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七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姚恬熙、高若妍、周柠瑶、金中妍、谈歆彤、何佳彤、席梓鑫、张星妍、单昕若、宣敏宇、张帅、唐墨宸、郭铖恺、唐晴朗请假。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天气变冷，孩子们都到教室里来绕水杯带啦。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每个孩子都吃了饼干、喝了牛奶。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4" name="图片 14" descr="IMG_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6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5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6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5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6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我今天来娃娃家当小厨师呢，我煮了一锅水果茶，快来尝尝呀！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哈哈！原来是做给我吃的呢！我今天是个小宝宝！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我今天来到了科探区，磁力大师有很多零件，来搭个小车吧！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2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5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6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5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6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5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6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我们几个在植物角浇花呢，冬天了，有些花快要挺不住了。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来看看示意图上都有哪些好玩的，一起着拼一拼。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一起来玩创意拼图吧，长方形变成窗户、圆形变成太阳……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音乐：小雪花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这是一首曲调优美的儿童歌曲，歌曲由四个乐句构成一段体，每句四小节，旋律平整，歌词淳朴、口语化，表达了小雪花到处飞舞的情景。本次活动引导幼儿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初步感受歌曲优美旋律，并在图谱引领下感受歌词、理解歌词，学习演唱歌曲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5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67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IMG_5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6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6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让钢琴妈妈带着我们听一听这好听的歌曲吧！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男宝宝的声音响亮极了，如果能加上动作就更棒了！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女宝宝的声音十分动听，能大胆一些就更好了！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体能测试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本学期接近尾声，宝宝们在这个学期中，体能方面是否达标呢！让我们来测试一下吧！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7" name="图片 27" descr="IMG_5682(20221214-1413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682(20221214-141346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6" name="图片 26" descr="IMG_5683(20221214-1413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683(20221214-141349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5" name="图片 25" descr="IMG_5684(20221214-1414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684(20221214-14140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测试之前先把身体拉伸一下。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第一步：向前冲刺10米！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第二步：单手投掷沙包！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4" name="图片 24" descr="IMG_5685(20221214-1414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685(20221214-141405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3" name="图片 23" descr="IMG_5686(20221214-1414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686(20221214-141414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1" name="图片 21" descr="IMG_5687(20221214-1414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687(20221214-141423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第三步：单脚蹦去捡沙包。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我们来做一次投掷沙包的专项训练吧！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单脚跳也要多多练习才行哦！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中午：五彩炒饭、木耳肉皮肉圆汤。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下午：红豆汤圆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天几乎所有宝宝在12:40点之前都睡着啦！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equalWidth="0" w:num="2">
            <w:col w:w="5021" w:space="425"/>
            <w:col w:w="5021"/>
          </w:cols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1.请假/继续请假/来园都要提前告诉老师哦，涉及上报人数和安排核酸，谢谢大家的配合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请来、离园途中务必！务必！务必带好口罩，注意防护。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今天我们和孩子玩了单腿跳和扔沙包的运动游戏，有个别孩子不太会单腿跳，可以回家练习练习哦！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CF71FE"/>
    <w:rsid w:val="3B3E2C71"/>
    <w:rsid w:val="3D595BF0"/>
    <w:rsid w:val="3DFC6157"/>
    <w:rsid w:val="3E576AD1"/>
    <w:rsid w:val="3E666373"/>
    <w:rsid w:val="3F587411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7765F6E"/>
    <w:rsid w:val="48D01624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1594E95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1E59C3"/>
    <w:rsid w:val="75281956"/>
    <w:rsid w:val="755721BB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2022-12-14T07:03:57Z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