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2022.12.12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b/>
          <w:bCs/>
          <w:color w:val="auto"/>
          <w:sz w:val="21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今日来园幼儿31人，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于锦楠、郑丽莎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请假。能够主动签到、选区、放好物品、洗手喝牛奶小朋友有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钰源、冯皓辰、张佳妮、鞠雨恒、沈沐晨、李沐冉、张琳晞、李雨萱、臧宇朋、曹铭轩、李雨菲、栾晞纯、万慕铄、李宗昊、万晞文、张轩睿、李一阳、王艺瑾、徐梓皓、陶栀夏、丁雅琦、王子嘉、王梓、邓淼、吴弈鸣、丁沐晞、邹羽晗、高宇辰、金芳伊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6" name="图片 36" descr="IMG_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32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7" name="图片 37" descr="IMG_3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32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8" name="图片 38" descr="IMG_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32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2" w:firstLineChars="200"/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>区  域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"/>
        <w:tblpPr w:leftFromText="180" w:rightFromText="180" w:vertAnchor="text" w:horzAnchor="page" w:tblpX="1354" w:tblpY="35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96" w:hRule="atLeast"/>
        </w:trPr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31115</wp:posOffset>
                  </wp:positionV>
                  <wp:extent cx="1843405" cy="1382395"/>
                  <wp:effectExtent l="0" t="0" r="4445" b="8255"/>
                  <wp:wrapNone/>
                  <wp:docPr id="47" name="图片 47" descr="IMG_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32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益智区：栾晞纯在桌面探索游戏材料“大力士叠叠乐”，游戏中栾晞纯专注且小心找到大力士平衡点，一步一步将大力士垒高。</w:t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33655</wp:posOffset>
                  </wp:positionV>
                  <wp:extent cx="1843405" cy="1382395"/>
                  <wp:effectExtent l="0" t="0" r="4445" b="8255"/>
                  <wp:wrapNone/>
                  <wp:docPr id="46" name="图片 46" descr="IMG_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32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桌面建构区:王翊行在利用雪花片拼插出自己最喜欢的变形金刚，游戏中王翊行能根据自己了解的变形金刚形象完整的拼搭，过程中专注、认真并且拼插中两两雪花片能稳稳咬紧。</w:t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41910</wp:posOffset>
                  </wp:positionV>
                  <wp:extent cx="1843405" cy="1382395"/>
                  <wp:effectExtent l="0" t="0" r="4445" b="8255"/>
                  <wp:wrapNone/>
                  <wp:docPr id="45" name="图片 45" descr="IMG_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32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科探区：徐梓皓在在科探区选择了磁力片，在拼搭过程中徐梓皓发现只用四块正方形磁力片搭出的房子 墙面不结实总是会到，在不断地探索下成功利用6片正方形磁力片拼搭出稳固的正方体。</w:t>
            </w: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line="360" w:lineRule="exact"/>
        <w:jc w:val="center"/>
        <w:textAlignment w:val="auto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jc w:val="center"/>
        <w:textAlignment w:val="auto"/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综合：冬天到了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这是一节知识经验分享交流活动。冬天是一个自然季节，包括立冬、小雪、大雪、冬至、小寒、大寒六个节气，是一年中最寒冷的季节。季节特征的感受最好是走进自然，在大自然中切身地去感受，才会有真实的体验。近来气温骤降，孩子们纷纷穿起了小棉袄、带起了手套、围巾，校园中有些树木也变得光秃秃的了，季节特征非常明显。本次活动孩子在走进大自然感受季节特征后，根据自己的认知，通过师幼互动、幼幼互动，帮助幼儿整理、归纳已有经验，进而提升、丰富幼儿冬季季节特征经验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冬天来临，幼儿会自然地感受到气候的变冷，但对于冬天的气候、冬天的植物以及冬天的运动项目缺乏认识。面对寒冷的冬天应让幼儿要充分得认识环境并能充满乐趣地、勇敢地面对环境。所有的变化在孩子们的眼中留下了印象，前期的观察让孩子们有了更多的发现。</w:t>
      </w:r>
    </w:p>
    <w:p>
      <w:pPr>
        <w:ind w:firstLine="482" w:firstLineChars="200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钰源、冯皓辰、张佳妮、鞠雨恒、沈沐晨、李沐冉、张琳晞、李雨萱、臧宇朋、曹铭轩、李雨菲、栾晞纯、万慕铄、李宗昊、万晞文、张轩睿、李一阳、王艺瑾、徐梓皓、陶栀夏、丁雅琦、王子嘉、王梓、邓淼、吴弈鸣、丁沐晞、邹羽晗、高宇辰、金芳伊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感知冬季季节特征，发现周围环境的变化。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皓辰、张佳妮、鞠雨恒、李沐冉、张琳晞、李雨萱、臧宇朋、曹铭轩、李雨菲、栾晞纯、万慕铄、张轩睿、李一阳、王艺瑾、徐梓皓、陶栀夏、丁雅琦、王子嘉、王梓、邓淼、吴弈鸣、丁沐晞、金芳伊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能用较清楚的语言描述自己的观察和体验。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1" name="图片 51" descr="IMG_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32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2" name="图片 52" descr="IMG_3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32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3" name="图片 53" descr="IMG_3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32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6" name="图片 56" descr="IMG_3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325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5" name="图片 55" descr="IMG_3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32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4" name="图片 54" descr="IMG_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32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2" w:firstLineChars="200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>
      <w:pP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午  餐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今天午饭吃的是肉末粉丝、番茄炒蛋、豆腐汤、南瓜饭。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万煜铂、王翊行、冯钰源、冯皓辰、张佳妮、鞠雨恒、沈沐晨、李沐冉、张琳晞、臧宇朋、曹铭轩、李雨菲、栾晞纯、万慕铄、李宗昊、万晞文、李一阳、王艺瑾、徐梓皓、陶栀夏、邓淼、吴弈鸣、丁沐晞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能够自己全部吃完，并保持桌面地面都干净！成功完成光盘打卡。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张轩睿、王子嘉、王梓、金芳伊、丁雅琦、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李雨萱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番茄少量没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吃完；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高宇辰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喂完。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钰源、冯皓辰、张佳妮、鞠雨恒、沈沐晨、李沐冉、张琳晞、李雨萱、臧宇朋、曹铭轩、李雨菲、栾晞纯、万慕铄、李宗昊、万晞文、张轩睿、李一阳、王艺瑾、徐梓皓、陶栀夏、丁雅琦、王子嘉、王梓、邓淼、吴弈鸣、丁沐晞、邹羽晗、高宇辰、金芳伊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能够在12：40前全部入睡。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napToGrid w:val="0"/>
        <w:spacing w:before="0" w:after="0" w:line="240" w:lineRule="auto"/>
        <w:ind w:leftChars="0"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1.每日请假幼儿请在8点前和我请假。因为老师我需要上报每天来园人数和核酸人数。感谢大家的配合。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04854C6"/>
    <w:rsid w:val="03083C9A"/>
    <w:rsid w:val="0B1F0F86"/>
    <w:rsid w:val="0B607ABD"/>
    <w:rsid w:val="0F9303EC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39507DD"/>
    <w:rsid w:val="3C46027B"/>
    <w:rsid w:val="3C6F5DAF"/>
    <w:rsid w:val="3CD43181"/>
    <w:rsid w:val="3DBE416F"/>
    <w:rsid w:val="3E680310"/>
    <w:rsid w:val="3E8E6B25"/>
    <w:rsid w:val="3F380BAE"/>
    <w:rsid w:val="3FE1364E"/>
    <w:rsid w:val="40B55B22"/>
    <w:rsid w:val="41833D9F"/>
    <w:rsid w:val="41E20A36"/>
    <w:rsid w:val="42455A15"/>
    <w:rsid w:val="43C56A41"/>
    <w:rsid w:val="475F5804"/>
    <w:rsid w:val="48E61C15"/>
    <w:rsid w:val="4ADD6220"/>
    <w:rsid w:val="4BC9214E"/>
    <w:rsid w:val="4BEE57BC"/>
    <w:rsid w:val="4C267E17"/>
    <w:rsid w:val="514D3110"/>
    <w:rsid w:val="53E6497F"/>
    <w:rsid w:val="5430073B"/>
    <w:rsid w:val="580C6AB6"/>
    <w:rsid w:val="59391CFE"/>
    <w:rsid w:val="5A1E4C7B"/>
    <w:rsid w:val="5CB123A6"/>
    <w:rsid w:val="5F57707B"/>
    <w:rsid w:val="60906A88"/>
    <w:rsid w:val="62FF13F0"/>
    <w:rsid w:val="63B62EAD"/>
    <w:rsid w:val="64CD379E"/>
    <w:rsid w:val="68151DD7"/>
    <w:rsid w:val="68E479CC"/>
    <w:rsid w:val="6A471BD3"/>
    <w:rsid w:val="6AAD624C"/>
    <w:rsid w:val="6FFB26D2"/>
    <w:rsid w:val="729559A3"/>
    <w:rsid w:val="733C2415"/>
    <w:rsid w:val="739F0D45"/>
    <w:rsid w:val="743864A0"/>
    <w:rsid w:val="771B1057"/>
    <w:rsid w:val="7726733C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  <w:style w:type="character" w:customStyle="1" w:styleId="7">
    <w:name w:val="apple-style-span"/>
    <w:qFormat/>
    <w:uiPriority w:val="0"/>
  </w:style>
  <w:style w:type="character" w:customStyle="1" w:styleId="8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1299</Words>
  <Characters>1312</Characters>
  <Lines>0</Lines>
  <Paragraphs>0</Paragraphs>
  <TotalTime>0</TotalTime>
  <ScaleCrop>false</ScaleCrop>
  <LinksUpToDate>false</LinksUpToDate>
  <CharactersWithSpaces>1347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Becky</cp:lastModifiedBy>
  <cp:lastPrinted>2022-08-31T08:51:00Z</cp:lastPrinted>
  <dcterms:modified xsi:type="dcterms:W3CDTF">2022-12-12T05:25:16Z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