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20940"/>
            <wp:effectExtent l="0" t="0" r="13970" b="3810"/>
            <wp:docPr id="9" name="图片 9" descr="微信图片_2022121216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212165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3345" cy="8857615"/>
            <wp:effectExtent l="0" t="0" r="8255" b="635"/>
            <wp:docPr id="8" name="图片 8" descr="微信图片_2022121216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212165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微信图片_2022121216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121659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微信图片_2022121216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121659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微信图片_2022121216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121659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微信图片_2022121216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12165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微信图片_202212121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12170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0295"/>
            <wp:effectExtent l="0" t="0" r="6985" b="8255"/>
            <wp:docPr id="2" name="图片 2" descr="微信图片_2022121217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1217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08495"/>
            <wp:effectExtent l="0" t="0" r="10795" b="1905"/>
            <wp:docPr id="1" name="图片 1" descr="微信图片_2022121217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12170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5Mzg3NTcwNDhjY2NjNmIwYmE4ODA2MTA4Yjc2OGQifQ=="/>
  </w:docVars>
  <w:rsids>
    <w:rsidRoot w:val="00000000"/>
    <w:rsid w:val="2C211E98"/>
    <w:rsid w:val="7D7E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2022-11-28T06:31:00Z</dcterms:created>
  <dc:creator>lenovo</dc:creator>
  <cp:lastModifiedBy>lenovo</cp:lastModifiedBy>
  <dcterms:modified xsi:type="dcterms:W3CDTF">2022-12-12T09:01:34Z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89E21BAA8BD34D198050F0AF30A2EF80</vt:lpwstr>
  </property>
</Properties>
</file>