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七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冬天到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姚恬熙、高若妍、周柠瑶、金中妍、谈歆彤、何佳彤、席梓鑫、张星妍、单昕若、宣敏宇、乔睿、唐墨宸、郭铖恺、唐晴朗请假。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天气变冷，孩子们都到教室里来绕水杯带啦。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每个孩子都吃了饼干、喝了牛奶。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1" name="图片 31" descr="IMG_5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558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9" name="图片 29" descr="IMG_5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558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8" name="图片 28" descr="IMG_5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558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7" name="图片 27" descr="IMG_5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558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我们在玩螺丝钉小车呢，这是一辆消防车，大大的水管可以伸缩，冲到很高的楼房上。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我找来一张没有用的废纸来练习使用剪刀，但是我忘记把纸屑扔掉了，下次一定记得。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我们两个拿来白纸画画呢。一个画的是爸爸妈妈，一个是各种各样的气球。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我在益智区玩小熊拼图呢，你知道吗，巧克力蛋糕上每层都会有巧克力，可别放错咯。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6" name="图片 26" descr="IMG_5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558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5" name="图片 25" descr="IMG_5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558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4" name="图片 24" descr="IMG_5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558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3" name="图片 23" descr="IMG_5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558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我们两个一起在益智区玩运货小火车，先拿好火车头，然后把车厢连接好后再装货物。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我们俩在玩分类游戏，涂卡上是红色和绿色，那就要找出所有红色和绿色的物品。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我用圆柱和弧形积木搭了一座圆形的动物园，但是小动物有点多，快要住不下了。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我在建构高速公路呢，粗粗的支柱撑在底下，上面的公路又长又平整。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美工：小雪人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caps w:val="0"/>
          <w:color w:val="000000"/>
          <w:kern w:val="0"/>
          <w:sz w:val="21"/>
          <w:szCs w:val="21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</w:rPr>
        <w:t>这是一节线条绘画活动。冬天到了，孩子们对下雪天非常喜欢，雪花是他们非常感兴趣的物体，它呈白色六角形，它轻盈的从天空飘落下，很有飘逸感。本次活动主要引导幼儿在观察雪花的基础上，了解雪花的外形特征，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并能用较流畅的线条画出雪花，从而</w:t>
      </w: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</w:rPr>
        <w:t>体验大胆作画的乐趣。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0" name="图片 3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4320" cy="1158240"/>
                  <wp:effectExtent l="0" t="0" r="10160" b="0"/>
                  <wp:docPr id="41" name="图片 41" descr="QQ图片20221212201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QQ图片202212122019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4320" cy="1158240"/>
                  <wp:effectExtent l="0" t="0" r="10160" b="0"/>
                  <wp:docPr id="40" name="图片 40" descr="QQ图片20221212201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QQ图片2022121220194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4320" cy="1158240"/>
                  <wp:effectExtent l="0" t="0" r="10160" b="0"/>
                  <wp:docPr id="21" name="图片 21" descr="QQ图片2022121220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2121220194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4320" cy="1158240"/>
                  <wp:effectExtent l="0" t="0" r="10160" b="0"/>
                  <wp:docPr id="20" name="图片 20" descr="QQ图片20221212201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21220194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天气真好，我们来到了中操场的火山攀爬架，这里还能照到阳光呢！快来看看吧！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5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559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8" name="图片 38" descr="IMG_5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559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74165" cy="2098675"/>
                  <wp:effectExtent l="0" t="0" r="4445" b="10795"/>
                  <wp:docPr id="37" name="图片 37" descr="IMG_5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559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74165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小瑜可轻了，我能一下子把她抱起来。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我们两个爬到了最高处，站得高看得远哦！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有人被困在火山下了，救援行动开始！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6" name="图片 36" descr="IMG_5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559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74165" cy="2098675"/>
                  <wp:effectExtent l="0" t="0" r="4445" b="10795"/>
                  <wp:docPr id="35" name="图片 35" descr="IMG_5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559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74165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5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559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火山底下的空间真大呢！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我们几个都钻了进来，要当心不能撞到头哦！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玩累了，快来坐在旁边的长椅上喝水休息吧！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中午：粉丝肉末、番茄炒鸡蛋、豆腐汤、红薯蒸饭。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equalWidth="0" w:num="2">
            <w:col w:w="5021" w:space="425"/>
            <w:col w:w="5021"/>
          </w:cols>
          <w:titlePg/>
          <w:docGrid w:linePitch="360" w:charSpace="0"/>
        </w:sect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>今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天所有宝宝在12:40点之前都睡着啦！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bookmarkStart w:id="1" w:name="_GoBack"/>
      <w:bookmarkEnd w:id="1"/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</w:rPr>
        <w:t>1.请假/继续请假/来园都要提前告诉老师哦，涉及上报人数和安排核酸，谢谢大家的配合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请来、离园途中务必！务必！务必带好口罩。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257810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1105361F"/>
    <w:rsid w:val="12AD7AA8"/>
    <w:rsid w:val="130C25E4"/>
    <w:rsid w:val="13390EFF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69239A"/>
    <w:rsid w:val="19702101"/>
    <w:rsid w:val="197B15B3"/>
    <w:rsid w:val="1B554DF4"/>
    <w:rsid w:val="1C2B4F71"/>
    <w:rsid w:val="1D1B18E4"/>
    <w:rsid w:val="1D620C3A"/>
    <w:rsid w:val="1D790876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98A2EEC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305869BB"/>
    <w:rsid w:val="308E7523"/>
    <w:rsid w:val="31E10042"/>
    <w:rsid w:val="324A3C1B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CF71FE"/>
    <w:rsid w:val="3B3E2C71"/>
    <w:rsid w:val="3D595BF0"/>
    <w:rsid w:val="3DFC6157"/>
    <w:rsid w:val="3E576AD1"/>
    <w:rsid w:val="3E666373"/>
    <w:rsid w:val="3F587411"/>
    <w:rsid w:val="40A926B0"/>
    <w:rsid w:val="40F90DAC"/>
    <w:rsid w:val="41780CC1"/>
    <w:rsid w:val="41F14CA4"/>
    <w:rsid w:val="429028CC"/>
    <w:rsid w:val="42C54C10"/>
    <w:rsid w:val="42F202FF"/>
    <w:rsid w:val="43035213"/>
    <w:rsid w:val="43C66238"/>
    <w:rsid w:val="442B7738"/>
    <w:rsid w:val="45992FB4"/>
    <w:rsid w:val="463E4C17"/>
    <w:rsid w:val="464962C9"/>
    <w:rsid w:val="466F6125"/>
    <w:rsid w:val="46BE09B1"/>
    <w:rsid w:val="47622AE4"/>
    <w:rsid w:val="47765F6E"/>
    <w:rsid w:val="48D01624"/>
    <w:rsid w:val="4A9432D7"/>
    <w:rsid w:val="4ADB1B7B"/>
    <w:rsid w:val="4BE035D2"/>
    <w:rsid w:val="4DD33B04"/>
    <w:rsid w:val="4E5E4B48"/>
    <w:rsid w:val="4EA5603D"/>
    <w:rsid w:val="4EFA1BB0"/>
    <w:rsid w:val="4EFE7BDC"/>
    <w:rsid w:val="4FBD7A79"/>
    <w:rsid w:val="513636F8"/>
    <w:rsid w:val="51692224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925B5A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EE151B2"/>
    <w:rsid w:val="5F0A577B"/>
    <w:rsid w:val="60766AF1"/>
    <w:rsid w:val="60E8550C"/>
    <w:rsid w:val="613A4F7D"/>
    <w:rsid w:val="628C289B"/>
    <w:rsid w:val="637D5324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2C168EF"/>
    <w:rsid w:val="73465A48"/>
    <w:rsid w:val="734A323B"/>
    <w:rsid w:val="73666370"/>
    <w:rsid w:val="73D02E4D"/>
    <w:rsid w:val="74344EB0"/>
    <w:rsid w:val="751E59C3"/>
    <w:rsid w:val="75281956"/>
    <w:rsid w:val="755721BB"/>
    <w:rsid w:val="75AB365E"/>
    <w:rsid w:val="75CF64A9"/>
    <w:rsid w:val="78317C5B"/>
    <w:rsid w:val="78AF725D"/>
    <w:rsid w:val="79146E61"/>
    <w:rsid w:val="798F746F"/>
    <w:rsid w:val="7A272F4B"/>
    <w:rsid w:val="7A660B75"/>
    <w:rsid w:val="7A8B49B7"/>
    <w:rsid w:val="7B5D74C6"/>
    <w:rsid w:val="7C2E3D5F"/>
    <w:rsid w:val="7D4340ED"/>
    <w:rsid w:val="7E0D57E7"/>
    <w:rsid w:val="7E364890"/>
    <w:rsid w:val="7E861604"/>
    <w:rsid w:val="7ED30F40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0</TotalTime>
  <ScaleCrop>false</ScaleCrop>
  <LinksUpToDate>false</LinksUpToDate>
  <CharactersWithSpaces>1105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2022-12-12T12:25:33Z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86948D81F5D645F6A1944E6F5FDBD8FC</vt:lpwstr>
  </property>
</Properties>
</file>