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街道</w:t>
      </w:r>
      <w:r>
        <w:rPr>
          <w:rFonts w:hint="eastAsia" w:eastAsia="黑体"/>
          <w:b/>
          <w:bCs/>
          <w:color w:val="000000"/>
          <w:sz w:val="32"/>
        </w:rPr>
        <w:t>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00" w:lineRule="exact"/>
        <w:ind w:right="420"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</w:rPr>
        <w:t>小（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）班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 xml:space="preserve">—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="-68" w:tblpY="26"/>
        <w:tblW w:w="0" w:type="auto"/>
        <w:tblInd w:w="-3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冬天到（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lang w:bidi="ar"/>
              </w:rPr>
              <w:t>冬天是一个美丽的季节，</w:t>
            </w:r>
            <w:r>
              <w:rPr>
                <w:rFonts w:hint="eastAsia" w:ascii="宋体" w:hAnsi="宋体" w:cs="宋体"/>
                <w:lang w:eastAsia="zh-CN" w:bidi="ar"/>
              </w:rPr>
              <w:t>孩子们对冬天特有的霜、雪、冰等特定现象非常感兴趣，大部分幼儿长期在城市居住，导致幼儿观察冰雪的机会并不多，但是这并不影响他们对冰雪现象的</w:t>
            </w:r>
            <w:r>
              <w:rPr>
                <w:rFonts w:hint="eastAsia" w:ascii="宋体" w:hAnsi="宋体" w:cs="宋体"/>
                <w:lang w:bidi="ar"/>
              </w:rPr>
              <w:t>好奇，他们会问：“水是怎么变成冰的？雪花从哪里来的？”</w:t>
            </w:r>
          </w:p>
          <w:p>
            <w:pPr>
              <w:ind w:firstLine="420" w:firstLineChars="200"/>
              <w:rPr>
                <w:rFonts w:hint="eastAsia"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我班幼儿有89%</w:t>
            </w:r>
            <w:r>
              <w:rPr>
                <w:rFonts w:hint="eastAsia" w:ascii="宋体" w:hAnsi="宋体" w:cs="宋体"/>
                <w:bCs/>
                <w:lang w:bidi="ar"/>
              </w:rPr>
              <w:t>在</w:t>
            </w:r>
            <w:r>
              <w:rPr>
                <w:rFonts w:hint="eastAsia" w:ascii="宋体" w:hAnsi="宋体" w:cs="宋体"/>
                <w:bCs/>
                <w:lang w:val="en-US" w:eastAsia="zh-CN" w:bidi="ar"/>
              </w:rPr>
              <w:t>早晨入园路上的</w:t>
            </w:r>
            <w:r>
              <w:rPr>
                <w:rFonts w:hint="eastAsia" w:ascii="宋体" w:hAnsi="宋体" w:cs="宋体"/>
                <w:bCs/>
                <w:lang w:bidi="ar"/>
              </w:rPr>
              <w:t>树枝和枯黄的小草上发现了</w:t>
            </w:r>
            <w:r>
              <w:rPr>
                <w:rFonts w:hint="eastAsia" w:ascii="宋体" w:hAnsi="宋体" w:cs="宋体"/>
                <w:bCs/>
                <w:lang w:val="en-US" w:eastAsia="zh-CN" w:bidi="ar"/>
              </w:rPr>
              <w:t>霜</w:t>
            </w:r>
            <w:r>
              <w:rPr>
                <w:rFonts w:hint="eastAsia" w:ascii="宋体" w:hAnsi="宋体" w:cs="宋体"/>
                <w:bCs/>
                <w:lang w:bidi="ar"/>
              </w:rPr>
              <w:t>，</w:t>
            </w:r>
            <w:r>
              <w:rPr>
                <w:rFonts w:hint="eastAsia" w:ascii="宋体" w:hAnsi="宋体" w:cs="宋体"/>
                <w:bCs/>
                <w:lang w:val="en-US" w:eastAsia="zh-CN" w:bidi="ar"/>
              </w:rPr>
              <w:t>在散步的时候36%的小朋友</w:t>
            </w:r>
            <w:r>
              <w:rPr>
                <w:rFonts w:hint="eastAsia" w:ascii="宋体" w:hAnsi="宋体" w:cs="宋体"/>
                <w:bCs/>
                <w:lang w:bidi="ar"/>
              </w:rPr>
              <w:t>在轮胎里、滑滑梯下找到了冰块，</w:t>
            </w:r>
            <w:r>
              <w:rPr>
                <w:rFonts w:hint="eastAsia" w:ascii="宋体" w:hAnsi="宋体" w:cs="宋体"/>
                <w:bCs/>
                <w:lang w:val="en-US" w:eastAsia="zh-CN" w:bidi="ar"/>
              </w:rPr>
              <w:t>80%的小朋友发现早晨嘴里能哈出白气，</w:t>
            </w:r>
            <w:r>
              <w:rPr>
                <w:rFonts w:hint="eastAsia" w:ascii="宋体" w:hAnsi="宋体" w:cs="宋体"/>
                <w:bCs/>
                <w:lang w:bidi="ar"/>
              </w:rPr>
              <w:t>他们聚在一起玩耍着、讨论着，对冬天的冰雪表现出了浓浓的兴趣。</w:t>
            </w:r>
            <w:r>
              <w:rPr>
                <w:rFonts w:hint="eastAsia" w:ascii="宋体" w:hAnsi="宋体" w:cs="宋体"/>
                <w:lang w:bidi="ar"/>
              </w:rPr>
              <w:t>本周我们</w:t>
            </w:r>
            <w:r>
              <w:rPr>
                <w:rFonts w:hint="eastAsia" w:ascii="宋体" w:hAnsi="宋体" w:cs="宋体"/>
                <w:lang w:eastAsia="zh-CN" w:bidi="ar"/>
              </w:rPr>
              <w:t>将</w:t>
            </w:r>
            <w:r>
              <w:rPr>
                <w:rFonts w:hint="eastAsia" w:ascii="宋体" w:hAnsi="宋体" w:cs="宋体"/>
                <w:lang w:bidi="ar"/>
              </w:rPr>
              <w:t>通过感受、观察等活动，让孩子们了解冬天的</w:t>
            </w:r>
            <w:r>
              <w:rPr>
                <w:rFonts w:hint="eastAsia" w:ascii="宋体" w:hAnsi="宋体" w:cs="宋体"/>
                <w:lang w:eastAsia="zh-CN" w:bidi="ar"/>
              </w:rPr>
              <w:t>霜</w:t>
            </w:r>
            <w:r>
              <w:rPr>
                <w:rFonts w:hint="eastAsia" w:ascii="宋体" w:hAnsi="宋体" w:cs="宋体"/>
                <w:lang w:bidi="ar"/>
              </w:rPr>
              <w:t>、雪、冰。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周发展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目标：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1.了解冬天显著的自然景观——冰雪，</w:t>
            </w:r>
            <w:r>
              <w:rPr>
                <w:rFonts w:hint="eastAsia" w:ascii="宋体" w:hAnsi="宋体" w:cs="宋体"/>
                <w:lang w:bidi="ar"/>
              </w:rPr>
              <w:t>积极参与观察，并尝试用较完整的语言讲述自己的发现</w:t>
            </w:r>
            <w:r>
              <w:rPr>
                <w:rFonts w:hint="eastAsia" w:ascii="宋体" w:hAnsi="宋体" w:cs="宋体"/>
                <w:szCs w:val="21"/>
                <w:lang w:bidi="ar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2.进一步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观察冬季环境的变化，</w:t>
            </w:r>
            <w:r>
              <w:rPr>
                <w:rFonts w:hint="eastAsia" w:ascii="宋体" w:hAnsi="宋体" w:cs="宋体"/>
                <w:color w:val="000000"/>
                <w:lang w:bidi="ar"/>
              </w:rPr>
              <w:t>体验冬季的乐趣。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1.和孩子一起收集与冬天有关的资料，积累搜集资料的过程性照片，营造冬天来临的氛围。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2.区域投放材料：娃娃家：提供水果、蔬菜、锅子、锅铲等实物供幼儿玩烧饭的游戏，提供小床、小衣服、小裤子、娃娃等供幼儿玩照顾娃娃的游戏。图书角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增添有关于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冬天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的绘本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小鱼找方向、谁的斑纹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等供幼儿游戏；美工区：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提供冬天的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欣赏图幼儿创作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投放各种彩色碎纸、超轻黏土等，引导幼儿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捏雪人，绘画围巾、帽子等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增添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季节性拼图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</w:t>
            </w: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1.能根据自己的冷热状况增添衣服，并主动喝水。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2.每天早晨不赖床，按时来园，养成早起早睡的好习惯。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3.能在提醒下知道饭后要洗手、漱口、擦嘴的常规习惯，能安静午睡。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4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区域游戏</w:t>
            </w: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美工区：漂亮的花围巾、雪花、手指点画“腊梅花”等；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益智区：穿衣游戏、彩鞋对对碰、拍拍乐、物品配对等；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娃娃家：叠冬季衣裤、为娃娃换冬装等；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自然角：大蒜种植记、冬季植物展览会等；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阅读区：翻翻立体书、</w:t>
            </w:r>
            <w:r>
              <w:rPr>
                <w:rFonts w:hint="eastAsia" w:ascii="宋体" w:hAnsi="宋体" w:cs="宋体"/>
                <w:szCs w:val="21"/>
              </w:rPr>
              <w:t>《冬爷爷的礼物》、《雪花》、《云朵面包》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科探区：斜面与桥、弹珠闯迷宫、不倒翁游戏等；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建构区：建构楼房、搭建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冬季运动会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、好玩的乐高。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生活区：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毛巾折叠小小章鱼、可爱小兔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扣纽扣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幼儿玩区域时候的游戏状态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幼儿是否有做好区域计划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户外活动</w:t>
            </w: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幼儿游戏时的互动情况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】幼儿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游戏时是否遵守游戏规则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】幼儿在游戏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时的出汗、喝水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情况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学习活动</w:t>
            </w: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语言：冬爷爷的礼物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美术：雪花飘飘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数学：感知4以内的数量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Cs w:val="21"/>
              </w:rPr>
              <w:t>科学：好玩的冰块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体育:倒着爬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每周一整理：整理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区域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eastAsia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班级老师：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王竹君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龚燕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 执笔：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龚燕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lMDU1MDdhZmU0MzY5MjhlMGEwZmJiOWRhYTEyODAifQ=="/>
  </w:docVars>
  <w:rsids>
    <w:rsidRoot w:val="53D746E0"/>
    <w:rsid w:val="00037EDD"/>
    <w:rsid w:val="00186B9F"/>
    <w:rsid w:val="003B3B07"/>
    <w:rsid w:val="00BB571A"/>
    <w:rsid w:val="00DB0CA7"/>
    <w:rsid w:val="00EC000F"/>
    <w:rsid w:val="00FB05D4"/>
    <w:rsid w:val="02F13EA1"/>
    <w:rsid w:val="086944EA"/>
    <w:rsid w:val="0D50315F"/>
    <w:rsid w:val="107F372F"/>
    <w:rsid w:val="10C83D1A"/>
    <w:rsid w:val="164A19EF"/>
    <w:rsid w:val="17371DDE"/>
    <w:rsid w:val="1C811D4A"/>
    <w:rsid w:val="25BD0622"/>
    <w:rsid w:val="25CD52E8"/>
    <w:rsid w:val="278F0518"/>
    <w:rsid w:val="2CD75B05"/>
    <w:rsid w:val="395E5435"/>
    <w:rsid w:val="427472F5"/>
    <w:rsid w:val="46B93EAE"/>
    <w:rsid w:val="488C77E0"/>
    <w:rsid w:val="49F44C5D"/>
    <w:rsid w:val="4D211F1A"/>
    <w:rsid w:val="4D617C07"/>
    <w:rsid w:val="4F89160B"/>
    <w:rsid w:val="5140760F"/>
    <w:rsid w:val="516B519B"/>
    <w:rsid w:val="53D746E0"/>
    <w:rsid w:val="562D5A7F"/>
    <w:rsid w:val="564B480B"/>
    <w:rsid w:val="60D34DAE"/>
    <w:rsid w:val="633914DA"/>
    <w:rsid w:val="648275DD"/>
    <w:rsid w:val="69847953"/>
    <w:rsid w:val="6D535020"/>
    <w:rsid w:val="6E867E45"/>
    <w:rsid w:val="6ECD54D7"/>
    <w:rsid w:val="72322762"/>
    <w:rsid w:val="75A67604"/>
    <w:rsid w:val="76A55794"/>
    <w:rsid w:val="76A647D7"/>
    <w:rsid w:val="76E7652D"/>
    <w:rsid w:val="7D7313B1"/>
    <w:rsid w:val="7D9E2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1182</Words>
  <Characters>1202</Characters>
  <TotalTime>40</TotalTime>
  <ScaleCrop>false</ScaleCrop>
  <LinksUpToDate>false</LinksUpToDate>
  <CharactersWithSpaces>1252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2022-12-11T12:08:00Z</dcterms:created>
  <dc:creator>Administrator</dc:creator>
  <cp:lastModifiedBy>浮云1380630736</cp:lastModifiedBy>
  <dcterms:modified xsi:type="dcterms:W3CDTF">2022-12-12T04:24:06Z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3F57CC5B4FD64BFDB2492701462D5788</vt:lpwstr>
  </property>
</Properties>
</file>