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8E0D0" w14:textId="77777777" w:rsidR="00152909" w:rsidRDefault="00E456B0">
      <w:pPr>
        <w:spacing w:line="300" w:lineRule="exact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19.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父爱之舟</w:t>
      </w:r>
    </w:p>
    <w:p w14:paraId="137563C2" w14:textId="77777777" w:rsidR="00152909" w:rsidRDefault="00E456B0">
      <w:pPr>
        <w:spacing w:line="300" w:lineRule="exact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常州市新北区安家中心小学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</w:rPr>
        <w:t>恽焱</w:t>
      </w:r>
    </w:p>
    <w:p w14:paraId="1980B4F0" w14:textId="77777777" w:rsidR="00152909" w:rsidRDefault="00E456B0">
      <w:pPr>
        <w:spacing w:line="300" w:lineRule="exact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一、图片赏“舟”，初识名家</w:t>
      </w:r>
    </w:p>
    <w:p w14:paraId="79AA1C26" w14:textId="77777777" w:rsidR="00152909" w:rsidRDefault="00E456B0">
      <w:pPr>
        <w:spacing w:line="30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1.</w:t>
      </w:r>
      <w:r>
        <w:rPr>
          <w:rFonts w:asciiTheme="minorEastAsia" w:eastAsiaTheme="minorEastAsia" w:hAnsiTheme="minorEastAsia" w:hint="eastAsia"/>
          <w:sz w:val="24"/>
          <w:szCs w:val="24"/>
        </w:rPr>
        <w:t>出示图片，寻找共同点</w:t>
      </w:r>
    </w:p>
    <w:p w14:paraId="0E06CA28" w14:textId="77777777" w:rsidR="00152909" w:rsidRDefault="00E456B0">
      <w:pPr>
        <w:spacing w:line="30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我们一起来欣赏一组图片，你发现这些作品有什么共同点？</w:t>
      </w:r>
    </w:p>
    <w:p w14:paraId="358606D2" w14:textId="77777777" w:rsidR="00152909" w:rsidRDefault="00E456B0">
      <w:pPr>
        <w:spacing w:line="30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预设：都画了小舟，小桥流水（你关注到了画的内容）都是画的一个地方（这就是江南水乡）</w:t>
      </w:r>
    </w:p>
    <w:p w14:paraId="71C07928" w14:textId="77777777" w:rsidR="00152909" w:rsidRDefault="00E456B0">
      <w:pPr>
        <w:spacing w:line="30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都是吴冠中先生的画（你关注到了作者）如果没有讲到就提问：你们知道这些画作的作者是谁吗？</w:t>
      </w:r>
    </w:p>
    <w:p w14:paraId="7FF4EFAF" w14:textId="77777777" w:rsidR="00152909" w:rsidRDefault="00E456B0">
      <w:pPr>
        <w:spacing w:line="30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2.</w:t>
      </w:r>
      <w:r>
        <w:rPr>
          <w:rFonts w:asciiTheme="minorEastAsia" w:eastAsiaTheme="minorEastAsia" w:hAnsiTheme="minorEastAsia" w:hint="eastAsia"/>
          <w:sz w:val="24"/>
          <w:szCs w:val="24"/>
        </w:rPr>
        <w:t>介绍作者</w:t>
      </w:r>
    </w:p>
    <w:p w14:paraId="729C0C06" w14:textId="77777777" w:rsidR="00152909" w:rsidRDefault="00E456B0">
      <w:pPr>
        <w:spacing w:line="30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是的，这些都是吴冠中画的江南水乡的场景。谁能说说对他的了解？</w:t>
      </w:r>
    </w:p>
    <w:p w14:paraId="67864155" w14:textId="77777777" w:rsidR="00152909" w:rsidRDefault="00E456B0">
      <w:pPr>
        <w:spacing w:line="30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预设：他是一个画家；他生活在贫穷的家庭；他出生在江苏宜兴。</w:t>
      </w:r>
    </w:p>
    <w:p w14:paraId="24853D29" w14:textId="77777777" w:rsidR="00152909" w:rsidRDefault="00E456B0">
      <w:pPr>
        <w:spacing w:line="30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吴冠中是我国当代著名画家，他一生画过无数的舟船，从绍兴的乌篷船到太湖的帆影，从舟山的打渔船到长江山城的游轮，这些舟船被荡漾的水波摇晃着，在他的笔下泼墨成画。</w:t>
      </w:r>
    </w:p>
    <w:p w14:paraId="26881B39" w14:textId="77777777" w:rsidR="00152909" w:rsidRDefault="00E456B0">
      <w:pPr>
        <w:spacing w:line="300" w:lineRule="exact"/>
      </w:pPr>
      <w:r>
        <w:rPr>
          <w:rFonts w:asciiTheme="minorEastAsia" w:eastAsiaTheme="minorEastAsia" w:hAnsiTheme="minorEastAsia" w:hint="eastAsia"/>
          <w:sz w:val="24"/>
          <w:szCs w:val="24"/>
        </w:rPr>
        <w:t>3.</w:t>
      </w:r>
      <w:r>
        <w:rPr>
          <w:rFonts w:asciiTheme="minorEastAsia" w:eastAsiaTheme="minorEastAsia" w:hAnsiTheme="minorEastAsia" w:hint="eastAsia"/>
          <w:sz w:val="24"/>
          <w:szCs w:val="24"/>
        </w:rPr>
        <w:t>揭示课题</w:t>
      </w:r>
    </w:p>
    <w:p w14:paraId="4E891E91" w14:textId="77777777" w:rsidR="00152909" w:rsidRDefault="00E456B0">
      <w:pPr>
        <w:spacing w:line="30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对于吴冠中来说，家乡的船承载着儿时不可磨灭的记忆，所以他把最难以忘怀的一部分变为美术、文学作品。</w:t>
      </w:r>
    </w:p>
    <w:p w14:paraId="7D6677BD" w14:textId="77777777" w:rsidR="00152909" w:rsidRDefault="00E456B0">
      <w:pPr>
        <w:spacing w:line="30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这节课，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我们就一起来学习吴冠中的散文《父爱之舟》。</w:t>
      </w:r>
    </w:p>
    <w:p w14:paraId="5F0C9069" w14:textId="77777777" w:rsidR="00152909" w:rsidRDefault="00152909">
      <w:pPr>
        <w:spacing w:line="300" w:lineRule="exact"/>
        <w:rPr>
          <w:rFonts w:asciiTheme="minorEastAsia" w:eastAsiaTheme="minorEastAsia" w:hAnsiTheme="minorEastAsia"/>
          <w:sz w:val="24"/>
          <w:szCs w:val="24"/>
        </w:rPr>
      </w:pPr>
    </w:p>
    <w:p w14:paraId="000CE4A4" w14:textId="77777777" w:rsidR="00152909" w:rsidRDefault="00E456B0">
      <w:pPr>
        <w:spacing w:line="300" w:lineRule="exact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二、</w:t>
      </w:r>
      <w:r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循“舟”读文，理清脉络</w:t>
      </w:r>
    </w:p>
    <w:p w14:paraId="09AC088D" w14:textId="77777777" w:rsidR="00152909" w:rsidRDefault="00E456B0">
      <w:pPr>
        <w:spacing w:line="30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1.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</w:rPr>
        <w:t>课文的开头和结尾这样写，我们先一起来读一读。你有什么发现？</w:t>
      </w:r>
    </w:p>
    <w:p w14:paraId="27D0B9B4" w14:textId="77777777" w:rsidR="00152909" w:rsidRDefault="00E456B0">
      <w:pPr>
        <w:spacing w:line="30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预设：文章写的是作者梦中的故事；梦中的情景（</w:t>
      </w:r>
      <w:r>
        <w:rPr>
          <w:rFonts w:ascii="宋体" w:eastAsia="宋体" w:hAnsi="宋体"/>
          <w:sz w:val="24"/>
        </w:rPr>
        <w:t>文初是恍惚还在梦中，文末是醒来泪湿枕巾，这一头一尾</w:t>
      </w:r>
      <w:r>
        <w:rPr>
          <w:rFonts w:ascii="宋体" w:eastAsia="宋体" w:hAnsi="宋体"/>
          <w:sz w:val="24"/>
        </w:rPr>
        <w:t>是</w:t>
      </w:r>
      <w:r>
        <w:rPr>
          <w:rFonts w:ascii="宋体" w:eastAsia="宋体" w:hAnsi="宋体"/>
          <w:sz w:val="24"/>
        </w:rPr>
        <w:t>——</w:t>
      </w:r>
      <w:r>
        <w:rPr>
          <w:rFonts w:asciiTheme="minorEastAsia" w:eastAsiaTheme="minorEastAsia" w:hAnsiTheme="minorEastAsia"/>
          <w:sz w:val="24"/>
          <w:szCs w:val="24"/>
        </w:rPr>
        <w:t>首尾呼应</w:t>
      </w:r>
      <w:r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0D710388" w14:textId="77777777" w:rsidR="00152909" w:rsidRDefault="00E456B0">
      <w:pPr>
        <w:spacing w:line="30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这是一篇回忆性散文，课文以梦的形式呈现往事。因为作者的父亲已经去世，对他深深的思念只能依托于梦中相见。</w:t>
      </w:r>
    </w:p>
    <w:p w14:paraId="43A13134" w14:textId="77777777" w:rsidR="00152909" w:rsidRDefault="00E456B0">
      <w:pPr>
        <w:spacing w:line="300" w:lineRule="exact"/>
        <w:rPr>
          <w:b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2.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（过渡）是怎样的回忆让作者在梦中流泪呢？今天，我们就一起来当回摄影师，将吴冠中梦中的场景拍成电影。他的梦中到底出现了哪些场景呢？让我们跟随作者的文字进入他的梦境。</w:t>
      </w:r>
    </w:p>
    <w:p w14:paraId="19E96598" w14:textId="77777777" w:rsidR="00152909" w:rsidRDefault="00E456B0">
      <w:pPr>
        <w:spacing w:line="300" w:lineRule="exact"/>
        <w:ind w:firstLine="519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任务一：找场景</w:t>
      </w:r>
    </w:p>
    <w:p w14:paraId="29EB398F" w14:textId="77777777" w:rsidR="00152909" w:rsidRDefault="00E456B0">
      <w:pPr>
        <w:spacing w:line="300" w:lineRule="exact"/>
        <w:ind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读书要求：快速默读课文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—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9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自然段，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用简洁的语言概括“我”梦中出现的场景，完善思维导图。</w:t>
      </w:r>
    </w:p>
    <w:p w14:paraId="400BE569" w14:textId="77777777" w:rsidR="00152909" w:rsidRDefault="00E456B0">
      <w:pPr>
        <w:spacing w:line="300" w:lineRule="exac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（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）交流：仔细对比一下，两位同学有哪些共同的优点？</w:t>
      </w:r>
    </w:p>
    <w:p w14:paraId="236CCB68" w14:textId="77777777" w:rsidR="00152909" w:rsidRDefault="00E456B0">
      <w:pPr>
        <w:spacing w:line="300" w:lineRule="exact"/>
        <w:ind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预设：两位同学都采用了小标题的方式进行概括，</w:t>
      </w:r>
      <w:r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语言简洁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明了；他们都能按照导图提示项的表述方式来填写（你的发现不简单！内容的</w:t>
      </w:r>
      <w:r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表述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方式</w:t>
      </w:r>
      <w:r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一致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是完成思维导图的基本要求）</w:t>
      </w:r>
    </w:p>
    <w:p w14:paraId="1FC41B97" w14:textId="77777777" w:rsidR="00152909" w:rsidRDefault="00E456B0">
      <w:pPr>
        <w:spacing w:line="300" w:lineRule="exact"/>
        <w:ind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小结：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</w:rPr>
        <w:t>在概括事情的时候，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我们可以抓住主要人物和主要事件，根据提示项我们发现要紧扣父亲为我做了什么来体现父亲对我的爱。</w:t>
      </w:r>
    </w:p>
    <w:p w14:paraId="41633C48" w14:textId="77777777" w:rsidR="00152909" w:rsidRDefault="00E456B0">
      <w:pPr>
        <w:spacing w:line="300" w:lineRule="exac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（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）大家在刚才讨论的基础上，对自己的思维导图进行修改和完善。（巡视，指生交流）</w:t>
      </w:r>
    </w:p>
    <w:p w14:paraId="170C7A7D" w14:textId="77777777" w:rsidR="00152909" w:rsidRDefault="00E456B0">
      <w:pPr>
        <w:spacing w:line="300" w:lineRule="exact"/>
        <w:ind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（相机板贴：卖茧子给我买枇杷吃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 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住客栈为我换房间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逛庙会给我买豆腐脑做玩具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 xml:space="preserve">  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下雨天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背我上学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 xml:space="preserve">  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为我凑钱缴学费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摇船送我报考师范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 xml:space="preserve">  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休息时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为我缝补棉被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）</w:t>
      </w:r>
    </w:p>
    <w:p w14:paraId="54C3C934" w14:textId="77777777" w:rsidR="00152909" w:rsidRDefault="00E456B0">
      <w:pPr>
        <w:spacing w:line="300" w:lineRule="exact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3.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（过渡）如果说这一幅场景就是一帧画面，那这一帧帧画面看似琐碎，实则有序。要将这些场景拍摄呈现，我们就要对这些场景进行梳理。</w:t>
      </w:r>
    </w:p>
    <w:p w14:paraId="760AA7C7" w14:textId="77777777" w:rsidR="00152909" w:rsidRDefault="00E456B0">
      <w:pPr>
        <w:spacing w:line="300" w:lineRule="exact"/>
        <w:ind w:firstLine="519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任务二：理场景</w:t>
      </w:r>
    </w:p>
    <w:p w14:paraId="11D37FF9" w14:textId="77777777" w:rsidR="00152909" w:rsidRDefault="00E456B0">
      <w:pPr>
        <w:spacing w:line="300" w:lineRule="exact"/>
        <w:ind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lastRenderedPageBreak/>
        <w:t>读书要求：快速默读这七个场景，说说你的发现。</w:t>
      </w:r>
    </w:p>
    <w:p w14:paraId="79E11E8A" w14:textId="77777777" w:rsidR="00152909" w:rsidRDefault="00E456B0">
      <w:pPr>
        <w:spacing w:line="300" w:lineRule="exact"/>
        <w:ind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你发现了什么？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(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前三件事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写的是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我和父亲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生活中的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事情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，后面四件是我关于上学时候的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事情。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)</w:t>
      </w:r>
    </w:p>
    <w:p w14:paraId="4C5D7EFB" w14:textId="77777777" w:rsidR="00152909" w:rsidRDefault="00E456B0">
      <w:pPr>
        <w:spacing w:line="300" w:lineRule="exact"/>
        <w:ind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理解“初小、高小”：吴冠中先生读书的年代离我们有些久远了，那时候小学阶段分为初小和高小。初小指一到四年级，高小指五六年级。</w:t>
      </w:r>
    </w:p>
    <w:p w14:paraId="39DD3DEC" w14:textId="77777777" w:rsidR="00152909" w:rsidRDefault="00E456B0">
      <w:pPr>
        <w:spacing w:line="300" w:lineRule="exact"/>
        <w:ind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理解“教员”：这儿还有个有年代感的词语，教员是什么意思？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教员就是现在的老师。是的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,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教员就是指以教书为职业的人。</w:t>
      </w:r>
    </w:p>
    <w:p w14:paraId="779D5F4C" w14:textId="77777777" w:rsidR="00152909" w:rsidRDefault="00E456B0">
      <w:pPr>
        <w:spacing w:line="300" w:lineRule="exact"/>
        <w:ind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z w:val="24"/>
          <w:szCs w:val="24"/>
        </w:rPr>
        <w:t>后面四件事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便是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按时间的顺序分别写了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“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我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”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在读初小，初小毕业，报考师范，和入学的路上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发生的事情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，刻画出的都是父亲烙在我心中的剪影。</w:t>
      </w:r>
    </w:p>
    <w:p w14:paraId="6B5DDB45" w14:textId="77777777" w:rsidR="00152909" w:rsidRDefault="00152909">
      <w:pPr>
        <w:spacing w:line="300" w:lineRule="exact"/>
        <w:rPr>
          <w:rFonts w:asciiTheme="minorEastAsia" w:eastAsiaTheme="minorEastAsia" w:hAnsiTheme="minorEastAsia"/>
          <w:b/>
          <w:sz w:val="24"/>
          <w:szCs w:val="24"/>
        </w:rPr>
      </w:pPr>
    </w:p>
    <w:p w14:paraId="0AB1DF3B" w14:textId="77777777" w:rsidR="00152909" w:rsidRDefault="00E456B0">
      <w:pPr>
        <w:spacing w:line="300" w:lineRule="exact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三、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“舟”中承情，品读体会带我住客栈</w:t>
      </w:r>
    </w:p>
    <w:p w14:paraId="64CD82F8" w14:textId="77777777" w:rsidR="00152909" w:rsidRDefault="00E456B0">
      <w:pPr>
        <w:spacing w:line="300" w:lineRule="exact"/>
        <w:ind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要想拍好场景，我们首先要好好读读作者的文字，小小摄影师们，让我们随着那荡悠悠的小舟，一起走进“住客栈”这个场景。</w:t>
      </w:r>
    </w:p>
    <w:p w14:paraId="3B264833" w14:textId="77777777" w:rsidR="00152909" w:rsidRDefault="00E456B0">
      <w:pPr>
        <w:spacing w:line="300" w:lineRule="exact"/>
        <w:ind w:firstLine="519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任务三：品场景</w:t>
      </w:r>
    </w:p>
    <w:p w14:paraId="46AC99C7" w14:textId="77777777" w:rsidR="00152909" w:rsidRDefault="00E456B0">
      <w:pPr>
        <w:spacing w:line="300" w:lineRule="exact"/>
        <w:ind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读书要求：请同学们自由读第三自然段，边读边思考：在这个场景中，有哪些地方打动你？你最想拍哪些镜头？</w:t>
      </w:r>
    </w:p>
    <w:p w14:paraId="66944B8C" w14:textId="77777777" w:rsidR="00152909" w:rsidRDefault="00E456B0">
      <w:pPr>
        <w:spacing w:line="30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1. </w:t>
      </w:r>
      <w:r>
        <w:rPr>
          <w:rFonts w:asciiTheme="minorEastAsia" w:eastAsiaTheme="minorEastAsia" w:hAnsiTheme="minorEastAsia" w:hint="eastAsia"/>
          <w:b/>
          <w:sz w:val="24"/>
        </w:rPr>
        <w:t>交流：</w:t>
      </w:r>
      <w:r>
        <w:rPr>
          <w:rFonts w:asciiTheme="minorEastAsia" w:eastAsiaTheme="minorEastAsia" w:hAnsiTheme="minorEastAsia" w:hint="eastAsia"/>
          <w:sz w:val="24"/>
        </w:rPr>
        <w:t>父亲</w:t>
      </w:r>
      <w:r>
        <w:rPr>
          <w:rFonts w:asciiTheme="minorEastAsia" w:eastAsiaTheme="minorEastAsia" w:hAnsiTheme="minorEastAsia" w:hint="eastAsia"/>
          <w:b/>
          <w:bCs/>
          <w:sz w:val="24"/>
        </w:rPr>
        <w:t>心疼极了</w:t>
      </w:r>
      <w:r>
        <w:rPr>
          <w:rFonts w:asciiTheme="minorEastAsia" w:eastAsiaTheme="minorEastAsia" w:hAnsiTheme="minorEastAsia" w:hint="eastAsia"/>
          <w:sz w:val="24"/>
        </w:rPr>
        <w:t>，叫来茶房，掀开席子让他看满床乱爬的臭虫和我身上的疙瘩。</w:t>
      </w:r>
    </w:p>
    <w:p w14:paraId="6223150C" w14:textId="77777777" w:rsidR="00152909" w:rsidRDefault="00E456B0">
      <w:pPr>
        <w:spacing w:line="300" w:lineRule="exact"/>
        <w:ind w:firstLine="480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预设：半夜我被臭虫咬醒，身上都是大红疙瘩，从父亲心疼极了可以体会到父亲对我深深的爱。</w:t>
      </w:r>
    </w:p>
    <w:p w14:paraId="76EB495E" w14:textId="77777777" w:rsidR="00152909" w:rsidRDefault="00E456B0">
      <w:pPr>
        <w:spacing w:line="300" w:lineRule="exact"/>
        <w:ind w:firstLine="480"/>
        <w:rPr>
          <w:rFonts w:ascii="宋体" w:eastAsia="宋体" w:hAnsi="宋体"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还有谁也觉得这里打动了你？父亲不仅心疼我被臭虫咬，还心疼什么？（父亲的心疼里还包含着自责、对儿子的愧疚。）</w:t>
      </w:r>
      <w:r>
        <w:rPr>
          <w:rFonts w:ascii="宋体" w:eastAsia="宋体" w:hAnsi="宋体" w:hint="eastAsia"/>
          <w:sz w:val="24"/>
        </w:rPr>
        <w:t>谁能将父亲对孩子的心疼通过朗读表现出来？</w:t>
      </w:r>
    </w:p>
    <w:p w14:paraId="3B6A9D73" w14:textId="77777777" w:rsidR="00152909" w:rsidRDefault="00E456B0">
      <w:pPr>
        <w:spacing w:line="300" w:lineRule="exact"/>
        <w:ind w:firstLine="480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（</w:t>
      </w:r>
      <w:r>
        <w:rPr>
          <w:rFonts w:asciiTheme="minorEastAsia" w:eastAsiaTheme="minorEastAsia" w:hAnsiTheme="minorEastAsia" w:hint="eastAsia"/>
          <w:bCs/>
          <w:sz w:val="24"/>
        </w:rPr>
        <w:t>1</w:t>
      </w:r>
      <w:r>
        <w:rPr>
          <w:rFonts w:asciiTheme="minorEastAsia" w:eastAsiaTheme="minorEastAsia" w:hAnsiTheme="minorEastAsia" w:hint="eastAsia"/>
          <w:bCs/>
          <w:sz w:val="24"/>
        </w:rPr>
        <w:t>）</w:t>
      </w:r>
      <w:r>
        <w:rPr>
          <w:rFonts w:asciiTheme="minorEastAsia" w:eastAsiaTheme="minorEastAsia" w:hAnsiTheme="minorEastAsia" w:hint="eastAsia"/>
          <w:b/>
          <w:bCs/>
          <w:sz w:val="24"/>
        </w:rPr>
        <w:t>理解“茶房”</w:t>
      </w:r>
      <w:r>
        <w:rPr>
          <w:rFonts w:asciiTheme="minorEastAsia" w:eastAsiaTheme="minorEastAsia" w:hAnsiTheme="minorEastAsia" w:hint="eastAsia"/>
          <w:bCs/>
          <w:sz w:val="24"/>
        </w:rPr>
        <w:t>：</w:t>
      </w:r>
      <w:r>
        <w:rPr>
          <w:rFonts w:asciiTheme="minorEastAsia" w:eastAsiaTheme="minorEastAsia" w:hAnsiTheme="minorEastAsia"/>
          <w:bCs/>
          <w:sz w:val="24"/>
        </w:rPr>
        <w:t xml:space="preserve"> </w:t>
      </w:r>
      <w:r>
        <w:rPr>
          <w:rFonts w:asciiTheme="minorEastAsia" w:eastAsiaTheme="minorEastAsia" w:hAnsiTheme="minorEastAsia"/>
          <w:bCs/>
          <w:sz w:val="24"/>
        </w:rPr>
        <w:t>这满床乱爬的臭虫</w:t>
      </w:r>
      <w:r>
        <w:rPr>
          <w:rFonts w:asciiTheme="minorEastAsia" w:eastAsiaTheme="minorEastAsia" w:hAnsiTheme="minorEastAsia" w:hint="eastAsia"/>
          <w:bCs/>
          <w:sz w:val="24"/>
        </w:rPr>
        <w:t>，</w:t>
      </w:r>
      <w:r>
        <w:rPr>
          <w:rFonts w:asciiTheme="minorEastAsia" w:eastAsiaTheme="minorEastAsia" w:hAnsiTheme="minorEastAsia"/>
          <w:bCs/>
          <w:sz w:val="24"/>
        </w:rPr>
        <w:t>茶房也说没办法</w:t>
      </w:r>
      <w:r>
        <w:rPr>
          <w:rFonts w:asciiTheme="minorEastAsia" w:eastAsiaTheme="minorEastAsia" w:hAnsiTheme="minorEastAsia" w:hint="eastAsia"/>
          <w:bCs/>
          <w:sz w:val="24"/>
        </w:rPr>
        <w:t>，</w:t>
      </w:r>
      <w:r>
        <w:rPr>
          <w:rFonts w:asciiTheme="minorEastAsia" w:eastAsiaTheme="minorEastAsia" w:hAnsiTheme="minorEastAsia"/>
          <w:bCs/>
          <w:sz w:val="24"/>
        </w:rPr>
        <w:t>知道什么是茶房吗？</w:t>
      </w:r>
      <w:r>
        <w:rPr>
          <w:rFonts w:asciiTheme="minorEastAsia" w:eastAsiaTheme="minorEastAsia" w:hAnsiTheme="minorEastAsia" w:hint="eastAsia"/>
          <w:bCs/>
          <w:sz w:val="24"/>
        </w:rPr>
        <w:t>“</w:t>
      </w:r>
      <w:r>
        <w:rPr>
          <w:rFonts w:asciiTheme="minorEastAsia" w:eastAsiaTheme="minorEastAsia" w:hAnsiTheme="minorEastAsia"/>
          <w:bCs/>
          <w:sz w:val="24"/>
        </w:rPr>
        <w:t>茶房</w:t>
      </w:r>
      <w:r>
        <w:rPr>
          <w:rFonts w:asciiTheme="minorEastAsia" w:eastAsiaTheme="minorEastAsia" w:hAnsiTheme="minorEastAsia"/>
          <w:bCs/>
          <w:sz w:val="24"/>
        </w:rPr>
        <w:t>”</w:t>
      </w:r>
      <w:r>
        <w:rPr>
          <w:rFonts w:asciiTheme="minorEastAsia" w:eastAsiaTheme="minorEastAsia" w:hAnsiTheme="minorEastAsia"/>
          <w:bCs/>
          <w:sz w:val="24"/>
        </w:rPr>
        <w:t>这个词语在《现代汉语词典》中有两种解释</w:t>
      </w:r>
      <w:r>
        <w:rPr>
          <w:rFonts w:asciiTheme="minorEastAsia" w:eastAsiaTheme="minorEastAsia" w:hAnsiTheme="minorEastAsia"/>
          <w:bCs/>
          <w:sz w:val="24"/>
        </w:rPr>
        <w:t>,</w:t>
      </w:r>
      <w:r>
        <w:rPr>
          <w:rFonts w:asciiTheme="minorEastAsia" w:eastAsiaTheme="minorEastAsia" w:hAnsiTheme="minorEastAsia"/>
          <w:bCs/>
          <w:sz w:val="24"/>
        </w:rPr>
        <w:t>你认为在课文中应该选哪一种比较合适</w:t>
      </w:r>
      <w:r>
        <w:rPr>
          <w:rFonts w:asciiTheme="minorEastAsia" w:eastAsiaTheme="minorEastAsia" w:hAnsiTheme="minorEastAsia"/>
          <w:bCs/>
          <w:sz w:val="24"/>
        </w:rPr>
        <w:t xml:space="preserve">? </w:t>
      </w:r>
      <w:r>
        <w:rPr>
          <w:rFonts w:asciiTheme="minorEastAsia" w:eastAsiaTheme="minorEastAsia" w:hAnsiTheme="minorEastAsia" w:hint="eastAsia"/>
          <w:bCs/>
          <w:sz w:val="24"/>
        </w:rPr>
        <w:t>（</w:t>
      </w:r>
      <w:r>
        <w:rPr>
          <w:rFonts w:asciiTheme="minorEastAsia" w:eastAsiaTheme="minorEastAsia" w:hAnsiTheme="minorEastAsia"/>
          <w:bCs/>
          <w:sz w:val="24"/>
        </w:rPr>
        <w:t>放茶食、烧开水的地方</w:t>
      </w:r>
      <w:r>
        <w:rPr>
          <w:rFonts w:asciiTheme="minorEastAsia" w:eastAsiaTheme="minorEastAsia" w:hAnsiTheme="minorEastAsia" w:hint="eastAsia"/>
          <w:bCs/>
          <w:sz w:val="24"/>
        </w:rPr>
        <w:t>；</w:t>
      </w:r>
      <w:r>
        <w:rPr>
          <w:rFonts w:asciiTheme="minorEastAsia" w:eastAsiaTheme="minorEastAsia" w:hAnsiTheme="minorEastAsia"/>
          <w:bCs/>
          <w:sz w:val="24"/>
        </w:rPr>
        <w:t>旧称茶馆、旅店等处从事供应茶水等杂务的人。</w:t>
      </w:r>
      <w:r>
        <w:rPr>
          <w:rFonts w:asciiTheme="minorEastAsia" w:eastAsiaTheme="minorEastAsia" w:hAnsiTheme="minorEastAsia" w:hint="eastAsia"/>
          <w:bCs/>
          <w:sz w:val="24"/>
        </w:rPr>
        <w:t>）</w:t>
      </w:r>
      <w:r>
        <w:rPr>
          <w:rFonts w:asciiTheme="minorEastAsia" w:eastAsiaTheme="minorEastAsia" w:hAnsiTheme="minorEastAsia"/>
          <w:bCs/>
          <w:sz w:val="24"/>
        </w:rPr>
        <w:t xml:space="preserve"> </w:t>
      </w:r>
      <w:r>
        <w:rPr>
          <w:rFonts w:asciiTheme="minorEastAsia" w:eastAsiaTheme="minorEastAsia" w:hAnsiTheme="minorEastAsia" w:hint="eastAsia"/>
          <w:bCs/>
          <w:sz w:val="24"/>
        </w:rPr>
        <w:t>我们可以根据具体的语境来判断。文中父亲叫</w:t>
      </w:r>
      <w:r>
        <w:rPr>
          <w:rFonts w:asciiTheme="minorEastAsia" w:eastAsiaTheme="minorEastAsia" w:hAnsiTheme="minorEastAsia"/>
          <w:bCs/>
          <w:sz w:val="24"/>
        </w:rPr>
        <w:t>来的</w:t>
      </w:r>
      <w:r>
        <w:rPr>
          <w:rFonts w:asciiTheme="minorEastAsia" w:eastAsiaTheme="minorEastAsia" w:hAnsiTheme="minorEastAsia"/>
          <w:bCs/>
          <w:sz w:val="24"/>
        </w:rPr>
        <w:t>“</w:t>
      </w:r>
      <w:r>
        <w:rPr>
          <w:rFonts w:asciiTheme="minorEastAsia" w:eastAsiaTheme="minorEastAsia" w:hAnsiTheme="minorEastAsia"/>
          <w:bCs/>
          <w:sz w:val="24"/>
        </w:rPr>
        <w:t>茶</w:t>
      </w:r>
      <w:r>
        <w:rPr>
          <w:rFonts w:asciiTheme="minorEastAsia" w:eastAsiaTheme="minorEastAsia" w:hAnsiTheme="minorEastAsia"/>
          <w:bCs/>
          <w:sz w:val="24"/>
        </w:rPr>
        <w:t>房</w:t>
      </w:r>
      <w:r>
        <w:rPr>
          <w:rFonts w:asciiTheme="minorEastAsia" w:eastAsiaTheme="minorEastAsia" w:hAnsiTheme="minorEastAsia"/>
          <w:bCs/>
          <w:sz w:val="24"/>
        </w:rPr>
        <w:t>”</w:t>
      </w:r>
      <w:r>
        <w:rPr>
          <w:rFonts w:asciiTheme="minorEastAsia" w:eastAsiaTheme="minorEastAsia" w:hAnsiTheme="minorEastAsia"/>
          <w:bCs/>
          <w:sz w:val="24"/>
        </w:rPr>
        <w:t>就是指在小客栈里做杂务的人。</w:t>
      </w:r>
    </w:p>
    <w:p w14:paraId="042719D3" w14:textId="77777777" w:rsidR="00152909" w:rsidRDefault="00E456B0">
      <w:pPr>
        <w:spacing w:line="300" w:lineRule="exact"/>
        <w:ind w:firstLine="480"/>
        <w:rPr>
          <w:rFonts w:ascii="宋体" w:eastAsia="宋体" w:hAnsi="宋体"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（</w:t>
      </w:r>
      <w:r>
        <w:rPr>
          <w:rFonts w:asciiTheme="minorEastAsia" w:eastAsiaTheme="minorEastAsia" w:hAnsiTheme="minorEastAsia" w:hint="eastAsia"/>
          <w:bCs/>
          <w:sz w:val="24"/>
        </w:rPr>
        <w:t>2</w:t>
      </w:r>
      <w:r>
        <w:rPr>
          <w:rFonts w:asciiTheme="minorEastAsia" w:eastAsiaTheme="minorEastAsia" w:hAnsiTheme="minorEastAsia" w:hint="eastAsia"/>
          <w:bCs/>
          <w:sz w:val="24"/>
        </w:rPr>
        <w:t>）</w:t>
      </w:r>
      <w:r>
        <w:rPr>
          <w:rFonts w:asciiTheme="minorEastAsia" w:eastAsiaTheme="minorEastAsia" w:hAnsiTheme="minorEastAsia" w:hint="eastAsia"/>
          <w:b/>
          <w:bCs/>
          <w:sz w:val="24"/>
        </w:rPr>
        <w:t>教学“席”</w:t>
      </w:r>
      <w:r>
        <w:rPr>
          <w:rFonts w:asciiTheme="minorEastAsia" w:eastAsiaTheme="minorEastAsia" w:hAnsiTheme="minorEastAsia" w:hint="eastAsia"/>
          <w:bCs/>
          <w:sz w:val="24"/>
        </w:rPr>
        <w:t>：</w:t>
      </w:r>
      <w:r>
        <w:rPr>
          <w:rFonts w:asciiTheme="minorEastAsia" w:eastAsiaTheme="minorEastAsia" w:hAnsiTheme="minorEastAsia"/>
          <w:bCs/>
          <w:sz w:val="24"/>
        </w:rPr>
        <w:t>席，是指用竹或者草编织而成的东西、垫子，所以</w:t>
      </w:r>
      <w:r>
        <w:rPr>
          <w:rFonts w:asciiTheme="minorEastAsia" w:eastAsiaTheme="minorEastAsia" w:hAnsiTheme="minorEastAsia" w:hint="eastAsia"/>
          <w:bCs/>
          <w:sz w:val="24"/>
        </w:rPr>
        <w:t>它</w:t>
      </w:r>
      <w:r>
        <w:rPr>
          <w:rFonts w:asciiTheme="minorEastAsia" w:eastAsiaTheme="minorEastAsia" w:hAnsiTheme="minorEastAsia"/>
          <w:bCs/>
          <w:sz w:val="24"/>
        </w:rPr>
        <w:t>当中的缝隙是非常容易生虫子的</w:t>
      </w:r>
      <w:r>
        <w:rPr>
          <w:rFonts w:asciiTheme="minorEastAsia" w:eastAsiaTheme="minorEastAsia" w:hAnsiTheme="minorEastAsia" w:hint="eastAsia"/>
          <w:bCs/>
          <w:sz w:val="24"/>
        </w:rPr>
        <w:t>。草席、竹席、凉席。范写：</w:t>
      </w:r>
      <w:r>
        <w:rPr>
          <w:rFonts w:ascii="宋体" w:eastAsia="宋体" w:hAnsi="宋体"/>
          <w:sz w:val="24"/>
        </w:rPr>
        <w:t>半包围结构，半藏半露，广字头，撇舒展，长横短竖，再封口，巾字底，要出尖</w:t>
      </w:r>
      <w:r>
        <w:rPr>
          <w:rFonts w:ascii="宋体" w:eastAsia="宋体" w:hAnsi="宋体" w:hint="eastAsia"/>
          <w:sz w:val="24"/>
        </w:rPr>
        <w:t>。</w:t>
      </w:r>
    </w:p>
    <w:p w14:paraId="6B166D58" w14:textId="77777777" w:rsidR="00152909" w:rsidRDefault="00E456B0">
      <w:pPr>
        <w:spacing w:line="300" w:lineRule="exact"/>
        <w:ind w:firstLine="480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（</w:t>
      </w:r>
      <w:r>
        <w:rPr>
          <w:rFonts w:asciiTheme="minorEastAsia" w:eastAsiaTheme="minorEastAsia" w:hAnsiTheme="minorEastAsia" w:hint="eastAsia"/>
          <w:bCs/>
          <w:sz w:val="24"/>
        </w:rPr>
        <w:t>4</w:t>
      </w:r>
      <w:r>
        <w:rPr>
          <w:rFonts w:asciiTheme="minorEastAsia" w:eastAsiaTheme="minorEastAsia" w:hAnsiTheme="minorEastAsia" w:hint="eastAsia"/>
          <w:bCs/>
          <w:sz w:val="24"/>
        </w:rPr>
        <w:t>）</w:t>
      </w:r>
      <w:r>
        <w:rPr>
          <w:rFonts w:asciiTheme="minorEastAsia" w:eastAsiaTheme="minorEastAsia" w:hAnsiTheme="minorEastAsia" w:hint="eastAsia"/>
          <w:b/>
          <w:sz w:val="24"/>
        </w:rPr>
        <w:t>追问：父亲既然心疼，为什么要住最便宜的小客栈呢？</w:t>
      </w:r>
      <w:r>
        <w:rPr>
          <w:rFonts w:asciiTheme="minorEastAsia" w:eastAsiaTheme="minorEastAsia" w:hAnsiTheme="minorEastAsia" w:hint="eastAsia"/>
          <w:sz w:val="24"/>
        </w:rPr>
        <w:t>（父亲节俭、家庭贫穷）</w:t>
      </w:r>
    </w:p>
    <w:p w14:paraId="566DC3ED" w14:textId="77777777" w:rsidR="00152909" w:rsidRDefault="00E456B0">
      <w:pPr>
        <w:spacing w:line="300" w:lineRule="exact"/>
        <w:ind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交流句子：带了米在船上做</w:t>
      </w:r>
      <w:r>
        <w:rPr>
          <w:rFonts w:asciiTheme="minorEastAsia" w:eastAsiaTheme="minorEastAsia" w:hAnsiTheme="minorEastAsia"/>
          <w:sz w:val="24"/>
        </w:rPr>
        <w:t>……</w:t>
      </w:r>
      <w:r>
        <w:rPr>
          <w:rFonts w:asciiTheme="minorEastAsia" w:eastAsiaTheme="minorEastAsia" w:hAnsiTheme="minorEastAsia" w:hint="eastAsia"/>
          <w:sz w:val="24"/>
        </w:rPr>
        <w:t>这样可以节省饭钱和旅店钱。他平时节省到了极点，自己是一分冤枉钱也不肯花的</w:t>
      </w:r>
      <w:r>
        <w:rPr>
          <w:rFonts w:asciiTheme="minorEastAsia" w:eastAsiaTheme="minorEastAsia" w:hAnsiTheme="minorEastAsia"/>
          <w:sz w:val="24"/>
        </w:rPr>
        <w:t>……</w:t>
      </w:r>
      <w:r>
        <w:rPr>
          <w:rFonts w:asciiTheme="minorEastAsia" w:eastAsiaTheme="minorEastAsia" w:hAnsiTheme="minorEastAsia" w:hint="eastAsia"/>
          <w:b/>
          <w:sz w:val="24"/>
        </w:rPr>
        <w:t>（板贴：前后联系）</w:t>
      </w:r>
    </w:p>
    <w:p w14:paraId="4C0237C9" w14:textId="77777777" w:rsidR="00152909" w:rsidRDefault="00E456B0">
      <w:pPr>
        <w:spacing w:line="300" w:lineRule="exact"/>
        <w:ind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结合老师课前给你的资料，你会有更深的体会。（板贴：结合资料）</w:t>
      </w:r>
    </w:p>
    <w:p w14:paraId="0C22E7F3" w14:textId="77777777" w:rsidR="00152909" w:rsidRDefault="00E456B0">
      <w:pPr>
        <w:spacing w:line="300" w:lineRule="exact"/>
        <w:ind w:firstLine="480"/>
        <w:rPr>
          <w:rFonts w:asciiTheme="minorEastAsia" w:eastAsiaTheme="minorEastAsia" w:hAnsiTheme="minorEastAsia"/>
          <w:sz w:val="24"/>
        </w:rPr>
      </w:pPr>
      <w:r>
        <w:rPr>
          <w:rFonts w:ascii="宋体" w:eastAsia="宋体" w:hAnsi="宋体" w:hint="eastAsia"/>
          <w:sz w:val="24"/>
        </w:rPr>
        <w:t>预设：</w:t>
      </w:r>
      <w:r>
        <w:rPr>
          <w:rFonts w:ascii="宋体" w:eastAsia="宋体" w:hAnsi="宋体"/>
          <w:sz w:val="24"/>
        </w:rPr>
        <w:t>吴冠中的家里和全</w:t>
      </w:r>
      <w:r>
        <w:rPr>
          <w:rFonts w:ascii="宋体" w:eastAsia="宋体" w:hAnsi="宋体"/>
          <w:sz w:val="24"/>
        </w:rPr>
        <w:t>中国都很落后，当时全中国的生活水平很低，根本住不起客栈。一晚上的客栈等于全家一个月的开销。</w:t>
      </w:r>
      <w:r>
        <w:rPr>
          <w:rFonts w:asciiTheme="minorEastAsia" w:eastAsiaTheme="minorEastAsia" w:hAnsiTheme="minorEastAsia" w:hint="eastAsia"/>
          <w:sz w:val="24"/>
        </w:rPr>
        <w:t>（</w:t>
      </w:r>
      <w:r>
        <w:rPr>
          <w:rFonts w:ascii="宋体" w:eastAsia="宋体" w:hAnsi="宋体"/>
          <w:sz w:val="24"/>
        </w:rPr>
        <w:t>所以才住那样的客栈。你找到了精准的资料帮助你了解课文内容。</w:t>
      </w:r>
      <w:r>
        <w:rPr>
          <w:rFonts w:ascii="宋体" w:eastAsia="宋体" w:hAnsi="宋体" w:hint="eastAsia"/>
          <w:sz w:val="24"/>
        </w:rPr>
        <w:t>）</w:t>
      </w:r>
      <w:r>
        <w:rPr>
          <w:rFonts w:ascii="宋体" w:eastAsia="宋体" w:hAnsi="宋体"/>
          <w:sz w:val="24"/>
        </w:rPr>
        <w:t>家里点的是煤油灯，还要把火苗捻到最小。</w:t>
      </w:r>
      <w:r>
        <w:rPr>
          <w:rFonts w:asciiTheme="minorEastAsia" w:eastAsiaTheme="minorEastAsia" w:hAnsiTheme="minorEastAsia" w:hint="eastAsia"/>
          <w:sz w:val="24"/>
        </w:rPr>
        <w:t>（</w:t>
      </w:r>
      <w:r>
        <w:rPr>
          <w:rFonts w:ascii="宋体" w:eastAsia="宋体" w:hAnsi="宋体"/>
          <w:sz w:val="24"/>
        </w:rPr>
        <w:t>父亲那近乎苛刻的节俭就深深地印在了吴冠中的心里。</w:t>
      </w:r>
      <w:r>
        <w:rPr>
          <w:rFonts w:ascii="宋体" w:eastAsia="宋体" w:hAnsi="宋体" w:hint="eastAsia"/>
          <w:sz w:val="24"/>
        </w:rPr>
        <w:t>他曾说：“</w:t>
      </w:r>
      <w:r>
        <w:rPr>
          <w:rFonts w:ascii="宋体" w:eastAsia="宋体" w:hAnsi="宋体"/>
          <w:sz w:val="24"/>
        </w:rPr>
        <w:t>贫穷是我童年最深的印记</w:t>
      </w:r>
      <w:r>
        <w:rPr>
          <w:rFonts w:ascii="宋体" w:eastAsia="宋体" w:hAnsi="宋体"/>
          <w:sz w:val="24"/>
        </w:rPr>
        <w:t>”</w:t>
      </w:r>
      <w:r>
        <w:rPr>
          <w:rFonts w:ascii="宋体" w:eastAsia="宋体" w:hAnsi="宋体"/>
          <w:sz w:val="24"/>
        </w:rPr>
        <w:t>。）</w:t>
      </w:r>
    </w:p>
    <w:p w14:paraId="32290528" w14:textId="77777777" w:rsidR="00152909" w:rsidRDefault="00E456B0">
      <w:pPr>
        <w:spacing w:line="300" w:lineRule="exact"/>
        <w:ind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难怪</w:t>
      </w:r>
      <w:r>
        <w:rPr>
          <w:rFonts w:ascii="宋体" w:eastAsia="宋体" w:hAnsi="宋体" w:hint="eastAsia"/>
          <w:sz w:val="24"/>
        </w:rPr>
        <w:t>课文中写道——</w:t>
      </w:r>
      <w:r>
        <w:rPr>
          <w:rFonts w:ascii="宋体" w:eastAsia="宋体" w:hAnsi="宋体"/>
          <w:sz w:val="24"/>
        </w:rPr>
        <w:t>“</w:t>
      </w:r>
      <w:r>
        <w:rPr>
          <w:rFonts w:ascii="宋体" w:eastAsia="宋体" w:hAnsi="宋体"/>
          <w:sz w:val="24"/>
        </w:rPr>
        <w:t>他平时节省到极点，自己是一分冤枉钱也不肯花的。</w:t>
      </w:r>
      <w:r>
        <w:rPr>
          <w:rFonts w:ascii="宋体" w:eastAsia="宋体" w:hAnsi="宋体" w:hint="eastAsia"/>
          <w:sz w:val="24"/>
        </w:rPr>
        <w:t>”</w:t>
      </w:r>
    </w:p>
    <w:p w14:paraId="6AB7ABFE" w14:textId="77777777" w:rsidR="00152909" w:rsidRDefault="00E456B0">
      <w:pPr>
        <w:spacing w:line="300" w:lineRule="exact"/>
        <w:ind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b/>
          <w:sz w:val="24"/>
        </w:rPr>
        <w:t>什么叫冤枉钱</w:t>
      </w:r>
      <w:r>
        <w:rPr>
          <w:rFonts w:ascii="宋体" w:eastAsia="宋体" w:hAnsi="宋体" w:hint="eastAsia"/>
          <w:b/>
          <w:sz w:val="24"/>
        </w:rPr>
        <w:t>？</w:t>
      </w:r>
      <w:r>
        <w:rPr>
          <w:rFonts w:ascii="宋体" w:eastAsia="宋体" w:hAnsi="宋体"/>
          <w:sz w:val="24"/>
        </w:rPr>
        <w:t>不需要花的钱叫冤枉钱。</w:t>
      </w:r>
      <w:r>
        <w:rPr>
          <w:rFonts w:ascii="宋体" w:eastAsia="宋体" w:hAnsi="宋体" w:hint="eastAsia"/>
          <w:sz w:val="24"/>
        </w:rPr>
        <w:t>“枉”</w:t>
      </w:r>
      <w:r>
        <w:rPr>
          <w:rFonts w:ascii="宋体" w:eastAsia="宋体" w:hAnsi="宋体"/>
          <w:sz w:val="24"/>
        </w:rPr>
        <w:t>这个字单独读读时候读第三声，这里读轻声。</w:t>
      </w:r>
      <w:r>
        <w:rPr>
          <w:rFonts w:ascii="宋体" w:eastAsia="宋体" w:hAnsi="宋体" w:hint="eastAsia"/>
          <w:sz w:val="24"/>
        </w:rPr>
        <w:t>课文中还有一些这样的词，一起读一读（委屈</w:t>
      </w: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 w:hint="eastAsia"/>
          <w:sz w:val="24"/>
        </w:rPr>
        <w:t>豆腐</w:t>
      </w: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 w:hint="eastAsia"/>
          <w:sz w:val="24"/>
        </w:rPr>
        <w:t>玻璃）</w:t>
      </w:r>
    </w:p>
    <w:p w14:paraId="234E0EA9" w14:textId="77777777" w:rsidR="00152909" w:rsidRDefault="00E456B0">
      <w:pPr>
        <w:spacing w:line="300" w:lineRule="exact"/>
        <w:ind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</w:t>
      </w:r>
      <w:r>
        <w:rPr>
          <w:rFonts w:ascii="宋体" w:eastAsia="宋体" w:hAnsi="宋体" w:hint="eastAsia"/>
          <w:sz w:val="24"/>
        </w:rPr>
        <w:t>5</w:t>
      </w:r>
      <w:r>
        <w:rPr>
          <w:rFonts w:ascii="宋体" w:eastAsia="宋体" w:hAnsi="宋体" w:hint="eastAsia"/>
          <w:sz w:val="24"/>
        </w:rPr>
        <w:t>）</w:t>
      </w:r>
      <w:r>
        <w:rPr>
          <w:rFonts w:ascii="宋体" w:eastAsia="宋体" w:hAnsi="宋体"/>
          <w:b/>
          <w:sz w:val="24"/>
        </w:rPr>
        <w:t>如此贫困的家庭，要培养出一个画家，多么不容易啊，所以为了维持生活，供孩子上学父亲要</w:t>
      </w:r>
      <w:r>
        <w:rPr>
          <w:rFonts w:ascii="宋体" w:eastAsia="宋体" w:hAnsi="宋体" w:hint="eastAsia"/>
          <w:sz w:val="24"/>
        </w:rPr>
        <w:t>——（卖茧子、卖猪、粜稻）</w:t>
      </w:r>
    </w:p>
    <w:p w14:paraId="049525A4" w14:textId="77777777" w:rsidR="00152909" w:rsidRDefault="00E456B0">
      <w:pPr>
        <w:widowControl/>
        <w:autoSpaceDE w:val="0"/>
        <w:autoSpaceDN w:val="0"/>
        <w:adjustRightInd w:val="0"/>
        <w:spacing w:after="240"/>
        <w:ind w:firstLineChars="200" w:firstLine="480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lastRenderedPageBreak/>
        <w:t>“粜”这个字很生僻，你能猜一猜它的意思吗（卖出粮食）</w:t>
      </w:r>
      <w:r>
        <w:rPr>
          <w:rFonts w:ascii="宋体" w:eastAsia="宋体" w:hAnsi="宋体"/>
          <w:sz w:val="24"/>
        </w:rPr>
        <w:t>根据汉字的字形来猜测</w:t>
      </w:r>
      <w:r>
        <w:rPr>
          <w:rFonts w:ascii="宋体" w:eastAsia="宋体" w:hAnsi="宋体"/>
          <w:sz w:val="24"/>
        </w:rPr>
        <w:t>,</w:t>
      </w:r>
      <w:r>
        <w:rPr>
          <w:rFonts w:ascii="宋体" w:eastAsia="宋体" w:hAnsi="宋体"/>
          <w:sz w:val="24"/>
        </w:rPr>
        <w:t>也是理解词语的一种方法。</w:t>
      </w:r>
      <w:r>
        <w:rPr>
          <w:rFonts w:ascii="宋体" w:eastAsia="宋体" w:hAnsi="宋体" w:hint="eastAsia"/>
          <w:sz w:val="24"/>
        </w:rPr>
        <w:t>跟它相对的字读籴</w:t>
      </w:r>
      <w:proofErr w:type="spellStart"/>
      <w:r>
        <w:rPr>
          <w:rFonts w:ascii="宋体" w:eastAsia="宋体" w:hAnsi="宋体"/>
          <w:sz w:val="24"/>
        </w:rPr>
        <w:t>dí</w:t>
      </w:r>
      <w:proofErr w:type="spellEnd"/>
      <w:r>
        <w:rPr>
          <w:rFonts w:ascii="宋体" w:eastAsia="宋体" w:hAnsi="宋体" w:hint="eastAsia"/>
          <w:sz w:val="24"/>
        </w:rPr>
        <w:t>，</w:t>
      </w:r>
      <w:r>
        <w:rPr>
          <w:rFonts w:ascii="宋体" w:eastAsia="宋体" w:hAnsi="宋体"/>
          <w:sz w:val="24"/>
        </w:rPr>
        <w:t>它的意思是（买入粮食）读好这组词（粜稻</w:t>
      </w:r>
      <w:r>
        <w:rPr>
          <w:rFonts w:ascii="宋体" w:eastAsia="宋体" w:hAnsi="宋体"/>
          <w:sz w:val="24"/>
        </w:rPr>
        <w:t xml:space="preserve"> </w:t>
      </w:r>
      <w:r>
        <w:rPr>
          <w:rFonts w:ascii="宋体" w:eastAsia="宋体" w:hAnsi="宋体"/>
          <w:sz w:val="24"/>
        </w:rPr>
        <w:t>籴米）</w:t>
      </w:r>
      <w:r>
        <w:rPr>
          <w:rFonts w:ascii="宋体" w:eastAsia="宋体" w:hAnsi="宋体" w:hint="eastAsia"/>
          <w:sz w:val="24"/>
        </w:rPr>
        <w:t>是啊，父亲挣的每一分都是辛苦钱、血汗钱。</w:t>
      </w:r>
    </w:p>
    <w:p w14:paraId="68D1B98D" w14:textId="77777777" w:rsidR="00152909" w:rsidRDefault="00E456B0">
      <w:pPr>
        <w:spacing w:line="300" w:lineRule="exact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2.</w:t>
      </w:r>
      <w:r>
        <w:rPr>
          <w:rFonts w:asciiTheme="minorEastAsia" w:eastAsiaTheme="minorEastAsia" w:hAnsiTheme="minorEastAsia" w:hint="eastAsia"/>
          <w:bCs/>
          <w:sz w:val="24"/>
        </w:rPr>
        <w:t>（这个场景中还有哪里打动了你）父亲</w:t>
      </w:r>
      <w:r>
        <w:rPr>
          <w:rFonts w:asciiTheme="minorEastAsia" w:eastAsiaTheme="minorEastAsia" w:hAnsiTheme="minorEastAsia" w:hint="eastAsia"/>
          <w:b/>
          <w:sz w:val="24"/>
        </w:rPr>
        <w:t>动心</w:t>
      </w:r>
      <w:r>
        <w:rPr>
          <w:rFonts w:asciiTheme="minorEastAsia" w:eastAsiaTheme="minorEastAsia" w:hAnsiTheme="minorEastAsia" w:hint="eastAsia"/>
          <w:bCs/>
          <w:sz w:val="24"/>
        </w:rPr>
        <w:t>了……</w:t>
      </w:r>
    </w:p>
    <w:p w14:paraId="50C8402C" w14:textId="77777777" w:rsidR="00152909" w:rsidRDefault="00E456B0">
      <w:pPr>
        <w:spacing w:line="300" w:lineRule="exact"/>
        <w:ind w:left="480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预设：平时十分节省的父亲却想加钱为我换房间，看出他对我的爱。</w:t>
      </w:r>
    </w:p>
    <w:p w14:paraId="2D52ABAE" w14:textId="77777777" w:rsidR="00152909" w:rsidRDefault="00E456B0">
      <w:pPr>
        <w:spacing w:line="300" w:lineRule="exact"/>
        <w:ind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</w:t>
      </w:r>
      <w:r>
        <w:rPr>
          <w:rFonts w:ascii="宋体" w:eastAsia="宋体" w:hAnsi="宋体" w:hint="eastAsia"/>
          <w:sz w:val="24"/>
        </w:rPr>
        <w:t>1</w:t>
      </w:r>
      <w:r>
        <w:rPr>
          <w:rFonts w:ascii="宋体" w:eastAsia="宋体" w:hAnsi="宋体" w:hint="eastAsia"/>
          <w:sz w:val="24"/>
        </w:rPr>
        <w:t>）</w:t>
      </w:r>
      <w:r>
        <w:rPr>
          <w:rFonts w:ascii="宋体" w:eastAsia="宋体" w:hAnsi="宋体" w:hint="eastAsia"/>
          <w:b/>
          <w:sz w:val="24"/>
        </w:rPr>
        <w:t>在拍摄时，我们还可以加入父亲的心里独白。</w:t>
      </w:r>
      <w:r>
        <w:rPr>
          <w:rFonts w:ascii="宋体" w:eastAsia="宋体" w:hAnsi="宋体" w:hint="eastAsia"/>
          <w:sz w:val="24"/>
        </w:rPr>
        <w:t>看到儿子满</w:t>
      </w:r>
      <w:r>
        <w:rPr>
          <w:rFonts w:asciiTheme="minorEastAsia" w:eastAsiaTheme="minorEastAsia" w:hAnsiTheme="minorEastAsia" w:hint="eastAsia"/>
          <w:sz w:val="24"/>
        </w:rPr>
        <w:t>身的疙瘩，父亲此刻心里想些什么？</w:t>
      </w:r>
      <w:r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（板贴：体悟心理）</w:t>
      </w:r>
    </w:p>
    <w:p w14:paraId="579107EE" w14:textId="77777777" w:rsidR="00152909" w:rsidRDefault="00E456B0">
      <w:pPr>
        <w:spacing w:line="300" w:lineRule="exact"/>
        <w:ind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预设：父亲会想，我宁可花这么一点钱一定要让儿子后半夜睡个好觉。</w:t>
      </w:r>
    </w:p>
    <w:p w14:paraId="71EA0781" w14:textId="77777777" w:rsidR="00152909" w:rsidRDefault="00E456B0">
      <w:pPr>
        <w:spacing w:line="300" w:lineRule="exact"/>
        <w:ind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你想让儿子换个房间对吧？</w:t>
      </w:r>
      <w:r>
        <w:rPr>
          <w:rFonts w:asciiTheme="minorEastAsia" w:eastAsiaTheme="minorEastAsia" w:hAnsiTheme="minorEastAsia"/>
          <w:sz w:val="24"/>
        </w:rPr>
        <w:t xml:space="preserve"> </w:t>
      </w:r>
    </w:p>
    <w:p w14:paraId="3A2EDC18" w14:textId="77777777" w:rsidR="00152909" w:rsidRDefault="00E456B0">
      <w:pPr>
        <w:spacing w:line="300" w:lineRule="exact"/>
        <w:ind w:firstLine="480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</w:t>
      </w:r>
      <w:r>
        <w:rPr>
          <w:rFonts w:asciiTheme="minorEastAsia" w:eastAsiaTheme="minorEastAsia" w:hAnsiTheme="minorEastAsia" w:hint="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）</w:t>
      </w:r>
      <w:r>
        <w:rPr>
          <w:rFonts w:asciiTheme="minorEastAsia" w:eastAsiaTheme="minorEastAsia" w:hAnsiTheme="minorEastAsia" w:hint="eastAsia"/>
          <w:b/>
          <w:sz w:val="24"/>
        </w:rPr>
        <w:t>追问：</w:t>
      </w:r>
      <w:r>
        <w:rPr>
          <w:rFonts w:asciiTheme="minorEastAsia" w:eastAsiaTheme="minorEastAsia" w:hAnsiTheme="minorEastAsia" w:hint="eastAsia"/>
          <w:sz w:val="24"/>
        </w:rPr>
        <w:t>换一个好一点的房间在当时还要加几十个铜钱，这相当于你们家一个月的开销，你舍得吗？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>挣钱这么困难，你难道就不心疼钱吗？</w:t>
      </w:r>
      <w:r>
        <w:rPr>
          <w:rFonts w:asciiTheme="minorEastAsia" w:eastAsiaTheme="minorEastAsia" w:hAnsiTheme="minorEastAsia"/>
          <w:bCs/>
          <w:sz w:val="24"/>
        </w:rPr>
        <w:t xml:space="preserve"> </w:t>
      </w:r>
    </w:p>
    <w:p w14:paraId="32BE64DA" w14:textId="77777777" w:rsidR="00152909" w:rsidRDefault="00E456B0">
      <w:pPr>
        <w:spacing w:line="300" w:lineRule="exact"/>
        <w:ind w:firstLine="480"/>
        <w:rPr>
          <w:rFonts w:ascii="宋体" w:eastAsia="宋体" w:hAnsi="宋体"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对于一分冤枉钱都不肯花的父亲来说，选择最便宜的客栈是因为经济困难，能省则省，动心是因为他心疼孩子，不忍心看到我继续被虫咬，在他看来，这个钱不是冤枉钱！</w:t>
      </w:r>
      <w:r>
        <w:rPr>
          <w:rFonts w:asciiTheme="minorEastAsia" w:eastAsiaTheme="minorEastAsia" w:hAnsiTheme="minorEastAsia" w:hint="eastAsia"/>
          <w:sz w:val="24"/>
        </w:rPr>
        <w:t>（</w:t>
      </w:r>
      <w:r>
        <w:rPr>
          <w:rFonts w:ascii="宋体" w:eastAsia="宋体" w:hAnsi="宋体"/>
          <w:sz w:val="24"/>
        </w:rPr>
        <w:t>父亲是心疼钱，更心疼自己的儿子</w:t>
      </w:r>
      <w:r>
        <w:rPr>
          <w:rFonts w:ascii="宋体" w:eastAsia="宋体" w:hAnsi="宋体" w:hint="eastAsia"/>
          <w:sz w:val="24"/>
        </w:rPr>
        <w:t>）</w:t>
      </w:r>
    </w:p>
    <w:p w14:paraId="4D2FDAC2" w14:textId="77777777" w:rsidR="00152909" w:rsidRDefault="00E456B0">
      <w:pPr>
        <w:spacing w:line="300" w:lineRule="exact"/>
        <w:ind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</w:t>
      </w:r>
      <w:r>
        <w:rPr>
          <w:rFonts w:ascii="宋体" w:eastAsia="宋体" w:hAnsi="宋体" w:hint="eastAsia"/>
          <w:sz w:val="24"/>
        </w:rPr>
        <w:t>3</w:t>
      </w:r>
      <w:r>
        <w:rPr>
          <w:rFonts w:ascii="宋体" w:eastAsia="宋体" w:hAnsi="宋体" w:hint="eastAsia"/>
          <w:sz w:val="24"/>
        </w:rPr>
        <w:t>）</w:t>
      </w:r>
      <w:r>
        <w:rPr>
          <w:rFonts w:asciiTheme="minorEastAsia" w:eastAsiaTheme="minorEastAsia" w:hAnsiTheme="minorEastAsia" w:hint="eastAsia"/>
          <w:b/>
          <w:sz w:val="24"/>
        </w:rPr>
        <w:t>朗读：</w:t>
      </w:r>
      <w:r>
        <w:rPr>
          <w:rFonts w:asciiTheme="minorEastAsia" w:eastAsiaTheme="minorEastAsia" w:hAnsiTheme="minorEastAsia" w:hint="eastAsia"/>
          <w:bCs/>
          <w:sz w:val="24"/>
        </w:rPr>
        <w:t>（过渡）是啊</w:t>
      </w:r>
      <w:r>
        <w:rPr>
          <w:rFonts w:asciiTheme="minorEastAsia" w:eastAsiaTheme="minorEastAsia" w:hAnsiTheme="minorEastAsia"/>
          <w:bCs/>
          <w:sz w:val="24"/>
        </w:rPr>
        <w:t>!</w:t>
      </w:r>
      <w:r>
        <w:rPr>
          <w:rFonts w:asciiTheme="minorEastAsia" w:eastAsiaTheme="minorEastAsia" w:hAnsiTheme="minorEastAsia"/>
          <w:bCs/>
          <w:sz w:val="24"/>
        </w:rPr>
        <w:t>对于父亲挣钱的艰难</w:t>
      </w:r>
      <w:r>
        <w:rPr>
          <w:rFonts w:asciiTheme="minorEastAsia" w:eastAsiaTheme="minorEastAsia" w:hAnsiTheme="minorEastAsia"/>
          <w:bCs/>
          <w:sz w:val="24"/>
        </w:rPr>
        <w:t>,</w:t>
      </w:r>
      <w:r>
        <w:rPr>
          <w:rFonts w:asciiTheme="minorEastAsia" w:eastAsiaTheme="minorEastAsia" w:hAnsiTheme="minorEastAsia"/>
          <w:bCs/>
          <w:sz w:val="24"/>
        </w:rPr>
        <w:t>作者也是深有体会的</w:t>
      </w:r>
      <w:r>
        <w:rPr>
          <w:rFonts w:asciiTheme="minorEastAsia" w:eastAsiaTheme="minorEastAsia" w:hAnsiTheme="minorEastAsia"/>
          <w:bCs/>
          <w:sz w:val="24"/>
        </w:rPr>
        <w:t>,</w:t>
      </w:r>
      <w:r>
        <w:rPr>
          <w:rFonts w:asciiTheme="minorEastAsia" w:eastAsiaTheme="minorEastAsia" w:hAnsiTheme="minorEastAsia"/>
          <w:bCs/>
          <w:sz w:val="24"/>
        </w:rPr>
        <w:t>最后他不肯再加钱换房间。带着你的理解</w:t>
      </w:r>
      <w:r>
        <w:rPr>
          <w:rFonts w:asciiTheme="minorEastAsia" w:eastAsiaTheme="minorEastAsia" w:hAnsiTheme="minorEastAsia"/>
          <w:bCs/>
          <w:sz w:val="24"/>
        </w:rPr>
        <w:t>,</w:t>
      </w:r>
      <w:r>
        <w:rPr>
          <w:rFonts w:asciiTheme="minorEastAsia" w:eastAsiaTheme="minorEastAsia" w:hAnsiTheme="minorEastAsia" w:hint="eastAsia"/>
          <w:bCs/>
          <w:sz w:val="24"/>
        </w:rPr>
        <w:t>我们一起来读一读。</w:t>
      </w:r>
    </w:p>
    <w:p w14:paraId="3FE81CF8" w14:textId="77777777" w:rsidR="00152909" w:rsidRDefault="00E456B0">
      <w:pPr>
        <w:spacing w:line="300" w:lineRule="exac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3.</w:t>
      </w:r>
      <w:r>
        <w:rPr>
          <w:rFonts w:ascii="宋体" w:eastAsia="宋体" w:hAnsi="宋体" w:hint="eastAsia"/>
          <w:sz w:val="24"/>
        </w:rPr>
        <w:t>总结</w:t>
      </w:r>
    </w:p>
    <w:p w14:paraId="46AC1D6D" w14:textId="77777777" w:rsidR="00152909" w:rsidRDefault="00E456B0">
      <w:pPr>
        <w:spacing w:line="300" w:lineRule="exact"/>
        <w:ind w:firstLineChars="200" w:firstLine="480"/>
        <w:rPr>
          <w:rFonts w:asciiTheme="minorEastAsia" w:eastAsiaTheme="minorEastAsia" w:hAnsiTheme="minorEastAsia"/>
          <w:bCs/>
          <w:sz w:val="24"/>
        </w:rPr>
      </w:pPr>
      <w:r>
        <w:rPr>
          <w:rFonts w:ascii="宋体" w:eastAsia="宋体" w:hAnsi="宋体" w:hint="eastAsia"/>
          <w:sz w:val="24"/>
        </w:rPr>
        <w:t>瞧，场景中这样打动我们的地方我们就是细节，这样的动人之处我们可以聚焦特写镜头，原来浓浓的父爱都藏在父亲对我的心疼之中</w:t>
      </w:r>
      <w:r>
        <w:rPr>
          <w:rFonts w:asciiTheme="minorEastAsia" w:eastAsiaTheme="minorEastAsia" w:hAnsiTheme="minorEastAsia" w:hint="eastAsia"/>
          <w:b/>
          <w:bCs/>
          <w:sz w:val="24"/>
        </w:rPr>
        <w:t>（板贴藏于细节）</w:t>
      </w:r>
      <w:r>
        <w:rPr>
          <w:rFonts w:asciiTheme="minorEastAsia" w:eastAsiaTheme="minorEastAsia" w:hAnsiTheme="minorEastAsia" w:hint="eastAsia"/>
          <w:bCs/>
          <w:sz w:val="24"/>
        </w:rPr>
        <w:t>，因为心疼，所以动心。</w:t>
      </w:r>
    </w:p>
    <w:p w14:paraId="53F1B570" w14:textId="77777777" w:rsidR="00152909" w:rsidRDefault="00E456B0">
      <w:pPr>
        <w:spacing w:line="300" w:lineRule="exact"/>
        <w:ind w:firstLineChars="200" w:firstLine="480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我们在平时写作的时候也可以像作者这样把情感融于场景之中。</w:t>
      </w:r>
      <w:r>
        <w:rPr>
          <w:rFonts w:asciiTheme="minorEastAsia" w:eastAsiaTheme="minorEastAsia" w:hAnsiTheme="minorEastAsia" w:hint="eastAsia"/>
          <w:b/>
          <w:bCs/>
          <w:sz w:val="24"/>
        </w:rPr>
        <w:t>（板贴融于场景）</w:t>
      </w:r>
    </w:p>
    <w:p w14:paraId="7ACA7787" w14:textId="77777777" w:rsidR="00152909" w:rsidRDefault="00152909">
      <w:pPr>
        <w:spacing w:line="300" w:lineRule="exact"/>
        <w:rPr>
          <w:rFonts w:asciiTheme="minorEastAsia" w:eastAsiaTheme="minorEastAsia" w:hAnsiTheme="minorEastAsia"/>
          <w:sz w:val="24"/>
        </w:rPr>
      </w:pPr>
    </w:p>
    <w:p w14:paraId="4458812F" w14:textId="77777777" w:rsidR="00152909" w:rsidRDefault="00E456B0">
      <w:pPr>
        <w:spacing w:line="30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四、“舟”中承情，合作学习体会带我逛庙会</w:t>
      </w:r>
    </w:p>
    <w:p w14:paraId="1260CDC1" w14:textId="77777777" w:rsidR="00152909" w:rsidRDefault="00E456B0">
      <w:pPr>
        <w:spacing w:line="300" w:lineRule="exact"/>
        <w:ind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过渡：小舟荡悠悠地飘着，</w:t>
      </w:r>
      <w:r>
        <w:rPr>
          <w:rFonts w:asciiTheme="minorEastAsia" w:eastAsiaTheme="minorEastAsia" w:hAnsiTheme="minorEastAsia" w:hint="eastAsia"/>
          <w:sz w:val="24"/>
        </w:rPr>
        <w:t>恍恍惚惚间</w:t>
      </w:r>
      <w:r>
        <w:rPr>
          <w:rFonts w:asciiTheme="minorEastAsia" w:eastAsiaTheme="minorEastAsia" w:hAnsiTheme="minorEastAsia"/>
          <w:sz w:val="24"/>
        </w:rPr>
        <w:t>我们</w:t>
      </w:r>
      <w:r>
        <w:rPr>
          <w:rFonts w:asciiTheme="minorEastAsia" w:eastAsiaTheme="minorEastAsia" w:hAnsiTheme="minorEastAsia" w:hint="eastAsia"/>
          <w:sz w:val="24"/>
        </w:rPr>
        <w:t>随着作者</w:t>
      </w:r>
      <w:r>
        <w:rPr>
          <w:rFonts w:asciiTheme="minorEastAsia" w:eastAsiaTheme="minorEastAsia" w:hAnsiTheme="minorEastAsia"/>
          <w:sz w:val="24"/>
        </w:rPr>
        <w:t>来到那个年代里盛大的节日，</w:t>
      </w:r>
      <w:r>
        <w:rPr>
          <w:rFonts w:asciiTheme="minorEastAsia" w:eastAsiaTheme="minorEastAsia" w:hAnsiTheme="minorEastAsia" w:hint="eastAsia"/>
          <w:sz w:val="24"/>
        </w:rPr>
        <w:t>小小摄影师们，让我们赶快走进</w:t>
      </w:r>
      <w:r>
        <w:rPr>
          <w:rFonts w:asciiTheme="minorEastAsia" w:eastAsiaTheme="minorEastAsia" w:hAnsiTheme="minorEastAsia"/>
          <w:sz w:val="24"/>
        </w:rPr>
        <w:t>庙会</w:t>
      </w:r>
      <w:r>
        <w:rPr>
          <w:rFonts w:asciiTheme="minorEastAsia" w:eastAsiaTheme="minorEastAsia" w:hAnsiTheme="minorEastAsia" w:hint="eastAsia"/>
          <w:sz w:val="24"/>
        </w:rPr>
        <w:t>去瞧一瞧</w:t>
      </w:r>
      <w:r>
        <w:rPr>
          <w:rFonts w:asciiTheme="minorEastAsia" w:eastAsiaTheme="minorEastAsia" w:hAnsiTheme="minorEastAsia"/>
          <w:sz w:val="24"/>
        </w:rPr>
        <w:t>。</w:t>
      </w:r>
    </w:p>
    <w:p w14:paraId="26C22B3F" w14:textId="77777777" w:rsidR="00152909" w:rsidRDefault="00E456B0">
      <w:pPr>
        <w:spacing w:line="300" w:lineRule="exact"/>
        <w:ind w:firstLine="519"/>
        <w:rPr>
          <w:rFonts w:asciiTheme="minorEastAsia" w:eastAsiaTheme="minorEastAsia" w:hAnsiTheme="minorEastAsia"/>
          <w:b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任务四：我来拍场景</w:t>
      </w:r>
    </w:p>
    <w:p w14:paraId="0201EA54" w14:textId="77777777" w:rsidR="00152909" w:rsidRDefault="00E456B0">
      <w:pPr>
        <w:spacing w:line="300" w:lineRule="exact"/>
        <w:ind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小组活动要求：</w:t>
      </w:r>
    </w:p>
    <w:p w14:paraId="1E875536" w14:textId="77777777" w:rsidR="00152909" w:rsidRDefault="00E456B0">
      <w:pPr>
        <w:spacing w:line="300" w:lineRule="exact"/>
        <w:ind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1.</w:t>
      </w:r>
      <w:r>
        <w:rPr>
          <w:rFonts w:asciiTheme="minorEastAsia" w:eastAsiaTheme="minorEastAsia" w:hAnsiTheme="minorEastAsia" w:hint="eastAsia"/>
          <w:sz w:val="24"/>
        </w:rPr>
        <w:t>自由读第四自然段，用心体会作者描写的场景、细节中蕴含的感情。</w:t>
      </w:r>
    </w:p>
    <w:p w14:paraId="48DCB10A" w14:textId="77777777" w:rsidR="00152909" w:rsidRDefault="00E456B0">
      <w:pPr>
        <w:spacing w:line="300" w:lineRule="exact"/>
        <w:ind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2.</w:t>
      </w:r>
      <w:r>
        <w:rPr>
          <w:rFonts w:asciiTheme="minorEastAsia" w:eastAsiaTheme="minorEastAsia" w:hAnsiTheme="minorEastAsia" w:hint="eastAsia"/>
          <w:sz w:val="24"/>
        </w:rPr>
        <w:t>交流讨论：</w:t>
      </w:r>
      <w:r>
        <w:rPr>
          <w:rFonts w:asciiTheme="minorEastAsia" w:eastAsiaTheme="minorEastAsia" w:hAnsiTheme="minorEastAsia" w:hint="eastAsia"/>
          <w:sz w:val="24"/>
        </w:rPr>
        <w:t>你</w:t>
      </w:r>
      <w:r>
        <w:rPr>
          <w:rFonts w:asciiTheme="minorEastAsia" w:eastAsiaTheme="minorEastAsia" w:hAnsiTheme="minorEastAsia" w:hint="eastAsia"/>
          <w:sz w:val="24"/>
        </w:rPr>
        <w:t>打算拍什么样的镜头？要突出哪些细节？为什么要这样拍？</w:t>
      </w:r>
    </w:p>
    <w:p w14:paraId="5580B4DB" w14:textId="77777777" w:rsidR="00152909" w:rsidRDefault="00E456B0">
      <w:pPr>
        <w:spacing w:line="300" w:lineRule="exact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镜头一：庙会热闹的景象</w:t>
      </w:r>
    </w:p>
    <w:p w14:paraId="45A728CC" w14:textId="77777777" w:rsidR="00152909" w:rsidRDefault="00E456B0">
      <w:pPr>
        <w:spacing w:line="240" w:lineRule="atLeas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交流：哪里打动了你？</w:t>
      </w:r>
    </w:p>
    <w:p w14:paraId="38D501E3" w14:textId="77777777" w:rsidR="00152909" w:rsidRDefault="00E456B0">
      <w:pPr>
        <w:spacing w:line="240" w:lineRule="atLeast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1.</w:t>
      </w:r>
      <w:r>
        <w:rPr>
          <w:rFonts w:asciiTheme="minorEastAsia" w:eastAsiaTheme="minorEastAsia" w:hAnsiTheme="minorEastAsia" w:hint="eastAsia"/>
          <w:sz w:val="24"/>
        </w:rPr>
        <w:t>（出示描写庙会的句子）同学们，读着这些文字，你仿佛看到了什么？听到了什么？</w:t>
      </w:r>
      <w:r>
        <w:rPr>
          <w:rFonts w:asciiTheme="minorEastAsia" w:eastAsiaTheme="minorEastAsia" w:hAnsiTheme="minorEastAsia" w:hint="eastAsia"/>
          <w:sz w:val="24"/>
        </w:rPr>
        <w:t>预设：</w:t>
      </w:r>
      <w:r>
        <w:rPr>
          <w:rFonts w:asciiTheme="minorEastAsia" w:eastAsiaTheme="minorEastAsia" w:hAnsiTheme="minorEastAsia" w:hint="eastAsia"/>
          <w:sz w:val="24"/>
        </w:rPr>
        <w:t>读到描写庙会热闹的部分，我好像看到了一个小孩子在庙会上看到各种各样糖果点心、鸡鸭鱼肉时的馋样，还有面对琳琅满目的玩具时的恋恋不舍。</w:t>
      </w:r>
    </w:p>
    <w:p w14:paraId="5EB62AE5" w14:textId="77777777" w:rsidR="00152909" w:rsidRDefault="00E456B0">
      <w:pPr>
        <w:spacing w:line="3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解词：这里的踩高跷、虾兵、蚌精、牛头马面见过吗？（出示图片）瞧，他们是传统的民俗活动。这是（学生自由说）</w:t>
      </w:r>
      <w:r>
        <w:rPr>
          <w:rFonts w:asciiTheme="minorEastAsia" w:eastAsiaTheme="minorEastAsia" w:hAnsiTheme="minorEastAsia" w:cs="等线" w:hint="eastAsia"/>
          <w:color w:val="000000"/>
          <w:sz w:val="24"/>
          <w:szCs w:val="24"/>
        </w:rPr>
        <w:t>真是盛大而隆重的场景啊！</w:t>
      </w:r>
      <w:r>
        <w:rPr>
          <w:rFonts w:asciiTheme="minorEastAsia" w:eastAsiaTheme="minorEastAsia" w:hAnsiTheme="minorEastAsia" w:hint="eastAsia"/>
          <w:sz w:val="24"/>
        </w:rPr>
        <w:t>我们赶紧去逛一逛。</w:t>
      </w:r>
    </w:p>
    <w:p w14:paraId="0D986D55" w14:textId="77777777" w:rsidR="00152909" w:rsidRDefault="00E456B0">
      <w:pPr>
        <w:numPr>
          <w:ilvl w:val="0"/>
          <w:numId w:val="1"/>
        </w:numPr>
        <w:spacing w:line="30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（过渡）如果你在这庙会上，你最想做什么？都想往人多热闹的地方去。</w:t>
      </w:r>
      <w:r>
        <w:rPr>
          <w:rFonts w:asciiTheme="minorEastAsia" w:eastAsiaTheme="minorEastAsia" w:hAnsiTheme="minorEastAsia" w:hint="eastAsia"/>
          <w:sz w:val="24"/>
        </w:rPr>
        <w:t>如此热闹，人山人海，和下文哪个词语形成了鲜明的对比？（偏僻）</w:t>
      </w:r>
    </w:p>
    <w:p w14:paraId="2BA71D10" w14:textId="77777777" w:rsidR="00152909" w:rsidRDefault="00E456B0">
      <w:pPr>
        <w:spacing w:line="3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庙会上好吃的多吗？（卖小吃的挤得密密层层，各式各样的糖果点心，鸡鸭鱼肉都有。）应有尽有的食物又和哪个词形成了对比？</w:t>
      </w:r>
      <w:r>
        <w:rPr>
          <w:rFonts w:asciiTheme="minorEastAsia" w:eastAsiaTheme="minorEastAsia" w:hAnsiTheme="minorEastAsia" w:hint="eastAsia"/>
          <w:sz w:val="24"/>
        </w:rPr>
        <w:t>(</w:t>
      </w:r>
      <w:r>
        <w:rPr>
          <w:rFonts w:asciiTheme="minorEastAsia" w:eastAsiaTheme="minorEastAsia" w:hAnsiTheme="minorEastAsia" w:hint="eastAsia"/>
          <w:sz w:val="24"/>
        </w:rPr>
        <w:t>凉粽子</w:t>
      </w:r>
      <w:r>
        <w:rPr>
          <w:rFonts w:asciiTheme="minorEastAsia" w:eastAsiaTheme="minorEastAsia" w:hAnsiTheme="minorEastAsia" w:hint="eastAsia"/>
          <w:sz w:val="24"/>
        </w:rPr>
        <w:t>)</w:t>
      </w:r>
      <w:r>
        <w:rPr>
          <w:rFonts w:asciiTheme="minorEastAsia" w:eastAsiaTheme="minorEastAsia" w:hAnsiTheme="minorEastAsia" w:hint="eastAsia"/>
          <w:sz w:val="24"/>
        </w:rPr>
        <w:t>对比朗读</w:t>
      </w:r>
    </w:p>
    <w:p w14:paraId="4512B7B8" w14:textId="77777777" w:rsidR="00152909" w:rsidRDefault="00E456B0">
      <w:pPr>
        <w:spacing w:line="3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庙会是那样热闹，而拮据的父子俩却在偏僻的地方吃随身带来的凉粽子。这样盛大的庙会和父子俩的清贫形成了鲜明的</w:t>
      </w:r>
      <w:r>
        <w:rPr>
          <w:rFonts w:asciiTheme="minorEastAsia" w:eastAsiaTheme="minorEastAsia" w:hAnsiTheme="minorEastAsia" w:hint="eastAsia"/>
          <w:sz w:val="24"/>
        </w:rPr>
        <w:t>对比</w:t>
      </w:r>
      <w:r>
        <w:rPr>
          <w:rFonts w:asciiTheme="minorEastAsia" w:eastAsiaTheme="minorEastAsia" w:hAnsiTheme="minorEastAsia" w:hint="eastAsia"/>
          <w:sz w:val="24"/>
        </w:rPr>
        <w:t>。</w:t>
      </w:r>
      <w:bookmarkStart w:id="0" w:name="_GoBack"/>
      <w:bookmarkEnd w:id="0"/>
    </w:p>
    <w:p w14:paraId="7A1EDD90" w14:textId="77777777" w:rsidR="00152909" w:rsidRDefault="00E456B0">
      <w:pPr>
        <w:numPr>
          <w:ilvl w:val="0"/>
          <w:numId w:val="1"/>
        </w:numPr>
        <w:spacing w:line="30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看着吃凉粽子的小冠中，父亲的心里又是什么样的感受？交流：父亲觉得我</w:t>
      </w:r>
      <w:r>
        <w:rPr>
          <w:rFonts w:asciiTheme="minorEastAsia" w:eastAsiaTheme="minorEastAsia" w:hAnsiTheme="minorEastAsia" w:hint="eastAsia"/>
          <w:sz w:val="24"/>
        </w:rPr>
        <w:lastRenderedPageBreak/>
        <w:t>太</w:t>
      </w:r>
      <w:r>
        <w:rPr>
          <w:rFonts w:asciiTheme="minorEastAsia" w:eastAsiaTheme="minorEastAsia" w:hAnsiTheme="minorEastAsia" w:hint="eastAsia"/>
          <w:b/>
          <w:bCs/>
          <w:sz w:val="24"/>
        </w:rPr>
        <w:t>委屈</w:t>
      </w:r>
      <w:r>
        <w:rPr>
          <w:rFonts w:asciiTheme="minorEastAsia" w:eastAsiaTheme="minorEastAsia" w:hAnsiTheme="minorEastAsia" w:hint="eastAsia"/>
          <w:sz w:val="24"/>
        </w:rPr>
        <w:t>了。</w:t>
      </w:r>
      <w:r>
        <w:rPr>
          <w:rFonts w:asciiTheme="minorEastAsia" w:eastAsiaTheme="minorEastAsia" w:hAnsiTheme="minorEastAsia" w:cs="等线" w:hint="eastAsia"/>
          <w:sz w:val="24"/>
          <w:szCs w:val="24"/>
        </w:rPr>
        <w:t>（难过、心酸）</w:t>
      </w:r>
    </w:p>
    <w:p w14:paraId="0D26E7B5" w14:textId="77777777" w:rsidR="00152909" w:rsidRDefault="00E456B0">
      <w:pPr>
        <w:spacing w:line="30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</w:t>
      </w:r>
      <w:r>
        <w:rPr>
          <w:rFonts w:asciiTheme="minorEastAsia" w:eastAsiaTheme="minorEastAsia" w:hAnsiTheme="minorEastAsia" w:hint="eastAsia"/>
          <w:sz w:val="24"/>
        </w:rPr>
        <w:t>在我们眼里，一碗豆腐脑再普通不过了，但是在作者眼里，这仅仅是一碗豆腐脑吗？</w:t>
      </w:r>
    </w:p>
    <w:p w14:paraId="2893D11D" w14:textId="77777777" w:rsidR="00152909" w:rsidRDefault="00E456B0">
      <w:pPr>
        <w:spacing w:line="300" w:lineRule="exact"/>
        <w:ind w:firstLine="480"/>
        <w:rPr>
          <w:rFonts w:asciiTheme="minorEastAsia" w:eastAsiaTheme="minorEastAsia" w:hAnsiTheme="minorEastAsia" w:cs="等线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</w:rPr>
        <w:t>小结：父亲懂我的感受，一碗热腾腾的豆腐脑就是父爱最好的诠释。</w:t>
      </w:r>
    </w:p>
    <w:p w14:paraId="49CA0E84" w14:textId="77777777" w:rsidR="00152909" w:rsidRDefault="00E456B0">
      <w:pPr>
        <w:spacing w:line="300" w:lineRule="exact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镜头</w:t>
      </w:r>
      <w:r>
        <w:rPr>
          <w:rFonts w:asciiTheme="minorEastAsia" w:eastAsiaTheme="minorEastAsia" w:hAnsiTheme="minorEastAsia" w:hint="eastAsia"/>
          <w:b/>
          <w:sz w:val="24"/>
        </w:rPr>
        <w:t>二</w:t>
      </w:r>
      <w:r>
        <w:rPr>
          <w:rFonts w:asciiTheme="minorEastAsia" w:eastAsiaTheme="minorEastAsia" w:hAnsiTheme="minorEastAsia" w:hint="eastAsia"/>
          <w:b/>
          <w:sz w:val="24"/>
        </w:rPr>
        <w:t>：父亲给“我”糊万花筒。</w:t>
      </w:r>
    </w:p>
    <w:p w14:paraId="679BB4A5" w14:textId="77777777" w:rsidR="00152909" w:rsidRDefault="00E456B0">
      <w:pPr>
        <w:spacing w:line="3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预设：父亲虽然买不起玩具，但想尽办法给“我”做玩具，从这里可体会到父亲对“我”的爱。</w:t>
      </w:r>
    </w:p>
    <w:p w14:paraId="5B6DFDD9" w14:textId="77777777" w:rsidR="00152909" w:rsidRDefault="00E456B0">
      <w:pPr>
        <w:spacing w:line="30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1.</w:t>
      </w:r>
      <w:r>
        <w:rPr>
          <w:rFonts w:asciiTheme="minorEastAsia" w:eastAsiaTheme="minorEastAsia" w:hAnsiTheme="minorEastAsia" w:hint="eastAsia"/>
          <w:sz w:val="24"/>
        </w:rPr>
        <w:t>父亲</w:t>
      </w:r>
      <w:r>
        <w:rPr>
          <w:rFonts w:asciiTheme="minorEastAsia" w:eastAsiaTheme="minorEastAsia" w:hAnsiTheme="minorEastAsia" w:hint="eastAsia"/>
          <w:b/>
          <w:bCs/>
          <w:sz w:val="24"/>
        </w:rPr>
        <w:t>很理解</w:t>
      </w:r>
      <w:r>
        <w:rPr>
          <w:rFonts w:asciiTheme="minorEastAsia" w:eastAsiaTheme="minorEastAsia" w:hAnsiTheme="minorEastAsia" w:hint="eastAsia"/>
          <w:sz w:val="24"/>
        </w:rPr>
        <w:t>我那恋恋不舍的心思。我恋恋不舍的心思是什么？（出示纸风车、布老虎、泥人、竹制的花蛇图片）</w:t>
      </w:r>
    </w:p>
    <w:p w14:paraId="25B05ADB" w14:textId="77777777" w:rsidR="00152909" w:rsidRDefault="00E456B0">
      <w:pPr>
        <w:spacing w:line="30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2.</w:t>
      </w:r>
      <w:r>
        <w:rPr>
          <w:rFonts w:asciiTheme="minorEastAsia" w:eastAsiaTheme="minorEastAsia" w:hAnsiTheme="minorEastAsia" w:hint="eastAsia"/>
          <w:sz w:val="24"/>
        </w:rPr>
        <w:t>如果你是父亲，会有怎样的内心独白？</w:t>
      </w:r>
      <w:r>
        <w:rPr>
          <w:rFonts w:asciiTheme="minorEastAsia" w:eastAsiaTheme="minorEastAsia" w:hAnsiTheme="minorEastAsia"/>
          <w:sz w:val="24"/>
        </w:rPr>
        <w:t xml:space="preserve"> </w:t>
      </w:r>
    </w:p>
    <w:p w14:paraId="799A420C" w14:textId="77777777" w:rsidR="00152909" w:rsidRDefault="00E456B0">
      <w:pPr>
        <w:spacing w:line="300" w:lineRule="exact"/>
        <w:ind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预设：</w:t>
      </w:r>
      <w:r>
        <w:rPr>
          <w:rFonts w:asciiTheme="minorEastAsia" w:eastAsiaTheme="minorEastAsia" w:hAnsiTheme="minorEastAsia"/>
          <w:sz w:val="24"/>
        </w:rPr>
        <w:t>父亲的独白</w:t>
      </w:r>
      <w:r>
        <w:rPr>
          <w:rFonts w:asciiTheme="minorEastAsia" w:eastAsiaTheme="minorEastAsia" w:hAnsiTheme="minorEastAsia" w:hint="eastAsia"/>
          <w:sz w:val="24"/>
        </w:rPr>
        <w:t>——</w:t>
      </w:r>
      <w:r>
        <w:rPr>
          <w:rFonts w:asciiTheme="minorEastAsia" w:eastAsiaTheme="minorEastAsia" w:hAnsiTheme="minorEastAsia"/>
          <w:sz w:val="24"/>
        </w:rPr>
        <w:t>看到孩子在庙会上期盼的眼神，我知</w:t>
      </w:r>
      <w:r>
        <w:rPr>
          <w:rFonts w:asciiTheme="minorEastAsia" w:eastAsiaTheme="minorEastAsia" w:hAnsiTheme="minorEastAsia" w:hint="eastAsia"/>
          <w:sz w:val="24"/>
        </w:rPr>
        <w:t>道他是多么想要一个玩具。但是家里穷，买不起，那就给他做一个吧，不能委屈了孩子。</w:t>
      </w:r>
    </w:p>
    <w:p w14:paraId="2DE4B2EF" w14:textId="77777777" w:rsidR="00152909" w:rsidRDefault="00E456B0">
      <w:pPr>
        <w:spacing w:line="300" w:lineRule="exact"/>
        <w:ind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过渡：我的每一个小心思，每一个小动作，都被父亲看在眼里，所以父亲又是这么做的，一起读。（虽然不可能花钱买玩意儿，但是父亲理解我那恋恋不舍的心思</w:t>
      </w:r>
      <w:r>
        <w:rPr>
          <w:rFonts w:asciiTheme="minorEastAsia" w:eastAsiaTheme="minorEastAsia" w:hAnsiTheme="minorEastAsia"/>
          <w:sz w:val="24"/>
        </w:rPr>
        <w:t>……</w:t>
      </w:r>
      <w:r>
        <w:rPr>
          <w:rFonts w:asciiTheme="minorEastAsia" w:eastAsiaTheme="minorEastAsia" w:hAnsiTheme="minorEastAsia"/>
          <w:sz w:val="24"/>
        </w:rPr>
        <w:t>）</w:t>
      </w:r>
    </w:p>
    <w:p w14:paraId="39B135F1" w14:textId="77777777" w:rsidR="00152909" w:rsidRDefault="00E456B0">
      <w:pPr>
        <w:spacing w:line="30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3.</w:t>
      </w:r>
      <w:r>
        <w:rPr>
          <w:rFonts w:asciiTheme="minorEastAsia" w:eastAsiaTheme="minorEastAsia" w:hAnsiTheme="minorEastAsia" w:hint="eastAsia"/>
          <w:sz w:val="24"/>
        </w:rPr>
        <w:t>是啊，理解就是父爱最温暖的表达，这个万花筒，我想肯定给吴冠中的童年生活带来了很多童年的乐趣，还启迪了他的——美术事业。</w:t>
      </w:r>
    </w:p>
    <w:p w14:paraId="5E6F4474" w14:textId="77777777" w:rsidR="00152909" w:rsidRDefault="00E456B0">
      <w:pPr>
        <w:spacing w:line="300" w:lineRule="exact"/>
        <w:ind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原来，浓浓的父爱都藏在父亲理解我、体贴我的点点细节中。这样深沉的父爱</w:t>
      </w:r>
      <w:r>
        <w:rPr>
          <w:rFonts w:asciiTheme="minorEastAsia" w:eastAsiaTheme="minorEastAsia" w:hAnsiTheme="minorEastAsia" w:hint="eastAsia"/>
          <w:sz w:val="24"/>
        </w:rPr>
        <w:t>，令人动容。</w:t>
      </w:r>
    </w:p>
    <w:p w14:paraId="6DA1F12D" w14:textId="77777777" w:rsidR="00152909" w:rsidRDefault="00152909">
      <w:pPr>
        <w:spacing w:line="300" w:lineRule="exact"/>
        <w:rPr>
          <w:rFonts w:ascii="宋体" w:eastAsia="宋体" w:hAnsi="宋体"/>
          <w:sz w:val="24"/>
        </w:rPr>
      </w:pPr>
    </w:p>
    <w:p w14:paraId="78AE3FC8" w14:textId="77777777" w:rsidR="00152909" w:rsidRDefault="00E456B0">
      <w:pPr>
        <w:spacing w:line="300" w:lineRule="exact"/>
        <w:rPr>
          <w:rFonts w:asciiTheme="minorEastAsia" w:eastAsiaTheme="minorEastAsia" w:hAnsiTheme="minorEastAsia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五、</w:t>
      </w:r>
      <w:r>
        <w:rPr>
          <w:rFonts w:asciiTheme="minorEastAsia" w:eastAsiaTheme="minorEastAsia" w:hAnsiTheme="minorEastAsia" w:hint="eastAsia"/>
          <w:b/>
          <w:sz w:val="24"/>
        </w:rPr>
        <w:t>补写细节，表达“父爱”（作业设计）</w:t>
      </w:r>
    </w:p>
    <w:p w14:paraId="4FD1E659" w14:textId="77777777" w:rsidR="00152909" w:rsidRDefault="00E456B0">
      <w:pPr>
        <w:spacing w:line="300" w:lineRule="exact"/>
        <w:ind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课文的住客栈和逛庙会这两个场景中，无论是父亲对我，还是我对父亲，文中没有一个字写爱，却字字句句都让我们感受到父子情深。</w:t>
      </w:r>
    </w:p>
    <w:p w14:paraId="427EC690" w14:textId="77777777" w:rsidR="00152909" w:rsidRDefault="00E456B0">
      <w:pPr>
        <w:spacing w:line="300" w:lineRule="exact"/>
        <w:ind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父爱就藏在每一件小事，每一个细节中。阅读的时候，要从这些小事和细节中去体会“爱”，写作的时候要用这些小事和细节表达“爱”。</w:t>
      </w:r>
    </w:p>
    <w:p w14:paraId="1494612D" w14:textId="77777777" w:rsidR="00152909" w:rsidRDefault="00E456B0">
      <w:pPr>
        <w:spacing w:line="300" w:lineRule="exact"/>
        <w:ind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课后，我们一起把“父亲给我买枇杷吃”这一件小事写具体写生动，老师也有一个小锦囊送给你，请一位同学来读一读：想象一下当时的情境，你能把浓浓的父爱藏在哪些细节里呢？如果你能写出心酸的感觉，那就更棒啦！</w:t>
      </w:r>
    </w:p>
    <w:p w14:paraId="1B60AD2D" w14:textId="77777777" w:rsidR="00152909" w:rsidRDefault="00152909">
      <w:pPr>
        <w:spacing w:line="300" w:lineRule="exact"/>
        <w:ind w:firstLine="480"/>
        <w:rPr>
          <w:rFonts w:asciiTheme="minorEastAsia" w:eastAsiaTheme="minorEastAsia" w:hAnsiTheme="minorEastAsia"/>
          <w:sz w:val="24"/>
        </w:rPr>
      </w:pPr>
    </w:p>
    <w:p w14:paraId="66E0692B" w14:textId="77777777" w:rsidR="00152909" w:rsidRDefault="00E456B0">
      <w:pPr>
        <w:spacing w:line="300" w:lineRule="exact"/>
        <w:ind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课文的最后写道“我什么时候能够用自己手中的笔</w:t>
      </w:r>
      <w:r>
        <w:rPr>
          <w:rFonts w:asciiTheme="minorEastAsia" w:eastAsiaTheme="minorEastAsia" w:hAnsiTheme="minorEastAsia"/>
          <w:sz w:val="24"/>
        </w:rPr>
        <w:t>……</w:t>
      </w:r>
      <w:r>
        <w:rPr>
          <w:rFonts w:asciiTheme="minorEastAsia" w:eastAsiaTheme="minorEastAsia" w:hAnsiTheme="minorEastAsia" w:hint="eastAsia"/>
          <w:sz w:val="24"/>
        </w:rPr>
        <w:t>”作者是多么想把那只载着父爱的小船画出来啊，长大之后的吴冠中画出来了吗？这个问题我们下节课讨论。</w:t>
      </w:r>
    </w:p>
    <w:p w14:paraId="4A2F7DF2" w14:textId="77777777" w:rsidR="00152909" w:rsidRDefault="00E456B0">
      <w:pPr>
        <w:spacing w:line="300" w:lineRule="exact"/>
        <w:ind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下节课，我们将走进父亲带我乘舟求学的场景，继续在那</w:t>
      </w:r>
      <w:r>
        <w:rPr>
          <w:rFonts w:asciiTheme="minorEastAsia" w:eastAsiaTheme="minorEastAsia" w:hAnsiTheme="minorEastAsia" w:hint="eastAsia"/>
          <w:sz w:val="24"/>
          <w:szCs w:val="24"/>
        </w:rPr>
        <w:t>平淡如水的语言里，体悟蕴含着的深情</w:t>
      </w:r>
      <w:r>
        <w:rPr>
          <w:rFonts w:asciiTheme="minorEastAsia" w:eastAsiaTheme="minorEastAsia" w:hAnsiTheme="minorEastAsia" w:hint="eastAsia"/>
          <w:sz w:val="24"/>
        </w:rPr>
        <w:t>，</w:t>
      </w:r>
      <w:r>
        <w:rPr>
          <w:rFonts w:ascii="宋体" w:eastAsia="宋体" w:hAnsi="宋体" w:cs="仿宋" w:hint="eastAsia"/>
          <w:sz w:val="24"/>
        </w:rPr>
        <w:t>向他的梦境深处追溯。</w:t>
      </w:r>
    </w:p>
    <w:sectPr w:rsidR="001529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A00002BF" w:usb1="38CF7CFA" w:usb2="00000016" w:usb3="00000000" w:csb0="0004000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仿宋">
    <w:altName w:val="Arial Unicode MS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F9FCA"/>
    <w:multiLevelType w:val="singleLevel"/>
    <w:tmpl w:val="485F9FCA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mY3NDc4OWYxMzNjYzM1ODk3NGI1MjBhMjAwZTUwNDEifQ=="/>
  </w:docVars>
  <w:rsids>
    <w:rsidRoot w:val="007C6C21"/>
    <w:rsid w:val="000653A4"/>
    <w:rsid w:val="000761FE"/>
    <w:rsid w:val="000A2F1D"/>
    <w:rsid w:val="000B75A0"/>
    <w:rsid w:val="000C10C1"/>
    <w:rsid w:val="000C3D2F"/>
    <w:rsid w:val="000C72DF"/>
    <w:rsid w:val="000D48A5"/>
    <w:rsid w:val="000F5488"/>
    <w:rsid w:val="00105D78"/>
    <w:rsid w:val="00106A89"/>
    <w:rsid w:val="001339AA"/>
    <w:rsid w:val="00142517"/>
    <w:rsid w:val="00152909"/>
    <w:rsid w:val="001734F4"/>
    <w:rsid w:val="001824D0"/>
    <w:rsid w:val="00184B85"/>
    <w:rsid w:val="00195E7D"/>
    <w:rsid w:val="001A594E"/>
    <w:rsid w:val="001B56F5"/>
    <w:rsid w:val="001B7E8A"/>
    <w:rsid w:val="001C5FAB"/>
    <w:rsid w:val="001E15B3"/>
    <w:rsid w:val="001E269C"/>
    <w:rsid w:val="001F0F72"/>
    <w:rsid w:val="0020136D"/>
    <w:rsid w:val="00207E50"/>
    <w:rsid w:val="0024157C"/>
    <w:rsid w:val="002929B0"/>
    <w:rsid w:val="002932DF"/>
    <w:rsid w:val="00297016"/>
    <w:rsid w:val="002B5678"/>
    <w:rsid w:val="002C1480"/>
    <w:rsid w:val="002C6950"/>
    <w:rsid w:val="002E6589"/>
    <w:rsid w:val="0030095B"/>
    <w:rsid w:val="003113AF"/>
    <w:rsid w:val="003164DB"/>
    <w:rsid w:val="00331DA0"/>
    <w:rsid w:val="003559C4"/>
    <w:rsid w:val="00355BFC"/>
    <w:rsid w:val="0035660E"/>
    <w:rsid w:val="00367028"/>
    <w:rsid w:val="0037108F"/>
    <w:rsid w:val="003F4500"/>
    <w:rsid w:val="003F4DF8"/>
    <w:rsid w:val="004266C5"/>
    <w:rsid w:val="00457CCC"/>
    <w:rsid w:val="0047032E"/>
    <w:rsid w:val="00472456"/>
    <w:rsid w:val="004925DE"/>
    <w:rsid w:val="004949C8"/>
    <w:rsid w:val="004A27F8"/>
    <w:rsid w:val="004A4720"/>
    <w:rsid w:val="004B57EA"/>
    <w:rsid w:val="004C71DD"/>
    <w:rsid w:val="004E6B45"/>
    <w:rsid w:val="004F5A66"/>
    <w:rsid w:val="004F7CAE"/>
    <w:rsid w:val="00503457"/>
    <w:rsid w:val="00507704"/>
    <w:rsid w:val="00512AF5"/>
    <w:rsid w:val="005174BF"/>
    <w:rsid w:val="00520394"/>
    <w:rsid w:val="005267E1"/>
    <w:rsid w:val="00540CDA"/>
    <w:rsid w:val="005410BD"/>
    <w:rsid w:val="00545CAC"/>
    <w:rsid w:val="0055303D"/>
    <w:rsid w:val="00571E65"/>
    <w:rsid w:val="0057206E"/>
    <w:rsid w:val="005829FD"/>
    <w:rsid w:val="0059663C"/>
    <w:rsid w:val="005A6FB4"/>
    <w:rsid w:val="005B4E23"/>
    <w:rsid w:val="005C0D0D"/>
    <w:rsid w:val="005C3BBE"/>
    <w:rsid w:val="005D175E"/>
    <w:rsid w:val="005D527D"/>
    <w:rsid w:val="005E08D1"/>
    <w:rsid w:val="005F103D"/>
    <w:rsid w:val="00613DDC"/>
    <w:rsid w:val="00621646"/>
    <w:rsid w:val="00630CA9"/>
    <w:rsid w:val="00631ECF"/>
    <w:rsid w:val="0063749A"/>
    <w:rsid w:val="00642F96"/>
    <w:rsid w:val="006601AF"/>
    <w:rsid w:val="0066027D"/>
    <w:rsid w:val="006730C0"/>
    <w:rsid w:val="00696553"/>
    <w:rsid w:val="006C32F6"/>
    <w:rsid w:val="006D22BE"/>
    <w:rsid w:val="007015DB"/>
    <w:rsid w:val="00712960"/>
    <w:rsid w:val="00727A47"/>
    <w:rsid w:val="00742384"/>
    <w:rsid w:val="007660D8"/>
    <w:rsid w:val="00775083"/>
    <w:rsid w:val="0077542F"/>
    <w:rsid w:val="007A66E2"/>
    <w:rsid w:val="007A6CDF"/>
    <w:rsid w:val="007C1CC6"/>
    <w:rsid w:val="007C6C21"/>
    <w:rsid w:val="007E66BF"/>
    <w:rsid w:val="007E73E6"/>
    <w:rsid w:val="0081714A"/>
    <w:rsid w:val="008218D7"/>
    <w:rsid w:val="008428B6"/>
    <w:rsid w:val="008900A1"/>
    <w:rsid w:val="00891EED"/>
    <w:rsid w:val="00897097"/>
    <w:rsid w:val="008A0DE1"/>
    <w:rsid w:val="008D0B80"/>
    <w:rsid w:val="008D211B"/>
    <w:rsid w:val="008F3DDC"/>
    <w:rsid w:val="00930B24"/>
    <w:rsid w:val="00931B1C"/>
    <w:rsid w:val="00944877"/>
    <w:rsid w:val="00952A18"/>
    <w:rsid w:val="0098217B"/>
    <w:rsid w:val="009D299D"/>
    <w:rsid w:val="009D6B1A"/>
    <w:rsid w:val="009E29F9"/>
    <w:rsid w:val="009E36FA"/>
    <w:rsid w:val="009E37BE"/>
    <w:rsid w:val="009F6E7C"/>
    <w:rsid w:val="00A10432"/>
    <w:rsid w:val="00A12A72"/>
    <w:rsid w:val="00A32A47"/>
    <w:rsid w:val="00A64500"/>
    <w:rsid w:val="00A730CD"/>
    <w:rsid w:val="00A900C5"/>
    <w:rsid w:val="00AA41D5"/>
    <w:rsid w:val="00AA71CF"/>
    <w:rsid w:val="00AC0612"/>
    <w:rsid w:val="00AC4242"/>
    <w:rsid w:val="00AD0903"/>
    <w:rsid w:val="00AD1744"/>
    <w:rsid w:val="00AE1A59"/>
    <w:rsid w:val="00AE400E"/>
    <w:rsid w:val="00B04427"/>
    <w:rsid w:val="00B2775A"/>
    <w:rsid w:val="00B43F8D"/>
    <w:rsid w:val="00B44863"/>
    <w:rsid w:val="00B471CB"/>
    <w:rsid w:val="00B52399"/>
    <w:rsid w:val="00B64934"/>
    <w:rsid w:val="00B754BD"/>
    <w:rsid w:val="00B86C3D"/>
    <w:rsid w:val="00BA289D"/>
    <w:rsid w:val="00BA5CD4"/>
    <w:rsid w:val="00BD625B"/>
    <w:rsid w:val="00BF183A"/>
    <w:rsid w:val="00C105BA"/>
    <w:rsid w:val="00C263B0"/>
    <w:rsid w:val="00C27F95"/>
    <w:rsid w:val="00C31A42"/>
    <w:rsid w:val="00C44E23"/>
    <w:rsid w:val="00C478F0"/>
    <w:rsid w:val="00C54D81"/>
    <w:rsid w:val="00C55C10"/>
    <w:rsid w:val="00C63D30"/>
    <w:rsid w:val="00C724DF"/>
    <w:rsid w:val="00C80DD3"/>
    <w:rsid w:val="00C8644E"/>
    <w:rsid w:val="00CE3F5F"/>
    <w:rsid w:val="00CF4CF1"/>
    <w:rsid w:val="00D23532"/>
    <w:rsid w:val="00D26F1B"/>
    <w:rsid w:val="00D301C5"/>
    <w:rsid w:val="00D32666"/>
    <w:rsid w:val="00D326AF"/>
    <w:rsid w:val="00D64D75"/>
    <w:rsid w:val="00D92C60"/>
    <w:rsid w:val="00DA3BDC"/>
    <w:rsid w:val="00DB6E85"/>
    <w:rsid w:val="00DD539A"/>
    <w:rsid w:val="00DE3311"/>
    <w:rsid w:val="00DF31E5"/>
    <w:rsid w:val="00DF4E2E"/>
    <w:rsid w:val="00E1767B"/>
    <w:rsid w:val="00E456B0"/>
    <w:rsid w:val="00E62319"/>
    <w:rsid w:val="00E65998"/>
    <w:rsid w:val="00E676A0"/>
    <w:rsid w:val="00E67DDC"/>
    <w:rsid w:val="00E71CE3"/>
    <w:rsid w:val="00E936CE"/>
    <w:rsid w:val="00EA2789"/>
    <w:rsid w:val="00EB3765"/>
    <w:rsid w:val="00EC4FE7"/>
    <w:rsid w:val="00EC5F4D"/>
    <w:rsid w:val="00F03A63"/>
    <w:rsid w:val="00F16CAD"/>
    <w:rsid w:val="00F25507"/>
    <w:rsid w:val="00F378E7"/>
    <w:rsid w:val="00F51228"/>
    <w:rsid w:val="00F622A9"/>
    <w:rsid w:val="00F74185"/>
    <w:rsid w:val="00FB7693"/>
    <w:rsid w:val="00FC447D"/>
    <w:rsid w:val="00FD6EBD"/>
    <w:rsid w:val="00FF7AB1"/>
    <w:rsid w:val="596C6558"/>
    <w:rsid w:val="7F6D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AA76B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/>
    <w:lsdException w:name="Note Level 1" w:uiPriority="99"/>
    <w:lsdException w:name="Note Level 2" w:uiPriority="99"/>
    <w:lsdException w:name="Note Level 3" w:uiPriority="99"/>
    <w:lsdException w:name="Note Level 4" w:uiPriority="99"/>
    <w:lsdException w:name="Note Level 5" w:uiPriority="99"/>
    <w:lsdException w:name="Note Level 6" w:uiPriority="99"/>
    <w:lsdException w:name="Note Level 7" w:uiPriority="99"/>
    <w:lsdException w:name="Note Level 8" w:uiPriority="99"/>
    <w:lsdException w:name="Note Level 9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Times" w:eastAsia="宋体" w:hAnsi="Times"/>
      <w:kern w:val="0"/>
      <w:sz w:val="20"/>
      <w:szCs w:val="20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643</Words>
  <Characters>3666</Characters>
  <Application>Microsoft Macintosh Word</Application>
  <DocSecurity>0</DocSecurity>
  <Lines>30</Lines>
  <Paragraphs>8</Paragraphs>
  <ScaleCrop>false</ScaleCrop>
  <Company/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父爱之舟教学设计</dc:title>
  <dc:creator>lenovo</dc:creator>
  <cp:lastModifiedBy>吴 apple</cp:lastModifiedBy>
  <cp:revision>48</cp:revision>
  <dcterms:created xsi:type="dcterms:W3CDTF">2019-11-03T11:27:00Z</dcterms:created>
  <dcterms:modified xsi:type="dcterms:W3CDTF">2022-11-18T00:45:00Z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609A5E040E574AFAA142E3250A344EAD</vt:lpwstr>
  </property>
</Properties>
</file>