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hint="eastAsia"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《</w:t>
      </w:r>
      <w:r>
        <w:rPr>
          <w:rFonts w:hint="eastAsia" w:ascii="黑体" w:eastAsia="黑体"/>
          <w:b/>
          <w:bCs/>
          <w:sz w:val="30"/>
          <w:szCs w:val="30"/>
          <w:lang w:eastAsia="zh-CN"/>
        </w:rPr>
        <w:t>基于语文要素的单元整体教学</w:t>
      </w:r>
      <w:r>
        <w:rPr>
          <w:rFonts w:hint="eastAsia" w:ascii="黑体" w:eastAsia="黑体"/>
          <w:b/>
          <w:bCs/>
          <w:sz w:val="30"/>
          <w:szCs w:val="30"/>
        </w:rPr>
        <w:t>》</w:t>
      </w:r>
    </w:p>
    <w:p>
      <w:pPr>
        <w:shd w:val="clear" w:color="auto" w:fill="FFFFFF"/>
        <w:jc w:val="center"/>
        <w:rPr>
          <w:rFonts w:hint="eastAsia" w:asci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eastAsia="黑体"/>
          <w:b/>
          <w:bCs/>
          <w:sz w:val="28"/>
          <w:szCs w:val="28"/>
          <w:lang w:eastAsia="zh-CN"/>
        </w:rPr>
        <w:t>研修项目</w:t>
      </w:r>
      <w:r>
        <w:rPr>
          <w:rFonts w:hint="eastAsia" w:eastAsia="黑体"/>
          <w:b/>
          <w:bCs/>
          <w:sz w:val="28"/>
          <w:szCs w:val="28"/>
        </w:rPr>
        <w:t>学习</w:t>
      </w:r>
      <w:r>
        <w:rPr>
          <w:rFonts w:hint="eastAsia" w:ascii="黑体" w:eastAsia="黑体"/>
          <w:b/>
          <w:bCs/>
          <w:sz w:val="28"/>
          <w:szCs w:val="28"/>
          <w:lang w:eastAsia="zh-CN"/>
        </w:rPr>
        <w:t>心得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80"/>
        <w:gridCol w:w="144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2022.8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学习双减文件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学习心得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r>
              <w:t xml:space="preserve"> 近期，学习了双减文件，对处在教师行业的我，感概颇多。如今，学校为了快速提高教学质量，一味追求成绩，大大增加学生的学习负担，不仅要求学生学习超荷载的学习内容，而且给学生施加思想压力，时刻为学生讲解就业难问题。</w:t>
            </w:r>
          </w:p>
          <w:p>
            <w:r>
              <w:t xml:space="preserve">   小学语文教材内容复杂多样，经调查，一本语文书，其中包含多个单元、几十篇课文，以及一些要求必背的古诗词，并在每单元的课后活动中安排了学生掌握有关语法知识。除此之外，教师还需要对学生进行不定期的测试。小学生正处于对世间万物充满好奇的年龄阶段，他们需要大量的业余时间感受世界的美好，但受社会环境的影响，他们不得不在繁忙的学校学习生活之余，在家长的监督下参加一些辅导班，加重了学习负担。目前，教师在课堂上仍单纯地对教材内容照本宣科，死板的教学气氛不能激发学生的学习兴趣。如教师在讲解某一文学著作时，只是带领学生学习课文中的陌生词汇，疏通课本内容，最后进行课后总结，丝毫没有任何新颖的教学方法，导致学生不仅在任务繁多的课堂中感到疲惫，更不能认真对待所学知识，课堂中教师、学生均处于迷糊状态。</w:t>
            </w:r>
          </w:p>
          <w:p>
            <w:r>
              <w:t xml:space="preserve">    那么，如何帮助学生有效减负呢？首先，小学生比较喜欢新颖的东西，教师需要投其所好，在课堂教学前认真研究教学任务，分析教学内容，创新教学模式，利用新型课堂教学吸引学生，激发学生的学习动力，使学生感觉语文学习是一种乐趣，从而减轻学生的心理压力。其次，挑选合理的教材内容。教材是学生学习语文的主要载体，语文教师需要挑选一本适合学生的课本，节选某些著名作家的作品，通过引导学生阅读有趣的文章，锻炼学生对其写作方法的应用。然后，制定恰当的教学进度。部分教师一味要求学生掌握当日所学知识，安排较多内容，只会使学生感到任务繁重，不愿学习。对此，我们需要指导学生做好课前预习，充分利用课堂时间帮助学生在课上解决疑难问题，以减轻他们的课后负担。最后，分层次实施教学。小学生的学习能力有限，若教师强制要求学生必须迅速掌握全部语文知识显然不现实，也会导致学生产生逆反心理，出现厌学情绪。因此，教师一定要分层次实施教学，将知识由易到难逐渐传授给学生。这样，学生才能真正掌握所学知识。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t>　　语文教学中，教师与学生均面临着压力大的问题，我们必须提高师资力量，制定完善的学习计划，培养学生良好的学习习惯，与学生共同努力，以帮助他们摆脱学习难的问题，取得好的学习效果。</w:t>
            </w:r>
            <w:bookmarkStart w:id="0" w:name="_GoBack"/>
            <w:bookmarkEnd w:id="0"/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NDQ3NTRkOTAxNzFlODUzNWY3OTA3NTQzZDg3NzEifQ=="/>
  </w:docVars>
  <w:rsids>
    <w:rsidRoot w:val="1D484FE5"/>
    <w:rsid w:val="1D48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2022-12-10T12:39:00Z</dcterms:created>
  <dc:creator>圆溜溜</dc:creator>
  <cp:lastModifiedBy>圆溜溜</cp:lastModifiedBy>
  <dcterms:modified xsi:type="dcterms:W3CDTF">2022-12-10T12:40:14Z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249F3664D8DE419D9B1C82F837A2021E</vt:lpwstr>
  </property>
</Properties>
</file>