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12.12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12.16 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bookmarkStart w:id="0" w:name="_GoBack" w:colFirst="2" w:colLast="8"/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糯米圆子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莴苣香干炒虾糕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皮蛋瘦肉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虾糕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皮蛋：3g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莴苣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 xml:space="preserve">g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肉丝：</w:t>
            </w:r>
            <w:r>
              <w:rPr>
                <w:rFonts w:hint="eastAsia"/>
                <w:szCs w:val="21"/>
                <w:lang w:val="en-US" w:eastAsia="zh-CN"/>
              </w:rPr>
              <w:t>5g香菜：1g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香干：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糯米：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土豆烧牛腩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花菜炒肉丝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青菜面筋汤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汤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团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土豆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油面筋：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红烧烤麸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扬州炒饭</w:t>
            </w:r>
          </w:p>
          <w:p>
            <w:pPr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荠菜</w:t>
            </w:r>
            <w:r>
              <w:rPr>
                <w:rFonts w:hint="eastAsia"/>
                <w:bCs/>
                <w:szCs w:val="21"/>
                <w:lang w:eastAsia="zh-CN"/>
              </w:rPr>
              <w:t>菌菇</w:t>
            </w:r>
            <w:r>
              <w:rPr>
                <w:rFonts w:hint="eastAsia"/>
                <w:bCs/>
                <w:szCs w:val="21"/>
              </w:rPr>
              <w:t>汤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枸杞小米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香肠：25g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</w:t>
            </w:r>
            <w:r>
              <w:rPr>
                <w:rFonts w:hint="eastAsia"/>
                <w:bCs/>
                <w:szCs w:val="21"/>
              </w:rPr>
              <w:t xml:space="preserve">：35g  </w:t>
            </w:r>
            <w:r>
              <w:rPr>
                <w:rFonts w:hint="eastAsia"/>
                <w:bCs/>
                <w:szCs w:val="21"/>
                <w:lang w:eastAsia="zh-CN"/>
              </w:rPr>
              <w:t>荠菜</w:t>
            </w:r>
            <w:r>
              <w:rPr>
                <w:rFonts w:hint="eastAsia"/>
                <w:bCs/>
                <w:szCs w:val="21"/>
              </w:rPr>
              <w:t xml:space="preserve">：30g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  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eastAsia="zh-CN"/>
              </w:rPr>
              <w:t>杏鲍菇：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小米：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烤麸：15g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枸杞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萝卜排骨汤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炒蓬蒿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蓬蒿：60g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青菜：10g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五香猪肝</w:t>
            </w:r>
          </w:p>
          <w:p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茭白胡萝卜炒鸡丁菠菜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奶黄包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鸡脯：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Cs w:val="21"/>
              </w:rPr>
              <w:t xml:space="preserve">：30g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奶黄包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bookmarkEnd w:id="0"/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1C23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408</Words>
  <Characters>539</Characters>
  <Lines>4</Lines>
  <Paragraphs>1</Paragraphs>
  <TotalTime>10</TotalTime>
  <ScaleCrop>false</ScaleCrop>
  <LinksUpToDate>false</LinksUpToDate>
  <CharactersWithSpaces>626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2022-12-09T03:13:44Z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A8955A60A9794DB2A07E95ACA998DFDC</vt:lpwstr>
  </property>
</Properties>
</file>