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14220" cy="2705100"/>
            <wp:effectExtent l="0" t="0" r="5080" b="0"/>
            <wp:docPr id="1" name="图片 1" descr="C:/Users/LX/AppData/Local/Temp/picturecompress_2022112813154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LX/AppData/Local/Temp/picturecompress_20221128131548/output_1.jpgoutput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2289810" cy="2740025"/>
            <wp:effectExtent l="0" t="0" r="15240" b="3175"/>
            <wp:docPr id="2" name="图片 2" descr="C:/Users/LX/AppData/Local/Temp/picturecompress_2022112813162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LX/AppData/Local/Temp/picturecompress_20221128131625/output_1.jpgoutput_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89810" cy="274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502275" cy="4164330"/>
            <wp:effectExtent l="0" t="0" r="7620" b="3175"/>
            <wp:docPr id="3" name="图片 3" descr="IMG_6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61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02275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0AA01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DC7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2022-11-28T05:15:20Z</dcterms:created>
  <dc:creator>LX</dc:creator>
  <cp:lastModifiedBy>肉多多wsy</cp:lastModifiedBy>
  <dcterms:modified xsi:type="dcterms:W3CDTF">2022-11-28T05:20:06Z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A085A299FD5C4C62BD0F9B0E0C481A18</vt:lpwstr>
  </property>
</Properties>
</file>