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36D" w:rsidRDefault="00C477ED" w:rsidP="00C477ED">
      <w:pPr>
        <w:jc w:val="center"/>
        <w:rPr>
          <w:b/>
          <w:sz w:val="32"/>
          <w:szCs w:val="32"/>
        </w:rPr>
      </w:pPr>
      <w:r w:rsidRPr="00C477ED">
        <w:rPr>
          <w:rFonts w:hint="eastAsia"/>
          <w:b/>
          <w:sz w:val="32"/>
          <w:szCs w:val="32"/>
        </w:rPr>
        <w:t>绘本推荐《年》</w:t>
      </w:r>
    </w:p>
    <w:p w:rsidR="00C477ED" w:rsidRDefault="00C477ED" w:rsidP="00C477ED">
      <w:pPr>
        <w:rPr>
          <w:b/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w:drawing>
          <wp:inline distT="0" distB="0" distL="0" distR="0">
            <wp:extent cx="5080000" cy="3387436"/>
            <wp:effectExtent l="0" t="0" r="635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im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111" cy="3390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7ED" w:rsidRPr="00C477ED" w:rsidRDefault="00C477ED" w:rsidP="00C477ED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C477ED">
        <w:rPr>
          <w:rFonts w:hint="eastAsia"/>
          <w:sz w:val="24"/>
          <w:szCs w:val="24"/>
        </w:rPr>
        <w:t>“年”这个传说中的怪物，在中国流传久远，大家对他似乎耳熟能详，却又十分陌生，因为没有一个人能确切地描绘他的长相，</w:t>
      </w:r>
      <w:bookmarkStart w:id="0" w:name="_GoBack"/>
      <w:bookmarkEnd w:id="0"/>
      <w:r w:rsidRPr="00C477ED">
        <w:rPr>
          <w:rFonts w:hint="eastAsia"/>
          <w:sz w:val="24"/>
          <w:szCs w:val="24"/>
        </w:rPr>
        <w:t>也正因为如此，越是增添他的神秘性，也就越发引人好奇，于是“年”成为大家心目中一个神秘的可怕怪物。</w:t>
      </w:r>
    </w:p>
    <w:p w:rsidR="00C477ED" w:rsidRPr="00C477ED" w:rsidRDefault="00C477ED" w:rsidP="00C477ED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C477ED">
        <w:rPr>
          <w:rFonts w:hint="eastAsia"/>
          <w:sz w:val="24"/>
          <w:szCs w:val="24"/>
        </w:rPr>
        <w:t>由于“年”在中国人的眼中是那么的独一而奇特，有关他的故事不胜枚举，但内容却大同小异，大多叙述他如何出来欺负人，大家如何用鞭炮驱赶他，接着又如何庆祝。大家都轻忽“年”到底是谁，为什么想欺负人，除了年终岁末出来，其他日子里他都做些什么，说到底，大家对“年”的了解有多少？</w:t>
      </w:r>
    </w:p>
    <w:p w:rsidR="00C477ED" w:rsidRPr="00C477ED" w:rsidRDefault="00C477ED" w:rsidP="00C477ED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C477ED">
        <w:rPr>
          <w:rFonts w:hint="eastAsia"/>
          <w:sz w:val="24"/>
          <w:szCs w:val="24"/>
        </w:rPr>
        <w:t>然而，我们却可以在由熊亮与耳火共同创作绘制的绘本——《年》中，一窥“年”的真面貌。在故事中，“年”是一个住在高山上的可怕怪物，每当岁末之际，会出来吓唬人，不过令人惊讶的是，它竟然是由孤独所聚积起来的一只怪物，因为没有人和他玩，内心空虚，情绪全都转成怒气，才会有伤人的举动。咦，这不是跟人很相似吗？其实，“年”不是山野中的怪物，而是人心灵深处的孤独怪物，平时躲在人的心中，时而出来啃噬他的主人，每到岁末，所有人都齐聚一堂，共享亲情、爱情及友情之乐时，“年”这个孤独的怪物的情绪会产生一连串的变化：由孤独→嫉妒→愤怒→想伤人，于是脱离主人的内心，表现于外，到处吓唬人。这就是让人闻之丧胆的“年”的实际由来啊！</w:t>
      </w:r>
    </w:p>
    <w:sectPr w:rsidR="00C477ED" w:rsidRPr="00C47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7B3" w:rsidRDefault="00D227B3" w:rsidP="00C477ED">
      <w:r>
        <w:separator/>
      </w:r>
    </w:p>
  </w:endnote>
  <w:endnote w:type="continuationSeparator" w:id="0">
    <w:p w:rsidR="00D227B3" w:rsidRDefault="00D227B3" w:rsidP="00C47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7B3" w:rsidRDefault="00D227B3" w:rsidP="00C477ED">
      <w:r>
        <w:separator/>
      </w:r>
    </w:p>
  </w:footnote>
  <w:footnote w:type="continuationSeparator" w:id="0">
    <w:p w:rsidR="00D227B3" w:rsidRDefault="00D227B3" w:rsidP="00C47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7D"/>
    <w:rsid w:val="001B036D"/>
    <w:rsid w:val="003D7A7D"/>
    <w:rsid w:val="00C477ED"/>
    <w:rsid w:val="00D2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507562-9D1D-42DC-8B57-5EE81AC3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77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77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77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77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</dc:creator>
  <cp:keywords/>
  <dc:description/>
  <cp:lastModifiedBy>HJ</cp:lastModifiedBy>
  <cp:revision>2</cp:revision>
  <dcterms:created xsi:type="dcterms:W3CDTF">2019-12-25T03:38:00Z</dcterms:created>
  <dcterms:modified xsi:type="dcterms:W3CDTF">2019-12-25T03:41:00Z</dcterms:modified>
</cp:coreProperties>
</file>