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770" w:tblpY="2118"/>
        <w:tblOverlap w:val="never"/>
        <w:tblW w:w="8599" w:type="dxa"/>
        <w:tblLook w:val="04A0"/>
      </w:tblPr>
      <w:tblGrid>
        <w:gridCol w:w="3112"/>
        <w:gridCol w:w="2906"/>
        <w:gridCol w:w="2581"/>
      </w:tblGrid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小班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中班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大班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《鼠小弟的生日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《还是一团糟》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《小鼹鼠找新家》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《打破杯子的鼠小弟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《猜猜谁来了》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《小老鼠的漫长一夜》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《好饿的毛毛虫》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《月亮的味道》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《咕噜牛》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《鼠小弟，鼠小弟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《小个子先生找新家》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《有趣的睡衣晚会》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《换换吧！鼠小弟的小背心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《龟兔赛跑》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《你是最棒的！》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《鼠小弟和音乐会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》小班下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《敌人派》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《亲爱的小羊》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《美好的礼物》小班下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《好啦，好啦》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《小老鼠裁缝店》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《蚂蚁和西瓜》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《我是独特的，我就是我》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《小蝌蚪成长记》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《鼠小弟的又一件小背心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《国王想要爱》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《小兔当家》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《鼠小弟的小背心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《爸妈和我的意外假期》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《白雪公主》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《点》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《爸爸有什么用》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《丑小鸭》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《它才不是鸭子呢！》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《在一个黑黑的黑黑的晚上》》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《雪人》</w:t>
            </w:r>
          </w:p>
        </w:tc>
      </w:tr>
      <w:tr w:rsidR="00BE6B53">
        <w:trPr>
          <w:trHeight w:val="474"/>
        </w:trPr>
        <w:tc>
          <w:tcPr>
            <w:tcW w:w="3112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《你的手，我的手，他的手</w:t>
            </w:r>
            <w:bookmarkStart w:id="0" w:name="_GoBack"/>
            <w:bookmarkEnd w:id="0"/>
            <w:r>
              <w:rPr>
                <w:rFonts w:hint="eastAsia"/>
              </w:rPr>
              <w:t>》</w:t>
            </w:r>
          </w:p>
        </w:tc>
        <w:tc>
          <w:tcPr>
            <w:tcW w:w="2906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《小小汉普蒂》</w:t>
            </w: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《大城市里的小象》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《小鬼当家》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《奶奶的皱纹》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《子儿，吐吐》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《小鼹鼠摘月亮》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1F669B">
            <w:pPr>
              <w:jc w:val="center"/>
            </w:pPr>
            <w:r>
              <w:rPr>
                <w:rFonts w:hint="eastAsia"/>
              </w:rPr>
              <w:t>《奥莉薇拯救马戏团》</w:t>
            </w:r>
          </w:p>
        </w:tc>
      </w:tr>
      <w:tr w:rsidR="00BE6B53">
        <w:trPr>
          <w:trHeight w:val="489"/>
        </w:trPr>
        <w:tc>
          <w:tcPr>
            <w:tcW w:w="3112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906" w:type="dxa"/>
            <w:vAlign w:val="center"/>
          </w:tcPr>
          <w:p w:rsidR="00BE6B53" w:rsidRDefault="00BE6B53">
            <w:pPr>
              <w:jc w:val="center"/>
            </w:pPr>
          </w:p>
        </w:tc>
        <w:tc>
          <w:tcPr>
            <w:tcW w:w="2581" w:type="dxa"/>
            <w:vAlign w:val="center"/>
          </w:tcPr>
          <w:p w:rsidR="00BE6B53" w:rsidRDefault="00BE6B53">
            <w:pPr>
              <w:jc w:val="center"/>
            </w:pPr>
          </w:p>
        </w:tc>
      </w:tr>
    </w:tbl>
    <w:p w:rsidR="00BE6B53" w:rsidRDefault="00CA1BE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采菱园</w:t>
      </w:r>
      <w:r w:rsidR="001F669B">
        <w:rPr>
          <w:rFonts w:ascii="黑体" w:eastAsia="黑体" w:hAnsi="黑体" w:cs="黑体" w:hint="eastAsia"/>
          <w:b/>
          <w:bCs/>
          <w:sz w:val="32"/>
          <w:szCs w:val="32"/>
        </w:rPr>
        <w:t>表演游戏绘本</w:t>
      </w:r>
      <w:r w:rsidR="00881304">
        <w:rPr>
          <w:rFonts w:ascii="黑体" w:eastAsia="黑体" w:hAnsi="黑体" w:cs="黑体" w:hint="eastAsia"/>
          <w:b/>
          <w:bCs/>
          <w:sz w:val="32"/>
          <w:szCs w:val="32"/>
        </w:rPr>
        <w:t>清单</w:t>
      </w:r>
    </w:p>
    <w:sectPr w:rsidR="00BE6B53" w:rsidSect="00BE6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7B" w:rsidRDefault="00CD617B" w:rsidP="00881304">
      <w:r>
        <w:separator/>
      </w:r>
    </w:p>
  </w:endnote>
  <w:endnote w:type="continuationSeparator" w:id="1">
    <w:p w:rsidR="00CD617B" w:rsidRDefault="00CD617B" w:rsidP="00881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7B" w:rsidRDefault="00CD617B" w:rsidP="00881304">
      <w:r>
        <w:separator/>
      </w:r>
    </w:p>
  </w:footnote>
  <w:footnote w:type="continuationSeparator" w:id="1">
    <w:p w:rsidR="00CD617B" w:rsidRDefault="00CD617B" w:rsidP="00881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B53"/>
    <w:rsid w:val="001F669B"/>
    <w:rsid w:val="00460566"/>
    <w:rsid w:val="00881304"/>
    <w:rsid w:val="009B6687"/>
    <w:rsid w:val="00A90F9D"/>
    <w:rsid w:val="00BE6B53"/>
    <w:rsid w:val="00CA1BEB"/>
    <w:rsid w:val="00CC21DA"/>
    <w:rsid w:val="00CC3E04"/>
    <w:rsid w:val="00CD617B"/>
    <w:rsid w:val="0504667E"/>
    <w:rsid w:val="0BC65752"/>
    <w:rsid w:val="0C957B40"/>
    <w:rsid w:val="3A551A6E"/>
    <w:rsid w:val="44C47D79"/>
    <w:rsid w:val="4C623E0E"/>
    <w:rsid w:val="53EE6BC1"/>
    <w:rsid w:val="54647BA9"/>
    <w:rsid w:val="58C6244B"/>
    <w:rsid w:val="662D3578"/>
    <w:rsid w:val="6698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B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304"/>
    <w:rPr>
      <w:kern w:val="2"/>
      <w:sz w:val="18"/>
      <w:szCs w:val="18"/>
    </w:rPr>
  </w:style>
  <w:style w:type="paragraph" w:styleId="a5">
    <w:name w:val="footer"/>
    <w:basedOn w:val="a"/>
    <w:link w:val="Char0"/>
    <w:rsid w:val="0088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13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2022-12-06T01:08:00Z</dcterms:created>
  <dcterms:modified xsi:type="dcterms:W3CDTF">2022-12-06T01:08:00Z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D3CC9315D3CD48BD95A95EB63BDE9E33</vt:lpwstr>
  </property>
</Properties>
</file>