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     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十五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日期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萝卜排骨汤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花菜胡萝卜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left"/>
              <w:rPr>
                <w:rFonts w:hint="eastAsia" w:ascii="Tahoma" w:hAnsi="Tahoma" w:cs="Tahoma"/>
                <w:sz w:val="22"/>
                <w:szCs w:val="22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桔子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大白菜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鱼香肉丝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水豆腐汤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冬瓜海带汤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百叶烧肉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蘑菇莴苣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红烧鸡腿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青椒土豆丝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炖蛋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什锦炒饭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豆芽肉末汤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红薯汤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青菜肉末面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小米糕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cs="Times New Roman"/>
      </w:rPr>
    </w:pP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NTAyYTQ0OTRjNDA5MTVmMGU1YWNkZTVjNjZmMDUifQ==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0B1895"/>
    <w:rsid w:val="093B5E68"/>
    <w:rsid w:val="09B04EAE"/>
    <w:rsid w:val="0ECD74CC"/>
    <w:rsid w:val="11EC13D1"/>
    <w:rsid w:val="131A421F"/>
    <w:rsid w:val="1468189D"/>
    <w:rsid w:val="17EE3B2D"/>
    <w:rsid w:val="20CA0A06"/>
    <w:rsid w:val="211E4FC6"/>
    <w:rsid w:val="21E51653"/>
    <w:rsid w:val="27440768"/>
    <w:rsid w:val="29A378CD"/>
    <w:rsid w:val="37670F49"/>
    <w:rsid w:val="491F4180"/>
    <w:rsid w:val="4D0A04F3"/>
    <w:rsid w:val="4E6B5D56"/>
    <w:rsid w:val="518E5D73"/>
    <w:rsid w:val="51954AE6"/>
    <w:rsid w:val="565D7CE5"/>
    <w:rsid w:val="5D9761F9"/>
    <w:rsid w:val="66F909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Char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Char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580</Characters>
  <Lines>4</Lines>
  <Paragraphs>1</Paragraphs>
  <TotalTime>1</TotalTime>
  <ScaleCrop>false</ScaleCrop>
  <LinksUpToDate>false</LinksUpToDate>
  <CharactersWithSpaces>680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Administrator</cp:lastModifiedBy>
  <cp:lastPrinted>2022-12-06T05:41:17Z</cp:lastPrinted>
  <dcterms:modified xsi:type="dcterms:W3CDTF">2022-12-06T05:41:43Z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RubyTemplateID" linkTarget="0">
    <vt:lpwstr>6</vt:lpwstr>
  </property>
  <property fmtid="{D5CDD505-2E9C-101B-9397-08002B2CF9AE}" pid="4" name="ICV">
    <vt:lpwstr>120F02C56E454443AA32CBDFD3BDB7F1</vt:lpwstr>
  </property>
</Properties>
</file>