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59264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M1RC77jAQAA3g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SJoEzB5Yavt0+f9s+zbM0Q8CaIh7cJp53&#10;GDYx8zy20eY/MWDHIufpIqc6Jibo8HZxs5iS0IJcn+/mnxZF7ur1coiYvipvWTYabrTLbKGGwxMm&#10;Skihv0PysXFsINSPNxkTaPRaajmZNlD56LpyF73R8lEbk29g7HYPJrID5PaXL9Mi3L/CcpI1YD/G&#10;Fdc4GL0C+cVJlk6BhHH0HnguwSrJmVH0fLJFgFAn0OaaSEptHFWQlR21zNbOyxO1YR+i7npSYlaq&#10;zB5qe6n3PKJ5rv7cF6TXZ7n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DNUQu+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 教育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书法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</w:tr>
    </w:tbl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一 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p/>
    <w:p/>
    <w:p>
      <w:pPr>
        <w:rPr>
          <w:sz w:val="20"/>
          <w:szCs w:val="22"/>
        </w:rPr>
      </w:pPr>
    </w:p>
    <w:p/>
    <w:p/>
    <w:p/>
    <w:p/>
    <w:p/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一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2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0288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Ak2xKzjAQAA3g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y4XPOHFhq+Hb7/G37NM/SDAFrinhwm3je&#10;YdjEzPPYRpv/xIAdi5yni5zqmJigw9vFzWJKQgtyfb6bf1oUuavXyyFi+qq8ZdlouNEus4UaDk+Y&#10;KCGF/g7Jx8axgVA/3mRMoNFrqeVk2kDlo+vKXfRGy0dtTL6Bsds9mMgOkNtfvkyLcP8Ky0nWgP0Y&#10;V1zjYPQK5BcnWToFEsbRe+C5BKskZ0bR88kWAUKdQJtrIim1cVRBVnbUMls7L0/Uhn2IuutJiVmp&#10;Mnuo7aXe84jmufpzX5Ben+Xq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AJNsSs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 教育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书法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/>
    <w:p/>
    <w:p/>
    <w:p/>
    <w:p/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一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8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1312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JFmZ8LjAQAA3g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y4dR2B5Yavt0+f9s+zbM0Q8CaIh7cJp53&#10;GDYx8zy20eY/MWDHIufpIqc6Jibo8HZxs5iS0IJcn+/mnxZF7ur1coiYvipvWTYabrTLbKGGwxMm&#10;Skihv0PysXFsINSPNxkTaPRaajmZNlD56LpyF73R8lEbk29g7HYPJrID5PaXL9Mi3L/CcpI1YD/G&#10;Fdc4GL0C+cVJlk6BhHH0HnguwSrJmVH0fLJFgFAn0OaaSEptHFWQlR21zNbOyxO1YR+i7npSYlaq&#10;zB5qe6n3PKJ5rv7cF6TXZ7n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CRZmfC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 教育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一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9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2336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AtRCLM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 教育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二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546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0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3360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HQCmQnjAQAA3w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SJoEkcWCp49vt87ft0zxrMwSsKeTBbeJ5&#10;h2ETM9FjG23+EwV2LHqeLnqqY2KCDm8XN4spwQpyfb6bf1oUvavXyyFi+qq8ZdlouNEu04UaDk+Y&#10;KCGF/g7Jx8axgVA/3mRMoNlrqedk2kD1o+vKXfRGy0dtTL6Bsds9mMgOkPtfvkyLcP8Ky0nWgP0Y&#10;V1zjZPQK5BcnWToFEsbRg+C5BKskZ0bR+8kWAUKdQJtrIim1cVRBVnbUMls7L0/Uh32IuutJiVmp&#10;Mnuo76Xe84zmwfpzX5Be3+Xq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B0ApkJ4wEAAN8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 xml:space="preserve">信息 技术* 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班会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 实践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二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756" w:tblpY="251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85"/>
        <w:gridCol w:w="1400"/>
        <w:gridCol w:w="1539"/>
        <w:gridCol w:w="1447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pct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1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4384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Mgg3AfkAQAA3w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SJmHGmQNLHd9un79tn+ZZmyFgTSEPbhPP&#10;OwybmIke22jznyiwY9HzdNFTHRMTdHi7uFlMSWlBrs9380+Lonf1ejlETF+VtywbDTfaZbpQw+EJ&#10;EyWk0N8h+dg4NhDqx5uMCTR7LfWcTBuofnRduYveaPmojck3MHa7BxPZAXL/y5dpEe5fYTnJGrAf&#10;44prnIxegfziJEunQMI4ehA8l2CV5Mwoej/ZIkCoE2hzTSSlNo4qyMqOWmZr5+WJ+rAPUXc9KTEr&#10;VWYP9b3Ue57RPFh/7gvS67tc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yCDcB+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871" w:type="pct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821" w:type="pct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技术*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 实践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 技术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班会</w:t>
            </w: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 健康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pct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903" w:type="pct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二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2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5408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AxHExXkAQAA3w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SJmHOmQNLHd9un79tn+ZZmyFgTSEPbhPP&#10;OwybmIke22jznyiwY9HzdNFTHRMTdHi7uFlMSWlBrs9380+Lonf1ejlETF+VtywbDTfaZbpQw+EJ&#10;EyWk0N8h+dg4NhDqx5uMCTR7LfWcTBuofnRduYveaPmojck3MHa7BxPZAXL/y5dpEe5fYTnJGrAf&#10;44prnIxegfziJEunQMI4ehA8l2CV5Mwoej/ZIkCoE2hzTSSlNo4qyMqOWmZr5+WJ+rAPUXc9KTEr&#10;VWYP9b3Ue57RPFh/7gvS67tc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DEcTFe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技术*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班会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二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3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6432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sGVWG+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技术*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班会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三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4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7456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hIiNMO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书法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 教育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班会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三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5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8480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OKrIPu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 教育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书法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班会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三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6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9504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/M0HLO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书法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 教育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班会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三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7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70528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QO9CIu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书法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 教育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班会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三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8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71552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JQXsHvkAQAA3w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SJoH67sBSx7fb52/bp3nWZghYU8iD28Tz&#10;DsMmZqLHNtr8JwrsWPQ8XfRUx8QEHd4ubhZTUlqQ6/Pd/NOi6F29Xg4R01flLctGw412mS7UcHjC&#10;RAkp9HdIPjaODYT68SZjAs1eSz0n0waqH11X7qI3Wj5qY/INjN3uwUR2gNz/8mVahPtXWE6yBuzH&#10;uOIaJ6NXIL84ydIpkDCOHgTPJVglOTOK3k+2CBDqBNpcE0mpjaMKsrKjltnaeXmiPuxD1F1PSsxK&#10;ldlDfS/1nmc0D9af+4L0+i5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lBewe+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书法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心理 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 教育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班会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DVlM2JkMGNlZDA4MjlmOTE1NTAwMzRkNzJlNWUifQ=="/>
  </w:docVars>
  <w:rsids>
    <w:rsidRoot w:val="6CAB056B"/>
    <w:rsid w:val="00F63AB7"/>
    <w:rsid w:val="01462C16"/>
    <w:rsid w:val="019F5FA3"/>
    <w:rsid w:val="02BC6A21"/>
    <w:rsid w:val="056822BA"/>
    <w:rsid w:val="08504A1F"/>
    <w:rsid w:val="08D61A76"/>
    <w:rsid w:val="100E0A45"/>
    <w:rsid w:val="11B926F8"/>
    <w:rsid w:val="11E27349"/>
    <w:rsid w:val="13AB6C41"/>
    <w:rsid w:val="14425DA2"/>
    <w:rsid w:val="14F53C07"/>
    <w:rsid w:val="16AF615C"/>
    <w:rsid w:val="16B31589"/>
    <w:rsid w:val="179033C7"/>
    <w:rsid w:val="184142DC"/>
    <w:rsid w:val="203827AC"/>
    <w:rsid w:val="213D64F3"/>
    <w:rsid w:val="23817821"/>
    <w:rsid w:val="24765B0F"/>
    <w:rsid w:val="261D71EB"/>
    <w:rsid w:val="26E5394A"/>
    <w:rsid w:val="276F1C3E"/>
    <w:rsid w:val="29827DF8"/>
    <w:rsid w:val="2AC966D2"/>
    <w:rsid w:val="2DBD11E5"/>
    <w:rsid w:val="2FF73D81"/>
    <w:rsid w:val="31E2449C"/>
    <w:rsid w:val="32ED3670"/>
    <w:rsid w:val="34034181"/>
    <w:rsid w:val="34C9214C"/>
    <w:rsid w:val="372B3324"/>
    <w:rsid w:val="38FA1F4D"/>
    <w:rsid w:val="390D2039"/>
    <w:rsid w:val="39B716CE"/>
    <w:rsid w:val="3C2A7B01"/>
    <w:rsid w:val="3CC463AC"/>
    <w:rsid w:val="3E0D4C44"/>
    <w:rsid w:val="3E0D69A6"/>
    <w:rsid w:val="3FAB3F77"/>
    <w:rsid w:val="425D3ECA"/>
    <w:rsid w:val="436A2204"/>
    <w:rsid w:val="4730655D"/>
    <w:rsid w:val="48022CCA"/>
    <w:rsid w:val="51EB6ED1"/>
    <w:rsid w:val="52625806"/>
    <w:rsid w:val="53CD3791"/>
    <w:rsid w:val="53D04DD3"/>
    <w:rsid w:val="559E42A2"/>
    <w:rsid w:val="58695187"/>
    <w:rsid w:val="59094BA6"/>
    <w:rsid w:val="5CF041F5"/>
    <w:rsid w:val="611D5395"/>
    <w:rsid w:val="655B3DD7"/>
    <w:rsid w:val="6AB87892"/>
    <w:rsid w:val="6CAB056B"/>
    <w:rsid w:val="6D975B00"/>
    <w:rsid w:val="71F359D6"/>
    <w:rsid w:val="73DE1D2C"/>
    <w:rsid w:val="74870883"/>
    <w:rsid w:val="7C795BC9"/>
    <w:rsid w:val="7CE539D6"/>
    <w:rsid w:val="7D6E4991"/>
    <w:rsid w:val="7EB24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1458</Words>
  <Characters>1458</Characters>
  <Lines>0</Lines>
  <Paragraphs>0</Paragraphs>
  <TotalTime>0</TotalTime>
  <ScaleCrop>false</ScaleCrop>
  <LinksUpToDate>false</LinksUpToDate>
  <CharactersWithSpaces>1528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2017-08-24T01:25:00Z</dcterms:created>
  <dc:creator>Administrator</dc:creator>
  <cp:lastModifiedBy>秦艳</cp:lastModifiedBy>
  <cp:lastPrinted>2022-09-13T01:35:00Z</cp:lastPrinted>
  <dcterms:modified xsi:type="dcterms:W3CDTF">2022-09-13T07:54:05Z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3C3A74635B8D45A28B7B83E0B179F1ED</vt:lpwstr>
  </property>
</Properties>
</file>