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孙梓涵、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熊诺一、万语新、戴芸舒、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盛佳惠、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林语晨、邹梓晗、袁铭翔、万卓桉、仲浩轩、刘书宇、陈仲锦、杨云聪、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刘书宏、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黄子睿、花烨橙、胡立超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吴黄泽熙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、包顾成、周梓钧、崔皓轩、巢瑾兮、陈昭晖、张辰逸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1694815</wp:posOffset>
                </wp:positionV>
                <wp:extent cx="6561455" cy="1621790"/>
                <wp:effectExtent l="0" t="0" r="4445" b="381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455" cy="1621790"/>
                          <a:chOff x="4678" y="5294"/>
                          <a:chExt cx="10333" cy="2554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新建文件夹 (5)\IMG_0273.JPGIMG_02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8" y="5294"/>
                            <a:ext cx="3392" cy="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新建文件夹 (5)\IMG_0275.JPGIMG_02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0" y="5308"/>
                            <a:ext cx="3348" cy="2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新建文件夹 (5)\IMG_0277.JPGIMG_02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1" y="5313"/>
                            <a:ext cx="3380" cy="2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95pt;margin-top:133.45pt;height:127.7pt;width:516.65pt;mso-wrap-distance-bottom:0pt;mso-wrap-distance-top:0pt;z-index:251660288;mso-width-relative:page;mso-height-relative:page;" coordorigin="4678,5294" coordsize="10333,2554" o:gfxdata="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DAGw9VzgAAALECAAAZAAAAZHJzL19yZWxzL2Uy&#10;b0RvYy54bWwucmVsc72STYvCMBCG74L/Iczdpq0ii5h6WRa8Lu4PGJJpGm0+SKKs/96AsCiIe+tx&#10;Znif9znMdvdrR3ahmIx3ApqqBkZOemWcFvBz+Fp8AEsZncLROxJwpQS7bj7bftOIuYTSYEJiheKS&#10;gCHnsOE8yYEspsoHcuXS+2gxlzFqHlCeUBNv63rN4yMDuicm2ysBca9WwA7XUJr/Z/u+N5I+vTxb&#10;cvlFBTe2dBcgRk1ZgCVl8L5cVcdAGvhrieU0Esu3Eu00Eu1biWYaieZPgj89WncD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">
                <o:lock v:ext="edit" aspectratio="f"/>
                <v:shape id="图片 11" o:spid="_x0000_s1026" o:spt="75" alt="C:\Users\86135\Desktop\新建文件夹 (5)\IMG_0273.JPGIMG_0273" type="#_x0000_t75" style="position:absolute;left:4678;top:5294;height:2544;width:3392;" filled="f" o:preferrelative="t" stroked="f" coordsize="21600,21600" o:gfxdata="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Gyk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Lb+/fLYAAADa&#10;AAAADwAAAGRycy9kb3ducmV2LnhtbEVPyQrCMBC9C/5DGMGbTfVQpRoFBcGL4IbgbWjGpthMShOX&#10;/r05CB4fb1+sPrYWL2p95VjBOElBEBdOV1wquJy3oxkIH5A11o5JQUceVst+b4G5dm8+0usUShFD&#10;2OeowITQ5FL6wpBFn7iGOHJ311oMEbal1C2+Y7it5SRNM2mx4thgsKGNoeJxeloFt3XYX6edPk7K&#10;w/Q8y7zZZN1aqeFgnM5BBPqEv/jn3mkFcWu8Em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2/v3y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图片 14" o:spid="_x0000_s1026" o:spt="75" alt="C:\Users\86135\Desktop\新建文件夹 (5)\IMG_0275.JPGIMG_0275" type="#_x0000_t75" style="position:absolute;left:8170;top:5308;height:2511;width:3348;" filled="f" o:preferrelative="t" stroked="f" coordsize="21600,21600" o:gfxdata="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I8u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alt="C:\Users\86135\Desktop\新建文件夹 (5)\IMG_0277.JPGIMG_0277" type="#_x0000_t75" style="position:absolute;left:11631;top:5313;height:2535;width:3380;" filled="f" o:preferrelative="t" stroked="f" coordsize="21600,21600" o:gfxdata="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FRm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21590</wp:posOffset>
                </wp:positionV>
                <wp:extent cx="6615430" cy="1624330"/>
                <wp:effectExtent l="0" t="0" r="1270" b="127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5430" cy="1624330"/>
                          <a:chOff x="4618" y="5209"/>
                          <a:chExt cx="10418" cy="2558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5)\IMG_0267.JPGIMG_02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8" y="5223"/>
                            <a:ext cx="3392" cy="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5)\IMG_0269.JPGIMG_02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0" y="5218"/>
                            <a:ext cx="3398" cy="2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\Users\86135\Desktop\新建文件夹 (5)\IMG_0270.JPGIMG_02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56" y="5209"/>
                            <a:ext cx="3380" cy="2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55pt;margin-top:1.7pt;height:127.9pt;width:520.9pt;mso-wrap-distance-bottom:0pt;mso-wrap-distance-top:0pt;z-index:251659264;mso-width-relative:page;mso-height-relative:page;" coordorigin="4618,5209" coordsize="10418,2558" o:gfxdata="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">
                <o:lock v:ext="edit" aspectratio="f"/>
                <v:shape id="_x0000_s1026" o:spid="_x0000_s1026" o:spt="75" alt="C:\Users\86135\Desktop\新建文件夹 (5)\IMG_0267.JPGIMG_0267" type="#_x0000_t75" style="position:absolute;left:4618;top:5223;height:2544;width:3392;" filled="f" o:preferrelative="t" stroked="f" coordsize="21600,21600" o:gfxdata="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G0zY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86135\Desktop\新建文件夹 (5)\IMG_0269.JPGIMG_0269" type="#_x0000_t75" style="position:absolute;left:8150;top:5218;height:2549;width:3398;" filled="f" o:preferrelative="t" stroked="f" coordsize="21600,21600" o:gfxdata="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ol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C:\Users\86135\Desktop\新建文件夹 (5)\IMG_0270.JPGIMG_0270" type="#_x0000_t75" style="position:absolute;left:11656;top:5209;height:2535;width:3380;" filled="f" o:preferrelative="t" stroked="f" coordsize="21600,21600" o:gfxdata="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95qmW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袁铭翔、张辰逸、周梓钧、胡立超、吴黄泽熙、包顾成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在建构区游戏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周梓钧、吴黄泽熙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用多米诺骨牌建构了房子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陈仲锦、崔皓轩、邹梓晗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利用操作卡进行请你来分类的游戏。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科探区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玩弹珠闯迷宫的游戏，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在玩倒与不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倒的游戏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陶昕晨、刘书宇、杨云聪、花烨橙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在娃娃家的厨房烧饭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万卓桉、仲浩轩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熊诺一、孙梓涵、万语新、巢瑾兮、戴芸舒、盛佳惠、陈昭晖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戴芸舒、陈昭晖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在小黑板上用粉笔进行绘画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在图书区阅读绘本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社会：会说话的衣服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节社会活动，孩子们对衣服有了一定的了解，在之前的活动中了解了穿脱衣服的方法。生活中衣服是人们必不可少的物品，除了有保护身体、装饰、保暖的作用，还能判断不同的职业。通过此次活动引导孩子了解职业服装的特点、用途，以及与人们生活的关系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孙梓涵、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熊诺一、万语新、戴芸舒、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盛佳惠、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林语晨、邹梓晗、袁铭翔、万卓桉、仲浩轩、刘书宇、陈仲锦、杨云聪、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刘书宏、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黄子睿、花烨橙、胡立超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吴黄泽熙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、包顾成、周梓钧、崔皓轩、巢瑾兮、陈昭晖、张辰逸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ascii="宋体" w:hAnsi="宋体" w:eastAsia="宋体" w:cs="宋体"/>
          <w:sz w:val="24"/>
          <w:szCs w:val="24"/>
        </w:rPr>
        <w:t>认识、了解警服、医生等工作服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陶昕晨、熊诺一、万语新、戴芸舒、林语晨、袁铭翔、万卓桉、仲浩轩、陈仲锦、杨云聪、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刘书宏、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花烨橙、胡立超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吴黄泽熙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、包顾成、崔皓轩、巢瑾兮、陈昭晖、张辰逸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解职业服装的特点、用途，以及与人们生活的关系。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1837055</wp:posOffset>
                </wp:positionV>
                <wp:extent cx="4683125" cy="1588135"/>
                <wp:effectExtent l="0" t="0" r="3175" b="1206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683271" cy="1587857"/>
                          <a:chOff x="6451" y="5334"/>
                          <a:chExt cx="5219" cy="2008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C:\Users\86135\Desktop\新建文件夹 (5)\BCC3440E1E554549C4826F5CB4C6D9D0.pngBCC3440E1E554549C4826F5CB4C6D9D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51" y="5334"/>
                            <a:ext cx="2359" cy="2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C:\Users\86135\Desktop\新建文件夹 (5)\D5405385995AD04FF605176FAC281314.pngD5405385995AD04FF605176FAC2813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55" y="5352"/>
                            <a:ext cx="2315" cy="1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.6pt;margin-top:144.65pt;height:125.05pt;width:368.75pt;mso-wrap-distance-bottom:0pt;mso-wrap-distance-top:0pt;z-index:251662336;mso-width-relative:page;mso-height-relative:page;" coordorigin="6451,5334" coordsize="5219,2008" o:gfxdata="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">
                <o:lock v:ext="edit" aspectratio="f"/>
                <v:shape id="图片 11" o:spid="_x0000_s1026" o:spt="75" alt="C:\Users\86135\Desktop\新建文件夹 (5)\BCC3440E1E554549C4826F5CB4C6D9D0.pngBCC3440E1E554549C4826F5CB4C6D9D0" type="#_x0000_t75" style="position:absolute;left:6451;top:5334;height:2008;width:2359;" filled="f" o:preferrelative="t" stroked="f" coordsize="21600,21600" o:gfxdata="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VSaZ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BCC3440E1E554549C4826F5CB4C6D9D0"/>
                  <o:lock v:ext="edit" aspectratio="t"/>
                </v:shape>
                <v:shape id="图片 14" o:spid="_x0000_s1026" o:spt="75" alt="C:\Users\86135\Desktop\新建文件夹 (5)\D5405385995AD04FF605176FAC281314.pngD5405385995AD04FF605176FAC281314" type="#_x0000_t75" style="position:absolute;left:9355;top:5352;height:1970;width:2315;" filled="f" o:preferrelative="t" stroked="f" coordsize="21600,21600" o:gfxdata="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15X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D5405385995AD04FF605176FAC28131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66675</wp:posOffset>
                </wp:positionV>
                <wp:extent cx="6437630" cy="1595120"/>
                <wp:effectExtent l="0" t="0" r="1270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37463" cy="1595115"/>
                          <a:chOff x="5021" y="5317"/>
                          <a:chExt cx="7174" cy="2017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新建文件夹 (5)\5B15E532ED2EE8F124FA0EE677CE56B9.png5B15E532ED2EE8F124FA0EE677CE56B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1" y="5317"/>
                            <a:ext cx="2363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新建文件夹 (5)\7965B47622519ABF9563B4B852EE504B.png7965B47622519ABF9563B4B852EE504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6" y="5336"/>
                            <a:ext cx="2319" cy="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新建文件夹 (5)\6B0A7056DE30F587EBBE2B49CC5303FE.png6B0A7056DE30F587EBBE2B49CC5303F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65pt;margin-top:5.25pt;height:125.6pt;width:506.9pt;mso-wrap-distance-bottom:0pt;mso-wrap-distance-top:0pt;z-index:251661312;mso-width-relative:page;mso-height-relative:page;" coordorigin="5021,5317" coordsize="7174,2017" o:gfxdata="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">
                <o:lock v:ext="edit" aspectratio="f"/>
                <v:shape id="图片 11" o:spid="_x0000_s1026" o:spt="75" alt="C:\Users\86135\Desktop\新建文件夹 (5)\5B15E532ED2EE8F124FA0EE677CE56B9.png5B15E532ED2EE8F124FA0EE677CE56B9" type="#_x0000_t75" style="position:absolute;left:5021;top:5317;height:2011;width:2363;" filled="f" o:preferrelative="t" stroked="f" coordsize="21600,21600" o:gfxdata="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pCz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5B15E532ED2EE8F124FA0EE677CE56B9"/>
                  <o:lock v:ext="edit" aspectratio="t"/>
                </v:shape>
                <v:shape id="图片 14" o:spid="_x0000_s1026" o:spt="75" alt="C:\Users\86135\Desktop\新建文件夹 (5)\7965B47622519ABF9563B4B852EE504B.png7965B47622519ABF9563B4B852EE504B" type="#_x0000_t75" style="position:absolute;left:9876;top:5336;height:1974;width:2319;" filled="f" o:preferrelative="t" stroked="f" coordsize="21600,21600" o:gfxdata="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AOe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7965B47622519ABF9563B4B852EE504B"/>
                  <o:lock v:ext="edit" aspectratio="t"/>
                </v:shape>
                <v:shape id="图片 13" o:spid="_x0000_s1026" o:spt="75" alt="C:\Users\86135\Desktop\新建文件夹 (5)\6B0A7056DE30F587EBBE2B49CC5303FE.png6B0A7056DE30F587EBBE2B49CC5303FE" type="#_x0000_t75" style="position:absolute;left:7452;top:5337;height:1997;width:2347;" filled="f" o:preferrelative="t" stroked="f" coordsize="21600,21600" o:gfxdata="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UTc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6B0A7056DE30F587EBBE2B49CC5303FE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四、户外活动篇：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今天孩子们户外活动玩的区域是美人鱼滑滑梯。在玩的过程，孩子们能够注意友好相处，做到不推人不拥挤。休息时，孩子们能根据自己的需要喝水、擦汗。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175895</wp:posOffset>
                </wp:positionV>
                <wp:extent cx="6449060" cy="1588770"/>
                <wp:effectExtent l="0" t="0" r="2540" b="11430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49033" cy="1588793"/>
                          <a:chOff x="5015" y="5325"/>
                          <a:chExt cx="7187" cy="200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C:\Users\86135\Desktop\新建文件夹 (5)\654AE4FFB35FF5503A706D572984A8B7.png654AE4FFB35FF5503A706D572984A8B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5" y="5325"/>
                            <a:ext cx="2361" cy="2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C:\Users\86135\Desktop\新建文件夹 (5)\18786B140617744A289BA16FE189AC18.png18786B140617744A289BA16FE189AC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4" y="5328"/>
                            <a:ext cx="2318" cy="1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3" descr="C:\Users\86135\Desktop\新建文件夹 (5)\838D6A4AB992654F38FA3561297CB2CE.png838D6A4AB992654F38FA3561297CB2C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3" y="5337"/>
                            <a:ext cx="2345" cy="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1pt;margin-top:13.85pt;height:125.1pt;width:507.8pt;mso-wrap-distance-bottom:0pt;mso-wrap-distance-top:0pt;z-index:251663360;mso-width-relative:page;mso-height-relative:page;" coordorigin="5015,5325" coordsize="7187,2009" o:gfxdata="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">
                <o:lock v:ext="edit" aspectratio="f"/>
                <v:shape id="图片 11" o:spid="_x0000_s1026" o:spt="75" alt="C:\Users\86135\Desktop\新建文件夹 (5)\654AE4FFB35FF5503A706D572984A8B7.png654AE4FFB35FF5503A706D572984A8B7" type="#_x0000_t75" style="position:absolute;left:5015;top:5325;height:2009;width:2361;" filled="f" o:preferrelative="t" stroked="f" coordsize="21600,21600" o:gfxdata="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xET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C:\Users\86135\Desktop\新建文件夹 (5)\18786B140617744A289BA16FE189AC18.png18786B140617744A289BA16FE189AC18" type="#_x0000_t75" style="position:absolute;left:9884;top:5328;height:1973;width:2318;" filled="f" o:preferrelative="t" stroked="f" coordsize="21600,21600" o:gfxdata="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HF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3" o:spid="_x0000_s1026" o:spt="75" alt="C:\Users\86135\Desktop\新建文件夹 (5)\838D6A4AB992654F38FA3561297CB2CE.png838D6A4AB992654F38FA3561297CB2CE" type="#_x0000_t75" style="position:absolute;left:7453;top:5337;height:1996;width:2345;" filled="f" o:preferrelative="t" stroked="f" coordsize="21600,21600" o:gfxdata="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xjk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167640</wp:posOffset>
                </wp:positionV>
                <wp:extent cx="6444615" cy="1589405"/>
                <wp:effectExtent l="0" t="0" r="6985" b="10795"/>
                <wp:wrapTopAndBottom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44615" cy="1589093"/>
                          <a:chOff x="5014" y="5325"/>
                          <a:chExt cx="7182" cy="2009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C:\Users\86135\Desktop\新建文件夹 (5)\IMG_0302(1).JPGIMG_0302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4" y="5325"/>
                            <a:ext cx="2362" cy="2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4" descr="C:\Users\86135\Desktop\新建文件夹 (5)\IMG_0164.JPGIMG_01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7" y="5336"/>
                            <a:ext cx="2319" cy="1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3" descr="C:\Users\86135\Desktop\新建文件夹 (5)\IMG_0304.JPGIMG_03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3" y="5337"/>
                            <a:ext cx="2346" cy="1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15pt;margin-top:13.2pt;height:125.15pt;width:507.45pt;mso-wrap-distance-bottom:0pt;mso-wrap-distance-top:0pt;z-index:251664384;mso-width-relative:page;mso-height-relative:page;" coordorigin="5014,5325" coordsize="7182,2009" o:gfxdata="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F+Af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">
                <o:lock v:ext="edit" aspectratio="f"/>
                <v:shape id="图片 11" o:spid="_x0000_s1026" o:spt="75" alt="C:\Users\86135\Desktop\新建文件夹 (5)\IMG_0302(1).JPGIMG_0302(1)" type="#_x0000_t75" style="position:absolute;left:5014;top:5325;height:2009;width:2362;" filled="f" o:preferrelative="t" stroked="f" coordsize="21600,21600" o:gfxdata="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3+t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C:\Users\86135\Desktop\新建文件夹 (5)\IMG_0164.JPGIMG_0164" type="#_x0000_t75" style="position:absolute;left:9877;top:5336;height:1973;width:2319;" filled="f" o:preferrelative="t" stroked="f" coordsize="21600,21600" o:gfxdata="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s4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v:shape id="图片 13" o:spid="_x0000_s1026" o:spt="75" alt="C:\Users\86135\Desktop\新建文件夹 (5)\IMG_0304.JPGIMG_0304" type="#_x0000_t75" style="position:absolute;left:7453;top:5337;height:1995;width:2346;" filled="f" o:preferrelative="t" stroked="f" coordsize="21600,21600" o:gfxdata="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Vk0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五、生活篇：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花生米饭、香菇炒青菜、百叶卷肉和紫菜蛋花汤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孙梓涵、万语新、戴芸舒、邹梓晗、袁铭翔、杨云聪、刘书宏、黄子睿、胡立超、包顾成、周梓钧、崔皓轩、陈昭晖、张辰逸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没吃完的有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陶昕晨、熊诺一、盛佳惠、林语晨、巢瑾兮、万卓桉、仲浩轩、刘书宇、陈仲锦、花烨橙、吴黄泽熙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请每天给孩子戴好口罩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垫好吸汗巾入园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请各位接送孩子的家长务必佩戴好口罩、有序排队哦。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6638F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38914CC"/>
    <w:rsid w:val="04587DBF"/>
    <w:rsid w:val="04C74417"/>
    <w:rsid w:val="04F85D43"/>
    <w:rsid w:val="051761B6"/>
    <w:rsid w:val="05E50775"/>
    <w:rsid w:val="064C0F8A"/>
    <w:rsid w:val="06697FE8"/>
    <w:rsid w:val="06DC447B"/>
    <w:rsid w:val="08281D1E"/>
    <w:rsid w:val="08296027"/>
    <w:rsid w:val="08F50FF2"/>
    <w:rsid w:val="091F2844"/>
    <w:rsid w:val="0937658F"/>
    <w:rsid w:val="09430753"/>
    <w:rsid w:val="0AA76D93"/>
    <w:rsid w:val="0ABE5A0E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DB0143"/>
    <w:rsid w:val="11EF77CD"/>
    <w:rsid w:val="13370CE3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726A7A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7B314B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807E82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0C776F3"/>
    <w:rsid w:val="31780E2C"/>
    <w:rsid w:val="317CCCCE"/>
    <w:rsid w:val="31A17523"/>
    <w:rsid w:val="31EF0EEB"/>
    <w:rsid w:val="32097E0F"/>
    <w:rsid w:val="325B3DCD"/>
    <w:rsid w:val="327D730B"/>
    <w:rsid w:val="333E1BEF"/>
    <w:rsid w:val="3368669E"/>
    <w:rsid w:val="33CB2060"/>
    <w:rsid w:val="34DB6E6B"/>
    <w:rsid w:val="35643B5D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E0185C"/>
    <w:rsid w:val="3CFDD683"/>
    <w:rsid w:val="3D7F6766"/>
    <w:rsid w:val="3E5B4A39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047FF6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7D226DD"/>
    <w:rsid w:val="484F5102"/>
    <w:rsid w:val="48967B4D"/>
    <w:rsid w:val="48994229"/>
    <w:rsid w:val="48E54198"/>
    <w:rsid w:val="48FC46E7"/>
    <w:rsid w:val="49193131"/>
    <w:rsid w:val="49A820D5"/>
    <w:rsid w:val="49F31064"/>
    <w:rsid w:val="4A7D3D6A"/>
    <w:rsid w:val="4BDE139E"/>
    <w:rsid w:val="4BEB02E1"/>
    <w:rsid w:val="4CAF57B3"/>
    <w:rsid w:val="4D9D4AE8"/>
    <w:rsid w:val="4DBFD815"/>
    <w:rsid w:val="4E301A0C"/>
    <w:rsid w:val="4E8862BB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607100"/>
    <w:rsid w:val="53755BDA"/>
    <w:rsid w:val="53B460BB"/>
    <w:rsid w:val="53C73AF5"/>
    <w:rsid w:val="54391E9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701725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B7868F"/>
    <w:rsid w:val="5BEEAE68"/>
    <w:rsid w:val="5BF74EEE"/>
    <w:rsid w:val="5C1A7A82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2B7070"/>
    <w:rsid w:val="6435399A"/>
    <w:rsid w:val="65A473AC"/>
    <w:rsid w:val="66343EFE"/>
    <w:rsid w:val="671314D9"/>
    <w:rsid w:val="675F8494"/>
    <w:rsid w:val="69BC3789"/>
    <w:rsid w:val="6BBB3AE7"/>
    <w:rsid w:val="6C94073C"/>
    <w:rsid w:val="6CF43825"/>
    <w:rsid w:val="6D4526BC"/>
    <w:rsid w:val="6DDC0C34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3FF5836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193B8C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1107</Words>
  <Characters>1116</Characters>
  <Lines>10</Lines>
  <Paragraphs>2</Paragraphs>
  <TotalTime>5</TotalTime>
  <ScaleCrop>false</ScaleCrop>
  <LinksUpToDate>false</LinksUpToDate>
  <CharactersWithSpaces>1118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2021-10-05T05:02:00Z</dcterms:created>
  <dc:creator>batman</dc:creator>
  <cp:lastModifiedBy>暗隅</cp:lastModifiedBy>
  <cp:lastPrinted>2021-10-28T02:36:00Z</cp:lastPrinted>
  <dcterms:modified xsi:type="dcterms:W3CDTF">2022-12-05T11:27:18Z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C5174E9635D94C298FC7A4C172EBAD0D</vt:lpwstr>
  </property>
</Properties>
</file>