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</w:rPr>
        <w:t>冬天到</w:t>
      </w:r>
    </w:p>
    <w:p>
      <w:pPr>
        <w:spacing w:line="36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202</w:t>
      </w:r>
      <w:r>
        <w:rPr>
          <w:rFonts w:ascii="楷体" w:hAnsi="楷体" w:eastAsia="楷体"/>
          <w:sz w:val="24"/>
          <w:szCs w:val="24"/>
        </w:rPr>
        <w:t>2.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12.5</w:t>
      </w:r>
      <w:r>
        <w:rPr>
          <w:rFonts w:hint="eastAsia" w:ascii="楷体" w:hAnsi="楷体" w:eastAsia="楷体"/>
          <w:sz w:val="24"/>
          <w:szCs w:val="24"/>
        </w:rPr>
        <w:t>——202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sz w:val="24"/>
          <w:szCs w:val="24"/>
        </w:rPr>
        <w:t>.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1.6</w:t>
      </w:r>
      <w:r>
        <w:rPr>
          <w:rFonts w:hint="eastAsia" w:ascii="楷体" w:hAnsi="楷体" w:eastAsia="楷体"/>
          <w:sz w:val="24"/>
          <w:szCs w:val="24"/>
        </w:rPr>
        <w:t>（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楷体"/>
          <w:sz w:val="24"/>
          <w:szCs w:val="24"/>
        </w:rPr>
        <w:t>周）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/>
          <w:szCs w:val="21"/>
        </w:rPr>
        <w:t>冬爷爷来啦，它使劲地吹着北风，呼——呼——吹得大树摇啊摇，吹得树枝光秃秃，吹得小草脸儿黄，吹得天气变冷了，吹得小朋友穿棉袄，吹得青蛙、小熊要睡觉！呼——呼——吹得雪花满天飞。冬天来了，它的变化是自然界最为明显的，其中蕴涵着丰富的教育资源，孩子们从中会发现冬天的气候、人们的活动以及衣着等方面有了很大的变化，这些都是冬爷爷送给孩子们的礼物！冬爷爷给孩子们带来了快乐，也给孩子们带来天气寒冷的困难。瞧，孩子们在这个寒冷的冬季里表现也各不相同，有的因为怕冷而躲在活动室不出来，有的在北风里玩得不亦乐乎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2.幼儿经验</w:t>
      </w:r>
      <w:r>
        <w:rPr>
          <w:rFonts w:hint="eastAsia" w:asciiTheme="minorEastAsia" w:hAnsiTheme="minorEastAsia"/>
          <w:szCs w:val="21"/>
          <w:lang w:val="en-US"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472440</wp:posOffset>
            </wp:positionV>
            <wp:extent cx="3229610" cy="1977390"/>
            <wp:effectExtent l="4445" t="4445" r="17145" b="12065"/>
            <wp:wrapNone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Theme="minorEastAsia" w:hAnsiTheme="minorEastAsia"/>
          <w:kern w:val="2"/>
          <w:sz w:val="21"/>
          <w:szCs w:val="21"/>
          <w:lang w:val="en-US" w:eastAsia="zh-CN"/>
        </w:rPr>
        <w:t>小班幼儿对季节意识比较模糊，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>在已有的经验中，孩子们对“冬天来了”最初步的印象是“天冷“和“穿厚衣服”。为了更好的结合实际开展各种有意义的活动，我们通过调查和日常观察谈话的方式对幼儿进行了初步的了解。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25" w:firstLineChars="25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从数据中我们可以得知：100%的孩子知道冬天天气变冷了，需要穿厚衣服，戴帽子、围巾等；71%的孩子知道天气冷会下雪，结冰；63%的孩子知道冬天需要通过运动才能变得暖和起来；36%知道冬天来了，新年也要到了，自己要长大一岁了。</w:t>
      </w:r>
      <w:r>
        <w:rPr>
          <w:rFonts w:hint="eastAsia" w:ascii="宋体" w:hAnsi="宋体"/>
          <w:szCs w:val="21"/>
        </w:rPr>
        <w:t>在孩子们自身感知和体验的过程中，主题活动《冬天到》也应运而生了。从对冬季生活的感受和体验切入，让我们和幼儿一起去拥抱阳光的温暖，闻闻阳光的香味，参与户外运动，感受冬季的寒冷，观察人们的衣着……在这些活动中，孩子们会充满乐趣地、勇敢地面对环境，自觉地、主动地认识周围的变化，满怀欣喜地感受季节的变化，体验冬天的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二、主题目标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val="en-US" w:eastAsia="zh-CN"/>
        </w:rPr>
        <w:t>.</w:t>
      </w:r>
      <w:r>
        <w:rPr>
          <w:rFonts w:hint="eastAsia" w:asciiTheme="minorEastAsia" w:hAnsiTheme="minorEastAsia"/>
          <w:szCs w:val="21"/>
        </w:rPr>
        <w:t>初步感知冬季最基本的特征，体验季节的变化和冬季生活、活动的乐趣。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  <w:lang w:val="en-US" w:eastAsia="zh-CN"/>
        </w:rPr>
        <w:t>.</w:t>
      </w:r>
      <w:r>
        <w:rPr>
          <w:rFonts w:hint="eastAsia" w:asciiTheme="minorEastAsia" w:hAnsiTheme="minorEastAsia"/>
          <w:szCs w:val="21"/>
        </w:rPr>
        <w:t>在成人的支持、鼓励下，不受天气变化影响，乐意上幼儿园，愿意参与户外活动。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  <w:lang w:val="en-US" w:eastAsia="zh-CN"/>
        </w:rPr>
        <w:t>.</w:t>
      </w:r>
      <w:r>
        <w:rPr>
          <w:rFonts w:hint="eastAsia" w:asciiTheme="minorEastAsia" w:hAnsiTheme="minorEastAsia"/>
          <w:szCs w:val="21"/>
        </w:rPr>
        <w:t>感受新年的欢乐气氛，知道自己过了年长大了一岁，变得更能干了。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6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25"/>
        <w:gridCol w:w="270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325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3-4岁儿童发展目标</w:t>
            </w:r>
          </w:p>
        </w:tc>
        <w:tc>
          <w:tcPr>
            <w:tcW w:w="2700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预设活动</w:t>
            </w:r>
          </w:p>
        </w:tc>
        <w:tc>
          <w:tcPr>
            <w:tcW w:w="1897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寻冬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感知并了解季节变化的周期性，知道变化的顺序。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能感知和体验天气对自己生活和活动的影响。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综合：冬爷爷来了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语言：冬爷爷的礼物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儿歌：</w:t>
            </w:r>
            <w:r>
              <w:rPr>
                <w:rFonts w:hint="eastAsia" w:ascii="宋体" w:hAnsi="宋体"/>
                <w:szCs w:val="21"/>
              </w:rPr>
              <w:t>太阳公公起得早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音乐：小雪花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故事：</w:t>
            </w:r>
            <w:r>
              <w:rPr>
                <w:rFonts w:hint="eastAsia" w:ascii="宋体" w:hAnsi="宋体"/>
                <w:color w:val="000000"/>
                <w:szCs w:val="21"/>
              </w:rPr>
              <w:t>雪花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科学：好玩的冰块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数学：数一数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半日活动：运动节开幕啦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音乐：北风爷爷别神气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剪纸：雪花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益智游戏：找找相同的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szCs w:val="21"/>
              </w:rPr>
              <w:t>体育游戏：我和风儿赛跑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暖冬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喜欢接触大自然，对周围的很多事物感兴趣。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初步了解和体会动植物和人们生活的关系。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能用声音、动作、姿态模仿自然界的事物和生活情景。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喜欢用涂涂画画表达一定的意思。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能跟随熟悉的音乐做身体做动作。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能注意物体较明显的形状特征，并能用自己的语言描述。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儿歌：冬天到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故事：大雪兔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科学：青蛙过冬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绘画：漂亮的花围巾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歌唱：转一圈摸摸地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数学：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动物排队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半日活动：运动节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数学：感知4以内的数量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美术：热带鱼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音乐：大公鸡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健康：被子盖盖好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社会：红绿灯会说话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音乐：哈巴狗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体育游戏：看谁跑得快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乐冬</w:t>
            </w:r>
          </w:p>
        </w:tc>
        <w:tc>
          <w:tcPr>
            <w:tcW w:w="3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能在较冷的户外环境中活动。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别人对自己说话时能注意听并做出回应。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愿意和小朋友一起游戏。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能进行撕纸和泥工团圆压扁的手工活动。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能用简单的线条和色彩进行艺术活动。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音乐：新年好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谈话：快乐的寒假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语言：红红的小东西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数学：怎么数都是5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律动：快乐的一天开始了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szCs w:val="21"/>
              </w:rPr>
              <w:t>体育游戏：小蚂蚁找粮食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eastAsia="宋体" w:cs="宋体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Theme="minorEastAsia" w:hAnsiTheme="minorEastAsia"/>
          <w:bCs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E761AF"/>
    <w:rsid w:val="000057F4"/>
    <w:rsid w:val="00095FED"/>
    <w:rsid w:val="000F0994"/>
    <w:rsid w:val="00142489"/>
    <w:rsid w:val="003628CF"/>
    <w:rsid w:val="003803A4"/>
    <w:rsid w:val="003B5026"/>
    <w:rsid w:val="003C0039"/>
    <w:rsid w:val="003F558F"/>
    <w:rsid w:val="00474638"/>
    <w:rsid w:val="004D2FD6"/>
    <w:rsid w:val="004F6E47"/>
    <w:rsid w:val="0051288A"/>
    <w:rsid w:val="00556B8B"/>
    <w:rsid w:val="00564297"/>
    <w:rsid w:val="005A2F9A"/>
    <w:rsid w:val="006002AA"/>
    <w:rsid w:val="0063319B"/>
    <w:rsid w:val="006A10A3"/>
    <w:rsid w:val="006B7217"/>
    <w:rsid w:val="00775235"/>
    <w:rsid w:val="00860265"/>
    <w:rsid w:val="008662BF"/>
    <w:rsid w:val="008D0071"/>
    <w:rsid w:val="0092084A"/>
    <w:rsid w:val="00926F93"/>
    <w:rsid w:val="00971C63"/>
    <w:rsid w:val="009D4BB2"/>
    <w:rsid w:val="00A25651"/>
    <w:rsid w:val="00AB1957"/>
    <w:rsid w:val="00C36853"/>
    <w:rsid w:val="00C63378"/>
    <w:rsid w:val="00C83615"/>
    <w:rsid w:val="00CA45D7"/>
    <w:rsid w:val="00CE2950"/>
    <w:rsid w:val="00E761AF"/>
    <w:rsid w:val="00EA0BBD"/>
    <w:rsid w:val="00EA1359"/>
    <w:rsid w:val="00EF075E"/>
    <w:rsid w:val="00EF350C"/>
    <w:rsid w:val="0155146F"/>
    <w:rsid w:val="0240057A"/>
    <w:rsid w:val="058E24E9"/>
    <w:rsid w:val="0ACA7857"/>
    <w:rsid w:val="0B170AE8"/>
    <w:rsid w:val="0B3073E4"/>
    <w:rsid w:val="1330515C"/>
    <w:rsid w:val="1B2C3624"/>
    <w:rsid w:val="1B3E1655"/>
    <w:rsid w:val="1CA3471E"/>
    <w:rsid w:val="246F3595"/>
    <w:rsid w:val="26EE4562"/>
    <w:rsid w:val="2F056342"/>
    <w:rsid w:val="30230BB9"/>
    <w:rsid w:val="349F4C0E"/>
    <w:rsid w:val="37425D25"/>
    <w:rsid w:val="3A3F5B9A"/>
    <w:rsid w:val="3B734A8B"/>
    <w:rsid w:val="3D471826"/>
    <w:rsid w:val="3D684BA9"/>
    <w:rsid w:val="3E252CFB"/>
    <w:rsid w:val="40624A52"/>
    <w:rsid w:val="41DB2FFE"/>
    <w:rsid w:val="41F206BD"/>
    <w:rsid w:val="43BC3374"/>
    <w:rsid w:val="480E093C"/>
    <w:rsid w:val="49157A23"/>
    <w:rsid w:val="501F039D"/>
    <w:rsid w:val="52173494"/>
    <w:rsid w:val="53C022F8"/>
    <w:rsid w:val="53D45B52"/>
    <w:rsid w:val="5F525702"/>
    <w:rsid w:val="62B92A90"/>
    <w:rsid w:val="63FE6AE8"/>
    <w:rsid w:val="65EC01DA"/>
    <w:rsid w:val="66805813"/>
    <w:rsid w:val="6BAD74DC"/>
    <w:rsid w:val="6D6B3D6A"/>
    <w:rsid w:val="6D6E6B27"/>
    <w:rsid w:val="717A682A"/>
    <w:rsid w:val="77626FB6"/>
    <w:rsid w:val="77F4008B"/>
    <w:rsid w:val="78E11A57"/>
    <w:rsid w:val="7A8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对冬天的认知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effectLst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冬天天气变冷了，需要穿厚衣服，戴帽子</c:v>
                </c:pt>
                <c:pt idx="1">
                  <c:v>知道天气冷会下雪，结冰</c:v>
                </c:pt>
                <c:pt idx="2">
                  <c:v>运动才能变得暖和起来</c:v>
                </c:pt>
                <c:pt idx="3">
                  <c:v>新年也要到了，自己要长大一岁了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  <c:pt idx="1">
                  <c:v>85.8</c:v>
                </c:pt>
                <c:pt idx="2">
                  <c:v>71.4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effectLst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冬天天气变冷了，需要穿厚衣服，戴帽子</c:v>
                </c:pt>
                <c:pt idx="1">
                  <c:v>知道天气冷会下雪，结冰</c:v>
                </c:pt>
                <c:pt idx="2">
                  <c:v>运动才能变得暖和起来</c:v>
                </c:pt>
                <c:pt idx="3">
                  <c:v>新年也要到了，自己要长大一岁了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effectLst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冬天天气变冷了，需要穿厚衣服，戴帽子</c:v>
                </c:pt>
                <c:pt idx="1">
                  <c:v>知道天气冷会下雪，结冰</c:v>
                </c:pt>
                <c:pt idx="2">
                  <c:v>运动才能变得暖和起来</c:v>
                </c:pt>
                <c:pt idx="3">
                  <c:v>新年也要到了，自己要长大一岁了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2430</Words>
  <Characters>2476</Characters>
  <Lines>19</Lines>
  <Paragraphs>5</Paragraphs>
  <TotalTime>3</TotalTime>
  <ScaleCrop>false</ScaleCrop>
  <LinksUpToDate>false</LinksUpToDate>
  <CharactersWithSpaces>2493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Moent</cp:lastModifiedBy>
  <cp:lastPrinted>2022-11-03T00:07:00Z</cp:lastPrinted>
  <dcterms:modified xsi:type="dcterms:W3CDTF">2022-12-04T05:59:30Z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05F7032FE4F340E9962512EA585E7B09</vt:lpwstr>
  </property>
</Properties>
</file>