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B22E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1600200</wp:posOffset>
                </wp:positionV>
                <wp:extent cx="7612380" cy="348996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38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77B9" w:rsidRDefault="00EE1656" w:rsidP="00EE1656">
                            <w:pPr>
                              <w:ind w:firstLineChars="200" w:firstLine="420"/>
                            </w:pPr>
                            <w:r w:rsidRPr="00EE1656">
                              <w:rPr>
                                <w:rFonts w:hint="eastAsia"/>
                              </w:rPr>
                              <w:t>冬季呼吸道传染病预防知识的相关信息，了解呼吸道传染病的传播途径和预防方法，增强和提高自我防病意识。比较常见的冬季传染病包括：流感、流行性脑脊膜炎、麻疹、风疹、水痘、流行性腮腺炎等。</w:t>
                            </w:r>
                          </w:p>
                          <w:p w:rsidR="00EE1656" w:rsidRPr="00EE1656" w:rsidRDefault="00EE1656" w:rsidP="00EE1656">
                            <w:pPr>
                              <w:ind w:firstLineChars="200" w:firstLine="420"/>
                            </w:pPr>
                            <w:r w:rsidRPr="00EE1656">
                              <w:rPr>
                                <w:rFonts w:hint="eastAsia"/>
                              </w:rPr>
                              <w:t>主要预防措施及自我保健方法：</w:t>
                            </w:r>
                          </w:p>
                          <w:p w:rsidR="00EE1656" w:rsidRPr="00EE1656" w:rsidRDefault="00EE1656" w:rsidP="00EE1656">
                            <w:pPr>
                              <w:ind w:firstLineChars="200" w:firstLine="420"/>
                            </w:pPr>
                            <w:r w:rsidRPr="00EE1656">
                              <w:t> </w:t>
                            </w:r>
                            <w:r w:rsidRPr="00EE1656">
                              <w:rPr>
                                <w:rFonts w:hint="eastAsia"/>
                              </w:rPr>
                              <w:t>1．积极学习了解卫生防病知识，树立传染病的防病意识。</w:t>
                            </w:r>
                          </w:p>
                          <w:p w:rsidR="00EE1656" w:rsidRPr="00EE1656" w:rsidRDefault="00EE1656" w:rsidP="00EE1656">
                            <w:pPr>
                              <w:ind w:firstLineChars="200" w:firstLine="420"/>
                            </w:pPr>
                            <w:r w:rsidRPr="00EE1656">
                              <w:t> </w:t>
                            </w:r>
                            <w:r w:rsidRPr="00EE1656">
                              <w:rPr>
                                <w:rFonts w:hint="eastAsia"/>
                              </w:rPr>
                              <w:t>2．注意气候变化，随时增减衣服避免受凉。人体受凉时，呼吸道血管收缩血液循环减少，局部抵抗力下降，病毒容易侵入。</w:t>
                            </w:r>
                          </w:p>
                          <w:p w:rsidR="00EE1656" w:rsidRPr="00EE1656" w:rsidRDefault="00EE1656" w:rsidP="00EE1656">
                            <w:pPr>
                              <w:ind w:leftChars="200" w:left="840" w:hangingChars="200" w:hanging="420"/>
                            </w:pPr>
                            <w:r w:rsidRPr="00EE1656">
                              <w:t> </w:t>
                            </w:r>
                            <w:r w:rsidRPr="00EE1656">
                              <w:rPr>
                                <w:rFonts w:hint="eastAsia"/>
                              </w:rPr>
                              <w:t>3．净化环境，保持室内空气清新。工作、学习、生活环境通风换气，教室应在每节课后开窗通风，其他教学生活用房应每天开窗通风2-3次，每次30分钟以上。尤其是寝室在离开时一定要把门窗打开让阳光充分照射，亦可用食醋熏蒸房间。</w:t>
                            </w:r>
                          </w:p>
                          <w:p w:rsidR="00EE1656" w:rsidRDefault="00EE1656" w:rsidP="00EE1656">
                            <w:pPr>
                              <w:ind w:leftChars="200" w:left="840" w:hangingChars="200" w:hanging="420"/>
                            </w:pPr>
                            <w:r w:rsidRPr="00EE1656">
                              <w:t> </w:t>
                            </w:r>
                            <w:r w:rsidRPr="00EE1656">
                              <w:rPr>
                                <w:rFonts w:hint="eastAsia"/>
                              </w:rPr>
                              <w:t>4．养成良好的生活规律，保持充足的睡眠。充足的睡眠能消除疲劳，调节人体各种机能，增强抵抗力。要注意饮食平衡，营养搭配，保证每日适量的蛋白质、淀粉、脂肪和维生素的摄入。注意多饮水，多食新鲜的瓜果、蔬菜，忌烟酒。</w:t>
                            </w:r>
                          </w:p>
                          <w:p w:rsidR="00EE1656" w:rsidRPr="00EE1656" w:rsidRDefault="00EE1656" w:rsidP="00EE1656">
                            <w:pPr>
                              <w:ind w:leftChars="200" w:left="840" w:hangingChars="200" w:hanging="420"/>
                            </w:pPr>
                            <w:r w:rsidRPr="00EE1656">
                              <w:rPr>
                                <w:rFonts w:hint="eastAsia"/>
                              </w:rPr>
                              <w:t>5．进行合理的体育锻炼，如：早操、晨跑、散步、太极拳等，平时增加户外活动，可增强血液循环，提高人体免疫力，从而增强体质，提高机体抗病能力。</w:t>
                            </w:r>
                          </w:p>
                          <w:p w:rsidR="00EE1656" w:rsidRPr="00EE1656" w:rsidRDefault="00EE1656" w:rsidP="00EE1656">
                            <w:pPr>
                              <w:ind w:leftChars="200" w:left="840" w:hangingChars="200" w:hanging="420"/>
                            </w:pPr>
                            <w:r w:rsidRPr="00EE1656">
                              <w:rPr>
                                <w:rFonts w:hint="eastAsia"/>
                              </w:rPr>
                              <w:t>6．加强个人卫生和个人防护。勤洗手，使用肥皂或洗手液并用流动水洗手，不用污浊的毛巾擦手。双手接触呼吸道分泌物后（如打喷嚏后）应立即洗手。打喷嚏或咳嗽时应用手帕或纸巾掩住口鼻，避免飞沫污染他人。流感患者在家或外出时佩戴口罩，以防传染他人。</w:t>
                            </w:r>
                          </w:p>
                          <w:p w:rsidR="00EE1656" w:rsidRDefault="00EE1656" w:rsidP="00EE1656">
                            <w:pPr>
                              <w:ind w:firstLineChars="200" w:firstLine="420"/>
                            </w:pPr>
                            <w:r w:rsidRPr="00EE1656">
                              <w:t> </w:t>
                            </w:r>
                            <w:r w:rsidRPr="00EE1656">
                              <w:rPr>
                                <w:rFonts w:hint="eastAsia"/>
                              </w:rPr>
                              <w:t>7．免疫防预。流行季节前可进行相应的预防接种，如流感、肺炎、麻疹、流脑等。</w:t>
                            </w:r>
                          </w:p>
                          <w:p w:rsidR="00EE1656" w:rsidRPr="00EE1656" w:rsidRDefault="00EE1656" w:rsidP="00EE1656">
                            <w:pPr>
                              <w:ind w:leftChars="200" w:left="840" w:hangingChars="200" w:hanging="420"/>
                            </w:pPr>
                            <w:r w:rsidRPr="00EE1656">
                              <w:rPr>
                                <w:rFonts w:hint="eastAsia"/>
                              </w:rPr>
                              <w:t>8．疾病流行季节,尽量减少到人多的公共场所,更不要到传染病患者聚集的场所。</w:t>
                            </w:r>
                          </w:p>
                          <w:p w:rsidR="00EE1656" w:rsidRPr="00EE1656" w:rsidRDefault="00EE1656" w:rsidP="00EE1656">
                            <w:pPr>
                              <w:ind w:leftChars="200" w:left="840" w:hangingChars="200" w:hanging="420"/>
                            </w:pPr>
                            <w:r w:rsidRPr="00EE1656">
                              <w:t> </w:t>
                            </w:r>
                          </w:p>
                          <w:p w:rsidR="00EE1656" w:rsidRPr="00EE1656" w:rsidRDefault="00EE1656" w:rsidP="00EE1656">
                            <w:pPr>
                              <w:ind w:leftChars="200" w:left="840" w:hangingChars="200" w:hanging="420"/>
                              <w:rPr>
                                <w:rFonts w:hint="eastAsia"/>
                              </w:rPr>
                            </w:pPr>
                            <w:r w:rsidRPr="00EE1656">
                              <w:rPr>
                                <w:rFonts w:hint="eastAsia"/>
                              </w:rPr>
                              <w:t>    9．疾病流行时, 适当的采取预防性服药。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4pt;margin-top:126pt;width:599.4pt;height:2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" fillcolor="white [3201]" stroked="f" strokeweight=".5pt">
                <v:textbox>
                  <w:txbxContent>
                    <w:p w:rsidR="007D77B9" w:rsidRDefault="00EE1656" w:rsidP="00EE1656">
                      <w:pPr>
                        <w:ind w:firstLineChars="200" w:firstLine="420"/>
                      </w:pPr>
                      <w:r w:rsidRPr="00EE1656">
                        <w:rPr>
                          <w:rFonts w:hint="eastAsia"/>
                        </w:rPr>
                        <w:t>冬季呼吸道传染病预防知识的相关信息，了解呼吸道传染病的传播途径和预防方法，增强和提高自我防病意识。比较常见的冬季传染病包括：流感、流行性脑脊膜炎、麻疹、风疹、水痘、流行性腮腺炎等。</w:t>
                      </w:r>
                    </w:p>
                    <w:p w:rsidR="00EE1656" w:rsidRPr="00EE1656" w:rsidRDefault="00EE1656" w:rsidP="00EE1656">
                      <w:pPr>
                        <w:ind w:firstLineChars="200" w:firstLine="420"/>
                      </w:pPr>
                      <w:r w:rsidRPr="00EE1656">
                        <w:rPr>
                          <w:rFonts w:hint="eastAsia"/>
                        </w:rPr>
                        <w:t>主要预防措施及自我保健方法：</w:t>
                      </w:r>
                    </w:p>
                    <w:p w:rsidR="00EE1656" w:rsidRPr="00EE1656" w:rsidRDefault="00EE1656" w:rsidP="00EE1656">
                      <w:pPr>
                        <w:ind w:firstLineChars="200" w:firstLine="420"/>
                      </w:pPr>
                      <w:r w:rsidRPr="00EE1656">
                        <w:t> </w:t>
                      </w:r>
                      <w:r w:rsidRPr="00EE1656">
                        <w:rPr>
                          <w:rFonts w:hint="eastAsia"/>
                        </w:rPr>
                        <w:t>1．积极学习了解卫生防病知识，树立传染病的防病意识。</w:t>
                      </w:r>
                    </w:p>
                    <w:p w:rsidR="00EE1656" w:rsidRPr="00EE1656" w:rsidRDefault="00EE1656" w:rsidP="00EE1656">
                      <w:pPr>
                        <w:ind w:firstLineChars="200" w:firstLine="420"/>
                      </w:pPr>
                      <w:r w:rsidRPr="00EE1656">
                        <w:t> </w:t>
                      </w:r>
                      <w:r w:rsidRPr="00EE1656">
                        <w:rPr>
                          <w:rFonts w:hint="eastAsia"/>
                        </w:rPr>
                        <w:t>2．注意气候变化，随时增减衣服避免受凉。人体受凉时，呼吸道血管收缩血液循环减少，局部抵抗力下降，病毒容易侵入。</w:t>
                      </w:r>
                    </w:p>
                    <w:p w:rsidR="00EE1656" w:rsidRPr="00EE1656" w:rsidRDefault="00EE1656" w:rsidP="00EE1656">
                      <w:pPr>
                        <w:ind w:leftChars="200" w:left="840" w:hangingChars="200" w:hanging="420"/>
                      </w:pPr>
                      <w:r w:rsidRPr="00EE1656">
                        <w:t> </w:t>
                      </w:r>
                      <w:r w:rsidRPr="00EE1656">
                        <w:rPr>
                          <w:rFonts w:hint="eastAsia"/>
                        </w:rPr>
                        <w:t>3．净化环境，保持室内空气清新。工作、学习、生活环境通风换气，教室应在每节课后开窗通风，其他教学生活用房应每天开窗通风2-3次，每次30分钟以上。尤其是寝室在离开时一定要把门窗打开让阳光充分照射，亦可用食醋熏蒸房间。</w:t>
                      </w:r>
                    </w:p>
                    <w:p w:rsidR="00EE1656" w:rsidRDefault="00EE1656" w:rsidP="00EE1656">
                      <w:pPr>
                        <w:ind w:leftChars="200" w:left="840" w:hangingChars="200" w:hanging="420"/>
                      </w:pPr>
                      <w:r w:rsidRPr="00EE1656">
                        <w:t> </w:t>
                      </w:r>
                      <w:r w:rsidRPr="00EE1656">
                        <w:rPr>
                          <w:rFonts w:hint="eastAsia"/>
                        </w:rPr>
                        <w:t>4．养成良好的生活规律，保持充足的睡眠。充足的睡眠能消除疲劳，调节人体各种机能，增强抵抗力。要注意饮食平衡，营养搭配，保证每日适量的蛋白质、淀粉、脂肪和维生素的摄入。注意多饮水，多食新鲜的瓜果、蔬菜，忌烟酒。</w:t>
                      </w:r>
                    </w:p>
                    <w:p w:rsidR="00EE1656" w:rsidRPr="00EE1656" w:rsidRDefault="00EE1656" w:rsidP="00EE1656">
                      <w:pPr>
                        <w:ind w:leftChars="200" w:left="840" w:hangingChars="200" w:hanging="420"/>
                      </w:pPr>
                      <w:r w:rsidRPr="00EE1656">
                        <w:rPr>
                          <w:rFonts w:hint="eastAsia"/>
                        </w:rPr>
                        <w:t>5．进行合理的体育锻炼，如：早操、晨跑、散步、太极拳等，平时增加户外活动，可增强血液循环，提高人体免疫力，从而增强体质，提高机体抗病能力。</w:t>
                      </w:r>
                    </w:p>
                    <w:p w:rsidR="00EE1656" w:rsidRPr="00EE1656" w:rsidRDefault="00EE1656" w:rsidP="00EE1656">
                      <w:pPr>
                        <w:ind w:leftChars="200" w:left="840" w:hangingChars="200" w:hanging="420"/>
                      </w:pPr>
                      <w:r w:rsidRPr="00EE1656">
                        <w:rPr>
                          <w:rFonts w:hint="eastAsia"/>
                        </w:rPr>
                        <w:t>6．加强个人卫生和个人防护。勤洗手，使用肥皂或洗手液并用流动水洗手，不用污浊的毛巾擦手。双手接触呼吸道分泌物后（如打喷嚏后）应立即洗手。打喷嚏或咳嗽时应用手帕或纸巾掩住口鼻，避免飞沫污染他人。流感患者在家或外出时佩戴口罩，以防传染他人。</w:t>
                      </w:r>
                    </w:p>
                    <w:p w:rsidR="00EE1656" w:rsidRDefault="00EE1656" w:rsidP="00EE1656">
                      <w:pPr>
                        <w:ind w:firstLineChars="200" w:firstLine="420"/>
                      </w:pPr>
                      <w:r w:rsidRPr="00EE1656">
                        <w:t> </w:t>
                      </w:r>
                      <w:r w:rsidRPr="00EE1656">
                        <w:rPr>
                          <w:rFonts w:hint="eastAsia"/>
                        </w:rPr>
                        <w:t>7．免疫防预。流行季节前可进行相应的预防接种，如流感、肺炎、麻疹、流脑等。</w:t>
                      </w:r>
                    </w:p>
                    <w:p w:rsidR="00EE1656" w:rsidRPr="00EE1656" w:rsidRDefault="00EE1656" w:rsidP="00EE1656">
                      <w:pPr>
                        <w:ind w:leftChars="200" w:left="840" w:hangingChars="200" w:hanging="420"/>
                      </w:pPr>
                      <w:r w:rsidRPr="00EE1656">
                        <w:rPr>
                          <w:rFonts w:hint="eastAsia"/>
                        </w:rPr>
                        <w:t>8．疾病流行季节,尽量减少到人多的公共场所,更不要到传染病患者聚集的场所。</w:t>
                      </w:r>
                    </w:p>
                    <w:p w:rsidR="00EE1656" w:rsidRPr="00EE1656" w:rsidRDefault="00EE1656" w:rsidP="00EE1656">
                      <w:pPr>
                        <w:ind w:leftChars="200" w:left="840" w:hangingChars="200" w:hanging="420"/>
                      </w:pPr>
                      <w:r w:rsidRPr="00EE1656">
                        <w:t> </w:t>
                      </w:r>
                    </w:p>
                    <w:p w:rsidR="00EE1656" w:rsidRPr="00EE1656" w:rsidRDefault="00EE1656" w:rsidP="00EE1656">
                      <w:pPr>
                        <w:ind w:leftChars="200" w:left="840" w:hangingChars="200" w:hanging="420"/>
                        <w:rPr>
                          <w:rFonts w:hint="eastAsia"/>
                        </w:rPr>
                      </w:pPr>
                      <w:r w:rsidRPr="00EE1656">
                        <w:rPr>
                          <w:rFonts w:hint="eastAsia"/>
                        </w:rPr>
                        <w:t>    9．疾病流行时, 适当的采取预防性服药。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-137160</wp:posOffset>
            </wp:positionV>
            <wp:extent cx="9494520" cy="6057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7592f0f92d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52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-899160</wp:posOffset>
                </wp:positionV>
                <wp:extent cx="4335780" cy="6019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E1" w:rsidRPr="00B22EE1" w:rsidRDefault="00EE1656" w:rsidP="00765D8F">
                            <w:pPr>
                              <w:ind w:firstLineChars="200" w:firstLine="6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冬季传染病预防小知识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71pt;margin-top:-70.8pt;width:341.4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" fillcolor="white [3201]" stroked="f" strokeweight=".5pt">
                <v:textbox>
                  <w:txbxContent>
                    <w:p w:rsidR="00B22EE1" w:rsidRPr="00B22EE1" w:rsidRDefault="00EE1656" w:rsidP="00765D8F">
                      <w:pPr>
                        <w:ind w:firstLineChars="200" w:firstLine="6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冬季传染病预防小知识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A2C" w:rsidSect="00B22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FB6" w:rsidRDefault="00077FB6" w:rsidP="00B22EE1">
      <w:r>
        <w:separator/>
      </w:r>
    </w:p>
  </w:endnote>
  <w:endnote w:type="continuationSeparator" w:id="0">
    <w:p w:rsidR="00077FB6" w:rsidRDefault="00077FB6" w:rsidP="00B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FB6" w:rsidRDefault="00077FB6" w:rsidP="00B22EE1">
      <w:r>
        <w:separator/>
      </w:r>
    </w:p>
  </w:footnote>
  <w:footnote w:type="continuationSeparator" w:id="0">
    <w:p w:rsidR="00077FB6" w:rsidRDefault="00077FB6" w:rsidP="00B2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1"/>
    <w:rsid w:val="00077FB6"/>
    <w:rsid w:val="00765D8F"/>
    <w:rsid w:val="007D77B9"/>
    <w:rsid w:val="007F29FC"/>
    <w:rsid w:val="009922F6"/>
    <w:rsid w:val="009B062C"/>
    <w:rsid w:val="00B22EE1"/>
    <w:rsid w:val="00B31446"/>
    <w:rsid w:val="00C15B64"/>
    <w:rsid w:val="00C9035E"/>
    <w:rsid w:val="00E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30105"/>
  <w15:chartTrackingRefBased/>
  <w15:docId w15:val="{23B3BD35-DBEA-43A4-8B0F-A68B149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EE1"/>
    <w:rPr>
      <w:sz w:val="18"/>
      <w:szCs w:val="18"/>
    </w:rPr>
  </w:style>
  <w:style w:type="character" w:styleId="a7">
    <w:name w:val="Hyperlink"/>
    <w:basedOn w:val="a0"/>
    <w:uiPriority w:val="99"/>
    <w:unhideWhenUsed/>
    <w:rsid w:val="007D77B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77B9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765D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5D8F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E16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821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9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866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宋佳丽</cp:lastModifiedBy>
  <cp:revision>4</cp:revision>
  <cp:lastPrinted>2018-01-10T02:09:00Z</cp:lastPrinted>
  <dcterms:created xsi:type="dcterms:W3CDTF">2017-08-30T16:56:00Z</dcterms:created>
  <dcterms:modified xsi:type="dcterms:W3CDTF">2018-01-10T02:11:00Z</dcterms:modified>
</cp:coreProperties>
</file>