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9加几（5）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复习导入：</w:t>
      </w:r>
    </w:p>
    <w:p>
      <w:pPr>
        <w:numPr>
          <w:ilvl w:val="0"/>
          <w:numId w:val="2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（出示PPT）师：小朋友们，老师这里有一些题，你会算吗？（等几秒）我们一起开火车吧！火车火车哪里开？（点PPT校对答案）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师：你是怎样算得这么快的？能跟我们分享分享你的秘诀吗？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生：十加几等于十几。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师：说的真棒，老师这里还有一些题，你会算吗？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校对答案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师：你们怎么也算得这么快？  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生：都是先算9+1=10，再算10加几等于十几。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师总结：看来10真是我们的好朋友，找到它，计算就能又快又准确。 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新授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例题图：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（介绍）师：有一天，猴妈妈给小猴准备了一些苹果，但是要想吃苹果得先算对题，小猴看到苹果馋坏了，哪还想得起怎么算呀，你们愿意帮帮他吗？（点PPT）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1、师：苹果是怎样摆放在桌子上的？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生：盒子里有9个苹果，盒子外面有4个苹果。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（点PPT）师：你能提出一个用加法解决的问题吗？</w:t>
      </w:r>
    </w:p>
    <w:p>
      <w:pPr>
        <w:numPr>
          <w:numId w:val="0"/>
        </w:numPr>
        <w:spacing w:line="36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生：一共有多少个？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一共有多少个怎么求？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生：9+4=13（点PPT）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师：你们真厉害！要求一共有多少个就是把盒子里的加上盒子外面的。那9+4是不是等于13呢？你是怎样计算的？（点PPT）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想一想（先自己想一想）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再算一算，需要学具的同学可以学具盒里的用花片代替苹果，自己动手摆一摆，算一算9+4等于多少。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说一说（最后跟同桌说说你的想法）</w:t>
      </w:r>
    </w:p>
    <w:p>
      <w:pPr>
        <w:numPr>
          <w:ilvl w:val="0"/>
          <w:numId w:val="0"/>
        </w:numPr>
        <w:spacing w:line="360" w:lineRule="auto"/>
        <w:ind w:left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！！！贴苹果图板贴，写板书9+4=</w:t>
      </w:r>
    </w:p>
    <w:p>
      <w:pPr>
        <w:numPr>
          <w:ilvl w:val="0"/>
          <w:numId w:val="0"/>
        </w:numPr>
        <w:spacing w:line="360" w:lineRule="auto"/>
        <w:ind w:left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学生活动，教师巡视</w:t>
      </w:r>
    </w:p>
    <w:p>
      <w:pPr>
        <w:numPr>
          <w:ilvl w:val="0"/>
          <w:numId w:val="0"/>
        </w:numPr>
        <w:spacing w:line="360" w:lineRule="auto"/>
        <w:ind w:left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说听就停，小眼睛</w:t>
      </w:r>
    </w:p>
    <w:p>
      <w:pPr>
        <w:numPr>
          <w:ilvl w:val="0"/>
          <w:numId w:val="0"/>
        </w:numPr>
        <w:spacing w:line="360" w:lineRule="auto"/>
        <w:ind w:leftChars="200"/>
        <w:jc w:val="both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预设1：数一数，9，10，11，12，13，所以一共有13个苹果</w:t>
      </w:r>
    </w:p>
    <w:p>
      <w:pPr>
        <w:numPr>
          <w:ilvl w:val="0"/>
          <w:numId w:val="0"/>
        </w:numPr>
        <w:spacing w:line="360" w:lineRule="auto"/>
        <w:ind w:leftChars="200"/>
        <w:jc w:val="both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预设2：凑十法，9+1=10，10+3=13。</w:t>
      </w:r>
    </w:p>
    <w:p>
      <w:pPr>
        <w:numPr>
          <w:ilvl w:val="0"/>
          <w:numId w:val="0"/>
        </w:numPr>
        <w:spacing w:line="360" w:lineRule="auto"/>
        <w:ind w:leftChars="200"/>
        <w:jc w:val="both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预设3：假设法，10+4=14，14-1=13。（没有就算了</w:t>
      </w:r>
      <w:bookmarkStart w:id="0" w:name="_GoBack"/>
      <w:bookmarkEnd w:id="0"/>
      <w:r>
        <w:rPr>
          <w:rFonts w:hint="eastAsia"/>
          <w:color w:val="FF0000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4、师：刚刚我看到有一位同学是这样做的，我们一起来看一看（放视频）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师：你看懂了吗？谁来说一说他是怎样做的？（2人）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师：你能像他一样移一移吗？（移苹果板贴）自己动手试一试。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学生自己移，教师巡视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手里拿好白色红色粉笔，直尺！！！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说停就停，花片放进学具盒，学具盒放在抽屉里。小眼睛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7、师：为什么要拿1个过来？（点PPT）。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预设：盒子里少/空1个。</w:t>
      </w:r>
    </w:p>
    <w:p>
      <w:pPr>
        <w:numPr>
          <w:ilvl w:val="0"/>
          <w:numId w:val="5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师总结：拿1个过来，9个和1个就凑成了10个。其实我们就是把4分成了1和3，先算9+1=10，再算10+3=13。（边说边写分解式）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所以我们是这样计算9+4的：把4分成1和3，先算9+1=10，再算10+3=13。（贴板贴）</w:t>
      </w:r>
    </w:p>
    <w:p>
      <w:pPr>
        <w:numPr>
          <w:ilvl w:val="0"/>
          <w:numId w:val="6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师：你能像老师这样完整地说一说9+4的计算过程吗？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指名说（不会的人引导）（3人）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师：请你再和同桌说一说。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请1~2组同桌说。你们说的真棒！掌声……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总结：原来9和1能凑成10，他们是一对好朋友，找到他们计算就能更方便。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小花图：</w:t>
      </w:r>
    </w:p>
    <w:p>
      <w:pPr>
        <w:numPr>
          <w:ilvl w:val="0"/>
          <w:numId w:val="7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</w:t>
      </w:r>
      <w:r>
        <w:rPr>
          <w:rFonts w:hint="eastAsia"/>
          <w:sz w:val="32"/>
          <w:szCs w:val="32"/>
          <w:lang w:val="en-US" w:eastAsia="zh-CN"/>
        </w:rPr>
        <w:t>把书翻到88页</w:t>
      </w:r>
      <w:r>
        <w:rPr>
          <w:rFonts w:hint="eastAsia"/>
          <w:sz w:val="24"/>
          <w:szCs w:val="24"/>
          <w:lang w:val="en-US" w:eastAsia="zh-CN"/>
        </w:rPr>
        <w:t xml:space="preserve">，小眼睛……，小猴在你们的帮助下吃到了苹果。小蜜蜂在采蜜，也有问题想请你们帮忙。仔细看这幅图（点PPT），左边有9朵，右边有7朵，一共有几朵？你会列算式吗？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预设：9+7=（点PPT）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（说出得数，师：9+7是不是等于16呢？）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（没说出得数：9+7=多少？请你先圈一圈……，再算一算……最后……）</w:t>
      </w:r>
    </w:p>
    <w:p>
      <w:pPr>
        <w:numPr>
          <w:ilvl w:val="0"/>
          <w:numId w:val="0"/>
        </w:numPr>
        <w:spacing w:line="360" w:lineRule="auto"/>
        <w:ind w:left="400"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活动要求：</w:t>
      </w:r>
    </w:p>
    <w:p>
      <w:pPr>
        <w:numPr>
          <w:ilvl w:val="0"/>
          <w:numId w:val="8"/>
        </w:numPr>
        <w:spacing w:line="360" w:lineRule="auto"/>
        <w:ind w:left="0" w:leftChars="0"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先圈一圈（圈出10朵）</w:t>
      </w:r>
    </w:p>
    <w:p>
      <w:pPr>
        <w:numPr>
          <w:ilvl w:val="0"/>
          <w:numId w:val="8"/>
        </w:numPr>
        <w:spacing w:line="360" w:lineRule="auto"/>
        <w:ind w:left="0" w:leftChars="0"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再算一算（先想一想7可以分成几和几，先算什么，再算什么？把你的计算过程填在方框里）</w:t>
      </w:r>
    </w:p>
    <w:p>
      <w:pPr>
        <w:numPr>
          <w:ilvl w:val="0"/>
          <w:numId w:val="8"/>
        </w:numPr>
        <w:spacing w:line="360" w:lineRule="auto"/>
        <w:ind w:left="0" w:leftChars="0"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说一说（最后跟同桌说一说你的想法）</w:t>
      </w:r>
    </w:p>
    <w:p>
      <w:pPr>
        <w:numPr>
          <w:ilvl w:val="0"/>
          <w:numId w:val="0"/>
        </w:numPr>
        <w:spacing w:line="360" w:lineRule="auto"/>
        <w:ind w:left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板书9+7= </w:t>
      </w:r>
    </w:p>
    <w:p>
      <w:pPr>
        <w:numPr>
          <w:ilvl w:val="0"/>
          <w:numId w:val="0"/>
        </w:numPr>
        <w:spacing w:line="360" w:lineRule="auto"/>
        <w:ind w:left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学生活动，教师巡视。（找几个学生问问是怎样计算9+7的）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（呈现资源）师：小眼睛，……，你们看懂他的想法了吗？你能根据他填空的过程，说说他是怎样计算9+7的？（贴小花图）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学生说（1-2人）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师：说得又响亮又清楚，他是把9朵和1朵圈在一起，凑成了10朵，其实啊，就是把7分成了1和6，先算9+1=10，再算10+6=16。（边说边写分解式，贴板贴）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师：谁能像老师一样说说9+7的计算过程？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指名学生说（2人）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说得又响亮又完整！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4.揭题：刚才我们成功算出了两个加法算式，这两个算式都是9加几。今天我们就一起来研究九加几。（贴板贴）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5.（找规律）师：请你比一比这两道题的计算过程有什么相同的地方？（手指板书），把你的发现和同桌说一说。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预设：都是先算9+1=10（指板贴）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师：为什么都分成了1和几？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预设：9和1能凑成10。</w:t>
      </w:r>
    </w:p>
    <w:p>
      <w:pPr>
        <w:numPr>
          <w:ilvl w:val="0"/>
          <w:numId w:val="9"/>
        </w:numPr>
        <w:tabs>
          <w:tab w:val="clear" w:pos="312"/>
        </w:tabs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总结：你们观察的真仔细，我们都是先算9+1=10，再算10加几等于十几，像这样的方法就是凑十法（贴板贴）（读2遍）。9和1凑成10（贴板贴），再算10加几等于十几就好算了。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练习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第2题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1、（圈小棒）我们刚学了用凑十法计算9加几，你有信心来挑战一下吗？（有）。把书翻到89页，小手指向第2题，先圈出10根，再计算，写好后跟同桌说说你是怎样计算的？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2、师：（资源呈现）你们看懂了吗？谁来说说他是怎样计算9+3的？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生：把3分成1和2，先算9+1=10，再算10+3=13。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3、师：9+8呢？（1人）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4、师总结：所以这2题我们都是把9根和1根凑成10根。也就是先算9+1=10，再算10加几等于十几。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第3题：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1、师：恭喜你们你们闯过了第一关！再来试试第二关！</w:t>
      </w:r>
    </w:p>
    <w:p>
      <w:pPr>
        <w:numPr>
          <w:ilvl w:val="0"/>
          <w:numId w:val="0"/>
        </w:numPr>
        <w:spacing w:line="360" w:lineRule="auto"/>
        <w:ind w:leftChars="0" w:firstLine="240" w:firstLineChars="1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小手指向第3题。</w:t>
      </w:r>
    </w:p>
    <w:p>
      <w:pPr>
        <w:numPr>
          <w:ilvl w:val="0"/>
          <w:numId w:val="7"/>
        </w:numPr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师：先算一算，再想一想每组的2个算式计算过程有什么联系，把你的发现跟同桌说一说。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（学生计算，同桌互说）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3、（资源呈现）校对答案。师：他做的对吗？错的小朋友订正，对的坐端正。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4、师：谁来说说你是怎样计算9+1+1的？生：先算9+1=10，再算10+1=11。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9+2呢？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5、师：每组的2个算式有什么联系？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生1人</w:t>
      </w:r>
    </w:p>
    <w:p>
      <w:pPr>
        <w:numPr>
          <w:ilvl w:val="0"/>
          <w:numId w:val="1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师总结：其实上面一题就是下面一题的计算过程，我们把9加几转换成了9+1再加几，就能变成我们喜欢的10加几。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第5题：</w:t>
      </w:r>
    </w:p>
    <w:p>
      <w:pPr>
        <w:numPr>
          <w:ilvl w:val="0"/>
          <w:numId w:val="11"/>
        </w:numPr>
        <w:tabs>
          <w:tab w:val="clear" w:pos="312"/>
        </w:tabs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你们表现得真棒！又闯过一关！现在来到最后一关！小手指向第5题。</w:t>
      </w:r>
    </w:p>
    <w:p>
      <w:pPr>
        <w:numPr>
          <w:ilvl w:val="0"/>
          <w:numId w:val="11"/>
        </w:numPr>
        <w:tabs>
          <w:tab w:val="clear" w:pos="312"/>
        </w:tabs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师：请你再书上完成这些算式，比一比，谁能算得又对又快。我们一起开火车吧！火车火车哪里开？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校对答案（贴板贴）</w:t>
      </w:r>
    </w:p>
    <w:p>
      <w:pPr>
        <w:numPr>
          <w:ilvl w:val="0"/>
          <w:numId w:val="11"/>
        </w:numPr>
        <w:tabs>
          <w:tab w:val="clear" w:pos="312"/>
        </w:tabs>
        <w:spacing w:line="360" w:lineRule="auto"/>
        <w:ind w:left="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（找规律）看一看，再想一想加上的数和得数的个位有什么联系？（搭小桥）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（点PPT） 得数的个位比加上的数少1，加上的数比得数的个位多1。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碰碰车：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1、师：我们已经学会用凑十法计算9加几，还找到了9加几的规律，你能用喜欢的方法来玩一玩碰碰车的游戏吗？会的同学抢答，直接说出答案。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总结回顾：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1、师：回顾一下，这节课我们研究了九加几，你学到了什么？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2、师：我们通过先移一移，再圈一圈，最后找一找九加几的规律（PPT回顾），知道了可以用什么方法计算九加几？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学生：凑十法。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3、师：凑十法就是把9和1凑成10，再算10加几就好算了。今后我们还会用凑十法学习更多的内容，这节课就上到这里。下课！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C02242"/>
    <w:multiLevelType w:val="singleLevel"/>
    <w:tmpl w:val="A9C0224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AB5678FE"/>
    <w:multiLevelType w:val="singleLevel"/>
    <w:tmpl w:val="AB5678FE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2BE682E"/>
    <w:multiLevelType w:val="singleLevel"/>
    <w:tmpl w:val="C2BE682E"/>
    <w:lvl w:ilvl="0" w:tentative="0">
      <w:start w:val="8"/>
      <w:numFmt w:val="decimal"/>
      <w:suff w:val="nothing"/>
      <w:lvlText w:val="%1、"/>
      <w:lvlJc w:val="left"/>
    </w:lvl>
  </w:abstractNum>
  <w:abstractNum w:abstractNumId="3">
    <w:nsid w:val="22DCC3C6"/>
    <w:multiLevelType w:val="singleLevel"/>
    <w:tmpl w:val="22DCC3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8DA9053"/>
    <w:multiLevelType w:val="singleLevel"/>
    <w:tmpl w:val="28DA9053"/>
    <w:lvl w:ilvl="0" w:tentative="0">
      <w:start w:val="9"/>
      <w:numFmt w:val="decimal"/>
      <w:suff w:val="nothing"/>
      <w:lvlText w:val="%1、"/>
      <w:lvlJc w:val="left"/>
    </w:lvl>
  </w:abstractNum>
  <w:abstractNum w:abstractNumId="5">
    <w:nsid w:val="2C2115C8"/>
    <w:multiLevelType w:val="singleLevel"/>
    <w:tmpl w:val="2C2115C8"/>
    <w:lvl w:ilvl="0" w:tentative="0">
      <w:start w:val="6"/>
      <w:numFmt w:val="decimal"/>
      <w:suff w:val="nothing"/>
      <w:lvlText w:val="%1、"/>
      <w:lvlJc w:val="left"/>
    </w:lvl>
  </w:abstractNum>
  <w:abstractNum w:abstractNumId="6">
    <w:nsid w:val="59E6B3E7"/>
    <w:multiLevelType w:val="singleLevel"/>
    <w:tmpl w:val="59E6B3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6B783947"/>
    <w:multiLevelType w:val="singleLevel"/>
    <w:tmpl w:val="6B783947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6D661F3B"/>
    <w:multiLevelType w:val="singleLevel"/>
    <w:tmpl w:val="6D661F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02D8689"/>
    <w:multiLevelType w:val="singleLevel"/>
    <w:tmpl w:val="702D8689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7E9B4943"/>
    <w:multiLevelType w:val="singleLevel"/>
    <w:tmpl w:val="7E9B494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81859"/>
    <w:rsid w:val="05EC1CDC"/>
    <w:rsid w:val="06912464"/>
    <w:rsid w:val="16E876DD"/>
    <w:rsid w:val="20CC240B"/>
    <w:rsid w:val="2CEC39A6"/>
    <w:rsid w:val="34DE7BA6"/>
    <w:rsid w:val="3E3954E7"/>
    <w:rsid w:val="460F1C47"/>
    <w:rsid w:val="49221CB3"/>
    <w:rsid w:val="4EE44273"/>
    <w:rsid w:val="574E7578"/>
    <w:rsid w:val="6A627E04"/>
    <w:rsid w:val="75DF2613"/>
    <w:rsid w:val="7ABE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2020-12-08T15:57:00Z</dcterms:created>
  <dc:creator>汉高祖刘邦</dc:creator>
  <cp:lastModifiedBy>汉高祖刘邦</cp:lastModifiedBy>
  <dcterms:modified xsi:type="dcterms:W3CDTF">2020-12-23T02:48:06Z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