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0887" w:rsidRDefault="00B004F3" w:rsidP="00AF0887">
      <w:pPr>
        <w:jc w:val="center"/>
        <w:rPr>
          <w:rFonts w:hint="eastAsia"/>
          <w:sz w:val="36"/>
        </w:rPr>
      </w:pPr>
      <w:r w:rsidRPr="00AF0887">
        <w:rPr>
          <w:sz w:val="36"/>
        </w:rPr>
        <w:t>教育随感</w:t>
      </w:r>
    </w:p>
    <w:p w:rsidR="003E5CAA" w:rsidRPr="00C42785" w:rsidRDefault="00B004F3" w:rsidP="00C42785">
      <w:pPr>
        <w:spacing w:line="360" w:lineRule="auto"/>
        <w:ind w:firstLineChars="200" w:firstLine="480"/>
        <w:rPr>
          <w:rFonts w:hint="eastAsia"/>
          <w:sz w:val="24"/>
        </w:rPr>
      </w:pPr>
      <w:r w:rsidRPr="00C42785">
        <w:rPr>
          <w:rFonts w:hint="eastAsia"/>
          <w:sz w:val="24"/>
        </w:rPr>
        <w:t>在工作两个月后，我开始思考如何将课程上的更有趣，如何让学生在轻松的学习环境中获得更多的知识。直到一次道法课上的尝试，让我有了一些头绪。那天刚好上到新课，需要引导学生们在成长的过程中学会体谅他人的感受，忽然想起自己上学时很喜欢辩论，便打算也给学生们组织一场辩论赛。于是</w:t>
      </w:r>
      <w:r w:rsidR="003E5CAA" w:rsidRPr="00C42785">
        <w:rPr>
          <w:rFonts w:hint="eastAsia"/>
          <w:sz w:val="24"/>
        </w:rPr>
        <w:t>我</w:t>
      </w:r>
      <w:r w:rsidRPr="00C42785">
        <w:rPr>
          <w:rFonts w:hint="eastAsia"/>
          <w:sz w:val="24"/>
        </w:rPr>
        <w:t>结合课文知识，设置了一个情境，以“朋友做错事时，是否要当众说出他的错误”为题，让男生做正方，女生做反方进行辩论。</w:t>
      </w:r>
    </w:p>
    <w:p w:rsidR="00B004F3" w:rsidRPr="00C42785" w:rsidRDefault="00B004F3" w:rsidP="00C42785">
      <w:pPr>
        <w:spacing w:line="360" w:lineRule="auto"/>
        <w:ind w:firstLineChars="200" w:firstLine="480"/>
        <w:rPr>
          <w:rFonts w:hint="eastAsia"/>
          <w:sz w:val="24"/>
        </w:rPr>
      </w:pPr>
      <w:r w:rsidRPr="00C42785">
        <w:rPr>
          <w:rFonts w:hint="eastAsia"/>
          <w:sz w:val="24"/>
        </w:rPr>
        <w:t>活动一展开，同学们便展现出与以往截然不同的状态，整个课堂的气氛都活跃起来。起初，他们还不太适应这场辩论赛，找到的理由往往偏离论题。但是随着几个同学的帮助，大家逐渐摸索到一些辩论的方法，他们以身边的事件为例，从主观感受出发，说出自己的想法。随着时间慢慢过去，有的学生已经学会去寻找对方辩论的漏洞，针对漏洞进行驳斥，使得整场辩论赛都充满趣味</w:t>
      </w:r>
      <w:r w:rsidR="003E5CAA" w:rsidRPr="00C42785">
        <w:rPr>
          <w:rFonts w:hint="eastAsia"/>
          <w:sz w:val="24"/>
        </w:rPr>
        <w:t>。在这个过程中，我发现很多平时比较沉默的学生也纷纷举手，表达自己的观点。等到辩论赛结束</w:t>
      </w:r>
      <w:r w:rsidR="003E5CAA" w:rsidRPr="00C42785">
        <w:rPr>
          <w:rFonts w:hint="eastAsia"/>
          <w:sz w:val="24"/>
        </w:rPr>
        <w:t>,</w:t>
      </w:r>
      <w:r w:rsidR="003E5CAA" w:rsidRPr="00C42785">
        <w:rPr>
          <w:rFonts w:hint="eastAsia"/>
          <w:sz w:val="24"/>
        </w:rPr>
        <w:t>当他们从刚才的兴奋中慢慢平静后，我再去结合新课的知识，引导他们学会去照顾他人的感受。这时候就不需要花太多的时间让他们去寻找课本上的知识点，因为大家已经在刚才的辩论过程中相互学习，主动思考，掌握了书上提到的方法，而且有些同学能够自己总结出一些与人相处的要点，这是我所没有意料到的。</w:t>
      </w:r>
      <w:r w:rsidR="00AF0887" w:rsidRPr="00C42785">
        <w:rPr>
          <w:rFonts w:hint="eastAsia"/>
          <w:sz w:val="24"/>
        </w:rPr>
        <w:t>而在之后的课程中，学生们总是询问我下次辩论的时间，于是利用校本课程再次开展辩论赛，这次主要是想去培养他们的一种思维能力。这一次的辩论赛相比于上次而言，显得更加正式，因为有了两位被推选的同学作为主持人，整场活动都是学生自行调控，我并未多加干涉，只负责在一旁进行记录，并去观察他们的表现。</w:t>
      </w:r>
    </w:p>
    <w:p w:rsidR="003E5CAA" w:rsidRPr="00C42785" w:rsidRDefault="003E5CAA" w:rsidP="00C42785">
      <w:pPr>
        <w:spacing w:line="360" w:lineRule="auto"/>
        <w:ind w:firstLineChars="200" w:firstLine="480"/>
        <w:rPr>
          <w:sz w:val="24"/>
        </w:rPr>
      </w:pPr>
      <w:r w:rsidRPr="00C42785">
        <w:rPr>
          <w:rFonts w:hint="eastAsia"/>
          <w:sz w:val="24"/>
        </w:rPr>
        <w:t>课后我也对</w:t>
      </w:r>
      <w:r w:rsidR="00AF0887" w:rsidRPr="00C42785">
        <w:rPr>
          <w:rFonts w:hint="eastAsia"/>
          <w:sz w:val="24"/>
        </w:rPr>
        <w:t>两次教学</w:t>
      </w:r>
      <w:r w:rsidRPr="00C42785">
        <w:rPr>
          <w:rFonts w:hint="eastAsia"/>
          <w:sz w:val="24"/>
        </w:rPr>
        <w:t>进行了反思</w:t>
      </w:r>
      <w:r w:rsidR="00AF0887" w:rsidRPr="00C42785">
        <w:rPr>
          <w:rFonts w:hint="eastAsia"/>
          <w:sz w:val="24"/>
        </w:rPr>
        <w:t>，发现其实辩论本身也是一种学习，</w:t>
      </w:r>
      <w:r w:rsidR="00C42785" w:rsidRPr="00C42785">
        <w:rPr>
          <w:rFonts w:hint="eastAsia"/>
          <w:sz w:val="24"/>
        </w:rPr>
        <w:t>学生需要</w:t>
      </w:r>
      <w:r w:rsidR="00AF0887" w:rsidRPr="00C42785">
        <w:rPr>
          <w:rFonts w:hint="eastAsia"/>
          <w:sz w:val="24"/>
        </w:rPr>
        <w:t>在辩论过程中学会尊重</w:t>
      </w:r>
      <w:r w:rsidR="00C42785" w:rsidRPr="00C42785">
        <w:rPr>
          <w:rFonts w:hint="eastAsia"/>
          <w:sz w:val="24"/>
        </w:rPr>
        <w:t>不同的观点、</w:t>
      </w:r>
      <w:r w:rsidR="00AF0887" w:rsidRPr="00C42785">
        <w:rPr>
          <w:rFonts w:hint="eastAsia"/>
          <w:sz w:val="24"/>
        </w:rPr>
        <w:t>平衡他人与个人的想法</w:t>
      </w:r>
      <w:r w:rsidR="00C42785" w:rsidRPr="00C42785">
        <w:rPr>
          <w:rFonts w:hint="eastAsia"/>
          <w:sz w:val="24"/>
        </w:rPr>
        <w:t>、吸纳更多的意见、接受思维的碰撞等，</w:t>
      </w:r>
      <w:r w:rsidR="00AF0887" w:rsidRPr="00C42785">
        <w:rPr>
          <w:rFonts w:hint="eastAsia"/>
          <w:sz w:val="24"/>
        </w:rPr>
        <w:t>这</w:t>
      </w:r>
      <w:r w:rsidR="00C42785" w:rsidRPr="00C42785">
        <w:rPr>
          <w:rFonts w:hint="eastAsia"/>
          <w:sz w:val="24"/>
        </w:rPr>
        <w:t>些方面其实都是在学习道法</w:t>
      </w:r>
      <w:r w:rsidRPr="00C42785">
        <w:rPr>
          <w:rFonts w:hint="eastAsia"/>
          <w:sz w:val="24"/>
        </w:rPr>
        <w:t>。</w:t>
      </w:r>
      <w:r w:rsidR="00C42785" w:rsidRPr="00C42785">
        <w:rPr>
          <w:rFonts w:hint="eastAsia"/>
          <w:sz w:val="24"/>
        </w:rPr>
        <w:t>那么</w:t>
      </w:r>
      <w:r w:rsidRPr="00C42785">
        <w:rPr>
          <w:rFonts w:hint="eastAsia"/>
          <w:sz w:val="24"/>
        </w:rPr>
        <w:t>，因为第一次尝试辩论赛，所以没有对学生普及太多的辩论知识和方法，</w:t>
      </w:r>
      <w:r w:rsidR="00AF0887" w:rsidRPr="00C42785">
        <w:rPr>
          <w:rFonts w:hint="eastAsia"/>
          <w:sz w:val="24"/>
        </w:rPr>
        <w:t>导致</w:t>
      </w:r>
      <w:r w:rsidRPr="00C42785">
        <w:rPr>
          <w:rFonts w:hint="eastAsia"/>
          <w:sz w:val="24"/>
        </w:rPr>
        <w:t>他们在</w:t>
      </w:r>
      <w:r w:rsidR="00AF0887" w:rsidRPr="00C42785">
        <w:rPr>
          <w:rFonts w:hint="eastAsia"/>
          <w:sz w:val="24"/>
        </w:rPr>
        <w:t>开始环节浪费太多时间去摸索辩论的窍门，也让辩论过程一度显得无序，而第二次的辩论赛是在一定的指导和了解的基础上进行的，所以更加有序。所以要在尝试新形式前，对学生进行充分的铺垫；其次，学生们喜欢辩论赛的形式，但是如何让学生辩论的过</w:t>
      </w:r>
      <w:r w:rsidR="00AF0887" w:rsidRPr="00C42785">
        <w:rPr>
          <w:rFonts w:hint="eastAsia"/>
          <w:sz w:val="24"/>
        </w:rPr>
        <w:lastRenderedPageBreak/>
        <w:t>程中主动学习新知识，并将知识运用到生活中，也是我应该去思考和探索的；最后，传统的道法知识学习，离不开课本的探索与填图册，但往往会让学生感到枯燥，而一味地进行辩论赛也会让他们沉溺于辩论的过程，而非辩论的主题，最终会本末倒置，所以我更要去探寻不同的教学形式，让他们在充满趣味的课堂中学会知识，提高个人的道德标准，树立正确的道德观念，实现教师“育人”的职能。</w:t>
      </w:r>
    </w:p>
    <w:sectPr w:rsidR="003E5CAA" w:rsidRPr="00C4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004F3"/>
    <w:rsid w:val="003E5CAA"/>
    <w:rsid w:val="00AF0887"/>
    <w:rsid w:val="00B004F3"/>
    <w:rsid w:val="00C4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2022-11-05T14:51:00Z</dcterms:created>
  <dcterms:modified xsi:type="dcterms:W3CDTF">2022-11-05T15:58:00Z</dcterms:modified>
</cp:coreProperties>
</file>