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卤猪肝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青菜炒面筋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银银鱼火腿汤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D01617847B9F28622BC720288EAD6EEB.jpgD01617847B9F28622BC720288EAD6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D01617847B9F28622BC720288EAD6EEB.jpgD01617847B9F28622BC720288EAD6EEB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DDF185F9A2E90BB4EFCEE2D6BAA788E1.jpgDDF185F9A2E90BB4EFCEE2D6BAA78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DDF185F9A2E90BB4EFCEE2D6BAA788E1.jpgDDF185F9A2E90BB4EFCEE2D6BAA788E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13784F1D892D6DD60994C14A44C2400D.jpg13784F1D892D6DD60994C14A44C24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13784F1D892D6DD60994C14A44C2400D.jpg13784F1D892D6DD60994C14A44C2400D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在建构区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宝宝们能够运用平铺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排列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垒高等技能进行建构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IMG_4322.jpegIMG_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IMG_4322.jpegIMG_432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IMG_4318.jpegIMG_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4318.jpegIMG_431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IMG_4324.jpegIMG_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4324.jpegIMG_432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CN"/>
        </w:rPr>
      </w:pPr>
      <w:r>
        <w:rPr>
          <w:rFonts w:hint="eastAsia" w:ascii="Helvetica" w:hAnsi="Helvetica" w:cs="Helvetica"/>
          <w:lang w:val="en-US" w:eastAsia="zh-Hans"/>
        </w:rPr>
        <w:t>今天我们玩的是滑滑梯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宝宝们能够认真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安全游戏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小部分宝宝热了会自己脱衣服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并放进我们的粉色大箱子中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语言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秋叶飘</w:t>
      </w:r>
    </w:p>
    <w:p>
      <w:pPr>
        <w:ind w:firstLine="4200" w:firstLineChars="1750"/>
        <w:rPr>
          <w:rFonts w:hint="eastAsia"/>
        </w:rPr>
      </w:pPr>
      <w:r>
        <w:rPr>
          <w:rFonts w:hint="eastAsia"/>
        </w:rPr>
        <w:t>散文：秋叶飘</w:t>
      </w:r>
    </w:p>
    <w:p>
      <w:pPr>
        <w:rPr>
          <w:rFonts w:hint="eastAsia"/>
        </w:rPr>
      </w:pPr>
      <w:r>
        <w:rPr>
          <w:rFonts w:hint="eastAsia"/>
        </w:rPr>
        <w:t xml:space="preserve">    秋风起了，天气凉了，一片片树叶从树枝上飘落下来。</w:t>
      </w:r>
    </w:p>
    <w:p>
      <w:pPr>
        <w:rPr>
          <w:rFonts w:hint="eastAsia"/>
        </w:rPr>
      </w:pPr>
      <w:r>
        <w:rPr>
          <w:rFonts w:hint="eastAsia"/>
        </w:rPr>
        <w:t xml:space="preserve">    树叶落在地上，小虫爬过来说：“树叶，你当我的小屋，好吗？”树叶说“好的，好的。”小虫躺在树叶下面，好舒服啊！</w:t>
      </w:r>
    </w:p>
    <w:p>
      <w:pPr>
        <w:rPr>
          <w:rFonts w:hint="eastAsia"/>
        </w:rPr>
      </w:pPr>
      <w:r>
        <w:rPr>
          <w:rFonts w:hint="eastAsia"/>
        </w:rPr>
        <w:t xml:space="preserve">    树叶落在沟里，蚂蚁爬过来说：“树叶，你当我的小船，好吗？”树叶说“好的，好的。”蚂蚁坐在树叶上面，好舒服啊！</w:t>
      </w:r>
    </w:p>
    <w:p>
      <w:r>
        <w:rPr>
          <w:rFonts w:hint="eastAsia"/>
        </w:rPr>
        <w:t xml:space="preserve">    树叶落在河里，小鱼游过来说：“树叶，你当我的小伞，好吗？”树叶说“好的，好的！”小鱼藏在树叶下面，好舒服啊！</w:t>
      </w:r>
    </w:p>
    <w:p>
      <w:pPr>
        <w:rPr>
          <w:rFonts w:hint="eastAsia" w:ascii="宋体" w:hAnsi="宋体"/>
          <w:bCs/>
        </w:rPr>
      </w:pPr>
      <w:r>
        <w:rPr>
          <w:rFonts w:hint="eastAsia"/>
        </w:rPr>
        <w:t xml:space="preserve">   树叶落在院子里，小燕子看见了高兴地说：“来信了，来信了，催我们快到南方去！”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t>2.</w:t>
      </w:r>
      <w:r>
        <w:rPr>
          <w:rFonts w:hint="eastAsia" w:ascii="Helvetica" w:hAnsi="Helvetica" w:cs="Helvetica"/>
          <w:color w:val="auto"/>
          <w:lang w:val="en-US" w:eastAsia="zh-Hans"/>
        </w:rPr>
        <w:t>延时班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数学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找不同和找相同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2160270" cy="2879725"/>
            <wp:effectExtent l="0" t="0" r="24130" b="15875"/>
            <wp:docPr id="5" name="图片 5" descr="IMG_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3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t xml:space="preserve">   </w:t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2160270" cy="2879725"/>
            <wp:effectExtent l="0" t="0" r="24130" b="15875"/>
            <wp:docPr id="4" name="图片 4" descr="IMG_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3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快乐家园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还有没带的记得带来哦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00" w:leftChars="1100" w:hanging="960" w:hanging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00" w:leftChars="1500" w:firstLine="3600" w:firstLineChars="15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D65451B"/>
    <w:rsid w:val="3DBBEA01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7BB047E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BEEBAF1D"/>
    <w:rsid w:val="D75BF594"/>
    <w:rsid w:val="D7BC050C"/>
    <w:rsid w:val="E75F4185"/>
    <w:rsid w:val="F3F39DB5"/>
    <w:rsid w:val="FBBF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2021-09-14T20:49:00Z</dcterms:created>
  <dc:creator>Youny</dc:creator>
  <cp:lastModifiedBy>Spoiled丶</cp:lastModifiedBy>
  <cp:lastPrinted>2022-09-08T00:54:00Z</cp:lastPrinted>
  <dcterms:modified xsi:type="dcterms:W3CDTF">2022-11-04T08:23:50Z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32540F324225BE11965B64635F1B804E</vt:lpwstr>
  </property>
</Properties>
</file>