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微信图片_20221128140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11281407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0" name="图片 10" descr="微信图片_2022112814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11281407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78275" cy="8851265"/>
            <wp:effectExtent l="0" t="0" r="3175" b="6985"/>
            <wp:docPr id="9" name="图片 9" descr="微信图片_2022112814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11281407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6985" b="2540"/>
            <wp:docPr id="8" name="图片 8" descr="微信图片_2022112814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11281407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微信图片_2022112814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11281407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6985" b="2540"/>
            <wp:docPr id="6" name="图片 6" descr="微信图片_2022112814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11281407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01610"/>
            <wp:effectExtent l="0" t="0" r="10160" b="8890"/>
            <wp:docPr id="5" name="图片 5" descr="微信图片_2022112814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11281407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0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6985" b="2540"/>
            <wp:docPr id="4" name="图片 4" descr="微信图片_2022112814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11281407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2" name="图片 12" descr="微信图片_2022112814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11281414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3985"/>
            <wp:effectExtent l="0" t="0" r="18415" b="12065"/>
            <wp:docPr id="3" name="图片 3" descr="微信图片_20221128140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11281407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478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6985" b="2540"/>
            <wp:docPr id="2" name="图片 2" descr="微信图片_2022112814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112814075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" name="图片 1" descr="微信图片_20221128140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11281408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ljMGVmZDU4MTNiNjgxYjNlMTU2YzNjMTM0MTZkMWUifQ=="/>
  </w:docVars>
  <w:rsids>
    <w:rsidRoot w:val="015D193C"/>
    <w:rsid w:val="015D193C"/>
    <w:rsid w:val="2FD93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2022-11-28T06:09:00Z</dcterms:created>
  <dc:creator>桔^梗</dc:creator>
  <cp:lastModifiedBy>桔^梗</cp:lastModifiedBy>
  <dcterms:modified xsi:type="dcterms:W3CDTF">2022-11-28T06:15:25Z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9DE0632726BB42F99CE09C14C5B3260F</vt:lpwstr>
  </property>
</Properties>
</file>