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小班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生活活动：</w:t>
      </w:r>
      <w:r>
        <w:rPr>
          <w:rFonts w:hint="eastAsia" w:ascii="黑体" w:hAnsi="黑体" w:eastAsia="黑体" w:cs="黑体"/>
          <w:sz w:val="32"/>
          <w:szCs w:val="32"/>
        </w:rPr>
        <w:t>袜子对对碰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活动目标：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 xml:space="preserve">了解袜子的特征，观察一只袜子的色彩、图案、大小，找到相应的另一只。 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 xml:space="preserve">初步学习穿袜子的方法，提高自理能力。 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重点：</w:t>
      </w:r>
      <w:r>
        <w:rPr>
          <w:rFonts w:hint="eastAsia" w:ascii="楷体" w:hAnsi="楷体" w:eastAsia="楷体" w:cs="楷体"/>
          <w:sz w:val="24"/>
          <w:szCs w:val="24"/>
        </w:rPr>
        <w:t>了解袜子的特征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；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难点：</w:t>
      </w:r>
      <w:r>
        <w:rPr>
          <w:rFonts w:hint="eastAsia" w:ascii="楷体" w:hAnsi="楷体" w:eastAsia="楷体" w:cs="楷体"/>
          <w:sz w:val="24"/>
          <w:szCs w:val="24"/>
        </w:rPr>
        <w:t>初步学习穿袜子的方法，提高自理能力。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活动准备：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知识经验准备：尝试过自己穿袜子。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物质材料准备：</w:t>
      </w:r>
      <w:r>
        <w:rPr>
          <w:rFonts w:hint="eastAsia" w:ascii="宋体" w:hAnsi="宋体" w:eastAsia="宋体" w:cs="宋体"/>
          <w:sz w:val="24"/>
          <w:szCs w:val="24"/>
        </w:rPr>
        <w:t>欢快的音乐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袜子若干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 xml:space="preserve">泡沫垫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活动过程：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一、导入，寻找袜子好朋友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1、哎呦，老师的脚好难受呀，我们来看看他怎么了?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2、你看老师老是这样，不是忘记这个，就忘记那个，真是羞死了，你们能帮老师找到袜子吗?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3、你们先看看老师的袜子有什么特别的地方?什么颜色?什么图案?大小呢?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4、请小朋友们帮老师找找。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小结：原来袜子宝宝是双胞胎，他们长得一模一样，我们可以说他是一对袜子，也可以说是一双袜子。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嘘，老师好像还听到哭声，你们把鞋子脱了看看怎么了?原来是你们的袜子宝宝哭了，看好脚上袜子宝宝的样子，然后把他们的双胞胎弟弟妹妹找出来。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探索穿袜子的方法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1、看着这是谁?你发现袜子宝宝的身体上有哪些特别的地方?(有袜口、脚跟、脚尖等)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2、再看看你们的小脚，你能找出他和袜子宝宝的相同之处吗?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小结：原来我们的脚和袜子宝宝一样，都有脚尖、脚跟。 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袜子宝宝可想和你们成为好朋友了，我们来看谁的小手最能干，能把袜子宝宝穿到脚上，穿得又整齐又漂亮。 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老师有一个好办法可以让你们又快又好的穿上袜子。仔细听仔细看。 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教师边念儿歌边穿袜子。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6、请一位小朋友来穿，一边穿一边说唱儿歌。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7、老师和小朋友们一起穿袜子。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小结：原来有好办法可以帮助我们又快又好的穿上袜子。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8、这么漂亮的袜子穿到脚上你有什么感觉?他对我们小脚有什么好处呢?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三、游戏：《穿袜歌》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1、今天我们穿着合适、温暖、漂亮的袜子，我们一起边说儿歌边跳舞吧。 我们穿上鞋子好朋友一起去外面跳一跳吧。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F6A397"/>
    <w:multiLevelType w:val="singleLevel"/>
    <w:tmpl w:val="BFF6A397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F445DFFD"/>
    <w:multiLevelType w:val="singleLevel"/>
    <w:tmpl w:val="F445DFF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CFB1CA3"/>
    <w:multiLevelType w:val="singleLevel"/>
    <w:tmpl w:val="3CFB1CA3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7C3A0C81"/>
    <w:multiLevelType w:val="singleLevel"/>
    <w:tmpl w:val="7C3A0C8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7458F"/>
    <w:rsid w:val="23C7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2022-03-07T05:05:00Z</dcterms:created>
  <dc:creator>劳资要发ci</dc:creator>
  <cp:lastModifiedBy>劳资要发ci</cp:lastModifiedBy>
  <dcterms:modified xsi:type="dcterms:W3CDTF">2022-03-07T05:07:00Z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