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十四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日期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紫菜鸡蛋汤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香菇卷心菜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清蒸鸭腿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大白菜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炒生瓜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茭白烧肉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南瓜粥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cs="Times New Roman"/>
      </w:rPr>
    </w:pP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93B5E68"/>
    <w:rsid w:val="09B04EAE"/>
    <w:rsid w:val="0ECD74CC"/>
    <w:rsid w:val="11EC13D1"/>
    <w:rsid w:val="131A421F"/>
    <w:rsid w:val="1468189D"/>
    <w:rsid w:val="17EE3B2D"/>
    <w:rsid w:val="20CA0A06"/>
    <w:rsid w:val="211E4FC6"/>
    <w:rsid w:val="21E51653"/>
    <w:rsid w:val="27440768"/>
    <w:rsid w:val="29A378CD"/>
    <w:rsid w:val="37670F49"/>
    <w:rsid w:val="491F4180"/>
    <w:rsid w:val="4D0A04F3"/>
    <w:rsid w:val="4E6B5D56"/>
    <w:rsid w:val="518E5D73"/>
    <w:rsid w:val="51954AE6"/>
    <w:rsid w:val="565D7CE5"/>
    <w:rsid w:val="5D9761F9"/>
    <w:rsid w:val="66F90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Char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Char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580</Characters>
  <Lines>4</Lines>
  <Paragraphs>1</Paragraphs>
  <TotalTime>1</TotalTime>
  <ScaleCrop>false</ScaleCrop>
  <LinksUpToDate>false</LinksUpToDate>
  <CharactersWithSpaces>680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Administrator</cp:lastModifiedBy>
  <cp:lastPrinted>2022-11-28T07:41:53Z</cp:lastPrinted>
  <dcterms:modified xsi:type="dcterms:W3CDTF">2022-11-28T07:42:03Z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5947BD68CE674BC58EC88C31DD15FE1E</vt:lpwstr>
  </property>
</Properties>
</file>