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F7EF" w14:textId="579B5569" w:rsidR="00526E05" w:rsidRPr="00452E9F" w:rsidRDefault="00452E9F" w:rsidP="00452E9F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中班环保：</w:t>
      </w:r>
      <w:r>
        <w:rPr>
          <w:rFonts w:ascii="宋体" w:eastAsia="宋体" w:hAnsi="宋体" w:hint="eastAsia"/>
          <w:sz w:val="24"/>
          <w:szCs w:val="24"/>
        </w:rPr>
        <w:t>我是环保小卫士</w:t>
      </w:r>
    </w:p>
    <w:p w14:paraId="2A59C49F" w14:textId="417BB208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活动目标：</w:t>
      </w:r>
    </w:p>
    <w:p w14:paraId="06B429F0" w14:textId="3E6E5904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1、</w:t>
      </w:r>
      <w:r w:rsidRPr="00452E9F">
        <w:rPr>
          <w:rFonts w:ascii="宋体" w:eastAsia="宋体" w:hAnsi="宋体" w:hint="eastAsia"/>
          <w:sz w:val="24"/>
          <w:szCs w:val="24"/>
        </w:rPr>
        <w:t>体验用废旧材料进行游戏的乐趣。</w:t>
      </w:r>
    </w:p>
    <w:p w14:paraId="48B9A278" w14:textId="7510347E" w:rsidR="00452E9F" w:rsidRPr="00452E9F" w:rsidRDefault="00452E9F" w:rsidP="00452E9F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52E9F">
        <w:rPr>
          <w:rFonts w:ascii="宋体" w:eastAsia="宋体" w:hAnsi="宋体"/>
          <w:sz w:val="24"/>
          <w:szCs w:val="24"/>
        </w:rPr>
        <w:t>2、学会双手轮换投掷</w:t>
      </w:r>
      <w:r w:rsidRPr="00452E9F">
        <w:rPr>
          <w:rFonts w:ascii="宋体" w:eastAsia="宋体" w:hAnsi="宋体" w:hint="eastAsia"/>
          <w:sz w:val="24"/>
          <w:szCs w:val="24"/>
        </w:rPr>
        <w:t>，</w:t>
      </w:r>
      <w:r w:rsidRPr="00452E9F">
        <w:rPr>
          <w:rFonts w:ascii="宋体" w:eastAsia="宋体" w:hAnsi="宋体"/>
          <w:sz w:val="24"/>
          <w:szCs w:val="24"/>
        </w:rPr>
        <w:t>提高动作的协调性和准确度。</w:t>
      </w:r>
    </w:p>
    <w:p w14:paraId="56FA7CD0" w14:textId="3162E61E" w:rsidR="00452E9F" w:rsidRPr="00452E9F" w:rsidRDefault="00452E9F" w:rsidP="00452E9F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52E9F">
        <w:rPr>
          <w:rFonts w:ascii="宋体" w:eastAsia="宋体" w:hAnsi="宋体"/>
          <w:sz w:val="24"/>
          <w:szCs w:val="24"/>
        </w:rPr>
        <w:t>3</w:t>
      </w:r>
      <w:r w:rsidRPr="00452E9F">
        <w:rPr>
          <w:rFonts w:ascii="宋体" w:eastAsia="宋体" w:hAnsi="宋体" w:hint="eastAsia"/>
          <w:sz w:val="24"/>
          <w:szCs w:val="24"/>
        </w:rPr>
        <w:t>、</w:t>
      </w:r>
      <w:r w:rsidRPr="00452E9F">
        <w:rPr>
          <w:rFonts w:ascii="宋体" w:eastAsia="宋体" w:hAnsi="宋体"/>
          <w:sz w:val="24"/>
          <w:szCs w:val="24"/>
        </w:rPr>
        <w:t>愿意大胆尝试，并与同伴分享自己的心得。</w:t>
      </w:r>
    </w:p>
    <w:p w14:paraId="3BDCF80D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活动准备</w:t>
      </w:r>
    </w:p>
    <w:p w14:paraId="2724DD98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每人三个旧报纸揉成的纸团、背篓</w:t>
      </w:r>
      <w:r w:rsidRPr="00452E9F">
        <w:rPr>
          <w:rFonts w:ascii="宋体" w:eastAsia="宋体" w:hAnsi="宋体"/>
          <w:sz w:val="24"/>
          <w:szCs w:val="24"/>
        </w:rPr>
        <w:t>8只、录音机、韵律操</w:t>
      </w:r>
    </w:p>
    <w:p w14:paraId="4C55E603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活动过程</w:t>
      </w:r>
    </w:p>
    <w:p w14:paraId="1665DA1C" w14:textId="64EA5CC2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一、</w:t>
      </w:r>
      <w:r w:rsidRPr="00452E9F">
        <w:rPr>
          <w:rFonts w:ascii="宋体" w:eastAsia="宋体" w:hAnsi="宋体" w:hint="eastAsia"/>
          <w:sz w:val="24"/>
          <w:szCs w:val="24"/>
        </w:rPr>
        <w:t>导入，热身</w:t>
      </w:r>
    </w:p>
    <w:p w14:paraId="5C6D0F8E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/>
          <w:sz w:val="24"/>
          <w:szCs w:val="24"/>
        </w:rPr>
        <w:t>1.在音乐的伴奏下，幼儿跑步入场，听鼓声绕场地做走、跑、跳的游戏;</w:t>
      </w:r>
    </w:p>
    <w:p w14:paraId="5EFA9AF1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/>
          <w:sz w:val="24"/>
          <w:szCs w:val="24"/>
        </w:rPr>
        <w:t>2.幼儿集合成4路纵队，做韵律操。</w:t>
      </w:r>
    </w:p>
    <w:p w14:paraId="4F170004" w14:textId="38DF747A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二、</w:t>
      </w:r>
      <w:r w:rsidRPr="00452E9F">
        <w:rPr>
          <w:rFonts w:ascii="宋体" w:eastAsia="宋体" w:hAnsi="宋体" w:hint="eastAsia"/>
          <w:sz w:val="24"/>
          <w:szCs w:val="24"/>
        </w:rPr>
        <w:t>游戏：小卫士捡垃圾</w:t>
      </w:r>
    </w:p>
    <w:p w14:paraId="40688BF2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/>
          <w:sz w:val="24"/>
          <w:szCs w:val="24"/>
        </w:rPr>
        <w:t>1.自由探索阶段 幼儿每人一个纸团、自由玩、看谁玩的方法最多，教师提醒幼儿注意安全。</w:t>
      </w:r>
    </w:p>
    <w:p w14:paraId="05CD8B60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/>
          <w:sz w:val="24"/>
          <w:szCs w:val="24"/>
        </w:rPr>
        <w:t>2.导入学习阶段</w:t>
      </w:r>
    </w:p>
    <w:p w14:paraId="396887CA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①请</w:t>
      </w:r>
      <w:r w:rsidRPr="00452E9F">
        <w:rPr>
          <w:rFonts w:ascii="宋体" w:eastAsia="宋体" w:hAnsi="宋体"/>
          <w:sz w:val="24"/>
          <w:szCs w:val="24"/>
        </w:rPr>
        <w:t>1名幼儿示范，教师讲解动作要领：先用</w:t>
      </w:r>
      <w:proofErr w:type="gramStart"/>
      <w:r w:rsidRPr="00452E9F">
        <w:rPr>
          <w:rFonts w:ascii="宋体" w:eastAsia="宋体" w:hAnsi="宋体"/>
          <w:sz w:val="24"/>
          <w:szCs w:val="24"/>
        </w:rPr>
        <w:t>手轻握纸团</w:t>
      </w:r>
      <w:proofErr w:type="gramEnd"/>
      <w:r w:rsidRPr="00452E9F">
        <w:rPr>
          <w:rFonts w:ascii="宋体" w:eastAsia="宋体" w:hAnsi="宋体"/>
          <w:sz w:val="24"/>
          <w:szCs w:val="24"/>
        </w:rPr>
        <w:t>举手到耳朵旁、侧身、两脚自然分开，挥手将纸团扔出去。</w:t>
      </w:r>
    </w:p>
    <w:p w14:paraId="7A2E26C6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②幼儿自由练习，教师个别指导。</w:t>
      </w:r>
    </w:p>
    <w:p w14:paraId="57926454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③幼儿站成四队，鱼贯练习，教师检查幼儿投掷的情况并小结。</w:t>
      </w:r>
    </w:p>
    <w:p w14:paraId="261FC1A9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/>
          <w:sz w:val="24"/>
          <w:szCs w:val="24"/>
        </w:rPr>
        <w:t>3.复习巩固阶段</w:t>
      </w:r>
    </w:p>
    <w:p w14:paraId="2B552D63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①游戏“小卫士捡垃圾”两遍</w:t>
      </w:r>
    </w:p>
    <w:p w14:paraId="7DBB0341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玩法：</w:t>
      </w:r>
      <w:r w:rsidRPr="00452E9F">
        <w:rPr>
          <w:rFonts w:ascii="宋体" w:eastAsia="宋体" w:hAnsi="宋体"/>
          <w:sz w:val="24"/>
          <w:szCs w:val="24"/>
        </w:rPr>
        <w:t>8名幼儿当“活动垃圾桶”，背上小背篓，其他幼儿都当“捡垃圾小卫士”。</w:t>
      </w:r>
    </w:p>
    <w:p w14:paraId="0A78E215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“小卫士”把垃圾捡起扔到“活动垃圾桶”里，</w:t>
      </w:r>
      <w:r w:rsidRPr="00452E9F">
        <w:rPr>
          <w:rFonts w:ascii="宋体" w:eastAsia="宋体" w:hAnsi="宋体"/>
          <w:sz w:val="24"/>
          <w:szCs w:val="24"/>
        </w:rPr>
        <w:t xml:space="preserve"> “活动垃圾桶”快速躲闪，不让“小卫士”把垃圾扔进自己的背篓里。规定的时间“活动垃圾桶”里的纸团最少的为胜利者。</w:t>
      </w:r>
    </w:p>
    <w:p w14:paraId="5A85F0B5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②游戏“小卫士运垃圾”两遍</w:t>
      </w:r>
    </w:p>
    <w:p w14:paraId="5F70289E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t>玩法：幼儿站成四路纵队，队伍的一端各放一筐“垃圾”，另一端各放一个空筐，上插一块“垃圾回收站”的牌子，每队幼儿依次将垃圾筐里的纸团放到垃圾回收站里，</w:t>
      </w:r>
      <w:r w:rsidRPr="00452E9F">
        <w:rPr>
          <w:rFonts w:ascii="宋体" w:eastAsia="宋体" w:hAnsi="宋体"/>
          <w:sz w:val="24"/>
          <w:szCs w:val="24"/>
        </w:rPr>
        <w:t>&lt;文章.出自快思</w:t>
      </w:r>
      <w:proofErr w:type="gramStart"/>
      <w:r w:rsidRPr="00452E9F">
        <w:rPr>
          <w:rFonts w:ascii="宋体" w:eastAsia="宋体" w:hAnsi="宋体"/>
          <w:sz w:val="24"/>
          <w:szCs w:val="24"/>
        </w:rPr>
        <w:t>教案网</w:t>
      </w:r>
      <w:proofErr w:type="gramEnd"/>
      <w:r w:rsidRPr="00452E9F">
        <w:rPr>
          <w:rFonts w:ascii="宋体" w:eastAsia="宋体" w:hAnsi="宋体"/>
          <w:sz w:val="24"/>
          <w:szCs w:val="24"/>
        </w:rPr>
        <w:t>.&gt;每次只能运一个纸团，先运完的一组为胜利。</w:t>
      </w:r>
    </w:p>
    <w:p w14:paraId="6CD31F92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 w:hint="eastAsia"/>
          <w:sz w:val="24"/>
          <w:szCs w:val="24"/>
        </w:rPr>
        <w:lastRenderedPageBreak/>
        <w:t>三、结束部分</w:t>
      </w:r>
    </w:p>
    <w:p w14:paraId="7A6F0CA3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/>
          <w:sz w:val="24"/>
          <w:szCs w:val="24"/>
        </w:rPr>
        <w:t>1.唱《环保小卫士》的歌曲自由舞蹈;</w:t>
      </w:r>
    </w:p>
    <w:p w14:paraId="1144B8F0" w14:textId="77777777" w:rsidR="00452E9F" w:rsidRPr="00452E9F" w:rsidRDefault="00452E9F" w:rsidP="00452E9F">
      <w:pPr>
        <w:spacing w:line="360" w:lineRule="auto"/>
        <w:rPr>
          <w:rFonts w:ascii="宋体" w:eastAsia="宋体" w:hAnsi="宋体"/>
          <w:sz w:val="24"/>
          <w:szCs w:val="24"/>
        </w:rPr>
      </w:pPr>
      <w:r w:rsidRPr="00452E9F">
        <w:rPr>
          <w:rFonts w:ascii="宋体" w:eastAsia="宋体" w:hAnsi="宋体"/>
          <w:sz w:val="24"/>
          <w:szCs w:val="24"/>
        </w:rPr>
        <w:t>2.整理活动材料。</w:t>
      </w:r>
    </w:p>
    <w:p w14:paraId="2F0CC417" w14:textId="6F84330D" w:rsidR="00452E9F" w:rsidRPr="00452E9F" w:rsidRDefault="00452E9F" w:rsidP="00452E9F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452E9F" w:rsidRPr="00452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2E"/>
    <w:rsid w:val="00452E9F"/>
    <w:rsid w:val="00526E05"/>
    <w:rsid w:val="00A2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52FF"/>
  <w15:chartTrackingRefBased/>
  <w15:docId w15:val="{EE727167-3843-46E6-932C-0737DD5A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嘉琪</dc:creator>
  <cp:keywords/>
  <dc:description/>
  <cp:lastModifiedBy>王 嘉琪</cp:lastModifiedBy>
  <cp:revision>2</cp:revision>
  <dcterms:created xsi:type="dcterms:W3CDTF">2022-11-16T05:00:00Z</dcterms:created>
  <dcterms:modified xsi:type="dcterms:W3CDTF">2022-11-16T05:03:00Z</dcterms:modified>
</cp:coreProperties>
</file>