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DD35" w14:textId="71B35804" w:rsidR="006011E9" w:rsidRPr="004261E2" w:rsidRDefault="004261E2" w:rsidP="004261E2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4261E2">
        <w:rPr>
          <w:rFonts w:ascii="宋体" w:eastAsia="宋体" w:hAnsi="宋体" w:hint="eastAsia"/>
          <w:b/>
          <w:bCs/>
          <w:sz w:val="32"/>
          <w:szCs w:val="32"/>
        </w:rPr>
        <w:t>中班安全教育：排好队，等一等</w:t>
      </w:r>
    </w:p>
    <w:p w14:paraId="7FEEAD27" w14:textId="5E6D12DF" w:rsidR="004261E2" w:rsidRDefault="004261E2" w:rsidP="004261E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261E2">
        <w:rPr>
          <w:rStyle w:val="a4"/>
          <w:b w:val="0"/>
          <w:bCs w:val="0"/>
          <w:color w:val="000000"/>
        </w:rPr>
        <w:t>活动目标：</w:t>
      </w:r>
      <w:r w:rsidRPr="004261E2">
        <w:rPr>
          <w:color w:val="000000"/>
        </w:rPr>
        <w:br/>
        <w:t xml:space="preserve">　　1.知道在活动和公共场所玩耍时要主动排队，耐心等待。</w:t>
      </w:r>
      <w:r w:rsidRPr="004261E2">
        <w:rPr>
          <w:color w:val="000000"/>
        </w:rPr>
        <w:br/>
        <w:t xml:space="preserve">　　2.有初步自我约束的意识，养成良好的行为习惯。</w:t>
      </w:r>
    </w:p>
    <w:p w14:paraId="1979D8BE" w14:textId="42AACE36" w:rsidR="004261E2" w:rsidRDefault="004261E2" w:rsidP="004261E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>
        <w:rPr>
          <w:rFonts w:hint="eastAsia"/>
          <w:color w:val="000000"/>
        </w:rPr>
        <w:t>活动准备：</w:t>
      </w:r>
    </w:p>
    <w:p w14:paraId="2DB5D146" w14:textId="26A8940F" w:rsidR="004261E2" w:rsidRDefault="004261E2" w:rsidP="004261E2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音乐（钻山洞），空旷的场地</w:t>
      </w:r>
    </w:p>
    <w:p w14:paraId="0275B87F" w14:textId="3559F5DA" w:rsidR="004261E2" w:rsidRPr="004261E2" w:rsidRDefault="004261E2" w:rsidP="004261E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>
        <w:rPr>
          <w:rFonts w:hint="eastAsia"/>
          <w:color w:val="000000"/>
        </w:rPr>
        <w:t>活动过程：</w:t>
      </w:r>
      <w:r w:rsidRPr="004261E2">
        <w:rPr>
          <w:color w:val="000000"/>
        </w:rPr>
        <w:br/>
        <w:t xml:space="preserve">　　1、游戏《钻山洞》，体验没有秩序带来的危险。</w:t>
      </w:r>
      <w:r w:rsidRPr="004261E2">
        <w:rPr>
          <w:color w:val="000000"/>
        </w:rPr>
        <w:br/>
        <w:t xml:space="preserve">　　分别准备三个山洞：由两名幼儿来当拱门，第一次小朋友自由的钻山洞，"谁能又快，又安全的钻过每一个山洞，不能漏掉每一个山洞。"</w:t>
      </w:r>
      <w:r w:rsidRPr="004261E2">
        <w:rPr>
          <w:color w:val="000000"/>
        </w:rPr>
        <w:br/>
        <w:t xml:space="preserve">　　"刚才在钻山洞的时候你都发生了什么事？你看见了什么事情？"</w:t>
      </w:r>
      <w:r w:rsidRPr="004261E2">
        <w:rPr>
          <w:color w:val="000000"/>
        </w:rPr>
        <w:br/>
        <w:t xml:space="preserve">　　小结：刚才幼儿自由的钻山洞，游戏过程中出现了拥挤、无序、碰撞、</w:t>
      </w:r>
      <w:proofErr w:type="gramStart"/>
      <w:r w:rsidRPr="004261E2">
        <w:rPr>
          <w:color w:val="000000"/>
        </w:rPr>
        <w:t>掉鞋等</w:t>
      </w:r>
      <w:proofErr w:type="gramEnd"/>
      <w:r w:rsidRPr="004261E2">
        <w:rPr>
          <w:color w:val="000000"/>
        </w:rPr>
        <w:t>现象。</w:t>
      </w:r>
      <w:r w:rsidRPr="004261E2">
        <w:rPr>
          <w:color w:val="000000"/>
        </w:rPr>
        <w:br/>
        <w:t xml:space="preserve">　　2、讨论怎样又快又安全的钻过山洞的方法。</w:t>
      </w:r>
      <w:r w:rsidRPr="004261E2">
        <w:rPr>
          <w:color w:val="000000"/>
        </w:rPr>
        <w:br/>
        <w:t xml:space="preserve">　　怎样又快又安全的钻过山洞？</w:t>
      </w:r>
      <w:r w:rsidRPr="004261E2">
        <w:rPr>
          <w:color w:val="000000"/>
        </w:rPr>
        <w:br/>
        <w:t xml:space="preserve">　　小结：钻山洞时，大家要从同一个山洞出发，排好队，一个跟着一个，不推不挤不掉队，这样就会又快又安全的钻过每一个山洞了。</w:t>
      </w:r>
      <w:r w:rsidRPr="004261E2">
        <w:rPr>
          <w:color w:val="000000"/>
        </w:rPr>
        <w:br/>
        <w:t xml:space="preserve">　　3、播放背景音乐，再次玩《钻山洞》的游戏。</w:t>
      </w:r>
      <w:r w:rsidRPr="004261E2">
        <w:rPr>
          <w:color w:val="000000"/>
        </w:rPr>
        <w:br/>
        <w:t xml:space="preserve">　　幼儿还是自由游戏，教师及时鼓励幼儿排队的行为。</w:t>
      </w:r>
      <w:r w:rsidRPr="004261E2">
        <w:rPr>
          <w:color w:val="000000"/>
        </w:rPr>
        <w:br/>
        <w:t xml:space="preserve">　　小结：当很多人在做同一件事情的时候，只要大家排好队、守秩序，就会很快、很安全、很开心的把事情做好。</w:t>
      </w:r>
    </w:p>
    <w:p w14:paraId="5D2B7FE5" w14:textId="77777777" w:rsidR="004261E2" w:rsidRPr="004261E2" w:rsidRDefault="004261E2" w:rsidP="004261E2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4261E2" w:rsidRPr="0042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3D"/>
    <w:rsid w:val="004261E2"/>
    <w:rsid w:val="006011E9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8A20"/>
  <w15:chartTrackingRefBased/>
  <w15:docId w15:val="{3688CA93-D110-461F-8A79-57399C9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嘉琪</dc:creator>
  <cp:keywords/>
  <dc:description/>
  <cp:lastModifiedBy>王 嘉琪</cp:lastModifiedBy>
  <cp:revision>2</cp:revision>
  <dcterms:created xsi:type="dcterms:W3CDTF">2022-11-16T04:50:00Z</dcterms:created>
  <dcterms:modified xsi:type="dcterms:W3CDTF">2022-11-16T04:53:00Z</dcterms:modified>
</cp:coreProperties>
</file>