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CACB" w14:textId="49590539" w:rsidR="00593A77" w:rsidRDefault="00593A77" w:rsidP="0080633B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《爱惜粮食 </w:t>
      </w:r>
      <w:r>
        <w:t xml:space="preserve"> </w:t>
      </w:r>
      <w:r>
        <w:rPr>
          <w:rFonts w:hint="eastAsia"/>
        </w:rPr>
        <w:t>珍惜生命》</w:t>
      </w:r>
    </w:p>
    <w:p w14:paraId="093D2B58" w14:textId="4285EDBF" w:rsidR="0080633B" w:rsidRPr="0080633B" w:rsidRDefault="002D7CCA" w:rsidP="0080633B">
      <w:r>
        <w:rPr>
          <w:noProof/>
        </w:rPr>
        <w:drawing>
          <wp:anchor distT="0" distB="0" distL="114300" distR="114300" simplePos="0" relativeHeight="251658240" behindDoc="0" locked="0" layoutInCell="1" allowOverlap="1" wp14:anchorId="197337C2" wp14:editId="0FBB17F4">
            <wp:simplePos x="0" y="0"/>
            <wp:positionH relativeFrom="column">
              <wp:posOffset>3143250</wp:posOffset>
            </wp:positionH>
            <wp:positionV relativeFrom="paragraph">
              <wp:posOffset>11430</wp:posOffset>
            </wp:positionV>
            <wp:extent cx="1961515" cy="1332865"/>
            <wp:effectExtent l="0" t="0" r="635" b="635"/>
            <wp:wrapSquare wrapText="bothSides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截图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3B" w:rsidRPr="0080633B">
        <w:t>在湛蓝</w:t>
      </w:r>
      <w:proofErr w:type="gramStart"/>
      <w:r w:rsidR="0080633B" w:rsidRPr="0080633B">
        <w:t>蓝</w:t>
      </w:r>
      <w:proofErr w:type="gramEnd"/>
      <w:r w:rsidR="0080633B" w:rsidRPr="0080633B">
        <w:t>的天上,</w:t>
      </w:r>
      <w:r>
        <w:t xml:space="preserve">                                  </w:t>
      </w:r>
    </w:p>
    <w:p w14:paraId="0AB48B84" w14:textId="16227241" w:rsidR="0080633B" w:rsidRPr="0080633B" w:rsidRDefault="0080633B" w:rsidP="0080633B">
      <w:r w:rsidRPr="0080633B">
        <w:t>有一轮金灿灿的太阳.</w:t>
      </w:r>
      <w:r w:rsidR="002D7CCA" w:rsidRPr="002D7CCA">
        <w:rPr>
          <w:noProof/>
        </w:rPr>
        <w:t xml:space="preserve"> </w:t>
      </w:r>
    </w:p>
    <w:p w14:paraId="4B58F170" w14:textId="77777777" w:rsidR="0080633B" w:rsidRPr="0080633B" w:rsidRDefault="0080633B" w:rsidP="0080633B">
      <w:r w:rsidRPr="0080633B">
        <w:t>在金灿灿的太阳底下,</w:t>
      </w:r>
    </w:p>
    <w:p w14:paraId="2E332F27" w14:textId="77777777" w:rsidR="0080633B" w:rsidRPr="0080633B" w:rsidRDefault="0080633B" w:rsidP="0080633B">
      <w:r w:rsidRPr="0080633B">
        <w:t>是那无边的金黄黄的麦浪.</w:t>
      </w:r>
    </w:p>
    <w:p w14:paraId="5CC577B2" w14:textId="77777777" w:rsidR="002D7CCA" w:rsidRDefault="002D7CCA" w:rsidP="0080633B"/>
    <w:p w14:paraId="24306143" w14:textId="55CAB66E" w:rsidR="002D7CCA" w:rsidRPr="002D7CCA" w:rsidRDefault="0080633B" w:rsidP="0080633B">
      <w:pPr>
        <w:rPr>
          <w:rFonts w:hint="eastAsia"/>
        </w:rPr>
      </w:pPr>
      <w:r w:rsidRPr="0080633B">
        <w:t>在那金黄黄的麦浪中间,</w:t>
      </w:r>
    </w:p>
    <w:p w14:paraId="5774776A" w14:textId="77777777" w:rsidR="0080633B" w:rsidRPr="0080633B" w:rsidRDefault="0080633B" w:rsidP="0080633B">
      <w:r w:rsidRPr="0080633B">
        <w:t>有一群黑油油的脊梁.</w:t>
      </w:r>
    </w:p>
    <w:p w14:paraId="2A16103A" w14:textId="77777777" w:rsidR="0080633B" w:rsidRPr="0080633B" w:rsidRDefault="0080633B" w:rsidP="0080633B">
      <w:r w:rsidRPr="0080633B">
        <w:t>尖尖的斗笠掩不住丰收的喜悦,</w:t>
      </w:r>
    </w:p>
    <w:p w14:paraId="2B793812" w14:textId="77777777" w:rsidR="0080633B" w:rsidRPr="0080633B" w:rsidRDefault="0080633B" w:rsidP="0080633B">
      <w:r w:rsidRPr="0080633B">
        <w:t>弯弯的镰刀</w:t>
      </w:r>
      <w:proofErr w:type="gramStart"/>
      <w:r w:rsidRPr="0080633B">
        <w:t>收获着</w:t>
      </w:r>
      <w:proofErr w:type="gramEnd"/>
      <w:r w:rsidRPr="0080633B">
        <w:t>今春的梦想.</w:t>
      </w:r>
    </w:p>
    <w:p w14:paraId="6468CA73" w14:textId="77777777" w:rsidR="0080633B" w:rsidRPr="0080633B" w:rsidRDefault="0080633B" w:rsidP="0080633B">
      <w:r w:rsidRPr="0080633B">
        <w:t> </w:t>
      </w:r>
    </w:p>
    <w:p w14:paraId="232B9BA9" w14:textId="77777777" w:rsidR="0080633B" w:rsidRPr="0080633B" w:rsidRDefault="0080633B" w:rsidP="0080633B">
      <w:r w:rsidRPr="0080633B">
        <w:t>在刺骨的寒风中,</w:t>
      </w:r>
    </w:p>
    <w:p w14:paraId="5AFF5BDD" w14:textId="77777777" w:rsidR="0080633B" w:rsidRPr="0080633B" w:rsidRDefault="0080633B" w:rsidP="0080633B">
      <w:r w:rsidRPr="0080633B">
        <w:t>他们耙田翻地、破土开荒；</w:t>
      </w:r>
    </w:p>
    <w:p w14:paraId="11741357" w14:textId="77777777" w:rsidR="0080633B" w:rsidRPr="0080633B" w:rsidRDefault="0080633B" w:rsidP="0080633B">
      <w:r w:rsidRPr="0080633B">
        <w:t>在和煦的春风里,</w:t>
      </w:r>
    </w:p>
    <w:p w14:paraId="2D16B338" w14:textId="77777777" w:rsidR="0080633B" w:rsidRPr="0080633B" w:rsidRDefault="0080633B" w:rsidP="0080633B">
      <w:r w:rsidRPr="0080633B">
        <w:t>他们起早摸黑、播种插秧；</w:t>
      </w:r>
    </w:p>
    <w:p w14:paraId="409B5425" w14:textId="77777777" w:rsidR="002D7CCA" w:rsidRDefault="002D7CCA" w:rsidP="0080633B"/>
    <w:p w14:paraId="5AE6312D" w14:textId="1E8DCA6C" w:rsidR="0080633B" w:rsidRPr="0080633B" w:rsidRDefault="0080633B" w:rsidP="0080633B">
      <w:r w:rsidRPr="0080633B">
        <w:t>在炎炎的烈日下,</w:t>
      </w:r>
    </w:p>
    <w:p w14:paraId="4BF97047" w14:textId="77777777" w:rsidR="0080633B" w:rsidRPr="0080633B" w:rsidRDefault="0080633B" w:rsidP="0080633B">
      <w:r w:rsidRPr="0080633B">
        <w:t>他们锄草灭虫、浇水抗旱；</w:t>
      </w:r>
    </w:p>
    <w:p w14:paraId="3B5520F8" w14:textId="77777777" w:rsidR="0080633B" w:rsidRPr="0080633B" w:rsidRDefault="0080633B" w:rsidP="0080633B">
      <w:r w:rsidRPr="0080633B">
        <w:t>在飒飒的秋风中,</w:t>
      </w:r>
    </w:p>
    <w:p w14:paraId="4BDEA761" w14:textId="77777777" w:rsidR="0080633B" w:rsidRPr="0080633B" w:rsidRDefault="0080633B" w:rsidP="0080633B">
      <w:r w:rsidRPr="0080633B">
        <w:t>他们收割打场、颗粒归仓.</w:t>
      </w:r>
    </w:p>
    <w:p w14:paraId="5F8E1039" w14:textId="77777777" w:rsidR="002D7CCA" w:rsidRDefault="002D7CCA" w:rsidP="0080633B"/>
    <w:p w14:paraId="37C8138C" w14:textId="2EE9EF4C" w:rsidR="0080633B" w:rsidRPr="0080633B" w:rsidRDefault="0080633B" w:rsidP="0080633B">
      <w:r w:rsidRPr="0080633B">
        <w:t>没有辛勤地耕耘,</w:t>
      </w:r>
    </w:p>
    <w:p w14:paraId="11A2BD80" w14:textId="77777777" w:rsidR="0080633B" w:rsidRPr="0080633B" w:rsidRDefault="0080633B" w:rsidP="0080633B">
      <w:r w:rsidRPr="0080633B">
        <w:t>哪有那一望无际的稻谷飘香？</w:t>
      </w:r>
    </w:p>
    <w:p w14:paraId="2B4C9099" w14:textId="77777777" w:rsidR="0080633B" w:rsidRPr="0080633B" w:rsidRDefault="0080633B" w:rsidP="0080633B">
      <w:r w:rsidRPr="0080633B">
        <w:t>没有辛勤地劳作,</w:t>
      </w:r>
    </w:p>
    <w:p w14:paraId="335400CB" w14:textId="77777777" w:rsidR="0080633B" w:rsidRPr="0080633B" w:rsidRDefault="0080633B" w:rsidP="0080633B">
      <w:r w:rsidRPr="0080633B">
        <w:t>哪有那满山遍野的大豆高粱？</w:t>
      </w:r>
    </w:p>
    <w:p w14:paraId="787E207E" w14:textId="77777777" w:rsidR="002D7CCA" w:rsidRDefault="002D7CCA" w:rsidP="0080633B"/>
    <w:p w14:paraId="38AF42F7" w14:textId="68113DD6" w:rsidR="0080633B" w:rsidRPr="0080633B" w:rsidRDefault="0080633B" w:rsidP="0080633B">
      <w:r w:rsidRPr="0080633B">
        <w:t>是他们长茧的双手,</w:t>
      </w:r>
    </w:p>
    <w:p w14:paraId="36A8C1B1" w14:textId="77777777" w:rsidR="0080633B" w:rsidRPr="0080633B" w:rsidRDefault="0080633B" w:rsidP="0080633B">
      <w:r w:rsidRPr="0080633B">
        <w:t>筑起了丰足的粮仓.</w:t>
      </w:r>
    </w:p>
    <w:p w14:paraId="031B737A" w14:textId="77777777" w:rsidR="0080633B" w:rsidRPr="0080633B" w:rsidRDefault="0080633B" w:rsidP="0080633B">
      <w:r w:rsidRPr="0080633B">
        <w:t>是他们滴滴的汗水,</w:t>
      </w:r>
    </w:p>
    <w:p w14:paraId="4F29D06F" w14:textId="77777777" w:rsidR="0080633B" w:rsidRPr="0080633B" w:rsidRDefault="0080633B" w:rsidP="0080633B">
      <w:r w:rsidRPr="0080633B">
        <w:t>换来这浓浓的饭香.</w:t>
      </w:r>
    </w:p>
    <w:p w14:paraId="47EB7B8D" w14:textId="77777777" w:rsidR="002D7CCA" w:rsidRDefault="002D7CCA" w:rsidP="0080633B"/>
    <w:p w14:paraId="122E0640" w14:textId="19B1753E" w:rsidR="0080633B" w:rsidRPr="0080633B" w:rsidRDefault="0080633B" w:rsidP="0080633B">
      <w:r w:rsidRPr="0080633B">
        <w:t>当家里摆上丰盛的晚餐,</w:t>
      </w:r>
    </w:p>
    <w:p w14:paraId="0AB27A27" w14:textId="77777777" w:rsidR="0080633B" w:rsidRPr="0080633B" w:rsidRDefault="0080633B" w:rsidP="0080633B">
      <w:r w:rsidRPr="0080633B">
        <w:t>当教室里飘出书声琅琅,</w:t>
      </w:r>
    </w:p>
    <w:p w14:paraId="7C04E6C8" w14:textId="77777777" w:rsidR="0080633B" w:rsidRPr="0080633B" w:rsidRDefault="0080633B" w:rsidP="0080633B">
      <w:r w:rsidRPr="0080633B">
        <w:t>请别忘记农民大哥黑亮的脊背,</w:t>
      </w:r>
    </w:p>
    <w:p w14:paraId="631684D5" w14:textId="77777777" w:rsidR="0080633B" w:rsidRPr="0080633B" w:rsidRDefault="0080633B" w:rsidP="0080633B">
      <w:r w:rsidRPr="0080633B">
        <w:t>请别忘记农民伯伯沧桑的脸庞.</w:t>
      </w:r>
    </w:p>
    <w:p w14:paraId="1AD73CE8" w14:textId="77777777" w:rsidR="002D7CCA" w:rsidRDefault="002D7CCA" w:rsidP="0080633B"/>
    <w:p w14:paraId="71F2DB15" w14:textId="2FEFBA9F" w:rsidR="0080633B" w:rsidRPr="0080633B" w:rsidRDefault="0080633B" w:rsidP="0080633B">
      <w:r w:rsidRPr="0080633B">
        <w:t>像广袤大地托起蓝天,</w:t>
      </w:r>
    </w:p>
    <w:p w14:paraId="0CCBB090" w14:textId="77777777" w:rsidR="0080633B" w:rsidRPr="0080633B" w:rsidRDefault="0080633B" w:rsidP="0080633B">
      <w:r w:rsidRPr="0080633B">
        <w:t>像衣食父母把我们生养.</w:t>
      </w:r>
    </w:p>
    <w:p w14:paraId="7D414892" w14:textId="77777777" w:rsidR="0080633B" w:rsidRPr="0080633B" w:rsidRDefault="0080633B" w:rsidP="0080633B">
      <w:r w:rsidRPr="0080633B">
        <w:t>把感恩的心化成永远的信念</w:t>
      </w:r>
    </w:p>
    <w:p w14:paraId="4C89F516" w14:textId="77777777" w:rsidR="0080633B" w:rsidRPr="0080633B" w:rsidRDefault="0080633B" w:rsidP="0080633B">
      <w:r w:rsidRPr="0080633B">
        <w:t>――爱惜粮食像爱惜自己的生命!</w:t>
      </w:r>
    </w:p>
    <w:p w14:paraId="46C94AB9" w14:textId="77777777" w:rsidR="002D7CCA" w:rsidRDefault="002D7CCA" w:rsidP="0080633B"/>
    <w:p w14:paraId="6647E823" w14:textId="77777777" w:rsidR="002D7CCA" w:rsidRDefault="002D7CCA" w:rsidP="0080633B"/>
    <w:p w14:paraId="229C58BA" w14:textId="77777777" w:rsidR="002D7CCA" w:rsidRDefault="002D7CCA" w:rsidP="0080633B"/>
    <w:p w14:paraId="4290436D" w14:textId="77777777" w:rsidR="002D7CCA" w:rsidRDefault="002D7CCA" w:rsidP="0080633B"/>
    <w:p w14:paraId="309C64B5" w14:textId="77777777" w:rsidR="004006A9" w:rsidRDefault="00000000"/>
    <w:sectPr w:rsidR="0040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C96B" w14:textId="77777777" w:rsidR="00444B09" w:rsidRDefault="00444B09" w:rsidP="0080633B">
      <w:r>
        <w:separator/>
      </w:r>
    </w:p>
  </w:endnote>
  <w:endnote w:type="continuationSeparator" w:id="0">
    <w:p w14:paraId="354E7BE5" w14:textId="77777777" w:rsidR="00444B09" w:rsidRDefault="00444B09" w:rsidP="0080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714B" w14:textId="77777777" w:rsidR="00444B09" w:rsidRDefault="00444B09" w:rsidP="0080633B">
      <w:r>
        <w:separator/>
      </w:r>
    </w:p>
  </w:footnote>
  <w:footnote w:type="continuationSeparator" w:id="0">
    <w:p w14:paraId="3B23AD11" w14:textId="77777777" w:rsidR="00444B09" w:rsidRDefault="00444B09" w:rsidP="0080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2C"/>
    <w:rsid w:val="002D7CCA"/>
    <w:rsid w:val="004430F0"/>
    <w:rsid w:val="00444B09"/>
    <w:rsid w:val="00593A77"/>
    <w:rsid w:val="007C64F5"/>
    <w:rsid w:val="0080633B"/>
    <w:rsid w:val="00B461F3"/>
    <w:rsid w:val="00CC325F"/>
    <w:rsid w:val="00CF202C"/>
    <w:rsid w:val="00E0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9577"/>
  <w15:chartTrackingRefBased/>
  <w15:docId w15:val="{FB726784-C26F-4C04-83F4-C9A100C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3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</dc:creator>
  <cp:keywords/>
  <dc:description/>
  <cp:lastModifiedBy>彬</cp:lastModifiedBy>
  <cp:revision>4</cp:revision>
  <dcterms:created xsi:type="dcterms:W3CDTF">2022-10-10T06:30:00Z</dcterms:created>
  <dcterms:modified xsi:type="dcterms:W3CDTF">2022-10-11T01:28:00Z</dcterms:modified>
</cp:coreProperties>
</file>