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wordWrap/>
        <w:overflowPunct/>
        <w:topLinePunct w:val="0"/>
        <w:autoSpaceDE/>
        <w:autoSpaceDN/>
        <w:bidi w:val="0"/>
        <w:adjustRightInd w:val="0"/>
        <w:snapToGrid w:val="0"/>
        <w:spacing w:line="360" w:lineRule="auto"/>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双减背景下中段语文写话作业设计与实践研究</w:t>
      </w:r>
    </w:p>
    <w:p>
      <w:pPr>
        <w:keepNext w:val="0"/>
        <w:keepLines w:val="0"/>
        <w:pageBreakBefore w:val="0"/>
        <w:widowControl/>
        <w:kinsoku/>
        <w:wordWrap/>
        <w:overflowPunct/>
        <w:topLinePunct w:val="0"/>
        <w:autoSpaceDE/>
        <w:autoSpaceDN/>
        <w:bidi w:val="0"/>
        <w:adjustRightInd w:val="0"/>
        <w:snapToGrid w:val="0"/>
        <w:spacing w:line="360" w:lineRule="auto"/>
        <w:ind w:firstLine="643" w:firstLineChars="200"/>
        <w:jc w:val="center"/>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中期报告</w:t>
      </w:r>
    </w:p>
    <w:p>
      <w:pPr>
        <w:widowControl/>
        <w:adjustRightInd w:val="0"/>
        <w:snapToGrid w:val="0"/>
        <w:ind w:firstLine="480" w:firstLineChars="200"/>
        <w:jc w:val="center"/>
      </w:pPr>
      <w:r>
        <w:rPr>
          <w:rFonts w:hint="eastAsia" w:ascii="楷体_GB2312" w:hAnsi="宋体" w:eastAsia="楷体_GB2312" w:cs="宋体"/>
          <w:kern w:val="0"/>
          <w:sz w:val="24"/>
        </w:rPr>
        <w:t>— 课题</w:t>
      </w:r>
      <w:r>
        <w:rPr>
          <w:rFonts w:hint="eastAsia" w:ascii="楷体_GB2312" w:hAnsi="宋体" w:eastAsia="楷体_GB2312" w:cs="宋体"/>
          <w:kern w:val="0"/>
          <w:sz w:val="24"/>
          <w:lang w:val="en-US" w:eastAsia="zh-CN"/>
        </w:rPr>
        <w:t xml:space="preserve">主持人：朱虹 胡芸熙 </w:t>
      </w:r>
      <w:r>
        <w:rPr>
          <w:rFonts w:hint="eastAsia" w:ascii="楷体_GB2312" w:hAnsi="宋体" w:eastAsia="楷体_GB2312" w:cs="宋体"/>
          <w:kern w:val="0"/>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b/>
          <w:bCs/>
          <w:sz w:val="21"/>
          <w:szCs w:val="21"/>
        </w:rPr>
      </w:pPr>
      <w:r>
        <w:rPr>
          <w:rFonts w:hint="eastAsia"/>
          <w:b/>
          <w:bCs/>
          <w:sz w:val="21"/>
          <w:szCs w:val="21"/>
        </w:rPr>
        <w:t>一、研究基本情况</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b/>
          <w:bCs/>
          <w:sz w:val="21"/>
          <w:szCs w:val="21"/>
        </w:rPr>
      </w:pPr>
      <w:r>
        <w:rPr>
          <w:rFonts w:hint="eastAsia"/>
          <w:b/>
          <w:bCs/>
          <w:sz w:val="21"/>
          <w:szCs w:val="21"/>
        </w:rPr>
        <w:t>（一）意义与价值</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r>
        <w:rPr>
          <w:rFonts w:hint="eastAsia"/>
          <w:b/>
          <w:bCs/>
          <w:sz w:val="21"/>
          <w:szCs w:val="21"/>
        </w:rPr>
        <w:t>1.</w:t>
      </w:r>
      <w:r>
        <w:rPr>
          <w:rFonts w:hint="eastAsia"/>
          <w:b/>
          <w:bCs/>
          <w:sz w:val="21"/>
          <w:szCs w:val="21"/>
          <w:lang w:val="en-US" w:eastAsia="zh-CN"/>
        </w:rPr>
        <w:t>有效落实“双减”政策</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b w:val="0"/>
          <w:bCs w:val="0"/>
          <w:sz w:val="21"/>
          <w:szCs w:val="21"/>
          <w:lang w:val="en-US" w:eastAsia="zh-CN"/>
        </w:rPr>
      </w:pPr>
      <w:r>
        <w:rPr>
          <w:rFonts w:hint="eastAsia"/>
          <w:b w:val="0"/>
          <w:bCs w:val="0"/>
          <w:sz w:val="21"/>
          <w:szCs w:val="21"/>
          <w:lang w:val="en-US" w:eastAsia="zh-CN"/>
        </w:rPr>
        <w:t>本研究基于“双减”背景，从教材单元主题、要素、习作要求、课后习题及学生核心素养等方面出发，对中段语文写话作业进行设计与实施，从而让语文作业摆脱机械重复，向更开放、更灵活、更精简、更富针对性迈进。进而平衡作业的“量”与“效”，让减负增效真正落地。</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r>
        <w:rPr>
          <w:rFonts w:hint="eastAsia"/>
          <w:b/>
          <w:bCs/>
          <w:sz w:val="21"/>
          <w:szCs w:val="21"/>
          <w:lang w:val="en-US" w:eastAsia="zh-CN"/>
        </w:rPr>
        <w:t>2.促进学生语文思维力的发展</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b/>
          <w:bCs/>
          <w:sz w:val="21"/>
          <w:szCs w:val="21"/>
          <w:lang w:val="en-US" w:eastAsia="zh-CN"/>
        </w:rPr>
      </w:pPr>
      <w:r>
        <w:rPr>
          <w:rFonts w:hint="eastAsia"/>
          <w:b w:val="0"/>
          <w:bCs w:val="0"/>
          <w:sz w:val="21"/>
          <w:szCs w:val="21"/>
          <w:lang w:val="en-US" w:eastAsia="zh-CN"/>
        </w:rPr>
        <w:t>通过“双减”背景下中段语文写话作业的设计与实施，不仅可以丰富学生写话的内容、形式，远离枯燥机械的作业，提高学生语文学习的兴趣，还能更多地引导学生联系生活，迁移学科知识运用语文，让学生在多频次、小时段的实践中形成语文思维，促进身心发展的同时助力学生核心素养的发展。</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r>
        <w:rPr>
          <w:rFonts w:hint="eastAsia"/>
          <w:b/>
          <w:bCs/>
          <w:sz w:val="21"/>
          <w:szCs w:val="21"/>
          <w:lang w:val="en-US" w:eastAsia="zh-CN"/>
        </w:rPr>
        <w:t>3.提升教师学科专业素养</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b w:val="0"/>
          <w:bCs w:val="0"/>
          <w:sz w:val="21"/>
          <w:szCs w:val="21"/>
          <w:lang w:val="en-US" w:eastAsia="zh-CN"/>
        </w:rPr>
      </w:pPr>
      <w:r>
        <w:rPr>
          <w:rFonts w:hint="eastAsia"/>
          <w:b w:val="0"/>
          <w:bCs w:val="0"/>
          <w:sz w:val="21"/>
          <w:szCs w:val="21"/>
          <w:lang w:val="en-US" w:eastAsia="zh-CN"/>
        </w:rPr>
        <w:t>教师布置作业，看似是一项常规而简单的工作，实际上却是一项充满创造性，考验教师能力的活动。教师只有真正吃透课标和教材，深刻认识学科核心素养导向下得课程教学改革观，以学生的“学”而非教师的“教”出发，才能设计出符合教学规律和学生身心发展规律的作业，以少而精的作业，实现事半功倍的效果。因而写话作业的有效设计，能够有效推动教师钻研课标、教材，促进统整的、融通的、创新的学科思维发展，从而提升教师的学科专业素养。</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default"/>
          <w:b/>
          <w:bCs/>
          <w:sz w:val="21"/>
          <w:szCs w:val="21"/>
          <w:lang w:val="en-US"/>
        </w:rPr>
      </w:pPr>
      <w:r>
        <w:rPr>
          <w:rFonts w:hint="eastAsia"/>
          <w:b/>
          <w:bCs/>
          <w:sz w:val="21"/>
          <w:szCs w:val="21"/>
          <w:lang w:val="en-US" w:eastAsia="zh-CN"/>
        </w:rPr>
        <w:t xml:space="preserve">4.改善写作教学的现状 </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写作是贯穿语文学习，不可忽视的一部分。而其衍生出的作业更是“双减”背景下，语文作业中的一块“硬骨头”。通过中段写话作业的设计与实施，将“写话”延续，作为一种作业形式服务于中段学生的习作学习，不仅在难度上做到了过渡衔接，也能很好地提高学生练笔频次，有针对性地训练写作技巧，改善写作教学中内容受限，频次较低，难度集中的现状。</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sz w:val="21"/>
          <w:szCs w:val="21"/>
        </w:rPr>
      </w:pPr>
      <w:r>
        <w:rPr>
          <w:rFonts w:hint="eastAsia"/>
          <w:b/>
          <w:bCs/>
          <w:sz w:val="21"/>
          <w:szCs w:val="21"/>
        </w:rPr>
        <w:t>（二）概念</w:t>
      </w:r>
      <w:r>
        <w:rPr>
          <w:rFonts w:hint="eastAsia"/>
          <w:b/>
          <w:bCs/>
          <w:sz w:val="21"/>
          <w:szCs w:val="21"/>
          <w:lang w:eastAsia="zh-CN"/>
        </w:rPr>
        <w:t>与</w:t>
      </w:r>
      <w:r>
        <w:rPr>
          <w:rFonts w:hint="eastAsia"/>
          <w:b/>
          <w:bCs/>
          <w:sz w:val="21"/>
          <w:szCs w:val="21"/>
        </w:rPr>
        <w:t>界定</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【双减】</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2021年7月24日，中共中央办公厅、国务院办公厅印发《关于进一步减轻义务教育阶段学生作业负担和校外培训负担的意见》（简称“双减”）。“双减”一方面指减轻学生作业总量和时长，另一方面面指减轻义务教育阶段中小学生校外培训负担。</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本研究旨在聚焦第一方面，在“双减”背景下，通过对中段写话作业的类型和内容、形式、实施及评价的设计建构，让作业减负增效成为“双减”政策落地的重要一环。</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【写话作业】</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本研究中的“写话作业”不同于“习作作业”，是教师根据教学目标要求，立足教材，以创编、游戏、操作、探究等多种形式开展的，可在课内或课外进行的，积极引导学生记录自己的所见、所闻、所想的片段式创作活动，是服务于单元习作的一种作业形式，是让中段习作教学更有法高效，保持学生对写作的兴趣和积极性积累素材。</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根据训练目标及参与参与形式的不同，将中段写话作业分为单元整体型作业、积累型作业、融合型作业、合作型作业。</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【双减背景下中段语文写话作业设计与实施的研究】</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 xml:space="preserve"> 指在“双减”背景下，以“减负增效”为根本出发点，教师围绕课标中对学生表达与交流层面的目标，以三四年级教材的单元主题、要素及习作要求为基石，整体设计中段写话作业。通过对中段写话作业设计的形式、内容及类型、实施、评价等研究，形成可借鉴的，可操作性强的有效策略，切实提高中段学生语言表达的积极性和能力。</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b/>
          <w:bCs/>
          <w:sz w:val="21"/>
          <w:szCs w:val="21"/>
        </w:rPr>
      </w:pPr>
      <w:r>
        <w:rPr>
          <w:rFonts w:hint="eastAsia"/>
          <w:b/>
          <w:bCs/>
          <w:sz w:val="21"/>
          <w:szCs w:val="21"/>
        </w:rPr>
        <w:t>（三）目标与内容</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r>
        <w:rPr>
          <w:rFonts w:hint="eastAsia"/>
          <w:b/>
          <w:bCs/>
          <w:sz w:val="21"/>
          <w:szCs w:val="21"/>
          <w:lang w:val="en-US" w:eastAsia="zh-CN"/>
        </w:rPr>
        <w:t>研究目标</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1.“双减”背景下，以改革中段语文写话作业设计为抓手，形成小学语文中段写话作业资源包，让写话作业设计从“双基”训练到“三维”目标，达成到语文核心素养的落地，进而提高学生学习效果。</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2.提升教师的作业设计能力和创造能力，探索作业设计与实施的有效策略。为教师的写话作业设计提供有意义的实践参考，完善相应的作业设计评价制度。</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 xml:space="preserve">3.通过设计整体型、积累型、融合型和探究性等不同类型的作业，保护学生的习作兴趣，丰富习作内容，提高学习效果，培养学生自主学习的能力，提升学生语文学科核心素养。 </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r>
        <w:rPr>
          <w:rFonts w:hint="eastAsia"/>
          <w:b/>
          <w:bCs/>
          <w:sz w:val="21"/>
          <w:szCs w:val="21"/>
          <w:lang w:val="en-US" w:eastAsia="zh-CN"/>
        </w:rPr>
        <w:t>研究内容</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1.关于“双减”和“中段写话作业”的文献研究</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以“双减”、“作业设计”、“写话”等作为关键词，搜索并查阅相关学术文献，探寻关键词等内涵，了解“双减”背景下小学语文写话作业设计的现状，寻找课题的理论依据和研究价值，探寻可借鉴的研究经验，为本课题奠定扎实的研究基础。</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2.中段语文写话作业设计与实施的现状调查和归因研究</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color w:val="000000" w:themeColor="text1"/>
          <w:sz w:val="21"/>
          <w:szCs w:val="21"/>
          <w:lang w:val="en-US" w:eastAsia="zh-CN"/>
          <w14:textFill>
            <w14:solidFill>
              <w14:schemeClr w14:val="tx1"/>
            </w14:solidFill>
          </w14:textFill>
        </w:rPr>
      </w:pPr>
      <w:r>
        <w:rPr>
          <w:rFonts w:hint="eastAsia"/>
          <w:b w:val="0"/>
          <w:bCs w:val="0"/>
          <w:sz w:val="21"/>
          <w:szCs w:val="21"/>
          <w:lang w:val="en-US" w:eastAsia="zh-CN"/>
        </w:rPr>
        <w:t>本课题组将在全校范围内运用访谈法和问卷调查等方式，对三四年级的语文教师及学生进行全面调查，整理出当下小学语文写话作业中存在的问题和不足。根据以学生发展为本的宗旨、科学先进的思想和理念为指导，提高课题组成员的认识，从而为课题的深入开展奠定扎实基础，并以此明确本课题的研究方向和实</w:t>
      </w:r>
      <w:r>
        <w:rPr>
          <w:rFonts w:hint="eastAsia"/>
          <w:b w:val="0"/>
          <w:bCs w:val="0"/>
          <w:color w:val="000000" w:themeColor="text1"/>
          <w:sz w:val="21"/>
          <w:szCs w:val="21"/>
          <w:lang w:val="en-US" w:eastAsia="zh-CN"/>
          <w14:textFill>
            <w14:solidFill>
              <w14:schemeClr w14:val="tx1"/>
            </w14:solidFill>
          </w14:textFill>
        </w:rPr>
        <w:t>施途径。</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3.“双减”下中段语文写话作业的设计研究</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对比习作，写话是更为基础的，亦是更灵活多变的，本课题从选题设计丰富化，设计目的明确化，内容设计科学化及形式设计多样化四方面探究中段写话作业设计策略，以期为“双减”下的中段小学语文作业带来点新的创意和思路。</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4.“双减”下中段语文写话作业的实施研究</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b w:val="0"/>
          <w:bCs w:val="0"/>
          <w:color w:val="000000" w:themeColor="text1"/>
          <w:sz w:val="21"/>
          <w:szCs w:val="21"/>
          <w:lang w:val="en-US" w:eastAsia="zh-CN"/>
          <w14:textFill>
            <w14:solidFill>
              <w14:schemeClr w14:val="tx1"/>
            </w14:solidFill>
          </w14:textFill>
        </w:rPr>
      </w:pPr>
      <w:r>
        <w:rPr>
          <w:rFonts w:hint="eastAsia"/>
          <w:b w:val="0"/>
          <w:bCs w:val="0"/>
          <w:color w:val="000000" w:themeColor="text1"/>
          <w:sz w:val="21"/>
          <w:szCs w:val="21"/>
          <w:lang w:val="en-US" w:eastAsia="zh-CN"/>
          <w14:textFill>
            <w14:solidFill>
              <w14:schemeClr w14:val="tx1"/>
            </w14:solidFill>
          </w14:textFill>
        </w:rPr>
        <w:t>为切实让写话作业成为习作训练的重要抓手，确保“双减”政策下减负高质的作业设计原则顺利落地，本研究的实施举措将从资源选择和类型创生两大方面入手，结合具体可操作的写话作业案例，让写话作业更多、更新、更活，让学生的语文素养得到有效提升。</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5.“双减”下中段语文写话作业的评价研究</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本研究中，评价主体多元化，评价形式、内容及语言多样化，贯穿写话作业的全过程。为努力实现教学目标的有效性和教学体系的拓展性,课题组围绕作业目标、作业类型、作业难度、作业时间和作业结构五个方面形成小学语文中段写话作业评价的标准及体系。        </w:t>
      </w: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420" w:leftChars="0" w:firstLine="0" w:firstLineChars="0"/>
        <w:textAlignment w:val="auto"/>
        <w:rPr>
          <w:rFonts w:hint="eastAsia"/>
          <w:b/>
          <w:bCs/>
          <w:sz w:val="21"/>
          <w:szCs w:val="21"/>
        </w:rPr>
      </w:pPr>
      <w:r>
        <w:rPr>
          <w:rFonts w:hint="eastAsia"/>
          <w:b/>
          <w:bCs/>
          <w:sz w:val="21"/>
          <w:szCs w:val="21"/>
        </w:rPr>
        <w:t>研究过程与方法</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rPr>
      </w:pPr>
      <w:r>
        <w:rPr>
          <w:rFonts w:hint="eastAsia"/>
          <w:b/>
          <w:bCs/>
          <w:sz w:val="21"/>
          <w:szCs w:val="21"/>
        </w:rPr>
        <w:t>（一）研究历程的概述</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bCs/>
          <w:sz w:val="21"/>
          <w:szCs w:val="21"/>
        </w:rPr>
      </w:pPr>
      <w:r>
        <w:rPr>
          <w:rFonts w:hint="eastAsia"/>
          <w:b/>
          <w:bCs/>
          <w:sz w:val="21"/>
          <w:szCs w:val="21"/>
        </w:rPr>
        <w:t>1.准备与申报阶段（2022年3月—2022年5月）</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（1）完成文献资料的收集和学习。</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（2）制定课题方案，确立责任分工，做好组织发动工作。</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（3）邀请有关专家学者对课题进行论证，进一步修正、补充和完善。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bCs/>
          <w:sz w:val="21"/>
          <w:szCs w:val="21"/>
        </w:rPr>
      </w:pPr>
      <w:r>
        <w:rPr>
          <w:rFonts w:hint="eastAsia"/>
          <w:b/>
          <w:bCs/>
          <w:sz w:val="21"/>
          <w:szCs w:val="21"/>
        </w:rPr>
        <w:t>2.研究与实施阶段：（2022年5月-2022年12月）</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bCs/>
          <w:sz w:val="21"/>
          <w:szCs w:val="21"/>
        </w:rPr>
      </w:pPr>
      <w:r>
        <w:rPr>
          <w:rFonts w:hint="eastAsia"/>
          <w:b/>
          <w:bCs/>
          <w:sz w:val="21"/>
          <w:szCs w:val="21"/>
        </w:rPr>
        <w:tab/>
      </w:r>
      <w:r>
        <w:rPr>
          <w:rFonts w:hint="eastAsia"/>
          <w:b/>
          <w:bCs/>
          <w:sz w:val="21"/>
          <w:szCs w:val="21"/>
        </w:rPr>
        <w:t>第二部分分为三步走。</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bCs/>
          <w:sz w:val="21"/>
          <w:szCs w:val="21"/>
        </w:rPr>
      </w:pPr>
      <w:r>
        <w:rPr>
          <w:rFonts w:hint="eastAsia"/>
          <w:b/>
          <w:bCs/>
          <w:sz w:val="21"/>
          <w:szCs w:val="21"/>
        </w:rPr>
        <w:t>第一步：2022.5—2022.6当前中段语文写话作业的现状调查及针对现状制定改善策略的研究</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（1）设计调查问卷，通过问卷、访谈等方法对，中段语文写话作业现状加以分析、研究、提炼、归纳现有的方式。</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（2）通过对小学生的访谈，对教师的问卷，分析、梳理当前中段写话作业存在的问题。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（3）通过梳理出的问题，分析制约中段写话作业有效落实减负增效目的的因素，初步提出改善策略。</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bCs/>
          <w:sz w:val="21"/>
          <w:szCs w:val="21"/>
        </w:rPr>
      </w:pPr>
      <w:r>
        <w:rPr>
          <w:rFonts w:hint="eastAsia"/>
          <w:b/>
          <w:bCs/>
          <w:sz w:val="21"/>
          <w:szCs w:val="21"/>
        </w:rPr>
        <w:t>第二步：2022.5—2022.10“双减”下中段语文写话作业的实施研究</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（1）根据前期调查问卷的整理和反馈，从“双减”政策出发，立足于教师和学生设计研究中段写话作业内容和形式，形成设计案例。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（2）积极开展“双减”下中段写话作业的实施研究，将设计案例应用课堂，及时搜集学生作品，形成案例，并根据教学效果及时修改、调整作业策略及设计，总结经验并撰写本阶段的研究报告。</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bCs/>
          <w:sz w:val="21"/>
          <w:szCs w:val="21"/>
        </w:rPr>
      </w:pPr>
      <w:r>
        <w:rPr>
          <w:rFonts w:hint="eastAsia"/>
          <w:b/>
          <w:bCs/>
          <w:sz w:val="21"/>
          <w:szCs w:val="21"/>
        </w:rPr>
        <w:t>第三步：2022.10-2022.12“双减”下中段语文写话作业的评价研究</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bCs/>
          <w:sz w:val="21"/>
          <w:szCs w:val="21"/>
        </w:rPr>
      </w:pPr>
      <w:r>
        <w:rPr>
          <w:rFonts w:hint="eastAsia"/>
          <w:b w:val="0"/>
          <w:bCs w:val="0"/>
          <w:sz w:val="21"/>
          <w:szCs w:val="21"/>
        </w:rPr>
        <w:t>围绕作业目标、作业类型、作业难度、作业时间和作业结构五个方面形成小学语文中段写话作业评价的标准及体系，积极应用于实践，及时跟进教师及学生的反馈。</w:t>
      </w:r>
      <w:r>
        <w:rPr>
          <w:rFonts w:hint="eastAsia"/>
          <w:b/>
          <w:bCs/>
          <w:sz w:val="21"/>
          <w:szCs w:val="21"/>
        </w:rPr>
        <w:t>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bCs/>
          <w:sz w:val="21"/>
          <w:szCs w:val="21"/>
        </w:rPr>
      </w:pPr>
      <w:r>
        <w:rPr>
          <w:rFonts w:hint="eastAsia"/>
          <w:b/>
          <w:bCs/>
          <w:sz w:val="21"/>
          <w:szCs w:val="21"/>
        </w:rPr>
        <w:t>3.整理与总结阶段：（2022年12月-2022年3月）</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（1）分析整理有关课题研究资料，汇总有关的研究成果，形成课题研究文字资料、案例资源包（教师、学生）。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（2）提升、总结各阶段研究成果，形成课题研究报告的各类文字成果。</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val="0"/>
          <w:bCs w:val="0"/>
          <w:sz w:val="21"/>
          <w:szCs w:val="21"/>
        </w:rPr>
      </w:pPr>
      <w:r>
        <w:rPr>
          <w:rFonts w:hint="eastAsia"/>
          <w:b w:val="0"/>
          <w:bCs w:val="0"/>
          <w:sz w:val="21"/>
          <w:szCs w:val="21"/>
        </w:rPr>
        <w:t>（3）完成本课题研究报告以及有关的专题论文等，申报结题鉴定，交流研究成果。</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b/>
          <w:bCs/>
          <w:sz w:val="21"/>
          <w:szCs w:val="21"/>
        </w:rPr>
      </w:pPr>
      <w:r>
        <w:rPr>
          <w:rFonts w:hint="eastAsia"/>
          <w:b/>
          <w:bCs/>
          <w:sz w:val="21"/>
          <w:szCs w:val="21"/>
        </w:rPr>
        <w:t>（二）节点事件的回顾</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r>
        <w:rPr>
          <w:rFonts w:hint="eastAsia"/>
          <w:b/>
          <w:bCs/>
          <w:sz w:val="21"/>
          <w:szCs w:val="21"/>
          <w:lang w:val="en-US" w:eastAsia="zh-CN"/>
        </w:rPr>
        <w:t>乐读伊索寓言，多彩阅读体验</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结合三下以寓言为主题的第二单元学习，疫情宅家期间，三年级师生积极开展为期一个月的线上云阅读，前期由老师发布必读书目《伊索寓言》的导读视频，学生在家自读。最后两周为成果汇报期，各班教师鼓励学生以多种方式呈现阅读感受，如运用家中的有限道具及场景讲演自己最喜欢的一则寓言故事；以绘制思维导图的方式呈现一个故事或整本书的内容梳理；以漫画的形式改编一个寓言故事，用卡通形象和精炼对话呈现故事内容……通过多形式的创作、分享，不仅丰富升华了学生的阅读体验，也让他们在表达过程中激发了对寓言故事结构、特点的把握及创作的兴趣。</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r>
        <w:rPr>
          <w:rFonts w:hint="eastAsia"/>
          <w:b/>
          <w:bCs/>
          <w:sz w:val="21"/>
          <w:szCs w:val="21"/>
          <w:lang w:val="en-US" w:eastAsia="zh-CN"/>
        </w:rPr>
        <w:t>童声颂诗歌，童言绘诗意</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结合四下第三单元的几篇诗歌学习，让学生了解现代诗的特点，在反复地诵读中加深对诗歌情感的体悟。学生以合作讨论+自主创作的方式自创现代诗，并通过班级相册及班级诗歌朗诵会交流分享。这一活动不仅让学生对现代诗有了更深入地理解，对生活中的万事万物产生了更美好的认知，也激发了学生热爱生活的情感，培养了留心观察，发散想象及主动创作的习惯。</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r>
        <w:rPr>
          <w:rFonts w:hint="eastAsia"/>
          <w:b/>
          <w:bCs/>
          <w:sz w:val="21"/>
          <w:szCs w:val="21"/>
          <w:lang w:val="en-US" w:eastAsia="zh-CN"/>
        </w:rPr>
        <w:t>追寻一束光，致敬平凡“星”</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b w:val="0"/>
          <w:bCs w:val="0"/>
          <w:sz w:val="21"/>
          <w:szCs w:val="21"/>
          <w:lang w:val="en-US" w:eastAsia="zh-CN"/>
        </w:rPr>
      </w:pPr>
      <w:r>
        <w:rPr>
          <w:rFonts w:hint="eastAsia"/>
          <w:b w:val="0"/>
          <w:bCs w:val="0"/>
          <w:sz w:val="21"/>
          <w:szCs w:val="21"/>
          <w:lang w:val="en-US" w:eastAsia="zh-CN"/>
        </w:rPr>
        <w:t>这学期，疫情再次汹汹来袭，我们在有条不紊地开展线上学习的同时，也开始关注到了身边那些奋战在一线的闪光身影：医护工作者、解放军战士、社区工作者、志愿者……他们是父母，是亲朋，更多的是我们素未谋面的陌生人，却用无私的奉献抗击疫情，保卫人民和家园。利用线上课堂交流，老师与同学们畅谈感受，多视角捕捉平凡人物的温暖实际，通过一些诗歌、歌词的诵读，让学生更深地感受艺术表打，挖掘情感。线下，同学们以这些普通人的事迹为原型，积极开展诗歌创作，以配乐朗诵，多媒体呈现等形式开展云端诗会，在诵读、欣赏中感受文字的情感与力量，培养写作兴趣。</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default"/>
          <w:b/>
          <w:bCs/>
          <w:sz w:val="21"/>
          <w:szCs w:val="21"/>
          <w:lang w:val="en-US" w:eastAsia="zh-CN"/>
        </w:rPr>
      </w:pPr>
      <w:r>
        <w:rPr>
          <w:rFonts w:hint="eastAsia"/>
          <w:b/>
          <w:bCs/>
          <w:sz w:val="21"/>
          <w:szCs w:val="21"/>
          <w:lang w:val="en-US" w:eastAsia="zh-CN"/>
        </w:rPr>
        <w:t>指尖舞动形象，笔尖流淌想象</w:t>
      </w:r>
    </w:p>
    <w:p>
      <w:pPr>
        <w:keepNext w:val="0"/>
        <w:keepLines w:val="0"/>
        <w:pageBreakBefore w:val="0"/>
        <w:widowControl w:val="0"/>
        <w:kinsoku/>
        <w:wordWrap/>
        <w:overflowPunct/>
        <w:topLinePunct w:val="0"/>
        <w:autoSpaceDE/>
        <w:autoSpaceDN/>
        <w:bidi w:val="0"/>
        <w:adjustRightInd/>
        <w:snapToGrid/>
        <w:spacing w:line="240" w:lineRule="auto"/>
        <w:ind w:firstLine="420"/>
        <w:textAlignment w:val="auto"/>
        <w:rPr>
          <w:rFonts w:hint="eastAsia"/>
          <w:sz w:val="21"/>
          <w:szCs w:val="21"/>
          <w:lang w:val="en-US" w:eastAsia="zh-CN"/>
        </w:rPr>
      </w:pPr>
      <w:r>
        <w:rPr>
          <w:rFonts w:hint="eastAsia"/>
          <w:sz w:val="21"/>
          <w:szCs w:val="21"/>
          <w:lang w:val="en-US" w:eastAsia="zh-CN"/>
        </w:rPr>
        <w:t>三下第五单元是想象单元，为了学生更好地感受想象的乐趣，我们以园地五中初试身手中的指印画为例，让学生自由创作指印画，并用文字描述自己的想象片段。《运动的小人》、《夏日小荷》、《花孔雀》、《花瓣雨》……一幅幅多彩的想象画作令人眼前一亮，平平无奇的小手指被赋予了灵魂、生命，配上生动的文字，更是将想象发散化、具象化，以小片段激发学生的创造活力，为本单元的想象习作做铺垫。</w:t>
      </w:r>
    </w:p>
    <w:p>
      <w:pPr>
        <w:keepNext w:val="0"/>
        <w:keepLines w:val="0"/>
        <w:pageBreakBefore w:val="0"/>
        <w:widowControl w:val="0"/>
        <w:kinsoku/>
        <w:wordWrap/>
        <w:overflowPunct/>
        <w:topLinePunct w:val="0"/>
        <w:autoSpaceDE/>
        <w:autoSpaceDN/>
        <w:bidi w:val="0"/>
        <w:adjustRightInd/>
        <w:snapToGrid/>
        <w:spacing w:line="240" w:lineRule="auto"/>
        <w:ind w:firstLine="420"/>
        <w:textAlignment w:val="auto"/>
        <w:rPr>
          <w:rFonts w:hint="eastAsia"/>
          <w:b/>
          <w:bCs/>
          <w:sz w:val="21"/>
          <w:szCs w:val="21"/>
          <w:lang w:val="en-US" w:eastAsia="zh-CN"/>
        </w:rPr>
      </w:pPr>
      <w:r>
        <w:rPr>
          <w:rFonts w:hint="eastAsia"/>
          <w:b/>
          <w:bCs/>
          <w:sz w:val="21"/>
          <w:szCs w:val="21"/>
          <w:lang w:val="en-US" w:eastAsia="zh-CN"/>
        </w:rPr>
        <w:t>泡泡勾勒的梦幻童年</w:t>
      </w:r>
    </w:p>
    <w:p>
      <w:pPr>
        <w:keepNext w:val="0"/>
        <w:keepLines w:val="0"/>
        <w:pageBreakBefore w:val="0"/>
        <w:widowControl w:val="0"/>
        <w:kinsoku/>
        <w:wordWrap/>
        <w:overflowPunct/>
        <w:topLinePunct w:val="0"/>
        <w:autoSpaceDE/>
        <w:autoSpaceDN/>
        <w:bidi w:val="0"/>
        <w:adjustRightInd/>
        <w:snapToGrid/>
        <w:spacing w:line="240" w:lineRule="auto"/>
        <w:ind w:firstLine="420"/>
        <w:textAlignment w:val="auto"/>
        <w:rPr>
          <w:rFonts w:hint="default"/>
          <w:sz w:val="21"/>
          <w:szCs w:val="21"/>
          <w:lang w:val="en-US" w:eastAsia="zh-CN"/>
        </w:rPr>
      </w:pPr>
      <w:r>
        <w:rPr>
          <w:rFonts w:hint="eastAsia"/>
          <w:sz w:val="21"/>
          <w:szCs w:val="21"/>
          <w:lang w:val="en-US" w:eastAsia="zh-CN"/>
        </w:rPr>
        <w:t>（1）精心打磨练兵课</w:t>
      </w:r>
    </w:p>
    <w:p>
      <w:pPr>
        <w:keepNext w:val="0"/>
        <w:keepLines w:val="0"/>
        <w:pageBreakBefore w:val="0"/>
        <w:widowControl w:val="0"/>
        <w:kinsoku/>
        <w:wordWrap/>
        <w:overflowPunct/>
        <w:topLinePunct w:val="0"/>
        <w:autoSpaceDE/>
        <w:autoSpaceDN/>
        <w:bidi w:val="0"/>
        <w:adjustRightInd/>
        <w:snapToGrid/>
        <w:spacing w:line="240" w:lineRule="auto"/>
        <w:ind w:firstLine="420"/>
        <w:textAlignment w:val="auto"/>
        <w:rPr>
          <w:rFonts w:hint="eastAsia"/>
          <w:sz w:val="21"/>
          <w:szCs w:val="21"/>
          <w:lang w:val="en-US" w:eastAsia="zh-CN"/>
        </w:rPr>
      </w:pPr>
      <w:r>
        <w:rPr>
          <w:rFonts w:hint="eastAsia"/>
          <w:sz w:val="21"/>
          <w:szCs w:val="21"/>
          <w:lang w:val="en-US" w:eastAsia="zh-CN"/>
        </w:rPr>
        <w:t>2022年5月12日，青年教师朱虹在团队的指导帮助下，在充分研读教材的基础上，精心准备了《肥皂泡》这节练兵课。市教研员朱洁茹老师及许婷婷主任进行现场观摩指导。课堂上，朱老师紧扣单元语文要素和人文主题，引导学生在观察体验中对接课文生涩难懂的词句；在想象创编中深化主题，延伸情感。课堂设计及学生呈现的语文素养获得了好评。</w:t>
      </w:r>
    </w:p>
    <w:p>
      <w:pPr>
        <w:keepNext w:val="0"/>
        <w:keepLines w:val="0"/>
        <w:pageBreakBefore w:val="0"/>
        <w:widowControl w:val="0"/>
        <w:numPr>
          <w:ilvl w:val="0"/>
          <w:numId w:val="2"/>
        </w:numPr>
        <w:kinsoku/>
        <w:wordWrap/>
        <w:overflowPunct/>
        <w:topLinePunct w:val="0"/>
        <w:autoSpaceDE/>
        <w:autoSpaceDN/>
        <w:bidi w:val="0"/>
        <w:adjustRightInd/>
        <w:snapToGrid/>
        <w:spacing w:line="240" w:lineRule="auto"/>
        <w:ind w:firstLine="420"/>
        <w:textAlignment w:val="auto"/>
        <w:rPr>
          <w:rFonts w:hint="eastAsia"/>
          <w:sz w:val="21"/>
          <w:szCs w:val="21"/>
          <w:lang w:val="en-US" w:eastAsia="zh-CN"/>
        </w:rPr>
      </w:pPr>
      <w:r>
        <w:rPr>
          <w:rFonts w:hint="eastAsia"/>
          <w:sz w:val="21"/>
          <w:szCs w:val="21"/>
          <w:lang w:val="en-US" w:eastAsia="zh-CN"/>
        </w:rPr>
        <w:t>亲身体验启新思</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sz w:val="21"/>
          <w:szCs w:val="21"/>
          <w:lang w:val="en-US" w:eastAsia="zh-CN"/>
        </w:rPr>
      </w:pPr>
      <w:r>
        <w:rPr>
          <w:rFonts w:hint="eastAsia"/>
          <w:sz w:val="21"/>
          <w:szCs w:val="21"/>
          <w:lang w:val="en-US" w:eastAsia="zh-CN"/>
        </w:rPr>
        <w:t>课后，朱虹老师趁热打铁，让学生还原文中做肥皂水、吹肥皂泡的过程，进一步感受用词的精妙，体会冰心奶奶做、吹、看、想泡泡的乐趣。在体验的过程中，积极引导学生观察、想象，在课文的基础上形成自己的想象、表达。</w:t>
      </w:r>
    </w:p>
    <w:p>
      <w:pPr>
        <w:keepNext w:val="0"/>
        <w:keepLines w:val="0"/>
        <w:pageBreakBefore w:val="0"/>
        <w:widowControl w:val="0"/>
        <w:numPr>
          <w:ilvl w:val="0"/>
          <w:numId w:val="2"/>
        </w:numPr>
        <w:kinsoku/>
        <w:wordWrap/>
        <w:overflowPunct/>
        <w:topLinePunct w:val="0"/>
        <w:autoSpaceDE/>
        <w:autoSpaceDN/>
        <w:bidi w:val="0"/>
        <w:adjustRightInd/>
        <w:snapToGrid/>
        <w:spacing w:line="240" w:lineRule="auto"/>
        <w:ind w:firstLine="420"/>
        <w:textAlignment w:val="auto"/>
        <w:rPr>
          <w:rFonts w:hint="default"/>
          <w:sz w:val="21"/>
          <w:szCs w:val="21"/>
          <w:lang w:val="en-US" w:eastAsia="zh-CN"/>
        </w:rPr>
      </w:pPr>
      <w:r>
        <w:rPr>
          <w:rFonts w:hint="eastAsia"/>
          <w:sz w:val="21"/>
          <w:szCs w:val="21"/>
          <w:lang w:val="en-US" w:eastAsia="zh-CN"/>
        </w:rPr>
        <w:t>片段创作记美好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sz w:val="21"/>
          <w:szCs w:val="21"/>
          <w:lang w:val="en-US" w:eastAsia="zh-CN"/>
        </w:rPr>
      </w:pPr>
      <w:r>
        <w:rPr>
          <w:rFonts w:hint="eastAsia"/>
          <w:sz w:val="21"/>
          <w:szCs w:val="21"/>
          <w:lang w:val="en-US" w:eastAsia="zh-CN"/>
        </w:rPr>
        <w:t>在体验后，朱虹老师鼓励学生选择做泡泡、吹泡泡、看泡泡、想泡泡中的一到两个片段写一写。有了前面的课堂教学、亲身体验及集思广益、自由表达，学生的写作速度很快，想象丰富且精妙，并能灵活地套用或改写文中的好词好句。</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b/>
          <w:bCs/>
          <w:sz w:val="21"/>
          <w:szCs w:val="21"/>
        </w:rPr>
      </w:pPr>
      <w:r>
        <w:rPr>
          <w:rFonts w:hint="eastAsia"/>
          <w:b/>
          <w:bCs/>
          <w:sz w:val="21"/>
          <w:szCs w:val="21"/>
        </w:rPr>
        <w:t>（三）研究内容的展开</w:t>
      </w:r>
    </w:p>
    <w:p>
      <w:pPr>
        <w:keepNext w:val="0"/>
        <w:keepLines w:val="0"/>
        <w:pageBreakBefore w:val="0"/>
        <w:widowControl w:val="0"/>
        <w:numPr>
          <w:ilvl w:val="0"/>
          <w:numId w:val="3"/>
        </w:numPr>
        <w:kinsoku/>
        <w:wordWrap/>
        <w:overflowPunct/>
        <w:topLinePunct w:val="0"/>
        <w:autoSpaceDE/>
        <w:autoSpaceDN/>
        <w:bidi w:val="0"/>
        <w:adjustRightInd/>
        <w:snapToGrid/>
        <w:spacing w:line="240" w:lineRule="auto"/>
        <w:textAlignment w:val="auto"/>
        <w:rPr>
          <w:rFonts w:ascii="宋体" w:hAnsi="宋体" w:eastAsia="宋体" w:cs="宋体"/>
          <w:bCs/>
          <w:sz w:val="21"/>
          <w:szCs w:val="21"/>
        </w:rPr>
      </w:pPr>
      <w:r>
        <w:rPr>
          <w:rFonts w:hint="eastAsia" w:ascii="宋体" w:hAnsi="宋体" w:eastAsia="宋体" w:cs="宋体"/>
          <w:bCs/>
          <w:sz w:val="21"/>
          <w:szCs w:val="21"/>
        </w:rPr>
        <w:t>文献查找</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ascii="宋体" w:hAnsi="宋体" w:eastAsia="宋体" w:cs="宋体"/>
          <w:bCs/>
          <w:sz w:val="21"/>
          <w:szCs w:val="21"/>
        </w:rPr>
      </w:pPr>
      <w:r>
        <w:rPr>
          <w:rFonts w:hint="eastAsia" w:ascii="宋体" w:hAnsi="宋体" w:eastAsia="宋体" w:cs="宋体"/>
          <w:bCs/>
          <w:sz w:val="21"/>
          <w:szCs w:val="21"/>
        </w:rPr>
        <w:t>在“双减背景下中段语文写话作业实施”的研究初期，我们通过知网，查阅了关于小学语文写话教学、写话作业、作业设计、中段写作的相关文献，进行了数据整理，形成了自己的认识。</w:t>
      </w:r>
    </w:p>
    <w:tbl>
      <w:tblPr>
        <w:tblStyle w:val="3"/>
        <w:tblW w:w="8522" w:type="dxa"/>
        <w:tblInd w:w="0" w:type="dxa"/>
        <w:tblBorders>
          <w:top w:val="single" w:color="2E75B5" w:sz="12" w:space="0"/>
          <w:left w:val="single" w:color="2E75B5" w:sz="12" w:space="0"/>
          <w:bottom w:val="single" w:color="2E75B5" w:sz="12" w:space="0"/>
          <w:right w:val="single" w:color="2E75B5" w:sz="12" w:space="0"/>
          <w:insideH w:val="single" w:color="2E75B5" w:sz="12" w:space="0"/>
          <w:insideV w:val="single" w:color="2E75B5" w:sz="12" w:space="0"/>
        </w:tblBorders>
        <w:tblLayout w:type="fixed"/>
        <w:tblCellMar>
          <w:top w:w="0" w:type="dxa"/>
          <w:left w:w="108" w:type="dxa"/>
          <w:bottom w:w="0" w:type="dxa"/>
          <w:right w:w="108" w:type="dxa"/>
        </w:tblCellMar>
      </w:tblPr>
      <w:tblGrid>
        <w:gridCol w:w="1861"/>
        <w:gridCol w:w="3820"/>
        <w:gridCol w:w="2841"/>
      </w:tblGrid>
      <w:tr>
        <w:tblPrEx>
          <w:tblBorders>
            <w:top w:val="single" w:color="2E75B5" w:sz="12" w:space="0"/>
            <w:left w:val="single" w:color="2E75B5" w:sz="12" w:space="0"/>
            <w:bottom w:val="single" w:color="2E75B5" w:sz="12" w:space="0"/>
            <w:right w:val="single" w:color="2E75B5" w:sz="12" w:space="0"/>
            <w:insideH w:val="single" w:color="2E75B5" w:sz="12" w:space="0"/>
            <w:insideV w:val="single" w:color="2E75B5" w:sz="12" w:space="0"/>
          </w:tblBorders>
          <w:tblCellMar>
            <w:top w:w="0" w:type="dxa"/>
            <w:left w:w="108" w:type="dxa"/>
            <w:bottom w:w="0" w:type="dxa"/>
            <w:right w:w="108" w:type="dxa"/>
          </w:tblCellMar>
        </w:tblPrEx>
        <w:trPr>
          <w:trHeight w:val="932" w:hRule="atLeast"/>
        </w:trPr>
        <w:tc>
          <w:tcPr>
            <w:tcW w:w="18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ascii="宋体" w:hAnsi="宋体" w:eastAsia="宋体" w:cs="宋体"/>
                <w:bCs/>
                <w:kern w:val="0"/>
                <w:sz w:val="21"/>
                <w:szCs w:val="21"/>
              </w:rPr>
              <mc:AlternateContent>
                <mc:Choice Requires="wps">
                  <w:drawing>
                    <wp:anchor distT="0" distB="0" distL="114300" distR="114300" simplePos="0" relativeHeight="251664384" behindDoc="0" locked="0" layoutInCell="1" allowOverlap="1">
                      <wp:simplePos x="0" y="0"/>
                      <wp:positionH relativeFrom="column">
                        <wp:posOffset>-58420</wp:posOffset>
                      </wp:positionH>
                      <wp:positionV relativeFrom="paragraph">
                        <wp:posOffset>173990</wp:posOffset>
                      </wp:positionV>
                      <wp:extent cx="476250" cy="504190"/>
                      <wp:effectExtent l="0" t="0" r="0" b="0"/>
                      <wp:wrapNone/>
                      <wp:docPr id="1" name="文本框 1"/>
                      <wp:cNvGraphicFramePr/>
                      <a:graphic xmlns:a="http://schemas.openxmlformats.org/drawingml/2006/main">
                        <a:graphicData uri="http://schemas.microsoft.com/office/word/2010/wordprocessingShape">
                          <wps:wsp>
                            <wps:cNvSpPr txBox="1"/>
                            <wps:spPr>
                              <a:xfrm>
                                <a:off x="0" y="0"/>
                                <a:ext cx="476250" cy="504190"/>
                              </a:xfrm>
                              <a:prstGeom prst="rect">
                                <a:avLst/>
                              </a:prstGeom>
                              <a:noFill/>
                              <a:ln w="6350">
                                <a:noFill/>
                              </a:ln>
                              <a:effectLst/>
                            </wps:spPr>
                            <wps:txbx>
                              <w:txbxContent>
                                <w:p>
                                  <w:pPr>
                                    <w:rPr>
                                      <w:rFonts w:ascii="等线" w:hAnsi="等线" w:eastAsia="等线" w:cs="Times New Roman"/>
                                    </w:rPr>
                                  </w:pPr>
                                  <w:r>
                                    <w:rPr>
                                      <w:rFonts w:hint="eastAsia" w:ascii="等线" w:hAnsi="等线" w:eastAsia="等线" w:cs="Times New Roman"/>
                                    </w:rPr>
                                    <w:t>研究对象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pt;margin-top:13.7pt;height:39.7pt;width:37.5pt;z-index:251664384;mso-width-relative:page;mso-height-relative:page;" filled="f" stroked="f" coordsize="21600,21600" o:gfxdata="UEsDBAoAAAAAAIdO4kAAAAAAAAAAAAAAAAAEAAAAZHJzL1BLAwQUAAAACACHTuJA0jDeyNkAAAAI&#10;AQAADwAAAGRycy9kb3ducmV2LnhtbE2Py07DMBBF90j8gzVI7Fq7EQ0hxKlQpAoJwaKlG3ZOPE0i&#10;4nGI3Qd8PcOqLEf36M65xersBnHEKfSeNCzmCgRS421PrYbd+3qWgQjRkDWDJ9TwjQFW5fVVYXLr&#10;T7TB4za2gkso5EZDF+OYSxmaDp0Jcz8icbb3kzORz6mVdjInLneDTJRKpTM98YfOjFh12HxuD07D&#10;S7V+M5s6cdnPUD2/7p/Gr93HUuvbm4V6BBHxHC8w/OmzOpTsVPsD2SAGDbOHhEkNyf0dCM7TJS+p&#10;mVNpBrIs5P8B5S9QSwMEFAAAAAgAh07iQGh56c8/AgAAcwQAAA4AAABkcnMvZTJvRG9jLnhtbK1U&#10;zW4TMRC+I/EOlu90k5C2NOqmCq2KkCpaKSDOjtfbXcn2GNvpbnkAeIOeuHDnufocfPZufygceuDi&#10;jGdmv5nvm3EOj3qj2ZXyoSVb8unOhDNlJVWtvSz5p4+nr95wFqKwldBkVcmvVeBHy5cvDju3UDNq&#10;SFfKM4DYsOhcyZsY3aIogmyUEWGHnLII1uSNiLj6y6LyogO60cVsMtkrOvKV8yRVCPCeDEE+Ivrn&#10;AFJdt1KdkNwaZeOA6pUWEZRC07rAl7nbulYyntd1UJHpkoNpzCeKwN6ks1geisWlF65p5diCeE4L&#10;TzgZ0VoUvYc6EVGwrW//gjKt9BSojjuSTDEQyYqAxXTyRJt1I5zKXCB1cPeih/8HKz9cXXjWVtgE&#10;zqwwGPjtzffbH79uf35j0yRP58ICWWuHvNi/pT6ljv4AZ2Ld196kX/BhiEPc63txVR+ZhHO+vzfb&#10;RUQitDuZTw+y+MXDx86H+E6RYckoucfssqTi6ixEFETqXUqqZem01TrPT1vWlXzvNeD/iOALbZNH&#10;5U0YYRKhofFkxX7Tj2w2VF2DpKdhS4KTpy1aORMhXgiPtUD3eDjxHEetCSVptDhryH/9lz/lY1qI&#10;ctZhzUoevmyFV5zp9xZzPJjO54CN+TLf3Z/h4h9HNo8jdmuOCZuMWaG7bKb8qO/M2pP5jPe1SlUR&#10;ElaidsnjnXkch+XH+5RqtcpJ2EQn4pldO5mgBwlX20h1m3VPMg3aYAjpgl3M4xjfTVr2x/ec9fBf&#10;sfw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0jDeyNkAAAAIAQAADwAAAAAAAAABACAAAAAiAAAA&#10;ZHJzL2Rvd25yZXYueG1sUEsBAhQAFAAAAAgAh07iQGh56c8/AgAAcwQAAA4AAAAAAAAAAQAgAAAA&#10;KAEAAGRycy9lMm9Eb2MueG1sUEsFBgAAAAAGAAYAWQEAANkFAAAAAA==&#10;">
                      <v:fill on="f" focussize="0,0"/>
                      <v:stroke on="f" weight="0.5pt"/>
                      <v:imagedata o:title=""/>
                      <o:lock v:ext="edit" aspectratio="f"/>
                      <v:textbox>
                        <w:txbxContent>
                          <w:p>
                            <w:pPr>
                              <w:rPr>
                                <w:rFonts w:ascii="等线" w:hAnsi="等线" w:eastAsia="等线" w:cs="Times New Roman"/>
                              </w:rPr>
                            </w:pPr>
                            <w:r>
                              <w:rPr>
                                <w:rFonts w:hint="eastAsia" w:ascii="等线" w:hAnsi="等线" w:eastAsia="等线" w:cs="Times New Roman"/>
                              </w:rPr>
                              <w:t>研究对象</w:t>
                            </w:r>
                          </w:p>
                        </w:txbxContent>
                      </v:textbox>
                    </v:shape>
                  </w:pict>
                </mc:Fallback>
              </mc:AlternateContent>
            </w:r>
            <w:r>
              <w:rPr>
                <w:rFonts w:ascii="宋体" w:hAnsi="宋体" w:eastAsia="宋体" w:cs="宋体"/>
                <w:bCs/>
                <w:kern w:val="0"/>
                <w:sz w:val="21"/>
                <w:szCs w:val="21"/>
              </w:rPr>
              <mc:AlternateContent>
                <mc:Choice Requires="wps">
                  <w:drawing>
                    <wp:anchor distT="0" distB="0" distL="114300" distR="114300" simplePos="0" relativeHeight="251663360" behindDoc="0" locked="0" layoutInCell="1" allowOverlap="1">
                      <wp:simplePos x="0" y="0"/>
                      <wp:positionH relativeFrom="column">
                        <wp:posOffset>484505</wp:posOffset>
                      </wp:positionH>
                      <wp:positionV relativeFrom="paragraph">
                        <wp:posOffset>69215</wp:posOffset>
                      </wp:positionV>
                      <wp:extent cx="571500" cy="314325"/>
                      <wp:effectExtent l="0" t="0" r="0" b="0"/>
                      <wp:wrapNone/>
                      <wp:docPr id="3" name="文本框 3"/>
                      <wp:cNvGraphicFramePr/>
                      <a:graphic xmlns:a="http://schemas.openxmlformats.org/drawingml/2006/main">
                        <a:graphicData uri="http://schemas.microsoft.com/office/word/2010/wordprocessingShape">
                          <wps:wsp>
                            <wps:cNvSpPr txBox="1"/>
                            <wps:spPr>
                              <a:xfrm>
                                <a:off x="1570355" y="1811020"/>
                                <a:ext cx="571500" cy="314325"/>
                              </a:xfrm>
                              <a:prstGeom prst="rect">
                                <a:avLst/>
                              </a:prstGeom>
                              <a:noFill/>
                              <a:ln w="6350">
                                <a:noFill/>
                              </a:ln>
                              <a:effectLst/>
                            </wps:spPr>
                            <wps:txbx>
                              <w:txbxContent>
                                <w:p>
                                  <w:pPr>
                                    <w:rPr>
                                      <w:rFonts w:ascii="等线" w:hAnsi="等线" w:eastAsia="等线" w:cs="Times New Roman"/>
                                    </w:rPr>
                                  </w:pPr>
                                  <w:r>
                                    <w:rPr>
                                      <w:rFonts w:hint="eastAsia" w:ascii="等线" w:hAnsi="等线" w:eastAsia="等线" w:cs="Times New Roman"/>
                                    </w:rPr>
                                    <w:t>数据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15pt;margin-top:5.45pt;height:24.75pt;width:45pt;z-index:251663360;mso-width-relative:page;mso-height-relative:page;" filled="f" stroked="f" coordsize="21600,21600" o:gfxdata="UEsDBAoAAAAAAIdO4kAAAAAAAAAAAAAAAAAEAAAAZHJzL1BLAwQUAAAACACHTuJAMEFiedgAAAAI&#10;AQAADwAAAGRycy9kb3ducmV2LnhtbE2PzU7DMBCE70i8g7VI3KjdAqENcSoUqUJC9NDSS2+beJtE&#10;xOsQuz/w9DgnOO7MaPabbHmxnTjR4FvHGqYTBYK4cqblWsPuY3U3B+EDssHOMWn4Jg/L/Poqw9S4&#10;M2/otA21iCXsU9TQhNCnUvqqIYt+4nri6B3cYDHEc6ilGfAcy20nZ0ol0mLL8UODPRUNVZ/bo9Xw&#10;VqzWuClndv7TFa/vh5f+a7d/1Pr2ZqqeQQS6hL8wjPgRHfLIVLojGy86DU/JfUxGXS1AjH4yCqWG&#10;RD2AzDP5f0D+C1BLAwQUAAAACACHTuJAJ8MP10wCAAB/BAAADgAAAGRycy9lMm9Eb2MueG1srVTB&#10;btswDL0P2D8Iuq+2k7jtgjhF1qLDgGIt0A07K7IUG5BETVJqdx+w/UFPu+y+7+p3jJKdNOh26GEX&#10;hRKZR75H0ouzXityJ5xvwVS0OMopEYZD3ZpNRT9/unxzSokPzNRMgREVvReeni1fv1p0di4m0ICq&#10;hSMIYvy8sxVtQrDzLPO8EZr5I7DCoFOC0yzg1W2y2rEO0bXKJnl+nHXgauuAC+/x9WJw0hHRvQQQ&#10;pGy5uAC+1cKEAdUJxQJS8k1rPV2maqUUPFxL6UUgqqLINKQTk6C9jme2XLD5xjHbtHwsgb2khGec&#10;NGsNJt1DXbDAyNa1f0HpljvwIMMRB50NRJIiyKLIn2lz2zArEheU2tu96P7/wfKPdzeOtHVFp5QY&#10;prHhjw8/Hn/+fvz1nUyjPJ31c4y6tRgX+nfQ49Ds3j0+Rta9dDr+Ih8S/eVJPi1LSu7RPi2KfDIK&#10;LfpAOAaUJ0WZYws4BkyL2XRSRsTsCcg6H94L0CQaFXXYxyQvu7vyYQjdhcS8Bi5bpVIvlSFdRY+n&#10;ZZ7+sPcguDIxVqSpGGEiuYFEtEK/7kfGa6jvkbCDYWK85ZctlnLFfLhhDkcEq8clCtd4SAWYEkaL&#10;kgbct3+9x3jsHHop6XDkKuq/bpkTlKgPBnv6tpjN4oymy6w8QdWIO/SsDz1mq88Bp7rAdbU8mTE+&#10;qJ0pHegvuGurmBVdzHDMXdGwM8/DsAi4q1ysVikIp9KycGVuLY/Qg7irbQDZJt2jTIM22K94wblM&#10;nRt3KA7+4T1FPX03l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EFiedgAAAAIAQAADwAAAAAA&#10;AAABACAAAAAiAAAAZHJzL2Rvd25yZXYueG1sUEsBAhQAFAAAAAgAh07iQCfDD9dMAgAAfwQAAA4A&#10;AAAAAAAAAQAgAAAAJwEAAGRycy9lMm9Eb2MueG1sUEsFBgAAAAAGAAYAWQEAAOUFAAAAAA==&#10;">
                      <v:fill on="f" focussize="0,0"/>
                      <v:stroke on="f" weight="0.5pt"/>
                      <v:imagedata o:title=""/>
                      <o:lock v:ext="edit" aspectratio="f"/>
                      <v:textbox>
                        <w:txbxContent>
                          <w:p>
                            <w:pPr>
                              <w:rPr>
                                <w:rFonts w:ascii="等线" w:hAnsi="等线" w:eastAsia="等线" w:cs="Times New Roman"/>
                              </w:rPr>
                            </w:pPr>
                            <w:r>
                              <w:rPr>
                                <w:rFonts w:hint="eastAsia" w:ascii="等线" w:hAnsi="等线" w:eastAsia="等线" w:cs="Times New Roman"/>
                              </w:rPr>
                              <w:t>数据</w:t>
                            </w:r>
                          </w:p>
                        </w:txbxContent>
                      </v:textbox>
                    </v:shape>
                  </w:pict>
                </mc:Fallback>
              </mc:AlternateContent>
            </w:r>
            <w:r>
              <w:rPr>
                <w:rFonts w:ascii="宋体" w:hAnsi="宋体" w:eastAsia="宋体" w:cs="宋体"/>
                <w:bCs/>
                <w:kern w:val="0"/>
                <w:sz w:val="21"/>
                <w:szCs w:val="21"/>
              </w:rPr>
              <mc:AlternateContent>
                <mc:Choice Requires="wps">
                  <w:drawing>
                    <wp:anchor distT="0" distB="0" distL="114300" distR="114300" simplePos="0" relativeHeight="251665408" behindDoc="0" locked="0" layoutInCell="1" allowOverlap="1">
                      <wp:simplePos x="0" y="0"/>
                      <wp:positionH relativeFrom="column">
                        <wp:posOffset>-39370</wp:posOffset>
                      </wp:positionH>
                      <wp:positionV relativeFrom="paragraph">
                        <wp:posOffset>48260</wp:posOffset>
                      </wp:positionV>
                      <wp:extent cx="1133475" cy="542925"/>
                      <wp:effectExtent l="2540" t="5715" r="6985" b="10160"/>
                      <wp:wrapNone/>
                      <wp:docPr id="6" name="直接连接符 6"/>
                      <wp:cNvGraphicFramePr/>
                      <a:graphic xmlns:a="http://schemas.openxmlformats.org/drawingml/2006/main">
                        <a:graphicData uri="http://schemas.microsoft.com/office/word/2010/wordprocessingShape">
                          <wps:wsp>
                            <wps:cNvCnPr/>
                            <wps:spPr>
                              <a:xfrm flipH="1" flipV="1">
                                <a:off x="1103630" y="1563370"/>
                                <a:ext cx="1133475" cy="542925"/>
                              </a:xfrm>
                              <a:prstGeom prst="line">
                                <a:avLst/>
                              </a:prstGeom>
                              <a:noFill/>
                              <a:ln w="1270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flip:x y;margin-left:-3.1pt;margin-top:3.8pt;height:42.75pt;width:89.25pt;z-index:251665408;mso-width-relative:page;mso-height-relative:page;" filled="f" stroked="t" coordsize="21600,21600" o:gfxdata="UEsDBAoAAAAAAIdO4kAAAAAAAAAAAAAAAAAEAAAAZHJzL1BLAwQUAAAACACHTuJAgqFantgAAAAH&#10;AQAADwAAAGRycy9kb3ducmV2LnhtbE2OTU/DMBBE70j8B2uRuLVOUimlIU6FEORQlUNbJK7beIkj&#10;4nUaux/w63FPcBzN6M0rlxfbixONvnOsIJ0mIIgbpztuFbzvXicPIHxA1tg7JgXf5GFZ3d6UWGh3&#10;5g2dtqEVEcK+QAUmhKGQ0jeGLPqpG4hj9+lGiyHGsZV6xHOE215mSZJLix3HB4MDPRtqvrZHq6BZ&#10;rOu3cfdSG/e0+flY4apeHw5K3d+lySOIQJfwN4arflSHKjrt3ZG1F72CSZ7FpYJ5DuJaz7MZiL2C&#10;xSwFWZXyv3/1C1BLAwQUAAAACACHTuJADoryYQQCAADlAwAADgAAAGRycy9lMm9Eb2MueG1srVPN&#10;jtMwEL4j8Q6W7zRps02XqOketlo4IKjEz33qOIkl/8n2Nu1L8AJI3ODEkTtvw/IYjJ2wKstlD/hg&#10;zXjG38z3eby+OipJDtx5YXRN57OcEq6ZaYTuavr+3c2zS0p8AN2ANJrX9MQ9vdo8fbIebMUXpjey&#10;4Y4giPbVYGvah2CrLPOs5wr8zFiuMdgapyCg67qscTAgupLZIs/LbDCusc4w7j2ebscgnRDdYwBN&#10;2wrGt4bdKq7DiOq4hICUfC+sp5vUbdtyFt60reeByJoi05B2LIL2Pu7ZZg1V58D2gk0twGNaeMBJ&#10;gdBY9B5qCwHIrRP/QCnBnPGmDTNmVDYSSYogi3n+QJu3PVieuKDU3t6L7v8fLHt92DkimpqWlGhQ&#10;+OB3n77//Pjl14/PuN99+0rKKNJgfYW513rnJs/bnYuMj61TpJXCvsRposn6EK0YQ37kiM48L8oC&#10;JT+hvSyLYjUJz4+BsJRQFBerJSUMM5YXi+eLZSyajegRyTofXnCjSDRqKoWOwkAFh1c+jKl/UuKx&#10;NjdCSjyHSmoyYNnFKscGGODEtjgpaCqLrL3uKAHZ4VdgwSVIb6Ro4vV427tufy0dOUAcoLSmzv5K&#10;i7W34PsxL4ViGlRKBPwtUqiaXp7fljpGeZrQiUGUeBQ1WnvTnJLWWfTw9ZMc06TG8Tr30T7/nZ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qFantgAAAAHAQAADwAAAAAAAAABACAAAAAiAAAAZHJz&#10;L2Rvd25yZXYueG1sUEsBAhQAFAAAAAgAh07iQA6K8mEEAgAA5QMAAA4AAAAAAAAAAQAgAAAAJwEA&#10;AGRycy9lMm9Eb2MueG1sUEsFBgAAAAAGAAYAWQEAAJ0FAAAAAA==&#10;">
                      <v:fill on="f" focussize="0,0"/>
                      <v:stroke weight="1pt" color="#000000" miterlimit="8" joinstyle="miter"/>
                      <v:imagedata o:title=""/>
                      <o:lock v:ext="edit" aspectratio="f"/>
                    </v:line>
                  </w:pict>
                </mc:Fallback>
              </mc:AlternateContent>
            </w:r>
          </w:p>
        </w:tc>
        <w:tc>
          <w:tcPr>
            <w:tcW w:w="3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hint="eastAsia" w:ascii="宋体" w:hAnsi="宋体" w:eastAsia="宋体" w:cs="宋体"/>
                <w:bCs/>
                <w:kern w:val="2"/>
                <w:sz w:val="21"/>
                <w:szCs w:val="21"/>
              </w:rPr>
              <w:t>总篇数（篇）</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hint="eastAsia" w:ascii="宋体" w:hAnsi="宋体" w:eastAsia="宋体" w:cs="宋体"/>
                <w:bCs/>
                <w:kern w:val="2"/>
                <w:sz w:val="21"/>
                <w:szCs w:val="21"/>
              </w:rPr>
              <w:t>核心期刊（篇）</w:t>
            </w:r>
          </w:p>
        </w:tc>
      </w:tr>
      <w:tr>
        <w:tblPrEx>
          <w:tblBorders>
            <w:top w:val="single" w:color="2E75B5" w:sz="12" w:space="0"/>
            <w:left w:val="single" w:color="2E75B5" w:sz="12" w:space="0"/>
            <w:bottom w:val="single" w:color="2E75B5" w:sz="12" w:space="0"/>
            <w:right w:val="single" w:color="2E75B5" w:sz="12" w:space="0"/>
            <w:insideH w:val="single" w:color="2E75B5" w:sz="12" w:space="0"/>
            <w:insideV w:val="single" w:color="2E75B5" w:sz="12" w:space="0"/>
          </w:tblBorders>
          <w:tblCellMar>
            <w:top w:w="0" w:type="dxa"/>
            <w:left w:w="108" w:type="dxa"/>
            <w:bottom w:w="0" w:type="dxa"/>
            <w:right w:w="108" w:type="dxa"/>
          </w:tblCellMar>
        </w:tblPrEx>
        <w:trPr>
          <w:trHeight w:val="647" w:hRule="atLeast"/>
        </w:trPr>
        <w:tc>
          <w:tcPr>
            <w:tcW w:w="18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宋体" w:hAnsi="宋体" w:eastAsia="宋体" w:cs="宋体"/>
                <w:bCs/>
                <w:kern w:val="2"/>
                <w:sz w:val="21"/>
                <w:szCs w:val="21"/>
              </w:rPr>
            </w:pPr>
            <w:r>
              <w:rPr>
                <w:rFonts w:hint="eastAsia" w:ascii="宋体" w:hAnsi="宋体" w:eastAsia="宋体" w:cs="宋体"/>
                <w:bCs/>
                <w:kern w:val="2"/>
                <w:sz w:val="21"/>
                <w:szCs w:val="21"/>
              </w:rPr>
              <w:t>写话作业</w:t>
            </w:r>
          </w:p>
        </w:tc>
        <w:tc>
          <w:tcPr>
            <w:tcW w:w="3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hint="eastAsia" w:ascii="宋体" w:hAnsi="宋体" w:eastAsia="宋体" w:cs="宋体"/>
                <w:bCs/>
                <w:kern w:val="2"/>
                <w:sz w:val="21"/>
                <w:szCs w:val="21"/>
              </w:rPr>
              <w:t>3</w:t>
            </w:r>
            <w:r>
              <w:rPr>
                <w:rFonts w:ascii="宋体" w:hAnsi="宋体" w:eastAsia="宋体" w:cs="宋体"/>
                <w:bCs/>
                <w:kern w:val="2"/>
                <w:sz w:val="21"/>
                <w:szCs w:val="21"/>
              </w:rPr>
              <w:t>37</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hint="eastAsia" w:ascii="宋体" w:hAnsi="宋体" w:eastAsia="宋体" w:cs="宋体"/>
                <w:bCs/>
                <w:kern w:val="2"/>
                <w:sz w:val="21"/>
                <w:szCs w:val="21"/>
              </w:rPr>
              <w:t>2</w:t>
            </w:r>
            <w:r>
              <w:rPr>
                <w:rFonts w:ascii="宋体" w:hAnsi="宋体" w:eastAsia="宋体" w:cs="宋体"/>
                <w:bCs/>
                <w:kern w:val="2"/>
                <w:sz w:val="21"/>
                <w:szCs w:val="21"/>
              </w:rPr>
              <w:t>3</w:t>
            </w:r>
          </w:p>
        </w:tc>
      </w:tr>
      <w:tr>
        <w:tblPrEx>
          <w:tblBorders>
            <w:top w:val="single" w:color="2E75B5" w:sz="12" w:space="0"/>
            <w:left w:val="single" w:color="2E75B5" w:sz="12" w:space="0"/>
            <w:bottom w:val="single" w:color="2E75B5" w:sz="12" w:space="0"/>
            <w:right w:val="single" w:color="2E75B5" w:sz="12" w:space="0"/>
            <w:insideH w:val="single" w:color="2E75B5" w:sz="12" w:space="0"/>
            <w:insideV w:val="single" w:color="2E75B5" w:sz="12" w:space="0"/>
          </w:tblBorders>
          <w:tblCellMar>
            <w:top w:w="0" w:type="dxa"/>
            <w:left w:w="108" w:type="dxa"/>
            <w:bottom w:w="0" w:type="dxa"/>
            <w:right w:w="108" w:type="dxa"/>
          </w:tblCellMar>
        </w:tblPrEx>
        <w:trPr>
          <w:trHeight w:val="662" w:hRule="atLeast"/>
        </w:trPr>
        <w:tc>
          <w:tcPr>
            <w:tcW w:w="18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宋体" w:hAnsi="宋体" w:eastAsia="宋体" w:cs="宋体"/>
                <w:bCs/>
                <w:kern w:val="2"/>
                <w:sz w:val="21"/>
                <w:szCs w:val="21"/>
              </w:rPr>
            </w:pPr>
            <w:r>
              <w:rPr>
                <w:rFonts w:hint="eastAsia" w:ascii="宋体" w:hAnsi="宋体" w:eastAsia="宋体" w:cs="宋体"/>
                <w:bCs/>
                <w:kern w:val="2"/>
                <w:sz w:val="21"/>
                <w:szCs w:val="21"/>
              </w:rPr>
              <w:t>写话教学</w:t>
            </w:r>
          </w:p>
        </w:tc>
        <w:tc>
          <w:tcPr>
            <w:tcW w:w="3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ascii="宋体" w:hAnsi="宋体" w:eastAsia="宋体" w:cs="宋体"/>
                <w:bCs/>
                <w:kern w:val="2"/>
                <w:sz w:val="21"/>
                <w:szCs w:val="21"/>
              </w:rPr>
              <w:t>1634</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ascii="宋体" w:hAnsi="宋体" w:eastAsia="宋体" w:cs="宋体"/>
                <w:bCs/>
                <w:kern w:val="2"/>
                <w:sz w:val="21"/>
                <w:szCs w:val="21"/>
              </w:rPr>
              <w:t>107</w:t>
            </w:r>
          </w:p>
        </w:tc>
      </w:tr>
      <w:tr>
        <w:tblPrEx>
          <w:tblBorders>
            <w:top w:val="single" w:color="2E75B5" w:sz="12" w:space="0"/>
            <w:left w:val="single" w:color="2E75B5" w:sz="12" w:space="0"/>
            <w:bottom w:val="single" w:color="2E75B5" w:sz="12" w:space="0"/>
            <w:right w:val="single" w:color="2E75B5" w:sz="12" w:space="0"/>
            <w:insideH w:val="single" w:color="2E75B5" w:sz="12" w:space="0"/>
            <w:insideV w:val="single" w:color="2E75B5" w:sz="12" w:space="0"/>
          </w:tblBorders>
          <w:tblCellMar>
            <w:top w:w="0" w:type="dxa"/>
            <w:left w:w="108" w:type="dxa"/>
            <w:bottom w:w="0" w:type="dxa"/>
            <w:right w:w="108" w:type="dxa"/>
          </w:tblCellMar>
        </w:tblPrEx>
        <w:trPr>
          <w:trHeight w:val="647" w:hRule="atLeast"/>
        </w:trPr>
        <w:tc>
          <w:tcPr>
            <w:tcW w:w="18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宋体" w:hAnsi="宋体" w:eastAsia="宋体" w:cs="宋体"/>
                <w:bCs/>
                <w:kern w:val="2"/>
                <w:sz w:val="21"/>
                <w:szCs w:val="21"/>
              </w:rPr>
            </w:pPr>
            <w:r>
              <w:rPr>
                <w:rFonts w:hint="eastAsia" w:ascii="宋体" w:hAnsi="宋体" w:eastAsia="宋体" w:cs="宋体"/>
                <w:bCs/>
                <w:kern w:val="2"/>
                <w:sz w:val="21"/>
                <w:szCs w:val="21"/>
              </w:rPr>
              <w:t>小学语文作业设计</w:t>
            </w:r>
          </w:p>
        </w:tc>
        <w:tc>
          <w:tcPr>
            <w:tcW w:w="3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ascii="宋体" w:hAnsi="宋体" w:eastAsia="宋体" w:cs="宋体"/>
                <w:bCs/>
                <w:kern w:val="2"/>
                <w:sz w:val="21"/>
                <w:szCs w:val="21"/>
              </w:rPr>
              <w:t>2153</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ascii="宋体" w:hAnsi="宋体" w:eastAsia="宋体" w:cs="宋体"/>
                <w:bCs/>
                <w:kern w:val="2"/>
                <w:sz w:val="21"/>
                <w:szCs w:val="21"/>
              </w:rPr>
              <w:t>188</w:t>
            </w:r>
          </w:p>
        </w:tc>
      </w:tr>
      <w:tr>
        <w:tblPrEx>
          <w:tblBorders>
            <w:top w:val="single" w:color="2E75B5" w:sz="12" w:space="0"/>
            <w:left w:val="single" w:color="2E75B5" w:sz="12" w:space="0"/>
            <w:bottom w:val="single" w:color="2E75B5" w:sz="12" w:space="0"/>
            <w:right w:val="single" w:color="2E75B5" w:sz="12" w:space="0"/>
            <w:insideH w:val="single" w:color="2E75B5" w:sz="12" w:space="0"/>
            <w:insideV w:val="single" w:color="2E75B5" w:sz="12" w:space="0"/>
          </w:tblBorders>
          <w:tblCellMar>
            <w:top w:w="0" w:type="dxa"/>
            <w:left w:w="108" w:type="dxa"/>
            <w:bottom w:w="0" w:type="dxa"/>
            <w:right w:w="108" w:type="dxa"/>
          </w:tblCellMar>
        </w:tblPrEx>
        <w:trPr>
          <w:trHeight w:val="647" w:hRule="atLeast"/>
        </w:trPr>
        <w:tc>
          <w:tcPr>
            <w:tcW w:w="186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宋体" w:hAnsi="宋体" w:eastAsia="宋体" w:cs="宋体"/>
                <w:bCs/>
                <w:kern w:val="2"/>
                <w:sz w:val="21"/>
                <w:szCs w:val="21"/>
              </w:rPr>
            </w:pPr>
            <w:r>
              <w:rPr>
                <w:rFonts w:hint="eastAsia" w:ascii="宋体" w:hAnsi="宋体" w:eastAsia="宋体" w:cs="宋体"/>
                <w:bCs/>
                <w:kern w:val="2"/>
                <w:sz w:val="21"/>
                <w:szCs w:val="21"/>
              </w:rPr>
              <w:t>小学语文中段写作</w:t>
            </w:r>
          </w:p>
        </w:tc>
        <w:tc>
          <w:tcPr>
            <w:tcW w:w="3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hint="eastAsia" w:ascii="宋体" w:hAnsi="宋体" w:eastAsia="宋体" w:cs="宋体"/>
                <w:bCs/>
                <w:kern w:val="2"/>
                <w:sz w:val="21"/>
                <w:szCs w:val="21"/>
              </w:rPr>
              <w:t>5</w:t>
            </w:r>
            <w:r>
              <w:rPr>
                <w:rFonts w:ascii="宋体" w:hAnsi="宋体" w:eastAsia="宋体" w:cs="宋体"/>
                <w:bCs/>
                <w:kern w:val="2"/>
                <w:sz w:val="21"/>
                <w:szCs w:val="21"/>
              </w:rPr>
              <w:t>4</w:t>
            </w:r>
          </w:p>
        </w:tc>
        <w:tc>
          <w:tcPr>
            <w:tcW w:w="2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ascii="宋体" w:hAnsi="宋体" w:eastAsia="宋体" w:cs="宋体"/>
                <w:bCs/>
                <w:kern w:val="2"/>
                <w:sz w:val="21"/>
                <w:szCs w:val="21"/>
              </w:rPr>
            </w:pPr>
            <w:r>
              <w:rPr>
                <w:rFonts w:hint="eastAsia" w:ascii="宋体" w:hAnsi="宋体" w:eastAsia="宋体" w:cs="宋体"/>
                <w:bCs/>
                <w:kern w:val="2"/>
                <w:sz w:val="21"/>
                <w:szCs w:val="21"/>
              </w:rPr>
              <w:t>3</w:t>
            </w:r>
          </w:p>
        </w:tc>
      </w:tr>
    </w:tbl>
    <w:p>
      <w:pPr>
        <w:keepNext w:val="0"/>
        <w:keepLines w:val="0"/>
        <w:pageBreakBefore w:val="0"/>
        <w:widowControl w:val="0"/>
        <w:numPr>
          <w:ilvl w:val="0"/>
          <w:numId w:val="3"/>
        </w:numPr>
        <w:kinsoku/>
        <w:wordWrap/>
        <w:overflowPunct/>
        <w:topLinePunct w:val="0"/>
        <w:autoSpaceDE/>
        <w:autoSpaceDN/>
        <w:bidi w:val="0"/>
        <w:adjustRightInd/>
        <w:snapToGrid/>
        <w:spacing w:line="240" w:lineRule="auto"/>
        <w:ind w:left="0" w:leftChars="0" w:firstLine="0" w:firstLineChars="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文献分析</w:t>
      </w:r>
    </w:p>
    <w:p>
      <w:pPr>
        <w:keepNext w:val="0"/>
        <w:keepLines w:val="0"/>
        <w:pageBreakBefore w:val="0"/>
        <w:widowControl w:val="0"/>
        <w:kinsoku/>
        <w:wordWrap/>
        <w:overflowPunct/>
        <w:topLinePunct w:val="0"/>
        <w:autoSpaceDE/>
        <w:autoSpaceDN/>
        <w:bidi w:val="0"/>
        <w:adjustRightInd/>
        <w:snapToGrid/>
        <w:ind w:firstLine="211" w:firstLineChars="100"/>
        <w:textAlignment w:val="auto"/>
        <w:rPr>
          <w:rFonts w:hint="eastAsia"/>
          <w:b/>
          <w:bCs/>
          <w:sz w:val="21"/>
          <w:szCs w:val="21"/>
        </w:rPr>
      </w:pPr>
      <w:r>
        <w:rPr>
          <w:rFonts w:hint="eastAsia"/>
          <w:b/>
          <w:bCs/>
          <w:sz w:val="21"/>
          <w:szCs w:val="21"/>
        </w:rPr>
        <w:t>（1）关于小学语文写话作业的文献研究　</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首先，大多数学者都认为写话是习作的基础，但受课程标准的影响，对于写话的研究主要是针对小学低年级学生进行的；其次，许多学者发现了写话教学中存在的问题，并分析了其中的原因，还提出了相应的解决策略，但是这些都是较为宏观的观点，没有具体的实施方案；最后，大多数研究成果都是从写话教学策略展开的，对于写话作业设计的研究几乎没有甚至是空白。</w:t>
      </w:r>
    </w:p>
    <w:p>
      <w:pPr>
        <w:keepNext w:val="0"/>
        <w:keepLines w:val="0"/>
        <w:pageBreakBefore w:val="0"/>
        <w:widowControl w:val="0"/>
        <w:kinsoku/>
        <w:wordWrap/>
        <w:overflowPunct/>
        <w:topLinePunct w:val="0"/>
        <w:autoSpaceDE/>
        <w:autoSpaceDN/>
        <w:bidi w:val="0"/>
        <w:adjustRightInd/>
        <w:snapToGrid/>
        <w:ind w:firstLine="211" w:firstLineChars="100"/>
        <w:textAlignment w:val="auto"/>
        <w:rPr>
          <w:rFonts w:hint="eastAsia"/>
          <w:b/>
          <w:bCs/>
          <w:sz w:val="21"/>
          <w:szCs w:val="21"/>
        </w:rPr>
      </w:pPr>
      <w:r>
        <w:rPr>
          <w:rFonts w:hint="eastAsia"/>
          <w:b/>
          <w:bCs/>
          <w:sz w:val="21"/>
          <w:szCs w:val="21"/>
        </w:rPr>
        <w:t>（2）关于小学语文写话教学的文献研究</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首先是关于写话教学形式的研究。孙健龙等人提出具体的写话教学形式，李吉林提出写话的训练方式力求多样。闫淑玲提出了以“记录”为主、简短应用文的传达为路径的写话教学形式。</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其次是关于写话教学资源的研究。资源主要包括教材、绘本和周围事物这三个方面。一是以教材为写话教学资源的研究。寻找读写结合的切入点，并采用多种形式引导学生进行写话练习或是借助课文情节续编故事，巧用课文插图引导想象说话来优化写话训练。二是以绘本为写话教学资源的研究，比如创编情节、补白图画、仿写句子、写绘故事情节等有效策略。三是以周围事物为写话教学资源的研究。陈瑾提出通过观察周围景色、观察身边人物、亲身体验活动走进生活并丰富题材。李吉林提出，教师考虑儿童写话内容时应首先关注儿童的生活。“写想象中的事物”要从儿童的生活出发，从他们亲身经历的周围事物中获得表象，在热烈的情绪以及启发下促成其组合成新的形象。</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再次是关于写话教学评价内容和方法的研究。王俭提出要从五个层面去评价学生的写话。黄巧妍、赵宁宁、李珍华提出从观察、联想和想象以及思维能力，审题立意和选材、布局谋篇、语言表达以及自评自改的能力两方面来进行评价。随后黄巧妍，赵宁宁，霍韵斯又在此基础上提出了新的看图写话测评标准，以“审题立意选材”为重点，突破低年级学生在“布局谋篇”和“语言表达”上的习作难点。朱洁提出改进书面评价模式，采用即时评价等方式。陈佳提出作文档案袋的评价方法，其中包括作文台、展示库及评价包这三个必备项目。</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 xml:space="preserve">最后是关于写话教学评价主体的研究。韦林枫提出要注重评价主体的多元化，具体包括：自我评价、相互评价、集体评价以及家长评价。刘瑶也提出了利用多元主体评价，激发学生参与评价的兴趣，具体包括：师生共评、生生互评以及家长评价。 </w:t>
      </w:r>
    </w:p>
    <w:p>
      <w:pPr>
        <w:keepNext w:val="0"/>
        <w:keepLines w:val="0"/>
        <w:pageBreakBefore w:val="0"/>
        <w:widowControl w:val="0"/>
        <w:kinsoku/>
        <w:wordWrap/>
        <w:overflowPunct/>
        <w:topLinePunct w:val="0"/>
        <w:autoSpaceDE/>
        <w:autoSpaceDN/>
        <w:bidi w:val="0"/>
        <w:adjustRightInd/>
        <w:snapToGrid/>
        <w:ind w:firstLine="211" w:firstLineChars="100"/>
        <w:textAlignment w:val="auto"/>
        <w:rPr>
          <w:rFonts w:hint="eastAsia"/>
          <w:b/>
          <w:bCs/>
          <w:sz w:val="21"/>
          <w:szCs w:val="21"/>
        </w:rPr>
      </w:pPr>
      <w:r>
        <w:rPr>
          <w:rFonts w:hint="eastAsia"/>
          <w:b/>
          <w:bCs/>
          <w:sz w:val="21"/>
          <w:szCs w:val="21"/>
        </w:rPr>
        <w:t>（3）关于小学语文作业设计的文献研究</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作为教学五环节中的重要一环，作业的设计一直是国内教育领域关心的问题。纵观现有文献，国内学者对小学语文作业设计做了比较多的研究，根据其研究的注重点不同，大体集中在两方面：一方面，大部分研究者都认为当前的作业设计是与新课程改革前进的步伐不符合的，存在着许多问题。另一方面，许多一线教师结合自身的教学经验，对作业设计中的某一方面进行了具体论述。</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首先是小学语文作业设计中遇到的问题。一些一线教师认为当前小学语文作业的问题有：作业中思维成分太少，缺乏与各学科的密切联系，无意义作业太多。谷秀琴提到当前作业设计存在的问题：单科作业量适中，但作业总量较大；作业类型单一，以书面作业为主；统一布置，忽视学生的个体差异；评价以教师为主导，方式陈旧。</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其次，国内学者也一直致力于研究如何提高作业的质量，如何在作业设计中关注学生的需求。余瑞清在谈到作业设计的具体策略为：第一，作业设计要有趣味性，要能够激发学生学习兴趣。第二，作业设计要注重学生综合能力的培养。第三，注重培养学生的实践性学习能力。孙莹莹强调要注意的是作业视角和广度生活化，让学生找“活水”——设计回归生活的作业、设计自主开放性的作业、设计具有合作性的作业；作业设计要捕捉到生活中的小学语文资源素材，留心生活中发生的重大事件，关注生活中出现的喜怒哀乐。</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再次，小学语文作业的形式也应多种多样。王翠清提到作业设计应可写、可读、可看、可操作、可玩耍，要充分发挥学生的主动性和创造性，让听、说、读、写与演、唱、画、做等多种形式相结合，让学生既动脑又动手。</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最后，吴杨芬强调评价的目的不是为了检查、甄别和选拔, 而是在于如何通过评价来促使被评价者改进, 促进其发展。同时提出了通过多元评价来促进学生多层发展：一是要激励评价，寻找两点；二是过程评价，着眼发展；三是多向评价共同参与。</w:t>
      </w:r>
    </w:p>
    <w:p>
      <w:pPr>
        <w:keepNext w:val="0"/>
        <w:keepLines w:val="0"/>
        <w:pageBreakBefore w:val="0"/>
        <w:widowControl w:val="0"/>
        <w:kinsoku/>
        <w:wordWrap/>
        <w:overflowPunct/>
        <w:topLinePunct w:val="0"/>
        <w:autoSpaceDE/>
        <w:autoSpaceDN/>
        <w:bidi w:val="0"/>
        <w:adjustRightInd/>
        <w:snapToGrid/>
        <w:ind w:firstLine="211" w:firstLineChars="100"/>
        <w:textAlignment w:val="auto"/>
        <w:rPr>
          <w:rFonts w:hint="eastAsia"/>
          <w:b/>
          <w:bCs/>
          <w:sz w:val="21"/>
          <w:szCs w:val="21"/>
        </w:rPr>
      </w:pPr>
      <w:r>
        <w:rPr>
          <w:rFonts w:hint="eastAsia"/>
          <w:b/>
          <w:bCs/>
          <w:sz w:val="21"/>
          <w:szCs w:val="21"/>
        </w:rPr>
        <w:t>（4）关于小学语文中段写作的文献研究</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 xml:space="preserve">国内对小学语文写作教学的研究，可以从大量的实践教学探索和理论思考论著两个方面来衡量。随着小学语文写作教学研究的繁荣，各种写作教学流派也纷纷问世，如李吉林老师提出的“情境作文”、广东省普遍采用的“五步教学法”等等，不同地区的教学流派异彩纷呈，为写作教学注入了新鲜的活力。   </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还有的语文教育研究者从尊重学生的主体地位，注重学生在写作中的个人体验出发，提出体验式作文教学的理念。</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从以上分析我们可以看到，诸多学者对我国小学作文研究进行了深入的探讨，从诸多方面对我国小学语文作文质量水平的提高进行了有益的尝试，这些都构成了小学写作教学研究的既有基础，成为我们进一步进行探索与分析的前提。</w:t>
      </w:r>
    </w:p>
    <w:p>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b/>
          <w:bCs/>
          <w:sz w:val="21"/>
          <w:szCs w:val="21"/>
        </w:rPr>
      </w:pPr>
      <w:r>
        <w:rPr>
          <w:rFonts w:hint="eastAsia"/>
          <w:b/>
          <w:bCs/>
          <w:sz w:val="21"/>
          <w:szCs w:val="21"/>
        </w:rPr>
        <w:t>（</w:t>
      </w:r>
      <w:r>
        <w:rPr>
          <w:rFonts w:hint="eastAsia"/>
          <w:b/>
          <w:bCs/>
          <w:sz w:val="21"/>
          <w:szCs w:val="21"/>
          <w:lang w:eastAsia="zh-CN"/>
        </w:rPr>
        <w:t>5</w:t>
      </w:r>
      <w:r>
        <w:rPr>
          <w:rFonts w:hint="eastAsia"/>
          <w:b/>
          <w:bCs/>
          <w:sz w:val="21"/>
          <w:szCs w:val="21"/>
        </w:rPr>
        <w:t>）总结提炼</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写话”阶段的三项要求设计的意图是“把说话和写话作为习作训练的起点，从口语入手，以口语带动书面语言的训练。这样可以培养学生写话的兴趣和乐于写的习惯，鼓励学生自由的表达，减轻学生对习作的思想负担和心理压力，也符合儿童语言发展的规律”。</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sz w:val="21"/>
          <w:szCs w:val="21"/>
          <w:lang w:val="en-US" w:eastAsia="zh-CN"/>
        </w:rPr>
      </w:pPr>
      <w:r>
        <w:rPr>
          <w:rFonts w:hint="eastAsia"/>
          <w:sz w:val="21"/>
          <w:szCs w:val="21"/>
        </w:rPr>
        <w:t>中段语文写话作业设计的目的则是在“双减”政策下，促进减负增效的落实。如果将一篇完整的习作看作一条紧实的绳索，而每一次的写话作业则是一根根丝带，教师通过系统化、程序化的设计将这些丝带扭结在一起，帮助学生减轻每一次习作的负担，还能够从多方面积累素材，在一次次常态化的练习中不断提高自己的语文素养。从低年级的写话过渡到初步的习作，转换教学目标、教学内容和教学方法的衔接，坚持先说后写、说写结合的原则，适当安排训练的梯度。设计多层次、有弹性、学生可以充分选择的习作训练，组织学生进行语言实践活动。增强学生对于习作的自信心，鼓励学生自由表达，关注书面表达的规范，养成良好的作文修改习惯，体会实用文在社会生活中的使用价值及意义。</w:t>
      </w:r>
    </w:p>
    <w:p>
      <w:pPr>
        <w:keepNext w:val="0"/>
        <w:keepLines w:val="0"/>
        <w:pageBreakBefore w:val="0"/>
        <w:widowControl w:val="0"/>
        <w:numPr>
          <w:ilvl w:val="0"/>
          <w:numId w:val="0"/>
        </w:numPr>
        <w:kinsoku/>
        <w:wordWrap/>
        <w:overflowPunct/>
        <w:topLinePunct w:val="0"/>
        <w:autoSpaceDE/>
        <w:autoSpaceDN/>
        <w:bidi w:val="0"/>
        <w:adjustRightInd/>
        <w:snapToGrid/>
        <w:ind w:firstLine="422" w:firstLineChars="200"/>
        <w:textAlignment w:val="auto"/>
        <w:rPr>
          <w:rFonts w:hint="eastAsia"/>
          <w:b/>
          <w:bCs/>
          <w:sz w:val="21"/>
          <w:szCs w:val="21"/>
          <w:lang w:val="en-US" w:eastAsia="zh-CN"/>
        </w:rPr>
      </w:pPr>
      <w:r>
        <w:rPr>
          <w:rFonts w:hint="eastAsia"/>
          <w:b/>
          <w:bCs/>
          <w:sz w:val="21"/>
          <w:szCs w:val="21"/>
          <w:lang w:val="en-US" w:eastAsia="zh-CN"/>
        </w:rPr>
        <w:t>2.中段语文写话作业设计与实施的现状调查和归因研究</w:t>
      </w:r>
    </w:p>
    <w:p>
      <w:pPr>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default" w:ascii="宋体" w:hAnsi="宋体" w:eastAsia="宋体"/>
          <w:b/>
          <w:bCs/>
          <w:sz w:val="21"/>
          <w:szCs w:val="21"/>
          <w:lang w:val="en-US" w:eastAsia="zh-CN"/>
        </w:rPr>
      </w:pPr>
      <w:r>
        <w:rPr>
          <w:rFonts w:hint="eastAsia" w:ascii="宋体" w:hAnsi="宋体" w:eastAsia="宋体"/>
          <w:b/>
          <w:bCs/>
          <w:sz w:val="21"/>
          <w:szCs w:val="21"/>
        </w:rPr>
        <w:t>（1）</w:t>
      </w:r>
      <w:r>
        <w:rPr>
          <w:rFonts w:hint="eastAsia" w:ascii="宋体" w:hAnsi="宋体" w:eastAsia="宋体"/>
          <w:b/>
          <w:bCs/>
          <w:sz w:val="21"/>
          <w:szCs w:val="21"/>
          <w:lang w:val="en-US" w:eastAsia="zh-CN"/>
        </w:rPr>
        <w:t>调查方案</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sz w:val="21"/>
          <w:szCs w:val="21"/>
        </w:rPr>
      </w:pPr>
      <w:r>
        <w:rPr>
          <w:rFonts w:hint="eastAsia"/>
          <w:sz w:val="21"/>
          <w:szCs w:val="21"/>
        </w:rPr>
        <w:t>围绕课题研究目标</w:t>
      </w:r>
      <w:r>
        <w:rPr>
          <w:rFonts w:hint="eastAsia"/>
          <w:sz w:val="21"/>
          <w:szCs w:val="21"/>
          <w:lang w:val="en-US" w:eastAsia="zh-CN"/>
        </w:rPr>
        <w:t>及</w:t>
      </w:r>
      <w:r>
        <w:rPr>
          <w:rFonts w:hint="eastAsia"/>
          <w:sz w:val="21"/>
          <w:szCs w:val="21"/>
        </w:rPr>
        <w:t>内容，</w:t>
      </w:r>
      <w:r>
        <w:rPr>
          <w:rFonts w:hint="eastAsia"/>
          <w:sz w:val="21"/>
          <w:szCs w:val="21"/>
          <w:lang w:val="en-US" w:eastAsia="zh-CN"/>
        </w:rPr>
        <w:t>在文献研究的基础上，</w:t>
      </w:r>
      <w:r>
        <w:rPr>
          <w:rFonts w:hint="eastAsia"/>
          <w:sz w:val="21"/>
          <w:szCs w:val="21"/>
        </w:rPr>
        <w:t>课题成员商讨并制定了</w:t>
      </w:r>
      <w:r>
        <w:rPr>
          <w:rFonts w:hint="eastAsia"/>
          <w:sz w:val="21"/>
          <w:szCs w:val="21"/>
          <w:lang w:val="en-US" w:eastAsia="zh-CN"/>
        </w:rPr>
        <w:t>一份关于中段写话作业设计与实施现状的学生</w:t>
      </w:r>
      <w:r>
        <w:rPr>
          <w:rFonts w:hint="eastAsia"/>
          <w:sz w:val="21"/>
          <w:szCs w:val="21"/>
        </w:rPr>
        <w:t>调查问卷（见附页）</w:t>
      </w:r>
      <w:r>
        <w:rPr>
          <w:rFonts w:hint="eastAsia"/>
          <w:sz w:val="21"/>
          <w:szCs w:val="21"/>
          <w:lang w:eastAsia="zh-CN"/>
        </w:rPr>
        <w:t>，</w:t>
      </w:r>
      <w:r>
        <w:rPr>
          <w:rFonts w:hint="eastAsia"/>
          <w:sz w:val="21"/>
          <w:szCs w:val="21"/>
          <w:lang w:val="en-US" w:eastAsia="zh-CN"/>
        </w:rPr>
        <w:t>以了解学生的写话作业情况</w:t>
      </w:r>
      <w:r>
        <w:rPr>
          <w:rFonts w:hint="eastAsia"/>
          <w:sz w:val="21"/>
          <w:szCs w:val="21"/>
        </w:rPr>
        <w:t>。</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b/>
          <w:bCs/>
          <w:sz w:val="21"/>
          <w:szCs w:val="21"/>
        </w:rPr>
      </w:pPr>
      <w:r>
        <w:rPr>
          <w:rFonts w:hint="eastAsia"/>
          <w:sz w:val="21"/>
          <w:szCs w:val="21"/>
          <w:lang w:val="en-US" w:eastAsia="zh-CN"/>
        </w:rPr>
        <w:t>课题组从全校三、四年级，共36个班级中，每班随机抽取10名学生，共计360人。为了更加全面地了解中段写话作业的设计情况，</w:t>
      </w:r>
      <w:r>
        <w:rPr>
          <w:rFonts w:hint="eastAsia"/>
          <w:sz w:val="21"/>
          <w:szCs w:val="21"/>
        </w:rPr>
        <w:t>课题组</w:t>
      </w:r>
      <w:r>
        <w:rPr>
          <w:rFonts w:hint="eastAsia"/>
          <w:sz w:val="21"/>
          <w:szCs w:val="21"/>
          <w:lang w:val="en-US" w:eastAsia="zh-CN"/>
        </w:rPr>
        <w:t>还设计了访谈提纲，与6位一线语文教师进行个别交流，以此分析产生问题的原因。</w:t>
      </w:r>
    </w:p>
    <w:p>
      <w:pPr>
        <w:keepNext w:val="0"/>
        <w:keepLines w:val="0"/>
        <w:pageBreakBefore w:val="0"/>
        <w:widowControl w:val="0"/>
        <w:kinsoku/>
        <w:wordWrap/>
        <w:overflowPunct/>
        <w:topLinePunct w:val="0"/>
        <w:autoSpaceDE/>
        <w:autoSpaceDN/>
        <w:bidi w:val="0"/>
        <w:adjustRightInd/>
        <w:snapToGrid/>
        <w:ind w:firstLine="422" w:firstLineChars="200"/>
        <w:textAlignment w:val="auto"/>
        <w:rPr>
          <w:b/>
          <w:bCs/>
          <w:sz w:val="21"/>
          <w:szCs w:val="21"/>
        </w:rPr>
      </w:pPr>
      <w:r>
        <w:rPr>
          <w:rFonts w:hint="eastAsia"/>
          <w:b/>
          <w:bCs/>
          <w:sz w:val="21"/>
          <w:szCs w:val="21"/>
        </w:rPr>
        <w:t>（2）调查结果</w:t>
      </w:r>
      <w:r>
        <w:rPr>
          <w:rFonts w:hint="eastAsia"/>
          <w:b/>
          <w:bCs/>
          <w:sz w:val="21"/>
          <w:szCs w:val="21"/>
          <w:lang w:val="en-US" w:eastAsia="zh-CN"/>
        </w:rPr>
        <w:t>统计与分析</w:t>
      </w:r>
    </w:p>
    <w:p>
      <w:pPr>
        <w:keepNext w:val="0"/>
        <w:keepLines w:val="0"/>
        <w:pageBreakBefore w:val="0"/>
        <w:widowControl w:val="0"/>
        <w:numPr>
          <w:ilvl w:val="0"/>
          <w:numId w:val="4"/>
        </w:numPr>
        <w:kinsoku/>
        <w:wordWrap/>
        <w:overflowPunct/>
        <w:topLinePunct w:val="0"/>
        <w:autoSpaceDE/>
        <w:autoSpaceDN/>
        <w:bidi w:val="0"/>
        <w:adjustRightInd/>
        <w:snapToGrid/>
        <w:ind w:left="0" w:leftChars="0" w:firstLine="400" w:firstLineChars="0"/>
        <w:textAlignment w:val="auto"/>
        <w:rPr>
          <w:rFonts w:hint="default" w:eastAsiaTheme="minorEastAsia"/>
          <w:sz w:val="21"/>
          <w:szCs w:val="21"/>
          <w:lang w:val="en-US" w:eastAsia="zh-CN"/>
        </w:rPr>
      </w:pPr>
      <w:r>
        <w:rPr>
          <w:rFonts w:hint="eastAsia"/>
          <w:sz w:val="21"/>
          <w:szCs w:val="21"/>
          <w:lang w:val="en-US" w:eastAsia="zh-CN"/>
        </w:rPr>
        <w:t>学生写话作业兴趣度调查</w:t>
      </w:r>
    </w:p>
    <w:p>
      <w:pPr>
        <w:numPr>
          <w:ilvl w:val="0"/>
          <w:numId w:val="0"/>
        </w:numPr>
        <w:ind w:left="400" w:leftChars="0"/>
        <w:jc w:val="center"/>
        <w:rPr>
          <w:rFonts w:hint="default" w:eastAsiaTheme="minorEastAsia"/>
          <w:sz w:val="21"/>
          <w:szCs w:val="21"/>
          <w:lang w:val="en-US" w:eastAsia="zh-CN"/>
        </w:rPr>
      </w:pPr>
      <w:r>
        <w:rPr>
          <w:rFonts w:hint="eastAsia" w:eastAsiaTheme="minorEastAsia"/>
          <w:sz w:val="21"/>
          <w:szCs w:val="21"/>
          <w:lang w:eastAsia="zh-CN"/>
        </w:rPr>
        <w:drawing>
          <wp:anchor distT="0" distB="0" distL="114300" distR="114300" simplePos="0" relativeHeight="251659264" behindDoc="0" locked="0" layoutInCell="1" allowOverlap="1">
            <wp:simplePos x="0" y="0"/>
            <wp:positionH relativeFrom="column">
              <wp:posOffset>1106170</wp:posOffset>
            </wp:positionH>
            <wp:positionV relativeFrom="paragraph">
              <wp:posOffset>197485</wp:posOffset>
            </wp:positionV>
            <wp:extent cx="3359785" cy="2270760"/>
            <wp:effectExtent l="0" t="0" r="5715" b="2540"/>
            <wp:wrapTopAndBottom/>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
              </a:graphicData>
            </a:graphic>
          </wp:anchor>
        </w:drawing>
      </w:r>
      <w:r>
        <w:rPr>
          <w:rFonts w:hint="eastAsia"/>
          <w:sz w:val="21"/>
          <w:szCs w:val="21"/>
          <w:lang w:val="en-US" w:eastAsia="zh-CN"/>
        </w:rPr>
        <w:t>图2-1</w:t>
      </w:r>
    </w:p>
    <w:p>
      <w:pPr>
        <w:ind w:firstLine="42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如图1所示，超过1/4的学生不太喜欢写话作业，甚至有近1/5的学生很不喜欢写话作业。由此可见，学生总体对写话作业没有很大的兴趣。</w:t>
      </w:r>
    </w:p>
    <w:p>
      <w:pPr>
        <w:ind w:firstLine="420"/>
        <w:jc w:val="center"/>
        <w:rPr>
          <w:rFonts w:hint="eastAsia" w:ascii="宋体" w:hAnsi="宋体" w:eastAsia="宋体" w:cs="宋体"/>
          <w:b w:val="0"/>
          <w:bCs w:val="0"/>
          <w:sz w:val="21"/>
          <w:szCs w:val="21"/>
          <w:lang w:val="en-US" w:eastAsia="zh-CN"/>
        </w:rPr>
      </w:pPr>
      <w:r>
        <w:rPr>
          <w:rFonts w:hint="eastAsia" w:eastAsiaTheme="minorEastAsia"/>
          <w:sz w:val="21"/>
          <w:szCs w:val="21"/>
          <w:lang w:eastAsia="zh-CN"/>
        </w:rPr>
        <w:drawing>
          <wp:anchor distT="0" distB="0" distL="114300" distR="114300" simplePos="0" relativeHeight="251660288" behindDoc="0" locked="0" layoutInCell="1" allowOverlap="1">
            <wp:simplePos x="0" y="0"/>
            <wp:positionH relativeFrom="column">
              <wp:posOffset>846455</wp:posOffset>
            </wp:positionH>
            <wp:positionV relativeFrom="paragraph">
              <wp:posOffset>120650</wp:posOffset>
            </wp:positionV>
            <wp:extent cx="3568700" cy="2327910"/>
            <wp:effectExtent l="0" t="0" r="0" b="8890"/>
            <wp:wrapTopAndBottom/>
            <wp:docPr id="4"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anchor>
        </w:drawing>
      </w:r>
      <w:r>
        <w:rPr>
          <w:rFonts w:hint="eastAsia" w:ascii="宋体" w:hAnsi="宋体" w:eastAsia="宋体" w:cs="宋体"/>
          <w:b w:val="0"/>
          <w:bCs w:val="0"/>
          <w:sz w:val="21"/>
          <w:szCs w:val="21"/>
          <w:lang w:val="en-US" w:eastAsia="zh-CN"/>
        </w:rPr>
        <w:t>图2-2</w:t>
      </w:r>
    </w:p>
    <w:p>
      <w:pPr>
        <w:ind w:firstLine="420"/>
        <w:jc w:val="left"/>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如图2所示，对写话作业真正感兴趣的或能发现写话作业内在趣味的并不多。很多孩子喜欢写话作业都是出于可以提高成绩，可以获得学习奖励的原因，带有一定的功利色彩。</w:t>
      </w:r>
    </w:p>
    <w:p>
      <w:pPr>
        <w:ind w:firstLine="420"/>
        <w:jc w:val="center"/>
        <w:rPr>
          <w:rFonts w:hint="default" w:ascii="宋体" w:hAnsi="宋体" w:eastAsia="宋体" w:cs="宋体"/>
          <w:b w:val="0"/>
          <w:bCs w:val="0"/>
          <w:sz w:val="21"/>
          <w:szCs w:val="21"/>
          <w:lang w:val="en-US" w:eastAsia="zh-CN"/>
        </w:rPr>
      </w:pPr>
      <w:r>
        <w:rPr>
          <w:rFonts w:hint="eastAsia" w:eastAsiaTheme="minorEastAsia"/>
          <w:sz w:val="21"/>
          <w:szCs w:val="21"/>
          <w:lang w:eastAsia="zh-CN"/>
        </w:rPr>
        <w:drawing>
          <wp:anchor distT="0" distB="0" distL="114300" distR="114300" simplePos="0" relativeHeight="251661312" behindDoc="0" locked="0" layoutInCell="1" allowOverlap="1">
            <wp:simplePos x="0" y="0"/>
            <wp:positionH relativeFrom="column">
              <wp:posOffset>852805</wp:posOffset>
            </wp:positionH>
            <wp:positionV relativeFrom="paragraph">
              <wp:posOffset>182245</wp:posOffset>
            </wp:positionV>
            <wp:extent cx="3568700" cy="2327910"/>
            <wp:effectExtent l="0" t="0" r="0" b="8890"/>
            <wp:wrapTopAndBottom/>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anchor>
        </w:drawing>
      </w:r>
      <w:r>
        <w:rPr>
          <w:rFonts w:hint="eastAsia" w:ascii="宋体" w:hAnsi="宋体" w:eastAsia="宋体" w:cs="宋体"/>
          <w:b w:val="0"/>
          <w:bCs w:val="0"/>
          <w:sz w:val="21"/>
          <w:szCs w:val="21"/>
          <w:lang w:val="en-US" w:eastAsia="zh-CN"/>
        </w:rPr>
        <w:t>图2-3</w:t>
      </w:r>
    </w:p>
    <w:p>
      <w:pPr>
        <w:rPr>
          <w:rFonts w:hint="eastAsia" w:ascii="宋体" w:hAnsi="宋体" w:eastAsia="宋体" w:cs="宋体"/>
          <w:b w:val="0"/>
          <w:bCs w:val="0"/>
          <w:sz w:val="21"/>
          <w:szCs w:val="21"/>
          <w:lang w:val="en-US" w:eastAsia="zh-CN"/>
        </w:rPr>
      </w:pPr>
    </w:p>
    <w:p>
      <w:pPr>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如图3所示，多数学生对写话作业存在畏难心理，导致兴趣缺失。还有部分学生日常缺少素材、语句的积累，不知道写什么。此外，也有部分学生不喜欢教师给定的内容。</w:t>
      </w:r>
    </w:p>
    <w:p>
      <w:pPr>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在对教师的访谈中，当被问及“</w:t>
      </w:r>
      <w:r>
        <w:rPr>
          <w:rFonts w:hint="eastAsia"/>
          <w:sz w:val="21"/>
          <w:szCs w:val="21"/>
          <w:lang w:eastAsia="zh-CN"/>
        </w:rPr>
        <w:t>您认为写话作业设计的目的是什么？是否考虑到学生的兴趣？</w:t>
      </w:r>
      <w:r>
        <w:rPr>
          <w:rFonts w:hint="eastAsia" w:ascii="宋体" w:hAnsi="宋体" w:eastAsia="宋体" w:cs="宋体"/>
          <w:b w:val="0"/>
          <w:bCs w:val="0"/>
          <w:sz w:val="21"/>
          <w:szCs w:val="21"/>
          <w:lang w:val="en-US" w:eastAsia="zh-CN"/>
        </w:rPr>
        <w:t>”时，A教师表示：</w:t>
      </w:r>
    </w:p>
    <w:p>
      <w:pPr>
        <w:ind w:firstLine="420" w:firstLineChars="200"/>
        <w:rPr>
          <w:rFonts w:hint="eastAsia" w:ascii="楷体" w:hAnsi="楷体" w:eastAsia="楷体" w:cs="楷体"/>
          <w:b w:val="0"/>
          <w:bCs w:val="0"/>
          <w:sz w:val="21"/>
          <w:szCs w:val="21"/>
          <w:lang w:val="en-US" w:eastAsia="zh-CN"/>
        </w:rPr>
      </w:pPr>
      <w:r>
        <w:rPr>
          <w:rFonts w:hint="eastAsia" w:ascii="楷体" w:hAnsi="楷体" w:eastAsia="楷体" w:cs="楷体"/>
          <w:b w:val="0"/>
          <w:bCs w:val="0"/>
          <w:sz w:val="21"/>
          <w:szCs w:val="21"/>
          <w:lang w:val="en-US" w:eastAsia="zh-CN"/>
        </w:rPr>
        <w:t>设计写话作业的目的是想提高学生的写作能力和水平。有时甚至会出于要让学生写点什么的目的去布置写话作业，不太会考虑学生的兴趣问题。</w:t>
      </w:r>
    </w:p>
    <w:p>
      <w:pPr>
        <w:ind w:firstLine="420" w:firstLineChars="200"/>
        <w:rPr>
          <w:rFonts w:hint="eastAsia" w:ascii="楷体" w:hAnsi="楷体" w:eastAsia="楷体" w:cs="楷体"/>
          <w:b w:val="0"/>
          <w:bCs w:val="0"/>
          <w:sz w:val="21"/>
          <w:szCs w:val="21"/>
          <w:lang w:val="en-US" w:eastAsia="zh-CN"/>
        </w:rPr>
      </w:pPr>
      <w:r>
        <w:rPr>
          <w:rFonts w:hint="eastAsia" w:ascii="宋体" w:hAnsi="宋体" w:eastAsia="宋体" w:cs="宋体"/>
          <w:b w:val="0"/>
          <w:bCs w:val="0"/>
          <w:sz w:val="21"/>
          <w:szCs w:val="21"/>
          <w:lang w:val="en-US" w:eastAsia="zh-CN"/>
        </w:rPr>
        <w:t>B教师表示：</w:t>
      </w:r>
      <w:r>
        <w:rPr>
          <w:rFonts w:hint="eastAsia" w:ascii="楷体" w:hAnsi="楷体" w:eastAsia="楷体" w:cs="楷体"/>
          <w:b w:val="0"/>
          <w:bCs w:val="0"/>
          <w:sz w:val="21"/>
          <w:szCs w:val="21"/>
          <w:lang w:val="en-US" w:eastAsia="zh-CN"/>
        </w:rPr>
        <w:t>设计写话作业是顺应双减下语文作业设计的趋势，确保在有限的时间中培养学生的写作习惯，训练写作技巧，提高写作水平。设计作业一般只会结合教材内容及课堂反馈，不会太关注学生是否感兴趣。</w:t>
      </w:r>
    </w:p>
    <w:p>
      <w:pPr>
        <w:ind w:firstLine="420" w:firstLineChars="200"/>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由此可见，教师设计写话作业的目的，大多指向提高学生写作能力和水平。但对如何提高，缺少进一步的思考分析。布置写话作业存在一定的随意性。同时，教师布置作业的关注点，包含政策要求，教材教学内容及学生学情，但缺少对学生主观意愿的考虑。</w:t>
      </w:r>
    </w:p>
    <w:p>
      <w:pPr>
        <w:keepNext w:val="0"/>
        <w:keepLines w:val="0"/>
        <w:pageBreakBefore w:val="0"/>
        <w:widowControl w:val="0"/>
        <w:numPr>
          <w:ilvl w:val="0"/>
          <w:numId w:val="4"/>
        </w:numPr>
        <w:kinsoku/>
        <w:wordWrap/>
        <w:overflowPunct/>
        <w:topLinePunct w:val="0"/>
        <w:autoSpaceDE/>
        <w:autoSpaceDN/>
        <w:bidi w:val="0"/>
        <w:adjustRightInd/>
        <w:snapToGrid/>
        <w:ind w:left="0" w:leftChars="0" w:firstLine="400" w:firstLineChars="0"/>
        <w:textAlignment w:val="auto"/>
        <w:rPr>
          <w:rFonts w:hint="default" w:eastAsiaTheme="minorEastAsia"/>
          <w:sz w:val="21"/>
          <w:szCs w:val="21"/>
          <w:lang w:val="en-US" w:eastAsia="zh-CN"/>
        </w:rPr>
      </w:pPr>
      <w:r>
        <w:rPr>
          <w:rFonts w:hint="eastAsia"/>
          <w:sz w:val="21"/>
          <w:szCs w:val="21"/>
          <w:lang w:val="en-US" w:eastAsia="zh-CN"/>
        </w:rPr>
        <w:t>学生写话作业畏难心理调查</w:t>
      </w:r>
    </w:p>
    <w:p>
      <w:pPr>
        <w:keepNext w:val="0"/>
        <w:keepLines w:val="0"/>
        <w:pageBreakBefore w:val="0"/>
        <w:widowControl w:val="0"/>
        <w:numPr>
          <w:ilvl w:val="0"/>
          <w:numId w:val="0"/>
        </w:numPr>
        <w:kinsoku/>
        <w:wordWrap/>
        <w:overflowPunct/>
        <w:topLinePunct w:val="0"/>
        <w:autoSpaceDE/>
        <w:autoSpaceDN/>
        <w:bidi w:val="0"/>
        <w:adjustRightInd/>
        <w:snapToGrid/>
        <w:ind w:left="400" w:leftChars="0"/>
        <w:jc w:val="center"/>
        <w:textAlignment w:val="auto"/>
        <w:rPr>
          <w:rFonts w:hint="default" w:eastAsiaTheme="minorEastAsia"/>
          <w:sz w:val="21"/>
          <w:szCs w:val="21"/>
          <w:lang w:val="en-US" w:eastAsia="zh-CN"/>
        </w:rPr>
      </w:pPr>
      <w:r>
        <w:rPr>
          <w:rFonts w:hint="eastAsia" w:eastAsiaTheme="minorEastAsia"/>
          <w:sz w:val="21"/>
          <w:szCs w:val="21"/>
          <w:lang w:eastAsia="zh-CN"/>
        </w:rPr>
        <w:drawing>
          <wp:anchor distT="0" distB="0" distL="114300" distR="114300" simplePos="0" relativeHeight="251662336" behindDoc="0" locked="0" layoutInCell="1" allowOverlap="1">
            <wp:simplePos x="0" y="0"/>
            <wp:positionH relativeFrom="column">
              <wp:posOffset>852805</wp:posOffset>
            </wp:positionH>
            <wp:positionV relativeFrom="paragraph">
              <wp:posOffset>137160</wp:posOffset>
            </wp:positionV>
            <wp:extent cx="3568700" cy="2327910"/>
            <wp:effectExtent l="0" t="0" r="0" b="8890"/>
            <wp:wrapTopAndBottom/>
            <wp:docPr id="7"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anchor>
        </w:drawing>
      </w:r>
      <w:r>
        <w:rPr>
          <w:rFonts w:hint="eastAsia"/>
          <w:sz w:val="21"/>
          <w:szCs w:val="21"/>
          <w:lang w:val="en-US" w:eastAsia="zh-CN"/>
        </w:rPr>
        <w:t>图2-4</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ind w:left="403" w:leftChars="0"/>
        <w:textAlignment w:val="auto"/>
        <w:rPr>
          <w:rFonts w:hint="eastAsia" w:eastAsiaTheme="minorEastAsia"/>
          <w:sz w:val="21"/>
          <w:szCs w:val="21"/>
          <w:lang w:eastAsia="zh-CN"/>
        </w:rPr>
      </w:pPr>
      <w:r>
        <w:rPr>
          <w:rFonts w:hint="eastAsia"/>
          <w:sz w:val="21"/>
          <w:szCs w:val="21"/>
          <w:lang w:val="en-US" w:eastAsia="zh-CN"/>
        </w:rPr>
        <w:t xml:space="preserve">       </w:t>
      </w:r>
      <w:r>
        <w:rPr>
          <w:rFonts w:hint="eastAsia" w:eastAsiaTheme="minorEastAsia"/>
          <w:sz w:val="21"/>
          <w:szCs w:val="21"/>
          <w:lang w:eastAsia="zh-CN"/>
        </w:rPr>
        <w:drawing>
          <wp:inline distT="0" distB="0" distL="114300" distR="114300">
            <wp:extent cx="3568700" cy="2327910"/>
            <wp:effectExtent l="0" t="0" r="0" b="8890"/>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400" w:leftChars="0"/>
        <w:jc w:val="center"/>
        <w:textAlignment w:val="auto"/>
        <w:rPr>
          <w:rFonts w:hint="default"/>
          <w:sz w:val="21"/>
          <w:szCs w:val="21"/>
          <w:lang w:val="en-US" w:eastAsia="zh-CN"/>
        </w:rPr>
      </w:pPr>
      <w:r>
        <w:rPr>
          <w:rFonts w:hint="eastAsia"/>
          <w:sz w:val="21"/>
          <w:szCs w:val="21"/>
          <w:lang w:val="en-US" w:eastAsia="zh-CN"/>
        </w:rPr>
        <w:t>图2-5</w:t>
      </w:r>
    </w:p>
    <w:p>
      <w:pPr>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从图4可以看出大部分学生认为写话作业是存在难度的，结合图5可以发现学生认为写作难的原因主要有两点，一是教师设计的写话作业要求过高，学生不知道怎么写，二是写话作业的内容脱离生活，学生没有相应的素材可以写。此外，还有一部分同学则受限于写话能力，有话可说却不能进行有效的书面表达，所想表达的内容无法传递清楚。当然，也有少部分学生表示看不懂要求。上述结果反映出很多教师在设计写话作业的时候，并没有关注到学生的个体差异，能力需求，造成写话作业流于形式，无法达到真正的知道目的。</w:t>
      </w:r>
    </w:p>
    <w:p>
      <w:pPr>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在对教师的访谈中，当被问及“您认为您设计的写话作业是否太难？设计的内容是否联系生活（或课本）？”</w:t>
      </w:r>
    </w:p>
    <w:p>
      <w:pPr>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C教师表示：</w:t>
      </w:r>
      <w:r>
        <w:rPr>
          <w:rFonts w:hint="eastAsia" w:ascii="楷体" w:hAnsi="楷体" w:eastAsia="楷体" w:cs="楷体"/>
          <w:b w:val="0"/>
          <w:bCs w:val="0"/>
          <w:sz w:val="21"/>
          <w:szCs w:val="21"/>
          <w:lang w:val="en-US" w:eastAsia="zh-CN"/>
        </w:rPr>
        <w:t>由于一二年级没有书面作业较少，所以写话作业对于部分孩子来说确实是有难度的，我在布置的时候也考虑了作业的难易程度，会给予一定的提示，但是确实忽略了学生口头表达和书面表达的差异。至于写话内容，有时会为了写而写，忽略了与学生生活的关联。</w:t>
      </w:r>
    </w:p>
    <w:p>
      <w:pPr>
        <w:ind w:firstLine="420" w:firstLineChars="200"/>
        <w:rPr>
          <w:rFonts w:hint="eastAsia" w:ascii="楷体" w:hAnsi="楷体" w:eastAsia="楷体" w:cs="楷体"/>
          <w:b w:val="0"/>
          <w:bCs w:val="0"/>
          <w:sz w:val="21"/>
          <w:szCs w:val="21"/>
          <w:lang w:val="en-US" w:eastAsia="zh-CN"/>
        </w:rPr>
      </w:pPr>
      <w:r>
        <w:rPr>
          <w:rFonts w:hint="eastAsia" w:ascii="宋体" w:hAnsi="宋体" w:eastAsia="宋体" w:cs="宋体"/>
          <w:b w:val="0"/>
          <w:bCs w:val="0"/>
          <w:sz w:val="21"/>
          <w:szCs w:val="21"/>
          <w:lang w:val="en-US" w:eastAsia="zh-CN"/>
        </w:rPr>
        <w:t>D教师表示：</w:t>
      </w:r>
      <w:r>
        <w:rPr>
          <w:rFonts w:hint="eastAsia" w:ascii="楷体" w:hAnsi="楷体" w:eastAsia="楷体" w:cs="楷体"/>
          <w:b w:val="0"/>
          <w:bCs w:val="0"/>
          <w:sz w:val="21"/>
          <w:szCs w:val="21"/>
          <w:lang w:val="en-US" w:eastAsia="zh-CN"/>
        </w:rPr>
        <w:t>对于四年级学生而言，其实写一个片段并不难，但更多地考虑为习作服务及和高年级衔接，我确实对学生写话中的细节描写与修辞有一定的要求。有时也会出于应试的目的，从练习上获取一些题让学生进行训练，学生的生活体验确实有所忽略。</w:t>
      </w:r>
    </w:p>
    <w:p>
      <w:pPr>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而当被问及写话作业的分层设计时，大部分教师都表示分层设计有其可取之处及必要性，最大化地关注到了学生间的差异，但在实际实施过程中也的确存在一定的难度，一般情况下，自己不会去设计分层作业，只会在批改时针对不同孩子设定不同的达成标准。</w:t>
      </w:r>
    </w:p>
    <w:p>
      <w:pPr>
        <w:ind w:firstLine="420" w:firstLineChars="200"/>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由此可见，对于写话作业设计要贴近学生生活或联系课堂教学，一线教师有这样的意识，却在实际操作中，受制于设计意识或是学生学情等因素，实际的写话作业并没有很好地关联生活实际，导致学生对写话作业产生畏难情绪，无从落笔。</w:t>
      </w:r>
    </w:p>
    <w:p>
      <w:pPr>
        <w:keepNext w:val="0"/>
        <w:keepLines w:val="0"/>
        <w:pageBreakBefore w:val="0"/>
        <w:widowControl w:val="0"/>
        <w:numPr>
          <w:ilvl w:val="0"/>
          <w:numId w:val="4"/>
        </w:numPr>
        <w:kinsoku/>
        <w:wordWrap/>
        <w:overflowPunct/>
        <w:topLinePunct w:val="0"/>
        <w:autoSpaceDE/>
        <w:autoSpaceDN/>
        <w:bidi w:val="0"/>
        <w:adjustRightInd/>
        <w:snapToGrid/>
        <w:spacing w:before="157" w:beforeLines="50"/>
        <w:ind w:left="0" w:leftChars="0" w:firstLine="403" w:firstLineChars="0"/>
        <w:textAlignment w:val="auto"/>
        <w:rPr>
          <w:rFonts w:hint="default" w:eastAsiaTheme="minorEastAsia"/>
          <w:sz w:val="21"/>
          <w:szCs w:val="21"/>
          <w:lang w:val="en-US" w:eastAsia="zh-CN"/>
        </w:rPr>
      </w:pPr>
      <w:r>
        <w:rPr>
          <w:rFonts w:hint="eastAsia"/>
          <w:sz w:val="21"/>
          <w:szCs w:val="21"/>
          <w:lang w:val="en-US" w:eastAsia="zh-CN"/>
        </w:rPr>
        <w:t>学生写话作业态度的调查</w:t>
      </w:r>
    </w:p>
    <w:p>
      <w:pPr>
        <w:keepNext w:val="0"/>
        <w:keepLines w:val="0"/>
        <w:pageBreakBefore w:val="0"/>
        <w:widowControl w:val="0"/>
        <w:numPr>
          <w:ilvl w:val="0"/>
          <w:numId w:val="0"/>
        </w:numPr>
        <w:kinsoku/>
        <w:wordWrap/>
        <w:overflowPunct/>
        <w:topLinePunct w:val="0"/>
        <w:autoSpaceDE/>
        <w:autoSpaceDN/>
        <w:bidi w:val="0"/>
        <w:adjustRightInd/>
        <w:snapToGrid/>
        <w:ind w:left="400" w:leftChars="0"/>
        <w:textAlignment w:val="auto"/>
        <w:rPr>
          <w:rFonts w:hint="default" w:eastAsiaTheme="minorEastAsia"/>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eastAsiaTheme="minorEastAsia"/>
          <w:sz w:val="21"/>
          <w:szCs w:val="21"/>
          <w:lang w:val="en-US" w:eastAsia="zh-CN"/>
        </w:rPr>
      </w:pPr>
      <w:r>
        <w:rPr>
          <w:rFonts w:hint="eastAsia" w:eastAsiaTheme="minorEastAsia"/>
          <w:sz w:val="21"/>
          <w:szCs w:val="21"/>
          <w:lang w:eastAsia="zh-CN"/>
        </w:rPr>
        <w:drawing>
          <wp:anchor distT="0" distB="0" distL="114300" distR="114300" simplePos="0" relativeHeight="251666432" behindDoc="0" locked="0" layoutInCell="1" allowOverlap="1">
            <wp:simplePos x="0" y="0"/>
            <wp:positionH relativeFrom="column">
              <wp:posOffset>1037590</wp:posOffset>
            </wp:positionH>
            <wp:positionV relativeFrom="paragraph">
              <wp:posOffset>5715</wp:posOffset>
            </wp:positionV>
            <wp:extent cx="3568700" cy="2327910"/>
            <wp:effectExtent l="0" t="0" r="0" b="8890"/>
            <wp:wrapTopAndBottom/>
            <wp:docPr id="10" name="图表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ind w:left="400" w:leftChars="0"/>
        <w:jc w:val="center"/>
        <w:textAlignment w:val="auto"/>
        <w:rPr>
          <w:rFonts w:hint="eastAsia"/>
          <w:sz w:val="21"/>
          <w:szCs w:val="21"/>
          <w:lang w:val="en-US" w:eastAsia="zh-CN"/>
        </w:rPr>
      </w:pPr>
      <w:r>
        <w:rPr>
          <w:rFonts w:hint="eastAsia"/>
          <w:sz w:val="21"/>
          <w:szCs w:val="21"/>
          <w:lang w:val="en-US" w:eastAsia="zh-CN"/>
        </w:rPr>
        <w:t>图2-6</w:t>
      </w:r>
    </w:p>
    <w:p>
      <w:pPr>
        <w:keepNext w:val="0"/>
        <w:keepLines w:val="0"/>
        <w:pageBreakBefore w:val="0"/>
        <w:widowControl w:val="0"/>
        <w:numPr>
          <w:ilvl w:val="0"/>
          <w:numId w:val="0"/>
        </w:numPr>
        <w:kinsoku/>
        <w:wordWrap/>
        <w:overflowPunct/>
        <w:topLinePunct w:val="0"/>
        <w:autoSpaceDE/>
        <w:autoSpaceDN/>
        <w:bidi w:val="0"/>
        <w:adjustRightInd/>
        <w:snapToGrid/>
        <w:ind w:left="400" w:leftChars="0" w:firstLine="420" w:firstLineChars="200"/>
        <w:jc w:val="left"/>
        <w:textAlignment w:val="auto"/>
        <w:rPr>
          <w:rFonts w:hint="default"/>
          <w:sz w:val="21"/>
          <w:szCs w:val="21"/>
          <w:lang w:val="en-US" w:eastAsia="zh-CN"/>
        </w:rPr>
      </w:pPr>
      <w:r>
        <w:rPr>
          <w:rFonts w:hint="eastAsia"/>
          <w:sz w:val="21"/>
          <w:szCs w:val="21"/>
          <w:lang w:val="en-US" w:eastAsia="zh-CN"/>
        </w:rPr>
        <w:t>从图6中可以见得，相当一部分学生对于写话作业是很消极的。大部分同学会选择从课本中或网上找内容改编拼凑，还有一部分会寻求帮助肚子里完成。当然，还有一小部分同学态度敷衍，随便乱写或代笔、抄袭，这些都与课标中所提到的“说真话、实话、心里话，不说假话，空话、套话。”所违背，而这样的写话作业也失去了意义。</w:t>
      </w:r>
    </w:p>
    <w:p>
      <w:pPr>
        <w:keepNext w:val="0"/>
        <w:keepLines w:val="0"/>
        <w:pageBreakBefore w:val="0"/>
        <w:widowControl w:val="0"/>
        <w:numPr>
          <w:ilvl w:val="0"/>
          <w:numId w:val="0"/>
        </w:numPr>
        <w:kinsoku/>
        <w:wordWrap/>
        <w:overflowPunct/>
        <w:topLinePunct w:val="0"/>
        <w:autoSpaceDE/>
        <w:autoSpaceDN/>
        <w:bidi w:val="0"/>
        <w:adjustRightInd/>
        <w:snapToGrid/>
        <w:ind w:left="400" w:leftChars="0" w:firstLine="480"/>
        <w:textAlignment w:val="auto"/>
        <w:rPr>
          <w:rFonts w:hint="eastAsia"/>
          <w:sz w:val="21"/>
          <w:szCs w:val="21"/>
          <w:lang w:val="en-US" w:eastAsia="zh-CN"/>
        </w:rPr>
      </w:pPr>
      <w:r>
        <w:rPr>
          <w:rFonts w:hint="eastAsia"/>
          <w:sz w:val="21"/>
          <w:szCs w:val="21"/>
          <w:lang w:val="en-US" w:eastAsia="zh-CN"/>
        </w:rPr>
        <w:t>在访谈中，当被问及学生写话作业质量时，很多教师都意识到了问题所在。</w:t>
      </w:r>
    </w:p>
    <w:p>
      <w:pPr>
        <w:keepNext w:val="0"/>
        <w:keepLines w:val="0"/>
        <w:pageBreakBefore w:val="0"/>
        <w:widowControl w:val="0"/>
        <w:numPr>
          <w:ilvl w:val="0"/>
          <w:numId w:val="0"/>
        </w:numPr>
        <w:kinsoku/>
        <w:wordWrap/>
        <w:overflowPunct/>
        <w:topLinePunct w:val="0"/>
        <w:autoSpaceDE/>
        <w:autoSpaceDN/>
        <w:bidi w:val="0"/>
        <w:adjustRightInd/>
        <w:snapToGrid/>
        <w:ind w:left="400" w:leftChars="0" w:firstLine="480"/>
        <w:textAlignment w:val="auto"/>
        <w:rPr>
          <w:rFonts w:hint="eastAsia" w:ascii="楷体" w:hAnsi="楷体" w:eastAsia="楷体" w:cs="楷体"/>
          <w:sz w:val="21"/>
          <w:szCs w:val="21"/>
          <w:lang w:val="en-US" w:eastAsia="zh-CN"/>
        </w:rPr>
      </w:pPr>
      <w:r>
        <w:rPr>
          <w:rFonts w:hint="eastAsia"/>
          <w:sz w:val="21"/>
          <w:szCs w:val="21"/>
          <w:lang w:val="en-US" w:eastAsia="zh-CN"/>
        </w:rPr>
        <w:t>E教师表示：</w:t>
      </w:r>
      <w:r>
        <w:rPr>
          <w:rFonts w:hint="eastAsia" w:ascii="楷体" w:hAnsi="楷体" w:eastAsia="楷体" w:cs="楷体"/>
          <w:sz w:val="21"/>
          <w:szCs w:val="21"/>
          <w:lang w:val="en-US" w:eastAsia="zh-CN"/>
        </w:rPr>
        <w:t>学生的写话作业其实很令我头疼。学生间的差异比较大，会写的不仅语通句顺，描写、修辞也很到位；而不会写的学生，常常文不对题，词不达意。一些孩子的家长能力有限或者对孩子的写话作业不够重视的，那作业就会非常敷衍，更有甚者直接从网上抄。</w:t>
      </w:r>
    </w:p>
    <w:p>
      <w:pPr>
        <w:keepNext w:val="0"/>
        <w:keepLines w:val="0"/>
        <w:pageBreakBefore w:val="0"/>
        <w:widowControl w:val="0"/>
        <w:numPr>
          <w:ilvl w:val="0"/>
          <w:numId w:val="0"/>
        </w:numPr>
        <w:kinsoku/>
        <w:wordWrap/>
        <w:overflowPunct/>
        <w:topLinePunct w:val="0"/>
        <w:autoSpaceDE/>
        <w:autoSpaceDN/>
        <w:bidi w:val="0"/>
        <w:adjustRightInd/>
        <w:snapToGrid/>
        <w:ind w:left="400" w:leftChars="0" w:firstLine="480"/>
        <w:textAlignment w:val="auto"/>
        <w:rPr>
          <w:rFonts w:hint="eastAsia"/>
          <w:sz w:val="21"/>
          <w:szCs w:val="21"/>
          <w:lang w:val="en-US" w:eastAsia="zh-CN"/>
        </w:rPr>
      </w:pPr>
      <w:r>
        <w:rPr>
          <w:rFonts w:hint="eastAsia"/>
          <w:sz w:val="21"/>
          <w:szCs w:val="21"/>
          <w:lang w:val="en-US" w:eastAsia="zh-CN"/>
        </w:rPr>
        <w:t>F教师表示：</w:t>
      </w:r>
      <w:r>
        <w:rPr>
          <w:rFonts w:hint="eastAsia" w:ascii="楷体" w:hAnsi="楷体" w:eastAsia="楷体" w:cs="楷体"/>
          <w:sz w:val="21"/>
          <w:szCs w:val="21"/>
          <w:lang w:val="en-US" w:eastAsia="zh-CN"/>
        </w:rPr>
        <w:t>学生对写话作业有畏难情绪，我是理解的。但也不可能总是做一些机械重复的作业。我其实是希望片段式的写话让学生的读写能力得到提升的，但对于一部分孩子来说，确实问题不少，这可能与我们的设计和指导有关，值得反思。</w:t>
      </w:r>
    </w:p>
    <w:p>
      <w:pPr>
        <w:keepNext w:val="0"/>
        <w:keepLines w:val="0"/>
        <w:pageBreakBefore w:val="0"/>
        <w:widowControl w:val="0"/>
        <w:numPr>
          <w:ilvl w:val="0"/>
          <w:numId w:val="0"/>
        </w:numPr>
        <w:kinsoku/>
        <w:wordWrap/>
        <w:overflowPunct/>
        <w:topLinePunct w:val="0"/>
        <w:autoSpaceDE/>
        <w:autoSpaceDN/>
        <w:bidi w:val="0"/>
        <w:adjustRightInd/>
        <w:snapToGrid/>
        <w:ind w:left="400" w:leftChars="0" w:firstLine="480"/>
        <w:textAlignment w:val="auto"/>
        <w:rPr>
          <w:rFonts w:hint="default" w:eastAsiaTheme="minorEastAsia"/>
          <w:sz w:val="21"/>
          <w:szCs w:val="21"/>
          <w:lang w:val="en-US" w:eastAsia="zh-CN"/>
        </w:rPr>
      </w:pPr>
      <w:r>
        <w:rPr>
          <w:rFonts w:hint="eastAsia"/>
          <w:sz w:val="21"/>
          <w:szCs w:val="21"/>
          <w:lang w:val="en-US" w:eastAsia="zh-CN"/>
        </w:rPr>
        <w:t>由此可见，一线教师对于学生写话作业呈现出的问题时清晰的，也开始意识到要溯源写话作业的设计与指导。</w:t>
      </w:r>
    </w:p>
    <w:p>
      <w:pPr>
        <w:keepNext w:val="0"/>
        <w:keepLines w:val="0"/>
        <w:pageBreakBefore w:val="0"/>
        <w:widowControl w:val="0"/>
        <w:numPr>
          <w:ilvl w:val="0"/>
          <w:numId w:val="4"/>
        </w:numPr>
        <w:kinsoku/>
        <w:wordWrap/>
        <w:overflowPunct/>
        <w:topLinePunct w:val="0"/>
        <w:autoSpaceDE/>
        <w:autoSpaceDN/>
        <w:bidi w:val="0"/>
        <w:adjustRightInd/>
        <w:snapToGrid/>
        <w:ind w:left="0" w:leftChars="0" w:firstLine="400" w:firstLineChars="0"/>
        <w:textAlignment w:val="auto"/>
        <w:rPr>
          <w:rFonts w:hint="default" w:eastAsiaTheme="minorEastAsia"/>
          <w:sz w:val="21"/>
          <w:szCs w:val="21"/>
          <w:lang w:val="en-US" w:eastAsia="zh-CN"/>
        </w:rPr>
      </w:pPr>
      <w:r>
        <w:rPr>
          <w:rFonts w:hint="eastAsia"/>
          <w:sz w:val="21"/>
          <w:szCs w:val="21"/>
          <w:lang w:val="en-US" w:eastAsia="zh-CN"/>
        </w:rPr>
        <w:t>学生写话作业满意度调查</w:t>
      </w:r>
    </w:p>
    <w:p>
      <w:pPr>
        <w:ind w:firstLine="420"/>
        <w:rPr>
          <w:rFonts w:hint="default" w:ascii="宋体" w:hAnsi="宋体" w:eastAsia="宋体" w:cs="宋体"/>
          <w:b w:val="0"/>
          <w:bCs w:val="0"/>
          <w:sz w:val="21"/>
          <w:szCs w:val="21"/>
          <w:lang w:val="en-US" w:eastAsia="zh-CN"/>
        </w:rPr>
      </w:pPr>
      <w:r>
        <w:rPr>
          <w:rFonts w:hint="eastAsia" w:eastAsiaTheme="minorEastAsia"/>
          <w:sz w:val="21"/>
          <w:szCs w:val="21"/>
          <w:lang w:eastAsia="zh-CN"/>
        </w:rPr>
        <w:drawing>
          <wp:anchor distT="0" distB="0" distL="114300" distR="114300" simplePos="0" relativeHeight="251667456" behindDoc="1" locked="0" layoutInCell="1" allowOverlap="1">
            <wp:simplePos x="0" y="0"/>
            <wp:positionH relativeFrom="column">
              <wp:posOffset>1098550</wp:posOffset>
            </wp:positionH>
            <wp:positionV relativeFrom="paragraph">
              <wp:posOffset>114935</wp:posOffset>
            </wp:positionV>
            <wp:extent cx="3568700" cy="2327910"/>
            <wp:effectExtent l="0" t="0" r="0" b="8890"/>
            <wp:wrapTight wrapText="bothSides">
              <wp:wrapPolygon>
                <wp:start x="0" y="0"/>
                <wp:lineTo x="0" y="21447"/>
                <wp:lineTo x="21523" y="21447"/>
                <wp:lineTo x="21523" y="0"/>
                <wp:lineTo x="0" y="0"/>
              </wp:wrapPolygon>
            </wp:wrapTight>
            <wp:docPr id="11"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p>
    <w:p>
      <w:pPr>
        <w:ind w:firstLine="420"/>
        <w:rPr>
          <w:rFonts w:hint="default" w:ascii="宋体" w:hAnsi="宋体" w:eastAsia="宋体" w:cs="宋体"/>
          <w:b w:val="0"/>
          <w:bCs w:val="0"/>
          <w:sz w:val="21"/>
          <w:szCs w:val="21"/>
          <w:lang w:val="en-US" w:eastAsia="zh-CN"/>
        </w:rPr>
      </w:pPr>
    </w:p>
    <w:p>
      <w:pPr>
        <w:ind w:firstLine="420"/>
        <w:rPr>
          <w:rFonts w:hint="default" w:ascii="宋体" w:hAnsi="宋体" w:eastAsia="宋体" w:cs="宋体"/>
          <w:b w:val="0"/>
          <w:bCs w:val="0"/>
          <w:sz w:val="21"/>
          <w:szCs w:val="21"/>
          <w:lang w:val="en-US" w:eastAsia="zh-CN"/>
        </w:rPr>
      </w:pPr>
    </w:p>
    <w:p>
      <w:pPr>
        <w:ind w:firstLine="420"/>
        <w:rPr>
          <w:rFonts w:hint="default" w:ascii="宋体" w:hAnsi="宋体" w:eastAsia="宋体" w:cs="宋体"/>
          <w:b w:val="0"/>
          <w:bCs w:val="0"/>
          <w:sz w:val="21"/>
          <w:szCs w:val="21"/>
          <w:lang w:val="en-US" w:eastAsia="zh-CN"/>
        </w:rPr>
      </w:pPr>
    </w:p>
    <w:p>
      <w:pPr>
        <w:ind w:firstLine="420"/>
        <w:rPr>
          <w:rFonts w:hint="default" w:ascii="宋体" w:hAnsi="宋体" w:eastAsia="宋体" w:cs="宋体"/>
          <w:b w:val="0"/>
          <w:bCs w:val="0"/>
          <w:sz w:val="21"/>
          <w:szCs w:val="21"/>
          <w:lang w:val="en-US" w:eastAsia="zh-CN"/>
        </w:rPr>
      </w:pPr>
    </w:p>
    <w:p>
      <w:pPr>
        <w:ind w:firstLine="420"/>
        <w:rPr>
          <w:rFonts w:hint="default" w:ascii="宋体" w:hAnsi="宋体" w:eastAsia="宋体" w:cs="宋体"/>
          <w:b w:val="0"/>
          <w:bCs w:val="0"/>
          <w:sz w:val="21"/>
          <w:szCs w:val="21"/>
          <w:lang w:val="en-US" w:eastAsia="zh-CN"/>
        </w:rPr>
      </w:pPr>
    </w:p>
    <w:p>
      <w:pPr>
        <w:ind w:firstLine="422" w:firstLineChars="200"/>
        <w:rPr>
          <w:rFonts w:hint="eastAsia"/>
          <w:b/>
          <w:bCs/>
          <w:sz w:val="21"/>
          <w:szCs w:val="21"/>
          <w:lang w:val="en-US" w:eastAsia="zh-CN"/>
        </w:rPr>
      </w:pPr>
    </w:p>
    <w:p>
      <w:pPr>
        <w:ind w:firstLine="422" w:firstLineChars="200"/>
        <w:rPr>
          <w:rFonts w:hint="eastAsia"/>
          <w:b/>
          <w:bCs/>
          <w:sz w:val="21"/>
          <w:szCs w:val="21"/>
          <w:lang w:val="en-US" w:eastAsia="zh-CN"/>
        </w:rPr>
      </w:pPr>
    </w:p>
    <w:p>
      <w:pPr>
        <w:ind w:firstLine="422" w:firstLineChars="200"/>
        <w:rPr>
          <w:rFonts w:hint="eastAsia"/>
          <w:b/>
          <w:bCs/>
          <w:sz w:val="21"/>
          <w:szCs w:val="21"/>
          <w:lang w:val="en-US" w:eastAsia="zh-CN"/>
        </w:rPr>
      </w:pPr>
    </w:p>
    <w:p>
      <w:pPr>
        <w:ind w:firstLine="422" w:firstLineChars="200"/>
        <w:rPr>
          <w:rFonts w:hint="eastAsia"/>
          <w:b/>
          <w:bCs/>
          <w:sz w:val="21"/>
          <w:szCs w:val="21"/>
          <w:lang w:val="en-US" w:eastAsia="zh-CN"/>
        </w:rPr>
      </w:pPr>
    </w:p>
    <w:p>
      <w:pPr>
        <w:ind w:firstLine="422" w:firstLineChars="200"/>
        <w:rPr>
          <w:rFonts w:hint="eastAsia"/>
          <w:b/>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left="400" w:leftChars="0"/>
        <w:jc w:val="center"/>
        <w:textAlignment w:val="auto"/>
        <w:rPr>
          <w:rFonts w:hint="eastAsia"/>
          <w:sz w:val="21"/>
          <w:szCs w:val="21"/>
          <w:lang w:val="en-US" w:eastAsia="zh-CN"/>
        </w:rPr>
      </w:pPr>
      <w:r>
        <w:rPr>
          <w:rFonts w:hint="eastAsia"/>
          <w:sz w:val="21"/>
          <w:szCs w:val="21"/>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ind w:left="400" w:leftChars="0"/>
        <w:jc w:val="center"/>
        <w:textAlignment w:val="auto"/>
        <w:rPr>
          <w:rFonts w:hint="eastAsia"/>
          <w:sz w:val="21"/>
          <w:szCs w:val="21"/>
          <w:lang w:val="en-US" w:eastAsia="zh-CN"/>
        </w:rPr>
      </w:pPr>
      <w:r>
        <w:rPr>
          <w:rFonts w:hint="eastAsia"/>
          <w:sz w:val="21"/>
          <w:szCs w:val="21"/>
          <w:lang w:val="en-US" w:eastAsia="zh-CN"/>
        </w:rPr>
        <w:t>图7</w:t>
      </w:r>
    </w:p>
    <w:p>
      <w:pPr>
        <w:keepNext w:val="0"/>
        <w:keepLines w:val="0"/>
        <w:pageBreakBefore w:val="0"/>
        <w:widowControl w:val="0"/>
        <w:numPr>
          <w:ilvl w:val="0"/>
          <w:numId w:val="0"/>
        </w:numPr>
        <w:kinsoku/>
        <w:wordWrap/>
        <w:overflowPunct/>
        <w:topLinePunct w:val="0"/>
        <w:autoSpaceDE/>
        <w:autoSpaceDN/>
        <w:bidi w:val="0"/>
        <w:adjustRightInd/>
        <w:snapToGrid/>
        <w:ind w:left="400" w:leftChars="0" w:firstLine="420" w:firstLineChars="200"/>
        <w:jc w:val="left"/>
        <w:textAlignment w:val="auto"/>
        <w:rPr>
          <w:rFonts w:hint="eastAsia"/>
          <w:sz w:val="21"/>
          <w:szCs w:val="21"/>
          <w:lang w:val="en-US" w:eastAsia="zh-CN"/>
        </w:rPr>
      </w:pPr>
      <w:r>
        <w:rPr>
          <w:rFonts w:hint="eastAsia"/>
          <w:sz w:val="21"/>
          <w:szCs w:val="21"/>
          <w:lang w:val="en-US" w:eastAsia="zh-CN"/>
        </w:rPr>
        <w:t>从图7可以看出，学生对于写话作业并不满意，认为写话作业形式新颖多变的只占了一小部分比例。近半数的学生认为写话作业的形式是单调乏味的，还有一部分学生“没有看法”，这无疑会加重学生的畏难情绪。</w:t>
      </w:r>
    </w:p>
    <w:p>
      <w:pPr>
        <w:keepNext w:val="0"/>
        <w:keepLines w:val="0"/>
        <w:pageBreakBefore w:val="0"/>
        <w:widowControl w:val="0"/>
        <w:numPr>
          <w:ilvl w:val="0"/>
          <w:numId w:val="0"/>
        </w:numPr>
        <w:kinsoku/>
        <w:wordWrap/>
        <w:overflowPunct/>
        <w:topLinePunct w:val="0"/>
        <w:autoSpaceDE/>
        <w:autoSpaceDN/>
        <w:bidi w:val="0"/>
        <w:adjustRightInd/>
        <w:snapToGrid/>
        <w:ind w:left="400" w:leftChars="0" w:firstLine="420" w:firstLineChars="200"/>
        <w:jc w:val="left"/>
        <w:textAlignment w:val="auto"/>
        <w:rPr>
          <w:rFonts w:hint="eastAsia"/>
          <w:sz w:val="21"/>
          <w:szCs w:val="21"/>
          <w:lang w:val="en-US" w:eastAsia="zh-CN"/>
        </w:rPr>
      </w:pPr>
      <w:r>
        <w:rPr>
          <w:rFonts w:hint="eastAsia"/>
          <w:sz w:val="21"/>
          <w:szCs w:val="21"/>
          <w:lang w:val="en-US" w:eastAsia="zh-CN"/>
        </w:rPr>
        <w:t>在访谈中，我们也了解到，不少教师认识到了写话作业单一的形式，枯燥的内容，也会在日常教学中尝试更多形式内容的写话作业，但实际效果时常达不到预期，加之任务性观点，便会套用一些设计。</w:t>
      </w:r>
    </w:p>
    <w:p>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Theme="minorEastAsia"/>
          <w:b/>
          <w:bCs/>
          <w:sz w:val="21"/>
          <w:szCs w:val="21"/>
          <w:lang w:val="en-US" w:eastAsia="zh-CN"/>
        </w:rPr>
      </w:pPr>
      <w:r>
        <w:rPr>
          <w:rFonts w:hint="eastAsia"/>
          <w:b/>
          <w:bCs/>
          <w:sz w:val="21"/>
          <w:szCs w:val="21"/>
        </w:rPr>
        <w:t>（</w:t>
      </w:r>
      <w:r>
        <w:rPr>
          <w:rFonts w:hint="eastAsia"/>
          <w:b/>
          <w:bCs/>
          <w:sz w:val="21"/>
          <w:szCs w:val="21"/>
          <w:lang w:val="en-US" w:eastAsia="zh-CN"/>
        </w:rPr>
        <w:t>3</w:t>
      </w:r>
      <w:r>
        <w:rPr>
          <w:rFonts w:hint="eastAsia"/>
          <w:b/>
          <w:bCs/>
          <w:sz w:val="21"/>
          <w:szCs w:val="21"/>
        </w:rPr>
        <w:t>）</w:t>
      </w:r>
      <w:r>
        <w:rPr>
          <w:rFonts w:hint="eastAsia"/>
          <w:b/>
          <w:bCs/>
          <w:sz w:val="21"/>
          <w:szCs w:val="21"/>
          <w:lang w:val="en-US" w:eastAsia="zh-CN"/>
        </w:rPr>
        <w:t>写话作业设计与实施中存在的问题</w:t>
      </w:r>
    </w:p>
    <w:p>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通过上述调查结果及分析，我们对学生存在的问题及问题的成因有了一定了解，那么教师在设计写话作业时存在哪些问题呢？课题组通过对部分写话作业的搜集与整理，产生如下思考：</w:t>
      </w:r>
    </w:p>
    <w:p>
      <w:pPr>
        <w:keepNext w:val="0"/>
        <w:keepLines w:val="0"/>
        <w:pageBreakBefore w:val="0"/>
        <w:widowControl w:val="0"/>
        <w:numPr>
          <w:ilvl w:val="0"/>
          <w:numId w:val="5"/>
        </w:numPr>
        <w:kinsoku/>
        <w:wordWrap/>
        <w:overflowPunct/>
        <w:topLinePunct w:val="0"/>
        <w:autoSpaceDE/>
        <w:autoSpaceDN/>
        <w:bidi w:val="0"/>
        <w:adjustRightInd/>
        <w:snapToGrid/>
        <w:ind w:left="0" w:leftChars="0" w:firstLine="422" w:firstLineChars="200"/>
        <w:textAlignment w:val="auto"/>
        <w:rPr>
          <w:rFonts w:hint="default"/>
          <w:b/>
          <w:bCs/>
          <w:lang w:val="en-US" w:eastAsia="zh-CN"/>
        </w:rPr>
      </w:pPr>
      <w:r>
        <w:rPr>
          <w:rFonts w:hint="eastAsia"/>
          <w:b/>
          <w:bCs/>
          <w:lang w:val="en-US" w:eastAsia="zh-CN"/>
        </w:rPr>
        <w:t>流于形式，言中无物</w:t>
      </w:r>
    </w:p>
    <w:p>
      <w:pPr>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lang w:val="en-US" w:eastAsia="zh-CN"/>
        </w:rPr>
      </w:pPr>
      <w:r>
        <w:rPr>
          <w:rFonts w:hint="eastAsia"/>
          <w:lang w:val="en-US" w:eastAsia="zh-CN"/>
        </w:rPr>
        <w:t>部分教师布置的写话作业在设计上流于形式，涉及内容空洞，无法引起学生的兴趣。而</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lang w:val="en-US" w:eastAsia="zh-CN"/>
        </w:rPr>
      </w:pPr>
      <w:r>
        <w:rPr>
          <w:rFonts w:hint="eastAsia"/>
          <w:lang w:val="en-US" w:eastAsia="zh-CN"/>
        </w:rPr>
        <w:t>完成作业亦是出于任务观点，生搬硬套地写一些脱离实际的，形而上的话语。</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lang w:val="en-US" w:eastAsia="zh-CN"/>
        </w:rPr>
      </w:pPr>
      <w:r>
        <w:rPr>
          <w:rFonts w:hint="eastAsia"/>
          <w:lang w:val="en-US" w:eastAsia="zh-CN"/>
        </w:rPr>
        <w:t xml:space="preserve">    例如“收获式”作业：读了《守株待兔》这则寓言故事，你明白了什么道理。又如“感想式”作业：学习了《不懂就要问》，你从孙中山身上学到了什么，结合学习生活谈谈感想。再如“赞美式”作业，学习了《一块奶酪》，你想对蚂蚁队长说什么。这样的写话作业缺乏新意，并不能真正激发学生思考及写作的兴趣，学生在作业过程中只能从中心思想出发写一些假大空的套话。并且这些问题在课堂上经过阅读指导，学生已经能结合文本感悟出文本的道理及人物的品质，再要求将这些内容写下来，就显得形式化了。</w:t>
      </w:r>
    </w:p>
    <w:p>
      <w:pPr>
        <w:keepNext w:val="0"/>
        <w:keepLines w:val="0"/>
        <w:pageBreakBefore w:val="0"/>
        <w:widowControl w:val="0"/>
        <w:numPr>
          <w:ilvl w:val="0"/>
          <w:numId w:val="5"/>
        </w:numPr>
        <w:kinsoku/>
        <w:wordWrap/>
        <w:overflowPunct/>
        <w:topLinePunct w:val="0"/>
        <w:autoSpaceDE/>
        <w:autoSpaceDN/>
        <w:bidi w:val="0"/>
        <w:adjustRightInd/>
        <w:snapToGrid/>
        <w:ind w:left="0" w:leftChars="0" w:firstLine="422" w:firstLineChars="200"/>
        <w:textAlignment w:val="auto"/>
        <w:rPr>
          <w:rFonts w:hint="default"/>
          <w:b/>
          <w:bCs/>
          <w:lang w:val="en-US" w:eastAsia="zh-CN"/>
        </w:rPr>
      </w:pPr>
      <w:r>
        <w:rPr>
          <w:rFonts w:hint="eastAsia"/>
          <w:b/>
          <w:bCs/>
          <w:lang w:val="en-US" w:eastAsia="zh-CN"/>
        </w:rPr>
        <w:t>读写脱节，南辕北辙</w:t>
      </w:r>
    </w:p>
    <w:p>
      <w:pPr>
        <w:ind w:firstLine="420" w:firstLineChars="200"/>
        <w:rPr>
          <w:rFonts w:hint="default"/>
          <w:lang w:val="en-US" w:eastAsia="zh-CN"/>
        </w:rPr>
      </w:pPr>
      <w:r>
        <w:rPr>
          <w:rFonts w:hint="eastAsia"/>
          <w:lang w:val="en-US" w:eastAsia="zh-CN"/>
        </w:rPr>
        <w:t>课堂教学中，我们一直提倡“用教材教”，可见教材中蕴含了丰富的资源，值得我们去挖掘、开发。课标中亦指出：“要引导学生把从</w:t>
      </w:r>
      <w:r>
        <w:rPr>
          <w:rFonts w:hint="eastAsia"/>
        </w:rPr>
        <w:t>阅读中学到的基本功，运用到自己的作文中去。</w:t>
      </w:r>
      <w:r>
        <w:rPr>
          <w:rFonts w:hint="eastAsia"/>
          <w:lang w:val="en-US" w:eastAsia="zh-CN"/>
        </w:rPr>
        <w:t>”即要把文本中</w:t>
      </w:r>
      <w:r>
        <w:rPr>
          <w:rFonts w:hint="eastAsia"/>
        </w:rPr>
        <w:t>学到的表达的内容、方式等运用到自己的表达中去</w:t>
      </w:r>
      <w:r>
        <w:rPr>
          <w:rFonts w:hint="eastAsia"/>
          <w:lang w:eastAsia="zh-CN"/>
        </w:rPr>
        <w:t>，</w:t>
      </w:r>
      <w:r>
        <w:rPr>
          <w:rFonts w:hint="eastAsia"/>
          <w:lang w:val="en-US" w:eastAsia="zh-CN"/>
        </w:rPr>
        <w:t>也就是“读写结合”，这一种学以致用，构建联结的方式无疑是写话训练的有效途径。因此，写话作业的设计一定要依托文本，从文本的内容出发设计，让阅读与表达更好地融合，实现以读促写。而一些写话作业并没有很好地基于文本生成，让学生的“写”无所凭依。</w:t>
      </w:r>
    </w:p>
    <w:p>
      <w:pPr>
        <w:rPr>
          <w:rFonts w:hint="default"/>
          <w:lang w:val="en-US" w:eastAsia="zh-CN"/>
        </w:rPr>
      </w:pPr>
      <w:r>
        <w:rPr>
          <w:rFonts w:hint="eastAsia"/>
          <w:lang w:val="en-US" w:eastAsia="zh-CN"/>
        </w:rPr>
        <w:t xml:space="preserve">    例如，在教完《一个豆荚里的五粒豆》这篇课文后，教师让学生根据课文自己提出问题，并进行解答。这一作业要求过于泛化，尽管其出于该单元的语文要素——多角度思考、并提出问题这一训练点，但并没有很好地与文本内容关联，体现提问策略。文本主要讲述了第五粒豌豆与生病小女孩间的故事，要提问也应紧紧围绕二者展开，缺少明确指向后，一些学生就提出了一些无效问题，如“为什么第二粒豌豆认为飞进太阳才与自己的身份相称？”“为什么豌豆们知道自己不就要被打开？”，解答自然是疲于应付的自圆其说，完全脱离了文本主旨。</w:t>
      </w:r>
    </w:p>
    <w:p>
      <w:pPr>
        <w:keepNext w:val="0"/>
        <w:keepLines w:val="0"/>
        <w:pageBreakBefore w:val="0"/>
        <w:widowControl w:val="0"/>
        <w:numPr>
          <w:ilvl w:val="0"/>
          <w:numId w:val="5"/>
        </w:numPr>
        <w:kinsoku/>
        <w:wordWrap/>
        <w:overflowPunct/>
        <w:topLinePunct w:val="0"/>
        <w:autoSpaceDE/>
        <w:autoSpaceDN/>
        <w:bidi w:val="0"/>
        <w:adjustRightInd/>
        <w:snapToGrid/>
        <w:ind w:left="0" w:leftChars="0" w:firstLine="422" w:firstLineChars="200"/>
        <w:textAlignment w:val="auto"/>
        <w:rPr>
          <w:rFonts w:hint="default"/>
          <w:b/>
          <w:bCs/>
          <w:lang w:val="en-US" w:eastAsia="zh-CN"/>
        </w:rPr>
      </w:pPr>
      <w:r>
        <w:rPr>
          <w:rFonts w:hint="eastAsia"/>
          <w:b/>
          <w:bCs/>
          <w:lang w:val="en-US" w:eastAsia="zh-CN"/>
        </w:rPr>
        <w:t>要求失度，事倍功半</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b w:val="0"/>
          <w:bCs w:val="0"/>
          <w:lang w:val="en-US" w:eastAsia="zh-CN"/>
        </w:rPr>
      </w:pPr>
      <w:r>
        <w:rPr>
          <w:rFonts w:hint="eastAsia"/>
          <w:b w:val="0"/>
          <w:bCs w:val="0"/>
          <w:lang w:val="en-US" w:eastAsia="zh-CN"/>
        </w:rPr>
        <w:t>所谓“失度”，即是教师在设计作业时未很好地结合学生学情及生活实际，造成写话作业中刻板的，千篇一律式的表达，无法达到较好的训练提升效果。</w:t>
      </w:r>
    </w:p>
    <w:p>
      <w:pPr>
        <w:ind w:firstLine="420" w:firstLineChars="200"/>
        <w:rPr>
          <w:rFonts w:hint="default"/>
          <w:b w:val="0"/>
          <w:bCs w:val="0"/>
          <w:lang w:val="en-US" w:eastAsia="zh-CN"/>
        </w:rPr>
      </w:pPr>
      <w:r>
        <w:rPr>
          <w:rFonts w:hint="eastAsia"/>
          <w:b w:val="0"/>
          <w:bCs w:val="0"/>
          <w:lang w:val="en-US" w:eastAsia="zh-CN"/>
        </w:rPr>
        <w:t>例如，在学完《繁星》后，教师让学生试着用上比喻、拟人、联想等手法写一写你眼中的星天。</w:t>
      </w:r>
      <w:r>
        <w:rPr>
          <w:rFonts w:hint="eastAsia"/>
        </w:rPr>
        <w:t>这个作业是为了让学生积累并运用文中的语言材料，</w:t>
      </w:r>
      <w:r>
        <w:rPr>
          <w:rFonts w:hint="eastAsia"/>
          <w:lang w:val="en-US" w:eastAsia="zh-CN"/>
        </w:rPr>
        <w:t>但对大部分孩子来说，都是不适用的，因为现在在城市中生活长大的孩子是没有看见过繁星满天的场景的。因而写话时也只能为了修辞而修辞，无法从自身经历中展开想象表达。</w:t>
      </w:r>
    </w:p>
    <w:p>
      <w:pPr>
        <w:keepNext w:val="0"/>
        <w:keepLines w:val="0"/>
        <w:pageBreakBefore w:val="0"/>
        <w:widowControl w:val="0"/>
        <w:numPr>
          <w:ilvl w:val="0"/>
          <w:numId w:val="5"/>
        </w:numPr>
        <w:kinsoku/>
        <w:wordWrap/>
        <w:overflowPunct/>
        <w:topLinePunct w:val="0"/>
        <w:autoSpaceDE/>
        <w:autoSpaceDN/>
        <w:bidi w:val="0"/>
        <w:adjustRightInd/>
        <w:snapToGrid/>
        <w:ind w:left="0" w:leftChars="0" w:firstLine="422" w:firstLineChars="200"/>
        <w:textAlignment w:val="auto"/>
        <w:rPr>
          <w:rFonts w:hint="default"/>
          <w:b/>
          <w:bCs/>
          <w:lang w:val="en-US" w:eastAsia="zh-CN"/>
        </w:rPr>
      </w:pPr>
      <w:r>
        <w:rPr>
          <w:rFonts w:hint="eastAsia"/>
          <w:b/>
          <w:bCs/>
          <w:lang w:val="en-US" w:eastAsia="zh-CN"/>
        </w:rPr>
        <w:t>忽视差异，舍本逐末</w:t>
      </w:r>
    </w:p>
    <w:p>
      <w:pPr>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b w:val="0"/>
          <w:bCs w:val="0"/>
          <w:lang w:val="en-US" w:eastAsia="zh-CN"/>
        </w:rPr>
      </w:pPr>
      <w:r>
        <w:rPr>
          <w:rFonts w:hint="eastAsia"/>
          <w:b w:val="0"/>
          <w:bCs w:val="0"/>
          <w:lang w:val="en-US" w:eastAsia="zh-CN"/>
        </w:rPr>
        <w:t>课标强调语文课程要面向全体学生，但出于教学指导与批改的便利，教师对学生的写话</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b w:val="0"/>
          <w:bCs w:val="0"/>
          <w:lang w:val="en-US" w:eastAsia="zh-CN"/>
        </w:rPr>
      </w:pPr>
      <w:r>
        <w:rPr>
          <w:rFonts w:hint="eastAsia"/>
          <w:b w:val="0"/>
          <w:bCs w:val="0"/>
          <w:lang w:val="en-US" w:eastAsia="zh-CN"/>
        </w:rPr>
        <w:t>作业基本是统一要求，统一难度。比如，在文章的结尾处，进行改写或故事续编；在文章留白处，写下自己的延伸想象；在品读古诗文时，将古诗的内容或画面用自己的话写出来……显然，教师没有根据不同孩子的学情，对写话作业进行分层设计。</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b w:val="0"/>
          <w:bCs w:val="0"/>
          <w:lang w:val="en-US" w:eastAsia="zh-CN"/>
        </w:rPr>
      </w:pPr>
      <w:r>
        <w:rPr>
          <w:rFonts w:hint="eastAsia"/>
          <w:b w:val="0"/>
          <w:bCs w:val="0"/>
          <w:lang w:val="en-US" w:eastAsia="zh-CN"/>
        </w:rPr>
        <w:t xml:space="preserve">   在教学中我们提倡让学生“跳一跳，摘桃子。”即要关注学生的最近发展区。“一刀切”的作业设计忽视了学生的个体差异，让作业的适切性及提升性能下降。“伸手可及”的作业会让部分学生失去写话兴趣，而“遥不可及”的作业也会让部分孩子疲于应付，让写话“难产”。</w:t>
      </w:r>
    </w:p>
    <w:p>
      <w:pPr>
        <w:keepNext w:val="0"/>
        <w:keepLines w:val="0"/>
        <w:pageBreakBefore w:val="0"/>
        <w:widowControl w:val="0"/>
        <w:numPr>
          <w:ilvl w:val="0"/>
          <w:numId w:val="5"/>
        </w:numPr>
        <w:kinsoku/>
        <w:wordWrap/>
        <w:overflowPunct/>
        <w:topLinePunct w:val="0"/>
        <w:autoSpaceDE/>
        <w:autoSpaceDN/>
        <w:bidi w:val="0"/>
        <w:adjustRightInd/>
        <w:snapToGrid/>
        <w:ind w:left="0" w:leftChars="0" w:firstLine="422" w:firstLineChars="200"/>
        <w:textAlignment w:val="auto"/>
        <w:rPr>
          <w:rFonts w:hint="default"/>
          <w:b/>
          <w:bCs/>
          <w:lang w:val="en-US" w:eastAsia="zh-CN"/>
        </w:rPr>
      </w:pPr>
      <w:r>
        <w:rPr>
          <w:rFonts w:hint="eastAsia"/>
          <w:b/>
          <w:bCs/>
          <w:lang w:val="en-US" w:eastAsia="zh-CN"/>
        </w:rPr>
        <w:t>评价单一，隔靴搔痒</w:t>
      </w:r>
    </w:p>
    <w:p>
      <w:pPr>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b w:val="0"/>
          <w:bCs w:val="0"/>
          <w:lang w:val="en-US" w:eastAsia="zh-CN"/>
        </w:rPr>
      </w:pPr>
      <w:r>
        <w:rPr>
          <w:rFonts w:hint="eastAsia"/>
          <w:b w:val="0"/>
          <w:bCs w:val="0"/>
          <w:lang w:val="en-US" w:eastAsia="zh-CN"/>
        </w:rPr>
        <w:t>没有反馈就没有提高。对于中年段学生来说，课标亦要求他们具有“修改习作中明显错</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b w:val="0"/>
          <w:bCs w:val="0"/>
          <w:lang w:val="en-US" w:eastAsia="zh-CN"/>
        </w:rPr>
      </w:pPr>
      <w:r>
        <w:rPr>
          <w:rFonts w:hint="eastAsia"/>
          <w:b w:val="0"/>
          <w:bCs w:val="0"/>
          <w:lang w:val="en-US" w:eastAsia="zh-CN"/>
        </w:rPr>
        <w:t>误词句”的能力。然而多数教师并不重视对学生写话作业的评价。评价的主体多为教师一人，评价形式也非常单一，教师集体批改，打勾，打等第就结束了。少部分带有评语的也非常笼统，定性式的语言无法给予学生进一步意识问题，思考整改。长此以往，学生也不会对写话作业的评价有足够的认识，任务观点滋生，认为只需完成就行了，批改只是走形式。这样也就无法真正提高学生的写话能力。</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22" w:firstLineChars="200"/>
        <w:textAlignment w:val="auto"/>
        <w:rPr>
          <w:rFonts w:hint="eastAsia"/>
          <w:b/>
          <w:bCs/>
          <w:sz w:val="21"/>
          <w:szCs w:val="21"/>
          <w:lang w:val="en-US" w:eastAsia="zh-CN"/>
        </w:rPr>
      </w:pPr>
      <w:r>
        <w:rPr>
          <w:rFonts w:hint="eastAsia"/>
          <w:b/>
          <w:bCs/>
          <w:sz w:val="21"/>
          <w:szCs w:val="21"/>
          <w:lang w:val="en-US" w:eastAsia="zh-CN"/>
        </w:rPr>
        <w:t>3.“双减”下中段语文写话作业的设计研究</w:t>
      </w:r>
    </w:p>
    <w:p>
      <w:pPr>
        <w:numPr>
          <w:ilvl w:val="0"/>
          <w:numId w:val="6"/>
        </w:numPr>
        <w:ind w:left="420" w:leftChars="0" w:firstLine="0" w:firstLineChars="0"/>
        <w:rPr>
          <w:rFonts w:hint="eastAsia" w:ascii="宋体" w:hAnsi="宋体" w:eastAsia="宋体" w:cs="宋体"/>
          <w:b/>
          <w:bCs/>
          <w:lang w:val="en-US" w:eastAsia="zh-CN"/>
        </w:rPr>
      </w:pPr>
      <w:r>
        <w:rPr>
          <w:rFonts w:hint="eastAsia" w:ascii="宋体" w:hAnsi="宋体" w:eastAsia="宋体" w:cs="宋体"/>
          <w:b/>
          <w:bCs/>
          <w:lang w:val="en-US" w:eastAsia="zh-CN"/>
        </w:rPr>
        <w:t>选题设计丰富化</w:t>
      </w:r>
    </w:p>
    <w:p>
      <w:pPr>
        <w:numPr>
          <w:ilvl w:val="0"/>
          <w:numId w:val="7"/>
        </w:numPr>
        <w:ind w:left="0"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开放性的选题</w:t>
      </w:r>
    </w:p>
    <w:p>
      <w:pPr>
        <w:numPr>
          <w:ilvl w:val="0"/>
          <w:numId w:val="0"/>
        </w:numPr>
        <w:ind w:leftChars="200"/>
        <w:rPr>
          <w:rFonts w:hint="eastAsia" w:ascii="宋体" w:hAnsi="宋体" w:eastAsia="宋体" w:cs="宋体"/>
          <w:lang w:val="en-US" w:eastAsia="zh-CN"/>
        </w:rPr>
      </w:pPr>
      <w:r>
        <w:rPr>
          <w:rFonts w:hint="eastAsia" w:ascii="宋体" w:hAnsi="宋体" w:eastAsia="宋体" w:cs="宋体"/>
          <w:lang w:val="en-US" w:eastAsia="zh-CN"/>
        </w:rPr>
        <w:t>教师在设计写话作业时，可提供多个开放式的题目。题目的本质相同，但又涉及多种变</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式，以便让学生选择自己感兴趣的话题来写，发扬他们的优点所在，以此激发学生的兴趣。</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ascii="宋体" w:hAnsi="宋体" w:eastAsia="宋体" w:cs="宋体"/>
          <w:lang w:val="en-US" w:eastAsia="zh-CN"/>
        </w:rPr>
      </w:pPr>
      <w:r>
        <w:rPr>
          <w:rFonts w:hint="eastAsia" w:ascii="宋体" w:hAnsi="宋体" w:eastAsia="宋体" w:cs="宋体"/>
          <w:lang w:val="en-US" w:eastAsia="zh-CN"/>
        </w:rPr>
        <w:t>要想对写话作业做开放性设计，教师需要关注以下几个方面：首先，要明确教学目标，写话作业的设计与目标一致，抓重点，破难点；其次，教师在设计时要充分考虑学情，再综合学生的兴趣点、能力点的基础上，结合班级发生的新鲜事，学生对选题的反映预测进行整体规划，梳理思路；最后，要在设计中给予多个备选项，供学生选择。</w:t>
      </w:r>
    </w:p>
    <w:p>
      <w:pPr>
        <w:numPr>
          <w:ilvl w:val="0"/>
          <w:numId w:val="7"/>
        </w:numPr>
        <w:ind w:left="0"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个性化的选题</w:t>
      </w:r>
    </w:p>
    <w:p>
      <w:pPr>
        <w:numPr>
          <w:ilvl w:val="0"/>
          <w:numId w:val="0"/>
        </w:numPr>
        <w:ind w:leftChars="200"/>
        <w:rPr>
          <w:rFonts w:hint="eastAsia" w:ascii="宋体" w:hAnsi="宋体" w:eastAsia="宋体" w:cs="宋体"/>
          <w:lang w:val="en-US" w:eastAsia="zh-CN"/>
        </w:rPr>
      </w:pPr>
      <w:r>
        <w:rPr>
          <w:rFonts w:hint="eastAsia" w:ascii="宋体" w:hAnsi="宋体" w:eastAsia="宋体" w:cs="宋体"/>
          <w:lang w:val="en-US" w:eastAsia="zh-CN"/>
        </w:rPr>
        <w:t>在设计写话作业时，教师要考虑学生的个性差异，不同能力。让学生能有空间自主写话，</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写出符合个性的真实的写话。</w:t>
      </w:r>
    </w:p>
    <w:p>
      <w:pPr>
        <w:numPr>
          <w:ilvl w:val="0"/>
          <w:numId w:val="0"/>
        </w:numPr>
        <w:rPr>
          <w:rFonts w:hint="default" w:ascii="宋体" w:hAnsi="宋体" w:eastAsia="宋体" w:cs="宋体"/>
          <w:lang w:val="en-US" w:eastAsia="zh-CN"/>
        </w:rPr>
      </w:pPr>
      <w:r>
        <w:rPr>
          <w:rFonts w:hint="eastAsia" w:ascii="宋体" w:hAnsi="宋体" w:eastAsia="宋体" w:cs="宋体"/>
          <w:lang w:val="en-US" w:eastAsia="zh-CN"/>
        </w:rPr>
        <w:t xml:space="preserve">    要做到选题个性化，教师需要在设计时注意：首先，写话作业的题目不能框定得过于具体，要给学生选择的空间；其次，要关注学生的个性差异，设计时尽可能满足不同层次学生的需要。最后，教师在设计中要有意识地关注学生的能力培养。针对学生的不同能力训练，设计符合生个性的作业题。</w:t>
      </w:r>
    </w:p>
    <w:p>
      <w:pPr>
        <w:numPr>
          <w:ilvl w:val="0"/>
          <w:numId w:val="7"/>
        </w:numPr>
        <w:ind w:left="0"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民主性的选题</w:t>
      </w:r>
    </w:p>
    <w:p>
      <w:pPr>
        <w:numPr>
          <w:ilvl w:val="0"/>
          <w:numId w:val="0"/>
        </w:numPr>
        <w:ind w:left="420" w:leftChars="0"/>
        <w:rPr>
          <w:rFonts w:hint="eastAsia" w:ascii="宋体" w:hAnsi="宋体" w:eastAsia="宋体" w:cs="宋体"/>
          <w:lang w:val="en-US" w:eastAsia="zh-CN"/>
        </w:rPr>
      </w:pPr>
      <w:r>
        <w:rPr>
          <w:rFonts w:hint="eastAsia" w:ascii="宋体" w:hAnsi="宋体" w:eastAsia="宋体" w:cs="宋体"/>
          <w:lang w:val="en-US" w:eastAsia="zh-CN"/>
        </w:rPr>
        <w:t>学生是作业的完成、反馈者，亦可以成为作业的设计者。选题民主化即是让学生在写话</w:t>
      </w:r>
    </w:p>
    <w:p>
      <w:pPr>
        <w:numPr>
          <w:ilvl w:val="0"/>
          <w:numId w:val="0"/>
        </w:numPr>
        <w:rPr>
          <w:rFonts w:hint="default" w:ascii="宋体" w:hAnsi="宋体" w:eastAsia="宋体" w:cs="宋体"/>
          <w:lang w:val="en-US" w:eastAsia="zh-CN"/>
        </w:rPr>
      </w:pPr>
      <w:r>
        <w:rPr>
          <w:rFonts w:hint="eastAsia" w:ascii="宋体" w:hAnsi="宋体" w:eastAsia="宋体" w:cs="宋体"/>
          <w:lang w:val="en-US" w:eastAsia="zh-CN"/>
        </w:rPr>
        <w:t>作业的设计中有一定的参与权。新课标中对中段学生表达与交流的要求包括“能不拘形式地写下自己的见闻、感受和想象，注意把自己觉得新奇有趣或印象最深、最受感动的内容写清楚。”可见，自我的体验感受是学生写话、写作的重要启发点。因而在设计写话作业时，教师要鼓励学生对选题提出自己的思考和见解，在师生的探讨中，发掘学生的兴趣所在，教师在此基础上梳理归纳，最后形成设计。</w:t>
      </w:r>
    </w:p>
    <w:p>
      <w:pPr>
        <w:numPr>
          <w:ilvl w:val="0"/>
          <w:numId w:val="6"/>
        </w:numPr>
        <w:ind w:left="420" w:leftChars="0" w:firstLine="0" w:firstLineChars="0"/>
        <w:rPr>
          <w:rFonts w:hint="eastAsia" w:ascii="宋体" w:hAnsi="宋体" w:eastAsia="宋体" w:cs="宋体"/>
          <w:b/>
          <w:bCs/>
          <w:lang w:val="en-US" w:eastAsia="zh-CN"/>
        </w:rPr>
      </w:pPr>
      <w:r>
        <w:rPr>
          <w:rFonts w:hint="eastAsia" w:ascii="宋体" w:hAnsi="宋体" w:eastAsia="宋体" w:cs="宋体"/>
          <w:b/>
          <w:bCs/>
          <w:lang w:val="en-US" w:eastAsia="zh-CN"/>
        </w:rPr>
        <w:t>设计目的明确化</w:t>
      </w:r>
    </w:p>
    <w:p>
      <w:pPr>
        <w:numPr>
          <w:ilvl w:val="0"/>
          <w:numId w:val="8"/>
        </w:numPr>
        <w:ind w:left="0"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目的具有导向性</w:t>
      </w:r>
    </w:p>
    <w:p>
      <w:pPr>
        <w:numPr>
          <w:ilvl w:val="0"/>
          <w:numId w:val="0"/>
        </w:numPr>
        <w:ind w:left="420" w:leftChars="0"/>
        <w:rPr>
          <w:rFonts w:hint="eastAsia" w:ascii="宋体" w:hAnsi="宋体" w:eastAsia="宋体" w:cs="宋体"/>
          <w:lang w:val="en-US" w:eastAsia="zh-CN"/>
        </w:rPr>
      </w:pPr>
      <w:r>
        <w:rPr>
          <w:rFonts w:hint="eastAsia" w:ascii="宋体" w:hAnsi="宋体" w:eastAsia="宋体" w:cs="宋体"/>
          <w:lang w:val="en-US" w:eastAsia="zh-CN"/>
        </w:rPr>
        <w:t>中段的写话作业最终是为了服务于学生的习作，而习作是一个系统性的、循序渐进的活</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动。新课标中，不同学段对学生表达与交流的目标要求不同，那作为教学的补充与巩固，教师在布置写话作业时也要依据课程标准，了解课程目标对学生的能力要求，结合班级学生水平，使写话作业明确的目的和导向，使学生易于接受习作作业，进而激发兴趣，更好地实现能力点。</w:t>
      </w:r>
    </w:p>
    <w:p>
      <w:pPr>
        <w:numPr>
          <w:ilvl w:val="0"/>
          <w:numId w:val="0"/>
        </w:numPr>
        <w:rPr>
          <w:rFonts w:hint="default" w:ascii="宋体" w:hAnsi="宋体" w:eastAsia="宋体" w:cs="宋体"/>
          <w:lang w:val="en-US" w:eastAsia="zh-CN"/>
        </w:rPr>
      </w:pPr>
      <w:r>
        <w:rPr>
          <w:rFonts w:hint="eastAsia" w:ascii="宋体" w:hAnsi="宋体" w:eastAsia="宋体" w:cs="宋体"/>
          <w:lang w:val="en-US" w:eastAsia="zh-CN"/>
        </w:rPr>
        <w:t xml:space="preserve">   中段学生是从写话到习作的过渡期，在表达语句及写作手法的运用上容易出现错误，写作水平不高，</w:t>
      </w:r>
      <w:r>
        <w:rPr>
          <w:rFonts w:hint="default" w:ascii="宋体" w:hAnsi="宋体" w:eastAsia="宋体" w:cs="宋体"/>
          <w:lang w:val="en-US" w:eastAsia="zh-CN"/>
        </w:rPr>
        <w:t>而课标对此阶段的学生制定的目标是增强其习作的自信心，愿意与他人分享习作的快乐等</w:t>
      </w:r>
      <w:r>
        <w:rPr>
          <w:rFonts w:hint="eastAsia" w:ascii="宋体" w:hAnsi="宋体" w:eastAsia="宋体" w:cs="宋体"/>
          <w:lang w:val="en-US" w:eastAsia="zh-CN"/>
        </w:rPr>
        <w:t>。所以教师在设计时要充分考虑学生的自身基础与课标要求，关照学生未来写作能力的发展，设计出培养学生自信心，鼓励学生表达的作业。</w:t>
      </w:r>
    </w:p>
    <w:p>
      <w:pPr>
        <w:numPr>
          <w:ilvl w:val="0"/>
          <w:numId w:val="8"/>
        </w:numPr>
        <w:ind w:left="0" w:leftChars="0" w:firstLine="420" w:firstLineChars="200"/>
        <w:rPr>
          <w:rFonts w:hint="default" w:ascii="宋体" w:hAnsi="宋体" w:eastAsia="宋体" w:cs="宋体"/>
          <w:lang w:val="en-US" w:eastAsia="zh-CN"/>
        </w:rPr>
      </w:pPr>
      <w:r>
        <w:rPr>
          <w:rFonts w:hint="eastAsia" w:ascii="宋体" w:hAnsi="宋体" w:eastAsia="宋体" w:cs="宋体"/>
          <w:lang w:val="en-US" w:eastAsia="zh-CN"/>
        </w:rPr>
        <w:t>目的具有针对性</w:t>
      </w:r>
    </w:p>
    <w:p>
      <w:pPr>
        <w:numPr>
          <w:ilvl w:val="0"/>
          <w:numId w:val="0"/>
        </w:numPr>
        <w:ind w:leftChars="200"/>
        <w:rPr>
          <w:rFonts w:hint="eastAsia" w:ascii="宋体" w:hAnsi="宋体" w:eastAsia="宋体" w:cs="宋体"/>
          <w:lang w:val="en-US" w:eastAsia="zh-CN"/>
        </w:rPr>
      </w:pPr>
      <w:r>
        <w:rPr>
          <w:rFonts w:hint="eastAsia" w:ascii="宋体" w:hAnsi="宋体" w:eastAsia="宋体" w:cs="宋体"/>
          <w:lang w:val="en-US" w:eastAsia="zh-CN"/>
        </w:rPr>
        <w:t>学生是语文语文学习的主体，也是学习和发展的主体。写话作为语文作业的一部分，也</w:t>
      </w:r>
    </w:p>
    <w:p>
      <w:pPr>
        <w:numPr>
          <w:ilvl w:val="0"/>
          <w:numId w:val="0"/>
        </w:numPr>
        <w:rPr>
          <w:rFonts w:hint="default" w:ascii="宋体" w:hAnsi="宋体" w:eastAsia="宋体" w:cs="宋体"/>
          <w:lang w:val="en-US" w:eastAsia="zh-CN"/>
        </w:rPr>
      </w:pPr>
      <w:r>
        <w:rPr>
          <w:rFonts w:hint="eastAsia" w:ascii="宋体" w:hAnsi="宋体" w:eastAsia="宋体" w:cs="宋体"/>
          <w:lang w:val="en-US" w:eastAsia="zh-CN"/>
        </w:rPr>
        <w:t>应具备育人价值。我们设计的作业应将学生从机械训练中解放出来，给学生以思维的空间、时间。</w:t>
      </w:r>
      <w:r>
        <w:rPr>
          <w:rFonts w:hint="default" w:ascii="宋体" w:hAnsi="宋体" w:eastAsia="宋体" w:cs="宋体"/>
          <w:lang w:val="en-US" w:eastAsia="zh-CN"/>
        </w:rPr>
        <w:t>让学生愉悦，主动地完成作业并真正从作业中受益，使作业完成它应有的使命，把新课程标准落到实处。</w:t>
      </w:r>
    </w:p>
    <w:p>
      <w:pPr>
        <w:numPr>
          <w:ilvl w:val="0"/>
          <w:numId w:val="0"/>
        </w:numPr>
        <w:rPr>
          <w:rFonts w:hint="default" w:ascii="宋体" w:hAnsi="宋体" w:eastAsia="宋体" w:cs="宋体"/>
          <w:lang w:val="en-US" w:eastAsia="zh-CN"/>
        </w:rPr>
      </w:pPr>
      <w:r>
        <w:rPr>
          <w:rFonts w:hint="eastAsia" w:ascii="宋体" w:hAnsi="宋体" w:eastAsia="宋体" w:cs="宋体"/>
          <w:lang w:val="en-US" w:eastAsia="zh-CN"/>
        </w:rPr>
        <w:t xml:space="preserve">    要设计出一份“针对性”的写话作业，教师首先要研读表达目标，考虑写话要达到的效果。其次要关注学生的现有基础，发现可提升的空间，确定作业预达成的能力点。最后，综合习作目标和学生基础之后设计针对性的写话作业。</w:t>
      </w:r>
    </w:p>
    <w:p>
      <w:pPr>
        <w:numPr>
          <w:ilvl w:val="0"/>
          <w:numId w:val="8"/>
        </w:numPr>
        <w:ind w:left="0" w:leftChars="0" w:firstLine="420" w:firstLineChars="200"/>
        <w:rPr>
          <w:rFonts w:hint="default" w:ascii="宋体" w:hAnsi="宋体" w:eastAsia="宋体" w:cs="宋体"/>
          <w:lang w:val="en-US" w:eastAsia="zh-CN"/>
        </w:rPr>
      </w:pPr>
      <w:r>
        <w:rPr>
          <w:rFonts w:hint="eastAsia" w:ascii="宋体" w:hAnsi="宋体" w:eastAsia="宋体" w:cs="宋体"/>
          <w:lang w:val="en-US" w:eastAsia="zh-CN"/>
        </w:rPr>
        <w:t>目的具有指导性</w:t>
      </w:r>
    </w:p>
    <w:p>
      <w:pPr>
        <w:numPr>
          <w:ilvl w:val="0"/>
          <w:numId w:val="0"/>
        </w:numPr>
        <w:ind w:left="420" w:leftChars="0"/>
        <w:rPr>
          <w:rFonts w:hint="eastAsia" w:ascii="宋体" w:hAnsi="宋体" w:eastAsia="宋体" w:cs="宋体"/>
          <w:lang w:val="en-US" w:eastAsia="zh-CN"/>
        </w:rPr>
      </w:pPr>
      <w:r>
        <w:rPr>
          <w:rFonts w:hint="eastAsia" w:ascii="宋体" w:hAnsi="宋体" w:eastAsia="宋体" w:cs="宋体"/>
          <w:lang w:val="en-US" w:eastAsia="zh-CN"/>
        </w:rPr>
        <w:t>教师的言传身教对学生而言是潜移默化的影响。处在写话到习作过渡期的中段学生，对</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于写作难免存在畏难情绪，若教师转变身份，成为作业的参与者，即教师在设计写话作业前，自己先行完成，进行反思，思考其是否适合学生，有一些要求学生能否达到。通过这样的设计使教师真正站在学生的角度，预测学生对此次写话作业的反应，而参与其中，与学生一起作业，就能起到更好的指导与激励作用。</w:t>
      </w:r>
    </w:p>
    <w:p>
      <w:pPr>
        <w:numPr>
          <w:ilvl w:val="0"/>
          <w:numId w:val="6"/>
        </w:numPr>
        <w:ind w:left="420" w:leftChars="0" w:firstLine="0" w:firstLineChars="0"/>
        <w:rPr>
          <w:rFonts w:hint="eastAsia" w:ascii="宋体" w:hAnsi="宋体" w:eastAsia="宋体" w:cs="宋体"/>
          <w:b/>
          <w:bCs/>
          <w:lang w:val="en-US" w:eastAsia="zh-CN"/>
        </w:rPr>
      </w:pPr>
      <w:r>
        <w:rPr>
          <w:rFonts w:hint="eastAsia" w:ascii="宋体" w:hAnsi="宋体" w:eastAsia="宋体" w:cs="宋体"/>
          <w:b/>
          <w:bCs/>
          <w:lang w:val="en-US" w:eastAsia="zh-CN"/>
        </w:rPr>
        <w:t>内容设计科学化</w:t>
      </w:r>
    </w:p>
    <w:p>
      <w:pPr>
        <w:numPr>
          <w:ilvl w:val="0"/>
          <w:numId w:val="9"/>
        </w:numPr>
        <w:ind w:left="0"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题材贴近生活</w:t>
      </w:r>
    </w:p>
    <w:p>
      <w:pPr>
        <w:numPr>
          <w:ilvl w:val="0"/>
          <w:numId w:val="0"/>
        </w:numPr>
        <w:ind w:leftChars="200"/>
        <w:rPr>
          <w:rFonts w:hint="eastAsia" w:ascii="宋体" w:hAnsi="宋体" w:eastAsia="宋体" w:cs="宋体"/>
          <w:lang w:val="en-US" w:eastAsia="zh-CN"/>
        </w:rPr>
      </w:pPr>
      <w:r>
        <w:rPr>
          <w:rFonts w:hint="eastAsia" w:ascii="宋体" w:hAnsi="宋体" w:eastAsia="宋体" w:cs="宋体"/>
          <w:lang w:val="en-US" w:eastAsia="zh-CN"/>
        </w:rPr>
        <w:t>生活就是一本百科全书，里面蕴藏着取之不尽的教学资源，因而教师在设计写话作业时</w:t>
      </w:r>
    </w:p>
    <w:p>
      <w:pPr>
        <w:numPr>
          <w:ilvl w:val="0"/>
          <w:numId w:val="0"/>
        </w:numPr>
        <w:rPr>
          <w:rFonts w:hint="default" w:ascii="宋体" w:hAnsi="宋体" w:eastAsia="宋体" w:cs="宋体"/>
          <w:lang w:val="en-US" w:eastAsia="zh-CN"/>
        </w:rPr>
      </w:pPr>
      <w:r>
        <w:rPr>
          <w:rFonts w:hint="eastAsia" w:ascii="宋体" w:hAnsi="宋体" w:eastAsia="宋体" w:cs="宋体"/>
          <w:lang w:val="en-US" w:eastAsia="zh-CN"/>
        </w:rPr>
        <w:t>要更多地将生活元素融入其中，让学生写自己熟悉的事物，写自己的所见所闻。</w:t>
      </w:r>
    </w:p>
    <w:p>
      <w:pPr>
        <w:numPr>
          <w:ilvl w:val="0"/>
          <w:numId w:val="0"/>
        </w:numPr>
        <w:ind w:firstLine="420" w:firstLineChars="200"/>
        <w:rPr>
          <w:rFonts w:hint="eastAsia" w:ascii="宋体" w:hAnsi="宋体" w:eastAsia="宋体" w:cs="宋体"/>
          <w:lang w:val="en-US" w:eastAsia="zh-CN"/>
        </w:rPr>
      </w:pPr>
      <w:r>
        <w:rPr>
          <w:rFonts w:hint="eastAsia" w:ascii="宋体" w:hAnsi="宋体" w:eastAsia="宋体" w:cs="宋体"/>
          <w:lang w:val="en-US" w:eastAsia="zh-CN"/>
        </w:rPr>
        <w:t>要设计生活化的题材，教师首先要关注学生的学习生活，避生就熟。我们要走进学生生</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活，全方位、多角度地了解学生的学习情况及生活状态，有意识地训练学生口语表达的能力，让学生乐于表达，真实地表达。其次，正如陶行知先生所说的要做“以生活为中心的教育。”</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教育与生活是同一过程，教育含于生活之中，教育必须与生活结合才能发生作用。再次，我们善于创设写话情境，让学生在聆听、交流中仿佛身临其境，有画面，有声音，有情感，建立在此基础上的表达也就水到渠成了。</w:t>
      </w:r>
    </w:p>
    <w:p>
      <w:pPr>
        <w:numPr>
          <w:ilvl w:val="0"/>
          <w:numId w:val="9"/>
        </w:numPr>
        <w:ind w:left="0"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对象具体形象</w:t>
      </w:r>
    </w:p>
    <w:p>
      <w:pPr>
        <w:numPr>
          <w:ilvl w:val="0"/>
          <w:numId w:val="0"/>
        </w:numPr>
        <w:ind w:leftChars="200"/>
        <w:rPr>
          <w:rFonts w:hint="eastAsia" w:ascii="宋体" w:hAnsi="宋体" w:eastAsia="宋体" w:cs="宋体"/>
          <w:lang w:val="en-US" w:eastAsia="zh-CN"/>
        </w:rPr>
      </w:pPr>
      <w:r>
        <w:rPr>
          <w:rFonts w:hint="eastAsia" w:ascii="宋体" w:hAnsi="宋体" w:eastAsia="宋体" w:cs="宋体"/>
          <w:lang w:val="en-US" w:eastAsia="zh-CN"/>
        </w:rPr>
        <w:t>中段学生处于具体形象思维向抽象逻辑思维过渡的阶段，因而对于写话作业来说，我们</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发掘出的素材也应尽可能是真实存在的，具体的，能引起学生兴趣的客观对象。对于学生来说，这些素材是可看、可听、可说、可感知的，这不仅给学生写话提供了支架，也让学生能够有话写。</w:t>
      </w:r>
    </w:p>
    <w:p>
      <w:pPr>
        <w:numPr>
          <w:ilvl w:val="0"/>
          <w:numId w:val="0"/>
        </w:numPr>
        <w:rPr>
          <w:rFonts w:hint="default" w:ascii="宋体" w:hAnsi="宋体" w:eastAsia="宋体" w:cs="宋体"/>
          <w:lang w:val="en-US" w:eastAsia="zh-CN"/>
        </w:rPr>
      </w:pPr>
      <w:r>
        <w:rPr>
          <w:rFonts w:hint="eastAsia" w:ascii="宋体" w:hAnsi="宋体" w:eastAsia="宋体" w:cs="宋体"/>
          <w:lang w:val="en-US" w:eastAsia="zh-CN"/>
        </w:rPr>
        <w:t xml:space="preserve">    例如在学完三下《火烧云》这篇课文后，教师可以让学生以“云”为主题来进行颜色和形态变化的观察，然后选择一个方面，仿着课文写一写。这样一种走出课堂的观察，走进课本的模仿，激发了学生的写话兴趣，也是对教材的再感悟，再吸收的过程。</w:t>
      </w:r>
    </w:p>
    <w:p>
      <w:pPr>
        <w:numPr>
          <w:ilvl w:val="0"/>
          <w:numId w:val="9"/>
        </w:numPr>
        <w:ind w:left="0"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文本信息多样</w:t>
      </w:r>
    </w:p>
    <w:p>
      <w:pPr>
        <w:numPr>
          <w:ilvl w:val="0"/>
          <w:numId w:val="0"/>
        </w:numPr>
        <w:ind w:left="420" w:leftChars="0"/>
        <w:rPr>
          <w:rFonts w:hint="eastAsia" w:ascii="宋体" w:hAnsi="宋体" w:eastAsia="宋体" w:cs="宋体"/>
          <w:lang w:val="en-US" w:eastAsia="zh-CN"/>
        </w:rPr>
      </w:pPr>
      <w:r>
        <w:rPr>
          <w:rFonts w:hint="eastAsia" w:ascii="宋体" w:hAnsi="宋体" w:eastAsia="宋体" w:cs="宋体"/>
          <w:lang w:val="en-US" w:eastAsia="zh-CN"/>
        </w:rPr>
        <w:t>为了更好地培养学生信息提取和加工的能力，设计写话作业时，教师可以为学生提供内</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容多样，适合其发展特点的文本信息，如图画、文字、声音材料等。</w:t>
      </w:r>
    </w:p>
    <w:p>
      <w:pPr>
        <w:numPr>
          <w:ilvl w:val="0"/>
          <w:numId w:val="0"/>
        </w:numPr>
        <w:ind w:leftChars="0"/>
        <w:rPr>
          <w:rFonts w:hint="eastAsia" w:ascii="宋体" w:hAnsi="宋体" w:eastAsia="宋体" w:cs="宋体"/>
          <w:lang w:val="en-US" w:eastAsia="zh-CN"/>
        </w:rPr>
      </w:pPr>
      <w:r>
        <w:rPr>
          <w:rFonts w:hint="eastAsia" w:ascii="宋体" w:hAnsi="宋体" w:eastAsia="宋体" w:cs="宋体"/>
          <w:lang w:val="en-US" w:eastAsia="zh-CN"/>
        </w:rPr>
        <w:t xml:space="preserve">    1） 以图画材料的选择为例，部编版教材不仅每篇选文经过筛选、打磨，教材中的插图也为我们理解文本内容，挖掘写话训练点，充满启发。比如，在学完四上的现代诗二首中“秋晚的江上”后，我们可以引导学生根据对诗文内容的理解回看插图，同时结合补充的相关图片，用描述性的语言写一写诗作中的画面。</w:t>
      </w:r>
    </w:p>
    <w:p>
      <w:pPr>
        <w:numPr>
          <w:ilvl w:val="0"/>
          <w:numId w:val="0"/>
        </w:numPr>
        <w:ind w:firstLine="420"/>
        <w:rPr>
          <w:rFonts w:hint="eastAsia" w:ascii="宋体" w:hAnsi="宋体" w:eastAsia="宋体" w:cs="宋体"/>
          <w:lang w:val="en-US" w:eastAsia="zh-CN"/>
        </w:rPr>
      </w:pPr>
      <w:r>
        <w:rPr>
          <w:rFonts w:hint="eastAsia" w:ascii="宋体" w:hAnsi="宋体" w:eastAsia="宋体" w:cs="宋体"/>
          <w:lang w:val="en-US" w:eastAsia="zh-CN"/>
        </w:rPr>
        <w:t>2）以文字材料的选择为例，除了教材文本之外，还可以为学生选择适合其年龄特点的文本，作为补充及延伸的资料。如结合三年级的童话单元及寓言单元，可以推荐孩子自主阅读《安徒生童话》、《中国童话故事》、《伊索寓言》、《中国古代寓言故事》等。在这些孩子喜欢的阅读材料中，有很多可以挖掘的写话训练点。学生在阅读的兴趣的推动下，也一定会提高写话的能力</w:t>
      </w:r>
    </w:p>
    <w:p>
      <w:pPr>
        <w:numPr>
          <w:ilvl w:val="0"/>
          <w:numId w:val="0"/>
        </w:numPr>
        <w:ind w:firstLine="420"/>
        <w:rPr>
          <w:rFonts w:hint="eastAsia" w:ascii="宋体" w:hAnsi="宋体" w:eastAsia="宋体" w:cs="宋体"/>
          <w:lang w:val="en-US" w:eastAsia="zh-CN"/>
        </w:rPr>
      </w:pPr>
      <w:r>
        <w:rPr>
          <w:rFonts w:hint="eastAsia" w:ascii="宋体" w:hAnsi="宋体" w:eastAsia="宋体" w:cs="宋体"/>
          <w:lang w:val="en-US" w:eastAsia="zh-CN"/>
        </w:rPr>
        <w:t>3）以声音材料的选择为例教师应选择一些能够激发学生兴趣的材料，而且这些材料中应该有明确的任务可以供学生执行。比如三上《大自然的声音》中从风、水和动物三方面来描绘大自然美妙的声音，课堂上教师会引导学生联系生活理解自然中声音的变化及带给我们的感受。在此基础上，我们可以结合课后习题中的“小练笔”，让学生听一听、写一写厨房中的声音，感受厨房这个神奇的音乐厅。这样的设计引导学生更多地关注生活，细致参与，不仅培养了写话的兴趣，更让其知道自己所身处环境中的奥秘及语文味，启发学生热爱自然、热爱生活。</w:t>
      </w:r>
    </w:p>
    <w:p>
      <w:pPr>
        <w:numPr>
          <w:ilvl w:val="0"/>
          <w:numId w:val="6"/>
        </w:numPr>
        <w:ind w:left="420" w:leftChars="0" w:firstLine="0" w:firstLineChars="0"/>
        <w:rPr>
          <w:rFonts w:hint="eastAsia" w:ascii="宋体" w:hAnsi="宋体" w:eastAsia="宋体" w:cs="宋体"/>
          <w:b/>
          <w:bCs/>
          <w:lang w:val="en-US" w:eastAsia="zh-CN"/>
        </w:rPr>
      </w:pPr>
      <w:r>
        <w:rPr>
          <w:rFonts w:hint="eastAsia" w:ascii="宋体" w:hAnsi="宋体" w:eastAsia="宋体" w:cs="宋体"/>
          <w:b/>
          <w:bCs/>
          <w:lang w:val="en-US" w:eastAsia="zh-CN"/>
        </w:rPr>
        <w:t>设计形式多样化</w:t>
      </w:r>
    </w:p>
    <w:p>
      <w:pPr>
        <w:numPr>
          <w:ilvl w:val="0"/>
          <w:numId w:val="10"/>
        </w:numPr>
        <w:ind w:left="0" w:leftChars="0" w:firstLine="420" w:firstLineChars="200"/>
        <w:rPr>
          <w:rFonts w:hint="default" w:ascii="宋体" w:hAnsi="宋体" w:eastAsia="宋体" w:cs="宋体"/>
          <w:lang w:val="en-US" w:eastAsia="zh-CN"/>
        </w:rPr>
      </w:pPr>
      <w:r>
        <w:rPr>
          <w:rFonts w:hint="eastAsia" w:ascii="宋体" w:hAnsi="宋体" w:eastAsia="宋体" w:cs="宋体"/>
          <w:lang w:val="en-US" w:eastAsia="zh-CN"/>
        </w:rPr>
        <w:t>形式要“新”</w:t>
      </w:r>
    </w:p>
    <w:p>
      <w:pPr>
        <w:numPr>
          <w:ilvl w:val="0"/>
          <w:numId w:val="0"/>
        </w:numPr>
        <w:ind w:firstLine="420"/>
        <w:rPr>
          <w:rFonts w:hint="eastAsia" w:ascii="宋体" w:hAnsi="宋体" w:eastAsia="宋体" w:cs="宋体"/>
          <w:lang w:val="en-US" w:eastAsia="zh-CN"/>
        </w:rPr>
      </w:pPr>
      <w:r>
        <w:rPr>
          <w:rFonts w:hint="eastAsia" w:ascii="宋体" w:hAnsi="宋体" w:eastAsia="宋体" w:cs="宋体"/>
          <w:lang w:val="en-US" w:eastAsia="zh-CN"/>
        </w:rPr>
        <w:t>在设计写话作业时，教师不能局限于固定的思维模式，新颖的方式不仅能引起学生的好奇心，也能让学生在写话时带入更多的思考，已达到复习巩固的效果。</w:t>
      </w:r>
    </w:p>
    <w:p>
      <w:pPr>
        <w:numPr>
          <w:ilvl w:val="0"/>
          <w:numId w:val="0"/>
        </w:numPr>
        <w:ind w:firstLine="420"/>
        <w:rPr>
          <w:rFonts w:hint="eastAsia" w:ascii="宋体" w:hAnsi="宋体" w:eastAsia="宋体" w:cs="宋体"/>
          <w:lang w:val="en-US" w:eastAsia="zh-CN"/>
        </w:rPr>
      </w:pPr>
      <w:r>
        <w:rPr>
          <w:rFonts w:hint="eastAsia" w:ascii="宋体" w:hAnsi="宋体" w:eastAsia="宋体" w:cs="宋体"/>
          <w:lang w:val="en-US" w:eastAsia="zh-CN"/>
        </w:rPr>
        <w:t>例如在三上学习寓言单元后，我们推荐孩子们阅读《伊索寓言》，不同于传统写读后感的方式，我们让学生通过漫画的方式还原一个故事的内容。这样的一份作业不仅可以让学生动手画画，以艺术的形式来表达，同时也让学生的概括能力，画面表达能力得到了锻炼。学生完成时不仅不会觉得枯燥，反而更愿意将一个故事反复读，提炼有用信息。</w:t>
      </w:r>
    </w:p>
    <w:p>
      <w:pPr>
        <w:numPr>
          <w:ilvl w:val="0"/>
          <w:numId w:val="10"/>
        </w:numPr>
        <w:ind w:left="0" w:leftChars="0" w:firstLine="420" w:firstLineChars="200"/>
        <w:rPr>
          <w:rFonts w:hint="default" w:ascii="宋体" w:hAnsi="宋体" w:eastAsia="宋体" w:cs="宋体"/>
          <w:lang w:val="en-US" w:eastAsia="zh-CN"/>
        </w:rPr>
      </w:pPr>
      <w:r>
        <w:rPr>
          <w:rFonts w:hint="eastAsia" w:ascii="宋体" w:hAnsi="宋体" w:eastAsia="宋体" w:cs="宋体"/>
          <w:lang w:val="en-US" w:eastAsia="zh-CN"/>
        </w:rPr>
        <w:t>形式要“活”</w:t>
      </w:r>
    </w:p>
    <w:p>
      <w:pPr>
        <w:numPr>
          <w:ilvl w:val="0"/>
          <w:numId w:val="0"/>
        </w:numPr>
        <w:ind w:leftChars="200"/>
        <w:rPr>
          <w:rFonts w:hint="eastAsia" w:ascii="宋体" w:hAnsi="宋体" w:eastAsia="宋体" w:cs="宋体"/>
          <w:lang w:val="en-US" w:eastAsia="zh-CN"/>
        </w:rPr>
      </w:pPr>
      <w:r>
        <w:rPr>
          <w:rFonts w:hint="eastAsia" w:ascii="宋体" w:hAnsi="宋体" w:eastAsia="宋体" w:cs="宋体"/>
          <w:lang w:val="en-US" w:eastAsia="zh-CN"/>
        </w:rPr>
        <w:t>语文教学的过程是富有色彩，充满活力与创造力的，作业作为教学反馈的一部分，也不</w:t>
      </w:r>
    </w:p>
    <w:p>
      <w:pPr>
        <w:numPr>
          <w:ilvl w:val="0"/>
          <w:numId w:val="0"/>
        </w:numPr>
        <w:rPr>
          <w:rFonts w:hint="eastAsia" w:ascii="宋体" w:hAnsi="宋体" w:eastAsia="宋体" w:cs="宋体"/>
          <w:lang w:val="en-US" w:eastAsia="zh-CN"/>
        </w:rPr>
      </w:pPr>
      <w:r>
        <w:rPr>
          <w:rFonts w:hint="eastAsia" w:ascii="宋体" w:hAnsi="宋体" w:eastAsia="宋体" w:cs="宋体"/>
          <w:lang w:val="en-US" w:eastAsia="zh-CN"/>
        </w:rPr>
        <w:t>应是一成不变的。教师在作业设计时要鼓励学生充分调动五感，以图文、拼贴、表格、互联网资料等多种形式，完成生动活泼的写话作业。</w:t>
      </w:r>
    </w:p>
    <w:p>
      <w:pPr>
        <w:numPr>
          <w:ilvl w:val="0"/>
          <w:numId w:val="0"/>
        </w:numPr>
        <w:rPr>
          <w:rFonts w:hint="default" w:ascii="宋体" w:hAnsi="宋体" w:eastAsia="宋体" w:cs="宋体"/>
          <w:lang w:val="en-US" w:eastAsia="zh-CN"/>
        </w:rPr>
      </w:pPr>
      <w:r>
        <w:rPr>
          <w:rFonts w:hint="eastAsia" w:ascii="宋体" w:hAnsi="宋体" w:eastAsia="宋体" w:cs="宋体"/>
          <w:lang w:val="en-US" w:eastAsia="zh-CN"/>
        </w:rPr>
        <w:t xml:space="preserve">   写话作业形式之“活”，可以依靠课内与课外的相互联结。对于课内的写话作业，我们可以依托文本，明确训练目标，例如修辞手法的运用，句段的仿写等。而“课外”的写话作业，就可以放开题材、学习方式及完成方式，鼓励学生及时记录，有感而发，少量多次地不断积累和提高。</w:t>
      </w:r>
    </w:p>
    <w:p>
      <w:pPr>
        <w:numPr>
          <w:ilvl w:val="0"/>
          <w:numId w:val="10"/>
        </w:numPr>
        <w:ind w:left="0" w:leftChars="0" w:firstLine="420" w:firstLineChars="200"/>
        <w:rPr>
          <w:rFonts w:hint="default" w:ascii="宋体" w:hAnsi="宋体" w:eastAsia="宋体" w:cs="宋体"/>
          <w:lang w:val="en-US" w:eastAsia="zh-CN"/>
        </w:rPr>
      </w:pPr>
      <w:r>
        <w:rPr>
          <w:rFonts w:hint="eastAsia" w:ascii="宋体" w:hAnsi="宋体" w:eastAsia="宋体" w:cs="宋体"/>
          <w:lang w:val="en-US" w:eastAsia="zh-CN"/>
        </w:rPr>
        <w:t>形式要“多”</w:t>
      </w:r>
    </w:p>
    <w:p>
      <w:pPr>
        <w:numPr>
          <w:ilvl w:val="0"/>
          <w:numId w:val="0"/>
        </w:numPr>
        <w:ind w:left="420" w:leftChars="0"/>
        <w:rPr>
          <w:rFonts w:hint="eastAsia" w:ascii="宋体" w:hAnsi="宋体" w:eastAsia="宋体" w:cs="宋体"/>
          <w:lang w:val="en-US" w:eastAsia="zh-CN"/>
        </w:rPr>
      </w:pPr>
      <w:r>
        <w:rPr>
          <w:rFonts w:hint="eastAsia" w:ascii="宋体" w:hAnsi="宋体" w:eastAsia="宋体" w:cs="宋体"/>
          <w:lang w:val="en-US" w:eastAsia="zh-CN"/>
        </w:rPr>
        <w:t>如果将写话作业框定在固定的类型中，学生自然难以提起兴趣，这就要求教师在设计写</w:t>
      </w:r>
    </w:p>
    <w:p>
      <w:pPr>
        <w:numPr>
          <w:ilvl w:val="0"/>
          <w:numId w:val="0"/>
        </w:numPr>
        <w:rPr>
          <w:rFonts w:hint="default" w:ascii="宋体" w:hAnsi="宋体" w:eastAsia="宋体" w:cs="宋体"/>
          <w:lang w:val="en-US" w:eastAsia="zh-CN"/>
        </w:rPr>
      </w:pPr>
      <w:r>
        <w:rPr>
          <w:rFonts w:hint="eastAsia" w:ascii="宋体" w:hAnsi="宋体" w:eastAsia="宋体" w:cs="宋体"/>
          <w:lang w:val="en-US" w:eastAsia="zh-CN"/>
        </w:rPr>
        <w:t>话作业时，形式要多变。教师可以设计以应用为主的写话作业，让学生用表达来解决生活中的问题；也可以创设生活情境，让学生在情境中抒发真实体验；可以设计以想象为主的写话作业，让学生在幻想的世界中遨游……</w:t>
      </w:r>
    </w:p>
    <w:p>
      <w:pPr>
        <w:numPr>
          <w:ilvl w:val="0"/>
          <w:numId w:val="0"/>
        </w:numPr>
        <w:rPr>
          <w:rFonts w:hint="eastAsia"/>
          <w:b/>
          <w:bCs/>
          <w:sz w:val="21"/>
          <w:szCs w:val="21"/>
          <w:lang w:val="en-US" w:eastAsia="zh-CN"/>
        </w:rPr>
      </w:pPr>
      <w:r>
        <w:rPr>
          <w:rFonts w:hint="eastAsia" w:ascii="宋体" w:hAnsi="宋体" w:eastAsia="宋体" w:cs="宋体"/>
          <w:lang w:val="en-US" w:eastAsia="zh-CN"/>
        </w:rPr>
        <w:t xml:space="preserve">    例如，学校要举行秋游，教师总习惯让学生写一篇游记记录感受，学生也因而提不起玩乐体验的兴趣。其实，我们可以改变行驶，让学生以小组合作的形式，在游玩前拟一份出行指南，我们要准备什么，注意什么，哪些景点值得打卡，遇到突发事情怎么处理等等。这不仅锻炼了学生的表达能力，也提高了他们的思维逻辑能力和信息搜集、加工的能力，充分发挥了他们的自主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22" w:firstLineChars="200"/>
        <w:textAlignment w:val="auto"/>
        <w:rPr>
          <w:rFonts w:hint="eastAsia"/>
          <w:b/>
          <w:bCs/>
          <w:sz w:val="21"/>
          <w:szCs w:val="21"/>
          <w:lang w:val="en-US" w:eastAsia="zh-CN"/>
        </w:rPr>
      </w:pPr>
      <w:r>
        <w:rPr>
          <w:rFonts w:hint="eastAsia"/>
          <w:b/>
          <w:bCs/>
          <w:sz w:val="21"/>
          <w:szCs w:val="21"/>
          <w:lang w:val="en-US" w:eastAsia="zh-CN"/>
        </w:rPr>
        <w:t>4.“双减”下中段语文写话作业的实施研究</w:t>
      </w:r>
    </w:p>
    <w:p>
      <w:pPr>
        <w:numPr>
          <w:ilvl w:val="0"/>
          <w:numId w:val="0"/>
        </w:numPr>
        <w:ind w:leftChars="200"/>
        <w:rPr>
          <w:rFonts w:hint="default" w:ascii="宋体" w:hAnsi="宋体" w:eastAsia="宋体" w:cs="宋体"/>
          <w:lang w:val="en-US" w:eastAsia="zh-CN"/>
        </w:rPr>
      </w:pPr>
      <w:r>
        <w:rPr>
          <w:rFonts w:hint="eastAsia" w:ascii="宋体" w:hAnsi="宋体" w:eastAsia="宋体" w:cs="宋体"/>
          <w:b/>
          <w:bCs/>
          <w:lang w:val="en-US" w:eastAsia="zh-CN"/>
        </w:rPr>
        <w:t>（1）资源的选择</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20" w:firstLineChars="200"/>
        <w:textAlignment w:val="auto"/>
        <w:rPr>
          <w:rFonts w:hint="default"/>
          <w:b w:val="0"/>
          <w:bCs w:val="0"/>
          <w:sz w:val="21"/>
          <w:szCs w:val="21"/>
          <w:lang w:val="en-US" w:eastAsia="zh-CN"/>
        </w:rPr>
      </w:pPr>
      <w:r>
        <w:rPr>
          <w:rFonts w:hint="eastAsia"/>
          <w:b w:val="0"/>
          <w:bCs w:val="0"/>
          <w:sz w:val="21"/>
          <w:szCs w:val="21"/>
          <w:lang w:val="en-US" w:eastAsia="zh-CN"/>
        </w:rPr>
        <w:t>对比习作，写话作业是更为基础的，但同时它也是更具灵活性和创作性，对于学生而言，它具有更大的自主性和更强的趣味性。要使写话作业行之有效，我们就应在内容设计上广撒网，教材，网络资源、社会家庭资源都可以挖掘出写话的元素，或是能让学生在写话前获得更多感官的刺激，从而有兴趣写，有话可写，有依课寻。</w:t>
      </w:r>
    </w:p>
    <w:p>
      <w:pPr>
        <w:keepNext w:val="0"/>
        <w:keepLines w:val="0"/>
        <w:pageBreakBefore w:val="0"/>
        <w:widowControl w:val="0"/>
        <w:numPr>
          <w:ilvl w:val="0"/>
          <w:numId w:val="11"/>
        </w:numPr>
        <w:kinsoku/>
        <w:wordWrap/>
        <w:overflowPunct/>
        <w:topLinePunct w:val="0"/>
        <w:autoSpaceDE/>
        <w:autoSpaceDN/>
        <w:bidi w:val="0"/>
        <w:adjustRightInd/>
        <w:snapToGrid/>
        <w:spacing w:line="240" w:lineRule="auto"/>
        <w:ind w:left="0" w:leftChars="0" w:firstLine="420" w:firstLineChars="200"/>
        <w:jc w:val="both"/>
        <w:textAlignment w:val="auto"/>
        <w:rPr>
          <w:rFonts w:ascii="宋体" w:hAnsi="宋体" w:eastAsia="宋体" w:cs="宋体"/>
          <w:bCs/>
          <w:kern w:val="2"/>
          <w:sz w:val="21"/>
          <w:szCs w:val="21"/>
          <w:lang w:val="en-US" w:eastAsia="zh-CN" w:bidi="ar-SA"/>
        </w:rPr>
      </w:pPr>
      <w:r>
        <w:rPr>
          <w:rFonts w:hint="eastAsia" w:ascii="宋体" w:hAnsi="宋体" w:eastAsia="宋体" w:cs="宋体"/>
          <w:bCs/>
          <w:kern w:val="2"/>
          <w:sz w:val="21"/>
          <w:szCs w:val="21"/>
          <w:lang w:val="en-US" w:eastAsia="zh-CN" w:bidi="ar-SA"/>
        </w:rPr>
        <w:t>挖掘文本资源</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rPr>
      </w:pPr>
      <w:r>
        <w:rPr>
          <w:rFonts w:hint="eastAsia" w:ascii="宋体" w:hAnsi="宋体" w:eastAsia="宋体" w:cs="宋体"/>
          <w:bCs/>
          <w:sz w:val="21"/>
          <w:szCs w:val="21"/>
        </w:rPr>
        <w:t>教材是语文教学的载体，也是语文教学的重要资源。教师应该充分解读文本，利用课文中的情境训练学生写话。这种写话有文章内容作为支撑，学生有话可写，不用再去寻找写话的内容；它还有文章语言作为支持，学生可以迁移运用，内化为自己的语言。因此，教师在阅读教学时，除了要引导学生理解课文内容外，更要想方设法增加表达练习，并在此基础上进行写话训练，以此激发写作兴趣，提高写作能力。</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rPr>
      </w:pPr>
      <w:r>
        <w:rPr>
          <w:rFonts w:hint="eastAsia" w:ascii="宋体" w:hAnsi="宋体" w:eastAsia="宋体" w:cs="宋体"/>
          <w:bCs/>
          <w:sz w:val="21"/>
          <w:szCs w:val="21"/>
          <w:lang w:val="en-US" w:eastAsia="zh-CN"/>
        </w:rPr>
        <w:t>同时，不仅是单篇课文，部编教材“双线组员”的单元编排、课后的资料袋、口语交际、名著推荐与阅读、语文园地等都是值得我们进一步思考，挖掘写作训练点的。</w:t>
      </w:r>
    </w:p>
    <w:p>
      <w:pPr>
        <w:keepNext w:val="0"/>
        <w:keepLines w:val="0"/>
        <w:pageBreakBefore w:val="0"/>
        <w:widowControl w:val="0"/>
        <w:numPr>
          <w:ilvl w:val="0"/>
          <w:numId w:val="11"/>
        </w:numPr>
        <w:kinsoku/>
        <w:wordWrap/>
        <w:overflowPunct/>
        <w:topLinePunct w:val="0"/>
        <w:autoSpaceDE/>
        <w:autoSpaceDN/>
        <w:bidi w:val="0"/>
        <w:adjustRightInd/>
        <w:snapToGrid/>
        <w:spacing w:line="240" w:lineRule="auto"/>
        <w:ind w:left="0" w:leftChars="0" w:firstLine="400" w:firstLineChars="0"/>
        <w:jc w:val="both"/>
        <w:textAlignment w:val="auto"/>
        <w:rPr>
          <w:rFonts w:ascii="宋体" w:hAnsi="宋体" w:eastAsia="宋体" w:cs="宋体"/>
          <w:bCs/>
          <w:kern w:val="2"/>
          <w:sz w:val="21"/>
          <w:szCs w:val="21"/>
          <w:lang w:val="en-US" w:eastAsia="zh-CN" w:bidi="ar-SA"/>
        </w:rPr>
      </w:pPr>
      <w:r>
        <w:rPr>
          <w:rFonts w:hint="eastAsia" w:ascii="宋体" w:hAnsi="宋体" w:eastAsia="宋体" w:cs="宋体"/>
          <w:bCs/>
          <w:kern w:val="2"/>
          <w:sz w:val="21"/>
          <w:szCs w:val="21"/>
          <w:lang w:val="en-US" w:eastAsia="zh-CN" w:bidi="ar-SA"/>
        </w:rPr>
        <w:t>开发网络信息资源</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大数据时代</w:t>
      </w:r>
      <w:r>
        <w:rPr>
          <w:rFonts w:hint="eastAsia" w:ascii="宋体" w:hAnsi="宋体" w:eastAsia="宋体" w:cs="宋体"/>
          <w:bCs/>
          <w:sz w:val="21"/>
          <w:szCs w:val="21"/>
        </w:rPr>
        <w:t>，网络信息资源丰富</w:t>
      </w:r>
      <w:r>
        <w:rPr>
          <w:rFonts w:hint="eastAsia" w:ascii="宋体" w:hAnsi="宋体" w:eastAsia="宋体" w:cs="宋体"/>
          <w:bCs/>
          <w:sz w:val="21"/>
          <w:szCs w:val="21"/>
          <w:lang w:val="en-US" w:eastAsia="zh-CN"/>
        </w:rPr>
        <w:t>喷涌</w:t>
      </w:r>
      <w:r>
        <w:rPr>
          <w:rFonts w:hint="eastAsia" w:ascii="宋体" w:hAnsi="宋体" w:eastAsia="宋体" w:cs="宋体"/>
          <w:bCs/>
          <w:sz w:val="21"/>
          <w:szCs w:val="21"/>
        </w:rPr>
        <w:t>，对于现阶段的小学写作教学而言，很多教师的专业素质比较强，在很多写作教学案例中都可以看到网络信息技术的作用，抓住了这类资源的内容丰富，感官丰富的明显特征，但是开发利用的方式则大多是用来营造出写作课堂教学需要的特定情景，对网络信息技术的交互性特点，空间性特点都还可以进行深入研究</w:t>
      </w:r>
      <w:r>
        <w:rPr>
          <w:rFonts w:hint="eastAsia" w:ascii="宋体" w:hAnsi="宋体" w:eastAsia="宋体" w:cs="宋体"/>
          <w:bCs/>
          <w:sz w:val="21"/>
          <w:szCs w:val="21"/>
          <w:lang w:eastAsia="zh-CN"/>
        </w:rPr>
        <w:t>，</w:t>
      </w:r>
      <w:r>
        <w:rPr>
          <w:rFonts w:hint="eastAsia" w:ascii="宋体" w:hAnsi="宋体" w:eastAsia="宋体" w:cs="宋体"/>
          <w:bCs/>
          <w:sz w:val="21"/>
          <w:szCs w:val="21"/>
          <w:lang w:val="en-US" w:eastAsia="zh-CN"/>
        </w:rPr>
        <w:t>让学生通过网络信息资源积累写话素材，丰富写话体验，搭建班内、跨班，甚至混龄的写话分享平台，实现交流学习更广泛地覆盖。</w:t>
      </w:r>
    </w:p>
    <w:p>
      <w:pPr>
        <w:keepNext w:val="0"/>
        <w:keepLines w:val="0"/>
        <w:pageBreakBefore w:val="0"/>
        <w:widowControl w:val="0"/>
        <w:numPr>
          <w:ilvl w:val="0"/>
          <w:numId w:val="11"/>
        </w:numPr>
        <w:kinsoku/>
        <w:wordWrap/>
        <w:overflowPunct/>
        <w:topLinePunct w:val="0"/>
        <w:autoSpaceDE/>
        <w:autoSpaceDN/>
        <w:bidi w:val="0"/>
        <w:adjustRightInd/>
        <w:snapToGrid/>
        <w:spacing w:line="240" w:lineRule="auto"/>
        <w:ind w:left="0" w:leftChars="0" w:firstLine="400" w:firstLineChars="0"/>
        <w:textAlignment w:val="auto"/>
        <w:rPr>
          <w:rFonts w:ascii="宋体" w:hAnsi="宋体" w:eastAsia="宋体" w:cs="宋体"/>
          <w:bCs/>
          <w:sz w:val="21"/>
          <w:szCs w:val="21"/>
        </w:rPr>
      </w:pPr>
      <w:r>
        <w:rPr>
          <w:rFonts w:hint="eastAsia" w:ascii="宋体" w:hAnsi="宋体" w:eastAsia="宋体" w:cs="宋体"/>
          <w:bCs/>
          <w:sz w:val="21"/>
          <w:szCs w:val="21"/>
          <w:lang w:val="en-US" w:eastAsia="zh-CN"/>
        </w:rPr>
        <w:t>关注家庭社会资源</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rPr>
        <w:t>以观察</w:t>
      </w:r>
      <w:r>
        <w:rPr>
          <w:rFonts w:hint="eastAsia" w:ascii="宋体" w:hAnsi="宋体" w:eastAsia="宋体" w:cs="宋体"/>
          <w:bCs/>
          <w:sz w:val="21"/>
          <w:szCs w:val="21"/>
          <w:lang w:eastAsia="zh-CN"/>
        </w:rPr>
        <w:t>、</w:t>
      </w:r>
      <w:r>
        <w:rPr>
          <w:rFonts w:hint="eastAsia" w:ascii="宋体" w:hAnsi="宋体" w:eastAsia="宋体" w:cs="宋体"/>
          <w:bCs/>
          <w:sz w:val="21"/>
          <w:szCs w:val="21"/>
          <w:lang w:val="en-US" w:eastAsia="zh-CN"/>
        </w:rPr>
        <w:t>体验</w:t>
      </w:r>
      <w:r>
        <w:rPr>
          <w:rFonts w:hint="eastAsia" w:ascii="宋体" w:hAnsi="宋体" w:eastAsia="宋体" w:cs="宋体"/>
          <w:bCs/>
          <w:sz w:val="21"/>
          <w:szCs w:val="21"/>
        </w:rPr>
        <w:t>作为开发家庭</w:t>
      </w:r>
      <w:r>
        <w:rPr>
          <w:rFonts w:hint="eastAsia" w:ascii="宋体" w:hAnsi="宋体" w:eastAsia="宋体" w:cs="宋体"/>
          <w:bCs/>
          <w:sz w:val="21"/>
          <w:szCs w:val="21"/>
          <w:lang w:val="en-US" w:eastAsia="zh-CN"/>
        </w:rPr>
        <w:t>社会</w:t>
      </w:r>
      <w:r>
        <w:rPr>
          <w:rFonts w:hint="eastAsia" w:ascii="宋体" w:hAnsi="宋体" w:eastAsia="宋体" w:cs="宋体"/>
          <w:bCs/>
          <w:sz w:val="21"/>
          <w:szCs w:val="21"/>
        </w:rPr>
        <w:t>写作资源的重要途径，引导学生积累家庭</w:t>
      </w:r>
      <w:r>
        <w:rPr>
          <w:rFonts w:hint="eastAsia" w:ascii="宋体" w:hAnsi="宋体" w:eastAsia="宋体" w:cs="宋体"/>
          <w:bCs/>
          <w:sz w:val="21"/>
          <w:szCs w:val="21"/>
          <w:lang w:eastAsia="zh-CN"/>
        </w:rPr>
        <w:t>、</w:t>
      </w:r>
      <w:r>
        <w:rPr>
          <w:rFonts w:hint="eastAsia" w:ascii="宋体" w:hAnsi="宋体" w:eastAsia="宋体" w:cs="宋体"/>
          <w:bCs/>
          <w:sz w:val="21"/>
          <w:szCs w:val="21"/>
          <w:lang w:val="en-US" w:eastAsia="zh-CN"/>
        </w:rPr>
        <w:t>社会</w:t>
      </w:r>
      <w:r>
        <w:rPr>
          <w:rFonts w:hint="eastAsia" w:ascii="宋体" w:hAnsi="宋体" w:eastAsia="宋体" w:cs="宋体"/>
          <w:bCs/>
          <w:sz w:val="21"/>
          <w:szCs w:val="21"/>
        </w:rPr>
        <w:t>中的写作素材，从社会活动、实践活动、自然资源、家庭生活四个方面构建起学生的作文资源库。</w:t>
      </w:r>
      <w:r>
        <w:rPr>
          <w:rFonts w:hint="eastAsia" w:ascii="宋体" w:hAnsi="宋体" w:eastAsia="宋体" w:cs="宋体"/>
          <w:bCs/>
          <w:sz w:val="21"/>
          <w:szCs w:val="21"/>
          <w:lang w:val="en-US" w:eastAsia="zh-CN"/>
        </w:rPr>
        <w:t>同时家庭、社会资源的开发也给学生写话提供了更广博的空间，更多彩的体验，不仅开阔了视野，累积了素材，更丰富了情感体验，培养了更多元的能力。</w:t>
      </w:r>
    </w:p>
    <w:p>
      <w:pPr>
        <w:keepNext w:val="0"/>
        <w:keepLines w:val="0"/>
        <w:pageBreakBefore w:val="0"/>
        <w:widowControl w:val="0"/>
        <w:numPr>
          <w:ilvl w:val="0"/>
          <w:numId w:val="12"/>
        </w:numPr>
        <w:kinsoku/>
        <w:wordWrap/>
        <w:overflowPunct/>
        <w:topLinePunct w:val="0"/>
        <w:autoSpaceDE/>
        <w:autoSpaceDN/>
        <w:bidi w:val="0"/>
        <w:adjustRightInd/>
        <w:snapToGrid/>
        <w:spacing w:line="240" w:lineRule="auto"/>
        <w:ind w:firstLine="422" w:firstLineChars="200"/>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类型的创生</w:t>
      </w:r>
    </w:p>
    <w:p>
      <w:pPr>
        <w:keepNext w:val="0"/>
        <w:keepLines w:val="0"/>
        <w:pageBreakBefore w:val="0"/>
        <w:widowControl w:val="0"/>
        <w:numPr>
          <w:ilvl w:val="0"/>
          <w:numId w:val="13"/>
        </w:numPr>
        <w:kinsoku/>
        <w:wordWrap/>
        <w:overflowPunct/>
        <w:topLinePunct w:val="0"/>
        <w:autoSpaceDE/>
        <w:autoSpaceDN/>
        <w:bidi w:val="0"/>
        <w:adjustRightInd/>
        <w:snapToGrid/>
        <w:spacing w:line="240" w:lineRule="auto"/>
        <w:ind w:left="0" w:leftChars="0" w:firstLine="420" w:firstLineChars="20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基于能力点训练的写话作业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新课标的教学建议中指出，教师应“指导学生掌握基本的书写技能”，中年段学生所需的写作能力主要包括观察能力、信息加工能力、模仿能力和创新能力、词句表达能力等。能力的培养和形成并非一蹴而就，需要我们在日常不断地渗透与训练。</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1）基于观察能力训练的实践式作业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观察是人们认识世界，将物象转化为表象的桥梁，人能否敏锐地感知客观事物，能否多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地、快速地将物象转化为表象，就要看其是否有敏锐的观察力。因而，观察能力和写作水准是息息相关的。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通过写作作业，我们也可以逐步培养学生观察品质、观察习惯，让他们学会观察、用心观察</w:t>
      </w:r>
      <w:r>
        <w:rPr>
          <w:rFonts w:hint="default" w:ascii="宋体" w:hAnsi="宋体" w:eastAsia="宋体" w:cs="宋体"/>
          <w:bCs/>
          <w:sz w:val="21"/>
          <w:szCs w:val="21"/>
          <w:lang w:val="en-US" w:eastAsia="zh-CN"/>
        </w:rPr>
        <w:t>体会生活的观察的自觉性、目的性、细致性、全面性、深刻性。</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例如，三上第五单元的课文《金色的草地》，作者通过细致的观察，揭开了草地变色的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秘密，展示了蒲公英一天中的变化，而事实上，稍加留意，我们身边许多事物都是变化着的。因此，我结合课后习题，从学生们熟悉的向日葵为例提供了一个写话例子，将其一天的变化融入生动的描写。并给学生布置了一项实践式的写话作业：观察一种植物或动物一短时间内的变化，仿照着例子写一写。</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 xml:space="preserve">    在观察点的引导下，在课文、写作例子的启发下，学生们通过自己耐心细致的观察，有趣丰富的联想，创作出了一篇篇佳作，从一日之间开放合拢、变幻色彩的牵牛花，到在夜间“惊鸿一现”的昙花，从随着光亮变化形状的猫瞳仁，到“守株待兔”，兼具温柔与狠厉的捕蝇草……这样一种亲身实践的观察、输出，让学生关注到了许多平日忽略的细节，也让他们收获了知识和快乐，感受到大自然的奥秘，成为了生活中的有心人，写作中的观察画面描绘家。</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default" w:ascii="宋体" w:hAnsi="宋体" w:eastAsia="宋体" w:cs="宋体"/>
          <w:bCs/>
          <w:sz w:val="21"/>
          <w:szCs w:val="21"/>
          <w:lang w:val="en-US" w:eastAsia="zh-CN"/>
        </w:rPr>
      </w:pPr>
      <w:r>
        <w:rPr>
          <w:sz w:val="21"/>
        </w:rPr>
        <mc:AlternateContent>
          <mc:Choice Requires="wps">
            <w:drawing>
              <wp:anchor distT="0" distB="0" distL="114300" distR="114300" simplePos="0" relativeHeight="251669504" behindDoc="0" locked="0" layoutInCell="1" allowOverlap="1">
                <wp:simplePos x="0" y="0"/>
                <wp:positionH relativeFrom="column">
                  <wp:posOffset>2320290</wp:posOffset>
                </wp:positionH>
                <wp:positionV relativeFrom="paragraph">
                  <wp:posOffset>2016760</wp:posOffset>
                </wp:positionV>
                <wp:extent cx="1321435" cy="461645"/>
                <wp:effectExtent l="0" t="0" r="0" b="0"/>
                <wp:wrapNone/>
                <wp:docPr id="9" name="文本框 9"/>
                <wp:cNvGraphicFramePr/>
                <a:graphic xmlns:a="http://schemas.openxmlformats.org/drawingml/2006/main">
                  <a:graphicData uri="http://schemas.microsoft.com/office/word/2010/wordprocessingShape">
                    <wps:wsp>
                      <wps:cNvSpPr txBox="1"/>
                      <wps:spPr>
                        <a:xfrm>
                          <a:off x="1414145" y="3502025"/>
                          <a:ext cx="1321435"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图4-1：举例片段</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7pt;margin-top:158.8pt;height:36.35pt;width:104.05pt;z-index:251669504;mso-width-relative:page;mso-height-relative:page;" filled="f" stroked="f" coordsize="21600,21600" o:gfxdata="UEsDBAoAAAAAAIdO4kAAAAAAAAAAAAAAAAAEAAAAZHJzL1BLAwQUAAAACACHTuJA8ThZmdwAAAAL&#10;AQAADwAAAGRycy9kb3ducmV2LnhtbE2Py07DMBBF90j8gzVI7KidhqQlxKlQpAoJ0UVLN+yc2E0i&#10;7HGI3Qd8PcMKdvM4unOmXF2cZSczhcGjhGQmgBlsvR6wk7B/W98tgYWoUCvr0Uj4MgFW1fVVqQrt&#10;z7g1p13sGIVgKJSEPsax4Dy0vXEqzPxokHYHPzkVqZ06rid1pnBn+VyInDs1IF3o1Wjq3rQfu6OT&#10;8FKvN2rbzN3y29bPr4en8XP/nkl5e5OIR2DRXOIfDL/6pA4VOTX+iDowKyHNs3tCqUgWOTAiskWa&#10;AWto8iBS4FXJ//9Q/QBQSwMEFAAAAAgAh07iQE3sYWxEAgAAcgQAAA4AAABkcnMvZTJvRG9jLnht&#10;bK1UwY7aMBC9V+o/WL6XBAi0IMKKLqKqhLor0apn4zgkku1xbUNCP6D9g5566b3ftd/RsQMs2vaw&#10;hwrJjD2PGb83z8xuWiXJQVhXg85pv5dSIjSHota7nH76uHr1hhLnmS6YBC1yehSO3sxfvpg1ZioG&#10;UIEshCVYRLtpY3JaeW+mSeJ4JRRzPTBCY7IEq5jHrd0lhWUNVlcyGaTpOGnAFsYCF87h6bJL0lNF&#10;+5yCUJY1F0vgeyW076paIZlHSq6qjaPzeNuyFNzflaUTnsicIlMfV2yC8TasyXzGpjvLTFXz0xXY&#10;c67whJNitcaml1JL5hnZ2/qvUqrmFhyUvsdBJR2RqAiy6KdPtNlUzIjIBaV25iK6+39l+YfDvSV1&#10;kdMJJZopHPjDj+8PP38//PpGJkGexrgpojYGcb59Cy2a5nzu8DCwbkurwjfyISGfhc+IkmNOh6N0&#10;kA5GndCi9YQHwHDQz4YI4IjIxv0xgrFV8ljJWOffCVAkBDm1OMioLzusne+gZ0horGFVSxmHKTVp&#10;cjrGvvEHlwwWlxp7BD7dvUPk2217IrmF4ogcLXQmcYavamy+Zs7fM4uuQM/gu/F3uJQSsAmcIkoq&#10;sF//dR7wOCzMUtKgy3LqvuyZFZTI9xrHOOlnWbBl3GSj1wPc2OvM9jqj9+oW0Mh9fKGGxzDgvTyH&#10;pQX1GZ/XInTFFNMce+fUn8Nb33kfnycXi0UEoREN82u9MTyU7uRc7D2UdVQ6yNRpc1IPrRhndXo2&#10;wevX+4h6/KuY/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xOFmZ3AAAAAsBAAAPAAAAAAAAAAEA&#10;IAAAACIAAABkcnMvZG93bnJldi54bWxQSwECFAAUAAAACACHTuJATexhbEQCAAByBAAADgAAAAAA&#10;AAABACAAAAArAQAAZHJzL2Uyb0RvYy54bWxQSwUGAAAAAAYABgBZAQAA4QU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图4-1：举例片段</w:t>
                      </w:r>
                    </w:p>
                    <w:p/>
                  </w:txbxContent>
                </v:textbox>
              </v:shape>
            </w:pict>
          </mc:Fallback>
        </mc:AlternateContent>
      </w:r>
      <w:r>
        <w:rPr>
          <w:rFonts w:hint="default" w:ascii="宋体" w:hAnsi="宋体" w:eastAsia="宋体" w:cs="宋体"/>
          <w:bCs/>
          <w:sz w:val="21"/>
          <w:szCs w:val="21"/>
          <w:lang w:val="en-US" w:eastAsia="zh-CN"/>
        </w:rPr>
        <w:drawing>
          <wp:anchor distT="0" distB="0" distL="114300" distR="114300" simplePos="0" relativeHeight="251668480" behindDoc="0" locked="0" layoutInCell="1" allowOverlap="1">
            <wp:simplePos x="0" y="0"/>
            <wp:positionH relativeFrom="column">
              <wp:posOffset>1981200</wp:posOffset>
            </wp:positionH>
            <wp:positionV relativeFrom="paragraph">
              <wp:posOffset>160655</wp:posOffset>
            </wp:positionV>
            <wp:extent cx="1692275" cy="1824355"/>
            <wp:effectExtent l="0" t="0" r="9525" b="4445"/>
            <wp:wrapTopAndBottom/>
            <wp:docPr id="12" name="图片 12" descr="Screenshot_20220920_21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creenshot_20220920_212226"/>
                    <pic:cNvPicPr>
                      <a:picLocks noChangeAspect="1"/>
                    </pic:cNvPicPr>
                  </pic:nvPicPr>
                  <pic:blipFill>
                    <a:blip r:embed="rId11"/>
                    <a:stretch>
                      <a:fillRect/>
                    </a:stretch>
                  </pic:blipFill>
                  <pic:spPr>
                    <a:xfrm>
                      <a:off x="0" y="0"/>
                      <a:ext cx="1692275" cy="182435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r>
        <w:rPr>
          <w:sz w:val="21"/>
        </w:rPr>
        <mc:AlternateContent>
          <mc:Choice Requires="wps">
            <w:drawing>
              <wp:anchor distT="0" distB="0" distL="114300" distR="114300" simplePos="0" relativeHeight="251673600" behindDoc="0" locked="0" layoutInCell="1" allowOverlap="1">
                <wp:simplePos x="0" y="0"/>
                <wp:positionH relativeFrom="column">
                  <wp:posOffset>3329305</wp:posOffset>
                </wp:positionH>
                <wp:positionV relativeFrom="paragraph">
                  <wp:posOffset>-90170</wp:posOffset>
                </wp:positionV>
                <wp:extent cx="1321435" cy="461645"/>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321435"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图4-3：学生写话2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15pt;margin-top:-7.1pt;height:36.35pt;width:104.05pt;z-index:251673600;mso-width-relative:page;mso-height-relative:page;" filled="f" stroked="f" coordsize="21600,21600" o:gfxdata="UEsDBAoAAAAAAIdO4kAAAAAAAAAAAAAAAAAEAAAAZHJzL1BLAwQUAAAACACHTuJAJD3/29sAAAAK&#10;AQAADwAAAGRycy9kb3ducmV2LnhtbE2Py07DMBBF90j8gzVI7FonbgJRiFOhSBUSgkVLN+wm8TSJ&#10;8CPE7gO+HrOC5ege3XumWl+MZiea/eishHSZACPbOTXaXsL+bbMogPmAVqF2liR8kYd1fX1VYanc&#10;2W7ptAs9iyXWlyhhCGEqOffdQAb90k1kY3Zws8EQz7nnasZzLDeaiyS54wZHGxcGnKgZqPvYHY2E&#10;52bzittWmOJbN08vh8fpc/+eS3l7kyYPwAJdwh8Mv/pRHero1LqjVZ5pCbnIVhGVsEgzASwS9yuR&#10;AWtjVOTA64r/f6H+AVBLAwQUAAAACACHTuJAcUPVnzsCAABoBAAADgAAAGRycy9lMm9Eb2MueG1s&#10;rVTNbhMxEL4j8Q6W73STNA0QdVOFVkVIFa1UEGfH6+2uZHuM7XS3PAC8QU9cuPNceQ4+e5O0Khx6&#10;4OIde36/b2b2+KQ3mt0qH1qyJR8fjDhTVlLV2puSf/50/uoNZyEKWwlNVpX8TgV+snj54rhzczWh&#10;hnSlPEMQG+adK3kTo5sXRZCNMiIckFMWypq8ERFXf1NUXnSIbnQxGY1mRUe+cp6kCgGvZ4OSbyP6&#10;5wSkum6lOiO5NsrGIapXWkRACk3rAl/kautayXhZ10FFpksOpDGfSAJ5lc5icSzmN164ppXbEsRz&#10;SniCyYjWIuk+1JmIgq19+1co00pPgep4IMkUA5DMCFCMR0+4uW6EUxkLqA5uT3r4f2Hlx9srz9oK&#10;k3DEmRUGHd/c/9j8/L359Z3hDQR1Lsxhd+1gGft31MN49x7wmHD3tTfpC0QMetB7t6dX9ZHJ5HQ4&#10;GU8PkUZCN52NZ9Mcvnjwdj7E94oMS0LJPdqXWRW3FyGiEpjuTFIyS+et1rmF2rKu5LPDo1F22Gvg&#10;oS0cE4ah1iTFftVvga2ougMuT8NoBCfPWyS/ECFeCY9ZABRsS7zEUWtCEtpKnDXkv/3rPdmjRdBy&#10;1mG2Sh6+roVXnOkPFs17O55O0zDmy/To9QQX/1izeqyxa3NKGN8x9tLJLCb7qHdi7cl8wVItU1ao&#10;hJXIXfK4E0/jMPFYSqmWy2yE8XMiXthrJ1Pogc7lOlLdZqYTTQM3W/YwgLkB22VJE/74nq0efhC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Q9/9vbAAAACgEAAA8AAAAAAAAAAQAgAAAAIgAAAGRy&#10;cy9kb3ducmV2LnhtbFBLAQIUABQAAAAIAIdO4kBxQ9WfOwIAAGgEAAAOAAAAAAAAAAEAIAAAACoB&#10;AABkcnMvZTJvRG9jLnhtbFBLBQYAAAAABgAGAFkBAADXBQ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图4-3：学生写话2</w:t>
                      </w:r>
                    </w:p>
                    <w:p/>
                  </w:txbxContent>
                </v:textbox>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521335</wp:posOffset>
                </wp:positionH>
                <wp:positionV relativeFrom="paragraph">
                  <wp:posOffset>-86995</wp:posOffset>
                </wp:positionV>
                <wp:extent cx="1321435" cy="461645"/>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321435"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图4-2：学生写话1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05pt;margin-top:-6.85pt;height:36.35pt;width:104.05pt;z-index:251672576;mso-width-relative:page;mso-height-relative:page;" filled="f" stroked="f" coordsize="21600,21600" o:gfxdata="UEsDBAoAAAAAAIdO4kAAAAAAAAAAAAAAAAAEAAAAZHJzL1BLAwQUAAAACACHTuJA91EeRtoAAAAJ&#10;AQAADwAAAGRycy9kb3ducmV2LnhtbE2Py07DMBBF90j8gzVI7Fo7RoU0xKlQpAoJwaKlG3aTeJpE&#10;+BFi9wFfj1mV5ege3XumXJ2tYUeawuCdgmwugJFrvR5cp2D3vp7lwEJEp9F4Rwq+KcCqur4qsdD+&#10;5DZ03MaOpRIXClTQxzgWnIe2J4th7kdyKdv7yWJM59RxPeEplVvDpRD33OLg0kKPI9U9tZ/bg1Xw&#10;Uq/fcNNIm/+Y+vl1/zR+7T4WSt3eZOIRWKRzvMDwp5/UoUpOjT84HZhRkMsskQpm2d0DsATIpZDA&#10;GgWLpQBelfz/B9UvUEsDBBQAAAAIAIdO4kDkOIMUPAIAAGgEAAAOAAAAZHJzL2Uyb0RvYy54bWyt&#10;VM2O0zAQviPxDpbvNP1JC1RNV2WrIqSKXakgzq7jNJFsj7HdJuUB4A32xIU7z9XnYOyk3WrhsAcu&#10;ztgz/sbfNzOZ3TRKkoOwrgKd0UGvT4nQHPJK7zL6+dPq1RtKnGc6ZxK0yOhROHozf/liVpupGEIJ&#10;MheWIIh209pktPTeTJPE8VIo5npghEZnAVYxj1u7S3LLakRXMhn2+5OkBpsbC1w4h6fL1kk7RPsc&#10;QCiKiosl8L0S2reoVkjmkZIrK+PoPL62KAT3d0XhhCcyo8jUxxWToL0NazKfsenOMlNWvHsCe84T&#10;nnBSrNKY9AK1ZJ6Rva3+glIVt+Cg8D0OKmmJREWQxaD/RJtNyYyIXFBqZy6iu/8Hyz8e7i2pcuyE&#10;lBLNFFb89PDj9PP36dd3gmcoUG3cFOM2BiN98w4aDD6fOzwMvJvCqvBFRgT9KO/xIq9oPOHh0mg4&#10;SEdjSjj60slgko4DTPJ421jn3wtQJBgZtVi+qCo7rJ1vQ88hIZmGVSVlLKHUpM7oZDTuxwsXD4JL&#10;jTkCh/atwfLNtumIbSE/Ii8LbWs4w1cVJl8z5++ZxV5AKjgt/g6XQgImgc6ipAT77V/nIR5LhF5K&#10;auytjLqve2YFJfKDxuK9HaRpaMa4Scevh7ix157ttUfv1S1g+w5wLg2PZoj38mwWFtQXHKpFyIou&#10;pjnmzqg/m7e+7XgcSi4WixiE7WeYX+uN4QG6lXOx91BUUekgU6tNpx42YKxVNyyhw6/3MerxBzH/&#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dRHkbaAAAACQEAAA8AAAAAAAAAAQAgAAAAIgAAAGRy&#10;cy9kb3ducmV2LnhtbFBLAQIUABQAAAAIAIdO4kDkOIMUPAIAAGgEAAAOAAAAAAAAAAEAIAAAACkB&#10;AABkcnMvZTJvRG9jLnhtbFBLBQYAAAAABgAGAFkBAADXBQ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图4-2：学生写话1</w:t>
                      </w:r>
                    </w:p>
                    <w:p/>
                  </w:txbxContent>
                </v:textbox>
              </v:shape>
            </w:pict>
          </mc:Fallback>
        </mc:AlternateContent>
      </w:r>
      <w:r>
        <w:rPr>
          <w:sz w:val="21"/>
        </w:rPr>
        <mc:AlternateContent>
          <mc:Choice Requires="wpg">
            <w:drawing>
              <wp:anchor distT="0" distB="0" distL="114300" distR="114300" simplePos="0" relativeHeight="251671552" behindDoc="1" locked="0" layoutInCell="1" allowOverlap="1">
                <wp:simplePos x="0" y="0"/>
                <wp:positionH relativeFrom="column">
                  <wp:posOffset>2783205</wp:posOffset>
                </wp:positionH>
                <wp:positionV relativeFrom="paragraph">
                  <wp:posOffset>105410</wp:posOffset>
                </wp:positionV>
                <wp:extent cx="2626360" cy="3139440"/>
                <wp:effectExtent l="0" t="0" r="2540" b="10160"/>
                <wp:wrapTight wrapText="bothSides">
                  <wp:wrapPolygon>
                    <wp:start x="0" y="0"/>
                    <wp:lineTo x="0" y="21495"/>
                    <wp:lineTo x="21516" y="21495"/>
                    <wp:lineTo x="21516" y="0"/>
                    <wp:lineTo x="0" y="0"/>
                  </wp:wrapPolygon>
                </wp:wrapTight>
                <wp:docPr id="13" name="组合 13"/>
                <wp:cNvGraphicFramePr/>
                <a:graphic xmlns:a="http://schemas.openxmlformats.org/drawingml/2006/main">
                  <a:graphicData uri="http://schemas.microsoft.com/office/word/2010/wordprocessingGroup">
                    <wpg:wgp>
                      <wpg:cNvGrpSpPr/>
                      <wpg:grpSpPr>
                        <a:xfrm>
                          <a:off x="0" y="0"/>
                          <a:ext cx="2626360" cy="3139440"/>
                          <a:chOff x="7864" y="23357"/>
                          <a:chExt cx="4136" cy="4944"/>
                        </a:xfrm>
                      </wpg:grpSpPr>
                      <pic:pic xmlns:pic="http://schemas.openxmlformats.org/drawingml/2006/picture">
                        <pic:nvPicPr>
                          <pic:cNvPr id="16" name="图片 4" descr="1663680107318_edit_21972213025811"/>
                          <pic:cNvPicPr>
                            <a:picLocks noChangeAspect="1"/>
                          </pic:cNvPicPr>
                        </pic:nvPicPr>
                        <pic:blipFill>
                          <a:blip r:embed="rId12"/>
                          <a:stretch>
                            <a:fillRect/>
                          </a:stretch>
                        </pic:blipFill>
                        <pic:spPr>
                          <a:xfrm>
                            <a:off x="7864" y="24763"/>
                            <a:ext cx="4136" cy="3539"/>
                          </a:xfrm>
                          <a:prstGeom prst="rect">
                            <a:avLst/>
                          </a:prstGeom>
                        </pic:spPr>
                      </pic:pic>
                      <pic:pic xmlns:pic="http://schemas.openxmlformats.org/drawingml/2006/picture">
                        <pic:nvPicPr>
                          <pic:cNvPr id="17" name="图片 5" descr="1663680104599_edit_21951159471648"/>
                          <pic:cNvPicPr>
                            <a:picLocks noChangeAspect="1"/>
                          </pic:cNvPicPr>
                        </pic:nvPicPr>
                        <pic:blipFill>
                          <a:blip r:embed="rId13"/>
                          <a:stretch>
                            <a:fillRect/>
                          </a:stretch>
                        </pic:blipFill>
                        <pic:spPr>
                          <a:xfrm>
                            <a:off x="7865" y="23357"/>
                            <a:ext cx="4114" cy="1579"/>
                          </a:xfrm>
                          <a:prstGeom prst="rect">
                            <a:avLst/>
                          </a:prstGeom>
                        </pic:spPr>
                      </pic:pic>
                    </wpg:wgp>
                  </a:graphicData>
                </a:graphic>
              </wp:anchor>
            </w:drawing>
          </mc:Choice>
          <mc:Fallback>
            <w:pict>
              <v:group id="_x0000_s1026" o:spid="_x0000_s1026" o:spt="203" style="position:absolute;left:0pt;margin-left:219.15pt;margin-top:8.3pt;height:247.2pt;width:206.8pt;mso-wrap-distance-left:9pt;mso-wrap-distance-right:9pt;z-index:-251644928;mso-width-relative:page;mso-height-relative:page;" coordorigin="7864,23357" coordsize="4136,4944" wrapcoords="0 0 0 21495 21516 21495 21516 0 0 0" o:gfxdata="UEsDBAoAAAAAAIdO4kAAAAAAAAAAAAAAAAAEAAAAZHJzL1BLAwQUAAAACACHTuJA2cI0EdoAAAAK&#10;AQAADwAAAGRycy9kb3ducmV2LnhtbE2PUUvDMBSF3wX/Q7iCby6JtaWrTYcM9WkIboLsLWvu2rIm&#10;KU3Wbv/e65M+Xs7HOd8tVxfbswnH0HmnQC4EMHS1N51rFHzt3h5yYCFqZ3TvHSq4YoBVdXtT6sL4&#10;2X3itI0NoxIXCq2gjXEoOA91i1aHhR/QUXb0o9WRzrHhZtQzlduePwqRcas7RwutHnDdYn3anq2C&#10;91nPL4l8nTan4/q636Uf3xuJSt3fSfEMLOIl/sHwq0/qUJHTwZ+dCaxX8JTkCaEUZBkwAvJULoEd&#10;FKRSCuBVyf+/UP0AUEsDBBQAAAAIAIdO4kD0/r8GoAIAAHQHAAAOAAAAZHJzL2Uyb0RvYy54bWzV&#10;VcuK2zAU3Rf6D8L7xpGfiUkylE4nFIY29LEeNLJsi9qSkJTH7Attd933Uwr9m2F+o1e285xChzIU&#10;uohz9To699zj68nZpqnRimnDpZh6eDD0EBNU5lyUU+/D+4tnIw8ZS0ROainY1LthxjubPX0yWauM&#10;BbKSdc40AhBhsrWaepW1KvN9QyvWEDOQiglYLKRuiIWhLv1ckzWgN7UfDIeJv5Y6V1pSZgzMnneL&#10;Xo+oHwIoi4JTdi7psmHCdqia1cRCSqbiynizlm1RMGrfFIVhFtVTDzK17RMugfjaPf3ZhGSlJqri&#10;tKdAHkLhJKeGcAGX7qDOiSVoqfk9qIZTLY0s7IDKxu8SaRWBLPDwRJu5lkvV5lJm61LtRIdCnaj+&#10;17D09WqhEc/BCaGHBGmg4nc/Pt1++4JgAtRZqzKDTXOt3qmF7ifKbuQS3hS6cf+QCtq0ut7sdGUb&#10;iyhMBkmQhAlITmEtxOE4inrlaQXlcefSURJ5CJaDMIzTriy0etkDRDhMutMRnHWr/vZm3xHc8VGc&#10;ZvDrlYLonlJ/9iecskvNQHeHJlYLThe6GxyoBXw6tW6//7z7+hkB+5wZCtbCCSQ7gmqmIR5dsZzb&#10;qwCP0yDA4TCIRxg7/g7aoXXYxJG+lPSjQUK+qIgo2XOjwLyA1mZ7vN13wyNi1zVXF7yuXSVc/Lhv&#10;E9IZa64ZmES/yltCJDNWM0srd2EBF78Fsl1Zdgstyz0xx9mAhX5jmn3xozRpXUeyrXf2pQ/jcHxU&#10;elBNGztnskEuAHZAAspGMrK6ND2d7RawzJ5BG8KwqwME/8Aw6Ylh4vuGieLxeGeYGON4HKU4iUb/&#10;t2ECR//RDQPyHXeLvWEwvIuu0+A4fXzDtP0GmnHbgvoPh+v2h2OIDz+Ws19QSwMECgAAAAAAh07i&#10;QAAAAAAAAAAAAAAAAAoAAABkcnMvbWVkaWEvUEsDBBQAAAAIAIdO4kCP5uWuRhEJAP8TCQAVAAAA&#10;ZHJzL21lZGlhL2ltYWdlMS5qcGVnrP0HVBNP9DiObkggBOlNwACBBKkqVRNqKEICSAkdRelNQapS&#10;BEITUGogCEgn9CIiCCgqINJEQJpKUaQX6U2qL5/v/3zf73/eee+88855k+zu3Zm7M3d3Z2fu3Hvn&#10;zr/v/34DUdcD3JwB4MYNQAIAAHqAFgQAECpEPdBpgED/C9PCQbIADTWek7rpgtgB8P/gULFi3P4X&#10;B7hNjQNkpWVlFaUxirLSCFkZRepf/hoA0OSD/xeLFp5P878wncZ/V/ybBlh1tfHaALU4arnU3b8Z&#10;GixeU/OOEcFQG69//X8SaKT/w6VhBQAPTz8fgo4GwtLKGvFf3P8GOwdfr/+F/98cqfnuj/2XOwAM&#10;X/p/k/7/LQrm6OTrQEXapG5+PtTCqcQ6UmFOl/8LDvgPtv+/4Pj/YB9TgiYVJ58Ki7n832D7/xv8&#10;0M/Lj4rT/R++g5fPf/AkFTb1uOf/X1n/hf8oZnTyNDOhHi2pGxzwBQiADvA/z456/v+38H+e5/1C&#10;AEDvAQA4+f/E2WcCQGM0APCM/584VD4AsEQBwOsBLzsfu/8hBELd0zhTa9R2KQAwWQEAxyAAMNz8&#10;nzTq7v9c+3/exf+He0VT0eHU+7xP/bkA9wAnAAHgAU/AAbhMhWQBaUAGuPq/+f6/Hv9NAJrUavN/&#10;CzQ0YJr/AgQMpgHTQmhpaSEQCC0dlI6WFkoHgdDB6KD0/wVaOhgDjJ7hv5P/Mvkvh/+uov7pqVf9&#10;D8r/T7t/rQAbPS2cTgMMEgZo2EBgNtC/DkCASjD0v7z/n4TTgP+jhh4EAxio6c6sAIiGFkxDC6KF&#10;0NHRgUFCIBrqJ0RLxwZlF5JRp+cQNrbz5pQNTyngQmq85D5PsG/7CkPJ+USQeEQ0C39vypvUtQ9t&#10;XVQwdfCNTBX1K7qqdV3bzNwxKu3VR7HhGV4n/+hrFmRqOfwgAPwfGdTwv5RQC/ofSmDUZA02gAZE&#10;A6Gl/kF01GdGRaIms0HYOYxpOal00NlBuYQJshreVEKQcib2L7/Sc6PaNKlkbJ4XMf29Jf9vHGAE&#10;g6j3DWYD1IBTjXWJWTciQCigEwUAQ5nttyEOiwNYcRvDMbR3ZGo4v4q+L3o5IvhRK8BjvCcSID5Q&#10;yurGK4qYldk2I11DoVrT1eGstuDYO5ntJIIOWPqeaD+9tI/ZW2lA7JLTHT/HUFa7bii/rbhoQo9o&#10;nitAN+qd2uGNRyLAW9BsVqyhmuVfJBEmKA2QUesw65eRh209ot7d6MQ/IK3SC6EOb0lKkQAwR2b1&#10;FqTd9AlMevL+gBJLxywXGQsoSExt0USkfNuMjDHOAJbNp6EBxxAB7BGW9F0cNe0LR1GSk0wBbryE&#10;SldjPUvoyAw4QlbDwCGKBrMM0HlOAsTqVi8YeCvRxfUU0fAbm1DRjwACBWZozEGddEpd7DSEa7Y8&#10;l7TYa9SJ4OSQwP7fa/zm+N2cwnPqgCd/kHotqCOa6YdpSD07yQDZpPp1F/AisXv3eUtMdUrbWiFT&#10;xhhx0/AiNUuAjuVlJHuytKElqwFMWr70IUEGoNFtEkab45CxLIhs33FVIDWeB+Dj+t7WkY0SyOtn&#10;+A7FSNNWIhm6ebuJ4DoM7wIm5Xss0sfQTDB2aTp+C4CSBVZOHZ6nriPOIRNtmwA15KSGf1nZkerB&#10;NvFF6aOHEVZG53x5lR8SWZ56sj+84vZXxdbNOvlqavYWHTv9CnSMxrcVIebXvQAwaTRhZtUo8OTg&#10;ZLurn1gfwJMcwOcYxIH42Z8A87hPVS5ymkaHFeDKa1FD8xq1tbGCvkzOMoSru4mOBHddS+2EALwp&#10;6wgIibLXadvCNmLPiPIwoO8DHr1KKFE9h9pl267FWhj/pB/nfIFH8ABmKevI0vDUViLlXhvSL6Qb&#10;lc0aRA8oMCDzuxOrdS1QF+lhxpgeQRpo5BoAl4DNUYnIx0/lFL12eMqL/pu4KN42vU9kplEHytjo&#10;2gNkGP7oA7x76MSUfqi0AD1amuuKW/ciDaBomhuCTdnhN6DDqdihDV+kti0wSky0B7ICD3AQl9i/&#10;1LoKQyVqI6wENkGj7D7BrTS3UL4dDEx4HrAwAK5NSVZn9cECi/xIYlSpwIKqCksAcKSaFIcW+NoX&#10;zzGChfqwaGbMJIIWWRkXaUWBB0R2fA+RpS6kJ9wnWFSwF1BM/PpTvZXIjJrXEsQdRIKMZ1HhtK0k&#10;r1AEOIqEV3GgMNLQ93ntyXQDx6UdTLwDHTQQkvqZF/BApykR7idtOa/b1hmk48XRm/bfN3GpHPJA&#10;WmzRiFMb2czv2wFcSInyUYxlePKKyBULxS1bgVMBfolu8Tbohz5IPOCbMa3UnNgKpFWV5iLArtqy&#10;QVv8nQHK2NcCs4AfkVm0LFL3MXY1Q3T1SOcXDlDe7VRFXOCY3KGdDxtPFNft7hal1ojvuSt0EBKs&#10;CzyxAEuMjGAE+Mwi6BAQiuDbPlpd0YwF3wG1eIDeB48Cx64QJXiQFBpVIghdxcis0+GNVJualebo&#10;FoYU9WL3iSAaFYQt20gX10E8HYZaTcAvD24jf/d794VEfoNjoUY0uD8IO4yxyps2L3tTL2AVEBTd&#10;kFRBPjGg78LB0MYCJzqmRURMNxFI6WcEBYgjETxsFrwqobYkA58AIpigLqTspdiaT/GPrA2h3joF&#10;TqaBIngYTMJTx5RSs+8vLgOCmOTs6a4LcxxwpQEomhWFSmlVsQVu6tgiggOgL1qgFD8xoo4rsG5y&#10;mjdGQ4lI6U5KAjIASxSzLWC5hBjEXzCY9IuYXQIWpt6+PNSZhHvzJ+WDl5ZW5OBJMSoYIpiBI0L9&#10;IgzBzqKvvtzZb8hqPJtYC+qj7CFiWWAqeGh+OGc8HGA8nyzLDDsggh2KIuQ6QIgDI2FIqC14NpyE&#10;YeX/NWUxLyi2Bld30oqAzQAQU3ZOPL9D+GAQGIBvyiRlHPPMxgIraaYOKbshAA1DqzBYUOd8tq2A&#10;Lbg0sUXnh8AmnBUwnvQFWXUyAiwIf4SO+oA+DyL1IFZ0M1xUYnE9yRW4tnqkfncNLEoD6zcwxAG/&#10;uwdaQlI7QcRpxzLPDp7ck/AOgE413ONsOwzNCHDm676Bq7+DslGLowVIVVVlPIfqSBGU2CMdbnrR&#10;SEFAI5ZnXNt3HPMHCoWwo/tYAP6P4El1xy4jGGI6FpghGu8LDFqOG0yV0nBGTZOC1CU78ZCLgKoo&#10;uEDaum16OuWk6PnohuB9ixYAMueS6FDOKzDprLrCiU8UW8MhIsLSgEcEnIpcfHwrDWdNBQ20iaQU&#10;rzMIsFzCIzg6aG8Gzi0wEhKnvbxjFxlWWGYQQMYRbWNq9jTW9rLsZggthtoT2JbSGagiFNjF4nO1&#10;vJLV26Cxhw4R9AsM+HGDgBlAdf4WxxBNEHyLf7UpN8cOgyjHsguhWtmMcK2ISMgVSGkKnVS8iFKd&#10;3BqkCjI7rihcBZLs9B05phe6fhOPQxzbc0oxNwPt/lLMIDYifVp4e09bH2s+Owl0IS4yPTrZENNv&#10;p0hUhoPHAXoM73T7NSgGs1h1xWvNQHUryn1RRFNlGnThB4IzmWOHiZnLU3mBX+C4NDlwOlhTrzqt&#10;EjH3MC7Nk0ahLNrLe8BSY5+bBGp/NXb+TW6+/xpTTXF/jLuPAytbGdEL/Q/g0aVEc7H1RF/mj8mu&#10;4MDkNOM7AzrASd7NuzlRHqIZ96wTBQzTgFmo9MrCH/4uQUuNlYCLMP9rrGQH140Ot3fC5iscH9Ht&#10;O7ylvRKLPAmXKExlxi7MfwSl7eWG5cpuvv3w4Ujn6z7/2VCY2JGcHC9MlOQwjT+7rFrLMdgaYYBe&#10;UIlkjnnwDwhUywbp3LcPTUbAlhgfYflNs09tuVojUwZjl6c5BB2DY49L0X3gJX/l6T1+2w5xJVwX&#10;hijUQZIF1FjzJb07OfpAgyK6ylGLm4nR2Q6QDGavYoe8AOYZmDQU20F23GNVXiTSq55t5nmffVul&#10;K7aCKmfAVs4hc7daQW2diPwaA/qLjLqvknF9oBFBy0su7jhwmbRsPgjDCi+29ZHbI9YQCepGiAgZ&#10;Oiolh/S8GGHo/KyyqDS9NFt4N5G5QhjUuRZFfOG5KfXHXA44EnS6lRgmxkgvCUnte+iDW44E/GC3&#10;vVsvKqYmw8ITC4EG1nim0rwAiHdbWhtM/cJj2AynqCSE57f5ZCXPGkDrcN8eoR4cMENjajZAp0gT&#10;i0c4tAACzNrqSfkgByIofFYZC5Wlk9UKSVmXA0nAenUNvDsebkCm4Yn6AA8ZUHtC9wyGcnShcCom&#10;DrobgQZYAXeZwe2Q2XCBqmh2qBrbJoIV35qUY5H+gxBiBCAW1mUz6JXSQIjZnxwJveMvk+XoUPDK&#10;WEA6MvXAey8xNGVzLpzffJAAgrjQAWiVW2C4UpqGBq7rkX8iysPYwhhKKxmfiADq0Bi4xtWrMWYR&#10;uQHw9hMniYFbC2yPI91RtkwfWQHnb1zLaB6VkOk+SASGGO1YJgDxl+gl0dEvA/BdYg4l7xGW/QGE&#10;c+eb6gwX5hUYbMfvCyGSfHMZAdrLjlsRit50LvBYgzx1hI8clDbCOxLgJ7xJbUsiGRKkbS/TmBDl&#10;BKUYWXDw4FZQ1PoiJpH6mqRYWTELdMDx97lW6CdL/OILVgg7PY9KQLiPLB4VbA+gjUXDJ2YATs8e&#10;oVtsfV7NydomkHKraaxJPQ1ekBUoF1H2KVsZDW9bPFSnt0S5AAuQlLeY6UVq05QWIIQ9Dge3taJl&#10;hohqseo5wP4aAMMboWxnl/kh0yQZsJdjSrYLK4vk8bI0IF3FGNnhu028pC6OaA0R0rwQ18UKeOq0&#10;hIB6DTBsm7wS+9JAZRkRqYRHZs9uJgLx4NQMWUA1qWhpHbYEI4JSlw0DWDKqWwHD90o6XcQ8b/ic&#10;Y2IJwPhTxzQFMJZAZjO2AlaYi0oAfz+sS6UoZZLdG0CJYmZPbAHjvsQOdV7zmYdA3r22bkNo8wbA&#10;L1pC5/DyYFo/BBBkh5rErtNhEAIff2KI3iCvo65aOBZoxfBr8ZikhLdRWVW8KM+stHwlYvHFDhGI&#10;StbGJXKSitpWwb0GMITAZOs0UFsUkTpczwQWFxjkf0/CrAoyla/bAngCHpEM8YvatRD/S+SiYaFT&#10;TLKAUmUPx+KQewzg97ZWncwOFMA7WYub7KTFLjMOQHO1gzPOGx88hvaBtGx3QPgLWBQWqFPpeABu&#10;QGZjkzRzk0F9m7gFVQkeOJUPAmz9pG//D9+uhtjFJLJD69k5TXaT4lBzrcBYQSKGWOB4PLsA5seD&#10;MQhvgIbQ3KqM1UjUQXUhlwDpKymdCCdNaLJtrMDH9QxgI3OL/6dKPNiNF0HJoJt/iGMF3IwMGLR9&#10;v7EC1Z8sJ5V24N38BogLr5pCjYCih7CjVtLL1HEOWmYQQtCVZ0VuCGBGCZr7Jjqste5Q+W0GcbgD&#10;JpGLC54stwWAjXkN6BPLSFAg9gpkF9JWjgajoQuAYkojg9rDevorJB8MMZu1ulQU3qZCP2AJmDTf&#10;3vra06P8D0DTGTDLohPz1+DbtoCTG8ZQk/9cFxi1G0GktVq3/ZKxqII4F9EjrszqULFMy1UJzVif&#10;qW55uADahb6dTqp6xJDklyLITo8Uhu2JojFECyZjuEOuryBtBHYBoIeJYi6iFSPHgKawroC/W99i&#10;UWIR+MRsVoOvh62gTGiTTMccDaBiSw9upmHsPhDMBvmWG4+r8yyoJn3A/TbinQv1Yin4eojV1daN&#10;p3Vv5VlUo/hVq43j1SzBBYOE7HnsMWMXp3f4DkhikZhCm5rohScq0khMOqQcYOm7VL/u67SABqlc&#10;cNESuOBgSBXNK6qs87VdRzm+lR+ITj25SEtl72h1wcnZPChJhi5DV4iEKJCBIBUNqTKzm8rR6IRR&#10;ACa1h3ToZGltbV9a4kNBo0j8b0TI728LAISSiBH4B+CQr1W1GF9geCIG+AOIIJchnT7oe6WuX7dT&#10;Wr2zfVRtwc3g8o6Q5CA4lZ00HAIiAAwCqxqesg+a3k2qQy+gcbxzziDaMtuEst7QWuarsxL9Qerh&#10;7qI8rLT+0qARYlAyxEuSh78OgRGYUYJPYfnGfMNpUY7JBan83WAUETmtvqT+GKQHEp0BM3BGVB0Z&#10;2EbktNgDmDF0TUx8l0Mmb6e2bS3ccIpVpoet+xi9AKgqw7GcRdkguDEq3o+YPQffZg5qhcIsNPR9&#10;eWdUjfvxMzQMwZ5q2eAkLyEtMUpkUsBMt2hkxrHoCA4tTc/UDp+u4CCaZciMshbKxTLQQ0UpAGdd&#10;lZ24MXQ3gp3eqlulAI9KjU+0LZ4T22Nzx4LaAWXOdsdKn1iVAt0e5a0UWA9iXQiRMULzE1LFyiyT&#10;re4+Ue8Ib50Eocfz8Bu5vrROqORCOpXZbEg/TaAheJzjhSdMmHP/JKyTXeWAfgOUlZHpyIpDwB8+&#10;3sP0zNket5NZTaXVI+AQkoowWB1McSmL0oOOeHdcvg3qpImN+qQEM9pzKdsn0nXRQ6UHpGciemNF&#10;VAp+74lCHOAf9crPiaYcdsomEDVe/GTVoeGAT0fQI+Y08qUbGOHqBmy5OLhWokpnF9ey0K0MbIMX&#10;fpZ1aRt6++dmnAexKjesE+yVnsZsCI0d5tPV+YPPpsH53+mV43hqRNAwCedzwHO9j5NLwjNXqqXR&#10;+Z9z6PublN90ROVTkKv+YFI9JcS2o6+W3afK1n/Astwm+21PG4Ud+g8QZM3u+3kOEtopztOvOohJ&#10;unvDMzCo+E15eiyDbuKvWLYsjZQ2PLhU+dOl/YkfqLSvdzxqiOcVM7B7t3ecRO4WqUakkjSTR9Gk&#10;CpWn70wSyB7GONUfkSayX3ejHXNT1AmewVm1d9j93Bo1Xdzf3fl0ZnQ2+WWznsyntOYQ7znAqkvS&#10;TinL9IzRnqYhJT3K1oi68brOtz2mMaDkvFqAPL0Zn1tbYhC1xdCW+Gb78B8QbRJP2Tr4ezLj1/XA&#10;5rF/BFd8BMvFc6ZDFgemWBmDZrO3N0GXhi7mOO4cNEv8A8Su7M+Pp/0DNhM9RN88dNQcvpmadX3I&#10;OZmU7BXsDTLpQfF30Jek3nlj+A+wK0kOjeqysH7Tq85Zil3nTGUyUc+63htDMtBNhnra/pZNJQLd&#10;p/bPTj/4iVy4ThNyZ10EwaNVsfedE5dvmrJGylWjl6cn3zz/YpwVxyCEOs6Q+4JdZ7aPufHRXwjV&#10;fD3HGP4PqKNSZD7a41vOa/PO1FVgWS14RYYuXJL1c9sVcKvRwDcKT2lESr0Y6gDzRHnyG5+hvEQE&#10;AXprUdBSoTL3t+VMgpHRX3wk9r3HHxuQx2Lf1CqNKjNtygqduEvN0+iilPtmNqgH2Bl6z+1mo0La&#10;BtOTm6y79Au8geKBaDyroFyBBE+/MNlmzfs1zYciMtwlDxvxafV2D7ORxHekanqMYNol7rsMjVcg&#10;6DHTZANv4OfPdfOc5sWMwuhjU83j83rlQpbTnNR7EJt9doqH4c0u1xS9zakqy/vMpqj/y+jddloZ&#10;qxdsVmVaj0BP6w6c2kdpF5hyFhboVuUz+1hbqD1GRz4r832Co3t62/8Oo1jS/Dl9hXMDQVAsfdKT&#10;VyRmiDFuxG0ugmy0ihM8iayC52iFSHQXjXrHL/ZEUhHfMeB6upc3xmgXXMLjT+0TzEsMUHNDFcGG&#10;b10Ee2HmFWq9xrp5kgJfJE8KxKRHrtQSZJooGedvqwP+Tzjds7quEFbw6NkDXSr1MkGFhVHlzQyZ&#10;KpvtH3rlvzquFu6ibKdj0ZIiaAzPE66giigIl64hajG7PiCxyNxKXFyPQ4K3i1GsY1n62/W9twxG&#10;CO/v7Q/hO/y6sur8UQTJUXMadVmTCsKb8Mu1YWmiim8+avYFZRrhBU/crM6MeXlGTV05ke54cyic&#10;/pjam8cv7Nc3fpU/HEr89RbDyrmqAUD3752FHfI1RyIV5DUmv+fjW/v4omnzSSRG552qtXWGm3KX&#10;RFUYGIUe2jhNnLssJy/TCiI7ntJhIpGyY9q5EriVAhoJpKtysLb1s2/NTL8+OD/K3xV0MddZhjbP&#10;0CSG59WZcgd5Xy5KGmKMt14aDm/Vfaz1KB89wD97uajjEr9tVI/+JdvFdE5Gift3ymm1Wob/lAoe&#10;NXjTaas4uqkTi5rC8wJgCEkYUoUo8/zZzOWh+0PlmZETj7ORaqJw9fItWiep+6Y70w451VX/gChe&#10;noavFJA6pNInHzK7XuYwIaNedOvPN1b+U0pa5CmFlf6obdHmT0c+l+lz3WDO+LOASOR5Gfadxdqe&#10;iKE6GGo2b0wcsjpKemG45uepzKLRGYaTXjXLokBvljfUwuHrqxt9vDzNGc8qTDnlUkDWJGw7KfDg&#10;idm7u/W1QJnezg5DalV6ULha/Q/w6Q7E/ofy5Ll7yXT6jJjlVqSMMb/tK++mMZHUbVPvo7a40VVl&#10;UtKEbNRsSpNj6MsgqbIZ+89elfERchAuW46Dwibt8nFakG7Fy8bNxH+A1f6TcLEqPMIFLQlO6me6&#10;qGovErPIuLsAiaFpM/jpu8b1pkFjuHNjQhYVtn2rfdlGs2EK762AV2b75kVtueLjMbHp7ARp6JZ/&#10;+BwqIiBW7H11LoMESdei1issW+LZ26UasbxG3TVln5WAU9vuj7cyK0fUuwUtZ8hpDtmgjISLy5Tm&#10;nFfxVYlt2DmshQ9hm6EkwwNarqyeEiMdc3ooJI6I7FJxaBIXrVHq8LC4QSualV0X09shYvb7Pk3x&#10;xYLL2D9kGrVsXh4d1jwf84c0GibZcPj+UZsTFu4ynBvSdcZmbbAyX/ipR7/hm6lTb9XnyzeEAJap&#10;ulwG8t9Nlha9zKalDaBA5Upj2YF0He6dJUmLqC7Ks0bH6AAs8Hxq07PGcdQdY3v2WHaIwu90qf2J&#10;fvrJdG/PgjAOq4K9yAKPz1V9eeE8E8qBo44S1oIIG1LEzZuQ3gZPfzS2pyLJqnTQs6OhsYkl85Qr&#10;tM3Ljx5VqRdOl7BDJ0SorbKU4eEnt6eZsbv5VZtVOgROWG8BxUK8oodDn23zJc3pK0SQ6g+V2gKO&#10;lBgFtm+lHZAyR1Bkhutpg0g3S6laFMR8rl9n3Fr1JNbKsujJUwEioowkQ9vkQ4c50rRYy0RoO98E&#10;n27RcGUKa/8o8d4uoDOH913vvRADT6HR89zovk2nmhxrJn6M1/9IbQ+kvAX56pMNwGvhG03qZHKf&#10;li8vvymyWWDmAptFqQ/jrPs/INabRiEoAHJanncYxWvpywbnrPKS1uc0KtRBHzzeM5urhWXeY3kU&#10;u7iGl0p2thL4aznDWhz3BN7pAzJqPYwMzdaUKdejJCQV3OHllbaXGKJMvyGG4mZAvmldRt7xcxnr&#10;hs1Rd+qdAKUcnOphxCcDU3hmeutBdwz5aXaJIlcQutM7FmQJZpj76FOxbYnQf120qUU/Ms9Q58w2&#10;PKlOTsqMnaYXQ7AaOEzrqvML0biTRBE36llGdJi09RAh1QyqP1id7L5gvSAkWQNEAHbONq/qKl+x&#10;MlzCKa1y3l7p2FzL77l2aK2TXV/HLbwo9EW9b8pGBu5NfeKfuPS0QkVPVoK7z83wK6/zctoZq+6y&#10;xvDP7aF0JuLOhMN4PG0I6hIiJlUsf2NkBsZJOtC1G8Wic//XQ1RhV+pSF4eKozTdKghD2ss//PJI&#10;CIbKbrG8yw/MwtYzZGsXhDF+PaLIQ53BMYmhoqqP4DMZfjN3rMOjVZjaBqPGeRm2Pl84EhX8UabG&#10;xDdSsTdu2k6TjvGGc174WX3rPyD+uljtt9iNCMVI0GSeN5N79bB3tKFChFKZL4zLhiJK/fLiwwKu&#10;UytZHCK8sjA0RZCrhxb82q3YO5eb0c987ll9SDFmozvO2HEnWWBbHREBvddlV6yQFZRGuGiJXl3l&#10;Dc9qSebdmRDcoq+W2RHzNqdfFUSA2hA8djahueGrOXbKB0askMm0aMmstFyWt3HUBiEHA1Vgv55G&#10;y+ql/wCpPVcgZHlaiuL6Q448k5bx/Zr0D3B0aj2YRD8dcvRNQWnCH7JK0QQICSM7lwoQa2YEvYd1&#10;OTi1fqCyJoKIrzAZ3gsRXDynXxwfjpoXVcmXMPcJkDlvNq8O2FfqDzRm5e1E9d9OP6JbdE+bK/0H&#10;kAC1bGcLOXZLuHgPpoOH2UtH0DKyZv918gsz89zsXdqOf0B2yCnmNWtAVfdxdpXD4SdHxx0vUStz&#10;5ms8K9yGw4v12NEwa3EliztFoirPpKNSDzP+unMVDtHf8Iz37eSQjg6L5/MRzb4emYzp82rCoae4&#10;xhsuD9wHJjlfd3nZ4KniOH1/jT6MUZM4DqsWHACcuMhYE6TTL8usW9k9gufauhkpRwi/OquvasVe&#10;45L7dVrlb/3SSVZ2vssAp/J0ym5Z2nLJ08oJz2+a8rerDddjMLfIL8ellPXBoT6a43YagcWmQpTm&#10;Qs7YZzjkEle9p3FXcUPeZmz3F0zsM8X0tPg5jr1E2sA4EVE23Zz7rzh6Kj3/AeFh87TNNdwR7KSJ&#10;HU+S11XZ3wPLLEjauDj/dcS2Pu+HUh42bclb1f25ZsZheLOwNG7/N/GFhCc2gf1oYavAE/STr047&#10;KVeyEwPZBoPYOMFZo2JppC/v/PQjMBMSdYbLTD1j38Y4je1v99tuqrZWpWx18El1PQ+nNEquwi8j&#10;nFAowSqXoioFCyuJZ7X3GWeLSMWi2x0oxbe+tOsG2VOSs/8Ac46TmV36dIUAeariI2KsVl2XoPGS&#10;t9t96g/N4FjW5F2U50BpUuzvUclTJxFFBy9MSqJpyrnryS8X4pn5W7Ds65xU7F9HX0b8mHqHxn9r&#10;+579EKwSfWjqD6NX8uuvrS06IPwlhB9puT378i5BylyaHsFSxW0O6/+d0R/vfpGSFv0PMDMLDXu9&#10;TdCSUIwu1+M1yDAdfOErK21XYb/4LgFiUZ/Q2/Xa0HLZz3aW96gz5MZxuYTFRhVvSS1a0BWuQbnz&#10;bEjxB4eTTgRju+EyV2EX3CH03DzDgITyozZ3axCqHL06Jhb96+CHEKx2sWmdOyWvgHhu/7h/uHRU&#10;NEmDcUhLO1OPe/9KRBU8gj7iSe1DDk6JF1NaGqb1y9XGSLWHa0y5qsk519YpYk7WbgTxAf/SWPfM&#10;W0fyrJZQqpA826tFfc9JBqsSusLHnnfFQJLhHzDnbiAkuydonGXA/OzbLbUp4JMrtI+tUHl2B8xM&#10;dozXtg02U6BtYBq38A/RvPNXp2f07W/xrj03P89+3Lis0BLHDu3L0pOvrRDwBvxy0huchMyzr5UH&#10;dWPs1dJvnwbuCUoiBdMkz17X+K9dWT4d6lXvhDT3q10Wcj23oNr5THI6+CAibakfRien2xA0+734&#10;WulBQFurSJXniTf8rPnuorvNcGWTQFSm/4tDenmrR0ffh9o6UsPHVK2UicxIhQSnisammra3hGRZ&#10;b7GCrsFY1m+EZJo/n1++2pEoOGNL13ZhdNhOEIumTT3oxi0wMjMGaWs5+weElwhqlJ3XvS3YXg6l&#10;P9mKpCu6U34T7xPpJ/o+zOUKeDcSqXjYxIcV0AdejABtbNldsRceTdfo1n0bM3Y4QeQdaYyHi+h5&#10;5ketz2Vejw9NrpNemHbdniEULR91MbbTyWIH4BkD91bXKMsXjI0HPvywGFhmGH7xwHDqQclrs2E3&#10;j0DoFqtb7cL0nYKOygte+iAXqETXb85IxUVHcRysSh6G3PBmho3dVPgUtrlug5x3ObGX573Vpxfc&#10;hz0TCZX5VOWDB7OZMFm8mjJiGnPkmnjGrtbJaFDxo79MRKHX51kuNkMdKcj7uEw2sIk71ksA6KNP&#10;vsXDX/jGxbj6GX7CKrnrvzYwhvuFO0c+d+kcbsCGymReQUpmxl1VpvHu4DbHqWY8CdNzkzTgUENm&#10;706q9XNe/F2imJy+MN921BnEzuwOIUq6Imbp0Dh+HOtgVhXpMfiLYtgbOUGJostVdFNqmmxFcjiz&#10;p3DTqlxFLAnLgwJn3Ndf1aLlQiCyXZR19GfvtNaz7bHuUghZcDyPcqwoYhfRfqWesskd+Tf2kGXb&#10;3kfOBvuNnbNMSNNNhTomLR3Nnm1hbSQQHlQwxiuAD5i91JELMOtG79b9qPlgQAibOg5+p+XZNuDa&#10;QFNEkJLzpO/RfwQwqJzGtLDekviOQ+yHb/BIDAhL5RjaSro5irdTooI1hNVVSfTRiU3Ad9Ps3EBp&#10;ogdkHQE/poohYsq8UqIZdzK0t3iUE5MLRlEuKWdG4R+zj7WS38ZN4qxDRN36RI2xu3PkMLQyVZam&#10;S0n4ZNXKesEZa04oZGdXXw/5LRnX6T3E2eSl8VaDUKsOiV8AJXAAc5tBH/V6ccrMcmP8C5yAOQ5a&#10;JavvxNApndqtUuh0gWiAlegBR8J+4sbxnTKHbRW8hJCXtErdXTLp5vQaLfHsPioFcplH3tBLErpp&#10;hgbtMEIdqAunvfWQ1eUcMlqy3i1BZIdDK8PIQCfbd6vDeS88WYOAn5F/n1rFJ/XRNuG9HWp/GZRW&#10;7DOwc/5PxhG0NjjjSHYEZX8Tby5Lp3REfS4gTaK22isGTm367j6v+GJ00k059G4hUirCi3B1v0Po&#10;+f27l8VoHXLzNZsM60hhPCKbSWKvC7lygz4SHsqR5Z8kfvJ6cvpJeGEt3M6NX4468LFuFYEkScXv&#10;Lki8vSdyrdqNKV5QyjHYl3saJ4FX3hq7XMQg/RSdnhxyXTlc8J5bX8QP8Gak6vIBcduL4M1762er&#10;5g1QZFP4MMX3M75/xPHRDDR6T8l7ZId2HZHtI7TguJwthl2JYukFzcvjenUTg8P5lfcWFBUTvemc&#10;eWksLn61tNLADXgO3owPz4lTF8R5MYCBZH12UCd9p77yH4Mse1PZaAEsbGOIhTEffPBExyBlMFlW&#10;SQDhphEzZaRhyHMQqSSQ9oCGVwd6fzv88RBe1VIQi2yyEkFRQmX2R4UslcPieb+76Ti819PtJIT/&#10;1Wm3yTclcCRlOyviIYw6Piod/6XaKZH+JBOMMLxrINkvNCS+e1vf1VcRs1CZbQN237ZIJdobQsU/&#10;nAmbhJtYiekj9Q6BOIwvsSTZ8D4usZnYUhZ+LpMAw7fCNfs/6gvJyvaAGV8bPqJgz7ouhR+nJRGT&#10;hTSSfkqz1x8nbcc2uUXDrLy/1ua18izb3yQ5ZVmc0DB1t2J4kpJee9lSU0NIZprersyzQ+ik+CJm&#10;zoQEisvOKXKt1yCwD3ZO9AXrjvQwzEYlGk7HB54XJ1akXixYsSsMZYVIKvWGQ6WFzSYzAr/XF14L&#10;/ZymS9Sjh56OtPWkpOtsiuhMAEnzDJxFH1S2aGO0ZxhiDqnU6iJCP4l/8LLLns0ukNb/ctnMwdsp&#10;5dc6SqO9IDKChT//VYRPMSnbYZkjM0GdqacYJ448YCQpZof9puGMA1N5vR+C+rObHRK6z3FGvKt0&#10;BVpwouHftsx02S9DjsqF0Xp64mqXRPcS9YzFP9+//32e+NcDoXFY92BjNRdyQbIJ5YU9Us+Mci25&#10;+twnrRBPShc48T9F5C3Nw7kEa3tTJy6V0qEY7qDAKVu0yQaTvn28mblp2ixLX7iwqXrJulRWk0//&#10;UaXzLxgwJH787qSApRLlhZZmbfEqyJCTWS6UrZSdog5D9TGLp7ERN5I84/OHyt+yGPHCT7Relffi&#10;cOEuESxls/W8GfWFmsP249NBriTUIloKyfbRbnxVKfV6afTxoRhP3INRZm9BEU1PHVF0pBzfx+pY&#10;h6yQu5W0pu4mT/hH+nFRiZavlyw1XOWTv3k5DUcedhx7Q1JpJmXIomrSIzmf5wvVPxS8bsIx36zX&#10;SumEVNpSpTi/69ZAvdW9D9QO6dvilGryPzTyoGcYgTIHCNvWhU/fcwkQiyNapxYNrvsmD3LDfjCC&#10;D7s+D98Vcekze6c/ma/+EeuwF+dzAeLjVfTHtv2rrk5VJf+rMZkRR+14YwaDzB8uMDPmvMbXrOhT&#10;O43dii4/VE0kirIvbqDWiZq/wn41HxVi1/Ysjcja4ITMkHu51BEpib9HpEnVfMZzKI0deiqKqiC1&#10;QuNpxehrJzJ/1hiM0DIuMHJISVXRROgY2PvKuHbUPE79IX5cr/1h0VTqvp7UJuCZnj7QPmL/6MfO&#10;rU6veHtOUXtOQDk32dmu8Mnq0cvXxscDdZz7XRllQl/E6hfwl3vQL+4pFnD7hBuBeTDLNAQcDxI6&#10;w9hnTV/+rOhBUDiDvd17JcUiptXBY/WO7bhBuTaWlPO2gCi/GW05ptP3r3omabO7yOz3gSFZMav0&#10;+yKXchr384C+K0FGBmst+90xXK6fqpcJtyuv1u/CHn1qLyICs/UgS2PAKzhDTuXz1+uyfubjgTef&#10;Nth8zM6MPGMbda2mv+LjIlHO8+dw5nIaMTdl1DH5xRu1bPOCZ2KN4o5LDefdvhDqA5f3yb60lVpL&#10;ekYXg6qzt57FyTyId8nrZJTAQVDqZZeNPQlMS9Ew0E0J8lBhoECoFswaqe7remvtzpBv8hbv03JR&#10;N4lIDZK2jwxdAfzJZJF2zCBIyZ1rBL4V0/dIXjUxTSz0R9O+4D8ANie4/XQYOakz6f2WJzozpYcT&#10;+5VB07212qJH5WyQqiL5tWKeSaS9/cbLN69BUuYBWVTEcs6b/xyGt0NFwyH8pU6ltqNZsuToPnE5&#10;5h/QycHPQhL1WVcilh73p54U/rXkEUXyT6NIyfS7xxkKTOa0aeqDRxovsz49RBZGzvGYyttnG124&#10;ETqNXT93ar+BWzeAQOI5YhWgnzlj9iRvYGm5srZjwn7lOhRpL/dAsj7dC9v+20LSHoSxbRNnh+ny&#10;m52Nu782s+qm2jRdE8gMDgebJ+p6vfK+pVXmA055WCxuDvA7VHQ+WIRosW8+E+tYeqU8s9TUPOc0&#10;ac9o/lSv4MOl8wqt6pjusNGMtzSmzNQhVyfj034d4SdcikJiDaxvH89Yv/smM7xMx8RcAmG9fI7Y&#10;nOtz2HEHj0NepNFRhreVKYRfZ5A3MFYiNtXILybp/WV1CBJBwBnMunykEqM+JNr/xYMrYGq4ZZQ/&#10;rIMvepuRYlbEOQoP/dkUvnF8xnj+VM+E+/v9/anWZGYfQUzfbTDZ0QshOmToWta78OgJtTKMYqKy&#10;zVdXB5xUxuje8ZdIMY6suqJbhW23zsuS3/J2hLSw0umwKUZamhI+6qA4lm88+K3z4ag3HuI6ki/x&#10;pctLHBp/vvAPrgfexXyNFUel1y3/ifISmX86f+12y/TGs+6I54MrSF0l94ZaRaLgwNnCFY0Hixms&#10;hKskuoBII4x98u34YYYh2ttNabu/Z6FyRfXOzNcN3qx8OBLX3Hma01IpWlrPSAElYzbo8qUw+hiK&#10;/DNZxrX7m1nGUYvari6ucg3VU7GP5nhaHiJzlXjoCQGtrQfSLpJYysRXd/pJxjW3IR2hroEd1up3&#10;/Pn1qce9SYangTJeomUq76Ynk7zp8ndTdFUKzYue/Cy9K2FEFadXUQfo/4CRkPKvdGWGB3mmNqXl&#10;4UheTKQR+bHYVqH5xN0d9j11K55xQQscn5/npMHcTBkx7ERI+/KX9yTvSFAn9Z4epTGkJCBf/zBg&#10;r6BW12vGfWLBumLnLv02+b5xvHe95gK4CkLkpNNGjHBK71+XXU+4efmF72NfZHZgb4RZwX5wqaS7&#10;m86LY3/Gs5d+afG5ixSqir5RtF5F26m3MOe+ltRYF3tipYrPdjzfz6c/XI0uZlW5vP38lOiVGxNO&#10;M47rH9IZ4i5iNvM0Wbwu5ZT/usKKYP6QK/Bz919iAlvtc5hYiaTXnNNoRpOhoOWCjn58W5nFJfZi&#10;g6QfOESWhqn62Xgf0xS8LoeWmZB109HnmmTGa+RS5A0esmSQjC37M677n9kVXZQdtqLzRpmeNtlH&#10;iv6NPPN20ZFVdHSWlGPiIT/b07ObKxtEncuRNqaKepgUjR3yI54HZTMH7IbNcmOgoV7e0GI8mBYj&#10;Yx1vLSMp4uaUXpv/9kE2JSUyLfxM2pfvjrP8D4+3PhnphvbfLWQcJCUQdsptRYADMjao6lnM0/Un&#10;x0dv6tkp5Vf3kMikfdjAdrTgoKSxxM8sJhEtxu3u2WUOuZGu7ypdbJjvYwIX2BR+mH9tk7e211bb&#10;Uw6tlbca+9v1TItCVDpkSjrt0w2XaA+QVrBDuPD+jevr/Rrb/vT2E6rA9Jzbx9keQ+niN1yXathE&#10;L4Z/DxSf4dfYxnY8yvfJRfR91BaWH6KYDPwoxlGHr2F/sf8Al8/XiOlO7W8iGxvnGdJq0dBUMErS&#10;DeIl3MBT71Cb3PMyMn0Iu6/2V8dEbFx7JPzt6sQEha+Y1Xtc8Xz3rKDqoLuMz+Z3yT9rNNcYBcup&#10;/Skb2c0RIBoeFzLrGjHjUft9fnB4biH3A/Tgk03ksZKbsYFMLhqXWGFTS8defKbBmXyN62FiW2bE&#10;x492vB4toHkEj/i9xsQLOLUY6ZYCCaSyhpcsbjWSw/e2NUKTXsmHFR1OZ5IaVZSoxcNqCFAy5EXv&#10;8/8usbjCFMHZC9Di1EWPa/HptsnnXAdeY6SLHbPjHcZBIxEG0sgb5mK/Z4gSBhZun8U72EUs76cJ&#10;IdV4o9W1/gHcYTzrOB6QcscKi4aw15CsCuIf8JFG6mrNo/rwTUT38QNZudinqb2tqM8IP11sIveF&#10;JY6eZSg7PVoY09b+kDFX+FXtvO1F2e4BcV3yFvxY0tGxPuUvY4aldB5u/vbZJpdYYqS0i70l7t5F&#10;rTqakEtRO38QDCSHDc511Qkt8XOo2XCwFYNhaaOlXF063wX6C6T0ibM+dkONlA4BR6u29gsDg+pL&#10;AOOmPjPjn0ctVy+MorqEbsizvIeympCkJIGCuuw9cN4887kV1WR6q4yimCcXwpx1K5V+eOCPGKnv&#10;g57Ssyj02ORv2G/mlF3ejMOAewpZpuUacc9cMOscZ0Y5ftZBdakXh5J10NjVQ80fbd2JYt5EFmUt&#10;XR/1zx/tUvx0CaRrOD04Y1CyXFIv769XS8xV0V+XV/AbcyUXhRhwSKSgzH5bJ3133GgytSJESnxq&#10;ZDBN0SjOlfkHFBXSm+dadyEGl5/QopHdhjJ2jouk2CUNQ2X6pi91ga7k+p/PfvgyiUu8LptFz19K&#10;DLNMwBS+hjFcvlk/UkZVo75KPfo0QmFrDxSUZo9Kq/Tm7bhb9jE9TkupgFuYxMf5wLqnm8CpLpgY&#10;IE22BjuznXUWEplD5OiutH9vnThqjfCi57koS9aOJMflhpUp3boiNfBt3rufTVrtk3TOGkuak+if&#10;awrdbSosWTDDgakE7hn2QgAP5cdG6ALdyhXMdik9HV9WvjJ0MTgYX44KMUXG4O9fvTAhXuY7Hdme&#10;bSeBSRB+3E+1dHNWFTdgZpfLc61xIsNltc3OiKuoOpLIi0DYJMfHanF4CEenQ8mPb3TUD65qbTn8&#10;dL7KWeF8MqWsEoTd30/kpmPYn0u0HZWdz11wdFtzS5Hw8DHFE3Px+m3wUGkOP/f6utrTcrFFjy/6&#10;tBxnxpTPTJeuX4epnmDNJNqWokCbwnuF8JZGOY29i1ukSZcq68/3wsliopjD2Xrw0boH0vELQ7nU&#10;++n8Hb7ry1fN6Qkg/leJQuzL2+60F22iJX95hrVLKHAwnW++0e0+z+AoZCi+bHpwjufMa7ezdHw9&#10;p7BSwiKXo8llu09vweNmqLeku2eOxL5v9mu1dmF/JlRdqRWB63oaXplLSBePnFDJfyNrXPaWRWoq&#10;za0eKrLC7g4u4aT27n7OLy/+BZWnpe2JIjPKfg3e9Uec9efVDO3n4ew9LE/tUr4I1AybFum9W1mj&#10;5L2Z3hFyiXtd7YANKW4k2GikNTBnCLNlNrD1agSe2MdmvlbQzR0yNqw2WYnb9xdpEGz1Ptxie3Vz&#10;tFf90peJczmukkXuBhs1ijPSn0Pnqq5/YCu+ZSQuwXuR47xMvdgZW87kGF+DjDjXqkbjDcMp1Mu2&#10;w8MYBs/mcV8JsVA7QmU/jY3uEH5/2mEnmtJrufTn9vwtTwOGkN+XH4oEKu+wlqtg8wfOts0D8yT5&#10;oUjppScnLd0fDaJDlDoNvy9Hux4KmNcSKItwb3qGLq1kwzGY1s45tMSeQKbMqLi4iAsQnDv45vkq&#10;4llmb9pM7DgI9RG8Ovkbj8EtsxiopF1CzPnmUaRbCiNM0kLwa7AbXLy31qnmMRFjMGWagIjBl9kR&#10;9GdePuR3CCTM1NjbLWEYCl1gbdJtg+0KLjIInJt86NhuxjnNrj25w9N7lX6XYeeaHTgCqbeMdKrQ&#10;LCM0epp7Z6fwUjwk4IwuEUqdz4fy1RzPy/X/YdQKv/dbtWsvKd/K4g3VIIhq4kFzlV5E54MrH66V&#10;lzdWqAWVMuREkpvSzFipWZYlaXzdWmH7s72DVpgxwOOExHnWDV2vSwM9tDJc5/VrcRbZX1Unong8&#10;4xSu6o7EBztiy3XnDFqshQnFmSrqIbS3rX/dRSp7PnVjykaVW8YvGzWXL7138+SiiB2xVx3sH316&#10;M9/3UfPy+6jS8JVlPvMi1BBmk+x7cfiPPg7Y6iYmBvmyFvl3i03rXy1m9hK6tltnBdJC5zbPxX7W&#10;1XlQhZ8hJyplIHKZhXme11lpBv10Qi+SY8Vs6nr74a7x/wBX9WLEaNw1htlRokMzxJFVSzPFF195&#10;9pX3HxCgw+X3mZKQCN6iS4s0R7VUeUfQH0QSKP5TrAV+vZfwupPjsLa/4e/8cY3EZ0M6I/ZM4mwv&#10;2G25OelxAypvseHmWCFLQTb2Gz3ClIjycsek6PhWM/8hkoaJ/NBobie3NrwDT9Keh28G6zzcmwxc&#10;Zv390AQQMhBV2/CLGH5gcovHbb8RTGLoUBHn6sM+54iaY0vyhekeoue0rh3ZCUe/8J1mfIgWjIJd&#10;8xAZXfMMTMz87ZBUxUcQqMKHZQSH06GiH2kp25iOxPM+Zja0VLl2XT4C8tFdTYLVDadgr2iIprwh&#10;5nXN8DuNPjbizC+s+b7MGviZlFuXVmGXlucoxcHw/I14QvG7V3jtn29jBaP4CHJmX2W8bW1pGDnp&#10;J2vUYz/s1mW9+ySnX5nYy7bz8JLK3X/AEEf3AbytGHnDktRa0PhgWucbBablyDbAxn2NSdkR+mNi&#10;coOHTnHqk/C7CQE3W9/2Dm1zgzeoIujyT5ro+YA/wspvE7OTGfIcJScCFhjMPhoYcC0AofQxJPWa&#10;uNA56mSQI+xDymKujuuTi4ulxajzQyxGMBqlU+HiMlre1wRDQ0uq5svKyvol6qk5SDQVIhneNP1R&#10;8W7aPCUV/YOqOtVRuzf8D9hbUyc/rtLpKKOOIg1bIJjGoUDUR4ZVnwvDcZm+/4DPQHhJo4FF2Rfd&#10;aZ+wAOrwvKx2NHZ7wTdta2uDwajwXT7bB/53v8N7v0g3vl1jCt9o0XC+S4JZ/VIexO4b9Zln7Nkr&#10;9qHh2U5RcEbWql1B6Q+04rrsPtCARD1zR5sQX4YMN+Q6ETcwdr7ilaGB2tiEWmxsbxejlg6BUpoS&#10;n5cB82PcFYxXuNwolHiRTy024sNdk21Yli3HRMCMQHbcWOLsQEZ2UKzqIP8SYg04kx6U2DaggQzr&#10;Cm4w6nwZcdJNS3vf+26zoIOXV6Lljl0fprs3IFIW1+sDuQbruTf7Rf0/syklMfWPX1gelamnZEk8&#10;bWqW7DRJyZund3aecFLH8r+j5+8DbujBL3kiXPJaZBh/1fOyoDlng+W6EK2FnxeElRuUY5LW22ar&#10;2E+22XWNm3WRPAcR5xUupjk1Ep7hppk3v/ftVqTnSRfr8i7Zj5z79ni2I5/QqFpLCImNLkfRStYE&#10;02P7JitimIvBq0OcpwXJXhdZa7Ycdd9okAF2emUqY7JyCwmzQLXbyXdBg3BHrVqfldLyX48EEVlw&#10;i9x1+/wXkJO+wwt0+dkCUJxWzKDp1XIUKH6B8TJlXihQNH/AMtCyOTamyM5AJsPgD4nruDPiuSXV&#10;mhlK+DlYyLGWOsZVvCsWZB7tkMvIa5Vbxy4j1WzWsmJzs9dcLpWomkxRff3uOlZIrcM2NMDcpGug&#10;Q1TcbUT8nMVt4sNISYEqHe4K0oqQhO+H250scqT566ru14I9HxcXACJ1hLRZYIYjhFwspdiINcfw&#10;Pi78aI5KYI4wYDAIyW+n522L/Rzn3UArNFnK2yp918yIqFkOhS/6mWdafUUgxNR18bytF1kvlg3n&#10;ByWn/MpQWtNP1GiL7f2oyPUaj0cj1PPX0ZPo5QztyXZdEs1w4wdpz7FJq70yVllspCTjklFycpVU&#10;0r3YQyy4rY/7AQrgSvmJNk/LBqpCEL09Y7G2vAj1cJgurhveBqy3QcIhTQ1CmhKAM2NVUKxloSlN&#10;pzqUrb26Ndo2WN2ulSBNWRto8dYpfQRvIz/LReRbtvIot/qQYBKAvVJzrTrvMn38qm85UMownTrY&#10;pdzgw/COrS+yR1mHkxLZdlHAXNVeKUIIAcBkNqcjaQPLDiI+r5Gukgy8xxirFFibxAQ6lZIDuqO6&#10;H0LAHXCBe9mevEdt5NQcT8b1Lgp7KMQvIpuLWf/8Yj0zCPM3qWWuMi1asIrXiq8g5cBLqVWvHGdA&#10;h1+F77D6kiHtkpklvCTZ3KguPIQ6r69FlDDc3+6jmEr7DKpaGEAsthberVQxlOlS0pD+DTPmaV3N&#10;HbyCEcGSKaHS27ULyKaAFaUunDEq2ZaXB8WKjfhcBOUZGBO/GJcozETXqhsLRYR6Qd6QwStUu1wa&#10;8pQWS5WBuZY3m32UGKsPidFbM352GcLFSdQgCloKZqkgkhG9nS9llFoODHQCjgO6W1s3aO93K+FE&#10;McTykFT6GueMMngyQYf1wZ/IbGYhsKftUaygpXETqy7O6C9xIDNWjA3WuhQynT/jndMjGP/o1j1G&#10;cj5LFYzrC1aev2iSDUSMzt+1NpwVvI+dq0YfdWY5fIsVGsFu49D0J4jkVStqL/bjxGG6noSzxu4P&#10;WMp/6uuQE53sQiilnlLOvPd3wzzUwiP1b/WpryMrYk9sUeD4NpGxA4d+XijlUWYUF+ecNxs5tU9I&#10;IyipCvB+q+z78xyHPruG+XiaEi3WTD4ylRjGI/vSvQNdFqITFnvBU9S+GQ2Ovb8zGHgOuxG/lxiX&#10;nrRVrBbPa7kj1Bqf8KPflgS7A+xFcEgTvReE7gDbiDC3+9niiNMgdfJTc+F4F+ROIkf4EHtc2tw8&#10;HrfuC2Kp00h7RqAQ8YjdmJTHVdczBaZbOavCYCc6ON07rg4SnUGPWs3k29Un65PK/wdhes4xXsfu&#10;pVxVaWUktFRaxohsaFaMbL4okBZdydZO+1bZi8WXyb4I5aP1UUftF9tmBQ6xZjr5xrC3Q/cpk2Vi&#10;RheKklQFSenhUf0oPfKmWu3F+Pw/YJHVutJvq+25y5kd00fb0dhNTvoBnKAtR4RqsFagwoorvF8P&#10;nHdqS1Ty/koICySkedw5IastsuiqV7Nr0XfP+UduS+MWW7QSfqjfY3cn6XW9pY570bprO3frSaWS&#10;aa9VurKyqRHyFBXLVDPuVnz3ZLAziMQxGJ7nGv6ubD/Y9XOjiNx99dUNpv6V6idf8TahmrwrnGr9&#10;ogbaQVtSdT6Byl1eOij4dYP1V98TxEC30r0esfvSf6s21+DGl1MoeadWT786fj7PQjto0fkgY8mC&#10;16j1zPs61fDAsFIB6kUXcolHd6HlRyzPsZN63y4oku7p+Ws0/wAJCCsUfRihOyLNHPj3Cb/11l1J&#10;N2xFNeCvXxcPuZvzHmdErlbMC3tVmTTEdFEh7vouQxz4oiL9tJ95GLpg4hsfsoJwXXXaOtje2IU6&#10;dzXHubj6HMG1kYYqA7D3yg6RYc//vCjwaQatOmiP6zRYz1wQu37XXyWf/dJxucMPdtGksg5avpHP&#10;Fe2X7r7if0Lp/gfQD2MxXS8fpb7N+L3ky6k0PvgRwXFvsmbxH9DmnTTEEWYTXypxtbofdEBGh5tc&#10;95X9PqiOskMj9mhUwdm2i+NyX7/RNYqL16/vSfL2Opqr/4VeZFL8zi0rtdoX/yDZGLnN6irje9/+&#10;9IJXIKaPeyY1ZUUw25h+zHw/TXigRb3Tp5wrPK+jzfCukj6qae2VX2TSG1QPlahMgmviw+/vVVCL&#10;Ph+YkxHBid68XxQPhU3zPc796GP8LUvV+ouJniXLj0gyjz98y3v8Yc96RGcGwieF+eWgK2SnldOj&#10;8qbLYMaMaOjaf+nuHizQWvw89g+l5npH9il9OFNoIYI0L7DYuvwalx3ihfjqeNJ2z9WeatGeFyDv&#10;CUzDH87IPTsVupSWZKM4rRt3Ji4K/Ys1mREe8nYqxk3CVGRRk9Ty5TPObBMEYAbBLBmsVt3dPPGD&#10;H9j2qaaFl/S/ZRxcxkuFyYBUUVUkXWw1x2TceZnDGSTyfB935zMrXngss05T/EwSmznmwjM5giOz&#10;lxM/NcNLt0X89iToFa61x3Weu8yyGYkUd0jvTMW3c9GSEwMw8StJbG8e/Z44NqUJZi3zvtshkKsU&#10;xbD7euvkHIPhNIxqbGpZeIBfFI0/bm2PlUCxQghl35Rov1ScNl/MDeLKGzuvUJmuRyl//jgDBo+o&#10;Vbts74SvO8xI/2qJcpzeW0CTvf9+Mlfw7EFsNJctq0jfxs7uRN9wjyat+HzpwgUk/XkfeRLvXI57&#10;9uTJ+udrqDma+BCHef7yGcm8Vfaxh7RvppRnf3Rkh9a+rFyf9KNcfGVIeDV4SfTEIeAriX5m5iS1&#10;+iMQzwPCiA6GiT0pWStC57MZp1p06khX3ZJvgKxlphn9NZLepZh6y4TqDNHPRUCgyElNRLXJSGrz&#10;GAk0nRq76p9JyxH3GLd80GH/+6KFDNtSGXXehLS53MrqAPrxsEka3sBGG9a6x2w7rCQVwHI10bs3&#10;SjstAUm48pY7p+X0Tyu+q16E415yPldqInOANM3ffk6sxS2OWHmKdtVDTi4a9T2Xeh5OpS36lrlN&#10;EE60VGZAmtZOT9e7p6fjknhaRYdMRzHyUkpEYAct/oKOPrVdMSglsVaJOazSVg/Hz4FO8nFv8z3n&#10;PLpwQlq5zJOPdBh6k261XddBGzC68XxnrkJtNYJ//VRkVW6pBBYYjB8qh0cK0pKDDNXHxLwf0NBN&#10;zsUvoqX1iNk5kT9ZvCIe0nCFj3OcvwZnDk22VAQuOamrg3T4CyTrvqDyZDBWyyQ1sdtkVgNMlAkD&#10;gwXKmZPcN4o+5L2Ieh7A2TRGYNY2BO+wMVZZXn1nETaxNOTrboQh/NB9dTgjZVaOAkxTUjfo4yZV&#10;LOHhA/UuOY+z5HbPHo970gpbmy0LG0yX+6fvnwEziFfjF+4ke/tenZ8npAb/NdpfZIf+5nv3uz57&#10;k1HY0nyyGCMj80Doq7ZiXuq3u95C+iXPvXtKI4yqrgj8jShWeP1OR9D5TTXDPCIlunnOU/e9w+03&#10;n3Unn13o7jSASPcNz/1ilj95dV9enYfAXjDQ9qTfSdHjgbiEdv2P0Vf1hnq1K1Ch2yTVwotDjVyX&#10;va6eVE1WdXoR1AWzZSaPlOwm3c5lNc5bBqutORE9HOZs956wvyq45tRik/mypqcztZ6zdhkD35VQ&#10;5mmaC+GNJOOU5ExeSj/7ZX3BIqM+PhmqPnmK2KuiiGVDZqscrIJ/md7rUv3id9Nfh5J1gSw9pNeN&#10;8DcWhwrG30oPrRhcJ6ZbZ3hw8HOT4Zx5KeMchSf8nC9t7n220TVGkb1h/JJiYLAbuh9R/0V+U6Tx&#10;JvI1JyaRNuVjaL62QbA2l/3X8YrS7+zMnOyKi7HD4zrRRnHKvx05/jhczo+o/sEL7yz6+oePoxzl&#10;s0JOapcRKPBcu3+sezK7JNC27rAENioyyJiIgXxu3jr+2OFv7YEVF9u2MVo+G/wUH7riQJyOFCip&#10;T7xBT6aOse5imX4zqpLDtjVsGYazNFLr69ehdQPL3DgjFRbLlTqQaFKVdVXPfKHT6oC+q1v1xH3V&#10;ua9OcmXtRsuQCJmRUGMPfqXGds7Hw0aMZMmq9gHv9TLHkWLlYb8f6V3H4ukD/Kcal65apPNB4xN+&#10;5SKtG57j//gatWkwNczVnC/xo6UU4LPgiyLteIFJDTO3aChEqGesbXq+3X7QGMjVumhljEhkDjrW&#10;ZqhU8jM2u+H2DgbTNRckQK9DGb2r5QulgN5SLupAkIV1LWiKMPYna3Hx/Msoxly1W9iqzzU5Pj0l&#10;QTcWfrpOR/v9AwaM+agK1McfVt6ke5+9xCTZ/w5nkios5TVtj/sHzJZItdYV5jMHrIE14qb34vcy&#10;XAtfaZON2s01U3FHaH1QkKGmL3QglxATJv+pBIZDxK7Qg3SEmcwNonTLg27g+EVXcDzKUBbpzCmR&#10;wjVaOX8RyQ8b5L6bn9wRiRBW00Jt+ECnMGdGs2vaahZe9/avvZ792oCPUW34r2/uZJs7l07OvsjS&#10;Fl7Q9QmxArfQN7EzfxJVu3jFKsFuxsRFR+yd+el1/N+A1scJxq+TJ+dv5OucvXoxdtkxG4VK+FgT&#10;kj+oDQ1FjDm5FqacFbsuK2XnVrBtLlO7E0L6SuL8DXM8/B+wzPP0pbv4dHbSPC2NLIY30uzxE7l5&#10;E61Lu/WzcXnVBa0w6Bpye5mrOuV6g6fiF+30uInMuB6Xzy6XjzgVXXKLIvn2yyi810jv8j0QeZ7I&#10;q5by+04bKxHDLxs5C72UIvsNT7q2n47JWKI5dt0UOB15xwtjPjwf5yzScwTf1ZVooCgkXm2R+fsp&#10;xiz79NmN52XySQpj1ibPWbamOZK62EyWL5Z8CJVBl2caS8qOj/wwrFOfQZo9dy3oWRNPDrxrVD5q&#10;3Aq/ErnDxOLG+YSQP+VeRX4I0slo2aYJip9h7Xthz6nBWag+x5ysbcEdIbZDuaGcU/KCQA8t85rD&#10;0iV+9km9U8XIcnrv5tMczzu+7qgrvJgVIbEcY2Pxdu+egXqbj+pc6l97zLfrJ7lIRB+GbKq+OGK4&#10;qP+ZynkPb1h3O6GG2X7KdIfo1H7O5bXQuE0HpNgJWjoP7Brf+AeYcrjCdD3HmwQlWNVWSh7Zib9Z&#10;mVfboH/TeB8V2RQm9hsNaeUTo5CLdmqOEn6Y4w5NRYK1L5onmf2+pRHevT1KDC28MuhFyJWhCpsi&#10;CnJ1HmH5xPJTKFxcqKvP37yu8lN6GSt7F+fS0iB0jezNMJvzMeODIlsDGre8w7TjWWLnim3HIdGx&#10;8TXwlxqNRQ22sPOjAeDOAOS2ikON65dWI/YEzWrAUFMqMQx5fnwhy/V1TjRuebgFHVhGMKIwFbE5&#10;fob0/TjFTyJRd8jqXWeV/4CfEf1Pp94S3c8qwhPfok/i3TRm6EU03eCx7HDRkjD6AeOMR+942xQ1&#10;g+S1r/RM5dBvE2Axj+ULV7TV/ioEusDJsrBTxju6beOGt7dGQtY+EjGxfV+Eoo3FMDmyLUPXZEJa&#10;YhQhh/xhG5o+fgNGgPG12YLaIF7vtDzvdaRO8nj/jGpAVMd5i4ir+X6HjynrFlfWXXTqO48ewX/5&#10;iiH/RiKo8nO4L74B3qJ7ZdHmvjItEtVZRT/OPMkFzvDwvi53UzYZNyCw9fLRy6zJoRz920NTf3mN&#10;eLqSmRHP/CrNusffXbe7u6Q2+iD873FnEY8xsCnXk+ghYQwDwjdAyqlykNdZKx1vpBXobAIwQje2&#10;7bq/B1Wxst6/eMtiv+XVkDyBwN5yCSnaInZ/NDmKi+0P8pImxu7K3ADspb+VG/joJoKeZ++qV9hW&#10;eKOT+wJn0rIIKp+54FUqn0zJs7dj2Sz3XY0et1pOO0jvFAnc4H159fELCuvopxvQ1zeNoulGxq57&#10;/AOmE+Pp+Q3OHPBR8Ow18KFOm4iOm/gR2zmjR5WTX9zq/ZO8BYeCsLDlxz2RXPdXldB073S9kW+M&#10;fPnUb+SzpUTmDrITTaUjAhdjFYykBJtzMhr3HpHMrErFXUoMftoO37/LpmlrJgZ6dDpfbXWK1Pxj&#10;EDrju5s4HUyvwDBX3Jz97f6qM/1psToQZucYamUoLac99iX80je36uOEzIFOBy0xR5aA6fsQx+wQ&#10;ofLU3s++mHfaY7UF1PkwBG6ZAXSECX6sZUsJh1yQL/BIXYGc2t7kaIWKLnNlMtkVN2eRr48V00DW&#10;QGG8d6S5jPeKxcH9BUn5MiWkNFGMLj4pi5dhV/RF6Eu+6KXuvqHqu2lF+SLymPC8GRTPI4+gwWL2&#10;Y9Ooxvg55arF7WU+2kuNpEIi5BwTqxco0owuPv7s1hiy0d3Vcv+y4OkCi1uOrdgV5Tcm7gMgjEyw&#10;h44fPEQL0thmtExXIMnYq6B/F4a5v4+MPJ4Lp6sdeyGi9aaC9a8Hdb7GT/ulfsxqrFH0aw5SMrMS&#10;1fZB4/q1Ofevv5aTxTu1+VHO9LJHTVfTSrK48tYEhDfs9keqK1tP7FylSABY2p2L0nu+d0wg2rRO&#10;6WiUDl1t4yYOSy+WWkwyvRNskkKUm5DZicWDfQipdN6u3fm6DSGtsl9EVP96/QM2pGklLZ7P/hmS&#10;EGR4uhRFYccmBibwF7mushhxgZXLp+xRUbrDVPm90e01h58MTuXYXbDKrDbna8Nj+danYpJQ+yD1&#10;sksw3i3mVcPrvUNyZ7t8kZWVeDrrNLILauHKP0AEEhnfShjSiJvoYHBc0h84boiaE3mibtj75lQf&#10;yHFe6qsWh37Y4Eg6zRh8awQTuK3lJxsPZwRxZbJgB6pLrb0eXiSFJz5v6/P2WL2SGi2RONE6Z0tD&#10;/w94VuWqdgk52qg6qdOLU/JJi41fkKRFKoq8c+9pF7urJso6PazYnWdSWYhIGWScPfy0fwGHSs5+&#10;EH7PsF6Dvc3Qh+hjYY0LxJUZkViwRmoHGVoo/+JHNcWe4blev/4Bb/nk822PCLZC6WdLGtQq/VV/&#10;OC0lz1h/DJKkYOau+OQN8ccMi6eORYTyVwUc4VWnOt2VwiEAfI9JnH+IRmeVK5MDjkrBZoXWS6EK&#10;PUltA5BEhHZmFS3vg2q85IAyo+Dxy0fidla0GP6iDPVxmbwq3hTj9h5O0T9fbBgIKcbFYslBudB5&#10;Wj7nurVx9xHEizDj1hOtO3NMlPRN30SIl3y0I9VzhCO85Qkv543b4D4zn5jclmv/qCK78iL3X2WF&#10;zfrnkJBDndj37SaJNN78v5Xt4B1WVJM34Wh5fhuE8+/i8ttnxjyRavYr7Sn135bbHJoNQE+/R00f&#10;cQDfI3v0sYdXjXQL3PenKZOmVcwB93mpz4P/BtjctJC/aY6Q+44Te6L06XA+P4yeVaWoht1Wc64X&#10;eiRTWSH6D4ioMMIvn9XUvPy1lF5VDsH4mxgYYnue/pVMK3X3Hlb9OsrIsXa+TCHSCeLBb26pSzuB&#10;GOT/iMqQt3qTW/3eaanzzz+Asfbpr8/oqURGL0bv1kij91ZpGlUJpiJqJ3A9kQsx2oAahfUth0mX&#10;2vAos4+cBDm0NOMDHgl3hmgTYHPBmiYCT+S2XjZI2z5dKrf5B4ym9vFMJZXB1FbPF/YsfwRY+q+0&#10;oHyJCF6P4CePpZUOnvRFqnNq/Kn84SLRcpHz+1Jaw68T24ElhUnKn7NnXxIxqljBKpsJo6JlGghr&#10;UBQlQ3idT6worPJtg+Wv0IHwb/eTSRDQ1NUWGxjjr1HOnf4xdrXs2/MFTeWW0w8SJYcj2Alq2cZ8&#10;LD7hvvpXbpQJjvHbFRerW+nB9h7pwIfP/RgVMXDn8hDj/+hGd2Wu+uNbhEeXCRjFWUqL6nS3n58z&#10;yhv1H9PQ8Gd+U6O4KUPHJN7Emfr+qObN9LopVC3qjpBy/NoJAiMOXd9LeMX1WTb6rGzVJTJsMoqj&#10;e8cQepKvc/1iNjjkwG9j47hfeG8FHznkA4qUPvSJNojj3DmVfcNvcZDbGjlcxHietXjSghccefYy&#10;MWRmFz6XmrhpZY7mucjtrAIhfBhpUHATGp9v/a02nmVMNW5T/CV0c8W/vcpLq+3py8uSPK2JnnOR&#10;rWv08mz6RVprtcnkAYucP77oJoP1qHEDVvN5G9xhjtf1aXqVTgQq2vEB/yxPf9tnztSgC47y0ajP&#10;pvCeM/Euw7MVrsbC14pYwVfZxmc7n2U8C4RcWM+bWuqmmzSFJys6XzJz9ImtCCt/ykW1OBkNTo3P&#10;VnzVgdZbVnkyqKeXX6vjMZm3yEV4ZLI8UlNkvjtUSXhAvpWy/VwisOpqQ7IKyCXiBSHgUGCrwG10&#10;xd/aqjyTtzmwJJtXL3bx4Tyfs3PSuaEDJMPwBX4DxoltBitoRCL0TLq8Wu4Va63xfeMnLwdfpiTt&#10;xEW9NJgnp+b+OIjuQTieaFvHJ1qxvrQd/xJkrF4cdUzHER+GVuD2eN99OiWQFT5xVzOpX6TCfH5O&#10;DBQrojvphWFt4JmNfMJj4km4OVGXg8KuHlP+AWninHyW5vpRmTyzX6mm24qUWe99Vnu8shhr8KO2&#10;si8YHONCDELWWKKdpVVwnmGCovvnQhYeOm17lvxh+8ShGSvKYHwnzI7ugb7XV3ukTsrqvrb6H2wX&#10;1dZG79m9iPTB3EUo1bJDnHfROzyXkyz4NlZX/9uz2LEKvw+EvPyBO0PMsrIfed2Qib+Ol6zrODqp&#10;5xC2BXiy/ag5vEXrHMk2p8dNOWxxnP7mpWRK2oNpx7A0RTFWEq718R6rjRGEIzG52I+P/oJPz4UH&#10;xJREquSNnr14whKtey3EO2+I7gf6FPkS88NahkHvgs4UEBK2GTHlRGbMszpK2o6+ndIbN7Eb8STT&#10;ajKa0V/t8ERnkWnk3gA5Nqobn1Ohd4MrtwlNzU+8h/u5yM2riU1qx0vXfc0SmJ+aVIhEvxfJvPmW&#10;VdacBt96iI5fvhtQ9LJG2zNm8sbtNDct8X0XXqam4jK4yIUQ0QKk8ol6WU+6gNiQsK5lTqJefa5v&#10;NnMYzjpLPrk9/i18pzdsM0nkrqrci4WGi1lTb+IkyB8wKvtaeuUoYUsyJDJvRrUgddBZ5X6hPm/v&#10;o/qh5yZOI46RJxLTee1M2mztbX+Z2WVjQeJO9f+AN9TZCrQ9tVUU2W+CiaHvM7yMNibVqe5/qObm&#10;V8jEwfmL17XECT5OOs33vI/UneOEqzzTyBYnMKr4LBABxw7J5QbyF/rKSKGuIhfiDEwyZGXdAP/t&#10;rkP1u43Ll72PFfGhh07KSb2C3DBjcBVMRRoE8Y+Uu/LscceNB2Te9iqC+Ien1F5RTMzKfKbnstGy&#10;XdhJuHLHMMwQw6smzeWB2Jbbi5QTTdcSecCVu/Bo1Tl2PShaD7W4HfV5WI9J8+BBwvvwb+JknJEa&#10;XGuFLjnklkCys23tV8nUYuvQoner5rHb/4CWgTPpHrlCPm9Z85lqa3vO4KsMYZ2XhYnYP7Yt8UTm&#10;wCf9fYvEkhPOpD2WUqWwo2wnqvk4J2V2q89r6WJ2WTQDC6nmb0jAmfdDMZQYK14lis+khaagz/zV&#10;RWXVLDF/VxFiISEOVs98fDENdGorOMJFCk/PqpFVSUG/2Ho6V+rpldYlHRLPV+XdaqIdFIz1mHfS&#10;H/HU1rln4KOarXHej/sGU/ilAJvtDY6Box9IwUU+3CxURUgujtdovCr8UJtQ8fVR4WS/+FfdYZCG&#10;DmG93DuSWCWFvTV0d+pd+00TicuSyNP6WhkK65h61y2sBiE1Qtuey1yrVtrZUdGlQqrlhaTxk6GU&#10;ZTpTX36f3jE67lLelmWOJ9OQD5LxoTYOeujUZHb2kJeAnou3BM70boVLD1IBo/0N5lesWzbB0Twd&#10;9ZqytbMGwSjUsCMEv++6Z/kmVPdz16rK8QUUk1jWu+ZhnBN3zc+5ARr9ItGZmUzzlYQCDV+Dlfsn&#10;r6SfqZ/os/8s+7UsJDf+0E92cD6AOrN22sfBMJCpEhEqzC6Bj3rhc/PCuy5jDp8xgeDMlNPQ0p7q&#10;S/1GlX8klSyOo/k/GOksM68FRNVJfw/1Pry3Na/anoU5QT9dW4bpwOhsEhanQFaHc5ocr0M+SK+U&#10;XFzmXG70PfG4KP7wiojGOfGq15w9moXv9FyUgdJBerVsPFvIzUqcd0WRhM7PbqMO6dHdoNYKtQUD&#10;623mRaoIK3y3Q1P0RO37AKb58UrdBfULliGWf1e72Brixwo88d/mLg7NluXcex0UFCNduR8phGSp&#10;yzfE5hvO8p5+Yc8uFXl57+c1Jnnf5sset3UaO4QV75Zvr+cJH1lPdAncDVRLhBhkulNey5Ocx1f4&#10;8aIL6MzkBtYLxvtGcMFOOdNParfcevH2nnGmTsoocppUXqgJpOf20TN966yaH2TxBhFLPVLBZTKL&#10;909hPCL9ypUZbbK/HmJu61esR0ZI/fvHybrkxFDhDPOXvFeHj3Unm0RgZ6JOSZSHouB6dPfK1HNF&#10;vcpK6Y8VCLsvPd0b8Z0ylF/26VdpS0zlVhdnON5GkCVz8n3ZFtYr4MP4jNS8tECUI2vBwBBXg1la&#10;ppuu1rD7ej79tNbc3eZ3ii+Tq4NvuYpxkBQfnti1lANHqSlDnLBOcnO9VLQohmdjDWY+w4mDJ83Z&#10;nc+kn8Shpjnj23lLGq8lHC42xXBNp06C+pU0TQZor7jjWldgUZ88jlIORAZn0oaeu+GhyhTBRc7T&#10;iSLzhpAu0Xken0hzUWFn4y9PJP7glseu+IxTfSkb2DWPiOOFEB4DsyxWHV++Jqw7PitusDAco1SP&#10;2qRFhXwjkOAaUKOCX7EvL9nolEz2QaDKma3YmwxKpkMx9oo75xnbH9aVfCOldnKC+ggPQzO6Dd/s&#10;uUf9LjJvgx48Eup7KMy5Us5m8Dzubs8XoW1SNiMl5fT31gZfF+5qRexMTOmogL/VecdfE0w0r9OL&#10;K6Q2jRSv/MB2FRxdfTjhdjtwalw2Tarm/nmf+fYPDUc6g3deHH/dVZGNHToqASizJbjIJrgknapA&#10;1WzGH4AIU1bvNaZHRAQkojjJjGy0TS1eVD2JcMXI47Q3eonxyTFGH2oYDZc34uLEr2H794d8lI7s&#10;L5Rd2mh0l8DvRTmeaI7WriS81TES0vmzxHswy9ZCZXb15+LftxRtj+R87+5D+bdn70Qd74eLJZua&#10;wqR/XP2rJ0kVCwZlxGovGqe26NnED611OY3MEI6jRMAPJY5CAxP/BryQEXWTn/tc3jukuv1+ebfT&#10;Z+u618XQhWLjYs0nAeKOFPh0cratxpro8N2jcuFfKYq70eJaYjnEssRpB4qbiP390K6ikaO5lva6&#10;kXZ+3cd0Q8zCBuPXhM4xwIk63UkqktW339iYF/+p/qJf98H8U3bCVPhR5+hLT+7VXYkQdRHN4ODa&#10;YO9utXiXEmutuXnEOkaai8ujuw9y6booOP4gkSv3CZotCzuaOUqt8jAgdzOtT0RXNCop46nFeoWT&#10;ECYzww6GSDYtGBj+KZbVWT7qUtJX/UFsblAUkoRLkO9wxx5xMjzqEJgKTISkkKCCMuni1sVGJaZz&#10;IpJDq45q7Q8qkWoyJY4uE7lpzh7FLJda6Rc3QlSmh0FTEt08SqEIV/NRH5hgP3vBXPF1yfbQFvVo&#10;bKWrsgud0PWfrUwzZgNAME/k0AtdBfdX1wxK+1/vxDtdvmoqm7rBcW3c+oelum44xMdB4puboXVW&#10;3CXTZ7oX3F2rr+N7vWQOvLl4Jpn4b4dI4d6vRkGYzXaf3LlRzDj11Si383cUMRQzI/rN8WMq98eY&#10;0PZVy0kDKPInqETe8Ef9V/lNo5tRZO+R6/NYvZpCnqIR8yruSN2eP2iZ639Di+KsxMfjYLpTVt2C&#10;kL3DOIOmySuEanymuA7nyJ9u9qXxwMWkPmdokc99vQm3IIew3JetyouTWxwltB3FgFl31JV1I5Qk&#10;uMW/i140r5O93JGWLAZK9LEvusAkXPeecllBr0FO0yLLyOf1NdvmbS6uV0ExRsW/sybr57JifhIG&#10;dU3+AZy3U1P/NLS0FN48RJ4EnMwy/M3YuoEdylIc+qJqX2kU8qVMg+fnOPZsLKDr/XBG4YWX5V8O&#10;dE7JxxrO7jay35WyBxrvnJx8tMmp5vb4dNOMz6BawjlGSERTAjyRN6Y8N6zgbhH76fOX/tqKS/W/&#10;9T41O65hdSPMeq85So7G58qqCp+88asbHzpqiPrEGy1cKoMmNo6pOAlhc31/iqi+dhJIll3RU7d1&#10;QKpZbmTnziZuJl5n8NTQv+JDndfJ8Sv2xZVzxb367U4iXC8/HpD/CJXQVn0wH0UlvNyEwsxVMJ3B&#10;mqZp48+EJErbCTOD50nTvU37T6hyTQXryOJds1vXLqz3mrDO8N1s4xVDzdLKiL/SSvEQS2juXix4&#10;TEOOIdX6ftt8fFN7q2hqF2Y9xeDNMbIc5ekxQjUbyEgOlAhRjb5n0YLu7IyB62QTwp4iS11vDYq5&#10;UirRmMc7r00pSmQxNlJADJ0zjxcNif5UOOL3MggnAc8wuO3KLluQ2LQGv7xujIMEgzrDeIjuWnue&#10;Oe6jK7t086PGZNumcQFzjgYE2VNFLpx3+cmnJ6Um9SKSmFNbVyH81IoxfId3VWMPn6DfwJfnVcCF&#10;qop7HBF+qUogjJE19PGVEdV2jWtiKHaoKDxDvsvOy1w76EHS+02EYC+H+C7FMZ7d9xB7IQDNSSm7&#10;B4UstigAtZXuSZDpMPS9LN2hI860yHG4aSFla4zjRbKi2CeigxiPgO3sZHvdUOgKCBPh1J7D04vj&#10;92ZechMfLzrQsYwzaPN+KftjspCko9/+elzPlrMU0jrEtsCa0+a4qyKzwXyjmEI5zDCgU5dJrrrm&#10;cQ4BHsD9rTMhswPwDOV7EkZgyLYcREk2PdAYwujD8rdTXI5j3u8oUdUhExTYvcx5u2hVgXuYxcQt&#10;zixo1opeT0rwba6KljPcr/ewYrLu6Q2f65zLhSEwFs/Z70f2w47fm99G1DiUz9+yV7VAsHV3+KHi&#10;WWVf3Lu+Ky59Dj0Z3KU9BEWqdNWD9PC0N4e05bLbHyyKZFs/11w2iSyD5lFE/9xZlzCeyOYR9Ynj&#10;pXp4MhLvpRrGRKVCGZu8cDDUmVFf1bVuC9Qqi37jjZCYjwbcNt9rqyv41bs0t1h+6rZ3VbkIbKXX&#10;aziVS1I1FHY97U7xqy/s7s5LSILhpzqLfPg39ZSPP01YhLRAeRa/wfvnWGAIRvZrwV2fAhEXYRoR&#10;f7sjGXDStMQ1XBsh3ceHOv0p/v1QOMwcL3OhxUzx6e0Zn/Tjuj1Ijyqft2Dgue3RaNE5OA/l5Not&#10;/975F09OVkd5O8coxV10cCMQZjK0Qtqvob0zE76puBvJOk5KMm4VjT+I5L1ELHzZ9aGeMYLS2BgV&#10;n2t7jpaThpkjg/7edARH4mHkIHaqO3wz30AGsMSKNHJ59Oq0eEup9kjoPiEu5m7WRpCwG0dd1JEH&#10;hZRB0/Wlr8mIJtlwUKc70+Nme5yujs1U0dtWJBjcclFcXS8T6tat7Ay8/OYuKy6hUcKj0fWBDiB/&#10;1s9HD8f5wiM40fGHXsvkHhVC+Q38rRqEYrE4tXrSFIRzRT7MmSh5xsUXY55hdn/tnGHWd4x4dyvw&#10;EFF0tnkQ2819deV8I0hnNMP8p655wcDtUPtGUsuyJHu16qazXXAIIpIsEHfUsWCe/7F8fDw18pso&#10;hQE0YvlCLgDXOenPihIKWKdzmO01YHFNnPwm9a4UH9SgzC/LxBldDetvDc6oeyVrwIr7771HtClH&#10;0+ROfrTheyVqnfqsbHhK749iQrclBvJw+Sd/HbNGkmipNP05Igq45hK7MJQPg0pTBZOcjGRxrTN7&#10;Jo+bMfB9YlXf+uTsxCH2ifcJ/mQ2BinzpcJoWiAIy5s5SI9EsrUdvHujI02QLmY8PsbeQhQRDRRn&#10;W2j6+kU6oipR7IasImyNqluQqtsjFSJtoh79TZY5gbT3Uttv8W8Gz7bo3wy5IqLsYTDZilw7q3Jk&#10;o9PhTCMqF7ScBSTSTnNJggU2WeQU67xU7lSJ6nXvBW16d8kYu+9XGdfXjWXXjJj+af/a/Jrn3tEv&#10;v0TgxFvgjmjXxeKmbQnCCOSGSeRsv6ZtmlB+1eK8OiJ796mRqKxB335Kw157mzLcma4onqzF8KN5&#10;3nmN+/I1G6meTJ+jkUAxgMb3aEZWYXmmnfJnz16joxEe2OzQcL8PRZx5a/twoDEgyOFahc29MB7o&#10;hHQQ1bFVRyBSsnp8z8s0++puZaoZi9zBdlw68s93TDvVR7CKg99SYpXBL1NH3W/LhoTL5R5f+q/W&#10;Eshp2U6YFVBnSP6wpEzBX1Fw6pogPDF/4VwvA/iJOUsHDMXWhnrU6WjJtuRNw9CrHTItswuyddJy&#10;SVY/RYDLZmV2HyarE6X8EvIry1XeUX13scpPZ6fGivQPMjKQU7twNGmAcb+0nCA7XZAz8BuHm+NY&#10;+wkhLptgRRwkFxj1h6QJaYuN/IXMlVnxFZX1D0qLc/Lw7T/0yiXvnZRieOLOQVDEnA6OXz+vPall&#10;wVkaYRBtum2WDJZiAy0iNxNke/yqIIs19uKmb5d2/aJHFotRfCi7+4qsarL2nvvnOB4m1yb7XPXn&#10;iXhu1CkLO/N+XtJCcON891Ho3o2fnCNmF8kN+THXaB/R+vU83dfI79hh+qLXJOBKNCqYushe0hrC&#10;8Bv5AQeCikbChhZ5UQ6/xhklcbPKnRG1YgqiYIbpBxEmZGa0DPjDRhyTSiludKWqTyJ7tSC6nEJO&#10;O4JN5isyHhAdT92BWQnoAtWt6DiSe/7bjTcoy+yiL8X76QnfITTQ7jgJU+Bjji1gh9eNQzmsjp3z&#10;DsYTYrtuCXwF3jUIjNSKD5jVZI0kcN+oU7+5HkWD7f+a2luryKxvd7Oo0yZ0KzezYCmhVMkUZgDZ&#10;HZagv82i9hacFznGfiDSOzWgfacc3ysql9RwqV97D7K4Q9QzK3bhpkivcEpT/YCzuG4TnuULiDfk&#10;llScrj4aE6ujkB5fsEp3AnZBBe3vSzOa68/am1qUV0Qu/ii3efVNZ02rTuTUXSp/fbwqOowNg1xm&#10;K2EI7SqMtTIIQCe+GfSHVJFRSW9zawvS2S94dMF+1bOrvtzJv0amYXCQt8poePWRKbLyT41z0PUK&#10;j3audwqwML0K44GfXbc8O8PeINVcBTLuGiTebrgbWrtmvtz4M5Cip1qc9EooWZpTfU4KRQrFJmmN&#10;ynYzSFpzfMMg7JFclSXRGqkZFSMraUf3niLKv/3yF/OA8aLIqUS0Wtr9Cy9/FcfdDA6/MBj1wpVh&#10;nOobWaTjDx6vG76IScLcf7Gb4GrGXOHxWbfudOeW5Pb4DRUGE9tF6EHlrthiyRB+jbskOyC8euoh&#10;rax1uafBV3FfCcMfk36iI0VJU/+A93LZ/pHXSfcikk3e5lL9Wn0fjtOYNPZjxXQGabyQ8XxNfq0O&#10;PER32reMiEz5vPa39+l1tn4wbVf45y0HvcSVNUiaKDwabhtiW/tZPN88YS1bUu3FmZbGhuT+1+GV&#10;m1yfx96K3CdMhsguZ2QY6T5q9wIZI/xlTF2vNspUpHF9kDOQlyTZuNs/UDeILiczBpF0HJb+AVmi&#10;RwUlV19X/xhVUt0g2RfoB6KK+qAHkojfVgJTYfS6GTUG5Q2BfC2VHLuHr50df967VHpT9Rl7UKhX&#10;gwGnYss0jbaqA9/S/IeHS/W7OTE387IqJ9wJn1Q9tNKuxm/+GNAcv3qu4rJQqWFpASZGwe66pa/G&#10;QHdEBRdeVz91Z3j9dUelZvDTO1qik22XmtNYmQPiq2cWTdweCKSZiZTC/X3JNnU+1a+rLuEkJ1uY&#10;mzsJqvqOhZ1uvSqftF/0SjxIMrYPNfS+MIHk5Q8T8zH96GqER47LCka78f6wES8yuGSiLyM7W4Ps&#10;Q1XR1MTI+E1ZSHhYM91eKH+Fke+o1M0MlJK/44+lCWEqJXspXi8DOUt4k+eV/nbalV/ZCKiaZpx2&#10;qHiP/BzTovU3b0yx2EBHR77EebDwau3jCoX6K3KAQIEETjc0x16mYkSQ21wk1fj9ZUFW2aE9EW7S&#10;k3vxrzQHvAOVLnT3T4PQ8C2mzumgs49raOIMV1pK9mIktCD4VbcMqUW0uWJpqPfRfu0of/ktX73L&#10;BVfqWbd51fwUVY7jtUs9TmbB95xQg+f+mhu1FPP3B+lkN+rEKn3WU77+qtTfgrKyPzKvd6AjeeV1&#10;zCZrzpR0NmNSxq7WG3qLSp4VQ0SIQ6eKXoWosbLtTRJn59nQsEKzozwf5jeZtqkwlIarqy0uqUng&#10;lfuF2aNz3i0lg/WnCUP5BcnqF7x0ToxnOrPcpobL3lR6mZS/um7qnHeurKW2cKRJ5Lqo225EStcd&#10;171FK0+6sqzAOx7tPzJDCtvZF804IolKuSkRf57+zClRvHvHzbP4Gq27x0F7LKTxSk7cuS5xCCrZ&#10;0CHD2cPmu6hhvWeKj3tC1dQlvzb9ki9vyilXU9/dqKu6b52EeMaeqwifUXFI0+DzYMrnz3d0iPeB&#10;bifBH6m4qxZ9pyn1emF497x02Q3uEtHJZ17ox49xyHgRZXGrjbxyi6Jxsxfc6eWXDvkejlPueoQ1&#10;pmXg8a5JrueevAzTgQG+EBHHREUd7hZRVCKa6PIZWTbDICkhDlMyCEP/Np8JhApS2H//YVFjBQIs&#10;IXMRhjjDxYQVXQMcGr3G9pxUNcWeoKa6JKF3o1yLy2Oq0zv36w3X3JfDe/oWWs89hXofzXz3laS9&#10;LOBFUCzlUQmajUU8B+M8B0wid/hRzBR6XXhvODy841yQgW5s1zfK1apWIxYvh2KXZFOI6LmJTp0W&#10;Xwwo5N1v0Debdm4Cp2lKSmq92LFLvdm4SYWs4nODan3dzyoiMkjVucg/bw+eewspC95v0bfqPx2J&#10;ZjHQmedR++h/44dN2Bbv3ehDH7eyBsULUHqN9GLK7CJILU2e+Mvd2MPBywBYXaNbP1v5IPb41/l7&#10;DWT3sfuwzuwH5hp31iQ1TMgeR4/s4Zcq/iQMYIu/lSeWL8NeGx1LEOiNGXhP3hXcKW5NIWGWbHlE&#10;UYwsuXKQcjcwZE31bGuknJ/hJUC/4mufo1dhavr14Z/tdWVWzA4DweBXF09sQ2rg8JXKIIO54sNY&#10;8sOH6+kYjUYPxEkEo25pbTk+KrJNI7y1H52kuCt4cy1Y4OsIl81opuKtqmoft/IHaRpp7KamyeO+&#10;ZBcJ5WBB10zt6SB5ToKstA7v36Q6PGot/lth1sJ6Tb/5N6S7+fIuzKPEuuhqNEgW1oabBfN7j8l7&#10;WaG8FGdke1uVxbyXcRHHGdTZcr4/MU3BsdFhwivnw+spsxhiIHaTwXcvkmPFWLTKr3SEU2XmSV+H&#10;uxvOGKMWxe1FwouKxqsP0M5jSRDWQvbct/Hog4ttugT1OYcTIcVYpVqdRUHFQqOiP4zXAnsh4E4H&#10;PxnNqE2GpihmSHTqirRCH5Jkmpu5On7BDCOlkc6vbuCdHe98xSiEdoneWNleaQ7phVkcpxmOJdBJ&#10;43kFkT9ZsBLG5jCe2Cabe6Le6fQYvCh/SIHkl88FdkKF+VCCYuLmn5swEL4/2KHq+t2GiuuwXtuK&#10;Afxwqvy0U7S+Ivttr11dn8BoEV8M4el65GRxj2KaoNCreKqWZWMv9rqLoUdWpqAnxcRZJhl2H7K4&#10;zC2sS5z2MlDjERk85446ilHDPZ4MZvv80UHFrF6Raqr3TF+BQbkNI6BX0e69xfXJ98b6hLVBaLnO&#10;u9IFEZEfN3/qdyHW8ErqwPRW4lYNt/RD1luiLeovxM3e3f9201WqyfHndyihOgZ41NFpcKr+9bai&#10;gEVA2NbT8vGau3XbryVT+7qlREblDzKqSFUeENJDyD6YrXrukXqD8G/7xXxzV18eILquOi+T7XHY&#10;1+j7H0R93Hf/TFbM/dLbXmbK5YomJ+PUeJNsK0z57s1wxzVjxNNHSNzPLkzSIwtmFEvNrkDhXtV6&#10;Cr2FqZVj/vddUyt13xdisL9xMhI3PPPkgWd+ETqhlOshvq7aeRbgmooncefT6H9JHhembrQ9eR2m&#10;sxF89+5rjykZGbFcjkvKuhE6tWqz8B/mi7qE78NrqkNj7Lcw4J/o4vDUZG0HsSLjjVUVN+fNRtFJ&#10;suCpTy/n7KOH3fBQGZfBPfeJF/XDCWbWetHo77/pLVUnWNCHcX7Pr9hwZ/Vyk6PjmVuyNe0n1I0R&#10;lNLvPohOd8KwfrGHcnSESicjKvMmjhYnwaDM9l3bsEghfljIbPW2QbWcJMG25Ha1lM9wucEvGZUH&#10;ZdqjX4VvVBAbUIrMQ3LflnltknPasBFyAy3uIQL3/+xyyWc7BCLyXJslK2nML8cLJvWrEjcszmpD&#10;jXe1H2hXacMZiV7atm4IjqhsdS/5ZJo67IwSE7NU/CKSJ+qTkJOW7V5kHA9qN2plRaaVyAZryfLu&#10;5TKrLud1Cxg4LmH77itsP0phnO9oqD1hLUv+ZvQMddEIZyRGCJO2bxkqneL+TBhAlbuGjHAkbYRF&#10;+YkEucHD/lZO1ptjIYKE9xCLRvKNNzdUPe0Wn4i0rgQMwKc79jzEtRinBc6+JjzCj9XEwazc+Jxk&#10;7Z3K45PkJZkaJkb39jcYJLrs0sr9flTjRjNXitpMZF0f9rqpqEP2kvBlhZl3hylusJs3ysXwMAPF&#10;gwXZD4+XJX1uHSa+k3ryEnZFBN9zjj9glWODlduDEFLhP3x/koOdQ/ZyYJ6LR6vRJnzO4QM/I8af&#10;6wJyg01I7mpf1W5d7+DEkoRlG3rAQPjjkDUlm1zXzjjM4CSQljOb0og5maW5k5Xpb1YWP7Ee9UE6&#10;BPWayBnsmJGyPJVaQa4Ipn9WY+pG0LpvIPch0SflFytfuUC67uS9G+8t3ebILgB9KveUiZvxOJnt&#10;p2x6jpvZZ+1yPdOL6wwtQ4MLFosvkG4r0PdhuDH9qzM8QqEtACY+y2Lp2rnMxP3hysczb8hXV3tP&#10;n1y4cIGhFarc8fqZ4/Da/rVyijyFVCzmg+24tcHrxWADUNfzEVs1L+ALsinq/jB3yeXuE+h6aUGf&#10;u7bZ3eTP4fW3H2YZ32AWNosufv1E59F0LtJAuEG/YYlAGH7l8bukmZAGKPvFu7lMvqpj36hIEdmv&#10;iBiTXp5GuaQeCfZKuZ1jWH7nbIzxGlC9ifJwQxVTTX366K2s5Crct0vNm5Xcb/RW/rbsNYsCr2U8&#10;Hz+v4H9fT86iFN1+q12jce7+wK1jjYmbunNiSx5CJSct8dmOGfXWhZ+lLb0KxLY7R0rv38nI7j1g&#10;nYn/Ax3K13HNb2jJupdGbrs8xO2UO6DynzJ0UCCZkHakLZzyDe/31tHwtTaDaeTeYkaGGiCID7Hw&#10;YE9b0sSRL0VMd10Pvp4q9njeaVyDlSIfNQtuMQ8y112zwhZGXJsFttEb3H4TEeY3Fkc0NFiLScG2&#10;zvLgK+6+GzYPPSTGyRLWP4TuIpO5CwHoRFmCuCdhotCIQiEAlxrJDn8ThauH397o6Y2f+m2WPr7a&#10;LyVtNoqHbOvMqIm95TaeD48XXT9jy8pgw2TODFcIGPco07tVGJoqP3v/+XKDoskyCDX38Vla9EDx&#10;XRSKv0h6/2i/ofmDVEoXbpDN8IPmi5H0z57i+p/JtFey2Ta4zPMD7r66nKXS6Q4z7TgeWueU9DT9&#10;+Jx5iBSwGjuy4n2DUiUG3+ueEW7Iei5V0BMYLURrdzPiDZw54+hBjMCM+2LKT6bL7tHPy7k+a3jv&#10;viar1peTfB51zIljlqRh6CPtv++X+qeyUu0/vyanW/mha3XoeaF5rm0SDcsPQj/cYvn8zMq/ebff&#10;0wikq0GdU6L2EFp6S6eYz47gPvumpFTz3iG9h1Axs7RMz4Jc1ZspxsHPHS2FbLmsVyN32bJL5y9e&#10;vlBjJy506OdYVrnu/b0zvArNl+5fmy+dmtQrgbGfwijAeoqFzaKcvsFFPUcS8aL1LlBb2cdFf18r&#10;alYufBpR1JqLZutA9I48N9Bo4mFQoT+EM2+WdtQUWJ1fjHn65kEeIbVC702v+fCXN3lS1BXa3rdk&#10;C9CvwvaWTyXHeqU+VVrmkE7rmH9gdksfptdE+sSYLrLNkK2+aL6qgdY7Vxy/GB5Fx199xpAhjkek&#10;HVP2/gpfi79pAQlOnS55YPecRvsJV50VY0xtMRd7YZgh5b6VJ0feIk9l+6UGBdyrrAeudfzbz2Hb&#10;McVu6E6W0MKrE3ZC4kvoxRmw61tybvEdvxtKRTXvbgcSCHjvS+dpOEN0l7N9kygKluOp938OLecW&#10;mM5LsHdFvE63iPzjO/gpxnt4uSEQWu4fh7f6cT5cr/pNWjlU2U/lMEmgodfZ4aNBxcSoh1D28yqT&#10;FQG73GTv3WpKcr2LOAzCTk6+lvcb3S98f+yTQHdcOp9hRoPf3Nwsm8lKaOmPMbMGs5waU0fTVqe2&#10;uSb1Y9x4CPKXCjpJoaTl+t3+ktH5sn0btqsrLVGKzgKGl+qDqsS8oLeC92ODj5iCbh9oFYw8T/cp&#10;ictMiNaTQKEchMTRnUHO3KGP3R1T2/cbcW57V6sVLMhZ2/CQrnFaVPFgAZHqSC9lN8Hf5W7Dnt8U&#10;KfpB/FxD3W96/VY8g/cnuCMSXgTd8HtK6B08x2weiUshFfS8lLw8bhTDTTR9NXmS8d6VW4Q5ynrb&#10;ady6tXU3HrS7dk7NBJsVmxMatTInwP7qU+FNqzkRy1k1Ta6rKXfI5+L7ht1/Xzb9HtI59vJrnwCz&#10;8Mbbi07l8uI9dRc0WKkKfWw30Hlv8LOn3ZtRg9pSNb/ZSksdv8V71y4/Axso6qp3W5sltrOdVtyq&#10;ki99ItCJVXahsk0hD6wuJ1SsBMX2ZJXLGNW9WFEwuF19dUbiRX3k5Zmu9CGaViHwS8RZbVrrKCkx&#10;4Tl1ecIM80YNPsLjGR0Ejz3l943imTofmveZrEcU1Oval234gSFhm9bEMU/rG8K5axrOdg3yGIOf&#10;laofd09mmpPf3JegRA6T6tZkI4q5fXzT9qHjiPMhlx9Yr6eX3lDdLk/ELNRHBAC5eeESJ0CCyvWS&#10;l6L66c+eaTqpWpuSPVYM6xHikoJmd8oMvxhdxmjeqCpwYSr7fZnFS/+qu82Ed//YvNRzfzl8pj/t&#10;YU9U4k3132JsXKPaVikjb+Szw8eb62PgBBwtQkBL5Vvl0us9WW0fe5sXF51KPq9YKLECYME0BQcV&#10;6WOH63NzvStkzuiBN6SGNy3k1D94ojG/p+5RhbEIV7MUOm1rXcewinlpC6RbMvBWu/jzDbNFGtLE&#10;J0roWmFNdtK9uTZFPZ3MMvOVa/C/au6Zgb4Q/wkyTcpfUKzFirPb4+zeC65zc4wZ6jfLX+lQDM1u&#10;Ez7Krl2aT5ajmq0GnAgFGlYB0Y7M0kod9nupPp6DTfPs1TUYxLbOSIFxVgavaUCizVex3YRiw+eh&#10;ZdU9l/TFAn1sOVa8NTdcymjED5m0R99efXdMWKySqJQqldvXktUFB3+ISjyZEb19we8nvqeXrF22&#10;ZLlzzQN3PO2S1HnpPmt91iXZb+ScZ6RnemWBN8ii1EW/ylgGkNsJ9qQHdoI+Ww13174ts/ujnNLQ&#10;4xaR3zNou3yH1n5g4t6Q8ZmmBaiyauw9nhVfrpxilWvaw+bul2QW9K9+h2kHkdBPCHdv1Dzfan4T&#10;/QO94xH40yWtgZMC6mbg7+oKwDp/vjz9wfPtk5OM+hUTzmBzT8oKj3/nwIY1XonB5Jt392KJlmc1&#10;5/DRl/ezO3viPePZHe0tXSUCXnnXyLYeag/dhKmOt26NVZdjLLR6QptRX9T3HTteKb0foall1gHx&#10;QlcjBSK/czU/2ZM37Nctuf6J63d9CjE7oXYGsnapuB4wUj9IStIwxM0mkqTpsAsXJp9rilnneYsZ&#10;vg/S0jUH1S0EMk6MdnGFvzab7dlXl8k9uVogXnA+HMdg8qSrc1MtA7lJvLvQaD0Wneql90q1YzRk&#10;4fylS1LDcSZPrQfSsxHwvHd5FBebayPHR+Ov5sXlJa8WmVZyk8x3Zg+EWrwjuL7xDLzsu5k0FHWa&#10;pCOh0MxnWvnKhOOedK+6xM2nIPGuZunPpVnhOiOKcg1PZLNNy/xvUK2O0AyGB/gNnrinSLM9A7fL&#10;txX8Pw9za6Mc43QJLE5s8Vvr+h4h8i+d7r3RQM0X86bpGqUF4pfYFeHHixmaUlJBuHH1gfqHDzji&#10;HzmzGO1ueoWlXZc4UBFO3EYtilq6zYsG6KaBkL8EBkEi3ngIjXZQu85tDV+yAziFt3NpC+YxtGCm&#10;S5Gwf0fAgJpDtUPq5DjXHmx+u1lt+ISJreJWAaJAT60FvLWxF0PCenZOafRsj5KZcfy2cZmdTnQH&#10;ZvG7A7iPr78cl/OFeA+5HiWT+3pMOSEVg0TlYpprbL/AGKO4hdJX5QfKfacMY+nsJL3fHOLGAvYM&#10;YeoDllj8ntztNSal5OdZWdnOof5gdx4nLOnDn60h6arH+Svvi6d2HjLJksb5rPc/y+84ir/e6dF9&#10;2f5y8NPP/ZiJ/TflLCuOO6N8lImfyTBzrtPssHhXRSYT3WrR+TnerBK9G9GAxiRsKqUTtLoDcL0r&#10;KrLIMe0Z9awkUT4XOLUO2RgDe2wVy7tFQpc/37775FK+qMSZ3AaLvv4r2WFtS6F7aet4MBGxx06J&#10;qnR92k/j16caD18fl4vfi/0yU+K89uQkflr9mWlROF7lGqSMcuawGwde9lZ7mNsuFxZ3c8rc89lY&#10;R+LeWAW6pMd2mnzpdqGqxsO8+A4mxC/GA60v1uGmqVl+ynFuLy4VMmsPpeSNiu4kEAS12w3YocY8&#10;pe1TRWr3J8TkVG2Zr8bAJXskvLG7Rxx8k+L3yt3whLauWVCQU+CDqb0LQbuN3733MLhcgy6OVkYp&#10;wXd5DtxzBaffjSZTdnZ41W6uzL/Zq0ZMVHjaeSguonyuaScVm8/3vcKbdOuSpAua/Hn+ATKHrc56&#10;nBo6EtT1zL5m09LSKG7avTO5EXWem1KMcEmNJd4Keu4+kYB+E21tfCV/m5iP+ztLITyl6ZXoxiAc&#10;t3K3ts1NVW6CQw+pDusLpW74NNwPejqy8uhzVV/izcu2UO2gIhWd7riG5TLu/ryhyRob/0B3eaII&#10;qMsiwkBWA4sRnfblKiE8RfJ9u69g3mBh44FzLzLo+3g/ZFRErUPur/q4XpDelPmUyunvruSIGBhG&#10;9H7YPM9do7Ah/hLPlzcbxf0qC0M4SBt6hU4+bZdc0N0iN1/+SmEbYAxFoOZcb67I/1i2wj/jtgbW&#10;+/Ftf4/fCdvXuIhb7iVcMDBP+LhJbCFzZ4/rmtVPR3aj17ge57mb8e3bVmQd4gE7BqTEYYfVyu2x&#10;tAZH0ADb5eUomwG0B3UZzG8S7zp/FphTUaUS8K4mwd1yKEmEbchPaTWeH+xH10uvjhZfuzt0b5xW&#10;MWmee+S7owPCY9K0xjcyo3fMoNbK+n6YezHfYvXw0k8z9bv3lPMZTu1U5L6FD09ej7m5pVcy+tR6&#10;4/rV2dRQN/mDbA2cOXeVgMzIVr9K0YMatNUB/8lV/YvLw3cfx5j6L4rwPc8o3UCsa+rwf6inVw5m&#10;43hroll/Nszg/0aP41UNWfzg9pwU2aW0ret3xotHAr3/gB2KfV1UC39Zv4q8LpmkbgwG1wqpzJx8&#10;qPwy8Trno+XNhKuZgTpwBgnAxa5LzbJndEXu2tKNq9rV5W96fBREpEYVTMpS7ahGeQTduoJx1LfC&#10;8te3q63NYPJxvhZYdUdGVJrtg/XqNp1FtgubZNnm06tZlarkiz7OQXbL0bOkh8mgQzaet6uFJ1tI&#10;9wnChbEvQHnX/jb3ylB8eGKbJD7hyogV19vn5Grqqm+z+Xf43wupm48w2lbWQ0Gvh3JNunv4vSDm&#10;jbllP65qBtfcjcjEEcLH+S0nC87WfXkVaj8jVGHibRJnRlyKRJyxseUijfS7H7OX24u/nD75mfxi&#10;csfpJohsJ443Xu5tflK8wcE3GvrBnPTa44lIjdW9GhszNZkufnMV8XEsrqf1cWHr7lczXlvdc62S&#10;/NcYqQ4VIhl++DcUSHq0zhj2O3x+ztzx7fn6q/3PdXvVLTs1Inpin6WuyqI1OIap4tM5neJ6PNdQ&#10;OYHz4Kfpxy/yaWTqyrnwxQVJfeioGEkmG4unevSR8GiJLwdm4bl/o2oMatP+EBqltgEVe1NLBtOC&#10;pmQtjoORIIc5Z6SCZLpudt5VH7s4t0dp0eJ2yolFuf8A1jU96jjbmrmneT8q20d4BMjfSGDwDFoO&#10;NpYaj/okvE5dU7hYmfCxNTGKWRb7lPT1QakcLs2nqSetLE1QGvRVMzLWobmB+Zn7JPcpd9nMjweF&#10;piIsWmWUqOm8MFND7plJp3P3mlK+8axucUMkznzWfbJEpJbdHEfhUA6WJhqRTtUtgdkapRmZ6rbf&#10;slvvFvRHf1cq4BsU8xtFeBk02GUiknW+CcZ7Msw752iX9JlL+IqlJ9s1KK+MaA9G7Z0Z5/kh71AU&#10;xsxny43LuTAYhkdbqe72dihhB0hUWvAcTWghnKu1sIGlfSHVzfmZ4eSQ/I6Kz3C2077zApyQ/sLS&#10;kHLS+WXofE5G7dIVdOH4SPtDl9yv+n9rKxSEikbTHLm+6Pd+lvsD82M73HuaqotyXh4P9tC7EcMl&#10;nalVjMe3Wb/slztUzwx3PKwW/8T/A7YC2qBrxEgVLHAkMyO/qOBGN9iHn/kPu7mdplEqdJ06Lnow&#10;ic+l7x/pXceKiG6tDomNX4qZXTWWlBuYtFCwniCj6HgdS2wopVN2YgwDM3agNVmX4vT6e9YGOjyY&#10;gd+0pk6OFT5Xer7oNaA/EgtuNCVTkgOUBVLIu7P6/um/XluSmi6XSChURaymnjMhgv4fFJ31Q5Nt&#10;G4ZHSUiXdNco6e5m9OhUUonRICENSudGNxswuhvpTukWSWlpJXw/vn9gv2zPs/u+rvM8jlVWqYJh&#10;3tfFeZ60/O3wd8iiSqg6cLiUWkzRleHllLmcK5eM7WIpLWLv27LPC1FrtcLWB5+MrXRdz7jBzcd1&#10;QTpVaBdnL2UYuVrT9W8TsHzkpLCw9AEPl8zKzfbTFcHum5U9H8ButOevIUyvoSlQyTFd/R9kazWt&#10;TmrFuoi4+fTcKljBVBfUkposPh72763f7QcdofTh+Q4DeHOPQppSr9zGQw4GKL666jZFducTqLyK&#10;PcbRrmtnLgUKEysG6zyhJWVueHpVFTWJNIcqgMXPqHQq2jiSrJ1AABC4aIXwpRNi3XEZcH+pp1Qm&#10;VCuhkjhvrY4ZySNTXDuZcouuspiTax0DzMgz053/qB8n/ohEYyno5/sRNbe/jzTLKZ/QPnLMakVT&#10;VpeJhJXDWZ4xTyhxf0SPZDRduQOeGL80Sy1K5ElKCxnE+JqZ19DgRoaqD59L4D8pjqqN9RmwZKfb&#10;eJTZf6By/OsDL/robs+pvh0uHR2tizb0H4AoX7rmEyeMC3PgWVgYtKqwpqVi3aB3gOG11xzR9VSb&#10;5DIkrfR7aEfUgqeU86E9ZEPAU47Xxqei5OTKTFvgc2mqbzimfNi96l3J6ppInKN9nrDou9YzHGGZ&#10;NnMPG0cXhDNElR3I8h7/EuTnZlbZknCr1vVypja9NMlxKEzii0I0qGwQ2CT7XURQI1le0c3iUf12&#10;s9kE3+Dsy23df8gn4nwa4HL8slRgDE8kYBa/S7JBLp3ljtux2XEIGWlg3vMG5drjAI+xD8Uu6EL+&#10;wGDzjqYTqqCbrbnWnqq1KPUoWN0KfaNHFNCZYY/jt5y0kusjb5yw41pTttT8uQG7mTW2f3/VV5r1&#10;mQXfGLBNRLuw+SgjiroaJvp1fKCiy+AEXqW/1Q8b8cMnm7bFx7FN4fnH2L9CyId1YlzkjwaNXORT&#10;LkrYNGAvfyDz8up8qYci4Ok/wOk651dxu/UZMbAyDxdv5AcA8BYgP2I3xFGU7ZlUlU4efTJdPm5w&#10;7In3nSbIaZVNMY7TahFAnJYSbpzrvSFd9OX8ctOow7UyeH0ux6x0B/1YZu5WOfmNwNiuja7oe5pd&#10;X4UvtmJ/tH4fnP0IPMZoRDaSVFSDFtQyfUAbtTqcm52+O54kneKYB9IZ9d7m2tyURvaQCaMM3rqU&#10;7n0h8t0CVtUnJgQXRXlnqjPEyzCWJf7ZyBCq2bZGa/ZaCVAsSTJPeC0ukOW7RC6n13sYii6JlEfH&#10;61RFYURDYQLy2NbVaKkWxtK2Bxqcqkcdem9kDrQd5V5erAkEmdYL5nY6eg9beNoUveWNhCNBHnIs&#10;KOdBJQNvKawYIZbgxc7grRbXMfF1qwyxCW2J+TGgeZE1p17fL8HOPawWn4k+bkTB+403yrYWblQR&#10;RxngDcFmjFMfJRo7vC6SYWzxv/GH23F9ymUVt2MnLbeIrEoFjUihVN13gR8pxMU3h4NGTDwTQm+m&#10;e3YyNIVcF5qqqY2ccvyX7thMswICj3RV+FJ3K9TFNtRGeiqJWssbHSqVYJk5tqNvBWBi/VADAFgw&#10;UYXA5Mp19Xsl2/Yld07wKFyjEQI+kIoZ0kjV46NgSa3+sdW7i9yR5lt8ndpqvXptGItRL+ozI3jk&#10;pBVlrY0PAKldhC03aXZ6s/HuVvt4c7mqBDRK3XQzpXCu+uzWsTbBUdWNZFK+Cj0g9S4Vy9l1j69q&#10;Jn7dkp3qIazonwQzMT9lb18kljyK9Z1Qlg1ahgzT9ZgVf2+5SXWdK+G0drB28rD2AqK5b9Xxh/VQ&#10;XDQNyRtWh8Bfy3FL2JWQjps0ASdfacw1VEtQrHm0q0+7y9GVkL1WKtnMcCKehLK2ZiliS6oAUBhw&#10;cYOYxN2PhTs/jsrKmleO6VO7sWq8gABR8j39kl6Q0T27JYOv08hiuPaJDRxI7SOqeGI+cxPWduh2&#10;xX9KyNP5TanXfsCR9jBQIVyZ1W5j6ZOea3xBWoPE4RSj7fyMNe2Jupt/qWxvIRL0H0DaeRl+kF8m&#10;YrJBwyKBgIc13bPcxNduh08Hny101oIrrN/Wa7s0cjaEIyi/frtqPCfp/OdxgeHX4zo3HyiQVSYR&#10;Akor/G5vtN7oMrHr9RVnzehbhZHag51K+m/ubJIAHg2hrD7d8m9XW/l6auqKg88/7hVQVYIuKYTd&#10;GYOFWFxNcxKHYAjDMvNS4M341ATDHu3xmv+/OyPB30y5tY6fH7e0ZmQstbpZdqgdLBfQ2ewlwyOU&#10;bhlCwWr3cSVDeL7WU4qFsy2RE0A82d7x8NRC+aexp2KunXlToMgi3Y96O1ZDabPVu69oONiQQgD2&#10;tES+V2J9k+WQa6sw3Rcnmub/AKU/5nCqqXLcJsYmZZnqku6AeISAYXExhuuVAaMsE2TBQse3Uo2i&#10;UjsDET5wQpQrKbT8vUcrLfM09WtjH7pthK6LpMB6riWCF0GZPE+ZneOhhDSH+vfp6Ur36r68AZtW&#10;vc7NvH10wHjYF0CgQMXjkdhe5YEA5fsMYqibFwZz7ocIUsvbytSlsyBSlUxBar6MdG2ymd9hW+yi&#10;mz+ZP4IdPpTRQprghCucAKTJnbQt3ZEl7abaAnZOYhCBrHa61xnBGwGF5QKQ2ssMDbDRQIbezvhW&#10;5MGgf8sFCGQulPkPwDcB7jzLDtaXNitVz4Mn78aoM/egXxNu2sI3m1+rey6BCrQsm0kRLVDMzFx3&#10;zKt4Ha3f3ZWfLAYnWi1t7wSs3DjNSg2KI/JjsHcA3O+I8lldKuyLREGtJ3OLOI2r6Brbf9XRaq3q&#10;Mz9LnCw2I5aGfLJW/ZfLSkvjd2tcUfDZHcV/zEvRydh0LAe9dpjMSm1hqVl2FkZIzDtjq6hmIkKT&#10;gwVUbB2PCsKpyWPUENK+NZ61+hocb1uOY5w/oe/SSuxmrsGqF14fqggXZ1UKAamapVvNzGP0zHkJ&#10;9DkxaR5Jrt8UH6SuqFkRF/vG53qdEcWBh5q5s17t8WRz5wlY2Eays777O/q0S+zX2Pz0bsOYjDen&#10;8JO0yFYzmwnIwYE4XfdaAzN1Z8nzFYFKH2YX++uwrlInT/DRxs06rnDCkIYJBd0LhlVDrYOjefhd&#10;JtwQuUjpzd3Sw7jQRgXWxtJD3977lMQKKbjxdjbcbkeeOV4KfkK2Pr+t18r2uRAGXGHrgnQFU0Jx&#10;dLQDVLZmQ3DTjb/kSXc43j0u2ht8IDwd3Ju4trJZZ0RHZ4knUFvz2kg7I0xFMxZ5sGTk1BUTY5aW&#10;fMFnJslIiWAYSKn7QauadjRe2VjWFXpiXtAc8P4HwLsN2PcC2Zed+GAeCzI5WKe/83vIsxOrrmD/&#10;IfklKDT+cvs7RH2zY11S7NHx7SJA+zZhL6qjijCYRtMslMp4CDHI0UHi14BFQjLmqgclCSU1HJv5&#10;jJYbqBxWQmeXn350A53WE4hVKr2cjfJXZD6ZtP9B01xl4hvEq8Ur8XRm39Iv21STOeh8LMkWI1/G&#10;Z7yPSCecBsujYaPVbjO/JUd1NW5ilYuK8uaDjeUh9cy+XI6q06r+9ZQVK24OtDq1ZGjKb6vJzqZm&#10;QSJNjXr153kh7NjaIbKul1k3JFbCIybCjLVNjh2QM9FM6yO4joxBFF9K68TqEyc75fB7tE/C7t+P&#10;CQw/XjUD1bNzk/W9uBltvTSYz8s/RPy2naHFmn0Wbz9wdf72tzR4JTOtUiJ9zcPP/j3LFZyOAD0/&#10;kCNwUEPnIkGhXtjLiqfCvtGg60SY8+Fw4KwJjbgquVBUDOGuspcvXfy6UujZOCUgxlnUuGxtxtjJ&#10;WbNaJr17CMS+0Ip1Mt1LoOlAZXz6qjjjMlARlpvVArGUarfPhuqlK/JMsCaDtLG0v88Abg8Jcf4D&#10;xATpCI3FRr3RqIhHYOmPm69DU+dUDLQx5VDGElDjtLxf8+bvE4NSpP3VxyJbntZAqQ+91A2FovYm&#10;xiP8Ebdeg1qbn/m6SVJatWotM7NtrELwAQjWIYiLEGCYVFtN6mwS+xZN94/KUucLwaG6MhUZ+P3b&#10;IOsxl43RB2zsTNUtMR0LVjmArQ0GMb6YgZGZhvX8zdZQodkcDwI7/T0mlP9xRG0DQbLFLVUWLMqB&#10;Nuz/8ib5Stp77NTw7xPUgroX86noU/ab0ZuRrBbEUODCk4NFlbQs/yOmbUPFe6mfimqQxohG31fa&#10;r3S86NJa25lZoggx+SXef75KJdhiIkaa7FLGNjx0OjgaV0dA6rtlXfVP/O7WIhnfPZbXmQfxol95&#10;vmiwqEIxJws2q35Dtw+4TtbuW06dvKdUdipBYIS5JChfF016DuU4pEOcX9THyoYcCnTUQ7fzjccI&#10;8vNf4AF3VghzjX/blIlfe2oXEUlSwMQBg/H5as/ogop7Y5wIEtjTOUnPBFpLK9xYAB8cFvcFZjFh&#10;gICXyBrflkTKDqrVcsk72Hpq9VtWfiGRpnUHU+x/DFg01SxeM3rU+Tffzam1vAP+5MPHpQWtXLNP&#10;qjWB6teo0FSSpnwAZub1w99Ffn9mNZfVtXAn4viJ1rshdAKFhW+ol339JE3PHlto3FV3gponPlSb&#10;aU6GFU7ySE01jUlNFwo6p5TUV4EefwenXbtZmesmF1gR4+npw7eR+6qFh+13SULN1EOWR6qw9Nab&#10;6SHfJEWYPWBKB7JmCth1Buqh2D5uXAkwszjzlO0EWjZ98/2Xl1mli2xi/7cU4+jDqTvVAP5Um9TT&#10;OjGKVv/3q9/WcIZv+wMaZKG6e9TDefTWY7agoF/q4rLR3NP38feh7bylztlY9rHD7ww+cC9QTYw2&#10;YE/pP0A/W3vp31mcoHk/rVZGYVUFBGdtWiRLU9jxhh/ze/WZdn7VX1o4jTuvB3m+73AelcnyOI1y&#10;j5lDpFOgLLSV2NL4pA1q/1i5dtBbKY+Uwg2+5NhLFaTl/vYMLuDz2o4PTfVYTqwjBaz5AgqlZ/Qu&#10;acyGCTiZmPTa8M7fuiqkAqQU7XYDcxgZWdHfX+Yzbu6zqqujUm3g+L/4ZAJt+OXeB6EVz0MS3JZA&#10;3HGaGnV7v7y//AbIvXQrtoH9BYUJE/W87C+1PKyxmUH7166Jjt+Ya1dLRYpi0im3fTbA4ToHsGCP&#10;itlaHlYWYrW+P4QyhYyf0dNgh7u01kV7CWVAdcqj+Ewfv1TDNnu0lGhn7/1ef7URP6P3ApoTfE1I&#10;hABpxHloYQgaadRmsW+z/+K0/vgv4c/nBOP7LAUpc0Jo0TjsvgpBgyLAxhN0e7RkryVeko/j3mn8&#10;JwvP4Hn1WnHnNz5YPv5Yuv5Nn8YDL8mD2su94/JSkR8WeURSThwt1WndmbZyNUxBBqlevbtiscVn&#10;8x2WBpJ6iKZsaReaYusklRcyRZV3333kZp9+vSg0V3FUIccdRhLKvzDc8P1+XeQhNj2fVL7vV1DJ&#10;dKXIrwp+Pcsyz/q9Rd1mj3hXbWnpQIq1AF839l/TwmqpKQZhHiDNwYFjNUz6fmiiNQsRsh0Rf1rO&#10;4h9xnVScLXSmNzbQMiwZkPey/X8Qmhccj/Pzms/8yYz+IVdu/Wb3U1ni5RUU5o65e0FFy2Rf/pPB&#10;a47EjVWJgxBzkBPs7nfwMuJiuTkBED20GLJdEb5E1SOW4YYPIAvNbk/ToZ88OtJhtwbm1wlRE52R&#10;yVU0ysbvhWIkur+zLgtS/wdA25Jw/IeW8ENPOu59SuKPeCXXwXkqhGZFxYA+sf0LEYpWcpdfFIXO&#10;BHv9z13sIRji2NmxXKGHYDNk57vCId4JQLBa/EuZLtCvu7I568pHHOee7ieuzXNbYOPW5aLHx8M+&#10;hMtIDjVNPh9ZQbgqtafU1WtddSfsMQuCh2l5pGm0ygJG1afaYmL27b5syLMWdX4LOPz4tOs05Qij&#10;KmFLaZrQJGWxF+tPlC7xZH5NaeU72/qRVNH8UaKsFAzWbSXnW+vcCwpUqZjzFtQt5QywMbLgTgkN&#10;BbjYti4JtNR3irpoVGyudddUSxpGJMCvQvj/Dsd8fzgTAH8xeHrUEm2yq7bD8FiXotBcIncINyLm&#10;m13Lf2aSNa7V0Eu+OiigDooXU18CNtNvjk/zNXsPb7/gs3OVDctFeLQPshyZHOw7HPfVXFI6t58o&#10;+rNbvdQlyYL2qxKlBToMW8YPfrAgQPI30eHqjlOg00wt147ldTaDT1/uf+e+fEoKFdtXuIGZkzmb&#10;ZdMZ4HlqnP2EvCqKDSyP1zCgxWIbrj/5sdSWbGH8ykBdI7gWyMzPtFHJ7vjYNrb7HyCAH1l+dVUO&#10;hbi0rGIwhKIbrHWz34H0ydq9hbszFBZKhvm8ZgY1vK+qOKHpBNQtV+5+/EWzplpn2AC8OufIDmhi&#10;W+Q+A4eryUuLIwBrtI8i0StX5W4bC5B2SSZTn/KMW86zE9kKjWjblSl68wrb3XZDUdkhjtmyTFY7&#10;3/GtwBUfOAA+pHyLWjIXxUr+QLvdeEAsy9EWrs8X+aAQtut4cfvlQRo7liWWlYo6h/qu0BbgSvs4&#10;UEMMg/+GPvkmsHIB+AjTZ9O/7/PlhqaEklwMsrlHCh2iKEUkRUvL2QJSvQbJ6xB4bRT8sajEc8aC&#10;eh4tY9T+LDeExy1L5hzuHPSfFRuJE5p2crFBBt/qxwpXFEbRKPgDQhVLD+33UQhkIuG/c8vxbQWc&#10;4ztObrlAMKa9OUuL1SAdvgbyyHhP/iWg25u1iUDHqZcSlfqaFyT9TbsX8TEzAYsYYPebiq2hCekn&#10;1xjq4J0KgfU053TFbZRVi58slxvBeogHPGYcZ/sU3dITS/Fxd8qcMhEqD9WlSyyGC2nBoxie16bn&#10;eTT+SBACISrJW58VE1lFDBC78RU7TPJr/iz33X6/+ZMmp8ZaJLLV3CzCFLN1k+ZOpiZCPEFHdf4E&#10;fNNsZ1Yzt8/e53LmzoLBzAnu+Kc7pn0+7F//pLdKFWWQUTg6U509N2vU/mHOzEpGklNIakrCrEcj&#10;KGW/wnTv9DMxf1M8YXDhMNbyDNZ4k3O8E16KqACVI/OnDOi30Wn10W24z6CZGXVFc9Yn6ta3rorc&#10;58oaf8hXTgOJ0VWUneMbeS0B8+wc114wcZGjX/bV022ociOfkwX/qsYbvn0YMS6oXp+rMUIK3DKg&#10;aAQ7BU8cIFi7cPPlXiwyF3QRfyou6ZzmQPN4IvppafN9wNx8EDZxuaw/NjNSWoZJ9qeO+ndGU2hW&#10;7bzRdw+E29v34glf0Q9DBS/ekM+3UXEpC3OGZrVr+GRQwjJ88Hi1xNHxsXieOIhfSZI+qSR0NYss&#10;NSBgohbICQ0BQgNoBoCr9xBNXCxJoDLYsBYJK1hdVwA2qyzNvVIQKGorDHuSyw8qUTPs4td0wrh4&#10;Ww6s0FriSANvFyFhGNg+uXbs7JG3f0PnCHqV9Y3dug3b8OrLqiS1EHvPFcVFzR91vCPzv9Iy6en8&#10;bmeAF9frpms51ZQcuLonk35r0zVuv5gTSsw9IqMbgg3Il9HpbRXrj7G8Dw9mWkROaejvsZVags3t&#10;m1zZSzGX+MHHH214JIrnfn1a1MsaN2jU+raKzzh85+8kv95KqyC3h3+J1llb6VRUMY5nCI8SgDYh&#10;hvwHsHVNWNCfwhKtrw0RvDmDSw4uGe/KDOnVrzblZqCg+mkJuj+xXDrehkb2wVkK31j+zQuKdl+0&#10;SrbBJHQUAq8KBtzjxpYOtEUc9ouOFyLHHKyUY6Nho9g3EJ2Zn2+C6JqG1EMfndV6D9nhRtfkGD3a&#10;LflZMP34b5M1z78oKEHqmzc7TA/+HmSLpfZZjJ59xT9NxTFp/yWLedcj3y46Lh/Y6cm5Aa83sPXO&#10;qWhDZJJPyrxVqh8EXsdBWvP2UFV8B3E8e7Qy2w+dFlXTHiUMX2MuYPuYThNLDkq/Ed4PXEo/bfRa&#10;iOWQZF39UKQm6697dVNHNSgO2294QahIRQ/Qca5WGNTkiSPm7psQmh2tb75zqK8A2Fv9FpZ8/Ffh&#10;2Z+PF+9atCfLk4yk/wMwE0om6mVvIfT3ScMVeRDNiVic0zq0bTHzqD3KZ34mMYjX4QXi/KqsLU9z&#10;2jfsYckBLz+kylbOUwvSpQ+sm68hg/DrPlSSzaX46gmnqVkLSDKsQXdtXFyhJVn8jJQt3iJxdOHD&#10;memyUQbrFvdPy/r5KsVOVB+k55FNkVIBUM4eHwrLH6njW5VGzgPToSWzrGzvyl+F6a9rLxAGPShO&#10;V+XNkdpxQIu81Dc88l5YKi+gN5U9x7lr7Xru+T6pNkykLu+2/ckXs51Ao3JtCyztvfEvrIs9Hl7s&#10;rKqEt7WkjohNX6dUqQ6vuSFebq6FAnD7yDwbyyJDTo+eOZIVx567i3gONgYgWlGm3nG6rjJwe3Sa&#10;Lx2tMMriRSGJm97PlzmQbqkK0rRyngAS58VsGi3Bza9IHUxy7BYdjL/sx9YphMT0q27tCDvkv1B7&#10;PnxffQnXiTWVYdLaJM09ArNPNxBDBjlKf0HE6QslXewA91wPKnj6CuQLNRYeQkznvS3lXYMAATZ1&#10;9K/AJyXPU3+O1mNroJ6MYpiFV0IpTpklKajz2tOgIrJrb53XxR9eTiZSO3CEd78wmtHizBuO/Sj5&#10;VfZ35hibgeEk6wcng2cE214CUz5yLXZBDizf76ktvhnqT2ttf+FvReZbHfN6OH8SnnbBeoMRGQ4C&#10;Jclmh/Dj3Dh4rkFLuy1rNfjulslL/+yrAtgp75iob0X+pXw7bqkWMYuTmH+diw3ZsEZBe1FfMhJ1&#10;Tjmb5Fis+lak8HwQuZmj1szx3B8hapVCyR3Wqdkwjrp9a5CZ6xS8UYTQIJ47wqDbZbW8YtYf3/CW&#10;lJkh41wYzJNIH2DUrl605kDDxGHfIBjmSyz3S0/9dgBcys9cr1mk9nQk0J5GBoPAc/ik1Jgoiq0t&#10;mhaMwXutNk+zz3xNQCHyz0em/kbrILnNXg87llT5vdz8b4/dJfL/ATSrX0PK4C8u0ZeNO+EqhtKn&#10;3niIwOKmiTVO7TKZajIPI486a+/SLKY48NgGUibCKlCclb5f4OTkQ53W7eYq9UhzG6vL0V12a6S3&#10;pgwqUk/LzveHAyaUxa6hEii3/PIGB82iumhHuSTpG6ljih/tqWHzRcCj2zOqjqU6BLABqTmvDv5z&#10;81uJZQF0SzfQfGxYwAoX+xKbRf0y2cKiuD/gg7oS3UvVp8/33pVW5IY9ankCn6+nmTkt+hMXUatS&#10;fSMLt+/ZpMXruTmDRJJ0DE6/OcQCmAG2ZRRPSnoBZLbteuVaG4vGxHuDG325n6HuON3qarKhkxYS&#10;BS+IK/eVifRsi048mVo+jDPQHGn4p2DA0A9EFH7iZOeeHWJVNYN3woWB4KfawZsoRhpX7eB67PzO&#10;8qbk/rKyfVMfdWpCA9Hy3cK/MSzwAX2IKN9a6q6GtqpUUq4CRX1/kByq1xmF+dAzf+SkqbDlkYPP&#10;CBlnGWr0azcOVlbmGt/KgsxNE7qUK36KnqGuTp15FwRSuZmtND01EG/s/u6lx2qMalm0JqzUfORi&#10;fPidS1Y3G2TczDy3pqMgEUEFsrIyhSav4zHkYxbi4vdzOWF4ZsnX/Wq8Bd7Zs6TwJpfRiFGi3R6t&#10;car/IKMKWHg6EzGD6LuJNKwNmLczePJfRKt39368ZJkjM5vHDl2TmtfzAOo9DkKLlAhKmY3nUxH6&#10;e2TNMtaOdEWJKt/pfI5ryuaEeQ/mKY+pf7poaMl8U5nD1w07evqbpFgeZ1a+0Fx+vc+y/cL9QDN6&#10;b1NL7qVPvEwbIcl9rNeMY6ZbEk4KagguJFT9SdpSZLIQZ6Syluvps8zlVYNYaLBi+GuLoeHGzkBX&#10;wB5GnpHAaX8tqts4lKfuGwDB0jNrsW+C375kM5kjziht4hS6ebnyQUcLD5P9ijxslh2BchxC/Pmk&#10;8WHzKaRwzCoqp5PUdEtiK8fed66mHGax91zuJwVPdzHZFanV2+0CP7zG0MpM+ptEb/HbeevlFU9H&#10;0enfTr4sywAzezq7uBnxty/+XrDUSWL5Y1pSpa2aM1A/7lRNKlTssAtH2gWz6HWWQqZ+JEJt0n8Z&#10;6QNz+lavX94wLS0shyCGMpb0L+F7Jf6rjp5pIOgyFdbSrDWlotcJ2M70MLZ4MORhg/GYjzGnzYvT&#10;5D4NqkRoWKWvaFkKaob8NjQUT7H32yD/9rlfcley+zeT/JuN4eJ1CWtmpUItLaAP09IheMIf6w40&#10;0zNi0nIW2J/mO1bqkMP3ta0/FUagfsf8xCx4lA6b2kjqtupUbET5bXSV94/7TjtA7oyKU2jemMsb&#10;iHlIwvQYYx5rngUayC/0eJKUG9SknVigbvb0EJQYYhg+mOdhZfhBMYqhKia+HXT5lyLmhyKYC2aa&#10;U6K5tNvUoaHMKe/mRI+9P8TVMMwf77M+qNlTctzdDDpke9/OwQaGlvtw4JWhyawm2MT55im2lAI9&#10;U8/YTPgUfvOnggPvE6BY/GSdFRk1Tea44PKmWAQTfGMGJgRjYOkI5zN4YT9XontdkgC1MLP9m3tM&#10;y1lBaJIGOC2PqapS8nT05un2+8WmyeOkx4tdIW/Y0X7ZWmrWZVAyArH11B83sb4CTeYIXa709V3R&#10;HROr2e8Yqw04rqIznILuiO4B1C3xtyzeI4PiC2WV+Wznpjix+sKCbnzEMeosVfDzXwa/7uO0M+SS&#10;u4QbvrUqbCKq90XbmOcOFqC29Azu1i2gVuXfzzXvvqdegz1JzquXFhoM8iq0+U/5mwpCvYgP6wvP&#10;LH/DVNObuJof9nKLc1JSfe1tgdp7rBhKBS6A4HrLIwtEnvPaUcXi/nehGH/9Zjgh2YFrPzXaRhRF&#10;u8/uUHq+cKnobbPL4jK4rdSOtozPTGF2a98eR889oSyKpMCa7oPp/ZQ/9tVWes5njijGQsQZ+Oud&#10;gNjfGZPoTpr5xJHSYLKjZTxwD7idFhZgFn21AMeFNh3f2yvL/JQCqL6SBpiFvSetghMlw69H2pKY&#10;m/49La/F335jBQqLv7aGsZ82NFT/deFhCXscePEg3YosZlVofTfNrgJlARtS0g1HMlYSg+ItCjRi&#10;s/ag/wG+EjxoOHX/NM5A1qTxMJpkK/VyPY5xGUn4PEYcZRY46UQF2oKEdpzKnZI0jfNl7Zwd+4lg&#10;Hzxm7uWJfH4Nma3Mrf1rkPZaLL9RCl4yb3xlf4Pg4DKL5SuWQ0+UuyD9DxBHT+SrPKDZzJ0DfKj+&#10;bpmZq3KAoGDmJgoVfNJgd0PL1/xoQJbws+imFPLM+dKHTo56yWGHilwnasui/R0OuSTzMXKjDhKS&#10;5DVzQmib9ZfmW0vGRdKRjKDRugcV/5mj8lm6RYnd3OTuUMi3TmHXlrbLWntFKj1zRORMB1LJCvmR&#10;vrOwdWDpFISl+xjNXBxCVz+VfpDtwP6v7VZRg8eY50RlSGD+LVyadzeh6jmlX6Sr+EWd9IJ6FlBy&#10;LMAOMDQvmdA5Zj1sf3j6LfuBa18ehwXGJT2tStt4SVzt9E3olly4j2XIN3PfsnFfZKHj+wFiiCuS&#10;w4fhZsRv1shsgSfgTT606WKVegMaj56LL/PtsuqHBsX+iafBNrW/0feLM4oSw8/C3cE/zjei8wTm&#10;ogY12d0xZBw2K3QwJb0iJiECoDn+sUlmd0IJmsTvRL4c1/1Hv68Zy4zOrJ585sVu4pGfnCOJG4J6&#10;z+YT65FCHbONH6rX8Ma4QBlZWZlp8jhiLI/X8zR0EpfYUkpaglzwVlApAOjRkj3yzSBflntkTVwf&#10;WuSI8apSNzcDmgxL1a+R2glVICStUT8Ko2qd27Y81dAAsTB+SR7we1lm4OLezjQR6XvaZ3ufXEEw&#10;D8wdnRWdGPxjAcnivQeMdw4IU9G9cCcR2IB29fwitMhFCoaeskBDcjuoc4+H8GdFQ6q/pPPG+KTs&#10;Ft9R0HFtddK03oyoHBOTLqWnb/r8xf6axzWmzoBXvv6bWGdSHTLROSJTNC7KtgkTdn6jn3rySwMb&#10;8weOkT5d28s0NCCNd45Wao/B7tkwsQ5JQ0NcvTIsEBCMKjIZetUftz1gWjNU/AncLHpapIGhKbCz&#10;UJ11kSi48qRaKOFTNtfhL1eqa+ek38zGuqJov5oAr35Pk59F991eimx4Ie2GUHe4N4iBJCL/h8l7&#10;m02/zKCAnpKb301sljyTYtLsNXqJttatnS+tdhYafNWfFBcWtPabXt+P7HgQWuhipPGeKO6+T4Z/&#10;bIQRVqVTbAmSEv8M1rkzsHTqVEL60UMHggWb6YrY1Uod7SvWG1sNfQZbSrOMq7kv0ELFKfccuDpl&#10;jWsS0G1iypbp0o1YIS8B6FYu4oFJdTOoZxXcmhnn8BN7kwUVUSls4gfY9R2hWex4RK1mdSxNxV8N&#10;nkTR0AD2BXdVD2qnMq0yI5ZS5K24uP+RqH79AhBF3pbinPEfodTVJV7AvDCZBFCxRPKtLmKhot/n&#10;FlPOjPoDXWr8Y7Xtb6Kes1WMl3xaA/N9tGMks8wfNfTDvfAQimvegJGUlyZJmenNcteDVFPZ2qq9&#10;VtKtj1hdccrZnLRxmj33hEh+H6MsnFF+g7XU1JELAw8GlKtKWf7lMcn7Wk1lGxrv0YvG9BpLG5Sk&#10;XccAFhCJSOm9C7VW3lxdSS24jJ7aSIVk/6TVzBmg/02RmrfrS8yYvp+hOdRjBpm5U9DaKcq1cxEn&#10;ZBCQjbiV6OQtzvCCzhBituimhuhR89ixMgfL0eQLyD2oqP22ZWuHSFR0Cgw0TIvru7NyqW+G8r/5&#10;h5ivqWhuBCNWLxrZjXKe+zLN6vdEiprKP8cf/g63VCZ72b82dy0h/nxd4Pol2ZHFEDU2JpOvQIeJ&#10;zdxqU3RJDtlEBLSzDE7ulwS3i1yRWyh6qY+anjTtNlkESJeCqSwdJ2bt8w1Oj6N9Xd+XvUzXk9Vn&#10;9CZNnX2wPo3uelDS7L7Id/bnBpLak06oSjx1m778Su9ExiR3mKU+chqOQe5pxlFTg66UdD4DzaJb&#10;vRtypHYdHzUfJueiadsBwe2xA8PdHrhmd8o93O1Gh04wuFDL1echoWQCtG9kSYPRSy2s4qTOImtl&#10;Aj+g8+B4BDPFSAm7LL/okTvrObdQVJuByPb9ER6vjsCuE/F0y04SPLlqe1c2XzxxpqtpQhu9dhwI&#10;UXpLw7I9TPnb0Pfdm02JPxWbi+3HSKWHHDspcbntSutf+mlJpe/RvER568Jf7ID47We3SYJulpSX&#10;ZC6Lwind1LlKJbcd4Q6fB8X32xMqfzZzhd1f5ocmRd/I6p3/lXw11vYWe3hiLhU3wyB+u6P6JwNB&#10;jdzT+xycP6VbS1PkR6VidRsbnV44buEKo2MqwfB4hUi3PQLOkO8nJReCwe8+NV8bIhdqHQFZPqXu&#10;UUiQHqDDONWgqF4xyeOCLncjO89urVVaYrrG2N7OFZhMHmPPqkST1spyw44Z8WLi+AP2CXlJvAo3&#10;N7Ug71NCxfstKGa2C0Mo5tZqi422ytrVK6dagMuW4uZ7TtwRB63NqtimNED2T9ptXzgqyYEOZmVs&#10;p8XZTp563/fbUlGTm1JG6ONZPDq0KkEFyLFxdbUJDb7WJcJQFGxt/124sKmQZHqCulL3hPRbWb5Q&#10;3QxCRMCchB2d4IusYldf712dt1mjTpnEunDHzhCTnoxbOhxhywWWexxkQfmT5Kfn+oxBaTFKhVHe&#10;v6n1iCxzOX16tmtIn0GZ24ld+OQrxin2V+b7iQ//7ZRaPT/fGmKpqcjK7AvohQ9mO9Yh8zLLV4ZM&#10;kbayA4/TlZZhejljfR727wO+tqEnDUubWb/XEHgpgxMTLJe/6G1XFmrEZZpSWhkV22jSyIQ/6JZD&#10;I620LUg85/DAaElayHc+AtsY5w9EPw647VvbaCt1R4/CcoNw/Ut2FYYqLD4Z5rmJftIyvelEvGtk&#10;Z5td9ZCxUfBltNu2NkVzvMklyoRtOCj33NpcXJZU3FTib2QFK0xBnudS5f2M+o4sFsZoDVTkaPnp&#10;0jev02WjIGhZcF1DlsEde9KFOGcz8MuiAhfoJK2NMvonPvDtvyTJDJ29w4psnUofKuEgz59uk0R3&#10;7x9SjtHmSurFARRTRmQ2v7/5mDnF1WbwaHe7zi4owZf2eWDd3RgMpM/nxMH3dJeVagQGXW+OoIu1&#10;1qU3bal0Hc7sZzhGcyKCuWVpT6Bbjn+vRAYazjrWFHrBsg1Fs4/RCetsWt4Vnnbk43uKeIjUUFTf&#10;UEAv/St6djb30HGD3KRhcQR7pp4RA8kbzZiOkJJvXiHOrhYylOLoe/G7idqkBZOB/ZUtGZq1Zj4d&#10;wiA9kpvDfcsXN2wDecFE2aSDDpEB1/EGUl/YcyC9fMGyrK705VYu+6Boqi6TD4eoPRXbujlXZ/gc&#10;dZsdwao0arRinWu1Gl5ckPu/V7dgJeIqWGLTgniqGw78v19L3IrcL3A5IiZx9E38BQ7/jc0Iq/9T&#10;Gwyw/mxFLGLfLGyWMwamHvioI+P5iPJnR2riNyZf9u0M0jCGVKw0b2VH3YhU3sep724v5TZht4IK&#10;Yrjg2IFHu1pGUSJaN9UemVvmvpGSlrsrlfi+PLnw3PovrXSIMXJ5q8gyFhs+kaGh6rv9+OJ8CZoV&#10;o6RxYOn59exQBFKpmH2BtfmaVqS5tkRVumvfhKrp7voSxr+4l+trhB0KNBtvfKuVEaBWVh2lDjMI&#10;ltr++7J88bHBDzqo3F3PJOCKMGws3/o9jJQo4i+z7jJRHtGjZQnUZj087uBaR6aTm1sNf20EZ78Z&#10;w73M1mVq0928l9GtTcIjuHgjr5ErBllGfohcIlQhabcUKGqVbqTrPqnq7hG1NUBwzZ1pNjUQjlvQ&#10;FRcXjexSlMb8HPqkb4iTwH9jdhNOsBYLdd9B2RLZjieK36GhbvveXJXdkqarKKShYLME9eJ0KbaA&#10;I1UZ7IPG2LvMz7Qw8M7OTNd8ywpl1S7v6ovONOecfII4FgJ2arFffZst1Tu64WJ3mu9KxqZVizbK&#10;8Zvr4sn2Ps/+IUy5dDxmAnv0zFXH6ruleRbEwW51EF9Q25L44cHvY+TYBMRAXg38Q8DpTe/Q2rav&#10;39zBVnlMlzaqOvjvMr7m8RXnkpHMCQZ/MZ/c8qHk+hbsaeYr38SqlRqk/XbBnz46YXAuB4QKJkYB&#10;4HqjcurV51r2uaoDOAiLpoOK3wRsXC3lterVzIitawqsrBi9IF0GLmPCG17HMcTbeVGcvHMjNWDL&#10;bN43QvCtjX1mudV7LEncvr4gjhU0xHdartlq7Pj62Qi9Gj/x2ImEOiPcMBwsciuVsEKT60GSPfMg&#10;5/2sL2jgzJvgYWFI7gfBrSPMUBNjRdDrnpakzDoIzMRosXw7mwDH2tkf82gsWsh7cCiATLV/53ao&#10;boiZbvskyT/J+HnPB/E1VLfulaemfZJsKPd0CpoELrYVpTWrMrtJtyc0MjBTfdilm22rJDY6m2A2&#10;ayorNXoZ6lxjQzDsdm2StjjFKGT5S4R9rerN59bHOl8OfhBjy7Jqz7RJlAO++ii0GQwpQlWrYv7W&#10;OBCE55AnnYWVpcepx6pMQ6NjTgG6NhDDYvdp0PlZvuOMS2ayotPTCHnj5OwZp5HYta3mBmTGZK9l&#10;2K1l3uLQ+wQkwKYas1jA4yzU3LpocW7Ym6fL1g/FXmwAKfwjLWpKuSAmeLO2qjCXx1DdLW7qUGCM&#10;LDsFv+fGxNbrM9Opw5T8qnaVI+9w66W31nUjqXqvMb9s6lDX8VdP51SEoBoQ5YlITeR/uTHzHycs&#10;bz/0LzSvG+Jp51RYwsSx2RCbQFNIe4YcdTrcW01283Fzl/uyR35kY2jpItH8tQ632av8I/s8n+M8&#10;GwU1gYw9u9wrme8vQ11KE05xsWMCWltM03RlN9NbieKDwuMKb6vovR9rpZlKR9YvOcERcfumPeJC&#10;dVpp5sy74zSDWUvGhUBnpSpJ7STt6imNduEGMwPC6YW0jPSi5JJj5h+oXBeEEho/8WFA465m9Qrp&#10;PJFrZGaANQGQt+3IZHgB3zA3H8CyffmGq5CmFiIF7eJ1I1gL0a7UsTCoAFEVBENGUo9L7deAYAPE&#10;3Yau/MVxAmOl2QcPJ2liUJrct4r0d+nFDuQDjmz2LN5j+2IjepO2eSiX9MVprVGNZQGGQO/lgT5P&#10;lwVD7mZWHoYPlEZzJH1nsxQ3TmWGUMSouKzYA+t+siiZGyDeZ+9++59eNJ2dY8aXCdZq+2/IhzRh&#10;z2PpAZDHV5aCqsm/o5oNKckIdrHDFvHBAFk24EujmWUe7HnNLSDV7g6FN21hgQA6cmoX13TKFjLc&#10;dHScvOlCoI1AfSdhdRE76GQ+SOquDbwO9nztd1yT55+kKpS+tiA0Y1gLMSnXX28vXVHkmduXv0Ie&#10;URqRgrpBjEokawCGJghv+SL3pqoTUlC3qWLR9LDg0aV97aYOcGpibIEWQfF14F/6VoZD49RW4729&#10;9mGxOYyIZWFht8LUhBkQibQgFvBKbEvSui1FmiMcfbZu27kdTiphAg1Tkc8zQmecYufJXn+U9X6u&#10;jaXPV74y+oFEpvM6xWKoBFj+B1A88VCV9b4OFWNvea9zh9q7SGvUctO/7Fli6O9F4oq6kFv5HrgK&#10;2w3FbHHH/iU5kp0B+RqgJix3KWlZJsh5k2dPwpGMwuBP5wRSCKzkBH8dPaJKXJgfe1ZcfJxDlvvo&#10;rDUIxcARMcavFlCDj+WkqWi/WrxEVIymFwPNul3FBrue21ppUs2IkwHrvSiYpQSyfH51+AE+wetr&#10;CZD5cy4HBI8s0zFJXiWGy7bnWioBzoyuPyqb17XWqEa3sMCJC98c6W6saS9IFRzMhI2g0nD9uN8Q&#10;F/ADGwwAQ+sSQvf2tvG7PDJLn7SdGMrMj+vK035ldxz/B2jXwG2TWmgMN5J7wdh7XRAUkt5HHSIu&#10;ui0Wg9Rggd4NB0bzahwModrqlKf6dYcndNFFszv6TfFEUSjrtX9VM5uqFYv8XErZxgr1EM7GLrs9&#10;jlkg2qvkAQRw3KgGHslyk/C26BvDkUTVGThKkvOM97wsfmq8nAPhOEqdjHifTACWcKW7NDIPo1zo&#10;zLf9l9zCygJENY1Rtu/3UweTVh3uscpC35Fy7Wy0zaWoVI0bJGPSmXd20NAQ9VHuCMB+yuX3PMlP&#10;ze+n8XO9ZZl42yPaFD6LBcQL+3PzNUFhjiovc+JTcLr2Qupphajm6DkXb5FMsV5iSUTKEgNe6NOO&#10;7tzCVi+0EKlsKUa7Czj+kRgk03hYYaAhYH2ytWuHLI7h/2LmVfq6hDliSWg6cyvBiaeA3TDXeTTL&#10;g8vBIwoXEuhKmkog35pvE5HzO+vn+WyAza9KFvDR/qKW1Fc23Y3OWM7x2C8S1xdbAKnrJQJCicXg&#10;NS/wfGKOykZ5lAB8nN0xqM4dfnFcMkZ5lGnz+wf8pMvJKwPDoYjVzcQ7NFJzWhZGL6xkXUdgSKwq&#10;3cD0bueHxU3HoeFrraYaMNi1QDPL7OAQkXW1/pMTWzFknaVaKWVYju+2iI7Wx/Mi2YN3YunjXe68&#10;UtccLTfjxx/xkZV0dbXcKQtwGiW2sfqj56ySlogdULUgkxOY571IBpSUvnfU7PJHW0xw+eaDh+1a&#10;2ukxhkOSSpE0x2m7/b3HoZCuQuoayZjYDHNmugn5zWKlsx6HV+NwiTjnuBnvIcvuYZm2IOW9qRCX&#10;9tvXw+/At1Q1zaP69p+bxnU0v+ztR4tzUUqCQ7ZO8OTZvTRu6ncsMR82K7SMvQ/6bIqU50B5hmM3&#10;2lpC8GcE/OeL7R3HHEhLYJVy8uZLLG9rNryRDD7L4auUit4OSR/12E6BFmEWaauAipOXZwg7zAVt&#10;LERq0s2x2gY+QsqcT/mo0jPkTF7rOwMxTCm1SUb8vtPhCAvsLlCz+WQdEZ+hKqunQ5EYSbewMur+&#10;rzYprbXtsTkns2kQYDPqq7M/NClYcfAqdjHab9bjjsMrLkhnvMj4qkf8A6Y516y95ya7ukYoXX5B&#10;yDAbuA5f4ye7lAK7miKIIVwQJ9dom2TWm3Be4AgLLAdI9L+gCMv81fduuXlJoU6pkR0z1U92z1bp&#10;K4pUOVrSuKByx4nryeKfNd3uqaYZ9uctjz/lw0nupGfAPnQbAOCCVZX6mzVVONl9N/thtMlx+itU&#10;JeJm9MJzNSkvAN5xL3sR/TThJIICZyOls/AVaXlocVW45GcFdv2Dt26/y4oIAasS0Ac5bb8vh+lr&#10;hPiKdp8/EF7w5Q0ipGzbv3yaQ8Xfd5VZCcUSHnEDLRFvXOMhYqG1yDKi++hjcMkPaRlmu1/hoKox&#10;3SZoshpw2jdlmT+TOFGd3u+OdtfSkaXTM72YMBREehIns32APskp1+A5u0t04zUpc/I0GERWE58W&#10;ncnAQdJHPy6m4A5g5rMywB7b3ZEZvSeqXwkKm/nIAf8A2KM4Xl5A5cc4R0uW58PD3lLj8KqZZSpv&#10;7fEIsQAfq29cY3lQ0LCgTdusvxOXG2Hi9JcSRM6whKOloj8HeXSx3qwcls/BJgwBKGO7VSKLOJE5&#10;ldrya/JoNfwE2Nj92q9wCY9xWhn9sJlR+ZO8vCjBCPqcRaNSh4Hx/iTOGcBLuZEqRrGEx6UGgg94&#10;9YPDVfxh0Nb0iMT70RdhVdi1L1G+io84+E1a4FfjnaOTMKLp1GiZJ4xpoY5j6mHKOXPpe5+Yw8CQ&#10;HeYfon0uUo5MllHQtcAxcwcF2F6j/+M7cl1pxmS10PAimWpKSV13tUV7kqCwLCfFlpDeakW+FHon&#10;qHECQggvSF6ztZp6brSxcfGy3qVGvTKY9wNSBx/9B8i8JtYSu62nmytzxtuKgxosvGQ0xZqgbccZ&#10;PRcvPFoRT9RoTk6G93Z0KdneAanmuZl5ISin7+naD9nZjwYdS+/O9tUBl0t8BfXFsLBUklBir0s8&#10;m6BURAYNpA5fQI1GsdgMHKon9YEyNkLPpTOxvMSoxWkcmqcoqdnRd7V8G46e0DF5xeZytGq0pWD5&#10;rkhcCmk6LCuI32HM1E5lbj9Eex6qoPM7lJmgXrxK/+Erl5sVdA+kt+aPL9LS3+cjLzNkEV6lWrQU&#10;HzE1KtKqW2px1YvJnJb0caO8MhVGO7HmF4Xmrk2cRv9KpJwjuQQzIlymflq9VxwTU2yYkSRuBVH1&#10;G8DyhGVW/Go3V+m17rmjs/ZytXGpGu6ERvW5NmpdqsefXcLdDUwg15cCg2DHLMp0C5+o9A21vYjZ&#10;y5WBce0XRS+/TpTBghNkqXL+rcTfnExPRw09duoxBgIXD2prAEviSJczx4buJ9z1o78nNOvD6oOU&#10;7TI7qMVYFAzx1xTx2kUw3EPCZT6yE6w9tPkt2lwWeh2+yCYLHAx29vpdfn9dOtk/eaXSnn/CWh3L&#10;X70HqaM2FVyIYSVpCmWbgMwMxoQQkqbOY+rTwRdovw841ieUOa/XZnM22KxcU5HvDYoNcBS00T7H&#10;hxzyo3f5tHQWG9udxhR1upvpiKRxIz3Be52Rdgj/s5Toud4vL4PgxUVd3inRnI/EUdNS/R6LYmpS&#10;T57MFr9g1uPVBQy77eBw/fxBDzpjK2Ofv7XZje81FoGn4OobqZ82BuHNSGd5NaOfs/FodAV+n4sX&#10;j4gNlzhHde1JQBrY6qNYYmuyAFyCutTGds6F4W/fta1TSeuMUOQpN6Trtyj3vBMzGgwvGjWKTYeJ&#10;y0xXXi0GRoVEar9F/bG2R1TPhSMuSxEz2MDP1ItOUkf0m5n9c7k9BmOhEYYIvKPRO30rC9xKzw/I&#10;faKI3vqSVwpenPjmXpQFZDOoiwcY+aZCk5AUCcp8fGmdUbZMUnuX5gH1Vm0c2T5vD2Sg1YKCYZgv&#10;XFxWuc+7L/+4ce08K1VNvhPBdyntwsQHHoc/KhaMCrf85GfK6L8wz25SVTTt86zx6YHsN4Dahk/S&#10;TJQ2jmot3jXWOCAyqb36TCwdFBzszTas97MPp/G3ujGfnrJu3RSr9gIUDMPVzuZo73h5h/vBGo7g&#10;jjIaZdl3HRzGn864TJFfCS5I5xp8/4bS/GTv+UlekW8ejYWh+H8QFNbYNwbHZmeH+P11l7r1RRJ+&#10;WIvfmnTf3/j3VkXuzcxKTeU8DesuIl4n73A2b/nTfWIv4Z3+Jldzza9K3yn2aX8ZZU1JWaY5/DtE&#10;9cWnxLgAT6vGg3Tpe5fQMoJT7eSYNgQrpMk76MTzmFg4sit74BeJqX+/hroUQPQTrQfVuBG5c8Of&#10;aieIayursDZiPCg1a5/QiLRhd4zjBXYdiHxXpXUTvMmL+cOjLFaqh118O+Iatbvc+8RhJjU9xYXT&#10;/p4w4cmVwTMEq867KAr03ZenEMaVr6OTSSIMHO9mxHuXMBfnrCU933av7XVB5RSlCddDXl2d8fMS&#10;y1FHUyfaSjstWlfgrfLwlWl24tW3hcrhiOv1PQy+t/q0+ARrZpMZ0Ab5Vk5IemJSPgRmFnsxDTQe&#10;C8y/yRv+PFhq2Q4T2dLBYSknqNXDh6rCzdpOlnm0hln3CX9jeXwOSKLVVKha85KtL/VllLffIWzm&#10;gnH4iJ/b3JeagtNaOpC3IlLDVthGEhxcsvzpgTfsuiGp7cDFV0tZpqW0Zir4BMA7NgHpIXZBt5MK&#10;o34NAZLTVgE+/uNfOodvaNJTKsLctZd+XUeDfqjJg5NBOX+GPQgtIaBqZKXEsQ+2z4JUlqi8GIsd&#10;cf0NkJ2e3z0hqlxLWGtxUrd6T6SYHBmKoA9NrMtOkPN4AHN6ERzkfhmHFlfhooxF+xZauBgAjapy&#10;W6zMI9vzVs7mWFITFkt/JYxrMXpeSYowAnYdVMXjSzagDwlmwTRZtTpaybgdDmR1Z8eSysZVqDlG&#10;C0bE3XEWkcUTEa4AHNqXCCqphUTwd/uHTHVsaxzgZvz2sJGyp5eeMM5uzgtw+Fl8tace1EbWJkFt&#10;RCpH282cOc9unhg0Us1TYWFENgp+GuyHHAY5c+mt1IeLovqpa2PS/ombN2kGV01hVOAlDjRLFhcS&#10;Q5FNZDF2XElGEiT5l2IVjoE+5nhCI1SqZ0aplo690vKmo5QXpNOpRsgF57A1SP9g8QlK/6qH4oK7&#10;u2DmOFcfy8zAQcKMGTGe0blqbmY1cRnWv/4FA/XpIEubtUXMf2P2GzofsJ0MQaNnfXEoGYSlyaUK&#10;IKzNZL+RQTDVoUVackPlzT2dy+SkBpSxKdngWyA7MurN0oD2kGRh+pRIpZKjfsNoTgYn78++foUG&#10;wJ8DUmfvZomNGlOHDJZ1TvNrdFbgWtSDJ85XXeJXuCre/a3eEwgBoWwbxL4IayQSeFNbxi7dQHBI&#10;GHeuXWKxGMCVtphRZvbBiwdEmEwomTLDeU/r8SYvhorZ4CZsynyuwrIrBlH6wZkAUfeQuraAaUgf&#10;sTLkXLZmb7/yxVXb1cH0YQ/5fH7nC3ufgKQdoUm7oNbegF19TMUeQYGzfPagpLuwE61KE1q1g2po&#10;VjdLrRh5QfeSg/7J2JRw3ZAYA/Ms8spntFkdLY6Twb4i44t5I2FHaIVfEyjb2ByFN2NJ5q7ybcBN&#10;XTgg2GVmM7DW7CYuvenZLqjdpX1fJNQAjp4yw9xzgiuKeEnNG1VnB5En8WsrOPRDjzabt0nW2fma&#10;X7nh2C2v7VH695h4AMra2fgdaicXm50ulYucmvZucTI/TX+DVtpNztQxJyD/eSDNYFWapqnghQ/m&#10;Th4LrP+fB2H1MTzuiLusNK3LfLHfG14dQTFvxHkc15PaG8QB7RPA76EIJGSBpTLi9EJDfB9TgueK&#10;OAiofnJLpO6E+A/w6ThoUb4M7Hgx7yjgJoY7DDIMFzPQbsrvdfpVu8AJQ5CxkuCYOjpJXal4rPE4&#10;HySotp4Y4GhxmpkZjsxaiA3fvr99+NwrS/7GcSu/W5qHB1zzht1yjZz8/oJUm79XKqnq46t9pRxN&#10;obVX30doQ89wF46rJfIY2QbSPGM8eMqY3dnLBlEea768IgOn0FyfoD29V+vkGVkkGeOP6bKUKaN6&#10;YVU79W8iyWh8sVEY/tXX2p8IpGU9Ck6JrWyXcxD9Haa9tJeKtHywWq/kkPefGhDr24j/sA6HUKyE&#10;n7cL5XWe/2i2Zzu+9pxrmCvfmHdagb1dDA/OIpxdij4aStLMr9Qe5Sy8hrhiqD+f6yjI9mTWHVOl&#10;OJq2nCIU6vUzMuxbqKg/JYwAaTtyn1Q0Ci51h34G1ruu33Ve/7JL46X9yVsrA+NyY8ek4SQOJczi&#10;EU5paBbZEkRpNnSK9i19xJF94NSoYGTwBsDLLomONAwlggQy2MivsHDhD6T4ALTaJv8Cp7FNw2qH&#10;dq7lnTJDqckSVMtm8Ue46xi23MM2EblTxWJljqETqZOlg2O2TvYEvhDs3+kZhFFeZju/7S5yN7j8&#10;dfCvdmfRReM74R5ufaYtvUMe6vHrEdfZb3Oz4z5S2VH+Vzd9IIXY9rHNaUlAgNJ4mazy3LilcIw4&#10;Ro/Aw9yoibb2/Bh7TzuRhVPz7qcFuH2KnSZPzBJWlo91g2JC0qMU/mU2GmgeSToGNGAr4OIdJxRJ&#10;QNK8qMkpNydCHha62Cr0uasNgG/uNGC/YdvbufeHYeRkCd6alga01SFHGm7O8FyI0QYx02SRLrzc&#10;4K+TS5yjY3rfGHMGqbY6v2nHBu5llQy9vZt/tnSfMrKb1V0/S5EbowoKbLoe14EfUjDXMLLmIgOP&#10;a/ZFTq1VWrWel1NT9ltyPfoxexmSMhca8QXICZsBNZERs4dEhy11TpB3Gj6cB0gwx0Q57/sHgYLN&#10;puI1Q9hui871y/kLi3rLkDg1PsYhwqUh+dVCYuZ9vHylsQ2SakCoZD89O9l6mc9dfUSnBis66uvn&#10;E/Iivls9fC01xNDPSHJfaFBI5+USJ5V390TAcdCQSoGnQ5kEW06a4qMON4td7uM5Jz2U0521k3pd&#10;1X52AaFwlA82v44xW25lTpTD/DvUo1c7Kq5RPinKR+s8ZtaY38eSytTdcfrGah6Te83iaUrE/qCX&#10;V6SL9i8t1mkACYWs7pm00e+T0lZ7TyuITwdzvCaj8/V4S9shXpv8vqQ62kruC9bA/vUNvRGygYfX&#10;08nKPovtdb8lpCxkTaBBP+UsUZaig6tj31dnbJGm6LtpqQZjhoimluTIplQk+3oVOJj8Jt1spwWi&#10;XlGJ+Oik/lYm1OPAXrVgguZpOHnZVFJRp+n4szDTvKF6XfbnNt7cqMpw94BcumR1ESXqVi/Btduc&#10;b8v2MSeuILOSd3nyHm/b0tpZ5Q7zQ+0uySCLhWslyIf8xSMfSd3KrtK5jU7ucoTAxPrY6FOJ15+g&#10;DAhS3Lf0yMbGYzCS0W8U8q0n0hmnpOmBTPg456xpAiJi4Pvbj/Jc4pIwL65999ZYcRGy4NhgWJqZ&#10;Vy7dDhEiaee+7AN3oBX4zc/8imp0PvrcPbdI51AGtk4RuLJwW+QLeLHxagMuCHyDXoXouT10B0PK&#10;aGBvoxh5ab5kYxae5V82LuukG4QfJQm9pAHrVuW1wSr8WI7Q6XirpeYzeVebFBWHTKQPeSzpOMm+&#10;R0LbyRKrRPMzV+b8OtzE66RsowjGq4tg52QvR/ckmPk4mep9tEm26BRfR8C5nDdRBUVrXfD/M5rw&#10;lREMrRirF+R+oM0wwQE18AXLBKeUvFMrrPL3Kvv3+pZup0LTyEfmOOhaVGBj47fiuFkBx2P75jJR&#10;AyQEZ83f0cpbsjRPOyPL05Q9YEt7H2ib7B6s+vG79uRzXpQmWVP6HL56Lyoal4H1AuNCFwyDkLjQ&#10;8wU+2r8grEtfR5isY/H+jParHDo4IAxxarzntnr0pnT/uJkqZHVmdYPDBEysBjQ5ymylKAdNlre+&#10;FVif3mVBy5cdZz7pqu5ZU4mPnUxrVqp0ysShTg5W8SKMk5qYk8W4Hfr2NHUm9tSpfME/1cgLk5CX&#10;BLWGEO7mpxz5dCprNSunlAg9LfSb93H5mEM9JdD+KDwsagmNW+y9KKwVeapH0D6Oh75oljGbjB48&#10;Klu+lEhKLPaANQc3Gu6kJhLIN7ZvD8sPOMHt05YcupCXs4Tq5z4QUI8BqSgtY5uTvt2PJX52Rrv2&#10;V/c1yHe3So0yYijnKGNOYhSHAXinX/CnnoSHuXWl4uN+j0LlOJuD8oNHRuYLVJbnNXpu0hynG3n8&#10;lJGd978VzV4Hq+BS8l8zWyCS2f8Ag1X/XgkPpWhpcS4V69+xAp0ssXvve0+oevoxoa1bkZb5FOdl&#10;bpZ8L89m1XW+3QC20V7J4jgI5Y4d3TtJ7iZQj+3tiW8SvzjTU/z1HDLTBKyGTleSvx3ddnzzYj8o&#10;mUubm5qaaMMCkyar7bYEDmAU2amZEU/AkvWPP7ACf4TrCubi+saHphWGkqJoK1GsbJHuNMC8I5Ta&#10;1DfRqOUYbKXbv9JtM5n0UWwu84GTU0WI5dibuD2qwhFcKTOEecwy9RHRG7ifPpsd51zyvzc4yH63&#10;sqhtYm8ZO4egXyBN6heu2mfTLmGz5xSYnALxSBqs/TvS5lOoXwiM5jn2LmnGpoocbOSdrosSmYgS&#10;5wB1XK9XSZxL+ubKhbo5mGY5+ppat+zvJ6+AqBTcKVXvwLJX1h3VYBsYLzImg3gALbzZnTjww1PR&#10;xt9KPbpkdNZKXeTtuMs+XcVodkomRKsrN6WNwzZc/GIN2wdtZpPUIr/4T9pi546JqCwoPZs4tSYf&#10;yXN5JDMY8ZfixhRFKjJVwj0gmMjEMT1+5UEHaABrdLwWOM4NmfF367KwOscnDsQ3XN7ikWU0Rcvt&#10;5ajERH9AYcg8Nt+OSNgM+R0GxACqbaBMYrOwX3gB+kd1mAEUaJOsdwtLC2cMUagCWH//ROQyBISO&#10;hUbZ5seeRAOsC81uXoNz9xD48hWfGzb1JxRUPBs8dQYlkeoyxa9kc6l+skqi0PSrKiLV0AgBNq90&#10;7nU+1t6i+Dz4SJN1+nw5ZNsnNSh9k8tTsLOLZE4jcW8NXQ+V/LBGZkcLf94WTAEU6I/FxP0MZn7S&#10;cTxNoFPe+352Z2rQb2mvhjLEUr05JhuKeUTXVjcCneBhlWNlAOS6A2iZmEF1EJBygFOPTvHYxBKN&#10;qX4aXjxZpaP6L3FtABPrPC8rnAxo7i44SMfN1RB6SftJx/TB2lwL3/JoPbwQPTKVegwc24ejOyKN&#10;74XfgVc26XhQoPfrV4aGoLOLLJ/YqFmS148tyh9FCxdTSjaVsmxEznNp9ZG1JTMfWE3OBQD0lHG3&#10;UWf9ZAmFudvufGJPDK8bOf4slcuyFvlEjmdQCwo2TBGT5DKIkfrd3RBME5qTTnxbnD1hQtoJ8ohL&#10;8jCsHbCMqz/qMqS10g/9Zpb/scRDrfeRd/32joxfxyz1J+CG4T+AWAq4fI78mQ0EYwmNAfpGaIUH&#10;4CrG1Vnme/4B1i5ytlrebAZorUGW9hWsV1dtxlMptfegV0HP75KTdFBbCtHCf9Iy8euUfbdjYy89&#10;MlgVFx9LfT1dCNHPvN/N9NWo8Ai2iRl9ITMzRRyUonnWdBynzqupmy0+R4alhmBd3p1WyO70DEVx&#10;/igT5fuXu46PjnBkVfPwH88T20VnCA0805a5CbiWGvCauxaoFaG1PoDOR7MkjOkyxN+dkMnAPlbn&#10;wCHGUVWT/XTlmphbHovnHGozRVIfaIYUjBiLWy6xP0yyRblsQtMV8kskIpFNzOIfCYtCpWP949g2&#10;FuKsepi+7jl5306yQDLtxFJbYGF92p6C1+SDp1VNu/j1AhNuAtv9yUXtvAQ2MrZox2XhZlrrsnrl&#10;ZqIQ0Lj5ONcA71ssvZP5v3dRVDHEq3X57UdqVwtOxMgZ8a38vMeRAhnRW9cJuL73FFJiAabQye4u&#10;KpCl/il5FwlUkX8ZwDG4Bw6SWaH6vBkPsKw2LudJO8IYK9P++YPhjm/GKaREwCzNW93SqzX2AxdE&#10;ho6gcnnhSqSKkGCSIX79rcZX/bdntoV6VUFspUv2ueUNK+VLDhRX89xraSfa519pbg5om7kGyIrs&#10;fwX+at1Pr0yFkgicHnt985muGD1WtVCZauZBcrkmMKqnjEfwsNb9lAOly+1Vuv7Yx292UsrzhemV&#10;GJjrz+lzn3ow19Y/2UorzAsWREkWI97NPWg0JgUhB3ExDsUPAQS9KoU2Fkgnc7jdzaSC0A8tyNTb&#10;IrYfhYi9MYS94qRV0EOwh7V/Ah3KgaBn2zlbsF5WaQbvNY9Mfx9otr4vSfJ2olcp71Fa1GC+suiR&#10;zckFqlUHQ3JXYz4Wbt8e0cU/C9Jw3osZT+IoCr790oMPfUZp2kSwOVbk+drLTcmENUHUWVAKYCow&#10;M70kudtPgzRRCPbFKAoc6IoJEKg+o9nH7qFalNulkUFUekturhEFMhmh1WZ6vb0fqeFoW6HU6XnR&#10;qZsF7lfl0gWi/5Nn/p2AUiFSeR/ULAjKUDC6Do2MosFb2c3/TjNHTRUw2JAJ10L0rHFe03nUySuQ&#10;Ij5Q0stnGpON9xhtZXbWctojGGBa9ZwoIdaj4LFdsRjfQp15bjzBAJDjjVCGKe7bj+cqpMF+MT61&#10;DvzK5Qsni0wLt57WTtTz/QoEv0Ntmf+0tK/mKcG62Y4X9hqigwYrIwtOiS4wfigU/GxHmcueAJY5&#10;4S5ig7WC59JN7Ge47fGYgZQX8XuXZ3SQFw/m+KIfThtnsI2z58YaufY+5CbqfWL3rtXHro1mzogK&#10;EgKtL4esCJMM62YxAd3mgHH95bC0P8OWNTLXi9j7rMgvaQfkORjodO2TkL+JnxZW8T+KNH60FzA7&#10;ns9pqbVIW1kf1ps/UgDJr9fd3I172hr9CbyUWfzT86t6dx9ca/Rl2XyjkFz1Tv6ESkMLK6u++rvA&#10;mlEGi8mo7vQOIYHf6DfGLpEpSaHzYsdPOdptazjgTBcUmC2jIg1J/jBNidfHSqpW3WZUq5Wibn6G&#10;YzYnfIYvQXJnDHblSWVqU2uKtgYXHWu1oCPvuSzvjrztA+u5qveHdfxxZ1S10dJqbUepwu1muaf9&#10;B1ROfn9ZmzQa8PsBan1iY/ynPt1qsEKwnSOxGiTLgahebJukj5P9hAJqP0MaOT13ZCAw0BgHqIpM&#10;FsGNwqVPZGpsF344JPbuxJlIeV3e0G8WtAfflXRHfXkm9rxj6GPGO6xqvyOvalAEEKx2h5Fwuq/b&#10;ewT9HDk/Bp/pwnzAvx5CnOaPF8V9wQPXSS8ClZRf2rJngq2JXZlEArDYWkMWYWROmubHWh1h4/Yy&#10;znfNv+Y0tBcxzQCh95sM7hJpg+a+IxHP4KXALyq/LzXKva4bQN4ycQ75l66G8HwFI5JI3ABPgDS+&#10;2hdpsbbz1z+G0nMWzo9duqK0si3W0t6eYKA3+TEq1ryEBaKfBjyFbU7grSzQxID3ww1uPCOgYczf&#10;IW5glxnCb2xn2XjCFTxdg3vhVDbvzhkYvoXB6ECdO6K8lU6Q16DTtaFDdwniL6+G99P+zTleSeMx&#10;P64OBzVmXm71Xb4D1Qk/Wh18TD9TualePo52zXjLkVq6RLyL3DLIPadOF6P1il5ZMkpyfhsNmoxa&#10;35HS0K06UrpArKceAz2tQbLB7+k8Ejc9KMFf00mUUYol9KvenFAl7LCtd7Cu93D1fFTG80qw54kS&#10;U0hP6I0sBOimJGKxXJIu1fh9/KRN8sFJNeb1setR7YyBoqE/fRPSyT4Xg3ANqi1zSQFSwT5mnuXB&#10;y61abXFomEW+dg0yugXbd+gTsFNToQWYcVJgsJz/ChzGXkqgXHx8JtWyWw5YJz1wcEieN4AD5dtF&#10;SA/keH6nz4fnE+M0CBhIDE11Jpc6J+Fn/yz20dIqmz2tlAnWDraP0pjbdJID4gpFJuxVJXbKod+x&#10;DJ6YVOO9W5ZWzm60cg2Y+O7IAp+ZZpWkr+IxuWlR/f0AxSay8ftQbuJzbEv/3dlkLkMn45FakE4h&#10;NYl7G8qo9PBlgcH1kIVoSwjvyAphfoOTZ1bL/5ZZK91lUlOiGQAVSUnV2bOx7CLz9f9evJSe8suq&#10;2xlPC/rd5SQgRjs11dUVshdKuvN5iPZYCqiY9Lk8cCi2gNTQUrML5vBRGtfyWB1lPPUqS1z4w3Nl&#10;rDHLp78jRIff8h2F13e9jF3X8wSH0+A28Hd52fJG+uFy9sBfrS3oD0nY6KptDx6lSw7p5p7piwmK&#10;0FYknkgyOBJQpkax0ZxoUOw/7EG6a+/eydK0Ciwtv+I2nPBKWyfc/aPH87f7Llziw4/omdbcqgR2&#10;86qHiaT0rUz4tzmJ598H/mez9OO8lXeXrVUgmsWA3TynArZwMIzDXsNKsAn/cEeqeImerBkihwQP&#10;F+jSpZPe03iQvcmRSfbDphthSCnwm6qEeSm/o4I+Z4Qcc0cxn1ZWzjRy7Z2b4E1sB+SZnt1I20zM&#10;5mQPFY8LO86frwZsrjzgPs0q9KcccFxBkwOSPvauCSOEn3UXxobeCSOzmPY6CvLBo9cFozev0nKT&#10;pUfUbh6Gv0+Jz/fxPldCQKPTCMnXx3rmsTMW5bczR7gk9A5u/scQX6s8ad4sf9EwjbdXQaplaLkq&#10;JMvPDLWm94oS95rl04YZQAO7zm4r1yOvtvdo9+Dcs7/Tth+PcRtKK4wewSugOYQYqXSkis+Bj8Ez&#10;ZQ1ydn50wAQ0n9LpJ5X0MR5xyNGNXsdaq7F1vyCZHTu5jp3No44c6Alo8JSTxaGH0nrr/RJRjclm&#10;tfqq46quD47V7Kce1ehTY/DerUDtwR10erEWc5WlC0UxgWNETTtEebwCSb7Ax5PgbapbLN5EGmZU&#10;EZ5O76IDpLr95yYaIZo8LTkUxEeKzmbydxQUsibfuSqzRG2dHZtGVh186B5qkAKTkkIkXeEaH0Gw&#10;5W3UgnEmQ/o32YK8J1e1S5vmY3puE8QTKCan2HKY/CW/jDaZjMI71KzbO7x+Kn/UHfXj2D7/IzUc&#10;0CXFcYRnqb1UamdZOobovmjp6zdAVde9P8pUpvwP0Ne9cWaz237UoK3JuZHt6+Rkil8eHolBvHRx&#10;WunYR0+Eu6iDL8NwW/xQEHDWRfqxMvPdqj3xwyrUOvmbQKi0KnrgDb/7H4UWRwLLT1PBsWvK32BB&#10;+cpA7c1oY1ZZFoIDZkW/rEVHPPZ5qsX3yFf7+QoIRx6EVI29Cc6nH1ig8LYTFP5PUoLZc8+SLVKK&#10;r+XX1hxOK1yuBdJ0osphSGwFaGS4TlU5Uprkj2qNd+2bdDJOBXCaRuHyYKXWX5emLEgFc6JO5Q7/&#10;v5yPZK8+r0cvYlPldi+blzeLDI5Pk7bIXP2VBrXv1qAk1FbKLrLBTBoF5tIXiYQxREqRZ9XwlwJE&#10;H+g6d/vT3Rc9ryPtuvWOWhXfarnr1x+9Jjy+YvEK1NrIuAfcDho+7P5cPfNsP/MfX1wV13lhy1ko&#10;Lgzj1EtcioNg38Vog1P0/HTSEStLU55FkobpSrF3kgIvxfeySWxGJWKPETa2N4dxigJDKuaqVR2w&#10;/wAi09sxCBGqlI+JwffK27jEuAx0t5hKTcMzs93yiFZ1GAx3/Zp5Wu5qwP4FNba7kVif85nZ2SHX&#10;0Si6XaXSKJXetfDkFLAGfYzxYM7LA3ny56cYniQgd2xNvO9Og/c7aVIRwtq+kAdLTkuX8Q5inJaO&#10;A/FemlB/IpHfRMVNOSU6xp+NddbSs8I4B+J0gI4c2uD43yoGKi/+QDwP7Uug/DdqS84YtRqekVlz&#10;jRkR3dnR4W21Y8FclcSycUoq76aaT2cv+Y7tT8825EJLP1Ky0h+pMbhbF1yHVbeZ/OAQRyxVBLYa&#10;9qEU/iyCOhRzQST0FdkaZaklNY5v3uafqPNUAKcuvT7eNQsBuJvFK22LH415zZnrkrGcC7JjriXd&#10;AiVQ2OZJDSl46hfWV9tIBqtKe1HyDpklRecpKoyxtix2JrZjj/wbTXBZM2xDDyeJv74AFJ4ze59a&#10;bVWwEUup4G97/Ig2+sk45A6j98Aia5f/fJg/i+saJEdT+F4xMDElPuKPYtqENtYF7okxJTszHwCT&#10;XMcqeV3oRB0EVaOhsPqJIYbuQFG6bh5VKMqA6ukBwKE2k8ZnDc71GhFLkCw1fGXSEuaxEBn1fi+R&#10;oMm+LrwoVMCjj52C39OEynNqclOlUb9iMef12hcK+/5IjbAFj4WC4FkSjo1Z+ha7kNvyl3iD6nfA&#10;P8SvgufZNtmnar0bBSjuDZFteR78egkgoOIuF9vrJM2jMZJJrdMupfChmTN9LlrjZTPhHhF9I5RF&#10;WPUjfA7cSoP2ilGMnh/8Qv1aiCx45nAd0THwMSsBYaPNUBzd2wgIWpw2p8sZ6TD4xLYENb4t92bX&#10;hZZMOUK40+7B4pNMVPVyLlUSl/Jo4hxSz9I7jR0+oJhnlsJpgR3cTm1S5GwE7PCJOcA7L5FGWbMW&#10;WUW9lhxJw0WJns+PvQlK33ZB1Rm5jg2rtizsCuI9p25neIuZVMrQVwFlsACXUoGmVXSaPsCnfsZq&#10;pluR3nE24cSnrTC6ANF9+vrOSLdiJ5nMYLJszeQabu3NIf3wRG2ZLFkoY0+XwmrLkHSfXsXY17yb&#10;Rl6BnS0Wd+L81XspFZ/Wmrjpg8x8QzptpwhQZiZv84F4uxrdT/pegp6P6mpH8fNsHeu+avpcBFPF&#10;77vWVtcKw1I9zq5xkIaD02vqjxSK17zskbihKYl77rhKTlQWi0aOJMus6n9/p2LLW30K3CX6vDbf&#10;EkRsMh5DqaK7sia4XGYyzx0zvXMuaC7KCklfd1KJfuSSu+UKQR9q1KhZ3sJ6NBRxqbZsB/S/cp2Q&#10;Ik0/MLE7TGm2GMjsgSSMYty2pR1p/1ALF8oWTGfjapcqXixlQ83MzAjQk/tN6pWZWn6uKhfMVO76&#10;r3nNzFcmEj+y4DqsG2m0y1LQ3JpUpQhflRrnfnPkSeKKuEew5vtIk4JF2S+/CpWD6ut5ioAj9EQG&#10;eAYtqdAdR5Z8/jZ5tcVOx+X0jc4zqR1V4LQHWXG/WCf5g7RW1IHMRtrsCw6k5JPxR5dIxNwKe6Ga&#10;lDz2kqSPa/pALDPN8ynJqzCLSY3kRAH5Qb2HS+dl3k2p6jmO+K9l+Qo4yfjYLvRg1WlBArzjvBY4&#10;RoYp8/onNdBB9TqAuCwZ9oGCj5M78aPrd2r+dfAc1CHAEuwFcmRoKhrHuv8bFwMCRO6RZCI3lgKt&#10;GeDfQAE03NHOVm1rAoNFY1ORNzLWspFWKpoeHsqryRLJzGW0EkPcW82mM3j/AZp0472mLy4jiKqW&#10;Ksa/nrFh/Rnhp+K2eNLIUmdAladMRIiLj/Br/Qew8K1j/teQPhxY7vF6dXFC/j3M0B7lP8DnkFzt&#10;OF6xtobZAEsChLWaOkUfEVHbzdVSB0tuSsX8vgPht1d7oYU69S9sxQGxRWeDZKh2i7bgiJ90NbjF&#10;4IBM15qZfrBo5E9fGVM79P3EzEBikePZrWb7KWXWWAeVBeu7D9T5kNfoPJLiUqgBqsUSEK2CtMKm&#10;00ftZoHf6H+73paJ0xZ1UxU5w4k5BeLuWe1Q/vb+B6iOezlJCauDa8IYz2U5aCeWlTpaNRzcbCt1&#10;qptxCcX4Dnp5JpowdXOxqi0XTjysUsAZ7MiJCMIWc/AZJFq+fNxVylMFnbtmicuIaeJgz2a5lXOx&#10;vRl1oRNkepZMrC24DvefKHxw9DyeRswcJ4yvJ+gFL5SZ/zjGL+K8wf1Eg7WRYR8w0QWkr/9wfFrP&#10;VgwrL0xUkyaVLtra6vT+t1b2MjcvB+/bzfG9NNq1MbVVQmjk0lRcm0ylMrJLtYWFNdOCMijdBPaI&#10;whLagESH2vmtstZOt7sqlYao9mv5gsTIFf3m5l0bg2B5dVk2HmnXnsp0TodayNvgPPPbIh8ctWx9&#10;V6livyuRvXNZ2sn3J2+GSGtK/nwVfEOLbZS9URqUB5EB9R8QFks7S0Ucj1Q+MvGSW+IYzkt3JZs5&#10;IDIzX6vLg3SsxGMvjPayshucYtxZ0tevibFGWXy/nND9K2lXdHSb0YgPAKWFFyTaZvj8dDHmWJTQ&#10;J3P0PbDoT4unXTHe/DPNLPrG0z5ardJ77aqF5zVrTHba6UQbtJqnDC2wLL7sRz2Ryayzj8b0PdLq&#10;NcyMqlfjRVTMyF5E24Bu4KZfhqgBxtpNgIjzra/yFO5L0v7i1zd7L5ILt8orppGkepGAdC5e7eV6&#10;zEZ/rwwfLGpv7nFfOLqaVzdPwthjSFLTGfxYISwtdCSS1lSEIvWbj6nb9aoOOI83yQjm7hCMgtzf&#10;8RUjKloyVqFEBhlqa/7odh5nP47QjDGSlAP91hsyIHc30O90IN2wkW8BBJlNdMWj603q2Zb4pk65&#10;HqzAcZWA6GmDTS2l5mV9DbAXGdO6Y5CTQpA4e/tplW+M6G3/I2I5StixTwbx9rz/2LGS2PwjWP+t&#10;ZUYhcfhGxSfJtP48zrG4v3PwMdLmyHKWUOn6OQHDr0Fz+1xpt7HQXy9zQvNUhA+6D9Gnl9fNXMJo&#10;voqO2BgLwWcFgyyafhajRUhFV07im4ZfHhAOukFlwR3OHKD7XLnQp/511fXXo2BVBvgHzO0dwa2G&#10;Y8hYmbGtaNSXjf0Z+Uy3fw2lLee94yMyNvxp82sv1zOlnKV2cY0WJFMHMfE68pG69g1uWeVrlvyQ&#10;CPFTssxlZqxlzQbuZ6nM6hqVRr6/Stnm2ktflco9emW1bbViaaXH3gDPC19ZQLSIw8Y9c+0+D0lD&#10;nDC6VVOU+b0Ye4xUt0boD4mNhbU3PtrJrKKlRffJx5pAo25eCgfw8SmNrNWvSyf2PXy5hNiHSSnD&#10;7zvoMtfvFq4OkZ4JRf2g6BWAnrRO3z/3uYMGM8hVWTqBSymWxIhz5/073Rl6X2HGXZsJjy6E3Nma&#10;KsUIUarwjMZhTuCDjyOjera2ocC8Ks7oYZLLbpW5+uLERxirIEPaSmKd9SKX5QV/GZuZucbjqC56&#10;MJOAru3Btpz3D70D9o8Gd6UIel8PFqHt46JE7Bm/DqeWIM5jaIonkjtvjDq5uiu6ao9LwkMny9dB&#10;WVN/fLGrBbrPcjszMsc291DwsQUaITKuRoGOe/j7DE9ffUN8lPiYtUytuLUBZNgyLG70feYnWdBI&#10;kW+zzaXTld0r9jjEvbn4QNwIDv1q39kWq+wSonLBYB2kasWP8R/AzCh1+T/AgKPLf4CukGF2ZnxP&#10;9MsYpXG+yQbZVQSj1MuQetQTXNpaA3OMeVkUL2biNeHLHKeKzyywEAwqn3cbNCsYIRZYlzBdbonM&#10;1tNEoiTOKy0K5ijFk6Qnm0b1xDA7ioZ5+A4Z1NzMFVZaEXgT/LwFjUW/3/04AsWIUbKX6tCbVDTT&#10;qURxea7izppoX/AsSlR5pqoBbH8FDM34LbpUDq9Vmd2CBqNtfFKHwYWkUYRquoflYk+2kzwc7bwP&#10;DvCls9fHRcICQ0wuo/Pk4IZVW0+oO6hbDlrycS/+EC4t0B4ZyOxSxPMdnqW7zwN/9ouC+fgbjLWO&#10;pwIgSiTzcIWjT0PNPBopCscCff2zFCxoL1lMY2ERhRzrDcGFisikNer3hda9AnyeL3IgoeF6Ig5J&#10;en1HkcBWiJZzgJ/QYxX5Wh/QQyo0qB14cs5UAG0X/mBwS3aSqG25phmmkG0tn1tdeh9/5YeemPID&#10;O67pBHpv7LW4n156YJX7uaOwVtqJkV3mzxrBnOhk1FCpkLuyjGtmuBgrBxoTHr8GYUrufKlElCxU&#10;e4nzGmj16gbJYfyCeqZXSx7/RbOLh/DC19EWq1E3rxCTjfwodCydHIrjlCp2FJ/Yk4snkfeh6q8a&#10;EoRxhyGnoGtrEp2igalF15Taij7Zi3kRxV1OP82XEYcdu/ijwnex3VXkaeOp88Oooi3rIsd2/J3s&#10;uDRR1iK1jCFCnN8ixY49FXUuZJhPuba8xX5op8LTVeXlbxNonGsn1UAaWsvDAgj4MP8SlTkQfmvE&#10;REX/xVKpZpR3b0EiMzULS6PznWSuWz0aJrXcIX/tzfLA/leHiefmpnZZY7DK/UDus/gRScXLLemD&#10;lpokl6j7/Dq+aL3pJ8xL2kgjEd6uVU6E9hyXMQ9xlmFZ117OkcWaQuJG8o68DLwyMUBpM6Umtr+I&#10;E1lt33nk3S7usD9nb9/q1rePflUyohedfiSSbrjvZvqw76TlCU7oQkSmHYOfizPnEgyLNh56QowM&#10;oN2avnWlGXzFANVUA5K6G/FTyeHDnIVKFb2ygoBWHQ2eIpDHYFu+e+651CNW3M2vj2U+nsmLq38r&#10;vhWuGw0i1T1wn4sgEeMN/r0Pu/REbgvlqembGZ7ivZ9O8atBVgLS7EXxFw5bIkM/ymHO4wH12pDS&#10;tHrE3whoRC/NP784c7CwypTny2nDYbuMyf5I1D4LlAfk5ZELa5XW4bsZhXl/ocfd1xeZT0skI8sQ&#10;eeiI/xC94GSmBiZ+pTYyx3f/FQ/ceLTk3OAjsREl45Eh8nbmk6PZF3VmsTMqlKkP896EWsuKe7uv&#10;HNFuZ4jEKdOGlZwWNWJdl2tNfUQOkjdlXL1HpxhB/XK607s3fU/FVelCGgVmlU2r6WsF0CtKhTn4&#10;PqO5OvsVQzA9EejPyCWz/diKEHRdlIe31oOpYmCKlQADrY7j3EiCXYxSisJ5Fk8DXtGxf+htCEdO&#10;TYJiik8qsNB/Ws5Q3MU5Hwkvq5ZA5h1bTuOqx0ETYxotq5wAorAkuE0tARir5ph27J1jOh3UwXGz&#10;Jt562o/h/kuC4yVVxRlTkVJ96Tw7CxxY9uGd1eaRbh9uWTk6ycw+MQEuWZzEcnO2191p1Uzmmvot&#10;qu7P6e0GCbpXmFZKhKcfJH6tthpMGIyr57qfObaSdFX+8f+nlyTlbSFw9UACLhRq5jnO3ajkOZMf&#10;A5HT6NLrhv0dWg46zkvTaz6n8jJGT84VOPGow4nh+r/4fTzI/JKHqxo2ITHjYBagYhXfDxM/FABb&#10;hjiBsdC9EuD/+ImMgzA1CMtWlh8w/F6kjSXqTsU0mR6kDlkKujIP/ahfdH5GO1eMbZhluYOMz9UR&#10;zWxRDpawylDB6YX8CFqvmSZDCWn3VvdGQS6Tq6MQexMFcNGRR1Ou3bOKX8KQSoUjd1duA21QGZsp&#10;inm44f1XqYCg3aJ/UQoVGkg3x7zqt3KFE23UEH1nHUqK3i9BOqUbbwS1dIFYIHvSJuThUipZ4hH9&#10;Ieq/Vu4lCpTsiCJ4KDSyqecqwnSxU8VartTxdBf5MXqfOSeMvRHCGVSgoRlfrLqmhuPht6/aw8+t&#10;9pqdxYYTe9Ohaf8T0HVaTPXO3HT36svtSR58PRDKiUC38/eskM0aRL9OYcu4TdPsRjqnZSpqaZfI&#10;KK5My5Alfo/LbPOhfpkmNAXEdy2Cw9e/TuCjIloIIANRaOu0zGrsltXsoFQic10pD+6Sf4SJyAoj&#10;Hv/URXCGbt7HlLA7Mtf/7wfeFapSv1kJt3rIEnV3xFN+CHAibf97kMENajMjhkPzylq3HoaqSw1M&#10;W4X6N8qM5y5zDFKpgpQeYuv8D7eHwUuW4ELgidVikW4l3tjUJGnbFYI8HFrI8kCSpEshzrwmJCxo&#10;ztMOcsnN8YR9VaBWCLkxTJR7+BQ3J0EnIu7KkIqYOrI33aux//ug+SMT6XmVWh3FUI4SlozLXPtx&#10;XhgpHpefIynI6sVB2UJKrlp+3fxuH8c1QaX5/It9dm7ZMjV3V1SL7tj0ZldiCpub4Z45BCWbLMAa&#10;/hOIamkBJ4CrqNjVp7C1sCqvVXcNRln3nsnDn7Nu2vjb1ShMZbb3KMp4N1Ftojw4n+cvmkenMsI3&#10;0jP0FIzTngv+yD+9j3O9MGTbrVykKLJUyD4WWDPkboBXa9zS2K4kjbOTmPWAMwYS1jLQV4zlWDPS&#10;bil2cOO7vS3Iq6qVSU1FOdfTJOQ2SD1twPptpFcyeUofRHyK64Wu0O5YF2asW0y2g/y+NjmdyWUQ&#10;cneW3+xp1BbME17xOyeHEPlCzLo9HDWfwtlKWU2QQEEZk82m8tC0kY8LnoEU1jHeu9gK+knBKaq1&#10;BqW5IJyqHNgio7wjCNGgELZ9E6FdZmSEmma3yWUqzj6GhirkjIhJZxo6+w/gSPO6v106AKtkvjwD&#10;20TRiGc48FwXlaRWzw0QCexE3TYLY0a+4Ilf0h2Q03cYvZ5i9PHsvOjlobmHXXq/FuKm1E3/1XKV&#10;955XfdhNQXP920WDMXzKWWG4gHhPHBwpV/iaMgRj+ni2EFtvZpA0PL0/VQ2tll9D80dGhfnOQLmI&#10;+iGvJyPDt7cIgo2VazeSkbdBK8vMIstvrZv9WdVnlmSs+gHodBvKWPuHSBAjx/x99L0g4MMROu/V&#10;wja2crhh4ng2miwRrdvCSM7ROjL4sF4KP/PYGuyvtodG+TenR5/cYvP9F+NQXfQVo4tSiX+EFlO7&#10;lZQm0CbH7fj3nC7Xf1RcEZ1pNK6OdrHHH5s4hATUxnZw1UFJW/RSw3bB94vtmpyu68XjIiqgjYKr&#10;2YJ8mzemS51LqdBOvk5WpK67zvpCSaZHRYF5/jd6tGjkH4YfvxKyf1L7ItRPtogrrIEsHPDEYb74&#10;kRjQiRZQ2du44DQdiji8ir2sJZXIEtX15yoaE+aFWXMqckl+nf9kcmhyDFm5/fjwLsbAOIG8R3/e&#10;W1M0Ya/ski9Bf8qNy0OeXQxN2nb6+47CI+VgivzFN1OT/wBrUaAl83z4rK/DL6fo5hCCFXIl5xrz&#10;m1oiyyPB2ZZS3QMDHAN8j4g5sfYvYCxwe7yk+sI4/Bz9ZSOunhuABt1Z0XlStrQx5XlXkM+pu0Tt&#10;77IrGQvGvI7CSQnWxtl4Q61zOed8J1yXmQ42Qg01UtFk97Ru2pcfZKXXm6Hc/X0gSHLdiDtOOdKc&#10;r/yFWJQMkxpLjX71pXngBZk5Vim0OJvnNr9r1WvJca8ILr+pd2wSjfj1kejYaCclZYXi+2JSRMY+&#10;xWQiHNlM1tH6kNNmQI2FFvgeZSVRpg622tsKhlaLDXstcdod5Q3CI7tDNghS4ssJ0wqiAXOgzloy&#10;6WDLHLXjrLy2J49BiJ3fWirPzSRfJORGKP4wLGEYhV8vAxulTBdGh69piPfrJFrhdQZiU6BQXcZu&#10;+j/AwvUrWrq0d7wbolwFpg2C+KPZPqWP6QFOuJFJt2HX+b8TkQYpjnVfS1fsG5elPhyR/fl+rAbg&#10;LDM3uei+CoESVxM10blz2t4NTMzoSzQQ/MQZNbtmb4BVSICT2e3dJej5Pvztq2gH4n0VNWAFq0pV&#10;heTKv4o2Dd3m11v/IYgzzCjQJDDgY55bqiWm0zXeGcxnSoI0yec8KnlfbsAafZJcNMgk2t30g9cI&#10;Tpi7y2mCdj2pnPOdmihV5PuS7C77k7Xj9wluVvY7lhbBBDjJSI9Jqn5l3W8f4hm71I5bVsWfN4d/&#10;B7yyY5y2a+8GC92kP+ES5NcvOCrHhxI905TtebNSzixnYs/lvGX/V1iGctYY/Sk0vXzrDr6GVw5b&#10;Rm4HZgBeOkFq58hVHoSyz1+ZVyq0bC829OrcJUDrESdaqan6yPOKQZ5M4wjS95Z15jydWHWXGJ5Q&#10;WMG7Z6VvxA0W/Q+gzgK77Lp8TVKxZKZ9+a6synftJxt9irVpwkOas+66kScW1C1pjuw13bLscyQC&#10;fjfYIXuf2TWLSVX1tbvyTiEG3yhrd92bjWrALlyqo8M40Q+Hjd1mqiXl6DlOW9ZID408qKXoqER/&#10;/lwRm75KZ1YYJ5LwRCsvFUPV4z+Aj1yfomnVPjHu7jj7f4CEXOX4zXp553Mw8OwpXSUE66/BS4FO&#10;KbJY9d2d+gH7EdcjuMOobk0ePWuoEGV4yUD9qYhyKU6OkExYIrhK/J/eB94EDbEhGXWn08/JDPh6&#10;wApVAWK4t2yHJmXJXhSo1qbLzZTnTar+XZkuptZkSuax8AvgUfKDEYJk3k4npOSmDqfnw9hu63na&#10;IKcWvjwF2M6elD/RTJN7dqWbs7KDc+RFL6YRq+6xnBafsk8TzB8mpbpFzkVmTD4E8vT42zVJytoA&#10;Y7SXO+17mbkR9D6qIvHNF8JJDbVS9PO89vHzv7+zNPsEWUAsGhriQJ9VtJrbllh1DcoArGKyuozK&#10;cANrsMaRFNeS02b1x3Vo2EejFHCXg7lGYxUjJ4h12DNvMIRi3CN/h6NTJbjdJEAh7S1L+1pj42jW&#10;5/RP1nWF6ls1XR/C6PZW8smqfQzZeCsbkgdvJgf2v3NcEbbMiN+y/AdIIqrYh1A7aKXPDqHGjlOp&#10;KSiwJodKt6HNJy2Rw98GQn8ZtraDVtdqbXQhFcrchvn+3CBRXgOzdxfE0LC0ZnRU/IBbVHra5QRJ&#10;iDabTSmqGo3/a2Z6mehmmOv6HnGFFv/i3da4tqyU/JcfJbgupfrJ/KvQoUNVgSKL4v3mMtV9coT6&#10;wj58YacBlSU9VWdsxM/z3zehUzumhpSwgjb5uDDfW6JBUt4cLXdbiiuw14OiZzUX5N1zOJyrfrIx&#10;pApUiVakUL9P3vJDoLUGvgRsEnUotddsh7SCiwsNXgUUqGGWSSlHlDVkM5aSs2qtRRllSIeIcyC/&#10;LguAT/459dGpgfVHwPxn0TccK0vZy2kQ3YhYqcrTaMzru/iL2nw6lloJWzJzic3CF7kNIuy5PzU9&#10;TaTgFHaIzV66Oy8eB45GfH1xUK4PqJTqcuUDnZpju1X0PK+g7Rlo+yAOHFbgen5EFEfwK2Y64ScP&#10;g4vB7tJsUd2gSsfZ4HldiIx5M2NrCcfjqBv90HfFFOqkvp4oldNjvH3PY/sijTJLsvZWCs02Zy5o&#10;mhoQm/1xYsPrVD4uf/i3zs/jsXLNxe9lN69j6yzNVoMRnOtj6aooQBAoEBAQ7ZltmdimD+u4eZ5c&#10;3pZVuTlUvVn76r8Bgk85IRxrm6cmvynkpoGmt9dIRnu1ewMjMm/E38AadhZWa+bvPZItpnfX6ffx&#10;xuYgss54/B9nKWwp8Fp5iVNusNb4L9EkFG3wSSDg7/l86Xf/ARJVf+LwCKbMV28NC3+PO1gptrJi&#10;LHhGcomlVxRb4zVt988Rquue9I7o4vqH7OgP2hsbnCDzKoyccPURpemON182gSD/3mvifHyP3LRc&#10;r7Q56VU68htL+hZDdvt5+LJMVKtAKVQX4YpOJ39zyH5+KH1J2h33L0nrVRMXyeLRg4/270qxuhYa&#10;5CSsVBUTIJQyQrnLL6jX3kRa4DX1+q3+Z9flX8RY8wGf8wrkrFsG8ErzpVrldAzfKMSwb0AeouWR&#10;9+yJOQ1LKgXveEQlNm2sBZQFwGeoBgZ8ovA9O5qXEekGEEJQDx9JH+J1hL68FzU52NG25aO/mwtN&#10;FluDvWQ8VR/1BKp7z9Z8E18CX3EI1vpYH6z0UMfn2uIOSQcT0mV7yiwb07c6RK1ejbG3YggOnz4W&#10;gnjlb85Nw1dkQmvaglEcAJsuo+g1dY9+6FK2e0FXdsQq8yHnoND0R9oSvsPsd+3hX9/d3sareDZ+&#10;4r2SrGj5l/9jwaGn1CktC6EO1IEi51JG93Lp1GhLgLPV6290z4V4kxRt8t7P3RXhNaESiRXmi//j&#10;TfHcCCap1ii1bimtNLaLYglptiaJsvK439BWkpj/zGMq5EvCo1yxZRBj9x+gUUOYNfHv2O46E7lh&#10;W6OGrRiO0P5uVUCE63cHBAeZhGnGyzACEDpXJ+tbKFFGn2tCnM+CEfbOaWYRaahbhuqedTeLEORL&#10;+W5yjNkes1cQWUHGu12+Ae28eoQiJ0Pp3afiu6Sh8H3Vy3DeWmxvrvox/7gvF+2VBELh0KyvxDsK&#10;wYKTQNbtr0bOfVKwbxDzfNcMPbih462vohJi2GprLexfL+1IyMekP9HE1x3y76x5m4qbRbvIcEt+&#10;3+8F23Adf4jyX9cfM6wPNnY8g8NE01N3ZqXDaFBI38aaf9B3ecQH+5iFSXu2OBBee1amOWJo31Cn&#10;4uMofKLJ9yRBi91we8OTIO5gTk5Lvtnq5vQIxp1kyp8XJNCWIP7aq3MZgr0dKrjMvMU/lWdquLoj&#10;0G7WlONqzYu5v+YBRy/CTVIwkm6XeoyOXpWw3RE0Q86ROf/bJ80JirQnbnRcG7VDldPguDkH/PYq&#10;UIsTHXiV7nTWI+ptCQYWtV1XCIyZ7y7X8Xyo3cnPjfY+4jI7SKy8sP2O8L8x13OCvLKBZNmkj9yN&#10;UjJfH1EWWDT3f3U9EpzWMLA/qOGcfw1Lzjhugp+/Ngvdl5TTxdxQ6l5NIqz+usThCx8Hp+IfwfDG&#10;LsJWhiVr/3xcoEI883saVP0dqV7OaB9zNAunuUrrY2woaUNrPd+lK8kMsDl4ThDcvlvIKzxKqTSk&#10;vNoqn6IsNQNygKmxsWmDLvuiMni/LviImlB3X4xQ+86XSH1BEmMEpgkQ40B30s6bk0O2UWmOsnN8&#10;9RxPRzWP8H7qpMIgPML79M3WTfEEXa8k7MIGJeur58It2gUVakHi+bq7GCyfaf+vbiYahDtc0IlC&#10;3LSPJPS9zLxhnPVAqV+u1i3jOfYoddVx2L8E3GUEowfI99GshL+cIhachivf+QYtINsjBfdbZqQK&#10;jDfQOA+3Vatup9TnOhFIkRooQt1+T6tl4mqi3wATyKqIWTcyqPMrO6r0n4IZfOGX0A16qALpl9/S&#10;odLd26P9YqOtDvpGX6Niqewc+//lZFUi69sFIF11wx5j7vikwV0U3707iZeKNTTGRvX2sqEQ2Q45&#10;OY6PiTn6K0/Xr6k7IX+hRZ63QMrITzxVXH8pzLjAvC+uLihSZpVGPiX7mmij/AUVypRTtFbNz134&#10;XUg8WRdfsB1HHQ1tT1l428xMKw+/lE0ttb+s1LfgFM4RmhsysMR9QdKoVSYnDPlIqVasSfOIi1Jw&#10;SPojtD2DrHChDiynuftHFkzw79c/Fdz4ciNwEF7dHywxKQVMGiNsuZun/rJ3GoPvUQtlxdy8w1Vw&#10;grNOiJ29iQ9I8wYjfpzgCXJJkmPybO9Ke/3T3d4dQ2Oww287w5vmwWfFGYGjpVDYv++4E5Ap2L8g&#10;zC7g2+YwH1MA5+9iazrf56wlJ1cllIjxxwttHtIsP6vrYViBx7Ul97FRhWdNpcoJ+RM1GZVNsBXk&#10;zCEkdVeg7p9Uv/MG3fnnD7dIxX5SohJ1uEcRY4+G2jrDgazs4jOHeK6oyYXilBevN63UmMUmWbw8&#10;fiqiAghri+XFxiLT8MqTdGTVhHdAoQzb8hq6vYDywXEjwJfkOjk95nwvql01qqGmqOu2tMyx08go&#10;OJcHZYI/gpX+exN6vKeNMKBRhN6DXnWV7iSpWAIFx/BVWiuTipbq+gRNn8Mm/C1sFETwB5PwAUCD&#10;9eeG/xjkVp8gxkU0ANHDP2v6y53YLhdasVr8QvH93aFf8E+ESX/4zZHaUUGmZn18SnygksP74tG5&#10;aie2m4JVT6fdThtOS40WOCvMTZKHbYCbLSj5lwIAA3378K/y8zEndt/RGZlIFQ9Hq8G/7dT101Qd&#10;K1LmAM8PIkx5P8AfcxQiwVvH0rIMuGQMgSFiFI3V38d/LQwF/vvJd8bKR5vhKJcKY+Fi/8Xouxcu&#10;YCBTDy2dr0fgqEOfz4qXIOs83OsL2YEEE220jgsT8HJCT4YYaVZohiPS1KfUyBRnemGXc7fG5mRU&#10;yo6CYj2cP4IkK09PnezpS54uYhZ3sFIw7tziJc3UT6OVBRHx3GTTY2+/SiPe2OXDuKE3qVYR50pJ&#10;c9GdewVMddJxN3+FWmn0g5bj5gm/oF2HiDl8QVvuF+MHB+34d54yEPMguco7YbEyWiloyAUf+loT&#10;4SccQyn2ldZcpVxClD6KcCNRMdKUZoq9kPiXMEERUbI5KdlvRwEAwTkWw5o3Bir0xd4tfjiLMvJn&#10;sMARmxnzKincN/CArvENd3RA1cQHd30op3MiWnItB658+FTLGBepmR/dOpMRSb67YCefFN6IdDDD&#10;kvUEExMPlz8DdA54dCh7qg+wrHbjfkAKvRh3xott5KQIVd7X9WKz1/I58+0XK75xWI+00z3KOnuM&#10;HHA67TTd/3f1FaSHWbDBxs0qomDklS8WSSd3nfpK7liTalL8Y/LNqkgH1rpyGYH1/k3Uu9lOSxDK&#10;OI+0XHxII9FbXNx9BqL8y0Uh1Biay1eVb4B40aCmhxlO9juMty/xlWghE5EUNEiP+khrqniMK4EU&#10;ncRIX6AaJaV0sQ+l3oAykeB7MyVUnlWA4H+Aipfv44fccL6Z30Y2buhMo9zgZp0RoE+6SFdNQZ4m&#10;WrD+F9OrrQKzP+x3uF//AwgQFpqQF+7pIiP+A8AIrmOypNVuoh/YBfHQFSzqqnWxn2O0D1eLXmms&#10;kjeGPEeUlt89z06CNoy0BSPmZByBgMOUi1cO0qSq+jZmFZyqpyB/2pBVLO6j21KcVl3HClnu6CyR&#10;GhTZTy0Mkxdio5TPjEgBbyY5WGm6/23pVimdPHoLtt79H+b6WKqn358QrZAxxk9gljSnDR4ZGkGB&#10;GA5wnXx//UVisXC9GoSFjMyu11OSiDgHPGkBLE/GIc9cM3rmNUvj0kwPSp+P4nEc39I7RnBfBX95&#10;UzPYTPAfwPlmK/CvLf9bzj7U1+C/mFLKDnbjkaZU/8LWumWt9ef4I75cF9S856iHqKgs/Wq6wT38&#10;Eqkxd44llYyOoWZ0wYcWHlR0TDQ+GENNtTj27pTKg739oxeKYZRjraNWpzonTaiZDhsbejyLnYOY&#10;RLxPhK4zHjH6Vt4a8XRHC4f3wVJtV+Eshm5zJdu6PYuwagqWtEJKbiasat/kV3BgX0Rk/OWgtoNV&#10;LJPWqsg4uQGH92zJMt4HvsB0nyY1rmL92O4neDxBP8vfEWnms97t8svMahXtSLWZG5FVDwy2GK31&#10;pGc12aIT2pQXr21gTTu721wm5zZ6XTJBDyrL6kkj3IeTheiIsLGhRIUjUdbZvK+3eQ64y96ITYhh&#10;bsB/D7xS1/ncwqRW8tj8Przq/gx7A0WdVv6eFpcyE6HAHdftMmtECgPvQWX/Eh68Vq6WG8Zgyg36&#10;D+AZnYYEwENV3tcndRAWqupHB0RefWf+D/Cdy+Pdy9094mKPDVCpsroLwU8lD/xCLHvPz7LLYOdA&#10;+up7qPog96S4SYr1B/MoZh86pcRIl/BFu7XVnRhtejrdmABz7Vc4MZNYp8ZLdEU0UCzrBh5dkBZ+&#10;TsTMIyNARLhUnr7uKEhSoOD5gE0DpGrIfh05bjSQLOpFkvWVFZXBhUu3hClGR/c/wJ4Cbnpd9ZfN&#10;jWxafoakZ90Ys79GmHBbPgTFTaoKP4Egvja64SP+UqY85JhWWI2Z/vTrHy+stFJfmwICzjAt8zAr&#10;a9ai8Q5cui6lP4QBhLY77thfy405o2tvmBantcjlLsOl6ueYPqXnrsFeB7RyV/pm3mfxNjFiOyPZ&#10;b/idCUEo6nuXN6Fi4ELPVV20svaXXwRu/C5CAuWjqbfIorRK2dTij/Gl6jLn97mRYbOZzQlRTgxo&#10;j6iwlBnuRCanVHBe1/l0QDwKjdTtAZ7Cy/cQ9R9AHiKQi8PK/OMLScp/AF9s394mi42dcoOnXcoV&#10;zD+DG2fqvWgeu0STwA8LKfkDW+QOoAEluJuk2Wjr2dqik1OShpOZJaIc1phMSqxG689OK5FZ+MT/&#10;Mah8tU0YtUQR6j92lGHIAhPxFW57GMWsfU9gTf3qsJ7nZFyP9OSL5rQaq3mLGwP3fwA//Ho2aCq0&#10;VH1CH86ak5ZqjdKS4wKIZAnE74mXVrjRI1SOcIRxxAUn9oT36/w7EPzW8Meu0OKb/fKHOaCAsRck&#10;dYc0iQc5qyJt8ggP9qjVTQhNSUmj5wjrE5shbBTwJop54vULTmvm+RvTmb3smqdnfmJe3eFZZqE3&#10;ZmoMzifpO0ll1pctvfM66+btDEjf1VDHwcjHklbSJGwo6DB6FeAuiImw25VJy1S/ba+IgsXORcB9&#10;X4rm7abUnvmjelsgM7Tcm6jGDq8POg2nTVM4udev1RWSSx9Q+dT+xuHipqUNYnS3gcF8XgvR1Yrs&#10;8oLTJ8v9T89M356NVkr1naCLUa4Kac1a92JoyBHAEInXx3+IHr1Pp57v7MpgP3nOuNZHWl524Cvs&#10;plxSkHA97j70Lzk02/tosia5k18j46R4qv3edfF2pmeB24HXDrmjbpOQ0t/GUWjhqgb5217xI4V3&#10;9187lG5FlGF6cAuUlqcRGmdPc91/pC97medde069QoLz1BD6J4aDEF9UVDCmJv0TU+NNfXFhfJ/+&#10;73tXYbaFZokILZ97UmhXsxAfyQ/6KlOjGtiaSDe+SupQj5qMKScY2q9uKvPcI9bKlxZeBTnBIE7G&#10;BnDlo0Tue3Tw2ylYjTbrFpu3lgO9JFuDUqoiLuaY9QPoETCc1rOxSt7IikQVo3RiUXqv6CbUtC4u&#10;zE91EYKRXFIUxisGvzjGf9XaCbUMwzV7RHVagZoyv/ZeEQPoD49lobKtLnpmfcqccvT/VDKTUSOe&#10;LHoNhwnqJ7m6x2Esw6W/SH1jwx2vQOgfnlP9+NxOzTzElXIr8CVFMt3d8guvbOFlk4w4rHIfCEkm&#10;BqzzDNTJCN+wczblF6kdy3JQFIH7buaR24kq1DqvaJ9B+6Y0n8JeXUbh0vTq8BBl3HGnwgYjO3R6&#10;oCn/CEvuDCoAg43MvzDp4ZIjoix7dvTRKNbM219m1rxNj9qxV8ddcq6J90HWIG0QzheCj2ZZQJVx&#10;cJaIiqplRNL/AH6BgX7SHx1O5STjAHOPiEa3Wgo8pBxnr2gc2u7NYUIy+iK7CX7FLn/63YUPbaOf&#10;0jrUjJqICZZgEdsJH5R1c20nq6c+wHWApm5ZshS1BCuvJjPmFub/ACyVrqL/AIFipBnA2sJH/CmA&#10;qkWVBJDCQPfCcQxz95UCkoU5P1SSkkjnc88lI/UxDKnrdpzT96pi6qclLYyQjc5/KHHExfk7KHAM&#10;RVV6dNv9mWI9JSySEDZvVxgAQjRIiUWVtFSjnvjiKGn/ABN6ZtO4YmqrPO9vLk1EH6DHMNaPESmo&#10;hYodgXnVG8+lZQEIWewAxkRMsVFHt4X0Rj6nek0vc04y8DkOIOcc5V1/SHFtTSkYSEDtjA5jMUtq&#10;BrLWmAuk6TvSyirCVTTh+779OYUTdK8SlVSlEnOW5bKVDJGwL2/nkfnErG36RQS9HzU8tacY/q0a&#10;WWptCRkNJ7dswFL7KQfVhXbOP5RlVjRfWCpvKmLg1kqTUyeplEFtIH9kBJSPxh6b0IucJSlzVu8H&#10;XP4j5qgPw9UTOtVXZGj9MYCP48VH9kzSZmJdAIJQRjP3YC4/Lbd2UIJ9hGdBoZcDQVt1Vu4qxwVP&#10;KIz/AM0NT2n+tFtMKmLbv0VZnORLTqArf8hRCv5xcsXJK7RdL0thpdIYiLvujTSm2lDcrB9siAhh&#10;hJSEBIJ9h1ihdNtVZqrCt0u9peSt65KarE8jzNqdvZYJ+79YiN5+KO1Ka8ukWbKTd9VfcUf6mj9w&#10;hX95Z+8QfaJ51NXRnL0PjOYeGhC7Xnxbe5qB5TKD97gZPA9vaIjcF82fazAer9ZpkgnqPOUAo/Tn&#10;kxl6TkfEhquG5h6YltN7efzlSc+Zjtt7/lFg0HwrWPKzLdSuyfq94VbhTq5l1XlrV14xyfxjKdep&#10;NWR2y9M8OwP1Y+sm/tj1YlnfE1Z0687J2nRbhuyaSShAYlhsWfhRBP5AwlZc8Reo7QFNp1M0+pLm&#10;fW8cuJHbGc4P0AjT9BtS2rfYRL0Sg0yksIA8vyWU5A75J7xJUp2nckbfk4/lFxpSf4iI8f4fh3/0&#10;OHv7y6mQZHwrVGqurnL+1FrtZmlfeQyo7B9M4izaN4cdKqMELFtqqToThSpt0r3/ADti9gVEFWeI&#10;Huyk5wDGkcPFHBiPWWPqdpKP6JIgkppxYcqkBi0qHLIAwAmXSTD7LW7QpNO2VpVOlkDoEy6M/wAo&#10;eY5ke4gWHgnex5MuMYlqzm/5Y1qpFPUD/qEnt+Wk/wCUEroVKmE+W7S5Bxs8YLaSP5Q8qJAAwTHN&#10;4ABIIjTKjP5nX8zf8sgU/pdY1TUfttr0t3/5QkfyiJTWgGls1tbVa8sgckhAKcfrF1F3IOCrmAAA&#10;EkblKPx0iY0YLsjsoepMdS/BVf8ANylm/D5pckoUq2WlpTjCFryk/XmLYplFp9HlJenU2TlZKRbG&#10;EJZQEgD2x1P1hwJUBzug1BJTkxUYpHPjuN4vExca9RyXuzpQgI4wDBASsKPORB5I6EiBAZz7CLzM&#10;8fTAeUcH1AGA+WON/J+IMwfaPvqcQrj0zgQnIyIL2hK8hPEGEgdMHmALURx0B/WHmYKmAOAr4jpK&#10;MdCDAQQDz0HWA5G4nIwegzBmZaQKOucoAB5xHI+zjkwrlZBLtWf4uY75SldT+cGlYB5Tj5MD3ADO&#10;QRDJVhIpogjJwI4UhJGeRBpJypR5EcI3DpCKcDo2OOJHCUgd4MygcAcCCiAQkDqP1gWMYzkCHcnq&#10;fEoKiSOIBxkBJAgO5JUQSCBA8JxkgYgugUkErVkqBBwIIKwUkqICcZB94qXVXWiydI5FE1dlRbYm&#10;nQTLyjKd77/XGE9eSMZ6CMo0/X3WbWJ0q0ps9NvURxRS1UJhAUcZwFew+sclXFxXSPVn23BvQeOx&#10;lJ12tOmvzS6I33NTbEuje8tDTY6qUraPzitq5rRpzbqlNztz01x1OctMuecsEe4TGfpTw56iXaHZ&#10;zUvU2tTbjmN0tLubGwO4OO0W1bXhn0ot9CFO0AVh4gEuTTylBJHfHX84yepNXSO35NwfBO+Mrar/&#10;AMoyO+KvTZC1syhrlRWDwJeVV1/KGFzxI3FU5kotjSy46nLk4Driykn5xiNNUyzrVpjaU0+3qPJp&#10;SMANsp6fJMSJErLMNhTLTTHbCUgZ/SCnRqvuzmfFuDJ/2WGbXuzHs1rLrK8krk9H5hTYGT5rvJH4&#10;IhD/AFpeIKbKGpHShlhaiM7nlkEe3I6/EbSWFAAJcUPoT/lCZaXCMKUv5G7/AAxFaMtzSHqnAQ/D&#10;ho/yzIKbj8Tcwg7rJo8qkjjeM7fyXCVVV8UJRuVb1J3qPAaTwPr6o2RhsDG7n5gSUpPG7n4iFhvc&#10;a9ZYW9+Wh/BjdMz4qlkOfsO22EEdVAFR/DdxHCfFSXNwkrbSMdMJ/wA42UtKcDBVntH3lgqz8Rpy&#10;r+40/wCdaH/40P4MbfZ/FUp1X723GUkZwEJ4gpyS8VJ/dtvUEjurajj9Y2QptGTlRAPeBJS2P44y&#10;WHe5mvW1H/8AGh/BjASHisQRhyhPH5SgZ/WDVf8ASxYAKKdarxHI3hJJ/WNmYQOfMTiAuBBCcqVg&#10;nGY003uOHreinflofwYxTdXilpToXN2NQKmyeobVgg/go4hU3qxr6y4Ez2lEuE59RQ+vOPjjrGwQ&#10;ltJOME+/eFCDnaA4sHI6q/8ACIjSkvJdX1Zw2p/e4WP9TIQ8TU9R3RI3PppdlOzwp5lBdwfpjpEx&#10;oXiX01qYCHqpM0ZwkIInGyzk9Me35xoZ2Sl3gtL8uw7ng70hX+EV/cWk+nlxNqbqds011Ss5cQjY&#10;oH3GO8VlkuzFSx3AcR9FWjKHuiT0W5aPXpZE1RqlIVGXPO5lwLx+IMSFlzegkkZzmMoV3w4zdBmf&#10;27pFctStqsApJlnnd7K8fB4ERm39d74su62bO1jt9VLaeWlqVqbSBsdXnA3HoATBDEOP4wrej1iI&#10;Otw6erFeO0v4NqrUeFYOCYClaSehxnEV7XNTLOtqVYnK5cNKpsutHmfvXkoUpOM8AnP5RQ1a8X2m&#10;Mm67KUdmu3Q4Fcqk5YhCfkrXwRGnMqKvc8PB+kOI4i7p0n+/Q12paMpxggnAJ7wWsoKggYKvbvGD&#10;pnxd3LUJhUvamldUqOeC46sIJ9gEJzkHviDZHV/xJXC46ml6VyEg2UkpW4pw7fwI5+kZ89HY+kj8&#10;MMeo3q5YfrJG31qbSVAECCd6B1UkfjGKlT3i4m3SEyVGkmeoSGAAM/XrClMn4tXFBXn0EIx/6kQL&#10;GPYl/D+S716f/uRsvzG//WI/OAOFJCRkYOcfMYxWrxaSAKxI0WfAOcJZGT+UNa9ZtebdeaauXTFh&#10;xCc+c7KhQUs9sbuDAsbGP4ky4fDmvJXpThL9GjbBAPG9IB6HMUVqbY07clw2lWGg07S5Uq8xpad3&#10;lZSQPSfvc/lEFo3intdRU1dlCrlrP5+8tgqA9+ERdlHv60rwYM3btfptUa2g+h3kDuCnsY6KeIhL&#10;yfLcR9J4vDP+1pO38jvRqahDbYSkAA8egADA9okiZBpoL8mWYl05yAhASD7k47wglHUpACcAZx/4&#10;Q9/aEbUneggfMbKTXY+flFRdpCYyySOduDxBP2dsHb2HtB7swhDaiogZ6ZMNxmOSScJ/SE5II0pP&#10;t1Buyyc7ghX5iELkpKJzvaSsexHQ++cQs88rBSc7TBLigMBKknPHJgjUSEqC2QzTNr2/PkLm6RTJ&#10;tXUb5dKz+sMM7pjYM4CXrXo+89SJdCT+YETcOBKklXSDypt0DBSmGqnuZPBK/VFJzGgunb5UuXoz&#10;km+TwpqYcTg+454iMu6CUdtSlyleuyn5OT5c8ohOI0WoEZIWCO3tCdxSV7VfwdCItZhfL4bGUbn0&#10;Gq9ctav2r/TWsOU+oyjkjM+ejz1lpeclJJGFYPHzEC0s0L1Y0Xs2n2lbd30KsybDjhCHGlM5yeFK&#10;OFZOO4Mbj2A5KSB+MADbKVFKwD3MXKovARwzStaxl1+4NaqKoN1G15GttAZ8ySdCsfnzEemNca/T&#10;H0NVXT66WirJK22d6W8f2sCNZLZay4dpUOenUQwPSzK1upcbwR2UkZ/8IxOSWDqKWZO6M9S3iOsS&#10;bSmVnp2aoiwQkpmmi1hf8jzE5lL8typoQZCrSLiFDO5LgJP4Z4iVVa0KFV2EtzcjLPtE4UChI/XE&#10;VpV9E7Cmpd9bdJaknVhQ81lbiHEHHXj8+ILoujCon1KT0qqcu7rhqo+h4BCphxKF9lFLhGAe5woc&#10;fEa3em21PLKFlxGzP4+8eXelOjl1o1I1MdtS8axS1SVQcYCZhoPImUbljLjuclRLZOOuI0yuU11o&#10;DQDc1Srkb6BKP3avwz3ghRUuzHzUtjUnnFfQ5OPxgKlJKdpJCevPvGV2dargt15TN32ZWKapIwqY&#10;CN6B85ETWj6z2xWUp8usyjS1chtagFE+2CYipSa7GyrryW+84gBQyP8AKECnjghJyIa2qhLVFtD0&#10;vMJcyM4B5IjvmAEgFW7+UYybRpCopdg5w5Cs+niEm7d6eOP1g7dkEK7+8FBA5KSM9uYioXZvsLpZ&#10;Hp/snPSNYaTkC30Z7K5jJjYWlA2EhR656Rq/StYRboBGVE/nGYFq7x7GPoI3J/8AUx9AA1YPsY5D&#10;KurSynPQ+jGP7QjgrUqlW1TqM++7pHpuLZip2HtR2gZgla0njENX7fp6SQ4+xjsY4azIK9YfGOo+&#10;YWRi5mI5+btUCMcCKi1eZW9ZlWKUqJwFDA7xYyqzJLHpfaz7EjmIJfM9Iu2nWmzMMklk4T15weB8&#10;xcE0cuIrxtcm1tuIcolLcSfNC5ds7uoI29cw+ghSgTgpAiD2bVJL+iVAWl9pWJVtPCh16Q/iv09I&#10;OZlojv6hEzj1uXhq145h9bKSTgQZEYTXpRawpE02Ej2IhR+25Ij/ANLbH1IicrOhVl5Hl10IBJIA&#10;xAA9vRkJJzEdmK/TWx+8m5Uj6iAprdNCEuImJZSSey8Yh5WLmIkhUrCgSe0AUrJ5IBhicrdNJSft&#10;bO7rjzBHEVunqIUZlnjj74J/KKVNj5iI+JXyr2g7qMJIzjH4xHlVulqBKZ5rIycY6wIV+nneBNNg&#10;nGOQY1sHMRJD5aiolawMEGBLIyTkYiPKrcg2gKVMtdOeOkCVWZAIQTNS5z2HURGgyZYmKH4HuDHF&#10;ZAyOSYYk12mIIzNJAz3MKf6R0n/4qaP/ABCDQkHMxHZIIG5RGIECVEdkwyCuU0kq+2SwT/vjiDVX&#10;FShhInpXP++IjSkLm4DuWzkEJJTCZSQF8JOPpDUq4KSVJCZxoKzyc8Rw3BTVKwJlHHyOYelImGMg&#10;x7Ax0HAgA3FKs7RDT+3ZEpUpLqFJHUhQOIEmu01zBE4yPcYhShY3jWixbklQSkEmFIZ3qCigADv7&#10;GGpdcpjY3Cbl8/KhBQuCRHo+0sEHk8w9KRHMRJNkIRhKQPn3gKjgAdR1iOKuGmpKcTsqee7o/XmO&#10;uVySCQVTcsnPAPmDB/GFkYcxEftwJxg+0CJ2joYi5rkm2RunmQeuAoGFCLipTiSDOSwV8kDMJRYc&#10;xEf1bNoUOTBCCTxnaM94ahXqZtVsmpYnHUOAwBNcppIzOy4+N4itMOYiSMHACe2YNQpPYDPaIymv&#10;0kqKROS4PQfvB1g0V6mFQQZyWBzz+8ERlYcxEf1HOSnKievtBWcc+0NiaxTMHE6ykg5zvHHzBiq5&#10;SiEj7U24e/qEVkZHOQHA5PJzBbn3e8NS67TCTiblx8Z5EEruKmJG0zbJPfiHpSHzUdx5QRggbswo&#10;QoqyncoEdMxHf29SW8bpyWBPQZjibgouAtNQlSM9QocRORi5yBJEqwo55McWST3AiOquakKSrE/J&#10;Y+FD9eY4q5KS01uXOywHUEmHkZXMIkQSn7x3FQ5EGK+70IBiKouiiKGTPS4+QoYg03TSFp2ioS6v&#10;+MGHphzCJBycg7sD4g0Jy2DySDmI0m5KVjBnZcH2yOkGpuSkgc1GWSnHQuJGYNKQuZQ+lwg7h0Hb&#10;3gxOFDeDj4iOf0qoaSMzsmofDiT/AIwWu66JyE1CWT+UTkYucgSRwFRSFDCc9v8AGETby3H1tYJS&#10;mGlN20NI9VSlunXI4hIq6qI6sluoSisdSHB/nAosrmESfBTv3Aj6wSVhHJ6Qwf0no61hX2+VKR33&#10;DBMC/pJRVFWZ+WGeuVjH84rTFzKJGkJVjI2q6jMDiOKuajEZE7K4SMZyID/SSlEZE7LH8REZWOOI&#10;TJMFFBzg/SOF0BRASSOsMCLgpqhuEyypI7iOf0gpqVHdONDPGNwgysOZiPqlBfJBz2gspyM+36Qy&#10;IuCnKUR9qQUj5Ed/b9JyczrfPH3hFZGLmYjz14gxvklOOIY1Vun4HlTcuR/8kECTW6cgAqmpdOfd&#10;Yh6Uh8zEkIJScHEGcK4zn6RHv23TQvP7QlBx2UINbrcklQP22XUM8ErAicjFzMR5SEJTjJ6wEq5J&#10;7dIbDW6aUZcnGTz2UIAKvIH/AGc22R8qHMLKxc3DccgDuVxAwDx1ENaq1IgkfaZbgf2xCcVySJIL&#10;7QHvuEGVj5mI6qO1Z3DJzBiFE5JwIaDVZM5KXmyPlYgxFYkcYMxLpGO6xxBlYLExHUrIGdxx9Y+J&#10;7kw0mr05ZwZ+WVg9Ascwmcq8iVYE2wlI/viGosvmIj+VjABIxAcAnJIPsIZWqvT05Wqcl1J9wsHE&#10;CVWadncJ2XSk8D1jn4itMnmEPW0HBxHNwHcAw0mt03BP2uX4/wDjg4gJrVPAJM4wBjuocxGVhzMR&#10;9CyPbMcDisnhIEMgrNP2HM1L4PfeMQFNUkVZCJmWUfhUNRYRxMWPqXPUM8iDAncoqBxEfVVZBGN8&#10;w2lfb1DrBrdYk+SqeYI/3xFaYuZiPnX5j5SEqGEA5+BDR+16byRMsAj/AOODj9Y4axIIAUJtg5/v&#10;iJyMXOQHFRCVeUQvcOnzHCQOuIaXK3T1OBRmGAQM8rHMA/blNUf/AEhg/wDGOP1hZWPmYjulY3DI&#10;IECcKuoBzDOqv0gAf65KZH/x1P8AnAXLlpHQz0mCOv71PH6w8kg5qI7pCj1SmBK4BzxEfNx0rIP2&#10;+Ux7+anA/WC1XHS0Z8yclcYyCXBz+sSTHGQZIgSlaMDPQfBgHktB5UwN3mHgjPAiNG6aLhKv2rTz&#10;3SA+nP4cwNV3UEEA1WRSnGSS6nH55gSHzcCXApJHIIjpTu4B24iJJu+iLHoqsgAOeHU8/rAP6a0A&#10;YH7XkAR/8eT/AJxppj5lEtAUnJJ/8YApTiCFJSFHPT3iKm97fVnNapgPy+j/ADjjl422Uha6xTdo&#10;54dT/nCyMI4pBl11xNr27U69NJLsvKs7sBQSXFdgCeOvGYybbbviK1OlRXGZqg2Tbc0tTkt5RJeQ&#10;jOPUkk+odeAI03OXVZlQlH5CpVWjzMk80WlpU8nBA6HrAJa9LRkJRmRYrFFYZbG0IaeQUgdsYMRU&#10;w+bye9wv1Nh8LScIwzTfllJDQK6Z9xMxXNWrpm5k/eDDhQj8ocGPDhQygqqt2XbUJnOcqmVDj4xF&#10;uC+rWBUr9tSJA9lj/ODTftsulJFXp60jptWkn+cc3y9HbL1xinLMml+xW0h4cNNm3EuTspP1R8kc&#10;zEytQ/LMTST0d04kEBTdp0lZ/vtbukL1ak2a2Alyv0dsqzgKeSM/rBStUbICcJuKj47lDqTj8jG0&#10;MOo+DjressZUd5VX+3QeJGz7Zk1AylvUaXUnlKkyyOPxiRokmWglptDbQ64SEgH9Ir7+tixEEhV0&#10;0oe/72DmtVrIP7wXJIBXYqWQMRTw6fg82p6iqyVnNv8AdlmhpLW0DaDjpjp+UdKgThAz7kmKqe1k&#10;sVKiVXTSisHGA7CcayWO6FLRc0otI6lKiR+cU4S8HFzkM2YtpQ6kY+YLyBgnn/GKkXrXYDSghVxS&#10;hdxnaApSse/H84TPa42MlKVCrlxHuELI/lAqbLWPivwlvEKBUs5x1Ge0Z81t8Q1m6KS0qK2mqTtZ&#10;nAVSkrLsFTr+3qVL+6kA+8PTmuViH7lSUpY7hsjBirL0mNDdSapSKpc0lO1CfkErRLrQwrCgpXO4&#10;9DGGLoVZRtA9301juH08YnxC+Tv0MxaQaZXl4k7vunVO7i/aloTj3ktssOkee0k5Q2EqxvweStXH&#10;YR6M2ZpRY9iMy6aBQZNmdSjZ9rcbSt7Hc+Yen0EQemaoWJb9Ll6TQJOfk6e0gpQGpVzjjptwOvvC&#10;lvWyinzS3Tq++BjChJq/zicLg8qtJH0fqv4kV+I1pLDvJRSSSXTt79y9VK8shQcCuMYGRn8MYgaU&#10;cFRBPx7RRKta6WshJod0uH2TIuHj8oMRrM0/hLdr3PtPTdK4OfyjpVNrsfASxt3mfcvcAnH8I+YM&#10;Soq3JPtFFf1tuqGP6IXMMc8y+M/pAm9V59SleVZN1rx7S54/SHKDZi8SmrMvbIGBmOOKCUkqIHHG&#10;e8Uw1qdW3Sny7FuFef7QKf8ACDjfN2Oqy1Y9TUDwEqeGYqNNsfNwLX80Zxxn6wYnPmhOCRjn4MU4&#10;u69Q3UKWxYL6COAFzIEFi6NU1KJRYsukAgndOJGRD0mS8Yi7j0JEJXFk4HUxS81c2rLqAGbMkUKz&#10;x5s9uCfkAQFip6uufdo1CZWfvBUwrEEaTZjzRduEhCcqA9+Y6lxJ+6RgdSIp9b+rjqMGUoDGO4dV&#10;CYN6uKB2zFtNc9FBZP6Q9NBrsugrCjyQMR1KjjKTkfEUp9n1jdUlK5+1kt56hLmf/ajhpGrjgUV1&#10;ahJx0AZUMwtMhYqRdxfaSPXgwmVNt5G1WB9YpcUDVVRBXcVKlz2wwpUE/wBE9VnNxN6U1Bz2lTxD&#10;00XrsvATI4wdw+DBn2lHx+cUIqydU1JKlagobIOfTJH/AN6josnUrYPM1GfUT2TKJBP49oWkGvIv&#10;ZcyDx2PtCZc41gDcAB3Jihlae6iPrXv1FqLKu2ZdJ/UR1vSq+1hsPanVwo5KtiQMfnC0yVXqbF6/&#10;bGVAhKsn69YGJlrb95BA5PPSKNTpBXV7jNah3O+D3OM/pCd3RWrOuBatR7zUAOEIcCU4+YNMvNV2&#10;L2XOMJBV5gOPmAieSRlSgkHoYolWh7zwKZm+L0PsUzIGYRO+Htl7mYvS9HG/Yzysj8ocYLyYqpW2&#10;L9VVGFFTaihZ6ZJwRARVZYYSVpGPmKFa8O9uJB3XDejyj/EakqFSdALcwUO1W7VJ7H9oLiskNyte&#10;r9peCqxJAHLzKf8ACEK7jpaCR+0JTPy4mKl/6PNlqSPMfuF1Xuufc5gB8PllJ+83VSj/AOjXDmI0&#10;yFXqFu/0npCUkuTsoDjj96nH84IXdFHGD+0KdnPH71PP6xW7eiVlsNeWiTnFI6YXMKOf1g9nRCxl&#10;ZC6SVfHnrOPwzBpla1XYn/8ASqiJIP7SpwPfL6f84Eu76C22ndWKQhRUMbplAyfziDDQ3T4kf/A4&#10;2s56qcUP8YAvQzTxSVA27KKGcYVuUP5waYatXYxD4kNDZrU3UZ67KFdFJLT0shnyXpobmeEA7TnA&#10;B2/qY2BpdN2hp/ZdBtlVYt+UnZVhIfDUwlQW6fvcjqMfrDu3obp2HNxtuUSOmErUnP4A4hV/Ufpq&#10;Cf8A4F5Lcfck5/WOaGBipZj7TjPr/imO4fS4dWf9nT7W6fzuP69SLKSrYu46Qlw9B53J/CC/6xbU&#10;Uoj+kVLCfl0jMNrGjenzAKZe2pBlPc7CTn8TCsaUWQ2CTQJFxPsUf+MdKhbsfF6ta90khQdS7QSk&#10;ZuKlbexDpwYLVqZZoAIuGQHyXDiC/wCqmwwkhNtUnCTuB8o9fzgo6PaeLO5Vq04k/eOMg/GMxCYK&#10;dWa+pHV6vWUQWBdNHCuhzMD/ADgKdS7MUkkXPRlk+0wj/OBq0f072bP6I0BY9jKp/njmEa9HtP1Z&#10;SLSo7QHZDCU/4Zi7RKp1Kuwf/WhZQSd1yUXaP4vtCB+uY4nVGy0+pNfpawe/2hCv1BhtOienKhza&#10;dLLZ6p2Hr+cDVotp0EhLdpUpCR/8aH+cLKg1Ko5DVOyyQTX5InrjzusAVqrZABU5XZBpHfLgH+MN&#10;p0Y06yCq1aQtOOQWU4Px0gxrRjTVokN2Zb/Izn7OjIPwfeDKiNWuKBq7YYOE3NSTnoC/zBydVrMU&#10;NwuCnKR7+fx+cJP6ndPC4MWpSiMcfu/84+VoxpwolX9E6OrthTCTg+/AhZUVnxArGp9nLOf6Q0xK&#10;f/ojrATqhZgP/wBUtJbGcEqmQMfSG9WjGnxyk2xSkoPGEsJA/UQ3v6GaZvAk2nT8DsCpGfwSYMsR&#10;KrXJUzqHay1bWripTpPb7QDkQe3qDaRWUpr9KUsnBHmp/wA4gg0F032lCbYYSg8kh1wEfGcwpb0A&#10;0x+8i1mkpH/x9zJ/78TeIatZ90T/APpvbavSmq08K9/MH+cGtXZR1nIqFPOORlY5/WK7c0B05JCG&#10;7fDSxz6X3Dx+cBToPYbYKRSl7j0P2hfp/WCMUi4169+xLbr1Gti07ard01SpS6KXIMqfmVp9RCQO&#10;oHfkYA7niPInWHxAXL4nK5TbGsugSkrQw75kvML9Tzu09d6sBGcJ4HPJj0yrPhr0uuKVmpGr0KZm&#10;ZB4gusmbcKXBu3AFJXyMjpBY8L2kcvLplqfbLVGaSkBP2JwsqQPgpjhxWF1H7H6p6G9X4bgyli50&#10;XPELtft/Bm7SLwqU806RqmqVTaqE8DuEq2+V8Y43KycfhGuaPYOmlDabbkLet5XljAK2gsge+Vd4&#10;jLXh0sZnHlO3SABgD9qvQAeHu0GyotVS85RWeQmqOf4xpRwtOP0tXPF478ReL4+tKrOplT8R6IuG&#10;UXTaen/UESUmnGCGdqBj2IAhUqoyw2nz0ZV0wvr+UUq34fqIwtLrF0X0pQOSTVVkZ7Q3Tnh5Yecd&#10;dlr+1Hl0K6JTUlDafbGOkdkYx8nyM+L4yatN3/Vsv1M62efNQU9zu4jv7SlydpeQPbChiM9/1Dz0&#10;ultLGoV95B6reSs/men1gL2i92NlP2TVG9mgOynEKzG0YxZy81XfdGiVVBn04fQnHX1YzBhmCprc&#10;hY2k8lXI/MiM2HSLUVJHkap1sJ93GEK/xg2X0x1TlwoJ1VmXMnjzaelQH/fxEaULdSqFasnm7fo7&#10;FuVm0rZrLLrdWodKnW1Z3OOspK/wJ6fWMiataN2bY0s7eVl3m3p7cLYU6ww9NBtqYSnlXBPxiLh/&#10;oLrPLLBltRqZNKyMFynBJB+iSP5j6iM8apeGXUvVSu0ao3bdlEqFPkmHG2pZmWLRaWsE5Oc7gT1x&#10;t/GPPq4RP8PQ/RPSPq2dDFJYyo9J9/P7dSL2n405J6nsU6btGsVq5U5Q6ZJWWXCONyFH7ue/6RNZ&#10;HX3Wu5A4u1NIphDOfQ5NOEp/8T8Zh8sjRy7dPpZtqhWjYD88CEredCwVgdxgERZkzWNdpFBU3aVt&#10;TTLaM+WzPhpWPgkYx8GMcNgqr6ykfSca9d+nlV/6PB5l7lPM3D4vaxMNIRQKBRWD3LJwkfUqwIUK&#10;tHxXuuOPoueRZQeSlKmgkH25MWCNSNakEIXpi/Nq6bUVRGE/jtgs6uaqIWsT2idzeSgZKm5lpwfX&#10;oD+UaS4fJ/mPCl8S6FP+6wkF+xBRZHiodG5V2sNrHJAW1x+sJ02N4qUFwuXdTHgem/y8j9Ys5Gut&#10;QQkfb9Nr/kk49aVU4rCT9c4xBj3iFtthO+fpdfpiAnKvMkVJA/5QRC+Xy+4wh8VYtdcPD/2lWf0W&#10;8VbC2S3XaW+gAggKYGT9OD+o+sfGV8WTCQtCaFNbVDO5KSSB9HTFlNeI3Tp3l2siTHbzWlJJ+mUC&#10;JRStZ9Oag0z9nvO33AoHCPtiUK/ImEsBP7h0/iVRn3w8H+xQX9MfFJItJROWHT6gpCj6ktKTkfHq&#10;htOuOudMfK6npKJplPCg2pTX5qII/nGypG6qJPIC5SrScwMbv3bqVnHvwYWqrUi+ss+YHV4yQRkY&#10;+eIrlKm5rD13wvtPCR/qYql/FlPy5cbr+nNfpriTnDCvOH5+n+X4RMKT4rLGmQhNQRO0dZIKi+ws&#10;bB8lI4jTMzK0icaWzMSMhMtnqlbCSD8HIwfpEAq2mWnlaSpM7aFBW4c8olG0q/DA4MZOFWPY9CPH&#10;vTteNqlCUHumJJTU+2LnpijbNz0l2fWD5alZO09iQeSMxAGNR6xa01J03UL9ntMPDbK1Bt0+W6d3&#10;8WeE56cxHK54WrNnXXZugVCq25NhWUeQ4NufwPEUXqXovrfRrbnqTQ7nau2jOo3Ll1oO5JHQg9Qo&#10;fHWM51qkVdnu8F4HwbEQdChXTctzf7M9LTUoxMSyg4wtO4KScg/OYJmggtZG454zGNPCPclaftmp&#10;2VXqZVGJ+jzGFOTCV/vEE8eo/wAQPb2EbCU4ShRXkYyQI6qVVTjdH5hxrhksJi54Zu7j58MzVpSt&#10;lq9NSm2EIQTOB5WOpUSoc/mr840QGkONYWhCsHHTrGaNFhMTNy33PHcZZ2b5UTzlLiuP5RpzzEgA&#10;FJ/KLTa7HiRcmRWep0s6VtlpKgrJKS2Ffzita7pPZtaDv2ygUx2YOf3iGvLVg+5T/hFvToO8Lbxt&#10;Jwcw1LU7uIBA7RSkyJUUzNE7ozXqCVzFkXTNSixyJaZUVNJ+B3xDSjUHUG0CmVvO2ftEshQH2mWJ&#10;WFjv6RyI1KvkFIxux1x0hmm6e1NtlDrSTzznBCh9DGcqtzmVFrsQK2tRbYuhSFSs+hqYTjeysbSj&#10;8DE9TMtvq3AlaugwOCPeKxuPSK26wsTUu0uk1TOUzUqSgk9godCIhzM5fOnrzTdTSbhtsE5faQSp&#10;kD+2jr079IiUrlUZyj0ZotpSHAkBeOekaq0sQ4mjYVuCd3tGMaBXJGrS0tNSjjDja/Ugtq/MRtbS&#10;4ldDKj08w8/hEnXB3LO4/tL/ACj6Ox9GWoMpVnTGXSMGq1NY/wB+C3dL5QKKv2lUuf75i4whQ4IA&#10;PzAFJCfvDIj3ZTt4OTTKdVpkwtKUGrVNKR7HrHP6rJZKdya1Vz8eb0i3VJ7jAgvBI6ZERq+xOgVE&#10;vTJhQIRWa0k9xv6wxVnSpt6lTLUzW6u8zsUsICuRgHiL8TsxhQIhBU0pVKOIUjcjBBx7Yio1OvYy&#10;xGGeS5miwtOzV7MpU2utVhl9QWXUpdG0L3EYT8Y/WJAnRtAShIuSuIPJP73MSjSIqatFUttwGpx5&#10;sZOcAKJxFkBayroB8w6k+ticFSvAo9zRuWCc/wBJ7gKuuQ+rj8ITjR9oEH+lVwcc8ucRbdTrMjTc&#10;rnZxmXbzjKyACfbnvFX17V2zaD++nqvLNIz94rAAHvnMVGe6OiWGb8iFekTacqF3XED1IDgAP4wk&#10;mNJmnlAquqvpbxjCpg8n8Iqy5/F5prSUL+y1tiozHRKWQpw7u3Ken5iKTrHixvyszqZexNPqw9LE&#10;ZLs4hSEu/wC6EhRI+pH1jSLuTy5rdrRZlwFz+ktcVzgfv1cw4t6KNIGTcdfSD1HmQr0V1BVfNMC5&#10;6UmafWmkpExLuJORnrtP9mL2U1g5V06D4jKVRp2DlzPL2hEg8T/8Fdyubeg83AEEjQSSBB/pLcA5&#10;7vZ/TMaLJQOgCT3gkEBW4n0/yitQawxRiNCZUIANzVlQ9yR/nBjmh8m5s/8Agjrascf7WL4QvjIw&#10;UwMrBBAzmM+YY5YNPyUInQyWBGLnuZI/uvgfoYNToXKb9y7lr7ncFbvIi9kqznPWFDazkZPPbMHM&#10;MnkVuZ9/qMkd6g5cNwrzxw90gP8AULTS4D+37hBx3fxGhVKAJwE5PEBCDnJUIfMMyWAW5nlehFL5&#10;CriupJ/uThEBOiNObQUpuW4UpxyVzClERoNxOcq7cwyVB5UuCtIP/jEqszaOBiikkaJSJUFpuivh&#10;Y5BCgBj369YWjR2V6f0nuRXufNhWvV2xzU5mQar0i9NMuBtwNqACFdwpWcZHcRY9KrUtUGkPSz6H&#10;Gl/dPBBHwY0crmkcMkVT/UrIuKObrubnjHmQU7obKvHK7ouIADgh3Bi9d6FYSkjd1j4JyCsqVxz9&#10;Yy1mLlFuUUzoy2wlbTV0VoBQIypwEx8NHmW9oTc1dUr5d+9+EXZMOJbb34SSeg9z7RWNZ1MpNFqE&#10;vSwtc0//ABBscI+sbKtddg5RbjQNFmHEKBuOuFagcnzeggtOh9OKAlVwVtZPfzSMxcNIq8tVJUTE&#10;sUupISoKB6CFFUqktSJGYnpqYQ2y2MqUcDaD3jFNhyi3KTf0UkHGw2q5q+G+wS4QR+MENaG0xsn/&#10;AOCi5z9X4FXNaqSyiYTTUzE8tJ9KkpylX4iI3J6j3bWqfMuysgtsDJSoHJx9Ish4XYmstonIBtQF&#10;wVwn5XzCtGhtGUnK6zXHFHv5xGIatLLjumbqlUlrkWHUOPD7OO6B8iNIoUkpCUpIVACwxSCtFKMk&#10;IQmpVk8c7pg+oQU7olRVJClVWsAdAkPHiLwdcSoFR4UOPmC+SkFPI7mJ1fYfJQKKd0VpTqQhVXra&#10;Gh/ZfwT9e8J16GUZSQBVq1joD5xP5xeL6g2CVEAAZiDXLqFRLZbcXNTGFpxhCeSr5x1MLWZPy+mQ&#10;waKUnGFVmuYA28PYGPxgX9S1vqbS3+06ylsAgnzupiJTmuKZ5TiKHJTDys4KlApCc98GGdqpXjVH&#10;VVRycmmJMeragHEaKfloFhIk/GhdtONBIm61uJ6+eefpB7ehdvNjb9qrKM8AmYJz/lFg2RXHq1S2&#10;puaQlDw9ClJ5CsdMfpE1QT5pUoEp+kZ6vsa8qikhoVbBT++mK2s/EyQDBiNC7WCspcq4GO82uLvU&#10;6hJGeh+Y4XBj7qj+ELUI5YphrRS2EHctdRBHH+2MHO6L2msAldQWRwP3xHWLd3jHUJB/GAbsEg8e&#10;0NVWPlGU+rRW0VAJUqfIH/x5UFDROy9uHG5488YfUCf14i4wtJVyMHtAStpRHIyfmKzvYlYNFQL0&#10;MsNwBSqfNuY/tTjuf/agbmillbMGSmW0JIUkofcynHf78XElOMpTyRHym0rBSpQzjkCM9Q05VFJL&#10;0SsfyyBL1AlRyT9sd5/DdAP6jLHWn/0eodOf9ZVx+sW86EJK9hUQkZIxz+UQuk31QKvXZ6gyc6h+&#10;clspWk8ZPQ498RUZXFyqIinQmyuShuogdv8AWVQM6F2itQG+qpGP/itcXIpfRKQQeuMcxwu5TkYU&#10;PjvE6hUcOkU2rRCz0lOHawgDt9pVyfzgsaIWutSgHqpnpzMKi4lBSwo7igDqP8IrXUfUqT06kpOo&#10;1CWmFyrzzbRWk5DYJxuPwIeoLlojMvQu3AUqRPVVAI/hfJgA0ItoKSn7dXFd/wDbmLrp7zc/JS86&#10;yvzm3QFNnHGwpzDglPr9uMRWr7GawUdyjWtDaMk5aq1dZHsH+P1jr+hNCcBLlarjmRgYfPEXj3wD&#10;zHcEdjC1mXyi3KJRoRbyFJzUqyeP/ig/5waNDqIFD/rmthsH7vmnke0XrkFPCTj6QXg+xg1fYjkY&#10;7lHr0LtlXqcnas59ZhWfwgaNDrbaCSzPVtr/APGTF0rHGOescSAgZVvV7fETqE/LqZT39S1vgcVS&#10;ulXcibUYQu6J0olW2s3EEkY4mMYi8kLGSNvWDMpSRuR84g1CuSjuUF/UPbqzlypXG653K51Y/KBj&#10;Qi2wRir19vnp9sXmLwW0sAqK+Cc/QR8g4x0MGoCwUdykP6jbeAx+1rkUc9FTasH6wUnQ+gYKUztZ&#10;Qc9n1cxeS1YV8ZjuQOvTqYNQvlFuUWNEaHlQXUrlQkdcTJg06HW8VbjVblzjABm1bYuwutcYVkGB&#10;j1BXUgDMGoHKoo4aGWykgrqFdcyf/itYhG/ovaUsry1VSupcV0P21fpHxF+HkcEgxlPXqnaht/65&#10;Z7swiUSgbltHGDnncTxj3iozuRLC7E6Z0StctpcRV7kKSMhQnlELEKVaH24pG1U3W3B/enFkmMo6&#10;R626i0RczTtRJZ1yZD25Cnmwh9TI6AhPoUO4I5Eb7ty4JK4qZLz8mr92tOSM8g+36GLCGEXkrROh&#10;VqEoKl1VXPeaXDgjQ6zsYxVwe2Z5yLhPRPIGTAwvaCCMntGeoHJR3KWOhVklRUtqtOLV1/19zAj5&#10;WhdkBJHk1VOBkH7e5F2A5GTgfWC3Mde2InMx8lApf+pW0sFLb1aCSMbftq8H4OYT/wBRllgkr/aS&#10;c9f9aV/nFvzCigk8pA6jpEZrlz0e26dN1OuVOVo9PZ5dffcCEN8Z5J7/AB1MXGVzLkyuHdCbGSSF&#10;t1PGe80r/OCToXYg2qT+1wVZPpmljp+MUhcXjW07kJqYkbcp9xXbNBRSp2TYw0SP/ji+CIz9dPiy&#10;1lr7raLZtelWtKOrKQ+9uddyOn90H3x0i45mVya8G6zo1YKQ2UzNVIJwD9tWcwok9FLLS8JuVlp9&#10;9Z4C1zaj+WDHltXbp8Rr7rtTn9QK59oSMtty7YDRz/ApJ6jsfrHq3oXVKxWbHpc9W/PVMhlCFqW1&#10;5e5WOSMdYxlGxdPCxXcUM6HWNgJdlJ53qSVzTuQT7erEDOh1hFxLZoylhJBHmPrPPbODFuLdQ0la&#10;gFBIBJJHSIpQb4o1xTk7J097c6ydrqdvqByQD8DIPMSjTlokNTojp8gn/wCB1Kucn9+4Py5hWnRu&#10;wSkAW8w3j/464Sf+9FsgJJByokwYNucAc/SL1BcrEqEaL6dA7nLflnD8urH+MOLelFiMoCGLfaaR&#10;7BaiP1iw1JUpWACTiByyt2DuBRnqDwYWZieFTK7OlVlAhIocqQk8ZUrmO/1W2Tkg0GS+hJ5iyC0F&#10;r3JKh9YEGhyVDPzD1BcpH9ytxpdY6cZt2nj8P/GBM6aWWgLDdCkE/GFGLFWOBgQnUEoB6An56Q9R&#10;j5RbkEOmdjghQtilLwDj91kp9+8GJ00sZGNtsUoA8/7IRNPObGEAqSo+/eDCFbQoHIHMLUFycSHI&#10;05shGSLbo3PYsAwNNiWkeGrdpJX0A8hP/vMSrzCeAP0gLbhSsbuMkhPbJ9onMxxwkF4Ih/QS0UIU&#10;4u3aGpX3s/Z0kRRV9ap6MWI+9LzlPotYqzR2LlafKNuOt56BZCSAPgw/eJR+85mzJOi2XNzUo/Oz&#10;YYmXmEEuBvbgoGOgOcZ+Yp/TDwrBhlidulxLTahuU0oBbrhV1Klk8/4Qsz3NOXhsM9H8SVjVCpKS&#10;jTBuRpwSB5qWmS4ee6MbvyjVtiVixb0pctUKRIU5TJzkeWklB9j7GC6Zotp5SkeU1QZZ8dCpY6/W&#10;KruKjSmjleplRoTK5e35t8b2EE4bO4buPpFKTK5aOxpb+j1GVlSafJDd1/dj/KFjNCpaUhP2GXTj&#10;2aTAqTNoqFNYmWxltaErT+MPzbeAFbeMQ1OUX0Yo0YoaE0qSTkIlm0n4Az/KAqoskcpW2g55yodD&#10;+Ah5Tgknace+IKWo5ISMjv8AEJTZbgn0Y0LpUvyUJSk4x0/8II+wIb68juMdf0h6Ur0lORuAhIoL&#10;OSTE5nuToxGt0NIKUmWb25/siPkbSnctlDSVdMAc4hY61hJWoEjtgZxGeK7qfUavXJ2i2Y0X1Sx2&#10;zC1Jylauno7GLi2ylTjsX0HpRGVKKE454AgbFQlHXQ2Hpcr9gRmKAlbOu259r1fqk6y1sBDTThaB&#10;OenHEMtXsOtacOSV10itTK9rqUTLD7u5KkE8gE/EKM2ilRjsa2aaC+pAPzCzyEYIASDj84itr1hi&#10;qUuRmWVEAoyc8knvmJSHM45TiGpsh0IpnEyyTg7UxwsBKvSUk+wEC83AO39DBSVpzu3GNU2haMNg&#10;wt9QdgHzCZxKEjojn5hYsApJ6wUWzgEhJT1weuIwzMelHYTJGcYSnMHKKgnoMfED4HIGBmPvMbIO&#10;Cn2+93hXDTjsACOASCI6fSRhIgBcO4J7ZgnzCXFDHMPMw0o7Bi1pzgpxBKlNoOSRg9ITOOqUScn4&#10;hK4VrSDk4zjMK73DTjsOai2VDYQpRHOIEgEA5GIRSqjkZB3dOkOB745MFy+h9AiAEpPeApyrtgwJ&#10;ZASnkZxDTACR06HnMCUU7clJBx+EEhSicYGYOURhPIhSdwsEJQgpyobTnjEC2D3MGlwKAT6YD3x3&#10;gFY+I4HEFOo38A4MdWrAIHWPvuJyeVQXFkQSGFDHO4fMHNthGSOpj4LORkCB705xtUDBcqx2Pto6&#10;cYIzH0cJAB5GYLhYK8sBecce8FKRlRIPEHbyeOICBk4guFgCE/3x+ccUrHQbvpHVAjG0AnPaE7ji&#10;UEFaglXXHvBcLCkbem3CesfbemDtAhv+0FwpUlQCSRzHUPOKWpJOQP1gAWr5HpG4+w7wUU4GQjYT&#10;8x8l0DIA5EBLgPJyTAEegNJCR6uY6Skgjb+sEeYDwcfnH3mtpOOfpASog/KCs9hHfLSn2IgtTqCP&#10;TuHtCf7Qn0ZWAFcj1dRAVYXDaAeOe0B249WDzAW1heACFHt8wpJUGyRj4xGKTFYTqSFgcgj+cFKd&#10;YbStJwcfpxGSPET4lHdJJinSdvURq4Xn2nlKm1PYTLLScBKgP/fmMN3X4p/ETdj7EhZyKMy+6tWU&#10;SUuVPIQBu35X2AyM9MxeQdj2QE0ynIAJwQT8D3hYh1Ks7RgDg/H1/MR4OXFU/Fdb1sOXXeM1e0vb&#10;AUgPzIfSEgqVgZH3k528fw+oR6j+FfUib1Q04lKtMsvEsOrklLeVlTykYVuP4FI/CHlRWY1ClQ2q&#10;czkgcgdYSNuIeyUZIJ4z3jKOsHiNFtzzttWtS35+ZKS29NunZLsHpwOpUIQ6QX7eV1Sc8482j7TL&#10;uFK0nKcd8EGFGG4mzY6gnjCTnEDCQCkdsQ1yC3X5WXemElp8pwodiYcylQIJOBiNG+lkJdOwFW0E&#10;gDk/rDL9vl3Jt6RUFKewFAj2h3WTwU849ohi3Et1t8pTyG0jnucxkodbjutiWILRSCM5geQehBiO&#10;t3JSHKqugpnpddXQjetjoUj6dexh/aWkpPHMDhfyKwMpCuOBASyOigT8+0CgKncA+rsekKM2uwWE&#10;5SQSlQwgdDBS1oQCNu7iIZd1/W1ZFOmKrclVkqPKoBJW6oZVx0Hye0YH1g8dtMpstUZXTSRbrswl&#10;hahOzSlNy6SFcbUH7xz+cWoSA9Ep2oykow7MzDzTEugZUpSgkD8TGWr+8WGmdqPrp8vUFXLV0q2e&#10;TJgLDZ7BSlcDqOR7x5d27qbrB4n7hXa1avOtLXjJplOQmXQUbsEenJUBuSDuGPeNE3X4dxo3a0pd&#10;VSozNckUTCZeYkJdW1xYP8SXMqAzgZ4HXgiOi6M7J90X1YHijui+L8kaYzaobtzaRMOJfUpTZz6c&#10;gjb+AjdBaBACUoVzyTzkYyIyb4dbWsioWfI3Hb8g8hLylZadwSwodldyR7xq2XK21KSpe71cY7DE&#10;Y2XgaprydTKNJUSpCQT7JiMXFclHt1TCalMeS2sgDCeOuMn4zxE035/jJPtjmMteJ52X/YlqMuuo&#10;E8upI2K+6QnZnk/720wZnuGnHY0ayhpxCX0LQtCkgpWhXpcB+ohPM0yUmEHzmGikHJ3JSRj8oYbX&#10;dcNEpbaXCpYaCTnkE7eYflTCpVt95tS1zCUqUkA4JUBnAz3gzPczWGhsR+atK25oETlCos2ckYdl&#10;kEH4IxyIhtT0X0xnioiy7eZWTlKmpdLZB74IAI+oiN6Z6y0/UwVRuQQZGclHQh1lRypSCVJyo/2t&#10;ySCPgxdoWvakrKTgckdorOyeUh4Rnmf8MmmUwtxbUhV5GYVz5kvUX07T8DdxEYHhip8o6Zq3dQ9Q&#10;aUpeUnFQW4lJ/wB04z9MjMahmlh1p1AcKFlJ2lJ74gLG1ppDQJIHUnuYWZkPBxMqnSrWmhOFyjat&#10;/aWOmyfkQ5uA7HhX84bZ2Q8SVOWVSlWsmsJAydzSmSr44TxGwlLQWlJwk+2YYZkpKslSSPgQ8xbw&#10;qfdmRP6xtfKIhSqtphK1BCf+0lJtLxV8hPUQkX4mDTkpcu/T+8rcl9qvMeVLEo3D3OOkazW0y4Tk&#10;J5+IY6nTZSYbDb8u2sZ+6W04+vMYykpK0kZTw9SElKm7W2M2UvxN6RvvGQlKpKU9xQLii7LqbLhy&#10;r7yiBk894shjVa0JiWccplx0mbXtCkht9Cj9MZyfpB9b00tCuNvt1C3qXMLd++sy6SR7AHiKyq/h&#10;g0qqUvNIat9FKcWN3ny5U2tJA9ycRstNdkKUsTK2d3GPw81eluy91GXqDDyV1WYCFE+pSd2Tx7Rp&#10;kzraMAHjtnv9I859MPD9X5Wq3Cu09Qq1b8q1MqAbeQlxCgD1I6pP16xbE3b/AIj7WdKqTWrcuyVS&#10;fuuJcacdSP4cYwc9PxibI5OcnGWVroa6dmUqaLoGUHI+c/EN/JClI4yCOYyZ/XXqNbhW/emltxyD&#10;KfSp9gh9KAOp9Odo+OsS23vEPYFeWWU1VqTnOimXUeUsK9juxmM9M7Y41eS/FrG3Pt1gnzRxt2k9&#10;s+8M1LuKk1dlLtPnZR9o85SoGHduYZUSVLAx7DiOaULHRSrRl2D1KBBBSC57CEM1INuKUlIQocKI&#10;WnKT8QpU+l1f7tY24xnHEcAUhwcJVx7GM17mjjcqKoUB+z51dZt7eqluK3TUsPVsX/aQOwjfOj07&#10;9ottDgx6vUB9RGY3GmnCphxpLiFDlOI0do22tqgzCdpSylz0gjkQwirFz+Yv+0iPoL8xs84EfRjZ&#10;DzR3PlFIOVbhACpKuiiTBpB24ONx4BgotAjBBSfePaqAEqVk8dI4CQCO0DcSOABgDqYBnGdvIjMS&#10;TOQmqBH2d/oeIOWrAOQpJxxmEs0oLl3Rxk/rDi+plXvlsVXpVtVKXFKIUQpqoOApPY9T+MWU42Eo&#10;cBVxznmKr0vX9nql9SbnC/t3nc9QFDEW6UHYSgbgTGlbpK5jgo2gjzd8asjqjJy9Nr1nVaZlqPhc&#10;tUGWgd43qGHEfRORn3iC6U+GFF6ScvcldnpmtMrbQsF5xS95PuPukfEegmq1qs3XZ1bo7iFkvSq9&#10;qu6V7TiM0+HC5p1aEWmt515UvuYUgjaEqQvanH4Ranc6rFk0fw2afUtDC3qTTgEAZQGUITx7+nn8&#10;4siUsy0qfvSxIyzCEgbi0hI2Y6Y+IoTUPVS8a1dlSsaw20NPsrSyqdxu9XdIHfGYV0i3dSaS0J2p&#10;3DMz2xG8l8JCEjvx1jRSSKJhYwEtqtVJVkFEsPQE8DIHqB4jULysp3Y4jI2kj85PX1NOzHlLLjpW&#10;cDO7CD6gfaNarQtQA5CQY5597ig7iRalISXMEkDPSKpvLUinWpUmJaosPpl1gYmCNrYOQMFR46kD&#10;8YtV1YOUnaEdCT0xHmT4/NQq9ashZVGp9OBl52aUZuYUCHEJG1YCVdADtOPpFxbZR6R0Sqs1KUl5&#10;lhQW24kKGDngjIP5GHZbmAcnCOhPtGCfClq2xU7NSKzOOCWZBQhbq0lYCTs5O3joPzEXVcWsrcy6&#10;5TbWlTWJsA4VnDY+qhEZOlxGk5fLudqgMe56/SFGcH5HaM5aT3ZeU3WJym3ZTm2PPWXELbeUpKRj&#10;gJPQxo7lIAWOO3zClFIA3cjaFD73eClKzz0Edyn+z+sAVgBQUQMDnPaIfsM4snAT3PYxHqzJt1CT&#10;mJd4LbS4NhKTyO3HzCasXNTqMgvzc1LISOPUcY/OM+33qzcCGlM2nRJufUokb921B+d3t8xcY+RF&#10;Oz3hhlqPOPT7SgWi646XHSFF0k5JWAOnaJda1+0vTeov25VaolUuhve2hCsn6JSMxDHLT1WvBcvM&#10;Va4phEotvCmZdnIbJPQE87h7xc1r6GSrDSZlcowh5YTuW6gKcUe5Kj0jUCE1LxCzdTqKJG3bemjT&#10;x96cmlFtKfnnqPjvGqbTrjdUpLDqloTNpQEvBPASrHfPSKM1G03otsWpPT4z9swlKduB6ieOIkej&#10;VLm5Wmz78x5q0cIQtSid5I6n+QjPTAJ1g1ObtlCKJTVE1aYBByOGhjn6GKpsu16pU2VVR+XfcbCV&#10;uvOqzlR69+0EPUVNy6mzztTcM0G5gpQlRwNvEazn2ZKlUFbbSGWZVDXKQAM4Hv3i4qwFZ6UVkzCH&#10;JRaVbEZHXsDEK1wrdSmatJW+0p6WpzbanXSkn94oq9KT/wCekSjSRuUM44AtJ2pUVDP3sqz/AIj8&#10;4n+otBp83QalOvNn7U20sBScer0nEK/WwFe6X2Jb9ZoaKrNhqZmFKAQkDAQB1MXazQKXSpdwS7LT&#10;CNpHOBzFE6JXC1SbYrKK06iVXLqPlJJwSnPtCqfv+o3DPLlJJDkpT84C8epX4e0UaQXQfrHlVv3P&#10;NzQcdUPOXwegHYiNAhAyMKUDjrFP6eKaVNzCGyorQ2N5x1OYupDYKknjGImUrEySQnKCUAKGDngg&#10;cwy3HWE0OmTNSLLjrbXUJHP4CJKtscgnbDTWZJifps3KO7PLcSUkHscYzGS7kmYarqXWbpdZp1tM&#10;vMqc3BSwoE47/SEDGklRnyZqdmF/a3PUpxa+QfnPGIW6TuSiblrsjMtNInWXlIAxwU9tv1jRC3mU&#10;tlTiA2lPX6RtYDF1rW8iy9RZ+jVJJmpGYKSgq5JUccge3fPtGra4JCnW/MJYl2m2kt5OE88iMjat&#10;agUekay0Snuuszc8JQPhKBkpIVgDjv8AewPgRdNevNi4bWl2KTuBe2BefvDseIUo3GWjpuwy1Sip&#10;hW5oq3YPbhP/AIxYvJWAjoT094glgSS5CgSYcBBIyc94mqypQV5e4cdusYiAKcSTgjJ/hI6GONOI&#10;JBSVK559opnVxy/JOXpbllbUEzGJs4Kstjnj6xI7JrczPSrIqIbRN4G8YxtPf6RUVcdyxVupQhSi&#10;MAc9Iret6m0GllxPmGdfGUhDScnPtx0izFobdb2LTuQoEEe4iKIsehIK1IlgFElRwB3+v1ESgzMz&#10;jd2tVyNDy6PQXnFLG1KlZwkH3xEJp996nGqSdaem6eJBlSlrY2qCVII4TuKsZzGxHLRtxSQh2mS7&#10;p/vJyf0iutSaFRKVbaZiTlpeQQl9Li/Tj0Z+7F6hFi2qHPrqVLk5vKglTYISBzuI55h8QsJKSpOe&#10;eP8AxiIWTPNT1JlC0oKaGMY9sRNXg2gAgAkxBQzvgea47lSDyeOsY41IfGneqclX5VbjAqCwHQD6&#10;FEcHH1JzG0XE7gSEk/OIyl4mKNLzdIpFTWdgl3/vD7wJ6fniKg+vUDRFLqSKlJiZlyotk8Kz16EY&#10;+MxB7v1Fo1nT9Ip9SWPtE66pttASVKSB3wO2e8OmnrwVZlIdOS55SR9cD+cZZ1JU/eettvUCXbV5&#10;NOb3OOjnGSD+YG0/iYrTGkbVad89tD3mIWT6xxjII4jJfimqjD1CoFE8lx1+anSkJSMnajk8RqlG&#10;0ScsyHeEoCNx4ycYBjIdVZldTNZmpdpYfptNbASAoEebuVuI/Aj8oUI3BqzNZWS0qStChMTKwHW5&#10;RtKiQQc4z/KH1NTbcXsZK14OM7YKDBMvLsJSkISAgY7YGIUtyrLGEp27+uR7xAg7zccngwqacSR1&#10;JglCBu55PaBAELwduc9oADkrUtCgMgD37x3zEk5Kk8D3gSE7UHIMFOBISohPUQABWsHodw68QR5r&#10;fTCs/MJ1zMq0tLLziUvK6Jzz+UCBaUjc0SsH25gArK4b3mqbd9BoDLDK5SZIBc5yCTj/ADidyVwy&#10;01NOSLbzQnGyAtCuCPwigL3Wf6x7VbSrahMwgBQ7AZIP6j8xCyeXNyWsFPnJAKWxNJCHEg5BPAyR&#10;FuPS4GkgFKTuXk85AEFOPIZ5J9J4PxClKAoNdlFPPtmGSvSUxMU95qVcUw4QRkDPaIAUKnmAkbVD&#10;rnJOIhN0ahW7bUmZqqVFqWaIJCcZWsj+zGBr71k1Jsy+16czM1LLLwKZF7yRuKc9cd85wPc8ROLA&#10;0TuO9Jj+k13Pzb8y4dxVMcbB/cHQD46wDfsTureJOUppeq37PKKW2eq+FlP9rb1xGgtO9QaPf9Bl&#10;q1SFBUqrjar77asZwodvjMVddmk9n0yz6nKKp0vMTPlD99jJJ9sRHPChITNMtmvSLzJZebmduV9w&#10;Eg5wfiCfRXLUl5Nah3AKxjA5z7QSotuEbgl0Z+7gHB9wDDPVq7IUCWemqlNtyzSCSoqUEgY+TGOd&#10;R/F3TKXNmj2HR3LnnOSqcKiiWT8DHKj8iM4XRMZWNF3np5Z9xyMw7PSzMuQCvc0nHPY5HOeR+kZs&#10;0h1jteg1K4KCLglqkzKPbGW0b96fbn+LqensYo+7NQtXb3FIDqHJJh87E05Ci0hY/hO5PrIO0Y98&#10;xc+lvhX/AGVNN1epssSU05tcUUIIwQO6ehOc8nmOpPp1E3c1fbGp9IuafNKbcWxUcFaGfUQtI75x&#10;Fpt+tsK6q9hFWW5pTR6HWJOq+Y485LlXlJHGcj7yj/hFspKUqwkbTHMoCOEHCQAc8R8pAGCkFWTg&#10;/EGtgOKGCCO+INU02WyN/PyYsCur/uX+iVq1e4BJT9SdlWfMalZcYdmXecISexPAz2zHkNOyuuvi&#10;L1BbcuKQUzRGitMtTWHFJk6f93GR/wBo4e+fmPaqpUyWqEq9JzLTb0u4MFKuRDLRbYoVtyy5eh0y&#10;Wk9xJUpCQFKUfrBTkKx5823ppbFgXLS7YvMvMTs42Gg0hWEMsj+IpA++T2Ma8u2kaeafWpU7nnaG&#10;y5TJNsOrCWS4o8jOE45OO0U54kqUsT9HrUk0w1UVuISl1f3kYI7xoUyMvfOnSKdVtoRPSTa1nHRR&#10;Ryf8YqEmggspALRoNi6iyNIutiXlKlSHCl2XYbSEgkfdKvwySPcRfcq01JstNS7CGWkDakIACUj2&#10;x/jGKvDfU3qHVqvZTr/lJZcwhBOCkJJ4APSNE3hq5ZFmSc3OVasSylMpUpTDRS45kDONoPX4MXNX&#10;NF1LSccQUqJwkYxk9BGQ7Ak1UzV65EsOO7XVqStG7pg56fVWItPSnV+namonZqWkZ2ktIVhDcyCl&#10;xxH9rjjHxFTWFMIf1puHIc3Kddwocgk+rH6QtMhM2EHUtNgqUPu9c9INQ4HE5HI4yR3iidbatUqJ&#10;blINLmlMza55CNyTwQlOcGLXtmbcmqHS5p31OOMN78dFHb1EZmmmJL2ceTaVfVLPLlppMk4ttSTg&#10;5CTj8cxU/h3u6uXTbE3MVlxybcl3fJQ8TjIz0x3iQ603E7QbEqjzE7Lyk46gMI3kAHcDwM9TjPHx&#10;DH4caYZOxDMrl3Jd6YfU6dwI3BXKePpmAzNCZ5AGSTxiC1Op4SFA5+esMlwV+Rt+i1GuTylCQlWH&#10;Jh5aeoQgEnHzxj6xXmkWrls6v0NFx26HmpYuLSWneHGlJOMKT1HvABb5USBjk94SKWCv7wCs/l+E&#10;L3GCEhQIHeG8IQhRyAoHrANIxrqJrcbC1/k7aqFQMtas3JoWlH8KXioJOVdARnpGuqXVUVKSZnGn&#10;UutLQlaCnoUn5jx98bNLRRtdqDNTD7ryKnItPNJcVlLZSsJVsx0JJBj0b0FW6bDpEu+pSghpOSok&#10;qPxFuPS5Kd3YvYEOKUCRjuDGbddrpv7TmeoF5UmSNYs9A+z1OXbyFNjPKwPbbnmNMNISpSQU4Tjr&#10;DbcFFkrio9Qo1QlkTkrMNrQUK9yCIhIZGbOuuj3tRJG4KdMMzsqpIcS4sAnlOeR2Ixwe+IQXrqRb&#10;9jShdqkyXppaVFmXSNy3DjgYHIHz2jM3hkrDtOql02i6tbMtKTipdtClYKdhOCPgjvFt1/RqUrdz&#10;1GtViryypR50LGElTrYHZJV0z7iNNMqKuVI9rPqjXqvNJk5GQo1JzhlspLzrg+VJ4T9DBupl6TtW&#10;tGhUWqJ+zXAZsOK2qG4IKMnck8gE8fjFl3Jddj2QzKW5RH6U3WXlJSkkJWsqUduSfcZziK0mbGo9&#10;13xQJWnPuVKaYAcfmkkkOKJycgdADuP/AB/ENQI6mu7GQ4Lbo4JwfIQPrxEyUSkAKVj8YBKSTMjL&#10;sSjOUhCAgDHAwOY4pG9Sk7unMZt3Gc3L2kA55hOfMKFAZP4Zg4pCQCCrIhM+vKFJwVApwQOvMJIB&#10;motyUy4Zd5VLm2Z1pC9i1JHQj5EP5GxHIKsdYy5oU/MU2uXfQCptcq3PTHlkckAOYH/sxqRRQd/J&#10;zx+MNqzFB3GmrlRpc4GyQvyl49/umM1aASchIylwtCVQiadm1rWpStxUN3JyegjUTrXmIIUklJ45&#10;jNlm01+h31X6Ww4hpG0uNhRwMqPB+kVDuNF31Gt0mmlLU1Ny0mrGQFqCcj6GKt1PuWi1C2XGJaoy&#10;cwozDYwhYPf4MRxrRysVSpVKp3PVJZ1bp3NAKKykZ4Az0ivL7o1v2pWbctynT4fmHFJdf3KyME5B&#10;H4cwRjc0UzUmnMmGrZkTlW88gn2ixvswW2QVqCsHGIYLaMqqkyaJd1CkIbQDj3xEhdKUqIGVr29D&#10;/lEtWZM+40TwmEpQhtYGD2PJhvNScl07FnKweSYonXPUnUa25tFGsa0U1NJb3qn5jlAGOQlPeMqz&#10;tX1tqFwUOYumdq0nbjwIU3s8hBc6+nH3sc8fEVGNyT0Pquodu0MoarVXp9OfP3UPKAKoZ6TqZSqn&#10;U2afJzCHUL5GCpOfbGe0UBb2i7V0T4uOrPTC1OH935jhISAOuIvq3tNretx9M6mXD00E4CyTx/lD&#10;0wJ3WK9IUalztWqL6JeRYaW86eu1KQSf0Bim9PNdbP1FUW6NNzjM/wCoKbmWihfBwcZ6DEWjPtMT&#10;so9JOt7mHRtUkgHcOmOeIza9pGxZ9wTFdoMkl9iYcB2sNYdbJPPSDTA1WZg7EnODkD8SMiEn2pPl&#10;BW5Kt+cEc5EYU8Y2rdd04sW2qVb9YTRbpnptCz5G1brreQVIbzxtyUpIPUAxmk+L7Vy6qc3bWmFi&#10;VGt1dplDNQrNSQpLcu6OoSyf9oodcKUB8Yg0wR6l3RqFaVpMtO16syFMSpaWm/NcSjetXQDJGSY6&#10;bxozcuqZcnZSVl9u9SnVAYGOpz0EeBF26ZayXzUJG6tU7xr0vUWZxsBpxwob55HlKOAgjHbOMRpJ&#10;rwk3bdNKfnzfVQnnypRdamC48QjgYKsgH2hqC8lOfsep0rqzYjk2qnMXRQpio9PJamEKWD0GQDkR&#10;bMs+qYZ8xJSUlKduOuDHhf4ftI/sGp8w39glG/2S4ltwJKjlwendkE5yojiPcKlMqlqXKoVguqaT&#10;ygYx9cxEo2JHtBABB9SoC++02geYUgqGIKaStO0K5J/SE78qmYWhx1SkpAIx8xIBSJhxx3OMIBwD&#10;7iHAk8bxtHWGCuVan0SnP1OeealKdLoK33FHAbQBkqV8YBhFQ7opFwM/bKTOMTUooBSHWlAhYzj8&#10;s8QAS/I+fygpa1eZjviE329nOz76vf2gt5SlLSpCsg+0ACv6kCOKcG7qOkIFTSUo5UCORwe8IFTz&#10;XmrbSseaBkpzyM9MwAPZd2kAA5PTiCC+VFPXBxz9ekJHFKCApKsrI7xXlQ1Bt6m3vT7ImqpIytZm&#10;WHJthpbgSp1sKwCkE5I6nI9ocYtgWyHcgAEbh1jilADcTDZ9oShkElG73JiNVu7qPb8pM1GsT9Pk&#10;ZBhBdedccCEoQAVEknoMAmFBNgTUOJIynkYzBoHHryk9owzUfHRomqp0+kW1XKnd0/MupYT9lliG&#10;9wXg5cV7fHWNnU2oIq1OlKhKOqdYWlLqfUF5Ch0yPaG1ZgO/XIHWGqdcbabLhLKkhJIKunHX8IcX&#10;UpCd61DG3nBjDvia1VqcyzM6X2O8t64J1xLc48zyplB4LaQnkEg4MEFdgXPZOsVlX/XLgo1q1Zmq&#10;rkJky762+iCAThPuODz8RbaFkFJKiBnj5MefFpWE14XLDkbwmZR2cuWpTeJ1tCiEssDcAjJ6qGc7&#10;u54jblBry6zTZGpIlpiTbdQHNroyRkRemBMXJoIUE7gHD2zzAhMJAytYSM45PH4xXeoV50CwLZqV&#10;3XNNN02jywJddPq2gDJynkn6AZMeYFX/ANIVel8Vydpfh70uq14htRZYmXg65uPPqDLWcDgkZUk8&#10;dINMD19eqMtLueW68hpfttgtc5LBXnKmP3eMk5AA5x17c8ZjxukdLfH7edekdRahWDbM0lJdZpsx&#10;OBiWaR1KVMNq9ZPT1pz8xt6w7luLVfTmoUiqPSkteipHy5vyFbPskzsOOOowsJJHyPeHGncI+59q&#10;h4ibtpNbrNtWFYFRuKryrmN7u4NEEf2hj9CIzu9cfjauiqMokpVFEbfcVw3LIShCAMglW5SuPbjM&#10;aC8M1/T1dt+s0W6Uy67oo045JzbpSkLeAJCVHPOODz8GLsresun9vKfbqV42xIutgpWHJ5tJQf7J&#10;yeD8GJcbdwM/eGTWS+qvcdyaU6kGSnrspSlurmZXhtSQsDCh13cxuhUwhTfljaSRkAnrHm/4TKnL&#10;X7qrq7qRJspVJTT+1pSU8bXHFKHPwED8x7x6FFM256iUpSOBjrEoDyG8SVYa0d8QknXK/JS9btyd&#10;Kp0S7p8xtxpY2lKk9EkcnHePVK0qZbMzTabWaZbVGp63ZZp1GyVbCglSQcKPc89ukeUP+kkYW1ct&#10;mHdlxUspClAY9I56xviga1WJYenlmO3fclGpc4umSqnJZxwuOM5azjaDk5xz7RemBFvHDXGqVojU&#10;qah0JfnH0Mtj7w2p6kpA7RIfBvbEvbeiNopV5ZefS7MPL2nDilK6n6hIjA/jO8U1jXw3a9sWjNP1&#10;NYccS4480UJO7aBsSeSfTwfcK9jHqZpDJM0HTi0JJt4NsIkG1KOOEApBJP0g03a4H12WhacjJTtd&#10;qFJlJ1xhhS0pdbSpLYJPASfvZPHPGYrawLgodEp1SmK1Ny8ow7Nqfl0BOcgjGNieBiM8+KTxP1CV&#10;YVp5p1IurmppYbmqkpBASASSllB5cGRgqTkCI74eNJbwrsxMXjctRnVSrrmW3Zh7cXEkYKEo6ARN&#10;SHS6A9I6JclOq8ulcg6HU449O3j3wYkHnlSOsQyh06So8shtDjatqcZ6RIUTKMdRgdfiMsz2HkkK&#10;nJjYlRykcHvGdrZuR6sX/dTBdWGm1pQhB5CTF1V6fbkaPVp5zCG2pZ10knAG1JPWME2VqzatKvKu&#10;VOs1akyEqgOuul19I3bASec9RiLh17iLKsrdUPEHqBV5Y/6kh1KEErJHTBA/FKvzjZzQIQkgZynP&#10;4x5CaReMfSyhVuv1i7Z1dKm5l9amyAXStHPO1Kcg8J/EmL3n/wDSK+H+nJZdcqtwzjJWltS2qasp&#10;Rk45JHHJgA9BwpZ5xwCAT7QyXBKT01SZ2Xpb32WeXy25tz5fHt/hDTZN6UW+qBTLnoE81P0maa8x&#10;l1rG1Y7g/I6H2iXFzpkgA/rGSj1A84L38HNxX9darir1dmnXFn1rdmPMyP7uT6fpiLJc8J9h29YN&#10;zSapBufqL0kW1OLx+7OeqT7942uvZsUcDOOkQfUOYErZdyzRUUpRJurOPYcxvnYHnj4I9PaJate1&#10;CrLrUtN3FMPACZDeFBnJSUc9OUpJxGp/ECFIsGfb4ca89lRCk5x6hGX/AAnVVRve8ZDzFLYWwHEY&#10;55C8k/iOI0P4m641Q9OZuZdd3b5ppAHueuPrgE/hE3iMN0A+zy1q+XKoS3Lh9RSBwAccxoILV6ik&#10;8kdfaMg6CXzZ1K08cmpyvSUqlDv7wPLG9Sj6iU888Lx/wn2hex4p7FqdYTTKGzVKu2HktF9poLTk&#10;qxnPUj6cwCi0zWaHFcJUrBzjMY98QFRTct7WtaLBSfsyQ+7z0Kzxn29Kf1i6bl1dsu0Ke5PV+uSk&#10;usAYbQs+Yc9tp6K7Y94xZZmpdsVTVKu3ZcFak5uXd82ZSEkOFGFjajjOAGygfXMAGnrpud+iXRaV&#10;m0mcaU6plAcRg9SR6vnIi1Z9+ZkKHUpgr3rRLPLCgeM+WTz+UZKp2odvX1rcxUKGhtyQXLIl5Z9x&#10;ICnUITkKxt9JzFwa+Xj/AEWsqYkJZwN1aqD7I02D60IIG9QT14SrGfkQAZg8ICZgXFc865LfZkvo&#10;ccPpOFJK04/Hgn8VR6FJWsqSrdhOM/hGcNDrbRalkz1bclVu1J5ta0NNJ9TiUj0pT8n/ABhr038R&#10;VJ1Br1Xt2ZpEzbdWl3ihErNODc+dxSUj+8NpyO2D7QCi7mmXX2EuJ3vMqeI3BBUAop98e0DQ6HSU&#10;gbcfpGTvEVS6hTmabqbR6vMU+dkJtlPlhR8uaaKhkKA4BT7RfVo3LJ3Db1KrbDqFS77aVpXjGcjH&#10;X6wBF9bEzmHSllSR6z7jtEQmaklTnksklIIJV2MPb0ygoLaASvrj3jEGo97anWPqCzOTgaqFmOvA&#10;oZQ0QW04x1+DGWoaZzYwmSpIys4zjpAXSlSCCSTjAMQqlXbIT0lKTxcQwy6gOjJGMFPXMPktW6fO&#10;OFmVmm3Hk4KkgjPPTiINY2YvDawkj+H5gqcbPkEIJB2nr3hXuBSSSBBU2r/VlqSQcA89sxcY3FZm&#10;eNLm3WZ64EvFB3POFW3v6+IuV9tt0pJCgkDOPeKi03bP2qrrSrKS+oE/O7pFwqUFKwAFYH4GCSsc&#10;9txnW0y/lC0jnkjjAH494r249JrBudMx+1bep008rkOhsbwffIxzFllp0ulSgltGecc5jhDI3AK5&#10;PT6wahk8PB+DJU34fZ23XFT2nd21OhvjOZd8hxkj2xnIhmduTWewXfPua2xcNICSTM07K1YHdSB9&#10;Oka+2hJUFDcc94EUtrQG1oSpOc/d6fjCcrmE8PbsUTZGtNnXQpMmqddpVT43MTCC2on2wP8AGLoE&#10;zLPIbeadZcaPRQPSIJdOlNo3Wyt2ZpMrJzxSCiYYHkuoIPXcnknvzFUrpWpWl62Vyk5MXraqCSps&#10;JP2llP8A7rA7xElcmlmj+I02gpcWggqwe+ODF8ad12nUulutT05KSaCeC4oJyevcxk2zLxpd0yQm&#10;ZGZ2oXwtocLaPcEmNH6c6b2xXzUrnrcg3UKk6sMpDilFDaAjsnpnkRlFLydLqdC4/wCmVuf/AHwU&#10;3/5qn/OPobP6qbH/APvekv8A5kn/ADj6OlVKZyabLRUD6eO8dV0P0gagnqk894LKk4IyMx1yjc9E&#10;J/WCgFqXwkBI+IUBG5J5xHyuAEgYPeMQQjmQFBOOTmED2UMqyMEcwuc+8O3MFOI3IXtIPB6w49zO&#10;pG6KUsElm978l8bnFqZcGemMfyi5A2onIUUk9R2iorczL6n19rAAckkK474ViLjHxF1ephg39Nhk&#10;qyAJZwelSiDjmMYaOs0uSv6ssShCSqqPBYx90JPOfYZIH4xtGqtB6VeSeMpV1HTiPMdOolH0s1Xv&#10;BysOOOzip8gtpVkpSshQAx75SMdYKb8HWeg7FmUKm1iarcohEo5MLLqwUjkngg59xH1xPSE5S5yk&#10;oeZ85bPlhO3BTnjMectweIjWrUKvLl9P6GmhUJl/YHptJUXD8J7RYNkaS6jVhKJy7b2r655xwLeR&#10;54QhAJ6JT1AjTKtwLr0OkFi5qyvzCppt1xKCeuB6fyOY1e+txCBgkjEUro9bMtQJyryrEy/NNICE&#10;hSjnKs8894vp6WSshOBj+IfEZSfUUVYz5qFrLa1iPTEpPVBpU+kBQl0YU4cjsI89fEZV6xr9a0rR&#10;k2+5TWFTTSpWbeaCnFHzAjbj29Z4j0AuPw9UKv3ei6JlPnEgb0lWSTjjAiote7Feta06O3Qn3kqf&#10;q0omYUQMOJDiRgY6A9fkRvCSsMjWjnhwGn2nlCk1NmoVN4p87dMbkKeI9RSg9E9Dkd411aultMpU&#10;u27MIZW/gHy0JACT9e8H6fyDK6fSylASlDScJByArb8xaLqwyW0lJGTgRlN2VgEEnR6bT/8AYS7O&#10;9PRW3n8IUuOBZIKTx0gzduJIIJ+ITK9SgrhQPOcxjJXALWshKjtI4jPOpurEzb8+1bdDk3qjcbyd&#10;yWCCEJHZW6NGqQlSCCRyOYoirUeUe1GYnSy2VpZSgFSeuT2jSmBXdBs26bqn2alX33JhIwpKXMhL&#10;eeoI7xoOl2XTZJhlD0rLPEYz6OIlri5eTlkttful4GQEj9YpK2rxqdSvi4aRUlNlhJ/cpTkbQP8A&#10;GFKVwLiap9Ml0lMvLNtgdcJ4hYl1ptvKVDb9OkI1stpaVsCzkE9cRmyVrlyVTUO8bbqNQLVLSlCZ&#10;IsJKVslXAVk8HGQYcUA/aoTyLiq9GtqUcS4EPF6Zwcg/2Un5Bi1KDTWqLRUSWEJISCo9iYh1q6es&#10;0SZE7UZ1+oz23ap545KlZz/KLFnnmmpZ849ONoi2wMdUqaS3qxWmU4SGnyr7p+v+I/KFOp92XXck&#10;9N0CkpMhT0ANuLCsLUehGOxiIWRWW6lrPdO8oUhM6W9xPAOP/A8Ro69kUduj1+alm5NE0ppSlLCf&#10;VuPHHzFAQnReX/ZcxLU9Lzk1NFB8w7wojhI5/wCWNHXJLedSJtoAqOwnGM9vaKD0Hk978zUlArGF&#10;AKIjR9bfalpGaec4QhpSlfAxmFbrcaRgij0uuVS6X6ZL+ZKs+YorWM4Vz7RfUxSqRbMiJNoCarLg&#10;CSoHJ546RGLdqrrUvPOSAaM66+4A6UcpSYnVBpcuqZW/POOvTq05ysd+w+IZtFWJxplTixKPrdSk&#10;TIVlZJ5OekW8lR2kK2BIhgo8k3KMI2oDbi8EiH1StreVFCRmMZSuZzRwkK4CgVdob5lK0h8ObcK4&#10;EOQWhLW4rwvsCOYbpslaSfxEKPcgyOlr9j6wqkmgAzMIScdlEg9fjrB+ud23pTHKTbNqyqmXpxB8&#10;yfdaKkNq7Ja7EwXc52axUnHCyyj6nBVmL1qzlOSwxMVNEq400vcFLx6VgZG0xuB5zWzprVpC+2rg&#10;vBz9p1pcqolxwDcSeRhPUck/kYvSRYnqdUJemgJ2uLC2j2PPQe8M+oNySVS1YttqRnEOy6JVRCG8&#10;DBClZ3Y/CLIo0nO1u4aYvKillPbpj/OADTtClXGaXLNr4WEJz7fMPKUEjCUlR+nWC2WyhttsHhIz&#10;n34hbKlO47jtSPeOcAhyUQ6jY4keWfcZhiFHlG3HESmxCyTu2jv7Q81aZUxJTRl1+XMbFFtR6BWO&#10;D+cZ/wBF6xW5tutN1qfenlLmnHcqHKPVjbDTsBeyPNYaKSvLg6K9oqa1tTJuv3bWrZmZJynCUWpG&#10;xaSC4Rxuyf8AdBx8xakyoBsrQeMd4yBbM5NTfiFu/wAmYc/Z2EL2FGNq1dR+cVGNwNjKTuAWfxil&#10;9bnAmyHyN24vto/X/wADF1IIKCMg5wIpHXfcm05PyyATUWvSf4vvcQoq4Ek0rU4aEFPgBpCUhPz8&#10;Qur+pVMoVfkrbm25pc06N24IOxv6q6QPTxxKKGAhKByCQO3ECvy0pO6qarIUxU2kq8h1PCl8dCYT&#10;XWwEi/arTrDbrOH0K5HPWMo+K6ozDFk0xhhYCnag2la848pI3YV89RFs6ezzrLczTaiv97LnYFE5&#10;4HeM1+KaZVOVS0aMxO+QhWXHxnIIzwT7dDFOF+gF/aWVb7Bpq3Xqov8AcobK/MWcJDaU5J5+BFGa&#10;FOVK7L3vO/phDrtJfmXHJdZ4CUjICefqOPiJFSGKxUbLptqsTEt9iWyGXfLdBWoHhQ2++Mxc9v2P&#10;K2lZK7aoS0y0yphTaZgDKkuYJ3g/UxqXFeSC6qX3UqTRpukUAtzN1TKQyxLhQKgTwDt64GQc9ozZ&#10;odVbq0w1VrFt37O/bn6ghCmHVtJSGlY5AUeoydufeLR8O9ry9BufUE1CZnK4/LzWxE1Or81W8n1F&#10;PsMJEQrxRpTJXtZ9aYSGqgohLiiMHBUTxj2OPxxCirBLtmN7y9ZbWUpUkpT3PtDgxUpdxzyxgHOM&#10;n3jK2purlJsfT16fpk83U71fZQmmU1op8+oPlQ/cpST34BV0AOTwItvSqoVO5LTo9Vr1GmrbrK2m&#10;xMyrxAW05sSTkjg/eUPwMRpkFxtOJJBAzz1g0FJWTjB7QzoaDaynzF4ELpZJKiQokfMZgLgSTyTj&#10;vASSCoDCT1GY++sI514S7Kntq1rwQkDnJ7QAVDqzatVu+iTsrbdXfotaaBVLPI7nHRXtzEU0U1On&#10;bj+22ndUr+z7xpp8qbazgOBPRwZ98cxoOSY8hpKndqnVetR9/aMz6kW9IWpqRTL/AJdLUr57Qamy&#10;njeoOA7uOCcQAG6kMOyuoFqLQ7nc40rOOgzj/wByPziYSDbMxqc+txxKxKtBSUjnJ4H8+IiuqbrM&#10;9c1kPFTiiX0BW0crTuSoFPuIW2FNSzVcvKvVBxbZTMfZW1L+6EcK6/hFu9rAaIbnQ6rG0pSPiBuO&#10;5bV0V8Z6xXcne1rzE4mRlq7TnplXIbS6kqIz1xnpFgIJ8rIR9d3b6xCQHmh4sbcRIaw6b3CHWmZZ&#10;0IZC1rCdjiHUrznvwOneN+0yoNoolJSwpLbRlm+icZOBmMA+Nyuql65YFOS2lSkzjawvuCo7YYLl&#10;1T1IuZ2Vt6hvJpUgGG2nFSiSVu+nGPkHviNNMqDNu6jXLTWbYqhcmQpeNp2EZ5Vxj5iJeHBoSlr1&#10;EPvqmJgOJ3OH1Ekgc/h0jHletLUuUo1LVV11x+QXMBUwXVHGUHcNo/CNw+H2ltt2BKuJV5hWVFax&#10;zu44jOXVWG43ZjLxKz+qNy3o/ZdPkai/RgtKpWXlW8rUMqAIP8RKSjI7HMXJpv4XadRadKz11LbZ&#10;dShC3GcBSgOuFE8Jz0JEbEFLlZeoKn0U9hdQA2JdKASR+MZZujU+bZua4Ldnppam2GwWwB6XEk87&#10;vj5i4pBZBNelZ0z7SLETT6fRpImadCkAqmWU8epZ+6ODj37Rfekd3Tdy2sxVKrhiaccKsdgCM7Qf&#10;fkmMOai+IK16Fbc5Y1lsOVy6px4NTbrKCpgud2wsffIB/h6HrCqzxqy/SqTSKkh6Sk3P3yESwKUg&#10;KOSCfrx9Mxco3IvE9Aa7e1FoLC36hPyrYT2+8f0iF23rJTLlnnJWn02ppYSsIQ84g7VKzxt9vrEG&#10;omjtQrcoZ6vPO/ZkpCghajnjnIz1j7TahS05crjNEl1StJac/eKWeTtP+OInTA1XKNOBkKWlQWRu&#10;BWrPBgx1RQPUoY7wt8tCUBps5CQBn3hMsoWUpIAxg89DGYCV5RQsFa0pA6g8YhM9Noa/eKKUgDOT&#10;0xFV6xakK04t1FQYplQqlQeV5Usw2DsC/wC0tXYRkiUunWDUptDMrVpm3ptbu7y5eSC1ITnoVLwI&#10;dOIEx8V170m32rVZM/K/aXiXUNhQ81RHI2p7xH53xX2VaNr0ah0xudvO525NAMnTxvAVsSnDjivS&#10;nGTnHI5jMdf0WvasahSaLgnZ+4K08UIIcWCXAQQnnqgfAGI3BanhUtSRpEq3WBumNqVrbYwAlXsV&#10;HkmL0wimzHemDF9ai1677ocaXb85OzWUNSSyA00eMKHU56ZEantjw2OzyCa9PvKlH+Xg6Spax3HP&#10;TPMKafb0hZGpSKFTm0y8iClISrqUj1ZzGxkPoZbQSvyAhAOSMYHvzDXRFRfUr+1NOLd07pMw1QJZ&#10;TalMbvMUck49viKp0WoyFV65az6PNU6tXmH1ElZOMfQZELtTPEHY1t06rUunTrtfrymi01K04eYd&#10;+CMKcTkJOfyirtMZK+7jlp+ZamnrRpTyilIb5eI6A7umeTzCUzWyJvq3WqdcV5Ua1ZWdZm5iTSt1&#10;9tJ4aWroFexABGDGj6CyqRo1Ml1AZQy2Rjv6YyBa2n0nIamTTFFdmC2XN866slZ3jGTk/eJIPTpu&#10;i5Nb9TWtKrGeqEu0/NVd9Ql5Fpvp5h6rKuyQnjPQGJlGwyutU5ty974p1oU937TKSTgDqU8pW8oc&#10;5PYBICf94kRbdSvOy9MqFK0+tVmnUrymglhpxaSp3HBO3OVcE9IwFY1N1cumcqNRk55VuIfCghSA&#10;VTDKCsE7lf2zx8jJi5rE8MjsvU3Klc05N1uYUFAB9anErCvvKVv5Cue0JdzkTY6Xh4sNOJySnrdk&#10;0Vi6XZpopdXKtEMsIUDnctfJWk8gDgHrFKeFavOWJXKxTX5f7LTKhU3XmCSQkS/8AOf48pSDj2Hv&#10;G3aHonZdDeOJCU2AfcS2Bz9esMGrWk9CnqdI12jyLcjUKe4lz92nkpSckjv2jaxeVmlpd5ualULb&#10;XlKgFDn3hO4koUQPT8ntFW6SXYLjoO8FRLCyyc9+Ov8AjFqrWFAknd8jn3/yP5RgkCPIrx5y37X1&#10;q0ZkWUEzn2ZxZOOA35g/l1j0O0YprkjaEiFqSU7MJPv06RinVSWau7xfhh+QD7VGpiZUFRyApbfm&#10;Zx2J8xIHzHo5aNL/AGTQafKIKwtCATgg4yP8I1mrRKhBXuSRltQAOTjGYGvOUkED2J6RSjesdFl7&#10;5esWoS71JqBdWiUS8P8A0kJGSQTFzpK3i2WiPLI4z8xkiTBd1XQzpPrRWGVvttrqKVTbSV4Snerh&#10;AUe5HxyIHKyl/wCqrFSqL07PS1I8whKlK8psgHnCk8kfWNK37ZVoVidNfnbbpdaueUlt8sh9WCoD&#10;JyodccdYzvcEnqPUX5RdY86QprjyGZdhhPksc8jjjOP1jaLuVF9RJLaWWvbKW3U1ejv1cetWxZdc&#10;J9iSTiLN01q1DticqMxUfMdn3ndrSvKSEtox/aie2jpbSaXLianlNzNQWgFR3ZCc/WIVOU6jKvyo&#10;0tKHfsjLe5wkgBCsZwYorTNM0uZl6jLNzTD5WlYylWciCqi482ohh4DIweIpzSqsTM6KnLDJlkuq&#10;DXpPpSIud5AIQrqTxHOZjXKicQvK3dzfXmHRzKQlagOfzgtCM8gpSBjqcQzvz0nNiaZlJgKcaKkL&#10;SFZUlYGcY/WHHuO3Qylom5PG/rpc3KTKqqUynJ+6pAPXPsSDz8xsdM3LbwyFjeeMA5jD+itWZeuq&#10;qOPTCJeSDsyAoqACjvzke/UH8RGw6VWqPOKUJGalpkD070rBGfbI7xVRdehMVYkm5S8pHB7fWMy3&#10;VclBtPVtNVuGsyFLk3JJCVKdOCrCuRjr+IjSiP3gUDynviMWXDpOqoX7XqzXas1VJst5DrnP2dvO&#10;diW/p3gh3GPV5eIhl+adt6yJAz0wCWHJubTsZaxzv45UORwevSMpOf04ue//ANp1h5yZQh5Kwlpt&#10;SGwkDakN5i3q1Sph+gVQSUkKawl1BK0JGBu65X3zjp2i4qVVLQta35R6aEmmqONJw2rBcIxyQnqY&#10;0irFKEhHbd+1O01yy33T9gddS2UO8nnA4P4j841dT6kzUpJieaSry3AD85jzR1ju5+6nKJa9pyD8&#10;rTxMfa558naXUp4CU9yFZB46hJjbOkk5voiaf6y0hAU3yeOnc9ekZzQm7luTErLTQQX2G3SkHBWA&#10;ePaKJ1walZOhSE6tLKQiYS02AkAIVhRP58fnF6h8H93gpI7nvGc/Em6Ba1FlApAW/PpwCcZG3k/T&#10;kQ4PwIsLTp7zLalVeaS4oAjI4EThZfQDjcTjiM31HV+09ILYt+UrLs7N1ZxpGJWWTlSQehI6j6xO&#10;7D1Tpl/NKelmZlg7tobeOF/QjtGgDzdd92zZNPmqtcdRYpkq0C5kjctW0bjtA5PA7RmO3PGpppeF&#10;xJt6h0y7kqW55UvMzEkW23STjOd2SPqItXUbQSnakXOzXazWKkZQsJYMulXoA2kK9PyOMxBKV4Uq&#10;ZTrqpNck6w7J02QJWwx5YIcO3jpzwcZgITZnbx0ss1mbsl6WngHJZKFuDGFeo8bT/jGpdEKbRLf0&#10;hl69X5aURMMSqpuZmkjaSkIJKlcc+kHmM3a8Uug1XUq0rGlqnMVWtIcXPVNW3chloYDbZx09QPB/&#10;tfMXVq9cUvpt4Zrim5wPIenZc0uXQhH3Eu5SFYPsCYEWYyvrxL2pqi/YbqadT7YkP2zMhqWfWkec&#10;lCghC3SrBSdoUcdcqHvF6314vtMLN0qmafplddr3Pd0wz+zZNiRfDrqHlZBcWASSlI8xRPwIqHTT&#10;wROamWfSbqu+sppiHZd16RZl0Eqa3KIy4DwDhIPHaMM6H6KTC9c645SpGbmpFCVSsq0pADbbaiQl&#10;ageQrlXzjMZSV5dCoyseufhIsqUYo0jUpx9uoVNSQ6+6eVEEE8nuok5PtgRv1L6CsIQAEJwAIpbS&#10;HThvT+jMMLeBmS2C6ByASOgi5QE70kDJJx/5/Iwpu5I5+YkkYA6QFY3JxjMBSAkHJCfrBbhUFBO7&#10;vj6RIFd6j2+q7bNuO1wgLVPyjkoAVbdu9JTkn8Y8/wDwk1+6rLuKtaV3LMImJWVqMzJyy217z5ra&#10;9qkk9k4OR9DHphMrSlWcbu/HePNe3JNVF8Tt1yLn74Ira5pKUj7geSlWT9QEn5yYtQA9KJVhjb5i&#10;07F9iTCGsTE7KyU4qQaaencYbS5naVY9OQOcZxFE6keI/T/Sy5Kdad01CYlJt1nzVrSyShseyz2/&#10;GLbpFxSFzSMrUqXNMTko8gKStB4UD0yIFBgY31C8QF86HXDS0asUZpFmzS3UtVKUUpaEFIKsEY4y&#10;PeIJ4N9Zro1Tr15sTj8zVKaibVNyzjy8/Z2XVrUlAHcgZGO3piz/AB23BaVK0GrclXTLP16oEN0l&#10;oAFZdIz5mOoCRyfiM5f6OKap9NoNcpj3+rVl91PmNqTtVuTnI55BHtFddgR6qLccKQAQQAB8Z+Y8&#10;n/GXqdamn3iQ0dr9VmJQuSUqh14KJKmWy84fup5/tYB68Rsrxcan3rpJpDUK/ppbv9I7rffbkpZJ&#10;bLglwrefNUgdUpwkc8ZIHePAZnRDVO5b3t69NcXLjcqNXe83z5peQgJIJG485GeifThQHUxpTQpu&#10;z6HpZX/9JbKVV5FD0usOr1WoOgNszs4vym144IShPqP44+ojHXiGvXWvURq2k3fcVQTIVVamU0ph&#10;ZZQAFepQ8vAUnJCdxUeMx676TeFPRewJOWqcpb/7TqLjLTynZpwqCSU7v3Y7ZjMVWk5bXnxV/ZZW&#10;my5s+2yJVlbbextCUEBfG7ByojmJirDJ94P/AAb23aVtU27r9psnUaw82FsyizlLCTyCT7x6V0+W&#10;k6bLMyMlKy8rKtjCG22wAgfWEFNZZlJWWZYbAYaSGwnGMADAzEA1X1Io+lVpz12Vn7QqUZdS0Q2k&#10;qO4/HfHtGLd2Ao1Z1AZsi2Jp5lw/tqZAlpNoDKi4eAQnqQCQTGbNA7AmlVSo3xdzDZecmFKbW4dx&#10;dUTndk9PYRTrusNJuCpP3rdiphyTV6KTLI5LTeepH9snAPtEHqfiF1cYXM1y07VKrFkAlT4KSlW0&#10;HJznjoDFpWVkBfniGuNF76oWVo3J4WWnG52dBVyrIUNvHQbCT9cRs6Rk0ycizLy7baZVkBpCf7JA&#10;HX8o8pLLuqvKrtza6SNtO3JWJxQSmW8v1NM9SpXcBIBGB16Rs7RHXqlapS01KOpco9ySa/JmpJxX&#10;LRz1Se6TyD7RSbuBDvFHp5qBqBaN1IkK1IydrS1MdAlFEguujJ8wnr2iJf6Pe2qTbGiMqy1b9Opl&#10;bE7NtzjqWAl13DygNyz6iMZGI2JeWF2lcocSl1Cqe9lA652GPDrRPxu1bSGpV/SwWTXrqdFWfdQ/&#10;LK3Epzj0gdeQD+JisrJbse+i3ULl1lexYKTz1G3vgd486fB7Vv2pf+tv2R9xyRRVSG1J5C0la8EA&#10;9QQE/lFw2Nr8m/7PutyZo9XtS4ZClrm3padaUnYjYVJWFEDHUH8RFF/6Peln+jd93RNzCgubn/IW&#10;SPu+WkLKvpl1Qz9IIuw2rkMYtW5bk1b1+teyK89aFZrDzzLcykDaja9ngDlOUrUNw6Q5I8DdOszT&#10;q8rm1HuVVdqKJZxaFhxSy85yUEqUfvFQHA5xFb2T4jbDs/xJ6s1q4KkyzQw9MpT5bRdU4sugJ246&#10;jDauR/ajXcx4gNKNdbRnqC23V6jLuPteTLIbUlUyQoZSFjjHuOoiEn5CDuS3wgWtKWvplI+Q428h&#10;11a/NAGAkbUpScd8hXX3jYjbqCdhwD3iupaWtqwLNZ9UtQ6BIy+4lZAS03wr1E9e/MKaHcUhcMgz&#10;VaTONz0k8kll1v7qx7g9xAoGkYpnkt/pI6stV60KjupbdJYaLQXwEhQJP15GI0xTfC7I3fX5SauW&#10;pvIobVKlzKhWSsr8sAgH+yM9OsYS8atQndQPE5TLVkPOdcM9JUxCUgkoKlJB498rP5RvXWPVjUam&#10;zErYNg0mZlKjLyyFzc6GFLKBtSkBJAxnjMWZwdzEWv8A4ZNP6BrjZdAkpqedM45LqeIeUQfUQAkd&#10;gcH849k1O0mk2L9nenJenU9mSLKXHnNiGkBGMrV2EeH9xVXVGQvSh3hdKKtONS0yhxpE6jct3GCQ&#10;EnByCTxE1qN7aseJpoMCXuGjWm2sSwaWstSiCOPV6tys+6unbMLLKwxbe/iK06pt4pkHLZTf70sp&#10;bUrMS6R5YJcA27z1zhPIz1MXlJ643dcrv7CtKsottCJZDrUu22nYv0oO0K243AkjHUkRKdJ/Cvpz&#10;atGZvW+phNYeYBfbaWEqZaCfjqrBEGy+tGgVlXsaai2U02nvOBCZt2XSlKXAewPIES7N3GiArm/F&#10;N5wWm6Kn6ifLCWhyP+TrFxadal6gad2xP1LVp5x1IfLUplsmanF9SAklOcfUY9x1jXNENJq0jLzd&#10;MmJefkihKkLSElKgepz3HOIUVux7cupmTYr9LlakwwouNIcTwhfcpx8RjKVjTK9zz01T1t1XvymV&#10;aRo1LmaDbOxz7YpoB15TBPKicFKBtznHI/tDrGNLa8PNX1EpFzX3U5iWp8i0pa9jq92/1dckjBOO&#10;ke1GpFDpNs6cXaKFTJaXcMqtlO1A4CuPxHMYCp6Zuk6L1tDKnkGdqjcuAlQATtBXvB9spI/CFF3D&#10;TA+Hvwh2Td1s1Vm6p1U0n7VuQsNJR5jf3dmxB4APG7OYkPia8J+l1iaLV64bVkxKViU8orcWtSlO&#10;trcCdg9WBF1aI1JujLp1GfdIRMy6XGi4PvKBVgZ9yM/jEZ8cN7tU6xJazWUCcqM+6mYLCASpKELB&#10;SCBzjIilKJm1ZlleCiXqVK0Xtyk1EO5l0b0ZVkFK/Vj/AL0bBW8l3G0oCQffpFA6BUh2V0ntABsS&#10;ri5Jpax3J2p/TMWe5OLYnhIOuJTMEcJB/XHvBGKfURMQooTuIJT79vzin9cKgiT0xvBSlLb3Sim8&#10;jggE4yPzhJfmsVj6ZSJmrrr8pKPr5Yl0Hc68B/ZSOfxA4jzH188W9y6i0163bCpblKt9TqUTky+M&#10;vu4O4BKR6QCRjJ5gAQ6Mas0LSa8LkqdUVMPzKkllTbKQV4Sc4547c9oT6va83RrFLSsjJUBFHtSX&#10;mQtrzyA467jaCvdgDlR4HPBiO+F7SJ2+9RF1i5nzMMyyTM+SeS4fulSvnO0gHvmNra4aUWjQLXlZ&#10;qkUSUTPfbUvrW70KEpUDgDvkgw7rYzz3KO0Z8MN01pbFwXDPrlZEEqSCogLSeAUp6Hg8GNJ3f4ap&#10;c0GmUuxnGqXUUrKZh/gOPo6kFXTB6e8WbomJhenNttuOhxwNq3KTnB59I5i8ZTPlqDqAVkbQDCHG&#10;Fjyu1d0QkbMtNNJrVYdq901cpQw2pe9LYTlR3EnA3Y2gnAJ4jU2jGiNo2jYEu5WpBT866yp2YceI&#10;KW0jnalOMdEjnPcRT/iOs65ZPU6S1Bqzk7UbS/dIWwk70tIAwUpR2PCuT7w43d4l7Urej1UFC82m&#10;Vl5SaaZRWUuMgg+oJT8IAye5EPoWMugtvUuevRNUpcolptqffdabJ4aZAzsB758xI+IN1JuR7UTV&#10;umW3TB9ppdNK5H7R12vYClA4+Rtz7pPtBVIauDSrR6euyjUpVZu2eR9mk0N+r7OFAErIHf1H/lEV&#10;Dpbpfdtzrlp2pLmlTcwkTCg0PLCi4Mkq77woqz7ZhS6K6M87NzvalWHZ7EtSZ+4ZFmZbbQgsBRWo&#10;Hv6RzGBLyQ+3rSnUmzKTOU+z5udYZLxQlAW8nO9SQPUQoqUTnsY2FbHh3oFJmhUqpL/aZ5Q6OqKy&#10;D+MOurlpykzRbLoNMbQzKmqBe1KAPSE88wGkodLkR8Srs3MaatUqQaS47OuIW2kjkbcK79AfeH20&#10;KvSNOLEs6TuedlqGlbCGgX17Ub9ue3BwTFf6iX3KG76bb2yUn5SRbQC2U5cbcwOnXnGDyIztq1PV&#10;3WS6Rb8hb/2OnUiRUth55R3rdzlWBnAGB0UTkdNsAkrO5ua5dXrGo9ATXJiuyr0o7lLGxRX9pIHR&#10;sDr+EYs1C1LvvVuWXRrNtA0imeZuM9Nr2uuDr+7SjKQOOp5ELtDtFK7U6fNTl2vsqcZmFNyiEJ2h&#10;pGOQU9OxjSmnczTpx6pyKKdTU/ZnQyh9sA/acfA6YjPTKSMtSel2st7N0mXnrlqlHYQMvCWWG8JH&#10;8KVjknOOvaH7TC2LlsrXaZtgXFcFdpjcoy5MGcfK/X6icY44Ln/e+I2ySwwSlPktjH8PGBFB2t/1&#10;hfd43+FNtyaEeQFFWBhK8Z3f8A5iXE1jGxpVLqUoVkDGevYQinQoSrgZcwsnBGekQS39QaFdkvUG&#10;aHXmJiZQjyXi0lRcYUSUjjoeQefiFTdIqrcrLgVZ6bcCQla3OqznOfy7xrFWGyBWA1My7tQS+0Wk&#10;GZXhQUPUc9xFopKzkZPJis7SmA7N1J0N/uTMLS2snBdI6kjtj9YsdpYJ2kbucEQpRuYwV1c+BV6k&#10;qKhzxkdYJWAFDkCBuFBWRvLQHbrBJSvcCcOozxjqIxN7Hc4WEnkwWk5WoKyMdPaDHiMnCSTg/hCQ&#10;hSRv3ZPtAYz7irAPBGR3gpTKHU+WBgZ6R824VDJyDBivT3wo/nGCZDSZUFesxqk1tu76CwuUmSr/&#10;AF5ljITMI99vYjrG5tFJgTFuPuhZUnzzgEd9iYzc60l8bcKPY8dY0XoqyZe3ag24Ck/a1FP/ACp/&#10;yhu7M9NJ3LxCuB6Ux9CUODAysZ+sfRkso8iFa08Ep6QRtyO6TChbiQnA4OISgnI5Jj2zQN3YA24O&#10;IJWd6gT1+IERydwwYCehx1jBqzAApsE5PEA9P3Upyegjqtw6niCshJUo5Agj3FJdClGPMTrUykFx&#10;Eu7SHCeRgkOAiLjISlRwSTFQz6/s+rdsJCT+9lXmxjuAMxcAQStRHMXUOTCbDbUgpttThUUJAyT7&#10;CPIKi27IX7r9dlyV9grlX5oNybRcGxptIwVn3ztGD8iPYuaYTNtTEutIWlSduD0VkdIyFqRptbFi&#10;vyVZoKESU2/U0uthHdKVA7D8HcPyggvJ2Fv2tZdv21QmHJmUlGgUeaUhW3bn3yOuIqa8dSk0G8JG&#10;RoKZOtSUw2phLCGj5qHMdz0yOsOF3TN63lIUun2+JmRkQ0C88nq6QOgMNEppg5ZNFNxzClftRpSV&#10;qClby4c4Ktx+M9IqKv5AlGk921Nl+eTXqO9TEvPZSsFJI57jqI1SlxuZaS80oLSQCFZ/WKRtylJr&#10;srLTAV5UipILoAGVe4zFiS1dpTE4igMTAVNttBwNbhkN+/0iJoaRJVLSjhR3fI6xm3xE1KmSlpyT&#10;VQeDW+el0t/RHqKh9cHHzGhXHQpsrGEAc89I84/FXeBql2W1atNe85iScExNJSckqWoYTgdwArj5&#10;gorchuxuTTKb3WzITOdwUDsURykY4z8xF9U7pmLeXb84qbMrImZSVtg8ODHPq/wiE2zqfQKBZ1OZ&#10;l1t1CpFB2ttrCgDxgHHSKrrlEurUyttTlZmFylIaIWiXRkpIz3xGmm33KL+q2rsg1KsS1DZXVZ4p&#10;SQE8gH2JEWjaE1Oz1ElZqpsCWn1pBdSk5A54AisbEsGTlwh7y2QygBICRkqxF5tNssp+ztJS2kAY&#10;A7xGmAYU7UlQIOORkcRQ03OomtR5aVYWgtAo3gpwcxea3cehWPpEQbsynM1xVcS2ozKuevQxMHuA&#10;+Tkq2UOuBJ4TgcxnK2WEnUmuuoIUou7eI0vM4LCkg/wmMyWzMopepteamcIQ4pRbUrgE44wfrBFX&#10;A0m8UtsrClJSSng56Rk2i1FdU1YuaalWFlkzDTDascKCEpyR78jH1iz9UL8Nq0V3yXCqougoYTuB&#10;OSMA49s4iDaQWq/SaY1V6r631nzglShuWvd6lZPyR1jWMfAGjvKDgKd/OSo/l2hjq4KKe+QpW1IJ&#10;zjPQRluoeJeg6c6ltaeag12nSczPZdpz737tD6ScAFY9II+TGmKrPs1K2p+dklJcaVLKWhSDuBBQ&#10;TkEQONugHnVZ8jcKa/ckzKJmTMvTsy6l3G0K9akp5PwcxcE/Yl5z7DaDctREu42ftDG1PU/Pb6xL&#10;9GZOWmak2ythDq/O3er+Ib//ABjSFyPyUrTZ0uOS0sjaoKUspSlAA/tGGNIjOlFINMkAwcrWlGza&#10;eqTjuR3gjWCuTUhSlUeWOxL4IWsnGR0KQYZ7KvAolGnlpT5a+m08lWcRPNSGKbMAi4F0fjai5mcl&#10;wuZ2/uzjkKxwIDRQIBpxbsnPUuneYClCQVqyP8YeqjTv2NcQdbmUmVVt9KldRnkD3ME2jW6bQLeQ&#10;88+0HfLAQ2hQKifpDVOprV4uMPShUHUL3Ag8BIPT6wDi7mh6e4l6UaWjaQUgg/EVTqNXKm7OU2hU&#10;l3yXCtL0wrtgHhP0PSGCS1FVIqnqZ9lmtyCry9ySOQnAH0zD5bFDn6hPCr1RpRcKUkhSsg8xnpmc&#10;pXLNoyphNLlPtRSHygbtoP65hc6kuDoQO8CeUqXQD5TaUDA69B7wm+1Ie9AUlJx3MZokx5q3UU2v&#10;fNGrjhSVFnDXuSk5JA78CGCbVfWo70w/LrcpsgtQLKUJIKk46/H1jSV4WBRLsm6XOVBtSnpZW5KS&#10;OCM5IPwYfqZTqfTg2w0w0022AAkDG0e8bRdyoq5glenk1bl4SKqip92p7FErwQrYVDkk9o2JpfSU&#10;tefNOIX5oAHqGIrzVSfl6Xe9rOTDrKEONuMkqISVYWCBz3izaNe9uU1plL03Lofcx6dwKuPiKHZb&#10;l0NIQVAlQI6cHpA1pS0rB4HWGqUqMvOMNTEq4l5lYyCDyIOWsubVEq3dMRhlZAjqKS+24ggqSUkf&#10;pFE6UA/tuvS+xKJZt1acg/xb/wCcXrNOBtpas8AEmM46WrmRclwJJUlpU44pRPQfWKjG4F/Vcplp&#10;R9allCEgqJPQD3+kZZsw0+n3PXL0qLwaln551aSUkEhPKR89MxdWrlfRQrVqLKiVTsyj7K0nPKiR&#10;g4HXgHJhn0ps6Vbs+my9ZYROrCApQdQR6iCc5PXriKh2GkTah3tQLhfmGpCaR9oRj92oYUfkD/GI&#10;FrY4yug0pAcSvM+kjng8Y/nxEK1H0+qVtTrF02k49JssncWUKwG++P7wMQvUfUSkTFsWg/PTrSJt&#10;yotqWFLAG0ApP4ZIMOMbEN2NQ6eSriaIytaNu9WRz2x1iwQlC8o4C+gPsYiVleW5Qaeppe5Cm0KS&#10;QeCDErmm1bCoHalPOR1MZ95WLSKwmbRcauZyrSzoRJPDCkA42q9yIybqVSZfUW96zSsKw2RJocAz&#10;sHGT/wB4/lGs78u5i1LaqtXfUB5aFbBnkqwcRnvQymTdYmHa5UklT63VvqKhySo8D6jiNbdLEp3d&#10;jNc/4b9TdFay7e+nNwVOtU5BM3Myi3d5eJ3EoSCTtBHGe2cxsOzNT1XDp6/XqzJP0yfZZPnyzygp&#10;SSB/Inge8X0ShanWXUqUgjBSUgjHtg8GPN3xNWzfMndTFv6XSNYYdrSkLnZpA/dSzSefLTuwFgjJ&#10;KRxjOTiFF3NX0Vi17G1EsXSSxZyu3lV5Cj1CqTjs24jzNz7vPpSlAP0/OMYa26yXF4gLtsS3rfps&#10;9ZFkNVDzHKhMA+e/yFejjIIxn4i/tJPCI1UZ9y473rq6/XGAlLxdX5ypfPRKQThGQkcCFviRtK3b&#10;ITZUlRZP7JKIfW+rykcFzHU988ZiiL9LE20V8OElJ3hMagVGanKwvyEIbmZ9RecWvGCW1HkA+2MR&#10;u2XkW5JsI3KWoHacYwTjr9IglnVWXkLXoBfcalmfsTaiXMJSMjqSYlDdfprr2xMw0tXTjoT9Yxys&#10;Q++QsgKSQEn3gth8MLU0vjvj494IE2XRsSoEYyBGN/EL4xNNNBnHZStzU9UK35fnCTk0byjAyNyh&#10;93OOMwKLA2s3PMrWpO71dhnv2g8pU+sIUkFGMjHvHkf4UNfL61e1POpV21Cdt7T2oJckaFJPny2H&#10;ihJOxsKwSoHBKufaPXZl30pUUAY4/HvBKOXuAW5Kk7U7glOOvSKq1Zo8nXLZnJd6dlpR1shbalnG&#10;MDPPf8oedUL7Tp7bM7ca6bNVJLZ2pQhWE7iOAr2BMYGn5rUrVScdqdcqk3RqKokJZRkbUnjBHcc9&#10;YcI+QJveuqMt+3rVp9HSzcFWp7KVTrrTe8IdCcISM84zjJhrtrT2978mZipVZyebafKnVqKlJwDx&#10;twOMY7dYvvTvSG17apjE5OSiEPFIWovDBWfdZV0+kXRLVOkyzaZaSek20AelCSBn6H8RGoGOLi0T&#10;plmy9KTLz8wi4ZiZZb2tr5LRG5Q6556RtyltOy9KkGH/ADU7WkjrzwnqT7xnZLU3dOrwS9OOzUlK&#10;4WGyRtbwOufbJEaPnnPIlVPKUpKEo4I7Ad4xasB59+IylrvrUq1aLJtyqHGplRLpTkpJABKvdIG0&#10;j3JOI1PYmnVs2bLSjf2RmcqaAPOmXUhS1kjoOwTGJa3f9GOsNauNZmH5Rh9CXQ2khQKFZwkng5CB&#10;094X3PrXqHqDVDSLOk3qZIqVsLbJPmKTjG5ah0h6hUF1Lo8UOocjT7RlaZSnW5mqPTKWmShSR5at&#10;pJI9+cD68Rc2hcuZGyKfLulS3GyQrcRxgY/wjzwvfSOsUWQoVw3c5POTu9Gxx1wpy5uBPHU/iI9J&#10;dJ2wbFosyhOHH2EOnI6kjP8AiYlq0bhm63LPWtp7elO0rAwR1wT0jCmtukDNx12vLp85WGn56X8l&#10;xqWIwcA+nH9k9DD7Tb1u6jawVemTU5NzdJm5hTDbbh5wN33T7cxquk0VpLi6tNoEzUXsEqUOGx2A&#10;H+MUuiuSZZ0b8NNvWLRJF+5qfJMzwWpYbaCQoqPVS18jdjPESq+NX5KwLzkbcNovOUVtKEPTzScI&#10;Qo42px3VCDV+5alMXDTKZQai5LTEsttkvbsJWsjKtyfjCRn5MMurNozjUtbNRqriD5kw2t9OcqQp&#10;JHHzn9IuLuO62NK1+7mZa1kTyFspfmEhMu2515HTHuMw1aPUn7JIz0+Q0hx18jKRgKT1yMxXCUTN&#10;ZNBk0t+Y6hJKATxkkAHHuOsaPocizSJCWkGVD0AFfHVR6xQh1qcwWZSYcb/hbUrr14intIr5XelH&#10;+2ubfMB9OFZCsEiJfqJVjSbDvCppUW/s9LmHgvONpS2o5yfkRlvwdVdyrWglb7K2V+S2tKXD6hlS&#10;jnHzkflHOBsGt2/TrhkkSNUlmZqW3hWFjv7fSCJGjUugNJRIyjUrL4/hQARj5PaH/fsTyMxQOr98&#10;okGV25TFBdXfSQpLZO5tBGCOOhPaHF2AgFhy6rn1UqNUUsuyXmmbzwdgAKG0j4zzGt/KS2gAkExS&#10;mi9lTdt0ZdRqzYZqc0ckf2WgfSPrzmLsWgLCtqjuxgfWLUy4ysYj1Uq37M1Zl1bXHHmgzMIQ399w&#10;90w31FvWzUC45ym3FT2aHZRR+7k5d0+pZI2F1Y+/njhPSFupVNbd1/os5MhWxIYyM9Y2lKKSWmQt&#10;tO4Ec7RzxxBJ+CEY2e0ao1h2uzM+ht0uEgq9W5Su2Tz9Ita2alTbN08n7imVtIS22p0KUQEqwOBk&#10;+5wPqRCjxAzUzIWNMTkrLfaEtLS6RtyPSknp36dI8mTrDq3qrS5i00JqNNt+nvBbUqmWDa6gtCvM&#10;AmM9U52AAdekXCLfg01D1P0UklzyajX5pfmTcwrOT23Hd/kPxi7qxbdKrzDcvVJFl+XScpCwFADv&#10;wekYG0l1vvmjv0a2bwsRyhyi1JS24yshCz0B8pXIOSeR7CN70OtsViTbmWF7kgDpzhXsf8ozkpMF&#10;MhtwVe1NL6XLzEy0mTlXHvIC0tg7lqGfUew6CJLS7gp0xSmK39qZEi4157bhwE7MZ3Z6EcHmKO8S&#10;jZfsxyUmAlZXMNqQrOMEHJP4iK8lKjVL3lLb09kHHZGgpbBnH0HCn0IHCM/wgjP4cxCRlKViz6xr&#10;U0icfco1FnavSkE7ppv/AGRI6+roRFiWxdVJvyiuNrC/Wkh1nuAeMRn3WHUnT3RqypqlPJ/adwrl&#10;CxTabKIDkxNKKSNyUDkJz1yOYp3QO6tQas7K1pVKbt+RewFyTyBubwrbkH3VnP6xrkFBtm76qiia&#10;a2zX6xT2EScvLsqfWEEDK0jCcHpyeIrvQ/Uyo31bczN1WRflJ6WWoP8AqCwsgEhWR0+8eIavERVZ&#10;xOm8pSUr8iqT6kKKB3CTuIPwSMfjBumtlvyOl1ToUotySqc7JONuPpGFBxSCNyfpmEo+SjMumU3J&#10;6l656k3jJTS1MLqQkWsjlWza3n6YbEenbDCGWmWgnKEgA443cR5i+C2zjQ67U6LMzBnVyc8+4Hif&#10;U+cDKj78g/nHqHsUo7UggYh1H0sTTKK1g0gp2oMi3U5Nz9nXrJJ82TnUHaSsc7SR74AzEU0D1Fq1&#10;y0qbt+7FJl7mkiWngGykkJOM89eOY0s+Q0BuPqHt1il1aWNtagpvOkPolG1tkTbROEuK9044JjGP&#10;uURHUoTlK1HsitSqg1KTi0y8zjGAlJUc4z055hBrlfEjblIoE9UHFN05uaC3XRjDQ246e+eAO5wI&#10;tnUG02rjp0ksrUzNSSy+2tJwR7jPaPJfV/VC4tatR5Ki0TznLSpMxtkJUJOJkj0KmHgOQk8pSD0G&#10;R1IjaHYEbab8VlGmZcNW3QqhUmEMgBx5Ba81QHbPUZiFWtcdyVWn1ZT1PMtcNXfUJpTmVFtKjuIb&#10;P1wBEq030hdrhkatXpNuWlwlWU+XtRjjCUJ/xjUlF03tqgzyZ6WpTYmxkZVkhIx1Aiy9QJ00thdt&#10;UVK320pmXACAeoHfMT1YcWDuQdhPQdYVgpc2EY6YIxjGILfOEEgZSBzGC7kFQ6rX4/YVpPzcgptd&#10;wPqEnT0rGUpmFcFZH8SU5B/CI7o/bMzbFlvPVV/7ZV5sOTM3MOKV5jhIKgVK9+wx0EVJVpp/VvV2&#10;QblUGatimb22F4O15YPqWkdFAdMxqqqNJpdtVVSScNSjxCcezZ/yjaw79bmAtN9KLe1RlKzL1mee&#10;L/muqSy2ogIQpxQIUrryAO3aCaZSry8Ol+SUpPzc9M2XPvoZD3llTYURtSM5G3BI5Ii7/C9KIlpP&#10;z3Wx9oebUtZI6+teP5iNV3HaVEu6lzFLrcnLTTKwQlak5LWR1HyOsZ5xCW3a1I1untz0rMIdb2J3&#10;4PQ/MUNqfPtWhd8ncsyptFPW0RNlRIShHdX1EXBZNozVoSkzKPvMPtB1QaDecFGOM94ovxIWLc2o&#10;X9GKFSGnxTw+XZt5lG8hPTCt3bJz9BExdgKQuXVn+m0tI2VZNFElQVOtvPzATjzsH1bEdu+SeYf5&#10;exEplBcdxvNSMjLM72luZUogdwO4hLVK5bGlVGfodKTL1q/HEpQ6+ohSJYAYAcV1P+6IYp+oVS86&#10;dRpW7bkXLS3qaEugBtDo3ggJB6jkfnHRBXC73Im5qDbVEYmk0aXN0XFOuLRKsSrR2y4P3PNV2x3H&#10;tG59H56Yn6Cw5MsJl5oIbbdKSMPKCc5HwOnzGQ7GsqVuKuqXS5JlEpLEy7GxpOVrz61kj54B9sx6&#10;BWnbiKFTZeSDaUrCMkjvEVEgH5aAghYwYyt4jVuzE1p/TwopV9pccJBxjAR37RqiaUoHYAT/AIxl&#10;DXV8zl72XS2xuWzLrfXjn7y8An/lETBeQJirRay77pFNqFakJsVIjK3W1BKlJ24AJ6kZh1tvR2gW&#10;NUPtlEmqjhSvM2OOApyeMRatuI8ijU9taSlwNJyMfECqk7KyrDk1MvsS0slJUp1xQCEgdyTxiKv1&#10;sAndmFtgBZQgJGSVdPxjPmq+tT1CnBYliNIquoEyncvcd6Ka2ePMex/EOqU9yBEN1I1xrVaVM2tp&#10;JLqmX8lD9aXgMSx6EMA8OK+egMOuiGirFvMouCslc5VX1l9991I3zDh53LJ5GO2ImK8sZItLtGZO&#10;iSiqnWgmpXBMJ3PzboytzPKs55Aycj6RTnjBuSQYZ0q0ip0k9W5ypVD7S6yhG5TbTYCQcDtuWSD0&#10;4jdZIYSUBexIT6sD7gjzetqvTesfiwrtZkJcroFELlPYnF4UlXllSVBHbkqPI9hFwd2I35YNLcp1&#10;m0KSmGhLrbYSlaeDtPqwEgdxkZjGOmFvW/c/iG1OuG22ES9El5syaENoHlqLYRvwRwTuSr8CY1Dr&#10;lf6NNNKbiuJuaTJVNLP2aSVt3f6w4SlBx9Rn8D7RWPhUsVNoadSUzMKcdqc+ozTzrow46VZO5WeQ&#10;cE5H0hKNuoGnpiWUGVJYWG1knCvbiKI0w1AqlZue8rYqgCn6dOltDufvg7jj8jmL4fmEJSP3iRjq&#10;c/d/LmPK/wAMmoE1NeKzW2iTc0t6SnKjMra3Jxlxt1aBhP3QQPMOTzhOe0ZpNK4Hq03MlK0gnDmC&#10;R78d/wAIzt4jteaboBaclcs9TZusPvziZRqVl1hK3PRuUsk9ccfmIoa1PGSmreJm8tDLgoKLbk5Z&#10;4y0hNreU4Z9aFBJJSrCUbioYx1hDr/RntYNfNJLCRJpVQKa6ahUXClKkckLwvnghKAMH+0PeGoO4&#10;Gu7Fu9V7WpSrjdpU5SjNMIc8iYXlxGeQCOx+sYhmpoNeJzUNmXllqn1VCQcS+pYKEthlO4BHXd89&#10;I3XLiSpVem6HJNeS22024lAHATjaBjt0jC76D/0r71DLSyQ/KqcyDwPJTFNNgbNu3RfTvUOjOIuq&#10;1qfVp15tOH1oAdQcdQr49oyrQTcPhxutVt1yoLf0/X5glZhSVLCEAZQNo53Z4zHoGwpCZVvd6B5a&#10;Rj24hpqtIp1TSyuckpOdLfCfOZCtp/GIUncDzQsvSa6/E1q3Nar6oyk/SdO6S75NFpilBP2sBe7J&#10;WDkpztJPcjjgGM71q8WtEfGY9a9Ae2269PMeYG1KJSt1IUpBClcgbsHjiPTrXnWO2dC7Bmq7Ouyc&#10;k+d0vTJRKQDMTJSdo2907sZ9hHgUiz75rNQp+vlyKnlU+YrXmpmnsYcO87ij4Tz9CSP4Y6Lgfpml&#10;PJqsgwHUMzUuobtqkJWlQOCDzGKvGdQZCnWfQ75eQryqU+EuFCQkNJcUnKgB7BGYu3RrUKn1bTSU&#10;rjzxdlZWT3PqB3EJQnk/pEP1XtpPiNt63qJQrhblrUdfD84hCAtMykEYKh0wOu09YVN27gY01b8e&#10;0nTrInbS01kqpNXg9TUoZny2gy9MKkYzzzvAPXtFUeGNOsOnctL6g1imzsxQljMwp5gkzCFkK3Z6&#10;tkkKB3d4dNfrS0401r1jWzadqSf7Op83/rc6675RnHQfU2Fq4VnaBs6DIzGxtUdbLZpmiUtZVEmZ&#10;JNyTkg1IOS0u4CqXSBhxS9uRu5JGfcQgNg2PeVNvKgyVapzyX5ZSAFZOdiscpIHtmKO8T9oIuK1J&#10;2pVp1L9ElQGky6iQCveMrH94ZGCe+IB4SpBclp4hmbDpKnlLDjmTkEfp90Qb4n7ga/YdDtNL6m35&#10;6a85zPO1tv1KJSOcE7fyjPTAy9o/o43etWRP1MD+jlPwkS5XkbR0CwOhKc5+cRa/ijXS7d0t/o1b&#10;0ozTlTMyhptLaQkBKBkn3OAM8xUMs34nZyQFDs+2Jaz7ecfwiYlHMLcSeNysgk5HwYpCt6TaqV/W&#10;ahUXUa8p+pyrLjK3mHJgvtsk43hKCdqFFKuiRzkZxmFGXghNm5fDLZTdu2A1NTALrU5/sQtaVJWn&#10;G7cT7dcRl27y3oT4j5CoMLCKNUszKvMOzykqWoKQB0UefwzGk9SdTr806mJW1bM02mqrbUsy0W5l&#10;CVeWPRwAEAjjGDnpnmPN3xKa03fqBP26/WbDmrWnKc4povLWT5xKgQAnYD05+kW6vXKiz2ZvG45S&#10;T03uOvvzaUyjdNemCokDKdhPWPP3wCN2HbNp6hakXB+wqbVZquzCPtM0lDakNoSCQFnPHJB9sHMX&#10;VqHdCm/CDM11+Y2PqowWVZ53YPp/Q8Rhzw2eAjU2+NO2rjvO/EUO3qukTkvIs5edWyoElxSiQkFW&#10;R6T1EVFN9zOZtjU3xIaM1LSbVyesmuUqr12cl3JNbrAG555SPLHzsBSMKHBIh+8EtvuUrQKSnZlK&#10;ENTrs1Pfd3FSF4HqHccEj3GI8s9crL0w0slGrSsSdqFxTzs9tLxWp3YkADYVdE8gkJ/vCPaXSunf&#10;1eaB0dqpvBsS9BSp5W3HlkshQTj3zxDaQ4TueWiPCF/W9WNSbqtCbl5SvSdSfmGWykeXNKK1LShO&#10;D02hIB98+0bc8KOoVhqZfsypWfSLGv2nOKS+x5PrfKfSSN3ckdBDD4d77o9oUa77yuOaNIkXpzy5&#10;dpW5ReWUlaUhOOFYWBz0iCag6WXdfTT3iZsKWfpVbamVPvSTDQaNRZRwVp28k5SVYxzmHcIdi7vF&#10;vdsxdEzauitvtPTNRrTyftTacqIbBHCgOgIPQxqHT6x6LpdYNFtOhSv2eTk2Uhe45K1kZUcgngGM&#10;0+F+sWNqFOTl6qWs3qwz5c1LTah5sivorbu5IPx0jY08vzZWYS0oZSknjnHESVDseCspVFXZ45aR&#10;MPJMwldzLeHG77oUU4+igI9mbsve07Rpr07cdTlKeCA22hH7x5ShxtSlAJPOB8d48HaLUEo8SNRn&#10;AqcbJqM00hUsFFwrX5ifTtyQeRjHPSPWSzdEKtdFUptw1pmdal2kpCVzji3A6nGDlC8cnOcxMpWR&#10;NMzfrXck9qLqnpjKUmnim2q3MJbaecBU4+6SDlZAwAR2PaPRV2waBSbMqCWpVoPop7rm4NhJKg0S&#10;RlPb9Yqq6NLjK6hac0+jUITVOllLm5ma8kJbQsDA9XT8I0NeE2mm2Zccw6MBEi9n4JSRiIzss8mr&#10;c1EmJeVftisXU5TLUlJ913964Xn3XckJQhvklO7BxgjER2+bx0buGh1RuZt28JurobCkugIb8x3Y&#10;UpU4Cc47nBGDjIi9tDdKtPb9k63OXHTGKpMsz7i2VEhKmlE5yrH4ERLNZtONDbGtV+tVVxr9ppWG&#10;5VlTpJd4ztKBz7cn6wooaUgjwWX6ZyQn7LmH3FJl8OyyVJBwgcHPOc55B6cR6LNKV6VbSQBzxHjj&#10;4LKhKVrXGrt0txtUszJPuFpJ4QgLQEn8lHHviPaBlKAjBGAQOYwldmsXcp3W9S5fTO58EhxbaQD/&#10;AMXSMUPystPac2ZS3gFrdnlKUhHHQuAE/gofmI2pr1t/q0r7BJ3OpCeeCng8iKd0Z0+p11UGh1V5&#10;nYGVFDrilZzg9An8DzFU2UQPU3Ru5/6EW5f2nq5iTvOklC0tJcOx5IClDIH4fnGYbRn798S2rlOm&#10;7ts6bpEnLeUw7LOrKTKBO7KQD95O7CifnEe0bcnKMyrckllpTG0IKexEMVJtS26FUJ+o0ykyspOz&#10;KgqYdQgAukdMDsIh9WYN3HKkU6Uo9JkJCUl0MyjLKUJQBjaAMYjzq8eGpmoumdSsKqWC8mXfmW35&#10;R1woKhlRwApPvzxHpCuYQcpBAH1jzD/0j8yiVoNgzTuHE/bHipJH3ht6/TkcxrGINWjcq7RXwzXx&#10;qu6q9NS63WJpU4pLpmptY82ZVnlSU9EpI9IA6dYvbxD2BZGl+nlPpds0OUlJ2bcIXMBA85akpyev&#10;xzGyNMalT6nZVsTtOaZRKuU6WW2pCNgUnYOMHp757xgLxzX5TZGv2rQpubZYZSjqp0JSlazjKieA&#10;NqQMn3jSVNolvpcm3g5tuWaka/cLck6y+l37ItbislwkbsAdsHEWB4m5gy9s0QqC0Fc0SSDxt/8A&#10;JH5xOPC/R5aT0hs9cvtdVMJdmStKwQ8VLUQvI6jBTg98RBfFiEt0y1mspDantuM8Zzj/ANyImKv3&#10;IUOlyxtDkTQsGhocaPmls4TjHBP84vFp0IG11SFEDGOmyIFpjLNJtCj+WUIAZRjHfjqImFQZlwsI&#10;aWneR16ZP1i9M0OV6mUmv092RqstLzLC/wCFSQeekeJmsdrSduanXYq2KZNTNDki015pQAgrUlJ3&#10;Y6YyvAVHrvfLNzT9LcpFrmXlp98kOTjoOW28jIHzjODESpOktvSFsVS3H5dqbmZ5lTE3Nhvat7gJ&#10;9RGSoYH4xhkAZtCqxRrrsGmKlQ24tlCZeZaWjhLoAJJz2wREg1OvGn6QWvK1uTo0sphUz5CkNgJD&#10;Y2E7s+/x3jNmmb85pZq7MWVNMhqTnHFNBKCQjPICsH4RFqeK9hyd01kmtrrbP29K1rAPpAT1z2io&#10;S6WAsZy8Vu2ixVJeSCKzOM7pSX6p3kYSpZ7DOMxUEpeN8VWjXW1MUKnP3vIqcYYdCiphQBA37Rzk&#10;Ag4HJ7Q46e1UU/Tc3PWipUvLsLQ0t4lRUkFXKQeDAtKJiXMg7WJl5DUxOKKioqwpwhRBO0dc4SYh&#10;TZeV2sZv0X0rqBmKzd+or847U8qUp2ZbJBPIUUhWDtASOOsTqxJGRuaevG4KdIzcvJvb5eUS/wAE&#10;pKdpcHxg5AhR4oNaf6POyVg2rS/2xdEyCp9lLm5DKCRy8E/HOIo62KvqlRFWy5U5/wDZMit9tCJO&#10;Xlx5bicJJ+cdeY0Mm7GpUvtafWRW6i+4ETCWVuo8zgbykgA/kn8zFJadXlb9j0BuZrdVWy4v9+7v&#10;OSFnKspSPVjkR3Uq+BXaxQbZYbfTQVzCkTrgSQiYynhIPtnMSu4bMsa2pCXL1NYemnmwENr9fxyn&#10;24GfrAUiNSes09fFZm5G1adNU2TSCgTEzLKT9oB4JQ6Bgj4MX1Z1uy1FoSaeT5zDv+03J+8c5Ofi&#10;Kc/pFaNiIbRVlKpzaQlW1DOQ2FdMpT0/GL7oFZplcpUpVKNMGZk3EZSsJxuH0hRVjRTMuI+xWNrL&#10;MS8owunyc4llBwcIUSN2fbqVfnGuVTYlac7UJn0tNJwMdlY4jH3iRQZS7LLdlQpM1kFbieqsKAH6&#10;Rald1NtiTmbetGp1eWk6u6z57cu6oBb+Edx1hkTqn1lVQ1OZnHJZhSGWHXUs5GN5Ock/MTWUrM4q&#10;bVJTbPkqDYd3EYJOeR9YiemypNaK4htv90maV9QT/wC/EWe5SUPr89KAkYx0zmMtQVKXSwmS6oJU&#10;595J4B9oWs4LYUFAmEMtR25Rxflp2bj6iST+ULQQ0PLSk4zySOsQdAUrIWoKykH3hK6cHZwc9s9Y&#10;WvglQJ447w1rUltO05UgnqTzmAymgSgpkAhYSDxjrA1OnKRgnjkwlCzsIBwk9usELcSNuCesc5A8&#10;NLJJAH5nETfT/Uj7FP3Bb9Lp9aq00wpPmfZpZXltrPVJX0KsHOM5ivG3PTg+3TOI0VotItMsXNNB&#10;tClzE15qvSMg7Ejr+Bjek1H8RzV4Tf4Qf9Orj/8AvRuM/wDyk/8AvUfRdOxH/qv1j6OtYmnscahV&#10;FahwQcGCOnPtzByiQOhIMJyeDgE/SNj1bgySeScxw9DiODoI7GM+4+gUs8AYgh0ZQRzB6+o+kFKB&#10;O3AzzCj3Ik+hU9eQli+LJnUpBdLrjW4+yhiLeAHlkjrFQXusytatOY+75U62AT7HEWxvyAD1wMY7&#10;nvGlRdLnJhbp9T5YSnCioJ94y/rW+7MXBadJZdClKKlqSBkJGE4J9o1CrlJxwccZjLtw0mpTmpjk&#10;/Oy7qKdLtJKXNpUkpzzj8MxEZeDtuXtbNKkaPSZNlKUoKGwpajySSOmO0VFrZfVFkrUqVLkX0T9Y&#10;dAbl2kkEKUeMHHQe57REKrqHVbtcm6bQC5I05h0tOPIQQVYGOYjlzWE7IUFy5JvyFPo4CHV4cyf4&#10;io8bfiNIwsFyNWFc+qr7f7ELDVNlsAoUo7yk9tuIuOxrBuFFcbuGp1mem5zzNqXF+nc312KT7Z7x&#10;zTK4beTb8oucekgUgrS4tQwpI6nPcCH+ua4WPSWJ4SlRp7z7KCUIL6EJKgPryM+0Ka6gmPOrF/8A&#10;9C7cmH6e19uqxbJl2yOBx1I7jMZb030frF4s1e5LsLIfmxvKeeuc53HpxBMjqpatcrCK9c1WTMN5&#10;O+VQVKCRn0hPvjrGvLXu23bht5c3RFeTKNpwkKQArp/ewYFCwmrlAaSae0hNVmkokWWXErLbu0n+&#10;FXbP07Roi46UxRbUqr0igoeaZ8xKsDqOQPpmKbsa+qBSZ2enJmYAcLilbVLSkklaweIBfGqlRuht&#10;FBtFh4tuLKHppfGxA9h3i3dldCx7OvmlSFDMxUZ6XRz0UoDJ7/hCGpaySsy3M/0flJqvLbB3CXTk&#10;Jx+n5xXlsaQvvNtu1IPz63PUorUcc/AjRVuWHJUam/YmZWWYbV94JTgqHsSYnMhFR2vqJdM9WaRK&#10;1OjokpKYJG4OJKkc/wAQSTj8Y0synehpfCsxF5OzqPJzSJnyB5yT6eOAYmDaUqRjG3HAxGLdwCnG&#10;Q4CkJTgj2yBGbtU7ArLz4rtuMrVOdMNcEH3xGmiEEbQT/nBakoI2ken55hxdh9DzhrFnXvcEzTU1&#10;Sammn2FpUS42VAAHOPaJFU6dqlPOOyNMripKmISgNFMmNwOMnAPB5H0jdSqbJuqO6XaJz8ZMHs0u&#10;SQTiVQPwEbQl5DoeS13+ESX1Sq1Iqeo05W7pEoorbZLIl8A/wlaT0z2jcVkWW5Yunk7bKHJpNKZa&#10;X9nQ+sqLKAgjlR5/ONIiVlk8IaQT8JBiKXfTZicoVVlpLDbzrakEAcrSTyAPpDl1DoZF0hFSXMT8&#10;1JNJW2kFKSoEgEFPBx74i2jbNQrc4sVfzZlknIyTtT8BP+MTjTKxHbboyWJ9CUTKzvc28jrx/wCM&#10;WoiTl2kq8pKN+D1EAKxVtHsmVlH23HhvaaALbeAAD7/MQ3WCvyMsui0JTqQ++4VBCRyMDjiNAPt7&#10;2iEpwvHURjWp0meuDViqzT7T8wuWQ2zLIUDtCscqH8omLuaagpkKJN1FEpJsqWmaKxgY/hJ6xpK2&#10;qEiiyLDKkpMxgblex+YIte1W6SwJqYSHZ9aecjhAiW4BUEjkHjgxRMZWM96i0N2i1Fu4aYyXJBSs&#10;uAJzsV/e9hEttPUKRm2WmppTbDpAGOBnHtFrTMu1NNuy8w0iYl1p9TasFKhGabv0tnpKpNz9Ey7S&#10;SvzVITkLaIOeB3EKDuT0NGifl5xCXEKQpBHQkQENtNDIHrPOe2Ip+0ZqpS7zco4JhxIwPWk5i4Vq&#10;ShpDjxAVjp7RE6dgGOdWttQeztAPU8RTd2av2xbc+/I/akTtVAGW2961A+2E5wYup9HmoUVZCOoP&#10;t8xW85pxa789M1ASDbU28crLfVz6qPT8IItdi1FoxBqXelRve9LVenWpqjUhkKaG9QDrqVrBBKRw&#10;OeufUBGqqDS5FMk1VEyjLySFIa3JznpzmKf1rpNtSs5b0rTS0/UmSd7KdxWo546QtmLl1CqFOo9O&#10;p9LlafINKBSp9SisD+0kJVnMaEdDW1qN/ZJBQeJSFHclJ4x/4RKxMt5GVJH4xk6gSd8TbiHKjXZn&#10;y8gfu2lLKR7+pUWSm17lmZbzU3XPshJyMsAH8usAdC3qitgSb6ydyNpznp+MUzpIJYrqdRLRUXXF&#10;LIQf7xHT8DEymJ2blLbnk1B8PutNKJdxyoAHqIrDQusSlWpuZYhbiFOEkJ54Vn/3RhRVg6DhW7fr&#10;F93zLO1WUmJeiySMy7efS4snlaj747Rf8lJtSUqzKoQlKEJAAHeCEH0qKgpCjx06/WBNfaVtK83l&#10;zPGBkYjJyuCYy3K3IViTnKKuYbadeaUE8jKTt64+MiMV6paPUd96xKBWJ995sVTfvB/eFAaPpyOM&#10;ElJx8RLPFEjUmz5aV1R01aNUmZBBE5TlJGH2gCVAD5GBn4imrP8AE/Y2sdaspaH5imXTLpWubkHG&#10;iFy7hx1SOg5ABPHI942i0xNJnobZdObpFvU+XaCi020EIyc4SOmYdZuZmS26UBQWkEpGOsN9sT5n&#10;aPJuqBbQoZyRgkfI7Q5TzzTTBcUrafrziIUOtwTZjq/XK1qJMyNKl6VPydIbfPpVkecsHlR9x8Rf&#10;+n9rItukoYDYLyzlXHTiJZJysu+4XlSiGwTngDA+kOasNgeUPSOfrE6g4pXuInEIaWVFvafcnpGc&#10;tfruepFssUOkTH2St1J5EpL7AnegL9JUlR5Bwdv1OI0TU1OhgvBoJISSOM/p3jKrlnVLULWKTq9Q&#10;YfTbVJbQWW3FcFwncTt7EEd4qHY1cWy4dNLNl7Bs9uSQJhc86fOmnnVlbjqiMZUr2Gc4jOHi2LMx&#10;aVuTMutDk47PpS2rj7pSe545wY3HNoYmZR+TV5qWlpLZUkjhO3EeKniC1L1G02uCb0/vGz5yepLd&#10;cdfolQl2kBl2XJVtClAlSiAYcXcnMjfVR0uqurek9u05m56zbj6JdOwyrpZU5gdFkdRGUad4edb9&#10;Pa5TXGdQbuk5Rb6y44XPtDLY/h355KT3xzjMekWkki41Y9LS6tXCAoADPBAx+HJiwZuXJbUysBba&#10;knO4Ajp7GJUycjKy02qc9VrcS3WFATkuAyXuiJk9Cse0eaXjUtyg6kah2VoVp5bzD1+XC8ibq82k&#10;8ylOSrO5ZP3dwbKseyMfxRuTXzW6zfD5pzdF6VGXQFsNnyZNkjM2+o4Q2PbJxk9gcxnvwB6Y1+s0&#10;+4fENqfLtzOo11zbs2l9xKt0nT8gol0hX3ASkH6bR7xrFdSSYXd4YmGNOrZ/o1MTlEm6G019gkWx&#10;jyZRoDG0D/ticrOepUQekaS0C1Ml9SbamhMS82zPU2YVT5gvIAU6pJA3j64HPvui2qg+hkvrUhHl&#10;hO1QI52gc4HfiMmeFNhbD9/uyyHF0c1R9Eu4T99HmLUCfkn9IuaursDZFRpUhVJJ6Tn2mpuWcSne&#10;2tOUk56xnzVKsWnppIyr8pQWpiZcUr7M0EFQUsKyCSPbriNAuTpQAAgnHXiIPdthUG95inu1qVEx&#10;5CypAC8DEcsZWAyHLzOp2p815iDMSkirkoZyAB26RJndFK9T7enpyYqT8pPISotpLylKSrBwofTa&#10;DiNhUijUuiybchS5NmWbCccJ549zDLeASmhVdxz7qGVqOTj+ExSqorIypdCqS6mWnqvOvCZcUENF&#10;xX3ic5OfjO79Ite+51FLtms1BAUsty52oBxk4Pft9YgOmNUpUrSKdR255hypvJLv2dCgVJSAckgc&#10;8Qq1hqr9OsqeWyUec5tQjd0B+R7RTjcm55syFi3Be10vfsaWM3MrUl51LbAUEKVkepZ64+OY9BNK&#10;9I6Np/JyjE8Jefry0hxbigMJUe2e+IZ/Dba7FLtJ6ZYaWh2Zd3qdURlR5zyeg+It25XX6fP0mbl1&#10;JDCFr88qPBSRj9OsNoqLSM7eJ1yTeftakTzi0SboLqQlHIdzgD6ZxGidOpZiQsq2mWAtbSZVGDjr&#10;xiMl+KWafqVds+RlnkNvrQoJSOoJUMRtKyZct2vQWwnY2JRs7fgjH84yne2UrOjOdVtl9WtbLhYW&#10;ZUTBfaUEnGMZPPz0jTs2+3JSq33htQhHPwIWTlOkkT7c/wCUTNpTsCsA8GIlfLmaPOMJc8lLqCjd&#10;nGMjGYL3ViOhnq0aQq6tRXKjNy++TQXJg5+6r18HPSHzWydUqdpsgUoLgUFkOdiocAfOQIsjS2gr&#10;lKM5UnkKS9MHPq7IBwB9PeKm8RGnV315VEuOzwiZqMpltbLpylwHuPYj3PSNYqwdC7rWt+nUxqTn&#10;Hlb57ygohX8GU9okFYuq36EyqYq9Vk5BlIyS46Ef4xjWmXFrBVkJlKhUf2f5WGvKaYHmIIGAQoc/&#10;jEhomkVaqy23p5FQqzqVFfnTzm4qUT7HHSGT1Oa1642xclj3XY1kfbLkumpyTkpLolmj5YK8p3uK&#10;PQJznHcCJJ4bLfnrXkpSgVNgNzzNPZU5tTwsDgKB7jnrE+oeiqpOcanVTcpLvgAehkHA+sXPSrcp&#10;lGSpuTaPmqSErcI5KRyB8DPaOcOoocSVfdTuHt7xXLumNFm7vVdkyHHXiBlpSBtBEWTkocUCMAd4&#10;OyPcQB1CUoRhSGwlsAAAdgILUoBKkggEDr7wsISobQMKPGYSONFsL5OcHBBgReUw5qtMoRr3QZVC&#10;lecW5ZxKf7WD/LIP5GNvSjSvLZ3ghW0FRx93iMX3zaVan9f6HcyGS5IvBqXCQkgtpTjO49OSVfnG&#10;1UkIbzuSpKc/xcDBHeG3chXKy1Zn5SSs2tpmg0hK5VaRvAwVbTgc9DGYfDBYUo7NVW5JmQaUw4dz&#10;m5sEKcKuAn8zn4xFy6iTb13XFI2nTwXJZn/WJnbySpRwE/h1i4rZoctb9JYp8owhhtIClYAypX4Q&#10;4zaLyMYro07oNwshLkklqaa5ZdbACkHt+URLTO06/a1Sq7U3NLmqapX7tboJX9AP8YvMg7EqIwO0&#10;BTsCTtQlKyesTd7kpmYPEpSKxO2oh+lSExUFtOhW1pJUcDk9Iw3dGpOp+kdpUiUpVq1MXXV1ltVV&#10;UklmSQDtGxOP9pg8e5j16dZl3docbS4kHJB94aqnblDrIkv2tTpSoIYUFNpdG7Yc5GBiGiZJM86t&#10;NPDRWLhfp103VP1aqVGYDb7s5UgSpncOQhJ6deI3na+m1u2/9lTLIQsNoCEJI9KPf65/SLCQlPlt&#10;oSlKEgbdiQAAB04gwtpOEoSEn57xeqgimjGmqb8/fuptOtykqYep7RQF7U5SynIKuR06RoKrz8ra&#10;NCW66UthphQR29SUHj8cGJnKW/SJSemanLSMvLzLg9SwkDA75zFV+IejTNS0dvVFPTNO1FpgOMpZ&#10;T61qCuQPqlSv1hKXgq5mvwkOpmarWpv7PMCecdeceX/DjcCAD+H849AEziQn1AoA6k8RjnwvMMSV&#10;AmHnZESbxbbCwUpKgsDkAjv7xqgbptW5alBrsB3hz7ip2QvdeEwohoAgdz3gxBUlvG1IOYLZT5Q2&#10;pQcH3hT5e5PIOO4jJq4dRjqkwhuSmVTIbEsEKK9xwAnHOT7Ri52Y0G0/qVSrDCJaqPl4qcDDQWhh&#10;ZOSjcOMdwO5jZ9xUGSuWjz1EqIWqUfbUl0IVtyM9AfkRV0roVY7DeydkWpkJSVICUJThX8Oc9T8x&#10;rCSXcZQ014g61VGagbYorNs2/KMn98+cOFWPThA6EnGM9yIu3RC8aldNvOOVdZmHm3VFK1HcXQVD&#10;kn4jFFYprFAv2vWYw8/M6fom0Hzm2yfNUlCdyVH69D04j0Y0+kaIxb8giiJl0ygbSBtx7dyO8Vdj&#10;irk8K2QkAg5VxDXW5D9oUuekVuuy6HW1NhaOCARjI/OHRxrK0gg4HSCphZKm0FJx8wlAnMr2IFZl&#10;h0izpQy9MbQZlZKXH1DlwZz+H+MPd0oCbbuAbSV/YX+3X92qJQgYAG0CEc6w3My00w8AW1tqSoHu&#10;CMRaQ7mSPDKQ/Swtsq2pawSex3mNgpXtZwOo6xh/wlz63mLgphbdS7KvuJUpQwMeYeI2bsWlwqSt&#10;RCu3aMqkLPoFx2QPMAz+cN1TbSltxrKVFaCFEDsRzC1CtoSk8AjEFLWFELABPYkdB7w9MVyimdB7&#10;PfqM5U6rTftDzityUKJy0T/PMZk8VdCo1PkqHaVnrEhWZhwPOstglTTf9pJHT7g/SNl3/fktaEn5&#10;DLRnLgf9EpJoVlSyeApQ6gAxU1m6RzVWqK7vvmbXUavNOee6hRyEeyEjskD8zGsXl7izohnh2q1O&#10;l5SXlas82zX0oS35Q6ED+L6mNmpmQ6EhC09OmYzrq1py2Jb+ktnpbkKlKIzsb9IUEjOfk8Q0WDrT&#10;IFEpRrqf+wVUDYFL9KXcexPWMZRbDOjUjyQFpCz6oyPqmlburcg0lJUpEg0lsDkqO/piL/TfVBmE&#10;KmG6jLOpSOQCCT8fWI9OWNS67d8hfDky9lLCAhojuDkZgV0V7ljSSHVSjXQehOQPpFS6gadT9+T0&#10;umanVsUhCEgsoUQVHPfHWLobcZ8pHARxiC1TSU5DIBV7wZutwKztrS22aA1LIbkULU2AUJUAUpI7&#10;/X6xY4QgJQ0hACE8BITx+UFl90qBUWwc8gGPlPJBypRHymB3YrmBvEJ4pXbOmbn01tWjVip6iu4k&#10;aWGmf3TaFDBfUodducj6RYPhR0qcsSyJGYrDLhrEyDNTaln1PPKOVnP1OcfEX3M2HZk9W1XA5RKY&#10;msuDDkx5QKz7DJ7H4iZsJalWUy6EoQhI42jgCKV7WKvHcxh4ur5epVwaTWiimipCeny8hCiPKS6C&#10;lIUsd0jcoj3jSVrHyqPKOuLSlakpJCBgdOQke0Zv8YGgNX1lolFqVuzQYrtKK9ikqUkqbKskDHOf&#10;pGI/6pfEotkyc1dt/SfPkhEvMLUFpAwMAcpHxwTDuyM6PV659RrRtGRm564ripNKlmUlay9MIRgA&#10;ZwdxEeZPg2p1wVvU649UECWNEqtWm1ySEIy6rc6tYcz/AGdpTz09RhokfAvcdyMyirjROPzhVvdM&#10;w+4vfn+0vgjPfkkexj0d0j0eb04kaQ0pyUYek2EtIZlcltIKSDjdyepyfpA27WJ1olEeKy2LeoWo&#10;+lmoUpTZWWuOYS7SluobAKhkLbyR1UF4O7v0jUdsadUmjVB24ShT1cmkoU+8r1EHaBtH5AH6xQGu&#10;L83e2uWjem0owj9nyal1afeSoEjn0AjsP3ZP4xsUL8tlSVr80lOfbGccfpEfULWjuUhfFSXbOpNo&#10;VmZcbl6HOsfYX1/2nQRtye2SoiM8yTlLnNf9RJtSmlVd2qyTKgjkpbDSSP5H8jG07kt2j3pQqhbd&#10;wNlyUmAf3jQ/eNLxhLiD2KeDjuRGQtJ/DHfFjap3JXa1XaNXbZmZtE19pW+tUy8tvcG+FcDAx0in&#10;e1g1obm7Wmt7CMbxgjaQPjrFcapah0DS+1J246+4kSzYWEpwFLfWEk4SDwTxFlB1hlPll3GMDG7m&#10;IPc1Bte7WWpK5abKVWWQrzA28CU5KSDnHeJUGLmYbnh5J2frZ439Tqtf94ylSpOl1Ge2sysusf7L&#10;dy3LH/tVlIO5ztnCeY074oq/pmnw5fsK0ZTZJUlbdPVJoQlC6e6lO7e6CkqJw2U5yMlROY9OqdI0&#10;mlyErI0mVl5KUYTtbabwgY/AdPrHl94s9Ip2V1TTcUvRp6p2FcYYlJ5EmSrDuAkrU2kHacEYPc5j&#10;UNaO43eAu+F3HZFTtRRTMLSw624FZJI5SRj6kQitjW+f0GompA/Y8/Xqu3Pql5BhCz5Tbe5KQrI6&#10;Dnt7RaPhU8KF1aGXBW6xUrgok3QJgFMshJUVFClKPJPpJ9QhFTqrZend+6hVjVJ2m0K2A4p1n7Y4&#10;kId9eQEpHfjOILXYU6ql2ZiW96ZqXqN+yNQtRp1uZYenFNyzQw2nzCoKB8ofH8R5OI1FV7FafRpz&#10;SZrcu5JphM3OKbxtQFKBA+TgZI9oyj4gPFy5rPdduWxpbb03SNO6Y8taZnydpnnCeFeTjHABxnkx&#10;dHhrt3V+4LyRdlWdfco7OwSvmJ28hPAaSPujOAc8QS6D1UnaTPXuy6HLW7bdLkJdpKG0MJz6cblY&#10;jLd7SxvfWeRknEFdPkZdLJ7+tR3KP0jSluPVJTzs1VpqTaSshAQlYKknGMK7DMeft+6/Umwr/uJV&#10;DZTXLpZeWhsJVuaQCMepQ6GJbHrQ3PRmqTlBtSjmZqc3KUyRl2clxxQSEAJ+8c9hHnzpi/M6ua+X&#10;Jd1JU/8A0Sl3Q606ts/vSFYJB6YOcA/Ahhtyg6r+ISVE3etapVPtlxxSgwUhDaPUMHaDgn5Mbxsa&#10;g2jp/RJai0mbQ3KsgIStxeVKAHOMgADPzE5CY4iL8liqlpRcsG35Vp9BGMLSPUB2jGXjMs213dIp&#10;mfapUnLTspPsuNvJQAVArCSCffB6Rpe5r+o1qU1VYn6nTmaag5ef81J298gDk46nEea3i48TFv6g&#10;WzNac6bTUjWkqLcxNTpKQlJS4CGEKUeSDzkRVKHW441oy7MIvm9qfOeC+cSgFZlpyWpr+5W3zOQf&#10;T9U7enuYf7E1M1f10saj6baRWnMWfZaKezTpupuIACE7UpXtKfujCFZ25+9zjMXboFpZZdU0alaN&#10;fVLkZ6UnHm5xDDhSSUpQlKFEA9d36CNk0I2la9LlKPQWaTRae2kJbYaSlIGO5I7/AFiMrfdhKS8s&#10;8tLm8Jdy1C79JrCl7YqKaXJzfmVurqc3MuNFYUVJ+QlJxk9SI294rJ2p21oRd8zQ6a/NPFlDDjTY&#10;wUMZBOBg8gJ9uAY0W3clIOUrnZMdirIJPxDY/cdFmg9Jzb9PdbX99DjiClY7cGKimY6uXweImhun&#10;mqviKbt6i1ATlDtFp5Lj8yhRSAEFKVDuN21JxwDHupR7cp1FoshQpJos0+XbDTaQBjaMDJ+TgmGe&#10;WuS16YymWkZij0yXwcNtlDafnpjMKxd9BUn0VWnK9v3qev5w3mv7Dhiqdu5krVbwiszc7PXtozXH&#10;9Pb4WQ46ylWZabXnO5Semc+/HvFP2vqx4lbWk5qhX1pnN1OsI3iXmZdtam5jgpSSACknoduB+Eei&#10;T920dlKVO1WmNdxufSM/rDd/TS2Q4kqrlIJSDja+g/zi4p9xvFU35MP+HvwhopV5VXVfUKRQ1UZl&#10;8TUjIA4Q0pSUkqVjjIKjx8GPQwMtMICW2w02AAEBPHERE3/awAbXcVJ354y+g/hweIGL6tlaVA1q&#10;nqwOD56MfzjGd7lxxlNeSRBDSlIccaCnE5AOOgMVHrbOGU08r6GtyZl5oNp/3gcn80/pEuXe1sHK&#10;hXqRjOCoPpIT9eYyn4mtaLepFBkpCSq9Fndyg6SHkK9WdoBGehzD0yeap7nnLQdRNV2ajWbC0kb8&#10;x16aLzzmcrCtieOOgz3iaVzwy64XJQ69eGptedEy2lDzjs09uUvdtylAHCQDgD4jf2jNu6U2JbzN&#10;VpblCl65PgTE+8t9AWgq58spz6chQGD7RIdc9RbVpOlV2zFQrMkG0y4JSl5HPKcYGfiFFNFxrKXZ&#10;mIPABpbPUS8rhu4lbCFS62C3yQsbkger34JxHsEwcbE4yTwfiPO3wf3Pb6pavuy1cprja1+chIeT&#10;lKD2Iz1HP5Ruli56Tjd9rl1oJxuB4/OHlXg0WJpruys/EY++3pxPNMpC3FrPOO2OkB8PkumQsmRa&#10;dShLh9RHPBPP/ujEivxVLuaz61JMTLCnwyXmwFYIUkE43fw9OsefNieNazdPqlM0G9pWoU8JdUWn&#10;2mz5KEZ24CU5V8kqERGlJAsVGTtE9YlHarBIB7CCvNCAta+UEE59xHn9V/8ASE+HWmSs1MM3wKk4&#10;2AoMS8o6XHVf2QSkA+3UD5EZjur/AEmU5cNScouk1kKW6WdwqFUBAbSOuG28K+ephKj7ETqqPc9i&#10;JmdlmQVhaQrGeTHlR/pPKxT3rOsuTkZyXXONzMwFpSseY0kIO1RT1A9R5PGdvxGblVzxQ+IOYEvL&#10;XhXChxRKpaWfFPYZGcZAbwpQ5/iJMXLaX+juuStH7bf99rpiHFq8zyyXnlAnBIeWs84SMce0aqBL&#10;xMWsty+PCfrdK07w72fM3Y6v7ZK+dS95G0uFH+zJJ4IO5I+cRWlf0lqniB1amJ2syapiXUpLxQle&#10;W2WdvAP+MbWs3w/aWWXp5TdN5NDk/SGFh5UzMrCn3nvvFRI4AyMRaFo21adlSrstQ0NNIcOXFqUF&#10;LUR09XtCeZkzrxta472FZVMsC2aNa1JC006SZDDWD0wcHr25MZ68UtND9Apc2twIS25hAxk7s8Rp&#10;p+ryuzCHUn6HP8oitxUeTuqRdkKk400ypaXDwCDjpjP6wKLfUrmKdrEY0rVsse3nVlSVqYAJz1x/&#10;KJ0lnzJgOOYAyCPVBMvJy8nLMSkqlLbDaAhtIGBjuYVblJWhKSnHQn2jQOZhuOikIUMNoSeIakMB&#10;D6nHAopHOBDkjcghtaVFR/A/WOulACiAPT1jDKzXMmroxJqvRKj/AF2UyfYlHfJcUy/5vQJVyNoP&#10;zg8f3h7xp2vU6lXBRE0muSqJ+nqQAW1jgEpx1iQ1KnU2oqafnZZp5xtQKVKThSSDxzBiJJt5neDh&#10;I6Y6pxExVhKaPMK/7ouHUK6nNM7QlKzTtPadMFgKwUuzyx8jo2Dx9I19pdpcbYpsq7UlTDs15YJb&#10;L6loSPgRc7FAo8lM/aGJBhh9RzvCc7j3zx3hbMvIQySShRGRg8J+kM067lMVTSy0Jm4V3VOSipqf&#10;VnzHFkK2A8J2+3PAz3jLd6XVL3jd9PtayWJapolXCh2baH7suBOC02RwEo6lXc8QRrXrzVL8uN/S&#10;LSCZdnmclqq1hhYSEp6KbYX034yCrOD25i69JtMqfY9OZSpthdQU2EuuBOFoHXnP8JP455gMG7ld&#10;3ZZclSqPbknOKCJoPpeW6kZ2qCcnB7444hsviSnphdv1iRW9MvsgIXkE+lQyFFP1i0NT5Kam6vRp&#10;KX2hIT5oB+Tg/okQyVVhs3K/S05EtLS7acdljGc8/pAW2Q6atSTk6BV6pUXET003IuOlb6gfUEnG&#10;QfbYj8zH3h8nxKW+1RXnlFYWpxpO7O8HOSPpGctVqvdS5F6ccrD8k+68Wm5JKEBLKOTg8erdtIP4&#10;xIdD6pOJqZceUXmWwSVBKRt45xANSRPfExMok7lsSbeb8yVQ0t53Azwk9D9ekQPXvTly6rMtbUSS&#10;82VrMu2wpbqEhSmkrTkfextHTJHSCfE/epq9r2ylhYCn3nWErKcbEbcnn8vzjS9CpbFyaW0WUmVb&#10;WTSmFKKhkBSWwcn8omUrEysyM+GRr7Rp82ubfcm55LqmXnTz5jgSkFWfk8/hGnW0YaSlKeneKn0c&#10;pEpJ202JRpDLfmrcUUoxvOcdItxlQ9SQRwekYjpCZ1Bwd20Ew0PbUrKSQT7RIFKQrO5OUjvDTOyy&#10;U7nkkJQE5JMB1CRZGDztBBH1hufQ2CMeZn2JGIXsblkAAY+YLfZJSUDG0HPyDAYylcaVN8jGffHv&#10;BJQkjBGDniFjjSkrBHIglSSpYBBAjPIScZCVuJRkfnGqNImg3S5xQzlThJx24/8AfRlRllImGzvI&#10;6941lpGd9Fm1DkhzH19KYykr9w6lr8/21x9A9h/9U5+Yj6I0wEwcGdxI2n36QDejacYwTFVqm74C&#10;CP2VLnJ6eeeITCZv4JP/AFUwU54AeEfQZEcGuW7kYzkYjhxjJ4BipBNah9UUqWSkc8vCEr81qaCp&#10;SaTJgHOCHx6v8ozdFsNcuFSW9wIUTxAFqSEqO0dPeKdbnNTCP3tEliPiZEKDN6iDBbpks2odP3oM&#10;QoC1wnVZaZSRpk6EBTjdQlk4CTnBWOYtppYVlRHGc8dsgRlPVl3VNyhsrTR6eZJtxtxw+eMhQVkK&#10;z8YziLGcqGowbbMrR5R1RSklXnDHQRrOneJwU8ZJzsXX5jKeSVYENr8vJTCHXHEthWDlRTnA+Yqi&#10;Xm9TVJw7SZVGT2dBj6fnNSXZeYaRSWkKIwlaVjIPuAeIyUD0Y1G/BHruurTbTZ+Zbm/sjM6g7hL4&#10;CylZ9kjkkn8oyfqTeF664BNqWzLu0K2ns/aVlspedb6EAHpkZEPKvDnqEbnuG4p51VWmJ97zPNdc&#10;Ut5HH3dx4CeD6RxzFo2hp1qBa32RDtvSk4yCQ6vzNqyk+34RtBXCVXL3IFaXh3kJSVlpRtdVnk7A&#10;yUqmlFKeOoT7e+3mLhlfDtTHZRuSXS6GqUBCgl2TSpO73IJ6/wB4xP1VbUVo+TJWhKNso2hv94kE&#10;DuT7x8qratLBLdtyCcDu+2n/ABinG5isYhvpWidMkGWpYydPl0JzyhlG0fQDP6xMJm0ZCgUaecYU&#10;UPobUoYHpOB8RGk1fVvB3W7LL/3ZtJhNVp3U6pST8o5ba2lLTsKg+njIxmJ0zWOMb8FG6baXO3DM&#10;uVIzA6BSgtWNhJ3Hj4JPEamoGmlDoqgtaEPPpxlWOIqOwrd1Ks2Tn22qG3Ml0laS88gFJJ+sTg1n&#10;VQrbULcl1KV97EyMJh5ENYgveTQ0w2gIb2t9MHEKFutA+pY/A9IoZmpasK3bqFJYz6d0yDj8oPXO&#10;apuLT/1RIBvuC8AcxloD5v2LuKkEEgqI+RHAcg7eMdRFFKnNWkA7aLJqB/8AwjOP+7CJdR1jWvZ+&#10;wKahAPUO9YNAObexf6nNo9Qx+MBMyy0kqVlwEdMxQ/2vVhxQS5R5AJx/8UGErjmrJKkmjyYRjCSH&#10;xD0DDm3sXo1UWpmYx/sm0+3+MOan2EJzuAz8xloyutYcWUSlPbZJyMvCO7Ndm8lqXpTiT7uiHGm0&#10;Tz3sai+1sKOEbunUQWXkEH07+IzVLPa2oz9oplMV8+eIckzGr+0/9VUlJx1808RWmLnXsaFafSr0&#10;52+2IUJdQpweoY6dYz4p3VtSXFIlaY2VY25mD6YbXprWhsn7PJ0ZaehIfVkH3hZGaRxTZpJa2QlP&#10;qwOQT7QwJptFFQFRTISwn1dVp/n9YoYTOtz2POl6alQ9njgj/OHVJ1aIbJlKUlXfLuIUabRfMGgS&#10;43tSElKffmEhcbQTuIAzzzFEOOaukqAYogSeOZgxxxOq7mUhVJUSRwXT6fp7w7IXMMvxKg4TsUgp&#10;+TBTqZdKCo+pY5IMUNs1ab9KTST2+9Cd86yJSfLTQ1HtlxUKNNoOYZd7j8nL5dRLgOdeAITNvqnV&#10;qJKQgEZTGdJqT1vmHeW6EsE9A8oQrbkNcENhIeoKdoIUkrVye3PeHKDY+YZdtXrErSZGYnJhbTTD&#10;YKlKWQkJA9yYy5O6wVe+5mdpGnqPIkkKLL1TeHpCjwQ2jqTz97pC29NP9YL6t+coVRnqNLyzoylb&#10;LqkrT6uYitpaOam2bLMylMNHLCPveYkq8w4TySINIl4x+BXI6cVhipJqTFKfrE8SC/Oupys88gHp&#10;j4HMaltm1qY9KomZqUShWEjapOChQ+IqaRb1tk2PLlqfbZSOOMpP15hYz/XmncJj+jykHkJIPp/E&#10;Q9MzWN9jQzMhTZYbWZZkf8MKXEsJbBw2E4xgCM+oOsGPWLdJ+FLg3ZrEoD0282n3UtYhZGaLFFt1&#10;6nyc3Tp+UVLoebebU2oe4II/xivtNLIFkU9VOUWlNIUpKehzk7sjv8RHVyOsZBJetkZPHqXxCZim&#10;6x5Wl6et0KByDvWcRJSxDuX8VtqwkJyTxHA55RUCcA8dekUC+xrQPQzPW1jvlKzn8+ISpldbnFFI&#10;m7Ybx2IUgH8oWizfXZoScTLzjD7U00mYZcTtU2oAgjH/AJ7xjua8IlqSGp7+pNuvtyImkBuYl9oG&#10;1QJIKRhXHCec9usWOin61hxBVP2zt/iA3kEQsdpWsiwn7NVrelz3/dKP5GFGFjLWfgtGnSX7OpjE&#10;h5gJbGAc9YUuMpWUku+Z2UM5xFLuUbWzKia/QwMHnYvj9I67QtXn1FX7douMDIwsZi+gtSZezJaQ&#10;AhKdoxAnFtJaJOAeoz3ih00HWFCcJrdDRkYBLZI/SO/0d1dDSUf0noocwSSlteB8cj9Ih00TzD2L&#10;fD/mLWHSfL7RyQbYl3ZlbTYbLnJUMZV9Yop21tblFSmrnt9R7bmiB+McatfXXzN7l222pOPueS4M&#10;H4OIpRSHzb2NDuKBGxOMHuO0Q66LAti8G203FSJGpuNbw044hKijI6iK7atfWxWFPXZb4QOcJQvP&#10;8o+ct/WrcM3PbSkDnCmnMn9IUVYWtPYvGiyErR6fL05h1K22vQjd14H+XAgVSmm2mJh15YQ22hS1&#10;HOMADnmKKYomubaXkqr1tOAg7AjI/DlMQa6dOfEXdUlVKVN31bMtS5pC23vJYUlwJJxsz3BBOSIl&#10;Q6mka02eUWrFYq/jO8S1v2+1Up6T0ykawiTlpbkCYS3wt/aP4lkEgH7iQQY9+LbkqVa1ApNAo6G2&#10;pKWYbaSEgLACUgDhPyORHllffhp1g01rlqalaepo87UJKUck/scqwQGVk/7Qj+IlORn5gixq142L&#10;1n5ik3SGaHTHXA0DKSflOobJwTuKuuDxHRKKaOmEm+5rDX3WYsza9JtPyzV7+qSfJfWD5jVGZV6V&#10;uPqTnCsEkDjpF66L2K3p/aElRC+7MzRO5xw4O9XGSPg+ojPvGa7W8O1z2+6ZulrYYnXFB56YnMuv&#10;zTmc5dV3IPQDiLl/onrOANt20hgBXpAlycDELMrWOari8rskaHeKEEqQkLUD93MU3UdZbOoE1Wn7&#10;jr9LpcjJufZQXFjzHlJ9SlKSDkAD84YWrR1ncacQ9elNTkEDEtgH6jfnEZ0uDwZ3lcdenbhmb5py&#10;Jl53zltmWWUFR4PG4/yjHTQ6WKcpWaLnm/Fpp2+3iiv1Ksp9QKmpZwI49lKEUre+vl432mRt+16L&#10;OSklNzPlTCwCpWwdM46A+8Tek+Fm5KXLrYla7Rm0FedyZTA4HXZ0/HOYf6DoLqJRleam8qWCVFWP&#10;2d90D/igyIidea7C3SnTOqsVeTuatzTkrMNNYUgKx9AIn+rFr1m7aexJUxtpyVz5j48zCsp6BI+Y&#10;A1ZOsDTTcuzfdHS2Bgn9ng5zABZOr6NwVqDSuvUUsf5xROtLYsmzKQxa1u02lI3jy0ZISoelR+YY&#10;b3os9XqbON095ozaG1uN+arAUoAkAn2zESbsvVpaVJOoUkFZ4P2A8H3wVQN2x9WPLCFalypX3/6s&#10;HI9uFwIerPY8/qzOXZO6gUC3b6acmLll1sJcmWAQxjduSFq6JUNwGDySMR6wUaYbYlJdphvawEBC&#10;ADn0pwB/PMZhrPh+uauvLm5y9WvtHnImSESIBW4ggpySrpkdIsFFjasNJW3/AFmyk0rJSkimIR6A&#10;Rx8YHfvFSUWRzMti+QsPK81xxOMYHMRusUWXrCmGFvFDSVgq54IzzFYIsnVJQOdQ2E4HCVSYVkwm&#10;/oTqqpZCtS3JZJ4y3Tm+PwJjHTDmZbF9IXLshluXSGpdCfQgDonHQ/zjswthSCh3lJGc+0UP/V3q&#10;co5VqvOrHzTGxn/vwqRpzqDt9eqM0pXsZFIz+O+GoBzMti55JuRaWfKZaQrruwnJ/GHnzmsJGUcn&#10;2H+EUOxp1qAFEvan1BaT91KZUDH47ocJbT262PNXP6mVqbSQcIMugARZPMz2Lr+1tNg4UgAc9ekc&#10;+0pxvUtO098xQU/pxelSdT5eqNwS0kBjy2mEJJ/GE50qvHzQ4nVe70NAbdpCTEKAczPYvpb6EqGd&#10;qQehMCTMIXuRvBIHAxzFHo0kuDyVE6lXO4+TlSlY5HsBATpDXQrcNSrub452nA/VUaWiLmKmxeJm&#10;GQ4AVYI+YC4+yedwMUcvSKquAJc1IvVQHdDqU/8AjBI0bXyXr/1CX/8Aj6h/hEaaJVeoXVMOySFl&#10;4llT6RgHABwfrCZx5qYl3Gkvql1qBSFJ6pz3AimnNJP9oGr9v7HHWdJ/mILZ0XS86S/fl/lOO1RU&#10;j9AMGJ0yliamxZdvW1SbdMw626X519ZU644oEr+h/wAImBmpJtACnUIzwMqHMUa5olT8AJu2/M91&#10;GpqOfwxCBzQWkvFRmbqvl0dsVJYxD0xrFVdi/wBdRlCkN+d8Ae8EmeZCfQcp6Zih0aAW2kBKq5eT&#10;4776o4SfyjitA7Y8sNieudQCtwAqK+Yemty9aexeSptou7N2R9YUCcbS0BuRkHoTzFLy+iFsNtJl&#10;11G8FM5ztTVXUHPtgdRDg9oXZ00wG3p27lI/siquDH4xSpR3DWnsWqqeYZBddX2z16QFmtyju7Y+&#10;0r/iHEVO54erAdDKXjcb6U4IC6k7/MHmEa/DbpmpaliVrylHgj9pPY/9qK0ometV2LtRVqe16nJp&#10;gKPT1jmG+cuKnKKpczMlsXwtKiFBz8O8VTLeHnTSUVhukVRwn+3POED9YWjQnTfc3/1C6taQTzOL&#10;6/nEaS3BV632kmkHrToSFJlF0mRS4sqUlLqAFk9xz+kK1XVQ0eo1WRSjPOHU4H6xDXdDNMVhvfaM&#10;q4Eg/fdWTn36wJrQjSwAINm09aSf/Wr/AM4Grqw5V6r8E8au238YNYpacj+KYQP8YJ/p3aSCtv8A&#10;pNQFLHUfbGzj6jMR6Q0V06kUqQ1aVLU0Tn1p3EfHWFitJ9OlJ2Ks23Tg/wDxOAf5QRpJgqtXY65q&#10;bYcutSXrwtlt3HAM62Ofpu+IpnWrxIWdYtppFFrtHqdxT5+zSTTbiHUtD/1ysH7uTx79Ikt96QWc&#10;qWp8zS7Ctqb8p1TjqPsqApSccDjnPqP5RUtj+Fmi1O8nb2vWkUtxCXy83KGTCGT/AGUhvJSUjA5P&#10;WCMUht1thVp/I6cS9jLlrruGhS87PN/aUeY+kvtlXIKgDlSsnp2HWI7bOrNr6Z1h6gNXOmuyYfLf&#10;mIBKUp67hjqPpGyW9PrMbCS3adtsqSAEkSDXAHtxkCCn9NrFmZZyUmLYtsNLJyBJo3Z99wTmNINM&#10;qhqO1yqG/E1pSqWTMOXjSwk+k53cH2+sKJfxFaYTiwqVuBh1JGAoNrKT9DHXPDraBmlOp3KkgoqE&#10;uptBH0HHT4MWrTbFtijybMpJW9SGENgBKvsre4n3+7EF1oTzXRXydfNOt241sKSBlRQw4rA+gBjr&#10;ev2nTqypFamCkc7vsEx+g8uLWbotObz5dNkEHufIQP8ACFKaXJIHEpKp+iE/5QGSp1DL1AvzRq1K&#10;rWKvb7lXYmKi4XXg3IPkFR/uhPHPWJmNerOXhDLdxvK74pMwR/7MXr+z5VvJaS0COmQD/wC5gJlm&#10;BnchAPwgDP6RWYFTqFKHXC3lJHkUu6X1jkBFMdGfzA/WGSra1qdkZ5NGta7kTyWv3W+lKXuX2wAe&#10;eccRoRLLTYJRjBGD0/ygHljjacDp0/8ACJGqFS3VmHqDVKj/AEocuivWZqdXJ9wDdukQkNHsEg4w&#10;n3HWLnd1PrSwXBp3fK0DCUNplgnA+Du6xey2ELO0Jz74SBBiWpfBSo8DrnEUreTJYapuUjKamXTM&#10;MK3aT3q5zhKFeUCof8SsfnxGYb+srUCuVwVW1dI6rIJU5vLMzMNBCVZ5OEnr+keiqJdogFCCAenH&#10;WBfZk8ngEQXLWEqbmDrep2sMkxLfb9NHyWyA4UzjYLg9kpTnB+e0XM3durv2SXSxpch1wDaEmptt&#10;qA/vExowsJCQQlGYL8to4G3B75jFVDd0W45bmfWri1ofBzptTZRXbfVWyP0MNT9X14S6fs1m2oNx&#10;wQ5UCf1EaYU02EqAGeOkNamkhz7p6+0aZ4nPyVX7jPwqPiDdwk2zZjaewNQXx+PeDs67uAFyi2M2&#10;fmccV/KL+xk7SjAEfBvPISTE5kNYSpuZ88vX8YxKWA2vdxl54jHzzAvL8QBVyzpykZ67njiNAKCe&#10;Mp/8IMKUgIIAzmBVfYSwU9zPDrGva0DY9YTThPJKHhj/AL0AMl4glkB2pWEEAckNvnj/AJ40f5KV&#10;gkpTHyGGsdAYrURXJS3M7IouvKuRWLJQg+zD3H/eg522tbVNea7ddpMuYxgSzxA+vPSNEBCf4Rtx&#10;AtqzzhIPuYjV9hLAy3POTTzRjXGq6q6g6p1W86VSag5MmmyZ/ZhKJiWQnG9KV4IGMYI68xoldh6u&#10;qCQvU6RQf7lLSMxo5oBG1CEK2jOcDHJjriN2TyPwh63sHIy3M0uaa6tOOtrc1adaQCDhuQTz9RCg&#10;aa6mFCmzq/VEpV/YkGxGi0NBWcAkiPtnXISIWr7B8vRmdWjl8zKiZrV+7CP/AI2ygCCHNCrhIyNV&#10;7x83soJQCD7xp4ITnAwfpzHy2k+k8dYNX2DkPczD/UbdBKR/W9f+QPvBxA/WES/DpPvk/atUtQHs&#10;kKKg62FZ989T+karAAIOBA07VFQ9OTE6hPy1GbToTUFy7jCtS78QhSdoUJg7xx164jJE7/o1addF&#10;0T1f1A1fvS8mnXCpDMwEny0Z+7knbjtwlJ+sepakADjrAMEdQRDVRnVhsJGn0SuYWtvwCaNWssmj&#10;vXMhR2/vHZpKlgjsFbMpSfaLol/D/akrJJkpaq3KzKgYDaZtQx79BGgARnHU+0FlSAFk8AA5PtBK&#10;pfubPBxk7szW94b7LcSpKpu49i+c/bFbgffrDCvwg6KuTK5+Yttc1OqIUXXHlbyodFE+/eNWL2gA&#10;lQHfENNRq1OprCpmenZSSl+m911Lac/7xOIxlXUO5dHhcakslNXe3koU+HewW2mw3L1httI2pS1O&#10;LQMe23vCdzw9aeOgB2TqjgHdU4vI/Iw43R4itJ7dDrDlzSdWm2yR5MkC+o/BI9Jis3vELdlxOGW0&#10;70muqsNqHomJgFlrJ6KASITxcct0fTYH0Bja3/h5VvJ2RKZzwyaTVFlcrU6HMT8uoEFDs07tx9cx&#10;EkeC7w5yji3/AOhnlEK34+2uJAVnjkqhdLyXiqutIS4u07Ak1fxoHmvpHyTgg/TmFSPDhd9ZWl29&#10;dZrsqiuoblSttJ9weYypYyb7I9ir6EwWHX/UYhJ+3UVTWkeh1O8gTM00wGk4bSqqFIbRj7uwkA4+&#10;YQPWdoCwwp1ytyLQ+KoRj8lYh+l/CbpwcGpT1xVhwEep6ZVzmHyT8LmjUsoOvW05OPA4AcmFkfzx&#10;mIdWq32NY8D4BTj9daTf/lKv/YnhsW4c16jOADBBqJJ/RULqfbHh2m3AxJ1OkTLxIA2VI5+n3ot1&#10;Hh80kaBS1aEoyDwfUokw2Tvhg0dnkrH9GXJZxQI3MvKSU/MSp1Tllwf06/zyGpnRDSSoNJSxJmaY&#10;BChsnFkk/gekO6dANLChKTQ3nMdAZhwAfrzEPf8ACRQpJX2i2L3u2hzmcpWHiUoHtjOfxhne0r8R&#10;VrTAetvUpq5pRHIYm0gZSO25WDmNFiKiVrGC9E8Lru+FxC/9SsT/AP6O+lSj5yLVk3HOgUp5xR/D&#10;B4hUjw66ZEhX9HJc8c/v3f8A3uKub1r1Msl9pvVOwpqXppO0TkshSkpx1PA/SL/tLU+0byYQ5Qq1&#10;Jza8BXkFYC0jvxnPEXQxyfc83iHoDEYd3cc0d11X9CMjw+6YhAH9FpQDP9pRJ/WBDw/aZHO22JZC&#10;e/7xXH6xdTRL6fSQcjgCDSgpUDnCMY5jrhUPmvl1OzbVrblFTPh50pfwXLSYKh0w6sD6nmIjWPCl&#10;ovWZqnTU5Z0kv7O4HQ2tS1BZz6QR35jUu0EfeSR9YRqB3nGQB0MTKrbsSuHU9jPda8Oumc/Iz0t/&#10;RiQQt1oNENqUkZA4I5/CPKLXfSaZt14WPM0Yyy0TAWibQXFqmEpBKXACcZI9OOxxHu8oKWdyUAjp&#10;j3MR2t2zbdaLb1YpNPn5hogpWtsFSfxidV26m0cFDwrGB/C/4VbXplgibvO3XV1OZe+0tqL6wst4&#10;GM7enIJx8xqAeHzTUNeWzRphA6jbOOZT+sXE/VaTR5VBfm5KnSiEgDcsNpQkfJ6CIZUtXNPqfuM3&#10;edtNJHf7alR/QxCxCh3Z6mE9N4mt1pwcv2ZB3fDzY7iC23LVNCFek7ZxYyD8xWlw+BTRK4W3FuU2&#10;qScwEFsOMzilH3J5GM/WLRqXiR0vp21SK6qbQeMy7a3AT75SDETd8WunOXFNs16YCf7MqoE/I3YM&#10;JY1Hp0PRHEL9KLX6lAS/+jE0QbJVMVu7H17ySA83zntnbxFmUHwD6GW4y2mRlbgW8kEeauayoxJ0&#10;+LS0NnmG3LvMtnIc+znBHv8Ae5gz/pX2CspWZS4UqJ4T9iJP6RXzA6ZeguJy70mOlJ8NVp28A1b9&#10;cuembSsBTb/qUkq55xwcdIVnQmdQ646zqdqM22f4DNAgfEM3/SosfKSJC4Mk/wAUttP+ELWPFFpo&#10;XGxOP1inlZHqflTtSfk7uBGax9M45fD3iEV1oN/oIZ3w/wBWmk7Rq3qIysnjEyP5Q0/9Hu5h+7a1&#10;j1DSQcpPmoyYvOh6oWNczYVSLlpcyTgBPnbSc/BidsONOnLSkbQMkjkfn+EbRxcJdj5/F+m61KVq&#10;sXH9ehlQeH2/2yFSut15pPU+alKsQuRpJq6wkIltaZ9YHB86RSokRqRRIxhJx7+8fJCdxUEnd3He&#10;NYYiN7HI+GtfiujMCtN9cG0hDWqdLmyOQXqWmET1peIKVO1i8rVnAOoMo4jd8ekRrBamkJJVgQU2&#10;W1EhKeDxE6i3RmuFvw7mWG6X4kmWH0IndP5lw9C55gwPaC3T4kJJtx52nWFU0AA+W0taCcexMaoU&#10;GGycLb3HsTCJTzBV6CnJOMnoIz5hFfLqlrJsy+3dOv7SSGNM6dOEjcv/AKxSgZHbmC3dS9XaeAmq&#10;aRVV3ufszqHQn6HvGmXHgpSSAMZ5I4gtKUOJyvlO7CT8w9VboUuG1V+Yy8nW+5ZdKjU9Jr5ZbzyW&#10;pdK+PoIr/U/W+artp1i25GhX5bM3NMhpycFOcBQnBCgnGRkg4zG31ssoG7ZtAPTaCSfiGial5R7h&#10;bTTqOvqA4+vENVYtdDNYKt+V3POLQt/RXSulPv1GuLaqq1Dykzcq4j7MME7FHZ6ju539I0PJ68aU&#10;TSkfZ7ykipStiUqKgcnjoUj8Iv6btykucv0imrbUM5Uwkg/mMRXtV0f00qz65iZsG1JiY6qWJJG4&#10;/U4H6RjnKlRqozDdmpNHnNTXpGRrMlNSrck0tJbcCkqcUr+FQOMjqR2iutXNTahaLzNMsmQpdYuy&#10;bI8vz3gGUgI4UsZyo57Dr0jSFx+GfSWpLLz9nSkq5n70upbRA9vSc/rFW1/wl6dTaEKpczc1CdTy&#10;ky04pWD29Swoj6ZEaRaZmtVdzAxtvWu8J9qoXVPyxU5MlxaGZJwEhJAHqxhIwO/XJjaGium9UoKl&#10;zlZWh1TzZ/d5xxj/AMRHHfDnd1JOLd1bulthAyGpyUbmQD7A9YKYs/xL0RpP2K5LNqzCVEpbmpdT&#10;a1J/4eAeRwfaH0HOtOKu0Yg18lNUbN1No9h1dCZqxZuYL0lNpS4vY0pWAyTjAUcAHvgxZOr3i6uX&#10;Q5rTC2aNb8nUqVMUppcxMPnP2gnen0AdCAiL4r83q1UN0lfei8tcUs2sqD1NWFrJxwpAP8ukeanj&#10;mv2XuW9dNZBViXLZk5JSC2XJefkw16C6Uo2gdQApXP1iZwv2Kp4lPue7OidS/alpSc4GC2ZlKXyn&#10;HCApO7A/OLOfy0HFpSnPbHv8xh7w/eJXTORsSn0upV5qjz0sGmHEzaVtZVsAwCePz4jSclq9YVfL&#10;YpF329OLcPCETrROfoFQtBnVTxMCzUkFCVend95XtDXOFSmVIZwpadu0noU55/HEJ5epsPIBZdbd&#10;SofeSrIP0MDU8yptQCxu+veI05LubKon2Yja3FKylIUrpn2ge0gDcdyvaBI2hGxBGTlQPviCnwlA&#10;3qRnjG7OMREk0UuvYSzHljOdwVjgAQiJzyY466hRHlL3nuOuI+ScgFQ4z+cA+gNtsFSSkDORGpdJ&#10;/RTJpOCMu5z+EZbCMKCk7hk9PaNVaVJCKPMqPJLh/lHOItjC/wC0I+hJ5p7NuH8I+gAMW0kAjCMw&#10;nW2DgbUq/TEGqWVQEDOeY9gxjTi/ASpBT2yIL2nPO0p7QrJ9KYJBTkjG0xjmZGVbH3lJA5T+cFKT&#10;2SlOTChSTxjEFuAYGTg/EJMWRFSaxJcVZNaDaihYaHTtxE1t9X2ig0WYBGVyjSj/AHjgf4RHdS5c&#10;zdn11hA9SmCSfoDD1Y8y3PWfbM03sWFyDKhz0ICRHXKSynHRpx1OxJ20JyMp7weptGPuwA8deIM3&#10;g4Gee8cdz0o0kgASADwgHtHChSgngGOnknHPMGj0pGeIqMrA6UX3Cw2PMHpSOIM8tKegTzxAArkk&#10;9cR0KJ5OBjmDOxcvDYMGBlOEZ+kAU2lQPpzAuPvccxxStvA6wZ2ONKK8ABgjaUggQYloYB8rA+RC&#10;cLSSRuyR1jpmglagVHAH5GL1EhrDeUrr2FmWgAAG/wA44dpIwEH8YaHqpJNDL8yhvnqSBBJrlNSk&#10;/wCstrHuFCL1Pcawb2/oPalkDBCcQD0noB+URmZuukSqQXZ5hlP95YwYapnUK1pZAWusSQUBnhY/&#10;zjDV9zohwqrLooP+GTfqr+H8DA1bcHG3OIqZ7WCy2j66swlXXPmDBhG/rVZDLZcXWG18ZwFExPML&#10;c7F6cxP+G/4Lb3IJAcST7QJwHA2pAEUSNerFUrAqDoH+5CtOuthEAmpbT8iFzHuV/wAu4j/Cf8F1&#10;Bo7huAH19oEQAVZSMY6xWNN1fsOoHy2LgkRMdcKd6D8Yfmrzt6fUEsVWTfOcDa8k/wAjD5hbnHPg&#10;lWLtKGX9UyVpVkYATjPeDFoQlOQUFXcYhlbqsk7jy5pBUO2RCgTjJG7zmsf7wi41N2Ycjl6ZX/Ar&#10;OMAYSD/KOhobSo5xBAmW1cgoP1MHeePL2p5MGqtyJYRrugPkYQThHvzHEt5/hEGZykA8do+C2sek&#10;ng4z8wrvwJUY+UFlpJMdDCSMkgGPgoleByIMVkA9RDUmDpR8IKLLbZGE7ieOI+LWNxIwccR8N/Ch&#10;uIEfFxSjtAJJ9or6hOnAAkHBGVfmOYAoEKAAIED6d8R8EZWlRIwCM8xnqPyOGHj7BidvTBzByUII&#10;5AgjzUbvTj8I55uMkkYhqr7lrDxfaIpKG8pASkjMFraS6SncAB1gKHUk8+n6wYVDoMBRBxz976QK&#10;TfZkyw8V3R8JbKClIyn3huWlDC1FZSM8DPcwocdw2SXCkZiF1q77Yt5DjlYrlNpygeQ66kK+mCes&#10;Ju3dm2GwE60lClHM3siV8H1kJH8oH5LinAtPllOOx6xmKreKCxJNSpehNVW4agFFKW5VkgufRXQj&#10;5hBK6qazXO6HbR0om2JQjcHp5Ss/XAEY84vc+po+hMdPvFL9Xb/U1g2lQyVAbDAXXmmyEbkhXsTG&#10;XZukeKKuq/dTNqWszjONu8nPuD/jAHdGNXq+26q4dTpyWf8AMKgJcobRtIxgBGYzWJm+yOzD+i6U&#10;HbE4iEP6/wChppyal0HDj6Eq7cxxVRlkKALrTpx7jmMnzHhZrk0Sqd1eukqIxtQ8swFHhNqw4b1f&#10;u9oY7Oq/96zE6lTY6/8AlbhX/wCZH+DWn29okZLSfjIyI+Q+0oEBSNx6DPWMmTnhbv2VS45Sta64&#10;lRTtw4pxXH4q6xF5nQnxDW0l2pW7qtM1uabBLbD2NjnfaQex6RpHEyXgl+jeHzV6OLi37m4MFzat&#10;O3aRn6jEGKbG5J7cA/8AjGDre1t1hse/rZs/Vy1mUU2fUtv9oyzGfLI5RkDonsT2je6VgMB0NKUs&#10;oB3e+Rxke8a062ZHzHGuCVcDUjSrNPN2a7AUgIyRHxIV/Ckn4gSS4UZKcg9sdIEgo6AcxdzwsiE7&#10;ZK3SkJCRiFqG8YUOo5EFpSrcogDJ6wehC85wTj4hphGKQNSErSQEFKT1yM8+8fNsNNgnZg9yOM/p&#10;B6c7CeY+SD94nI6494tTLVj5ptB5COPcx1xpJP3Tjp0gQSVKCjnaewgRUVqKQCcRWUUkmBCdqQEp&#10;R+McIVg52k/EcUcYGecwKDK9yNOJ9jgFWQYA4SEnHWOlRORg4EBUo+nAMY3GoI4hRTjdlMc9BBJK&#10;usCWCQDiCyCcjBPxBcu4S4nng7e8HIQktnBCvmCvKU4CvOD0we8CQgpISpWD8QXCyOFOwBSMFXWD&#10;W07lblgDiAO5QptOOxEHoCgkqwcduIeZiOlIIOAMwDyxyVYjqAoklauOwEGQrkKCCSnnnOPePgOc&#10;DpBy1t4GfSe0c59h+cFyzivukDI7cdoSmVysKcU44M8Z4xCyDiEqPUZguO7EoRtI2nAgwnEDWgcc&#10;4OY5gDOeT2xBcV2GNrUMgbOnfrHVqJKePygrACiQR094HvBxyM9/iHmYskQGQFH0nEdWkKHCcH6d&#10;IF0BJ9WekFbuvq/WDMxZEI3ZYFBCeFE8mC2Wy2SDzC9RASSTgQR2z2hXHkife8fR8lQyQPpBwSCA&#10;nvBcWRBCEckA8mDSlSR9zgdT8R8UpSck4+sdK0Y5PEPMwyI6lCVqSrISBCsbkpKQE4I7wiTlJJwS&#10;ntiDxjenlXI4+Ice48kQ3a3vB3KKscxxtSQpXIx8x8oEpVtGDg5MJEkp3FQJ4jS7DoKkuLSpWAhS&#10;cflBZQM7j94+0BSTgKAMCeLiyNo2jH5RjcdkcWAlGeM46e8BYK8krSNo6CBBKlbd2VfMG42A+8NB&#10;YGtRS2Vdz0HeESd63MrJAhS4hS1JIOABAUp6g8HoI1irFZAsJQdycJWO2e0CAIwngjPbjECIAIGD&#10;8mBEIAOMZ+sLIGUGFHcQegHWOFaQD0JgIVkHPJjvBAGCfwjSLsLIFKWoYOCO/SFZO9KCrnjr0gnG&#10;7KdpwI4UqVgBWEAwhBhGD1zH2D7GPknbwORHTzkp4+PeADg69CY4ohWRt6QFaw2ASoAnjrBHmjdk&#10;nA+sAJig9B6QY4cYAwMwSXmsH1GAtrzuIIx8xMpWE3cODeCTnEcVhptRCEqV8wLdnaO5geEqzkjj&#10;mMszAG0QpvKAUq7iBDAbUTgqJgCcgpxwMx8lSSANyfvY6w8rFnQGCQNyyBzzChWEk9CITOBAUF7i&#10;kk8QsrDMz5XpPGTCd1skggHMKFTjQTtwN/vBe8rChnCsQdB6jExbUMkYj4JVjk4gxSgpYUMYxgiA&#10;7kf2k/nE3Jzgm2QkkKO4dYMUlASTkHjjnpBS3ACkJUFcdjHwUD94Y+IrKytX3OlStoABwfiDErUE&#10;7UhPznvBZcCvTwkD3gtSgeEkHPsYMrFfdilOcqyDmOepZBzhIMFealPAUpPHPzBiXkYxkdPeDKwv&#10;7hqCnd6j6YDk8hROM+mCvObGTlIHvmPlvoGwEgEwic3uHAYySSCfaPlENg59RPEEmYQOCoJOMx0z&#10;DOAFunJ+IeVjzLcLGd24cD+cDJJPQkwWXpclRDqlce0cS+0CCVYz0zBlZOotww8DJ4ECAAIORBSn&#10;28lOUhI5zmAJmGVEAKBgysWrHwxaVJAJyI71yAMmGqbn5aTl5iamHkS8u2hTi3FK2hCR1UT2A94y&#10;PcXispFSrE5aulFGn9R642oIUZfmUbX2yvuenSMZVlHufQ8G9P4nHP8AsI3iu7v0Rr1+YQ2HCtbK&#10;EjglSgAM9MntFH3jr7p/ajqpN+rpqlTB2JlJNIdcUvsBtzyTxzFRyummtWqhZm9WL1ctK31JChS6&#10;Wvaspz9xShznHEXlY+kemWngJt635RVQ/jnJo+c64ff1ZAMZtyqdke5V4dwvAJqtV1Kq/LH/AHKN&#10;evfxB6lPeTYVkiwqAtX/AMMaoQh1Y99ihnHfofoYUyHhhqVemRVNUdRKxdNSJ3FqXyhlA9hwj88R&#10;q9ybBG8qUB04xtx7YHSBImmQkHcPmG8HfuxU/iBOitPBU1D3td/yyvbU0X02tJtKaVa1NDiSD5zy&#10;fMcUfcZ7xZiJNmXQlEuhtlPYJG0Y9uBCczTAGSsEfHeC1VeXSnAGR8xvGikrWPmsXx7EYmepXquT&#10;930DcOpPQ9faD0noTxjmG1dalVDbvbB+CIITVJVRIS5ye+YEkux5kq8G7yY9oAUfSRntA0pKUkLK&#10;Tz7wyoqjTZHrVt98Qeak2sZ3nb74i7O1iFWgneL/AKjoOu1KevEKcoBCQRuA5hiVUJdITudSnPzA&#10;k1SWJGVpUOxBzCysfMR3HlSscYzmOOAnAGR8+0Mqquws7Q6AR2MFqqjIBy4jpn70GVj14Pq2OL9P&#10;lZ6VelZ2XbmpdQKVNvISpKs+4POIzdf/AIZLWrzrlWs+afs2vhW9Lku4pKM/IHQZjQArcqEbUuoT&#10;7854jv7Wk04UJhAPwOkYSwsT3OF+qsXhZXo1P28GLqXqTqVo9WpW3dWJRyp0A/u5asMoJShPQFZV&#10;27xr6hV+n1umytSps5LTki8nc262sEK9/wCRhLWJO2rmknaXW5CVqMu4CPKcx6gRjIV2jy01F16l&#10;/DdqJUbS0xrtKvSkOpU47SVPEmRWe3mbeOVEY4jgrznQ+p9Yn6JwnglH1LO+EWniF3v+F+563uzU&#10;rKMuvzcwzLsISVLUtYSED3JPSKHunxHaX2464wm4WanNpJT5EiAtZPtkZEZO06oGqHiVkZe4tTb/&#10;AHaVaDqtzFOp5DaHE56JI4GMEEq5ODxGybO0u0nsiVQ3RbfpHmgBKpmZ/eOrUO5KiR+QEdNObqRu&#10;jx8fwnhPCaro46rqVl+WPb+SnX9cNS7qUZXTrTKpu+YfRPTyFBsA9zkY+YJTYPiXvQrVcV5US0pE&#10;jhEkPXj/AIU9Y1qioSDKAGHZJhkDAS3sSPyhQ1V5ToZhneRwMjmKhh5vucM/XtHNlwuGjFLy1d/1&#10;MtM+FCizqGjdl83RcjuQtwKVgH3AJIiYyHhg0ckUoaFBmZnuovPle74Ii+F1KUVtK30g/UQUKlIB&#10;RPntH43iE8HDyc1b4g8Rn+Grl/ToRCn6OaY0xhDMnZVB2DoXGMmHdqwLNlP/AEa2KIwD/YlkcfjD&#10;8isSRz6yABnj1CBftBg4WXGgO24YjbRieNL1NjJO8q0n/wCpidFvUlhoMiQkfKT0T5IP+EB/YdFP&#10;H7Kpp/8AlSf8oVqqkrg7nEEnpgQWKgyf4yR9INGOxl8/xH+K/wCWJXLfoBCUrolLOeDlhGIYZvTy&#10;xp9LgnrUoUyTkHdLJH8ok326XSeTn/CPv2hLqIJdSMHoe8ZLDx2HH1DiI9Y1Wv3ZnS6/DJpfOszE&#10;/TZZ60Zsetb7LqtqR77c4/OMHy+vN0aTXz/RK17lc1ZtxLqkqbaQp1bZClDCVDIBHx0j1krUtTbh&#10;pM9QqgQqQmGS28EqKVKScgpz24PWIDZmjWlthTD1Qtu1adK1BaRvfdAWevbPf5jnxHDpX+l2P0n0&#10;v8QMHTwlSlxmDrN/hTX/AH7mb6VrPrxcKWlUTSSclW3BlCpvdk/XIiReZ4rKsyFN0ehUVazznYdo&#10;+cxsHfLoQNikFA6YCePgYgSZpv7uST3+I0jg5tdWeO/WuGUv+mwkEvfqY/ldOvE5UX0rn73tylo6&#10;kDgj6bUnmHNzR3W9xJL2qw3EYIbcWkf+xmNY+c2R6VH84KW6MEbgR9YOVRj/APUKqv7qnBf+lGPn&#10;9B9Y3eW9W3GnPl94j8iOYAjRHXZvAXq/JJI6YbJ4/wCSNib0lQO5O3HXPSA+c3sJUBuzgQuUe4o/&#10;EKu+8If+1GShozranCUaxyu7qdzR/wDeIaJ/STxGMoWZLVWlzisEBCkDB+P9mI2KXUZxwTBRcOSo&#10;cCGsDHcqPr6sv/Dh/wC1GMBbXirp5bIrVDnGEYyjageYPboDz8GG1+/vEhb7zjdW06kasgA/vGEO&#10;EEe+QTzG3i7v4UPTnH1hI+pslSVBAxz1/wAYaw7vdMb9ZUajvVwsH+isYePiMuemuLburTS5qaQO&#10;VISSk/TeBDlJeKnTtxYlapOT9GfxkiaYVhP/ABJ4/ONezK0OIDbzbbiFg5QtKTuH4jpFd3Bplp7c&#10;4d/bVo0SddwQFeVtUk465T3jOdKon0NfmPA8Qr1qEqb9ncilJ1Gs66WT+xa7S5/cAoeU+kqI9tuc&#10;wvaUyp1ZbV5zZ7DmKfuLwi6cT6lvUiZrNBmArc2ptSFoQrsQkjOB9R9R1is6hoBrDbuw2VqVNVFp&#10;O0JZmnilKRg9AdwB+hhutOHdGfyHhmJX/TYlRf8AmVv9DVr4Zbxua2lYzzx7/wCR/Iw3LYcClLLS&#10;AkEd8/SPOy4Z3xN6bXXN3jU6HM1ahEpZmJdshbC0JRlC0pTny17ic44PeNP6P6/Wtqi0lmXc/Y9y&#10;tJCXpCYIDiecEpJ+8g/EZRxqvaRhxb0RWo4dYim1Upru12LyqLclLyzsxOfZ2GW0kuKWsJSgAZO4&#10;npxHg7W5v/pU+Kqsz0jKzU3adOUJlrejKUSrQ8tpGB03rXuJP9o/2Y3944NY69a1mVHTq16XVna/&#10;UkeSt9ps4TLLGC2n+0pWcHHTMLfCb4bZnRPSKtVe6WAm9q4wZmcQPSqXRtIbZx29Kioj3V8R6EG7&#10;XPgZ0o+EX5pbp9a67TblZq3KA+wrBdQ5KoXu4xgkjmHCveHLSSuBt2dsmktKTkJMpvl8Z7/uykfo&#10;Ynuni2/2HJJxsZCcYA46+/vE9eUg4AWdvbiFGtJkxw0UY4m/DJLyS0m0L8va1kIyoMicU6yPjB5x&#10;8Q3LsvxHW6t5dLvu3Lmlmxlv7bLlhRSP4dyOpPTJjY7zTaEKXnMM7qhycZyOAIpVX5J5OPgyCnV/&#10;UO19qL806n5eWB5npMl9v546iJnRNcrHuhRl5OuMSsxxlt8hB+eCeIvp5lp0PI8hrYoYICASfrmK&#10;rvLRnTu72nHKra9PU+eEPNZacQfcbe8NyT7kunOHbqOcrNMu4eZdQtJ9WQrIUP8AKHdt0btoUFDr&#10;x2jNK9IL8sN56Z05vF+epgBUKVUcqAxzhDh6e3MLaFrD+z51mhXzR5+0qv0V5qT5TyuxSs8GMilV&#10;S7mkm1p3ZB9Q5xGsNJwk0Vwg5JcOfyjH9NqMvNhucl3UTEq4ApKgRgxrvSRW+izO0JALh4HbiMZR&#10;sdSZbw6D0LMfQAJ4HqVH0SAj2nnBBjnIPQk9cRWTt/zIwBRquVe5aUP8ITf1hTmSo0Oqnt/6Orp+&#10;Ue1GD8nDHE28FsE7k8pIP0gG0ZKjwcRUqtRZsnAoVX//ACdf+UAN/wBTUVYoFYICf/VKx/KMtJiV&#10;YtzIwTniCiUrPpKSfbMVEq/qj5iUGhVQAjOQ2o4/SBs31UN5P7Hq2PllWP5RGRj1HsTa6mkv0OrN&#10;qACSysEgdPSYZtNv/qFtdKVpLaJby8njG1RSM/gAYitWviZMhPLeoVVUnyljallWScHpxFYaUarz&#10;r1myMmxbVdfEu6pgufZSjdgk5CyMHrjiN4021Y444mMayT8mtFAJI3Ee8ABG5XIijHdUamgqBtuu&#10;E9j5SlD6ZAhrc1eqiHlIFq1sqA52sLO368ROizuVRmiSoAE5EBcfSEj1oH4xntOr1SwCu2q2E+/2&#10;ZY/wgo6tVFS1D+jVcCegPkKx/KJ0WLm/Y0ShW8ZTgn4g1ACjhX3vYRnRGrdSS0pf9F6ytQPQMqzj&#10;6YgxrWGoO/8A2n3K0pPOTJqGfxxFaBisajRCvXkA7QIKU4G/TlJJ45ihm9VqqpsqTa1c+QWV/wCU&#10;Db1OqjhJFu1lr33MKwP0h6BtHFXH3UzU1mwJWlMycg7XLgqDvkU+TR99ZJAJI64BUOe0RSmWzrBc&#10;kwqauO4JO3JRaQtLEqN2wHsk9vnMUVWdQK7UtaafPPad3TVafT5IGXdTLr8pt4nCSDtxwEgqHviL&#10;/TqxW1JKXrRr6FlIzhhWAPyjijQlKfXsfXVeMUMHQhTw8U6jXVseWNHqchanJ26LnnJhXK1JfCUn&#10;6QrGkFvEhS6jcbqc9FTh/nEfTqjWlElFq1oADjLGMn4gB1RuA/etCuLA55bUM/pHboHjr1VifLX8&#10;D67obYsySuclqvMj2XOrIhTKaK6byBB/o2w+M8ec6tX/AL+I2NTbhUncbRrCBjoGswkXqdXgfTaF&#10;yLV/9Bq/TiDQREvVWLfabRZ7Wntjy4CGrVou32LAOfzhUqyrOSlP/wAClvJH/wBCNnH/AHYqUamX&#10;O5gJs24hn3lSP8IH/WJdI5TaFXP/AMqyfyjLk0Z/8yYz/Ef8lmqsi0VKJTa9vrHY/Y2v/eYArT6z&#10;HeV2pb556iVbGPyEVS5qPeJWUpse4HEddwlyMfpBSdTLu/2arGuJSQcgpazCWDRX/NWK/wASX8k/&#10;ntItO51a3pm2KekkEEtJ2cfgYiTvh/06Ct0hJz1OdJ3bmZlX8j0hrVqdeXmBCLJryRnncz0+sLv6&#10;yLrV96y6wRjkpZJ/91AsNE0o+sMYnfUf79RSdFZNpspkb8uyTGOEqcStKD7jCcwzv6UXxLrzSNSp&#10;11Q6faGyRj8IMVqNdYQQLHuBfPADBJP6wY3qLd6jzYNwIGOf9WI/whSwzZ2w9a4tfis/2Ay9j6wy&#10;gUBelGnB7LSpP84SJlNfKY/vRK0CroSfRiZSnP1GYXO6n3Yykl+wrlP91uUJII/CG+f1XuiUaTMu&#10;WLci0ddnkeoD/d6xisE/LOyn60qS6aUX+wqRqhfNuKmXb8syekpUf9vKtLdaPvlSRE9s7U+1rzCk&#10;UerNOv8AQtHcl0H22HnHzGPLq8bNNteZNMqtm3DU1LJSJeTS04pXwUb857RkS/PErc943jQk6NaN&#10;XjRryaeStBWjC5pvHIUykKJB6dvrHPrKDsmfW4H05z9PPUpul07v8P8Aue3i5hltSVFZGRnMFTNT&#10;lmAnzJjZjnCuI81ZGn+Nm6adJTtXdfsxpafMCJZlsuJT/ZIzlKoDT9GtTZ515y9KrqTU1A5SEeYo&#10;OZ6kkHA+hjWpOol9KPMo+l8DTbeIxcf2TPQyYvq1ZMLE1XaVLKB53zKBj8M5iAVLxBaZ0pTiXLlk&#10;pt9J+7LhTp/IdYoal6MWhJSTf26wL2rE1nK1vEj/ABidUO3reoiENyeirjrwztW41vPxn5hwVX8x&#10;mp8CpLpKVT9El/qKZrxN0kzJlaBbty14qGQGZZaCfzEJn9XdbaytaaLo7OsNHBbcfcOVD5GImzN4&#10;XhLENyOlk7LsoGB/q4AA+OMwvc1DvdW4ixa0EDHHA/THSHPCSk+5nR9T8Kp/3OGv+pVjiPFjWkJD&#10;chbNtsEEjfsUpOffmF0vanieSErVXbbedAyQQgA/rFjDUe9nPMB0/rakjGFBvjP1gDF/XusrT/QS&#10;tJbznKkDr/lBLDNGc/iBTlOyw0F+xCEU/wATdFy6JW2qwhP3kh1IUsn+z6z+cQioeMOm2Q7OUnU2&#10;3KrbNzpbMw1JhBxMD7oCVnpk9/mLvc1Cv1CwlNg1tQBz1SB+seWvidtjWS7dYHL1b01uZdvuSrEt&#10;LMoAJWtA52gDJypaunsI58TTqQj9B9d6N4pwrieKdPi9NU4W6OPQ2XT7k8Q2uaxP2ohmwbOWoJQ+&#10;SPOKT356nHPEWZbvhXs2UUmdvSr1y86ur1POzDxCVKPX0/ERrR+v6q2VpbaNNrul9TbqymnHlsNO&#10;IcLIU4ooBJ53bSkEdRFiL1M1HdSn/wCdbcSU54OBwfniOrDYRZcz7ny/qL4gTo154fh6UKMeiaXV&#10;/uWrb1lWfaIaXb1vUmnFIwhTbWVgfKiP5ROFOlxKCtaVr6gnnH0PEZxRqTqIrchWnNYyOxV1/SDB&#10;qBqSrapOmdTKflxIIjr0T4TEccq1pZqs5S/VmgyRk7gSfrBZUkdVJT9TFFf0/wBRwnKdNKsv3Pm8&#10;D6x8b81J3BKNOp1ORkYczzDd/Bjz62L4ZQjaSo5g4FvCsFOcHGOpigBfmpBXxp9U3Fg8gPAY+kJ1&#10;33q0Vo8vTWeUnBxvdyf5RCpguILYv1T6iraBhPzAkpyhWN+6KBN76upSd+mT7IPBKZtHP1G3MJ/6&#10;b6vJyUacuJHuZiL0fYh42L7pl+OUulzcxLTM5T5ScmGFlTS3UJUpHHbMODqkqSQpRcXuI3k5zx1w&#10;O3YRm0XrrC6rcmwWBjkgziQT9IMTeOsa84sBpI6czyRC0F4NXxOckoybaXZPwaDLnlpIGDx+cBbK&#10;VEcHf1wIzVM3vrPLOpQdM2SlRA3ifSc/XHSF0td+tDyFJXpm1wM5E/1Ht0idIjm/Y0Y2cLPBIP6w&#10;s5BQdwKM9B1/GM3ou/WQIQlOlrKVDOSZ9H/vMHt3jrKlXq06l2xj/wCLkf8AvMVoEc89jRSDvSo/&#10;dRmBqVtHAyewjNSr01xXu8rTWVUoHj/rBAH/AL+FTV0a5OqQV2BSWvhyfSf1ECosw59bGhw4ejmQ&#10;D0EGtFKThCsk8cxng3LrkVECwqKU/wB2ppGf+7BTlf1125asW31KJ6OVD7vzmLyMax62NHFSACkj&#10;K89YAo4xjqTx8xmly4PECnJRYlpHPvUDB0rcmvT61Nrs23WDjB2z3pMPTK+ZLY0aSsg4H6QEpWNo&#10;yd3XHf8AKKORUdcCAVW3bW/oUmcOEj/GOqqmtASUNW9QEn3TNkHP0MYaZHPrYvEOgAlWFAdYDhPm&#10;BeVbT2ihxWtcd2xy2LeWvGAROY/OFIqOtbpwqgWuhWON02Vcw9Fj517F5eYEApCcE+8EqJKgQCSI&#10;o5UxriAryqFaKvbdMgHP59IPMxrbnmRtVLWAVIMwevx7waLDnXsXfw4oKUenzClB9BSTjEUC5N64&#10;AKKKZZyk4O3MwoZPyISLntdyUrTTbMBUPV+/VxFaAufWxoXnJCQSYL8wpPqAGOTFCNzWuywEqp9m&#10;pzwSXV4halOu2AdtjKSf4cryn8YWmg55bF3ZQvKiRjt8QLejjCkn8YpEDWtOPMatMH3StcJXWNcF&#10;LKhM2ohPsoLP8oSpjWPWxfO9P9pP5wIPIA7A/wA4oJcprrtBanrNz7ELhM5Ja9L4+32SPolZIitA&#10;XzP/ACmgvN3EAkQMkBO7IxGeTTfEEEjya3ZrZPHLCjiCXKb4inOP6R2Q2npj7MrOfeDRY/mq+1mj&#10;EnpkYPt7wMKTlWAIzyiia+qKfOvG0EH+7JqMCFva6LdCXr2tZDWM7hT1fzHMTpELiPsaCS/v/sFI&#10;7gwBTiUnoDmKARaWuSwFOaiWwgcgJFKUvI+SpXEJpm0dcEJ9OoFu4Pc08gfkOD9IrQNfmS2NArUj&#10;krXtxyBnjMAU6gAFS0j8YzsmytcHOFanUVjtlukjiFrdg6xHaV6ryyF91Clp5/XiDQMlxF7F+faG&#10;jjapOevWBofZJJWST8RQ/wDV7qknkarvgk+o/Yevx97iBtadalIK0q0UnWVY0w8bhUdJSJd0Dxgl&#10;3S210RtdSjfSKUh3s9HNBoyQblBAuqWUUiREUmkl/L97933XtfjVc55zn2Pio8tfMpU5if/PxcLd&#10;T+ucXvH8efSxOz4el/07+6ix39DGAWkR5b4ahgIEiKFNmlQaVMNFtmJgJz5u8IOyQqx+ZdComDlb&#10;kAvrT7746u7fmHvtyxlVw8z2snEkQ4JhDx8XxXUyqJGtj8lzRK7eFJLBaJRkEvVwiV8FfpcUmExT&#10;b1r0sZv3Naa0Lo7JPuLpqN5eCUreVw1nzvVtcOqDutBqjvFUseVd3pu9XRbYBF0kM3NxUFAJujcV&#10;rPRggv9Hbf/2mcTz9l7FRThzaT5RDTkWvZ7PkojOW5ib8vCvRzX/sH+fOB/YSF36245e9YV9++W5&#10;R2OEgJdNYUAXmZ4T69piFS0s+VLcN86MGqpTKuN+i7xtFUYJtCgFv5d6LEcS6pd/CI7EGVYhrXWz&#10;OzsZfsbediBDy8z6lefPOzq9pUiDWYVhHSBJLe0MdtywWmJ1Pn+GGR8sMiV/XSTT3dH8XtnfXpX0&#10;4PClv8gKKlHjIAOyLWP1kwjFd2py7McrgpdWNQDsGjqZbUdVKoZHVm/9U0IOv4wb9PHfUdvn3w90&#10;HS0EubPEzbayFZcP58d5kPzuquJz1k+hgrnwqnH0aKmSdEMipDE8BbB5JU5V2CjD5TN9iDn0dfoW&#10;114rOkbAo59oiRHg/B2xLnm2ZATIcoM9tc/pbtj7/6+v6b81sCHIJwPGZVVNfFARkVQH2UmykJav&#10;J04hvA2xQ/dmOwEPfgA/qEA7UO5dfQiB/MFpWuZbctsWBuOaCXaO2S7J9G8OmkpIXnddAe5hbI/7&#10;YKxS4pxgVqSJmgvi7atPdb0RayApx/eogB0XpvCQWDGG0Rrfo6mzKY62NVKE/UWC04mlenv9ZMfp&#10;jd8hG1hqAiNL4hZxr+ATdNW6GPybSXmhdGsvsv9ObWs1TWb9zXR6SXspIdFQ/Pm7QicrgcrDLOi4&#10;gySK4i+3gGSjBQMBQeUiFJmpfC8WwqqvA/KK0XBAdEFqKobDtKvKxilksgpRVu9WGi2Cv0CMfePQ&#10;1gDHHf0F+3yeu19LN7lZ96772MEz9VVKehxL6gyllWRfHAghkfivDv+qzC7uDXCetAYf/JvwuVMN&#10;dHRd/m00/Vnu+ewUa31/+ijlc963Aip1qxsGKD61gan+/wBO+b+UkJYTcFt6FpiK4hDOQ/nvYZ+Y&#10;Hs5mwv8AY0AuC1TSZjVN4+qG69XSu+vzMZA+P2u8TCyP9WGGNIWg+9FTNOYfHK4BGP7R81WiG9AW&#10;TCeyApxj4AL7XyAmdhnlP0xli8+hXD/tpHjVjg0C9tn7nhmWcP4H2Hdj3WVVqr+mruJd6nv8Heqk&#10;z3pf+/7ffNef5tKH60c29liHfRDodDB5lpJG9ptPGVU9zUXb/qHnlYFGSC6OkqoxDkO9H3XCE7jN&#10;FJ80GwoQxUDiWRXT5fWpdME0V5JVy0Rfj91NWfw4fJRgQKP/q7KlLMwPN13jgAEcWXez7B+5G2pu&#10;bSGHJb/6tvglmXgqMTuI4ykBvRa+65+4YMS0yX0y6P4YtrgQ0MiOlv+lzIQWG/9MTtvUaGEAtkFg&#10;tz3wodsl/8nZ/YG9YvImJtQt5zxDQRQXnFT/D2v8cLtdrcR29E9XC31/UU9C/GaXPlb17DM6zvNf&#10;gwvxzXSH9Kckj5zISM0X5/ig9HxCDjwolz6W4T8np/mN9f8A6QJy4Iric0P5iGbWjVKOMvypNoER&#10;pl2hufr/AKFpvBbKuKc6bxgh2cpYbKNHlYovTc+cHLz8RiqXy/vcxm1l/hF2HPy+DojTch+xTLed&#10;ZCTM9UWRCd6G7qYNpusfMhhwTtMBasPGjTC4Yb75bnMeKfqWvmTtOWWy3ojeYSvh/Xt7oVrOIzX8&#10;G9ZE466OIGDs+vxXAe1e4QisNN5YRO1v8E0Ue8uAZXZmeJXgC+PIslznQM8BPx+CF1269XzlGiZA&#10;eOO3WCaPWXdDPtkUTY+y7+pyGRNjyVCqdu+yxHunQGRAjAEqMv2HbeGSp3sR44dGUIgVUwl8D6n6&#10;+qjKHBss+56Qs+bLE05j2sQ5o7fS+Lkh0jzrJC/0cz/6kR01JTTaLTNSfnCrMTuwMloUjk/NZnyB&#10;OYjXyX0JTtfxqktpzzxBXaDOrT40gt5pIe1SqLL0E+ySaN/rbG6bGtL9j4kseAOCK8DlvP6EklK0&#10;omyYA6z48+r3NR/0Y7+gjAT+Fo97Qcsp8MPqjpVNi1XUQDeIsjzCphZSwvw+ORd5rLAZ9SWEpOyA&#10;wTPMZxB3SHreyP6QtsZrHN5tJXsdrrPgD73wkTZptXEMmXxcJ1fiOmeVqbjlTyQMM/n1qmoIBA1O&#10;41bB/e3DBFUZnOD5q1IL/Z5pXSTGuU5vOWwp21ZLSronyPH0tcqRlsmnOqmLvuianNSxEksQjozh&#10;uHAxnKc4NlGCKIM0WszNX6gWW7VDyiBxaG6yHJepEe8rMqtW6rvhYW8QfCyVn3Due9SZGpcPWPXf&#10;b/Dd5WdyZ579ZrHba+rOaK1lT2VAqXKx/uFhtJM4lptpE/SanVf+O6xgflzrzfIv8lBbJOXrOetb&#10;a1k9WxCfWh3TJatfehSzb6iG5xIZa68fWmokrYjzRffPxGL/FqCMLBxF9ZTHa5OTy1fz6+Bt8swN&#10;We5g/9L3VV0zy/WY2jm/z6cfMVkeFYrMoBTtsF+zL6TnCMo4xFPrgtrXlzWosQ46bTHpKIlsnhSy&#10;URdf6Nv+pS+PkKAHmvadoyM2/Z7wfGx8xjPb93x8gIceTRrxPv/TlCNkuK1d5UhVb4FUYYbh/29q&#10;UWRprDbtoenrceesO/DLmFA2/v511QLe5ZbnYtpd+7xsWLwrU6ndPi6TQKF8GfP5ZtL/eHREzF16&#10;rD7nribSejGBbhBs1TR6SG+JdcaEKtpyXOZc6ry89INl9Hetdql2MU/NyUxMnOkrUZyoMhJBWxb8&#10;hTliqyroRRAu6IbWk3Dn6scXyd9N94HupREuStGuutzlOlqmTfyl32u7D31aNxczN9vCszPB9BM8&#10;kbKjvxuxu0oNTE/7GuGkELWjHpFK6ieE0tuqQcXabNhSvKMwCN8kCyvVe6G2JtNzMdmmjysNkOT6&#10;oMKhXcwqlgig6fggb4lWYe36xUXZQDxfu60Rq2y5YZRZEovnvBn2yA61nBzaJliUsJC//QjaaPwP&#10;kCNb/3GUkLHN1yYhXUSxFuv3X7AZVn31X1eb/wBe/wFu7cHdY5SkF2QuXCXdOE3B5rO2UdEmYqEP&#10;SlORjF7X7w1CqW6+Y0aSQauFLsMO3SOSf4uDY7g/NzLGxEPY9jKNFGVHItAmcESgeYKNJ+nAR3MD&#10;rDmxqDMfevewp1lRGiTE/qFZaNlIk9D/AI3+sUsM9JY+cmYr2teRiodUgN3faU95KZF4+2Y/9dul&#10;PQjnRDKCJQZiMqNysyryUvDUGT4Gy+aM/5KsZ40lmWVc5k6eZvhozRmNjTLwuxsr4QVK38pjmDb5&#10;eiIOylpnzKEQYKGLDsGTbTHE0KVET97+0jStYfjAHwNCz8risymwlXy7xBlfFf+34AvRYJddyNaU&#10;obA4qf3957nA9M+W6+98fAxJr1Eyv7hQ/OcKxEK6Te/SxKVsaFOne4YN0BxZ/84N/hkiszNleTiI&#10;ibnIG9FcN79IpePjFJmfbbWJR4x8/g8gdovoo9jBB4j+JGI9wK/Uf4nK0JbBDMlBM3qYiqCoci1G&#10;DG9pW1kJS89ccXCc1P8oBlsKveUehidLoKXfV3DYKud7qn9sGnASgPBPKq3VAt7eVBk2DtTRa+h/&#10;aKetuG/FhpKGV+maJW07PRQU3PdZOEbyL/4NWsq4l03feTvMgKi3KB4EFX3qQwjFRJsPL2W8uUqD&#10;7GjpaalxC6TGYW4PBm2VIQxlPogPTXJpeSzG2tqv/+KyRT71ZXH6VYp/TPjynFk1Vwa94OXmoxCx&#10;xFaRsSRSZ/MKJI/CdS6OymTv8KU8Yh1w7MKSdwT8BxAht/L+gvibejKfaC0e0i549x/gSxQ754zt&#10;yEVEJZdo4WiNMVc5ZOvKsbuty61ESwaTNCIBXS+fI+PzzQEXvFa6yW5siKhkC9BlXXKr/Q9g1Xq6&#10;0iQPEq3V341kr2Ge5dQk7+v7t7srJcFgSyR6LYMPS0d7M0W0jC5z9Te3SK4S3j7hD01IGHgeFprf&#10;+Zmj4y11/8c0UkVy5A5nwsc0bGv3iIyAb9R4GIY4OXlZ7Lyf/29Gg/bEPcIkwPZarbssJI+yXRqK&#10;fI5PSKiUoUBsZORJtWShu/14zqkj+hm/sKMTLtuYRkNMHik9HhE2Ev747MOepf/CdWhnHhZQcG4q&#10;och0OMnkLQWho2BaeBW73tPcT02R4bw+NfTzeyJMOcOqegd6z5aDC422eKUQtzZP0yPiPI2c9n7w&#10;uFCHFj801RmvFfhL9/h9Zocc+U3cxKesHVh2HvN7nOULIg68MBSrzGFqYLKX3Y9zPA32yVnFcpMC&#10;3L0po+w43P8AvcjRt2HuHbe65SYw40/37yDGOmjg2GDIU5l/6xqAv2nZDzWiYzxbDOtLuU7QJB3P&#10;SmptLAjO5nWS6CKsA7Id+CfVp8aGu6HCc7L6WNcmxhDnMXam8JHwdk6GwgsacAk5xnFIO1C2mlN9&#10;U9bemRdyqyLDCodUf0LJB8g8wzkjpfog7yuyTl+63lqJRUiOKMpNM/R8rq0/1a+1jU+VrSS9U13o&#10;05HZDlTQ0+HYTcrI5fMk1NosJg/9QVisQkxDDq+RuRuKUslMLUamHrQ8vKphAeKw8eIMxu74a4T0&#10;EXs1w47xcS/Elt+MmHR5LLwDSyy5G93UONJkGiCjooMnFFT+HlIh2vMKoFPN/cVhdvQvIT1j2+/L&#10;zBz0KPJMDMSPBP106jaA1d/qzF7zL9SIGnM1PC6GV30Kf1bo5hUjfklWsQeyBRsoqFDkvcxRG2a2&#10;/SW4ZpxW75GaHpp1+ewmWhSU+/AQf2Hpurxd/yUdV211zL83SNzG+ExJhFVVqaPtsT3C58oZkWGN&#10;x2cIPxBEPpyzchuXTkj/B/B/UTksw4dDrgIVDvzNuYQwGa+Mv57WvgisuSDHHiadbUSBHtjtoAgq&#10;+PlVRrLyLlMAeVvzp0SEjsQmcYTSPiswPlzz1fh9JY1PeqgKRP538J+kmY/qJH4/tXJ92DvnVI4A&#10;yRla0PhaGrACGq+w6HQ7J2pYv90SlgIt8CbtFjE+nAAZHwgdgVX5SbPat0sm9f+yTknGbqXzxMUH&#10;SJrRMKTJ5ghcPRwtzNSRGzWwsYiscxrJ5ep94N08FsgFbhmuwXlIsR4sK3POQSJ+0J9Gk3eeupNE&#10;MiUQPsfYkkOHTBR5eKtIFnXsf4DkQuOXk13inQg5/1U6VeAy9PPZBohZu5hU30pdxr9nhQFUdL4/&#10;Nd3JlG/p2flkt6QKG9T3wVp8dV67ccWLz7sAN3rBZJ9sWvqhMq3G7G6+Tlx45dC/xzPBdMBj0aBd&#10;pq1VO87scCiFdun3B48NlSV2DlPJs6dLYu5CvUd9GAHir5rTLb8qh6xz8oB8Qai63FdX/efTno6I&#10;+JWc1DPe8YieNGuN2haMqUhPG91l6cMOZrs5Pr3glLYJNeX02oB1SHKnfIVSt64vlglwYWsdLuxS&#10;BLqqON5rlF7aWBTi/n3zNkDpz6hbWM7USGm1OSEuORbmuvad6V7uxa8nLefFGH1LBmKyG/VH2Zea&#10;KImeIt3JymUU9wRg76554Cz90BMZIiCTmZn27SydbbMGNwdj8AS74qnz8B3iOi3oJefM3EeRAIqZ&#10;qNPXMJA69TQRIMTz4CfbYLkyxih7jEOwF+rzR6UkS0De7GXmF9wnhePDatQ75Fn/ZvF/k5dTEtLJ&#10;jFD/nMAmPrFqUIUuuex1Fpchw/fbqwb13m5RjBsFcZEGP5Q3jnJ5Q/rsiE/e2bB/tVR22P098qa6&#10;AMfblc/0A/mL+n3ex98KGJjiYzcOl0pJRl78oHAcHq+kVPjSITnlR4eYFgXZVOWgbD0FTmEvFXxc&#10;1ZnJdNqngwWeHZnyA1ttg+m4ktExLdLz3/HjuhYiw5ywuyjiHLgipedf0JSk2VZtR7rh3b4+7GhT&#10;CrAWm0BBUcPa6T492obfOZVGTzixlzuyr84Bsy/uhC4aBmRttV+0pTewj4/JyChIz1PUvoG6xlma&#10;iK+YnFJQPZ/rEp+uQD538SPCz/pGoe1aFmvR36jQw7/aI8ej8vSp+JozfsPuHzjnXGMjaC1QKfgK&#10;N1wp9vsxc1J2cNH6V4GBZI21chmrfOOnWo0JXpBoE5iYty7JaYX5cGc9rsbfTyVkSNdjjQ+mJCav&#10;e5BvG2Z57+jx/5CL0DL3vehsKLRqZIjjmBUqjf3ODgI0ffPtyy/Wlp3KjCPTmqdPc/luZL2/fD5g&#10;fc4d/EdekdkB9a/iDIhzlr6FryUh+hMCO9Qj4xoqJ0XJO68/9YZfBIO3nWQtA1v+Kmyd+U29ZmIL&#10;mKHfr+Aiz5lfJIYoa/HkYBMSmfPL23e5MBWdjex0EurnfaAHPL7Sw43pes3z/gmujy09OxvO2StS&#10;HPhd1O5XFidnPopws2dQkUw49dUg3cHXpySdfj10pyMsrZTZxoO/SGjYlkeKp90NSWpfnZoQstp8&#10;M2PeYKjObHnqqULa1mIvDcZ/eJ9wEaO6YZmWvWjF5kh/jXv/W81+nuwzyfLskJ9FR42pkr7a0gen&#10;8NF93e9mBOOdohHx4tbfQ7TMs1upci6aZPj2humALQhO38jNiCd2ew0n1r3V/VQIgW6idGqljqi/&#10;dtiUGb0aT0QVKuRjl6h8G2aasYt82HURPkNx6l3SPIzh41qJk1UyBjG/KXOLgGoAQta1uVcjkuvB&#10;X7D+pl9J42IcrtCWC9uDV2g2S9LFcBD9KSvIgcnL9MUpkxZkuNW42J/cPg6Xi4s4apWlIkR1Kptq&#10;Aud3ekiSAZZC+AhWOIzpD4SAp0LkGXPWZR8pdhJPzS5eJhnTC+Yhb6jgJHD5OABk4amgiJC+iDYg&#10;69zxIUIjwAwNKVTLf+OdUM9uade+2zzcJs/yWwnEHUMwYVMKocrYGhHbIluDCKBmtmxQFGpEEgmP&#10;1rr99SRQoOK5ZKYBqqNUQ/rw6SK2QTYceX+fyOHoCjVoJ/WbiBMMHVTQ4PBTGH/ltg6P85wf8T41&#10;5OokGHf561yqAYh8zURent9wYq4ivk7UllbVz0fkwk+ITYFyoIrUilm4hIzh6yFVSuLVm6sW/QbZ&#10;HpTl27GySWWHkjB8gLCifffW4e0OHjc97bDjX03CQdx8gEMcExvORqKJahCPLyUsFYfJ/HEbdP8B&#10;6erc7WDJ7EnISYTLJ9Nl1xpbTSbDE5kz7sKvEDb6RL2Z+pbLN0Jl5A0UwMOrFBvAD8hUYVLOJuTE&#10;Ee6NN5QxxScAKy7YGVBnwVHSp/jPmakzcQE0Dl70muOvG5iDiGuoh4UJCchZgbiPIzGXT5DRVdlE&#10;csrUF9RnCxgr/7QcccqrgUgqOHHYYDYy9ZUmtHGKjeTLTSQIbIjrnS8mPNGpCCvA9dTnlqbUi+Dc&#10;KSZns+yERxMo/LM9wnw0cmqtITBm+CEZZAuFsZKZSOafEf4UeyrHN22/QxEVFYPH2xm6nRG8swnY&#10;5WT+zlFNHpWTijND/0X9jM9cy2ZBwfIVId+maKZGSGTrHROPD4uXFs6HRbKt4lOPnKukmVua3KH3&#10;xQ6pPOuyygByKbLSBZPvXXzbkcQE/N5c3nZtLQ6WWCDcmGz8RdnyYnJvjN7uXcN1kB6RmXV5BF1F&#10;sXGFvldsdnY09xCArisPR2fQx48d+T4f2JcQnspVihWgInS7sAtUdSut/P5csjovWgULPCYqw0Q3&#10;SLgYdqt3dthzb9bHw3VcB63GQdm48NRw5VylgDs2da2uQhpqMwNr71WRr7CJoBwdzfUrfLGVa3Xw&#10;HtFPWnw49FwBKSLtv7iK1TqXnrKpsL9YDCz9EkldW1wb/SoYELvPgf19LTP08qkYQT1eHgGbrVKx&#10;d3ZTDMmSMT0Ymnmf6Op8dsbmfJi/V3xJg9sIXSJ+TxlYbzfcWWaf/vsaf9lPg2ZFOWqGxBW8L0+g&#10;pxSULqrPqiWO4MWNBJ9eEoI3ZYu9aVKlDoVxJaKygwJFLiZVpQAhFMvPOV+xRYv9Gft42MzN+AWB&#10;DIWHcN2Qu3vWenHthWlOqihPslFlZWStPiHE3+EecVAZl95t8HHFBTQtyvSH0T05qWWJ5q1n0nZn&#10;7KSmuLCPo8fhUcLGDWc3x62WZsSTizLAFpkZ98YjHBr88XQjdR/M8ptG1gBswK6wrQdUc3YF/2PT&#10;5GApt5DDEH94ilWf018BiBEBSsK42ZXGS53E9KnnFD7mrFyv0uoI5+mOyTeif1VbNn3ar3GSR6MP&#10;PgrwdMvs7X4JUKIQgC77ZrW/uaebtDi1yLM3FJ/L3lvu4/PRk/+62+Vzie0tthlDKtIjo2srYNJY&#10;5+OofDkxIhMnDqXMVv1QrGbdBHNAMfraBVpY0+GC3OkUlKQdqo/waNHWupR54uiuaEgusoqAlT7W&#10;0OH8mtxVj1QLiKk8ByjrkZdDNcRWcY20prRYzbAn/pSfbjZkfVFxw2e7TA1Ij8PDpm1WjAd8V8bB&#10;HW42Z76KiqOhwksgD2+Wu1fR9lE+BUG16A+6/wNMshZ7s6EYvVXk/wMcXD3sRBqXKkhzU2W8r8Qi&#10;emTb8yYNjh5i9hvj8ABQYzGlDjurYM4NeBQR09xm+qs4rkwsg43lj1iyw3BpHmG/F0txAjhYoCEA&#10;0zisLRISFOYEoME6lAtWmnsql65hnM/blxoVjSulZ4xyPc7VVfU1MdTndwdxYR8exx408JOJMUM+&#10;dUU/kS0ehERKP/xTuowBqDz1dNVEHmTqg5QO6N5a9qu5OeaF667dPCnW3mzU7kT0Cd/Xa/HJ/4aW&#10;KyXeKGnV1kdr7JEW1zAhU1ODsEk8bW0aohWqQD/n+lab3grlBa9TmSD8o43Stpsr5SpGd5VUZtwO&#10;PVFYZoyPqWxuMyJmWhNauLfRvy33kJnBk+Sh2Yp3vdcAzakhZT62N8r0+RCaAT69RZr8Q87y7fRm&#10;NiJs+BM9sT9hgwpsr6XHg3EJsRyJ2Pac+/E+Y1NNEo6JlS6II1gY90rL7v/Mhz4GfjVZEYq/zuAX&#10;EzG8f+Uzlkyouj4PMmSWG3wSpZopAwRa/2Pjt2jVB/JcJRoneD/N3UKt0EZPz1WRdr6NGrqNjyg/&#10;p1KXBOOSY66kPYo7Mt377Jw+8hn5J3OMrnoA0Uzj+RGDXgk0Tdjf+o66h1Q4ci9Od42r4E2s9Jf7&#10;GvziqwMk95dnVtcQPR3tR/SNpVA2OVHkpchnlj+RLbIjE/z2yyJZFwq7HH9if2/ZrIbVpXjDfhEh&#10;8CiJc4u8zK/Foe+OcKQnT8J3rL+vri27q8ZZdzUVojRal1OPsvQLCxS7gFOGQ/OGCBbbqKpi/ilI&#10;IE7Zzl4Eh7DxizEaKf3X641xdatb0DXi/mqU24SWVf/HVwcRCi2njAv7yghsjqIVEooWCah1u1U7&#10;OsjZEkzyPn7sai+iGjdyHvGShYX10Le1aXIrx7jLiVDbQwssXaNvFeecWszkkPixt2r3rUWHBfKx&#10;vnL1UW8xJ2BwvZrBRUFyx7g7WvpLTHT6SHrIDo8ib7+sRa+pSldRu0FSMvz6hRMR/iaWFc8Hrqjx&#10;/lD6cgZ+F9fGDA1tajf3W66PnjPzs+jyyt0jDS29UCAPIGzYtw1nNo3lN2et1MlGUGmjrt5UxWlG&#10;d1Le03fvyxuyG0qVtpjGzpZeEtwAS0InbHYS+Eb2CrEdil7LeHgM8U21TExy1kqnpS4v8RGqQvzS&#10;0Dis5eRoRiLsbKx5HIrqcqwXtgBOALls4J+YTkpKAMYLF5lzNDE0GEWVtYlzpwbI7Mck6uyojAPq&#10;m8glKCJ9hUNYdcZ4zvm9VwUeNZaeJmfJSS5N+2u/nzJ504Vlpg/CbExSDrY1ZrKgWwiXpmyo2LW0&#10;vDJONs0g/u+oPfIQXFV/PAAkiu4AyYAp/kSPAGipxQ45LzOS5sB749jxmrj/yIHSmdmBNzeR2P0f&#10;T1T+yCcOs0gHmNwvututNq0FfNJ+mr8mPOy40PpLaaSDqzhsO4YRredA1YXP8umA507NaGYly3X6&#10;tbL3TPcP2VJ8pvDgKDapJ3mmP7ymORZ7nBe/nTKkiVqEn5ZvSx+7Wizi36gmt/zmGGXKoolPg3Hz&#10;FtrbL1Zntys910I4uvL0WurzbDRptS0tsyyst+EkBPOEXN3MUJdD0rFivrLVRBM/K059S7FLQYmI&#10;1DLeR2mWkobuXmcA+3VXvWS7khmxEWC0ibHgc0OEJ4koCrdmGdOXcjymv0B3HY2Se66XU1hSYOk5&#10;3b5eYjGvhiQ+uMrgXh/ApGP766FMYFISWrmWSWBlfhbXa3Zle5y0QefEKVCzgmnm44YWv4rDK3Ky&#10;CeaIsOEVnXJsjGMq8bL64DwhUHuZh66tffaoPdk0KYjbBPkM42vVGhd5lnm+5Pfpm6PpGXy5cd0i&#10;4xf3l6LnwP4AIMAZ4Jc4IOKkWfP9Fc9iufGF/UEJCGIclXr3PktzQWJqpHF9+bjXZjvbKUt4Ph+B&#10;Hk5NDWNtgOaxppGIZeXn51RW1vvoIeHU05P8OWe074kVRIrMxRrzJDPxMbE/2PwvEuJS7+0bQtDq&#10;57Ni3ke6lMPwpeRjXSMnRs+E6Ymn+gXdcbRLk3RaJnKJV27W6oL4W0r9BkQ4GxzcBl/wMDHmXZGv&#10;Pt0O/MGEtaXqGe87fvMsSFh3db8vbyD5ph8cBM+HZBbzs93fJjWTok0oleXemjEYY6T27+xmyvNc&#10;YaS/EeupvUbNRr5PqPEN/6ijTkyc5MmjQ4TXd1SXoXG8THtkwSrPjbTr5ovu224jbO2n6Pk8ztgC&#10;D0TMDdqE+ddjKSsxuUoyPkA2nqYRKVon2rYDmdzJOax/3g1s4plYbNfj/UAspgCitWWHc9xe8sgv&#10;XM7HRKrL37GUuciCIXfQquJUUrvhidcF2m6q2RqYLR+hCiQ7U86vtHmvPNsv6593nC6/bxd/zsIP&#10;mugJvXvl72yR+jjCWSCIYcztymdh/zWYWjZmTN6qkMbx4fHmxenqfyV31UYIVQBP6H38dUqYG4+A&#10;x97uMLFCCQcBp+Rfy1WXi8kr5uR2cIVi/FpPaut9VQzod9tNe5N4k57adCgIMapmYitDNEiNl38I&#10;oOOA75PWG4KS/wNADZw86qbVyI1iczAr7uTZ1T3IM/pGWfk4mwz9iMASrgv4lIbJop5GhKZwdkuV&#10;rKt3b03djTHh5wzGxXF4y2UP7quHPbXSEbDXF1QVo5W2sj3TdZKfs2+6r1ZcQb5v5pdpCX2iuzfW&#10;oYFfA3c6eRLZhCDlv1jGn0JjlWvatU1dMuLWLMYNAl+eoZOnFd0Af0Y8DzIrG/ADY85JxDzr4eUV&#10;Vq/OVyk5zIg8PrblvU5MAX74R3Di5rimZb/QMwV734UfEMKTDTillCVLCpMMfDVlCqy7Qf7BAlKd&#10;/HXj+6OAbQ/TESb3bl5/eSLHs7eLVKs36eh76QjtKFRXrIzz1m6Moyizj1RzqfaTl1D/Q5ed4w91&#10;hw4dWd1TzWTB0U+JmB7ZQ3O7qEVh+RVuX1ldL2CkKw1EmPQIQ/zAsVyUcKUMvcpBu+be63DlFmc1&#10;jC1ZO+QQtxbYm1ouJHygYJJ1qz+Z5EpbP6mEZlBu1Jqc4FRQ2AlxFvoPUBRROVuhX0UoDmRxmJme&#10;1vgPoK+G4sSngBnytx89pMBaxVovBQVCAy+vR9wHWOz/oQuBhFpE9NL/fGKd7evPAzn+A7xafX1q&#10;8fJh5dtFRpXmX8+3QRcZ5cucOhL2nOQlWnsAuWGUv5IWJ/663D4jc5Q6EXPVvr8W3QyJGxtpBFsc&#10;E7kIJZY7/h/E/AitvlVARm4/70FNP1UfxlYCwFOc+wEXxZL3W+fjJ9RNSX/MwY3jdqwhAo8DpTEr&#10;eD89R0ZNHqaHUXaHZ/TL9XdW2Zm7xEpd7/wOlfYZFk01y5Jrd7nysp3fWPreKrSYV82wk0qICCFt&#10;rU5NCFLzvrvr/PSHmK5Voxw366dn5DeOtIPloicZMSV7M5fmnuAhHrpB5oisPPG/PwQbHfsFV4tl&#10;wu1c20ujeOjZIkQojhqCRs1WiCFivPDOJc/O1EC6mNyz4XQNwmRTi4DAPKTkEgL9N+Qodj03ng6R&#10;q3db5n1FqP/yIvXA66vFWr2v4Go0sIEP9q4Wqasd96GLpUyTOSI4ga5aTMdd3TApXLEH24S2Y6oR&#10;DuThCc30ofTkRIRCBstRs5N8rnwH6ZUij6M8IYs1h+Jup2PuJ+/be6tn6swBQGWcqA2K3saCIIau&#10;Q4/ch7TsUy89kWh8rdyGwTfQLjzq66GHV0A8Any29OonCM4KHGFXiPYrYhZbQAbQGr9mXexJzZHE&#10;pOPXK+7EXPXmY3nUi9Uu8Bj+BNODRp2WnjLAeV20sw/cBesRCHH863bxzXKabq9T5I71bX5tfVT5&#10;6VS9RK9V/70mOxh8TClkeKTQk4hC6D6WqeY4gCyVoRmcm3ZAMhqcQek7taiLXDI2ylcoSoyqFkSu&#10;IYYF7cOWYsEFYL0MHnLYpsKTE92w6m0nGyOC1YbQP9XSOHHwu44kfX/wi8hvTiY9HUp4SDP72rCW&#10;mu8krsOwdmra2ImerH0xEcteWpqn7j3HiOeI7Ecv9nkJPkKoET5dJHZJsZcVrwBKiWvn6T1MERw0&#10;68IZx2rw067sHE+v90jWOKjDSU8PdibCWwNcEZAShKjwgQgBxcX2ANaKVM+q69PAXl44nwLkoFZL&#10;kI/Ffh/OZ7scZ/9KmV0piZ7lE9I2wFuBoNGGmoFKfapEAwIGYFQdHlaoPoXNSsf6x+rONd8eDmR9&#10;Zbbq0B25D01VBB2SL+B685m6XqP/TJPblNvzPEYw0++FYc3F52AFofa1TK/iUz4V6CEdrzYBIX6z&#10;1q8/H71tAB4tHRaL79/sqjYsHUCoiTITKE1yNiKDKV6X43HhLF+uioQf2lp2ppdb0vBxCi3VPVXW&#10;VslWJc8sJzLRtIqO4HQKRxHkvhLozGlhy9k8/UF9F8gvJlbddZhbaUMEL2pukklxJEEWxK/j+K5s&#10;AA68bwdFWJbWbVrWsn3/Ayz2zjRiim8sfZDT1M/xIwcm+eaXCB841vokQmc7KNt1jSwKS3Ajp6Ut&#10;km428utW6qVGZ4ZLMLxFDK8oY2CIOvAtO8CJr9i6N2fl6z9dnc1jF2UhEC+0ZcXKVw4TyLvlNcUr&#10;5NTINoU9/OQAoPfwm3Ceovgn7exn3/dd9Z+Rw4iY9za6eCXlN9BxLvUq3U/1DkBSI4dRdRC743Pe&#10;nmyZAx8K2VdWFde9uSweFTqN7GADGdywHySWBRtjZN2/8ISnRbNnp8CSm1WC5cD2TmxsDYV4v6tE&#10;kvla6qcirdcfYfCa6ZwOIp8RZMMDdsgDp7CAAMrsEA8dMhVYyzLGXxQEE2RETAYeInroUbJERVj2&#10;/FpHmvJRv2gpDNiobcEKsr7se5mszxj13nzMlqPzKjC0gVJK1pJztK8ke349Zb0pqZDf69/sBq5C&#10;F4Aju50yMf7DVwV9p1cyhnDKAPH9Lot/n/TPyaaRFGd4ujWCXZy1t0a9JvDTYkOmsMTM400M7Mnp&#10;qbUN+lynpawfECrl/8Ah8iK8WiL5A9+6kQkaXhup1PPtMnbpOH95wKoG4/oUMviJRLsxxfXqNxzs&#10;2on81vEEBvlSOaHL2zsPfQWyjom7/vgsPtOZn27OtAkhQRKn1gLU3nQuLoVRqijTzfkMUmTLv9Ra&#10;5RbvWJuScKvQLIbXassnADe/iEKKQIZnqbJGEQacuCkSU06UzdnRpRohN7cx592km2PyVe6qHsyg&#10;yk0p6gGLd0GV1nqS0W0ThLi7P8RPGwNhQslqaW7Zv9YdnChpc4pPJ35G2OsKA7FaI40QBIRaWvxk&#10;vLXXTxTxg7ak07FbK7MzcZ0A2ugxapnTc8BTQDSKKdwn/zjyQFpHw82UhK8QRf/30FxYrvunphIM&#10;QHwX5QJrOrZo8jQyv9wodAR7COzax5KTak7OOMyTwFbcST/4uCoM7hQGmu8LmeUFJWCHZurbD6VM&#10;bX9+lEI1Hor4w/hgIPww0fmETVY68Paj/Rz/kom7MUlAxGGzi0RPsuY6ZRf0QhJ1q0/E/gKOBLyl&#10;YHhXNxhGx+oJ0q4DIH+TBnPTVZ8VCjRMG/0tREkUdJFVZN+9GX37sXhMHqV9PIbSa1My7C5oQ4MZ&#10;GfJqImlVWEcqJpXMOhsySDpXBoST2x9GNRq983Dm9GaaZnw0ZQZxfytGiyV/8Ba3D0tRRu6xKGYO&#10;VMXiOgANktxfQM/YiSBkam9q6J48zS32QLXTlDda8ZQNXN2mLGGNKu8BNJe+UnYDDLUTbPdIN29j&#10;rKEf+S1ttf254JEyXKTRIgOQm9Wi7ItilEF+VhdQJN7M0tGrojyc38d6KlF6XGsG6O8+zupmFdm1&#10;kHGLSGSEsQ++QXVqyUgbpCZIoCyqTN/IGHS/o5BsMjTLJ/BgPatpoJKxf9n7Vii5TYo51HZQVcXq&#10;k4Vw6BlFw6t8RidrEOgrUdudano/MRW5oMK7Puty7Zk5T6pELH62i7Zfic3CmdkNqVn0lvXKxit9&#10;J4bPicJJq7jNsvL1qdzklF86pN7cijiWQr9+HKKXSdY3Rm5EREQeqhptf8uIKFbvUn4z92mPm0mD&#10;WQBZXJqANHX0ZprbY6mKegLkxL02kVWxTPZtLs5aYDlnqt4yOoqzq1B1ctQuRZjQZhfjnGGdqXnS&#10;5lPWkEsb7O3mE+mtMPmNYDzSWPj06UjsVlFCpkFAbrmGSAxhLjLa1/SPSr003210bjtAmohrN3Ha&#10;ANskjukUGoslyJsa52lwwE1GytXAw4S1CkBFooh/h40A1qxqJTSQ88sl2vW2sc+o4Y/7r5wvdslz&#10;t95JvUSBl+lVN0ilhoNwvvVrXrN4kph3EdEewJnyLG3dtnl46B/t3nXWU0mOFWxKOFDPKukiLCfB&#10;u5WQD6RZuv7dDDC22NpMDemDJox8GL2TiSrNx1TqtntdlQ4IFgZoIMfX3BQtXqCJ8Hii4shilkR8&#10;WChVtnPWubBAL7BUuAh0hX978tAZ7lFEvtViSHpZoU2XGvcugMS8511dRImZx4zhKWrysbLeyNUs&#10;ZNAEy7XsJI6H7fYHbmSZG2nfWidvhOFkghfRkQpHGceLdzjp2IhbA07xObf41pe1uUU1fyUFSW1n&#10;0zhg/AVQ8Jh2zYfBHcEN94+nfEUcC/meBMWFQ2ZfaLvIfAc2c+5U1a1Wb8qOmduqqa7iuZ2qHQwl&#10;bmpW4ZWmQfnwzkXKMkM5zUXxJSrT58ygTje4hYvO1b6qjxc7n+WSHlpP9j3K5kvKW1cwQBZr3oek&#10;jYZeNlxeV0+n5blAbCoaQkDA3KqvtYdSNSmfiDBe/er4MsDVROWOgj61KQDSCEVC0Uk1OiFuIY91&#10;ChPgOY5RVDc3OruN6H5a1ShCQX6Uvl7s+10JdmkcDZc8MlNm+MOc0Dqju7oQmGjio+v26N5PbFQm&#10;6TIyzJdT8XjjmtA9ME5MEFpcgxKbFUChTskoxSbPRAGcv1M6T7tBnR1P6n1NnAprFpHrRiPTRz+X&#10;XOl5mO9Y8HmQIdaNd48Wq3z+HQP20CPxFCN94MuOaoDqATRr/0wV2xvucDbnN2YHB1yZF73P0u0A&#10;CjFmN7JrIoi5+vc2hspp0n3BzD23qddG5zBI3Tyftn4jw+jJsImFsfoicB/6rgiK+neufB+VkV/V&#10;qE8mRXJrnFtrerxSn0boiTMdsmMJ8Vb4M37M6LawcAckoUwOmrZMq3KzVAVAtP45EYXLtlI5mOp4&#10;9Y11Gb7oSPG1yZ+eQ0iWnxuqkjFq3d6kqc7fc+X8NJ2RgPFCKbm648cLy7RwAFxhH9vnzAghelTL&#10;xc4UZYHmF8XrDbxV3nv3GcUaWislPg3aevrmhW9fzy+/sz5U5lON4pGv9Vm4v0oJM2tK2nrezJ+3&#10;JI6u26Aewf+W42pmWQuI4w3adnypki86Xr9wNqUue1sN29+vPiKWvFi2YHHZLBmkYUlgyvBh4MXK&#10;9fxFJCUxvJT3BPkNEc9PhlA0p3rqXUFk8mbgLy4P67DIuA+ZIi3yG+qlbJEHeKXknaXRATXQySjO&#10;3i4ZQM83ZHKVKc2D32AhW1NrDJzTdm2MXai3uaaOPnwNn2hu0i/cSSDECQxJodIXsFDMsySBAUvV&#10;Rhb4IkJDXId/MHPymd8ya8gFJDfTglX1CGToo6mbCcFmHm/d6Tcu08+tldCrS/ro2HnUKJ7nVirx&#10;o525ZhP0eHGypHpuatnxDuQpTY2//1XM4BVM8kn97Opz9496XuaS6JVkj6VoqwTsHOF5PL5xA4ie&#10;5sGzvhTKk3e2lg/tyNptB6SdsFX1kXNyX7RbgKB20mT84hRcz1pLFSpy/rkshtHrqFZCq8O97QzB&#10;VWm4QhZBbm9A3O51J7HPgZ7Smapm+Knp3yRjoATHSElHBP8B5v8mzijSf4U0rje/cLLicw7NKU77&#10;wkx2SeErE25Y0P+2Ir3/MsCxtSD+ogySXdXlguFf6fAXih38JtL3XtUrlgUriE5gEUGzRUMmk+dN&#10;vPhWKpyMvCwjdNGHBWpJCflnx+GLisr4hxSg6+YUAgFeeM5hRsoIMU/Wxg9+XellV+YX5VPL64jQ&#10;Enlo9kndyrHH/X1kGF2OVPBGXYOuQZwNmMbpPDcljqd0pLRmR2xqMCsOpGZPYHaYXsmH57bFYWrg&#10;dAKZMtStReBBePuNCjD7KwWscekUV4cq30G5wV8sb1+e9Yg1LcJEKSfzA8RmxOExOYPK40v0DxxV&#10;jFE/QQGNRc34VmUuHoER5nwGMLQWk2+DH3VGYl8O7LQeZ35RLqDwdPVh2vcnKReasjGzskuLWXld&#10;sZ/0PPFkS+jc2r9CLC98IwAMblR5LcqNg+W2rqIqLK3CFUGuIYWz8HTcRKBeMOFrk8kawoeQX0Cs&#10;57MWjgyIKfFy3liiFGYWoDHnrs/lPAwELsfqzooarE/lKh6RyQzNnZXsGn0pZXQoCOlFHMo9N63l&#10;+q4LUp8dVxpBBZ3m8xjX+jN6HXYgBe884kSwzVAqnTnd2O96WIakH9TcegG/aiy0pYQ/NVpR5ayA&#10;x6HZeT+MCA1+teNE4kvfptG8aK/1V03YBwIjFjWFoiZZzTyq56eXBJxqbPJJmmcSTc7w5cj8nhwe&#10;/5ozyA+4dXrJhfAyVRUbebWST+WAljFgCg9VnsdRKJ9NSy3mwYk5JyzmysbHJmfm1yMzxGN31AQd&#10;yTBhDhH/ACYn2cYHD1XY5SmA7sPIyqzf4cA8Ku+ar8sQUR6xqK4Yqs7H6pyvOgRUZ10fljb8IalW&#10;VRuea+Nq68pWy8u07Y1/kfptZ2o54uenMKSW9mNlBBhU5oCFYKta9km/h8Tq+nP3KNgsumOjFRMo&#10;FK9Fov+doWyluR4DD86T3VGD3UlD8/mosFRlOBbEKDsna3CG5zJTj2ZwLOQm+anF9UAjJaLKpD43&#10;7aNFh43N2npspHb8i9K6179ekXo/0XeJC/vy9D8AELKRYSBPlq95U/0SWgRZrCwbaD9gNWviLczz&#10;sKFl7OposcqpNyiBWybmu7rKGbdv8+PHYcsGTCTjDNNMi/la5H1e5/5adMF/JtWzQsNLJthBTLWx&#10;/Jb3lTvo8Meet1PxC3MgL54yDbmofeuZmGjmkYkvwfy49L836ng7luqMn9NkA2N0e+tMPOcFjnhA&#10;K/TOudnTSTJfBvoxAwDh31S5chZR1FWv3eWiEo3pAF9MuKVQLn2tTpxT83CQ49yTxYFuTFykLLbt&#10;qORJ5DWa76oBZWZwwFmboSjvvIoqeP9GaWH/pc6AmUnqRSBTY+fwAvx2Ek859T7mlNoJ+RY1D3aB&#10;VebVmBhv1YapwNpY7wTey8bhCYDUFS7bfeiwMigtDnZMzZ/VGsmp5t304IWIg0HRNq65GgqMRmXm&#10;MiZGgCHOLAY+/UkhzcPCNKkfk+3MYWEViq1y2fjHqzSPhSq3XwtCLaBODrszFutgQ5yD/pDHqt4K&#10;0yV3uwHYyn1d6G63M9O9L9IcQXDPP6VB3CcYc0Q47PeF0i8xeeV6yabDzvWvrhTqrSncsI/KTyfB&#10;KTD9noBQIyL2Ycz755TGav+pDF+a22JhFtzLamom5F3/ejQl8kB+dIUXm55wXSqI62bc7PIjRF7+&#10;CD7qU9RmeP3ktJt7+TuU3mgp0bEaLgtAMa8dLFLihmK9hn6wnxDjpt3df0/dUR/4/TR/QKTLZ8th&#10;mwYbvx/oeiXNxOsHoqdn2v4PUAwqeHm2igQwDdEZjjie8nYrDoW/DH1zcnmZjCh6XjNnY4T9Wwtw&#10;c002o2EHfM/xa+DFUppE7VavqyvstcVyfXkfp/B3SAqXLxQ2p2lFUN4v+WfAz+xbaFTw2oq1Yj8j&#10;p3/DUnIAaY30FG25MKd3/xQ3tPqrtlcgLxsv725Gg/MWbJGBeuaR5Wf5ItBBiPZHoUP/4Hp5yeCv&#10;q/uA+Nxtl1xrfkJOupvYnMXEsjxf821aRIXLkBbGDPCvGeTUj3aKqQvYx43q0eTKSg+O1J1r4Z2q&#10;fhmADqQs2R+npoRn+Oq7KDvr4hc9lkiEWqTUSh/tOS/vMJr/B7BLkNm+xY2Z9xjL8bXVTeVlGi/K&#10;I0vyFF/8Rv5MQdHJ1rhA87DWpw1CGO5ubmYAySbFB6QWk9phNIYyqs5376yeW7Zbeu1V64Zg7T22&#10;tJf3is1R0kyMmwEWYbDTeBabx1pCQz4FfGb7OX0yFjb/XpOblV4a1esKMGR6hWwNfoxmdTHkQnAd&#10;ZE1ghJk3R15ZR3G3SnJcKcvVq28X0QbajNnBbKenMUv9tvfaw9YpL1ZDtpQagFAq2wQeOgNDszc0&#10;0QCFP/PMPjT0ZrknodDGN4uVkaiXkj/1COdLpcc/iCh1nrkxjwveTAE19Gq4m0xuqAlwDvD3IgwL&#10;9/q5XHd5HZPi6AuMvtvk3mwffBixvhEqsywM0vfNey3509Z9avk7V8wJvkt2CtBMa1OL9+4q2hqq&#10;bBMuvSt9X02E9yJwh0h5jnCHl5XCIj9NrpmvVG0+x7TE07d1DoQHdlXnoqkl/SjzwD7eTV964P8n&#10;6ZxZrwtF/81pY4q0tz2mQxuXKWapWLNSQBKY7xm/SD5Mzqh/j6Z7IuwcNzVWukar3Msvhcdtst1g&#10;Z2cr5qeLGkz3iawkgoZu3yQ5ft/58ZWAksEdJBK+atLUJt4ZD1z85YAsNdFQGdxlJa9hKZcMzlqW&#10;+6Vxdhd+rl4rY9VeLSmloA6V8iWVEodN3CeUbsS6k0i/Pwy67uL0Wfz8HuoYKxNXTM3fayRnn3WZ&#10;iBYgkW5cRbd9flI7P7PK55cKIoSbEboZk3Kl9YVjlKbfxxq+mw3fVo9fuhrLQsoNFpf1Zmh4twPP&#10;2HC09GxWT1Ajo83Xdoa9Owu0SdaDvDXf6Od3KX8sekPglYRDFEn9ZusNSUWkf7McwY2TekiUliE4&#10;gB6XPfhIOi3Ia0ZORg05063iM+k0txeNueESX98NZtLtjhbf8za5Lqdf9CSwTmmo8JAmbhiVjEGM&#10;Dl4RgpU4n8hfnrMb6sJsPBg4ho3iqZ634KCFBJi/3Ew8ci78Jafim9aWM4JvZ9gB4lfySR2iCSaE&#10;i2YOXnsMCcnHD8lNjv91/qsG+T7QeG8DPioJRLODazpLzpRELyxVNXsM2VSxbXaLfP0O59jKMevl&#10;ynI5gpFb5wwyUpPlO/TxMpiof1DasIZrtoIVT2sC/5g2Nys4dWnA2df+jkZBTLE9bbBHqLoLKzWr&#10;dEDzAMBAsxR1OmY/MU9vGk67u+oO3ShDa7epV/d/hDkHE2hZTk7K77IxjaOlEJ/Z7dclUgrLjxjy&#10;svKEsFFYPcFATp49LBar4MBPsq8T5fIMJFgNkEtKr993meVoD9nYWZtQM+O/n4kIpvDJyFTQaH8n&#10;y+yWxX39pIIHmqmqSlm9THPI6O1L9kZtmZc67iBmoz+EFYJ+GUEpQTFFM3vTc09quwiszga7SOrr&#10;lIpi7WkiaZ3KDbyOdBr1cpT4pZdqJ3nNTD6e+CwMl3kLjPL/yQCoBvTENkKklellTtgpncnbs6Op&#10;fcoSG68tDVD+R5/L6n89LRtSqwNjHtb3Mmw/7wgHvTJ4z38dbNl5f6OLNXw6pPCzwKfjFUQqXVTR&#10;b6kf8iB3qIsp95wUX9mjj6gxMCjKJ2PjZwrFVyDA3dNQWCpk7C0Jezp15JMUyhW7eOD8w+nroH/N&#10;MtxvEIc1MmXx5rypuvOiBGWha/wc0gchCYF6AqbdxhbkR73tXZCZjNQWgePsRhCLBJ89pA+9/Uh1&#10;yvLrAoiu0JecXNTETEi0m5OFjqDHnTcAYpdTHpz2efqzYWO9W17NBXWhzu4p2tXSS7apbZfP3Gw9&#10;dvdbMd1VCylhiGjPdrwRADp0Xyt98ITcKenAMWrbsddpZSsvTa9eyFLbxaNmmgTJtM12QL8uM3H8&#10;jBtpFmpd3Wl5Qb3hC0Vb5r/26IMETcPqxrAnmTG1OUNp+N7fMM+HeVKwwhJb4q5BLFe+AEyoOrUE&#10;WgV9xGy8sbpjmVQtX55rYTiFafSOSl+jEEEMpv8JX6An0rkqrd40ije0uVi5McqdsIDEyw+TqcLS&#10;lWL3NPKbtqiPqFMfHjZOO5MCmd66muGiOLkuN7p2KU3edFq45ibkDkPJ4RmJF6yPvM9o3GJEqmGd&#10;AW6+NpURS4JKAhOm2dWbIJIEkV8xkaHbH5Ob7xhWo3yg7jCnm/4zczft5889il73tICwrALYnMRn&#10;G2G5aK0uMZ0iOy9d8PRr8SB8/O5bip3SjD8sqwM+BcjNu8cQ3Wnzn46k4KX9Vah81RyjCzlF1orm&#10;yqbG79+uvKd9Wh+u/lLlwPzrmH0OwUay5QdrQzLs/HOQ8IxVurQCkyIvC8O1SXR1QY4qdUf3zjA5&#10;PCobLI+VOLzCSuvk1mdOC4wyH/AM9U22qTsTxBcOt4HIRf16sO4dTWiSoL/70ej6NcfIbX7KnAYS&#10;1qQ/1TkQ7+rKP/htIzb86/nbjRuJEpe1OUt/CxpJvXTgtJuWBw1IDpaNenOJyzw1MWIRHrzYQfs1&#10;s4e3zsz2exwQgtvccpvps6mevEEmFfODN+OAXnt4JkV8UlAlKy9YQU/9VZ3lO8bN7Er8H0oiDMv1&#10;hOsET8cjFijJ0bGSDQLEVKn5RNWZIXhyvaShI6I5QZa3uLPqyQEQC68Iw2tt3dYESpTo9jwKjA+S&#10;p4ohc/N0DwIxawIGcdD+xb/9Us9PCb8GRYtiJZusrhR6ToZa36SilbyQivTBIGk8ngr87nkK9wJk&#10;o9qeM5PDINb+R3iqfSbZv7c4OCbg1zjyGQfk7kd7+e0NG9H7mbluvm6Ql3Mv3E2kIluyrocRf1Ut&#10;NU7zel3Ei+INX2nPalfb8m6VCeR0gHk2WRYAp/6re55/CetGVcwRHuxPh3ZzUh9xxaBCoY4+pHV5&#10;Ms8lmjHCX3RnNhYga2E75k9ifcdqK0M7DVcc+cPmtGfswb95esOH34pIdf7va+N8ecC/L63Bk3GS&#10;t2vZX0wYtYgw0w4hIX267+vVsaVLWkToJH47tDDnXe4T+OpP6qc723nlH6CQmYxCRKxsxfIzfCRF&#10;aez5V8Hhf/vkT66J43gU7hPnbTjeKH4KOFrz0vMcEfGFCB9W68LxQvQyS4n0DX9dCffCra/4cwt8&#10;taUktEvgtWAMiXlEYKCUuPvtIj5cDS+w5CUAPcMZezV3PpQatD1pGsCRYdPMtxggxbusmYqM3f1J&#10;Evn1hLZbv/YM90CB2KP++4d/T2qUOZ9aECr+ayEma+js7yWRMYMaIX1FshJzur94oMDSk0OJj7X9&#10;C6BxNvKvsg8fN+ouFqjLK8WKdwAUvTvaU1hqrwJu4ifRLUIf5xrQg5nG7d7G4yqXRFb+NAh7+njC&#10;FdC1fDRRCN3fSFzdlS91+7ohjdebSx/e0FGls3fc5RwB8l19S9uBr7Xrp/JvbmNPZnvJzYvHS8le&#10;+gCsTKyFsinLi4udKOe0WsSznosvmiz++22B3fZHNSfWG2tMSjm71RsRisj0O2E3L5jLzvNNrbWY&#10;NzemL9yq++KVezFcjT49cDeTb8za2Kzpf81MWSslpxZoi+9rRfhSPtxeCS7c3Lyr21u2Az5TqPz+&#10;abKAATN7qkzmFpD0qxq8I4LCsj6Xy1Akpzj5wm33Fm3c324+7P5MJjqJx7+b6cGEnL8tDn9WfcNu&#10;+kiY9DNMhQu+h5PP8Dn9CVulN2GGasUqnj1oYnvYOGZAxmBcS0IbGg9bxKbqjg4WycdDl2vaYxlo&#10;6RPuqRxtM53jKmNLcGGkisyGMHUKFR/o+idLZzzeiMy4vStpf/WbAyyHmK+8mtANhgOw3gqegmY4&#10;Dn5Mx2DTnATqE0ugpJKV9pDb0Lq+zd/DS3r11fzqP3k5IV3MnmvrIvNVIC1ITtk4oGxYwuIPpIdZ&#10;tvST5jeL0J76s0/LYFMr13X3D8cEREM+2Rqal6lLCpSTfR5Tgt95QIKWjnkbrt+Fv/BuHeFyMf3r&#10;jmttX6d5YljNtY+RWPUWhBU0uyjyA1hHgQwpNtZ5DlC3Z8YLgajl1jXBZn06yxg2dbdRMRsJSajP&#10;0agrLRPakKRzsf8zwQ2bLwd68ZWL7CODxofgRSsqEj3Fmuy0xswmUHumFps/BdLcwlLFkW5t6i1W&#10;qsbzNsG6wIIVVx3TM831Yse3LoWBdg4gGE/tV7FvnRxz747jQE9Fc5fbtwZvYXvIE1a8F+2wuMGF&#10;2U4IXEu4PK3cZ8S493XgZyFz52p+Ix+Iyn2SIdD8lDb5KyFgXy5Bz16+Ads6RKC1hpZIWb7MZUzs&#10;mj7ls+lB7hRtr38hjGtVH095Xy3st/IDp/KR7gGP5ycn70s9o2K8Hn8KBFOq8xHHh0/axoSwlcl2&#10;GkUUc98YoaF8TtkUiDtyodWT28Y4N14Y/zWSqWPPnlOBzQuJ1QanOF1n/BYSSwxa7tTkykmMJNks&#10;DQc/fMdp02WjRvBEvCV/e8HOmXORAsncXDR6X8w0xtJUEtTWBHnUWXE8XjatfjNWAIVAN2wmTFW9&#10;8XfzuzUeIxcY/qrVWdHSWNNea3gVGHkqevSd8uPx43P+3hV58nu3Ngj4Xd2oZLnHPLm9zdXj/cJw&#10;tb5VfTMb8cNI4eqHfaH1N6Mc4RwardW0iNa2Pp/1iBPjXim+JMbeClgOdInj+EwyPruiK85eKVfN&#10;9RVPb5HblFHTtAVKMvc2yfjJaohgZvg93QdPUdMXOdp9cIqfLOdGR08xcCuE13XiS67VHNnWZEr1&#10;N8dOtG+KC7lkTMxXMe9Db5JiW6HpRkJ9LoqJVH1nvTbl1btTpv1cy0LT7C+cj4UJVmEO12nzkpR0&#10;m01g+TGqPtf0yT+pebXiG3H8NSghEiSXAEizyS/6idyOEBkqcgPy0f4pD8CLlfUJ7kYtiI9RR6M+&#10;j4QjTse3xawMkQl3xXLzgYzNcLHO11BAROolGC50Tns0inxLdyZevOuE9bGOSL3a3VNN9cCXILWG&#10;WaR5tS+hCVUjDmUmJ7bf3KQUYlqdzjC2YQSPQWiJZDsQa5mJ2ldUc45TculMpr4PejhrxKDToaED&#10;5FfVhDaZHox4jHK6haKdU9+cE7kQP6p8sgzdUC0rhsH0y2Btz0NzUREiEtXrcNls4pn4zw5L8DNS&#10;Uq2bRyXpgA+fOjECJCsw4kW+oTzXKSfPT3sxM9lxw3frF/4KSp1uHeax7zuphI/ZOxffzNDEsVA/&#10;UcF474VA5QKy2W/t3cIpEaql4XDZIF3REEatbdYJDF6tM3NJXBNaokpOpjieON5+Krb8V/t9xJmT&#10;63OTH0ZfhjsfSzKlSBrLLwjxcy5pHX1nu6v3rDHa/SX+lDLfxaQW+AanX/i5KyS2eA2y/4MxmOzk&#10;smyKIyiiyOJZn+/Mpnguj8l6F7uzDPjPab7jkusTIHIrP89WdMIUC2S4+SGAtzSLcUCisRDoOg3Z&#10;qFjxeorgXM5dMIi/XPKdGOMsfvqk5JXlhUAu1x4XuRbODDGQT0/Wk7Pmz8gntBPK0jPWyyK72I++&#10;NamOIU38XCKFvtej0G/APUQxa/NApPzw0kt/Ulu31tMim1C/+Y/Cdt8mXrokAVukgQaphh0n0GPJ&#10;pW0pgMGPABH+OwgIklNRGIGYoLwJr0o5lIxrxfiGv4ZvT2MAMMhPqs1HjsreqDwHl1+fr0WvvDDy&#10;QgtKHwU8O80QcH6w17CgdXwyk3XPzGdOEK7WOG58W8KD5sLQZsOS48kKnF1CT3c8N1BoVMiRoiUB&#10;LAUWZamMRU+nJK/e5fGnto3/WtZRogDykLeOZaG9mAKBpl6geNMVOU3urFw+p3drceKmMr155JT7&#10;k6EVpl2f2ggMy11MWJYWuRv9xSO5/JBDRenmuWqlBWUCFMc8xBooctf5Xm1JoQUPLHId/QSA7j5h&#10;L1zozGVOl2RS7TcHRJ9pdDA0ueguKdcmAF8atUX2A0yzkTW+RmX2p8Q2FM8LcWj9T7vdBRVE2HYW&#10;L7ZMVpDOadtXT/iP/gMkMpwOefS5/dwitQusO0FDazZfO6CkPnX5QFsGXvzyOaUoI7GhurrY6HQz&#10;tf7rs9LkVgG+9+8psPTovSUi5IVAK1W72XKiVqXEFKSQnw8l1EE9RKmpl0nSUHMzc/CYt3fwbn4m&#10;tr78D9CA4NIUDQH4M1qc1jPmJoBtWlzrRVHScLKvCjsIByOpPLOzAGS/U2yJMXlFbqAlzyO9y8HL&#10;uPQxLSbcqvqwMWIj1PWVk7XYuydU6ciuwQdcF8e0nl9YLM1a0sKR5YLfSC3cPWZkJEBaLzLqM1F7&#10;jZzfNbvGzRquKxNer1N1hrVO6NR7KSJ5cSJbi/l5SlW2Er9MeVrPkV2mxuwkI6SMSpq/5ELgsfIX&#10;K80B98UR0iINciSceuvzU7OfHJy48nM9O4BKQThBLDv8zK9WGUwQ4KUfbvCpUWOYWhfvTGEQyO0w&#10;jmrKN3hGQ/zSgClbdJmhv69VkJxyMoCQTnoMfHqddIM0a7dW6+QGXdsUgR1dv2sZMr26uRvctiko&#10;Ou39gT6OdGq5h/jOVdCg51umuaoqxhuXhjSXPpD/lfGYX3tm3P759Kgi1NWmsgcF4mNLTWsRWbRY&#10;d30f0KcgHDsjuT62jQ0lMo4kOBGWvRUBwitEIrY8N991Vh+KEsFEwzKEMk7tvykhzSpYgasbScRx&#10;e7HfuViHxa7LxEdWK0xZVbGbdzYg/wG6EbwAsuXRDYOvI+0fo9w825GBGH8d6bnKz2siiE2HRRmR&#10;Dwo0zmQo5EX6+trrz17ZlNgS8wvNPEIQZ7VsfvrWT9VGi4Ugtw0MU1yxAPAjaxLM9F77Qimz9ZWz&#10;K4rUwpTf1WwS7sN2UCGTGNNSwPTp4JOIWsAeAD8fir8ouNL7BHB8St2ZusDjSq2eUI1zaIgTU8zv&#10;OomxxfZM43LVZvWxrCUIZXsQmRo6xaxA5Ku8uKThIDeuG0yttpJ0h6A/upAp2/S2vyUzNN2uoG+h&#10;poMSamNOEv9vCEFJOGZ6ulH7UHmR83oKjnDVguZSFg+/RkX6XEJlQNsage1fYesV/r1fHr8UW4BZ&#10;DUQedq7r5rr0q2d1eyEMnk8tECeA/5/5c4Wix9e9pya19NoeefB/Ykcauzllby6vhqKFBt0AlMbZ&#10;Whlt7aChz0gSCBiH8JFd8YRS65imFn+cFJtmcET1mgOtAG53v4Y4WRbZZu+GaWhhmSmli9pZ/8gw&#10;RZ7fqYV+90Svq5voLphspDaQY0Kg/rUQAtacrQ57XChh3229BEFPOf9Qy8ac2D7q1UZLYfstfRUp&#10;TTtKa1FFrnCdhd5T366HjJOz6AXVeLOU+Q3F3mYk/Wp/z9tJI7E2mYfooKLiVYSGObscUFTnP0uv&#10;t/IPSWE4rmlRELxB4gqTG0nhGzVp3dIPKcWKw/bNgjTO4uSNLsqyQvgBPmnIgF/0TjWcL9HN6APH&#10;upeehWX6687cRqom5JkAnBr/0xvu55PT779VHRpHpDyXuDkqqOlNa4wZhhPg1ldztF41U74mawO5&#10;wXtMBomB8clGofal/wFiXb0HpgAXFRhVZ6XGVH3rRfthI5SryDfCdqCbpaEzu23pnLX4Za9IgE0A&#10;0eYMYlxK4FH+DKtDEgdtwBg9cFNacEhV/aRS29VsYtCc+V7Npv/Y/5AIZWMB7qqxyIOhpfe2KSnf&#10;UlAOkgbVVMsFxU/2+CtunKLBEJNshHMxtgh5X5TRofr4I1/XVoPOTMFU5Vczn/BCrZ/wjNf51QGU&#10;a9X67iiW7QI8Y9rD2fZIDeV9MP6/vw/lp7KF3Z5h/z68qJ2SneU5jYB51j9m915ES2+d/yIuRAXB&#10;QBY9nMLov88ssnM8Dx5marnw0GZAhWD89Ba3yoHI3o5RV43CZaANlKnAosjJGpfc6Mf3YZ9vH0ZA&#10;n+jND8M4jPS8yKjR4KmuPYIxU72O/wAWzzCcSQfHXmGVVqOgtoRQNlx2YFxMr/FlAI48zmc6ip6T&#10;494SHk0HHQkRgWkBfGrTSL0nvuEfxmg18GAiOvl1R0VpOvqKOwXhytPR8u2lxzwPnOpWUnhCC118&#10;piR2tpT+aNqnGdLvElU1wJjejh4O0JZIga4qymcT8Sw/N9dn5047mQ4CnoNk6GXp/0H2/QeoyRYP&#10;J2svhl1DNqdVPa8cngCLTLZF5Wqr6H7lo74Ouv4HkN1aqednH9VZ4EvDCx8uE+kgjQ23q1gJ52o/&#10;XPcxoXY1WrK0nzQTyLmv/hiZ/UT2Fd2Ax4ZjPWS53PKi6tYX2tjWHcTmUDYH2vJv+La42Jo7ivIA&#10;Lx9KcJc4RVTed3upt2ZLAnGyq0oHKkCRguz1n1wDR64t7FoE6vxIat4MFxNqvyKtMwlO4JZXtuhI&#10;qgEFFrJ0O/vCfnR+BW6Ytib3HNwbprY/g5xZXCFnBiz6lCQxfo+n2RZDrkPdAZBmLTqlrLRzJ9cA&#10;7EUIjG+aMMR1E9lZEnO1fTVilLvLUCtxvNjnK1mQBwPqujOuO8pALt52nD7To2xH8esR/FrFeS40&#10;DcZDPhkOZuMiW6Um6ZnjpGZP7tDOeTdhBKLRMLgq/sifF0Kkt9cdx4U8vxLZAz7WWUTZLTq1K+nV&#10;0agfyRnju075IKJu6NWabh0579UH0POvim8zHFivKH2x8D/YX9KPRX2/+Vzpznzc2CYGo5HdMhI1&#10;g2Ti+A6BhhPxvxMebOZ/0iFgjeV784DKEzHodVbHbD+KvAeMS73r57wvyOMcMCTdq5rEz17xW48f&#10;Z/EZDa650qkVqvD+vO7eA0nFtwq1mKk6WJRY0MPO8IjZPwdrMQ+o/QcYPWeI1zbxOEr9Uz1hFHs8&#10;GGkCt21/O7oojm0r4mBBRfhGTjVrvSGaVMPvklp+v1L8wLAxYO1ySXCxLgPU5Xpk+AVOWkf/EJIm&#10;lCclGdeT0+2M806RU+6outEy1+phZiYzr9aauB1t1Bt7Jkgpg7N3tSMa94UmoMXYrm0n8PJl7vLe&#10;SW+W0GKRy6ltcyo5ePeL82b+EkPrvafr40KXiWGvNVjjbcfG71TUdxOok9fegHubn5CuCQ93cX6+&#10;xTibA3Xsg38KpoNTZ1fQnLJ9V3azakkMPWyc8ZVdHh4ZelAz44aTHgf9D+BsLgrKW69hChj13zuf&#10;+4l0emfrG5yv7Q+WKUCDNL7kBHojT1UXfcvJ9EJfSMDMy2q+tKcQjRflPpO72Kih9kVO4GX0lUZp&#10;ctbIJ/b7k+mgaUkG9PODK712Qzq670fDVgY0+Y5/vyUgMBC3oG5esv9FLjPvkm69mITekDjE5ACG&#10;qiw7vpADg+mTAHL/vh9/UaOC1c9amuDNGlumdbZPgQp8TcjlR7li7zJwsjmfXvc46fzufahkqu3i&#10;3fvYlJVQ7PMyjJBu8ES0NucId9rXIrLzc7yN0XKvycHWBoLnQ0RVYoV4goGgtXz38dPCUqpXU2cX&#10;+6vUe1M30aqJ3+WRxMPa2H3ex++qVr3MG69SwmuMzgaJqHfGFta939WAjqR3JPQeI69a9Tp0YLOw&#10;ogI3J38gF9K3YtzniwZrC+7s65cHKUkvTpLyqi9CeAmh2QQPRG95lwXAYNf9D6Y9bm3xgXWdvqis&#10;WJS6IhwQwvc3uUq1kbuor+4WWhAC48+Far/DJoLkZuh9G3pZLF2P1YixGcARFFGpkW95vcpcb1Gb&#10;lHMVCc3eJqJYd6SZR+2nOH80ZIftp7wBPAphdFOizfTqzzxXXr2EUdcnh4i1Fxwsmqluyi19+LOo&#10;j8d2E18SdA/9xY/dxPWlICfCerWYs1JZZu/m51veln5lqMNmO3OD9HZeMRxKiQDtSfXxnJ2ZAt6U&#10;Zh0IoYNLUTa3ESWu70pmFaA9wNukvyPd7e1Tyjhupodbn6wiYTOuT/a/hJMpvw6LQx/K0sToBFDO&#10;gdoVxI8+twiIF4PYNVvmDU+pZBTUuzx7reBpUrNNehWMTKKeZ8MfviroL4q9R/y8hvbo2d6nuzkh&#10;MXHLHjRw9vBJw59aJ375n1f3816UT4tOUzYKvorqjxofV7Bj1HlR8sG6tAFP9lHUTsPS5aJ/CcHL&#10;0pdgT4kPxx5bzhmTjqEoFYazYaXi7tJFymUDiOa/k2NDMc0J2Vr06XivIo1y5qQV2Ou+14u8NnCX&#10;QGdDR5BtbU/pJq7K6zESxn8A0q6B6dreAJ6QLZdsdT0v2wvyKS2I2VN23HA1gC4GbrSrqul6E9v/&#10;Mzt8KuzjLGg+777D709ActNHiwOndoYNL+M9yDKMr9MMlvQ112ocBWEep8NY1SrvtIzrvTui/XjP&#10;TacC6Sr62adpryy+5T6XE47tvchGsRjJj/r80UgLZzMyCUoksWiVMGbQbWp3U+ujOqNerM8GdM7M&#10;mXYQePvzXaUn4HjPePaeftDtRYsZyW7GSFjoTDuSih8yGlEXe2NeoduP7K13zYemoxJJ4NXs5Ng+&#10;dATUhR3oIZ0D3y71yRR76iZR3UiEQzZfF+q61wmPbV3z+bx52I61kF+85YWfud7yYkCe6aUA2HzF&#10;tbe62NrGXpS6eUqPuzf2ufdUyEs8zH4grcTRXOpHXPDr0tBPVVObdxV7hcXLfdNyVgUm1P3UF8pg&#10;g90v6uZ1DGJvj0mEDlbkroWgXrLBIdOQTIjmF2hJPb/5v2cQ2Fgo3QoLy/O/nmqLx16tG/sSaqJ0&#10;pRoKLvmvFxoO0LtBXfTRs/yx4fMMdesp/7J1I8LHahevN2RjhI/TwgtTuDbLPftP8Lx67ofFHizP&#10;z2keDu7kJey+IfwMOt45BiSHrqrdxU5YfQS+9BlFWyYPaBazZN0ph3tMCddItfELUQZlQChj0331&#10;MCXRIhD33AbXjphqibv9e2hOxFphbqBVc1xIuh4CG8dTUtpQfkc85dgfPy9H8am/09RSnSdDpLH/&#10;tzxONnAz3MuV8sjG6EzxCDzBrvwblvitlKmf5/Bf3ILjgUUOovB92asOEZihxaay4X3t5CCAK3Ao&#10;g0GQjOIr52vZ/pKmGkportqp/q1/cgz8ekBKjBfBb2ehxYUVNc+c0e6lzaop72kIjFvyc0OMG9d3&#10;/WsG2hR/E9om4CFyhbBzppIDhPeD9gxNJGcR34fzNOqN66Xk77uo5vXkpDf4WHtVoGOkCiPga+5f&#10;uS2jfFvtteIh070hI8DOQCDIs2GXhzl48oFdI/4IpzDNGWJcJ8dQG0khSr3A+KyY177JsFhdyUsn&#10;PPfHColH9x6PW0quUKWqQfhpVeAyVylFZu5fBakfIhk+uZReT+cQvutXBdPRqr4tCsJlsrqEQy8Y&#10;wzWZYVHFLOcoSt/YM+kJ+vH+kK3vncd912IGXiV63SB4r0d0NON1f3knxQQBRJNw4rjYK8019JsY&#10;fNpnqqQIKOi3vPwBBGffZpzc5YpZUtBxB5k9tXCcB8lH6r/Ov0zRE3J78y11wAo1uUzbHuKJ8OvB&#10;0oJQamAWwErK7NXny/8BaBFrfPAOojzVdmxoF07D9DMrCJTUG8W794h10B5y+/2zXoe9oReJdj5y&#10;C3bcU+NGeP/mrlobywU4uxl7If2T7Hy3Xc3eW2GtL8Dma0vd6qhQ9R300cRRNA1QLo8ip+lRvkxX&#10;flD+9Qw7cIaLOWld2XD3g43KIZ2mfj+HyHPzSivTWZWp+gv3F6famPEue1uGC8GU0ZsxqHHCjnZa&#10;WCTwZMtmnGdWBgTFiQO2OKf5FFNJAfKJY6H7yLuBOmOZQuq0LTEvswrw1nM+eHtBtAyRz4uVjPTz&#10;luipARV2+yb5GJrT07fruSjRwIjvTUuu1J3kNU7MPoNPllOL/XKivvhR4mevdiWEUcbs0Ca4iEiJ&#10;2ECyL6mmfF4lUMcvokKnQvFeYZVmHaFyULSOKaL7Ggi9PF2tKtswr6e841ss53tGXUn8ITZc7rcK&#10;McqBR67DDDW4PBNqSygQpJhPfrtkxLkWwzXr1pAeNV6Krzidetlk6ZLiYwPB2o6sa4ZKwTcTkQZB&#10;EkIGVNnSYxE6ts+piP5FuUXkugVlx7tWvr7BeA+bM9cTuMoidTwP0Wtu8qkjMyeLQMd8jWvphlBl&#10;+vlDFs0/xSt8B4mx867/Cpe4+ajRNOjH03bUc14wv7+94mZYPlZ9rlPzn+/FOWjDRl2mCu7vJfkB&#10;Wr6+nvjT69mE2lpMe1dEh/lfaR1t0Mblhgf8F55LbvPteTRCSidGUEJWmUfOuf8AeAyGjrNSNu9M&#10;kfs1TYQyMc8Tosw9nNld8Ku9lRUIKXo7ON6lWJus6J8SOOno0VpjvhgvQORvYj37+GYnFNqktV0q&#10;nUhb5Xr6AU3bAVnvdkxpFSNBy+gtdubFHIFFJDK9+z/yGwLQWMr3xH5l+R9teB+coOJ8r++kdLvc&#10;pIALyqobbBXVRhU/+V5qYu2eXZHneTP+jMAXKHSP1bOiCpAhLwNWl7pyAQEUkVCFDJca91wFsuHO&#10;ljUx+NT6Ue6o62WnymKm+X+ANouLd0Wq4zXojcTpjm+simz1+56W2e132MUTvJS2tv1X621fxYQq&#10;ddxX2/QW3Z7tf/TRm1aEzirwO78CwyLTYv2mklU4y0V8wde0DhHp73R9lopY8u5VD/t425epQxpb&#10;0an9O4EHhJ48OedE/tmHLV6FvI3mba2Xi0teoFtrMDvEUIFWjilQZE8j7T9AFQy6/+Mwj3nJ2MnG&#10;Uc4ovsy/tp2U0OSiEjw+EnpZZcGv/mldfDk1dqKotAhktTm2FeXG8g3nOrG1eeJzEuQFgp/I3KNi&#10;X3ZznYCNta/r75vRWQ8P2n2gJY7OY8kHSIbaKTYLNwrIw2CEnNadEf7Qn/dE5UFO04l6g3IaapRL&#10;/+INUB4XSTpGiTM1uV529XnMkj0hYmPPaHUj4Q+9LbKWne5mIm3yXehnYHkn9mu+tCcdPjWgPDcT&#10;QxUifk4gxHz3NcBOuCveQg31cUf0tueZ1A/tajdP3z/3dSbXvhEaJz8UtBsMQM+Io9EBBYR8cRL2&#10;RI43t8iyt4mem2RUTc+v4G7Xgf6Wdz7VSdW68pnImRngWlfhoAIjjsuRstLZqNBc5J+p8xc2j/XB&#10;cj4DagFmz1eo0eYmn5Y9HOw59ziVvlL82sfXa+gzXJk1FCwUTx3anX3BVs9KT08hbhm8EanvDZ7A&#10;2UWyyac2v/0Ec4ZZuG4snhUUFhiAYaKEw+RN4dN7iV/vVL4v6YtbaE6379fYFG60zRWawfLZHHwG&#10;8V/R/U3ZNwdc4XeGqvvUBWwUZrgsl7YeihkXxY3kIhdT/x2q2YcmNMt/zPAWYU21NqIJRbCqNdqL&#10;GKC7DfZ1iX2J4N7xfw5kONNbGq+yZ3MXmQVQn35sQEoRCDG/0bLdN0hMZWEA/QSrCnVp9B8v6yab&#10;2pddS+DS3tIQ/Qo+06J96XdGHbyP+w/pcqT2DjrawDFm29N6yKJBW2ocV6p/Gs8mEf3altQ5o+vs&#10;Eg90xa2sz3cdBGVGmIP3Zeh5OJt0xoR7xFOMH6RnZqw68fRC99szK3e+QNJ/ZMtGy6X//ZPCqso3&#10;3SkxDRXfR/X3cPXavOqJZsRyk9ZiljZ4qFpgZe9at3zN3lGh7MCLh/xHQXX2hH1RiVYSsXl7Uh/t&#10;2uf1bvXHptHiQzs/Tu1L29IdMc1k3bdtZymVOR7rHYWjO5c4DnsdEtnV+4ttLZa5Yl0xDzLcEv/a&#10;gw07nt+9eRjtnartGJcSBLl+EySrZyY8IdzhXH/6PUZP/Mn6fcBYAeF9eY6ImIJsM+z53IO48RId&#10;86sUNe5piP4LT4b32Z9OcrmKUZO0lgX6+W/GGQPAGJF+u77pBf3c1sIGw/hqj7vrpDl9j/g0At5d&#10;zlzifUETNUjI9xL/3adnqM87NTqnRr2bA7pBQB2KThsVvjfdVYOq8NTIMDv53wMSQaZCrOTZHZY2&#10;X7xsmoRXHYBlqmWU2zyMxRu36Sq7nPQHFMKIrdnnVJ/XLDx7vJpOHdGgZ8okXHAgEPkfwIE1i7Qt&#10;A7xyeKmTp5IbjtdaEROpIapwN4Zf/tOrzvpCLOhJ1QqfMRrZ2iECFBMmf/qFi3LdN1NsWM+X/Qdk&#10;7xx7hRtS4L5OKX7n3+ZmW37JE3pzjUtJePeDVcWfsUPuo/XYBSva8jONiaMWPxRaEAfU4pFWgfgS&#10;6b/4Kvbw/r2bZIqV0ZT1vN+kVTuyebkNfTFeOnl4eHFhJDKmlfL1sOtBxVoSBe5rrZGBeGqCRKmU&#10;nHX61EJzMqmNtCa2f/AriP4ecHKzdGpO2nGFeHPY7uws3lFT+hIoolgIJ+nicrctrjPo/f/WmfkO&#10;droh/u5mCI4vmjkSceKilWl4nTtlUte8Nz+Ttv0U6tySzXGFojvq7AXf2biCLKKN4l5DoKgLUtFS&#10;MputKvstWrwye4Ofsu5OsBcdmrnKpM9nQvp/o7xwENt7NyMq8laWEn3Ph2cj9PKEN5crBLi3zcy0&#10;3zV3qWJbmEhmm5QrZpafqUa5BWs29r1cUFBq1JvrvPpSg0JQvjvNjqQOY05kTbfr+V0jGc8TcNF9&#10;tDwr0YcYZ/KB0GHxTnJu+j+M2J3yLKUZLOqSdXX4DNiHIrSLHLkMfhRsTgv2SoOmluWHMoO1DkQc&#10;/zBVW4VWqXejfij51JyultQaVRfafNuAyWAJsluGuAIB2aRkWo65pJ1GR3nxA5Y5tG36hbNChUmd&#10;BsicH4KMxTBHzjIDLvsvY7FNwUnNIFntAGvV7ZoPSkB9mN70M8q4LtEPyh7I4pi+KPIj/zgJFj4h&#10;0N9YUeL2KEZo8V9lydhU0gch+W/nQTWIp9Wh6Pq5hf0GDMynfyLqC/Ko+Jv3sYKPD4udb+uxYtx2&#10;hnrRerJt85p/6NgYlMaZ3e0meqatu8LNVKJl6k8dmXMFGppvSdk1OJt0l517Z0V25VhZPX/bHPgP&#10;d4fisD2r+oukp7i2FNfegJB59JTGAgLYXnO57cS7Fd6Ugrp7UgjlLrjk/lFkNMmHM+1CkfqvGjv+&#10;JbF/R2VWkPVz8PuRLb3Kmtzj2CzR9PeveCqgiL5dL07T6hD2pwFg07MFk+AjfLNJk/lEElDlshlm&#10;taPb+lCrjdu6/tCZKM0zc1+He56fe0zbaSDAz1IjmaC2AnWy6gAJrJt0NGpLQ/78FNVUYGNVJfl+&#10;lz9y/Q39DJM7Furjop1/vy2tz7NNXTai0RZA6D61Zx/zR8P29yjMtYg9ibCG8bF9Z0X0jhQbTl3p&#10;9yvVk/5PGqH3zLLjT+OCqRfEc8YMcFj2bE+Z4GcAECR9ooc1gs0Wui+5/D7nW02Yi+nJQW9pMesl&#10;hbnL5iz39FKfx9zyv5nlk+7S9bafnm6eQPDTnyLZPr9YnL+VcvaDrSVH19xXPAodhefj2sTEN7zw&#10;IDVs1Li1mEAM5pqXq1/LtcwZfI+h8fOZ+a5eQMHs77j/ftOQgvftv/jgLmmRPN3BVKEht4zF5Xz+&#10;AxyK71XpedyzMKsWy/n0vKidOGDappsNhe2EPiytc6xVHx63TZUVh7p8EBEF+/DQAaX3Qo27WMa/&#10;jGUOtGfo/0x/KaS9WOMYMc6R2fV0/JbIcIoRkzVDJqOgTxHqMlrmbhlozGF4Z1W09FV/nZs1X9XI&#10;chPF//pWGZLq926nyxLxLvZPn9tD09z6M0fmPpP+tHrEK138/qtYGjTG594jPX/4zHF0J0fNM/Rq&#10;H7ut9mZUso8Pq+DVjCevQpRJxO1t6Hgujor73d+gI8dDh1VnV0RNvVALb7wNzLMCRYzHFP6pS8ms&#10;4Qo2zPR4WWfa0eM7NwHLUs4Xzfk1O0MTXmk/a8CnqsL+puLNAWfiluBYqMu3tFnm/EYJna4Dbuf9&#10;5UNVJyCKmpw0BArXVPyb5mjaIGHRhqwnphGCOlTcTG6jcR2Iw25TT13+iC9yfwaJwIRMrfOGTZCN&#10;guXbbyk1X6ZqFPW6XvVFzGfXwMzUOriNdduX7Nc4XfYe6GZf+Nqdgbr6D0MFFZK8W7+/9tnayDe7&#10;b3P3ZtdpX26mN6TfrLqKtKwnssXCBxHgSe9RXCccxjrKEICFUYzUmo/gySPFsBdixb39mdmhTrTG&#10;zsy5Xi+nc3Q2UkyWEPbTf4UXjXYmLKINqpZx8jOpK3gNuDLDnFviC0vkZt15iRwXA5FZpKkz3dOj&#10;PzZUJ/S3DK7+CQ/pq0MCKqRM8y39/gOEa7nY4qwM4hyuAhhAbWJE4Bz0E8vadq2v6S+SMCElb1zS&#10;J4WtTqqtNlNRMw6UpdXEefyqgCDGf2yArnUDqFF0Ts6EghJdcwMzfZeQM78pc/C8voLobpjZc7Rg&#10;J2XsFaHMKblt3HME1oZInThqYLWXaRI6HcsiQqH3DsbQTn2fdV4RGgpgbS75D3AxmfF4pJjShv9l&#10;/NOb5bmXecqQH37w67lXBGATCCar+UmmDP1EJBOQy4HgDO4ViuWOw+lKF/kYqvnpyg5A3WQ7PsPD&#10;BzKYZ/uX6Xve7Yz0rmj1m4zEnWKrjdSwS3iHJ9WwijtH+aJRTxvBItuO4b0i4OVeXCxZYBstEjfu&#10;4l5YO2FNJqlc7gR92uHIZctiOzzFR5mG+jzrF2Z1qEBn+rPtKoHbCqH2EaKZnxNdHK00xkXV5rvY&#10;ALrN3dBShawahXIFiKS/TnvTuBkwasYgKJDc4dI0kY8uM+rPVtkPS8Bn2TpPHOeXuzS3zmi9+Zrl&#10;osBMZZx0SIg/nQyEgJ7LG8+jtTGYGnMlv8Hq1OiQQOzhAL5D7yJB7QyZICHXLoCl+5jI5T1DWoRP&#10;gPtZlVygcTJcu42PHclSGht45G33SuDIeCDoU6M/Oo+rP21ykJBQIV7uAOmByPNNttDWrgvCaUPc&#10;77j59t4hfsjGd7Fnpb/F0PcrFravDTY69lidSgQFNAwo4aHxS5ul4MSSJU7/Nuv6SV3xJG0bXRZv&#10;GFipH0sGxBVhliSZ2ydn1UYlJXSIuDRoEzDwac5W5gr4G/0IMPd2G6hwn/03Za1qpH/KxdZzGy82&#10;eOZNzPGv3WnTy/plCz+jNRgqHJ32sYWeWdEuulsQ5O5Vnvvji9GjCgpf7eMI/5yZggEqcOiUoUsf&#10;SSGhnlNvVOLrW2kJofqBjDiUQwyy7hITP3ha9v7p5nG/xXG/5+Qi5MamNogNGjoJv1wFLvNfuE28&#10;vgFaGLLaOvTsN+ITmRgvZPxOY+1yEZSKJT6IjRSjdzbaJ97ffc4NZxfd5wykWr7Pz++L4jBp1Vld&#10;RUOYQd/Ez3vcNq6APNmK7MlojZWnUWMbVv8B1hw3lQYDT8C/Lmlna1w/1VLfsD4uVptg8o+zos5n&#10;dHKgyOnu3E0fguBALlJOCdon/v8ahY78amu1TH7oLGgId1BSvxunCAdP9e4Dk0K/fTlwetPMBMRp&#10;UFRS4O2MLrIgowe8/U5TsoRe7agbzjOtn2zWgxj+YKpN/3L0liDk3R2W3pFeto4IzO1720K1kZXc&#10;umoir+E/+Xsylyiz66SwQGTEZ+mRNt33Xdyqxt3lmD60zzkjvjvn/LCG2Xc5jgZbIe5TL5Y43V1O&#10;aKKOON+TmcVYrEv4LPMpYdzuscdp0l1MWLix/KE9235R+cuxX6xh5s+fLmL4npIugSmEamRSRkub&#10;MPwUMviPzSgjYkfCuqb2VkHBV1SKpntfEawumPB0FPJUfjutdHOHm3alQBe1+EXF0RftCQCu8MZh&#10;fZPfJZ9Wzwv8YO6Z9+OZiAArrIJIT/JyfA+LHBhgNz1AmrCf+UNjsWSQZXBM9AOfn+5xCvWauV2X&#10;umDrJ6iv0XeLtqzNHcl8LYj0RjuPF76HhnSTMXLtnDna4NKueNoycRLyME7I+Rv6ltdoB3cxBWUq&#10;MWQU2FeLwHeeL3ymjwBpeelivXr8tsNl39RuPVE5sQQMnAQD9exJalyOTwCH+frWAz/FHf62GT/B&#10;GiT4osK325xc7W7i1rZ0lIUJGiEcyfQ+NNQy/UvwSvVkI8IGUU/Fnw9hqZVpuaXNiUF4PwllCiNY&#10;lhLU+nQotiLBE+bRXkOkMiRNP3gjb8ebDFQMqD+DRNR1cvPlgF7PqvXCiVuVJyYU1CzWG0U3UUXm&#10;0OWSdHYBYhaNfXulBu53uNw2TYbLlhoovUBlyLsAFr39evZOxG0P83dr0SynQwmShOr30/x8X8c2&#10;zLVwQjOwQMefuT5+LYT+G309TQ2o2K/JudvhezStZShZ8dxoQH02d3lsXL7WC8JFUvzhfSTmv25+&#10;plaKsoCdcZtAG9mspQlUaTMr9enG/FbpAp50Ro8gRBqHJrsWv+C0YlGoW8FBIYxjKSCIqnnBRVc/&#10;kgWZqUnxZmJjB2WWXTdffop47e6qQNQy3PKVl3CU1DCJyL+hzkCFkJ7N4ceTOkF6WD1ahpO3MF4Y&#10;k/V4/WbE7ucHz2NFu+wtr1ALFVgOKNdR24f3qUU3wOE6CcJDi0ygpCb1GbzmelTYJW7APhLNboPO&#10;ie9qXSQxxUZ1vxmxCT3OyalddMlGq9ZUU8Njcf7NNnvrKWYRv+9gsUm1QRlCC7fmfhFrifpW6qvz&#10;s34s/UBepnN1VKVfmt8vdHjrJiU+R/0+nITrCqLpoc571f0Md/fQtZ19tHN9ObDGB4fv5of8/edQ&#10;7o6jT32efMZqX9bfrOPwRRhjPV82CmZruGK6SdN9d7qsVOlUoxt+CP4Ljv+qWqRwS1rJRWv2L2ed&#10;mLuaEo1iBw6XvK/6Nf+2wci4NypBvEb1SvPjKFrFbi+vRmi7GGrt3x+rIHpfg/6W0Xf1i0puqI92&#10;wKKD5wQcCEzip4JsVkL0seiIdouvU+ZKyhfTV6v5n+mqFF5OQOHrXzdrsMVug8h68ZspVOcW0dTh&#10;Nv8yFpzWa9thN3mQCctUaT0i/FZhjCsz8Nhb42u74wqn5+JaACOzNphZhpUudWkHkji6LVhv4dkm&#10;xuEEE+8kD/auijR+nDMu/TLiTqiMXNq3IATEpm8FJ1rmblB1UdaLHeb6kHTCm4t9c0rtpYWqz8Oy&#10;+MV0TzcUPwWdGIWYcCP4UGg2BE9sKYHB4ANH22KNk5Da0j63mSrKPMTdYkNvYSe7n5c3aJ5ptAeN&#10;QaaczG9pLOots6qmp6dkd1Z3IjkJuLByln8DzrRS1b+njOhWn4pMmmwW1uscePSRaD9jKrKYNNmj&#10;+Nx8kyY0F9KnmFDrJTuTAvZg7yyCAAj/xMuGL4HL0EraecWOfyd9EiwhQwbz3af06321oR1W8EDI&#10;4lLBOtVcNO617nAZL0UkshPf8DN+g8xPyQxjAZSeVR7Qt8qouwbrcsH0Jx8P1+XCG1W4kJi29KUb&#10;DuFDeIW0yUwtMRLTuQPwzc7JZIvekWXymR/xqx6keoeX9l0ei27awotL94iGITGhQP8LavFobFsL&#10;utzgEI6tv5AR/LmDcGzfsSRkkTIW2/h0cHLGVi4iTbfnmrTe15h7PyVD1+tFek8HoSMWCEA1/mGf&#10;mfyE4JOUdfzpijssj+97bje9I59HJvazMWXpPbr4Q+CpcUBPisWJIzRnVh4duIwIPy/2JZNJE+HY&#10;a5uRpIMJiQO0oEYEbKSyGiGrjKKh+TOznzy4pnX2wmtcflbMXWGu4+LTy/yhnhxF2gM1p1N7uynw&#10;wkJLwfiVOaOWaOMTsUVgl6wQiWh3rdACd8SaR98PIY/eI0g6PsHYN8M7/2S7Miun+z5zo+XxLyyO&#10;nVEW1Nj9szWBSu8JDn8xUJxK9boj6n29dt5JmVWDsddV6KZ8csr80sVwAmkkJx93LQS/5Kyolbej&#10;Wvop5rD0lWY0AloCZFVX4EUOwtcm9rNQys2eid0KPvpxs96AOviK6rhx68zH7Hg3O2tkY1v0hGo0&#10;HPbrFvBgq1joqsCQpocoKnClEqKO/qoR+CZnM78KrLFHZNfW8DkZ3sODEix0L4B5tn8u/PEtAPRy&#10;inp+8VdYYNmNXPJuab2MzJD2LBL3ASDzRMKqDbo4SdK65DI4uP3qQV27HqR9iNTOhBS/rQvB7B6H&#10;RWEiXHf2z0VAygZv4lB6NF4npRyjIWYq+C6nn/s1Bblh/Jo5KhoKnDit71uoVxhrLTt3k7JMiyyK&#10;8JKUyVSD+ZTKzKBHg0ilanCjGxBSXSOfDOE2FiDdhKMU/wPQ41+kvdCuhehD2iT4/gSguEhma/0y&#10;EpHtH/VRlqgPIiJCepYXmV1QvR09yHwPF/9v4X0R9bq11zMz0DEuFrnlBCNtF+apt23U25mE16t9&#10;MkBXnUWQepxxTSb5F5uIn/dbCuPk0yiJXhqUSjW0xtlJFxpQ/XW68RTM5iv2IM0nPW+l5pUFNH7/&#10;nD4ZpeeIIH/hIVoKXcTaK7On2jJqdnL+2Sqh7WbdYpIJlsOEJbik+tP9epL/zN0P0IkNfoml/ED3&#10;tI4L24hS7pEjevF+7XX7Cku1KjcABIHrcwXQi4QArwS8qSNw1RCRTa9PdarNZkNyaiPcXNIZnLPJ&#10;XoUn/U19Xlu4UmdadHG14VNwBARqz+dxUNt4O//JzfSOyOoTChfv8upB6a6sG76pIRKkJPw7r3WK&#10;r3fa52U5UbP0JWTkwO0rFkQpFarlymLgapJujZhEai9vFDzW1azez8XF8dY24XrJ7x7JjpcHdkZt&#10;SLbXwzoIAw+4MzMbWDB9urj3qmlyud7WYnPVukot66GOBeqxr7Sjt6HRmjZB/DmY1a9Rn74kZRB1&#10;KX6/m2u1g3uhXpUSrHpmuWaFX8e2iyE3hxCrVbTMfPwNTupwfZsu7MXSUZyjGGpyXxQeYiszYSiv&#10;dnNoZ+N1g5pIkGzd7DaR3oh+V03hLjG1xanneACfLOAvy3PUOhyvzcoYxpFsGAr2rdDm+Bro5tm5&#10;WXvgyhX3JFI+Uo7uTWs1A/rIcdtCpzd7ZjL3qibWQ3pwnP6Y2jOujvYmcbnOiHG9vNC/Q00OE/e2&#10;CHVK334R8S5BHuurUAkZXELCSGjrSFBnpk+s2D7YIp7wjvytdNE1BZJsE8ZZKktR/I95p/7Dtc3w&#10;En0g9/OUdxmvgSfx9PlmRG8fx4YmUxw6s8PtowPLppWmxFbrggPbAnwPus5SsrSo2q9wxaNX99L9&#10;bjXf5idqTtCxmsprWBVG+YimsaOMXIlbxOG6s6A4wduF1AM7ZTkwH1iGCZtY2uUHwgrUw3+d0mtR&#10;eb2kyCgoId8hTRlXw4RTXFqDHyj2IHIY0Fi9Gl7GW+BmTGsoxIseZ/FpR3t160Fy3zKReVby/b77&#10;tmqR08ekrJm7DhvU3zpRomBQqf86CD4tedblgmkWdgBalgminkvDD96+CefAb+poc7AUNUpWJ57V&#10;XSZCvagA6mqXE9fiXkMxUYuHDN140qvUmRpP7JRMKqD1ehM9hnDXWzpzH6wXbFTjrCJBmLHypsiE&#10;qZOn7rOEjZ2qGoXkD6vHDQjTd5A0Fuduv/QhSQm/+TtdGypi9r/edyWIABuU5xzWvG32q9nXy6H8&#10;K2BLSovaXaObqTwjN0M+n1EEF5wdpG+jycHsIjUbkMxI2bnfitno1LgEviJ/055O06Igc5CfEtDN&#10;4P08fqnPZSz4eLwdf8oRbLDOTD+5FXMXmKy39KFGyCI2TbCroKDQ0z3QZzUeg+8N+/06pwXuB3LP&#10;VypZFWQGVunZAv2wngM/CLI5ZOvrYR1Tlj/RzC1ArhVmBBjVsOiKluiF+OkjejrktIiGmJUyROg0&#10;U49O1yeymz34qi71Z0HVL/MVc1FDGweg9xXOOAshx/Srj++dr9tg/H60p6JOkKVwrKgbZCz950i9&#10;v9Gh9vSANw8aR7/vKzG6lHryI9TCeg1Bw2edWUpe/PbZXEjKo87yWoVAUkq610b1rNWUrYRpNi1S&#10;ckFjIYxiWa3HC/eUEKSUih+spTWsSUeg9VOhkkK315FbSHa2eRdFQ+9Nm/UfoEE1PviBU0FMpcbo&#10;wIvIscKkcSOda36i2SlzuFcHQAgl/IvDmqrq2Wjq9f3T2qxmaXZ+jWjSs29FrpozUOrYWnLl4+ic&#10;VP9fz0g8Y2cM+dJ0JFk8fefOwD81lkbspm1/CL4l7lqhX8ZPIVYQgLZNzzVF43dPwSMKojQn6A8+&#10;/stc7UhWRQetVvOgQDDYnGBkwlPbqg/eUM3zA+m7c5akDQYZxw346l7mzMhu7ZBlvSkfZ60SRZ68&#10;vJtZ9VpZM5r61tkGgm3BGFiBoPGVvDb9zhDRKcEdOtHtfHrY6fAOPinNhb0Q6LV3xvr1ZsbFyHji&#10;X4ubR2ML9+mTDIn9TRihBaUZJ2VjVqRvKD9T6rWI9vqd24Y/0Vy5zakgJSX03Sy70D4kYJTrd2Yo&#10;djDX1Yzczyd5VrfUqajx2ot59O9WrQIb424qBPE1WETxXP+lOImkuCv3hzDFO8dsLEISNuKcy0Wm&#10;UEqVNxyfvormBQwJl9QX5quqYrAOJxkT/CMlXr9z4em2AHfSMoEEVm/pmlwsLtyDdHzfYJYfgrO4&#10;XSQ91ZIX1rxiVDrcPqNYt10sHDh+OkRzXdqWZ9/XAhltOUHzuK+lo8rZr34RUKNlV/T69N7NainI&#10;tvdeuvEZQFppfY62vebwO9lM38d+M+Km8jEPqsjLz3ni6TvfaGkDMpDzW3AgzepYLJl8qsxGTq3Z&#10;RZc48HshdLY3229W0qV0i8GIjc5/tces8VN+aPtIm99pJ/kR5ds0Bb9T+vqxgIKG20fMPaPQ4yi/&#10;svvQN2QsuDBk+Q6K9ZOSEvyXTa1seNbLq8ZzljC5fdbQVZtd2yJqHaIXmDGd/0kqfNgzVHzF/URv&#10;WVVvRDymHW3dVrp2k3Rpq7L5sRfrO2WTShVhyukIjC/FE+RdYWOfIjMJ7YuzY/FIFi9pQb/81Ouu&#10;alI8s7jp2vqdHSxEdaRAOBZ8mr9OO2t7d8peBx/pQQQMgl2iG8voUxsdJ7kr6nO0bfal80psfBbI&#10;gg2PRLeW3YXafDmS7+pbKWmvipJ8rqRFuj33cpYy8kvMjAoVhFLLvlx6GNGHRNhVW5qZBW24MmvO&#10;SFv7EqItJO5Cc36I9/BIM50ZgHfEbhMsLong6I1GeSurHiJtZWLRspNSX7kIn1duHfyhkJCtL85P&#10;xBQHjk/SU8ATk2CDtOnAOX4PZF7BPgpwPuCMHm/eG0sMcGOz5TpIxSKGre5j10gJQjFeVwn6VWnH&#10;8X1MQEymfrujA35+lW7H5ch+YAZsmSH7UFLb7VIH3jutK9jq19Gejt1MsPkuvLIjczFZor62A4KA&#10;gwQWuTbvZXzaO5Gicpk/uRohQw/2i7oe3T9cxUFhqqsbgpZ1caJlXJ4XwKiP9QC/E8qwvR0QUWlZ&#10;9eRSSvD78bU6PypP1PIu3kjuJOPQAcaUQijnz67cJ/61KwS8dnEk2UcGyyT0XAuK1v4gRyaDqQY7&#10;CqycqPbsYbjURipqgYS6JdN9Jk+J/Gdd/8UvMkChOe2RIgvjnx8TdAZ+BjBY1qo1TNcCu6CSxWc/&#10;fb6MSQmUdUl+/Kmd2o1AvWCLc6D4hc2nFORFOEH/i+5SX2g6QbdO31zKz+/dpOgP+oJ9V4jfuEIL&#10;bWe5uwTtR990PI4eG1/H1eSZ1GYLOk97RKPmlxumg/TmVq2nGj9yAtHqdRPN8SUBh0Hk5O9UJ8EA&#10;ikvyR2BF3ZelPoscET3qDu1p7E5IYGarEcprXpVUOimcdgD0MjOvrLr+TX0tZNFIGFb2do6Ju9DX&#10;NYHOdZ7d7T7531Asnl8DVY7u4crPXt+HgjaO3ypjQdhkr13eveGFKICqJJer9tAusFr5PecQeawZ&#10;VYkPVvmLxzaHyK+rjYObS63HTuqH5gEf+GU7sCnLywk8ojVU5D/+itGOttlfuA+sHI5uPq4I0SMy&#10;MS2mqxHKxTGTfoJNCaW5BBBe4xNRItILhlhtQlVTX/sFUnrLErwuzfeyzqu2DikItNS7lv6ORcBy&#10;xBPJAcWhDF6pk9HuEnBrlK2S0WmCGG+El+eZJjguU8dVuLAGU7an2+F8H6s7K3K3vkZev5Y1yTNX&#10;dYdHdj0ZLzEYXozaIFRhC1orPTfmPis6d9wptftSueRUupji5Uj6wRD3rx8jwb5muRCv/esukTfB&#10;jVWLDdNLWgFeEGNoXQ0mfvvIg9zSXgb3ATeb0/3bIZWplIKqhgVKu7BGtz3P8aWrRwN/JBLNRfGX&#10;isXMIlS92tgtF4kpR+9YFtxgCfl8OKevyyU8klIAfTPy26icQZo5ROSoIedUHyIivbjYCcdOXmg4&#10;03tC5PPbnmE9NxV5kDjwumoVtaSghoauCbX+3lweNl5mRfPhbFIlGpyIzQhqnvPzewfHL179ce1w&#10;PITLyvFhnkjMSbjrPvFNiQwpY6kF4B40hJK9/j8qNeZQ/fKD/79vudUeL9edsE0yh0XSk/lkWP6O&#10;2RW+b3/9ot3d3H81ebIK6sSK7hFTEpO+gNB7cj2fVrU2I6TjLF1LKXr5oLwhxTzAWWNhCfM96qnh&#10;tnxqlGhR5JpVMtiQ+io7J2pceHmB9jbuzv6qz65DRkY4qYCnGrIRNgUCgyfZYk7LxrjgW8FL7vH7&#10;DevUz1jqKq35dZZOtNHQIatohEwq1hDLl3ERkk/3+DBHwdyCbj7RRaNDV0ftpT36CTl4cR7Ty/OA&#10;lASd9uQEO4s2uCTyi5tTOaIuxNYclmwuc00xbpZAnU/9LOH34vPGFyg57o32yX30CB4St4JQ7s1A&#10;1fZoWoDLvmqRWU4vxk5jUKW4OBSqIkTd3E4xRzUxYxSqadj46Xr9tN29fdx1qdayLocdl8MxOhik&#10;NOJzytjGzggF6zM9qEgtEzFaCqEx9W3vIO0/X9DcIlNIMoUr7y4AmBqet+epn77f6zSuPWJ1H8N8&#10;eX0jHMedLCyCxBl8+jMtOfFzlkuJteV1Pue9tTbJTVkstGwj1ZUQke9wOAHxSQOChg4ZOrOcllxp&#10;LQP9o+lzsyi9IORRkZXVE3wP82a1/sqq8opbNHJ5ej/bjAvi5vR5wkhBb8MdSQVI/u3h1uC+Uc8I&#10;Ez0ZbbHwsl5pkV3uCYmLyfjKRuMbhpOqof17OuRT48jX9XCLRsiUCaiDpozbcbmzEkG9+8oQN51M&#10;P3jxM+LcA+p51H9q1wepniCUyrXOz3/hstG8d2aIQ0FvGfQ0M8zusdHtSfaAj3m0uqkvclOnDQaa&#10;tvPkQoEND9MTzjOeO8kLB0d99gRnMzTBIko0EX6n+p2XfRvsr/Z1pTA+BAJlOrasTGURzCirodeb&#10;cnhq0VpT7GOnh3QTv5bf5rck/a2C846IMvin1QEylNGyYXKhwzdFvzCgR8U4U1C4sln+M4MMG+kB&#10;yydB8y/hxBSVFnKuZhHsFM49+k4VN28lBlXTFytFlVolY7f9jzhXzUOczD1zCyDk61Qd7KB1csWS&#10;XYBr7AjGFJR+XDeZW+2w7mbbjubDRbnwar4u/ufzU075PFOTnAoyKlZ7Q7IU2gtKMwE6CMaRozqz&#10;7heb3j4Qy5iFGrsezkpAjSzcSfvbPXyuOym75DJ9vlylOGprYcmpGJEfGcHGFsLsGM5cs0q9twje&#10;Kve/mDRNEWpx+DzpuI889URRYu3WEKnqhcN1dOXtTVn9tJCl2TZjKwa53LZ8wwZSsWSmKtntEYZB&#10;7j8KOtAmQNXCJUJj20gnrk1OeD0+KIOk49YygCVCU9/fqYvdsAZau6Q2BxpEgS4oKefO/pVq6MPm&#10;XT7ziYXrL6DeSS38HBFAc5tXkobBSf2+8oe/+P1Ys17h/emd+1TevVsFG4LbTHon2jAnp5hFzyc6&#10;lKDYdWb4h0ef9QF+w4RI6n2IfQ5VcdSkPKk9xWZNbeFTlMnO+zW91loh3d2EEkd+KNlYKGv+/O0j&#10;rcn5Z0bSDV0mRic1mlzUImUmlLa/mFTjhf1FGhgtNSo71H50y7W7eNIitPi5B9N8k5kdwnPIApl8&#10;i+SY7uQ5qEtb68L7H0VnHdZk28bh0SHSIB2SA+lwdElswIDRKZ2CdHdISoyR0mzA6G4VEGkBKWmR&#10;lFRa8v32/clxDB625+Hmvq/rd53ndXDXLvtT8Y07zu5Etl+zGOmUEkyR0StFxcu/05Jl1KAG8cEj&#10;/cGoRg9eobezwm8+9QKXiyPFvsCXmYMnjZLmWLXLoU6OvfzTffX62a5rauW7jAIadlatdLupbrzX&#10;g8Upbr/e/YnfFejh6kprHYdxLp2tOBCUGe0PFNI9cnmSaVw90xT/tD7LGG5VrAXPUgVraIQ7Of1h&#10;UeDZ2qolLizc/pqHJ4XJYHcYfEw2+iDa1tBSuhTAbUCZt5VmqqQQmGZD3Ea7Zfu+MsfdU+BjrX4R&#10;4OT3x6S+qU9eRBLm4GN30475Vw2iW1QuYygnMz3N5uphPD6mqAImutO7wfvrxDq6jgPp8GOP0oDF&#10;zClxhBZo0fxYokiXWb6ucyOKUND5M/bCSv2P+g/v92iXlMcos9hus2ud7tU37OaiM2LhQTitNv8B&#10;cAycUOLR0ErxETEqwZuvE56Nat40P7NYR4bWYB9l/SL14GF96SUlBmFS+8c4T0b79/Gy7En6rJPe&#10;lEBjq/wINokJ6eghzy5jDJAIJh7i62iMJo5DGOAI+E1ZjCTfBeuCt//KNz7fI+BgTeHM9ZSMbvYE&#10;TNpIePnJrs2kJ8Uny6nlEeqpOOxwKf4HOO1T/xX5KlgrK00AF6czNVp2dtrvoWZQvkRboJbfB803&#10;KXI34cOS0UwE8SwJ3M+tOAG1fiWWiVyJbniTdpryJezf6w4Jht95DRbGeONSUDP4AWdBsalLG07B&#10;Gzo6DEus4hpllS6sbgL8ysX+6g8Hs9wm8GvcWHRaybKf8qsm1zjOszwgL7E7J7tKeu3lpJqd/P5D&#10;G8Sqe/0ZY+qs/cJ4PXui4fHqMqUyZWvMJOETBZPPfiGG3yvmrhbmEovRssvJwEfqGib7Bzt+56n4&#10;lfrjcDu9PwerO/Io4c21HA1YzBTKyXuh1rPwqymRnAgV9Lrx9eIFJQTFI96caPpuzQoLghkJu2S5&#10;jyEeVVpqI1zUqSTEKbpJAat1c7b+0OVrjwnArqGOp6YRzJKmvc7rOxsi9UkPvHmfo/kh2EMJnTjE&#10;nBWmyFuuELBoy8UtWO43M/PM3WhJk9dLTa8PQZFmNEv38ovF/Aq01gphZgnM25bd8iHStRqaUeLl&#10;jPmuwnE4+DYk6iqOsuogp6npxT7f1UXuqDwLs4fjYWd2Ci+RX0yrXZqIbMY/1jFxfbc+/mx3VQM5&#10;YIXOAddf9FiWnbUy9Wy423sB9fR0aa+fyCD9LbvBb7M1DN7f4h2md53F80bjtCa0ddzfHrsLvwyy&#10;A43+7Iia1LhO86hPhqYF6f4sW8g9R67qetnw0HOU7DX9YXH/F9N0zPAjQYB0Vlq14/k3WkSpgrT5&#10;m8oZQi8l19+BLvSs6yybxKqQkWFxZo4fyddf/ta7SkBs3zvB7KmEtCqP9TX9VqnDSvu8Uk4AOCz1&#10;gZYd++2psS5xDMnbRJwjpVCB90jZX5x1riYbBdHyvSpDtYYC6KcEc0TAOE3ImIiWF8TddICAT2f2&#10;5JQoVEKKT1ZhP2WGNla82tyDszKqFV5ecJ/JsMe9g+NuWd3up27epuyd89I8B+4u8Gm1/kkV1hc4&#10;1mFkVLF7pQjU/Nnso7jfbf4qiujWCL6crHX+rbfPHSot0kRK+iEJTvSnTeoPSUvA3NF4QFGR2beK&#10;Bl8rmrhE70z4XBUmup56TxkWNSHYzPssPi4k3/bCJub17Oi2iJChCgdf9rKnxchBCXhrk73nnX1w&#10;kxQfatZxG1UkCkXHScaTY72oTaXGOkwhPG9eSq9b2L/mgM22UP34cF4P1q6SRnAJoF4H2ij4/gXJ&#10;iTGWrX2qeinwyYNBDmLln++QMmDARCBfkJFx/HNZ9mH22Kb1yGWluVyMX8a0y5Gn+Mx+2RmtzcMz&#10;ZyGLddsnk2NRHP+EYWj2Qz5KHjHn8Qx48o3PffIJRBnSyayI6ydni6iYzwpd9lf9RCUkZZxntYeP&#10;/Wmyb4pPLmHI09bL5JRep8H8WR1tuUaV7oGHfoEyYx6HIJ69NZ7dT9YU6L3Yonh32AfNzlUXsjnu&#10;nTMLs2skW8w+8V1fSNSg8ps48oDLLh63ZfSnOjzZr8pKTwXmmz9+65w+jJROJXm98N6lJ3qxwli3&#10;fWb1i4aJCTOpdAhO7phZnaNFO3XhuMSrvOLqxSxcoJj3iVSGzqQ6CgfBw9NB0Gu6zCN+VjsKhnUY&#10;8sYTM1wBh3EjCswEN9oWPqjaQRpcdqsQn9vz7HZAZkQwCxg8sqx0MuiBnTtOr2qBG2E2eykFJObH&#10;JLNnxWSEkVw8/sQIg0+9AJD8LtsnwT/VNB8qfc0MoWgdeG6NAWxJZRK3s2JFZoSIhwexdUj//Vl7&#10;hZslqdV7d1j1XJh0jr1Iun/iJ2FLo4hYksLyWsfVBm+LRNSOkW2L48HXH5rFru5o9L695kRUukHW&#10;X/3FTf4wxQX6GobvPUcQX5TeykLVXG2d2LiLElR0C3z+rDOFNFlDHjMHLR6hwxuv7eQuE0M6ltdB&#10;jTwGriNqsCzOYyZJNE8+ghprJJIk/G0NNdEQFFK0FWldypi6GnA3xorQlo4wsk25K4fP3Ko4Gwj8&#10;4EFm+nEnPIT1zw8iUYpZRf8EsOVpzlmcXQTfudF2jP18RiO/U90lvXpD2psY/WO50NQsKRKXhtVI&#10;fUHiddJHZcOMmlnEbcjE2HPvQa+caKOX5GW3MEr5MMzcVNoD84iKmarfj+ytGqerzK99IpEIcakp&#10;DxI/NaN7NbNY/gF3J5j4lhHrd82ZJt0il+w52rnZ/TDtGo9tNCleMZgVGSxTdfzpuBtxZKqTS4aT&#10;KqNebEXJWS2dVR+cVT1vpCn6yyMyAM/db56qZYOLLervq2CuqgPW71fmsC8QQU5rFuyw0WMqHu/9&#10;kltSrv2zhMXmsmUNXSPF+JdM+V7hto3Z6oCAWF+9nVkXeXhkhS7hMAxXdqId0Vq4ja2DI1JQ7p1Q&#10;cIPLz+kdePvFbGgu5W9wWm66tiYPHv+QWLpN1FZm5krCIGlHOhagYKAAl7OWi5tQfQ18PMgd7kD4&#10;BGKchfEbUsyxmKd6jECaUpSNBmbwN7QYNrPPov8W2NV6EenpgjkJ8yB9LMtK/fKn1ReFEfdkwE+P&#10;rqkKhONPI2kR9ylDuTNf/wPMN7SCcWTCMxKekWK+cniNCCMa7DFhqVQA3ZLU4iLtWZ05OeAByDRb&#10;G+V4PhBokJpYB0sBGfzDGlCykf4KB3RAnDYI5HDupyN/b3+WMTUjOta3mU1G92+vFRsnizQy46fI&#10;QKN0NDvguSghAf0m0F3DmbvH7pt3WX4Zpdcap62g9Z5CAOiQhrRaUne+QzoaO7daszM8MvqVr26m&#10;x3DOIOsr8FvMCPvCvNmqWKbBxQRK+63Ltx4Cm2I7ivcCMwyC+bP6HByCAz+BLHaDT0+Yrnkyn7FQ&#10;9KRQ1sfspTzqvv7QFmIQrfgnYdKQUsZzXoi01IPrBWYEWY9+/T6d/7M7+qt0Rb/R1zAM0HY6leaZ&#10;2lFsJk3dKVAz2MqqVP+Do7boJAFtsz9mU3kz+dzYxy3vh16b1Xbt6A+gQTfuFuy4e7t75krN06s3&#10;YKvWMp9uAPmCAZtJl9iiGTzQLAqe2qKpGw43EFoCL1tmqQRdRWNbFOsCIdTqBilnavjWhfJzpiH+&#10;k34lBwcSBpVjNshyvK9xPmleRZ3v3zwj/qGp7H3WhT4xExDnm1H4mG/qmZYeWRxeXKB9EX6aL/BS&#10;qVgzpbdYWSWes8rT1ga5kKVsGn8434Yea12C/eg9jYGLFEcT/MJdM4o4ks5omNnJznteN6Yc9trx&#10;9ScCPvAffHuZ7JtznER6TIkNY27MejHx0SNTGrn3DY+PozGRQYIWBq5YRo9/FIQVZOHSlKQde83+&#10;xOfX3MXIWKrFh1wiPmoCV1EULTinUWp9WXeUltr+dfz2kDmXt3XN/YqenBsYZJee/UpWz1htHHTO&#10;Kvssj9/KCPzvvYoIUEjEucxwaBy++9rrSf8ji88jRbE4xGvI9ZLW0cAiDGImNku0qvioJ/UdeNlE&#10;Nu/69dx6RAFapq2FedRd6ZTG0UrMMBlWO+qwDtcuS6Li3gqn5SIfTq6vcM+w80G3mnZtGm3VMyNk&#10;evYKBIwhj3VbIsfkoGbbyB3WvEXYokAlnnlIujQV9lvblBD1ZrTBDrtBdgbnS0DlOvN/ALpP9m8/&#10;yC9XtHBzPzMJA15m9+kRX9Ed029+QDF8taj9NmEp9kafk/JxEAKuc2/fVGSrPabX22YJBL3ncN/X&#10;yhLJnph19rZj1Hgt9R9g6IVgwoOKSQX3KTv7W4wP6RaieeAJwNoCidjt35dYgpcioyXbhtS9n/OE&#10;mLUmvcnndkg3c8EoseXYah9sl5p3nohOTrDxBAFIwp7bSSy+uCc79wh6Id2MjIkWlaEb8Xcvess4&#10;c1Lb2dbI7HUxPkHWG0k6F3W6Lr52aagquVY3GQ8wh42bea0egxQKjG85dNwl7zI1iPn4CGEJ21X2&#10;cHkZ1a+LxswClpyo76zh5XKiD5Agi2eOZPkbLP2uv+UBycz5T+VfnTiaRv+jX4WJEvwiE8I216AH&#10;M0OlVR34Q0fHjCqPqy8G7KtVFkb0sITKV3kvB1UXTxSrqcYz5q7NHFrbz983ltRe6HidUtXpoyYN&#10;j3e3UXR+O4I2JbuknulKk3JldVWT49BDHC1MgGrMojxEuMQ7wAlzC2anOGlHxoyHgSsFp3iL9crI&#10;JdefpWIvCFWccdHmXQRvRTTNfDvqVwbQft9KIU7eMS66QwvDw4e0Ozt3UEfDfDmJSqOjGfhydnH3&#10;4iS1zhD7FUaovtLaOtqcpktv9jAXfE7xoW7YOx1GoTv/g+uL0BuX7BmD4q73H8kmZVSPlKdjcZHs&#10;nJ5iMXRDLWhYtmD3ZMfrHF+wQCvbRPZ8B16zfIFTg3N7Zj21dI2GNnahUT1NjW345LpaOJnKv6F2&#10;/66XYjppDOcGrjSxRwMGW2617RVz0CcQImOv84Qio7dhGnVm/too69lqkm86+h/ML13ezd+12rks&#10;DQva7zEHJnVY+Z5gzjgKIm9WjiE9lXP5Wpt7TFVadaTSJ3qRiNbiTYKfvR4CBK012ak5y+1rIwe7&#10;1WdadfCtxIFirK/kLal5dJvis5R5zDPutIjGRYPtuZVLyJdqvmBXB/N1P8UICrmuLYpAAToltbUY&#10;5lhQDoDrCZHSMV5ntKewz4IowsNyLMC0s9Ft0i62fGKqi3jkXZ0kWgLoSBx7jun+vPuSbCVKXuD3&#10;nPkyL577jfQ44SqiDgi+wfNs0AYqOLTFIpdDR18y4ml4krgPSeYK1qp5o13vPrapOZZCW5wzL56E&#10;vmivRnwfWNMxDHK/ZHoz0I1T7FwGbBf/llG7X6EBlYMVmD9VkBHdhTyYzylNeYiwRHYIsINzVEgk&#10;B8vZLdw1NHDvr1N6wLk5PRKpW7X6cItsB3ew5LVTkroMmUo0qdesiNT3Mufvxlzjqi0Co8nvfqFF&#10;NMsb1/eYTX9ZFWztVSplntLx9TTkf67xSft+YRZZI59gAKuef+VwDSDaqQjCqW5EeUgxl39nQGFn&#10;ec0WIOe3F4syTMACvaKi7Mx8qyXLZ2VWOez8PEIFOxwELH2bzwX7tleadr4t/dKDtXaNfzGovhw/&#10;axFu/PLUgDtrp5Tgz6/GoEkQ54a9F8MfLWfvhffJPAYoszlXgxotFNjRzIT9K3Yg/TAemw/JD49S&#10;zYPwmrH9+fZnepmVkdsTfWvbnTcgE43fJVRFwTiMxJlgW2ieEPSFJNq+nRJpTV6e8PszdHA1fuWl&#10;A/5HTLqpFL0TaRCXpsdRL4dhAjVCdMkJlcG4pKAkyfvGvW0e7XHX0r4Nts4vQXiNUlwAv3gIS9mN&#10;71zFRlZuZhCHa+JBLelWVWLjibHZlFXv8cp6n+PPTtPK6b373SKXoWueYKlLVru+e9vL8rlPSzrZ&#10;oZ1pEhhWDPKC+B+z+hZdjbEE8zMMBVBTc0RbNHs9z6txi0/JmcOJh+MzBbKg9WR0mZnYdqnhpVI1&#10;MN2CH7pdZVcvN+jwPYBmZKHr55nkMbPkpdyljI+Bepbgl9dBgL+VtGFNT2krkmfc/ENet+fpFoUp&#10;YaQLGgJbBekyVGT+qYncsPaepD/F4V0mI1zDCWYIrzVzr44N3+R7dt7lcVWBUgAXG6nIEfvX+oGU&#10;WT5NFR03/5RNo2/jImLs/wGqfBBsZM5t3Iuu/qZXjrrxS35cgngkJ7h2SJaKqEcOgvZoRSweVo0O&#10;cn01lrzZW+33VfozR2NcP9t5pmx+grhevPDpIeggOH+v6WwxsfoiyPtsVjtIO05Akw73AiQ/xFfo&#10;iqC85HuqLXW+8N0BS87AZ/bw2U6XQHM8p4p7pRtQSRHwlm6Km6vi2xZnynVNg9a3dUkUp+yh+0vB&#10;i1HoCZNVIL6AKePAUtm0i22pYSWkSjS2DqtPg81nyKc4YWT9OeNnfoYsHndz73MYZb1GKXRugBIS&#10;ndVa/raTfsPbi9ayvIRslj49gtJH7INu5etcpqoCJyKOmGfWc6ptQtUL2/PaicRuPvPqC0Rgl/Km&#10;1/TX7z6cuBvyZXXGigl/WUeh4WGKLNt+2DxzMsz5Ms6wdc0kiA7hG57ihlblQu66iDF6sAOwXdfU&#10;lAOEk0HfWc6Yw8Vn+GIU0tFY+TQ1LFWh4JVTLbGfWuuOWenH7+kw6tp3pw8ZVGcaWPwah1ErTH6R&#10;n9qvjmAfrR0xfzm5Bj3eZ8fNixDdZQCA0y7Nh0bg2lCiVcFNz5JMR5qSm7ZIxQ7Ux9FrJhT7abb2&#10;BZd7HR4xlskIBz4db/ZXWvhW/egYSjDL4WtVFg1rzNOenvd3T6/k3gPdRlDq1+eHUKOWZW4xQqKL&#10;vRh8oDUzWo9okNvL3sEcrri9/fWA+OrE6RtmGkLg5s++O3tc56LMmgszOcb9dTwswjn78Cq9K3p/&#10;Uujo0hcLYccO/kNrP64NlayooD9f0eUC626kOU8GSFTCWt3gWT0YUUa610XdH6Vx8LBs6vQ5EO8b&#10;L7KweoRNJUzpanvb0ZHaiDJ7ru7LP0/pQde0ENjuEsQy39HKmtOeP6U4wX2OYRUZl+M5V5zvkPhq&#10;XEB1voYQEpxFdUQgIvJuC6bZRT2z+yHLtVwW2bXTmyV/sNDUyO+1wRKTqjOoUfFWzWm8OXt5pciE&#10;BR2LzfB2/6H8jINH961am/JyZtmKIcFSlsVIxhmqAPYMVAKHjBxQpU1KZOVYQ5bPYM1AAh/wMpbR&#10;8aAv5/UhdUWD3ZvfMVPs+yFLBz2Jpu6wOggTCaLgcti59k+S4Y5Bj56LDDjYdsH64fM3vbHkSiI1&#10;9f7RW7qOhhunHUFp3C+qn3l5KYkGLLf9kqML7hHnJJOcohsCla5wgi24jZOaflgwfbHJvRyHyW+G&#10;MCnBWP2ai6D2igFEbBxonQZRXNaeO3Nl2DqPVnHNps3CLVz/FFPJFHpOth9UMWTQiKK4VymJAk5n&#10;IyDRMFIiuVK/tjgfiQPuz3Io6cK35tfavIJDtc3vtqufNizkZUS2onlKsBSLre2g4IkW0LhOu0oC&#10;m3ScU7UBRpu6+/b9oevKD/pvgrNuRnvuz8ppHPhsYJNoRzVLd17pSoMiwFoLEYgPB/slbfwMP7UA&#10;qP349lh1DHEsbSqanGeMdVaUtFeU4SrJ9U1wp5PgZK7gF6dPUZnYdv79g36x3gj7WVHBX5H/AF2s&#10;Bc7vq4coYT7DFIqYNtHo+1cNU7QxMHTe66oiw5E9lmlYcofuFPM34mdtdCNMJI6UnfHUy5mR8GAv&#10;ZndVMJOH1DLZBIVh9Qhs/9zPrHa7No7PEiV98aWaSEUDhxMeOIzPHP24a4/4ixm57D7I4TgnKrCY&#10;GCvWC5qve3qeruJUygz6bV2zfgXPDzNSjWkPr/p+tp6nSOyhMydKPEz82hMD/Epau/Q++Ghku96m&#10;4GK+YJavk/9PyeU201WWS6ZLk/Piz6TtQWvrSdobTeG51h6SWOZhZiON7TiW8K5DvLhCj1QXVMFa&#10;lwZs3Zov6D/AurRhSl34fwAK3I/ikzdz0tEuAXjBVkZTpG9fjAdjNwbzsoAfOFTYxAs/IVEcjVeR&#10;6De4cGIipqiEF8S1L8U80C5rouuz6nlN+743LqPYeUhUeyMz3aWHHHiLm1Oa2Wti7tjUzH4TzvOB&#10;sRM342/Yp+c/8206dtbc3du3+HGBfL+Vjumqtws/fB//luc4OOud6QM2+GAiw6KMUW1bbckSEk90&#10;vASbuABB9Cda9u0HIaH68+gRXk6NcTjWhkPpyrq4HOlHfk99Lqed9beCpQo966Sz04+9asSzboU1&#10;H4b8qyDi54Jl4OZRPKsGZQZAWgrqdQEk7A19xm+54EqgTrmhk2OxS6IjKnsr2SwSot96Bt4gPL1E&#10;WSzPsnsuZseFB5ut56L5HDa+uE6Mf/hLWb7E0clcbhIYOe9nkVy7H1a1+ezFuMdztLQpLN9lLTa2&#10;/K0FNqGcGO2fd+9lykxufV59uKOncUnvMBb+jefBGe1dfBQt6m2z89yQktNMoFxcTrAN3cxnQyUB&#10;mzG4XWN/VXM33HU1rNGT3vZ2FcED8BTpu2dXWDaDfXQzlQOssr12y9Zgq8L6mevP0ECzbdglOvHO&#10;ZHEMVsDJDgL4cQundjbpzTMbth4xOBXNIbv/A4SmUBLyzG2meYilId3zZpy4rLJzCgwyx5XhK785&#10;fOxTCW+YbWtn6wQ6fE+Cm4z9G8S8Vs8baOr9HUy9iHhO0v7f+XsBqWEef5enY5umk4ECH5FoCr+j&#10;KLZPwcAl6zQqmsQ2iTerudwGjLDlTHcIIRrDewxRPjORlNw7MJ/vbqy1jsSWrnE6CyEZXXmjpqax&#10;vUazUNn0kuWMLCGpu/KVv0nJTRUOv/JHetPTlxgt6Oko8D5XMqmmhaJRNx4dGgW6cv7FXIGgJE29&#10;UON95vQxFIWV6qxVP7ByJirfC+q7rCEP0/EwINGT+LB+80OaETEaUvFam7dBUvciJaau2gtszGgR&#10;FkjPtkXYBw2aoKdDwUSM01ce0w6zDr5x74TtkQ4vZDWT2XMeMfnj7uWuLb+/Gw8tdVklHq7cBVrS&#10;zK4803C+qGDqrLuycDTUwi1zwDAk+f01ptaZ9uQ23gf9qMFezLYtEqQnSrzk0nzaXnKQJusJh2rZ&#10;OYVkQGtZfzk0aRRWj5vwFpVphM9Wc7XR0vNkZtmB/lAvZGlq6Qkmp/b41Jtpty8tb65ZzYl/XDKu&#10;OqW4vtfQM2tDX5gzjucWPOVScM2DpK+wnTWs1eBmrMi+MooXU/to/zP309s8PmfzMaDXXp/n+y8y&#10;eumAK9kvFXkSTcIxLYJyyj/Qau4H5+0qGrW9XzSV8viIVJxctsk2cWoNWCi5DgQsfsge62lazG1h&#10;O0BYfSnrFf+Ncpwlk6I9nblanCwp61bFwfETcPhhlyBzP8o6UrrgKqlY8VIF+nsKfX3C/arlPS2j&#10;l8t2wR8MHysj/RMGtp/3wt70d8bvkHtVt0BXhwYnfTefS6ldBouqnfRGJq+JYGUsWbgne4Wdhfj3&#10;iub575wod56ZlephVsIkaBfs737QatoPfhqzODVrqY9vEoPSgOE/rwJBwlnk2dKEpkhxmWIY/6xZ&#10;U1BpO2qXVr7/hTduj7N8thnr0soBrKfouc8mFq9tokvzlrWwaxDsvJ8dTqnwh3WMmattRWsHfVSm&#10;5lEuxDujouFSbTEgTDUde2N9dW/7pCpgPftAVboYjIauol/IJ2YXuhaLE5owqv/dKApWqxZqYrrX&#10;/AxVflqn9SI7SWMk8VSD4wnzp4xi92+Gbby+Q0DffNV9Kd4RLH7xPUqodAG5GKnzD2n+SAqXnwdM&#10;0VmwAuIpD6J9Oj7oFc8u4uM4rFyxYg5SUICw2fMmNJomHIbaFswv+0kvzj4ppEar9S5F5vmi7fxf&#10;1mRxFilHjsXPCteZrbAdrKgYQVG8tRvFi+MDEUxDcj8+BhV8PljYzTOVlCzVkp74l1uH1J8MLZGM&#10;TTOmx72MgRq3feNITelhZFXKK7btq+iRbYu34oNRlngjABmtdyxkO89AVjCop9KELrW2SnAOJD0j&#10;Z9Zt513em6foTKhY5nfznoF4v/BaOGwh94CxvLLCADPGGcwtvtpDP54ESwvJeWqVqFo/LsVlWqEx&#10;j0TAaVd+E0OimFKDVVSTrZeD3VQMP2KIFeUzyeO5Z7rexHPe4TG5NdBGCx6gWoYrkbEDrTljePgF&#10;q0CNscXql9oGiFCib0ZkGy6god6QZnyiyksadux9Sxp2VMOkpnMqFTjPve8tDXYU0DeO62sCtsly&#10;vaPZ53oVNu2zwHMwJ/OVGOgGacAj8+0e8LqpZzSt/jFv+pjRUdZmsECNQOk/yc/h1yDahwdGwews&#10;lIs7r8uChVycswqBHuYXN75T0pHHkNDK68w/12Y9W3CRf19VtmAeawxc5g+fLSun19yn2kcfSsGr&#10;dwm4R2+oCofpkr0C1svq+vCzFmJM96i8D7bOk8weZ4Kh5T8YO4WYSToPs6iFPN3HZjRxmIVfnl4M&#10;PZ9jPgF60Qnhff61fhR+PvMEfyvM4UdxunPBaTRVNOE1HZOyEDklQ5zWrObA9ndal7Pl/C77xpWf&#10;ToLSh0ErsRGhTs/lS+cbalwzeVTKft8h8i2alRlzXCvWKWXche+/LdUISloFaJvmmMoj+OpnOrD+&#10;TOEzViz+IK88CVL9tfXAElzsazk2L0SeQ2PoMylbuZJdBLMKszH3SYe0p5zgyTJhMV6DL7ihaVVt&#10;Y8dqRehgi/xXvdHMWIIguR+pxMFbG4SdcfPVk3YTjR9cJjYcy5YjWWNDj98aT5N38UuuuEB2VJdT&#10;ScOVrWdYFZ7m+bJXwKLpGHXTsWEZQ2x4YEZv5Ps1qcOLJJMFv4wL3A73FVGTNw6axeaRNXKR+0Rm&#10;+T+eRQfMvMimKdYTI924s0vl4FFtkRgsbRHkQYuj5vLrpNi5q8vIdXO+WL8gq6WQjJtoEZ7hNua7&#10;ARN6ySL4mZhCVWWE08h1OIGt+73lIZGXMsIou5/Il4LFmzSuepY+ULo3qVUuO9T3W0wPz9fkO55X&#10;UnbYg+s+src7S1yuzU5qLdRnAVX102rkUSEhXrRNXs2SrDpNKdsPBINPxlgsl6ybP+0dkZKXXkQX&#10;tskqdiO2dF90eeyNoXgjQJXazeFOj3oNJr08Lo718zleBjuO6ADiSM0W0aRFK+YOkpQHOy6Dz99R&#10;KtWGjjx0cxBkLLzD3T5Lqk1qgzxwKlStl9Y4gSZHrLr9VlcdSF1aEDHOBM0/TDrH2CP9i2YSpqgH&#10;7RQi39XanNOHIZ2+CMUe6nyJP3ZCZxlVzxOl6+Zk8VFWmO/N7pKZtbQGe6Xa7s+vybjpHsfnVhow&#10;la552/hQJy6Q0vA+rkYV7ev1iWCr5RzCzL/cjk2bKlz5fk8b6deYeXB4YnTsVoBzh1gYdNxfW40Q&#10;Kf73ZuITca3cq/Y2lvO8z3l5WofecW3dBxpEfh5ZVTE/ZfdWEi6O9QVEM3LE/g1ZQFMPPvQsnLQb&#10;M/i5jid5qDb1MEtHpFDvJrrq7437WDZQxvQvCcbC5cnszp9oVG0dCN1LuszKf+eZiwARH5DYPZSM&#10;3KRM+4peP42Vqr3e7DsxiI7QkJBm9d92MmsD8DBFNe5tZeDn+lxigK2OGVrLTNvUTh0i+W0RX4zy&#10;Dta83/sYcu4gq2c8CDTfI7HPlAhcIw8CY1anQ+A2HJMLAiqErEv6QIVc6CtKWQXDSF2rRte3HP8B&#10;kmJlM1brHTv+vfnuuz2LpqT0FoVKttMr072tVAQAQr7g/Qoxb+dqMe4RpN8e0bN3ePwu/Bu61Wr/&#10;V+ZiIyDJZQ2rqpeRcF5b00bRBuLoB+RjlaJ7ZzYVF8SfXSilUecqiTLYb+Cwq/soG4fSOCJciUlz&#10;huRzfKi5KpIKjD1VqCoSrN93Ex1BGe74HlMp5bkQeZcdK/X3eW0WLQ1j/Ap//85vmCUro0YX2rQT&#10;1d00YZZa5aHvMvux1H+uCyUr9D1+WOQ1q+M73lHlLFzXGqBEZc7ByQP/Ubg9JYQQQf6sKZt5R9xx&#10;RKX43mF2aEr87Ieb8nPm1AwCKKex55CfFRow8z4ouTcqHLTJGd3Eq/Y1hv7bH9LWH9Sbs4E/j7Nw&#10;eh5bTFflQZuY4FW5+6dWFF+3BIUT3dSxX9rfxCSYpWpDwp1e6We30RoZJmU4GQ9HQrKlOL/aeQWD&#10;6hQUXjN73iXwKb0s8ySL9B2GRiC4rEPO2tWGN9R0bWhs/PomKPI/wHeP8ZVWo7e+SN/nqJGH5+IT&#10;60JUN9bJzVECiu1ADC/rRQ2lQZcvV7vZWwAbVsGXGTcYW/prLKvvxSt/h+1KG4BjdfvCZUH6WapF&#10;CoT/Aq0b0xvWenx7ioPL010+DKGC+Dtzxg69ucxhB+DbVHaRhjH2V4LWnKGn1N2h4iYcRGYezwDH&#10;d6rrCpPUZE/zPUVjuIwCUphn6yMKLAwTDWuOzJO79uuiDSWXvab4yPW60KPq+V1DymTepWmTfPb/&#10;3GYFvvixvNla9/vzcEKlFWg/0wHdc077eESytRquxvedoea17a9nqvTWuFNjNQr3fgp7+II9WiE+&#10;zh9yfnbgkJLsnSf5NZB0Q2NjHuhhPRuTPTGXuzQ8X1KzeN79piJSC37u0B9zOWlLzdFVgYponZSm&#10;dxbMqDOrMa02oEfAHQZveP1UyN7CEIY9FeoUHXFfwavvPnzIlrVj7/Oh8VlnFK+hl7wfr9+T8nb/&#10;qXvNKQSXt94ODJ2ZLn6sDBqSyg+432zAGmozvNGktN1BjTeQTUFEi5b82IoXKJPzc0u2KoItX0Qa&#10;GO8+LSG92afZvJfb724uVfa1i8wQvVbI38j65zfLRQ0cd/fgJVe8s/u8qzDA/ZSdb75dpKL7H3J2&#10;PMII2No9MVj7lQHRKid/rkWf9XbExKXWnreKlyxFhfAUHX6obb9s9tK9y1mfFQuhM/Xykw1HiYmG&#10;noq13zbaalEklKePNn7SSsKtukWtqGZM6+nRiILkhqseRP7jB0U5SPhZGuArSvtvXbkBfmiSdpVL&#10;80ZEs6PXr4wTw6Lw9IrykOw987MyjrJgMbv95bWu6hxsj5r++2pHD4fpWtkgPXoQtoC7/ZzUE0wB&#10;sUNF7E0v8I67wB6E/RNLERFVkBFF8i3QaSa0ijtePNZjUn7x96hCCnvh3wZkizd0lFhOifJAjZYK&#10;9OcP1mEPT+VsbpAtxs5mE11at4C6LPuB90u5FkLPNYbmgr7g0qr1g7wLHJ4yqe1llp5bzfI48EZW&#10;7lQoumNBcLmUvnoC9pfFsg4fUxYWO6vPr977dz0wFHhp3j07ppHMnjw68cQu6/XDSfjkG9+P+z5R&#10;M9cDHWB5fv6WukqCX7bdzJr0S4WtOyYcVnb0/lTBC+OD2eV2dMq1Vco2upsUUOQSQFKW6TT278qO&#10;f3/y+NrY76WVX0mj/Cg3Ytbl02cIJJF4eESZfqr9d4bbs5gw7d4fOu1vkq9+VS61lCTBK6tRqir0&#10;EOrIqN/Evwuc5KDPx5vvyc398dA6rccfhi6zM3WyO66+ISUPN5gPeWH4BESAId1mroUPf7UkZJSq&#10;gg/tZ13OOwRsE4Ur0tO3Ww4Wz7DB7O4Pk3Lnudlr+kaT8S6v6mgzXxwrJTIELCJ36EF+m/jTGP/s&#10;hNh4YFBBNvCpqwdSsx0A0V2dVWQLOMj9/fdgc+18109Il9WqL/Mq3twER069MobRXs2sLXyW73dY&#10;nbvLe4bKmg63p4VKBTZTS60/8C0yXNzYOHFGYS2jzAQiNb4nydDui2or2J6tUSWXHmQtrJIKnr6Z&#10;tou1yR8gywxLufiqftv30RC0wdr7GuEtdh0Ifnglr/nPvwsoOgHWuww/hGe6EamoIoqhPlHRGT82&#10;SRJc61T/ZaivdiuF/Q6T3KvbD5vVLmzeNTGbiL2N9NdlijY3BWCdUq6RNx5zLvquNB90oDXqtNpD&#10;fwxcS7bSNBDrHrVETTVRvAocbJd4/qWJ88Nbg3rzvFvEgYPWB9iKZqJOLXnrwyrFgshDqfJpS4iE&#10;Zpt7SHepJqoRIb5SYU5MyPEvG4Hd69QlUqTmXK1p5xqYEjxH5Z31fLUQ2+bnbXcG5yLjbqSufipI&#10;+mpjaGtW2tv9jjtGGyA52FumpkPfN0kwSQRK49gvopA4aUMjhir95CHbxfZ8jh5lh67mMLdhgZTg&#10;jlCKmPWXR58KA3M9TLtDP5UvVxE5jaokZZjoWkme7A8z/6ohNazFRJPX5g5Y4IbXndxaF19EBY4U&#10;jolMYE1/+vaWOXzMYlSmH3g6XNsubi55cp8bgeEvtT7BiHDuOmFhlvh2jMbis1+/3QXpvUn6D3AE&#10;XHGNF+6wKODlNFjBozunridOoLs4k7pKVOt0fp1Yp91ZZzbg3G7q+IEPrWZGFUUEhb7EzYyuZSG7&#10;fmWU2xXXBDa7tQn8VzK/4PFhPWzpOxwMQ9BVNGbhUYsXFWQFh/zV0bi8/dnEK6n6aZ40nm2it0ab&#10;qxlZ+cTzQqZl0PYjfbPfrMbMRvGs/8HbzwdhuwckaODwFUBWdf2k8eBVy4nmvHjqjorzkEWOH+mf&#10;KR66w5RXxKDtXmq1+n++8wco2/AWR1dtDY0a4uyMO+UPmq+KAliIbot0lEUm7A+OO7ZktMzy0WMG&#10;PAffOOElJ6PZnlJ0mFqKz7IcVVVgnL9SHEN99gHMol/hXojT66Qk8HbAVIeq2zaOzaDS1QCd5WmW&#10;l+HH1RZhX+PxcxjJi3yfLUny9+Aa6YZfagV15S6FfJSurp1x+a1JuLzapGL1LgqqSEg0JPOH+6WA&#10;6GHh36+l0sUooWPXi3yYqlxfGBWw4A0KQ1NQVNb7sZoWmOP62OrSdl3PYOoCnkPDFwo+1BtUU7HX&#10;JehHAk10QTLtKA75k1DVpvpgU1T+fwCDpvqaEF13V1UzsFJeK3A1J3cVTkg/pAzDGLoq8W+bucz4&#10;e7ityIAGa4J//60tBSoIadhs9xgWhg0eD7xkesvDTFmMkbFXH5UbHydZBieKflPOET2HOOx2qaB5&#10;0lIocs99HjgYEl+6uOx+cN5JfF0JO75tN81zqFS7FF3vQ1AqxHsSyE3+YmifaNu5OPwylLXs6jXM&#10;isix6chu+ai08wtCvwJ/CdL/K0JhdFxIffA1wLFLP41L1PxKchG8nC6N/YqJ2JITqPrK91/CPRwz&#10;cqwpvGmlToSzR09+tryo4iDgAYvHHYrQc3Xz4lwgghn481SElUnfCXQSe6N8fiDldHqyqZHktVV2&#10;zL8itRuVVwjctuBkJuP8QPE7bEKIri5xo/Sge8hYBYs9HLkHuE58DlVTFx4XrpgxyO4b8nm8HmSP&#10;GwUKght3NUKjdklH++P4Jo9SP5aii5VbOgj1pggSvM0SlhVHBm3X+qT4n/5Sz6Kb7Tai3OGzsWax&#10;PPyn9trZPtpbap8hE+zpnLTxcDrVSvk+sj0UcVdzllaqRvDYpFAQRjFH7BBcrMyGqJL6M/ycslCn&#10;HLewysprGPk1pRpPAseb077/P8C2MpF4ELk3Wsq+2HMxzf8URFtqJlWNmKt82n51cqP0wA6cTzK9&#10;QHdEfzLlUUjYpx1zgWswQcYbDpa9mMT38YoNELm3khzCZnEGfpgcXBZ5a+oGWybWW4MqFL9xjnj5&#10;HBnn11qg95OtI9i978Oy9eclWJQ6ZfM+6wk392/MpTDlrHl3mL3TKv3+Dku4tKpOzTJKx3YBz1tC&#10;9VNO/mJxS800dr+eHoZ2lzu7m8mtGzHvMOcza530R//3meBSVvZq1ltnJVgSJdZSQUE4/XugNo9P&#10;Jj3U27hx5L1xpUDiywJX9yfmzr6S7SMC8EhohM4k6KN1BUqRyDRa6ZF2MoKwqUpbE6rr7KNpkwPZ&#10;zvNiq5SlnQkC/YuLaNlO+nwB9IxY1Yhdpf/ErK3SlNPG//pQ3BSf6+hOus5zwdJqDe0Cdi+JSNTE&#10;gJbLaiq1rZ75YHs/VBlw72bXYXzNLniiR6mjMIKqDMYLfeRfgiWH+F/Ff6O4C/myrDWFxTARkswJ&#10;2WmG2DGzlU6BnuDsiZY3gqYXL/s8LBCcW/UiBQ+2ZC7zx7ev5rUW0FSknRMDWZwZgrAszoI/BBRo&#10;VWl9ebSUTdGnKPywd7obzy3L9rSOdHAOiU9pIXHKfhXxAk2fWyY5cADUL6JOZyiFzAX2GL3IxnQ6&#10;x/qJlVFG+v9On2lUjiEjK/IV/sYUz+DbOxAAc+zJEGlnUSbjd/oSWgeFSWABfe4vEYPhY8itcwrV&#10;VekWjfwe1DfRZBPblBmDHEtNt7FsHSas2d63o2hTU3/Eb1tDPpZ6c4L758iyacbCzgMfH5LmCl0k&#10;a7dkp9dxihfDnlHXrLLY64RkrcNvpUDuudotP1Y2UWwEOkCJySdVJHfC6NNHU8nLL6CLmpbzo/az&#10;sQ+Oej9F3NOMfFIoIhVMFhnqV+ZWGDaKKkYau5Po+N6OW9PEWT9M43tLD3nM3EpIjVsplxyeTM1Z&#10;KboIyAnGgqz2OJGkMT9rtbca1bK0BvD9wp75WdluZFXOkXcYYetmJ8AUZa1thfKNGvSBiCV7KMSo&#10;9y9cg7L+RQymyT5hnl3Y/E0UPqtPeSTw1cZkUU7q/rltvqWsHSVl7FZKe+6wKFF1wshlMZ20k4Y+&#10;PORwNnMfN4g3PXf7zr6StZh8GPpj5ewiU2jancdlQhbC4O980sc6CJOipyjNKbtqaVOvhA+Y6yfx&#10;eeLPHkzpgjZfEIcVqlZqVlgmGuDPTjP9B4iM0mamng0zTTl8JjHCiSpo0NaZlLZSuuPssQdgbW+c&#10;p+W2Cny0y4ZnWrSc0Yg3ZRZA6lw3Qgk/7x1hvN2ORg5Lpva9M56SldHyNmNWmRg/3wrlN0kC5ahH&#10;W8nYkomars99dox3Bq4/5ubaOjTa3Wayl19rZnr0zmTucXGSI05nBIlZKnSPx3x8u/i0vb1aqeLl&#10;R1qzClIXjxevk7fB7NbxunH2dpwkj9Eg4FnVtuR6xPkp/isf3nngtUSZzltx4jMMLCUrYofG4T+A&#10;ZbMfAzjP9WuLP2TO3Isv+0N2plelKdtpHGfIUJdo852UC55CdoQGFE2LQGKKkUV5kwoaNey8hiLc&#10;CBhNRRvkvVqliP9asauy8NEXUrR7xiRxdiBO6XVy/zcbZxCOf91gCalonnLgfdm5Vg0vwJqGLLx4&#10;DNvcDnSWjgpJ/YlULsCB1O+wrTc0WsgcJ2fxyCiJOn2eZHuygPZui3JZq+kD9iNMpqY3hfCEM0ch&#10;BI/h6RAUrDb2eOoxnO0bdim0zEi0birQPECzlq/Seu2t/NLOIJi3qmh1K9dcrWF55sn6fKI/OyHO&#10;uCY8WUN9asIlcmCmBAAVG/0PMBKTwQ838FT/gXmgxC4a5/io3aTz1LMhsagMz/IuXrh8+Y0y6uB+&#10;RlfS7BnkHQjfUgXnLBn1hpMVRl36eP1Ijts4yjGT8a/4LGkyFj0HVKo5h7BFqHhYLm3gi2XeKJu+&#10;t6tmb75pFNxJ9xpsmpTPTb4+OkZG6xLITT1SDHxxZUJ9+kiksPNEt5CvJ4/lfm55xxEOvCiU616F&#10;FYHNCuB6WBxFJSptL033kMAjyPO+3u/ipLTyE+1nisedaiUvOgpw2zMeZiLGiLxNK42odanVmYrv&#10;2WCJ+aiEu5SPBvNxP8wMJWsqAmInqke4FOyXfU6IBloefrGaB/hRLnsJwS5m/rnaWHc3XT2nnEmj&#10;w03VcsXiHTPscj/xYWL++U/5XS6YDyq57btW/Df6dPG7ft01tUr+kmQ0YDZ5R7FoxjLCJHK9w931&#10;EhNcyscvM687W0lyNOTglWVOPHiWmvSbxK38xSh0YNkgvPK+RMHeGQuT/LBOt4Zy7dS5WQx123+j&#10;glawWvLoCL10KiDmy7VAj40eYDx0hhfJbWblumdnHxjOeNq5yG5UP175tyDaAf8BfBVj6KRYiq1l&#10;VGAYa8d77THwN9PqEhRfo+B8zBzfa8w9fK/j6jtR9jPXDlx/U4mtGTNmHzwnhZMxZAeuS1dcVU6b&#10;w7wVTAvZ1nIo6mkWNtGyqBi+L1c8umvX4OO4vyttmc4ayf77fu7Blv1sjGCoGOho4b2ZrbGd5QQ6&#10;akhYmDyIW3qxTDmUuZb6MhKBD8/swGn/3VEXIpnhOq4lArUB6k8Cf1B/hmHOyjaUhuKEy6IETcP7&#10;5Mjesmrd/KOJ9avanwI3cQwSwbU8uJTm9JEyNcGRRXrlOZhvIyibQUY9RlCUZs/aATdYvg9iln4D&#10;ROZiP0N6OIlDbNFuSPa826X1M9/wQ/fXa08rbwbaDuoulo0OfN+d+FlTYls6033S/WLDt4pl7Pws&#10;nSqOiyPApE5FAvPWcngkRI86mVVowoi6Ee/Wvqju6WVkjFIIuen60VPW4ftGt5IjbskdyQE4q1+v&#10;Jjr1uLa3i/KGyXvFv8tQSw1ygT6cXb4UC77k0C3Oc7RZo6/H5YC3dc/MEf2mJJClofqnvH2gVoZi&#10;2pfrs9zvxIQgg70YsLTbMyJjc7lcVoVhgBjdKXjRboQV8qAKE25GShBknqCHpm2w5rTNlcy/ORcM&#10;pIoqoZvhpceFTWWWypJhq6x7eLglaT3dJOO2RsSVq06xrh5t8jMj3zuWOWTMDcGf99oZc9C3m9D+&#10;MihuqvJnl3JM1pN3FvVuzlsYn+25ZbPiCr5Do7eh/JZIpZ7EzsJC2+9ZkjBXtBlCYY1owqtma5Ay&#10;O/w7ymA3byUrYsFZSq6xqEz8YFkDEBXnxKpBmAP1ruXN/VAXr0NkPJHyO7nSIjvt5W0zEmfOo4Yd&#10;dJ8awYv7cbgBiu67jFN8E4PYrHj2jzLoPcdOOR47Ecs0mQAdGxtOqtaLU3ETqZuMAke3IrYxGH1T&#10;nWLvmbFCAaGSiPEpyX137mOcqSBnEaxrNeaUwbrEeoub2Kv9Kro0hooBHchl7XQtRtvlcfjFo8yP&#10;lis6D/7xxlDJXG8KRgC6VWP46FFMUcT7Jzi1EDLz+6qocHpPU0xLtJHCwK+8Ldw2kVjAnhktp7Er&#10;hzaj/jUAnZG2f6UWU7HQhl0nZ1qpodkiI3q2FogCPYEhDMDXO7qF5oXUf98HZE0Uo24NaxaoWxvh&#10;JWYN4u8SczQv8chX4qyzBADWW3R0cs939R/ZFC/1X1zchyFjH3FqnXXN18nfdbzwypgmZPjHiIit&#10;6aTbp0Q2hJBlRXil/fnwdpBmCuJeEVFGKUaCbT4w1nEfOuRgVBNYOWucBUVP14ErEM0M53NI8qIP&#10;ATyRHPMU0ZAk5WZppxsVZuhUyaomuG6Wi8cMhyMkCHj/iiiWFxzg9EHjlGsz6ibRRe3NmlxWLiwA&#10;Z09LNlyUsnbrLL7t5eYULG3x0JgpjjS/l6Yi80V7MqZ2SboJGTkewywMF7QZFf7uXBoGhQymfPR8&#10;uB64V5jnhrB4HAyBIF8KCQgJRoLOpnE9an2r6HR0xMn0ag98iJDQFbhYjZeQVpfwwPxVnF319054&#10;uM+z7TpWy2kzh5d47/kFM0YctfuHP/MdPtuEYbdkpIQobXDi7GvJqTAshj5CpJahLXCEiPcyrykI&#10;tppp1vJPib9DIrZuqmVdsk1qQM1oXnxH/cDwWcUcDQ8IX/pAV79vOyBGKud5B+8zAWZrvpE5M63O&#10;R9E1cfjnBo4LEfWDd5luxzemZSstOWvyaHtq1A2ijfsdjBtrQ5qIy4W58ZVHFhv1BrkWz9mkgTBW&#10;jG5ldOquFXKftkrP1KaLWTcDTghhYLGkCyZH/C0ynJXb1P3wzHAulkDCyEZhWd93t5/jM33y1pjC&#10;8tQW6xtjIA4rRyvDuwih1B188S3d2U6pmqy42iLCDLcopse6hoCPggffxiKls3fodHYGX5tjB6eG&#10;TTxDePDQk7uSd4ZCpN6L9awEhA7VWukDSCklkRQXgIQ415fxzy4F06stVfQa/Fnf/uDbtHDnd5kc&#10;e0I00t+/KQFkO8Nn252pJVf2v8bwB0zoTgL/BJiysLeW6szsd1wedXEx13Z/19Csz5j/mvaLydMr&#10;c1DrXuSf1mPaiqClfoD73xOkwZdZGuIkRMV98wnYnTFr+kIqDVbp0myIy0UF+yY7BlWEYe2dpn1A&#10;5GS78GY5PE0JmysH2AI16ybfs/qMH/J/kdj3MxiM+2b2yd6eoUDIwIm74Gm1lxRIJdT+r+LIpAhj&#10;vr4GpwOdreGH6nutTA1Ch0wYu0CJNScPDtuWiEcpFrGsNcU0aQWZWX/fyiT7Af340wguDrGyueF1&#10;oer9z4heO4wddzK8wBZUR9ZmRB43ZXlOxFTjp9dHdOs3NWHp8IqTNBoUW+Pvk4FfypRCbHyb0FIw&#10;lfswR3V8Z/jn4QB7PdrEhcDN7ysv0+NZ2T7PKb6QSh83Nq2oSEF/Feb1lmbPrG+wipsMIT6Z3WF/&#10;9K7u1p7zewWaz6zAw61au8VmstrzX1Q4dBDBMPBRsNS9HaSGb6Xwo7WzMhYnFbkbibjd4nj7VKw7&#10;c0nzJksHQzWo7Q/s592SwvpkBF0z14WC5g4dSZPj9ADhBrC5/HRUKjkEtEefmtlpRwS+vkqa+MYD&#10;BptmBfsmQ2FbrrQOT/mZsCsSh2dzHaqdBbPn+8SMDCktf0KyzdzG9ZMIottIsjJuQr7+iMTiyUgl&#10;oYX+MR2RY+t6L8vEsUQTxw85CpZx1kJ1aSp7pQBL6ov1yMBNAq+qqJSRAhwdSx8e5EREYGBOnMiQ&#10;vqRkO7xXj+RAk+7cwPEukvwmd6lYAaEVBN7LNN07DnuhFfncUvEWlZ9NQm753q55r/zjJbfSNNHv&#10;Mt4RZ3UBFRUCUklcnfS7+hB1Ml6ZE6EUjfbe6s852eNTQkn0xYE06ZsOXPqpCosY1S35V1rDwkHN&#10;5vTMe16ozvZzDYNe3PQCOv6ujS8T/b9K7p8qq8ZuRyqHNUdMkmqlG02LpZYwnRMbvR+jG6GPQ0P9&#10;4VL7+I4S8e8GaLdXoN4prKkKA6R3Yg4WeDipXYe3yvWVOJmsLNKndNWp1ywpklSJ9lGF4zo+mMNO&#10;rBhEl9d3FJ2HJiJykYqf3I/j9D7oodSYtLn2fvcH/JzwbMk8j6h/mLOIbS6gM5vlSTOJ4kp0emPR&#10;Eg42qGKFD2aYZR9SEMH7j0sDtIa4igJ4E/0H+DmIllj0LiVYI3ocGhnrRZ4vSF05Un5ihIrMKccc&#10;GiNr5L/PxIysptscaHq+p6sfgTqkq7Nk3G/solbosEyFPZlw7alm5Fc6ovqZA+OrBqte3Ygeu8u8&#10;oymK6aVF+w/QCivd9m+QEq1y7NCOALEUL277q4b5RMJxgRCKIVh4BcFOx7wiWS3RAlxkmeoGSZmB&#10;OQc52c0olT7dJuGke2mrBEBxOsGlBmmJEchtEsUp5BZI2MnB3hyfSyA2Y59H/vsV4OIIylbUBUjp&#10;u0Kry0TRxRcmQ2XwamwT6TaUBEVRTJwAtkuSDZK00xixAw1cKoq8EwY3G7YcxhlPOMfOyzncFOWM&#10;fqmtWtx0JXoK00U+Zw/gJXUsWWZqo48AJ9VvtjB2MESGhDWQvI/JNy4v7TmgInORPMSLGTiCw1pp&#10;IqIJ1t22TlFMVVuL9JskeTHlORY98y5yVIl+C0lbsgwekM/49m+rcInZmp+PJzJiRCmg0z4BMmNE&#10;ik9wnsqV8RPJyjzMxsLWefaKt8Rf6l8M9staBxyA4gxcpzMmmEUpsdEEivaANGFEqdFkTDas5DVE&#10;w6oUrEBnHICqRe/RCxRoH0+AqG9K2AuE24+nImWsof2k9Cv1CQQGV9dKnRaOrfwXGR0daQVT1GIx&#10;IgRNiFj81pWHg3lS0ymX49foWTVeANkVaUgerK28YWRVl9FbYLYcisKSYwK5EvZaijh+YeEzo/Jo&#10;tklRUU+2zlTaRixi+lSm4HgiBZEpRSuwkXQuZZLOeh+uFwmYiFiRk3+e9Q0ObjvgesITzQUZayQQ&#10;JnjtzpaCqGGecODO8bdw6Vj5D7DoAmQGcGMzDdPpcAjPXSpbIuPq5kpIA5xi7zNpdoZrpb1c2eTM&#10;eqqa1+uigLnnzDwPfT5UDEkPk/cKxF8Ns9Czb68ECNZwPDSwARrMGsxbAtB/qI7Xfjch0LVuj4DM&#10;PvM31Gx33qUFYexVB5PdxubnaGmDea4sJtR+ZXYbxVn6c4dEjVtI+LthiSAU2f3kUDcYN1JYx0JJ&#10;R37FFesVj/xeqwN3ZS/UkFFeW3KxnPfCs7X8lsbuPFqhujCgAYQybnM5sMP1/j9s1GeRIjd4d/x7&#10;U/z15S+y9f8Av123pF5EfUHf3yoaig78EyLJKLITfE8/n2iP79AGK/vNTH12ZtewT9syWiLHVS2W&#10;CsLXgMFEw94FpjCDxV7fmBN2qz8jO3B9BeTsBHDJWvejgduU+MGhQ0qhgRkdBoj2Y/nNNxFUzY82&#10;998LlDQWjpXbjd4J3pFMsGEbdb2kplX4pftAAqsa+Q+Q7qX/uOlV/Pt7w8JWKInDc/z3NXhK5vGz&#10;dEnPf57iVV46OqR81ZiuyFYOTRy8ecV63U3XheRHHKR0O3JW0H+wUWEfmqMunvCiPeDYObVgpFIO&#10;ctP3Mm+6ZGeLSQdFsSiR53a+ZAP4zJCQ+vI4k/uBmOzskhRxqWLwMAQ8ApyVdVLMiHza2n5x4F5R&#10;H9Mx58Uu8+h+6KdXgu4jWwSyjgy7ATRRUU9+Bj1RTqKGi6XEzFAAFzqYx5UbhcN0zznrF+cJhLyB&#10;XmbijE3vuE6k7euMTCtjjkuHBtr5F0PSvJ5sVyG6tbq5XJq9zyj3oZTZK4RQucaM+1+hX6HKWigh&#10;reaZ+WkaQmW3uelordXqrgMmfCHLsOFXID/jZaF/1qbls9urYUtARxOvAeIxSqrMR2EkeyM1sTq0&#10;Esn+8qk4PEN8ieWGnHrevlEhfFKseIAd7PFyoPom5hHPNfuNu94bXqqoWZyz3af6AlGRCKrHExs+&#10;Pthkbfv4qOkJGSasP0wKK1PvfI/IPJoM+sUnND4NbafISOG8//Lmi7Y0xCBjOJQw3NyaM2Zk+LWz&#10;c1AZFVxNLOMPyc6sChXcewy8uqIptZFuGHOj8uYb6QdJbKvKERDWf4A2F2L66yExMp0dfkKlEbmH&#10;UumWIWqs28sUQQbhxcmWcHrfyaaQeaHkpIUyYx4rRUfLNk1AnuN/gF4QnymXCkfJkM0bTJSVvgo3&#10;/qjavlkH0IjiSZsUJyYa08Ey/fM0B8dPdbp6Ypp24qP7GwreDnUU6cZGccqmZJxjXuaAftj3m4v5&#10;MMYOP82htpeQF+Jzpu37b5snxnRvF+zhi5AiH588SBDuaZHGYe6Fj14oSBvmPOegcbB295xk6oT8&#10;ol/fZQT3SGOlg+4EwxaXlbDsDvF8fVuIdl4LnN+1ckjfQ881W/Cbx6lX5iEK/FcSZrqX61pXHOiJ&#10;IZVXSNKbtylqWXzIW6YpPFr91gfuhW4/0ddXLO3aDTORVDLPWcA6c/wchylfQh9wvqpKyex4aBJ/&#10;wlrGqetczlZIx9QiW/1nkgxKOGwWQRx3TUuxNG+MFk7/UE2E0Jz9O7E1fnscgRKvcLtVXgPjvL+4&#10;TVJOYDYgh2qpr54CdiQG/wNAat02l5RT5+v2CWhjMYVgsrP3Yxctsn8gBmKFw1Xv8rpDMxOB3pZZ&#10;2FKQ2Y98rAmJhm9Xd3LI0M8uNKYkpxKYBeoF0C4h1dr6OADJW4MlSA822Vny06T55yUHOUCFF3cm&#10;q09c6WKzjtlmP7zvmDVq+U0VF7T6uQVQWvyHxPorWPdvh0tTzlFN0nHjHtH26GTdNmu5R/Ar7dKu&#10;6Sxfq6edY4VAlboXnB4sJUSs2M/iABkHYE57kiGz3FK343hpZtQCMD9RTV1tl4Fyll3+q0q0rY7H&#10;YRi3rU0+zbxmYbObq3xFxUxoG/9dPRNpiLr4Ztkt4wt7401xDnXBSCmKqouCDLC5Jf7REBheaGvf&#10;uiVG5NdGgoyZC3ngMHF5kmgRu/ySE82JkzrEDeuaJwL6C74W2pWP4fgNf7cHQ0YSgaJpVpjSchkW&#10;yDhzgZBhpZ59FmTmq91rUDMBrMGDrWpf9wBjttgOSZjcUpzxyuzbBEFPrDmjSQnToug2thWN1AI4&#10;2ChxFf3wUF0uxpRYend8/64vcgtqt0+nKJ71EFuUGZibQufFS0ePlJKTnAd6tE3wMnMEnui5Kqu5&#10;wPvOZ58mwFFAYjYkPGSQX7ti9qX18sktvOlF9nzxSRbZw0hiEyfJsckVKI7LuuxTOhedLlPUfYkG&#10;ZqxdiSMtV2guiOdyH/us/ZcpgYLwexWiE62AE29Poki2aCh0LorpPHQAOjtMHuc5eEkxz8/DXFLy&#10;Gxer2JmFaBLfmodX89tNJAo8iR/05+mYTUUihPJd//aGX3yBN3EUNmUdESytUqTcY0Hgaf1omTup&#10;+F9SvNMOJrvDP7ijZkYPIIkrBvvaUkgzNdwn84cUXXwjeRa2ML70gN83yjYOWcKCL5818UuebiBi&#10;VlbIg+SasWJ/83Cwpf4tB2ycPinlNZgmhBpGVzEmAXHopa6iz+QG/dSBy1B86a+Wb2C20eZjktsv&#10;BrgEnH1Lt6LuQTHK0Xqx5C2X0bSt6GkUdZH0V1XzPkviFaOX3oRRNJUEANZJQqUnQzMcyOwzHdYt&#10;0iNBkhckJ8C9kshUZMaNOiVOPEghR+OXjA+cwLkG7wutN75Mf1ggE93+Dg7T5T1HohuHly5Pg4kp&#10;uYWIOhE4ErfkfV8Wa8LBBzZv66ul5QKAV0pardpr605FJbbt47QPEDiKnY9RpCBX+skIWO+RLjlu&#10;sgCA3SVshg3ppE9L6mApB6XuOXkVYYYcXutaHMaDmGNpdUYIdvHS1a0VR1Nx47ZSEiI7rf7CvUVD&#10;rBWxMHvCGGYYJRwfs4DSQbNiCjJyqeksFIh1mfY2Sd/wgspgXq3DDAAeHpyVXfknQCNSNdvbuC/e&#10;9aJxhBRbG/18mD2Itbrcq5ji4lrxh4FfMf6eBmz9wzwVbK3pxEmdqXU2iu6Yj4J5ozV6T4meCTPh&#10;BF5JifiFh8cWuwe4msDSBFzSPXqJZP3w7MTBjImwTuIScfDdLW7iIuDgHY4GYZx+EAfFSxZrFDLj&#10;gIij4lUotjChlEgfpAMZLTNMFVme2ZoW/l3PhXjDqG0jNup40IvftxMLh/mRI1EPyCWEZ3+a+lec&#10;fJHPWH+13/EZLTI640YR3nKg23c8wUWaDq9XHArnSMyjZ4sWZed+RmuXgkEWA6qs05XkSiJrsSED&#10;mal50dm9AJindO6sNMBNanR09IBM4waAlRJtTcTYTNPFd0PxLQnPqvTmq6PyRGqdKwG2NKQjbCMw&#10;EhkpxbbtaS3F5C0cYVLwG2LVdz9JdsqaQEltOKfs10kxpubDZD6mrLbWxVEZKFZW/Po5qgh0QEKA&#10;x8aPeU7xEZAADNquUuMwlZOE7OHCnj+kGBuL8+JRV7mTSx0x/GTVnjpzMaQ/9gX1Nna01LBzGN4c&#10;FEatNEJeSgjwj26eycrsRBRsKFLtBqGcZMRml0ljOjtLGzFg/D+4CCSlmk4gCxkPE+lnioloMszl&#10;fOnw2NvIofhSoJjpWK/WdBIuky0ORBHWdZwAk7ux0jp5vaADUEeZ7ZIciwf5XB8le8xmT3JFMS93&#10;DZZ1oijL6WwpuahjV0wvsA/YJx5Hc9DRy7GjrWu4eAhqBZQ/cvjPlBStvXLxpZ+uBNR6s+kWdArD&#10;UZwkKT6jwtiPUCxWckt8X6C8rnw92SCW5jAhPTM7VSahBvsrktNcbOYhORWC3Sf4vnx0o/SALMUp&#10;AoIYIoMzNWXlCLobTS7FLHvbJ6S/UtMBMpHDEc5a6bTUJcp/wzbiEVmZbat27UFRje3T66Gr5yOD&#10;srVig1LAPT4CbBKvVzVE+wm8E+w8VaDte0LCXLDV+t9aSoRxhunQ4PmQdSM+zVi3EksQGxKZ6jOD&#10;zQ0vj73NOnruMdFW3lmCpCFJB0V3gkHEpv/o05L3eXApBqlZ3vAi4GFltaBN4Gf2xJExhJzCGAlk&#10;2puMZfHEhj8tlnL91yw3FVFFJNtEx+xPJC1L60sm4lEQpqcS9W4+PUSZc7KVknJ5xSwNd0+YQ3QR&#10;zOeHZflRTkt70U3FK3APtEuKi5uGFOcLaj3C7IXLPKGYaGYuB7eDXEhGQplUwonAury1qU7nu3i+&#10;sxcOfB+yCTDlOme24v2nbNZSMLhaROum+r8+Qdf8k2HvNv7YaAoCNnvyBo3hwKSeQHOtkiwLcXFA&#10;LaXjysaj5/pu6dJR186EZfbjmVjL8fvttIrftSlS1SGZsGaDiGap2BMaSsNOilT556SP6H1kj6b5&#10;dRtyJph59piEtdiAXa16v3csmuGTe6VMbOLgxgNpUCJPIarLurnMCNJ/O9C7RUw3aKRu6LufkbVu&#10;QF6whdk84LIOC78/fjOz760rlOx5WojOJR7etn4m9XTcUumJFCxSgdwsEszyXbNhkDut/ZeL8Q4R&#10;6QWQX7bPeJNAfYUxJwQGl5uJY93OrU2hFWXM0QVkUSoRlEyEdc2dxXHx3n5l2Uv4xqqh8QwF2gMA&#10;NTwjTtiApzio1D/mxtIWagrv9LZ69u86RUU0mbWDhHTEU5g47XpDjYwL0bd0pZ/3n1VojDzU6Zow&#10;nbJjZuWONgQD02aHIpUd+eOc0vFEnThD0taGzF68FkF1hcbGVoYkKbAMyY9RRgbyiBTFJxxy/d1c&#10;rLTkWxr6peWbFRpZmvsiML7VcmPmLQ1ZxBL0P8ALpbJhFnY1S6SzPZwG/hJnWh1rucxAvS/lVuI2&#10;1utKxvsmn/5gjX01AnQTfK2tyLUio6s4fAorADxy9iMHQLc6oyV55s6rYaqvTnEmDedw6HcayKk7&#10;CjUpF4xKOiO6OIYiduN0Dg3+6q5USL9DXhLf0ZLK3Q7a297EcSiezzkdpjbSvIiZQoYOvQkwP3wT&#10;R9uaDHP0DuRFuL96fGIy+FT6u7dC638A/eXcpeFTSGvxQ9YmSUpROHem8pdcxsh7a9I4bAIdO2ps&#10;P6sDXcVHtFAZGQCIoeWUh76AVqwzeq5nrIf0ME9UFn/1nKNXEH030Ssc+EQY9kFN5zmQR4JK159G&#10;00Ui6JrMQUs0Wh55ec/+8Vhl3r2kXJ0vSe/EVYskPAOGslFPVL1WvenEw5rDuhn+OkPzPgl8NRSY&#10;8vj2+LUXx9j3a+WPOTB1hTSlS+GWW9NaVYyzUyDDZXbJ0MgwDbNEz7BOlLYI6YiA8Dg4hymv+aYo&#10;1BmTTXMGxA/eIexk59MjtAjd/Td+REfMv3HTRqaivZFKHCupbDNcXlxNJfcT9pcUc7KZxYFTLxb8&#10;Ti8jas2M7Gus/gO4wxLuS5Wd2o412buNisQzpjvPxx51Xch2+e0U/9CNgiIJzI0Bcf6H9M02fyjd&#10;YDOz0iaUQbh5MVH/AcRfVugPdichMDwv1JwSFtDVQYW1gEHI+xlVhJv42QKiKBLrHMtixYWO67lY&#10;DHVYuF8Z90kyRdaVJqw+3frU3a1Tl/tvc3TYp8E/jxfWs1x2RUMxKmP813LxrUx5SGSVgGLI+YzY&#10;m7W6BugR5XKUO6Sd1IhCcy3jOMuHqKjFb3+70qNyegcmkwQSMWPZue9/qEAYDHaOrhNNBgrrFSiZ&#10;MqbaiVX0/bjkcVlgUBo94EVvKG1B/fqnA9z4NUy2ZlWdcW77y09YhSNcUCobtwEkRQV9M3fOIDOM&#10;FtkRuV/fzAXWzx87Q0hdzDAAHhvrzByq3d66YKjz6vX6WvY+NwOzKntOV/kqx+DJuYwejN0n9qeL&#10;kjE6cK8r5aSQf/75cu83j7ocHazX1vZeN4oU5cG5rWkyFh5FHyk4R0bubVziZRRaZz67uHkodw1y&#10;+JfMaPDBRFaKPmtMVar+MeRi/+bwkfrTf4CDI5L/AGvvflxwn0WMr9UFv5tRgy7MLWP969PCBOMn&#10;K8mrepR3UyXwu/9AdEYHae7U9DP3OopudFMOxIm3+LG+2c1dpth9F01XQNCGSs8X+PAvyOkTTXEc&#10;u2yrzKTuCjEm/AfA1AN5Z7BLX6ipJHIcMj+UjYkcAKcAQ29ZmPicrfb80vQNdNaIPkBFbvziBP75&#10;L9c2GLQZap6U66qR/Wrn0AJu1chfLJVkGWZx4skiMn6AonMM4TzxK1M6vdJfCT+TwW44XdUqKM5l&#10;i3Tum/p/LesDvaTj0UCFByaQ/AOJbMKP/JqrnBVDeu+WRAT/BgXxN5g5cGz2ZihcPT7x1Yu64Hi0&#10;UEAf2k7hms39X2g5+8BWDrREK3NOykCPwkzT02Ss2CWsGi3Q+fiX82qX/Ud22TKtKrfHR18jJJC6&#10;AkFeWWgyonecFpFC9de2KeRLVuvhkxzD4DNe00vW5Sf3pdWlv3SgfHOjY6r+rse1+oXgJw63SWM+&#10;KQ6c3oTXxxS8YZURpJgj4Zs2/ab8NoKH51ffRB2WBBTaXH+IXlPTJ2a9ozce8+nMwHSTkiYnTrEa&#10;GB4M7vCIQ1dgxHqQ95K673TFUkBn51NjivLfq83/kv362m5Q/DtldSx+TUhH9te9aFXRyjqd+NhS&#10;BbEEpVGLVgYY5J63Ry4aTompz0+gv7iO/hS5U6PafEnwa87b2tO0OmzmwOjNP9eaCcmcE5mrz4Z+&#10;g3HSz/R8JcEHoIPnfo7/QmcOrROr6wSSslT5xkK/d4b5wHW2KHVuZZY5qR+nP5IX/KXSN8HZxS0m&#10;y07C9tLttcDdzuFLzcLmaKd+npWWMHivunkO03N9eWeYLFjM5TrTvCZYDM4kHn7amq4zLHxWjYz5&#10;EBBkwlLY63WjqrwQs3xcGnHYwTAd0abvI3IeTObaShz+3Su26ix8vXP+e4y89OdnX+cDaniE5tvN&#10;HdFscda9s9Y+KRepSatR21olW8t8PiVXLnRmJ9gZk9pKQSJff2tntXIm/VaH8qxOyPEy3c9rJ1sv&#10;IGngr/E4Gp7LSySqbnDNNdxxeCZFOtPkV4y8+jo9LZepZ0XiJY3j3N6MnLQYXnlstMKKgWBn89Wc&#10;JAcZAv2CaStmyAiK2MWmZlwF+KzCusDtjUqkkphRQ1LbKmk8525qJrTlt2hPfwOEyE2/05f5sszY&#10;hbdGM3LVfFKJs1HtrIkLqIdlt4tnqwx6FQHq+egkO2/Shj/AFLu/rCJKBm+S7yA/DR2HautbFJUR&#10;TAghSmV1TndjZoWWCYuTf0HttNHZhwGlUvt3Sq9Ya4N2NqX/NR87uWZb5a6ZJRv2LpvajKa1CrwY&#10;6yyiflkV3DSN9BriyKRQ5d11OmBJ3OwNSLA1YiCfr7g+yumRw575FtLxx9fAVL9+9pASigsV/rvS&#10;eDEyBYrLUUh8YGoj+UL1Y/65rXsvhhykek0Z8r5KamowSLVcHtDwYOTtejAXcvWvUs+pQEgBo4d6&#10;qsgb9h+AHdTXP6xgsppdeSt30T6LcMgzb74vzn2LEPhBTwi+Inz6S+WXZUSr9DALzVjp79sPWAPC&#10;oB7DzOzTtLTV0JrAT7YlM1/f21m07cOJ1At+Ln1JfFw4XuLYSLBBzP2k7vBRuXJIe7v8ayNigRuy&#10;UDG74gwiOJx5kSj0xNugtLkwdL31Sp3rabbecCdQZ59SrfV5/dDMQt3PKLZg5Ssh1sR9lhTP9/V7&#10;7z66fWlsECQj+LBuCcmgnUqSumT36Y7SQnGeN3UZCTd841OoBXWU3e4Y6jfMXaJunJ5FUryApT3E&#10;/o2goLL/HXc0+V2gNiAmgY/n+r1kmXx6KYNMFRisseBW2uqUbvImJYxte752afITr+1ci34pIUaK&#10;yvY20MDgUIsxx1DwADGQSvtM8oQ0xM6fMDKNsN2smcrPGH+d7I/xj/NkLgbTquZI/Layzk3pI4Nm&#10;Smq5BOZXIt9MukdWDu/wqyHS6c0w5ory2WGLGMrOMLHs11SBNceYyBWKgjNQpQ3f4ENzK0xKKtfn&#10;/hfJXpwUZ3oX49lGjroi4tNv1qLNV1pMzRLXjqZzPX6uU1y+m4S3FESGHoHpmb4CH4aGqtpScWbq&#10;L282n3Fp+T7ynGocYTjMxh7/wuYOLal0FpfzdMOtzxjDvkrDw5o7u1ptVUy2HQ5d5tHddqgnEPve&#10;WCQNT5fw5GpDwrtEH4/Cb/ydSl69mOof4zr6X2Z2YNyKkey4CeiF9gveB8yhXI+6kd4hN1XolPTT&#10;S6JSK4THfwBRI8d8rw1KfJj6j1oJebCRcp/OD6RjV8/sIEnNTmUrqjtaTXiLRs0g84xSUXh6t/bw&#10;RcWfDme/AUKFoJzp5tILirm0hJukxTlG8uaG9SqyUN9YvqeSNB8d1oMzJhzJDg82nYJrpBWqZrhk&#10;4YkKwuHWyhL/Cju45hDfVn5kyQ14llyKDFBdDvg8ipAmS1Smxpy4xoIw6m/1N08UPjImvZM/seNr&#10;24zX+uAb7zor6nHJvqQ+G3MhMNitPwjN1ka3RkCdnU3pB9YFjm/jOMM7E2cyPos8/Uawu3GiEMx7&#10;bCGgJec8Vgdkp4rrn7IsZ92ilJLTaj54ilpyq4gTzRwB5ilNzeLzW6p0VbVkyViK+km9fH0+Bos8&#10;UHrdRz96zz6UaX/uey1OkllXoZdODPEnja+k+EqOY5+RGviO+M0Wcc6beFgBimMuMK4mT3nqJ2SG&#10;bB08goFpGr3FFNScppw8dX9J7RMxmzGbwKbBzGQaIteKBBlpgYpbKMD5Sq/mgX72MC0ReGi6OEED&#10;uZXidG/97WboPAY3648ZnFTxKmGMy0Zmoj19K5nQSOM52zOuSuWunUJEHQzF4+AZRlpiHxpHaht8&#10;luBiV+B38w5OqSGPChjutbfRJ6MPUPNWLfd3SZnZqx3NS05aVO4dTXo1NrbmLgd2iMABaQVjlUh0&#10;Ba8xH0Qz+YrXsqEmaWfuSlVWVXHhKh+oEUXeZP/oghr/5GvH+S44184eUjlcxS5qtTj0ZV3TMT8+&#10;33pS4Me538MR6JB21HUz/P3Df4D6vxF3r3sJ/gOs5Dx6Xfh6w9bIayaamT4dn0bzwf4debPlCHUL&#10;lTxOK+H+VQ4UbqshXbK+dT4b3thRVCqe/uDQbJDPGcmDXiqelVUPRflUnzEqVPpy7Bus2BcRkONZ&#10;XbC1PH76DvAhHWs5/hINpLTG+GRF8Pi+dWhwwuxvDkKb6J0SzkWKb/s6yAOLnU7/sPLrVknh6mhe&#10;7mdMSL90Nk95P4rU+EPAlh2Pj3/ZpWYysA9XXw0KeyVTJl+aZ5b8NqZL34XglzLHJaYnk6VRhTcV&#10;806Drp+jQYly3gxB9vGOBSw/PMak7DIOXTYno5ner29golwkUNCbYYCL1tE7dPNrS8zJBJt9Qwp3&#10;zREhUC4wgxLiiMBP1EVD3AQGx68abIqcQWRaKYQ2Myv+P6t0+VK+wYDnvLZo0ZknKSgI4I1s5qTY&#10;pxcRv8Mai7uUkSUhKEy1GkFVAA0mry6rV42oYzSJy5qjY/4n/H7NqlX31lRCEr4rik8Iuk78fGG2&#10;SreigooLeShQnzSnFoK6UE+EPBTiFicYqytX6sbyGNXB6n62Um6w/gTFJczLeN2/qzS5fZVhhGpH&#10;Fs65WoX1xqb0q62UtMPNy2Awncp3VLmCMVxKUdKlbuIxe3Omb5w2n1g1mtYxEce43jB/5sXskNR+&#10;u0AVHPSbUoovfXM3OpylcGc4Mavtb18fGpudDGqrdtMUph59JTA9zjzR5/pDdgix9qvyxePEqnb3&#10;iVLNMhg1JSFgvLKXusd1GdaYT8OBs2wqPFfeVZRlORKTP+uYbuBqveEHHOR8a/4mgNZ/Dkt3e+PV&#10;vZnkSuJqNfNL1vsoAnIKhxV2xccBFEfRzGjSNyw+v4T0hTsgL5DqJCj84E2qNYHFmzJY8bLl6bUx&#10;1ZzZ1b8+Vcq8/gOH708o3ujOqR0I8P4H+Fct9kScAI7Gkv5pV4lzlZwEGlKmtUa5FSbJKbQR6h7v&#10;CN2XjarWvT3Re3ivSXyT/Sq0x3Ydl3XRF/45ooUjV0wxJSup32zfkQoxT11apIZhfiKoJYbGJy3R&#10;QMJJNfKWRwq352tl9u9+ty48hk8kyFw95QJhZ2qtLb6jGt6nYcTknQxVLGt1utE3Kf7/AYx8iB+k&#10;YjLqjEJGYHn5Ec70/wGs9W/pWjD/CvSJzgZTKkJ2Yr1u1ZlKZ9tPKGF5TH9n1P+pmjLwGSZ1Hr4v&#10;GwEF+w0EsmkKXWwC3vu1DGjoVuMUP3L7YiIHZsXN9k9cuGFaaY9qCmMEd6QF+Fqx1YYpaWucEbH0&#10;0xjPo67EzAwk6szVjTniQjXtb6w+C5s794ogvms1/RBu2ch9YHIb9XJgP2UttvQGqYLGjcG+hDWR&#10;i3ftdjBM/SzeO0v6K9/78DYm3jOT6jr1qrvns/eDQIZjRb1lTkzF/070P8CYoJImYq0L1ozcqlKk&#10;e2CbHxkrqXR7ypNiz+l1+8qKi9eQ99LtuDVOoA1spBtxS2HPOoP3ELTioMoNbaXUL8h7pjAmOKud&#10;AyUdLLgGYro42O15o3hNKXYnlw+2gu0shcqIt5Z16dSxEOOAgNeLCxlpg0p2VgJncaDqML/wmywr&#10;TwXCLq1yQV4u2NkiUzSM6FE3YIkRokEiqYD1qNtAJaGGVmMlN1qy+g7tFFUTzntGGqFxcHm2RsQ5&#10;I1gkBYL7pM0IDswSpAE//gQe3va/My2JDs1WZ11i3cFL0q3WO/gx9iQOd+ZwsAhw9/w/gBXH7mV7&#10;wmFpm149ecNjlE/xjJBOc7PXXcVfApAG5nSGbb+iyAcce4yp3HkKOqHnQ/xbuNW00XhMWzNXPOA0&#10;ADywc+TvqeigDfhLX4N5MO+8Pf9N3fcdgCihbASCCe1/w2b/SPeoe0ukX6s7+S+q7OX79m+r+49H&#10;0Z/HaDFXn0vjEmQMPvJShyNGBOzJ+nK79Xnh0f7I6yECBaSf6PuoTi7AHUkE4pn5s0rd8tSPGjKI&#10;Nqf1EPXepMziCeWIw13DNkQy3+VY+AkntZKCheq/PN9oDWWflYxHvZmZLly21HtMiXzEwNVDT8WK&#10;S+H4Tc8OaL+9qKV4QfqkS0OsAxOnd1eN4JHSFnhFNkj3EYeNvCwWLb+4f6uE4mGicVpkvWdXG++b&#10;Z/iQ97AWZBNL2fP8wSoIoP9j+EeuqLnFrKiuebOQvU+aQQbdw/Nr/aChzeYIFgUT7DwNOTArAesv&#10;0kM7K6uK3Yj8H9RNu/gXj7cBHgZguDHoaiv37esEXHdl89k6cGjVNlI/u4C/kZ5pKEkfOMJBd6Pw&#10;T/EeeQXmWeEoniGZpvwyt1rCvHATKz3rOrtyVBUJw5NtoL8eKJk6/GSdIlGRnyz+6ZcoHselrOq/&#10;RM+M329tQ7IwgwLxGkQ5blKEaid7gFfRA5gfgd+yKojf+5HlU3uN1GosSTi5xMHDRnZMpboQF7kn&#10;6K2/3OmzzczMaNGCCHslTWXFUUCK78oMQ4E/K7/cxNlu5xqvD+tc3SMKaw4FUKSpf5Z0xvjdbVuo&#10;UZeguE/1sWSRY2Y9XF1YgjqdlhJWu8Wk0r34zbo6bKIEv20t0UEwwsC4OB8E8Y9JC1tVp6l7GahT&#10;qfbnZeLetCL9fdmFEykljhPuFU6uVAmTIBdwA+eYqoY5fszwLq9oqP21kiaByp/Y2IcZowLWGfz3&#10;Lp+y21gP1I41iZjcg7hcFTSm0TY4Hts4RQTM7IoubFXuQ/hQrxnKuqeJJtI/Q8SGL79XkZJnX3Bf&#10;KfvMD8NxsY4t5jmRQWY0XtIFewpv3GXDSJyL10p+mdMUFZPbJqzEuQOZ8Z+3cTRVsuufOLq/Nbo0&#10;VWr0ff65TTEzP0bl7cPiTXBTjSLro1cbTKRPgvs/wGstF8VlUcr2aDD9ti2xV3ZqmOwr17oEE+DD&#10;xKSKwaWLlW0EmjjZKVIEphQXsQCtBVEroBPPoFIS+O+ePwi0khFNkVPGRkWKFLG7hjB4+9zlKfLr&#10;S5Ty+ZH8Dkb8YGlY0Sq/AMZR/phsnJRGYMbrRI9oLs/dBKxZqyiCs+Gx8NKMBGx/fhdlqpiZpzo2&#10;ZxLym0mWfxr4slUSZvh4c8+JIdrugGPmW8XZgMPxRJfX8+8/xUSjuAxj4cXD6+KUsHfTZCo/ewHZ&#10;elnUJKwLT1Ubu+jDjqaUd39czxXsZ9W9UFPiqz65P53+0lsXYak7QrYk2c0iWzmODtaIPOBuaHGy&#10;8NW0yuP8plYu1rUUXY/Du39zOdyV3K11M5JjnE1vqqGLewFd/WJo9NVb58RB8OGtlSKEwm0p6KBk&#10;+3aObJOj1uDy0hn2uuMNLctUJZUHIuNMMXnWFcyG4hEuFYjG1tBI1k8dCi34tJmS8/h5zRO4ZCmT&#10;/aZIPffg320BncWd2T8UEuORPSKxhjNz/AdwFZxrLSDJYCaSSeDA+bnOL7po8eEuT7k3jYLYi0hV&#10;R3tmeiP6yyqGXhY7Cytioz3IErKYTfStSklrki4jCCWvbyqZH4tWhj0rnsROX/5bhsyY2/CPEV3M&#10;iipenbi848co4eGC46R6BRFL+gV8/wGS+fopBs2W73+P+THMK7/EbrgtiPnH/L1MxZkASKej8YsR&#10;ShUpbz0nYPN61Wl7xezkO8/tSFtSvMMMpNk67XdFV90TlWWUhqkxxziSM8hpiyd32gNZtTU7RQ6I&#10;LY+Jrp92pRn/OPH4QtvORKew5o3PQLTzyCXZmz+bJLmzx0Z5vITz+0Pw4l+qQMTG3Z5IWBVF/8Xe&#10;OmhmmRgWtCrt1MsQW8vUITYyU2fghRKv8+1c5DLlEl9ols+YLb9NqpQdfR/YW7T99LOtPbZcqoxa&#10;MjHnlssE6VOlXmLHAAbVIBKU2WgweeCF+GIMFfJl+GjsxzqGpNYaRkk08g1OPXRkGolN2H//Szpd&#10;BxD9nEsmEC8ysTizLGtPP8cv2RB8/WrLheBxm0+aR7JCfvKk7mAmoyCLOIGY4Cx5Aw1mJGD5fgXb&#10;wOJ8e3gZVz+W9rQi5UKc4incsFq674BoLL36O/tr/bQZ6gaVfYfGLCvp3LYIZ6Os4p1nA3MzSoIe&#10;U87PbZRaC0d5h7ypFeSfZ9k+I0t89R8AJm7ZY9UjgffzuoZ/amuQF/rODAqKU4B9LNRg/Wrkw7Of&#10;UC3x5OvHHmtXZqOB/JJJQ26kwWKet+l2J/6mSCxJQUrq851Gv4r+OWrJr6QblcTdmR+9SUEIrRIn&#10;XMzeNpz8xOxXo3Thk6a817kD9W8y4qgMQ7Pu+edJn/5uS1oObeI3NAraLbl+XfG7beev/pTUPjEO&#10;eIRzkxMV8+4r6DHWZXV52tHZYyK02n3qBz7D/K8/EPjJqdPstdO/dT/zT9Jb58nHPB6wWuoiLOZP&#10;jXp2/AQKOrlPtl2CVIXrsGckZF97fymRPsFWMufc+ruWNkSi9m5fxZp6kXYYpRiXZ9NznlzQThNJ&#10;CvW6SEu2ISIyIeBmcRRUzv6qVcc0i51mGOckXzRiKde2tcdHXm0OEX80tTu6kiv5rr4qMEtPd+9/&#10;SutKD9Ybt+dZlxfoOFguUzwmDH0v1BrPAz3qw3c39xnnqFxc4VFA0H1gGbcu5ptr122aDO9bULov&#10;M7GA4M+dKN/hYAEofcZ6cvFGYItJEcp1DtLMHqsd8FLMy2ISpCT92nNeVsS8Um4ai/0QUdkKAQxD&#10;OX4H5XpTt9NpY2cvEnkUP0dcLY/hK2iIiKMNtuzenD5MYzYXv3m37bnlBck1eOlulfLeb/B+HmOj&#10;FP3K9kZDAUp2iEMJ5l8FgzaYfB+ClVF4G0I4HtaK1/QUqeX8iMrGOO+99IyYmPvXv3KJOTu8P33G&#10;xcinBdlOCAhY/vJK0C0w8De/7ktpjJVUiTKZ6lAojU7SrbXBs2uS3bqI41/7mVH0iiEaNADLFWtS&#10;J9AOpOBWjdRMUhw9TPG5VUxmq7oYAl2kpqPU4Zg+E3MJhVSeRZ1cbLVNaQHykYjiOhvDNaJuqGAb&#10;ponGJ2JZP736WwbHwkHS5y6wMLLSYrHduDEpMlm3YzeTDQLBq2qrxQNERjtAsF6MmBAmTNqarsFN&#10;BtMvAPIwb1R8gBl2Fskop79k6YyjnS7kPeKBme25cGzi7ZS/5cAnNh/xmhKg42P2tA6BEh3jO3VB&#10;EP74jOo2uVywUVgirwKCiRbA8lc2VfpR1zHk/Sw4sbd9JlKYQI7tWwIscrHoFQmS95I+shYJoFQ0&#10;7n0W8s6AsmImi6KNfpC6ohlrMVcfEcc86DFMMYGzz0MhpZ6XqCdogMGiPlVR4owjDXEkpSNaXpev&#10;kEoXJSW6/Woh/cYLrEQ3NB+ejsdBhEN0M0ifLgWKlKb11O/AqSI3JdBOjUVa2yVgAeCURCJnTKOQ&#10;4MwR5g3XC/tUouiRF14CaZuXLN/7ZpJmC5FOHc7knNEicUrfoktIqQn/kImxGHm54LpDA/9t9M0U&#10;Vl9sF/jkPttKIE5VVvb5AWe3sFTsJMREU9hwqiZ8o6nLO4F0J8GKZGzHo3JNVNZaoBIeniK2EiUj&#10;dc6i7wObUEUeWSX2M3zlGRgYEPXjdwQOjZeDOTFxB2VhZVoCloZxKN2/N31Suq9f15KQ7OUK0lP0&#10;xXJSltFgwZSj+laKOLoIONgKnP6menAec+yTl8i0bLNx2liVA2BeI/vYZlf3jgDUNmFP3KJcJxEH&#10;btqCNMSwADO9exb9JYot2pMNJf8jH5ajZATC5xZ1DgjotIES/FRISK16OgqDFeX2XUfuzQkHDQf+&#10;Qyv6Yu7dEdd335NQA6oDDjb/69gT6Sw8Snhs1FwCY/KicNBUIFupdnQvPCxqWwUry4+IUyubRnIq&#10;n3B10WSVwKrQZr4yzwu3vbGEQOsixbxBnq6e8faMIcrOiir7o1c75c/05XH2a8pAGXhwcah6qMyB&#10;JOrbgoeA8Dy9dw/8fSQf0VqzV/0SMeAEp1dNaSeEUTcjlepHpcjV2obT218kLRIHocnsPmJvmqPm&#10;6hSxbjBSrqM41eZjeVszFzjRE/e+0puEqSpfFjhleiBdZGlrwR7dBAGH817VBBHfCN1egWqY8u+A&#10;MbUZkf5U8sLOIcXIzk3ddAg8PWQXFIcCr2bRkOZNYQ6WI0kTQ8j+IMUqcnLvIGJ6gsNT6jXGL4/5&#10;M4JBhyMrM1lPUm12Jvhs3dn74l7EkSMumDIXBGMLLjaGV3o8HuyAfkZO5V8623mIkVXawy9DfAnP&#10;YlyI3GX0+wDWuGnWuHTkIuc4I1sZswqxPp7X+NS0hvY2MGRl6OQ1VnoR7UtFpiECHJdjbGP5+phd&#10;yu5magJFQtw7lSRRr8+e3xJxqSNzwcKSnFUkKcrRzeVRKwV3A+BKbDMODvnvzTo+3CuMRgcGcc/k&#10;COgAp4QFnkxcQKgMxTrFnD5o6z06CxA1x+psU1SQn3XJy0S6ybd5oLWisUy0SQoI4VnnbzWujE6C&#10;xdFenfANawRpD45RZoDaOKMWQ0L6BJHvMQ7wLpXfuJKdKZ/0hvoKsGUG/CwMrjVUILpGMqcAi5FA&#10;h1qq00m2ntXwF08Hzwgng71ws7/EBuVuVUj3USJTcoxeAVc6XHCZUgs3uPrf0Hb5thMo3SvCgwee&#10;2dP54JYSW/l0xhR8aR41JZxSWn8CvIjMKPLCNX/l/Xcxfs7dVevcTWtHsliYJl0TPmLKhkl+Pscz&#10;mBF4WR3HXW63PIuLRKJhGrgxj7+TM6Z7eWtk1HsluqN3jUQBu5RV9+mNvldifppf8NN02sHNQPj4&#10;FLGDB0da3yn9uTFGv10H9EcpF7ld5Hxa3ATkFJj0n00p125gZHrw/sUyfLXnyfOJBnNOxy5O1NHf&#10;82B/yVT5EyYlGIRroiruniOy/s4aZrtawNqKYShs/U72695tDo5ISsltsowEL6M0N3eeH+oL107K&#10;+r+1lQvgpaddcp+kh2ps5M21SxDUuCipKQ5s6VZyRT4s+V2WUop+86a0Ss5eA721L6QmxhxMTmNe&#10;b4Aqd69qPg++xExRjr6V2rYMFjEMN43K+jYC5XYXDD1i2lAb9sOol4JDcl91Oc6nKwL/ZEzKN+VZ&#10;tF6LtgkN7rQrfx1W7RLwY7uNPcqsLSGrF7YdKjnEy/G2Wbb0zr8NYReyLk6ha+HZN7hZWPVwhZle&#10;8KeAEDUKTAnomm7GSsM95rA7RyjUM1pfhPeJoHgIL3WBvV+S/mefl8SNltKZw64pveb6biyfu8UW&#10;sD5qmsKim1LLW3V9GIBe5r9hte6KDbM/egIy5MNn4sJo5hUmKbt8D+Tgf5/5MUsw6EJJLtL+EIya&#10;yCIDRDIreqkmDCBnauk26c2yg9v+bJtC7oLpcGBBgYqqmCzPxCSYZYkD6ZBs9qfcorluYnaPLhDr&#10;AHAWcxSW4ibHe5YJ9YOYsNQWXDH73LKOUQVBO8PCxs1HbhSKHykuhKhEA1kPn0aMsypPjH+nZe5R&#10;Ao/+i56/1mIqzRhLG2a2/lzrv7r/mxxrZASUWhtJuKgkqz5mMvqWlRwgcg+Z2iPun940kwEPg/7g&#10;UXMBOf5FWAykFPvgyo1sZZJQKhtyItO9lY4T1KUX9v1iUzxtguFlPkXTmsN2rnqAvxrvevIMj23L&#10;Z3hO+QM1fZ8arktdEycHvghyheC/0s/3rsjrvCTVJtJV5l7W03mDwLRN1QhB9Lt8XmqBATMTEupE&#10;UGs8U9lNeVgH6dIx0dBOFqna86dHRBGBShAQcL/gIorEXaZ7q5bTzxo7uPIzSJhT+Ct5eea036AP&#10;Zzq+/hT9H/Kbu0/riPrxlT8LLmeXqMiKnVUvdtc/+/TbX/yW0JJ1yTw8Cr4GO2i40Ceu9HMk1m7R&#10;11cbAQoAKobtJ1QPW4xRT+hTJa9rIsk47iNGHnXnvkGMPAypvoFmdsZesitGi2C4QXejW9shQy5z&#10;ZNS082lVBoUv4agFt/lrtesMrhcdg6mEWELkxGpKdBwlGAAJZvlioMZWlqzEdXw6QF0alZHgBs8T&#10;GteUlf25XiKEe4EnxVoLEtfgZsMbUcb2SVHXhRMNW00bHSF9Bp/yAwAGVEfgeE/SIU+R1vu+jxwz&#10;ajoaQM44pnSdBXww510fAaVktMwuTuakEsvSH1ageYgStKvPGHQtgsTuLwW8aGCiwOZgi5nBzvLQ&#10;MPJms6YawU1oBJCTn8x4pzg+Bct2K4GOmXQhWQPxOoGw2HJXRT3iCeUHRa6K+9n0aNGwkmmEeEM3&#10;URzZp3bF5V/bFEOgd+mHiXpeb98SLKpG1v3IVogBFDWS1/WdLlPKyNK8GwXd+sVuOuAAL32GNb6I&#10;YZmnVklT1hM4E2enB0HDbfgKxiOjRU5ClPbBpuB+Y9mi3FjAXMUK+DXd7fB6jiLMwOuUsCLdCL5o&#10;grMiVyJAjcKSQVAW9X51wPJf6NtzzboHHWh5RfRKYU5YqRkar7unFGfvihY7+Jvbns+rtgmIaSjp&#10;w+4jXyK9pTAdmF2BLoaU2i2Bb5De8YnuyIqFmOso+n28XDIgjit4o3gGV71f2Ay6zQOiZwrtj+Ok&#10;Di61ANBwgXSZTy9SAR8Hswrj29kcZMiRVX57IqtMyHRFuY2Jvg0IeIy46Qd5KRGj/J+q3E3y7DNv&#10;qbTeb8iNjYFOgNH3MY3DxX77dEUcYQU9I2FJlr9mCMpaSkD0lsZdED0RbsJvY5XpPhy0snGfUXDo&#10;QAC3+UqXPSdpxZMYI5sxz0ouC7Jc6Caig6qVnETd7WXYx7etHQdtQUTUnPY5RRCvm1z0bq+qS4xQ&#10;j+B83+AhWh4pPrNmFQ64pauq+CIm9JW8MFH2fIHkkETcda6unwOom87ZeqCc7k8NJzwhkUPPoRpF&#10;ppTDSjTroggoS0Q6KQBypOwKuRBIdBQreeGPmeWX2N6Bse+9k0J/xZHDFLe3WikPEM21DiCmexXR&#10;SojadoH9Y4RGtJVZjvP+RdLBM0NvZfikJ6LOuvtmyDM2Bu51PGGVe2QqJD0OxNsp5cQOkvOi+Xpc&#10;7e+XBs6rWaVBE1skK6LfSjemE9L3jW7fkVaI1gUMcnk8qBzva/dISA9hMxah2ZrHEGRcT8N2HmXp&#10;auumiH5UoH7oBR4c+3t/lqyEbwloAW2tTBu9dVdCyUXmeK0HUgKekF1GsIo36RnU5VUaa4/rmIIK&#10;FhndrQPATOnhdq4ujlV6lwwLGZ0oU/+CDizSMZB3O610zA1dpccxeeNRoUKBVkq6zhIcgVbE5YwO&#10;ApCNyf9d0qzQMvczzXvm8DiG/hoEhpyn+D263qdYGUA8riTM+LRkHsfnCLao2xhhbn5rmp3uEi18&#10;31jAqq2x3hagEalkUQ8rWJaQmHSbQHt6HPBLcTdg+5EiTVbOIrFhfTnKCyXUWWll6q4JXmntrbV+&#10;IKQQSXIw/SCtbOZCKiMm0uPoma6jEUEPU1yGSj+wR1vV/gKSliCoMlIzjFzxm2FHt2uVHqDFh1LD&#10;J/KuUcvTdBs1JSCOc4qnpolDk99y4JZPpDTwmlaL7Gr0bgk9bL6iWMzjNGTGqIk91ajgZNsRvFKC&#10;ks3KRjRpReycyvHzjswZfSOjqTTYcOXMFKfMQQnD3QqH/XMqSgHJixlyFNcT0BM236lWe7RpndmC&#10;6zgiKPFKoEc1J9mHMH3smWRswTYaMiT9YFtW7wI0mal/fWVOVa8h4wV7dWbYpI26oKQ5UgsUAbns&#10;IlY8NOsExfW7OL1JQ2Lo8/98H8P76KQNnUF+l3j5IlP4JSfKjS04clgratI2BEkT73TsT+9Ju2aP&#10;qOORL061VWf13uDzUmFW2mowURcTnUC2zGaSiQ/28AqivxZwETGPynXGwBpLAgC1JFuydFPXyVnu&#10;UIvLGi1Ybhs9dGm01eFJ2OBZYdE+QUdgVU3cOzfl3Mlyq6zkT+W8KA2un9xgKLkyahkTWTzMssFI&#10;RGElsUdKRAQguqN0UAqqDN56SImGzY69GbyDJ3hByY8GCtfVpXD/FiVusOxKPOdmHHmNjFrn1zJ6&#10;lhmpxUILZqIkHORREjxmx/XYz1ggpAGL87ZbOuCSRKMAIrMJE3uNp9iCaJx0bHUejpJY5xDQaJxA&#10;76Kpyap/ZQABa4MzMnfk4xo7DG0ukSftp+ydKd1lyEXWqggjJdW42uR9wO52laB1bTX7Fm5bJ/6l&#10;2uBzkdrfBS+4dHFghmv4x8VbN+FqlXeOm73PEC1qlS272tIaByWi2ZknxjGpdqz7Di3VNMSFyp9c&#10;z64Os4A5xB8y9M6X3sT8FvKnw6mkF2mVrx/oliPu/PPB7Lur6UrSR7Xy+NSFmCkuvsD/AH6cKY/k&#10;3TFe+vVCl4k00uecwYRKGrrX9AfPEaW/8VrjHVyzwEoKxsoxAx7W8RZ8BLJVxX+TDzI1XAvGrb3T&#10;QX13nbeKIiExti0/tpbliVaxE/qv5DYgMGrhyOBLYUoojODzDoBZFxYJXo5ZBmRfZXZyUqw/FRSg&#10;A+D5LJBYzaSXZAJq8TQIYQZSnErmjWqeYrO7RLkfMFieFs3zdkl4GSNuDcApUoqbL4TD1PdOt7Cq&#10;zdV4qUqBbz87z0XDXNNmLrOLT7lriuAssib76ojJNxJt7wtJ+0V4fzUnna6+jyldKEU5AzkLyALz&#10;1Daebv1ehZJy8CwHfzF/nbCm/J1vKcMbZmSZeKtf21ryMRl63mXZN8RhmHXCzhadHnF9Gi3+GAzZ&#10;PvWJsHjfPBDbm5vuMh2kqzZYUNz/uuCVnRej2XEnuj3us37nwfjTkXFxCyvS0ElSqks5ggn2No93&#10;Jx+CM70hpQv5H+ymFF8TQ70xMzkSgXmdjm5Cy92GWmZ5NM/M/IMGcXpsTCDK4XnvhSAoibffXXyD&#10;3CfBoxCu2Le/SxDXHD+5Bcd+8IgtDn+iruuSKftcLR1llZ5T2MBX+yCB/LQoKD5mZEAL6a5Ksb4j&#10;NK3tVsII/76/+iEjakoNKegZca02dWY+6iyF1xaQhKr8jK0OWLRvqMSZkHpR/eVIMrbGE4ITi+fB&#10;Gli1HU6wLBhmmYc0EL89qey9z1zMgSRDdPE4BXnLpjpc3Y2c5w6qmWAruQ5CXIHHHQ19wv/qOwfO&#10;C+z2ltmlAzeLWgXmS8sxDDEXIJhuiOBfv1kWrIf3Kg7W4TAKma9pThTDNtymusru49KgO1HkOI20&#10;v+EjAnPQ3d/E6F3DN0dxNhz5jmU+5fWiJ3oPSTSMVBQnNOM8BDLncI77tzZfGGi3bx1muy+sAof+&#10;ZmHrhod10+GCaLj4uIjWyTiLpqFfZVvhnlijUVmcPFKMgXuN5OkT+NeSBvg6sucJAIv2Ba/GgbAx&#10;4kVkpMxeSsLWE6OtaA2mYiRdW/TviyxCAFsrdQCyDiPqYbaejsQawrpKRbwoVgZc9e+z4kVm9vCs&#10;3vUBODbUFEfoo88ys2JrkUxOTEpJRLyjuKFbwljr+7+Dtnbl6UxH2M5T7r+Cq25HrV1iW/i73WbO&#10;dDqj0S7ilBeDU/Rj9DpvM4c/U1DNHIfC5/KSkozdjd3tW1vLTPUPwGJgHiwwRP4kLMXOET9xGULG&#10;FmnNDP0+epUGb4CoKU4J/9Sv0pxBOh6IMWa9GNcM+pbIxwWkB+E04CA1niAweLOEPaT79qDrjy5O&#10;wTEmlEf2X3/wEYqH0T9dh0Dun6zKwY9GkoJcgIg9NhjEKkxZIjYychM7JQ0raPDWX40qIET7bulR&#10;BBt4LLELtnZpfXiRExE3WLB1wzoGEBQuUZTj2CxJN8wYpIzHtIdBzPLWnH8DwlYvriLx3bKRvHOu&#10;bSZjeV81Gztgi0YzH9E8OGeDIiY/3rTtv0LUa5bZID4t6inftvtgBIvrDG1mjfMsQ508tFkCUM2H&#10;Ql7WQPRX9z6Wf8JfS2fqwabe7nVcT+NpESd0MiHhTH0Wdt7z4W3aGcU5FdqTmk26nh4ubQ97BIPS&#10;XJYGhHLlwm4PEI8s49kuNPYKNHH+JmmbhvNCy4WeBk94VE+ZLJtajRQMiqwTGaWHgX/74Gp93CHZ&#10;5uIoKEp39iIkNgvAQ1KCRqdmeC1dP2L68N8pVFAfefO3rxxWVq8fUwqCs6JGJ73+fVW1gOI+A//R&#10;TN2eX1NRPsCMeQqofuzWbpQT/cXOFllfqPTeygIIYqs8PKbHni9qv4hOSCrUezq1mnlM85KHe4qd&#10;Y84AebHHMVfrl/y8b+GD/yW6R5VE63sNEeNg7QhO4DVYhz6ebpWDJcfhtDeEj5rTAThFHke8gX4d&#10;sLJMyz74Btc+N0obh9FAA0/qD15VyTZPll0rLnYZinNLOM8NYlCiSPApmI6Q7g9jfZaTHg9/1vPr&#10;JTOYbmypFJdT5SGe2bUs6jvEFs15xuQwWXAmhakLpVxuGm3/B6hxP3yuOtCdBbXRoUZuiK+Ebt97&#10;0e7m6hu/avrtvYe12WeWqAML4jknP2v6bDvFRwfmA/iNyCpBcpWlT6kF8w985//4vTbofzGK1F+H&#10;OFToEBsFrqS9iScNa3rGWHczCTg10eXAGF0N7Ly2pakzl7E7qBEpnvWKN8KFjObKsDheEifmkX+Y&#10;3+Wl3t6LQ2KbZO9KIXYvAwMHh9WRc7NHGoEGP5KU0E0qB14Kc2PT5c62g99NO24/XdIzXSBnsNYb&#10;DRgEX+QHj/dnDoYlUgL9HrZfUocskivtT7px+J0Psqx6156bVeoRm4RWoZns0T/IeDx55IfkrFo8&#10;bml+6WirJcIyqkUiC49e1PGUEnCLe/4u2krukoJ8VNlPMIrb8MOnKHHyOsGli3MiYN4kJjEv5YmF&#10;s/F+cN72Kt7Bm5BGsLvCAgH3jnyXB6iktbHLipr6BA/H1GfPueFWbp+o173J+in0jEWSumTz8lZP&#10;Hcpq/aa6orMkKzLb6PhPqL1yX02siAk9023+Q7+hHIcmrbkGj/b3D3lRZpg5vj0VM5iv8RiM0G2F&#10;2xr5/yrn8vimz610Jwd57cLpfkANkB348+SRDR3OcXH8YTNHBw2rZPA5MgS6lMY1iaYTx49B71P8&#10;nwvmT5QdwMRgWvKYOISmRwNgmyIm5bS4VunILUTH13Eup829VUOXV4PrzDu9K54m0sLnDiKlMTXo&#10;UqF8YvHbs47dlH4fHxsSyccZMGyh6qQ6L8PSA1oTzPD5vre3ztn+RafUg/ljGNteh0mzbkBkCRYo&#10;wXVi+aulHPqNvh++vk51cwMEqj1W7a/mJuXoxYFxw2cXxNC6MpsNGHgXSW+KDidZdzN/dHZ9wmK8&#10;wmvoT912wW35pc3lhsBza1M8izRIDHHzcvlsjFnZQkOHHgzYK5pOmMWyrNcX2OecO6SamEUmJ9h3&#10;HwzofXQiwlOPgiuy/K02KhUAjVk6uJjj4nkQsCEv2AbddAWIjUqWacbVWuOf6RTYvBHQFnry5hgE&#10;C0MQjdxQRAuEfDAIFTFycr/bhXb47WNzP/G+zB7OvQS29IGgkGWpfo1Lnlp8p5IO92GON+aGyUlh&#10;u6bpmdneDh4vfgEhMKhBWOe9HX2gcK/fS93vVQGoPzIKEq8K0UBfhHTEEqeTp/o1AFvsZ3Ix1Ryz&#10;km1aGUOQhc1SEjx2zTYwi4uk7fq+GWXnmsiYJJ1ixzTUMF2oOn0oulRhQnt8+PabgSSXB+6LymMy&#10;r4IXBfYsa1ta1X1vDArSG4yHyW2zNVZijp+6T4me/BRQcufl0mDb88fsLFpaKqAQV0+76/9RdB7u&#10;bLBvGzZrtEatVo2aJdTeexURBLFnawtiby9FUXvG3iQi9ohNS2vvPWLUVpTWrtXf5/sPchw5kud5&#10;7vu6zhOG7h2E4CpsUi2a4zTv0k3RFIM8i77xFijN8xI9klTqglfTDKTc8CiRHB03cuIcl/cJH0A/&#10;4gs0qoATZle79XrBJLM8DgwgCxjxDof40jBkaJCF8R10kmTevPfKV8b8NylSOo1BI0/rvD1bGV5L&#10;lQKhSgnElWWeNvugXbkun9v+BoU200NlEXrBcPtaLqbJhA/DJHWJV3UkJXvu2cJaXSdfvIqS8Fz7&#10;JaPb6iwm/LWFD1lq7hWITaNOEXpA5N8NVuT6IszcrWfsp6FT0E0WQjZrWBTgPztu3h9dJud8aAAM&#10;ztGYVo2Tn1AU9qh+M36hP2x8T3IkXsLnbVxbrqOPzASlYVEFOSYmzH2JX/XI18n2T0YZjE746B0q&#10;j71W4Of5avs0CE0kB9M42iKltF7qUAlPwq3+8KG9LNMeclinHS5oH5uepfGw821Iluv+TvX1xu23&#10;p8j5y1A0qwSfUS2SRzG4ChahQ7SUBg4Ji5zPHh9wZHJF0Oy34uE5Jwr/l/VEZHFVjXlBgNmMFin2&#10;ucZTDtLF/+RbfCJkdzSxRf0Puj/o465UAtr7I2LdzWNMDHpAZr0QNmKVn3c2I9cIv3juF9PE/vFv&#10;QdWqwYPcPzg2g8jO+WI5s5ySkkT5rJiGjshg+3VsbGjKD2+J0AJsq/kE574j4lWe/yhYuNmjJDlC&#10;K+Cr/9+WRW3HMmNuEfGuDLwxTVAQ1CvGaAeOiIw47MBDshfFWE8HFw3A9HVym32wQZWX5FrHnl5j&#10;LVm5HIWg/AGln/or1QCO6OAHXn8I19MaEbm3qJT6DIR0GiQkZvIJB2S2um3JjCbjU+rI5/fVATCt&#10;P2Vbt5c5qNXm4MzqeWvU1B2eTbEu4i03JYqqSG1KzfOYuc0MZnSxDd594/uqGaBfPaKBXL7BeGRU&#10;U3TI2NmeJvj0UmSuV5tnWc77LF9cF4qZaQ2mS0ahnNQbiNrGTIsfj/V9Jk+s0OLnIPeLiK+hzqCD&#10;8rS5+x/p/MOSXEQ8ZrFHaZ5/bB7qnLW73VYvRsEhg5zOIgmf7eE/e3xNe4Fy86fPXWRETEYOf9XP&#10;bepKDTH/nWBLSpmnQzWztX4YB9Kbon04B2ii3DSHJEfgIQ8qyal0597j8oP5BcOK9MY9CUV2YAmr&#10;ec3yBv5lM+Wsw7NhToZ66iI36htlTTQst7+9XME/CpHBBdj/HaLAfqNoBSLmP1m73RK0/OrvLPs/&#10;nFjsTvLxYrkrkujjowbv2ZMeIF9w4vLkgoTzi256HHiKsLytdy75lkakGz4jsV2I8C4hOf5XWcd1&#10;Dmpe8BTOHps+COhrHhdzfRVm71lhHCX/iNhY9NU5fpPONlIUSExvNL508Ec4NOXpq18lh9pV6p0A&#10;fXlf4UdRNhEkyvGR6kKuRhxX1480A6ur/FZb9ygZXsCmQSV30ODi7dcnURQTLIXPnNLnEpnSQ61J&#10;M9y8YAcYcZQEzrIuEMjUTrB9N4Vbfeg11yfYKsHJ7wNkGlOFj49z3i1rZBbBLCJ9WP57mdqqA8/P&#10;PzfC8CG2WbkkjZ1SS/WaMAgEjtCkHg4bhVbNqo5WpNZIZOvU7/3TMR37PTj1IauF96TU3+jAxWxH&#10;L6rnbeQa24ITqEfsGpP7x2vwBwGtIgnBNLzUT7+zZd9SYxiTulS97ywHMj9D/odzok4kt2WpmSei&#10;wduL4xsW3ju+yYM/x4pLvy15/dmnHkW+AZbeXn+FAuXq4uMUPtMq81Di5zi+SJLpZ6gAemLXSIIp&#10;MleQ705exiPQ/c/nVbqMs7Q6DEV4mjl5wN5nT4IG2Jx3OlS5vSy7/Bm3C4UY/UeB77OfeIYTcyww&#10;Ztg7cbFKyjWQwr3yU1PPcZUJZScMInl5mMIPcNYpcLzPn9R90OMk0Rk6IqBKnxak/kAKYiTkf2zO&#10;vgG8xALxW1iNtRwRb0y+wUu9iNydcngToNmuAB7QIxkq9cafnGEwd/kfueBHyRQtjhLVbzNxwI3n&#10;/486/WDfmLHjSk4FlpKkVBOn2UJUj7S0lw85e1j4eUUxbyitmqvpjk0dQjCF++Whtvo/OaG3GVSe&#10;wwtamJEr1oVJo1WGb+mnfcbE5BlkkZQUXHKs60MtYqTOx/lBa5UzgMzONDT/Z3MejzFHhtnkayrv&#10;h2260iLvtEaPI2orhCZMp9rn+vmFkfLAnNaz9cblR8Q16WMQqOznIoe/yLz9iAXO4/Y1KWDQSWCM&#10;IWaIq5r4tJAlg1NqiD27bEp+mGd4gKUZzwAEJnipphCrkP8Eh5Tzg5cnzidGiOf1533Cq0kTXEa5&#10;Z2+y2UdxtlFSn0Z6fnmTrGKLQfXq/wI+M+8YJE6rm86+d5jr/Kf3ASkgJiBINBJCdM4l5CYjmqnb&#10;ygiBpE5yIfRED0p0FuJWG4A8QXDmoynO3smzzwyNB9mVIaWPLtplg9vZjI6ofRvgIfHkghjczfvD&#10;fi5f4xJtrPLvtCyswDnc/75ErygLMhNZQT0r9fuYWfBvuL/ZvewqXW3FrJhw0BZmLU8r4Riw77nH&#10;Ok9WOQg2HDhp+Cpq9auwfWfnhDRKc9LBGt5RUEvIypA+9XzxiLrc71W+JHg1BTdMUq8w50GEoP6n&#10;L4AvpeGP95O3zzEbfeptL9/3f41Wb3YwMrtrcCwocQ7hup5JxjROZ5MoeNAUGv4Cxn1X9oUWPafz&#10;HS+VXlHTXIxMOnCkOvuvTDLSgw732yc0iRHwmvn0ADJlQYDbWRiWZEt+ZBU9A+iIUlq4M7PH0upl&#10;lBiqjnC5FxZB/NGSvasG8IoPG3i2JYLciZKnbP/CVoIKyl+kvXHxfWo9+Fz920h+kRN39AzupffB&#10;5UdSGu8ZPoUnrqutLteEu2jR2OGnLe2CzjwOH2gB5bicJEZqer06jI7Pc33+zZa5nHw9lC+PbTFt&#10;BbgBhRn8UxXEIzdYu5HsbjslSias78LHgvLcuqEH3R2Oh/NSJMr18guHa//DcfA8AOpYDEAOeOPI&#10;d+fC4LuMkX+IXq4k/wmvqDj2ZyX7FH5OOQr6i/kdKDaBzRgJgcHzuUereRm3G+T73vXykEdPpdGl&#10;STzzzh6zmat4i0ND/Df8tzo9QwMBDiWpskHRd4RjjXuHexWrqEt5GFp15excCo1B3MY7lk/T0nqI&#10;2rrJtGVwpFT/e/mJJp+lQlL5iw3AwfIibyCt3yb/kNF+KiPIgBjUshOTIX0IIXrOwqX3H8cljxzF&#10;mCO2pX7+YD43P41PahHJuUBpqdLGI7/5RhQ/nRgnIcFn+68Nu5kbXPe+776rneeQVHFyQRTpQbks&#10;HQXsoCrfzdcUQe8u+0v6KvxVzdh/np5P3iZXRpeH/fZ4FZgnVDOMjfXeleDpuay45gHu9CV11mR9&#10;6s3iY1IoqAKilXgD9/9Ntu6n5qulGeEblYCwhhMaW7T0AybKyuu4s7NJ0cLjyWizcBGFN+55Dlnq&#10;iIk6u860dOvdCApVqqJ7W7VxCUCzjuTBUxze9B6dsQ+zimKrl4voGZeKUdEdLGUxDZXIoHefV7Il&#10;vFpDQnRmMLNkgtzz9/0WwGsts6uAzX+iGoKFEpua6qNxWfAzqHTw9wS7UXXGzWrONUqYmpy4sa/Y&#10;zBVvUg37zNk0CYBjFNcMBdM7HyULKHNiOTRdEJKBQPgMH+Fl/yccUV5vIf9QJoOlCxlXEGI1qzUs&#10;8gvhAEChqm9bgo6ZMmK+MoLS30an6G4PM2lsZA/3CrDMZ3MaUM0oF/nCr6XY6Ll8qZZRhBISZimZ&#10;xlKkJi9vz/scGCZ+zMt862pxtHe0/3nAITwX38/QHat7QHn7L2NU1y5VwQDGU+BrjRFuBgzme99J&#10;6R1RsP3hcJY2vISt8Ru8auEH2VsP++Lc0vsAtPa58pklieowqidrRq1v6SIvZ/31fsKYlR2KQBRM&#10;N0K6B3QpRva1BhabZUoIdoedzD87E9OJaKY0j+r0pe9vSgK4ML9lSr0OxaQWUW9IOMY6WuHLcmkG&#10;akQ991vj/FdC/nGTDJkhwxYtNTB5eOWaSOIEoTaPdn3mqvo62c13KVIZtfXTSp8X5v8BVw3M/fIe&#10;4zsZzUDrSEKwnCHYKEyYOItkLd9f9p1a3abZ+LQDejHPi8qYTzU3nYyzdYXZPHCwDkoq80ilwU9q&#10;aPMptDHaKyl387OQEBy5gsMT0S+3cXyeWxJbjpbGSl6siVveIJ7QbSmxK/hcf57jvlXcZf/RJYgZ&#10;sSTW1+c+68VSpaf2DrBuNiMlQTFGBF4ImLUGX8VORdU2Fs97TeXDPiURI253r5TU0KAJcDupLS01&#10;0nFb8p5dWwRnOGfhJZauHpusWJbQMy0eieALNvwjo8Z0am7rou1ls9Ih2nFYpc+QAknZfqaAEcqg&#10;WA8MYO2R3jgdYCv68z+cyi8cPPOH42x/s1PzEJBV4YmaEfcs4aO2CXJSz0E5yaMY0YHOwmLALjwt&#10;f6OQ4Hn7oqByvQexwtB3n66x72lvJZU1R5wYHUuE0l3k2XlEsf0/oFJamf/SNWSuoA5wr5yM1CIx&#10;ldq+RzvgJ631/puQQ7mvthohtbU3640qb8UlpG8YqVKkeuR0lOgzN7p9vfVmYjWNfVOBHvAMFlqt&#10;jk8DoFsulgfbjuCyLO1Tk9wvYnRlctL3o7E85BURDIwwkp+4xzHLc1hOnmSeFSqIazN/2POCHC6m&#10;2BjLYY/2hJ9fGN5XfOnICLIJLb6FGyVjqUn9bYD7LEWhoWwwDyjfV5Tfxfx3/pZ3Y22KKm7ipP5U&#10;FKFBFVtiMlB+LlZrnD/E9FsiC21G9ijH4xV+Q+128cMvPwSLusyVQwBEr1cgWQl36u8sI4stMuPT&#10;6vQOmoSRSIyp6y7iklM2PAZZp3HsQjt8Yx4KydIuFyexv8qDzP1VwB4PBnzhQ6vt8B3aNZrzocnI&#10;cX4Cw+Z5hUX9XhcWhuQYMTB2bEUoq8+d0qt9NBxtUDExPFa2VMJYXkpxSS1RPsdEBMP7XPqYKy0X&#10;0Dar9RyzUp5o1uV9K/eAtMxfygqxExsXjI4xrT8NV/BC2+XMU+r0uSrBNKzaJReSKTrKKWnWhtcu&#10;5vPScm41Mmw5sTuzVq7Pr9MiPhUGn96oLj1z1FqEqaIh5bDRIJAZOhQHnvMHa9SzLrnSyg35bNl+&#10;/PTX5FPvjLg0t0Sd2jmXZrGCEYuZ1mrvQ9ATLzg8jehlPPV3uToAKLNOS457mdcDkNqaOVMokv4j&#10;6vUAlxX7G/5cq9gf1JmGajbpvhI88CbBKJzyiR0EvHBkQGfz2dNXaw0wcz9LtLO2sJklfJMF9pLA&#10;e3BM69mokxIxiArOsYGboPZsyjIkFwFtcnVG2o2vCZ/V3Hyw9xaBSuHj/DEupDgiWJXn/E31uVJ8&#10;vAaoKpmPHIncikgjukqT47795rzhRPYxJ/BBPqcMs13kXKHV/BYLkdPEOTHF/8PORutkWCJgD+1/&#10;ZaFZbuX5B7VOJEXKhVrE+Th6TitWp5+38Kq7yLBiCBkJamk1wEQg3Njzqf88oVgQ+w5jLc92/ACF&#10;sxOTMAmd/iaF1Ncs7CrV+nccu/D4QipBztRVdwwAvV1N028R6l4p/s+XvGkuSbvtnAwj+t32AmG1&#10;3tfjzfzrN7GlQvXi+Ynf50jkcNk51PxO1cWqy/+VWljTVPqiWRWuguwSpp6KHEfuuknqX6vrBkdG&#10;Br8MW515dbRF/ktCNd2lyd1sDuSJGgnpemzqxmmMhOGnaUgy9zwbFNNSjvgV/C93g1YSCXsF0fu4&#10;9xO6wtCPuNwPHTZreqXjaS5q+hiISp91AWX+JLiNAwJBARyJgyVHVHmno85fax/1BrPElRNATQSm&#10;oF/D3m5H4LWPx/NZrCB/2tFD6NH8Hp/miVoBuwmSJScs6sYEQqeUzS3JKpuiT81H2s5peVpXcSKk&#10;57yFFNHxFI6lfocMy2jBHE+SGr2IkMF92QXx+5q+XveT0ZLEKErVX7Pz1HbapdXErn9SqrzlFUfV&#10;7Sf+IS8vU2cZ6K/0A/NIr0aRNpag6A2dJzydztfzucz1CtB1Y4L81SL4ak9WFpyMkw9tcveg4znm&#10;wKvq+1TggYVaR0vYUMwUbrGVlR41ii6UoB7Adf2n591ZRWf7hdP5IuiRHDF36GBvl/b5taKv6kBr&#10;ST3JUbei7brA0xjtXRhjKOoixIIM5CyRGYD2W73gt8fw64U6UNJNAycZNF4m3JXG+1mh9KEgbBgI&#10;L/hSiEv7TogdTd1iA/+eKKP8gOLA+TaSUh/F+e7uVmeftiXPYAVjxy89r9eOqIn1nZAvn6pGoVmq&#10;WnBey2YfxBv//A/5HycILF25aPxYkzPItHEGeYGh0LNVmNNjiq3Du89eG7cN8SOvenY5xBtI0fGD&#10;5QxSNvT3OLv6oNZZvHrWxbhg8H2lHmyHayKjfNjBNHPgPijuI5Y7qV0qXkcJKmwAbQ7JzV95CuA0&#10;uaTNvyS4FrwYy0Fx7ZZz2c1zf/4ykLHbzNtG4CXfFvdlb47htbZdP2var0vV8oh0Tu7EIz3jU0k1&#10;v/0GIRMX8oZHRsrX+eNoR84qAlgRupUno1ybqNRcYxPMeBZEfq8Ksx2e4jtqMIKZmY6EDeUUFeVm&#10;8wh0ldJBkHUZ3I84Jt0JoSSbgx6igfFN4y97daRB9K27zEqaWsISacR3o+8VQ9mOmzGHX9qvDi9H&#10;HoygPKzjtWNoO+/CRzBvHJFxM217cMdS6UHkp1a2lGkKMQ4Fryi/czpJ9nV+kKW/AT9AA2pkz3EM&#10;VZuKKP1GMDr6/tv8AfAv43e8x2athaiLW2E7dlfNKO9N5LFZgQlOijQXV/of9onOxq9Bh+KNC84d&#10;3qwG7dw086OZe5a+XmclU3IaoPkIxD4RyYStNhmjoRF0JemkIKdCtleAb3g3sF/xWQLjrf6glg2z&#10;aNLqA6JvHAQDwD6/yTxdCks7xP2mNKgoNIuOspUTinD4u9DA0frC3fyiPaJ4RbHx6MD4ES8+2fva&#10;pNs1k7897h1mfFKC//5wReNsJets5lPhJy/4O+1n8MiOvKUZM5YP5MQKkoLOP0jMKD+Ttt0VJ+8+&#10;G0MYl/iZndCvxP86Eb1fWf9vQ2MPZtVXBf9HCS6aOjjzHYngWNX78HZTckiRKKzI85zuwa1iXLpA&#10;TtdXQ0VbGLntQSQ5dOt3v5U0a46kGNJaveZKVcyExLuy/lZewOsIn0s/xTtYkn4lh2i9VgT9vT54&#10;+t2+qXm8jZ1oC3CwpkqY9sDzWb8CwciBblz/DUcH3G+3HG/7Gb2BdER15JAY0zbzkHIGTEKCewgr&#10;dH+guXAcqNAmVgtDupFqMHUvf7tryjfvyamep9R5eCYPYnD46DlwFyvC3hYUvzBO8w6Tjgmz6vik&#10;3uhQQWaU7wUGF5/Zr+QuqcA6SnFA57Mcl3F3RmLQIz6aET68wsr+WYWxJm5Zgguem0GMJG94KBUV&#10;RMnIS2hCweR7UP9mK3i9a3nukHDjX9G6dvtVBvcE71C2HNgU8i24isOxJIbJyLz/pAR5E6g6DwuU&#10;wOtZQoDyfe6+E1z+jokT2qiDuOjMVC6q/nSoJOP4/GxTvyowkJE7DeTZc/codZ3ao6TC7icM89By&#10;3Yo5z659cUPboz+/eTZwY8fITYjuQwQWJM0l//1s0vafyJFvf5UXrZT5l8hcMTfTbxlPcs0YIMAh&#10;ZqTvoOD/cMqtGN+uAGL1dW0gbh6cnErRYcrzmDONI+Lq2A6Vf6xiARB7i6ysTAddyQ2giosuFMDK&#10;XszehT/Mdjinie7kH6xbNVG2dLaIpirr9VQMo9iOmSikfbvwspUnKNwUlqpfpdUubLEknDkHaqRo&#10;ZbKh3vpyU2NB66Kp/guVXVgxMSG+q/S2YDRLJnqujnkNePWEK+irwUcN0YHZ2fjAmXntG3tN2StJ&#10;WObgb5qQ8GGcu1NSnm+krdBmMu2F28fj+KLuwg0eKfaG+tNeBTOO3B8PW7NHsHWAtDlfmiLT58em&#10;e/iffXBzhbhPB7S54/FsPId62fN10DxirlNK8j9dxp8is17zgP6kBQxK3rNKuLBmy6gvt/OIknkX&#10;mzZrVD0uo2dyUF1dUQTph6wqxduy3oeC5agSPuhumWXH0bzf4XxGxVcJ4fM4PV29DTwdi7uYcAPf&#10;ARUlntsBFHq0UkdrLq3Dtd6DFWmvOWzW6QWRvPq87NJpXBdPdoj8O06e7D4pv6RJBqpJZvnUTgKa&#10;H0Wcps9wU0moFciiqrGM38vorWWUNgi2P1E7Wijr0oB3eJMCn/Cy+pobWXazCphVCnHovV16lva0&#10;Ssb7G+7kLm36P04YXeZGRsnqrK2nZoALc+AvKry4ZPAW3kUvtMomFY0NV4d2Ical1QKW0qMibVvw&#10;4EJUhgsFKBdlO2RmcsPEMOegmhcoAgiK+/i5+DZ/IGRmFLvXXWc+cpxZHDr+Q7h8arREVWs7ipbC&#10;S/JvrFGBzmKttm8nl5v4LgJ1EKbR8l22pKWruyf52K6iR1m1rM7fqmT6QNTZoVB0NX/nqFB/nrZY&#10;tt0geRNWe9dJHX5OP2PT/+XX/3CWW5E/fNebDxuLVDg1K7llkdUJnCRrzYB/v2XV7s1yQEoQSE3b&#10;riKlyOXBunDiot+oM3/J9K9DxlExKSmiGVQmdTvATM2gGpUQ83RWjBApJHlMp2Eo3CRprpNtPBeM&#10;fxIyFCsF0PnAGmeZ3BT5i8iJkAPxcKLuZOGo3/kBcDChA3zWP8pO4IjPWORUtScGxmbNpZfrv3dy&#10;/mlQnOe0TVbD9Rf334LUYKuQfG4BQDllAj/M+/TMlhgtQv3vLRe/neQRZoAy2mgrSYVr5PHM/F2M&#10;D12ovaXtllJPqZxo5RORErqCKiL+NOOQa9wMRR8cGoJCDqJir82hipHHRuKOXQ6WRh0rdc6XUc6z&#10;KKRFuUZNDpKzpKttw6z1TF78WQi7Xetu23c38WTl9l6mQErcfV/83sv+93OAlUGIW2Uz2HtCVyAr&#10;XH/894iubgBTMpPQp4U3mUg2cFXdOcSvNXut+V2WpjcpUMYywAtX9yKNtOGx0D3YZXXbXXHmx/Rl&#10;a6rURV9bMlaUk4tTSYpHIXt/R8UvbNlhqulVxTxlk6eh4dVNc1s+t5sxidR+SdjT8zFdHZZnH0Ip&#10;IwJ3NIe1MoplorMeQ/j5nwZllQ6zlc1ZjtfJA+PuILXLT4Una1ZpicxhaD/xMq7fkt6tSfdXCQYm&#10;lDDC1Ap97ubhwMVcg1bsnDk4UMkoYFLn44TA58ywYQhNWgoJl1A0QPrAzcQvGNLMqTVucQ5Gz41w&#10;mphRfim0/vdsP+GcGFDI6j7cgnROp+tq/KnJwzuY88W04R5kJDQrOWlSIwhRW6oZ5zeLN8p398pc&#10;rapSp78koCLajxnMlfPV85mZ7BSI33NwLhKQkE1Jg2fJzlBpfFNnZ0ie4WOo07fjNTOGVOke8pXa&#10;2Elwv4aI7NI+1hn8pI7Isd5Os+WwSn1ftBGPgGhzjYYZEVyDySD9xxYr37joYJWAkWvnnt2IXiWY&#10;7SOujRW0dBZJgEes1NtLwLjdFq/kJgB9C694Rp2+yJ48ITzQZQYfDU1V7axpYIct7DrmOWlH/sGC&#10;1SsouoSlPwYzlS6mfeEABHlyBVvUllCNDz+yKuWMyno0oYcgOM5rE5VEuZFPfUzQkXG/idnYV/HC&#10;dTUfMeWKsmiMHSvXIdXBPQH0qVVh/5socBqUIFI0P0yKZxBjR8aNqbqNDZ4TA1+hmsDU7gBXzRpV&#10;EBTxNjx8mYBguwF/j/9Bf3FcfPraHmrMcbGSgYJEsRXwvnVgAgcQFAdB5FGCHAaGcT/6ds4bZ41k&#10;EhPXLTY1XnO9FKoAZNC8AVuMSc7Q7iLt3yWQEwScb3H1ia1VSvQXuZtcXE7/PPs+jlcKv6kbS/8U&#10;WZwkSE4FHH45Zib+IGLsK13Fx+prMdsszQ4lpnpMikSTDOF7QZRMjvLTJKUSRYe8ly5Zcw4C9+Sn&#10;xhazpyXXFx6ngnLsk2v2LW48hosmXw6pqM5mZiiQC0wgijRIK54ySOcHBxpnG+ECe3Ty2APFp/Ly&#10;7oTscHlq8Sj+I9dS6VI23LGvueWskxBc0ZlD5Sob6bVxPpL48/1WEaG6qqa56qvVNaTaysfAitWk&#10;prfVrN46D2thIXMJl5vsKPDp6zlojTRGwJzK+ZMYd1xcN3nLt8YbmbDVPYrXKuSvMhC+QTX8M2mp&#10;Xc4GoyBLUi8YXF4X3Uq8Ca5qY4o0pM796AC0NLpfa2sPXI7EoI17vMeM/hT/N1PtEx/XIFCnMkNq&#10;8BsLnUm36JhZAU2V3SuiqmWRgwb5CNzj56OG6QJueshHx5ZTjt/go9YXodCxN8/JTYDDLrvt2UZk&#10;ZWLCkSKUQBHgmoPWHBG/H1sJpxpnaTvgghc/exShtdJlfNixTTjHCmd2Hypz7GQ56r9+j13rzfeU&#10;JeBg1i9CaAV/UlVSz6k9HGjnaSzdqUZU9ffQKCw1UkEiw4IYvdS/sPvMc70BXBykDEHM3Uw1QQ35&#10;HByn4Tf9LzYPp9Naaz6uxAXI6Rdx/pCIei0glyB0pBMXwjc7ItfLsms4culZzgSyP9ieWNqbDWu+&#10;UJqQ9mL35pwmY35JNS/v/CdTme5ipWn03FJvmJUrSUFhQoyp10v/J9X/cKBoLZG3AxeYDNssmtrU&#10;zfW4v/EL/q8rRVzME5tYivHTkwRRaUa1/hXbslGI/YNXgxqYTsileAU/n03FfGVnvmYNJgtkAsRn&#10;SZFOHZDrHAiyV/or7tAw7zjv8pjj2dWg8iYEa31lAZo7gbzwiA8KcxKsUeNr14lUqNAfWsZ1jgDe&#10;M4DBnvmlLAKv1MLUCOJP/hVPomCEA1bFX0FHtfroFZsp6KOkTiLX0uuwenCIL5t3XnuSNnZseZOV&#10;OUuB29Bo/G1OckJ6mz1mPJfZ4wjPl9ekjofm8iT2CjrG0axRHCumOSKogZVTMoW07bMX2i7UUWCh&#10;cnZmmH3nWarKAuEDe7JGYuVXA/qpD9UDgjktdQyzJjAil9kJQ+cEVnkzPNkWpHLIuxsQ0d07PAq9&#10;vqBEcJZBFwLREWOWsqTRs5HvF+/9M7NPpR7D6PaaUnzSNcyb8LXGY/FjaDKAipiDUuk5YWzhavUJ&#10;JIxI6vXmDID3s+JF0q+abk/DX0HAOnRwfmGmTqpgq0KLpRLp46onwfK316cwkkkVyhH7aa189MR0&#10;ymFuxWjiqPIs5pgL11ZOfUz0lyPhjgs8tXwJo9DUbZRjEdlh8K5f2QkAa5GR3KoXfwQrR116P7Dl&#10;Epa7Tejbucz6j1tn0NABXDNKeK8E8svq6ME6fZahbPeA2S4VQ0AG6Xrxe9FXvM8yf5Tr7ylm5RCq&#10;pNEJktDvE/zHnJoOG6f+I7e5sJeX2gHw9o8a5I/M0DI0N9jW8s6nm8FTuumJi/wvl+a2y/9v2kKW&#10;AzSIq7TJ4IBuqvmrfg5/l5mTHRUyJXM6KZh6UGXm+V//P+c1zLy5Vc7ydYf2ZqvN8MNde4S9f42+&#10;pmt41+8NDprU1M6SAfb3Ljrx469bMUZVQh+M+G4q8+/YzEDJ/JDZn6SSnK4bAExipexVIsOm33Ru&#10;04WODnf6iCI6JEbra3hEVOfdTPqZxJaYiAaZmcjGyrsLP4cs85IZrkOJt/WE1OciT4dNmfw4FX2v&#10;XyZaJuDVdai/jKvTa3aYmEG/cTg5mGX5rHTmkZ8Vw/QE+DyZ5/0BZcOn87f6v4IHQnAyp0pb0j5T&#10;2DzZDj+PkH9mvZb7oigBPkvx+W7/qize2fSptZLGUcqGZPisWJOOz7XG27j+Iy+9n9rdjyoger3R&#10;dKIR0MRAtEEp7uMPOsl29D21PKtYch9Zg4izmfj9DjL/vtNb/4RegnKsUmPEoD2yYsfOd7mFZPo9&#10;Xta/aqzXi6jLillqCEn5E3SsWYEAX18doaTpRWuDjBfxxkWE82RJZkk7f91F2E9ReMIKnCHnLg4R&#10;SSvG3Vd1fIOqJ4XgPVq2iWLOz/Vl3wXEn0rPHceXX3WNGhwMaoJL9ZCSpmAJe50wv4pQGwESCoIO&#10;FwSEz1mty/i5GL9RywpSf6ZlCQpiCDNfiVtMyYfh00vGinH1GfZxjjcV50peNNOnUH2fOXuUrXkn&#10;7hBsnK7m9yxaRb6c/NYaYcaMlPFjO+o89JsfZZW039cVvDswA/+Kok7A0/gxl5occwka/mP5Yfn3&#10;bD5qjmt/ChuxnpcDEJB/Ir9JFBbkiAmMR0kwdy3fxlfM8hT8i1vl59Nv1lDfadjj5SghISJw44F8&#10;5L7GB2b46ZgY8PQf8cxlDIrwr/aNAohIzNIniVBuctsOLW/4dxP5+Me+LORdCIZRwfdPEM+4iuoE&#10;5/8zRHK3RA0a5PiMNvaVVXL9mNKh3HkP4/1/IrT3ZOvNO/n7MpCV0bzDssF16lU0DbaFm7allHgn&#10;VCpye2GXPrj3OAdYUGJYJ4WWMo0r3S9SAZmQLo8ostyH1QY7cIby8ccxdne6mTT5mkajDptqqoZg&#10;Kl655M9oyUu4eHAuNu5U72zMhP0Mq4At6ErcZ5iU7WLcPQEiHvYuG5eDVvdkWvjTQMi41gjoyQ9f&#10;VU5zyohS6tO09EcUrS7DVpiK6Ct9Fk6AJhnKIfClYu/zmObOflW/gfk4vzwszZOT5fZvsXaxvnjo&#10;wChb3LE/wsSScmVgZ75jLlSLtt92occT5O7iLgelhLQSADj537NtrCBRVAigcv1VuP7iSncZxLd/&#10;TP67Un5Ul1/ksbEyVZg605YtA26Q/r2YRUes3+iP3CPTrErJ2RIvuIN+JjIln4ZT5eTB81XHYfNX&#10;NxMJwjwVzw4qhx2LtCxz2KZwrG4ProKyN4Vobl+BjXbsMCFyQeZRC1i9qVjkSY7mYbltYbxg3BMp&#10;8hBUjfqX9MDRyvOxlV+jo2DaUE+lnxeb2XrJEpb/6Dm065L5OS7X15Uo10or+EibQ86U5vtIyT0z&#10;74SnFXppHPx+Zmy/qIn5KfY0ulNwLpHHFCl5FKeLE0YyoEMv2cO0xXLC9Kx5q/asUfSTpjO8A4ZS&#10;yaubf0ST2EOmgGYfj5msnihDqIivJWMobuVc+OZFvQIX7TgB567z761/A8ZuKnEEOIo+bGwJ+954&#10;WoSyC2gu7Dmbaq9g0ESZTRj4aNPEQvrBwC+y5d8zoq23Cvl+5jpuseILWPtZc19gzz5cnPg2TP2+&#10;XALupn27dOHZymhEQ6LutpyQusV8XFijDfHZClupkxGvb60njWs/GHTKPtrrxmJZnWuDaiTexI0e&#10;vAGbVADefdh953vPPnygQNc67vVVvwBTo+7sn3A2mCrZcv+jSSxCMDrkX0OseuMCAtmJXEhki9Wr&#10;nEX/U/nYrT/JSTioccms8yibHi0EuFU5/CleqWjmQs93ImPrt0nTskGLb6elIHOI9AS66bCgnQGn&#10;xi7xo4FK8NMmE7c4BDyHGR3Y6rUV/m80EBefUW2q5OdCPjSqxrRI9e3khAQb2lt0g4gIOoD7SLoF&#10;JZtnua49xRvtfl17YN029c/ZCVUt02Y7GkIM8MZvW6VROhGijx6bgwbzpHv/4pu0cEe/HRXUnwjk&#10;7PfvswxScDfE1js3zjYqm+i0C5ZPgRV8EASIDxf0REXZk1iokJ3Zq89ec5fkbqAcPXvid/FNkeIr&#10;SgQZzBA5k4N1wMdsxnGK0lyYwrvsCqtF6zVPncQTwvNdTnVJ+RtJWbVkau22xmh4Fs7GxkWyhNj5&#10;QIiw2WeDZoxgp896EqL+zdKICQqRAOhBejR7pyZtCQgQkR/arafpkiNDWhwwKZSvc3V+W6oboBUf&#10;fTWFf+j7TWbFnPOr4/m/iogI8D2ejQC3t5wAnXa5SLsQpdPgkkw2S1qXf6lSgkhKelTdsYtrUolS&#10;IzB6PPjPWkXHZIBOaVkFtVemEv6vGVZnWHF6LyHfmYHUUZ8q31dcaS57YHlDwERu0dJUc0drDzGQ&#10;sUpKarD9s1uEO3rfP/5/OK/81uvbXUyD3I7NHH6k+foCDrLoPQvO6fWdwPPkavOAgGuTq1i5r1t5&#10;5s5GsCZbaP+XtWr7ndz0oJCFkXyzNHgExjOMZP/PZxcB4NsHvQWeGVcXP0gsVMHQjHPELj31bQqN&#10;MeY2SDyf+9og6LXjUpAtKjfrgSKzCZ1c3BjbHniAokIxmr5k5QbgcrGzM09TZUR3pnwknbm9MzR0&#10;aK3wLmoB2GPemN7AaboMCxV1tFSe1P/FdHDTXmJvPV2ARvlZD3NjOyuH3JCrFEj09HXDcfYFcAyo&#10;odmSY5OZJJgCD0/+gPPP06QKiLnyKhMy88KiJORvR9Ygz4fl/ocj/zeCf1sWk//IkIr7meumlqVS&#10;qq889zwaUKW3s90+GPp4rf/5j++kdTfvRUavSoYV3nJmBtlNzvHsS6GD2rKvKjOjhh1r0tE9WdCr&#10;bF+thvSoCg4qL8/hwQWulnEHoybNtEJrMgJJrAHuTsKVrCrppPeoy+vv/8OJab/FtOd/OVl2nKr/&#10;epmzD18k+ps3rPhakX2eh4nZOYuVbe587KtsJuVnSx3VanItoN5OcdUoFBMhZab2iAD8Rtl1C9G0&#10;Sx/4SBHwhFpBtiW10WJzzOvjCHt8of8ksc8LYen775EzZz+XlNtOrKnHWq6oFEmvrsMIfhukJyZW&#10;cKrUPjN64bMS0aBINt4y65alF4UX9OxTUbVmOXQP2LnL2i+KtDs2Zv8TAwtBaM1VjAuMAJ8ajeXT&#10;3P+nFvRBe/dRMZm2YUqCnyRsPVflbQ2S3GKHHPhZWfDttGCF0gyqGSmc/HTecs5Vo4lSY8baBjYY&#10;SVcN22gKU5SsaHDYYwCqqgG82E+3StBeU83gGKYxPLirpBsPWDlW8iBGVXIxFzsK/fZ3X07ek6jE&#10;hHE/5o21M4DRVcu7FNi1WLTnOOY7Hx5G4aQpkLYVNx/1GFMyzhvmJX1CJfoKEovjFj+Hq6/hPUHO&#10;UQJkigOOOWnzwUi1JqYgiBKpqyOax/J1qNCLvbSzeY131qb4hX/y82hKc5v4XZM9Xyu2PIKSz5NL&#10;HKwzZUhWDyu0lJiUKNGwDjywfL1mQVmXNRdRmNomYUUFfhpLsKCBuv5rAoSHh0YYXhgBnhKbNPhX&#10;ZGKxT/hrkNAPQWIcrpOTVYWXoE0G2jShbIti4p0tyjGOjWP6z8wbY4uGKq5HMCZ3TlYR0cBoeAo5&#10;GMf0NcKaz47r+3qTWIVPO/oa/YJUxfuZ/IFBxxvKQCDRJ/j+yy2Jml2Olktwf6Hy0FNqrfQfnAS2&#10;N/3GW62a5Zf46lWNZ16g3DqguOMu3hPSAncOFv9L3CS5be+Jb+tnak6ovx86/3tnNt/5Pxy9yyc1&#10;uqhxbVk0yJ1vpIZbHh6WFItfwmQDZXcw9zvOAHjoutAG25TOHWlraI6Od50IFtOQeqn14G48sOZ9&#10;V4+9gySX/jK93jVs4U370e7KmXEz4lpImhL8GBgidHrEt/HmQdxA/cOeC25mvtH3R03PgF3Kltxy&#10;4qhKqo8DbGdyxDKFqdA1P9BPzIGYqVQ5lzmnk35iBTcfkMUudepSMlalM7NUAif/n8ckbMVAkydW&#10;wH3lbMCoiD/8gHRC56rp98vB9132GtCorfU8c3Gy3aC1EwQAMzxiTZDac04jGPplmtKYvuHQkETq&#10;SYHB906qJ4bpCfi/mX3+fjkdRtxq2BmjqTJehayETrS0B/LY8hO+BZgSusHTIJGfUle3YyZbu2u2&#10;X1gdQmjMC1EApJHdbGcWQJtTQHRh7HZVZ91Ierskrvx4pu6p/As7ZzHpltE7vakzqyz7xaeT1UUg&#10;o5J8DjcpUsnEMMQ94+o/wEncxfRMp7RqvN5Nn2BclAZhC0MgpsLtPb0JWIqoDU+OVJ6+TrMjFILc&#10;YjfkNbb1OuEoVzP96JAKZE+pxu05SLPh2mwFyeqKlcMP5wF+a4maeQIG/yYl09vrpJzNgNYsOOJV&#10;BTs7qg1iyEkLWoH6o4JLj3nFb7tLsPd2qOKkzqv89qJPfZqJ/bQ2faWHoZ9+ioHd0lFwzvmTrLx3&#10;uYifrug5BEdVVBWH3Y7dfX9Jyat59LXqsWlLMwX4KHPbvWvnWNpTka/hrX6k+KE6a+DPYP+kJUgu&#10;RXljdSewcsVn8u3vJ6ZX14TMgoZpyP2l/q+K85pgv9pYUhCkvGCHDydDsg71/s9n66w4Zign4cwT&#10;sAjtHlKzVchhERv4dhPi7s47gEvMxSVHvHH/bs9woIhwYHGPnR7ncTHB/brTXvRgj0/tueB936jT&#10;fxkfyi2KNq9lw9T7HMk31O/FBC8Q+TOQr6uyS9kaoLaVMAo5GebU6lU/S+AO98ax8eLK0csvU+le&#10;iShaU4TWmEaglzW8a+YKzrQ0ZOyG2N9i4nFq46x5CkXxX9NTlAzs0W2RGh12zzWMdGzxstDRFbuI&#10;8azka1PFjFRlsU384MyPbD7uVvkfzkdajVb3Y5Ae7SF8Jz+uzSC/7gTrydUIl1NfERJuwLQU9pW1&#10;at1PrmT36nk2tIMGuZIQIWwXTTxzpOOi7e++a2FAtJlXaSV/glUBphZQN2O62iQIH0acA4FczuYZ&#10;tlrbYfRdtVnIbLbPtp6fqB5/5mZmRD6H8GchTzlpX+DAW8/PhpFRbOl9U9+mZCjTq1n4eakRSIqo&#10;Xr01YSVD2no9dlFFZgXz82zj2q2E57p7vdlMc/bHykQCoSk4KhoEduEL/AzlCzb7ZdrTRudD9tN3&#10;PStIQosEa9vCUDbMzLCYCE9u5HdzOE1zFHdQpk6XBYVBjjWhG5oMgcgvDAv+ntf+Jhj+505dGJ0B&#10;yTe38/G0X78/q9WidzX1oTt5cvAT9Co1y5vXlYNLTqpn/28C+b9TMii21KaABTN/xMnxZIU50vPe&#10;6pvIPHNrwLrWmNY0j5py8T+j4swImsid25DTiCeh8mylv2SqLiRG9jjjj4eH3lhmUpaGwVM0Xn6i&#10;e3W2IMf6mJ7+0CRauZ+ub2g2PmiANug5vP8WR716rHh0TAVTmQtOmkoLAmUp5+ShP3C2Lv7rV2dS&#10;b2eejo+3LfKCBf/IHE9muX8wvHrl/xJWiJcvF0ZUG6QWjKkbuOT5UzbHKwzOeZNv3phINx+dFHBO&#10;shMi/bIGs69TWwCq7jbtpupAajw1y2xGK8G5izZ1fMKn7gYmm30WEt05yQOtD8IkCSVBFG1xCa6S&#10;6sNyASNDw5ymmkB8EhImCoygAWpaJzUIpqUgueLET8MpBUmPABOFRrNijwz8UpEvLm0sXaDLZraz&#10;gMcWW2Sh0n3JJ+XfaEvIDFZuZhZqrglahjDtP+TOpen09j58GHI2eAHGmL1KtNXRmllUAIiPzQKF&#10;Z2OWmtPqU/STSNkmZtojpyqynv2ayeOTENg/nkRaeN6e0iTHMLFmtdqVu5uR0oxVubOPQ0siVlQV&#10;yfNxHrPUwR96YHnNKCfaJ87pWvro3kwHZvOqs2Ucsl6OfLsdb1IJB0HR2nQRSJCXA1JCSnjLkQ5F&#10;txDy7NPQQKhi/D2JHTd55dFlsjy/tpnWcRNAAAHMbXcBZVvrU1uTuhkZIt7SIvgCODaYiZ5IECLl&#10;hExL9A9nqZzTQvYi4NgOROTF4MKr8AauYOfPjC/VSiLUPM+JJF/jai4ZPAbAIhW/bEAW4LDeHrl/&#10;DQ5BdmqnX46Dn2QeO/yqm+WmWTgr3RkNZ33n17tTFD6JgbzyrMKao5vRrdXthF3IkzVd4c1wmRX/&#10;KlKrIEcmlleJm9/CPxqvVM3P5FbV/H5b+eGEaqMKHgamWKyIwoaUQegsQ5WtslebDG50rXznytwV&#10;vkUm3V+Gmw8/P3GaWRgApUfeqoPD1CRQZjT+XUpGzvpU750LLb47zsmxEPwPJ+2dq3/BEnauMSWS&#10;l8iThetoXSQ6d+aju7PcbDDmDOW02//G8lu+lxwRQz3waChhbny0/Lq9COPUeElvFsTDdUymCahX&#10;hkQClGS+Putz2++q/Nhov1rMKUI9cbxaX/DDcfJa3eLdR8vKav3jEZgc2MbGKzCTAQQG/4Z8zdW/&#10;ick3Fb3Clg6Pt0XDb3MJdhxPo4sJKcePP2Jb5YQLPEaQB6ZdLYvZqa0jOlXsr30nUEye1Hl+McfT&#10;Pl+9DTlzSTR/BlBPAkhBr4juWJj6gvteWK0X5X3BnKXq5HwfNp+sKgcrKW6v1O3Yak1Bq6e5Z4QT&#10;07prONDvvJoLUfesrTM73BQUkrf2lirEyla6FztB6i22bycOyFYCDB2cX4Ubq6rmw+unfJAt04Vy&#10;+OjXQmhzPW/SbehPllbd/Ci81GN69XYHYBWU8NU30cAjZ1Nq7zizl2ThTcz1Nfv5G88S+h/keIVh&#10;zgkY7NRiDkexupQSt9zmv0fKkHtIuaNLSSnxaiGBetU1k3AW959C1p7D/xCjSCnzu2gc/ArGy2OG&#10;8BczyU1C7mxueomNSWggKGbXjtnzN/mr4miUq3kNKkzfRm8ezbHtuf+ct5XTb3qXcueTwdU3f/ER&#10;aYn0+63mRami5Vuor7bYnvudAhwPTNrK+OF1AM74+utf5kG/crLrjHYtqwRHFvqaKNIbigu9Z1c9&#10;i5y6LwuVs97N3gy/4pNWK2T0Lb+K1h8B1avpbJMxMx58bPrVmGlnnpZjZCi8IaW3Nqtw/fFRHBnX&#10;Njc/6GxOYmaZk52zlKm4C2YkwJMn5vr5AW96ljewQ6yOZXvYCfxlagIHCJQTorqtcTYqEGLXyc4m&#10;Lso3+8TOgh8+9TpUfY/VUN4w97+EhKYjZfgKkJR+g3lLuC6+ch6yiKnp3IvJQI8YHGpOlEUJRnH9&#10;rpOl6wV5UVhsd70Jczp9b1Wiof/2tiCoSgCkzAVUSeaAGSmupgU/Y9ZpFRwW2Wp9d0C3moB80ynj&#10;Nf9lgio2SPRrbulW+uHSVv36RmjAb5r+715moZzrM1WhndoZlUCDXM3ZYL3OUQ9HVpK7MpsVSKNI&#10;alJ7PP/nDefHgMoLBQ+Dyhe05aPmZijpZuFIgQpesmPQoCuzzMvzhnq0wLfJKTmu95GQ6FZKd2Hn&#10;YWZVS+05MZG+flAras7oIO3ywJjzOZ/wV6nF17g8kLnuFdnZhv8KiT7Y9DWY5v4JqchgWC8dzVrr&#10;5f4cOq1Utr+AmqqmEE3BJZQNT5/FR7iMS9b/PAnIqF7RhqDnWgHn/GMYkw+sfKKZU2EpqfcqHkNy&#10;YOvv/aqkC9N8+o2PCo50HUPLnWbDUF2Ot13FJ/0ASw0wBQE5STIbhsZ1RaGsW27gz70Ktf7niYL8&#10;Ta7bKp/2CMd7pcMfMSFOqV9RgF8HqgtneiBEE8/HICwx5GvA5k9xgEVyvrKGJUnFqEtSok6zUdDR&#10;HGnGxNzO9pBPSiY2sGbfz6vxceaG84QvmeGCh1DF8GAxitQ+l2rnBZ+EJFpX2Vg404B8XRAHqHSb&#10;TjcZrilv8z+cRT3/DtnbkHaeWTJ5aT57Uv2Sev3ey6bOnUEjugTG83c3vyGn1YakNGibYsz2iyyU&#10;eYB23qL54QydWrfTsf0zVp48BHiWySx2AkgIGPzyS7UdpY856DAfLYJmQFazzCz4Ezjn0vwJHWuf&#10;2Ir9Pa3WMBPBcvpPimdAdiuT2GCgncy41BTapZQM24NXV9NIXR5MLBEnAitMPlqMxOSTVYK9iwbk&#10;3sr+woZSDDy4RH/q2Th9fszdfC/MZzInEzB1KDpqlKqLhpjBgOecWGJHboLtcuKhI8pE5naAF9W8&#10;dPekcL9QEZdL8A2p1CRqNXXgifcL2LJm6VR1Z1QOxTL8OjI99ikPcCktvVBuK2bmKfuttk6Z9pzJ&#10;s8YeUAopeNcLvMvxLxUb6grkMe72axZ1/PWUFq4jWZ1boFHW/d8xszlw8kpNuDjIk752+s+xiOch&#10;mc1RF68voLLTV1WLMycybNbKET1ejSKR3QVAoj2TbGcyATM+V1Nj1ZW6cBQ9ySPUQMV5LrC8qm4+&#10;LVOFVFEGkv/hLtvTDw/T/iuILHON2SH39Xmh/whwgDLlSZAP/W3/paNs1LRdGgb2UhaGs3+0DugG&#10;th/80rcvP0TM5ju4trICioRuPiUWJ3h/KmRlEoHUci2XT8OeMlcJHnBN5mVjZx+xeBRg5az883yK&#10;VOKnXqd+fjVvq2zSmKhFTDUnKTpGFR3TV9gfFQaqX9lBJfr2aJ9BBs9yRRePAYOgNJuKMrNWexvv&#10;qyi3Jhk2ZHu3K6Y+85t4aisJ/hlH/yawGDhjDxmLVzXtNY/cVX2/iZtZXHBl1ExkpAhkZ1VpHYrx&#10;XQk2a9EHWjoHYM5iNYVr3MwneZfJULIPAdfhzvZu7e7TQm7DHQ96j9N1T0z6lV0h+fSaxZ8gfJpj&#10;Iu39Q9Xh9nKUvuQGrreIXU0/xz3zZzlPLM+QnjFPt/I8n8pcdCLeamm7o1lyxgsuI4yM8OkOp7zJ&#10;RYkUF9dv3CS2rVkmHoMocTWH8rtZgUiv7ZHVVpFVxwSljM7ATrY8YPnQWy3tsepahw/hYfkPc59+&#10;z8Z0ctdIAtKsXThDrQJf9vQBGxsMCr4CM7BI0GcjadqiHdbpcvtcHPFZqLL6y+PsDx38Aj+bqfzq&#10;ORwqSdVwVJwHAn6fPstM/NW/qEU9nJEDD9GOCuRPCpBT78LjDDVzsOQrWsv/ox4gRlYSgQjxsmZj&#10;9uTnXMXvLJf5hpAdvVOUMj04x6E/6n/bnjsD6loEWOTPYc5GGu7qMz6FBTs+F2+swOQmSscGaWuw&#10;Odcey2Xm+s6dvBXD8IYF8XJ8okym6Zwvk6CpN491c7AxzBBQwAY8oz4eM1voqig3xUDVZ8zO7M3W&#10;0hPIPkl9JvpAp2FB1ayBxcCL9SszdN2sA3FZ7dwARKu2qfRZfb9j2h8YnWdKsBeBLkkXaC1WG1Nn&#10;bORoRqBdxf9wyHft8IJSQkqDy1889T4zTrRoe5n5ULwd7y2JxRn4dXU8Zg8Qd7692/ID1fCKsD/g&#10;lpagVslYQXdQWD9aplGhRbk7gU5A6ie7YTvGDLZYSaWRgo5zx65Zs7OixN24mbc9BkKa6G2iJExn&#10;Q0S/+hpetIsZVowBvOLO/ocTMGLQ5W4i91mvyGmKFn0jVTUBXsjTd0mt1ODTtCWaKR9iiZDGT2Pr&#10;C4oFit6YucwIO6c6cTTx/xmhxuxy2LbJ9t1oevFfC7tFQMfFe5qdXzU9LqQBXvIZc2/e7IPidjlH&#10;NAjVK/R6N7yHBp3Gn6AsTyWqSFLLxsBaK9XdHdY6qBFYjk8+ggBVMMh40jvBZru1cNkmhrfT4mPT&#10;lxWEuupHH5QuL2V4HjAk4aVl2LKo1U2Pc6XPaFLOTj7W8lw7sOVce1Ti6F1bFju/19WiYQhZtpUZ&#10;n9wFRONT3xep0tuAbB4ONMBTEadoswcS+DexQLh4ynPgKrEbKIt/TE/0jRSB2vElR0S2WQR1C9cX&#10;q/NVQfG5koSS0X0Wub0P1l+BzqBvLuO52Q+jE8J7w9G6AaOqVnDyQONdUs9Dwqf/aTuJF65JaHbE&#10;B5h7NzsnqlI3Xnznz3pD750v0YzJoElPsMPReE5mhLIKWjHPa6lYgB9nOc/88CQzIDU3WzW3I9j2&#10;E+dIsMfsy5GzKTkECJdoLiAfpxPWbB1Z1GJFGL59SHfPiX7ciMbQoeRzvuLH5xSFgZtzMG1mZWNi&#10;ZIlmFvD9b5BHTT+7m8ag4CDz9mVzCXV6YNtJR3qTGKAetLAFp93dfrkkyahaPpCki0aKCPNAW3ev&#10;M73ClHRfEikk0HJWeBtTA1Xp8kc5QViqzVWE7d8YJvnUN3VzbgAm2WqtnOciHm8M5wO1Csl/b10P&#10;MW6J6EtwH5NiDhONBIje3Y8mhZSNO1vPRaR27YQRhUq+oTwQ8W4KSkY/zcihnmiQPwJL/sUiKf0S&#10;tluLUy/j8dXjqo95KwyLQFlGnq2oODgoDIcp7N7/9p37d31vgRneZuMVmD61yFP9CaQkv6SFlRLX&#10;0supKLysxWTqF3wVa4POWLjUyPg8D/Ve05WFRNIXo90K96erSoPtCU1lGe+f0zUZijWZzXY6tMuJ&#10;7HO3s6CzXq16QTJokV9wexk0bpKt+PnEMbWx/8PB0laai1BHup6DcPgp7P2FjA+Tck3nyKTa9gGY&#10;4n4NEg3nD1W8rhlhQPkl9qR6NT27Q9rudpf1ZtQL424x51u0/KaS+tI3TuRUwJAmcJKxP2FtkVO1&#10;QnLte2CtHqumrvX8Ixsu/Fpt7nxytsvkFsbRi9mxojpD2pPwVTP1q7xG6d0o88ZrOYndNh6JuORZ&#10;fJvFlAH6COiJjO9hIFOnihGsD838v4k0/PR+05CQCHqmpvC2i4SPpX7RTUdkZs1BVv5Iz1jS+Ant&#10;8VbufXh+ikck7pCijgpz8iF5EpQvw27Nn7XlwLmQjOk8SZymVkeLenBORYzeL4MIuN5ZzpDloHeB&#10;pGo8YJUy+q8+n/xz4QMrJkJ+54VyNVQaNrG1W5Rf8ZDDf3znNNq4U7AqUHmmHoD1FvuxPOMc6gl0&#10;M8TsgrmPQaHlImqflqw7yMzahQwrNRXkG801+fHMlLhKFJJ3acn+h7Mpofs7LxYdl1lheCTeAVHm&#10;3HOgE993R9p6DIaq6WBYd+3c+1AxVW6xfqb+zYmSC6U6MwXm1KJSKgfBHLt9MvVIGY/H+zFFgDum&#10;y+7wXyXRevMvZ8t0bqwfoDLNWETUs/AnNkVSksCGH+T4aTQkGaBPi7KfWVLPNiFAjvnhqmx/NUHw&#10;Vxl9RcjzwJDYDPjMz4xlTinJIlbJl6YMir/AfV5SvXqxCXWrVPzB0n8WczmiJgOdkZNg7cYZ/Jnd&#10;HA7xWb70MCT31TD+xRHxCUPh1sIbtGieGZrdpBVkkS/Ggbrm1pVPxXykBOg9R5/c4XYrYZzF+71q&#10;xOQ4JYc0kdzKKsN3w0SAEUUAE/FtzIQfcybwZ/NvJQx6Xp1WowBu6htB80oJKBtmOEzAmPqbwAG5&#10;NKuVCv0YfRRUpKLSisryMVizupTctLIwMywyCiprkSsDaj228XRRP8uzuABqwqMamdD6yOg44Da+&#10;VEKG79+YnLw2Bye/dP5ysN7WbLqAMKicTvIbpRT+Hsfc+PuK+NAa7U4obHSs0qB9D9MVNj20WueO&#10;2qQhJZ7w8oW+eXsQDAoqv7+YrpVEaLBUuPPg8rUWHkwovLywmi/PNSRNfXtnjZp9GykJZH9KsvPf&#10;ldTfhGSUmb9GobAxjHokv7pxC7461nPBuUUie0HCaLtHh7XiqDLaVQ5dXtQEO4ygRTUyC+w/W2UU&#10;Ao1JN/K5Yz4/zQTLQrRugoJ5+b66F+gqbuCFsDpzMf155zgMDe40go36DSHmnOnWqAqnVOzTD0PG&#10;EbQ7dtzskuAArmydLS7IQVCUaVP1rXRhUXk5DFVJ4h0crDzEjPBdV9TTmVNbmc0zyoKtYFoQdibW&#10;P1g5kIBddkYvW45nVaKJt5cNPuMmtJeVpWiHT7Dxqt/t4fm8TKWT7ZjS/nbHHzULUDy/wLHXkm3+&#10;nksOvPFgmCGfSed776fcPqhP05KD/56zLciZpc+CqCnEk7HGiUqqcXZpxOtH3U8r5fChQwqS8Z6t&#10;BqAQ6Wzz9xazx/Lz8NEVHzRgpKsa0WGS6RE28tpsgq7xYzwDkOkm8WuJsV3/sHu3kFEmxu6N7gZZ&#10;gzYpIbvTSzPDgV8RAdcJz23NSbp9TdF36yaxWPiyxaibHQCK1W9Ln2VJoV6pdg5R/lP1Dt3Mqjeb&#10;c9uMMst8n5/KJ4ogGv43xfWETz7LwcPPYY7XiUOq+b2/HDuLy3032B9ysaAUC4iNBUS0u4uMcras&#10;8uKQreHV4w6a3GmJOXertaeXSydklId0NQtIHwIFAOxFQupRHElU6gGzvoH6kJTA4XeachAYj5ee&#10;C64SKg5MLlLkdj/gbKmNqFXluZJ71firo3JCW6oZQyA+2wlJSx2+iQv62QCASPjW77J5gjPENawV&#10;7YKZpfvY/DV8vX5pbXadgKr7laGTQqCMHAiD3cnATD7B8cpUmOdvuqjUUl8QrTOkXcrTYEjFCYQs&#10;9B7DxZX8FvzpRUrkD1sVYN2IdXQmJoOsGEf69Fniqs/NPjPNQTQXzWfZ5swFOsrqbSImcnWgVaU3&#10;qcF3TfVCmsQ41ypc4M+PI8IFu0gxS/nahqCDpibhcXGa9j2Jf8dzAGsQqXKyLMBS6ioh7e30C7H+&#10;O7xYKVOPwDrRsFmyCEXf2Ws19QlpNQ8UdJv6AvSw7DfZLMcq+Jlxqaw+40Na6cYO7mxhg4f+zsoc&#10;GmRp5csvBnaCAwra+FN7pdYSbAWNasdeaafLj9XbR1GukOEIUkok4fweNJlXpJCq8g5aCZiGXtXm&#10;akmOR6LyXUGPVpPl/hNsndD0kCv+D5x+Tw8nw1FgUJHq421Rba2NUe3mQAyt85DT/KzY7aDrUq5n&#10;T44d40bPJDuDmbNbVnZuIhf49esYPK9VY6Lw5zz/nb+O6A1sZPVVuGWOqhGipfzN0wlhOYG3VEiu&#10;jXzPexZlfSEddBGGvIC9DGb43Nd8DDykM8ZpA4vcfcbHjT/6mN0mX2u7VS+7eJXIVsMKkFH10/DS&#10;VOSj82zdsfNnntZw6spvXobO77icjY+P8L3jDbYF6OEwhtLHVDottiRZKtiXcR4VDuUHuhh0FJDd&#10;WA6DkpUfUdfsKsCBgZw2WE5wedoDuYv/UuE34x6ZsP2vBGpy3V3A5SAx/hrx+grv21iPkYjZH/YQ&#10;k3Tric1BHSmmni3R/q9oGtD5zIzX/3Dc/KCb9ZwDIzSFfdypYURfA8JmRInAOzyXUtNyEroWY9Mh&#10;2rTszoFD7LOdfsGPGUea/c+HSeVrEt8uSc+04t2Nnv9MTcschSTgJyDPJARKJuQUhH5SCeJwRYaR&#10;yH/jZri+VfkwUxOHTNQqF1Jx8C0/dL1RdSu1yOCGV1SF/07KiVfL8wMuZEMNWlPuR7DncRBhhu3w&#10;Io/AhMclUMopbaCzfAFwaN0vjy0onPexn0JCuTR8Qv54RBIxaZl0qFTCCwybDoy15XJyXlhBef0s&#10;T5uXfRnteYgqeoeuCV6+KfA0N4vXrJl6Y0YBwPVKPzt03S31kuJCs/S/L8cymcx25noajESQoUVl&#10;W+2NSoEwKRKIjv1/H4O3cHNLwCyINBr1QZOSZv65au12zhCzDN/Z2iBF804gs8F9O0ENSmGTiGid&#10;41r8UUhc4BzvMn9EdZbRvsoGeX+Swfy9cP8J8Vd+o5/iBc6VN8zvU8yhjfkZgP5AKOPH7mwknS29&#10;SfZKRkvlXJyv6je0fduMcesKe36obMybEhcz/aGcO9hXpZDW9pxzzpnig2s9dqmY426wQWINEC5Q&#10;452oUULKRGNEJe34Q+qeXdLZ4EcM76G1kWG8ql9viaymyGXruvIqrOxAz14OFMMRIc2o1mAkOpYs&#10;czn5XfXzVnBfzXuwD1POUy+3LJ6cyjXL4gYAz09lECTB86vka8vpRy+t6e18+YT+26OZyv41zXdf&#10;Tw5hqNGzqw0C7iQd/C4Fp6tMM2kuVzE3rJd8M4W4l+83uvu7vl2w5JfuIL/48djfoniNxX77RU4O&#10;GsW5x81uFk6wykuqDCtoc9pSrp1MU5Jnx8u82UT5LN5npgurHVRSK/xUOAp4nMOeIHZ3DuZUo8OJ&#10;avNcdYcFt9xfR2St/L1nryDRB1keIEjqvKnky+cJhiNzwhS3SmK15poXvQ8yrbBzKW+jFX1n4RhN&#10;G+3EFZCy0jCPFJhCKR0LeP3sn/QxQ1Bf66/gjvmv0CaqZ49U+3LKrFmhT21uxutPdSxwZ6vp3Z12&#10;L6tF15ROGaprFfi4xLQC9KBgDpSNOPwEYMytjGs0d8mxJ/YlbKkj9CRSN8t3qmJyNhe2aHT0i53T&#10;PE6C0PaOvVo/nLBZ9QumypS7Urjp4umXzIzPtPyb65HVHhLsdxYPLLSWBrN8Cnc+icqdsCljHRWo&#10;n2Wz6AyW4A+clbn6dO46mV3sZELb7cgB+6eb16fZWDkTMQbMokwruwcAACD9wsNYv9iPZUbHNeOj&#10;60G/DS0w3+5bLVGxzbLnj6JRC2+eQyXJSfqEA00P3kABqoThgJwv7ochJUJ+eprI3P+a3GBQtxNF&#10;XkgYp+NMqTDxmEvz35pFhpKc8hptiZSUAA5ASwFscQ7DfMOgNFhP+T7y+EnzntuDYk4VhJIzG2IK&#10;z1TsseMc7xyWGwLeezNnz9YckOrbAYGjIBSORzgcVYyznf0TxgYtG0t1Dfg2x6PJ/zRps/l1Lgcf&#10;16iyucZ2MciAQpYxXy36z/bmne5FVEfPFzH5oL9ZObq+7VA42kFvHVHSzyspR3HAwFkeMcSPE2XL&#10;JP3PkiVrd80bsIQfIoE/Zl9hpgKiMgdlknonUCRn93q/UKUbPzV7IO98exHHk1gDSedVOvuj3zm3&#10;D0ZDPAtRz7/mZpERcnklywUPPL6cN7feW9Q85+UVrAzxsgxe9mTOgA2AZ6TWDhXoo8vJTFM0vyUa&#10;n7IGPTX9TMtadgFFxKK/EdPShwm3YOVoI4QGlbKXfPL8Ul2mETCs7CfRw2BtJEY88riH0fE0mQEQ&#10;ytGlHOAMzRM/a1hurwlyIbF/asdvBQUAWTbfofk9qGpWAqWeU3z5OuNZ0SpHGpRcfvthrdM4AB1l&#10;gHKU3RlhVSeI5OS+/JCeBmTaVmLg+u7QMbZ+O12VqU99PD5lv+/gYBfTQwzwEcewr0nKqQdcSJsS&#10;2vNgNRSYbIfdLzwPxCCmo8l6KILDpcAS/hykOPXVGZAj4XE+8QjjZu44drAyBXfo7bASanLYEYRP&#10;qGNsxWvx6A9iAzX8ud7QrQgfI9qQj3xpID1HkTWzRUDYQmC3e40I8pXF2LGZhs4NyDMpfYSIIVoh&#10;kvmBDbswUltyZNsk/RGlJVvp3JgTgU2LHKP0vLtWGuhdY9l/7vmT6/Odi9LPuFDYMAi5L5qvPb7D&#10;NQIWaahdCaZep5UMtzK6+JZVKs94kssphtE2+jK5P6HNyXJzglakTZ37U21bfERbFGaK1DnoH5Tf&#10;1MgJ6hY0jNxkJwET/x1z5vsvR6VDM5CX++m7DlBcTA8QIlIUM/nlSX6KO6gwIxXaiHV2KxhmSUNy&#10;0Dr+fOem3bH6tdnx+0Shi6XyasX6TJO+9qxBaXSeKTCEI2TeFqG8Vy3H92fUYdLolzmp5XKRmJRS&#10;9iNO+9/Iwke4MwFYPHNoNc1zaMz+PQ3n8J0wODKr5aEcCjBLCyQjOAs4nmDPL5OdcDlpO+L47nMM&#10;aE531fPD+3U7BBlQGtLQ7QEH8PQJlf+dl2HbRC7f1u5cQmIhISSQNH+ADJz6Or2ZnIM6vQgSjE/W&#10;/LRMv2res+yV7S7Wb1coE1kUqlFPd7VOY7AnTDKsECls2Xjd1aw2V2J5Gc17djb/WrzwZpWJ7zf4&#10;+PCnxwceAfRhCNPbWA1TqN2TZRAkMvIKCH7nwNlQHrRpXF2bbczuoSHfbgzCYiGYnZAf36udX+FB&#10;+vIrH5OSrADOdxscOMIavwisO8GHZRAxCX33wbUs8VkSU/AxWoQi41YZt3ct8oM/l2AlCGCZpAfM&#10;M8XKIIy6Vy/bHAHnWYqu8hdfNrtto+w+zVkrbi8lByx7caenZEBj7VoF+LEQeAmg5/meQ6K5ccbp&#10;llhQuonyJ/bxXA93SbiSch7Z89m5tGX6f5N9QbaCaRi4OFVBz7M7Vf6tiEPP5RsfzdjPNJEpwOH9&#10;1zdXyfyyzkczR6KOF991GP18B9Zft7y2f99JwkgHabgO4/JqWHpO1z1dERTvuf4iM255bu/5e7hH&#10;bGVu/qZwpB1B8nH+lnzbBfmP2QKWThdNUvR6Un20aS7kv37h5qpKpbsRjq0nx6waq95/6lzMOt4j&#10;MHlJx1XAIWMU/fnjthQNfcuqzg2S+HBGDA7ZIkR3HDkIVRmMJv1Akz4wq+lxF1p88QOEdhF8dNrH&#10;l5N6/nRGh0yC88+RP9+5fnZGqdcK5EQSVOi+BtBZY7l4rFyO6qtibluDjaFvtepupbRNsvRIFVc3&#10;9m16dBBUgn6X+5IxcDcBOiK3gOS2S+WLJqi4b4l+uW6GRG78CZpTU008gauWqM99QNE6eu6UcEoH&#10;54qNhW6X9HujnYoBwCxELnIjMFa+LnVMpjlAl4eaOCOtZnaPUbfnkbzBpYDzPcFVPoJMGzWygLn9&#10;g9ISj81c1AnU0JBjVORReq1MYE9Bdpsj2CnyyzcwBTGUmbYzMoGzTk6lcTybvSCB+PaqyS2wtKam&#10;SSfb95132KtHZ/i+Wwr0Zk771byZ9LsZq7w0Zc7ZtxuaMdkq7xCfZqUGn/AYKctRvBh/Aip09p4n&#10;0YCyhG0GunPyRV7JxA5IPVcz7FIyoRY5EY4vTwSoupP4+S5HCk/ryha7yRalMjuYY9/7uERRhdus&#10;ztMfWk4qGS/tcr6Za5kVXeKA8eXbQwk+nGPwC20G3B8Ysjgu/gT5hUaMapg8/CDlec1z1/Y3Usve&#10;O1BsS10NTvndLB7aBlFWuOgrDG3fe5H4cSZDZP+jiV+ZDDiwUNmLqNdYKBP9qCk+LWvWPONZZGw6&#10;53QM+mQKGZBk6IhM/rWdrSHyLylEKs/P0rupiaIxzCsNyPt3CH8mtPi+h2O5ueZoYa2LI7ew2BDh&#10;QjURgUFnRO044qoQ7EoxBXk+zxt30Xroim6JbGs+kRpg40Nin6rOCIjdGqx2cP5XxDsVAUqRP1Tc&#10;QBEwewV9L9gUJIP8MFfnJhxLto0ho+IIj739VEsfi+R5RxA9lT7iuSgkleYk/I1h1ShM5jvhc05t&#10;cSMc8Oo5lUcYHDVHRQHcF4+rT13AmwPKWEs5iQf8x1248kw6Nc3vU+owi7L/XA2C1YmLiL0LD+7G&#10;iatIaQEgapHupZDGQpQjkoheC/UTiYSFWHoSdBh40KQEq0vFrN/6bwI3/CMosbr+vieeTw3ncD4t&#10;1rKw1hsePsEhtwe8B+i9fl7sg6xbmwMLpyeoPoIKjfDAtkoHyjrL+ylKRNy3D0s4rX7biUXVIaSy&#10;5cE3kYNTOGEcJTwAow11FSwpsR4RJ/5pONICdh0x51c0+PxnswMuz0sO4rf7QWByyU8kHPuFtpFU&#10;ciU4hNVUHtkcF5JHT7ivdKz2cIJe4gDebQRp4fYLOPXQh8P3i03v2UtYCGnJf8Alr/Fi5sRHBBJl&#10;/8OBh7S1lPz7o/s/nJdNKO6DbOs9RkVfZGIlKNqLQteGCA3LrFywW6f+WdkoHNIo8ljsac2vcOTY&#10;lpNMRPyq9bTmvAT23eptuk3Vu1sq1mjrcqAKKrRz9soLP0j//NFK1oJ86CsrAjLZYGd4fiX0Dwfp&#10;IRziByDWUGNmjHdPz/ELzJl6pmBBZe+Ob0In0uuiQ875oVN+mZWtSKxXGIilIbqCB5woCP1+uRdc&#10;kGr06l53VaImVgk+16lcO+tzaKJXlGK8lv2YUaSUG9oPp3zqbwKL31YnbwcvzTa/6ntktQcZGbJ6&#10;M3+Qo6zXIJG8p07HMvGmi72nOhczB+WjALc2TPoUbzOiJh9TnxBB6sXZQhsR1Ra3jxSX6HjIaqm2&#10;IZ96PgwtHs7ZfMLCnaIxvI8SQkqdCDfPOu91/s1GS4kYlguo/7JNKb9PQw9j9p1k4LhKgwGalV8Y&#10;ff6HowP4Bak5kEDxm8f5lo8UGecfrsCUQCZraTIXW3LiUGEIzUK5KZTqLdxNRj/xk5vhgAL3iFGz&#10;sLeBr19NiNaw/AMefAaJPjD/wIGWRWvcblckuoZ9PRYFmmXKMd1lupmBLdHvWgyFN7GYEhZbJgrE&#10;Pz3dtXP4uHJaleaK0ZlzjJN9e1b0gpFyo99dBIHQPGdlUEHw2PThaDZilvMTjE1LYGqWxAi0oNAc&#10;IVyIIF58RM/gLZSIr3BnOCu1DMy/xSkk4kpSStj5VRvW84rBwcxw5bYO4GGOaamcqThb1jSBUH1p&#10;1x0kZfJkKFcbLNZzGJsX18ZIVp9BhFOT1qe1DlQ546NvunyfR2ebe5+b05tBELuZabrL2GJBHSmh&#10;Ek430NtdUIlKZuHjGuYt1Xu7ajcn5sikrquYOVyDDpVgCBXCbuODqlyNBKdwqqukM7V2PU1BDQel&#10;wVZ32FERwsIQR4V3adnnmINd4eOW8Iq0rcf7a8iJy64+Nxy2KsKzp/wSpMOg/1CW9IxbEKARHGHz&#10;UDzrqqYKiei7XzgYTjNIo1oeIibwogjo/o3VnDHqruJoj9IK1OReVSO52Am1I9b31B7N2/vR6oQ5&#10;0Aenu49lexBEGNQ+kdvaqDR/ZsGdegda0aTa5yKSadtmPi3zw+Pleo8yy3W+39Vw04zO1VPSw0oR&#10;tW9x86hVj6/47MqophmCUdJ7O8hmgif6n0aa6N7Ukjjml2DTtdE0WTSoQp+PTedhF1F3VwOSYyYX&#10;THItPy80AnM6LOCjX8AbSC4CPEnJz9at3hxa68YPDx6zyCNqAcgOfiUEq3G39MuTbtsrKESjgpM2&#10;OCJza4S6vbntyVmwo5DmPLQ143eIzgx6WPRGnYTXsxnmSbYPVWQ/iZCc1MtuXp8K5kl2GefxA1m5&#10;VfEvBw4aSUgbPPEwLljaxr7kstWdpebk08xSFYKTsIQpKvbIOtInZNS9eMBeKrvNtAIyoFJvevi1&#10;b0BrgjqtTARaXVJr5AYV75vefzwmJdZEE5qSEKS2cqEHnTrc0gG8HBd3aYDcM11ke3O9Qf2TIF82&#10;Njmmz7Tek1UUIBdDqczyI4j3Omgxyk3jMi30n471XH+OenaL6EmDXmEeupknOpOqfEG4/I+GbAjx&#10;/WAX9Eh5q7V2hL2J5iM7Q5xReOK45yyTmu3r1Rbf5sDDzTSLsU79mppAaP8mP8J9IlRxmY6y8c2i&#10;0RcDWnbh8ShQYfV4FW57VGPxiMjqdqX6f8wpcUaP4rj11teZnQc12tpwyvbSfFGNE1xSwOCcA38l&#10;cxH2Ipqzr6sLMZKCAyGSCVX8fRFdY4hquywQ49Usj01LAWU7HZOTLU+crKq+ifNwJU+YL3fWrGxL&#10;5jFtjOQEuOBQUkjFjy8fDHRzIvjYS8ZstBkXXJ6Es1tYhm5npKBLepZhg8R6+PVMAYNWf1qatl9N&#10;FHouy7CFv/9SCX2fEWt3o+1YTOpr+/JaKL+gIIo+QODYvsCmBPnqk07BWXaGX7I0dm1gY4nMUfL3&#10;1OmP59vX4ZOvsMHlQMvYAMM3ALr7WbA2YVtG1XDOUxAeJdwuEs1qV9j3X39WKPhvxSnzGz6zUjtM&#10;x/cQZ81fs290d2ZrfLjNR4DsLKnhg4IM/j01OazqqJFZPrsGyRlFg63WN/bqfho8siG/bJmaaJx1&#10;fK8H5ao8zQx5ZUBOhsHRDXrqywS/xtqhsQ6tt0UciSNAfH+wZ19Iaabd2qU2SsQ013JUeENt2Ka4&#10;nN7lNwsak09Va+TvJRQTWBPgU3+BHav7Yby6rQ/KSjfXgO2LI6qLNFUaVmvQzBu9ucaac7FBquI/&#10;m086+Aj72jKX02GRRZhGdcX1tZVJiwsCXFKegRedcnjNPqWp7zLgFKPCW1NLQHd3JP4SeVhog/to&#10;uwB3tBmMGAZHOQF/sbMBV6XHZiCH6XzSGyt3zQ0Hpter0qqxoLlKeJNX+TFiXJfmRL1QDvbMV2Ht&#10;teD46LB3CVzqOoarXMYnUsFlYucDIspa8SqhecvdQsCSeXaB/4huHmnx6ZhbC1vOaGqjXZqfAU8K&#10;ShGZoiIAXVCbMSw8Fc6x8suQUq10JcmxnvuTkUKbGXs3pMtOtBSD83WKBvEo2ZxgFXkcv1R5GGc3&#10;u+kBhl/uv4xw4HHV1JS+S8KMciuZwZE4eJ756cf0I80Vl3yKVeMrfgQnWBYzZFGFoJw+AYVxpkKU&#10;nJJxQKzyDjeV5taDV4PkXv7yCLVv+6dGG/tmCn7tsm9/SuZVOU4XhRxNxavoMp7n0MAEaAg6fwH3&#10;FRKEl4zEpOczoK6jj7ukoHzTy4zq/+E8l/OmIxi2D0NnFYEoqTQgSXihthym8MuDmYfd8ovoiEXR&#10;/+EUnsOKOkrxqCcnqwcSigPTMCBlZj1C4QMGxX+s91sRhe8mSpxBXEgz3VIggCTNk4OmrXslE1HV&#10;4UUs+TeRVbCoaRTJKqMb+ey1K7mWU/kT0xDtNWbWN7p3oS40A2YZUKiRkslq2aMnYsxFtZoMzQ2p&#10;TxFKkkxoL4l3bjeqXqtlBWuNSx/tmgfSSzE+wrNw7t9ZvoguNVlIyM5uOwG5hstRoXA9KB7VWzbY&#10;A2uHd16PM3Se5k0P7EAZ985O7oyV3fNMNTVhGd/X2fFUfr4ayj26jKnDj6jgs2S6ZrWHeRBXXM64&#10;xp8HNyM3aSZlkOVy6zw/PnUMLuvc8XtlmvCkv4nJQe9nb8dVUWZXsVXT1IKREqbmT2WwSuBt/oxC&#10;HRnvpC8lVMXCE22+IWKBw3kfdfZMauaVP7nkq9daaasnAYc8bVukn4+Zvgq2Bo828Ol3ODJXGU7M&#10;1yzOZ+AnxTLhqWMoNDHl4fbT6MYz+HKg1/dQ0+9QnoDkbb1DHakxS4Y0OEIcUaL4AUf63SFO1EwG&#10;Leo3R5h4Ek6f3Ueqa0xbBuoAUxZ126/YcnSMEbZfUe4mkfyJlGrFuQTbgi22uubF7Va8hNMzVL5R&#10;3l4VU8mfKhBhIFfgqNFZt8Aa5e7y3Lo1HUnk48SAtVT9B35ri4zvJ92n1Do/k82N+tmyDw0qw+1J&#10;cyDE3wrYi76/rrZ9MG5Tbao1yB23RvAUxqLtWAcpyIqfH2kcpATdEV9Q2xhVe+i3fRoQGXz5N65K&#10;T9Rtdm7uMU4ULmDOB4DrsHKNKROzoJiEbr/r4wo3G2tlo8pLZEKwaUfcT41u9mYYXk5WzafSS7y/&#10;NBuYLxDoFL3Wcgb/MOZUhYvwVAY7+xlGuYFau24ephR7ieY76wKyxDbUtU1z8nIK880PA6zVR0jN&#10;vjy5tBX6iH3F6WTmVlQ/ivqFNj4xIfsFa2glBCi+JJGbCDx+RT03KP+iS3rCLL50vvbF2NxYnvBx&#10;o7niEtXSxPFaMlrxLpXhS5Mfdi6jXUC/cpQVqus+ij9mljH4Jwlh964BKxt3oE+T48VhP2pl+jYs&#10;LeHPx+cvqQ3cYQLTtgqcigVel3MvDED2+Ju9LMJAre85rAACxHlENSV7+ovYBLbfq7fJoFtb2r5T&#10;oZLoT8G/vho5oh9c4GVHVuVWFyNebywN+kYhVFVqTPplLnbtvxYY9KROrLP0LhSMzVMRLlel43Ed&#10;+/nQm1hAZOKZVhRhSXPSUM8GuUbPoa1igO6fSwlf8Pjh/N8V91mHvUVdRTPhjqpdJRX2JrKKXQAT&#10;KDBZg18GFOVnfmlu08k2Ns8GbZytPulhL8aWjHjIdahnRH/rSOlK/uEZ2tV7GxwzSBKNKZ+v1Oxo&#10;dUXfMSuKlGPNPzpNxvA2Ku9kddRCY7n2prADhjqsBI1YvcW0grYTttXHDVNt0fptSFmzr5UX1YXj&#10;j0Lzs9GQxpzP5p4ysR5VDHqRHN7H9KMW/8OZfth6MtRObfVn12+Mfy2XWxsMNpwX3zn8r6cagNzk&#10;KpFTOl4X1a4pkedyl/EqUOk6qSxoB6/sdvPcJQ6JYlIjMkKKgpO8B8iFSfak2cGexnHyOrG2RvJd&#10;aIM+PqLlG82lz3/bilJPeUOXg17bzmdXgYCdV7HoHAEI1W307F1vCiTyhGsp9TdDKXihC3pBqkoa&#10;LicCRo5ioimvxsZqMGGCZSsczNJbTD463zNiS2d4gop2FtyyGNgcissj/Ha4AMpBHL47jIWnwbJh&#10;U2oLAydfBqTrAwKVHIr8/tOpbftH15JJQbRQwIC477wR0dbU5jyYI61x6Ljdt7AvPkvf474ZXC3M&#10;nnTKg/pUec3NS2MZ7JtFl8GzKU8oXiNknEWRoKDPIlza9ovfY/VdSKQuPhVGMFbn2sKPgnIZYVq7&#10;CEJOWyIP5sGd1xMyyZPerGcNpihdwLkYCD65fFBd3LbJsh+e7znpttpP4B5fBDHxMhpNFY17NZmJ&#10;biW/Xqfft9FPKZQpfOcUF8UDqeNvl5pjXfYN+RNItEeOgqAxGj4as0j7nZ3bZywewfuUT+x0qc0s&#10;dVo5LGomN2/jGElhg+SX4sDrfY6iAIyrGvJlKSZzmQSSqVm8zXEl9Qhg/+xCh1jOLGAagRk5OHhh&#10;9r7Ny+s/zdabRGyETOf7xv2b/dJMMvxGdxwFTDMf5SEf10Zrgogv0iL9/4aZplaP5GiGpnwaZOWS&#10;Vb76oTxMlo4J8wiOmZzBdJ7U8H9PXyQzjLoZNsOmZ2kSQ0RG/ptAsSfZjDY5NS1c1KhSXzonqk9m&#10;n5tpnmRk6j3kxzzTmIkPVjaAS+KuRUi/HsDZBOPFBfx6wqJd0/ysCn9bzjqp0yCjXEMb3HX2EooA&#10;OPNI4uMU/UkwKBiJb7Cw4BdR8NPUYB8NHnGciVD61jS5S0dNwIpB8mo6kfbub2McOt0OKzolTOua&#10;NIKKUaueWjXOS5Rp1QT7tcGnYxo5SGfaZdHP+y4U0xy4L210n6wAbowNeY/6XKE51CsTKFWLyF1x&#10;r/Lv3s7KcHolUs//gv1u+9WRzm2cb3JpCUDNPFtwZb+ULUhZO4mC1ocHm/1Sk4tKiD+AbKz7OhOJ&#10;qEBb7RSiDp5dxmkmGunJfyNKSxGEJxa/fKaeV/rI521/zNbMrqHHRgVRDNb0PP44BcXkgX26uTLV&#10;zZ0PuyNGP4fKDNK2UuAYf04WlpS0YF58yfjKzRoFYCuvr/AQr41pPyvHpYlGz/3Q6wS9IEKgiMHF&#10;qggMM3vy75IBKF8IIRk8tTs/JRdyDSHjM0bon5AyjtM1c49dxA8tbdEODe1w/9fnruvMN109Mrpu&#10;ok82KonVz/9Ac8z4wBYQWedMI47s+pC0f0C7UKXPI6b55MAhd7SJFpe7mbU+0J+EC59x/4BY+iXV&#10;yRyXKxOJw1yx9sjc5aNsybPFVGn1pf2WMtxzAk+NaBi/2tWSbPaJT8cQSh+FYzgsPGNZ5GsRmPR6&#10;E79SkSC1yOlsoHchT0ILSv2iQEDH8WQcCGcz9BaL4qS6aDVoTMEKa+gRESREyA2aBKQuJFNLj+rW&#10;TrlIRMkPnuec2+8CSp5lwkvC8ItfSPDmM+a7Ua501Ne68toaMMwJ0OljRkMOPlfMARyRr315CAs2&#10;rM2p5wr+9t4OIOfp4yuNRqvLp5Cdxm3MQPtoc6tVWs+29AFcKaH8rtc/x9YS3UOXqvXW4XVtyxY7&#10;v2YEf61UybRwycJbaNTOR2K3xHOnaBTlkmzs18Q2LLXmSzpePqSc/dY8dL/aKxkTNj032uBOcz2D&#10;hOVHBDsIaKbON6nWfPn8zUqrKk7z80nrTw7q03UOqJTuS67Uv/2ALR4H57xS7GcF7tZXgbk2Z+W3&#10;kfkc/yKLvhHLRLRr/JUs09bEtnJaUz8bh6BQmWaepIQ8ZjSICvLVijdcX9guDwuKfYLIwDbxRtXg&#10;uddeZrrieOZQDXpscxjIy3Op6MOHImJIGvyBEpMDzwmyb2XwnKdlJyS0y6CYTBj41AbroJ3miXW+&#10;ZAPVzzBSsAqI0+62ySCubvsNTqCp2eSQ87k178w7fP23EIDmRTs7RxRfP0uYX9tXsBfNExpB73O6&#10;zNQDF/Fdt2a3BVMLxOzu52E7HF2hAZ13+6vvWrJKm0eZS2Skyv0t5uKfrqJ239AWTHywTZ+WT2GN&#10;+yQWPOosQ1wHFl0zkRHIccAqfLFDEaAtTxcoG5t09WuCfMmarqTo/eBqNFdro8bzakxdyWLd8bhA&#10;E1ZFlAf7Dnn9xmdGMtZ3m++8k9RCG2jbymsDeXzG1prBKAPUVJo+n/BZ2otB++AB0LMalbfOt1XS&#10;dpVaUXi1345vfy0uL7JtjqZV6j5Kxf0iPItcY75iahP6xWdT4Zmu4o0anioJbVJvuLHkSe+DPv83&#10;7CxeP58WvZuCGZpeISYbpfKER+a70cuXDfUIiU8f1Qb6uqRNoFmhoRBP13oDL6AO0fkWP1+DC9tO&#10;G++Jea3ewn3T79n3Oc8k/3oQ1Bsokr6vpx+DhHK55Yawa/ZV7ps6OyAhWenKGpfPC/oo8tkVqp2k&#10;E+CJRmp+OUZZzs5q1oRZpp4MaRA1ipdXbwSb1zZu6wzbodQXo3udMppZeT8E+HRzz81Qo5d84lFU&#10;kro43DgehdLfQNzxuUc6lHNRVY9fGrwEk9kr/x3/3sYkS7k1aK76tVv9smopT5bmu/hK2DyBvduH&#10;CCSjY/I3OpG3YV6fY8AiCftsNDZLi1bfLXvfpdfNcjk1i5uGqll/5ex7a8/hx/Fhv67hcSEMK9Cr&#10;r50uFyPZ0TrwWrO40o1yg45VuO7Lukr14Of7JBvzd9ZmOQK1teRHDg11+DQddBl/69LjmuxwFIrQ&#10;1CBRvgzzKN6giLvw4V30vv3KECvHJoDh88vn1axTmYV9VcATTVCN/fTLFh7YRDMvd2QNAcyz2ZfV&#10;6Wj1zGaUmrxtdXSmZnRMrtWLUv6ocHVAtuIn7aaDBf989WF9aBhVmpKp8jcPf46kyPBXA3PlMnyu&#10;KzVanE6BVMOgOLg/lXfB2jZ59IjOCO3KIpn4XpqI8FPSt2htWexffR4m5fQ5ChtbDhdhwGWIX8OO&#10;+fkbZ+FG+89UaURwFGlWvu/G85vkgA6BY9bcNmflvYaTw/kovy7ZdhRifdQ75nVfy/wBD9NXkxrM&#10;9+/d587vzyVCjoP+h6NN11UjoJ3SKmENwOEqDT6TVk54JWz81fb9LNLSzci0mDRCNwx4qMYW1kEP&#10;DRqGGVbqCx9ax6rw9HUYSQD6Ae8qULXSdv0HZhVjLVjAGXClnZ0XT0gMctPKHTS13fy1ZfwNEPCU&#10;bJTv29FnybOYjRSl+zLDDD+xsfsyvfJBDKBWxsA5+U3ObkWN6mN7tZ++mq6rJMvB3YbeYjbCkFgH&#10;QReUUudaBLwREqs6xMydWYo+BX2VNQeBqP6c4bf/FDa87ferkjG4NPtZrmPZ2OinXcDR05cnQtg/&#10;1lany2lJTsyoPHZF9s7cKP1iGoyc4rtST+cecrO/eMbRmVCBP5Wd062DGGuMBUVW558rKYFgC2kl&#10;N4XeT2b4sJbdb+e6Pmk8Ai9H/ngh0wjU3fP8dqpmP2Um+pgbLkyerJoHT/389yeqQnJYRDBOm+3k&#10;lEyfXIzD3i5zFgirKZswkz9l8cWCeq9WGFI1YJkLEHwnVzvcZVYh9Z8LmTpL/8NpcTbm6OsG7eQF&#10;e4YQ7wLZOe6pGsuSndoOybnLftWkto8hKrzDAmI1nvjYaGjrt1wc3y3so8UkILV8l628LKP2OmDu&#10;KgAIZ2c/gP6v/FS8NmZmd94c3W0wDxiklm3+/CoF+r4TJUhubsccmYBXKn0RP5Be6nM51mzcwWl/&#10;SGvAbmPlTY/PhXIrSrAUnlt2/q+Rc2cJlqmI/+ElPtOYC63Ne2NbFmd2r7nx0CamtMcG2htzx3Ec&#10;AkR+av4/dqGWFbIbjSUvij1ydvojmJz2e78aU60uM01TDo4zBGPqrRqmxdGsQs+Oh6r/qUri53A5&#10;MBD/9XNaak6zHXaIz7/V7t0850DIjGFYyZUxXNkIuI/P2LvQ3B0y+0K7fO6I6rBMM0mJPvADywZt&#10;sF9MLbKxAzkMBQ53C66cJbVsLGmc48GLa3p8cXCLYtoqG5sD44LHp9+sICfgmwKSBZtyckoK1coN&#10;5da9/ZGJbaQbZzL91lK+qwbB0z5BDzJDxdILN4HleZCI5BZ1+phxo6Put7HRlm0Kf1nKKb4Kj1Cl&#10;LV+zt3aB0a0GyG9jXb/Sx7RRzJ9JQD3X9L9sDUXVKlvbZOK2tBsBGbTy6Lh3o72oKUmyE4a0rjs7&#10;B05crTkG4kDiwIxiN6IURCo9UX8tAoi9DdZEjWkBKvMvbaws4eF3fQSUyA/kHlTE8tNlonuVvHTN&#10;5MUp27EWjVLviYrp77do6EGlZ2CGLGg0g41hJnJJ46IlFcO1zn3sXpidUjwiAeC8OkBKts4kLvEC&#10;6PHlGgPiH3ig2l5Kx4++d1s0jcZh3/iXueqcwIhSlBENjsbTl/eslXFXnAtWz8EmHVBfw1mw10lF&#10;k9zbkfiVPOUV5dZnkcfshBrXzxGPpSY/WPuIVrwGWdu3PBBEaJ6D8cFGccYEmrIC40RwAtSml7bT&#10;cXjBIY58/929q2ik2W5XdYr6alw6w8s3F7H6QyQarqRB0vty8O/36McFl4vbJwCv9HJBtQGTvsFe&#10;z6HipXTJIgmRAhu/QaVe+cyKJjRMGMgkXy60pmbpf9IujD4X/tVVvhz4Zl0SZKLICSK7ZEjaLHJV&#10;y7IfqTaGWy0wVR6LL36QPBpCa4deXqutHWj8IygcZj+N6Z9GjqShOs0whyKiR3GWoBAir4z98GHS&#10;SaYyRc1S08xvauPFkQnMOPjPBxeGVOJwOcJCrd/01zGNOILdev8z3xWzwzgntKEDW+DCpJ+v0rFv&#10;4wxfFal7Oqda50D21x+zZa+Bw7kRbnwsXVwCMg5KtC5GnvT5qeQEVUn+Eg/3VzH6/2SroUZa2fXN&#10;T1CmQFbI8ah4cfq/f/fJteRsFoSkp+k/p1pWOn+0/mdsZeSKwGboFDkea2Zy2FiqygzInT2RF2Ho&#10;biWfO+mRCSSqSH7bpQDiv593XoypWqaakZBT9u2D7LzbfG2TCSH1e8sVZc3xLPiUOWJNApNI/qOg&#10;RnscCNLQZLmJ9w1+8svOrp/7aU70ntbirUXiWrWRD6YSiS1EtWDXAsnZg8ndIMk4O9xcrVbvjF4l&#10;2/8tOSX0k3MfnqgCiX4DBRJrkPLJiZcPcQcGh4BYEr+3dr3HQkGpuW0uL5qV0Dz55yfIq3J4WmmK&#10;fg/4t5vU8SsyCVLdjEq34m+ZEJru0QmdjzNvR60YsuetmGT1V6wb3F3WlDczISqRBuJt5rovL6Ii&#10;dGYFvyvA/oeDwEuyVJX/6ja3M6P0VPiY0w33YWzjgQRPDi+z/aAChqG/Ue0IBPJQlozm5oM0m6Vt&#10;9PPtpAsVTIjqdE7Uc9Jyv2+76Ni/+Vp+qw0IHMVrpdx2BaTB73CmpeROqfJEBpHZW10F4FaXXMdH&#10;5wGbs6WbZgb+0FPgKkVvsvL4ihIMpxL5ZmpynVdp/0dhqtmPq8zoQ0M5n86Fz46LnKsysTIMgc3B&#10;SFtSoh2fmITfG+OGqGu2ls4uE6g2EjaysFvr7DsrJQx/iIbk7xdeYJO1GP9Q4G8Jj9VmLfjO6v3E&#10;pm/J/y6dhtGbZv5AmB1mqw1Xn8lu0KZJPwvO943H+9j7+TOtzthX7U4eH0gz0dO345iG1kaIB53Q&#10;pZCrySu+ktxAiFvnnTNks7Kp+W2nbuE5QcXLO/RaRGiwKo82b0Yd03SoVdpX2KxLpZkqQrwXydey&#10;0kPCDSIBeUiTExjIMx0YdF5/P2ZbrfpsgazhH31bEvyiXtJzsp3rLB7UGmrKj70mqHQDPTdDFA07&#10;WxO+I+DFwfGm1+z1Q5uKLzyCAar8+0mo3xq8P0MW5YMs7Eu9yGe8lOsDY2dsFz8H5zkMzjJI95a3&#10;ajdXQESHQ9D8ADJ7tyoiTk1jjgc2e9Hlu7dTyl3IQE0SjpDZpLa4epeJQknijE7Yotwgdvafx5pQ&#10;bUcAgpb/dzNWUdL49ijgNuRnjL5Lrw4t2bR2gAXMa75bKSvwd4sBmcocpniTm37jjrFKIRJmjKPs&#10;x5u6LjJPYYiJwGr9LV2sMfN6k3/OzDdRRl7B6OgXGqT84xE1tFi0+7QjQkcrpML77x6/AWIiYIvq&#10;zCrP8OBHyqfZdUl4WAbT/RXBZZx9Qcis+sIWY9fxXhyQXkRx/2CM36oVirbX1D5yfzJ9D8rFZ/8i&#10;FTPUa1tssp5yYDYk36NuaSJDk9hDPecb5317Oqtu6QLbV1LPDmEZC09e7AIYYaAV+gDVffeOauqf&#10;eUREfwTnXq6LM50Af/OJNF6SvtOw9KEHfZfLv0vC//dnj5dE56kZNcdfzwI5BPxaEwl2u5Ey0Bpo&#10;OtiQIfyhzkXf8/Fx9+5q1HpwVgAhnFYn+Hj6P5x7m5Oxf9Z4kxmpKUhNTX2011v9g3EW1pZXisr0&#10;+HeSx5dRTRBXQw6m9AKXiUxfFumEFOJJsBTLdZ/ByIKlLKtMbZyp3n5UEtHGh1axOy1O3dBZv9lc&#10;Fh8jjcE+6/IfBqAtwTdpc37cz2KleZ/N7szQHkDZ8+8v44ggPmkXHUWeI3w3HuaudA1fTCfNNP4N&#10;TepRXf6NnJHIh/wPB4mZfz7hoaZw0jMZY8kDIpEwKBR6yKApGhBNMBMoCt/zj+lUMRadmPYyPVr/&#10;1enk+45HY6FSgJbusUYnh1dvUBKh8fI6kXWDdKViFiMPKhEvnUE5FuaR7XM+Rjg9iyoNPr7sdOfT&#10;muY9jFd4V2fxuFqo5+Pk5b5kfP4pqU1SsHxuvoaq6adontVKrR7CDplLJv4K9A0u6GXgZ/tGTMhk&#10;yaKbPlMfYLKeUfXbrmhGWP6rAeVuv1p5FjyFAQd3gjRrgOgrwb/n3lWWPqtcQW4dth8e9xtcyROC&#10;tRUu4IJFsa2sN2v2g9zrFo3zglFBVIiToZ5/Ktn9ymq/mSgIUy5a6mbcSbDkedBL8WS13Fz9JkN/&#10;SHO7SO8wKSmO7wkx8zR1h5MYb7y5qxkh2D7WcLhj2RxWHL2AiOIl/XeqQS+/Jcbn3neSgp3x1qc2&#10;fvepPxKGG7YJgeOwJMlsM0/H+LgYHB89vsYWL8fNbTJ4MmQvqnS+1r+t3pSaVCZ6GVn626b90BFl&#10;mDOvB+soULUrHgV1HCzPSzKFSvsny158Vt0RYzaqzsF+ShwentNEVAPst8D/w1E0wvPsrFPwT2qo&#10;q000mcV2t1qVNfmbn1NTU1XBiLWmdgpxjsZsqtj7aRMRoq/6ChyU2+X0PYNnOHanMFU4ZJ0ZU6ek&#10;GmIO4Ta2/GMXNuOYCj9LSX3AW2TLwA+h/mc130/K/lEWns+5iPenWEJ+taHp7mOGSLND+PAHYX12&#10;F/fbw6OLg/Ioy3Nvg2PxklnXOGuW0Bk0q8AYBRxTBxy0OGPNHZ2u/FJrZNomEDydl/TBa/syKBwy&#10;oMNJMrEwJf4pEmG7zhgMb0iNv41Viz/SbN1PCr5yW3WAVslXjjaepY9qgLgWVmDHAK5P10Zq0jE/&#10;5Fl4NJyXWw+4YfPSFxt6BBuPfJbLkGeKF+caPuDhupmTIOSky2MDkSZzN+5N6u7ozjZ76hBYTUvd&#10;t+UWaXlb4Gw2ZzbPR8Vj6zM26kYYyZFPiSO/nMjIf8I45i9ygg44LzFdOPwVwo7KK9xxMxkNnckG&#10;vMtvbCoY0tgMufnpSd8EPNahyf0MUPAcWn3B9PqqasAN2sJwJ/0YE/t9nRBEUh5K7fOkzyJDORQN&#10;6ihf4YRJiN+SvuLIPy0MGhhEGcBMHczSEd2qWXBFEpW36G70oBbumGNGog17+570f6+PyGbBaRlt&#10;7i6Je3Q1k7Rzr03Vv+h1um++Mur5UwJsjGyzVLMmcfRUTjmLSBFqZaRO8y6KWaxZQB8MwQZoQulY&#10;MHOINRA8qgQ0KbtDLNzAU79a0qVhxNiMgWyklt+c6Og8QXsdMkEyBEj15DdJhBj+NMAUFBsX2zqe&#10;jfXkkDKl7yJsz5+wrQufmNJBxZmYDlL5R2cntGRLi1PgKBKC/YZ1xetEKVRamo8Zmbg2QJkzbUZZ&#10;atcqReN1vkoyZN7kK3vkl6LlMcukR0b76NMcIKsOpyROaoQi0+k6J1iy4JCYnh3jOXzj19qmpBzE&#10;eNonxh9COPW8WabDe0wP46zkKqlNc/NygFGuM8bB7JuacRqrynlMYGnDp9aId8Ly51DoO0li2Q+F&#10;H+gC3ISMnMneAqLh0SPgJ8A9gGaOm4xRaqYyyFzevMRkh6mHO1TPZbI+dlB/YIo84NCmskZgrMsp&#10;Df3S0ZrjisPvtg+kTVUeb5UyjR2a2DnW4djiOFT2eDRfUXhiXx0AYc9KHBmDPCkCX7K7PbO3tX/D&#10;pgeQAQGBv3+T3JdKVHNxMW26tAEmnbS2GgqDEN8OjWDRF5iUUsUeLrTsJ0JpOJJQarW6t3KXB+c8&#10;G5ymxIJXdpHw7EyIVXJoW5CG15OdjaYteYvB3x+PSlTQsLA9LNVFJd/R+lqoGNNgzZ2ngVM1fZ/g&#10;uKd23H7w6qmmHnyyIiX0Jx4Ov2WsLPz830UIKZ7k619lP3GS91GCkAkw21cr5EqsLp5vevhKRYRC&#10;9Z1r1WsXLlm/PTnTWQdn+4SgN/J6OBzUn2jhA5Vm4xHPrvopvGeeM1lghkGEqs1vvTxoPgL1ypeF&#10;62hXMVcVv1moBD8QRiFYQYo4l/sIQ94FGb36Ygfm9wrfviWQveqFaeHuSpYSXeWykQGedPDJslCA&#10;Yp9/n9rZ4pl37u+iMaqTcK93vQwnMyquoMosj7leCojVTWneEnNeUaXBWhzANM31x7gpAwnBuHRY&#10;EkgSdQYO7ZkXgcOxxbxmYJ7hPi1AQfQ6+zMVHAMkePs8fem/vvFEs+InyBHzXKBFx4tk7hSRCKmr&#10;RHsSMdvoqIABmJuGGNVZmUlmVK/vwl6WgEZKpsVKvEYvCcj7W6djmDwwWUpWcrmjqLbGoI7hfzjH&#10;LW6FBqteNhD4zFW7dEQz0wgT/jtmkcOh5y5/8+r+h2NK1822WDqi0w3OrhB0JlGmIban5/jwkYSV&#10;/lYtpumSbQVp7iP1AtJ4J/zTFdliEFmGz+C3XXx0ZstJwoQ95bpaK+NyBQmxqqe/q45XAuB2kRf+&#10;u/lNzQpKy7XoKFJmNHcEjCiRKCQYQRdkLPFtUmXJg6Jp/+FRgOvMY2Eg0F7670yLgxsVj3RyG/bu&#10;S4d2X13Lxw8jp6m5RGomySm1K3WcSk6XWKfZxHcAEhNCtKxANcw60M6TUnJbIg/uK0hw2F0/YIAI&#10;vl910Od/O91Sbqqrn9wS0oWMCA2L6ZYi22IxoFFfylvUxBrCM0r44CmpU/Ci0ZLPoPlkP6OdNwCK&#10;tafOWH40SJkiExV+SFc2ReF2WuRiuFK6vNAZt9X4MufxnzsLWGCxWvlNds6jIDKBUk3asbJ0VTsw&#10;vrYwx3xap/Vt4J1oGZizOcRApKgY504lgal6KImHj7qSaRFlRCbX8a6gV4dfPOw1iZmBmcLS4/T9&#10;XuSUOeRvUe7C6LVpdVXrN1ux+NC9FPVUy+xAVrTGwX9RrKXkxz04IeZq3jHLFzSmfqtnqe+a9TmG&#10;PCq0QlJu4oh2pXrk1+62OOdlDudADCGHhqFu9s0ECM6osP05rvwQ659P88IONs/+zMmMTOjNm1tZ&#10;rXbtLESjnnV+sevaipO/4+IiYrGjKjuTfjfx0AmlMyRFmlR2x/rpgvtSZGfUSQiuuR69quW+3xLG&#10;xTirrHbvhMlX2ZS+Kf0F0t/bKriotUEZV3wCjwaMtku1RsAkwz5as4VYCx3ABnlYmFrAGHk8VX+J&#10;WuaQM5nXfu2P5s8vkW/srHNe2D9oN+ezvP6VziBfwCnd7oPchX1024LfM75ejOmlKWI2o7K05JlL&#10;6RZAHx+eG3Kpm7Wv1gqrEcfjTZyGCAUuOqazIzvCWZ0buHHyc1IAZuWtH4pZOU5b5YK/+9jdMVRO&#10;NS8j3KW9+af2DCW/k9eQQFJKpdiZT00XjD20lr3OaNR3Vszi/ju7ecxTz4h/WvIbU/Z92iebBtvP&#10;rFL7A5un4Xj+RhEkcshxmlxtmBbKaY/OvNRbPnp1WfSshYkQrd80yphfsKQ7iHkeWfSJMz5cqpuj&#10;WXitvqBoFioiFgAGvzEd/K700dYuoSIy5eNvPJEF4tk1wTmSDiqX1oc1c5Evmkl8vDkmJGDyHbo2&#10;ddmEyAQH3gN3Bp3ZClJVNCIow1JXUj2LBbJ+sgu6/PDfxsMzY6qgm5rWcWVPiUSUUf0xur9q5LGH&#10;/u3Aqeql2ZwguXAAzp3yyDitnSsfdfMsKGQwT0oDkiayzM4DFrp5Xe20XM4Q2Grubw1Kg3hJ9j6P&#10;FUVZHGqDjQDJS1lvVxFJDLC9XdnVh2BE4XK8/NbpKyj8Zrj9kXRhSQxWuqOQaVjMsH2N4CQKTtWn&#10;KR5pENd2ttqrGjEzzM1gXfR/24L9Q5OACis6dn852GKNH/riBOq/53yQXeiF3Msgwh/R7DpDAt7L&#10;fQ7gAl8e6EyMLUYXWVHXIZhqWgFRNQxzGbQ4pUJpUgd0gw8AHq8DDat0ZxkYrbUkyq3n2ohAtlEY&#10;nRj3S7+Z7Nl8pbLDmwoJy0Ed9oXMZ72eT012qNso1YJfumXNJQY1Zu70L6ui1lqOtFOFo3PIpLHq&#10;p+Rorj/08tPeWgEFNTvoV0Lo3xxndBzEBMHbUn3qlVZcPLOuWoIn0c4qJVAe7K/YJbUT6qTBL88M&#10;WN/YnhMYn71ARXWWV2xnEVLZJHrwci4b58pnoD6lFIqE1VI0xDZXL6SBLX0qVUtbuHIgsov5mfSw&#10;LyEsEUKnfUbUYp3g43dj48bfB0rEpPdr7IVJ8P8PlIFrfnkqydxOcYWenMSu2q9L0Ocl3aTo1ftK&#10;k23vNDKZZKN6sfd2pGNvyTClTbdyqXEoPujcdNtWjSMpiVkZZCVJ5WUAH84NXSmW8oACeMj5iiBr&#10;nX5VnP8AVHqC44CNiWmEnI+vYxTmofjKqNECrbtzSm9J6+5n93JySmgpbW7jzF8cgEg4gUZHbzkR&#10;s8T9WcuasUXSqhpTOFl5qp1YJYDgG3d5TZPUEqCCO/IIhz0Vn3Re1tUd2X2OILiSlOFJQpKehCuQ&#10;f1iA6L1rUi25ioV6uaM3tW1TMy4+5NuNJK5l5X33CCMgjaEjHG3pFjUt+aod0s3fL6N3m7UC+5Mh&#10;KG0gpWRwFE4OM+3MUqUjinxSnE9AW5ZnaEltOT1O0CIPfNmU27JJqnzCnJfYsKSUHGR3B+Iq2X1y&#10;ud5CnXtGL/bf4GG20rTj6qVEfuPWLUMsKXKaKXq81gkqLrSOPY94cqMkarikX2GTWe20qsF+xHZ1&#10;iZNYmmGUoWNxShJ3rHxw3iEKb6tPw+adtTdSZS/PzH+rUqRSB5r6hwlJI6JxtTntGWbk1wvy9NSg&#10;3IaT3U/L0TMsZHIUqanXACVE/wAKUoKOvHqi7bwoN2X5SbeYn9Ibo+1ygypanWcAFQJCSTjJGRmI&#10;ytPqN8SiiKv6eaq+IWfkKtdV4T9MoqXkPposulcvLNJA4C+m9wccqwR2Bjc2nelVD0/piJeS3T9S&#10;Vy5MLPq4Hbtj+cUjK6o6ryS2qTK6DVqWl2m0BKxPNAOHb/EU8Z4EPDeq2tKVgo0Oqakjr/1i1mCx&#10;lHikNmaPU3NNqK23iB2wOMwqSwiblJiSnkJmmXUKQ4lXG5JGCPyzGav619bCFuHQ+dQ4k4SlVQQd&#10;w/5YTf1r63PIwrRCoNvbhhn9oo2Ee5UePwjHIy/m9PZmj5OkUqkzCpiUlA26ptLYUBzgHoOwA/Mw&#10;ZVWhUadUJRDi0FxlbYO3oSkj/GM+p1F1qcZYUdE3mXF5wgVFk7PrxxC9F6a2+Sf/AJzcukEdV1dh&#10;JH6xssO9whxWMuyM10e09dJFyp0mVenaHIIcLRRItjLjYwE7XVepJIHYRdNraET4lZVNaCHJlSQq&#10;ZcmklTruTylSj17xIXr012Qlx1vSFht3IACaoyQsfXbx9YQI1B8QbE62kaOSc3I49bhqrYIUfZOM&#10;n6jiHkZpTxcX2RbUvpnQpBmRZYbQEsg7cNgbAeAB9DzzCeytI6PajsxNIUp592YcdJXjHq5T09uk&#10;QxjUDWVTpS/pLJyeRwf2qghR9j7Qei9dalBZ/qxosv3Sf2yhWT8jHSFYvm3saEShDQCVbUIAxgQU&#10;pG5SjlKAOnMZ2eu3xB5CmNPbEUlR6OVTn8MR03T4jloQRp9YzRPYVNWYxyMxXFFe2VmhCggFJUCr&#10;EI3C6k7U564jPn7f8SC1KS3YthpQf4nKovIML26p4i9242vpqVbz6UzbuRx3PcfSK0XuivmK2L/a&#10;QCE785HtBoWpptPltncM5yIoj9oeItISr9gaZN57CYdMBVP+JIpCBQ9MiVHO4zDo2/pBovcXzNfa&#10;y7Ww46XFvj0g9u0LghoIBUkkex7xnxU74kCoLXRdMgDx/wCkOjn3hK5PeJhLjhZpelLTIGOFzAXu&#10;7ZJVDVGXgmXEHb8LuXPd1tTt2WvW7ep1dnranpyWUwmfYXtUxkEEgjkHB4I5jOOl/gn0vsmWqS7n&#10;VO39WZnJD82SkNFR5KAOSrnqqJ5LjxMeWH1NaSpWR/8AhHpP971eofAiNz96610lMy1Vbv0Qp0wj&#10;JIW48hIx2OVRzVaEE7zPr+Aes+LUcPLCcPUssu+VfV/JqCnUyRotNkaPSZduVkJVkMMNtpwlCRzg&#10;e/1hyb2FreSCenB7x5xXR4nb9ozipf8ArD0UnpjaStmSlZh9XH9gpXjP4gfIiBVHxl6tqS+/T5Kj&#10;iXCNrajTXCtagOuC4r0n2zmKWKpJJdiqXpfjOLvPlptvdHq242lKQkucEZxmGuoSKZ9tkFxbaRhS&#10;SlXWPJp3xi6xB1lp6Yp6UrTzsojgW2r+7lzk+3zBzXiy1geeLMvcdIpjLZ2Kedt1xagkc5PqxDWI&#10;p3vc3fobjVrSw8rHrhLyqJdpHoUpsDGSepgiaeZCVkODzNw69hHm9Y+seqt/TCESviIsCWeAJWwa&#10;Q2gpx22k9Yu9FB11nmvtMvqxbcw0B6XG6K2oLP4GNFVUvJ8tjMHjcK28RRlG3a6NXN7FhJzn6jrC&#10;aaQpHlBOFJHRI4xn4jP0raevYK1uauURtkAJATQk5z8evrBUzYmuM2ytJ1nlkKz95NDb/TnrG2U8&#10;+OMv4/oaR3tIbQUqJUR0HX8opS83NUKrdMtQqTKy9KtVZP2mcQo+e594ABQ4CeB055EQ2U071vZm&#10;FuVDXGZfSlOGkt0OX2p+TzzDonTnWCZQpU1rhUUPEYSpmlMI2j325IJ+DBlDmp/YyUW7o7b9NT5l&#10;Tlm52bdwp9fUunPRSjlR/SLdkaPSJMeXKSUowQAMFOSAIzw7pjqyooU5rtcbzgwNv7NlkBQ9iAMQ&#10;50/SrUHc8moa9X9NqVjCES0u2hr6bUwKzKWJm+0GaLBQkobbSgnPQDHEEPutKOzcneTjAPeKKc0r&#10;uhfkoOsuoyGk53IS6wAs+5JQfyhEdGa66/569Y9TkS54KETaEBXx6EgfpDyLwS8TUSuoXReJS6pw&#10;pO/YOueIid7WhMXo1IyUxWZmTpqAftEslOETh7bz1A9x3itGtBnmXS+vVXV6ayc7HKunZ+ACMiAT&#10;Wh0o0t55WoGqy1HBwqtKCf5RmqS3CWKn3jC/t5Lmolt06jystJFtp5LaQE+jCU49h1/GJKlTaAAl&#10;tKWxyOMRnKf0qs2nyg+33tqKy4BuWt+vqRj55xxFK1uz9B9y03PrPU9yyVLa/pPk7R2whWce+OYH&#10;Ugu7PQo4LHVfwUJf9jbs5PrcWWmUlPO0w1nzMkqWACce4J9oyPaljeGa4KjJUSgXRdlTmXFK8thM&#10;9PKGcY3KXjAyemSBFrzXhw0/8taJSXrjr207A7VH/LUccBXr6e8KMYyX0syxdLE0Z6dWm4v3Ilr7&#10;W255Ns6dSNV+zTNTmA/MbFeoyyPujA55UU5+AYuyyaHI2/bkkw2ZWWRtCl4O0BWMYGe3eMs6eeEW&#10;kivzdyXtJq85W9LCGpxw+S36QEgk5HRR/GL7X4btHHQhpdmNTEuBlKXJp5QSe6kkq9P0PXtFQv5O&#10;acpr8KLgdrFMl0IS9UZBsEYBLyR+uYJVX6Q2kqcqFPU3jkmYQRj5GcGKdHhq0USSE2NJD5Mw8vP4&#10;bod5bQDSJhvY3Y1DcR7KLhx/3o0yIwdWq/woaXdOfD7V1VFuco1izfmuF55lUyhAWv8AtKSF4P48&#10;RK6Q5o7aSmzRpqwaKdoSna+0FKSPnPOISNaBaNJ3bdO7YbWoYKiyef8AvQY9odpKklX9XlopyACk&#10;SSDjHYZ94myIviftRKXdRrAbA33raLKCMjNSb6fTdCZepenjLqW3L4tQLVylKqiz6h8DdEcb0Q0l&#10;UFN/1dWcSOhMggwra0V0uSd39X1nZSPSo05skfSKhFW6gpYpfiSHBWqmmyFlDl82eFdMCoNZH4BW&#10;Yh2ot6aV3VZFfturX7ajElPyjkstTk+g+WFIPq68c+8S8aRabtu727Es3knJNMaPb3g13TawPUDZ&#10;VpKQcZT+z2scfhEwUUaJ4jZFX6TXdpVp3pnaVop1LtKeEhKJbU6mdQN68nPqzz1B/CLERrJpfMJO&#10;2+7bKUjJImgvj6gmHRmxLLba8hi0baaa9kSDWB/3Yc5ex7TQMptigIxyCJRAMNuLL/6rZFSXZrfp&#10;rJMu1ihXtadSqiElCpVc6W/NGP4cJyT9ATGatJde6ZcGp923BeFWoltSi9gS55agl5CB0TvysnjH&#10;HX+yekb6bsu0WllX9GqApxJykmTayD7j0w5s0WkSyChimUyVQefQwkfnhJgWUhU8TsilXPEloyyh&#10;Cl3k0rqNgkn+T/8AM4PR4g9JXGw8m4J0pPTZTJkj8w3Fxt0qnNLUtmXlWnD3CE8/TKYU/Ym3U7VF&#10;JHsUj/CLsjTTr+xRg8QGlqSvZU7gWAOD+yZsg/T04MQdetmjVLumZuGWkbyTUZhGHnGaNMhpTm4c&#10;glIGSPmNWNygyUDISPcf+MEPysu+A26nLY529QT9MwoyiiFGvuZx/wCkfaE075TFu6kTAJ9JTQXy&#10;FfQ9IdP6+qQ21vYsjU2ZwMhKKOrcT9CYvgSzadhG0AdNoxgfnA1tNpHp7984x+kZycF2BUsTuZ2V&#10;r+0EJfOmuq6AT1VRyNo9/vRH5bxEzU089JyujOsL21SkBQp7YbUkchWVufoI1M60laNqiQnHv2/K&#10;E4l2sAJwke+cZ+vEOMrAsPX8SMuuazVJE6h2a0C1Rm3j914SLS9v1wriHA61XSUJcktDdUlYOFbm&#10;Wk5z0wCrpGk3WkoAzg/THMFlKMYwUn2yIcakUCweJXXMZlVrXf024W5Hw9ajKSn7ynnpZpP6rgt/&#10;VvVtbZx4d7mbPRLZq0sQv5JB9MaaSwztOU4JPaOFhsgp6AQs8AlQrv8AMzLkxqzrCwzJpltA6/NT&#10;S8l1sVWVKGfb1E5/LmBq1d13DBW1oFNLWASG11qXTk/BJjSzzaW9v7pOM9feOoYaVhSmk/HMZ5kV&#10;ylb72ZuGpHiDm20uU7QKRyFJK0zVyNIx74wnBiHU9euElUq5VE+H23Zh2df8z99XGlKaA3EgHbwD&#10;uPMbMQltIICMDpA0q3L2/dAHPzDzRIlhK042zsyHO1/xANNseVo7aLUxnlpyvJHHbBCQfyMO0tc/&#10;ibUhsL0w0+lW1jkfttalJ+uAP1JjTMxJNPu+c4MkdIF5KUbQhvj5MRqByFX72ZjmK54nnkkMWDpq&#10;ygc5cqLhP4YgTtT8U5ZV5NpaSB44xvqL+3H/AJ9o0soqztwnA+YTzIcLQDAAVnnP+ENVFsOPDJr8&#10;7M2u1bxUMsuLTQdI2ZwgBKQ++pJPySrOPpCCjt+Kx1Zmp+n6NpUSfSl6aOPzOI1CxJHIdcO845+I&#10;XpZbTlKcBHUw5Vo+EVyM/uZmJcv4pnVqKP6nmk9kqdmh/wCyI6qX8VCmmAX9GG+fWA5Ofl92NMLR&#10;5ZSpPqBPMDSkqOxCAodTEqoLkJ2tmZgjVbRjxFasydNZnK5pZS3ZRSnELbM4VEqGOmMK+h4i2bUs&#10;nxB2xbMjQ3b006mnJVHktqRTXRlsDATz169Y1MlkAZKQFDpA1cJwpAJ7Q3VuHIzta5h6esPxHTV/&#10;U24Hb0shRRLuNBf7Ld8tker8CeRFnM2xruveuZ1CtBpWAApFIWQfw3RotTW77zYAj4NdE+lKYNRb&#10;DWBnf8TMhXdpJrNeEr9hntVaHLSas+Z9npOxRHfBBBB+QQYzRdPgw1vlJh2esnxATlJfeeBfaYlC&#10;yh0e5CVFP4lOT7x6mPS4CgU8Yj5LPBUpQHfpiIUvY3jhWne55EMeDPXiaqzNUufWKauhyWITKtTj&#10;Tj7aSf49riiAffABxGsbc0K1cokhIyVM1zqFGp6WU7pZqjtLG88q5UcjkdI2MhoKGUjJB9xAFJWk&#10;H0A89I01fYurhs5m0aV6sJeU854gLmKFAAINLl8j35zwP1gX9TWoT6m1O67Xq4UnomUlwPwBTGig&#10;FFXRKfjrB6UgkJyAc9olVOt7HNHhcFv/ACZqGgV2PrL03rvqk6pXVO9lCR9AhPELGdAq6CA5rRqo&#10;sD2m0AH8NkaSbQVFIzwD194WeWDgZIitb2DkI7maD4fKi4z5KNaNW21FW4qTOtj8OUQ3y3hXo7U+&#10;Ksm/9R1VbBH2kzqQ4R3B9GMGNWBtKQc4JECQSQQMn2MLV9hPhtNmcR4epMvpdd1G1OKgMFIq2wH8&#10;EowYSz/hzptS/wDTNQNU3gnhKF1c7APw5jTKmwoJGMH3945tbBG84HeJ1B8hEyPO+Eywam0G6ncG&#10;oE8gchLlXcxmIYnwMaItOmYTS6wh8k73Ezy0rcB67lDk/pG43UpGSjBSenxCdTQUAcdOsUqtvA6X&#10;D6UOyMrU/wAJek9IYDdPlLkkcdEt1R3aP+9zmA1rwk6S3A1Ly9Yp9en5RpQc2Lqb210g59QBjUri&#10;koITwoHj6QdsyjOInUK5KmZnY8LOkDCdjFDqbTYPpSmrTKQBj4VHy/Cvo66rLtvVJ/B5SanMKz+J&#10;XmNMthK8ApOB1OOsCKMqzt2p7QahHy+mZfV4UNGVeo2nOJXnj/rSZ4H/ADwqR4VdFQABar+3uDUH&#10;zk/88aV8vkknI6nEfLbbCQpGcwagvllHYzc34WNEWypQstac9SZ+YIP/AH4NPhg0XBATZrKV9Mqm&#10;3yMe3K8RopLSuSpQ5HAj7aokBQCQPeLjXkg+WUdjPiPDZo62QpNiUwKHGdy8n8d0LU+HPR1KSlFl&#10;Us5HOVLP+MXyWvYEQBLeCQcJJ6RKqu9yfldHYpiU0D0nkslqwrfITwAWleoe3WIBbHhC0Mtg1Dy7&#10;Kp1UfemnHi5N5PlJJylCADjaASOY1cEekgnJxBSm/jgdfkQlUZ0LA03HLYohHh20bTvQnTm3EpIw&#10;Slo/pzCtnQrSqW2ttWDbjLQP3fswIP1yYvNLaNmRgD2gpSUH+EiL5iRkuFUtimk6JaZJGU2Ta/J4&#10;BlE8fpBo0b01Sd4se2PMB6/Y0f5Rb21JwMcwWW+SRiIzs1WAhsVg3pHp5uQP6E2ukggg/Y2+T88Q&#10;uGl9hpSUpsy2c55/1Jv/ACifQIFR7kxOZm/Jw2K/c06sogH+iFtbgPT/AKi1x/3YRp02sxO4f0Xt&#10;1Cv/AKCa5z/wxZhB7bfwMFKaQclXH0jPWZj8tpbFfI0/svaf/gWt/eOP/Q2v8oMGnVnIGU2xbySe&#10;uZJrn/uxO/LRtIUAB2I6wakoCCgAK+faDVZmsDT2IImxLSCgoWtbhUOOZJv/AN5jqrGtJZ3f0aoK&#10;F9OJRvA/NMTTackH/wB/ACkHqInUfgtYOGxERY1rJA2W9QlHv/qbeDHzlh2g4obrZoKuMY+ytgRL&#10;U+nd2EC7e4h6sjXkaexBnrBtAlRFrUFAURymVa4/7sc/oTawOTbtF4GB/qrX6+mJ4lsKBJ5Ht7QU&#10;WQF88ReuzJYOGxB3dPrSW0ppNu28frJt4/8AZhif0i04dmRNTNj2muYxt3GnM5P/AHYtcoCckDMd&#10;8lKlBajuTjpEasjZYKmvBVE3pJYE4lTEzZ1sTcuRhTf2BpKVD2ICefpDZK6I6WU0nyNO7OYQTu9N&#10;OaBz+AzFyKbCVKUkjHtAVIC05JGYFUdyeQplTDSbTNThUqwbVJ7H7Ekf4RA7n8NOjV1TTM3UbGo7&#10;cw2NoMu2Gkkf7oTgxo8sJIIzCZ1tIxgD5x3jQuOCpLsih6V4ddF6c22hOnduOEDG59gLP+X5w+DR&#10;PStDam0WNbLKD3RLhJx+A6RbWEnaMARxaMpK1cKHQQIJ4OEu5RUxoHpYvARZlJbG7cSncM8/WGRX&#10;hq0aLiXk2LSg+DyrcsKOfZW/gRocpSrbuODmEq04Jxgj4i9Qz+X0ygU+GrR9aiP6JhKD1xNOgj6c&#10;wU94ZNI1kJRb82wn+7UXwf8A2o0IhOSQcgEYgCisqCUoOB3PeDUM+QhsZye8MemoaKG/6TyzX9lm&#10;puDH59YSK8N1np2iTrV9SWO7NTVkD3Gc8xpkoCvvg/QQSUFOduEwahm+H0zyP1c8MExVNe7OpDFd&#10;vR+2X5VkPPvzKXil5RUpZBUnGAEp6dyPeNXU/wAND1NkmJaU1X1PaQknalybbUNxIJIATkdI2AZV&#10;pbiZhbSVObSErUlOUjuOeYJWwk58sfXPaICngIRMfTWg94yk0/MUzWG+2FlO0FxSXEj52nr9IYZj&#10;SnWZt8Jp2uFSQ2RtLb9OQcn33A8fhG0HGUlChwsmG5cmlSknYBg8mMtQp4GBi+b088SEogmR1Qpk&#10;8Om1yXUAfqN0Nqre8Vw2tvXbY840OiFMOJBHycRthxvYlSE7Cf1hrfSpHVIVnriGqhyLh3uY9Sz4&#10;p5Js/wDUmmlUSDgLM06hX1iiJq7PEO7qnKGqaaUNSpeWXv8Ask6lCHDyApJzlXI7x6crltqQUDzU&#10;kZ45xFEIp7c5qfVMBtLbaWkoBPI9G8/hk4hupc05Of3EAktT9VZTYKnpBcRAJIEq6hW7iHpnXupy&#10;ra11rSrUylIR95SqelwA+/CukaaYkmEIJKEJVgDB5EAmZcFOzCCFDPAHB7dYeZBDDVYrozLLviks&#10;iVStNUk7qpSU8Zfpi0Af8ohRTPEnpVV5hKG7vk2VngJeSps/96NCu0qTfDyHZeXdWeziUkK/HERO&#10;p6c2fUW1pnrat+dQOD5kqknn544idSL6GUIYxdU7kelNR7SqQDsncNImUFIWjY8k5BOAeD0zxD41&#10;csi7lAdaBxzgdjFYVjw16R1RDg/oxL0wkYC5RxbSkp6jASeMHmIO/wCG2nyDq3rUvq+7VmDgDy5v&#10;z0KA7FCuv0iXQjuUsTX8o0kqZbeZUtt8nAPTt9YKbeWAnOeuM+8Z1TZOuFCSj9jXjQLpb6KTUpby&#10;3An4KeN314gCNRNQrZWWr0sWdYlAcKnZNSX28dztTkiMdM3jjW+6NSS76CRl3J9jGidKCCzOqzn7&#10;h/7sYus6+qDcze+mVJiZOPU3kJWj/eT1EbF0lfyiaQDk9wIjKzsjO/YvTen+0j84+hPu+v8AymPo&#10;Vi80dyIKtqilCB+y6apIHA8hIIgBtqiFPNKpp9x5CYf0nchJ54T1gMepObuRpkXFqW6FEmkU8Z/+&#10;MJMBNuW8HUn9lU4Y4H+rN/8AvMSNQyVAQUpptPqJJVExm0ZvDp9xnVQKCkjZSKaD7hhv/wB5gaKP&#10;SkE4kJIJ/wDkQh0GD/Cce+Y6EpxuByIvVY9BCFFIkAdyZKRI7ZbTxBL9LkCeZRnP91CRDoo/d2EQ&#10;QvlQBBPvC1GCw8SqNVZNn+gtxteQ0tIl1qI28lPUgce2YlVrtU+ate3XWpaXUhUgxj92k8bE85hu&#10;1Ba+0WjcEuRhKpNxJB+UmO6dJWLJtNKklATT5cYzngNjr+YhajPPjh0qtiWJp0lvH+qSqjjrtHH6&#10;QcKZTl/fkJNR/vNJ/wABB6eo+sHbkp9RIA+sPUZ6GghIKbIpOESjCR3CWk4jipGSB/8ARZYf/K0w&#10;tCsk7Tkxwoz1GTBqMejER/ZGB0YaI/3R/lCwU+VUEnyGicdOP8o+QpYKk7Rs9zB6HNoHIz7QtRkr&#10;DRE6qbLKGDLtFPsQD/hHGafKNqIEuwD8p6fTiF/m7U7gRn+UFechQJOAr4haki1QiujiBLDTeNra&#10;B7cD/KOlCBlKigo7jAOQevaE32gLWpClcjtCd2ZaaJKnQ2B1JPSE6jXk0pYJSf0xuJ6nOyUhLuzj&#10;/lSku0krWogAJSOSrp8R5wXfbs54prhqVIkV/szT6VWtpuZ2Ap8wZBCARhZP1x7xrHV2ftS5bZn6&#10;BU76ptuocATNkzCBvR0KMEjgjIMV5betWkFjU2Rt+3nqhXnGhsbRIySijjqrkYOfcRUcVF+T28J6&#10;TxdZ2hSf8E90a8Otj6QSCZG3qZKNhTW1cw62FTLpA25K8HAKeSnpnMXiijU+VQWZWVYl0E5ISkcn&#10;34EZn/6RN01ibRK2vpNdVTODhyYG1J9uAMiOpvvxQ1xxxuk6YUGhDB2LnnlYx+IAP0jKWJn4PWj6&#10;DxUulTLD9ZItPUpcvTbWmQWQsPFMuoFvcUpUcFWMZwAcwnoVAp1TtWfp0xJMNszLQbUlLeAQRjIO&#10;OnPIipn7Y8U9fBYqV0WTQm1/eQ3LIWEZ9smC2/D5q5OB01nXWpS4VjCZNBaCfgbYiOJmjp/5LwcH&#10;atiYL9OpdNp2tTrYl3JJtuVEpnIwAB+oiVTlGtupEIn5KlzSkfd3pQeD7E4P5Rmv/ou1R9JVVNX7&#10;9nj7JnHE5/DdCT/omsqQ4n+tTUVKSsH/ANOXk89PvdIetU2GvSvCV+LFr+DUchRqLTUOMUqVkpRh&#10;agSW0JBUfnucRX2ospXqtTZmi2422t6YQEqcKwlKEdD264il2fDDclMCTS9bL5abBJShb61bPbnc&#10;YZHtJfE9RpxRtnWNmpySDlCZ5lJKvjcrBiFiamxcfR/Dav4MXH90y9NOLFXa0otyobUPqSUJAz9z&#10;dxnjuMn64izTLyxHqCFJwSB7/pGNZjWDXHTaYeXqhYYrVER1qFIzkp+eMZHXEX9p5q7Zmp1MVP2x&#10;U0zBSB58o4A29Kn++g+o/XGI2jiLo8TiPoyvh4ajipR3j1T/AILESw0ojcAV5wOeMfTEcVIyoJUt&#10;hAI7lIg9CSob0kbcZ57D3hSAVehKfNX7DnEaxrNdz51YOHV2v/qNX2RolTjYCWwOUg9f0hdLMNqC&#10;VFjaoHjgQw1m5LfoaPOrVapVIawDufmENjBPBySIpas+KnSGjLeblboTWpto7VNSCFzBJ+qM4+sZ&#10;yxex72E9H42tHNSpOS9lb/U0wpnYg71KKCMY3Y/mIj7tuUV2oP1g0ylOVZWAuZDCfMUB09XbHxGU&#10;3/FtMTYbNo6SXfcYUSFLWkS/0/vH8RCFrUnxaXW2uYtzSOjW/KKVhsz6nFkJ9+mCYzeMR7ND4Z4+&#10;X96o0/8AzSSNusFCW0NpZQEgelKUjCfr8wS6/KAArLTXT1KAAjGLFieLq5FNO1W/qDaaHFgutyja&#10;QEpzyD1I/In4hROeFe/LmUW7u1zuqckFZK2WnXEpweNoA2/qMRjTx1WXZHbP0Nw+jLLisVBfp1NU&#10;zdwUSXWrz6lTWGxxlTiU5P5xBLj1UsGmU6pl27LY+0NoUpLRnGgoqA4GCrrFUyHgn0elQldTqF3V&#10;h4JwvzJsgOH6Y6Q4DwaaHFxC3bemplI4KVPkhQ+cnmHKtiH4Lp8A9N0ulTEy/aIx6R1Kx7fTNV24&#10;7ytI1WoOLmDtcbC/MWRncSexKsfB+I0OxftjOpSpm67ZWtQPpTON5IHxmKea8HmhrLq1uW086ned&#10;qS5lIGPpCxXhN0aQ64/IW/MU9S0FsBCkkBOMHqDiFmq5VcqrwX03L8Nef/tLkYrVFmFFLNRp74Pq&#10;3JdSR9Mgw9CaZQlBadSd3TAzmMmzPgi05UwWqTcF40uYClK3omylKs9ilO0Y+IY5jwnX1biX5ixN&#10;brmpjgwpDL61lAxzgncesGvV2H/yjwWr/cYxfvE2mlxDpADZcWenEKQhIGSkKJBjCM1dXit0pm1z&#10;Vw0qiah262kb3EMqS7tHcLQCc47mLn038Tum+opRIPzUxalzpISuQqKQ2d46hsnCSM9+sWsV9x53&#10;EvhzjKS1MOlVp7x6/wBO5otpxB81QTkJwEn398R8rlBWrBAOQIhNa1IsO2RtuG7rdo+Dx9omUII/&#10;MxTVe8W2jtNfMnSKlUbvnSlRQmnShWlePZwkA/XMVqq+/wCh4+G9GcQqNKnRbT9rf6mly6twFAxj&#10;2gkAk8An3jDn/TFqlbnWqfZ2iF7V50q2qWpPTnHISFD8yIc5vUnxZ1opboOjVOobChlDs5vc2j5B&#10;GAfpEc57M9lfDnHwklVywvu0bIcWjeBjdjqAMwJTadhcSB04EY0l6f42auhRmJuyaGhY2gNSralI&#10;z3yo5H1xCSa078YaWStWq9JUsn/Ypl2Bj4zj9YzWLnsd7+HVKD+rF0/5NjLSAeCc9+YOS8Up++Up&#10;/TP1jFMro74tZ95M3O6zSsgjoWwy0s/omHBGlXi8pS3H6XqrT554AlIcQ0EKPbIxn8uY1WIlsdEf&#10;QFG//wDrpm22XloaAeazzxgcw4BxlLZcUsNgdcjGBGB13N417H8l+tWrbl7SRb2LEu2EHcDkq8xG&#10;SOPcQbKeK2+6RMIGoOiFapDROFOy7xUD8jegcxlrxTs0c+I+GWPTvh5QnHdNG9/NaKRtCcEdcwU6&#10;vZ6VHaemDGbbW8VOjddmk0+YuZFq1koC/s1WwwTnoAo4Scxal6s3ZcNk1VWnFXpv7dmZYmQmlqS4&#10;2sE8qbVynPsTxmNY1Yvt3Pmp+m8TSqRp4pad3a7XT+R8rt1W3a8oqeuS4KZQpFPV2aeQ2kfio8/S&#10;Ms3b4wLeanlUPSahVDUitNqLfnNIWiWaV/ZCgne7n2HHyOsRe1fBjPXM5KVvXW86xcFTIUXpJuYU&#10;8OuRlayUAf3UpjYNhaW6c6ZyTMhZ9s06lblFa3inzHlkjHK1ZUPoDj4jJOrUdn0PtHh/T3C42m3i&#10;K2y6R/3Mcfsbxf6whl6q1dGm9vO5LrcsEy42noAvl8nH0HyOsPNF8BtoOusT13XZU6rU929fltBQ&#10;3E85W4VKUT744jea3kqHABB65I/kOkEFwocSoHI/lFxwsV36nLU+JuNgsvDoxoR/yr/czrQ/CRop&#10;brTZXRZutOhAT/rbg2jn+ygJz9DFhtaQ6VtMplv6BW0UAbBljIx8xZSl+aQSsHvAFlI4wMxsqMPK&#10;PBxfrbitd3qV5fs7FcHSTS4J40/thIHH+w7Q0z+iOk1QQGV6fW60k/xNNEE/rFstlCyoKIAHuYCl&#10;HnOBtKkpBOBnkflGjoQXgwp+qeJuSSrP+TJV2+D/AEgrEs6qmMT1tzC8qCm3PMSnp/CrGOo/MRi+&#10;rXvdfhP1QoVFpmpcvqDYsypBm5J137SqWZKwFKUASpogZwOhMRfxK+Iq/b11BvexaHcU3RbMpk05&#10;JNU6UWG3Kg42QhW9xGSoFW/jp6eekX54ZPCVK1igG79WGJ9Kn+ZWnj9yFjGdy1crIx0PQmPCi9Wo&#10;1BWSP6lwOBnwvhHM+p6qnTmvpi0nK77de5oxXjH0SU8iWRVq06sJStSkU18jcRyE4T6gPcQvlPFp&#10;odNPBh25Z+mgnAVNU95oH6FQETZehmkKEMtosenYbJSlRW4lRGOu5Ksn8cQzznhu0cqR8x20koV2&#10;KJt8bfkHzOsepp1tz8PlL0jOfaov4EEx4oND5dCSu+ZaY3EJAbadWRn3ABgCfFNoqMg3glDYPJMo&#10;8gD65RCprwsaMJG5VrvuL7FU++SD7/fha74adGHJd1l2znHUq4UTNvjj/niJKr4Zjoekl11J/wAI&#10;W0bX7RqvrZEhqPabjzpAQ2ueS2tRJwAEqA5Ji3230TDDT7TqFsLAUlaCCFA9wR1HIjzR8Tuhmgmn&#10;VlzLso9U5e9p90t0amof8xU29vBOEnKwhI43AjHuIRaOVvxS1fTW17KsuSVSKGwlUumrvMhTq2sk&#10;hPmOjYCMgcBShj4jmjxCVOWSSv8AofR4z4UYDEYOHEsFXyRb6qfR23W56YVCrU6hyy5urVWUpssj&#10;1KW84EBA9yT0ih7k8VmjNvzM1LMXKq5KikHDdLYXMbsdRvT6fxJAHciKxo/g3dr7zlc1a1FuK56m&#10;5yGA+XQg9xucGE/8KYvu0/Dto9aQYckLMp8xMpGEuzgMyR84XlIP0EdH9tP8J8zS4X6YwKc8VWde&#10;S8R6IzfV/Fxfl0tmS0k0XuGvTTi9iZieILSO3qSjd+W4fUQCn2r4z9SJZs1y8pDTeScyXWGZdtry&#10;wem1Sdyz+YjfUhTpGnNeVISUpISwTtDbDKW0/XCNv6iDXVBQICknHzjEVHBz8yMavrnA0Hfh2BjH&#10;/NLq/wCphCU8DVJrLq5vUzUq67wfUD+7Lzm0qPU5cWrH4ARoC0/DhozZAZFHsylvvIQAl2bSHlE9&#10;zyOsXYFEJAUCT2gYw4AkEbu8dccNBd1c+e4j684pifpnUyx2ikhpkabIU5PkyUhKSTeMJ8psIAHs&#10;Akfzhf8AZtvr3pOfmBrCE/eKifjpHUKC+D0EbRSXY+UxNepWnqVHd+4SGjtOVerPbvBiGXADuWNp&#10;+ekHFKU8n0wH0ngLPMNmNmASyoHrx7wJSXdm1KhgHsOTBuxSEnkY94LcSlaMblg+4gGrrsEoaUkl&#10;a/uwpU22oBRCvxgCHWW0+UAtZHOTH25SuQMA9onL7kqIFEqcFQOBn84PKcKABHTEDWVICUpyRjJx&#10;BYO4buce8OPQ1cLhhAG3BGcwgmmQ8nbkoJPOIVkJ/tKBhOsEkerP+MPoZZATculttKEZJ9zAlb0c&#10;EkJgBc2qB9fSAvOqVtHOfaDoGVilJRjJUQe0cyoJGSDzBA3YBIwYMUQMbuFDnEHQVmLfvYISnOIC&#10;MbgV5AJ7d4QuTKgobSEnHAMKkvEoHm7QePwgKX6BxcbTuGSD0hH5ISsrK857Qaf4lDkfMJZhShtS&#10;M5MNWDpsKMoTlJAJhOrB3cpB5IgzBQlIKQVmCVj7x6KHT6xnUQ4uL8AlJKsbz2hKThRB+7AkOea4&#10;ULyOMQHJyoJA2jue0ZXCKT7ICMrUAclOfaBuIARv/izASQQMqwfiAgFSk4KlDP5xV0aRW51KMpKs&#10;Z9o6UcADrBfmBK9rh2g/dj5xwp5BOO0Iq7OONbgUoG445z2g5qVASCcKEDazt3EYPzBoUOisg/ET&#10;czziRaRv2+WUjscwB1OcBPpxzB7i0OjCQrjv8wkcS4TghWDFdC4zsdCinGQVD3jijtOSRjtHBuQk&#10;EHKe+Y4obhlX3T+kHQq/uJk5K8LBHPt2g8DJxg8fEfNttqJKlHf0gbaUqVsQVZHGfmDoPMfAckHd&#10;+ECISEkDHtHQgpKiSCOmYCQVAhIycw42Xght+AABUcAQpG8K4SBxyYJS2SMk4I9oNAWBg5hZWTqH&#10;UrO4AnMDCgsqBBA94TAAKVuylJ7woSUcIaCifmDKydX3BK2gAEgQjdWlKirIx2hWVhS8ZQAB19oT&#10;OIC0qyvA6jjrBlZd5bBPmZAyY6TgE4z3+sdQhlI9Ss/JhWhlKkgpIVjniDKys63EzIQDuHpJ6gwY&#10;6UcnH/jByylJA9HX3gl3asBWOB0I6QZWPOtgtDaMbtvMfFjBCkggZ5gQWhKRuWE9+sGh5rHqeA4z&#10;yO0GVk6j2OtoCW1bjt5g1JAxtIP1hI5MJBGRhJPB94GiYaJBAGM8n2h5GZ/sLkJKtxxHclIOdoPb&#10;EEommUoJKwDnjJgpc1LkhSlgYPYwsrJzCpSxg4I3QVuGDuwTj36Qk+3sbifM5+YAJ1lO7KkdfeDK&#10;ydenuGp2OJOVdDx7RzO/OFhOPfvAEzKNuMISknP1gtMyyV4G088/EGVkczDcUDZ1UlKo6Vb/AEhO&#10;PbMIXKhLJSSFt7d2CcjiDE1KUKceelR+DD05BzMNxekqSOQBBalEgqxwIaXKnJA8TKDg9dw4gpVZ&#10;p7SglU3Lp78uAf4waciten9yHoHjIj48DkcQ0ftymkgmblOvZwY/nCddx07cUGdlQB1/eJ4gyvYn&#10;mYbkgGQoKJyMQaVIIGRz894iabqoiUKUKpTiArqX0jB/OE679txt3D9bpKMDjMwgf4xCvsLmqe5M&#10;ArbjPQ9IESk4O0mII5qDZecP3RQ0Z4x9sbH+MBXqPYcszucu23kJ/wDo5o4+vqi8jDmqe5Pt464M&#10;FqVuwc7Yr1WqmnmP3d5W4s9eJxs4/JUFL1Y09T6XbuoLJ6ErmQB+GTGan7FLFwX/APSyNxSCnGTj&#10;pAckgdYgA1TsDZkXZQBg4JM033/GAq1XsFHAuuhrPxNNn/GLyMOfiWDH0VmvV7TxlRD94W60euFz&#10;bY/TdCB3W3TBAUX71tpB9vtTeSPpuh5GHPxLTAOc8ge8dOU/SKoa1u0sdVsZvi3wo/wiYQf5GD3d&#10;ZdNWm/McvSiKT/dmR/nBkYvmNMtDBwSASIJU4QQAhRP0iqP68dNic/0zoZHYCYRk/kYGda9OcJcF&#10;30Y+378cfrGOlIPmNMtUuLGAQnPtH25ZGcDEU0rXLTYKUpV3U1Q68OZEcGvOlydo/pjSNx4A8zkH&#10;6Q9Fkc3AuPG7PqGfrBSlYyOvv8RUSddtMVIKzeNJU1uwSF/pCRevGnASos1+RcbHOQRx9TmDRYLG&#10;QLpUpJBAUCfrAh0x3xFJp1/002ZN0U9Ch23kwY7r3pezKfbJi7qUxL98rIVn4HeGsPMr5jAutvaS&#10;PvH6R3cUqJ7fMUIfEnpMEhTV3SQGR6lIUByeOYOHiF0vWcG7qRvPUeZD5eRmuI0i9EPggpwnrBa1&#10;4yUkAe0Ud/XtpkVEquqmJB7hacD9YE3rtpo64UM3ZRlqHPqmEAn9YOXkaLiNPcujeSSSCPrHcjjm&#10;KgXrbp4lKVKuWjDP3f8AWEer6cwQnXHT8r2quORSn23pIP6xKpMvnoblxqUUnGOIIOD194p9Wt+n&#10;TilJauijbh1BdTkfrBydZrEdVhFyUtRx2ezFi5+JbKgnjjHMEBSivbsUUj4ir1avWCohK7jpQV19&#10;T6Bj56wBzVyw0AKTc1G+P9YRz+sALHR3LLdIShXpOMwQop9KSRt68f4xWjusFigJSbjoxB5/26P8&#10;4GzqrZLuCiu0tf0dSf8AGHkkXzkNyxytGD6k/nHwKORuO7GcZiDs6jWe6civUdIz0U8gf4wsN7Wo&#10;pQeTW6cDjA/fowf1hEyx0ESzeBgjGcwHclSiCnmIyLqokwEqaqkitHfa6k/yMG/t2mLT5rc02s/3&#10;eeICeYjuSBz1hKUnAHPxDe8UlOA4SrPY5zDemuSSxgzSEI+o/WC/2nInI+1NfmOkALER3DyE7gTu&#10;xmE6+MgbusJnKpJjKBMAEHMJxUpF1QAeStR6eoRz2L1Y7h5bAVuPJglxJOcqTn6RxU5KZyXmx7eo&#10;QBUy2SCFJIPzDysq72CXhlKieMDrnGIoajhx7V2urRtLDTDaVf3lFAwf0P5GLzcmW1lSQpPII6iK&#10;VsyUS/fF2VlbjySJxcqEqOAdgGP/AM5CsJSW5dyEEpB6H5j59GE87UiDkqSlIKiAOILdcQsbesFj&#10;S8dxoebWpxIbU2B0zmEKipreCC6M845xDhMuJQlSvuj3JhtedCUuBGVE4PHeIVhQfQIxuJKG8fjC&#10;F1veVZAz8doODinMjBA7+8JCsZUgqKcHI94dgitgpbYwEp+99cQjc8tIUHE70DnBwcH4MLSoAjdy&#10;O8FYCknIBGeP/GKHNJla1vTahVaY/adPQKNXUKCkTUsPLKj2Cgn73PuOYu3Ru9KfRnXKVc09ISFZ&#10;aRhzzHEIEwB/2gyeePaGRtlBxkAE/lFl6f2HZdwVByrV6gyVTqoaCG3H+Q2nPQJH+MONr9TzcUpR&#10;/AWr/WVZ3/3doP8A+Up/zj6F39WWn/8A96ND/wDyVP8AlH0bZae5y/23sSZkj7O3gjkcxwncoAYw&#10;P1iCSepVmvyzKm69Junb0KjmBK1DtgJURUpXr13CN3SbPVlWSJqrhR7cwEDghYyesQB3VO0WCndV&#10;pYq9g4TBH9bFoOJ3JrTG0K59Zz/76J0xcxEsJStpymPkAhfqztPIAiu3NVLPwSay2fjJ5gf9bVoB&#10;A21KXIB91cRORi5mJYymt2SPSPmETxShzbkkkYEV27rBZecKqjYPsMQUdXrMO0Nz6FHPXHSHkYcz&#10;EkVzMCYo9U3KS6lTCwNvIPpMNOmswuZsa3XFbQoM7PwQopH6bfyhjqWpNoPUyecXUZRLLbBBClBI&#10;J5iHaY6p2sm1JVn7YooYccZKgVJIAVnG09RFaTOWdeKmjQxJIIOAPiALIaASkqVnv8xXZ1XtHqJ3&#10;A/3ILVqxaCQVKnCofCM4iMjOmniU+5YSnVADgqPv0gSHSNqskjvFZOau2YkHzZl08enDKv1hKdZL&#10;IRlCZ6YBPPDDhwfygyMrXiXAmYQvG0ZHXg9oC9NNMJLjxS2gckqOBj6n6xRtb8Qem1v06o1isVxN&#10;KpUqjznX3mlhKEY9scn+6OT0EY0qette8QFSS1bU1WLQ0fwQqeS0pD9SKTyEEeraQQMfEc1eco9I&#10;K7Pp+B8EWKvOq8tNd3/t7m1b18QenNkLXL1KstTc8jKfssojz3HCe2E5irZjXvU+4+dO9JqtMyKh&#10;lEzPKLaV/wDCAR+cEWHKaGWSlmZpVIVOVMq3l+cQ4txascqUVjg+wi3HNbbWl0lgtTjLYGU+VKqK&#10;R+QiqVCo4Xn0Z6C43wPBfTQpurL/ADFWyEj4r7uU0qcm7c09py87iUeYsfgdw/7og9Hh7vatTKnL&#10;01huqelicKblSltKvcAAJwPrFiq10tVKEqS3VVfKZFw/pjiGxfiAtNLhAl615n96ScT+WRGlOjLy&#10;RP4gtf3NOMP0QZQ/DVpTR1rfm6VMV6ZWQVOTq96iR3IzgxbtKtW2KHg0W3aVTVJGD5LIBGOmODFQ&#10;J8QNqnIMpcCx8Siz/hAh4g7WJCBS7lKzwnbIuZz27RccG14PAxvq/F4iWatVk/3t/oX8pRSAN6UZ&#10;HOABkexwIJU44UBWVhPQRQa9fLccUrzKXdTe3k5p7ij+gj4a8WuylhblJurYehFPcP58cRUcLJeD&#10;yJcWu7tt/r1L9CFJwo8g9zHVHP8AaOIoGc8QVtywS4iiXW+gjjbTlcfpDerxIW6EFTVsXsXMd6ar&#10;H4cRXLy2IlxCEnma/oaHS8haylW4EciOFeBtBB5jOQ8Q1HU4Ey9qXipHdRp6gc/lB58QtMII/ole&#10;owOv2BXP6wtFjfFIs0MocEHgEQTzyMnA6nHSM9L8Q1ICQXLVvRse5kFf5QnPiQoCkemz78eWr07R&#10;TVZ+uMQaLIePpP8AEX5NSbc40qXeaQ62sKyhaQQrHXg94wt4irRs3S1peqdl3BTrIvmVV5n2bzQh&#10;FTR18pTffOMcA9YmWpniIqiLAvVdoadajvXAqQeMgWqYrch4ggEDJPBwY8VdO9V6eu463VteKDqX&#10;W5phshEq9JOvvzU0MlKSsgFpOcDGI8riMJpZYI/oD4OUcLVhPF4nEZKUOjgle/7f9z1JoPjUuC9Z&#10;ORpOm+lNfuO6XW0h4LIaYbcH8YUNysZ5+6ImSLO8YeqMozL3FXaFpbSXErKxKrAfUkj7pX61dPhP&#10;1ENnh3vxdiaeSdWm9Hr1lrmqzjs7NpZkMrZbUrLSOT6gEKxx3Bi+WvEQ8vLi9LtS2e2DIEEj6E8R&#10;0YXBVMmaT6ni+pPiDwrAY2VPhOHTX3S6sq+g+BuyEqE1fV03Des4F5HnzC1JUOvQn3jStraK6VWX&#10;IolKBZFCl0D7zi2UrWr8TFcp8RDzwUUaW6lEg4G6nEn8OYUp18qDq225fS3UlSj0zIEAn65jojgp&#10;I+J4t8S+IYzpOrKK2XRfwjRMiw1LsJYkmJeSliPuNoCBx24GDB+5IJAKkY79vyEZ5c1tuNtO46Ra&#10;jPoBwCmXGP8A2oB/XfcIwpGkGoa/dK5cDH/e5jTRkfOVeOyqO9RtmgjlkFO5R3c5gvzBnHmkGM8P&#10;a43QpQQnRy+Xsns0AQP+biC2tabwdUrytDdRFJT33NAH840jSkuxyS4hBu7X9DRS/NIytzHbBGIP&#10;Yy256iCcdPaM0jXC83UtpVoffrLZJCkq2bs/RPUQ4I1ivVxaWpfRa9cqTkkqbQB8HMSoPcS4tT8L&#10;+hodbigolefjEFeYtSgUnjMZ+e1c1BaCfI0TuyYX33TDSQn5yP8ACClauapuqUprQ24SNvQ1FjOf&#10;+MgwlSd7lLitPZmjVKWkBSTkd4NRuUdx3BQ5jM69VNWVlaUaIVpGMD1TrBz+IMfDVbVphCCvRWqv&#10;qJzhE81wPbPaDRYvm9Pb+g5+IXVWu6SWc1WLXtSZu2sTD4lmG0FRQ0Rz5jhTk4+Bye3MeSV4W3r3&#10;rhX0VusWBM05nJIZptO+zIBPQrOCVHn7xIMerS9T9YJjyXpjw/zL7YztU7UmFkf8OeD8w5HUnWFo&#10;FUvoY+SoYITV5dPXpx8RxYnhWp3dj9u9BfHbB8AwzpUsPnqPy7/6GF/DZ4Pa3VLmVParWhPS9sy7&#10;JeJmnAlx53sBhRJEek9B0b0utluXao1mUWX8sbUFxveoA9c5ivBqdro+pwjQ9SVjAAcrDPqHwQOs&#10;P0tfesrrIW7o0lhxQ5H7bZyD+MaYTh6oxtE+V9X/ABg4hxrE68ZOmto9EXpLyrcmwmVk5eXk2AOE&#10;NtpbH/dHP4wPbjhTwP8AvDp9Iov+mWtJcCU6SSbLWM711llRz+A6QS5dmtQ8w/1Y0YqwcA1Zvn9Y&#10;7VSZ8DV45Oo05ybtuXoSErJCznrBZAUlQB3LPYjmKKN1a5BncjTe3nHeoCqqMJ/zjsndWubq0om9&#10;OrabyRy3VOAPkRpy890YfME+92XkhnAClEj6QrbbWr7pwe0Um3W9b1hLgsq2UHJAT+0e317QBy4d&#10;dQoysvZtnpWeSp6olQA/BPP0jPQluX8wWxd5J37M70jqD2PvH0w22sBqYQhaD03oBH6iKbFX1rS2&#10;k/0StJx7+L/XylI+ncQ2TFU8QjxK2KDpvKoHASubdUo/U9/wjKNDrd9TWjxupT6QbS9hdqP4d9J9&#10;VJFyWuK2pKUqBAUiek20tPdcgHH3gBxg4HYxL9LdOqRpVajFo0KdqM3INuFYMy8pagD0SB0SAewM&#10;QL7Z4hU7FrpmmDfHZ18/+6gh+e8RCWyUMabODsje+Mf96HDCpO56uK9bY6vho4SvUcqa8M0MVjKk&#10;nBMcUWiRgpKgPfvGY1ueKJSlOsz2krKMHDam5gkH2zuxCVJ8VThWouaRIx/EtmYx+YVFuKtZHgxx&#10;cI9kzSS1LUV7TkZ6QYmYdbASnYPgxmphvxWTR8ucrmkciknAUxJvOce/qVmF7lD8R44cvaxAMclq&#10;nuD8sqiNFiXEorwzRP2gkgOJ2kx3zgRlKgU+/tGZHaB4lJhKWWNQ7Hphzy4mkrUpQ9id0JJq0vEW&#10;402lGptmoISErP7KVlXPPG6KVFl/NV9kjUKigqSpKisk+8HAKIynr2P/AL6MlKtLxOHzXJfWG1Ke&#10;ycBtLdFBUn5xDtLWp4jAlAmNZaEtAGVf9Spys+2OwjRQ3GuJ26pEjkvC9pM3qFWNTn6IucuCbd+0&#10;Fl13LDThIUVBPvnccH3jQIQ0hpMulKW2kpCUoSnaEAdhGXjbGv61KD+tVPZR/AluiJwD8+/0hwl7&#10;O1rDKWRrM1v3bi6mitjPxyeIxjQgr5elz0eK+rMfj3Hm5uairJPwaRPlpwobSnGOe8Ca8sDC8Ak8&#10;CM/SliawtqcE3q+68lQPKaY2c/hDg7Y2qC0obTrHUGU4woJpTI4/Exq6X+Y8iWMb7Jl7pSUuAKBC&#10;ScR86dm8IUsKwcEDJH0jPUzp1qo+kJl9ca3LI7kUyXz+Bx1giV0l1USplweIG7QoHkGmy2D8Z2xl&#10;k6WKo8RqRkpZexRun3heu+7tV7j1V1+nXaqETjzdNpYfygs71FCArolgApOB6iQRG/ZWTYbZalpR&#10;hpiUYSENoQgJCEj+FIHT8esUSdIb6e/eTOvOpRmAchLIlm0E/KQ3yPiDUaQ3ap1K3dY77e7HPkg5&#10;98hPEc9DBxp9j6j1J6/x/FHFYhWjFJKK6JW9i9t25e0g++PiDSptPHq+kUOdFKs+lKV6s6qJODkt&#10;TzbZJ+CUcfWCEaETCEeWrVfVtZKtxWaxlefYnZzHbF26I+TjiZRvlj39jQ5IDaFpCwPpCdwOuKTs&#10;OwZ546xnlWgEk5uExqJqw6snBKq2vn8AIcJTQW35XaV3ZqPMuA5Bcrbh5/KKlG/knm5t9Yl3kJQl&#10;afOUtZPPHT4gKnGW09SlQ6k8RTSdCbabUpDlavV5tZ3FSqu6CD8EQY1oVZMuoun+kj7i+Ct6rPuE&#10;fQ7uDGaNVKrsW+hbLpz5iTn56wL90FAJcH0zFMHQmxfKDK2a0+FEkqcqDxI/ErzA2dAtPgUYplRU&#10;MjOahMHP/ejTIiHOv4RcaplpTmA62rA6BQjv26TOSZqTbAHJLgGP1irFaG6bp9S7ZlnVYxlbzi8/&#10;iVdYJRoZpmhtTItGm+XneSS4ST7fe6RNkOcqy7ItJyq0vaCuqU9IHu8nH84AuvUVtHqrFJSnHOZh&#10;A/xirhoHpSpWXLKoryepwXP/AHqDkaHaVNOB5Nj0ZKxwAQsjH4nESRqV9ibOXbabW/zrkoDQAycz&#10;jfA/OEatSdPGAN19WkkA87p5oH/2oamtItOG8bbHtkIzxmUSSfzgpWiWk7j3mnTqznVj15XT2zgx&#10;VkTqYjZDg7qxpqwcvX/aDOehXPtDP/ehrf1r0mY2pmdS7KZ3KwAak2N309UPSNK9M0BQRYVmlII4&#10;/ZbOP1g1GnljNICWrNtZpBBBQJBkD8tuIlFJ4jZDK3rHpetDy2r7tlxlH31CdSQn68wSrWPSxGHH&#10;L7tlCRzkzIx/OJHJWJaEhu+xWtbciCDuLci0kuf72BiHFu2Lel17pSh0RtZHKkSbYP45/wAI0yIp&#10;TrbFfPa56RsJUp3UK2QnPUvf+MEHXzSPalX9PaKQeBtC1ZH4IiyF25RcbhSKaHPfyEnP6QYiiyCf&#10;3n7PkyQO7SBj9IMiNP7bYrQ676RoR5hvWnhOfvNtOrP4gIhvmvEdozLMl969kbOgSJKZ3qPwPLi4&#10;xTZVAwJeTSg8/dAx/wB2FSJVtpCgAAAPwH5xmPTrFCy3iU0jnSoMXJUHB0GabMnP/dh0e8QOnLHl&#10;JE1cTiVjILVHmSDj/h5i3hLNrznBB+vP5QrDCRtRkKI4B5wAfxivpM4vFeWikD4iNPxyDdCiBkA0&#10;WZBP0BTzDUfETZr76UM0XUTYVD1qt6ZAJ+PTGhFMN/fIBUOByYL8sqIAWv6E8fyilFGlOOJfdlEn&#10;xC26oPhFn6pTO08FFAfAIgpfiBpamg9K6aaxVDJx5aKCU/qtQMaADA4SUlK/g4/wgl+XaP314Pyf&#10;/CByixOjVb6Mz+5r4h2YShGkOtaztyomigoSPk+Zz9IbD4hKlMNuPM6Ga2rWlRT+8pjW9Q/ujzeB&#10;9Y0WJUIBLZz75xzHUsBAJOQT7ARF4A6Vd9pWMyua73MopLOgOt76ieEmRYTk/VToA+pIEODOsF8u&#10;MtvOaCagMrcB3NvPS+5Htn1qSPnBjR4abUBkBR/KDFMM+ncjd844hprYzjg8Qu8zM/8AXTqQ68hh&#10;rw9X2pgpPmTDlRlQEkdEpRvzj5xChvVfVFxwMtaDXCx3S4uqywB+vPEaNVKsZBwgD+cBTLskIAaJ&#10;HOeIeZbBy1b72ZpTqnrs9MvNo8OtSblsEhx2vy6Cs9up6QY1qPrw75Zd0CCEHP3rgYJH1wOI0opo&#10;b0JVvO79PiBltpPB3AGM8q2I5Gr/AIjM0Jv/AF+dUpI0TpUqf4d1dQr88Jgpu9/EWsqU9o5azKM4&#10;Cv2+Mn6jYSI00WkpIKBuEfFlBOCOMZPEVdbAuG1v8RmZm7u8Rkw0FK0ssRh4kgb7gXtT7E/usx12&#10;5fEagNlOnOn6l5GSmtLIH4lIP5RpYpSAdoCgfiCyhspA2JHzBdbGywMvvZnMVzxKTAWr+ielUp6T&#10;tDtTmHDn52iEMzPeKZTzi2KXok21s/7d6dWon2BBxj4jTHkIGDtTj8I+W0nb91B+IhzSfYfy+X3M&#10;z5Lv+I15KFuymj8lMbcErVNOZ/3cDgfWFIHiPd9KZnRxHYnZOf5xfSNiFAlCCMdIH5nXDaQIWoth&#10;xwEl+ZlFNSviHWhRm6rpQyvonyZWYWCP+ICBmn685wbm04bJGOKe9/71F4FSNo4GYLKQQSSkROoJ&#10;YWW5QzlH1+yopvKw0KxxinOKwYCLe12UkZ1AtQE/e/6nX/710i/x5ewAAAiDgpOAQrP4Qagci/uZ&#10;nlNs66KJKdSLZYR0ATRe/wA5VBws3WJaGw5qlTpdZyFlqiN+ofieI0GEIVhO7IPPSA+X68KxjMGo&#10;OPDYvyzPgsPVZAWf62uccH9jNcH8TiDafYeqDO9UzrJPzbp5AFGlkhH0OIvRIBW4D92BhKUjIEGo&#10;HIR3KBmdNNT33FvK1quJhJ6BmnSySPpxDajSfUlTYU7rneh6/ek5ckfhtxGjFq7q4EcbCTuKiCPb&#10;2hqoJcKhu/5M9p0gvFzl/WO/lLxytLcujP4JTBCtE682orGsOqRCh6tr7W4/A9PEaR3ISnAAzBJ5&#10;OYrW9i/lNPd/yZtGhNbeX+91f1VWgnjdOoyn8kQtRoC/v3OatasOADG39ogZP/JGhRz93k/EdCXC&#10;Rjn6wtX2D5TT3f8AJndrw9yWXDNagaoTmey6sePygxvw9UpoKLd66lYPBBqyjxGjck4GEj3gQSjI&#10;5zE6hn8opbP+TNDnhstqa3CZurUR3II9VWXBafC/ZYSA5Xr9dSr7yTVl8j2jS6uM9eI6lQIIKcH6&#10;Qag/l9MzMvwy2Nv3mevJG0YGKu4MD369Y+Z8Mmn6Tvccu+YUTkFyszH8t0aRWrJxwewgfpSoEEHj&#10;mDUD5dTM7jw26bfdXJ11bZ6pNTfwf+9A/wDozaTrI/6oqyMdcVB3/ONCEpPRMfJBwrjtD1GUuGQM&#10;+OeGXStw7XqRUHU9Ep+3vAAfPMJGvDDpI0sr/o3NOHp6qg/wP+eNFKyoBPJzxHEMjKgFlPxBqsr5&#10;TR2M+J8M+kK8E2y6VA5BE+9/LMGHw26SkK8y2Sfb/W3+T/zxoFDBQQQdo94EUoCSVLUpQOQAOsVz&#10;EjFYCGxSjPh70pbbDQtCSebxgoU46Rj674RK8NukG9TgselkntlfH/ei/UDcncnA9xHYnVlua8hS&#10;2KAT4cdISoA2HSF89VKcOPw3wtPhx0aWgtrsC3lpPBy2rp+cXhhKcYxk/MCyPcRGZhyFLYoxHhw0&#10;ZZILGntuNnGOGlEj9Ydk6JaZs5Q1ZFtqTgfflgrp9RFun8oLSg7z6lf5xWoxrA0vtRVidINOQpRN&#10;kW1kkf8A1o3gY/CF39VmnvlFoWdbDYIwcSic/hxFhqASTxwIAhCioLUk7e2REZnua8vDYqxrRywG&#10;X1vG1aC8CMALlUHb+kGnSmw1uK3WhbSRjAzIt/5RaKk9k/8Avo4BtBSrJVDzMOXhsV9LaXWG0Rss&#10;62N3Q5kW+n/LB7Wm1lS+1DNs26OSSBJNjH6RPVDy9pzhX1go9SrvBmZMcHBkONhWmkEf0boO09cy&#10;jf8A7zCVyxrWUloN23QEbSTuEk1kf92J4olWM/EA/hxlHXtDzsFgo7EGNi203600OiqUOh+xtj/3&#10;MGps63k+r9gUUk9/saMiJqUDAwQI4poKGDg/PTER1L5aOxDf6JW0vIXQ6Ogf2fsycH9OsBRaFuoO&#10;UUOlIx7MJiX+WlPGQR057R9tSk44IjOU2hcvDYjSLWoWAf2RTD/+Lo/ygTln0B9HlO0amOo64Muj&#10;H8okYThWR932g1PpJzx3AgVSW4cvDYgD2n1qqbdacolP8pxICkhhAT175EfCwrPAOy2qAjoMmUa5&#10;x/wxP1ISv73SCAlIUU7eBD1pFRwdJ+CFKse1UjKLboW7/wChG+P+7CVVhWmXPNTb1CC/cSjQ/wDc&#10;xPVN5PpOIKSFBKkqAyYNWQ+Qo/aQT+r2zgokW1Qt/dQlW8qz9U4gX9X1nng21QiO4Mm1/lE6DaR1&#10;O3HvHNoCtxGYWox8lR+0rpemlkpBV/RO3E57iRbz/wCzBDmm9llHlm17fJ67kybY49ukWSCkElZB&#10;HtmPloSrkDaccZg1A5SGxVTultkLAC7Vt8ccK+yI/LpCBzSOwXkqS5adAWCDgfZ0/wCcW4GSFfvi&#10;cdvmCVSyErKmSVHuDDVQOSpbFMr0T04UeLOoA45/1ZOB+kdTonpskE/0OoivjysZ/WLeWyoqBB4z&#10;zBhQMAZGYvO9yeQpbFKTGhmmK0hLtlUhxs84woBP68wyu+HzSh5YC7OpaGzx6d4/UKjQTywEhG1S&#10;z8DpDfsUCsEKJx09oZhLBxZQKvDppWFKcZttTLg4w3OPBOP+eBq8O+nQP7qm1VkAf9nUHRF9JTkA&#10;JQrd746x8UKBwskH2EAclTM6veH6y0qzLv3MwAeiKiv/ABhOfD5basAV672/pUFHj2jRHl4WokYH&#10;zBKihKiAQDEylYOSpmcJvw/SXlFEjfWotPaJyQzPp3A/imCU6GTMuny2dVNRmwkYBcfQ51+NvP0j&#10;R53LyU9e0FlCiyrKBn3iVUJ5CBlF3R3UJpzZJ6yXS2kA7PMlGiMexMMs5pZrWyAKbrM9nv58gCn9&#10;I14pGDghKie3vCB5pwEktIKTx16RWt7GXyyG7/kyC5YXiSYUlcvqdZ8wts+gu01WD9cRTVo0rxP0&#10;65rmXLVXTepKS9l1wIdSHXFY3EA9MEKT8YEeizjZCVApSARjpFPWTLIFer7m07Q+oIGOu5aiSqJU&#10;y1gX9zKw/aviZk5fJtWx6s8Bn0zim8/TMNr9+eJKSSTNaRyUx/8AQdTbd3fGFHMbBVLfu/SkAYhI&#10;4ynbyAn3PtGnQUuHyX5jFs1rlqpTXkIuDQ685RgdVSym3wo/7qeRDarxWUyQdEvVrE1BpKicK+0U&#10;0kD9ekbJXJyjxVubS8AephMZGWQVFthKfkBJx+JEPNHYxq4Wqn0ZlmV8V2lSylLldTTnDwpEzKut&#10;YPtnGM/ETik6yaeVpBMhdtDmHSN2EzASfpgmLIqVsW/U0rFQo9OqCT1DsuhQ+pyASIq2ueH3Sauk&#10;uTVm0kuE53NZZIP0T/lGUYLyxrXj2RYjFwUycQhxqdZWkpyMKBBEKP2lLcgLSSPnpGcl+Fu1ac4t&#10;+1bivW0n87h9mqBWn/lUnpCFWnetlqKDtu35Tb2YSf8AYVBktufA8zoTBkT7F0sTOP8AeKxrNh9D&#10;iE4578dYuXS/KZuZUpRCfLAweOc9IwFSNXKtb8+3TNSLXqNrucJ+0tkvyrh9944H5xuTR+ryVRTM&#10;TUm826ws70LR/EMcDH4RhUj0szaniYy6mmUut4HA6f2o+htEyzgZcYBx7iPoyEq0NiJStgWo3LtI&#10;Fv0kcAghhPP/AHYWGx7YQnH7DpY/+Up/yiSyAU5KMr3chOMwoV6RlZCh7+8ev1OmVJMhosq2gVba&#10;HTyP/kKTAVWbbI9KaJTQOp/cp5iXLWCBsGBmEyjhfIjPUM+WiMKLRttACv2RTR7D7Okxx21aAvG2&#10;k08Z5OJdvgj/AIYkSlgjGOYACRxk4iczDlokcVaVBxkUmmqPfMs3/wC8wQq0qJn00qnoPbDCOIlf&#10;p7boDke4gzMTwyIZOWxRlsTDaqXT1NKSQpKmhg8d+IrzSGi0sUWtsOUmlpLVVmEHMsjPXt6fkRc8&#10;3ksu7cE4MVVpM5lu9215S43WnwUnjGUoP8uYuMmzjdFaiuWKqh0vjbT5ID/5EI6aLSykD7FI8f8A&#10;xlMORcABODAVPBACgMxGZnfoIanKNSyoFUlIAY4yyMGAmi0rHppsgFYz/sUxny/deH7J1NtSzqnQ&#10;ZpdHqwKGag0sHy17gnCk+2VDP1jTUotLks0+pSnEKSFJIHOOsZ55C0ImMtZpKRv/AFKszQ1mmtIo&#10;M0n9r1pxtgZUylQAaBxxzx+Mato9s27RKZT6RIUunSchLtJaYQmXSAkDj26n3ivNQ9Opyt1y37yt&#10;h+Up14SK8lbgO2ab6KaUR2PURZFG/bbkup2vtyjU6VZSlg5SE4xz+MThoNSzNn2PHsVTqYOhh6XS&#10;KXVLcWKpdMycSMmT/wDIUwnckZBOQqRkgQAeWk8Q64zx1jN3iJv6/dNbWTeFn2yLqlJNRXPSySQt&#10;bOMkJx3AB+kdSqyPj9CPhdS+xJyOFEScpgDkBlP+AjqqfJoPpZYHsQgYwe3IjNGgXil0110pjT1F&#10;qjNPuNCds3S5oht9pWM5SDgqT8gRqEPtlIISBkZEKU5X6iWGhsBbkpdKc/Z2QP8AdH+UGfZJUH/Z&#10;NJP8v1gPnbgnJwAcAjpmAKWon0gkxOpLcvRhsKFScsFAhtIOPjn9IKXLy6eqAU+xxj+cCwpRGDzj&#10;nMHhIKcKG73g1Jbi5eGwQmXllpIDTZHbABx+kcVKoUNgSAn/AHf/ABhSAgABGAOkFlRSrk8Qakty&#10;8i2G0SzTKzhJA98D/KDVchSVFYAH9pX+cfOOlLu/AUAc4/ziuNRtR2bApLFam5CZmqehxKHfJ5I3&#10;HAO3qRFxk2SqSLJZl0uhQXtKfnHH6wb9mb4w2hX8P3Rz+kMdr1+n3NRqdXqY4pyRmkeYgn9RElbJ&#10;cyB6cHMKUpIHh6b62AIl209G2wR7Y/yiHz+nVi1KrNVeo2tRZmfBCvNUyBkg9xjkxND/ABY4OOsB&#10;3DAzyYnNud2ExlWg70ZZb7dggMNJQlKWm0bRs9IwAkdABiAFpjf60Z4/89oNBKSVFQPx7QFRWrIA&#10;EGeW5ySSd35YT5TCFZbSPkZ/8I5hQKlpyEp4xnqPyjiid2wAg94KI28lR4VBqS3KjRi/B1LSHDsK&#10;iATkAY6wcmUazhWVfTEJFuIydx2g94OlS6lBKiFtk4EPUY9CIpTLMNZOwBOPYZj5IaCSEIUT+Ajp&#10;fUkYwADxgcwnUsoIUc4P6Qs7DQiGrWlkFWU4xngAxxQwrhC0pI5yIAVDaVcce47xV+oOrltaaMsu&#10;VKXqlSnVjLErIs+Y+vPTKvugE8AEj6wk3uPQhsWWC24pSAlJO3cMe3v9IEEtJVhSUAkdfmMOq8Yd&#10;SU/N+dpBdNNlG0+aPOe2vLbBzwhQKSrjO0GL60q1wtrVZh5ykU2vUeZQAFMz7IbKuxKcdRwYvNIe&#10;jDYukhsgoSjnpmAoaSleNqM/McbO1SuQE9ST2g9ZShJUUlRI5MLUZOhDYVtstFOequ4EDDLGRhGD&#10;9Ial1OWk2HX5yal5OWR95a1hKU/7xPA6GHGQm5WeYampaZl5mXcSFIcbWFJWCMggjg8cws7FlUek&#10;UkH+S2kgnEHEDaCB+McczgeWCoQS2HEEqWsFPYQ9RkOnFqzQcsDjdn8IB5LThHAMBLm0qKlYBHGT&#10;0gh+YRKoccfUhhtIypTh2pA+Se0LMyssdhQ40hCSEgnHcdo42ltvapQBOfbP6RGKRfNo3LMTUpQb&#10;noFafawHW5WabdLR+dpOIkgaKEK8wnafzEFmCiitq7qPI23c7NArFJqMlJOp3MzhSlTLnwCIn9Nq&#10;dOqbaZiSdaebPHo4/MQ11+26dcco7L1CWac49DhHLfwIqZi0Jy1rjkTS5mcnH3FpS9hRCUJCcEFP&#10;ySDEmmmjQ4LZBBT8QFTTROCg4gpncWUKV6XOAUgZJMGhZJA45gzPcyshHMIOCEIO0e4hGlsqPI6G&#10;Hd3p84MNYQoFWcgE8RWdlRgmFP5CF7W9/ByE9YTyk669wthaPcE8AfMKFqWSUAYPYjt9YC020pQc&#10;BJxycd/n9D+ULMzRU0KkJ5KgE7e0GObQk+oE9esJn3vIUlryzzzj3hO68ooU449+6HOCMbfxitRl&#10;WD9yCRkhJj5woIO1QJHPSGludl3QlTLiHQTwUkEQrCwEKUCCce/SFnZGlEOStKuCUn3GI4oBSyQC&#10;E49oTtkDK8gjvjtA1Bxf3eAf5QZ2VkWwUkocWUhQUM46RwlKRuQpIT9YJS0UKKCSgZyfmINKahUK&#10;YuybtJ6ZXTqpLo3Oh8eWhXsUKPX8IWZhlLLQ66NizkJPf3gx6aYTtS5ubV7npGc7k16o1PmX6fat&#10;LnbxqKCUrUwoBtB6Z3q6/hETXcWv1xONvpk6Da1OJC8NtqO4dsk9T9ISSEpI2A0/LqbwH0k5BhzQ&#10;pICEgc5EYTqNxa6WfNGqTNTpdxUdDaQ4JiWS2jryELTyVD5jWljXFL3NQqfWJJXmS7yBkIUCEr/i&#10;5jRR6hUZYaUnzMEEcQYhAz1EDbfQjYlwbU4+uYTuTEuCQFhGT3OI0MuorUBuABHTrBWAEqByo9eI&#10;JeWVNDyyD/eHeD2m1hKVKBJI9oA6hDqQACACfmBthWORsEcdSrPAOcGCEvKbXh0k4HQQC6hiyCrG&#10;RgHrCcrKspPvBhWkqI4IPIHzHy0JSU8jee3eAZ1sb1AHOBBmFEqAygAcH2gCMYwTt5hYAA36cKz3&#10;9oAjdBQSV7SNqx05OOfeAuFRJICcAdR0P4wYtKQkZcUD244hI6pCVIaKkNuEFQbKgFKAOCQO4B4z&#10;E2Hd+QnzdpOfwxAysqABIBgxpLY3FWDnOIJ3pwokYOcCKC4YhRyApQAgQmG2yoAnPPHvCZboLiUg&#10;deINSpIUTtSoY5PtGKk7iyrYNKlHhIOOsdB3ZBGDBa3MdEkJHJ4xgQndSC4FKCmxjOc/+fYxsKyF&#10;nIOCnGOme8FhUwrcUhIEABcSAAFODODB7iUNpSA2vnk/EAWYWoujAcHPxBiVf2jiCiQcKBIA55hK&#10;88Bk7spzzgwCsHvOJKFKIyrOB2xBbcztZ3rytROCB1/KEi31rKm1lQxxjIznHtHGuUnGevaAqyHJ&#10;p8LOORnsR0hX6QnJxkcwibdCsBCieOSRA9xHcnEHQJJMPCgv+HjvxHx2jgcQBoktrVykD3jm5Khn&#10;Iz9YBWR1BUo7s8/rHQ2VKO4rUew2x8lIwCME/WOLc8obinI6k56QWReZnVBCCTjn2P8AhCdTiRnj&#10;EDdWC2laClQPzDel7zH9hIA6QsqBNjg2UkAqBAgsukKKVfc7Y6wU88lA2lQHHHMFslS0kAck94ZW&#10;mhQFE8Dp8wobQoY9X/jAW0kelW32g9IH0wMwGVgtRJO0JUVdOnSOBsnhZz7wc4tGE7eFwABW0kq5&#10;MBVziylOAkboKBwTn8Y+PpCtySrjt3jgcGAFpKE+2OYAzM4QFnCSMe2YLWjGeDjvByQc5SghPuRH&#10;yhyc8AwBHuI1H08HaBHcqKQVOcfSBFIVuB+77x8lBKQlIykfyiHC5uJjt3HCiRHdxGMDPMH5CU4w&#10;jk946vywjIx04jIBOvlSSeFAwYSSMkJhOlbYVtJO48AwMEkkHIA6QE5EHNqSNwUMkiD0qQkdgYRB&#10;4IO0JKiTxiFTbzWDuTk98wDsGrmEMhOUZUe0JUzaXPMykowDjAyI+cWCfMI46c9hDe4hWxxZO0de&#10;IBRjYXtFKyTuTnvBxHXuIYWS6g7m1Ap75MJpqcnlHY0FAe+OsBVhzcZdW6Ru9ELEBKEbSRuxDdKP&#10;vhol7AUByTCphxTqzuACPeAA48YzxHcH2MCVgrCCQDjgRwEE7SoYEAATuTwkZJ44g1oEEblAY+YK&#10;UtKNwKgMjv1MdaJOdv6wExdw/IweR1j4cEGOJCyQPTiBBGCTuB/GAo+ABPJxA9qeyv1guOEgdSBA&#10;Fjikp5G3J7YgroeRA1LAIGQIBncScjEAWO5T/Z/WPtxCSMZgODjOOI+yPcQAdT79D1jpOAVBQKva&#10;AwWn7yoAFaVbgN2QIM2IxkfyhOle3qMiDAPvFS0pTjucQGMkkHoZQQpSioHGRjvHCgDIJIMdS4No&#10;HUD9YAlSiSMerrn2EBIFKm0qOcGAuONowQQCePrBD7m1IXsK3M4EJ0JK1lbgVu64PQQFRjcXAhQH&#10;IzAwRuHIhOMgggGDscFWOcQBKNgK0gkkn/xgO4K2gFSQOeY4SSYLJ+8OnH5wDjG5x984AbSc+8FI&#10;Mx1OISzz3lIQUHcM44g9pZ2JcKgeOkApRsKCo7wFA5xiBwhW8ftTaQCUnqYXQDh3PvrHeMZwY5ke&#10;8EPuIQlJUpWPiA1FGDnGDmAkgZyRCdMyhxJ2Eg9PkQjK3XlZVlCAcAdzAAtccSCM8fMBJBScEdIL&#10;LIAypRUfb2gQWlIAjnk7isDG3CQQokdfmBbiAR0V+fHtAcpVxkcx8TtwBz9YLE6YILOOenzHE9T/&#10;AOe0BJGD0PxASrgEHGICoqwYSB1IEFL5IAG7494LKiokYO7HEcKsAHoYBhhITkE7fj3jiSAo7jkH&#10;oILK89MEfMCGFYPaAD4pSo5IwPmBDKkndgDGM/EFKKNvU5zAhtWBklKR0zAAWtKt2EKBSB1hMonJ&#10;Ccg+/vCh1ODwQB3hMtbaQckpMNK4AzyBxg/PeClkjP3fzgYeCk7cE4HEEOkJAVxDjF5rAJnQta+F&#10;FAxyYK2OrLyiQocAHoTBqlhR6j6ZgJUQMDJJ9o2MGrMK5SACrge3WALKQsFBJyMHMdIJCucHGYIQ&#10;SDtPKjwIBHVFYyMpx3htVy6R8c/EODjZIIUrB9oQOtJbSHXVFIPOO/HvGdQDvRBGcZMFOcoSAog7&#10;hkHvAU7FkKCye4EKQ2FbckZzEQVxruJl7i4CEce+IQvKwvZ2PMLy5tKkqO3B7w2PlJeAyOkXpm9h&#10;K4lKkEq5GeYpextorlc2DcVTByM8jn2i6nEgNuFJyoJJAik9PE+bW68/388jjp1jNBYudxe1o/SE&#10;O9JTu4I+Yd1JCpdSVAA45Pt8xFHXA0FtgkndxG0XcTVw9xISvCgEJxniGp4pJOwkg9B7xyam3S79&#10;nRyQMuK9h7QEJKUjZyB0+fpGKGElAUQcEpxiCjLBTitiQgY656QpcThOxvJx37ZhtmHv3agpQCsE&#10;KAP6QS6mM0xO824dxzwOPrCNKElCjkdffEMDDk4xMONurUptaspGc8Q9Nt7kFGzGec56GD9CZJS7&#10;o+mJSVnmVNTrDc1LEbS24N6Tn3BGSIZrAm7qsm7pm2bEsqYrVLcabmlqXN+WzKqVuzgnqOfujmJS&#10;1LBKUkqJVFiaXyqnbqrEzgJQhllGPfjmJzW79TzsXhG39PQfhU9XFDP9CqKM8/8Awwj6L8S22AOn&#10;SPopVYbHMuHP7mJ6evzJKXCTgEYPzB605yNx4HAhBRs/s9nb6sZzDsEDAWRwY9A9oSp4SMiAqIPG&#10;1We0LSloAmCDvKgUBOzPJjnAI2EJKlEAAd4JKgCnpg94VrAU0UnuYTBlAXySQBAB9ke4gpSgVDCh&#10;+cGkAdAcfSOJQ2dxUNox3gAb3AS276hgg/jFS6cupTcWpEoRtcRPtukDoApsDJ/5YuBaWyhaUk/H&#10;tFQWe0lrUjUdIwhLglVke+EEZ+meIuHc4aqvUiy2jjByQIKdVhGU4J7QJfOc8JAzmEzzakpUkqwe&#10;nJ+6cRB3Hnj4jKozM6v2RTWVhIk2g9gDkFRyD8DKBzHoVRgsUelArVv8hs/XKY80dQ3VXdrw9OU2&#10;VdnnZIKlUbBwjygpRz8hSyMf7vuIuGxvFrRP23K2be9LnrTnfNRLsvOj929gbQSo8AZxFxSYG3SM&#10;9cfBj4ODGxJBPfmCZGYZmpRmYYfbmmFpDja0nIIPz7QoKdvPpJPb3iWxpsKWrHByE94QT0tK1CVm&#10;ZKdl2JmWeSUKadRuQoEYwYWgKcKkkEQSrIykjIHGYQjyp8Q3g/qdHXUL30cnJ2gVdD4mkmTc8t1o&#10;AHgY7DIOPiLR0B1g1moNvScjrRQ26xJp2toqsmB54SDgKmWgohX++Okb1pVVkaw3MqYDbqW3Cy6g&#10;pCsKHYj3+Ia5yzLdnUrZXT5dIWNpO3hQHPaNM91ZgPDMymYlpeZYIMupsOJV/bBgbLi1jdjYrPAP&#10;EDDIYl2ZZhCUtISlKfYDsIYqzdFvW7JmbrtcplKlP4luvpQkce5g0y7LclSSSAV7SrtjvBu4NkZI&#10;Cuu3vFC0bxFaRVe4Je3KZeUlO1NTnkJKG1hpSycbfNKdpP4xfASCoKUQV4Cs+wPSMyAClBSVEDbz&#10;3gAT5mRgpx3g1aEgkKOCOSM9ITpKkJUVKwCefj2zANIRPqKVAAcg8/MZx8Sk0ljTuYbdcbbQp9sq&#10;URlKUJOck+0aKfSrzCSr5+sZ08QLLdcpdEtZpwNOzjy1FXUoSke3z+sa015L0yj9NfEG9ZtBt+hy&#10;dlVadt1ISmaqCSQ2wVKwFDP8Pf5j0BpNRRVKdKVGXcBl3m0rA7gERle+rak7Z0jt+xbfp6JN54Ia&#10;USU7nDtyrJPPOfwzGkLM8iUtqi0555susSyEKG8L5I7EdcRVTr2MFAl6eRhIB/nHFFASongdznpC&#10;VypyDDO5Di5l8kpCEckn24gpDz8y2CWUssH3ODGBYgqtRkaPJzlUqM21JU9htTz7zitqGm0gkqUe&#10;wABMUC/4s9BJV5xhepdtF8Eg7XSvkfITGiKhIStRkpmQnZduYlXkFDiFjKVpIwUkdwRxFCVPw5aS&#10;VB4Fy3ZVDysrwlCcEHunHI+sVFXYFP1rx8aDSs27JU+vVWrPJOCGKc8oE+4IGCPmKguj/SMW04qZ&#10;o+mumt43rci0Eywe8uRZPH8SjlR5+MxreU8M2k1Jd+0MUFhGfSdw3Eg9e3MYx1wtfTzSDVSn12Sl&#10;ZiQlXmPtE2420lz0pPl7GkpTkEkjntGtjSKkicUTVHxe3pTP2tMWNpxZkspTK1y5eefmEpUNwBI2&#10;jjG0kjAJ5jaGmVUverUx+bviQpshObwGixkGYAHJUk/d+PeITQdQdMKXatJnk1qjSUo60kgvTQK3&#10;FEdMk4UfdI6RK7cv6iXQ+pqiVWl1BQHAl3Unan3wDEaY1AtErCFeZne2o445xB4clw2XACpWcEK9&#10;oQyywhtpRx5YGTn9IWuPNPsFKAQv/d6xmWUlrhqbOaWWBVL1p9Gar8zLlAVLrc2AhRweR0x79oYt&#10;FLyt/Vq1E3w/SESVyOuFE4l5A3yrgH3EK7owQYdtbpCVm9OLobeQl9nyQ5hQyAd3BinvCnUqbRtO&#10;q5O1KYl5CWTPOPuuvLDaduMdT0GAnn5EaZOlyW7GumJGlhpxCqfJlpSSSHAMkgdd2OIy5o7WJW4d&#10;QL0qzD5dpdPmXZJkpGE4G8JxkDPBJz74hDe/i+sdVQes/TeSm9VLiX5iVsU9Kly0scY9b6QUfgTD&#10;zS9N7nufRxFApC5+165OPoNUW24GVnqVpbcHBSSQkHPTMXfcouqrap2FSZ37DN3JJt1UICgwhQW5&#10;jscJ5ikrl1n1Euubmrc0eseoycx0/a9URsYaB4JbRwpau4zx7wj0isTTCiXBWrVkp6WcumSX5TzL&#10;gLjic+r/AGivvKwccdCI1xI0qVkG90vLtoUkYyUAE/lEqBCgedmrGllyVDTxEnq/UVXdcU28WvNM&#10;wpmUYBUF5S0lKcqSEqHAJyRzGpvDHaqLV0/lmpRVQZpSktIbYmHi4EOhJ8wtk8hvlIGfYwzarvG6&#10;Lrt605T7EublQt19Lp4ClDAyegOEZ59xGmLaoLNDt6kUllttvy2Epc2nILnUkQPtczbuO+9KmCBs&#10;PPaIgu7reeqkxQlVqnt1lpBUuWUsBaUgZJ25zwOYmQlmw2pKwkpPUHuIxd4l9KKXcFRot0SkqsXI&#10;FCX85PpzjnG1J5JHvERVxFpXlrJR7dU/TaQ3+2a2UFaWUrwyggcb1j7ufbrFJSli6iaxuoqWoVYm&#10;F0FRKm6awS3LpT2yBws/JMXfp5pPalIpcnUJiVdqNTU2ncl8gpCgOwTn9YuBtpmWbS3KsoYl0jAC&#10;E+k/SFHuNdzJsvptR9LqhJzsjIU6lzhCgwJQbEIJ++FEDCu2Oe8azpk2p2UlZh5QG5tJGfcDrFG6&#10;vzbqF2801KszC1OqcUFH+Ee/xAabO6k3HLylPZaRa0mkJSXWkHcrHdPwR3Ebm9i4a9d1s222Jq4K&#10;vS6Qg/8ArVjcoe+M5/KKtTrTak3PzP7AkK7Witwp81ljalfb0lfb5h0kdIaI+hM1XVKrNQUC4ZuY&#10;Vvcx8E8BMOSKlp9ZjXmPPSq2hlOEespA6nj2jPTIlOwzC/b0m3pFuk2mmSlXlbfOmZgbhzjJCePz&#10;i35GYmJqWZcfYEu7gbwPfviCqA7SKrJy8/SPKdlFeps4BJ/CJA6ykErcUMY7DGIzMhuWWzwV4P1h&#10;CSg4BKikKj6bU2FnGfzIjEPiw1A8TmnaKdWNEKTZ1TpLjm177XLuPLkl9s4WnCCScqIwBgxUVcqL&#10;6mxKvUU0+SnJ0NvueS2XdrYysgDjA+egjNuid3XlcdTu+45+rT09bJeLMqw8hKSwoHpuHtuP5GMW&#10;3Hq54udQ7MapVySNiWKw+supnJFhY+1MgcpQFuLwknIPA+DFsaeeHbUGo2vbtp3Dd9yytESpT7iE&#10;veT9pK+VAJTz0z1itM2NKVLxB2fT7xkrNmp5oT76w2l1lTa2PMJwEKUglQVkgcxeHls1SUDEykuy&#10;zzZSsHIygjB6dsGKMsvw86Z2gGPs0qHlj1pC8rCTnklR5JOD6u0X2y1JSyE+U9htAACEjASBDUAy&#10;syrXvDlK0Gbnq7Y9zXDQJxSVKbYl5hSfWedxBPqwf4TgHpkRBqRqPrnp55P9M5WWuyhGZMuHC2GZ&#10;ptHZSlJ9BH4ZPvG132/tEzlROB0TDVWbWkbhEmxVG/PlG3A95Wz7+Dwk+/MGZGTVhXQai1XaPKVF&#10;HmyyHkpWptw52n2zEiG5ITycYwPmI4uv2zRW1MLqtIkW2RtDRmUNhAH1PUQGg3tbVyTAlqHWJGec&#10;TnchtRKjjqQehEZ5WXniSMoC8kkjHJx1jJet1KdZumj1dKi1LvsrS4lJAIWobVKKu+0HIHuI2Etk&#10;bCpIzxyBFEa3Jl5aiSs+tlKqgy6QyCMhQI447w4q5QdZun9mWdRG5qWdYVKtpCzMupycnBJUrsMk&#10;Q8TmqFjUZLjtRueitsIScbZlJUMDsnOc/EZ7ltOLt1jt2nGbvaflbaQ+W5iXl/QJpKUpykHukmLQ&#10;ktANP7YlWDNFpbbBKkLWkFYWBn0nHJyP0jW3QlRd+wyaiav6eXPaNRp1KrAnnXTtb2tK2qOMbQcY&#10;yekWHoFLO0+yZOUaSpTCfUjB6ZPtFS1+St77RIy8pT5CnSqUr+xh91sLV7qwrBOfcdI0tp4zTZS3&#10;ZJqVdDu77ygoKAJHQEQW6WCUblgNh3PrSpQgKpZBUVLaKk/B6QsbIKkkkoQOh9zB7Rx5gUvr0GIZ&#10;iMy3ZU4bS6tKgemYVJm3QgIbO4D8Y6pvBKwyk85Jx1EIJg4O5vI+BAAuNQCk7ceocEwlTNNurUok&#10;e3XpCB19tKNgG4kc4MNNSrtLoUiqcqM4imsJPK1D0j6wF2W5MXUhRTsSoYxk4gos5Icwd/tntGf2&#10;fEFY+91ctMVSpS6VFALNOWncr5UvGfwg53xF2sluaKbevFS2xlPmSqUpV/u5WMfUwEF+Mu7UrSvK&#10;fw6wpCyoFKDnHUe0ZIY1k1IuaZDdEsml2rStn/pNVccmHXOeoZRtx/zGLS07qN+t091i7piQrj5c&#10;K0TLLPkoQnsnapSj+sA8rLlUFOnbnIxj4iFzFhWY5fTOpr1IEzerVPNMZnFuKy3LFW4hCAdqST1y&#10;M4h5ZdnHFrcmUpYaSM4B6/P0hQXCogHjI/SAQMOpSpxRyRg/hBiFtBsrdKTngcwnLSQFK9QHQk9B&#10;BQZSpXlJUoKPA/8ACM1MBLP1akUlalztTpskAMnzphCNvHsoj4iB1LWvTSnOuMCsv1aZCgnypKUd&#10;fyT7HGz8QYgkvbemGqFyV6bmKYwLhkXyw880VIUMceoZx/COYsOn6ZWvJN+UlmdfaHTzHQoD8hmG&#10;oFxjcrasa9XFMtOGy9L6o/Mc+U9VppuVSsj7pShHmODnH8IMQG7L016E7RGHala9uPzLqQ3K0qTL&#10;yC0cEqcedJUSNx5CRyOI1Oqm21bci9U1SUrLy7KCouqGensTxnpj6iILb1Onb1uObueYlXZKmbh5&#10;AIBC0DoEj298RZLVmW3bTdUbpsgK1NIn6iEAuuAY3kjriJC4EnqU/QmGxnzmisbeg4+AI6qcQ96Q&#10;RnGDAIE8tDYKgPkfMV3qJU6rQrTuGsW81T3K1Lyq1sfaUlSMp9SlKA68Dp3iZuuNuHaF5IPvEUvp&#10;lD1r1/zCfKEo8V4OMp2HPPaBICifD7rFXtQ5FFMumkSshXEoLzbkuctuMjI9Q6pWD2POI0+y2psq&#10;QpWMjqemYyB4aJSRkJbMmHHlneVbuAgEj8SeDz0jX6lErQV55IwIqUbAKArachJSkD84NUsJCSVD&#10;MAfCkNpJSQITNEuzjbS0q8vGScdokB1aWk+kkZPb4gQQnOAMZgAbQCVIChzjmPlr24gAGSlB27hn&#10;6wBZOSnbkdwe8Ji2CveVkk9vaBuDCkqCiQIBpBKtpKsA5x07Q1ltbbhX6sE+0PGd33igCEjoKgpC&#10;ckA94DTTBkIWkFQycQpYDe0ZAhOAClG3kgfnBrRaJwd2f5QBkFJcbBAQRj5MfFzaT7doJcKmvJwk&#10;YJOc9cQIp34KePaAzaswwqBWkkEDEdC8qUDwI4hrGSs7h/KAq2pI5BH1gECcIxkKx8+0CC0jYQ4F&#10;g8QWVIIPA/OPkuKUgJTwnPt2gAGoqPABCY4vgJJ6DrHQpSm1BxJ2DpgcmEEw4lAyhJGOuTACDTlR&#10;VswIRuGcSoBBRt+sKck7VD0jEfFSQCSRiA1jK4nE0ThLiMqHcDrAlrSsenr7RzCdhURjnOTAE7cl&#10;YUnb756RhlZYBTG1aXCcj+UHQURwcKJPWDBwB9IQHSpI98/WAHAUkZAB5zHVJ3d8QAJySCPpAAGZ&#10;3lBAOcjEIi4EFIcWokdPYwuWHDgenA9zDc+gy+SpALh5Ge3zAAY7OMoGSvaRzjEcRNtTAwhaSe4A&#10;hE3LEfvHB5yjzk9BCthDCEKCG22wTkkjBH/hAQmw4KBRtKSCrqIUBQQ2fLGDiOBvA3K69s94MBSA&#10;RtxAWIGFBx1fmPOh48DI4xBnlPjOHARnrBjTRQ8XBt2kYhUlBKcpBUM9YAE6UFKhuO4Y79oUNZBU&#10;BzAigFJVxmCWnAFqAIgFFWHLO3aRgnHMfeZ8QmDmSBlMdUrnA6wDDFLyRhJEfFTeCFjME7le8AJx&#10;jvmABPNu4UkIGE47wa2coG7IzHVtpUtOSkDHcx1DpXuRtHHEAATwON5jpGUpAjpIIOCDHBkIOAc4&#10;MAHU56KwPkwHCCoHcc5/WE4S8FErJSk+8fIz5u8OqKcYxjvAAvStKQQRk9Ia5lC95UpxSU9hCpCy&#10;AQeueILW4ojaoJJzAZNNsNZKw2heVgjjpHZh95CSU4WcZ4jjagls4yT3EBW40gbl7kp+YCsgSqbd&#10;ShO9GR1gKZ5hR9ZKSO0FGaU8pSG2xs7GPvKSE5UEbjAaLoOSZlCwA2U4+sG7yehzDOj92ehMGmaW&#10;naMAJziAiUbjhk5I+78wBSgnAPq+YJQ6VDk4j5RyAMbhAOKsI55vzWgU5AzBSGlYQEukGFT+4NAI&#10;ISfaE6HlowFpSQfaAUo3AodcMwWtxUpPXjpDqncehzDL9qbbmAEsYK+pPUQ6IWpQ4wBATBeQ4JWF&#10;E5jkwnKQVbdveOAudScjvjMfOetohOAPY9YEjQZtyW3FKSrAHPMCE0hRCVZJ+O0Jskv7CkkE4HHW&#10;FC0JaG0BHmdfpGmmApK8gZWcDniDgRjJOB8wlb3kjjAxjPtAH2g6dpUV4HUdowUAFRKeClSiO2IL&#10;U6sHhWcfnCUS7zSCUrUU9oG2hSMKX9/2PeLAXAkpCtp5juQOT0hvenG2MeduKuoAjgqcts3KWtOe&#10;wGYz0wFzrgASsJ56QSVknkK/KC2n0ugqQUlP16QdlWQCE8xLj1A4OTgcmBBeAeRj+UIJqZdaW2ls&#10;AlRxxHGg82CVu7gTnGIrTAXH1fPeObznBJSB0Jgkq/iVwQM4hqm5mcCCWGyvHbHWDTAdph3zClIw&#10;rb1VnGIZ3XFLWQFbgPaGE1WebWrzJcp+D1MHCqkBsBopWpQHTpGkPpAkba846ZA5+ITzW/yVkK55&#10;xiETk+uXSCELUs+54/GCk1dT6djrSUo98dfpDv1uAJhKk8qWokw4c4GOTiG1uaaCjh4J77YNM6Oq&#10;SBjmEYN3DnAtHq5AgJdTgEqx+EECZ3j1HHPQwSt5K8p6fSH0EHF3K/SpOfkwwzC3ph1S1KKEpPA+&#10;feAzAnWHSqXLigeu48QiTNOJSp2ZICc43DpmIlG4Do0slQCXW1e+IXJKk43rTzwOekNcvMNrwpCg&#10;Aepx1hQp5KjjsO8KMLFQXUYa79rCUKll4woFX94Q2t1HzFoLhIWBgxLFKQtshXlk9sxE6rIpOQ2N&#10;iiPoCYq5sLFTqFMu+WpK1bT0PxFY6euyaHKk0j/bF5ThV8ZiVSMpMSzqk59I465BiAad+SmZrKmi&#10;oh14KweqAM8fnEaYFy1B5bjDbUqsBnOVHPJPtETmJkSzzSCyrKlAKJ7DPaJY5khA3oSzjjjvEYn2&#10;EzK8uArSDwodIuKsA2tvNlS2y6HFkkuA8FQjkq3NMN1Bc5OJm0uzJXL9iy1twE4gxMkyjAQvyk7g&#10;cq6n/wAIPWlKhjbvVjgxgA3qdO/KVKQjoRDfUGlzKA0klKFDdkdz2hymQhpvkZWeOPeG2YcUltGA&#10;R7GAzqDWiV+zOAFzJHTPeHVknH8MJUes5WDmFTZUnO0AwGYsSSoFKfUe2IubSmV2zVTmVAZXtGYp&#10;tpQBSopOc+0X7peEqYdUkZOe0Z1ALd2J9o+hTkexH4R9GOeIEft4H7CkFQA3HPMPnYoOR7QwUBaR&#10;KgZGMknmJI2pKhxgj5j2gEqkDkjdAFcAJB+sDKs+Yk8jPT3ggq2YTnZnjEc4HYKGNysniDekFqUk&#10;8AZMAAUgFRHOB3gtzIO0cwYngKJ6Y6wQghSVKWdp6c+0ABSjtBG0/lFOW+46zq7eEiU4Dkgy907Z&#10;i4llKSFEn4zFLyryJTWtxCdxem6GVHPQbHAP8YuHc4a/SaZcSuAen4xBr/uSWta16lWZsjDTalAE&#10;43uEEARO5gpZaU46SBgkkRknU16p6l3FT7WpTM2ugoWA+pHIcOeenWIO4inhjtifqtVrd4VhClrW&#10;8paVr9Sd6iSSnHPU/oI0Fqvo7aerFEmKdWadLtTgIclphtCUrZWnkYPB64ic2ja0haFEYo1Ol22U&#10;JIUtQ/iOIkqHGysp4Wc7ePf2ir27AecNm6n3Z4cb5GmOojsxU7HeP/V8++SFy2TgJ3H7yfc9o9D6&#10;ZV6fWZFqoU2bYnJNaAoKQoHbkZ7RANVdJra1Qon7OrMgw/MtnfLzGMLbPtn2jIrDuq/h8VMtU+Td&#10;uO2ELC0yqgtW1JPJaIGU4HXMNQA3xUqjJ0mTmahOzDUtKtIU46tagAlIGScn4BiO/wBJrfcaZdVV&#10;qf8AZ3k7kFbqU7wRnI5545jB1xag6heIhqRsu1qXO21KvLBmVPKLYAzgqKh6lAc5EQSq+Ci8XUNU&#10;qcuGtXBTpQltCVzK0IfQDgDaDjtjJOcGHpgbVqGsmjOncnVXp7UC3md8wXVSwm2/MKz1AGSSfoCf&#10;iM017xxTFzvzVL0Y01uS81oc8sTT6FSUshXTJzlSx8gDiM1L0xtKxNQf6G1e0UF/hMstSdxKRjB9&#10;R6lRAJ+Y9OLJ0VtijSUg+40EeWkONhCAg+oZ5H8QENQITZjRqt+Li+n0ylbu+gWXITKlhxqlsl1x&#10;DeOEBZ79siHO2fCpWrquCWcv6auK/ZVO1fnVKbd8pJA6BCsJH15j0Yp9IodPJEpJsIcAwFkBROTj&#10;j8YXvVymUzykzc/KyQcWG0eY4lAWonAAyeTnjEWWVRb2hVt0FyUSJOkIpzDiJltlmWbSPMTjBzt3&#10;ZGOsW+8PLwpYUQFEEDuMcQtEwHEhQKVpPtzn6RG7vacXQKyht8tKVLuJ3gZKMpPb3jBdwK+v7V60&#10;LIt52tzNVlpz1qaZYllhbj7oH3QAcnBIz7Rn6g6/X9X/ALVWl2K3SbfZWdgW7uVsHJJPc4B47RVv&#10;hq0GtmtVK46pXnFzBlZxwMypcK/KBWfSdx6ekHd8xuO8adT6RYVwy1LkWJdpqUWAhKASFKQR19/U&#10;Y1ZUF1HSi1aVuGjyFYpzpDD7eUZ52q7gxn6oMvXlqvNtOBEvbdIa3LdUeCrqc/HXMc0tvqRoVoUu&#10;mVBx5Lk2paJJ7qnOcEbugIMPtSsGq/0aqVs0t8MioFx+ozoz69wOEZHOeccQ4qxsY6viQu/xJauT&#10;r1PqFYkdPqQtyTkG5J5QM8tJ2lW5BGWzlQyCDgDBEXRTND7oo8j5UpUbroL6MJS6Ko842o+y0LWr&#10;j3ESLwuSMhbT90W4ww6wzLLcce3PFaUYPY9jnnBi/F3fLXxUjQ7UnZWbLTxMy+kbm0kf2VDgkY6Q&#10;0c4+6dS9UFtSP7eZlm6ygeVMFk5Q5t6LB+RE6UgNp2A5SefpDKiTNOlm5Vl8+afvq/tK+kLWXqg0&#10;xsWhLqs53DniOcBdgrwAAQB3zj9Ofyiobbtm6KDWbguu77xk6uy+lSdiWgwzIspOU4Xv5+SeItMe&#10;aUlbqkISRyCcD8Y8rfFrVtWZS8XLfvG431aWTtQbcZlJdsM+cwlG5SS4g7sDHIMaQXkC4PEF4oKt&#10;TZRFt6JSSLouCamCwufaKXJeSH3iSOQpQxj2J4jO8xoxcMxN27dmtderNZmZtwMSyZ1xx3bxvCAC&#10;CGx8AAA4jdOjUjpYxaNGuO0qHJFlxjcHlo5aI9Kknd3z37Rmvxz6zWjQLRpKW7gpLtyImkIYk0O7&#10;3VJWjBUEJOeh4MaFX6XuXxRfDfYteotHqsxT5BLpQl5BlpZLJbIPAJx6sxUz9h02wtWXF0FhMuiU&#10;Uy64JQENujcDtWM/eMH6WeKdbNqW7JVLT+/ZirFtDLKWpIesEYAypX446w9Um7l1/U2ZqU7Sp6ks&#10;PPNMtJm0pS45hP3Nie56CASfU2439mdS0kr3qOU7R0SBjv74MddLZw0yjI6HcOIMZKm0nlGFAgHH&#10;fgn9IKfmm2AcnGeMkdIVjcyR4vNXKXppprMNTEi5Wrgqa0ysjIIBCpjPqUtSh9xCRwD78dY81qFo&#10;/qZqLQJ279UKpVLa0nY3Vdyh08LaaLZA2oW3wVKJwMn2Me4lWt+g3CEPVSmyM+pAGxTyQfLPbaT0&#10;z7iIBqTJU+U03umUdaa/YiZB30hRJLYBI54Ix2I59oaXgTVyK+H3TXSujWFb8xZcjS0yCWQ4pTTS&#10;Rl0nGF4ySod8+0aJ+1+UEsyzCEsp4CU+nJjBmlGrenekFlVKfuC6aVTbJaaaUzOMveYl59QwW0JR&#10;61r+6cZPRPHBi9bO8QNhXq5Kmly9zSchMOJal5ucp7ku3MuHgBJIyc5HWFVj1IUynZ6QrNH1wuWu&#10;utuTlIYdbmW1MskvArIWQUpGVBIBBifVvXu7Z2QcVZNiTv2hLgaTMVYllgp6KUUqAOB1icTzNHkd&#10;TEznmgz7hQl5KuUBKU7OR7nOcd4sO86ZSX6BUS8GWG0Nqcc2BIW5gfdBHRJ6H6wzQzDZFoag168Z&#10;K+q9XKPWETTuVsSadoYCTtGPdOEE59jG1EyavMQrzlgjjAVwOIz3pvc9vU96myQSuRnHAGksqPJP&#10;T0g9RkjMaTaI8oOkH1HOIiWxzgEsOAZLxKO8UlravybZRNKe8nyHA/5mfunaRyYvN1TSMN7inIzF&#10;N60U/wDatpzMq2hbilPN4A6keYOfpERf1WGkHaYVETtoy8wubWsBayVK68Dn8BCC8dX6BbE8qkso&#10;mazcPCRIyg3LScZAWsZCcjBwecGK7rN3Lsu0GJOjMzE1X51KWmJaW9Ki6oY3Kz02nGRCzS3SkUDz&#10;q9cKVzFamsOKLyt6wkncSpR7qJzj+HOO0WoGigOjdd/pbVJN2v0mZpS5dG5SCsKAJ6A+w94v+nBl&#10;Mu3htKFBICcfwiMzXuhEndzklLPupS5sWpKRgBPXr9I0NSZxwyQemmyFK2pbbA9W0DuPmLLIFqdd&#10;gp7MjbMvNu0+YqCVoS4gcpASn0k/wk9BFbXDKyspINUKRlpedmZlCW31AZcDn9j6kdR1hZq5Z9yK&#10;qtN1AtmnLuO4WW0y7co8+EMMerJcI74yfyEZ2tmrVKh3LUH63N1q4q0ZgKdQ0lzy5VSTuCenXPH0&#10;gMZ9zfNgUdu1aDJU5Li1rSne4VH7ue34RLph1xacg4HUZPUf+SIz2vUi8p6UH7FtFTPpT5bs05lK&#10;j9PxENVv6kX8zc4t67kUoBzBS1LIx5aScZUs8HoOIz0yTQjrYU3gglBPPHMMtSaYTKurmWw4j+JJ&#10;AUhftkGJK6pH2ckYGEg5ijdaL6csizqjVmqRP1l7cGUtSqCtaVK4BwkHHJHOImL6jj3KpqKJW77+&#10;lbckUy7dLpyQ04Gwkjk5Ix27xHvEM265dOnUo3XKvR6fKvl5+VkZ1cs5MA4QnJTzjIPT3jOFoala&#10;5TF0VqYsnSOiSEm5MlhyqVN9S8HecKWgIG/IPBHAhwuewtTNQ7wt6ratVOaonkLU9LStPQptpavM&#10;OHlHqkE4G38Y0v1sbnoXXbvoFrS8hMVtZlZabmEyjLjhSFLdJyADnnAPU85MVPc/iItmhXHULWkr&#10;WvKv1iXaC3lsSm1peRwEuL4V26QkkvDZR6m9R567Lhr9f+yuCYbS/OLWUqwOUqKsgdsYMTV64aPW&#10;riVRbXplPq0rJJWy/OBBWMgjhsgdu+YqPuZqbKcTrhqxU3Ey1tWDKUaVUvBmaosvLGT1DbZGcdcZ&#10;H1EPSdONVbrqDSbv1CuqrSjmHZhuXCpZvPUIT5ZBSkdwVHiNGC8KPTq7S7dTRXnam82hYLDaSGge&#10;ilDHAiMavai3VY8tSjaVivXiqYfLa3kLIakN3GXEJ9RHOSe0LKgqFfUTwy2i3PzUzPSqFuLI2lby&#10;3XQr535/nGgbcs2k22hgSUrLIDadrfltpTt+pjPkjcWs1xOKmG56Xp0qs5bl26WpSWhjnK1qixbZ&#10;rF/S1VlqfVH2Z+XdIJJY8sN889OIZmi7FhQB3JKTjPEUnYVfU38bhkd3h3RIDgQp6UZhGz06pVOQ&#10;TmmQkGajpNmA0V0iAiItIC0ljaR0w+/d+w8c+Bz4nPOc53vf10U9gBrSnnXr7B+rofE+gLP38v5B&#10;vUfz39S8B0GF8/yaOlyslQZlvzPLmiPbzI3oAHZnoWnZtXWU3u8ztKe/hDq0iFN16DUlwSDiGIcF&#10;hHEHvYk2d1l5kdO+TxuNe8lLM0lCtVr6OazOvlR1IflllLWYfhGD4zY5da4FVSsGwDJBwm3CMWen&#10;78R6y2Ts6Qpx6eBVDw9FPE4blvdEfpffeKZFLTv1HzWBJB3s3AtuL3n+uckRbMqBP9VOTTM+T3un&#10;x59F3ZxPMSHA58bFuPohRWexIDpVREYV5dve9MV4/KKyvzHXwW2UcrOjkgqfKLdCga+cWRncqwg9&#10;YcT2PpFKSnLYV65ZshiupM2xuIwXs3anXc3U/t3mo5yuFUAf0eA1LE3vovoz8DduxseZA9R74Lho&#10;i5z3dAG2xdUl6SJqmrIj6F3/F23r940WkvwsK3HkgxWCDf/ArjsffzhA8xXUiHQh22WUlK1xB+mS&#10;wuJu/Q1ffgaPcTqWK+Fv23PueX3m5KLi5w2HmL3zPr/5wWXW1YJG+gd9dluihOWa0ux/LvQOmj8j&#10;l8LEVgpSkB6me1eQh0ERPxI1zNqOYXUeMTz4BEr8GqD3QUmG9+Diq1JmW65KhKqlZdx0768/c91q&#10;a2RT7DP8701rTaN/yNdVGZWKne2MNWhn2rGzeUHrXqLV06wI5zSM+m1+kR9HKexmwz10/0gnmrgU&#10;BFuX1UWJX0SWzaWlXYzpGR5ndY2SqGv/kVi+33PD15v4aVej6OUBQ7z5+n5x4BNvGYlqUABValuy&#10;9rRw9hQ5X4QiHNN6xK5yaoHvP4BdQcEC85NNXvM/E/6BtVzkl/fCXIKYM5Mqtlg2N1B4svSba/kR&#10;Bht79/wkdkIojIwNYzixCQlHSetWaylw7xtm5oXMcy3yg9z4eGTwONf8wn8p/oqEmL516UIAHQsN&#10;tf6Uk3/NKTfrM3ODS5xIJrCkbKiru/qK6ebk1Y38fEYUarciNeyn37VJYNqDl93JpfFVCSHDLjK2&#10;SdR3XWxVzqqLYeUO0+enlspheOUetFSRmkV+z0YZWeAZSbYddZHobQd9dVzsP/NMCuUrNWwvu2bf&#10;hmHeoYgHFwOAdK977+hmGCJMafMLDat+ygnwKVMuKkn2Ze3tB/km/AdQlh3et1cNjG91BEF1spY8&#10;BGTQVAZ3JjtHXExqTL5X/wHIqQOHwYbbbpXNmX7IiUZKvzBK2IZHRkRGG/bDmzTbt4LzKzkuRStS&#10;VAJkpguWlKV/opZWn0t0o6CFWRWTiCrohhKem3IZ/OPvjHchF1lBHqJ5TD883eYEiGq0TPw4F2e5&#10;i8wrZmjDo+TaPRYDccAK4RxdyhGGzPvPSBhiKxMNavYQDHZr3FbNefEpsM1/ZGm0P39VL4bYjbZf&#10;mnb3/3hDEkuMSCXTYLOVhGKMaM9T5Pi6atUq+S4lqs+ZZDZv21MywdL43S4rqo7bi0q/4QAHgrDS&#10;srsFkshbEM41TZ7cmmj4m3l/R8/LVBFKJKvpzb5cEy2FIe9dZtG+X7umhFbRb5fGw2bpQm53T75Q&#10;Fx+AQQeoB6IaTNkEt+WgaH7B52aTpZSaUTuGlw9RVDz7Hqx2j/obWn8L5NBKc2vNznAwISkSS4WF&#10;M4LWsB9C67sk4fwcfMC1D4rqMd/L3toj2qmpcUnJAlytxA/AvRAyBWMj8ZjMhFTCzIAtz2ztF11s&#10;/wRiSNvDh3hHuYC6f6uv/9GU1aD5ZuX+n1DZrz9Hvtli/xCZropxt5UyJfDq5T8BLXvJvbiJbg4m&#10;3wN6sQ4jWdTe3tzkAg8WwSXz6vdJkVBroC8mzXrZxy3YV0jJ1uHYqItRpgTv2uYm8znDLPRvSLBe&#10;u5Un9XEqNEO9mYtOoAYew5QeaDLILQjY/40BZlckfngS9oL3bHz/GUkowS67lQ0sJ/dqzi+VjQz8&#10;D/BHcVZ8NA5HzatREpeyfWBt00lnGHvLLx7j18stFn+MeYqrC0rpqHPiqSTpgUMUhP7fKnNfm+2k&#10;9Gsp33rcY3z6RbBcP/lmtuH36WoMLXK/FB1Z20VCzxmunohwz0RSm0GW9TgOZz6OWis+D9yZIjnH&#10;REVVL/wDVhYQP1ZtQPjygbonByd2b006rj9VxhEBYWZMDFukaB7dZlMs3k8MbOJERczr+Q635Pog&#10;hWifDYYl/wBIqnIi6247Pp5T+HDZwrcgU0K+lbj39zp62QL53TeRmftMfYbIGMdwa0VQTw8rOZmG&#10;YWS6iBI5tlRM1Ry+XAMOV7D8fwD5hfA2IcqdleiM0yksYV3TOB5sTuVXgGZ4kLZCHp9nDwYfx8N6&#10;h9ocFE5SnhesiJVAS60I1BImqRNjzDnXadQJAN5eR0H1MS49sQX6tChVg7wxPI5pxFKEZfwpCiTD&#10;aSk/TkWfLuf1zH1t53Rn641YOSLGmMPS4SUaXx8JH2CbqfIYHrpTZOSsRgSH6oiPz7DzRI05lgHg&#10;kyGv/c/Dkw50VHFF4w6//4QgAERVV/8BJMcw2r8mISFLERPMGlyLOYnta1wWDUeATPU6Gtl98cQT&#10;0emTGC24ABeBjuK/AVEA/nfHQHCPdrOEJhil9U8dweaL+SymJktIS2mTm8jPTbNYZRg62DMGwCmz&#10;4EeHTn5w2jpdxazhYOIRYglplCKdZSI/hmnHybh83CJ2lyMG4PDqqS+W5iXG6dM2t20jgVIfe4x2&#10;Kv4trzGlOBH+CcPmkdq7CMdRc/+RVEX4b+IsuqYC9oKHbsLyRKQjfSqyFWksm333hl/PFUzANyEE&#10;cPLUjE4lzMKtuYYpLqTih0vnVzK3JyPuFDk8w0mzMEAYjcS+fPtgyYHAZHI1ndfYZ6RS4RhZEuT5&#10;5QogrhLKjYhlvDGc9wLNx4ze0xljXKLuFTCuLqoBUDgepwdpwO6D1TaOG0+q8BxjLjRjePutHJt7&#10;52api/lCsG0zAKjbJ6QP568z1lpY7OrYY0U8t9FybqlxcHOvPh+mI08jDEFljSK1eZwH+wHynYhw&#10;wIAGbXEH+qTu2JrBnL9vQlGB1zQmqegynKyraFE5gk9+9STnqusstYhSTcabkBpx6B14sXYi3WeT&#10;DoXhHDF7H8sVASSBjFDd5IeeDLiXvngcqBUKRsfKdiiBmwJ9sNKMnnA8R8rwDUhCLH04UEmRk/Mk&#10;IDrxZ3z09pueWsXhA8J00knPfrE2wEXIL0IMAtCy4l2fPrloOrbvLB45wlGKboNSka6Fyy66hk/y&#10;0FokMk4SK6KXfPziY5+f7Obr6wntPBW/fbSrN0OE+X0Rt9g0xq+5VfNFWnEUVsY/0sP2+npq0ilh&#10;Cn/WfMiiXvz7EQK2Izyhjs44EOiSKrmMRFRSATvvBVZ4cQbzXb99x3UCjDyv/M8iMVXvD2w4kJMO&#10;QjzpEVJmaFiC5DKW7Cef6dDF+UGZtxWcTWjuxj8y+0WuGJSdNQLNgDsWCbkAPJ3IMQnwmrl6Sd34&#10;+iJ2qN+b5ZylaH0jp2EnWXeFQpom5GypF/Ds3Ah0e26jz3lwJPuKiHKtErmUGqXJAhQf+upB2Jsb&#10;rxK+AOJ7dwT46LipcCNbd6UmnLh+Ce3T6k8ayRd4TjiZaDuOSBpKFIDGPRkWcDYsfjS1kNIOMXkm&#10;ZmvAxka3B6nLZSgO2YdeIJi8MXjYEt2ZQwkS7Y6xjJYW+NwIIakNx+y9LxubuZTQVbg5up1Fz8F4&#10;kDJVshXx0E+uP7LyebYYnKf4BAzJTKaN6RkRc4AWIIckXXT69lRM7F2yqsx3858WlKNQQziSo1ta&#10;EaOpBvn6RSrBNV2kGRwSCYZ4F3RPckmPTZn6CsIxlXo3SFmKKAuwAVymlDpFu+4K+Fp2XSeUtDCJ&#10;64gJY72GC2kPHbWGjzm7/KRi6TO97zBVAWs93staOfqoDUQNjuJF7w5NTd8QJIUT/eT7SIs2wzR0&#10;3Pq034GJ5Cc7YuehQF8SyQU8zlRFBVAOpEdyDOjeaObEKpnWYjnJWSyyByJLF95flnlQ0pb9GGk2&#10;UXEijJF/UUxSBIQMGPS/1sFD/Ry+6I4MKX7xndcXVgwGqXpHLN9/dxWQLNP/S8d2MSF5p3TcbUpS&#10;ReQtS0w8UESsXgNeGFhO7sMccWBYZgZjs2AwW5u558dDMKEl3l8e2ARfeo7Ax0PulDsQz1IjNzJT&#10;OkXRtyMyAJOSJrEwAHqWvmqBj/bSUyVbw7RbxFqO9IAejhwBmyeJFMUn57LwCgCttGOXXivxqPNj&#10;0Ucdww/blMUTMiUrOSbuhvYuo4VfdLH9NqsNGCynWJEC2ySVeqPDd47VTmU4uVtDvhitc0XHUuTD&#10;kjkwsfCloiJH2e/NG8h06Dcer1gA4rtoledGC17b6OaxLZ3CJgNAxRuCzWUFx1il5rN+I6WDLkYU&#10;v+KOuyh6vzIkFxClJz7Wy85DeMVcmofxzzM4fQOMd3w6hfl3uUeJAG1YYd4J8kfZJgvHKaOi35lG&#10;YDtWXIcPQNtNPUjxcKlbG/EZk8n6n7sB6X2Ody9iNIMaRSQTWwhoY7ARZxjjNhdTLUCBnwDvlj4F&#10;YWpFDDBbqvb7aksGHeq6RTb+8L88zO0xhoZGmKer/57qn3QviAKefv8HyJRPPCt6DqOxMTH3IBN+&#10;TkoplA6Ii2lf1wmRwivD64KcADjXyGXUWuTDGWKw0Xun6FE+6Ai8jbkoePhvulUjmLOgYRyP8Ovs&#10;3SDhR1J8Ib1oHAAIF2u6nBzgyQaQe20rZLiyHEl1KaRj2hg4cdNDOOOh1w9g+vaC2B0CP8ourvxH&#10;H+LVaAgDAkPhkr8k180g1NgWCJqKxCOeiOzSlzS0rxwhZVMe1FubdsE44gDWbAWYgcTM2mBXq/3d&#10;BuW5PREBVF9ICV1Zt08rhqK8SeW0YSovX2SkCqeE1h/D06VPp+V/9fjlbfI0g3/TW5hjj+VyIwuy&#10;fKqR/TBerGG8uH4x1AoI/Wkf9Ce3Rs5sejEBepG7M2z0G4oLwcpXPkMmfZWk6NBX/dXlEfBcFC+e&#10;fCbpC6Squ2zhxXhj0t5aOR9d71Vk3qdXsp3pB5rteW7oLmyuVz6HDuRzrj0VkC2SNtWbYoml6qVh&#10;615TdQWwpRSQ6j3w3JQsE9KL/WbcQtEWaTpDyDQ2syKYIcAl9rdvJmNpgdg/xtutnBMoQyoaNRB2&#10;EpWXq2PSA4n1INaT/hlWMtLER1Uj++fIf/oq0KEt6YedlZXv5nM+kXb62ga9sj/dbEgkKklCljOd&#10;s2sjFcAzU3q+4LghIdu3lIUG8QMRbJh+VwRHp3QZikflbsGZMdBq7Er3kPR9pgCrzhZHTqr5Wg5D&#10;F6bF7cP9f2lCXAX6lZPoeJKDEj3en7Q7FfeBtAQHSi2kOW1r09tr72Sj/bnoTtr+6Oov0c0bEWeP&#10;inabXpD2Q29cC5GqL1tHn3N32nf44PTzU1tdX95H2lNF1iB2EynQa/wVqaq9uc9TVa8Ya3JaYtPD&#10;WdUJfXnZmLc8/DL2dCfkPDGmDQVqjLod+VqnhyoWn1t3fCykBxuudvHT0UNimb3jSkXtjX3uopM+&#10;v4Fl5/nu9atHPyNra5gYpI9/ZQKYdpha3xJXeuj8Xp7JZUZ5KI5FAODEWMC3zvcdtP9DyoYDqwgv&#10;7mXzLIzbVbR1I+08uvfz1tuHQ6KrYRmkAteG+x4MymDOjIs4NKbHtAMlMisTrFWh1eR+kpPQtcCH&#10;k7gpUOSjs1sNOvyEGVX13oW5Tk+luZ/P/nWmQeQfLmvF5E0gndzJ88NqE9qPOc6IWdwYAX6gIN0C&#10;XADQIXZ1GBO8+63ZVXCe0IvvwGZFIzNuREoILrtJBfIzcZzyMoCTa0+ePJ/veJU5MH1APcM/OzBv&#10;osevQlkdudX/PTqIkvEg0kN0Cmh2ZaZ70EqT5aoH51HPyMtW3WtGHzP70ZDXaX+jIK1xUmmlEc/3&#10;Mih/vXWQkVSztsd1GwlahFGkUmrbpmR7+r/U+TCdxFlroQF1cA/K73WH/ET+GJveMheAI3+kf9hO&#10;Lr+BBPskFToYX6gTvoZMzTAqrRWsy/cXdFx/POI/c0BoTGVkPZQteSsEEg4YFCzDQ9Ocxkaav/aq&#10;cDDFQfPjKLumBdkFWxH87b1jnnwE77ZDpBOVpcLt9VoN3ijgle/SS/TXthv6iEQpfrFfgVFjQd0N&#10;S9oy8sQa9haTv1xbOf6hgFFZucLJdap5eORXNl/dZNUDFyPKDVRZ+lzSS49EUhIx4aSg4TWsRLvT&#10;Z25t5rD2v/pBR/L2ZMPj6iX25dLuy6kgnjbjUenpDVE1Xu/Zn+I15ucZWYquw6HKqiYuHjVgSdUH&#10;K0q5G6yMflecuR5bV3Wwr4ShG+qT8s9uR7dcpiqQ2VBWgZ7ZHAFjCNMWgp+nIV6dhaz5Xo3LpPtf&#10;ZXXirGZH2dR3OEHKK5KKpKL3JuMbkHptrCgKkme5M4s/RepelrdBXtw7/95uXJI3MR+1wsqAe2T0&#10;DF2PP+8pPHl6nPf+Vdh9XHm0KTgdMWi/u6w3FHC0Rs3ECQgmtTVRHYBoNyDcVswml2zi2bZNt8rl&#10;5M+ziUePc/l0lwFgRUnJQQrjmcuSpdp9fu+LzzY7eaWQzmdXe6bqSIHwjJF4bWbpB1XE9E/85hem&#10;IroayCkU3KAYSGRjwbof5TzeozdzfyX021lOfPufp67daqjlkvkve+eL6K4iIW3LbT6W38IEfxoq&#10;0E3I+CRBP2sR6tvK5R8qMUCY3jKhFp4UNyc06MhhrH2sayx/mtcoBkdKywP74QQ8OPWiI0mkjTVs&#10;AmOmnbb0KxAkm1L+nDioD8krDpcT8rtgC68rB9lqJFg+h/vvPXrZpMkeXlSlb7vJDpsaxgDAeJIK&#10;m9SzDR4QzT3fH+4zjtyrImfjd6sycWAwFvY1XoGteTzkQ74saETou9e6JHAR91hqOYjunPuo9qeZ&#10;qMQ2W0fSsHmJ4qaLP3lJaM7gfFxo0LMK1QeJANcSQ74NlLwjv9hvI8MujZcvhL4WwZBNg6HgveyL&#10;O2iKZtnwKKgMYtLhR7oVvvDdkW5ceKmWg3YvtGJJ2r9sJC9HdPrymYPRSwEOvvDyckvZJNSxkCJP&#10;EYHUX+s37U8d+5e6mmPmY4swCRWUH1QpMSQJjol7PcHVR7bC5MCn8278MQj/pebblr3FaV14xr1v&#10;z73eizL/Q6taS903sjgoqZFG4UGVuRcy6ahAF+KEsvJVr8UWP15N9ZHS4H88sjiSoRv6Ckx0tlP3&#10;looac9Wmel4YKLVleb+fkc6TXe48noQ8hJwZq9ywFXW/HzWaZjT7jPhlAhfN5TDMcPpdjyus7Kgi&#10;DrXmdIiq452tsLDkfbdrMnubxSqjiSx2wXf3iX7+RTEawvtWd8LonyxwU1h+QaaMhTOOCZg5/q92&#10;v5EEbonuLJeEaiv59wnpRMlMqkwzQrpF/LVdSflfotOMfPn2U4YISH1u4i/1aX7X6Uioh+R4qPUr&#10;77x8Dd6YwKo1jD/NBkGxYlxOolREnm+s2TAKHgNuP9n4/FvDLDxLvKwV1QaZQSMyc0Ot95rLZ8iw&#10;3stxSIbyJ8sNEr7eruHQstnPh9K7uqyccwspE+yrBq9R3ajYQx6rtEPK7wQgoSUwkZYyW2d2NXps&#10;21rJj2ABSb/t9Da+plkTVEIQl5mp3XWFGNy2VuasdE4wwYLWMIXNGKa63kyywEQWsSo2ljS27QzW&#10;363NDVFtvJ+GS+URwKrvdJS1KAvPknRQHbSWLsYpInaRaKdED0Wuz/l40L+8PF8z5FKIs1t3EYpv&#10;4OHeRiCTIGjNV1OSOdczRuJlzBH+uD+lvNRDcbhM+gbK0MG8aOk4j1L+lwgeScphOfM6ysfMVguo&#10;bd7GNNP1mRfsu2thIqk77iFdfRLA1B9pY2k4VKSh34iKUW8uj8cjDLTw/NIm67gq/EiRrz631Gmx&#10;1Kmjhzr794yLS07V4qNyuyksEFqPx6Hgv8PVyCQo2NFyD+WH+jrnizcjBRZlOw0/uhhg43TvC6Ui&#10;i5sjodKbHv3aYoJJ3ubjoOVn+SBDPoFWJi8rLnRROYTjuO+natCfNBhsat9lp2x/GvT+KPljwlxm&#10;BBoOuLWLlZxD/+npZ+t/AJvFOGR69ITk8Dl1xLW+XkRKxPwBwWhNYnzjEv/4P0iAthZeq3X+/uvO&#10;BV8k21j9hseGPgah1L/DkJKYX4+GFloHXc0F69XqPy1gr7CRs9bczt82FshWF6lTQXtp2Y2+DP66&#10;pshR4bLmRbEjgz6dtnIt7BLPjPAAXY7sceAy+cbDD9Ko50itMT2UF9ZMCfLjVFpipH4ori3dQW39&#10;r/1nNAxaExXaRlVO9/FZqlwEshU0j8fCs3J33pQjZDH7P4YNYHUu2+uGdfqfs+/VfmeJ7ojBI6LT&#10;0/5yBp/leZL5I6PsTeaZK37KZ7zgIwOGQj+BQUP/AXyFGy3czV3cpSb3pL9UiFQ+c/MqfN1qCSLM&#10;RDQ1/C67GfKdDQofUNrL7nKTUU5ymC50S117a8+PzfbBn2eHW39YfLFcvXlRBxYIHseVGpT8uH83&#10;za/92RjDDYmjVtDj/VDcaOSVUfbcpa4qzA2u8rEgxx547f0AkoTgnQ82a1/SXsEagY1wDu7lzfG6&#10;EWckEx4trgfN0sFStRHtLOznsFblLHdZJQy1y52AzIyhpiYd3FI17j5Wq5j/yfcLNbdb27oIscwp&#10;CDh9Mc/nU8wRdQ1R/nIRzqddpzJ5b9r6GBQlYJAD08jNTC+ZMvjmuPEaRGfKIviCmiQKsGbXT9nT&#10;WTMauYQcMzsn+Fz+cTSQblvRf3D9tr/T4HX7fryyXkFOuJKvaTCNlHOmw/ZnT3i5S3pDBx/rc/5+&#10;Z/uSJWcBdbkOCB8Q+rH/ASDVb5Zhb2PRF56ap8JuSAXfxqszVyUxifjoMkcjODbP0OKbczucizjs&#10;5OJCzpRQCaYrQYbl8zYjpTe4pSfe6x26SeR2lLs4v1Efc/64mhPQytVGGscMo9SS6VfTeZtV6/rG&#10;VEvLxUUrVOmj/fep5KDJdaYz3RYFtnOKQvKgZ8o5Lebt/1wbW6SXK83+A0xxf/8U6GzMS4wIh1FN&#10;FrRvKWbTusNcLOo8nW0pz0bccv5IQYsfK6GZmBGc7XUTFBWHjiyhBS2jzRQvhLerC4ySu1QNpn5L&#10;+1pGObXuy4/kvAZuLBAwEqphWPnKEu+IzzJD99KyzsQDnUGLlHne/+JahJjTZ/omFQemx4PxtToM&#10;04bd5K33a+qDp7dxBLkY0/E4yqwls/V2x/SsSBeEiwjilGfMsKuvxtmaa4btyQS4vhcorpFNZxu3&#10;5SqT6sCqk7snaVeVwECM18SF2QBeDcmNk1bYL/QD/rvQBnlzcxHNOGYik6IpNQLz413+Mp3Gvr4O&#10;0xBeWUgRtupxYPkbwpqDs5V7/tXipcnAhJdvMuPLd5nfZaUfEJhKcFqVpt06CFhoeXkY+1MiduA8&#10;kptAFa0quncoY84HgPdFtLT661IzGLsWPKR8yQ63a6uCtzoZzOmDx0MhcNFRbe/p66ou4PInR5bT&#10;OLMaO3Xpr5uUVlgzHo784+YBdCSvlXyVyb4I8XRLko6o3o2UKxmiOuM3fHjhtrmkINQ0bq/E52YV&#10;44Ot9MwTmKPWP+Iyy+/+yVVvy2HXvmwHsssMXvyoUxBopHTTJy2facEDqZiRMd3Kb2XOztZfeUNc&#10;VOyNDw1Q3Uz0uaaoLNubyqimLXQrzx1XXSPApeVE8kJow6GUACZrNrSpYyzRiGd9lqoJ6lqnPstX&#10;jIyh1lToiPG+jnLukwgLiKzLnso8Kga1MihmZbrhECwqylp5CA82xKO9uLsEvMcYRzS41RbeMH6L&#10;rSn76G3rLTc3rsl0gHxJ4RjxfRr5Z+KhYgT/q6V5fcoNRojzXxRN62YgQCwvCDMoXO2t5xSPxJHz&#10;9SvCfO3cSo2QjxaaKcCGputKjtl2r9pnaIiZ3feyeNPkKae62fJBuE6uaR5wpO1V+7Z52tAwiBXw&#10;XUA5jcdg5lJBJDqkWLC1pkq5A+BLYSvWG4Jrgc3vogiEZPUYaWmfo8nN6U25SC/dGpTpihd0GhbS&#10;EYnigfUWePLjZVENgTiY3jR8GB8PnfBaQdTwVf9sRWB8YTEL9ig9Aa0p0Ya0J5BrLG8eZFfespdO&#10;u4KZTo+tMJ1Q8TJenwWpt0bsPkN0mDztf3DJyanvewUMx0qZ7GQOZse4O5tvxUW5vC6Ff+H7puoU&#10;3fXQmNblpyMFotut1g8C1mTC9wSEFd/8UA5ahxvB7L+j1PcJ2LEFSvw5k6WTN4jo7VULnQfmqPXB&#10;WqTPaQKXkpaJh1jZyX6KrHvgsABkmT70JwkCieHlfGDJDflMwbs8bx45vPq9winRsTovL5A4nHcm&#10;sYkyHivcO1JIMkb7RQWQd5N+b5USjH5O1neg6IdNBkSghtMRzitHaL8qR7y9Or+8Nfgg0iaDoj/y&#10;124g3paH1QM2T+gDawa2zxov7yDROCXsEIejWodUAFNRV2fp2OoSzhlOGXgTjWMM0dZawxfW06oB&#10;qw+zY6XF9Xa3Aebz8bXE00uEAeqaAiDLqZj7DJzAXscpCbIwJ2iqvgeGsGlUigcndh08Uq4o0hCO&#10;Ukwqb4joFq9YY0lNM8tbJPeMlPigoidBeg7v4jzSlo1i9q2TIVKrxprxYofo/F5MpTRILsPXU2Jr&#10;hcO2duMmAUg4Rt7aFSau6LgSz62S2VwIgeQg1GqWMxIgSTcsfwLAFN3n4PRGZ9YICAl7otKL0rUU&#10;2VTMMgRlTwWwtrDG15ND2Z7r1W9MV7Gzq8n2NfxdXMdm2kwjqUYqyfTy7WabnicVfz3GM0z7rbBm&#10;JYJ7t8zGvGl9FAfsP9R5S8BTZt2gNaYBMIF8duJPXR8e7BcMmcpMXq6TnHgiB1hJcYSCb8JrCDhD&#10;Lvj/oFWQ0ThIIk5OijGfu7Qv2KmelGUJn/afB3spCr4Q4Ej1jBMg4iT2HPc8Zts1gSj6Xmb+WihI&#10;TZRfzCwVbBLybl7zSRB/FtXmqQqWn7RVx4sh18DppkgXCilCUN/dDO7RuwDqT0S843Zhc1gx9HKB&#10;QsoSgLCgmIxJ9z087FSR6oy710SoWSAec3daXxFlCf4eK2bexe4epkAk4Q3odg8w4N/2bMofMG+e&#10;bfyhBJYKVYpOQRHxuUnqHssoea2rX8S4QQIHjd0F52l+tGMYa2NtkNyXYr94Is+uc8mYIlMPPwMN&#10;7ZCbE0Aojy9i3Dmy6RRX2pzpdxHU96tqFeXOB0P9BFRbR6OB4E0hnB+fKfViKFIKTl53gPjx2Zh6&#10;ZpphlF640vfK9MqpbRB9v/tsPE91lEcFr2MUHjtYksib8E6JtM6FuqQIV3T4AJtdydb/5D7OZixq&#10;Ndh5QBFrVd7+6DcXW/kGVVd4zRfChC+eBORtsMYYAOhqk9zetpNJa2UQlhrkAIDjyIRTDQYA+eh2&#10;Z7zvBs1MlYfZvOc3SCN8WI4PaaiRit5H+IwfgH0AbibDernu+nxG6A5mOsFNuBZIJoDgIrFqQcWJ&#10;0KxySDL2meViPhLIUaTzj8SpJwfqny6cgWtI4Y+7ye7UY5ruPY5n/Ir1CwSaJXV7xKQD7mv82nF1&#10;wCoh+mWSEQfrXCjWGmx4VMQxZhh03yso2SIbnQqg20O3Nt7zQUFYdf1sr+gVkTQsD6lomgJR0Tyk&#10;Lx7ijU/+m16wKjh6t2DSVm9K8BnANBzbe4E1W+rlcPvX4n5MqX2ON7gvhjY1udgBnHehcuu9GASA&#10;9IAdKrycYXVtrh+kHlIxY+z8W62UdRmTfW7CDviLJZCTmlQXJg56iF9yQLS2Flvd4VQ/NWtX6fKD&#10;Gnc5leDArFVHIg/LfwCh2SiJ+uTQkJKzlLxohGcGdpsEd7h+LHQjbisY3433HEoUwcM3HBU68QJJ&#10;2TqdZ8VEETcTONky+NlTiYST2lZKyETZHF3V3awW+8Zd9MsTCQv3kHwuxekALcm6pvZD0yrz7OKp&#10;Swkuw5W0QcLQynMFv7SI4VvyNGSL4D90fcUxPCBmJM+ZCAxpLF14vR2cuywngkj1SOuni/ej14US&#10;6jfNy5V+CuNF99K0W60KxQBod2miPTzmxwuUwDEWHk8eHdAK6HgT29ZMvTytLqmFMS5Kcm4Qb8gt&#10;zuSOlUfnr+QZnNQQQ8NZxrAC7UunFEo88RyOAedlfVZiB4+L4FpTmJz3riGUns1MKFgWfUItnOD0&#10;1bnVlxXGuBsDdf5NgJ7bjhiP6JPXbtG9QqWscOEvwi56mLIXuKAjfy0boZ6RwXlKWpIL7M0VMRSF&#10;CPGxmRxbPr7lv0/k1ihR7U7DesT55G55v2OZucXsIHqwHZPb4U9LcdKfimV5PCeJV4bi6osmZpwT&#10;5mRjyEfmkW4N2I4MKuu1vK7hwKQIdJOsbod9uSRX2efAgdDLxTpRab27yKOhI2inz7wddVYmx1PC&#10;x/oEZikprKbX/UwijglY1uB6/T3UWNA2bOzFUL5i2w4LEQ67MV5Gcn2Oe/tBqOmziC88zMW9gmIi&#10;SNjRrVD8PD2EtvVq84Aqnwq2Vd1EJfDP2yU1KNGXY5UpQ3AUjNHFzpGKLaK3YgxWMmXUAm9tCu1z&#10;kxcQppdexnm12zPuC0TzShdAQANs5WXQ+n1CzDm/1Oor9M2OpZc0xlBhDlKx6+4nT0yXdpd7XjJv&#10;8wZafq3iX15nvPmzfPg9J5vdmTaIK9YUMielM04apDTtqhK/iIayHTGQl5GUU0QfAQmYmArqS0fV&#10;0i1NMOq9CybHUVn055TiFZ7XsWj4t2D3Bm2dABbdAh5igBLMOFgkBhvDmxLRi2q+iibRg2aKFNCk&#10;e6elh43Q/KweFdtnBLJtEoGH7hwY7Xey4MUufeH/FkmjxgYSGley0nLdICNX/OXTCEWxmoEMUCCQ&#10;S5207kSm5EcNV4ve7qdPBMsx5OCjRAc2adsXo9SNmX1nbz2OOaLGAJXP+/I5RjzN1Ip84/Zn6pPi&#10;+pR2t0KeK0neO7HDeVE/ztEmG1dfbrt1JYG1zeRfnhn2DirsMJJqGPlGrFR/SArPzMdUJMsj+2QR&#10;G6oc7x1nnzlXc0fbXOB4WB9HkXnKhJRYFqZu+uJHUql+HKCeZjo19c5q4JpKwucJlMnWxVX0yHv3&#10;EyjomJif7o35vjkRvqHkoNI/QmMCHqDubhRJpemiFIkbupIlObr53hJ/uN+WdyEEDwCBKvtFHNts&#10;TeFd/zSk27XyxC68scmCnKTqQEMbPPZwqRTMeDw8MhvlhdRuWIf6Jyrrk/Aa6rxZFcPXguZv4+5E&#10;Gpe7KmoF2kDZnliy+HlAy7RESpvutkwq6WoUu52HKNXMXaxcKMcfFBWPGBkjrl57xWWkfq2QcLYo&#10;XkFhHmW9lBHdP6bfxo5Kjnj0W4PaKgVp/8cvzdVLDkXxc2lgxkHan2N9oZfD6/LP6OEFoFsjydgI&#10;NJ2IrJZtpM+Akqq9C7P45g2wYgy2kusGNTl7SKh45zfu7yB4KK4Hw0YEOwqr7/81POCaaaU98B02&#10;ooka0UGu5QV70zBye26awnS9xUsoRccD+3mZojKS2dCtQcoC/HE884vwd9g4FZtywoui6U77SK4s&#10;VJ8WgFkB5qBAIzbPZ+osmzmnU/bH2XYrBn/a1bOZc9fT8HnhXAfYJeaTeWa2mZn4sdbmgHf28+r3&#10;AcchRe9RQd4g5XwqQhzFl2g/9qrgRQW241S133XCZzU75PaLPdytycwFLAwg3e43XAEDBCcTJsJ/&#10;8FuzeS4XWKRhZkWleO+R0gEFheyYQyD222a95mgCLCz5YU3VorF6adTopdgfiSr5NwTNsSb2mkF6&#10;EwSgvwZx875VtMvt5chKmkr9Fi3rZDO9HJlQ4X/nlA4mNqYWaIgIicjCYnQxoyLLH2Fdp6pBb66D&#10;h5mjz757BqEFvRbclgGjnR9/M7FtWg3tDcUX1Jll/Vz74vLZ/QvfJxvr06uT6EJhNmsw5zV4kaOb&#10;YzUzvRl4fs7VwlUZxQfikL1reKIQRqzOoJgVypZ96Yv6iNt1tmhkq0Mm5dabf5c4P8dAUVe61ZSz&#10;/pLWo1StkeBD+VkKxLhB06HlQkGbCgjDRVY3Taf+r4KfzRRNHxotcnkXsjBnv7Cxuu2efUoeRWi4&#10;cL0xSnIuSjAxEflJ9YBVhHUp7DHvxmfR+xyFbiktoVTn5hRik0VJNOmW00bHRMVHWDJNWZTTqeG7&#10;iSrvzrFjDSEAArmbBJZ4DwtDOcsq5YrhbxLK7/4DVKACBTvO4BeD/RZiLsPtzgSFQQa/X3dTR8Yk&#10;orD+UDC8M/m1+5PIiLW+1izhT7PAf4A9315xgyzKD632f6AjYM+3/amAzW9OrSbFK3DGIK9/X3/n&#10;o+YKfIuW3oR9gQiP9ydHKFSbZbZG/p6b/a7fnu38UkOjy4F68aNarlaAkfXROS1NaJYOSkYzPcMt&#10;GswW3kZdlB8/wcbzjcLQr35z0qtlazGr1SkRlRlJIRiJAWLnTM6R25T/4+svuKKENIUhxS6lNag1&#10;aIiRLnJKchisCItrX+clv5XPBsJpr3RJMhHT07OJ7hwHNMfwRUFQvTvhqDZ3jUj6OmkiZWPI691W&#10;9iq2b2bC/7SZM1IrjZyO2hFjxUrqzuZu2hqP8jbfCyuAQAhliIsRz9IGr/r4eoWz26huB1wRZeCk&#10;Fw9dMe/A0Uw8yQu+7k289ropnuEbOxCrEZ0WL0vdUa+dKQCaqnXPXEX0bYy3SVjnvSsfM42ckjqY&#10;E/qTkvDia+/6Jz3DdfuWYXUJHadOIdrWrB03vA5DSgDLxvMWwolEmbKy5RjujdajXGHXl9rcmUye&#10;nMlxRIMr1//iBPV6H4Oe8tweXbv/kUB0DBltHOzaOGHvx2WjPbww1ULTdJOipNExpjdz9aB9/1gU&#10;o+dtk7BlURfKP3Wj8fWXHDM7RzhxDOc9gMPMhSVpL+/8knG/yRXK7VrT+pZKqzn/xwxnNKpP+mrg&#10;uafTXn6pA8O7o+cRasUy/Hwo7l98k858TskSGDMIRERBiM5SlXuHRPm8KVdUjLLmUfsTxxDWeTzM&#10;1J/F3j2GvSQTyb4fo2XgM2CeCpH9WSwDzSLYSvR+UDtLUnrppouq7nwUeRNP8LXcNp4xzsh2Yszx&#10;Dym1/96UQV0LJgTiXxM4pHuEJrUXcECr8EHszsy9E9oFzxkyjsWn3rCWB8E168D6vBkvRz935m7W&#10;TICzACGcvEeGonn8dGN6lsyuzwxmA5cvb/vBw2YHnwP70TVru4Fdat28CyybzuAfRhvnfTvl5m32&#10;EsYf5C2p/JBbZYlfNaOD5KcWGJUb5U8XW5go0l87K5BkvgpdLB5jTKzWQAog+Yx7ZSia0hbyat5C&#10;OTS+UOUzfCgEKkkKchagkdONpH6Rhe+8WQUQRTTA154Fwd/NZ5UNNctZcj2JR5Fc6OA8AURxK+80&#10;kfTk8Nm1kreru6GljfV1jvPHCChsvU/xX8YRi5QLvMrjYPOaOClettILx8Abt91fQIBkX9nM1fGP&#10;Llg2cc3zOi7JwHcFXkd+LbtSqFyjOSXWC6fdNYd7U9E0khJS/zNcki3HiiR2/cKoeVRlms8jwA7J&#10;dLCIxkUuKavOpePZXY4HZczxAdH+m5zd7/8+uvp9b91TLRaQM0PVGoBzCwq8ve9nfwmQdU5BAbLo&#10;YpJwhUsc0tSva7rx5yseDsGBy1tFMrFLernZ6cLsbHGk+OJnfGUdPACxjYh/3MFGG7tJQ3XuG3Zv&#10;En0HSJlDAbawYN6d8umMXaE2FHAdedh+ccI7/axmn3KnatY/k5sWznmotWvpk9/LC9p6PKRk/7hV&#10;pLnaRqK6XUEBLnluhgEvP+54bJP3XKo2pfXL+MVphyxjdXcP9SQkutf7xEYZqKMc1rTwptbeGXb7&#10;jNNIsG/bHFuaOi8Wb6Jf82NVcEnFdOdj5UyV2LD+FNERD0GOG4AgPGBC7rHkQLktcFzgDT8k9LSX&#10;8OEb/vCzp4QxjVngeebMimaVzxhw8Bf3buYB+GBvYkLr14v0rBk+zFFK+CvDCrfm1Ezuz6xOdHQ8&#10;Yd55dFB4F+XKp734Vj4SAfRig7IR7p2X6uF5NxA87xyD8zsdzCZ7qaSGV6yozc1F+cy48WjfdV6s&#10;qfHf2FhHOzysaTQWUBBVFxDzx4i5yW/m6IewhGBOa0I8IPAzdS2u8M3rN3IRYME2QVM7GLoyAnz5&#10;Ysoy2+UtgbbmwhbGpayytNuPl3IawaOeMe2jXO9ftds3Su0u+BxQ6k8Mi393q7fkwycYIV15lPZ/&#10;sJXZ98tYNVj8qnrQIDjolpA405BWoY770K8ppjSSqr2iM9JxQ+Hy6ZmU5pXNkWiO+eb0sEBjpH4b&#10;HS9b2LOrbwNcrZrFerAa7Xm+OPtYTCKBM0g8DzzYNmpiTGDaldZhoVTvd5XYYjny95leLGYPM2Qk&#10;Fmozqj+RFiOeOZfnyxOFZxE79v34jXclP/cfF9ARpDDbDc+fJfFYimXZhqmG0Kfl6zs+r9B3zy1A&#10;er2uAGxxPDbW5Po3XgmzvXpwlD4TXKSaWGzRfHcrLVt+P4SG0a9Uzap1IkewLC3Glh5Mx2qsqxlA&#10;6sLqBRTgNnW/7/wSkDnWj9I9M8/uy+Nd1mvhKdJGsBYnGQiGTynrf1Ok12Xa3aNjGUW6bOeoF5QL&#10;riEmmXyPqrvi7br2zeg5ZkB0ewWnvDV7TzVv9du2+BZTjCj5oYaR/ftclCFnpn1xN9ASc7OQxNXn&#10;hcuJp5sDS50+dyjlU37EZaU97j4SNjRrjCFvN8qZmgVgklRO+AjgUty9sYUEQE/f8Gxg/obbtClX&#10;LEqcu+EoAIUFW3/pvLN6LLGA3P+sSO0ihhUQSC2XHbz/TtP2fDHsvb6z3jmKS6tmr++8CTvlKoGU&#10;xurx1yBHBsPzubbms4HX0V2IWW7TIIOMF7/0juDNUW1A7LVUvyeKbiNXumo7CZ5R5akbQp3BBsnE&#10;+8oXHfozZhQddrfj9dp56QFOL9aeJI+eIVYm3OAklyOMKug0neJuvex3RmA9cp/UkEZBmco9lWhc&#10;gyfqcUpD+1D/VOiUUzuX38UCQ5tLkxNjcLoL0PwslolAoPDIR5g6+9s7lD4uy5eaj4bab/QZwI8G&#10;5CNXLXuP3XTml78V4fZjFZ0Ok4giMq+M/hfVH2ZfreTNES1CB1vyzUsDUBoOWprNqenwvBhK6W3Z&#10;wsQ3NFbOUEGXV0FV/qBpuIKundjw63q9atIRPqP3nWGSKQ2BC3e9oerzfPNvKL7YoFHm8YWKWWbh&#10;W8ivW57DXBa3FOWISyp1dOoQnvW1ujVXWRHyRikt8cNxRGj0OexalXX6M/rhvIOUcbD8R0DkV7Jv&#10;5jzLW4wBGacuXF/qU5LDDUxR5VoFUY4jd5atnUi5nHWApgaTUasihl+gsgouj/JZGnX7Bp9fmmYG&#10;CJq9MozNTjyDryumBtnwms7OVswdTlMzEvWzFEBRSezEpcGNE2J9eIBAl+Wvq4PPBYcKgrKWU3RW&#10;ciH2w5A2Tl+eZolRdVkDoZaf8kWNwjG2TndXiTIOB9u/1LKol/qupvlHrBv6D/Tc1OuYR3o2WZlt&#10;IXotGZo5ada+FkoN0+LktM2vdJQjRc9oFkV8PjMM6oVku/lrHF1X+RLVlGcoffYtQrW1cRGjbJ9+&#10;KZ7mhVEIK/0JEnP14Usa/LCq0ILgXLZQtnCRSRVPLKLedQlno1qiCJprEVXn1w+Kzts+cGMw+6vn&#10;jjNmxUuR7OEdlf29zWBerQ4q+Dl0Z67TQD4hBkWpAWU6owtk84ihgEsdFumrisIKUpuN58Qzd/qm&#10;CQ6EP4cMVDZd5Aa7vfOxKs5fV2QJvPM8f4Yk3WytBJ05+Zq+24AKf8yHDD0kWj+Kdn6Qr43h+6l6&#10;g2yR4B46N7zlI+V0ozdGByQ/UcZUSeNWdtWYWl4iy5yjeZs/mvpgI82D6hM95/Gyg4hzs/c9j3+G&#10;JyFlYLp5u9iX0RFjssWwiKPsoipL3mb5RXhWTtUfL7E9vEx69X9CfyGwgH3dRJXCyyOkt8iR5rD5&#10;QSFkiloWJfEIlvsP8PvsOZxW37N52d3SBfKsV5ujQigHaDkLBBMA1mxRCa9Cn4uN6Frqjz3acyIq&#10;UGIoJKnC7VsFEGg+Xu5liLpzbO02L0XhXYIz26NIXHWi+ZHIvf6adikWRb90FuMl6VN2Cc0GSz9E&#10;PXH4rTvxWjE1ON3gAkf2u82HN7/bVQW+agdn9LQVjmmZYA3qLTf7MnyS8zRtYdBPNwtxB7aklra5&#10;YGx9OM3eyTdLmqwos4D+B3AwzTrgUpvzHEAfW4zIvl7afwczDmpff2KGPcMNw3zN6d/PaLI6l+Wq&#10;8vMSp5POMLRIioijJT6FuqgrVxgqgAytF02MOGYXbeTqUzYXKOjhR+gIBERwW/BpJbsGmmZSbSfw&#10;UQZdbo+zQ1vGy/TJB5L378IZ4x/zhnRu/gO4zuH3lnRbqy13GcYP4C+UNEcMXcckcU3HmnMm+lCo&#10;lRq5myC45podoad5H+fifTLO07vJ+kl+mn35rv7ib2iJ9Bp2dNY2FIwOsTuT8Yuaa2V1eMhIiC0l&#10;aM0E2hbJaUDRROZgC6roZuTQcI0GZhosLfqMTFuXnuVGaHm8Zl/vsHPjQWG18TVSRVDf3vv2/dib&#10;I/UqKFBDRuwrabsDN7NMlCtKXSLRjjg9NLgXnltt5/eKM+MdaLh+1Alox4Ne6g/75o7NEhmt5lRI&#10;cgFdP5OMSJL6wxOxCwu84+qZvrXYW3MlUWTzGm9zd43gPyj2Jtjq8d5to6Bne/5qTj5Z22/P7fuO&#10;qWsaMZY6IL9T66UAaGqYEjxywzOUxJMfXI6c37ff5eYpwNdLfnlDdVhoTSqvUQwlh+Mx6zIqS2cs&#10;CjFShUo7eR39cjvwG60ArfPauCOFst6Wczhjc2BzhTG2keazZ/6dUqCRuOhEuIOvHLj0RfbNa26J&#10;ZQq7qKfxCXT3caFqHf2mUdKXP4GVaFWu3w8V2F3No1bFHGVJ4e+LGPrbr2t2Rc3DkkbMNBH/4s6W&#10;NHyojLk/QF6aHIJxXxwp5NeEIFGmXd08UaQ0wJnoci//Gj4OTw4sd6mkb04B/l+PYnXvJbSbM8Fg&#10;Zd2dNul9C9Mr5hHT9D+hOZ/uPgFrfbgtHPJdnTaxK+qe+zk5shR4rIJ7bz7tB14K78sTaSJnTYDo&#10;cLAdABrMi4+QVd7fJtPyGWh6aVEN1jkw8JFSLxOYhgtsI5AQgnF9WFFFng9n8PfN5JsYzzamoBQE&#10;MIfvPtLFJ7Lw1pbhJunkc20ou6v44azl2rSpXYwwpkXZ71BPtkgvJEBtlYNDOM8pV4Xxc4N/gPTr&#10;jcMRpKJ502yQoqcbu3YRDz9rf6T2ilTSZ947JiVfSA9TyN8BcUtYQPj0PfSzi9l0pyg/+4tJxdWO&#10;H6gpPJzXPNVaSFQ39zajG5WRZYbA28U38s6hxlcYEEUFmErSyE7mQJHzxbHhMnUywVXUyFQiL+xR&#10;dE7UTL+QHCFJWrG3QVuCz1r/LPpJ/r3Q2mXbxjNb63zjht9K2y7ukQYTk7ViQ8M7X5MImzpMdH+n&#10;9UQxjiKiq/mxGvboc75o95tmNteZHp2QKa80L7B9sA+xDvZT7QzkijmI4s2WvY1vQ47/6cljLU5s&#10;/iU70z39Bhi5OGn2l1TjpSBbFmYjGV2/w4DYfwBzykaLebtOQs/2pUY0eLedYFPIeOrRQ5fnKe0S&#10;O907wm0kj8xdi53Pzjv9XhPHyHzJq+659ryYR2owdjbuFScXZfgatGfbRdZ7nlt05jjN5VEJ/GdD&#10;68oeSP/+8CJHPHZ8PQo/rVS60aFt/AY+A8zs84Bx53OnKpD/eYswRbQBN7lLCizLitWPHvOJhuh3&#10;/d9Xc75s23Hj37rYbXbEFdO60c4+nIgjMfI8C4qpF5LHHdpv1jqC6rccrNbJrh1bZI3L47uITZvB&#10;tZkNvki/m8LnhdZHQr4MsnjklRYogH6GzWj6/qD5Wrs4Y5AcGRgu+h9grDhITL6+uX36brpauzRc&#10;WO8dxc3HiIdiexVUUq6R7ks8B1aVWCvor2Tt+qitPgvTFa1LgBz4KgFjgqzAeWwc5fIwP1KFd9kT&#10;+edkE33aheeLZaSqVjXabvku7QKP/IwDL6nyPwCwLC31NwEYfDB9GWk/3cHnHeQAJVP0TqlInOZa&#10;X51VqSkJ2pjJmVMELhx9FyMPW8VQzLj46PDAu7cFW+7b2l+Mv1Iz+DrseHBOKlZ62p6ON2ADNRKU&#10;TKg7y0VZu9+lU0bHODKLnmJk6znbPTOcktkMGHMIrCNuJZrag+n/PLpyPyr7Jg6jOMQ0xzqniw67&#10;gPxCbRV37HP5+b8HCs45NJKtreGy6DNcdk9rljRpZKorOziXTRXD4C9Ivi8H94o+swC2UqOM7B1S&#10;FFVQkgp5jpkPXH+dgCGjqqXCIuSptJ396yRrF/iCayGq1v03lr8GMyO3K1rc6AjfQJw8j5I2z8e0&#10;QB+/vm9uZirwqkRqTGiPjA7zlKj0hCXKDBtUHBYhK2NeEYK2bvcG5DsShlmYLnyatuXsplfdgD3q&#10;TWQvWaWgMxofPkg4VcJWxZ7iAE9s5WHXFSrzNVeZfccQLOfvs4sy2KcHucphOZE/fruMJo0vt95R&#10;qirpH1ix9mdX5Z3slla9zd4pWDrQxQ5Krcb4DyBhbJiENUXLoM6h7RYSUY+7F7LyZCMy6GWgodp/&#10;a3QEg2M8CrWcFz79bfoP8FXJ5dthvcGOZWYpx4oBrdrTPrtXJwXi7I3WyN5l7WhsZQZv1AOaB9Ic&#10;rPF7edM0zAmv8/ieAWw030wovOyCDInnuEsrP4sDo4fcgYjjylKslLCvFKifjtM0Y/T2Lq8SRhS3&#10;+Cr7wCxr76ObpF+WnacU731+PmuJtyzCC1TAtpGcS3S2xQkWuxqhp+OcWpiYhg1khcNOyRoJDev2&#10;vF17Z4LJ6IZYW4yHWc8dpH2rILiKM66ybMTpLviAQivv4ZtYKkSQEyahz9MQIfN/AHvhvGCspmqy&#10;u4rps8j5C5ZxEt8+VGJqGLHismmDlKcMe+JBd2ojgmsF0sSw7BGO2sJsOkz7kkFoNp/P5tOZhjKM&#10;N8XVz+KeSk2ZYzGbumdnUaZyNkW5NcGwp5cYtdsxeFgTpbj7minrnpBuPUhMwu7+SYV74QLjYxVj&#10;5Dq5WpeK02dXfG9ojZeafE6kV6icUP4/SgY+JJLgGyrhHfE2vmdYxWuTpN/oLTN+q9vP7xFPiPGw&#10;K2t1w5/tkamzX5SdELvPdemfdGasOwz73yVIe/evxgOBL95e3Gaet0Cs25iWnk7wN/D4N/xVlQie&#10;spvP1NieG2xT3bzbeemzeEELU9d3keHDZn3dqBrqHaefIBtOqGCTqfRXaCFBi8N8yWLsP8CrjarX&#10;Eeo23wz0cp4YzAf3ovsoNrIgMCZlPoPbVBjcvlP/F91/gCz6JPp7wjdqOWC9MzMmpbjSocYY5IvG&#10;xBOPtIk9mlzs6e+bDPtja7Lazk3J0nDBfRMQ49UUi9SEZnf2s0dusVMgRmbtbHoQd9wt+u6U0vAI&#10;prawIzA9pNV+Tm8PEb5AvFymVBgAzoRvxvbfpuXNbkSheTQ/IKtvxrwUbBSi0BK+al7H/phkxHub&#10;tFAg5yW1o0eYKMPLwxqWmojkkOFH2xhAK5RciExRmzXarrIHqU7VUZBzyuoq0B+9eJd7F//EQNUf&#10;6uHa/bzC7Vin/tLiRzAhR//Gy6LELezTZRyKJ4qpHjYuJTXZK9lgnyhDRoJ1T5GHgYCwfuxvhmL/&#10;9M2V6Pv+HmjJd52idYB1YAf98m9VX7UCIRxTK8KQwXlcsQi4EmjUDBY4PimEDWhM66Fjzbp5DYQz&#10;CbKHeosUUiS3F1EhGL5sA7zeMH94kuqXbKudJWbv//tUnbfG9TxXCu80iWQLwWOlgycn4XgRnsOd&#10;zHR29VJyXO0sYexjfXZd17i39KYlFDJdcldGXlshEsBzMKYKr3vV01i4z2FIW+QdPRqCNtJWZfEu&#10;PDH/AfFCPo7rJGLNs73ha+DPrLmmZzqwP9kwf38XPuNDlcc8PDL4LlElqKVKZ8lQd/0fNGMptUCt&#10;/11KoxABn5Pdg5KNJtfrIy6sVX5h6VfdO7a3IW4zKQJtGUWmyeUiIYTs2LblnCqdLfNmllkCIwF+&#10;nYuBzovwb7r2Mvj73m1RDG2Hmqz3ImH4UiJ/lf1uXbC9cEWz4ZKxQLN/DlqwmRBrmOLbSy4PDWmt&#10;7VgXYoRjNy1Vxk3vdG5xNRk22T539ca3ehe3cAXmBhQrUFkf2TZpB2Bv6GjNhDBBdLxnriiMzPD+&#10;fylXBmRN6ehZM8WlNKk4X/2Uh/wXq5l99y+o052/vBAyrP8AkbSk8qWjSWwXWwmkP7qm8mSxMSVC&#10;dRbOM/S0cXNU4hyZtT3pd5RGDO9/K425OLTL63+84BSBJYNrRKPO5ITA3y5X+tLH44W0pP5YvnN8&#10;OnRq3f7u/Lj5efYIw4ep3H1N5hTXjgjP7J/ozI/T2niQ50+2NNjQv7dOKf1H0aCvssqyi/CXCNgb&#10;P8aqn2iTdhOD3G8FuW+G+on+sQRAoY8Detvly3GvnhPh6B2LmhkZxZ3lMQu3mhj9sOD5D+CNW7l/&#10;Sreh4qhdM6Ct8TRLUe5Hc4LkwSrD08NjzzyFi6dbu2D26t8nlv0M648n1FsMdhXpelw3wvO4ZlPx&#10;Pr5JyfUcnHYyrmBWtNC0290RxzRWPflQpCpXpGyCwzO5+FrA6ZAJ9rRj+/HPqfzkd/Ef4YvyLvwH&#10;TzrBGQX8EJWqlosZXg+FecL2W57C0yQvE0XJs15MUpE1HkIImAMhZ9BAtX7JWZM9qjF+8+lemvhH&#10;hw3exFvBwOAwYxcDvf4N9ZGnT84370KmHMnOxrWnXpX/Vr4BEmDVvqbsEIfvcUxTVbjXN7XU2pY7&#10;POjLCe0j3QQUKB8AbTxGw9eglX62UOTGbEu4m4WUmW24/Fyj9lbF4lCmsiQ0zE/atm4T00u3jVKC&#10;nWOJ2WpGJBm3xHDMJnNf/sXEarPPGtagaOUGdZvUxrCF29eXhBMr967hFLeqP+6fUyoSRHWPzftw&#10;8Sz3zXBZ8T2ODVFRdQNnGAmbmzvUOWY0wctk96lJBu+pk9jffFHR0t/VINgOD0PDrs4okbzUpe/H&#10;PtiZyFrh+E3QCZtMzuGWL9vMV67yE1Ia2DvfBa6F/upRyCPp/JbAmYVZPUrBL3nfIos/3yQSYNiT&#10;2lQQUtTABucNwgOZZP44g4du8nEjN+LtuQwz84sl70dQdcDboY8de/8BqAHUoi7OT5sDaJ4Pn2WY&#10;/Ot3cIgYjNNWgXwCvfaC7wQGm8raJYY2SJhRDc3cJ0YmpMTPtR43H/q2yyRE9gvS/AegClYUZy66&#10;kj+l4fJ5KNVHIoFqAnXosr/EKKet+/eHkleG/V4Z94mFj6KnDHkZyNalpYCNemhoO28kyfYGyWua&#10;v8tFb69yq4vRZtWxAg7TeIsOHpf4mwg+kxZiIM9JdKVAdL33fU5KmeA/8u84X+ngQCOeEIOmlGHh&#10;05l8d2egg+2bKsZB7DYde83/AKtbql9fN0K1Zu60NbKB0Aq2Y0jQ5SDoj6UMzajB/e8Uy9kQK7cf&#10;sWIi3RQRMW3Si023PHG3X9/ORIbN+RieDB3nfIThPQzjvppC5BBKqa4XfOX41mQ/o2qiuItifs4l&#10;WW8MfhxQzp3n/xrvT7QogBIMJw2b7UstLMDj2KOI2hBfc8JFf3i/+2J7XOOlbrj5dLwct6QnIhJO&#10;TR7zgVSUpBakHvNyirJAiLDpiUKqhOmrxZiCz01WVdlCu9qlY0X6BD1PgmFlUB/9QKCh3hR7p9yG&#10;Q4xGEaQMpdiVu5quPlRW0w8M3MUmzS/1euvTzzfdoUigtYeXTqYFYnOM+7hnz60kns+ciYRCPyZA&#10;aXGV27zzCohVfRv4CeLuEzKDfxR8hnRRSK8sjv6Q+g+wrt6B9WTsrvbpJ3Ouh9iRQxNnw8otXkbh&#10;lNgldAExvnnkJeLNGIjdKoF1icnBOsmA68+XwX1lUGDGLNf5PcmY403Mj5AfdLJGfw9GBbj3Mz2t&#10;zsrpPSXvdpi5PoD/Ppziax68tnZMpA9fePCna50vb81ALYm66fyBdLBDkypSfigz8Ih5a1Ry2F2m&#10;uI4lx/95vsD2qBz46Scl33S/YL/9V5ep+TiNmmvXMTsvKh209FJSX1J9/xVSR0fECIfirO5Qg13t&#10;QmhaYv1AjZsqo9xv0agAQo+/9y+cbJu8MyWGhC4frGf4HdZYVIRU15TNKIz4FhdY3AGztwgQ2HOZ&#10;qZ4a0viuFRMypc++YenJwSZQkueL1+yAvDFp2YKQEJ7N8FFS/SKemdO7QZyo9W5ID6TuW3RFuiWZ&#10;oX42khMaV44gZ3blRLJH9Pe+cVWbTx9Q6RXv2SOb2WfyzkDCns58kY77gvxe+kWTl57Tnv8BVgYL&#10;+WpdY9A28B/IN18Q06PJ08xQS7rjzKzeO/y5AtZ/Ha6Rqu5uc+VAPWCY7eFPThyRIpg9z3tluUSv&#10;cfFDX70fP67FewIlWcq+CbO+FjMXOyS7bNV+EL6wRXIUG0boTaxQta5AlIj1ePhcA17i26bjSqct&#10;KPHNES45eTOE+bTX+4VnRqw8ecqmq6hW8Z2qo9sUYPpF4TGtWcGBXx+Xhg/2KP7pp8VASG55UW5G&#10;X8seoYu2PtgsyJ6PN7c4OjYtLA8EXNLOpuMBjxuBwv4lBkWq4uVr+BuL715gRkdkf9fZNjYJ+UH9&#10;9fWMCMZ7zf11x1oLbdbrYskZElXT8Z8SKIGQa9mIZ1OL7/2R9aH5RfJmgQP9UbjFH5qWS9OCXUyv&#10;efe69qdnIiQnH0WxnnJdHEhXxAMBV/rTYbvPEowhXsqqZOiYPo6dbTj7PsULxrDs0je7lUduZqY+&#10;8KAIwM8i26cH/c4Ov/1Gt5EP54uh36GJE6OSzdzOMo1MeLCCMJa0xlG3C2H9A1Nlsf2tEF4cTfEs&#10;0WS9GEeFjxwgTYmFzQFrc6v8oc222oZuszN0RaDUCcjt2dCLVScErc1/x45WIAm0S7K6a1jCsoia&#10;O10/p9eMiYMHzRGs26ToEGG4cL/G/mVL0nqMV4KLxdjhpxRz8/u5VwJpS6LDknfXCdd6TouPIXqc&#10;CC5e6gSNL9rF10zuwdd12HkwqmnnAeFzRnbwO17scBBTYcAth6cUAQHz137SyoVZK2RHbo1edeYP&#10;EdNYDrdpFxHNvMcSG28ibHQ/PSU7o2x9LtpxrPEvGb8k3WcsrINnFSQFylCqVUwVazX8S4qe+KTX&#10;XaRlFKPNubzFHgcMsbRu3SMR4wbiSAommnxX75/KAlXOqUrok5DXobqB7PSQhHTAOFu/WN4aj0K0&#10;YeWCOs7L9r6g7XJLTl9oimJR/XahWkmD7PLhnvWGeSCQHh9wuUfiOvnTKS/VIUtYvzW/pEkka3vb&#10;wnRGB8C60rPlJ/wXM7Wslw4M3iSHJBNC0TQBpapDny5+z9FspLPT7L4vn2nhS3ATvQC7QPRj8c88&#10;f9CgcSqkzlD+Z068mVTOz+Wg+TZW48ZI6pJaQAQiFaAzzCxvZYB+j3gvlxe66q+qH2kKO/xsrDWb&#10;yCUkaxjaA6Q5GmbDNXKXmpUxGyN/GeN/yoblpZOTNXtq1rkfsnG/zL4iNTnWP4a4bEbXJMSUzSNO&#10;mts9QgbYAfA5BMm31nfTE37olOFqyQYf4VJbIottAtQ7OY2hu8/Y+Vh3lt/VxIVg6d6vf2iNiu90&#10;qeBmwgnUGdo8LLTB8uVd303Pe7vcKRjCl+nH1UYbj4v09e3HcvucAPJz26iMDBIDMwp5lqVuP2gT&#10;NPeb0C97f7fEe06SYS9QKln/m/zGy3CN27NnoYWY0lRahqE5WNmTYY3I5I1oinE14TlEpBbeCvOm&#10;pjIt5ltvYK4bo9nnd82VR2m7UYWvRCC7JzE7n2oTfLn8Z0vGvkFx5N68jbZITx+BxE+QI9/tphIk&#10;Xq5+30J2KH5zObBbJNLax2kuJ7hATD9yBvNvsAVFWd/AanUM3k+9DH4155ACFz9DGo5WtyWud3mm&#10;DLxqd7O2giWimexciuSUesnehAZ1a53Gjs+CcyJ/Ted7tvyNK2upED+vHHrct6PpSvR6Bre2wNux&#10;/kWbEifBnRBWfeDcIV+Uq8iHd5LEq1NTDMSSHJfZIDILBgyuyhXNXRGsc/EEN36krW3F5mQGFQv0&#10;eLfrnWijAdxfeMx3aEvmqvW2CPA+7jkbP9oqAUk5n8nJ764p7dGpnoeHBr+pXIr3uA1My1yY/kY+&#10;6v3yQCxKAKn4cQGBoEnxKh1cJ36WFfvoOCONo7rU7nvnAMkSI2S95wLy6iphU8P9wdhRcQs5vSBG&#10;rwodGHWMZAllxOzrNbIB2k4Bj53OS7R4siHGZ7RPbgl57j7jJN0r3hmZQ3krdsFcwbRlt/lgs+Ot&#10;cflOho9pPreTUQ0Fph746lh/9ybHckad9I/Kp9pV8cPIz/LNfG6NzSmwSO2/NpUFpxw2XyWd55Dy&#10;h91lV2vPs7QsydqqoyMV8ONtsqKWeu9YGeOe5sj9wtruwmFTR4ZZntc7vmfrOcpwWCvwHVJBY1cB&#10;xo76axC0lQPPRcOXNgtyrfvbx4ftuFr1SZVbL4c45CchvvzmrmBojQVFfjlO3dS2pRvxEUhOP1lB&#10;8MS47UHPnNK6E75ua/K6Ij8dGuMeHnazptt729tv11BzI2f8IAOXb6+sJPoPIMylmmlJUiTkm36r&#10;DmQKfNccjufud0pynqtg+tlpdMLVshTYX2EVa6qF/nz/TnwUENa1P6zU1bL/8FlZR3YAoZ+pPB7k&#10;TrBcfBm1cPK5jKufr87kq7teXrvDfjKr2D01GgH4yrfynftXYB/H485LiSd9tfIXrn6/AxuMTl99&#10;mKKlRKQfaZnb3UdXeMd9LPOHoM7e6VV28x4POuQCBO0rIzFXOCnGZ1ID2QYiygP8f0F0cNW0nd/0&#10;FEE7Isu11GbNVW6n3MTAnrgDbZQZEXuZ2Gr8KJMYQay9BR/YztgnQ1elg5oSy6YNraN88KbLPrvi&#10;o+rqcxmVX/8BiGq0Bf3UzKqoRLe2UPtT5N4LiA+qkwxqZXzyX54vgngU7vi8b+KApqyIl8X2R/It&#10;f0LMcQjsEBGXmGIGB8/O3ms9zhKO/Jkyw/SyQExdGh6iRBopKRPWdI3qB4Jef/2JU8TlJuAfWoq4&#10;UuYXxH4RTI5LNkW3H0rl41IJb//k5Q47NVRJb/qkOn0i4Ukxvb543cLNkjMtYNWxp3Fikl4QotWM&#10;/8QSGzWdXRNYu2GZunaTcuwpFXbOTzn4QdaMTBZVuIdbwvW0UFUDIPNQY3uIYwxleecxab0PP5Ut&#10;zqu5mz7Q4Vnio8B/avX9plmox9BR9m1K5l3I/jYVow7eqUAqeM3LIA39pekqfdfyctGj0hSeyU/p&#10;MnASTtn88l5Q4jodfXbh1JC+fNqeUuRqnenPNLkiU9KkHUsi/Z7f8wv8/PHu85+1dsoP0s65+vCy&#10;QsM/eZGdn7YQ9ymGz29AMvE8wKurXYpZlBQIJDUmaVM2kZ9CWBpmq0BGfKd1prZYc5sDw6HJnJU+&#10;pq4L/RoGkjf67p40Ku9gf0RNX3f0iDqMOEpaeLC5NRks/9aMMaGMucT+7fTBGp2wTcEvuX+eFPx9&#10;Lk1Tej230b7Q15wSVd4ZHNYcCwzBnKJdgigUw1pnz2hrij7A3zRC9xvCMb/0mdzlS6d+z6DhQ8vj&#10;QfcHvlutVJecpxR8R/4SyF6mVWPVf/bBcI3VCKcDVGCpjW6cd8xLomH0brKfLol0CnfB3dgY9ro5&#10;LRWOkx4aqC+63M0hlr7i03w098PUylFAz0x/pOkItkVXZzZ/P7f1WePj578/pk0hEVDuSlI+S/OU&#10;IybSQvo448GOC7FQpo1KNfGCt36HnyyCmBEC5eOGBYv7N17maHsg51PZRT7724dDNyTnFiIEzoe3&#10;l0Yzynsa7CW/m8NTNieW3q6djXXMs0X9Iu8/QBfbvI/6W+6ZjSoWtgLizoFBxowMgfzHIVnqzWUK&#10;Cunph/Ji9Um6gC82VX2s848E053qpftuIq7TB4YmaX30lChty694QiVmELFKC2xRa1OSRiWlsaqA&#10;wU0arw+8Bnx7uPtzjyBUqRRG/A+23b81v8m7bgSnsogI8istWyjTaS39QsCeLixbxCo7/M8UVE8I&#10;vVo0oI8ZApx7ySnq2K1uFgrW60lfsrOIOK/od1i5Lr5prg7ThhTcYrsD053Nr3aZfsh/eObkPfhT&#10;rHN+Eb8vz3wjT/cOTqzEfxLoqNfrNdH1nt/QjS1Tf2YASmaDKGeWa8ATNkbuvdXs/kT+7z8ArMt4&#10;Wk4uM/DHK/slAVloOqi8mTqd7F15NaHhcBON0EHNot9UoS6dcfq7is2Giw3RewazDa85yHKrb2iO&#10;Tw02kvLyI+yMuuB7nu2JVPR57lKNtNOiQdWdNCrXBFtOry1rR1zh63ZqdfBa2mViadI9PEmYlQQ4&#10;XAupdglN/rP/dvbCeQXFca+64zBZNJ3ehfNTaEq9kmldPi9dDt3aSBwOccVBmrce+CQBG8tqg0aW&#10;vCxyZsDiY01a5KrnX2aavccxwcz9ZmfgXymUYpUC/SNI1710XTPFqtEgTcg62JRgWd5LyGarrfqz&#10;8nLW6xrKGC7uOdXlIkrQdXKnr6ivxk3ee9xklqpyU3rT40LviZpXja+mLBc9K93kV5qot/pG4Fwg&#10;9QOCpRRIVh5maUHsGsae+KuqYtPGviyDzkuH9vjLMaBTVlr5SLGAnRdNZgj4uUSwNe8F7tSiNHMR&#10;gGP3A+JIyz/xXnWx7dDrBQ2Qf1tk+OSXy7LolC/RmQ3ST7rvujVnPnLgeNBFvJhDAVdMlDoeKI5c&#10;hGWkO7cuqZNEN6ciijzbJPfIQFACHMQxSLbXvVpuNHA3om1VdOJ5Jm0u2J9hnnskK/P3O346tmLZ&#10;0FQoQqflJYez5DjG0c33dggjNvOqgygTZKoUVu75L/kXw4T3m5hPRiBnEXlD4R2sJa63G1Yqo25K&#10;JZHBBXgKCOmXQ1jO/IKXu0XRS4roIZNmQiW5/jw4VwUXuQhQAW3xYpYOcSSSjWAiahR8IVjfeB6K&#10;HWatqsWRLNlYCB7vKQwok5KCP0e1Q1UwfHhiTKEI8tAnBAeqnCqsE2SOK5rqwqtQUdNCSy7fO7Rl&#10;Qj5agXOAi1TNiKgblZng+HW3X1XYrQvvI5FuB3hISS4wob6v9hZ5czTGTO8QIRiL0SAv8fofmW4a&#10;n9j0qHuJLxcfDsQp4h9ua5+QEKU3+mATG8j+RmGxJwI7Eo+N+MnDRXh7QRGBEkThoIdK2y6WzPTi&#10;vLRTwqmPYEkt/IMMXF5kcfhibBu5i0jjoHV98++hq6uoz1YYBey6WluYMID3BLMVG+wYz53d0WYk&#10;ORpBBmL8kqeYiR6me9Eoq764v7YbOxiciUr5n/jOKJslqzOX1JjOSexbXsDaYThUyTIqfYTj6Ax+&#10;aFofZbq+Tvo3J8+KX7pgP/oodkItLVXFoQjp9JohOiAaNKK//z04MjJol2UAQAD1p047yn5FYlMr&#10;ygfv4OO/9O4Z56gBaXCwt1EvsOwKPaSDGFszLiPK3Q0ixtkdrTlTczXJWhUCEC+CC9iDt1MnFzcI&#10;T2979L7QY8rrgXzKE/OedJpEX3lXQKZbrEEPa2sEOFoYzSfCq+Sdmz/zhPR6twpSizvgR4tnOoug&#10;YR25sBFsS8Xew4wWOVKrcmjd/at/WHXkVmeG8HeefIbevcmISGU1PmZbjZgFjUhtQqaH3k+AVtW+&#10;Z2jaW7oaG5LjdA9jaehYboML++NanSeV2zF2BXlIsYqm1VZkYTXvCBmAOGVOmhJjmC3lvRM45s6Y&#10;LOucyRBjnZuEpXRQ+AQ0PJTkXWxv8zxpfxmaxkoenZaW8S9Orp8pUpJc+ekEO9yqTR3bIHImPXCB&#10;VuaDUpySGldDIeKDTkPE0IQK7jpYh35lgIMxhRfz91vgiBUOz3E0nGUXwUBZ85sQoDhOQHeQWJgt&#10;yE/wUF9N8x6vjdxTa+ZMpHAXCwTkrCpmQhtuKnbLnQRppdPxh0FuHLvVBJq7zhxRU0SrjX68nKR5&#10;g5T6uOYEBBNM3zsMqW0BFxx0G0RDIFmyuDVCgiGjcrn7wYC9VQzAAln3cXskhLJ0gtwl0/+YNJxj&#10;rTk6tcjfMU75C6EbPIacgPc26qFhmke4vyMGO889HOUC6VnU7pdJOF24YWut3q1mgJKKTmGm74Ch&#10;itpnEVvBcdizD6zYbQWY8RGpqwQg7P8AvJiBfIMK9383PGgi8grYifgsMaqY/LFtMNrzvx9H/MP0&#10;OdSeVHKrZqKEBj6sjUXUWW0V5VFN3/actqeqTe9QIKk4uEjZTaRYFqLyjGD54xWc6EtWlZyzaVnd&#10;KWpP9GOTfkf4croJBulHze9gU6f1fA85PaXwJkCu4/BG25ZpG+OzO07vCVkvIMn1U0MbTkFq9eS1&#10;CTpXAKhHAGgwLOAFJqGX8BhjhySPx2C3FYaTSe9a8A+TZ9hfxOhqE+h3yU2n95RYIvGlZBXzjCGq&#10;s5wfMjA4vLyoybqDlNsle/2VtO1qOHkdmWON2SETemMMjRkDa8Q8fEBOgHbHc/5i/6RDBuG0glTK&#10;IgJAJJpLGX4acTsIUtxXRqOax2I8WoDql7zEFxFiEBhi7XTsA8xdcoLlxBGGqLY6Anif02QbSQuB&#10;sNfo2PsoIdeF1piWvXAcqrgXuEPsjDAyzoI0qR8VkVPKTe2RcmMSY8OjXXA8irSl97jPajgpknGt&#10;SjZNLu3WTo9Iz1h8xNR/2TN4fGm+jS3WHceWxOZqgkWkeuLGwyhVJ2Xw8X0JOfO/kR+Tuvbkz6Xn&#10;jzvOBO1Ipi6A8Rgb+v2slSYg478e1ua68jBhFXm22badZCRrnJQQ4cIveM3KJ3nuLAvh4tV3BuFk&#10;SqxcM8U90Rh55xTzVu11I7JHi9gfGI0sS4ixC/D0+umi18j1MfrtPR0VAXtDmNi6EXNEnF4ZkXhj&#10;TNTpuFPCBcvfRWcADIRM4WzBUGqCPhguG58v26ZXaGAkuvZ+9B6Q3HEVxc9vysNsqrSIxxPHMQa+&#10;uFdCztw1YhhKRmJFALd4PBUS6Y1dX0sJcnqoshHomC3g4T95mARjwXBSvPtxvImR9Oh25iJNwngM&#10;6ZG2Lg4XgdRWoTWBrgguZAb/7iLKLBA7H+H9ZxH4Jubxew/kK7uk/Gk/Asduq+Jy4p2yvQZAiNCL&#10;TIhLI6kHIyquK9KX8thXIxLJe3qEDcBsGLS0Uv+QFu5llXpGNYMZpPKpQzqi1m2xBu1eLO6YeW4V&#10;/aJCYppVqG1CaRzTG9888CsCUc65WS07NC3rz/CIVsl3OC6cJiqFR4oS7DBDmDA43eVsE3LcZKBw&#10;noIA4RQV0kKPqrPIZSDgWFJ+Mt77CMZcu5uuQIFDMBOJ0Wv0FqGcS+t0LClOiWA7T0Nr9XAaU/NY&#10;TmKP3tiliNa984367UkoA8mYTytIM+Qb9ZjhGWMpArCcXnmUyJA+nc52RcDK8f4wF/P9AYRsbR7Q&#10;+PDX/OAUD4RSFQyQy4+6jGTuQwHjZNi9hS5KPUM8qB2iEE3pxAoulTLR+dO4Jj6BW/vAik8kC23S&#10;I3G4uuhEBjfHnQPi+Wx5ujiZkdLMccxd7ZpWwXIchHAK5UWJ995IJ/h7aMFHk5Y9ILQvIVVfal+C&#10;xca7pDuyh52UN49uXRlTCAObTuA9G+cRVG2TNbCHI53a898czQb/j9qINwRAHueDPGXHVOH2qNOI&#10;yd7KYPQwkejHLW2hrKSXl+fxvKn4zY8AciA2ZnE9sReZsXsAinObAyvjIhZLOOYlkJBlcuS8lpcf&#10;cHmQLHyOq88fb6kjpYPznJKLMU73MvkPOcqejwn9O/XsEIHphi7ICjiA/ORLFr1iffpgU+XAg+TU&#10;lfK7Zy7m/jW95jW1bSJLdRLCW8+dWqcMyWHb7Jy+sk/kOzEsIKlPwSCIgUFNMd8wSG3L+jmP6ste&#10;Dq24vTMooExrjThsbyLsn+6F2RLNUfYdvwxHZrxJYyO3PUy8WN7GS3vuBeuXFr6LQlua8wfIM0J1&#10;F0LwMN2YNoOOjhvEFDygpS3HMVvjDbL4grvl9xyz4QvzbXIMZ0b01uDSIBY23W5HCKa+Pj4IzLK7&#10;KtPW0XPXF6n1KwkRiq5dHhOCWOq2aSZNJsWqmFhSHagS1yWjwXzYmJ64wADQvlp94gyhBmMMDh/B&#10;QMg5TWbNMMPH/JWznO1hnqZbukY0F4DdGaNR8q5f9dbqp5kRdScUiQPuKsAFX9AtZhhJeu5Jax5K&#10;/m4iCP3VWgY1iAEJgZmw/oImFEDplF3eeaxxkXuff1ZpV1/SxGCxTXkXoutO61RoJieWV+AacV9+&#10;E+PaVvMGVrkuLtKJwFBxD0OQLSmWMTYs4GUdBRcKD6e8mCltVZ4MaWePpnnOM1sV/DCW9cRyA/X+&#10;2RvaFKLxWN8uBK1EejOdE9JEn1kRQhUHwngxkzdEE33p9q1o7dsR7Y2rtHm9zlAMTkzhiS5uHue+&#10;zFCMKKgi2vZ8MREQaHxerKXXxmaVzR4S+2FQH3RR4XY1hn0Hbax9Fqk2xr5f04vHCAkx5iBXz+Dz&#10;OISQ/jrFPubwwuf0VWA1vsXeJdgVlgPNxQWFg/AS0ZcAHzH78GLEWPV5IR0JZS97k2yJInOXN/KB&#10;HCwnWtTVGf/y6F694STTYvu66UGPI7VD+emlmD81JqYcDqFczw62CRi/d6kAFI60bi4UaATL2qmN&#10;eAiYzSkr/mMIUdyKgkK0cIkZSpRDU9N4iOhXjkVXaaoYvUhD0zINHSvaMGuZIYQfQeOiuOJ+SZWM&#10;gf8wjDIhhoiXAUyeGERc4KW0MXqTwCulA09riDPbMfPgWUQQeJfPmLXaQPpzVaZ7utn5Nc28tMF2&#10;I5O7RTr1Q99wDz79wZIcB93i04uXSY6dznNunzk06vMK+X6LrIm+rF/1zC+fTpfrVGM69dQaXPZ4&#10;qXRKHIKXEC0CTQkEXzymKFW1uX1zG+Wz+fYWoUsHGnfgJl+QdWRKu3vDI7UhHiPeAlowbFkKneAy&#10;g6K4qTP1tb+MgOlud5j2WFgO57jtK69Vmtq23wvUvJ9d1UPxDcowsERHLLzZY0vw5TYQEetwliLw&#10;KXcxzXIWKGVZVj2NRi7v+rarMphA5wpPEvfj/wNQSugE+tzhVJU1QlhiHS31l0bw7lFA+rtE5Yxi&#10;3y8RwDDdFpeT9q7+1C1YvH4pOuCMhmr/Y2BWJ6tgXqoXDQ9ScpeF8cfwlHuTZQVnfzOeLTuKiQY+&#10;Jfy7tZfSmNRkK/2y22QztbvjIXK4+y+zy59LWQAsxeD7qiy7bJpzL31Pa6b4IzQ64qgnJtQLV7YH&#10;Yxxv/j8AW8+yKf4ggaEIxr4tCNmws/mo9qn/P0CI1Ku7KEKP8kCtYGJFTPgQWwa2mN8LSiSltnIY&#10;jGRQuMXqCPv0nIhv4dTeUuBR89W/mQ14W50xu/oimHlzo3kLBQHdXYf/o+eMlLn4dBcxl7IcgXKk&#10;E+4BATcTryOh9UXIGBzOYO8oVjyVPM7IoDyVu1arBvIz9GgFhCx6EuosphNOLWZ6pgrjxP6GBELJ&#10;NnEJmmFwHOzNqNPLyCl+S8YI9klF3YVkJEdez2g5Gzt2wYNdHOcY+w9O5K3v6cBsFIGBHD+fueBP&#10;9VbFXa+epct43VA99g327WRtMVY36DE7XxYUZKqPmVoUtEU31JmxfnoL+bwYUzp7l5/lLxTT2UEr&#10;euUSjuUJ+YVuClqRPgACk5T5m7fDrqAFxX/IeB7WRVv2Rez+oL4YlzVwL+ojpd9qzUQnZuRtJqqK&#10;as2D7l5q3lWWEZboZDp1J79s4sunnnO2MCkaI4RVwYJ3Cur46rSMF8uYt2g4ZA9lwiS/RC4PTGE5&#10;H63Kms4U0uZauLvmvsJSOeZT3jF385pFBRYuj8zQ/OKSPfOS1Dlok9vUNJFO2mA1ReQUVLjgFjgL&#10;fJHUn3Z2Yh8ujUgHmGDzM6X0DAoyUm+dmaHujKrkGSrFB6dzkcol0LsvZQ8cAYauF4y+5eXuDD+l&#10;Mxe01ndlYTQA0T364TtSmzjUTWrZhNaYbvPqSMe/hMmD7foyE0WWXewKVhupj6Nhqs1eyznubaFv&#10;XboPiNiyDmjEuPIfW1tpEh0bNgQDLRSnElQcLDN8jcUGegiWXkr3AbAaFktsUXoFg/3Vjji96t1d&#10;36KhYfUfNP/Eqc/mXn5FXsSwcCHNBMeAePeQcaVBt+97ANjJJxsZ6UvIebvgpx3fH8fyH3rdWpi8&#10;YVunNz+mfB011X/g6QiQ/7sKc2L7D3BcuuurrkXP9/Pcmet1GPY9RPIOR7Xhe8ufCu0NmoBvd+bN&#10;WbdhyyIr08zSLRR8n0PH2rbMrYL0P2LmsXJB9m163kXComkXtVuFQvPwKwvmmHmz7N9/qZgzw1fk&#10;cvVCjGAq3lUC5lr2xKZEVpEmECdfncpmtb8VH741nNN9052vezHr0vr4200illqNXU7030VEDVqc&#10;kO45L2zI7DqlajKa+8lJvWlF1Vf2YVcIXhPyS4QINFOlBJl428pTOEec0icpNWJpZ0YI7vOG+ff7&#10;89Extm5tMnvTQF/9U83UUaj+pD0GgLON83hgbUo9svPJqjilG7bmz4w6CbCkq9xirbw+2ks+LYmO&#10;M67037PZtzfZ5qTE+xagU90enpoKf3hDV0cRxDKtHrii0YKcDFeP0aZokd8F7mHJczezc+E76jq7&#10;I8rDisufpT3WUlyH2sDs62U1uVayPCGmLCWYY5495amtc6sXVdhsCN5QXUW5jTZFkw9C73+/V2h8&#10;/elWQfu1NEd/aOIY+5vPwzGcnNUoaB1m2gXvxz2JZZ2NE/RUqctPPfDlbwvuePl8S2tf1cTe7C9N&#10;tSUHErkYYM7MvzUBBMAgjyojLbnrjVJ52B5ZmQEKZuobrO0eX1XsTPLlCqeI22oXw0mb63UyRJH7&#10;1aO6RXNoqLKLalC5hLBGruuQp0JTAdC3UUj4vuv6iDr/E3DtWnu/1rDmTjTD4J/MEabnnc/0gInK&#10;PaB8StWLI6GbtjRMTeXKEu/gGMPs4+juia/r4InkreXmWGFCVWVFuWlZgN/MYByP6zjSCftDIe/m&#10;mdD+V/t5owXo3t0z8UUQH671PNTzqAXk9vohriCF8k6fideh1OsW8f5Cd0fIYBrwbutB0WDDVdNc&#10;8K7OQCY1j4FzfPsB+zBWm+DV1i3XQTc+0sma6u1tjt6n/wA/ZsF2w04/GjgTnw41JME3w3rfWFaK&#10;L2dvhgrL2HJDC39Pj1dgd7Vwge3lxjfKqbVDvijKPf/xvl8rv6t5tMT0wpvj2l0w4U7l9z45xKNE&#10;gqVgMu0fhTg0Mu2RacYEFtWMPcmqo6DSyp+O6qgJi5fk4tyzZqs5NDhj8Nx4Cizq7K7/fcRW95jY&#10;XGWV9u/LcIRCySrnrrnAy7evP6nkicEiM27EybZpReXZ3WJ7IAKauvJFmEbuGhh3J9bSD2+WnKBt&#10;CwzN09ZmKn/qJzKRflgzUlHpqt43SAn+v30Kd7qYb2OT/AObUX+oXnUGMsG4YtrhrEfugjxnvXdq&#10;5id/KkVBKjRhlEY2C+OGrWN9shOeLS85WctBeeMB4bBMHyTD2+rpOII/X8V0UjOWpLwk57rR4fVs&#10;+4sUk4RWFASKAr+jKAhHfs84sX5BCfxg+ENwMvZpxiiDhca9TVxyIs5sm8wHy/YedNs/9jzn5Hvl&#10;1M/4IMe4pTIdGhzp3XwpWOJpi3yYAqhhvs7A4Nap/K98u3wLL483bACaSvahZrVQyKzzyLPt1Su+&#10;JOJZz62KaEmUXytQxntYOe4miYVQBuflp/ah6+i3TzCjbxdu82/aXsSzUs5uAVu72mj/BsTSFH6N&#10;3CFj2VMwBh4BT71V/EwN46svEpa/KMbw2TdzaTk+7hg8bIy4mr4EwmI5m1l1Z37tG5alRV3IFUHm&#10;LEDQRRuj7z8vzvSLCOelXvwJy5hCx78Y0xQSLhHnI4lc/wEQFWW1E3RBASh/QVfKqLBfvUD+1Mfp&#10;8bABOP/52c3VEcViebKdGQ2jTX7AXvVlZE78RYO+l5/jc120ZHFKGYrMv9lKtK2jQOhW3lXE0mz/&#10;hQ/FphYq0+hlKavNKq49UWB2ObgnqVDv/HtL2PwlAqZRYg8MbRw40RE9YMdi2yzmERYtluxOvJR8&#10;X9fODewMeBAEv/o1cIAqB7bQM3QlJqmqOucsfujDavzXGuDZmBdFWj0aC8M072XaFM6frjCdBnKP&#10;wb+tLxoWco+ouKl/jvg4OYVnF56xKCP6ISBVINb+QnCGjyO6cpdQ5z9AAG3DrYO0T37KWMMH1TwX&#10;LR1tvqNjpzZGYiAeO4QzlJvENNOjtL6cjhVXpKfrQftnfMx/AOiVgVApnZuRRLb5LZ+6c1+odJ+z&#10;a/mPyB3qrOYlSFctyrQqhRcRbPX85Zu8Twk/rj69cofUE2akHQYraUW35SUW/Aeg+MzNH/qCSc8V&#10;1ir2KuIBHBrk+wZrnwqbr3zjq7tQhNZkh52bvDOZNm+NRfsSFeLtWOlVk1psvMk7zqgU97RZfkJC&#10;oEzI1zGHo+4XwzwMJKcHeY8B0cdtGysz9lR3VLxda+tUlT3XLNliluvnvI/V0xDf18R2WFOEZvsC&#10;1ZxsibYFp7k4HD9MNDrzu3z8dPvCAkxTc42BExx8skxKqmkbf8bZv9yDzKzyMO4FLpm7b/johU1f&#10;xKAntpGfnNA+/cUR83Oo0AK4h6P7Nd3SsM+6HMYR/TDtYILIuu+R1jQ1LzEJ7BkBK1tgw4/FVR5z&#10;D0cjsUdiUoI33crdIJyQ0IbcqFcplK5nTeDI1FrV1Vv5SRfD8EDGwX571BeZfs9M9ar5YBN4kE7+&#10;3JKtNU9yVW8UTXkBp0YT9k14ybPp65U3lT3Q+L8Anss9hmrRb56jTH+ioLcVwOV0TM9+2oNhZVWC&#10;4T16FINr3b6dONo/9G0VD/Id1WLXqwy6L/LvjSJNP7DJpP2gvgw0YWl5vpSmpTaghksb294x31A8&#10;rh6OVJRok+3d5nGfxVrioPgchjoy9h41K+Coa7Ogx3uqSn8XqkQXmf9LDpxruhzcb4nicqQnbnox&#10;ufk3/Tkcp71jLyAeaY7DSTL0zjaSjX1GpLqj40dwgTD98FeS7lzl9A/KLt+3FSMNOz6kFJMoEU0S&#10;JblA8+dXbDwwyag0MbXbSFQaRXcP/gNEow+BnLm0heDkJbBQZvYgJrd+HGt1vOLE3G+kcFQzrcOr&#10;byZzi/D2ND2I9jQ7PauxAdd6t0PBdUGS09yu8X+ADV8jmF7hB9jaI5tPhnjxp7qXP3CT9PVHlP3y&#10;qhZ8U7qmvPfYgjcR9o5d8qDx7sXKzqTq870twKe0udYQZXxWBNP8R1e510ij8fqKAnyv3Zz/AFhE&#10;b9z1T2kU+F6xL0Qm3UfwpGQLSRNgAHcvE/+8XO+etEOGTTFrZi9Nh4xK1j0ue7n2XeWNxzx+vV/0&#10;fB2yvSz6lcwy2QaHLt6G/1Y1Tv87mjpV6z2TreGIpBoptE35h/8Tr3fn05d6KbX2ZajWWpNl/rja&#10;fwCB/he2faGf1HHEO2ksHgpqDcvJ0CzWAHd7vWcWoXS5wBHkK9jt8c/R1t9gmcw1Atb46ITOmgcr&#10;I16kol2E2Krn7Q/M+egVEluXDAeBWazZ/bzNoidCP+qqvtYYScqYvUs5MJ7M6/6e3T/yjnv0e2pe&#10;hi+prrJUsmKqo1Fay/rc08eogcGbPuvgxXeRbe5VXgb1ysorBc5sUYeQkrL3fQMx4oup+TJIFLOX&#10;w1vOsD9C6/zrda8Ri9n2STJtr79EEarOwljzY167P13vEb2QYKyLP6UcdLhuZPX2cj/w3MYKf31v&#10;rHBdzH8XW16Ro9FZNyrVUR3OaKAbXhLS8EUYy/a7aiwCM1+0hYktKkY9L9t4PlaOwhHmHJKf1JNq&#10;l9Eeyk1cv4zUo2nknNjvzq5vaRKuuCLSQgRNVfa3894lPai4vPqiurzSpO9z9DN2Juyd+hGrXjdD&#10;1vr1G5WIif2RQSL0/1nfhTu2zw7eI2hPhLLsP0BVlcwwB07ztOlWiCeRRtfNtxbC+bogtj7ajUt/&#10;jd+gtQzzzEUF5pNcR4tmK4QGh6HYrRtGetkBcQXZsI5rLg9iRDvTZ7xfIFwcMUXfc8tD3lDDOv2a&#10;SylfoZFBlgWokWi79IvshcSzR8Mhe/RrRjBWFg9eZUjHUfFY8Ush8zBbK4UyiNpoO8w003s8IzGk&#10;nqngO8Au44iy9aKyRzly2t40PBlMPRfWK/T1q3jDZ+XwZgHFqHEFR9H9G7YyWuNjuRdaQ3Wx8T9x&#10;SCX7WrR+2fdvZeYHtBafYWaks3M8AZsxzcIKUTMEbAXdDifa08CdF7svZDSdSGTe6ej3/E3jnMBa&#10;4OTBOo95+0smEBHo8AmkuHk8WlroHi90HMX9cqE899S6SO/ns21fXGUvC75Fw+UvlVqhxXQxRzfZ&#10;v7J0qAUviB97UDwD66f37W25bbxxxmb6HbTjwh0vEFgnes2hHi2d5pVmXCJH1FGDxwNqPQldqqWJ&#10;V7y7H3T/dnX01UrNGx3+FLEPG24HfTB1QrM67Q3byzLyESVp4jvTZ6mJKQNi+MjhkC2hRcOCe7w9&#10;3DJlC0lTexNCo9XFVNHLyFNuH8/3NWNXuwkrTKZyr4iKIf9a48WEb6h73QMqpq4hYwgk2i4VXlN6&#10;eHWx0Vnhja7giCn8pvfIq58OOAbsEFPeDExl9khtftuyusNF2UqIujxomYR6uH3y1i0HDRA6Ja85&#10;br/2xpXY0IoQKW3TvvQkkqN0Ir372sDwRiSO3VkmOWhT9qnhT1Nxl7vuyuQHsnFaBM6oTfemRNiU&#10;VmZDC4NrtUzvImUnFgob/WQjvknKUu8GTSW5hU3nDxdJw0IwkzEeNlVzHE4g6D/r7cSNYprgLxaY&#10;Y7d4XN4k/lR/3Zgj502McwB4KsRN7vyewpzsdm3Xd9+ahCafaS51kh4Sw5Ze9124BIuXbb0eLwwU&#10;XmKCPt9bAP/7oxAt029KV9g1Xm7Od+7qRrKHW4WUHNKDTUZcSBkZH841W5Bgh2S8eWWxqmpwZcfG&#10;WsyXxGTyHuMNwdI0GpWlB4IKJbpfCV2ySU7VXdMXM/zxLa+N2/ea0/YjT1egCg/Dh+bbfS2jFi4O&#10;Spi2mFEx4djrFuNjgMCbWwmjGcpSw/WhYfh5k9ROhuccklquNPd8kWViPLpv6YYw3iU+hugsfHWb&#10;SduuDgj8llUg4sDAaKtzK/AiPcSECQtbSnCBjuRVYdQYwy/BMtpmeBO985HLLB40PIXMvxH92Nr9&#10;rL2Ly2Hk6+y8PBG7FPGaFHP/iLgQpeEMhxRV2H/tCu6tGWlN9syg31H9AA/7mhP4aDoP+C3SzbRf&#10;lctRWYsrHnGxNDFF9NT6aolL/eRe12068aha9OGhfRYHyRsJs1I0EvTQzvQmg8o8GzJETyw5pq4G&#10;vssIyfnY25qioPTOcymFR0HKpkqGi33ZH04cJPySi5X3rzdP3le7ILmw2EGcD/gamZTl1LBW+TTT&#10;Kitj6T+BcHjFE6fR1zkxWiUCZuWDo3C9070DwpwZMoo6iYjiZlUdVZAEVtj9mIvoC/LCK6t74uuI&#10;QHwQIdQjNNXlUxrqml7nrTznirzxr0+BzbspT/iMknfrQqa1fyjtOMMM5hq02cEGHiSlT5a2JrQ6&#10;qdTkQiHR7Pd85qZf8ZilX++a0TBxvW8ffbnSzaGXwY/MjITh4/k6y8lsJj7pdFtun3KeEGoVLqTH&#10;Mj/TM21gsO8QJ6+G2aXE6X9kHObiYT3urVDu0b/PyQ5zvyk0TXhTWh7/7iRsPiuVbY5PnrtvJKmu&#10;fEmNjf77mHNRfj+ytV5u6ABXvC/5sJwVHT1l5UI3U2wqWXhSUt+QadEBmLc0Oz0LHkh/TX6j0rZX&#10;d9WYipq+niicjJv6m7XFidiUFPLMfMdcSXcVP0ESKclQYGf/u+Wm0PPlR5qy9Oq0+y7J+wTC/wA+&#10;pYAQYg537f6TpZ2Zi0vFFN3FJ7w9hh8ifwmkNGiapHAIemIKZBjOtP3s0wfjY1Ay+0FOMbtOo+/T&#10;UtLiJEdusukg7iSi75mVkRbAB8kxF/I50UxoKCiZ3i7xpQv4YIrDbMEV+1rkP8CCrEZdlqDAK94r&#10;F91fT+TPeJ84RAzdGYmZ/LL8U6bE1t048w61e4RY2Xl2eHRqVR4GLA0U+l0gYQePst7MY1++syLY&#10;NFn7p8v5O5rXM2+BLHrLT2lVy25wtuhDpeurxO3au89mUzlm0DYesEvpm5yKMsOixLtsyMe1hote&#10;uusNPsEd8+juHRHu2A1J4k+5faSXw1n+rCP4XjkbznbFRqQFNSx7Wf4Ppa/Npqtn9s4y3qFESeQX&#10;LZXPU3XQ/sFr8vvt6LVbq+RT55JQs+OxxlyJeA3Hq6dCtmQvY/+HYuWKbvaB2bLtelg3ApWlpgBz&#10;rv81fI/kafad+8zbB02v9ovNqwzAYzl7N1qJvEnkjPAyJnj7fqVLNYzXOaf4ptQDqGlx5z6FcfRi&#10;7+EmSXv7LllHGAuNM/2dTCZ1hG1va7wmkSG8XyHPN0luEOQ8zD8O5czKZhD4Q40PgtYFEwxShu6V&#10;1wH87wa+BDZXAANY0gbJ0+wb0xoAVV2yozbyJsy/U1xh/6goNSWLvY0zsgHlI1khhBMDBKyFFAyZ&#10;2gk5iGbYNxtI2wRyntkoO2R4EFP83YEmDJ6aNqA9vcEr5zjL7w+u5tue9dAW5qYcdtetDwsUFkGk&#10;w4r8D7WkSW0JIONzlOs6yz0iq5wP2hqumuqv7SjKfQkzyB4/H0UIvnOzZswUwUAbPBdfZfCdgvKr&#10;fFdkC9hIhvnQ2ybmtLwPz5zzLbfbD4IuvfUc7bbL078tHGoyj6x2hRT/8yLAct6Lu/jdLDLyGXIV&#10;CdK2fPqVUNEqEaDgLcl589mXTQpYnpRyGB+rGsbkSaQeyrGkHkzfSF2dNHyvfII3/87Zj/FPy89i&#10;xXBVuRT6O+WSRcAyFHBo++5pUKye6pSDN/TXqc5iZqYTregQHuCxw5nnhCn0g9Jo1U0uL4t9vpN8&#10;QeGDyGL1g2qdE7mq1G59FCx/6evrPJ8N4qeBsJeFy3Y+s12gmNCr/lZlzxmD4Y+3nz71H3YaXGmK&#10;t+WpBupUlxf2pD30ux6VSmJIRb/iOrR+UvUcZLbSYxKieRbI4uVqcLphXyNbq16uvufVbaNsJMI/&#10;BF4M4P29fzBdLeFcVnkTD2/eOzvvZHwlGYkH2/QV78XfeywceFVQW6PcU8UxVXPgxkm9lVgweVA+&#10;cxvogh1JKfsjECwTf3AaFwaWzVdf3AllmK49AmwWsNbaF8upGIiDFWKzSKalL2s02QmDvyedffyo&#10;tfV1p7rwRrffTbu+GXZ8hj8xRokynI6kpLmQes71qr5D6saBx7Xfsohr+uqReGbPDjsdwqWe/aAv&#10;3ZdyB5lnNLzN55wF+mz+I3Q2ecSjqLdIfVd9pLSbHjAUmYh2FEbHsGY8u6B6Ied7mxiaQu1TUj2+&#10;6P+QENF77pyMiV4+hPL53PKf8ay0O29V/Qeo5WTSCmNCIwPi7Rxt8feGCLCpbrKTtKCcDn2wi+iM&#10;qHYzXqmHfghcLmH7VMFTZeQGPpU1s2jgrWfs+5oz8HM6abD3KvfMo2HDvjV3ltevQtNv0Roct47Z&#10;AQWNNYFblZZBy8XjaGKUwYuIfpXKXBpkC+e70NFSnGRoWbop8BaHR+pOiYuWvNzCv+kFCrIFW5Qd&#10;KEMy0w0BhX3+HvYYBNVSFkmIhxcXxMqRbdlS1Sk6Nc+gRk2/BphpkSu6m/q6Kj1Ql/ZrN0tvd7u5&#10;du+0Uih1/Cs3ZiPMcFZWFX+cBZo7Aj5cJn+I+5vJ/9InyAG/Z0vtV6FCWWfSf4C7ne3/AGcfFcbl&#10;P9YXbJ2P2mb9GH31Xvf72RkcuA20ZuRK61DZJZ8bqDWvcjEg2YOPrevZ0iuyWD3NBb/e2zENhMdQ&#10;RzSjeOiHB/eoZAJTj6SNUT+fkorStUPzpdUaeKznSsWOc9Q7UP4jHapZ5lqtwfYc72/7fF0Eyzy3&#10;9iycOFovi6j+AwSJ2dgvYuOsEd8r5pF4wFrT5TaJ+kezUB2faSrumuFYj/ozDFphN8imL2v3SmFz&#10;uHV5KGn9Y4K1kIZ6W5DkIqkcQeSHst77eOw3jvH8eHre0p93zWg9VrNxz4L4QugU8iRFA1wa0+KT&#10;xBb/A1w7mgEndp/9cmP2jMA4+wzm3OCaSf5xdinBO7GnVcfv9F7rM8T7QfSIONSB/hhy3KIN5ZtK&#10;98NOKLOwdnr/8/N7ksh00dSggUjCx3UMnuRUNEqTzpQwgRIBgwfbKRHGyw+KvyR7BUaMfUX4i9dW&#10;9hc1ugEJ1kaYs9R3nAVixdv1hq4Yg67jv88btlpbf34eGQxAPagMxL2n5aDshxfH77VGyPUEqj28&#10;NpfRqU5CKURT1jCtJAoRNqPKEA7zgm/JIT0OPUX8BbOK2KwCHgf7aZ0OY632c6RSBfwcZ0k026SE&#10;mHpMij260HSDAsmkV7YNi/Wz3RsRr2pC/Nmpieh46vUOlhV48ZYelCWbI0CNqcLoVasg60kSLgZ4&#10;JZoKna3g3OV95yBqYNg7or/8c0IzII1e3WdFjugQqSGtL18o/F1qA9gPhI0ssLpAM9rC8hjUZtyH&#10;FUBTSIJNoNZfDUUi9OyfcfH/Hywb/bSjg2/bH6dI9lJdf/et2qJwiu0Yuf0DONXg6kggK1iStTNH&#10;B+s8iTyypB6Ljn4rW9hZS60M/eamxQzzzP/EwqkE0tTWMPdIdDysi446z8ApM+u3grz+oadpjMUj&#10;UL/HJ78gV/rm0OjkiNWYEJnQC211XBJyFUhANyzy87JOccN/O2zU51uGBWRwdnkfBm9Ibkv0EyhP&#10;rfy0Yf9zRPBqzXFRjMhriVa/KFXealASjxDwQJoK17bastxxCU3akOoH/Dy1azq/oqHDot2NyxL+&#10;AnV7DfDy1Ng9Z0uZ/PHdd9VvO1/g6iAXCVRN04u3J5NGLw+pEt1l8dNBGsP6djmF6SEdHUapWXS+&#10;jdSx5Kpe1JKyFAyqhqxsbaK2c7HxcOnNWH0BmoZhEHVPujwikmwNb53ApKlLsaNdpooa9y1ePmw8&#10;9la1zP+xYDJQaLEMQlSlDDVIfU1YKXr7vkN1+Lfp1tY3uEQlzNFigkisOS9UlUZwaJ4tT6Jyxm9l&#10;AIM6Ou3h7scWnBpIcBEZKBmLEwT9LZ8estEyKch0zUv7Ts5NaXmnASxZIv30452bQl6IqM0ByJRJ&#10;q64esUn4g77hNmjiTLhIJ2UDGk4fXp0FgOhoy3rSHQTTnG3pgKe/WnrEhFlQvahI9gTbppSTe3f6&#10;Vn7gPXhxHz9A9qg/cPjA5Ptp/SW1uD8H4bjUITvfLufy299UEi9yus7+ZEv4TKwc0DC0nSjA3gSG&#10;DacKhhEZELVWbLvvzEi4zIZUvBsTzFtsRfKwYdulDJLvud341CyO+OoLqFVAM7uCtlGN62C0fsYs&#10;IMkqc4gpVYPyYfSFiGWIc5YTv4O+hyjTaSLVF7XKhgC4WtZMZsG8H+86Ujr8wL71su/WbdnWP3Ow&#10;fPe4l/fXozLku7tryK5IxqyLc2oYJtXcy+HATIB60lhxPz/TKdrXZBZekfhut8hI5TI5Kcx2NAD7&#10;j+WA71P5e8r0mAOHYmyv9KLW9KLa7zIB0d7Sz/zH3hHN10B1mA7PF/8qrO08M5f+LffOBa6gve8n&#10;9+7XzmciTWvB0iFn+j7lWBuavOse4WL/Yg3kZFezDm2M7T8syv2lRrFkTODqboEPkcOJN9T1ym2v&#10;2vQz5G1B4W+yV2KZnwsUB/x5HFfX5WR2xJhqw7Uxi746zGHCWXT4VLDRK5BTsjtU6VlndPQMslK0&#10;OWG5HSPLfny63Tvjco/gouykk8n3Xv48y/NVvP52R3LMBSmG8RNVxJ9qI1H2D62F386ea8fu2fOW&#10;Oeq/crBW+Q+w0xN2bB3p/91X2vrqj1a5yyhX19Ph7Pgs/gyRLwkn0HbGuvhHe0t6OOhg6AhP9Pkt&#10;Hf3vOtJm8ZHPQdczLTik+nwHUugEoPAfkqtpRLF/Zlm0219XossQm3slFttod3RuJ1ixd6EGZbnr&#10;nU5mjc3XtvZWENmg9B/gV+svwnefYnWUPSMLl0jDiwG5J7+stIqahHW7C7SEo0w/hB2XvgaeIayo&#10;0bjxZnxqJLBvZCSWjjlg4iw+87mTa+y0KGMorc9vQCPrV6oXCCARuKpTCdtqN2+D2V5W0OmcNEsX&#10;VIvqS4VTGXw4RjN5822Vie0cETiugHWs2WRspv6ELRQM46Su1A5HMEofGiG5As1G19BOCXTXVV5T&#10;11S27MyAl8GFwVKsjKUgcXMovpkxTwoCJ/1/FJ2FX5NfH4ZHh3QJEoLkhiAtXVLbYMDoVLoE6RQk&#10;RZBmo5uNMbobBUQ6RyklkpJKiYD4e/f+B3v22c5zzvfc93UVIDPSQmlC+yd0UrPnhOi/B2mkDL55&#10;ti7LvXdcT3X3JoRsXhH0Q8nSYtflJRswcpOSCan3AbHFOkTYfSX+hs8xLvAqJt5w6lEAumPf+8DA&#10;3dDGcHdB+47xH4MLJlMS6GUmVIve7srKKbQlVYkVroTpL0qHsw98iF65wIL0JPV+CCGyPYXUCyCI&#10;1o03LfB2x5rPfzOjUnvKHzI09gsqr5/SBwbZTJdtFrxiTkY/YMV2qitlCg33yPxAjUws5q/4cbwg&#10;aTPOvCQxfzv/x2UmwfouE/r4d2ZBWhZlyE2YVqSPez/F6H8Aci2Gpl0mnb30Bx7Tfrt7n4SeBnGh&#10;Fb/FTzJAEvHTN3ZFBh05JFmSNln8MRO01G3OSkmUtqu+iUY53U+Emzi9EFMhNx3BTWoTVyPymdmh&#10;ZH+Cvuqb97UTZyL6gTBaopzhJsglqiAZJ1IUfk3X4kaTD6Rcs7d0AhnIGr93SL/Q12kqBL4soYXp&#10;7xF6UNruqS3TqNKtmea+jhN5x9SGMKeWzf6c64F+Fpn+aH1GhWmgXWpJ31rWJtOtmvPNwe/mP3bi&#10;ijTfnxGRCxacDrKS7jAw0OJo7NWvPWnx9EeMDA/gP8Cz2jTVvsEY7i28PlJgoHn+TECl3J8QlVxy&#10;F1Wi+ntoPaJR4pmdixfYrCFKpKXNqB90mLQl5iF+xtTGxvjSytV2e8bVLsxb/8vK6O9h+qsL93UX&#10;vyQDLJXX7bp1k9bPzOHnKBU069g8S0xSVAeruJoCoa/MZWLSyoM+3NlbplksipjS/+2nodcIl/2x&#10;0Gc55Ub59yz53H5s0ELJp1SETB9wFQQccg7hvMs0TJ0Z+nDhOAYBcCzqOqmtcYUzfk5RrbTCYjm2&#10;5StZBX1ShFgptwPoOx99cTDAwGJI6Vmkwqf5CMod4B81iM4UbhkWfMyhtT6BbuWqWvblviupdGmM&#10;AjxlyiA4PmfMRY4PwnbFCLYxaWLexRjxMyuCD5S/aFlB3P8a7CMVorZTcfK2z9x0NnnAJ8q27BRc&#10;yFfctRrlWKJ3JZdlH37Yq0+VTyqDziH3LPNGLMnsPsoO91iaee7wvxzrOj8hetoK8WzuF+Tw+ZM6&#10;JQTSNMzFzkXYpComwNEhQLh3ZwaN1vwlwKEyft6DAnylef3M7tqdU8LUH7tfz8/zWbYJmjjMKhvv&#10;/LsUCMT/5w0VteQ6X2vZZGZmXFSTTlE7fRO5QWo4tfAVkPAURDfI3/170xSqQRrqYPGzk/Lc69vc&#10;WElWZpddVtqcKNE8d3lspGQ/2/VPamspt5cv2ZtN/ccmc549NdnTRk9zZewMbI3dyMjdPSovPpVz&#10;B1L4vvdaXXBCMmGAz3he+DJ3hEb+jJkwDXz1Vti3LXU5NTzPX7anys393HQzcu8eX2REOrpWj61k&#10;RaJWZm67FqizasCcRKMjePZ+QoQ8dn+oJn+hnxfegnl5jd7RBS7htvzcOAqr9BU+UNmKlCDaGKKu&#10;YBG80ubC7pjXIF8zB9yE7gRPGdk6BbdLCjn33rt59szCu98X9CKraAjQgrtY+MUqHdJlXRlCZ4Yo&#10;cfnIQa74dvUFM0PBGcX+ZQq/AjtweZ329MW/NPyH8qBYf4wCFI553wq+01XHrV9mMOFx9XaGwnAr&#10;HfVAjEoScSnZT+7i4ZMB8PoVo014dKSCbyDf7UB4fCD87bz+G1er5I949cow+b0pVfCfpOaGtgEJ&#10;VDUQAtc5jFmkJiDXmWIs+pLC5k9cifE2De2bVzcgfUqDn8A9DUviAb8K/B51xI2OpqBU1VH+hean&#10;YG+gXSTcDNryOVxZ5tcg3URWMh0Ru5zHsEEHq6fPZoz6tN8MUVu9IGQwVt0ocKHXOgg/VXFfDVSM&#10;LSt6rCfiNDTQgOQSA/+c93ng4tAtgrcRnlPFc6lb6cAjh9+4eoveZ0KgCVrD0m8Gw79+BSnmZwYA&#10;Ry1f58GfdpwN0KVIjv7dfFd86oDKYPafNTGshXGk2WRhahfTY6KDtlCPJ2bburOU61eqOvzPDjCS&#10;Mp9lXkJqf+/a8JEiEJlIh3a2xPqByyuLrqPOBMjRuaQ0BdnCY2PmjM2IX7wbBKlDInlxo69sTT1D&#10;7dOfihhjJsC1fLEZ6qbRAEsyxT3Wn1yhljepNrMH0paLLUBE5/g/nysWVtPAOXbiwp/pmR2pXeI5&#10;HUMHg/u8C/5Cjx2405P+qqOafDq1Y/pSZY7Gvr1/QBKhFVpvafJdu4Dch2FOKMup3uC2FkE9wivL&#10;tVfHO9tmSW6E516WOQgKRhxxSU6ryym+4ycvV+D55OFK5Au+GrYjoHayBgLBP7itRuHetLYw7sl+&#10;Qdx4Ku8qjVrS0XtdoZaW9CudaTFoJ8yXlEfVX7aVl1I9coqWLhdWQ0LC56iV3v0EpkDgyYo/2Trs&#10;IApQSWFqHoaGFOzR4qN0oc9Uic/8hvRdZ3zi3n4Qg8CDlXwIJY6fuH07/BNPXRtpEkk/h693ixlQ&#10;FxyD5aYfEezYEufmIFdrsK6/40RgwJ3CUTgDmc87gxWQtyOemkNGnIMXA1aiFfkCxOVstxpK7/0b&#10;peQMjmb6SgAFEbug/MaeK6tH0sFtfZB0DUwKOYOmtgQsS/h0L2/Ki3kpFHFhbOY3sefLD+B/W2p5&#10;5v7y4e8ohXVkybyHF+9lpj2+6aPYKnIooYlH+QAKfoX2jemsSkjQkP8Wu88VFUaqCo3jVXrxgl8Q&#10;yVD/+jK1zY6DaBHQ2DfN0fe4kvKdIR9ff4Sp3xBv3MDXjegX8/URlE2ZJAP9IDVZVdMwHyJb+tiU&#10;EtWFnZSx9bCUGaPqZUJtwc6f1MwzrIb6MD/Swmp9HXWM6gAk0mxRNjvNgNDYb+mAZ9Q8UL1hoE92&#10;LNX6cpNwY4Q7NvWdOK0TPyB5g0thmIYMNIawB1OOwdNbHucosQFSZIr8iDta0HKAPiuFGRMkQJ/t&#10;J82GqKocEYXiRQpW8TTqlIRnshrMOiXBfdYqdHJxjn9sBLcMWJHLoZTYJ5p7a0SW+3WfATmZb/SH&#10;F1Ql0eoa/pnJ3XB8xF75EKfMfQaQS2hwUg2MpAzbBJD2gfdTZnzT4OoJRCkOiRuIAqKkjTsfZtZV&#10;S1eee4aQJvHjlAbC+icgIuVfpTqcZzQK6tpgVtabAWG+QEJOEIhvmyvtDbsaCFC09r17OihE1XNC&#10;fbEfSPaw2NyU9YXpkaCXss+iLGMnH8tI/4nDZmm0LxXRxL+TFw2khIgYfNoRK2ew7SL7V4MJ83YG&#10;ApM8ZtJCulvWVV3evdSL67h7gNouf1VENR6GKO0INPj9Ow5J8Hqb6EDuOhUB4Hb0w5ETM2UuFdy9&#10;mL2KTpjmIB8FKAr5qyCIGTtODAZfY1jo213llHgTCVpQGfSZDxzV/DZjGWCzxAgJZEhs5RMMXeD3&#10;GTpdltovo8vpP1kvARSXjlQu9WLOM+kHbOKsvgflbJ/n+DAPKmE8VtbLsm62gynxmxw5AfrRB/M1&#10;F4BnDfeyxaIVWzBKHcfEx8Ks+uVFmHdAD6hnJYDBbx2AjW1T92Uq8FX7YY9gPyI4MJ3gox775y3w&#10;dwDMA+T6Gvt9vtKrj3edbJcr1GdpU1jXlPlpH2hI2xX+lS/a7532496jOBrVg/DmewQEvMqzOTNu&#10;7Plm1n1RFBQn4vN99Jl9o6Syt+/cek+EeBrnM6n4TgjcQQYDkWz7hNF0t/pULT+4XxQpuNARSK2f&#10;4RrKgod7hD433Cd5wfmVUNkcRAF8h4Sdtu+bLNu0K8EzkDVTqDoTZA2/fqSEOoGcGdcstyS/jiVe&#10;lBTVGaLiT7O3LG082nsrWbXOXFjuFdpPGdBmaml51jzlN4wTqq4flMlfkY7Rwq5J7ctFHjjNH+Df&#10;Evuy5PBUir3O/cXHcpaZkpPt8vH3olTp48KSUiJiHw6x5Pz0+g8wk31d4uJLqab0J2llM63lX67i&#10;XCTwjZunQ6DsFxZ0RORAsu/SmHOCFUO7tO16vTXDT5KXmkoohgwFIOQqVUZ6btjxLdbtbN9UL9cW&#10;PZ2dWCB9nwGXC4k4EV9FcimVGddYl/JvXMbrXD21s+w/3vfWEctAJgGb2Dnolx8fD/OAAM6KLb8+&#10;b5lO5La7BjqXLQER96La5nODOHPueb2IBE8xZk0RbGwU+DwIfTNEipRJSFcL7fbrwkVzSBhfQcN6&#10;exao6NncB383cBUM25v8wHm+2ljwIsb8iX7DlVZkb5fgj2IObSKQ+8la0b6lnKCL+miiV2gpURtd&#10;L2HvhvXnoDoGmelu4QHs9tp33PJ3lU+Zjj7no7OQj1agVe42S4X/lwX/BzhF4fG8q9G8TxMSw2kr&#10;+l4/2ZJeK3z84fhCqRX6w8KAmEFuk3CrUmsGsBoWlDTOg203wdh/WWKpNLLAmIFSeXLb0L0io/Jl&#10;gKk3sdGS92tazpwzd6Nr36saKH+lX4BVZXQpP3wYi6TElQsuKi0fKcnhLdXouYJjAfrrfg7vzCJJ&#10;atwoHhH8+Dp3aotYb6JGrtEN+m5IMoXY3Tfd499JuflioddJhyCjbvlI827XyWpmzAzNdrEO5yhR&#10;TYimo8GJCttNsVxlaHRunnIa3DlrkgU/XuG5iIuJ+VKeJGIzuilaf5E9AQW7Gsc52+/Ypz4FKmez&#10;I6x2SEtMZegQMR0Ioh46cgrigFT5luLBD+3uiN72CkvZCWQu32C5r9+CICXT4XoBcL6G8IEacApO&#10;IYdP+ItUM+bXpro90XPFcbKiWz7P+eFEfi+7iTQKzZ5zGbmxQqw8FVPSM09SLxLc5poZIY2193AX&#10;zhbCBnlez0ccqfzZF9JoAUU9p3TC9/sDkpwZny9U7TgYe8V7d8Z2HGQMbfq1g0x3aLS8Vfv3aZfv&#10;XnU+7ubVaBmYKFuWGhuv7ZS46CYgGcJtcFkiAFsABsoUteuUAJhCRsXLh/dupn0OnTLWvtu27B6r&#10;PrfuMjiVfR2tagU+QFDRF8VGE7uzxSIjDZ5Rc6eE/kyEgmvykLn8+u3saJFEPkTzy/FexEOxYzZ+&#10;ovQ0iumusstQZ9vnfpAvkklJAy87qgGO/46Ewr8FG2hpMYRr+NGP3lxypT8++qxVLqjnIgcKn4nF&#10;nD8SYk/9fBK3Ikoh935dy/1VxGQyP4zjYgzil07lnOsdAtThBQmipKapjxmCR7d2hdzeMD8Q3c4T&#10;/Hz4qGIRNtDSIY9Xbj0aaGsl/fZh+42H5flopVGhLE0LE9xn3smGm8lpO8b9hum9qBuJ7JrYmPYo&#10;aJ+BnR5jpIFBYQAyT4nmqTRUrCqIAvMfAxUG9swt35mpUpb1tyyrNAKx6ibtY+Bh9SKFgUbhU0bu&#10;DwmscNWfFFzPf9LMRw2ynEdRsOEhhBqCnoMTvKHIDFqOc6o6zJjBKHdMOsWaIeuwubSVesEoYKOo&#10;IXdraPumcZpuALJlfLHFUCkY16XPu8z6tVJcwlodDq+73qeZc3ULS1zhS09JG2xjh+20PHP0YUSy&#10;WnAGgMP4eYkjGrgzYORKPMpn6oHJf/FuiZbq2NpnZLKDBhZEEDUKEOcpS0UStCWvdSRjXBcJpNmm&#10;MYb4xDCXe6YY67NuinjyDgibbH05GvRj2Cj2d6UXKKBVfyN7w3Sd84/nodZ9Fg0Tajq6A5177JRa&#10;yhp6Ihdops4XiKKqv484xt1tL1pQQi+VrvcZxr2rj9iN/eJYb+TjUsfYHoo9zx7hV3XYpVai4d1M&#10;IQARcQyzEssWhW71MJSIiQ9P93DtUvTxpr8Dmq/M+xBY5JhKDpI8k+0TIJZPCojJSCMz0F/kUbXI&#10;eT8K4tsoIw9Hh5gT419zP1Ax03KxKdt8Bf6kUql+8omnbojf7/juRWxnwX9VCPslx/5lJiHvhM1v&#10;R1N2RzGlJLV1PsjC6vQcjGj6QHR4G9VDNdfVwaCXPt/EtpEnft5/+KGYmO/RYjrgQRJZHR7zqeAo&#10;AJPakKqYNBPReU5mt+Q9EICDPofB29vY249jgEWMzIgSLsPrNRChE2mRw8QZpWlbJ5viwI1VFEqh&#10;YkWcjEywytytxTp86yH+opsbENXpfk8Qo8Q934aKyWAeDlZEbNy8MSc9yYVE3qiyMNS3hMfEFmyT&#10;H2LhCJltqv4wY5rVTUDjEgupROZSD90/XBEB25YYfA1ijKosSA2+d3Ls4Z4yIB8zrxr9OQBrKiJp&#10;cFT9dq66bQkp8+kdNPHgUxwx/7MfOiqxBlwMHiKGIk8OmjDmNlp7ZdcJr2sKV4jGVcFk6bGIgjev&#10;w7SqQ+1INHkiGlewf8snhd9in6BtxXfr3KpQtYTzVbiVwFd+fdR96N4dvtOMDP1RrtMmpwslZZ9Z&#10;pE9SgPJMsc+qNwWhBPL75i3EcxSzXTmXuu43CVSY1TXwIfLewLorwCPixZphPforQZOzwqp5LXXd&#10;NkYgCL9tgQeuNTOSst0hk23b0eZBI/GxmjqZYeaqhu+vbpFu0niDzpO8+KMqjQ+U65ZMtZg28Slf&#10;VYAvGBCQADKYEUQ+fh2UlLlZVYE9cGp1Lfc4huld/2yTE/bklP29lnlBSF4dlyzptG7a+x8A6tXt&#10;YZpbg5v3tlY1o/w3ujbzV2NHBM33wo8Zlmao4vA1I1FPKc/S2VTgnkg5ATfG3e8I/N5RFmxhOqNG&#10;QYdmiR4wm8nK4IBDIuW4Ax4pYpdqeepmLs1uHKuja3XRvRI7YCzWbZiuUQLCkNUgz23nwlvSn2qy&#10;lgNpp3J5WOOi9zpL91g+FWwZEv4ZgQWvqg03bP+j27yJN9S/LNhRHkt/nikJr8a2NoNahYNf8wsR&#10;hHXVK95527M9mwtXm7e0Pta66QAxJYRkI7DORHaiLclr3QDtHpFG9qYfkogx9GcfXG7lmJQ5pmF7&#10;anOaqz7pL5eGhfQxuFXFeVLUdgOlTBnjbuVHzk98OqXPeePHXGEy9hwste4+8RH0HmWLxB4GfBZx&#10;99xLzPOm1SFQvMUnQXeg+FUYsoWTTP72jC1iwATpYlRltjo/P/D37O2zuE+xW/zcRHPcScU+dFVT&#10;De7HK0ZFmP1w0ZRJniwK3eUr4GfhAy1cBI/jC7ZN+8vyuUOpA93VueR5xkdbydce/HZulu9YOYq7&#10;YMp2u+WbXdNl8B++UmFeB72Cs6I4llwBCKFJ3xiicSZIPNO8fH7f7OBAfvKJWUHAXc3I9Xd3Yb7o&#10;VjtKQAn3E19vvKVZfL+QcGJuf9HRwz8xXHr0Pl3cOIuBDH3U8Ae1Y6ZSO6oHNtWIXj1EQQTsW52h&#10;C/8ItHZSMpLiH3649kczZ4GmYAF8UMWPEyyEMTUoPCtngGckE0Ml5nQASOK7Ba41suc11FDboFB1&#10;n2stVWaJrPkaPkLSRwrwSnF9ZGjAr4/ABuPaBJCC6mgfZzAnz50TaMRwb0VxiOO0v+rKOe3Hxd2k&#10;s57+uJnudjO1/AABOXufsr3J0Kc0ig0/ZmZv3qsnqZ686flYo9obz1lfYzSu6YFuXr4axQEEv0MZ&#10;0qd/pvsGxWjoMZeIaL6gCcEG+ApUGSVCvQTTZDxfkSmYpJb+TnYoywtHhzbaW8pjLHGjEP45FaGE&#10;hFQ5/rItVGghuXoDHM3QoL8+YLJEKDpKSZNv6EUBsUb2PlpdqQEOZaBegSGQt6RbZ80Xu09TVcXZ&#10;lXkULQzR+0EmYeDHy60lWyOecOOv2UjFB8DRALkRVfAVxejWIyXCVlFLzS3P2bq8ewehmQbZGp9e&#10;XKr7XZncbafBfajzkloeDXca6qY5LQ12pa3oqFKy7afanTN/e2uXzFcxVqUHzzie0JUZ2bN7qTCk&#10;dD3Nm8IrF2BGeDvMzSU5KPCkDc1R4CkrwAzIIheGpx8XzXJVTo7NreQVBNoJZanfq5M96FNnUMg8&#10;pmf2PU8VCuCBEEAN8aeqKqiOx/GrNIRgbNSCodq35X7H/YnoAzObWUgphPinWvg8UqFfTp1gNZRx&#10;uMXOculGSyQ3r+XTPDuZYX11eHvE+OO2HLe25/6/GDKv2hln6JkroL+VXnrOd2RUDJHpcs2gZSlW&#10;y9KK/LhefLV9eqn18XmWfen3ui2MJZXig8qJsrJs24wpAqDLq+qMzGHXi0s0z76zM1QTaOVqViMo&#10;NBZEU4x4ZmpPisa8sBVT3f9GR0xnTcNQ45B0EXXazB8StD/EI79LCTFAAZ46pOLHRMlrkYyJcDyi&#10;tOByU+J328HCAurpYqHeBBzlnudgEozbg7qpeKQXGPC3Ct7qyApyjSrPolzcGXCT2bvObIgsfZDP&#10;Z2I072rmYPDOvzR9xjYn0iPcitc6dtTW2UB3Sg88Z+P5TdQjtgVjHF0mRjklvyll3PUlFzLcOCE/&#10;V9tywOE5RAl/FundmBStXDKAJGzsSItN7fKbHy5g+ngRaZlsUDn0DZds3lXkZZG1mqObyG7n5clG&#10;YWhhRvZhxv5i7jkzQni3Wqds2vxpbbqkgXfLACYtOk07IK12FDxFYDAIQlhyObq3G9i4lkTiz+Ep&#10;46WeJW1FvbcDkyOq1JU7E4QM2rJXsSe8PvrZnTW/jJEcqekpDspHdjxgb6BOwD1V0wG1EbKVw9N7&#10;Bj1EMZltij/noKS1jsFF87fJVQf5KJMDL6nEZ69kf0FM4kRwhTsUA1mkob/Cy2ey2sRWUpkfl5KD&#10;TOU3qE7vVxAi4plasE1qkTXRDU1oIQfu20HTyd4f7ZMiJqHCKaI2T2QH/g5IIIlSesvi5m+b/nZU&#10;Hbb6HzuM0bIUBlofW56uaRdiyRT/qhsQQfRWLyz4s/aqWr5K8x3xfI3lXTgexX9C8yL7gJK/qE+M&#10;j6t5QOoDb7VtNRzkn8dXl4ooGOcGJBxs7Z9zRti/EOIuorS6R+R2M7gH/egGXl94EGzp6LYLBvla&#10;VDR98SYkTEw9ZYqGKQylmxLp3Tc2ZiofYd2kYSSHq3urd98OhHjPLrPUnP98qMzmQwkNgeb2TdP1&#10;1aEugY8uc5uq5md5pVuhWeE0JPzb25ppn6KgPlAFna2iMvHf1br6kIOdqiqipH9zqhCOc3Idz5qd&#10;sOa/Vr6qKl+VZ0U6Ag5ydblsWsGVa7TxGX0hhZVOog7EXHsH3MWa3lLlU8ShpsbpV/Gd+MGZjoi+&#10;I/NN9FtZpWacmM1klS0vcFN9xwufXGizKaSWWnZShacZwNS40A/XMEW5E27AZBPUigyy0ff59H8A&#10;LWeQmpBndOHhPeCqb1EvOXHgqtIWu5jIHucbUWYgUJ91L5MAMp4AhyCYtCTkMbt0Osb8VQxU+iNY&#10;mrEJPtlZIvb436nX6r901ODD2SkVTGHJvHRWN+FWDfVna/t+3b46xnvPanLbn76cCgeEOVkMj/5O&#10;fmbbKGTGgXovWdvR0iAxl1xvn5ayz/qDdo9J+x047lG7C2Lyrsi1B2M4JVNK7PgP+h+gK7xcy+r8&#10;uh1bN9WR9e3MCFm54b8l8JQcWptYEfXSMkCexKdzGRKxiOO0m3cB9ZFFNo+ZpNxpmyd/yZz/yilZ&#10;BxbwJCmX2GLAjfn56JgGtpV+I5L7k/jJ/LJqeM7Fa4net9U4t9htN6kmI2l81FyNRE6bfK2wZyuT&#10;bQV6CXJO0MrCfPT8xvy1L82wlwsK//sfoIkAMsIt/JOrl5ggoHH/X8HY5JgRfnF3NowT9qNGN6TB&#10;g1dVprhegbAVywvXvxGsPp3SRxY/ouHe5acZcolkaq0SRx0Ve0JmzB+wFBo8sIZz1RM3hQ71/gP7&#10;8DqGVya1XZ4tc2MOv+M066VFqqt1DCwbtA0gDOJHDvzeOvrlTBSW0hI2E6WjuDHjLRSDcSsA9miu&#10;+6DZ+L1vq0lmcKukCN4kYOWH15tvfYSljTvhVivmLMkAALrinwBxKstqk1sl5gQpvUcme8WQ6FRu&#10;FBdMIWpd+olurjlyzyNrTTl8ITehVSpjc2SIhiY4Qc3Xbq8BLKTIgQGEP6pr2BU11HT6Ogp0czPh&#10;kMGx80CI/rw7zmkyr5IwjE+D1+UO61B93qcEoCn4aLZV5wGcCScKA867TlklCHnvkENAXjCau3n0&#10;58kLAlVVyzs+F06CqBoZMIBQdXtALgjBQDrXc97NQZs0DD9MYX6beftx82rCDhk1fw2ZmjFJ+Ugn&#10;glWKJREpRRX3UMhN9/jAiFGZ6cPBqq9RhAAKfAeAEQsE1A6rw2koftNPi4eMyHJGNFiPEebA9QFJ&#10;fQSeMLGbIjdkBoM2aMvfPtyv15C3ssVlB/vEGo+GG5dIZszFIHwODMicZVJ82HUbYnmEKb5EjQL8&#10;rrWeNezXWndFhUzM0ytIiq72P4OcMyHSaBVUWc1wouKdhmZA7X3LmPr7wlOrftL7ECiI3CvzSS82&#10;MJ7I10Amjj4GKfwN9Vwv2K1swpADXXvl+rKWUv1rFsFnucy/EDMA123I+4iRDxdn2zl5FZbMN4p/&#10;b6Gg3GzP7Wwn5No9ojQ1TiqLOAf3KKENx4Lf/wFG30m37brVfTFeU8DJ73Cp2zvbOzvpQKGGQ/NF&#10;gOk3rzUEIf7jxx5Va+3NLcuvi3OywJBoxV9RaVt1dwuCKcNcv27DrNtZSvG+ThGSKutWBqTEqGUF&#10;p9Er/Z6Wu4uSAE/uba54ep8lqd/pfhbUFkEMuyAGVzindxzL388p60U+fze3nhAxiYfsv18IkWOD&#10;ds2Got5+0h0vC2nNIN/yon3u2sZP99CNBq2HBjgKKzqsS0h3f2/73H4gwfyAo7mkYYNCS2uCIDpE&#10;oR0Ao3Jzcft5l5sgF1So0UUIZ8yQUC4DGXRS9MYbTzccfco4myazVrt0SF9kYcZSrKpHKXrzjk++&#10;Od3++bbWKRs3fNE6XqEKaRQ7PIKhGWHxBHIQGSyIiKwqaqslFOq5SPJJrdSaMjMip3NUa/eZKIBl&#10;xNKv0Sp4igqmRUnUFW0czCe3po3BkaIiTZG+ZWRbBAFDy5DRAXad1VYGUlLJqeAfkhMuIuqnkhWL&#10;7JoMc09smVUkxxnmk1P47x1xBGigFS+HH0klNjq/NdibTe7dSuSRBfPKTvGSjv5ZDu+K+YY7Fq5c&#10;8ceX7FETT6VswrnTnrKMAaZovPEKJfe1Figuhte2VA/knilWOFk9DmT7zX3exUr7s/oxUyVn1aaw&#10;8JKhW56PfhlsYU65E7y/i1L/ygblf/az5jfblriDniJLNM6oIxquehReLhZcVGuh++Pzr7X+52Vw&#10;Z7S5Vwh5xCt7XIssgFznsHD4nRsBykxhD01pPIAYGYjav8pMLy5y2LUBeky44Rr0yVrsQYLJz2my&#10;PhQt+wXRVFlNL/wbe7tLz7fSzN8albrOgoPAVFgRrntJa3yLh7hWV0uaadkV13OU+z07HfdwQGgG&#10;5K16/As7/RJ2blhpW/RCpLbRMn3dKyGrfCajAsZ3Slj/EE2Id/lcx8OjoiFJlXeURzs1yU+xuKLK&#10;srK1vrGIsU9VFOFIklfQyLvtX5JHVE6sq9R045p7xs29wkRyv+kaczGWIAqzPAKl87kWZv089Z1l&#10;YfJnJU6Dv9R9CSP3Yljt5z86Pz91CFhpW1tRsiydlDdSAH6c9FJzdWRApHalwAmGuU/iK0j/6C7l&#10;PJVV/Fj/ZvodSiSVjqV2MsjksRn6MLB1WFjmInEHw79IVKX+DpLvTV0Fifa7MHif4Fis3i+YRqvL&#10;Wl/NIkJTLrumMdIubPgSq5MDmfpVPpAgu/eIWuxxs7RUv9Cy9ZCEQl9ugcYsu2UA6Geat12Z8dTY&#10;GETmLFMWJegVesLZ+ZNZFPsnulmqKa8zITe0dcnagKQrQK5F/gfHiy6TT+DRhwXOafcH3jtG9Rkc&#10;H5Pcz2De2fLho5EbCtVOo/nTvSTiklMz17KbCptbfBDe6fShBbj/9iqOuETEtQ/U36/uKzfwVpKl&#10;tvT7v1/tSYiJz58DJg50x5P1uiWcEcRNkPmybLl+MIltBsEQr56E8ey+6UU5CV/BnsrIJ5JPPrOe&#10;VcaTgZtVI7Nuuqja0YR4QjrE1h72z3ZxjkPlvMfiWqFNdQXYjKRfWOD8CNLki81mSEK3BOxAAP5K&#10;DmNtP1uCR3pqa0GL9wJby5fi5IwkX8oM5xB/A7y0otlARWaoKXQ52jM5+KJqLJf2Uhd0bfTNu57Y&#10;664tSD3GHPvRPL4e48y3awI/VIjH0dnep01aOSiWveMKuGXIfAI6mv9ih4Bgm1IC+XHGJTrTE17J&#10;4rOTMrjE519r5YkRBZ9i/CfG34FDdhyIT/bYpnl3Wf9qrOHTQ2sK2LkZVKtxTUei9Qc6gKiIhWLK&#10;rW/OAqNd+yfNfXxk73Fzu0+OjV7kMm3Oz5ytyrMrkpqLVRjFz5icmZ9xyJ80dtyOSWf2tbPCTqZr&#10;yTBPt+WtUWjixXkaOatSHyD1Onzzu/mqAZpfQWmroKR2axQSSfZNrDC+gArPkkMxhOBTFQzt95Kl&#10;DEK5cq5TQir5XffSh+T/0fERe83NQyXOfDHCL1elxiYm8tGdbRZBS0KNRSzf1tn6t08Zk1dSGFSn&#10;Xc/VK+94n/Vo6SUIzoK6ztHXG8yIWprHnn0/KBu7t5wVhlG+mXhkJEtac/c84bspnxGVArcKwtVK&#10;KoD2FE+Te7NehpVOPhbScBhPjfbiV7Y7AgjmiGz3ih3YhBxBIr0RBf7XSYz1l27d48bHvVIoY7Yn&#10;7WJj90VVPw37IjBGU99b0FylQ1TOZKWTCruEqrycEdxOF9yxlVS7D/Y/U4GhLSFnM3Q04XwAUsCB&#10;PucLTe3pe5CBJjmw0sczKoD8dVKHOp51zcGhBS3sqKjo0SBcs614m6+W6aXZ6umpYzBq2bz0kB5T&#10;dDbND4GFkQ9eLEenvktAKNN1xtLRMY5SDFHwbhSE233+Qj2Bi4KonTOV8TwQ2OEyFFFc+cIXakzL&#10;S5w6kjrF22p54MaQ2fxT2IOKu9b6QocjZ/IBjwrf3Zyftf/ymuay1Na45742k2k2F7t+Tsxf2Smf&#10;u5/vJBqk39vZv6zmawslt2Rh7okjLuXl+00o7PFhp9gZjhV8Jbva63eUcpcL4SbubInlCp460i6u&#10;C/Y6lTOphNky3Gw91a8CXpnOowb/jovINMkfv8LBC6IlMpRpddCAiOHK7yDA9hYe/bp3TgdNVFMU&#10;Kk7HKV78WtlkN1qdd2+LOXzmK7mk2GTs5J6chXNG0PwU6SMMEvYi3/Imkt1UIjIe+It0AqpNWwf9&#10;BxgRu+i79x7CwFTWyseRJp/OqvKJRM/LneaD8Z4L32olbJX/Qqf9Cp13aed4S9d4Oejxfuo8vVnk&#10;4G7BIuwI8ZUFvz+kygAIcmoLshIlZXL5u3m9X7h0XsAe2NQGwb4wh4xNrH6WsUPZwdoy2O8O5pIK&#10;R7irQRwbfoMPXoTmrI54U69nJr3BP0bDY6FImuBNMee3h57DOh0Hec9qms+Mx6cgL8oMl+atmAVu&#10;SFAcJFz6SqFaW8hcaIJ69HwQAFXgXXrCmzu0Ful/D0gmWPzG1Z1xgm7fSXMBg3QpSdGfQDTUxvFr&#10;89abV1zeMxcREQ1M5rH1DTqeSxGROIY0mJYxqLyjCT29fP++Q3u1k9+DWnnfbZ6Fs38lPVq7I5Y5&#10;GrNCIAnjJZN7eVZcoMXdpfhy3+bDod706NIKpTk7boyJTjK6GXnS95tIPNzCLJzhV/mYjcxlqCVW&#10;L4BksGslSjXJMZrgQOFdIK+8RGr8Zzm1U8H6rGjBgoisrrLdne2xeRSksnYAGrIdvsGk4J+q+SAf&#10;whBbQsJVQrSoaNB+icu0O8yqOnhz9DXxvdHUVDPwMe4Xh2EAaBXtl8TP2zikq1H3jWt5IXBybGwZ&#10;qtcUX2BANeeGzQ1uowFA1lYzIhLeyk5KrlEsr6JKtYt2cToAIQa5q2EvDVPJrj20Ck7OQ657N+qp&#10;vyyE/tFEX8DgYyrEY1Rh1b+DzlQ2z8NXw7Z13Lq6C5fE0A+UpoI2xk2UFH13y94FL6iOCUVvGfuY&#10;ryR9LI2eHi/wAEWE5fDDYQl3H1HhOUSq5IvxXI5U/Sm7b/apdk7OBhUMbRnl/WM+I9z+wz0OT+j/&#10;ybbMfUr+fEfdVXnfE47ZTmjFvl2hulaC4FqfCBIJJhXx2uB5cPNuFCFsTopOK6/c7yXyFcXw3W4K&#10;6UX8+oq5+fuZ83Ax1sMI0VZBVXI+/y2vtSSSpSXpmIxYXQAODgiHxkOludYX2EW/9R6D0VMGIKr7&#10;OwUGy2VFarBv35fVpkI3H8+AdQRlU0XfzE76TbV6rOWZKTahVwKkxYUyO5AQWUgmoijHW/ZpwI7y&#10;6T5qUgtuU6y0NzMH3q6sJE4dPGUdk/lhI7WLi+7Y20VghAwAFwKPllrOHI+XKzasrZJrEYKC/BDw&#10;MCwiOHHx+PQeKjBU+/j9v29IfwZE08RwwWZq2+LVG17W7EGV97+Lm59Xujm1WnUI8HOuchZDnNCE&#10;kq12PC6hCDVZWdYr+iL/cBZ2XIE6yq8K3v7D/B/Nz5WxjpNyy3YR+3JbJHr6Z1puzmusXTzBxZsu&#10;xQatNy0OHq27Aq5IEU0Ih3byOtsTpZCIGJ9Vlt5eSNmih6Sz5/4+KKz5FVOcnZCahUgsv9x+kYYb&#10;v9vPhJXLXY56myuSB6pFcGeLdPj0xxOyHJVnjBz2sNGH2p/+cRkjlV7quc6ldh/ov4avZxV+DN0X&#10;PB7r/aiX41Ux0SdJi6Yh/VQiVM1HV4jBeGfSK7mftlZktGha3oT4TqyZXBe0pH45vt4OfepJ4+LK&#10;xrqxd5r03epXNrjmYLug0HnjvlNIgon8GV07C0IuFQxfNaTcq3r3T/St9Ie8P0pzUIlXN+DnFaLV&#10;3o8dxqwGJR8nx/MDtUgjyqT9Mm3oh43eej9WXK91Malv5Yowta0yFgH+fj53gP7sP9WAYQIZqcMs&#10;LcLhaqvo+vQ57uiQvoTitzb2p5q+X380ooQu3Cd2+LUMjdyQEW533QmwK6bXLRtMUUWl4ge+tfmw&#10;eKDynfx86WgLq6HPGxcdfgDHiWLGo/hfO5bQVoXvo89+hxDJEBEQU28kuURdhdBPII7Sv73fWgUh&#10;Nn8Fh30NAa1kavdADvklvGKCFlwYISF6HRXv4U3v3NwUmRiC+J+t0uZM4y1xqVD31YrR+cOn97ym&#10;5GtK4wU4/MnIZA0gqsB/M3yOLulcY9BpACF+RBLhMD3Natlpgq7TWm3JWFP/ELOD7i1y9XFpC93e&#10;ppHblTGefsp2CB51ihPS/s1nabQRo1Mp9UATXjbYUJmVKYGEgt/GhPQPmXXaUMYTs3YITwaHz1Fo&#10;/5uFYaylSeFoNkdZbPvSAcUOiRVcLGzodXOPjvGTewK23+Y9KH/MseW2JGjqiXDz0xAU9uGBkJxM&#10;CucsEYWugVlGFgUmvaY24dfZqz77aF0y+B736TCZSqyZCGM0puZPUjmGMte+R/Rt+Dzlv/xVZmMT&#10;kdpHiG6QsMFZukGAUJZLEVka4kj25mGN6p5ooUPJapbTg7w1ypGCJ01f0yt0+Lks70USx6b5Qvy+&#10;uNB3SitHrM7eE1m+o/mKnl5AbGRDU4ij+83uyjJC0Uo6v+nfttyae3ZarZcHH9zZ22O827agGXZY&#10;bXZ3Y7TcOgMZiMTaJendGJM9OoxD9qOJz4N9dbSbVO/X3teqOq1w3IOL1V9ur8Bvd6+AKgFhOIot&#10;rNwxjno2P73rLspzulUme/1WwVNeGw82Y6rcO0sqrP4g7p+xOVc9tt6+K3wpH9MURRALFpEDWQJA&#10;fqxkdcrpej/IEqBZuGZ+TzdP5eK6rpUxKrmOaLAixgWuFaJUDrbgd/js2b6wJrkIP8sNAdsyxPwc&#10;pJdCY8HwcF4lXUN5t0qztV33zCCRQjnVLBJQJiSthElhO/1+8JNuUU4fipcOfES4p7F1R6RUp8cl&#10;Wf9q9xELc4rnGcj8CJM9c2X7+CIcEinzQV2L/FtRJ3vYEODXT1/zdc5jSmlLHO5evcHPgyqOZydv&#10;F51QedueYIiO4EcKvrDh8g8yr8C3fjrVUtdOlQJlVgg+ms8vqs+nVFgn64IzGqXu6dXcyVN9DDxg&#10;hE+0dYaw/O0X+H4JhDEEbr8yWCn4RUzRvbwnnzo/KxoEf21kM/815P1z/dpbklEU91ij/CZSHMlZ&#10;Cob/gYllzjjU0xVr73gd/AdIeOD0BH5CbCbcAhKsHBe6y+1BMMBV2pGxBbfq9wQ/r8nU+o0Y1a2o&#10;n2VYL6dNdA/Z8MQKpYm3B6rtChbdF/jR3ntdlZeqhekZzSm4lYT48IZakgWKzxMN73DUXhwY3zfC&#10;mX7JyanQB49OK8Byw5FScz8A2DK4qgFnA/4a1e72o+plhU1AbkXrWEeVb+Ka21WBkbuT4l7sb67r&#10;5G5YgKfMwJSxLCn7E8EV++W6nu/jnhDZ1gx5Pj5kRG6yiJP/y+DL/wDanPYf65aI0dPeq3gtZNuD&#10;KjlDo6QJReYMVEw3L/eFUjl8/2l0GOG3HMsnFhaJk55tAwWGtlZ+gmUU+Kgpy9P4R52WJF6atJ3i&#10;ovPXUO0gEhDMW0Xl9tP6E6vNk9CZlhPQfJU6fuNQ6FOwgajkRmT+nOIWEN0WtfpUlDA+2S61lv/o&#10;tlJN/fUEYgNvrqyIsJ+vWJlXCM1ZAMVBM1Cj0oXJEstwuZ/M6ylmB1ec+XpVSwJE53VxQBfWlcyh&#10;8LK5vOdZQUC3e0Qne5n/AQpY9b/4mEou9ki1WDEklzA0i33h5bh4/yj2HH9VYaWexlLR9xClJa23&#10;O8erQ1tK24YtzZz39aaCYreAL9A6FjpkZMnldPWLg/WDQmrmnp8VwQZyyrMXTc27L9L/ibXakQj6&#10;sAliemSAOyU1cShCciK6v9bNVa8T4q6/AJcDtzpT38c5RBNwbLIjzigMLeMfivGJkFioJ+K55IBL&#10;4jS0MBmRwKPUDpaDIRa5EdZDBv+a0E7KjYKwwQinwWwEHFFBxKbVDwRvC7IdXoiVUEcKB26G/lUD&#10;cniHiGHLEHTMcVTnBI9a6GoTwQSyg1ZdsGjswco+v4MfeEQ/vPdRmToyUiY5d0NzFnV2ABEmaUZk&#10;p705GZa9H2mUw6aTWh7DyqYzvaicAu2NrHFahltZvTMgIx5MnA2BYjqYasfIiMP8qJqOXy2naeHk&#10;9irjwxxLqWEyxXikK6SJ0CJNPo2bR00TLEgoN/BOqZGTHBAz4QeA9/IRp+dQsBvTR9ddxxjHblem&#10;0RoSM+/F+moAHhDGcxOlhPbRoeonSARZf6ectzATIsO0X59ljRkgtov8AICLEg6hf2K5c7FPlPqj&#10;MlO8dem+8wl789EnqSbgDxzLrmjJNwfzMbEvpsZ1y5WumvT/YM7eDyf3K+k3JDrjArKkzQx2FHvk&#10;txGokRtCo7+pd3PH97l0TLejfR9hOoc/HbxxnnEnOCCgmBazRGhtIBiL5FUtffBR8M2YxF9lYO09&#10;hiCSNlpYvFjE/TV1wkz8wW6XtGfDoe4FQC8W7cCHKfpVkp7hK05hZWAK99alvicHBOQAZIsoiNVf&#10;Zna795vK7aHIMyTM+n7/jtbHpGnR0gH4a4iZUntTGopJwMMv/Yp+KdNoPw8GbpYg+YGjQ+IFEb0l&#10;hArP63Ei14LuyEREoahmCWQ9vA+/TG1nEIfcVXEpHoOe3llgpMDjuwFeWVbhQka+VeaKlcKF32It&#10;P/AqKi+2pjR6ipjIXVexq5Z+5ZOvyDunNVtIied48Uv+0+fS7wqw4yw3qlzqybG2NDY+rMJYiBxv&#10;Tks6RTPttIdLYvXlPeckhKXuhBDLgjAoSCZzVcRdMTU2hunY49mrrsV2c0/3pMkIz87OEEQLNjfu&#10;u+swZ0NN9TxxWDasbAYLvuWXLxQaMIhMo8P5/XFW/HuqJBxsvfzdda7mpuWzTLkI316WFUQHPGK+&#10;TmtfpKwWu+Nt8CRc7hfW3oqmrNGAarGQQs2V+AVAm733XyN6+ziRX8LlmOFMV2ZDVpWcXXV47nb4&#10;LPGJdgD8qGocMnfJEAf0mrdScfAWFBLpkmXP/AriSDqdcF0KjCNhZhDvCFfayPQoDSc2Ae9icX6M&#10;mcHPqNvQQnhmAlXO2MWY/y72OXnlIv/rBJFRAyco5ZdlUl/9qZ0trgG+5ZXKJoTbMy2fFgWBJhNF&#10;lBOsDVFAlyY3/TIsp9xDfvBTRksYI7SCK7t+HlHcppdRgn1RRjN/WpASG0C8Cbo38iDxz+J7+0/5&#10;epzFohgjTy5LJ6drHyGik2oOnxRtc6iX+51vhOHYZ9jbSdEsCxpE7c6jF3wFjO2lMIWgd3U5ri2t&#10;OSsBCgN2jFcS81hkYXeTsZh69qhc/4gSYZlZNcywYhuIeyyqh7/EPJsnIKfQdiwebnGN7HbEoA98&#10;GZDAp0/FzghxKggXEf8ioeJmFFtwwsKHfZ1pPEeWI9weNyfnI+JggMo1hFt5qgJVb96e+BUNCI+1&#10;Fvra3C/3nJQwRzdpjDNSUvALk50k+dLSZ6RaEYhmz7EreUKmFrC4uoVx1Q+oM5bA7eo93rpHiAUP&#10;0hUI1jhUSca666Zp/5x09kiVYkSR8c+nz37gS9HeQJhp9dUl3HLp5Zvq0dEJbCsfX/jxhiPXI/6K&#10;rB7U5LVJOjI9tyjHMySwVFqsHRHVEgn/EPfc9tQCgAu8TFBPbzJvO/BfFNhedb1v6SM4N2z9KZHP&#10;M8wy44wtA1mB+wKGDzAwtj9cFqyRm91nRFh6ZEgiBauq7/HTKM3z/VbRQQcUVYtt9yovYuKyMaaZ&#10;slbKbV85aFRawNMz6slf6Lv0WOKrL7uQLh6f05ZnQacA0gJOVbD+mpIkxf5TvefQEw2DE4mWWQFk&#10;Cx05uTdHyOhvslLOrs+3GJbuwDuKyKNOZ6fBOC45nautzvh7U6OodTjEPtSGIpfIAxZ7lqK0ec79&#10;kM/FqQK9kped62WH5APe4xS/3M8xtQ54EZ3ZzOkzoyWb2y79XPu5b8Ri8X2RBibjv7FDgVFLQMG0&#10;Gn8lYou2t51WT6EqzsVezqvVfHa7u3TGyev9NlRaOffDYq5i4nxlt2qcVJj9v1LWpTzXnUdZFWbf&#10;igE9w5G9snLHI4cPtCAvYU2rF7FzkhIeZA7JHHF3j5oWqsg7a6AfIg/dfCQZYNwuSVt8fsysXyjP&#10;NUWx5d8Tx4rbfqQu7u24nUAl+Tips42XV3W0/g2+nYtZ4R5ONem1OLXAWu4mroHC154EFsu2rSKt&#10;P+y7meav6lhSLDepcspkrlSuHGCi8z7p4PbD1EZb9aaMMAK4PTahexbeglzfnxCwrLca/mDIIhk2&#10;y0GDmw6BjJ93cyHW54wZYiWSB0MSL3xtAefLrVhbORFL/0nTC8zXAAUC17ubmYGcYO4kEqkgu1aO&#10;X8gA/F6u9AOnO67etTXBwGPKY8pp2PvAu20sqwdtcfiTbXO31y07K2tFcilOqxDc5ESXi/2I72iL&#10;7+8xXll9kVMy8JbrSzYrayfB+nxpuQkohiMrx4zYvEy+AdFSD0wlx4yVaSIa0A2MlncRhdooY+FW&#10;itaxOTZPWFcLD0yInztD3QjJRYDv2WsXWMbXBzl36phILWnXUiAhxuxGkgF4MxRQ4osCgq4HQMvt&#10;QqYivh8z3xdXk0Q6L0eiEKWiU19H2Vpo1+Qu7Wj0I0OSyKFZs6WUOmUU1MdRNLNFg9a0Pt+CKdKL&#10;2htKc6rnFddLVOSr6+l9xqqlyaqbK8qk+UQtZYRq9lYyQV2gwNAA969ZqAysRCYw17OkgJmflY2b&#10;0LgMzZhq92B2/GApr2XP64F0RKZhmcRygfVgeaU/ALGdQkF8ilPUXXjCcJ/Zz+Y4ZH9Z07TQCbKA&#10;nv/yRGS4MA0SvdgwyzqM2uEteAY7GXjfeFLY7rF8YZqbj8HhVj/Vop8wP/wdm6bGndqbRqy7UKy2&#10;ymFLCGkea/y5wrrJk9XaD+4Rall5Gy87fyfg2dBm8yoSLkauIkccrqFrAaGkq8giV4zWJyv+q6Iz&#10;+bnhB1eLTFNh57n4cFuEg9KfyDcWO55DzlIBVX6Z/Ju5ZW0DFVauSXzjLfVrMUWogs0nl4pNe19z&#10;tTFy8He7gDZnhuUxhLV2I3e/3tdo7WRJZSrpW9ODVvmhyvUgXpzokYHb/pnipcvJEb8V4IQBcP3u&#10;WPKTTJHryYevMoWBEMhe9QQ0YbPdUk333TqqtMy7cKVBbvjZgLb570YP7hNw38M08b2lC5v35Z9b&#10;Z61qTaxeQqAtgwVNVsJACLvOzvOBMnWE5GVKpXFPN9t0f5357KHhsMZcRsp4B5zBSmvm7VtZcoDP&#10;n3Ma32U5R6gpvyhto/LRRRvDMmJ/OebLrXeYpkrVP+DLXpHciOWKOZcn0B0KiCEEYbhauO0w/dqR&#10;l7eAy2dCbt8lQevJQUFrq//X1jWVruevJrKd3foOJSmO6M6C8SUcx3O2+aT3k4zg6LEKGwvTHQAi&#10;NQp/c8vu5iUb2FaAfE2wyL4CcnfaeaKQwMq6z/Tv4wHxcalzeEraGF7dVCrhKyKYUjWACH8rOf1S&#10;i1J0w3RZTc/3IzbIcxsrtpl10wcci68OYY8I0d+5P1VpPWm1qOnzO98o9QNu+yv0dUZrSdTIzeAr&#10;7R8LlNQEn6fH7vLcrkjx75YzUorpdsEcdIB9q/V8sg7qq2m/E5xpz0/mpogC8txwA0+8pKAk2qZn&#10;JxCfS2SknA0d4MoyjgGJflBngpfB00r8jnSG7Adw71PWfcfyivW/8KEdIcsFuSIIssCbngF9QTbe&#10;FJS9wBkCEs6w4BXffszweFzoMfF/gNYB3zqFmBH6ZFcE+9l2U/Xi54+ixcAA41i+tDk/+BZ3rcdR&#10;GszvlKI6ym79g3ClMfyc6Z76dr14x3hCnBA0Tvg/QHLJTZYcWU7YjGXXicX76I0CjBJ/bGlW2vmL&#10;ajyqjvfLBtExteSNpF7JsmtB1ctaGyEjrw+HWEooxbSQi4o/QAu8vSm6plAxlh9hs/jgmW7liyNW&#10;sodKm0eR+fy/EfsU8GjVw3f3qjwrsk5t5/leGSrFf8RRSW3gJL6Y+t1VVrVKbNiwpIrDzHNoppos&#10;PcPwYhvWadWQBCKxVaMLhY8G7kv80/B/KcsvRXzJQ/SJQ2ovLLjPTGZe+EVXNotwav6aVs+xTu61&#10;KYEvpZV1ZrFEAtTGrrDcgYKPuC7+A4ArXTHhXY3a2UU+Mx8bSy+oGqJrtvf+jJ6EBiSOW7t1BXlA&#10;2CHrzSiXekg1EOjT5vNb6+lLGmFFwpoNmZCfOAGvfe5HFT8LlsI2iy4rbypqwaD3SdzIzFYe9qCt&#10;LwA0zR8xE8ta/QU9TZQ0uAasZwisfQQxgdVgK/KczJ8U/DJGU50vcIcNesGKkqXmsPL8H/Xd54sr&#10;mcfF+BetQ3S3s3eZyq+Q84Kyffs4muaLLoz34jbqB27OHyT5vDs8C0BBIsjz6smf+SCiqDl6VbfR&#10;wmBcmLyzabxKKG7m9GxnbqelVXLXhVWUV0hfeY8+dO6AvAjp7m6xuI5/TcscClIE8DnSvbEeerTg&#10;ydB2fKf0wnT3K3axwiXvmYurs62Jhm9gChM8rSWOcdTU/vzXqa51Sr6OTqJfhgT1hCJ/vg9uEzEr&#10;B+a3+aMYiG/y0Rf9NTTZvl/ZRpW0JhHqluvPNpyVxF/SWkNc7rOn9Ofmc3ttoPRtkIVUiLBoVcW3&#10;M8XO3JexFXb4ELmLG5CsczThN8pNmhduonvrPzFYtvMQ+v3ZIhMBMR9NTPryY5dtDP/+qG5iz3VW&#10;LsVLIQflAs1YM6scrrVfEwvlbjCzJ0NO1gx1/LoNuOgCwSa/kVX0RoE/x6fLzIoFUE2cvLv5dSsw&#10;3vTAJuAv4gVdaVQ/6/+DCXaTMOubOIOMTKyccRa6zFNHo/txJfAzUdLF3yRIjRbWv1ersORRPdCg&#10;MDPLLP/xSmSVgbDz5J8fEC25w/Zdqpo5XRLRmd6jptyDAPBazB2qO4GGzGSFPWRQz7UFn/Z7Cqta&#10;ynHCOCXOEMoSAfVllR59M1T/CjQnIFvVpnv7QD3frqUlPHNJeVfSSFLNyIjpRiNt9RfUs/wEU7ga&#10;mNT5ejXCCHe10K8bUmXdgzP3VDw2nOYI2p+wlbbjmw2NqDdGVBjNUCI6swnphwUzU10nuuaqMu6L&#10;CMCmymaf18ntyfwKPzOIJehgGBmibFAjPp3D8/jetqbn6s5nSgMfocTOdQLYVfvA+tNE15pu3h7M&#10;8a6rSVZmnhFambK/1kQPE7msijaOZV3xRsSkIae2I/bfPwwkb1ID9ceToO1AYYUdSNvSbybE3U+H&#10;dw05MwqBJfWPWt0hcsDds/apK6aw6jq5q0MC0spMjdg5Eb1R3aZDUd4Jt3lhHjx87CwSJbmT3vus&#10;ftCgeWHBjXcR/RHP2z60uSSFdo9Y3i9iAEz5HN/Pf0KRlRNwD+waW7lxphZJEjPODwrQFObMnKN7&#10;ImOdwWCSPn8xyHA0+J4WKtP51mArBhcnRPI4qO8nse613s58Bv3q778bgKXnOnlf4phlGEd+y0aF&#10;RLlTcCcVkH/6ALw8O8J93t/hGs/KKsQTVJ/DZ1qYERLLhgVbZW+C03Pm5cN99VcDW7lqLexy3T/V&#10;CE5DVfyC2cYc2LT6zO8FLTUIFYnj7gVY0alnmJL/4CmZ4L9nNOpPUARJfRgrS9HSFYlAxNGccotb&#10;mwCvQ/0Pm5h+tnRkIWMxSC5aNbZ29QoXjKG0BBYSW9Dt1YVE73vHXeeyCSp1bEo/a9YdqyXQdA8+&#10;T+6842Fqaanposxxwhpo7RDzUQ8rDcKR7+P9xFYjOIAw67eXzbv3Xy5ktfScOQ5nMZVIQHxmiq4T&#10;0ClrF0c7eodttXIqj+fsbRAive/+A0TxpuyBFC/E/RYqChAYFYmEIMFCCBNKIhXsHXXlt6Ikec4V&#10;bH1JS3cT790oYqg5/MLy6BW1zpylQcglYyT6caqXPVwU3igZcdbgP/3cpeIEOpQAOrqx9vTIzVnF&#10;SjGhjr2TjtjY1fCxFUna1jdsoaZ5qM+dzqDW8AUdgwnEB1ZimpN6L+0PBLLHbCxbv7aB7ces68xG&#10;EE21pttXHfueWX3b2atk/C7bkY+mSyb/BM7OzNF8m8AjlXfAGkgG7Un1tQPIUhxfdbSEMa+JPhbk&#10;fDQ3XuF81IINyEOLd728+cqPh+cWuMSR0NC22XuNFbgNq4T+gUeckRn/B0hPVax78uApcUJorp0b&#10;x3Y5tdx209/DfjtHGu9PFGSsRyZJV+9VNKTDzOpyd+fCV0x/HmGXoLpsxrXI8b150yAkM0bJ5yJR&#10;vzaZ8j/AkGn2F8YgEyR2ga94f9/vtwJElVgkSagSLVhBwVE0W/FEIeN380WFbb0zBFfFbMHCajUx&#10;xaOJbm8ho+U4mSIfdp26WbMs7m59G+PIx8+Ua2blNGz6nevlpz+89XolQ50fscejbr2joK1RL4su&#10;9/FYX7A6Rd+VoibQK9Il2+dOt23/TQs6v6i8xqsYCT3UkQS8IHFA0oTSzBTp614cpF309DWgEOeg&#10;e8/ieDRBZEkRvB8V1ULJz/1koJJ6/O7PpoDzSBfQcUHYM+mn5sLfliY/o5D3fGJnlt1oRufhm70a&#10;baYGJeHzOn+/U4jPGVQtewg6rElIj3l+BFfc5S6abo8LOlgNl8uxCfOlFJaKxmDbag4cV/w+vkLm&#10;2Ik2xyZXvooAALzVjm8Gnz7fBi4jLVqlkq9DcrGCzunistsdXx4APLXO5DeAkOG+92dLzZUyAaTF&#10;mqjxWDC0iU2VLwOuQL+SQzfhVHsl03tAipFDPfCBYldkOKoM8j4HUF2/9Wdi9vR8FsvbwDYV+vmV&#10;+S9OO0k3M0x1a9XfHZNdjpzzwmARV5WweyMr7d4PB/QnQqO2edJbjjyJbsFsgvWye7y7ki6J7Iu5&#10;jq47axY1EwKWRg4vH67z914/X2Pbxnd/j+9Xkr6ZfUNyoyf4Cmo6szqe6eUo09I0S837J3K1gKm6&#10;9Ocxu+X8XLfofMX4HJApRMsAN9BHjVZgkSOmogo7ZYNPnAY46EPgnpxSbdV5Ud4CFihPpBP8iBAg&#10;a1RH3bfXsSkiZ/EfgE4amLqcMr7CJP/CwjzN2dCrpmjUCvMheGSfXrQ8urOiECQ0Zg0Vlh3oFhCX&#10;KTcxDDvcaXSeWxL9G8efPOf2cpvnc+EKS6gTAYXgRz6tss7dasQhqN04za1+RXduLfzt/Feg0ejL&#10;AvrjNN7RXvGiU2DE+wR/Cnev/IU1/4TcfexT5cVrA/ZEFm2UYwfZX7GyGt5ZatXFZJk5OT+R17ZN&#10;gYeJL7v45zqHkVGpEPoMBYIiSS7tH4ulB4M74z7uzimWCKzbaNYun7mvlxl5QL2CjzeP3DnHiBZL&#10;XSfv+pP8uYG7wLgX60tO/wHCWm39x2S3xxfImDZX2c9KTH1SOthDHTVjvkvcNdWGkQwJeAq32ePv&#10;oc+Z9cd5WqIZshbRAMB+0cYuY6CkEX8LxXPW+0qiWtVylXD/a5dEYyfzCn7hL5kZAKhq5SWxl6LW&#10;YYvTCbOBY04n4tvxcxEed22uV1eJRjN/WUeXnr6Xuwk1z2n3X+42w+QOba/l5OOJWVnGpOx9hqar&#10;eGwEa3KQWm1VJzQb+yDsYqdG8HHN3jiJ3IjSZjLJDoYu49NPMtLgq0FDrx+c8by+3+4fSpz/tG6V&#10;3JuQx5yxLUcSeaJ+0f/gfHRtJXHwKRnoJaJNLFyqPGt6AKsxX36uWVRps8SXLELu5tRGhH7VU8MR&#10;4qr/pp7tkK6E5M33vys4mUs9qfEI26LDQ41PdVhAp2RB8mD6sEL2aVLQ+53cZai0C5r11WilYuTW&#10;lMNPukC8G1KeK317Md7Dq26VZWKHcKJUQM/P6CTBMnaLEv7F05E+KkVrpuZ1zvINtKx1mdPiafi+&#10;n4kHfk+oabXODUATXYUClLo+p3sESkOTvCV8lTumt7hCDk2ejJ8GoVrzoK42Fp2k8N/bfHyCfpVj&#10;XRwIrIPyd/Gee+PZTjCRmXEdSpBVYp8q54Rdd+Bh6YHKu+ro6sfMv0FhZXlxDae2xlNP6UIdM9D2&#10;TCbvs+G4U5I3B/yFSqgWPTlfRFeyelvW3r/l6I8SRWlP+QH+fJXUa433nrAAl2NqLvJf6DYr7hCC&#10;RbEZmU2mdmtV8FQnIUEvpWbmiIqFaiTe2iSTUyaVVyuTqmdRkKktKrtV6gEEBF1Iicn1i2P8xyZC&#10;iyWteoSZ2lCHC8zxpn5IYl9C/YinDv/oKeENLH9jux+Li37SaEOUCrFyrQXHSRpBPSmgPO3xo8N0&#10;xLJwcohB8E+6UHy661n7yUogrkb+VhrUZ4jpaNmhFSHiVwzHkanAHPhXqx9Zd2WYw5ydMmi93pyf&#10;8HywdLd1dtLsXS/te/idNWywqMMjK+ugLntWREFiDutWa/i5ynNpEa3bk6adowrJ3ElDUvHxqJ5m&#10;sttnnTMaD7kzaKKhXckjQFbK/dWLIf0l+taE993NYkvvQ1/m1XvI7EF9h+xNfEcoKPhHY5NPhDFN&#10;mZHhzQ/OPEwfW7lnc0+qbyIiwo5+WNibZxeAAI52cv18787yh+7CDE6oNcqWsxg9sgPtPjbpKkYd&#10;GHVHsgdul0Rac/gtylS8//Oy2uqiy0nrd82r2vDC1lqJKeaOXVIK+FKfwkeEhONvAZM1ky5Rl1zU&#10;13m5KrgAHhpZUEjMxB1IVgL+nfjkWctvy+r6hfBnxfl4tkQLh+W9Oq9nbDByoj/6bGzJmIBRnZWs&#10;AE8GCndD/tpEfL2TcdRw2FpT8nvXeoVR8rjkE+knshtwpzZo8Vp0vWUaeBtL2U/2K+liNOl1M9QU&#10;BEfIm2hhZJh/Wzib3jS8iSWEqQiVtby3dG4FlfvCQSw1k63SfKcU8LVzyxxtg5LSWduazQeK6s/x&#10;CI/a/fehb4+aF8TgR8vZYwaRfu28Wy3yf960Y9C16NW5s5ejU/oZbZaqtxm3RsmfsHx7ygOSwN6Y&#10;SxdroGWEiVZGxaR1tkLkMSKbB/wiaiFY5QpMv03dbz5PbTB/aYY5IG9fPU8sTrfjT/DnfkyIou/Y&#10;+dalFaERxva0RAa1sCIXMvVRfnsO7WHcYQtHZ/YT/+b0YQpKuKcc77ZierRDmSosMOBMu/xehyiU&#10;YISSE5zg6yo65t5dvsSP1b0rt+yitCjgd0WHnMifJ8qOUJLFvrhKfvK9os95udE2wGlnfF7QTHaM&#10;XM6JhJsOn0n3E9fHz5zrH/T0DCKWlr+GC1VAk9fdM2ZgA6VJW/MFRX+Sl7TLHsXoVOAsAW2f1BpQ&#10;f32KF6XioCmiu3KnPEbd+3hdjc7X2pGezsQYex+anrb5B2MZ9cBnc0NBTEWNL2xuOlXnIK97ju0/&#10;Qir0SI0JnbnYV/3YBuA0m8qqG370+kwPwiLWfPVMasT6qwAPwmiY9GRmfliYbwj99X1Ujv4j9JTd&#10;GLSLsjZqzSt73Z41nsLcsmgUnYxx/8AEVtosyGSy0oQ6Byf8OpesIf84fNH00XuUDLd1dhaHj5U2&#10;IDD2wyBuF8Dtu4tU6KtL97hece9GSBHaSHFgXMCVqesPmUK0vr2xVvhmDTr42YylglTL6Ndq/a90&#10;NNvKLbmZ3QqFOoaUpkEvwhzEVXoDmiH+iXmDtaFYcKvTMxo2oM0O/6+id+qM83tsSs0PmJxTOc1e&#10;/QcA4JY9NIzqFqqaRaQO3/G9bWpsBND2dmP2HhRrXPx7rttS9rnxWfKHrgCligoO8HDeWaRVItuV&#10;ZcKEHTVVM+jfo8vAw0X2pprcQ5lsxWZNS+8t/SnELxTR1zS6COacpPke3uDRTq8Hqwv91bq6UDmZ&#10;jwJON9sD731XeoHP9JJLPLfYIqlTN1XUpbbMfxwpGHeyNf6kME7nMfOcb2PS1pDNUBOiHMbU9zix&#10;Pxs0rf7jaWXpUbMYAPlVIZaR5+mr6SZQ8mWb+uC7OREfY5q8el52tMfsWNh/gPZWW0hg2bfaWJDh&#10;1yYWJnIgpa1f8bvlB+JoaUou5MjX5Ybt5B9/jKIkzvUqnB43fvRlaH3yk47Mr28rx9CUUA5tK/BY&#10;z6bwLkHrVg+0QX6u/EmCAYnlPI2ZMFzee+T1hi6Lv1gKHTEekmUZLkTM1N4jhBSuJEbypa+It/zI&#10;c8OYxqmN7WDtlxcvjUtQKoLcb7NTNtJk6d8/qU7MVz19BTStm8TLlbLQFK0Tel1ZeRqVnjpTOz7F&#10;4qCkkiOGg5ehawkVGYGDCxK+w+3OrmfHwM86CVL1EQqxl/CP5p/z7gu9LJRfUNh0NjRtLdgeXF1Q&#10;Nu79YVfDdAOXB5QxKPVPmN0Ub+ZOGn3cX36FYqbAJgDj8F/D9s9VdFRGW1phtwHtKX3LLU1jSYC8&#10;sdu/942wGnCvz7Txv0l9L0NBtxxDhQbANgeK8Z5wb9JP9iDx4bfPyX+b1hoXzY+vV5tWG+Xlw7N1&#10;z/6+/QY3ZnpgwVWWpq2ML1JqZrb6L/ZVTMLGDGrvwZIff/tpCxVpeptBZiLrG0xUOuTwYG1d8MJv&#10;AFZs6FlV6hV4fsuT454qegBHdzZgNReqcVPB2zepxtEOw8ev8RWsgOvaR2gdPXXTb+0P2L9kpa9/&#10;B5OdROGPBJyk+jr4JP8saucP8/RMQNQmRiOA5bx6/zI+aHzJK4GYWVciKyuqgYO5FEoA0uHzLRh6&#10;680TYf3ptVC5HOe/9OsyfGxhsPBYu7OuUK/Vf7fc11o/ipfXoFquhQSB6jJYhhRajvLyCdF8IlUK&#10;8B07tcOeNN7xdmKOLaEdT5oftczlGxxP7agMf+Als6pN7fz+Ia4WjvCRTUzH6J3c/AcgHa2zaWtt&#10;GF4RVXib/Ay50j2ZFyJE9gPMMRRRH9zY6IQqym12XVi5JnEC5jpbiw0wFbvYsiOU4eTvnHo3mlJc&#10;lNeCV5+YCEyt7ZB41drWBcn/5LsjjeDVnW3J1heR0umEtZkX5GSrQWGTtfpAFSCkF/gXIDaPady3&#10;91YuGHhS59XSi0zf0kIcpNR93FQxQvsvfis1FBROTogTY7U+r2WqhazH/HjlfS6GDp+N5A15Mztu&#10;2sp2roJt37HIFSkVsAx85c3hgvvESgELA2rxBOGR+t9O/cC9B3OIG2oMUDMcW8KSNfu4rCT9I+sF&#10;Fvoqc/AVRM8XUjUmsF1kH2jids9zaAlRw6XGtZVOYee4k9s8/enmu10mOqqU9Xb5qMQ1grGlKu63&#10;XDyj0lOJ5fAIy4xP7ldTgyf91wJiPxPCTXHV8BO0Ocsl5btEYU8m3V4Qw9a0F0ympCOcD7Xnw6kj&#10;ftC6pBWx01ZHyS75CiwnBzpqCKj/sH7BtKPCK5dKtq3IM1X/2VN+qUtYUpLJZe38gFZP2C/VE2IK&#10;xw1rCtkpxLOScbxbmInaOtU3PeWAtlri2ka/dOmnsle810sv2T/GqLZ5dsqZ5tox6tU5uW87udhn&#10;pHlLfjv5O5T363aLotcY2rawAy0oXYsTBWYbTI26baP5ioH8FuqRbP2H7BKLc8kybW7JRiK3NHMY&#10;o75LqQQmwt3ZVpDlNd/VtO3pu9c64wbYrkbVHAxuOfsN+5pPrCM1ihB9zJlZYM8C1bTCbkBaViZW&#10;Ph5Y5j18dOx1+8FrceWR4TDy8dD3biAMzF2kkKL8aHyRE1q3/17X5D9AmeQVc0Psv0s4cfby8071&#10;juG+BJm3VsUNR/Lw1YxAk6X+XLj1jut6kN9dBoHqcsiU/XJRWlaB029np7wcmJLd4E/wVgd9dRhb&#10;ABh108w4+xruNnnrau07EGyJxPA5EyArI3YWqDHzklcpcn3vzGJAb4q1PlQd6WL994RJqDEROgQU&#10;ssqrNT6/7OcX9WlCg0wxC6JGEHfLyk/uttt0RCgqQPmw7aD/u+exbvKaDMtdwPlsrhxMYnPiXgaL&#10;GolKhoZmYezC8qv+KtG8LdNeUqxliEbbOORLQfilp+zDpBCg+1KV2dW7/NfTuh1YqcnsrBmYek9d&#10;ycPB4hLSp2Tvwrrs26pIC60mYdfnoqmtHSNTCy4A5hexl9tF6ekXEuuZ2Ys3SDVYvIBjgZGIRA2J&#10;1/OSSs4PdX5zXz490sfuH0Mm2k/kgxE1o23nIC0dDk8L1pGtIl7e5/IPX38xkZ5yY47o+Sxh5zXx&#10;ISFIlYicl5Ly8KCf2GdYvIu/j6fMhleFg4ZX8lC5HDaNfU86YRDaLIeQx6eQmjnFh7n9JgQmHza+&#10;NwqzaTapAFl+siwsaOfraVu75wZS9cZSXPL5muybqYjX/Qh1KL1SRBVMykkwP2qDb45xXlYrmWob&#10;UPA+1AlC/4jrKlTwHa2SAPnBMg6+vaHkGZBM/wa4SIpxD3bvdA8YXS6UCNxurZbau8+Xja7oKW5p&#10;LnrKVBQRTyr2EZqrKeWx/CHareUzyBv+I6nd0FVk3lOOJAxG2LFNU6Ih+YmfsGDuPsjFrUkIK+DE&#10;/qukicFXneKHT9J2+KP2evCf2LllJbUo48J6HJ5tUZB3dzakRmYf3WHApkIv/MsVM+tlBj27JP3G&#10;2B8cENEaMNAUQpT5Ts/GfH5VRKKPC24FdeUEAIjIBaw92SNVAf6cSWqHebX2s17b5ozM1yz10u17&#10;CQzlH+3+PS5qOKmKDH4Fe74qAdAXxOjeaXjqeyv+Pj3VrVxAXXQVguKtkfmVdXozFOAQxxK0Cidt&#10;dQPx7/ei+Zis8Fz94tpHcc/KSnFcuVgYD88VrZyy3agOgIHi94TLGmyB+oX84XP03GO7N3jvO/RM&#10;tzJruUIxraYawGXKEm6jpL0s6VW6XPSo1TfQ92AxPwMy0YbOuMUhsmxXkTwoZib+rKlQHgvQXs6Y&#10;2/qPfuX2p3y7pT8ckzG+S25XSq0WhRo1fW7nEiuxsgZqUNUz+bMXxeRBgQXSzqDMZ5WGKI9mSdiE&#10;iqgz/a58UAGQV24oyGHtkRi69HvEXM8FpD0EF2iM4cjMfZ4rU4NtRUWiUlTJRG7Co0uXx359t292&#10;Wcn+tPRJJnlFENSwXe6X3NSCBRm84hb2Nh0oOC3YfeQzES063GW8nMg07jEWmKKtpN/xd9C4iPtk&#10;3xJPgbjqWn6evwL6Cr4UVhR2u+p/RxMDP3wzK+eWeLcLKgWSWo8rjOVdWV6v9XOGbvI+WDBoFa3+&#10;sNDibqIBHR2pmdCVPYzkJ+eorElJHPJ5IOjkoLtGKqIwb6mJdR2BCyEgSNOAgfbdxU+C9tam3sjM&#10;fgMdnUGzrvjN16tZnsNu41atEJu+rWjdu9IG+nYhEET9TaoXvu+2WHfwNmdGJKH4xzE8+anEBPYx&#10;tKGh7LZUlu2KU5LVudllfhfYwgeChyTG2Yb41U9EKg59pdQGGn4HARUZfzkovg3N+uE+66PrVhT9&#10;UY4XP1tiOCPoNCOf2o97qG9LsRfFKAJ86uQ71Oaejbip8KLINZ6YiJWiQzDjezZ134vCy8oikpWw&#10;0gci4hW7KKmTtA3358H8AfyxSdVfMEr6Ow/G8h/PI7p9JwFp7BBZVgqiZVHKoR2zqnNqqM4McASA&#10;PUhkhyTcRtLZ92NkYpvG5svQnoJKErKJ7cbNkqZtlpCzvsLt9DmMuMN4j6W7TZOWuiqbkr3Dn3fP&#10;36ULRa9vZM7JvRv/EfQ7Oos5K7JPf0LBbhhOufpFwY8iEIhFoQRBW/XBgfv2gx6OPK2yXyn5NvZQ&#10;LGPz0VqkyjxhKaVNKCchvjMysed5qQFvxqkAE61Z8YiDDKNZIBvoz7uTiRqsHT5u2E/PY5UfSR1d&#10;NJjjlKM+MHUVbbTS9kKykgGs/o6dSZ6OVr++BWQnyEfQvlXD4+hl1Yn3duf4vjop8q5LzyrNQdfi&#10;p1Ds3ee4J568y9jQPFqyKe5/hhpod2oAjpRiGc3a2VLqoX6QY6qWo/iPHmD70fnV7TdEOCVuv+/n&#10;cEs4zYZpk/tLJg6iqJtbtcXlX9ufwmCQ0emWpxDiEDc2OEyC4sTOqeNLoNNO3DERL9m6UkgAod0M&#10;fcov57+x/xqYMF5BQsL0n2lCX2jLcvoVbBVxZ6QlcRTnMIwOs0XP12y86AMkZkYTCCr/smU8qTyh&#10;bUx59oOMea7iRVyckNBG/3bUfBRFgX8ppVLYAFO2ema54uqHXmucarUky7mw/ixt+t8km2v9X0gO&#10;HyZCJotT0omBkS/dAfCNlANoqcX7C8JYrq/bnzI7d38tXYx/4VqPE+S7VYvjAZJYZy7ec3Ij597+&#10;e6s2AoN7tzzExoa+iM5IK4haZCJjX4bo/JWL5Yvj8Gm/7ms7jf3FTWDPkpTBQqEUHHn8/YUw5SEF&#10;AwKtzbb64qIaJLeXpEpmbKz9G4/FgGlngS/9vlzQuWfUxKLNyXYJ23BplAiTUwABbH4rEN/rDiE3&#10;SuDRnpcPonvE2MMsRJ8S2ZemxhMGUxsWAxSHgRUkUEW7gFZeIgc0eEqOkxv6koyp1Zd8nyQWI+wq&#10;mMT4p09c+L1bnMgOHwnfTWr7ooRSRlvdT7qrAJtcxzpDfOL2UyJ7lNAyEzxCy/7rotVnltZq2QoB&#10;eGLMdXb2JfUXg35TZcmcV7/2XeV02s28YdyPvF6esA/zMY5OWDtsa+wZiTCqwPKrcV9U2vLVfPiB&#10;w/n7Q5TafJ9EUn3rjpoz1uTdCNuWWWamtJYAsoKdbPQBH5YK04wpw15rkXW7X8GSDidBpc1HN8+V&#10;ka/6+55Vc9OF0Zrt59w3JUl1DA6teeqnZxNa6NPppww44//q//YMBjbbevf2uQx/u9r8olfX4zJU&#10;tYSHvVPcT35+TTXzL2SKUddD85l52QX2lvZwu2w04qkMqoauwQjf9NZy4DoQWRMUrJpj4hu/X+jE&#10;sG+V+13YbO1vMDG5W5tyjMn+0/oHMfDCMkM+zBEEcn/7fq6bKLI9TQeysFJw8lAnuvN7+xEWWeXO&#10;OednUmiUY0dyXAe0OIwM5l1XIg505OaBPZbucAER8UYdM7NU6bZN9D4IGe3UgMYj1vc4KChMlaaD&#10;Z9QLH7QLHK/Y+FJP6U3gVvICOn1vrqpdue9+dMGZDDNwqvvp8+/eu20l5LVhvd7+bvohCiA7Fcbe&#10;PXKQsPTkBxoOwzruHASO+lD1HtdVGjvOX6E0D6rSGEXR3G9/Vzrw2NBIMlDzt/AfdxHurqkjDfPv&#10;DhClB0DB4r+P/LdbUJ/6r3OdnTmIKIRdmWlL32b/fB+oVZNI4S9tZJVvYfd8ME35JkKScZ7wCcVt&#10;U8EnSNsP11oGZEhxD9H4819pCklb4iSNR5DM5pTVpT5Pk+gy+FeFaLUfj7Z8zlBCNQj6UaIS5SHC&#10;bF+EcOD83s9nSTWE/c3eRO5grvS5qCOFPlvAdwpT42A8sk3NJYAGh1ltygpbOPB7qjjuHoAV2Yei&#10;eeVMKUZvq/aPwst0HnKC+R2P/75ofjbKnTDA0iJz6Nmx7ouqDBge1MJ43oOg4j+6GmyndyuMGbUU&#10;/E1JF/IByvqYCxAGyse9cPFhGx60yoa+c02vGIHzo/f93xoJc38Becpx856KX6xWS1J3zI8RYS0h&#10;OgdM5EM8s9RkLMZyK8v0MB7g8xpUtPJPwz8pPMCoPel6FcHvvAbSRXhoduuXOfjENJzxce85Y6Io&#10;fQu3L43OQ9VHpV0BK8979HVMj6spB1lMss6tCnJzIGs5PunpcZ5cKXL9u9JxfgOa6CAPaiPDusTP&#10;poFF5xqiOl2tTmt9QmhNc4jOlrMYr67OSmBvs5ceztPdESlgLlYxt8PHV3nctxq6t4dyx9Apnv3K&#10;/p7wxMjRq+rvp8wfakau2TmW7+2IOadCXGI56JO8fSZCg55hVtoG8RhH+FlTAmi1XoQ7JJGXqyYo&#10;KajkAdIVaih6Y+J120avIHqrK88M93h8pL9m+ZaA+zRq5jLZ5VU3tNpoZw9rdIYEa0u8XiyAvlM5&#10;JdR2zaojLsRWCAYdQSP5fHW2zt8hlzwMf1Ly7fQ+xyQcvOzTL4gaiJrWKCo/ZOSDlrtSUHoq0U6o&#10;thL+a79YTr7j7jRUBo6ZLojalO2qrA/rD/EYPwh8VN3sfwurFfzqlQp8ovoSZLevG7kOl0Ty4etT&#10;IAGxrGJXNJHRj5vqqlbUWHhTwJKKk95kA9NqND2SW2amD0D7mKE4p8A2D89X0WkRhrXgbGs/uG03&#10;S2H4e+p5UB0UhicM8NBbrfZKC1xbW5qeBYLNRGqiV26oYSzEx6m5I9UXbKp0Jw4O4TCZ6EZl85/V&#10;ivkU0mTa21uq+zfdMh53tHJXI4EZzFe+4GHXVtcH5ZuEmh5ZxXPjzn+zwcvtfMXGSeORvhArc7ip&#10;UccVcTr1B4oZy+Y6qWOfFoEwV0DyME5N9o948y6fI5ed2hBDU0koICPml4abv2OJ+hH7VGEw3LY4&#10;K7s4LTweKgmfe0msJPTrYBkXMj29xbD3LWAIubPD/cmJNFmvtOlvrXTaCjS457sidpgWrh/BM7nA&#10;zZfBgMqM1NcdYuZtdK2R9r0qnKtV6fppIRco4OLIVxCelbXxUv6HrLpEMKUgINxhJJn/g7TEaQc7&#10;ytA1xcClymmpYq/gZcJ+XEd5hxg6NEMc6QXYekVfG1BxV7j0Ps8IUmPhnrTABX+ZTeRKdJyKidx8&#10;d5skE7z380zDvIsAg1hh+VsL1suVLxwaV4ZKkgMqm0hJyT6od3I6OB7VCLKnyEO/p8S9EC017+CU&#10;du85Rw+ntTjSGRilF8QWwXTkxIY3uerhc6FDWd3uI0+FYdbLtuENM9zXXq2RmUt8QoOEP06fV17Z&#10;7Fs1SC1OhEZW+S+lSyvJLi0L0FaTuL34zq5Fsb33rrKVZWXRIwutWXkQUWEEQux7ThntrGRopAVk&#10;MxHmq6qrrkXKJ53JcdqB2wT5v3NVTRnvOS0b//30Mte/yRSFusP/arhdfuganF3V3J0GG1lnNxUU&#10;B3BLPz6aWc71JjUtoeUcme55bswkEBil5rP5+mNjc3To3Yz4+WVimKH0o9E5ttEw9bS3u/XA3fkb&#10;9E6QyBCb2emTh/5c9q8WP2uv2i8pWeQ1ibgA/YMsbD4pKk/y3bw5mm/1PMdHhikEY77RGwSboPNs&#10;Zi3Te9Yq9VajULpPxTbJabwepv1QPvHr2KOXaPWvKn1j4iQKRaIhuNlGvVL3KfzKQsB99+iZCRb0&#10;dclSSQKRlqCNzrMbMOxXroeF/0L9M1R1s2zZ8j1jBsYVJvPEq2jkTC3z2JaM4dxNgoSVrdNVA74i&#10;/+0gkjIIIQ0UKsv7LLsVEV8zG0T3jrfFupocbW7lC/t1ZPkqY/r/A7Ce236dlY+b1PDFyngsaYrj&#10;9+FgWO3jFi2CCyoqGv3vlHeArvpkr3r3Y0MpJVnMZK/boxcS2HlCE4myksINmkolwtCYaZ31ebD+&#10;V38sBTXWiboF8cJfMFp/0wHoKiF1R1BR6ZcBz6RCkUCUU3kujscghCpNSK/pGc3vlU9HW10hxQhP&#10;0Z52IlcFLb+7mWDBDzwwkZCH6lNWoyRChkC5H8Fvc4ccMfd0CrOz86Auc7uCPAKPLEM9JNvm4yDf&#10;w0dzr7IwpMcJyzFzPMCEsKS2Mw71aGNkqM60+YgG/GcPsM3zkX212Njz1zIRkwJ9d1sHgGNAIPGG&#10;1w9e4P6dgO93rOmlEXyZPChUH/u8Iwvf2UijNSCV0KavdJd/5TE9mYstN9AR5f/M97iS1hEV5lKj&#10;7sWWJRr/vLVSaqcCHG3UOH9DGf2WSfXnZfIjHJGSsdv87SdDpI8t8kaaF4ZG5jqi1Qg8f92TVRlA&#10;E343OB4O/oiW/qiFra0o5H1eocMXmsiWabGRAlaQ26c5zwO+NBPyPzCxgeb4ZPa6OnpCkMdnj+Rs&#10;Z5Ml2n9kIl1+zFFAqRBokUpGqTJfxMZv2UFzeujZR/35e2VRvJBKqInnvlYPbkuDZS3PlnxI3hM2&#10;1UtZrjvjuIKaRQGPAGkrFHhOucl8kTKv4o+4JFQbdnTfFP27C/O66Qu3fBMk0uBIJlKFfF6Syzwc&#10;RVeIQmxzOLwbNyA+lqrhYADvcf1K3/8aIi2FzW3jn/lOwL7I2K1I5YLdflbq4W7M7iPYFrop/q/k&#10;j0dGx8mDtfnP7s1KFkV2DB8/5lpmPk4DK5vqDKkRVcjGMXtrJVSty3h+aP03V2flnxvHV9N2NO5Z&#10;+HF5e49rj1Tx15zHFASJbe3VCdTa6OCo1NetNZKoAWr5LT57KUMzk/XbJ4PG24e2VZ9a5jhpzP3S&#10;LTa8BEstMwr2GTY2WU3vu9H8jtb7cv9eJlNWxRvnvGDqR2A7oO3P7h7hX4bD5kvYslwFzGEcpOTa&#10;bVKqA8WY3NexGUQcxE/x570X2kK3l+Dmk27HOYXHxNlM4bjFkM875cJX8O0CURkueLRM6CJM7Sii&#10;kd8d3NJiATfcfvgduMmvamqVs1j7rDNAvnJ6mX/vYebaLovVBX80LYZPw8hC6gy20ApEOHbKqQRM&#10;6ZWMP7KZS5CB+5ZR3H425+bKTb54m4PUWjR4O4DHYEUWvRkS97yo+rxVKdmMg2GOjH9ZqBt/BQ6E&#10;CCp/Bf/dHHnMDkPzvLQcyUW2uE/xgJ/VtQoNMFGODIFPas5U49k4XRpWizTlMca+MYrGBmxFrlJM&#10;jX/Zu7z+xN89VndxzaRSbJkQ06+k7dIfHpR6nif9YnpM36wIMzqiL6E7YAtPIcL7eDgcdkEj5E/e&#10;VbmfdElnaiMCy86LWwxlrTNlRcZRnsIj/xgLYubetf8wwiNBVkC5CoY5OTkIT+ArUSGgalhBUGLX&#10;gC5S3cK//HfuaJxMVgxIbbCD8nYltd2m8XXEEL7A7G8W5YyHhEBC9vZJ0uhW/gPoY+XzNTI8c7G5&#10;crHHERAv88iWol7whEYte15ovHHG3PsK1LFlyxy7VSWWuFWMIRT4LLLG55z8saemRvKsUgXSjKrX&#10;sO3vqOmiz24LA35M+ichbtxrdDFjuWh5bKYMJVusPhuV8TSc1B5ONLUWXg+xLRKqNO1Baqp1u+fE&#10;SFhamF4JIDIMTve7KXSIKgdDw7xGHhVrokeki0VEeFkNDoy4dF1bRROwlqeVTyXH8orOq2nD07er&#10;Ezr9ZRFodxUhdVXOdkau2nnRB56two8vdbKA+Wl9bxSlYAxp5TOE3hJ2UwCtgFQ9mkq3S985r4jQ&#10;rIsRyKeMqazFwo995Nznv7TntfPlFaoieFqUjzH7zigjL4WyaZrKsYnprq1mKgkJ0mHYT6kXDyEp&#10;WmK8Sxq6AnYVptG6XTgmciW167d5O42qnZZ20qEeMGVc9HLQOJcDJSsvGZZNBaV+PE+cdexuu4uG&#10;mLCa8q3BtE4PyG4F+CiysjxISp4WSR5fTNCDy8Gz+zgcgxs8j1LQp28qgsd3J2jPXYfoT9emuE7l&#10;BzQYu7xW0SXOLyz5Zo1h3mmC0DxLxyh10qHJoGitGSdeuLAFce4VlhnKtUSCXWz8JSYhb1zVabxN&#10;2YjatNcNr8H7D7bM/e/rt5bmOTxdwycecJF3ha45VpoNb/ChA9n67b+CbpoyRQu9IvrVckLx7/eN&#10;MusYYtLq5DYcgzalDUQNX56DNtou71k+MRb9Xlz73ORRCd2Kmnt2lhkGx1BY+ZD3PNlK/descYPI&#10;g9pzo4o5E4PMbEmhLG/k4xIardO+DcGYYUHxxm1nqXydTGnRO9v30HwfsM838V+YgovTSCWLviky&#10;wRbT5e76QOQz3Xq+lXn35DEbjDwi23BH4qBBrCaDOWqJw1lK4yt/0GrmfkC10zqLiXyzuCd4TE9I&#10;6G30zO6AaTiFwe0q59f3XK7LXT480iq8ELXawkloGoO69TB1bIq27JQcfdRfeZNWZay7kWe3e0M2&#10;1fhoQWG+kZNIaWssSkI9OuX7CDHr4oWIYNVTf2nrmmm9xy0xbVaThp5L+mZy+ubuoKsHuarrluGy&#10;k40m8+MldcVWBdjxHR1Wkcpq/OKYjO1X3JR+fDmw5gA2EmsnamZs2kd8LUS7C7oRcXgNG9IVM4xI&#10;HT91N8Qt5UoaI+0oLDY8QXwxcyiLLie8xlnf88IYlQ/HxSkjinJBiv8BeOllL4Ul+LJEKJ3TVdOe&#10;nemNZEaz/esbJiLCdCb9rFlgtgydrDBxf6awK7CzZm8nBMgOpN85eciv8TBpyP/UrzoUafbxx+JU&#10;semuCHtolMR4K3hRQBHZKXEQLQNUZcICHnbV9fKqejBsu+XFYSZ6+fXzK3th3k8lTvkatIJC3Eh4&#10;Fzoc05dFRybHtqMOi3X91xuVQp9f8TVUTxC29iBFwIhXJ9/BWnjsF5GXDR5JrYVZqk3sKfRFShTi&#10;fkr0/jD/M61UJrSQ72rDZASpt5KS23dLMG75ZcUrDGbjVdJuc5ByqyiwtdSuvuy8ZxOQGBcjVfrB&#10;cNvL3aYgOoMFXcCE5GII883EMeigxW8/CyaG2JB7Jbst/55baqtYSGPm16d5+zVDzfSbsl14lCLB&#10;t5JdMep9Ow/ThoWX3ZmDTmOxBvclcKjKs8fXL1sirrIbvE0iQ8wEG1I1W98MrBEZPzmAVY1am1T7&#10;XmQi3U3QgGz+tWce8LndtvqecMi2T1rBoP1+Y4VrO2eUZ0jx3IPzcxW3iJAL0tgmdp0v8OXgKeM3&#10;ALsH970K9vWwjitNP0qMnFgOliFpcJzV2v53kGBBUW7sjWFdYARWAM0P9UJr1Y7J4tF25yNfzrxr&#10;GCK9A7dzinO/ulOTw0wOfOcP/JtDjH4K8fAS8fnN39KcRj2vN7lfl3TwGIG4JPxcoIPAdPygBl6i&#10;4oQQp4jMlIgXj5gfKAlYeAarvyUVs0ONgDm/S+COa0oIZY6nlaa4h6ytV5u90HbucPWo/WJdmfu7&#10;469kkC/9dyh+TpAUeQZvdnhk9y7Zuwagti96KfHZuJZFLg/g+Tzz22VbeYJDEFef1k3Txcm3UssL&#10;iDUqtszCyybNoCB5+MXGdoR4GggBzvvQcuI3jS3T8qF+5RiL8Y1cRdOAeX32NonqbUUu2dUPJFvy&#10;3qaa4IGAcU+hNXO7lLmeEP1Sd9hUwkYlV6/CoHLNYys8EPVp+Klm0/Hzpk4wSjcksw4VSjXQ+GOE&#10;lS/odzKYbxQDlhZlU//bwFA+l6aCcKQlk5i/rZi8P1vTaoqdUsRUIO4XX8YJ82GV1IbZkt+oiFWs&#10;6+azgtTuvivR2I8lGfEsbcdNwluFX5pfssnbzGN9c+9/09qI29jz3p9whPp9shm5lj42LtSctXwm&#10;bFTlc/w9HDafeWW0wskb0jKWpQT+UjohsQqFuLb6xtNF89vwaJwOUBE4uhzTohreB9r9BuJwc5Wv&#10;29Ky+qBuFKxE37Bsf8RDKKYbGmVAklSSAm/n2x8qvs1MyoggM8f6r2OfvDQ/D7gtc9ZK5c426fW6&#10;eV1SsMd9tYUyyFY69Ts89qwW+OQVWuiGVZ3WU6yt00WD+nkf+rAS1RtoEPM7aBt7qdm2VeMvtVbz&#10;jMv4v1l5xf4HaAOq8bqHFqU/++PXhDq+0b0blwMzXTLVVNltqBfya3pY9m9z8O1taCHbHluwy8Tw&#10;wJzt/NA8QsE1abYqZG28Qn8q5w8m/n56QFshnBtxXMWnYJqLNHgJhhQAoj9g4SmU77bxZZ1QQmmq&#10;ALVuaXhvDUPXpGrNvKMbkvJvnyVLSYVlGpkrNC6YVQj2VPDku3ZjqvtxV/fcxX7Ifta6mjfJ8Q9a&#10;FJeywh3vfcgft2JlLjOntok80UDTFdxUQyvpUhzR0GnBhhBX5/Trzzb8m2TWLbANjNtiqTki71jU&#10;tiBW3NitfcV4GZ4Gp6WEnYgFsyX4dLTS6hvhV2LjyPHk9NWi9LeKuqbP5L+V+E4qHnXjxiUPfThu&#10;OF8/TU2FejxMUqu2lWyVMtwVdI3g8mg2YRKzcSMMRt9TWQbwBoZt+LE1lbv9yVoKw1rG+xnvt3mq&#10;juY+0OvhT9xZyYLtxHbhVYiUlCAebTYB8u4EvXzqGySvRY+Gvuyn/VqcyL6jzjj6cVxTzFiBucVe&#10;UI7qVpLAU6KjdkhZFjrvLN+uXosMdboMLKYNdX9PiMvIxcJzKlZhYgi9rGuw+e0B8Zl6YsL0IM8p&#10;RY0xp0yLu1tRvqd0Qq429DHh62H6wk4dYi4MGycVfZDUx11nuaLOY7LLlGyzPKQbCK3bq7w1Fsxw&#10;1gsh7/85rbPWJRyy/vTuQeBBx36T/43CSanULiF5gF7sGfqhfTk+GDGmR9Pupec332k5Cc8zL7l+&#10;Ty0xOmZ6lmFs2kpHoa7av30+bP77w0qJzvL8AxvCvAHWDKSjTFqRHEfBX016NvNEdztRS+kSi2e3&#10;lgB+BxxTMFh5SzYpvSLPLdS4NuQ2o6+3uLzj9sDpWkWMvx0uUzji98c0hO2Y3f64vKJRo8aIruze&#10;kQiFYIU2b/o5W+antSVw2dhiy8JYjGvnjgDisKkaBD2EzY6S/aS1l+XctD+Ryeeq0aMXwnx4/33Q&#10;2Jmz8BY+gzHe3ZAnAT7nbdG5VDHKbfayIhwph4wLlMLNyV2F+KkkmBs8r7j3TlkTCv8DvFm+8XM3&#10;faIwgMoLIAWj5VsZnlai+a3oT5qTCOYLyM+qBrufeIYvQbhKFgoj3ot1JVLT5P+FN+kMgA1PCtEh&#10;16ahQ27iFdkaYY/imKEyTGDZ1frMlG9sSfubrjr1MAz/mpVrkenP5tikSk7MPJm3fM6M33mGb1jP&#10;ko6phBIx0VzUnyHXOivGm/zA6XETeqkFGhtUk0ScXRseBlGxI8zHwUUMVMhbxfZwz80Z5tWaCn5D&#10;Ql8KioxXnphe0vc6rFDqb1C9GlCPbh7lcFhWTK8csf3ALO0MLwejTb08CD2VrY5H2zBFnnGcn1vj&#10;PNkzR/GAW1n6MsHXtuZ+F6ZczY511wfNJcTNkgK59nPfBr+S+cCHtAED0Y157osyYaWtlZVtLFGr&#10;n3QXrUleYHlU/AmGt6gXdyAY49K5qgA2k9GeW5GuCpvvemgdQeJA7ttPh+OupQpWZ0YzqX7sO1rZ&#10;vG9wFEHP9eSG2TSWmwgp41UMj1mFB4vjDv71HEijhd66oIFUJz7MhgdeJmhauKkvEye7miqHC317&#10;VdbPYlPUAp3Wb2vTTdpvpAJ2wmeFkMAa+mRM2Qee3EtJIsvi78Nqx1V6CcBwS3+ZffgPpO57v3eh&#10;bpq8GZsE8HYuY2Of45xoa2XFFq4vLyZBp/lVPMFAjYL3dUK0fj3EUdOGdB7jd5xZzLPepofJz5ds&#10;ODv3hytMx/hnatEe+OQtzJuAKGb5kfFHYkter+eI9zKd0jbdlZJN0CL4bpWyUUJACSK5UmshxNGl&#10;8MvaoC76hWfd3VBe9g1UaOHBnaj6aNsiVtugiaMw2ypVt9Kf3JNzWm1kr8dzkunDpfN/AAQzdPGL&#10;HkPiAcN213zhe0rBEwTeEghT4LLz5AVLteuK3KB+5+yjG/kN0hABvp8lPOvwnfSSwjj8qIqPoHDV&#10;Wfie8NBQrM3vlt6pnbltE4g3/knGz2uVyWpIrdaGYBI6HJec9gH2ARsN0o2Mxj+GpYpjk7EdbOGJ&#10;ZBNTOHnGnMF/Qq/xqjetxdq8i9pRcWcTx3zrnvOJNorCF2koVEY4sXDQHj2k+P37rp089+wKSxsz&#10;t9Hk/s6xL/3mP1gSnKNXZQ9jkm4HLGz4TwVrPOMOlPbMSmcLKeE7A8lytb0ZWZaXWNmNzBiO5d6X&#10;EXHa33vd/besHppK2V+Fv4la72/rEQ2GoxICzLDS3f1oZhErjR01GH00oi3aWCLUh+kt1mNtp6oL&#10;6Vmvf2T5yd/SEnFLXp2RdvMLFZcQ+DFYPmaK9/lXLrqLgfln0NrrJY6NgQIICzbQtN7X6NDwGiQg&#10;xa/8tdXz2nFsxf+BJ2cshi3bjoLvb4GX4TXf3SO3Xa+jAHHbon6wOsIm5IlS+qbm1b9U9r3Bwq/w&#10;j/WgVttMFUMDKyy5F8SYYMyAHXYlT92NjJmAV/+Kd5X0HXELKASC1oJhzTpWcOprp7gX9xGYbGQH&#10;Inl8nUZuf1lFLZsffGMCwsDXUQImSHmKDWEi2S2MTt8Hxtqv778ZSEuaHOhSOJVVOG4bdWr8BEKK&#10;zGAdX1R2k/dnPTq/+9Sbg3BtLHkVvcmnqBsT+x+T+VpNR9Wh6u95hBYpf6Nh8miCTvfnIHgC79l7&#10;8SU52Ob9VSHvR4+yKqz7IesUP3xp/IgnYHL8IvhWVtSOxGyIk3ZsCdXe/rA5p9Ta0euWU8Z8mO+b&#10;USJYlZVfXrnRnBwEkd+Kdfd14XQjukfkTVzs/VRQxZDl5faKBByUF7ItNu4mbPVeFvoiiO93Kr8i&#10;fq9roGh+8NmHYGEMiqOkQ3P2a/oB+9eOoNC+E3Gu1EMkONE0Zz1T0ogaAr1LHoIs1lClJ7l8Sx+U&#10;Wjjya+te+3YpJpNiVb2oQpd3cTfoBFq05ONAS3w11eIKrrXqfUduqxzN0QOCmUm9MXuVSrOQl78A&#10;Ik63nuR5BYQElPafjSqmGRhHiLNMR74H2a/PKZSdYmXbD+4zu13/QnMRkXNZucFCfeOK/5TVn/Kd&#10;tZR/NkW4D150zXlNCR/pT9CQMsVJfZTkcCQjYPs3oVFQR6knXBFqGR1vLut5j/gF5u/WWKH9Qtgb&#10;vdcwFasOzJxiJwvLFpXoS5mm172lPdU4RFJSkTeNwzzev+acg0GPOc88WE/x2RV0M5DbqyOfVqIK&#10;2dKY6aYdlKm1lo+vPKOyNr6BM/JNZPIPSrQHMTPLaq0Ns3KKD1rDvfplvtmtD5zOvrJtldkWfGzZ&#10;CswoQcKgHdkWZIpvaPTnNWi6qoqwHtVnkFCnKr7MLxA274wGFibIBwV7mYAlTNdzdwsj37Js1TYh&#10;eJ9yRY661TklqRp8YWp2SAO/KaehHnVnvvNZvwC7IVdEFNuMZFvf7MNCZSk4AUKKf/v9kdFHF5bp&#10;j1kz3Ngl0iIR0SqxDpwKZypCqTAzprUFSV0QUMBQUiRMISbO4RuHyyHDvCc1v5yyOcBn+JBJq96o&#10;XnC/Zs0y/AnwaagRJ824xK6P7FhHQJxDhRqrUmPRbAjh5is6xrnk/VpnuAYSNhk97g4+jMmcbtzP&#10;Qb2Wg3uBZDJhunPo4vxamB5w0ElWiJ+H704C6ceE3sHKN2KRoUrdxu0mHq1ja9nZ4frAJy5eODT1&#10;qNw/Dnulh43HQ8fCWqkaZFNWjzE+QyHcDL7K6h9lp4Rrv5StCHuo6FmXTuit3ad3d2+NLwQR+WiF&#10;kO1xDYhNvZ3bEWjtqrj1UPFk9MCPScasnPgjeq5Gv2iPih9ofKeF4JdLhWW4zyWxdrHyfX/ceal7&#10;Vo21Gb8ABF6ALRa1OR5EClUjMEoNfoPQV/0SJx616jVLKKDenOfXp4KgZnIgAQXobC7JcQul5X8F&#10;dard46o3HQNlGw8x4Vn0bOB/TH8/b2MdPdXHhUBEBBqhsQIB7c+wFFr6O2xOTmtHYhOQ7l1lbMCx&#10;ISvbMSWbkTESq0/qFFO9jCa+Ma7xyaT54emujPJb3WQVvQZjb6j+1mTke1U+uJdlKAux1ef14STg&#10;Vm+HMvtLHDi5MUFJj7C1KOzjUUU1fiCFAjmZIEb2oflUEcP+OY2ltEV8bsjLbvna95bhwoCH0/Vk&#10;KDP57s0HK1VfmtteHqaO2czds47dztgxzmDKLIiay5A13JXmioXnlLnF1Yu23wOMXx8CfE3rhnd5&#10;ZJyrNUYjnioqmtT9dmr1ncLKwTqwVE6zT27bA8sXOkHTfA7cGp8GdjvBB5OIT17Tud1ZBYz8pjqq&#10;kJlfP8riAijJeGwozAZfhjZLtIaE5AKH0o7K90VqKXXgEJ3+EUUuXqIfXCnrD3yq5eP5ddMyMFZO&#10;NB2fvOjarHw8YNPrnmMdU3BZjmGIKYWJ2Y+n7kVFuEqT6mV8x7eVst1jXHcKu92onyt0+wzYByEk&#10;ww7I/w2ccLmHMa2jXEs3LXcTyNIzwzbhjIB69hXtLO2EM6javkhyMmK8LHa4bEGEvM3j8qtVjMHY&#10;qwfj1EcApIBNecF3kavfExqvIQKW67P5RcXP3GGxNtka7wmycDjGTqvAbb9vmcvkYClne07yX/jj&#10;z4FMgdVZa7JOAeZrJVil2fHqpRXWYr02JvrpG5YwrfHSP+I4ihBnTVghvsD3XaUnMGAe+Ea1SPyU&#10;7WS24VJB9wj6xOBx5wHS/hsD1tcX0ZLBEJMEJOf0LRAWLMhZfeCJbakeS+Yxzg7xzEBcH1WejTWn&#10;VrJtirdDmTJA96YKXf/YtwgezudZT9SSgI1IhHxeKe0eKYgx1RyvRaXxvP+UVYhr9R2Xj6mUInUR&#10;xKzpUPhAKX2IuIGg/dG1U5zU3Zw9rn7/q7FZ2iQshbG42XPM+vpmcOeJgdTNTH6xvUnnAxN5ayw1&#10;NJKUjEI9zLGP4s7sl52S/Uw+aWng7ONq0Vmqrho5qXNGUX7dgl+U8a4SzTp66IgvWbE1g0cTPT0l&#10;ngu1VkNMgafdGcravz/wqrvxEna5m92pWxCWwkPCmGA7/CXBe5gd5icJbw9Z9JwTsP5dxpNwLWue&#10;3CFzj7BIEi9imuJiOrrZUsdcjYI8xQQBZGyqOqnKkxq1l8nPnvr3HI2IjPcMzmVMSzDRZsG9VT6J&#10;53j8U5LyzdWMCMzLjw6tia0fT3M3QEc4K2/O1+uwnchrCPbr2f/tEQ5NDlr4wSiVbxvhcQyfki1j&#10;f1ILNaQg+0nFlJQi8ch4YVJaL6pyDnSvBBsGr2/B8J0uP87O9RnaSXwaSeirekUPdW9OeWrZuN3E&#10;glQMIvSG6cNVEDaeejKD73Is32UNeMtnqP4z0Kz5FJsZ9DDfCS0Vy8xQIl+dSc183+iJOGizcMQA&#10;qHiRmlMkDFFv3CmCa795py8NmhhO24X3cKmyPXpSGpI+LVbDEK5aROtHCP9VpHzVwvTd823PtCnZ&#10;Qx2PwLIDU0or/uZvdP5UP0ykxRKcDdA1JZU3QRxeN2GfLGfaVV63iugo4XcxC2KWId/juG/U4wFh&#10;/aOyfvNN9UkvNEZRjrs5lqqwiRN1Nbre1iSm8jqFAekOJGcOnT0t+8I+bxSr9mrWb460D/ACOrJX&#10;fizrmbUPX1aOI4s/dj8kDkj0zPZu8OmIViFv9S/5iTXOogknZyMrHaRGmZp8z9NlApD+uGGXwXM4&#10;zCtv7pGpEy/nWTiVlHdzU4UN3L7xCBDMO6eruWVNaZVi88lI7m6n+XAdsy+plx8VmYESJvNWPj2c&#10;D6RCFzU99WSdPo9+PVGD+h2J9FLoHB4EbDPAJYs6k8gPHqA5OPxPXvRETWnQI4EviIZC6Oy06Ecj&#10;5d+eGLJNaRApqfKKWRrHllPYmhXlpqCHrr8lbbU4ZtKUgAMc44Q4XqsHUSi0pXfQjtHKUvIxswpO&#10;qJpRsP0sOq0sHGPZEk5fEpHPgUjMnUk2nRQVbAHx0++P7SWIDQYfpoCzWMnKrmdSNtwCXk6Rqref&#10;9bhoD+/7crlBLAkDKwMiN/qM3MBeVFtyxITy5MK+dLUryI5LzvIdXzDHOwIdU4LIC/l4Msa0EDH7&#10;rPLomHfc/I1pmROsTEUAA6WSJ8CB7zr/rjdpR4X6DSAfwvrvaUfEXw8z/AGRw8GDxAE0JHYOgd5a&#10;kpx8wrinjq9VTX/iwzs3qkFCDoATsTpbI0xcmz4h04st2U2GyowaKuzzMar/AayBU37KwCOcfSGR&#10;1AP4IHQiK3vPUG3rOps1N1KZALbLj21AyooSkknHtweYshTZWkjasjviKqrGjloV24Xbknpd1ybd&#10;YDb6UrIDo+h4H+MNSiHUyPZblxa96ptVWpy7ptCTWlaGShQCUBQOVDtkR6KScmzIyctJS7KJeXaT&#10;sQlPTHzDNbttUa1KcimUKnsyEjys7EgeYr3Ueuf0iSIUC3lREVKVxhCW3VKKQCR29or7U3TmjajW&#10;/MUKsMhaCcsufdWyrHXPtmLJ8wjhBAOOmesFPPYSdy/V7AZiIzsGZGI30ar6PSAkLOt016ng7Uof&#10;dLjZx056pPz0ikKTcVz3xf1Vueo2SmiPGYlxMBx/eAhogLKfY4zjMemzzDLikuKDaknsojg/jGV7&#10;SmpOoahidpbLKKO6+tltASNu7OV8dunOesbwl0ISQVVrT1M1cqT03LXEqm2wpwubENqa2JGAEDoS&#10;TjqIdri0rtSl0ajSldaVN1FpxtzzjNOr8xe4ZONxHT3jVLCwhhDTIS20eiW0gAn8Iri95JE02ylb&#10;QdCc9Bk4iYybNOg4WU9KSNIk5Fh1pEogYQfZMSKbnkvt5lVNrSFbVenk/MNVFo8vTKTItPttgoQN&#10;2eCcnpDyy2hYLbbYbaznIGf1iXZij7hM24tLLjiSpK0pyCk4IOPftGNdKKfcNy6wVi6rmdVUmmis&#10;Ux1SSn7MgH7oR2Srjk9c8RrW7Zs0ui1Ga2rWENKVtCSSQAe3eKt0elpcsTtYYGUvqCE5O3YACSCD&#10;/vJEOCcUFzmt9jVSrN0K8LcrdeolUpK1PeVILx9oZV95KkHhZxmO6OakOaiUObE0wuTqMo75DyVH&#10;DjgBxuOOM/EXfMb1sqQAkggjCuRFLUXT+o2/dLtQpU5JopD7nnP+jasAnlIHvCgkwuZl8WmnVyft&#10;m1NUrSU3Lz8hubmgWSVJ9KsK3pzgZKvziKXd4jdbbTTZt4U+1qbXNNmpVpFalkoKJxbu3Ki2tSyD&#10;jH3SB84j0WuFqTqNNdkJyWbmpdxJSQU54xj84pSn6VyRadolYk5KpW26SHELHqGepT+B6xakmOLb&#10;Qz6X+KDSjVhmXYpNeXR6+dqTT51lTDgUeNqSrCV8905jRcsUqYSEkA5PMZBqvh/l7LVOztCqMpUb&#10;TK/OXT32wh1jHOWnArJAxGjNOKm1U6M15aAiXQpaEoBzgZHOT1iG1axGdLuThDS0oUE5CjDdUSPS&#10;Dg8dfeHV3hSVoKk84HzERvK4qHa9JmK5X6xKUamsJUtx990NpbSOqtx6Y94mPuW2iq9edQpvTHT6&#10;r3fIUGbuSYl0DDDXIJUrqR3Hv8R5jU6neKLX+UnboXXKpb9MnUrKmZB8tNIaIO1IxwQRwTGiH/8A&#10;SCaaXLU6/a1k6aXnqrMoWtgstsoal51OMYSXFKwPqkZioL08QniUuO0XqDpfpVb+k9vpWqnSrpCJ&#10;hzcDjDacpbSTnGSjk9DG1nsZ5yU+GXwX2iKVWk3dRE1atImUu/appYcWFhKQrCwrCgpWTnqMxsbS&#10;uwG9M9Saha1pTKGbQZpTb05K8q8t4q2tqUVHhwgLKiOCI84tIKH4rLcka+ub1gr1PXUncvsSlIbm&#10;HG3uQpeP4EgIyMdSOI0Lp9pHqfNXLPTs7rnrUwicQlyqTYp6mxPupIAQlQTtSkBRwM8xWSQlU3PU&#10;ppzzUbQAg4PJHGB1/LIhDVqXT6tKTEhVJZmdkXAUuNLSFJUMc8fSMa0Ck62WXdEm/Trz1AvG0nJ2&#10;XZMjXmG31uyu8JW4pSeULBKlJ+AkxtsltzJaBYyQTnnBxGapjUzJMzMaeaSX5XqxUHZK3KexKpYQ&#10;2ygrcfcIT91IGeemfeGq4tWL4vCnz9OsGy2ZmSWyQHJp/wAtSkkfex1zjnEHseHO4rh1fuy77yuC&#10;Yct19wKlPKWC4+3j0tkHgBAyj3Oc9o1rSbfo1uyiJGkU6Xk5YHkISApZA6qJ7/pCUle5cZNGBdH6&#10;z/Uy/P29qVIv06Qmn2pqTnZRxSmpdSurbqOowTyTxG86fUZSelmpunTTMzJPICmnm1ZSoEc/oYba&#10;patGrbzz87Jy6ppXCXwgBSfYH/MRiqv2lqToFW7pu6zLncqFpPtiZaos8lSpN10nnKhnyFZKRxwc&#10;cxpFpgbjL7bSlszDqUerBAPI+oiuNTLVuu+Ka1R7buubtGWcVsnXpcpS+W+4SrbxwT05jI6NfNe7&#10;lt+Sep+mtrWvXnk8fbJ5cwhpROAQ0OSD1wYta0pjxOGRlXavU7QmgQFEyjIC1K64SSojbiHlZOpH&#10;cuvTLSW1NKpeblLblnzPvK/1mbmFlx9wdTyexMVRYMotnWG6Jd6YS640uYfeKUbilBIQhAGR0OTj&#10;I6xedoyV6sSc5MXxOU6beddC5ZuXl9m1Pfee59jFGWaypOul9NONhyWdk1IKN33lA4IJ7ZKgYlO7&#10;sLOu/gjWoPiKsWzrvq9u6d6cVDVDUJ5xKJoUthtmX8wYwlx/HqUCo5wCBzkxAtR29d9S63aiq5pV&#10;Y9AkmCXEtitJXPTGU5CMFIQkpznbn+L4jVFtaG6d2pVJm4pOkpROAvTCMkhLBWDvAQnOc85KjmKu&#10;8QUpL16l6euUecXS23Z9akbQo7kqCRuGOcgBQA/CLlFoSaSvdGh7AmkzFm28tbDjC0S5YUhzAUFJ&#10;4I3IzkD3ENtxacWvcVdkLjfkG2qw0UtvTSQEuTrQTwh1XUgHp+sd03bAsOgyrTrrzqWsBxwguLGS&#10;MqPQjg4ieKl1pZSFEhURl63GpxfcAwyGktMtBptKEhGEDAA7AD/GM13RIJndaqVsG11qVYcJx/Ge&#10;/wCUaUabdQtJRnJPt0jN1OdmKlrfVPPl3miwtRBcSU5ZQjAxnqIhSk0N1FsWhqlMCXsqsNgIcEyk&#10;SyuoIBTgj64JhLp01TrfseUn6tMtSkiGfMcWtQShCUnPH5dYiXiFn0SVtUkTdQXIS788lKuMZ9OM&#10;Zih5KXq+pi6PIqqdUYtZhQ8pjctLL5yAAUdVcwQlcTmrXuS647JoepVx3RO2M4/SZ9psOmekVeWQ&#10;SQkoye5IKuOcHMQ+06ddt7XVRtOtVqyGnpCWKmDuCVVBSFcKwOCsJ59/iNj2NY1HsSk/s2myJl3V&#10;De+sqKnHFHoSewHt1it9V9G5K+ZqVr1HmXKLdEu6H2piXCvMSvttA68gcRrKLYpKy7FzSMu3SZWQ&#10;pUsl0Mto8tClHqB7wrKnC6FhfpHVOOsZ7pF26lUuWbRc1spqKUlCC8w5tXN87QotnkK+YvyTU/MS&#10;7bz8q9LhSArylclI9sxnpl5kGTB3nIO33gEvJSzW5TTTKCeVnZg/XMdU0TjCFIR275g9BVsK1hba&#10;jxnHSIUWF/YTTIbYDi1upZaQCpalHASkdST7RnurztS1Uuw0mXYcp9nySv3MwV/+mLJ9bgT9eAOw&#10;5id3tb9+3BNCRkK1TZK2XQoOtIbKXlZPUq9sQ92dZ8ta9Nl5NhS5lxJJLihyc9cRpdk51uSumtUm&#10;hyjVMp7Gxts4KhyVnHWAzFTk93qS4Tn26QrU2yoDYkFXeETso24k/u1JOeuIzUWCqx3HFhbEyyla&#10;F4IOcZ5/GEs2ttsjdjPQQ0OS8xKAutKVs7DBwYpHUK5dSmw5TbUokttKTuqDhJWgH/1aeyvYnvFx&#10;g72CU4x7yRH9Sbw/pFqBRLRo635h2U3KmFHBl5Q4+6R1Kz2+Ytuo6Y0ly1ZaTpcjKU2qhsupU2ML&#10;8wjOVK6kEqMV/o/pU/Q56buG5ZNv9sOOea1lZXtz1Pxn2MaWW8HW1DzEqSeiumMRVpbCjVi+7KTs&#10;e+3aTX5KxLnVmplguBbYJakwOA2pZ4KT1CyeTxGhEBpeUBzHHJPQCKM1KshV2S8nPSaZd+cYUPOQ&#10;p0pU4ylSjtTjkn/OI/amttPpEhUWL4Sqnykm4plcyHQrCUjgOq6duvbvDFGtCTtFk3ve6pkuf0at&#10;6YUidmSWXJttBX9jBO0hvH3lc/gYbGtOpe39Pq5LqdedqTsgtIWefs+Qcpb7/wB4k/SJFQL/ANOK&#10;60mrSlQoyWiQppankDdn1FWc9iImlRnKTVKZOSiqrT2Wn2VthReT0UkjI556wOMvAVK0Y9yrNGAU&#10;0d9ssK8tvy20npk45z8xMr8kZ2r2/MyMg3LuP7kOYX2wc9e8RDT2jS1hSM5TJm45GpSrjnmsb1gK&#10;HpTnv2IV+cWE9WqMG97lTp6Ukc7n0gY/OIySI5qnuRWwqCaVJOOTKGm5lbhKjt5xj+UWAvJSdyEh&#10;AHBHeIcq5qDLEk1ijISTx/rSP846Lst5ZCVXLQgVfdR9sbyfoMxapSDmqa7szprxZE1RDMau2hLF&#10;67aUnzSnfjzEDqn8RmM7av8Ai3p6NDXpq0yiW1Pro/Y0jRVEF6UmXE+tR7lKEKDgPcEe8btu6/NL&#10;6NQao/dt82VIUQMLVN/aKg0UrRjBChuzjnHHPMeE0onSHXXXCtXrIXObFtqntql6QwiZDRfbQVID&#10;7pc9OVdv7oEaRpvuy9VOOaLPRrwdaXJs+1JCqPyboc+ypWt5xkAreJO7BPbOef8AdjcVTpcjV6ZU&#10;KNVWVTEo+2ppxsgHIzkEfMecFI1NqVoyFLo1taw25LU9tQShoBgtqB4ASeDu9+R+EAr+tOpdak2q&#10;axrpZNty63lNTLsq02l4oVxnziVAKweMHOYJJszWKhuQ63fFHqR4Y9c6x4f9X2JnUfTtlAmpC5Jd&#10;XmTsjLurw2iZSnOUjb9cHqeketNHn5Os0+QqdNeTOSEy2HGHhx5iCM7vp2zHlzpJQ9B6HdM+zWrz&#10;pVy1udK35up1mbSpxe70qUS4fvkE9OAORG8KLrToXQqdK06R1Hs8SbLYQ2hiYSvdg8hKQMn6iMnT&#10;bCWKivJdy5bY4xyhEwrISCrj6wS7PIlHPs4cD6+qgnpFL1bxB6KpW2o6kUZsJx61KVgfjtiPseIv&#10;Q1bi0S2o1Fml5yVJCyfrwnpAqLFzcC75mb+0uGWbVNS/mtr/AHrWFOMnH3gPcdYyZVdINY5uoDdq&#10;FcdXYcKvNzN+SAndwMAYPHBEWM14hNGXnC4xfNMmPLBUoIS4pXHPKQjMI5jxYaDNzjUk5e7iXDgA&#10;fs2bCc+27yock0RLG0o95oy7VvCTcFnSb140+an69UWn1ThlELDzgSVfdK1DnCc8DkZib6E3vZlx&#10;m7LfuGSbpt6MpURJzLGxLjYBwG0qxtIynOeuIvRPiq0RdmFS7V3reWlOdrVNnFDHzhviKJ1Zvfw/&#10;X21M1hmfq7VyI+/UZejzqUlHXY46EAZwQAe2OekOMWyudpfibLG8NbrClzrrYRLpQlxHlpKVJRlZ&#10;wAR1z+ka69Clb8BWRj3xHlb4cdctFLQqU/SJSu3MwlO517/qmZUHlJB9KAElScHqFYzGu2vFdpQ/&#10;MCVlGr6mnioAf/A/NpCuf7RRgfU8QKmxT4hRj3kNnipV9ptS0pHYV+bWW0kJ4/gV1/OLutcvSliU&#10;lMsw4Jlmn/u2+hK8enBPfOIwr4mddabcdHtam2PY2p101RFUQ86qWoMziWQEY3524Vg9s8niL3oP&#10;iIt40+SkXrB1kk3EsNtLLtuPJCilPJGeozFSpSYueha5WtlaMz1/aQan0irSk1K1qq735OYeaSHk&#10;zyFKWhwFXXCgnB6RSGjWoFd1frNrzl80ibTeFuM/sSfDwCFqfbc2lSkj3yMxs2X8Q1BlfIlnNM9a&#10;2pdODhNtOlHXqkCK5ReukpumfviS0N1sl7jecDz7qLdW39qUkYB29Bn7xzySIUaLfkvnIGyKWyzL&#10;oZbWEtktpyPYQ6vpaUN21O4jqE44HuYzBNeJCUamitvR7W/ydqQlIoKjn8jB6vELUJlQak9EtZ3m&#10;SncVqpSEAf8AOoGE6bIXEafuaKefl5Rp2Ym3W2ZRtBUtZSfQkDJMef8AJapXffGpdx1HTumUyfWl&#10;77LLvVBClJlUlJyoJHI6Y+vEaHl9bbqW284fD3qu5LnCUh1MujzPqkr6QmlNUbjpgnjTPDRf0iQ2&#10;HCZYyafMOckE7+TDyMa4vS9xNbWj9y15MpP6p3I7cU2VKU2jlLCAT90NDn6ExPtUbNka/ZSafJU+&#10;X8+S2zEonaMtqT2RjufT+UQhrWPUp5r7Wnw26ilJBKW1T0ohfHbG/Iz9IYk646uguCb8MN8IWlI9&#10;Iq8ngnPpwc/TMPIxriFL3Lt0+nzP2xIee+uYdSnasKVkoWOCOO/xD5XJeacp04qmtiZngkhpBwAT&#10;jjk8HmM6SurGqrJKmvDBWqfv5c8muSalEn3wMfWPm9XNb3gEMeGypbtxSftNxsNjafokiJlBo1XE&#10;KfuSOx7MkrDNZvK55wS1RmFKmnnHwkeRjkgJHsBFCUqjVfxP6kO3MtKZTTOklUrTmlFR+1rAO9bi&#10;cdsjA+IbLtrniy1BrbFP/qKkbesRk/vGnrkl1uTpzyTtA247ZBHwYvq0ro1voNFkaRI6CUWmALO8&#10;f0lYCAMfeCUN8n4J5iVB3uFTHxj3RTslRpnwvXBNTMs7KytDqEwDNoSyrE0Sr0nKeuOwH4xq2yb3&#10;tC6qWK5Rbhp9QZOd63H9imld0qSemPmKkrt0+Ii5qM5TZ/QWzvsywUrRM3I2VDnhTeEnae/MZWru&#10;geu1YnVzEvp/ZdHaSsLYLFawMZ5S4jAyfmLyM46XGKblazsei9dvm3KUJKVdrdKW5MuJZbQl1K1K&#10;KjjsenMUb4gvEZZejVu1aVfela9eExLH7LSEuhtbiVJIC3V/wJz26nnEUbaOnOv1oPonEaX6YVOo&#10;pIIW/W3D5RHRSUhJ5HWMnXzpt4rLh17r09VLItVc1MLlnZZpycU5LeSMZbLqUcp4wU8HA+YMjLXE&#10;0+yZbmh1i6v6yVCn3jf8vKNUF9wu/YlKc+ySLOdwDaVKypwlJCic/e6npHpfadtUe2JNchSJFmVa&#10;GAragDn3B645H5RS9uzmv8lINyTdlaU01TLaG0tMzb4RwnBPAhzM74jlL8xdC0kl21dSJiZUofkI&#10;k25pbF51DcuUCWyHE5we8QS1tGtNbfr83dFLt+T/AGs+4uZU68krUl1YwpxJJyFnOCOmOkVVO1jx&#10;OOOTLDMppG3Ln04UqaUo/I5hdTF+KNtgl2f0kK+qG/s8yRj2J3QGPPLY1TuUlKE4AAHCdvT24jiE&#10;oWpTbjTT2OQFhJz/AMWDj6RnCXT4mXAvza3pIw6pQ9KZCaUPpnzIeHaT4jX0JWi7NLml7cbP2XMA&#10;Z+vmcxppPcOeWxdkxbluzTnmTdFo7ro5KywNyPnJxEeaZo0tcjgbozbEqw3tQtsAJWYpV+U8TLDr&#10;yH7t0yKOMPpprySj4CSrmOS9seJCaBcTqnYrrS+SkW+UFB/3gok/iIFRSFz/ALGlHqtLFGwy76wQ&#10;QAnpj4jyt8R/hg1F1J1xtu85Fiu3Nb8w4hiaZcmUpZluQQUAH922E/ez1PHWNgv2H4j3wx9n1fte&#10;mLGdy0W426D+CiM/SAy+nXiQQ4oTGv8ASCjqPs1rNM7j7K9ZGIzUUiHxZN5crLD0d0jo2k9uychK&#10;obeq5YSh+Z2gFCc/7NPsge3XvFvvvLl9hSkqzzyIz2zYGtxRtf12mUungluhS4A+eTAndNdYFsY/&#10;r1rX2jP3zSJUZHxxAarGPYvJVSQ86EpDpXnsmMw6x6H1StVxzUOwpmcpV6IA2GTWlAcI5G8H74zj&#10;I7w5TGk2sEyltK9ebnlVDPqbpksFD6HHBhKnRbV5t0OjxI34W8YUhUlL5P0O3j6woqxo8VPYwRrH&#10;p54idXL5tCh384a/bbToUuno3toYWCMLU0j76j/bVz7jEejGjGj9L08k5WdepUtTaoG1NSzCE7vs&#10;qFcq9XucdIapTRvUNDhemdcb5mXTxvMvLhY/HbmHR/SK6Fs+W7rZqYzMH/tW3GRj/u8RSSMaVeq+&#10;8S+phlqcQG3Gw57ZTBEqwiVLqmW9pyCdqcEY+YzirQy6XVNrc8QerhwSSEzTY/kjMNDnh5ugTDzi&#10;9edaX2lKBSUVgJwfoRGWmW8RX/w2aRrVv0a4pF2lz8m3MS7gJI2DKSeNwPXPt8xW1J0T06otWYr5&#10;o71RqzS97Tk2vzgyvuUpICU9/ngRAx4f6klbyla1a1uqUhAG+s5CcHnomOu+Hx59aHXdXtaBgYwi&#10;tBIV/wByGooI1q8l0p2/U0I95yF5WFONq9JURx8AY6QkeSkqSVIdJA4AHeKMV4cpdAWV6q6yOgkK&#10;w5Wyc/pBLuhtDpLL8zWdSdTRTwglbk7cAS2hJ752jH1zF5o7m1CWIqT04U237df9OpeTKUuBpW1Z&#10;IzxiFbi1MpJUgowSDx0PX8488LquzQyizj9Pt699ZL6qCcgJp9VcXKtEdvPUAjr7GKQXpVrVq/Wl&#10;v0C7NWrIkVNKbZYp9XmPNDXYOTjvoSB1ynPsMxzyxCTsfc4H0JxSrHPVhkjvJ2PTrUjUSzdObaqd&#10;x3hX6NQKYw2XAZp9KFunaTtSCeScYAAOfYx4dVr/AEjsg3rhdN12TZNQ1GbUw3TKZMT7y5WWkWyf&#10;WUA5UsdMlQTyV7eojXlF/wBFvY1xuSVc1evW/rirqEI+/VlzLgT/ABJcedSsknp6UjHuIva1/wDR&#10;2eF+1ZlurW9aNwSFUS0G/O/arylqVn72FKUAe/G0fEXe6ueficPh8JPLH+0l/Q8+KLcfjJ8V11fs&#10;qSnLgsy15kJ+0NSqV0ynsNK5xvID7ifgd++Ic/C9otaGhmp+oWiuo8t+3ar9vacpwkUlLE8heSFd&#10;ATnhQ3KPpSUnkx6ljwp6crD6jUNQSVpAIFdfQcDsNpxETR4GtBU1RuuKpV2zNVRjbMv1yZU78ZO7&#10;sMiCNKIl634hB5cKlTXsuv8AJoi2KHQ7ZlWWqVSqXS1KbG4yzYRuHYKB7jvDs7PJS4FLeRtzwpSu&#10;foIpAeFjS2WQkoauk84CTWZo5/70IJjwyabrbcS1LXE+8cjeavM+ge2N0PTV7ng4riWLryUqzcn7&#10;u5oL7a0ooDs0wzn7oUsDd9IGqclUNLSt6X5HdYAigpDwtaWsy6mpql1mbVnIW5U5kqGfb1ws/wCi&#10;7pM4pKRR6qRjvUH/AP3uKjCNzhqVsQumVNEj1gUajpzd8hI11uivuyboEy2MuJ4PpSPf2MZm8I+q&#10;2jp0sbpMhc9Cp9XkJ+aYqiZ+aSy87MKeUfNUFkZC0hKvwxF3v+E/Rl7zjMWtMTC1jCvNqEwQofTf&#10;1jzy8Rv+iWpGo9yyFa0jrdIsyQDKUrk5lCyW3BwSFpPO4FAyQSPV7RTim+5eHrVX1mrHohefii8P&#10;tgshV06v2TIbsBLDE4l9w/RDQJH5R5868/6T/SWsWldFpaPzNyz1bnGVSv7XclvJbl0KVhamkLyv&#10;epGUglICSQeIpKzv9CndzrgVeOrlFo8sFYLVPlXHVqR3O9SgM4zGsLV/0Pfhpt96SfrM/fd2tNKK&#10;lsTUy22y+SO6W0hQGexJh/SbSlJ+Cuf9GHRqZbtuak6l3JcNLaNaVJNsefNISS2yhxayok9dzvOO&#10;MpPtF7+KfXu2a5PWxpZa9boVSnqg61vmVzKEtNl30t5OcYCVKWT7JBjUdG8LGiVv0+To9N02tyVp&#10;LDXlIQhsnanGM5znPzETlPBB4bpe6DdqtOJObqWwoTLvPrclWMjqlpR2k9gc5AMZ3p3vc5lUq3tY&#10;tay6xYdlWrb1ryl1UJMlJyaJNlX2tKS5tAzxnkkHJP1ilPE9aNl63aero6LrorNbllLek1InUlaV&#10;FJHAz1i3EeHHRxAbH9W1oEoJKSZUApUeCR+ELUaBaVtkLTYNroxxn7OD/hEqcAzVrWseTWn/AI60&#10;WLYlQ0bu+blv6d0yXRTJOpoQfJmZZKCgLcUeA6gISkE9dyT2MWjR/GHo1olY0pSKdP0+v3xUz+0J&#10;qWEwlxEm64hJO9SCTgAAY7EkdY0Nrl/o+9FtZXJCZVSZSzZptXlvu06VSkutjn04I5PTJSRnsYbd&#10;Iv8AR4+HvR2efqcra6byqRTtbXWG23ksZ/8AVgAD8xiCEIp3uaKVVIzTcWoNxa00OSnbvumnSFuV&#10;FwFFN85LPng84UjOQnqNx5xiNo6K1jR7SmwqPatMuq1WFNtGZfQ1NApStR5BVnkj26xc0noxpzLp&#10;QGrIs9vaDt/6uaG3PbkY/KFn9Ulg7CEWbaiSeuKc1/lFNQ7nNfE7Ii8xrtpUUOIXftsIASd3+tDA&#10;+vMV054sNF6VPOFd920ZZo5UlKsqXj2G3MXGNHtO20rzY9olZ4JNNa/ygg6O6cgk/wBA7Mx3IpbH&#10;I/EQ9SJLjiH+FIpOW8T3hnNTXVhdVpM1jBzM4PmAH39OMcH55h/f8Xfh5eC/M1PtrzSP41KAAHt6&#10;YsNWkOnjZJ/q/s1CzyVClMcfpDdNaPabPOpUuyLTV/8A21kf+5iG4suPMrskQBXiy0EUAlrUWgLR&#10;7gLOfphPMFSPic0WnlrMlfFOSVjeoeS4Dk8dcY/DrFlM6T6etAKFkWggA8f9WtZHz92HZnT60m8p&#10;l7YoDCB/Ykmh/wC5zCc4xIVLEv8AEkipJrxN6QSpUk6gyC3wk8JZdKcfXZ1hgf8AGNotTW3FLu5m&#10;afwRhMs6c/T0RoRux7cbyTQ6QE/Es3+vENszZtBUVJboNGUggg5lkHI/KJjOLHkxe5QVP8bPh9qC&#10;yly8X0zY4KE06YUE/iG+sPKPFXopOFTrd0P5UClOKfMHcPn93xFsmy6Y22lCaVINoBykBhCefgJE&#10;CbtSTl1Ay0rLIUCP+z6QsyJVLFbmItRqz4f9RL3o14uXTOUybllBx8MSToTMjIykgN5yR36xf8tr&#10;7pDIssyklWagJVICW9so+vAA75HEXwxRGABvaaCu3pHJhcilNZALbY+MDn9Yi0R6eJ3M4nxIaaA7&#10;RM15SAD6v2a/j89sIn/E5pqncUu11C1D94oU95O72z6cn8I08aTKhWfK2Hv/AOHMJVSbe1RR5gwe&#10;BtBhKqgiq6Me1zxbadSLYUzTbvrUy4drSJemOYUfqoZMY6168TFq6j120bNYkbtp1Ol5szNS3yCk&#10;vKAHpSlJHJAySexxHp7f1u3HOyCjaP7EYrW5SUrm2ipDaSMEjB5PxFfacaB0iz56buOtVJ67rwnN&#10;hm519tICFJSdwbTgFKckYyTnHeNozihaWK3G2zfEHp9LUWTlJaTuVxvyEM+Sae9s8vGU/dSUkjJB&#10;HwIx3r89UpGZlLw8PsjeNLrYcW49KJp7q2vX94YIGB3B7GPVZqlS5QhC229gx1yOPbrCwUqSXhPl&#10;lYHQAlOPxzGerE2VGe55HaZeOC5bZelqdq9YV10dW4hUxLya0JUnGCVoUck9+In93eKCmapVKQt6&#10;j27eSbSU/um3kya/NmGh0UlsHI29RHpDP2Va9ULQqlCpVQKAdvmshRB/3iMwioundm20ZiYolApt&#10;KWtXqU00lKlE/wB7qR8RkdbXSxm6j6+23JU+RkKXat9IlWWENoQukupKcdSCD1MKaprvQpqTfl5+&#10;zLxqbK0kONCkukLBHfdwfpGpnJFvbhBJT7BKefyENczS5cg+lSFAZ6nj9YaOTJVPPz+luiRnFzKN&#10;GrnZKl5Uk0DHPfgDH6xYY8RlApjTEvL2PfkvLNpCUIZo7oDY7bRwj8o1UuWCQNoCADwCokqP5wic&#10;pqHcJdC/Lznp3/PpFSlFeDHQrfceduouudPrdz2vV5Sz7+l5GW/2hNNUob88AYV6s98dIsyU8TFI&#10;flW0sWNqK9wkYRRnsII9xE7v2mtT+p9t0ppK26a0wHlNoUQlRAzzzjmLylKTLllBU0ncEhIwnGB7&#10;dOfrEKrG97CjSxC/MZdPiYpbKh51g6lNccH9jvc/5Q2zninpbeWmbC1JUk9SmmOZ/DnrGwv2ahKs&#10;NpUhIHuB/hmEhkchW7cefc/5xpn9h8nivuMbf9KqUWlSV6dajkAHj9lKUcfgesJE+KijkEK051QQ&#10;rOeaWoD+cbRMkwhJGzaccnGP8YKVLNJUFJClJx3Uef1gzrYmeHxC7TMcN+KakPBaTaF/MgggJNIU&#10;on4HMHf9KOhBaUPW1ezQA43Ul1J/7qY1qplveR5Q/M/5wkVLsLKkhsDseSf8YIzS8C0q/wBxl1rx&#10;N2iXFByQulhGMq3UqY/94hxY8TenL58tc1UZXPGXKc8nH5txoVySaDmVAAAcdc/zgj9nNKJPkNuE&#10;+4gc6bB4fEx7yKelfENphM4zc8tLKPpKHGnEk/mgRpDQjUu3bin6v+zJ+Vmm2zhRbUMADrn5EQac&#10;t6kTqA3NUqnTKO29hCiD9SBxCXSPw4adP3VddwOSE+0Jl1KSyxMLZZKsZUShJ74xnpENQJzVodup&#10;uYXXR8D9+z/ziPoqv/o+aYf/AHEnP/y13/3uPoFKG5KqYj7SLOyclaUo9XE1GZZkZdBcmAtRwG0j&#10;KuvfAMNGn15V+4bwVOuyslL2otaSwpLpKvu4Cle34xYkuw1MuIbcS2/LnlaVjcn8R3jlft+RnJdU&#10;jLOvUpJDZ82UASoc9hHo1IXZ2Tcl2LiE40B/tG8Dr6hHf2hLgg+a3+cZ/Z0KefU24/qFeyh94gPg&#10;A+w4hY3oaGwo/wBOL8UM8BNQUP5iI0o7nNHE1H4L1Mw2VbklIJ6cxxbjS8BbyQe/qiiv6jkeaFm+&#10;tQCfY1FRH5Yg9GiMkUqLl13m6Qe86oZhZI7lRxFTyi7VvSqVAh1CcDruggzTRPEw2oHgDI5ilTof&#10;SuVuVy63B2/15Yg5vRC3nWlIen7mdT3Cqk9gj/mhZYjWInsXJ9sYQCFPspPsVCCF1Kn7gFTcohXf&#10;LiRFRf1F2whvCJmusp6+mfcMFJ0MsjdlyXqswT95S514lQ/BXETlRearsIdUahJM1jTOaTOSqliv&#10;sN+lwekLSpJP4Z5i7Ez0g1nzJqXycAHeOTGUNVdF7Kk5K2qwzITYdFWlQ+pc496EqWRhI3ex6/MX&#10;GrQrT+Y3pNKmXk4zhU6/14yCCqNdFJXPPoVq2o42LIdq9PBKVVGRbA/tPJH+MJFXNQ2VBLlapAPz&#10;Mo/ziul+H7S4p2rtGQeX/eddOfxzAVeH/TUFHl2vJpH9kLXgfmeYdondqVtiff0ztVJUV3FQkDoS&#10;ZlA/xgs3pZwbWFXXQgO/+uNj/GIErw96VOElyzKO8nuChRyfwMHMeH/S1g+i0KQ0k9UhBP8AMxOS&#10;G5mp4jYnIvqz/Kybvt9LKeSTOtnA+TugpN+WP6li7LbKff7Y3g/96It/UTpcUYXZNvqSDkEsnP8A&#10;OFKdF9L20hsWVQCDwP3A/wAoMkNwUsV9qJF/WFYTLYW5eVsDJyB9taz/AO1CJ7VPTdhSkrvm0kug&#10;ZKDPtZH4bsw0taF6UpebeFh2+lwZO4s55+mYWK0Z0x81byrJtrzSRz9lTnA+cRdqYKeI2OO6y6Wy&#10;+1Lt/Wklw9Eicbz+W7MF/wBdmlmQlV922nPvND/OFH9UGmxBzZdulzsTLg8R8rSTTwLSpNm2wkjj&#10;JlG+P0g+jcFLFfahL/XbpOkqT/WBbCknriZT/lCN3XrSRndi/wC3MAE/u3Qoj8kxKZbTqyJZJQ1a&#10;ltgY5/1RGCPxTCtuybPaUks21QGT32Sbf/vMQlTNP+p2RCXvELo9KobU/ftFWtwelSCtYV8cJxmO&#10;I8R+i4AzfVNGOTlLnH/dixhaNvDY4i3qMlxIIB+yoIx74x1ghFpUFb+9VEpJx3Esgf4ReaA1Gv7F&#10;ejxK6MqJULxQsDgqSw8Rj64ghfiO0YWvCbwSfkSr3/vEW2bfowRhFKpoSOwYT/lHDQ6SFBQpdOSn&#10;H/qE/wCUT/Zh/wBSU+54htHWGi4/c7y2yeokHyD9AW8GKip+pmgFu3VO3UzdL0khThcRJfY3UISr&#10;ru4RjJPaNfmk03Zj7DKHB4BaTgfpEfuKz6RXqXM01+VYZQ6CFLbaQlQ47HHH1hRVhLmfNih5rxj6&#10;ONh9qlVOo3HPIJQmVkZN51xav7AARwrtzjrDeNZbguWQYq/9AZq1JTfvZeq75JcSOf8AYo5H4xdF&#10;u6aWTaLTrdIojLIcWp5zYgbluEj1EqHJ78RKkS7Lim2xJssNo4SQgZP1/wDCKjZHfKNo3XczfTvE&#10;FOLuNiWuWntv0RRx9pkpV5SkHHHpA6fMTeY8R9hU5LbZNfWFE4T+zXiT9Rti7BLSyEehhrcOchAH&#10;P1xHVyjLhG5po4HGcHr+EaZqZwyVV9jPNV8QOn9Ypk1IuUTUB9lxraVy9EdBGepBxxDfbWvumVvy&#10;bNIpls6ltpBKlK/o++VLJ7FR47j8o0uZIJGEDy8d0hIx+Qj4yxKFJdcLicHuf1iM8R6OJ+4oN/xN&#10;WygLal7F1PWCMZ/Yizu/WEg8RFNSAlrTjVd/dzlNJUPw5MaAblG0q9KB+Q/yg9bO0A+YoA9B2/lB&#10;FpeCOWxP3Gd3fEPKoaLo0m1ae7BH7KGT+GYArXRyYKGk6Q6uBahkAU4A/id3H1jRSWc+yj15OQP0&#10;gPkNqHqRuOeVYH/nEKM4rwTHC4pfnMvVPViaelnpZekmqyFuJKfTIDnIxgqKsQfamotwW7TWqZLa&#10;NalLZCy55zjLaMk9OSroI0m5IMuElSUqSPiFCJdsgBI3Ix07RSa2KWGreZGfV6yXqX1to0Nvl5AO&#10;ApMwzlX+UU5rkbq1z09rdjzOhV/y5mZcpbWagyyAo7TtUrsMjnrG51ybY2K2JQM8EQqZl2kgrxxn&#10;p7xLrRfWwLD1vuPMTSLQNGn1Go7T+hFzuVRhoJX5U6w2SoHJJdQQVZx3EaSYeuiSknWLc8PdQlJ4&#10;csOTc+wG21dirHKufeNZoabPT0465ga20J5Kj9YOY9gWGrfcZd05rWsdsUmfTWtIW6hWHphx5TzU&#10;+0hK0YyBz93GR9eYnq7+1bLZW3pC0gkfcNbQB9eEdYuhsggpT6+OgjoSjqSgY7GIVRbDeEqv85Ra&#10;9QtaFtEp0ekt+Nqd9fQAT2/gj5V4ayMshwaQ0Qv4ztTXknn2/wBnF6Bph1tewArHP0hMlsJKgoZx&#10;GmshrDVfvZSbt3a2LUwE6X295u0l1xdbBCT2SkBPMJXLq11d9LenNoM/3lVg4H/di9wyhwZAWB3g&#10;CGmzkjBQOpMZ6q2L5J/cyiDcPiAKgBaGmzaANw3VB1Rz+CITTs94hZ6U+yzFp6VPMrAS4hyYecSs&#10;fe7jHUYjRKUNY9OxX1ECQnceEAAH84qNbxYy5KX3MyixQ9d1OLdas3RaTe2kBa3HVZPbgIyBEhaV&#10;4lJZKZWVltHPI7JR9pGwjjjI7gxpgNJGCGwkn4jqkJPCQN30i9Qn5X/nZnOVHiaddKpuZ0eYbAwA&#10;2xNFQ+vODFP2xanitpVzXO+mY0qpzbz63BOLlnnC+FHdtSN3AzkflG6DLrG5XBJgQaTsBKM/OIWb&#10;rcuWCbjluZgVSPFEtS0N3hpcFLKkq3U13CQRjI9XP0jAN2T2v1Bu2laE3xcVFXOy9WbnbbmP2c4l&#10;NZYA9f73d9xIJyBHs8lCQMqSPw6xXmpmk1paq0ZFIuWTw+06hyVnWBsmJUg5IQ51CVdDFqr7Gfy3&#10;p3ZQls234i102noo+pFgUuiJQtLIRRlPnaCAEgqVyOnP1h+TafiZKiXNYbU2k8BFutD/ABjSFGol&#10;OolJkaJSpVEpJS6EpbQCcbQMZVnnd3hzCQn07QTE6gPAN/mZmpdj+IWaJdc1ioKVFBQpH7AbIIx7&#10;ZGYjtO0U1plrnnbsqGu7E/UH0BLmy322QEjoEJC+CPeNb7kDA24946UpPKU+kc9IzVe3gFwenu/5&#10;PNDXXwu6/X7NW9Uka1u3GiTcUhunqkEtMy2f40nf6vn9ItayPDPqJZctJJkNbpuXUy2Utsy9DZLb&#10;RJBUUqcWSO/Y57AxtVak4OECBHbtAKTv9hBGsl4N+TVrGeqlpvqLOTDRldZblpkklAAl009lWVd1&#10;lQUnr7R1WmWpLkv5B1uulDRG1RRJMBRB64KtxB/GL9GUFalN7hjjiOjapSQPSkjJPzBrsl8Lpt3u&#10;/wCTNUxovfExNOzY1tu7evByuTYPlJHQABPX5hGNE9QFMrbd8QGoS1KVkFtttBT8e4jUjnllOEBJ&#10;9yeMQiVgnCXAfpBrshcGo+/8mbGdEL0bl1tzGvuqzsyT/tRMND0/2dpQo/rCwaJXElTi3Nc9V3QA&#10;MATTYOfj0RofATknn5hG5vK8g4ELW9ilwte/8mcF6H1ZG5R1h1efJOVKXUxkj24HEGI0PmgpDa9V&#10;9WUpSCoEVZX+UaDUQpQSOOefkQjMypYUSgIIOAO5/CFq+xfy+O5R85oS082W5nVLVp5RTtyayrAB&#10;GMjaMgwjT4f6a1LqZcv3Vyp5BDnnXA4S59ecK+O3vGgiSClRzzBu5CVABJKQMn4ilX9i+RgZtT4d&#10;KI+l1p289VHm3SMk3DMJJx268Af2ehhS54bLNmGEy03XtQ5hKUpAJrb+eD75jR6EF8ILYLagoGD1&#10;sDewpWU7Qcj3hKs73M3wym+5RNP0AsmWbU2Z295gHH+0rkwcgduFQ4saD2ZK+WJZVzJ2ndzWZrj9&#10;YutokE+gKHsIPbVuC1AlCR17wazCGBiihnPD/YD77k2+3XZybIILrlVmFHHsBuH5wF/w5aVPvtvu&#10;2/MPLDocB+2PAZHIJG7n6xegcb9SSsA+0GJCAOp+IjUZtTwUIyzIyZW/Bf4e65UGJ+p2EHZ1pwOp&#10;dTNuIUTnPJQpJI+pMSQeGTR0NJYXaSFspACEmdmcpA/440Y99/PaCgkElXGcRcazRrOhGXczgz4V&#10;9E2HkTIsORXMo5Q4uYdWQfjKuDDu54edIZhLSZuw6RN7CCncFEpI+SqL4jgSkBaiQAATBrsx5Cls&#10;UOrw76NrwlzT+hkdAkoyIY63oVotb0hOVxOnVEKZJtUwRLym907Ruwgd1ccDuY0YG85UoZSYLU0x&#10;5R3pCmVZ3JIzmHzDDkaXlHg9cXhtunxAXzVqgNJGLTsNM2sSrTCQl188qK3yeFD7uAOhGI9JNJvC&#10;Lo/Y9ElUzGn9Cmp0MMtj7XKtuK3JGSXPThXPT9Y1wxKSsqlxTTbLCeqktpAT+EKeFKASnAI7wnWk&#10;zSOGglZIrmW0i0qYUHGdN7DaUheUn9kMZJx1Ho457w5taX6btKdU3p9ZqNxCiTS2Tk/lE68sBG4E&#10;cDMCCFKAUDjv9YWqxcnS2IQ9ppYbqVtu2Xaa21nO1VPZIA+oTn8IUt2LZ8unDFsW7LJ2JSENybSC&#10;kZ6AhOMe4iYkHangwmdJGSDg4idRlQwtJd4kGqVh2xOtpZXQaEppJ3BP2RodPnbCyXsy3m2UNtUC&#10;iNISMeiUQAR8nHSJOoABKlgqPvCnzE+WMDA7xWsx8vDYjjdrURKkhFJpiQk5ADKQB9MDMKTb9I5H&#10;7Pk0fRsf4w8eagEDseI+VvPCHNqehGIl1Gxyw9N94oYpug09yXXLJl5VsrSRlLWDgj3ioq5qhaFo&#10;SVZlL1n6PbFdk5dx1uXmVobMyhKSUlgkAOZwM4ziL/U0MAHoRjOIgGo2l9l6r0RmgXtRJarSCHA6&#10;2D6XGlDkEODnHxDjUaDl6drWMLeEm0JmZvJq7am0tC52SenHgEAb1LcJJJAzyduBxkR6NrkwleUr&#10;DXsQB09usQvT3TOhabUtVLobk2+xgI8x7lewHISFdkj27xYZUkp5HPvD1WOVGD7pfwN66ckg7lqO&#10;OmCRmBJpsu3hSUqUPk9D+ULsFQGFAj4OY+wrjPaI1Jbk8vC1rCByVQpOVKK1g+/QflHFhIwghO0j&#10;HB/nxChZyVHPHSCBlSuOTDjUaGsPC/YLWy0vGdgOMdTn+UJn5NpKcgryBx0EOC1gKyUpGBCZx1K/&#10;TjmBSdzfQhsMUzKzLzq8Tj6W+PSTxAESCRjEw/kex6w6kgKKiPTmBoUTnYEgfMbZmSsNDYbHZRXG&#10;Jp3H1xB8rIhpKipRcOe5zBm1wZC8HJ/KFKG1bQAfiDMzTRhsdDSc7Q15ahzzBbiUpOSlJ+PeDiVA&#10;uKPKuAITOBTgPUH+UZOo2PTjsFueVkIbAOeSPb6wsQSopSUY4hMhopCtoJURyYN5BT6gDA5vsiZ0&#10;lLuH+W0Vc7ivtxAi0FDJUkD6R8ClAycEmC/ObKF5yFdcRVnuUqcV4B+U0g5wlSSOeMwlflWE8GXQ&#10;FHoUpBI+d3X8IVF5GxIPEfBeElwkEDgZiFJhpx8Ia8MN4SFJz9OTBJSXEqB2JTnB5hSnO5am/Uo+&#10;4jimVLSpC07QeTgRqPKI2ZdlaifKAVnGTDwy0kKCQBjH9mC2ZMNpSpCiqFKCQehjLUDJHYVtMtLO&#10;PSD9IN8lIOOMCCknYM5wYOSsEeogRA9OIQtlLpUC0kjtkQOWZbQja2gJVnkdoVBaUjBSScccQAhY&#10;yobUZh5pbjsthQ5tDYylEJVBJBUBsj45Unk7zBiUZSnJ2n6QZmZvo7iZpG5SvaFQAztUg/X2gYRg&#10;5Ks/hiOBW5S0E9IVysoEthWehAgC204HKY6tWwlI5EcBB6EGGmPqJljb0HQ9oLUlt1JJAVx0g1ak&#10;gKUSNuesJ31KUpCGShLZ5UT0xDcrlJyat4Ea5TcoeS4Wj2HXEEIam2chaw9k9Mc/lEcvTUOxtPpQ&#10;TV6XTSbeawVIbmXUhx7AzhDf3iT2wD9DGZq74wKPOIdZ0wsqvXWeUInJ5CpGVUvoNgUCtzn2THO6&#10;6XRn0vC/SOOxqvhqba3fRfyzXL035Y5ZWo98J5EVXeeuel1hbmbgueVdqmCBTZIF+bUcfd8pB4J+&#10;cD3IjKs1RfFDruVNVesPWTbC1p3MyCVSLO3PQvK/1hwY67ePiLpsjwr6d2uGn6wX7kqewB85KG3H&#10;BySrOVOA9MqxmOZyqOWWK6H1S9J8L4fBT4rXUpfbDqypqh4mtVdRp96i6LWIuihWfLm5+W+0zAA/&#10;i8lA8tHvlROO4MKZXwv6jXxOCt6u6gzE/NKxuYW8p4I7ja0na2gZ+D9DG16TSKTQJJVNoFKkaNIg&#10;elmXQEJHuSRyT+kLlDDRG8oX3jWnhpPuysR66w+GWThGGUF9zV5FRWloVppaok3WLdl6vOtjKHZ1&#10;PmFPwlBykc89BF0IQ0EJZS2mXZRgIQ2AEIHwOAPwiLlucyhaJheNxByOMQc49U1Ha2GC2BgEA5z7&#10;xrKkmrHxHEuP4vGTz4io5fv0JAppA58wYPHWOsoCUkAjrDFum9iUkFLmOSocGDgucARgNJ+cRsnZ&#10;WPJcE+kuw+g4yAcEj8oDuSnlY394a1vTiyAlxI4wSBBTcutBK1uuOrP6QQdhaYtWvznSEj09viPm&#10;2Q2TuGSTBSUEcodUpXtiFKQvGVZMRKTQrMOU2CMjgd4EjaAAobRng94AhWODj8YOylPUHJ7np+EZ&#10;pMnMz4JBPbb8walI/hAxBTZC1FGRBu8JVtBGfgw87vcQelO0ZKgB9Y+UMgY94TKUgnAUSfYQMOEA&#10;Ac/XtCzDBDIOEkGOlR5ClpB6dI6FZxtSQffEEuOpTk4ChnGYxTRCmmrAunXmDFHKUgEZhMHQSkAH&#10;npA1EY64yOI0GGlZUAk7Uke/eELoBUc7cfBg1Klk7AkrPQ/EFu4I9OCR1x3i1YYV+6GM7sCOKeWC&#10;AEApPAI7fWALWCMAcwQXC4R5ZAA5z2i8iJstg9Rz98En3EFEe+BnpmC/MS4SGlFSh949hCZTiQcJ&#10;KlLPEF0OKiuyPpgoUvOTuI59hCXaCk5SSrsYMJQrjaoEdT7R8VBI4wcfpFWJ6ANqSkJKVE9OkCcU&#10;hBUkelXH4xwOjI4JgtJCVkuevJ4/yjKpYdkl1BAbuIIW0pK0nYojIzx1g5J3kkDaOn0MGqwlJC1D&#10;84mNkCtsJSyF5IUAfaCiwGySocmFeC2oBPU9QYAtxWcKCQM9+8O6KyrYRhvancSME8R9nBSemD19&#10;4MLilEjZlPtiC1uJTj6+3SIzojpsfKO4k9jCTbszngZg1To5VjcOx9oS+dvKgSMe8Ckth5vYSutr&#10;37jgpgoNAJWAQCrjPtCwnywpSgVAc49oJZdBQ4paCPbI6Rd0H6IWlIQPSAoYA/H3gxO7HISMwlDy&#10;VYG4dPeC23glSkkqI7fEYpoV9hy8xSVADYeMZMFLUCA2rkZzkdMwjdeSQU7kFWOmeYSoeIGCtSee&#10;ka9Bai2HElXqT6eOuIQzS0FYSRtJGOe8HBzIIJSEngcwnccb+8SCocEnt8wdBqYzKRvWoKGEjoYC&#10;ptIIPq/HvBjrgaWFNFKMqHJP3ufaClOp8wKLaUH3Cs5/CMXZlXRSVwSDS9TpJSRhaZVAwOc8Ra0t&#10;L4QtbiR6cYGYpStVrzNXWZZJSEplUbuegJ4/MdIvFkD7Ota1jBwQO5hWWxmpHzhSQMN4HuDCRSEk&#10;EDcTn2gwvggtgHOITiYCMggk4OILMWaImdSM4JUD8wkWeiR0Edmngk7/AFZ64hAqcBOC2pJ+kBMn&#10;BBqiNwPWG8rBUQUKQM85HUQY5MJSk4ICvr0hI4+UocCykHaecw8jIjUXkMmEpKh5biQkjj0nn8YJ&#10;8xCFBKVEHGD8wmcmUkBClp9I9JSesBDyTgbcrxEWG7dxYCFA53/MXZo/tW3UcAD98Tkd+IogPIAC&#10;lrKTjIz0MXho9My6v2o1k+YlxOMd88/y5iJJ+DN1V4NBBrgcJj6OeeP7Jj6IsitaJSFOCvMb2g8q&#10;GR+MPM242ap5IUkkIbztPQ56GGdhTZcZ2bhggnHSFNUUlmtKfQ00EEN8DqeesfQ13ZXRK6dy5pdp&#10;KWWyePQOsAPHA557QdLrC5aWXtKtzYwPiCyjKwrlKc+0cqLjBIApOeR1EEZVgggg59oOUo5KEkYP&#10;GYIUpKVBPOcYJjKV0DimG9UpA5OY4B13cGCg5kKwRAQsJ6lUQrgoIMV0MFISgAlRCR8mPi8nnHI7&#10;wTlKkKJUCD0jRNlp9Slte1ql7CqEyh1LK2XpZ1Cz0SoPpH8uYvFExuGSrcVJGe2D3/nFN66U1ud0&#10;2uhTqlpZaaD6uOyFZP8AKLPpcymbplOnWnN7Lsu2tPHKtyAePyjpk/pPOTWux1QEhwkJV+cHrWNv&#10;CcmEvnAJ9WEgd/8AOBJcKsYKcHv2jnsd9mBPnlJITge0dB27coyc+/SDVuJWNmcEex6wT0yAMnHS&#10;KHmZ8666NoSU4gzJUU/dMcbbKyMgwaUeXnIwIA6Bago4wcCBbVgHBGfmO5HuI4rqlJzz2+IB5j7K&#10;Qob+uO0AVtCtx3EZ/OB4QCAAQfmCnHF5KSBgfyhXDpsCcWCpGwcQEKXkkpG34glboASNpBhSggIB&#10;JAOM4MV0JTQLf0wvEHt4APPXrBO4EAlKRHwOCkgEjPWH0KUb9g7eAghRAHb3MFKVnHII+D0g5Ra2&#10;grx9SYSqW2CoZA4z+ELoF47AiQBk4xHUKS4ClQO3pBOQoEZBTjgjvBanPLAUASnMK5OdbBr/AKW8&#10;tBBPQ56iCiggDcoEkY6QUhY5XtChnoDnEGlzzSAkHAguNST7BJQEEZUcQS6p30hBJGYUOck5GRAV&#10;LSE9AFDr8QCjOxxKyOEqUglJKs9OINSXFJyEE/hCbzM5U5tCO/0g9p5sjB3eX2x1MXlByivABeVY&#10;AygjrAwEoSFLWT7QYFgklafR2/8AGE6nBlRUklPaJuNOId5aSEqRuXBnKSngjnH0hOy/tPI4PT4h&#10;QVbkHbknOYRVkBW2grCjuVz2gCFhKUp2qxk54gCnMpVlQxgwDf5WwJyc+/tDFdCjcvBBBKT0zClC&#10;hgYIzCDClnBUCk8cHpClDaWkjevjtzD02NCkKIORyTxHUpLx+8No6wUCk8AknGe8CCskD7ifbv8A&#10;WJH9W4eHUoztbUD0ziOkhXKVJKj7doSq38lPI+I+VMBCEghKT7+8PKzO+7FhCQMDlXcg9IKVjtnI&#10;7nvAEqCi4SRhWB9Y55yQggthQB4IPeDKxZludQs5IIUM8cQJLYTuT6sdTBHmKUrIQpHfkR8tTgSv&#10;fuCcHPxEq4pVEg1BKlLAO0CDEJcKSjnJPEIUOIQkbFAk9iYXBwkgDJIHOO0WospTT8ipCltgJ259&#10;8mDwsEAggQkC3AoJU2o+2BH29a1hKAnPXEXmYs68tC3ef4VDd2yYKSlaircs7s8iE6gskZ3DBgbT&#10;mNxI3Y/GHdhrQ3FRBAzjGORHwUhQJUogwkcd8wEp28cnAMEBxJxuJBPTPeKsLWhuOynAlAwOO2Os&#10;B4SkrJc6dzCJLidgKSpSPcQIzJOEFCiPpGenIeothSClQSccQFTiBkbkj4zBBeSR/ZAjinNw4SPk&#10;mJyMNRA1uJ24HMdKwQs8QUhRJIKSnHIyI+WtKcFxO4e/QQZGLWhucUklBJSduPeCjtCcZIPbJga3&#10;VoKkOIWjsARjBhMsngKBBPQdz9IeRhGtDyzmAFEDO75MDQtB4HJHWCClK3AnJ3Y6DrAEoKd4UoBG&#10;SM/5w9KRLrR8NCpS8jck4EEeWlW9eVKXg9eMQWc42ZCsHOPeE/ntBwN+cyhwclJcGfyicr2Dmo7n&#10;HWynCtxBMJFEbk7/AH4MKnHJXnM0z05ysQgcmJBCgftcvjPdY5gyPYfMU9xej1Z3cY5HzBzYHqKQ&#10;FHuIblz8jtCf2pJMnptLicn46wa1U6a0Clyfkwfl1Iz+sVpSFzENx5SdwwkBJxjjtHywkFJUok4h&#10;qVWKWPvVOntpH/x5II+vMJF3XbDJ2OXHQUq6HdONgj9Yy67BzMNyScIQknkHrzAisoTtSAlvrgc5&#10;+IiRvezdhWbxtPywdpP7QZwk/J3Qhfvyyc//AFb2kkYyM1Jnkf8ANF5HsLm6W5OB5ZACk4VnOT7e&#10;0FFxG1SkFQVnofaIMb/sRpBmHL6tIsgcq/aTOE/X1Q0J1Z0vW4tLeotlk9OakwAfod0VpSJWKhuW&#10;k4lTreUnGBn6wnJU0kEHjvmK5c1Y0wZWEv6kWOlWOn7TZUQPfhcKW9V9LnG1Os6i2W6lPJKaiyrH&#10;5Kg0pF8xDcsBLiiMbiOOmI4d5Bz0ir5zWbSySQqYndQ7Ql2hgKSZ9G8fJTnIEI5PXrRufUtuT1Ft&#10;WbKeoRMhWPrg8ROnIOYhuW4hSSgpByAO0AUGlDysnHU/EVcrWnSgjKb8oChzz5/pHzkHmEStd9JG&#10;lJH9YFFUpXUIK1Y/IGL0WRzUNy4FMtBsZV6ekGgFRSW0lIA7jt7xSrmu+kbHqVe1MGTknDh4+Rsg&#10;5rX7Sl1tTzFzKfbB2lxEjMFH5+XiDSY1jKe5cvlrG5SgSgdSeMQJJyQkHA6xUH9eemRSFIuRx0K5&#10;wiTfJz7f7PrCH/pB6XrU4gVGtuvJBGEUqbWT+SIjIyuap7l5wSW05JO0/Bijz4i9LUt7hM3O4M4O&#10;2hzRP/swU14iNOHVqSy1e6z0B/YM3gn67IeRkrGU9y8lpbQQVqA9kg9YJyVkgJKU9iRxFNK1ys14&#10;pCJG9nyTgBNDmif/AGITO64WuEqDdvX6+U8kJoTuf5RWkxc5T3LvT5Ce6So/+eIPaSlScJS2T24O&#10;YoVrXKgqSy4ixdVFLWrA/wCoHRs+T7D5gbmvtJbWpCdNtYHWk8ZFBdwon/CJyMjnoPsX0VJKSArg&#10;QNODgq9Pc57iKFc1vlFqbQzp9qo4k8kJpKkhA+cnr8Qa3rap04b0y1RCQcbl00JGPflUVpMn5hT9&#10;y9NiVNnaogZ4gGChW0p3K9opKZ1pfbbSRpbqPMpJ6Jk0H/3UMbmt9xzKQuW0a1JKN+CDLsoVt+hX&#10;mKjQbD5jT9zRGEFBUr93zCV1zYN2VJHv2ih/62rseGwaKahFs90qlgT9Rv4hBP6vXzLIAl9A9QH0&#10;/E1Kp/8Ad5h6BMOIwfgvh551PrQx5gx0zyfw7waxMea0l0BISc9+uIzmrV7UpSgmV0Dvds4zuXUJ&#10;fCf1H5ZEKFal6pteSiV0FrgSobtzlZlm8HvwN2Pzg0DRY+GzNCOY6gqyemYTrWRtA2hY+esUN/WV&#10;q06sBWhUzL8cqVXmFZ/IcQe5fWshTljRSXWCOAbhaHPydvEJUWL5rHYu/cpRKU7VDqcdoAr05Cs5&#10;9oop69tcQwEy2itK80n7q7hbO38QmEH9M/EV+6UdKLMYQQcpXcBUofX0cReRguKx2NFen04Cs44y&#10;I4h30lQOR1+IzY3eniOecWXdK9PJZscJUquqWT9RthueujxLol/MldPtNftG1I2mqKxjB9+IemL5&#10;gl4NUB9B4PX27mC0vMlRAz1x+MZIbufxWlJX/VxpcSTghdVXgj6J4gSav4sHlK8igaPyicZy7NTH&#10;oPsAkYVEaK3J+cQ+1mutoKyoEBOMQnU6kq2hJJHP1jJaqn4utyMU/RkpyAQFTOc/80OsivxTzOxc&#10;69o2ynacJ2TKsfkrmJjCwlxfrbKzTbjgdSAlQA789I4AgDCCVLEZrekfE++8hxq4tJW2uyXJGZUl&#10;PynDkGCneKRXKrs0eSg/exTJrIH/ADxpZFriq+1mlA7uSQ4np3EFIUQDlYPPTPSM9Gn+JZez/wCC&#10;rTGWRjGW6a96vqN3EES9A8Sbr7bk5qPp5LMoyFJRQnHCr8SoGIVNGyxz2NDrecCvS6gZ6D3gwb1L&#10;SpxWMcxRTdta5lYVMak2itvPOyhK6fQucwQ9Z+uDmVI1boMq5n07LdRgD5Bci7IrnfY0MHto3JIC&#10;fcniDw6hagpJClfHPMZyNn637TnWqVSojGEW0yAD7/7SF7Vk6znaV6zuOZGCBQWRn/vxnprcOd9i&#10;/nH0NpJHqV3+IBLPy7ityVKUQefaKJa0/wBVnQsP60VFas8JTSWUbfzg53S7UpyXbaGt9xsO7gpR&#10;akpfGM9/TD0luZ85LYv5MwCpTeMkc5HaPkuqcUB94doz8vTW/kJbSrW29HXVE5KJaXRnAz/ZiLXX&#10;br1nUmZrV5+Iu7LTojHDk1OPyzCEq9tyk9eRwMnnoYlwXgXOz+01b55bIUSgDG7Oeo94CZp0k4UF&#10;9hgR5u6X6h2hrDeFw2PZfiN1Rq8xTUhxSlhCEvpzg+UopTvAPcAxpZ7SC5HUBI1l1ULXH3ZptG4f&#10;iiBQV/Ybxk/sZo9uZUDtcB3e3eB+YlKnVJwTGbmNE6qk4c1h1neKv4BWQ2B+SIjl92PZ9l0tys3x&#10;rxqZQJFv0pUa+ttSleyUY3KV7bQTnpCqKMe7N8LLE1pZadJt7LuauW6tK/MKTgDOcQinatLSMq7P&#10;zsxKyMqhJUp55wNoQBySVHAjyNuitXnebE1RdB6xrQ4t0eWzVKxU3nF8nBUiVQncT3BVjPEdoP8A&#10;o7r11Rk6XM696v6rVZoK8x2Xna4pQIzyG5dIUlB9t3IjKNSEl9LPt6HpHE0aetxC1NbX6/wbOvPx&#10;ZWTR6i9RbMlp/UOvpB3GSX5cmyr+9NqBB56pTmKv+3eKfWZxgSbqdP7dcGUppiiyladp4cnHP3hP&#10;/wAjAPtzE0tTwIaE2O20KUze89NISAmcm60+48lQ6kHeEpJHGQnGOBzEymvDNaE22hp+v6neQkFK&#10;WU3DMBsA+wSeIUMM2usjSj6uwuA64HC5p/dJ3/oQC1fCJQGp9NYv6szVYqpcK3UBZWpw/wB59e5Z&#10;B+MH2jT9u2TZlqshFt21R6UjG0LDYWo++VKVnP1EU6x4X7BbDIFSv9vywQjfXphW8Hru9UdnvDHp&#10;7ONqQ7MXmtogpIRWn0kxUcNFdz5/i3r7jWMWScssNo9F/Qv9xaVOFSVtjA6AgYH0EJy822fUtIKi&#10;QMkcmM+o8LumqVtFTd2LKBwHK5Mnj8F8xUVyaZaL0XU6h6YVqmXPLztVl1T0m+5XJlTb608FBwv0&#10;KyF+k9cj3i0lufNc1ibXt13NtF9tKVLW5LpRjklwAfnAVTrbR2B+WT04KxzmM+teGHSMIGKJWHEj&#10;gpNWmTz9N8LZ/wAPOjyZN2Zn7dCWGGSp91ypPJShGCclRXtHAJ544gk7dmXHEYhqzX9S5nKlJMKV&#10;5s1LoUVYwpYAhA9Vqc4ShNVkG1YOQHk5x+cYYkpHwV1GjTlfRUKYtqWm3JJbK6i+XQ4nqksIUVq+&#10;oHeHTT+2/B9qBOTFHstm26jOpQp0SzjkyytYHVSEOqCl49xxDUERzNf7TbhrtEk22zN1mmMIA+87&#10;MISD+JMNzl62m46UC7bYVg//ABe1lP4bopprwtaFzqULmdO6W4TyD5rp79QCqFR8Lmg6QG3NNbdc&#10;QPdK9w/EKipwin0YniMU/wAMS413rabTY3XVb4Tjk/bG8EfnDcvUGw2Gyp687XbGeN080nP5qirW&#10;/Cr4fw+H06U2x9qH3XVMlbmP94kcfrC8eFvQlSsHS+1vclTKlA/huguhamM7WRM3dXNM2coXqDZK&#10;Fj+H9qsbh+G+AHWHS8JBXqBZg7+qpsj/AN1ER/6LegAJUNKrPScdUyiesHf9GfRI4UNMbPLY4AVJ&#10;pUD8EYjNwT8mb51flRJ29Z9JM7f6ybHSv/8AqjB/91Bi9adKFuBs6iWeVAdqkgg/T1RE2vDXogy5&#10;uGlGn+7PUUtrj/uw8t+H/RtG0p0wsUKHf9mtnj6HiNMsR3xeyFg1z0lbUptvUO1Crods6k/rmEcz&#10;4gNG5RaUTWpFoNOnoFTqcn9YcJfRLStlO1nTmy2E5/hprKf0CDBy9GdM0rSoWBY61jopVMZyB/yR&#10;n9JpFYrykNR8QGkJyBf9rAgZP+uJ6fnBX/SE0dbwXNSLRSnoMTqVfnzEjb0o0+C1KTZNrB1WBuFN&#10;ZwP0hR/VfZTaRi0LYJzn/wCFzP8A7zBeA0sTsiGnxKaItqKf6xrZ3gclLo/TiCT4mNEXnglvUWhz&#10;DmMjyt7nH/CmJ8vTWygUK/oha4Vjk/s9n/3mOS1hWhLqSW7Zt1hQyB5cm0M5/wCHMSlTKdLFPYgp&#10;8SGizbaphV909KEc7kNOKOPpsgDXiU0ZdUpaL6kvIxgLDDpzn/giy27MtptACaFSN2AR/qyOufpC&#10;li06Mzy1TqYg53YDKeD+UapwFy+I9ilXfFVoslSgm9AnBwQJJ/1EfPlwgX4sdCULW0L1ecdQN2wU&#10;ybVj6Hy8Rf5odOUlQTLy6B02pbAyYINAkN6VLlJVXYAtgY/zh5Yj0sVuUKjxYaLqCnGrmqi8DIKK&#10;VMn8v3cI2/FZo0XVoXWq6lQ9QP7KmFKI98BPSNCihU9O5SJSVB/+RgD/ANmAJkG2yUNp8tJ4ylCR&#10;x7c9oWeJnp4r7jO834rNH5Nh2cTVbgmmcH/Z0eY5+M7cZhnZ8Xek82glkXerjoKU7k/pGnzS5ZSF&#10;BbTa0DstA6+8ATQ5RZB8pI+iQIM0Bcvi9zMafFhYGwuN0W/FJBwAKM5kn3HEEu+LmyUjm1NTnyrq&#10;U0R07fqI1L+ym0lSQcp9v/JgQp6cFIWsgD7vTH45glUgjNUcV9xk17xfWKypSU2jqgVZAQE0VY3E&#10;+wJ5g9fixtj7N9qd091ZSg8AJojhUfwzxGpnJIPpKCVED3wf8YKTRmjjO8fhwP1jOU4scsHi275z&#10;LDfi1oC04Rpvq7u7D9huciFA8VUk4AlnSzVheem+kLH+ManRIMoO5AUtQGDuUoflkwYphKmySk5x&#10;jBA5/SJzRBYPFfcZdR4mg5hSdKNWlAjPFLOdw9snH5wmX4jqkpCi1ohrCoE8H9mt+r6+riNRiRZU&#10;T+7SD3Hb+UHLkmm0JIQhJ7YA5gzRLWExX3mSx4jK6ncRoRq6VDoPsLYz/wB6G5HiGvWYU4BoFqaV&#10;DkbmUJ4/FXWNfKbQQDsH6QjdlWzyGwk+/HMVnjsLksT95k6a101GQ2j7P4f76mFnsHmRgf8APwYT&#10;t68aqqylvw536p3GP3kwwlKfnO/kxq8y7aUkbQT17fP+Rjjcq2UHKEjmDPHYXLVvuZkU67a1rWpw&#10;eG+7mWuQT9sYKlY/ukwI6ta4PtrLfh/rkslaTtK6kwhWfoDgH6xr5Mk0RnAJ7QBUi0DkJye4ic0T&#10;Snha6/OzHidStdwn0aDT77nYOVmVzn/mhQNSdf3EpA0CmwR1Cq3LJA/HdGufscsDu2AZ/SC1sNpI&#10;2gKHxGV1sZywNd/nZkZepXiTLrjUvoXKkIIKS7W2iB+IMDa1H8Razh3RijNrByr/AK+QCB8cxq9x&#10;lKPUkFJgtcuFFKylCD77YeotiuTrfeZPqGoHiR8nMnpDQDMdf3ldQRj8DEX/AKwfFqXAE6O2mlru&#10;TVwQR9cxtpyXSWzuG4Y68QmUw2FAeWhYIx9INRGK4bW/xGYs/pj4s3HMJ0ssSVB45rBVn6jcYWG5&#10;PFeVJWdOrBTj+JFZIA/CNgmWSSXC22MHEFOsJbWApIA+9D5iOxouH1PuZ5Wz1U8WjWsE7WFWPZKq&#10;ollMuzLTFS3NtthOAtP7xBOQc5xxF5N1/wAYj0u0XLI00bSR3nu/1KlHEXFK0xpzVq4511BdIaaS&#10;STnb6Ej0/HvF3JaSA3loeUB7QOqthrh8/uZjNM94uXAQi2NKpfud084o5/CETz/i+w0hqjaSJTyS&#10;VvvqIP4Kja6pdtWXEpShOMmGaZYbUkqStIRnnmOdT6h8vluYvmF+MlbLjaWdF2VEHnzJjIH13Qzq&#10;kvGGFJSp7SXysZKvNmTk/HMbXWy2vCUJBHc+8EKlykk4BA6R1KotgXD5LyzE37P8XRcypzSfb/8A&#10;jPP6x8Kd4wVZKJ/SRvPPq8/Bx2ziNrjCyN5UQO3EIHGy2pXlpRtB4zCnVt4MZYCT/MY6TS/Frv2v&#10;1PSVKMZyFzH3vYZEGiT8V6cKXPaXLA7kvYx9B1jWimwpeSoKz1GI55SEHOM+wjPmFsSsBL72ZcQr&#10;xLtpIdltL3TjLjbbj6cnsUknAi0PD1fms0hULtplxaaz9UqSZsn7RIuI8gIASG8KUR/Duz8xaS22&#10;ditrbhB9+uf8ouTSCVaDtUWG0oWVndgfeOOImFZJXaKeBqPyI/6wNVO2l1Xx8zDX/vcfRocNJAAL&#10;SSY+ilVplLAz3KPbdUkuOJQ44QknA6njt8xQFVpetdeuFu42rhctOiqmWdtO8lKvLaQsFRB6ncAY&#10;0dJoHmJJzElrspLLpDIbWgK8tQClDIGR3jtrxdkdE6En5LAkZ+UdlZQCZaWS2k/eA3enBP584g52&#10;elEJ9U1LpPsViKIo2hFmuSH2mYnriqTzq/MWo1BxCEE9kpT2hxc0HsbcD5NeVgf/AHReyP8AvQlA&#10;wnWqJ2SLWXVZAHP2uVOP/jggp2oSgT5hmJdCTzkrGIqZzQSwhhwyVVX3yufe/wDeoTL8O2mTy/Nc&#10;pE8pWOqqjMfy3xDgtxatXYtVdZpiRldQlse+8Y/OCf23SCDipSJ/+Wp/zit2NANNGAdlBmNvQkz7&#10;6s/hvg8aF6ctj93Q1JHy+6f5rhrKPVq7E8duCjJGF1Wms+5U+gfzMEOXVbyE4Fw0ZXwJlvn9Yhze&#10;h2nqSVKt9hxPbcpR/wAYEvRfTdSkBdpUxZByOVdfnmNctPcFWq7DfrBdtrr0tvcTVx0iSYXIPN+a&#10;t1JSkqBA9WcCHKydRLNfse1JhV1UdKVSMugKXMgDcltIUOT1+Ii15aFabTlp12n/ANEJGaT9ieQh&#10;vcr1KCCQevXPSEekeluntQ0ysOdmrUo89Nu01hTjimASpYRhWcn3A6DnEH0Wtc44VKjr2sWgvUKx&#10;m1c3bb6k9c/aUY/nCT+tfTptSwq+bYaA67pxIx+sJXNHNOCspNmW4tJ7GWGP5QQ3pBpxL7vJsS2U&#10;89pNs/4Q7wO7PV2FDms2lrZ2u3/bCPYmcTg/rCR3XLSFIKjqLaSljrtnEkgfTJhb/VVpyfUuy7Yw&#10;B1VJt4H6QpZ0ysFsAsWda6E/2kSDfx3x8iC8DG1bYYDr/pIxuzftBUPhf/hAV+ITSVoBZvakOE8g&#10;Dr/7MTs2LZhRtRadukcZJk0doCqxrP3eaLYoBPTmUbIEF4GaWI9iBjxDaUtvBt28JEk8/cVgfWCF&#10;+I/SNCVbbsSpOeSJdw5+mAeIs+XtW3JNxZl6DRWHFYOUyrYyB2wM4hcbdpKycU2nthPT9wnn9IV4&#10;jSxGxSbvid0hbCiLhmlJAySmQfKR9T5eISK8UmjgSlaKxNuknAKKc8efrsi9RbtJy4f2fJ9Rj92k&#10;f4QcmkU1CC03JypHU5QMQ1plrmtzPrvic0zdSlQfuUDcAFCkzBB/7uIJb8T+mvlOOJTeLyEnBV+x&#10;n8fgdsaOFOlAkYlpdAzwQ0nj6YHWOOS0sRtUy0U9wE4Bi81MvTxBnlHic04U0Vplb7cGMjbRnj/7&#10;nEJJXxP2c8taJe1NSUpBz5qqQsBX6xooSsmjIQ00EnjHX/CCHJZsHBl20pHsgD/CJzwJ0sQ/wspB&#10;fiOtcFO219StuM7v2O9tJ/3oGrxD0b0pRp9qrNZ53ooqiMfVRi725eWCgVNpVzwMYx+GIXOSwQE+&#10;lxR68HAA9ukQqsDSnhcQ11kUIz4gmpr91L6X6m7gcAuU4pP1wTBUxr2tttby9IdW3QnghFKUd305&#10;5jQCWwFJWjJOOhUCP5QIhCgG1JHXJGBiHqw2Hydf7zOrOvs7MyxdkNFdYXEg8oepXlqB+MnMGsa5&#10;1xaSRo1qg2vP3VS4H81RfryJXIGG0K+DjMFJlmychCSDwYlVVsRytbxIor+uq5ysgaL6kKz0HlNj&#10;9d0I3NX9QlFbsnoRfD4UD9+YQnB7dY0F5DXOEkK6QobYSn0J3KSe8XnjsXy1X72ZnOr+p3Kv6g7r&#10;Wsc4VON5P0MOjWqGqcwgOjQ2ts8fcdqTOT8RoBbLaVEFJPaA/ZmjnalRP1h54kRwdVLrNsoJ/VLV&#10;NptHk6G1V2Z7j9psBKR9dphE3qZrc6F//q+OMuHkH+kDW1Y9yfL4PxGiiy3gDysHucwYCNuAcAcw&#10;JrYqOEqv8zM2r1C14cSn7JofT0u5wUqryUkD5JbGR9INltQfEG35jczohQQACoLTcaf/AHmNH7EK&#10;UFuDakDj/wAYJcQj7mMknp3iFWWxPJ1fvZnhV5eIdYQpvSS2mEHJAXW92D2yQmEqrx8SOxS0aW2I&#10;w8Ojaq0tQPzu2YB+I0nLtEuOhbZDfGMweG2QsgIZP1EXqx2D5fW+9mb6fdHiVmlDztPtNZY55Kqu&#10;4rb84CYWu1nxKlDi02dpc2oZ2n9oP+r9MxoTCSSGmkj3MBbb3OAOK2oB5PtGer7ByU/uZm96reJ1&#10;bjyJa39KWlBOU7pt9Y3fJIzj6Rxuc8Watvm07Rhtr+5MTZVn44jTK0tZ2oIKOmcdYDtAUG9hwekC&#10;qrYj5fP72ZyP/SmfSFLndI6d7YYmXVD8SY67L+J10oak6xpPLuEfvHnJKYXn343cRpgNoZRucUED&#10;EfOLCUp2BxQXxwPeL1UVTwM13k2ZoNI8Uy1AC9dImWsYI/ZEwf08yCXKN4o1PJAv7S5MvjlX7FeL&#10;g+n7zGPiNNFtKQDlORBaktnBIOPiJVb2LWFf3GcF0DxJO7CnVix6eU9Q3bW/f8EqXkQkFueJt6YL&#10;Q1VsVuTXwtP9Hufrnf1+I0q20VqOwen5hYGvKSMpAUfjpD1ETLBSfdmanLG8RagEN610SXPcN26g&#10;j9VwU1p74kQord8Q1KKFf9kLVlxt/HdGoVJQlLhyHFkDHMCBAaG3YlXcHrE63sVTwSiZub081/ID&#10;T/iDbSyDuPl21LAq/u5Ku8G/1ba1iaUpfiIn5iRKitLQtyVSUccDdn3jQikuc5KSPYQSSAASRg9P&#10;mDW9gngFIo0adaq+XzrxcHmdgijyo/PjMGDTvUw7EzWuNyOIGCry6ZLJJ+M44MXy21t2qUCM9iOs&#10;HeUkoPoySeB7wavsC4fEoBzTO9n1IT/XVfzjKVBWAzLJOfbITBA0dvJzzArXPU5sr4whbICR9dnE&#10;aBQD5aVeU2GjyFA9eesLwy3lISpBURyM8w9dlfLYGcXdDrqfWJj+vXU9p9X+0KX2x6OgSBs6/MJD&#10;oTdAUr/5++rCh2Cplsj8Rt6Rpt5CEJxkfOIKWloNjYcqPHMLXZHymnu/5M5HQ+szHluTWr+qC1p4&#10;Abn9gV9Ugc/SE/8AUTMKKnHtW9XS37tVTZ+uOI0OVKQlSUpCl9s9Ii1MvG1biqdcplGrkhU6jTnz&#10;LTTKFpK5dQz6VJByOUqHPcH2hxqX8GS4PSW/8lXp0GkkqcWdUNY31kAZXXnDgwmZ0FYlnC6jU7V9&#10;1ROcGuuYH04i/WN7iCrhIPKjjpiBF9tSg2lZKu3HWJ1fY2XD4lAynh9pEtMKmV6g6oT6ihTSW5mu&#10;vLbbKvvKAByVEHg9AYQnw42ahx9S7g1JcLgKV7q6+Q5ntjdwD7xotRUBnCducZ+faOpWk4ynJh6v&#10;sOXDIPyZtc8M9jzIbE1WtRXGkEFKP29MBKce2FQsd8OOn3mpW1MXuFJJx/19M88dT6o0ElG9WVZW&#10;2TgkdoCotls+lQAOAcdYWsy48MpLwZyc8N9hhDxH9K3yVAqLtdmjvHtjd0MGy/hy0xSzKtO0efeS&#10;0vcgqqcxk887vX0jQii3sBwoiCiVDhxv0HoAOcQ+YkaLBUylToHpatJbXQH1pxjAnXxj8d8EPeH/&#10;AEuKQ3/RgfG+dfUf/bi6VBJJS2kA/J5EGIaO4EnJxBzEh8nT2KYldANKZde9NmST7u8kKW4tW046&#10;5UrMOzeiWmKCCbLpTh6kKUsAj/mi2EgAnPEFrW2klZUSAIWqyuUp7FPTPh80fmENMzNlUeYbQSUg&#10;lzJJ9zu6CPmvD7oxJgtM6eW+Qoc7klQPwcqi42yH0+YFLT2GU9YO2Ix6hmEq09xcnT2KbToHo8lT&#10;LjenVotuIBShQk04weuR7+xhYnQvSkhpS7EtRSw2gYMmk9u4i22wlRwUkj3ggqKnFE5SBFcxIXI0&#10;ftK2GiWlCR5Y07sxaMfdNOQcmC/6mdKZdQUzpxZTYSQMJprXX8RFmOTLaHArkgdycYgAcbWF7t2z&#10;PJ9j1xC1mPk6WxAFaU6dr2H+glkoI4ChTWTx/wAkOTenFiy6VONWXaLYSQUhNNYBJH/BEwTtdUNu&#10;QRwPb8YOWlRCQskYg1WPlKexApnTixZ5W+Zsy05jkFRXINkk9v4YVyliWdJjEradtSqPZqmsj9ds&#10;S5AB3YUD26wcothsArSPxhajDlKexFHLUtxCUt/sCiJQAefsTY/9zCmVtWilspbo1LaRjqmWQM/m&#10;IeyELSoBSsYwMwtQC2hPCtmME46QtRi5OlsR42fQlkLXTaYnHGfsyOn5Q4NUemtpSyJGSQg/whpI&#10;H1PEL1qTtUAeCIIbWoL3KO5JH5QZ2UsNDYLTTZVCShtiWbTn+FCB/hHwkJVvcUyzLSj/ABhCf8Bm&#10;FSgtadyCjb9YJdcCUglaeOTzE5mPl4bBCWUtISG1ITwQQOB9esfBokhO9XPyRBK3DgpKFJVnGMcw&#10;JtwLRvBJI9MGZi5aGwISY3ZG5fwFn/KDENbiULSnaO3TH6cwqbUEIyo/B+IFvBJKAAB1Jis7Dlob&#10;CINF0eb95B+eOPwj5Eu2o7sgAc+kDiBKqSAoyiWwEpOd3YwFczKkpQlYSvuMxOZhy0PCDXZdJGwh&#10;Zb7nd1/SE7cu2SoBJx7EDmFZeSlKQtaSsjOM8jHeArAS3k5BPP4RWdl6SExl20EnAJ9jjiA7AjJD&#10;ZIPB4gSg2nBUk8nHWAee10z6cZHtj3hqq0PSiALLeQoen4Ed8pKvvIyB3xxBqVIKgkJyc9Mf+fY/&#10;lA1Kx2wPb3ETnY4wivAkDKMnCdwMfBlAKtzZIHOQc4hUCCDtSR7DEcKwg4yATBnYKmthGWmV8qQF&#10;nrBbnkj0oDeenAPELNzZI9fqUSE4HUjOf5GG9woUp4JGFZHMO8jTl4nyUqKhhJP4QYplpRCiASYT&#10;NuHzMALAA646wa88pKQrccfSGnIOXiBcaaAUPQePaEYZaJxsTBT8weeccZgUuHFYOec4H1/8j9Iq&#10;z3L00cdIA2JQAIjFZrlKoEhNVmvVemUOiy4Kn5qbfS0y0kDJKlqIA4+REoW0vadwKl54GDz+UeA+&#10;vbutfid12m9C6LWFVulUSuzrD6Fgy7JHmqPmzOzhSGwlQSeuQkdSBFwVyHZM2Nq5/pGLAtyov2zp&#10;BTZfUast7kOVBR2U6WV2DZGFvZPUp2p9yYjen3jyu2jOITrnZtPZpU1MH7NPUhtxLko0D1cYWpWU&#10;jP3goH2GeIuPQ/wNaXadMU+o3RKSl0XUhA3ICVKYbWPYK5ODGrby0q09v21a3aldtiizFNmJN1hR&#10;S0lPkIWkjKVDkfWECl1uTi3rgotyUiSr1AqclWaPNsomZeallBTbjRGQQQSDycHEP7biFJVggEjj&#10;iPPzwItVyiW5d+nk9W3q9R6XOKVJKUDtQlWE5R/dVwQOgIj0FblVJSOo/CM5XRvBXOrIG3clKjjA&#10;I94GEEnKik4HPEB8t0p2gDAOeY44lZTsScE8ZiczIyg1FGMBsEwjead3OKQkdtox1haVpZCEnClY&#10;6iEzjygc5HPTPaGrhlBpaCVKyElRwTChKmwrAwePyhAFKySpY3n56Qcj0o5ByT1i8r3BRD1qKUlZ&#10;CSMZ46x8l4eWF7VH6iCCrgkFefrGYvF3qFqDpnozW7j0zalHboMyzJtl45KGlHC1IA/jAJI+REZW&#10;Xe/YhfiG8XjGmtcb070ztx3UHUNW1M0W8uStEB5QXthyp09doIOB+MZEZ8O2sviHumaubV2p1O5k&#10;BSfsso5Mrblab2IMsgJQk5CTgAFXcnrFneDLw/S1wUxeot3yE4morm1TC1TKgXZh0FW5ZWDkp5wM&#10;8DiNOaoeLrw+6KVJm0KhczFevY5+z23QGPtc4olQ4WkHy28jusjjniMs7R0YbB1aj+hXM5ac6KWx&#10;YPiBlqW3IyjdWZ8lx99lASp91DeAP4sN49RGeSI9Bby1NsLT6VAuq4qfTHNmWpLcl2Ze4/7NkHef&#10;wEeRFp1rX3xKa23FXbSc/q6ojz6nlOyB8yeQySEpQuYcCkM4BwrYTtJj0b038KFnWu6Kzdr01dlx&#10;OIImHH5hxzeT13Orysn/AHcJ+IxVWTeVI+twXp/BYeOvxCp0+2PVkBVrlqpqxPTNG0gsSatqmEKH&#10;7VqLXnzO0fxpllDagdwVrI90kcQ52r4S0T9dZuzVe7Kvdta2kkTDxcc56pCySltP91CR8GNlSFKk&#10;KLIM0yjSUpTaeggpaZaCU59yB1P94mDlkgjJJJ7jtAqTf4jet63dGHL8LgqdPfu/5fYY7et6g2rJ&#10;tU23KRIUiV24IaTgrx3UvGVH9IduNx3HmETNUkZl+fkpWZZcnJZQQ8jcMtEjICh2zkdfeOLdWlYQ&#10;spB9hzGsacV2R8NXrTq1NSrJyfuxdtH9oH4gSkkrBTwAI40tQCMBJGRBT86wyUl51toKOE7lY3H2&#10;HvDUEYqCTukfLJIP3YSqJJ2j6R0K35IyBn/P/IwWU8encVZ4yB/jx+cVcdgtYSBlfA+uI8/vEvPN&#10;Tmveh0jS5tx2t06cQ8+2lOEoacdTwV++ApWO4MW14iPE7S9FGV0Wl2/VLhvVxn/VJcthuXTnu44e&#10;SM/wjqI8HtRL21MunWOcuy56vUJStTTrMyubS8UM08DC0JR7FKR078QBbpY/TWxWKYxsZ/aNPXMK&#10;yRtfRnOR89owj4raHrzXaHWmmLsYtjT5KC2TIkNrc3DOFg8qISMYHuYQWH4eb5vCz7Qq9dvmVcTM&#10;eTMuzUktRVNN7M/eJ3LJBByRx1GYsnxUTZpVm2jKTID6kvKUpsrIDikoAJV7jBP4wkrDfUzBoL4I&#10;abO2fQLo/pVPylRdlVEKaaAU8VLP7xeei+R88RLtRNJaZpjrdpdV7dnZvDyZdtx7lsIWZhLe1CMe&#10;oL2Y2dU43HgxuKiXNaFi2pbtOr1apVCKZNoNyrr3qJwFHCesZB1Jq1C1V8S1hvWzctPqdOo7bCh5&#10;SlFKVh5RKVAcBXKevuPeMs7tYLHoY0kISoJOSfSFD2GCeO0H+QjKVrUkDPMCaw6gHCVKPQjtgj+c&#10;Ce89TSkMKaRMFJ8srzjd2zjnGfbmGpME2vIS4pCVeSnG8EHPxAhuIJ3EJ7n2iibN1po1b1Er2k1Y&#10;kZu1tQ5JkzSJJ8pWioSuf9vLuJ4WjnnuMxeu9KkIQlQwecjnMa3FZBicFvaeRnjEDHdsHA6/SE+E&#10;pWg5KiT6T0zA1K2Hd1B7QDQeG0rAIHOevvHVJSAcnBhuE1tC/UkYPIz0+v5j84ZJ64JBh2apkjPS&#10;T1cDalNsqXgeYE5CVY5A6ZPYGIUBWJQHAASFAjp+Mc3oURlQ5+YxA34v6Db14P2jq9bVb07qXneR&#10;LzjyfNkpkbsA+ccKT268e8a/ptXkKnKSlQknWnZV1tLjTjZ9LiFDIP4xVgcSSJUyngKH5wLenKTk&#10;n6Q1h0ZPpx+EHhRKhj2iNMdkLkkKUSs+kwWtKUrwkfnBKXNiyhWc45+BB60o2YUrCuuT7RDXULgQ&#10;CTt5zCgKShPTn5hpm52VlEgzL4YXjhIScmEKrglQnYh8A8cnPGfpkxukTlHRSyFPBQAII3DuMwel&#10;B3kkDgcg9R2/nGJ9W/HJo1pNVf6OVN24blqzO5LzVKYQ6mTVz6FlxaUpJweEg/Ii3dI9fNOdZpN+&#10;csm4Wp91pLapiUXtS7LFfOFtg8HO4ZHsfaJcLMFFF6FSkbioJKcwUt1PQtg+w7wUp3nB4HeCisLV&#10;vyEgDj6Zx/MGHYppeALjgKkoSCkntiOjHTapfv2gAmmXSSt5BUkgent9YO28ry6U7euRjHtBYLnx&#10;KscDA7YGcx0hJUCo4JHaE4SQloblbs5xBxcSjkjKoynFCyo4llCQQCckwNxKkqSAeMQWXztISlIH&#10;TJjm5RIKju46whZQwKwPVtCe/MfDy1H0EqHxBKVZUR+UHoW2CP3gJ7gDpE2DKdSlsE5AAhM+8lJA&#10;IC09scx2bWVNq2cEc/WIx57vmErUCkdoLFWQ5qJXuUM4zCSZeTJy8xNv8ttoUtQ9wkZIgBnEYCCo&#10;JQr+LtFXay3vLWXp9clWefXLPfZVJaWOralnaFY+M5/CCwWRWGjPiZt/V+fr1HlJJ+m1emP+RMyr&#10;gwSg5KXBnnHpA+pIjUjQQsIUndtUMj6/+cR5YeGCUs6w6xeOpV1XFIUSlzKUysvMTj6W/tat+9ag&#10;MgnB4GM8dI0zX/F/otRJRxcrdL1fdTkFmlsFxfRPHrIBPqxyQPSemDAkZxk2a5WQACDwDg4gt2ZT&#10;t2kBOBn6iPOGp+OktOrVRtP516VBIQqcmAla+ehaTuAPbAOcxGLh8TWr1fp1ZcpknL2p5EspS/Kk&#10;vPWCDhJ55AOQrPsMwK7dkGrE9PPtClBQa8tRweMxwKcPCkYV7ARkjww6hXRelkpqN5sTa6o0UNuT&#10;DnpTPE5O9Kf4cYx9eI1OiotPIccbCOnB3dR7iFF3NItMcHEbhyORBR9SemU+8JW5tDgJSrKgcde/&#10;tAhMhKkoSOT79IxAOUAkAeoZgpKck9veDFOFTgRgKTjJI7QV5wb3JABJ4B+Ya7gFKBCSOmTiEz4I&#10;JUpW7jHHOINC1BJUFoJBycmG994HdvOMiNsqApCmIJ1Mr0wXll0oAUjHGIuxJQsISEhHHTMUBb77&#10;r+pNeST6m+FY6k9ouN5pW8uMuL3gZOegjAVhdOKUhlWDgd4aEBKgQdxA9QB7w3TVSnWG3ftEv5jQ&#10;ycjnMIJS5ZF1shxxptzdgJA5H19oEFh8WhJO5P3jwAOoMJlJUCMnnOILVM5QHEAnJ4IgJIP8ZUrr&#10;+Mbxl5CzOOFIQE7cc8mCHShbW1WGyORjvHywpQCFEAkwidXsPlk5hy6mDVmAVknqj84+yQCPSqAF&#10;KhyEn44g1IUQOE5jnAKIVg4Bi59JFKL9VGE/e/TEU9kdMjMXBpKcTFUPfAjKouljSN2XyM4HpV+U&#10;fQAOnA6/nH0QXYp2V4UknIPUCJRWGCJSSb58sJ5+h6xGJHCVBKyFKPQ+0TCpNIckGFqcOcdu8e/U&#10;VlY51cmVDYbRS2fLJKSPyhzcKlJCSEpSO/vDHbbg/ZTO0lXJHPcQ8HOeQSk/pGFwS63CV+jIUCoH&#10;gCC85BBSUYHeDtygQHQC2DwR2g8JSeQn0/SAdhCllzbgZCc5gCkKChz+EOaU7sgEACEZx5ijkEwr&#10;BYKdyEhKevxBBGwE4yrH5QowVE8GCFqKV8A9IpdwsM1fW5+xqnsACzLugY99pisPDxMPO6NWOJlC&#10;0zLbC21JUMFOHFDkduDmLem0edLONKCSlQKSB3zFO6Avhem1PlBgrlZualVEdyl04P5GLdsrkeZN&#10;f9TFbouonJPvCdXpKsQNSuSE8nvBKydp65MZnpkOvioT8hblXmqW401UGpV5xkrGU7wglOR3GQIx&#10;t4EPEXeuvVqV5F9Ikl1eRKdjzDaU+akHad46p5Ax7xsO9Uj+jddU4lS0iSfOPf0GPNz/AEXNO/Zd&#10;EuhtxlIcellvHPBIL/Bx7RcWn0FY9Y0ZCD6h9IGgoUfKxgf4wJzakDA5MEAlJWode0QFkKAlpPJ3&#10;FfQR3cMEjJ/CIhel2SVnWzWbmn8GTkWFzTuFAZQhJUQCe/GIjmleq9tavWsxdttKfVJKeXLuNrIJ&#10;acTjIOO/I4+RDKuWklQUOoglXGccwU2AVKXuUE9hBsIWVbBmVJSBnIPI+DAAlS0nK+/THWEyypR4&#10;VhIhPMb1skNOOMq7KHb5ENBZCtQZSooUlQcAyeOnyYAtCTgjcRGNNONS7ss/WGuaL6q1uZqbU845&#10;PWvUXwCFtFWSwSP4vaNiDLiyOVlPp2nr7dI0yITS8Bbk1Jy60ibfZlgT6fMWE5+mesPCdhaSlp1L&#10;oI3hQOcjr/KMt+KIS81po7Q3px5mbn5yXZlFNrKXS5uBJSRyk45A74i7rMQ7LWpbUu4HEKakmWiX&#10;FZUSG0glRPfrEOHS41YlwOCrHIgDnpBUMiPkOODKAW+vIzyIEv1DCcKPtEWCyCctOqSFIwQOCe8C&#10;I6pSRn4ga2lFKSoAK+IATgdCCOsMeZgmyACFdff3g3zkNjHENy3G92S5tx7nEA+0pAcb4Kkn8RFK&#10;LJsORUpzJwkwi3pS5kk5BhucmUAh1ToDOD6ieDxn8eIp66vEvoTYzjctdGqllyMwpflCXE6h5aVZ&#10;x6kIUdvP9rj3jRQQWZepeUHFJKQD1I7gfSBJUrkr2hPbHWGih1Gk3HS5GuUKoSdWpEy2l+XmGVhb&#10;T6D/ABJUMjiJC2ylAyvBHz2iVMaujqShaAkLUFfKc/pFB1bWtduazU/Sa5LSqFHpVSpyJyl10vAy&#10;s3MhxQXKkfwrSNpHuVAd40CUpCSUpzx2jEXjlp88xYNtX1RptuRr9Dq7LzDhHBQtQTg/GSk/hEW6&#10;lxSZtdKittO/0DsO5gCdodOEkjHeGK0qua9atvVgqbbcmZFiYeKBjC1IG5JHb1Ew8vzMrL+qZcCA&#10;PnHPtCJzMUlSU+kp9OMjEEglSitI46wkbnW5wgy+fK6k+4zj+YIg8FvcnCjj2z1gEkHB9KWyChRV&#10;2wIOaUXylac7cZP6f5j8xCJxTW7I3/QHBP0+YwRYHiQr9M8SWpekd5zrs7bcrUG5Klv7eULcQh4N&#10;qPvhxKf+E+0OMbilI9B5rYWkoKjnPQ94FkBKEZ2nENCn0T3lqS6pCQQcEc/jC8zAbb4R5i+kNRYW&#10;FBQpQTjkD3ji1pSEqA4z+sI2qgMFDyVMHPcdYAZlkOby6kq9twxiJfsMVlxZUEp2hJ54gSS8VKAO&#10;QOme8EFZKhtSQeI6ChWd6lIOOIBWFQWkJJByvv8AEGhWAd4IgsLaDYBIRj+IRTepmp1d0zRL116y&#10;n65Zzfpm5iRczMyxPQ7OdyfmKirlIuhRARvyQkg4I5z9PeIZf9/0DTK16jelzJmE0iWdaaUlpJUp&#10;a3HA2gAfjmCNPNR7O1RtuUumyaxJVilukhRQQHG1jqh1GfSodIzx4iZxFeuez7EW41NU5lP7SnZZ&#10;KwVOqWS20VJ67UgOrB9wIrTE5WNcUmqSVep8hVpJ9x+WdbS43uGMA9j8j2h34PLnpA59oi1qSf7J&#10;tukSCEpPkS6Eq+SABn8SCfxiSh1paUlalIWOenT8IhqzGRi/9QLV0xtufuy9KoxRqNLJAW4tBK1q&#10;IJS22nqpXGcDmIlpfq7aWrlIXW7Nqc5NSKVHf58u40rGcZwodIO1N02srVmiS9Cuyls1CTYeE1L5&#10;GFNLA25yDgnvz0itLU0hpVg3dJSlhzFXkUtICptCJgtyq0dChTfQqJ5inHpcWVmnMrbQSoFQ75gC&#10;lgJBKSQeggLrypdo5G97A3ewhtfJd5eUUYPIBxj6xADbcldlbfo9RrU44ltiXZU9uPTIHA/ElIA7&#10;kj3jNnhytqQdmruvwya6fO1KZLr3JKZjco4Vn3BTn/j+YV671yerz9M02oTyHKlMuNuTLSVepJVk&#10;oQQOcAp3H2GDF7WhbcnalAptBlEIbSw0lLigchaiMk59sxolZXHck8ylcwlKGmyhA6qB6wneKZaW&#10;ff8AIXM+W2pZQkDc5gZwM8ZOMQf57aAsurQyhIzlRxkfENdVrFPp1LqlUmpgJlJdhbzuTgbQnOPx&#10;/wAYzSAq7SbWu39X6XOVGkyFZo8zLOeS4xPpCFk8glO3gp4H5xbQmHfvBG4DniMv+HWlKkLcqNWM&#10;qzLfbHsAo5SkAA+WD3AyDu7k4jTLKydqQNyj294cotCFzEy5sU4tKd2CQB0x7x8HlJQd+0IPPMVT&#10;QNVKNcV53RZMtI1CVmadMLaS6vlqbCCEqIPYgqBxFnuupbaK9wBAyPVjH+UDVmAYVqKNpCQT/L3g&#10;3KVjcVDIGOsYlrvjZsO2/FLL+Fi4Ldq9OuB6XadarTj6fsilLZLobO7BCuNv1MbPaJWnKwUoPQdM&#10;wSVkB1wA5wNpP8UDbaWAE78j3z0EAeO7alJ4B94Jl9yN6nE5JOBgwgHVKGkhKdwKvnvBakJCc7Rn&#10;PGe8J0ueZyOVdI+eU4naOQc94AFHo4CDhft2hR+6bALi07vgw1Kec8xCAkAwpKdygVKGAMn/AM/i&#10;IAFZeSeErHPHTrCctq5yRntnvCUugEAjCc4B9z8fmITJmUuuJbS8lSlDKQVcqGM8Q8rCLTFSkIyF&#10;LAWc9AevxmMfeLLxJVDwxzGlFwi2k3BZdUqK6VVlNJIflBsJQtrseQolPUgHEa9JCzgZSg5SRjOT&#10;Hk7/AKQq83ajqDozplRH3pqpyrqak9LsIC1peeWEM+nsobVkZ/tQ4Rv3A9SLYrErc1CpFwyC5huW&#10;nJduaQFcK2qAICh26iJQpYSnOSogfrEWt2mIodBoFEDZb+xyrLHXOVJQNyie+SByOIkiXSpvcdmM&#10;9cw5R62AKPCgfuBXP1gfBTuyNncmCnAJgIycFPBA7CKN1A8ROkunCppir3TL1GrMel6UkEpmJhnj&#10;gOBKgEg8cKKevUdYnKxXL6S9t3JQSrbz92CXlzM4l0ImCgZHAEY0s3xeU+9bkpNEp+ll8yVKfWEM&#10;zqkFeApWPM8tKT6ec53HEbElXVMp85P7xOAckY3g9se8GSQou4SpU40sJUQ6nHUwsQrCk707UYyT&#10;ngQeqoyyW97zKmlntjJxEXui5GqBb1euNqTcn0yMk/OBkHaXfLQV7Qfc7cfjCSKJQpYSFIJUkg5x&#10;Cd0pBSsHKsxS+iOtNpa4Wazd1oTjTzAUluaZSQVSrxSSUODrnpj6iLmGTtIwFAg88cxUo2AzV4if&#10;EXRvDxKWrUK1atfueUqs05Lj7EEJbldoyVuuLIAz2GRmK7svxy6Z3bMS6EWvfNPlllKS89JILbee&#10;+4KOU/IzxGr7wsa1tQqG9bV3UWWrlAfCC40+nKiAeCCOUn3A5xFb1DQGy25Kn06jNGgU9tX73aS6&#10;oM7MBCNxwn68kRIP2Lup1SlKrLMTcnMCYl3G0rTgbeD0yIdXnUISpAHOAfrFa1a4rL01o0mmtVWQ&#10;oFNQEy8sHV4W8rphCfvLUcfw5wYpeyPEeq/bzVQ6PYVaZtVbpl2qq64EeY6Dj/Y+3fPWHlZOa3c1&#10;Q2y0rK8pSo9MmCHJRsnzlcKB7d4MaDxLqQG1DgAd+YGEbiAhRKgensYSRRWtTvG3aHc8la9QrTEr&#10;WZpPnS7DqgC6kEZKCepGR+cV3rlr4xoxSqfNTtp1qtmeylgyaMguDokhOVbicdBDb4p7XcqWms7d&#10;1MlplVdoKP2gwGTteWhAJUlKhyexx8ROdJb2kNUNPLbrr8sJqYMqhDjbyQooX90gbh146iNVADz2&#10;qvim8UF70N+4bOsNVtUtt0turTTFqMuo8YW44pIKED1lWD0MSjTmw/ELqLQZa76Fq+lbjk25NpSZ&#10;4rStZGMlaMhKSfT5XTEeh1YnrSbklSNafpUul5lZCJlKQlaCMKHZKhg8j2MecPg+1KsOwbw1O0Xd&#10;r0g2JCszk6xMqdSiXcaKxlYXnaPTsG3PGcxs6XS4lBGltFtYb6Vc1U0s1hkDKX1LOupbWlvCXmk4&#10;2ODHpcC9xwsdPwjYYcCmgeh2857R53yFxM3p42Zip2rNU6r22xS2ZJybl1g5cS3uWMgkKxwDjpmP&#10;QcBDSh94xzSjY0cBSPuAg4GOvtCOYeZaBU4otYzlRGcY6/WFGfPwM7Eg9Ip3XC6WLO0yv+4nZhMs&#10;4xS3yytZGEuqBSnOe+ccd4ILqUoFf6OeJWzNa7gvK1qTSqpTKvQ5hxoqdV5jcyyh1SQ62sccnqI0&#10;E087koUvcT90AcmPNX/R3WJNUag3jdE8afOvTMw20JhlKT0SVAA45KQ6QR7rz/DGydX9VKPpNbzV&#10;03Gmaeo4fDDqWG9zhUem1PfgE/hGwtQuF6awgjK9wB6HrFLaqa9aa6NU1qfvmupkFOqHkSjSPMmH&#10;vlKM5x89IxDqp45axVKrJWlofQnKlMTbLak1d+WLqzv4SJaWUMrVk/eWMZHGYrvTb/R+X/qzXnNR&#10;vEJe1fllTKg6lpbqlzTwIJCVFRwwntsG4+2IA1BxvX/SL3BX6x+ztCdPJ245SUaVMzz1TaISEo5I&#10;wFenj3943l4bdcHdcrCZvJqlPUaYQ4ZSblnWyC3MJAKghR4xhaOOvWKx1ht7THQfSxux9P7Yt6hu&#10;1IJkVq8hCXVS2CFuO4zvKinBKiOvMXB4bbDltO9LqZJISj7VOuGoukNBnyysJG3YPhIgBTL2enEr&#10;aIW0d+OvOCfwjzE0Ntyy6R41dWazRrylZubnhNvTMttJUpwOFKsA8AgqJ5/snMenjoQf3yTtR7Ds&#10;fePInQ6ZtuzPF7rVXblr9Dosiyupl52aeS19iBeSfvLIBzlfHzDi7Ez7lga007xHal6r1aypOk1C&#10;TsdmYW3LGnzBZl1MHBbW64f9qrGdyeo7QS5ZVe8LE5SKdQK063ITku4JuUSnelTqh/tCcEcEjBzn&#10;pE7v3xraWUWanqRYNMuDUatISpS3pEeUx5pGAPNWNyj04SCIzC5qx4o9WK2KVZtky1IprjfmOl+S&#10;W8EkkqAdeUEgqGU9OmOkIk3P4PaNVBSbnuSbZlRTX5ky0utJwpzYrnI/I/iI2mDyfTj8ekZ+0suW&#10;bkbYoVFqYokjc5bU89INvIKyrOC5gHhJ25i6mpmquFCly0u2CecA5EZ1Drpodwr1behMJplW0KwQ&#10;DiHJDW5IWsJJx16RHa7PU2iST1SrdRkqTTkcrfmXA22kdeVEiJgrkBDs0EYSSCrHTMKmHUrQCRuX&#10;/CM9TGOLq8Ymh9CcdYkLkmbjmAglLdPl1LD2D/Av7qhnjOcfIih7l8aV73C/OUTTGwHJVakAS85P&#10;q85K9w49AASOo6qI942BWfZnotdV3W3aVNerVy12k2/R0KA8+bfQhOfgqIBhxo9wyNXp0vU6ROys&#10;/T3kb232yClaT3B6Y+Y8e1eH3Uu/ahP6g+JjUNxLCnUKlhU39kvLIUjqy0SACRwEJSn/AIo0nZmp&#10;run1osWFo9QKjeL7CkolZqq7mmG8nBDTbafMXnsePqI5ZYuKeU+h4Z6YxuL+qhHpu+iX7m83qgzI&#10;tTE1OTTEtLoClLW6sISkAZJJPA45jz88VnicsCbsao2jZElP6k3OqdbSRKoKZVBSfUPtCxsz2ykk&#10;iJJI6D6x63ziZ/We6pyk2qVBX7HQjy2nsHICZcKGEjsXCVZ5II4iT6oaR6e6bWPRKTblsGYqD02A&#10;xNONhamQODhPqSPyEYxVRyt4PexXCuF8Pj/1M9St9q8fuYbpFF8aOu9o2ta8oJ/SvRp/zFOJoR8h&#10;yaWVf9q+pfmkZCx6UgHjB5EafsXwaaR+Hm0atfF7ztAZmpGTdfQ6495DDb4B5cWs7nVLPBJUeTwI&#10;m17eJGZ0po1H0X0tkXr91MlpVKJ6bcyZKkqUMgLUB619fSDjnkkcRWNS0BvrVCzWKrrHNXJedWXN&#10;B1puacCGZdHUJ8oHywCMglASFdDkxvTiz5zFcdlJ5KCyL2LM8EVDZnZaoXjJzLq6U4yplpCNvkKU&#10;pQWS1n1YGMGPQxAWSR1HFJ2HO9t/F4atUlp7lNpbKLX33gmCJPZoUVvsrVTVrhli1ZYg9ordUtRe&#10;laBm1SxKW7M1+nu9fwLXlet7Puc8z313Jdvo/BgTkYxZRfVmo1nEuCkbzCj0V6E4APDwKLGXzdqG&#10;WZ/f8jt3rWBgaJYH+Ge1hgkLQSalGXlJc7OU9ActOGag8EXhw4375ifItgwGfyWqz0XK6h5mZPpn&#10;J996RZCYx4EzGSxZ8J2Uye4WX7qSzQ06X2qCa90kW6OO1aqXiu+V/A7aa7/+NDQy4nFutyIX4b8v&#10;PEbm6oRlnhlNSng75VzvTppds9EhTBe4jEOSvnPei9cU11AOMiclJ84bsTbaossSfDGVzNhwiHRH&#10;i4IBdN8tA09YuPlQRzMkGdqulFYYj+kOD/5U97Vc5fkRqN/Felal9KZJjoblQUZRJzmxGk1LkBRU&#10;Rdb4rSI9070yGVHrqtWOwiNJe+8XExP1D2t9lXKyi3tTwiI1DlnMq/wPg7vspBBncnsc1W1oHp2H&#10;1ZXmVqWS5qeJ39V6LtM1Jt1tWAd+9Dz5jPYGrbbSUR4F+2uaKuVUkYIgudBLCJWibnkUBD+3QtVe&#10;Ix37vk87A5GX7yspqQEiXwWrgFT/Thuq4x9CN4xtnh7+sz5vk6GF12CAeRDUeDYa4xWT/SSmIfh4&#10;+Ksv4w+nz5XD22+QxL8U0oX7Pp9zS6mY4yOa80PiuPFSwgmP/iNwazl8azrTOeCvqteZbuxhVin0&#10;o6UL3T6oHZvA4EsoSKwQ3SIY7n5UFiyKOWxut62aINqcq1Jutx1R8L00ZjtNcVEO7j56LNDzJ7N6&#10;zgz2cHlG6SLYxXknxhoEydqRawrhyM76wTtXb9YlIEMRe4T1gn1FAeU1K5m+rGIQWYO816Unxlpz&#10;kiq1L7peeHxiWnexd160KXjed/enVhaSAEL1/41up0+TRM8/9ixfFMgqzzXGHhj2ATXcu3LYFdaJ&#10;QCFsxRWF8P39RMHEhE/Gpl4GYfXHhpjhd55u4zZ+85ldwL1Sa7DEsuzbt9xITG8xOdlJylOznOr1&#10;q0szFEhNhqcdllPwzuvNBWN8IlXALPpZdVJ2HdGt3C9sUHPgosgyOgS42vITnLvkb7bJFvm+VxaV&#10;/Y2L6v4md/t5mVb7Sy0Y4KKu1MY9VPowcvmfDEBlxOEOLpJ+q3GgdB21WJ0uo/oo4UAAvpM7R7hM&#10;zE5D1rTNEa4lkDT6od6k800WPVYuL2iYIz9os+VmAqhpjqoO1Pg6MsmHCEsenRp80ifaPg4j7P94&#10;9yLDa0PO+kTfUiUo+NnJWFkb0cYi5beq+KdVD6Dz2mfkBIhQgryJKGGZU8vAQhz6bFHfxSfHBRLL&#10;4wcMO+MO+4/AhdnLe21cN3SfmchVU9n9T0edmp+HRs6ciMY830QHRITUVG3YKptCRIRXuZHgbPSQ&#10;KUlkhuafPIBRNLA5SMqwrvuksELa0sM/xFPTN/U7NK6tEI3lDyOo5tSXf9sB7oX+Ocdfpxl+uWIH&#10;QLA5IUlJ+dQtIPgDAsT1MeVQTBjYuEm8oXGjQq+t+9/s9WN7tG2n2P7fn23TZq5yogFAJ5GBrKLU&#10;ju8E4cDtAI5+IA+kcJmfBUrnP7XTRpLxhZyAICODNJwZaG0VzTOf11lUDrXvBiAYag5T0AGQH4ps&#10;cOQWnq6M6pSq1t+XQTesf5okMF0zZ3ng9ZbCT8qgcIR74H5NymB9y+DD+vm6YgJ9vkHiJ98tkoBF&#10;ll3nkh8bbSitL527VA/5xHd3Bflv5suoOlZ9Y7POk+k+Vo/jX7p73AqUSCi+sM24fjFhySV5ZUc+&#10;ACNX3kaU/Hyp+fVhG8jumbWME2x/rHoCMqGr0YLGDO+yC1P9XC+9z60kv3+Q3Dgos+S7+g8gU4O1&#10;yBZCSQmzeDswn+Ab5Z/Xsh0Ljc3McQPzMe9araST82tl2R0/l/iJdh46Q34+pRBVpYKEOAWv59Pq&#10;hFp++HnleQ7n6tv5/az031Ecik1BtJgiO5SdlAyiqPP5VWjq50hJlBHs+PAqTiw+o/6HhHjuuilB&#10;0QdLFfD9j8m1Wsr6brJ9thaMPgZVFlLB3Dmf5VfxBfmvxjmKtqLoO/gepvuxukrLPiyCd+Rs0vWi&#10;OMBhpJxxRpQoxa0p2VkWEVNW9UuFTeW/C6/YH7tWnlMg0Z64qfOQCSGs5Oad5UDs+5aPf3lWaj+R&#10;yta9GU+1pFd0Idr1PfBxW6mWVs5e/xJjuJGB5JL5bFUA3jX1mEPJkcsq83D+1aeGRBvG3aPx1N9i&#10;R+rVcUlhIezOFGRlIcfEvx7aBa/ta/Vi6sxFCyZTwcWb/gnWlrxVmoTp8tJ9txw/RZ8sYHO2zMDl&#10;IFvpbo8LUlzhEWxEQSUN73o9WOd9K/o5glePT9hwOfujiIyiSRfSBxobnRXNUPH396T8D5BXWOM8&#10;uhoh43Gk/0ZELAZbHLtBj1VOoU+hcho5GEles16srcG8cP+kMGFW6fJhNB9A8shFYIUrXcaYsE2Q&#10;hY+y17Uu/NbPwAD8+dB/3sUqL0uy9s5ElZ29cX7Dy/BHofV7zk745cn2Cz57G68wOHd9jYGT74O1&#10;01HVLXEZFyuoO2c0qb1fCGk93lVHZf4WLT37+ynAQ7X8YDggM03VUCgbN66b8Ge6EvtcfIp0rgaE&#10;xuSLl1fO2roRttV2WpKtEmV9GcEcA7Dd2aIAOO/Pe34dh0cckX/yI7u9m5YCYCexZhRo80Z/BIhK&#10;bWdkgfRYV2t2zGK2K7BqSqmfhatkV1LbxZihgN3/MLIZjGzzSZ7KhyEMxgHZkXgBd73je/wP9C24&#10;sr6SoWwYCKUxCpKb6/BPXC9cFZTCtZH5udZncU/TQph1Rso2j6gNX80JonA/wSuX7B99x2X7JPyz&#10;AjjhWlWVNHFvYjcCyST6Xsr/ien2KX8nZ3aU9I7T1PmS3/AvP91pf+SO3A8/PPOi6FRPDMNhIuB6&#10;aCvRrRYEFU4fw9fQMex35UPM59bdnOtXXQWZr/pJMnpjUYrmX22D9gn8Jp8+ONsrDr+7KYzYSPeA&#10;vwRNtFyWQYpAyv0jxXahXCEP5ZCZJySwK4PN/wiMsDU90Aqr73XiE1AOA/B0OzN9j3F1S3ENAVtG&#10;GJFUAbEdCtUOQVCrpZDIZ77ntgJ801rpE4d6rL4e0D2O/o8g8SLFR7ShQ7S1AWsk0WPpHZUl3vbY&#10;WdOOhKaDxjzHXPUNLZ35c6/+90OE+zOv3Byq12CgIHP7OAW1p6KwPI2gHLP99exzruKqTaYJcJf0&#10;OLs+X/bt2qBEyY0RxNlVerrKCrSCbAD2zmFO391gW7BPwjW7OV9qf7gg1k7Kh4zmw3BGE7Qx2GqS&#10;lPRQpwIbijANZNlz9pp+FSea1au8NSfg/snx4qJR7TQQYLMQAiiNDhHl4jRdVVH97fjHP+/9QTtb&#10;yu3yzSm1M9wgsuaZ07F4ur7f8xOKNBgZhJrm59z2p9UCD4FGq3D7LdG1gFbEdI2tUcYKH7oNYKNr&#10;7B2aolXX/aa6ezQ/3LzEJiDL/LDWJD8Sxb2AfFL3Oqah65xKkSaywsljOMdEhsqOHllJtMdvGdTe&#10;fAk+Ns6jvlNyZRdHZ+ahXsqA8RjKRXiB9opjKo9GjiYdISFoi8SVPeDN4nwihRR//cbBhV+lYIOC&#10;LGDuCRYbwMiPUd8+xd4/22LTKQkI9WmpO1KsfcYogh1LyvhyzfPiHWGHHSQeTxA5rfA3VaP28WLV&#10;RRxHGaj34JVXYVA5vYGjU8BPhWJSstWZro2gdBaZr0P25auTKzn8osPVeCBwUWD1WpLg/J5DG114&#10;ZuHe6o3W+FcnkaWcIrqUo5fjUy1dFE6SUv5T04YA98nR9S/yfEcKq2rsnw8EGsGf628ZuzL1kAjH&#10;oGF6cK6QuyjyJzfFsNI37YzwrcSTdN2j8fo9k7KV8lZRsUqmu4JfkZagn9KJf6RtdprCFm3d+cJ/&#10;BEWdlfW3Yi2sxV12VZPcQY92FjK7NjKyo9GRG+IhTmU8jGyj7+rfzgzqyH7YaRZPHmxIMpVqsarv&#10;CRZkUXrfAuuNJNFVdlrPhVONMHjq7G1/9XdPePCjkzVop0z9B1BFUWem6mL1lm6lsrL0wNn1Jvbv&#10;d2HiwhcIY7LEyeW+iM8/I07euY0hMP3KsVMMWTvyind9seLewM27U0LFZ7sCV3Xv7k8rjivzBaca&#10;jHqWxiVY3jk9jsaAEcs+vMY3gpI686sg9aoVpim6JGFsfVIwEVGhPLTip7dF84yPWzE5kn1qh1sr&#10;Q2NUOXDSVegLHmaG5ed+LsJ2OsldGDIBJ/fh107ZZeCPyEJmb+yxho3Fh5VIjC3MMkajdnhXI4ZK&#10;mWtCKBVTxSd7b1boJgKLXt8dRlLOL0avXNgWTbVStp/HSM3M6E92rOJTIyzrPQxwPO6QSaTiiIJm&#10;ayeCbJ43r6/Q2yp+Z3YDAgqOCTjj/ZuIU5KCithYtp3fBr8XWxFhbTLPKmR7Jd9jeX4PrUWcpp7s&#10;P55r7WNQAtDnn88gi9KzxB7Su2cugXMhZrJtx6Zkx4mTs961iivjdHP7D/59VuGRTQ4gnC/D/9VO&#10;u28MpephkmRAlIcXD90+j4njDgMA/k4/J26ZBLBmoMmgK8UZPnwYfr5XKcxLxnwMxz/Z7TXItnjE&#10;JH8RWbARaqgfbVXZDnpkw75BWrg/bqBJMHHO6ux/2Qgfujhw+LEOIIt9Q99m1znJNohSvYgOJyYr&#10;JMyMcRC4c8uuIhgLz+IAlnwOKhV04Bf3+NXfTNoWwKAfXkRr5mZE8ZTZJFHGwllbF8QoRQhV3eUF&#10;w/uyXU0W2N+O8m2Ez/9HIJ5e+jyFinqHU9clv6LLEDf6lKTah8RFUIbFf0cm4/MXiRjFIaaS2A9L&#10;bA+pHAcK4ZQ4Vr+u0lKYJPmB0qZqcq+Xv86qqVdCftbJfGcsW2CS2xjYmJapo5h/5AtnSNyLa+3e&#10;17GvZyTGTZD65uvi4PCIj5hTOo0A5hENTlEgsJ9MYg6mzsemTuganrSyf9c3oo9N7w0VoFot8bsn&#10;lDqSSUAiykaDpFz7e0gOgpFTKKU8JScpLuJWwhjLc3HW3Sdp8C3cvvem/1JC/3t4vndmBJQG2Y4R&#10;KQiKLs4Hb0D0Pk5r/HzktMq1zdnYBntsni5QW2NYT0j1INVzWTEWEH+x/Wqg4s8nlyv/Qsbn86Gj&#10;HTBx4GgMvr5CflrhzQIp+R0IUN43A82eeGwI0ivNGLTL8q4AVU+I2tj45dJ88IvNznC6Q1ac+bU+&#10;5fX3SClsm2hESRM7KWXk3Ow857vJOws+K76+V+s/9U3/yeikfAQb6Vi6at/nHmNJuss3BuTr/Fnv&#10;By9zc5VeEjH+Ha6RPQCFBKto+CJpCM6J51jXnxKmP/VRCaBKFkVtUTz4YRwqhGJjS7k/TLUlRE3z&#10;kd4aGgodT7YtQMAqbH+/n0TR/56U+2PbvNJ0Vlxk6GilDz31MRIJQXXC6CQLzzmKmywSKbJE56oD&#10;mWy1pLKQpBSat+8+Ditd3GzeotuShI0kze1E22xyNEPZ27d/LzPP8c49WnsP6/JYqOu9JvqWrWkb&#10;bpKa5iU/MEctbAzWNohZQL/pcRvZYyGDuNdDXurv62wJArA+ZeOwwY96HFaXvDEqeix/Ur0Pv/Uy&#10;fiOOff01xOF8n7AyD2PLr1dFM6ZmXQ6tzEPWmG+7T3f9m3qqnDM+02/KktAVMvi6NUZD2QmzpRzF&#10;NiR8jbuiKjVlr1h0xp8anHMPzyewWP7jqy3jRMlfMuWnvXSxXTDq0msNEgZH5coFm3qIsnAlQHdF&#10;hQ+oqEIPIsv8b/ys6yDVAQyHPH8azXZfzP5Fej8jxGYQdQD0uLxH5LcknlaHGmBXM19N5nmXbvo2&#10;cfrwzxX76+ofpYTsUwenUuHQVqfn3bE1SAuHT+N1YcCnJFn7mqHj0OIvI7WbclLKx/NT4MWftJeU&#10;WI0ym5OCADAi0vmTnOQzv6m9OYaiUn4bqX6u4eEKN9nGGRymVW1h7VgEaBAhQHeVMdmpzxamoJSw&#10;WOeWyoOT5eNf9IVtW7m4ONj721CmDqURZUcloNxg/Nzy7pRlBHBm5iHHnbl+vf05qCQCIpmVJTYz&#10;Kb1Md3jI9qFJAaYgiu1EIIW4mTe27tCRJi33BVcSqW7eLMpvM2dQCDoGI6nIoOssNUGPI2UhHsFl&#10;KvzcQstAm8bObG4CKqAwFyHFrkVn9guaUJbvjpwBNviJgnwlUP1YqzladfldWMJHIYj+R2aOjU1h&#10;oboUTK0qfyDRem7k/q19M30TI6YLFCPAzhWkauOsnT4gufN1axrkEuy/+nlNueHrOayN3dvFT8Da&#10;wm8v+/bHVrFm6LHip0ajX3plgTVvcfjDoC6FtIDddGlZqRJ1QXLOOuuLZwlF8q2ulQd1c9pHGp8Y&#10;O1vEqV7FUq7/4TQcnsCOKcMWOnodD2ILxFKhPSKyyJTt0UzpA62vrg6oDHXIO1BfqDgBP8g+Soo1&#10;QuPV579VPK89Vs8rc32hldvWedCAtHt/ayAhjNGkfoVRfhXK5sqT9WWe1oh4I0zSwYQYkxbBbVl7&#10;9He1VkRhSd5CsIok+I2HDV7W9bFtb12LFVyP4DlVCVg+cWruO8kCPFe3uZrh0PE1zyfVVOGv2StG&#10;WdGK2/Q3ZUfb1Y33IU3cOH/Y/TtYw68Gau9hVte8d34JSK52y4L7qpAiktKnbN7ECKmUrbwZESI1&#10;k+LCXBbngTvLQ1AK71YF9Lt5Ts4c2jPLa1JOztYBseJN9O0LwzdC3pJvxrsq3/gXKzgEz0VDP/zM&#10;RaFUv5ivFr4Zy3EwfLgloqmVx9sATPkL+fXxbgAU1onvjl3rnxK8dd+WEq966x37wkfsF0wcAV0k&#10;iRhuTnZz/7La/jXxiKrNi1Uzb+0nrzkmiU8Iur14gSkRRzkLg6jRVua+dYGJO1ObyY0SwOKo/s8G&#10;/47uvmsO0CdhohhtX9uxUXB4iZtvxi+bigVUxYOi4mBtuaTyA/McJvTrzsbg8IdBbFpnaWi39sLS&#10;z1YfVsSaB9ZOCl9S1ybdU6BVdGT6Y9WOpUt1hNUsx5kV5b+rNWOvHh9XvQ8rN5dsChi95+zq40Ud&#10;irP6AgLjG5tVygV91uYeqTyBVUudIMetPhrMNYSl1n4la2YfcUNEdpv55ELQggACtFaMozMrEU+I&#10;aJ+o6k3v6blwXfKyJTQRfpKzpq7ADWR7nlZ6ka50FvlOcWthSmv+QU1lvjClMFrK1NvhY7dZC3VO&#10;Av73URunsbp4uO6vhYjd3Kpuv2edwk/DoBzAXKRb5J4AG5Bc//Ly6j5aWXTpLCFwIRgrwTeYssAR&#10;hGzZpNu004TQoTCCaTDbjRvd2UgxgYZnFzuLbvaSR/gfhw1xASAMd1SQKrwjo604YdaYVhEZxl+q&#10;QRKxVxfWXB1Fwg9XKrYw65VanV8T7rGiEBuVPljPDFO+vRibJlchGOaZwTXS4QIPyqWvrb43Ll/2&#10;2MdNGZTmA9vn5AOLE0mu+4XGd1dtUicJstG9VJIRg4YH+/h27XPgkhXAfHqne7MdraD8oljxN5Uk&#10;Fch4wmBmbJLH32wXcS0mG8LtpvKRjfYsbaF+3GgQWG0qPHcEw5yKCttdXPkAVfrkpxeEEmHnUsZu&#10;2fsFbbfffLB8s6xF2uNMVOFU1ILtZBIcrnaB3Q5D0lOjCY9NQXR9/O4awt8lQ3epy/8Ezq0E55tW&#10;QYW89EcnM3fR6nWNZPLj6ZymFLttLnMe+SL6aCAQ1CIgp4wmgG2Ss0ZfXHDSuMebW/mfIt5m5RZq&#10;f8/LgciVwbc8EBFvvtJo4+B4Z46cAueuHDbdRRbfFwrn7KWcDlkIhAfIqq1VYI6IlZwMQFxn1hGM&#10;gf6wzoJ5xJHW3qU3c+Xzk3xj5nIQzVibtIDs4H+zl8kpXo+atVfpZQXjRV5jVhTNhPNqAEu5bpLu&#10;wrCBbKr57IexD0970kPjrYImpvOrGdcgeCOpkkJkAXk+dErZzkY0NrY9tk1hedlXFTSWFNeHYtDp&#10;M10QtelyAcQ7f5rpxM0cAYEK983llwsf8qu00nUvYIHr0JNgygTPhUpAjQls8l9/PNMSWNPED0kV&#10;HgG/TLbfVq3DL7yPehcyi6o9Q2Ahu6yr/X7MJiPPxtld2HKzQLsuxR7mVs1dI0yl2e0qY8rUwzzt&#10;9cw25md11TPHKxOvSQh6w+PJtIeVGuzlgrvX2yZ0E3S64KwuOp/6ZPPbL1gWTXoJ2gSjCUfWufKm&#10;RM6ftPtw0uWgZSunSMdQ5jJ0H8qBDPgMHBfHBz8Wsm0/ekqBeYPws7xOoZNsxfcdNll+REFJQ1z1&#10;c2XZnWzGFMAfEf1HqbLYs5P4bwiKAn+7DrZ1GiJzv85CKmOVK20yXfSOR5DHra00RyHJ33RCLECY&#10;jBz4Tzp227U52RMdh8f7kDyXz0IoXN5sVuLXDNH78+z0Bu4HaLg3qTOflYJN2ivPv9qeJtioN65N&#10;GD+7ylbpDmLViLcctt3p/hrbKW/SmrM8rvbgzf4GSs7WgibeVgm2kBqfNlTTNBmsqmhQrVA48Oeq&#10;E0dyo8lB9ymkpG5GwHhMmJHfUAhgyOtonlEeLsTILX8Y3ej2VfbTkUa9rUytd67ymol+29zN9gmV&#10;xgyP8vRcD905XukquCvQltHq3tTMFAyWwD8oBCkctZ4Anov2ytJl1xIkng18bBYKjwQaSebhGsEA&#10;3iN6Kif/i7R+30wEqeIpZUMOUX/eSZHGA81o4gbex6E9dcbjVjn/Smbnk6eiaia8UUJoINJrx75s&#10;FvkXcEX/OOaot/7wcYKE7yo2LFyFH0nSeRiNaNH1LQl43c82UnBk39HQdxhk3lPFYEU+BgrXboUi&#10;6bHZkqk7972ognfsXZWPTWeYU/D8a4RdZ8ez+W11h1FJMmoSEpI5ROuCab6+94+i6f/qZLvGKbyR&#10;kM+WEx408JsX2iLXH289I5K0+1TzGFdxhKvNParwtm1fmfA29cGVmOQ5OFuuwiK5gg6PHsmWrs4F&#10;hAfISds9Ka8QjT26ux6YNFEk6zUB967tKlzx90ljoz41Lnp73lJPwgSLbYptkpk9zMSq7xzJkTu0&#10;aRGO0lsBJ+kAo3YsY6AC7R66flN4aC7COYk1LRXaWu18gjIi/TC7pEFyla3yfINTn81F9hzta3J8&#10;cE92u3TaYL4aB+feD4u/pNmkblJOzOXoIJ4q4exm1Ov2bOeonrgtePcskzwz7JyLXpKhqfIGTfTo&#10;PQUFt5P8gz/p+tKVZhhKhRY00rQaljEvZtfBWfCy83QcFCZisnGVuPUlgEVuqL3cEtnhJutfc2JG&#10;tlxNdiDadsLEbE3TEovh2s4upE8r2jQw/s0IXwm+7fNZPuuqLS9lMdDPgds8AF1YHpSM0EIO6kjH&#10;TZd7t0mKR5bJgWKdmuJ6vU6Kx82edDv2GCkNtE3gUmACBwQG22SZEREW7if+WvqWfuC4zNb6rQfM&#10;w8IAzoPCf4YLkyvhi8rsG4fyZgytMivzss8wNvH6cUqaEPM6QBN19dnNBhWefydz4J3wH95EwfH8&#10;PANQPsTAgwRFPKzqJFFosr4Jyy59M3uRkrAV/6+vrVXdIzy/yix9yQzEr6vp6Izu6OrK1+M0EIE/&#10;eyYh0fRIqOjd43sPRgKGnL+yTBkYhXrgMVZt3P7HrUINfmPXNhRgqR+of5kgsQ3Xt1L65w+G0Kp6&#10;FmJFsLqVtqThdiBQn441R1fSJHY7PMRbwWK9nyUR3PUH3uCeUt+KYSih6WAXeA+KpFiTRwOgoozc&#10;SnQUf4nJUmg/Trrd3sO/czK6kbCRM/otI+o552yC4hYTiaj1qmbw0t8B8RWT6qd89DkoshgarpiG&#10;oeHWn7wXEO+cl8Jf5UBWdu7ZmPawKrcEN/opSLRo6zKpCHR4SJ0dEqVDPtT8MJp/jDDAnY67A0hI&#10;jin6j7XDdlBM2dMdofXvzx3RYpNrXcB3X5+0FGLmWE6WtfI3NkQNCAJ5mHvt/2TVcT/5vlMUBN2/&#10;XL05laR/5awvOi7Vf6J3kYPOPuY93iKVO452r2vI2Z/vc094HNVmelHzrv/55FSdt5/eBzLt4iIn&#10;M5K3ol0xm7vv4PKmpiKCVb4ENDvNQvpwXv90e0Ky063TeMXb4GWsc5z9bj1USFIUhfEBK+cgsq+v&#10;EmdMcQ2OLN6e9oX2Zq71147fdEC+lEf1QibwDcW/Ht8bBxSWvawykcpGlsV85zy76M9ewgf71l6b&#10;EhIX5GjxA2PNqpl7/QrcAHkVKZZXAxdJOD5sTKvbQp53h86pIFsQh2NLAk0wp5oKEPBdb4uj7KBo&#10;e7joi4XoSu6DOknUOL8K7GR6+M8xIdctqZNUKE/ZvF2L5+X5aHxeLV6gaRlW+KSFjnG3NkTBdC0L&#10;J/Fi/519qudK+01bixsM+Phli4mWjmgaTehKCYazUPmp26os/LL/ulwZ95u6OleU1wyzWJnuIT1u&#10;JIqBrSI43cTGDaUZY3KyVhmQcVkpbE6FeqVMOkeaH45qjGZ0S3KLsvPgYo9MdCmSdbep/fJSGv3L&#10;68Rba2Rjd8vN2zBSpw/tEQ+x4tstn/fDsLzB2xwbzgojhumhyEW+dxjTGgiVLEMCetVVfguPuKut&#10;JYhd1d2SDWv33pRmBIM90p+sNNAmSGL5lSN+Ff6j7aKXk0T9gALDCu9R5zGqVijH/gK8rAUFEV3M&#10;dbfiMSD6rFa6tA8dczk7LmjYpr9ZYXj0s42SxHP/LEwOv7eL9TuDLvc7OLAPrFXnh+haFYUQ5xAh&#10;WXHmptnTwXqK379rI+7WNVWvnFcOewRjWOF3GDwrX4ABK4KaFeGvMvwz7ysH15n7W9DXsvnAf6sF&#10;1auNRliuXOt8/gsy2A/jtWUQNW9l2FuMISUy+BnTPJLn7HbQLKcKlJZkReE3uMrPm3VGm/g0/dGi&#10;86CUkvrna11v8HNRoxoMVBd2B9Ck2z/7vTg/KXEgm3hQu0AhHFzUmzR+neymApCSr6rUuqfFx8he&#10;Zgcm49JxqjRL9cS5CD4L0cOZQL3FPJyXupyF2lPfQ5qMn/s6yVDl8sD/CKXCsOeq78K/BMhp7/hj&#10;g2yNa8LNvf2doT76kkvkCm63w/P7gP7+vWLeL3YETbQeX2DA7lRZjUcvV165l0SW9Yf+UierhHKI&#10;Lhf0hIbG/9bRmlfaXaleNqcpcMkUOBS7ZzDWEkdHU9r4flco2ryY7i6gE/FXS3KiUrqLpXI9Z5mI&#10;YTkGQZ+mQIu6YiiX77Z3t08HXo7o613stzHSrXjzlqlQL9wT30oloOiIjPiI3g+SzoDQGJMM0x5L&#10;iNypaasNeoRO4fUJEBtrBsn7vKTiz+KWP32ETx6qJBkTtZpXGb2X4xo8zlgKCJ+1WUshjF4i3h4+&#10;scjAtucUnqqoP3/4j/b1GaAgjnUoGCMchTbOl2FJqiIipbPS8uF7TnXD0dw5t9rgUczSq+WpA8H4&#10;f0Umifh35rIZZtdmJUvWS17Iofn5wXCg1XJKGnRULdT8sca3YVyb8FWc+od3lWa1dOfkcZHVT+oU&#10;gzNb8RoERTV7LR94cWvai+8VcEkuLp7n0Sdrps6V6Fk26NsLEjbXg9CfHGKQBiMrfOSzBev6KgOm&#10;EzGPt5PQf597DUFtaK91TYZgSsxhyqcBb9BkHFXlzC9jJeOsurXW07lsBYWxXBw/V04GvfT/C6jo&#10;5/Svv7JfvtRDl4HlMzspx78rDcN/HZYx3PJi94/AQsaL+HX7Aj9CkHU6XxynOXCr+HMlBEUVgLUj&#10;cZBCi9zrRNPFjII3FOmjjWeGwiK2IkwO5PjD12aVZKjwnlCx9u43XDti8hXx1nyRIULBh6z0Q2qJ&#10;D55pPkkaPzcPFGs6eACRrK8KmFZIw+hvb5wYu50SzWKemZt1KzvereT8IIvinLaog3ajSQPFDa8p&#10;PmpjM8qKhnVtRbc4Kfx7OpwCnAf3IHiWutKxrE0saNVp8mVK7S9mXpVbiaxXc4Q2iBwchTPnzFdo&#10;fonWUdtrJIBc8/TjpbJrpdPzpYI3hh9EV/y/l0/mF0SCTLty7nOUL7HxP+PaUyMSX0wWMVPMrzPH&#10;pjVi4UH55hk2/xE0WfkijDtQe8Wrw+MqXlrmLq9//UUzrWGeu88vqumgeyK7fECtEmo7zkZcsgwm&#10;S7zpvRqclljpEfMjFYtKI/yP8dX3QP8ZFqvhf4dz3lUAgB87tHiJ9vkYZCmncmKcD50U7DwoGhOw&#10;gyJMK2HmjA0d/EaxW9Ik887ehRZY4Gh4t0yExHdC405QpfyCwhD/1uI/RBx5fF6Hu0jIvGhk8JrN&#10;0aQpX0q3LVKU/7lsoei8j3IaWo0srbnTMhOOceF3Xn440Z6x7Buqr7+pfPprf/ORblVD0hXDkWaF&#10;Dh64lMDy6qLCuS2B6HcTAHSGCWMmqwsHCHQw/HKmUGq5//E4PIB5rUCIAE4l3tKiORDGtrU/43YS&#10;1bxh3WFzFzztmFi8p1Br777n+hC/GSL7YMRPk5zXHci2K+vd8aesVboYHkhuBUr9FoTOOEDzk1oj&#10;WQ6u+z6WzCxLoIXjGj8ICXuZeQOwc0d66bmi3E/YnPPVLH63juS1qCV+ohzY/pQMjtlvG6y3Zrg4&#10;Vz3I8bls4FbiR7SdwKpmlEJHqhIzx8xlcmEsMKykaTBWYcMa9l7uEugu3397oGv26EPJH6uWs+Oi&#10;i+4fh87xGdkik77xfxQUyObIlYNSRYB2PUY5EHeI/8lJEh8fukkuJWimgyyPfNTJSO5XFqTMcLYm&#10;yBP9FzCcCK2XxSq1UZveh6RpWGidpy4PwsW/OFAELcwRaSaNcVFVsjKanjLuxJK2hApvqdGgqwoM&#10;uDUeKKURJShcjvS+2C7x/0a2FkwDnlTN9R3HfxEkF5Qn+5Wu+lLve0PDoViVaVFOHainchLaPqGf&#10;y5DA8k7wgZ87cBnrVFi8ppCqh7H+WfU4eHPHYx42vXh/5AsfhCOfU5jrG+9h4rSUYsKmoBVrnhO4&#10;vqPtX+JBe9IPfugDPeOLaYLsF8EgWGQKuDtd6/CPcXlzaLf1CVbeR6wE18VS/Gu/bBmU73FRYSsp&#10;PQJ9gnsy3hxzOkHGx+W/eRK6TKexz5I+ZHRp0rMfPEU8uPbavMkDjGf1Sy7ISG83kk0b8+JcezOC&#10;AbH6IeRTv7r+cW4TkhruqOnwlDObHST1cIib9KcJrwc/QWanXfuWJN7NTU3zRfrF1TjO3Mpl/ZeV&#10;YCO6COUubRoiRAOh8ECk1YyAML2/nbEWvfGbX1/2cf/Wa27LVdz64h7EbFSuXC50rclY7wzFs4g2&#10;dfVhhZ/hPp5S0WUVRuLv6ioBNuZmza6SlUdXykiVqU6bRLBdCG8M+uaaTZd5vj5gHriShnnhxuPs&#10;TG8gbNA6bNWVsMeuz23UgoyL5fJVUT9Ru08dbxS+IIKosm49dyxAGuF2iT0xckI57XS+dCcQAjIy&#10;tUBd8UG+45kHyeG1rCkxVRDzmF/dvLP8bQZoYZu3KhoWPq8T4ZjP28IpkvjttrYtgFJGLn2GypBW&#10;A6U+Fp7LnoMxczay5PY0zKLiB/e8Ls4/K2kkkqJ02V1ItcrLq8QV5rXC9X5lTGaq+meV9HYkjpL4&#10;Q+TT8kR493AdPpePOXBrInNw9YZVt04Bbwo8/uvyl9KJH6paCeVFlnyx20HKKYGbfFJzBRV1lIYT&#10;kxY1snG0aOKnTw192+YSHDv0MNohQ5TvZTKbPc8oWFMnJtXk5yrt9NVN3Y7JgWDgjqXp2F5h4pdA&#10;0Avk45wlwkoaXMQCkBykzqKUtBEl3sPj30hqphtjK1ZA/aWqps8zO4geyvho16xLmHwYf3XSW0uW&#10;OeT5N1h1TFBUrOMuQJON9n66SgVMFjAeSstdOJShgLdaG318KvDNxcXfqqWSaARGZjaeuHe8rYMD&#10;KE7eoFA3Fa+H7TicXlQheHmcWFkGh+SSH7hqODsX1MzWnofjcWpuOcgcz/um2yTICwV2xcQTLZiA&#10;TyONdKv/Og6Uk19YEzduoLBLuu38IDZbFiHRSdjBF5CedxEBbQNPzgunVqkE6/fJrok5jNhQGgIq&#10;sFrHdem9ktR7LIufzB4vt0r/Gy5dOavE+LdgH4IMmpDPY4pqBvxBSea4rBnLeelM58hviwPsBTX3&#10;iE7f8x9IZX148dElxzjzCc7TapkhewdM2XuivlclQY+7euxZLFVcWDnHvw9L9n3nJRlPRBNfYIyQ&#10;5XvBllk0UqyRrl1vQa/f5AYVgXOLjkqjZSvasnaqeDd+MwcMeDKSH3ktFKDWzA5a+FcDJvL5djhe&#10;DuSgnDgHbJjZhx3kzjJKw8n0nIH5hasIkzjCwsgfp/8UUk636H564GcnUuOMSEswpNssmvoPIoT1&#10;LdUPwKtnSbqtq4scyHwVYxTUvsHknQaiFmdS56W3rjVqoQ7xLzwbGPvHfHIIeQk0Cq3+UHfNsVrR&#10;Bw62Ll950sT4XsBZm9/Zgw1OsKdSIfm1+fujmNpQk8B3U5LJiLvg2rr6/vum7B+8qxzGG07mq9kA&#10;kfh0KYNCg2qtJKAB5nrUwpFsxNKtxY1OFtmh0wHYcc9G5sBR0S1AwLDxJvCGxxHbhkq3lD+clFml&#10;oJqdVYLgMF3WZmCsefVVMuzw0311lTdOb2gLdotWoYrvRfxNq5i9E7cLQL1DrmMmywxLd9R4cqWe&#10;7cS5mTAHvioVefHRwZogQXy20AsixeEFQqiQDbwsQbmDjdUk2G8spcjD7Ee3AOrrI6PwDuOK3klc&#10;/W7YWRMsTRIE0xghK8mkL4rsxILTXTueorJzK73d90tab8u4RP3htJ3ZVWV84RrKROopax7fKYN3&#10;a5Kxn7wnjWAlUGrjBeHjbyNpcqJNiySE/RtOiQN+P0YhzrWhf3rn8hXChkXDsbpXmIlq/odQFpvq&#10;oNVfsd2RCqYDGsBpQ+dn1I8nahinrBuAuLOyMQrpm9NTqHCokJEssjaYqZwI+vpN25ZSOFVzi1AU&#10;S9vVUu2k4RxS7qlRpPMIamnABEu7ZKc+08EjTSn81qAcJGz9mp/fKHcm72XlxY7WHEWait6HgOLf&#10;UmlOhpNXDueyVzZ+QiIao7zE7rx8fhl+xZ/NDnS73Bsy9Bsqola9IEwQ46UMAxzVw2A3f6mfiWP/&#10;FGWchuyLQDaBkUzNLgct5xBmOzAwzmiyrfXS6gsh4HqM23KPfUtoXy66/tlCMqLxKR2yuyjfp3sr&#10;gCfhqWyVoIfIKDeUSkT1Wb/CyKUjgt75WbW9MPap/flGVxmDSL0ZSdMLgFsmArTb3jhXFeIqWkVB&#10;FsJ8mPn4p/ENleeUPzjXvA+7vNtcc2ASNm8A7lKQXh4jiS4vza6NC8hqy3zco3VUpDi3BuyTxhmJ&#10;CjO2amZVAT+wO/NDpTzVQjsPWrAlkKgL9aPEvkbP43XcYVTUcY+HZ2YZKDsfk81VLf1mNkNh5dgB&#10;fW7JO29r5WrztuWowKhDwn9VLnayR4cK79HwMz9fRe4JiqQkTVJlSyq0Fy9t0x0CrcBKb9dNbrlO&#10;ip7D+S1Zu5iBewj1w0nLS3D3cvaRSGeQ/VzQ41yvUYPOFrdDg/HQimpmvq2uC4K8XznN9r/Jt9b/&#10;PjtzyYLplE8uwfUDJE8k75PAnyqSiYCPVsILq59v0eg8qxEencN/ZbnyKes2OU/VyAw/78ULcJaE&#10;kb0oWeYQDHB+yUhSRb7BQbbO7kTvHkn2SaDFzMPL6uwtwjSpK/X0ATTeWmti9P6DV9F3u2DCGVIV&#10;vvxfTugPHGf+rSGTNmdH2vgcK+MSBRMgrBUsdJWN0/6P4P6e8CpYfki97Z253VytpqOL35V/Q83q&#10;CbEOPkF1clbdhJV+9kXhq14uZJZBAD9B/dO7zn6qqoddd1r7ekyHgqRBwzj0Iz9WyJv4iCJA+Hok&#10;+vXsVYLlWavejdo+U+Jon0jlgpFk9FY9iZoM9m7uWVKKtkkTqiXZej1Cljdg4d0eWtHsPu0BRSDI&#10;cSVY0uWM4tz7+e9exOXMd8RhR8lJajnKPu5zZLpPwUOKGjUbe0QlgNpnFfQCVnrCbvVKycZRilG8&#10;67TOHF/fqFGp4brTyma+DJc9KwiDekueTcTDuit6XiF7SGKk3nz87lDTYe2pf368XrYyh7/ix5gh&#10;cp39ISfV8OxXWGNUVdHKgBodr+0UyGE4eyW6TQWo+nuv8a1BTbrnwW5an2kNOQua8mcpH8CG7rsJ&#10;hfFz8IbUj8hSqoQKSXrui3dW/Ny2d/ifQmZf4VN1ckK9jsuKqcOEkSOkZj1uH5+sfT6AH/yU3cyj&#10;lUUB4FbKydpX/8hH9fs7e5+5zDi7au0FYNwtz0Es/pk6fDfk4TfLrd77FB02DfdsgvnBQQ/B4O7D&#10;RIec/OvpOzYglWLJSfLPQfYeOYDPe+taoHCGh/ADL0Znd3WOrJ8p1SX9g8bJIssYOPSFdQUAbLbm&#10;y5+zzBv6bJ0F+Id5ZtLY66/1TnPlFExsf0nGIragcjejf9AtMOWI44+SHlvQW8QBOMifBS03PwLp&#10;Orbx365PHgc05hSElvLK8wv6h3Pob58OWSx/4hW1+03mpogTKYK9hUwqZqd8c9YJk/83ZjLTptUr&#10;vsjedaiY9EyK1HlQPPbD1quQOTRGQ/WvsAXvF51r52Wk9UKFmQ8FqrXlBOAg2rp3D61htUeQbsL1&#10;uvhL4v0eBNx03tNC5yjfs/y3Y8OOBJjHtsYcptas9wf5Q9URifmzP5tv4DCRrNshB7MMbONb9vRa&#10;1pVEWFsxA9WG5P+mOj3rcJMzfIt/G4/ktUL3pExMyjLEOTWSKv/secngfjZdgbVA9RhXjaqWb1AE&#10;Mo4Luq4auOI6PuhpEIDMhWoPR6Zb7KCaSHQ2hV31IVpJKzW/a3gA2QZgZiXqmpZFqGwm47F/Ggpb&#10;PUJcUBbnZbK4T6JtVZy2b8Gi2jEU6rqmGXobTjilhVVVprNJu8cGDrPewgNAb29HB6z8VuyZuYkc&#10;hvea9y5hnS7yUuOuI0uNYXhsxLTZ7u4fSFoidTwB4h6qn0ezynbazjgDtNh/Ewq/WDRQ5l9fPOoz&#10;wlR2I851CIfG2z4H8nNMK5cXPv1ABEyHKiuEGjffqM2him/no67Nz1VMAzk1LLnKUGf6/QR7WYx3&#10;CKIinr6ynCnweoNjfYKF4myE/44tNJn7wUU/RJfXJr/7VtVNzP+lsbOyoDcBJ9k6vb4HsXe7R+9F&#10;jrWhOSDws0WJv/N9D+PKixa5orW0h2Fhm3q26O2fQ6tfW59l13AunbO4FLnF6PvwqsgTb7vIrvfB&#10;CjvdICcY+NmU5MAEnLq3g2qd4HIjb+wfT72NP/BIobDb/YmY1dXLGs5wB2HNfCGQxj2tMsKZ6+a3&#10;VyWaE3QWt1z4mjJYEbWxR4TsPVkXgTnY1SgzIflqQIZmWL+KoeKflMV80DTSFMBYIPNJu6Rmkv/T&#10;uIpYG+Z90niyP+HwJe2bHw/pUeeiT1H4lZazAGNWZ3i35XUEYtTmrR+AAoI/aClVdPr9+g+6uK6m&#10;w20JZ1gJxwLbY06sQIVB3l1xsXXpL7Z4M8ml0bMUE1qBBb96aloMupBWxVkeDknpis8Z5JpJiuqr&#10;rtlQe2Wj6UYkOJiCVXiETdOyFvCcpgTlWrtnf5alUzf8ovaRbe9dQzLsIQ7FlFtZyK1M3HG8jaIc&#10;eV3sNPlWySbIpRGTFXRFqbn7rmwGRudcnf6hC9vxtDOcTn+Ut3olw5hmo6HO0FqvY54v6S8wCbLx&#10;Qjm1y5jvhROPiMHjERecP1acZvlZXogIOTOHtQb5P7+nlZ1biCk1eTatCbBvRVEp4d8g8Q8Rgh40&#10;5VQqXRfbmkKni1aBrkD3xSLHjXpbxhf4PU7BH4adMFTdw296fzT+mSK+zI2x2DQgrQvQsXOVVYzX&#10;qmYjyYPuD3z4XbsUlCOd5h5crDWJXuE62E99717MDffYT6UAzsJ84R3bGymurzkiPR8lU4qZ91rD&#10;V7CPGkTETNsZ5bt0s1EyrX4mzoDrfkRauB+xz6CUu2rlbM1dasnbWjyvqkOB25LzvfsFmxDE7OPZ&#10;Vl+7o0OFuZHs14qm+ajZAm+s8P7k4dFVpRxbjNlqim640y1XsHSPjdCVUzXUP+mbmGiltQFmhIRy&#10;R5szMzHHvSP53U+Y2CWqKnAT/KXJbMcR/re86w416aTBLMj2y0H3e5zQO1DndSvsvJm3eSRHFkUf&#10;nabooryDX370Ax7eSlLOmZfH6eI3Qp/BgBW1iVdKcS1xw4fHbT4C12EwyZ7n1rGrW9o+BnTOEeRs&#10;9wIJigszOfQP5BIfDNz01XbokDpPgDVGaHCskFwBxp3UMvv6fvoYDeAWD2lMwFuVcbQ9A9B9wc3Y&#10;7IWOrWxu1CQn0LeCeXp1j13XUQajeOjj/sljvmPPuYYea11tgciJ1FGC0ZCSBeSdbA0U1mKv/2X6&#10;wsT45SCZkJw/kSfl/7Zp1O9OZeWkETTFip/OFZSM8dSMLUeAkar97E/k5u+W9ZA77eZgtTbz4iLf&#10;hwDd3fwrjhzhMtPwdDk1oMHDeZLuolztASBQMOP+5Z/kgqSaVLw7o1U3zv8kiJxB4WIBVkoT82aM&#10;4OzvJPhIJNm6aaJanfyJsvVwGDOb67JkVdI7GKRYKnuofVnYUyMS0RLTIQ7GXyMZzn6+OWIuDyKn&#10;ym4FN6zm6paON4SjlRQvtg17Y3+qK/8FjqwRA7YaaSF24TPVis412GT2aQxmRcBv0x1nkEtZ34JN&#10;v7Z/q+lflv6c13zfOXutyGUOUGxJjS6R+BeArHZV+DPex00Zgmx1OzivV1OvNWhHVefMftOHbOeQ&#10;s2bocb2ZVuU5F11l82rQaUv+mdcpwogZ0+E3CPKwtrPQeZj4Pj8jz9shAGocVms1vLUstEbfenSt&#10;CXLM9FGRkxMFSP7oW3aRZLpU+LksrVUoMYKZ2aGxtRvmU0YpbrILi7rGqA0wkS60xKgYbfvDJNXu&#10;c8nmMv21ZiBKJCeI/PLkA/88ttxOfqv3HgXDVt2bnSeu1XxaUkmYK6azTVsw2FeR2s0+geEqG7kj&#10;bKyvJyM+UbagdXdEJef6pjbwXHvcnNlltTBMXnuuYI+Y+Od9pxUTxxfc8+1bwt9LEQ/1GbJRpUSh&#10;M8/yru9p+9wH/D1iBNju+R2wTaDQJIgKXJ6/uyXbL+4uQuXnbJHcjky+0JtNEMNThMSk7RXEPynu&#10;NOPbECROG66iQBu4b40oUVBgXpt0NakeH442qCDGh0fozWYorpM9m1ZN+eRfkgmhMbm/txqcFGkN&#10;U/KJa++z3GC7vkycUkjpfNNRkofs2o3Mxl6u/PzBuy/BB9WSQauIJyfvVGaHuREW9zJ3xFNANFhG&#10;dhjeCsOw4QWQ4J/AtwireVF+HbsE7+ZhExQqyKK63+JAf1md9rfVNg1Xa78AARHrdsCVho3/++3w&#10;BDeKbFIg5OMfGtMwPdbX5H+iCesQzR+ZVbiQjCJ+XI7UHwHjur5SM5bcWhT3yd6sc2qg5O6Wo1kp&#10;t9qQ7iBpVrzoc4TghHUVXyUk4HIgb6UwIhymRnz0CDo3AbFlHQ5L5hjPvVZtPXjn/KJ+DHAPFUyo&#10;lLB3KM4fFJBLby6RLRX2/Vkp44vC/wgKCZ1HSAdoyLRvozLXhohTtnp5Sgpc7HLlYoVIdjRA/cNK&#10;xYPFzeIhiqaaoZldj3zczfBnLY/D4Reqozjn54xhKLR2RPXDwpc63BsekDhQ1WpqZZBHw2TLILrQ&#10;b7u63j7dL3Oap3p+Yj/8Z3X60hmxSV4FrlJ16kn8a06vSO17vahrIiL1C3DEJ3SEe+QzdUpkzYKT&#10;mdzO/smU/iJ62X47jIvIdlkxmqHu9mFgM79rwOxLMjyRPFu0o4qfLUOPdZaKfcNkkrB2BSjyUp9P&#10;dlmDX5vKmOCX4sdg+J72+6MrszFvQ6ySoHg0mkFIiD8ijE1zeeexfa1RQRWe2TsYODxhLN1EYWvc&#10;oUx7vqmwUSc1dgv7bVV5GV9tUnnWO+Px8JahbIRF615O+70YpFBjo7C6yqbLZWLJo6OFocMrOVdW&#10;A3/znN7z9v8Icke4dbS9RwwJJwEFs285NbCan2vQybapwrUmYVARKBDeBlfKQEbQ9hQv6acirT+c&#10;5Wg6XBnuQN7uZmMMNEPoCrcohNkrjCSW1ybRvocvUzfn40IfK08RnSGLRfv0C9xyEVtlfN9AwzR0&#10;VFQ8UPu7qqbNqgHW1QWDFwCltMLr4bLf5D/yBZQUZ8CLtNob4L4G8Mj48DVNCymhNi6RSQiNOl+N&#10;XDg/TmyOGY6aaH/dxvecz2mdUtzwdGge+2gwMhyn47HVsFCvsIgfGgxozIWQ73BjnaKzM8QjK151&#10;KE+cTM6Io8mDuMXk2k7bUrajBDktpz8AAGd/ixQYFd8KB9FBjbpHSYiYYDSQiDPlG+208HOXr593&#10;RVrixCYp3LytCN7s9e1kxL75KrzsCLObcuLffoVbM684uKe7hdIHqYiaVBo22Dl4UhhsUL/PPH1o&#10;uH+kaQHRCcrR/sTk/FXijPHKxvi6eKvO6Zal0daa55a0KxC3I8KziyEVWM81p1QZCT7S/7dOvk2V&#10;lw60t623VmfoRI9PykSb1Ndwa5G8CFQeHnLlsAmrxGFbYmKd3Hhj01Y/ziFZgLuwH4VDdYNA83mm&#10;BYY7ne5XZV3OvD7vyId9++Zx8/5mDYdMLct9LybBpaJ/H9FJ2tiUDGdlELJL8nz8ta9tJ6m5jemR&#10;k5FTUZLtKF5vQcli2be5gplNOS3HJbpI3/mi9mKoXjHr/7WmY8gOq9pLpOWNI6ofJtr9+cT7coOD&#10;h/Bh2iRAAxBJ4cCslLRN+JM5fOs3xse0Fnfihou4qNBw3imjn5T9vJpC2ynbaGpM8uYHr988SnVF&#10;4KabqZLND8vF5lo97FhXum+H9LY+MVx8XFkOr9/393Z2N85RAIzPEBAYsztixh6509SL/OZEdeet&#10;ouq7AsLMQsxttFE4aoMPbNOyDEIEaNeUSpHb4N/5bn8Cu/ircy+KPYTKPxA6NgoMsCGtjlmVOoiP&#10;GZlUSN9+O+rGtzJQzOdKWRp8hedkXweIKbvIxd1rDyjcznozQqsV2tb4Wca6UFqicl8mVyD3Irny&#10;YuDDaPbDspzsBrrNno1fVE4wY828FpnUkkfrPG4BOcl7L8521YXGGdsrbYOaYuyDhmd+A6KiVWLD&#10;u/xNLUzK7tLFOMdckxOmIdT0bB936IAtQJmNjY2Dinf6lhb315hSMc7LVId/X9gOZDHqH/QbO9jj&#10;9wVLDSbkiuKV2M+zeQCBUDCgSaoD+sm2AxPbLc94JLu2P8kNJST1US5OYuM2hZf+tcAxVcAqWzzA&#10;YQ9NksFweF949ONHgocv9aoW5gPtAsPt/E1IcLvWVLK7961bFBkueM/SzI9Y/TcLqwyNcYizs9bX&#10;hh+yS5UL2bbCDkreUMeDwPliNB/h+bq4HjZ+0bQd9UA1FZ4bBk0ZnquMpnqKqQnVcnv3Uucl0Ksw&#10;8ZPXJyu6oWPyauxOUwYGd/9r/quW7SdhXVMuNYaKE1AxSTaKU0m0KDZyUYHPr5+MvfznB7OQw3jU&#10;+OgKvWiX56jhXzq3UwLNZBhxqzfV322+EHae5fKluZyctpWkTDi9oRTg+jKHkHDnXuS6pMqJwoh4&#10;BSt5iPDEM80g1XN/658LnqVTRtPt6AZrh1AtNxNuwvskJNnnNzzLZd+pclW7kmTM9ufHUnte4e01&#10;IPLTDBnG3mExQRU6jewGPXwc/zJmVJwrxkk1sD+8aoVPGX7yBtNlH3HtCbAc/aT6j2B2/L1s8Oun&#10;T43yTs3t86RA6wOggaYUOmTgiEoKbQjzCDpnxVy22y74E53DsJC9Nc12uzr8U85cnxTLRoz+FoZU&#10;VmnuW2lFM1lKDPUzlLOnvpHhn4zeWTTaza1M38/pp0N2Wh+s9jSVLGodNiGWLgWt7sw2FBWmm6Qj&#10;qmQiDWX3w/EFTuro9o9w8PsACz5ULD/20dJcl5xUkJD5TuGASYDRzcGy5tVfnM6ynaUq6WG+hFu4&#10;fxa9Qu94QwoQyC9oNfH4CRQGBImhC+O7IOa7P0w8uHrRY+J92BLebFFu9jUMSmmEnoudmnyRzavy&#10;sq3KA6ySAmrbGmTK7xM1zOpzl3uIjowNe9qhfJAjaE4VkkDYT+bXrxvlZKl70O/+SOanocnHKHCf&#10;FMRdaJVRlO+qY2MvhTfzz6cXRyMo60v7qK+3cX5RS9m6eEND/b/Cwv/GggR5b+d1fuu3VEtC9qtw&#10;mNEctDSd8idKtOV3+syRBVVE99nCjFag9JTJPk74WcFvsapJv4EwyHUatX2GVmlBV66oTc7VrAFG&#10;NmhQq9bW+uXhOOW05MegcW/jByr4rEKGOxbyY//muitXH9NX3jDvA+G8cegO99Fxt7F6zuu1zOnQ&#10;LdoXCqLGNeNkOfnuw+aki/RYoInJVvGm1EWlmyjRbo6jR5w2wsjswQC+420EJLye+XupuAY7leMj&#10;+zqH8KzNxwnwHgO0DR39o/dR7u5akJM0ylRU6kfwHamP49dnx0N2nGlXfsfTHo235mHb/F6R+f8R&#10;SAj6U8SYK8YV3s/5csXq7H5IdypFKadi4uxtmAs0//j6zf524UOEWcoQmT7Ae0GGrjXSjOF0XnC3&#10;yuUL3G0UjgQAvQSb1DX6/24ClD4Uxch11UThHzatxqiz8PaGfd18anXQ4CHFBM61DgjRiQIZjs9M&#10;MTgUBCSbQEhxi9Ga2aH3tFScIu9GasnxtsPFSAcDSYa/IS5suuoiEIi+/oy/L8Elj5RZG050HiUj&#10;bF2MqzM24L60+0K/96EttZrrxKyTKoortmGs+ng8e/9HZQW5BVa3zE+sGkd+mgcb06Ks/cL3jcvZ&#10;g4VjQHYqwdnGfE1SHceSk/fqxxF2l+A+ARcV9atuUsdmjziJW2bvb/WKCcI4T01rg2RBIeF1/RE2&#10;wkfOHxIel0IykKTFJ7+aylLuF6QEH/pbb87RFKL4+YK3mOMT/k08OU0TH/Qf98WICDFDkpTSQncf&#10;KUjfEbk15QoJ1OVntv5JaLvn1EJlxMqiTFci79fPHvjgdt9pmL/MwKIpxjYKUVE0Wk0fD71urWA1&#10;Ku/V81ysvatkiWsEjw1QqUsjSvompIDHcbxmztZ57duVZi5Wm89m8mtj29F9acT6wsOEe3eVldvp&#10;KS2IWvnJqVg2qCnJNXswjPuFz/BW/yiEBGr9OlIQdm4azuJpKN/NKGDVUUst7V/1zFQTFPrdxrhq&#10;ha/483Nd6b1BHcXb0+OVkx4Vs6zI7feiwpnNQiuZiIZYkTlydoWL1Ew9nCdozflBJc7kcIpLdi43&#10;3dhhWJ63WcXRAG6yA38blauRQZWkYI5YeZnyexqY0hzlUY+TqZZS9HHzzivyzXdubdag+6KKplPg&#10;22NN0KIXfC5EXrtwmomPOEivxDUaLg6eprLE0DXN1JJDCEhcCZ28qaQKtS5XXhp8Lxqsan1EubF2&#10;rd84yRI25o5+VOgA1Kcsw4ZDsr196UqplfR8efX3K5HWitRGNXaXQR/1Gd3j6XCnODB3NrX5DkO9&#10;Hh7NSHuaWFopQxfyTMb7S0Ezyr6oFfVM8sioHnRSZADenuJyIh8jJldbAiprgW9fn9lFFJxcNwt1&#10;V7kBgWaPfWni1MQYfLO7oZnvVfr3/3xi/5Y85GTM31DgpMRWApvLlL74VY5EIeF3kOqUQOZUPau6&#10;uXprW1QnsrgQPMNN2TRmCl4Yv+xtSALeXw5I02c3DEuVDlqo3TX9QQsz6noWtrhbjLwdWI0IE3vE&#10;fjAHK72vEs2l1fOLtOc3WdCyjJ1a54+/oFsB/062HFWDAEJw28vt6qL3eiiRrNsy8n16w1Z1XJL1&#10;YaLZE8z9oHkRSrS6L/lhZvb2xRCMPtyYuyrg4tVR3Pi08TRmB8zHh3pE7L5M9yrlHm2XrgzaB/wd&#10;+5b22u9J+0QN0N9q0/i4SPnN2T7BA+9rRdwHtwC8UkGcUd2cnRcRBRmKdh9iloJ6PRy5Na1C2CyS&#10;G4U84ECAbLPaD3ahSk/5bloPPScGhgcQUt/HwzkYpBJnpalpkJGSxQ1WivVw850ssDPYwHhiAgMH&#10;S9LpfxxWpGqm+GVhkFcN2T5277CNDEh5xJRLpOHju64a600wGNMl+gUjrfeRHTTfhUb/3DYpbBBf&#10;XJ672n2LsdlSAIx+z4yjCy/mfbW87Pdcsv1AesQdCVxoWv7q6Q3LLtxy21NgVh3g8OFrm995AQ5P&#10;+ypDLa+YcddhKd4YNDPQ4aOVv7X+ijGaq6F4VlAiEr2c7iu1KJ7MIpMTla/Tzica9qoZ+B72HwHE&#10;BJKcsDQ2vmr6b0b+YuyOsxa+mlu6Alf+ms2eb+pLQKCpzjxNppUeWv7Ibcrj3l+AqL+RlIn0L2d8&#10;/svY8FdH5N/BW8UqsZ5dYbAxA4NWoWUrh2YsYL+f3ZBwVtWxYCIdvUemKT8tHvmbQvlMGpVSS8we&#10;Tvv7nlCtfyEJoi7w6CxlYvOVteBZ+CfDI6wxGt9odTkovSswH08Trbke9inwPkifZR9JuC4R0/m4&#10;ThXJhxIKyz88+s2wgN0PKGh1M1z+XtOQ3u1QNdtEkfE+Ibosc1gy/HxIxi3yEoqPIFrt8Whr1qw2&#10;lHw4mRgw+VDhOI76m8k28fJTATwijSqquSKYmHJBmdxKjvKz27xHrlmUx1LlmJzYjtSUKf1Tfg0d&#10;HYMxcvlhsr3HRVNKWaX7d1h5XLyzqMKnuVVkVmQhP7zXGkLTUq4YU/rqfnMeCZ0xeHD54cet9nAd&#10;LmWlhj/0GXNrYkUL7GaN5a/M0K6Zyv8RvJOMGh6gGDeJKzwWGbt7rf3iOcD2Qg8ovXFlS9aePrm1&#10;KeKrdZ/sUcvJD6cVHmJ7Cp1+cuSzvBW85UIaNLwy/m7O32AtXDPN4xL2KaWkVeqQgOpAhDjtd+R3&#10;sczZH56kqZLnomJrUH8h+jRDbqWdVV7+tsxxv5HaRrfPhhTghV/Nt3xV+nefuUa1l2tSTxOqamT0&#10;GNCNXaIPU1MLq0m2Skll1tDodp0EsWybNnIWQLZs5ewJ9ECBV34Sts4pgiTbDyrgu9kBVe/IVkgI&#10;7k12VzHoWxHcY4z8XOhU517aprRvT6d+TDiyESoh6U7JF4bdIrbGIIIKVN9COB39N0yv4Trx/YIE&#10;3gYegrG/YwJmAxidqyx7gyg0p5uEzy2e9Li8uC02z3+C/Rswoa5ApfDR6jAjPPjtv9VfMk4rVz2h&#10;B/VR+/WrutV/C/1BPhSabGJxV/gKJB8lhqWfgC0weW9IdK8Sb2c1B5wQ3ijHV7o9VP2LBhpypUuI&#10;3Ovd4hJCBKQUEvmRVDiyNjfB66lwtZJxppnSQBYMJudl/t8EGgaYLE3bseAx2zZz442MjWT7NnIP&#10;WD4OxsLJT34gVilOLthicsY2UAxpmfYr50chixQ9J6ee/v3tc8sg7WTZXEI2UZAC5PZ3BnUbfJmS&#10;PXiHKkvH22HsDNT22CZZncLPDpTIPgnUVcUbyBbuJdqIdYmfHha+cyh5Uouno2lRbsqcPS28i0Y7&#10;8Fhi9/kY0ki/Fc+O2bSgarHWMkYDSe75rjfDxcTCK4XZN64ooOZJywCMw+dYkPfngNGf+9fFdz07&#10;POjPvx5vvRWMFK9e7ZwLguabAeQbXG6i1BfLodevMWN5/sF+o9RORqZHbDNYP3yO4Te7ZrQVWdVv&#10;mohd5cGFe2Doje36nLDjC+Ad4KjYoyOFJMyI1/diR55sNW8hvKeyICHMA54K6nCL0Z0MintvViP5&#10;zasTko0WCuJN7fFV/yfm99j+9uMjuJN14GbiIQLLmqOTm4EEzNE1akIUxtOronmf3iVaoa6vdL/c&#10;SX76jkCffltROJ93yLIZpnTHswWwEyGLSoMPH4Ms1J+4fp82bfDwbyDNyUDGRWd3fPnBO89S0Pgv&#10;9Yj1tq4nBp9fPytcHFKshZa6v71NgvAXd7CyHgjw+SgyR00VeO0/gjYcUzConjd4PexiYGMqNNce&#10;5ywYlxWjQdsCgCAYFAOLJE0pm3Buw3ShwirGKgFHzGNTlPNKRHCp7kiTkgdC5KbX3hstShkVGWrd&#10;8vGy56c2P8ZvjihO5vaOCeILbXyA9V7df4AHhKwWw6HfHb3Rqy6/TjMIraPd6FNKNjn/khL8w3V4&#10;q01Lotq71jp4/Y9WuoO3W0rcOuOMDEm8TFgAJwP+FUjONJ7rNptuC2PbqS83ya4MjRLtyztCYEUX&#10;bvXOjwgYqNvafq00K4Xz9k+6JPaRMTaqfrP9qNo6Z8fefikyyd3BzGG7TMTSGSvPbklheQ9InEJt&#10;bO+Ej940X4YQhW3cDBGd9j2pV8s2czlvGJ0FHJw/EmDw3ZxhhY4I/9m+UX8HGNgNab95ajMn5NEc&#10;ZVF1Z4l0D0yK3DaQbinc0fr5dKW4Oe+GdBznFiJQaidHjw+urGSwENo6JYd8FrO12hKc823b6yTi&#10;W/62FZn7fVFUECRakGqqqYGvqbkOpTzWuKfv5exKqGGbIZGSovv4F7ZM7v2RmdRDGUiUphXgGjot&#10;b77iucqIJdSm8lV0ZXkrpdeV7umdWx4GEbXDL43NygEe7oRy/qR6qFBzU2W8jJOzo56phc6NV9LE&#10;J4g5qWb+1TGt/MeGBkjSe9R352NGrB+WAcAgVrYSq71f+4+Fkzzm6g9eYHnyheL5LY1zYtMSCgdA&#10;wx2u+a3hRgF/svpWGr/6Mz6ImkDaL1r7hUppCI9bqauQdV/v0aKUNa3P/qaS4MfZCnuEMl2ir/1T&#10;COhyxiHKbdGKDH+fp+fN7WeFe4cN7N03rkhBRYqTCdKahObW6i9ZS4Qaqwivfsvz0icRKcdvtqcP&#10;5vHUuczn371DPu+bYPCBpPagtutW4znBSr4VUxOlx4QinBl8jqK1pMuM7416ni6fPIDl6yjyVzKp&#10;64f6lgP/kaBo89Q+8tNBisofGsnwrKlAs3BSIqD7BP9O3aYjaApvuXs+zf86r/fAPXkQ7FBg9vFZ&#10;aELaZBjD78Ga0X8yQgQqt6Yedt4CxzYLVG379hj8QZsn3Q+PjRpc4jUU3nao05Y1gECXcuvLy5vI&#10;q/6ODTQv/EQ2LFZqcwr7GzT6Xkl1mejdaooQxr2fK01qVPV3q7LE9+3i7CVhiLPzPf/y/fw8a9aB&#10;9sy7CeALEZiXe6XDEX0TbLswvp+cXxReXZ6g2a99xyzeqLvjz2eXpUTRhs3Op3LXfqAINLYUPJDT&#10;/D6z8ijrLVX+khwyplT+Xuv3Zb9RArYQWrby1cvceJBX3ANYUX7XkYziKlq2XijmYCcrQ/wgXXuL&#10;mLhhXXF4Vbt1RqFTHtWu+mtYivyA6ZypCyBhVA/ZFm7bk7eBiibQpt0wTyjKgn+Kduf7435VVJJ3&#10;eTyO+aTp0gOqVha0zLH54PmkXssPYKGU0PHcyQKHyT5g6IEELrBUVQmDIEj4neJEnc/9/0FwdwrD&#10;d3R0lNIEWsD7Bk6q658Te+09zonivObuiR36Q/azCumFcirlOzgByxDQm7DlkOdXTfIpUAvs9CQn&#10;VaPdTsUjwR99x1brAmbiTxj1bzsufMMj4wdr+EhESL65Nq0WRtGWYFeGnfsqgnXEkLqInNpV7pwC&#10;KWPVTFG+4Ndd6jTmQAquN+uAKfvFIsOFVEbHOM8vaa2SpTPLVZx+0KfyKJqQjAxWH9UGWHnYd4eE&#10;wa9XivUr4/a5NeHogPkGXvHyLdh55zPtBoZGvbyKtoAlodEfZQtkNk77nOiwUOHO5WTyP3bjiPkF&#10;O118V+DqeD6etbvubCQfIMkuCRHyrZ2Lz4y+syfQIIlXhw9b6xoZCpDe42NrHRT11moZrH5at1ZQ&#10;rS+xJRJObHQgjZ+sktM4A4rhTEfdL1ihOcoWdSrR6A514j92yhvXTrRKywwBhVVNozfR7LwAPbmA&#10;8nRMZxThM0ID6X/7Qf+KUg4dQr1wnpSQgNa54zUZ7X+nEfvkLxTw1XKLjUFCe18+7cmpiQhnlxlO&#10;AA3aENlH6iATgv3Xs1tdcQHGArb8iwL0Ygt+XVrRUU5inutVxp/tspsC/xkuPAWepUt47bxycvt1&#10;n1cVe8eh/YzKDdj5U8L5aYtvnQdeteWDcxL6c2RG9d4aa19hXiM9nkWHzq/64qduKI2Oib9vDIsT&#10;/eR9YXKRii67eK+airo4lXb3EXYY9/4q8emeQuebNiIFYj81+SGX2sHBAky4Vvja4va1Gevm8/Gu&#10;J20YZ0kAldx1E/W6KVmblxFf7smTiCgTpYt42icL81Qbac2YrV3NSMm5ZDjCTLJpYt61AzCHzGoG&#10;7USVK4xZfEvMeUCVLhVS+UuvCGB+cpPwAER+rRU18xBuwjmg+GZskx9SV0suRezxmouh+OsehUlb&#10;y/4YIW9mye8UWH5Yw7hk/bdF8N7xzlpypmVBfoHtzYrGJFmRtd/qlaZfIdWv+MN5T17Q0wmmj++Q&#10;+Zk6zuX8Lqy6u5YQGE0G6nxsVeHv2/Hn9WB5rWSDSOBx3il0SGfCOODZkyXASF62IzBf92tB6Ld2&#10;WJVm0trsHfUe5VEChRqsm4l27/DgB0pui7YNUJmf5bfZIiISy3wOF45+PwpdCDxOOwInOYAmWZyB&#10;496gGm0hB58n/qwz2ueXm/zd72py7r2PgDaM9RRYe2vQpbSjQG1VC1iErqae7Qvmd99d6kNDC8Id&#10;3znDdEi7pCFdcXh+RiFXpghZ7IbIdy5Qv/XjyLILZILP2OcvVU24+8toNAED8k2aMbTwxHHjXo61&#10;t70ZVnrOhlxT05eOcJ/4aXsjiAmhknR4Ss6Z720VGnDnMPyTQih+Mbthfk7c0SAxJ96Y6M6/Zl3h&#10;aA02noTm5cI7nH+lflx82//89mWT2re/qakSvpNGU+TWgR8u9CgoNkpueClnhRk9cUMnS/6OjuFF&#10;XFu1YaDnXrejJgRCgQMLakKV3baUzWHN4kf1Vjnotg67a24DoW9KeHFNvWYu2j+fCL/5xycZmO/2&#10;uGAa9BdEsCElvt1Fb59UHKPeXPqGpNwMFxTkUXJTAEzBGv2HQ3RWmnSy3Ark989K+WgL08i0bjay&#10;9l/wDa47d9zxKehWcc58ABF9iB3ZH3Okr57b5FWqNi6Sr1z4EFv/VnWyfnKyUid/l9/GwcDv5REz&#10;GLZ5e03lBAL0x7R2krxGBMwp35GY9Of97wTw7ljuZIRlg5r1Kd8XXRAeVcon4nZMkZWO4NHjSCiH&#10;kZ/Dvge6n3yzLnbgO1ZGEs7oB+b7PZGEwbQSOOPDXYSNqWV21hTVqs7HEaun7Eio93Z0SNknvvP/&#10;CAJdDxnXiKEe2KJnnXVd8bsC7vXKV84IVmZNViuS6rSSSJ77ctvVqKnHLl81W2LQmWPGtvcN8/EM&#10;cY3hEghNjdGbcoD/eltEsIdVwfidA7pvhzspF/o9bIcNLvwdoXhKbWAtOUDnHxfd1OjHTiIYNaSa&#10;j2nbP6zpc1XhtiqzcDbPGRAYvHtI6gMfuFVwveljUd4RXCb2P9CEW1jmYoBgMf/nT39Uq4/lQSAw&#10;G68zMZqs1w8X18gx7xCZAePQXQFhxEeuv0L8IH2uHa0+8G/q3yyg2tVuEQuMyePqsVXpJhGEBreR&#10;8vjK+RNBN75al28ddc/Xrh7WoXpD90VkFr9bOAtcNxdS1bccaRYHM3JdNdnwaz88HfLo0TKB9xwn&#10;iPgtWTBK7pWrkrv/1VOerfPVVYyhZjuTyPnxV0XltxOaSPdnx3Z1iMHDqqMkEGG+l3wmtn+fDR1h&#10;vB1ZTlm5Tnv+SLd2IAD8NGHnO6rWsdBKfcyS3yCXBBVHbawgvw2Pn+tTV6EyPMmhYDDdjqNv+91D&#10;TBwjHiqIkoMJLD4VkZA2eQbPZqwWxMhvEgvkajLk9nasTe+BdOlg+sNSZ8q6z34L1l1g43zee+Ab&#10;WSjueQeVSKPBVQFGKbfbe1xBb014vFJCvYIrQg7AzfY+aO6Or1r3zf8jUDclNFC3MHRoTk8Z7muc&#10;mBPYl8peXpmjnPvqbNiZhEht4GWnMFusC93y+FM1z9ol+fjZt/iBQgw034tlLGcH1lXVUQI9Vmyi&#10;Wab4VYYQz0z88ETt3nJF5Ez5wV1Y7NwqLJccgoEtpctMchR7jnzO/JFdy/G7INJbaOZjca+0Gb/0&#10;gyHsBIqiGFltJWc48G/YejCVvBDJRUKny4Dw12PTa5UGsavmisUD8AXOHEBhYe3eVu42vpLeSN7C&#10;y8mw283LQeW4HldLRSSa4Y1h9dIxNh4NMah1FouLQ76ZHkAC9NzGzfXcvhZEBLZGWAWfLwkPDfUi&#10;Nc3oRdEfYzJQMf5q38RzwZ8sT/duuT5w7Yiy6igqeUP3aha1T5avNfnnbK7pWcZDnpwLf7yRYgqJ&#10;//kwGJ2qVbq2iFQFbeKf8hlyj6ywAnSAmsmP9QCrDH6dJwSkXOGnaP8rXMNZBJ2uvXmWoW1NjUxy&#10;BWhyGCIec3+HUIy0f3+MByAa+KEXGuqK/dLhGVLUUy17c7HkPAUay4ahVogzoknXIRBQ4ioojZrm&#10;um0M/5TSpit/kfJ5h3RUJiTqvZ7zyblGvng6IH7Z8pQtz8Jf14TgGnU9PFO3llNcDOVzto9MEjCZ&#10;i23r3MC0Ub352rHDPNifklM4M2r7yIzjsHzh2Prtgbqzu1bAQ4Mqv4EV03VYeSkoeoQWi31qVGek&#10;hUQg3zuvBj2pU15+54t27nuO+o+AcJjL4KBpS2WSMurPx75j6/eg2blrpnrzmvbsMioDb8j8R4I6&#10;vvAm/etmxF2nUEb2Bi8s88hMcM99UUV7XCCMWjk/qa2lFVmP9YaG3hNkIYku1pjmXV6RXW16Iqwo&#10;dCFDZ/7OUENYGM7vrRiBBNzNqv4H0702DI00UWb1UhfXg/7OH2ZzR5a27c5l215WU46kxX6c9bZh&#10;tQG1CWr1KuNePAJlZeRUo1UL0GZ4BenN5jGKYTpJakIunWbR6vYd684d0gTpNesg0aQEpFifxMOs&#10;4zuDS/bza1Ytn1toTc3RPGt5OT4r7ac7eWj9SGaX9sNXBMNq8ms58FRPK4Rnbsd+yjiSL6wRoN39&#10;jR1fcVN2b8na9sp7fixKDoqBWgeViQu+XGRbJ10lQVEv0oL+rMzz7V/klyc9lRMRtajB6OsVbpAH&#10;PuR7SFyIVIy+v0HLCmo4lXwNTafBuWmImG4Qpof+ph6KqhjzsO+QvPZHnCsGiTknhalDexUrcxFE&#10;mhEINP2JSunMOSXakyPmDwh3+eRWEj0v7NU+71/b7u0AUPiyvlY90O0vR6d4wvtcrolbKZJT2e80&#10;MX7lh4SgD4TVTTrHJtvTTY+YzYmTbfAadzTRvlKKSu3pPmeeOUlMaRCqTKHfNDA5Xxuv+9SMDhz/&#10;UVPJTndymPVC5NVvhB1nr/4AyNjhmPf+yjoHdmGic7fhLeLEH3Qj+RQsnWVybXDi8U0d4yG8ldoD&#10;Jg3l0ytdZwoazq2VPQL5lcbiC97luam2mDPEdDx4wdlP/MuRVlClWja4G1bzuFYrp7ACFs1wVdcA&#10;YioNRncQXCcRnERubs1HZGznN5z9K7POwQlTGphyZoWXAvQLMJ2/WJmIgPzubMG7ytgqm9Q/Bb/5&#10;LaSmuuQ8JybpJdrC4H8BX1hBEFKC+5r+1HyFIamimyVDlDyZ2q+MMec1L3pXJ7jwMFe6GDpduvH7&#10;CiphtN6hli3wHnA/spEnuAhSXEgR7uJo/lweQfEeIMwe9X2TLiT4sX4M7uaJuXS6ibPPe64aI+CK&#10;j2GNY6Nm0C/WAgrw1zXBP/oktCe8VkwCOSzBzgD3HZIdrmMhwWYLLepGIwnJw5kEkxUgMcFv2v3k&#10;co6I0eckTVlIZIiEAiW19I3NQextUTVi7uRERm5M8nuOc4uN1ne9asRPY1PInPoec3L+eHHTn+J6&#10;KDzJwyYg8FzRPAMnTIfHEykEzQepRVTZPtSrM7smGuxDChx9u5vWk5/TxBnKDUTlJey/VSzxXkIq&#10;MhUBIXX5fa11Yw3WpiQGncYUe0i2je3fpEZx+KqjK/OsPw6tSwXdYt12HM4LH/OKq1UfnNbOOMxb&#10;fiQEkGQoMp/6fCJLstGz2sPU7Z+9H3uCTxSVgvk5xxm1gxlyTCIdOCqKhqgTU96XyU0tPsOsPV6q&#10;RjBgnA0BD95VG7cfIr6D/faF93yB3AQhNP8RmPS8VNvfkb7T3GTWLIpn0801tMx6mIpl/ZtVxAod&#10;s3AGkeh6f4YnmLYO5sbHetrJmm+869pGw8mtcllt9IGwlWlq4D0Pvthahb9sieeu4DNP47OP8flY&#10;94dJ/RlII0P2n7SrL1JISqaVN3Ff6c+vibJF3z7SRKPpqpQvTTzuabi6j5/kZPW/bU/aAu3lhtv1&#10;jBih3eu6N20MRou5KaszVLRLqW7JafZJX/isNoZ31HGHDav360nskSWrOC8kPRhudLDyT8IKpcrl&#10;CuYvb51GJHLkUpNPhw7IUQ0xn0Fem6LXGcZE4t9Jrpwcd2T7MxAlsb0Iuuo/YLBW3VKQMcoOGqrl&#10;nls2KCEu3jilxbsmmBvHrQHxtXGH3buIzm3n+9BTxsfJlxh3YqXkVW7t53SyKdoe67M19yBHZQKR&#10;beOmNzd9kgw0d/6p7CtyEjpfY610t7OfQ8WNoC85PQvOKttdfgvkSEqDrK7430j6NNJwwlWdiG8r&#10;+q6H5kf+WN/xfFJBunjU9FCuFaGgCLnKKaOMc0DRo3uYb64GL7ZfFNJ7m/EhYkngmgyMw7onZfiN&#10;E4I7zw6m27gq0GTibMVaA9PGABADEKu+jtalIkxJdXiWC06w89mfLsM/UtCGohnGsCJC8HJ5ckE8&#10;beGVsWZkhVuXH66Sn166KzrJ7rUGSElj9PJGb4+mMpU+bYhib/ZWtPcAyuiJWM0peed3r4oB/BUs&#10;ccDxb2gkC7Fs6mhfcHxEmiDc7KlgFvY+BQ2wdG+SGnmushXlKdAltp5VUGY1HfWle80rGy3MLzlV&#10;At4JnjZmOfC9E2Y5oZIiTXmcS6fA1iC4FCHfjsHTWIwCC8nDKsEP6j8pL7wShP487fmPYJDVP/Bz&#10;6L7nqfRKuVm2KEYXn/neCO3BzK1cjaT9q0lNHh6kmPSu+Lwr5q5g1ZV7typ2FQryptsNuNGO5UzT&#10;9u52VB621tQwZtc/JBV9CL3B6483i+yWQGYzCq+3QyTiltyDJJFrCkqVijVTRovOmAWs2fNJVw+T&#10;pY169azXb9IiiGl+7ge2N3rEyfjXaJ0p2nxcQCCpRQeyU0SBP+e1OeLZXlpOjoFn95lCIynqe79F&#10;AjT2HCEbSjCVW7JfKSvopPlI8qoeOZXKI9iHr5KI7phKptYn/WDN7Ax5zukH5bx/6jfO+QsQzgWA&#10;VwGeXxBoP/zvlJe6eljPo9a6giqv58CxyKbJifY2oR1h4syjrKw74V1ycG29KpcMR5T3Em7Fqpsv&#10;xu5asmbMwQDy+sAaFG+iMLw1ZHel8u3ftzbBquPr8d2SWjv6/QeR/EpNZMq1VX4jQ48MflPVNXQz&#10;peVOxom1drUTJ+ebesnKk19K+BqKqlpUM/xeFoJz+gVQzgswlW8YTqSeDfv26uyJW0vuaAyhCAtd&#10;bxzs7AdiL+lF/1qFyZXkW5ssE46pjQ7CYr8UuDFwO8SkuLL6S53ed1nSPkxpOxwPKi1F8/mSH50n&#10;SGPaX7bPBaN8Sbkb0DWvo3kp9OFCugpjhw89M5z7JLyyZbJKGreoqRTTn8QEX96ofOtaDCkE9COd&#10;UtIkKH46uopmvO73p23DONU9WlHp1pAKYphwbmd1/4toizFudyCofsj/lMmaha9oKxFnuGuGPApU&#10;4u9nynZV4HJku09AVJZ59FAULLNLlEt0V3mZdaxl2BaqdHGvnF8RpAVEUAVtMQaPdJgNBF+96lYQ&#10;EF0TzfPKHQcKTioQr9AWeFikdhnkRF6leuTz9ZP4hDsAQFFd4tdlBYvPbQNkFt0tnHmccyrb7z2C&#10;RJOtDWgop5TexTxDdYN4Lngsxz3Hel5uR+RdiTw9VJ1mi1qs5PxnXXKaXi4pqfDFWx9lyZrV9G3S&#10;hR2/nNLSQpRNFXanQ84CrjOty6URvNk1HPSfgLc90mwxZtm7qfjezB7BLr2d688u/SCEkQX8111/&#10;66cvVcSnDh4sZbXwl5JdnqxaMeeEL4WRcfzkkDBjgoBH93jcMfnmCwhJGvIZty2xqQvOcShCA0bM&#10;siWSHvNaX4ElBq8YJxS4V6xN8NIknMbwHqEwH8MWDUlsKYKpXPX5i+iirRIUwcuwbb9pCYIAN2MC&#10;17YgA01ddfOtewDt7cshzWiSzjaAvCUErMAjFEaSr3aHTV0SI5leruv+JRi9KQC7q6+QPNMBLDMO&#10;vB/pNZ0pkwz/rR5p8/FdR+WLj8TcIPh2Y+ONrkzZfHvYn7N60hvJbWhyjtcTNhGFab/0oWHp+Vtw&#10;nS10FNdDnpT7SDq1VSqa7a92dqwsGS8fQeMbVqNdWmlcSm82AM2HVj/N0FPhYdWYOwS9sSvpQm3j&#10;k7MwlN88KDQJFMbJTFmgCL1Ss8eiZdmHIhOdteSGOwMHKkrRg8/Ptxp+5n2WSYZhIfkyRtVNQ0MV&#10;U5gOmuYuYSDz3mmC9AvBOEaRD77yr0vW+bW4opU4MttLOSLdGc7vMsoeaNR8NswOK0wV1jY2wpjD&#10;qtm6I6hCF7Yc5cv7SlSQgMYXzCsdmv9ZoR7ayi774xvabi5ZCpJFuFMVPidpUq6wMkIzUnG1ne/p&#10;mKk5L/wGsijyHHRbZ1A7HqkeOS/kf38k1Hw/8L7Hb04fuQAL6ask8WXNof1AeRMYqpFbEPcVQaXK&#10;M1T23a5Vr6r5Ah83ieY7Nv2m5031w5WrkC1CG7LZffR2EXqk9v18zAjDQtCokp2FFAUT7l/y3vAa&#10;wTylu51A4WUKT4XHfeuPM7IF01DFn0EuOfaGdg6fKdENgd2gcesoh9wSiLV1/FAnGE8QTpvC6dZ1&#10;3vBr4YECw1XlO0vY9YXdyP0oy2r0xUcW4a12PUvUgdzH7qD2d2qOWBFbA7Bkgr2+xa8tXyAxGb/2&#10;1qYcNN+hZesjP+9PwplfeyeTcmLtUl074ObDqPKvF+/MbXfT5quhuCDyQPIqTu4cdRMTU/mP3FqZ&#10;R0y29fnBq0zH75YWRdLbbxAMHTsZ7z/tJZHU+r/6MUKgg6u/ZKeoego3qR7LqQFP4llPtSjjaJYV&#10;kfAxMM+/MpuWuV1Qy9Z9w1EnR79ZwfTQFq8ljQMsXYm7pTlS2mC8s1LQZhDNyz3VtaXyZ9jxvGP2&#10;W/kcUfDRE76U600RuH2Wjj3azWQh48pC3sU8a5YkMzqytXOTb/7MrlE0mZ9KpyaIq0ogSFCEwAlA&#10;vLdObFgJW3ROVZ+vfYxD4+ahLgXs+bABXRPcxNntt+Gv+iOTXhHWXx2/lI3O7WTkXMgWbV8GsPAV&#10;/1avmbarrZZWkFa+WiuYaOS66u1lQ90LGWPnNeu20icX0X/GVqy+1cADaWbXL/roPwdXDJz3aJW7&#10;Vs0eNpj5IThBjFH9Ene2jKq314RUAcO6xj2/n9rYuMZVXVtd/kkX/49gzq6x7VoOvB0YtVzyrqDv&#10;GFBpSTcXVcW/bWN+mbPPGcjBukeSwHibVxn4FnjjZZMjWoVZtsFMTpt8mK66QyVWMhx6l/qMCvnd&#10;I2CkHzfrYR5xS8T5dJ7yzsFdF5KnS8CQo1rvGYzto4fXnjbe8dnO1vpkP/3GOwV/JT+6ysMf+WT5&#10;R1jUzueTm3XD8HWt2yTSes/FM18vSw/He+Db25eTqm2ZspiO9gzNBZ0f7XTnwMouC55dgM2GjHzu&#10;EtbSF8Cu67SwLumMRlFyFutfCuT628VFqjwVJMkeNsUOvIOGq0XDa1jn2e0amLt7HGA8GnJzEQ4Q&#10;FnuTpvLByX+fNFp/6anwe7uAi0/9fdCkURNQOgR4OE3wJ2UQrXhYK6PQs1NLNJRb97lK2NgQsmqT&#10;ZPOj7VEHdXvWV2W2GInfj97CQ2urJ2ocqKBuAS9+QpjGYVm/Anr+fsofvtdVH7z6HvLGuKZ3/e94&#10;4ADT+MVJb1Hn6N9hnjk01yR0f5waLeyXc6u+l/rhd+4r9D9uVEFxlb0sO9o+o98SVhGXy65vshG8&#10;NuyoAfxN6GMwVg7GuH2Fke+br5wy03Fr8FZqzpXr/+WlgaYbSGADdOIXcInkFNa3wC+hwhL5Mm9M&#10;dmtneqqY3uICkBamSfvxdCArgg1s9tndEUHj8rhjHLxk4Glc27LfMOmMFPYTdh7z+gVjVTGbIfld&#10;3EyNU/ow3rQ/13bpYfAeK+BEHmlUEaYV+7vzjI3Db/ZTDeiSferO2AE3xPW4gC2bVsxcoUm5FojS&#10;qAvCRFHF07IZTyPvjEFMYVEuwXiV8MflGMbz/rG3/xGI1cAU7ohZL5s25yoK2VyVg49YWvXc5gRq&#10;n/V8rbwr0a1fcWjcbrZmZ0jNDhF9mYsbyTGo9ZVcX5sg2SD8jyDD4UGA9BI6U1RJRLbJV5MDyPWP&#10;rC4M52vd/XXTf78ou9ZC0CtSNjfPr2QJ8kAUA3clmwpIwWhx5r/tLvpWawQ/kMICFSGYB5XtHQxt&#10;Rt0MMcv++qbmKpZ7qr/K62h7gtnbHCTn7y44BYdZNVEv8AIsXgCFkwF2iERnJIniYhvH14Ju16cT&#10;A6c1vQfTIFc7fRczvpNlhnIiIAl1FDd1fLI0VjXxi9Z+daeNdXGgP6ylLsM44JAWddCmIHwTu8bT&#10;KJbUHTjAsDroQRLHl0I78lG8is9onKms8bG7epFdkRfLRJq/xptsqNX6UAc7w0+t4r02C2SqaV9D&#10;PH8Jll+o/aZGP0SGJK6rs9BZtOruK5hR7g4uXnk4KaFXKiOMSxATnIIMzPRV/z7bFYZ79B1dMaz1&#10;Oa60yXJ0uo4aEEhFj+vpsAWx3Gykaicnezmi3c1GQvVxlQ2i0K6Dn5N8uZCZq1a69xex6e9HvH/Z&#10;eeBmU6ny0TNrgcl4XKulu4wCJui9UAJjG8E+p2/WT3pMRPccjkI57vG3RrVnnTEMVUsOhD6iniZ8&#10;zyNnqQhmTGkt9i+PuyUuKHY+zGOe10cMCJDucfAe1/oYD6LMXzzaDzCGIvlluLmVDAtcPDS80JBj&#10;2VIUgIBANrOf2URNP0AP0UvGcbL4Q2HsIuVTRY15yYJrYI2/o/O8QdXLrjAl0AlwdMSLjuy6XNo6&#10;msQ71Nl1TumuEAkQYIpgzGkze6TfWksOP891gV6o0/jWJ5sz6d3wnRLMPYAXsGeCoaCwsQTcAbQw&#10;G8V2RPZBMZNRMHEi4ULGwrggP88Gto/u/Wii7HPKSmj7u9/KYpYZvggPfQWCFwi821eSDBFrhjm/&#10;y83IpaDwSPvCfA0bj9cgpzgTrEmc4RFQMXv9rJvrA+BpPuvBUXugboLaU+n8x7G95/D2xe/w/tTJ&#10;iU6NHcJ7YBEVfUMrl7emDVLuNuZTpm0491PK1M7bz9YxMTOcA8Uj60LvhX5tvZoTpSh6jrMJPi0Q&#10;cA5yvyTMKwqb/2mTPB7Ky7W1xkXFG+g+nyThCVRSsOJeHnw7DrkPsbwnL8/boC+4JeGzb84vcPOw&#10;443h2KqsM4VOe0bwsRv/S5LthxjBKpa3JvKEoF12h6boMNNhUsXEGA/2XKkAnkwY6oOzR0vjPUYa&#10;X5uZtf8IBoTDp4s8xGqMwKY+PQgP3XFyygawOpOFYuYwRScX7cerAbhkQ9zlYnI9S/Pau6xHNnJx&#10;8HL1SlOzi44QqjIdFriaggJtbJv10fwSu5uReUXVWHt1B6O1S5Bhe/rXGrPLSOFXbGjgeoxq8kW6&#10;dt3RvSbpb3t3vflAkLsleDYpsP5z2oH16WKv9ZT+mORmoYtdfJEJSVe/CXH7D1/VDJ2Gga7d6brD&#10;+Qr0I/ShgsgFcKLA8YUBsN28LAmLKlMaO8iIbhwS4OyldWcMjz6/fbU6WqSFlJttL8w33/nQgpbH&#10;CiofTbxh777TVgkrbX3crfCo/GAh9haT8Kr20sOTTgg83CzEBGLaVdGLqztSRmaEC6jYoUxRbgxJ&#10;j9klKvOykHDJ7yCye9zMq4a2BZrT0VNTqkNtWy1zR9OG0uMLKyB5gxpyPr4SR1815tMWTM3TP1Gt&#10;3pSu8wak7XcXGyVF98CFCXWyB8nCHwOY4WkM5RX4I/3t1xypOe/gWkV/t1a14I5xep0oRsP6uW0R&#10;hnMhkbE8L9GmqHgBUa7pdL795ZDaYmGBgs6fCZ4PypS6HSHp4nN5ubka173pnSV+CHOlwk2Vp3Oi&#10;gh1niGXHJENNtnyAcBBQnZAr87vGjztXdXZdBR1cRkQM9xBUyn8fjiIp43IicPqVoLtE1YmIjQsk&#10;uCDbZciyS4rdihjFBDlN5eCu+8by6LLSgJgcW+t+clMge1RAYoLbJ8J9RcLIqdhXLUoSWPnrLzNb&#10;eZ1PI1zAfcbwpGzl9iXTsPtA4imT71nFUiWhtfunIbefjHUE3vpMfYG8tbeLPHkj0fGnSS1BQcIq&#10;M0SL/yuXSHeWXpUoelKOb0BDiU6TDZINo1JkI9GZUpN0b/GerKfCtNEWlRYlEiNfEqY1M7cGXjmu&#10;lmBggpWTpz+fRtgsdrnNUAhbvLzWSTDN0p6snWtAkRbCjeqiqVEpHL0hcUWMuACp0JLOHbflZ8rJ&#10;cIWaT5+tQyGAI0F8eQdEE18sGdweV6jZSM0EzRYmKz4ShQEFTOLRBdOgWfnx98hs4nRHnnr7xEPn&#10;EQx+Gbsko88UxNiBEgLm+iIsTTk/hBaH1KakfSRn2R6eq8I513cr0ZFHTDjEJ2dvXtGnQ7p+8OqP&#10;8criTmAdhRNBKurlJgV5vkpPRm0Hw1gZ6mJkqxrC2M5o1T7c/eLyPeY9zy2sDXt7KO6DcggiLcd1&#10;jW03Jdhy+pbhtpeinwW2GMev7MIkJUU7Bnn9ONDw8703r2dI+SxEO14drKGVLHtNZX8MITJuUCkx&#10;b/Vtxs3xMYoZhKSMccJv+795HTo3Pwe2mjTcljt+w3Q+c08yhxymStfVCgOm6Rezvtzv8bLzafv5&#10;twpw1p10W0mUzZzn44h8jaAvrqK9h7tlYLjSL6x/L1bQc4QGc98HaULCdM3DRonZXycel33B28iM&#10;k+yoBtubB0HJ/U4YomaJoo5nS4Kec6ye3ouv7H1HGW3vJU9wqtbSkH+RYrOlZszf+M569U56+HCy&#10;6TfSsDGz50i0kUooRkFjeZgMrzuC7uzAwBYXsHGdcxYZ/owjZLtSkT/aZXhN3IOzUWdfKucqs8Sv&#10;DWlA2az9gtddpjRbs1Kin1+4FfW+Cx+oAgHIHQgro41/pdajecn6QtvoJRGVeBNoYYxqhIb/XEs1&#10;Epnl7pzjvEzAr/Xz5UBbDp36WS0vsUo5X8lrjxG/ANA9ghjy9JzNvxQDZE5zioMegh4Q4HAo+/tv&#10;adsF18qIL+rCvnzVW5itqgU251f3vn4Z7j7Gf6g8FCtw327rGbbKfdt66mYOYiWRN217yYe6dYKD&#10;uCvncr7cU3a6XSVM3+Z5PUf5NDgzYHU509Z28ty6NPOpUNKbLv+6rK4XEXTqzIeJfTHtvelP2LwJ&#10;bjShF7ym3i9uH1QbsVbBMPteMsJr/n4az9/0/q2UYRtgv69VVxe3pcDLe7IpGZ/yoepcEIrOsNHu&#10;CQgAt9C9Wr5n+ISRc0z5JnGh5XruC+g08+cjuR8UdT6rp+Nbn/tol4uCjfTXH9fhK4sx57KsCKsc&#10;mx/EGTHjpLJpb8IEVTRolmC/ruFLihVaHfXW0kj78rMatsLgoAGsbBwNY5MIlwiLMoHT57ixplzt&#10;5UGv9mVQB30bdWHxUrpgIzukeN6YZpFRDVRzTv2lhfxh1BfkPaN6fe4HBiIszEotr/QxdrHbPRU4&#10;hcOaURzItl7AUjy/fVnIRdOCdRq/5adi8ma1WCJPz216NVfxWYPFzdjj8Pl/9QKvY7da0sJLijNJ&#10;cJSsDPlA67hB8e7s8WQ7uDAJYIcegc46sJj95aQlBmOyhrfxt+P29dX7OWmZ7uPfnqRUNYY/re0u&#10;uWs87n9NFP6XA+XPh9gjsnIEj9Jo903DHjwAU3s5Kh+9lya7FcjxPDV7Z2y/J3KSRAEersyUv5j+&#10;dJfvrit5DlYaaZt5LyK2l9Mh+1T+cP0B/KspQNVRaftFlN2/TBjaezPI8aaYOBRW6jndcDj1VWKT&#10;47So0oOSff9RgaO3FeRUJk4WHRZlA9CEWKtrrLXRUGQVl6tppaANm+Kz1ZUITP8txyv8udK2gzAs&#10;eoguclbi5q3hqpaFolzd2ZzfTqkYyC4dvhmnkGCGHp6NN+dBQjjqVLcVuFk1F3q32DRNe/DkLIeJ&#10;+oLQQgCeL3K2MCVPHbPva/C2wJ18WsFyb5/FWqOefST1QJhCBPwZp5xooCTKqwbYBo9KiE9Tre2D&#10;t9OuzfBR4plmip7MoD00nbE8NIns7wDgXflXZ9FckcAcBJoElZ9NOXRGXGwoj0MIy2wWjXMMlipU&#10;YQvOq9QAF93PlhluJat/T6SJV5Q8SRsnfUr6NWioapzfbcRQQ3MfKwg7Q4jk3CyvsOakt7U1iuzo&#10;KUc+fLF8RA/9AUI6dlU+7vP4ivCuN+7Srp+Whc0eYnM1xqEr7CSGB0tnep99f7A/eXlllqrgddd0&#10;W3Svrm9PTjxl/cMW5WfsKWOj6fJ97iz1RVF75Q7oZiyMHE3GuUq9bgBUSqMeMsn+yvrYmWd7rbmO&#10;csq9CAhvsILOnQIiY6uJD7Sqx+ekpvWH1OvZlX69Dh6tfBmagBUb+5s03/tj4jw4CieDFLnkE4oj&#10;QeixvdCgGOuh/dTJ8ZSc/3Em9uby2WysR2Vz6KsC3OHc5GdPDqyaLQa6miNVP6fJvwMcAF8ylZKT&#10;g8UJR3zDtarijSJqvyxbabRXd3vjz3rbmiMXkRBgsJOwPCQjO9wMl+7wWLIe/Y9p92gRIHVZ35Yc&#10;Uf/X3a+7x6iop0sTRHWf9z+Cl4pDm2uYUOc2lBV65ZFYIXQ7Hy5KIqe83EHyq3DHSlgl4HHxw5WE&#10;TUB4Qsr1tGWYf7cRxN4sxkxyV+3p00xSuS3Hb+4Y4zZ3O29XP8JvQif/Ecx/VItUryg9nCZxi8ca&#10;aDgPJj+qj2Z4jSS69lj5y3wVYtmrSnhh8fPwoeQliljyax1VqP4erRgwRNA2BPfumwWqbQpklJQv&#10;wz/P7eYnyEc48Pq7noqe5ZvQUi0zI4H6sRnsRdLzLZCF431f5tCIIdXoOZpKtbqVx4X6/fCOgRDB&#10;/XaphKSvtFdSsLnlW8W3NReBn7Qz/9W5aK4GKX04vDuzJO6fJnbWFugo1E3csqCUlfAA/C13Gz8L&#10;0KGEK7tMns3HgutOdLDRXHMZkkz++P3AuIDoUPtEy3UB5J2+pmZ72krySWRXoktB6MdfY8/3ZWLe&#10;lZiJttdQ4pYNh3pLYYOpH0woEG2yWW3+erVsv8me3vL8Y3JxafVZ8GTEzFFAKjG1QE5mrvM4seS9&#10;iphvzMk/v+uVN7TgV9+dOHtLIrmqQlVRMUW9JCcSHHDTI6WCkk31heMeR28IvGu4yMyrXu1FngPq&#10;m3EC42sklUTxbLnnJ2z4jobHiqP1Z6RghLe5c85AkV7ng8NzclqcDe66i+480myxQ2BnoBcLwm3b&#10;gqx5M7KruWLIt5TUmLcxZv/MAvab/r0bNI2vomlk1nOeL1g++k1ZxYTIEvOYXoX2AO9XtXPq8zZb&#10;naX3fwKPJBpZvBdugJ59Ba0FpXad7skpjVx0CE5oRsXp0q9cjsSK+EMMca6WGENpDXop2H5uIcW/&#10;xXpWjb/6tC9wvUZuSfAhXC3uFMCR3fEUmGf+I1hfM+xtFajiOC39bxau87GV79ka8D+CvFjj7x+a&#10;vnpJSFVbR+cz4cstBAbwbW3k1x80NW1mvBAVp4yciSpCuFSxlhd2jrplQau4dEy8yek2fduLjDud&#10;mAYvgP+Z1mPvvs0EYP2SQNXhfE1doq9vnL7KHprPlV9+lC3SaWbN+PdS2SNvNNR5P20113GHWUt6&#10;jA/CJhx0LiJyB4VQgUiSuZl+RP10Gh5+qffJvAqtU+O7LPwVz26j81LDNthMdavaNnvFetTDUhEw&#10;DkFPf57NKWBLW0mRt37csaml8wLQmotMNXkctQJwMct/wT0kqpRwF8NlNqWQX3tsZw+Q9m8GSo9v&#10;x139KJ9FtCM1Xp59BIWCSXF/N6ne/YajKLJ0+M3X0YZQX9Zl0T1Y1heOvZO0TlzHmy1hv4IARHZV&#10;yM9g5X2ft6kA/NLu0UUtlY1cvKaFAUZwNEyvsbTwXsRRquLgX343Pyq+lDc9VZNhZrWBqVQfdiuP&#10;D8U+9lXLRfVX7tJqR1baWm4Ja4YjlNKieDIyfptuPtD8Qk+fo/LVvo0uGM1Irqc+8KqlpUR/q9fg&#10;jVdN6Nl/BORHt7pWyYWtLfRuVOPdMcuzxuskz28uE+MwlUxBtWaFjXOAt4xJ8QNseXkBkxD64iTB&#10;0j+HHL4md4vCBFdDnDt4LRxYI939dgvgrWlH/6QvbR+Sg1DjPUu6czwPcWjuh1vHGXxW8fDPlMpZ&#10;jwwc4l6U86WLLbMBgf2Km8NduseCXOYWMYDltSxu7cqjYMcK01zNfmXSrPHEu2BHVObzL2f54TLv&#10;dbOy4cN5lCi0yDfg2ZmJisTojZOYmczB5x4M3sMMCsTOFSYFyTZVCg0qaYYZU4yRlfE8CQpNQPFL&#10;iuLOOsxnp/HtGW7jrBJf+UMnda2Yb8ZzhhNt4uT7weRH9wtPH+DuafF6q18mM6pyPfYbgUk3Woyb&#10;3B/5MYRqvF2tJnKIR28+GWWQl75bk7rYyp9k6sHFCH9OFA5bMeeoskr+R3DH/mufp6uwx4g+GRuX&#10;rbJVkhPKkBrp2pQUyLN5eEg577fewd4222FfIGDlI02HklUkMA7IPBsZsvI6REIaeU7pw8lq4k2H&#10;MragkpOoTupuzeYH7gUjljmUozhpTijfzmw0HauLFep8P6ZvQWZitrEAupRV1ZZgrPkgS5pUEEG6&#10;Kt97VzJlEP39TRZXM1FqzV3gTzQwVBGLLoaEkCbukG3/Znpy0b1Kt+7IMXtryQ8Q4bDxn36RXn6X&#10;ZXhFk6vUIjZ9d9N/XMMB0jDs0nIA8W0J+jdRv7yP9H/GGD85cm7ns6D2IEjBw2yNXy1kqTR+0MC6&#10;KLJt79/UgAKJL+FGsdQjytdbW5pB9/BNR+YY9ynv+yeHdOugENeSZ8TpoTlrV+nQDwBjyKEqc2P3&#10;zVtU+3bb4tK/Y7U2izmpewFafJ4fwt2LWX+66zEc2HpNGUnr3q32XMhNvhR/YWPuMNz728u9JOuj&#10;Ud+tJRZrKGIqKjAGPqsGCxb/mXaaectpA3/PudCzcnGF9NUH9xrW3dRtwpat/OyfT4ROH/VTu5kZ&#10;fTZohz5U+HbxAY+RP4FC3e5FKY3Site6s63Z24NBFd/8uxT4pqll4geTebsg5gj1i49X2oreC9J/&#10;51XyS/N+u6OxaDF7u/Gvy/nGee1IQUR2WgAt5hXr40iTqkqXXM0uAT7QwkzhST4IUla4zfj7zyc5&#10;bhR9dofzzv4H5pqzruCT6JL9Bx73hEeVOhofbFADX4+64c+fTjq++/Ya00VGtZ+p4CvTNYk6Hl6N&#10;UTiWVHLhkXAb+12tNv4J+ZXlbo/34F86aE6IYUepddJv+8MvfeVqXrYo2uLdu1+uucxux1O7vNzO&#10;2gC6VAwmbKwN0VZm8DU+XlaWyjd4e+Phpiyc6EtX9RTus+6vfCdcwYvbn8uIb+5/KZY6i28+5UtE&#10;hd5d0V7ptmnOOTj5E/ssEqs/9PXNfv6pxqVEpqr1SZFQMzuuSKhN1H0+VoGfh1GqywoQpOc/pvLX&#10;4rtj4ux1FAQb+cwCYVP9HGyoIPAXCGJYmRYRjYm66I/Ouhvs2B5h/onacjcePB4EIfetU4fEXx33&#10;v2jkZKBrGcty1Q48KBhljTby3eI7AdNO2lQuYVV5SbsF3Fjb8Sj7NpYaRm/Tqh2263fxyrlk3Fof&#10;JEZo0xuvT05/XV5TH5lfM17Lx0lW5ltRMxZr3syH+8qf7W0Kznz9B/g8Lp1upNZCWNfY+EFW68md&#10;6fmeM9XEfNsbffvnRMTG5uwmJqqDE7ziJ5JRL0q+vSW4w60zQcx1/TfL15lWsshXV56O8nvqc4YW&#10;59OMmPzORNFL4lqmcD8dV+p7x0wr7wIMAK7an3RkKuqb3IuquZ6pV/suUQNzB6xPYqOzzTitcz7U&#10;ACAmGYTyeyjt7/8eBbXny58iIAWufLjvECKbmumqcZLnhV6qDQHnKZKSFkwW7eaufSSM1vWNjful&#10;YvB9/IJ7K+VkWaUxImNh77F1jtQB+eheSnXESLuBqeReRLEJsQKpxBGmap37h5WVgybajdcD3lI/&#10;ce3u+z8Ag4F8fqlBIO304yec5IzDlMznjSCHHQjw/t8nCVGeHp+gyM/WKjQa8hHi8X3iy07uqt3U&#10;K27inLLp8jV7gZlHFyiJk8OK2kgY7nOMR5P6feBXVHxB37VtTPEPcc9QaJMzYcFPe/ez842HFHy0&#10;hQxLt46enuCE943tQl+LR9CmnHND2GQM7wmdUvdnnKcfzh7maR4q3PUxcmkTSiOn2Kax/OLKlxBP&#10;waC080wsHSe2WLQ0+t2n2vRkgLIbQN8wrGN7rhJW6vvucJUPcDiJN9oXKuqaec3c+lQEZlkpDxWN&#10;YTOXZpGGwPut0+YOfjlUKFW54l5pRU5qNpvtPf8AYzmWx7AFXP1iNIzXEl9rNSl6VmWXmX2mXmHU&#10;kLStIUlQ75BghbPkyIlKUlmR2NhtgBsbGQEkJ2oGMjJziMyJtXxGsoARqhZrRzyEUPgj45H84Yax&#10;RPFhIInHqXqjYs6ptJWhBoezdgZwSc5/A5+YNIv5m/tZadvWPTdJJe5blqlTeuO7Ko6tbs0pJR5h&#10;zuQylO4gJHcdMxia2tLbt1p1Nqtz3+z5NliYH20PuKS4+gIUpMswkfcQCtIUr+6R2iKXAjxt6rXK&#10;3alsajUlqlF0y83OLoTcs3ItHkqSsoUpShsI659Q940jaegXiGs+lMUxXiKlH0oWtalJoDLpUonk&#10;7nEg/SJSRkuIP7WfakeD6zatTm5zShhjTi7pdZVKzcu46DtAwnJCsg55zj5jNVW8KXjWnpVhM3rv&#10;Mz7WWWX2JmrPN+ayk5ylSCTgbl5SeuAI2N/VV4gCEeR4ippL/RxRtyUwoH8IPa0k18Q6hb/iRrBa&#10;SQohu3pMHjt9zP5RKfW43xCT/wDDZSeql4Hw06a/0WFVk0XNUFF12cQd6GGyMBACjvWVBvGcdSqK&#10;A8Ivh0F9XdUdYr7kplXlTIVT6ZMM7G0uJGfPwfVtSVYAPJPJ4EW/qt4Abm1XuWXu6v8AiGvk1lsJ&#10;bSFSLJQpKCMYCVIAHK/nmLMsPwtalWXQZWjMeIa8GmkrcceWxTZf95uOcHflYPHXJxEKCv36G060&#10;4xTSubPp8gzKthhKG2SEgJCU4CcQtQlLKVKThGTyrOd0Zcc0P1LKEhPiM1Kaczj93Ky4BT9dvWE8&#10;3oRfb7rTr3iG1ZcUkYwlxlKfxG2L6GXPVv8ADZPNaZe9qvRVUW05qTkHpxtbSphxBUE5TjsD7x5z&#10;ajeDe9rW05o99WhUpq8b9llrmqowkqDs0sK3ZaBBzgD7ueem3tG0F+HK5VhaJrxB6zTjZUogKnGs&#10;JJH8Po4+sMM54Vam++H5nX3XaZ2jAUamyCkeww3jH6xlGCve5pHEVn/4bMf1H/SG1Kjty9Ge0Lup&#10;m4GWkCZTPTCZZDDiU7SG8NuEg4z90YMZs1O8eniRvKUmKTadKtvTWlTW5guS6VTM0pK+AAtaRg4J&#10;GUoyDHpBWPBJalw+UKrf2ptVKD99c+2lZP8AeUEQgovgG05paw43dV/NOhXVE40lXX+2E5MdcVFC&#10;1auxgrwO6daz6V126bop9j16p2k7THnJpE7LqlUzLraQtn7OlfK1qORwkde0RjUjxA61+Je6G7YT&#10;TqpbtAlA4+KPRWluLeOSB5joG7O4Y5xg9I9YJfwpUSUS4lGpusakLR5ZSK8sJTj2GMDI4iEueBjT&#10;tipJr8ncWpKKyVqdVMt1hTRClDBPpGcH27dYmTj+I51ia97abPN+0fADrDqCmnXNeLlFt6lLUt1y&#10;Xn5kpm1H+EuApKj9CRn3Ea4o3hSv7TOktI0l1Eekqg1h3YZle1z/AONhpXB59+I0VM+EG06gjdP3&#10;1q46rbgg3C6ocfUf4QmPgv0wUkB+v6mzKiNpBrrw3D29JT/KMU43uXrYz/C/qY6uPWjxk2EpsVun&#10;WtcNPSooW29LpbWcdysHk/A5gik+OLWinubK7prazkljcsMTTjLice5Ks/lGx3fA7ovOoCagLvqQ&#10;T0L1ZmMJHt97mER8A3h4milUxak48tJGCurzhP6Lis0NxLE4n7COaDeLyjasN1lpdORbdzyCVn7P&#10;MTKNr5A42Kzu/EjiMh6ka8a+6qVCetiXC7baDzksqmyD6WEtAEgKcdPKtw5weI3FLeADw4Sb7j8v&#10;Z7zb6gUlSapM/wA9wIh8b8EPh5SFqesYzS1K35cqc2TnGOzn84M0CZ1sX+WJgi0vCFXaxLJnbpv+&#10;yKK6oZ3LqgdcazwcbfSpWCec8RftneELRi0pyUqNa1UolRfYSS2pC2gCT1KlLcxn8DGi2vB/4fmg&#10;EI06pimxxhyYfWc++VOQ6M+FjQ9jalOm1vEDoD5iuPxV1jnlKD8mlOpifzRI1JWZ4dqa4iZXcFoV&#10;Ca4S25M1Ngls/GzkGHB9zw5NrSmq1TTeaKSCWZqcYdCMd9pVn9IfT4Y9EUsqbGm1sFJPILB/96hW&#10;nw9aPJV5iNOrNQrASB9iSePckjmNY5F5KVXE/ajktrnodRWG6fJX/p/INNgpTLsz7CEIH+6np+MR&#10;a8vEVpEqhz6KTqzZcrWVsrRKu/aQ4phe0gFaUkkDODnETQaG6WMkqY07slIURnFNa9WO3IhzltI9&#10;PJRxst2JZ7Kk8nZINgqPbomE6kF2KcMU1ayPNCgTulVQu9VxX7q1Q6isFLrrqWFKL2RgpThJPSNl&#10;yPiW0Go0jLy1PvOQZlmkbGkoYdxgDqRs6xf39ArPb4bti3kI7pTKN9PxEKGbRt9ggMUSkMJHQIZS&#10;n9ADCc4t3ZlCliY+DC2ump/hu1VtZ+UqV2NtVof+ivNSzoUo44STsHBOO4jAtpeLDVy1ac1RZB6p&#10;T1NaBSyqcpqlKQAkYwew4HXmPeZ236cElbchJAjn/Yp4Px6YSM0ljatSktAjkAJEGaBrCniGurPI&#10;7SvXS1KvUE3JqDQ7rm6ikgtS0nQFrQ0c7gVEnKvUB74iUWXqLblv6uXDeFHtDUidoc4koRsoTpUH&#10;CUdE7e5C1f8ALHqR+z0JcKVJLah1BHX8BC5unMlsbGU+URnqQD89ekY5laxhPB179GZpp3igpzKE&#10;Jk9KtY50J4LgopbQffgnn6Q2VnxVS0khbp0W1u8lsKWtw0nYlJHuSeBGpFykm1vaaShtKSAoA9Sf&#10;biM96pS+oNZuFm2qC29JW8EJU8+hncHgrkp3Yx8fEJOnsN4XEJXzGJ7f8RFx6qakVW+XdCdQ6nQW&#10;HAxTw3J7mkbT6t2D97iNEVrXvVGpy3lUXw+6kOAICVef5aQoAcDJPCf1jRNiWam3qZKyjyGkbd69&#10;obAG4qBycd4skyzQTw02foMRVkOGEqyXWRimW1914otNLdO8L1xPPlSQD9qQgc9yQnpAKjrr4jnJ&#10;GpOo8Pn2FXkK3LVXEEtjacnbtzxG1vsiEpyATntEVu9KUWxcKthCVSro4x6gUHvERmr9UOlw+pFf&#10;iPPfR+//ABEO0Ms25o5bsvLqmHHVKmKqUlatx3EpPOSeQenEWvM3x4rQ2SdL9P0thA9JqZKs5+DF&#10;oaEtpNqMFQRnzHAEHr9494vn7Gw6n/0dO4e5hTqKLukUuGTf5mYkZrfjDqDKnhbelVPaz6W35p5Z&#10;H5HmHBEh4wJ5KFLqukNIR1UlDL7hx3xkYzG0UybIbAbZQD0PHEBXLFAHpQE9wOuIqlXSXYh8Kn97&#10;MZC0/FxMsFCtSrAp52jaW6aTjn2Kf0hK9px4o5jBnNdKFLnHIZozZH5YjZrjLaQSsLKSMYhocb9e&#10;1rcB0xjOYrXZjHhKXl/yY9/qZ17mEFub8RE44Sd2GKJLt4+ASY+Y8PV/zYzWNe7+U5nkS6ENBXxl&#10;MbCdRgBIQEnHXEJMAFQJyff2g1vYr5b1vcy2fDUh9OZ/VnV6cXjCttU2gj8oFLeFLT4YXUK5flac&#10;WrBM1WHc/pGlnOFkFSgfiDS4ElLm0qR054wYfMyLjgVazRnpjwv6PyTi3ha/7SdBHM5MuPjPvhZA&#10;z9eIvHSDQfTVqrT1Sfs6jTUyAEIcWlWcduOAkD2HWHNQQVHYrryRFxaUFO6fCRkggH4PzGM6035N&#10;IYGC7xuSgaP2AQCLRt7GP/Uf+MfRaqXHMDhvp7x9BmGsHD7SOh5LaW1oylRHtEGuy6LsEv8Asa16&#10;RKzVT8xJbfngTLhvPq3lMWAiVcOzcjAAzBztNaWXXG9g2jqI92ssqubTjfojFTmp2qjdwycldlgi&#10;l0MuIZL0pNF5Th343JAGAjvtPOI27RkmWKGhlTZB68HGQR+Riq7nbeDUsiXZacmArKArABOePV2+&#10;vaK1Yr/idfQ3NsWlpy3KrAKEuzK214Jz688556xy06Tl2OWpi9B2ld/obRQpJRwnJxBTg8xxzbnB&#10;HaM6Ue4vEZNSyUz1q6ZMKSRyJx1RP4iHxNW15dO1Vu2C2D0Lc25gfUQaRS4gti7xtSgp2rJIxzHW&#10;+uCMD5iiVzGvaULApthNk9MrcMJ0zWuwH7xqwkK7bQ4eYNF7j557GgHdpzgc44+YRjCFhSkAADuY&#10;oZya18KztmdPWgRgBUu+rH6wql5DXJ9vdO1aw2VdfRLOgfrFaALGvYvBboWFbNgGD3ij62lY1s00&#10;U5lCFSNTQPlWExxyQ1tSoAXZZgGRhP2BzA/Eqijr7trX06h6UzzmolBDBqTkswJellKZfewretQU&#10;r1KUnzBjsQDBQgk7Hn8TxN4KVvKNzbRjA47ZhQHPLSEkJIPHMUN/RTWFaEJOp1NlSAfV+xUHd9Rm&#10;EirL1mIOzWWXaUePTQk4/VcQ6K7npRxt/BoQ56jjvzAkqQjKlqCSRGd2tPdYXSA9rbOFvOTso7ac&#10;/muFw041G35f1luRYx1blGU4/GLVOJPPPYvtSXlArSEugDI+Io3Vi1rfp9HnbwXbz1TqlOSZhtEs&#10;gF1Z6cpHCk46/EN7ul19OKAc1pvbcTkEbMfSC0aUXc66t2Y1avaYQpCUqQrYM8+0PTV7phzz2M1a&#10;SaKV2oVWs3ZNtVOUaqRcmGwoBtTCXDkpHcEbicdRiNGv6CUydZYYnqhVnWU/7XevzFOfGScj69oc&#10;1aSVZXDup+oakJGAluZSgYP0EEzmi702tt9WoupaFoGAEVQjP5CIUCOdn9pJtPbBp9mrn/sdGlZN&#10;sOpDLhIKinaQTmLUWpt1vY4raoEZ46xnFOgKAVqVqdqwsKOcGsqGD+UK/wCoWnuy70tOX1qVMy6x&#10;6iutukn4wB0jTTje9yOan9pZz+nVluVn9umlNy1UUtK1uBXKsHPq7H8OkWIXG0Nf9mlgAJAJxiMz&#10;P+G61pryQ9ceoSkJAAzWXcY+AFZzCpvw72hlK11a+1DG0pNYex9T6od4bmXN1vtLwm6RTKhP0+pu&#10;uspmJX/Z5xhSe+TDup+TykmYbSOnUfpGf3PDjp+6Sp1+7HzjvWHx/JUJXfDTpqtBS8zcjwIwUqrE&#10;wc/96C8NyOYxGw/an0K4axO0ytWdX5Cm1aWSUrLmCHB1xnt94xmvU609d7npk601qxVaY4+UtqFO&#10;W0wlsdOHAdx/SLykvDFpFLBxCLfnVKV1UZ58n8STgw+p8O+kqUobNosOpA/jedVn8QesO8NzSnXx&#10;D7xMx6SeELTW2XbguG4pmVuC6pxaFpqNSmkvTCCByVHOTxk9SM4zG2qbN2fRqfK0hisW+xISrIZb&#10;bcmG0hWOT6c9DFdK8NGiSnC+dPqYHepcUpS+fjK4C34atFEKLjlhUZ7P9tKv/eoh5X5GpV32iQnS&#10;O0KHY923JPSV008Siwpp1Lz7SkqbOVoKCDjjoe4h61vtzw9X9Q5dOpVyW5JTEsVIkJtmroZeliSk&#10;ny/VwFYPJ59olK9AtJm0LSxYlvsNq6BtrH6mGJPhk0S8wzE3p1bc9Mbt4EwyFgH4B4irw3HnxGwj&#10;07rWkFh0pukWvddAmG0oS2ZmaqjTjpQkq4Cs8pJIMWk3q5pq2j/Wb/s5lQ5I/aKP84a5fRrSuVaD&#10;crYFmyyOD/8AC1nIx2zt4hyY0m00aJLliWisK95Bo5/SC8NyowxXhICNXtJJpa2Uai2Y+oJKlEz7&#10;ZCB3yc8CIXWbu0AqkvNStWvO0G5VSQHSZtKUkDnO8HkfAicf1R6XhZeY07sxpeMZ/ZzeT+kGPaW6&#10;eP5S5ZFqc44VT2sDH0EEJQQ8uK2RTKK14cW5VLEretuJlgkBI+0bknnsesHUS4fDnb1ZduCn3fbT&#10;U+pAQ4svlQyOSofhF7NWFZrDbaGbTt5tCcYAlGykfQbciBrsm1icf0dooHxKNj9Y01IiVKuVNXvE&#10;BotK27VqiNQaQ602hxKkoQ7lSwkkYSEZJ+kVDovr3pTT6XOTE5ejQl3HlBvbJzClFOc/+rjWNUse&#10;1qvTZmlzVBpn2N1K8pTLoSRuSUnnHXBg+h2fQbdpDVLpNOk2JVGQlJZQST9SOYyzQ3NMuIKOc8TH&#10;h8kjMuStzPMryVOKZpE0rJ9/Q3kn4HMY11L8dWkdkXVqjZE/WKzMU+u0UTlvJNJmUGcmSz5S2kgp&#10;yUqKUdRjJOe8epP7KpzISpmQkW3c53BlGQffpGZ/EV4crd1sbsipTUtJy9x0atS08xNJbSF+QlRL&#10;recA4O/I+RFJw3Lw9KuvxFU6C+IzSCgWihioVCvycyjy2lo/YsztQvYN3qS3jkgd40C74ndKkSxm&#10;kzF2ONAdEUKdJx7/AHIsS17Wotp0mRt2h09qTpTQA2j1buPvq3HJUT+QiaqSslWVKSCANuABj6Zg&#10;lKmyamHrLsZ2b8TGndSQfsdH1BqaQc4ZoT4J/wCdIjCNxP0+q6rVy+qnIaw3BIKnDMyLCaM+wmUK&#10;2yny0p/iwefbMevADadgDZSc5JAIJ/KBJlUepawpxR5IKyRj8+sCnAweHxb/ADGJ7UvXSu1p4TB0&#10;u1ZnakQFuTL9AXuTkdSVHnHYCLgR4h6AQlElppqy82kcAURQyPhJMaESkKOHEoWo4GRjp27QAJbW&#10;ohTaS4D1x2/AYgVSBfLYm1sxjK5tUBVbotq4pTR7V0zEmUqddTRkoW7jcQAdwz2/OJ+NcpotIXMa&#10;NauslQJTmSb3gexT5uRmNIuBKkgYISOvpEFltCtqSErWRnkDj4gzwFy2J+4wJrRU3tZqbRqSdI9Y&#10;ZZ+WmPOamfsjbPloJwpP+0zyEjpzzDDY9gyFlGcqUn4d9Tnm0qQX3HJhlyYn1DutRWVkfA4949E1&#10;NIGf3YBHcAcRxpWDwoKPUc9PwhRrQXgiWFxD7TsULK6u3qlsJlNBL8YkEISlG6YYQtI9thXk/lCt&#10;GrOoz4cR/UPd0svcSjdUJfasY6k54PxF68rOFqyDxyQI4spAG0c9Ihzpvwaxw9dfnKCVqnqQtzyp&#10;LQS6H0Aep1+oy7eFewBPI+YbZrWLWCTcQn/o7VhyRJAUpNelVuD5S2gH9eI0KsZSQrI57QlW202o&#10;JI3E9u+IrUjsVoVvuKCOqGs00nz29BXJBs/7ND9wyyVK+SAOPpCd/UrXNtJbl/D804Cnlz+k0sef&#10;oBGh9qAkjY2U443dRAC0jCcbQPgxGqtieWqfezPC7/13y24jRCkMNkYWldwthwfJCElJT/3oI/p1&#10;4iZhp8S+kNrSziQSnzq8FJWB2GE5BjR32Npw8qwr2g37O2EZSBgdTGsaqXgOSl9xmedu/wASiZNC&#10;JPSuxDNqGVFddXtb/JHP0hFJ3P4olOqTOadaXnK1LATWXsbcYA+51jUhZAAygpB6HEA8lvolXPfj&#10;rF6q2JWAn9xn1FweJB5X+sWNpqhGNoUmrP5HbGNn90cw3zFyeK1qa2Stt6NN07bjDs7NF9P/ABAY&#10;x8RotTZCSBuBz1AgKlJCSQcqA7piI4iInw+T/MZkbufxcK2Byh6GIQVHq5NuFI9zhXWHiVqniuw4&#10;qce0SGQS2lErOHae2TvjQGQ4gENpz7kYzAVlxQQEpSBnBxFai2EuHT+9lFMTniZUlCZuq6QS6SCp&#10;RRJThIPxlcBI8Rz6lpN26YSaTwD+y31bvw8yL9DKN6QpGeIUrl5fYSW0g4jBVFsaT4c3+dmfFW/4&#10;lloHl6jabyqj/EijuEH4I3xWepVzat2yxNUu5NZtLKCXZbllNDUpZQoY3kF04B7cfnGwfKWsAoGU&#10;A9jkCKp1G0Ps3UqdkalWmJhM9Lt+WhQACXEdQFEexjXMthLBO/4meWNtIc0MbqMvTq1K6gXdMtom&#10;5VyepziWZRQB8sKaTyDkhSkkjj2jkxrt465ikKn5WtWZRaWpzMu8zQvMdSk8kLSTwM4Aygnp1j08&#10;pvh4tFmoNVOdnavOLRgoSVgpAxjoR2+Ye7p02qElKS09p7K0QVFhO4Sc6gGXeWFIKVK7k5Hb5hKq&#10;dUcJbyeflG048Vt4U2mzl6a+19+tHDj0nKSSEJaUpP8As07Up9GCAcjjMOVA071htOqT1KnNTmrv&#10;uVaEygbekm3EtFxeSlIJOPZWfmJrUfEf4gKHVZq17ls6wbXXJuNtTs6lp0KIKtqlM5OF5Cd3Geoi&#10;/tEbKdmFC6qjUEVedfecqExMgdXlqUAgDskAgxedDlRzChOmeurVEcprevCpOdIUluY/YjDiJRHA&#10;CUJAyRz1+IjlreH++LMRVKhIa2XJPV6fdDs7Nu0xhTrvsnOcBIPOO3eNgFKCcZBAHPxCJ/YladjB&#10;WM9R2iNYl4KOXLczUNL9YXZdxLev9zSLjhRjbSJclKc8jO3gw4yemOqbYDU3r3eUx2Kv2dKoP4Hb&#10;wY0SQkJypKgevSCt4OPSSnuT2ERGtbwLkIFDTWm2pbNLmJSi65X3Jzj4CTMzLTEwWeeqEFPpPcYi&#10;DTvh31LqjK5ae8Suqa21uIddWhEulxZB67tvHx7d41o2gpGR93PGe0DCVHPORDWJkjL5ZT3f8me5&#10;TRe55NtqXZ1x1XfYSjaFPPs7sjvlKIFO6J1ybbU1/XRq4kFJCvLqDac/miNBc8AAn6R0en1FOQOs&#10;LmJD+XR3MaWx4QZa0bhrNwUfV3V6VcnElt5SKi1vIKtyjny/jtE6mtAX5lpTL2tOuK1EEBaa0EqH&#10;0Ib4PzGj1uDIKgQD0EFKUkAqCRx79Ip4mT6GnIwPGrxPaF+Jmo3oiwrEvDWO5NPqiyHA0mqqU04A&#10;NqkzLhCQMk52n7w7RpPQbwO0DTOyqbJ1u7LzkrldQlc0JCo+Whgjadg2oIOduCQY32Ctxakth3jj&#10;cBx/76FCqalZDjrxSnGesVqFaLy5SgZjQy33dhfvvVZxtKdiU/t50DHyMdIjs1oLRJh1bbN6aosI&#10;SNqQ1XXOc9+R1jTrsiynapL5IHOCOsDZk2vvKbHXJ47QtZHNDhkEZFHhftVTyn5i7dU33+4XX3FB&#10;Q+eIPV4XLASFNIm7xUlRClL/AG0/vWfY9o12qTYWCdmEj2gTcuyCNoHXvGbrX8G/IwMr03wwabyq&#10;X0PS10PpJBHm1Z5X+MPY8NulqkpQuhzj5H8S598kfkqNKltI5CU5gtDaVhe5KevQQ9di+XUtjPSv&#10;D9pqw0GWKHNrT02onXyVfHK4jqPCVpQ8956rXaQskqJmJt9Q/IKjVku0lJVtCE8d+sfLVhRHGIWr&#10;7F8lAzW14UNDpdo/arKok+4eSpSXFkf8y8wsHhr0EleVacUg4SU4KlgkD09AojGD0i9nVLC09wDn&#10;6wS+fMH3UgniFqslYGBUDmiukE4wuTlNOrdk5NRTv2MYKiOgyeoPeEqvD1owgFadN7R89PGVSgVu&#10;HtjoYuJhtbKEJykDkn4g0BK1KP3kwa0vJawcL3t13KNe8PWi0wwJSd0tsWclzkFC6WwRg8HjYf1i&#10;q7m8AfhTuYPzCNJ7aoFVUkoRNU9nyNp7koTtSfyxGwwgFQw0SPfPEHobVn/ZlOOh7QSd1a56+B4h&#10;Ww8lOnJ393dfwedM5/o7LFk3gq2rxq8iwlOG0TEs24EDulKRkY+sJmPArVJN1D9P1NpyXQeFLpLa&#10;fT7YAP5x6QKl3HQT5ih8AdYRNMKaCRgk56K4jK59E/WmKf4oQf8A6UYSl/CXqFKtFlm/LO2r43uU&#10;dKlD5+7HXPBlcL4aXMai0lEwkHLjdHax+AKY3oh0bvKBJGenfPt/KDiCPvKB+M9IzVPcr/nOt/hw&#10;/wDajBCvBBIVEtorV8rdlgPUlmmspUo++Sk4h8oHgA0Cp6WFV6n1a6ppKysKnXQG1fBS2E8RtdTq&#10;UJUNpUfiA+YrhXJJHSHGLXkip6wxTVo5Y/pFFBW94X9BbYZblqZpXaJSlOErmZND7hBPPKwrH4xa&#10;lJsi1qMyWKPb1DpDGNuyWk22+PkJSAfyiVE4GSNqjxAmxuICRzxGidlY+fxfEq9d5qkv46DcugUl&#10;wlS5CWKzjogZ4+dv6CD00emtBJTJyvp5ADY4Pv8AWHPsT1AgG8exitSR5sqSbzS6sTuU6ScCXFNJ&#10;Qn2DY3A+4x3htnqKh1Cm23A1zkqTnPxjH6w9AnOSRg9I4Eq356w9WRnylO97Fd1CxZKryk7IzvnJ&#10;S4kjcpW/t15/lEA098PlmWDVZ24m2VVq53lKAnX2Ebpds/wIGOB89Y0KpOT8iBEKKRtCRjkxWsxx&#10;w0F2QyNU6WGT9mbc5646QJcik4GFJ9sAcfrDshsIyB1PqMDKDgKKSB2J7wtVhy0Nl/AkQ0QlSFOK&#10;UnjG/J/kYFMUyQnWlSk8wzOMKSQWnE7kEHrwrI/QwpS3vUNzoQkdsdYN2NpJV5ZCx05idRlqjBdk&#10;UufDzpCmcE+3ZVJlnAQtLbIKEBeclRbThJPf/CJpTrItmjApp1JlJVtI2jagc5/DiJ2lGQTjnqIK&#10;8oLQrPXMLOx6aGEU+V2nagZA7e3t0gxFNQkbE8NjkZV/4Q9llsJDYGM94CqVBGApWYedgqPsN4lm&#10;EgJUN31Vn/COIkZVxXmKlmVEH7yk8iF4lUoySSojoIMClNoLKkgk8hXtE5mPIthG4ywkAhtAPTGO&#10;sBbl0YUtDSQPiDyguZzzAksny+EhBB55hZnuNU47DNNtNuqOGeMEE4hEZZjywA2n5MPDyghKj1EN&#10;iwVEBAynqe8PMzXRhsJ0yzJICUpT8+8Kksy5XtQlWQOeOI+CUoAUClQ+O0LGglaQQn8feHnY9Cns&#10;JhKI37lYI9oGJNsEkpbI9smFhQnHIxCduaYedU2jqngn5h52VGjcIMu1k4Rj6jMfGWQCncAnnjCf&#10;5wuCkqVtGFK/lHSkKVhQ2ge8Z6oZI7BPk7QAGkn56YgpYQRgISPcwqec2lKUEHIxCJTalJOThfUA&#10;QRm2GVbCIhACgpCSSeILfQnrtOMGFAYWlSi5nnpmBeQVhQJOAItSZMacV2QwLlUukekkniE/2NHm&#10;BW0hY469IkSmEpAGQDHUMthA9IJJ6mNLPcp38DO3LNtE4GXDCooSlaBtTux07wctKNxWoFPbmCir&#10;C/NSRjpn2EZZmNd7nFNpUkAgZyISustELQoBQwYWMpQlSnBl8n3PSBrbQRvILR9oQNJjLLyEtLlX&#10;lN4ycnjrC5MuhS0naBgwNStv3U8e8GIUFAEEZguTkWwnfay56MEfAjqpVexJQhR9xxClICj1Ag0B&#10;ad2Fc4gzPcEmJW2T5gJQMY9ukHGWSVEKIBx06QclKgM8/PyIEooUQohWcYEF3uWl7iISaCsrSSlQ&#10;43Zxn4wB+pgsoIWEBJWPeFx9GD0zBadqlkEgZgDMwttvtlCTnkZgSwQcJ5P8o+A8oq/igXmo3ekg&#10;qxyPaAWSJwstpAO4lZ65ghKQpRTuAPaOrcIUM8CBBbSQolJJI7CG30sGSIWGiVEeakKHIBGITvNb&#10;UgICSsnn2hd58uCAlCivHJMJ31hWMDbGeQnIhF5WPv7SfjmCXkpQgDI6wr6c4JA5gEyttTaSpGMe&#10;8ZBGFvI1rZSGypKdq+v1gplClDJ2ge8KvNS4nckZTnBgCgEuIbBAR1guOx8ptKcoCvMB5JAzBDiM&#10;pAyEgQrWtCSM+kH3glQClcg+8HiwZVawjLYwThRghSQkpASVKUcADsYWLARySAPrCZUxsI4Ttzjd&#10;7QxZQv7xLSR8kwclBBJ2p24j5pX7tIKgnOeowTHVLABSeBiEGb3DQhTqkpBQwMYzAAk4IKt5B64x&#10;mCFuhJbCiQcjGO8Fqm0pUUKKUHGeT0HvGWdjzNBy0NpO7GFQicVtXgEA+3vBExMlStiSrfkgfJHO&#10;IYqhXafIMOTtVn5OSYbTuWt11KEpT7kqIAHyYyzW7s3oYatVdoK5IArIIJ5zCdYKcpUClWM4PXEZ&#10;+ujxS6IWuHA/ftIqswCAE01Kp78P3O5OfrxFL1vxqNTL4lbI0ovO52lcIcmNkk04exBO5f4bQYzd&#10;ZX6M+t4V6C4tilnjSeX36f6m3cuKcKiShCf4f8YEhRC9y1gg9OYwGNbvFhdJxbOktGoDC/uuPtzE&#10;4tr2OQEj554hcNOvG3c8lMKquoKaHKLSVpTJSErLlGR0KjuXC1bdj6N/CnFU7PEVYQ/WSN5OKQCQ&#10;SEq+T1hpXV5BsKLs5KNIGeVOAf4xhZXhA1wu5QavDXC60yRA3oVWX1bx3SG2wkDMHyn+jntlPmrn&#10;9QKtMrP3sJcO8n3UXMkfhGSnU2OmXojhNN5a2Oj+yNoTdxUFLS0mvUuXb2kqWZlA2j3zmIFO656Q&#10;08/YZnU2w1qRkK21JpagR2IBP8ooOT/0d+mIdbNQuEzwSoEAyIK0/QqX1iePeCHRKXlXEy0pOrJA&#10;CwsNlGR7J2kDP4xMqtTwjSn6e9M0elXFOX6IpXVL/ST+HfSq55W2Hpyt3K8spLk5SmULlWwrkqJy&#10;Cop74B+kONA/0jnhzumsUWk0W6aw+7OHyhMrprrbEueyXHHAMc9+kT6o+B7QSoSkvL1C3JqaLeVJ&#10;V5iW+fYbEg/pD5bng90CtiuSFbl7NRNiWWFNSsy95kuFjkLLagEkgjOc5hp1diqvCvSSg3CrPNbp&#10;+vg0DS5yXqLCZtKw+24kKStHCXAoZH84c/s7W3eUo3dM/EHoRJs+mny7EpLgehpsbAARjGBxxCd7&#10;yi2pPmBKz05jtVrXPx/ERp5/oEjjZCiAkJSP0jqEJyD1GYFuSgOpW55hxAQEApztRnnBV2hpMw1E&#10;vJxYClkAhIHvEA1Fmm5OyrinHAfJRKqSrHQAgjJ+OYnzhQn1FaQAeuYqjWV6Xa05u1ayklEujcna&#10;SVDcnOMfQxjkkTqLdEG0KaJs+RUUnY4tS0nHUZP+R/KNANNISN3JI5imtIZqRVZlEUyWiwlpISoE&#10;dcYP6g/nFwNzDY7mDL7MdOtHcXbUkKRg7SIAC2yk4OPqMwhfqDbSg2paEKJxgnBhrfq8q2kpcmpc&#10;c4P7wDEaU6ciJ14x7yQsfnUuBSAU4Jx0hpdKQokEJUOYZn6/RGXFpNZp6cc4Myj8jzDJPX/aEi4E&#10;T10UOUUR0XNtp/mY003sc3Mw3RMd2QQvOMcn4hC46gFYbKFce8VhUNa9LZRRTOahWY2ocbDUGirH&#10;zhWYg9U8S+iskC3/AE8pk06MnYx5jgP0I6w9KWxlLHU10ci9Zh5PmBalIOE54MB89wFIAG084MZq&#10;e8TOmQT5zVWq1RJ5CWqc8pIH1xj9YKPiOlZzb+wNPtS623jIeYpbgbP4niDSkZcwtzUCXCrcAlIO&#10;IuDSZ1CkTywpO1bp5z14jz+mtSdV6xlNu6aztLQUEpeqkwlIBx3Qnp9ItjQ5fiSZ/aP2iXtCqsuu&#10;OFMyt91lSc/eTsA/hOAD3ESqVjB4/ZM9HQ4gADMfRn1K9fNqf9RtDp/8Vr/yj6DIx/Mv8rNDOJwl&#10;OVKAxiBNtocl3HW3M4ykpB5gmoFaW0JwoHIhAh1LEusuLSgk85PaPer9YnoRdiG1yWU46Fb3AELG&#10;AT1iyKUykybQWhDnpGMxX08lL7Ti2Xcgc+k8RY1LTsp8skqHmbRkd481SdujNVbwOsohG8p2hGId&#10;AjA5Sk/PTENcosJdIVgnEOil5Rjt0irvcvS9gLiUADJC4RrCFEpCUgwcUnBPmFfHAxANnqSo+k45&#10;+IlRFZAG2UggFKTHyyEnK1YxwBBhwCBuUefb/GCFNAhWStKSfaNM7JSCXFNj7ygrdwBiKj1LcUxW&#10;dMJ8KAQ3cbG/4C2nUc/mB+MW4tvoQRxyMxSmsLiWZOzn3SW0ouKnhR7Y8zB/mB+MVTfU83ib/sum&#10;6LpcTn0hz15wPiFMu4EJUFnzMD2gooQStWCUc9OoOY62CnKQP3eM5jnVSV7How6Je4s85BSClO0m&#10;EzqiMkLSAPmObgnByB9YJWAvJP6RrmZekwXmtEDKvX8doUbwUDB49/iEaUoCunGPwgTaXCpQyNkK&#10;5NgxLqCogK5jqQ4sYSSBmE6WyzuyMlR4PxB7aiAoDr2guWgxQKMBXMfN4BJO4p/lAELJUMgnmFXm&#10;BOASQD8QXHkkDS4sOYAARjv3gQJWrrtHsY+WUAoPGMdYLOST2P8AKAWeQNKgFkHhOfzgalA8JHJ6&#10;fWCsJGQrkfEfJdBVtb5IhXJOhQyAoFKh1wIPBOCEnj5glSgCN3K/YQBTmFJCuORBcafsGuKdcV6c&#10;BIGPxj4FxIAUAqC1O7c4xxAPPGNxISMZ+sFxOVuwEzDW1aMLCvntAkYcwlKknIx1hOpTe/JKQe8d&#10;S6y2oHzPpgcGKysExSiXUSpKl4SPmDVAhQQ36kdM+0dStJwrcOYOC2zja6jI6iEPp4C29/mkk4Rj&#10;AHzAtiiTnpHxI3JIIIgPnYVg4Cf5QCVg0NnarBV0Jju1acFWQMR0L9PGVJPtCV1zyxncpQHOI0z+&#10;w1bYMKiTnpAAVYbyffMALiXEJUkYPtAN5ORuBPeMwsl3Dlq28kJx1hI4hR9aQCgwqOMpyQBzyYK/&#10;dlxQWouY6Y7Q+gklsEstguZKDjHXEKk4QFKXyegEB85CQUpI54gpxZUBnKQDyYQ+gYFfvQpWMY6e&#10;0GtK9Ss+rPaGtyb2vBtCT7E46Q4pc2oSCvCzznHUQ7iTjsKVKOMpUAR2ghxK1D+JBI7R8Hdx27wf&#10;oIMSUbiVFW0DP1guOyCktLKHUhauSI7jKwhbYUQODnEdeKkhLjeUDMFoL3KwHFHrnqB9YBXiHhoo&#10;wfugnB5zCdxK/M2tpA55g/7QQgeZt3ZyPmCUvhzc4R6k8cRI/pAkEHClAn3j7aP7ZP4RxZKjng56&#10;4jiEJ5HPPEOwHcc7SD9IIdDRWnr5o/lClRxhSuDjHMJ0pwvcBnvz7Q8rFcChGV7jyPpHVNclQeGB&#10;2g1SzypJTtHX4gSUg5PUkZxCfsOzOhpIAIIUSMAjmAthCUlOSrnJMcJ2JJJwe2OxhMkvcoW4Q2ee&#10;nWHlZN/cMWVeaRuGxI4HvHxDZAUjclfcGBrU2cBGMwWCM8kAdT8CHlY+ux0Ak9DBSkc7xtI65PSF&#10;ZWEgFKcfMFpUXEqQvaEpPGO8LIK72CQgqSVJ2/j0gKZZS8lwjn2hUVYATtCUZgG4knkpSIeVgpX8&#10;AmktNdFcfPMAWtKtySPT0Bg0NIWAhJVnIJMdDG5YwCUZwB8wsrDOtgDTQbQUDB7wegNAHue4MEuB&#10;5bwITtR9yDWWylOSdxB+vMPKxa0Nw0BIGQn0/wA4OONySgYIGeuIJKStKlKBUMH4xBiUEqSkBeRw&#10;eIMjFrQ3GmoUSgVQtGp0mmVJfcuspWpX1UrmHCWlpGSaDMhJy0ozkehtOAMRx/DRJUkjtn2hOJkr&#10;T5bCd6s4irS2Eq8d0DmFNjuGyTzBQebX6RtwO8BcLq0JV+6KQcHJhI6t1B2hKE57QtKQ9WH3IPUV&#10;F0kkFGOIPBQgDABPf4hvU4SnaSkE9OYLbdG54goWPcKyIMjFqx3HNT4VtSNgRn84EThQ29PiGdcz&#10;LgF1TzW1J2hIUOTAP2rJlRH22VSoDoXBD0pD1Y7j0XUdTwYb3HV+aUZ9PWED9Xp7ad66lTkjvl5I&#10;wPzhKut0dKkKcq1MQD0JfQM/rBpSDWhuOzwUvZhWOekCbCXHQXF4QBwPc/MR5y4KK2dyq5R0D3My&#10;gf4wmVeVqS+HH7mt9GDz/rrY/wAYvRZHMR3Jx5gQghGxP+MFJcUokKWCO3MQVzUixGBiYvK2GieU&#10;hU80P03QQxqhp264UIvq01L7hM+1kf8AeiNOQLF09yyiUBAIG5X6QFMwfMO0oxjGIrh7VXTZpXlu&#10;3/araunqqCDj9YRL1g0sZUEK1Cs9JJxlU+jH84NKQ3iae5bSnwpPCSkdzBJeGDgcxUr2tukjTn2Z&#10;zUa0vMI3bUTIJP6wkc140Zl1FD2odsIWOoL6QR+nEGlIz52luXU26pSSQMwJK0hBJICs9BFIo8Qu&#10;iycob1GtZ1OMnDxXj8kwnX4jNE23lNuag0PzBjKcL4+o2w9FhzcC91uKTjCCCeOkJXHieBwe8ULM&#10;+JvRGXfDS74k957iWeKfz2dISO+JzQ7LY/p1LubjtBblHlD8wiK0CedgX4pSyCoJUsDvjiC2wpfq&#10;IOO0Z/f8U2gsssImL5ZQ7j0j7BMHI9+G4IHit0LAaUi8VeVyOJF9Ofzbg0GEcbBmjCNwPG4H9YE2&#10;EhBKQBGcleKvQ9KvRdsw6kc+inzBJHfH7uFA8UOjRT5rVerGwjhJpszz/wB2J5eZXNwNDeYfL2hI&#10;Cs9YMQVBJX7frGeGfE1pRMJK2ahXHkA4JRSpggfjthzb8RemikKUl66XEYJ9NJmCf/Zg0mLnaZer&#10;ag5kqJRmETq20EJDiSTynJij3fETYAQClF4qZ+KNMq/QJ5+kMa/EXYyh65G+Q4FYUf2I/tHsAnbk&#10;RUaDYnjoGgl+auYf2rKkqUnyxtxtwhPf6iFqSUna5neE5+sZv/6SljtkIcouoU04eAlFCfJP4bYd&#10;j4hbTSlChaOpi1EcYojg/DBMTKk0UsZTy5mX0VL2kJbz9Y6MkDdtTzzzGfnfEHQEYULD1SdTnlQo&#10;i8J+TzDRLeJihLmHUtac6wuAEgBNCICvoSYcaDZn8zofcaZcAAGOU94LLy0J9OxCOxPWM2veJykJ&#10;O0aV6vlRHemAfpuHuIH/ANIJ1xCixoxrMpBB2qEg3hR9iC5C0WHzGi+0kaSYUXGT6gPV37wIkJPB&#10;BjNzWvM24/5LWi2rCCCSCuTaTu47euPmteK8tQA0M1dTyUkKlmhz2z+8itFjhj6cu1zS25Lidwxn&#10;tjpmC1pOBuVj6RnZOuV0OLfQjRHUppxB9ILbQB/NcKGtZ7xcQkHRDUBJAJPmGWTn6ZXE6LNOcgaA&#10;DiMhCFDd3zBpQoAFailJ6HtFCtasXq4CBo3dbR6jfNtJP04UR+cfPar6gN4KNELpXnumdYOf14g0&#10;WZfMKfuX8gDJc9RAGPwhWXUFG0pz2HwYoGW1J1Dcw6rRutsjrhydYyP1gC9UNVEPolxobVX055dR&#10;VmNpB9xntBy8w+Y0/cvoqTyCcQaCD+8V0A/MRSH9YGpjiTnSGdluOMVJk/4wWL61XLgbTpAtLZGd&#10;yqs1z+G2DRZHzKGzL7U82SU42YHeEwOBk9MxSJvfVwpCWtKpZDajyXKy2CP+7BDl66wgKCNLqetQ&#10;GUg1lABPtnbFaALiUNmXmVZUQSAodvaBZV3JAigFX1rYX2m3NLqDLsK5WTWgpQ/HbHBeOtCVukad&#10;2ztx6CmsYVn+8dsPQHz6NCpUkIKlEKGOsEqPIKslJ6Rneau3XptaBI2LYilAZCXqstRPwCEQ2G8P&#10;EsoLSdMtOQc53/ttZ4+gRByz3EuILY0156EkBCc+0InnyUKVkp5jLL91eJ1L6m27I0qQ2B6R+0nT&#10;knt9yC1V/wAU7rWW7J0gZf7BVTmUo/EJRj9YjSLXEIGmHJlBQpBAKjxBTaCcYIHGce4jODc/4n3V&#10;sYoGizKcfvN01N4SfjjmAv1XxONkIYo2j5SEjO+bmyFHPQDHEGkX8zjsaTSpBTsxg55hUnLaDhQw&#10;enPSMtCqeLR4p8umaFySO296cWf0EKCrxXqSpfm6JqeAJCUtzm1R9sk5H1AMGkR8w9jTLiHXGylK&#10;+SOCICwzLsEZCs/xfJjOT6fFY4nJm9FJRQxkBqacB9+SAYFLy/iieS6idrukTCQDsLMpNdfnJidM&#10;dPiHszSqlocT6EhIHcf4wUHQBkrSofWM9tyPiTwhv+kGmS8clX2KYx/OAO0TxKqUVM3bpiwU8j/q&#10;+YIP6xOkP5l/lNDbtwUUgwBSgFZznjtGcpeg+J9LaEzOoWniVhRKi1SlqyPgqgBtXxN+Yp1OrFlB&#10;B/hXQd236YPMXGg15H8wexpIFKxhKkn355gCvLTwo49gOpjORtXxEAZc1UtpLp7mgpKT9Bv4/GEz&#10;lqeIUkhWsFIbPs3QG8fqYtU0OOPb/KaLUCXNylAJ9o+Pso4Hb4jOCLN8Qq3Cv+uenoRjG0W+z/nH&#10;yLF1+K1edrgySeiGreYCE/JyeTF2Qli3saIcSjngvfXiOeW0QnhSPgDrFBtafa2YV52t80yrHKkU&#10;SWGf0g1nTjVssrQvW6uB4n/aIpksP0KYx0zTnJfaXylIJAbHEcJByCQrEUFOaZarTeANeLqk28Y9&#10;FJkwR787OPrCFGk2q+9JVr/er8t0KfsEqlQH1AH8j9DBpi5uX2mi8NqAVwCOfgQkOwKO5Oc9Io1v&#10;Se+sku66airHT0tyw/8A0fWOq0qvN0Ft3WfUJDY6qSlgKV9Tt5/CDTDmqn2l4+YOSMnBxxA0OBWQ&#10;FKz2jPjmjd1uvvB7WbVLAxhLU222CPkBEJ0aI3Atat+s+r60/wBn9ooGPx2QsqI5mf2mjUb8qKlg&#10;p5HWPlL9OG/VGdE6G1fnztYdX3echP7SSMfiERxWhMwtKg5qvrADjtWCMfpD0xc1V+00OpS1JTg5&#10;5wfrCRSidx3ZHuDFBOaANzsmZR/UjVtR7LNbUFZ+oEMKfDHQyhJmb61dfIzkquB/P1xmFlQljav2&#10;Gm2XQkk796TxBocbedAGEqH9nrGbR4aLacaCJi9tU3k4wE/txwYHzChrwyWG0Eqdq9/zRHOV1+ZB&#10;P5Kgsty1Xq7GinXW0FCVOtpJ7KVzCNU2wFKAfacUk4ISoHafn2jNFS8JullWLaql/TWfAyUh6vTa&#10;gk/HqBhub8HujTLjbyqTce4D1Yrs76vY/wC1iAVersanE6wjKlLbI+o4hK/U2EpWftMqhIHOVgRn&#10;9XhY0bW35TtCq0z6SMOVqdwBj382Gxvwl6Kle5NoTKlHk5q07gY/+Ww5OKM6lesvwxNCLrEgCkme&#10;lgOnDgxCeZuCjtgImKtTGOP45hKcj8TFEN+FDRJIJNjtPqz/ANtPzKx/3nIUNeGHRFgKCNPaMrPA&#10;LhcJB/5ukRpouM67V8vUt9d021LDyV12jJB5/wDSkZP6wkXe1nMpcMxdVuM4Gdzs80kD81RVjvhk&#10;0Pd279OaG6R0JW7nP/N0hGvwx6HbBv0ytZ5Kz1U2pfP1Ur/CFlj4YoSxLllyW/ctB7U3TlKcKvqz&#10;kDGCf2gzg/Q7oY16y6WsYD+o9ipzkD/rRjOPf78QL/o1aEICUp0xs9JB3Z8k8EfMcX4a9CEtEvab&#10;2ahoglxSmvuntg8fziLR3KhTxU5ZIRu/5JY5rhpKVlKdTrCPcZqsv/73CBevmiyFFt7VXTxIHKv+&#10;tGOP+/Gd7tnPBXYE07SpymafzNZYBKpKSkBNvD4UlAUofXI+oigazqJatbnHmdKfC7RKs2PS3M1W&#10;nstJJ7KDSApSk9DgkKPxHNUqQj2Z9Zw30D6gxLTjQtF+W7L+pu+a8TWhMq2rzNWbEGDjipNkD8d0&#10;NE74s/DfT0KeqGt+mkq2EFSvMrDIwAMk8rjErHhb1r1UdD1bt+1tOKc4reEUymy8phJHdakqc/Ec&#10;+0Ti1v8ARc6TsTiajfs+xW5vB3oa3uqWT38xZwPwAiIYnN2R9DiPQawa/wDuGIhF7J3H2+P9Jt4T&#10;7XdZkqdfczqFUVBW2Xt+TU8Tj++rYgj5yoRRdS/0osvW3/2fp3pi+3UNg2Lq1RCCzzxhphKye2QC&#10;D8iPQ2zfCR4b7HlmG6XpNa89MJTsDs/LofKh3BSRg59jwYt+Wsm06c2GqTbFvUphI2palZFtpKR/&#10;upAAjRQujzafEcDhJZYQz/qeNs54hdb9Q1y6KnqvTNN6U4pIfZp8iGfMTn7odUhTpKeoV3MSak6f&#10;aI3DMLmtSdeK3dc0SEklE7NqAHP33AQn/hTiPXFdv0lByadKLTju2OI+TR6cn7kpLc8AeWBt+fmO&#10;blKfk9v/AOpfEKENPBU6cPfKm/6mDba/6GlnrRM0ul1auvhOxBep0ysKB4xsShJznnMXXQvEPohb&#10;ifKodo1eUUBwJK2XQtY9iooBP4kxpNqkyKSCqXZJHsnH+MHGQlGyB5bYJOScdR7RtSw1PvY+U4j6&#10;q43iU1Uruz2M/nxW2rPktydn6sTaCfUEUBxCUj24humfEu0paPsekGss8kngoopIH5nMaOMnJoG1&#10;LGwE9sc/pATKS+dqW0j8SP0xHdmpx7I+Rq0MZNf2lRv9TOQ8QVdeQl1jRXVlDZISAaelC8+5SVZx&#10;Hx13vZRKmdCtTHjjgqRLtj8crjRpkmA4FFtIHvBRp7C8kkp56QtRbC5ave+czc5rTqc6nMtoXd7a&#10;e/mTrDf8siCTqtrE62pTGiFQSs8YXV2AMfOBmNKuSDIT0Ch7CCBJtMIJ2DJ6CMoVUvBXJ1ZfimzM&#10;ab+1/eUry9GaVLoVwC7cLf6jbmDBc2vrw9em9nS6/wC9W92PyTGjUy+XDuQNp7e0DEsySRsGR1+Y&#10;vURXJVPvZmh2ueI9W5MtbGmLCj0L1RmFlP4huGVua8Tsw4VOo0wlAEg4SqYcB56c7f5RrB2UaSjI&#10;QnMJjLtp2nYnd7RnKqmrWGsFP7jNbdN8RDqCVXJp3Jj75KKe46pP03KhvnbU8Qc+kJ/rVo1KOc72&#10;aKCc+2DGofJBBJSE4OeIKVLkcgA+2feFTqZfBnPhspfmMnHTPxFPqUXde20NlQAP7BaI/U8xWGsO&#10;j+q72n1aVU9cLkqSELbKmW5BlpJHmDJO08d8CN+LbcHoGCOp9oqXWsSzWntd+0kolVqaSSOuS4Ov&#10;xD1fYn5UtzG2mvh91CmLaobideL7kmFMk/Z2mEAJST1ixj4Wa7NPF6c1n1UccUoblImko/L2i/tK&#10;CmbteluMSjUsypsFtCD/AA/PzwTj4i2lhaEpTjaoQa8jWnw+BjI+FKlTbpXVNSNWZ8lJSoOVZQzx&#10;3gKfB7ps4rdPTd5Tyeh86rOkn8jGw3Bg56KPvxCJ8qABwcfERGo0U+GUX3RlZHhL0Waxi2ZyYCOv&#10;nVB9RP19fMLGfDFodIvKmUadUZ94pxl51xf6E4/ONLKKQknaQrHfvDe4VnJ8sHPSNOYkSuE0Nihk&#10;6D6SMLSWtPbSUB/CZFBI/McxIZDS6w6UMU6z7eklJIIU3JNJ/LCYsSYSUqSogA57QnClrKhk/ELm&#10;Km5D4dR2GRNBpLJCUU6TQAOMNpTj9IWokZMAJEqyfqM4/HiFIKkk5O5UKkpVgKVjB7RnmZSoR2G8&#10;yTGFfuUDAzwIunSCVKJGf3KQo/andoT2BipwOSCcRdOlDakszSQvKfNKiMRnZ7nTGCRcIklYHoT+&#10;cfQ4AIwP3a4+iFnHqiGo+YtlKU5CQc5EU9elHui4Jxilysy9IW8EFx9+Wc2PeaPu8/2ffEXNMlKG&#10;B5pwhQ/KGxTzLacNA4HU4zH0leVomMFcxvW6bqfZgmF0etydfkpZba5aSmJNKHXDuydz+cmNi2LM&#10;VKes6hVKryjVOqa0ZdYDqnPJz7HvnP6xE640mflZ6UDbQedbUEOFPfHGfaInLWtq7PefM0XVCVoN&#10;MKsNSxpCXvLASkAZUsdxHmUFeXUwqqUX0NDNJAUF9e8LlKKgNvAjNqrF15WtJRrfKjnp/R5A/wD0&#10;sPCLR1oCNszqqw8QnGU0ZCcn3Hrjo0yOZkX2nqRkA4gspVkYPEUIqx9Xnk4TrBNSvvikNE/zgP8A&#10;V9q4cJXrTUXAO6aW0D/7cGmTzb2NBAJJSAQTnmAKSUpX6goe3tGe16Z6ov587Wi6EJIx+6lGU/4x&#10;8dLNQitbh1nvAHATjymuR7waY1XkX0rjB54OYovXeW+12NUd+0GXmZaYCyduzY8lROe2cYgTel92&#10;bSmZ1XvSYVjGR5I/9zFT696TVio6Y195Wot+Kdl0qmFJDyMOpScgKCU5xxzjnEVTijlxtSTpO6Nj&#10;4OAkpKfSMJ/sk88/ODmAhaAFEEqA6/EZqpmh37So1HfVq1rA/LqlWlbkVcDenAIIOOAenviHpehN&#10;MdaQ1N3tqVNEdPMrLmcfJA6wOkk7nRSrzlGLii+N4KgdySk9PiBrxjJcbQD89Yz2fD1b6sgXVqMf&#10;cGuPAfzhG54X9PplW+aXd80//wCtcrb6j9RlXELIitXEbGihMMIAIeZI7ZUOY+NQlEp3OPspH+8I&#10;z/J+GTTeWRMpLdwvtvEFSXKq8SjHYEHjMCPhl0vGUrptaLWc7VVeZIPwRugyx3IVSv8AaXmusUxG&#10;CuelefuguJ5/WG9y8LbZKvMrdFbUnqDMoBH6xT48MujCUpKbOlVqSCNzky65kn6qhOjwu6MpCtlj&#10;0vcTn77n+KovSjuPVr/aXQi7LXVki4qIkHnmbb/zjn9OrNQVJdu22gUjPM81kf8AeilleGLRjcPO&#10;0/ozmDnlTh/91iHKV8OejEuFJb00tgjH8bRXn8CrB/GFkhuLXxGxP5nV7TKVOJjUax2z02KqsuD+&#10;W+Ef9dOkiH22n9SrKS8vkYqjA+g+/EOPhz0c3lf9WlmtIHAAkkDOe+BmHJvw/wCkDKADptZCiRjc&#10;aa3kD6wZIbmefF/ah5mtc9HZdxKHNTLLC+pSai2o4/BUN58QujCCsjUm0Me/21PH6wql9EdLZfZ5&#10;GndlpUOihIN5/UQ/MaY2DLgBFk2o030wmQZ5/wC7F2plZ8V9qIUfEnokhKlOal2mgg//ABQSCP8A&#10;lhvX4oNB1vCX/rLtwvE8BC1H/wBzFkr05sYNkf0RttOegEi1n89sI0ac2azkN2zQ2+chf2RGQfri&#10;C1M0hPGPukVpN+JLQxDode1BpyCDgJSy6on6YRBK/FdoE28tgXw+pYAAKaXOOA/QhqLg/otQ0BCW&#10;aVTEKB4Al05/UQr/AGJTG0Bf7OkEqHB/1dAJ/SF9BVSGJfYo5rxT6GT6Q5L3dPvtlW0/9TToJV/8&#10;yhC74qNDZYJaVdVYLoz6EUedUf8A81xGgWafItqwzJyjWDwAgAGDlUyU3bhKy6FnqdoyYasTbFex&#10;nBHi30Y8xLLU7eM2vslugziifw8qFJ8WOmA2rZpepEwnr+5t2aycdeAnMaGTTpdskhISrGc4GMQu&#10;bl2ACqXDSU8YIzwO/eKz0ydLF7maT4tbIKPMYtLVybaJwCi33gR+C8GAt+KmizfMjpprdMgHAV/R&#10;xYH55jT49aslKUgccHA+vWPlNIUnIC9vfJx+PBhKcBrDYn7jOjXiVYWEpTpRrQXDwN9BV1+ucQhm&#10;vE5My7obGjGsrmP4jRh/+0jTJZTsIOSO/P8A4QkdpjLqgoNoPHHSBTgCw+I+4zQnxOza3Eob0N1j&#10;nHFEJQP2a2gFR6DcVAD6nGIVHxK18lKF+HzWYbT2ZlyB+TpzGgXJSVSSoJSkjjAA6wol5ZoJBUkK&#10;OfiFdbGioVNyiVa83I7yzoTqaG1YJU8mXbAHfBK8R9L683RNtlbWiF9JdKQvy3puXbIycbRheM98&#10;GL0eY84eWQrGeBxHzdGkkjLjLSle5GSPygTWwaFX7ikE6x6jPbkN6DXSpeM81aSAI9slWAfrCKoa&#10;vawt4Mj4ealNqUkko/pHJNH6E/dJi+XKTJhOVtpSM5BGRBP7Kl9yTz79YI1E/A1hZblFSWqWvcy2&#10;85/0cDT3+Nv2i5JVQUn4KARmF5v7xBrSXGtC6OtZT/s13OynJ9s44i+20BLSUgrUOggtxyYaxkID&#10;Z6e8Qqq2Dk5/eyg/6b+IxCSXNHLPYVjckG4AUpPscJyT8we1e3iMe2lvS3T1tZPIcrq1fyTF7CeZ&#10;XtQ6jCs4yYUyzsoHDykH5EXdbE8hL72UfM3L4mfs5MvYGl6JhSgCDVXSAnvCRm6PFDMo3OWXpHIF&#10;Bwkuz0w5n5ATyPrGj23mXEqJUlOB7QUVhJO0pUPkRWdbE/KZ/ezNzlxeKV1TSW7Y0faIPK0zk5k/&#10;rxA26n4o3WWm5ym6MioJUTvYE15QHYAKc3Z9z+UaLCkJyV4SOv3YCTnkkFv3A6xHMLYyXD5/ezNh&#10;V4tVvjavw/y7Wf8AtZefcI/JcHeX4uASU13QNpPsinT5x+bsaQ3JAJSMj3PaBlQ8vck7lH4idZbG&#10;nJT+5maGKZ4r5p1tE5duiMkwMqK26VNlR/AuY/OPv2N4qVZbVqDpa2gK4UmiPZA/+aRpNZKic4zj&#10;tAFKCeVEJ4J5ha3sLkJfczNjtE8VOxzbqXpsl8kBBNDdwB7keZCZi1/FLMzra5/WCypOnAepEpQf&#10;3qz/AL6lcJ+OsaX3FfrWpsYIB57QekDhQSCIcayXgXylffL+TPy7Q13dcSpesFMYbSP+xt1oqV9V&#10;KX/KEk/Y3iCfZKZPW+mSvukW43tI+Rvzn5jSzQ4yoJweBBalNlRBIzjIxC1vYPlvuzKZ018ShSAf&#10;ETJy61dmrbYI2/nB6dLvEM4tfm+JKcQ0rH+xt+VBA79R1jTbn7wtFBAAzk/z/mI4jKVZKhiDW9hf&#10;KIfc/wCTOX9VutK2wlfiEryXCOVoosqFKx7nEI16QayLwpHiMvFJ3AqBpkr0/KNQFxI/hCT2zAEY&#10;DgCzhR4EGt7C+TQ+5/yZol9IdXyFJc8SF+gE4G2nygH8odE6O6mBsiY8RGoEwcdBKSySfxCePrGj&#10;0lvON+Tx2g5KUjccDIGRBrexpDhNNeX/ACZue0TvF5pIXr3qtsSOCh5lO7PXd6QYa29BLtd3hzxC&#10;6xhvPCEzbSR+exR/I5jT6yknYkAnrx0z8wJpoJ3LOdwGfiDW9iFwuHv/ACZuRoBOhbb81rbrc+sY&#10;BSmsJSkj5GyFLmggcU1t1X1lyHCoEVnHOOM+iNDKW2ggu8g9PaAB1twkhQCRE6ht8tgZ+ToUWlKU&#10;dUNYnlHqDW8D9EQUvQuWeW4j+sPV9xpeN+a+4P8ACL7LiSTtJPMfJcQF+lSVHuAekPV9iVw6JnV/&#10;w3UEgTDd76rMTKTn0V5zDnwrPX8IVNeHu01ICp24tRH15UTmtvjPH+9GgC82sEEnOeISTDrgThKQ&#10;YpV5FfK6OxnZXhvsHKP9evlxKMk764+dxP0VAP8Aoy6dKbW07MXrNoVzh6tvKT9MDmL889QIDqef&#10;iBFaepKkgYz+PT8401C/l1LYoBHho0tZbU0abV8KGDmqPn+Zgxzw4aW4UDSqspPGUCrTJGe2ApZS&#10;PqAIvdx1CkjYFEdMwmUshJO7H1MLMPkYFIDw6aVOLKnLbM47tKMuzryto9sZwfqYEnw76TkeWq1i&#10;+E9Erm3VJR9AVYEXOXkpCucKI7d4LYfQtZQlBCumSYM7DkYFXS3h+0kZTkWfIFX/AMcW4o/h6usN&#10;h8OWi7Zc8qyKYkrVuWCtwkn3JKsfhF1l5CFHYS64Ow5j5aw4tAWFMjqeOvxCzMvkqexTQ8POkS1h&#10;/wDoLQFOgbAsoPKfbH+MOEvoPpWyhUsLGtnyVfeHkZBHtkqi31NoyCN23HbvH29CMgNuZ+RBmYcn&#10;T2KdToJpOUpR/V9aijyDvlQePaJDKaN6YSrYaRY9soaAwAZJvH4cZiwC68lwANJS0BkkmFCVOlve&#10;vGzqPeHnZPIUtivF6PaY8FVjWr7giRbJ/lBydJNNlpCUWTbBI96e1/PHETxb4UOPz9oMYKiSN2T/&#10;AOf8xBnZfJ09iFt6YWCjy0t2jbClpOQTJN5Sfrthe3YFmp+5bVBSD97/AFJo8j6p6RLQDuIwUn5E&#10;HIwSEjAMLMw5Kj9pFG7EtBvK27ZoI/vCSaB/DCYXm3aG0SW6XS2wU4ViXSd3t1EK3JxS3lIb/wBm&#10;Dg494XIcQUevBOO8T1L5eGww/wBHaE88Fml00qSnvLpGPpxAXrbpoSW2KdIbByP3CP8AKH1TW1e9&#10;KM5HBBhXtOEEJOcdITqvwLl4bDExSKa2BiRkUlPGUspP/uYMNJkQW1Jk2Co5yS2n+UOTySk7c89e&#10;PeOILuRyjHzC1WEcNBeBK3TZIbG1SzBXg5/dpxj2hQmQZb9aGWwR0AQOPkR1alJXuCkkHg4MGB4J&#10;I5OMQr1Nx8vDYLTLMZ+4kpJ5ynHP4QYqWQASUrB6Y6ZH5wnXNbVFwJUUY6AfrB0utbjCiVBWT1PY&#10;Qs7Dl4bBIk2k5wFc9QpRx/ODGmG2EhphRbRyR8jvniOl4ryVoW2MEYIx+MfNqKsLGDzjmHGq0J4a&#10;GwU+wl5aVLdWkAYwM8woTLMYxyoY6kj/AChQlJX1Ccd4C6pDbagnA56+0J1GylQglawkXLspBAyO&#10;Ow/8IRhtpQB4cRnAwcbj7QrmlFhh511SUoQkqWVHaEgdcnsPmMi66eLzS3RWhLnFVWRu253Tslad&#10;ITCXVKPQF5SCfLRnHXkiNYSdrhoQ+1fwVB4ztRa3NXVpnorp3WVsXXOzzU1NFhwgtjcEspJCuEEF&#10;RJPHAMbtprE1KU2Sl6nMNmYal2kvuqUfSsIG7oOh94/OLaupviBvW9Lw1dtuyn3bqedWtVRTJrmg&#10;168l1kEYASAEAdMxbV26f+KC8qrQjrZqpeFqW7WD5NPp78+WfPUACVltHoSjkfeMEE35E6EfCX8H&#10;ttdN/aeWQwqoXNetsW7KIOCqanEoUpXsEq5P0AMZIu7/AEhWh1Ff/ZdmU+7tS6qc8U+TU2wj5U67&#10;tOD2wCn6xje4/AzaWmVAsq4r5qVSuRD1TYYw0+okOuDIOFcgDqfjOI9JNL/CnoxbNMkpmm0hNXLi&#10;m3kKUUlK0DGBnuk89OvMPU9wVCK7Ge9KfHzOam6lUuyqzozV7Yp83MiXYnlT3mKbWSEgONlACRz+&#10;UemMvLKUwCtASs8gEdBHmDQKfTax4tbjpltyMuxRJSeYCEts7EuKabSlwpP91STmPVhKXEjZ6Epx&#10;jjnjERKTSHoQ2G5qRQ46CtKRiFwlmOQUnA54gwYKSUFOB3zwDHyVLKcgp46mI1GPSQJLDGNu0Hv+&#10;ECSw0k5ACR2+YMTuSnKglw5+97R1W89goew7QtSW4aSAhpGQCEj8Y75ITvcPqx0EdI4MffvMpHY8&#10;Q9Rj047CdYbXg7MkcwFxhC0ko2g46CFe1e4BOCYTlATnar1E+r6Qs7DTjsJQ2nP3UqOPxEGkJCc7&#10;M456CBnecghIHYiOkFSRt5Pv7wZmCpobS23uytOVk8EJ6QaWWkDIwTjpmBqQ3vSVk5BgKygEbUAn&#10;6xJtooL8lLuQlJB75AOY4qXSkY2p/nHzai6paRlBHJgZUo+lChx1iZTkh6UdhOpKUgBKQVe2OsFq&#10;QFff9B9hiFGwkqUSOOYKUN5OMwlUkGlHYAUpGMZP4CO/2QCk/hBqQEj1dY6dvROMniHKcl5DTRxK&#10;S6eQniDkstAgnGR7R1I8kAkE5+IOQWiM5BPeM87KjFLwALQUCQlOPeAKSEp46iFBSk5KTAShJHrx&#10;juISb3HZbBKckZ2JI/nAlJS4PUkIxz7QDJ2FLTZA7ZMdQTtVuIJxmNVEWUAtLagpO/A+nWEr0uFK&#10;TgAjtjv9YWlWUj0jEAi8zFGCQ2usrJQlCSnnmOEFpeFbyTx1EKVhxLwOeD0+sdKd2SoJJ+IMzHlC&#10;NuSDjp3g9BwglXT6dY6AnhJIA+THSOoBGB37QrldRGVoSr95wjtjrBK8ndsT5YPQ/wBr8IXKCCMr&#10;2D5gt3ahA6A9ohTYK4hSAo9cY4I75gS9qRjbz0g8PISU5QCSeTBK9oJCuhP5Rdx5nuJkICnHlpKi&#10;pXXPbEDCUpwUkE98QYvhAwUpSO/vBbQAB83AV1EA8zAlsBteT6+ohGtQKQDlJ94UvOhJB3DBPHPW&#10;Ey1BRGRgfSC5CvuCaCQnB3DniPlLwdqcGBAJUMZSfxhO7g+ncEZ4PeAfUCVHccciBqOU7cg9sQmM&#10;zJyygh95KVdQAnkwAVOmuK2NzTSldNpUMk+0Ca8isGpZWlW5RSEewBglxH7wYc4z0gUxOPBARLbc&#10;+w5hOkuKSFvOJ3Z5HSFc0VKXiNzqirJSBmFCFpCRhSUEdcnGYh9xXzZNoNPzNz3Xb1vtISVK+1zj&#10;beOM9FHJ+mD9DGeLk8YmmlHaWLVlLkv58E5NPaLTP/zZRSCPkRzTrRzWZ9Dwv0lxHGLNh6Mmv0sv&#10;5ZrB0HBCgoHrgQ3zEzsTtdU23t56gEfnGEWvEDr5qWpcppzYNMtNBzkuNOVB0DspSgG0IPfnd9Ya&#10;B4bNetRXVPalapVyWpbh8xUmqb2sp+BLsrSkf8QJ+Y5p4u3ZH1mE+GlWmtXiNeFGOzd3/Q1pdOtm&#10;k1jpdFzX7b8g8jOZZt8vTJP/AMhaJUfpjmM6XD407TdcmJawrJua9XQkpbcW2mVYcJHfcCvHv6T9&#10;DEotDwXaQ2qpLtZZ/pe+PUC42GkZ75wN5P1JEaJodh2XbUuiWoVsUCnsoHp2MBRA98+8S1OXsdWG&#10;h6VwLz/ViJfwjECNS/E3qVK5odAk7Fl1q2NNStPVNzDiTxuU69hpGO3phZKeEvU690pmtUtVbjnG&#10;njuXLvze8NDuAyja2k/GCPgx6CNYSn92lLacYASNvH0xHxSs8hHHyYtUWctT4kRoTfyzDwpR3td/&#10;1Mw2f4RtGbVmWZx2nTlcnUABS31JQlwj3SgDI+DGiqbRKNR2BL0ik0yQYGNoZZSMAfJELU8LJPAz&#10;HUK9KRjnmNtKJ8nxH1fxLFzzV6rft4OqSpxW5RX6h1P8sDpCcIWSSd3t06iDwvJxnpHFKHRJBMaL&#10;p2Pnczve59tSBgKHPAGeRCdZcbOEHBHcwPqeTkwmeUQeFD5+IUVYk44G14UrJWOTniE/mJcVtT90&#10;QYQkqBOVD8oSvLbabX798dYMqE4rwLUKbSQSo4HJgCXvMcUAMpH6Qzy7ikNOArKlKPGe0KW3SDgA&#10;j3MEVYWUc1ONpTyAo/4wSpadwIIyRiE6Vbkn6xxQUNvBBzE1CrIVpSVDBVjAzzHDhKgNw94ThbiV&#10;85CY75wOCAN2cDMZXJyRFG45IKjz0yIRPvEL2heMDpjrAXXvL2p2uLcUeoBKRCQLKgpQSdwPOe4+&#10;IqyG0HjAIWR1joIyoAc4gkHO0ZB+PaOoDpSVFKTzjnoYkq4fhS8JwBiEjgysAqzg88Qat1lB8sPJ&#10;eXjPpHCfjPvBBe9OEJ5J5JgC4Hc2FHAUYEQSn7qcHgfEADTmSvhWew5jraHFqKUZWr2HJEAXClM4&#10;yCoY9oo/xAKbb04uBJcU3jy1J9OQSFgxergCd6HAd2MfSKA8QCVr07qvlozuW22kE87icD9SIBXH&#10;bTFhuUtSgZUtQ+ztE4GOSnP/ALoxZjgQPWOQfnpFc6euo/o/Qgla8mXaS4kkHbhPPETWeCnpR1be&#10;5OzO0njOIm7FFWHYFstgbNxxDI+crUARtH6QwN1WYay04PT0znpCtE4yRlTiVjGeDn84oYeSFKKV&#10;ekfzgtSQTjKgOxgZIUAtIG1Xv2hIt7ahaCrn3gASTadyPTzhXJEN3KVdMxyedKXGy2pQbPB+sFAK&#10;WE+oQHOH7QSFAc94NKjgD2glvKSQSDBmR7iAAxrk4VyfeLr0rOGpkEHkxR4XtWM9MxeOl3pbfWcF&#10;JPSMp1LNLcuMbl2AIwPUY+gvcnsQBH0Vle5eRBL7a3WEIGCB7wgYl1ulaEpBH3c44B9ocnXG/sYK&#10;Aoq7w2yU4hhouLfUy4teCAnIx/nH0GIf03OakhiqMiPtEwhxx5nzU+kJIATjuREwtZCE0dSUqCwl&#10;e3ryfmI9PAvVEvhfnFLfAxxtPeJTbKf9UcQpO31ZxHmwd3c2qRQ9ISjeeOYVltJAKiD8QmWoBRCQ&#10;fwg8bdoIJJMa3M8q2ErrZ9W0YGIA2nCu6eOvvCw9D2gk4CgnIJ9oLhlRwc9CDBZT6jztHvBm0bsq&#10;yIEQBnBBHzBcpU1sInRgEBRI78dYrXVoOK04vZLITuFLmVBJ5ydijiLRcKeMgmITfEoanalxSCct&#10;JdkZhoq25KQptQyB+MODsc+MpLSaAafrD9j2e4lKCpdKlVHByCPKSePzH5xKjlDvqG7/AAiv9In0&#10;TOltgPoK9iqTKpCT13IQEE59/R0ixyyVeapRCRxg+8XUXWxWES04tBRWkcHAg8KGBggnGYBLtJU2&#10;tbpC8nAjqQlKgsqSkfJxlPv9I5kutjsswRUEesDJgtQccc3kgIxBpcQVbQApSRnHcxxXmYKiAkdh&#10;GxOUKDYQClOCOvMfDIwcHEBynJSlKwo8HcP5RxxTbaTuVtA654hXM0/B8ohQIyM/MFFaW1bsgJAz&#10;AA6N5yn15xjvCaafZYacmph1DDCAVKKlbdv4xUVcJRsLnXPN2r2q24znpByXHFkJStJQBg8Rmm8/&#10;FXo9YrkzKTtzJqFUbO1LEqytalK/s7hx14iPWp4q5Ct3PSKFVrOqFDkJxSUtzTkwlYbUpW1AIHTJ&#10;IHPSK0yMpr0rCNp/ERxboUjdghPYwUTwhSNxTgKSfbPvEbuu6rdsehzNw3PV5Ci0lrkvPq6n2Huf&#10;gcmM0ilFEkLu4YJ6Qgmp2UlpZ6YfmWmWW0+Yta1gBCeuSTwB8xg66/GjKVKYm6To5Zlau+dStCEz&#10;002GpUbiQPQPXzg4J4OIqSe0q8Q+s81IVm/L+qNLpAJBkJNJCCFJO5ry/u4CVABR6ERrkNoxSPRS&#10;3tUtP7unpqm2retn3JVGFFD7EhU2Jh1ojqFIQokEfMT5YOwKUDk84PWPMHQjw42/ZGutCuah06RX&#10;PSrTrc0+lw4UcJycYyFZKsg8ZBj1LU1uIVg7sY5/wiW7MIwSGrJHOFDHxB6Fqe2+onKSU8dfpAnA&#10;ASkE+3B5EVRI6tUl3UOd07rFOnKDVdoVKPPhCWqngZwhQ5yMHj4iczHlRbKWwRhSkkdwT1j4o2Nn&#10;Y5sTnoBwYNdaYCN6gUdiQekK2WUBkJ2qJPv/AD/UQhZUIEoecGBhGOcnvCos5ALnrGMZ7QrC9oGU&#10;JwDgfMfOOEtp2bUnMNWFpobcbc+jKMHBzxCdAeys4WEjpx3hiuu8LUsmluVi6a1TqHTUnhyYWAVn&#10;2Tnr0PAB+hjCGr/j8o1mUFmo6b2BWdSag88llttwmUbdyOCkkKKxnA4T3+Ytxt2MrI9CUtNNJcU6&#10;oEg857HtmOpcVyW0g8E4HcRjXw7eI7U7VeutW5qDoPUNNy5LLUzNioh1CcJ3YKClBIPTOOI15W6f&#10;UZ2k1SWps6ZCoKZUGFpTny1beCR9SIpu3cBene6sq24SBkwvQjYNqRlR7GMQ0W9vEha9YCblRSbg&#10;oaXPs62piS8p7BVgLQ6hOCB1wfxjYVsXJJ3DS2p9AEs+oYcYJ5bUP1xCyCsOc15ySkNNlZ9sfyhC&#10;pW5xplbYWtfKVAw6PPJIyAlXwen44jGOpF+3sdeqNZVs3NMy1BelU/bZRLSPWSFgKbWfUggKTz8Q&#10;Q7Fo2IhCWi3lzB2k8nt/5EBWl1BaWhwOE5O0jtGH5uqa+6MXiubm546oaUPrAJmlpbm6YnKiQ2sc&#10;lOEp+91yY1xZd6UK96I1Xrcn0TksshLqUnatpfdLg6pI7HvEuNuptYki0owVOhrJ7A9I+QykBR27&#10;R0zjpFW6qaxadaSyzM1fFcRLzjiStqQYSXpl4D2RkcdBk4HPJEZVmfHZLTL84m2NGLuuKXY5Dq5p&#10;iXdcT7gHcAPqR9Y0Tv2Jujf7zTJSkALUv4PWEaFq2FaXlIPQDrxGc9H/ABO6fa2U6uTFKVUrYqlM&#10;IFQptSa2TEse59P30fI6xVOoX+kP8Klgy4LupKLsny2XkylDlnJtSxkjaog+UhXBwFKBMPLIedG3&#10;UzFRYCkDy5kk8EnoIXSk66QC6yOvY8R5ITH+lNtmanXpW09A9XayyEhSJiZSwylWenpBWU5yPzi3&#10;bQ8e4qErWK3cmh+pVvWhIlAm6iw2iZCMlXO1OCUpABOATiI0mYqx6NmcYXgFWxR5A9+YVMupcaGw&#10;pVkAjBzkHoYhFqXdbd+WzR7xtioIqVv1GXE3KPBO3cyR7fGD+Rhi1Bvq2tNrZrV4XbOChW1IMlyb&#10;e2lXA4SAO556Dk5iYxuXaJZa3srwn1ZTkY54gjzUOLb8xR2npn+KPFut/wCkE1m1OqK5bw+aYVyV&#10;knppcsanMtGddBSPvJlh6EKKfVkkZEL7T8YXie0XvKzmPE3ap/oLclQdlWph6VErNyYQpI830gI2&#10;BKtxSRnHfvFaTIR7MpQQsJWSQM5+f/fQraSFHy0vKHwBzDMxVG35VpwNBpDqUqBHO5JG4Kz29ocG&#10;p2VLQWCEKKc5V3Hv9IyLlDYMmkomFoJccDaemOCcd4z54kfEHJeGrTuS1FqlrVa7aQurylLnGJN0&#10;IMm27vT56s9Uggcdzx1MSCka7aYV/Uyv6QSVwsm9aYtKX2HAD5gLZUfLX0ONpyOowYzf/pG36Qnw&#10;wXZSq0H25eaqMg2ztUEqLiHg6SM9gG159sxahuQbetq5aReNuUK7KC45M0SpyTE9LOOpwtTDid7a&#10;SOxAIB+RDzuBBISCB+nOP58R5x6a+KHSPSbQvTG02Jm47vuuVo7JNBpTf2ydaCuW0vFXDY2rTwcc&#10;Rbug/iKvPVe6pq36/pDX9PJNUiqekZmbm0PF5oL2YcCeW1HO4JPH4Q9MRshDa1KGVJIx27QehsI/&#10;euLBx0yIAyl1LQJA3HvHHQopIUoAnjIGQDGYGeaF4pdFq5qHX9Kpa6xSL3p00qUfk6ow5Jla04A8&#10;tSwAvduAGOuR7xohExwUpBKuh+P/AD1jOOsXh3sXUtmo1X7PT7fu5bjUwifS2N25lBAypIzwkqB9&#10;/SYgGkusVrWxpezNXjecnSqHIFcpLT1WmQ26/sUQop3HJIx0ABxFJJ9gNqodaQASvk5PTqIJn50I&#10;axLpBVj73tGEbW8eGgt4XzK2Bbt3VCr1dx3ym5gU15Mq452bS4sAFR9x9ekbJYmhMy7S1EpKwFjP&#10;HEPIxg1OvqdS4t0uJ6nPGIVJfTtUQAOw+sEoZBIQhwKOc5HOIpnVjXPTXRdVnt31V3qQ1W537BIv&#10;oYUpHncEeYofcBBzn25h6YIt9x1YDScLJKcnaM8e/wBIUtOoUhBOEpPQ5+93/wAIwtrp4bL21br7&#10;d86fa739Zk2tLGKbLVBTNPLaUcLQlHKSrO70nBHWIlptZ3i00RrD6rovea1VsYuISUTeX3mWtwSA&#10;24T5hVyeMYx8QaY5JI9FHyUEBAJJ/SExDq28E5JOISSc4ucaYmHm/IV5SVkZ7nt+EK1bUnYFHnkQ&#10;1AkTOJLacJcSlZ46bsH6RjPXjxcDQfWnSPS6esY1m27kZSXqm3NFKpN1T5aSkICfV03Y9jGxlpcy&#10;pxA3bRnn/wA/SPC//SF6s2vSPE7ovT6zVCKJbaJSozzaVAuD/Ww5hCB6isNoTjj+KLA9wlTZeS8W&#10;zsSSUE+2CMEfgYGxMILa2isrwcKyI8ibh8Y+tHiAqc9a/hU04qlHoilGXduOrNpS+OCFBttKylBz&#10;0V6jnH3Y3J4a9KtTNOLRm5fUrUCoXlWpt77ShmZdL32EnlQ8w+o/7vSFF7kJs0Yp1vzlMpI80Z9B&#10;PqJHUY6x8wEuqKtyUpIBVnsD3+nMYF8cuh18XLRaV4hdIr3q1k6nWJIzU+lpDijL1SRQC44y82OF&#10;EJQojuekWv4UNeW/EboVaWqCJduUqcwHWKhLoV6GppC9q9o6gEoUR8KSe8Va/Ys140w2yrYw3tBH&#10;qUDiCgsZUN4cTjPTtEAqD84ylcwxNPhSuAkcg/SKhvLxB2BphOsUu+9RLJoFUU0laJecnW23Nuep&#10;SVbux7djFRjcfQ1M3g+gkKPdIPIgaplAWtCAEHgjI6xgln/SG+FUVKSpEzrFbyZt87W1tturZByB&#10;6nduwDJHJIEa7pNeFWYYnpV1E3IPtJeYmWlhTb6FfdKAOx94iwiZOTbalbHF7T7YhM5UpKXUht5w&#10;gH56D3hrcfabQhUwtCSs4SSrGe+B+RiHX3S2q5Yl5UlqZLLk1SJ2XDqF4Le9laQQocg5PX3hpATe&#10;WuagzCgW/tJbPCVFJ2uD3SR1HI6e8Ntx31bttopL85UGUImZ1mno2lWErX0Kj0AykDJ7x48f6OLx&#10;R6fTOjM3ZereqNGptwUSoqkZRdcqSfOnGFYwUFSgSApSh9AI9MNQrfpupmm9aZt+clpxLsuJunTM&#10;ssKbL7ag4gtqT/uEZ/vQpKwGimnS/tWMqHzwQfmD3PMbIKgEp68+0UtZVR/bFAo0+xOTQcW0lTyS&#10;rlp3ACk/72SeIsWXFUZJDyzMpIO0un/z7wS6APMqhLpdcZcLmDkoIxj5hybaCsqUMEcxH5eebbSh&#10;99tLZOUqABEL0z8ru9a1tnOADxz7RN2A7qcytISkn5A4zHyXSN3JyIbf2rKJQClWAFZKgYKNVlHD&#10;hpxRSeSfeM4poB4W4laRhOFCArKkI34TCJE4y82kskbePUTwQekEOulAAUoqP3kgf+ekNQYCtQJ4&#10;9O0jOYEhsjAUcj2hEy6pxRDgIIOMex9oXhWVpznH0zFZXuB8pH8KEpKe8DRsZZUlIyBzEHv3UOzN&#10;Nbfm7qvqvyNvW6ypKHpqZV+7SonCcEdOYNtS+bZvmhylx2rXKfclBfBLM1KvB1pQBwcH3BBHwREq&#10;HUCVTEy2EF51aWWEpKlrVwEgDJJ+IbqFctuXPKpm7ardGr0nuKfPlH0uoyOo3JJGRkfnDXVBKT1O&#10;nqfOID0pMMOsOpV0UhSSCD+BjxG8Durdu6F3Zrei4K/VZWz0T3lNyTSHHUIWHVIC1gZxgYSMcHr2&#10;h6YHvmcFICxtPeDEpSBwBj5ERC0Lwot8W7TLmoM2JulTaA425jaVDtxEsS4nAAIJ6RDVmBW2sOm0&#10;nq1pzdentRqE9SJOpy32ZyZlVfvGudwUPfJ4Ke44jxoovhd0+8M3iEt+0blcXf8Aa1daamW52rNN&#10;KaZwpSVIwQRgr2dex+Y93ple1vjOevHWPLPxSVqUruvGn1OlkKLNJl97xSjf5rxdH7v4B2gD5MaQ&#10;l0sBZnibtjW2xaBSrw8Oz1FptGprRU/SGqcxhY6nOUkeXsyTtAOenMeb2tfjF071bmtJ278n26PX&#10;KMl+YqX2NtSmkOq2p2pCeT0OcdOY9RfENpRrRqrJ2vR7GvSVoFlKaUK3IPZbDwUgD/aJ9Sk4zlHQ&#10;jIjxXvbw9WdovrBOWEuVmNRatLJZfmUtnh95WClgp65BUnjrgjMa0gNC6o+KqoaoXTZkpaliXlVL&#10;Eo7UuadJhsSyairYCXFKIKj6UkAkHp8x6Uab+ISuP6a3VX7k09NjylHpa3pZAfJQsJRuCCdqR5gx&#10;j6kRk/TnxYaEWjMTjNz6T3Xb1blghE5ulGplqSWAEnZhWQ2BzgDOM4i99bNYrM1I0uo9s6WVGl1h&#10;2uz8uyv7OoJUzKoIcX5iR0UQGwQfmErCi7kY8EVp1GeuW473q7NRYeVvUoPnPmOOKJUoKP5/jHpy&#10;6/5Est4BSkoBJSlJUSPbjmKT0HtmYtqx5Fjyg06599WB6+OOfaLinZqUp8o/Mzj6WJVtBW66T6UA&#10;DnmMp97mij0uzJtW8St30S+6TQanpyqRt19OETQmFF4DeAFJGMFJJH5xr1lanmkr2PJQcEbxzynI&#10;jJNrSM3q9e05ftSpsvT7cZWZSSQ4MultJ3HjsD6Y1oxMkJS2kZAGfnpgRmQH+oZbydoGYGHtqgcj&#10;pBKSN24EkwZuB4CU5gALfQ/MIxvDYz/D1glMy60oMgKXgYzChbjWNqtw46CErrqVJw3gAc57wJFR&#10;VzjtXQ2vBGMDk+0GGcbUkEAbjDQ8tClpCXEpWTgnbn9IzjTtfaHPa4XJoY3Q6vKVKQYQ/wDtFxSS&#10;1MKIQohOOnDgH4Rppl6ZqQTAJA4gaVKUkhOU8wzNbtnqPP8AKFbYyMp3A9c5jMFAOWlSVHdk/MEp&#10;WgKAAUBmDluHYUqcyce0IHXUkBIGD3Ihx7lhrK1KUtaQU84/3hHxJBKh6R8wmK1JaUD6QnlJhKZp&#10;SEqKlcjn6RrKFwHYuJ9IBBJ7Z7QQVFJyCShR2g/MUBrf4gdOPD/airo1CqypZpbiZWVk2UpXNTTp&#10;5whskZx19vfiMoXR43r3uiTfc0F0dqN1zG0Nh6oqwpBUOhYa5xzzlePcRiB6V5BKMLKu/XtB4B7C&#10;PPfwV6+606xIuNGqUnb6Fy77iUKl2CyoY48tKQrnad35p949Ckf7MnBziJnFgfFajjJGRyMwInG1&#10;RJBPPH16wWnkjAz8R4nWRr54lLU8al/W9eN41Cr6YquF2nikzLbSW5aXU7saW1hOWxjYfSUhWTkK&#10;idMD28SFkgZI5xA3FEJKEjnvnvCaXfStKVne2pR3bcdMjpAlEKKsKP1hqAA0q9Ks9IL3EAkDd7wA&#10;YQ2Qd2/tmOYWMKUD84iwCZnznkbULS2On0hGy9OsoU15oV8kQ4qIPAGDBQQnJ3YJi1IBtmpyZAG9&#10;CVEdD0hbLTqHkpLjamgOCMdYEpSSFDygodiRCN7apCkglJwRxD0wHIlDhyjbtgJSkHCU5V8nMMoa&#10;W20Nrq92cwgnKnPSTKVpTkk46ZOPeMwHybfAVtbS0tzPPHSEg5O5wqK+mO2YZ26syjzZh9pxKlY9&#10;WPvQZK1SWm8pSFjJ4zAA9qT0wRnHEdynKd3JEIyfWlSFHaPeDPMxyMk9wIB2DlBBTgt7kZ7nGBBb&#10;qkLIcSQDjBH0hM5MpOdoUpfb6wienUNJCl4B9veCzXcS69gqcm0NyzZVggKPSBSzyXmd4CsD3hgf&#10;mXXW1+W3vbyVflDFV7xo1pyEzOXHWaRQpVJyVzb6WkjAz/ERn6REppdzpoYSdV5aau9rFiocThYx&#10;yBz8QS8tso3AgD3jHF0eMzTWkvsytsSV039NOK2tmny21hKh1y64oJx8pCvoekQJWsfiO1KW1KWJ&#10;ZMlZcq4tIS+lBnpgoIxlTh2tIxn8I5ubR95w/wCGXEa0NSolCO8nY29PqaT50xNLbbaQk7lLxtSM&#10;dTnj84zzeHib0XswTcsuvm6q4xlK5ChITOPtq7BRBKEfQkRS7XhQ1Y1HcW7q9qLUZ2nle5MrNTJW&#10;kJzziXR+7BxnGSfpGjrD8MOkFjSDEmzb5rrqCDvnFnCvf0pwnHwc5hZpT6o7ZcA4HgY2xuI1Z/bB&#10;f9zNdQ8TOrFzyyV6WaUsy76lbFGenVTD8uk8AmWZQME+xVCZjTfxf6npbVdeoM/bFKeSVGXZ2SDa&#10;B7Es4dP0UY9DJSn0qmoTL0qUptKaAwW2W0oBx06f4we6haUhQcUoH+8MCM6dCb7s6H684fhqWnw3&#10;DRT3l1Zhe3/BDa0q4zO3bdVQrtTAJdU2jzC4T/ace3Exoq2tFdMbXCnKVakm88EgByYO8px1O1WU&#10;A/QCLUKkuKCARu7wgqrq2pcMpQX1K4Cfu4/GOmOGindnz/FPiPxfF09KpVahtHov6Cvz22JbYyWW&#10;UAAIaSOE49hgAQ1ea/MKyFrB+O8CQX3WG0KKAkDGMdPxhRLthtBHU5/KBM+KnWnLrKTb92IXWqmH&#10;AUTLiRjp1EK2n320MtPhC19CcwY68UZGCo/EIn9qsKwtKiOsD6mUei9x3a35JzlPb4gbi1gAAjMN&#10;7GWkDe4ofMJJiqhtWwIC/YnjEBTldWY+BsgYUc59oKcO0bQD84hoaqCV5wslffmFAeU4PUoY+DzA&#10;SK8nLaVdM4HPP4x1XGQD9IL5CUKxwOeYTqeT3CgcwAfOvEYSOD3gKSFHnKoTzcxtCUAIVk4BHJ/G&#10;ABz0EcjA5gAVK2gZCgU+8IJoAjKcEn2g9sbtynFAHHAz2gJYW6A42dx6Ae8ADakEJJ6GBoJGCpXH&#10;eOvbkEpWnCunAhIt4tJKuoAzAAuVPS8sAtZ2pzwScAwe3MJfJUCMEZAzELVTlzEwZsqcBPO3OQR9&#10;IfGmXE+WtKtoHUd8RnUAe1rynqDBIIBEAByPVx/jHVJJAIB4MZgCWvdnBGcdMwFrIQvdtCu2Y44n&#10;0jbwrvBS3NiFA88RNgOuPOI4JQPckYzCJ2cZ3BoPgd+D0MR+ay66re4oJ7DMN32MoX5yOD1BIPWK&#10;AkTcyiYmHClSCEdecHP0haXSBn0xChMTKXHkl7kkdE9frDrLTynSFLQs4G3AHWACSghbZUtYSAOm&#10;cRG3ahUi+lxqaKJVOU7SQP1jhmy8CElSU56e8NszPrIUhtsbxwMDiLjG4CpdbmE/ukJcWgKBUoDJ&#10;z9YrDVyYTULNnpUHe8XWnuTkja6Dx88RYDE+laUMutJbUo8qxFYap1ESdrzEwwUrUXmWPSPSpKlY&#10;OP1/KKVMmUrEq0/YMtQqchwlbnl7iVnJHETt1SS35ZIIPPEVHbU9UG5GWmZVnzEYyc+2Ow7xNZOf&#10;nZwKE42AOoI4IjNy62sEXc+mWmw6oIQT7nsILXKthKTkJz1x3he8ElBKgAkDPHWESVHkH0ox39oR&#10;QobAaSklZKBDbNPIK1FJ474gUw442klJCuPSM94i81VZtoKQoCbb6kgjCPxgIlOwscKxu5ykHnPY&#10;QY04k7UpWk9OkJEzUtNS61srAScKUc9CO0FsuYKsLzx7QHNqDv0j4HoRCUL3AcmDEqKcdgYCou4q&#10;Cx0Ukk/SLw0v/wBhNc/xD8IotKgVADg56+8Xfpar93NjIzuEYTV5J7G9Muvb/eT+cfQDC/7n5x9G&#10;mdFgUPebJBTqklWM+0NkiW976HEbwMlH17Q6SzCFMbMp3hPI7iGphtsTToyshJ52x79XqrHNFWAT&#10;qimoKSlISjb5YI6AAZiT2wsOSoUr94orI+kQ6sOPodm0spy2tIUgjqAOsTC0gES+0KURjGCO5jgj&#10;CxrJXVyRuNhJUcc4PEAbClEA5SPkQp24UreoExwFAI4x8mHF3MwtQPIAJHSCjt9KlJO7p9INKk7S&#10;EqB594LUgkElXMUOPcBlRJSASPmOYPtHUF4uhJA2D2/xga1LSTwmA3EyyM9RDDWUKdps+y1hSlMr&#10;SPxSYfngoJCtoIPWGqc2Kl3gQQjYoH6Yhx7nNio3g0VL4fXHXdILJDpJfbYW0pJ/hUHFZB+fiLhW&#10;4tKFck4Pqz0EU5oS0GLCXKNJ2JYqk+wAT7Pq4/IxCNffEPIaQSslIs01dUrk3kSqS4ENjt6sxU5f&#10;Uc/Dv7pexoqYqMrTmgubelpVlAKlqdWAlIAyc57RjrWHxlWvZspUKdp7T16i3SgoQ41LrAZZ56rc&#10;BwojrgEGMZzuo2ofiAqj9JWbuelkv71U+VZW3LAfKUDCh8kxcVA8PM3bFvT9buWiyNKZASGpMAee&#10;8QcZKh0HPQxlBXdz0S+fCn4mq9rgmu0W7bQlLWuWUJeQmXCksTDII9Q3lRBGRnnkke8bPUla1ICD&#10;uVFA6GWVJUWScr0vItSa3WfszaUIA3JJSSd3f7gi6a3WZO36TO1eo4ErLtredJGQlCQSSQPgGNJJ&#10;eAFywsHGQon25ghIWSFI/eDrjI5jzOvrxWXJqJUZiV0iq87TpFlpK2S3jz58k+lW3qkn+x128xb+&#10;kutepEvdjdl6t21MUpqbKW5CY8tSVbwAQHMgb1E9MdO8LJIyzlsauawI0sak1VCmtuSs3lqXm1vJ&#10;Qyh72dB6A8DPSMmXZVNU9RpyUYqCpr9nvnKGZQjYgZAAyk9eR19xG+r3tCgXxQqnb9wybE7KvNnl&#10;ScFskYBQeoPPaM6+FS5JGTevHS+cl5BFVpM08hp7AK3m0L2qKnDycbU8GCLsJu5DaB4VZy5GZNys&#10;im0Jrb+8H2cF4k/2CeUk98wZWrEpUrrRZdNoUqmaYl2FCZcSPvKwopz2yFbTj5EXJrL4kLZ0wlpy&#10;m0lcvcF0NMuLTKMvJSlOEk5cUOex468GIJ4bZisajVWd1MrEk/JISwGUsLG9CHCrOUk89zz8CNU+&#10;l2NxNtNpSllPmFG4Db1+REFve0qLett1W363Itz8hMslOxQ9SFYxlJ7H5iXlTmPuk+wglxxaQCUg&#10;d8RihKLuUtp54fbB04lW5enyaptSNoUt7BUsDdgH/nPMSTU64WLXtp+Sk0S7czMKEshIAw2k8KVk&#10;fBiVXHXpe2KFUa9MpmJiWlW1OupbQVrUkAk7Ujk4xGKbC1LX4nam3VraI/oKieMmwXmlIdQhsJKy&#10;sHordxz7iNou5saL0WtlqkUiYuGaZSJubASgqGClsHknPcnn6RdXmBBJUcCEjMu3KS0tJsNpaZab&#10;S2hI4zgdYzHr34gWNLZQUah0hdy3s8je1JBzyww2R/tHD1x3+e0Zd2BphUzLFwISrrzkHr9IyN4s&#10;Z6z6HZib6mKxJSd2UNbM5JFL6UrcXvACVAHJTycgdsxhKUmvFVqzPVSdqt8XfRaC6Q63KyjplErC&#10;jjy0hoHJGe/MPtO8LlSptBrE9ciXgib/AHs7NTq3XXlkZwkKUevBjRQM3PY2ZanjT0Zr9qUmpydd&#10;qdUrq2Q39jlZF1TpWBg+sAjaSCI5at6ahapXrQLzobH7CtdlDqJeWYSCuYS4U5+0lX3SkNpyOoyY&#10;TaIeHC1KNQJepfaGUyzoDy22co8xPGNxUcAZUcjvzGx7dp9Bp0o03RZeTaAG0qb2nj4x7+8EnYUe&#10;5IkJwPXs3HCjzwFY5xDfPOtJZVlWzIOCnGfqM8fnxCp5WQACMHjMZv1q1Sq1nsSFDtqjvVa4Z3Lg&#10;UXA22w0PvHcenERFXNTImsWktZmb2m69ddxtXPJrT58lKqUloJSFqwN24k84HCQOeoiI6W6VTmp1&#10;z0mq1SZZp8jLOFCZeWbCdzgKQAc9uOD3I4jQ9mab3nqK05XLnpKqK5MLU2tUxMl0JQBgBI29yQYN&#10;1ppFM0YtmyHaRW2qKUVFlSppx5CEv7EqVt2EjII6/OI1Ssc5ru2bTlLckksSbbiphCQjeVlS1HHU&#10;K9jFJUDVa/HddLh0/mpegTlrITmVdZSpExL+grwpRVhYIxyM8JPtDlUPE1p1KSsu0xNTtfqLjKVm&#10;XlWvMCcpHVZ/djHTbnPMZKp0prTfmq87edIWqyKW82GGUJyXVsrBUl0HGFLTjjd0HSJj1XUaR6lN&#10;bShJUU4P3geRn8REYZpVIlZ6ZnKfKtyzysl1TasbvqIqvSmybyoTszULivKuV7eCgibxlSjxwB2z&#10;3i6Gmkt7lgEk8HHc+8WXpiB8pl2lurWlCQTyTjEZaplvU65tZWboawlUu4lxam+CpsA4CieoyDFs&#10;61Vuep1qKo9DacVXJ/8AdMhpW3Yk8KWtR988DvDTpBak3JUh2q1ZBlqrMtNFe8E7ABgYP1BP4woq&#10;xEe5btVkKbU5V+Qm5ZtyTdSQUkckY6xSExpZUqLVVVq0bgm6HPqbCUrKypGM/d2Dj/GLpImmQEuf&#10;vloJyrskfMDLm/aCrkckEQRVjczI54WrOue5H71vOXbcuGYBE19mWstzR3cKKVcI/i4HXAi9qbpp&#10;YVFZaaplsUGXcCA2VJl9ylj+9ng/SJsgBW1IIOYTzk2y0vyDgKxjJjNS2Oc809QtOkaWeJS07mtN&#10;uXkKZPzMsX2CsKS4wSA6kDqVHkgYxxGkpLwjaMU64qzcElZlrKcqM59vmSuQbK1OHGVIUeUBec8D&#10;0kRk/wAY1QuoeIDSCUpjjDTDsow/uWTu8xqZVuCSOMbVoyPaPTyQnDMSUtML2kltCyD06Dj6ZjTq&#10;BEbe050ytSXVI0KyaDJS61hSwJfIdVngqBGD90c9Ylk/SKRPSE1TP2dK/Y32VMrQ22lPmIUCCOmO&#10;hOMxlnxTXRqFZU3oTcdl3S7Q6Y3d8rIV5janZU5F7CVJUD93btV/zCNRXBVpO3KRU6/UCBTZRpbr&#10;qz0ShABP6EwpN26DSD6RTKdQaXIUaiybUhS5RpLLLDOUBCU9OOBknHPTJMeK9xaU6p6/+Ky7fDjd&#10;+o1yVHSelTT1d818KcKZNS21IaCioeYpKnABu6Y4zHt8wtiYZYmJZSHpZxKVoUjgKQU5BzGFtIar&#10;KTfir8ULLdIKa2wlloTpUrZMoSlB8scYB5aUR7KPtCpK/QGrM1jY9gWPppbUlZ9gW3T7fokuBhhr&#10;B3k93FYJJ6c5wTxGBf8ASRW8/cdlafPsLQpDVYKXMt53IcSkKVkfdACPxjU3h51qXrdbtcqFRoar&#10;VuSlVN6mztPS+l9tspJ8t1paeFNrA/OKx8WTs1WKvorp5ISLU2alVkTMwVj7iAtttvj2Pmvfij4g&#10;lJoEjXdKl1S9LprexBU3LNo9PGQEfPeIXqzcFzWpp7e112harN63PIyL01LUwuFpM64kHKVHrjA6&#10;Dk9osktIl20ttKylKSE+xIOP5dI4lJxvUfrGce5uj8jVG0Y8ca75omvlvTU3T7kqlwedLz6gpgLm&#10;3nVHYA+MJBU4tOFAjkDHaNPa1r8Sf9bOm1g643R/TS6TNySvsAWmbYl1TB9JKGwlB4SPoFI+Y99t&#10;Vrcte47U33U+5I0GlzUvWnJhDy2/splSXgsFJwlI2gkHr+MebPh7o6fEB4qrg1lrMmxUKQmZRUaU&#10;kLLn2Flj0S4c3dVlGwj2KTnoY6HK7OZO7segmlOhtk6Y02WYZodHdqn33X0MJSvJ+8kL5BAKVAAd&#10;hF7Sk3RpYFmRk2pFAG07EYyOoGcZPP4RRGrurzmm97aTW2/KyE1JXPVDTFPOPlpxl0gjdjoQCeny&#10;PeLVS+0FqSCC4R17fhCNtMmaZkLTlle72P8AZ+cRk7xC+LawdCHGKNMyVYva+HSptqh0pPmvoVtz&#10;++UoEN5HOMZx2MaLZBBSpS17SQSAeoP+cZIszwl2jbGqVzaj1qrTV5TU2+XpRmdGUy+5WVF1SuXl&#10;A4Cc4wnpCjTXkiUbGRq/qF46fELKVGm0ml0rRaz38oS3Tk+bU3knuHgrAOFAEJ2kEdR1hfoj/o46&#10;fbFQnrr13uJdzz80sLLE/ObPJWTwoneQpZ9snnrG8JXxIaTyU9e9FXV6dSpa3HG26o8lBbYQ+vOG&#10;0JSMkgpIOPY+0Zp1Z1AsO/HZa4r1rD67ZcfRLW5JJnFIW/g5LrbZIG5RGC5zgdORFtrYk2BZeiWm&#10;9mol36NQ5Bc2wR9ndUy2S0pKduRgZzg9YthaMtOLWCgEYCldfw9ojtt1mlOUenKlBNlsoCElaE5w&#10;APvHsR+sSFSm1rHkTC1NkZJ7Dt1/Axkk7gNswFyrRcbcPl9z7Zjzw/0lCUL8LlYrTqJcztIrFOfl&#10;1rAwkuOhnbk9iHE5+BD3rRc3jua1Qqds6W2bYzFjufvabWlSxfUWyMFDxKilJ+seeXib8PHikvK1&#10;KS3rrqrctZt+eqiWZimpmiJOWd2KWhxDKFBPOF+nYcbQcxYI9A/DZ4odJra8Nlh1LUHVy2Ez8jKq&#10;lnEmdS5MTLiBnahtJJUdhQB+MaT0L8QFneIG2KjcdoSdQlGpacVJvsTbZC0kdFJz2I5x2EYH8MX+&#10;j10iZtJqrOyLz5IDLjs2lDq3l7PUpAI/d43JGeuRHqXY2nNpac0Fqh2nTGaZKp9TykJA89zGNx/C&#10;AtK/UenZgSzW9QCR0Ix2hBMTfmS6vLCVkg4Kjj8Icqk2UyxUAhxWDgDnmGL7It9sIeSQjGSkcZgJ&#10;SMKanaMeJXVLVCam5/WudtfQgcS1IoR+xTTwSMhLjycqUFK3A4I4xxGNqf4avDo34jJu0riNduK9&#10;HFgJNRfW6jaAhW/IzuUkZ5Mexl7XraFh21P3Pe1w0u3bck0bpiYmVpQgJwcJSCRuJ2kADkngR4O1&#10;Hxq025/EnXLg0y00mK2/NTKZWmz89OKaTNO7SlIW0EFSQdgxhScjuOsEfchux7l2Ra1i6a0OUt6y&#10;aTIUqn7lOqKfvrUtSsqWccDOIlFNuy3KrPzVPpdx0ioVFj/0hiXmUOLZ/wB5KSSn8Y8o5HRHxk69&#10;1MnVm9J7TO1VqDipGnHyEFsJwW/LQoKUckZKyfkRsbTvQPR3wtUu89RKc/P09DDD1SqtRnXluBmV&#10;QjK1YTu/sqPAOITjcs1RPyknU6fN0ifZ+0yU2y5LPNH/ALRtaSlSfxBI/GPG/wD0cdS/qw1M8V/h&#10;xd+ylNvXL59NlEu+v7N5jrRUBnn0NsKOO6vmJhXv9I1fuqEw5Q/CFoPcepkstS23LkqUq9LyGR2Q&#10;j+MHI9RWkHPSMBeH6m69Vbxq6w3RdupM5ZniAmaS7UX5Oi0+XmJedSGmlJYxuLWQEICQAoAjOSTH&#10;RTptIhux7LeIHW29tLb30goKbalXrRuuadosxUkJUZqRnNqfKxklITlR6j+E8HBiubC/0b2gFEmD&#10;WtTF17Ve9piZcmpqdqbvpeyOgbAKdoJPfJHc9IqnX2X1juu9/AnZ15T1Lcun+kbtFJ1lQJNtG4ZH&#10;pzRIh4wYJS3dtdGjU7pDUkIapHujm41uRoMC0i0pKY2kSoqA78f3c3/3wO7nuq/zPA6XhqkoJSBL&#10;Kk+0GGzbHuWBZUWapuH0LLzaEkepf8kqMVt7X012h1e9aEeq5+2iYnT+Qr1UHYpTgFP7h0pF0oZC&#10;T0GHTgr8x2oOHydW2r1u3vdipGPLZSvXj/jNqzWq7PmVC0UXZoqDYBVVPbJiDFh33+vBZfiEgdQK&#10;R1LPT2aemGpEbiw+VF9Li0xu1E0laLGRvFtgt1tlZU5TcJHWKr1hkW068HiRTxd66d798oD5NaNt&#10;rSlAS3pvXtxU87O1yaVvglRS26vVCkjax/xxRWeV8wnWmvgBDgYW8Sw7Yvp2j+6tNWfbnp3fESIh&#10;uh7xEoMH0WsmxJOlRB2oSJWdPvcqxC+5pM8+AaG/K2tFp7X/pf1jda/n7qjgX78UbH3R8tFsb353&#10;DQ/fLemc7u+NWNxUbHIYOSPIQ70lcUe0v1KHZ8Lnn8IFVziRzK5+xhu2DKn2hGcC21vGMqh4BPcA&#10;ljfigCtiF0PfQ1NvGf8hlctUdy3/o6EyiC6r5WRiRIfInwNfbGSOpdq3kzpV+SDs+Q+w4qZepd3P&#10;1L8jUIANao6CXcNaZ56q2xdRF17L/ZKBYAB5GuuSJs3v6m3DyQ7T1jOCtQ6lCtRugQbqgLFsdwRb&#10;DXwJ056jbvNdeKLfYuABqTB4f4XVLOq9bvOQeM8C0RE3pNDSNrerrfw1vFRRRIfKmM4rblzgCeKq&#10;JZJoBA1PIrWEMwfoxrY/oFGPb5rn9ORA4f/S6MAikzWOaqhgYxHaCEGLXHsHZWgS2+ElA6fX5hAz&#10;QHtj7Db5886C+enfPYfZDXiISKdvS/1rkVu/hRNpCyyQFzckEqrP7389Ik+i9dlMH5s3V1MadUwm&#10;XPM0zZ/7vvfjuLeWTh3ogAVXy7ssrbigSiWj1R1M4BEBUoWpvWuZ1zmtVbtiAqmpcbFG/U5RMlDS&#10;ga/oZ/WzoT4XFP0RMPzaGCMbsuxmWi+if6QTPTWm4ciZ72xOWhTTHxbtE9dmUVAprpNX3l1xcDj4&#10;ppIVS3EjrED+YgLzwKZYmIZc8ObduEbdg2by9PNMgLhhYO7Ea1ivp6iJ4YvnGvwe5C7ZgbRiw50h&#10;shmGZ7lD61helOJzQq4KLv56y+akCjrWf2cU9fOqHUnXbrv5aEHO1uWr1Zn7MhKv30RBlNNr9IPf&#10;QDKr26lDN2QzawlZbUqyhEY+W2awVgc3OidDLqFFA90wi7xDVOPSOAm+f4mN59Xtfi0ZMw3Jay7Q&#10;2Kt/3pfszs3bz7+LLs3qB812xz/a8nf4/T9WJ9fQ7iySkH3dkDC0nXV5km+ZWSjP6pLx44bw+lA6&#10;b5FBY2FaNE2E+/KsXCeDn9b+CLIVJp3vFASfu0RLkq5mBNb+bdMOjUC0Pwj6lujT1y9Ra20DTrJm&#10;sCX302wasL/MhyhVv6XyEzzuroZmtc4AkWpm4Wzq6+PysgMrpB78V54iR4IP2vzyLM7GzKlRjP7H&#10;ljHmRnB25cmyv43mM8wln75MGK2qdiqgt5ekOq23iqLqu2yWnRZxsBit9LbUhfBw7iAvig2xfaKm&#10;wKBWhjCE6FKji0PqC472+pUGiWQX99fCe9ZmpuZdVwpk6ZtmQUWS10mr28SmqAdV4Ya9hUJII8RU&#10;6LomMQXvPaysyfCdDh1jWYluAdrGyN6v72HamxKBfHlPFj0ZbVpei51XiRs/YRkl8Nf0kaX9rKjA&#10;g1LTF7YuqXEhOvXiuuQoik/VletmyiZ+HrxKHrI+WFKMu7wirhj+b0x77Z0Kh9V6itu5bnJj9A7M&#10;3/Hev6RxXzpjE9OlGRCjMaIfLaR97/Rax2GmEJqXTdYK91yb7eNB1Hek5lAoLAq+46/zH0+22K2B&#10;I2jBFXr+07Hamd4/a2Q2RWbZQH6Hxg+nfBS/pEEjxJ2JrAMOMKj7A6OjTj5MHX4yeDlR6AQim0ZL&#10;Qis6aorjXF+uxy501wH5gqhoYTC4nWg0a3gaedTfoVIiZhbJJlVqgaPU+E3Ppf8ARN7ed3CirsqV&#10;J+nV6MD261tgJT1YUnu1AAIzSu270xLIePX1V89uXvauQqYAf49Kn725GyqbHXhIQvUNuB0tQ1aw&#10;1zAvRLITOhg60hvsWo7FsliEL38iXT7Ny7XQM7+zElxTHTavP5hsaX0UKa0JQqVVxL/7hdhRpAtG&#10;PKgidxp5WayO6AsUwkQ+PovgwC1r8EgkGzPI+I41xyVfUagI9ScW5Vuh5V0IRJm//6Zmo5XJh78Y&#10;qzaoeKLlXwnb9xtIlXGDSJwxKBf1tmHpd9U8WeyY1C6qm+FDKbt4SyFH4Yik9xwM5QsmNZThIuyW&#10;9pOv3v5VFV4r1tTUQMApfgXuH6GJcWwo8+4xzneslL8U0Vg40DWHHhhn5yqCryC9t09sFhHHQ2Lt&#10;H9POA52W4QGwhfi8pD4pqOMJWX0XSD/bdTIv25gNfIUNEAMNgM+HHFNfhNJdBKNvd7mfbm1pQkPE&#10;NGI0eZCwQCUK+IWKvOGcIKvuH49ayPy16ZbG2SAJNKYdKbEN0UF06iUVPV4nTmx2HRuJiBk4LYFc&#10;orhM87a+4uOBTt7g2o/kKcJ6e67vRe2oLxe/OOFC5PvVGLRsOQNye09bfSWUe1yNkOeLn6U+upC7&#10;6uDggyedmeiP1kREVLxWDfEwWSCSCjAxsLQQTbD5uTieppDeTJklUsemYmO3Qk7qNRfwCTBiw/Kt&#10;i7uWlmgEhlhw0u/CNzXTyNcEcmageU1/aqtdv4hKzSkslecyAYFYzIiCqaeDwoLXhU9twnNPEwqB&#10;pTzZOox5ih7dUf06mEfiP89JxlPJfHxo05VLjFEmyQodjCZZVRrtht9XDQ3TzN328NXo4qWHeIUo&#10;kvN7gXus0kNo2q8rPb1IXZb8ahj6dOpnUE0b5fghTtw0xwVYwUepdSKr2b3JexpBgTxaY7DGSV4N&#10;IFLu8cNAhbjK0PBRlk/TwdsZLvEXji2VPyHD0RvrZ8v7akTVPxVdpPt1t3d5yR5bc+VmcRi8Ms+0&#10;na5ORzyyli1t8mu6/a8fC03zEP8WHIzPQp0jTq8gsb7nNAxBX3QoLJK3YyksTdHYXMS0sNWkU1hn&#10;uBkhSJ8/bZ9ryWYhDQVLYGV5+moPYVg5npHvznNAIxidp0/otxCrdJnPXeGySVrD+HitjeEO75RM&#10;CC+LyT9B/99XpGHYy3sTdRsdBvKvZ4w4GMynNhaqAVX1gWup1gv7cS2Ls8qD6GZuMEAdkc+QqOZM&#10;5+AXzWpg1dlI0CNxESGf6Ry0BJkernbLZK763BY8fjGvqWttmNV27DcZMKYNZbrkcp+c7ixZt4pc&#10;iHfixodAIAbpY4Ya9tT3wtIaDmVwZkpRc4VuEIfUB3lt/RwnFrPMgyosdDXGzLknGdtpC57fIn6b&#10;0HafG/3A7zbpAcv9ENX1YjU0fMyQOVXmO+lXqpZz7tYrQdY1W909Zm3VzwvYuWnBLHjLVMU1m5qz&#10;ewxmI56ROMNf5crlEReHlYLFREFDe0HPzeUvejVvsz4mK5f0Pe6wSLYWEVOf2Yq5OFS69in74TMm&#10;OU+YvZ9+4K8zYFC4uyoW+Pg+TUUcn4Pe95zRzjU7+lx6njtyqtX333ZhZ+P9KLm4sMNcTIWhGb6Y&#10;kTiW8Z9tx94g7e0jS95pSLt5kxOs5lywVC6bbLZP5mfubVoklAJHg56bWgoQUuIxvBBYmBRV9Y/8&#10;NewrN21+bdv+5l3d1Cl0/rXY3+Vq/XqlKncjJKAqIk3mp0CHMLblt3Zfb5cOkGqWs2+g0QQVhTxL&#10;+4y08UmDT5GN7m5NkEM+opUHUl1xWOnSMs9zIU1R1uYo3akitC5Q9NOl97Dwz9t0VCbUwbvLPFcj&#10;k9NxzqAnGxqxmFSJs/OWH4a5GV8c2RPqLtx9vvPmSOp69zbbEhBYA11sq8JIQUSlL6ap4iXfftPF&#10;Y1EsKrhJSFSqZ/phWbR+vXqgTpuxqj5LpUIWSyWoU/wOj5nJTenwtNvZ0J1lYtN++cCZt54z8Ige&#10;T11elUb87y/JIYgRZ2bQ164lTFhK4I9Q1uH69/7+qsNPN0rwdPXzKUmNUAt1ZsCxM/52qh/9P9Kz&#10;eokg03K217JcvwQ9ELxEzO8QxakBl4z7FXqvf9J1RJ9eaE7Or+d7gDnxuNQT3UvW4o3c6ulDNESY&#10;pd+V9D5usisf5V6a+8FAarOchgCOR2vzMW5O91ihSDzmX6HM0J3uEFFTE1wFfRgbFmgbQD4itEzR&#10;tEaypXZgfrTGVstP5gHl3x/4pqqRww/S8o5Bla5L2YhdadY7Xb3nxFhH+HFaqslBdK82FADOhlNY&#10;hUe7hHwlcEZiEl237ai/8kokokU4Tl4XgMUr+75SMGaBX3S5a7wUQoxYwZp+qNr42bNlciJ2SIad&#10;tfqjN+XwDWBAdIthC7XP0EutsE1UYwF5XqlfRm7wYqUB1DjSL2xrsDihmV3m7zCtuZkNQ3KCTBTi&#10;CbzMixJGSeC8IHICDwsYJ0dZyVOEGf5Cc+hq9JXPpeAL0HH1uLhKOJdeKi8LMxFiPyI1IF7yvTBS&#10;c8LEdumBOwVrODq8lzIYl7M37Q16a7HTlNH3RAaWNgv96BgHm781SdGTX+mEWN9bWYJ5y4sk9pWl&#10;xau2OG/sqvO5xj216mMuc9PIridLridr0XBn+4HBI3oN2bY/A95+OQsJCmqDVjLsn3nQPgWle4Ib&#10;ai1q9JwWhyLVMz1ZEP9cdgXhm7uTWiAtPtMNl54qP4UklhoXde/to2q/AHmtIFjUtfSr52C34xtv&#10;WV6DpeC/zd5aAEOawFF2c4VUT4FhCoB0Rs7C7XKKc2FKtKRSO5KcPxwe2IoxzclasViA5GCVQos7&#10;yq9mXUghWHiUedlosFL09cwOZNYzzN4E71DryFvocd/nZIFqIvWkktAdmJ6+MT5gh3TFqrsOSBy6&#10;XN5hV29lrigNkp8ozjbYb96Pf2srrE8ZdQlN79H5235JwMnky8qaWkIC3eIGstirCFcq/7PN+zwk&#10;voAs/wJSydhayb6c+LfytZ6ndcPB5ntrddI0c2FDd6qIYgqiFmGKZt+e4/4C9TFzDCKnpj33jNFD&#10;x8+CovXP1h7jwNH9I8sw3cvJd5o3HF/Gv2/UnbyxWuzNMBqXkid4fvwYeIZid39HzcUBiIdL8biT&#10;YQWLFYr4lisu2SFxJlKEQQ+j37fSe98pD71EaMgiEUv9vV+9s3lPI3ME6qhCeluPvI4NTYibU00y&#10;HpvQ2SkEbWRDG/7tkN+9aeqxyZtHZo7lfhaVETA28vUmstJc3oSAyzTW45AiOg0PH9N2i5QXHMZH&#10;cf52yrIkRqOzkZsLLTPVQwCbJXhEh+Azay/wXT2PxywztZOLh4/Nh1h0NY4kJcBlU1tdJ6wK4ccc&#10;mmZWgwfWiw8oeMdSevy3RvTeVX9sRj8qIvUq6tPaXhyuMae23s8cwDuFxV2oNsa3L1J/+euSknyK&#10;ncynxqCRagzBA3rGXhyBg1dzchge790OZKwYM4j1MKzHbw0pekEtQaMDGqgf4Hf1xj9w+H2nJhRD&#10;ra87Fpj2AEQ276qbiBmSPnSNY6MRT5fGRkKi7JIKPvh9zNXr42Azlkr98HwEPVdEAiQq2akaRsWP&#10;1o8BBA5Uu2kEamr4+zw+xalx6EqrauoRLL0+KZ0fq9tm32QeRg5S8OM8tx06K+zfsBvNBIvhYQMw&#10;RAch4QrZHeJHzP8Bfpb2rRq9PBYiLmXgp0waHDAtLNjRH+wf5ZgChnHi3tBXpWmb96NpsIxjfAT4&#10;+k0820n4DLjkB9mBq16tg5BgxRY9WHIn6yE6rIC+hIy4cntIxYokL6n7lk2NV3zulqSvw8QEi+Pd&#10;HTbd4oRRsaRk6xhGDn3BKDeetZMbQwlppDW4AmMQvWtNUBZGk4ROUVLw+xxAw4Yl5c/PIRpREGN7&#10;ndR/uMSNpuTOILBFPgW0pQHITeaOaKHdprDJK4O/aTeH434Ze9aX4umIz3hdsBhbK4sTnYPP42gP&#10;DDnedCsgr4pkngkQhBFtqIzMnwDS4pbQJxPO0WUq4QXNKtKkAfJ+0X9eB5Xf+dW1WVjUOULFMQvk&#10;0Fe+2ImSwVhAs4s5yRxYN4gC+i8Z7Oa5AfuYiKsbko/OZHXifeosKnz5ABHsdRd9XjbmozrdoFZj&#10;Tfx1G/vr6mNlLcFoJBf1xhvSgttE52PkNIhHVGEVx/9ilPFrsZQyxRuHhfeULLKog0vpfvzZqyfb&#10;52BwX+Kr4R77Smfop6APkXJr8tSkjs38k9V6VTrvbFF6ojHYBnlK6TdJqEhowED/Lrv+tcTUQsYP&#10;E0WAXWTD16kVswTBZqHAwyiXd4VVauPju3Tfcu0319FhMz6ZW7RFzqNGB1Vpo5+CHhWOrbLC1a1Z&#10;WLdoIDamiTXXWVu8opmZETlOsp/kQCMDGd4Cs1Pii4MQ3ehMuNW270cDNmU6hSbit3GElXzlATBc&#10;L3VnyLgUkN6HiOw4hONuWN541lhCE9HU1EYhAR7DHB26TxU7ftgUfei35/ymE8NJmlaKzZkeGXph&#10;u90WmZFcPerE4tF9Eomv5S0QAVAxfMm6CKco2lDeRGp3xN/OvIkVfyyLvZJqn6DSAo+SejpDl1H6&#10;b2fCgmckrvcEot47oJ6SSfsazziuUkvTxMqEIphUati7i77cyBgsTYrqpx+GkeJUnb84HcjNJTuG&#10;+oxOpA69RkgolZlt6J9kdvHH72ZV0HvNxDNI/7PdrFFQtFfjfJGAmRaV3KdNP1Q058v7MRzSQeKN&#10;e0wq4iHUKCkgOLEGxc93pebsjw+p0+3FHltH5exEX7itqJO1pW5xS+FyR77zloshQIPcPNM4mNHB&#10;hq/K6qyo+PG2U3Pwo1wOXHQwilirv2ELBt6lRCO8AUBF+uCYDDXqDRzPnAfMFxPMxDk7A8yVqR8G&#10;gtP2YthUMN514MtvQOBnmG9kPk7ytbfdYBY8SSiWRb7MGgPcRpMTitKYQKEB0jujXSksIS9ghwkc&#10;7oxXFdVm0fBxHbgxTuGWw9njO9VDlgU9Ye+JJReJ6pd2ET74G+vnDA0tYd3W+SrZ7fV1wnf00EPT&#10;bnZ2igIrwO5z82riNRn6L/SPqsfkhoaOLwngxxwXRrfJUQ7O05Q1Fm1KGRWTqHA4b/uTp+2frPLF&#10;4bempZon0t/mN/K9uiVd0IaOkvzERml2X+fVlR3aUzxT8o0Qew2EHBVjY/MHZg4GuHIDkrFsSgOU&#10;tguMCKRxOtwBqsPS5bD+fKocp/x+sejsWOk2mWEQjUPvr3mNeQTPWPuIc0R2az4GybzT1k7HNHB2&#10;Wzy+ggphhTkGtrEEaz2LVekZR3PImgXeS33/9boyGXrkx1Xpo9Z+fZwLz6tEWlGZqXk6hWA0gPcY&#10;0Ej5lp/kKowa8ByhVz8cEgUpufZcQK81ogpXf8j17zJTmmgaz4MTRxKd1y/heH4t4VeNFzqXYNYp&#10;yCgAliF6lNJM/fWJpO/n3/sqiySNBJdDmbm7vLVwL7kDSYMeOpywAOeOb9PKeRKtu6axblQNdPGv&#10;+b+0nDiAtaqdrV0xCoeZI0PFk7jlGzbvsOv1a5YLuXbyNDV6T+yBWX3DsfR8oLbGhTZAtaoXgwBj&#10;h75w2Rf/9UpoDQWt67xgwlV6H124pfj2iH7Ld8RXkb/2PQbVLtI120Lk+IpxvL8HFK6+R4VLKCb8&#10;rXtDR7JuNNg27Tc7z/0GPdOlwmKwBUws9Qv0o0WbNep+tDQrBqnYUgXNenpRNpQoDk2Im4Cpco2d&#10;ZhL51iAFW0HcUMT0+GL1BXpFsbWzKdX/tYBpgXspvwmWIPtPzVab8DWpr+k1E2Od16356APvmGF/&#10;tXHSxH4SQbvKDHns3RUi9fW1bHd7iUh7Tl4h5k7nK6to7d032j7q5OXNmeboymnnoQhBAdoYwLj2&#10;uNnvE15j8dSRjVyLBxKhumqQqGQQEwYraaoUq+6P9k1VPd41iijfe0xtPh+b947cLKwZAjPzanfJ&#10;mYLPo+1MGvZi5mx/0mmJ4X+As7W+GwN7uTGJ2+VZP4YTqcfnni6SG69VSSOjSOD4Z06Jh4VUZsES&#10;Le+xiIJL3bizd6a4vFFGQ30tA7/koTBrHHHIfgzihnpM4OMHZdeP1c69mxLf2s71ebQnrXui4B/N&#10;Z/ChEY9yygqc9qNVph0VQYIDmqGVLFqFXmjQebIfW1f3xx/n8ZiLpMunzMotRPQsRV6cWND28Dqu&#10;QVtl3Mr5xjlBgSzixmI0mOSoh8fhhQpGhtP3SX+6GhLglhdVGnVTn3Wq2TQ/mQOvIR9JivD9H8lp&#10;J/a+5vPNt+4XeCRqe/tbOqNplYAwyQeY0+eqomYtv5ZG+rOIesC2RO5NcGru2LxOAiAKgg/17agC&#10;dKmSd6zaa1k3fENpgqd1Mrv+6OT8v/A8cQrsDrlP2ksF1NuqBZfPhjLbOkwVSOb1qbI+LmTInY6R&#10;DNs7x0y+NYPnH9aLCJob5awruStg+4RLKk28oX+rpyH4wwcLCW8v7eLCkY1L+HdrEeGOtfWydd5N&#10;dF7vdaxuZz1Eig2jS5r/lad25atUbRcV9UB7DFzojMGfYcfaIE2lpYfABEoD7fYsJsUzHh4kKw4b&#10;wahOkCPK/qWtTVXjKXzPB9XFy4sUka9kC6ep1Wbjg1UVWLf3M5OuYCo7zSStiDCcuJpGiEsHLa37&#10;MsnYehuDWTOjZraGMDraWc1MTcEua1Ao6u+H2pp0V7aKZ7Ks76ji1ayARM1YCdSR7YBssWWSwMmd&#10;GjShNmOzOKYj1FeKeM0Si3SanqOFWx/R6CU/AzD4AQP4I/Kj7dK7RkYVBLS9Q/Pfcwtt3Eoo7TCF&#10;oSqiQF808VmUsPPBnUI7slZ/7Ul93FUmWM1ko5J+AorgeNhKH52S87O5qTJwM4Xf8SzAAsFGX5vO&#10;tG7zRqjKJOkd+ASa/UWUR/30eCfoz02fGcfsBjAP3mpAvV3BNsYABw5Gr7J7n3bZhmH08EUuF5Is&#10;ek2/xJGExBB2tBydUrLXqDbU7VjdFuJT1Ma7c2tSoy7j5eV9j24BwuAyloohRf3tyYxbMvKjbZZ8&#10;rdzkRDYjoqjf9KAwEQ6BEms/sowjOHvgwGmu42W6XD29G5oJXv6Wt3ClYqBo5oDRLXgUoyv+IuJ7&#10;64qyTLObYXtDtXKOeTdkUfBKcjm9Mzi5jG9CmazYs2mXLQ0us8M2KhB5JI8iGmdQ7bVPxsvwSzb4&#10;nPji3gnKZLYnO3zE0Pmob8XPLsO64jdX72x2O9XlghLvVjzvEeBb5fLwQnK7RKZh486KSSk3Vt4p&#10;vtyshHQd0D7g5ijA2q+Sa6hnANv7V3GKNfOgauNs+u7RnLU8AIsSSRncznFPAO/XuSTfTfotXhiI&#10;3dBas45426hjCGvVwwldNDC0fv93gW+057Oo4mqcTWl7L0fCehGlk02BNnaMRlQ6Beo9n9n4MMRJ&#10;Yk1MsTj+UoRAtSgH47ZM/8pdTPV2eQxQfPdRprmtOl5ReMLHff88SwV8HFnwnNGJtiKmuNmfcA35&#10;uDCRcRlm116BMSHmfiODQH7wuYNFpc8i9hBcjtq9Hlsp0OObQkj5t6wWtmV4m6I69KKzqbT1rscQ&#10;FRlVrC2r1kQahtA2cTuXXeDi5fNofHWznfAk41WNTa+eKTgOmeidjy7sp39GabgVLbmb/s6XVG1G&#10;VczVfuumPvsiJHKaUjWuNKxlgck94UzX9HERCuBYOsEhWfH6I9WEKvr+0v5b8SnRdb2+ffUE+ZcZ&#10;60pGHcgynMeRRfLpg1UR69fql+59Mh0HSNGx9eWzKN6WtPDn1A5oLQ2HxhA7tDMaDo8gw5zsUE/L&#10;qoRcLrxgeU7CZESX0zyO2HL9GBYgPq2MO5lEwzafmhyfEo7IPEI24Q9+Sg631VRbZKhTh57gp+dk&#10;ZedoF9G9o3g9OYOtikkmPkqqcuLb9+bLv5gTZNAg8iXXFFhraUNp6Fhx5hMiw+CIk7vYGO8oKo65&#10;7uLj5oRjv4GMif+/uiWEfaWdPbuH4/xUayWXOx4+YP8Gs2t0/rW/W25wjyV5lR97ReioXIagd8Sc&#10;An3IB0ogY6kYkHRjhP4/gMrbOAnsEuM3bejuLumfVmu5SgX4Tnuyb40AL7oykwpioaqeGkFV2Rnt&#10;us2carqzCNv3M8E50OTxqK7BvwZw9L7xGXltp90QJUrKdmItYtI5M1eXqGRgVXjhKA1HyROhvB/b&#10;ywWYt/DmCRA+Qs/MhVjLim4vTUryZa2a4hVCXCU+AfPavMdMtJ1Hit4S6520vm4FmVUK8KwnPHAP&#10;2RNJQJFsqvOirH8MZtBiPxOvRZX8I5OSMT3XnJ7l64BmayqP0zg8jpdQZaKkYiiQGOIYMk+E/re/&#10;Jlkr1zzfmb+hw1/k1a+S+Uh2V9QC+7S7UHj/8IWZCPcI04v8ieBX2TQjrHbB1G7f9eWwrmQm8wn6&#10;ajkq9IQsxERHG0rcfyjS0pai1hFc5OPKWO0ym/AfgCyP8wIOXbJb5Dx9UBYRMXqclR5sfDPD+zRD&#10;tnp9NRd3Q7u8kEo+0vXavPNGJelLY7WMbx6QTs/7B6Ydq9OMwfPbRcK0xFj5n5b8Rq3pufNc7tCc&#10;TP7TTM2mePN20Vih0U2u/wD5Oc3cWxK94lAXUBn0wmWkZBFda9/skkgLaNtgPmHG+h2HlP3EYQTu&#10;OUlYQoLDxUxotXfUGCrpQNH3Oi2bTGVvjLVymZ+21yfWkRpe8Sd4haY9KwRLUAOrM+npcJ5hdNvW&#10;6Phj5ZwIJJrb/xr+RcMex24ICdGZmIJIblBklGgFR+GVIemKRF0q0k8sjnaD355ryrR8KybDd2hi&#10;Z1/+BeP2ZdteVkPzEDOHhksRki4ImB0bJIZ27XbHWgXkupTLBmt2T10RhlTzqfN/c7fHZQ1HvEOH&#10;FuFt51xnbXZdBGsP35avuXYi88pXCjUWoKmcHvAcpRp8nchAEHMnf9Be3GjYMaGBkbaU4rEl4uuJ&#10;N2yFBjGhqdGOStufzRStC3S9qOO0l/mqYySodhOmL3y718NTk4w/0r3kbLg4oajN5iL3nmkQWQkD&#10;hqvg6OZMd4uXBd0jX0oytYlQvqdsOi16VvNBiyAt8qvZIYo/udPnRZ8V65ahENOSASjy0FTpixL9&#10;X31BWWaN116jo4UHtzQ0P4l0W5rLwk+GxnlZ2IYRhB8ytJ1G/wls2bhEIFA6qCjxd4HIppI3FMKl&#10;hd8fW0RcGNhwvdQwi6pGt1IZPoSd2Ju7TLc6mmWCHCBwdcWFGewBGdt7qLoVYwyewnui+3g84VRz&#10;32VlMtMwT3XBGPR26A5OCwzH6zLzXmm7Q3gQGt2V8uc085yCKsLAgWmem8p1SkjGLtPecSHD/6jI&#10;51H1MrHvmU9YvMVcedTwigI/6scbQ74gZWzvKJVaDbGhac0Vtv0C47UYsWdE24WUBzM9UdPuiZwn&#10;BxuQPM0r/ZftLPF1unmbmY/mtemPdq5XkGbu4ElxPpJeu6f0G5+fk7Zx31HguxrfII3LW+R4vGHB&#10;+B6HFdfeur/NV9hLvZHP11Fb70XW6/0/xs7X31jcPiJ6DPDiRZ+j9Q6bEx284G0W1DlzkaCGSRH2&#10;9Ui/wbSAmWaiukOHhyCNl3WZ7m0lxWdepfSJebIW3OSoRqq+VjsT2qgw6AENbawJBOSm72CB71s9&#10;zILGyXGBichMtSb6ROs7/iSyADJxiVKzcPF661Lgx0xyIYc3EgQgjyouDtAC3woW+yp/eGvx99j+&#10;uGDpuExjvsYgyLU2rxo8A6mxmh5P7UM9B4Ii1bTFSJl+He+Krv+mdJgGr3BCUbX1WaHjFiXT5yGt&#10;fRxegF97XAN0wd6Ext0du3yDTSBKGkhwvQvWruCkvkTQl0TTuL2ZtyC5GWlpbafL93L1k7Gqfh/3&#10;lvqUlArTnbQbHHxrnLgsTaEWKzg5ZJThWV+/Ycxge0VRMnm3si5u6qN+Pnc3021/TNNudoDIIeZ1&#10;Rxnz9kOJEAAlAggAQLRppgLi9erV/zg88zuWTCG56sV9J+OVk1+rz0RbD6cX2YF536KLxq5wN4u8&#10;cm4YZsmehydePYrXOLCK6QoKmpy+mnNQhaE2cLxpBwIjkU1CVIoN2pIcG0ZsdJv8S080jAmyIHQR&#10;+TCZcKNQKZJxldqg++iOP4uUVOGXu77efVOxeabRU76Uq8lbxf6nTSRb9yKPO6GDtwvBDkZgVlha&#10;H8T0/l0OEs1Ko1M7AUO7ca/0vgSWncomTmut9JnaRN70GOf7r7cAXZL2p7PWwVpDvNRjzpGlKacC&#10;pxfIKWPDzeK31Sfu3jGepnzqoOqjEyE0mEQkLu/+pbcgPxpHk8DOSvx3EpHE9KA3bgH6C7Sw3hj0&#10;7ecBoL2ee39hA2rCaZQV9RxfvmyCkxBtWddkKxfFBCT8qra3WD6LLso9Hk50sci8UXmb20mT7WF0&#10;a15jSLV3r4ZvugiFnd8LVHlkijg58waBc1e7846zFn4ofRmi7DXLMhyueigsKfb4HS2cOEhV72JX&#10;l1US0LHUk3D9YF6rV106rtW5mMjlJa4F3eoXPWjBXhiTGi1NPl4s+JRtcH2bt3dSmae+eBwmfT5D&#10;LNAGpOTcPx/sGSH1Zz+7eniik3BXbPcVLPWFvCpVNr/RHXVgm2s9AIHccWnGJlof74KVWxteTJl3&#10;3++spWsVPuVKaoX8TfAvaCTgpN7LoDxobGQISRJRX3RmxPsgBWk0PD2nWeHyaOVajLIfnpZqgtBY&#10;04VwmdJxi//w+kmxlK6zfLp1Wfwb/xz7rcb5qri96LzL/L/36cA1Ff7gYii82M+21ymjLUG0ockF&#10;OS0frF1fKwqxmNiEdE61qXV724OO3/4dzEz19o+6kEtGY79bA+pnUR5wtsPt6EkZw/68a/MIUfjE&#10;FXRVvdSmb6/0pe6r/WL4uuYkegmFSgCd9t4KCtjZNmir8mg1vcZnNG2r2SDh2zqNKQXvUA7BBRlq&#10;vUOHw22fqWakRaqu+Fwj3zXrpUGmOT2uHgK6tfDzbN9KbJOS0uOjLoDvnYDTxOI3U2M1xQTTj5D2&#10;wmbChpkGl7mCAvufsrxIpwDGyndGJywTyboOQTlfzjvTksOZqk5kmgUTbFmhZ3yeUBehne09znR1&#10;M707FW3x+0QsV3tuQtRgsS9iB++kESGss09SPb66b93SmjxCsfJ8T3nclkuDn48CH5mYuWuiwgIG&#10;E9TwGYfI02yB3d/we3QPjpgKysHS76ZNQczdXe0OJPMQHP1ar4FddtSaBuKJElbxadPSHe2tQxWC&#10;TblDqqVwa2iv4FGFveKPd0nDpU3bh42XFXXTk2zOXj7ajRN2maMYVUykIr9Gul+81PFrH2uvSdHn&#10;uQfdhk6t10KTaj+VnFrVNkGhAmfFOYv4RV22xxbkeo5hjcmKQn6VXqJKp646hirf1QtJIqL693KC&#10;e3668/bwSbKqCEOCVr1z+fc8tDUgvXCKEpIPhUP72/aWhyL+Hd9EY744GXGtECJ6Xk+Ce7O+v6gM&#10;WpRf+y51wyAxQtj6gXHG3LCgftpNE6K+/JxQIH9BKagjv4YfnJnyxIyxEKwSz+apRwqGqzurK7EN&#10;A0MObHtJq/QUsu03fRJ8Jz7asRP9PCvm+Q8Qz4RwTGYoO0W2+vep9bjqUZ568bCpB17K+paODKUg&#10;0reYHi0tM9plY/s062dwvpxkPAjhWmOpmzXUc2qFfNS2nAMKT43vkJ8Zbn6ubXOBHUjAVdw6ulYK&#10;8C4vKd7zQpgB4OPvCKtU4jce1XoneRGeayxr0tBaGapzuZZKBq8mg/C18O2gZ9ARqybPueXyKGhe&#10;dFLoMOGhOic/k+AFRL2nGFJo9DvirnnKNdijbDnT4CQrJRcsa/KZqrAN/8sUFlC8M4jadSFN+pcS&#10;rXsr3WZW3/rOYJvGHNcVXLLjVvPf6Vs3bw8vMJfcgbpdp7eW3Lj0jEB/krjLqWV7Q7xa0/npzF6R&#10;X7Gg7iq+UkdWlzCHZ+2Uwhv6A/Pfc1d0+Rq9r78bKZ1rHS/9Rdx8MQhR9k7ILzBNKgtKyxrApQ/V&#10;rT2vJ+jgpfU99Y3nMq+Xv74Pc3IOx9f28xmXlWYWESCObSQ0rP8xLXrRzVbQWVvNbuPhX1JpePz+&#10;/SaUqi6GOJ0xx1RUudVxgss0ApxemYFmlixKYpT6QY7X1SbVeYEWAaUFOdkvZU4UmpwYpKQRpDy0&#10;8n4ssBjwnXNi+Xxb7JyjGCxTqkSdNNu/Z6dhxky0ekpoELTEGM/HUetn6icQQ8/iQ4REFQ8rOdCe&#10;J06s9RwU5bU3cBk4R9/otz5k/lW2qA6S9TxJWtczGM+LlGqfBKsTwZByvxcebbbzSdF7H7WcNl/O&#10;CAfNN+a1QkAafSzojpMzkJajTbVrwrSAqcCuXddhtp0aOK1HmjaUrW4dOC0ErarmNkvtXMOGvuF0&#10;09JHfvD6zVi6bspUYerO3LVcfRlpqtkms78wwFxCBAb+TpEoYmWaNr6S4WxYQ1rU+BZypcCe4NmJ&#10;zgoHyPn6UqmQgwy8u4GEz028k8QaUmxrmb4SQm0JT0FdqhByAb6FGzaxgc1UPWdIHA6HFNq86FK1&#10;w9xZkM0x1X6U8FoAhqv7fnRxaNAhvx/hCVNMwv4wth/UQFPG305iZqgebC92Vn5H/IF665qgCLpT&#10;DjZ0JlDMuHguhWapfmeVGuI7XE2TuDGMVcv0+nuuAin6iiXHa8yNUY3ReMDo/Kdpia7mCVVriEwF&#10;iWig4M1CBrFUFXB+SIvOim/J05ceGi6MXo+ris+okyuR/Cw/g9xYoU76aP5iu8rOpPVd+ywjNo/j&#10;J6R6drbgQpLmUqEcFk9HEksZDpCbC9rXRAisi9fjDsH89YVD2umrIx9kMjMzwb1JqnLxD+EeG9ug&#10;N/Gdkqf6a223HgWDrB/6XexqWiSXcjeO1eyc3Xw5b/3WMHgXPCtBvkuixaBcZYpKuuBHReB5fp2p&#10;y6RfF3eRdy0Pu+nVc9TdjNeXlaPk7tl38LZzkUBv6IWNt+m3rA4gk1LBDdSek1t3ZGReXvcvRtKT&#10;kv4aQkRd052O68eCREJFtSAeU/vxTDsV+zqrjMfeLP0RQ5kHW4UI1d9nNAJyzYx3gorAvJ4T8JNr&#10;bJvsPfGEsM/1uEmukLa3qcWxATOLpljhODNR9HtSBOUo50Yt6otutQTcY2IZMbdRcGmmXcyjpf9V&#10;GqLtm1M0PdbKH4s8pHOxjkluYDFmsXoKGi16v5P/q7Xq0k8Cv1LXUZ/xirA73gsBTKrmlHkKOKcr&#10;muqrMmr7DPKaq0TWUNyUeMeiJ6pjcEF+BbAWEQKTtIX9RhbbzwjKIioW8DMu6Qve0LiYkz3rICja&#10;J+alU8T+Hd+mKvLosjkZj1W/4dtdPHX2WxTd6l+3Fh+760/Cs827qPuT1fdzAi6++hdUlecn1VmA&#10;7xZlrCB6VJOyxPlAZruolAs2AQcqcTJjD4IhKmqj74IGtS6GB2VUaUVUVKqBQ4+JyVPqvWsW7s46&#10;OlCtINLFd2GsOPqIfRfYfTzo0L4CUegONqWXM7Y0mJH/GXelre13gSzbYr9oJLyroffeqpp6Vemi&#10;ia5FG8zCSxKUPM45tk2Rcz3MScy/tTmNjjZ2OtsxRZ6qpzfz5PcVfOoBd/16/SnL3kmPvBWvZoYF&#10;hVz15UQ+A+st36BdDYGllP40L3x/sexWSGbBZ/m34azce/HURll+NaZX5x37MzwIdc5RYdDPYPvW&#10;HBW2LsydEL24sZGY2dKozm5jEsxgrS6v5sV1VloQKT6WhFP2LDn53iS8vA/v/UlXVln9kstCCD/0&#10;HbfNBlSNFQeYFpT5E6t7IwaD+znQPe28MnHz1sgvqCH7JdQojyYQzmJp0w7HwkjCRHIp6F3R0g08&#10;LoiGlm/6ayAKesDqV4TSbSXhqbzDSLH1S4HZ21DbhQReomz5DAeFdG1YpV7/oIl9L9pPRiFN16mi&#10;WNfn0nGeHvwEgdR6V5PPE43o3Et5CUX2ypyaBTz2RGEYceHP/NiS4T65RF9BOWvLNHdXxa9oiffb&#10;O10/FDS++6sS1MxR/2SwDNF/PFtwRsxvemdDrH6lXeqU7UYSK9OnZ64spDQXDdfv6o34V+lzvURK&#10;2Mw07X9zfjGpV8SjjhQnUHQJedtrMjHOrTbATDoUpFdmSePWx5CW6Rfvf3JzuNz2Rqw1Y1ltZj5E&#10;WbUU6M0SZSTsqsFLKLqm/15UQV734Qu9LYNMc/pjoH4FUIr7RETFgCjwcjI9zz3UWMZEY9KWi6Ow&#10;uQn+A4rGEDBkW8yE3NvBMJHKJqPzkI81GvFOF9xS/aPQNMk6uLn3JD63Kd5r+EBAjrqe4kGKY7hk&#10;ReJybHKkRtF4fvFjXvHj2+/NdXHxyBUQ4d/26tcdzUOiB7KKz+5QfP/L2sawthT/wTnExguOhzOs&#10;kLOeOHZJL+bLsYlmj2n7ECZwaiG6VarDYN5Hm82h7RzA9SLiYRANA+h3xJFSuCemOm6osFodyyB4&#10;gWD45ID7J9ZhU28cYA8a8iNsIQ0fY953lML4fYWHHjqzQwfT0X7rRPYZqjxdGvwrUO7uNuI+nE2p&#10;suCXDAu3NrAOAOl63F4tQ4N0oI0KCBhdUGFSaVtH0VsucnC5Fo3yp/WgIjrtPgy+53qBAGnWTvus&#10;SznQGV4QNHoMNDQSViudUXOwU5v78cZQSJ2mkCfZ9so3akJQdfFssxZ3L0S/w45czC3NfR/YWLlk&#10;lSJDIpIyzX8rB2+20QTJJDsj9k8b3cmulioMw/8ZoGCTiJ+snyCZo04DezaFuTe9Ql+NH6HTuPZm&#10;k2X/NEcPq/t3YVtnRNoaodLd1JUNsyTdivaBLUuuI5DQiugM4PGwnicW8Q5Li5r4XoFKoFZEQMQS&#10;vPNftYvP9V/X6fC8Dz0p6vxzF2kLXFgWlHcwbYH3JkUUvkVf1bWmofB3MywIpIq1mRmH1L8ftrIG&#10;nDnDM3qPOAtfr1ew+p/MFT4hle+t/50hDh9VT5bLZ8WVvxYKPtBhPcfqu3uXbnYsFa0wU/61hZJo&#10;vhlsR7gAHyjPPRYnHk+k+o/OjhwpKjbEx5gcVejUGLqmPLu47CUyuYDVgoKoLrn0j8ZuogAmLQ16&#10;BBCWDmdcjVUl5g7RSCgmqbLeX8ErpfX82bb/HyCjvPmDjHNI8oG0Usnk7CzwgGi6ckpP7j+APUdE&#10;1Gyvef0kahLs3jRPewErARSEMDedzKGbQ3Uy+wdSOn/rAHa4RmRw/wOIrUJVh7xkBBJG1GXYy7N/&#10;Lvwhr+Ph3D6XuwgIrzoflNtY687E7IV9XDp9u2sN/2iRrdcg1kFBzExeoBKbSVv/GskyfvThhhDz&#10;YoRI0oYUGdFZ6x2ZigI+lXX51VsjemUCIpr1bOxNqO0D9/0jNtNB4twC0y84inVxPk+9g1Uyg5Ru&#10;SZj4i53wzde8yQzOh7jjCAeX19Dz3Wpx6FqTHOiYTPv46rUxGfm1aWJqA6qyOkeNlUWPctZIdKBN&#10;KtJJPGOY6oraorsUsLSA8Y8rwLRV7Wz+EqGxGQDJccxVp9Wjf7SQHUUBCbZ4khzbqAM07Xv18u9H&#10;qX2FcUcSvYNKEEcBNZ/FHdk8Faod4QhIsdYxNTjBw5ClngJQ91L57zumE55TpJHNbZQW7NIXeLEg&#10;Aam8ikd1QmMgzRaUGL4FNwdHZzgOJtvQ346IC4Ei1hRMBCUINEDi6mQawSE2ysSfYa/Mh1nlH449&#10;r5MdD/kXJc3cUeA3OmhYh/kQlvTK7/wniIWN2e88R7nvWlPsHhNu5bfHdAQg/vHN0Hz9YcqWX2k9&#10;BlXuxI2l+I4VRZXdjmRTAj4O4Af07n74JMcKvA7HibcHaZJBInsARZFE0C+a9iYcN9HjYmvi+7Zx&#10;WqcTegNNJX19cueAM/Z8r/voAxcINU6JVA4BJ9RrMO50nH6wePPArAntB+Gb3hNg1hqD37OoFbef&#10;Hys2Oiq1m6TO64XfywKIwtfIEoFW+hw6nwhtylLAix4tbTXPQtAWvV6Oz7pAXo7xPaUjrevrSQ5P&#10;OWjdFUF+3RgbFlegm5gqmgItHa7X72YZ24AfYQWM19F1g3f1GXDfXfpyL+Ixs9dUy6lbUUsmI9ZQ&#10;snCDVjzWDuPUCfU29jq2UXqah0qUmNjeARdL6UHEXWuSCp4bd0qRNeCXEsMhi8Y5q/NH/RnBaIr6&#10;oZ8j4vxB7KKRCGvIqHJYtKWhZGmAJVRFjaGP/zlzNPXaBYrHwWAtaIlzlx8B3NuW29TVkWwvsS1O&#10;x//hBb4j+1S2TcBFRxY4JNgl2zwcDvciIp8YfRABxFgVDzL74U96p2bl8HSJfer6Ifs7QffYX8UX&#10;fPT2Qd09FfgcxnlT3WQKMqt2PQm9W9ii8ZIUg3We7ZpdHwG+uM0XZdkPS4v34Y3L7B2T0aY3c2bn&#10;OM8KqIHxGNO0qe+i20wLWnSixaBpxBohP+NUNT5kPeufqrbDg1Nz3GrVx6Z49kFaGBno3aGkupr4&#10;Bi+jWT285UcHgbDMcPCodg6iV46N3P8c3wJyXVOCd9SprYaiL2uZINvvTrRzrPC2lXVFaoxNGwuP&#10;LlbS5RSZddJnYGOHFpaxBMrEctczEX5FYYdXCqYPjF6i09PgTPk5g7n2bbde3Z6H6oCbmIIsQGf4&#10;/WNjuwwvRhUybaw99avryMATxdqI0HfK4D94ywmX4qWV9AGdsWCVq/QigThv96Z0ODzaT1at1uEm&#10;FnLMrUd8QlnLdRn6y/zUIjjJY0rV4YOGU0FiPvsNUUJDEKr+yxX2G+PAtbMZsTVLGj9Jnoeat7A6&#10;QVW9IQ6yY3ckugJMMormonL3QcluTilmUsQwWGyd+9VJ3N8qQupUJkp92kjcUuO1XDMuGlU4xHIl&#10;FM2E5D6QemmXInjESLgp1w/LBUoViVMpvYPOXnhF1fYaJC3HUP4cAjfPSzeE6Kl8lay1+fynxbrL&#10;NtXDYIjVf+83naHXK7jNt+VTuaSQT2WVVLJUPUN2KrKCST2sevXTz2EiMaftpPeRycq8EfsdnaSR&#10;2k6TKeuMrFwJV5Wvzdi3nFL1fO+VJYSujtDB9ySuptJh2qXqXW3+P4rk6ds4DiZKUrZ3xIdoSJbZ&#10;zizfKO8ptQELChoWgfZE8+3rXvuIbrkxaqCj9Cu6EhkgA5mIiWTNasPC6XR3K/8QKnLTvo38mMUq&#10;TV6LUFQXJTFRqVER5KLl3aWzfnfkQHHS4c/6XntQpCF+zs45w0+/fdLpil2NS0xyhF8iJVIgUy0G&#10;P8Wk54XtkAErxj9kI9NzD9DoXvUrEotdI/xD++cD7ecPLvWvUau6jXdk6n5KE8yvJeexiQeiOEgo&#10;2opwIzlTMZtH0JsEcqRH1wl8fBKJMBYYWNeqUpVJTpqy7V0CrYclm85B0gHH5PmkhxvuBzhvkui9&#10;FrhIsYqqWvYHv/khqzlgdQWYj0qDg164ZtPR1nRox1eMbrRaIw0WfMaNzIRV/tGTwMroHPE5fJi8&#10;4Xcn7cLK8PI/KofycrzqNxwYTAUv8Ghk0oiXJfQDdcX3LsMpES827B77hTEJSdOsJZO3kfuEBXvo&#10;xFz7duHBckKwNG9BL7Re02eslekdWV3E+hZ+IKoaybx/xP9q+znXjHgcUPdiwUz6ydqLe9QoOcoF&#10;YuB0r3j95JpB8LZgU8vgAPH739dwn6s7TMsZGCclSDJWR49CpGAnc7neKG0Qyg6sbh1ipFDbWtH2&#10;ACSOIV3AayWY1HFPYPoP7Gtg3m+UWCAcl3CgV9HXxJtgjRtIg+NhvWmbl1BJ6aEluVUdG3NGNLPv&#10;7aFoWB60MJlqMmdgPFysKXWLxw2qqsPKq7goePcx2aX27aWQqP1PvrOUkvml28BikRg2PU45Vi+O&#10;UupDkaIv6b3bfvR7AoencLZVxmeASrkrYZ8s35fRi1L3vnD9YD8TJuNrv2FEjBVnATrOCspjRT2d&#10;Kv0yz3n3wxBOPieg1HnMFDxCmT4jsSv2RfCyDrVA9sO6r49OTosoyHZNxgzBEak7qh2g5KDXrI6P&#10;w3iUNFQ21vcfQFe4x/Sz7GcnD4vB9CIf1HbcsASTtd7PBGQQUvfD9HzaAMEMtMxQYNF/4ndOUUDi&#10;oh2IaS5PqPT+MoZ3NzM5PAnzaIO6DSU4IwpPBHJEDl1PSI2ij1aDTooXi8dU4rk34k1gsR9dMm8r&#10;Sk60MktX8ssnZ8WFwPAbsXhfNhBkDl5UUsCN8emn09vdiccij0yNpnOb9Zvjym+5eUBrwcsfxka1&#10;6+9waE4pe1YsPAaXuEculbLXzfQWeJvZ4Uh8qV8hMyE9wz1IU9U3XoZHftAnez0RUKXSYm/tUNqI&#10;FjQpGEhU9AsWuieZIkhJUKuCIlM5Kl+g6WR3Pu/SL0rjBfFpQOA/fSYZsmB2EU/fOlGVhmf1b9vZ&#10;PPJlkK9Fl8ni47131S/50vAUwxnFxI9Qmo4H9hVIpsqpSdGz7nxOPXuZtAwBVKqbauxfmpqEX9/3&#10;6HSvW/pUg1Tmior0O/Oy3+XaoU4Gv5lmBEAWDkVjGPt98Mf4gov1X0trFDvz1nrnmapo04AE8BcI&#10;wIaFqI2oCaN1pnefjnWPSvoTX+CZworVGNRmsUwYcM+UhFcaIC+ambseImvZIDAaNO0qdCRaYfX4&#10;/vW2z1iMTTk3USkMUeusq8uA+9ElmSpbQuFEELpQZBajBgZ8nJGNLirWJeadatrTnGpBdK/HqceZ&#10;qghmXrAIzncojGPJfNseTGh+LxjCddkL6n7Sa3XkdipEVerDBHioteyXDjzoDM5hKUWHwkQl88qQ&#10;+dpJSkrMdkuZe/DsHxX7RbyjKtrOYdNs17yzxXK3zvrUey7TpTFx5n33PWbGZmvtk6dNWZAAVz1v&#10;sX0HHaekY4uO2oiKKeDmQsmlxLEwY5q/qX65um5jVp3Pu+ziJvSPNU8pFxoL8+3PnC6TwDbeIU42&#10;5j1qanplBvtThmwOZSW49QkS9cDNU3s+xSlK7CaGPeXYJZYoX4Pok684PKBYmL/gCKKHRGwVe93L&#10;5bPvnbbicjz3zq/5B8y66x889GdWap7fxKH+9h8I/wMIXdP3fzl2Vj/yGT8hliOEbr3a38idzx90&#10;T/CtV3GBKh+PzP3bT0O8H9sH8HtLEFnbKw97vA57W5Uqc1bYqli9wgiNxOgRfbNCvZdZbLtM4N9Y&#10;bUT71vmooAzSWGbsLq5AbKkdMBmK0avqPNMLvTjRSO557erCQDCuv9GYf4SqoMdiGffjLkSkaHjW&#10;DFtCstWLq6anJ8D882CzVBCnXP8dUMGZ3dzeB+S8XPiV/Sd+oh84fnV8hMFPi58fCTL7W3UrTsJE&#10;Cq+B8HIdFn9FOLBb+OE636Z9NSWDc2OCFMOfYyGKCH3Teu/DesPqhKqvjoUe1l/59cuyE2Z20gxG&#10;LV/9LT8Ot94TMg8xwIup9d6wJM7/5TMvwloa/8hnAZWwrtLzl1aGjlUsy+t5ghjfrm7o0pFkiIEm&#10;oBlBPoxwbY0x6K3EQ7JomVeXEkax08gn0KOsoedfgjeWhdK3BLtZ6x6CE6RNmvcuG+QD2lJEgkIX&#10;r+rSFwu9Fk1D0t20TTLal4biS6bmH3fbJA+2M6ClxzT0haOkmYlucdfSTNUzwsOC3h/q+Cwq9Nu8&#10;5mxzJj7Rq6durPTOKcD5UnllXOYVYN7bGBwbDN+jzVagNcv/iowsjCnxKoBLXXVPex1cjxLDFjsj&#10;P+F16/CuK/BlxdoHdQ0NoI9Amwzc/XZAW/rS1gxrMt+IyV9dy+O+PQFjeoIzJfQHDvAfqVmArXrk&#10;fENIKfMUX6BSeOn596P0++H4KkoaLmSqPxiVVcFuUfkpK08qMMVdTHvXi/LuY7eIQr6LIeEpkfD1&#10;4ryDmKVCCN7YYz+TcX6T5stzcHah8/fWzo+M3xRdjDYhzSNBXsU5U3BZciqPguk+5WVnl4Yiw/W3&#10;WbmtzKcteqBZolb+eUMS3NPOuCXlkjV/uG3B1ZRSIwHk22f3+8Sgg7LxZeefrM7q4ZwPjGrHvzHt&#10;38G/HhrWrZyFvF3hdqh1NL+ebNEYH491sPtOoE4dUMyTBiYAUFIU0GMwVkKhzaoItu2T7H0WNqVL&#10;Cmw8KcbvpClnnlhZW4Vvr5ZOxSeC/acm43O8NZcVstaLSo916EOuqFIT8RvqTPNw3ms5+YkY0G20&#10;T5VjlT8c++uXZFs4S0PmC9IvMaGkaVIWAblV+iKyWsKvFZwXT59PF8SJTamB1uAjUjpYH8YyLIqI&#10;kYBbnY+tBe0Ke2QEeDeqaU2cEHVsktNGhHUipt7wnNb6Q3O0jkSjq9LUuJjd+6lpppSlGP7IIn4o&#10;82+9BA40nkg9yK9Wbsh/0eL0MIsNqw009KFrdiUiafrBjfEDU+PA44vih/VJsC6euidJWkYROuAH&#10;4JwaZ5TSv1hrPmGp/HBq0RXu/U2pm4oCEQlFxDgWPOvR/gh0NJKaK3/WE53qhS358fKoi/CX0OmC&#10;xLg4Ujp3+T9l/3Hr46Yt+td4GmJp2Sa2MX9oh9B/E76bGV1VftEOiwgvKrl6fggq+vOa/I5f/gMk&#10;mWGvWYCWT25Og0z9rTVrJ2zMxWJKR9pTXsa0pf/7c5fqQCoxj67XrBRJnuSb+uYm5u7YUtLXo1Tv&#10;Mj89P0MReqL3Z3DhkCzwHyBNu/05ujqts/hCGiHTXvt+KRMsCRnLr25axunaKB3SD2qIfo0o+eD1&#10;1kgl3+mcWK+u+r5LIrnHR+/ouzPGV/5xbrvSgackGe1F3Lk8syqUhW4zb/DFprf1hAjUQo9seHFn&#10;YLaK9ALOZsuELZia8MLx17rPD4fyVbi7U1NlphFiakK9Q6OqLHDk8B2GK4QaGqdjiPtX5RnKpXQU&#10;5y4HyzX6aKHTdjHc28FUXGow6cGLQJHpm5ro0OmI8iAt3nAzWB/YW+R7jloYBhW7HdfV1S75Iw+5&#10;XfK8qiliGXIu09Oj97HI6hHoclIqenUBVSuFHiXaU6tGLwiU6rBhoPGgZyFGH9gWl5sDjRMaFI1g&#10;3BgtoW1UrLFYW0HAAkEJ3udr+ruVjmsgrGGgaC9m5sDIr+LC+3/Uc4JBIVYLMlPXhZnO4zLLB/Z5&#10;wZw00iPkBQ+ZSSPgmNk317ZPDN0mXpQnDP8OVkOWONAtyEWqY990t0R0ucjpiM2cf5anU5j+tYTw&#10;l6apYWNfqezi+nLq18YLK51GcMy3MXtYEsuBGX+HcFkPt9tTo8G2AeheqGCAhLwat32TYUkZMdDn&#10;fiQLi/s9TU477ypYZT+3TC/9VWr3nDsb09sP/9LOFtwm27OoFajdnq9JSh75sWWNpboZtbzlR97h&#10;GHODWKtGhGjsHPIqIA1/3NM+Nbpr1GymarZx614WVE5PSDaPMEDeLYxJQ9tjK5mGGTkDtrr9BhX2&#10;mlBhFlVuRny03D4eCw0VJNBpU2UwnjxEtqOvyeBM7S51gVNr8J1/la2UI1O0vkRh6V+feh6zyzfn&#10;WEINeuwLb4B7rmvtE1oEdnv4Cp9+g8WmnGm+wb6a/jGs7fAJCJxPSIJr+r3aJDOFWo9SdvU/WIMM&#10;f9p2WkV9G97frhMRhguyLY9IB89ivo/xdXVYbz7m0XWvsUtGT1r2b+aZU8CPnzEoqmTNeKWQpUMS&#10;g/qZc9lFvx0itMY7LXgjHWcxbFq+BsPvm/TWVtf94U1YY2N/84v2OUXU96efYZZ0D7mg0u1nU1hP&#10;e2XUYe4PJq+fhrC1J2R18ffFK2Sm+IvuUpFJoOOdMkYFlMwVKqxQmN0ePAfJskqPJ9m4qqFTXVfs&#10;y1EwuFiRvkBB1IAUdR9PLdlW87mLXyUb18LisgmvGAW/Q8QYmzO9Leb2e8xghYkp+gaHVHzTfJcl&#10;lD84+4KLjjyjsdOBrbAQzxvcIo1nrIsh9k3soVJmbq96S0hK4thWyeAGPf+d4Rs3h1wVo3UHhre3&#10;cm4FZAHj2+/jDJ62cZQbae7Hbx0a1AO1EOK3ID/EBO98XVU9JiW3zGrsJOsTUygTz3G52BNRUHfz&#10;BLlYU1NmSpWO1rZsz9/BZpTjdYftzPN4l+L6H+CvnCOn6HCU3ZsKKkrakrw61JJmf3Ve9GE/rNTS&#10;CIGJqDofWC/4yRF3k/+lrbp6mS/ZpN2jZHqB/WLNrSnLCzoLcheLflriLIKMoAtsEN4lNmRDyk2v&#10;7yEGtKmvtdPtgujcUb/qbMVPCxRWXbLXpBY/vlUdZyhpJq1KT+7Vlq6+EunhXF8LfhNsNkXexSMm&#10;OtErvoVipCCeJSlD2rkso0AUNcNf37bw3Kh9NODsVwdBJrxQz6nB2P6x5JL152JATCWzz4QPulu0&#10;HUvm8Rl5nHMwycbbQ2ViRBEN6jPYnkC4i82gRh1K72/zDPL0CtivTZO4TZT5DzD/JLNES3u+Pr9R&#10;sUHxktrbwLuhnPMye0k6IbQ8fY2JKroaYpr0bO3FiRPQSxGEMfHOz20TxaiQcwu/UbHr8zCRxc+k&#10;oDkJSTXO/fWvxgW4SQEJDFn3sE4L+9C+zjZK59UCy0BbPziU2mv1WA2jKD5+4WnyKDurrbEunMcD&#10;g21c75fXsxCDstOaKujRjNfarH5PBWflHhYpKLacQOi1KOAoiQ8xYWKu7fUhMq3fnzvN3FTLHS6t&#10;3x7MhyUKplozAcTaOSjgM7bCSC9uLal7MwfSS/djQubzjsPEpxsyeE1Qh6RIgAZE7RW0WDH/6VxC&#10;eXOC7TDH0Lt8YPyY0fpP72JFG22Pzrw7NQxW7mz/sd3RdSmQaq6JQx8putFKTae/bu/IhRnV+Sx/&#10;F/2ZsOndSV9U/if4K1d0n6L5hR+NUaG1iUEHe2k2O2XSuW9KvFg/TTwl00BhoWOAY+81XzhNbqNB&#10;9c+Qmobe+1af3A04nAka4uwJvMVMaZpvOjB5ze7c9Pj6T3qfew+rLuKDwaavcIMcnjMwEAkTVICg&#10;m2CyAdFm5OOvPzYHJH5VH0m1ORmOhy6eOjhJUXc6XYKImqJJI09UdMrkwadFlOd0rApnazPFzn75&#10;TubE7S5QwXhrJ42JwheANDEvlxntdv5XS1V8yprMVAdMnqVOsAImK2JxmV3+iS+GkkXvXWbjPhPc&#10;PVXy6tV0va4SogCltoOhWAKXV3rOdCoK+VjUaHJVGUVBu9y1A0Gzu0KQI0/uwfI3ZWuSfOmSAqpp&#10;VsiDCcR/gPVexIG9sRb6M74pzStuTaIo0VODh6Dhob0uWNAGRTFhYTdZ+sonuJTgRHwQLOUX+2Tp&#10;Ynk6l3horLGwb+a/GXItnC2ngE/Lh1mK0UEKecMkQGB5aD8vi//3wzlXqgQfQcIpyhFhmlPJstqh&#10;QC0vmRm9/w57nhxFH1XEqmTJyORbOvlqz0Nlo3S+Qma8r2uFBN4NZ8MyJiJNL3CsEwkwbpx3zbOQ&#10;zyAOhFROCvF9GCSBSKGqKPZTBEZCrSffXudlV/viaxR8LFnkWStIWnM0eWAAa7Q8lNjaxkNS5Bmk&#10;9ySlBw22u0W1hBPUmm312LjoCtTV9HtcPhyMmmJ8nh01V+rTHzfgJqucdPT3R1g5SP39NduwlswR&#10;Zt7NW+/9U0OcQ/zWBH/MjQ0hnlRmsUJ6rAsagMRjjpac1OkiFysMTCtEf7HOv5Vj/TVFAzSt6m0+&#10;MTTociBbU9CuIpPelTYr75HqMOLVyYUr/PECiT3/mKLMhdEpXlqUV6VUnqvt3USuPMMToRUvJuXd&#10;kSTYx+0ftTsnmtGjG31kbCRjFqo055EFHsYfIRne2yM+Fz7/BA4Ni04dMpxs71yNlo40czvXGmdi&#10;4k38Os8uDY8HTJwxn/2oQT4vX8eNXJj9u0XV/7XsgJ4X8uc4g6sXnH3qJzWnxRdsM5kzD7hLtTXI&#10;ySQxVKWE13zfgK7Ium3F/s4TJIQc0hueXSpsHMkc8r62Ccz5NDXxd7Xhbqt2aqFqeSk0W6mtEs+8&#10;lhely3+idnK5KE9ww9C5T/r7BdVFQ0BME5dgVkHMWl4hbdbYFbksT3iGzG81zo02rz+jJZ5qAb4v&#10;+NkXkInOBdjj5k2co3ZpQZdBioOHUsJIj6ku6AL+hwHtvJMVEb4igRRIt5Wyne0ha1dKffF1kvN+&#10;MsQwqkY/aLMVGqhMpE+y6m2hRO/o8QbxftvhtWTikOPHJw3Uiehp6+nnqhuqBHrYA3mJTIw3OgWK&#10;yGeL9oZD+wPLievifddksSawZn4fFEtXkMW8fQQLI5Gt0zimICZufzyQqJf0N8k8gbm94dSp9hWd&#10;xybDXnwX8itwSA9xuWE+sZFtfBUUaL+6eACGQHnorAV/6Knl+bXHqYH/AzgFPNl8znrm2OCvvesu&#10;hGr9aQndet7u/0j31ZjiKQKjYf7T1Xc1zAz4sLg275ppWi+HRFXOX13alFDyqZ2i2Izx+n+OWH/K&#10;R8i8tCsKte45HM3agIlqNKsnqsjGAwkPObjb4rMEGWlsiWmXC3V/co03+WH/LubUq+c4+2GNvMX/&#10;3vOOQZw1zqZo+SfZ+w95BaXGWYVZ+Lel5JnYzksc+xzhob3K9YrVfxxKIWWW0MMyVklI1u6EGkal&#10;2KNaPKqo1gmYaDe+udyNHpKZefPQ1MJfmRR1MVFvGlh7Z08+1u0nc+ISspxRkifJ27QQeJIE209N&#10;J6ibxV1ue2UDRXoBzTO33hecnHA9KAycLib5/FX+lBz29RrJrfxbKZD5HYm+3GMmEzFJkMzFc1nn&#10;thw05Ys2+7TLwRNhw9IlUG6c1VdVnf1j8diZg14eAlt3hkAFnrvbL96LDKi0O1bPL+Fl2UevI5/1&#10;UHgQOcajro8Gp6Fw8ba38/cK3+jiFT3owzYSMvU9eQFLBIHrHgfP6hWWa6lYOsVqr2wSbwrK1kpS&#10;390Vr147I5uC3zgN1X01QqbcSEZ3G78jimHLsknVSTV8ACpN4g4zJb3G11E7d6HnVa5W2KSB5vKX&#10;1mAV7GCAtnG58O7erztkS6a7Dh8Ir7vgS0Jufq5+T8xShkKskldS8QSvo5T8sWs1d+i5e6Wg6H+A&#10;2l4wUzZpO9RQ9OWFrKtMbluNv8ZSd+XckhyFNN+hABxxhPlAbyPwMdZFeRhZOml6XrmYqZyV563L&#10;CX3TYIDgxvPx3xuY1epMzmSrD3LUuXzMjzmSpweRXXj92WWlDD5VNJK6nobYN3ZUY0r8SPfj8Lzr&#10;3B8xhbZFFcQ763vS8iR3PTE7uBOp1wEnYwhfZqkiZdW+vEfVO6jMdf10iXM+Kc+sunIwB1axQcbk&#10;GI9VQtN5Cvt8D733yAX/Rugoy87IWyMhfS1gZp9j0MCU8geVU8bCLoTeorqEg3ejaVCoxfK6Jmie&#10;gcWqqpZzzTtNL1LVXHEeZMvsasFQC1niGafJfdl7zKczMfsbLSU0mkzJWGSNvm0Bklsxo6E52VLi&#10;bSr7PqU56zrfXPgZGqFnb/8fwHOC4lyvZQL5qZjNhaZfawMgiMP41YZjKCuHTR41veEqzQ8iZw7F&#10;8RRISRQ+2jUTDvYo9pwUAmk7g597W0D7t8DnfpG0YCVt8GteFmkViWH6n3Hnwp7enxa868450OH8&#10;an8emmJSyYKcBfUVO8xrdPzDz1/Z4xuGtKQP6eundf3Jkqk4fvpcfZusstCoTgw67Lf/lWbEc3Q7&#10;FzYopblYG/y2l3be8y+83psvFFqn0UMMamqHxVI+NH2M35mTGC2XSN/z1EZ9/XUAGVtcW2JR49JY&#10;kog8jbsC3AQm6q6RqWr8pg7ssw0brqhpNe88W79IRMJGFqdFC/J8WrE0q/6u8DcU2fwtsAMGqfJz&#10;jmmT05lHBuj/pvN2WqJ1yPc5LhzwLR9XWR0nIcmaJ9NHlPJ59YSCLYNHPgePPEE6eNap+JLNlyRO&#10;Brg8SvmzTF2/pRVQMpUm3lr2lEXEg4WdkWE2dOqWppxaIBDAltXFJwcOPV3T1MoOtcmuuJkwAaI3&#10;K5h5vP538XPoi/7mBenIAPVFxI73/fKTTnlAwnJ3XT3+HVKEZ4lIJW8i3waMa7qpnaeP97baZYb4&#10;d7HTDVHel/lLKPSnZpvwqSYbG5juPSduRfGypPsROS/I/XtyWnE3iJh+r1LSC3dzKdfEG/5q7fMW&#10;5tMidAMY2nSAPR347WV1Nh8ZRM7QSt3ungVPB5N+r8EmhXaiAp0inxtqoRUwzKb0vLnX8Stc3AEv&#10;9EEMJdwryAx+J/0mYH0pTnaMg6umI8sq9hSsmt49W7E8jDFiL1pvXi3C7b7J+9TghxQWneXlDZQx&#10;bX1kgXDp0O+EkfZsreC1iQhX+CYakV2iiVvwMHMzDhWoWP2WdBdvWK6vNyw7PqzU81wTHl0/1mKX&#10;l+L829tGyekumVakqhEnKGjIxhilc4zKYxO0VCjk5uVc0yFDJ8G+BrprETcBFFpleQYt+KpYQPsZ&#10;cqNHjNh8t8+RfeV6nm4LMjPTw7H3MuqLfprPy5Z/be7VqvTvAhhaXyx0a+9h6G/YF2pn/Mbzbi+F&#10;T/RIVYuzhRHNz+uTRvVIo40ExJ34DdaZ9khn9j1qBYQuHFlm9dy4zFbMIoENurn917P0thNu1Saz&#10;1KOWAoyursTxiZ9H4AphX/5lfmurwc7VnG5fgtRLfSWH67NZB9O5ixOWzwmCdY843NTOtAmFTXm1&#10;TL0vf/32r3VlUUJmVciBqCFyYOb0BeD+kXS5l/HNipuLdeU6I33N7WMLnrEZOMt9VEtc18g2Zc5P&#10;DDn0qrBOqVco4Pnl1O3cBmGX95L8TPqVuVNS74BXm7v0R3xsYi9K7ThPgiK21wxq/1qvV4Y0D1TZ&#10;lg++gt1dPSzzOdFbSAon1J9tH027wgvdzYFd/KdRSq87HCj/zeF8o74derH5dhFTtLjVSXM7hnTC&#10;vAhOLR1/JBZDjdIISJJ8s9iJulU5QppSbUr8KtZ0OMxOt48fn+N3oIeQUXx2y8B7tL50A+ivGfV0&#10;DSRtjXS9TcjIKfhXdnHsT639c0VAL8sed2A/sgwNo85xvWf0sb7r2TOfX5YdcmoiP5iDWMzNccZZ&#10;9QDCgI8OQt6Tm0WzxAM2AtA2XPHQuGsQkcRaCBeuqs8yDZ9k9yZqHy7rY3Qsepanon+2MUiHGTak&#10;esBoM/sn4/dKzXQXqGKLzsF3KxKF4CtxXM0NsSriv8qnBR9dbD9ZL2/Mcf+tlOawWDrnbrR8Q6BF&#10;tnf1nkCIbSfpV1p9PM0egJR6xv0f+emf9xj9eiadWSyKj9WWb8+czLKHNwsc4EoLkjanS7Qt4+ou&#10;cHfoZbXsazFB1YdepUDRlYR6HXBerSECVbGaQ3PpXK1dFP3wcqUvuPkpDTs4rgDq6LHOe2jg8MfG&#10;HXlvRRNhnGVXzgDQ2vrN4aPf9uMTnXasX31L0sUb8y6c7fAC3BiI98k35GkKZaT/jq+Q+kXx2+Nv&#10;saufKNwgFJNwyYRyo16uGfouIbHfXi66F3jiT6yquvUnvI08FVXCufgQtf2meWjAndEWcFgwWW6F&#10;LdBTeuepWsegg2m+2t599oPbDLPe+9te4WyllMiFVFYirpNswOOeg62xdVnhWte2V2Oc8aPjgmX5&#10;ZMuPz5EPWX6jOvR6WrXizORJIVZLMmqGQgsRKbGnNPOmD79xOwqInEKaecJVf1L6tDdIpmG8u02s&#10;NWWn+7Jm7dZUd1n6DiO1IPDD8Ayev4zfb8ItiZfo7PprMHgG4ojt7Q7B4PwvLEwMCvrh6bofbp0j&#10;BWsXtRUvbHGex25/aobuXiXsZeoFV7qpk4wD54AnUnQ39bjP0ppcDJAsOjYPbjFq7QDQKBQeDgHP&#10;aoxA/uUEVOdCTVy1hOcNQEDPp6YdjP0dkoiVXm31ak86PfUNsPjsueMdxi988YSWjcZc3uTI3cH5&#10;EvkBappoLTaW1kPPzSTinImMm58U028+/qA1DdfG9S8Xmh1YE8CS9PvTxK3n0ubr++aMwyElTC1S&#10;/MfZNO9BVR0Sg0N6lN+HkL8JUbV9VIA7PWXByLqQLuB+rE6Upoq8z/xHwsFdBGT0rXrBB3dj3qH+&#10;EN5Y9Oqyfqj51FaPz1xwQR2aFv65E79JXwYnAMy/o/AuaoaVbMk5lLeWklz6tZ8zL29E+JoiORfz&#10;+1F6VTYnmdd0bD5rUUgikSIM3+M0RKq3z+wOzY/g1KKUqdVPztpb1G+voltT2qHJp8xHzUmlD6+H&#10;vRe/Z1ZL2HxczKAIs+n58fg+6FMsTWy1q95Q1DlC82Q6b72y2mVj+0O4xeEr/Tyi99/mq/PAjhnp&#10;3xzr3tTvi5VlQGWaCxmaPsh3pW19WmAz46DTdXlT8ETQx0IrfDqkAOb7Ew33AvwHwGrq/+chn04+&#10;K50sOD+3gFT3DbSzdd5WKNs1u/kFDSTNNl2wcLX8dfFZS/S3OJfH9+wBxm9bVnpBunVCPGzlje/J&#10;jIoMEzRa5Jk0BtJpGpj/Lag0uDPaLMaStAQlHZFMddBr3X98y1uwfZQWNsGp9KOoiirc8PNWxMw/&#10;CwljxyuB8UKKz0XftHpOSI2pddSh51H/Abi0BfIqOoSP2G6z87L5GbZy2xglMEb5C49r8j4a6iCI&#10;0O5IlcJ0s31SKD7X/61oEIBNixav2FH7YqO2127bTxllu6ByshGro8tcXzfGbSqbvSampniHWW6w&#10;7/foDyUeUuqVWLlHaRh/q4vvjGmca1w0nNoNquq4nmAprjMrUP6xLOGdO5spOQVOZEaS9WRYod28&#10;onLycKrV/zbHq9GShnEy0X/884+cntgXbUwACUXA9k0C3b/E26CMkvOVmoYYQhIP5wKmZepDKfbj&#10;uEDiLvEqH3VI5OdAb03S0ZEzZTaGCQPH5srNOv4F160/uPSvC2wfS5EveXkow+qbtuRn6xx/J60d&#10;xfBy55pt+RbOtGcvERlWwIgXPfflk/6ofoVxYK/mGDOtVWn8/fxzUH+nUwLe++pfcZ+T9w/ZG6QI&#10;JmHhT4Tt6ZSKVpkpy38ACY/f7esQYmWttv7/AHlc5Ns/5bO2Ax/wNVckIjs2dR8nWok0AjTnsmhZ&#10;+sRLQZYXWHX/AbYMw9RqFb2Fdv2VywpNFkISja4v5vBwMhzX+h/fKwVVN+TJ83zP+1dpApJK4dIs&#10;flpUMfn1pexyfG0kZ7VW/vSTMsFjiM4N686RGpu/2wKDrBur2H+AGmrZVNApjdiAv4NXEe+dmp1q&#10;/DR9ulWnH9H0h+ikXT/gzRkasD820QJfPfC9jjtSLCxaqkx1mzynCPKjIlft3+VbrTN/Yh3EPNv9&#10;49chqeeqSpcvZoezGU/V1XGaMytTpPVh3PzQp2OKx5UkbeKkcoJFPMdCjGghrXwfnG1kK6Fe6Gvh&#10;PHdXF0P/o6qWd9AKJyEX/P8AuaW0MpCl0oV4MlSeebe2AzKteA43QNBJDs+JjZXeXUFF5pXzDCkf&#10;BXfbja+gehEXjx9lLretHsfXUZ45JowbDV7XYfzvriGvISJ5gaylmi+dZBNmVJdF0I8fYNjmNEcF&#10;KWG4IsKrPoMjBw/pBaFAXJFXqrxxD0klP+ODb/oJU2OfbIoHflQrlaD98lnGcx3C7pwFgdN+TYeU&#10;Zt5Riuhaw0EWEePUyUEbiU6jmJW/Uu4Jt5MrmX+nNLWqWiviQC32bXPrwb8FDCT/A1TFdLwuStkQ&#10;nI5+pMjMCLV2Q3oO0UW8LgS1Vp/OvnJohxf/y8pZcc3GZFPm/L5h23E/QKyOVJxPT/JdxzfgY4so&#10;3rDrqHzUnRb7vvqDVlXd1kWFIT/n3c2/Hx+PQEWgmtdIYgNh77yv4k8bvQtI2Xgj4xW8LGfIoE5Z&#10;8KPqiCaL5XPL1y9hyYzycvVtXZJvn8hvzqsav2nbdmCOj7hzApma/KNX+iVYFvuFI1hkwmtWsLLR&#10;wLcdexP2V53Xdp/Sh/Z89flqnYXZH/OSRQK5rKCf3X7HTNxHXqUUIPzyMGw83UFK2gXzsmP2tAIp&#10;FRZd6sYc9YfjldBITYA3oifw2+VSz3d9V2yrer7cvBYYqnAPBpJC+81YHhEdngb+eWH75sQtkcgl&#10;pGBvUmGV7OBFCSP08BeY9QehhqOjr0un76uJtdidl5ok/ebrdzG6LenpQkYfImXkDHFj71/jSbBp&#10;8Iklslt6DdNfhNzRzx42sELHJlHxvshZCARAfTfEpQf6RpKefvWSUP/MmY8B22FclshUjqL4tRZv&#10;ARbRy9edR98XAxMlMhF5IRrWLyCr7UN5qpuX+7Q4spfDKR/N1OhUqDTEs8nCYwJtPcT3PveKG2Ua&#10;4n8QTAp+RbTUpVKJDjymuPfleCAsZX6kx1WpFi5ldn8WS2NmCBRbFyi1uCsSrBVwZJJ2GCI5kziB&#10;fvFL6d6lBLdv+2PIxt8lT5PJj7IWz4tdF9SC9BLQxEjqiUBmvb17vWR11f3bkqvHURsjNl8TzkTO&#10;FVLMJmKtsT/OIw4CRz/Iq0MJahVwsouIAki8dWH2bGpqDMS/qeM1A/gEOpkLyLYYvSBaAbK+H4YP&#10;EKVOFb366Li6jzj3Ix9yzNzgGvVawlA8MWkvqo/xFtcnwzQHEA0RAR6qEmQsNtQnqcB/ymdWKAQ9&#10;M7lhM5njqPI/QIKsLpNS2C0sbu886T/AlS2TSp7bQs7H/aKc7QduZjt0gfQtko1MSlDg+2eGR7O0&#10;qF40y0Ib897nIZ5SDdhESef4O/c9DP7Df+xUb5hZgLak1wZ0QoldibXTJ5v45Tq5lYZAPi/hY18h&#10;HXtNdnmxhzizwA2hbzeJD1/OD6QtvEPhJgh9Z79Ah36zhhbEpOysDLQ5I0A6pCv+hWEKRn4ClZmh&#10;QU9UkhJbws2q51RIxSIqDEleDiI7dCdEvt3aCJjFuUoRQxy40t88D1kqLTla+xnfRrA12EEsIMNt&#10;H5qdeqUVvPgwgSAQN+etVyy3Zlik1fDbvH39NN+yFFhE8T+m528gMPkgNkPoaK+5RLuKRDxyAj0C&#10;T2d2yrGD7ykkzzR0umIZViM0HtTWJReKF8XQ5XcMAmvm21/Myt6UFz8MaeXcVzaXAOTUrvDVC7GZ&#10;Y9EkVSRH/P2Pf5MYYoiqFFNkJnXpBuxdkiAWPyh3y2vSaehkCOrdVqeqHhMrX5COit0p/2qCwWNI&#10;tGQ5FS7nkGycpoZqrFHLnCtFv8n0qeItONz2/hTlAkMV+fVbt14Z7o3nBUNo3aooYG2ih3MSR0Bq&#10;Vsj+VVF/VQNVr7zh4CpUabhloqMoxT3nreJ3GqaCtzFDH8e40Ezukgykkn1pVz0FHlzGYHn55RqC&#10;2aYZgYoT7mom38fwpWoxOCoFXPNC+6rbkJOHk5DBJjg+aPvD3z0IzEf4e9TMTs4o/cRmbiiStxBB&#10;An8vYOIiWg693lXRqjevXKoAecjQmCLZCGrkODm88MYxxJiMG5H1P8kIvJY+V2cpOnO8gH0NIr7/&#10;219DpdK7hHAAXeW1eagLHv1uVqDLCBk58EsS9+s6+TDwVKFWs0y/5A6t3Fi819MqB+239Oc6g/3s&#10;gZxkKdVSduSMiOauF6hYNDE1zDsgGrXC6q8vVYY3awcHQvXkN/hF70sJKlk02YzXi1/7E5vvkXqK&#10;WJ/qD3iR5x0YcYJAU21UBtQye68kKCmWGhSGZ8+FMxbh6GRvgMOq1R1wraUM7bNuxdafUyzyxD/R&#10;CBvpsVJtvG7iJLtVayYU86XkLaerlUBAPXuiqbABJi2n5O9GlT3aDafP10M6kBEKlOiX4NhQdBth&#10;w4MPg2HO2Ash7FUbfjcbRpLaEkc5TIH2QDbzfbSiMlH8VXXelo8fh8JJ0juoMdaE9osijexX9TRd&#10;LWvLjBzmvhfN4d1Tayn50eIZWrvwnao0TnOKqU2DmW2ZLhTGGabux5+QDFVLtKFFp36C293VmZlU&#10;Vyl4iHto6VxvSSUG0JvyZK/olbbZb1+66j7FZtTaTkEgqtL16mcH19dZBTJ0mNxeXM5yL+fqCteX&#10;jhfrVW2xCvgk1QnpQHTxZ/ES9SM4YvKP2oIhTTrhzKbbdEsJ9Feh5AZGy/j2E6vaMNviPHV8WzCF&#10;3YGPaRsk8LCmA3VQqAWJ1NVCULC0IW6uGPC+F4Sw/M3fntWq2N/PWOy9gqty8WhNLxrwI7v9nx7r&#10;P9SKgalvEzv+xa/Z7M1MTXOd5AW6sCktbWFU3ipkpP/BIDD51Ye8PF5bfylOc8DeKvS8j9w6JoNp&#10;Wdp0rDm9Rgn/fs+lGAPikJxvQHtsnRU4vEt48XKRe9ag3rUdsgPPabeH5kL0y7VBnNZLtYt74zJw&#10;by3cW9Iqi189SCGWrO+IZQuINt1JKxto9gPWFWbrjqKSiTpB0Ly38y8Au0Oo9WBpUbhnPxMpF/90&#10;3t6h11sbvm63YZlMlbJ5y9oxzamJiQ6evbhAoBgKiPVcYQePyZJeD49qZNoflIXCmCBgiJFgBNw2&#10;Yjwh4jtBNxWCM8xIGL5vG1uE8+tGlfZXV6n1Qf20WKlMWt+XqSsqvYhFsk4K607HIbdn9xCoLb/b&#10;5bSngdtU2U0MKc61f2qWo4Xn5nfUJPP1g8Zb0wA0rm73VxOx4oWOHY+6xLZfihLH7yOSxTvIDwlf&#10;E8JxcGYM8L+W0PJnLa5dT0zzpkfKDGYOWTp58HxrbCPNny8vvwPCHpPO7+z1ji+EEd3fiq1ZnEHM&#10;+xez2k7TNlpLLdXHBoW1y9OAFjKpLsikR+mWALzURcoReDuQHPik8GNPc6dQsNV0LxKoO/pncMhZ&#10;Jo+/Dc16zZpNrD9D9U8cYqeLNudzcxg7brD+z4r5Sd//AOTt85SHob9j2ZCQ38U70s/EzrrGF4q5&#10;9bp84+p3b7fyEbzh2SYwHWdEc2Q2KYoiptrayhYRlLWV7TwpV08lUrX+Ja1UyzPiPwCfLe8fVLM7&#10;Xi1poqGW1jpSv2ZBBWqAgqDgGgeSCqTHM5CsolHqWacV6VfVvXphULXhIkxeYqI8d3BfbWZe5LTg&#10;dg0PZJx3KQiJHCzwwucGP++5grRRri7DZpDKoas2i1BYJ4OlIu8U26ipIwP/MxDpPlmo9K+88vw5&#10;Z+vZ51XYsNbEuNBtB3T+3d66FngQjQOH1F1IraI5Y0lUGcl0JlwUdvGbZkJ/9athEetlrsLXZ60A&#10;CjSF+lcCTTwAQQqeivkLdqQ/vycXn6XopqqIPPCsDjxAAmGtrMKfZLH/joTrJ3VJQmivr+nkR+cJ&#10;BAWjC6f4G2uCnuTioCl7lYTqFiaFxAkhTF+cvUN37Ie33S1o3cUZ93iJZ2ipfzOUCrZe+UDrNyHF&#10;+KaCm9juZuNSMIaCo+8I59nVy3+2ieunRr/dqUfbCalN3LG4IDpwW0x3wJdZMt9mWa9s7k8swv+6&#10;VKvV8rQq8cBZWSt5S13C+uFQFaiCRNJviq2YrVv//LW2YK/J9yY1SZISZwvWfzG/zJB2hlPUl/ur&#10;bFj9ZoxwwzfsP1mWCAeLyRaxaH+j04HAJ1JxIorn5OvijD9ob9hyx5o6t5n592mXHh92ChnzYqKO&#10;25fVGCa8exkl30fTOlb78Uq2OnvjLrzwa/j0F7q7/pRCvAoPJ1Io6B8/Ymime3+WhN4ICR8Aj3rd&#10;yx9bt4R/R3IyhNM/2fjZELz4/wv9BzmjCoYXtUp+01iqNE8pScTFt+k8la681oe36k4jdWxDdyFZ&#10;JrNzoG9zn+2ygGJmNPReWOymZlObTV4v6ZWgZ28Ueh6Hmeut+m5rz0xfVJETEe962xhgXH3HeaG7&#10;yIFOIcx14u44h5DUyfomdyRtc/NtTRUpph1w7wbEzOyMouFK/2Ze79kH4/5bXMMn2pE/NzGxgTHF&#10;y9UyCIH/8hlSyV08DyjQi2ekL0K++CZvMc5XEtarBh5yngVJ+c+q7WQr/DHWfWJ1dzrjiGn4DyAp&#10;+LfxM0mtaZ5h1Nxi0YCRkB1T4cAnQnabH79x9/JVEkzmk1kvYswH5BU7VS9SvheMlF3mgWXCxWaN&#10;ibNWgED6B3n835Y4PGyO96uH2J+dLFEBMQ3G8PgnnjZ38IlkIld+dmfCIX22qX81jbqzlkCKwMaw&#10;Ceu/VG1efJF6ziYucrQbLFlpM68jBgaFj+QRszuMkyx41Du42GL2a6YJRhH/SLZY3vjGqhNw1oqL&#10;Bnpp/YryWf+5UOFeKPy1C9t+DoZsk9kxUQmRp5FXAzr+VEnv4Ay6c5toX0Q2lmnqf4jgcTAQEIKh&#10;Cija0aEKZuNGF/OA8RlbU1AJGHSTxi82REGrHqM4eeO+nz7PapwCeesj2GU7pP5SogGPTkjxP4Ar&#10;FYHWTPxqRotAcjVYFWNeVkzG1HO4rChEb9opzW2/PTqkivSMwuuxXLdMF4EOBRjNBvxBoY1DfAig&#10;ki+skHdC4p8+U3wojXH6sje19WFJi6RINhadtTXjnwCjH0ikkMxGjU2ulOwqxkSamANzpFkNjwYE&#10;kOdLw73evo1fCaaUYfx+5GAFq/hTq6NrsIBgNGGuDBF19LELph9842zJR7X2mP9dzSS3H4+9UCBc&#10;6N+tEC0Sjw2HBURz/BOTF/TQb+XYiIIOBZNfjoecTbZSpL5kc2ervVNZs0KDNaTdc0svav1QfeP6&#10;pyXntTh3bZD9qwA0pq8HVkQPapbae7SlzuARCsrrlEA0ufRlkUUzmkdkyPw/jbjNzN2B+dDv9UEB&#10;EQXWPVa1qalvjV21sv5UZ/utGP8mVtI1mSDjHTFVD9PsLS5rkR5ITmHrHPGZYswCACJgKc00WcMf&#10;yph8/mkEslUWcUf3zLd+AjofDNPHR7hPXrgFswFJwlgIDq5rh9Tcm37Gx7f1HGHVv/2aK6sX7IWy&#10;s5U1Xpq0qqpCMBO+j6CAiRaEh6a5vLzMC/68P5XkTNXOyav3j/XCOUNb5QfU3Z0Ji5l47omQi1ak&#10;xtWLK/c3cehUeXL1A2EZuvbKZLLYKiRfjRUbG8G0wYG5TxbKKmLe+WvCRdzjP0AmXyHZIk4aQnL3&#10;pR6t53uWF5PPSfDr3l0CCeJQ7MNvqnH1phAq2Dkb9I8aToF1XRRtLm+pY5LjFiEvko9DbP1lXdIK&#10;TvnPx1w4LfFbsrpWgfq8T6d7sUwez42U2XGpENuWICwRzhjQtOVy7hFV/cRrQzWMPYQzXHRrsK+f&#10;VeoKT393mepDW4U5RlLqMqtF3mNLblFmaWwA/qKmEcSbwstMl5txUyxCeqc7/N+NbOjJwnrEmMhd&#10;wF+vpJFohXFTfIMfP7wlFYt0yMRozghpz8K4I/IpdwZXnnGW3W2SuNp6Fj7cTFtj+3K0v3ac1Xvj&#10;s1wlkjZG5gtHdvJMVb9imcn/RbtJpqK61Y86yFyRZZwTzTiZiAq/3sZN1lPbdm7EhiKeb6ZopTfF&#10;P4Qp1zRaLABwalxrp2usnu2FSLNfgoRmZ8eaH/sSFN8DOEe+C1b92w5mNJgyjaggQc8ev4/csofD&#10;ztWY0F9bwH6l2UP70ObvU0WOE6QevyQeeNAmzVzdvybZeV3WHcw5YeqQKErNkHS1X/XhwMsupFCD&#10;g7cXVfUfgNiYZ6Z7FTeMQE3K/VBo0e5S/5br5FPk8bSHgoNCueKVzikbrGqq7+N/gJaSNzc4vVa8&#10;mr+wGl8i+UxjPV0LsWfL1NHX7PdXQ/CL3BDo2fr6CgH4jGnys6+krT3cYzpgJMTvygnS25zAYqNX&#10;icbxDdlEKoV1dtPcv9pcTEX9GHMD2vOz2uPB/g78D6Vlz9MVv974RjBjJI/izhG42JpX3EEvfsbb&#10;3LfgViqnl6KkjjlV7TjuBxiM479DWkWMpXmnDBIq6bZ5HGTQrNXOpsvXi0DWY+2mdiJJl4yvi+N8&#10;cr7Wi+bo/AfY1sppwFYxKpLxoWpmhDNuH+IfiEG9ul+oiFttT/T/uChC4oFbj+VZO7KCQnyWyRjo&#10;FxAUVauLytXi/bz7aH8KlLvgjneIgus/kfQAbzWGsracLPxc/TC9PBt9yJmZxVJKon7ZG+LSIaYn&#10;fec1gFwrbwnOpqwDWHaCJyP90I4iM46Kgh+JmVqH33tHN7DwK2HxWLSAV1HUovOZYD/BGnUhlpqS&#10;dpyXtfMv0vRAFVANrZKM9UpSzjLfjt7/R0IiEEP0ZNOVm5hRYVCpgvra0Xtb52oQK0GJxz42ejAk&#10;warNwz+a+UTUbiFPLZ7mCQibpMJFM/dj2MYqXcfD5jBJzahstigUe16RmLbyio6J41Msg3G+I8QF&#10;rNbC60fO8wP7vo2TaV6l/gmIj01L80qztsEG4O1/kK8bahLOjgTWsi9DoS86PB07/ua/fZjC+fvS&#10;XWTCfeJ5TwpcYbqzsf6OgdlP1SQoiN9XsmSzD3JTDisT3SXzki+3C4aIMtt8KymVSXhByQS2s/uX&#10;ziIVbpAWyuwC9eofglRN7h+7KS94QqGt7dkacrdkP/auUxL9kyggx/rDwJv/AIaq90o5LfiQj2j8&#10;ck4pFPKxXPXR75qVXP/KqklVpGo7q9ZE91jtXUZpUuXfLbFyHNOHHjMdEHsUIoD0+7sEvu3hb0Cg&#10;8/FT7LrEg52mbwn6GWjoBuFFUS8qP4+RrIh4tkoKWga2GyZFkplpe37JyS7F49Si4A8zZhnahqUQ&#10;SjtAvihZe0RpZXl+5eCMxTub8JZVE4MCybwraLl0RvB9/jxSB7jjv8PihAerQtIPreWsiCeo6hJT&#10;GF+ssrRN+DbW2r5AYmIk2QJDCElqfHAVAAqkAxyRXsQxzljUgEsWEmew6bg4mzn5PGPta1h44lkV&#10;C2PWL8nz/X/p43muWpiF9UUyYTMMZNF1O0qEvkO0p04QvQyJoRMB7/RvNk/FfI/VWTn2bZO1MaKf&#10;dVh/aDCwcbOwTyaNqTcDI3E53fuKx64IEq3S3gCCHdABmJV40J7dFypveQmMFdgGfKYGn1LFMEPf&#10;2RwglyYiqI9n/5FsA0bxOH5FjmOGk/lQPj/5tG92ZGN0CcR1d8fp96p6nBF3kUtFEv8BdogSnJ//&#10;+1IRfrzMGCesj9YnLfcBbmxKrfYsbCDQsy1OPtIgHPdyTlDg+YwF0OP+1MgQw+A4pjmyu/xKJsk1&#10;35S2pl8QrKqR+KL9DQuAMUdbTW/FGQfwDOoPyooRVcVn/J1V10PLJfDbWtJ7+iDYDBfavcNMfj8w&#10;bs9Cp5/k852Ego3r5lzGJrCff8Wyy8lwSdrPNbJNvXQhDe/1tExW+ihHhoo2A44AEdRiusra3uB4&#10;wSh04szbjLCnwwtNOmiUsPeThKjcceaQHV3l8AFWxK20SLsrbbKO7gt2V3ZDDW6xfhNG16jvTlJK&#10;uv6xCQyOD8LnX/ymjKn2HhZuwYDq5wmtsVu/rrc3MnAjzZbDovz8XTFRM1FGfVKB05fA9/8k8wzv&#10;lqZfNxXqI2f9575VAe0FX/Tc5laGbVrjBD6WvzZ6BJ+w7ei4xJZL2IpCllBahrSm8Mh3VPG+3ACi&#10;T3XK0w5/dBaCnYe0DNJFvLUKQP1tgZrVtoUTTIGq+1VPrIp6Tqggnh5vGMQ8WdRAipilpCAEvP9k&#10;qzbeOh+Qqv3rgUv/Pv7ir+rTFK/ar6Xnpc/+0Fb7d20t8KdII3Z4oBuZKjXMFXciZLlMuzkZx+mP&#10;73wPi8Y02KzlRiLzORx1PYGGwTAf0Z+4HVncW5eDEQU6TS12YolN+Ll4KfCpd5eSqpCqWm+N6/tK&#10;58xGDa0CdN0dRX6sBkH3r/yGNsLs6s5KX9mI4vLiguhjhEcS6+Ia9QIovG19d3uY6ET3r8A3mE2w&#10;qMJq6VZcWJrWrtDVPM6hJyY9J9GumLQaazV9BLEQBxdeSOGY5EciCWoPHtIuVS4GrxxvsgGugGx6&#10;r2Fb8R84Q6+cZVwnnfmowk+0+a/4fXcfStrXdIDVdehCSVcEZgph8Zzr6wxWc2v6pRlUpSM+TG5r&#10;WkI5bNwpkwOzvG3oor/CevBWuMLl8bBkMfh7360C7RS8y8K1s5Oux4/JqBResn1xdFIPDtomshaq&#10;YybsXNMKslPMb7SzQjhukXYjIrJxXwFaaJZ4e4KgEz4pYqe4jFnGWqKlvX5/FfcagAjetkrPZTxo&#10;VPWA/GxYDvqYA2FUm5woaq9BYlSdtyr1xjfqe5z3u2djj5Ma3ja1RnxaNIjogg8jzf/mT1Ibnv7c&#10;1n6rs9QOR4sXVhbes/zN6Zwg5QBYHeytFRqJXt4mBkgnX7Cpi941eXFJB5lXfeukd0CE7s/xSgyJ&#10;9rHfeOz2h1XLb4i8DvCIlO/nWEvUl7e+tRyfcIw1Huh+iVIAr/l5xzn85dkpEJmDEUYo/glmDwM8&#10;IKjNzieDtYElkI5M9A77WZ5L1uDd8JkEDqHRwXQQXGRIwx5M294AgKkPycXmx6GRcjSPO/I+PvE4&#10;JaRXNf1qI4Ekrc218VRfAdx44WkAo2dQC4K+Q8HnGCiv7sUNjQMQxiVSpkf/Kr/Ty2GZw5H5VRqa&#10;EQK08wKY6qLQ5d8uU8Ojq3FprjAqn6lj2SbqDRcKYe+TSJQ4Z81Jc9g8QGJAEhlMNrYuhDXTq9ct&#10;LYbQkgbpkutSxIsqtdEF8QiS+gE5SozfWNVWRWShzSZl+lA8YznMouIJGTVPhmjG9nlUeAFpUiYe&#10;jF/tdMQaO4EIDxJLh/s3jkc4PIA5/YreLTKARZbEmU7ekl/6QWlY2GE7dxAFp7oHJJEFqzL4ocRg&#10;VrzUA9LP16LQhBSIisRe5RTeSM4a+qYl7syuAJ0lEPIGX3ejl9mdQV5g/v2biTjxo5SmZCIkxDSf&#10;bfrTIdUBRGseDUwjUKyoHsyA4URNlzrla2/7R+0PP3QRDawwD8WR5aeQyRAsGkUwEM4rFEFVcQQG&#10;y3t/qe6KRTdqATnEMZj44326BiAZ4Ft+mLHoSsQKCGgX8WwJMCTDhgT8e7dw5Kn9HTPEKmZGlD/5&#10;B0eFjc8DzRGVmG6XpQma6ho5nNO7KCpD4w2XG6+dqMKiODP9F/MlBzifWl5Blhx9Whsm5j/gcNWk&#10;ld9O55/TUsgJ3omMFQeTH5BMjDrhMky3Ls+1h+uNfZuG7Gqo17MZ7F7nceejrdl1mQnb6xORtDWh&#10;/wCbhqn/TrhZv30pRHZ5dCKYSQ5xGPAGBGAiNCiGdy2w02O/ASACAUwjq3tdE4YuRJb7nTyI7hWu&#10;YYXpBezGOXbxJP6vaOaQjdl/gOGRnOlTTfxQrVoB3ZKJSQoBEV7O3cWT26RylybtLYzf/E5T2ckV&#10;fyuCCoHHepyQ8OdLKTXjEpUA5hH6yoC5ZgwnG5WNRfzaiTUcuMp7/FnrTKLx328lpf445Jet9UnF&#10;pOAiP0ZIf/odQyuoZLALs6W7F40yNpKN3SOg2iUpTKC/liVNfNn4d/CqRFdKfOu1oKpJbkUu9T0D&#10;C/1WVUBlVfgSt3L9X05py2pDHVSlNNHyrEdnwtiUjNeL5Ajh7addyEdxjJxU0OFkAhiKvdU7oqA0&#10;m5QXOW+ulaZryoeOZJb5G+kzi3HvQJS/MEtmEJt1rm4G5BwzJJrwo6HT+9OVeU//ZYH/HoFcI1xq&#10;0GxJ7d2lOaqJo/nYtTaEKKjKyc/PtKbW3apE10v9MGL9NjY4qyL5TqXdRdP9UvxFbxbtI1lRWpnZ&#10;F/YCViIDszpzj+DZmc4dnM801HFfzfJ4LLRRrVxrkxXX9lSVPyUwPImqPLy4oKEl9EO0rkMx6Yeg&#10;/FDD4x4mpi/a6abPV3ZxSUrtEeV5fopYvg8KcQMjgmZbYUKZVBSF+JmcBXrHGdByOjV3gAfjkI3w&#10;tBZrRs2DLydNz0/dn2CjahQ32rqDwSKIK6ji95V+JL+au1RU1LO/4I+Xfl8l169PjUHMkr3jYPHW&#10;A6S9yZj0O+0DKnw7Y+vX1U3zlB1SSUwlyWiIKoXz6md3Grf4iASjbVb9W1TnryWZNshQQDAQ48n2&#10;5M1/gGzux/IfS29t/wPsgR/3foxKpRRnL3wz8ax0y6eL+CGpCJu093lxhlmQGvc3b93ZGnVOjbcf&#10;3F8BmyRqL6EFi20zKoWYd8MZU4aCOi15m9Z0dqR+4Rir2rXrQvEM96u4w9XED1/qX+CrZ6IX0MP1&#10;v+qggd5RljyQrvCnRAm9fm15uWaqDYgq9lm5loUFevzOhhY0tGS/yoc0H9P1pHoi2PXAwOjo4iOi&#10;qOVo69CGexKtfqMIFOORAJ9m7jELrltlmtwjMzfYCOr1XSwmGl2/gB6XRY4wpYzKscvU65snroyD&#10;6Iuu0zgxxN4CKvixHwYlBvR7S5Lm8DkV7b6hlYx8x2+lruYOwsXDlx6PsWczCz1Dm1OEQAd9CnBZ&#10;2Xsj3RB8DhaGDc70v/G1KVWMopIQk/sYf+K6MJs3ENWsDDbVvbBdPwzVTTl1zfj7kQJoJ40eDobM&#10;UQHRb8+rLleuMXF0CSHIKBH+BGJOTY4xA7aLjvBJwZXuK/l2oiAOHYNI5kxqMhZGr+ug4T/za0Tw&#10;AKHnkmp3Ufqmo6XBEX/C9zk66ZVHQL5MOo4PEJ1dieItRnyBLfxZGuo/Ee2wysXWDgEJL6GJ4Xg1&#10;jC0xBKU3thW+H2JvEe80uUIiBl6QFP3E8m3mDG9LHgwgDsA3ATryB31UwZHdQZsZSgMzCRhhtqNn&#10;JejjF4yiQLi6NFf4md/jsJdgkfTAD3En8izKINPbm+ey2CH7sJ2E2SxIl4T56/V+pNVZJJlh73sM&#10;BisCuhQchCOpPI0sB9UqERseZqTQn1GdtUs5zhnJHLx3LANZWfwyv48B3M/hqY0gGzLrd/ttkciX&#10;aEZeRawXTRB5d+U2TkpGn6JiEivujRAu1m1l+zsK9yYb/QzK4xGctwFKpgS+1Zaru8S6Rln+kRni&#10;I6w7PSBdDkzbi984crq3BJc6+lq76SmdU7p+5+wWd9XtT3vvx4QTLF5Y+iaibbecrk4YjVJjYqQ0&#10;h5ImpR6gPfRzEADoMZ7lLpyXHoyF8WA1teff5uMkrzi1ptJOWA4dBBfS2lmwJ/N1RV8LbUc3hBDp&#10;iatwVElA/xxafmf1N3w8QmotA5qeUdz3j9/yF1jtoX/7Ud57Tb3rcgSqdoqOi6amiwY5xa5Ha1cz&#10;4mPc3OZiIwDT13rKA5baAYxq+GgI4FFV1DpkEcw9OkCiAGuLhMZE71FPcbIopXknbWPEKXVQbrBi&#10;BG721rYz71fSM1bIcIH0nLQMxsbXcZAs9mZquv906iSHdlW2AlgrScDrcCuf87g/HX2si0j62wg2&#10;5nBoGhkxFzsBevXyigzeN/K0d2FqNCpUGWVlRSXB/Vlr+AG6AykentEYhxwVVka0lj/ecGJ4DfyJ&#10;NCQIhxU8IwcoECkk+pkLETksWPNID0jzt6JXLS2twcWMxxhcDLbhwIi0oNtz9DVEwZnhz0rjPz8Z&#10;w4uIxUlChyzOfIGXCpDwOxL09sdBNfn+s2eXHuGBj5g0v5XlxxF8fXj6oy0wLkTUap3wikqe1UnV&#10;zS+1dwAVHZUhLjOHHrsEa4/MTLr+Ib3DXQ8Co0GOumZYQoevKSnDVebxUtPUwx+OLiNJDwBk8Bgr&#10;bx98hQwdsm944jQcvVS3LxXDt2un6MIPcaEteBBIRpiarPVmRmmc1sVuCKDqkLDlW9IoneH0sDFH&#10;031khQ69AlRlLlBqm0sswygtCX5ETZ9m1ShdP8xuzY2rFSDdGvX3901iEg4NOxonvru8UgYRepDt&#10;47az4WaEKt6sMWdnW5W1Mptccc83VYomOAjfNByPQ2xXmKrujULJzjiXKUFIeHhSNSaC3vE62sX4&#10;xU8TNDEgmRe6sjJcmCw33o7Zj82Gm5Ujv6IHBWImR1V6hGwPFlhjtTG5pTTFLYGqT3XSORjUq0ev&#10;Uosa9PTaPJfskL/Ennbfqa4IFG4NpggSTxCr5+urwvglnhlZz1IJCDlhirnommHUQ2hco7fDOrVs&#10;AZaRSPs3040uzng5GvFCV0DwTfx8evnw/K/R5+U9guVFvcs4XVxUlgCKh+FLAW4S3eWkfYaRv+l0&#10;0o2BfGnxUA1ZXzVt0MSH1Z6TCTimO9i7pn/zeqIrpuL2lfGE6zjvGrrXYOYK4xyPJwYrLkNsQCPD&#10;UjJvlq5id6Y1qtcOaWCINrrb6fGvV9iJG8cQNVcvtb2MhCH2tvm4wfE2P56GkajUTtKOynkZa014&#10;LT5044dqU8LQaUoS8787Q9QxIAW/Jpko7DA1vSGIZw4yglgFQ1qjbq/tw0A33jI2gn0xfCya7+3b&#10;Hlr8A+25fo46nShkUSCeBdSODDaF74eo4lk02/1E5/zmS9CU5gxlEORxkOcDeJoYHjz+Hupu1Tz+&#10;dG8oC/wyNlUkkXWwuA0o4fTQ/jxFv6csT0emSu9FoSfDhhI5opikjZD3PRLHsmN6aEJ+Js3jv+dU&#10;vlEz61pHsX35D9AZAU0rT0E8h9r43hrltpmIMcHYeZAQKExQ4smmVDUuhNzvRv1NKLQ4j8HssnAi&#10;7GJw9vQnOB/E1WuXgXY2MRNGr+yk0eCBVbGndrmIwKrEaGAm+w+AAmwwcbk2sdYZfF45zOZ14jVv&#10;mSUr7bjziCj4D9CFpREQPa8v1uVnwfuEpKd4w3dyL92pRGU9I9fzrVCXjsnzfxSddVSTfRvHR0kp&#10;ICUdsgGjpKQbiQ0YMDoFkRakS+lGcmx0swGju1FApKVDCaWRlG58Xt7/t7Pt3Gf3/buub3xcpddo&#10;Rdehimyn9Au+fa6JQ7SzL92riAd7P3fvLASpq1GEJlFL8Qs3caru5mTqSOi6Kp7j/9PqKRr9Z61x&#10;qJomSSKrIAgqpcP76z1w1f/OKE4W+LbC5U3nyYD8HU9Gz02AFeqqaUqf0BBjmVCPkA/IerwQcj2o&#10;pi5qUimkm26j4e8Mh7YNfGYjEQBacbgdqsfh1FAxuEtMlbzd+Ovf+BafeuL18D8FuOe1ousVot6s&#10;R4tcZ9zzU9Db/JF3TJ2DaVJZPrYnO5AFdUmueLUe2bmiV/bBNxome+6OTgsza4Rw/u1+tYnu6FgN&#10;A2tXDZObsnocAvlaJtjfAs4ntLanUvIeotL2jsAwOEe5IbU+HF1wtiYyf/8cDAT1/WgvX4PcFsV0&#10;/pM5ZmWlOGtJpCnJ+tLo9Y36P0AO04Pznee1hyglDYqJG6gwHDvYw+YVv/s3JuBdG8Qyzfn5MteU&#10;yuOVpOqAga99pIll9Bbss/OeP6aIBuYzUI+cx7oniSThqTkVreEakY3bOTayHHIc5hBF7mlmmECz&#10;2zq0lKJIu5Yrgz/XL9tNIqW4vfkHlJAHc0Ai+YdY1kaLlmn/CRkzCUyBLd8ByIcC1P3G26P/bPO6&#10;gh/jBIva3XHAVZoHPkBWzz0fJbjVaEaCE+hmEsoB/44juFgvi7yMP1trL03epo4/f6zka1/NIZHg&#10;0Wb64sG2lDTjy6CwPvLk5gvZUdme94SJ8vc/uf/QLFhQbeE5hccpWRCjiEJKF90vXE8APFuhV5/m&#10;SNt47NNcRZuWeC7N5ylijmgTYBB9SEPlpV6Nv43yS2Iw3sPs+PBNpAsm334cy28rgrbYEBMfxNtR&#10;SQ36oZ/msMi9SfY1fA8UzUQ6RB4Ldq6/YbVVY1VX7TKeMXgEn4v4pUWVg4LVh6ScENJfhaskbekf&#10;PNRg8hLhSKt3R+zqmPS758muRSJn+VXdneBnSpvOhHTmp3jyslZb58p6+usxDM/ccZKg6YY2jvJ4&#10;MkGCcyy2lV4yS42Hs3PT9ks1ZrDGWT91GaySTqAAPqXE5SDFdOn8q6YD28V0YMOwv4hw2YtDOm5/&#10;SVLCxZnnxPd2u+AnEl7wLp6G4dAyjRybGg7ZoOgdepIGj6vKqY6SFk9H1Uhp+dJUGHHbovtuAxm4&#10;xRPF8xoZ1UMvoWAk+0oFCrdIKlnx+rP2R/vJszTMjfjGWVXvrqISVeKA/FechVV/YIWzouz9+ti9&#10;9PGx/gx0urkjgNzTZF7EXJLLoKy2d+BjSGMYbPVaNd5Z79yq8zTpT+MPFDEJubiprfmHECoSwS+p&#10;Y/1T2Og00zrnX8vyqYrt9eh3GnlF7skcsf5OhtPDCt3jnvT7Tix1n4uwstRBbyzMQU41goggbL9N&#10;/vSBG5m/i4PXl/R4VHZkAeE8OLpk/MUWhcXPwlhgmJ9s8QqgN5Tw99PcZ2ULR5PKLn9UZM89H3LF&#10;HNz/AZbsSCyLrsJ0wKqxUwvqG5FL3DqEu1SjDO9qMqdPHAkqU3bWWSuJ2K0fXJ503z19/8YgRXs3&#10;vRDjt4obGO+JQNnrxTkGxs+dOhIWPvaq77CvyNuLLcaCKfLkajGPOuNkoC/qg3vKfptGs7EErNeG&#10;soUl65cq/PHwexovwO88x+sQtefzCwG3AA9/nnZDoJNCqBBBhEKKhp2ezox6ZMOL7VxKNRqF39hg&#10;WeWbJn7rLCipUOR/AD87wfaulL9WrZYC7eMkLgNn9lgN0BOJHbp+BU76zp3GdlNjdw2dwe4xfH+f&#10;35/eM8yLtrn2TVi8SMW6aFgHv88uWzW5HT5ZcGG9rCNy0g8+S9plfCKwldngsvMsmwBej3r9c5BQ&#10;lgSTXPqFgFfo4fF8tr/2Nw5Ryuo5VVGsy88rZnTQYhGUquJI6CDQjpt+SJmzkR86qjP7my6Nqdwi&#10;vdGhRXZbhyUl1pN7vOeUGfD0LD6dY7XmNUrn1kX7pibDqxaZjOpcL5zw0MdGI/Rragi3RLWq7PYw&#10;nSejVaFFse78ESXu8/n+s/mXSGHybrrEgMaS38qzibzTrXRY/e+WH0Bv3V5bcp5rpf1sLjuZA4FG&#10;k98ujPTI7WYFExN+OZzOt1WerVt9aQAZktqqsGjSyCseThtJSh97uOKVbhWE9xNyRVxTIp+59PN5&#10;XDOL67/jr4IiR3HV6qOEyKpGr6LUUFtcGggFWcrrh1L+KTpIkJ212RqyqLHVjlXlvfOXzXSCFtsF&#10;WnRnBzWpT6bWyXSdwCNEqfpf1P3+3dMYJGHYCe5x3lUPK8tk7qdfz2f01c4NI1J2zkaPgiVwzY6p&#10;KXc1L9JAvQi9pkyEyGLnez4eOUbmXYYfmfY1XGBXB4wr28aRXxhiTaSR0p2+c/gq19+Rp3JHWZNM&#10;LFYyPL9smbBEoy8/Te+ebarXs1dFzJot+GwsWRWhxrgm7tj0Y2LEzXVVUa32EYleG50R/YrK4/2a&#10;mCQ+kLhADmi5VXrDjjqp2z957O5LbGQl7QtZsbR3ZDHoz57XbaOmaO3Rqrn+T26pYSXUD0955wUK&#10;ucbGWszhYnzMWLVepw6YxCVXadowzV+iZRn/jmrrPwC3jUXTWrM97geDd1GGmMh8zrgiSpwVoCvh&#10;qW7clKJ23HIQreMsuDESyIzOUxslklogAg+fCKXQ596+6Gv/ai311UEsZMv9nlGCg2ldgIn843mE&#10;Rv2dFnNol3VjMhVCTIcyJ797+2RLZJr1O+vVu1kVXsNe3JRxd3xuMXP+xsrKczbv+NZ376nCrN9L&#10;V3uJNiqQWNNOm8GlK0Z5gfll8uqSHaR9zpWPZtfIFKM93HZdIN7J8g3DqddrT4Q+TgWvNmiDQAoY&#10;AAonNRQgwN7Q5CQvlIEqCXquIcECpI0WI1OpE6g8vUcUEK5YRYs29OF9T5Lv+xRqU6hVISB5c53z&#10;0FdD0Ld1q2dXSl74hBI3Ts281/YB9rASkdodPyX61RwlgJReYwic1zYgDcyTc/9MyQU973nxee8f&#10;h7MARtl1xmwKCwjiquTl8P6E/ccourusOqGOzyJX+1t4xQSqyghzD7/TzVKN372bSsOOU7b0LgED&#10;UjXToLr7lEj0PzfTRnl9s+WWPp9ChCpJBLreQy77TQBujXxdlgrYBNrKKIJjCvXslHgYLuJH/8Xs&#10;ViTs2/dFFTYfCr6+labHW3T9ZYVNePTFh1p67YUhCwxHzqyyCfXhKPxacQL0CbuWLdq7pKRDYujj&#10;zbP/mPaPPwTCto/vQXW3/iIXp/NqPIb5jSnRGI1M3pcQ7ZOoy48iS6dj0fZ3r/bq4SmNmKy1LELZ&#10;h/lB1VHZbas8sKSSLbEghjHySYghIj8xSpjhI99syibGku38ejon9f655UNFchrR+943OhOu9qYv&#10;d/3eYh09tvwO5a4vrsImlkYyq64dGyz8vwJDkXnhC5TtK0RDkAeiDP9vYi+1GdpDzJ4f3eJ/gFmO&#10;7sCADJ35CGmIw9LBQeW0OvOs5yhZ8Crc2jbWfDb46LuSHY7OBtC+MDzoBy40boroUggV/MelpEI3&#10;4E0TVg/mPXJJ3Tu+ol88vs4s9/gsdAZHOHvNdnT7A+q6SG2j1Sdqo7w1qXHGqVwwhDTV4+A/QGct&#10;O08F5auywGoDidu+Von4gf8Ayl2077kNyFaz1bxlzXMM5b509STmEy4IN1aSGvwH4H9l/68ha4j1&#10;tD/Abcmjb+3ZpipKnIY9nTDbqDRQZmPjX23mYu+irbqtwYIwdLzUa0pYu3a7Usfj31OvJ2nDlrWb&#10;nLesUk7Wo3dv25jf97qG1TNqmForPqCBh9z+RepGT6lWcx3wl3ozDOI4a62+A7Mlax88qkuZCfxj&#10;mzHHL4QyHKhZfFkqHa5rn1RT/pzn6HsxAU7NbvOUnnKIZhl7w/5DBTTTfHQuczqosGTOWl1bu5Yj&#10;aaCSFdIk1Rr9i2PpV/sOXzt0eSb7aSPa9tWsMWPw369UvzjOtL7o3RTasasVigwarT+ovjLyfz4l&#10;FBJCGjdXUpHYBREy7nsowv9ii/Y/ADwL1qOWUjL3uFxvgjOBL3+Ck2HYfHf+mJKnhnKBkgR1b78g&#10;QH3i850rf1DZ8zOPF4hEYsY5cMnn/YfoU6imSaVjbmI3HLS/qBXxNEnlJfJfqCA2G3c6XYfPbMbf&#10;Gy9/ebiQdZCuQ08wQUa/Ax330lLQi+0Z4dlq185+1sep0zP2VuJj/yICgTSBoYEYDhxqbK/29BPV&#10;aNoumsZk8BTxjVhY8IXNlzrHkx1W+9Lh8B+Yxo3g5QgMbmOdWWbc+37DxHragoNp4QgPwzi+Qbxj&#10;uCo7nqXgO8kpZszCQpURRIIkvUCmNpiKIXdYv6Mjz8cgh+oS+shDtoAHCVUHpyvCJFb+A0RTcGlb&#10;89B9ERaemf9kqqj0qjnD2Xy6o5ayHS/2rmGOuqYPo7IhZjopax/IywScSg7RHjNgeAupxXBnfpQ8&#10;VFWQR7LEffy8gSzAWX5Fpt38vEHvx7I1T2C/tXaM9M+jVNjRebmeOmG+EJ9IUsnmeVTL+bYZk7+S&#10;0VfmlTYPvxdzoEXdO0q/BN8LzpTbWiQ78NYdR7+Cx3AiginoSzxDyg9JaL57Mqz2CpFhlDEQtTGE&#10;Dpw67x/TO1EQpPn1i38b9Q+LMfUGoshvnSZ4WfHD79oSvDJ1KH7qgRWA252Pm6fkVhTHmRKTmwz7&#10;eXHMRn8mfTf7tjTVmc5fxVASJsGTneGF/kexAbyzkGF0m2900v2cZ2rLmShvaWPkz7fB+4a68pQw&#10;OVluTV1WaOGJQV2wQPrSaKykvV9ROVDAxogvTgIvbZP7kyH5Z/0yV2eNTnUZd+k1mli7cbyhlgWj&#10;3aLH71SAj28AEZ/e0VA28uKlDKgnKIv3vrn7sjHEM+li45+clR4rPcuRUwLL+Qq4C37Kat4rLiOx&#10;fHqAHN+7aGwn6g03oG4kuujGV/3sTgxXfBCyR2nTiOFzFESDA+h4VaeOfehKY9p/gKHkzTvOyeat&#10;0rKbLn14K2j3J0ztDhyee/QBrQc95UGIg6ytJTidqk9OT3P6m6EkwxQGYcLujx65wSF/GeztKqI4&#10;eCFXihOOXuhPj9J2v5ynCkjd/PfACmExOWorgicC/wMYiX36KonjobB9KoRB6ns8IpanIPz0mNr/&#10;lEiR4zDenaZG9ruchcYbTOrkHq5i82LpT5+lcPAqOyV/iDwwlb79b+OfKRZ27vGidO10K73sEwVH&#10;Dqcw6GzII8luljvVpSDMc8YfLCssqgH9Gp/t0aXeU0vWJiKqWjwPtmhKiu3XGRxw7aGPCS+IJk5E&#10;fxqZKU1M4Tkp0BHjshBw6jx56LN/70YHeDDDsMU5yts7ckO6mY4nvna/TkOiPMh36LfSNvmYXwgx&#10;yI0tvo1ousKZkjNTZ3sSGw3C0gM9NEEm9NrobRn3R3Yvo6K+6sWLpV5S3dURkxi1hiU/4NF9/Ss5&#10;RnnoxrT7hOSFP/aHO/O4sXbEGDGmHnmBCwrwLG2if4cSleRk+JOJNRWwedaB6e/WG865Fp40cfEZ&#10;nqJtzTwYLscbxZES6cQkvEDbV8fhVGDjxI5wFyJ14t6uh/O7zngZBQXcc54itxEMlYkxjYg4+3mt&#10;KrwrSKoOt5ThnVCQXJe4/DStngtuASVjQCT0TJ7hGcXm8BhTRI54GNHlp1IINQGJhQoXqemtV6LP&#10;AS8z9dpvj53h/wDnuw9qAsfDU+XMGbuPd8DeFyEa6coLDquO+3A6M2+cnptROgoGsm9Ntxashz8A&#10;EmNomPHFFhL1CwSD2E+8GTfDkujkkYGaGBuEbECm3NoUuB/EWj7hJIKsaHB0MSB+e5gBC6h8i8z5&#10;l0I5RfpBr/I2Lx9aYT4tjuJxmWjbLh08tcUNuH7lPdwc/CvB0wzh75FIywy3GEDjxOdnYDHpRv4C&#10;RXloiIEPxdRcSC0Kb1nGlZV5fTxX48wuwNC/2kl3M/nRCa76gCxMIikHDvegxpGX5ZB6/uMY/+Tj&#10;9rlllCoO1KywAL+0liNYEFNhZDaDui81cMzoGUh/9T6pjFN0s2vM0Sbr6LWTFwtumHZb2DCSiMTz&#10;bI9asaEpFrJubKl44RorkBwsQpxu7cwYybbHt6abF7zrbxWMhIWWiu+/LsfjwPdkPrkCpiYe572e&#10;7nrth8EzdTpIvHX02MgvpYCejRt045huezVX9+nZhrKiGTTcPYP6Y9m5b9GJ64K6psJKiSt+QvlR&#10;KCeqIbXsqvSz1vFK0dHmZ6cPJjzFL7P8E80X3505S6TDezRGxYKBTU90VHmfykbelNyeeAcK5OsR&#10;aJVsIpUjvAms1fE/eog8ez6jNC4XurgleFjr+NIuncN1lmmO3yzTRfxxHNRIapKIxV63rvHpfLWm&#10;+eGfdx09yVtop8WxeJqai+HUzpTBfmnV7151PVF944YWpHfYWpzxOfwwWhSw4GC80Q6c9Hhuafrf&#10;x+XzCu2yPKWKsdAburU7YeMGF3DsQnPh/wMXRR1xDu6n4VQlAR+/aSUI2zEyJqfNDtTu4Jf4mD/k&#10;gbUlzvlUrZx7YSkt3Yh2Ts+eU2cRUq5j3lGwTS9tUthi4iKVa54qE/Y7i5zbhmGOeqTTyX4Cs9BL&#10;GKC9bUP0t5IGlpg1nuvloo/ZG05e5FuQGvEjF0Dq2aju7zPtyZccZD+mqosZoQbyYoqsbO2K0cTv&#10;SQOedw+LXkR3uE5Ql+oLXZXTGrtqLgcPfgpcPBxJV7w1mHfWwM8hFw5E58/qLOVCp5Gu3y/tE3e/&#10;ayUS3k3ipB99L6LsvjZ1dy5jwZp/XtGeNKfTz39yw72AKCwxtHEeU7tBKMiHrPSkMSZj4m51uX2N&#10;zyIjUDX6oucAN0jFSHxgoNvEVpfDVxh/urdqv2K/+n3Jz8Grc09imtUHGjCjjGMukmY/zjM4Rx14&#10;9kHTRNJe+93WsBsletp0kDUmqvjJsPncoPKLmnY+qrYuWL25+nbszPFNhvoD+u0JUbp5x3snVN7C&#10;mJJPp6H8Wu8b17mMH8L/SipvLbj+A+yMHt8oV3blvxvGu/gQFNOrMH64yai2GfLmX8J3DpK9Y+qF&#10;O6MrP5eC9axCRRfQq8fCO/3yKzuPo/vto59/AeWqILP91Yo99HjG/wNoJNDc0xdZv5racezuZlEi&#10;4vhnTMIfwEi6NCuAjMSb0Sh+iKGF38qO2tUlHf0YKz8OLXC0HN+JOFnaaxLFpuaXMIbwfutP5APB&#10;31t6v9pGjUxsGQJukP0I0awgD+AmNBrOoK1OpZ+pj0gzhT7NSUaGPH6xPzwStzT+2K9pquUCUx5U&#10;qAk2txalR+idX4TyflMJWav9Vlp+WsBkK7ZXQF6EtFGLJbYOMYHJSTzs+a5/iorGs7Pz5/mNyecA&#10;sZmta/mpklx9s2UruloJFSE4OQykeTWhqTjacSRkSqDGGnPW11ZZj3CTakdS0NPcvygx4Ae+mMg/&#10;QZPkNBBUR5e5De+OfSuEh65GmJvzTjE2YUzDoaRdakp9SDQqWV+7VuAUv9hyl7yKr64waw31sPpt&#10;wYwUSh4gLNZEOYQH8UaUjOJv1cxTHXlgGxupo/ZZhKqRWqMnhw2/XnHtZ+GUi7imxnNDRZPlMG7l&#10;r429cbY1eI7uAzWQpW4C2sNo1vjwmC9Bw9NveemZo6zkNMxaaIcGRi39kv8YBGcUyFdVKZ1ofDkL&#10;7ozzBYHkm0DiXhwShBIhFbrnXmCetIlyBCp+c3i/lu4gz0apxIBRIxJMdCgb4c4nSq3hUpB0qSmr&#10;vk9K+nDayQO9JDXlhLeUegn9tKWxevraansXF4J3FI4KdE6GgCd5ng9JEPhKQ9jlrvj7Y/iBBSl1&#10;YArKqCNcROrT8mYyw5ZfwzgVXyyYFcFTn6T0L8iWHqbwfSH87PQ+jsQAr1MYo6rEoxW/pP8ALxno&#10;+5Of7hCrDzRyPS7lYLPZeVT+o9Xa9HAYx+DvU1BQ9gvo5hAdgbcjZn07apWyPAicpxeHLHKwER6i&#10;x9mJ3axSO9J02CcXcTKFpiaiFRApQ8RQtT5Z2zq97pbrzGxT32+a3cT5DPSa7jwsphmae+snOgBW&#10;NN29/DfGEUeHtjMnrVpFXeqhaJIvBNx0kyGukLMSXMWeVVYkv0HtL5Ldn/HTt4zfFE9xmxghmcs5&#10;1DqvQRzrAg9GcYVPZt+gPYTG+8RuBjNmcRJ3JLU2OpQFkmDWCM8h/259ZBggsmLf9mT2UkTw+fdj&#10;+dzqvSq0cGUAv+HDv1U2V+YYJLiGkl+TgmrVDT/ldxrxPPJl3WZwJOLeBrCOKsRB27pZ1aveWyU9&#10;1h4R7rgxWnsy0ebbqWNkjjIC8ZvOnFHIhnUE2hSrnWcqU+VxvshMTai4laVUKVq55PnZw/oUC3X/&#10;D+CYH++dCIJsAET2Pygbxz47yfi/+RzE9fVf6feKsYxjcPl3JooHZFM8+Uf8NWp1B5aCwVGJFhmI&#10;8+O+FAiLya0g2OgirPmfUEXb3xZ5Cr1sRBh1MuGV6nsqIPeRFO/IP83P/8KWa2rubfoEGjt/bI/c&#10;OrPd+z5qDdNd/YfdPT3/app7ZWAhcac6OP02vMXTmqNulNBquYPjOEEyk3Sj8f7/Rnjp1c+OJyit&#10;PbuWzwndEf9+4oBvAthqbh5S7x+dxdqvy+nAz0gmADdA7wQd5IEu3F82NOTJBtiViTvHikgyE3dl&#10;5uEglCosvtr+2lrpXM00Tb3HrIVjwHc1Y+0j3wQT6e9yqTWEIr641yhbEGTUif+HNtHQdcQuCLpy&#10;oC9gZ/sxL238WvhGhndBs/U08TdDj3xKI3F2mvXMvQJXzdzTtlW7QWh6++6sfxGjnmVHmjMR/uHK&#10;tt8NXlLMbDUBKrwbJhhUSwPknSpIDpLKSDdcZSGHvL/LFHvdm5jfvLtlpDcD2QRJK/isZxsGUxZY&#10;93whydJZheeVmNe0wz1KBej3Szesx+pKzdwl3tGOreds2FDYg4ejRlkzoIVFq9Txg0nEDJKbYq+L&#10;57n0hT0OnNytPjJ1kH75U1WEfSfW8QrbaR8XMTk+f5lSDIWv9Rie4Sz+kqg1rF9QfAptX9JbpbZd&#10;pv9mSeslaaZfQWnBrc1G35aoPT0aSXblMDmUbup78xTmYUtHZJRxCLjoP7RR5G9iInA/T0pL4sbN&#10;q/WkpPZTAa0UpKyWqgx3DiVIF0jp3Tfynf4HEIWARBnVQWrp/CUXBRC68Z89LMsPnqen72gk6lpX&#10;mwfoDm2KfRVT8mNoDJ3JmLX8eFILTVU626ukGw0SlTQRfnJXiXWFpjAU34OZ+UL3H3t7TqTNzgHt&#10;4DsuEl14vbU7ICICjX4ag33DtbCpETUVRJLh8DkdERlsZChlLgvBNFaS96npFpnCosMfFiVVMQh1&#10;sHw9aEyu+K0ZO9uTUuDlVRg0lp35lW1ZX6stf4yGqVHpu+39C9lCvl+SPzVtwRw74awcWqLXCNTz&#10;kSb9/NXvstWyA8srdNlRIkM8UM8xcopCIhdl4uGQvwsslS38R7sv2tkPfhjqAF46Lj65xZ/OZAxm&#10;brsreDPShPjjpuMA0V1Z02Vde/6mKKKQnVE5ZENBQY0XzOPJLPQ0M5PvyYvGxIdeCc0y2j9IH9T8&#10;NM8P+eFH5QTUNCDR8gBhokHrh9GDOxiqr6iNflEmN3mSvMqo1/ixJ8ssW42Y4FqnP46AHcQrOuyh&#10;rX1BhP9PItJlYsf8ADMooa29hM7fJBtSSqTAIORyreaaC825qc6jsfx9RxPatRMOjRtHwM0pbavh&#10;QHk0vs5O5DdqCISgMh4x5Xl1TL5HD7KZJUCSd+Vp8o2ad4rRJZDk4SJsQfqReG2guvh7EqshJ5CY&#10;EedDONGYpbBZRziY7+suPLDuPGxJEZ8lqM40XpSj/t+jTahGiFpa/B06OIfzPmfgVhBn6GKHzImd&#10;i4dVmYkXQEku6CQ8K1E96GoeRqEI8ebtF2nNn6DTuPAvmf1jeZbXEf1+jEU/UCHf4ZbujyJhorWT&#10;hoekg7hPxJNH1PlCM2k5f7vp79nfMNjTK9W7IwTlh+XMXLAEIOkO98eug/Jb6BbhukHZDx+Ux763&#10;mQY7/SOETwvQcI0MyrgPXKkNJltbQ8DGAy6/rxT52tcZlRAY3rbIx9qCmFbKqoqdXQmKv3puUSzZ&#10;gagvCrgwC0l106CI1KQpOcrKjQgx7cHuURxer84isQxj/YKUZMIpDhHCyOgIrlcVzjqkLkCWNsBT&#10;vBO43uA7dM46y8QbQiBWgayubwV9SR+dG2tdXJs7N7FdgE7Zf9DFoGmOJvfzsoQOpvQLNLsgk7Eg&#10;2eJWyX4y613hM/Za5cfCEckPjt4Y41hVQTgcgRC2mvupzpYnMvcYZKLTC1VzJ4WbpaCbiW+ZyhXA&#10;toR7c9IXhkqK/OhtNFO+zrgiriFMNtovIF7UsIfYmniATp7iZSMKGODJCjY+yBCkoQ5JORN0EnJQ&#10;natVwkypL1E+5NHSTKVDSaGp47KrioZfUxHV/3qlQ1QDV5003P/UcCvtqevQ43HFQOERLxwgy/F4&#10;iVFMee/jQzwkKTS0cH0pIJGZh84MPvu3Phe8jJfqfE/UU/mWGh9FzMlSvbNtSbmK/1eQFE7NNpFr&#10;Mz0UkQuaOYfpIKp2MYZmGrEckr1MbOuLBXccjtQA4u3QDKCEh1h4Xi4Hl5bI7hFL1bep0mLDWfZG&#10;1GhQru78ra0ecWsjrVMTXzwIm+V8fRrcCAXskJTIKJsj1G2+T5LeC2CBVcRvV7lW1iudI8GQbsvN&#10;4OgpSgnK4tztY8kHpSOS/tB7ev2jUA9PhkHwbCaJTZ93zyZa/U/XpoiUNpEe7NHkOaNnxjXDeCXV&#10;ShuoyFOLLz647iOlHAQQVPRylyo1vvhse6+P6eluNwDnBwBflifPpFHiL1Hcf4C7KNW0Cr/0mjJx&#10;jndT/Jw5bNF2vWpI6fuV4gzoYdTu7ODaUoe3LP+whMf6O//8NEq9gVVGZnUSucrUgwVKqYXkan2y&#10;ACJYmPV/AMnhdE0QXU9Q+n8APS74R/6fCJBj2fgsz2KiIc6TyHwUkMBmpZw/SyDdWOxwUqNpRxMr&#10;QQSf7ILIXRtLyCvT5kyRTawBfrYQshx9GllK+R1/159SVNTA4io926lMUb8r2myBj6hH1K+ITXuM&#10;svm44AD/KVE3xtqHPmGX4SawR3OdoQ4WGpMDUkizHFWCfZ0IgTijlFlHH++dGpBpldX5XeM5yS5m&#10;+vRQQrh6JHEaVOdpiJorewBFJIYNkSzZ8/cREuNEIAMkytDKOD/qf/DJh8crFhngR9rkdbHbIzFv&#10;3YlzvDArkwAKkfAlVQTkE09gL4KiSGEDQHR2nBjSE/tu06T7jp1ZLmu0MMtdhIY+UuYmX97R2CjN&#10;PSFm4BVZgXI+842qJKa1nj/xuXmyG1UGeRrSdezrouDzxvAmYAyJus6YqsgjR1d62h6Vxrv8K6t0&#10;UyV1BWLZG6UmCZwVOu6EAa5Ky8q4+h/QKMYhafJNPB8LPF5GYo6SAKXQGTtSS2qfiBO/WLjvIZ7Z&#10;QXIKMpSYCDwGx6Eod3U1CNHZK+TZCfEkmtllEjgAAj/0z7MkoDaeNfKBgcfhGaRaXG7v2VIWJEpx&#10;qaXPBq9CsYpOJDo/3ENjAl3c31r89XqixdeZF/plG4+/gOlB4FzHZVSg5+Ek2xcUlrM213oHNPqF&#10;0+hi9I7MinQhGWC5FnDz4VYRc+LR1coRf6uoaF2LPvxFzhWDx/PwViowCTQJg8MMk+5VAb/uIFb8&#10;O6M0YUYCTyvCp2g5GhYMeOshrQo3pH0F5Eg2CAlii9ahdq/N731CQmCG6g1c37T1N5VLeQYGRp2g&#10;pGB9YYT4ZLXsDyRcsbePPTMMF19hzPzczvqYa5uT5T91wvRlRl01JAyJgD1OEGgivgTWUR3Exp0n&#10;ERGRg7L58u+VTBnErNaUgYsHrgiTTEJFNCrBfTL0UFi2A3WKzO6mZEM0zg88aonJpODbiGQUzh3X&#10;7wUKCZSrpazfBp3O1pEbTQaw0BEeVk8mEv4UxRjJTc1L3E809oGIPFlnOwt2bvM79JH3IEvxPtul&#10;6tYwoXniw92SN5V7SW2TBiGYi7aPWftxSvSOOYMiiDIlxKDV+yqkFaKzkigpsUdaSKwOi4Iv6BNy&#10;lHKVjoIybLuuB+np9uaoC1+lNszIS2ieZvu6mugOMClOLKy5zZ3WfRaa38It8dkG8sbsvEb+MFXn&#10;WgMoDEqfjtP/zeALExigJFSwFhnsrWvFOd/B84dt4Kf1BrBYi81SQD5i5DX7Nl9tKvaoAPCtUn7h&#10;J5c+jX4Yw9FAePgrYNduv5vfmpxGGwhy/uFWxYs26z3PIdVLgXXrovFlGe7UCYVnnNOhKtr8KnTc&#10;PbtW0Mx3BRGpHTLb6Afv6D6KO5DtjzQhey0plq0sR3HoHYBasg8nNwIBCZfpRuZ2PKwhpHsmKhri&#10;YEQ8bCzdvfa+Yl9MlVRFroLTOU5jMMsfTedeynp/+tzF8aq0bLVJejjnciGv/OZxv3GbjJvjy/aT&#10;TEThayMcMnzMENSNyEiChMTdQb5XSlU4S+3LV1mRxH41MZZsu5mlsIRhDkI0hULPWV5bHKnmx1c/&#10;pOq2xV14voB0HXG+1emkn3T25e9X8JDcPbbYl8LYntQ1JuI7EmN5i8NjjxauJMuNMyQGDVEgYPwb&#10;fCJZMiv2rYmpNMyJ4hBHKH5smz6Ih4qf277+TZKE0NgAPQWyDHc3RhE//jHd9VCs5iEV0XZCa0SS&#10;TIgiYL3ugCqToqQzTG9R30/m7CocfsxO0vOAjJE3VhQ9MlFQWHDHRWXBZFV48VLD6bB8Q4zlcHcP&#10;yE//IwFFmZCUTfu/LG0hrkM6Eb+dXF7lcFP64ZIKJBu1YrmYfIQmHkaRT18jORiJTcYk4k6Kxfb7&#10;bstMehFVrYSl/WyfDjPlPRdQi675FrnNnPZmT2J/GlCsQw8VB2XuKGxGP1Ql0UopZXZkGjVJHdRj&#10;p0nICjfF1iydl7t1t8jfHcraSMIG5m8+TI3HKsESjLEvyM/aduoZlAu4W+NZFOPb/Nj7O1XNnBe2&#10;JnkWiPtxzl7E/+M4/aSs8fLJ3tjvQoNy6kt0CRedcmEp2Vr4Jjq50ouei2V5raON2nz+RqQaJKfn&#10;MWiynbtLt/6bbnyVBhoo8DFKOKJM36t0mWHB4KfPhAJM2LPnKjy5E1G1qbzAgPmaKBzJDoYrbORN&#10;YEj+sdxLxEk2EXxyB+Oj8LmwW4z5Wd5EOrYKrvggtbrLSBKvRoS4e2LGmPVnR8wokPrgn5kVbeHT&#10;XLvG9c05JypihV1y9ZciVIrgU1pU+6Opyje0+ngJLg6tkZUXkCF54/c4YDC9jqes1D83ColGjTxE&#10;AZOsdh8lVKk5YUCW5kcPFYrY6V2DiOdYa1RcLbJQEp40vYDbA83W+AMNt59BVJORDziMFZAyrKzk&#10;fj4qA+a4MA60RcQ+lLzLFcZI8K0QUIUfLIjgJb5XsgAcDsoQdTTGu7aA0nNWncf74LymoTgcSZ5T&#10;Lyz4XMAtGT0LkoMs14mOQWLecH7Z7R9qE+QcW3JRhq/UsdYDJi4b1u+wbOEZiM8Ls3wFZEYDT8ma&#10;OHEdEQmUkJPpnt035lemmDilCz7P1L5AfYxnHM9X/NNqbLQbnKifLOBjnyx/43fdFlOlKcO8DSsm&#10;5QOYtfCqwl8920pe5njlhVyNWXrq5prO4g7ZEAjTQCaXr937Zx53ycMbm6gwar1RAW82NheoUpIx&#10;RNPUiIMvGX2U17ZHMqfGFEMpFPiKBNpGR38VNvcQG2Q7iyyHBSpLhOC7blAQjjqgv1kDeJnwsWp1&#10;4VPRRCCFYImXCmGCENk63FOaMGrAAUNkxIC87/Q4RcroJkRdJqi2yZjQreeKguaBBqsoKRGVqds1&#10;Or32MrNx52x6/z2ZuPTzXTdJEs1hHPmUBNzBJbxCNZLeEPlKg/a1IcPM5QruTcpfbvheYFOagbu2&#10;u+dTmM5p5M6zZ5Eg+EEFR+uPjNnP6RJuUwEnMTXES8TrGTgcJDBBbQp8LI/nxIMVd5Sb+Fc9NVXi&#10;ccK49nO5J1wejLoLycKaLGGUUHit2lBIhKhSXLJOwOO8upNMuRzgymV0ZnKp64BSnCLwOC/vSJSg&#10;gktCk9QKqmio/kCRRh8CcSkJNS8jVH7OiKnr6naHI6eY6IbbvZPaoAp4nBLUUrzhABNWUBQi93r4&#10;xpN5MTQit67XICVEIXRlXWINZ+mWB/D2bA8PwoZQBB8A8Ckl8RXufvlE8OBIy630SF6yDhPMP5d4&#10;JKjOITRP9hVpg8axeWByBrjJ95O4Y/zbSPHwCoT6NCWQZRTCms+2JMhUpz500ypFisGRuV+5tiT2&#10;rPtc4KiUaQrtnD9wJQpqyLZsoWmgeQ3b11ZbMyZHQkZxnEdpZORVbGqyfiuPPyok4Uhy3K2QcsSq&#10;9q24nxJIII9gm08JPcclLygIff5qWIVIlcVkAzRCDgaZzkOCjiEw3Z1xLgrXKR3DMDJy5XkKa8tR&#10;3FodtUbhajwgW4hEIqKqYAWoAFl3O0MPDBye+IV8ekRd6qi4CaQ6j1icbYJqvEW7D4YTKSFwn6F8&#10;wlqkkO+6ueSRODaFUHigMQcrErCdHChxmRTyuowXQHfFvPL2P8CGgrnBGI39VM52GwUQ9GrfUIzM&#10;CoCsKLLSqjwUJOeQ8OwAy2UIgSH0uhSqK8TLeV0FIAh/jRU8yXrfipDRlzp5Qe5iyr1b6MhQKVRa&#10;kbl4awb66ABLN9CJH++1oQBV5O31oNTXtsbhATBvlO4wm/QAzyJeVEkMArtdaKy0NcECIMfXh8cT&#10;iVZpJUym5su1H5RAFbyS7hzxOBk4lhRuEoeBq9WbZu6Tpb31xIqWUjiEUlsHnfaJ1ngE3SndahMP&#10;v2D7wQXyExojySO5N0UVbYnG8r5+fy5RoMYVAntkU+xEJtKlO8Wk2wNXOMCBD9OKS4TlbRARem6+&#10;TdbrHqXFWDsehLPyOrs+RjQG7ucJETxDGCDRYEHgs53DJ04QkEJZfmJmyMq6h5rQLDU5FKq4F8NX&#10;SUbM2BUh/uwD2V5L/sQ1dJAAKuPhjmtnTSJ9YZUoGU5JoWMwMN7HmWmKC6fs5PrCbA1kc35dc5gY&#10;2NGNVHiHyO30lnlDyX8EAA/A5Gop6pv1mxBErDnOyXhT69BhpZN4e8m/hLhiqERVodMYF6UYSVOx&#10;pGE5O3sPpL6bSPxHJaSPiiokcVBJDYBMyjv+BiygXIBGBy4Xpiwm5iwN/FxUxkwQ78zvkMq/E6xH&#10;HgSCOWTOYoa/Cp2wZCkhDcJ+yjz2JHzv/tp3lLCEeA9Xf1qDCIcwNUTN4ZrXkVsSWCGjDIkcS6cW&#10;agLyeQ+uyZF3wjZb9QnZcOZwDatKQ5nA0NBTKRcZsqOOehWtUXsuuynPIVnZ9TB39gEGHoipHwdT&#10;TE0T7a9KS7FI1+Uii5dmclWik8ovwSr7/kXkryqfhgT2EP6I+SrKEBwvS9LhEmAL9192qXVK/YMw&#10;NRJsyUuGxsXlC9TwqtPjoxHk6r1dtoSu2ws3wVNP1yQc5zCWQjkBG67fa94TYlw0XQ37kgtU1WTo&#10;Hg6FJAj0Q6gl2bpI1RoK4VU1GlZqIcAJe4TDrCZrvUlGmXP8T7cpP3Xd9lH2J0PnKyk0u6KELgkF&#10;VUrulw+N1Pq1+h65rdt5KTOff8iZgH/T0HjwMYXh0OFXHlkdCbtJ9XIxE9BBiZnH2EFKPm9gStYP&#10;ZIXyaqAtn1gjuu14nOksViBHBKLiz4IbwLwDlhUMPj1k8yieW12n+0tfoX6nvpCF8bFMo0PPuWis&#10;Rex9H9Mrhed+I3LjCCDx6z7b3pVdf8XQGNEQ4+LkDeN++9g7UmtL2m+AoG/FqVwiQ+L7eUtL9A25&#10;oyNIrlQnPm/76W92sAyY92/PqGD7tGc1aK0emRh0Id39MVKD0szfVg0BbQh9wtEfaKR4MA8npFuv&#10;FAf3I4u3cmMvSSIeOa6h3pl4vtdNLKL4ri2IDlmjDfNb8Q0lWyQdnWnztfJkY9l6IvD4CBGUQq/K&#10;8iTKjHQ5Z+OE/VvkaEEh2PRjvVzbjWqWbbuLH8uJPrJVdXqasJqNLcQDplZ7QEwl7K94zk3GFuxk&#10;DQbNgujoJSWAqlYFX6eFJ02zeqDROlYgBx7poxAp1tOoSy4zU40eAHC7xlgJmvaxvxe1j5sYDAvm&#10;LuvfGp7f5SizmMMI1HG46rtCH1d5WNevC1drFpJL5ayDFaVjxulxmZdt2yLQzcJSCf8XyQezulY5&#10;YOfuCwlvAne/i+27n7c6JchhOsZx8Hl9MbKq0jHfaxbl+GWEZitvDDAfiw2rHK/7oBo620d7WAUA&#10;1gaBBr7FrVyV3PBJBL9Zssi8+fLkjIUw1hok8wjkrGLxrSL48TmFBi0LNLkJZDEFCybyulVwYZNN&#10;yXiPpEqC6m3ZbdxlbgpGmyvB4Itx2li2S7w8q0t4E7JiZLCf7CH0b+a0velRssqJWTHregFgMBVa&#10;ss9gfFWG5Mp5BXfEXuorS6Q7BFMIrswvZCvps4Ik+tV3bVyEXeUxS9zN9SFqbaEUkMHFKzoHV0ce&#10;T5sdOBHrh7roR0vvwiRxOXXrniejbHw82KDw5NzutxfXEdXgvmaodqmkvDrUIsNzKiw5w8SYTKsd&#10;E7hC2B2uuBIf9oE84521ADtIRcX8lIQS48r0lIjAzNAzGSE98GjDTZ9IXuiCmgrFZAcgk4ARXYfg&#10;5BcIPmZizlgKvCGiRFKSWdX/YVuhOgshj2Vb5fKoC/ugQHFCTUJOSvi7ktPbFt8GG6H6rrCv1Iqx&#10;If7I4G9McNkqvfiVRTTi8Be1gmCu5+PGEP0Lw6A/FLEwrAZsxn0a2Ovf50+a6sdNCfP/o/rmzbSP&#10;knbVf4B/cSVcFMxK9JKWvzynBXW8g0xOoUodaj29SmGISLBF9wFAgh5en9u59YKX0KcHNICbMvzQ&#10;3sQysUZb3AbeNN5ZUgn88Is6GzdU3MPo1c0GnbFSXwfBZs4dpzCB2f1zBslXgRevW17SOqoPLi0V&#10;SwweRL4A39nwoGZoNgK18c5eP10T9HbzylWvvgg+DCCKDPDvMZovDIMx6eJH8tKvH2//PwP53vI/&#10;ACQn1aPBs7n5k1G5R2WYzoHSR4195uGpCN4l95ScRBtdP8O5xRHLd07Ly74Ljbe2T2aChjhtkU3i&#10;YhHo3JUa/FUVyOA6W8xmaVLEVkFSwXowydU4WffdV3oNoABiN0EVyY1G5zz+CrJLkXwgI711nDVy&#10;EKlGY9rQYkx8GzZukJX1anLjAEOfEGqSrgZ8KbN0MvAlowNIOr3NykW7bVyR2YBXha9ejjR6uoIr&#10;C+k6vbBF0oa1FBbNK6pALLU6tH9/V1AFm/qd9qqjsG6IrVnvYbAlO/xANx3AUaHfZVe78d70bfbM&#10;lLl55WhDwZbFmVtj+JIdhxRmTe2V1yFKL73aCdXBrq/34PT1Jw4VEV0YJpvebC6O9KXvjie38kue&#10;JR7iUc3y05p0XPhWxzn92dauAQWef6h1bd+aYCSASj4QD+gBoSzawoV6wRP3Y5YZfcfVz3gQveUv&#10;Hf85v9Xy/7t9Jhui9xXMiBCWGAo309WzJ1kOH5OM+dbuTILWRbmxY02nMMnYrUzpbI0+D8oP8V+H&#10;jxbIequ11c+R5D11oszg1pYP7wQ8bM8OoGIPOG/G/FwXbYwkU2LXKfHvbHec5tmmBxOA55PTEFcA&#10;sEo5SfvjtwyE3RalXiJOmGETv2Wk59PZ2C3qQGt+psfebB9750qoIoBl27I2soK0WlJrDC7qhD4r&#10;5NOCbf/vqKMKjc+vVNvaZrIt3BalSPiF0Iazwc8p13ywTfjr1fLGogMu0Ud6826SBxn7IIdILA8+&#10;TowsEPV0TB5px/u67sFrg1C77vWlhVPrCwrNHBPSFH5DYtQNpVa2KVCb9uAxIiY6h2mtx1sGpeam&#10;yUVNVIN7p3cxcbd6f7e8+mdy23Nb9p5RGnN8d1IBkyoRDZnwbOMxpUzxHCjOX3iNmPLzPt96C+cz&#10;RWbN3ypZ18M3FtKjeo0mwYyqMD+mjJYXK9gK2r+U2oJmPiliFH/YIYsbFaSsSmpyR6WWYvYLRzVa&#10;sDxxkjqvX9AqUFP+fe/Zv/8Azd6wseJftB3VstBsiA601YwsvEmrZhkij9Qy8wzQkYB3sLTRD7Cm&#10;JNFWJmh3cOcxcC8EvjVPFXVRrjYvRxVDh0WfCrbZVqKQ7TlY/siyTb+9ZMkkywN6hm+cvwoHjXg+&#10;Vc6boFzasMvoQMxMAQjGdAKRPEg8jsJjxjKyzPe9jq5faTI/RDpBymrELF/vaimFwRHqeE9Pfiuq&#10;nxfi7T1WQnNyGfDpNbb0P/QQv1R/x9eqOG5uH8o85ciaRvpb7xU+B5fMhpJnIz/XbAx55jAObOm2&#10;R8PXBy7UynRvbafAUKqT3LTiwqxtTUx57T/lhhJPJFeH7qZvfqZJnpQct/2oYOwNBsQDyWwkoSt8&#10;huOikWRLRGA1wumBKRKX2c7d2YgwacVPUHjAk3/dfaHdO++4T7uTOifUdXSHKDJn86jC2JRM5hkf&#10;Yj1gPJT9YTcOrL2+NoLvkIuJLJl5zCoSJzHj+qF6hicyWZ1XR3JQ0CYhajJka/S2WzQEvBbyaPW6&#10;91meMYFZD3PbDiEfdakDhO0YIfXVM8OZxL1/irh7yU0Ep97wif4UA8xCh5iQZGjnSer5EJgTJSst&#10;1hdfoKOUG9gdERaAC3ukbU1/2cdS31UyV27gDG0w+sxDFitlRsJ2oCsNncm7S0mUTJI9z9e40xLH&#10;nM77FDiZiYM+T6W8FIdq3CIWhsMduXsV1kchHLJCLD5cMdzSKub3RpPyj3ndHVQbd3ncshvfL+cN&#10;iEstDfvWNiKPdwnZtksFMQLcb2kwUFahcBlxZ5UU5z+fURDL9HY7AcmNwNAoZuBo1ckfhff2vxeE&#10;kduMqo+0hVpAlm9ckk9tpZl6wxIVn/o5HWOpJ4+Dis+2OKLf2EdX0dZ3cN7dFv701MJsbnvMuEls&#10;kXp4jurS6cAkI+J0oH5g8L8JwUe/CB/8gszde4ys8jfM/nOZQzyPQydQ3jdK4tspf3D86JnKrILc&#10;n31xMeEdW84u/N4l/vyzeVpmuhvmp33djhuFKhRGJizl/XRTtWUnreoPzSN7Xe6bexO3EgexpaLf&#10;/qCDpYQY0xmS4KY8obzJkZg+Cd4ftw9enxvhpGewHOcyg/dFzm17bRk4JAsFhQjyFnM6pbZZzBlG&#10;AXmrIllwSbDj42iQatqZHH2IzaRuvX6Cz50Yy8scCyO+HjUZjeR3dJ8JuWRXlvcRK9WFkmgMHX/U&#10;IOQTeG7s39HaIU1egEuaAEyNz8lj5xgxrS/Sp1AVi6E0V3Zkh7LZHEU5Xv/lZtUBXyWQadC8/LtG&#10;rt04dVD0Y57jpcG8E4QUSXmyqs4zRkn+EaEwrp41VRM7PKi8Pz0P4qx8dxp0Ez0lxPnl+8TTqgVl&#10;D0NMpqNwfVKH4O6UT3PuyEKl1UakPQBvwv0xKpgpTavz7493Iww7XYZhFC10LErPUPjHyVXdCMJl&#10;Znemhj70/viMUwBuM08Uix+Df06xzx1LEvGaL/s/wMaKl7xgW+ZPe0okprvySIjl3UKQoDdlVZlY&#10;Qp3Xn034WEsFGX/ssyXN3jwoQhU2tUCJPsHRGaRPmClHb1QktAn0/lJc0ENSCL8pW6P+D0B88qv4&#10;7POLSJjoccrw5o+8ElsHS9Oev6OA0c6C+mN1tUvt58+/G+Tit+4Rut3++IOzR5qd73gGVsCyPc4P&#10;ZSYcVZG+l+079WlqEHdr85nBTp0anGP4o3NBisjE0Mb7yfNd9m/n9Xd10M0f/kntOugwogv5R5RV&#10;59ziTSjp1D/sxpJX10lyZ9H65ReWDcs3/GaVs3/FNKq/T5d8DZ3q/XzzoMeZIjw7rgxCZwYEnrsn&#10;VAdeAnpt3I2lmspmnbUsFv4sGkirznsEQNEuAcoGdnDKzP6Uuhk004kqztOX6V6iDBC4bsTZrtDT&#10;n1jEKb4ECgPAa1PY5mKyP346JDnxT62SQmi68ICZolk/5YRu38Kp4d9sywv3rbJSzh/8I5W4EjJr&#10;7I+UfMlALWnpSg27MnSo9tNY7h8Jq8o8chMpkCEeye0FYujA8ziL129YuTymPs+/1KJpf7cMtQgy&#10;GxXdNWw2mnbqloTc9H3PjGyd4DGhf9jAX6kKzzZ9MnvNBz1nn7M1MrKFT8dwA2Tq2iS75f026eRW&#10;blU7k01ugeXM/NffwHDFfzKnSTkD/JLifJU3cuI7yyRe5T1bBs8xh0ZSX96Szs1UamgalSPBhm9/&#10;+wUm9CKKGLl4ORASG0TVdw9qiXpJ41jceUCprF6Wxrjg18QanwulGEK5Ja+rT/CjTpdLF+llOIrW&#10;3uAFh+h0YRiJmfG7MERgD5tNjZChQ7Enl2aVKFQm01EhWp/8IeBgvH0aCSc3+MCqrEz+IkW/lPvC&#10;qb+Gl4CbrAqH7S23b0SDk3qPUguTe3iPkI62gfPFMktQKQdIxH1UsMcb6++R3DIjrAQPCFPvFopx&#10;1X52c8/ZdpPL9RVjYnhXbeHt6RAIctQGYiYmIH/8ATmXiXFN+gY/T2SeTUtUc4hrkzSITELP7Uyz&#10;1ctm873YMx1tPxfGbwCD8whnYvpNK2OHzz+p1oOmFg2k7jXFbp3kvSuvK+TpzpK6vzFDjnUDrvJT&#10;bbT5GHX3eKqbRzdVC4W/vExTdoJNhDYQgGwkd91shH+h5Clcd/FRUtFls4z9OymZesLsEc17toDA&#10;IyUPSnIS2Sib0Yo+m1Vv+wPL5CvruJJNqRMdLIFPV9XEhbi2iw+3/g7EJ1vZ0bGxUPJP8iPiG+bi&#10;07jETSLLLsiqtYA430IIs+JCZ1Cd0869Um3W46xDI5BpRabPol9zII/hLw2bWi7JOOE3RZl/KU6x&#10;MMMpoOlS4aA2/d29qqyUfMQda2KvxjNdreViGBRmLtwzz6hHrlGBwz6DIB+gyMwuDzLZTtV5YwBm&#10;VoawhR6xryHWtYV1ouGlABAHR2knvRBbJK/XV5bUpcun7r4yYpXf6psgjiUL3gJVtZ9jjXue03Z1&#10;cnxQoetXlbxbTTTMB/FhOr8SkRpp5hwwXx2Q8Y++FKAuvaS2KTigfi5hu2Xmvck/w7y0gd4+Crsm&#10;Q6MJgp1lV9ecMBq+oxoaTyQ30bZqeJJRpSSUcGFEQ3jOhexjwMdmYy92gfrhicSQ0xgdyrSF3hPq&#10;gPjAybOomVErZPxbptNfZLwQpZZKFA0BeX4S2l6HIKGqSDgyTH5Z0MF4nInunUaZESAir/UR9XWE&#10;C9A9f0wExzmc6JSyqGFJ5SfGk9uCngPE4ZEk9OpzvW1aYwQXIOdw5xlLao13F58qdSfTP/f49blt&#10;Lc5PNWPMSazGN4wffyMHJkE7CF5HlBCYM51s89EU8XWfdlp87c5AMfN9UVdjvl494ntZpBtZMFHt&#10;bxNXo3ivAaFzV2YBD6DirvWT4faiAkQl2jcmu/57wSB/GxADegteqYbw0D19WVmfnoXnpo7n+9RM&#10;+lYlfZNCBy0YBjGyGGh5ujFzZzdp+OKTg9jmSxQ/cCVljpWaIudAUV7vabaWimhzjzsUcD7gSek5&#10;zsn3rUIEy5iaR3Vkc9C64nUVkrrIRreryLQtuL6kRkFsKZixlxB/Hi4OAi8RCsLTGsIbcRhDcl1C&#10;YAG9Bvgb2z7sjkozBg8Lop8SHBx5bEwfUIY1GgLvYX99GKA58B3PV4/fhlFUpwDrOR/PZjpo2ozq&#10;NWINUuclHezPKYpOUvS/1bg3JmCcHpRDtks501r2Yo1LLm2+mRf3RY7x7Mrt+lSDCa9XZW7kYZyL&#10;qVYRh/QQQtkCdUdiT+BKvuejx9yhQ5FgKC6SjJiD6Tw+yZyPnS1fPCWRbaPMCldQdgWU3ASkHaTb&#10;yxBt2fkZxiY5xs6uLtkT+u5tYHdR9QNY+41uREjKLmvlRwgzrrDfGoB0cDsFF4cLP0yTlrJqeBgm&#10;l1zIZuUhMgeQbHFcKlDfZwv+uMptJP+0G9rKFiK5JdEoga6w7hlgWgNI1uX+kCS5uAhF4qR0X4ch&#10;phBVw0ZpQmGyKzO5HT4h6LtuQPQy20a8m00IVfzj9WordtIlDAEFufnZ0yOlWOLlnocPd/+YD1UT&#10;hEqasBxV8VtrQHsG2pKQjCT4LjuARxRkS8C3jxHsUtmky6gKug17JsVCq7e4bMRsrW6qbIAdLyxb&#10;1EUh3i00HL6uCO1FGCRqN3Kyowst31yUykcQtIBmoPCnjcEUFICuWkzlgeGK+5jE3Wp9oT5msHOR&#10;JNvRE6TwTilU8uI5JUw0tgnE49+ddJiDdx5mXAqFSphrgF4ldc1ff9VwY5oUjExYhajLNhCnreUQ&#10;yIRmkMTR+kFgUmriXKltbGSlss/N6tvQ7G59o4V4TmGJHGs3v0H8heoDlvKn+9a4nBhz6FzfVyp2&#10;HrCui9UB20qYmhIH1xXyWBY2EctgwZKqafA9eAZeyM+DcnHVJf4P0PShWlVfVXolZth7rTi75+8R&#10;q4aNRKIAnYwMi6PvFw3+33V1JuRcpAQqwAedgVzvNpAbRHIFs5Hz85XKfFnq0fTdsFpz1hVaHFUU&#10;RUsZyjb8ed3xLFHKff5pcDSFLkKmMbH0YVM1JQI3Usvtl/DsWbOPfC9asL+wT7n3SWcD9WHjDSnp&#10;n+RIDzdBqZ6xNP1kHbe8Utk+1Yp5GsrFEm1DASgSw5IgsJDjY30egQHjcdXgr7f4wXx2R2szILNZ&#10;kcDFIMpd6XRacWogciUnL+MvcUYZNDDFAH9sRPK5jtFWYTfahRm24h76l0Vj2deu+Gp2Vmz/XjK3&#10;2uxGkq2WM33XEdtHYzUqH5aviGNmuut+wBL/s53RcVHqbT+yTcS0crG1byBXsGoarx2ec6M7H3/C&#10;kZfGK7tgkTQZqPjH1JwH9Sy+ssl+TsfC3OhLm92g/o43MlJ3t3G32I9HNy1QwE3qfsr62ywGDHHp&#10;Rdq7PrAS48E6R1jtqXuNadIG5eV2RxHyualvBuGiFihKNjDsL4itlP1hDwYM/SVu3rdG+tfFRSGS&#10;O/AX8eCWeCnnbb7QbtDTiK9QcmIjOOVFw+sysd6Y+8tbuYJtpp5ox03gGtVLwXRFAa+DY0L/WALw&#10;AFejw8d6Q983vlMNCLIg2dXcqZIjTI6o//gembbUQkMk+0QAkGk7/uIqnmMtv29t3ylSXH0fnL7V&#10;BK9srD2tT/Af1zXxvEqmyvn8ZVX7KLT16LGt1FFch/3sjefUj8+gWGMnCt/AQMRytlb/ReU2dnAB&#10;Rs4c9IZGecYZvptfMXnQEZZpVDE9uzk2Itopy//vhlzipo8UtiuS9br4YsR0wEdwFmpqHtheKFUr&#10;6zScvIAMOklOfqT264emf6DZMaFikd+3tr9d7JjqE6c3WUBdgWlYc2wmopdMiQS3n8Qf4PF0wPjr&#10;s4RS6NDn7T8sUVfKMesoIeoyX8zPq1TtpnHIftXrzvLPoJdc6ntTzftNX6Dol7ooD4tZsAsBP5v/&#10;J1mS3uG4AFyxywTYg4Bs8kDUZkyUJuuXAU98F/1yZ/4rq8t76RmVYVWDfpbNxXEKBOJNvGBmTSSJ&#10;d5889sGGI5xlfGGGJDDfaWL/5mmeFlk2T6yJjfBeYludzCE8VndINuqR9Cu3UY2KZx6fhQJEcHrc&#10;3b5al6vMjNBwC+wsVrTx6HcDsfiPxoMdVE8rWyd/XAO3CX/R7/6V5YLmZ6eWfDHOUgK4GhT9cF8/&#10;akoWOqahzdnzTirzWe7xGB6r/qUF2s6s1JhRgp/LatnzeHkgUppeUZArz0lzwYV8Uq59CMPe1FEv&#10;QwU9IOiDjn2L8kwvb3YQB6Lm7g2Bv5NtZmm/1sjcDsbM5UvH4Iu/jCGrCgf4doJ7/6R54JfMzx90&#10;o52b4OjraxREz5WmMjY6cS35cPYt9Qb3CgCqeM6S0ua68bOheXR/9mIZ12NCg/3yV54LKEJMQbph&#10;xt5tW+hpzTNC0MpNjlHhsbk4FTSfumTGKbD5/dm95rXe8fjqrxQhwV7X9ibrJwhaW+xYVeM6dryU&#10;zf5Hf/L03s3EzK0H7KRud9Rwh5xGLDo5N85aISB5TZp35ZRFZqL8Hy3WtGIt68a7wuDGgtMAZeqB&#10;Wd34LrNUB120Bf47HXWvm5a1sQkuLn9/IMfK2iqT/xxWapmdgVKE4I08EV1ovi0NoBWZ5pSpfta3&#10;7ISI20+aleO841zt5I3w9DOS+C5RU1Hkj7oxs/GX2HFhB2zn/jZ+l+k/nRw1t/vQEZpvrC3IyRJY&#10;8JO/2YNoX23u2TXYEYcfO2DOrJdIuM2qYnNdC2qSMMPRAjN57brja+nTp6ACAjxcYiH6eG2zNUSq&#10;hMB8d5q0YifN2WSz1JKf6ZHLxjrDdCkI3rf2JZaGFPllOn06PI17AQ9rqsBdiw51W0ciu1RIzhvv&#10;i9TZh35NELfl9B0R3aXQiBl1UVLL2WUxz1rhdwOfonwz3i8/2vTW3itx2qM3gU3C0WJ3M72mjltK&#10;yK+JrX9cnkRf7APLQuO/TemzKFFyatcgy7iO/gPgXavqNcgI/+FME9HMSMdMl5Zumr/6KoKKXfuL&#10;XDln5edhJwLErzvQxx1YijqI5ceU/0t0Yv7qDF18/2geUi7cWLr/rY9AbGQP8jOMGLa/KoF/nuhg&#10;Y0Nz3vBjjSUyUcDTnIyqDFsxvPu7f2tXdEcs15CBAy8ZBpFfGL9S7KCsZnTRZgmxKZ3j9dq9yBTc&#10;pc+eMeMPWQ9yth2ugCwlZtIbccjeqNk2hWu9NkWBy3x4C7iB2Jf+nvFn/+TDmTWeEf7Mp7yXTbT4&#10;M1LT8K+LVAXO48bugoVw1MjgkYAW3Xl/lFLUuOe9wfpaNNpBNodmvO1hmFKEMLy9snW9xuKO5c0o&#10;eg788idxQBNLUL5hSSfCNDPNX0BsW2JYH6G4zfx8Z42D663Hmyu75xEi86XcNV4D6AgUPkLwsfjo&#10;d8GFPPefUcZpjtJpa0hcHdkhGbKu1W8ObkAsEOA+ftXvMc9Pkj0v9RHzqC5Aa9EnTq/rWpWeRK8m&#10;/MG08toT3xv/rZeQwEXbbLcgtZAxRo1KD0reETjAmN33OWSBOIcm16BhXqob7AGHuYuI4OElMziU&#10;HV4NGI/R/D6Ldwjng2X7hAabwzA8OsbWbWIxPSTDabUFQjMHEszxUIdfOKIkcymBi4lvNsqHNJqN&#10;BNvauqf5H3yNmAdsnBUe3a3uFj/jhb+YXdwiLSYdQ7k+il2iqh8S0AYR3helBTo62EylRrb69T/2&#10;+9GpZVwhEH2WXviZJcCMxmQ6ftcwImD4dWTQ7/33fx+zgHb+Aek7yoWbDVS/p6DbBCa9d7r/Luhv&#10;/SOj6oHN5HxM8purGh3srJ9p7KVVK8UPgcRFQ0RvhmsbF361VLJziLzvEIgtFBtOurdqAujfIKWw&#10;ajln3YtzXPVT6qilCP7aScnBvfz7u4BW4xYCz+vTObce5ZjZ6CfhkTScqOUbSi5jLzQynosp3/1J&#10;EroexY8Wa4FG6WO8tPuAwongbtNML7JSnvWn/Si5IZAZE+DGzU3T27ZFb+tN9b5U6xdwo3/O25MP&#10;RLhxLcCQyu0QqfzSUatMF5WZcvmEuIRIk9YEbe2SqvNxcZ5pEL8erl4n3yXJGZdPwHXdi4nfz3ya&#10;252YT60nHam8vPQoWVMyA08K9dKhF1hrWTX5UTXGPkWvwPGJ1uivrlzR6Dr3RCcnHq0a4guRqKqF&#10;9L/RwZS7x+LvdXfFXT7pmSY4Zj6CW7qUUiKrZC6XxMnRZuUPwz5X1DxdWl5WlSX1N+4D91Lusc0W&#10;kbB4dHJxTvxZQrpu574jZOfWtca4aHg2u5Sn4K5zkvWGbok04zUBAGNy85RFb1p07sdxeoW3ralP&#10;k9jQJAP1FicrMp07oFqhm0SiH0LSL7drMA5UQ1kWJ2jAfe33LbOjyc5pn64FKsN0vKxd1M+0BEZq&#10;fAK6HMz1zRYWCiwu9v/kFsxgzPJQfkB0a+QJpZpNCrlV62IiGJgfyZJyThap1ezglUXDYhAX+ByC&#10;HIGOFB8WgrsHVvJnejeHk6FhJHB/koOMyzLLZe0tV7YdqZM01krXqcv7V8RYkZYRfizPOA9eI8Mu&#10;opFf40nZSqJe8iPpby+rGDZLA6jeP1/94vR+xP8QnAkx8fH9IrzSzQ6+4lHgKlgSmRO8m/XtE/+0&#10;G9/XhZsvgrmREozgn0220/nQ1vIXIb8/5UP+sZ/Gmbuzou3ic/qVf9zA18zqWQZWry/7nVnB+p1G&#10;DmMo9mtw1s1h+60JawMWX6aR95bHjTLqer2GYrYo62/5zbgxMuO95rStcZlZoiZsnL/3bCSQMkop&#10;ZHzICDZJNnHw7OFW+s7ymWwBWI+mS7FQItrOwBB2ulmJy2LLVDwCjOcFnkj3R8yN1O9ML0thl31k&#10;n+caBmQ152UgvKgxHsXReNYciEcPGPJ+UQs1vr91Z51qkUfmsq2vyYp239hfb+znXqj06qEOSQwn&#10;d9er2d6OdKYmr82e/aWZQ+0a1FQ0ewsfNXH1zSC7cfr/7WZ64XQ1kS1CCJlPZNdGoZRIZMSBG6vD&#10;bjj8NeSaRf6JzEtHnerK9clbeXeONt3HheCFR0HJmUNb4FFNmLbsC36BYeq9T24hSAwHMD8EJ1y/&#10;UeyQCch9TFS6YeuE8EQYPKAbsEmNJbkuajhzM0RgoAcOfnx/m6mqvge26u3B1rJFfDg2T1rUZ+L0&#10;7QFXaRPLGn+owGiYT0OHvNdnRSDVAJq1X+bf9BPIMe8aqeX27oUFzGk5w3qqPWJmmHJd/1rr+nHC&#10;EFhVjRgK0AVL9gXwlhvKIR36M5wIdpwcz7HqrUAsOTE4QgMowQrXT7uWQbmyJXIQLMs7TN7jT8nK&#10;1Fd46lcZd5aPzjql8rejpUrm2yybQpN//eV+7KNUxyppoW+AfDu+/x9AwcqPr1VL/SjryWyFX6m8&#10;rc89QjYTWQFLm1lbulVK4mELXBNCELrG0UUD52wXFyyhIVwScRxa53saf28m68uMZBq/LQsMvhiS&#10;iKYsFUNHpiFrxU+H+t+cBFia7y/NS14kFRYDZ1Pugvtb7TiIY1BMr1xe/PkPoKi9oCtRX7Lk8oQF&#10;V5GecGmAwoJwSCDSc2BUXJJ7QtJlOV95SnKzKr6yiod44+8foXGhYlT+jP+MY3u9DmbOLLh2X7sM&#10;1C2UoziejHwSUbr3l/756LEBdCbQoWznZbbTHM/ZDm2OCGoCTWwXJ4037RSzQO7Z/al8erZC7LSj&#10;+pYyXeZ23oBmgody+G0BBrgCBt6vkDfalfcbOub9pTjrlyblIjnLcod8eXuXRlozigGfpKf+ll3f&#10;2qWqStmCYuYeOgDzoEHWENh0W6N/l5vUNgUGLVGijBb7MR48fq1a7yPD1OVxLTUzTc+4lZxzGqbq&#10;SfqQQnFL92BvHKwTJjLVwaT2ENKFRcRYrVlo8DDleXDgqs0i4iMfb7gfE7A80salxHhyOKWJP7bZ&#10;Ifh8Qynr/OODfSjgkdTObVkPYczVM1wl1eljouEp/Xx+iIkREwu7mbWtmqcKGC8VYNkTB5YAsTsx&#10;4/zRtHMJnhjeqmxzMqiSVSwzNuJn/pZpT0/CHSxzMyUhc9ufrhHLvSA0dGctkmcswQ59/rzRLDLJ&#10;eXoJXkJKxWTAKL5YY3An8j27uWI9+NWf6fRcy736v7emKg7wzAwlKiHhqVwNhx/o5jxiHVa/E5ug&#10;YX1Ozj8nVCL1QylYSYHFGkEyZQ3wkPoNC8e37687zg1/zX9qnv/yfqHyMEuvwnVukleuwLYk17FY&#10;iC+dUnJxR4F4J4UFmfu2bLpTXH2vcrNG5KWhT/w3wzdpqZtpiC4MdLtkQr8odQwniSvqzV9J8ANK&#10;9Kriz/BhIhnasfels+kYydCyj2hjcaiWGGShIT789w7pIIwkTQfJhTCYlDf+LrYde0+fizFrIsH8&#10;fb/oDY1v0HNIyfwwYoYzswF6m0Pu6rf1Qs0Z3gRV1kMO9fMIU7GTCd/ykCqXSWzyMD0d3GH5JhVn&#10;QSVPuMZEyhje8A3utjtvMNlU27a9M/zrZ4ChdTEC7obmvs05k5tUddKaL6QlUJ03uFZpycqrHI+V&#10;CpjV0ujIhSNyqozPVqqAeT9HTUsUydgel+EK+1wkSXY6jkw9OV9tz39dNqI+VN1+NjNd00kRBYLv&#10;Mc5A2MhwEi05JHrz7JIaruy/liYMjOCXD+eYpjaaWaQrK/p1tzhS/mP0JijXolWJPubZjeiwrpcP&#10;+uUGFyeT+la1Omz6ib+w/U22f5vdThhiGEE3RLD+76eJEdvh75w+TyPWFm9WlSaBbFdDrMFbzUk7&#10;6mF0ic6WfsQhbIp4G/yU9EjWY4rzTn7iLf2PqU2uEhByitiIHp+G1fOL0EBUKWFMfKFr2W2QNJPF&#10;a7X/ADNtwbaG36H3RlEJCOQh5AcGV1WYjChJ/gU5Po1GUaFeVu589vWNzSH/7LBmZwsFbhI3oAKH&#10;jck94zc2EJMjMv/jPFS6ER+r8SSx8PWavBDzjywSp4EtufTzqBcRM83MvJ+7HkqJqrfjswhXP2mh&#10;71T2ZLPLNJ9vF5tVCe9ne25Yb9SQCMio9/bq5YkkfVSrMP1gOc0QyQ5nsDFs2Hb0cLqV+oGW+KnZ&#10;Hs2oj6TEubMh09l6J/nlWRCQV1wWZpmrhCwZbhFjyuAfwbJogOXewIjHUUl5wU1PWcm8XUCpc13m&#10;cwEG46+m76X8gr4XqcO0QcgZQcrXmRrOHFMkqtOJ/kmEuKuqWpAL+aIgkNvoe4ZCPSpJ2FHpoyJU&#10;0WGHCQu66hUSGRkJ3Dgm+TgTFbUCjY3/8R/g0/iTk4pb6fY2l/ZaNw0i943tVS1gWDBd7f53s+kq&#10;CCo7Z3qxN8H7Ea7GmsGE4aChexf+IczNPd+GVVGNinhIReQ6OyZAO2ZlR2r2D5T4sCMIkyKY9JJA&#10;ETys6vFBiZDJkZ+Av39C7cGeKLIbWLtA96OwN15UIGc6EfueuwpvxqMShzFfYmGf4UAF8M4ttdOG&#10;67q3n4kYshTJXZqa+HuTWH+RMs4ssYqPvRY6/B8glO1tXmC0UNh5jflfWb2Kh4akPCZdIbFSdbsq&#10;i3QTJYb3EnDQEv1CKoL6r4oH1ai1Yaf15KVcw9RnRN+x6U9wZe3rOO2jmtn/AD9+UC7k286/CJjL&#10;GZwzCzooqeUs+bEYz/4KmKytIw5w/0vL8FoDohFJ3E0IPAIwa6+yBIp67fXc0laOFcnqlll4R71C&#10;L/fNhJjxgUiWGExDeXtICImHQJJCxXRz/C8/g7JawOmaWdu7imAnuI3wuEyPzhJ8sdUUgUYIEwoW&#10;W4il/glYej8JTTAeJ8LAw++GfFs+UJqJ9NGm/U5XsRxrrPZxmh3Cf2bxjh1CxpWk5yzDL5P44Ntu&#10;nZRI16GOfDJ8IbT5ZJ2Lo+SzrNeca/4L9veLKAbx5IhSG/6cxj2QdCwgrPYXIdyNUGjnq55iBAHB&#10;QxGJm+QeU8ZHc1tOzNRAcE0XjUY0NOIoPVeqVq+r4/WAVvSO+CKpt8xfnp7wTwWRlfzsVsd5k6a6&#10;TY8msLPLBVCL5o1vwR7RP7JyHd8jpJL4eH2ZLmKLSrLMQhvR6/TAM6GfMF2ECyveawLLVNOUlgP7&#10;W+pfjY7eXypEictpvrGZG66BLN5H2y4N6PO22MScdJjxtscWU0fvB6TH8qb9SdFsQOybnRATZxih&#10;C+WdPgYgfnOwoVITBW20rtZm/j6ltWDx0YNheQp2but3RMTxSOUdT0mawdwS94OSi6lDspJJIpuN&#10;fw23vILqsMSp2XY/T0a/K9UIRhQObT7DFWvGMO9BePC3wzi2JD6DsBLTFtoHL0LlYvv4CPjsKSro&#10;rZc+x3yuEb8pWjjCuC20O1cYat6fK2e2HQ73/htRe5X1tSi1MwK0reN3bmvMgSwFnrIcCJR9fazR&#10;XjLX4ka+FqAW9YvmJcncBP189bLB1M3vg4DscmFfxnf+eebtqZMlszO4xMMfmAYq5xIbHMlKaqfF&#10;Au9flY1VsbwBJV8ijiSGWEzHHnjo/eRCX3D6lERnbDeugq+SV/w61WgSn0eCpdwNPf6yTho3ywyk&#10;Ci9i0Lg7+BULTDONoenUVFfnUUgr4SnaInNCPNnjR9fDK9yuRq5SA59v8ofHxLSGfKgzk16MklFW&#10;Pg7fZ++4yH4LVmlJlBjo48g5pf0pgM/FxWu4j0+e72BTvES7Geg6PClAQmA9N426T3RvQYZOA4EZ&#10;qIZArZ2V8mH6GYsv10vJ8jq2bI09OpIbLAE5SkISa138Lm6piZJb3F+oKJtm/uSew5t3p/VJ+hrL&#10;uSaFu6UffGge0T3d42vsSUrnwnYrk58M/33JQxbK2KZhh9J/Eb1jb9GPaDf4kUwZ5MEhaRSH0Lx5&#10;ufP4VetbvxypfviQ7a+tdNsjEtrtKld0MtXB37PryKquOhK31szERc9/41tsYraXtrvMoOEulJfe&#10;IU9wRolhs0jaXF6ZKc0uNPr1YN+3kDRKNBsN1dCoC2GmBatIzFcYMoeHr95i+pC4CXsdSaHaM79A&#10;3XoS4t58EolLvB3G3gQC/UwY5u7BPzggpV20nVojySHgyHhMgXDy3xCjnHZYggk/FpWGZ7yjlkXV&#10;S65XWw879gkiiqq2ZYWI9EtJhHPLtlMSrcQ+tZ3qHcghk5twBiwnEgtONcBkGFvWn30MWB+q1tXZ&#10;t5QwN3wVJx43sT/D2paQA5wmLscSfxGNYqOXekbn0OggC3KD710c4vyartZ91xHptAu0C0r+eJJc&#10;dcZPwdOL/bMpR/kmLeeqV6kFjX3TJ7xWNffu75qPvJvN8D2KFM7PNpJW4xLvmw5IKyzem8LQ+uUM&#10;2nr+AyX0WNRqqecukQk0mkeB+d5MUFJIoaHoAp2rVOczJ6BW0ngebbjUOD18wlrTnhf7VgJiCKNs&#10;qmBJ7Rn9mBBwOpPa9i/CLV9t1b2Re6zJvN0fRJ1u4FX9Kb2XL4HXQEZDc54TG+v0q7R+4y6n3NBw&#10;hJwN87hCVhwAc5+FcNUleZq9H1F4IpMbjueQxHNHbpzODFvv8Lb1ijpYpN+igqFrF6C6EsqRUPe6&#10;WX4xgML4r0HZ+AD5W7FAKC/ZZxRre2qe2pcpWQFySJm853XLP7bWKqm791BkaoLEYmn01r+N0J30&#10;+N4sY2NbGUDKvOyqMxSOC4/ktdfLqBLI/rc0PWRiMvK5RaV4qPULP0lWIP/f17VLqm9UND6DvQO8&#10;Ojcl+7fReQrepcbsEFNtJaJd8r4AXYTHYEd+7AgenMLASaXs89hDBYHiQg3cSUF4o/ci2vJVh3Kb&#10;7gXzDdUV3ddnzsILx9WUjSZhy/DuxiWNBn57TxFPMKsvRyRXQF3SfnPg2sEXp3mCn0YVpnNh3ZXT&#10;WBFyQt/HGt/biWwBZ0tKtP5/aPJSIg5kdeeTyL2uRwyqCHy+CD4AL8nGCDlJlnVl9UsWjHVk3PO2&#10;JNw/fZV/d/VhJ27mCFUn4Y81cm802J+9O5dVTHVxqUeOtMbafbVuLAQvIkN38JgAsh29tK8fbIet&#10;qMYbnQJqhFBjnprQNtN8YqB1IbsB6aevDYhGr6fbVZHfm9dU/Tf7wzwPEI9s3vz51W4i9cVlZPkM&#10;TD/kkwfP5tNk5zFvn+xNXosGrOSongm5oSorPxJiuwj7Wj9KduoHQM59tSuWWjdLlj9yjwIfEMhh&#10;25SGVJF4zLd65J2Gg08KyNslw9L+/gWo88gqEKYwc/X2f/8xwDCiicycl2VNzUbo71ckSNXj+uKF&#10;YQCF0zjGY36XcVKeZlUaGjffmqsYTbBViuVGJdPApcYyDfgg4ZsS8RAF9Z85Xvh2fH+pzuJQA1hT&#10;I+ViQ04HA+K5kk0DsWF190b/D2nyT/uDbEjh73lFtHf0aNEjI/+Qs7sC0BknUFEpBijTHdEcf6Kv&#10;wKvLhFBPIqXi3HwbbH9DGLW6dxRHwyt+NnBUndYgThiJlU6F7+18rgZ1CSkVqT//9EpgI10dIHNE&#10;t1LhuHHOy+aVpKjMH/EIicLH6ddUEL35BG1waVehjBSgKx1uRLJRUCLEHlcww9Yqtxu1s0xzeU1z&#10;lGHeC9qv0QF0UiZGytcNa+Ssxocgya9HX5sOb4K2R4caJYghD7Y5I5Gmnzw072+EtFG5rYjhz8PR&#10;fqp3N9rjEiEz9IGzybFh6UIpjWd37PiVB2ZjT2QvfM0A1mrh4RP5MfvvriqZDRjKtSzeWUnXJ61z&#10;GJYwF2m3Jwg9kBdiS6GpfCzaHk1PxiUE/dTZuQS/Fi4YvSiR2vPVtfBf2DQ0RSLpo6cQaKkvYCgY&#10;/372fj9PTX0qaTfyq/evmySwE+ebNnZFZQ/KxoeIOV+TiCCEFDS9r1N3nEIXWWU+t6va4sQcZKY2&#10;62bEpOByrWqXtpbxYBBH2bJtBJjt7NuMVJCVw+VLrrTewcQJjQhUkWAVFa8vHw6/v/ddzvr0al7q&#10;ibDdfpbrWMU0U46HpZMJt2b1KBrEUS2cMupAKnDaxAvH6DsXJVhypBvx3NCmhOapc/0H4JSZyO7w&#10;5tU5/9efNict2SGWtZSVI4w4BNOhoEzGp4aGgTymRslKHkKDEdS5wMaa+w+l5lKccZEkP4q0RER0&#10;ylBltbexRmBbHggbHwAhEu+Zd6xNu3RA7ZdXeOWtohtfPqODtM5smg1Klw2gAvOD2dBlOejtspCy&#10;SBDIBvxQkhCnaxyI5TTJdmsteLR5LnHJ0WhfZTf3RKnUon7BGq1P73S+0Oia4z3xEftqvW2Jkkyy&#10;N0p2vb5yv3r8m4Q2YUVC38lMcPqPGL+IjgNePXjjrzrPGaoXmqlvXN0HSCPA7FrUSWqAQzDcTb3f&#10;s89QKrjiEoaxSH9yaVqlz39Lu+hil60J+bkl9+eBLlk8G4JMJjb6rc0UPzt3iLA0SorRH9xbNoXf&#10;mFESZ5k3vHe1LoWQuDSFX05QFifHxx8/ox5D/rrM7XJ/+VYDjnUZW/rk+92swqV5Y/F+URGs9gtG&#10;WRQUJmM8m1q+IF/qeARjje7ujXSWqo0zyV/9NRg791LJSMNr7b62GkPlZzCzMa01wsuuJZWw6ewJ&#10;KKXr6SHcoTZw/03pSTQ1ogTbziyY3MUUaqFKP0fwl3SPXULdGnbgsSRcpUJ/Xras/AeAsRa3vQh+&#10;KR5g/qJS4E3gdSS6Bu+QLfItRzO1ZFSTWaPKVXRgKk+U7R995IhwiCyrN/Gw2jv/CvqrqFUDjKQ0&#10;B4McduXwZZl1YTafme+BV9VE29ahlEv0O4aEaSMfS5VGTNjepprHdQ9XAf26vNDr394HPDWLcNTe&#10;4Q7CY4TnhQjf+gNIIduEkGQhHFURvsMslPqMICgTWmOW6hXXGP6Sx+aAdskGEK0o0T3+US2z5R+q&#10;Rtu16ceUB7TNhRcFsZBsqzfcz14MM6RUWzLWiM6LIONo79Js/Lt0VzrpBzUeNUvzJa5uthD4slR1&#10;mETRfJ4r769/NhUfMcO5ILrjm53C/QZqILuo2G/wG7i+1CcC9Xa6TX31Z0qLJ7t6efpLa3YFbMt+&#10;eJz9YTWnAdn2gbbtsNQumBIXz52LaWk5zjZu7LnEV/V/HIAmir8tOwroZ2CoK7VkrghIcNEvQ5Vu&#10;zBrpVWpMJ/9UJpb1N+3R7Y0i7POHf52Bw/NX7Q/1A83Cv1lX6HZPoqApEO/D/wCeag6dhxWcU/CX&#10;TrZU84QLyLSJsJ96T/JUT36j12v7g6zz5tM8nF//zazEbrxzRMa7hTBCIm9eVmf5V9i5mVWOaYyO&#10;lIntd+5J0wq75ynSj9dFLrwHCcxVOXFgJD0PBCj8+7+vcBHez5wnBUQat54dBXPedJCb0rXBqvjB&#10;Gl9F48oaiFyohHtqTwRTmiyS9ADpedipn/562gK29W6UqrDgYSCxrYAoYghuKNktGOWCbIU3hTfQ&#10;9TC/WedlBS6PjczBT8zgE4yDkf9s3oNMCKzCB4yjRtQ/L01XSW3p5qtNfM1V8t1/gDO65/WTXype&#10;Jjw/5I2129yYFmMkcOKYzft5wckIYshwlDid6cQPIwce+VEomuU5fsRaB/Yw36+XvMOciVEr7vpF&#10;5pKW7Qha2uK4uPDKHf1+YZyeB/080ipj0KRoAX8lxTX3a7NUMBLr6Gifo8cPqq/pzNt65mHLS/aO&#10;X8GD8tlfUp1ON3+upKReRgSEa0QHGi0R0iY1zOitLTfaTiHrbBoCfWXP8hkPLrYrMSpbb2gLWShA&#10;gl/TD6g3NAp0sRs1oO0o9qx5JH+lJAfkkTercrBZmn6z1t0oLftuRIeds3R5J/4CqDRHW6CwtAIk&#10;U1+vDCwwjOrS2y/XbTkkfamPQNH7bNvmkI0Uvspx/SfXpabuRHwp2bYorWh+NjBu8x/g9Y3aZKp8&#10;8T/gf4DbrtLfd99/nyQV/lFzM17IZrj4nvNCQyM5NZ6oaU4tuQD1tFvu2MA41gx543FUQILDltH8&#10;scnfBg9vSw5VnSZFA0PDWvPPTdSoSeKyz23iPX/xSiWovrEYsuUgUkJSrBncyfxL8ZhNfsbBh0uV&#10;nDSeUXYoqaIteK3g3jCDvOjzOy92zNX1FSB9qbYvwcXFlvzGqekAiiwQfKXAR52GKUHUY8ghJL/I&#10;DiXWuPbU4TDr35jBLKpIAquV7npypcekDguCBRmPoNq8VztzTB+SGZIlufAvEms83JMR5O8duM8k&#10;hI51l2QV4j/0r3zUh5PhcBLrYdlogOF5yY7gng0lb77H8Uwfu4ne1EgYQbFiSIT+11jtGXTfM1V7&#10;pvxpDVXH74WzGmVVwJWj1advYNRgFBBN4SekfRXgJYvxSo2MZszLT9cx7tFOF17pl2cK7g0sNrrS&#10;5vSecXc3Kzp417YVAIBKh4iQ4CqliexeUmi8zUEiMl6SQhNnWqvur+KTDMnWJpRgU0qEjd4PHgCm&#10;mBchgcocT08MuhS8FORz8KQKfOIrkt77AUxhuE/Dl1IJWlHgr5GADAaFAbpRACnPYdnWPnMBQrvR&#10;l+MXLpwYdu6yHcaGowbCXzlLjOC1Wx+W+qjkywqGEGlnqL32EyLjHaG/jc75oIDDq2By/tbqOBxP&#10;AuqDrhD6vsMV4v4IAyF8SA2U42iBwDyjeG/gyR/HdbbpE/1jdc/iP9yp4WYTKBzyDFAAhDHUuf1E&#10;Mo/z8D/qF++ADeVzcCDSiifj26cAPEL8DxfXIY/m217xAo7n5ExjdH6gqH7/UBvAx4CXZEcBXlgc&#10;AjLq80Or2uTckXdhagqPuQTC1qKr3nr2WvWuKHAxrRw9cgc8ccjJUrrs7K1DSF1ER/BTPUEjIyqq&#10;RYhPSnqRq29FEvqQFyH87zpxrCK5mD8ou25+E9hf/zYvMfgkMVLmXj7lrhDRJsurVTymPcNlVjrY&#10;OJXrYe36aGIBsKliH0L4xWGc4SifEuz0SW/C9Bt9ZjPL68WN0ux3LaILn3dGYs9cej/vEOY9frP8&#10;Zpqc+Sba2oCzRjrOsiyyUqzCJ7HZVnMaqsPUioxIJtTRhzzdXq8zYTspfkAsRz8QwIv7uDSojGhg&#10;SKZ0iFwXSz/X9L1GhcNhvcWlXfbSLHgksB25uEPFa7qYl/6i4sEGuIHl3SWUUT08atOwN2sq6gpy&#10;2jt9v+QqHLvrImynOzdx61JmM0KKd8m/ysbVBsz4HvTkrDnUbIbhO9ZbF11SPaz3DQmpciRGmTIZ&#10;ZbUAuHyWvHdyPx+XftQVuE2dv4XnYpqi9m+y+CFhd6PtYpgo3IdmgLzoJ0c2X79KKmVhjY7yf1g2&#10;FPfuHZPkUEV/U6bicXSqjhsKXjpHQLwuJ9sh176bE8qv6tf0GeHB4XglsgWej5vRuBAduaWPA5/a&#10;tcovg6K/YG6SxDIjHJtmSkF78Sjc7mzylVEQfjIqWT+QCxGeFyWLoBJOhb/7PqhVYqe1lbxODlKE&#10;uJPgkeC7h9HED0xYHT/FErqmyccEfvjzMEJSFIrn0UhhX7wYP4z8WJVMr05YMEZ4un4arxJwpdPx&#10;Er6TlT/T5VIzV/VKq9pONf0F22i7sep+BHOxU13K7gJNv4dU/0Sqt22TmFjNbKImRZKozG01dfNC&#10;F5h+UNNrLmHdduVYVnw3x4g0uyLSUevaadPWesjE1OY1YtJM+KddAk+W1O5vB3waKYpds6/RWEm3&#10;4wVOoyD0D6mAUfTsqe8kf6ZvqB6uyxlG2war5NkaevTY7sNvXeyDfPPpO7i42r2xQdJlbKSdkR6O&#10;bCFBkE9qhR8/kyv8EWBbFt9kOsPzhCcIpa5R/gJW8cZ2imyTJrUbgAv7oMbPcxGRVLPGRJurGUjS&#10;qfi9/Bjevsc3fj94jvctKOz1/Evhb/XezOVN33TgUwM3ESPqXmimkLVs4iFA6LjQx0cTi1b4m1Ye&#10;+gH5fj3tjCKrk8O581WVsiU+/F9AgtyNbmejHaConuWL9LjjzfYdNhAX4eVH74TBb6a5giN6Hqcn&#10;0/BqIH8L4bI78C11XsTHARVi7FdhGW2Lm2DSkG9/VqkRLUayd/962lyamOOUGua5YniKOb9DFb12&#10;ModiOVkImsClUJowSRwIu3L8Sd6HGNIKRbbCGUy9dlmiyC8hWINfecvmFt30d2LRe5PZ66MS20ih&#10;mTHoZI/EC02pSThs6Wyc+bHkTNyhf1722daLGCOdr4qXf1c/dMWXrp2oTkxUZCXoTUj37hXtBehz&#10;bm2+LSfTKh2UhJBvWmJScrjyk9/0HD0p1WcsyrSc38tqEvJx0t/Y72vs3dJDqUu5YfgOV6q6u3qU&#10;Q1JCab7fY+ZZI3MZsM4WHj6G1/MMVSqxjm270X9Tn6fPR2I6z3VhZ9HS4TGpwcVpHaYp9qYujzZN&#10;38Ryyc2MZhlubZNdsqqSSY7NsHMtWl0mpX39ZVyCvmGdlyuLt/4TkBFPukdb/GBTG/lqIcMxKb2n&#10;vX+vjm559dnxTRtUs5ezE8OvzvJGKSwQMnCRBLgQWmu873o9Iat2TIylMVPMtoxJal70SdNr1ITJ&#10;NYIwgigCfkcNs2WeS7pxoao7g1/tmQULVaU3x5rl8+VzTIsxJUbcq5v8TauSOCWx3EpLSvq+TMlo&#10;MjJ3unSDvaDn54lbhc4WO4pljnM5IzMZqS0/s987e0D8bux0ptrMQt6irGyYX8nxAm8+/zm8Iu9u&#10;jSKJaiz/tuqsunMNt5hv2y2Ncvb5fvS3WCwwO2BZrOvRHlaiPOdUpOFB8crbmkBaQ0m6oXDJPw9H&#10;q1C+Nkg/fXaanp7wJ9jF3EJv8q5nPDqRaJzJN0mw9CN45/HndCeWIsOXqg3lKFNvOd+Dl6zNwEbO&#10;n6oHpSjm1e5Hs2ALBfmFZzUhPnsVE2l5ZbM8NCTBB+DYAD1tNA7PMGy99mCIRC/RW+ZgHR1wJ09F&#10;qpT1J4jjmGvKq3yyZgBrNJNdkWZk2BBE891b58HS5Q7mj9/eCHp6vTPb8tLdkr2p4utsrNTUjpHt&#10;IFIaOA0mCZS4VYIzAd9Bldu4Cnue3rCX1eqHUCtwYIVWvLkMDrKVBz4XOdnOa1bBFs92l+4K9dHl&#10;r7nN3pXr8yKEBmGSrMab6zRUSJsPFvlm/wGeTCMd13e5nd6GOcr9TLe2+6x/p7EYYO3omFboCKpT&#10;rnec5TRPKZs2f/jDgmZAGMBuKDAyx8r+uayfz1Zd7qQUc0852QRmH7vAl9O3Zm+2LNBYhebmsjeg&#10;an0M8Iy3Gshm4b8z2/lXZdKMKbWfONxWqK4TO1cKMOEXi2heLH7jZrA7HBcy/j7ml6/Lay0XVhKf&#10;Kl+Tt2a5jSCXLOMgC01UufU634LO4PsyE13ioT/qo7bhTdzfxT1/nV80i5N/5X0jeIgymfHV3b29&#10;lCH6gqU9v6+YN+DQQkNdApq6VzCi0+yVoi0+GHYAECNzybx+lo6+seYqCXC0NxauAcbpf4JX03bj&#10;DCjhuK34LqM+JtoM/MYfc/z+3rCJ1Px98TvjuWWwCA0xWNwwKgupN4bflNh2MkELACD0c/D6HBc/&#10;9VW3+MVUz/CxksykuzibhMlN++rDdczpV/nfchewFHAFdCRzpIfZYgI+VdjP3wWXxq9nxJk/I3XQ&#10;KaRrGwukdRa4bZjAxprEcpFquJvnbFxQdKX/GsbbGdQ5OPjnntQpbLlQ+NJi9gnjXNxM1fRH08MR&#10;uVktNFtgucXF6aA6bN+FZEk12P+YERw53EnJ6Ib93a7IpPZjIs8P3HCVPnOHW0P6bYTwdYXlx5fO&#10;pbfx6baU8MOmQ167UuGSTR7h91Cp2kdbU43UATAyP3mhte2YGkLagehbmJ4R1hd4YOgKr+zLHnqj&#10;K1ztTxZAg2pUgEkwk0Ho91h+GNjtzPhLtifAfExzYdYYWcHbPWKXqCli+Iy2AgB4zzGc/0yOX9RX&#10;1wt6U8eX7rpYXyFqa57+sBxb1ke2Zwe26BftzqSGpc3uAhJthtem4h3P5e0ejh5372mv492MHSRX&#10;y6U1MFNfvoTRl50lkWa5VUBrjD22cny+wNKx7JkmimJvMXGIgrWZ4qE/gpLSEnu09+MrXFpNct9Q&#10;rXykWZAXY8I8+ukWJSNRnDp1XWAToiGSYcX+iRyrLSH56HsDVPVie6FChcljc3ED02WncHUakmw4&#10;tlS9uUdJ+UMLd4U/yb42aj6jTUbSOSmm7QlF/vQewye13NzicYqsz5MiF/7ehVC+5KqEAH0JYEUk&#10;C9mP6x9vCsWKOYPh7n+h7qO4M6sibg+xHv8qR675qyOjyj/2n0he6t7aSr1Qb1V+XG5q6jvkIIoM&#10;geo/6wLjcRRe9L2qMPUsa7fwMNbac80yox4JqNB9hbBEvdH9GTXERvkba2UDHjTyeGMb6Nc/+6gC&#10;PjN0b19VjQ7d1GpQSk/lb95WeTIaSeGLTkl0RzxP7yynzu5dmw54Nbvp5iSy+k5WUuIhWBToEfRm&#10;glSlhQiPfvm2054O3zvekod/4Um+f++VL20O6yhWL96W9obL62DyXFYy74i8dLa8fENgL7fN8aUM&#10;Q6oTioOf+2ZCMDiok3kX8JgaoNaa8LWEwfud48tI5Vp+0VFx5ZQl01MLXhNeS9g5C4QrKeZ4IWC6&#10;HuuLjirQ55Gaddeceni5vE2qk1ZxnQne5V9Ubh85guO99L9kZsE0pPkybGBmOOgbtxQunamZOoDG&#10;VaO0gH6F5QPdDdMjnofoIqtPMPAOfpZeVpccyUDzcme/KKXdMuj9IIQP4/CPiaX49zmFZEDMD0o0&#10;f3pod6/n7n8AieidvKKHC/1Wx/vRXEZW0HK52Os0vdE0cxwebh1TmmUQsw3IL/f4iW6xgUERg8xi&#10;6kKhfLPKTqylFq/foMvnL1/YDnnk3QKScGVNrzJ6uVYsc87seFkT/bhVp5LW3p8sdv0EHMtW60kl&#10;YEVZn7S71xcKnG3/dCp3tB8pGyXTrE+T3zddbJsir0QDvYRk55w4cx3yI26bZ1XIoLbXaba2dtuc&#10;dMS3mnvVQP/fC0thJGFqxD/H/Ya5Jy86BXdrorPuXQtFdNrsjMvG50rooai6grS7fjNCkLqSftey&#10;ftXwc5AlCHzzbU04XEiySFwWU3ZjOHOqF1s6zF5S+jb/LW+0+JPfgRo6dBtv5B7oNdPZR8HmR3+1&#10;+3M/kpFG6+v0qO3m5G+lZ9+azzR/ieFnPzpdPdU2mfkUZgkr+yYKijOPb/Ows8ZxZgM1UagqRf/q&#10;ltgj+8dwZ2UaxO3k2yW32LQ31138yDBVbpcaGzXfxUUMw3XTHRzieC6TkJZRl1Vi8YwWO250+MRX&#10;bxeV1rLnMaKQsgS41atY6aSIKAPJ4Jeh3+FvyToeJRRQ51JPf+u6le13vRlPl9TV+xJgjB/R3Ktd&#10;T9nEEoCFXj6d/Co0XX7YwbH6T+BOfkWGC8fsGed2LFa+ZLnrYL/l5RRjsL+eS0JG/5p7zHW/oTB1&#10;Z+XxobwxKI0rUEHuy4uNN/h0gSgammf3A6+HZa9n/oxvEqk01+c9d/7XOQU2bVoLcjWt0StYAiPf&#10;/EpJe0JNj8YQufR0BvbmgHvuq34c0L6PWn75pvvYQCZTXws6BDGtL8+AJjK6DGwgWpTL/+Tw86fk&#10;e9LbmIPFLLbXSvUPds8OWFLVstpnYm/a0yPqx1GRLpL9HgsP1UtEtZ0ii+LMA2tvLutSPS3SffI0&#10;p+3QTtraco1fjKw00KI0Y/CqYaXWW2x/wECvaudmjLs29l/WcSIxLBqT89CRhgLuWvjVN+WtR39i&#10;PMmukfptq+N1Tvb897vqRQNfz4QGo4zfbf3wtUBehV9q9Ldffz1dlIpes1F/8an55/SuyxchjUbu&#10;EO1pHZKd7yNIzOyoRHKjqxdVfHiri8SGKvpYFzZ9QNAoSuNlZmeJ0sDAxtu0bRyWTrE2xCS69AI0&#10;WMI8v1ErF4H2GsZxXTuv+iQTPtmP30EdCf3dpoaH57w4HzwoKDEbeEnGFJvE/S3BZV+g+j3r98Ll&#10;/RH+UjoN41vjFTtLF3i9Yq0WQWyVxLfVW43ZLbvCp7/fntIT7s9SMpLoJeASM0LrLpPAHI3Ognsn&#10;O0uMyjscEvBaoXHJfQmZu1fwH6XDxnO5uBPFeibJaHUNdjSIiOiX2i8TvNy+228Eaw8L92aXyBdO&#10;Zk+ogpdTXRZnXCoIbRKTUa2AbSe4weAfzcAIEVXE2E3+9iEvTtRaToB+q5fwJDIHYfm8Y8lEOWhx&#10;/mdF2nYHP2PATqMjKtrWJXIUiulubIqQFfSc/xCjg3db8O0vZ6wXtImLly8NNJEcITylpDOldoS2&#10;wv//3cbYpzE3vPSiKwVi87FKSrftTeGQtw1jju6hvkfxuZCkAn/tDw1FMqq/U2KRL9P+tq0f54El&#10;5/ycHgohfOK+aLAEONE263lp9OWVWNDEEu8WP/rEzvNUoCBMG8mkpP8B1yfhN+tTsQlt2oq5js8t&#10;GKPzkI7na+ZJC5u2v0hOyj22gasCgIKqNq7fjfaBeoValv+kIxPt8avYz+HlnuF2K3/S06FfgXkA&#10;LsD2ra63pRcX+JeUV2KDKio9A35w0rfOH/LTmi5D9ZzsilGuNYnYIK8YciZf7jdeemWg+YRv8uNC&#10;UTm4AsPo87qNqmbqXLuX5tRtXvRwPuh20mmpJ8sH2SPnLWdDzGVHWRWy4Y3vPrHG3kKY+P7p+FQ5&#10;zZ60EnimI0DzAdioOUuXkQH7FXSaEMHmJZOsxswx673vD6AGqeuOTSU35o8J2se/prgJdNlJGC9J&#10;+x5k+qWMBsiZtSyXozzi2MTnukQpFunyC7C3y3Lc/Dyn0F8lH/xnTD5sXaLcy934iVMNetev5QHq&#10;pAxzSCuQr8hyttmV2f+kv5MVn2IW3xwIduflNpRNTZuRvIzj6rftwPIvXkRhdpqcil/Am+2oz0Y/&#10;OUvb6dQ+1LiSd10apNyxbQmMk59Q1TOolCJ/jjgaOqXAlLRkpBETG2EFeZ90DNdSJ1KfMe1/0quv&#10;Gdaqjy2hRaQzwsUJVQXd8zrVMFgu1b9t15zPYlb9fMucHPW+q2hV+LZ/CMp7jFfj++2ZoQyr/Mdp&#10;O/P7XJnNl3rlULc2lejprTA5sYrwB8Im+hwSTBHEs1HdBnH7nuoKYcdyiIaEJPEBudzkvSr9q4Pw&#10;flHs/SqoUXIdmdc4U71scGUg6L1toCHRnClitQsVyrEmlU7JyYlImY9/Rdt99K1yvkmgy3151qkk&#10;z4y3b9NyHStlq3NLBCNyNaemDCEGlEXc4k3JQZsF4BXTFWoXl0X3oIjVJcoirK6ewenb1GN63z83&#10;yz7izPUdzww7XUctxSwsM2YSciH62cNpeh92G5x5oUfJ/o6SgDKyflnyLOXY9wGGuENDQytEJ7zd&#10;6dGF4PLze6NSbe3q0dJnG45Jn6cQmwoSeSQTlTghheNApsun+x6L0CwoEwDoi8d1koRZFU5N2AgG&#10;f/QvjI5+FvWM1MRAf5Xud22PODwZrcfl5O3f5uQtZ4KRuT1spUhLxgGpqAHcyI1Pok3vIEYySstn&#10;VdST7cP8ZlIBVtA2I79rmEGgIo+G1Qomh7Vj9nW8mWmu3dWn42flVDf+piUdJVlPtDLx/D9K8AKY&#10;ruPwUL69AT5CDMfspYauaea/qA40WD7xQrzMWTy24ZTpJfqRjQjqmk6RlJwAN3eqRCzYRGBg9k7s&#10;bIC0e+bTN4j+N6gwEn6Aj5pOafHSU3W5f9pge5DFEzFraj3eqM/FjEOmPbo+o/8QFYo9mBnI95Aa&#10;cHRgjf0PQDnPvJaF/Luw7BhLm/HeM1UDqlT7AWhrMrSOJ8vx7iq52TuqYDbFxwHZxVDoC+d8gNh8&#10;D43+6V8bCQYm4zBCtvNe+a8XLijrtH7UmXH899yOYMgHe1m6ZQzvzc7I5C90gKJmCrnpAO5MGQ/2&#10;m4iPefkFfraPXQlZ+666vOFUScZc5xXyfxIwhQHh1QGzgUJl3tAAr4eOjgxrF6gedUipU8R9b+VN&#10;rOL5e/koGwML3+UWO3mnoXn7bGRGxcxTjRRnRuTpCD3+x8dAqsXnwMdCvMC0TJRLGijbhduFX5QC&#10;l1Ahxz30ZiDvl0S1iPNyEEN1W3quASd01cN6o7i8GVvrJp3M0TQ0Gebh++4uOtrtTr6stbLM2hoD&#10;Ufkp8B8A2u4ry/bkWV08LplsjDzHUegjVGvo+JdR2mF9c2n9hwcnZAB/m2sbv3cTgaQkLHuclLEf&#10;X10dZGGaHammdansMbwAj1VfnP7rFfGSWHVr86I1BO53lldbyGPW80pMZP4olB2q9yGGxQSm1PH0&#10;PIH6dbjM5GHuwdIb1/hpRzWk4U9moTx2vb0yjZct7P0xA0MUWygKWbanD1vs9p8EdQPj6pVfu9rj&#10;+T93q+uvmrcLerYeJz1Qb5Bv7zWPt1enYTn5xUKm2NeotPrIkSnbuCzoDT74BB6fGtqvLcthpI+d&#10;mqWXHA5URGqqf5766c26qBSKH8SWcdJg0sgBq8p1m+Tnn9oLUELBM3Jf8kR129HOg7g8jPrFCmfJ&#10;3+C7u5OMCRoeBvUcpU9/5Ipdc1KLEz+rnLOo7Pj9r98sL6NVRuMqpNl1ZCsFiiH5ZqkiPNP8W0kZ&#10;HuonHeVBrROGIAfmqDUutEBKZ87e6+3wPcLY0rjCRKddQpDoEgtFsPo+ru780sNlE5KRXhA2DUef&#10;Z7tE/qzAymAhO22iB89txp1tYmBqbFLFPRT87kfnZQEuJS8Xw66PacoM9mBQ4/o4j4ewQIZpFz96&#10;04//NMxgwp4+KSs8l4C3ojkY4r5rLh8/t+qXIwfWLfZCWvyd/BGt/8KFsurqVYHm7AHWafNi6F+i&#10;HgaU+q/x7EQHWdjfG6iCwwsLUr982u71KJx/9e9Xi6L+sqWzG4537EPXA7sixrdsltpIFC/KBRrS&#10;jR8mFH/MInTljv4t0sJUtE9KFnTc+cOtOsNuYTSBLiVJNrjXUEIm5fJVQOn7K4UyCxHh+aTYDxeF&#10;5eczrekmGAKkHkhh9+c7G78xCQAwdGyVwe2dAURmTkJOPOBDtFVZJRkH1X12ar7X5g1/SvFZSx9Z&#10;5h7fZu9y/Pceca2S/UfF4mzNtiVxSPSBrdPtihULYCUxBXGnZdpooXvMXLgQCEczxMmNCO59c0Vi&#10;SmZWgRiOnFUMhfSB3GQn2IvHQkAlk0QmojJSFglqZrCuinEgiyVS75ezIbC4VCGJXIc5/Wnjol5K&#10;eLSkzFfr0ZKT4V7XRPlHm8e08zwlxD1noCnxU65MvTzplQ233ppfjiuOiV7JQVDXjcCGmslHFsfP&#10;KF0BZo0mb9Wakv3mr3lmApK32CY+1iU2AHXXshQCJ/L1n8m83IBoLDIrYn2ax9XJxIW9v9Yn4qGO&#10;ZW9QfaC159OHm4IuGfVfZ1oKs0Nq/PyCpXKlDmlTsbevugfZfxZIMMaQLMhF00eNk54Kz1R5H3O5&#10;ToD5BgfFpVrwEhLKHGIji0fUL3qMdlg8v3LPxReu3BvFB6TnnlVz4cRlYWPi4rMhprIu72d+MJQ6&#10;W6bL1oho1b63r4Qe6XhnRi2QQmO2ndpXqOgaNGReOc96+zYnj/5o/FBs6FKP1hwb1SoxSH/a+pB9&#10;g3o0UUZ+fPyg3n8g6E7dKgO/fWgXlTkpeV6odHzsX/2pLpME1R77s09C7vJwAR9NFrc8OO5hM/2t&#10;18gwcHxYjuVNbWsic+zXNW5su9A442XXrfm3gPzVYnj5fO5rvTtlS2p+sdRqbQJNqeFnghNGr0R1&#10;JokXhHPAr7wSfEv/A/w5n4xCb24fQjdV75ABFjzp3OyZwXwhSt1vDw09hIaYTmmfJTmV78gx7u5k&#10;uWCxwyiYYd6QKfwjhuY9SBI/cA4p5Rv/zHL2N0UAa2m7rr+4P3Qx7cq9BJyW+onVIbOUnZfFq3tB&#10;H7c2YJvAylYiKa8iOsJZ4nPpmTbRWs6HGXPKBBijoaiZq4BY04wRrIPhr5mo/Fe5KJMi6wR51yZf&#10;bdzvPFmZ0dRtpYP9a+JUm2EK/wNdgaJ+xjk8RbXhC8OrGi1mTdZq5Kb5rzbMxUWwf3Mk2AtbbLae&#10;uRvwfbvDPofo3dd93DTfEHrlU26tcj7SXqTSSVfZqRLqTlGQeCojk574zk+obN/acsp9xiScRNTC&#10;TtUrGEBWDjH907T+R9o9bB4GGdVEfgfxB9b4tYRcBVZ1p3+uT63af4V+gcwsTA/1daEtnOcjkkf+&#10;+iJXtelsaeW9ULxu+ptUehySA4txfKlKP8CE9d4xkJ6wzaW3M1dlsy9ZZVlLz0whaepQpLyk9Pbi&#10;H69retK65FigXZRafdMoh5EymTmWw6hLiSClWCQBggR68pX6RPx3h9GjRxeTGp5Y/it/2/U81NUN&#10;adVvEjTZ6i6HWDdklp1KNl+pzTyQ07UuuGUK6JT32pPqBwesXVovrX4a9NNMZFturpscpWWKmxPS&#10;q1Trc0nO5LnlgkqJSrBxjAjadPlZWQk2ZOmScpTZRsBIaaaCQgdsDGAB+Jjzum7YseQ8YWo1uXFa&#10;jVbt+q2+1VAy9LoUj7QE7ypIOMHIUn5Ksd48OrSdOWaTuz+ifTuP4VxjCVsBhaMqVGmr9H9Uv/Nu&#10;Vr4tvFroPqdppW9P7XNZuuuOLbXJzLVPUy1KPJO4L3O7FYwMZAMR/wAMekeqXiBqOmepuo1UalLH&#10;tott0lCGUh2fWydvGMKSnck5J64PtEk1i1M0FmPDbXZvS+xJGhV6q1VFEQxLyQEylxKgta0gZJG3&#10;A49x7xdng58Q2nl2UWk6NUOh1q06/RpRSEyc6Qv7WhG0OulX8Kt6slJ59RjiWaWJzVn2P0bH4mXD&#10;PSE1wahKKcnGTn1ajbq0vFy89T9GdNPETTECYqcous0xRZZqFOfQtyRdzksrAyRgoJwR1PSMk17w&#10;RajzklPouvxIVs2BKsvLW2846pEuwOSVArCcBIJ6Y4i7tVtMLl0vrM1rfowsys+lapmvUkgmWqbQ&#10;G5xXl5ylYSV+rt1iqtUPErIa6U21tK9IjOzdUrawzWG1AtrlXOEiVUf7OSVuL6BKAP4o7cTTgm1e&#10;zZ+fekMRxdQpcpNVcIrOTkk8lu669kZ88HHh1p1Q16qF/WuqojT23FuJlZ2YSEPVB9be0DHYdV46&#10;gFuPZuWlm5CXU2nzCyNuVE5VnPSKx0wsyi6TWbTrOo7v2tplsuTU0E7FTrxyVuq7gkpIA7YSO4iB&#10;axeKCzNE3zJVeXuCdrnl+chqVkshxOM/7RWPzHSOjA0tCk5TfU/PvWvFMX6n424YSKkl9McqS6Ly&#10;VD4vrpdu6as3w220DP1+tzrb9STLkK/Z0q0eFOEdP4lYPXy0+8Uf4372oVl6Uq0Wp1ZYkUmWpqZC&#10;RYKErUhlwpdQ6nqkbS2sE/eUkiM3aXq8Qt5X/qFd+i1uVqnftRxxblVnFAuyrbjisoEy4MbiFI3F&#10;KSv0A/d5htvPw5VRnUeyrCqFxLvXVGtJW/OEFS0SK3tgQFqJKnSlIcUVEjbtSQk5EfP4/EzqRc4L&#10;uf1H6Q9J4PhdfDYWvXWWhF1HFO95W6t+EgGn7Xie11sakaVWi/Nt2VLMNsIcEilmVbZR0LswRuUe&#10;fuIO8e0WLYHgb1Qq9x0WUbZqtgy1PmS4/c026gTE2pKhxKsJIU2nHIUsc7j/AGY9a7MtC29JbUtG&#10;xpOoyNOak2Eykq286G1TCkpyojOCtRTuUfYDJiaqfUzMNIdKkL5z2MetgOFqKi5M/LPWf/EViJqt&#10;hOHUIrDybSbV7vy0NLEmzS1SzBmH51xLYSpROVLUAE7lHpzjJEOry0OgKCtpCc8doZZhDk0X1tq8&#10;tQJ5VyfwxCOclau3T500d1tdTUglhTwOxC8cbgOcZxHstH8qqrOrU72TK11/+2p0W1TTKKdanF0W&#10;ZCFpUQpPoUrtz90ERge2tU9KdLfDXp/cduU2hq1umpFLVNlpXKZydmytTZcd2DKkrKluEKJCshI5&#10;iwNYtAPE3f8AbVyOXPr20q3mZV+ZVS5CUcYTMISkq8lQSUJWkgbSSTwehiL+CHRvTmXsyc1zumWD&#10;1YlJqZKJyoLwzLMoG4TCcpTyArBUVYTjjmPm8TiavMRsuiP6j9OeneHYL09KpiKyqyzptQ63bXRP&#10;23Nhak3BMP6DXnU7zbp9EqMza0x9tYSsBDM0uVIUhIV1yonA9hHmrpff9+6gaVUTw5aY2usVVcy6&#10;KjVn0pUxIsFxThJTt2IVh05JIJAG3nEXdfmg1JrGmGomr1brl6fZ5hb9Xo1GnZ5S2ZYLc/dOLSvJ&#10;K1ABZHQApT1BjRHg9til0TRihVOXp6JWdnpmcmJlwoCVuD7Q4lB3Hkp2pR+GI0rwnUqo7sHX4fwT&#10;09UxUVrTz/SvEJf/AKLT0U0btzRWxpKzaG2064lXmz82SS5NPHkrWroeUjGOgxFutMBsuoUSXAff&#10;p8H8x+cQy/7lnbMsW8rtp6k/bqbTHZxncMguhBKePggRF7Kud68LUt6sS85NuNPyjag44n1uHYPv&#10;eyvvflHtwaglBM/mji0cTjc/E63XPK1/csttSTMObydxySPp7xx8vOOp8pZSge0NbJmmFJJG5JGA&#10;pQ+9Dqt5ttTSXPSojPHb6xqfMt2EyglKFbyVnPfvDY+3UHPOdl32Gk8AAiFc06nYpQKVJzjg9T1x&#10;/KCpUrmGFIbdDJB/ii7Lc2g07ZfI3NtTzrbqH3fUUnG0/EJVttMBBfJUARzn/GH1SA0kl19Kx03D&#10;oIYin/ablApzwYhGsJWabPKnX3THxG6631LOr0voMlQZJf2eReffYbIa7bllwqXtHO4pHPESzS3/&#10;AEfNNFQkqnqxc4uBhpI2UuWedUyfZLji+dmM+hCUDPUkR6Tra3oDql78fGI+kXXFFSkN7SDgZHWP&#10;Llwmk5ue5+11/jzxiOBjgcLGNOKVrpXf9RbTqdSqPIS9NpksxJU2XbQ0y022AlptIwEpA6fOeYrf&#10;Vq+6jYVrv1Sg29ULnuFZLclKS8ut1KXiOVL2c7OmP0i0C086oJH7tX3s+0NlQX5KVykspBdUCXHE&#10;gEY+SeI60rRyx6H5NhOILmViMSs/W7v+b9TyYrXh51K1ep93ateIK46lb8o1JTD9PpDaE+Y22lCi&#10;ODkNN5GA3kKJ64iyPCzcUlpr4c5m7rmnFKpMnMzX2UKGNyd5IbHJySreAegA+I0L4oq3LW3o3cqZ&#10;h5Idni1ItFasEZXvWB8bUrB+sZR0ZpEprDXbTthD8zNaV2c025MM5CW5+oqUXPUB94blKcIPRIHY&#10;x42SVKqut2z+m8Nj5cX4BLF4mEadGE1l6dkl2X6mt9DaBUDbrl61hcwbhrzqq0/nOZdLn+yZPtsb&#10;UkY7HIi8XHZkEJdcK1AZ3bv8cQe2luWQiXZaal220BCUIGAlI4EF+lxQIVk/Bj1oxUleR/OPFuLz&#10;rYipUpycYdlZ9ir9XmWV6e3c9MDz2G6XNeh3KkLO0/eGeevT5jHngut+Xo1iVp8U5SS5XJx2XWQo&#10;YbDTLRGegG5Ksf7vzGo/EZX0W5pHeT621FxxhLHqTkjzHEIOPkAn8ohnhskkyGmFrzTwJROMLmwC&#10;jHC3FKyf+YflGdSNpKMT7WhjKq9M1HNtqc1a/XsXjLTC1LQkJCVK7YiJXjqhaFjspRXqxKMPqGWm&#10;AtLr72QcBtpJ3EnBwAOYmU6oOtrVtabwk4APaMQ+HKUtu67v1V1RuKRZmp1NXc8mpzwSpTLTac7U&#10;bhhG0BIKh2Kccgw8TXUGkvJ8x6Z9PQxlOriJy+mH+pJda5i+J+p2bfmnNrTVxz8jKzTDbcyjYth1&#10;1IQlxWRgDknB64MVvZ/h10ls5ikaga1z9PcvGTmTOOOvziW5Vt0qC07UJzuKVbex5xxFrUzxQtv6&#10;pVDTa7rYNlzrrxTS59bm1E0njCSnGElW7AxnPeM2a1eH2j2xfNI1HvSr3Be2ms5MH7fiY8p6QWs5&#10;TvWg+tvcUgY9sdY82c43zLuft3AauKVFcNrS0YKPRrvNbfqXhX/HPodb8x+zKRPV255gqCVfYpVQ&#10;QFYz1c2Z6cEDEMkt/pA9P1OoBse/G5Mn1TBQycY77QvJHwBkxcNlaZeG6zpKUNDsOyqrlCVJmnJV&#10;E46pJHCytaVdQTggw93/AHlo9aNqvJZs605usTIUxTKUiloC6g6RgI2BOSkkgEjoCeRGrhUbUkfJ&#10;YZemHiOW0qk5N2buunuPmmevWmOr4fTY1wJqEw0B50q8y4w6yrIGC2sDuQNw45grWXUZWnlpPv05&#10;KZ676kTI0eWRz5kwo43kDnCAeB3PEUbpZpbN6aW7d9y0WlUub1XqwEyqTCQzKS2VbkS4xwkJDi1Z&#10;PU4HaJJZVjXRV7lb1J1gekpm7QVCQp0urcxS09MJHQqPvGqrNxR4tbgfC8Lj6laFVSpQ8eW/02HX&#10;RjT2ZsS3qdTKisLrjhEzOupVuy84c/f/AIsJARn4JirtPHHHtetXVS0y5u2I5AB2J3gHntF/N3JK&#10;/wBYFXpUs+7Mrbk5OZSgEEc7wcAfQiMz+HZ9FSuvU6uFKnpgz/lIdzkONlS19fxTj6Q6iXTyengO&#10;Izq4fGYua7xVvFh21v0Y1G1T1RZnJF2UoNlqpaZF+eSQtaGMqK0IR1UtXCfoU+xjRtj2FQNO7Zpd&#10;tW9LPSsoxhSlZ/ePuDgrWoffURk+rAx0iWSlUYeUllSXQoDpj+UOLj0t5e8OLUkjsOkaqjHPnR8P&#10;xb1zjcXhqeErS+iHSy6XWzMcaj6k+KOSqr1FsnTqhUhl5S2JF195px10Yx5jbingnI64IOO4izfD&#10;/p9cVmWw8b2cNRvipTSqhVpnJV56z91OeqtvpHJA9HHWLsqdOp1WZLU9LeY4EqKHUOKbcY3Db+7W&#10;kgpPOdwII6xVbdkX9SG227d1dqrEk0VlLNYpjVQWgnoEunYeO2/P1iKtJp37nq0vUeGqYRYajFUX&#10;53ZQev8AX3dHbuuG65GizL9QrlJTJ055DSSlhXp3KPQFQGeMZ46iGfwp6o3tcFYnLUpUhUanp1Jy&#10;fmKn5xktuy83u5bbUFFK0n25OE/MaboekdN/aL1cu2eVqFXlrKvttTYbdKUY5S20pJQ0n/dOfaLa&#10;k00qQQJaRk5KnyyVkBDTaUAnHZHH5iOSnQk5Zkj63ifr/hvyx4BwcqtrOV+n7Bs/W3KHJuzjbIm3&#10;UDdtUcDIGTn/ABjHmjH2i47svi96j9pmJ2cnQkKWCNrf39gHcEFPMXnrFc8rR9O7on2phBmHGTLM&#10;gEZ3ukpBH6n8IgGikvL0myaa5UXWJaoPrXNP8jhSycj6BISBHXWg01FrofA8IxSocJq15SV5PKt0&#10;i1b/AJy6qZbUzNWTJS9Wr7biFNyrqghEwnv6jwkjtGGK/fd56ha66ZW3W7Em7dmqQtcy+2udQ+Vt&#10;pOcAp+6co5SecRuufuu2pdh1pVcoyXCOEOTCElX5mMPUC67MRrXfF83JedpUtLI+xyrL1QZS5MBI&#10;2KWpJVkJISDnHO4xFejJpRPV9D8YwdGnXqVWs8Y/S/N2uptatVddGt6sTrhUUsS7r6gk8pw2SMH3&#10;4jz60wvuybcqGoF1XcmUCEPs5efQhan3gg70pK+CrocCL5vTxL6Ty1p3BJUy66DWakqQebYlt61M&#10;OrKCAlRSghQJ4x3jyVptLqF/zclI1eoXkxQEu+e0zKU199wqKifSykBIPYE5PTiJxKm0la6R7nw5&#10;49g6dKvVr4jSzefJ6DaN3JY9w6kVXURz+i1mv1JH2ORkWVtNPONJO4FxIOVKUUgE44x8xo2xJiRR&#10;el2Fl5L6lvhK8dUKCiCnP4jj5jEundj6WafVCnVqi6Jay3Hc0uVLZnp+lhtLSvUcoayBknHqPIh3&#10;021N1XZu+9jQ9F6pUptyecdSJioNy/2ULUDhWQrPTpHTRw9oX3PgPiD6jwWMxaeGqOol5s+p6oN7&#10;VDcMJRxzux+UFzD5cbDIJIKwU+oZA9j9Yx43eniknVINP0xs2jsH7xmKmXf/AGCP5H6Q4Ko3ijqS&#10;N7t3WDQA4MkS8kt1bY9sOYCo6OXe5+fLGR2NLVKeqVOy9KhuYQUkIStPKVdj9Ih8m3NMh2YnsLdd&#10;VvccOeT2AijprSjW6pIZRVNeao1wTtlKShkJP1CjCdfhsm6mAu6NTtSLiVjCm3amtltfuAlGOD9R&#10;FRgl5MK+Mb/Ci6p+s02nvB2oVSmymQQA5MIT6ffBMQGsa56SW7N+XVL9oPmgcoYdLik/UI3Q0yHh&#10;R0kYWH5qjOVKYxt3Tcy5MYz/AL5V/OJ1R9ENN7fUDS7Qt1pYIO4yqc/yMJKmT/1FuyK6e8U+m7r3&#10;2S2JW6bwfxkCnUtwjPbOQnI/AwAau6t3CFItTR6akWjwl+rz/l7PYqbRyr8OkaAlLdpEmkfZ5KXZ&#10;SDwA2lOPoAMw8iXCEfuhtHwkCNFXjHsidCr+Z2M2zFG8RVyIUmp3lblpSSgP3VKky699A46rg/MH&#10;S/h5lak4zM3zc913g+OVom5w+Wf+BOAPwjSaGwSNyu3QjEGtr25AxxzjrmMZYiT7GlHDuLu3crSk&#10;6b2laki7L0m3qdINhBUVIZAWoY/tDJP4xo3SFoptqmBpn0hGAcZ/i6cdIrGddcRK1FxaQVJYcWPw&#10;STFy6OLKrYprgPKkZxjjocxyVJJLqenRjbqXEll3an7vSPoUB0YHpMfQZPc6VMmFnyrbMsw0w7vQ&#10;lAHAixiMtYPYfnFOafzyzSpZxZJBAIPc8Rccu6lcuVNjevHI9o+sPNXcaauAmUZUCE4BzmK+qkt5&#10;jQQlCBk8nOMRMrjnmGaeHHHG0IPAJUACfiK+qM2yZB7L48wYIIIyPaPGrN5zrpyRYFmJ2qAz6Cyj&#10;I+gIzFhqzlOzhPzFVWZNKdm5dxtwkKYBAxwUHgRapPHPBh+LCm7gFEjjJP4QBKUrOFYHtnvAiSow&#10;SvkpAPMOPcg+CsFQ647QEu8Y2KBPAzAAdywnOOeTBm31Ads8ZjcAklQ67YKcUSBgQN7cFgAE8wWR&#10;kFI4OIAGt9a0gFWwgHOIqTQJaWLWuWnupUky1z1RsjGMAzClY/8Apn6xcM2zuRgAg9zFM6Ph8zWq&#10;EooBot3NMqHYYWhCs/yinLpY8fHUVzUJl9FbKf8AZ8CDEpQkbk43GG1CXUKwopP4we0tzeoOFKUd&#10;ie0SexFJDkgggpJCjiPsY4GIJBJGEYz7x82tRWUOJIPY44gH0BKIyQODAQoiOLSlCiV7s/TiAkgD&#10;PEAg8ISfWkqKu+e0DCSrkY4hKPNAB5Sk/rBhewnk4PxAAbuSgqBSFEjkDtBatxBP3QYJ88h3hJVk&#10;YziDVebvSVY8sjH0gAOSGykJ3AHvHB6T6eR8wSoJCgMnMCG1WQFKPvAMMQdoJGCongQPKQvIB3Ec&#10;wSSQkkHIA5+IGAQkKCgcdcnpAL9QzduyAlXwYJWvcQykjjmOtuEhWISOupSdwBQO6sdIBXDPOLah&#10;xvAPPxHDMqXwEpBznEEpdl1pWC4sjqSRg4ghLzZcG1ffAGOTDysMyBKddTuCnAQT0xjEETNSMs3v&#10;bb817oAOYMfGTnvBWxvaS7hPyeIMrC72Gtlmbey/NTLwWTuCAoYA9odpUpLZCw4B88/yhEp1pohY&#10;KnT0SEnMCQslBUtotrHIC+sUoM0hO3g7MzLBIbZR5jjnHMQDUPUO29LLPqF33TMOMyLDaHEIQncq&#10;YWrolA7k8YA65ETiaK0NuONNJUUDccHB/OMKMVlrxN66PSQUqb0vs9xTi2grYicngSkOH3GQoDtk&#10;KPtHHjqqjBxb7n3noP09DFYh4mrfRo/VJ9+vhWKr8D86qq65a51q4KYzRLlnfMmvseBuZS4408pJ&#10;zyAErZOe+SIZNar1apnih1FenkKmjJ2FMIQk9GyGHXCSOw9WIl1nrpdu/wCkFuil0ZDan6pSm1TC&#10;0+oNES5JQoHocMNj36QRLSVFuvx+6l2hcdKVVqBO0FVOd2/dKfshUsE+x5EeDUWelCn4bP6spV6N&#10;DjOK4nWTdONCEreUunQcNFdLU62eByk21UnZdisrdmZiQeA3fY30r3pSodR3BHXmLl8GuqlXuC06&#10;rpTfaks6i2m8uRebP3npZKgAsH+ykrSge4Uk+0adsGxLb07timWlaMqin0CTQQylPOcnlZ91EnP0&#10;EYb8R2lV5aT3+fE9o+ltp5lLaLgpzeSmcZQACpSB95OwYOOuM9o9KlQ0rSj4PyOjxzC+paeK4XWe&#10;WUpOdBvpZ+Y/ueiCnTL8I9WeTjqITuTDu5RCFeXt+6rIyYp3SrWaztZLfkrhtGoy7r5SDPSTjiUu&#10;yC8YKVozkpJzg44ixWLjtyozdUptKrchUKhT1BubQ24F+Qs9lYPB+DHqwlFxumfheO4RisJOUcRB&#10;xcHZ9H/QxFfshSn/AB2aKtmTbdmEUOaXu2JVhRLu1WSc/OfiHDxlK1zu2m0/RbSaxp6ZodVaSup1&#10;ouFDMs0lwHyEnGBnkq3dRxDUqsvTX+kJoTXlLcYZtctN4/hJQ+Dkdu/5Rv5ai4tLjg5GeR1AjzqW&#10;Hc4yR+z8Y9U/JsXgsVpqco0lZPtff9jxK0a0DpdC8YEpplq0adejr9M/azjEshSJYOpaJQlSAUpV&#10;t8lXODkmPYS+rys/Su0Ju6bgmZajW/JoQ0hKU8uLxhDLKB95R4AHvHnVq5fFl6e/6QTT26bpuCn2&#10;5SJa0SzOTClAAFX27AJz/FvCQfcJh/sGvV3xg63TN8rceb0Ms53bSW1tECpzhP8AtVpXgEKwCE9U&#10;JyDyRGXDm4p0k7tH23xB4VW4vWo8cxyy4dUlKTt0u/yr3ZrnSdq6rslZrUrUBiakpmqNH9mUhZ9N&#10;LkScJSsd3lDkk9QcRIbH0h0r0vdqExp/Y1AtOYmnFuzTkug73Co5JJOcZIBPbmLGTNOJab85pBCE&#10;gD0gjCegA6fgYxLrza3ip1VuKq6ZWZM2TZujM2lptdVL737ReaCEhaHcKJIUSRhKQMdxHZXjZe5+&#10;K+noz4hjKlKFdYei+sru3T/uzHviC1bp3iR8TWmej0hUZhel9OrDUq+80r01KbUola+OFJCf3ST0&#10;9S1e0XT4PJYUrxFeJSiNIYYp4qlSRKpJ9SUNVJaNuPqvg+2YkOqOktm+HbTbRCQtdpLCJO9qdMT1&#10;RWgBybUpRQpagM8HdgAnIxk9IjvgFm5e6dSPE3fCm21PT1XcfbUsEhtL87MuFI9vupz9I8DCxlGv&#10;9R/T3G8ZhK/o6q8B0w0I5VfzJPrL9y4f9IFTZCb8MN5Ts4FpTJTsi+0doJS59oQnpx/AtQ6iPLe9&#10;vEFq54h6Do1po5QGaFTG6jLSDU+jesz86lCWw4tW0IG1Ln+zSCRjOe8er/jns3U3UHQGu2vpbJyt&#10;QqD01LPTss6Ap2Yk0q3KQ3yMnft467QY8PdJdU6naWo1ipnreqVUo9sVR6psSDhTLobWDuWraMEK&#10;C0pJBGfTjIJjl4wlGqk5dGfV/wDD1hqWI9K69JKpiaUpuCv2uujt5PUPxF0Ck+HHwuWpoZS6m9O1&#10;e4amEz0wpZ82cO/7RMr98FSWkf8AHjvG9NAbQVYejOnFqPNrYm2qY1MTKFJ2qQ+7+8WCDzlKnCMd&#10;gI8s6CzqZ46tZ2LradcsKjUBhCJN1ITMIpWHPM3jfhLj6nNuMYACRncI9grFst2x6KxS525rovGo&#10;qWpyYnqtMF515asfcwAEJBH3RxHs8OcZz1EvpXY/BfjRVjguGUeF16i5hyc6i8py7J/oSeYSEhs7&#10;xwRyrpHkH4VdILtlvFHq9dd724UWozO1cbpuVJRMLmJnKFISofvBwVZGcDmPX52W+0hO8b2dw3Y7&#10;iMbXvpd4rLmuerih64UaiWu5MbpRhhlSPIRlWMgIUtShkfxgReMoZ5RbXZnzHwi9SSwVDF4XVjSj&#10;VSWZvra/gwx419XdKtTHNKLF0uqtLmpaRqU7M1NEmx5AkVpIZ2eUUJIWCpZwSM9o9DrGlrp1ckJY&#10;XHa9PtzRluWYap9JqEoFzVYCAPKW+Fg7UJ2ghPBBAzEL0U8FunmmdcnrvulY1A1ImXfOcn5hKktt&#10;OdVFtjO3dvAO49xG1WmnUpQUIK0kbQgJCdoHbHTEXTwbUZNrufSetPiZgJxwnDOGZpOg7OpJ9W2/&#10;B+ZWoyf7O8SepL1y0Vyu2DK3TONTMkwpUpLTLCZhaUMqWghMuOAE8hKiOSOY9edNfEn4dKTbK6ZR&#10;nF6ZSkhJuOs0qoSv2Xc22k8IfBU04s88BRKh1irvAtItV7UzxJVCrtST3n1Z5aZdakOJeSqem/UE&#10;EEEdfjpDVemmOmuvWubmmekMhIW1ZlFcccuqrU8gS701n1SzDagprIygFYT97IzmPIw8JQh9Mbs/&#10;ZfXfG+FcdxvIcQzQhhqcHKSas3Zfi3uXn4R6fUrukNSNdK23LsV68qqZtlhCsliRbylhJ9uCePYC&#10;NbOSqgpAbJQoKySPeMQTngEZkp77fYF9S9PnJdZcZK1LlnkqAxjzWcI29+kIRV/FpphLpanlyt3U&#10;WWYUr7RMlqeSpQzhAWgofSOOSQrA5wY+iw1eUKSUkfz96n9L4PjGOniOF4uEm7JKTtZLsupu6q0u&#10;QrtMn6NVpVM9TJyWclH2l5w62tJSoH4IJEeSHjMtPQnRDTGtWRYmlIdvWqSbaJSfmZpRRTmvMOFB&#10;a1LKl4ScJSBiNG0jx1WfTlfYdTrWm7VqpGF/s55pxtWOpKVFC05/4j8HpFL+LXxe+Fy/NB9QreoN&#10;+0GrX5NS7LNMkZxhbMwjdMtblt+aAEgbVE/7oH8UcvEpRqUG0up7vwcwPFuDcdo4fEZlRnLqoyVj&#10;zCpdssVfTuQuyoVeUt2r0mdVIKfpzC3Zpx08tje4tCMJwkEYOMqjTHhZ0zmbs051/fYrNYmabRqQ&#10;msTDE7MOrROONpmNqkIQUBRPl49RUkexhDot4eJ3UDTq0NcLf1o0lmLqVOOmXolfnAlhSGVlPrOR&#10;kk7jtwcpI949BfB9YNM0ha1Wrmr+ouk5n66JdL0hKVqXealWv36nQtRwkZLwAwfuggcx8zgOEVpt&#10;SlG0Wj+wPin8cOB4XBVqdDERlUhKKy3WZWfVBvhp8M2hNb0aoepF10mUVNOKnFzTjLv2SXl0szDi&#10;Nytu3JAQCSSR97PeK88MOmNtap+I7UK/6RbzUppLSnlKkmUpUlubUB5LKVEKyVFKS8odvT0zDfqL&#10;bdzWLbqNKtFNY9LKrpzWJszc45U6zKtLkEeYMJbK3ASlWMqx2Sn5jaeh9Q0O0ds2laZW/qfYk9OJ&#10;WZyoTwqDI/aMyvlbh9XQ7RhPwB3j2sNwxakVltlP5i9V/FyWDwGJr0sdnqYmyhFP8MfP6F6jSTSp&#10;Ljj6rBtd+YzuCpiX80H59W7kdoMmNMdOHsOLsKznCEkf/C9rO36hPA/WI85rppOwtcvUtS7FkHw6&#10;pplLlYl1F1AH3kkL4ENVe1x0vJYkhqvYko26ne4ldUaHmAdk+rkHviPd5KL7o/l//nvH2tHES/ll&#10;K+JXxNWxoJTaTp7Ycm3VNUZ5hDNHp7Er+7k2ipSA/tQOcKylDf3iSDDV4X/D3PWU1VNR75l0zOpl&#10;Vy9maWHnaehw71ZX3eWfUpQ6YAESybuLwjqvimaoVO8tLJq/WJdNOZqK6iytQQFFQCQV4HKuvWLH&#10;Gu2ijIWo6rWUVqHm7VVFs7s8HndxgdomWEm5Xkuh9RU+ImGw/DHgeGXjUq9as2+re1yhPEu2y3qT&#10;4bpypNS8w0qoVaRcW6n07FMNlQPx7xWeqXhYntIU1PWrQC+JiwJiTQqoVJEwQpDreNxbKSdjiSR9&#10;xYOM+lQMV546PErpLLPaLs0C6qPd9Qbrcy7OtyMylxyUlTLBLuzCsbyD6QSASnrFc3T4kql4sqvR&#10;dN56ZpmiWkVOmmVVh6bm0uKnQEgoJKOXBwClKUkJVjccR5OIh3pxj3P3j0ZxqrHheCxKrRjh1GSq&#10;JtdUnf8AllKzF4TWrWtNnana43DKWTKS8xLKVUKVJpU1sYUP9ogAqBUtKirggAjPEe6dmap6Y37M&#10;tIsvUO0LtnSNyW5SeadfKdvJUgc59PI7RSyLu8FbVlUWw5q5tPX7XlGEssImEkKAxjcFBO5LiuSU&#10;nnMZbvfSHwa1hqmi0NU/6BVZp0zUu7KNOKWgk8kq8vzAOCfvnr90xOCwlTDxaS7nz/rz4hemPU1S&#10;FKtVlh1SVodLxa9/J6rvbkNq3JUnBOeOkJ5Kckp1bzbEzLTa2SkPNtrCi3nkBQB4yOmcR5B07S3S&#10;aWnpZFX8YF/uyTv+1l5JU42tSDyc7gce2QkRr7TLUbwjaO0WZp9o3iptcwtD01NTMnPPzc6sDZ+8&#10;UtvcsjOeQMdo9Ggqk19SsfjvqDBcJ4fBVcHjFVl7Ig73+jusB++bku1y9rjFNqE+9UfsKUN5YcdU&#10;Vrw4pCifUrA54ESbw1eGO49E9QdRr3varUt2jtoXKUeYDwBXJ8bnXyUjC9jaOcgcH2i4GvFNoTjz&#10;03ulpoclbtOm2gfoVNiKN1/8QunGo+j96WbY2qVIpdy1SVbl2XXWJlPlMqWgOpyG+FbA4B9Yn5TC&#10;DzxXU+uofG3inEqT4Pj8SnQqJRbtayRlfxa3vI+J/Ve2NKtLXhdkjTSZeTm5ZQUwqec2/aJlak5C&#10;mW20J5HBOR1ib314fWPC3RtE9SrMlW6rXqJNuNV2cUgqVNqeG4lSe6RtcSCOmUxI/CjPeGbQCzlJ&#10;qGoUlOXvNBLc9PClThCGwCUsMhTGSgEpORySIujVvW7Qu/rCuC1G7/fYnp1oOSj4pM2UtvpUFIO0&#10;tjI9JBHz8xjT4dm/tZfiPv8AHfGLC4LEUPT2Aqp4Cn9Em+0sy7/sasRWqRO24zdiJ1huguSgnRMp&#10;WNiW9gWpW48YxkgxgPS2YPiY8RdV1WqElNsWDZiPstBQvIQ9OOBXrUOm9KFJWR1G9H9kxgab8Ser&#10;95aa07w/S0/LyFtszCZF+oMUOoGackAoFPnOBHDKfWSn76gAkjBj0i0u1m8NWjlhUO06LfFTmpFj&#10;eXXXKLOqefmid7rqylrJUtRWSrpk4HGI6KUKlR5Zdj4rHRwHprBVq1OtGeJrtxi14hv+6NuNLBKk&#10;Mgh3ByCnjiBOZ8pTisKWBhQB6CMqv+MPw/FSVpuGuuZ7JoU3vJ9wlTYJH0hY14wNG3Gi82/fG8KA&#10;SDb02QsZ7DZwfrHe6bUbH4TQ4hRlUinNd/8AUwJqZNN3F4o9b7ylbquG15Cgvy326pUpRDyWg2zL&#10;LBUeAlBQtRSOcAxTXiFtzUDQjXKjzln6pXXdN3s06TnJSYmX1PPqW+4vDGAohSSE/d/vQsta6Lmu&#10;M+LaWqdlakUVy8ETaabNTFszig+C46psDDeU7kkAkdCREs8LVKmKHdktqv4j6RqhXbopKWpKkSi6&#10;FMTDqClvy0KJSnCm0pCEjbnOCTiPkKuDrTqWj0R/oFT+I3BOH4WeIr1YTjTpqDh+aV4rt+56zXXO&#10;3rOeHOs15+WVTtRl2mubmUttDMtNGX8xwNgc5yVY9sCPM3R2g6aan6oaCUiz6YuarUpLqq10zz+V&#10;uPPoUMJUTwASgf8AOPcR6Gu+KOyHWXWm7L1YqzbiVIW0LcfUFpx6s56DGRGfNK7n0P0frtzXRZ2l&#10;evLVQqilKcU/bbw8hBUSUIHYfd/KPcrcPqSkrPoj+cPRvxW4bw7hmMpyvGrUbyW2fhnompSEPpS2&#10;2EskDhQ/2fGMcRWOr9q3ffNgVu1bFupNmVudUhkzwbKj5OcOJH9nckkZirkeK61lIU+jTXW9ZHRI&#10;tp7co/ER26vGnppZcgzWLqsnWS3KQt5DBmJugKShLijgBRUvAyT0MelKg7WPyPh3GJwxkK9LrJO6&#10;uRSzfABojSbdnaFcbMxd1amgN9UU8plbahyFNYzsJOSr374jB173XqFTq+54dJvUCa1B0Xo1QSia&#10;npZvK2mN4CQ+sfvHG2c8pxgKGFYzFqawf6Qd/WGYd0b8MVkan1etzzZYqNVRTFhbMtjGGEg7kk55&#10;WrGOoiyNJ7U04sDTd6ybr0F1uuivT8qsVCpiiAGWVk7kMqLhUlOTxjJV97oI8Cvw91Jf2a/c/qr0&#10;78R44DAyxXqernc39FNq7h/mWy2PQrSeh2ZQbIt6nWQ7T3bbbl0rl3GFBaJhSsFTgUOpI/KLMLSV&#10;fcUAO+TzHh07Ka56DTyqn4fbN1yq9tlwvu0Op0wvMt8EEeWFYA2jgtnOTzE1l/8ASBeIRUs7TJnw&#10;T6sVKvlG1KWkTDTKlgddhYO3ntuMehSqZI2aPxfj3phcQxEsbQxEasJ+X0a6+T2FdbYCXHC415Yw&#10;on3Hz8cH8o8/tbWf6feLvRSyZZMy/TqPIqqL/ltlQaW44Blf9kDy08n3EMWgeuetMrZ1SqOuOi2u&#10;lTuuo1J+balZanpdZp8qojyWE73UkkAJHIV1PSK7tnUDWyS8Wl06qVPw6azUvTWYl0SzYRJMKmHd&#10;suEICh5u0jeHFEdBlOesFaLnBZTH0Rj6PD62Kq1KqzQpyUbvy+nR+T1vQ0EtgAKKhkgjucgR5k+K&#10;Gz7+011vtXX3TOlu1R1RQuel1BQa3ISW1JWscICmu5xyI1WjX+ouKKGtB9bnkFBXuFNY4OOh3O7R&#10;+EJjr1VZ9udkprw8a1OMrSUKadp8uW3UkYIx5hBzGlbCuaSt1R4PoX4hR4Ri51a0c9OpHLJbpmca&#10;x43LsnJAKt3RuTlqgpIStyoVtCmg5jHoaaSpxeDzt4J6QVa+g+oviQuSnX1rXNVKStxpaHGGi19n&#10;8xCeUsMs9UtYT6lqwVZx1MX3SdUKbbM19poXhS1Fpc+QVKdlqLKNqUflYWeYkjfiIr8x5brvh91t&#10;ZKsjc5IyxO7tgh3IHyRGa4bUl/eM+xr/ABa4Zg6c3wTC6c5q2Z90jSzMu0jalPoQMbU56DBABPvz&#10;Bi2iUuBolSsHPx+cZWrWv9zLlXVS+hGsxdB6CWl8n8PNiMteI3UpqWSkaAayPpKgEoTLsLX/AMhW&#10;B+Ud8cO7WPxqePUpucu7EesviS1E0Rr5qN46QMT2la1gCqU6cUt1pOcetJG1J74BzGn7IvC3tRbQ&#10;oF72zMqeoFTlg/KuYwtSe6F9uDGJtZPFBW2NKrjl7p8OerTsrPy37OZamJJjaXniUNqwHT3UCMQ2&#10;+H2+tQdI9I7bsmq6D6wPTKFLmnnCzLBtoOnOxGHScBJzgiMqNKcajV+h9zxLG8Iq8GhjMPT06yll&#10;a+5bnoShSMKAC8Z44jhStQyjcR0GO59ozJI6+3BMFCUaBavBW5Kc/ZpfrjGfv/MOitbbiTuS5oPq&#10;6SPaWl8EHrj971jp0WfBc9Bkh1F1t070yptTnq/XafM1KWIbTSZZ1Dk3MuqGUIDYOQVZAGR3EU/4&#10;dtLLrVcNxeIDVyVcl9Qq0V/Y5N5WBS5M4CUhI+6rCRx/ZCfmEFQrlDnLvbvmr+Fe/p28UFKhPKbl&#10;Vq9CUhB3FzKSDu6DsIshzxBVqWdM5PaA6zJaA80FtmVc38dNwe3A/BjleCnOd52sfoWG9c4LDcPe&#10;D4ZdVZ2U5Pp02XsVN4zHEtUvSt8pSZtq5PLbKugPlpWP1Qn8421OU+nVNqYlZ+TlKhIqzvYeaSpK&#10;u49KuMg8jMeIfiM8Ub926hafWNUtF9WaJV0XbLTclLT0k00ZiTAQ2diwpW9ayFKIJ4KcHEenaNeJ&#10;9Yeba0k1BfdxuSpKpbasE4xuDnt+UZ4ehao1boex624lSwvC+HqEmqqTd0+zuXlRqNblFTNS9u0a&#10;k0hCjuWiVl0t7z7naOf5R9UpRyYYcbCktjBJ7dooNvXG6W3vIldB9UKmsnqyuVIH/Ep6Eh8Ql0oR&#10;Non/AA261sJQranZLyriln4w9HXToZPwqx+WYn1A683UqycpPu31Ze0k8mSCEltS0ggZJPX3io7d&#10;0gtej6s33q/MOO1WtVpMs0208wjZT0toCcIPJJICeT0xEAkvEVWKlMPMSHh71vcdScKSqnyyCP8A&#10;iLwB/MQ9u61Xm2y88jw56pKKOUpdMoCoewHmqBPwTiFOhfud/C/WFXDqdKhJpTST/RGjVzCUuNb3&#10;AhQICuME+w9sciMPeFp9t3XPxG1GVbSuluT6kuk9QsTDgTj4ICifkfEQzSPxT37W5q5tPq9oFqGu&#10;4qG+5lTj7DfmSheUWXFb1g/c2glORwOYozwX65agVO4tZ7kltC7yqKqlPtzqwxNsqMo6444otqC1&#10;4GAs9OY8usv7ZJH6l6enyvBMdrXu8v8AV3TZ7LOFJUpGdqj06cCMc0vTm9Zvxg3hqZUKein2AxRW&#10;afJvgJP2oqbG4E9OFIVn2ymHpjWjW/ympiY8M91epStzaavKq8pA79eSfaFq9cdV1Jyjwy3yoJG7&#10;DtYkkgkew3R6NWk5Wex8DwX1g8DSr04xvqxyt+Uu/QyR4mKvcPiS13tvw1WSlErSKC8KrW5mYa3t&#10;LfS2ACUnCVJQl0o2kgKK1DsYYPGfoJb9laYyd3u1So3bfs9XpeXm6pOL2nYGHTsabHpaa/dgbE9O&#10;saKtyqXvbt2Xlf1teFy4Je6q46j7a+/cUq0p1KRgcnKQMKBI6Epiq/E1T/Enrhpu3ZVuaAT1LqAn&#10;2J1Ts1XpRSNiAoYCkqAyd5BGDx2jxpcOn9U+7Z+7+mPjFhqOMweBwryYSlHK7rrdrq2/1NvTlQq9&#10;zaayNGsu4Zm1Zqco7bcvVpdlLq5IraAQtsK4JRnIPTIENhvrTjSqjU2kXVqNb8jNSTDTDj0/PNtz&#10;E0UgDzVtg5K1EZwB/EY8n1aPf6S2rSkvRbhkwigtNCUbYlbkl5VDLAHpGWRuUAlODnHXqIkNk+En&#10;WKmzCpy6NJTU6q4fVNytalW8/AU5udz/AHjj4jZyr5cqifOz9Peno4ieLx2OVszdorq7u5oLwm68&#10;tXBqfqVpLQSalbLT01VqHNuk4Uyl0IUAFYPO5Kx8EmPQ6RlVecqamAhS++Qcj6Rg3TiwtSNIqm/W&#10;7P8AC7Lv16ZZVKvzsxdTCnEoJSTjccc7Iu9zUTxK7m1s+HykITjBBuplJz/wpMd2Dw9RRvO1z87+&#10;IvqLh2J4nOpwlPTaXdd2kaYWWW0KyhZUecAdY89bmbm65477eYBlGpSVtcFXmp3FxJSvpj+IbkqG&#10;fbMXS5qJ4lU+apegVtBISSnFyJLildgVFKfzwfoY897T1Y8Tdx+N+9pxOh1uzNYplLVTX5JNYCGZ&#10;BtPkkuF8btxO8YGATuUB0jn4jh22lufT/CrjvKLF4qSbcKbv+rasQGztKL8Z1x1fp2ndDFaq1uuT&#10;zlMlZhZKZN5x5KG5hIVwV7N6gT1KUk8gCNpeE/RKi+HavUSk3vOMTWt9zSkzMMBQ3IlZZvBcaT7q&#10;JytR74hbbVA8RlpaqX7qlTNGbNcrFe8gvh2vpCEIQ2lO1ISnJJKQecdTEW1ponjfvu47Gv8A0+00&#10;0ntK7qC1MsNOz1UW+lxp1JSrhOcHBjy6XCZKepJdT9M9RfHKlxpS4ZB5KUoK8vOa3Vfpc034gda5&#10;TTGhf0bpLjdS1ArDCkSrRAeEmhWU+a6gfeJP3E/xEY5jAv8AUXqz4aE2xrra0h+0J1xK5muSpSla&#10;2ZRRSotLKc4WsbsrHIVg9onOkOi3ils66zqLqJaGnmomoC1reMxM113y0uq6q2pZ25GDjGEjI4B5&#10;jUhvDxWNF9c9pdpHNMOkJW3+23lKcSrkjlvaCOnPAjtlw6dR5n3Pm8B8U8BwLDrhmAjq0pr+19/0&#10;uSTSTW3TzWulCoWnUyzV20pVN0maSG5uTPRW5HXGehSMHvFo1KkUqv8AkJrNHpdZSghSEzUul5KC&#10;DwfXjBz7R5k6geHPxG3VcElfGmtnaZ6T3my+h77VJ1h1fAHKQ2GdqsqwSCCIuGxLg/0iCW6tJaia&#10;baBvLSvy5OZlqo6gTGE4K3kg+nI5yEDnpHTQoy/DUR+Zcfr4KhOOO4LUkr3duzRfWqfiA0g0RYnq&#10;TXapLylaakvtbNLlGcLfR6wlOcBKfUk5PZKkn2jN/hysG6rsuaveI2+aSJS46y+V0hh4KT9jlwMB&#10;xKTyMpyhI7JHuoRMbiofiJuwyk3cOjPh9q08wgKYenp195SSDwkHZuGDyMxIGqz4t/IQ0iw9FpVt&#10;KAgNGrTQAAHA4Tj6YHESsBJyceiR6T+IdLC8NqYXBxm69ZJTk+vTZP3LcvyxaHqBRHaFcTT00yNz&#10;jDyOH5FfRLjTmQQsCM1yeod/+H+eZoOtE7OXZputQZkbnZQVLksHAanAOucj1ewiQGreNR1TiRae&#10;gbKwcISubm3AB8kbT+kDnpTxiVqlzNJrVC8NEzJvtqQ82+idLawQRtKUklXXHOI0xWFlZOL7Hz/B&#10;vVtOnF4TG0nKlNd/MXujTVCq1NrVNkarR6gzU6VMIS5LTDagpDqSM+nHXAh+Q8lRKAlZKep6Y+se&#10;T9K0N8fujTtWqujFe0Scoz7i33rYdVNmUWrPVtSthTnPA34+YWp19/0iMoZam1rw+Wj+31ny/OYk&#10;XXJfPQELS8tIGe5OYzpzbVpdDerwJVZOrgJqpTXns/3R6kVdpUxRawygELdkphtv/eKCAfzIjx60&#10;Lq14alSljeHKXtOr060JOpvVa45070IeYQvf5O/GNilhOUdSoZ6Axvql0rxZTErTJmq3ppJIzYSl&#10;b7TFFeUFK2/dJ8zGQojnpxA3rU8T7riixqZpvS2iNp8i2lK2o9sFwd+pERXoSnJSiz1PSPxBo8Lw&#10;NfCVKDlKbuns9yS+IWis1PQTUWQEsGUIpKplKWuAktbXSlIHZIbwB3jOnhB1xsWb05k7Fn7ppdJr&#10;lIdcbTLzj6GSZdSlKQ42VEFaduQVDIBxFyTNo+JibYVKuax2UlpSS2tCbZJS4kjBBBd4yIyVc3+j&#10;urVw1acq7WptAojk2ve+y3biXWxzuHlpcXlHfPPeMJ4aWdSie36d9ZcPrcInwviilG8s0Wkv67mk&#10;9XNc9JKVRqrRLpuui1eWm5VbZlKe99qfdSUk5KUEkJzxuPAivfBJd9zXnplVW56lOS1HplQVK09w&#10;ZCVy6triUbj1KMnJ9+IqSg/6OeuUWZDzmu0yJBKisycvQGmmnkn+BY8wkg9wD0jSlO0f1eoshJUm&#10;ga4v2/S5dGG5eVt6VS2SfTkg7iT6R1MLQqOqpO1kcnF/U/CcPwmXDcBGVWUpZrtJJP2NPhpaQQ4k&#10;+np+MfOJWAoFW84PJH6ZjMv9VXiCU48pvxKVRCTxg27J/pxDVWdKPEeumzSpDxMVx2cabWtthuhS&#10;TXnrAJCN+07ckAbsHGc4Mem1E/JqOLbmlKPQtSh36is6k6iWcmdQpqkNyaS1t5SVtkqV+qRFjtTs&#10;rsW00hHmDgqIIxHnjov4XfEPbyruu6+vEJXJa97gmRMVBqRkZV5CAAQlPnOozwkp4SkDIiwj4f8A&#10;VuWeU+94mNQHWTu2tpp8sCM9dxwR+QBjGm79z1uJYqlGp/ZLojXxLq3FI85tbXwmPm0fvCkrSe4G&#10;YyTL6CapNsthXiW1JbCVchMpLDdn/h6Qoe0Bv2ZU0ma8RuszUoEkFqXfZZJV75CD+UWedzj2NYla&#10;UpWlsFS/brCWXmFoKt6sjPQDpGUn/DbcT4V/+sNrwojGN1UaAV9cNZxDUvwuzi1Kcf158Qqzj1IT&#10;XEhB+g2Zh07PuZLGz+015PXElH+pNPqLp4VlONgPzDa0ta/WlYWon7yjgRlD/onyK1KW/q9rq8sk&#10;Hca9zj6hEde8IlsTO0TOo+uE2fd25XR/IRGWG41iqzX92znic0t1A1dcs+hWzNUY0Rtbzk99qcUA&#10;2pYwFbOqtoCuO+cd4s7TPTCgaL2pJW3QFNtsJHnPPzCwpcy+r7y3O5UdoOegGE94p53wW6fvKU6/&#10;derrq+m5VxvKP5nEI0+B3R3cVzH9M6i4r76pqtvr3DvnJGfwjDl4Z9Ru59rP1/xCrw6nwuatRh1s&#10;vPuy0dI9Y5C9qNXG6zW6ci5KXOvyNTQVpbDLqHCkKwT90pBI99px0ia1fVC1qVLuvylx26t/BwVz&#10;jYCMDnPMeWOtX+jokKLcYvjR2k1OvSzmXZ+izU664EnHKk+tO7Pr4BzzFRDw2aj1V/7FKeHOn09x&#10;wn986xPDywByf3r/AJeT265jCGJpp/Vc9mj6FxuPjHEYOUFCXhys1+xrjxR632fMsWlp2LwoD1Sq&#10;819pcJmEKDaf9m2CQeBlxSsn+yDGoLU1M0joNu02mNai2M01KsIl0AVJjalKQP73TOTGJtE/9G1Z&#10;ArzN6axWpTpicSD5FNEyt0An7xdIcKQAPuhPeNrN+D/w7y6UtN6UWi42B6QZfdj5ypUdWHq0pzz9&#10;Tl9XY/EYbDU+CwaeXq2uw5TGvmiNMwZ/Vax0IKVE5qLav+6FZI+I8yrZ1wtW1LuqumC7ttlWn66m&#10;urTtWbmQpL8sFnLCEpTkl3LSiByAlQj0z/6MGhkuhBl9LLKbCe5kkKx+YhxlfD/pDJupea05smXU&#10;Pun9ls/nyIzxNOnKSex5Ppv1fjcBRqUNOMlPv/uYy1x1H8Jeq1ntNT2q1CpV3yqAZCoSrbinm1Aj&#10;CSUpyU8DPeMVXb427gYsOqaOzb9MvaSeSGxWmEOqUW0q2hK0Y+8Uo5V7K4j23XpFp60yttm0LXaS&#10;rglEi0nA9xtTCyQ0+suVUFS9sUJhaRtSUSiMn5zjgxz1MJTk7p2PX4T6/wAZQpqnVgpqLur36M84&#10;NL/FJoRali2zQazc9frE3LSjTL6ZeRde/eYzwpYAAGcZB4ixHPGP4f5jP2Ci3xPTmArzkUNxaiTx&#10;gHJ2/hG6n7Nt8gobpNPQcZz5Kev4R81aFLaWA1JMNrx/C2BHZBUoxS2PgMdi8fVxDxCkotu/QxLK&#10;eLiwVPpckbO1Ym07zhTdDUoq46ncQYXjxPInlLNP0Z1uqGfulNFCS4PoXI2kqgSjWc+ajH8I6GCT&#10;Q5BaxuZbcIIAOccHtwIzjOC7I5FHFP6nP6jy6v3xK3VRr/ptXl9DtRU0uapczLOJm2gyt9bf7xIw&#10;UqCcescHvEC8M2tWrzkjc9Wtfw816oLmZzy/tc5Opl2lhAA2gKQOh3jI+I9T9RtJbb1Etect6ssK&#10;bbI8xh5vhyTmOy21Dn2OIj+nOjVE0ytOlWtRnJiaYlkkqefOVPuLO5RP8ozTV72P0mhxdfJp0dVq&#10;cklb9DPMrqj4pppLak6CWpK5X0erickex5ELHrh8ZU+350pYujttoCBhL9Qedxz32KIzGt10JIUN&#10;gOcc89I6xIOtOJQolTefyjq147H5m8BUf5mZKQ54yZkJ31TRKUUsepJYml4/7uMfXiCHqV4yK66q&#10;Rm9RbAtWQ49VNpKXVLP/ABpEbZal8q5TlONvIHSFMrLIG5QZQCD1PaMamIt2RrDh8murMRN6K+IO&#10;d9FS8RNyNpVyRK0VhBz7A54+sPA8Ml5z60JqPiO1Zmm0lJKG1pY57jgdI2gUISoE7E8fhDfMPMSj&#10;E1MTLgYl2klx1ZONqQMk5+giFjZpdDoocIhdKN7vt1PK7Xjw7faJ2xLKTqfqfU5uenEJm1qqhypg&#10;rCMBGME43nJHz0jQtqeDfSCm0xqWmpW7Kq35SQftNYfSlSh1UUtlPP6Q92D9p1K1HuLUidQ6uTbW&#10;qn00LT6W284JA99oAz7kxq9uTCGUNAgkDmMo4ic39Xg+y9R8Mw+FoU8JD8SV2/dmZkeFLRJBSgWW&#10;y4lPO5yafd/9tcPn9QulEk2DLafWeyrIAX9gbUs491EdYvdXowDxnrCcq3kt/Z0qSDkKPGDF5mfE&#10;wwcIpqPkrulabWxJKbTKW3bsmeNuySbT+RCev4xKTbVNZQFNyzbaMEZQNpP69IfkOOJJCNicdc8f&#10;lAHn94Km+G+AAe3vA227s1VOyy+BoTRqegIO1pTXGd4Gf0ihdMabJt3BeKVSjCZhU8oFQTyR2/Qi&#10;NCOkhte7btKTz7RQelbjk5P1yeW240wqZKipQwVEZHH4JEPMzaUYtWLzblUDaENFKOmMdYOKABuU&#10;jp8c4g4FO1O8koPT5gIbAPnJYQltJzuJOD+MSZZEu4QW0k8K49iOY42hpvzEKQVFQIye0deWUOPO&#10;OFIQcYx2j5LRcJW2olOM894WYMiEaQkLPljCDxgwMtpIUAQo46ZEFOKKVEDG7+RjhUGh+9ylZHaG&#10;RJWdwspTuCSC2c88QncUUApHQHiCVTylrLbScjpkwyz1fplPK1VSpU+QSkEkvvJQAB3OT0ioK66I&#10;wnUh5HwFRwsqAEGFQyOQ2OpzxkRSNweIDSyiJU25dUrUpn7nkSCDNKJ+icj8+Ihy9a71uVCWdPtM&#10;6u4hRwmbqy/sreD/ABBIwcDrxzEmTxKL/uifWxQa1MMhDjiJR1W0nhXoOM/BiHaI+Iyky1vM065p&#10;Cq02oy7aGlqblVvNr2pIJTtHAORzFQzllatXsw6m97xYp9LKvPRSqSzsbJHRKnVblqOfkRuDSW25&#10;MW3TZZ2SlgjyUp4bSVAg9d4jWbja0jKlq1Osen6iH/pK2AOPttR//wCe5/lH0XcLQkccSTRH1VH0&#10;ZrFUzvXMew5aO1J2pUqTW4VKyMY7cRpNlCnJZ1tpOxZwASOIypoNPNv0RSS4jehQCgO30/MRq6R3&#10;KYyopUnHGI+mb6XMCpris2bq4ccqNSdelU4U1Khra22oHOcDnd8xnHUi0b3maO65Qbln6M9KtKyl&#10;oeY3MEZIStPce49o2tNoLzM0Fo2KC1Dk9OIrkyzi5ObVMMEtFa05SkkFJGOo7x5Nd2kVTp+5EtBr&#10;rq9UmE0i46Q5RqkxKsqYyo7ZtsDBUkjgc/wxqF18FQ9OecRkqSl73lqnKosz+jzdTT+6D84Vlvy8&#10;5wcf4cxJ1teJUuNqFX0oZa53J+zTKv0zF4em6kcxwVuIKlLK0aKU6AcEFKuuII8zco8gf4RnRUj4&#10;knnlF+69NUM49KWqW9x+aoM/ZPiGUtJVeVgsoHdFJcJ/9uNVQRXzB7GigQrHqx7nHWOgoWrbvOQe&#10;Iz4aJr8taFt6kWk00CCpJoaion6ebH0zbWvs20lLWrFBprgOStm3ELJHt6neIrKi+cn9poUrQoYR&#10;hR9+uYTkocwErSFHpz1ijKZZWsiXW1VbWt2eaAI8tNvMI6/3t/H1gK7B1Q85Ljut1dUj1ZSilsI3&#10;e3XOMfTmHpg8ZL7S8HyGZd1TgzgE59oqbThT0tderck+02ny6sw4MfxBUqg5/DENv9Xl8KLu/WW9&#10;WnVAAqRLyuD+HlxUlnaYXEi+9SaY9q1fq07ZOb3t+QlZStBT5ZUUkcbd2ec/MXGkmcFfEylWi5Kx&#10;sYn94pJSUrI4B6x8cj05yr6RRCdHq2pBS9q5qwtQ4Kk1JKAQfhKEgxxWiK3Aj7Tqdq84rPBTXlt5&#10;/BIhRpx8s7p1aifRF+eezuQhLhLhHTHBj77RhQCVAc9OsUGdBKeS2teoWshcSCM/0kd/8Yb/APo3&#10;Wi6tx2buzVeoOKPIeuWZx+SSkQ9KO5isVV+00SqZ35KiMJ9zH32oHYFbAntz1igk+G7TohAcReD7&#10;fQ+ZXpsk/wD0yBq8NOkpSRMUeuPjB+/WJs/p5mIlRjuaLFVvtL5XNMKSQqbl2h05WOsIHapRWHEI&#10;ma3S23TwkLmUJJPbgmKMV4XtF1o2G15kg881GY4/+mQZKeFnQ1jzA7Y8rPJIwQ/MvKSfggr5EVkh&#10;uXPE1fyxuXezXaIHFIVXKLu7f60jP84A9eNnoStDt4WqHEfeQag1kfGN0VGjwy6GJTtGmVtOI7Bb&#10;ZUlP05/nHT4cNEkkf/OtscI6FIkW+R85HMGSG5ksViPsRNzqZpu24EL1EsNtzfjCqswCT/Z5X1+I&#10;6/qvpdKKcEzqRYjCwMqBq8uCke+N+Yict4f9HmHGnZfTGw2sZG4UxpJx9Anr8xImdGtL5ZS3UadW&#10;UlasepVKaUcD5IMLLDcSnib/AIUIntddFmypDurGnoIBJSmrslRH+7uyfyhEPEJoWtI26qWSc9QJ&#10;1Hb8IfGNJNMJWYM0xpzYrUyeq26RLgkfJ2fyh1Tp9YrZzL2ZajJH9mmMjP8A3YFGG5NSOJk/pSIM&#10;nxF6GrUUp1VtApHvM4H4HbzCSb8Q2hufLc1Qth1B7MPlf54TFgrsW0gAhFs24CTnCZBkD8fTmAiz&#10;LaZVlu2qA3jumVQP8I0WTchRxWy/krOc8TmgsgG0P6h0dKcenbLuuHPztRDJUPFhoPKAOuX+XWiM&#10;gt0+ac/JKW8iLpet+hlAK6PTAkcACWRj+UfS9EpMuCmUpNNl0DopLCMk/HGRF2hubpYv2M3zHjB0&#10;LW6G0XvVT3yi359SSPbIZ6xw+LPREgKVc92OJ/hKbaqPq+h8mNOIp7DJK/KbBP8AdziOMySQtS9m&#10;D25/wjI3UcTuZ1b8VOkIl/MkZXU2oknJDFqzm9XzhaBkQAeLGwXFZYsPXd9n7vptCZGT8DHIjSX2&#10;BbiSHFOrST/aVn6YhQ3KoabKEpKPk/8Av4q6M5UcS+8jL7nimtV9gqTphrfOpWCEtptx5Cl47YJE&#10;YZv215mfq87WdFqV4nNJpl9zzJliWpL4ZnMqJ9SEOoVkFSjnJHMewglmTsPkM+nlJ6Ee/aC1SbSE&#10;qILiR13bunx0jlrYWjU7o+u9MequK8IlJ4OolGXdNJpnmJ4b7aTopMVy7VaR68X3e03lmYnpyntN&#10;OpQs7lKRucJUf4eVcAxdspeFGtm+q7qxSfChrrMX9MseU7MFEoUrIQU5T++4yD1jZyJdls7lALV1&#10;5THJtbbLKTtUFHoE9YKOEpQt9PY24p6s4vjKs62Irtuayu3Tp4X7GbKD4k7vn0tpmvDNrHSZjYkk&#10;uuSmScHt50SJer9/1GWeS14cLwm5Nxvbiaq0kgrHcLRlWPpkRcDbLk3l10bAO6hk/pHRTUlRCBuH&#10;XIziOuUotWsfI0aOJptOnUas7r2/Q8q9SvD27cladr9reH/UrT+ceyuZFIu2Rl+FHlO0bsZ6+nPz&#10;iL+01f1K0wstmz7L8L6WKc0ozHmTl3yq3ZlwjCnHCE8q7+o5ja7ckyzuK2EBWehByYVCVaGFJT5Z&#10;64A5HziOZ04Rd4o+x4t6q4ljqMaOLrOSj58/uzxGqWpmv0r/AKRa3GV6NUunVNVLZYYpy695jLja&#10;pZ9ZJmNnB5xjp+7MejtR1O8SDsi63I6I2qmcQMFBuMBJOem4Jir738PmolV8YFgay299ml7QZl2B&#10;PuhaApvy/MSpARnJK0OJGR8+0bhSy22tac4GeVEjj6xlg6rSeZH0vxRjRr8q8PVzWpxT/U84tQtH&#10;9R9X7xt++Ls0C0+frEo0mWcdduJ1S3G0hRSHMIwoBROCPeL4tseIayLbkbasnSPRa3aLLjDEuKo8&#10;cJP8RwgHcT1yc4jUqmkDOSSD0IGISupmlpzLK2rHAzG1HD04SclHqz4jG8d4piMNHCVsTN0o2tG/&#10;Tp/qZ2cr/i5mSBL0fQimKIwpb7k66foEhQz+Y+ohomD4xJpSi/cGhVPA6eVS5tXHtytR/WNLNiqt&#10;rH2hCHkZwSE4xDyxJh9JcUyAY6E1e7R818tl3zu55p6/aIeM/XbTirWiNX9IqJUkTLNUkVSNEmGS&#10;5MtqG1ClrWQlPOc4PQ8GGvwl+E7xX6I2lXper64abyFxVdxExNql7bVMLSoZIBW48En1LUThPePU&#10;ZuXbaUSlCdx/QwaG1b9q0gA9cxzKhDPnsfZ4f1PxKlwx8IjVeg3fL7mZ06X+JF55Hn+JWkNoLhXl&#10;qz2Bjjgf7Q94zvqZ4AL11hm5WbvLxC1CmzKHlzAmKHbEpIOkqG3YtaD6klOSQe8ejO0EqGxafVgH&#10;MGiSYOTmYKvlWAIuvSjUtmS6exw8D4zjuHVHUwdWUG9m0Y5038J196W2xJWjZviNuih0Nkk/u6FJ&#10;JdeUeqnXFJUpw/U4ieJ0F1ecJde8V+pW8+kBqnSbaQPwbMaNWoyqcpcXgc8jMEisLVgJS4587ePw&#10;iac8sckV0PF4jh54vESxWInKU5d2223/APwoFPh+veZSw7WfEzrfMuJRsUZaZlZRG3POW0NFJOO5&#10;5+I4jQmqJl35F/xAa5VV9eTu/abSSzjptUGs5+ih9I0G+9NPISkny2T1PeByoYl1DAJUTyrHSKVR&#10;9jmfCqcpObvdrcy+z4ZJxKg5MeILxIzMx6Q4U3KWw6QnHQN9jz8wGb8JlCq4W3PaxeIt1axtBXdS&#10;wB75G3p8Rq77Uwpzy/M2n5GMwqUpo7NpbJz3PWKfbodmEwFKlVjUV+j3PzK0fwfeIW372vzTehs6&#10;tMzM7O/Y2K43OPMhqVQ+4U+W+gBJStK1blKB5Met2if+js0X0ktOmSS3bvnLmVLoFVmmKzMtNT7v&#10;U720rCVJTkpB2bsEknOI9B/MSpScrBwOu79OmYA4CogjpHnYelKnK9z9N9beuafFqSo06CpXSUnF&#10;u8rLyzJ0z4NNEnytM3TLomyd4UVV6cJUFDGBheNvxBTPgs8PrCW0Gy3HJYAjY5U5taVZ/tDzOY1s&#10;jkblA5HGD7QFZCiU42fXiO11JPufmFPh9KEk4rt7/wDcydUfBL4aK80hiv6X0etMhaVbJh507MHg&#10;JO77vuDEGvP/AEcvg7vK2bjtdeilk0BNSZDbs3IywbfaIO4KSsA9Dzg8GNyrSoAYSoDucdYJceaA&#10;CFbR/MxLf0uPg9zCcVxOHkp0JtNe7ZkXTHwQ+GjTKy6NZdM0wtGrS0o0QZidkGnHZhR9RUs4HIxj&#10;jEWKrwy6BmXLaNI7AbkjwWU09sNO/JbCdm/2VyfmLwDTYJV6iOmMdj3gxat5SCoI29MdMRpGvONk&#10;n0R5GKwsK1SVWqk5Sd292U5/0d9CnGG5dekGnDzQZ2JSqksnaPbO2E0t4bdBpVwuy+jOmrbqxtUp&#10;VGZV+GCOkXaHEkjCPMEGKWvgIQkJ78xKqyve5hHhlBflKZPh70T3Nra0k03l0p4G2iSwwO/Hl/4w&#10;5N6MaQobQyzpjYCW0ZAApMuCPnISfyiz1uKSDjOYBuSMDagk8k5xF6zG+HUfCKqa0X0rlXEvS+m9&#10;hS6knILdIY3E+5Ozr9OYfUWDZiXFJTalrBBAGBINYx7cpiaqLi8p2gIHtHEtoALiVZI5g15WsXyV&#10;PolFZdrEXFj2kpDaF2nba0NL8xkLkml+UvupJI9J+hh/lbdohC0t0unYOM4l0jP1+kCcUspSSSkb&#10;hnHSFkjNDeUjKR7+8ZN9bnQ6acVTf4dvH8Barfo5Ud1JpaxkKALCMhQ6H7sCXSZVDinG5SWDgIwv&#10;yk8fAh0LxKgN+T34gCisJ5yBmGps53gKT7xEH2TzHAsEFXQqKRnEFfs4DBUhLoweCkQ5ZCcKBB94&#10;KdeWBwlREVrT3KhhIR6JDNNyCHQlky7Xl9wU5EAEnKsANpkWEkfxIaQMfWHFRKuqNpHPJgl5KlFY&#10;SchWBkQ1VfYI4SC62ERl2HPT5YJHQECPkNP+nC9jLahgkDP4Q4NtBKAgcn3MCykHcnb7Y+YmM2i9&#10;FJq3j2G0toyrJAdPIPcfOAP5x8uXa3ZCQUnASMDA9/xhcsBKt2wFB6++Y4sBICi2NnvnpAp27FOm&#10;pK03fa/Ww1LkEhQcPJHfJ6e3SFCZZDgTha1pP8J6GDg/kFrHXsephYhvywkBCtoxziDUZksLHZfw&#10;JhL/AHRlwKHQjOAPpmBJlOQpKUhWfvZVyfzhSODz0xHWEJ6lzqeBmFfYvQjbLYTqKEKUgEN84G0n&#10;8R17wBLCMEkqPPTA4/SFasALO1J56mAp4AWMDMU6srWFHC00kkun+olVJNu7kuLUpB4I/wDJiOXL&#10;Y1rXpQ5y2LvokjXqE/kOy8ykLQrjHAxwfrEvdykoyBz1gG71DAKk98c8RLmzeglTqKpDo0QSxtLN&#10;O9NJQydh2bblry6wQ59jlUoUrj+JXJictsIwoAJSPlIgwLyoZUkIz07x8CNygn1HngREPp7G+OxV&#10;XFVNXEScpbt//OgX5KCUkICCeT6eOPpChKFJ8tKl5SkHHpG0Z/HMFlw4CUoVuPHTpHwzgoWo8jB+&#10;IqUm+5zU04vo+j7gwlCTnage+ADn/KET7fmgtEKKD04hYhBKVJJBQB+JjhSAAEnafjmFHp2MpPNe&#10;MuqCZeRQlIHT4EK0tIQsBLRUcYBxHW1FKDkEqxA/UgbySB3is7KVCKWVLod8lJxlKcngiCHJfBOU&#10;jb2g9tzclRyB/vR8cq9RUkp6dYVyeVgIFybDoBUBgdYCqXZShRQgpI49jDicYVtST8wU8T6sBCuR&#10;jnrFajHy8Niu730/p98rtVurT03+zaZVUVQyiANk44jGwL/uJIBx3iYzDSJjJXg98Y+7xgD8IWKa&#10;UogkJSO/MGoaDSDgblE8Z7xKsnc3qyc4xjPqoqyGhqSQM+kdPbEGrkmUgbglP97niHDYecgg+wj5&#10;Y37cpJAOYedmPLw2GsS7Ssp8rzPnHWOrkpUAoLAUMZIPQQ4qyn1YCR2AghY4Kh1IgcthujFrLboR&#10;GoUKizcwy7M0uRmFsqV5SltpKkZAyd2OmSrjPeESrXp3p8mXSFbgruM/AiWlkqVnbmPkd1bFbh7j&#10;p9IUG0zorTnUVp9bKy9kRpujuyygGiZfngJPMLlU/wA9hTbxUo9FHdg4h3cWvcFISlQA5gKgpYyB&#10;tHeNupzaENhmkqIxTGR5DaVgkr56g/JheGW3Mo8lK1Hr9YVpbdUkBRyjtB7MssKBJAHb4gdylQgn&#10;dIzDrb4Y6fqxOM3Hb911PT28UyypN2flE+qbliCC26nooc9OsS/QLQmi6EWW5bcrPqrlTmX/ALTP&#10;zhaS39pXtSlOEp6BKUJ/EmL4cOcAdR1gGcHtkRxvDwU81ux9RW9Y8Qq8PXDakk6d0+3V27XYmVLt&#10;7MJBHPQwT9ia35Wy0tJHaHAuKI5CcQFAOTnoenxGsZtnzSihrXIMqWP3eADkYMKUyyWwCnAA5hQE&#10;EKyeQDBinAoelO4+wgTdrXHljayCdqgNxSrb74goJIVko9J746QrbQ+eVFO0/wAMGuAFPpSpRHsM&#10;wKsUlG+byI1OtBslSlKH0hAFBZyVoCc8DPP4w5LbQcJUB7nEAbaZytWzIx1h38lRi1b9QhKUOKAU&#10;lKh+cVXaOiFq2ZfuoWo8hMz79w3I60uaU9gpZCASQnuAVEf8oi1ksqDh25A7QY+2642pspCxgjCu&#10;iviM53ck79juwfEK2HpTpUZWU+/uhFTZum1eSYnaRPyFWkXAS2/LuJcbcAOCUqSSDyMcQsWwduBg&#10;J6HEMlAoMpalMlqPQaZI06nNZDbMu0G0DIJJKAnGcnrmHBczNtKwGUnuD8xUm3KyZwqEbWt3FK5R&#10;ISkA4V29PMJX5dvgqQnHtt7wpanQtJX5TiD0O4YOfj4hven1LeDPkufl1isz3FpxfRq6FTUthOG0&#10;oBIwOIQvt7VqC0pCh1gYdmWnSjyHBkbkqPT84RvOzThVvaQyFjBUHASr/KBS63FpRC1ltPK3Gwkw&#10;2nC3lANZQD94jpA0yTYdC1KfWvOQndwYcHGiUJ9PlFXUCJsiXGLWV9hMhjdn7oT74wY+XLpAyQhW&#10;PbtB6Gg2PUVKMGg+k4Tz2zGeir3IVOysuwh8pSkKwkFODn5EfIlm1qALSE8dxB5SsnJUhsj26QBQ&#10;J6q3q9x2jO25cZNdYuzOBrako2gc8QWpJyEZHPEHuBRSlJyPcwRne4Fq4IGOPb/OCKa8hlS8CdYS&#10;nKEBA7EwNaUADcnJIwPmOueoEJRvAHbrCZlTySpSgnaOgPaBocbLyFKCcqT6B9e0JghKVZSQR74h&#10;WtAC1OgFWev0gpSgcFA2xh0M3FP8XVCN3Yc4ClK7HGOYRPpQlIUCNx/WFijvWrzAUbeSYRrSSlBQ&#10;N3JguWkxKAkn1DiEbjYWop2pKc94VnduKSDBa9owCcduOsO5okxCpoZ27E4EFONoCgSBtxwIMddy&#10;fS2Fp6ZzzH24EJKkkjPXHELMjXN7BKUNgnOEwjdSgKOE8Q4lhouAuqUEnsmC3GWB/sVE/wC9BmRI&#10;2FnzBjcW0nv7QdsS0UpDhdBGM4zClLW4EKBAAzHwbASffrBYmNP9RKplJB6AQnCcoVuSE4PBIhao&#10;4B5AOISOLBSFH1fOcQZkV28CQtlBONqln+LpxCdxK1LwrIGO3SFa1jGMH/KADkBQ5T7iMW03djjV&#10;nH8IjKEgHan1D9YOSjKQT0xHHXENoJUNo+YJMySnahJUcdhmJi7diU2EqHK0/eSQQfiA7s4UB06E&#10;jpHN5ySep4gHmBHJUBziAfTYTup8xYIWVHPPGBBBBbUQdojk1MqHO8JbPBMJw4nkFRJA/EQrkuaQ&#10;oynoY+UhxaQhsjdnqT+kFoeb25O1fHUnGI+S+6FELADePSR1hmbqQYJaVISELBKu/HWCNi0+oBKA&#10;Oce8fOzCePUTCf7QFb0hSSR7GBIJZX5QqKiBgoQB16wixwvdwD0g1CitIP8AD3PtHSnBTuwATxnv&#10;FZGKTi/IR9n2ELIWASOo6wIJQNylBCQOevSAqmG0K2hfmH2zmG9+oMqWULcaZ+FKAzBlexnKtFeR&#10;2bDShuBBHUEciDiNqQsKAB/WI6qvUqTaK3qpINjoMupAz7dYi01qnZVKW41O3Vbco6k+lL0+0j+a&#10;onJLYOcpx7yRYLpUk5W2lsdd2ck/hGeNfLhUzQKfZ1Kdc/bdcmUSrKEnISgKAUskfw84PaHar+Ib&#10;SOiS8wural2hKrTypIqCFOI9iADn6RkC3fEZo3e+pNW1Fq990tmSlD9hpEu6HXFpT0LhQBkEj1Zx&#10;1UfaMZU5H2PpGVBVHi68lkgv5fg3Vp1acja1Do1MkWmkeQ1+8KP+0cV1JiyHFoCRt+8e/vGSXfFz&#10;o5IFtmXqNWqq8cKk6RMOZ+hxmEavFbbU9vNGs/UutPp+4hijOjcP+I5jopUJJWZ8nxLjMK+IlUk+&#10;7v8A/o1mpextbikJVzj6CG1cyhpAUCk5PTMZCHiVu6acW3TtCtSVOE4Sp1oNpI9jk8flHF6r671J&#10;flU3QVLKVcoMzWNhz2ylKeBGmkeZLidPxc2Et4OhC0BI7HBhOraslpCgo4zgHnMZAeqXi6qHMtQt&#10;NbfbI4MxNPvqR8YAwYA1QfFnUiwJ3Ui0aGjkESdHWsJHvyMH6GNOUluZfNV9rNbTX7plbjx8tpKS&#10;olRwMAe8Z20Lm5N+m1mooUpwTU4Vha0k7iFryBu+7gFP5RCK1o/rfNUurPVHX66HH/szu1uVlG2G&#10;1EpPACTlP17RR+lfhmmK+yp65dRtSqi4pSiotVUtNHnoBhWc94nSiu7KljJ2vGJ6NTNy0WTBXM1F&#10;hpSeoLgTtHv8REK3q/pxKMlue1AtaTbSCVNu1Fvdn5GYpCU8HGlzYLtRRclVXjJ+01N9ZP8AylIi&#10;Wyfhn0kpiVBFlUVzpgvMh7I+SsqMTlhuROvWf5RLVfE/ojR33JVy+ZefdQBuTJy7z4UD7eWgj9cR&#10;Fz4tLQqKkN2lZ+oN3q5B+z0taEj8VDMXhStNrMpLSEU62aFT/cy8shBwPnbxEkbt+mAJCZNhKU8p&#10;/dpyPxwIWaAU4VH3MvP646uVNMv+wdDK23vPCqjUGmuO2UnkQmM94pa8CpEjYFmyyjn1Fx95A+SO&#10;sa1MnLtI3Ny7ZV05T/KAKbSEFK0YV7jsIeqti5YWo+7MkDS/WK4W1G7darilXs5DdLZRLNpHwsev&#10;PzjMLJLw1WQ4+meuF+sXbUSPU7VJ1T5UffCiP5RpzymypQ4APAMJ0sAbSrryMxEp37ChhIruiB0r&#10;TKzKM0wmm2/SZJCMEeUwgHI7n08xNWKbKyyAEhCB0GUgZ+MDpC8AEBGAcfrBqcoKScJSDn3iDdUE&#10;JnG0+Q7vaQ2nadpB74i+NMGwbYpHGAUEZ9+CIo+Zc3S7+SVDYojjHaL+03aDdvU1voEtoUfqpO4/&#10;qqOSo22ehSSfdFgeSocDOPxj6D8tf24+jLSe5tZFQ+HhSm6W66lKkoLhSe/8Kf8AIxtumZVKIIB5&#10;+IxloKlLFEZQkuYLis7iPbrG0aW0UybeFkLxxg8/hH2cZXgeOAU2VStRcWFAFagD78dorwPzSqXM&#10;sMhS0BZyCRnGP8oU3xqDQ7NkJlyZXO1CeWcMykkz5r7o7qCP4gO+OIhNu3lS6jb09VVLNJZ3HLU2&#10;gNEdgSexwc4MefiKcr3Kp14XtckFqNN/bpRflpSvzMHJ+Yu6Yb2nKUjnbFDWrPMOzck8w60+y46V&#10;IUhQUFfQjrF8uKLjeSCpJA494KUnayNGoz6yG7IU4UlSMjnAMcSjOEnAycR8UlRVhtLQ7c5JgWQB&#10;hR5jW4lFijYG1DHlr47HMCPvtGT7Qlb2hXBJMKSpeDhIBgLuzo2cjgEwBTQwSfUfeODCyM4Cv5wA&#10;ec4shKQAPmC5PU64E55CRxFN23ta1fv9rIUlymSEyAPYKWjH4cxcKkqAUCr1e8UtIF5nW2rKDJW2&#10;/bSScDGSiZI/92YqnJ3scPEHdxsXeSCgEDAB5gSihIBVg+3xBKm3sHykBtJwcE5glTbgJIVlQGSD&#10;2iGjusxXuSrjck/jHEpSVcEH/CEyxgoXznHaDm296VKSoAd+ekO5WpIOUOozx0zBfCvQrBHYx37K&#10;o8BZJgSWCcJBwR3MMFbYCW05wCk8YjoQU87sj+cGuJSkAK+8O4gvIwTkYibgHhSSBtwIAoKKkjCe&#10;TBYUFfdUCfiB7sKwck47RXQdzrgKcZCeuOI6S5hIUTjsDBSEE5VvJwfyg1adqxyCrHQwg6WtYCFH&#10;JBAx3jvmBPRBMJ0IQFKcGcnjk8QNSk8gqSDj3gErLwFvPOuLPoQlOOo6wnWlxQ25wYOUgqA2nP07&#10;wX5Y35WpSR0JgCEb9kFljCU59eI4EFYUlKUp9oNQEhKtjgIz1JgtatgKg6FJPBxFXKyxXcC2zlK9&#10;xBwCY75fpyOYCjJOdxCYNztPCgUxNyskQKc/2gTHFeoHuYMbKcr3LAznqIMLSVN5VjGeMHrDuJRi&#10;IMpA3HlI6wTuG/OTjsDBryUqbUW0bccYz3ggIUcqVt2gc/SKVgWQKU6CVAApSOeRzmCXm1PLbWt0&#10;FAwcGFgRjPoIT7kQUpAbO5R9B6Rd2XqewFDexHpQAnPvBuMjHKfpHGlDJCzhPaFBLIzjdnrBdiU1&#10;uN6gndtwc9iTA2lrcOCkgg457wcpCVnIH0jrYHBTlSc9olps06CZ9ZaQV+WogHPpMNqH3JsKQJd5&#10;COu494kIlkqTle4g9Ae8cSylA2jagnkZ4ghGyasTGSff/UjIUUr2AqOOue0Lmz6SpJ+hhxEqgLWo&#10;Nlavp1jiWinClICRngHgRWdBnifElzYgBOMckQYkIZbVhRgSg7uGAhJI4x3hOhZUotKBDoVjjrn2&#10;iE/1I1I/cgxA3kgj937iDFlAWkKUUJA4+Y+DwbZJW6pIzg8gDPtmPnVMLaDjjiUp9y4IpT9hczTt&#10;+JCZtxTi/MaVuAO3bjnPvC9GVkhYUlftDe9OU+WKVuz9PllbTkreSkY98kwmFwUAeYUXFRFBRCQR&#10;NtnJ9s5h3ewQr05dpIdnG0uApUCU94ILSW0kMpQCPeGBV32awVofu6128dc1FkYPz6oLcv6wmwPO&#10;vmzGknoTU2B/7qM9ORLxVNeSSJZbcbBWjevOTz0jq2koSdreBjjJiGK1U0vZBSvUywGT0yusS4A+&#10;vrhA7rNpBKoUX9VLEQlXASauySs/3Ru5/CKVKRMsXT8MnqmAFBavOHvtOB+MBW0kAnc6Ekdfb5it&#10;3NftEW3nJb+tOy/tAAUW0z6CoD3xknHziG6Y8RGg8s6GZrVS0kvHACPte5Rz0wAmNMsg5qD7MtbB&#10;Ey1sfcLqQDgHtDgXpoKBLrahngLGf5RTCvEPoUVJSjU61lvHgAPcj6+niEqvEtoKwpbatS6al1P3&#10;vLlpkg/8SWyk/hGWRj5yEVdsvUTSmzveS6oH/wBWOIOQqXmcLW4UjPAHUGM7jxU6AsKIF+GaycZT&#10;SZ9wJ/FLUNU54tdClKWmTuep1OYSD6JeiTefwC2hk/EONNs56nFcOu00ab85sq8tJUtI7niDnm2U&#10;bFLRyR7RkBzxd6EPtpW7VLucfzhLSLaqG8n4wzsz9DDc94yNM0sPrlqbqm+hsHOLWm8Y+fR0h6LM&#10;lxnD3tmNmAJBLbGS53z0xARL7iSrr7e8YzlfGXp4nzFMWrrFUiNyB9ltOZUF4GeuzHPTOcQvY8Yd&#10;nu+uW011y2nri2HFEn2PPEGix/N6H3GvAGk+lKUk57K6QalIPU/Ue0ZblfE9R3clvSPXVW4ZBVb7&#10;iB+q46fEjUHlH7P4fdfJpscpWmlshKz8BboIglRfgtcUov8ACzUCklPQenrk+0cKUhzhOeMgRl9j&#10;xC3GtD4/6N+vjhaSkAfZZRKl5PbMx2/SAHxCXqtSES/hh1u8tRwkrVJITn5y91+ekTkYfNKezNNB&#10;wlzyy1tJGRz2/wDJEEKm20KVnASQRjPUxnY6132lpPk+GjVdY3AFAnZFIBPfaXMnkq56cCEH9cOq&#10;SnW2pfw0XahzzE+l6t09PpJ5UcLxn4MVpAuKU9maUUoLTwsYPQQjbWULYSEEqJwOe/0il3dStVEu&#10;NNy/h1r5aUMrUq5JBG38Ao5+kIhqJq8HlqToFNhY9KAu5pQAZ74TmIWHZUuIwXhmoJcJKUqJSSRg&#10;GD1qCjs35I7YjNUrqJrauZLTehbCGQnHquNgpyffAP6Q+rvTWlavKa0apQSE7gXblaKd3YYDeY25&#10;Z7k/MobMvRJRngDPzBRZaCi4XPV2HbMZ9RfWvS3VtHROgtIb+6oXK0sK+gDfEK13Vr8tkFvSa0ml&#10;KOMOXKBj6hLXSI0XuZLjFPZl67gQQVJAPHTEFlrHZOMxnt65PEIlBWrSiwy6OMf0kVtI/wDmUK2L&#10;h15Lai9ptp+xkj0puFxX6fZ4rQNfmUNmXc6oNk4GfbHePmQpWVFCicdMdIpw1zXdxWUWFpw0vGBm&#10;sOkD6/uoIdrviOKZ8M2BpW40gAS2K09uV75BZ/nBoB8yhsy8GlslJUdroHOAcwCZKCRsKQgpzjMU&#10;1NVbXhqdm2EWXpimSQAGHDWn1qUduSNvkgAZ4yDHGKjrwUlS7V0wRt5/+GT5/wDcQaDMnj0/Bb7a&#10;XJj1raACeBiFigEoICRx156RRDdQ8RiVoSu0tI2ZbJBc/acwSQe+3Zk/SFAmfETucCqRo7kqG0iZ&#10;nCAPnAh8s9xriMPcuokIUN2E8d+O0GZB2hITuPSKKTP+JAh1tyh6NA9EuCdnenynbmABzxJFGxEh&#10;oewo/wAZen1DHyNsDw73NHxKOxe6UuONlRAHbHc/MG7EBsElPHzFFS73iN4L/wDU0pwqGEtsToSh&#10;PfnMHmY8QalKC3NG0j+HDU7x+sQqY6fEE+6LnSCslaug6ZgaXWwRtThXY+8UM8rxHk/upzRZCe+6&#10;Rnf/AGg4c/kn6iHADxAlJIntG0qUU8iSnvQO+P3vWK0WOWPS8FwuJ3IUpJSnnnmPm8tpCkKHXr7x&#10;Tq5TXny1FVd0qCz0KaVMqI/FT3EJUt68lWU1/TDjs5S5nr8YcidIHj14ReYUSfvEnrjHMFrcQHPU&#10;AAOCT2imUt69BBX/AEi00bcxgbaU+rH/ADOZhnbo/iBXNGacu/TtbiuqTSndoH/zWFpj532NChSQ&#10;CNpIPtHQAUlSeE/MUg7S9d9obl710/bURkkUd44P/wA0gxdN1+Ul1Td9actEpwkqoj3oPvjzOYNM&#10;zWMjfsXYArqAeOY4op5IKgrvntFGCkeIres/090yQ0QOU0V4lR/tf7Tj6Q3zsp4hWZxLTN3aatsb&#10;8uf9SvqK+OoPmYBh6Rbx68Iv9SVHalLhIJ6AdYUoTs2t9E9TmKCkaf4hVlxc1emmSOfSE0Z7JHso&#10;+ZCgUzxCNlaxe+mzgHKUCivbR9R5oJHwCPrBpGTx1mXwlSUkoAycgkDriCyEYURhQPSM9uUTxGOJ&#10;QTqNp2lfO4C33Skg9hl5RH5wamjeIZXmkX3pwls4CR+wnMj3P+1g0jbno7Mvk85AIz0/GOheVADB&#10;xFGfsXxButsKF56cKdRlK99Fewse+PM5goUDxDbVhV+6cL/socoTm0fT97mDRe6Fz62L6BypWfvY&#10;ziA7SoYGeeIohdv+IJ1xso1EsZlsfeAoi9ufgebnEKxQdektkDUWx9/c/sFZ/TzeYNF7kriC2LhJ&#10;KFFClDIjhK1j0pCsHBx2ijU2pr6EOCY1QtAvqOU7LdOMexy7Bc1b2vjYP2fVS2GneAUpt4BKh/zw&#10;tMlYt7F6oa5JWsJHyYNdSSEfd29iO8UcKDry82go1PtdpYGCTbwxn3+/CQWp4hFpGNWbVRjPP9Hh&#10;6vjG+HpDXEPYvcIQknckE9s8RwFCtwKCMD24ihU2l4hEk7tXbfTnsm3k4/HK467Z2vuzKNZqG25j&#10;n/4GkEf+3D0ynidky/W9vQD1QcVJCMqUgDvzGcUWR4gD5Qd1qpRIBCii3WwDnp/HB7Vka/JWcazU&#10;ZTZ9PNutnHzjfCUDGfEJqVlBmgStpGCELUSfaCVLQSTkJHzFHtWXrc22tp/WenuLVxkW60EgfnDB&#10;MaeeIBxavJ15kZVnPCU22zz+ZgcLmrxjy3saMCgTwoK9gID5mfTsJPTEZ/RYGvASEL1yYUcYKv6N&#10;S4x/3oUKsLW0Lb/+fevYkeoItyWG4d8ZMRGKXkFi3sX+ghIJJ24Gcdcx8lQJK0qxnPUdYz07p/rc&#10;4hZl9d52XH9k2/J5P44jh0+1lQEhevNwIIHWVoMiM/XKOR9IvIgWKnsaLUoJTkEZ9vaCg4oNkpBG&#10;TjPYRnFOnGtzjBP/AEg68AkKBKqBJFXPQ9O0FHS7Wl5KinxFXKy5kbv+opEhae/8HELRQSxU/CNH&#10;owtRB5UO4hQhSkgpKk9eRiM4jS3V9TKUHxDXG+oHO00ORH/uINd0w1ZWVODXy6JcgAYboshz9Moh&#10;WQuclsaFUg+eSrI44x2gt0lA37gE+8Z2GlerO8n/AKRt8BlQwWU0enpI+QsNgg/QiFjuk9+Ooaxr&#10;rqM2oEBam2ZRKl/XLaj+RjNJIXPz/wANl/F/ATjg9frBW4ugkJB56+0Z1/qev5HmhOvOpZJzyWZN&#10;QSPqW8xxGkt/Oocbc1y1KW2EkDa1Kpyce4byPrF04pO7Fz8/tNF+a0nhZaI6E5govtrXv2JVgcAD&#10;kxnJ3Re91SxS3rvqwzMn/tEuy5H0KSjp8wlf0TvaYKEO69auABOCUTEu3n/laMOy3KhjZvvE0fML&#10;3pxvCVHoBzj4hIpndhBSVLPQRnNWg1yhpP8A8/jW1Ss87amyAfr+6zB6dBp5Tex7WLWl8nqo1kDn&#10;/k6RAc7P7S/EnykoJQR1HSDA4EnLiSR1xiM+L8P0ysNY1g1taQ3/AAprafV9fR0ggeHZ5SFKd1k1&#10;uUonGP20MY9vuQAsRV+00OtxpY9IUOO/eAoR1IRlQ5xmKCV4cKTtT9o1H1gmzj+OuHB+uEQlX4ea&#10;K36BqBq4ls9jXV8H+7xkfWDNHc0z1djQazn7yCk9uIMCVJbLhbIT0ziM2t+G63myp12+dW5kk9HL&#10;idP+EGK8OVneYFu1vUGbTjo7Xpj73xhUZ5EGepsaC83KlHqO+O0JS8kEjAHOIoB/w1afuhImn7zm&#10;QDuAVXpsfmQ5CNzwz6cTDhP2e50sgYKDXJshX4FzB/GC0Sc1fY0S9OJZThKSCYbvPfUFHctKe429&#10;YoRPhj0sG4GmV445INXmUj8dq4QzPhb0cmQFPWm5MrV1L1RmVY/+mCMxatbY0GudSpOCtCEg4JJw&#10;DCA1ulIBzUaXgHaT9oTwfbrFCI8LOi7aUpFksBrPIE7M4P4FyDkeF7RBILf9XFKU31I8507v+91i&#10;csNxKpW2LrduCj+gKqtLy5wB9oRk/TmGqZvSz6ahS5+6LdlEjP8AtZ1pOD+Korf/AKN+jZS82rT+&#10;gkuY37krO4DoPvcf4w3PeFvQt9hUtMaaWops+r/0c8/XJhxhF+RTq1/yonKtSNPitSk3zaBB7ftB&#10;nP4eqGap6u6YyISJrUCzZc/36mwCPr6oiSfCpoIwgob0psw5HeVhOrwu6FNgNMaZWOlo9SZEKIP1&#10;MEIQfdj1MV4SHWY1w0olgsOak2Ky0E7itVTYAA987oaVeIPRbISdWbAUgeokVNvA+vqgw+HfRpGE&#10;jTqzUjGOJBHH5iB/1DaVJQlKdO7MbSe5pzXP6Rtlo7kqrj9kJl+JLQdhspc1i08I65TVGlD6cKPM&#10;IZjxSeHqXH77V2yd3dKJwE/yh6RobpWEFCNP7KKSOR+ymTn9IWs6P6ay6AhNg2UlSuv/AFY1j89s&#10;LLTNs+M9iv1eKnw7pVlWrdqZzwfMUr8MhMM054w/DlKK2TGptN3lW1JRKzCwfxDeItma0u0/Uhtl&#10;2zLVIChtSae1hPyPSIUs2LbUshLUtQaJKNHsiUbSP0ERngJyxv5rIoye8Zvh3bbyzfYmFjk+XIPq&#10;/wD0cN58Y2iKyAiv1V44ynbSnwSPj93GjWqDTZYpS1JSaM9QllI/nCn7MlpO1LXGeMJHH/hC+grL&#10;ipeTJT/jV0jbc/cSl+TqirGWqI+oH6FQBgKfGtp29uMtZmr84EnAS3byjuPxuczGuDJjgEJx1+kA&#10;VJ7G1bCoKP8AeIBjFSgaaWJ+4x5MeMygvhIp+keuM1uPp/6lCd30y51huV4sqi6oij+HvW+bRnKU&#10;u0tLZ+dyUkgfBPPxG0/sSdpAWpAPA5OAO8BMoyQEhCCVcHPX9BFakNjCODxKlmzmLk+KbUF1KkSv&#10;hh1jfe7b2A2jH1KeYNT4iNXnyhDHhfv4BfA86fZaAz77kj9Y2I5II4CQgjPISOkdMk0AE+Wkqx3g&#10;zrYtYav97MMz2uniOmkPu0/wzz8qEkoSmZrLIcc+NqU9PmEzOpPizmA55uh1uSqMZAXW0LPPuAOc&#10;e0bpXLslQIDaFDjpnMcLLagUhKB+ERzC2Of5bWzZtRmIWLx8X7raFCwNL6Y6VgJS9PrJx8hGYXoq&#10;ni4nyptTGkFGzwSr7U8on4AEbMEugEZS0B9Mn8ICZVoKJAPPviJ1lsarhcvuZjUUvxbzPltu3lpn&#10;Tk88tUd1ZHz6hCprT7xRTKWVzmuFvSa05z9lt1s/T7xzGw/IBIVtRnGI4W8dUpIg1lsHyt7mOndJ&#10;/EROMqYf8R1QZbJyfJocuyc/VJyfxhGvw+6vTvpqfiVvxaSMHyEeUB+AJEbMW0jad21GeMk4gDwZ&#10;C9zaikjAz7mJ1fYrkI7mSHvC6zPlJq2r2stTdwMK/bakoyOuEYATDdMeDixZvC5259Rak6eFfaay&#10;8cj8OI10krcUkFxxR5EKAhJGEqzjqSYfMSMnw2LMeyng30flHhMvUOo1V/7u+Zqk0Rj/AHQtI/SJ&#10;C34SNGCsE2LSF/7zz6/0Kjn6RqEtA8Z4/lBQc2q2DIA7g4/WHzMylwqjfqjz6uTQK3dRasLDpmnb&#10;NrWfLzBRU6guTDKpsJ6pZwnBBVjCgc45Ears3RyxbSoNPodJtylyElLN+U2gMpWoDHJUVD1Zi2gv&#10;cgkgYBzgYA+ue8GodbIHoIPc+8cuo2z3cTVoypRo04KKW3l7kLFo0iXV/q8hLMo+6PLQlvH4AQ5t&#10;UyXYSnCdwAxgkjA/PmHzaOdxTgnvBawhJGcbe4jSUpPyebHDU14GcSUqn/62QrJ/hSIMalm2llQY&#10;SFfToIWrCQc49Pt0gKyDykBWOcZ+7Cu9yo0YrwAZl2lhSlAYzmDFJ2elCkgfSDRlCQAEkEZOIKzu&#10;VjIB/lDzMrKxpuFtCKLVpgrbWlEo6onpjCDGdNCUqFEdSVKcX5xAJ7ckkfXHaNDXGkotyvHIIEm8&#10;f+4YobQxKxbjSlK9ZO44H8eTn9IX6lJ9LGhSoAJBHB4z2EJnkhwlflHjgZ4/HEKDxhJ6YyYJdWAn&#10;cvcB047xMXcLCQNAkbQFq7fWAkD1E5B6H2hPMryMsqUE9D8R0KG1G9WV/oRDsRN27Hyj2UeB0zCd&#10;wg7j95MKFDgr4I9vaG51aAHElaU4SSPriGZ5mErAGSRlJ/SESsBQ5Khn8oMS7uAy6VA9sdY+wDuO&#10;3sccQAGJSANxxBhB9iDiE+7AGc464g4FOAkqO485+IBHXs+WUFeARt5EX/ZILVJk0E4GxI4/3EiM&#10;/FW47eCn5jRNpt+VTpZRzt2/lHHM6qRMcj3EfQX5zf8AaH5x9EZmbFSaGOqShDCnPTuGBmN3yG5c&#10;qyFBsJCe/f6xgjRLA+wY9Si4dxHaN708Ayreem2PsaX4UeQu5HKjQaVMzX7QmZFh+oNoU0h9Y9SU&#10;K4KR7Aj8YzG9orbE3Wbkn6pKipOTBSVmZ/eJaTsHCRkDHuI16va4iYSE7xnp7xXKEhFWqLBASFA7&#10;QRkZx/4xxYqq0WsPFszbpzalX04ualNyFZqs/bxfS2ilqaQGZJKuCpJBJPX8I3nnDYXsO0JSencx&#10;mOo0gVF1+nOztRp4cVsD0soNuIz3SexHUH4h+ToTQ3JOWQ7emq86QjJW5cT2VE/3c4GPiJwqzK7M&#10;K2pD8KuXop0Hd6FZx7QWpe1IU6kNpPdXEUCrw+22ck3RqaoHggXC/wBPzgweHeynUgzM7fE2B0L9&#10;dmD/ACVHVpnKq1XYvxt1kkY2k9uYA482NxLjaEjrkgRQSfDVpsHfNXLXE+sjjdWJnAP/ADwrT4dd&#10;KUOOK/YtSCjgEuVOaXu/+m4ilGG41Vq7FzKnZYHAmZf59Y4gt2qSEuU/aKjIymRkFx5Kc/mYqU+H&#10;zS1Kt6redUojbj7Y8QR+K8QtToVpZvR5tnU53YPT5qlkj8cxX0l5quxYYrlESslddpH4zKP84oyd&#10;uu1qdrhQHnrmoqWpqhTUsr/XG8NKS4haSrnjcSoDPXBiVzWhulMwtJdse3nDjOFs5Jx8np9Yp+v6&#10;H6TMawaZoZsahtrmG55KkplAG3kNspUnekApGCT15OImm43OHGTm3FtdjQz+plhSayw/f1mNPjkp&#10;VVGAR8YKobXtZNLWwXHdSLHU4ONqakwoj64UcQY3o5pew4FN6eWalSh6iqmsn+aYWM6W6dSgIlrJ&#10;tNgnk7acyn+SP8YmKg+tz0LYjZEae110flXQZzUmy0k8J/15BwfqBAB4idD5dYQvUy2FrXyUodLn&#10;8kxMG9P7EQoH+iFtKIPGae1x9Dthe1bFtMqKpa36KxgdEyjf+UaXgZ2xnsQVfiN0YSkOJvilOgdP&#10;LZdOPnhEIHPE/ouyVeZeaSMH7kjNK/k3Fq/sqmJ5RT5BIx2YSP1xBv7PkMHErLAbTwG8xnniQqeM&#10;3KXHik0ZU5tauCvOdBuRQ55Sfz8qDx4kdL31BMs9eM+ongM2/NKJ/wCZGYvRuTaKVBKG0NYAwEiP&#10;hJstgqG7njCT/hF/QWqeK3KIPiLsxaiiXtzVWYwcZbtmaUM/8mP1gCPETbrjqG27H1cdJOAf6Ouo&#10;B/OL4WjJ8ry1pOP4SAD9eIAmntgqyAnHQn/30JVYFKlidylHteZJLf8AqunGrk0T2NDcAT+OcQUd&#10;a6g61mT0p1QmHevqkUIB+OVCL2DTYATtCu2QkR0SrasYAPzwIaqw2KVOvuZ6c1uvD1Op0C1WUAMZ&#10;QmV3K/AvYx8R9L6xXvMOhpvQrUdtR5y8qWRj67XSP0MaGUw2jhSYJbaaUorShKFDp6TzAqsNh6db&#10;7ihJjVjVSWcKJfw/XXMsqH3hVZUZ/AmGyY1Z1uCN0l4bau4v+y9ckk0CPnAOI0spHQDJgtSUDIWj&#10;d9IepHYhYWu+07GYmNS9fpgoaR4aW2VcrKl3fJkD4yER2W1A8Sbigk+HuhyYVkEu3aykAfJQFZ/5&#10;RGlCQD+7QEJg5AWrkJTmI1VsUsJW8zM6qvHxGTKAqV0msORcTwUvXCt3P/K1CVNx+KNboU1pzpEi&#10;Wz6t9Xf3j5HojSyyhB5WkK74EEcLGEpKRnkwKqthrhs/uZm1dW8VMw+Qi0dG6cgjAU5UZhxX6IH8&#10;xCh6oeJXzWw3JaNJZCcOZM4ohXxgxoN0OfeSUjtz1hMptSScJGB6ie0aakdh/L5/cZ4bHimmAvbU&#10;NC5MlXp3SU64APnDkE/snxaPO4dv7Q+QZ9pe35tw4+Cp8cxotKHCASkoGc9O0L8JTtBSSMYzEOol&#10;4Ihw1vvJmbJS0fE64SZvVrTVhCTyWLTVlX4rfA/7pPzCoWR4ilhRe1vttpOektajYJ+u57BEaEcC&#10;w4VN4xjAT8walCyGytaeoyAYnV9jT5TT3f8AJnRdga9FOUa8NtrPBCLWlgP1Wf5Qhc0010ec/wD8&#10;+1IN4wfLoEmk5+MiNLqSlO7kiOIwSUnnjpBq+xfy2O5mo6Vat+UlLviGvVOCCQ3SpEE/AyiE9Q0a&#10;1GqexJ8R2rUilPH7hmTbz+AbxGmloPQAhPfvxAQhJCkpOT9eRBq+xn8no+/8mYpfQe9kIfQ/4jNb&#10;HtxG1TU1KtKA7g5aKYUOaDXK6EtOeIPXVbfQkVFhtf5obSDGmUIQA4FKcK8jGCI4UEhWVHgZHHWD&#10;V9gjwait/wCTKkz4aHJpe93XfxGqmcbcpu1xKce+zZtH4QKX8LFOQtTj2sHiGmcjCi5dzpz+ATGo&#10;lJQAhRKevvA0b1oISooSDz3zBrSL+U0dn/Jlv/op2mWloqOoOtNTaUjCkvXXNHKc8g4+IIpvhJ04&#10;pzj6mq/qk+w4ktqbduaZWnPcj1cccZzGqnGS4kbVFB6EngQsDTexKNu1wDg+8VzEifk9DYynMeD3&#10;RyeaU1MSV1uS5BBSa/OBKj7nDuc/MDp/g10BlGgybRn5+W/iTM1eddz/AMzvIjVGxIHqWMjsDA9y&#10;Qgnb0/SFryKp8Kox8GdP+ib4eEls/wBWVFUWiC1lx8lJ9/v8wta8LegDRXnSazngO7rJcKj9F5i/&#10;mwVkYTk+0GFIPG7Z9OkHMSLXDKK7Io8eHXQ1pfno0n08YeCdiSKQyePoR1+YUs+H7ROXdU5KaT6Z&#10;h4LJ3ihsbjx77P5RcIQjeUqJKh0g30g7QnYepzE6jNFgaS8FWDRHSROE/wBWOn6s9f8AqZjB+DlM&#10;OTOlenMuUmWsCypbZ90N0uXRj6YR/jFg+g7iVFJx1gnchBK1AuY5z0h6rKjgqS8DEzZVqNK3N21b&#10;6fTjKZBoKH49YVm26IFFxNGpiXOCCJZvt8lPEPSHPMSVAFCfygwFrafVu4ic7FyVLwhjFIpqAn/U&#10;ZMjcCMMoBBz77YF9hlyFjyWkDPXA/SHYFC8jriOYS4d4SU7eCk9YnMw5Kl5Q1/YGh6gUhzpwQBiP&#10;lSaytCUOuE9gCRn8cQ7htBSrIMFqBKvR6QBxmHGbQcpC1rL+BmnZOWU2WXj6OoAONo78w3op9NS+&#10;tzykbzjnPT9cZh3mmiFeoE7SPx+kJv3PpO4+rkp3DPHxFxk2NYOknfKv4ChIyxSraVJ9jkj+RhbL&#10;tMNN4YICf4uT6vzMHuONIW2hvbjaTgx8lxCkHzEhkDnnjIidRlLDU/tX8CR9olRCkKUrGck5wPjj&#10;EEbVqSB5ZcA9/wDwhW7MtqBCQoq6QGXWMcKwD3gjUaNNNbL+BAX/ACVYXJLUnpuTk4+TiBfbpRag&#10;0sbQCANySM/jCp5QZwpQ3knrCN15uYDyFttkDCUjAyrMTmYaMNg5pLq1qSWEn2ABzj3hQWEghKm2&#10;2iTjnrDSJRgJdSVqlSSOdoB/CFrK5pBX5Ux9paGAErTgj5zCzPcFShsKFS+UqUASRxDe7sawA0rP&#10;fjOfxh1MwCVKdawAMEA94RifYPocfbxu4SrAI/zi9RjcIvwHU5O4qIa8sfJ4/OH1KD91O1Jhukpp&#10;L3m7FtrTkfEOJUQrOD07RHQWnHYK8tCQSR689oEAcDDaSPrHEKCyeRiDVJUkEgHGM5iVErKtgIbb&#10;I5AWrsICoNlSUlKQrPOO0dIUUpSArceD8xxDLaFD0qCs885zGmdk6cdg0tNgenBJ4gsIKNwAOcQt&#10;KU4GBz2jiUhAUSNx9oM7DTjsIiE7ipSEkY6wJOwpJTyPbbBjgJBKWkj8Y+bLiQRtRBmYtJBBSVAb&#10;m/T2+I+4GAhIKu3xAlbck5Xu9u0fBQWnoQDwCInoGlHYL8teBtR68jORBq0KbHATv9u8DQ2EAFxR&#10;x7mCCgNKxuQpSjnOO0A9OOx8pTwTlCErXj6YjhKijLiML78iOnaSobiFQNLKlAkqBwOnvBcySWwQ&#10;pDysFKUYgwtrwkqQgjPXpCngDhQSAOYSrcKiEpUlQB94rOynG/gEpIOBtBEFBsAqwDgDuRBySog5&#10;AAgA2bsFRH1ibvctQSC8JHYR1WfMTjGMFJ1nOJtvG8Zji9qr1K4Ze9eeLUkQxKaUql0q9ihVm6qZ&#10;WI2dIDa1R4vae7e1aqtZuy3q/+b9li858hxH7ue+r/u6zvN3+g1a7hZB4RAWWvpasa2CzqjBmXsp&#10;Qli2UB7FSLR2dBKvejT7YjojTCr/xCeQyYdG8mmeLD8VB0ZkBsHuSaZoqVbzCb3BDFIk+9HIaPIW&#10;JUIcQOscimLhI1GAcPPzhXGzkUNgcJhvgQOHyBZBPFHRV3r69yU/dignEY0FEQ7k6v6CqneOG9Fl&#10;Eek0rmtWniAd6p9S7sOTMO6OZdHIRzjeeDnlTJP0kqE7FnDTWhJdH0tONCYkKvomQh8GN5MVYaHg&#10;dQ8+4AIBJ+gB6iP0OXklIPbsvWyEPTFA9XyVEmv1EmRNi8EQEg5K6sy9/w5lGgzaKICSk/ClS3VH&#10;mRZIARWhOr5nz2tEy4wiNRYjaBxIY880rbVgjjgeYS2Z1otJSzk9otnfKX2s+ZsN3/RL31pwIy8i&#10;T6KbG6qYOOmBMSBFCAU3+242vysL8XkUOjRe/Dd5JTAdJUjSnZGfvUdoAqOlgAbcuFRRuVO/bwUR&#10;Vb2etmSBrIX2IIQu287SY2ciNImv9u3ZqE21CDaT4k0bIqVh4Y8B6Ii87lBNn+iyMQ1+gzuWAzxi&#10;VGeLhLNs74g03RRqGkjzxlWIB2RxCnCUk1fpIWkZUhDSgkwYOrCfIXqM4B1cr7KfahgtpR3KALUA&#10;y+vmpkrxwcB9WqM6JX5d1bDNDZQj6BuKc4A4HV6Vn8rPJ6KGuQvjcR9CtFN4xsEhNknl+W95s+UM&#10;0JSYtFmFt3yeE6Sbp2SMVcS7ZSbZ1pH7AlT8gnORYZ/s49jszoy+ER1QZKYalgUbR6AbyYVZVXzp&#10;s19oObQ9AfXqqhoGScoGerJcJyM4WI27rfCLKeob5WZGiqvXyzCtdxovhPihA2H15Csv0/YuCnap&#10;lclunjOGEpCkojh1DBtVNSuXXZyy3sLRA8u7pFQ2UCs2DeCYmNGitz2nL+gCZxAZdDPlfj9jmbvu&#10;GxExVntZy7/ITaVj72gQbNqic1TImJx/2htZRRt8Z4wI5JWhwxSmMjeJcH6JAuZnsopM+C4tMisw&#10;06I8tTI6otiNtVLDTimAUlTlL3go7u2qqvHI9EA0oFqGkp1YEkG+L76jWnlAsNUgGMXZTKCUWpLc&#10;mhzbIDUr6Rf2dYMvODvjOSPYErQ09FddMm+Or1We0iUqP5JRzIF7d35S4QgAjVNLKtntfPhSwER9&#10;sAWIJ5OkpA+cEeqE82jwPI4uxyPMq+htEKy+AdOXCSORPVCqwmQtdUvwziN2H+6GzZTqQfMY+YUw&#10;7iQ6AviJt6KUMYSm3KQbB9FzISuboQNVV3gCn1WiRJK5d223LZXB/+wLabFeK5GP9YuzkUy95r2m&#10;YLGM02MeUCZASCKak57nKMd/jB5z2uiYf5LoVIgUat2ksj8xZLndZMwc1NEsoozNh5t/p8J4+y4Q&#10;7d0zhlHrsh5RqOzka5zlaUf4mGakIoh51J4zr1u/5SCAyVBvP4XtBwKaeIU5eBjKLUmgkKXTexxh&#10;jU7KSz8ODSVR8+lA+AACTUTq0ppXgGABWgpbB7ydvLsjd+OLqa2159Ga7wX/tMcUucETR6CGEzzL&#10;xoka6ai11LRsinw2Uw7oHOBQc4yFrpGe2VSKPFODmCGK9YXWCLvpDJw+ArVbEPaZ1vwRCQ4E9ZYB&#10;/gUvp5pdRAVcP2o9YxhcISvo00xjekEPAa9FZ/REU+N+d2v/5Oa3omCn54GjtSLfdl8J0Ld2RWzb&#10;07w+JdWgUITwqNBM3DMGcdt3BxKiCH3Iu43e8rAAXlRI04qvnqgIevmO3U8bAPckRxcJc2hGVOYR&#10;8SHSiAiGY6Jjl9yAivy67Jru2UTKOoe68D0FI+7XGiLRKplzWfTrECKF3SreYL+dkQc2CS/T0G9n&#10;GBWw9EGww9NJSzyiG8UdB9WLuxEQFt4Jicq1NEkAI4PFuct9FCUfsfoDUIVHHN5KBdmVaQZW2QgD&#10;/QmCjlRmDTq+DL2GQ5UCqXmhtPdb+FStTwkCmwcfxUgw9MF7ySdp2+nQTIq0JY51zCsv+7XI3i5H&#10;14EZZa3hJpHDo2puJEiDPSAiLdR9eYoV3qMiyMEDM0EmJW028qV7mrDRF/Cp6BAGBvzuEzaB6oBN&#10;G3phjCaLBPz2DpBhfsjF+XCk+Y0jspXmky5tuofPTCH2JYsqT9Hv2KlF6FsOe5b6v/08421aH7+x&#10;MHi1FkvmdwUd0fXjvsi/zwGtOfMZ8EOgZvlTgM5atx6Fiy+hyW2fXUGgP1HPrKC0Ub8nnwT0CdjH&#10;MWMwkbqCHGsEzZvGd8kLJ6YIgd93PYnaWmjEaFAhwPR+Cnqrf9ebuCLF0jOoOyPo9MdUSD9rEffH&#10;x+TnNve8s8CQYTK+5wBZgQ0jUur14Q261qZKbyMY4NfifUG3w6pkwzHeNyNk3GsXPTFM9qwC1tZf&#10;t3kGU/PL3Lol3eFoRicP7oAdRUVJnJE8jwgiDHJEeVAuilPzcChCe5FVyShF/k0Ya8VTzilpNf9G&#10;G17Di4tuxsLrJKQw630OHgdjWhVNg9t5BdQjCm0C4Wusy1WXY6QvYm37HRSIVHZViyz9kmm06RLD&#10;wvOUtxoXRzjgjwDhP7nsdjjp69gBKKJzALUjxWZ9ysfk0IuIVwA+FCCc+1KWcQYyAIkgvHPUt5k5&#10;MAMhD8kJ6nw7WDcbnZtwoLPZQbvwtLJyaqzpsFkj4VtXr0nNt+xND/2mHX44h96Ivzk3HZza3K29&#10;4cU3JErVkkM/+mRN1W/v/nbv5YDstjx8NA9yGjYHr22qRzuIMcPYsq3TjVBCnkP7Mmz5yWk3ctgy&#10;5eY13cV+a1UaKQ3zMhNUmVphcHdig3tYm0e6f0t6wFb0HUjf6nOfkVH1CKsgx8OSahGngQ0ovKmV&#10;kaz1olTl0Cyn837awwp4BgrFj+aTv5oB7ibjZe+akrFZYhJpPRp7q9KvG5hFMrawrmpBioOkcgY8&#10;T0b8GhYyOuwJHyKrFJU5TMiJkYRkw1FsBBrJ5ClIs9YkerVUWkbGVNJVx2LpNlQyio+Jr4xoFSik&#10;lYLnJ1Xs16QSk6RrpeGvJgoO9sLfsA5JW/4rM2Qdwj3fSvC634eZS/CAQvqwJG9iLJRHJRv9aXOk&#10;b0TnvBWradVNp/vDAPcePr3X2LoElmGoWos0heaCiU53JPCGqc9jxu2Z5z4tdshx0Ph7gVb+5PUh&#10;kZdJb9RHZL/wz50FIT1RN1n2K61eiorJIun2vVXN1F9a6o/t3/+goEM7Oi4Y63qn4ZNPXhKjKfPr&#10;p7RaIcS3uv3EXty04XkP3/tEUUBDot8C8/wbCuHoiJAbjWUnfoj1HJZuNvtXJoqm4z9AtAipKYmh&#10;QrQTdTKakHs4kHmXmvEX+5rmKAoCVWDpY6TNnGNEM8wIWbsqepHQNdrvVrHE0LTDHBQvcCD25M9g&#10;RX7lHqL4D4SlUbpZ25vc7KfEnPQ60txnNqpg2rzupJNi+3p7rXb7VN/ZVbXzyATOvC91R4AD9It/&#10;3KjmRQJrI3jJD0lL9Ke1r5LItkgMZpM9WxSncZ1MEF3BR+sN/Bu7b+aVYeP+3P09PBWn17iRg9Cv&#10;EuWZnueL9NZtVCi9YWLiXwteJlNheWDrywLg03qsYLrT0+LKqk5b5o6knjKcAdzjQ50PHxHBExGt&#10;dKekksgk3NO0MZaAqi3MzSYt9QYZsEdQ5eIt1l6QgpWjDwSn9W19wRkJMBpBoP9RkjPQYrsbzKNb&#10;0QG8tEVNxCEJildSZxHC/ECFa80XjP/WzA6lqDqi9gm+p5OzERBvALXf9Sh3luSn1oPYpI3yuyj9&#10;oZAJNlbaaFpkOXJ7Zt2ChZDS0veYX0Hh5geXpVHkjDc89amK/e8N1vfDnmPmpZ5tISvizptOtYrf&#10;ZZXSDwzQIYkyqYrsacuPd3Qay0dK7sZtxWuXLpn5QCwjw6olu0AoNF26dpf0RQRFSGiPXhj9nlYp&#10;V9aLSmFNRGggwdzbVJjaw2ytpG1jeGJnzviIWAwf8/BumSWMk4dE2GpYYaufoJxTpNEQNisnqOhb&#10;+rNGFmwm/S6h7O3dKUTP9Rr3OjBeDLUxE3CXXVoxN/XPAGe8Gty8midW8qLdbB7Kw8+XYt8QqhMy&#10;3a43fFF/YcHox8kz7Q4KDAB/IyLpY7o74k3WfYNh6vJAGGBDM2YXSZtXVASn0sFkAYxVdF+9NNfS&#10;SEk1QCCyAB1Hu7iRyk+ZgWpatqu/yos+ATh3KCEIKIiMjIWs2R56cVYL/hsh6G0BWMuO74hwo8Hx&#10;cCblS3N7KbbmRYEAb/pJRAS585X7n1QsTurOMP9EiWQmPAv4hs6m/4iCmPJ7wn00IGHqQZiM39HQ&#10;nO+R3WZ9c6auleOX9T732Wm4GTeT808KFdZgHFo2w2vUpSwvhJHXh0l51igZkAnWgIdB+pySdvMV&#10;j3YM35Vkp2gEm4iw4kRY8aziLsw4Iynjne3ssZAl6O7sHD1oBTEWr9aukToixuqxJYKFiYokgwn4&#10;SVy8gm8dchIp2AAZUcAhCiMCFc5IKnW//KnvRjiTPQNxnzKj1FJwGdBkVhzbPGXYjtSg/SBXpOXP&#10;UVxzpZX1FLz8vodfVUNVrc7KCmjE7shd8KrKTKkWsf+EdNLABHrYHvYPUb3wxcdXBpfpRIVkYkIx&#10;TM52mmTqfLLKbSoLHJeAl2IucrdKQSNPZg1zynlS6tPB/DRCSc11jOjkIIUtXdlT75QNtTKCn1UB&#10;vNT1spu5VN+bFn5UHHtk2sEBcNPFmUJqzUmy1PBUXJPSTxHoDEV7ki76E+VrDessDuuTqQrbUXUf&#10;PeOy0hU8C5f5zA5LZtbEf6xBLgxg4jKX5J3uy2LzVLDku+rz0OoU5lvf2ri0KK1X4WVVYRZzQnr+&#10;GAkzHk8mpJgLj+ok0RVEx8sZCtoPkRjlQUXgPicak7wcjia7Kc3vKyh6Z3QkQx/bBVi9VLFzKNzQ&#10;7CZS3F3kf38krMj7qvP+FrbfcxGR7faN/EZfbLxGcCLsgjYAZwmMy3zgLVQ9L1+VxBiF1qWfVeBp&#10;AvHbIoigqZlTkYiMHlV98cyfNsbQtfuijJ9ledS/d8dOfUniY6p14XtLU3SCxgHsEVG/gHmG6K5V&#10;I+NBvnxi5wr/jwKq10VCnk2FEuHmIbuFscMJLi1M/NPbl3zUU39yNBqT0G+HCXmbrscfzGEnzY+F&#10;MXnM70QjNz/S1Hp4cvvDUYe8Wj+nkduZD3GmxEfD4hj85dAHnioZ8Y2DAJ+1/tFfGyZHIiJvtum1&#10;YlCifDeIn8WqgScQ7HOqNrPjou7fH40PjH/K7ftWNsTfV23nGO2l3HwSIU0PbWVlTVo3g8in6Lym&#10;uU/RLh01cY11CQ1PaliG5y4WY+pi8GEQsp9iUV0a/EQqVb//AwhZt9gGh1tqaUxcirITohE91xH2&#10;HkgScfxOx9v82NwjUGX4Sdmr3UsyodjvbmrGQOMtoYsx4ZAwn/GIK9OYN3Qs+Gkhti6zV2uCEBYU&#10;Pz9rllY4XeG/2PmlYa4N6CLozIxkwjV/gFgjGX68ne00OrlwMQ8xemZyCLHJz4JrQCPpdQIZFjim&#10;KE6q+3tSwtOM97wKrUM+Ok2/WhIbdD76eyExZHKIa8IUOQmTCH6C16hRWr6H8rSoXCFtfE8vw+kQ&#10;ie47qJN5kJmfuwgk8NPmNYG450USNffZkA7zBkSAlT3HH0gwg7xxrOL3cvohG90ZGHBvj0a/O/2E&#10;GgL5cxW5DDifXCdPPy8ENDVspFw9Rvg6UYH6j6iT4RmrMoDfTI0E+DGrpi4JH8HtGuYTB8TSGrBf&#10;lf84rMv+baRy0u8IIv70zKh3i0/twv6QUgGhzIHshT6A5N2IVDhwawMIbwP4AoiEIUb8j6m7B/th&#10;XFZGV0S0z02iQXqLQbeFHACV5wCK5Q2gN0iYF02wQCygMod7rID233pOqDksTEzzGgHU+kHNqMAm&#10;Vu6iSkksxK43ZI1EhiBpNHwp4I0YLx5eFRfJ52AtwnS2yVYO+ybiYyDgWGWDcDJxOvIR+p99Xdfx&#10;C0eitmQkfSdVzmAQtFE2CYnEhXXTAupFzoFQeLpq34PU/HcAzu/HDiwTUzb/vrYOuhqN1ogyHpFt&#10;dROuRBc6vuJcKWm7KeSyOI/eQXhWScb+RsyF9hQ7OTyuBkIR+Oj32QiIJGqXnmk2fj3nVYC0g1I+&#10;xFxHBsDFREJLnxHFRY+50OAclDo13i8km1GDJ7Cl8D4EEG5WwJZDEhTwFxw46nfKNnFkGfOitwar&#10;ALGpVpdKCoJQg+WpZyN9HSk15Co5LrV0op8oGTzo6l45xtPojbpPETfgYEJNBsD3hN4+cIuoikbG&#10;ULLfpfWlAvniQXrkmjAdmTGAGuFJKjlvp445IRaJ48XzONvzCQjUFQ9Ims/MvU2Q8bSLs51JhZwy&#10;5GSk+ZC151SeO70jZo3lF7EXQvRQUmpfUh6op7uG5jfl/DZJwNbrJpfjggGFRnn5vJIfVXziyHR2&#10;EFR3UuqHYhM9U1pyeB3A922jfRK++EmNBMK20ogoVn9g7F0i7WOaac9rYoQKI8iPAKQALVNDnG39&#10;r3NSrJggKtJUh5I5RoigpazzAfuAdPXtjbaeN4VNqAZonUuSOCIdqPzvE3d/EVQZqcHZe6+bM5+B&#10;HHCfIckRfUrCzsNvez6jsJGedGHOwxI8V5uHpTO2INAq5U8FWqe1XhEjuGSb5/eJhV6zCFVYpmO5&#10;vaLYyLkCXaY405KzKQh1VaK58mUAqz5wLJ/jDslvM5SP1GAf9+usZ+QavESCnNPC3MLihFA4ZveH&#10;pPmGzjJJwRtXCiuoZJjNv3rS48VIn3Tltb5CNQgvkIB3lTEYy02IxASonUxd9GpCNZ45EIkrRP8C&#10;nZM1emC6veEfVrKYgQdJm7SmX+KAbBpkRbRxR2NyX7b4XdCvQ3UHPFtOGulTaWgbe0hDWgBYQuCA&#10;PktmOvUafc0J7QZzqjbOlGS4mQ1EAZ0Li0g6tCuUa97RiozQncXQmqNTi0mVM+JlVdhHYrfK8HPs&#10;1tKTEIbkesQLwGgoYyFEK/znb7WThMvm+n+RavZf2Skg/BRW7El4c+/mBIhEA1SjvDaQZg6Ie6qL&#10;pKCvoRFk18Jjrk11IPhBmeAUGMoYSP9Ik504rWfjoS1H932KiXmCywgSLB9fpeCPReU21pEulcDI&#10;uUahdYXJN9ljhKvCvHx8ZfW0OfO0SMZONMPbc9JXweI45UCZSMM+xsK8isET9rdHAOBCAxqH5RdH&#10;r+Wn9rUlDsETwrDN1N60wXFNHXUSUyiAQvSTvnQCkFYH5WVE68AmQYXZwrreEMSjDnhA9q9t0Phm&#10;Z2qxnTo4ZrIxtRATtROeOqp8k2oawDBDsBeLBdtEH7PFvWTviVmTVtsvFrD9ABx1IPBQ5IcoDDZK&#10;ZH0IBn75iR/ytHLzcJntiKSARGd3pr7Yv0hbYF0q0VdAhbVjbr9U/OogEOBC7vnmYUGTdCuF58Oq&#10;CPadRAnvHL+PQvSxiZFAIOCuTv/gI4VT97elVLhun7Cv67diReKA6OPKYH61730kSe/1RFvX/UVY&#10;ifJ/oL1HPxVDOUFHKUGWMdhBeRQILwTs5PXBimeZrgKN9nVdAQcFbm4E/AYZKUGwzW+8FHZrimMM&#10;MvJxkN7mEAf17MVI7+qRQVeAt0T6939nEYO8HPbR7UlJIuqWMBpMWY19zLFe9qImXtFCeFkVQQiG&#10;TGqTI5/aVCx/0jXipu5q4i6nl0qpomWHj2KuGQZUxwBiLIoEGiKLbLtTe5oU+Hc15TmP6NzoeMQD&#10;NtOgZYWHvL4fUcTc6fvo3T9IoDqSsPU/gPjqHAm/A2RC7Tf4KeqIzDde82B4j07J3+D3gjUCFy3S&#10;TAp3ONFvGbICbxLnR0q6j/VQGDVh+BSutjJSSu11igwdPl4lLHy3VOiNn9wGLiFMtDmfE74RcslB&#10;OgwybyyutETKTH6lfS9H1miKeyUqYHuVp3jzQzJYOc4HgjfUvc2xClhcHLUSRF/0xEKLankWxpAb&#10;iy84TebojgDuDP7YrcLMKWzGAOK34Zi0qd3jD27nfGNfKNSwxz8dUEzXh1Gh7MjMHBec0YT9d49S&#10;g0ug4h6Cr4nTPBjCtUulzPBC9MXQGIAf1ejPfXVr/9uKoKvH8dWnoNim2e3VMBh4bFSlZAhoRxGO&#10;IIOAJ+TPGsoYlRhxtmoav8gzNuoi0/L6Lv6+VcJjOFWBL3wjEWNy8wdnjf7Mi04yeIWBpiCPOlis&#10;MgG31SzAv5xh8TUKQDPrz2OYmhOcRQ9ksxnqeXmTEp8yw+4fHnC2gTZexmbc0RbNzwoY1xmStJqj&#10;5YtJg/fGqFDAVyYgkHUrtxAtMUCltfSLJo+VxQJvhsOkipiIBngrqfe3gCmbMGJOPmPAkOg8ci5z&#10;WVfDlNQXAKRIpWCURL3QuhznKa1rgA4dUdU0mqBJXC5S3orYRLG1skgCqlrLyPGNY4XrbsuXzXtW&#10;1rEhGxT+Xo3fz2jZ7RQh0aSFZ7SmZ0S8DXHcGgRN+1HqDRUGjsrfEA2GrzHxJX7P8QHrSLVps+dO&#10;3Q1kZW4vX1wjGA5WC5ercQhDsfDnDEI/iRGRRhrqaBcDDqoxI+xTFqrq/nI0usCi08RWnHT830d9&#10;cjbnGdMQ3zFmQctQNb2hYFXIxPN29wwBPT3oDmAxkPIq7i9p9Ad3z/c9qrqKO3wkB2jPS1GFjDbB&#10;pcLoSaXeuEwUdq7ACxxZoAUWJC75xUStiC/rtDAgFmudMU7IrfpYuDeD0LJpJKY9tU7bloAIE+AJ&#10;f6eLkka2gpUnOWtr+xjZeYTPpdMV2bUdtz2W/3ypHIDLxJOUklTov2vY07LSFoJ6v//8Gn1Fi2sU&#10;sIJ4+GQC1i5vKQPMPZcJ4aXzP0qJEf3E9GZJDNmUfIei0IE1LLXUPdr1RRpjKk98X/iPJnb7JQhC&#10;7IfvXF8nLpvbgrdcNmSrG87dMMNYCcIARzqUiwv99NPe5VdDWmHXyVsFr3yp5X/Hv1dMS3fDdXzK&#10;Lss11oGaeuueJPlfD/iDIFfCCtnapw8uRNdCLFNKpAoYcl0y/gP0PC37DyDli1fDppQwxYbvHLAa&#10;+izOKMKdtgMw0SdKrwemMEyP+BahEQRS6X7xJYfSIyo0z+6m3jtAbNwc2L4u8fCdc1kZnqCrv/n7&#10;Q4lFgFtPVM3PLIJbu7XfLX7lo1Z8l3bGSDrdknxqOZ/r/4hIXH7iNwcnlgBNwOn1UN755FBXwIRH&#10;Qulcv7nuWNNoKf3hVUn1s49Y8psPyv1cpn56ZgK0+9b3jFh2C6psG5+QgeAY9uvHwh4lV0yaIZnS&#10;QVIDX4f58IfUY8qky0ipfdUS8GiPlIWLKQWqNUTXzn6uGqoMm8L7rEIUI3bnI3wH1elwTW9TKern&#10;WMQgUEZFo7cBk66iGEV0zCmAXURxUCNoRyjMg9wtxFPJmyjQSU5PNZ2xCbN7/u/5X6NeSeof8cVy&#10;83Vi10T9mkLun2H+0MNUzn1DhxmO+87Tm6fBWOLV7eP1HpAmxUuu0XiJ/BXHeOjJRsJmgOEBhwrl&#10;1VuJikGsjp5wKBqaXqwDtui118CgSV70PNlycV1/YylJ6K1xnUb+7UEmhoR06Z5gylsS4vKzuoLu&#10;nlFlDYC3fTqYG4AAkJLgt2oetb8RCj89uXmUhx9SCA9PtrjuUK9hXyTt8HcAr34KsRoJ/wwr3KJW&#10;7dD2zRByuOc/X0TFxyRUvs5tn284xTXUH1jWPl6WWwBv3cuUG5ewy8G2bRu8hKbTB3oqmwZZkiUl&#10;n7jr/PUKrOGymkW59rfqfA1ncKoqvTsGdyf/deVOjcm+CYFLV9ERIHrhhORcKZYl0YTpyVrGdbfZ&#10;YuGY826i2kZmWzh4GSjVb8ANsgLh773xkxqKeAeJgniW+VP75fSWfwOJrVbp2dr2cfJck3QxKveW&#10;n4yEV1nJMIh8yC37ahus5sY/7wT1fM3pfc9V/VRntPjHldm6SdXSwvgkj10FmHIcKBec4KISwr4t&#10;slurEpjkVv6JUaId71szmZ+ksXiNKvMzYOpQNHyNGhlrD1ZQOYIiI8HcURnxa5XmUKuib/8splvZ&#10;mZ5yCsY4luLMP8CjMQUppMeeBtz4lXDDyX0hpnG03Hyer879Jvt2c1hVb/4Ve64LOB396ZcIxfcP&#10;6Bz6s7m/ENZAZ+d4hdXoaJ+05Us6PH9ZREY+DCeHiDMI9vvrD8t6oOdkmDljDtUKUq7vewX75PIi&#10;6FPtn9CEtTncQjVcOunG6T/As6ksPiwmIwNfKMpMEAs6fpjRdeiJWFdZhzwb7PTXkCWFR5CtwKRp&#10;1leVaCLeGfjfg/9V/hjhbdjIbNEB1IRMEu2AOOxPgaUPBMblblbr5XOTpsYwyBLN72UfJigiJoF3&#10;p2uBUqJ1l8KoclPsHE62MjF3ok/piY6B/n22ZytwmDemAJH63EF2JcW9BdA/U8RuYCkHDAirsRzj&#10;o2XGAmTmOHl388TQjET5p/i9osaj/espoFr+87OSUatLnP32Z8noI/hTaKSeu2CbMTQco1Ou+4uA&#10;upxQUl0q7dqXOgk52xKx+ZqI4cs2tYNfroHq7NLduqaXqBBpxJViDMFG5sQW9jFlNrSTR5O7io+z&#10;UANVV5YkoRrol5gFG0zjTN4JftM3n/UvqFKLSmDdeV0scnkzHsrPzk8SapJiHgQa3pSCLPvv5bzi&#10;tA7TdxJ5bue8aPxmFO/5IJEB9g72aFGHP2TdrB48yjl60A6iHx+ZX6yuFgrDeFqPWAlD4IMKI4ze&#10;DjZmDv5Be7Nft9ObxoYXi4ZT06mnmvO8SRzLfhAV4CGuJ9vx4yagf4+6w3hjS3oLaDGfP+K0DH78&#10;0r9489yUKdnbN2qV+/5C1t4xFqIHtrvqF97KcnAY0Bvu/aC4h1zbEJVNaqbWEERzSvPmI0vc0RS7&#10;0XQp/25DxS7Uc8s3KuDlFcYojEmjGMOMnppZ49Ki/0sTo4zPoEyIMW9+qwBrp7K7jFJRGcxsNSsV&#10;iRue1J8VZM1yGdUKEEWuEUR61/9l6XAxf90UDIEjyTR7JrfepKUw+Jl3bOSuzIshZv9xFX+Hp1cv&#10;cOEMh+eXzunE8axRHoqRkBjKNfZQ3ffxtVhjZa7OEJHZPz+MvccMHlnPc3/dCHugKjP3g0lJuSTQ&#10;v8vxGepBnjAO7iQjpsZ3LjrDuDF94FvICm0Iq79vQLjf4tVmFRLThDCuYRX8oFceAHegxmAuFun1&#10;g+UqfjfZ2HVK769oG3k+eFD7Dlo46zXPzwbNDhtYgQRTcR0BTNUboBH7z4vbZQO6m24lrB/clJl5&#10;JE518K+gUDle5ojuhDjkT8+wBvJlRkIdGdbZjfdtzrZVYY/VyOw91n7i5vxOWdFc2SsiNZW+q/xC&#10;IM2ms1rXv+JlxARpi8JdnLWK3nvy+QsLW8tfJo2xjE0qDabY2HSUEMp3mORZkuXe8vRKOl1ekaoP&#10;OMWd/lqG928BW4Sfx0RUmP3im4qA+4TklwQpjqs8j6rT3H80gpaeH5VSzNM78VA3NNljkmOI/dQG&#10;V/kO7A5f8glxFtz8Kb4k6iuN2nu92Vi5aeK56GTbQvQKXKc/tkSxdneamY4VLFdJTmNAPm/Puyv4&#10;sukS/x/gaHik4pzJh/f53uV2UWAe6erHUvfA5OR58w0OZC7I5mo0QszNX7ygc7FVE7xXELSgvASt&#10;Q3y+pNsd779LVX1UWq/6yNWyPSvc5EW3j09YgrGY+OyLCGaKM0Q6meYw4SP/B4W5/Zx5VvpJfQm5&#10;DgyaWRO2riDuI+M/Y7AHGKdQtcGOg/x7fT+h+YIJxrPIrMC/nx1WoPCUX7Tpb2fRDCT37ax6Z2I/&#10;cPm5VDFKAmH0TZxSUX0PjOR3QzRZhg446vSGTxKC2+bVduBMrZR4G/7QHQLmYZeweH3qrOpiK+Pv&#10;xjzX2N7X1z5iPlskiFdc2UQorOWHPOmuQXTwcO9mb45qSaN43HkrNHbxSENHpem2PW8vHgtgfLJw&#10;AUTwurRrku9VnIrbH9d6TszDI2SHaM6LIunfRKJhxc9zR3wj9i3SkWkDv4w44pNEAqzM+Pf7/mlb&#10;1wxXpiWimr3Kdpcs9TLg2+mlORZEc6aLcIKDgl+67ZzccpXQxvav2g9KK0Tn5cOLJAxkv2d953Lz&#10;7D9CbMvCtmUXA4XWaAOyT7L6Jmpn5Ur6PjThyWEGy8yNI1s/Ta2eL+YaPG7Qs+dXHPbsl3AF8ENZ&#10;fpJLnbF7oYobhv4DaN8RIKC3OnlWo8TlF54TC0nVuzW71T9+/p7e07ung5XYwwlgj0Wy/IaMdWbF&#10;+PIfaPDeWK3q/h5sDKHa4ReC8HHSqEttMvh84m+k353hCPjqCfP8ABmp6qIOmMdst1mB+KV3y9zh&#10;dMiixi1GphdhpwuqKQ5Xqw5lS5Y24txi4m88yVh4DzrUo0M7hRFDhahc9XQ1+ZMx/daqP3nuFVUi&#10;LW7iIyuinw3tn8xOBA3frmE767wBk896FRaRzciPn0cFgcMHFxFe0DgCTY1NPmdVPf/9cMm16qCO&#10;RAZJlanR6LdJ6IBIZwGoOX1ErcQnnaBrHQed9vmtzicr1sreUz9l79HDIz2kzfZGYvtb4Q/gM3iQ&#10;Eh9Z3pYfVYFrx9Ho2WDH9t208zPmsIUf3OI58OdOfMmFL42H/8QnbdzI/FQowEp9s3oC++DWD92z&#10;9f9tm3RaYye84/dp3au3wW9kZ55DCyFGoqcXkxDMXWPS5cAP5fPt5qY2pDMZW/mkfknv8DDH3W3g&#10;nfWxrG0Ioo+kc1FjCwcTC+4e5pbPePDFoklrflqPYmNuCStdpTci1xRNiGxTl9R6py83YNoEUv20&#10;/4ihW2qb8Ufy0eO598A2oaZEVTWt0xqL9xQGpv++PW3I6BrQcym6bJiAEUbOOfbV2ogebjtey6zH&#10;YRckiNh1yAixjHMu8JLPB06HL2tJH8TU3O/6UkX/4H04dJ8Jq5P7GBljlkOa7eXl4dM5yeMKHNXk&#10;UQ3ZCh34D+A5Q85N9JaxNNItbSYP1Cgal7qEYg1+fnGWutB9fqxQBuT2poBGal6B38UhXqWTb6X0&#10;+XNFhyh4tNrZpvTe8W1KZieL2ZXSs4Iq+bL0lso0e3w533cTJ289du+CpFbPlrn5Q4DB+75HYnGL&#10;QV7aOEEES9yrR0UU5LpPd4nULUv9OyzFVphnr5t+eSssWEMeI4sXiFDAYmo2sKrvAGLK9wG03dhL&#10;d9xbjSlhwJEnpuc/QLCIjf9xcFltYyURrFNvT+xD4ZzT0nV+W6kd7m7CultMTIMnjl6SwjRFzn1Y&#10;AcY080gXTz2D/puqBruZxgrLQf1yy3AHvv8wtciNZ96FV/xUIPX4FLXXMu4LkdaB86O1D/YqkLgV&#10;+1YB81Gfcb0uyZVPvXPeHHBNTz7+urdRP9c5HunWzedA9CJXcGBMkwyvcYZ/apD5jt3LshlD/Ri/&#10;fd7hIpUpL9G73MtV8VqaTUsKhnde6Uku8u3jHc4WV6A39ywuJrA/se+8P8tuHe4/sFXz3E62tREW&#10;whemMUKKx/puj9GCr0BXKTKfp5ek4MXTTa/0hDPuPV2haIiLEvd38jhnQagT+dWpP33jriq+moeD&#10;/ZIgJloeDKf38jMJm+wLB3kzfWldfYgM0ZZ3utarwEsM+SSRWWSKwgOULm+YmqxCyOKqDT8gBq3F&#10;h4CszjN7nl5qB/FuRch/v+A9cEM233zex8JuALHm62QgcHiyMXh8s+Lj0y71yjyaZk4/w7nS7+hc&#10;MUpktbvoaFRyhMiYleBH7sEnIYmyR1tf1w2JcO83/UzNNu8H/CtZ+A8w9amT2WaWuSxWTCgt5965&#10;AL9tBZ/iLShsuxXNuUlxm+TOpNrFXkmmmqR7tG+KbXu1dHWY2cNjmPZcsxhFwt8oG11WvlmujlYr&#10;ajGNwn+H4YjNKA+H3fpba+6YFy5oVzWPLhNot8Hifwgei58YCEMHlK8i8x0G5uK0PRXIjJTjpT4r&#10;fmKG14YjSIu6i+sHNMbcyl+vxdr5R1x1o6C1CrtphOWlrqPH1toR5QQtteq0jtXSWO6/L0TRhGRg&#10;/a3DUZ8D7RyrYZaHjGbdauBGsJMKe8hH6qKukZUkDIJSXMVCFMXPj7rkV10ziOuVl7+ORCoQX0pZ&#10;26sdIbQDAX63vOXgS0ZaxC/K8c9KE3Ot8JpgVQQ1ONw0L9H6qW8NYf2YM8HIy6rIhs7dFvDfp1QY&#10;EUCoRjdc0/woYQCxoMZ+nQz+BQDoVYC7PW3ChiKKqECWIsrDx5Jqqd7+ZD460mSGQTx6vxo1yFbh&#10;ucN8dPmprAmeI56hI77n7FrvEpWXeNQt9bOeQbzXcKpvryIA7VjuaJ4GiMKE4xbOFVoXAVMcSmnh&#10;1/U2WllmmCHFFgoKeql1OWzbUzVhLwl+g2mrMQBvGrJFNuwqhCSUQsdbWineEnUGNaV3APiEUYsA&#10;V46IDZSKY7ijIzVZoo/HMpeFfbnpIsh8AeJM77/MIdKVuwnN6XczN3JhZrNzIRqpbe/XmyTlN/l2&#10;q0ioq6kzFzZDDTUyJsIdYKZKOIV3cIA9LbrIgfPvHocwVKd7w2wARu3A8M6cyF5oa5NQiWmfHAqF&#10;SUJoL7oflBKYE07pKPQcAFc+iPHx8IozxEP/QGkjUUK1gkn+b/mpy71gc0nPH0SwW5p8Puq1+MEa&#10;c1jEXwdfpYHVpYHPuu20WreiiLSPpSN35pGbyQ+7jYyujRriAgJ7o/lJIP8BLLMNc30HvlnGMUlP&#10;Wwdz0CzQFbWliFkB3i9rEO44s7L0kEO2euMMszv/ltiz3/aqvlWAppMPQDiI6Tdf8W0xMf+LfrFp&#10;z96goaykJacq27CfKd/SSpy8Q6WVgTyr2iDPMSmMY4h8e6t6TqNPzZqa1wZPN/X2naCUeLzcAdLL&#10;EE8NoeZJA54vUwsxYrjaQ3oboitnML8Mz6L0yUrtHC7SZ5cGQjiL1YL5xSR47Dm3tFkyEeQgB717&#10;grWtMTD9cfnFpWdViGw8rSsd/o2vclXt8YCppOYO7SP5mQWkApjbL0pbTAXLKOEeTmkS0/0Uy5Rv&#10;zvBnkPlGCA7v/GcY9KReqBuhB2L/Z18Mb2IvEtY4irqnT0aiEBMT7FQs9YsKamduAzSy0EKQfBZ/&#10;jQp2swmOnOLSgEKhERyI4cSkl4SoImKCdJogRRJXuAZn/iD+nOfY0zWl9Qm3P2HqmWCYS4nPk2Ti&#10;If+xwyS0mXHEYU2PDf/1i274T+RbPlq8NO8/gIc1o7W2otrfJCe2iBb3QPt0mLrQ5lv2tRDwgFrY&#10;GrJ1v72wbHmD+qIKUDL4WoebB5GUhImurFct7B0hNGnFeVHrs9aJOQmtJHf/jhaRyFJJ/UYxuToJ&#10;nmF4SXodXZE0CxNEsr+gdghxQgPZzCnAA1KkPERjcGjk8iCvKo8xREuSgK6QSk8bzF+adbAfvKbp&#10;qkm2oJXiKtb39xUICmI9hMkQaUWFFwZkzPlHkLAAIcZGwOtuZjhDKrnqR2LMurteJdgDN7xHYCE0&#10;Qsgok5xH1gkg8SV3sASAXBr5/NcanezyQ56TyNKnItPTd3zRd6mr5zHciChCDcS2Hra4sXPmB5dC&#10;H2Pq4tI9ePygIEdRsSeESqVJITOToEewKFo64XVhe9aXsk+GdHkafDlABQoKQ/3LPt982O3b0wW6&#10;+3hcdLvVS8QY+8YSlADaY8xKJJXNYTKqAGUzDzsFTqo9p6fu1RTcIT74QKjJLXQVvZSoQ9E6YQ9Q&#10;cdLGv7szrALYmYMYMMLqV1R31K7gthO8aynfOlkeT6bYpe2bt+Wvw1MMAiCCo5Zb5FQO31hCHLIo&#10;CKd09VMd2JqcTddRr+nJTj03JYt86X/hA9sGe2LdcjQl8Z39sMEg0pWotPp+duU2xXVJhM50elrK&#10;LtXZmFwMbSH5ZkRQHFF0oaf5GTd9RN4wRurAG0f1e1EGiK6FMgG+vBJ1TMdsMLcv2oE9IWBDS50E&#10;1oBMaNpgs9JAiFNibq6MWAymOUKRW4DCf6pYg418P5xbnEzmJgaLf2oXrtAN+s4Wijr4Ikyxt0SS&#10;nt9DLxH+dIhMlYdvNJ5AwxOeokLte07WXMc+3M261S0ANzUtzYzq4XNM5SbAOYgQhcDCSrYAab00&#10;g7RPR3ds+VoZkk/0YGQU5ih6Gk0Cxakm4nRNhWQxgAIF0pSGaOOeMRAWCAgrjBkjiCCcC8/jBo0I&#10;mhe/CUhrA+zcE+7poSDbYzdEoo6EufMNO3n9d02bsCTjXyIoENnUoegczRFTLCFPKQLzl8L6D/gX&#10;NbVKYxF/KIQ9jW6xfTRexKmfh9hB4+pvBIn0kFa6KTNDS1rU7TpFWUKuaEsk2SrXJmnzunao6U+o&#10;N1AhOj4o+BdWgxZ8SbC0KFXgzV7BMDEKqR42A3kl0RP6UuovCP8CUWQ7CcN0AOu6J3HRnQWibxsx&#10;nCfT0us/dkHK5Cr48HGiRpSRSlOWdYBt9L+jXfb/AEif5x95RJFZLe2LmYDvk0Fuvh4VejHNr6t8&#10;J6QdxHdmMNUELNC33ElvATRJc9ucIxNbH/MJ485jQ5Kq8p648yjqtsN4avzGJvgNGmKNNIfV/VLQ&#10;mukzE5IRcRzCQxP2Aj1c9fyLVmfOgvwrAz6M3uEyHC/nsYnRnWMLZxRGplWRodof9Axz4eyriElV&#10;Hi22ZQrUBLWuJKPcyOxtbOf31CiFQvzx+X3Sjnd3xqiRanjopxTNH41FJAaNGFSMtUrIfJoryi++&#10;pUHoB67b/5Kolbn79S21WKOVZQ+UIeW5g/T97UpebmoHe/4g+G/igniALjzr8YGd9YTZLIBu8O8X&#10;NqHqWbvM53ZetlezaHwHI+B6Q4BTCw2bw6SGcJ6899FzcrfbquKkUYkHiEPDvZyaajxj4TvepgS7&#10;XLQbW720EUbo8ss/sVMqTYxJEcHRs9TEShQj7S5EnQDlnH4ci1hzRBp6h3aMuTQQ38mJN/oZInhA&#10;nqYqfiCyXJjx2xvGneOTxc5CxncmA/j4sHWBRGki2y4BBc+1KlPtXntB9OuSC20eomhoGpMDtT4v&#10;4A3RYBVRp3P00LuD5dqKN0eWUbbDU0Poy2jJb5N0ZCteCk9jCGN/+DWmLxoCwZMKqhtLVto4n2G1&#10;MqcPRkDIoDqtYm0TCESlYGPxSSGWMf1Lz0vcnDTMHO13rd0umOvPxrR7tIc+eUiSE0zbeall1RRH&#10;n2U2h18j0fIQW6quRzLiR6x/TeULtCuWbg4jYbq3vBdxLgVZGoumpjK/U8BO3rJ/EYOMSAzRVECi&#10;8Yv2dz4ac0synqJY7QBqxa3XmhlewfSJy6ijsxkke4rxJBhXIRca8v6Ts9dW6UzOpEh2jha8YCzp&#10;30NB+CkNlnH4YU8Xbp5sNm17+DhY75r0nNp0kfGgR1dudA+X90uonNkKSMa5Q2UsovLvsdOLoKgK&#10;8yjCvpnRhjV4F//fzLu+Yc7tFy/itW+0nx230DvvN1/GPOyMHItSd80GX5kkbkoKyUxmitMfuuPa&#10;V5TSR76a4CBDemVzZZwIITDndz7KflXrU4IXdWdbYr8Wf3eZ8UXXQ1+0p9Z0t4aBdtl346NmG+k/&#10;WOQ+0bqsNP8FmglEzXHBU9OVSXXoH/4qtGL+R4CBzuAapKu4I2hngbpnw++GsnwVTNHXD3NeXc/O&#10;k7Qmro5SzAuKZDmEvxj9eTeCPiRfezso1XW4RPjVfRUr2c7P/x9ADBmxsW3cmqp8k/GLsRNTbOkd&#10;uQhfWO/mCOc1sQaRpo+6kwiTL6eGbNKhrN+rxf55LXy78phwoFlSff/BI7xbUvC25GfmMXgfc4e4&#10;kEvM3A1IkmfYM/LHY1cPe1gUpSrdyLWwU2A+R9xB9uii9ZfkuuVBkAcL8Pd7M7AHffWW/e3gjOZF&#10;fYYF+4IGHMJNHF9b4SuuZ+H0gcK6t4dXlfyKK+0dVR+oiar/ng7ermQuh6dvlwtV2kFfj7EHsBgN&#10;3+LrrvN6yev39reU83MqbTGi+ECPJHpd1yaxGCbjbxBLCnb/xIaamXn1rhjsAGNkyf7a2690rtY1&#10;RPoaEKOjHlIpzM0NSmg5fUvwly8xZyml8bbq6YICIzpf6pxNiIFkS4LbR0e3kZFivhUH1PIdVMlW&#10;qAYkUZ4TgyiERVYGG60KScQ8FMDdMTx2SQDNX+fAQWIWruzQDYKSXXLQ0MERo268TqDbto7bfOb3&#10;rNzMMMuD6M6MO+MQ1PsvRGQ/FkFU4RqBeq80PrYWG3X6IN5XQj/+JXxDnggPbNtBQIVNbZxmQdIJ&#10;sbl+lFg3aEZytEvtAR7gUAhSEB7e5CiqST4TcJ3LieYdOcd8D+I7MWkDrd0p3K53N5oCJmiCpi9Q&#10;495vVh5vpOTSM0bkhyTXudPT05QXnCbzE7CQZRApsru4RQfEEqanAlkjOUbCTskI4apQ4VvuJiTd&#10;b1K8vkXrLREvbjO+5KD9t/NiSJROnVeCNZbfjA9vEDdsj06wYL8ApOCEB0Kf7Ebn01QFwt6gjR/8&#10;c1EM3DtyzjIo6rBoVUl9sbA6J9aSDtdKrykkVKJuTQ6ZSbdQy5r59pL/qRb23a20LSvHqWrovNi4&#10;TH6JzT3EaEPzPohxTu534grLEAeMoRXtRyaVdCu7xPCAbgP7AD470Tx2SQ7aRnkx3BMDOene9A+M&#10;uT5gHNvBBSUWmQjM2RZaXkQr/HxWzrprA9Qx1MJElPyKYpRIyBWbUzFy+7IYbGLw2f+zvp70rCUF&#10;VdWnRvZd7t0xVd/4U6xAWfkN13Q+al02k7m2VMnO28fzuL3szdSlvQFRW8MZs+8M4brYmXlaftsu&#10;lzFLTc+CrWl9zb44OiimOUfvElTEq1891KzSFmcI1Isf7hFsJep8qTQu7VwGKSgDz+8KSXyaSU8Y&#10;doyzGgEvJ10Y7atppPiaS79fe6OAmITNr7eWT/crP7k08Gyz3P/UtreaAiVZmfe7+w5nLAUlYRQl&#10;14mikocnP9O9PQ6dtFPRX5a1EbcLUzKwNxtJE5pdfc6gtkh6hO0lCLMcieilDaF/7JEnf5JT2sy+&#10;UdkUd6CUEcJE0mZa02lnd45GFjqp0JOrBiXuDsxV9TP3NdaGCD9u7GduE5O+BwT2MmKaJYMW09Iu&#10;UwRp94V20m50C+tVmGPFHIJe+ovI/fnhsfiPQSKPaepG/cnPWpPqrwLuJucQ8Af0m1+dRRP0Snwu&#10;jTynbFX+HNT16qVnpglKo/qw0Sb5mWEKyipkeRnHb0a6S6nnRr/uhVQ7G9dOG2dkFE8MySju6ish&#10;eQoxTmD+xwRJqWF1YSVMf6ZmRrCb9rbWb1VxXylX6g1KwxoKtFBUpRBYs0/Wgi/Ki+3t1UX2YaVo&#10;Iyol5+IN1d+y8uI/c7XBslefhrxnbKVb5b6Yk8VXm6L85UteEi+aJiAFhRwRi2fTv4OJKwXz37Sj&#10;r4Fd/K5Wi4yIpBNSHUOO9ucyLTGLf6t+iqPGlTD1MjcSw3Dg7tTGDNkWsat6Iw52tM3PASbDOyBY&#10;fn7RAoF0h8/V6YImeBn6BLU+Q/2WkhwbYENS7lCmRk8Id9rkq6Av14MbxSUgxNgeLGap9GYuBoP9&#10;G+u91SW6yTIIgjfo2qluwt35s/jLr8Ksx8vNj5V9dPy7aj6Dc6Rnycmi4gCKaxe8nKcsM2LMs//o&#10;S5Sf1INS5HZFXo9tfcn3m1vsyGIHwXxP7werxeF76mgJ8rYq67mqDu3B/e+7F6Uxsy/vFS/P/2Bk&#10;euLO9NW6+qHZZKNBtf4MPQan6QZe/M7rOhp01s2Zlu84nbtQujdfaVf4fb6jeLXkKcMSW9nsvUKF&#10;DcOVb8gLmAaRin/S5OZEfkzQ6zaRcgIG0zKsi5UF9wslulTdVitWuogjvSf/LGaobE/lEG1yqqEj&#10;0rOMMfwzb5wTXshvZOYNRmpMzhuvf+HELXiHpfzgwgqHlMWabHxrX3RTlWP6Y3KLkwgb/70pobuf&#10;tZImEmJDZfgGdjSof1HBas58Y481bLpUhv3IzgjyO31i7+6fYBjQFjj18xEG024Md0Zc6OEuiVom&#10;wYJkAaS6j9OLFgU/cdRCxq2m9bS2K1sTrou/maIPaqidGVdJEb9+U4ees/4HMO2k+BNQZfi1ifTj&#10;I8sGG6Dp4c2Zidtzq6J5PSEjI9Ytgj3WY95md9N8/z9WZyriLdQDU+H5m+9na3Vgknm117VXj4hj&#10;QlA2qKfjD6r1q/T4bUy3Pg77gxQmpNN1EBM8Nh4TsPH9XfZNUnV181EUGwO8WjgzzfDHVXPavDAI&#10;la7fb6CvbuOJCj/t52mMwcaEze0q8n4G/yP5NOCTuYpoBGhYdz3hZne5GWS55AymPQmaN35Uf/of&#10;gEGNU93QvIzMDCbHm6O2QiP1ZkbGH+7GuCKRVm4wNFLQMj4Wgb3PXJfzmpBuOeT0T//99RsLucT1&#10;+Q/HRzNUDO4HtsbSDWKmHr4UDgkgnUVooNDbOeQLPt94wQGDDOcZFb0lObbk7RzGvb/OAu7iZs51&#10;43LCb9zfvV4HLcakkynou7VNct5x+K2UHnE8bDjO00xDQiYvQnKdXmQfpDOvaVr1BpvPztlfpAhH&#10;wRor9Hr+KVuXie1RPqJe/xMYjzOn2T9iKftRs1tMlTA3uyhT6fC9IZqMyAn6UrFFGLgyQfAztCdm&#10;UJ5PjI+PMkR9QJiD4auI8rOq36/YWOadvrlNPvSCexbHOeUNBKA4mQZVAt6luCOzpDF+HKdcOrnI&#10;EK4vaBMS89iHpiKDfJvTZa25ThAvO4evppmLGsumMABRm2p0kHGQR4zOh40lS7dFgzDruTboucGQ&#10;smVBjp6P9Jv9wyIvHsgQvHcGvDJwuNsZKlhlbSFSuWCr1Y9bZrrx+iBbv9ul7yd7JTUiXeiTLpNP&#10;MzUYH9Li6FYWy+Gd3cxSKLxRWpr+4xtWcHDR7kOwpz6gQYMc3yYXRRPMqHDKKZYxvjF78+UZdbd5&#10;rHh06ba50R4XxapXiFR15vjbIs57xx+sEqsw81IjLt9zPiB6m+Z3VgHY6a8hC941gE2yMqnEX4pt&#10;mSqAb7jXzaW7Xi8YaSNVgf74KNaLNxgt//sGTeEd6zkhtTUMZjnuTg8LxAyaxObK+erKnmk7u80l&#10;V4CCNfif+QGeT80t7RqW3zG9lKCuGV745Qmjpz8/yCoS65wRZGz49auUCdlcVRVCVsnanSJdtXGc&#10;lXFZCzsJWpf8E1TRPvvVJ8O2ZGa01oM3JO/px1tV1wXUtAcwp8YuwxTHDDIF3ifIx+m3Rm+DjpGC&#10;IS0SLNz2vg/ahBB9MeriuMDM6GpX4yESy27BZRfWnwhOkp/6zV0/3/8HKA2UW3cwqkBVFhevyJvd&#10;pPWPGerJpEZtM4nxYyJqNGGU4RFmXU4OAH4XQSD7iwjDZ+uT4GsYl/FEgcnfZ5vPivdOnr5k5C8w&#10;kf31+RlXYdTwIhSyqBwRcicFN5dl0D14xK/1q2rvst6k3Vn3V1l+JnX5ZiTsV3Ty46fxDvM8NiOa&#10;f5Pub6aYNYXPFM003oDFlLrMq+3c5mCmVlk2A1Y1Hx4skmsnEseALIn93iOYnpfMc4mc/AAm9Z8q&#10;2J/INaJvOr7zb00uRh6sCsrNPNOWbfeBfZ1StupT94cNOeACzaWLZ55q9CwSgId7uPOncRIpbJwc&#10;skU4jxC73XK7YwgP/fEjLz3g1jAWSHV3Zo/kTktNJ0y4dFYZPpkuybqqtb3PGfOsRcyutwEnbTjn&#10;sucjRBlWYS/G+3rkurV2dfd3tGOdlOj0EqGLzfGic8KMa2MiVZpOtt/XXdDZkg0603OeuLUs2RQr&#10;MfotOsaTj4lWSz8o+7UHvNHC9+beAhe1gp2AokImz54Db0BWeOWp/M1K/txe06XOPNvDmLAlAzPW&#10;ojlaO1eDlvq5t8sYFGUYpeKyBYfAMmP0/A67veHc9p50wssXnyXP6tKuhQrsUZwRX7o40/Rafl6M&#10;BrwTXY4RgESPQhukouXT5jbbVAY0FxLTayYZwx/ITkCdnZxzt7ZX4J6sAH4guX15KCH7wJsmziP3&#10;GtCj5Tu5tWXmWGUuM5O7fQr4578WGQ762IXc4JzAhb6BGbZQ5/8AIMt1mxB2TgSLTe/2TaDpfm5L&#10;4WLJs4LcTz+ZgBEJ/Qo2Ie6avaquS7PumZGALf6+UJYfImAeK7aMfPKtQZTSXe1+xyBz/A/Tf8hc&#10;fx9ra7j/el4GxTlKfM2bpqupjJWLj4j9W3sy9aPDyeo/jj0nt1r5InEK+JkXaoJmfNpm/1G0mFL2&#10;qWKZEuyVcmRFLiZp3L36qnkp3MfOClM5QujUXYWqpmC3j0D3KffZZf6Mi/tBz8nuAlpf8lrVn5Wr&#10;qJqdfaXfSj/WK4+uqsKE7ylSbeK6Y8dDv97kLpyifH6Yd44lOKc2H1n5G5DdF2hCCinYLU2S7IIB&#10;V3SP92XeVQbFtf04JatgEplxhz0ZsMXNbme2mbswToMckJu/PXlg/oOmyQQ7ar505vc7bHP+te2p&#10;MQ0sYtmdbBwuRNfZBLau/WxyaQYKkvRErBr3P7jvddUHT5rM2j4e9d9r1qavYU6vK5wJvA/TOu1w&#10;3X941yT3eyCGfrjItGKRzs3U1adxzy8OmKv3qzl2hgJtCb9KJzQUOshXSHpUZf3d/sclFWPjzzN6&#10;pIFiySyWA1fxQah6HFZrn2PdIL0GhcKl5mpUD5Ed1cLj6Ff33EOg9c7i+S3by67b1JKZI0NGe6kA&#10;Yl0dqnmUhRl06PbrhiBwfVkwzl5Bv04cgf5w/cNyZfH3aVesJ/l8O2fr3mHM38f2Q50ttig00rp3&#10;XvSafAQaAbEgAw3tRQa9sxr4ALGbtL7BZJ+X/GObpZm0tM6RPmzf2ratqldYwucCZFlSKFw7sdL9&#10;/OlShNCImoq/1id5fTGboZ4WznsirCKYtCFpqqRD8w/ueuY48AQFc+n3ipkT3keHfG/ffkJYhfxU&#10;+qWcJhjmk4Ese/kleFBF+9m7V9T5nK8V914vFFo1Lo5/CK9wy4FKY91f/U3MnoAsNlWCyLWj1073&#10;NrPr/gPMOPE8etzk52ICEus8cn7vLdaYqgqk5henGiwc+a4VfKzxi0n1g8vTgj3yhVh/8z8ZFfBb&#10;1aW9sz2/phSJI5EhHqIbqLEi4vUanyCKUHfc/NodhmbocLksK1XIDAe+xVdXOPs9zYq09s7Fw+rt&#10;BkjJlf+/jWvsk4XqNw7XATlGLz7cpRhZpK5YO5BzvlwaUrgHzfxmqYoXea/z1Yr+cT45fxn0rmjf&#10;DGSR67lUmvdIwhhLu0qG/Cwlsjqk3FkHn2BMhnuHlXz7D0B7uR+Q+RNWaL53kFVSL6LrU2DgmQrP&#10;XPVX0yZ/6QiIESNmmNtQ6Z8OI2h/0WiesfEM/NW01B0lX6TwJ0NY2YNxYI5NjHop3m1CuegxNfi9&#10;FMuLCh2xp7PTdx3VNlEbp0EQnRjFca1oz4ta54KAYbta15aE9yqz0PEfPkGNrc+afp6Viw6D2w88&#10;sv1SaaeshIaM8XtD66HjtARFC8lswJ/AmQ+xf3C549OP9O9l55qrDHYj3DTNlf+6aapzD2be8XQ+&#10;TmFgXOGZYRPIM0O2l7mDAuoFmufYGLqZZ5bcB6uFxJU24k4uFXrrD2vQ3xtCgp2tm0mkDNsMMSbf&#10;U13zy0bBMMhvhd1t4/kv7lD/B7YpY2oS7cg/pMwK+8bJwj7IfEvM3P3rlQzbKAcn8h/LNL5/B2i/&#10;FpD5S9A+iB7/ErSftFwd+8VTSlAPheIZCEhZZSwvLxPnhGkOSLH1PyV5QTTotxXO+3lGJivB1qn2&#10;53j+OHT6Y0UWdkXtNKOsblYvuM1sc+ZgSWdDWodeQVWGczzE3eijOsefV/1/StniNb1xOnJl04pB&#10;NtmOfauZblSN43Hruo8P2x9KVBwednycJf93OIcuJjDffapot/32sysPP2hC0nF+wdpAMcfqMVJ0&#10;tHEGQDRTRdUZzj2Y1O6xNtkvtv4M/ZVioCJPuksY1rkWpIA1PLRuKB0xklyU6gYLEkWtyqlF7DNX&#10;WT2Yf3YyW9Xydi43d2scnmIN97nugV02r+/V/XW36IHcfUsRBKrjMFUpq59EvDlekyisnyZ2nozK&#10;PQnYzvkd+F2abb2HvKnT8U9888z5xCOjcjNn5gipEYGon1zsBnR/WFYfZPmtBNjihVKLAbLj/wGM&#10;8f+nfaZf0VeyT1MUSPUVUsn3TdyJXNdaleOz88J9nTezJFeZMUyiuXpeII3/AJ204ZVq03trnlCy&#10;PxrH+T8Ms391qx8uqiv9+QxHK0yw3RfCgUyi3K7eQM1V9pG5p7u4yvAQg1F1HVy+pX7j5+9Gm8cv&#10;Tsx24gD/AUKT3rg0Ov57NHUvqi+2diU98Lh4OYsSpdrUofo0bLvjRhMYrN9oCTOKJgFJpFKQzsUA&#10;gCkWKnr7rtNH97tqruxu+P0NwhJz64cZvNKj05YAIZ/XBRsdUy78WxAjtablTbgAftZ0/HE5CpN/&#10;vQWrFjHvF73S06xvaU9MCTrHku6XP/K9KICG5JeyzSp8kosporAtYs6y+/Tm8Entyv0PJ3pSzu52&#10;yGdZ6MvU9g5pVK7Kcu+yu0MTCe6JAT3GC3QuaRJJrh8yDcvNKp8FXQbLNeNY2/z0GzCpcExrRCE8&#10;NDlkMFd9j7FDmIExTHpGiUEEXWnm/hBxsogHnUVt1WUkayIG0UTLgslpeyRl+rYPlwunBuZKrXXs&#10;LABbNGKNgik1lCEs7l/L19e5Mm510Kfs9+NORbWgXU9/N0BPbeMCrV2xwnp2jlGfQnvte22CxTOH&#10;LbxpaNcKM/9xR4Z17LLeGZmvbWh8g5oq/E2+HblSZ7aT2MazNH+T+96Drmgsp33TDpnJ+g6PsjT6&#10;Rdol2ubXSk/LZsR3OZTygQeoBYe8UpzgtbGpAGSmF49Ezsiv3TqTZhGeUNwDUFJ9Yb11kH4aXIZG&#10;WSfG+mS0JLGYa9nCegtNVZNUxkggTkCglXd0xvBB/ONZ8pw8xNVbuFbA7g4dKCHneVmuP6ykPVQb&#10;E9lrnJkjRKG4dWHx93HrRSsZU2uveQv1RVKSZpUp27Ns87zCTbJF5ZEF7QS2DszFdTchLT0m8zQ5&#10;iA4IkPOynmruZY7UgYWQ03neI0YJsV9FO0TSSW5CfXm03fUFAhw8y9JLviHP42f1yci4PMl5hOCT&#10;+vk8ktn6X3THoUsgFdqiyQW2aYXvVs9yoW8aHlPiBcs23y1h0tSSwOsvRsJDCoKuRjpAtdP+SPqA&#10;av7J50FjtAlt/oAIRiQqcG2HKYSMm/KNQoMhdm7/7Y+W5E9TOO50QkT+lPkWABGhdP6L674REoUi&#10;vpNKfEfAe974m7H5ac7i2tomWjOJCcS2CDJxLFPZoAOtVIA8KZHllwOQ5PQy0hktw54+8+x7K9qh&#10;8J3xCvYzbgl9bpnWIwgHJJq7OjPBCD57OcE9MDfWS+QGMZ5AUGlUcusFikB43Zu3tF/M/fre0Ii6&#10;rxaiHZkm7jzd5nEPtJi2JMkrNKlmD0UafqV7kcBvdx6l512IZuj5Ge7w/KnwyogGUWGkscCom8ne&#10;CNIQFkHHBSpQwGo6dPr/xQci5YpieIdFIBx4YlyIN46cHGpyuhxOd14VjVXONM241pjDgOoiFr3V&#10;EwHUDv3Y4khN1RDHbO6JEenXLasOTflwvDXN30NLPiRdR5H1gIrhhzPi6J02aOm3t+IOYVXcFZSD&#10;GDvHyNnKm824eNuYNrKkwELH6f40VUtrqsDbYRi4iCwbMyaq/wWsTFdo2PRsaeNLiRrDN5Pb3CG8&#10;ily0SKK6vG+wsLXaZum8IWFjo61QbQJfYWUknhrkxX0WcD2SHBYRm+AWuXOZgcLPO2jXmtYLi1Bh&#10;yt0EFX4cicLdQz/t8ZHu1XtskE0yPq3A+/WscLDm3mDQPe4qIbT9icwvoAhAj0qvfTNBz2PQdkRB&#10;Mea58cIcirtcUPFgkRxCBSPhPU5rjJqVPCMH9SZwX+mDoN30+ewET6AKexRTSJBNKxH7DltpGRsS&#10;DCUw6fIF0llCIffcXyS3EcVD6riQmaNQxBORQQ0e0BkaZsSoFgn0wl7FmkbLb+iGLb/QoDwwEHxu&#10;KawwodtJAXhdPUpMq0UWZPTNmBufERp+MidIMazh4IAHklOL4rj5NQokPj3vlvs69VV4aLBuDJgQ&#10;a1q8AS+jVk7SNbcxGjFOO6fCwxvdCfgcywkVMVcE2xKgbp/oIpYIJrxAJSkeJLIanZpOHEh8QTwA&#10;ApBIsCiyjgkMZpf8XAw7p4A+KjAUoGtNjTn72BpAh3GwJ2V3agko3O5WnLR8NM7HgD79qx2kYYrX&#10;HiHuIZOisbzs5+fMRE974XWBvhOOO1PYQiHMafdmlUgOlLaronuTvdePIEZQmHezEcCv3/Zjl0mU&#10;hBPCLkAZ/NihLx1OKpXEQPJShk3bwaBZWgmP0M9MrRUVCb4aA/CgEV60aZ8Fl5N56FNPdbZ5vX+C&#10;FeOYilyF4Yn4v7wuRxMsSMEWskFMxHv2H8CdpOUtFDjU/VO3k6pRwLYus9s6hOHoHkwLWWpUxljD&#10;NAh+5QnjWJOLYFqQKu/eTFz5EqGg7MzGuFkFAl+AioP42OMRzyhELIj+apue74mdSOry9UU8Ek7/&#10;zolqPZaKmtJgMlppK8Q0I35NfQmGOpNzerhpsPL5R5lsMUZYW2vuF3MTCC+yNawv7/iek1TrUfB7&#10;ZgwAuHUFVpyyOILKT1QlY2iUrmf2z1JDiAZpH/So8+ihRJbXSFgUFTfUuLFkeCFdjKFg6AsS+qoL&#10;2lXod7sZn49LrbfcoMqI80R6oz/kOj6m3JpXv3kA6Dc0Y+QhWu8qWbnXhOxZdDCNP4D8uji1H2DS&#10;rkFprP1pvIjysvIcAHytbZSDaIqkSIRsqnKfXS8T9BII1nADtnGK8MiUsjQqHg94ZgOMTPLjmEkO&#10;S/fPx4JiXlqRiJZOB1RM9rezuSztD3X5e7/IcH2gKhJi7t/HlI/G9BzcrQUILabKFDeAPB5gtt50&#10;GpXedqb+e+JqASDlwXCeB6Y2CIiRkSGMfIPw7oJfGL4MN/uu4nnrwJ3tqadHhW90xuOMPvKKHjiM&#10;ThkKWSfJTo6rfPsiWg069s3nsQyqOklFEf1aYBgPftsIAhqb08CKGZ0QK1TAbHgmpzE8a8o36Utt&#10;zg4WKlYtokAmfES3h0vhd7OB79nwhcwpGKmrnWwlRIvKN9JTSxFjHeWvlBWQmTP0GwlkCle3oX3W&#10;WCVLrRkM/1aqjqFrxlgtiG15MeSiT0t47FNhE0hMrGqXx1atzpm8q//zS6RpxjBsJuDGh5o7gfjw&#10;ZTuzptUW51TfXIkYd3uT4lWMb4sq2SfVIg9xXNNL79SwaOdZZ59akpWIikdGuf4fd7okhMm7ITfL&#10;PdViQmCnQcaNT/Z7cak/dRjhBLvZbq5FhmIO4UXXWiOD1VSDflUlKl6Grut2tLApafvCG7Ey35qt&#10;Td4dNdMLnIaxzQs/zqIFjswx6/pl6su0HWQ0w1d1WpN50vuxSJR8/ZCqDClrKQCuV00YROR9QGe9&#10;bZfFh1E2rjJx2/t5b1ZIQz2H1imUxpzLh8PY1NOQsZkwYg159vzxlx5PLGSZ4CB/2oAKPCtsZfIx&#10;q6lW4pjJyJXwzU50Rj6vnzkqesJdrBFFrWX9ut3wFif5IpS101Z19JJCky3yY/z7MZzASxG37aeM&#10;yfWa40GNU3PNdePHM5mKIy9KLTr+LT8aTjwNF7/Au1T0Rm1/UzwKocSCevHCr3jyT3bOzyQxL+fY&#10;Y0JoEGMSroyHxsSFFxtS/wH+iWwxzoJbLlLMKsW9KJbbgzx5TwXIQ/s4y0zN7z+Z8ujpSaUXcE79&#10;xvfP4afMAzQ899DzuWleocioYBp+AkkyxtccuVlLHKnEKcMq8Ax+azD3uhHeCHuv571JbVpJbm1y&#10;Ho2OF/Aq2dj3264IyIBrKsADx8SsrreigMahxRZMho1W5YHH/EI8jwtmV9mWA32XMjWIkrJHJZbs&#10;hN2rChYfvHeappjPYgAZwkfDl6BFsUWY9nH4v3kb22P4MOSefga5vd+hoXqWlLXatu/RHUvu+O9U&#10;ze91fJwwhdiKmM2XxvRUOmtFJqr8uhPZ2q+puwwPWNn/eOFgem0StvMGOlXyIUX+TADdhoh9NZ6d&#10;hHURPf5FjTysvinnHX+XZBM2+AC5q57ET36sMFdxy35KV/vAaOHD163FT2LWyM1+ZPMceuaZOVGh&#10;kAMAvf5Q5MP9vqssExC9bK5eltOg9Kyb1iwPWByrzbqPSBlzWeXPnS9RCvRw2zocfxiFT5RVlp1w&#10;NpHomiKKIn7zgtJleUOsWqZ+D95oba9H2dqk1wxdcuUNLPvTOua+DVsQl6zd6X8mtSG/UfCt0kOn&#10;iTAsPejpN3dLkSUA7nGYL0mlkYrW/Fy0UePi15bBqwqGA3/o5JuVqBm5G8YEAXjstHiExt1Xrkye&#10;EH4raOQXNwi7dxqre3USNrZa/Ewqur9pI6ARpaxaLt/1KRJ45obE2xa17x7BabaB/BcyRh44/0d2&#10;lc8uiav573nZnop+h6xFMgyzTIKXqLGASjGs9g8v3h0no9CXk/q/E+bEFfiSsBon1WXpFSbnF1JG&#10;oZxlAs7sYTAuvPDl4dfUmVHYclam13vtUkiwC3exLSAFHZ1xX9KTCosn3BmSAhEYCR9oyOMRgw9V&#10;7PRN8Y+75EoTfWYSw9sm1zSSgQJLCM3miRmfkMe4gan3GMpUXyphkMk7ZTxoLl5GWvY1CT+KR6OI&#10;73R2lYl/jp/n2eGkVqiWBfTbYvN298q8TQP4Wgs03Oy0/VVKchN+yPuvCKHJo86Hx8GHPWuVLaxS&#10;K5orGj/GdWeg+fjQGxIedk2gGyls60F4cuKE1CkLaUelj+85uLnKwrb1YPTf4ir5Q2uTFa/a4qFD&#10;gl06l8UQLj9zDLbC98HnMAgT1YBtQ2p0xpzgzWc649ICX9bntncxvq5386UiBY0fJ9Vfv0GHsda5&#10;UgUS/QfIP7r8D6Dk+HM2M3YnF//xi9xAunnftppt48e6ktmhAUcLOJIj81Wg4NKqVGkS6RcNvix6&#10;RWIfypcPPBIoH+0DwexJVynhaD0TTiRS3hhZyAMxVtils7aFb09+zDRFtpdEQAZkGJSOwlM0SnOu&#10;j2Ba77kjNEMc5ppTQynTFf/sP39X7u7P0W/GHpyIrX345W3prjv4cSWN6L+Vd+bASZYUddbZ8s34&#10;RFS249xi9MezAefyi1EqrA29Lb969NPM6F4DFXlJ8kScf4Wqw98AzEHj970GfLECkoFYn5BCFh8O&#10;NKLd9MX4LQ3b8WEls+8ezRvWK1K/76MnvseLZu99zoDmq0rJINK67Xyb5LfzKKp1I5d6iGVCd52L&#10;M/aeBA5KZD+gtKF2TqMewOpKwO3PrelFyzDMhX5Qa8S3SYsCQ8+AKn4RAR8VoPHEQrzLnImJLdb8&#10;tuhZkdNM+b8VGIPKfM0v7grvINxc0D+GY9r+pE/1Fx/do9r12XJmA/wedaddn85/Q9tRwida52JX&#10;brnw8mAIGLZo2oAquNPBQ+zFL7dIBOOrZX1eHYXYlk38fWeikznRaypdQ2G4HfWXpZ4j27NFsgFT&#10;xmEYJLBgvz5eYUzt7wb++XmEOOZFcpjCvoOQn/Iod+UBMQ4/cEkbtkCQHyV9TQuNIWKDCJBbZKWW&#10;QYBkAoDZIscywXgpVwhAaFuwhhKfBSH0V7i0CY/jDNLfO8+6pPrQbNs9m+4liuF3KQ6sBP6Y1PBl&#10;0CuuFXxl5N6UcFl2ODOGn8ILDxYJCQuqP84uvRT5Eot0pzkCXY9XGqa22pHolQ+XDGefk3dbIQT5&#10;UrLPrnyf/lqgC/pj+vTwMgSxOONGP3ucXmY0sMGcHoIucuMyE1nWRdnQb16A/w1O/wegOVk2//aJ&#10;y0Qa6yJ7bSVedWHRa8b6t5L+M07OWU/OpgJzBHmiTfG43dRoRvHo/Y9YXuWgzlbcAnWra96RnMzV&#10;K/5Bo6aotNhlJ5eycFNvxUuaoHY5sr6r9J/8anqGQq6Vq1+dpCG4gJ+NAYxNHyOA55y8HsGKfMka&#10;u43BjyoWiyrt+CSg/F4tZTEfAnTsK8yTN5JardbKFQcu0+mRGUm61GoIv03ygqrXkhcBMmz9B6f6&#10;pj4OuUgTr68GVpYXg/pi7z70MXdNeGCn9lygQhLMYop8kdH6n6JQ49TbJDZgwRiAZJDUT5u3UOJD&#10;kCr5IPg8cWS+gNlsRFX+R10j58hHEFVz7PazsFfB8GHgwEYWIX3wbtKObGye2139mKqI9UI1LKdN&#10;cKpeekX4g/hyFbL9vHuEnrlBFQn+nWJC8LLZZeszwx+Vvzizamu6aPok7nzn9P8Avpp4aHIS2pe1&#10;sr9JajEr7p++EwHbB4y6zIhvy4jOiU7o9RvwLIXHTHUlSIWSs1ToGX25+E+vqkbziIxXcybpVQQ3&#10;Mb/j3j37Lue7fsc2Nzp4kqw6N4/fSwYLmvt7t3av1cW/V7z74ZahPzZLn2AuL2taOuKtMdSbCTiK&#10;ehA73LJ//1mkFYXYY/0xU+dyhnJdNEUm7HdzhNIWVfYtL83P/MT90k9Br1rE9Hw20oqW6LNA2eWy&#10;13NEY8EGaE9dkV23nrUNVdaS0jd6B40d4iWSbStq+WnPP4ieDRFCgzHBbtC4K1stOMHdqnL2WfkE&#10;LDnw2937yxgVcRrauj8u9+Pfu8ijajJcx8JpXx7omV4Yi+ZW25kfYiY6RMRkxxZTtxWpAT9NNNgd&#10;+R3z15KncaLTeIRQp9vVyjRIfy6Uqp/u5oXCkq+PY7FeRKo5mUkyjJc/SCQvYOarrf9M7IwNptjz&#10;N3a2hYSEhonbcclj96QvJEmnn1/PiGhHNZ/9CCYx/PdZPzo8hak2rpJE2NfCwtz9KuwLosuKjBDw&#10;6REATtN2RAJySaLNyCf4xQFf2C1zNWxL3jYoiB10wpPJR/OlnZxKOx/tfzTB8SCNf1iUcWPKSPg4&#10;+0RIVd40VOQulalxidskauY8wKcUpMnol4/EQT/1ttA/oAkOo5vn9fEBskgdBCbf3+F/Lb0/sugp&#10;3nkYabVoqGAzBNlcc1ZxbNiS+2HROGKof1E61+EiOkiTYwnWzRJTOOMQeeVYoRziOeI7p/vlVL2M&#10;wbXM9x/gDwFM+qK38p23qZlXW+5JR8l3LgJfcfX1Tz+CvXjI8Rl2sBn5k+Tw5/wbO/WPylvE84K8&#10;igzHhvXNnWeNqoIfRy6nE54BOdomlGMHO23VmPx2tmY8aZurlprNGA/iFQ77vpAHZrawE7Sp4Ysc&#10;6biEJ/vzOTWi7qoJZUx6NXbO0RX6VcuF4oq8slgJahAmsoaASJX3577zVGLLYTj/Xo0h0/6trScY&#10;c66wcvHZ4z8AsRfsHW8lp4SYjfhSmnDdYYIA1pkcTNm4qScu4aUwgsz8MHwcEzpYeUAAgW1gtjIG&#10;7cF3lnQ5KqCfVVdIS695cVaX8X9PQ48u5doDccWBDmyfu9LBh+B3MzdtfKLv5A86hX+RujUOC5Y9&#10;s5OmjV0SUS82pC2fNt3rrKxUs9gwxHHd35irYwmvi5v68PEgvPYibFLMa5y/6E/26UeEyUGywnb9&#10;4zSHFig7X8MMPUqME73+ZLd5t9lx5sADLFsL25v1u5EfLoI7LbyvDNIreqVCwCqMeIo+73N6RWz+&#10;xOVKdbPaQlXtuU6L30T7RYkIcbBPhZW/Llm+WQsXQGcnLIvd6XEklhqR9PaSjuWlXPnoo4CQ/wB0&#10;atzP1/tcTzo53IRlGXldO540rV79Vlk4eQI3EDS73O+3eVvKZJyTm5VlLhnTJG3czUE9aDzYF2J6&#10;ngSRP1z61SQ6Qm++mSzKT4WhRDFxAgAuAvgh7Z/uwj9zC+2mW2Mdvq/GDMTEmuWjiwZsglnJSuF4&#10;BneIkxxITFlChld+kSsTQaGNG1JO1aHh0nIsIWJVMj8L+vGAXxPRb9aUiYh6027R0hb9q4CDuX3/&#10;ozxzrI3cv2ddT/ljd/i3mRNfdkRvhswRmAyT3QgRaNC1+ic9Hc8qlzVkDHHz8+g7RPmcVqgLql00&#10;NLfOiiUULtqQqyGL1JzX0roHglV0664CkG4LH6SUJRytTUWcGCjOueh/9uatJWUM7/topCioPNWv&#10;l9h4o2mbnYtyN8WWTuya9JqoDD4P4vLzxTf0VHSY3+hXFJS8lr58di/p4OSYTg8mjX0EgvwzLKuv&#10;79T9+e9XjXmHvGdb+IhVI9lTIK7k8O32RDNMi36d9SVVVAQv7U/Vzy+CVOY9Pk3MA4Uf//ExMhW6&#10;z/YTYqxlKMYtlFfJV6Ty4lq38yUX3TXKbCbhg7KJZ/H2iqcJSkbMonjYkIfCx3bgTyBZRWrzTJii&#10;gnGSTDDYPeU9RXR1+N7zL9PvtLLZw/P7rT253D6Io0HCmgT93mnp1QncJ0zst1qR8OuH/q9lNpsK&#10;qIPUeO0k1886POU+yP0HSP89dc9u/5SsZn6SPqsDJtBbKuaT2fmuUkSLMd0Eyfd2BGwM/5ygR+yd&#10;fdEZ7M53barziH3zLEVelqxfJ2fvy96UKryt8Xqoaobt7IVAjG2RhOTgqrDNCD7j9EWW0vEyI70m&#10;vPmd0nnRL54n1faz9z9AOxveeEk1irAu5f1DTPDOdM8iiovT/mT1f1IWvoWep5sWN8we/LVAXf8V&#10;MxhHcVRqmX27HFwnH/0ERoR2RvMx4GOOdH2HurlIRSSuNVyltRN8rWWbhDUv+f2H/aLXblB9zjun&#10;BMW+C9tj8+oWstfOvocSRQQMP63h+MbYtpu5JEwxueJi9YMBF0n3aaPiopG/dH9TQEG7isVHrzCj&#10;uUk6Jfys0ABuB/U5r5pjDakhNQMZMogz4YTZ8XcGFt5kYo9xwpKpTtCfhtqfvaUu+c2VPtKHJqs5&#10;yomZjX/jjVS9bR+PhD+Kr34zfaOIuX5a+dXY39BI7EPIXtDdaKkeTI2+dLvO9AA3yQfSBAFelAvi&#10;UR9qqk2vHq+m18k198y5P/73H+DVuHxTWExT62YDJt0HUxgdnZ6RMeWlmhTE8pQEao4T372qrVDj&#10;P0nm7a8IcUaB92DpsU5/S1Gzr16R1ZpkJIFHxif0lXIUA+jx0uo3V65gfqjiFaCgV+X3CVZRuerB&#10;r5p8Phcn5nGAwjuvCMZ0hHgqU2qoE/nLAlRB0PCD4bv0f1ILYWofZScNhDPEVn4L22S2WrtrOXmZ&#10;nOn8DWhuQWVRxHdvizENnM9Q6U7Zss2GvjIE4bP8Km4TafJLhT4+EdcX4bf8YlcDBlvU0R3pfEC3&#10;F0Q4OsZd/AcgqDkwEL5cNe0cAF6++RzlksVO7cDzRLCMY3NE/eKDOcazrYusXQVV4WXng1gYgc00&#10;poDsie7OEJfvkZ8Zck27Sb6/q0oN33c1aRtcW3Acp2GzeL0bb2A57U6S47yf1+80jO0zE4YvNO4v&#10;esKUFs1hNr0antwpvtnJUpE4YSt7T3xhyVm4/kfdePD++wqUHNmPi0PNS0GYx1k+UVoFCggM6Zr3&#10;saNaYciYFfRoOFR73SiyTIQ8PT506xKeESmeOGl6VanXeBeHu055Uze2rVNtbuOeVdy4GR5n0Xls&#10;9BJkT3zeZXWc3XoZuzftaTod/I8GXXjA0aIRYm4Vi+wvUSlo+HtPa8oI1UxbYyRNcMSMRVXKx7xz&#10;Xmx+Ulu6+MsSM43zOaM/yPpYqpGjDSaHGNvRAgFooq9027Nr6Z4/znkv7JTx2/fp35eu61xXiY3Y&#10;rIEnS7WhoYxcUe+pPvoteDyVLb5oKbdg+ifUZmq6w+Ex5hyQf9tujmyOSdGzSZzRfRq9I/yKyZr5&#10;tYrV+bwYz7xN4lixRel9w7xCsXAfC3F4k8oGkA8rZMiiyOtNRBwvY35rPeNn0b+a504SCrkMWKqv&#10;sSZCgv62xzBCxWDYlSHrQHrSleqojLyO4mRY19db5z9vs7wMnzTBfPVAEvJLY48EpqVNB8LsnfSA&#10;0B3OxXR66LvQsCTr7gFJU8flSwX1msq5jZTk5/uKDlgqnQLLHb2Gz49/rXOW/VGucxG1JW66b5Zl&#10;YjYyJRfcoEGxuKHpdM+w3ZoqJQo9kCeYGqnBnUzpYlyb9fBdA7KWRqm7eVHjbAbn5szWrTO1+EiJ&#10;lAxD85pFSe+phNtcKyYoYB5nQW9qtLSP0jCCRgy8PupM2lRh+S3kID0orJ6uanwghODkseFS7jx7&#10;df0f4FvHwRxb+CEGtvRb7kHOs6Ixvjis86Le+7a0lPaaOiWOB+/cZ/iFmP8JaMVpZw07W1thmmff&#10;PKaO2xEauHxnmkhvdfI9/HApatcMk/trKmI98ez2lLXmSq7DvP37SVb405mZl3hgT9m804/cbEtl&#10;OFL2uwivgrnGTxlqvxDc32dzWz3XiVgzSkYn0ZauToHbb+M/9vjm/PELe8ZdOj87jMLAGbNE9XdC&#10;sYeKmzcVarzbESmFLMynvP8fQM+toh/l4bobPa7e4VHJuLA3viDAN/S0/hs9trmbRMj8sECqH5Du&#10;G0WpROYZlFfxDL//013Xr//FLeW22/kUPMmrbejByn6GUPO4Gk+iMnuZkgQVe6wGvmJtr6dfjT7i&#10;9wx62iLk40Acu12TYG7U5KKCbEqF3PIO9J5cz3soXhn6XhsmvTbFv+n31v94MT2AdZ4cyHhgfD+L&#10;L7HMv/n5r0uoWb9pSb/TfVZpA5VbOcN/AXwxhiJj5F9mgXNRLBJVwnuM7LxR5HMhVBvuOc+8PpSF&#10;oCtiiip8sO2hPwtcG3K+wvOBIgPz+WTqwY8JFkRZbTVPOTFKhzsx33Fo/icUTxaR0WWBKxbHZ4ZD&#10;iYJWYhzO87Xf4b+5Yj+w6BPWzTvDr/QYZGeTj4HPy+hrn6ertysN+gWZ4vyj1ATvn34ADu75rBbB&#10;9v4x6FW92lxhmx7M/GadbCqTMlijrk1eKpAlJqaosEj/WawMDSXjK+dOG9SetH8cXOBg82zv3qxV&#10;bHaZvlvMd48s+qbZA7nAHbRnoY7R3MQUvDiCVEsSqJaRpIPJbOu0AD13OOB6zEdPz1Rn7pKJqdzC&#10;IiN5cVrw9ykTgv2Sfyj9hKdxOJZPe3L+LSagvc/vVdVnP9NcbeXuVDw6bulSVZptPjcQMtA37JI/&#10;iK7aJGgwSyWA13kT7DF8plACVZ23F/j+Sf8ayFb6tEmRvwX0sJhoDBsKzxv+D1DvKUQi5DFXRdfh&#10;NoY3lRwkepmL73HwnlRrtyUyPs2/kR3NsI8JgT6lov4+4fPcSdH2NGqbqjGMKODlsc5ll5LR1ErP&#10;YFYkb34yoXkXrOof2fvXz7sH79lQ9UoeU3/+nZ5+cK37wshvr6ns38PZmQzRFnGsQpNsetUxpBiD&#10;crmjTtvzmA3VyvFUKcuY1D4/4rwP6djIbNn8/jUNPkthuzOunfq5se3hYbvQF28qGkt4GooziJuw&#10;BK1bqnBqpSqiDCt/mivBd9uN+NwEHZrAyKejnXjDtQadAhQSex2WovPGP0khFHxbhX3e6UG5fibd&#10;VJu5x+HxLHQBydFLUJ9QQ09c8/59lS9uPEKWvcgYkSJ+kGj05WXrm4iN0PUJbz33N+9Y4VtVnY3V&#10;q3E+MRie0s50euYQT6jmwSqLbIHmraarjVwwm/zGjFLt0iqD2YMYmHnIc5/ivZv+wUf/ltFJfsNr&#10;/knbuHCqW7en7VFvngZwNu6Fdb20E3LryNSU/bqt/UFBxJBaZEHTGGqO3rbf9E4GO+xUuFteP5Wo&#10;bbWTAJpECuw5zD3PCMPMdhb8Wmv0a++cjK+9z8D03ZQiJkfDJKNoo7D0q4REu51+1Ow9xKuu81Rd&#10;8KX++GjjdPDfHD9CzBY9KUShm1Rlc+oztR33rdoSU6JcAS7E1gJnOB5W41WirpVjMitIAHoZ8Yuq&#10;SGEx3VBR0dDyowjz4Lv9sYrtZ58vlOxBGoAK4l5o+JtF+jeEavU/7euuOrICwj1PlRdYnoaL57Gz&#10;270XKh+8ePZrq8xf0Fauw+z2yaPCXEWb3Bl3ywzfSZwZ6E92ntBI5qZYJdkrfId1kIxiNwqf9PlK&#10;9dV/AKzYM9ibmvarpr0u6TzJbZ9wHwgo6/EUBZB+hMTSMDdV2pBP8WsMhYflLXPQjzlVvfTPe0oH&#10;pc1jS2eQ0onqBDecf4soYV3mXDo2pCUVDmbZ17X81GgIeW3mqsrsvtgk/IDz92JzjXORjP4HCX0V&#10;uvejIF8StbQm1sW0jLyRZP4vB0otr4quDe9ffi076SRY90aaoAvTk+3qs3KcVUV9HIPB/MopGqG9&#10;Ptgju15a36j8hKTIxVu76nmxpRQdp0Wj3qFig/Lj30QTexQfsEGtUHLzYtfb3hMI3PP3IEfsPfQ/&#10;x6UkuHrunWv166r5fTc9c0ZM+9qutyo3phB1nYnx3EpbOmBNSxRMvOQTOzKeeUE3MbeYIiR4eqNl&#10;uEeRU/wnG/Jyzh82YrPL99e8dIvghPkv953kYXyymsGbgHHZTc+tY3h9clzKAFXWF0cfHziN3fek&#10;iZV7fdFTwY37/RmGUMPj5ScV2NY1Va30squUXvou5z9liG2erlcfWZFDo7iG6a5nK7yTrFxgKxNz&#10;dqmMN8h5Pes6n0YSzrWLP1EAmFHeDUw5v/4DVdYGS8TTryOUmF7EF3MTAvHXIfnGrNe9j15O0r/H&#10;/pJ5dhSwPUc9806u+u/dld0effkHUY8bA0Hjpz2ejXXHM1gHo7zM9Fkq7EqlBb9d1cALA9QGaKvz&#10;HH+oPnHr907tz+7VILqxCiF9d7+Pxxh++1gPV5xOQecMLePSevqugeuRyaFz7Bs3Y74iMb8hVR4F&#10;t7VA/sNGxa2bJ1RSDgcj7+x046Wj3w7Jvy4QvHP9+47GNjFu0f+usDhd2rr5BVxh7aSwOLjngCmN&#10;btzw+S1Mqzcf7M3Qw1G0XsAXHQ1ycvlxy4s/8iyUFmtlueiyiAishg1aeH+HqyYJOBo0dfk6wILe&#10;tZmI0sIz35ScWU46MaTMCAzpMeCfKQ/RxOgkLqarKrVAfobMHPKjKwif1mwqy50Y2uzjH2h0JHm4&#10;nMp6u87Xn1BNrZS602V776WffhehZsmf1EjuJBMxR5cr6Vs4F/Qv5JsiCy0WgwLUbK29zp5ImP1n&#10;TpV+3Ol+z559a2ZL6T/AOedj+Q7MYmMZSvJHgqqW9j3ICIN+GQbftx8zPEscihufu2Etm1mKUl48&#10;pw5xSfuj/aJxw2izIxUrKgKg/ox0ib2oNY9kjAlKmvNOJ4cSR7/tOayxUuRiHfxtCNaXTbEIgnfq&#10;7D9cIYtsfx0PxgNTqPjCvV88nmSQrUkrdqHcxVPJM5egYNBIW1xmJoqHrzLkFOV5xBr27+Hc3wFt&#10;k1y83Y2fO6rdzvpJem25HvfmqaRP4zsTCyF+kw1BM0zkU+hbKD8FUuZsOuqhVNAIvgsdMC6daobk&#10;0WWdoAQ+bmQsQyY5rkr/uhQpH0I8u6u/bsxEZiD/wl0KXsd2c+lzFUXBEn8ck343jM+zo4xkxBbU&#10;H1sMqGRL89r51P55OXOk31wIN2r6veYXhWxmzmhM+3ar4xz4+NdFdPSfmPmTQh+mHMP/AE7k+dO2&#10;j4OURlTA7rM29enWGcZc/3hpX2jUo958cc72xOJaHhALZeDHuowJry5jo/KxDJN9RuTT/yBQ2owN&#10;XpN8z3si0E/D3ExJ3uRnXeu9enr+aiajQqfAcgYJQT7QMIjpRX5Bzxgr3euxuwHXae4zkz0wiDcl&#10;Gwo/Y7RBAGgcJhxla/Uv38tQf/oRf6QBXEnNgKb1Gs6ORhPOL7i5pOcchXQK5gJSbMU1iE68FxCs&#10;xZwCeg2y9sI8BtUUvP+nkFhbUZUjebTVkx3VoVaLmIvRARc7OYoX7J56pm2MRbw33C/x4YPo2RUL&#10;rU/TErUWUWAIi/bc90fAP+utsw+pA964vWnGVmHFoguj8pX/OYT2e3IzpBYN06HQjf6FKsSf2p56&#10;bqrcDeBJgKs8sqVojw81wR/v+F4JDvKOGjCDCfLRL1kHFwSLPO5LNM5TqlwcJOp90wY48BZNdnKW&#10;mY8QssA2MrLHhGcNXun0Q/6870wnGIn8iTyTOo0m+ptBoV5p62liV0t/P1RE8I+rNBleR0JBsZkp&#10;XHybNI270f6wsJ8e4z8Y5J1pDGRD77ZI5XyYVX2l9UHvE1/NHoqQKeUbPZH3lVq8gltpA0/vftMd&#10;PrT7s8PQWjiE7CzBfWOX/ypXbpssEw6vaV1J6qFwaMBEvO6lUafT5JCZ7+1xW3nd0aYcmYMFl3Gd&#10;y5dc9/K7hdfxCv8HwKj+wSTDScTzJcM/mUr5pt8YqCxBqMqLIGCOcB62WZ/3GKwrfEglbVEa0x9X&#10;+9EdynbKgYCY9Hbpq2qkWs8n31wRUoJguftXX9+ecgQXzVN6PWE2JNoiVIzgTcLtfJBtL6MvJrLn&#10;4aoSdXKwWm6USNpU4A7jlcgTWuCXb/66oXYNTyAbYwxW0519KfBACicW3cS/IWiy6F0O+iWV8IQk&#10;FEm4Sh9WXBX1oWDRQ1MSbU9S8CobHNO59SXl+nWkJDpQ6gNf4xsTSyt45+P9kpJv9fwp/wFkSCd/&#10;3pUry3Jkfl26s2og1JCewaT9uJuMYh1AG/mi1L84ZxhmP1226Fh2Ybnl8fDCbBFCOEpEPxYv5mZm&#10;JqTQ5qbvD4+Anxu9vH3d6lnuGlDWmXk3vmFjvrXACPw2V1Z5InZOhyJTNLmV98iQJICbpNakWlte&#10;BifCW66Sonfi3NuXwYYJtvbwgLX/AD/L1Y3op5PLNH8NMhLvxq+4B1sObI3X5X3O0P7bg2KYMPsP&#10;QJV7uRb9foQt63SRTlXhSqU5tbGWlYxrRNojn10cGIntqrU+xnoqQD0cAAVHIToyp8DZ9dLX+nKK&#10;UtUhR1LSSQ4CWwjulGKTeOnCncr/ALHjhgllpliljTufx4idOSQhSiJcWjXhesDC9wvvhJqzes0v&#10;WiqhfJN/fIEvgWos3jH81oO1yaBnwdD2gh4usGi8ZW6BW+mDHPO5rMhvUF+0b/ZjET+MgWwv854f&#10;2mVUPfTbwLO8k2pomOPk3NEra0TEG8yvXbVbFv1aiswP9s2Xl1WT27oLlXlnuhwOdgLL/c8aF2rM&#10;3N4N0YS8vXRSGNwEsqMzEZZObs82WY49evlrJRm/dzX5C+0zilu8vTMCcZFnPi1x12uJrTUkfHO9&#10;s5NtrvZWeCh+LLpeLnz2GWsEffG34UGFWDPDaBxYT/wtOqNxwE03hkOBYrTp3uUtJ3z7i5LWHfm5&#10;YkQKMNd62GRs2BYITyl/sLW+rP63lo7e2HFH+F9p3Ie8LCMQgxi3L7rc2wF7XZUIcPbCu/um6Otk&#10;WLt+kS1KP7VeLVmmUSjpoKiFsYcTfAOF01zY8x21CIvfxMyXUatfv4QiH1E/r110W6i4aHy7DQMX&#10;bkba4g8OFq2jcU03Yer5nxOthk/GeHkvkxZVeH+OKv4HWHN3cWDhvYoeVvhzeRkj2JufQP/tLgrc&#10;SpcCX/V/kYLzVXzX+Ig3p/YqS/Ry1rVxcYejdmkcf5UtYyNQT5Ac2yn5dlQoNjox7QZwFC5vwAtH&#10;Qrgde3cSBF1hBdP3o1LTOdRTVmNj/lhPLewwll4cR5eZTYCNAf8o6hkuxA8nzKRenWCseU0uvjfy&#10;D+Jvra/shJP8/gPksgnIuehFwT51adYvvXT5/a5SL3pziR9BmXnypejsF9Po3gpmNqoiuo7vn2+f&#10;gv4fr+lOJ2t/NxUKGMOV7ObBDOXcv5HxpBsjj+sfJeQvQSvms/MSpXPm/HO6a/ezXfAbjM67MqFX&#10;8CqUmCCrzE+V0BOHxy1x1feRkIHc7yCL+jLugm1qz5+xGY3qiDJmG6IbLfTU3XNB2UfCKl9uIQ9p&#10;FDcCtWaKZ5rMx/UKzxjkCk5iXTotggLLFBPeG2CY/EfY/Ltp5oXe2VZzzbqZMdU7LkIEW8tk7kBR&#10;nLPvmAZuP7osblMQCz0IFeRdOu5GB0rclX3DlN4+/ROWm4lolpPWyyf97hZpuN7AO9g/kTIqixH4&#10;VTXeSE1ogxlfu/23+ti1ufF6MtMwS+LVNIvui2ID8sENgjjzamtlNtPE15VhEVRR/wHaondpKEEz&#10;VV/NX0BSHiiB2SnrTdtKF2CMSGPn2ZRxWtJOF7eNyPQVgetco5tPBvQOVrcdA/W5RSMYVN1Yu8zv&#10;z34yXHK6qZ7cwSAyHI9C/DjAEl/vIDKYNplng92FZvNscnWWaYSjG0zfbCjS6q2K5IRBGKupvj54&#10;yxvh2l//N/ubazrqFTePDflRvj0kLROaTNf6W3jL8SxhrFkgCHp2u6PwLGGpteyfyZeaCoak9z3k&#10;itd02a54e1LFsdBDvS+wQiXf+e+NvFx2CnRNY1UVeebfzYeIFM+ue2TopfvSLV9QYVLxCmPe+MTD&#10;JEV23VWHLLlfdsLl5I5fqNyQxBGvFxfp8sMSeXHzKXTJAP5GnoQXnOUh667h9qXyQ2lZ4OVYwtBk&#10;7oeQusC/okK3b+mE9/5wqMg9k3FmRs8Z3jdhpc81c2oY2uIZaTA1OYGaF2xT+T4yTHLbqi4qU3Iz&#10;NOadu9hfMDnvLQlqeziCJhp55d5mPncR7TUizSYsRGGlQvSDo+j83vPtiA+3Yz2fAt+TTf9EzoAI&#10;DUUMc00LcMI9tBVacRtX/jGPjLpeCsskKr9Ln8OKabzpbNJZosJqashm3hETN8TRQlbTFYgeCtp8&#10;yz45WnIWeGP42kgNFePhSYe6JIYbSTrUh0htCFQA8r9en8Pe/KEscYWoK/Km9OmsmVAm49g6nAFT&#10;QF8ggaDKc+aW+or1+P7xoOD5tsyV55UbbKZ6UF6gm0P1p3/MQbebuyoiXwXBPmXV141/iNy4XvHy&#10;/sB4fuzpfSvMvklr0opQBLylsdNBR1OqS6xtLMNNbnx+ffKyGDAskDLzFko5REbFh6adIDDj+jJS&#10;ijDcHH2qznBOGTvgJi0/rSbqMWf0VQxB43HP1V72076Ys30b1mSb3szEkdbZ4v5i3FQwPHFO6gyY&#10;0JkZu+evKkRv7vTpOxErvSv3nbO4TwGMoUnoWOmUiApLwIdBXkVlp3kQQP8l7lgYHFnZfnZscT3b&#10;5mNEQgrt/4XEh3vNpWYtL/I/0FEYMUmuFyM3BGlFcFnKfSqsepEPC+clsQ79MEoGCXrg9PPiaEjA&#10;SGQ2ifH3LbGEmYBZI+glFKOYtEYQ703wRFOD4AehmoiCuTlBzwAll/mOxz3D58wHZk8+nc0sfnhV&#10;DAuK9qWez/WjxcSeJtENJyB/5RdCyD2RZQB8CjkZB8STZyM971O+Ut+Tp7MiJ7rD+Fwf60VPDB7m&#10;SLx1y/IqxFgGn6EMsnuj8MbkwG6LH9CsDtY6+ebbS1N/cH+qjCqWEdz+vbchtabTL+ZQD8e6+Fh0&#10;pe48pvw0xXWXOCmv9WASDBWdUTTOf60HOEZPjNJ8asuESp346G5RWjPLPLsUEyKNZLvhdeT+DxBY&#10;ZZbPu2J4Ac8RSke2t11QMiQHiNIsiLFRB8MXtgXHEEJ+kovmKOrsx3bmekibeofW2Cm2lww7AOCk&#10;5R6MPl2p937m1+M8k4gSnLHC8FFK/POKVfl+YpL5g4tg2jeXHw1K/gO4xosOoR53NOhjBL1XtXxC&#10;fyeT0Vb5SCpsgIRr4zkksDjNQKeHHhwMAngFApbLszpjgefXn3fYCQW25pcrWm22FAAxHGEsudq+&#10;9ybtHJ+vih+V7k5TIyN7Mjr/5P3uFSpSY5DsgDUk0Mx/oBRT+hZLbzpsMu17SXti9NeNXfAk9lG5&#10;3cMaEueycmSHndH7kayyYb7oqG9iT3f3xrzqlj7mnYrcMbpbv4fBdGxNZDJ8zqr46JuquyNSldD5&#10;xMaXeCdYiNNj75ERczPf+QRl/j3Rf0Ue6t+Xk5KyE2UK/UY6xibs/CszLwpY+OWATa3df/VeEzDH&#10;3DMQ8/BPzbUlzdIHLdJtNSBT5c8npfItjx+vQPyfwLps5keLYA/HZ3M8zA0cf/s2lSVYct5Bg//2&#10;PZLD3H+yti/oT/+75mmidUuNQdQ2VHCNGvOaZTZptPE97iwZ0L03uE5dXYQBoCmpSUmVeue+dQnc&#10;NNC4W5q2E4mOmmy92MoFA3tNYkTwbZVv5shcfreXzc2+e4CAPqOX6THERSCrg6QzRx2bInGT7Tlo&#10;ixAfcbJPWMmDDJcSnSTdwq9E5OZqaRdC0hNbO3aOdyZcWgsu5uiAuxLxzNrDWa+6b2Qi3I4R+Y72&#10;0zbCnrXK5T2AN0mOYhKes3a5EIvj89RQ//dFsMnMRePe5mTHAzdO9wizL15THmc4ZK0J1t2n40ui&#10;XgloWZGVY1N+vwZlnRtnhDE5puDJz0y3DLflu+At1oD0xn3FuGfBN4YcNGiDBR76CweJuEHFsPbX&#10;Ztnn9Xkh96FIp/kS0Ljre/nIuZKrqvYj6IeXYtFj0Oi/NS/8+ZLVyN8FPhYQz1lUPlq+2AaPQbk+&#10;yjaNxd2XR4oQzBCGno8Z7IuhRiCo6KqtGAYmESV/WJeIL8y0wr+Nu/vsgxfMSR+rwcS+RXdKZ5Bm&#10;ThXOYCwL3IpJV8SDGFeDeBeF/FxJKjDNZe74x0gnF6785HvZW7IrS//FGvkstQLGjvjkP5vxp0Y2&#10;CX4WfED37PmFOPHa3/cYhqSMPv4QL3Nbtxv9iw4rFcI1tk9knXDyk71SIIm4DTiUTOHpaMXk7Hy8&#10;j8uX4/T6XtFc5WAWY7YR1OVyldY41UDFhryYW+4/YZtXH+BleltrwSn8irdjcsqh38fO5QJsXibf&#10;lC2y/t4vr0Gt/wCjUO8olkTIuGNhp+foniRXUlQdbcpPsdYAdGTpI/Y7YUnn2HVh1I/I3ruCbyJu&#10;4m+gR30t352Dq8tOV+iWUoxld+wyVJwlOhTRsp/MjF54XuSHX7BMpO/NUvJHf8/sduKOKKjnvrzl&#10;TozNtryHCms+7HDFufIoZLipbCaDNw8ezBp5KqO/5TyXzW3xKZkR856x5sy0pm96r9GMy6Af/yxe&#10;JCVLHybeFqETxKI2LR/apxP7CqiU53LMqyCjOPSbM//xY1nO/gb07IBpB2zFprhIDVU9/ELMpvOS&#10;EOWylK/2cN8gxwVTpL+EZF4oaG+ENKZnLJFVuZkYPtIK8quHpf9M7AoXlAVRs/rtm3WecqTGkQ8O&#10;0GX80QSdmhTWtOIC/Aly4uL4qYb07wo6dsQDXBmRipl76UT1/0bwVK66NTf4j1YBq9irf8uyaY1X&#10;vOzx/eV5Ddh34caP5TYyntCbJoSml0nvhAigpH3xftc18T8VM+bmRki7WbFNYRPzw6WE216p64F4&#10;/UpNYrTINp+zmn6xjimEqBkm9ZfFy0hqpv/Y2T0l0VM1AL3VhyUyKZuytgJ5rYZp2LM7qX/5M4jM&#10;v39JsdKB73eIlz+1tqmarRo23dnhW3rSieWhsKnQ1uwZ1mr2VLkh/z1P/7IqD6ed+CsDfccX/9dH&#10;n/CR7COGr66CaruFm6dSg3bRLgoTKylTXYoHT99QdZv3OGBdzKw+C/Xe95wteVR1UrlwK7+/PW4l&#10;1IOoDH2e2M6x1R4RdOhwNv6pSk9mzGv+BFeBlMYcnhtroqA9x9DOVbU2qY9opNZ5IwBtjw88WI/n&#10;PZRe8zz7mo/epJsuge41fTv1uC55PxEbJ8PXId712VGZt89s6PcxppHMskCLeu6XU+zpmXowl2Jt&#10;yNsITJDXPKR5eEB7RvE2c+0959xHysJDh66/KWhUFhzKGBHDkOrLdJ9pUXBMmyoB/RFW0nGl43nX&#10;IWcW5B3k/umL4HGce7rmm7NtTfW3saHpl3gpxgd4IexPQL7tQx9bT5Xl8XAr5XQMEpmXuMmd9uC9&#10;Z/MEPTyLZkiyqDSXR/hMQ/FgLt5z1n1C0IuCBa0Knsca4wRDswf1P8xzCDRaf5TFa2mxD2FoO5vk&#10;hA84VvgftgSQ8QAZ++Bi8a94A82miqvZEE2n2Xnp71BnrtYEEy/GNYVIJH16xpDCEZsD+EUSc9qv&#10;/JxIpu1NNaNlZT8p5DoZe4IVZ5VCrAR6t8y4/f3K50cqD07OBt+HyvSHmVk0o6xq5wVsAo/k+Mb0&#10;gYrNn4YyZ9b9uCM/r8hTeFP7zqi+zK76k+rfovbFzbXSA/hzG+pNGNYl1n9422tNNBsTNkUqE3Vc&#10;jLdePWcD6oLYwMPvvgj18HsN1h6Eqz97b5H8sPIjRDx/wD4z5/TF2ehHn1wSKD56TA+aH6y9hIDb&#10;D+SeQqSPZxF7fCmjpsMoTLi7IVe0GxrDGJue7qOGICVO6QwQ+SnFds45OFBF/GnHqTLO8PLTX2fn&#10;NP9VPO/GS+V9CpTNX09vT5BfmFp5NvnkHDprYNUs9l0k/Ot8hVyRof12s1szuvwljWeFeq1UiWS+&#10;YaYUoRiqVmEE0ac9tOrcnv9euDXbeHvTHHq/wyLg1YVMzmyXl7Cb+J+46mrAMUKohY908xhIdrZD&#10;9UrPH/EKpbrxv47OxZ/p93/jG8PM+RgZJhNzyinNmRHbyGHOdCDkUGTkHM0pEjMzp5pTNoeinE+p&#10;kDMhJCHJMUSOSejz2/f3B+z92N7b3vd9X6/rup5qf/xB+GWc74/pGIDn3lkprvIKzLT0cwkn/czX&#10;U4fx16hXU97MPOgvhN/D7eSATXqT9TypwfjpZyet/MD1/OJalZh4Sb7p3qSDWTWB+sF4uwZsg2Xu&#10;HanJW97OCD0i4PbMnAbMAWCjg/mpNXQ2kVZoAwh7lOXQa55UrvvR/+LMq5uEMh81OO9s68VLDqnP&#10;rSkRSpO6pb+JBBnwfnoprD+dpx6xUKwe5VfbMR8fpM9f/DNG2jCLFr/Mq28hDezystR5LRtLPCfm&#10;UDNZfv7X+a+nJ1vhewF/gC8+3ve78k3tw/VVzNUs84GCf6S3OZCuFx9+2r4+GcNOFAABAOSa2PI3&#10;zrM+e8u9T16vOKbG7C6XK/4HOJoa83FBH8hxRxkpNy/MYXEkCnGxTSSstDL9xieRg64y0U9p1Jsl&#10;3+6eD7nbOZzBZr3f/c7uSQic19G54AZjqsOq27Lj+F3asiJGrt796d0r8p/8roXatyAWfx/lJMvl&#10;WYJdJkNbqnkr+UhG0D2Jnzwu6JnXs1Hts8ZYF4fSGbwPHFahS1vMgi+OGUh4QK9dcvgcWvPtB1HJ&#10;LP6mvGOW7pdniycl2mWdSUkMuPyvgxt3hrS/sHDkYudwdjxsCrjY1TauEY4nTCedNx5gf+Z8w4AQ&#10;X2B1hZv84YsvVc8KYbfQvPCEC0UHD5CfX2WuPP++qJ9279bliQugArGLpo9VsS0aBSM3PRtBbRPU&#10;JyKRzh2Hdlkl4mBZkMQbaQ3X1gvh4YEvoh+GmVVdsxurn9dcoiOSJHzb3KUHYNkThQvggaiEW3p2&#10;1iLMPqKL+qMo+uR3tDKvemf02+BffBdlv0z9HebprfgY/35hzbRKx3X92jtTD23WZz+ir0zKfNs+&#10;vVY6rJM6+Fi1LPRVOYAur9Unjjv3u/7nBrZYUd5iLVp/+C7enH/v3pHpNxcznQFnFiWe9Lao7tct&#10;7kB4awM3UlZ2Y0TFBVtLowp8lq7+nZK6fFu9e0EjPOT2bn1tzBI+NLFBo+XekLXS0TOi7QpGM1Ri&#10;Cg4+V+bjKiR/5/RsZLxZHs2imrF9Clpjx8PdMQjRATScjz86xQZniMOF6xWVCVKKaFDQ4UZu0GsH&#10;b9az2hft/aLhVZ9HjFV/fEuIFhpt7b65UKvUJHQ9b8A1xr/9L01sVWmwPJUuKyv7EjkbaUq4drGS&#10;hMI9CyZZ3ciNgsA8A9FxxlFGCg4LVhadtNoXEklnFux3DkJqyCMX8BAv0nTMjznkcUv8e1dDzheD&#10;NquIvpEld9Qo9mFHLDFINZcdFALp8lvv241wkr1XKXP1OSY46I+ubMTwt5htuHnRd5OMjPgsXp55&#10;2M5aZ7xJ6kEsEpWdX9H/qwDwaHir4P2y78uKkNlXB7IWilWu9X7Cev8BTLKb/fsTNqd+oPFZwPfJ&#10;wc8dCxZj587uP0X/1BNscK3b/0epgNzNvRqy6thyRJdccKmhhs7MVLq8Bq/GA6boCiRw6m7ll7aC&#10;6UUnevx9vSs/3rbcHZvnH+NmijONStbyL67mZz8kQmFEI+lcBMbZcplsV9I7pkF5qhv+McUBrdHQ&#10;UoQxVf/pJpPgkT9g1SiFEnynKMvss+VBlVAfUhwq7z5Pa1VPds/iJU9hazop1H+SvELSbLcmFuc4&#10;2ZnJteCfHsUyN9CChdlaisOMhOTquoySlLwYuaCmlz8uiwlodaedQqsy8cTviePRWM0Msqm6wMpC&#10;6p2q/wDuarZZ7kpFcB6fs3nYneOit19+x/MSCPnFZnrpTitCfbO8wbPd11Lu1V14UZ5vwY0dI9OI&#10;bzuZEhoO32ClyYClzupEGJnGUlCUCXDCTjQoyXX03mfmkxmvaDiTbX4heMgf/qyvUNIl3z6it6zU&#10;9emLNvJ6XXW2zEynfmx3+qFJ5K2HM2Eid5gzZ2gRdBpn87v9xNtSzrPZzuVK9xcH5f3QwKZ/N4Z6&#10;y5VI5GISm2VG7/uxgZHpGO2BsqHq0WglU8n3KAN4QqJcBlH/pyyOzY4UGPkf4Dt3gFZ1JBoWMiRl&#10;u7aHYrKtJ1o57aur75j+/hkoJ6Vf/dIMGhJXk+iFwIysces8hRUj+tjXuVX/iKB+d1rTm1F1BH7t&#10;Uzfbm4Ned4FYiBaWzNYY1ek4HVJN7nTFjbzzCUGwYL62x/2Wut0OsR6WRn8pZlhs/R8GK9smNpvu&#10;TYDtxniBUg3ejHS1UIsyddVb9DBOlxZnCXnTssZqXefX228E3zRiWzLqkIOIYnCq/b3G/6yFOylB&#10;3GZtnEvbrBae6/BNvJxGYOug0YN7nBIfdwUdmJK+9hjGKnER0v5wjEg6SQgWCaOMrIzHLg7wPTaO&#10;eqU5UwVKvBAxUDctQM96+3uhAfGmnaD1i+MWb44DqZ5T+llS+AYXlBRn+4/XeUsG8F45nyYr3ajK&#10;wjhZUjwkeX3MK1iUmXDcpjrtDvVyi2HZZtZRHTd3H+x+x3Illh0jh92Q/tcj+bNkRTp6WTkN+2RE&#10;dNsfu/vOlmT+Gr0scEtQJoiyFLsVPY9GubKYY2aRorxB5v5M5GeORKNNqDLdkoGDxYuGcD7+D5DK&#10;NIuyeceukjMc/AGkgaOG8ZbI9fA+o68WQ430PW7L+Lpge6ESsNSFxGyDE28oBDHQiS8AxumZ97HP&#10;/HQ3Lh6jUTZvQIPbVWQaV7rk3LQKrHwaNHSk+K4OH8AVmEFeTkTNJjFTKCDXmqYbvFKiE520l3jZ&#10;v8zdRQU/8+q7oGxoJd/vhDtaSOSWdof7ZPKA7YEsTc7Q/7Y5nf2GFkt0sLirW2WAy/26YcAGAFnK&#10;Qr0g7Rd63JE6/wIBgUkseahgyXZV5fsl78b0LdpqHcLOMOFHFXxkdwjur+TiW+QggN0o8JnM9T7D&#10;Dkt3teWp4NvXgwc6ZgGbf3pnhCsFh7Sp0OjvXQB5f4SoLk/mNCT6sxjYtKOZCdMDuyxFi0g8xFpB&#10;FzPBV43rvFnaJfSCAnHn1NXUJOFZSAo3becgIV0t/+VdL4gdFw4Ito25N/C048D72dvqvOmrLaab&#10;v7xF9N9unx9IG3WV87s21kBIJapOI5dRzmwDtsmOWiIbfzo2+9Vm3IIqt9WCc/nhzv6d5j5fiUYr&#10;itppMXfGBwe8Pi4VMLUfv1P5fkG+KAwJeb1K04LDSm5as+oVuflj2GbK6i1v4L8kFoEy1vr+orrK&#10;qFDJTjD7AaAIT+CUIE2t+kJ+qN1c+ClrOQ/F6FfzU0P+GkYtvquXCDJiBu2feBSzeA9dnyjnxE/z&#10;YVQ152sS4qKgZthI5tjcq3b9ptv1vMjOyNUVdgX/IYBajI6hgio4EwJHYDAbqUEm7EGpsixoKb3v&#10;t1AO5Gf8L+Nl+b69pm46hEs6gckbo5YJatPGacsjsf0nRbT60m82uDj6hBpyScSlwRPAn7D4Ujrh&#10;4knUHlGac2j651kO/9Ts/iMmJkq5kqUi3ynJzJitWMdwiTfS6KnrN0q53OGKtG7qpuQ/FbDhDQXc&#10;WwIKk8TfY5XtwKgsvb6R3M7e+aAH3JkdWtTUvH1JYjvTPQucdyOXXDtGevlFZAj6UKCZKS54GA95&#10;+6FBx45WfqjVwxkC6dht74d6Xr5lPPSmU5ceAANkALhkg5rgq2tjUIjR8WwYga7LyZl6+Iuv3PLZ&#10;4Vmh1ArZUIOvhL/4BEJEFxJR+0NeBgFa+r3GgnjTi5/OTmoKjxi9dfY8/FP+4NctkGbzQGhc9F56&#10;eExutLz1dD2IJ5hLxkNZqgiShHpJ7b44Sht9hBDDTmZujvEpNtJJgpTCO537gmWBLnHUf8ORHU6G&#10;8jboO1GLyNSXsa7ub/zloITgSSSD3MoExDbPHySa54qNUV4RCYvJCwM4NN79sp4OWJulZ1G+UEWA&#10;kLE5siopCELcaAVk9JggswcxoEqNrCCdFeTCl5FiFjBCOqi1/ITHJ7VcOXm/qzA3qEhgP4FO/sIO&#10;ooUCQk4YmKrZ2ql1HZRZBtlQVP/jmWTlRbzpsoxSfX5Lv/zSP97UvuUoCp6RhV6qIxjKVIaMaD1c&#10;nUhwv37TUNfT5Lyde0DHlcFLym1xdjEey0t3w8KQPZ+4OaFpdB/9UJtvqp9Y4+ncnvHjKxIRZ29M&#10;eUZzLiF8jf309OBGXklQAJupXrpoktnYlwM5pthfU6iLstLhSDOrThmIsoSJvI9cgrbdqOSXf3KX&#10;lylZtHSz7Z0hpDYui0nNZjZXxs+IxVjksT+rz8/z1hhLVqNfawQ4IA4XVLnINrMADvWXZsew6eJB&#10;p3TAUvlO/5CXyBSWj3UP8d0z5NRd7YnRNAAh+ktSSHerMwwUZBJi7sKLE4zvUbNCv4zd3+KtL0My&#10;MyEFEkimZuF/WuqS2GTL/vGm9RKsgSY8ub0K8ju/udgH3sj6qH6+Lod0FulRE8gEVXQWtPGr6bsL&#10;dg2myQa7ZRJPiz1l1aaOtqcdhEnRxi8j//FaIdnY2MqGpOxWsOTV/HfQtDcwVi+AIK2ccjp7GDfX&#10;o0yL+gr56uK6rmJxaVgJ4uol7SeQyhPMXpDngiO/u5DZ2RT6MFN/LCWeqGkZCLBTrJ0q/1R6Uvw+&#10;VRLTr9faeZNkhFE+WC2Ikx4/owShZr2+6JhJAV6t6CXzF3blel+nT6EZZcZvp6aBMtj8O6DTaBsI&#10;j3uw3efQR65pTeTSfqfNgp3RdWcs6umUVZedeusmXW1ZUa88+zGIn13gB/I0xkTlQtfLlMEA8+nH&#10;dxCGix81hO3/MFmtifmiCyJzZm8MPoEAslHotfh+XiElbgBf2pvw1BaHnQdFtfL+BpPMF5rBLErY&#10;IYW741x7nPI7hc/o/uoX7F8x0qHp57N3ZP+5GSCFhW/hFu7dx5xldBoc083WIOQ4tBwGxm3hUbJ4&#10;9n2HSWJF+YH9aroyyfLXURbAMeXv0HrOBdPRNOvCQM7ECooKNXQYY1D817AC3bsi+OEhLRGa6tEW&#10;0k0ph3sAANEJHs7Xoicr5qFZ2zsu/rqxv1NK/He2gjIAWROF/A3sNJCv0CvsQaroc5KTtWw6ziMA&#10;d0ttofpapqb810AlOYAnlSf3jwVfIYoC7JCmivSrZ84pPucJyPLA/viQcchD/S5pmypyV+OG0AHn&#10;M7+TGjnj/wCusrCyup2aYbZJtodRpD+ZMVx5v7tYEHIyftIi0AVeLR01cijAlliqZnbgxaD9PpM9&#10;mAxpkPM4daG8d/OeWjSgXHr1fqXUSpjL9lqI6E9oldoe6qpclAer+jh3UMy5O/GaO1Z/BwiGGzt8&#10;fvTey9mAd05lKmP8z541kUkZ3+D7qWO9iS/cV0gpp4PlYbrtfcGbWTlgJ4NpLMRIEmQ8IyG0H3dV&#10;pt6F/1XC/PLnq842jOksuJOjX+WV85/zQldCxiLV2h6dGjaYdMaycF2R6ZaVODbj43m6Y/Ssdovw&#10;dbZrYykoT8s7u+G+9y21mGfwIAnoPXLBd1dhpcaZClGI2ppL3QHO/mThrtW4giWRFvPh2QB2NXZZ&#10;MyH2DyfP2IWL0uY3Q+XyGCWyoTPrWLnGgBLH7Jo1LjT87u/jdXH32E3fT2cfDwhPpjt48dVTnpch&#10;827yvP342sCi56X9awYr9qtizjX0NBjgFsPE+rXOQn6uBU9SJbhvGLuPd07mREj4bfibd13EP/Z6&#10;UlmVaVqmo0Eec1HW3ZovuN9ZTGBl31+a3xE+4O74fHb/hVz+p4rpe8n+UjfzYIMmDAprA1fvxrTS&#10;lajMm5dDmXg/YoXscFhLHhYRxrj9bVW/g8CVHHM5oI7R2jc++aaaug7sZEvW1PaMc3nkxnRx9Cz7&#10;Dcgtv4ie8fgJd2ZWOEON4pgULOkPupVuVaDHMF5tDBjIRqxc9PEExRJAwrRIssB4SzJ1T4hTw/Ge&#10;vV3V+TofMQPvj4jdkgDNi8qUxPSCmvN+SfCeiTrFMX799UiPXWhX/mrK57STWCKJSgJ/HRmp9w5r&#10;qX3/3r15UG0stIrmUcwukh5/pQziGajjPywVOQGxbHfstVbn2lpmd2A65OsxlcJeUrI1r+lcV6El&#10;yHi09IBV5koS+YuwHm8ws/hfLHFkLOrR327Rb26Xe06GgEQDOT0tyzD+t39mQJvy8wmbfzZYtXGC&#10;DeTKeSDY6EenHfZTKvGdxMdipV7HYzXHIZZXhtN6Xd4RIc1NupUyzosFHyNHS8WCcs4vmsvfKWIK&#10;nmXo/OqiE9oVAhdU/gP4fpvUfyip+x/gTu/HwVsORS+ulJ3Nbr7h8cH3svPwJybQHaznqKKUu06y&#10;peovEWYr8RjcZm72fmL8MJBZrDX4Twz+tdyGs7tEZpOPQWr0mzMhwQ8tu3pjIMBOcd1U6Pt7n3Ma&#10;Rul3WFhca6jp2wlZ2sml/VesHmGePP5QJudFWzZfREreyC2R/5sU+BHePRKKthivWnVlEWyJuKin&#10;K2hP4O7mIy5JfBxMocnZ988Wfrrl7bVMH+0UWK5oV3upnStelPjGOVywologi1srhePvUdPz2zmZ&#10;oV/f0l32WK89Je3OeK7GBYWf3NyqlSfbQ56UwVf5kNOkV7aecrITSOSvHWjNj5+3LetvXV2Cu7m5&#10;iXAkvZ1IBufeBiDe73fxNj117hv+OKJr4pwFH1Usa+Ebj+1AYg5/E+G0Si94QfMhETnvP+Kk0Ncu&#10;8sPth+JPXpeaeh70j6jeLyO6/1QEydWCSFEiNUh9SMYdIclvChBNsNVp5CwJCu47THS28iJH17Hf&#10;ItM1S/qR89yr05oJd4ZUbSMDunWe3XlmOdvqiWIyaejVz29Z1goLk/6HfM2/eBlpiE2yjZ1D6EmC&#10;A7ztvAx1EnvWeoL0/Itt7vJbo/g1X+nxiD4mY2bfP3QecxDOKvcsZia6AdFaLoIObxenwXsdw/MZ&#10;xGZHtKUknH8abcgQW9wVpFuv6RD7OtCGmNWXbOgtOwDWTLQHvQZ6RHk4agY60N/20TmFLUmEJ2N+&#10;mqcYvabwMjkw1Y3w7SYZtwlJjvHxNb/wS0n+Hf84ocTPTLrS5bFJBWwBbHO6Ev474TZqYn4aI7oC&#10;EGRKya4FrOZeDGARPPLF2YHhGfwvxTVBrtZwuc3Y1mEmy+8k9WRY6zsNejeMrO1NA285fJLbIWkf&#10;pAz0CjeB8dxVXVQmKQ/XcYIhr6SKrI6p4QZx1A8oA6cbbydl5LwImJ8Ys2eoyw2GjGH4ijCLBm9N&#10;n1YC3WfYuqormOB+YTSy724IAJkFS4wr4rZCO129K4fKpsaOitx56rvK7i8XAv/bzJasld1GY6lq&#10;wibRyLmfOleudtm+vjlU4byfUFbD11Ej/yVLQXcHqmAqkN/naM0D6nVsvCb1GczuGNzOvMGX8dOl&#10;y7iLFBR3v+bw0Qj6F5zrbeZPd/4yTxRkaOIZ3+mzH+0nweCVgNsxzqA3gdYM5gh2oqVxnMAalRuJ&#10;k31a+rqfH55QDJ0vP+ntYIfflQf9TnbNOUjpmz3d8anWzPIKOW8mwbAAnbV8uXbTrqgKNz5Rpcv7&#10;vL659/NnVkoccvpCvxcCPOJJ7OoddKeBKrxMCn2eS3wWF3ePOvM8m0lFze7JaxOe3lCp2uAuyyRz&#10;2Xs9L30XKAY1Dr7dHrMJ5YVjXAh2jzX9HGWqRna76LDHU9JLQZTZkLXB/rPtf2h/7QZfC4Vmr7F3&#10;p5RM9t4UfzZ/OKMJIhmjk+J1C4zZzFzu7Ou2FQO/XUlUousyj7jptOscm94u3Akpsts16d7UXAfM&#10;2X1S8/eQmL0EtXp8TdiVPeR52neVsSOjgLmCA550M1UXxYEygWfvBDNoY0D4lqx4wv2yGQgYgQh+&#10;dV69Tl+2vqP3PW7Iz26o33I79vYEW9kxrRGoP6rZZu4i4P7ti6Zwk/1Y5vpVOl2DBmdUMErDTjpo&#10;A+m8N7L2NXA4euREUK6eApYVP6audmKB46/XSDu3I7hOCQTXS3T8FSpHXQx/ylLdcg28I7zxBTG9&#10;XLec+dPUsXeSDTO9kMOb8ICvwvqvA9mQRauHASLPoFBTTR1vJLsmNCZ53te9nTDbmTRrl6m2uIOj&#10;duHfBE04GlvycLXmai+fD7WBWE3kaCX3Ddv3/PiTs3+rAoJBzqqFbwA5UGKBMK6jacxPqzYvx4ur&#10;9mOJ7Hc5Ih+plawBQ3wFmQ9YhgsTWL7e2gHshqH/XC1P6mM3jFyjGCK2BIsy43dSjft6/nxV3vpf&#10;bQmGLW1QFLogUMEcgRE1WsoQVfQbSckjrH5pkx/Nw0VGlx7mYBzHb6vuaWcuHGGnfj18LOwsOgt5&#10;Zfo5/aVYilPEsciDIY3GB+8v2r6wcTZnl5FOPTbqUmK33L0kMgB+c//Gh1byPW+MzBecfZZekDZd&#10;dpHdyIDIyXvav+jVnWDurC+xJDaLcW2oOCgvCRwI9wFmfGP7cfPIu/mzRNL0B7+FbRUrPUBCRXCY&#10;HND4myqFWhU+Gnqv/lPT9znsjXTHmbKvCgbW0/gDJtB0m18VxzG2Taf2r4NmVZ3uykSYCMx7Pz47&#10;6om+WtvlJw3cWcvKXnCRs4LkIDK5MHzAoObEy0K3zKBM+8wVjPTDH3sBfH8q7kcHurWY3+3enUiw&#10;8ntL0kgFJsxYVR4c7tmmD3A7b/numf2DpgWpFkTETTTsunYwv2rzKvxh9ViA9CZkvN8uk6rum7iz&#10;maXTO6nvbdVmX4G2LZCVC2qXYRRo13pNQmL7tWxJ9XpD387kpNwZX2d87Q0HAjNzHL4Q45S5VcDf&#10;oHC+3LxxHkFWL4sJXbuGi+ZO8OKnyjYNtGOmq8i/CwItJU8OVyo+hb9svcacUTtFMv14WmB0sh1D&#10;8onKskqxtBzOvBg5WU+Fy2X2oi2EMX1OI7Kv6j0//bheZyXTNRJe/kmt9pl5JQajEbolQaIUcefv&#10;sKcnKaFdfS/eFdLe0MYMVg28xDlze2zt+zBIDPFmsw80Cv9YTGHwhuL9slTvqY7iC7yB4L7fqQRd&#10;NcfBIQudBYMuxYUZeSC2SkYLI9GPYhgpeP49/pSj284osXrHu+Fv+Pdyu23GJqlAypO4qvjnIUJH&#10;/sLRxce7w0KadZS6z4E/YtRZ2ugyrqys/Dx6sT88zktC2PPuv7b9fIPP1lweY31lah3Xdm/xruQi&#10;hK4r7bL7tvj5W+nzYReGAp9O+7Nc7+/UYtbvuuwsxBmgdPiMAQ9y3AoetRxVTT5rrYbN7LVYUWvf&#10;zvFhe/xu8kayPXMH6pXvBE83Rsps5zx0WVdp6orQmYB8Tyo2FsIzd5FFsuO6j/S6VnLgdS5p4svl&#10;O2+45Iqq6IZb4ipa6Zm/H/6ukJsyk8KK63uovOgkPike0b62aaIsMJAVbi9cciAfA3oHbkXvORVk&#10;vl79lH882/KcQ/o/QBlq3DRd8voFmnHVDS7h5aoF/r87LFJOhfYOr5Wdgy5j0P6JCoMK1tZaWrvj&#10;Hf+mfqepUqrYp9aFg4mC2semXnc7lZPpVnebbsda8gtf6bbR9UeLBf4HYGTpuf3DHT9mj4kFfG0W&#10;iE370ezHtSXRJXPyYqdL3q5YyDMKGjwxa5Y8YY+/5kk237/O8dfLxzgCP6FR8JQyz8QvFbSGsIlx&#10;KtoWFBcxIN4kl4df+xhx6HT14EnTCYl/5maZVv0pTnzKqh900mn8nSGW6na4Y/9aGl792T9zpHV2&#10;Tjad01QqBnd0fKe2T8milk7smMj/lsAlsL+aMhMZeZleFie4bsTWGJEi84rzrGKCx98z5ynzBNf8&#10;PMzq6lAfoeH7A5MpvHKZZXkwT+Hbv7PhVdfbyW0vdhPJYllVydc+RqXk6xJll7ID8ccTu2yL7Gku&#10;xHeqci/GAOiDm74SmXsjfMYG3z1MxEOoa18FuFYJZYEMQwBU+FvCJhu28YWFUv4LnSzSCk+H2EKJ&#10;4CO6owDCufvM9PP9HlJWygdVrnsHFtJsO0MsQs8l7NJn7gX9WEYLyPVJWnRfvPj9ruHKl1vXvbGb&#10;jrjpuKeDtxmB28BAnjaYN2N4VnFPUZ3u0Ol6PUx20Fn+UFZ2P/GJzpOmlO2MyPN1KH8OvP00im9i&#10;xYtZsvJ80GrDWLSjOFet9gq+pnASwfzd/P2WNW2NhUJnPnwMaf+b2nt9+8X3o4Pm9f3nH+6Uewya&#10;vMvmGR4NjHlzU82oTsnixvTj8b9X/JEUylU7HJusQFqBARIx+HJqD+p29feCQ3xDV95KXMaBWHOK&#10;+zvIP0mmJz0kp2VMB8SOZDMy8SL5+ivOSMB3Y2+MYtJTeQWHNX0HdAdkNUPM+YxlqcwhutExyNWH&#10;nf2VNbZvfwH/Nobaaf9NWEdnqPuXX7XV7+d3gHsnNs7/AT6mG7qwsH885sSnm8QFsi0z3Xiox+wa&#10;g9JIsmorQn18cjvCajGZstji2H3n0YvW/NIKW8x1upPPnvrySo2y7lDIzMbqdsLWenZGPUf6euNT&#10;9TWtb1ezJI+b01+870lSYuFek8hTaiu4wuQkkZ9s+kC/piv83kfhfNuxaQP6EJIm+MKf1Y5I9ZCb&#10;f992SVpZwRMt9FwbHZd56u07o7So89k5B4v+Y3NdSqF15lmlR2i1r/kVktGHbkQ8sey0zMdSQwxt&#10;//6vY+k4bDFxlD4M+L3ffmv/gpmxUuO9uit2A5FSgzF2Cb+RYlGZBTdx7CPCZDxaKnKn+LGTy8Wn&#10;6FmQwFqzFzf+P8CgdMm1fSuIy8WwK1C0KC7TNRuB/pV1t53X/KwC7aeSvmnulNoyjJDtE1RhydP8&#10;hSOrxOUq1uBo2ve4HyS3VYxNffC14+9ljNP0nzSS4MbDVJlPGnPVa3Hf/p3PuJaFS/okFZHA/vkr&#10;2DZAN99tbFIF7Rrg6DW2AP63dt1E33xNmYptXHAe99fL8R9CVqcotqImwpdAQTHqyXYag5aTYqif&#10;OopF4jNXpOIoGaPzZemd6n2pfmaCr+GmtINj41WJY923db4Pd9UTHUWWotJvoJlOUD8UOBwuPjX/&#10;aqiDvuKbxfmP45HFHHmta3pgReNfbwRWzO4Mxt11/GdNE0SyrA141qiMs6KJXv+vKyu6nlLcZUMn&#10;FxnUgs2YF8uGHEchyKoMSX3YvgY7Pe3mePugiHLFQIkRmK3FxgHWeN/IR+Pn60z2yWgVu9rgkc0e&#10;fswflvtdDZHeN5vjZhqvFe0KqlTt9+h5L/kTpK/cyd5+FHV+xIfIlmPuBtD798vJtzfY5MUxX+wC&#10;jxFZU9a5vo8ubrWZbWTVf7ADmfqsd+YpOKTKdTzJuojxLV2rWWN+GY2HhV2p/CxMb/Ga5paLXdeo&#10;CAo/QiwInu9sOIvFPfab8TIm2Vp5Ahl5KvGM0vy7N3kZq5Q4N4e1Q/Vah7+uwLEXKWOb+59Vl/Dk&#10;O5+oyqoJv5X85qk+ZKVaoMHKo7E7j218bM0bqpYbI3RoYrDCAYEyy8r/AK2PTSfBsrKCv83+LXCc&#10;s9f+12UfeVxc1dDw9dY4a/Sho4gR85LQCvu/t/Wq3FLZB/FXruJ6bFMG9V9lbDx6kc1CdaA9H26g&#10;YgkiGitW/xb4XlhWTvxk2P9RkxBLlNnP30arTbNrLCTPVz8v276KhG7QCzceXOF99zpxcopZ/z9A&#10;DM/1Nz+yDR2qnbhkJcjPS2DwMHkZp7+3JAurFXvTs08LfZVEOlipIxtrjLfw8s5lGY4rad50t+0H&#10;njU92hIkZ/6s6If028SkCgS2IdNC67jos4zR38UHaKkPkR9NJ2jSjve6MQ6si64ebD/C3h8eeHlk&#10;U3OuZPpqKVdjZwSzNeVO4goeUHg1Sjvv0JWcfgcD4f5cY/TeJWZPk4yLj66RRS1bfbo6bevs67f3&#10;5+3zdAUIMYdoPe3+Eh7d+hKHe7MvYusdZMbst4FXkWVm+8cRgU6hRnjM7kQJJgcCCx4p4VUt0b6D&#10;VvbdTGgI/SBxlfoPHK8RxgK1P5ZCTnKdM/Zh/6SkJap7s0YR8x/gHZN2R8lzuLjTuEM2K9rez+nB&#10;1nc/jfQrrsaxb/RrATdYzmUotf/6xIutv20O6X1K/xu+ZtD1HF6zuG1xxrTwQAcG/rQpOYCrchnX&#10;qDCGKzcpIk8cWWWdNELql10aSqPxsa7Z8PSjxZLL+1VtiDdq1V/EJxm4UwPJMNrZNyJjn820/d21&#10;erRo5ou7X1g+Xuq+k/Do0+k5zOxFc8tO+0Ojl9i4V2UvmdJujtklQS5aWdpFxV/PWtzYiM8sbsVh&#10;IfWDVvb1fPUfvZJhJ4KdEz7D2fWJMlXq40d2HhN8l7PFkhqZwMmfHtGEz3/DGeMu3sVcRSUd5JcB&#10;QuCOMjX/AZqgpi/WENPFzyMDSWjAv69ZB5LuGyvCsqb3is0H6kesUEnSGpg7q4uH+JF1Kwyhs/61&#10;lUCW12UN5+gBSf3CZdZK1FS6m7T9vXwZv3/1Gkd3mfhxt3FfLCPxb9mjnOrzypgt12MKpObVqyeX&#10;49K/vxXmEhpLkPG1zFv7A1qO8tn99+ru97jhx2u24a6R3mW+N7xiunLkJY0buZwyxUO+s2dVnTWl&#10;aDb4ZVM1srbJrUvlX/cPOtI2NNMREKdP0Rfvxa53B9n9lFj9PHa2cPSa9IML4qrV/G1kiM/ufPr9&#10;vw8ocjmjaed8G1j331kRnKRcKxSh8f8BOHWe3dq5kSXVEfm5JNncz+GF72uILLtClTlc4Qf2u8Lf&#10;8ZKqyNlPb7QAh6c1yq8mlHksH65pzspa7B8UsbLK1fYaxFqI3JNmLIuMJzhsMfP4rFP8H//UvfZE&#10;TsvBI978ex9vzUDCHOs3yiQP3uue6lm73Df8QQ63rPL9e+zxu07rP8B0YtlljWLQnfErerPaAibZ&#10;YjExP0XSzo170uiaXMTYgtAxpw7J3csuUjlCtSKruiY/7Cqspi9GdkD0eJ88NndcY7dfuGsohm37&#10;er1aDA2aH5HFS1rcghtMrOSLL005uMTOx2JylvW/Bauc339gOd0pUPYbyx0+g/EwsCTJdaX//ZrB&#10;7ZjyjQch8q+hSp81WsFm5HQq4EH3u6SLVfXSdlVL2nYAeQX0yEJug0BpqFnZfwDCxsUubqYHXqpr&#10;f/+6M/zP1dPG/jP15/kzSRRMPSW9CPCvehMok/ZF8HWB0n09qbKv1+mjs+aGS8VNZwoLsVLFv0Tn&#10;xPmWGy9KGFZcA1DyZG4YLe+dlZuegLMoteopQaM/yn8zOHRX25THRChD7LUCaF6yfWaShzeVGy/9&#10;B6hQr9lJ+v79trmZtd3Yp491Fk9mX5F0y9G/HlcBjfRDVnFOw6wDumunzDb0M3ds+V+pDGAVF8ml&#10;AoVFBPm50nQtNInyt6I4OaF11qE7SpQS/mYUQC7GXzXvWHoceX9nf9ftt67Lj4TDipQPna7Dsw/M&#10;VnnN+lleZpRkoMgi+sZcjMc0gW0RaC+TQX44zXItkKDKo2FSkjI7lHldsd4rEdESMVNxACXY3LWk&#10;nvJkgd+t+dLleWIYB+RgZmnh/W8Gj0ylcWddZUPPotnKaJHRx+1XyzSnDZXiMjfTP+d+uHJHMbdq&#10;qL1QoDV0N6zmyoQsVPevfz/1lB3RQbjQ9YZWrzjo3NqiX3+Pa+Zu8L74osXpoyS77+DZIACb7H8A&#10;8EX+R3N89bCwGeIDdNtH/vcLYWq1uuYuw5Qi3+H6VnK0u/BCh6QNdYH1V3Kry+FFWXpk127fPETV&#10;0qxJttL389JJcQuIj7qtJUm79HbaIa4h0VtkXe0Bpyn/k+tcZys/1Ym6X5cuFHt6/dFtNdKDZByO&#10;ETx7w/UrPK3ixYjdS8JtdSIsrewnF00xGlKCeyQci3vs03HInMy0NgQlJ/xjkrW/g33vePwl49vO&#10;pYjiN2P/zoYkjnGzu14pSx/Wv9tlWTRcIVPI1Rp3dksyunQihtXDWd7oGViuD7p4ju81fKrPojWY&#10;+J529oWHpeW7uaH23w3rTzfZfP9BA4IWLLHn5ckfSPpq6uxCVdoDNPECMQX5MCjLVU5g4ZGHraiG&#10;9IR1FtXMHj5Ngu6OUg4XGZdx1xW6+yZP9Kvd57X6mzfeD/IPjEj4d33sHWZyzzpF78iPao1G8ovJ&#10;/oqZMzOwFiBJeyhfIVvlvDPYOkiwxCC05IEPmITLaszZXH+par96IJjpj8D9dXQfLAhtPHU3892k&#10;hiYMzf5TkXDRHWRDr/2MUyuTv4AE/2F38PDVkf/IHDsCSsWD7TqBckD4/eTIuW5zoOxRXkZhZXjb&#10;U3as7191RP2yDCI3WPJJHZd59g55fXJ1c/McGdsMVFMHxW9juvwl69QoiXcwQ+dd5Ww6AMROLvvq&#10;IP7jvFTqsz+NeSjX3IkrBuTVCa8f3X4n2NfRUgrZBineE4IrTdZemURmOxPvXURahsoXDLD67OpL&#10;NSmdogCWKDuqRwbRo9B1Kj1H6QuJNe9Pajhd/TosH2Xf40pTyy/bG7pk8aOgWXvl4E/mm3jafg7J&#10;FzGyKgYjJPCf1THqTAln3gCRU+NjU99P/pZdDvz6H+C8+IP3D8sttSUKdtheCAR4A0rd6g6QrPr6&#10;gi/uLoco3Z28NPv7ilPJidWuapOkVjvc+49hXGMiKD7t6OT7nhpP1pgqZ2/8usbio9OqCu13Tox5&#10;rskHzwrQSaRRAmTbtey27aPcqhvDTGCDg87/ANlaaW8XL1uKDzDPMCpXzSgxP/i1MyfPqKt9f4+4&#10;wCplFhd9zhTLyAYG+/0bHE9x+me93hsvzn37P0DDnRd3K8ydbWTXkictZYO99bO2eie5fL1v9n3/&#10;8L5e+abpN/mSZdHnVp23EgbUaxhr1nLBVj37qVnfSfGHQq6/Rudp0eTuJpFpVK2MNaZ3wjQxoquM&#10;Tf9mMoO5zpsBK68w5JdWHJu9/RA39fzpx6+X3BFYxcFrIj8s4l3fqajzZytBoC98sm9mnZ+BuSO+&#10;MHKQzAaVFvzVejq4KM/fsRV+ANmgGOQG/4uRoBKUQuc/8HvNAwQ9McXzCfr3HZ7tJKFxmTD4Jbm+&#10;MFCVE1K/HXoTSpjFF7gb2ljO3hm+WWceVO97WiJXVhN7TOKZeCAnEOSzF8j7xVQFA+Wh6RQzKE12&#10;tUFG4kVXqqqzZNA6dVOmzlOmqWdi2b48HYbg4ke9j3o5n/GSs/y19L+6j0eiBMuA/fupZbzjqioz&#10;YNs8eWdkxyZTi7Nw79UccX5eKvgItzZgTFWAerThk9pmt0R7bSAkCjJLcYmvfcRnbHH9kjZFEVDa&#10;jpknwUhMrLyZR/cSX6OwpJdmVztD5LyuJrOBcgyvFEvBKcvXDESO2vMJsX3ExpeGsgGR90WsHbLi&#10;2BEAj62D+IrSJ2f7pNxhsr5LGZAnvs8icEZ6rJGdYRQ7wbh5Q2biOXUt5Szk9PtxTkVvDt/w/s2O&#10;NUinX7fOgrbNQV1Z5pVirNkmKZFXPfVn75/uTaMcXzUfiMNnQzHDH2Z8T0Jat6jF8jMXGn7/phYY&#10;+XJHNsrJvmQLbyw/XOoge61WKIRgDfcbQxkVZiNozxWvyi02Gi94A2y3olpP20tPfQ+qshl44RPh&#10;ryMvdMKhNfOnY1jbVcotf/FVjeQqIHFLSWcMigYVvEmVxsfcfARyC9R3a9B1WLEnJ+wThRBG1VMi&#10;ol8LfQB6LCKoaMMCEDwvhAthWCF1/Wsws2tRWvO5s/nZVrkOQPgBfJ/ARFngrdpwsS3orZflFiJX&#10;LesXaRtFubhMZCmEBfA4cfjiHiGO31hG3WRmrew9/4mIhkjqGgVzM9HmCerjKoBa1k9MJeJi9mlT&#10;ZkjRrZhqsM4HG98eMec7CFmqZ6JH6jG4QYn+4ZJJqbnu0vOJBL7juszP74bsr1SW+dmtP3UBchiu&#10;ht5caVr6ckX/ik/fIj51XWyc9O7Cgwe76cXjNx/Uvxsy+/ihXE2yzPZW5K/cch3F5xGB8IeTaLxu&#10;GePqJ6a7xcjzIp5LrJ34z23ug6iCn4mhXp/IZbi6jGb+l+GLbQE6V2X6We0y4miMRWKQQ+cFNBje&#10;P4Bj4hUMnvidkEmp8C3tz3VvyDytlBwQ5+v51pK6AC5AIKaEmdKZWdW7LYekBI+z6H7DtJGBihw6&#10;CfemYzhc/4v4wuvMgKeljujndhsGdUrWI5kK8HEOHG8DXYdiTcAScS+jbik1yHRjWnep13G7SfpT&#10;D3c7ZW/zk8cRKDKdi0YwRZ90BVaECGE1T+AuHl0SmdWC79bURxR5ITaWuTbMSxGBc7rotZQJ2kXV&#10;oA8PduVNhg1+3/x1RSZBfM7VP459ii+V+8vIKlsTfNC5A2iWfiem5s3Hrh83JcmPzJIfg4bOO8u1&#10;Tuy+/SH4KLWQiJP6+Ca4iYmo9OZyhDhFbpjwQP0MzgnF+HPW7/f//7p/dllUAQCT0CfEkOq6mj92&#10;xdzCEW838NKeOwxOHL1UbXiO2fjzQrJASvLgz8A3c8U15epmwPebpG+y80dvbh4ci6F1XCzn1mHb&#10;D9CqigQzjt4O+AM552cXLZtmcWm3obNrCA9MiLO5rvuX8xmFxKsJtk/KwhoTG3ser0v/giYAlmoF&#10;/uSfXN74LRriFRWmoGfG1ytD4i1iSoKmP+hRVl/31hZyeWCTvP/N9m6ETomDrdSzg6P+LymUto3d&#10;F+XmxTh3iwRAg0DiqrdP9ewnf9+gu55NSdiSoGuXXgdiaQLbFLLhI/G4L7cdQoJsul7czCtDwDwk&#10;8dHHuW+6XotpWYJu4/BT8+3fbyORFdM9t7STFvhcyZNxH5c7dBGD+QiGfpx4nvXxSFfxYLzpnZbr&#10;2i+/93z/t20EPzXxrX5vBEu3/q3ibh6BQa79ASc+IvaWQMW95vzzcDeXdywbWr0quWTJd+Zlo68d&#10;vCgMotAkB7Rnfz1+1ABvMhl1xrh//hCDNx/pAfklFrOBADXfkpmcLTHSEp1cN9wH2XDXrqZOi+5c&#10;IzTdqpfK4QGy+4VgrPo7VtjULXZsNGeMXnw2XQtgXuffjyhjiI7qGaXMEgXlmKO4yTkwpt1A/Luf&#10;yC5jOc/hqll4rdNT6ZvCb2X1YyZpX3nh7Ge3Py25YcNhN+580WCOe6gUGlj0YO7ryeL1h02JvEy2&#10;xKT4XIVBBNunwtT3n00lZYm/jtTMnwQv+H5fZqSdTK878a0rupDdVucXD4haJXNSZfzZEjtm1zM8&#10;U4WwM2Pu3ZJkM74qV6P+TsBRItbc1xCedWEeNcE/b1e4krPrGaph6/Lk1rWmkyvf6oD17n6CFXAh&#10;6vFPwpsix/2BuNkd6aofzsum1/2u0TI36y+OXawdM2MXFQ+ehhgOVIfG7wi9+BmizGH+gSGxyzB0&#10;wSfVx35XjLuU37X9C2N59nwa/yfBTOB7hAjLB//PFd2Hyo6MydJg2r3SZi0Yw7gqkJC6oJBHonf4&#10;hG6c5E4/6Lx89n6EOiNjyT0YvXzpFGbNto5ST0/+2RT/mqUMUvrL/3qhlEnZUIvENHJdNVVkiluT&#10;LlAzahd1kyfAmatILm1gi9P3Q95JEteywXKeyh+DsV6SWIy3TRnfyWVHxTXMie6w1Rq77XyZkVNI&#10;wANTBcvmmsTm5dAIc4fo7d/SHjR+EhMTDsZh2CfvKCld6TU0NAmV5JFkdfTuPJP0O+7S2t9bjdzp&#10;dqWzkL9bYYV9p1JHhZxnOcd9/bVtvVszRrUUVmKeG3wVLzGmFPECeIvz3IRajNNz82/d3p3Wt7k8&#10;GB780ZSfconeKJvzmfEj/oH8s1Y4AP82sZWj8fBLzvjxxYf8dU2CK9XII9HHdqC4QFgCKAkL1cn4&#10;nHwxD9+Ouw4Wi/RyU4ubvnNbCyzOqOGp+XfujPkXhkhEWkqrM6Q4/XAme4n8dVe9iLPDp0Z4lD7o&#10;4XiP4RgOJuL/8frV7Gq8/ZjzW5BMZptarjmdJEjvx2UZkzBydiUcGOkwkdko44XzDiqk6cZQJKFi&#10;IjOftpiZPKKu5F5xZOxxr/9c2lrW3QIwLggk4hkXSEkr1+9NL+JtkWdBAhJWDZxUEOYySGY+l9Qm&#10;U57WG+1pFbjMfx+7FUQgEFjsJmueZwAYK2iFY9vrZ1YJNyasDoOtGrU72v/2sE3kqtdGhIej2JbH&#10;m8Cmm2+0DUF1EbP1sshf02eUun46gk5hDO+oJwv8/kG8zfR7p/BLn9izlD/2OU3DMBQv5D4g8iAR&#10;KK2TtS4xKtBEyeIsLMAL5OVrq24Tn9k03AMYPuas/QKTwuq/zz3iJkHQLNKl2rkqoPnyprhw6H68&#10;OgsGiEWzSzHn8jPMpUZ/VjgxLhN8seN83X+1UzM2IcueKDPdmvhPZqWmUqIM/gEKrBdDetPTRFmk&#10;iiw4DbypY0MlVDWR7ZdBGaOLNLHXTTTJjEkenDXxEu/Lb06KjYGOK56HIDybkRztnr+0PHvfKpO2&#10;deZwRyZLCdmsS6zlstNPkDhLBtBFU05BTuunjiHkXSu190xzeRYDXZ9eXaQel7E/pP+UWxUNOyIs&#10;1bMtSjIlwumYjpFVCFW0lxeDCgzUii/ttHFs+aRZaNnRI728i9OUFVlBWs9bmqL/GtrVEVTjfyXb&#10;pJ2w2nEECbR/KYjTVjOCWOpX47LxryPDV2mAN6SgQFUB9+YXLp21CRQCm+q26VwCKlQC27Ff6VHc&#10;yyokBSXT46zu7AkFpqCVDA+sVfhJBYbD7qbsA7Z9zGQ3OqCAR/ro/ePqrZE4AnQ7+rRIloRPlOhF&#10;xvKTiu634YnVbv7mS3AgZKEalNnMXE9WZZ0vQ+gY/YkDa01p2SwS3a4kMRGNrHvYpWk6qSoglkiK&#10;0VF6taENY1k/imeWMSyv0l9cQDokyPm7UJGrRBDg/C4FS1lwiG6BGhKwOPtUaEi8XVHlMgoZSqGe&#10;fuz/i+KZsCgmcP9cXWAmWJpyg85mvnEy5dURANjevkH7KT8ii0zKeyw/9Yd2gRzc68MkCtglah/E&#10;n1CKtRREoAVu9YR5eRZjagzvVV8nC+vVJ3ZxhM+ozEkm60tylIzeegWpt484HLQz+nhhYxTWCTJP&#10;EEzYTvYOTUEGzmn0B0VAOEnMhsQzX4GRwvLfQxZpIVya1E0IArrU2ezMApIxlg41c/oOkWafBi4I&#10;UhFtvIYjIFRAmHtHImPrWa+a33Mi5a4ljo4l8EbDefVKvsfHjs9ptVRjDa0dxythoPVOASpfYXJA&#10;hFwYtJJ4gvqkEDP/DLiZeyEQrVvk5g0/eJgbEweHFfmLyDKkP2ZI3wDrPEMnkeWwnCdbhrdvsCZQ&#10;BVoaGHjrCF6sI4d0LgBOJqv/AuLChLiKzNr5kWyv/nQmlHEsBZpKXeWmA5Fsmclbavi4GFiOIE28&#10;BF5gxBuk/rm4dxkAwBn+EyiYNeMlgOHeeu6oPxgM0gaKchQ3xwA94ce5YRyw2jYkja7Q255OBfcI&#10;z1n9ftQjHWsY2aHbvqtducV7y91TGGItMJra291V4WqT2t6OqkXi3C4XpQryJoZIzxrlZVJkMHgz&#10;H4aTgVOwni5l0pyRTu1Ys5HvpXkTa0ZqqqlbjPOdntvQe7kp1NXeYrctcTMnjeIhXn5AYreSQoK7&#10;YVQwRBTs1BloZrzDesueNMe7gNM6B7Ih6T5bc95o7kwSFsPFYYO0RPXmKQfyUkZm5ZuQeWj2tvoy&#10;9XiFpf5FqsA+QcJQyhMuwhsI3y7OTU0+u+bWDmh3serlvYD+UWDWJUhXeAU7gBoF6NOas8dJL7WP&#10;O0jUZw0yfoAKNNZKZAhQXEw4s/4nneyqtcftOKevgzP9+HlOfd1mtPBmHauggmiP+hiHjFYHjvxy&#10;Kp7/uyXQ+Xr48ftkB6EmbQqQXEQu58PaVaPbe51+MGBeYJs/8bwJJCP5o7jOAfg068/gIdAdOLf6&#10;5pwQ/GJbfPNNbWdDBxdRx90UGy9n8GN4OSVZlevnAahc4ggKtqbXjsqsxlndT/XYAOVMScu5ekYl&#10;wyuF9SEgktoDMBO5boBbdQiBJVfzC0b8IlbrFcmCYjd/8T4jeN9LgJazvFCdkOq95I4E3TzzWn4m&#10;12VbdRNE5hUUsz6nMQFoEAIA0QBuCzymE4MBmuAzJXmf1dPhghlDYsv1RfzVbcexfPhZC/7SdiwO&#10;o7sKNexkhRAnqEFu7ZTMGhkT7ppOGqmqFyzepaGQGGDuISV14zzYpQDdbrks8Sf2ha8uHWvlMaYt&#10;VKAlsqJhzSEFM6drhXuuFhH9rVE9/MFjPHsAhyCIG4cLCks44M5dE7a0qZlQus3wX8NjeFlkpGAK&#10;e7xRb3rfwYk9YISUDgO+lZr8AgaRZ4eBBI8P4yjTdmoqhhtMX1e8FLA1v8Z5Ld6n11PrKVlAquQC&#10;H0TKUwafJBCX3zyiwuiE3NJ3Rq8m66kXuHENqWR/YrgUYFiL1o5OEk/AR2FZuakmbvBRgjo3nKvX&#10;jXe3wro6SwheFCb+/VkRYcZERtpAhS6WXk7yGqVrWhexWsKS+Enrs0ZilkC2eolRKdqWmFr0DTT6&#10;2t0hnCAWrSX6S+Sp6U9mQnATKIaUPuDyLrLUIYPqXa/FQpoeoJAL3vMap9O5HnaOVe6l7gHpXV7s&#10;svHJMu2mK53YzNQdZuVysp7W307vUn4VpsyMz7lM3+G8Viwqs8ePMdf5I6OMflkwr8uzzTDeXFAU&#10;0SZj818gyzApjpyEK2Jf1/teT0fMzSSsarFK3/3a57U8+FruB1oPx04894N2RRFeWd92aKkK1Bo9&#10;eQacWW8/TI8LlzFMWKyUOqWf/zt61unL6bNA6ZTwLKiQNrHLUNV4w/Jr+XS5j+tjmSiSID97bxv0&#10;Gu4RDEocJXsty9Ar5HSSdWP4UkvcrwbYY5SgMnQ4cyLx9VsTkUdrYbGmwpSDZZUsORAd48vo3EcN&#10;gwQurrI5DFirUd08AKc84ZnAUcYsKyxwTjuYPbt+PgtO81hLTvtwxUL9Xy/Dvu4Ry9X5Qrvio7RK&#10;n1uFzuFq+ZF4EcMAWSnlqQTjzl1V+aCl7YKaHO+4APcode82l0lYjlgt0N9Opgx4inxVV0nMS5vl&#10;rUxI3/tD4F0Y6ttlrgtI5A/fzGSlT361Bsvqf0nuLOOtLy8qL9HDF57uy54+a5xl2OV7cVqEcesn&#10;gglxlrx6ddR2phnd/P6/xvIBrJO4pKdKldy0QLaWeM5FsUv03ylZh6bauSzlyKTM5mIYNL0LlT0I&#10;OR5kNIzsq/K5376gtLAQ9/e+8Sytzx+rrAI1u19QiCTEDjXSvHw7M7aiOoaqEjmH9Gefm+3I7XC9&#10;tH9qW8wi6/bznJJrREUclUIHGicyj/S4Md3a33/ez29Vp1bcmbyWLNW/Oy6Pc7XoTJKBL0qivclc&#10;g40zvrA4KuOjxg90piSL/CGwloTQBYAV/fZSban+Wl1a77Sk9RQd5crI363bcfhCmmxu6aBF2gz/&#10;ma1zMrZeR5pPOVtpACv90fb8WnGMCxnczoZcEJbqVnLNyfyp7b2dMoyjO2PM/fl0IymVm+2Hj+CJ&#10;qFCf/wCVg+xBmURuowTQK1HZML5vddo0hA+Xv8R2hjJdacsZefiwV1Z8j2KcYm4cp+8GjSIqnI7I&#10;MIfFREbDzt/LSHcweIzo0tTRLilYFHdnyg9Z4F6gHnSxLnZ1Dfo5cdE8oJmcW7TyJUZo1Ky9/J4E&#10;nojcI7gV34irA6qlDfW+wqXp4aoxg2n/PvvDQvqs+cJHl7ra2mrHHk7+MAzk1kP0gk7ud6u+unDe&#10;/lh1d968r1zqyhKe4ZR5gKz/oXTmvMV/gHK5eopCJoEaqDqTy4mpC0BGW7IkeiOh4ItoByN4hWyu&#10;ZRIkmympRNwKrWIBK28kz33fBOLTutmnWLnZJjmxrNFw4Mk82ZWdBYvNmmWGHqN9YSUQ8bpppqC6&#10;lwmbPePUzjOUDIId2xGqmlbBkEOL9bqkoy2OEGL9olrwEIlRMHqvwqFnRg4NXSJWZ4GWMY7FEYsr&#10;WpqrFFrqnTCJzCmevYS1aEu5JWQtm7xsMqdY8xtz06GKz4JvcxfY5I2rlGoZHBNDPXeYM7pvJn7L&#10;benNOgus8buIpArYRVDCNi1RiFc9vy1afU555j699V5z33UcgHlOnTa7F7QrYGuFFPPPnlxMkRUB&#10;eP4HkGtU3Mgu2FRz3p23luvrX5TYEbhCruF7PDCoI91qe9Q72n8qV3JobqqfKnThlu+QMf7JWF6o&#10;Q+Vs3UsZW4jNutbfnp91+QiyB0InzgwUlsp+Oc/P8p1y2Q00JsJE7hC9mbt//mOMw82n8vtP/dhd&#10;PSKsf0Qvrm+/4Vx6xJN9FS7kv6orYoNst2h2ASgwa6moqHGfGY5u7b2Gm/zIkPObe5nUugfLf4Qo&#10;fHbou1U6cOOeflacAJH9YZ1aqbKLmjhQl272z8nWmZJv/OsNbMAOPPssktPYeC9A//RsxIrdF8x0&#10;Wxk1/qQk1nBN2as1R4U7OBmLUm93CGbGkmmNfw1d7P+ExiMdrR/wnQnWg4cwE3lUd59Av2O1NpL5&#10;cfakXOQ99h8MGmWvCJw/geYFKwhfAbFjED0mwaDyxTnk92BfFjT6p5uEtdZiHPB3HFUGliVpIXEV&#10;jTiIM9xIRh8Xsfgr2OivLfCztgrSn72TdbkomlXRNmTruydnGW0IqLbUa5GkXleAcht2ef91HTG/&#10;/dW3msJa6l86i9EzNO5goBVjNItc4fNU07ErL+r6v19p0onzv+wMAcGNvtwe74/7woJ1BJVBc3EU&#10;OCeQnZbu0o6jJWSk7olD0JvJotMAMY9EWPwaq+LAlbqyYuQIL++ZZgX2L8TToq/9lshN9sEUbhkM&#10;qEw6mWkhFcpMXYFI3ierqUKVm+lubidhsT9tI+QXuAk86d9B4Pml/fPgG3lU+lWjZCDsjFD/bwI+&#10;K3YxBqVa6LP+xdxvti7LgyC9RDeTFbW6m6uKwCXlllQTu0IIVYa1Vf3DU0qNHB4R10etmCu5OvOf&#10;yw80b7I0NlwokUFA94BcsxeULyjY9AjF1t/iNvYJg1Ez/txkj86n61xFjOhGdTa6Ys2OUfQwBmIX&#10;vDVLK9aSFhlxB8gBQM3F6ZXiDVf9QWClJb6m+EkRFjjTM6Zo6ZbEPjCOu9MuRkrdaVZ97ExVL9TI&#10;n0Up1Q0a5AZU/hQKkixDqyrzZfTsbEn/hALzu0KOiBVICFJLBeAshRVlC6teA1hb6eeujbRg/tm0&#10;Z734pa35HwBZ/iKHyhwvZqd9U2C+aOlefPYzDHqBo19Ep+5bmROZmX/D2A/n4GCpYgJlg8Fp5dv4&#10;abEzKtR5ReZ9gmiSzMiT9BvBAB4ArVDJuPCBz8KAC0yOAfuG2rt7YR3aS2ZvCV/E+e/DFR/u/OJR&#10;OLulpaQTbeIWFif4A0Vg7xsJB+YqJxBMecJVgW1y5Cy+z7mmv5mucegTYdX0X0AMm15XIN8EZzCT&#10;lTwgjq0NEN0sY7IdGMwhFqjoSYtnF65mN8b0QwXYNI2sV4s2AWyazyA74wXRJfO18Vll6eGIuvr8&#10;+QTvzB22o2QAlVDwZRPAUjbxzHb8qCMBKsFOOJOZusUhsXSTY49M2bLGoLXmoRk7ACaH7cx6UPqI&#10;ymzTVeZbnwJkRboUTWbrHnVADEd28ODS0f0+HP/607sgFri3ZCpAYvw2evalvl5RpxmsEhrCJxlw&#10;eanYVz0T0tssrXJ4jpTgxk+X7FUBRN0pdg4kF0/zOEFMJ9KaY5WuEChLMob7RCrPm/aNP4ZMbNkz&#10;AVKJ5aclv0BhvW+lc2ey+PWT6qVjvEonKioDVn1t1mFLbRDjl1If8s1EY2GAshSHsAS6LCG0wKPC&#10;vZv8rIhvE/ROeyaNN5sjQSIpTorp1grBJ++yrBZcYOxSSjV3ANOMk4vrlCUQ0Gsky1IvEPtZtEvz&#10;tbV5/+7EZDd868Ttd370Nuk+pWl2EcQTnqbC5WvFW98q8LkJhJpgsrOctyFaSAcW8wimy3gZuhVc&#10;iob9PpnIf8xZ/PZtBvWfai6HMM4aAAduTvQKDbB+HBkSjJTAQy+wjvGXZE4DwJHuPYeygGZ0O7Fi&#10;iV413LIhTeAxZtEWWtnCDCQv6pkIb1xonbxPo0LJlqoAyHQwu9ggZgRArK6RwYpC0GYjVzu1QkfP&#10;QsK/S5MtoP3mL6yxZ6o5idrtTKRpKowR1B65znmvsbotkHEYqoQf4Ax/uil/0JwxD5OHc/LNMS2K&#10;pWjG9stKouXKFNpFMIdxo2tKWyyu4BHVT0gsyVCeQOimv1ORJRQh47DXZpr9v1INqdHLGdmZJBXk&#10;ClIca/Yr/BcAyEVCZdcvvlOJum0eVbMu/hAWtxFlWzOvFvPramfaF+tO2zEAyIYKSqCzVYYoVskm&#10;LkWZXaowKaLxhIsYGULgCauVgPsCWfzhq214c1QQGB7WTojoc6HEUuPjYjzyGAWAhgAMNto40Kr+&#10;bMk7EIyPWI1xCSZTk4+VvaUwcr9ZAUzFDddgEMiwCojdXR6W1nXQnvB61uXTchxfquf+EECihLJp&#10;OXQ4xN9yryV2XeEP4ShYD+oC+IkLTuZzTXWTWqowOdxkMgyUcdfBuUrP6LkrqJGrspBj9u+0HDDz&#10;/wEomh/k77SN+94pX/1VVpQYdN5zWQGh/9LCt5T5CXGUBB5x2rgsFfPsWdRqEUG7oX6A6iNlGT/a&#10;wchOCFb4TLft9fLlcsyhJmawKJRtf/+WND1BEJ6VpfByNLIr+sv647o088GBCn7M8XBQ8M4Od6Ev&#10;wgh/VUkPxA4oY4FVSosTdN/bjU2b/0C7As2oCukDfFouee4fNnyahyPaR3jjblUOjde+RUExI7BS&#10;jXEm041iMdNfNuKqXewGgQpFRwlm7Nj7vfx0vgIeIyC+GybFPhd2b7Gp7axb9EVcgFN0UbET+rhC&#10;VP4v97ZF/kdZ3QaNGWUY8JAqhjZIxXMivGT89lQzU+8RRZ1vcnuNChU0966y5vIoCb4jj70xW4zf&#10;T3x4tTGubh12S8rry8MV4cGAI6Q4ye1RShqeZFI7uqV18IAiC4An3yBNYWxA5WSjJaMbtwOR17g0&#10;aECScMTIW5CpS9WVJP68luilbXosgVPvoloOWVigfl/0F4+FL8TGhjvuOip2ZPsBBWH+KBzZ2BGI&#10;P5BMuKQ5Q0OGtozYThlWr4P9q4uItFjRJ3LcT2vW+vSGgDoOVmwbyRbTwg+mX/g9sGXdQgC5Ut32&#10;CraFRa76ApQ6v/euSz++MSMWoiRY7BZHlXgnGgf4lt3CIctgIMAo8MEh1vRKiaMuNuS+KxCWdceR&#10;mblCxeL9cD2JP+cqaP6wS0gtLy0WYTrLAGzowXKwfXeksAw8gdYKiOBQZunKwqJ/9JugVgsNYwvs&#10;tfLx970rFdCksuaShOyFmV3NM9cvaeaZ1BgHfvuw2+Ewrx/M7OKwy++KNyxYOEtfxS3wCmSFDC/t&#10;J966eUcJJlU9p33fqBT4CJJj8CZQ7t7GpD6+P4nkRV+JGa6bKGiOg0b3kDBYu5J+bOviGsO44Fp+&#10;QY2p9NFieZch5EnTU99xlf3xvQAJS3uCVLdFY37aFiBMdCnZ23/gMRh77U4z21Voboh5nw0qFksx&#10;Q2ydk2Vl6lCtEcNNP1qLZyvensI4wQRGORcEWBIr4SH/rEPHR7kGfujXaLuJ2L/hQNxbre7SHBpm&#10;dVwS7vxEtNNBNRR3lclKIkW7VBgO+ivOMvTO1ADmAUtXbA9GJQBLYN/YmRbr/LrOWLUToHYl9Y31&#10;id5zgiVuILqSbJYUYhjI6zcq+AV9XFbxMK9oYZycxUMwcLJm7gDjvu7+6YWmXpa718xeOoHip8mR&#10;uGH+Wqslh8mKpEAhSX1xThK9bEiPFdkl+C130UuJ7trqSZQ2hKbwM1w6TtdZtT1ysXsQRm7VAA3R&#10;Pbqp22Q3k9uPsXLyi3ylkuOQpSF5ODNhyFQ91ys+e384l4kDxNfe+1yM/hwd/Qlgfn9BqA1sg5cH&#10;Saju/QIw4yEO+Gru7XG1RUKqzDX8eBFhqI1B936SfE6k1PvF2GqQuXLNLLCPT0iR+dUTQazdQpDO&#10;Tf6hxgbapg27rmfoQ9Eogia9QUux6qjPCRoTWOkA/2rjK49TU88cNTXkW34n02LxtomfB1V+5+nz&#10;K43T0whu7Veb3Krc45AcHTHz2KgWKONVM9oyvBTNa6i54WhZ3fvtQN9yKwu1xidT/dIS1JvavaQk&#10;lHiE+ZNeBiZKln/NxUg5wW0JEHnq8UtGPmrIRYv5pQd1Ujwphzc0vY6CMIvj8QkIulZKhf+0bf6p&#10;LYJthCqwNAnHznxiUbqd5XP0klZe2GbBkiLex+yLvqrxQWCZKpcVrd17XoH/EbvRgda2O9HPpyJ8&#10;oK1upAtwznxER63xoT1xbvQigiJz24kZsCVzY0Dk1jV8DqVekxIXmbrUWdqPQ12dpoSwaRFA6dgk&#10;hzJyatEuE2F1Y4dLnV+w+9eeiDsglS+V/8EAfMbVBUt5VosEhD48KhV1ve3wKZCd4GwjEkB6CLxa&#10;vzQmQE1QMsKc6JUsD1tioaCjxZkW3kXlY6XCOX6aWedN6xfA9jPNfIywZJEqytkvfqSZLhqiCe6x&#10;4Dq84UPGOuiUqdx+zk1eVEAbrpN03lsM9ivcKD/gU0vrlnEvvVle9Lf2I3KVXTeZ6aUXDJHjZVdC&#10;FLSyqjyf94SuucNB9VWWsCMXsfO+16SxXWrkWz7ADN+8106O+VT2geLWpFiLsjR7EG7Y7ztGZ7u/&#10;PM/08kQiQzAPZbcdIaZKNALFnBPsR9bLjgH71zlvgbrkUmXM0SMAAc7gMS79B+HTgtTVwB+cws8W&#10;iOYpjtD7KD4djZyne/lKJSBQRgcBPPuJ1b/sakhFjt0XXTjKXbvVdat4v8pf8HSU/ZHu0KKEC6VM&#10;s/CV08MJStmscbnIAQCzmAwIuoxycMdyGagV1STKdJXf+etpOJPD0nNtZrmZuimNtH6IqcB0FRuB&#10;vdlASk0p7wx8xAQksE52k/sAzYwCN6bb0sjx544lCDbQ7yE9GV8n7FMENv3G1ulNhi9SXYllAECK&#10;jwNuMAaHCurseA45Dg7kop4bE7rxUWBWkWJBoQoxwJnd9ZGLGGx+kx2+cvaj2l/CgRtwPNRdrfDF&#10;XR+EERitW7jwewUgPjrvLhUhr1d8U5bc2Lc7keVRwSd2+bqbUl7Yctaq1qEdf2iZxOqchDW9kuma&#10;ufcaAGLRbx6Nhi8Sa4QqJkZL7ZJEAuny351+8dQ9zuGkA5o3/pdxTRvSkGRhQ9xFdmzFWAD0cE4+&#10;GMFa+9+JkXHpc5LoiIBr4Lv39xdw2iS259KC+xH+R8nhdI9U7iCpz8qvfMJ/WfWeB0BXntu1i2HP&#10;QwbCgbJaf0/eR66cfXoHkaPJAoXupFfewwwUlYDF2JdyEV2NqUeYmWFWNhECr5suK2E2ujdc4Ipg&#10;+YH0kZGiVPvK/NYS4z5JlNkBpRGbr8XnNR83u7l/ZkdP2578qxYy15jifq1zQZG63xO8w7XV+oMD&#10;6LqrOimt/NehNusFYJ65oBpu43C7W6mVrOTsG0ktCQYX+nvcEqwMEDdzF36jbXPn0mpAnxw78p+a&#10;6rScuGeQ+6q/TG1RTo72WFDmAMGp73EANgAv4XL2aSc/mcM7fzY12d85z/TS+RfBCFPudkuDw9HZ&#10;HYVgsDMjZFg9lZdTALbtux1p1G4Ge7AI8O1urK2147nTqZFSvVGzXFSo6hbm6M6N66XwOLIVi7tn&#10;NYkjZ+mC/Dy8P0bnKHRzVHYEQ2liqtQ6w8TghQ5ocyZjF6bZhkxx+HZHi04GMR7XScrSNmW7Cvx1&#10;8DCplPotcbmdlW1S6OPQ37AzFhYyJvrxKzLXs+jGxX/ixKyn7UhYzA8dY3w4Hb70E7YpXRCjtyB9&#10;7Z2Sqz3i9J0zKcN51TfwDPg/wL1g4WffPLI+KC8/tCNnJUYGIofU7TbG7Fq8ZWVXvWj00ULbl+Uy&#10;iBMLG/Wz9But4rm3rfxbVr2AzL/zjWTy3HcTYltMQoZYUR3U8iFVhzcb6k0yJqByGT9wjucqTKq4&#10;Q/rYLPeNdGHu63rr5cDr6q2PLmj5uwr2Zpnknc4unfRYM4BkSjw32Zcuxxtur8KWNe0GvzmePL5+&#10;ozjLktcVucTj/pNT7ha5W9PiiFOmlJc2L82sWvqju5S2zP8FRbEd0GZMs7wqKElJuLBbjJxESfyD&#10;0/8A64wIxM6Pvxf1F7/GMpA4Q9FCH/q63aIftl4+j3agdY1js70+M9o7giIP9D++UzrvcitTOTuW&#10;CwSXFV9kZ2+SbD2L/xKi0hGB8JK35AauHonMaba+W8/DMSqxzus/5uGRLe1Xi8UFck/h/vjKTWVJ&#10;KgB2+mXX2EfDOAXif4mH1Ge3dd3Fj7xmdJeOPE63sQk9VydQeVrc763LqEkB+B/94hQSPb/iRFY8&#10;8rk75GDKHdx8788ji73dtcL3b2mVTMD2mfRgLiuSq1c9DbjuYOazqI1JpVbfsiEI2icE516C8c0e&#10;G9JHOUv8IPJIXrXpEUNKwSjAchVjjWZ3UB/TzhH/Ua0+23u/QY7u5yAIPnH7yRLcQQBkwZmKjFS7&#10;ZSONkHy7BCiI7OYWaag/Csht1BJ3SyyDEfGQAfx44TZBCaYZniQxbx1Lmns9NulQf8a/LK9n7vUN&#10;SO/ymUF/GhxgU5gpxOJb2/PKSRkER3xBrDySaPdmVb6nUU37DoP2epzIPibcsPvc8iWIP0vKcIlq&#10;NHeDDYI58ShwGUjG7ezzMkxSTBiGL0T4ZWRrEru0CN94D/viNGffVjxxZ8wUyC5jMCAKdPM8YALQ&#10;ZPXw+4kSmaMxJBsRZB+BCetqascueX3b3cWOlV1afDFRZ9jgggcLHX5BxAHTwQrgmnkj7SsSW4HG&#10;xaEiwUoIdiwADQExJkHFbPId5wHcygoBRiizSebmTXlY+k76G4VOw+Hwv4a/M9c2AaDE+H4022oy&#10;JAkmcao6J6hE27SWt7L6uQB8TSLZmfXzAlB7aW007q9uv9EQDsf/deLgxSAEtrvw43ZSNW4OgLWS&#10;nm9nqkR+lylOOOlI8Unw6szYj/ciqb/p5gzV6pEiVtgem4wH1cYU8VQ4L26npDRzA8XsmEwtuIbg&#10;TGFM2kYWFSwSz8IAEfrbQkgVI5nrH6XR1kRenh0BhkV4NI596JzrAOqNbmoIQ3f9DGUXIydGR7Zf&#10;z71NjIjQ6u1tAyooM8exifa2weag90EV5tZLxFGLv5ktXEzVVvCyUr1n32eH8CErTy2N5l6+11t8&#10;WS2A+J0zvgTsxBIvRUtVfhKAT+vmXfK+8YPVEBVD6zKiX7040OknVPbkplFdQ4snbT4K2l40OIxd&#10;nja6T16ZjzQbl58z94FxJ3TayzVoqKBNtYmjxVZJdmQMCthrcUujRqE5Q61MQWEacLTC7Qu2maby&#10;hz88KjxI5J8hNkb3tokrfneveq5ccW038v2l6vIztqrL2Z1knRXhtodf7mhfNTdjMPSkfscJbkHs&#10;wmEHXZfaqjZmKyv0DEfQIxZsN+rrSVlKrsC1gm1ExLM/NyiNA7HtIiuiGcoVdHGCIjFCT2rSwa7x&#10;oxa7tX7JJmsu5HE6YB4oVqtObI7nXeOYRi5WHCbksjtufcqczV0n/xCLIxuuJmu0u64mgVEUUsko&#10;86SA0sIzCjG6Bpznw4bbcYaIQvdXhJGuWMFU78bovf9ds79nIpZSOKg/qkYCOGutIqHvb0LEXO53&#10;Nb2r1upCBN392cUNyRoFZf7t8nLD/36fLOs7fyoFOS88DTFyXk3P1WvL31J8FfFPgB2XJIjFfUcZ&#10;2vRIlVcLpTx2VVnQbXhwW1zKXF3OWsTJSe/7q8OYm8K0u+hFkXW3kYteflMJ9STte+cULNhm68kO&#10;zJ4ZjM7haEatUKkzmotYppts6hTk+4bYWtrrxq3Oqi4vyqJ/M6mP0TbrJtHiVaXUWB/3TVx7BaKg&#10;dPPaXoL3WDHAOe/u5NVBj1JYLR0JRNhcD0KunCWwNU/bfcRgsPbD83pFjSrVKMxi/OsKXhqSITdy&#10;X2DL7+U1Hi6GsBtON4T+YroDQM5wYK6PUoPAh0TWGWdsJ8UsSMdImYkXlxX/rTL6/CiO7w12PQjk&#10;BHV9cexwkqVpyq86Bu0aGyUIKDOlX5nbptI0n2n+kt1KFktcZh2b1nMGANRzVwFNsreeWO85s+kR&#10;4mdClGN25HC1KkHaRo+9xMhrVuXcEWuSWksgSSyF6n0OwJ+Eewa1EWHzXdHPM6aJp7gAxf8MnVH5&#10;aKt/2yKBGj0+etKRHI1wk0HoqG7oYKTXmAxDnp1F+3YhfNcjYiu6yxGNOTVOfbD9OAz+9ywOiAsC&#10;SJcfxVu0MqdthYyiO9rTNNotWurNK6WweeGL8nqG8WcLbnpJXA+VMctf5A1yMXSyljEMUjMamQRT&#10;s72uHFXkGBNDpoGiqQO46je0S0tZCEzfcRH4bMxKIB7sNfpOCSKCYdsS6Hwg4pBXqEGpAsLwByr8&#10;iqY4ahmgMMaCzR1HDk3k3ANLPH1qyJ6lBDr2h+daHRtqTNn1siGRawDuxMbtOErCotYfgswn3Vco&#10;bvWmAp4JM5cnXj3jSxGW8L2MYViORAgY5zV+/L6HoUEDDDa56NuTgnRiSWXoLV/+HyHo2ZUHSdNi&#10;S2I4QToSO7yF2cjFMSzrTYCeCAJ3XfbMQG3mpxsqdVJSLEMMpFvmP5UMBrSxJzSfxpz6zzr7xuD1&#10;taSrLphhLNEAzQ/ssAqZ4n/GHb0DHhrMG6DQqP8Bbgm81k8s1xyMOLRhGIJ3x3YvVRaAfzPuoxMU&#10;N4vBZb1me6vKmiM4XT0JwZMZQWSTcWl1iO98woFof+9b2LuG5t37S7W0hoJLnNBoqXLA8mqFk20K&#10;1jRyBXDdEtOu9SMKxUpF5b9/yVtQQtyuuQDfQsVa4TNSu51A6R+qkpieAL2bR3aP4gVUyp5wa3+j&#10;fNQJNMUY2AAibmP6/Os2me5V1CZQ2eyolN/McyIcdGq2sbm8DHIVtKI9s7uMBFVmUtPv+gS4lqMM&#10;pdlmjq1hu/SvWGYF9h4jCNQ00k3Bzw2B9UV+KWA8zWrqE3Wy5MIehqU8DRTGsuvmzxa+XwEtDphL&#10;dTqYRgK5DFm8VrB2WWoreul4vrWe5VmWSTF8U3CqRyXmrKsyTMmS0Rf53nWzllzGvxEhW/pdmFkM&#10;nDdrR9gJDFXZ7Z0eq9RfwyUBlqDMLPVFhXNuApu/OPT/osjk1AORIa9ywAyLlLnrEnRRYjvfCt7M&#10;l7WoWxh+ljLUrDyEwPgEWdVLB4RUpKuYD1aWlON61PkCwQUuuO/3K3yxyZC/hu+Tle4ayZs1rwgM&#10;xy0ipURGkGwwM5nSFMh06LXGWAB863hBWW0bWPx1zdyisQkjnZ+3As01fnxHcwEXT40ykjP/8KBu&#10;dzTxXq9KTel9+ncFG2mymdXkRWhUPBDBMitH1+XllEfFdd6v5rbUd6v94mA9XnW8dJ6Hq1IGMTdv&#10;QAt+Sg3M7gDxmwhS2K6CqhDItYKaz4KJkWrYVqM+Yx9bT672bfQqL5yNGUYVKtuLs4ujNrPie6x8&#10;9NqLauoA3m3CiYj2hQH7jJ6Pnzf4vxLx6lZKVpTWXWHVdlbu60wp2E794GSTZzmrrtinYAARn/nX&#10;6Hv3Fs71rjTygBinrNeOGNUl/50Mkzj9k3DO3yqJ/8ueoCCraib3Y39yIhsucWsxIxbsMOB094Mx&#10;Gque5e+gxtYWwKRZcE8o87iJzbLr/gJ/xKeylTiZ+3m3HjzqFt+QXpvmCMIH39FNstu1I9+vnY7D&#10;H5w/g5uKdAZaIVt6tdN6ZQySUyfao90TiyVuj5z5nApNdTP8ct2u6hFSkiJlMUisbEpkHhdJuuUy&#10;y2qETYLflHqhguyU3LNcAOgJfFap4tIIQjEyELl3Aryw+AC+tOc9PHgmIS2LPK+mOOAsE+ZRWIxh&#10;IJbyBYe1NkUarDK57tZWydytQAQWYs2CwU/3HvJPk7L7+xzG8Cyi9lJGu8I/e+ZxMdE70yKA/Of6&#10;1fS84N+B+j/WY6rnPvhhJArrDBR35r1AcTHVPyXzZgV/lvDoTHgSjMSlyMXIh5B/HxVWKvcKiiTv&#10;JNs4AD8FY3bHGl7FT4Ev5qDGHOhxscNs4Un90CG5igv+0oHiho8UeC5+7Kp6qb4uMqvP6PoCfPYW&#10;XOjzJwmkeuZqXaA1vZkoj11DMBdWRtc6sx3G1GcU0mTywm6Ss5NuxHy8rgh8aaG5oEvzlz0CG06M&#10;GobIirHZsl/P8+0UMU/x78RTjSS9QxoifB2n+V8u1gOQ50rO770t4/0IDf628zBkaMG3q3HRq663&#10;jHrqhi0zl1NsjiuJ79P7nlbBUqNWdjbaCLZ614kfeECRDiIlAEqG3QTUIcpSFH77cRV2w0Vfx9wd&#10;G5sNYhySIpXEv0CxsyexbwognEAjSlek5fu1VpBlIiH5xW6VqXwFHqsD2WBuJvbecwLsssJm2aGV&#10;wZsib4s0hXmnP72phxYwJWhanOaRb0l4sRVAcOGJ6cMvbYPNve5ynZCDgsESrtyFc43PModn9wng&#10;BptS+To1uqVFIwG/ZmPF+6bfqwaed8vBxVpXkZrJHfBGPktKh3eUOQgtauDE2TmDLyqdta341YIk&#10;gCpr/z61PGiu5G7ucfst7mL3SmdijlvfQpA8paNG4YzeCk9QvyAVd2ZVakJCO+wwdf+D+5T1qVU4&#10;wnC6KBBk6p3a9f4p1GXi21Uw7vc1MUYH5yJvtnuZeZSRtbWoav5jUUxglZF/FY2ZYBZ+3cXQ88II&#10;Rny3uAvfaF1Ea66p++rNrNKhKaCxmiX3wxrzfYhvpFq8dwig0zY8zxQLv6diOp6Wsl/wTeXMLYvX&#10;fthpqXnALHfwn9A4ysKgD97XgZ25MByAWzSBubtL2hLcn3mMYK8b93W2T6Oi4Ifx3qkLTy3anrgO&#10;PGTHtaLYfVkGkZVtTREi8o5avwDgFcSr1tpF7IwyZZN5Ntfyicto9cJkQuxOaqGPrZ5GdopMgTKr&#10;YFhAD1p6jbUOF+xHcjUuZ2bvZ/iHRMuL4hUr7s1nUfdiJzqZjPptiUqA0/FpoTf6NxRQroovfDH6&#10;39AWP2vpnZBbkLikq2GE4WumbD/UxoHBFzQozVnLHLKikovspct5mbtBXqVGMEnrtc0DwoQX7y3m&#10;uahNqMevEAP0ozfm5YlVE1cqfvd/l2fjBcoUZtMTlHrEvfTYKFrXrXqvGt957W5yhJmXDKgeq7jY&#10;Wjr2l3/KO3tiuoYhokaeadyjY8QExz1SgZNa7dHmTtgwAvui+HfBMRGvxOaNjnpuYM8DOSPNwRHp&#10;IMmQtuAeC1NJk6MnewW5HNhTedPx2M1kjtQAxoLbxLxm4JsDJQba7iUDfRsuNm9KN0YyQyAWzaDI&#10;9B1m8CXzCnMfUmIBCluT3gnEaoJxpGsDjEVHxTR8iH/xyhZq1gYJS092GpQ3kvC4DaDSKAd/ozqX&#10;WV39LZX079Lyi4JMYfArygOAYV7Mb90Hv77f63SY8dkNZZ7tFFSqR5TxUS6ldet/c7LVUqEUN8QJ&#10;9A0BzocGBDhjQu0b82HBbYE8LRIf94RkJwWXFpXMLyBloEz6DwU113DMyVjoZm7AkxB1NpZqoRPn&#10;eTyAYw4j746BVcYZxt+f5yU1kH6cWqjXqCRBgRDsGCurEJlTy0KwqHEK8y2VesALcMnPzY1WbkT3&#10;ilmF3/O7FoUT5hdEI6GdztHlB/7yKsVfHj0kOyzYLIceEUCPMvGP5psEE8Z/v/CV73019YCiTTds&#10;pcC1XosiRWFRXdh3arsnpU54OujCENZQF1/YIziuEHsUlPPkjhXMUy5EEklgV5xdolFab5Xlq42t&#10;O7TbIZ1/JzCVbrxgdW4Uo0hsUl/8uKmjsVjXUVrgOH32K1lQBZh0XpyrkUQjqMbpACHf8fNvyUWJ&#10;ZX48cAlSMWioAgQXLBNBWfLrW6i12q0IAjDMkvdW+SSpVK78qrerbFToZS8Pe7uo9L2t4oq4hEXR&#10;ftgOp2VrG4lSTqPGPegUFSsfCnBxSGTwKCIkVQwraouET6Z5E1ZlAgACB7ExD10+zpZfxHQqzyiZ&#10;2yglXvh4InUt/XNy7ZrtBv9RbmCFn0tNj2ZqarBor+PB+V7aDU1sqbKfgr8UhAMH5c6upeMTtjYK&#10;mpEjaMHSd1N+8reITz5FBh+r8XOXv9igFF3uodJ+du2Q0J+Y/KsIjdikIK2E9UIXoWEs5y2bF03d&#10;9pv1eudbeDPf3524ZT3J6F4ECMX+WdHeKIDdfo51zW1QXMEMu7jfbc44Xa4wkWwHR/IEI/A8DWdf&#10;upSPMWG/9o0Yg+xfiTmkzATYv6D42VpCiwzUsrN6rwbAelyvp/lxRQ99PVsSbOclqGdR/YsUv82v&#10;nV6J+fEWqhh5O/X1Rdjtl03rHE+dA1eXBOLO7Ze09NQgk77wT79LrlLPDjkS9Rv/DFpAA/kVEZ0x&#10;l6I/PZBLvuC01dqKU1LSrFLKWmLzsyxOuA+VJelTu5uu1MlRPLNpa/dag10DjdXKDXtHuvQg9+sr&#10;WLJxlIwJuFsX1vpamkfFxYN9OYHLn2aqm19k7/klwWqS6Ajcsd38T+Ze6knXw69jr13ifk0beF6y&#10;KbQZWFkZefI3/XhAN9qw73GEP2tjRS1rZJx0C+RnsmVpNyrx9etHZzNzgAjwXYA/6B76d0evgcpK&#10;V6NQs1R3MytgXRXEhCOj2BltoVoJiS/kdWzHXxqqUj2/3fI966e80JJDqmBv0H5D055j1Tc9t1/G&#10;Ra4wf2wpqE+FmipN3k5VvTviUq8d9/SNPEIux1efXpcVSalqo1dT97jtWn7x7ldgFNFfBHoH7wiV&#10;+mLkAXhyuOyccnjYcu4If2ad6dDs6DzIY93jR/+7McZY8MbplnPvf4Bejx8jOaRsnS9PJWgtNff7&#10;WzQIzJlS/qwPl2Rk9alE4Krqm80VLALnaz0VCt/rRa6J2NzRvOCnWGuENQgm88gvtqQbek2jnMh3&#10;OOFSBseq+5RbHycQd7iDDFVKPX4yziAQG6XmwjfDQMlVlodjJDR0gb0Qbi4XH99iMKzWfXg+Q6K8&#10;9v0rlXeqlqmSlt9e/3mve5zs30MmENtSg/kxnU7+5nc2be6Qo/8k2zt3n7+F5uSszOztCsy/nCfd&#10;0i/ciO+6IEYGOGij5H2/wjt0qahuufhYgKQQLXoez0LOgtLczHj0ItKLmLcCA9WhI6LWMwexQDJw&#10;DcoMwUXdBACeCQwEYuLsV0KQiLXUTlJGRns6BWD6kzOeW6+ddoEt5sNzF7sVh0TkySIIOCEMeUe9&#10;/qNnlsxv4v3VLAQ9wSUxQ3g1vZV62OHZvfrGFV+wM/UfgH1hvvB31pnmGuw/QZI9AGv6s+XwLYxC&#10;fvYsOlUOLPl6Y8LUjCaCn0OimXMRnwRJJveQz9iYACCgzUC4+HxWxrqoaDw/xrH+PqP8u9cHoPAs&#10;mii9alyB3h3A/j3pFVYDrGZKIqlSDL5IajvbUJK5Z4V+5V7X2SJsLOzeL4DHWH5RZhZwKGQLeUjg&#10;Tiy/4DPNvgZFXT/wMuFc1f/Ynf8IRQboweRcKKFktK4IQNUVwGhazZLMhWCcwZhpo41frBQ6BAAc&#10;b5PBd8u4cXK7Ma/l3Wse26XDgesS21GcMldoCHksTo3bvTWkm7AGYYxRo1nQ+hvkCgVnG/lzIIKz&#10;jp1SfeMMxtyHEbie2eCbvjNua27+gel+J34nWfM73h/3LhSFzYpzf/nNC5yF2raLgPZ8TCNkaak8&#10;PCtlkiXR1Zl3X/gwYyJq/2EWYXfG300wkZMnwH3YTXjs4SgdlBEvUIo8RKLBThAFRvhjVHxYRspb&#10;5hqr2yOj+lfkiF8Q4fWWtV60xod2r3YUhVJm8GWDffXM0pGMmIOd4VJHWpVlc1GbiG85sv5hYKS3&#10;JK8RQ8CTve7LzoEAty9LF/aInrEl57mMrfHXLsZVLqpU0NgOkWvyjuILuqdqOPe7xROVZWGGlZed&#10;fHnuirolKOXgGmvy3+dKFuQ8RYnj9W88oNmHcaECSBWhtOt4GgsR8uiXMKg2bACDfIadRSvo75im&#10;MD+n+iCUCNNCJ0jRPoJi2qyE4eoCnz5JFMcYtgdyhnr5HWvOP8skhP8C3mQTHPs2+z2QQt12X0J+&#10;RN2vJJsCfz/UspPN2mQx2ePmhyhrXprftOkCKJsMODvNNHQT2xZVbtvDFhxqzY3c4jJGFsH5gGYV&#10;pojNb7l2Lv7gPCnAPDcPGoCbGLuG3iXcY46r7Oj2hgkKnmoljM0juKtgFxMksUi25CO6kGxmLgDX&#10;ZJ0aSQweTf6DFAaYhkmOQXQ55z2DYPNU9yiKnVUbgP8HzijkfWrYOYiAcWLJ5NpxUdHefrx5ihPC&#10;pg9kfH8w6jp2rAloBfBOBuj1Nz0NhAfV9TM8nkpPyvGWQhqlnw6txE/ngd3FsPj+w8TYBN1pbC23&#10;meU2APV17xb/OqM0TzIMuqK9c5+SILg58mKNa2agLEPZkIsQafwUqvvWUnUMwON7pSiOouTJHRSu&#10;kq9ex91m2q1UPOoR+6ezsR2xRjRDK3FDlRidCnpIAjCa/gzrgEWO9C6y1B8HaJtjWaJVrHizfU2a&#10;vwG8RY+IGqyQ9s6aaQA3voxc+87GWqtD10y4rMBQiZTI/K3CYJlVLqsIgYXvJ3I2prWl7gAAvsoE&#10;5n6HGFKUHxqJhoXF42tgcKoIBKfe3uPG/HJrLi0+bJIrUPchJazxS8cwt4XwegoW/NPk7DwL4s7p&#10;eH/qfgeGaTaxNlHIO9VNApMwX16U6sY82vsBLlglW+qWZBAqLLDrNi5YSqqEIy35MohGjryG/lwy&#10;PsYQ0Y3hB3KW/Tb35CpMTt19XYiRJgoC5Zf62SbKOBQGo6qjFs5UrZGyfsq7tLe3LxkFBVRdefMR&#10;KVvUxaVcJe0jPRF484ADZ9SPsUHfe4EQPYCu7sZ3aokeME8DmziY5Xv05htncU9hBSkL6sKe9zTb&#10;mnWLSNwRSGIA4C6OPG1mOwG+k0uNrqDRORaR8XPOkW7F4dM4duY2Zh5Aq8CyeG9mM2PzxjoTIkYp&#10;+sHGRlTfA4Z4ZcdN7/PqGNX6Aq9yC/Xz/oSgLYcy+ZebRPzdx14aOQAS5dWNOBRMzwwjExOA6wDP&#10;YPD5r4Ey5hDYZhcMZziWJQOArr40XGDPy/VvaOTHBO73BktitRtAW1JXidWzx8/9igZsGqTMfBfr&#10;mYYSXzG9a3vViuyS2v3UXAJBrLu7jlz44KslAgebrbTmTBqn6NVw6/WcZWwTj0Qk3A5uMavQla4o&#10;BRRz/ZZuE8x86y5jpEuVgFmZayz6/4Ig4cRI0wXL01hQYzWtEuEMlRgtuMbdWDq2WHRpWB+2RJNp&#10;izOCJjNbXFKjVM3b0eKMRoz58p60ql0zg9dnvYJlyULJqskGA1jrqzLwfUknk7wcMbC/Tmh6Mmp2&#10;ZssCOZZ1/M5HMG/keZLZjIsdQXBKZDg6FRbRJGmInRCsrkwM+w/wzZgwkIIi4jkzeZALc0YOEwQ8&#10;UWrlbO7PhOwBARWCJXIkfGly9OOX9RDD9E6x+K1ioGsTCfl1SCrA//AbSrhNFuRmlDtedKykXCC8&#10;8MZpXjLcuhToGdDnsDVqXiTsLK5iAuwvc73DcIvrdOJuapdyxEoh+tjI4byJ937nyYe053/5VaBP&#10;GnuSugB19Q1P8KYB77bZLTx+oV880Z1e1NbK/yyhcbW3lNOk8ykO50DNJHDK5fizvFOhCVEKoptj&#10;RUMpZ10yswBo1cTUA26tC8qLhhYy3MGvU3egvhUhF/z4q6fE8cn8oj7kZ9MYXllrjoAQicwxPmcS&#10;Oegah61T8CDaenWOcbbxA6SrehBNVcHy7F/PU7OYtPp+MWdH3LI3IZU0teEuO10liQUD9djeSSbI&#10;ZWNnQz5fWpYtOvyLYu13sW3uxORAjXcfoSYoid6Ag5VLP2QuwKuA0hSm6G31ZH4GE4/X7mVb4Tbx&#10;qPCnGDsKZ5sZO+yRvmXEIu+IXh3wLRduYO3ZTHguJiOpfAYVVkbd+8d7++WFYxM8uGLZKu6qjQ1o&#10;sV4j3joS7g90PfqVfPFKeRMFGq2dCwlHmarBTivaHbSgXZZ66B/SXPQc5ucwyWBxa9QjF1xiQRsz&#10;q3YQjR+4ov3XEIcNKtAxRvHrAoHySD0YXcqSaVo4tkdLJYqAgBegRdPJzIo5JKCzuJXqs1xO7r5N&#10;I/NiFhknGb23JARcd6AfXkUKBK6DdCpoyLQNUQf1Px1XCNSMCWNr0MdPFrVZrJ3GEIOu4o746xZT&#10;ni+dO8N1i+ZFjiwaf3a64KUwM693Esa5n1u6uFvMk7L4XlN5pTW3bpcCmyaYY4KVy+KyoIeJ/EMq&#10;AHZr/Ozf9LfupQ7ua0NJDihsBPtivY45TZMiA58XYZQDoejIBUZiF6nHgzaI+sOsZRpxyPgJG/kw&#10;40e0DmMRnt4APMTyfZCRugIqjsx7NpB5/evIBPf2pxWuAuNXtVbWdlRed9eN2VEbLPZRh0oWKY8w&#10;j2cfMAIQn4lqxy0NDtAptPIKs7eqQ8J/ZqsFEt3hwZtcKfjJ9+vcSpeVKoxli5mT7aX+1T68Fp6l&#10;ADp1E8vuxC2NqzNd69oUGXDQSiRqYz+uXBhaFO2REng0/f0ewrXJ45WPAR6nZukm4YnA67jOlWY0&#10;zQnEt1xGWzNLbN/2rCKTLedIAg9jwQA8T1F7saHw6MvIpffBff4X8vNG6rV5BecWWH96q4rjl+Xd&#10;zEn5Se8eDPO7QXPQsnr8weKiuMPU8gLCfpwXxepJfFxGQfXN7KJx49QzAAa1IET0bJzj5A7EEIxK&#10;Z9YrfnjLrqL92hMXihlQocfd39K9S5EuhgOM8E5ucMl69Bua527kEhNvGd32UZt+am3DRsKMqOT5&#10;e1ZuiSJ7h86uT7hej5jv5Qd6yu2amLpnHDoz4sz8t7G4qQNvnZY1cer9wdq4dkeq1ayjSJJM1XWf&#10;h9rkCQkMlI/VDSKwSTL+KfeGGLpPfNRv5oJw2h2pSSDKBqeVZ2ZOCkqVfiJZq3BaFuOzEi6zeBlx&#10;yImbWsizc1bfeBoCESc4sMd5i6EPOOPOsTsX5BnfjlYW74dyf6M4uLdWsL27qHb86zn+1fmrUBib&#10;0PiKEAMMhBv317Alvj1KqBxCTPI3ifn6wTwzJIXKq5vUE/f/mp7PWH95dtdVWUMTpLhryoMkkmlu&#10;Am8aglBEVZY4O2cckSELRiWDmBn7QjcERmHAkL2HTauLZRnmpcPXFtYRT8rv0JJXeTSGq4uzmpRW&#10;Z7/G9zye3iQK23TW9c5gq118bGibKLvddelDZfMCajuQnbeCG8Hl6ZHsUr66zt5VDKfKnucdtsIM&#10;yMiHhl57t1VxU9AKYZQjyM0OEIkfMldXEZawytV39yt+hf85Yitxff+NYuWhLMzwvD3cZsXcQu1l&#10;NwIp+lck9Qp6oEbx2YwRHJ4hVPl+0KSzE2ymZ7jG9Dwxt064uJlUHBfZPp4xQSv0uUV/+92k1Q71&#10;sNMy6n1LhLE8ELa4cgGtLmlh0SA3eYhi7wVw39Tw8yucq+039p3nDLI49/zK2zIJlqEEGkl1h53O&#10;H5iVJBwXOb8gnAn1+yOop7Zu913ECdmut1gx3Tjr23/PCw3XKUiS2B57Pxjj1TNpRpOL0y6sxPd/&#10;fho8OD34aFgPzSpl6znxMglj+tX/Sl5FfjObXzD3Bc2iwdi4hrYMMvt6wX+AhIvmV6omw6oam5h7&#10;1NiWOC+XvUSsnLcoQef4ZylQWbz3hnzKqUG93eHnNT5DJikEF3k0UKT/WwHbmORzSv3gYFW3lK3Y&#10;QzQDsfbX1O91CPd8CZtFztSYsR+sAiILi/ZQuhojE6L8LfqT7RxNKOhB5MDnk89ndwtWzB/Jzu+H&#10;tDxyozRuFHrdMGRDn/Nd4x3oLH0aES47ppV+7oWE8sVABDd9MFA7eP1YFHnyKTll4r7NhriRUvXz&#10;TW3nt+9aSZ58+zLw5JdXtjz2eDw+a4wgmg6xbkj+4AIC6pEfZWBl9GTlAL7Tayk9gI3+Vi7UH7q6&#10;elF4xzilx3p8s5j5h+blKm/GliYvu/vm6YRjB9z9oj0sBsOkmg+PL4ySyKtT+0aRQD1F8YjKi/DG&#10;FQeO0ZavBgWVXXGvoeYUYgWOMkXStM94ax/75JdfO1B5+863ormZMlbPbAFaRMckn6xf4jHfU3Da&#10;+Gl5zo5jZbUmdOLiA/Olyb26HPqTBTEpHc4NT/qNuEddjq/CH41pXa5ovIt1+YZKz862Xmi67yn9&#10;qt4Au8b6VCML8RqVwBFDWbGv6x02UzmVvfllVx6R1eRrwVSQVs9rAJ+/fE0Iay/zNSvlBLc2lpJ5&#10;LmX/5yiIMjhWaON0ODCeer9dbEfItaLR0d9X6NAe8PdaSMIg/YaWo09bXv1mT/ZqFibb1xkNsTQC&#10;FFbqn8+Qkr/fmDeA71mkRsMK7L8IkV3z0r6afx6Y5JMp0/DTftCghYTa/O6zUsntC0+qKhO4xFIV&#10;AKNuZmXa9u7Z+e2bD9JArC69liShYi5aBdjQAJ1onev+dGsoUOOp3fNMy3+Tnx43m2dkPZJ5hN9v&#10;T7zyJ6zpq4z9o6fZb9SsykcslUZUr3freq+dXaZJWSI14Uxx4ZK81mjwNwL9YVxt9N7ZYDXNh0x8&#10;KtQ58pf6D2bkDFJTRerAJSurkr5VvJ5R/8mi1ejPad0nLiaV1DoOIELMGS1roHrVcQZ7sftNC/by&#10;pS0iNXjsQssloYKvoFvrjVv3zHgEKyXkhswbAZ5KGOTmX9SKZ665u3s9KXyBNS+JlQ3kGZKo0ydn&#10;2G7pof6MytQW+xr+AhCoCjnrD0vVsHqrZUAJxmuBfqt4GPsJ49BI3Y6gxZmiC1+THKaf2vbD+aPo&#10;et8L/Ht41yl90X4/KOWLkglcn69azHaihkep0eEPzagGbc7YICl4RuqrpY06dDApyOzqPb4J7YRE&#10;pu/+nSpUovpM7p1cxwwr9X60bbsCIDP2n2qisrjnBOTT4SXvBufTRDSqV00pQTtiqyFAtR4xO19x&#10;/WtaWciN39358vaOzzHYITJzUL/Yt/D/ACHMmUeXLV+8svl1yHchYOD5QFNW/ngm8/2ZikPUg3hi&#10;Qru/uG4jPN7eC/vO+kUr0+yTJ4GtC49+ZbafgK5OlD71fIibhpjBMvoel1LuQysG7rZAGu9tpQX8&#10;O7281vrihdVTdbXaJnH4wWwkT/JnNfIDrwyK/5LsFrC+TPeyngrl5bXsSUr53Tu7Wscfg8+53w69&#10;VsvPbwTlzpd++OK1ngt+bcJmGcOtmxf+V/ghznDZZl/Peeu2V81/X/4PUEsDBBQAAAAIAIdO4kCw&#10;kFQ4b/4EABsABQAVAAAAZHJzL21lZGlhL2ltYWdlMi5qcGVnrP0DcCZP9DCMPrGTjW3btm3bNjfm&#10;xrZtmxtt7GRj27aT/Z7f+91/vW/d+m7dulW388zMSc+Z7p7p7pnj/rf6bw/wS9zT2gIAkJcH0AAA&#10;AGgABAgAAA6EgAdIIRCQ/4FBLUBYAKDAfDTgJgOCAgD7XzhArHDr/8EBGADzACxMLCw8TNw8LExE&#10;LMw8wB8bGwAAWgD2P1igFgWg/wNDCv13xb9dwA8ZCWkJALA6YL3A3b99UCFpUVFDJRVFCWk58f91&#10;ApTpP1zQHwCAvYObi4qkCJGWtg7Rf3n/k4xNXZ3+B/5/OALLfV7+r3QAYIH+/+H8/7csGDNzV1Mg&#10;0i1wc3MBVg5srBkQRrP8v2HP/2CT/xuO+Q92UVMRBeIUAGEqy/8DNvk/4J9uTm5AnLH/8E2dXP6D&#10;N4Gwmr2d+391/Zf+azG8uYO6KvCoBdzwAK4AFYAkQAQI//81/e/n6VgEAHA9AQBgCf87zyQTAGgP&#10;BQCw1v93HlkBAID0CwBom3UydjH+X40BB+5BLYAj6r4cAEDQBgBQ5wAAWN3/dQ64+9/X/u+++P9w&#10;r1xAdDzgfToC/ywBdgBzABFAGuAAMAUwACEWABOAGcDxP+X+vx//bQBEgcPm/0igoGCg/yVwMDBQ&#10;MAhwCAgIcHBwCEgoSAgIKEhwcEgYSCjo/xIEJAwsDDTsf//8V8h/Jfx3FfAHDbzqf6H8/7T71w9A&#10;hga1gBQCAyEBgCKDgCGD/BsCEAAbDAn234D/nwQGDgEFDQMCCgmABZ43/AEABQGFALYWHAocCgIM&#10;gAsCCgaODAA2GIWYGRpVWJnE2BkGjSUInVREJbGwEcPkz19MMlaX4KQiLNGmgT1yVdN5Ctfm2ztK&#10;NnY1M3O35OIFbCoO95BBMXH1X6HACnBBAMDqgel/6gd2GxjIfw8EeFIE+b/agc8HHBwMEhwSDIgD&#10;rB4ZHIVZGQKVWBgNXcUYkoQlUUTVOYjVpBCKVDQ4qRGDzOUvm5ia6Z9bs727f+sAeDAQ4O2CIQME&#10;Ae/erESYGSnv0QF6qKwin77j87y+IySkF30YbvOElKZukPaKZ0c2wriEb+kwrbjt+1mJ+FWfTMpM&#10;+J+5mjJD/wDM8flqCljOY5PnIWJ9SSqlyUk8+boH4ul7dKavUJVEhj8m+J/ukF3RejFYvfD8ibKi&#10;ki6eehockH5kTyLlvLWHxvq9OK/L8M3HeRhWkJmc48J3HNH3bWYEPp2XxPvgeZmpw08cJL5tIEN9&#10;z2e1kLJtY7fPZCF/iKSl/AN8buKEDEPIVujkxu/oWNP7fEdFhv8D8A+n0p6715HLpfd6GSM3Y/C/&#10;m2pUOMgBOLGiGl4LJ60nx1VbeK/wRBu/Z5O/CGEfv8lbrtS5K/S7tqvYDEePrTPrP+sjXWJ9RcDj&#10;MgdDwZkUdY2jJiko/WyVlblyOUZT37MVeP8BkON46ocFUiHm84Vv+IbFx/XpVaAewOBzGSO/4H/v&#10;pX89kKx46dUnT0t652SpJ2Hz9T/fh25G09ePdmJ5O1nmRuwruUbTsU5Hdmx1Jp7FZKLeEdE/DlmH&#10;D8VtjNMyf28s+OqpTo/ZhGcF/DYTnFnlJIykr05icMw+SfAtHbeFeozYPWqe05NI9piSOm6qgK0G&#10;dgQe6IvmeZXAz0EIpEj7fPHovPpMBvv3qabGgBpRKMlI/CzLffcyfYW8e9VFon+AKuaYsRE9ibyD&#10;k2M43ZCA6eBxroSU3ZOPLabJf4B1JIuNlGKnliGnuKNjKsFzMFDh3t+yzkfXBLEP/MrN0CvxyyeQ&#10;EjpaE7LaSHou7g0G1LGlJkXDWPkOGRb7236t1QlYnHASfHkRnSkk/wDDDbXiHV0cHhQIhmW0ZM9y&#10;ExjfsSGkmKNzT/UdR7+LOTHpRo9iN39xaNI5D4nWssBkQEy7LFMuKsR+wQykYF+rUmo9wGoGiJCp&#10;BpTG62Fjm0eU/QOgfEQfLdW7/vLOOMiSWpeN/nkRlBTALFpOoTqn8/XV26FQnz5JcjJ5FhBd/vQn&#10;MTyi/NzQaas0URnNl7LjsR+dqbg+DVvvJyZm4/vu7xXVIXXUKSJTLcow4WGyE8oG8H8AOeru1Wsa&#10;pQVxhUI5aqR64YunPyPkkXwp/p6KqHf348nBL51Xdki4xF1Jsoi77m2s6ZdKq5XN6Hg5H7v9JRGV&#10;Jz+MxGcHeD8QcyGh2e6afVE+A+gQbbDgMIlrAwLOYmaCYfhBYqhK4gq7Ek1tUa+ugusiEFLRFed+&#10;vlztgGYeNEE60CBE8sP0QwoNsertrKLGTsU2g9KOiPFF1U/iSJPSQgqlv9Xxk91toZzELwCw0Vep&#10;Tv0tcSiFTOCied9MXxqPnDaDQEgIXuH5lN0z35COYr/fu1PorLZfrgJZiIRIm4JznVABM9wgo4fM&#10;XQnDANJkD4IOjAkuVg8s0hVRL/+R0ypTh6jBucQN0Eh9+UHUYN/M2PEHyesY3KZCmiHM56f+mFMH&#10;rHuKEcX87wwm9AyX1wwfN8K94IpPcItd3Z4GuyUiA+RNwjxqDwqpS5vzXVQiJce5QJ74vWDEJcQp&#10;JApVxyEHIbiRLfoFUHmd+qEfKwarOIxx5O7kxRRbvPvmjMv90MFTau287u+fjcfB0/6k5Y5yWOSq&#10;EbKNT/3msuj++or373vNTV78sVhS0kJqITd2DnMA9dn9J05BpAVcMgTYt5q/EK2Xg3Uc2sXGJorL&#10;W0xRUu5QZ99h8ApVM4XYs2MbgDcrWfdOweYVyNzU0DxZwjRWag2jYKGh9/VVB+vu+jnF+1kiDCbM&#10;9Z33XbNS8M7ddkE9vFikPG2Dv+/Jq0b7b+RRhSrOwS5+CXILYO4RYKONmH+8iA983F86/wEW4Bgw&#10;eOF+GeqhpEelYmr0tXFm8ZReBtuKM0EMQpLO5SDT1JQGuai5PWG+G73ScVP3xNe+77LHqjGplCIy&#10;6UWbofwQ00LF+u1GMtgGxTRU6tsrt93D3NQIP+Pz7ttAmPH3SfE5X2AVrGwMYR/OcjfOX2wrIA8u&#10;Q7VDHM7nDhbj5L6NnyzP+KcmaW3Wzl7QO9ZgdJIf04T9qXbZQXphYVDUPXLr1zvh7UhUPjZiFIiD&#10;2CouYbocYuncKuuvr4VYG8KobHR4iLvO4YtLbxl3sF3xS34oFV69aFMz6UQQEzjC1FsEpvuI/Vli&#10;gXBYCRIwSMfySeiiF4gPCFhsqP2LWLISBcjhtfCCqxCJ2Ysh3wbwnM+R3SGwq7Cx4SZQiI4CpgKC&#10;ElNpZDKAs1B5Jz4T4+C4YbITQV7GUOI6O8m3fv3TiLmpmcEofknbhdjp2YO2W1jqWMuRuG8svV2L&#10;21iSOq+7Kelq2sXZAv6fcicdtH0QjEPvJAFPhrKJpHCqkzlvI3ePCNY1g+0TSA1YqgHVojuU4Bp+&#10;xhVQL5GZKiz/Fz3QJQS67gSsb8tezqPF7E3O/VfnKoT4TLBRQrA76vap3UWXiH6RKP8O6bTOYri5&#10;CcWC/klq9zhJDaQvJioWL82GAhvwzczhr9r51UU+cYajyOcBHymuegyYMcMykMajY8i+STRl4VRY&#10;8dAx9abP9x0sM9P11yWymDDOPsR+owHpqU8ame+XMhbnzigpOth0vr/DjX1oCJQijBvYXmjpnBhv&#10;RmiZ5JwOhoOoE9POskrzQaOZDqS4XmSrfbR4aCYI13Yd8N0xyKQ/hXgTz4JsMHXDNmnWjwIFVgEy&#10;3ASkkRQD2xlQM7ATaugx/FcXdlBsuxhxWGiVtml9AWW0maCyqwKgvC1WBQVf1U/9KvMld2NhrCQE&#10;McKnwqeSt3889VO1Og/LIU0rk9h+FOwX6HcZm6+I2tlKpiv/VRkUF5VUFJbE+SV1AKKO5qFOEAI6&#10;iQWiuKd6zvwrjztnFR1sbgdknITb0isV86/wUDMpSzGFAEQvMffT2+6nDLgGudI/gJsutNt8RvGn&#10;8NpvXajPC8CM3Q4dmzvEjwOxNrJOgX8AOofS4HsE42DhwwSeUKfpnT2uQW51imfl7ReM4ZGJZ7Tl&#10;lwTDiquYKkCNEHi8Hbnf0VLG9sszfmPTIk2Vc5/B1/sumgoKVIwWhp39mO6EQgCmrzV+puiThiBp&#10;vNhUTeGgCyEdIDbSn5wnwWenFzKBCkQkWNJEAYS8X5Mf5g3P5HIoG9d3uKFdqJj2WFIw5+wzm6/A&#10;t4910rr69NCARZLOqBqpsKcR6wkp5KpmysyapUpmmlN5jSDKImbUYQjkducbTzaTG+lXJeUhY2CH&#10;NJERZgVH5yi9Lz72U9LFpc8n634e8a8zmeq29dHLMXnRvT6PlpeLlt53my7qBKdYCwI7Y0G3wMlP&#10;p1LI5Dvj9O6a7OjyB+jBRkWOBBThl4vIhArfSQhxglWmAtC71j899fM7C6ieulaz/oKEpuSfNm4n&#10;70Phj/eezUHa/m8FNPuEX1PCIwnH27RDqdSq6acZVsENcboEQvm+clBJXK9hSuPnEOGvRr+nageD&#10;g8M7iQJkTTHQ34N8bf8BDlT/AaSRzptvMJiHYcrL55ZQKsSdDxO44of9M544mu/4FXxzRqWt3m/i&#10;XmLe/T2GxmlRK8kkTTejfQMmQbAKEoNa7BwdJuifBtQGJ3RYqg90At5lAizEYelmh66tceXxMeLG&#10;iZzd42QCmNMvVgBleXeCavhVT9/KwvdRvwgv7GQTccK7qumXh9zOPhvARkmZwdOgjr78GrYxdKM1&#10;D7qqX9GM+ibEXRt1bvgn9/W1u7pCmKrMm7PctdQFAuHtpfdkpaCVXWmmdtjMCVHldalYCDNUmGmK&#10;odu6mpE3Ci+e+ovEDydmcv0Yg4xMnrh2Rju+SOmq1+AxdPdGbStQshQvlw3uGa+4GALy8HsESx6P&#10;84OsXXK64oJp3aGDhCn7jOPCNCXgFoMe+y1GBqNSyZDy9dicbvXjcbFHGzMi1muOGDdV1MtjuSL2&#10;aXgRD8DShUqwZpEvfMlpJaqapKT6Socbu91tOU2wMzbi21fwlQcJaKspt773yn3aya9iccSRrBnf&#10;TFVVIlEBpof8YxeP/aBaW51jY1Afg5ASVMYRSKN9U6aSuvFhd59fTNonYi3GEZTLq4wvqfEHXtjh&#10;1xuQEhg+UPNMZo1J50Vffk7UTmOwECZ+DekvFWQH1sV7/n0/8JlcaDKUSJOi8oL/AaLPQkjh+EM4&#10;vm/7ExvMDQ4uAiHUwBNKlT5rJO+uYn/dpirVmj4Aqadso3Uqzl7QRHTV1JR4ZTsbCtlVLvweoZvg&#10;+5mw8zjCw4LkX0o/2RkKPRdZQUZ2EdNfRmsU0Ugm+BuwKyKYQZQI6yAe5jdFSeEMdmMEJDRO1zSG&#10;hdoX4zrmpZY2ggvV3g9MSfS0HgUZVhcXiaD2O18AB2r6YxMlBjHLd6RaxA784/xOJFVgc6BMShoi&#10;A2II2I6qPjGgS3MszprEvaII7K4M7egd4sOrCYU+OzgYhozJCU3GxFVq0TLT65dAmn9geb6g28Pj&#10;fQcmMaoReVPP2eodULQ12otaYiJbTVPf2AvHbyfDcLxD+/hHu5or3UEoPo+VluruxyZeqoiUbbwv&#10;RlqpTBrtbdwJBF+/LBrZRtdLG5hN8NQRvpLBMrju2wGsK2nXRxSyDL69s6+DNr53MCT0IJ0SLrqJ&#10;txvR+65qhvBY7RzlVAyHhOyw6hNjB75uRVkiuZLwtfBVYAXP/Mjs3Ms7PIQqmVwTbSMyknKgtW2l&#10;9ZLv2j5yaiN5aPwCpAQBDUHpC9rSPIt41uuDlIHwiALRxx5GOcdksfFEV6Z/HURj+dlnKVd4balE&#10;T+gm3Bdzd6Ud53/krrP3p/j01dVZcDRXnMrfPM4bO/LesnEMAfls84n2BgGXp2/PE8sVHQnqjkUb&#10;uijcf4AXPY/vjqkYRUzZxbibGbqZNOTa+skVXMz7b5LC9PUThGwHjtiooyeHPK3xU51a3gA8L04f&#10;e7St1uWEg6/LAcZvWdxJC891gdYXvD52OpiOvkks1h/2t/8A8OxLH8NtTlUNK976RQRLYwGFA2wb&#10;Z62JnKO1bquENAkBZYi6xMdqfrbX/P4uUoE/hARHwckSwrri95lmOf4B7GmcXetaOmLgHiuxxCrv&#10;SJt/NJdk3VBgXIt2Qr3CsxRTrg4Pnb4nvHD/3Nf+Le3Cj+3vOQgXDIX8wGWMOTQzzaPPvq1M8o6u&#10;yfkPUI4lQNFmRa3dOqPVds1XKU34xxkJiT/8QYe38JWZgK9UFx5cC7OZpuKFv5HQxlfp8obgx3l7&#10;zj/A7VmJ4CI8iex+iC3ZKyH3NLzARfpUwP0BN8tq1n5KO5new1B3BmiTN1PA7YDr4ljVj8mdTbch&#10;9+yh5ZXpH1a2zZ14wKfbZvylCePimbNxYqs6ni91saVJm5P8qQlF4oMejlpKj02aJUyNNHDtk/34&#10;Rye0C7P1zyV/I/aDIWqWIi2VKv1iq9NHnS7Rd9sA+DYDG9OX1sL619ijXkX2P8BSaCpHK4evTo47&#10;WfdR4sAI1k6fHMRRax8W5UuXCQuQmUuWaS4WL+Gk/wf4B0gZfG+D1XitHN9TxhfYui4VFmwl0Bgy&#10;OmrExC6RUYWm6gcb+xz5cV4ZI6Yzw6+W+OWMtTCMq5aH9qHdxUIY0MH13QEb8GOtR0wB046TPvBR&#10;hwj3LTFMDXdxdLhiUkJKJ6PE8kGR7L2SS9a6Uvq+JLPY1nCPY8ih4g4kZ0Jk4Upg94d8RzdyyLfW&#10;8Yb/Q6fjoMXTecJy3+DGtx3jLwuvVBY5eRKWNxNiONCSpAsTyZNfb2hq2aA47I9DdpXbW1oXOPNX&#10;GB0e/IMTgXtY18f7FT0Ck+cc7QEsvcQBu+Vwu8uH5kPEzWSfIwoylbgZ4bVdRt035HTBbGkElB/9&#10;G8iyTNu1q+VGqJasraqrOK/v/wDgfyC26Wful9XW5eZ4fx5lliseBRljHNfRQr1q0xwSr6WJ0Sx3&#10;KPv0vRrBgGELH/0B1dJ7D8gjucye/M1cLl9QVyGhMMocdvF2N0Cv8XBj/g+g2Yza8vPaFe0q9DCm&#10;4xeHWal3CFp+dcxYW0/EWbDrsdxQOSjg629E7XcG53Qm1mWLv6ovJnaMyeiJB9a8/vx2pbHgl6R5&#10;2D9A2FuRfm9aL6LUtzGSLLm+vg7mj2KRecY9oVX5xGXVIR5aHxPy2U7c9YqE3gWa+ye9YcZP51+b&#10;flvXG8ZCxYs5ww6CeYhSXr/46ZLUY3H4Qot+EozxGEXPomqbJlTefwFf60M+FZv0F8TqHpPUsX5e&#10;FmCfjL9uro5ffixv2MXGftOusGoFTIckEQBrJ/N1qfJyzSRV/wfwxP1ySmdXm0edEGlMnMPVV5xE&#10;brLX73nA9HzUyI4C5AxXbQ8e7fQinyxufCjF41jTkxQ8W+T+A7zR0cT8RCLogU+mZ6MTslZi5u/0&#10;J8wY0FvLSRi43ITBF9lZ2DmLGHobjRhKDj5cZ2AZjKTMd3z7vQvTHI8cPUCcdlrap2L3DzB45zFs&#10;HB63d7BSkMidcz+VJGUkLtZHAVXRvoAe8HvtF7b/9/zyAAGnzLuaO9FqsGb74eArngzFdPu29KCa&#10;yhnb0cSwXBTO90EakcY9RVv1svtanLlommjOfIvCEbd2CjpID8IHYRm9InxtpSA+w2mbb1QVeEEZ&#10;DBmzFM6MyDdyXBXNu8fRYOTB+nQEe1Gz/Hs6dXlFUcl8s1diOMHPLC/DnTqeU1ckFAK7PAP9oj8C&#10;fYSEn5pD3HAueeyXcuZTvsMwuMXUhBFMPbc0PC6GPApEPokRpQiOEaepMsLtViGdLfknsRssdxh/&#10;QhasKJSvjv8B8tjn4nT1dvB64FMHVPAdxtCR/EX6fW/hZnEkT2ih018aMYqnukWKPrUtQsQJt5Om&#10;n14be8Q9gMKd+4+4CPqPo8MDYL9qeV7bjPwDkJLNz44YBU+UP8f7OpKLMocWBnr9PNe5xPK9iqhZ&#10;2nidKqx4fut/QY2/+zM09bISI/oosUOKtK5dbnjka0ntQBmXNlTlkZg+laghIDEGgu/cjSoCVi1D&#10;DtanBBRcaWGHR+BSyZWL4LKvfJk4hr/mONB2C5O6JCueEhC0ZykHnES+BrgICAikSfNEVZBniDWF&#10;C6+G9RdpSamOwXmjSA2ZYZd90RTlshcUeTx+TKUDhUZBxlOcfzO6sxxFan6299/nn78uhb8wwtv6&#10;RbJQxIrKydBptu+D7uhuQEKICZvBKOMlMrrQeX4pOu5FNCozvE5iiY095kQ7DuKO5cTP7nPR4ltG&#10;cIlQjT2WIJfvGvaMD/lprqCppR3TaTbS4O9axhaBt1cc0jnpUzCyBf+BbUdpO0cktdNeicgO4ZAv&#10;MoPZSBUrfjfSmPl5bu21cLbVDflCbp6+//6ptQOHP15j50eWo/2DW2RC7SdRXMbjkwx2MP0e5GbQ&#10;uTO+dTPSj1jC0WSripvTJRa9LyeWJcceFdbxVKsoL1F9aesbxzJuGmX9zF56b2yi5Va8tZLw+BtI&#10;sHdT1LFU5RLkmUSFnvod5GCPO+h5jI+wyL4bmEPdb1EIAvk3oTJv/hbkZEd68+yMf4Bq9Nvtvf2V&#10;wnwdVnAOeGHjjXI5SnnQPHEhQ38iOCBrhW1h4iBkWMfvHsOyiXug6pNrk9+EchSGLmFIh/sC+g+A&#10;eeKL5i1uMo3nr/39Ur8IZ6zhQFoNWn0T+GOrS/IuwKeNx5jXxpHaWynDak/D6G+14fLKtxba3DwN&#10;Law7GaHy2adTwR2orAfWKq1UkGaEQPrTH8xmTtI1mElRWJckLg1KgQK4AHjYWzcyX/CfjtvvMTS4&#10;4JD9yVexGgJ60c8CIbhTzIOPKGTh8RLwILq4q3vhU2lYP0eF0KwGOdQNkQE/7LpxOzsozra34sh4&#10;Db6EjB+GfBf7KR7sRUmcUuNMUVG2tLAY6N/2H88JDFHCpxGghjGIcHddpDsPR/smN3C6ZYmbB0B9&#10;/wHetTgaMc41X40sVXZgWhvZMTvX4Nn5dVDWo7I0/gEsAGDluk+fN8Euh5mmrUdFJbn8MTaCFVy6&#10;yLQepA8jVyjSr3UCGXaX9SR5o8QMSQvsRDVvkJIasa9pNlyb/vqQXJuD5m0LTIllFXM6JKofek0Z&#10;II67HT8n3DuEOgaLUs1dQLjkprL/KKfvYZ21UVqbJTTbp/2C2nLJSNuRhSdf8XRfW/8HeP4IKN1L&#10;3sZRj/8HQGj4B5CdnGiAC5YrhWLh9u1xsjB5s2cU+UAObh5Q+LOYynrVJmcIfC8nyyDdIjKlq+/+&#10;A5hFSle0fJumz/TEeMUKHXyfPgjgybTkKaCEa8l4E3DRUwsxGunCVqH6EgTPQ4d3xv/agqQuiWeY&#10;bSekqvDPOXs4O6B9AJG6+FXBxyybJn50pNvavUixfIRYkkN4O9SXZP5bks2IUIQxuC4NkKBa+vGM&#10;VVQlOe70nSJW0c19YYVExfnhVTk6y/Xzu0NDPm4rS2tC6TVkU+vgH2B/FO0fYPomUixJrN7qUJpg&#10;Bc7V9P59V9vm7Cw+k0YSzSDnsIFrB5l/XG1XzXwrkYM+/45YVI+mslv+HDvhk0g2ZWCIccpgZaCV&#10;I+SOHxb6ZMc3rTx+D/UsygLhiQhepktSW51CAU/3N3WHoByOlfb6FJnai3FI1jMKHiLyN67tk11M&#10;glkeRYUAj/zPNuxmIEGmIQUkTh+KmEzKAtDnVL1iOWaPVe5aY9CZA4ScKX5R9YUKYU0WEbQJ3w9a&#10;ph2M/qo43dlKFLJlRGucgNmIbZzaVb7DYh037nxzUQ2y/snoPzDVmk2aHH40hOVOZxTAdUeNv/SN&#10;CbKySLBKNUdERiI+hFs7Woes9ow5WfVtFnHAcHVtTybCsxW3yM4OthzOUp4SEAZqf72UEk27dNl2&#10;FoG0d78XJSl43zkUx1ZRIoVC6w1a9A8wsfo3DZHuSNJQNmj0FST8GGmX1jtigTLisi0RzeK3YneL&#10;KvJkmfy00Auf3u6vbTqO6yiJeOaiFWxJwiEaFulRwvofzmQqYYGusVQ/khzsAM0+z9/6DVSTFeNW&#10;RZqoBIeP9/8AR623rhhFNQSky5I2ili4BNMTxdqwuLguWVHuB0+viDxZiui6uAZIqV04UlQc3TO3&#10;wHFKVR1ufY8D07eh8ocGeZHl/tApUb/9nZcjpsyyjEUnuvXyMTHxcwT9fjmCj4H1AZzr54cVHgzJ&#10;Zi4q8fe1KXLfw8Awx/2Vn2xBvIE1Z2YfzMenCPD93zimdkkwq4giqdy2zmDAX582IFgUAxxCzf5j&#10;avXpDMunKr2B5omMhIUH4TJkb55XRbxu6xvSmgU2/IrlVXPvo/qoSIerel/s6XkgFpGZv7WDgBoS&#10;ifFP0ktztcvJwvsJs0cpucT4dz1Tww+8S2snwaZZZPwOjRnBhwN7WWPrxeHRW7FkGE3U7MC2b6zN&#10;Y2RSsRGrhMS/YIjlD0N28QMM0yOhxpPN5x4EjRaujE+mIfV7Px1ImbvVeXphoGq8tmQ2zjy4JsVO&#10;7zz7JuM3k5hn4r2kmz5C5g5ceSgBA0K6fQPeX8zYfZcbZcRNg1Xt9Mo+SAsLAXx22/j3D7cLF7XT&#10;BQirg3ny7t+cI+XIvhqM9wcvZC05UHs/9/yf++RsmkL5sKd7RT99TJjaw9JjxhY/pnuQ5Xw4zwID&#10;0uFtMcPtRUj3MF5u+MBC+z6YnQNePA9cBl19B5HfAhZTkEioyFIxnjkFB3uZjzcibWmREoc0DZFw&#10;Rlj+Dvb9nsQSbH251f22Ndr0J2Qvob/zDNlKyP9or4jty8fDNu7I42g/YlGvNQnlaA0v7cNcIfh4&#10;tAHDBs3XhdtAtrsUaHQw/G74aND6vmz8B7jnQmij1Klp+O34fD4W/RqYxX709OocOcRn7zhhVpzU&#10;RToEk5jxjvrN36ChPS8hUj9ksBoT29g1Mly0g79p8fgPoG8geL9BIJ+4MiBhuTM9G2s/fy/u8w8w&#10;GTuJ8MfU9luX7B9gm4SoJdb40zHWd9e+n0r1XFHxKGLKQ9bARZtsR384bSdUo4gceEWMwOj5mYjr&#10;duwGzGVmMOO3HP3cN0dfYZKETYRyjIXWG9KNUbXawlhFo5z2rGMe6aQdwc8/KPS7WwW9NW9RrAEP&#10;3ZTt4d17bzUbg7/vqT9t342VBI9Jz4KoYg9o32HoXybAxYjRNn1euP42y6CBaBhBC/565Hwe0i67&#10;PdMhM8/3eEny6ZnKL9fmik+AdqokDOvu0Q7a1F+rNNm8ofAhvvgHYKCFgNjMGjXpI/cbp1hCTjxh&#10;i8Hc3mLuzMFN2jaiNRKPvcOeDaspD4xCsO1skJCvfXcwDRwNnabA4jn3G/HHz7F0Zbw/itRH2r8L&#10;SCfsJF8ukZiIGnjuFBiENKul3CeDeKEYfNtnHd77KRWJnc23fCSz1ve8JPkPQB7TFyrfloBe8b2w&#10;WPF1uV0Q/6m1UfD/GrUsFg0S+bg0hCo7CH1xcLN5c6PDGuZ0I1vQXPFoeageYeTu+WRTF14/vR6o&#10;V/8BELU4CUO3isqJzx4nJalsw9ldUT+5TdUS2Q2xT+O34ost32wYqWmtDgi6Sw3yZwEcNWPoOtyu&#10;3XmcyuYa1REBx4OY8numFmemJl0scV76dfrHqe9+cLtztwstItLYbGGaRlBDUzc7C3f/AHo8zn4y&#10;wI+Jtwmfii09MwBxPV2BCP9z4jQ9fvkqGOWaIawxTt+81Isx4KsUIv7L025hMOxvkGnRvXLAEA4H&#10;cV80HnQvnkfkKGmR261AW3nf6+73jRGQ2v5WHs53biFzrpatbSkxa0f2fu36B+BDS/bw2M8TULXt&#10;IR+dixlg6HsyjRDA4wiyB76OBXITEHus1VY/u4wO/Qk4YlXY7UHK8OIHEMjMAvYGVI8YhjTj10nW&#10;tu0bIrOM6926o30Arc7tj1wo1T7PbaQ2tT4lZ0KfvtX7ugEYWNKlq341pRDGf3UMIHquqUyAE6gc&#10;Vi2buY3tsMmqlhnloxTNOqA2jFmtvOE8j/NNRMXxebok9thBIS4W5ObldFZxbDfEM3FtmHJis4fq&#10;+SuR0/AsLv8LxT6KSnA1l0ex4iOGiPDdyYS+fmPdQSJd2vracvGvWMD97rGo0ZFpQMpe+R1t8y24&#10;V+uxyJ/fTBbEvWlY4K8la+6OxC9IFGUOep48Mr3pNyM7s4i0pwgUSuJf2eMi8f0YqeKNv+ZwhNFN&#10;5XlTK/ntUhp1Pu1XK/urVFcdkaKfYn9t03II/Ph0v0IL2bIuJ/0HgPyRPnw8xRZKtITEGuCS5IL0&#10;heWzInz2o54MGx2W/so8jEnwdk8FnzZxgWRYMW1QHgsTBF28t2x1mMc/mTR0+CVjcHD/xLLstPPL&#10;d+SZz4ri7FMTd3x/x4bElZBe5+VTmCUy/tX4g8eHQvMf4MJ0zpsXUfJkBSSWP4WYFp3NanClECiQ&#10;cmS3cwwb8Tf5II4IH6aIniI7Sjfzfrbidn7ApUzUfHsaLb3jLDU1QpW4NlcWDJ8Yzxr/fqHASqhM&#10;OTrnEX34lFh5N9J2OScn10nRXd7FBVLXPBVtSBBRn0vPpAl3lInSxPduFJdL7dejydEB3JCISMiL&#10;l0p1yw4vI94Bly2vkrNPGf7Lwb8EBxVx4n2Q7vv343LtNLDevB8xPhtcVS4tg4b9HR9FQfOIIyTg&#10;WnWbQP4BbnSAVF6eUcUdpibbt56ufFfNxUYqLNLna6LygiQuLYRGXwc+E9qiGrmOKIIg6bnKCegw&#10;o3Q0lOFD6bMoyHc+O+vITDZ3Zwlivyg6kBs/ZiV4OYdJYPutXL/XV8xm+JlHWEFFjUGWNlHl84jF&#10;fyROiEInhdk4QFNtWj6w9DnC1Bl2ez7WtFw52VasrTmDmZ56oir5+WbMwn+/MhIGY75mr4sgXzdJ&#10;rs8ev5KIlbgt5qBMFhlEu/zc0xcGruNJSj8CuBxd/QF14utgptiv8bksKfUzxJlmCQMhYfEovy8z&#10;Q7W2scuh97DztU1WWQsFM84USkSQTjpIGj4kMz6C/w9wIsDDtyxu1kTAHI7exutZ50G2Hzex5e5t&#10;KaNkySfPHL7erLAEun1j/bi+vkbHa0Pl7HzCHiI8iqQiit2IFseJdynYpaYucKow+gVyWQzoBe07&#10;buJkuLveWOQLN3EtLUcY4rWYw/gGIAeueL2oRm+YNiM7fh3bI/d9YSUjKwmbG9KwGxzSBK1ApkXl&#10;ghzAa/KPIn9rbVs29GrqPmRixt1e/9H0fNbQlnkxXFCm/pYO7jv76Tnk//MdIYEK39T3+cfLZ0r8&#10;SaRGS8PICnJBgArjt+fLVtH+wWTTR8BFzDHDqfggbd9dJvLhNv5bdmDRqpiaozbr6R/CFQjVn3xC&#10;MMCer+CRyA8Dvg2M+AOOhoa09hsOu+PLZQPiYFuQYTJIqvS2t+xDj2uj5/fQSb/pIlI4ffzJ1Iwb&#10;Fy+xVgOuWs8+G/vedXcKVcmoGxfbQPdF8xgNJ1ZTa9Ec/ybSO6Sp4weEsRiVi5DRYu37aHvH74Vk&#10;taFOnNffmUlUcDL6lZclFT770IVND5tyj+p+fuMZt+P66tU0XkkoAtzPmyyloAUTuBITo6zB27Qy&#10;QlyBFPVZECzJlhIMFvs1wjfjwQbcFMQgjb9dxMxG6D58uPu6H6vJppp/lp41Re8dCIIo4aN5WRWx&#10;sZtzDpz409kdUJ+U65niDIPzg+fppT8SZ6vWHM8OBjjDaKqecSfL35JIwS7qfwRxS7Z18QnOsv6R&#10;5oQammzd3ZgGTfwHCGCzEFxBqRgC09qIb+NLqOBkjuNy111N2mP9XEP2ztfwTMzer/z7jhHb98li&#10;+sVk3UoYsUMnl6XoYNZMvW9zAlV+FMk1pzK4JOb4BvKNBSsMbjPjCdETqOv+rWUuaNKwF/CRRHKY&#10;FT6MNjqlz9nmtoIJ+6Bg/9R6l9EsiHYPKAuxpSYj3bfwrvsHSMqRSRGjqsd6jVoNMv7GYksEyl7X&#10;Sr/G/kxZ1KH1sYipxbUP85JCxtvuJ/ijXCgNPpwFlucP61KpVa1XrKzEqOMLppHnuDWGmGjGL9Tx&#10;Wf/lBpByfuozVfU19ip/3hP3K6Jfo+uyrJ+aAmXT1p0Bu/3qbL3UcKF+wu0RSN/XYaJfQkMDFXC2&#10;v35/3sII9f8oOljc6/weeUMXVOtbFGOb9FVqYgSSHDiw2EhXMZ1A6QEoJHqY5r6Slwi/X6GpEoNj&#10;cl6+QkfKpDy2REuAnFVDFbNId9ZXr5a67ipfVH6V4TkpYMxXTuoUcf/MPII8/ntM1/BrmwvmcSdS&#10;XScOt7hcRfGjqVNFy88fT1aNdmY38b5PzpZGbMzbmXLVlPvXZ3B+33smiqacZ0ZeXCnk5SHaE925&#10;Up0sLgCqp7//qvBTiGf0+EZalzxSLgmC85srZZ8czsTLX2NEpjo+0vGhl13jGVYPFnnr+zLG2Ur+&#10;Mk5KR/66PiG98yhpIS4DRR6uh3hR9vdb95jGDqQhSuLnHUUtfi+vyyMlTih4Y0KqoQivsVdoOnj5&#10;zYuZsV/Tlhd6jqNCcegX6NEccozA8vW0ZPrxDUNd0taVImiA+FDB2cSmyo6eWSB5g6ljHaLRtqyk&#10;5QvJgj3FITNxe7g+m/1rKrpaAIEWwK6tJwfD/mCT9ckN6t1Eq3l4NCo/HleMlHqqifkND++PJsTg&#10;5fehwj+AcNf0FeW7ySZ6AsGE6j4h78HOqaR60Xe7FyeH6mWrcEAZudf9khfnkH+HbCKcnN0Qnk3F&#10;6H0ULws7xZgNSTf51tWMMfCDAPatBSofOUumIfr7d+EQkJsd2pfHYOZyM7ozGPowRcLjbB3+7nBw&#10;e8F2ikJSG8vW3dthrvA8Sv75UzzYH9ErmRNpz/ZAq5utUkOndmjzvUjnhXsqBKX1FSlUM+mD4HWr&#10;D2Eg/uDXyVTWLpahzHffC0nH7UZSNXi2xjUzZfyQaya/IJ3DNs7jfV/WerkzhcAoXwa8jMY5GjP8&#10;IA4iXTuE1IileXdReCGyASO8Dg8rJU2PJg2haPb0t+fO9xQPqLnUSbSSDGbrg1fgd0cyS6qoWTNh&#10;4kjFhABK5OQObm7wHho/dGz0nqmduqxsisbMyR3mFKXj5yo2H4s9SbXEu0ySQfvh/YT942sjSUy/&#10;YNpdqmLmyASK0FAzmiAdTd0LxACVNzLhP8DlQosVclzcpO8wPlYmkmE5HYEAvkdB/LJVTGr+Vmrf&#10;G50gDR2AXC/HLK9Ar5O/13Pzsj59/rEwST5wQ1xdtchtkuqRLUoCXmDoKqvwgU0gLVOyByX+dnBt&#10;TGvzjrQQau7DqHiSEgYE8Pln4OiF2WndIPUZ++fqV10f0qVGhuJ1LUlQ4MiYfcKrRNS8UMBHL1NA&#10;GQGAVIIMZf4JQ+BgAdufbi8CdrQN48K5uy280C+skkPXfv4YAb2UNDm20z8+AjhDuTDkq/6qTWid&#10;IfCoLn6NIP8DJCM6GxUk9H8xQciViJwvk64mR3GPW43conF8R9glC52B9JdlLDQ0PZsVxQTQGmnM&#10;8ai/sRxysxA6S2P1rZTxqisJogfd3Hwxl8wk1l8gCRYMHKcd8ZEzfpdwuljhs0/ujd1X9CZQAT+4&#10;xmz+0uhLLOdqyqeNQXELN04zkzhiBqKnTPBJRZj05s99dcSZGQ0tz9yJCebSt6Vk0FBOpgixO9QF&#10;gYJYxoB64tu44gs76nSRqYltVcJELtgCsj/q+ibqpwhfzDmzruV/FryJUarpi9MY6YTBCC2UBvGe&#10;PFSltJDlocEa1WGdl3gryKUb34x+1WBfL9MGlX1E05GzV3GDJCmNHwE79hVpCQTYRrs1fTI9kflB&#10;ZMImjNVzdC9IoM3p+nYGaHFM1IDwgPBF6EvHZ8ZlnPG9t9FJkhjqMSSM2tHiKeD+WrESsOfx00BP&#10;+SDmcwVGNRtglgLg3ec02J+IMS2SZNVMXxjB+CtBiuADvQw054JumiuZPI4YE1m5Fm9c7k5qPDwE&#10;f4vB8FQepK7Y9UMzsYHblOsdO8xnKCXO0jLtK8QEMg2k8L2ZmZ8dQYq+Hi4DE7/Q6YrxHv9CD4Jn&#10;/o3eXj6zU+c2VO4MKEikUJapQAKcHDOOnv1aj6IR+pWoyBPkbAasFJ8tXqFBRwW/12JVLI9q31qf&#10;3KWwBloQhpBOlXaTxdDM5UnbHT/PLAzdgD/wlEnY+iy5Ps2UYAt64LKlqR3bFDMobfrSSW0Y5Yky&#10;6SOHfnu38jucXFselzmNm28NSdUn/8gX3cZzkpHqLfVqtLShnU15kNiqAykNtoNoM7D8KPjGuebr&#10;V2dlZYmSZwFpa/+AXcviP0CNMk7PR17fSWhU4vBrF7ocxaIcgISJO18IEa5nWtl/gHRuvrJpcPQe&#10;DAd499yAwgBi06eBktCJt7hQx1WCEwgyB6FgJMITYOFNMOhqzCQoIqLU54dBO4f0wWV5GUkRiasB&#10;TsYqRnGxeHVkUCsrMJdzI98qHSiNDb0/whl4AX4DaRIii+ejO2Wwi0qqTBpJaD6+YehjBvKoVJgc&#10;BhQvA2atsCDqaRykfbSPg1vXeB2XxGrmKSq0MEa2BENMrwFptLr+lVYmWz2SqGIGkJMHCjSMLiTK&#10;rm+gzuat7H+hNyHBGffBuvZb2weZ4/i3ZkuQgyaS2DkJyhgE+ug0snyiaZxX03BZRV9ywcqynHQM&#10;O0ekPyUODWuvwgPnVKmP5yCTX7qQjsIebPFNFrz4UYmR/dYZAFq4zt9Y7ltq7ejkceQ/OyZyxFpL&#10;lHagoXs3hbG40cl8dbZ7n4HkDTQoKIyPb23IBdbBQqSgHqZPXDKcsKQM0kWx5pszRj/L3MKYbhJV&#10;gvcdvn/wqkDdhD8Z2FGQSQpXQlcQSXQMhYd5Qvg7TwK1Krhw+ItzZ3mwuOEvt2flby2NFMk7UpY7&#10;geJekFd1ugiujRXUr/EKSaOkeYlNWYmyne6CXcMuieJAZccCYCtwtdHDMZtyzMZx42Jg+vM7Ntsv&#10;0ZiGRvebCbeBZo18DounUHuxPB779AF7QerIl1XCULhdXGS66SdRNDHbaoYNSKn4Hyi9XyDfGatD&#10;sQ4yOP8AW1gsUejc2QRtDTdBjthmst8Nz4aqIbys6fiBB0H+RHekhh/FMPXodMk0f/DwkJpAQi2/&#10;VGZm/oIKWhwfwDS2oPwYhyXvEeYYWLvGq7ikFlVEGgC3KfBOYPxi/u30GqHEeGFnUztZ2CCwig2L&#10;bMbv7ynOAex1ADVxgnaRAWn7AFMmPTvf9S2sI32IHpfpt+dpQgL0KdDYmIIa5zdRrOZLZN/jyPex&#10;mS6h0CH641G8f02eIYweOKAPBShq1bMb03JWh90eRNfJhFqEr6D9Yz/yfBErObz4TXgSC5MwTZ2o&#10;w0U/93n3+wduMZzJWqKqUq1/2QEu07GpravxxgJOCDber9rRHVzQHfSJkFNIWJv1oLRyrTUBSEHa&#10;pz/RQYvBkpO4kjShBnRVByu97BZK3nqfjSU4jdUsd+3otPeDIPUoWC+K5nLpUT/rakO1vFEhQr/F&#10;Hj9HCO8rRyZfe+JI684kDpw5NGqFmet8/94/fykbf8rAuxm/n3r5yq8J9w6FxxEFJigqykFeGN+5&#10;cW1TmmAfmXc+9xdUPtI/YemNPQ7sIPQfrJxtELwyAhV2RudB2HRRBZwBerZ/04GWS2MmXqsw08gG&#10;14onMSiMDsS9HSxXcB5Hn0zaKc36zFV2JT/AClmcWnu16Pa8kx0Mf1+EEuG96BIG6GFkBz8cVtU+&#10;DB6LI5LbUvAE/aIim1wmoCtxZ7z/8x5xrkYrd4YX/iw8EMUmdXlbtZknttH5h6cEHXbaX/q02zsA&#10;TwyRkmOxk0EmnsE8x3wxoge7vFIc7omzgZB1oWJQMNMzdGMx/Vr5ZJA5MZ5AzW1+Bj+gY6yEG2he&#10;mEO78Oq9VoX3wb34lEURzjVtS/6gf3FuUSnV15U4NtVYL/6qhqTH/dhpISwqe2jObSCfviDBEAkO&#10;HYxUcBoQ2oCsZGqYfIJTrVTLerjuw1QWG0+eFrAE8PetXUBMhUzoojyLmagrU79MkB4KYHKSpZiZ&#10;ljBl0FR4kIZlpNBdRTrwdUdZSjKNzhplhQsZM3w1eF09FxAjKCqMizQOIx3HbODiEkUdmzj8vqGz&#10;hnNRj68kfW6wkFqJrYOa2j9cb8Bffj5EhJ7EevCWcgzKcpA+XChI8tfziXtFmFKmZZunidtRvQrs&#10;Z5pcvjJiLuKfjgT7ZBLxHUnNTKNGvQissJG744tSDr0c2gUcNgkrkIKHJfrAPb8fxM48RFIbJxlI&#10;BX8hFRCcHIV2JZO9fBnF4PoKBSvKPuLfrl7wixbf4/V2IYhXuug1zpOQo7NLY6ZAVbP+KH7dBen5&#10;S0BcON2+omlnUVQQwjBNWii3Q5E/jVlTQm0Z33Mzxh6I2ZS8gRKExVr1wzMBturpQZDP98wz4060&#10;dcNxn9L8p6W0zbu9de6hI5tXCrZbePxWaMfAAsT+0H3atI8zx9tuXvmHHp/wtb66Rca6PYxiot9u&#10;X8IbPV5mmin5cD9EatLBIvQ/QBwzUPwvKnoGy+HihWzFIIK6mV/u4i9aP4kbZ8uyk6h8E1V2C1fZ&#10;bWvpHdeVH8CCr8MGtXmYZ3P5psEZ5fo9Jr4W+qWxKVkxXKM2iSIh23lwZrx4IAl/FyfbQQPNcU0f&#10;YBuXgcElkr0VEEeK+PgaXrYGq8+ZbYNPm6d2ZpMzQoPTPUDSTSVamjqxU680elp+5IWQZsFkofbY&#10;+qhaqw7/l+yvNP6amQSgEuORKCTGDjFVg8Sb5YCydU1KkA4lToxM6+ebkbltVeA0tkDe6oILqbNt&#10;ovNKG2v/D4LRxMdRmLIXSeELfPEqtri8xRbtuNJxMmQLt8Zggtx4RSVuuMeOjl7eE63U4RJ2guWv&#10;wmsmgaBEwD9AN+B9V6JMHSTPdDp0sd44VlrUlgmQAOPqUPZMyLv63Iv9hdDz4d7RVax36sec5/We&#10;r6gxLm0ozvLmkhCDNomTP4xN8afLj9cIlQZ//+/XnvI5iaQ5TYWei8VT0ws/zxeTs3zKnYGQYeMQ&#10;551063ufrtmaf+GcdzjLwvoglURSxMKUKQurc4fpxSvgHTWOdaA9GrZ2cqpkHf/vpG3L8Z154MKU&#10;efgv7XCw7786X2ZPB8bO668guiZ+W7WTgX0rBPeZGgfpK51/KIQCSdmz1w93YbvXw8nKKuqnm3no&#10;+hhDZWX5xSbxnOOzGwGGC3UgOSqIDX2aiaq1NXYI3xkgWSrtMaS1Y4cIf0hX4/4B0oiuL76KvnGf&#10;z6OZ4xXOqX+KqojsQxSPZZpFyI8cP3HuTvAEq+UV7He2In553t+Z0y356KZoWPuhLGDtyZUVjyWR&#10;aIEdq2HAP/dMR+j6/+k3X/NzsVAWp0yYCpO9wzQ28e/7wh8BSfIy47AuDK2DqPVJ3vi8e9ip6eby&#10;DFqTR8q6rtu39e0/VqayXnOVNq/0giMJbKJ15zQ7Rfh4HJ7yNJ55+BJt+LCucJdLks5UV3aFWEyT&#10;eusQp9hSBOT63QQOo0lFFAKgjr+NHs8cz4LUx2B5gAbt5O9iVFKegVD7jnY4+OJXppeKhnuxE0+I&#10;2aCtYmETxPuSPs/9ZmxVw5kwApOBGmVKRyLYYLhU+LK+ox2jqFXttEKnEUl+xjUtyxmhNZg3qX+H&#10;pJ/3dV7efOOYeOx+4knTDekRCsf2A7RarL43A9uIEQ+/Cggwng8Y0N0/stNtupqGVdJJzKtThTjo&#10;no2qio/90wfXGnUfyjn/AcQDHNjytPPmzAkCEke6wOBkliFPsdwN+qLbAGPhZ+YMyur0C4veu2AT&#10;2VMP6vj8UQdzakMit4n4w9Mpm+vPPeEGHRgSpuTHqtOKmOBuqldP/V3xiRBCCfdpIjpA7d6qqYGw&#10;LG865le20YaLIDTAt8Ewe9RCQfMt0AlSzIZCddxABHDtB8n5kDrWAyRZwGfSyDNlCfqRRmOw0dK1&#10;0STtAAXB81ODGeK63j+8TVCBQvpovFmBO/Z6Dkz1swnfeLqgNH5BLSFtWzOtoTgzJfmlhDSNS8/W&#10;S2/sQr7iZEEYcMp64fmRZ0GB0TZqzCF319O+luLBbeu0YXKqKdNJk0p3k3E6idJi4/ndetztlVP7&#10;DVyoB3Pmx8XfuxPSzBOkgI06BCI8lZNAUyPvvZTF7J3Wd0hrhY7ldUM5+lmI+tpIHAv8JbTWtd4M&#10;a46XkeeR6+MWeZDCZnzZLMtfjWHWFXJqSxgXZi5eBlv+5PjMemNTY5n5oLo3EJqJDY1XMbwjPLdG&#10;0F3Z/wCGDqN4Q9TZYyNlhbuTlSkEEj4EGE+CdJr+944j5pmv8xuKcI1DmXGxU6fF1dOW0uvceZrS&#10;OWwOJfr2KEm5vaQRIeZZRLEDE7gz8RHuDXxSgqxBOCf16Fc+iKu0wpKiKUcp2Bqq0uj4aEw1SiM1&#10;owVvSdKftzY0XurCqb/SdY1YaEZiYDAae1lI4f/Ujyga72DbYpx49MK95VLQ+BOBGYzuEZwA/izG&#10;qsY0pXU9j4yQxcAsvUkNHBw9/QHPUrDHK5Uff+oTvngcORZTb3SCEmnn/9P/DgiqcmfI/+uF7l+6&#10;lDljmHCI1uYdFZUJbpVuVPxAnqK7ubuxpKKmineoPvrONdLsFbFbTHxlwpscgf6ceS4D3zzQWxWj&#10;4VzHnWZAEomnN2YDkRkaL1Kls33OTMzHab6WKhl+lR7CnGhWrM8tzL6ZZulIxnSoqLpp6tJAOPbN&#10;gjMF8tK/zyDctZrvC+eMk4xfArsp3ScckrhdnCGuamoaA8gXkJrGcVE+Z24JlT4a6xhZgjCJk1DS&#10;PeQ1EXSwjOTPW/vcoRlrZ9RRtqZ5X/08tzoK02TEX3X50mlNT2LZfI9RgYd65oSqoUliZODgR7hl&#10;ikkcGUzj5ieuemxrHa9gZ0iYve8RTVL3VVKbnyKX5gHbWSgGWx7FR1d3WZBYgscRI/y9uFsBVxeU&#10;ECMbhzAH9GCycIBQjSb409jDr5ipiH0fNaZIguTEJG75M4AzUf2xlwIKm+LwatOr5t346TsM+xLh&#10;aFbyXQOEDcnH2YzeSTx2tDSOZ93rALYpDLWYsf/8T+r3Lzw1gu+vtDeK82uOtq1Yxk6v3qjZZu/R&#10;6qT0a1k6GF6k2EFIBEvSisfO1rsfLFGMuHnw7gT5JWVL7t4LYmTz2AWl9d5dkJFmF8eDJPF0iRvx&#10;dAA/SlEl7Xgi3D0lpNbh9w/dFVjkhmPQegqKTUkVxdbfO0dRxVuErVBWLRKpoW4pLhf4PnzIqSWx&#10;In/nZSZANFMaGEQJ+EHOEXHoo+/oDxxdXjhpq6bvGf/6eJ6Rm/1tU0oUssZMIGGRpLDtNmK6cA1r&#10;zVdFZUQhJ7+u0RHMA88ogYY2wq0/MvbvkJmgxSmKy6oSGpuXgCFkDclMTDlaosZFyxMzKkFsp7VT&#10;ZWFjVWRZFEoSEktsggJ/7OBoP1nBq6tYeWcVP85SpVri/tZN0jxxlxdNKxWrJty2hFWEOJRUtUXK&#10;497KnLpwpe9ccNf+Vcluib2XXGnb4soT9/z1NyrkQ42d38N2X/JP3MZZ10RQvupxvCGLqL/ajbKq&#10;XMKEN+FalAq/nQK2+xzcKmyiIIS5BdbgnQjcD6ReaFUNCfSDw1hO45XaW7YCWfgBTTV1iGiCIDW4&#10;NMpVE2f7QNIfMg3mRJ93HREJu/zvG/Dbq47HM9fX1pUtM5sXn/Gq5/BJGtGsxWH7OrbcIkNMmAYi&#10;/XHf6YNTNXpSSizR3j4HFBOqUXykRBWgQNYOhI0zpmtKmKDESP2wMRVpzjsHlbg0MbIjJlioo7G9&#10;7UdhYGK+nidJ0rjRlPg3qW28s//ryUOPfMLZBE9W93IXFXGkVypUctNHKJaFh+sQg/bvtecj6yp9&#10;zvyz9S/eDHJk9hhsm6UQZBKmDsgJbz/+W+Tsc4EZjNxtbX1iyZ5xIjikOlbHpfDyA0b2riZGctN7&#10;0jKOPGhWHu1KS2F2vsJid+MAJkJH5QiwvUzWL7Du7K3GZkuvXtsSlkhqWpZf9e6J89zp6egm3Jz1&#10;5U5ODF2wiouWUQIsTUBvKnNjWgBvzo+ftOBJCuBWldMZj0ptPeNcsR/RB3CDHgsLY+99ri5hVTF6&#10;C3OoqtSYrQPl5TOvCDqrKb6eTLATlz6g/rQ+G73gDEL7gBs7TYqFr1Jd2u7sniR7i5xxdgV9dNcW&#10;JovU00YJG0mrCUhbvU/Sehdm08ph0n0Bjvb6XpBF1Tl6kh8lCYjYV0PbfiCt79EiZz3OOWWyuhUE&#10;Uk1tntmTiXMFDo62jNpo/p5eZkSMuiZl/qt4Zdy+XKc9hnL3wzlHPGVYRKlYlWE8ERQIq5ufzmL+&#10;BSYNc8nmDar3ocqbyB6wgj3+BfGJ+E71yBYYEJ77tK/SK2txu69Ga/zaeYuL6hap2ni06qwNdOYx&#10;GZGOFq8KZC2sqSZjUgqBhuUk4ldAUdOI9JYbtg1N8nI/412/ozs8DHx5A/4teJKzGeVt62vybYij&#10;iX08swP8BMMfWcLveD251n6A6lgitfLFAoG6wM8kaLOXx34JZZNNrkAGyY6Xdl/bY1Y6Y/V+ozYi&#10;94v7fiu7ZrFdEOOHkWjKwn3cnRVo7l4/2YS5xWPsZVPFdPPbJ68qLImQb4oGQtWbEDd3tqXHx6fH&#10;JWR1lalgqdLIwZIoHyYjO+H3XX31KRX5NdiT0GtukFgBknZKCN81GIBWcjx2jdbOAT5sXNH3KgIH&#10;K6CNOOTDdOJz/szD8CS45oI0/ZBvZsjHaCJhL+hVy18UgOtC+izq58Slclh4yRsvB/rLBS8Ii6ln&#10;S3K/HzLMLDQSZurj53fGSxaFupus4U4ZHxaUA1X31aovx5uptBm8Z3Dt6B1AfPS2H/KyyqfCMfMm&#10;VszYmxi246l7ALQp+mNXZNOEPIX67X0XbAfm3AET4lgJob/zBWte+m9dYgOD4I+vTczUWmxqStIz&#10;h/Z3IzDdpiSuUBEH4ZGeaGaDEBCa34xEihV4UpwXdrB6Taz0GXA7Hz2MKwDcckgnL0Y6m3sSpF9M&#10;hHyuaNrfhhkrx9r27GoUXbFD7shw97ERkDtPSAeh1OQx35WHpnN5IXNwL+/u/TA7QoepEaVq0cmX&#10;TAbcnwtzVIZpcG9VoMWVyPG6T/3n6qRKajS47gQZgMcYEkUmyuEHKLxeyVq2srLKmVMXufVwlvpJ&#10;W4IQ5jDO19MqNP3iBIKC6J+Xfoym5ic5T3DTPQCNPtJLJMc8GkO2qebYkg9VSO2kWaZ5n5Ayk6qp&#10;yiABlaWhJoj0iFOCW3eB7tkbXAYzCzOdMtc8My8IcgPzHAsvD9U0iaDDvCJzsQhU4/F4YVfjtxia&#10;o6dGtSo+deRxhT/a+lLES6GDoLwxYoSYS53mDAPXtQQui9Nob86F4plBhvybNHdv9QyG6lhOn6xz&#10;FtgWY1e9htmKbG8x2PJ8dOb+dqVqiOWLwXb+nkmL8xItjYnIHEYBdJh4QV3PJF8BlmfBwRrgiP5m&#10;Br+MhFkBMPjLq01J3iCTttO6Kaf65BVPaQHocmsCmjJPyWTyFg60Lrxx5Q0XO2DW8oYJF/i8Cedy&#10;YcWzE6w4UtXWue+Ykf2cb8j+xe/7vK+ziyjWO4i/E1VfVdRKS1LrkAbJ7up1sz043hPjLAcZAkTL&#10;+ThPNz9UV0aTzN0eKUqraHaihlFR+7O/f0jiwivyavQ54fm59iqd5n5syFfUB9PUlCsfLaFOEkFN&#10;F2T9GIbGHwugH11SIBzYXDKXNnE7c4zuuXv46PvmamsKwNxw7uAWV7CtfCwTBap6m1VGuGHEUuGx&#10;HQYu3ufkL+0ny20noT6kLKapTx/wEZrXZ5XNUhEb/3BbaP4kbCpUD/14EQiHL37wwSrJ6qLnt0RB&#10;ftU85Ml7vmQuGRs5IjPCbQB9Dd/G7DY7VURZxElKCwthW8DZocoQzTpcSvcyeh07rIFSh9Byb+zK&#10;y0hzWa5Pu3clCnI2vu/F+bLDJPr+8Dye88f/uSB+eX1gzl2KoZ+7IKxM4JlEHcWZOkFt7B+BpZXo&#10;wt/IflpVWBuGrbxsZRYjU1fvTuUdBrWoWy/nu/9VjJvcLkD8sqFwOi1bcd8dInuI4h8fzorsmpxP&#10;NE+LfjGUXfvF+zI852k+65arMH2q1yxhy3i1LZmuJCqO75h7PP7XMzT5uXOjQ6DDosacurySzLJc&#10;lJpGKECExzRxce1bvoSlK+dGxcLNy0JdgRvIjAahkB9We1A2/Ebadf5bq0Ifn4GVt4X0OEpczzaT&#10;t6KjKvD3PSnFIiuAKfr6SQnKDaVe1F9KGF/oKk5vGctC8Iq3MZ7Y6sXRMVdSFm+e2fVq8WVUs7xd&#10;U/wi0oa6Ja164e0zEVGFnlxHRt3vG8VBIH3Y8iKgaUfoOLOklYdXw6LLO05IcovMPAWUP1p3fxCC&#10;Y+SqLyR2cJyTlWW7U0WuMyY2VahgWU7SnblYi/LozaQhz/5HUpqm2eR27JE4+IPtBtAa9Ra0O6ps&#10;xQ1yy88/o8T34AplS39y8U0id80eg6XFeyjSLI09r6gEBUoNELRTb5DXNtxlFSudc9JlSTHFDqmP&#10;oVshR/1SQWpbNSWIiSejMDNVQ3HIFYoPOCy9uTr79UYg3cnSaejEc/f+boRRxVw9IQoHKj7brvrZ&#10;tf/jVf+OuqrdlnnpXVVTVWU858jdHQ5Cjvqo5s6rDS/VgTdA9Ffym2RKIntJhdY+C0/xx2dDNpdO&#10;MdG+CMTRQxtC87w8jljMlLYXM1jhOZSifwnc88UOQo/EsdVgjW3bezRfub25vFwqi3JTg0Vk6B8R&#10;8YxHfiiDjGST6Vy+JYpcvI2p9sKnPz/TMGPlnH3NDA53WS544Jgan/gbUKtLpI9Ar8YQaWA4Wj+8&#10;/T19Y4SAyho0J1jCPBQadA0D5grRLyaz36AFheAEPbymucupmSO6ZayfC2SF3GH28uLk4vxcp0+I&#10;gXk0OCsUIzt7McG/TwHujqi03X9UmHxWV7/9GkZs9U/Xe2DQGs7pvRLnJl100NOnE+3P/jA43rfe&#10;6WZJurRnDx07VrR8vt8wz6+l0gXhxKW8WZMYDCUS4gK8CevwTj+JDlMyFSxzL+y+zBORSyrT0Gni&#10;kK6wCZYDcu+sefnqVVW6unj5dq4g1vB5LAoLCpfehuy+DZkVQCHfXJwC0sh705feBFrHmro/yJOk&#10;m7rGSCuCotYytfT0vPE0PNT3usJdXZs1WCrcvmPitE3KtULoFog+QQ8J8gVeG/3Iy03ntSEQVcVi&#10;Uh7/1vIkL6bCGa8sIDtbHFoq3FWNXcHwwQB8Z+CmcegURliPae5JvjPqY/O2YwbwFzfluStaMb//&#10;6Jx9H7e6hiJXjX2BMYN+2tn7Sum77qMqnObsucAfUC6xiPxlTNVWVMRLlEEynZyC3EmDwghVeEci&#10;t7scH6GgZrwbMHPtztEa2fZ8RIgzpFnOJPCSRVBHV+XhopjhYok2rOBvqKR356OyIUviqrgKYPmy&#10;vwntzTsCWjCneQEYSUHuBfLlMK0/h5seCU7ASevKK+gW7yNJKPccJQgOjkIIPYXaYG5X3fsPkzoG&#10;nfMc2kIWvMvCxS06p7QNyqrEvbUoVCCk+AL3t35X4ttvmlbrRMpI27jnxRlPk4FrS469DBvdDLvx&#10;JvaweTHIUCbZyKSWs7z92mYzuewPcgIhcxv+dYhy7Kyi+nVuTgSHSHIu+eIkvaHCjb0ygaLtu1Zl&#10;FkPyiSwmBPicvhUpU5Ft2MfC1dmJvohY+Z1H5hJbvJJlKnmSQuNyfqpcWvvQ0UrL3M6A0ajkTdD+&#10;hieQol3KYZsunmGeetuNmJNeu/ZVe7aygFiw3mfMSrtKypdjnkHDZ/ZN644Qtb6ZJblIQEJ77zFF&#10;VoAiZQI/mG5jkE6wchZNLS22WWKLeg5JG62ETXknSqMvAlPC93vz11H0sG+6dyb5Yh4OHE19wVgF&#10;1QU4Cp8TCUu8CMZo5GA0trtSElP6xyBeWlbiehSOx+4YZkW74UHcOi+6yN1D9OKHaYaR0tmEBDgG&#10;fx2vKZ02RHZwvizi68o0uQxtJdjylnMYxVlABKOJE8hRerSLpYbjLChdKQzyQCx+R5Ki7m5HgsHJ&#10;u6m5Jc0nbHwU0JUZwLv+Qh6Qx96nQAebrVsHRr4QT61aP0lwPNxvy343A0jihDgmO/weMsqhEkTB&#10;7YXsywBp0vt4Hg2u/jHubgfAkuRUQaMiWF2LUcn+sesTg2GtBWLr/tSfIDV5yxe8WsMGUKMDMfEG&#10;uvMygPcqHVaU0Qadl1/EltJg7nVikTzokGBLMtEH6Br3rypUko5IaTgOKepBgRG4GAht2Yl3wYO9&#10;JM6m/K0ZXQWaVIzyk95f84+qPvSDXvrWGjH4fTnxGZdcBv4D/P71Lq0ObY197dfQiGwStC7U/8HA&#10;3Y+tGb9nbhrctIBSno+M/ZUKMPp7eK6sRkVQ3Aum4ST6I4mIgx/qbRfsFBq3qPVSsY7ZZ02WNd9/&#10;FJIvnnVSMjEVbGePIGMqGiVb0jUuGHmRQouRqPI2X3YHR5oVBUAlSGd3ucXj3q8AnQBa4Ht7znD0&#10;Ryzq4MA4wITe12TSaTRBUGGV7nPrgI8r4UX3w/eWz5EZYfiv42uXybgemDNJwW+QN9Ofaq7HALXn&#10;s2DnyTt0TmUfrd1+opBFUKg6plzRTfGb5Vejn8ZaNvSlKQ1C7OI0+Q7dge1HOyhgFZhE0c9QK8gf&#10;3rmmNeuV+ANUSy00iq2TcF888fvMf8O/VYf3gS59oje4GOe7zm9G/jIYu3jggH1owTQO0CkQFclJ&#10;5LFZLXx9mQThkXr3KzvIJkmHsB09BzxUh46RGoBG/OoBbJB8EF5PAy1R6zUwoIXZRHkUDdPXQQw1&#10;JOQu1e90QSImGVOXmXM4QtEF0EW1N9rxIMvvaxTyGq8/UVjlGgQ13Q1r2MIYVYZPLchdxWAm1RtQ&#10;FklUBd0xZBnfAwcpi27Y7Zs0R+M7E1MRr9zBEN8d56eV1HvFIU8uXnt0/exAywDVFVgohIyomn5p&#10;eOOzoBujgDScL8H0i+5sA3VzryU57LaomtDtuMouNWWZvhf6+ZnwuW2gyFKQvXZC3ClG45nf3pdU&#10;g0wFxzoajepP5MHywSKSL4BkYVBRXltTEQ+FPYCR4QvEMbO9DBMizcFlUGaeZv35tf5qEjrlYpLJ&#10;GI4MJFyRKUEKyL3T0zFXaAXCO44lbTnGxhW4q5F7upiugMpjV6qU3BqmIc+bHt7HptR3kMKyTWlt&#10;ZLb3Mkg4VlabL97m2dTE+mxy1rFYWZfeT5XmLnUCNQcICYWKFB6kc7sEUpPj0ixGaPJ1BcVaQVFY&#10;S1/SX/l13Dk9FjpVFbOcum66uvW9mDaazJUaH1lkHlfHejsXC3ip/qbZSiuNelXa2aHxqaau951Y&#10;AOqa+8sT1rFmHvi4tmKGWk/CmNuJIjGTNjz5RjGc4suLO82u37EZJz7xHe82ybSJWAKWmmpvoWo2&#10;AS9OgB7/UGc/SrVxPLm3NPE8lbzBJyGg8QJB3vxQGdc3aE/WSfnMEOFJIFKqIgoBpAt/0zZ/xIbH&#10;ytJ7pju5GbUu398SSKIl5KEpEDoNJhwRKEY5Pz77kWn7thnr7mbpUwTmZDNsdD7mYXi2uYqP0cF5&#10;CSNH0oZz7cjPWTlVzOirlsJtQcLfmG1raba6wqmzyemV3j6RJkQz55MORZeJgX7j7/sans47NSum&#10;nBSOsLhlrtj3E9ahFDnTVbIuuYZV1S6dNNOOUYeFRABJPZgdYZMaHTq2YKruKPW4FK2qNcBBgEFa&#10;J+GT9waO3JxqbfcA1zO4IUGSdO6abtIPO5GPd6CNC+k53gHlgjaFc0VzpLbLOleW9WHrQMXb88WD&#10;QDFgWNuv9D2abYYtL3QDL9LmZLq5+xn7hzjQXA81KhrukZ4N6GG1P/WokD7d0pu4wOOkIS2NAGmo&#10;KISNcymm/EslgMhZJ5upcp93iMF9X9KQHzJ/HYFjx2WhhX3+V2wVmi/dcC/GwVgz7gsRXOL8GOV2&#10;blHRA0G9S4uc9LmEMTLYgwYptrwDWLJEsjDOkKOy4zr9rx5ZvU4PVUNdvlpwZlIps/Y9JUZfV23I&#10;R3uC0mmisSaEsb/cdfbULWotbymKdOFzNGCT9QsQ7dG8xWNuCuVTrmTqk8ZFadJHlg26I/Kxl/TG&#10;O2exoGlsFIfWPal38RzOOZadcXpNR/a6OUEwWUWNVeBpUSZazGB7Rvix42e+cvzKz5HK5yZviCOn&#10;8LMqli480GRTAE+R7WnKVFT2jLz+/L2oh9Vp3NbO7eoVAopu0TPfBxVrmpoZGRyrM/VzpJwLf5c0&#10;24i/KCPPjfzpvXSa6jf/AOG1qC1rLb/JvxKKp2kSVFWE4WHAU+qJ9i2Sy2lJPv1gLoLcwFJuN7pw&#10;D/YJnZpjNjRt+FYUrfmpueM8qQBR2WypbzrYxUo/bvtcJ4982T98qu/tkZ+Tr9U93LP/Wm8mVRNJ&#10;VlXUuEehU2DpZ8gsgyChcXwdve0g/MpjcseYu/rC2Hr1/SvxW0mRdtKwgpXq1zTbFAyLsMKv9U35&#10;zjWNncB97Mv6sK3Hu9wunUEDoOuTxqRaLbmBxWkiWaE/Wvy4ugHtsGN/IB3vLisLQ7T793wAoo4M&#10;zma7rMWTbnYFg0kYLNZhWK6ed2au3eDXjBb3niF7tn/zM9D4sW3+tL4DIi06uKKsPrGumvgwMF1c&#10;txKqdORHm+zl+Zp8hY7vKG+ZvV/VIAplnRjz0OiLSTvqPwD6Hd/BlNW9qWLSEdrPJCa+joIYEOgG&#10;OCM6zILnm0DzyiWLmnpFajiy8HAxCRrh0UnGqJ78bZk+TOq2rnS94xQeXh2LBE3VpqXulDtZuhyY&#10;XbuqKvsHTExSQqWUJkvsgocqljOWc3db0BuXwZMozw+ZgsUuVR27vH3rd+gpN+yoBXlSImNKbuSD&#10;htZ4jKA3vehN30st7SeLrvZ+i7lLiqELvu129ll2j2IZaorg3pIS5RFT3apRzKHqsRd+b9TQneYL&#10;bzc/yKSlFp5ylSMeq2l2tBa0JXWqYPEf7Rl/6409wEpv7geR+7Db43K/plstUqoXFIufz3mc+a3R&#10;zkTTe7hEvGAOBcwG9wRqN/BWfsWDs/mUtnUlK5/jC+tKZwhn9FAooyEMq/06NCOLjmuiVBE0crsI&#10;2WQlvvqQ4pxVtMT2iFrHR6o8mH6i13DEXVRVjbOgUMlRowJAmlI19l1Gb2AMt+LY1Mtd5QUvsN9V&#10;qc2ZszVMVPvAgALsV7YP9+Mfy8NiUdNej+Z0aOUWLXTC0kmT8Ca5kir5BhYkvQj31VXUx4SAbq+P&#10;qIoKJuWxxHTDjh6U9YYBaSz7C1w9AR28Pq1vZNrbPcs4AeLmikzBPDEjlcTSJfxCEBF9Cn2Jwz8d&#10;KNcbmzecOmshxdEVLi0HKtPS6Dp7b+QqBK3PkXzeIeD9tdK3ifkET/W/591xVA3mV8ZTYCNOIist&#10;mSbho7qFY0P7T3UXNhAgZ7/yv3HblosfSxl+yS23SDQS9s08wdp/iJPR4X4td3026k0MpgLt3n01&#10;PRfvXJNjeZtxnfWLXbANQ901lMewSVtfe3QDqwSMQsI17b6naHLNk+YtN45qHyIesCtzxtOVZ/RU&#10;xrydWCakm9KMlMAW3Ux49reaOSYej2VVyfnRyTF05bEbxNW0FslX49JPGeTHL50NCUBfZF1fyvUc&#10;245tps57/SBbRxnGqaXgAMbUxAeGIoklNn5vqJGTJ3MIzyeX7av4+HXU7AY/GexrWM7JkRD1DZex&#10;q8D0pL68q773OgTKMfSl0+bM3RL+Kv0VFRfF81dzGilUxjgpqgCLaO0yoq6GLV2TFHbyQ/xhy3p2&#10;4EJUXJlr72y6A0BWHdlunnVjGL+Q+wcgrp9yqRnAEWTJa0trLfT2DqKzaSNKGmrWGdyB8oW6Luve&#10;2kHy/qniQFfPURjWVBZkg6ddtSwQLPH99O4v+cPwim0bQVQ/1WorZ4Htl+XTU3BXUy4eXxH0a8ph&#10;ATIhNbQR0vW+z6v3eo96WzZvuzdLNrcUDg700dSvCNlWtb6aNCDZSCcYxoEP4j6XTs+K0o9sxDi5&#10;A52ZZ4yhLzcjE2YCCuoN1EPqsW2kdmLX7Ryt2Zi/BzAtZdaKenlE2jXiGlxCAckDoYB4OfFp3cqf&#10;vB4PdPEUVbP30w3jBCVcsebQ8x0cAqY9mUB/lKy4jn5KcQm/dJWRJXT1RyX6+mUhO3r/QCNYeXHp&#10;7AV5Ci0aG38G8kw6kFH0krZRCTM181C79ayKzuTZNAUbPNDSeF03omjjv7FWFQVahUGmCjHq3vcj&#10;tfI6qT77ogPXrxcI9hnXaZs3kF5lrJ2B4hOC0vLoPFX1AFPmhMm/oj+vddH29meFXyvWc63b31ec&#10;2I+9Kpq5YOeOsHPeyrfJy5uhrFLXZ9r5JpIc555HF+N21ScyEc0y5UumCTjCyDFMYQTan4fB/cp4&#10;QgQmLtjg0Ttt1b722x+jti2AwWtwQqk0vhxqFI+d2t9CszpXz+KbHrRPbLpmvTkZuF1lkmhKwxLz&#10;unSaxFe753vqJJVvc3Suhzyt16fz0bzKMsaN0c9gqyZ2MShW6IaFLs6Wt5hBXQRbVBWX7S2yJp6O&#10;82fY/Jvkini8CLoii0syP3upTM06Owm7MVFVJW8UKleyWcVr2h6I5UU11cXMgq0nInSc3cxMnaQg&#10;fHS+xINGYgoiDfMxp1hyJjLEyUr3PS8HXjBbb+LztxDylMefS5ctcfLVDrkxchYaBXlyBprYtIbc&#10;8pQjWBP/dEotQ253nL4gKfsVv/dRLqqtXUnYlrFMqCcsTUo0mLfciiGs1vTT9gSS3Zmu7uN76t+K&#10;1/mK2dRqVrrSa7hMRcLk1bNWS9MYeJXYAkrjNfex61e6Pq8Sk7xRsy5Mz26IdvAzFtlbMv1Ff+s6&#10;5ljIeY5CcLgrkiZfgjYOtl1vW8UngsPlK9+f8xDkOst5a15ur+ai6qXi1P9kZ0tlG71BQE7CkhNZ&#10;uTCzuDrz2XdTfp28bS1vpisWW7k2Y2MNjQvLvvkxfdS0ShKWHRu8+uRBhKTC3HOpXI3SVmR1VuR1&#10;RCZRpXOwCOIrro95AGbxAiftAFkx7xXnbOD26Q7Zx5iV8ofbXTci1cHBAfYFPyCOrK28IkkvrbZJ&#10;VJ5cdoE57MpzeqGw4+XNJIGP4AyvLnsYKiKnncGuj6coq6wJZ1EE3MQsU3dPBSE7WYpHT1tRD//S&#10;2JyXdf+n/E1vSIihVc1vrpJxspqsJKtzzV+JE32Nxv5h+1t+TjeW1NWu0AQ0OK9Na5u0VFZ90Eg+&#10;bn1ltPmX54tvHOoV3eKnWV4uY9RWzdI0e+WxER/VdPdDdmVfdhD9z1jNeulMNh3LZcVR3K8a9+4N&#10;Nwvzg5VvRpUdaOwH7RbN04L1baMki79Lc20uT9SOawTOmJDFCYcqsX+E8S1iY4EKYWL14BOmTJe6&#10;eWTOdzJ5qdIWBIeBbjE0jpBiEixDoYv/zvTDePErz/YpL03DW6GdX3wMxio6ID7BwUm35GxQmv+h&#10;Zti0f2xjgANNkVoalgT93l3zRx1KoUbR4aAXPm+365SCHcJe1DWbp04cZhkrQt3ifQOfDRIrVU0B&#10;R4TX4yIiuY7P7NV+w27ELl3p2l+TwRYX0W2RaVKTMsOH6j41JX8W//uv48iqY5u6bgXHb6XBSuqK&#10;w/uTiMK4IrCzCdLFkO39g4ezIHeQ5+rsXzaR+BvxpM4Ra7XPtnZPYbVT7tftC50SzrqIOlbL3qco&#10;VhWVpIeHEAk/fH7rJS41kv6lmZCkV0XLTftUdCfk0zhZd+7DdpjxNF9eY3PfT1c+9/ZqokEPU0Cp&#10;cG9pou8K/OHP6GHoah+B/HAZUzfNmqu8H8+VmZTviMslPnn/ihdl42WgbaYeqbjX7QsRbgRxFd2C&#10;jhZPJ5WyqR365nzm6N/xtn671/Bx0fjbr5jVPnQT/j3dxRUak2MRG8JNvGl9rv9Hu/kBWlRMlHaG&#10;S+PVBdDr/6DYkbX7PN/hJYq5hbcujriyuA6e2saMLPCv4qtm441xeLq6mzm7vfSGxgqFSX81nBsG&#10;1uEF7RVxeSRPdDayqfHF46i+OpnqMNqYcqUWaE35npHPDx9//W+t8p77v9vcnLP65/IIKYvW/J3r&#10;gr3dPzSFVRpr/div7lIsEoBfgN+Ren/vdnZweEWb2TJDUS0bbbbsSA8g9cWG92K/jlJ84R47Bek0&#10;EBDT7moPbIpg16zJ5j6clUkl8UXEqKmNf21l/OKwlmrX9U6MxlmdbT6wbrt3XOiqg631qjFO3q+s&#10;Fz0iS4PaDT5yEO6j6FvA21krrmJdyx4KC6+qrawZc5EXHaWLkwCfHyVLhR0rQb79rvTRhW8FpXrl&#10;WN3qmPumY28bt/XjTbVF0E8UIiuaPvdaVWgsqRPnJqe/2/Qde99/2KArLS+oLQslDkWBjAEKZioP&#10;GY14QB3s6Je3Vyv1yZoX/OpwzhOtj8pME75eO2LuEtoMf5gofozsJAzWdq+NxuD/mnatNSx40In9&#10;uxGJX4VLV/Vrlh/EZUbMV8oYJ4l+YPQorGI4qtGUh6NNYoHHpqgxj2dQLmeOmt/RhPcn1tV6E0+W&#10;1XnlxpTyqzdyROcenCstJ6dN0+eCknVky7EP/D1sqbtJMyvuW5T0xSNWSmesGVrDNLc5bNX0uGYB&#10;LIM33PNAYRxN/qN/+Dziw+KoeKr5Y6yqKu0PcGuX65fPGWrDgVxUz5G7pY48EncG/ZwAs5aLzCaU&#10;wze5sWMcI8c5AuhLwFcZ5kt/HsWnnG0+5u/w9Ffb2yW+VG8eaw26HWYD5ZZjYKzrhDxy47hPkY19&#10;rvae2LUe2oZsr2QrBHoFbOqFVH3V2pK6nGAdyfdGMiQ59ZbcBOSF4Z8RXX0IPJM21c3T3AKOLWtP&#10;snPHmTWO1k1deXehuutDek/8qV0+PRsnPd4+ls9I6tcc5Vk4EQeFSTw8Fmk7JeUJOrmYKwdQic+E&#10;g/BQ66aJSpbfCJwi1Uw2UpSTJYVT1pQBoWnuVWJ8ij6p1hiDcx8m7R4T+hMfQq0Ui1d5fuRqurSl&#10;LFneMetFqEPTPEXEKH3fd5lqVdFrcAThZdDVgDO/RB9lZcjSza3zqSa5+bCyqvzrlAc5KW0Dazjp&#10;o+0/QmrmRPefMuJd68/gT/2BjZRpELOEek685u3epvZsy5olj3nKkKqJ84HVKKDcDddDST6PfSfh&#10;kNJDdkah0mSPnY9DWW2lRL/eux6j8rQ18rTJCJuKe7kmunqEdUVZZBKPHnd5tTFv4xMHf9VIiTe7&#10;XTqugGgS58XZ+MPCkVIJssZQcXb6R40t59LaENmMmgHDhjXrvkhzrUha+xaTVS+u9apLtViyVGiX&#10;KRWqr5mqGR4Wv/rebS8qyqLjOUnyLI4P0VYlOvsCQySUxaiqNlXRvz7a5s+sQrObEHuG3kU39eJM&#10;aXu0zmYzL7GKWYRTT46llaaNTDOi3hoWAJ448XnXi2l6575EK38qal0gFG+M6n1wlhWXgazLrJGU&#10;R2c8oKcKoIAhBch5dA3a8hE6lMci2OvWtlOqKSsvavC1rtH7OqKztdaOlyorb1LTObSD1Q/awmsZ&#10;hgsifXgVtEu6NV8hyycPluPA6rXF5WUi/5L6wYuWNFoJwvj0Z8ovQbKaus/QktCK48Beo2JZZ8yB&#10;Q7vU2qraVeZABScuS8Zqn/52yDPERwvAu4d7+XCbnew5MM7uYNnZla/6J82sFVl1VlSe6B9AO0mM&#10;DiYxBE5finZkZbjCryz7JdHeYOwEVziFwlC19smdcPMX/C47ORhPsYy6ECYnEYjD6EId5vdkT9E0&#10;x8ZgLIZ7PtD48UQnqrZZw4AY/6z/fteDILDI9R8gHiExExgGiJd7t9qIQ0Kv7rfUqV3f4xbpKBl3&#10;qUqkjfJCBdUUdMyW2pbQ01BbdFKHkKigQkjlN/4IolP0BDwapmCTAsnPKPqLzdy0v3eW63D2B8sz&#10;F7zyZDX35OS1RibC4+N9Ch0qcfRW0lWdWsVYgywhm4hpL31tVPVXedtddNFi9hYzf/TBO9uMsyZz&#10;1Ud+8S6MAu4LwcE+5Nl+gTlUxknybgq25PuSZzNONuXalrNkxjOwMdfpohkiEZV+Y9NJNj5yVX5O&#10;Orh7HF8fm2Ps2tLYWN/n/HF531xvq76Bk0PP4GvvPA5KHCNd/mqUYmHRl1XbEGypp1zPjd2Q79zY&#10;ap2qfvDmES9h557aqdLWjm6E7cPLR+X0IMho6APbJuZc8CNbysw7NcN2R8z5UX30pPYoL4/Lyfhs&#10;Jf/513Edq97v92Iv+LOkIIxskuVGbo21aq29moS6Av8W30AFj/spzDmzJVCvrH9ZHwE/US5rldFM&#10;z19VafV5PHFhCjtCtTPBiGUYXi5bGnThv+Uc5bJqLDjq8OWYH24PUe5+PWWl165tPq7MNFuSB2P5&#10;hQtQN0sYxKWGcWTdv9rAkwwkJGDxHCpe1nbwK7di620Zn8/yMi3PzONJMRFOVQ/cFzYocDtnZnsp&#10;VrX+Qmj5iK1+Ak9k0EwzW0qtwQ8Er2H8wxCAbKIs/geTv8dZ+h/AFDGhGPv48RpFVV5UUVFWPmXE&#10;jIgG0jJJNtk28U8AaaiynTpnTmZW/shyQJH/XMAHw3GmOod9UTPXKVFJGjuJb1uXjtYhePtVnMQ/&#10;gIiAR+o2ia/QmXzw3NJ6Mk9aXjuLu9X9ZceU+oXZIcQk4gSjS8BoGfWsdWXyUPl6bSUngSidNkMO&#10;y+ICukl3Ul6O6oADCORJ7XhP/pEdX3Vbp4bfc/T19aZDm/G7obRiOkfR+JmtmWV5on5x6sH+kL7o&#10;OPN+G2F161UMdWaMxN05I4o/hceJ3gW9errKka51mtLSEjmPxJwo6C8SbmJyoZ9djEPS+AGIFD/X&#10;KKvdy8puZ1URS2dsHrJ8fwtUFBRY179XsUcBl4xYDAT67BGsxhtw81lYv3lcaF1hLJlRZyiNK6yZ&#10;rQWXozuwBGKQE8JCtiMv9E3WURiuNRZvyL0azmPH/IUuncFv1lRdCOGLnYtPVEF6sX8cGS2xG0h6&#10;q1M8U8+g1rzfNE67g8lfsZaP3ZL7Du6Vq+cKIavQ6y3jhQyrqNSKeHndAroE4vE3D10zQPcVPHHV&#10;5xPw9LDiM5a1mVLW5iFI5yyOavIxUVv7JkjF7711arQH/DKFbYt7+IN4c9Gzc3uTYOs3fV+0CKPM&#10;z5aKB25cJK2Iabr+KcxxYyeDwF7d0ltuM7zgnU4xu50mjK4yry7JHHRjy6Rif/GJSAuwx7g22yDr&#10;kmlWPfoIKHPxLLU+J/GHIQPfmSZ2vEs+pv94PluBh1prTbbgoXX9FL7mtyitBDp2ernFq/26j2pS&#10;cCRpfkuH3STxX8F/30VhseuNZyN9ZqBj8IP4CHhE8sV5QHuAtdvh0+hb++j7iO8560WxrST1baad&#10;RXcpEO+9AIuEiTC8o7mTxdNqXiQZOtzIrbclvFg1ImSBmrIF+uLVaRFJV2kIOEt4w+BeROzs7QxT&#10;7LzGTzaHlJWmUy2+6Wb5LpDXpgInKqgQkRu5fH3AgcOq76nrZzJnVU3p5INdO1Nlafr1E7Uiy9ji&#10;vM4RHv2l5Gx5gKkN6g61bTehXym3wpm5W7xkYevPRH2VtAO8RDUDntaG6wsSvgIPfIj3XZmvHxaS&#10;c+4rkyi0zkrcLvw8PgeMZOGRXePyH2TGUTvT9jUtFtM2X45tbmzcZcWTZyssYdjWU732fPbj/YCn&#10;V+Gzey4bPlLPjr95NG6kFtw+yofZQWKwJ9gkU3Aijo4cTPJTki+xvR79VveOFI9WVwkLlRWtdqkW&#10;1Cdoi7eqg8ds91oJBZtIiqpRM7P+c/Z/l7VbPXLWp1vzgCR0lE7lflKRQl63HY/JbDuuo1vb6dlZ&#10;S1nd+Fmzb0fXWJGQI2olhrv55XIv6mPegtU0atq8uRdBzljTYZAMqWp/hPh3QStQAwNpIW5ijQCM&#10;ZV3jTs7QsrQerXS4dCyWhGEzahEmtGKkbNcd8E4f7T9+XOVbFllNZmp4RDKx/CmHMbSB5+BY/fwi&#10;meW26F0vc9ZICoJVVxeXn/19Hm4k/W7axjqQyJbIMkMHs7f4wwe93eezPvBvS3VxWrxz0dTZoVbi&#10;mQZPGABRg7KvsxHf55MU2dGNM1r7VBF3g7zdLbOxYo6nXl6hNfMn3Bv6j3Fi7cV4laLRQ36nNweG&#10;26u4LWHtCvaRuvEmHE/JD249r6b46xEk0jd45bgPz+aKLUaMLkpdO4ucmqW1MOk0dgRyfHFqFjVM&#10;RPyOaj1GbJi+yTMnSbIWgUB3hnOrLUYr1pjrqLyCb2huA82n0+J6h469U85yyiU37954UnY37lwK&#10;Q3Y5R1VCRDGxIaZGfgEUe6AfbJTHCg/uyHLP364+1ye0N8jNw5ZOcwPjFy0lcX4WceT9kMCeqGDh&#10;I1+pr/ht+FGeD4GH2PVNpoQLGru234zoBoZpSwxmniTJm43HPLvRHZ1rDHz0r7HZ7t1cZ1dAnXdN&#10;O2muTlM+c4WtSGhhmhgi2ktXkK37m0lt++iIwZqZPx9Lbn/RxDl7b/Iki2piVpTShIkDeOaPn3xA&#10;6pT3sRfz2bQ/7vrcDyHlEGfH+cFbviuBwT79KNMF+iiVnMCSlBgDotNNl6Aj+hHXq8BX4LV6y+qJ&#10;zj7LLBOBRPWvyoqYuXdXpAifcV93eUKf6U1Mpbo/smml5TdLO0q2lp3H1mGnmLqSms3URFiuSWII&#10;t0p3puPpwIVr5EPBXunfd1ryyWaeLh4qa2rT8hO6qMJldiU94ECz2eztKLycVX0N3PZbmeOxpVzo&#10;dCibdhEHBke9RuEhp2cZgwKddiqaMOHA5OCPI5+7ze3ZaFZIze7r1v47iwNCe8TGOIF1uamHfu4Z&#10;LEQGyhPXEcUg52d4oDq4HF1TMWnbusRgrg8DR6I0tASiWy5bX9GL3hY9PDPlyFCULWUtt8FRtphY&#10;ntOS2hKGmceoTdpJnOL+9sjPjP+8MWAZXrWlnXN0b9023QopqWXVjFmZWGdBFT8hNZw0hSQ68sUL&#10;75IdXvh4Hfoh7AHph5989ObWZL1+emFaEqnBigobjBvbRVC8f7PQxv653e8UYFUfPQ3BEb24gVAK&#10;IVG06M7Sn8ruLIVDo02SaU5V8NOcGeD9k7TPl9kHfS/e82e67BHqRax5rrk3ThmVAU6AYPasDEQ/&#10;zGSMDV0bOOpOGTnmOnmTrrcLfueyl0HuZNPnc71af2s9vLC8VFJu9wi5/VxCyeedyTot0QTbdmax&#10;VlpWCJAxlIYDhzODW2xsD8hjsbkW6O9KcW01wHVDNDzI1jrTscuilyyyshLU6kytgsop4orJ0fly&#10;mHd7i584P2Uri9+Yps1eHEbUTj1MWbzXSI2DiBHvdzHiccMA3+nz1bQMwYFmv753xLhRYx2wdaWm&#10;rpxj1IgtYWWC6lNc8ng585WKx1tfLlawZ8PBpNNJzLGJTKePTQxYG6jhNlx07Sq39ZVELH3wwYam&#10;ayM+WdsoDmjhaff+OQBrba3gkyuNBl/9Rx/Dmtx5pwKBJP6Vmc3XwPGXD3XrkyVj5VGNq9Rh2eRB&#10;bIgs0gAYTwW/vesnIszlTPb4J5MdO9t6ktVuWUGJTVaSFKTX6gNVwfrlUP5RVOcmDRJyHmWz3YJ3&#10;S1m63DpdVRlxmnkqQzfFL4NvLQ7wcoXnnhnocSrLxFTNSau4silP9A18nwLSFd3aBPncc74tssoc&#10;tXF6rpjfLhj+PwF5Iytvxplbfl1LApAWBVtI8NnJBPZl666IP8urbDHK2CC+kd0FUTwwCdHHLi7i&#10;rYDRxfwZXySZk/ANq58gEyYogrCBqxSwFgB9A19M2IlAe1faZ5HsodbGHrM8StkJjjR77KInXI9q&#10;EiQwgLFNCfiGh1d9DZuYqlHSOxZPf1vJMcJ/M7WdDCFmFddEs066tTWT/dFPWlwET6U4c6RqjQ5x&#10;NmFevrmJjO1blcusdlf3Vju+bC+dLPRXkX0g9kGqbxzCmhGY6umrHqsgG3OX8Em08cyZ6syBlVkq&#10;dm4wh4dujY3gMvGYHdTQr3Hfbv7rfWC4ZDu1QJ57pgO7SiYrUaeWTvbUM47BH/V51XJB/oTqIKua&#10;u9LL/VLu80TXhSpO1kVBXeyKhhzQ6g6rm81fxwPqbfAa97t6r17/iIciX/PCZj19cS0UyGxICrKe&#10;8ILqMBNzHi2UTvd6JmfHtmojLr+Ob3TeG7LNy6fPV5MiW+GTMhfrLgZh2XqHvm2gQI08W0vmqNhz&#10;BNn9IYprs6h2GaJMMTUDHQRasNRxqGfnFtXExGsdI3nqFGzkQhVzXMjaRMn1SduOV6APzKjwRCWZ&#10;EW9S410j1K/sv5kMN0VlWS+BqwgN/2ZhxDC+cQzQfW6vo7V1aWs2a1cUtY4lznDQJ0jZlJHC0Cuq&#10;tFmKHiOFleZEGAoZitN/30BAnLQ0IPbgFZx5DLs5h63qgRF+f9fb9vqVAPeotdSH6oKf3PNVxzhL&#10;EHVTTctoMvop5ZBLsXVlUV5VXFX2/XdRVVZRJGaZTgvcwtAFDHH7NdoA1g1fI36cVe6GPc6KtWag&#10;eiZAQu1a/CuS/rPxB6fsz9a482Nlm+71IKtHpiq5DlclMXxpjRiC4TqQ9qoYbY+FxT/SqdgE3KQh&#10;kzR4vhqwDOUPA0v6KJvQmV24iZXdgq/5aHMn7ui4jrlKowaPC2PztXihsA1Ro3sOSpveenEZmrcP&#10;6ZbvF86tHJc2MBShZdmxKLyuFMyL1A5HdoBDOgde90Ht/YFfDmkvKiqHrC1L2PZkbuSfvbJTaf4F&#10;uhX0ppHxjVk+LPNdtBSFVVI0rFj76iw0qQZkX7wbSBQ7RuQIfFDjKHR1UwKGMO8moJ7HSxuhhafP&#10;G/wbMQ/MY80RzTDllVZmTTOFEKlfOIdBT1w58plsaLc9qqUstOA9l+0Ug6/7v/n0bKLk9Wtb8rY1&#10;gFyLKDiSJtm9FKliTJxmX0MMMGi+p+9Ku5Edt2zHN1MzfF4cFXXLZLWvSZuUun5x67XGJ9Rxh9hc&#10;Lxlnk/1QuPQF34GcjT0z7PjLe5S3IIXMT7XzwgPSF8k7O8fK9u6VOfH2Dz1ctukTZVly74QzPHP7&#10;MeSl8EV4165J4ZNswwadapaJ8rLSJdUK65PKX1LXTT9iAqPdwbe/V2N4ZGkXCcU9JBAqtui71q8W&#10;VjZyM48RhBX5WtFsUxcKWTSgkjPN8QM7MMiCdqB/N+7H691Q2GRqxBfWTLCU2M4PvZDnv0TF5SdC&#10;4T33v1pEu9jYkM02v1PhscJUotfzVOXVbTkovQC8fUwW24A2SHWRG+s6VvdTWbmy2ur9J2Ql0fER&#10;Ibb7SUkqvTU2hlIjnny1W3+SLNU2CsjzqS3Qse2SxIcnvQP9GtkfPnfoxptqRrkT2NjcblvmDdeE&#10;Kd+NNdJJSsuirx/vsESq0TV09cU/vL29jcPuyCuN539z1178moS/n4/Sytio9AAE8l9NgqtvZUpL&#10;k3uoz0RseMu/lG75ZomkqKuMpaqhk6WxPTxYINJvSb1KPb8MEOUP/QxXL5h0z0ud4kR1sMbmKtWk&#10;FrjBuiauAiQIbo867z24P1fbWDVP3WjbTOg1s+UJGRUKGWijM3peCvyQH65zeraOx+KhdHsasIKv&#10;ltc4alQrSVJRVLprUv+FSTNuIiSQj0Gr/ttglJ3S6cljVzjjcsSxy5sExtqABqK6NKwUDKtEQ+nP&#10;8OXAnx6/hid7g4Z45+cHkkX0xb+qmksq5GK3O7saB8P9by7nAgar9i+KZOMt1yMOCJDa4Nr21EWJ&#10;pLHyiWBjII8vRoJ8lHZMWfnWbrnUh4VnXFrZuPdk8ROrR07aJh+pKr5TxXtF/g/kdINTrANkfJJV&#10;GwtnMQ4O9eVzWZxcszY6TzRxCcSEqFM+AP4AOkZrGmd5KQxw89itzG+hvYQ7hJLmK81y06S4LNgM&#10;aoqHWCqNBzLFb+xHx6OHwRGaLzeatR++nByGFU91jbNVb/DnGMgQCK7WDDNbAd10AsUoJ7I3HIEz&#10;1e6Q4qkWjPQKGt1V0eUpc4yVsN7ZBGErjUPoa3ijDGM/X3iLJ9+GpbXFniU5fkeSGvXduPlSOVok&#10;Z1u/mMrbXuE9oRX1itKb88qOU5oSPZgcOhrthqw0DnZpd+GtrQ2/jsng704suLj5ewEX5EBzztKp&#10;MtNVTEfzgTTyJ8Z9dBD7SfI8YPgrHrVJWTHd3v93DSDBZKL6UPDL+R+g34KyGEkkIA7BIW3ZxQ7I&#10;Zbv7wJSEZv2m1wZDj12+Gor+pFPc42wNbYTj2BFXtc3ZUDqtFHeHbImBnWp6EYHVTQr6ENspJJwk&#10;CC4qVKQ5n5Ea73QTCKu0KUrLnwJnsx8K7h1dHq2j9aNdLh7GMCcRERlU5vnZ0aEADK7maES83GkQ&#10;BByAR+LiGkXlGhJevdTQj79N2A6ZSF6TZoRCMm2yejUFaXfO4tnHD5N4ZdEXUgHKlKN3O6sGq+ca&#10;jb7RmEZI+6r/AH/P4hhpQ0nCKGM+LRteRmVhVBwwM3u6Pj/2hWjDItJMKIT8PZHLGPiGgIvj0Zwj&#10;1OEIukhAwk5soss3AOjj63sajOI4VC3bbR//uCcmepEHHvl6KrSd47wCMC48MBCuXGNu+VJcVO2s&#10;mlT57C35wjhQJKo9Dv094yQgT5HV0ZLQTKH2r7m+mAuYG05XBLf/lHvK+Y05ZgwEIocq4jJx9MND&#10;0WZv4FYi8iSFgBKQoeQGCLy2qAfSmefqEaeNP7TeheEbTp330XmNQyz/ZaLoT1zBOq7A0xrLMIJr&#10;ODe8wzUs40t/OBQlbrgy75c7WqTvoObn9RihpoiTSYoKk7zwEbQ1AiuNkOjnFcmz+vr98tlgDaNU&#10;qKVlzMLA8LeoGRz/21MlhvoSh064GsDF0lzVSX0taWdG05c9JYk3sSIBducnwSahC8ds5CfV7wLQ&#10;YZ0WjRv5Yg70g2MNNTsd2KGzmijZCtC+dwgHA49ApU7NMzTZYlIREZ9sqkayc6tVcL/ESBMJnzIS&#10;NVhlnH2KOmwEW8DF5sV4DbIN9NnF9WiEfO0658mGYO2uJ94Xwm8AlZKbKvpUrC9j99LSRldEjQHG&#10;ksSD6iVAqpQbY+m1qbE/DndaEeTDQ0fmJqPuvFpogxZpB6eiPAmqWxHEBPi4jZiZyNYFpWdhLR/5&#10;jggKRD8Oee8IT9LPu/x6IJOXTGPzeLSoUuubn1L86/RlGK27a/o0CNF3B1JCXV18OD9vwcYaTaie&#10;K6mYGx1AZxAvrU/AiBmwFX+o4uurW/D0ZrRGiHmekXjza5AIXi+MxmcD8iBVpkaqP/kmht/nJwRl&#10;urtyTBjotIkEk7dhG7hEzCNlHSknMJbkyiRHA/FdpcrIZ0e+oxy2CZRPHWw78Ry8mTu6QIFMHVZ4&#10;+BQYyOIxJFZJHDrkwCdq+UN/eBKtFop/B8R6dtJMYtP4yJBuGYMhC7dN6LTtnrV5hXmM9F9o8A1Y&#10;ZUk2ZzoXiCQgk8bPVMwmvucvwcHxiIH5h0YLPOVvI1nlV3b+RYS5xaYFa+78/GNWyAeveLbqsddq&#10;AHUlMXEm7smq7omvz/QSds3R9I/xynBrC3+xb5FXJxu36/yCPLt5GhwbnWM8/SXon4ZbCDsPI1Up&#10;QxKo0+rKPk3AdUOYsTPx6DFSp8ingfTxkiW6eoXGpsyd+rvxSDxRGfQVDa9Mb9WmBNvHFY3aMLwd&#10;aUJ0ZbvGO7ybc7OzbvIKurLIw48gxcS/Ysdae56H+N8kkrej4hDw0jisLFWcti9YsBL7ZMa2iK84&#10;3KafciNcoyfhpJkQ5cUNpthOozsgYXv422zaAvoNPneboKMngfjigYSIIPcNxRZs96xvLGLAcECX&#10;TuFapcdhJiDiT2CfDS7N1JGi0GTIUn4SXNjuci3YI7qpFmoq6wWp0nNaoCAcgoMAc9MIoiDCg57e&#10;8s+7yXPfFYYxlpgNnrokHG8eG4/MtTF1NdCjOm/dwm8ofBZkPrO75NuwPoK0YYuvYt3xLGu/7kmO&#10;eKl5YcO61laZQzSpmQAl/BS2IEllBxkY0gj6xUBhohL+W8X85dfsu54O3StDuhthOcoQql/rj2++&#10;RqOEtf0Wxis9bz4mvp7LqzLyg3Mn6tZVGNFOj18PeF11GWh5RsE3CDeLTJx9xSBPf/4BwHTByjgk&#10;RTVUzZrHMzUU5hbYVSlRecTKLsXrwKTuExgXP3RRDfmKoppC990QuZpS+X0eBVMbY3VFXZr4PE22&#10;N9t9PUIUz61pTeyFhcHVsOepQZJK1UCX+ywpXvjtkBTlVDGurikjZlGzTpxY9MKVbaLw0kLYasOy&#10;FQYKqeXZeVlZ1VoXnWixwPJJpPGZqR+5DGF7mWgf9WXIEZcuxpG23vqwKiks+B2W1alJnc8D4Ave&#10;3Zqn7dMOs0wVbeC3s3B0yNgW1GbpfNHGh2HII66FgLEzkergojPRovdWBnpPX9MW0NY3uBYzJYL+&#10;VqvNjaYvsDV3E/kz0jAkVpKtX0ofbvYws7u9rKU3twDtzgSmW8NspQIQeJfZ2O4DhmBM3wRwEDKB&#10;i878JUBj1ZmOnXe+wNfWr8zLS5ImfhA4jqnodUyjw+kn4mwACaL4Ym6T3WMdXu6pKVrE7eupFOad&#10;PcHxPCevZGbGNKkQEid9cS7IHc5H9kf1KLfyOG7Wt8KxmyRfzIRvsEBrpVdlCxaigDtCp3cAZ7qI&#10;m/VlZzjyzJ1lQ+y3Gq4ef0xpeWzVaedju4e2gERmJemJQqMPCE+9tt+og3ntKl3igRvQ87bUOi82&#10;zJvWlpd4YnhJq0JVdQ+FcvFt0f38A1whlC4rm2F96/fkuZGVJTaDwUwStcTR4ehk6kcD2WZe22M/&#10;TGrnPqVbK2O43oKCvULw2mezylUJG7O4wrTUlA0ehjbfDL8s4XoHea9WjA97Q/z+gqs7ukHr3JIP&#10;fzu3JfR2PL0pqrr0ZNLIjD85/eusQm6P+IlgDL5uls2VZvEn31X0eKat73apRZ2OB+ekNUToIQ3M&#10;viJtdNVnI5VLTLikp/GaWlndpOX0mcup7zhZFEZSOVOlR6MRg1ba1R2qseNW42bdCltwHvv9V9Hq&#10;Vmzh+lbZ/Lo/ws8KPLNHFlFYdpkBOrPUUvAGh3OezbT3HJY3inXPkFvr9jWGio0vsbdjQ3V4dOxr&#10;ncUXHfGudtzsZvLcxewQ4w2UBZs2QjUHhdvBfUoPlst6uaFExlN8fpTvplS0PCRm2wp38OwnsvzU&#10;O/4He2bhHJXFv9OK4BETJmZmXV2pJEPe8dFvphATYY7GL6oSN9fRJYvvHh0LM1UQ9tAJkdYlkCvm&#10;12gfzy9thJvtCked9uYaprJYcV3mwsR88ZkOW0Bj7d7TK47228xO6x5eUXI1HtNsDvP0GrszaIvf&#10;xYF2d4LlFcPBlzfRCJVbuYKKmX/PafCi2dE+zytsS7WyOHV3Ik0trj7IdrFSHPb2mNMSF9kXwb6c&#10;VYDyNn17NR/nIjGWVJiKQtX5fgNqRdeH4RzrXN10m5jgZBWzBb8bihzmKKOYwn4yPRewwnbRqLgP&#10;oZa8I4eRyrH7s2a6eEePEBJqQwZTbTX0ahs6L6fI/sP9SzSPDn4JDsHwVZivLm7NzL0PjtBzGpZ1&#10;wcv18ES8kWWmSujZ19rFb9RzZ51eND4Rsw3GvRtVjZP6dAvsoc7IvDDocmRcPiEDC1OnKhMjO5hz&#10;OqQSwB3xvqHbE4eoaqlVK0f9YpazfLn0sdV+IrpMNZvJ36LnV4jRWTzJMI95bXYG1byLXHL16vO9&#10;So94Bmttk9x+crjA2Cla1NvoJH6mWt827vG7PUmXblEHqEjYL79itk/vZKqpqiS+mfZHGzI05kny&#10;2CPSzFglarB024NTGi7dBLxMo57QoN/f+ncAXx7PKD/VDDXr4TXY6Z7xw1jzj2k6gEgERv84diyP&#10;t1tnexn5THW0puXjD/MsS/aicRTHsLryCXrO5I9GwrWAG2NUTUZ5XeWfTBbVVUnoyaF4sks13u2t&#10;tT5fTmhLj28S2po5x6kBThPW+9blKcEiEkWXQ0jCvxDwFdbkUA8NfaZoUXJWFVU2s4RvSN/z64Dx&#10;uVFxrwo9oITUjrsazy6AUgFqapbN0nd23xw7YVHHpe8HuKAoybqwRMthyciYaL3TqXa7Z1Slv7b6&#10;8lXmcqU2VDsRxSIHSWM6I7zRwVqIOY30HrI2VBy2to9l23/JGHWlFSe6PDEjKqt8sM04Hk+ckPyJ&#10;3KDKqNIHHHxSr3aiv5AzLhB4ETUx3Ha8J6g/mxJVW2Wlos5wPZpRHUYGMd33CVUcCUSLddnXfKvJ&#10;Fr1K6RrZJfTV0afthOv6mUjrb993HdYBX0rz7Gx3tJmHKOwR9D4BXbw5cDnLf49aUt2XXCRlReXq&#10;yZLYU5U1e8ZPmUE8okc9DKtYO1rS7qx5pquXpGlJ2RITpbS8mfhN358I+dx6GdwVqpZ+nNHnbKSH&#10;lQssIYLNKjJ5np0hqZLq3tGH5BcRpvaTpM1Y+/Humw6PlN+BVFEf5ssdzdPh+MNkl8Rja801RYO2&#10;8cXeLKX36erZp6Xlea9nzsOKQ+T95DNtrzz01oNXYajP80sEBpTH/dm2qMggKZqmYu4KXWiJnS1N&#10;69WKAk7G6ubfx5iGV0/4TunC8i4vWHW0hT8+xnG4CEu3ns8gWe1E5hPuhE9X4h3onzE1NmGzHu1P&#10;8T2nD1P2BD3HK50g3uW9uEo2xF1e7pNshY5wxAkBjGVl0tVeTrl57scv0LalL6mK0TNLE6CcVKnI&#10;Ecv1yTKG+X8B24EkfqxKp/DGvU3FyMWM+EzTfg10LkdVn+js/wAszzWcFKayuzbOvhr1BBLcRIOK&#10;MOQHFetwcRY0PlOZ+MvxK5tVml/Q+i6GR6uaZKe0xjUgxxSuTblfjc+x9cDdtTScng+2x3C0RtFo&#10;LItU63q6qugp5pDRRuWanMkxlCu5JIYAgfDbE58kyLOlqKmDNsykbLQpEQHws1++OP0hQaP0g8en&#10;6HM8ukzCIKkiFx5rMFtduvQ4dHLsyqpYJIjDyb9luFwuNANNllEIRAKSFkUBWJFyfqffHzu/aCZz&#10;l+4/iNrdOUMcj5fpWAIzNHZPvBTzJTcXHRSB3vYEWv0xdZ4jt98j8PW1Gda5zpxWZsimnyyiHL/W&#10;6tksB0/ZX8TH0Hz6Yoc1vpbVeX7BLu9qpmkz3VeawvMZZSZCkkrO05UgdHYMQAT8Fu2FiryAts1B&#10;4YNot4NndAZzqTIIqGRMopKxZYwvnFzADaU24vYnpiFG28u7vg7zPL82y2on1jtpU1jrX5YqXgid&#10;n4RtFa/CQBOXToSRfFlejc6zGXYbQdFQUj5jMmnqMGBf2pUplIUsen8/UYSdmtECp2qynMc6aCSq&#10;rausq5onTmsEvnOECX78eAte2LWiCOP8UmvIsx2KyvLskWqy/MdVwRw0nICCanhdQ7GQdCD2RuK/&#10;tHviLmXeI7bPwibT5Ntplizbo7rTf67VUVLIgSkmkZSqzuhIQixAVOZsD0HS8ZPHPojfjSmoc03U&#10;yvW2Y5/R1NemTZS6v5a5NSylv1IiN1DAxr8d72x0uzOqPCl4aqChqtR11Tvfuo0EcmYS0NEk9NRz&#10;C9wWlchpF+H4xf8AD264llymNXlcStY7/eJLSmaZBuRujpbRsWjczrI75M1EhMiMSAGSwcfCO973&#10;9MWO71bA7Ebj7I6h1DTaP0lRVtVp5c8pqmKAedTnyleN0tfiD6qoHI+gxXd4qfEVovfrQ2l4cu0z&#10;qDI6v9OU0vkzxLIrwry4qsim4Bv7/W2LKNLPW5vpCmzvzo6bLTo6ipvJhhDBJHpwS/FSRdQCOPa+&#10;JWla/ceb6h7wh60zKs8N2msx1kJop8spKiMyzSmRkpohyWRj6nj0PzxXlsTvVt3s5U7mav1NFmL6&#10;rzerqDTZfQwgyzrJ8RfzTxRBya34uXU9MTSo2qtvvCLqSsmXyK2pymrSmTqoiacGOJf927oT8vQ4&#10;YDws+DrLsn0hFr7caSrz/UmYpI9HHWg8og5BR+f4ixI7+2KtWV3qKQL8Gmpt5l15vnm212Xfo7NK&#10;6pUedVQGaZENQ3wFD05NyQl/YH5XnEmjvEjTT5nufubuZqSky/I45s3eakzPyoaOGNC5Tyjbq3Ep&#10;ZbfXCX4MI/0Fv54hMgoY3bhK0S3HxJAlSUFja4a3H0vh6vF3uPV6mqsj8JW2y0FZrTOKyE55HZXW&#10;CnsjKrFbkI1zy5EEBD0643/Ymm2QF8Ne8uocq3V3b3Z0Hp2s3M3kz5HFO8w8ymybzHvIzlR8TABV&#10;AFhYHr7yb3H2p3917t625fiS37zvLdGQ1Eb1OW5E4eBuTcRCscZCcuQjFjcXPfEq9VaR268GXhJ1&#10;w2m6DKaPO4cv+6x1iRLFUZhmE58tSW7gcy54j0UnEWtD6ZzbIvs49d5tqqTMGpKuhnno4amRSRP5&#10;3CBweIPVzz+ij6YO1x6atqSo2h8DXhbrqDT242V5dDqxKlY6immkqZGjd1v1NrXPQjriOnhdjybb&#10;T7Qzd/bTRtHDk+jVhqj92g6RRWSOXgLkkIHZiB8wO2JLeAWvq67wt7e1VXWN93matnCWNyRJ5SqP&#10;ZbID9WOIQeFnP01p4899dbQVHm0/33MYY/1ZHOJT5Zbp6XjXGw6Gl5Wo89y7I8tzbOs3rIqTLqWG&#10;SeonkaywxoCWYn2HFv4HHz0VetNtfFj4mM/3w3xzGLIfDZoZoafL1rOYgrKguTGhUA8zI6FmX0AH&#10;WxxPfxka23H3DTL/AAy7L5fFJn+oae+oM1lciLJqEsPgcgEDkpYn1sB06m3cZL4WdnNL7FZPsLmG&#10;Vwaj0zBPHV5rNUqq/f6u6s0xsbr8SgAX6ILepwQdtQOHrftMfDPQUdTHpbLNe63rEVoUp8qyoRJ5&#10;YsFZi5ACsB0uCfhPQYjZmOZ6m8cNXl+S6k8LNXprRWY17wZbqBKgx1eWogZxUyM1iygdCtu/vjp6&#10;rW/hQ2Zqc505p7UOmtD5bFMFqocuomnq6kg2ugFhb8duoHfth6Mi+0V2Rn/R+nNFaL3Xz6ngRFSS&#10;LLFDVEnQFrBgQGF79MI5tuz6IxMbbQGV+M/wkz1WnKCnk8Qe0UMfGmpppv8AWIE/YjQkmSO3qAHX&#10;5HFkOmd1qat0FW7h5jpXUemqyjppppsvqogsqzICxC36svIGxIHTCjtrqyXcjSdDqmt0hnWipJ2f&#10;y8vzVVSojjHaRlB5D8yDjoZ9L5fNFm/nxxSPUwvBIxUEmNlYceoPuOuCmsoyi2RN2D3zz7fPTFHq&#10;LTtFRQisirEnkcnjDLFL8Hc35WKg/K+IpfZQ5FqDT7eICt1dJTQ1WYZ7BEC0oZmki88yiwNxYv8A&#10;zHuLvX4YtKxeHjQWvk19mUOT5JldbWVhzCoHGJ6eUp5boegYkXHEdbg9PXFZeh95N9tV73bj6O8L&#10;1DnUGkM3z2vzRZ1h4yDz/wAZ5liFA4e/qPbDGPpqWba41Btrt74utwd7NX5/kOVJTafjyKnihYyV&#10;dSwAMjiJe34rfER2Hzt0eyXju2v8QW5GpdsdJaTzxKWhiYw100cbx1KIoDB1W/EXNu5ucVpeJjYu&#10;XZHbzJ9S7j6lzHUu5GdyLSU9FCWUycyecha3mSizNawv8Q6C2LCvBF4YMs2M2sodQVWXQx7h53GK&#10;jMpSLPHGXPl04INhxFifc/xwRV+jMTJ65TW6d0hkdRXVNXlGncmpwZGkkkWKKnQeoX069Priu7fX&#10;xQat3t1DHsf4aKPMM0nrCqZjnSoRBHAHIIMi/gUhbm4DWI6YkHnOwx3Uy2jfXmaalip7yLNlsdSP&#10;JnTzWdFYjr+0oPT0PfD97f7ZaU29oBl+lsgy7JKNpPNZIIwCzcQty3cn4e5vgNKSNhtCf9jLx6aW&#10;0xmmaS50uqMqSCoZkLXlmJbkAR0HmQGx/ZDHv2xe/rzWeSaD01mWos7kJiiXhDArfrKmU/8Adops&#10;S38B88U++KagbMvtJNgRRiq8+Khy5pgjcfNtNMRa/wAm6/Q4tV1dtpkGrc2y6tz6CszCKn4mKlac&#10;+RyXsTH7/O+K2dr9wKVfHdrbdnxCaBz6l07p/O8n2oyGGOorJ3JSOtrJZEjAa/4uINgB09e/TFhn&#10;2bG19BoDw0aemhFNNX5lO9bPIsdiWsqqt+7cbHqfY46fxw02Saf8J+5lKRTUcbLQQxAIByY1cIAA&#10;6W79++HA8ENPFT+GPaZI2aTnQPMzEdSzTy/1W5H5dsZ8w2VklLVLfqlBHT+eFCCBIlUyKxb963bB&#10;9UjBMhJDYKyyJJJ5YeQKxsfiwKN+rGg0JktSkMp4HkApawHXp6fXGhp66tHQGmj/AJ4Yfw+7rrvN&#10;o062MUcdTBmFdlE6Rk8Vkhlt2te9vf3GJHh2VbSL0tclbkD64mOmc/Rafy3LZ2rFpy1XJx5NzJHT&#10;5YW5VVVJlBUkWAvbA7lLopPX2wRzBokVC8yl7gW5DqT2wE5saXVGym2Or5swq8+0ZpyvqZnE8sj0&#10;yiZpQtgzS25sV+vX1w0UNRt94Rtq9b6mrqopp+ikeppaVjylqpyixxwi/clkAtfD/wCq84zePSed&#10;5jpCGgznPKcMIIZJbRvMP2HYX4t8jbFUtdsP4mPFVreorN6YItCbf094oKKmdS3lX7QoG482Hwl2&#10;JI7gHA+gj9inPf8A1trXejdzTu+Ouw82XVmbpSXL/qY4FKv5AXsLKxUgE9weuPrFz7cDbbaDb3Ld&#10;WarzjLtK6ChSlpEqnRvJUuFWECw+Edl9u98U7fab7M6C262Z2I0LpTLqfK0gzWd4Whi/WTqkHGze&#10;7lmW7Hr8I6YtY0vt3lm4Phx0Vt7uzk1JnkNZpmips3pqhLiSb7ugY9/hbl8QPocNnYyixwtud5Ns&#10;d28tqcz241lkes8vgcRzS0MnLy2PowNivr3t2OHCqKSnq4OTASWKutgPna463HbFL+YfZ2at2K1X&#10;l+4/hc3Gz3LKylmiByetmBglUvezSL+JbFvhZD6fFi0vW27WntrdDyat11VU2XvFCCYUbi9XMEt5&#10;UCGxck+nf3thTc7Gb8X29+mvD7tbW1zVsUOqsyjaiymMRq5VnAVpOo7Ir/xIxR5sz4JtxN4m05m1&#10;TXCHRWbscwlrpKj4oIG81SqoLcyWBIUEi5NyMSKocm3K8be+eZaj1QKqn0HSU9WI1CMaejgUXWKM&#10;EWLHkt3vf4cOr4ONO5nvB4Odytmcu1hm+ltS0GZcaLNYJGVqKN280RoUZfhfhIPhPTlgEHIofDP4&#10;N9onkzHcrN9EZnnQaKKefPcy+8Msyrx/AT8JYBbgAjEWdTtt/oL7RXZfUOytRpuj01m9Nl/mR5Rx&#10;EM4m8yCW62NmK27+qg2w6Wivsu62oywvuluRmWe5j95E33ikT4nt+08ko/F9B+eI2aY2spso8fmh&#10;9rsnaonyXJtTRtRzyi8iNTQtM4ZgBdeRew7dr2xmZgSs+0n3jrdxPuPhs22ps0zWvkZJM2jo4+Tz&#10;SdOEHQ9FBuW9iBjkJs7yHwGeEes0NTTw0G7uo4o5sySGzGBpSYy6v1U2UeX0N+hIv0vOHMttdt/D&#10;hSbiby6trJM71TV1M833yoVY5JJJXusUIuePXufW3W2KS9V691vnW7OjfEJvBpn9P7Hz6pTJ2hlj&#10;KQwoxDq6X6ARgXHSxKH3visGLbpct0+z88NdNtPojMdxc9eoqdb6nC1MxmX46eDuI/l17j5DEb/t&#10;VNASUms9mt28nzuv07mBilyurlpZDFJUpHIpVBIPwhknmv8A7oxczkD5XU5TlFRk8sFRlL00clNL&#10;GQY3iI5Blt6EEEYrB+13iydfDbk2bV9U9NmNHnkIolT8cpeNoyFBtc/EDYdemFyMYiP4hNidvdiP&#10;B/klHn89Hn+p83zamr58xaY86oI/mNFG3fiIuh7HqDbFv3hdyiHKPD3tVRU0XGM5RG5VQSU5LyII&#10;73HLHzWb27kb1+JTJdrMu1JT1NDktKscdFRRRFKdSyA8lfj1cpxU3+LuLY+pbb3Jf0BovRmnoBNJ&#10;HR5VS0sYmN5G4RqLswt1JBB/xwsX1tqPB9To9Saiy/TuS1ucZgyrDDHZI79ZHPZV9yfTFVG7O33i&#10;Jz/UUu/O3uTZHU6qpAXpoKumV5ng5fAsSWK8lPW5IxafmGT5bqGGhmmWnrYKeRpEPIMkbXsSQO5U&#10;9AMcFuhrrINrNHVme5oYIp0ikNNTW4tVNboFHT4Qe/tY4DZxbZSruN4qPEXmOg9X7La/0OlfrGaS&#10;GGaSgVVnMYdZeHldibcATf8AZPTrgr4h9Z0nh+8OOh9ltMtHlGs8xiOZ6nkiA86oh4sRFMb9OfMu&#10;ydhxsCbnHd7S0WbU1VnHiV3ToqnNZjPVS5TA6tG1VUuAYoxcXYceZJ7C2EPKtP7V5lns293iggzN&#10;IcyqnqcipZ1JWvHJmf4OzKqvGouQOuMzIIxaZy2w27O8e1WlqWj2Q0bC+X1sRqax6mjaoepYM3E8&#10;2te4v/EYcTTv2pWsdFa/zvRW9OiMrzGmpm8pqrKI2hekawLc42I5cb9f8cTny7xG+HGh24zrU2jt&#10;R6fKZXlEtfBQrGsLMqRkRhV7j4uAIHXr2x87248GcZvkGtN1c84T1eZZxFTGqR7+ZOxcyNy/3VFx&#10;jafX6iZcl9nzqrW+sd3tyNZZtN+kNLZ5Qy5g9So4BZXqAwUrYAm7Stf+8w9cb/a9aHGa7TbW7kQU&#10;8ozTIc8NE8sQAc09QtyOXyaAAXt1v747f7MrQdRkmzX9ratq7jmrhqeKdy1oVawKg+hYuPyw4/2l&#10;2WrX+Dvc2UyhDSPRVcd16hkq4gLfM8z+THBSks1xrWfUkJsLqc602T2wz2sc1TVeSQCUunEM/Dy3&#10;DA9OtjcH1JxBrP8AwK1u0+9WSb7eG/M5ckqDmHmVeSOeMIidryLGwBPlH/3TA/K+O2+y/wBZV2tP&#10;Clp6GvniqHy7MKzL4+IIYR3WQF7k3P6xrYm5uXSawrtu9bUe39ZDR60ky6X9HOeLFpR6KSQOf7re&#10;mAsmNnvd4lts/D/pP+02ua8LmjRH7tldOwM9TIBc2W4t+ZHcYqJ1X42PFf4n81m0zsjp19BaSm89&#10;Ulj6ysoFwWnI6N/8z44jRuZsZvTomOp3F8QEVTm+aVtX/qiVlZ5jwrzVZWMV7lVBj7X/ABdsfQJs&#10;fo/TsW1+hcwpsmosuZ8up6oCCBYwrNGC3S3XvgJJZur6FUmzv2b2Z6myem1JvTqzUkuoKireeWhp&#10;aj4ZVP4fMLKWZvyti5Co0xFk22lfpChr81yuJcqky+lq1lL1FGpi8tZEc/tr+IfPESdq/GRklTvl&#10;uD4eNxsvy/SetctqZTllUpBpc3ohJeNlN7K5XrxUn+PTEsodQtqeZhSRPDlqHgCSby9beuApmRWr&#10;tT9njllTmFbn28efZzuVWvNIt53eOFyLcJCFIJPUdGuMN14KNrMrzDxeeIDcfIcnpKPSmWltP5co&#10;iJidFZFJRT1vxp0N736/M4sM8W+9dLsDsLq3VQeWPNZoP0TliR3/APriZSl+nqqlnv7quGx8AekM&#10;r0vsvkQdEbVdXfMs0abkZllmBI5k9R8JTra17+nXGNkVFvQSvH9qzMsj0BorZ3R8NJ/abXOapk9z&#10;0PkdmBbuF+MJex7HHCb7aHoNNbUbHeGrKpUqTX1MCzRp0lFHEtizIO682drnr8GEnTWbS+I7xtax&#10;zmRJK7SWhofuFFA0ZZEqW6F7+j/DI3T2wt7xavj2o3YzXeTeylospo0yyTKNLUcUgkkqTEbhk49Q&#10;Hu3ex69QMK6rWiNyPUk3unv3pDw47YZItRxr9QtTJDltDFGS8pVVUMR0Kolh/EWvij7w95dlnij3&#10;q3q3o3YhrDQZcDnc6xsY4uYZmWGS5+JVsLLiUmxm1esPFDret333ZOb02mhIz5JQFmReIBKr17xr&#10;b16Gw64YPwy5Tn2qF1htxlAgjbOdVvLXzxkKxpeDMC4HZT5bgDte2NqwT9gUXexYz4MNuvvGZax3&#10;lzmliizPO60GliZbinpEICAdLdbEXt2RcLWh86r9W+OjcXM4KnMRkWR5MmVxrFL+qWS8aOrKpsQz&#10;Fmt/dGJG5xneQbH7VZtqNqaKnosny7nFEll8xlUeWgBt1ZrDr6scQ/8ABlR1GQ6A3G3q1W84qc7n&#10;lzqbr18mLkeg79T2HzGJKLy37lbnbeGLMc5z/wATviw1VNVmq0/U5tT08UPK6xvEZUVgDbqUQfnh&#10;MhrYte/aE59WUTCal0xkX3SU+iu0VuI+XKdu9uxx0XgXhH9kNa7gZrHPSHO87nrZDPFwJRGYqQx9&#10;PjP8DhvvAfFm2rdUbybxZvAGrM5z2VIpCP8A65iUk/D8ruv8Ma9H76GrroH/ALSfUmYZBpHY6hpE&#10;LRVWpuFQAAWWMKoJHz6n+OJCeJ3O63KPDhqaLKqmtOcZrFTZXRinusgeQ2Pbt8Pr74YH7ROlp6yq&#10;8PlLPEZKaXNpQ5t2IeA/xKsbYsKiyvL8305S5XmdNT1lI8aMVdA3EgXXj7fXBkYU5IgLpDbrXexW&#10;1Wj9aaG03/bDP8ujkOocqjco+YQyBSZYmt0eJo0FvVb/AEwweU5bvX4hfEfle4uudJVWi9CZHAXo&#10;striyh0VDwRFPR25nkSxHc+wxcdT08NNCtLEqrGoawA6XPt7A+owUOTUU8qyPAhkB+G/XiPaxvho&#10;qz6gVzax2z3m3415SQ69ysaO2woKt4osvMlnqY0sfNIAswkU+/foL4evUe7mxHh0yug0xneZ5fRT&#10;xRgw5VRxiepYevwi1i394jCzT58NI7z5psRqvMZk0rqPKJ830tWtPxnpXVglTRo7E8vKMkcqd7Xt&#10;iN2l/s8tJZDqqXUuuNWZrrmrjmNRH95jSNOCydBIbkuCvXvjVBR+bV7GZkNjuL4+5s+zyr0tsNtz&#10;mWZ56IbRS1SEz9QDzMEZtbqLG9sctlG0vi33Ynpsy3N1m+nKGVSHo6apdZES/wAAUKeKg2A7t0A9&#10;8LewG0unM58SG6u6+SZUuVaVgvkWX0saKsUiRhV5Kv4u47fzx3vjU341p4dKrbXWuhM4yjNMsjBh&#10;z7TrqOVXSsVZJQbfAFAbqbDqMLFycnbQXrl1Jm7b6Vn03o/JtO1NVV18tPCsSSTOS5A97+uIgZft&#10;XmmgfEzujqp8sk/svndItdRVMKs0ZlCDnGQvKxLXIB9hiT+xO9WiN/8AbzJ9wdD1yTUdSpWenZ/1&#10;tHUAXMUin8LAfl7E4eabL0qYwGDFfiuD0vf1Nu+IVIOw8PmVz51vEd4ldJa73S0XrDarJs8rdS5X&#10;GaJhJH1mIBIJU9b3Zh27Wwra02U8Qu/+R6e1Vr6eDTOU5VFLUh6oGJaaMkMzlLEspAFrkHE+fF54&#10;CdFb0QTav0RU/wBhd0Io3lhzClbhHVta9qhEtf8A31F/lipeHxE715lT5F4Yt2M9ihgiziOhbOqi&#10;o4cYlPlyRSTLdZF5et7dRik1nWZEYuzyvQJaH8O+qNb6+yQ5NUsumKCQRJm4YotS8bGT4QtrEi1w&#10;1h0PXE1NwavN9wvu+0+nq+urMmoI0cTwqki1U0fHkrNe/lryFulzYdfhF361Domu2z2ryzbnQFFn&#10;YzrOAUpawxXCoTybzGYAA8WYD1IF+2HR2O2Mj0LktHPmUdPPnkxM9XOifjbpxUXHRFsPh9fXE3N7&#10;Fu9iFm+m21dpDY3KNNkwyVeaZgsLXjUuhVecbxt+zc3/AIHHfaP3uy3Su21HRVHmVesI8vCTBF+A&#10;TRggqzdrnjf6EY18aetKeh1ztxoGkhpmqoo0q5EY9CHfyxwUXuRyYj5DD26+2uySXZvW9fpnJYKb&#10;UC5RI8csMY812VAWAPuVXobd/bvhkruNzL9L2Ix+G3LodUZhmOr8wkeqqp5Gld5PxcmPr/eAxYZl&#10;lHSrSuIhxjTkoAH8MQW8I0mTak0j91o80olz2ld1q4lmQPxI6Pwvf5fXE1azOMp0pTrU5xneXZLS&#10;D4Xkq50VeXtdiBhjFK+iI5eMXWFZojaSnzfKaoxZkM3pWQEkeYBduJt6fCR9cV+5hpjc3xV1tBm+&#10;dQUuR5fAw8lhGf8AVkNvgc939e+Hs8cG7Oic3O2un8v1JlWZ0L1ks1a9FUrUfd1W3AuEJ/ala/fo&#10;DiVGyWSU7aM0+ZUpYZ2hU1DRgANJ363t0t1/MYIdLJd9TYpvscTtF4eMv29p6amo+c8wRS8jIAQA&#10;bWuLnDZeJbMqnU+bZZtpph5auhhcmuZGsGJuePEE3Nyv8cSc3h11NpDKqbTml0L6iqz5KyRXL0sJ&#10;Hwv09Se2G+212vlyyZ88zSktmkq8ucg5GNvf59/5DCqDi8wVn8liDmsNHS7R7l7N53k0q0epogPv&#10;zqWHnJYgK4W9yQPbviYm8e/c+hNECGmyuSHVtcrQ08KnrACoBcW7Wv0/PtiOPipzdMh3o01HGsL5&#10;l9yjkpo3k4I83xceRPQA49oDSeWZ82Z5/ujqDT+b5pUBJIleuKGMC/IWa3EdsbUp/Nc2lJWsPR4Z&#10;sy1lDt/Tyahz3Os9nerkZWqpDI9OhCngARc9z8sMv48tVVcuktLaRoRJPV5nWvIioLu7RgWUD5Fy&#10;fpg1vTvHozaTKchrNF6ooajM4cxphWU1PWeYzUhJ8xQR0JtbvbHE+JffzbrUOmsggy6l++V0k0OY&#10;0VcIhHJl91HJFcnqzKOo9/XD04PNcK302I97SeAlM9ah1FuJqGeV3VZ46Onl+GJiLlZGIF3+Xb54&#10;Bh0jlOlvFlQZZp2jWlyXJaUU87BeoPEBm6X69cWWbLZtSZ5oLJsyFSKmKeE1AkYqA90+E8PfEAsn&#10;1PkenNw959xM6AmkGYvR5SvL/bvci1vX9n+OCMm4dSLeV9CT2/8AUrUbE66lp5E5haYAj1U1CIf5&#10;tf6qML+2VHI+kdKUsUMUITKoAot3YRrdv+Ik3xGbcXMNX5Xspk2Xr9yq5M6qo46iGokkaUyFhIEj&#10;F7EcgPUYLaN1F4gKGuyzKK7LdPz5EkAnaOBOLwoqgKpckdOnpiVZdI5ex1JdcxY9lSGioVSbglwC&#10;xHXv2t74RdVaiyDKssqa3PM0oMtpAPjlllC8R8h3P8MRi3LzPc3V+3YzzbLPszy3OKSmd6ighgBM&#10;g/aPMkceI6gC5tiqXUeebqarrli1fm2a1BRmjZZrh0Uf/D9fztjadJfiZKcmdzuTr/TOjN7X1ppi&#10;aPN8simWVDACFqXZLMOtgBct/LHL7q7/AOsd3supo63LY8vyqiflH5K8eBZlsXb1Pp9SMc7qjI9M&#10;5GukdQUUWaVNOtQor1rEKxyP5nWynoRb2OJlazrtr89201bpDIpsspc5+7RPAtOEJeVSHA5Ae8Yx&#10;0UX1ucqk2R52ol3cfOsizjKs9dqCeVQadYg4qYgoBDi17C/XErNR+GHLK/dnSe5mkJ6bKIqZi1fS&#10;FSCXsSWiPonb4TYYhfojcmfSmUUWn8pqjHqlq0wQlSA0cUhYNZr3uLD0xazoWoqv7NZLHUVH3+uN&#10;HCsrOQS5tZj+WCpUktS1KCeh0dLA8aqjcWY/iKi3L88QQ0jWx1PiT1JIOvlvVrcjoRbj0/PFgMDg&#10;kklTbEFNs8tL70a1qpQPNRpAtx1uZST/ACGOO/RoqupO7JYpKanVneMq8nSJTcoPzwvU6qp5qzE8&#10;r9cIGTMBCjE82I6k+hwuSzmNecwUj64UzMg/2FwI2b90DGUkPQmVifX5fXCLHmKyDq/Jvc9L4NxV&#10;S/Dxl6j0I/F9cZmQ+Vh55SVu90HsMBO5I+FycbCctGJFkiS/b4cEpJVPwmRYye1z3xooIWllVWEh&#10;Q+tsCx1E0fSXqfb0wAlrkiSPiPbA0cqAgswe/pgGysUllR7sgF8YV5l5EuXUe+E9SqnnGTf2PbGy&#10;P8YQyfX54kou4ZWGUmYSmTqQPQ9sZp/1jgEeWB+Hv/PAEpVVLKy3PpgBpAGtzkC/JsUzIMrDTO4H&#10;UhpOV7jtjUkEOC7KfbBNK5/wBjb5jGzzycHZ4WVvQ2FjjE2Y1bU1q6myokYXl78emClG00dQZjck&#10;IwNv2iffATOG4sTcDGYZG5Op5AY3MjBdirHt0azYUkq3kF+ZA98IcLoCoPEE4P2CkM4dGPYAdDhZ&#10;q4C4J3QLeRmiHewHTGryxTqApcgeuEhCOagI1j6E9D9cbyEokgiYcPcA4nlYF8kW7+2c7n/5ftGv&#10;f9k5nArD6guMHV3H0ZX+Z931fpSoHoUzKBr/AMGxzNbsBs5XMWqdutITMfxN9xQP/wA2G+z/AMIv&#10;h+zOVqio2w0/zHYw+ZEP4K2PTvE8GmsSh/Yc4gnBqBPTSxD/AGbJIGB/hgdKyGZVcSBh6cPiLfS2&#10;IoS+DHYiU84dOZnl4P8A7jNqtQv0HmY8/g82hig4U0241BIPwyxakq1I/LnhoZSnNrkqJaqnUxsp&#10;AB7E3scGVqC0nmWcx3sQAbYic3hboafkKHd3emki9I4tQzAL9Cb4Mr4eMwR0eHfPfSN1Nw36bPxf&#10;UccVyrcksdiPSSxBZXYNziQ++DMdVTqUTmJVAuSOuIoJsTrCJTFB4gt5vL/eergY/wDzrG67Kblg&#10;qKXxE7jQqi2HmUVHPy+vOM4RU1uWWOreklNLURxEHp1+RwxfiBYrtxmlSt0VJaeQki1ys4JNj1t0&#10;9ccom028MPFKbxJ6mB/+LkNG3+GGo3m0HvtlOgtW1ldvHHrXLo6R2aifI6akWQAcheSJfMB/4sXp&#10;5b2PM4nWc6TcoNE8IZCV62U2BHLoTf5YFJRCrXUOPbEVMl0j4iK7J8jr67eLIPOkoon8iPT8TiMl&#10;QwvISC/QjuBg++lt/wCNPLXcjRyp7vkZv/J8QO+lxGTir031JNSV7tHcKA2Bo5gIgwsSfYHEYXyT&#10;xKwHyotW7VTR/vSZbOP6NgJqfxOUrryzXZCtQf8AvYayP/wg4XIjVj/5GSkessSZCQf4D+eAzVRS&#10;El5C3W2IsS574lKJmQaE2xz2EdpKXMqmIN9Ay3/ljMWs/ELHKPN2d0qQR2i1H1v/AMSDDcoVcU/k&#10;JVmeP1Zj+WA2l6sS1ha9uOIwT7hb4QhuWyEVRbuIdQU5/qowLSbo7pwFjmGxmeQsT/3Od0j9PzIw&#10;6pst5iSkgmphzM8Kuw9z0wFLVQKvGOMIB8rcfz7YjYd59WorebsVuSFXvwmozy+l3xzdR4h9TQTh&#10;qjw/7ux0HP8A2iJTSsw+cYbCqh7kqnFaNPrPoSln+7zIrxqshX3bBU8fIkDRycmWy/LEZ4/EvSFy&#10;H2e35gIFy/6HS4/LzMKA8SGSKitPoHdiiA9J8jYH+THG+FkbHjtF6P8AoOz928uvSukYNHF1N/2R&#10;ju1lhmijkVhwPriKc/ii27p3ZanTm5NE7H4mlyRxcfQnCinit2nMIuNaQqndTkVQSf4KcZClIzzm&#10;h6iTJjgWKYiVmHzxpDT080YNRJML9gD0OIwz+KnZmJI3qc61PRI3fzMnqOn1spwLlvix2UkYAazl&#10;oxa48/LakD8j5ZGG5bHXFaO5KS0NrRK3H5nATrZLF15YYiPxG7N1rpFT7h5E4Po5dCPrdRjcb+bP&#10;pN93O5GlRP8AuvVqDjMjKLiFPcdurmILMWAA9ccLmpSTOtNJHMrkyuX+H8C8WHIX79x1HTrhHrdf&#10;6Jzmhmem1npoL7jMIQf4Fr4htu9uzqrbHNqWt2qy+TdvU9VTstNRGuh+50rH/vpJ2cBE6L8C8j36&#10;YMjHeNprWSJU+IzxD7f+GjQEurta1wR3vHl1Dz/XZlO/VI4kHVh637W69sV/+HrYPc/ffcFvFt4h&#10;IKrJc0qYnGkchf8A/tVG4YCVkI6MAeKKevxEm5As5Ox3hKrtS6wpd9/FTrCPePeIs09JlpnD5Rp6&#10;5uFp4CApK9xccfXhfrixeSRLpHEqE2/Ci35gdu3t6H+WDIxvG0vUglp2jospooaCjg8inhiWNLdL&#10;gdLn+F/qTjoHRT5osSR79sAw10Qv8UEd/bG8cvMsnTj7+jfQ9sZlZqxMX3IF+ObYSTeDa3MajJ6G&#10;afVuTeZmmWiH8csyrYJ8wex69uvcY4jY7xA5fuz4c82yrWWpKRdyMkyappc1y2p+GoKJG6CQxgFi&#10;CAQTboQcWQV9NHUKfg5IosbDp17jpin7xZ+DCL9KZxuhtPnz6Dz8JLV1UcCsIqxhdrLa5R2JHI/E&#10;GuemEWgqmnoJe2Hir0Z4b/DblubVeRy5/nmbZ3VLQUEbhBI3wqQzKhKiyqCoB5G3bDibZ76eMbV9&#10;ZFrat28p9MaLeRI0oZqIRS1CySBfLSNjz5dR8bBcV87A+MTXOkNG6Z27Xw75Pqqagq5XjrszpZ5p&#10;qqdnuxAKkBrn8V+wGJvv4+d2cgQVWpPDpUx0RdRHTwwVUBDDiQeTEgi4/DwGGFp1LdQ19oVqCBc7&#10;2J0tHUSZhmdVnsdYnnWCxsvlxgWI+LrK38D7G1ndbDmFPkC5Zl9RJR5l91MKTJ08qTgFEnW/qB0x&#10;SrUbxU/ih8TGyVFWbU5hoqjy2qWqnbMDz8yCOTzZFXmgCgBHNx17ey2tspt7NB5xq99F5Xmk1Vnp&#10;R5GQ00iqqr68yAvXrbr6HAdEL7DTbW6W2r2K1xQZBmubVOd7x6tWaeTN8xfz564xlSUUixjQ+YQF&#10;sASp64lFntVElNLU1RkaKJOqqoZmAHcX6XB7X/liv3U1VTZ344dtKClp5ZK6iyGSqne/wqgkLBT3&#10;9ZFAPp88T8qUFSs8Lqjqwboe5B9sZTn8tmPmGG0D4ktsdxNS1emtMZnWyZ5TTeTU0ldA0E0TcuJY&#10;KwtIAehCk4e/Mtd6UyTNcpyfOM8y7K80r3IpEmkCCoItdVLWuRdf+YYrA8R2iKPbXd3Qu9+nM1fT&#10;WczVi5dWGK7JM3U82j6r1UcSbj364llvttDlW+GhcvkSspo8zgX73lVdF8Rp5CFN1YH4VPEXtfsO&#10;+DMiamyTmochodTZfVZbWxK9PNGYpUKCzK3boe5HpiIWofAntBqHOpswgy2qyFGKCRKFiqSjpcMv&#10;Uj1/DhD8J+/+Z5nNLspuPK6bh5U80NJLM4L18URH6s3IJYAgk27dicc5vPSeJjR2ts/3G2y3HzXO&#10;spMqzxZJVN5scXvEkbkxlPmbH5YLjqaehYDkmSZPpXTuTaYyWkio8loKZaSmhUH9XEAOhuTc3v1x&#10;Wd4k/CfuRv5ummaUGuct0poijpbU6xwyPVNNe9gLhOF/XvYnpiQexPi80jvDHBprVMMOidxo+Ucl&#10;BO4EVWwNj5Lk/F8gQCfQHEnp56SPignhZm5WtYjp3sQcabmW5R3rvwBT7b6L1JrLW+6WbZ3k+XUk&#10;lVPR5ZRiCWZR6c/iH8sS8+z02r0BWbJ6Z1pUaZyyTOHrapqUyK0v3YKeI4Am979ORGFPxwbvaC0Z&#10;tLrvSmc6w0zlep8yoXpKSgqnJnnYi4VYx8V/yxXDsx9oJnOz+3mSbZaB0XQ5lXI8jpPXStJF1Wzc&#10;UAuCD8R5EdcMoshmSdmz6NEo4IxzhVYgTdiighj8yBa3yvg0klNFSM0bIzcrAjsP+IdMUk6Q8cHi&#10;51/VpQ6S2507W1D/ABvUplskwT+6WFl5fQfniQWid7fGpPmVB/aHarJMwy2WTk7fd2ppQOXHqrSC&#10;35rjXBF1JPuSB3v3T19peSLSm0+npM619mkhSnl8nlBQqO71DGyhfqbn0BwxO23g11HqPWEe73im&#10;1XR6+1PFUtU5flkDO1HTD9hX5gFkX0jAA9ycTp0FE0WWVea51l0NHmVTMxkR5fMZPnyNvyFjx+eF&#10;nNq+GfzY6UqGVbKUUgYR9NAzIpF3nhjzj7THbLIMvpcunpaA5SoCOPw8jMzlenG3NiAPli8tMqge&#10;GRKiISOT1uOoGKdNnxDuF9pprrMPukFRl+naUnzDFcrNFTrECzkdy0pAHunpi6iYuY7RhfNkNifU&#10;YW3Qb9xms/2t0VqKqStzrI8rzKSOyq08Ku0YH4lU9+PyN8clt7s3lumdaZ/qqWKKesZ5KbLCGJSi&#10;oj14xA/hLdQbdAOxN8Ovm0c9Nn2TU6SAREyGQE2DWF7Ed74O5NUyVNXmJkjCpCnlogvcfT0vhkjG&#10;7alWPiAoIR47tkMjmiJoxRQyvILkljUOQOp7WU2+pxbbnuUUGa00lFXU8dXSuvF1dQwPs3Xobel8&#10;VGbpSvqT7RbbqhScyy0lHRSyoL/q40R3J+f4l7e+LJN3N2cg2b2/zfXWqaqGDL6SCSRIGYc6+e14&#10;4UW9yx9hinLMzIpv+0b0FtHkGodMaX0FRVGRbp5vUx1WYvlspjVYblYi8YuA8j9PoPS4ut+E7Xx8&#10;LubwbMbi5VJkYzvy65M9kJWVpJAto2NjyA4WPsQcIXhT2r1t4lt09Y+JHXH3mqy2lzCYQvUtaOrr&#10;W+GNEQ9PLhQ9Otroh9MTv3q8KOT7p6UjhzvNajL82o6V4cuqA5V6aYm4Ia1z1LXPZgfTEPp6amZl&#10;a489Dne22QpNU5RmGX5nUyuJXneQSzVFxe9wCbW9sO1lmpWrsrkzDKqeWry2JHeSZL8SFH7JNrk9&#10;hb1xS5sPrXMNm946faTeqGkpa6Sb/Vc7qGkminQNw5P5jfEhAI7Agg3A74vRhalfLoY6ZoYMsSNT&#10;GsSgQhb3+Edu/wA+2DmI1O+hUTrPZnd7xVbl1G5e5WT5hp7a7Jo//ZmRTOxSdQ1xzjHxs5PxMbde&#10;3bCj4rdt63KfDP8A2r17VTQVcFVQrS5ZS2eny1WcxqOgvyWIlLWI9b4tpoaemdWXlzRF5rYn/wCm&#10;cRE8c+QRZz4bNzaOWKScw0a1SrGoZ4ikiEFQCLm3I4ak/muadFsFmdHqfw67dZrTK33OXKEpPhFg&#10;xjHlMAPrF0PscO5oXTrU+kskyYzmSip42AdhYuSxJb63JxETwAZ/BnnhH0/SwzvWVeW5hV0dUxa3&#10;CUsZQpv7LMl7X9cWC5PlgpMroYwbGOGxX54azArm8fsFLT7e6M0pBJTwVea5+rRiS15WSN/iPTr1&#10;Yfxw02ucv8IfhQyqD9I6UyvUW4+ZwRTCgb/WKyqk4AcmJ5JACT1uOv7PLB77RnOEqtxvD5o6GtAq&#10;p80ldUHc8niW59QCLWsD64V93dx/CbpfcOt1adLSbtbsR8KdPucBdYXW/BZJiQgC9LhQ5PsuCe4X&#10;IX+IPWettUaF0fV6j2wy/RmSVFfTyUlRBSyCTLadpDyLsxJJZV5WCpYEWxabpzMIqPZbRceX07Qz&#10;1eQU7rIy2Kl4RwFul7AgH/HFcW9WvN3NxNFT6i1rt1Dp7b5pRPJGsDkUqCUoOTkgl/wLxtbr3xaV&#10;p16bP9nNocxzAw0002V0K8WAUorIjIOlwTxPYE9emMXVXQXI9+J3O4oct2Q2apKaqzefOMyp/v0M&#10;Hw+ZR05TkxPYC5Pb9zExcnjSehy6pzB1pcroqVVhDWREUdmN+lh6HtiMO72rdl9ldy8z3z3g1ZTx&#10;Z7QUKUWn8ngYTVgg4EOVhuAGYynq3EduuIG6k3H8UX2gOfVGlNu6St0FsxEA1SYyUvCfSeYWMrf/&#10;AA1/V/LBHrqYmhkdrfFXmWg9/vEjU6E07DrnV2b5xX02UrD+sCuKyQgjhfzOiIRa4N+mLJvBD4bN&#10;a6PzLVfiD3qq8wqd1tTu8zQzlSaWFiGLMLfCzMQvHsAo69TaLP2ffh20bonX+5OYmgy7OdT5PVvR&#10;UlYyG9MqSFS8fbgx49PUHFte5ec6s0/txmI0lQPnGta9UyzLVCWCSTXj8+T2VAxf8l6YFsZBOxX9&#10;vCc08Y2+9HtXkU1QNntJZhzziqjUrHX1qgBlv+1xDsq/O56YX/tCdQLk+2u3Phu0LHBS5nndZBEa&#10;eNSfJpIWUA2W56yGL0/ZJxNDZraXT2x2iP0dHBTJV8Hr81rY42LVMvEu8h7kdW6YjVsVlEe+m7eq&#10;fEnqTKITlNIxybTCzOreUi/C8nHr14W/NyfQYW3W3Y2/Ww8OXZNB4ZvC1WxzTQmv0/p2orahk/Aa&#10;oRM7KLfs+YR269e2IO/ZobfZXUaS17u3WpH/AGprsyahDgHonCOVz3t8bODceiD3w+P2mWsqjJvC&#10;pqzKaKYrV5nXUeXKoJvOjSq7gEW48liYnv0x1PgZ27qtvPCxtxTVciVktVRNmjOD1vMefl9QCeKB&#10;V6i/TG3BSu7Dt7w7iaA2O271FutrWanpcvgVYVYhUernNxHGh6Xfirdz2U4rh0hP4nPHVHSVlDUV&#10;Gy+w/wB4cPVU7utVmSn8IT4rk/Pt88Wga82d0Pv1oPJNNbhZTHqDTQrqbNfIbohmjZiv5fER9Ccd&#10;znWc6E2d0Rmupc8qcv05pTKaZ3KqqRRwRqL+XGOgDG4svzGHirmlW2hNpNI7feI7Q3hz2z270vms&#10;0VCdR6z1DnBNZMadeQWNHa4WRiUIboLN2xaNXaWyjT2X1OZ5Bp7KJq1ad/u4WGNWV1jPG7AD1FsV&#10;B+Hjxk7SaQzzf3xJbp6sir9X6krIqTKNPUKeZXR0UQ+FAbBVUkDuf2cPzJ9pHm2fwQVWktgNfZjp&#10;mrYR00s5KyVAFuRIUMAOV/XtjasLE4PoST8Hniip/EzoWvzjMMqh01r3K61qDOctjkLCmkFwrAt2&#10;UkEdSexuMS1zdndI6eFgsjdyOy/XFAfgz3DzXbzx5a4yfU+ks42+yfcCjmrMupswUxyNVEh7hfwg&#10;OUmA6XHIe+L86iWSOwCBpCQp9evsQOuEGpz62IA+KHw7ay3tqjX6a1VmFBlNJDJEcqaQ+TX1IYmO&#10;RgBYEM3semIh6M3G3R8GGZ5qmqtrdKZzp6iovvVVLlKsrUwmYqHla1ybq/Tti1/Wmq9L7UaYzXUO&#10;tM9paKipo2rJnJNxJyuFUftH5D3GKVKjP95/HBuXW5BpjTZ0lo7OasNNXK7Ov6Pp1ZRc2t/3xa1+&#10;4ONswqNHS7Ca+yrxq+Jyk3C1fmtOcpyedpKLJJ6hhwcEBTGGHxkfBdfh74vVURUdO1MlKI4I4iAq&#10;L8Jt2NvU/IYqo3M+zCgymTI9T7A58+jdU0Cw8kZ2C1bowJlZ1uVdrG5APYY7LQnjezfaDU42a8Ve&#10;na3Js4hBpabPqeIyR1ar+EzAWDg+jr8XyxuV69zFZalomR2kyqnqiI0mkF/h6YUTMxexYqo/nhuN&#10;JbibZZ3lNHmmndwNKZplLranda6Mcj7EE9D8j1w4uXVGX5kGeiqYKyFSAzIwYdfW4vcY1RdwVSL7&#10;lK+5Wq6fVH2rGlclWGN6XJ2o6KN7kmwpFle//wCONvni6Cnklqalp2junO46+mKiNJbKZ7m32put&#10;9WZtQZjBlNNRy5xHMwIinU00caBWtYkdOnTscXJJTiOERgxK17ABwWP/AAjr/LFRyvP7Rt6TNvDn&#10;rTIhJ52ZmShrI4Vax8uOqV3b6BVBOJBeDery+r8Ne0z5XWpX0yUMiMyjopE8hYXF/wANwtx0t647&#10;DVm0mntaw6lotTU8WY0+aZfLlzpIOXFJFsxHsfa2K+dvtsfE74P4tSaZ22rsr3M23ap+8ZdQ5gCf&#10;u5LM7KCLcWIIHS4v6YXMhLy2Zbr54ZV5E3PoMEZagRsjAB/iBuSAAD6k9h+dsVS1njm8Q1FPLl9V&#10;4bp4MzA5Isf3t1dfcMBbDf6t8afjJrMvqY9MbI0uQ5r8CxOmWVE7yC9v2iAp/JsGdG50d/8AZ57m&#10;Ch1/4rtgM1lhpdR5FrrM8yhhdrSTxSz8XYL+7cJ29GBxYtubulQ7VaB1NuDmWW5nm+W5XSvVVUVI&#10;ql/KQXZrEgEKLk9ewOKDfD/4RvFnR+J/LPEtqmtzbIc0zPNUrM5qS8aGdJX4yRywqxFnAUGxNrXF&#10;ziyj7Qjd7K9D7KZptnlkNTmGvNXQNlNPSwE+ZFTSGzNx7nmo4iwPc41JPQyE2S22x3u0lvNt/lO4&#10;mhIK6uyeqV2WKQBZIirBSrgEgNc+hPTDN+IfXO9tPpGq/wBEejMxOfwzQVAqHYMGhV7tGI7e3Y4V&#10;fBnsrPsJsZkehq+qkrs55fea20hcRySBWKjoPUe2JTBog/FrOePEqD8R/wCLHPccrB3LzbcDbDVu&#10;xm9GVR12SPrCripdX5HLI0lIZHgD28gAnmeDjkOt/TFllNUZZR0scUVRl8Ua9AVlUqvzB7WxU/n+&#10;kN/fGJrKpkz+qk2z2x0/nVTFl0c0PGUSoxQtHY/EyBG+MsB8YtfBnK/DHuhqLMtRZGNztYZVTZYP&#10;Kps0lmeVqzrb9Z8YYfkTjU7Es0tv6EfPtFtT6q3H8XWyW0On6d84yelqaWNqeIE+ZUyTI8jsbWH6&#10;u7e1gcXpU8awqIk4qg4pct0AFgD9bA4owrvBV4nNmteUG+Gg9d02v9V0MpZ6ab/aSxcSgIWWyj4W&#10;te+H90x9p7pnLM4Gmd2tBZ1prO451iqJYGDcLm1zGxUgD1uBjIu+hqmWumAMV8z47m5vY9fT0xEn&#10;efwsQbzawGb57q3OKTTfBEGX04sYwv4grkmwf1tYj0JwQpfHp4ZZcplzOo3CXL0iCl46iklVxcX6&#10;AKQbetjh5Nv/ABBbRbp1VLR6F13lmf1EvMqkIe6hQSSxIsO3rh8jGzoFqNL6d2n2p1RR6bo48oyq&#10;hyesKojWa6wGzM1upvbFVnhkynfjJtiM/wA62BzHTj6izDOrVa1UQ8yBRF8KRs4C815t07dR1xZ3&#10;4nM0pcr2D3alqKl43bJ3iTgQWZpDxFv/AKL4Z7wI5SmRbCZfTzEvJLmctc/NVbkxij4m3Ufu/wA8&#10;Jcx1IrVkZ3yj7RSilpqms3J/R9AvL71I08DqoA5AiO1zcAkAdeh6X6YjD4Cs91tur4x9Xar1bXxV&#10;+d5camuqHSLpKjloWsT9VF+/UYtB8Q25u6+0cerc30vow7paRqKOQ08MTN97yaZo7AAKCXhDjkLX&#10;bqRiFn2TGjM0gr96dwtSUdXS1lU8NBTvUxeSzrzaSUANY2DGIfljTOdDckbr/Tud+KfcqbJM2Svo&#10;dtMgrZqYFAQtU6yKGBHry/WdfS4xn7QDavTsXgb3IyrKcnpoVyZaDMKGOJQFpzFVR8rD1ujOpPex&#10;OLAaTLsnyuSq+4xU1P5szzukYC83bryI974YPxS0uW6j8Pu8GRyzwSRT5HMpDNYAAhif5C2GysOd&#10;Dc4D7PvXeY6x8I+zeZZxJBNmcFA+VvxPZaaZ4E5H38uND+YxUT9onke9+r9arp7cUVFNQSZmanLa&#10;iJg1IlBd0XyUDdCPhupAe+LFPszITkPhpp8qmq0mEee5j5bBrjgCout+pF1Pp3OK/PtEN48v3A8Q&#10;OQ6F0jLU51mGXqcmSnhhJE9UZlJ7EBwWJAI64a8rXB1YrVjd7eag1DsTqnQQ8Qe2dJn+3uTVUMdL&#10;n9ASUgQurRuwDFGN/iKNYjte2Lkd5vGNt7ovZuXW232cR6uzXMqUR5bBSoXaJnTpM690Yd+JF7kd&#10;MHdndh9PNsC+2utcvy/OIcxif9KxMoZTPIgDOhbqr3BsfTFUOkNF5X4QfFwuz26rZNqDbDPKjhkW&#10;ZZpGkgpEYl0Yl7qJBKqRG9wOQtcYnCm0r9whXg30ZZV9n3lWu8q2rzrP9bQZll9Zm1YtXT0VUzco&#10;OKWZiGJK8j8Vj646jXGyGr90NfCbXOd0tVpAKLQ0atGUUdkUm/AG55EXv0xKfKqugigp445InJAZ&#10;mtx5t6m/7RPoB0+eFAZtkyMDLX0MMqm5DOASPmCcPypbFZYqlHWS+5GOs2DzLN9aRnOMxppdvKSj&#10;+6ZXlVPEYhAGCeZ5h68y3FhyFiA2O83J8NG3W62n9O5TqrLZJYMpnaooBCxQRLxUMgAHRG4j4fkM&#10;O6dU5JGwWTM8uVV7kzLb+uG93J3ryvQen6jO6akj1D5UTTslPVxgxgdiRy6r8hdvlifJF8ZS9S+5&#10;VN44tm9AZF/o22t2w03QZPrGeQtUCEl5mVykcSGw6szBiL9PhBx1m73gH1ZnO0G0WmNF1+WV9Xlm&#10;co+boymEV0cvGNpSgYi6DzCevTmbXthS8P1Odc7z6o303a1Dk0cs4SSipqiujjakqAz2CgmwCo/F&#10;evfr0xZxDult55Zp11Xpsof2Wroble4Hf1PfAqLOfx1H1r7hjROndP7faW0tozLJKHLaZKVKajhZ&#10;1S6KLHje12J+K3e5OIm/aWStS+Cned5XEAC5f5TuCA7Csh6X/I4fncjN9odwdOTZBn2psgjjUtLT&#10;1EVesc1PMf24nBurfPFMnip2W1VXZVnFDpTxKVOutM1MfF8jzfNXkkEYIKqrglH+IA3NsWhRsTnx&#10;Gj619yTf2Pk8z+H/AFiDUJLCNRuAAeigU0Jv/wBV/wAj+dt4JYvI9wD8XUgAkC46W6E4qQ+z3zLR&#10;GwW0tdpDUussnizSpzNswKlriDlHHGF5Dv8ADH/PExNzvE7o/JdB6xzHROockzTWMWV1E2V00pcr&#10;PUqtkX8PfAqMthYcUo+ogD45NdaC1JvppHRWp89aiyDJY+Veit8BuweSJeILeYQkY4+4w6+b+K3V&#10;u4sOR7Z7Baeqaejk401VXLB8UURuLLfonS2K1fDjlOR7o6x1NuPvhrUJm1XVymbLpoHZ5zf4vNYK&#10;bC3YL1+eLgtv9zvDnt/DFlWVZrHEEZedqCoDTEe7eX8X52wtSm+wQ4pRWsivnxieHXWG1+2uhfEZ&#10;Szyza801nCyV9ULB4qWRuaBj2YLJ05EdpLW6Ytp8PW4GTbqbU6R3IoDFFS5jQxzSKGDLDKbiRTbs&#10;QVN7+2OH3A3p8P8AuPozUmhNSV7ZppvMoHpKpDQSkxKegPbqVspHzGIbbPam0XtLsnnmy2Taz1jT&#10;xvUT/dK9MscOlPKwLIB6kWNr2/EcCpsxccw+4B4gNVDxj726R2d0JS/pPbvTlZ95ziukXnBUyhrl&#10;QA1mX4Qtx1sW6Yf7fPcfNfCZSHdOk09V5vt/mOVrkOaJHAS2T1saMlLUvbvE63iYenwmx62Rtj9T&#10;7LbSZXFlWlNMatkp7NJU1ByxzLUyn9tybcj8umHi1TvltnqnIMz09nOgNc5lklbCYamGfKEkScGx&#10;IZbn1Fwe4wipuM7PqhJcdoLR/wBGNH9nhtzJlW2Mm4GYSSVOcamqv0zUTWZGuOSpf1I42P8AxHHW&#10;79+DWm3q3t0luXn2qqzMdP0lJFTNkkwtCXje4Nx3Rh+Nehb3x3GR+ILSuRZbluUZLtrrmlpo0WGG&#10;GHKxGqIosFUB+1gv53x0H/aYlbyPI2q3NnBHXlRxrY/8+NhBydgXGcO49DrddplG2OzWv86gWjyy&#10;my3Ia10IHwQKsLWAUdkLEAAe+IRfZy7d5ZQbWzbl1kAbPM7lYyyFgSYI3kVSOnQ8i46fLDm786/1&#10;zu3tRrfQGnNrdfZbXZnReRHK0Sg8A1yoF7G9l7/PHCeGvU+5u1+12ltHVWxmrvv9DE0U3OUKplF7&#10;uLehJLWIHXDzwz7MPOKV72D++ucZj4k9Sf6GdDmWn0ZQVUc2d5gqN+ukB/2XUdgCSPmflhY8UD/6&#10;MvDbTbb6Tejpq3M5BlyeWpj8mJVvIxsCEJvGByYC5sSMOLBuNr+kqp6zLPD5Ww1Mr+bK8VZBGZX9&#10;2svXEW9ztO+J7cXXNTnNRohhoSehlyxctnzSFBRiZF8yRVJuSJFEik3PQDpho4ZW6snHisHpEeXc&#10;Kuq/D54N8yNC88+dx5TS5PDKknD/AFmUBC45f3nJJ729Dh0fBboqt0hsXo+mrqeSlzKeEV9XGwtw&#10;klUsV/p+eKivETu94lNQZBo3wla529Sj1lFXUbrXxuZIs3ijUrHKGtax6M17G/YHFqGha/xO5Lpf&#10;LaI6T2/po44VUB6yoYKR0HE26i3vbE1QilFXvYs8fbSDD3j+0TWaq2Cm1TktJU12eaTzODP4jDcv&#10;5KHjP8PchVcMRbsmHd2u312z1voHTeqqLXWkGhraGKZl++RwtHdbEFXIKkeoNscJJmniRrqdqWp0&#10;9tnPBKjJKGqJ28wMCCGuOo+K1vUd8Vja/wDsytzdTahzDO9I5ponRdDU1D1b0FNJUJwkbuAASCvs&#10;OmH5MNxYcRl+Wy2TUXik2C0c0iZ/ubpWFkNmjiqfNkH/AALc/wAsN5mXj+8LmXoZBuIaoj1goZ5A&#10;30suKxcv+yp3PUiWv17kH3gj4/1cx5H62J/njsqf7KbUjTLLUaq02yn9g08wA+nUYyKj3EXEa3pO&#10;Y8aHjw243Ch2k13s2mo13K0bqA11JNWU3lxzU8icZ4+PXo5SE2Nh8OJWbofaF6EovD9pbUlNQTJu&#10;DqTLgkGSmY+ZRrIhUyHp0XoeJPU27Y5DTP2a+e5L0pNa6Wy9rW5RZN5t/wDe8xjyx0GrPs6s51Rq&#10;DS+r803KohneW033MPHkqKkkQ5cQYg3E8eZt+788XWTNe5njsR6SJ+2G5viR1dRNpTazSqaMymTl&#10;JPmksbNLI7Ndm5sLg/liXu0vhKqI86h1PvFqWfcfOHThPDXxeZGrBbAsGtyP/T8sO1k3hs3SyOHy&#10;aTems8njawyuNT/AHHRT7R7uRTRP/ppzISKbuTRLZz8+v4f7uOWNGKTSZTxM/QQ9222j1T4MvFhN&#10;lOiMozCv8P2t1jXmHtHlFYXfitzfqrMRc2urp+7bFrLZjSxxXMqWtfviLWa7IbgZ/GkeoN39R1ZW&#10;/EJAii5sbn53Hf5DHGbgeF7WurtNjKKTfPcPJqlFtHNA6qT/AL1sTUIvVlo42q3ZxsjlPGF4kBo2&#10;hl240HXrLr7Nb0paKUcqNCLLc2sGPcWv07kYinp7wYaU3H2WzLKdUNX0mv5zPVUeZOQ/3OqX8J5J&#10;yJQ2UEcvc9ThT0D4BNZUuaSZxuduDnuc5tHMRHLDVSEtYW5Fm6/EO/se2Jb5d4Z66JYx/pE17Dbs&#10;0eYW79+gUD+WNlOKVkxK3NX0q5CLw6eKfMNm5qnYDxST1eVVeV1HDKs4rUZlaLiQoke5uF6Ksg7q&#10;SDbFrGRalyHPMspsz09mmWZpl8yB45qeZZEkT3Uj/G2IY7reAPQu6wjm1PqLV9TmSACOtFVGZkt2&#10;Fyliv922GI2u+z11Ht3ncwrt1dTS5LG7imhoKmWIlT2J/ZB+QBGMnSh2ZSnUq2u11Cu/ulNRam8X&#10;OX5hU5bXU2VUdNS11PO5XjJEgPNV9R8XI/wxZhka09PklLIgWZZIl5RlTxcdmH8MRsqfCRlWaLGM&#10;w1lrydoo2ijL5kWunS63K3t39cei8KOTwqqjXO4RjIsqnMCOI/hjalOEu5zKtXvbJ0/UjXvb4EKZ&#10;NXTa+2jz19FCWT7zJDHz4wNe/wCrKkWF/Qg9MMPmnhI3T1XWGq1NuAmZTlrCSpeQSt8yxv1xYNL4&#10;VchUSmTWGvalePQHMTYj5jjhCq/CvpOUCOfNtZysOhY11+v8MNeO4rq4haQ/qQMy7wKmpqoKjOdS&#10;R1CAq0qKGPP4rkcmN7d/TFoWgctodNZLleUSzVci00Kwxh7FgqrxAPTr0A6/XDUnwuaVjAR9S63V&#10;j6/pB7YJ1PhQ0oxYRao1nGbXDffRf/wYxShuZTxVf0f1JC1dLp+rnFTKGNV8K+YbAgDsAbdh6Y0q&#10;a3L6ZeEZphCD8Tlibj5YizP4XsoWXy4tV66Z+VyGzA9Pr8OCh8M2XRTB31lrrj63zJz/ACthp04P&#10;uWWKxb1QoeIzYjRO+eUZXLVSnKdVUasKariTqYze0cgNrhbixxBbIPBP9wzesXPtY1E+VWRQsSEP&#10;z/bBYt8S+39MTIrPDPkvEJLqnWzxsfhU5gSQPrxxz8vheyFz5f8AaPWT8je7Vh7/AMMKpwXS9xKe&#10;IrZruI0I8IW2FRTmmr66qzCMseXmspJB+Yt1xWdvrthqHQm6baJyd5c008ZknoI1BZKeInoOpI6D&#10;v1xcUfCppVFKHNNUmzWJFabge/btjms48HO3tfLFPV1epamojvxZq5gQD6BrE2xrqKPS9yinWeqG&#10;Q0lqmfafY2pqZs+NRPS05VIjKvJJGUgoGt2Ful7YgrshR1+4uvczzfN6pFyOnnaoCSTWWad2uTY9&#10;PRP44s21P4PtE1mks+0/l75mtdUQ/wCrzy1kzpTzdPidL/EO+Igaz8EWr6DLtKZZo91jmELx183m&#10;eX5Tjsz8Sb9/S/YY2LjltcvFz7jtbyaw0zlUezUOa6o01SUsGameptMGaBAtg7AfP4frjvabe/Ya&#10;CJY5Nf5UZ1HGyyfCi/u3tcj8sMRkP2eseYLRSay1O1ZKq2dKQNxYjqBzcXtfr2w9dB4CtqKaNfPy&#10;nMqs3sZhUOp/MXxFQoHQozOCq9yNp9U5jmu2uW61jhpKtlqKeqhnelLSDuqs1geXYg2FsMPuDuBB&#10;t7nNZpjTWiqOWp+ErmFdKtT989yLE2/5sSxzfwR7ZzQxRUENXRVSfhlMhIB9ze9j9MH8q8JGjEo4&#10;abPssoKqpQeXzjkm4sPzbphqUKUe1zK+f8KKutxm1hrzIarPNT5jSrR0karCkMiBVLNchIx1IHuL&#10;nEmNhcm2tynRWWaq1JnVAlPKogkEsrB1cI3SwJPLqPljttyfBlmUH3w6Lmpq7JpXYtRzN5UsYPs/&#10;7X/ThV2X8K+lKPR8Ca7yBZc5JdXhMhHEX+R729cO3FaE6cJ7Fem4lDR5FuGmqcuyeefLYJmqY/Lm&#10;uDAWJ5dvniaHh43lynU8tbTQ5nTiCOdnWOWUKVU+gBNyuJQTeGPaL7uoOlY7dgWqJj0+Y5fyw2dF&#10;4ONqtOZvX5rlWWTwx1UnNxLUS3jHsjBvhGEdSL1ZsaU0PRU6tydaciPMaPzG/DxkX4vp1xDrYzPo&#10;azXOr8wzCaJS7sys5sWBc+/1w9upNgNDZPp3N8zpaSZ2p6eSXrO/whF5G3XEYdkNqtPayp8zrs2g&#10;q5AKpkCJM6dABe5B9zjbQ3EeePRFhcGeZSVjCVcTDs/xqOvsOuNnzKGUiQ1SyKf7wthjo/D3ofyo&#10;uCZzCextVufz798CN4edJIFYDM1Yftfe5b/w5YnamSVeuPCM0pTMB95hBX9lT1X64Nx5pSlRKsxL&#10;H0wxabA6akjSEy6kgLXupqupt7m2NP8As76WBZmqtQ39L1RFv5YX5AVarsSBk1FTPdXnaS34QoAH&#10;54Mw5vQ1AaKQR3/eJtb6Yj9/2d9KEcv0lqgyfPMJBjaXw8aZZY3bNdU3X/74OCf54xZTebMkNDm1&#10;OkTr5kPP2uMCRZpT9GeaJSPUnpiOMmwGTCNzHner0j5ceIr3I/5rWxonh+yV1ZV1BrFQPT9Ivf8A&#10;piuSAqr1diS4zijA6SNAed7Mpvb8r4zLm1IeXOVUP7w7nEaajw7ZLGoaDUOsXmPoK+3+GC3/AGfK&#10;Qpwk1ZrSKRe3/tAnBkgbzauxJ9c0ppOJE8bsPUXtjKVdPKn4yrfS/wDTEXl8P0CEx/2x1i4Bt/8A&#10;X7C+DUWwVOyKW1prWC5t8GY2/wAcZkiYq9XYkhJmNNCSTNSkD1Ei2wO2cU704huHA7XB/niNy7ES&#10;cmY7g7ht7Bsxa39MCDYyogF4txtexj3NZzH8xiapx3CNeo9USC++0QccpOAIuL+uNIa6kkdizqt/&#10;Qm2GE/0MZ05VY91deB2FhepPT6YSZNn9Veaw/wBKmsiw95uQP88M6SKLET2JTLXUEQVuUKuPV2tg&#10;YZzSzPZ+cR/Ys39b4jJFtBquSMKu7urhf1kcsP64HbaTWcSqw3V1ST7AKx/nbHOqS3DxVTYkya0Q&#10;lleT4PRgeuAKnPKHmsKVaLJbqvmC30xGWXafXjuBBuxqpb+hVbYKJtPuQGJG6OZSKDy4mmQfF9Th&#10;+RDcPFVNj691HAN8JJHoMAMRCwYlZFP7Jwafy15lZkZz6A3/AKYITMFZeZQMPUdR/LD5kdOcJyWD&#10;3WMlfa2AGiU/GqBT7X6YG5swYWmuPTrgvLPZ7lgF62uO9saZZXtYCMajsCPlgBmIva3TG8k90upX&#10;n8z0wH+MLb88HMN6bBuKS54RqGGDYMsaNwRS5wnRMoPBWCN7npgdyIhYVIc+4vfDQmgVtjCl5DzZ&#10;1A+nXDU7xwq222tSQ7McsqzYe/Akf0w6iyryHPiL+l+uG43UV5dA6uRJPKZ8rqeJI6WMbAH6YpRk&#10;nK6OLiklym7HS6LmeXR+jppYwsr5XTM8d+nWJfXHReWr/tCxFx1vce+Gs2lzls62r24r3ZFM2S0t&#10;wpvc+Wo74cJKqSGRlZA0f4ei9l+Xzwz6anVRSyxaXQVooRIWaScCMC9uF74EK06qFITkTbBCnqqh&#10;3nkkKgA/AI1IFsGqd1ZlaaSEkNfouJZ2VU5exvKsbhfKEbEdiQLj6G2AngYhVJuo/ZPX+eBX8hT+&#10;rYj6DAdyegYg4bmDJP2NHhhBDWHL17/54DESqCeKk/IEYGsjD8QP0x7kF5MVLOPQYxP3F6gQpIDE&#10;P1EIt2vgGCiEl5FiihsPxOgJv9RbBjzkmSyxGE4KVAEsTRcnjU/unrjVUElGMvqV0DpBE5WWnkSW&#10;Pja973+uNxR08yBwg8z+91H88c7JQeQFSneZEHpfGsdTm8CSNA5eci6iUXGHvLcR4WK0SFitoon+&#10;GUKx9h3/AJ3wQgy+KOfkjsh9bdBjeKteWYwsrsR+0RhQjjQC97Ed/l9cby3uZ4WGvQLy5bEWDyB5&#10;WPq5v/LGI8popw8M1LRyRk+sSlVHyXBqRVIUtyYD2ODFEIo5G4DlIf3j0xii9weFprVCNU6G0xVs&#10;7VWn8nqXPq9Kn+AwlybV6DmPmT6I0lKfdsuiJ/jxw4sTiU8VfyW9vXGXZiWjUkoPXD52Z4WnsM9U&#10;bH7VVPxNt9pNG9StBErfxthNGwOzwMjLtro6Jz3YUEYa/vyte/zw+DqF6Xa+CxuSwYDrjbsjLhdN&#10;6wQwmY+HbaesgRF0hRwEdU8qSRAp+gYXGOcqvC/t7IecVFmdNKV4eZFmFQhUfIB8SkTjyDLxuPfG&#10;xWMDjI6lvYYxTYnllL0IiTJ4XtNwSLLRat3IoGHpFncwH874HpNiM8y2GRcj3n3YytD2jeu89F+g&#10;a2JRspY8bMDjdvLA6QqW9wcPzp7mw4bQXZkT63and5mL0O/uoadR+ETZRTy8vr1GEjM9rt86yFaW&#10;fdrIc3pgfwz6eQc7rY3s5xLxwx+F1Q/MdsCM8UfVI7fLG8+fsc1Xg9J/Sn92QiXbXfPKoo4MtzHa&#10;rMUQs0bvk00Dglr8VKu3T598ByZFvvlyMBo7bDUFQByHGpqIfM/3g3K35Ym8SLcmKi34bj8OCbQw&#10;yHk/lzG/cqL2/hjOatjFwVXtfoVc5dT+I3LN36DcDVmxWnKzIqGkloKOkynN4yilwbysXVWJN1BF&#10;uy/PEgYteSQSNm+deG3V1NWRRgmeipqaeaMD9kN0LDq3ZfbEvmQhWZR1PS9utvr74KS5fEWVnjRG&#10;HQMqgMg/ukWtgVVbCrAVvzWV4ZNqbbfK90qjdLNtG7u5ZnrUK0ASbJH4+VyLHqpPqR/yjD8L4idt&#10;GXz5Y9Z0iEcS8uTTCx9hYHEjnymna5MaMT+98f8AXAT5ZTt8LwqB27X/ADt74bOilLB4qOsyu3ev&#10;VGym8+U0uTf26iy4rVCaVK6hmHIFSGIITo3Uf54kNpzcTYnTelsp07lGvNOUmU0lMI41nqOLsAtj&#10;+KxxIWTKKRhbylc+1v8AE3wg1uh9JZkENfp7JKzjyA82lRmsf71sGdDzoV19LII55prZLUW7Okt1&#10;8m3B0jk+c5bOskzwZlAv3xVYEK93HsVJ9RiUOe6y0ZVU5pKTUmlq+uaTyxCMygPHl3LEkdMdpPtP&#10;t1PG6DQ2lirdx+j4P/kMcvU7G7XyTM6aH0wjuFDFaGMHp87Y5+XT2It4zsysDxm7J6doNPZ3uroH&#10;PstoNYUYNfElLVqgnZWuy2B6t+6VtaxxFCDxH+Ofc7J6HKct1BSaXyKWjhp0rVro46iYKluRmLcw&#10;zHuL3xdtn3hY2k1IxTNtC5BW0ha5BQgW9Qo7Du38sAQeD3YaAxiPbPTx4spIdLqQPlbof72LU8sd&#10;epReK9MSjvSHgP1JuJmVTqXdDejSMCVEnOrqqjMBUyul+yM5va3qxJxYNtD4ZfB/snqPIamLOdN6&#10;rLxRwrV5xVQ1ANQHuVCdI15DvcHE1V8J+ybcFk260+KcdOIDKOPta/bCjF4VNgIDaTbPT9QO/E8i&#10;l/kPT64LUtiEfEqV8sRxsoqNukpY49P1OmjSSHnH93ljdV+dhe5+uFqetyappXH6Wy8RegMq/XqS&#10;SW6/PDXP4b9mTIRBoDJKSnC2Kwl0D/wItgtUeGTZ6dGgXRVHHEf3ZZP/AJLCTZVyxK0jE7KmXIPP&#10;M1bqHKp6eNrLGauOzH3b4u2Dmbaj0llWVVdVLqHI4aGFeTgVsRJHy+LDdDwr7MiRSukKWNbcSPPl&#10;+IfP4sG38LWysqNFU6JoZltYhnchh8xywiHVXGbRK8vs6Rncm5/iR1xrDK3yFcyzCSKGurpkT7yV&#10;qGe0ZYgm6sD7XGLWX1dp2QvCud5U8ig3H3lLqR7i+GzpvC5sjl6RQ5XoTLMsRenCB3jFiLG3E9Db&#10;198DReGzZyBTHDoXKIweXInkWa/9+98VUUJy8T6YnVR6i0tVZ5DU1usdHmjgjdwjZhEWZith8RbB&#10;2bXm22VUdS8esdJ06cuch/SkJ6/XljkV8M2ytvg2/wAlUnoeas3T+ONv+zfs80DQnQmm/IP/AHZp&#10;rhvzvjcqMUsa9cpVfsnrzINYeNzejdTV+qdOUWiMkhroqfMGq4liMfJEjCMT24ITdb+uG/1/vBp7&#10;xsb+UORV+rss05sfk8js089SKY+QqkOYlPVpnt0IBIxYBq/7PbaLVma1CUGQZPprTNU5mzCkpaaz&#10;TTcbB0e/wDq36u3Dt8OHy0T4RdjNBU9HQae200gZkijglq5aCMzVCC12Zgos569RbBmR11YV8nyv&#10;qMTQ+Kfw87U5TlW222Ropcny6BYFSFvIjLD0JYfET6t3wtVvil03m+WTLSZ/o3Ia4mMIks7VNgO5&#10;JjVR/wAPb54lhSbM7YZckQpdD6So7CymLLoFK/O4TqcK8W3GjIDaLTuSqn7v3WMD+AAwqqJdjmyY&#10;y1sx88O9OQ55uXqev1Hq/e3Is7kp1LRwwUbRJAL9ESQL26XP7xJxzE3ia8ReS5VlGldI7q6kpsro&#10;QsMEkdEPMlA9pDGXP5nH0qPofSssCU0mRZS0L/Cymmj4sPmOOCEW2mkBKoTIMrXj1XjAtkPyxXnQ&#10;2Ghha7/iyuVPeHfezc7MMn+47jau1zHPNTpWx11bQPIV5creWCrcl+E/PqOmJa5TuTpinyzN8u1l&#10;q/O9Y5bVgCCKp0/KrMCCGVgFIta1uuJqJprKYYyv3ZEPZe4C97dL9R1PQWwY/Q9JL8SoXJ/EQB1/&#10;l0wsKkUHIr+ohLoTV+y+3WmafQuisg1Nk2SCpaq8tMpnPB2/Fy+H4ugC39lGDm5/j42G2niek1NJ&#10;quTO3hNQlDT5cWnVewZlLAIpPQFiLkHE1DlNHEWIjUMfUHqfrhhNd+GjaXcrWmV601zpHL9SZlSx&#10;CCFprqBGOgRwtuaC7FVb8J98Mqi2HpYavHWRRD4jPGlmG6urNNa50fsFms2YZFK33StzRvPZQbG7&#10;UyR26EC1nOOFynWPjV3Zqsx1JpHQGp8jWqlMxjyPTnko7HuzSMpZm/vMxx9LOSbWaEyKRf0RpTIM&#10;tbjxHk0iKQPqLXx3S5bQ04YxU4Z/ToCV+nS38sGf2OrkM+V/XeifHk+iM+i1hlm+NXpgRh6iAyEo&#10;LG4JUG9uvLoO4GOo2n0Z45mynTyZPkm9Q0/TRR1GV07TCGFGDhlZRKLgKQCB+XbH09tlcNQvCppg&#10;8Li7K1iCP3T06jGy5bQKYIIqZDGnEeWAONh+yAR0GEc2o2SDkMob2w8P+4OpNUak1j4mNj9T7i5p&#10;WhXpp6x4hPTrFe6O6/iButl7fCOoxP2Lc/NNCadgyjRPhy3DpMuijXyRHHHAGI/uA3t9cTbqqekp&#10;45ZfIWWToSicr3Htc4buon1jXVT/AHTSuUUdHfvUSB5HHz9B+WDmrY5qmAqy0nYql8L+Q7xbeaz3&#10;d1hn+zevvN1BmjVFNFUTokVPEZZJD3PxP8adfkcTmqN1NxYI4JTsxqKY9Rx++xM5+HiCeKm5xKHL&#10;MmrfKvmQhZ36FULAIPle+FB8opla5jRj6E/+lsYqhFYCv+ayGmebq7kZ/kmYZQuxWr0epjMTMtYI&#10;iVbow5eXe1vliEr554stldU1Gb7Z7CzJoNoD+kMkkrg61kwFzMnTlGzX6gD9nF0TZXBzVjAjD+8A&#10;f8MMBu1mWvY/uWQbZaLjzPM6mVS+YTSWgo1v1uL8uxb+WN5q2Ho4CcJXdSRQh4id2fEz40M90Lt9&#10;FsuND5LlEkmYVVN95kcVE0lh5kjSLH1UAgAX/EcWN1XiR3P260gunZ9C6CpqqgpFgWGmzASNGQnE&#10;MqgW5X9OgxKzJvDlUZnVrnWuc4qKzNJApeOiAhVSPTkOpH5Ye3Kdr9HZLGYsv05ldnbk5khEkjH5&#10;u3XDUq0o69RcZw+dWd41JIizobW3iWqdJ6eroNqtJQxTUccqtU1TRMFP7TRMOg+vXFWfjc2Q8ZPi&#10;R36250Uv3/LNHV8HCWgoKyV6Gg8g/rZ5TcCOSzL1blyutr9bfRguXRyFEZBe1nbpdiO17g3Hywdp&#10;sqpKWczxIEewW6qBZRfiO3Xue97dO9sM6l+xXDYGUNakmUQ7SfZw6120zLMp5NJ6CzWHjHDTGvqJ&#10;Z5CV9Q3Th/w27nE79PaF3/yTLKHK8m0htLk1DCjLGoWYgXa/v0xYClPTt+KCO/cWUCxwY8uIq4Kx&#10;svoAo/yxrrJ6kqnCpS/xZFLu+3gp8Qm9e4O3+vn1Lt3pvO8lrFmgraSOaKpiiDq3BTYhrcRa5Hb5&#10;nE52yPxHPLTu9VtrMUjiVmljnZmZfxNyBGJa25Ndr8bdCbEf0x4MD068fy/yxFVDpeA+TJm/cgRu&#10;NtHvhuHBJTZs+1pomADLLQSScbdiqkWDdB8X1x1uitv95dG0H6P0/FtlQQKqJHGlBLxQC9zYW/Fy&#10;6jEy40BjZghW/r3GMU6SRjm6FJbXsMUz+xzLhS7tkfkofEMYlapzTbZF9VNJOD/EHEc94PDbuPvF&#10;QQ02fSbYzmJw0fnZY7FT6sJB8Skeg6j6YsRLCNrkL9CMapGrDiqEnGAuFJ6tlPFF4ANxKSKONcy2&#10;4UA8gnl1IQt+8Qtrt/exMnRuh/ELpLJ6LJMtq9p4qKFFRVSiqQenu3K5xMhI78Asap+WN3WKO4sb&#10;4BYcIitWyK7ZB4goMwOYU2Y7bQzuvFiaGVmtfsX5Xta/T6Y2qYPEesiClz/QflkfEpoZVAPyAJP8&#10;8SgbyvhfhHY/i6Y9a5U9evywD+VL8yRFdofEyysIc625Q+hNBN/ngOWm8TCU0sU+a7ZVsjLx5NRz&#10;gL17j52xLARoPTGoijHVkX88Gf2E8o/nl9yGlVlniSdvIMm2c8F7hXppmCH94fGD+WCsOQeImNWk&#10;R9t6eU8uhilIXp0sfriaDqCbrdT+X+WA1QWLADkPof8ADDqpIFweP5kiItPR+KCGwgm2rQAqVY0s&#10;90I6jr69cRuzDwzeIHUW8ku8ep8827zbOI3V6BainnkGWqOwiQ9Bb0xaPwQ/C6KiehI741VF4XjR&#10;R049R64R9NDVwWP5kiJb0/iYR4RFmO3KoqWYSUkh81r9CxAHphQ8nxHGeNjmG3KxAXKCknuf54lJ&#10;5aq9giSfUY1RIblz342xvNkinlcd2RFocv8AEvTSK8Gd7Y08Ba5iNNM4I7jobetrj164U6xPEv8A&#10;EaTN9toqmV+Ukq0UtiOV+2JQLFGSrFXFvmP8sBNYs6LGo9gB0xGdebJeTr1y+5EUZF4n628FRqvb&#10;6lpW6M0eWszlfb4h2xH7dDwT613UMZ1BqnQ8rhGUTSZEGkZiO5YEEdf3SMWgrFfvF1+WAC0hc8ux&#10;7W9MY537WN8oj/8AWykhvstdTrTS0a7oZFAHI6x6fuIhxseHKU2xIbZrwZ7kbPU2VwaX3cpcrWnX&#10;hI1NkaI1SCTfmXaS/Q4srIZR2J+uMm6vYsAPY41TYvklL3+7IO7m+HfdDdTS1Vo/VO9eafoqaSOS&#10;RafJYo2Zka4PST+WFHRXh43N0ZprLdNUm+mq5KGmXjDGmXQxcR0HoTfoBiajsPREY+/rgI82A5Oe&#10;XuMUVefsWXCaLXW5EnM9h9ws+po6PMN79drTXugjijXgPYWINvzwT0Z4ZNSaQStiy/fLcnjO4mmA&#10;kVOcl7t162BJP5H5DExLAdr9O2BIUBLlj0wc+fsb5VQ9yNj7J6lna8+7W5Ere/3tB/5cNfut4Ws9&#10;1to6s05FutuDVUlRyWdKmsZ2dStieluvy7YnCikswsPh+eAaoosfIXBxPmD0+F0I9mU17lbNas8K&#10;/h2q5dDbgbqZhmDOYKejiqz5EcsrfE3Feqj1uCTyI6YjX4TPs6NUa4zSPdrejNNV5bmUtSKmlohM&#10;yzRML2keQ2Je9m6W6+uPoEzHI8tzjLmyzMKZKqh5+YFYAi4bkO/zC/zwepaNaWNY4SwW1hfrx+mM&#10;zvLYosHBdrkWYPDHl8IEcerdfU9OVVXRM7mN7et/fDQb0fZ5ba71ZXH/AGg1FrubP6e70lZLmTym&#10;JyR3B9LC35A4sPKWJUgWHzxrGGDWACr9cbzBY8OoLRMpc2n8Im+u1G5FDpnWFe25G19fVCCKvbMZ&#10;vOy+nHKy2LDieq9RfFjM/hl29qOJqMqrZGVeAZ6+Ykj59cSOkjpBwYKpYHkCQL3+uByAfjX4z8zj&#10;FVkPLg1B6wRGul8LG1cCokuRTVKx/v1kzFvr1wp/9mXaBf8Aa6Jy+YEs3F5ZCoJ9hy6H5/yxIXlc&#10;LYr8/lgYheRXipt7nG52U8ow/wCWiPlP4b9oqPk1JoDTcTnpfyCR9bEnrhcTYzbCJVKaL04siLYH&#10;7qCcPQLFuJlCfM4LSSInMseLfPDKTE8so+lfYZd9kNuiHV9E6YlY/h/1KP4f5YWI9qNBxqqDSGnp&#10;I7WtJSRsAPkOOHKRU5BluSRfAhBDBSLE4LPciuG0PQvsNvDtPoCJOMOjtMRJ8NwmXwqDb5ccDjbD&#10;Q4Dg6W0ubEG/6PiuSPX8PTDihuPwm2NfLUu5DDjhep1LCUtv6IbmLbjR9FIXpdM5DTyseTmOiiTk&#10;T368cKK6QyNerZZl46dLwJ8J+tsdm7fHa2ACvMn1HzwmX3DkUvScq2lMmVQDl1KDbsicQD/jjX+y&#10;uWoXK0lNxb8Xw9/8sdUzG3UFvpjZhaxAJBxvLe4ywsdkc6uRZanGNKSFVv1soAtgwuR0K8eMKRsP&#10;2lFv5YVEA48SRjcmwucJOnAp4OGyEs5RSqWZUsL3Kk25fn6Y0NFTKbBTyPoSThXYh/xdMaBo+CqU&#10;+IevrhacaaV+5jUI6JCeKKlcEGCNrli11F2J+dugwWNBxkqP1QlZipub3v6+uFWNSCBcd743Pmh1&#10;ZT9b+uGSQyjF9gitFGp6IGP0A/wxsuXQK92gBNrEn8RH1N+uDc5eLjIqklfxWwCkzk3PNhhsvuPG&#10;NtEjms90Vp3O58vrs0yfL6urpXV4JTCvNCOwDWuB8sdDDTxp5UKJaO1uJAsv06YNSj9X3JxqC9uQ&#10;ABHfBk9xlP8AQwtFH8P6vgT+KwH+WPNSRi4Um3tYf1tg0kstrhb41DL3Ia30xuViWe6A2ghtfy1A&#10;/ui2N/KUhGEaFV7FxfA5FxxCm/tjJWQJyAUj93BlZkcvY0jKKgQRhb++MFFKEluR+YxgiwUgg/XB&#10;eWoZWsVAGDKx7oAlhQPbsvucJM0MMjPCi8X9B74Pu7SuGJsPb0wnzzMjcZk8uUfgYftYW5tlsJMy&#10;BSSbEDvhJkCydGQKvybHRVMSMGKEEn54SOCC11YdbdsQatqFlsIrUgL8uCKByHwjuDgGWDykSxUD&#10;/dwvSLxF2MYDDp6/l0wlVnF2ESEcwvI9e+CyMaQjMqnoIx+a4BkgQM4T4SfW17fTBzve1jbALxuy&#10;Fk6k9hjVFsFYQpYuFuiy35Xue1/bCasKK5ZnZl9L4V5QsTcSwva/rgk8aleS/EuFzIpdCRUx82YA&#10;2F/T2wRMSojQJEXS34iet8KUvFGT4kHLqLsOmEmoqzGGEcX3lwL2B74LnMmFqindo1kIHAehHXCH&#10;PEI2UgqpJ9fbC1LURznhHJKB6hh1H1wgzzsxEb+W6gX5ch1xFFMy2CdUonZnkUAr3I6cvrhGqEjt&#10;dV5YU5HclOZHlr2t+39cJVVIiElbhR8sbnZNMTKqK7C8CX/ZN+hwUdAysZVQr6H2wdZmYsfMQn2L&#10;Cy/S2E6qqqflwSRSfW/YYVFLxCsvk+W6gDnyvyv+I+x+WEyVObt+AE4GqQVVmc+Zc8gD3wktzv5n&#10;J+P0xWPT3BJANQAyScVUsPxW/awlSQxykEg2sfQXJ/Zt7YP1NQkcoUhpAfl3wRlmSIAuypf1JxuZ&#10;GyimavSIIVUkEj0HQ4ONLSwUyt0jRR1HVuR/PBSoro4kurRFPQhhc4QpcxdgYfLVlHcFvxfTEkbn&#10;QZzOBJpH8o8WAvb0P1wjrEEh4svJuN++DJqVlIBcIzJ06jBeYgJcSL+G3QjDKTNzIDsykIAShNiO&#10;n9SDhMqaYvHBIY1DEqxCsBf3ubYP/eVMfmKCigG5a3UjHPVjmBzJTNIXYWlUXIj+mHzI1O+hu1Ih&#10;ZuJQH0HcYI11PTgcGHPkbKpwIlRMioYlV7H4ixA/PCZVTMJpTMWETC6IFb4fne3bETFJHB7iQxQa&#10;B1wkIMdspqbfJjEf8jiHXhgT/wBi5rcMZWzCbkB6CynExNw5zVaR1TEV/wBpl1TyA6X/AFTdOtvf&#10;ELPDVLLHlebqzFQasliO/wCFb/0xa149CUsrldE31plVFHF2PyxsYLfEyqB7XN8AwF44V86ORprX&#10;Nz0H8MCPOxHxysX+QxJxaHstjVYwih7gS/FY398ZAbkp6MpNuvpjZZA45Mtze3THhLGq8nJVSbk+&#10;/wBMT5iB0oozLAGblE4K+2C7QiVbcTz+vTBpeKyAFuIIvjabnCRxU9RfDZkRS9glHTSoWj5yx3N7&#10;A3S/+7g00ZUsbIzn0wIGEahxICT7nATSpYDmGB7Edzjc7HVSIDUwySQyrG6xzejce2AsvpZ4lgXM&#10;p4TyNvMUcQf44PLJGUPI9T88ZklgaN0a0iOt25fEGP8AhjVVK82IC8T08hp52V+LXD8Rb+uNQoZ5&#10;VKsvFrgdP8sAvIxJiZUlQ9iR3wOHQWszGM9Cx7g+31xTOtzLoMJGLDuMY8mJouNyR/LGfM6XBB/I&#10;4BeZzCFaPzW/u+mOdSYXRrN5RhaIMFb0Yfs/TCfTxSSB5CYWINiLdTjZJEiNrcf54CSRhJI4+EE3&#10;sDh5wb7k+ZEPB2DoqxLHb0Xtg40Tt8aq3a/TGiKxNih53sflg4zSKQWIQX9D6YbKw5kQm/BbE2jY&#10;G3fvjRmjCtIVDoe1xe+A3mRmQPZkBub/AIj9MFvMPEGIcFHYXFv54TL7k+mxd9U6i8TVIsZo9A7Y&#10;5lEO7LnUsR/phOk1z4nIjJLPs3ompRRfjBqYhj9LxjEr5AsY5L0T5tcYA8q5BZY7AW6E3x2c32PO&#10;XDZfmSIhT7z780qkVnhszKeYfiai1DSyqfp2OCU/iF3OpygqvDZunxVmWRoWpZBc/u2b/LEuJ6Ww&#10;5ARlfUdv6EYJSRcj0YKw6huvf6AjDKoSXDa+a/MZEp/FXnFACK/YLfekX95cpikH/wA9wCvi1pmZ&#10;mm2X8QMaj0Gmxf8A+e4lZ90UHsAvt1/zwGlEnJeKxBfW6j/LD50YsFiPWRppvFppZ1Ra3a3fTLge&#10;8kmm5XVPrxYnBs+Ljbtr3yPc6l62/W6aqv8ABTiRvlQjoEZfcrZb/lbGqxp8VlQgjuyg9cNzInQs&#10;JiPUR2Txb7WWW82q4QPVsgqv/kMcxrLxX7F1Gm85o59ZVEVTPRyL5M2V1YMrFD+rYiIqO/vbEq2p&#10;EdODgOP71j/hjns0yemrKKegraaOWkeNo5I2As6lbW7dD88NGrFaHDisPXdOSbIzbIeIPZ7Ltq9D&#10;5VmW4mmMrzWlovKlgmlZTGFYi46drW+eHgbxF7QR8B/pE0WT+0WzFFt+RN8Nz4btN6d/0aRlchyY&#10;VUGbV1O8y0yAuUn7k2v29MP5JpDS9RIWOnMgmv38yjjY/wDNbEqrR0YaVeVKLizm4t+9sXiuu4Oj&#10;kVPQ5lEpP/MRhcy7dnQGYWjptX6XqpCP2K+I9Pc/F0/PCRLtbt3WPep290VL7iTKqc/+TBOXYPai&#10;VfLO22hIYmXgVGUwhLfNAArfwxFFLYvaI6NPqvJZ25U2Z5fUNbtHVRv19uhPXB1MySWRBFPGzk2F&#10;jcX9sR8qfC7sjVgmq23yE2fneBGhN/8AhOEup8J2yszc6PTWaZYwTiPuub1UPX974HHXF/kJp4r0&#10;xJSwyLGQrMEkIuFboT/HA0lUrKALL0uSCCT9MRMPhW0BBTyRUmabh5XIVsslJqGpUr/zM2Al8L+X&#10;qq/dt3d96Sy2H/yxu1vr8ON+Qoq2KfYlM1dT8eXngj5HArVdM6/qZ4opPZ2t/XEWm8O+cqStFv1v&#10;dCB+9mwb/wAuEmXw/boiS1N4lNzKUe7wwSH+YwJx3OZ8RxMXbl3JbvWKEsrxu17dCDgWOYFREf1c&#10;oFlLYhqNjN8stmnFF4ns/qoS1warIoZCP4OMazbb+JSBD5HiKpJR7PpeD+vLFOTDcKWOrP6qTJlR&#10;SFWYLMHJF/hAY/ywrfeoZA3mCKML36gX+t8QqodM+KyldpP9KW3tWAfwVOnbEj/eV7/ywM1B4xaa&#10;QqusdpGgH4XiyyZXP1BJH88Iqa3KPiMk7Om7EyRZxaPo3sceEbIylQ5v6gXt9cRGp6XxVB1kk1Vt&#10;W6H9g5VOB/Hng9CfFVRCQmv2czt29JaaqhH/AE8sOqMNxo8Xm9abJbR1TqPhVTLe3xKAf5nA4q1+&#10;FOg6XNmBxEQVviqVQJ8p2Ul+K/GGoqkH8SpwoUefeJMyWqNCaCqFv3jzqoUW/OMYfwsdzKXFo/ig&#10;yVBqD0d2VBa/xdMYEiEhgwAty69LYjNJr3xBUHBjsvpmqVj0FPqMCw+fJMADdHeuIs1VsLUlFPwi&#10;HUlNJcfO6DE1R9yi4nT9LJO80UDqbfTtjSOQN8Zte/G/riNMu8e4tilZ4eNf0oPeSGvo5l/k98J8&#10;m/VTQyClzLaTeKklt2hyoT2P5SYfljLidMlSXUL0YuflgRgVeygX+uI0UPiIykuscujt2aJD6z6Z&#10;nFvra+AqnxUbU0pMeY5vm+VTD8S1GU1CFfr8GJ8tjy4rBLM30JJuwZ2QmwHvjLWtzJufliOmXeKP&#10;Y7MR+q3EyWKQNxKzLIlz9Stv546Y757YStHFDr/R0hf8KrmUN2/i2DlseGPoy+mQ8Rbk4V06k2sc&#10;FfNhF0jtzHpjmabW2nM1jBptQZJMQO6VcZN/yOBEr6Hi8kbCVvdDzP8A03xmRjLFQfdHQhwGspFs&#10;D9+9j9ccx9/jBuZlpx8++F2nq4ZwW52Uetjb+ODIzViYbg/AN0AscYFuPIqMYDwKAQjM/rb0+uNT&#10;Ikhby3UqPc2vgyMtnRuUhNpYypBNrnCWVRZEJkjPLsATfBiaR5YxHYCINc9CLYTnbyiyxokYHZmP&#10;4vp74MjNjJPQ2LuZfLMKtB73sceaEI5kW3w9/wD0xuHKpZlbja97YJxkMPMeTix7qT87YUyMm9EH&#10;Iw0hWygA+g7YE4yFrrfp3+WA4ZuIIlV0UmwsMG4nikfizhCPYj4vrgBSAHjV1KDqB88Y8oAiwPXs&#10;D6YNCMsX8sgdbG/pgssUiWhDhiO5J64AyLYyYzZRb4fX3xiONYyTYm3zwIpChuRc29lJxjmjcrFR&#10;f54BsoaKrL8aqSvvgN1ANrtjCMQp8sv09AOmNWJbkZRYD54zMhuWGEiNrFfz9cZdY+XxjAJlcsGX&#10;zPLPY2PX54w7FrFgSD2t64rBoMr2BRwfjcsCfS2PBQ7IWVkC9gO+PCRiFe5DfMYKmRmnuZbW+R/y&#10;w2ZE8nsHgQrMAhX+mMlixsCVFr9MAq7sSjqVkHywAZetkPA8bdOuIj2YPGUdWHIo/op7jBhVsSeQ&#10;b6YwJQGYkgyj1C9/pjbmpHYA+wBwCp3PKxjlSVpSzkcQLdAv+eFBWDBuJAQ+owlvKpYkgAjsDj0U&#10;5txjJRb2sO2A0ViOQ+IEjA/EKLKD/TCctWBEebAH398CCp5rwVl8z2PTALm9jd4ySH9TjJ6qsagE&#10;2vfABcFV/WdvW+AVqGi8y9ipWy/EBfDQmgzoNuwjHmKQGvbr2xuLsqSNxBb0GEr7wnNYefFWNwQC&#10;b/5fngUT8AY4w6oOzEXNvfFr9wzIN1dVVpHG9LGs8hawUr3GBo5I0mSQqyMf2fUfXBY1A+JXJQEd&#10;CRxKn5XxqVQsSsl2b1uMAOa3DrLCWuDyJ7kDHrgEhVt+Q/ywVDuIyVkCkYMGRIQvm3Vj7qRb+OOc&#10;3MjbqrMCbj0wCQpbp8X0x6WoTkONuvzH+eCyyqjKfMUg+t743KzM6BGUE92wAIoTLIWjiLg8mcj8&#10;eBJJUCl1DlfficeSSOUEfCCT1F+tsblZnMjubERkm1iW9VHG2MJHeMtf4vS2MOikyAMVPoLHBlAY&#10;4TxRyL2va39cOqMr6C8+G6BqeAKPjRg2MgKvPkLjBcyysRckH2v2xgVCIJDITYC56dsUysOfDcNn&#10;ilx2Ixo0phVrRsb+2AGq1jj5hSzN2JUkfywXNXFx4gDl+7y64hlZvOh6l90Hnm4KieSWv6AdBj3m&#10;MyFVJsO/w9sJ33sqy8ObH2t2wCteGAU+axP473X+GNUXcxV6b0kvuKq9XMd3AH7Jxu0oQCTne7W6&#10;+2Ez7158bGJwWPcj0+uNELXRCGZLfXripvOh6l9xbeUF7soY/LAQa5uCUf39MJ332GBCrxke3z+m&#10;MpWRS9fiRB35WFsNkYniqfqX3FpqoJxHBTb2vgCWrWR0VADbv074R3roojblID39e3vgz96/GQPi&#10;+VsKPzoepfcO+cjnywoC/PG6z35fCw9sIBqQT5qsAAbdxcYMpmHFo0P4x3HTAZzoboWCWAv8VsBm&#10;TkLEkYSJMzuCvILbv17fwx5qmVreWrt0v0U4bKw8RT9S+4rtIqXub29sZWbirBUDX7YSY6iS3IRl&#10;w34b+uNvvfxjoQo72wZGbzoepfcVmZW4OwQBewOAXTygXcqqA3scEGq0nYC8fE9vjHX+eNJarghS&#10;zkn5XxvLYc6HqX3DSz+aAVICHGjGIWTlYnBBq+nSJS7KbdyfhA/M9MJs+oMplkEIrcvQgA9Z0B6/&#10;nhJ0pPQWWJprWS+50jgK1hgusaCaUqzC3vhEOoctLSucyoAqC73mQcf5/wBME31Tp+MqJs2ylHb/&#10;AO6U6/zxLlS2MeKpLWS+51ZmZSwRj073wHy5cXBULjkqjW2l6aKSWq1BkVNELAvJVxqoJ9Lk4Q23&#10;H0Oii+s9LLGf/vhFc/8AVjMjF8bR9a+44vK5VVtc4LNwDGQ3LD0OG6/0q6DhlCy620kt/wAP+vxf&#10;54T5t59tY2Y/270mG+dbHYfwODIx/FU/Uh20Uv1j7/M49wPLjdScMXN4gNpqRgZdf6Ymv+zFOZD/&#10;ANAOEmXxM7RxMFTWuXOxFxaOQ/8AlxvLZJ8VpJZm+hIZmUC4YMPlgotQQpYciDiO3/ad2hEfCTV0&#10;IHrxppjx+tlwVHiu2VTyYjqsyOewWim/+RwctkPNaO5JU1LKvY8vXBPk9viKuMRmn8Vm1qcZo8xz&#10;mSnZOaMMrnIf5D4e/wBcEZ/FjtrFNaCk1XVJ6tHlkjAY3lSMXFqHqJYxlFUFSfoce85UCs3c+wvi&#10;IJ8YO3xu0eWazlUe2VMD/MjBmbxV6Sm4Gn0zr6rsL8Vyp0P8zhlQlsVjxqg9GS0aSO4IcEN8+2A+&#10;ai3xoD/vDESZvFHQ3U0m2269bH6CLLev82GMp4hq+vhlqaHanc919A1F5Z/rh+T7E1xWlv8A7kr2&#10;ZWCgAm390/5YESpiBRVmiJbt8WIkw77aubpHtBrkn2KR42l3r3FMf+r7Ka2kA7I8yqP44lypGLil&#10;LYlsJVExUB2Ui7EYNAks45AL8/XEPE3i3TmjRoNmM2NQX4lZMzhAT62U4OPuxvY9o4Nk3Dj8JfN4&#10;gP5JhfD+4LjFP0slpI/IcLKx+ZGNZZEJYOUJPzxFR90t926QbN5Uw/cOcrb+NsZ/0k78cGaLaTI+&#10;R/DbO1Nv5Y3k+5q4vH0EpQHspWbyAD6W7fngvNMXDMWa/p07Yi8uvPEdUSGMbaaXpF/+LXO39Ccb&#10;HU3iXl6QaP29hT51Uv8AnheWtzVxZehkpUk5BbuokPoWxhpVIYM6qp9iMRfpJPEa0StUrt8kg+ct&#10;/wCuFNYfERMLCs0FTn5wzN/XGqmtw8yn+WySQnS1yGv9MbCWMLy5IF/3hiLtdl3iSMh8jUO38CWv&#10;0pHP+GEZsp8S5XhJuHpCOX2TKbj+eKcuO4vjZ/lsla1WFkAQMyehAv8Ay741++ggBJojYXHxd/oM&#10;RYfSW/1aCardujpuXcwZQoZfo3LGV253uk5JNvbUGArYBcoj5L9G5XxHLHcRYqo9IMlOKyPqwMbM&#10;PY48cwhZLrxOIvDaHcZQVfezVCk+1OP/AJPAI2d3AhHA7066n+dxb+uMyR9QyxeJ9DJSfeomkF3+&#10;E+3pjMk0fJjyXkPW/TEZBs1qSQfrt2dxA57hakr/AA64SqjYGtnnhNVutubKq9QP0g6B/qRhUo3G&#10;jjMQ9YErmrIIyrM/BT6t0A+t8Y/SdL8P66Pr88RSl8N1LMUFRrjXc0RFzGcycj+NsFj4aMijZlk1&#10;BrSU+n/tB/8APHRaI7rYt9iWT5tTMHjjqqdH9uYNv54TqjUOUULcZa+kjb1DSqCv164i7H4a9Ho8&#10;Qas1RJKCAWOZS2f8+2FGLwyaDb43o85qXP4jJmErcsTVOnsIp4rtCJIKbXWQRKVkzXLlt6mZB/jg&#10;Ea700os+c5cpbtedOv8APDIr4YdqwGEmnhMD6PUSMf8AxYPDw1bVqWd9KUYY9rPIeP0+LFPlGVXH&#10;+mI70e52kIC7SaiyhXXupqEt/XBZ92tAqeB1Xp9fma2MD/xYbZPDxtfF0GkcrYerPz6/zwrxbG7d&#10;Iip/ZPT5U/v0wbAp0/SYo43aJ1c27+3sY+HV+mfr9+jJ/kcJY3y2xgsJdaZAQRf4apD/AI4If6D9&#10;t2H/AOxmnD/u0UQ/8uD0Ozm38Dqg0pkRIPpTIOn8MCnT9JmTGLRRCNR4htqowBNrPKISe3Jj1/hh&#10;Km8QW0qFS2uMusf3Fc2+vw47JdpdDPa+l8hNv3qVTb6dMBDbbRdGXih0rkEfL3pVOBTp+kFDG+ob&#10;+o8TG0lE8n3jVMQRf2kp5XB+gVSf5YSa3xRbSVBBi1DNWOPwiOimuP4qMOzV6J09Iv6vIMmEg7N9&#10;2QsfzFsJZ0blNMpf9F0cbD1ES3/pib5a7FMmM9Q0x8T205AVs1zASe4opbf0wiVPip2tiMgfMM5f&#10;p040L98Pj/ZbKnVVXLKTp/8ACX/LCZLo7K47s+XZeQf/AIS9P5YnF03qgUMY/wAQyEniq25vI0UO&#10;o3IPKwoHUXwhT+K7QUbfrsq1UGPS6ZYxNvyOJBNpDJbcUoKNVPf9WMYj0flkZbhTUiSelohbCp09&#10;h6dLFvWRGxfFXop3dF0/rr8PK4yprf1xqnig01LJEI9MbiEn2y02H/ViQc2RUgWRloaRoweJZY06&#10;fywV/QmVghXhgjt2+Aj/ABxueC0QnhMV+YR+qvEjkphZodFbhST/AIQpy7qfp8WOXl8TWVKHH9kd&#10;wPMUXKtlTAD+eJYrkuXiMlEhRQ1yCD0+hvjn63LMsjbjJTUzdep4C7D59MLz0K8JXWsiLTeJamYP&#10;/wDU13NPHsTQ9/p1wUfxMUAVTFoDccgiylcr6/ndxiTEuRUUkgDRwm3YcABgkciy1UKx09Izj9kx&#10;3P8AMYFOlsZ4Wt6yLj+JqnmIaXbrc1vkmWDk31+PCdU+JenMUjrtxufGl+pbLR0H/NiTz5PRO7MK&#10;SmicdyE/9MI9RkdBUM7LCkb+/Q8vqLY3xUe6G8NW9RF9/ExTFZE/sFuGCPwD9Gm//iwQl8SNC8bH&#10;+xOv4n9U+4DkPr8eJNSZBl8bWWGJnX8JKjBU0EHdUVGH7R7t9cZzqfpFWFreoiPVeJSGJH4aH19J&#10;/d+5cT/XCefE2ElbloTXpV+96Vbj/qxKibJ6KUyCSCFz7hF/yxztfkuXxcmRY5ZPQBcHOp+kVcPr&#10;+sjpP4msvm+GXQW4qycbfDl4I/k+NR4h6eQcV253MKf/ALvP/wAliQUuT0ILcIY0Ze5RFFv5YKjL&#10;0hYlEUL8wP8ALAp0ti3hK3qI7zeIVDxZdA655crKDRC4+Z+Ltgod/wCaoUK23+4KAd+FFf8A8RGJ&#10;E1EaqkjXXkV4np1tjn3oKN2/2UZdvcXwKsthVgam4wU+/FXZSu324Nl7A0KW/wDFhMHiDqeAL7f7&#10;gMVNrmmQH/xYkPLl0B+HioP0Fv6YTKmhdXtTosisb9fT64x10tTfDVNxipt/WWKS232v42IsSaYX&#10;X6dcArv5RiOzaF3NXrb4aIH+rYeyWgikRy8SFv8AdH+WEv8AQNKQX4RiTlfgVHXGqsnoMsHX9Qzc&#10;++9LwRk0brZV+K5bL2J6/IEjGsm/VIhkc6I1tci5vROnL+eHuXJaMExrBEpPfioGEesyOj8x5JON&#10;uNrMOQxHmDww013GPqfEBGgMUeiddjmOJ40vL4fzIwjz7900aKn9kNcSxyG5BoPwfK/Pth8ZMpp5&#10;Ff8AU/EO1wB/hhMlyqFCQyy3JsQXODmGrD1fUR9zve8TZZWUsOh9ax+cjIStH+BD0JN2PS2It7N7&#10;kwZBT53AdM6qqwa5zeGk5BY+NrH4u+LEswpqeWnmEsC37n4B8Xy7dsRO2Spo1rdaJEwERrWKC9gL&#10;mwHfvjphVWU3w0hxqTffLhEnPTGuzIVs18tK/wBGONZ9+8tjYPFpXWVz+7R3/q2HTTKYrC0atIv4&#10;18sXT6/+mFRctgKKhgE7D1AxOdVM1Yee4yA8QuSqXH6C1hFUhrnlQdR+XLAjeIXI5rA5BqeKEGyg&#10;UDE/1w8M2Q0ksqyyRqZR3+Hq31xr+hKdCXjRlAa/fGKUBJ06vYZ9fEBp+Pgv6N1Mxv3ej6W/5sG/&#10;+0JpmSJUfLdTob/iFHc2/jh3kpFKqroDbwDigR1+cnBj9HUUwI+7xIR6cR/lhuZEVUK+4xj76acK&#10;KzZXq+NB75e5/oTjSPfjSpA5NqS39/LpBb6WGHzOU0zsOSvHLexZWtb6jAa5TSJzWQAkfvL3xJVB&#10;+VW3GTbfvTC8Wmp87jj9/uUmBovEBohVVpZMxsD+H7s3bD0SZNlpiISjpyPVWXtjMWQ5dwu1PCrf&#10;LrivMiIqdfcZp/EToGwda+uVD6Gkk+H6dLfzwMPEVoBF4vW1wc9CPuclvr274eF8ky/zIrRQkH9k&#10;j4f+XAsem8qkW7ZfSO1r/wCzX/LEL09inLr7jQ0/iN22KBTmeYQSWuT92cgfwGB5fEVtqEaSPPJ2&#10;/eRqSUN+XTDpLp3KyEkjoaZUB7qtuQ+eNhkOVqXb7pTv83W+FzU9g5dfcZQ+ILbqQBZM4eFybWeG&#10;Tp/04NUG+u2lrpqakX/ejkB/6lGHMl0nkLsTJk+XsSwLMYV9fywmxaF0jICZMjytWH7sCr/njUqe&#10;xFRrbnPjf/b1I/Oh1FljlTdLk9fr0wJDvntxKo/+WfKIiRexdrj+WOij250u0okOSZQ5K8r/AHZB&#10;/K2BJNsdFTFv/lVyFxfofukYNv8AlxqVPYpmrHPLu5t1UuJG1Xlq27AN/XBxd1dCTRhKbVOQsSbW&#10;aVScCvtVoG363SOni97fDRp/lgoNodv5JU5aUyOL4b3WlTv/AMuG5dHYnlrbn1Ssq8+LxiRPYm2A&#10;PM6WNwPng+QjLdWBPvY4JyKFHTqPnhz0UkE2kctZuF/a2CLqRYXCm18GZHCm97/Md8E3qCSQiWsf&#10;5YCgBKpU9GONFa4ulivvjVpQxRDyAb3GASsAXpdfkCbYB8q3BjZpCo5CMfPHigHMkhePoe2NxYMz&#10;f94fT0x7zSVPJA49T6YBAN7Rj4iMEcwUCN1dV5fM4UUZXN7CRvc9sEqtC6MWAe+Njqc+JgnCxHfw&#10;8eZTZBuNlMqK01NqyuC2/ZRxGw6fmcSICMUsvQ/LEctnilBrDfLK5OKOmdxVSi/7MlMlj/FDiRMM&#10;zzX5EJb2w84ts4eHu1GKXYK5rm1JkOXVucV0Us9NBC87ADqyqCTb09D3wDorX2ktxsiy/U+jM8pM&#10;8yGoUlJo27ML8kYd1ZSCCD/TrhmPEruVlm1GzO4Otc1pZMygosrnnNNfj94JBHG/buwHz9L4iV9l&#10;lHqCbYzO86zOKeHT2Y5u8uXxypwMpChZZbk/hPFUt/dJ9cTO5ddC0plaNiXdOB9Qe31xozBOoUsP&#10;cYKxTLGyrzuALoL3BHuf/TG803mOxuAo9D0GA1K5s0qleTGFV9eVgQfp3wLHTXZg7cL/AIgehJ9g&#10;O+IV73+N/Z3Y/Nq7S+YjUOo9WQ8GNHR0/lKrMLjlK5HT6XwweW/aH6/1RQLHtz4ZNZ5lmTyIiPJ5&#10;s1HGn7ZbyYgeXta+AJSS0LTDDHycBmRj2U9C30BwIIoo1Eagy3/aOIZ7UeKTWebahyTR+9e02YbU&#10;5vm8xpsrqY45PutZL0shDC6k36YmkrOyqL2sbW9SfbBF9TI2eqCTxOUZWZY7/v8A/pgoeS+WkQ84&#10;gEkcSbn2HzODcrG5DsqG17FgDbp1setuvfEKPGhutku3W0eoJsw19l23+ZTRscrq/v8A5M3no17I&#10;guzdOlgLk9ge+LZkJ02JhQyJNPOjKwCdiSLH+BwuRpE6A8ksTYEAHr7YqqyX7U/w9Umj9H1uY1er&#10;dQ6tnoYjmFLl1BxNPOsZ5KxlKA9Qe18SO8MnjI0X4mc6z7IdPaN1ppyto4DUk5iI2jkh5BQXZHPB&#10;zfoDho9dDIxT62Jmw0SSFucZRfS+N5KRIo+caqz/AExjz5QvEsSMAtUOB1YgEXF/2h79MBvLjsas&#10;sUJIm8unAHImQhQBy4gm4HckD8xg7HGhACush7dgetr+2Kk/tE9e6k1VmG1Pho2+zPMqXWmoc6hq&#10;WFHI6Wp1H4WsbhO8nf8AYxaRpSgqtPaX0zkFVWS5lWUOXwUUtVJ3qGjjVTIT7swYn5WwqT3DL7HT&#10;tDctdQVHYXOMCljjMlwFX+70xvHUA8bq3zwY5IVcg8/f5Y3MxlT/AEE6SkDMLFfr3/kLYA+5cwQE&#10;IQ9+/wDUEYU2DR9rH88ZDOq8EIt8zjcvuZlWyEVKESM6MBY+pF8ZfKqd2ZqlFnB/EHHK/wCbXwrc&#10;wiEdLYJ1NVFBG0tTU09PCqlneRuKooFyWY9AAOt8GX3EnQpyWVo52v0VpTNQq5np3Ja+O9ys1Ojr&#10;f6MDjlqraDbeXzOGhNJrG/4rZfEL/Q8emO5yXUWn9UUbVmms9yTPqANwM1HUJNGH9VLoSAR8zhYZ&#10;2c/FxX5DtgUXuc6wFHtEj7UeHLZuXkF2807Gv92Jl/owxzk3hf2w5majySpypz60tXMn8uWJRGEW&#10;vcj640EfTqTfD8wi+F03+FIis/hu0uk3n0+f6+o5/wB6POZwP4EnAJ2Q1fQIf7Obvbs5XKP9kZK9&#10;KhIv+FlF8SuWCJDyYSSD6YFhjX4UBJX5Y3mGeT4fZkQG2q35DK0PiAzmScf/AG1lMDq31tbCz/Yj&#10;xEUqtNS7zZJNIv8AsxPkqkH/AHuuJTPTo/XiL4DaJLkFSBjVW9jjqcApyfS6/dkVBQ+LGnPmDUmz&#10;9en7suW1C8vrYnGtJm/imhYir01tBWxEcGFM1ZGXPuLseA+l8SoeBAbIXI+uNo4kBBsoYrx6Lbpj&#10;cyHjwi2lSRGf+0XiDp5gKjQOgcxjdDxaPO2VVt73QHCfVbib8rJUxx7Gx1EYbiki6hitIbfs3APf&#10;3tiVJgViWJbmS1yTewPywE0aqxVywZjdjf8AEfp6YxVCkcDUWlSRE5N1t84Z1jqvDnXzRoObSLns&#10;PIj5Ara+FCo3n3Dpo0MPh318XHe2YUxviT60sbdHpYiCLE29MBT0kTN0VgMbzVsasFX/ADGRTXfz&#10;XvG1X4fNwKdgeV/vEJuPna+FVN8tXdWOw253X9i0Fv43xJNMujkF04D4bdLj/HHjSRR8eMKsAbXI&#10;H+WMVQPAV/zWRvbeLWYlITYrcaRV7/DCt/pY4w++GrKdOc2x+5ifLy4r/wDjxJLyYz148Se9rf5Y&#10;ClpoifiUN19QDjeathPA4j81kbzv9qJImd9kNyVB9jBf+uNBvzqglQ+xG57Rep4wf54kLJHaQIAo&#10;j9CATf8AngKOCGSX4V+L94qP6WwqcQhgK/4pkeZd+9SxlWTYTdColI4IBHDwC/P4u+PHfbW5L8fD&#10;3uMeH4R5sV/6Yko/3OJUErB2NrKoF7+3b0xmkWnqUZ0jRX9ulz9OlsNzVsYsDXf+LIjnFvvrM/FJ&#10;4fdyV/umSG+N4N7dayCV49htdLGBez1kF8SO+4oHPKNPqVHXAq0cSqbxqqk9fpg5q2N8DiPzWRmO&#10;+G4LxM0ewWtortxCGqhv/G2NW3s3OVOY2B1Mr/PNYf8A5DElDTUyqbKnIG5uDcH+ONRT0rWBggkB&#10;7hQDb+BxirrYl5biPzWRwi3i3Zdz5fh/zYx/sk5tDf8A8OBpN294z8EewDr821BD/wDI4kqlLEgs&#10;IUC/L/6WN3px1DEk+pDGy43mrYtDh9df4rIwtuXvvJz8vYyCOI9mOex3ONDuV4hOPFdmckV7f95n&#10;6Dr+QOJQrTQRgWpojbsCot/THvu0QblxUN8xf/HGKYq4dU/MkRfG5niCkCmXaPT6sDZh+nVsf+nB&#10;j+3viIPmrFtvomAfsrUZpJ16X+uJJiOEFgCDdr9RiMnih8Smn/DJoVNX5vpDPNX1k7uI6KggPwRq&#10;l2lmkseCC469T17YdT9jfKp/myMDXHidaMKukNr2kIuAKup6/K/K18cRqXdTxFZRCsuc0ezuRxi/&#10;x1FZOiJbvyZ3Cj07n1GI4aF308anil0SusdrdO7b7V6ErZXgpMy4rPMVUkMQH5vcEWPwdyMRZ372&#10;OpdudbbDZRvFq7U+9OstW59FQ1tNVVTwUsFKWVZmjUHmCC69uPYY3xS9Ii4P/wC5Iljnnjkq9LUm&#10;aVWd7veHunaNWWGOjiqKmTmv4gyIxLW+n0w5Oxu8u9/iF0pQ650XqbbOt0sap6aWc5ZURnz1AJSz&#10;Pfj8QwxPi72P8M/hu8NOv67LdudPUmf1kK5ZlkjpI8hqGLBWjkkLFWUIzd+oGJPfZ47ZR7a+FTbX&#10;LeT/AH3MonzmYB7kPPYgkkd7Iv8APDPF/Law3lP88h1ZIfEusgSi1FtoEPtlcw/q5xpJlfiaZHCa&#10;+0hTseptlZIte3S3b87YkclLNJ5bRjkD68gBhrN99Taj0TtHuPq7RcNHUauy7J6ivoY6iDzUlljj&#10;LBSoI5DpiKr+w0+CRf4jj6bS3iDaHlU7uZYszWI8rJomW3vc26YNU+i98wjGfduMv6eVkUKj+bHD&#10;Z+ArxF6k8Teyf+kDWNBQZfqKnzGfLZlpxaOcBVZZVX9m/MAD3vidSQ8lF1Eg+Rwyrz9hqXBaUdbv&#10;/MyMp0HvZK8YbeGqT6ZPBjddsd3ChL72ailn9GTLoF/lbEnvJSJGLDkfTGHFjZCVweKqFFwijs/u&#10;yLy7S7kMf1u9GtwvssMP/wAjgd9pdaMABvHr6P8AvBYOn/RiSqhG7cQb2sWA6+2PLIqsIyvNW7k9&#10;MHiqgLg1H3Izf6D9RiSR5N492aiT+9XoP6LjVdi9RMbtvBuuF5Xs2Zg/+TEnLIChZehAJ6++NGCf&#10;hbo3tfC85mLgtD3I1rsZnBvz3Z3VN28wkZkL3/d/B2x47GVYZeW6G7Eyg9b5uPiHz+DEkmBXuDgN&#10;WJ5CxJGN509xvKaHuRufYF5I3i/0l7rr7cc4t/5cE/8As/J5iMNyN2I+HYjOrlvr+rxJkCWQsTGV&#10;B9jjMkYDizX9rYOdPckuAYX0EZH8O2Xq8rybgblsW/8Avu3T/pxqvh1ydE5f2r3Fme1/jzlz/hiS&#10;/l8zZQHbr0OMCNecKkLYnr07L7k+mMUn2KQ4Lh1+FEeKXw76cjSe2f6vPP8AezKQWwHF4eckHGST&#10;U24HMekecSAf0xJZowUCWHE27H1PpgsG+MqoUAd7nG86e5q4PQ9KI6t4eNMuIvNz7X/KP0OcSdf5&#10;YEpPDXocRyB801tUSN3kfN5CfyF8SFcSnilwh9T3Jwbhjjj4icPHEL8SE9vfE1WkZ5RQ9CI2zeG3&#10;RYbrWauf4eH/ANlZu38caf8AZr0R5TxrV6vif95cyc/4Yk2JUkIsA7dbqO4A7n8sayfAGKkAFWYX&#10;FrgYZVGb5Lh/QiL3/Zq0lFE0f6S1iSzXMhzaTl/C+AW8NOjGFxmWuFP7pzeX+uJQz2TirRxsw9LY&#10;1WKER+b5peX2w3OnuJ5JhfQv6kZY/DLoiHzWFRquMP3/APabn/DAa+GXQsSyE1msBdbC2aSdMSce&#10;SJ16q3yHvgoqS1EZkRFB+ZOBVp7jrguH9KI7U/h50pTsymt1ZPAQSEOZy/Db2N8Djw5aNLEip1R1&#10;/wDvpN/nh8aKaoOZeS5Z4OLDkB0646RIgvG6A/Q43mm+S4f0ojevhr0ciSBarVYv+G+ay/DhKqPD&#10;ho9ms8+oW626ZjIMSidlVQHU3Pse2EmYkG5bkvK9xheaya4PR9KIxzeGLb6ptFXHUUi3txbMpCrf&#10;Vcei8MO1tOjRDIq+ZCV/2lbMxsPnyxJKyhSFcseV798ASu97Bmv09vXCZmO+EUHrBEeT4adqw45a&#10;WuoFgGqpiB/19cHf+zrthCFjg0vRKns8hcL37H8sPkJ1kCqXkVx3B9fphps/3u0xkG62lto5fNqt&#10;R5hSPWgcyop4uvA8ePW/lv8AxGDnSKLhVCPTIhK/7PO1ksqvJpLLi4ZXLDmCxHuVZW/ngSLw77T0&#10;5dBozJXROgvHe319sONrPcHR+gMqfO9X5zR5PS8eUaMw8yc+ixr3Yn09MVv76+OnV9Doqq1Zs/pC&#10;GHKYM2GXNU5tT+Y1RH1u8Sq3S1je3LBnZV8Nor8K+xOxdkts1BiGkcgKJ+FmgUm/tg9Fs7trTxyf&#10;d9EaaUnuTSI3+GFTbbOs91NoHSWe6koaKiz+sy6CrrI4TyRZXXkwHY9B8u+O480Kzm6qx9D2wZ2J&#10;5fS9CG+i2x0RSlVg0np9HHqtFGv9Bg/DoDS6sETIslWQCxC0yA/0x2SToy8uZJwYjlMUpBQAN2B7&#10;H88Ll9zrWBpqOW1zhxoXII2+DLqRGPe0KC//AE4OR6RymEApluXMR6mIXx1Rk5PxJHK18YFlAUOo&#10;v2JXBl9zPBU9jnH03l7Kyvl9GqHqxVQtz9LdMa0+nMsplYU9LTQq3cJGBhaaWWOQxOiMtr/ixhHD&#10;t5hYcfdfXC2XuYsHS9IkNlVGY+kMY5e4Jt/PAcmVU3LpHHe/e1+mFT7wvMghVB7XwBLMisbMD0vb&#10;tf8AjgVtmXjhorRIT2yumQIwRYz/AHQB/hgylHTQQq8Yd5SbFnt/TGDMAQGBaMdwehGPPUKAENwo&#10;N8PmY7pxWsUbgITZywPuG/8AXAax08rsJIobL7qDfEV5/Gt4ZYdR5npbMtzMvybPqOdqepp6ullj&#10;MMg6EMSth16d++JF6W1Jp7VeWU+c6aznL9QZNL+CppZRIjG1yLj1HTp36jHOo/qRShsdClLTGVf9&#10;XRCepIUXJ+eN3p6QMSQt/wDcGDdmDswtb0xuepLW6H5YpFSLqEdgCOkp5GUlQL+4A/wwaWl4svEg&#10;KMbxHmVUkqR8sCiVWvxu1sNmYvJXsF/u8UZv5XX5ADG8cIIuQo/4BjcyysSPLLMPQYEaZ+L8FU8c&#10;aMqf6GPLReoWx97D/LAShSbAgn5DAhlKd1WL6dcA8wnUpyk+fTALy1sZChZCTEqAHse1sF5Irt5k&#10;YjD2v1OMfenklNhzX970xy2eavyLTtfkWWZ3mdNlM2ZzvT0TzsESaUKSIwx7ObMAD6g9sAP9Dq7h&#10;SLlFX54yF/FbsBfphPnna8cSRswS3IkdLk9BgYTPxTywTe5Nx2X6Y5syMpq2qDiR8mDqoS3qe2MT&#10;MsQ43T6hcEjUCBXk5sqWBPPoF6X645jI9ZaU1bNUU+m9S5Jn0kLMkqUlSkrRlT1uqknoel+2GUWw&#10;cEdSk/Li6XdLE3I6i3phgj4gdIT781exDUs75+uVDMKepRwyNKJLyRlQTay9eoHcYdLV+pcn0Jpv&#10;ONQ53VJSUdHC8xZ3Nna1wAO5v6WxVF4ftVaMpt1dceI7crVUOTZvmNVNQ0y184CxRSEMWIsD+6gs&#10;PfDKLuDSRcfTs0ixghVQra5xhr3IZet7d8F8oq6asy+jqqOohrKSSJZopUYFZUbqpU+tx1Fsa5lm&#10;tBlkUmYZpVRUdDCn3iWRzYKlr39z2OKOSWo7diNe0HiFy3cTdXeXamtoFoc+0xWtDFJE14qymYkK&#10;3+8CDe3T54kTmOf5LkNN96zXMaHLKa/HzKiZY1Jvb9o4+bnQ3jIrNFeJDezWWk8qXN5tRVDrSvFL&#10;zhEQkZxey/rD19LdMSXyHbzxEeKeth1DrrP58s0zM/NFclY5E5X4Ig9PmbYG7Eqck9C7rL8xyrOa&#10;SHMMnq6SupJByjmp5BKkg7Eqy3B69OmFEKxNiSuGr2g29oNsNCZPozJ2qZaGkDcTKeVuTciAOlhf&#10;DtgAfEQCMZmRY0aAvduQY3sUU3tgXirFlcEH0wnVeWwCb75TPNBUgd0awY/MYPcpZUKWAFgQ5Pf/&#10;AOi2NuBiOR1bktuODNw361bM3ywVKnqqWJFr9bAC1yST6D1wPTjqhV0KsOS2Nwy2uCD2sR1xoG4Z&#10;hyIFr4KGH4+Tli/ue2FGUKq2wRd2ksCQq/zwAJ4hcEh1QW/dOAalY2VkZlJvbuLA+18HJJGVpLgD&#10;pfEYq3f2hj30m2aGUVcs4y4VK1iyAqshXkI3X0FvXvidTcB7f1cBIuF6gWLC9zf07+mAJWRub+YG&#10;Y9lPbEKa3erVtN4zsz2xXMJJ9DS5QnGlsOEU3kh7npyB5E+vqMTLhVGYSsV4n3PX+HfE3rYKbMqi&#10;m/Tjb3wEXVW5H+Hrj0r8pHAN7EKQAbgnsPn+V8FZ+PIurXN7dMBaKsNjqbdXbPSWYrk2ptd6T09m&#10;sjnjDU1qq9rXuy+gPvjoqWuyytp4q7Lszo80o3LCOWFw6Px72YdOmI/b/eGvRG9pkz3MoHy7Vawi&#10;COtj+IlAtgjj1Hz74arwubT642hg1Zp/UebT1WTNWE5fSiUyrFCn4pR829r4CJNGesgUeXEyzEmx&#10;I7YQqoyyEvLbiPljJkipUVuDBS3opb+mCEuYCRWjchQb2Pv/APR88RyMKnXQ3DEnsyn54BnciJVk&#10;5Kv1Av8ATAiXUhiWI+eOW1pJVRZVWvlVUlFWGPpKy8wh9cYl1sQascjrPcvROiZaSLWGsNPaWkrG&#10;KUor6lYPPb2QuQDhvsn3v2xzzMI8tyrVMNbLKwSN0jYxMx9OdrXxTXryg1D4hfE5SaUptRVmqslo&#10;6hZKuqYC0ES9GQHiBe/ToF64t80rojTeQ0dNHS5Pl1LIoj5tHFbk/wC8Olh/DG1kqcsuo1JX1Hlk&#10;kB8y4PMG3/r9MJUksLsV8xQ4/Z9cE5JgA00pVfgJNyReMC97Hr2B/h9MIiZxlGaQCeiraLMaJX4O&#10;1PKHCkd7lb9R0uO/UdMImOkuwpTNE7MI5IyPUA9V+uOelbywURla3qRgw33cFjCnFD26/Efrgsxj&#10;EbOEt0vckCx9saMFmWEuqluBHf8AvfXAEpUllcqDjDsFsfOEl/l3/Lvgm8jI/Irz+XrgARqqZE5I&#10;9g5+XTCJJIYlPNLE249R1v29b9fbvhE15qCoy+FaWgSjfMCjyfr5xGAF9yff0+oxWPrPejcfZjdO&#10;KTVVRUZ1ldYkU/lyv1NPKzLcAdBKpQ2N7duuK01ddAfQswzrPKPJ6N6yvlMMSqzXte9lLW+thb64&#10;bLId9Nt9VSrl2R6opqjMjYGGVGiZje1hyAvhfhzPLtS5PBWK8U9FKqThXB7EC46/K+IVbpeFDKa+&#10;tqc30Dmp0zPLIT9ykZnpixa7cTfkv5HDKCeoE8qPMfv1Lzp3SUtcAhh3H54MsYwAZWdJl97XH1xA&#10;DYnVO4OgtdVW1euv/atLLG00UsbcxTE9irm3Q+l8TniRqlnWLi8igMxDX6fM9sRl06loLpcOJUqq&#10;lGdiALlh3wVmmV+RZfLB6X9MAMH8xbKrRg/DbuR88I9dWNAnm3MqXtYAnGG2QamdSTwezHtglMYq&#10;lXR3tIB1PrfHOVOcMkgVIpFI9SuApc2mZTHFTt5jfi6dcAtoihWURkieNplWQKWf4ieIHvYYi5to&#10;IafU2v6SkhcyRZizBlcWHMdeluynth2dcajOlchzPU0ryeZTIZOAawlY/sn5YjrsPqiHO9Q6nrFP&#10;l1lTOKh0NviZr3A+XTFX9JImNTKphQKx4qbAHuP88GirAkgk2/LAcFT97B/VKZA1y49PywdeJAGJ&#10;ZhfEgC5jUxn9YFUfsn/PAiwpZgzEX+WAn4xsUcFQf3gcHlCxEKWQE+zE/wCGAAqvkKWErKpHf5YK&#10;Hs3DqCbXHfB+oSCo4mUJG47n0b64LmMwnihVkt+d8AGwAuruCVDX6ftfXAscZlCHz7Sj0Cg3xgRK&#10;lyzniPbAsAVbFB8XvjGwA5lVjIXUkn8XpgNFUNbrbChIsZDFytsFXZFRmv8AEPTAmAFKqq/IgfLB&#10;V3mUMI4itj7+mBJXKgOl3BNrHuMbRy2Dhj8Nv/oH1xk1cAiJ5AtpmPD2GFGJoGikHMcxgnJEHupK&#10;kj2ONGgCSFgrDl+LEQNpQ3IcZomvxsvLvbGEt8QKXHvbALqgbypIUcD8DWwNTlUbg6t5X+91xSDQ&#10;uRA8QkEgNyVHTp7YP2LfCrlTgpGpJdkZlF7HkO31wZDfq3frKFF79hhc7NUUY4qpLL8Jt9euA4yw&#10;kRfNMS243I9cZZwSIwbv7YCcAcUBdSGv0a+DOymVbn0wzSRWEYJIPztglNYoB+ycB1FVTll436fL&#10;BM1I4sCHJ9MdxyrULvHwl53vgnIxZ3VCB9MHpDya4N8EuADsVBBPoe+AtmQXYycGIILKOQvjZ4ZA&#10;vxrIn1t/gcYraeqaL9RLHGwPXiBcjGDRRcrwNPGv943wGhZHeIGIozW/aOFinIaEXQFm7L6DBRYm&#10;IdGN/mcKdGk5RfvCRq/pxONSuAC0HQiRUKj2OE+ojVU4pzfpfCqUUqwK3/PCbWTdW8pWNltcDpgi&#10;ruxCqyNOiaZ498N34KlFhaegyucIGBPlqJE5EDrfoBiQswjpo5JiD5YALH90Hsf49PriOdDUCl8S&#10;tasaxq1dpNlcqliVjqeQPL3+I4YvxueMPLNhdHVWndJu2ebqV8ZjpaWnhaX7jyW5llt+EjuF6nl6&#10;DvhuS13ODBdKdmQk8fe/GZ72bl6Y8KW0mWZxqDMJszhTN6imIaKWQX4wgAn4YuRLk2FwvfFx21+3&#10;WWbQba6U260+SKPLMujpjKBxdpQnxykG4BZyWt9MUg+GKfdvwo6i0NvLupt9kdVobWVVyzzPKiCW&#10;TNMiaVgFkkYteIOCC4t1Hex6Y+hKlmoq6igzGmnirKGaNJ4506rNEw5KwPsRY/mMTzI7aatqQ501&#10;uP4odJarqdHa12joNeafqKlvuWqMmnEZ4O91NTEeyAd26D5nEyG5txRgOPCxt74TsszzT2dVWcUu&#10;RZpRZjVUU4pq0RMQ0MtrhGHQ2HzBXC4sRPUkWxpWCOGrNuNGZ7msGfZnprTtbm8X4KmehhkkWx6c&#10;XZSy9PYjHZw0VPTQrTxhooQPwIAEJ/3RgRI7ygH9XF6++Nl8si/JmHzwGTSZXj4581q9P5ZtXWZf&#10;565jFqSCpj8pfiHAEg368b/D2xYJWVM8NJLOsayTD4lQmw5fM+2K7vGJm0Wa7xeFrQbzc6Ou1H51&#10;VEhAJiRou59rE4sbIEkcZdLA9wcZTVtRD54/Er9pD429v9e6m20j2a0doadaxoKKtp45MwmMZYrC&#10;8V2Cu7G1mCW91GG80J9nr4n/ABBahl3K8S2qc/yJJixQZvI1TXVCMOSpDECUp0v2/d/dOPo5zPIc&#10;rnETS0VJUJGVKLLDzUceo6G9uvta3piv/ajxV6vzjfbdrw17q5fp2n1HQSVEuRVmXpw/SFICSqOv&#10;IkNxYFW72Vr2sL9CbYmQg74JfDHtHrWo3fqa/RlFqWqyLOxR5PUV80gE6lSOJS/AL+rHXiT8R6Ys&#10;L8J2dZvozcjc3ZLVWX6ZOoqKCHOKTMcrpBCaulbjeOoAA5FTJGLm3riPHhJ3CyHQNX4qc11Rm8dC&#10;1Fm5n+7mRfMuplBtHa/4vh+uOm8I9UY9fbq+ILdPcfRGWZ3njGiocrfOKdJIaQyo/Noy3K/6uIWt&#10;bo356+mhkGWtyVRYXW4HvhgN/d+NO7JaTrcxrhJmup5InbL8ph/29a4QBRx6WW57/wAL4cei1to/&#10;Nphl2U6u0xmdeSo+7U+YQyzdRfrGrFh+YHY4gR4odyduPDRUZfqLIdr863Y3lzSdfuLSmaoaJySF&#10;Jk4sy8Olo47X9bYChwvg+p8p1JvVqjcne3WFFm3iQnp1motOTgodPZdKt41i5AKW4sQeJNgWvbm+&#10;LVaDWuj63MptPUep9P12oIlDy0EdZG1TEvu0YPIW+Yx8ke5OpfE7vJ4ndEZ7qXL5dr9wc7jiostj&#10;oPMomgp3l4g8ATN15SBiTe1+nQDFyO3G33h5+zny/Ntd7obiwZtuNVRimWONiatlY2MUFKWaQt/e&#10;Y36HAZmRb2vlsLKQU6np16f4/ljMhkYIiOFZfxex+uIR+GLxl6f8UWdavy7TG3ustPw5RDFMtZmB&#10;S08fPiQbCyN68Rc2/hiaSzVEqN57RmJPwpxsH+pwGijyHHkL2wUUxsSArAj5435dSuMhOrMLAfPA&#10;AG8dgRY3xDzxm7vab2x2e1HR5nnVNT5zmVJNS01ErKZ626/HGkZIsG7M1+g7XJAMrs8zrLdP5XWZ&#10;xmsyU9HAvJyWsSfRRewLH0H9MUU+NPbDebeaSk8TWocrGRaP05WU6ZFk6wfrhQ8vMlqZwfiZSwjN&#10;rH0HZRcAmT9mpsnqbbDZfO9T6ygrsnzbU1WlfDQzT8vIpwjBH42AUuXPQD0GLHkA4gFgWxw+iNZ5&#10;frPRGk9ZZKPIyfMMsgq4QCFSOJlDKjAj9WV5dzY3B6Y6GjzCHMQKjJ8xoa+lDcTJSyrMob1F0uL4&#10;AFoIpJVWaR/5Y1aSMRMGYK17C/S59vkfrbCdn+oMo0/lVfn2oq+jyHJ6KKSasqqhvLjp0ReTFifQ&#10;fL1xWbux9qBsbpaCrh25eu3MzVPg86IvRUHK9v8AbSKDIf7ygr/ewICzmSsmikC8AqEXHJrdPz/p&#10;3+WDEMnEWccGt798fPzlvjN8de/ufU1BtJpE6byKQGV6rKMnIEcXzq6ksiufcgYtO8LSeKGOhzRt&#10;+YY0yxv1tFLWVEU1dJJ7c4OK8cUtECYRFuXUdMaMoZCCDy+WBFTpdgRbvjfy2Y/CpAsCflfEwCpU&#10;obgEn29cAj4Q1z09MG+N1IDE/P1wWlZaeN5WuQPQ98AGwHK1ipJ+YP5YDKgBZgVkQHiTcdDhh9ud&#10;/NN6/wBV51oDMqLM9Ia7oGZTlmYsL1UAP+2gboHWwvfobemN9zfENpfabW+3mlNVUjU+UaieWjhz&#10;bz1EdJUAApGwNlCWI+K+AB+QbMSG5fIdsacVPxksGxr50cEPmgp5YHLke3H0b6EdcNXoLe7Re5mc&#10;6yyDTVVLJnORV75dmNNPF5bxuG4hhfujHse/UXAwAOsViICuwuRfpguxXqyMTYdR88HndA6twTkB&#10;bBMsjLKQFUg26YACwNxcX+mNZSqxFje9r9AT19unrg5JTyBA8sgLEX9Pz/h2OIueLnWmodD7Ga51&#10;PpbNnyjOMvjirFmidbrGJF5G1+1lb+OAG7aj1x6nyBtUtpOTO8sfVEVKtYcvaS0ohJtz9j3HQG/X&#10;646eqnV4zKSgW17gWxRVrDfusmpPD/4rXiSXPhUnKcyaAMlNUftBgP226kce1z36DF0NJn1Pmmna&#10;HPohJS5dU0sdShqQIuCMvIFw3bATi76jF6H38y7Xe9u4uyOY6cqctrsnZpaesSQcamDy15MxvcNd&#10;xaw9DiUVHBHTKYjIopw3Jev7PzOKadqt+doci8Z2+us9R6zy3KdP04enWtLB4pOEKIyoVuWu/MC1&#10;z09MS30F9of4d9ydxKXb7SsusKnzQQucz0flUQmvby2DHkvWy9V7kYAgyfV/MsbDgv4fngtNMLlD&#10;YsBcgWuPy/h17AEE2HXAFVVcKX4WAVexGKVtS7oeITfiq3J8Kek9SmPWNNnVXLW5o7mnEGVrJfyQ&#10;6jkgBCA2uzIwFh1sDtk4N4/HLsNtHmDaeOeHXWrkIEuXZIVn+6gkC80nJUH4l6BievbHB7e/aO7I&#10;a51JS6bzKn1RoqrqKgUtNUZjHGYGkJtZnjckdel7WxU1q3wcnw/b6bG0Ge57Ua3pqzhXV8Ji4wPN&#10;5oXy1VTyYdzyYE2cdOmJ2+Ojww6F05tHVa3280fkeUZ1lVbTyuaZWRJKVpAro3WxtcvyuD0ON5ns&#10;KsxcBSVSTxiSF1qIyLhkNww9CD64EaYAhySR7fvfXEb/AAlZ1VZv4fdvp8yzA5jXRwmkkkZrnzEJ&#10;FgT1PbucSTjjLkEoCp/kfbGDgqSK4AWzk++NWIZviFxjCxqLn8Kk2BHXGisGZgLt1sOPxXPyI6Y2&#10;OoGHHw9I0VPniPniQo6efZzc5zBDUMMhrygaPkrcYJW4kdehA6/X5DD8vM6gKLyIexAuG+hHQ/xx&#10;BT7QPdiTa3w1a/npUVswzSnOTw2biY/NvGzf8hOLmXGs+y0zTMsx8KqGrnlNNS6iq6ei+Ij9UsEL&#10;Naxv1kZvXvjmc4yys8Rvj5yvMqKL9L6B2zhSnqKyweEV5jLNEP3nLsoNu3lnr2uzW1XiB0z4M/AX&#10;p+XM63K6XcPOhVVWRZS8nKplmkcotS0X4kSyq3JrDCp4T98d2KrbWXJfDzscc4qDI9ZmmqM9YJFm&#10;GYysTJJ5alLqbixDG3Ee+OcMyOh+0Vyys3j3d8N3hryjMKSnqcyzCozirUgv1QBF5r2AKefY9RcH&#10;r2vbtpnJaPTuU5HkWT08cOVUtPHSxLGvFY0RbLZcQ08Pnhv1fk+5eeeIPfXP8u1luzV0y0NI1LCY&#10;qbKKUd4oAwv16/EQD/HE8YgI4yAhjv3AwGmQqxOwsGT0FrYbnd7y02u3AkNolTJK1gbX/wC4YWw4&#10;4kVmIsSR64ZDxM51mGnNgN4c1ymNZs1TIKxabl28wxsLn0AwAQM+x1zr9JeG3U9MtKkdBR6jdIJb&#10;dZLwxOQfkDe3++fYXt5o6kOUQ/CcU9fY1UyQeHTV6Kx5NqFpQv7gNNELe1/X6Yt+gVw6sGIA+WAB&#10;YYcmPQ8RhMrKqOjpaqun5GCGN5X4i5svcAe+DjSsoLG1it+n5dPr1GClQxKFiAVb4G6XDD1uMADD&#10;7XeInRO6msdaaEymnznJdQ5RwYQV0YR6+Fl5eYg6noCL3A79L9cPJmD1LLGsEhhkH7duR/yxUb9o&#10;FW12xu4O0W+elPNosznzVcorGiJUS9PMh84r+IL5cq+xB+WLLKzc/JpssyytBThN5fFQLj4xcD64&#10;AHXglDooju6BVHU27YCkKFiGv0He4uMNycw1NXKIacUuWRPGODH4upwVrstqqOCrzOeavzd4ojIl&#10;LG9vMYfW2ABy3qh5gUEdQGA73H5Y4DTG7+3esc7zLTumdUZZnOd0S86ulV7SxpyK+Zx7lLg/GOnz&#10;wm6Y1No/cnT2YJo/UPmp5fCojDmOoogfxc1PVDfp8VuuKhdH5bpz/wDSlJp3a6jagyLJcneHO5Ul&#10;cipmSBw5Y3sHDSJGW73ucAF39Zm0FP8AABykIuFHc4RaivrVEztGyCwt2HU9h19ev8sHxGkkKeao&#10;Nmso49SPrivDwhb56o1ruh4j9mdc5zVZxnORZ/UVVA0sl5DSGoMZiAt1VCEA+p9LXAJo5BqjOMz1&#10;PnGWz0Cx5dTRw+XKD+MnvhrPFvv3X7CbMZnrLJaZJtT1FXT5Zl69GVZnJLOVv8RCKeh9R+eHU1Fr&#10;Hbzbilq8w1XqfIshi4kMJqhfMYg2AEY+Nj8gDikH7RbxP6W3izPbPbjbhNR55ldNXnMKiSBWT77U&#10;FQoAFuX4eguBcv0v1OKQaAvY231DnWc7caG1FqqlSk1DW5TSVdcii3kzSRAsAB36kdsdYawTvxhU&#10;ByLuT/hio/w+74eKPc3P8pyfN9DJk2hFKwtI1JJEacKt1VHPUdIyPqRi0DKMkdaONpqqqJjS9w5J&#10;Z/b/AAxMDoM+1NRaWyh82q4aurCvwRIY+bk9fQH5YxlGoH1Hk9Hm33Spy+GUuAkpsy9bXIF+mM5V&#10;TtVUrrUTCZFYnigsykW6E9eo69sGc2qqXKqXlXVmX5PQRckb7xIsSgFL92Isb++GyMCLPi33bzja&#10;HaoayyqolhejzmhkIQdZUL/Eh7fCwBB+eJR6Xzo6t01pzU0MJpEzHL4K+OBnuFWRQ3Ek/UXxV99o&#10;Fq/QWc7aZBlQ1zkNRHXZ/T0vCkzCKVmAQubqrdOLIl7/APvPXE0so3m2j2/0jkpz3cLTGQUcGXQW&#10;y2apSSeFVjUeWIlJc2sewxvLYEh55kjkAmdUci6lunL5dfXG5iLglJuvrYXtiu7Xv2iexuSV1NSZ&#10;DBqrWDFheSlgMao/t8dj/LDIay+08TMcuSk2i22z7O9QSJaNqmneUwn38tL3H+RwrVgLdj5wIUoB&#10;Ina5sCPe56HGJp6iOJ4wOosSSCAAfW/5jt7jEe/C5uvrPd/aLKtWbgaaqNJ6mNQ9LNC8DU4qeNrz&#10;Ij9VHxfyOOu3t0ZrDWWkIaLQ2pP7KaipqoVUFUqllNv2GW/Vf8hjAHgymnZIihLtKLX+GxBPYdcH&#10;5ZggJQXA9RiCuwOtPEZHryfb7dSkpMwo6aGSWWoemICwqOCNHMDZmZutunTvbtiRm4272htssqqc&#10;41rqfKNO0CAlRPMoklIANkTuT1wDU7dxxJ61WcgMOZNj17m9rD88F/OLsAYyT7emK79L+NvT2ud1&#10;V2/0bkmb19I/61qyVuKrBx5879QG59LG2Je126GlMioXzDUea0uSUsY+OSocIASQABc9Sb9MAo5E&#10;j8FdgAo/rjmM1zBEjWLypyLIS6KTx/3vb88MLN4o9na01QoNXx5mIollEcSEvIpbiOI9eotft1HX&#10;qMMHqnxiamyeryzOci2nq6/QH3tIpswq6loWEZHTiBcde3UnqcC6uxikrk6p48xMvwTKyXARh+10&#10;v64qFOY6yl8UWtN0KOinzrMPvVRluW+cjtHRJExiSVT+7wW/l9uRb5E2o1G4eT0+1Um6kpXLcofK&#10;hmERmYHi0iDgtr/i6gEe/qcR58Me0lfRaYodR6zWafO6iSWqMcoNwzPy5t19QB0+XzwFX1lYG0Hs&#10;RXZ5WQar3azKbXGp2Mp4T38iON3uicTYEjsCAOv8cRu3YyWHdTxBaQ2V0bl8VFoPTcvDNpYF4xwz&#10;vEXbp9I/KHTuTif+9G4FFtHtrm+qGjWWv5Q0dBCOpnqJDa1h1sgu/v8ACbA4jt4WtOaa0npzMdXa&#10;mqciy7U2bVUlXK71AExRjz8uRmPdTIwBwGSauTbyekjyyip6aJY4Io0CKFFgvofytgaQQys3J7W9&#10;jhuMz3R0RSVVJQNqnJ1nqJPJRGnW5Y9hft17jHTS/fpIglNEY+QBVvXrgGSjcA1Rq3Suicqlz3WG&#10;oMs03kiOI3qaqURxqxvYXPqbHt7YN5fqXLdQ5fQZppzM6bNcukQSU81O4dJlP7Qbtb+eIjeMvwz5&#10;p4ktmn0VlmoHyDO6XMYMygqZAXido0ZSrr6rxct9cMj9mpk+utN6a3C0hqvPnzaiyithhpVVuUUD&#10;XlD8D6i6AWHuPTAndXQJvP7FoSVamJg6l5FcKxPQr1It/EEYDao87io5BQAx+h7fXDT7/wCqdXaL&#10;2Z3N1joWGnk1flWVS1tGkicrKpHMn3bgzt9R39cND4TN+KzfvaSi1fmy0q5xHNJBPLESol4EhZDH&#10;+wfhPT5YzMhsyJcfdSYyEUISejG17fxwVTnGCGJ8gkhGX5e+ESpqs2dESkaGMC4+MhrnHhTZnUvS&#10;zVsl1BZjwuvf0ta18aauugdqaumgl4/eYpJVNigNyMc/UZvV1lSIqCD9YOo83sB8/XC0MvoQrolO&#10;sNn+Lmeo/wB44hfvt469ltkXfIspzJtfauN1WhymQFVIJHxTfUHtfA+mplyXtTVZyrg0uXq0ahiS&#10;zcuYHr9DhYpppZaeNaiJYJQCzdOwHfv3xRbmniW+0U1/DnOsdFaE/sJpWiSSq4T0kSgxICbATgm3&#10;TD57XfakbaZ3sxlGo9eUFVTbrxztltZkuVqS1ROluMouTwV+QGMUk+pOM79GTM3P8J2xO6VbUZtq&#10;vQOk6vMZ5TUy1KUywTSyN0Zmlj4s/v374bLwvbNZR4Wqvets21NR6e0BmOcpV5VSVuYhaXL4FFgE&#10;kewVmv19fhGId/8AaO8cG/8Am4O0ejINutEvIVWpraUmRkuB+smcDmevoo7H2xCXxYbY73aX13tP&#10;pvcXXObbla21JOxipVmYpTwmRI4+A6fGSZOot0W+NjTWtwdW2qPooyLxH7J6o1NR6O05udpTPNSV&#10;EhigpaWpEjyuBfiLDufTD6RgyxxcCSpF8VybCeCTZ/avN6DWVBlNXmOpBNHUQzZgeUlOyjjyXkPX&#10;p8+oxY7RujpxsUsoAIHTqcGpRMEE8lKvmeUJGwCnIVLFgZIzgWcFevIeXa/L9kj5N2xzsGo9Ptmc&#10;eUR59lL5m5KpSipTznYX+EJfkT0PpguDklqdGatY5iDHZT2bGwVCpuCOtja56+3T/wCjpgOcQOwj&#10;e6sLXB79RfEWtSeJ/LdCeJLJdhdX5QmXZbneXffcizdZbfeJL2ELIbAXKSDpfqV+dg0lUetv2r++&#10;MuyOxubWxtE6TBGiYMvvhJzOogooZ6yeaOCFE5lmYBbXt0J6Hr7YADxmiQkKouAWsPl6YgN9pDPS&#10;Dwmbh53FK0GcZNPRZjl80Y/WU9R95RAyt0IaztdvmemO43v8YG0uy2nZcyr85ps/z50b7tl9G4kf&#10;kfV+J+Ef5HFDfiu8V+8viKyWqyyGkqNNaAZ7JTKCiVIBuvJmA8z4gMZfuc8ql9C2LZH7QXaqt2c0&#10;LU6sz6sr9X02S0S5uiQksKsU687gkEnkG7fLDc5t4xN992dWU+W7Jae/QmVUldCzEpz+9Rk2KyO9&#10;rflfHO+FX7O/SGWaO0xn2q8wzLUlfV0EFVVQcVWkDPECY1IXp1Pe+LVdKbXaS0hCsOTZRl9CndvI&#10;iEZY26dU4+uJ832GVJ7naUUhzjJ6f9IQrEaiC80fUhbrZuvpb52xQl4s/D3J4VdVDffaLd+fTdfF&#10;OlSmUy1LLUTNy5cVC9JFY/ssBi5bf/cfUO1e1GotX6O0fW64zqmCiOjp0Y/AxsXcLcso/j8sUQ6o&#10;2z11vVrKi1V4is+OjKDM4ZJVjrJAst248fJRiOAHMWvbscbBoaYV3W8dW8fihp8s01oTSn6FEMSr&#10;UwRvzklrONmbr2VT0GM7aeC3fPc6sySr1EgocmE8E1bJXqRIrK6sVWK9ulutyMcRtfuBpfZnxaVW&#10;c7Y5PmOo9D0cc1NHCkzf6yWhVfNKv17hm+uPoG2Q3OO6ei6XVtRo7MNGmado/u1WAXcDs/5+uNU0&#10;LF3fU67MKms2y2szSt0ppZtRSZVRo1DlVOyxB1ReIRDxJBA7Ypy8Su4Pib1voPMdQaohbSukKoyQ&#10;HKYSYxIGCBX6HnJbzHJDnsp74vXp5PJQ81AR1JU3Fjf0/L1xXfu/E+9O8dDoPI3c6ZyaUSZlLEQV&#10;MtgGJNrXse3uThE7DyVyqLbjSGbbD0WiN7tYbXUGs9v56iT73amDVGWMGSPmC6lVNkv1+H4j1x9A&#10;WxG5e2m7GhqPU+19bHNlSLxnp2QRzUb3sUlh/ZP0vgdtObfZBo6p0zqNMhGmpKP7tLTVbKIzEbAl&#10;gep6HtbFDO4GY1nhg3/fMPDTqeuzDT3B6lhSszJTRl/ippFJtNGO9jY9R1xRrp8xsYJaH0s0dQY7&#10;gsiue4LAetumFczKqvKwRYl73I6Yq/2u1t4sdyskTVNJqKkyymabnHTVlIFWSP8AFcEKTb64sFyl&#10;85raKJs0+7JUGL9eifh832F8QTvoMdl95gKlUcM4NivqMQj1fvfq/LfF9pTbXLq6kXQzZO81dTSA&#10;L5s5V2El/SwEdx7nEu/u60SPVSSBUClpJCbqLdzf0/PFR2n9X1U26XiV3kzeqHlUkpoMmZSpRVdn&#10;ROBIPokR+hP0xZO6AtAXVeS7sbXahzjQ+cJmtHUZdWU8M1MSpE5hYBR2IIZlHXEf/AprLPNR7MQZ&#10;TqGtqanN8mzasy6oWeXzJOSyXCknrYLMAPkB2xHDY3XWf7P+D2szKOkko9V5jmM36NQ3bzJJXRQQ&#10;v7XZj1t1wL9nnqTUSam3pyrO4ZHeor4q+N2iKAueSufYNYp0Nj8PbDKSegd7FtEzEAKFYsRe2Eeq&#10;qRFErlWdz+56fXDLa18SG2egM3qMh1dnr5dVoV5RpTu4S/7JYC3Ie2AtKb/7M69lSHTmvsolqpSQ&#10;kU5aAyEC/wAJcAH8jjQHbq8ySGhrq2clIoY+Tk9PhHUnr6W64r52YyeXWG6Gu92syiSJKuoaNA8H&#10;4FHReD3vYDviTm9GtaXKsuh0dltQs+f5vC0cUSXk4wshHNrdgVU2+mORnoKHbLbCaCFGM1Nl58wc&#10;upmdACfe1z3xGb6dAIw7eVuSZ9vJubvLqKSkybIoX/R/3ioYJ5TqVvZ/fggwS3T8ctLSefprZzLI&#10;M9r4xx/SNUpEKH/4aC5YfUjEk9sdosgrtuDkeocjpq+lzRVnroJl5K1Rf4iF6fS/t/DC1lvh/wBu&#10;tNVS1OS6TyjLpFHQrEPiP0N8EndZkZpoVCZj42PEjtpqPSuoNehc00JWVcnOlanSMSwjjzjjk43D&#10;LzW2LpMk1JTao01k2pMoSsWgq6daiMSxlHAIBHIeh6j1xX39o/pTSdLs5pFJ6PL48yhz1Z6WMAKe&#10;Hlt5gAH7JJS/+6McvtnqjcrcLQ+lcm2+ppdH6ChpvuJpW6VVMqWUlpGBLG6nv6d7YUpnZO3Wm+G3&#10;e3UE41Hn8JqVBb7tCvmzG3pwHr9cQ+1F4s9RZ3WVNNt3oKWGmRPMWozOYoTYXuFUEfkTjgosioNL&#10;bs6d261rR1GoKnMqYVa1auL0ysWALX/H1Rh0bEnNWbeaE0TovVGdx5DSwFMvnDESMoccbL72OB9H&#10;ZiEPqbWfig3NpkzTLs7qcnyiS7RmmIVXFr9LXbt8sPvsvn262mzX5TutqGo1FTTvGlE86Bmpjbrz&#10;eylvb6kY7nZbVGWJs/pjOs9nynIVVVhlqWZI1lHPhGeXYBltb6jtjsZKzJs1q6P7rJl2aUpdSskU&#10;gcdCD3HzA/niHNAcikzSSoooZGCiN+qn94e4+WIN+NPf5dvNJjSGnVkn13nMLU9LHC3x0yNb4gou&#10;bm/Tph1N6d9tL7Maamrs3kE2aSgrQ5bG1nq2v+ED0B7+9sVZ7RZgm+niDz3VOu80pk1VGFrsvywy&#10;m/kNy6REj4uNl6Lc9RjoglCOZi02pEuPCZs0mhNILnGb04n1VmZFZXSyAF1L9Al/5/XD2bwZVrMZ&#10;DT1Wis9myyzss8SLczL6fQ4eHTun4oaaGOOYRxEfiK9TbtjTUSRUlBUJIq+Uh5MWNrD3xOirvNIe&#10;SSKodLeK/dPavWe4+2u7Mya1jyqIVlBVVL+VUWYJaN+KkuODKPqh974F8D9XmeQac15rHPK+spMg&#10;r8yaSmppmKxx8VDeaoPq3IdfkMQb3azrVG6W+WrcsymSOnyySvenqasEGKOnjewLN3HTke/piwDI&#10;Mhgr8oyPIsmzNv7EZZGqM4Jb7ww4i5sOq2B69/lhcRHISpNNdCfWm9RZRqvLYc3yWtgr8vZiqzR3&#10;4m34u/thUq/Olhl+7NTF1PJRICVZvnjiNGZNBkGTZdlVHGsNOQWKqtgD7Ae59cdwi3QoQqr6kYip&#10;MoIlLVfeo/vEcRp1LlHgk+J4j7cvngWaeOiJeeECILzLA3sLXwmJ5keY1DoSiOgDW63Ydm+uE/MM&#10;zqKHMqSCroYqvKKqN2vyKsJFPVv4emGzK9gOPzLL6TP56nNJ40+6Sh40UAGy/sjsevRf54pl8Qwq&#10;NWb2TaTy2U1VPHWxZdTySyBOESE9Lnp3JxbTvJuJk22Gj8wzkTrC5ulFAosZJT1Sw9gOp9his3Yr&#10;R9VrHWmaZzqGGorMqIYecSL+ezXLKxB646KPRXZk5JvoT4yCNMr09SRV9RFTUkKrF+vkC2sAvW/p&#10;cjriOG4vidyygfMct0/TVtTOHdFlks1pCbErGLkr9P4YeTXO3untT5ZlcmY5tW5AtNCad2hmVRMg&#10;IazXUjsD1xwmT7aaJ0pmC5pR6eh1HmMt3E0swYgFrhl/cH1GDMjSKdBovdzWld/a2kV8jW7GSSrq&#10;WiMyN/cUMQi/vdsdt4bNbajbXlZlmYagzGrmgM0VZDJMzpOg7EA+nz7dRh3t7NyqXI9OZjpiihp4&#10;K+WIq/lpz8gHuOK/AH+ot8sNj4eNt6uOoqdZ5pHJStMnCHm9j5d7E9L3HRfh+vXGVUstjISadnoT&#10;/jm82nqJVZhZgoA73OAqkIqX4EyW/EjW6/TCNC0H3chaiPiSCQH+K4+XzwPUTBoTG06ym17A4jJW&#10;1OhMISQ07nlYlvYt1wBOTAAYjzgIvxFv64LTICqrGpa/qD1GE6dXURqbqbWtfrgJZGNVvlFLW6Dz&#10;iOCH7wQySFR2ta5v8h64jZ4dMslqM8zmYQvTi1OedrEWvyt/EYlnrOnSXR+qYpihQ0E55EnoOBJ/&#10;Ppho9g6qkqMirKWGAQvBVsqzWHKRbAjl/HFdV0FJQ0kksaxllWNR3C93wprJ5kb/AK/hIvewvhNg&#10;jYotmLuPwjAi1KxKS5Pm+the+JAGqlysFRK1RNK47YKwBpmWQOCw/Et+q/XAIJaQusjyRt+yBgWJ&#10;DGPUFhckftYH01GjG56SVyCsoBsL8fXAySgdS1vrjRk59X/EBYn3xpEG4kcQ/wBcYnfQpkQpCVQq&#10;CwUnvbGYGuD0Yf44AJtwuoA/rjVJ/LBKfAF7YnNkRTiIchULA/IXthPlTg6shD++AxKVcFHKlu49&#10;cCu7un4VVvljYMAqssqsV8sG5ucYP43IMYW/Lqf2sbSn47xuDjdAzci/l2PsuKAaHg6nmeDH2wEq&#10;FbFZWcXt1xrKoMnU3HyxgEASK4K3HS3viORgaBSCOLFgffG6HzOR7272xp1HHgR0wDSz8nmN7L8s&#10;KAdZ7PxZWXp0PLo5wa8xStiwjUrYrgFgshVT8QY2BPp9MesvJuI5MPftgAGuFNgRf39cFqljGt1/&#10;FjLWvy64CdlkBkB5YAPpXFG4bjEZWP8AewMmViQfGSv0x1EsEnMsrcR8h3wA0RBuxYN8sdamzmzI&#10;5sUXAHzOJPsMBcPLYMiKp98LUyjqwuW9sJzLIv4goxZK4KSCZiF2sEufULgMDrbjxb2wacC17qB8&#10;sFZLMerkD39cYVVzeKFeLEAMTg0I1IUFOo9jgCFwqtYHpg0q3t5bKL++Gg+pQLyp2KjphOmjPlSo&#10;LD8sLDORzTiWRe7DtgnKWRHeRrL78cbB9TmqxZFypCU3iX0g0hVBPpvMKbt7SK4v+QP54cyu2z0J&#10;mNeuZVWjdM12bCf70tRLQxvIs3bzLkdDb3vhpdaTvQ+JHY54/MZa1c4pmsAegpS4Jue3Q4kwiMWu&#10;7GJCliw98bOTPLwNS6lcjB4otB5ZrXZnX2R1MEpR8tkMZibg6ut2Ug/3Sqsb35dR0GOI8CGv5twv&#10;DToySpnqfveWSS5RMWuSREwsvX0AcAfIDth6vEDUVmX7N7iVtGhmrY8nrZYvT4hC1r/nhgPs7Mnp&#10;IfDJp/NI8qjy2Opr6qZrMXMrhvLLEX/+GuEz+x6p0Oz5rcv8T/iCypKuM5TJRZdUJCVtJJO6DnJ8&#10;h1HT54m0igJduv0xCrQU2Q03jI3PTLKepXN309Ty5iJGLAktHx4/Qcb/AJ4mwVdYxdGBOMLU0BMo&#10;KX8xmP0wUlV2HEPdfci2DoiN7pcjGs6cQW6W9sBEq/8AE7lcf/aY8M+Z8o0aHMgqpb8ZM8YK/kCf&#10;4jEyd5t/9HbA6Si1jrum1G2n2n+7vNl9F94+7N7yC68Vv8N+vX+OIjeIdKes8VHhsilkZZIqxwAp&#10;AJDTobWYgWHlHr36YnrqLSWR6tymqyjPcvy/NctnXhPBU06zJInezBweXXrf3wAV7Vv2tPhGiHk1&#10;Gb67pp+nwNkzlj1t04k9sVHeKD7QPTu4u+uhdfeHjb/M6XV2S1DiLMMzpw02bfCFVTSxEsEtyA5H&#10;oD1Axd7N4APC5NmVdmtbtjlEs8tw8c00nki7XPGHmFX8gcMT4mafwweBzbepz/Rm2m31LuRXK8GS&#10;U0OXQCpllY2Lu7KziNel27Nce4x00utrGN2Pn70+N1d89x9VnPNVZJobO86rfvVYtXUHLqcvyuVk&#10;FzxHNvU/iP1OLRtqPsoJM9yDLNRap3hy6Tz1AcZDGlVEEsT8M5az2uP2PQ2vhmfDdtZS6+3MybT2&#10;5mVUFcdU5dUVc9M1MHcxciyzIe8YJDMLcT17dMS2yrSO/ngB1PNqXax5ty9kaupE+Z5VNEeVBHw7&#10;l+pVku3FlWx6XUYVskl3JGbP/Z77P7Aaqy7eHO9ydVVn6IDVUZzKaGnpIpLcQ0z3v3Y9Ph7jBLeT&#10;7RXYTScWY0O2+R5tvLrPyW+5zUkNqFZQPhvUvxJW/U+WCQD3wQ1NtJoDx15zke6q7sapbSMMAjqd&#10;MLMZFpJeRPJoySI26dFbnysOPLDfeKqfbHw46PyDbHaLQ2V1O7GdWp8uqPI+811Gjng0xlA5g9FC&#10;ICBe9io640sVg6q3Q3W3i3d/0pa91Hp/aXMVpfIpJKJpYZqbg3JBEo8x+fVvjHTr3x3W2mQbYZXr&#10;mn1BuFoHdre6uWQl6lJXg86UnkpCSK0jdC37uJqeB3wZbN6ry/PdZbgVWfa21/l2Zyw1+W18iqlL&#10;IoB42UsZB8X4rqOh+HFqVPpPZfbyWDL6bJ9udJ16WCREU8MgZBx/D+Itf2wEI6jdeEHejZ3cSi1L&#10;ovbPReY7b5vlTLU5plFXGBKedwjlgSX6L3a3cdMTZBRoxdoxx92A/qcVS+D3OMlzDenxd7r0cM7x&#10;x1aUzLEObyRIZOIjQABv9nfoew+mOl1X9phobTkctTQ7X7mZjScuKzTxxUkTn5MXOAuWcAkObpIL&#10;i9uJJ/gOuNnZkW7JIh6gBlIJxTfqT7VXPaOkd8j2GyzL5Gby1kzTUF7n3EUUSkj6HHb7BeK3xiby&#10;az015202g8v0HU1KRVD09JMphgD3MhZpCb2wAWd5hk2XV5SXOYqeppYDzCVHxwpbszg2HIejE4rr&#10;8Y3jC2Z01pHUG3uQQpvHrDNKWWjbLcscyU8YIItUTJ9Pwr16DpiWG5Wzce7NZUUeqNZa5p9NMgU5&#10;Xl1caaklj/cYqLsP718Rp3x2+8PfhM2Q11rHI9G6C05m9Hl7/dJa2KOSeSoKlY41eYmRn5ODa/8A&#10;w4AKq/C7tj4nPEjQ6j2sTWVdpPa7K62CSphmqXVUkJdRDFTqbmwDdGAHw98X6eHPYzK9hNAnRNDn&#10;OZajleqbMKmqrGBdpG7hEU/Cv0uflimnwv8AjZ2R8Mmz7w10Wca93JzqpFXNSZWVYiwPHz6hiEFy&#10;ZPwByLm4HTDl5t9oR4rdyWR9pNiaHSeUzECOozGGWsllU/to7IkIb5dvngMzIuZ1dpmh1Xk2YZLm&#10;dNSV+VVMTQVEEih43jbowKm4Nx3xDTSn2c/hV0/qJNTvt0mZVqSedHBVV0700b3vyEKsqn6NyHyw&#10;8/hh3jzDeXQzHVEAy7cXK2WlzyjaEReRI1+JC3swPFu3Xp1A6Ycrcjc7b3anJZdR7kasyTSOVKpZ&#10;DUPaSfp2jjF2c+nwg4DMyOyyzJslyqlpcvyfLqHK8qpoxFT09NGI4YFAuAiqOPT1t0xmfPshgzal&#10;yGbOMtp86n5eTQtU8Z5OIu3GMNy+G4vYHFE3iI+1B11rvMjt14XclzbLKeqfyBnBi55hWKwI500Q&#10;uIGPElX+J2A6Xw/Hgr8HO42Q6kj3o3ors5otZvIaukjnq5JquVWUh3q2YkDlZPhbr36YDVJPQty8&#10;9I1PNnW/bh1/rhqd29yF240sM/lq6alQVdNC3m3+LnKAyCwPxWb6dD1w6EkchVOET39PhPX/AOj5&#10;4gZ9oHypdhcyrzK8b/pGgVOMgUKDMvrf+8TcdbEYAbJ25dLBUUqTwMJ45AGVgehBF79cCTqjmzHm&#10;vr88Rv2X3o26k2q2/OebhaJo89egX7xDNnMBcDkQCfit1C9OvqO2JFR1UVTBFU0n6+ncBldPiVge&#10;xBFxY4DSsbxxVNZtbqvZbfLT0bjOcvziPLqxySb0LAyWI6dx5qev4/lhG+0gzTIqrw5af1fmsNJl&#10;dS+ZZVU5dFOoDRNIpLxWv8VozJcAnqe/QYVftPM3rsq2k0n+iVjmzR9TUbwq4+G8aO5vf06WscVh&#10;eLfbvdP/AERaC3T3S3o1RqPJ85rYI6DTBIanopyjOvKNnERssbjona+AzMj6A9g9Tpqvw67ZZ7VZ&#10;otc8+SQo9SCW8wqvHk59Lj3xBTwLZxVa6388QWscrplk0nPmNX93qo0ZVqWabmSeXf4AhHtyGGK2&#10;Q2z3c2x8PdVvdW60gy3JIsgnrKfKUMharHl/qxIjWVBe34b9x3w5XhW3V0R4T/DTVat1w9JSz5pX&#10;cqDLoSBU5kTYM682FlAspJt+A/K4TcmtS4xnTkwPmX/3T/XtgshVlAW7EsL8fi7+lx0xUln32osc&#10;WXz5xpjZTO5tNROImr8xrjGjyE2CDjGy8r+hIw7Gz/2iOndXar05ofcbb3ONtc8zpRJltZ5/n0lW&#10;Rb8THjYG62sD3GAopK5OXdHUWa6O0BrLU2QZKdTano8sqajLsuBKjMakRc4ovlybocfKx4gt6ftB&#10;d3KfVtJrDMdQ5XpGaMtW5VTwxx0iwBxyUlQegv1+LH1r1fCpiMctmUrYE26rfoAfkex9sQa8bOWZ&#10;Rl/hu3MYosAehWONUkCmWWSaNOF1t3LC+NtbUKivofNjWLvNl2yuU0+c5lrWo0Jldeq0lLT0bNSw&#10;1bc3BWU2A/2bD+HviVdHobxR7i7fU2qM0Ouq7Q8OVmtmzGvzy9LSUsaFiFLtfoqnogGHXz3ROZZT&#10;4Hs8OZfcYg+o6GrdRMj+XfiDZgeNvij+lutr4kZuduT+hPBJtjofTuVipzzVU65NR0dOo5PSiRhJ&#10;IFJ+HkAqW/vG9sPaJOnFrUhv4MvAdqve6Gt1jqXM/wCyuhifhkhTzJq17BuKKeiEcQxe9/j7HF0W&#10;w/gX2R2MzJ9Q5dllVqPPiBwnzVxO8Nm5DjcADqb3IPUDDr+HHbU7V7Q6R0rXeSuarCKutaFSU86Q&#10;8mAPYAAKv0GHxlj80SIZCL9iO+Jj5UaVqIaVzYKPYdsUy+GzNo8p8Xm9WuqjKpaqGNs1mqKKkuwk&#10;MdgigN3d2Y9yB1Hti5KtZhSvfv5fb54qo8I+Q1UniB35rWM00X32rDcR2DVQIYgdf+76dPfDZWEl&#10;1K5fEH4mNfb0eK3Q2c5LoPN9DJlCJTUVDWo0k0zmUOGNvh6swXv2AxOvfrenczW2wGuNM7oaMqcg&#10;nkq6KmpqiniMYapM3MQlTbzARGwNvQ4brxjZxlmi/GptBl2WgUyJltK05Edi0slVdi3T8S+WbfUY&#10;kL41K2DcnWuyG0elq3Ligzv7/Wl5gB5gkWGGMWJPIky9xftjM/sMTq8M2VNk2xW2NLVQy0dRJlkd&#10;RPGwVWQOSwv072I64xoDxBaF1xr7WW2SR12T63yks09HPG1npxa8sbdQ3Rlb0NmHzs7tBli5dlFJ&#10;lFIpengpo6WMnr8CLZb4qJ8YcNdtr4j9kNVaQWooczzOcR10sMrIJ1ikjDKwHe6MwIPpb2xgE1tQ&#10;+NvYzIq2uyWnXcHUWeU5ZfudBkUxcke3LitvzwzWdeKDxJawy7OKzbfYRdv9L00bNUag1fUiMU0K&#10;ryeU054myjqSP54nRBkeTyPJmC0NEk8ipK8sKAPxPdiwv0t1viEu+s2d+JfM67w1bX53Uad2/pZF&#10;j1tn9GR+uQgn9H0pBuzlRZ7GwHqT0xq1Aa37PfXviJ3q1Hu/u1unrLM9R7ftVPlWRQFPKpJXWQAy&#10;wJxAC/qwL37scMX9tRmmc02121lFk9Q7Cp1EtPPTA2FWTGWF/kCP5jFxe3mhcg2y0TpnQulaJcv0&#10;xldKtJRwheiIoAufdmN2J98UtfavVlSm6vhioKmCatyv9KzVvkyJeORkkgHW5HXi39cVzIW3Sw4f&#10;hl+zaynMo8j3T8UM1ZrTXLRxTRZLLNIaXKzyYqkh5fGeJ6r+G/8AHFvGQ6bybIaOGhyqgpKGkijW&#10;OOKNFUKo9BYWH1tgXLXX7jQsiAu8IbqLC3lgqbep6jCrTRog5szscRDKg0qhQpABt6E4No/JCWKn&#10;pfpgh95ju8gN0Av8zjZalFRFiXzGCfFbAMKVOoVC4tYi6m/fDO+IOirc22V3SyzKzTw5jNkVdHA8&#10;y3jD+S1i6+oB74Udpdzcl3S01UZ1lhMU9LWVNFVQ9CaeSOYhbgE9CFJHuMIfiI/SEmx+7cWVTLFm&#10;509mCRM5uE/UuWa/vgBddCCv2QNPDS7A6qooqw5gBmiTObACBmj4hb9yeAU9vUYtpXkF526Yqc+y&#10;D0y+mfDfnFUwrJpswzlpZ3mRlKsqKgAB7ghLi1x1GLaQSWV7L1/Z9BgAa/dfUOoNMaMr830/SGsz&#10;GKWKTygLs8YcFgo97DHN5jvfp2MM2V0WYZxG4tG8CjgzewN7/wAsPHX/AHZwYZhGw4kBWt1sASTf&#10;6457K9IafytaeHLsrpKWBAOCogsBb8f+H1wAVweNHReptzNhNwNS5zltWRk8MecZdFGtjC8T9Rbv&#10;YKT1+bYe3wx1mWa/2N2j1C0wzKvNEjVruCCtVGtg5uLX+R9xiT25GVZbmeh9W5RmJVqSsoJqKZT0&#10;JSVOB6+5uxGKWfBR4iZdlNodQZBS5Hqbc2XL8zm+9xxRMIsiReRIeTqGuI7i9sAF1jrU5ewcQiUA&#10;r0ZeiW9MKsDx1cLuF/UsrKB7Xwx2xHiS2y8ROTVFdovMBBm8ChqzLZ2AliJtZrXN1N+47etsPqqr&#10;CAkQTyh3A7DABVZ449IZl4fshz/xFbT64q9CakaaNKmgVwsOYSScR8IN+T2bnYggcT19+E+ybXTu&#10;psk3c3Rzuqqsy3WzPNPLrZK6Eq6wAAsQ7dCzvJyYA3Flw5XiGyah8VO8FftvmLONldCU0mYalq16&#10;ieoAEjwpbpeyle4tZrel21z/AD7J9lN6No/EDtFN932W1QyZTmFDASkaVCsIiONiqjgisO55R9Ct&#10;74F1Asg3x3/0DsLpUZrrHMXkzCUlKTLYFJqcwcGxCr0AHzJA+ePnH1Dr3dnVnicyrcLRNDXbew68&#10;zL9HUJy+WWJzzCR82kvbl8EfKxIBckE4+jDXPh+2r3U1ppjXmr8gps8rsspXioCwsjRPZrsvZuhv&#10;b+eGf8XWxWSan2yyrU2l8hoKPUOkZhmGV+VGEEMXw+ZZVsTZFDAj1A+uABicl8AcOb01Fmm6Gqs/&#10;z/VHnJJUSS1TyxRgHkYrGxY2/a6HAHh92F0TmniD3O3D/s8tZonJJUyHT0kt5EM6m8sl/wDvGVgA&#10;p7Dl36DE36Xcp9W7c6U1PkaFM0zigaeERqOEViUMpYEgLcdz6YYSq3i2z2F0Tl+3unZqzWGqI+dX&#10;5FEhdmnZi3mkjsCyKCBfvbvgAmhDRZdktMkgWKio1HJy4+Cxfox+ZubfLHNap1FO+32sc00JU0Wf&#10;ZzDllbJlq0s6MlRVqkhjj5AkX52GK3dQ6T8RviMmGca4qs8280PLxeiyqkDNUTxsnK7IpBCr8+vy&#10;xj7N5dQZZP4i8sm/TMOiIM+NJlEVY5YLwMvMjkOht5Z6Hvf64AXXQjBoPfnx76my6nyjRuRanSmj&#10;LpGWy/iQT3YzOQCfzw4VP4Q/GZuoKyt19r2m07VVBu5rMwaqmV7/ALCx8kjFv3bYutyXL6RqcGKC&#10;GGIFiQot1P06fywn5rrLTOSai/spWVbUmZtQfpBmdXjiWK9gTLcAEnoAeuGzsD5wdwvBPqjTe+O3&#10;m0v+kHMdWaqzKoFTVT0tMghy5yQ12B68mjXl1HYDE8cg+z90dnefV6zbr6n1FHQyGKsAjjJhlDWZ&#10;CSbL09gbetsPXs1kmnNa7+btb+V+a0WXZZSVLUuUNLUqI5FMRR3dibHgsagG/wC0ccponxLw7c7j&#10;7u5RlkMOqqrNKqavy6FnRKaVPMYchIOpJ4EkWuwI7Ymk9zMyJA6D8F2x+khSVNLpNczrBGVM1c5m&#10;ux/ExuQP54f/ACLaXQ+myxyXTOQZXEq8FWmoYohb6oqn1b19sQb0fn/ix3X19lGZw1eY6O0lT1ER&#10;qYigpaaeBnJaOMMCX6C1wMWG611xpLQND9+1DmiUUZUtFASPOlAIB4ISCwF+4uOhtfFZs0V6Cgpq&#10;BR93hTywD0N/iHW/U3t3xx2s90NBaDinfVGoKDLp1Qyfd1BkmIHf4FuRb52xFzUO/wDrfcPP00rt&#10;NlMsOXNUQQzZiUukCnvdj7fLDF6N2xoN39Xa3p9Z57mseb5TUfdp6KnnIjnhN7Fn7m9jfqO2ENSu&#10;Gdy/FRrHcLNX0RsLk9VSV1VOwlrGsZIlFiTzBKIGJ7emNMp8Ii7iZ1R6n3fzvOc8zRZWlmh88mKU&#10;FVFn5D5egGJGnb7RO02mc4r8kyalyvLKSlZpDGvIvYdLnux6qMLum9xUrdF5ZnmbtDlolgjlZO7B&#10;Wtblb63PywFMiOSyDZHb/bzMZK3SGnoaKplH6yQnzZZDy5fFK/JyPlfDdeLPKKPMfD/uDJW5VSyz&#10;RU0Lq7qWMY89eTL+6VHbD16V3K0jrPM5KXJM6p6uqiAaSEmzopNgbeoJB6j2N7Y53xSfcKfw/bq/&#10;ezGokyx4FJItyd0Uf9Rv9MZF30NyIYLwhbH6Apdq9Oa1ocomqMyzWl4VoqW81E4NwIjTqipyQMAP&#10;l+71U/G3AtLsfk2TZTHT5fHJn1EhaNReIKHfiAO4uE/njj/Dnu5qlNodO6R0LoGqrszpZammarrZ&#10;CKeKfm55LbqY7jsQB88NJu9ulu5qLerRe226cOU0Wlfv0NRTQ01MFdWZQqszDuAeV7XwtPS/ck4J&#10;ak/JdD5hm+g9t9vKxqOfJo6ejmzaOUAvNxVWC8PRb9focO1qnW2l9tdNS5/qSviy7K6eIlmbuzL+&#10;wq9yfcYixqHWc233iNyqPM2qs3oc1yyOQ0oLEqyI0ZZbftERrYdvnhfh0RnO8+aV+b7g0k2X6flh&#10;kgy/LSSfuULXuzm1ufT8XfDr5dOpva/cgvuPuTuP4192l240bFBpTR2Qq2Y+VLOPONlBEx7Fnu/F&#10;QLhQ3fEhdq/BXSZNJJVaj1Dm1fOIvLW87A07XHdzdmNge5thsdvdMxaT+0V1nl+TRxQZLR6fSnqp&#10;KlgvECkgMbKewvdU/In6zT1RvDomskOQQ6307kVCgYVdRNVxxyMot8CqW5E/EvpfrgfQTMiMO5G1&#10;FJrbU2mdBaOfMKXTuR1X3rM85RQfMcsvwxuLlyqBrdB1I+uLN8uhWGnpoRJHIgVQrlvxWxyWR6by&#10;nK8opYMphp4aF4POV0H+05LyLg+ny+eFyno2WmjLyAi10FrccBowG72/uiKLTurtHaWz6hz/AFzJ&#10;5uVyUtLIDLRNwCu7drAAgXF+p+Rs32z+odmNldIU+T0urMqzDN6gCerjonNRNLPYBjwS9ltdR1v1&#10;va+IpeKLaLPMt8Q2mm0hNSZDQ6pWdnq6eZo3eSPgZUexNgTx6i5ILdPiw7O2ngwzvKr12qdWLUP9&#10;487jS04Lgfu+a3W35YV9F0NUm9B7dUeIHROuNod6koFzikkp8hrqVo6iGxl86B40C8S3W7jobHt0&#10;xXR4XNd7m7T7bxaa0boOrkqaiRqifNPKMi8ySQnH9q1wD26se+OO3Ykm0t4hdf7a6Peqi0zXZ1Q0&#10;VdSgKzM0UIEkgHoSW5A+6i4GLrdpNvqTR+3eksh8pklp6W8pIAZ5HN2LfO56fIDE5rNp0NyMq9z7&#10;xceJzRNTBmepdKZ/mGTJOglMeWNwVR3jNhe3zxO7w1+KPQviHyWSTTuYx5fqqBOdblchJYWIBaO/&#10;41BIBt1HqBiS1Xp/L6mLy6hY56dvhMbAFXT90j/HFNUmX5RsN9qLpfI9N0EGS6Z1blj1YoYDxi5y&#10;wzozBegCiSluQv4jbti6V9DHJroXL0qxvWSr5d1ZrkOeXLFFeymk9MZB9pVuvtnnWmMqrMurZcyq&#10;8sM1OD90mjcSoY73AHls3QAjqMXhrUyNM8YRlKNxDDuTj5kdyvEfq7bb7SzUOtafTlRquvy7Oswp&#10;RQUSl2qoWgSFI1C9VFgLket8EYt6jVJJPqfRXu1Q5Tk+0G5lVKsUcUeQ17I0hFhKYHKsSenewt7k&#10;YqJ+yj2D0VqrbneXWWpMipMzqZtSnL4p5FVykcUcbWRu34pD1Bv8Ix0m/Pjp1frHYPV+nNS7M6j2&#10;6bP6OSHLcxkdmgqDGyvIjhgCpIsBYG/XtiC/g01v42ava/NNutkcmq8m0lU5lJWS5yECCSRiqtxm&#10;I5j8NvhJ7HDxglDqIus+hNyHfKb7PfcHd3aPcauz3Weh6+eTUGhKtJPMamSVm5UsoNyqrZQO/UH9&#10;42rxyrxI+IPereqXcHRWhZdT6oWULl8hozLFlXEkDyw3wx2UhRcj8IPrjr98ttMs0jnWntX75ax1&#10;Xv3rqprWopaOhqecEFQjI5gkc3IJLmwt6N2tgPZHefcDcvV8eym3Oa6I2PyozinpYKUeQ8zkHkv3&#10;hByLnjYWC9SOuElO0eiMjK7syxXbjabxv7mLlWd7gbqzaFi++LVSUtNIqzKVNwbRDjaxvbl6DFlG&#10;8G9mnvD/ALf0OsNY02Z5nPKVo4oqWIuauq8v8JtYL19ScVz+DzP97tsvFbq/w/681rU7naWqKBq/&#10;z6mbzZqE2VkZg5JU9OPHv8S/O1vWf6dyjUmW/oPOKWkraQujpHKqsoYfCG4n1+ZsbYjGTeheCsrl&#10;UVVuR4qvE/E8emkl2o0LObedTxkStH7s5HmN/FcQC3r2x1dtpv8A7W6X0bqjO873DElDPXEVEv62&#10;aWWzhSSCo4op79mPscX5bi68252I0xW6n1nmNLlmWQo7wUiBfOqCouUiS45fXoPnihaPdbeXxKeI&#10;DNN2totGLHWRVpp6N5V5pQlY7IXAuAQnI9T3J/e6Utm6voTclHU+jzL82WTLaGpzCYLVPHH5iy2V&#10;lYqOhB9bm3timX7RZmm8Uvh3loGlfM6anoVj4GxDvWswA9QRZgSbDr3OJFaP2L8Q2p6qkr9190Mz&#10;EE3keZSUdRJxjS5LqY7BO9rH29sM9uPkC6m8d+0GkK2N67JspQRh5rvMTFHJOBI3qhJFvX6Y1O6u&#10;hkpFw1LW060NM1+TmPqoFuuKuvHRX+J7VWoqbbXbjI6iDbysgeVKyiNmqSoU8ZW7rdn6Wt0BxafT&#10;QxCliRQvmKtibYI5hl8FUtpCgchT0I6+1x6jv/LAUKHNkvs59S5nnAzzeKuqky3ybtl6VFpZJbXI&#10;d7n4erfywa1pobTO7O+2RbL6OymSg0vlLxxQ/d0ASnihbnM5Bvcjv1tcYn14rd7qTbfS1dpPRtdH&#10;Jq6sjkjaaNf/AKzUgBmZv2T1NvocVnbAbU7+7sV2Xaqy6pqNLaXqzJTVmZeaY2KRqUN0tyYmxHcA&#10;nuRhHoluRVIunrt1dqdqsopcsz7VGVZaIAsYihJZkCWBPBARYAe1/lhwdB7h6M3G0/BqrQ+f5dqP&#10;JXcxiWAn4HBtZlIBUn0uMQQq9ptiNESUOY6y1jBVT00sYLtXKZZpQPiDXP4j2I7X9cI/hNgyzR3i&#10;H8Qej9JV2W5noOs8jN6E0zc0jHMgWsfeQi3umEymuTTsyx7NaVcyy+soPNaJJoXiDi5KHj+K/S5v&#10;6dsUobo7caW08+rNR747y0ee6sppJY6aKnlEpkhUDgqra6t0AsQBf1xIndTNPFbuhrzUugctoRoT&#10;QUFW1GtTTz+Wa6MtcM0luTEr2sFxXPv9tLk+3mczZZJqNtQVyVcZr6lpBwLWL8W6ksbjrYkY1ZdR&#10;pK+hxexufu+dZpqDSumMtzLUWYcI/vdUtzGoDBvL+d2AubDoeuJ5aYy7xZa2h/RbZ9Ll+UMro7o6&#10;xFVsST+8CLdbA44vYjbXe3Uuhxp/Tum4NCUNJVBzV1iMs8okIe0LhTzju5HoPng7vPpTefw31m1u&#10;tst3CzrUU0meQwSZfCxVmHMLwILfFy/8wxGoswigx9KDxP5XtDtdmmhqjUNfrLcqmqaiJVhppQaK&#10;5t1Z1BIviDGdeKHXekmzOkpI49K+fOr1jpAWkkmN7NIwHQ9V6fPF3+scn0RR6I1NuZmum6Q1dNlr&#10;10tqZHl81gCFIHc8j/DFc2fbXaN0P4c9fav1jXU9VrXUVAYYI6rgXhq5RcGO56hfcewxTmytexih&#10;7nAa12N1nrba2Td7PNwqnMqKPJzmiPHM8ivKL/q2XoON7D64kr4V/DjofU2iNM7i5tlwrc7qoD56&#10;Sj4QQ5Xp7ghBe+E7TeVNpv7P3Usck7VTrlDSElSDGhqAbWPrc/wxILwYZrJnWwuiaqlYQSmOaJgx&#10;vd1ke9vl0t9cNGF49WVzofHU+faP2k0rU55nTwZXk9MosOl5yT8MSDoCxHYXxD+p8dpzWubK9CbY&#10;6izWokkeKmaVSBMVF2Pw8jcDr2xObPNEZZrHJzkepstoM3y3zFmSOdOQSQdmX91h6NgpRbb6fpCa&#10;h6KjiKLceXCqODbqeSgWLdj8sGbZDJ3Kz91d1t5M30q2q9S5jmem8nnrFoaTKKSF43rCfx3Frtax&#10;HW3b6YaAaZzgy6T2VyiiWHM83m/SeZGZyGjLW4oe/YLcDD67kbsbZ6z3Vr58zzrIhpbShmmjpAVD&#10;11Qh4hYhb43aQDt6D3NsdT4YNtc+1bJrDejPVRtU5okzZTHObpErC4YH0/dVu9vQYyDMzIJZxp2l&#10;3A3d0NtLkIB0rpWOKpzIwIiotQvUA9PcRj/ibDseHvStdpLfLf8A0tUTotMa2DNUk5LwJku/Egdz&#10;Z1/NT8rvHsXss23dBmtTnPkVepq+reorKq/mMyk3ABIBPW/f0PywLqv9D6A1vufuHnKtl2VrlNHW&#10;NMCFE5ijZeI925MFt7kYL3C1uvcKSZ7s3uRuRrbbSXT+V5zqbJvLapkqqeJlmZiAxXoCWBYAkgd8&#10;M3uf4MdF6npKuXR8dTpmpIZ/usDkU07Fbfh6sn/Ccc14T8jn1BqjXm6GZZVJT5nmsgqXqmckVZlJ&#10;lsL/ALIuB/wjFhVKwIcOGvfqR6D5YsaUe7cal3b8Me72V5HvlBJrDJs8y6aDL2inM9RTtE78FRyB&#10;3biP91/yxILW8HiC8QFNX5QmWQbZ6VgZpqeFGk51Z62d5b8+fbpbj8sdf4z1jk17sTKIljrI6yR4&#10;zxXkv62Lp0A+f8Bia+UUqyUMNTCvmug6WHNlHuT7X6fmMc1+tjG7FVfg43U3O0XuZuFs1utn1bVZ&#10;RlFLLWU1ZWNfyJIuKzDzTa8fBwwHtfth+s8+0G2bgzDMMvpaLV+Zy0sgi5R04KyMSBZfiue/ywzc&#10;mQwP49NY0dLEkeX1WXVcFeFFxd6aO44m4Jbt2w6+1vhw23k0iuV53kFBmOosrr6qGeuVDHJKVlLR&#10;swBP7NsbJpRsje1yOnj33B0nuXtttBn2m64T5TUVdcJHkgKSROFjvGyn1uWHqLg9cNj4dqfdrdbO&#10;su1LTajqtLaWyOogSgSKIFZgoHNOJsCCVHMtcm5wP48cupaPW21+1uRUcMVHFRy1L2W5eSaQJx6H&#10;uRC7Xt64sC2N27yvbbRWQ5HTyUtOVplkmJfyzM1ruzXvY9ev+NxfWramwi5OyRHjVsP9rPFFklfS&#10;JSzVWRUyU1eYQSIW4M6EMQHB5Sm4BI6jHZeKzVE2mNo542nMX32pWk+MWBsGa38EbHLbobg6J2r3&#10;XzHcHL6tdT0+YwrFJRZcnMwzqiqSZB0PVB6/W2Il+JzfzV24eU6PoMv0X+i8madsxhkrCSWIBU87&#10;/CPhPa/d8JBpz6mE6tA6LyTPdmcu0RnkEVdktTlqJIr8bEWDB1Huhbpb90dsQR3n0TqXw0xT632+&#10;1xntNAa9EionRpWmka1lZuzDpJ1YHuPycXwkbhboaiyvUmZ6vXM6jK0mjWAFBwRCpFoSP2R0vbE0&#10;6nJMq1dl01Lm1LDWxk34zJyug5W7joeo64zKgKq8gyDWu/2d1uv9f0NNX5/WQhIqcJxSjjtZQgvY&#10;SW7t74jZqLSI2g8Xu3OnctmzCOSOtipJpi36ySGWIllLA9CC4+IW/Di/LKtJZNlg45dRwQQrxJWM&#10;L0I+du2KOvFPmMeXeMzLs4SkqcygocyjYU9OPjlKxqLKPUjF6M7/AFLoSmuqLhMm3N0/l+Uocwza&#10;nFVGQr9fjBPYW+eIR+KnxM1tfktTo/b1Jjmc0TfeXjuTTwKCSxIvb8P8xgGloNUbtZJQ1OT5XmGg&#10;HdZI5ql5A01Tf8ICEfAF9D3xyW7+1eX7IeH3XGa5ZlsmZ57XmCkq8wlJaVBK4Eji56fhAA+eFhKK&#10;K1GtRqvCxsRl+u9GPnuc1D+ZWVEvnxWIMwDFTybuwIXp/vHFi2R7eZXp7L4aDLoIqamReKqqWCj6&#10;euOF8MGQRZdtRo6cPF+voIaroRfqoLH273xJWeVeKQlI+N7OAfi/LHJn/c3luPYb/O9aae0scoyf&#10;MsxocsrJFkaMVEhjaRkALgEi3QEX64KNq55J4jl8LTxSd2seJ+hxB3xj5/Jpzffw7wlVgy2aSVpE&#10;n/2TF5FikBDe4BB+eJnZFPC2UQiCoiiYKGhuw6g/1/K+K1Y2SURYu+hplOZ6ilzHMmzKjp4aYceB&#10;Dfiv7fT1wl5/nENHNU5hnWYxwZfTRl2aRrLEnq1/b+eOvdo0ilmk4ogDE2W4F/bEXty9N6u3BeTT&#10;9LV/ofIPiaWayMJyfccuX5WwrglPqX8PO17MhVutrjPd/tdpkmmoKpstgfyKGFun6vu8rexft8h2&#10;w/8AtLJpqjbNdCZbVRwZvlDGKrpWNpVYGzOw9bHoSLjHTZZs5lu1dPT5lkWV5jqPNJhaZ+V3+HsA&#10;O4GIUZ/mmeZP4jmz7KoK7KMznrI2aOSJr/EiKySehBPJipNr+uKTlndloDoSRZnmWlMv1XpTUOl6&#10;2oNPJWUrQJOL8oWK25Ai/Xv29jiurS+ptebCax1LpfW1Aa+V6VloJ5HMiSMP9nxP7an5deo6Ykht&#10;dvtW6tpM+oq+jSi1JQsEJgJ8uoubXCm3EdD2v+1jndb7RZ5rDMJc+zWoSiMdMzUBjm5Bp/2SwPwn&#10;stuJt88LzOtiTi+nuRNzDVK5nmL53nEozXMZZjJ5blikjD0ZVHxXx39FuFvPm4iy/TdNmq0bPaMR&#10;UvlogvewZgBbHfbW6k0EmX5s2scty2n1JQTCCYQxQjzhYkGPp0It19MPnlmutvdWUFRHpUSQ5lAQ&#10;DTVFlkKX/EhDEEDv27Y6E29ULmRBjUeebo6d1Xk1PmWaVyZ/Gy1VPG7mYO9rqnxXB7i9/fFj+Q1P&#10;6Qo6epliNM0sQZYie1/fDFZXt9U5zqOv1TqCnRwkzfcFI/Al3sePblZl9f2cPvRUggjWdCTw42H9&#10;0emJ10isGKAULz/XKnt1wizzDzW4szp+yx9cHqt4grNIRID6jCDmNfT08aCUM0gFwAOg+uOdFAhq&#10;eLnpbUsRQdcuqQOPW/6th/jiM3h4nHLUdKJTaKr5fK3EAfP0OJGVVUKuhqoJlKwmJ0Y+4KdcRK2U&#10;mhynW+sMnWZpGYh2LdCOJYDp/wASYr+hzk5KerqYJFkhkLX9GwqxPRT+dEVcAG3IEry+mOYp5H5x&#10;BnQSD39fphaR3ZVVib26C/W+JAGLRxkLHIXQd79DgdZiFZbcgq2S2CoQKW6qSfRvixkQ352fj9MY&#10;uupSDDQnjIBAPTv8/pgZpCUjkQEAdwO+Ep05kK4NwLqT0BwahNl4Bip9jhHFrQoGJ3d0kPJfMT8L&#10;jv8AwwC0srGLhFdT3wVeYhPhDcvUHGHnaRrNF9CDYYXIznFBXBCn4Bb1PfHiwUhiPi/PBIKZPhBs&#10;fbA3Ptfl0Nj1xqi7gbK5VgLDqL9cbNUtyEaqxb5emNCCQoe3IH+WPOshBAQ2JsxXvioHl5tLaRGH&#10;S/S2NpIokYoCkpAv0OCjRrZpXkkQKtjY41QCNGXkep7nvbABssqkgLIq398ZQFmADFYz7DrgGpIu&#10;pj7D2GMwPJYFOtsRyMA+8wKSRAM/S4/u/MfLAqclVeCsX9bi1/440hjE0LEWWM9eHr9PpgaUOTyl&#10;Zj8ybjCgAyKLWDPgv5YHIxkAH0HbBgssh4cgp9jjdoLr8Pw4APqINbFyCkMSOxtgtLLyNmIxFuo8&#10;X2ylI5jqNRZss4/YXJqtj/KM4T08Y+xMlmOpM8W/o2S1l/8A53juVGV9DxPNaO5KOUhiSoJbBGVQ&#10;ovwY/U4jYvi/2PqG4LqrMYJ7X4tkdeP/AOTgV/FRsrVK0s24dJCoNrzUVTEP+qMYvGLWo0eJ0noy&#10;QLSBj+DiPngu/wBFP0wxUfia2GqwDFutpG/s05Uj+IGDI8Q2yh48N1dEfEbDlWhbfxtheVLYp5hT&#10;T1HmiDFlP4U9b4UUMY4kuFANupwxi+ILZYqqndPQoBbj/wDZKLofn1x09JurthVQCaPcHQ88Nu65&#10;vTt1tf0fGqlIt5hAcmRlUWEnG/cYA85bsDLIB+6Tjk4tbaSqojNR6n05VRfvLWxEH+DYEj1Fplmk&#10;dM4yiob2WqRv6HDqiTqY6m/xIYPc6GKn3p2HzRV5yRZjX03Xp/taVkP/AE3/AIHEj2IKfF0Ui4B9&#10;cRk3fznJRrvZGo/TNDc6hC+Usq3AMLgmxIJFx3H72JMiro3h+JYqiUra1/w/TCzi3oebw6tG8upH&#10;bxY1opfD1uzNHVihL5JUxRTt0Cu8ZCj36kjHM+CHKJtP+FTazL6yTz6lqapquafDyDzuVOOg8T+3&#10;Wb7x7N610BkktBBmeYU/KB6kEorobqCwIFr9/lhY8OukdV7dbEbc6D1rTU1FqPLctFPVwRSiTy7O&#10;WHxevQi9sJkex7DrQXcittdqKol+0I3WymWaVidPLwQi3FEipjyJ9QSTb1xZdHIeS3VpQO4BxAei&#10;2b1zk/jYod4dO0Mc+gszyKShzaV5gHgnVAo+D8V7xp0+uJ3vLFDyHnxyzKLsAbccGRj0q8X3DUlQ&#10;qGzQh/ocA1MyhXBvf9329fy6G/5HBX70gPKYhRa/Xv8Aw74bfXOmW1rl0VNFnuoNMZlFJ5tJXZbU&#10;+VPTNx48lNjfoW6Mp9MZZhnW5AjxAVEx8Y/hrj82mhhd+QWoToSsgPc27/D/AAHvizeYIpazBVAv&#10;f0xT9mPhh8YOceIXbbVeqtZUe6WkstzeCUZjUxQU0mWUqyqz3VFS5KoALX6+uLg5I4niMZkUqq2Y&#10;g9D+eBI2LvoQm8Qfjc2b2byWtoslz/LtydwXCjL8nyirWQFy1rzzrdYgO5DENb0xDzYXwk688RWv&#10;J/Er4uYxNQSsZsi046kJ5fK6Fr9RALCyG17m9rnlZTS+HzZvLtW1evKbbrTT6snmaY1stOZLOV48&#10;lRrqp+YUYdeeBaSjMUYQNwuqsQBc+hPsPQWxWE0tAUW9SpjWGR0eW/aH7YUWWUkdFlhyQPJGoEaL&#10;GiSqqm1gQQVFvfFpNXkdHXUksDRwMJEYSoychIpW1jfuMVQSZjqJPtB9F5JrTJK+qq1SqkyzMKdO&#10;MNXSMszh2vcDgS91/uDvi4an4eWoReRZbXsbjGU3uKn1t2Ke97fDnu94etYVu9/hMhnkqqhyMy08&#10;ic4WBvyPAmzR9ei9CPQjBnwS6XG42udVbr7uZDq+v3ldOUlRmWXLFQZcA/HjSd+dx06AcB1Fzi3W&#10;WCBwfMQ3/ZINrj2+Ywn1LUVPSt92pxTJc/AUC9R16gHtf2Iw2ZDXKJZtG6l3a8aG9e1Ol929T7T6&#10;OJSpzepy6Rg2YP5aKydGHC7Oepvh8s42v8COx9G+RZjuVk2pteRSNKsFRnCVDeegLBaqSIMAWYdV&#10;LK1vTDVZNsJQb6+KbxPaSrZq3L53RZ4KxWISmdpI7O/S5HMEcSbfPDwbpeC7Y3w6bOauzqpM+qNb&#10;TRR0seZV5A5O8g/WRw3+Gwvdgb/PGt2Iwab6EsfANpVIdhYM+rMup6bMs8zKoq6tIDxjZFcxpwbv&#10;xIjB6n1PviYUu3GjamdK6v0zk1dVqbrNNTI7g/7xF8N54c5tK5ftdozSOmc3yvMzk+XQU1dFSMCk&#10;EhTkQ1uhN262JxIF5FMZd7AD0wHQ1Y4Sj290dRSxTUWmchpJE6hoaSJSrf3SF+HAWudeaA2j01Jq&#10;jcHVeT6R06gEYmrpRGJL9kRT1cn0C3vjueQKmxsvyw025+z23+8EFDku5Wmcs1Vp+mqlrIqebzFt&#10;OP2yUYd/UC1/W+ATMiuDdH7QfcTXWcS6J8JW2uZZ5Vu5j/TmY0jSGX98wUpsot38yQnp2U4qo3f2&#10;T3u3c3eybQ2u9Qai3N3KEhlraZ6v74aBnZSqhIyY4SgANlsouOnpj6AfEjuPpLwx7R1tXofIdL5H&#10;qaqVctyGijgighlqHFkJCAAqiAsT8uvXphnPBB4eK3Q2nKzeLcxv0nulqYtUyzSXLJAz8uZDX6yD&#10;47egAGAYjl9nd4Udu46nX+d640blzbgadr2ykRuolhpCjMvmJfr5jGM9f2bDja5tZpuFuhsdsXl9&#10;DSaz15o/QzCJPKoJZUin4k2BjpUAdvqEt88Rc8KtNmdHvx4oqKGsUZUtc1RJY8UjczuyPxPurSdT&#10;b8J9sR9zvK/s/tNbi5/q3V2qc73p1pV189XVho562koiW/D8KLHIo7KS0nX9kYbIyOVm20mrtcb1&#10;ax8RtR4fdws20q1ZKZKXOJ8sIhVPNACxJJxYsQWu9unEWvfAVF9nhrHUlfmGo95t6Mw1TK7p5hTn&#10;LOxBuxMlRcAXufwnoMOP4LM10jnfiH3yzzbtUXQ8lDElEYKVoY6a8kZ8sRlV4sODg2v+H54mxv8A&#10;ajptKbcZ9VtWLS19SBQ0xcEsWkuL278uHmNYC4C/TGKLYl+lyMP2fOxGhNF6Tz/VtFkdBV5hNndS&#10;ctrKpRNVUFMI1UASsOjHl1PryOLD8g1Pp7U9LUV2QZvlueUSytHI9JN5nCQEqVYjsQVIub4aLanT&#10;+U6M2x09lUkcWQ0stMJZFeQKRI6fO37i3+hxXftlqyl2j8fet9FUFVO2kNRhBSqrlqfzpUjkchgQ&#10;oYSLJ2B6MfpjcrGpsm34ltGbza2y3J6TaXcar298nzfvq094zV348eTxi4/C3YeuKjvFP4Qdf5Ft&#10;ZqTcfcLeDPNVZ/HPQQ0lNHNLIJ6iWdI2eZpCSxXl0At+HH0EyU6yoxaFR+9YnrirP7SnOqfLNHbf&#10;aXoa2WPN801HTCGmiveojiV3ZgO5IPln/eIwpWS6nE7T+BvbuHY7LNR69zTUmcZoMunrKho5QnMI&#10;gYJewtx4H+eJVeAqtzes8P8AlZrqqrrMvWrqPuUk8gciENxADEXIB7fQ44rcvWM+3PgkzWtq5Klc&#10;0Gk0p25N8TT1BEQJI6A8p17E9DfHW+B6aGh8Nem6egZJTAriNpRxs9+RFj6c2Ye/TtgGGY8eOaZb&#10;qrXmxe1KTU9Xm1TXy5nLTMSR5Kp5YLDs5LFgAO/E4iH9qBUyZZSeGzaqmhDUEElVmcr8h08mnWO7&#10;EDo1pWsP72Jf1mgtObS7lak8RviT3PyKepRxNlkR+B2MasiqlPYtZVcWEYIJa5tinPxWbv6y8Zfi&#10;D0zp/R+RjLdOUnHK8ohmcebNHNIEaecKbgkWIHsuA5yZ+9vix0hqDZHb/wAL+zRr9WJ9xy3KqzMq&#10;SNlWaeJEd4o06lxdRzN7C/XDoeIPw0aa248LWsdc1tHTar1bHk9NS5dKWby6ANKlxErnoWZu/ey/&#10;PHAeH3wrZXlm/dPofLTPm1JpuGObN80nHSaZwsklgvtwCAEEj1vicXj1z/Jcs2apNNVKRyx5lmNJ&#10;R00CjlzCOZOtvTin8cBseupErXGaUH/6LygzLO8qpaLMswjp6ZImiEb1LffwqSgAX5FWvz72B6YY&#10;jf7KU094YfCLXzrGM8hzIhKxbqwjVeQUnvaxj/5cPh438/pptv8Aw17J5fNRw5hmVTS1DUajj5cE&#10;UVgOP+/IBb3HyxxHjdylJ8y8KWwFFItD5dN507X5FGk8qJSR6fErXv6fww8YsI6l5O2wzCt270dJ&#10;mc0stcuWU7TSSm5kkMYuOvzOILfaP6woNO7R5PpesgrJ6vPc3gpY0iPW8f664sP3hF/PE9dIZXLk&#10;elMhyeSQ1ApqWKnZ2JYsVVQW6/Q4qA8e+o6nU3iN2X28oIqyqrEo/OihQMY46mWW0cjWBP4Yva/W&#10;1iemCbvoXatqI/id3G2o2X8IOmtrtY6uaTcOup4K2myuiX/WmcOHuw9ECkAlgORUfXFem3u5+8O4&#10;OYaWl0HWppZsrg/RdBDSUpq8xjVpGd/JUg/rHLC8lrDiLE4us3M+zj2s3j3C0rr/AFvU582c0NJS&#10;UlRHCyCGtWBVCBwVuF6G6g9cS+228P8AtdtRSRUui9I5JkjJGsTzwQKJ5QPeb8X5HljMjAYzwXaZ&#10;3uyXRldmO8Oa5xXRVcqT5fT5k3KrA42Z5COip7JbE2uIvyub41iMH6yznzj3BFyfz9fpgweMgBjY&#10;NhTMyC1RE0sMytGxBsqn164qu8Qex282ltT6g1VsPqnLdC6ezGmer1JVS1awmJkZmMvnWPwXZvhH&#10;a3W2LWamoSAAlVVFTkxLdOgve/sf5etsVN+Lfd7W2/OoD4bNko4p8jllWLUWcykinJ5BjDG178OJ&#10;Ac2+Mk2vgba1DMiqPazaev353np8y3D3brKTI0rGjjzqokkdJLOSE+8OAsRNyQCRcYu72B8Euktq&#10;9dZdrXM87zvV+aQSPU5YZkSOnhdRyDWUEu6ks1ye9sMfuBp3ZPwz7b7b7Jawp5sxOdSSrWZtEBG0&#10;EyhbVHG1rhnCqCDYA4VdpvEJqzw3a+p9od3an9P7eyokmX55EjcqWFkHCTkx+JTf4uNz8jgDMi2I&#10;qA3FwS3yOK4vGHtrqPX+vttKrKKKpiyzK/PqqmsityiMjotlBPeyH29MWK0WY0Gc0FFmuXVMVdl1&#10;QgkgnjPJJVPqGwQr8no8zuamOCZR1Yulw/r1/PAaVaa68UHiW3Mosx2z8M3h/wBa6fzD4cvfVOpY&#10;mpUokH6vzoInAHK3Xn8X+7jufDH4Td7dtP7O1u5/iAz3NMso5fvjafyanFNSyTAswM0h6yXYhmPA&#10;cu2LF6TLaWlQCOmiTif3ew72Ha3XBiRLpyCMDfr17j54ACBkn+KN3IX0FsVcfaS7E5zufofItYad&#10;yl801FpqaSvSnVbtNT2Hm2697qvTFpcnNiHK9Pb1wj5rlNNmFNLFOoZSLAcfw+/1B9RgAg/4dfHD&#10;sTuFoPTlNnev8m0lrajpYaevo83nFO/NEVWZC5CuCQbWN/kMPVmniz8N2TRSPV717fPCluXkZgkx&#10;F/klzhpM+8A/h51Pn+Z5/muhqU5jVSNLI0BaJC5/a8tCAPoCMKcngJ8ObpAG24yn9Vx4XkkYi3uz&#10;Mb4ADeZeOvwrZWJxNunSV7J8PCho6icyf7vFLfzxxNR9pB4XadZYUzvWaTsnw8Mmlc/9JOH3ynwq&#10;bI5XSxUOX7baTo4FHZKJbg/XpjtIPD1tKsCIdCaXkRVsOVGl/wCIAwAUMeGnxRS6a8embZNt/lmc&#10;5ztlqnNWofu8tNNDFSJM4ImMbWCupWwv0UMbE4+jjUelqPVGSZpp/MY2bLqyKSmnAPeORWV+v5jH&#10;C6U2K2r0ZmZzjTWhtN5NnHEL97p6ONJSOVyCwAv9cPEsq8gnGwK3vf1wGU1bUQNIaTyLQ+n8n0lp&#10;uihocooolhjSNQnIAWv07GwXr1646YzJG7liePpgBmWNkZZIyWF1+K/IXtf+PTGhYAXcAk+h74bI&#10;x8rGZ8QC5q2yu6gySpqKTO30/XR0U8N/NSbyDwKf3r2xGz7ObeTVe7Ph3+/62q/0nnOV5jJl61rn&#10;46iKyuC3t1cdT074nZmNHTV9K9LVJ5sTAkgnpfsB9LYjFpLRO3+ysOZ6Z0zFBprKMyrmmqqgk+TP&#10;KbDgFAPFbAdO3zwood3n1LNnWlddHKa1abLcqymrrJqlL2XjAzXJ+XE29e2IKfZPaSjzrw5aoztm&#10;Worcw1JVrVq69Phjist/UcXPcHqTiafiO1BpbSfhW38z3Kc2yaShfT9ZTvUwSrJGah4miS7KT1Ly&#10;IAPnhpvsttHVGl/CDo2eWHy2zivrszLMtiV8wxg/8Xk3HyZfcgaotgOTtv4StH7cblTbl6Vp5dLZ&#10;5M8jVAoDwp5Q9+aCM9FRul19cS3zmgmmy2emhmAlk7MOhGFhY0RSGEjJ6j2waJiBuAbr3v6Y3IwI&#10;Hb9JkHhq8Lu82b6eo0hzmtp5zJM8YaStrqmyBn69bCRjb2Ue5xCXVGz01Z9mFprMqmnrWzPLki1T&#10;T2RRKkf3lmIvboPKkc3+n1xJPxs5xNuvujs/4XMgkMr1+Yx5nnaLYeWiXIDE+0au5+VvfEr99NP5&#10;PS+HDdXS2V0iUWUppDMKKnhUfDDGKR0QD8uP542EWgEvw6a7odfbE7e6yinL0b5ZBCzOxPGSNFjY&#10;MT6ixv8ATHQ7qbl6b230dU6gzPzc5FTGEoaGiPmS5kTYcIgA3wHkoLdrH17Yri2T1ZU6S+y4mzRK&#10;qqiqzRVEMcsLktF5uYFPTt0L9e4t6Yn1shk2Q6s2g2g1zm8S1+Zpp2ngSrmseKcAWKIOi3INh8h1&#10;GMyMF1K5tPZXv9qyLV9Nm2TVe2Wx+XNPmtPQS1IjqooFVnaGNejFRcXLcV+WHg8KuU7T6L2/o949&#10;yNYZZmW4eZxzz1ktdIrVFLTJM6KkUQ6hbIBfjcDv8PTHEby7q7275ZBr/Kdr9DVWhNqaKnmps0rq&#10;0COozCy/HEHa7dQR8K3HUdcOn4cvB3pSLSmlNb6ilq9SZxWUEMwjlqeUNEGQlY0FrsApKm/QHqLY&#10;UxO+g6etvFNpej2/1lqzTelM5bJsuoHcZvOogQyOBHGUHElxyKgjpa4vhe8IGgH0bwC/gUB+h00p&#10;94NXUZrmwlzmplmAR5GnYtc/i/Z4/wA8NF408i/S+ltmvDlpCKmyuu1TnaJMLWRKGnj5OFNwAS/l&#10;t7NYXIxPnK4KLJsoy7IaBFho6WlhpoVv0RUj4AD5WwBfYAyinaGnip0u3qxHpipP7SDeU6b3A200&#10;zpuCqzLOoeS5gsTOpk8xgEjUjoZFKE2INi6+5tYTvxvVlmyeiqqejaCo1tVRlcsor8mUg2MzD0F+&#10;nXFU2caJ1XU72+F/Uev6fNKzN6nMIa+eGqUGOKWpqC6MVFy0jCM39EAF7YDR19oPBnubqSjpqrcL&#10;Na3SWSSs3m5ekg82SMkXRwDxFwOpF8P14dNnNL5L4gtzszyvI4Ycsy2iShQzIJTUSAhfMJYEBvhc&#10;3AHcYnxn2bUGm8ozHPc2nhoqGmheqkeR1Tov4uh72uOo6dRiKWxm5O1mVw6r1FX7haep6jMK60sU&#10;sxEsbryXiy2uLsQB6YDFlJh01FBT8gkQWNO1uxta3Q3A9e1sRdrtgRrHczVusNwK0Z1kDMP0bRsD&#10;eJQykLzv8KrxPwqOtzfHfap8Tmx+lMrq8zzPcHIzR04ZpfJDyMAouSAF6+n/ADDHI7ZeKHaHeTN5&#10;sn0Lm+a1GYAPxFRSmLkVF2C3PoCO9h1GB9DR2abJNN6RykmipKHKcuiD1DcECoqgcmJt3sLn8jiA&#10;fg1paqtqt7NZ17VBlzTUk0UbSA8fKjBsqg/77D6jDz+K3XFXkeh6fSmQVksOps6qIqSlVOrvEpu4&#10;+jCy/RsRE8I41jtHuxqfZXVdeMxoZDNXwSlChd3RZSyXJuOhH5nCuaTsykETC361dR5blmktCU0B&#10;rc71DmQgjjWy+XTrYsxuegv5ff5+2Gb0NvfoyjzWm253A03V6Oz+lphTRVMsBMFZx5KShJ+IBQD2&#10;v8sd7qvMNv6fdCh1hr/UNBkqJGaPJlrZABUsbc2H8D1NvX97o2/iG1btuNJ5fqDJo8l1ZqqWpePT&#10;7K4ZElk4q0lgbqoBPv37Ynd2uPmRx3hzy6LXe+u5m6OWZfBFoyiMmXZPJCSq+WCUK8P2gygPfuOY&#10;6YevxrGli8O+sYZWjhkMtH5XLp5x8+P4fr0P8DjvtgNtIts9v8qypolhzKQGrqlc3ZJpCCy39QpF&#10;h8gMRR+0t1K+n9qtAUB5/ccyz/y6tlNykUcJdmUetuV8EHsY5JEj/DJR5Zkvh90ZmGamCnpvurtN&#10;LKAPNUu37X7SnrYLc4j9v5SZVU+Jrw6VcFHFK80SKnJbckWoADH3vzIF/bDjbP5FuNrDSuiV1VTU&#10;WTaLpKdTRUcYYT1PEDg7m1iCb3BC4anflZ63xwbFaYyplmNJlNOlRD5gHlkSyzlj7CwW5GGppiKL&#10;ep2u/mc5HozxKbD6p1JmkeUZZJRT05lL/wDeCQBSwI6IOYux6dcdZnPiwyTMKWU7aZPXajk8ywrZ&#10;ITHEnUAyBT0ZR8V+XEY77e7w1aI3mznSmo9aQZjXTZYk0MSxylF8p7EowHdbhun975YazxOjSOxn&#10;hx1JQ5HSJSZxXULadyeJeLSzF1Cv2/Ewjcty/ew7Zji1qVebJbbb4eKXfLeHXmdalqtIRVUhlkqK&#10;VeSsrEBYUAbrYICOvYYs80L4HtIaerKLNM5r82zetgKySiaQoksvS7hV7dm6X/a+WI97S1mvfCjn&#10;GzGmc0ostOlNVxRmpWaMRzU1V5Shxz9QAYyvX9s3ti3DJZYsygirI5vMhdQ4Ia9xa98bHrqHL6XM&#10;Zfl8eWZbS5dTcvu8arEgPUqq9APpbAMuZ5bR5hQ5NU1kEOYVEUk9PG7AGVUI5AfP4r/QHCjeVppF&#10;QF1A6Cx74rl8aG7Um0W8nhezqWpFHQS1tbFKxXmHLGJDG3YDoZD19sblZjVjqfEs8+Z7ybLZPTBj&#10;JTSGt4pbzVVmKtMDa9l8odPX1xJ/W26K6LpqR00tqfUKNx8wUUYbuAfT64YXUFRk+f8Ai/01LSNF&#10;WnL9M+ROwPJY2lJkI6dOqyoR19cSJ3Mz46S0XnGoIoJKithiMFPEqFryEEKWFxYduvyODKydN2Ke&#10;tg3k3k8b2vdbmlq0yo5rW1khfjaD9WyoHFiAeQVfUXPfF4oqqSGNYBxWRAoKqwY8h3BAPT/1GKPf&#10;s66mvl3a3BkpUM1BWlJqqrnt5iFZXvDx+Z63HqBidHiE8MGtdcavqtYaI3ArNKQViRGrpub8GkA+&#10;GZArdzxUEe59cNTgi15JXadib801KzI7zQRNfjwLBTf24nr36dsUE+OLUFXkv2nvhjmoQ7zUlFkE&#10;Xw9eKyZnUXU/7wlcH6jFg+02xO4mlNUnONxNaU+qqeGOFaKVA6MpDcmZ7n0OKz9W5wm932rtJlkM&#10;tFVZdkNfFGkobslDTmW3b0m5/wADg/6SU5LNbufQFlyRVImqmYrHyaRSPYXvf+Bx8/Hg+fSG4fjR&#10;353m1bmunaLLKQ1M8MmYukYqGqagtG8Ra1uKRP2+WLwNZ6wp9IbO7jaw80AZZk1VKpQcuLeW/HqO&#10;nfHzmeEbbDZDV9Frndne/Wn6DyKlzb7pFQR1wiFbGsauRKnVpFUuV+ED8RwkJMtGlKbstSeH2jG8&#10;m0mrvC9XJoHUOntV5rDnENLaNWV6XjGzOyLYfCwAJb8PzxL/AOz2ymgovCPsfEaKlYS5WKyS/Uc5&#10;Hkk7eluWPnr8cW8+gNWz0WndpMhp9LbcUZlhhREscze9mnYHqeikDrysR8WL0/DR4gtq9A+Hra7T&#10;uUZfqmtgp8mpUMK5e5KN5K8ze9uJJNrfywjdNQu0ephODYitN5YaEOdVaGzPKPFb4odk6ibJdPjU&#10;9BVam03mFdEDHS1bEskkN7AMBNMCw9VNr2F6mdr8koMh15mNfmUtRmWY5TmJlhajnV2aojLm6lep&#10;UsgAJtf0xbP9o5nmgtxc+2e3IhzTUGh5oaWWhrTPTNDJU0nnAMARdlbiz2te/IWOK09rd5dpdsdw&#10;9wF07orUGqspqS0VKi9GEHIsGDFbgg36kDj6Xw0ZJuy0GxPAsVRWaorF2/2d+ndR6gfW29er6Oqp&#10;c0zrMDBSs5V3kp4+nMt+InmAL3/Zx2+7nj+oRmea6B2C0tmm5OtFeSmefypPutHN8ShyqqbkMhuG&#10;I7jDGbJ/aO6Vyg6d0/qbZHXWkKN5EpFkhiLxqLXBKkIRdviNgf2u+JW6R114dNNZ/mOo8t0pUaTz&#10;HM6pqmqq3ydg87tdzcqtrciepAGIyrZWPh/h7FVYXpxuRY034VN2fEFq+LcnxKZhVPGwtT5WjlPu&#10;8ZWxQKCQo+Qvjo/DhQ0PhW8SOq/D3nuWU1FlGpUirskzORgPvzKpCBl9CyoQ396Md73xYhk29Oyu&#10;ZlBl+vtP+Zc/DIWiZQPkwGKpPtIt18j0rvD4ctxtL12VV0uWwyV0dTERIkvl1KlVcg34mx729ffF&#10;4PNocmM4XXw6vVg1+xd9QUVO8sSKoBLIrMosfpio7aOWs1347d3dWTmrMeRtVQRjiSqEyeT1+iBr&#10;fli1TROpIM/07pnU8fwR11DTZgoA5fDIgZT8NwehF7E4rN8MOb5bmfiR8SBooKVKyOvqfPKdSzee&#10;3U2NrX698JUeVWOVlqUT/qoCqXv3+WIQV+/OstXV+v8AbrRGQV8Wrsuzasy372CLKY3utj2sFKnr&#10;buLX62mvlNZFVUsLSMEkbuGPH+uKh8p3vynYL7QLdza/XVZUZTpLV9TDV0TzANH95m4tC3K/wJeW&#10;SO/qR1Ath2iak+53OpPDrqCm0Lq7XGpcxpZ86+6yNUtVJyi4FkUGUE3Fz+fU4WdAaPqNQ+DLbuc6&#10;7i2/pY6Z5a2sZ1iRoTO5W4JBNysQve/T5nEjfFvUwZXsFq+TzDBUq0Dwnqo5LIDa3z4n4Tc9O2Iy&#10;7jbV7g7g+Eva7R2hK6gyimMVJNmkDgLHPDJ1ezEErbmzADpcntYXjOaWWT0Lwpyk7RREPMt9vCvo&#10;yCvyOtSu3RzihciStiRgJXJBLqTdSbn+GO18A+4OU7m+J7ePUmnaCbItOTZTAabLy1vJXmAGsB3P&#10;HmB2+LHZ6K8A+xGjBBU7hatGdVAm5yxTycYpQb8VWNOoJ6W/nbDOeDXcHaTbrxRb/IMzrXykolJl&#10;cFPSljJD5rG9x16Hgg6eh7YyE6b0R00eC42dRLK+uhbBv9uXJtzpeSn05HCdY5jG0NDCnEm5XjzN&#10;72IHbEGtbbG1Z8OOrNT6sFGmrJIUq7zqb2YreNje5NifbD26g3OyjVOuYtRJojVOp6qNeNNG0AWO&#10;EfMsRf8Ahhp/FrvFuVPs/NkdNtrmWSU2aZhBQAmTk88hDEIOlh2HrhYYmMp2Wh7svhDFqlnn0/dB&#10;DKdAeIPMtA7Q6a2z1lPQ6PqsghMtTyJkeYG/lSyJY8SpHa3Y/md3X0bqOk1R4fNstU6pbWtRRZp9&#10;7qHeMoQrSKUX+9YLIQb9lGOB0dozx91em8hymkzrTOjcpoKaKGmp28tHkjVFADhEYE2XqSR1Jw3O&#10;odDb96+8UmjMmzLXuVy6pybLIWrsxpSWEEkcXmKbjoR+sKdQP2sL4rZEcHwKlNf3k8pd29NNFkFX&#10;l9OlPJPJAwRSoZGZr8Qe4Ppio7aLwvblbta41FqDfytr/uuU5iBldKB+qn4n8aC9hFb0tiV+oMg3&#10;3yXLqWbMNzMyqon8uBmo4yBET+2VvhQh2g3WheKVd3NSU4AZHEasOCn0Fz1xPxLy6HpP4ToJ/wDi&#10;YnX+IPS9VReHHc/J8mokaT9DMscMaBQeLKxsPlYn6YaL7OupzmfY/wC6ZrStTvRZpVRQiRAvJSwk&#10;BHXtd7fxxz262hteVum9e6Yrt5c2TNBkdTOtLKDGa6NYmYMhL9RdSrevtfDAeCDJ99qPb+ozrRmv&#10;46mnNdUxVFBmUfJCVZQGjKhrixXvb19sM8U7Wa6iU/helKrkjiIl3ScJkuW8sr6Xscc9qPOsuyCg&#10;kqsyqoqWm482LkBmHsAfXETE3f8AEDo6V4dU7YZZqqFJLvNlUxSQR/7hHK/5Y0rN9tntUZ5Sxa0o&#10;NQ6SriVhjOcQOsJcn8JPUC3cnt88VhWjY5MR8GY2ErpZ17FYmu/C9nW9e7up9ZbY5RUaSyUySVlN&#10;GytYyxm79COP61+vQiw/hibvga3+pa1anYPX1PSad3FyaJaam8z4f0lBCeDDibWcGxK+xFr4nblW&#10;WZPT01LU5U8By+VRJHJGw8tviubW6fzxXN499nst07lmR+JPQELZTrvLMygWvanYR+chYgTMf3uS&#10;AE+uNlFrqz5x0mpOD1XsWp1lVT5bTPWVMsdNTqhdpCOPEfPFeO7OcZn4ldRUmgdNvWZft5R1Rlqq&#10;mMESV7L1PI9wlwpAPt2w+OmtX55vxt5orOIJKOh0/X0EUuaGOTkXl/bi9wR6/UY7XTuSaK27p/JF&#10;ZlGXLy5vLLUoGdj3ZnvZvpgt1sUjhqlT6ItncaO0ll2lcloMqy2mjp6WGMRooQAADoP5YW+brNMF&#10;tbHEZlvFtplMQ++ayyhYx+5JzJ/hfDZ5p4o9oKKY8M2r66UGxSGAOW+ihuR/hgc7anrw+GsbJZlS&#10;dhkfEVHBqjf3abSyNI70EE1VOwiNoWcck5E9P2RiLu8e7PiB1Bu0mhtvqzM9F6YyiqWOBooirzBG&#10;5GWVv2o2IXiD0PW9sdzmPif0zle4Ottxc+01n1PlE0kUNJWvTvDGkUagKDz6X73AJPXDd1m/u5G7&#10;OfR6k2U2szCqyOCCSGWsqOCy5hySyGzsAYgewBv8sEa6buUj8M4tfX/uh1PDTWy6x3n3n13VUy1s&#10;Etb5CyMo5xzKziyNe6gi46fujEm9F53libt7raQhbyMzp/udcUJYGRJI+jKCOo5dCe1weuIL7EaT&#10;8SW1lDn8lHkeTha2oWoCVs8fmwnkCVJBN+x69/iOOQ3w2f8AFzrnWWn91NN6gyrS+sqWmfK5WpJn&#10;EtRRmTzFEjBbFVJawt2tiM672Mr8AjRpc11VfYK5lT5ZvF44ayrrZJKzJaCplhpDz/VsKeLipF+4&#10;MhPb944ejfnZLczWWr6D9C7kRae00tOkkfA8VSQLb4ipIYnk1wenRPbDDbI+DfcTJKptWal3CzvI&#10;9U1jyNMKS1nVujFi3X+90AxKWTw65HEkL5hneos5ESqzQioCpYftAdvyvf5YWU3m9jowfD+G5Iyr&#10;1nmK5df1W5Hh+1DQV2e1WQazyiNuQqC6zXY/hZ1a7r+Z6WNrYbzcrenRO+mq9F5Tp+tTQsNOTFVU&#10;1XUg0STNIPMNM3UgOONwQbW6Yl74hNKbSZblTaX0zQ5pHuPV/wCrRSVczuKRHXgJHYsQnQsy/i62&#10;vbEX848EsE2jqfMtO5bmL60mpv8AXKdzzppmurXhktxiksD2Nvni1NykrtWZw4qjw2NS1Ocmiwva&#10;7XeymitPUmWw6ryBiqs8iQrIQGP7Ijt8I+eOrm8Ru1FN54jzLM5mHw2WkdOR+XK2K3dltzss0JQU&#10;mj929vMvzCqpl8iPN46ACoRL2tKAPi+vyOLD8gzrTuY0EFbo3LspmhKKYzD5Stc+hUkH+WON0Jdz&#10;16eJ4TFXakxGzjxOZbRx1f6B0bq3PMvhT4ZxTMgj6Xv27fX2xSzr7cbMs78UGntW0ulczzGqkzMV&#10;P3M81ZuR+Lg1ugAYD6g4uX3GzrX2SQZ7XU+UGvyQ07ypHDEEFMyp1EgHVl6t/LFXem9Ia9rvFDtF&#10;n1Rp/MW029Aap6wQl4VSRGtyPe4lPDt3t6dcdFOhNxsefxHiPD80XhoWsTp05rvdvMKA1WT7VvTI&#10;QEIm5xCx+cjKR/DBbc3SW926W32pdF5rkulcuoa+l4+WZ05Kynkh58v3gv5XxNTIcvpDlsdQ6PHI&#10;wXkOCoLj5ADC8kdJUfqVZTDa3X2+uBU5bFqnxNhpdFSjYoQ0/nfjY2Oy2HROR5dS1mUUANPSB1p3&#10;CRhugXnZiLe4wVfxoeJbLDKma6XglKN8TJApYflxvi6DUmlspramopsxy2grY7uvxR3W1rdOl+3z&#10;74bNtmNDRNG8WnqGNWfozU6syf8AER1xl3seNS4s4fw7FDviB8SOsd5cu0oK/Laqi1FktY1VTSmn&#10;jiMfILdVKgXHJFbrbqPnibmyWsfETuJoCgzWagpKKlKhIjPFGnIhuJ4WUkdcTwr9mtAMWebTGUTl&#10;f2ZYEYn+WFDLNM0eW0kOW0tJTx0iM3kxxrZfi6niB8/fHRGDqOPsWwnHFRnKq0nfsVq7pb5b3bTZ&#10;nHledrVVFKtOtXLU0sSOkEJbjyBKi4B73w+G3Ob7g7wafptQ6Y3VyaXL5+sUi0lpb+qtZbKfr7jF&#10;eGqt1c7ySk15tnqP+0NXrefMZaCFKuPlKtGDy8vzCefVu3yxYD4NdN1Og9FnKcwilo3nkNW4I/bb&#10;uLevYfzwuIw1lfud9H4xnLo0rHaPtJu2ieZVbyV8knxA+XDIpUn05X7/AExWzq3QWqNQby12RnW1&#10;RLnTyuwr2ja/wKzXKcurdB3t3GLltwJtTUmUI+jkyz9InpynBtH81Q9z9cVm7a1OZZtvdmFdnUs8&#10;uZKtVJPPJYXYEL2AI68bC18TjQ7x0OfGfEHN0SQx2g9vNwdA1Oea8yPV61VdRuJHp40FqmINfoty&#10;Sen4e/U46zV/iH3N1DQ2nmq8lhb4ZGSDy5XjbspuOVhY2AI7YssyHTumY4eOW0iRylvMkZWNy7dm&#10;J9/nbEHPFBSU+p9YZBpXSFHDI1JJLFVSxH4mZuFwSB14cW/5sdVL6rtHiY3GSqKNmkRhyuhqxSy5&#10;1nWY1kVSDGFp4mFpEZiCHb6Hv1OJEbJZxoTL9aZXDWxZllGbyIEp53qfNikLiwUggBbjt36+2HZ0&#10;NsLpeOhhXUK/pPMgFaVVk/VeZy6IAPQDqcR33Sy+mO6tJk+l4KenNO0cYFK5Ksy3tewsGFjaxxuZ&#10;HIpK5ZrTZdAlIjSs3G3Rb+vywpfdKcmNlRFlJ6kHsPpjk9M5ssuVURklDsIrgt3v8746GSsRSXjZ&#10;eQ/Ff/DHPWVjoUkJuYRJDISrLVSD9tR0/hjm83pa8wK0BpXJHMo/Yr8jhfqauJ5DJJKHS/XpYL8z&#10;jh5auWlrxykjqMqkHJW9Ub2t+7iA3N9wKSKX7s5MQhPB7qP922IWbZkHd/P4iODeXIzH94Bj3/h/&#10;IYm5mFTRNSzSPIVdUbpxa5v+WIKaaq4qDevPIVjIVoJwzD3DMbfXrisNBM6J0RKJBHaQkqLg4WYp&#10;p40XzPi+frhAiqYTTRyo8Rj48Syt0GBkrOIVmfkD6XF8Tysex16yRsRIjcL9iOoxuX8tgp/O3r9M&#10;c5BXWYOshCD9ki39cHPvsEihgo6fh64LMVSQrGW5Xl8SKel/bBWWoFr8rj94YLR1McsZBYcsJj18&#10;IkeJWUcTYqfTDKm2PzBc80u1kIYe/rgWWIlGCMlh8sI0c4B+Bix9ePW359sGoq2ErJy49BcAm1/p&#10;jMj2J50KVO4CqhYcj64FZwwutzdr4T/vEaM3VD7WIxulfCWUEhwPliedBnQocgzAuydf7w/zwLMR&#10;5SeaRcNckE9RhMeqpS6CNKiSQfsgi/8ATAJqaco8rlyvHiil/wBr5/LBmQZ0DKzXNrqzfiXuMCRq&#10;bE+Y7MPcYSTma+YYlUcgAb/XGEzX4GQK0bmTpyU9R8rY3MjcyFPkqrck8fc4LRM8UkliwA98Fpqw&#10;ci7gcB3HpjWLOKeMKZBdPW4xoZkdTDKpWzK5b6WweYrfjweNfpcY4f8AtNSRT8Y4Z2Hrf0wo0+rc&#10;udDziljl9Ogsf54g0GZHRN8b3FvqB1x7mwA5EJf3xy8uoKUsJYZGmj+Qtg0c9hkiTiyI17Y3IzT6&#10;fjkdBFy8mnpqdv7kSg/xtgpJQxNxU8AB1vbrhSB5MGLsDgt8IJFyzD0HfHakzhVCl6RMbIKKQ/rK&#10;aF142txA/nbBeo0vklQGFRltBUXHd4Qxv9DjoiRfiX802v16YDZwz3BsvyxaEm9TYYal2Rws232j&#10;ZAS+l9Psx/EWoYW/8uEOp2o26qv9vojStQAbjnlsB/8ALh0LIAeS9frgqKm3wsqlfli92ZPBQfYa&#10;X/QPtJOGeTbnQl26/wD2MiHX+GAavw9bOShS+2mg4rfuZVCv7NuyqMPAamJTcWIb8NwemDCsSgIB&#10;X+eFzsj5fT2I+v4a9k5COW22kpAOwFCqL/yLYYLS+GfY52a+1Wi+R96EW/kRiRBUyAMAGHrfpbBZ&#10;0cL+IE++DOyXllL0Irk378PGzeRQ6Er8r0Zl2n2bVOWUsxozIpeKSoVWS3IG1rdQQe+JAy+FjZLz&#10;Kj7vo9okDcQRXVCm/wCT4B8StAZNI5HVKzhqPUGUVa2F7kVaA3/jiSTiRHkBAa5ubeuFR5uDwNNV&#10;ZJEZV8KW0TtdMozmll+Ihos4rEIJ/vLKG/ngrU+E3bsMi0FduRk0aqVHkajqwOvewLtbEqhGGbkV&#10;IwOOQXo3w/xON5r2PSnw2myKNL4Y6HLY/JyzdffWgjvzCR6mqDGGPc8CSDgKq2D15Hc5b4gdz4kv&#10;8K1a09RwH14LfErjyQC1zf0wQlkWMWZWY2v0wqxHsSlwil2uRM/0Y7+ZW9sp32pq8371umICbf7w&#10;c4Ktp7xW0pmaHWu1GbkdhUZRNE0n1ZXNvyxLsyILWABtc39MEpWiEkaWIB7kY3mo3yuHqImzZ34r&#10;aRYYJtJ7YZ8VFpDT5lUQE/JSUNhgaPcfxF5dFyr9g8szND/9o6nhZj/wPEo/niUr8EDExhifcA/4&#10;YCkAfyAAA/pxuLfXBzUDwE1pUkQ/r/ETu3lEkTZn4VtyI4C1nenqY5WCfJVHfGcy8ZmlKJ4aPVO1&#10;W9+mnaPleoyMMQPf4XOJdyUVPGyM4SacepHxfxBGCVRl0FSEZl4OH6OCwNv3ehHTDU5xRlTCYv8A&#10;DNEJz4vPDLW5tFUZpNmuQagiDRxPX5LMtVTg9CFsrMAR3H198ddH4ythFVYYdfxIh7F6WoBH1+DE&#10;javLKJIOMkMUsAH4GW4Y/MEnBWHRmnpYhJ+h8rfmL/FTobfyxbOiSw+M9Qw1J4xPDvUGJX3IywOW&#10;4kClqRxPyLRgYM5n4nthKnK6iT/SvpCkd4WMfOoPIMfcMARh+JtCaLnSNKnTGR1DKbxmSiiIjPyX&#10;j1wkS7Pba1jiSr2/0hUy8erSZZCzW+Z4/Fgzozl431FF1blGrdQa81BqseMHSeQjMgI62sySsOVC&#10;oiUnijLAAWFrKS/L374Sd09k8vzHRGc18PiQ0xr3PaaKNI8qlz41fnozX+EyklZB7AW+eL3/APQZ&#10;tTIJeWgNIC3qctgLf+HG8fh/2fSlaD/Rpojyi/mFf0bDYMO3ZQbfniU6l+wkKGNj6TkfDzXbO6A2&#10;y05kWn810ZpuRKaCWrp0zSGaT7wYgG5vy+Lt64kdT6gyjMKPzsszHLq+FhdXjnRgfl0PfDF1Xhm2&#10;UmBb/RdocXP4UoFTlY9CeJ72xzVT4S9jasszaBoKck8gKeomjVW+QVh0xtonQpYqP4YknzmAieJe&#10;Pw+v+P8ADG7VCOsiglOl15dL4jPReFTa6ki+75ZTaqyWE8rfc85qI7cu/UNjI8LunYS65XrzeHLY&#10;SfwR6ilbiPkWBwWiZPF4mPRK5xu5/h1i3o3i0PqvWVdH/YvT9PI60Uli1dUtLzAIPwhbAXPc2tYA&#10;4k5mU8dDRFoYkhjjQKqBOCgL0Fvaw6AYYn/QBqvLh5eS74bwUS35f6xVxVFm+V0HTCNqXZ7d+HJK&#10;mkyfxB6sNY8bJHBNl9M/J7X7sBbD/La1xKWMxOa0odCE2wGg8/3ypPEfk76zzPTMOoM0mkqZaJo4&#10;2oWapfmq/DycMAy8LgWDXJ5m01NvPB7sRtpldIuV6Spc/wA4SkWlGaVo895AG5cgpBjRr/uBcVE7&#10;D5N4z89zTWG23h+1TPkWTCvklzvPJMvVBHUFiQpqSGHfkPg5dScOxqfwHeNfVKtW6z8RJz+uK2Bk&#10;rawBfpYAfyxqpLcr4hekkFtNUZDsD4ndx9DZZBPmk0+n5M2o6VXjgMzhUYw9f+85GSx72JxCDXPi&#10;U8XHiS17NPp7ait0zDks8sNFl9NRSVL0Uh6MSGsk0pC2vxuLH3x2uzHgm8Rmz+4uW7hVmk9G60rc&#10;vllcy02dFJ61WBAUu4Hv3xZJle7272Uyoua+GvWDcEVW8jMI5FHuEYqGt09evU9cHh7aM45cWpRl&#10;lkmV55L4KfGJvfQZHnW926Gbx1Qmldoc8zCereiiJ+AQxXKqQC97Mvpgjr/w81Phc3I8P2Y5HrCt&#10;zdZcymjlzJ6cRtF1jsyxjoejP3IxZ1L4pJcijMud7J7y5YWHEqcrD2+nFziMviG3i2t3SyjI/vOV&#10;6uyTMqGtWpgmr9PyuYT0uLXHw9Bh+VKOnUIcdoS1dv2ZatJUcYyT8NwT17gWvcjuMUh+JfUEO/vi&#10;9272/wAtqp4si07I9LNPAOUz10jfrFiPpxEaqT2vcde+Hz3g+0I250VtvSZLoXVNHqLXE+XpSJW1&#10;VPMkNNII+LSOnEln5dbXtb1wx3htXbnSGlMy11qjcvbhdw5lWroaiur446uCdi0rSSBmDXLORxAP&#10;1xzZGeguI0npJD7+P+Kh074fdKaIpMurJMurs3yzLRCr8XWFAzg3J6m0QX8yfQXD11W+KjQ202z2&#10;3Hhq0fp16OahWlrsz+CWehlCclaNXtGFYFiZCCeVunriG29viah8VW6+0mgcuyzOchpqKuaprZau&#10;qgjT7w3EBx0P6pQHsTY/F2xeHpGt0vBkeS5VSZ3kdfJT0kcBMdVGyvxXiCQD2/u43lS2Hjjab0ki&#10;rTSX2dmptaZtFrHxBa+zzVtaJVqJ0mqpTIQov5KEGyL17ixFha2I8eHvZrLNQeMvctNvoKGkyDI8&#10;ylWEyKXSiWCIUysQReU8pC1rgXGL4tT59RZXkVbXRFKiKKOR1VTwEjhL8eV7AnsL9L+uIM+BXZ+t&#10;0TlOsdxdX5f+htTakzCorDFISWgWSpdyvUAL1VOxP4B7nGZGNz4bkndpdqcs2rynN3NV+mNU5jM9&#10;Zm2ayAI9Q563/uC/piuHf3NB4nvELkuislLybaaIM1VnGZs/GneU2Mw8zoDxjSwt2JN+I64t6zSK&#10;nzakmoZ/K+7So0bCMfiU/vEfixEXdrwxJrPS2X7e6Dzz/RzoN3kTN6DLacRvm0L2DI0yWYEgvyP7&#10;XTtgyMbmR3Kx9nMh1J4tvF3mG8clNI20+nWSkyqWWM2+6RM6IFTqeTuWPLv162thb101PvP9pLR5&#10;FlzVFZlen0ocvrStiPMU+fIF62+HkL9vwnD7agz3UX2fWXVeSaQ2s/0g7aZhQvJl60aCOqy+sVAG&#10;WWQKWaNmu17Eg+mOd+zc2L1tmWttwvEXulltblef5pW1NWtFPGV8uWZyzWv1IAbiPlghJ7E1iI31&#10;LnQAkAiDlbdicU76pzWs1n9oVTZVCy0+Q5fPRRVNiGaolihRwY5D+HrLew7lWYX6A3BzlRDIVYN0&#10;uCSP4H2P1xTR4odG71bO+Ien8S+0+SUOo8uqVX77QVSPNGkqQiEySpyHIcURhaxDL263wqfUvOst&#10;y6vzv1gUkXYX6mxP0B64GLAFh0F/mMUe0P2rer8vpoqbUWyWWtmiraVlzKWCEe/FfLN/44OH7WfU&#10;PMD/AEFJcmwEebuSf/yeOnKyfjIboumDOkjdU5H1uB/XGBIEAAfhbr1+Hp79f8cUuN9qRuJKY3p9&#10;hoJFY2u2ayEA+1/LsT9L46nRX2ndXm+q8p0zrfZyfJMorLRvVUFY8slGhNubDiQy/nf5Yjy5GrGQ&#10;3JBbz7hbib1arl2Q2Yps6yvS0b+XqXUyxNGgt1aKGQ9Ap/CSOrHuB3xHDxJ6PXYtdjtFbX1OYjNK&#10;zPIayrlpgfPqIUsgaU9TwDSMFU+/yxbll9NRrl8VTlz05oplM0csQ+GVSej3Ate3Xt3xCmr2l1Du&#10;H4szuPqta6o0ZklAtPk8L8uEswJZpJQFAPxNy7/sjDxg31YcyO5Hr7UPStO21Wi9T8no4cuzynFR&#10;OBydY3hkBbn3vdVNu18PvtztDoTf/wAM+2tLm7VuYwJlUcNNXs1qynKAqAG69QbdL2+eNPtG8sM/&#10;hg1VKywqi1lEWL+g+8cfXoOjgXPS574cvwV/ouLw+6EosunSeGOORGA/FG5exuPf1HpbELmqrG+o&#10;y2idq/EnsZndNlm3WqqXVOiJKhWenzBSyU8Ie/EqesZt/wC7tiyZKgpDAWQl2Fytu31wmslB5sfJ&#10;likHQBkJa/sT64UuaxhSHRhe7EnsuNKeJp7gjyMqyAgjBMys/wAKsSMYmLSOyfrGJ9lJtgmkohbr&#10;ci9sblY3Ohug3JKqOy9CB3t6YCd4+EhLDkDa3tgi5A8yxbk3f4T/AJYLco4wxDl2PxNf/DGGc+G4&#10;NDOGm4CRmb1sO31wrRSxN8JclvX5YQzV08RCq6+Yeqsov5nywJDVU6M8okjPI2JvhsjDnw3OuhVf&#10;xBumDS+U34LEY5CPOIEYAy9PQe+FwV0Jj4qbEC5NiLfxxkYt6BKvTWsl9xRIEZ5MxsfbATny7MvW&#10;MHry72wQeuSLipLMb26jGxq4ZTYsTyvYAdemGVOWwLEU3+JfcqI2L19vRuT9pDuvQZxmusKTQeRw&#10;1aLRSGWKmVQAkMarfieRIcG+LiQig8zdnX37Y5mmy3LMuqa+spaOmgqZmDTsIgplIUKvLpY2sT2w&#10;q+dMXA4sYgLk2w1p7E1i6fqX3D8sazJbkAvy74Ra/TWVVtNUUs9LBU08gs6uvK4+Xsfng9+kqWna&#10;zyQhfX416fzx45xlhB5VtPGT2+MC+EyMbxVP1L7lSPiR+z51hriR9NbM7hZho7RWeVytnuT1sry0&#10;caB1e8aAdbFQRe3UDFpu0W3+V7Xbc6K29yhmmy3Jstp8tgkYWLKgALkfvHqfzwsR5plzPIXqqNwB&#10;YkOHLfSxwaTUeXxghqulijIuOTgdMVhB7B4ql6l9zoyjn41URoDbp15YQNV6myrSWmc+1NnMoTKq&#10;CmaqlHTqtrgdbfEx+ED3I7XBwINVZOyArmlA1h0HmrYH59cRr3khk3VzfKNvqvVGnMk24aQ1WbTf&#10;fkSSusPgisTbiG+Lv+yv7uHyMTx1H1L7jXeGvb+fVGvNd+JLVVK75nm1Q8eT3Tj5dNZVLC97X4eW&#10;LX6KffExNVZZSam0rmmT1aBqDMaOenYjs8RRr29+hGC+W57oPKMrocry7UmmIaOniWGCNa2ILGgF&#10;rAcvb4fzJ74g1v8ANrjLMgznJdnvERpvSsNSkjx0VRU0y/dwx6pDKouOnywZGZ4+h619yMHhPqH1&#10;14Gt/NARU7xyZHNmNOnAXEjcjIOnpdlv8rm2LLvCVN53hu2sqagU8VGmVH45gEVIEZ+LNewA42P0&#10;xCzwCbUQ7I6B3Cy/cbcPb6vrs3kZ/uozCMgBlIZ5LsOXcYlZneRbY12xE2yT7k5RSUM9CtCZaLNo&#10;Ul8vkSQpD9O4X6YMjJU+J0FrNfcjf4nfFrpCPRetNvdncvm1lnddK+X1OYQL5dNTTO9i6vY+Yxvb&#10;oALgdcNloHI/GprvJdPmPPKnT2TUdClPAsEf3aIRr04iyknp6kYlBtZsb4Z9q1p54M+0pmeYQBVi&#10;mrcxjkKcRYMF5ceV/ivbviVNNr3QaRJDDq7TKoDZAtdGAB9LjEuTLY18QoS/Gl+5XzsnttulX+JL&#10;KNd68zzNNfZDkdHVZZTVNU3MZdO4Us0bceLHkHFwPwt8rYs7q8tgqIhDKgDH9oG2OOy7XO2eVRSU&#10;9BqvRtLT34iKGuhC9e/QN0+vXCjHuJoCSYNJrbSaIPfMIuv0+LByZbDQx9D1r7jK6k2Qi1nurT6o&#10;1MKap0zlywNS0zjk1TMiWHmN6xg/Fx9T3tiBfjU3D1bkPiv2W07t3kP6Yz+kpoZ4kjJvDK3mG5AB&#10;FghBN8WrTbkbeJI4OuNGpcdzXxdD8hyxDWm0fk+YeMGr3iqNaaDm0xDlsdHTj9JxNJLUtCI7WPQW&#10;NzcHByZbFfF0vUiP+d7K+Jjf2r47k55U6byOpUGoMjeYJB6xxqpACH1U27DDr6c8AWm6CKkq59V5&#10;800blQIUVEdQelgblTb4b3b3xP0670HCsqrrHS8RDEPxroSLD5X6YRRuDoPLo5UXWmnGR2v8VdHd&#10;fp1wcmWxixNH1L7kN67wL7fZosEeocw1Pm8UUhaKM1Qi4Ky2ZSyj4h0XuPTDo7VeHjbrYc5tnOic&#10;oqosyng4eZNM0hHXkVF+wLfET36AYcfMt6ttaWVkn1dp3kO/CpVv6Y5Gu8Q+1sLGJtXZYUv14K79&#10;PyXGVaUthXjqK/EhsdG6F1BqHX9buDubUxZtnUR45bBb9VQr+9wNgG6+l+ww2eZQ02deOIpRoVFH&#10;lkUtkIPFfu1je37J5fzGHqqN89qY2rKilz6epZzZvKo5SfyuBiB+it38upfGLuJrtck1dmmTz5ct&#10;Ii0+Vyc44UjjQEKbdSY79PRhjI4dy6vUVcRpR1ZY9u7oDQWttI1ya8ocuqcioKSablKFAo0Au8gP&#10;cWHXv1+vTFLGW5bXUWbpu1oTT2a5lt/ltef9TqCeLqnxJZRewb4Abet8SZ8Qfi1zDd6FNsdo9L61&#10;q9Pu6Ln1f904EXbpThrkEKfi72PY47PTO9m2myegYdJZjojVMNOIDGsVWvmmpuAWbknLqzKfoCLY&#10;xxWU7aVaU/oi3+zJibS7t5Buxp6i1Hp6WNAxCVdExHOgn/aQ9T09jex9DgDfXYPIN96DRNJnzBRk&#10;2Zx18LBgQbrZ0I7EMPh+mKRYfFbHsnuOmu9sdN57BpCsnEFVl7szrEeXIMVA/AV6L6qcWOzfaO5T&#10;QZhpbITtnmdRnOaQQTQwU9U0jWexAPFD8QBuVF2+WEpKL0KyjUTyzj1LKMvyyly6jp4aZFWKNVRS&#10;OhCr2BJ7jHH5pt/pWr1rl+4lTlVJPqqjialp6zyw7+UQfg7dRclr/liC+ceOnUuTZvW5Pmu1mY5f&#10;PHL5fmc55IGH74kEduPz7/LDhaW8Qmu9wataHTFHt/UZgxRRS1FVMHYsGI43Ki3wN64SMqc3lUuo&#10;YmhiKKvKjKxLHO9T5fp7LMyzzUNWlBl9OpeWZweIHy9DiDdLkNX4o9wMm1tqjKxBtnlRdctpZyWN&#10;Ubgh+IAAJI5E3+XXHf6+Xc7WGQrSZ/lW3lPlFPaWYtLOIuhIClSeo6HHJaX1rq6iyqkgyXWmy+XU&#10;KxjglM7FbH3UuCD+WGq00tWcUZVqkc0KUmv0FLxpbc6r15tzot9B5bSZtqLJs/p6mNHYBkiKmNgp&#10;+hv6fywRy3eLxL5LlGR5NRbT5Sv3Wlipp3mmaW7AWYr8Q5D6Xx39Pmm5meUlVUU2421UtLFEZJQB&#10;cx3H4iOd++Es025s0nNt1tuaNQOnlRI1z87sOX8sbkj6hYSxUpZVQkcDX+JrxHZRmK5RVbK5NJVF&#10;GdWEjgSAegYgC/1tiMu+G13iG8ZOZ6HpdWaei0Bp3KaySaEwO7lGdQrOxBuR8I/icTkpdH69zQ1U&#10;rbyabqHjQSSfd6OCyRj8TEfFZfmOmFjKdr9wsyiirMv3kq6iHzCpaiEHFrWuvRfS4/j0wygtydaO&#10;Jj0dFkD871TqLZfWGW0mnM+y7VesY8tgymskWlY2mhiEINr9X4qpsevTCBqvQfiw3UXLEzHV2d01&#10;E4QAVVQ6QRCxN3jRSGbqf2cS9qfBxKmeVGpINx9ZrncrM0lUGQyFb3I58S1h2PW9/XHX5rsdT6by&#10;WXMdRbv6uoI4o1YytV2Ise3Ejqbe18DglqxMNHE1lalBuQzfgB2nqttKfXVNneWVMU8WYPGks6B5&#10;CvIfGGF7jmGH5YsT1dRx5tpnMaH79Jl8/APT1C9DDKvVWHoeoXp9cVkyw6rzqpzKg2lzbc/UE8vE&#10;HM6ivaKnpzfrIAPxNYcbAEdSb4XaPwfa/wBXRTT7l717m1MMx+KhoK1kiI/vs3It+QGI0qtJrofR&#10;S4LiKSz4n5XtmIx+KPxl+Jza2vn0lk+p9B1b1jmKmqsnhSSojCNxIaPrxLd8Ri8Cm2G+GTbp6h3l&#10;rdNqmoK+nqaKnnzmVFM7zhnll4seV7MQDb1OLUqP7NrYVuVTX5bqfMq02vLPmLFmI63JAuTf54dj&#10;THgv2t0z93jy+LO46SMW8r726AendTcdPnir+b2Mo42lQealDN/1EBPG3qjcnbHw0aqpNU7q0T1e&#10;atDlcWV0VkjmjNyzMw6g2R/T1HuMQa+z+8K23G7OQf6Sd2tS0q5PVZlOIsrlqRAZ+BFy1yCeRI7A&#10;dFGL8dVeCrYjWuT1WS59oqir6SVGUiSSRuDEEcl5MbHqf5fu9VXaPwZ7G7SaQy/R2m9D5dJl9Onl&#10;mSoJeaa7Es0jjjyPbtbG4ekoqzZz47iuJq/NCMYspr+002s2d0jsxtzS7dwaVoGpa2b4KGZG5xlA&#10;Re1zYlffFtvh41Ls6uzO2MNLn2k6KNdPUblWmX4AIQXux9QAehwv7qeCjYjdfI48k1DoLKTTLNHK&#10;slNyhmTifwiUXa1vnh1dJbD7c6OyLLMiyLSmQZfl9Oiosa0ym/FeALXvyuvce+NnGk1lscy4pxBS&#10;TjK19SBPjC1b4JNdaZp6XdPO9L6mzHLRIlD+jqlmqadW4lxZDxYkoPXr6ccUZ7XeIyl2y3k3A1Nt&#10;ht7QVtBmqGOhp6zlJ92hW/D4E7s1xf8AqcfQtqr7N/YDU2v871pUadzCOOv5NNlccoWiWQ/togAK&#10;H5A4e/SvhB2W0rWnM8o270xRZm4AknSkUs1u1ie2JxUFpEerj8ZKNlP7nz41/iD8RmqM4yfOpqvJ&#10;KGCiqWqoaT9FK0Ky8eARkHXsWPU+2LA9ivFZq2qzmiyDePJ9K1mVTmaIVuX0zq1GAthcEfEP7uLY&#10;m2j0cnwR6byOEd/go4hya3G7fD8Rt/PG8W32n6ZkmhyyiimBuTHEq3J7+mGlCm9URoYniFPpCpZF&#10;d3iFyfarcrIac6S1idHarpZGmoq+HLej3/ZlQgKw/PFBviC0puprTW2VZXqOllzeKCRqGnnymjlS&#10;CojEn+0C9Ae7HgbC1uuPsb/sxlDQcY6SGIFbfCoHH6Kb/wBcF4tE5VcM0KcQGsoW3ElePQ36YVU4&#10;R+lHfW4zxCrBU8TVcoLt3KhNvvEduvtTpPSOSUuZ5xuVkVBR0lK9Mcnk8zhHGFBQqBY8VPS9r4gv&#10;pfxYbqbR767lZnovanMqep1hWtPRwZvRzIrsXYlYvi4sL/PH0fbhac1HSaGzyn24jy+HVRUGm89C&#10;yWuL9R17F7dPbEEM58Iu828NfQS7v6xy/LKOlqPOgjy9F5wfED8LfCT6/ivjmq15Uu1z7LhODw2O&#10;pczH1VSe8V1IN5/49/FHkETVdfktHkdO1rtBTxEJf6g4hluRqvdDxP7hae1pXaT1nr/PKPijyZXl&#10;lmkiRrhC8akH1N7ixtj6PNK+DXbLJ445a3JY86qxx/1itPmStb3v0/liRWQbbaayCjiostyjL6OF&#10;OVhFCFDX97Y6KNWU18ysfOY/DYGjU/5eUqi9ykbezf7xMa92zyzTsuyetNLUknlxef8AcRJJIVCW&#10;BUqehKt07/F3w7Ois939zrSWXZRq3RO5tBCscUSx0DLCkCqoXgE6k9EX+LYt7rtG5TWxxLPTxypG&#10;6yICoJVl7dcKKZFS04QxQwrKV4luA5fW9u+FlDMrMI8dr01ehZFI2tcx1LtBmVHqPUHh717qvSks&#10;Xk1hacSVFBN++jKDcN6n09L4ZfwMV+cy663K1Rp/ZiXUlHVTr93nlZI5adVL3S5T0upPzB74+h6o&#10;yKiqo2ikjVkb4SoX4bfQk3H93+eOd0tthpXST1cmnssoMtNRJ50qwwiMFz3sB6H1w8emiI4vjuPr&#10;pRnVfy90RmpNT7qxoZINnHgkP4eVeCf/AA4hZ45N4dy9JaX21fUm2C0+XpnArE4VRdJZ4lNlYqCQ&#10;3X6dD1xdE1NECvwKCPljm9S6L09q6hGW6gyigzegJ5KlRErcDxsbXBt3br3w0Woy6I8pyr5szqNr&#10;YohyPeDxl7/UVHWaTynK8o0tUsqSNE/3cSIT1RnYBlW3qoJw/wDsFsh4ido85zPPqrSOktQVtabi&#10;pkzKZpYRcniSR8Y6262xa1kOg8i0vltHluTUFPl9BCqrEka24AfPrfHQ/o6nUKojRSOwCi2CnGPd&#10;EKtGUo2UmiKcea7+z0rUcuitACC1mCSSdbdu5wO2Z+IJiltPaEgB7ATzPf63tiViUsRDERhb/IY8&#10;1JAGDcOvp2/yxZYmWyPOjwyS/G/uVx72bGb072ZZk9Hmq6XyOpopWKVEPnCeFWQ8kWxsyFglwSOg&#10;+eMbM7M+IParSlJo+mzzb80EBd42WkKvdmY+3U/Ef4/LFjpg8uwQqUI6gr6/XHloy7X4FWVbA9D/&#10;AIYydVuVzqXD/lyqbT3IJazzDeTQGV1Gq9V650LleU//AFujijcDzbEhRxBJ7HucQf1v4iNdaypq&#10;3IqD7jqiCaNlucpR0IIt0bkSBb0xdJq/Q+ntb5Sch1NllFnOVCZZxDOLgOqkAi1vcY5LJtotIafC&#10;w5PkGWUFOp6LFEq9PrbHBiObL6T7v4ZxWBwUc9RznU3zWRSdsdmfjx09RZ7kORx0f9lHq+dDT5rS&#10;8Wol/uhzzK/lh+NTbceMvdjQ+Z6R11ulpPJskrlWOanpcvExVARYk8Y+v4j9cWzJovJfM5y0yyWH&#10;QE3H069bfnhSg0tksaqY6KnU+txe+MoxrKNpMXjHFsPiKsp06eW/uU8aG8E+/wDpTIqXIMq8TmcU&#10;+Qq7SLTRZWYuLH15CQ97Lf8APHVp4IdyJrPW71ZrmNQfxvUZcsjfld7fyxbQaGCBeKQqbdrDATU8&#10;fG3lqn962L8lWvfqeT4+qvpmyrb/ALF+vTGI4dz6SFh+E/2fhA/8Zwu5P4Vt4smhKw7vUEDBrq1P&#10;kMRK/wC6SQV/jiyf7iAfh6r8xjcUkQayHiv1xiio69SU8XiJrLUqS+7Ko9yfBhrrctKCPVm7lfPD&#10;TP5qxfoxRGZP3yoaxb52x1OkPDBuVpTLRkuU7z6nioQqoqLSIgRV7BfiPHFkssUPxcgOvyvhPeng&#10;HRgSP4YxtLRHmSwubVy/1Mg3HsNuSpYyb4a2k9v1SdfrjC7FbhlmDbzaxYt6BUUAe17YmnUwAIHD&#10;hAfTBAxdEHJVb54ZVJboSXD6cllbf3IcSbE66ieaSPeDWzu6sn7B4KRbp09v54i1q7wx7+5Xmzya&#10;d311zVZEBeGEVjeZ9JAXCD/eCk/LFsFUgYiMDhMv4rev0whVlMhHmiMu/qGAN/r0w/iJGeU0/cqh&#10;074ONXNVzZ7qbczVFRnUjKRUKzNJYdg5Y2NvTph6F2E1vwj5bpaqfiLBgFjYHja4IBN/zxNaRYFD&#10;hgS7ehxiJI0iu6K3543xE90Z5bDNqVh6n8FD6hkaeu1rqWes5dJJChZTyv3CC/dv5YQMk8FmcZHm&#10;Qmi3S1bNQcWYxrZHVvSzjFpNTSRjnIGDMDyIB6r9cc5WRwjoFLNa2EnVvoUp4VRjZ3IX1GwurBSP&#10;BFu5rSRXTym80q54kWNye+OLoPDbnmXrGtPuvqqjMX6pBG4+BL9FX4e1lUfxOJ2PTAGysCmEOqjT&#10;k54DmB1AHrhHiZrRnP5XDciCuzOvKdHWLeHWSAdlYKwwTk2l198Tf6ZNW9PZFAxLWoEcgUgg2Fzb&#10;CJOVRRJURgp69Ohxvi57ieVQ3IwNtXuGFVju7q/lZrEoh6n3wlVu1u5UIUtvLruXrxYJTAi/uLvi&#10;V00sC3YRsqWDC3XocJkro6siRqYz1v1t/XCeOkKuC0t2RIl2s3GkDE7v6wnHry6H+uOdqdqdfw+Y&#10;w3X1WsjNdvLuL/8AV0xMV4luVJZ5SLhffCFmMaMfJHFB6N74lGs46FI8NhLVld2r/C9U6izh8/zL&#10;XOcVecsQTUyUsZmJH7XPvfA2T7K68ynMqZaTdDUxp1RfjcLcuPQC2J31mVI3lSRm7KLkW6n6YR6m&#10;lgiaKVeIZDyAt6/5YWWJlItHh0ERZn2m13KtQsm6WpaQOtvMjsrqfkFCj+eIi6Y8OW5+T7i509Rq&#10;LMIKZECxZnT/AKxZi56WX9m3c/P3xa2pEok81U54TqyGFUcrGGYXtdbAX+lsdKxNVRsh3gIEEtQa&#10;D3K03ldRVZZr7V02ardEMVIGvfsxH7v88N1pvYPW1ZIc+zbWOYwZ4033hCIALSt3fra5PqMWESS1&#10;CtxiVWB43sSOg9MFZqMlg3lAFiApPXj+9hIYiou4lLAwUbalcG62Tby7aUsFXlGps7zWkkjt56Rg&#10;fd2tZh8IJIt2Pe/phs9ndptU6zqqzVdRqOuyYRz8V4wnlI3X4+J9Oo9cWxyUdK7CJljcNy/Elw1/&#10;kcI/6FpqBZBBTU8AkPTigUEfIDB4qoYsLHYjNSbV69hgjgh3Pz1YlFrtEhOC1ToDcOnaWI7mZiGP&#10;/wBzL/niTzQxql0A/jhLq4ORYBFUH17nE5TbfUPAxIwy6I3GDzsNyq3iBxBNIt2X5i+CVVoTcOXl&#10;w3JzBbC6n7mv9L4kXUwJCPjZWY/s+pwSIXlGnFgQtifnhlUBYKJFKs0VuXSJIV17V1EB+ENJSRjj&#10;82+WIjZDQa0fduuoYNSCHMAksgm4A87GzA3xahWQAwz3lVRwsXZOXIfTEK8zyOLKd9MvlMUMM9Rz&#10;+IrY8WjLNcD5gj6jHVDGSKLCe451DpnddaOOSHcGhLtflG1EOItgcZJvHGt11jROp7E0Yvh7Mrhd&#10;aKRZESVyzH2JB9sLflxpGkXG5te2JeJluOsHEjklDu5KzxnVGUM39+iJwcjo96UBSn1Fp4H+/RED&#10;+WH4amVpOETsGAuT6nAnFo/hABb3OF5q2DwnuMHJRb1AsRqDTZY9uFM3+WE9qXezl5pqdMynlcsy&#10;W5fXEiEhViTbh9Tjd6VXSTiVVlXlwNuo+XTBDEW7E5YZvuR9Eu91M5/WaXqUAubJKqt9VvgU5tvf&#10;MF86j0WzKenJHHT8hh/vu4VC7KgdltYDoMaxRR3+GJFP94YzniLCy3GLizjedSrPlekKoH92pm/x&#10;GBn1Nu5S/CdI5PJ8lrCT/wCHD9BF4tzPP27D/DABQICVAT5rYH+mJqrLdFPCe4yEeqt2wjsdG5bF&#10;Iv7X3tuX/hwaGsd0EVvN0HTyMzXIWvH6z69On5YdZoE5klUYkXPtgTygoV1PUe4GLLFL0kVh3uM9&#10;JrbcVlb/AOp3mLmyjjHVqw6fMYIya81jFxMm3mcRMH5sqTxkhflcd8PiKYyMQAot6sb/ANLYxJTw&#10;yueaRmRVsxueuN50dh+XLcY6XdnUkTKZ9B6okUfgaNkdn+oBwUj3ZqgHWo0FrpEHtRX/APNh+noo&#10;ZVkC2DDuD6fS1sJS0cLGaN4kJ9yO+DPAOXLcZOTeCjWN0Gm9WR8u6NTLb+IfGId49OLIsUuW6lSQ&#10;LyCtQtcD52OH1Wip/LKiNOQ9WUY0qMvhfhC8SFLWuq8Sw+ZxzTdPYxKtuMgN7NKMgV56uFFHxcqe&#10;RSvy/D3wsx7vaHlgRmzyOJuVypikBH/Thx2yimMiJIJGCnkObkhD8vfCPPpzLqgiQQpKjd3KKR/4&#10;cLlpDf3h9bstcqcQLBR0/P2+uCr1ylW8oDzPft/XESaraDxFIxjo/Efm1FCOnE5DTOPrcnvhPG0f&#10;iaEkQXxR5ly9S2m6Uj+uOrlrc4/HVvQTD++gqDIyIxW1gwOAWrihCKB2v364i6m2HiPpyrDxJTV6&#10;j8SVGmqVgPzBGA5NB+JdDIse8WnKtb9CdOqhI/JzisKaXcynj6veJKKWraRk8p0DDvc2wGaiNTZ2&#10;AbEXodMeJ2ga9Nr3bvMz7V2VSxn/APJMMF5YvFtAto67Y6qX3ljr0P8AK+KOklqxvGP0MlckpY2B&#10;Zv3SDe/0thRinC25EWHzGIl0eY+LWFox+j9i69fW0lfER9MH5dQeLhWiRdH7Gym1zyzCtH+GKZEK&#10;8el+FkpXaOP4g5jRu6sQMAo5LmNwwf0B7n6DviLkeo/FTDyNRonaOs6XC0mb1CH+aHGlFqnxN0qv&#10;DJtTo+pBF/Mk1Y4Vfonkf+bE1BjeYI6nxAwhdAV1S0rwxpUUcz3FiFFRF8Qv6X64feSaOOqYXXgb&#10;EG4NwRe9u9sQH36z/fyv261Mmb7a6Iy/JxGrz+TnbTy2DghkBQC9wOhIGHRyrcXxEPkmTPUbIaam&#10;lekjbl/acKigqO6eX36/vYpkR5uFxr50uhKtmZlDAqQfY405KvVWUj2JxGJdzt+IW4P4f6WVV9Yd&#10;UQkH6coxgCXdre9n/WeHPOH+UeoKQn+YwnLZ7PmMSUTSEMSw+I/h6YImSFyFJBYnoLjqMRgfezci&#10;OQR1nh91yj/tiGsga30wZXf/ADSmiIzfZbeajjbukGXxTlfpaTCchklxOgSRLI5BfgsKtYn97ADT&#10;QMWPmgsO3bv7YjLN4odIw1Ro6jQW9NMyNeVpNOPwi+pVif4DATeKfaTzZ466fVuUSo3N/vmn6qII&#10;f+TEcjNXEae5JWWdUWysrn64yGPHy0VWc9zcdMRqg8T2wtZAs0m6GSUhP7FTHJC/8GUY7jIt7Noc&#10;2cxZLuHo6tc9wlfFy/6mGN5Utiq4pS3HYJXmVDAsP44EBBBFjyDXxz9JqTIcw5PlubZfmf8Afilj&#10;f/wscKEdRCykCSFnP4fjHXAoPsasVDc9I1PIrKoAA7m3TB+k4+UPKVWCr29sIVbPNLHFGknLibAg&#10;Ac/qL3wJT5hDGVjMivyT47HoPzHbDLMW5kdxduHeMsqyuDZfngdVZTby279+fpglT11NwZIxDKC1&#10;2ZTfj9MG1f8ACxCFSbXvhxlJPRht0UKQBa/fAsUbWITkgHvgoKpOd+Suvp88HqWUMrc3jF+3xDAG&#10;Zbg4DKFUGKw9ePXG4jDHiF4j5Y2AT9puHW3xdMaJPCQ485Qy9yfTAZnRukXVviAX0BwKAByvyUn2&#10;xos0bEcuIBF/bAzFG9b/AJWwCRaeiNBwUgOCy+5OELUWTJn2UZnkkdXW5VT1cLU8stM4SZI2Wx4O&#10;QSD88LLG4kDxDh6G+DSogVLxoZT6A9vrjFIfIjhND6EyHQmnMu0xpuhShymkjCRBRdmt0DO3Tk/r&#10;zIvcnHXy0qOOP+1X3A6Y3EoViGbkR6emPGqd25BwPko6YopsWNOL0QmCjhJWFokK+vTt9OuNzRQK&#10;odCHA7WBA/rg3yPM+4xgcweXLkvsRbG39yUoJPM0mxJmyeGcLJPEWUNe3b/HCVNp3LZCxmhWdSvG&#10;z2a4+dwcdPIWsqMp6+xwDIrfjKAN7YZVJbkqmHpy7JDdZptponOLfpnSuTZtEQy2qKaOQFT+zdlP&#10;8cc/mmxu02ZRlavbfRUwsq//AGOjNgOncgnt88O+T1VeVwPTHuR6qAL98F2S8voS/AkRWPg/8PbV&#10;MtWdqdHx1bAqJoqYROoPcApbAL+EbZTnzg0HQwWPTy6iden5OMSvt1Xp1ONWMg/2dsKpzM8tpLSC&#10;If5t4Odn80ofuv6IzyiJVYy9NmtSjlQ3KzXchj87YMZX4T9A5NQxZdlNXrnKaJOXGOnz2pQC9z3D&#10;e5OJeBCB8RAbGrpcdGW2M5gnlmH2ZF+Pw5ZbTqoo9c7q0yD2zyRv64LyeHqazGDdbd+An2ztzb6d&#10;MSm5JYIRa/qT0wECedyBb2xvMZnltDZkNK7wryVlR94qt5t46i7cuDZmjgE97Xjwej8OWZ0aBKPe&#10;Xd+nQG445gl/zPDEvXhifu3C2MSKijipvhoV59yPk9D3Imnw/wCpnt5u+e8UYB5Bf0hH8Tf3/g+L&#10;CFnPhZzjPIpqXMd894XjmKsy/pBC7n1DXjtbEzIoVI5sPNb2vg/CkbtzlWyemNVefsL5Jhdn/X/u&#10;Vqy/Z46Or2Rsx3D3NrZBy5eZUxFRy72Xy/h/ngmv2aW2rqV/t5uSsytcsKqFbfS0WLPWYOytHCot&#10;3ufxfXAhABJ4qb97YxVp7lFwjD7Mq9h+zb26peLQ643ImVenA1sYX6hfL+E4VMt+zv0BTVq1p1ju&#10;LE68SP8AXVbkA1+J+EfDiyZ4yjMAQAfbHioUkBVYe5ON5oy4Ph9mRFi8OWoKGKkoaPfDd6loIlVE&#10;hSsQIiL2AXjjMfh/1DToFG8260yc2NmrlAAP0XEsWsrcyhI+uMqlPGvG4YfM9cEKlhlw2jsypHxs&#10;+HfUVdstqeeXX27erJx5EVNlkNSZo6l/MABkVVPJQQXI+Qw5Xh98KWqtDbXaYy6r3W3KyOulo4pZ&#10;qSiqFSClZo+sXFhcm3c374sZmoKWoJeoghYgllDAkAnp2uPTG7QqSF79CT7XPS/8MCrz9gXDaOzI&#10;qLsLqF3WQbwboXDc7/fRe/8Ay4PzbGahbyHTendNGC8CDW8gwxJR438w2coo9cHOChV5qB9cCrz9&#10;jFwug+zIlyeH3PGct/pj3Zdm/DwzELb6/Dgb/s/5oigLu1u1K3K9/wBKjp/0YliEVgOFgnob4D4B&#10;fMuQ1+1/TDeIluEeC4Z9mQ8qfDznizcl3c3bi+mZg/8AlwKvh5r0DGXd7dyUkWH/ALWPX+WJbNEA&#10;hDWf88JU9KLqwK8VFx1wvPn7Flwmh7kT6jw+Zi7Lw3V3btfk8iZyVZz9LdMAjw6SF+Uu5e7JS3b9&#10;Nv3/AIYlbIDIzyBY/h7gCwOMKpQkSRMPqe+J8wPKaHuRd/7PlHwWEa73QJXswzqS+DB8O2XTUb0/&#10;9tdxVkZbGU5s5P8AC2JOrCkkrCS6XF1/vfTBhV4q6cQFX39cNCvbRGPguHesURmh8M2l+Md9S6/k&#10;jQfEzZtL3wJH4ZNNrzC6m1+1iwB/S0t+uJLCCwBJL/FxVSxAY/PB88o2UOyx3HXqOpxvOnuK+D4d&#10;aRRHGPw26HESrJValqmT1fM5zy+vxY8nht0IknJqKunZj+IV9Te308zEiqSRKuKSWNXC3t2/n9MH&#10;o1DO4BKD0ODnT3GXCKHoRHSm8NO3fG0lDmXFu/8Arsx/8+Bx4bdui0irlFXKT25Vszcf+rEiuhEa&#10;kkf4Y2LMvFlPFj7emFVRmLhWH9KI6Q+GzbeOYStk1VIB2DVs5H8mGFit2A20enRZNOF/h4fFVzHp&#10;/wA+H5Jte4PTBqJFdWZwjD0uuHVWpuV8nw3pQwlP4fNtihR9L0yh+5EkvT/rwAPDDs8QjNpGjicd&#10;eXN26/mxxIdDyLgnqOwx5JAwlW4U+nrh87E8ow/oQwkXho2jXijaSoJUHqSwP9cDDw17QtxL6HyR&#10;rdfjVmIPyJJw+zyFR1YDAsfwqGdifrgzsdcGw3oX2GZpfD7tTRs6RaKyaMdrmMtdfa98btsdtvCy&#10;oujsj4WuhWGxX874eY9WUqWRfX3xhze55Hjfp9MGdjeW4f0r7DNxbGbaxs0n9itPsD+9TKcKK7Qb&#10;fJw46SySTj2/UKP8MOeZXA49SmBFYm4Nh8xiP7m+WUfQvsNrHtToWEcI9M5Sh73WFR1waO2eh1QI&#10;+mcmBXteBcOMFPK5GAHKseZsW9sble5nldH0L7DfLtnodyznSuSOD+9TrfAabXaBgZXTSWSRH9lh&#10;COlu3T/HDgwswJuPhGMsR5gk7gd1PbBle4eV0/Shs6rarbxwXGkdPgBmJ40qDlf3xzk+12gY2IfS&#10;2RqfVTTqSPr0w78sg4FVIuTbrhIlXzmJ4BCPX9764kqnuZ5dR9K+w0c222il+JNM5ECe5+6Jf+mD&#10;1Ht/p2lUvT5Hk8Ya/amjX6dx6+mO+nhiCOxsI1HJmJ6KOpv/AAF/piKOp9194M61NPpbZ7TWWnT/&#10;AN1bnqSvXmiTn9mGPqWI9LgYWrNrVnr8P+H417yjGMYrcenPBo7SuWtmmfVWW5Pl4U3eWy3IHXiL&#10;9fbpfrhoE3Cp9Qy1CaD25zLN4WjKLm1VH5EJ+Cy2t8bLc3/IY7PLNo6bNIdOZprirl1hqSiWQpWV&#10;i9S7m5/V34AX+XbDw0WnaeCNYhFEqKOKAAgKvyW9lxHJKUrpnsRjgaEbQhmn6uxBTa/wiNSSazzL&#10;X2eVVd+l5mdMvy+R4IKJeVwFIsSfmRiUGX7K6CoKChytcgp6qlp1tH94JkYdvU/nh4FpJIIkjSMo&#10;4e/L5YHVFLkXPTByY7HHV4xVf0tw/QZTVOx23motMV+ma/SuVT5XUrwnRIeJe62uHUhgR6dccJth&#10;4TdrttszTOskyJZM2jXhFUTsZGiUKVUJf8HS3UdfniVgE0ZNuBiHp1vjeJ4LXZWAw8acFojinjKk&#10;3mbOEq9BZFWDlUZbTv8ABwN1uSPb2/lgjQbd6ay+tir6TJ6CmrEN0kWFOQIWw62Huf4nDlvdmbgW&#10;KD1A6HGtrWsB1wkMNSi8yR0VOIVpLLKba/U5nOdPUOeZdJl1fSxT07izIVFnFm79Pc4bCo2A23mZ&#10;zLpHJpWAUKWgW/T5gDD4IH8wqx+EYMoQyqbkn1+eKPDQeoYXidahHLRnZe7GSyfZHQeWw19PSaXy&#10;uOKZbSWT4n+Rb2wnVPh/21nSzaXoQo7WUj/HEioEUI/IMD7ntgtJGqt+MW+WEWFpvQ6YcdxMXm5j&#10;+wzWmtndI6VnrKnLMipKZ6uBqWRgpPKJu4tft/dwyG9OitEbS6B1LraizXM9MTRgCigpp24SV5Cp&#10;FaMXuVZAT6W7+2JGbnbi0m2elp9Q1OT5hnVS8iU8FJTqS87sCRdvQdMQ7y7avWviN1NTa83oZ8p0&#10;pDLfLNNoTwVe4eRlt69z1LfLEKid7I+0+HJX/wCex1S1Bax6Xl+h3OQ786+3Y05ktDt5kLyt93iS&#10;vz3MIOELSqtmeJR1Yt3tYC/rju8i2ffMqqDN9d5pXaszgdeU5/VKf7sXYYezJdMZPkNDRUGX00dN&#10;TxDjHEo+CJf3VHp9cdWsYRlFrSD27Y6I0m9WfLYvj0IzksDDl03/AKjl8r0xlmWRRUlLQUlLTR/g&#10;iiQKg+gHbHSLRRwp8CgkdrdBg8EIVT8Nz88eK2ACFOv94YrBJaI8KtWcvrdxNkjVU6xDzPYYw3CT&#10;/ZQ2Ci/xG3P5YMPPCBwZ0LfI3OC6tFVTmGQfCCWUg2+Ie+NIvpqYDRj2H1wPDaFiJG6HtgIwwqbK&#10;wb69f6Y2Zo+QIJcD1xmZG2FBQt/h5cfYYD4LdmazC9hb0xtGwsC10HyGBmWIK/AtyYdVsb3+WNCw&#10;HZALKLD3GNbqLWANu/XBUzoAGjkTj7lhgMuV5cioB9zbC5kYn1DJDMWJawHe/pgHgGdSePE42Mil&#10;FDE8R3t3b64DWoNmIVW9rG+NuXuaeWgN7L9cbXsvRemAWqCRwAUA9uvfGxnAQgXYj2BxmYjKab1D&#10;PAW4X4i1unoMZVI47cVR7d2sBfCeKgEhi6qp9b4FWvjQMnJCD88Mmu6FTjbLf+opLxsOgKj3OBgR&#10;yKqvUepwjw5jGyn4kJ7jr3+mBI6+Ng7iVb/XA+mg3OW4pvJwaw/DjVuTcLFbfvYTGrInIKOSvuAb&#10;DG4q47BklTp+zcH+mAnzI7hy6xty68MDoGkV5OJQjvhBWtiWX9YzEe1rj+WBTnNGkRAljN/UN0b6&#10;Y3KxefDcUmUkk43jVyCpKA+l8JUOb0c7Dy6mIv8AXtgc19MpYrURNb3YY3I9g59P1L7h9VPFSSzA&#10;dx6Y2AF+o5fTCVJm1Ki2aohUf74/zwTXPqJW4mrp2PuJF/zwZGHiKfqX3F94yT1YqvyxqqmwLevY&#10;HCC2psrNz99gC+5cD/HAR1pkHJPMzXLUb/5un+eDIxHjKS1kjpChPG1unzxuzFV+G7s37vpjjpNZ&#10;6ZUX/S+W8ff7wn+eE07l6MjYKNTaeUt+E/fE/wA8by2b4ukn1kjuQF5MzAqx9+2NiCosb8LXvjgf&#10;9I+i6iP/APabT7t8qxP88EJ9ydCxRGOTWWnFcHsa1L2/jhuTLYr42j6kOWBcXX4h8sBGXib9bYa7&#10;/SpoOAqV1XkIjPqayP8AzwFLvBt4VZ5NXaXt862MX/nheVLYl5hS9a+46D1AtdSOPzxpz8wmT4RG&#10;O49BhnKjevbWMWOsNLg8uNhVoR9eh7YJjfPbQO/lay02Q3cfeRbDcmWxix9PcfEMhbj5lm9r4IVA&#10;mWJ2VTcfz+mGUXfHbCMO0uttNxzD0NRdj/DGr+IHasIpfXOQcV9pT/liMqMmx/MaHqHj5jiHZRbC&#10;bVSqpvyCjDKV/iI2pp1DPrjKFQf73+WOWl8Se0rFH/tplzq3YBHa/wDAHC8mWxPzKl6kSBZ45HXm&#10;SYxgo88aO5Wyt6W64YEeI3ahvhGrstK+/CT/AORwjVPiW2qDNENYZaoP7QVz/hjfDz2BcSpeokDP&#10;OzMbd72JOCNXWIRaNkL/AFFsR7n8Rm1JiZ01rQkEd+Ld/wCGEY+I7biFrjVuVv8AWRv/AJHCctlf&#10;MaW4+0siXClbj944LSyBVsD0wwf/AGjdqw0jy6zyogmwUBjb+WEer8TG1HO/9raQj2WNx/UDBy2J&#10;5hT3H9mnkimjdTdGPxG/Rhjn5pSHtJOB739MMDWeJfaKVlK6zolkBspCSH+QGEhvEbtRUDiuqKd5&#10;L2AMMo59L3N16D6410ZLsJ5jS9RIOepQQ8YpiwHc27fXCWzFllJKlz64j5UeIza5W4x6rpI5h3Uw&#10;y2P1+HBSTxJbZAOBqjLbe/CT/wCRxDky2J+YU9x8y4IccDZlsSAbY53MKmZvNipw9oyRZl72NsR/&#10;k8Tu2oqRFDqiKRV78llAP0+HCPUeJPbaSUyUmo46p7szQ8ZrEFr9+GB0JLsN46nuP5JPOGWEOzgq&#10;qWUWPEen1xqZYAhZg7xjuOuI2v4mNtKhXjlzaKE35BkSUnl/y4Gk8Sm3AcVD5/ChVLBjG/xH5i2O&#10;fkS2BY6nuPzI8iIUgLx9ex/ZHyOCbuvBQwWVk7Yj7L4lNs3PGXVMSdL9KeUf+XCJVeIfaqRVYaui&#10;Mo/ARBKBJ/04bwkjop4+BIGqqgjkKGgRRxuHub/PCNUvwL2lWNh3uLjEf5vEbtpUnkdR0/Fx8X6i&#10;bv8AL4ce/wC0DtqUA/tXlxYvc/A/b/lxioT2M8bDced8wjWUByoYfiPpgKsrY2YrGeg7k9jhh33w&#10;21JA/tLljAmzXLd/l0wE2/O2i2SHVFEs47qY3/8AkcUWEmP4qO49ppwG5oGIHoPTGtUOLlAH8wDo&#10;APXDLTb67fo5EWqcqkR/2l52/wDDgIb9bexxSrJqfLmnHoWa38bXwywVTYyGKp21HPnqGdJIowfM&#10;9CRYr9MJks7MEjkLdO1+4w2Eu9GgKyOOcZ9lVHORcoZSxH8sI9TvRt/94FNNqbKklH/xOuM5Utif&#10;j4DvSSx8v1fEj2wmyix+ByPr1w1Me8u3a3/+WrLFt7sf8sFqnejQnECDUlBIfcSdMNyZbCRxkNUz&#10;vMxeSR0JaP4ex9cFZCCvHmqv6E9L9L4aKs3g0JLIVbUmWxkG3Rz/AJYAk3f0bIY1fUWVcgLqRICP&#10;w2wKjLYtDGJ6Dj1khjpDMz3+GzJ0PH62xEfVNWtXvnkysQaqGBw6r16eWT0/OQ/lh28y3Z0Y0Zjj&#10;z/KWVu/GWxP1xHKq1XpiTd/Js7/TmVmm+7tyZJLg3jAsSbG/Q4dUb9ivi4k48vYfd4ACCw7HGWln&#10;iYtzd6dWsUt1thraTdbRBhjgGbZekoNj+tPT+WD43M0qef3fOsulQtcFpwB/PEuVLYbxsRzi6yFZ&#10;YjxcLZgPTHgXlX8SlrXsD2w3tPr/AE1591znLVgH/dpOh5fUkjCrFrPT9Q0/HM8qjdz6VCdB/HBy&#10;pbEvErc621j3GNRcyXYNwHTiPb645d9XZMoiSOtp3f1IYEDG0eqctJ5CriYH2I6YOVLYj4hHVhgC&#10;1wWHpf0xsskV7t39h3xyy6gpnbis9OW9uQ/zxv8Apum5cBNCx/eDg/0ODly2H51tTq7JwLG/T09c&#10;BtbiykXPphMp66C7FZeN/kTjZswpLs5qYgfkb/0xGCLKrcUAqHq/lunG1ybY1dRf4RdcFhV0sgFq&#10;qJr/AIQF6HGErKa/SohBvaxYYcwwDxMg49L2tfrgUSo8fmoVYHuRgtLUQJOeUiAAdTfoT8sBCopF&#10;QiGWIW9L9MNkYBoTArxVOp7n1xoTE6Sfvr2+eCv3uHiVimi5fNsJkNQA/OYsinuR6/xwZGFzoE4P&#10;yuQL3/lgFxdlTkT88F4KmkjiT9ZdjI3O5HY+3XAEs4klKKwkDdrG9vrbEqiBNBlmVfha69L9OuC/&#10;mKWUBBcepBH8saPKiFTKygEW7jHpfwK0ZZ7mx4km316YkWyo+stUaSOQ8fK626qL4LzmIcUWNWUe&#10;y4FccwpPRbdQD64AQEyOoR/hNuox1qbOdW2M+VTqQOLn8h8X1xiSJDZmjYgdgO+DSmT9aSqW9LY2&#10;boLlxyw6bKqKfYTJYQxZXKsR6++CZgiUfEjH6jCg/AlXF+ncYKzM5DFgOnti0Zt6m5FsFFhiU38q&#10;I/Vb4DamiHKUhC1+nbt/DAzOFWxBLfTG0Tc0txBw+ZmRpPuARxBXHwWPG1wq9P5Y8zSWKyOw69r9&#10;LYOrEQhJ53PfGjois36oP+eDMxpU/wBBld6oJajbfV0MEk8a/dSSEc36Nc98d5kkcsuR5PNAxbnS&#10;Q8gxNrFFPTHMbvwFtuNbxxkyOMrqyCPfyiR/MYWduqhqvQmka1ZLo+VUzcj6kxLgzPU8ajbnSVuh&#10;04phYgsrAfhHUj/DAoiRE6EiT965wYSJXVW8xI1NgCTa57W+t+mCzBmAub37W9cJ+56CgtgtwbzG&#10;dI7OfVTbBZ+ZIDXLewHb+FsKxBWO4vfCRUVC0tokV5JGFybdsC/U3ItkJpDsrziPiwYob+4NuvXr&#10;gORgiJykj5ubRobXP9L/AJ4ZnPN3ciyfd7Ru0ObVv6Lz3PsvqquglIJ+8PEwLQA9uVjcfIHth2oc&#10;upqL9a0clVOy/rJZCXN/oPw//SxvzGLD09hHzLS2RZ85lzbKsjzWQf8AvaWKW3/MrY52o2d2tzJS&#10;azb7QtfbuHyuF7fnxw42XxwwT1ccMUacn5DiLXHTt/HB4x06l4kYGX91fhLfW2Fu9w8DDYjvmPhd&#10;2NzSblLtlpeE+0ELQ/yRhjiMx8IW1cs8tVl0mt9OH0XLM8qIgv05FsS5k5BrOSB+8uAVEnk3mmjM&#10;oNjK54g42E7C1cDSlG1iF1b4b84y+nEWlt997MjZGuEnzf7xEf8AhYA/zwYy3ZDdmmdZx4j9dVMq&#10;p8BnpYZlX6o9w352xKus8scDJEqX79ca0MKLZTPAoJ6E2sRjVX9jkfCKS3I/DbvxDxRwpF4iVJj/&#10;APeaWgfn/CUY1/s34oqZWjo93Nvq2O/IPV6c4Pb6K5H88ShRGRecZHEfhK9MYdae3X8XG3UdMMsR&#10;7CPhMH+KxF9aHxZUXxpq3Z7OVBt8WW1UfmfW0ht+WFikzrxU0zCKoyXZ7Nif/cVFXTj+ZOJF+R05&#10;h1K9gAvrg3HTvLIxaHyzewv1/wAMV5gnlS3GNpdVeIGk4mr2y0LmsZTl/qedPGf+pMHf9Jm6UCsK&#10;zYfNAwPImnz2nkDD2+JVw+iQEq62YECwuSen8cbJCh4KylevUdLgfwxqqGrhb9Qx8O72qoT/AK/s&#10;vuVTMp6tCIp47f7we2FCl3yy+NC+c6G3OyccuNmySabr/wDww2Hp+6R/CI2QD1KqA38RYfyxn7uk&#10;SuFCEXv6Dr+QxqqrYq8PWWkhl18Q+2iosNZV6lycDqwrsnqYjb3/AAdsLFNvrtXUQLPFr7T8UD90&#10;mkMRX68wMOnFECxsqsD1DH+nS3TCJX6XyCsPGoyqiqA3ZWpkYMPkSMNnRLk4jc56j3L27zcf6nrn&#10;Skwa5UJXxGQgevANf+WOgotQ5HOStJnOT1htf9VUo4P/ABA2/nhCzTbrRGYQLBU6O0zMvFkv9wjY&#10;qD7Nxv8Azxwr+HvaOeA0r6DyWKFU6eUGjb/nBDfzwl0DjiVooj2iupWUcZo3ZjZeLA3P5HAhmUfD&#10;cl7eg+V+/bEb5fDRtj5c0dBQ6jylTH5atSZ1Uxlf73Vz1wlz+HaLzVOW7p7t5W4NonObeYIvht+E&#10;rY41ZQp16sfqiSeWeB2cNOgYdluL/wAMatVpEkyozNMpsgk+G/8AHEXafY3cDK5WbJPEJunBc2/1&#10;2SKqT/8AFlFX+WNqjb3xBU1xSb/R1lKR1Wr01SFlPy8sLhuStyPjZ/lsk1FKL8pWjD/3b9MZRlcC&#10;UMvlkWvf/DviI8um/FBlvlPBr3b3UcSPcRz5M0PIfMhjjMubeLGjCvS5RtHmcwNvKVqlD/zc8HJ9&#10;wjxZrWmyV8tYFkK36kXHpb+OMeezDsYh7t0/riMcOsvEpTxxR1O2eiM4ZT+takzKWIsPlywfh3A3&#10;0iiSSr2Uy6vkPdaLUEa8PrztjVR9zVxOn6WSPWd2VePxyntcWwaCkggK46X6gjEaot3dy42QV2wW&#10;pokDcXkjzGnkA+a3t0wcbe/PKWnQZlsnufAQti0UEEw/6WwmRDeawWpIt2RlRbD+OAUkjdyAGv8A&#10;TDARb/xc1WXbLdmkI73yzn/4Scep9/8AL6gc5dvt0qOXjy4vkjXt/wALHD8n2MhxSlL6WP8Aq4LM&#10;oUMT740KC4PEqPW3W2GDk8QWnKZv9a0nuRFIW4x8cknIk+lh0/O2DkPiG0G8Pm1mWa/oGZuJjkyK&#10;o5W/e+FSLYnyZbG+ZUx94wpYEFQx/ZBwZsG+IdW/eA/wwwL+IvbNysSy6si6XCnIKvr/ANF/5YE/&#10;7RO30UfMz6s4e/6Dq1H/AFIMHJlsD4lTWpIAExrya3e2C8kqxmwJOI/SeJfbdez6oIt65PUHr+Sn&#10;AUfiU2wkAYzamJPZv0NU2P8A0YFRlsYuKUyRZNxYizfUYLyToqBDyLewwwqeJbazqKjMM9p/blkt&#10;V8X0shwAfFBtLxDNmOdFff8AQ9Vf/wCd4flF/MKZIDkWFjYH5408kORaWzfMYj03im2gViHr9TFB&#10;+2Mkq7f/ADu+Am8U20UVmbM8/Qf/ALnqv/zeE5Mtia4lS3JJMg4xMxUn1tgMxoOhJ4YjV/2rdo1i&#10;5LmueNKW4iP9EVXID978FrfnhXh8S22tShaA6sk9wuR1ZI/gmDky2KeYUx/ZadfKYKQxPoe+MEo4&#10;QE3f931xHqbxM7dovADVAI7k5PUC31+HA7+JTbmACeabVETel8jqzy+lo8YqcthI8VpLVkhHeP4k&#10;MiJb9kLgCVk5cVCk4jjJ4nNuFAjC6xlYf7Q/oOp+D6/BgifE9oHzHdMt155ANvM/QFTY/Qcb/wAs&#10;W5T2H82o9mSStYWGNJY4jF5ZYLJyt19sRs/7Tmg2lEQpNaRk9i2TT2P8sBHxLaMZuP6F3BBvyB/Q&#10;NQxI/wCFTg5T2N85pb/0JIpBCF5Jdn9R6YxJJGV4iAKymwINxiOD+JDSTLc5DuBKl7BkyaSzfTBO&#10;bxJ6YRmEWkdx5FI9Mnfv/HA6LWqDzqluSRYpcMB1Ast/TA/EciAC59b+uIwxeJfTDxEvo/c7oL//&#10;AGDk6/zwdi8SmlkQsNJ7lEkX/wDsHL0xnJ9g86pbkjnvxW3p1/PGfKidYynC/wAxiPkfiJyGoAL6&#10;R3Hhv75K/wDnjy+IbIS6gaN3MlQeoyZgP5tg5PsYuLUdyQtMJKeZZvMdltxKdbccGVnYta3wntbE&#10;aj4j8oDORoDdNlX8Vsnbp/1Yw3iWyFAyf6Pdzncdi2Wgf+fEVTYLjdLf+hJqNy5Yvce3ywdWUHkS&#10;qBvTqMRTPiTy/lxTbPdV/plJ/wDk8CjxOU36vydrd2Ht35UCi/8AFsW5HsJ5zQ3/ANyVkTElgxTr&#10;88CeYF6LYr8iMRPm8TE6lTHtFu0bmw/1KP8A/OYy3iLzBoyYto9z+Q/95TRj+jnE1h3ub5vR3JYQ&#10;zRuWXkBf9o4EdwGXghYetgeuIjL4kM0V+B2f3IYf3YFP/mwIfEdmQPl/6GNzZF//AAZBi3LYvnVD&#10;f+jJcRzRnvZza9rHGxqRy+JPh+QxEYeJHNVL/wD1E9z2iVbXZEBP0sMYHiczHpIdktyLH0/V/wCW&#10;DlsmuPYfZkumna4sMCRSsV/By/LESIPEdnFTG/DZPcaJj2sYb/zwqNv5qUfDTbP69qD85acY1UmV&#10;85w/uShaVbXY8flgCF3uVa4X3OIxLvnrBrsdl9bBgbfFPBjdN7dYfq/M2P1k6g2PGqp74fkiLjVD&#10;YlNH55A5cgfS/rgN5Oac0QFva4xGBd7dcCUodktX+cvYGthsv1NrYwu9uvGuv+g/ViOP38xhA/kp&#10;xLIxvN6OxJqSbgruGAX3scEmn8wkRupv6k2H88Rdr95NxAskdPszncst7WkzSFV/8OECbdHeipW1&#10;HtNQU8v/AN054nH/AKQcGRmx4tSekWS0kjkbiQegW/X3wUZrcrF+psOmIrtrHxDuW46E0DEgW1jm&#10;crG/8cA/2i8SUhm56c21y7ryj/WzNb62OJcuXqMjxTNpAUN/YN0c5OkdP6LzKLLNL1db5WoZB0qP&#10;unQ/qWF+J7juOnrh2NNZNT5HRpTRU6xoOnG3UD2v0/jhmOHiLr5Z6ueu0FTJfmPLp5XMZ9gCQCMC&#10;S6c8RVfVSP8A2+ynLYSvJQmUxObfnbBCnbWR6GI+Jas4wpQpuKh/Uk7FOpVeKRySDsAw6YMVNT8A&#10;MRcuRcWHTEYP7D7+SA893Fpie5GTwXxqm3O75+Cp3hzCQs1mIooU4D+GMaitDgqcQq9qbJQvVhI+&#10;Lzgj3JGNUr4FPxFFZu18RjfZ3WWZMJa3d7cLiT0EdTGoPW17hbYTqvYjNoxE9XvFuPT0w/beqC3+&#10;XVcalF6CxxmIekCV7ZjCQgE8fTveUdf54LvVRRt+vlWOP3Jt/XEBs7yPajSqVVVqbxCZ0iUrslWw&#10;zou9PxBJLIhJAAF74eLKPDvoDUVDQ5xl2os81DltVCs9PVLmcrpPGezKQ1iDjU4mrE4qWqJLzZ9R&#10;xceVTSxJ6gyKP8cANqvT6ceea5etv/uiP/5LEex4VtuAtnoq2oP/AMSrmP8A5sLNN4bNr4VjR9M0&#10;tQo7sZZbn/qxuWG4qli/REd+bW2koFkZ8/ykNe1mqEB/rhNm3V26pFP3vWulKVvQPmEK3/i2OFj2&#10;A21gVVj0tl6fF1YF+v8AEnChDsnt3GFA0jkjSA2XnHyP58r4y1LYfmY3aIqPvdtl5bI+utIKD/8A&#10;fGL/AOSwSbfXamCNuWutOyuPaoDf0wJDs3oCIWi0bp1T86ZT/hhUi2o0NFGPJ0hpyL3Io47/ANML&#10;JJaG0vGW+ZnAZpvns7WQ8KjVmT1YQ8kBjkIRuIAYdD174Ay/xA7TUsarT6moyoFhxhkHEew6dsOo&#10;u3GlIlYw5BlCMf3YEH+GBo9D5VG3FMso1jvb8AxOLTldoaXjWsiay7DWSeJXbKNXnbO5J1vYGOkl&#10;IP8A043k8SOhVQrA2b1Tey0Exb/w4dZNJ5bGABTwmIDooHHrgxDkOX0sl4KKCI+4UHFuathlQr/i&#10;YyT+JLS0IVqfItb11jbjHljk/wAyMGF8R1JUFVp9AblSMPRsvC/44epcoo72WGK/K9xcYOtkVIWX&#10;mtPGfcqCf6Yx1kuwkcJXeshhG3xzF5OMO12v5prXt5Sof64LPvZqtxak2l1e0t2F5Jo1HX/ixIdM&#10;pp0UKqqwJ/aANh9bY82TUxj5cFY8v2uuN5q2Njgqz1mR5/0q7m2ElPs/mbIe3OvCX/gDgWHcXd5E&#10;Ej7VRq57A5oLf0xIYZbF6kAH0HYfTG36Pi5JwQqR72tgVdbFlwt+oj0u4e78kYaTbbK4ZD6PmBt/&#10;TBYa030cxGm0HpiJfVWrW/rbEizQROV81OQH90Yz90jHEqii3yH+WBVVsZ5W/URzOp/EBIHtpnSc&#10;FxcANLYY1/S+/tVHxOTaJgb+80zf44kQ1Ord17Hrb0GNDTxG/GOJj9MOsUvSIuFy/MZHKok38kjH&#10;x6IiP/4O+B6en38VQBnul4mPp91JxI1KVCVsqqB7jA4p6Vgi8Vv72xvjJCrg6/MkRvlpd7kRRUaw&#10;09A3O78MvDWHy64IQZBvTVTsG3CyX7qexTK47/zOJLVFDSQK0lQYo0PqOmOUq89y6iinah55hPGL&#10;mKIgsfp6Yl4iY64PDdjUPoneSous25vlRAXXy6FFP59cFF2y3MazVO7uYWPQBaJFJPtble+O9kz3&#10;U2YoUy/Lo8vYHvL1FsMhoHf7Tu4+8O5uwsuY1K610zHHPVssYFLMjEC6kNfkCwBBt198J4idr3M8&#10;pgna52f+jrXBDLPu/qiqJ7cSFA+hBt/PBpdrNVTRnnuVrIE/uzhT3t+7ji/ERurD4attM23WnSfU&#10;0FKY4f0XJOEapkaYKAklvh6G5sOwOJMbfappNdaH0jq6KgkyyPM8spq4Ukhu9L5kYZoeXuCbfXG8&#10;+fcI8LhuMwdncyl6Ve5O4aqfxBMw4j+SYKf6HZQnly6719UD1M2aOSP4WxJ6RY40YLAXYewB/rjk&#10;NRVc+XrFWRLHOWkXmpXsCbYRF/Loe4wo2Po5gCNWa1RvZMxYW/lhNfYLKXldJdQ61zGE/wDdy5g5&#10;A+hUDD1JqM5okdXpyOlzWnkZk5pILBlNip9j9ccBrjON5Kal++aO0npnNpl//p6yZhzt3sR06et7&#10;d8UWInuT8qoelnOnw+aXlJYVepUci72zOT4R79MDweHDRZZmeq1HLGex+/N1/gMNfXeNTS2n9vcm&#10;1NqDIpKbPqr7wGollYCmkhJDryC8iAw49Aep+pBXwueO3Q3iU17qDb2kyp9O6lpKY19PG1T5wq4A&#10;yqx7CxBkS4/vfXAq1V9xPK6K1gh7IvDht2UuaLMpPrVv/ng1D4ctr415pkdSx/vVD/54kaKdVPEh&#10;hF7jA6wqegUAfPGcw3yah6ERx/7O+2auzDTtPIx/ad3P8uWFFtg9tA4ZdL0IA9wcP791HuMYMCk8&#10;LkDGZ2UXC6a/AmMO2xG3LsRJpDKTGPQIcajYrbNPLKaQycEd7xk/44fjyjZl5txOAzAB6XwuV7lV&#10;w+k9YIYN9mtu43sNH5GB/wDMbf44LvsrtuzM8ekcmDn18u+H+lgjKj/VkZvrhOFNEj3VlMl7FfQY&#10;M0twXD6XoQy1PtBoVOcZ05lpP7KmJev8sDjaDb1iVfRuRMF7f6sv+WHbq6ZCC6yLG6gm9wONu979&#10;sDxk8VYxuLWLHifX+v5YmlIouH0fSvsNJ/oj0Co86LRenSePG33ZB0/hgdNrtDqeMekcghb50kdv&#10;6Ycxg4W3VR8sctqfU+QaMymTPdT5pSZJlCSJC1TUsVjV2PFQT6XPTDZ3uHgqexycm1ujw8kn9msj&#10;UjuRSRj/AAwB/YDSdPLHTppzJSG/FekjP+GHDgrsvrqJaugrqXMKWdBJDNFKHjlX1KsLhretr4GH&#10;kyR8bqzAX5DrYflhHmQ/haew3D6J0mVCDT+VOt7WNPGT/wCHHN1mgNLsGcZBkpQdBypUPE+wsB1w&#10;6MqyoJ2VLsGuB7/LAc6CZ2bgqE9Len1+uFc2u5iwUH+CI0baFyNkjC5Fl7u/4QKeMX/lgGbRmTRL&#10;zloaRYvlGgb6gW6/lhxageeSAeAX9oG3H6YiXpHxLZdnm8WotltR6XzDT2q8vR5KapiqFmiqkU9Q&#10;3XlG1vi/D2I6+mJ5pjPBwXYdOXR2mGYg5PlrMP2vIAv+WEubRenyD/7DyfiPX7sMOJOgZ3JVR1td&#10;cJla0Udj5nEsbAfn/n0xPMyXhIrsN3Lp3I2Vo0yuhKA8Oawqvxfw7YSqjR2QTJ+uyqglb+9GMOK8&#10;CtxMaqEvcj54R5QATGAzPcCygm59unr8sZeW4/hobDZVWksjgjm8jKctprLfktOBx+ZxArKPErkd&#10;bvpne0T5BBXZNJWmloKuisCAE6lye4+nscPj4pvEFlO3WQ1+l8tr4X1LUR8JEDWeBfUn2xWDs7ud&#10;tPofOpdZa0lq801oZpEpEpIS60wdfxFh05EFiPy9emOqLkobsiqEPSXHTaXyueKQ05p5FN+Vwgt+&#10;eEqXQ1FCGkno6ZlJtYxi2IcaP8fO3Oa6yyPR1fkOf5FBmE0dHHXvMsieaTZbqt7Dtf6jE9UrIp44&#10;o/PUl2utz3H1PTHO3JOw6w9PYb19FaeRFeTL6JnX18hOv8sJlbpbIwrGfLKSoiK2CtChJ/gox3yu&#10;CHXiHj9zhOrFVrtzckm1rW4/S+NUm9WU8LDYb5tJ5B+E5VQhV7MqlThFfQmRLMWjy6nL+l406/lb&#10;HdyuPLmjVSQv4iOwwFHIOPxwkFfwm4ucc6zDeHhsN5WaJympB87LMvks1rmBB0/hjnZtF5HTskbZ&#10;NQMv7B8hf5Yd6p8hgySETJb4mVuin54Q5AwPmBWlP7A9vphuZLcyGHhHRDbyaPyFTykyegct+ICI&#10;WT6dMJ82jcnLk/cYCp7/AAAYc7k04ZGp2Rh2IHQ/XBCWmAHQ3X3GDmS3NWHhsNkNFabkLrJlNNwA&#10;4XMUYuP3vw/iwYk0PpsRvxyLJ2Hypl/rjuvLBY2VXluQSCLm3ywWnkESsnRb+2CNST63H5Udhtm0&#10;fp0pKiZNlkaSf7T9Qlm/l0wjVGgsgZ/LOWZc1RJ2Apl6fXphzJzDJZliC39Ae2EqaR/VJFVfY/44&#10;6FOQiw8Nhs5NCZB8KtluWXC2YfdU/lgu+hNJuI+em8nkcdwaZb/xthxXXzGeR18s+nUG/wDDHJ6s&#10;1npnRlLQ5hqau/RtHUVCU0cgjZ/jYMRfiD0+E4XxDNeFiuxzh0JpI8uWnMp69rxL/lhHq9CaNlEi&#10;/wBnaGIHsPLUEfyw54aPhHIpDqwupBBB/MdMJ8ghk8yKRTY9mBF8TUpbiQw0F2GhbQunFaUrkuWh&#10;APwNTqQT8jbBCXSGl/MWOTTOTGy26Uyrh2p2g4AgorqbC/rhPmaCSE/qwTa46WJxuaW5SNKMdENf&#10;WaM0wlPKsWn8mLHsRTLf+mIo1eS5HPvPR5OuW0ElMIQWHkAWbg57W+a/wOJxVrQ+RUEVKqPQ2xBa&#10;izN598krqiFlZ5JYeN+oPHgPyvimHrOKuxZ00+xJePbbSE6UztktEokTmWMVjb36YHfa7SQW/wCg&#10;stmX2aLDk0CwyU8SGI2T3b09vpgzBDaOxcFvbGc9lFho7jUS7W6SlNzkeVL9Ibf44wNn9EMG8zIq&#10;UTD0BOHeWBVbky/q/fAoELNGY/gY9yOpwvNkZ4SIxsuy2iJVm/8AY3lMf/dtbBBtidFurc6GqPta&#10;Yi2JCGDzGYm6ufbAarHISjHibX6evW2BVZPQR4VLsR1qNj9Jsnlxx5rFJ7io/wDTBSHZLI42CxVG&#10;oY2PqK1hiRjUsAjRGK2YX5XxqIyhF3HTufTBzmiMsGtyO6bF5RI4Zc5zyBuFioqiQp+fTBgbI08S&#10;kpqLUouL/DVsLfXEgVpYi4c8Lnv0742kCuI2Vivw2v6H64PES3JeCa0ZH1Nni7Kqa01pTfSqvb6d&#10;MD/6I8yjF4tx9ZrJz/8Atgkf1w+6w9SGaxGPfdy1uBVenW3XifnjFX9jPBL3I91O2eqYfLNNuTqi&#10;Rz6OqsMFf7A68SRuW5OehD6iPp/NsSHeGRC5AEdvwBetvrjQ08h6xFAfY/EP54t4j2FWEiR+/sPu&#10;VG3Kn3JzM/N4AB/4sA/2W3XgJdNfCVh6yUoY/wAMSEmgd7MqRD+6MZiiMDmTiJAf3sHiPYr4OW4w&#10;keUbxRxmGPWOUzm37dHY3/hgSbKd5fL4vnWla0ftJLTuD+XEDD2PTFeQicMD+1jaOJ7qwI+ZJ64W&#10;pVQ3hPcYYyb10wB/Ruka3kbCxk6fxbAT5tvJTKVfR+STRyG/6uqtb+eJERoZoHCeYWU37gf4YTZq&#10;OQ2ZVRW9AQLYjzVsb4L+Y+ti/UCx4nGiniS/L06/XGqC8Mb8OXQHoffAQ5Shg36sH1w8dShvEzFW&#10;HI9cCYLgMsjegGN0kL3tYW98XLRVjSQ+X17r/PBAyOzsOgGDMr9TfquCRPx2FzhoPqMClbfj+EfP&#10;G6JwQGNSQexxoXXjxkI4/PBmnsiLGjE2xXMgNo6eqCgzLJ5fpYG/1+X54Bd7PZSpOCtbRwV7U01U&#10;0oSFvMRYnZfMf96Tr1+mNwoXrcg/PGklNnDbjxCq0Tq6BRctllUOvQG8TYTdpkabazbzz6gN/wCy&#10;aXkV7G0S/wCRwua5Wap0nqWCGJpppKGeNQOliY2HT5dRjkPD9VtLslttNLE8bnKolIcXYFSQb/kD&#10;jLfLY8uhF86S3Du6UVbVZLHS5bLVRzJIJh5MoDc0PMDv6nphy45Xlp0klVxJxDkMtit/S3viHW+X&#10;id0RsvuHovTG5FLmuV5HnsU8dHnXAtT01VGQRBKALkMpFjY+vbDJ7s/afbB7a08tLkNJnu4mYqoV&#10;GpYfu1I0otdfOccmHUfEqlT6E4lkZ6JZW83KMcR5NwT1sOg7mx62+eOazBqSmbzpzLJMQFVeXe+K&#10;Ns3+0e8Smmc/0ZudrrbyHS+xubZjFRQ05pvLNWJAxYwPJZ3kAQ/Fa3yxcFqjVWU5VklTq2rzeCPI&#10;IKJa9aiVgoEPHkGN/cdsaou4FfG+esZajxweHKn8mipsi03FWZtmFZNII1USr5fH1PVIyQP72Fnx&#10;I+MzXGlchz3Nts6aTItPZepjfNqvK/O8yX4uPAzNwTkeCheDNe91GOJ2W0rofcWTcbxib/u+V6UN&#10;XL+gqfMX8qnpaKEBRK3q/wCHjxPVmYgA4iJulultF4lt4ZM23K18ul9icmaOXLNO5VGJa3NyvXzW&#10;UWSPkehDEsFBUX/FijklqatS5Pwh7ja63b2R0ruJuBSrFqHMDLK0iQmNZ4g5KMEt0BW2JNIkaMzW&#10;PmfvnEZthfEdsdulS0emNutS0UdZQUSJDkZpfIkigiHH4FDFWIBFwCSCRcDviTctXFCIRUII5n7A&#10;9Av1viBZM0YoW5hgR7DCDmlVBTxCTMJYaSiDXaSbooF7dzb16fmMdC5gjgE0hUw25FieIUfO+I++&#10;IPQs25m22qdE0dYcuqK+jZKapgZGaOUqWjKsoPQso6+2N0fU19NRy62SFp2jilLMhAYeo/I9emEa&#10;ILNLLzCl0c8Y2HEkD0t74+dLSfjC8VvhPz/UOlN08wTcDIqCvalkizXzFld7jkKWpJ5D8Sns3Q/X&#10;EgD9rdA9PLLlWyufwVLRs0BkzRZIC3XrwjjViOhta5PoDiyp3OZVL6l69LUztErSKyAgt8sG4azk&#10;OBZXkt8v69sfORXfaC+MnWe5mhtJaR28otJZlXVsD0uTfdJIpMxjJsWqUe7rH68iFFuvbF/FRmEO&#10;nNPLnerc2ynK6WOCNquqeURwRSHq1r9+n/rbE1F3NHVgqWiLNGkcs1rRj9nl7E9h+eFMGpRI/vMj&#10;QuDxKshB5fTFQOqvF/v5vTqSt0H4NtILPk0D/d6nVmYRcYonBs5WZropPoo5N8hhx6Hww+JTVtJS&#10;1u9niQ1Dm7QxcY8tyWNoBI3u054tf8sUzICz2Fit5Gbly6An8J97N2JHtfr6XxsZOHcqpPcubH+e&#10;K5vAPr3Wk1XvHs5rLUNfqaPSmaeRRVFcJmqEBZwY2mYgFP1aELb4Q/4sOp4xt+d0vDtovJ9dbe6f&#10;0bqHK/vyU+ax5okt4YWXiGTy2Fzy6+nTGvpqBMtZGAB4iS5tb540dmYEDqT2/l/njndF6ly/X+kd&#10;M60ylHGXZpl1LXo3bj5kQNrX73OANeZjXZJpLUFdl1K1ZmEFFNLTwqeryrESig+5NsAAesNc6Y0N&#10;pDUGudR5l920rlVNLVVk8KmUqqXuoC3uxIAA7XI6jFcuXfaRax1hVvX7Z+FLcbWOkWkmFLXyVLxt&#10;Oq/hlKpCyAn2DYejwn6kpvEN4eKaDWGWSzx02ZVWXVVNMSq1IEnmDzB6j9YB/wAOJm0uSx0tNTUO&#10;XwxwUsYCxRQKOCi5HQD4SOh7DGtWArXpftN9O5PmX6N3R2J3H2+RZfJmndo5xTm4F3RxGfX0ufli&#10;x3S+rco1nkGTao01WU+dZFmNOlXR1Mf4ZYmFwflft19RiOvi3o9CjY3cFdxKTL4skTLZ5RNPS8/K&#10;l4MQRYfC9wvxH3GGZ+y41fW6q8LmXGvkqJ6SgzqsoMuLJ2pkSNgvS4ZFZ3A7dsYBYyw5LxWOJB/u&#10;4IzxKiJaN3Um4Pv+Xe+FSR4iCYypHcke2IC+L3ezcrYjPdqtWaVzbLJdFTZuMuz7KKmiBaqDXkMk&#10;c3K6vxBFugv6+uAycUTjip1l5SS+VSwjp0bqT8sAVKR2uFRl9bHt9T2GAcvrsvz3LaPM6Jo56Csi&#10;Spga3QxsAQR+RviMm/Hil0PsPq/bbRGpafNKas1PJNHSV3kA0tMylQoluwJ/Gvoe+MzMLIks6R9V&#10;fkCO4ZD0/jbGi03mv/sVva9iLj6g26/lfFe2qdU/aJUGcVZ0rp/Y3UOnFqmelaKAxF4eQZOfOa9+&#10;JF7X6447M/GxvTslmuTUPiO2YymkyasqhRtmOUu6in9SUV+azADqbFcUyLcnKTexZ5Hlzy3Zo43X&#10;1P8A9AwaNAhPAFQ17G/W+C2nc9yzUOS5Vn2S10OZZPXU8dVSSofhljcXUj64WniEo434NyvyGGVP&#10;3FVJ+wQNNEjLIiAtx4kjoCPpjRaeL4v1alz2biB/IWwomMkWYcMaKg5Hp2w5SdHZIT/0fTr1KGQ/&#10;Mn/C2NzBGOgZytrcQbC31wqFAQLWv8sAeWidun1wmV7mKjG10lcSxBH5naMDuT1HI/P3x77qxK9x&#10;IBe4te3t2wpCOMG3H4cacCG5o1za2DK9xfDr2EIZfFa7IGcn8VhyUfJrY3+6w3MQjRlH90W/mDhT&#10;ERKWLFX+eMcjaQFFSxt1IBwvzCrDp62CAo4o+qRqP90WwEtDC3K91b3HdfoMH5ZvLFkuT7WuSfaw&#10;9fl3xwmVbpbd5rqep0Zlut9J1+r45DFJlsNfG1QkgFynAG/MDqUHxD2xmZicr2R2K5bSqVCiK/7P&#10;Lrx/lgnLlNK0qO0CK3uB/hjpGijdVdl4uPcYEYL8LW5D3GDnSG8JDY5UZLlRZi1Klz69f6XxhMtp&#10;F4mKkhIHsL/1x0gp06K4JU+2AWRF6L8HW3TGZmYsLT9IkrQR8SrUsSi1x8K9va9sBtk9NJ1dEuPd&#10;R1+tgMKyqBMPjdlK264EkKE8b3Pyxqk9x1Qh6RHjyek5AvHBKPd0U8vr0wFNk9JK4U08PEfh6Acf&#10;5YWCT+AIAvvjW483jxbDfuCw0XrYRG0/ROoLQxk/7gFv88anT9ICpSGHoPVet/rjoDJZ+JIHyPrj&#10;YMO91C+9sMk9whhkthKXK4kUFSf49R9MA/omjle7U0Sgn2/CPla2FkG63AY/O3TG4Swv0XFbvcbl&#10;LZCO2TUK2crGG5/D1YW+gvgN8ppgbtEvewFlv/TCpLCHZPiCqrUAsIFPfsYxGArmWReQA7X9cLG7&#10;1ZvIjsjnjldNLxCxgC/Ww7jBgZZErBDEbMep9LYWWZQBdVjJ7D3wMvE8ArgD+OGu9w5EdkIAymDm&#10;pMaMoxr+iaM9GjU/Ii+F8BSeBIRceCBmHEFri/TEcr3DkR2Rzr5ZGtwqKLd+n4vrjQ5RHK7MVYj5&#10;E/546NkMjDiVPvjRJY41BUubkgWF72+fbElF7iqjHZHNR5PEDziQD5W64ycuhUuskYJXvyQG+Osh&#10;VJCsoKKCL2HfAcsavMWKhk9b4ZSe4/Jp+lCVS5bl1SsBWkgIt0svc4O/oqiBZmgRvyH+WDahY2SN&#10;Eug726cfpgxEwKm6sTe3phv3M5EdkEosrpQRxgjF/VVA/wAMe/Q9GzcmiVvqLYUFdm4q1gB7YGsx&#10;JCqS17H1thMzHSeyEz9E0HEcKWFbdvhvjb9HxHiAoI+pwotYqSGUfQ3xkr8AEZVm/pjVJiqn7ISf&#10;uNMh5+ShP965/wAcYFLG0lhGqt7WscH2/WPcqQuDMNMrpJJPOVjvYKo7fniiSegZI+lBFaOC7Aor&#10;XHqexwIMsgAsIokPK/4f/XCdmucy5SYWhpFq+T3YH0GFGDM6aqRJIwrAm1vb64xOIZI+lG5yyBSH&#10;VgrD5Xv9VwktTIAGHlqfX4cKFTVDnIytyJ7WxyWoczanyqqngZlcIXuewA/xxi/UMi2QO9FFOPNZ&#10;HcDo11ubkXBsR9f4Y8tFTqOCxp+RIxWDpzxO6y//AEhGe7Q1uoMzzLRGa0gpKbLGlCwUkqUYlE6C&#10;1+ojcd+7fni0yFFK/wB7GTT3Mgr9kgKPLmPxpGiEdySbH+eNFy+1yEjAB/ZA7fwwr85FjSMGyevv&#10;jVSihgEuT88ZnZRJrSwlrRxxo/EKLd7jocGJEjh+IKrAgW69x7j/AC7/ACxszK5jBN4z6j1xEjfH&#10;xH5vtpvLtFtRpvIqDN801E7vVLUEgeWSoQJYEo54v1AwpqgyQWpNd6Q0RwfV2cfodWZVVmgdwWPY&#10;fCD1OGq1lv5l2V0NNNovSOotd5lK54U9PGYVIHHqxYdB8Q/gcOxkOcad1/l5rYaRZDFKY6ilqowZ&#10;KSZepDqb2IHUWJBHrjocypWy3K6ytyvKUzSujVjHTLIsayMbdC3oOg7YBOmxCTUme+LjcrJarLtL&#10;6Q01tNDUHpW1dYKmojTlfoyi1/yx1eX+F/Nc+07SUO4+7OvdUZ1xvPPFVtFEH/ugdCP4YfcZBqnO&#10;Ed63PJsqYtYx0gUKg+XTHQZRpaqpXRF1JnThfw8pgUf6rbBr7DQp2Iy7qbK7b7d7ObhvkujKWXMK&#10;qiekSJQ0slU0wMRS5+K92HW/ocSP2T0RBt1tRoLRUMc0FPlWU0dDHztf4UsbqCet/nhUzzLTm9bl&#10;WXyC9NC6zyPyF7rfibdet7N9cd3xMQIIQdyT0WxP59fyvhFA3IjdeDniON/rguw4KAi3W3X3X6jv&#10;jcdCWjWPnb1HTDU7wa4zLbXbzUms8uyKbUVTQReatLE1nk6gFifYcrn5A4cwdBgxiVHViS1+gv09&#10;8DOkRKrHEL27+t8QT2G8ZGU7y69/smn6Fgo3pDNAxvG7SAoONr9iVkA+an5Ync3MIGJC27nABiMc&#10;WHNgGPYX6/wx4q3cH4PbEP8AxLeJSu8P+oNvaibT9Jm2g8zlFHW1JJWSCYuCFDe5BI+qn85aZXmd&#10;DnOWZfmmX1CT0NVAlTBIOzxsAVb874AAavOcqy+eOnrK2ninbtGzAMfoD3/LBv77EsfLjyi5XuvU&#10;fx7Y4bcHQundwsmnyXUlDTVtK3a5ZSn+4VIZf44a7Su0GSaKzOmq8kzzVNLBGbPSvVu8M59iGJtg&#10;HUXckNM6HkVskYvyY2AUAXuflhpq3ejafLa5qDNdxtI0lUADxeujBte3a/uCPyOFvNtTUUlHVZdT&#10;QPWXiaMoh91t1OKodX+ByDX2qc6ziLLf7JrLKXp6RZSie7AKgFlsL/i7k4DJvqXGUNbRZjBDWZfV&#10;0tZSSIrxywOHSRWAIII97jB8TxCRUDdfQXuW+g7nEM9hdM1Hh+28zTLdb6ooZcqSpeparqHCRUMf&#10;BbJ1b8IsbYY7dT7RfR2m6yoyXbXI6zXWYsAonmfyacEsy3VLcpByUj9mxwifS7MhNXLSEaNyVUju&#10;bX6W/jjJBcCw6cr4iL4Vt1d0d39IZxqPcTSdPpeVZ0WhEVK0fmRjuSCTiWELsDwIW/vfDlUl2Dar&#10;YKWIN/bGqKDHZZPM9/ce1/bsf4H2wXnl8oEMwU+mK7PEVu1qHYHxBbZbhVGpno9uc8pjlWbUErkx&#10;lo3QiRRawYhxb/cb944DWyxZmRFLO7KMBCpUsE5C/wDTDcZpKNQ6dyzUOTZo1dSt92zGklhk4pUw&#10;luRv8uOO7yeCA061EKcHcXNze2A0L5lNU0tPLWQOUdY/hUC/I/PGcnkranLqaeuhjhZowWjH7JPu&#10;cD5iPMrqGm+HyT1f6YOv5rwxIwEY5KxPuRgAECH1BwnyNWySNElOIovRj3wpvY9oyT8sFkqX814O&#10;BVx3A64AEB8lqHm8yaaaoi/cvjgtG7gbWa8r83y3ROq9NZznFBK8OYUVPIEqKdlNiGiazd7DtYXF&#10;7d8PJKzKVIco59MUEfaM7Xaq8L+6+n/G/sg8unpGro6fU0VMt0mlf4RO46Dix/Vsv7RCnpgMqexf&#10;DT0cck0aPCjKHF/htdSehFsUg+AmKbU/i/8AF1uTMXc1Fa1MWvdw7VkzhOQ6WCqt/kBi0DTO9OW6&#10;08NNJvtQ1VJl2XVWlzm7SRy/q6CcwEOhJt1SQMPqDivL7NnKoNstgdx97tSJ5TZnWVmaVskzggU9&#10;KjKouT+0Vkufpibj8tiMneV0EvG7qWj328S+wnhj05PX10GW5iMw1JBDF+rKpwlZZCDe6xxvcWtd&#10;u/ri47SeXw5TlNJQ03EUaITEgUAIvUgD87flinP7Ojaau1lqzcjxUa5p/vGotR19TFlcksQ/V0nN&#10;uci/7xJjH90HFzUREQSNSVjUWW3tine3YeMWmKwmgZSSnIHtfphsdzc6oMl0rnWY1kop4Kemkl5+&#10;twvQD5k9vrju/PVUUBb2xXv49Nxn0rtnLR08iK9XLc2kvdUN/TqQSF7fPAUG48Cmss5z/Wu+2S5j&#10;JJNllNV01XH8RIjeYys6r6D4Qp6ehGHm0z4xcgzvxIZ/4fMw0tNRNerhoakygtK9P+MOl7ryvJa1&#10;/wAK9sM74HNuda5BtZHrCNqKgzDP5mzhzUOB5KAsI0ci56ooA79DiJGgsklqfHdqPNaCpbMY8spq&#10;+rmqh8aSNOwVCx9Cfr+wcczYXLPdIeHrbTSazauzzK6bOq+CGpqaiqzAJKYI+ZllcBgFUlnkJAB/&#10;F8sVf+EHSlDmf2gOvNw9C5BBk+kIsvr0qYqZ+CRNNLHxAT06cja/YfIYsw8Wm6Mu3OzU8NFI8Ga5&#10;pFHRqyuIwOYVWNyCCWLDp/ljgfBHpzSuh9FzZxned5NHuDndWavMopaqFJ4SDwjiPW/4EFxbux79&#10;8VhJhKKuWUxXZELWuwvb0wLZR+G4wGF4gi46Gw79fljaomggAeomip1JA5OwAJNrAH1JvigAgQkX&#10;uMNzmm6O3WU60i29zPW+mcu1vJCk8WVz1SpUTRvcIUQ9WuRYAdeo6Ycf8HUn4fX5YoU+2A0HlOk6&#10;3a3eDKeeWaprszkgqakT8S3lRJwKqBYcCrm4t1I6dcBjZe4kiOoZXUj69R+WA2PxcOZLeoHXr06f&#10;zxXtkPjc2+0V4fdv9W611BT5tuFVaepqiTLI5182eqaIHjKR1juSO9sNB4c/GR4j96924aKbbzKI&#10;9tXZ/vc6UjRmjj/YKOfxN1W/0PXE02zM6vYtgYyc3PmKQVDAX7Dr3/hiKG8/i22z2iknym7an1Yb&#10;rHSUnxKjD0kNxxxxvjn3C3L0Lsx/anRFQuU5N99+7ZrUxIWmooXICyXAvwBBBPfqOhwzPhr8MmkV&#10;ocr3Wr9Rwa6r8zgFVS1CrzhSNh0WPqwLDsWNz0PTD5kMMXu/4tvFXkml6rd7LpqDb3TMVXDS0VHU&#10;xqBmIkUsRxYEt0U97dsWceHHdbM95tmtB7h51l1LlWd5hRLNURQ3ZAwJF06/CDbpitXx11s24u4u&#10;23h703Stb75FLKYkA4zOoBuSCLIlz07XOLTdodDZft9ojT2ksnSOKjoaSGkjEa2HFAP8b4HJLUBz&#10;jcXUgX/lhtd1sv0tX6A1RFrOgoM008tHJLURVJHlyFUuFsSLNfqp/e9u+HNmHw8gR9cQF8bmtaaH&#10;RqbbUVQ1TnWZyxyPFGQzmMP+GwNwWIawt2U/K8DGyvTwneJHXehsm1Xt7obS2c6+ymqrvNyKIkyR&#10;5YvxeYS5PUf7OwBHr2w9W427Pi2yrT8+q88qqDQuVKwMNOnHzKhybcQq3sPrbD07bw7beFLZimrt&#10;a53DRzzeZWSxSnnUzSm36pIySePROpsOuKx91/ELur4idUNm2jcpzHKNLQKxXL6KKSokNMj/ABmQ&#10;X4cx+/xxKEJNXbNLm/C/uBuBrrbeDMtzIoXzQ1sgy6dVMbVNIBdJGBF7/T3GJGTysCCzL19jis/7&#10;O/xG6v3iynU2itW5fQ1FbkUFOtNmSAK09MSUEcqjoWul+QsbA4snqopQ6yS+SsfQdB6+31GGXT3K&#10;x6Lqc/qrUeWaayLNtS5zKsGXUUD1EjXHVVBNrd7kiw+eKi/C3leb7j+JHc/fGro2GWSPPSiSb4uM&#10;/ndUjA6CyAA9T0viTviL1tnu5efwbJaFWGan5r+mKlx5sSdvg4ixPS5PXvjrdOZ5svsTkOT6Wz3W&#10;OkNIzxdJhNUrHJUSlSryOo6hjY3viXMYSV9CSNrIij4rrcn54r/8R3iV1Vspv1oDTdOabNND5pRw&#10;LU0HkAurPN5bSo97l+PxcfcjE58q1BkuoMsp8zyPNaDNqCoHOmqKaZZIpl9eLg8T3B74pq3oqKrd&#10;Txoacocvp5KukyStpVYRXcqkTeZ0Tupayjlbvf64bIyc+rLeFzammCwRMojIve4uPriEPip3U3x2&#10;1oY8y230rl2d5A8Ehq6p1LtFYXZWAsYz7P8A0w/2tNz9Hba6Rjz/AFdmZyzL3T4JWPxTH2QWuT8s&#10;VS+Ifx15hqSjzbSe02SV0VFPD5EmYVcNpZUYcbRREnoT6tgS6ow4/bHbePxDUVTruv1Y1EZJpY6m&#10;mWbnMkxtdneToQbiwJxHrdvbHJfDTuhklfXZjT6/2gzOoR6qHzg0lHY3ZSqHoy/jHXt0vhsNk9od&#10;09zswzOj05mYyalSaOKohnrWQR9F+Ixr1c9CPriQmp/Adrn9DZvmWba40+cupYGqJF8uYk8R1IZh&#10;bky9Cve2OqDIJXGN3iz3bhN1KLOtEV9Bl2k6WqpZo445DL5ojs0jiwFiAw/MDFhND4/NDyU+WUGQ&#10;5BqqV2ljj5MI0IUtxa0YZj9MV5eGzYDJN0tay5JnFVmceT0tK7TCnYB2fmFVWa3TkEN7Ytq0L4U9&#10;u9BZguYZTlxqZiytyqlDyLbr0f64K0UuvcaMWSepq9K2io8ygSZo5l5o7CxZffjgGpnkRy5DGzXN&#10;xysPe+GH3j370VsplZizqeaszRY7xZfTWaUrcglySojUW7kjELs58f2a54sUGidCCmqnAUtWytKp&#10;U/3YwgxzRpyeg6mnoWaTPEoXyQrt+6GuE/Mf44TDWvTvdTGVFyvS9xa9/wA8U+aw1p4itxcvrc41&#10;Xm+Z6Q0/CrzSvMjUVNEoXkAI7BnLegJHXvbCj4MNydw6jXGpsnzGWszHSKxLK8sjM3lSX+BlLk9x&#10;6Ym8LJLM9Bi2+orPNQmWGKO/oAPjwTLMT0JUe3qPpjn80zSkoKKPMKmVYaduBLgkiINYAk+1yBgW&#10;kzSGoHBZopBewdXBv8xiHa4d7C0SR1VmDYTJSxNirRn93Ak05QkNJGnyJwhV+bMXVSCeP4mUd8AA&#10;k9S8LMOMaGzcCB1ucJclSZqVXYoGIN7/ALJBAsfndlH54CmnYhZ4lf4W4gN3vhjd5dx67ROa7bSJ&#10;JHFQ5jmjUdaCgAIMaj4eHDrc8vqow+mgDxMzrMEFwGNlv6YSJK/L6SualqquCmmYMVjeYKWAsLqC&#10;QT1Nul8GKXMKethpZ/PhPIlvxDoPniIfiv241fqOmyTXWiZqqfNcmidnpoifM4FgwkQj1uO2Oqno&#10;NFEuQgYIqnif2OC2viIvifkfOK7bfRcDU8clVmBqnZix4LGpCmw69eb/AMMGdk9/6bUmkp21Y0OQ&#10;59RxGOp82TgsoBtyu1uvy74YTS+52R7s761+d1NakSQoYMmhlYhpgoJ+FexJHJuh7WxGlTcdTZyW&#10;hOjKnVMugW6RKBbpYKOl+i4VFMEnUOgb0uO59h7nHDZjmsGTadzDOap40paelM7sR0A42/jiIvhO&#10;1TmNW2pchqBVrRwSRyKrSs6O5JDcVYlVHT0BxaFOyuyeZXsTI1HmtJp/KsxzupHmwQRtJ8PW1vrh&#10;PyHOVzvJcuzh4oY1qE6qsnNFPtfvfDc7/wCcS0eg6qGELFLVypASD1KG9+n5YC21d6bS+TxPBHJE&#10;sQHH8I6+v1xHMhkrnf5zVJ+j5gYuHe9l7fX64gJQ1TxbtJWAA/68qi3W55XOJ1atrzDpiuqCjFlX&#10;kLmzNxFxiv3IwJdVZM9gWlzEkNy6m3X+nXAukTCxfLplkp4mAbl6n0wtqRxsAt/545jJYilNFIGY&#10;gi9vb646JQLcSevvjS0VYMM3IFCwI9gDY42VEPEFOEnp7DGIKn9aIWhbiPwvyxuzKXkJBFuwxmZD&#10;Hi0tiQp83298FYVqV4mSDy2CfDf/AHr4MCU/CbuD+yxxsTyKBGv19/TGOSWgkwuyxOvLgUPGwQ+u&#10;PACMMLIVPqcDuqysit0ZexwQnk8u8cd0+vrhJskePGwIJsMbsyGNHUpzPdv/AEwXHM3TzSCffGkb&#10;fq2jZyB6dMIAcRo3RizBm9h6Y0F06yEJfv8A3sFCGUu5ARW7+2AxUqrkg3QC/vjY6gHpAhZiyWYe&#10;574BDKwJMYJHubY0eVnjljuI5EXkpHW+BHARfM7s3YDFxcqNG42HKMqx+ePeZyKlluR6DtgGRlbi&#10;Sv8APGtLI0okYKWB7W9MAx5xGCGU8Ry42xkDiAG+FvbGzeW6nnGU9evX+mPAFg/OzX7EnqMTqAaT&#10;KwIKuQh7+mCqujxo45EH1Pp9cDTSBnVpLug/ZPTGoQqWenkUo37LdP64mB9W+X5kKnIspqmIjaSm&#10;ifp8xfBeCreOIIgYX98JOl+TaW00ryc2GXwcie1wmFvylAUAdsdEGn1RG1n1DySeaLNYMPxY80Mi&#10;qzDj1+eAIisTBRFKzn8TEC39cbMUI6cwPa+OgrmRow4jr1wDJZLBQxbA5t5YLEAYJH4rsHuPW3pg&#10;NMv8AUIqvIf3uwxshaIcgQX9/TBQy3Avck/i/wDTBiIKVs1+P88NFAYjRvxO7fTGZObi/Nx+WBeN&#10;x07+/pgIuAhuyX9vfFiNrPqc/qOIyZVXAsR+pdQQbd1sMNdsJXLHsnoEzP5RhpmiIIuxKyOpH8Qc&#10;O1nDLLSTIxuCvXDE+HxIk2kyOLnIwjq69b3J6rUyj1+YIwe55Sk44mxWX9rx/aqs2/0Nq3KaiHLc&#10;pybNhC6vMC9TJOOCuFsfiUK3r+2fbEmfCb4QtlNMaC2/3Kg0dR6g1fWZZBmRzPMo1d4neJSRGluC&#10;rft8JZfc4bL7VzTLZx4Zc1rkkhiFDm9DWt5sqx/CJCpHIi97uPT3w3uxX2oPh40dtDtrpPPdP7oZ&#10;hqWgymmy6rNBRwywq8Sqtg0kyX6g+mA9MIfaxSUVTpLZzIq7LKmZJtUrAOCiyoYHW4UWDHk498Y8&#10;Svijyc0eW7I5rkdVBWZatFHUZJPJxmzinEKFZJ5VBWKM9bgEn5Yi74vPFlpHxCbhbGNt7BqaGKkz&#10;5JpafN6QRNzZ4xGVCM4AsST1vhys23t212n8Z+8NVu1l1PqNxlFM2VU9JQpU1UEiotgqswVCOxaS&#10;wvhXJIDgNU026XiP3F0fsdnNVJleVvFbJNNihlyrKaOmRWZZlRxyl4lG6tcg9LEdMSV1n4X9pPDb&#10;oXL801FlNbutqmWVIsuomm+6UMc7E/rPiu5QXa7En2tfpiBupfEJur4hPFLTZhs9klbQarkozkuV&#10;UtHVefPSIpZjJJOtli6SEmwbp74tM2Y8BusVrst1h4id28/19q2JxUCigqi8dLITy4STzAtKnwr8&#10;PFepY/LCKLepqVw34HfCbnGSa41R4hNwIKXI83r4DR5dSUEJp4YI2ZS/kxt1ROMaRr0va5JJxZvW&#10;6byqpQpJTmSb/wB4wUkflbC5RCNozGwVCACLdeIHYD2xye4e4ektstMZtrPWudJkmnKKPzKioMZY&#10;KPawBN8MoIrFWDGZwwvRzU0pjan4lTye/JR/U/TFZMG/2l9g9/8AN9p9VaxoW29zmnfMKNZp1I07&#10;KE6q8pNlhbi3QnpfDa77fa77c5Jk9Vlm0e2Gsdc1tUskVLXZtEtJl87i34I1ZpJO6+i/iHztSHvf&#10;ReIrdZ8t3Y3dymt09pyvr0paCSajNIosHa0cSBSBx9ejH0JxSNO+pCdXYnn9pN4ldhN09MnQW2sd&#10;PrDVlPmMNWM8ipuEMSgEBIncq0hZWa5UMD0sTbHQZT4uKPKNhdsKTJ8z0fkmvcwylaUHhFLU+ZEG&#10;j84D9hj5QKg9mf8APDtbn+APY3bjwuavzTKcmet1pNkn6Riz2sqGnk5KiyuYSPhRRxcFVHUd+WGA&#10;8JH2eO226uxv+k/UOcaors+mNfS09OsojpIJY5SqOAAWueIe3TvjHC2jIx1LA/BJ4V810fQZtvnu&#10;3N+n909QwnyWkC1DUdMAO8gBHmvc34txCAqLnFemt9kdT554/hsdmG4OoqPb7UEr52sBqTLxaSN3&#10;eNA3wq5aMjkASBbr6Ynp9llnOenaTcbbnUOYGrGnM1jjpVkW7QrKJC63NyQrQlh9SMN5vDpuan+0&#10;V2Q1c2ZUeXR1EcMVMLdbr5wYkel7gA9r+2MbLlpm1O32ntrNN5fpjSeV0mU5ZAioqRrcsQO7MRdj&#10;f1PX54c2szGSOii8uTzFU8gf731whV2bZbp6hnzXUOYUOV5VAOU9TUyrFFEvuzMQPyHX5Y46n3t2&#10;f1EZMt05uVobNa8qrrFT1iScge1ipIufbv8ALEAIt+BTPJc41p4nc+zRnGZrqNqaoaU3dmDSjqe1&#10;7BfTuMdv496SHN9mayCSsjpofvCSCYjmqSKvwhgL/Dy6fXEavARreD+0nimzmuoI8u06mcR1jzly&#10;8lzNMSXUiwYKp9cPDuvunt/4hPCJuruHpaPMpckioq+GNK8LHJHPEtlYqrEfut0P7QwybeoEofCp&#10;nMEXhr2mlqZqOeop8pSG0UgIbyyyr/AAXwq6G362m3pTUGn8nz0wasy9jHWZTVRNBPBb4eRVu4PU&#10;dL29bAgmF32Y2of7Q+G801bJHVrR57VQIpFvKVkRuF/b4r4R/FptLXbe6my/xRbUVU+ndX5Myvms&#10;UMbOub01wrIUFx0BAJ/aAB7qAbPoAhaA3nbwsweIPSOSaaqtbZjl2bCahy9apKeFWdm+NmLEhbcO&#10;wJ+WIda88RO+2+1ez6y36ybQOWtK8cGTZPmDUNNSgsCvmOrHzO7/AImPpjqN4PDwu/Xib2x1PQ0e&#10;oqLQeuMnhlFRTjzIvvIikcyNcGKIBFj7AdTbE29O+BHRWkoad6vVGbZ/DHGqvFLFFEkiL2HFQB+d&#10;742KktOoEXdE6o0jtvttuNp7PN8Mm3k1Jqmnp8toMgjzSfMDTKXYNJJe9yQwta5NhbFsnhu2lo9r&#10;NmdJacjyymyaulElfPDBGsaxNM7SFeAHoGAPzGIsbZeFnReVbj5buCNDZbpSHLKhpsspJ41eWaW3&#10;+3l+JlHEqvFeXw3xYsJ0gokbzizW6sx6rciwH8Qv1/jjAAsvhzaOWrjrpoFgX4YCFvyX+988Vs/a&#10;d5aa7ZTKq2JuNTDn9JLEwk/a4sDf5YsZq89gpqSpqqmenocviQyTTzSBEhUGxJY9AL26np1GK4vt&#10;DNV6ezPwy0ec5HmuXZ1l1dnVMlPVU7CSNmViTxYewVx9f44AJoeHnNJs52I2kzKuSGKslyGjZhGS&#10;VUCJVAHr0AIPzxBz7TzRNNmu0uV6zenermyfOKedGjTm0cbclaxB6fEIv4Ymv4cYYqLYbaSOlcPC&#10;MjplDD4genxWt7N0w3njLoaPM/D/ALn0NdPllJI+VysjV8yxRROnxqWYkWPNVUDuSegOACNOSfaS&#10;bJZPonQuX5plWsc71uMqp3rqaho/KTzbAELLM6huqkXFx264hr42/Gtt9urtzBoPINtdfZZns+YU&#10;8rVWZx08kdOFbk3Hynb8S2F16EEdcHvCr4i/DPovYPKKPeXLhm+rKWtnjhMeRy1jpS9JI0V7cVQ2&#10;IADHuMJ2hNf7TeLfxV6HyvK9DZrpzaykeSlihq6JI1zGcjzArhGYR97Fb/hAvyw6i7kI6l1uwGVz&#10;5JshtXls6x/eIchohIUUqDyiVrAdxxDD07g4e4sFJVzxcHiVIIPL2set8JfGKGFI4EWCFFURogsI&#10;gqhVW3tYDDD7uay390pSwrtXoXS2vJ3Zea1c0sZhQ/sqilQfqWGHzIuSN4lW43ZyVuvQ/F+XfHP5&#10;/qDJtLUlRmOps6yfTmXxj9ZPX1SUyJ0vYmQr1xUhrqv+0015MctYrtzkrn4o8gSCB2HznZmkH8cR&#10;Yfwbbma/3Zy3b/cTcbO801TVUv3+p/SOYTVXkpc282R3FybWsvLqRjUxU2W9ah8dnhS009UlZvFp&#10;/NamA8ZEyqOasHL93nEhS/1PocPvtluZpbd7R9BrjRctfU6bqi6wy1VO0DEqbW4t2/8AUYq6y/wU&#10;eGfw5ZbT6x3p1HmOdU8tZHSoeEiweY4YhHVCzkWDG7EHt0xbHpDJtNafyGjo9LUNDRZP5SSQ/dYV&#10;ijYMgPIKoFifhP8AHAnfQY6C4uRcdMalo+PWNVNl9e1/c9hbGskyBiSAl/f+mGF8Rm5msdq9qs+1&#10;Vt3otNeawpEWRKJieMalrNKVH+0A78PbBmRqV9B585zvKNP5dU51nOZUOU5XCoeapqpliiiHuzsQ&#10;APmTbEBNyftMvDXoePM6fT+a59uNnNOQogymkdILm/X7xIFDDp+zfFd8e03jT8buaSV+5WeSaY0c&#10;s3NVqpDSUMUbd1jpYgDI/wDv2P8AexPba77PHw67Y0FHmmsaeHW2awBElzDPJVWDzCQoCQCyqS11&#10;+Pn1+XXGZlHTqT+YrY3I8XvjC8V1bXaY2f0tqDT2mZDxkp8gVgyj2qa42UD5XC/LEk/Cd9n9uXp3&#10;Vukdf7sayfKf0bWQ5mmUZdKZHaWN+VpJ7/CCPhJTqB2Ixb3kmhdL6UoqfK8lyHLMooIlvDDSwiJA&#10;CehAUAAHv0x0HlhT5UCLEoFksBZR9Ba+F5gipPcV2maS3mMqk/sg9cbrMEThyBGCUFPGiDgkjVAH&#10;LoCxK+9h1tgflGil5F4KALkiwF/6/liZYNrVwq0KMGBPywSclmFupLA29euMCRRH5oUIB2HritPx&#10;KeJPejw/79aGz1o21P4ecyhipq2iWiiVsuk5MGvPb8RJEo/3SOnqAWVqfhWx5Ad7YFBCG9ltjmdM&#10;aqynWOSZBqXTFQtZkuY06VULkWJRgLX9j1A746QGI/iNmsCB7g4A9zZpOhUKbe3r/LAQKIyl3IJ7&#10;HCDqPNI8uoaiePms49mIt/C+NaapnzKKCSkiEcLC7M7kW+mNjqBzW5O4uSbaaU1DrfOMuzvOaPLa&#10;bz5IKCMSTuvqUQleX8ccJs74jNp9+smkzLbnVtJm89OqmsonBjqKRje6yIfUWIJBI+eO11JSy1VH&#10;WQSFKlHjaNlU2sjd1U2xRD4NcsXbb7RbXW2OSPUUuSpUZlHIsj8/NjNOZkQ9rj4lNrevpi76E7vu&#10;fQlQZt94YIkEjSEFhJewIH1wripi5AO926fCOpH1HoPmcMvu5rmq252x13rXJ8sXOq/LMpqa6noW&#10;fitXKq8kS469R/PDBeCbxSN4qNsazU+a5JTab1RQVrUWYUUUh8kc05Ryop6orC9lJI6H2xiZQm/K&#10;RdFBJDY4DcTcjRu1ulMz1nr3UEGnNL0piFRWSo7pFzcItwgZu7D0x2DyIpUh3Ufsg9CfoO5/LFOX&#10;2u24Uke1WjtpcszKjgz/AFFm8U/kmRi5pac3Ytx7L5hiFz3s3tjV1djMyLY9P6w03rDJMp1ZpbN6&#10;PPtO1cQmo6uBiY506i4PyII/LHUU9ZBOhemkMiqbE274rl8GG7OwFFo7ajw4ZduLDrHWVHk8gaSn&#10;Ro4mnBZ2hNv27u3QXtbrbFlqGmo6by4YoY4COqKPX64ATAfvJKBuIuf3sFqTPMuzHMq/L6HMaGav&#10;o0jNTTxSq0kIe/ElQex4tb6Y0nkXykLXQDuT0Hy69uuKvtn86qtbeOHfDUmVZ5mv9nMpMdBUNHKz&#10;U9Y8SiEwtZgOhVnBH7npfGXNLTGkaPjzPIkXt2OGi1LuKcj1rRacoanS2Y1v3Vqysy1qgR1yxfvx&#10;gn4h69sOT99pZy3kzNNJfsBew/LFNPjGzOfbbxibPbkUNVNlksuVRxVf3cfrqiGKra8alug5Kyr9&#10;AcQGysuiyHNaPOKSHMKKNzFL1jkdSpt9D2wqs682QEEHBKGYKieWx+7tZgOPR1Iv1Hp+WPDpJ5pu&#10;fUH3wBlYcWdSzozKgbv74EieM8iFtdr2vhPZFcp0tK3YX6n8u+OF1Buht5oSfy9W630zpuT1SqrE&#10;V1+qX5D+GGyMUc4EX5h1thHz3UIyTLMwrPu0lXJTwvKtPF0aYqvLiD6sR29PnjldF7obcbgmtj0J&#10;rPIdUzU3D7xHSykvDyFxdSAT+V8dFXxJWI6zhPLuFIJFlt07+9sK1bUCGOh/tGNkdUahq9IamoNW&#10;bdZ7SuaaojzeDlDHKCAQzKSVtyHcDE6svzGgzXLqLN8oraXMMqqlDw1EEgeOVT6qw7/+hxDPfTw7&#10;7P6q07mGcah0Vks2dc2qYqoSmlu9j8TvfqCT1vfue9hhsvDFrnbHw/7bZnp/Xm9ej62okr3eKjpa&#10;1qyKgiW3FIvLVuI+M42CvoZmRZWUf9kA4SKesCVNTFLIqRhu79AOtscDoHdzR+6OW1Fft7qHLtQU&#10;sLcJvLkAeE9hyU+5IH1OGW8QniW242OyvPIdUa1oKHXAhaOjy9Y/NmWZ1urFR04juST29z0xVyS0&#10;NJYVMcNQwdV5q3HibXDX9j2wmJB91VkpoWsx5dB+z7j3H0x83Ga/aX+InS+Z1dfT6oyvVOQiRhMJ&#10;8sQw3uQAAADfoe2D+eeNPxW796OzaPTitpTR4SSTMczy6nNJAkKLyYtVMS1gOvRhf07i+WiBd/uF&#10;4jtl9rp2p9ebkaVyKrDKn3f7wJZuR9PLTkwI+Yw59NW5XqjIKHM8qqIarJa+mE8E0Z5CWJrEMPlY&#10;g4+QfavbHVPia13Q5NDO+n9H0tQ1RmeZ1TsVjjV7tdmupcgiym3cdsfVDtln+jaTRmSZBoH7zmWV&#10;5ZRR0MZXqkAjjUcGJPewIt7426AqTyLJ6iD7USgnVopIIJ44R15FEWiK2ufXqcXvNmtJQxGSrkji&#10;S9rnFGGnMpraz7TbM2NRJHPBUSVDID+z91FifkLi/wBcXTUuRZfUVZrKyWetJa4V36fwwk2LSO3o&#10;aynrlknjk5QH8B/e+mDPqiggsfS+C48tljhpoxDCouRGtwo/LERfEn4utp9htEarrK7VFDmOqoqd&#10;4qXLKNxLOs7jgC4uAqq3U3INuwPbCpDXJFaY1nlmrq/UceXQsKTL6v7lJOVsJ5LEi3pY26fUYqL8&#10;RmsaaP7TjZOlkSCWmymPLoJFW7GMScmLkX/ZDk37fPDc7M+OPcSbRdBpraHaOszTU9ZVPVVmcVUY&#10;eJpXkCKfLjAWy2SLqR0QH1OIN1ejt6fFZ40c6yfUmeS0Gt0qJ6aoqJFFqCmp7jiEiULxBBW1u2Fj&#10;JPQVNn0Haw362Q223HXPjuVklPO6vSZtQUchqXdV6oxVAVDj8PJiAfU453TH2hOyO4O4Gn9stMQa&#10;mpc6zVzDltXVwBIJp78QhsTa56Dp3wxm2H2b222QVEWda/zTONc16lZbSzlIAwN/iRbFlJ/ZJPTF&#10;ciZRllf9p7p/SehMqaPSmT6jpqanpIweCimhDT9OVwA8UrX7/CemNW4x9GJyXceY+cc9o8tk/EIU&#10;h5Be/wALm3fp6XxyerNd6X20Seq3L3eyzT6lPhhqJkjkBv8AsoAS3v0v0BxBne3fvxeawz3UujtC&#10;6ap9qNMwny4s1dlkqZ+oF3kBJB7/AIFXEH9YbL5jtbRZFrzd4an1Rn2cVpgikCyGNEDIh85p7F+k&#10;t+q9bG18PGUW7IVNlneefaQeGfTFR5MOpNQasrkAidqahdDK393mFvho637S7UOpNYaM0jtdsnmk&#10;ozSpWGOozKVv1lyByXyh8C3IFz/Trho5th8x2q28zrXOXbTaTzk0VJNmHkVNW88hUfhMfwsB0+Lv&#10;2/hgl4WNwNrt2NMZxqmbc9tu9X5VUBcxM0sUQRWHwGnLdClkZbXFrXwgxd5DXCWGFo35nyw56ftH&#10;/DHJa6zCnTRmr2qxG9HHlVW787cSohYG9/S17fO2OH0FuXozXFPmEOjdSUGo1y0pBVPBIbI9r2JN&#10;r/lhifGpupHt3sjqZIpImznMYXoYo2axZWHxj81DEHtb1xqQPpqVA+BCiqdUbyafYNKcwpMz+/h+&#10;waniUFl6enNoz9b++PpUSqaclFk82JrAMhDKT7ch0x87ng4mzfRe3e6e/D0kbx0uU1OUZWfKMaoz&#10;q0jujEAMb+UB1vcYsD+zX1Hneq9jszzfUuY1lfmYziZGSdg4hisCpAI7G/TC5la5iYv/AGlFEknh&#10;k1PWx08c1fDXUMlMSBeKQzKvMex6kH/ew53gW1TX6t8Mm29Zm/6SXMoYpaao+8DqkiOQCt+6248f&#10;52xGb7T3Wapt7pPbmmqDG2bVL1VbHZgXhUcUboLgB3Ru3oMS68P+j82272Y0Lo8TyS1lHQfrqk9Q&#10;S5Z34m3xKGcgHvxA6DtjRlqSEr88oMva00gaZey26jpfr/P6WN7YbavzbNs4nY8ZstoPwRmw4lbX&#10;5X73xCHdzxE534fPE1ozJdZLLW7U6gpI2854/MaKWxifuQBZpUZuvVSD36YsCzanpq3KIpIGHkSR&#10;xvHJGb3jdAVZfTqCDjLlsyOH1Jr7bjbChpYtS6oyfLqyQclBYyTSL+8UUFuPpe1rg4hhuH9oht9D&#10;nlbo3aKiq9Z6wp4iJaieMxw0hI4mQBheQg9xa2G9252Z0Fr/AHi3FpKvXmrq3V2nKgUs8VRLZpof&#10;xNJGxBJ4sWBNg3bqcMpsLtBT5R47N1A0dGJaWCvkpsvdBJCY34kAFuxLMCOnYHDW6XICDnm3fiV8&#10;RNZmWZ7gZvXUGnaWN6lyreXaK5PwQg9BYegGOJ8E9dQ5Xkm5GdZjttVbqVuQZkadY1YtLTwTMxcq&#10;T+K7KG+VzbF5mcQKm3+tIly1MvkXJamNQFS0TGE2AI6kXI9cV9/Zd6SlyLJt6Z6h/OM+aQI3QXUh&#10;GYqB3Hce+I/hsaoIevRHjy2kjzmHSmr9O6q21VD5SS1sQkgimtco/EBrfOxxPzJ85y3P8sy/O8kz&#10;GmzLKquET01REbpMh9QcNfrbZbQ2u8ur6TPtO5ezVELwtUJCFlQEcS3K3e/rjs9D6Uy7Q+mMl0nl&#10;CPFk+XwLT0qte6oPS/YfnipWKsdaQZfxMHOKs/tWqWmO0W3VevkHMabUIlhDi/mEROeH0uR/DFo8&#10;lVCil2KRoBctccR/xdsUyfa2braFl21290nkWqKDNtYLnD1zU9C4n+7oqWPNlJAN5F6dcEeugsmu&#10;hYR4fWrodjNrZJnjmiGn6aKpjfpytHx4r+WH507mivlFMsLisTj0dTfl8RXoR8wcU37fePfPE2w0&#10;foXa3aieTUNBlVPRVVRWgmFpkjVXKRJx5fEGN+VrWxMbwx6o3lFDFJuw+T0GR5hJKKWkjozG0U7O&#10;GRD16Agv/LAPmRN/LTJUTzSuQl2sl/QfPHUKBZQ9ntgjR0sQiDH4SQP4nBi7K3wi0fzwGhlZES9l&#10;LW+WEmV0FahDqGbvfvhmd8PEttT4fIcgm3Pzeoy1M1eSOk8qHzLshUMGseluQ6/I4d+izOjzpMuz&#10;ihdJ6CqgiqaeUAcZI5EDIw+RBFsAB2SOWRmYgA+mGS8Q+zWVb6bNbhbVZwypTZtl5pIpitzTyj4k&#10;kA91kCtf64fYFENg/I+xwm5rmFHllJU1+ZVEeXUECGSaeZgiRKOpLXsbAde3b59MAFBUm1GuvCf4&#10;OM92Nz7U+a6l15rbMIcpy3LqeQmKiTzlM4hHUcSrs1+3xYsGj8L+az+G3Suw+X6vqsiyL7olDnEa&#10;KobMV5Kzr5p/DyIe9v3sQd3I8a2zWfeIuHV1DkuodwqjIQ+XaXpMvQlZnYlZagn1uSoUAH4VF7Hp&#10;h8H3B8bO9SUWU5LkeTbEaYnXgk6hZKoQewY8rN81CYRQJ00ifemst242H0JlWTVeb6e0Vpqiplp6&#10;b79VpAqoFsbciLkkcvqThhsy+0J8LNDq+m0QuuK2uzOaqjoo6iny2d6ZpXYKo8zj1BZgL2thsNPe&#10;AjTGYVEVduHq3V24masf9YOYZhMTa1/hRDdfyOK/tM6J2x3T8d01LpzS+Vac2x2/VnqRCeMNV93Y&#10;IrOouCpl5sATeyj6Yf3MU2fQlmWZ0GVZbV5rV1cUOXQI0kszdAoUXbv16f8A0r4pM1/XZz4rvEHT&#10;aMMDnS9NVx1NcznktLSR/hiUDoA/vh0vENv/AKn3MlGh9r4JpcqQ+TTQvKUqMykDfFIb/sAdkPf1&#10;AxyPgE1vBPuprfbTO6GB9WmGauhqvLHNkilEboT6qC119wD9MBUn9unm2S7UbH6nehrUyGKjy5YI&#10;jGt2hBAC2QC54qt+gOKFNvty9UaJr9cZ9kOf0y1OYytLVgJzaWCDn5BDdwjNIRf3tixjxbzy6m8S&#10;G2O3FJnUuXxV8Ap5oArdZG8wrdQTYWCjt2IwzPiL24202ZjbT2Q/oxcyaPz8wnIA/XsFsLC5AAR2&#10;7Xvbr1xObb0RiV9SNelNt9/fGRXnUlVm9VQaVy6pcS1VbVs0UbBgeKIfiaNLv8IP7Q+LphZrvDzu&#10;Rlmdpt7ofVNTnOovPgSKrpR8NMrkETA3LJH0ccmv1GHW1T4l8j272U0RsttVTxyZvHQJHmlUrAB5&#10;z1aNAPjNx1Lf5jEvPANtNqzIMi1HrrXaTJn2eSxzRxS/7aKCMsUdx6FjI9h7W+EYVOruanfQsq29&#10;o8xyzRmmMszDMKrNayhy+no3q52vJO0aWMjf3mPU4gz4v90M3n3F2y2g0nNXfpquqQ7vAwCUjXUc&#10;3W/QizEA9LKeuJv5vqGn03ktTmFQgVYwBEh6eafr2/niurYLRtVufvNqzd/UiV002V1FRQUvnoDG&#10;8/mPaWI3/Bwb8J9Sfriz6AWiUEjPRUyO0jtwsWI/EfnihP7YvO63Weu9l9pcrWOonpKeorGUHkWm&#10;qnjjUW9704/58XiKmeQ0zTIuXyQJYsCGug9yR0sPe+PnN3VoNUeKHxwaxzXa7V+V1FblswbLKpgZ&#10;aRRTL1Be3QB06kAjkehPfGNiyRalR7L+GDbDQ2hhuRl23+R5tJBTUQqM2jiV5KiOJfhVz0J6X9cO&#10;xtpuxsNnWpBoLb7WOlswz2KN3GX0VkMqpfkYyBZrdO18ULeMPardXReidF6k3v3GzPUOo6/MZGFC&#10;jcli42QlCR1HFhZgo6nErNmNTeGnSGtcnp9j9AZ/rXWUsFOTNFUzAUzScub8weSg8TckKO3XHPCk&#10;8trmKss2hbF4nso/TPh73RpiEZFy81BBdRcI6SWJPcfB/PFIO2enpsm8LWb68zzezX+R5TRz1NNS&#10;ZatX/qyMrHj5QPxD4uXQA9MWveNXefINstgdT5bqekzBs01HllVl2WwqvNXkCDnyfoAFv8/lfHzh&#10;ZTU6t1VpOqzbU8+p6baGPOooc0npInkiygOyv5nC1gCJG/le1xhraDvo7Ev/ALP3WmVZj4laKXUm&#10;oKzUecyxSU2Uy1TM4BMbNI9gQeQCMoPb9Z36Y+iuTUuUadkoaauzCgo6mqdo6aGSULJOy25BFPU2&#10;5Am2K/vDH4a9ktL6T0zrXaqHLc8irYVkhze/62pDJZebEAjiLXT4T3vbHI755Tn+9u9+jtHZPWyU&#10;2mcjM1NLVQOyy0jco3LpYXDExqvUgWUe5sLrqBYxuLrqLRWhtTatmqaOjp6Gjapkqp7hIkUG5NgT&#10;3BH1x8+mtvFPXaq15V5xtLldZqvVteBDDmVVSl5vMPxfq4jf4lUlA46WUHuSMXpbx1S0Gx+5k1dR&#10;Uuaounq1fIqlvHUfqGADf8RB+uIG+AHZfQ1BtbkeuMv09BFnVZPWGWsKF5FC1MsQUSNccQqi4FsC&#10;jp7iyXUh3P4Z94KzQ2pt7t5M2qVqKKIS0dDO7SymRyAOfoE+IdBfsMPVrbVunNvfCdpqbIsqyjI9&#10;wNU5bBTt90i+KnimBd3IYllBCkHr3GH18e+8ejtH7VyaAoNV5RDqKuqkjmo6Y+dOsKMhZeCXKt17&#10;NYfPEAdp9W5Z4it7NKae1Do/WVLpuKBY6I0qsYIRGB8MpAIK2Bta/wCI4aPR2egxOv7PHY+r250n&#10;V6yrI6mKrz9PNZHS3Gm6GI29LkN0/vHD5+Kzf2r2oyKn0pobK5NS7p5rC33Kip0Mr0sfrLYevtiU&#10;On8rpMvoKempY0po1VU4J0Fh2sPS3oMc/V5RovVObNqKOky2t1Nl0s2WtUcAJqZkNinNe3SzfQ/l&#10;iUFkV2UbVrFNekN2c28nPtqRpbOtvPELXkVKfpipEn6TTrzEcg/C4jBNu3sScP1ojwhaOyzKJc13&#10;EphqzN5R5tUlVK8cbFr37kMe49sNz41sny5PFV4dcxhVIMxSpo/vBjPF0VassvzPQSX9+g7Ylru/&#10;4gtrNnskQauzuSqzZ4140FBEKioK9bMyk2CnibEnCTigpvoVMeHPxJ5V4fdf736bzKR20JxqKigo&#10;3Zz5cyyFYI4l68ldCxPRvwjpjlNov9MG/GsdXal21z2fRdPUlQa1Yl6uvx+Ssp9QOpPL/LDibYZD&#10;U+J/XGYZzIlE+TffHXMEFGkbUsZEjU7FAAjftD4gelsSV1Dpbe/w/wBNS5TtZoTReotEqhmdEqfK&#10;qPPIPmE8mAvcch/DpipMiPuRne6+22fZbs34k8zptxNvs58uviqIgBUUJdyomicWKsLElR0t6nti&#10;TG9e1G2e3uy2f53kukcnp8wjoaahiq/u485kI4pJzIJ52+LoD1xC7xYbi5rvVuVtpBPkWaaRziHL&#10;4aaairOjU0jzM4swFyliB1629MS719ttvLrqkptP5rneQSZMogknilMqCGXyiS4+Dqtx8P8AO2JS&#10;dnH2ArS0foXU+tMyy6r0lmmcZRquodpw8NW9MhgB/GXJCkBmN7XNiMSYqdyt4tD6B3P0ZuJIdR0K&#10;ZbCsOZeXeVnldUVWkHR0Khvxi/UdcSZ3O2H1RSaQ0ln22+d0lFqnS8VRNTQyopNarWZlewsbiP4b&#10;gC/cjEGd7PFRle5G2cmis909FpzcCCrhStVP9nUqnUtHa3Dr3Q3A9CcXim1dEk7PqOp4AaWCGr1/&#10;mjwoscklPTRSgci7BXft3v3+XTvi0zLIYTPTtUsfKF+Vzaw98UGeHfdei27NbmUWTZ3VyxgXNPVc&#10;I5BzuvmAkW6qy3F+jH6Yt52p3nod3dLZXqHJYqinp5JRHLFMgBglX8Sg3IZfnfGVHZXehWmyAu43&#10;g01xnu5epc5zLVqx6RqcxlrI1idmnVHZiE+K4v1HxXI6/hw++3WzujNpKNZtPZXSJXvGOdbMA8zk&#10;d/iYFQB9MSx1JTU1JT1ebZxmNFl+WxoSXdgqonXqxJHH8A74rW8SHiUyakySt0vt1NPXB7iuzHhZ&#10;GjH/AHcS3v19SQMTpNyHhJLVDbb16sqNzs6XSeSS1sGn4JOT/d2ILyduRNwLAdgbYeDbrUey+zGl&#10;IMlr9bZSM6ZRNVcYnnmkmvbqqKeo9B2xA3StLuPuG1bl2kg9UeSJOsTqpjVjbkzXu9vW3X64k5pD&#10;wX53UrEdZ53xdmDNBTcmHU8uryAi/wDw4aola1xIsdrOvF9tvCXymiyjOs/pD181k8qKUBgwARyD&#10;a49QMPdsluzkW6VJm1Zk9LLlslJKkc8QIJjVhcdr/wA7Y4/T/hn250zTPMuR5fJN2kmqkWVynv8A&#10;EOmG7zrdzbTZSbOMo2/ymDOM9n6VDQAJDG4WwBKkmQ/lidRqcbIPxXJqZ/mGWoVra+pgo6GFeTSF&#10;xxP1Puf8MM/mO/mz1Es3ma5yWXyr8xExlJt7cQb4hFXZdvTv3WRvnOfT5bk7EM8ciGOFQDYBFTue&#10;rd7emO3bwhZDlmXGonzfOajN1DmW/FPM6X/VhegxGklE1xa1JuUWqMpzLJqXPqCshkymdPNinuOD&#10;D3v6fQ9cQP8AFfu3onP8q01Raezpc0z7Lc0EzmmjMiqCpAIYfCW7djjlcq0XuhqumGnK3MMzyfSV&#10;FI0FPREmxiBtdmFuTH97Ef8AxA0GltuXpdGZXTV8eezRxz1te8vLy+X+z42txPv06Y6FFE1mJC5P&#10;4ltfZhHDPk2kMqp6Msinz1lB5juwuerH2HT54e3VviJybSOTRUy0y5rqqSNTJSRueFPIexY+qn26&#10;4101lmW59ofJS0dBJMYYZi8ZUgOI7mxH4T6/T+GOUq/Dpp6ZNQ5kKmsrM5rzPLTSvIVFCW/AqqAb&#10;hfngaur6F6bK99d6lq9bazmGpc3ptKUVYHqJJY4SImPP8IRb9f7xt9MSR2d2c0fNBlWudJ6uGfNl&#10;0yysQLkNwIKe6GxA9sNpDs7Hp3dfI9K6pzePOqibLXmqJo2vGz8mNhcAj8J9PUYkdoDQUWTJuLPo&#10;yqzDJIK7zo8viikHwWWwl4EfF+dsWqJy9iFOSzXYk+IndimhyFNBZFVedW1AElcVU3jA7R/54UPD&#10;ppOTTGX1WYZiY4s0rGMrRCS7RoQbcl7jqRiHeQZVqrVWps6EwrajMKfzFqJZGUXJ7N1OO4osq1Ft&#10;tqnRedR5w0sVfLxk8zkzBVIBDknqvXGPo7dhE/mbJNeIerGb1OnNPwVUVOyEzOGe3QkBPzPW2He0&#10;bStSZdRUkoK8Il+G4JNre3bv62xFDc3UlJme5VNMct/SkFOyQNDG4u1h0Nr3spwcm8Q+c6OrYqLU&#10;2kpIMumcAGIEHib+pty/Z72xKrRcoXWo0JkmdzMyjotJ5tPI/wB3QRNxA6kXW3XDGbP6aocxokzG&#10;vpo6maKpeogfj+E8eP8ATCvu1rLJ8y27pq7LKha/L65OUcnLqy+p/LHQ7GUwotKZdH/3hVmuSPXE&#10;XF5SserH3y/y4IRHzHInt8sKvwkOwNlHvgnE4MaDiPM97YzVRqIlCSNc9xjS4aWSFVVrCx+eN3lD&#10;guvRibE+mA7sjpySIw/I4CcQCQeUrcSO3zxJRYA3nI6ordBjUMJGAJKW78cFvOS6hgLjBUynzWeI&#10;NwP8cUsiU2LRrVCjmoLfL0wFNVo6IjxopHfqLnCe08YYsy3U/iwH5gjJZAjqPXjc4gIDyAEi9wR6&#10;+hxhSXfiwYH39Me85JI+K8un4SR3xhlPA8mIGADXzHEUEkw7x9VPvguzLNIUQK6/ge/S5+WN5pfi&#10;JI8wBOoHW2C548VUkgXuW7dcbHUbIw9GXJX4UbpYW9seMyi8SHh7N3tgAxt5iOpPl+4xrJdXUEKA&#10;QT9Le+LhkZlySLi/X+X1x5XTyPKR2RrX6DGv6trojsrt3DYAu3C8ThXv6j0wCm33yjVEBWSOUd+P&#10;TGpqI45F8srJGRe9+g+X1x4LDHE0isonPoRfBFUC/A7MTbzGBFuvywk9ABpJgXDM11PtjWeI1JCt&#10;Estup5P6e/XGiReYVFlFvc4AheRZpWKx1Cj9V8XXpiQH1O6CrzX6M0lXMLNNlsLkDsAU/rjtfMX5&#10;4aXY6uGcbObd5pEVQS5ZCSR7BbHDpRXjZ1lKKR/eHX6YpQ+lEZO7sg50ve1x9cBtIqnkT8WAxz6h&#10;AxPtxP8AljUurjoEB9iQDjsMj1Zr5tugYIP44xzHF1sAzd8FpJlvZVv9MAs7FldbknAXTuKccMRN&#10;yRgQiNVtyXCasira7gX7YNLeVeqE4pBmZkbNIG6HovywU4l3DuB0/DgXiAOS/h98evx6srfQYoTm&#10;xHzRQKSoBJDCO/Ud8M7sdAE0LW0agGngznM0S7dh96aT+sjYejMPNWFhyHMdBbr0wxWwzRfoTXEJ&#10;bisGpczijHIWK+b26+uMa+Wx483bFRbIYfasBovCPuBZCrCWjKgn/aXqVHqD7H+GOh8AOzOiZ/B5&#10;spm1ZpvIKzN67Lpqieolo4y5HnSWUswJIAHUnr0OGb+1i3n0TkW00W1VfWJPq3OJIZaejWNmvBFP&#10;Czs0luC2AbuR3OEnYnx/bNbV+H3bzb3LtP65rs9o6SSJaX7gKdJXaZ5SORc/D+sK9L9PTGnqZkR0&#10;+0j27q6vfHw0ad0rSQZSarNJYf8AV4lh4zc4VErFbdEB9cIWv/A1TbV5juXvBqfXGa57SI09fUrm&#10;NL5jT3W/C/MEuGIHxLbp0BuLtju1rXdjfjxbbMZjubk022uQy5lC2T0VXC0P+qecgsORBYsVA627&#10;jE/fFRqjU/iF19S+G/a+nY6ciq/Oz/MHHlpI0ZUdVPxeVHx6sOjNa1wt8CinqLzEQt2W01XbE7NZ&#10;x4i9HZjnGS62nzqjo43+4JTw01Oz3kp2LWLLZwpC3XqnfqB9FmhM8fU+ktK6iqaWWkkrqGCtMAJJ&#10;RnQEXNvS/XFYXjB0LBt/4XtHaEyKqhynT1NmWWUc03lEM6iQu7gL1uZBzuLm3T0tiyfb7Kaio0bp&#10;BTmNVDl60NOsQjJT7xF5agXU2YH17dsBeC6joU0qw83QdONrDv8AzxyWsMspc5y3MctzanoKjKXj&#10;L1MdVCJI5UHqym+OjDOECUvl0tOv4pXu7n6AdP54Y7d/cqk0CdK02ZzpT0GaZkuWvUOLineSKTiT&#10;8yQBbCqSegrqDHbdaI8I+s81m1DtxS7WaqzHL57SzUMcTNQycuLfALCMAnr09R7Yr2+1jRayTZvT&#10;VPLHFJPmdRMkPLpxWNYgQoNx1YAdOhI74rsyrdrVvhO8beeaizihzGgo3zuRs2jh4AZhQzyHjeIW&#10;RrxyRuD06gdsTP1/uVtXuz4u9sdb6u1och2qolpGhqqsPFcx/rTHxKsQru0QJIB+E3GLQZyvS4/2&#10;3W7+bTeHDeLZTVMVPWa30NklbSyRSsW+80oikKNZrEFTzisOpIHoQTv9mXO+ZeFfX9dPOyLDqWrS&#10;KzkhbU0BsQD06uT098cl4x8tyXI6yHxP7WZhkerdL1ytkmposoqknjq6aVSpaQRk2k4sVu1iGWMm&#10;3U4a3wTbl6k2v8P+62VZBpDOtdaBlz6f7rX0LBqnL6mSBAJZI1vyUKqA3PcHv0ujTRsdSa/2duma&#10;rLYt+M2eN1pa3O0Re9pCqyNJ1PsGB/48R++0Hz/XGh/EHsHqfQtLSHO1q44MvaolKLPUmousZueq&#10;XY3BtiffgZ0pV5DsLl+ZZma55s2zGqzG9REYnKFityrAMORjL9uzgYjv45jpTLtzNgdQ6oy+tr4M&#10;tztKuJadefEpMjFCljy6dvX9X264lUOjKxPzHwj+ILxBZlR5r4j96wmShQ36G09SGKGO4vZGa3/M&#10;VJ+WHxzzwc7T6Z0lR5ZoHSFNkuc09VTTx5k9RJJUJ5boSeZvdiA3W3qMTwpY6VaCkmpniekmgjkj&#10;ktwfiY79VPUYS88jjajcByjEkAMOPIj62wiV9DCojwKUP6U1d4rcgSWOWhrazlIVfqEeaeK4U9Ol&#10;3v8Alh4Nndojozw2b9aB15SZjl+Tffc2lqJBGImekNMhDxi5Ckqt+/oMcP4I9N1eWeI3xb5VRzzj&#10;ycwLLT+Yo/VtWTnmvT0uOnzxPPeXLMvpdrdcjPCKjKVymsmqowSolRYSeJIN+oBX6YrboF+5Cb7K&#10;mtysbLa3jpKgNRQ6ga4ksGVDTxhS1iRysD2v1HfFi+r86yqk03m1XPTfpZFp5G+7eUWE44kgEWtY&#10;m1/8cVsfZNR6cqdq9xpKVEpswlz2N5KEr8ESinHHgT+K9n/hizzWuXUdPkWafdYvukgpmU8UP6u6&#10;2F+vS/8AHDTd30A+ezZXxWeIejn1vpraLbIZ1uLnWcytLXTLLWQafpCbCFIgAFj5MWBZ+NltwxxW&#10;jd1PHFvJvFqjbDU+7evsjz+jMs4jyur+4RoYbB1byFACsSArH4ST1IxZL9nxpKo03pveiprEnh+8&#10;aj+7mapgaJ5liRizEHi3C8gHD5dbYiFv7mOVbN+JDcE5FrHIafMdV5e2WU7fpBYEy+aptfk3mdAo&#10;jDXay9e2NzNdEZmRyG0eZfaE63znVNFordvcGWnyqvFNVzVGcU9akMb8rL+suHf9WPiBt1HXEivC&#10;Tvz4js98SNZoLXm4updy8oyqml+/LDFTrTxyi6P95fiOAUlyLA9VHbDoae3p8LfhR2XptMUW+ugN&#10;R6n+7PPU/o+v++SZhmDR9ABT8yEBtxBt+WA/s3NCum2Wpt6s2pqd9R6qzCaaGdABI1MkpDsD2F5E&#10;NwQTZO3XA1YExxfGtvgI6/bXY6gyepzabUmYAVlNHVNG9VCCOIey28pnYkgkfCl8N/48NP6WyDw3&#10;7U6No6qm0/luX5vSRpE9OTE/GGVWJCXPJizN9RhO2+2V15ur4pNU7w7g5FUac0ZlNUq5IJpfMmrX&#10;jcorKxPwx2R/ht2bj88GPtPaqjXaDTkWZ1EVP5+oKVhIyBuBEcpYLYj3b+WMBsfTbvKNy8s2f2+k&#10;0FuNJkWcyZHTPHTVEi1WW1RsOoVwSgNwTa/XClk1ZuZvPXVGyXiC2n0pqfSdb+qqswyuV441URcw&#10;zwFTyFwtpEZQGuOuHK2IhyrV2w+1+bTx8aabJqd4o41CCJVABAHt0OIU7meJvWWxfiQ1dorJ9SVu&#10;Z5Pm2Rw/oeklQSR0OaFiPgK/EBYXsfhDdSBjVFsHJJXY4m4mmPBx4a/uGkqvQ1Rnupvu8s4yDLVa&#10;sqAtvh5l24IBxUAsR1v7HCFpnxQ+FfQUQzek2C1xp2GnYVdVOmUUoNJKbJ5sgEtweJHxGx+WIe+I&#10;7b/TmRZVk+fZjuLkX+kivzRKzM8wzDOIOdOePNiFUg8AbA3u3wjr0HHuty/EFsDrPL4dt8l3I0qa&#10;GBKObPa6kiB+/cVUyQpUA2PUfPGJtnOpK5axtb4rNg93c3GntHa6ozqN0DjLa1Gpqhwe3BWFmJHW&#10;wJNiMSElrctjYLUVMCr8XME8ivt2xTZ4X9MaH3e8SWa7yZTpaehpsm4xUcvDyo5YvJ4xH1Ejmyks&#10;vzxblXy6VyXLKzOs4nosoy+ljaaqmmdY0RALliSewwHRfuHf0/pk09VUQ1D1CICXIp3IABtcdMV2&#10;aFbPNXeOfVufTxx6eyeFDRQ/eYgZGijhQdAxBibqHvxJ/WN06C/FZ/8AaX7cZTkFRSbd6czTdPVk&#10;KSRJHSU0kdBAQ3+1eY25dOvwhh174r62B3G8Yu8G4u5Wr9AS1eQPmMspqquClUwI7N0UPISVcAcS&#10;RfouKQaBST0LKftHs00tR5Jt/oKqilzPN83zY1PATKjRrDwHKNnBA/2tut+gP0Mgdc+MLw7bFaFy&#10;iHPtzsh1Dm1JQQRpQ5NMldUzcYlUWSM2XoO7lRf1xRfuPsHunrbf/QGm92tcZ3qLWNc6TzLUV7TT&#10;U0fNeQUsCkfLi9+N/wAOLOdFfZv7O5VWSZpnkueajrDKz2nnXyh16WUoTe3qSR8sD6dUauuhGTWX&#10;2tu481dmVboDZzT1DpynZLzZnWzTSxRMbBpFj4AG/wA8Wn+GveJfEdtDk24+Y5FFp7M3llp6qnjY&#10;mLzEbjyjJ7oR39L4gr49NFbV7SeHOq07p7TmVZRmOb5pRUUYjjRRIqyCRzIR8ZQIj9R1uR09cTF8&#10;GWQ0umfDtt/lFPKZoiksqMVsAsrHiQvoLC/H+eDmE6TZKYI6eQkUV+TqpYsfgUeoA6XxE3xk7XHc&#10;7ZbVWWRZrnOT1uXwy5vRtRylC08AaRVcg/EpCMv/ABk+mJb0xLQySq/w2+C/vhgfEnn8mmNm9ys7&#10;8kSGkyGvkVGNhf7vJxJI9OuJlGNZ4CN3q7dvw66arM9rnr8/yudsplnln82SaNFXgz3/AGuLi/zB&#10;xNFCzE8zHI3pZe+KkvslIpV2W160sc8cX6bj4N5gt1hBIFx9MW1RyeUodZAZV7Lbv9Pf8r41qwCV&#10;q+XUdNp6vTSUWWNqAx2pTWBjFHJ+8VHVvoTjGn4s6kybKzqI0L5uIVM5pkKRhx6qtzxGF50rW8vz&#10;6dY1YgBy3I/UA9emDCLHFxUKUHGxINr4wDdadpFIA5GxPT1t3H19MRg8UW0h3S2l1ro2jBpc1mpX&#10;lpJeN1jqk+JCV9B6dL9CcRz+003G1vovZ/StPobOMx0/mFXqKBZaqkmMUvBIZZOIYejMov8Alia+&#10;0T51mGz23dVqCvqM8zeTJqaWoqZQA8sjRgsxtf3GACC/2bm9E+oNBV2zupm8nV+nqiohkilc8yoc&#10;h0t6cXdgP94drYlh4kPE1orw15NpnP8AW+Q6szrKcxnalafLgjCk4f8AvOTLxv6Wv+WKoNFZxWbU&#10;falaj07lqU9Lk2b1cf3iMMOL/eqYO5Hz5tz/AODF1usdFZDrnJ6vTmqcpoM8yOcjzaepiDA2/aBP&#10;Y4DGvlscFtxvTtXvpkzV+3+tcqzgsvKak5BaqAWuS8DfGq/3rcfnghu3vtoHZDKcmq9a1ea02VVD&#10;+S8tNSPULR9vjm4/hXqOvU/LEVYfs/Mj0VuxkO520GrNRaEaCdpKmjSfzIQjHqsKEAgW9GZh8sTW&#10;z3QuV60yDMchzmkpq2jqIfJnSpXl56/D+K3r0OA0303qnTG4Gm2zvSGdZRqTI5Iw33ylqA6JcXsx&#10;H4Wt14mx+WKQ/DXlsmu/tOd19XaYlkOnstqcwMtQP2uNN91cfMszA27gOPUWx0njD2mzrwUaVi3Z&#10;2E15nGjFnq2oqnKvvtzPIy3DQXHoO4PZSPiv0wu/ZP5/lmZ7fbg5lzy+t3QavqKiSFwPOEc3Bmcy&#10;G3MSOFJZeVgO3pi0emnUnKS6FuOqUyalySrOeNS0+VeWWlNXKvlsLGwJJ9QCMfP34cPE5obwv+MT&#10;erIcw1JlP+iTNqqotU5axmghRWaWnYKnIWUSuhINv1nc2xObMfs+dQayz7PtRbk796y1BLXO0lp1&#10;DtEzOSygseAVQwt8OISeL7wD6M2SybIdf7cUOb5vRx1AjzuWsmEzm9iKnkR0AKyAsoK/EOnTCwlZ&#10;DuSWpMfdH7Wrb7JMgzGp2g211fr2riQyvVVyPQ0UKBuJL8eZbqQLHieosO+Kocg0J4nftP8AdnOd&#10;ytU53l2ktLUCRUr1ZhZKOjjQMY4YYxYyEszMTcX637C7ueKndPahdNaE8Puj8l/sloCClo8y1M+V&#10;wxyVlbKUjdYTL15qoYtzcsCW+WHn2o3q8QOq8jyjbvwq7aLthtxTxrBT1aUokmRW7zz1bjipNuvQ&#10;2ubXwNtq/cgWieEjwd7WeGPIpHyl4dS6wqLNPnlUqGSRONuMIBPlJ1ayg37XZsTIeWR5Y40inkRy&#10;OqrcC9u5/PFV3g98Qe82e74ag2F3QznINYUmXGqd8yRXFQhi9AwsvG/Ttf5Ymt4iNxt49G6Tgqdl&#10;9KZZqjOnql88VCBxHCL9Qtx8sO3YtFWNt7t0sp2eyCXOM8zx4JqlJIKaip+Ine6cHfkx6cR1Bt+L&#10;8ziL3hfOyGkNCZsmoNVaX0dqDMs3nzGVq3UUb10zlwR5rdB1sD0v6++I97O6R1z409zs/wBVbq6s&#10;fK8ry+EiTLqBuDxu/KKOLhxYKqgSte9yWHTpiZGn/AnsNpyCkij0nV1fllSVqa6WUMQP3AVX8Py7&#10;4xLrcRTZMvKM1yevoVk07mOW5rRyqjLLSSKyOG6izg27WPf1GKR/GLntXrvxnbf6Dy3K/wBJGCCj&#10;oqaVGuIxMfMleT90KGJB+nbHTaC1PqDY3xK6p240nS5hJoKhzJEzAoZJfMhnjjEPJbW+FWPcMLhb&#10;E3w0O41Hn25HjD3TGkayphaeOkyJK9o+YNQaaOMxowtwIPL4jbtg6aj3Z9AsNRRQCHLvvtI9TFGI&#10;zEs6lwAAOo/PHHa81XnWndO55mOltPU+ptRQU80tJQyTeWlVOqkxozC/EG1h88VQbmeE/ONtdoNT&#10;biJuXmjaoyug+/zTzyGJJGQAt8aFTxNjbp/DEhfAvvFqHfPYupzDUXmVsuV1j5OlU4+KpVERiS17&#10;sQX6E274gpK4Jsi3Q+MHejxOZ7NpHb2fMNLZnSo751k2VuIzQBZFj/W1jC7XZhawHrh0sk8CurNT&#10;1yah3B13PSyyRqqx00ZlqmB9ZKuVr8vqmI9+G6g0/sL9o1vTpzMqiWHI83o6ych4S5JcR1SLb1AC&#10;tYW9MSu1p9pbtPl0+cUmkNO6izytg5RmorUFPAkl7DlHfmQPmoPyx09rm5kMDqWl054K/FPs/FpT&#10;Ps9XIs5gZM7GZ1gMaxNLwMjNxHDh729DhF3y+1E1BmGaVmX7WrQaZ09C7QxV7ESz1ouQpV2HCFmt&#10;cD4jbqbDEM9V633h8UvjI2qXXGXU+W02YvT09HlaRiNIstLESWR+oFubkm/UYsJ3f+zs07l/h91F&#10;pTZ/K6fKczkrEzOomr1NRUZiqMxCiWx8gi/EG34fh+eEtl9yednAZL4cfFNvmaPOtZarFNlVXTCo&#10;FRmtU1YY1kNuIjDFX6detumOG8RPglTYTafP9wc63CXMcyRYkpKKKiWP73K0i9LXYsbA+gt62xOD&#10;wl+LDZXSnh8pf9J2sMn05WaYP6CinmkImzKOONXDxxAF5GurrcC3zxVV4uPGvTeI3XNLUaW07nUe&#10;ncuJioRXk+TN+uZQGp0JW/Erc8viIPbGRTWgsdS7TwJbW5DoParLda5FQZtS1up8upq2aOpJdqSw&#10;P6u9rD1Nzbq3yvjrt+/Dztlu5mdDqTWGUSPmcXT7zC4RpEF2CMbfELjlc/TtisnQO+/jV1Ft/l2T&#10;6VyOq0lp4PDSUkkeWpSCJQoB4BgWA/2fofxfXEtdyvE9J4ZdjdFS79VdfqncSqiZKelpgWmrGVBz&#10;LzgBQFv1sCeosD1tNFwy/hA8PGV3zjN9O01bRwSfepGzGYLBD8TG7k8RbqP44ro8d3ia27qMnoPD&#10;3sslHUZHIiPmzZUOEFW4dPLiR1Xi6DiSxHe4HUKccbqms8V3jAy/UGq8lM9Po+njd4qYuaalhdV5&#10;cadCR5khstnbre/xYiLofRupNls709rLe7ZLNM60vmEyiU1gljWmjDm4uAAGPUhXBFr9Ry6PmgBJ&#10;nwx7Tb77r5HQac0Np2n0zoPzlklzOeMpET6SKvU1Ld+pt+HH0J7NbU5JtFoWg0lk0tZWhQJqurqH&#10;5SVs5F2lb2PLsPbAey8Ohsx220PnuhkpItF12XxT0RjQLwUm3xKD0IKm9rdzh7Hij+5l47BQtuuE&#10;BddCgzb7VVTS/alako/N89a3OaqgcOD8EbUIFgfblGP44v1hpI4lFgF4/iB9MUPDJMqyj7UqhpzL&#10;I9ZPniV7X6Hk9GZOP0/D/PF98csflFlDO/0/F9cAtIjb4mND6+3E0PT6Z0Hras0Iz1XOsniiPKpi&#10;4W8oSKeSLfrcA4pQ8Wfhf01tBk23eVZxqXM9U6p1BmCRzySniAsZjuVXqSGLt+I+2Po/maAp5jKW&#10;JHTkB0P0xSD9o/VvmniK8PmlaeB62P8A1S8EduSl6xlJW5A7Rxjv3OKU327hItQ0HtvonbHR0FDk&#10;2W0eRZJR0oqSIkVFKonJjIQvXpf8xfFRHgYzOZ93PEj4ga7IK7UIEkksD0nLi7VErTPEPhvcIQxA&#10;9D79MWt+KXV1JoXw87i5pMywPV5cMno0LFLzTnyQL+lgXJ+Sk9cM34ANuhpPw2ZDVVtDHTZhm9TU&#10;ZubJZmSRyIrm9yLIp+htiap20GO03X8V+gNNbD6x3G0RqLT+oKpMu/1Gn+9r5zVDKFjRorcg3Im/&#10;ToAcVdfZfbQZzr7fHW3iM1vUJVZnEZGjR4iVaapVi8yyXsWI8wED1ZhiaO+X2f2iNz9QTZvkWZTa&#10;OiqKgVNZRIB93mclS/QWtcKfXpc4lD4a8t0zlO0WW5doulWjyajM1DT8ircTFIyqzWA5G927/iJH&#10;brjGvlsHew7ucHTuQUtVnFfV5Tk1Eg5z1lROsSKL35F5DYD0v2vik3x/eLTbLOq/brQGga2m1xX0&#10;9b97q5KcfqIYLnlErWPJyVUqQCRjvd59nt4NS5zuJrHfHdWtm25yF5q2haBhDDNGvEorRWtcuwS5&#10;BN/2u2IdeD7ZI73bzvrXUtJT5jl0LS1NbUmBeBZRwChW5DkXeLqoH+zOHaSV1qalcd+q8Vfim3tq&#10;BpjZjSlHp/JY6dYHanRXkWMdLyvKFUNbpbqPniuvZDauqzXxT1Gz+t8wr8iqpc3qctrxAV4xzI0l&#10;47E8QGZT1t05Y+qfINE5Lp2nghyrKqahhjPGOKJAAP6fytj5/t49K12beP8A1xp3RbmlzOtzB6eJ&#10;4ZFVqeXyEkeQMBe4YE372Y4U1KzLptNz7EeFHQ0+SLrHTunIoFM9WamtjeomKr1ZlF2Y/LvijXx4&#10;eMWk3p1EuVaOpasaPpAscBe6PWFS3J+NyeJ5EAe1u2O28TWzOrtsNrqPOq/LZtRTZtLUTVddJNyj&#10;ypVRCVDNdu3Ihj37d+mIZeHXSu12ttZ5ZVbi6grcmo6GrhlhSWlaanqoFQhw/W4u6ADr1OKU5InU&#10;Bsk1fulnm1uS7e0+cZjl+inr3roaNWZUAkkKKzXty+IMLC4smPo98Eegc72t2J0zkFenm5tNG1dW&#10;1EyiPygeqm/ayqV726Ant1xWZofR2ht7vEvktLt/CKnQmTcPI+6Rk08MadI/g6fCW8xrnpcnFqvj&#10;B0Zupqbw8Z1pbZTMUyTOqiSOOrhjcRvUUQUh4lcdR6Af3emMcEnbsEEVO+JrezRmsfEwlUmaRaxo&#10;cqWGOaOGzQOIpCeIJAHBr9SOnU+wxKnMPtFNarSQUWidrsloKKCnUNNX1TSpfr8KKgQW6HsScLnh&#10;P+zw0/orT1DqDdyKizrXEwaqNEZA8VPIWvyLW+J/l+H5YkXtTlO2W6mtNbZNkmkqaiyXTdSaGpdo&#10;0KZhUvKwWRl49QBD17fiPfCIdqxT5vVvRup4pM5RM4y7TSnIsvrK2npaOK0/FkUycFBNyAEIF79O&#10;2LX/AAJbqZpuZ4eMnoM5qmqc2yKZspaV5QZJYQQYmb8ndB/uYZPxW7Wad2+8QewGf6QoostzjOq0&#10;ZfVxwxKscymeAKwVQLFlaxPse2JJbA+GvMdntZbq18edR0mlc6linoqKnisIBcmxU24sCenyJ64X&#10;rm9jF10IvZJk0+k/HtnkuV0dW9NXvNNUyMreVTh4BKW5A2YFmtY9yDa+OJy/X+l9rfGrvBq3VWbw&#10;UASPyqeGNGmL81UEHiCAVJU2JBt/DEu99ttN6My1ZHQbayUmWaerBHPXZipX71IUvyjlH4ipvZbW&#10;tiI2uPCFn2z8WlN4KDSf+lbNaSpqarUdFUsryT07Kg5Rr0ZnVYxcgN17Xwmd5bG5WSE3y8b+QSaG&#10;zrJtvtEamkzeuRqeKoqofKihjZeIqCo5Hv1sR264hFtVvFvbpWGs0FtzXZZTajzaZX86KlF4pT0J&#10;5m3W2Hez/wASm0W4OS5Dt1tfp/Lso11m8bU1ZTzUXFsriWEkASKBzItwItex7FrgSr8Lvhryva/T&#10;9BnOdQJJqqogjE7upcU5P7CBhfp6npgUWmZFkvNnK3VGYbX6Xm1r576ueIvXBmAKSE3CYjjvR4qq&#10;jS+d1+hNpdP0+4GtIYv9YPnHyKNzeykj8R6HvbtialDSCKkWNVVePG9he5HqfnhuaParSWW5zmuc&#10;UGT0VFmFayvUPHGoLsvKxPT++cVR0LroVewUni/35raym1lmmY6I09KzFoaXnAqIP+7AVj39DiGG&#10;+ex+3+lt6NA7Zarzdv0UlZT/AKUr5GPxGQh3SQr0VgqIOV+9/rj6CNYV2V7f6ezbUVfGGoKWnaYI&#10;WsZXAuii/S5uLXI7/XFXWx2jMz3s3Q3Q1nubpenzbKMwI4I0f6mVXHwmP1HtfoQQcDdnZHOTw2Q2&#10;W230/ovJINNLlOd0aJdcwh4TCcj9oSL0Cn1AJHzw+Gc6GyzOsokpOEbSxyJUQSoCDDOn4Ze/f3Ax&#10;WHnNLut4Ic1/TejoptY7J1k162jqSX+4/OQi1m/vqLf3cWbbMbl6T3c0LR6z0tVCegkYrJA3wPRz&#10;gXMTKTcdPywR66DqLudbpnOZqyggFWoWtUBJ1/dINr/Q46xXu5iksABfphtM7zKDSmocueZGjos0&#10;lFKZOnFJvxJf2v2+pH1w4sXF0SZAVCrZh3N/b64CpUN48fDBr/xN7+7e5RlmZrSaEoMshNdMZLpR&#10;2mYygoPxM44WPS9j2xajpTKqPI8hyDT9Ioho8upYaOBeXURxqqIPyVBgo2RQUeoNQ6orahoIpIY0&#10;eQsAkMcaXZiCPQ453b7c/bLdanrcw261blWqaWnk8ud6aQkxtcjqCAR2OAy46EjKJA3E3OIP78eF&#10;jPN89c11Zqbd3W9JtsyRrDpmkYR0yKF+IOwNn5N8RuvyxOZkLsgVyT6C3U42kpbguwjMRFgePXAb&#10;crth2x8LHhCySizjNm0voyJmWGGor351FewF7LdSxa/7uEPNPHr4aqLykybM9S6lqRIT/qGUSfER&#10;6BmC2XEzN2do9C7r5HDkWutO5bqDLoKjzkiqYg1n426MQCp+hGGWoNt9m9qJ6angm0doalRy3ktP&#10;HA5B+Rs38sBKaykTtXfaY6dyXSeZ5u2zmutPJUQVMGTZnXSL93qKlU/aHECwuOoY9xhv/BvoXU+Y&#10;7IT64WjhrNS69rp66omRTyMHmSJ5ZJNwnwhvq2Gh+1U3Y2szbR23u3232daVz/N2zIz11Vls6zGj&#10;pytuKyRkqpb1sSegxb/4csr0TQ7PaDj0PUUeY6Xjyumio54AbSoiHnb2JZfi/wAcZJdMvcWHXQr1&#10;8QGgl8OOn8q3ByykSrzqZ/ur1AhPKGNujFWueMhHYm3XDJfZmUlZrHxFbsa1dJ4FocohoUQsLxyz&#10;yq7XP/8AA6fu8vXFgXjzipM22rm07JUCNEAzCeMMAzIpULztfvyFr29cRL+yC08aXKt9NTVy+bXT&#10;Z5BSicjo6pCrX+v60H88aXI2+MbdvV+23jCrdcaey5s0zDKRJMUlYM0iEyRFkIJ6ryFh07A4iZls&#10;W7Pip1/qmvzTM8zFRKk+Z1bzdTHHHGAQFFutljH1t7nF8ni2232ayKpr948zyOeq17NTvl6wonKN&#10;0cEc3S1g3Egcj9cRo8MOy2a6YyPM9eaiiyzLNLV1BWRpNUgxVKrKBxt8NirNxt1vZe2NcWY2iB+z&#10;2p9m/DvmWUZ3rbSWbbhZq9Qwjqpp7RQdI0EsVOb/AB2v3N+3xfDi+zYvxE7D7rQUmV7b5/QjOEp/&#10;vBy142WpiRWVWLnqCV5r1v64glprYPajPvDVqVc/jgGWtU1y0j1ScKmlqkB8sxMepBNrAsMU7aQ1&#10;Xuh4ct380OlcsrK3VU8clDHCsbvJKjMr3VUufiAQ/wDDhKf0Xeos3l6H0cbv69fXutI9pdNGSrqm&#10;4RVXluQsKv3dh6W+VziU23WjMv0TkWX5Dl6LJDCvxswsZnPd2+eKHfD/AOP2q2v1jV0O9W1T5bNm&#10;NVzzDN4omjqlY2uzh+jqL9lIPQ9MX6aU1LkWs8jyvVekc3os907WxrNS1VPIGSVSL2B9G/umx+WH&#10;Ub6jJoSt6dJal1ntrqjSuj8/j0xnlZEYVq2jMnlxnugUEdPn3xRjkertsfAbqLO9N6R87d3dWtKU&#10;9VVnoKAgteFSouRy6kX6+px9DLuECuXvcEsT0PT5HriFWjvBXsloHcHUG5WntMUralzCd5pRM7Tw&#10;QOzMWaCN7+Wz3F/xAehxOohkijDxO5D4hN/91NqqDdtKnJp81lSlyjKyVVqOCSoUBVUEfFb1Nvwj&#10;F2nh62L2o8O8GV6W0/ksFHqitULJVTt5lVVsoJPmG9wepse3UdMVd+JHeFsi8bC6gmpqjMW07AEo&#10;IKfkWMqq3l9eJu3mgdPb+GLc/DpovUFRllHr7caaXMNeZgv3uodxY0quekSqOgsAtz9e+ISk08q1&#10;EhBZrnO+Ouko6zw26xTOsthrYKcQSUhksPuzeanVD6Erf62N8Q5+z6yrRtZstn+2ueZTl+bNqLOa&#10;2WroZUPx05gjW7X7AmGQi17Dj7Ww632rW5MOkNlNJaSmndWzjNjI/lqW5RwKt0uOnUzLYd+h9jbk&#10;fs3du8/otItrzUtRM1VVlaXLVmUq33cEsWZWAIN3YfS30xt3aPsNLrJtDd5Pl+eeBjeyTbVdWVkm&#10;wer2MuUy1Dsp0+7SWLqzA9nsrE2JUg2xZxoPafINIxNPQVMuYTVQ82prpHHKskI5F/M9r/sjp88c&#10;n4pdgdM+ILb6bTeeq1JmlMzT0Faou8M3oT7qfwkfIHqcQm2F8ROsPC7nCbBeJ+HMaPT8do9OanSJ&#10;5aaWMn8Ej2NrDvcXHqBjQJq+LWpqaHw5bpVlE6TSxUUc3CRiEl4zIxUkAkKw5A9MUmbJ6F8Ze4Og&#10;dP5Rp2rqdN6CM1R5B+88Ym82ZmfkEN5Lcz+K/Y4ve3By+i3h2f19pnTWY5VXjOsqmp6GtgnWWneU&#10;qSAJFuO9u18V6eD7xD6K2v0lmW0u8eanQGqsjzOtieLMaaRE8p5ealJgpUi5Yf7tsZVbtFR7BcVt&#10;BfZw6PiNFmu4+eZjrnPfMNQ6tyip1drcrC5cjoO7YnxpDafSmgMpgyrTWRZfkuUxrZIKWMRg3Wx+&#10;X8scs3iw8NcNNJU/6Y9HNwT8CzEufoluR/IYavNvH54Z6CrloptcVtUqm3mU+U1bxN9G8vGrM9QT&#10;RLfMKqkymkq6mRzFHFA0jtboqgEkn5AC+KufAhuhqDcPO9+c8r8yklp6zPVrhEDdI5ZDJyCn2KgA&#10;f7owZ8QHj62mzfbDWWntr6rU+o9T5pltTQU8sVG8KU7yRlByZ+JFgR2Bw0P2XdBm8Okdx56qmlpa&#10;+WpiWPkpEchSJzzDevVh/PG1l8oR6yug1uTSHX/j1iglkrJ6HJ3p54JOIdAyR34Nc/vK3/NiJu4u&#10;2ueatyHdTeDX2pDlWZPmM6UVHLH5ckk0ZAMQAPIgAFFS1uK3NibYlRmWsk2I3IzPVWfQrqHcrM/M&#10;SHKwBLHGCxKNIy9QWLKAACevW2GdOh93vFduXHmmtckfSulo52qWVEaKnUMOvlw2+J7j8RI7nEVW&#10;b6tDQR3P2eums5pxnWoqiF46arhjXkR8MgBNj8yATbE7d79S0+gMqyXVWYUzVGljUfds0dIuTUyt&#10;b9awCk8e/UC/yx2m32isg0JkWX5BkFEtFSwKiJYWN17Xw4dblsGZUc9LVww1FM6NG6SIGV19L374&#10;pmXcFE+ePU7R7z+LqLPMtR4dNVVTTnK3rPgWby0CgNc/Cp8t7X9xe3Wz5b56x3P2k3t0hT1ecMdF&#10;5x5FO6RS9IEYIjt8XfiWNvl7Ysjg2M260xqZdSZPpzK8mzGMMokiQJHc3/YFhcXNrHEG/HhoTN89&#10;TROpaTLak01HVxUl0hJVQZASWt2+p9jiUk3PpoNaI1mudtt0tMaN1HrKp3M1PQXKo1JS1TiILIzf&#10;CGY3biCPhIA+eI/bR+EzT+u9OS631XPUyo0sjeWwuCEUnlI17kG1j88WFeJXU+mMr2ZMVZneTx1Q&#10;qY061CFnDC3LiCSbL7X64ihmm7+hNBbOZZofTmssjzjOZ0JLx1IVwj83bl7D098VptyjZdCVlEhf&#10;mun6bIptSTZfUU6RmQQrSCLoyq7AHp7npi1Xw56SfRO3WnMrkQpO8K1c6v1AlcXYBf2R/dxXRtNV&#10;ZXqPdHLYMzzLJjQxzffJ3nqYli4gEKGYt2JIb64toyrOdL/qKZc+yn7xIwCLDUI6tcWUAg+p6Yni&#10;HK2USnJWIeeI/ajebcrcKrXJ88L7fvChgh5lUpSEAKcALN1v+InCfoDwj5LlBhl1LRHO5WLMZ5VJ&#10;HI+6m2LBKmgiRAqVMVQG+JitrL8+/fDd1GdZK+YVVPTZotdURuY2pOJEkbD0ZAbj5e/pfC053dil&#10;TroVxeIfZufZbNMn3c2wljy2iinhhq4IQRH5hY8XCdrG1jc9/fE+NuNS0et9Gaf1NTPZ6uBJmjXr&#10;Y2It/EEYaPxUVdDNsjrBSPIkvSshbvzE6tcD82+dgcAeFQVlFthplJSZoXicrb0UOxFvzP8ADG1F&#10;dXEj0HX3V07qPOdCappNGy+RqWSmTyS/f8alwvzsGtiL+hfDzpnIaSCszaSbN85UXkqZl42b3VPQ&#10;4nK0c0spdqzgb3HJe354Qs0oaNPibzDd7s9gbj5DHM5NaFEN/pzLMnpaSCOjWG5kPJQOqMDe1u38&#10;8dPmOXU1dl7PHIgRlf4rf7P4PUnBikyvLKWnejiLvG8jOeACksfY+2ELUGocj0zkmYZrXV9PDl6q&#10;RxLh+ZKdumBalU76jL6o1XRaN0HmOpszWOPyI/KghawaolI+Cw7m5xXpuBoOsz7azN9yNWGd85rs&#10;0geB3j/FExs4Udwp+nT0xJH9HZ3vDqCizTNIp6DQ2XOTR0cnVqm/cue1z/L0x1281BT1myevIKiJ&#10;OFNBBUwm1ipE8dwp9BYnHXTfYiQx0jRbo7U5jp9MlqWzfSFbDFMpZvgjBN7e46fD27YmBqbfTSWl&#10;cqp3zLMMuXNvK5SUsMxkZB/vDsfrbDX1OU53qXZ7SUGQ5u1HmlSsMUnbk6KpB4vawPQ4KaO8NumY&#10;HM+bpLmdU/HzuTMPOU+jEjrh5K0epsOhH3Vu4Gba73Tn1LpzJUNStGtLTwTrzfj1u1hbuORH0OHY&#10;yKberUqUtFmWZz5RlS/7SCONYvNX1sAC1vzwoz6OptKeIxcty1VgpZcqSQxix4MF4gqw69h7epxK&#10;uGio4syuwR2ij5TWH4Db8Ib2t17YVTdzmatqQLyxMuyPcjXcmZZnQ5ZSNOYBM7D47etr4W948407&#10;mcOhIdN5xRZvBBDMpaFwzA8gbtbt29cGdK6Yode6q1HPUiir8ummMxvybgpbkCQTf8OOV1nttluS&#10;bgUun8g82SOaOMrG7dW5i/sL/nbHRNXA7XZqmmzCo1Hq6qhNTUBiIywDFr97NbCFuXujt1rXR2c6&#10;er8qr8rzuGT/AFd54iAsi905dwPifuPRfyknt3pGDSWRigiHDzGuU7ccc/upt/kep9K59V1FD92q&#10;6emkYyxgKzXUN8R7MbE9fcHEadXrZ6AQiyXOpv7A6byCWXhBDmU8MTOevltwstvbvife21KsOQ5Y&#10;gkQdPb0xV5ktUyS6WyyVGQrV+aVYHtdQv9DfFpWhIgmV0a9UATscPWp2j0CjUuO2rOeLAiZh+WN/&#10;OjZmIDqfkO31vglTy+UAV5EfTB2SZpiPNAUe9rcvrjlPQBWkZlVT2GA3c8gQDxAvcYLyEi3UH54L&#10;F3ZzdmWy2sO2FzIlnZvK6g3syj5495jMLkFhex6dsBslyRzXtcX9cBCI9XiklRy1yA1xjcyEDwPJ&#10;fwjBYF42YKRYi/XAfmxcgqvJI/7oGDPwupIaxv6g9sNy/YDaJ5j+rYGw7FbYH8zvHIfj9h1vgksi&#10;l/LKo3ytbGx6IzySRgp2KmxOOY2OoYDMOXwKvX9npyHzwHKVdSCo8oenrgu0rmFZLqoPqe2MFjcu&#10;GFz6Y2OpcMs9kWJWZEHvgNWI5o3xAqwv69caqHX8YPa/XGgfgwKozX9xi4Huh6Fv1nvjUllPAEcs&#10;ByySABljDP8ALGkbmRuAIK/vXwHOCmNXcu3Hl/LG48t4/PQ8rfCSQev0wAJCY4ybgjvjHn81RY0d&#10;Sg/DfucJMAxUQxQr5iRtEvyN8I443PJiQepsvrg3GtviPKU+xPTBOqdYhyYcF9za2JGqLZeRs54j&#10;qbSG0eicizTbLdLMWoqRYEq6DLBLDOo/dJcE/wAMd3J4vKEhfu+xfiGrZl7cckjF/wCMow+Oz9JS&#10;0+2GkKanpYIfKgKjggHUG2HE+7xMQHhRrfhNuuOmnVTjoeLLC1nK+YidQeKLUFdNG6eH3e+npAvI&#10;l6GENb8nwuReKIw8BmOx2/FPduJUZSjqv1JkBxKRTx6mMR+nEKO2MPR0siWkp4H9TeMXJ/hjopNP&#10;UV4autJEW6zxWaJy50GbaL3bygN6z5A6j/xYL/8Aa92bYRh5tbUvzkyGpW38VxKZqGlBBFNAh9Aq&#10;AD+WCz5dTyEKYUt+1ZAP63xRZTIUMQtZEcYvFlse6I8mpcypwO4lyqqBH8IzhWofF1sC6vfXkMgH&#10;fll1Yt//AMjh7xlVIZDGtJA4PcMv9MGDk9If1f3GlI9bxqf8MVST7j8qoMoPFZsPJJx/0iZU5/da&#10;mqB//Lwcj8TOyUpvDuDlHL5xyp/41GHUOmciLcmyyjZ/cLbBdtMafNwcmy9frAh/qDhSHLr+oa+q&#10;8Reykkcqxbh6bacC/EyMP6jDY7Qbtbb5Fkmro831tpiGpq8+ra0f6+jjjI/JSOnt3xIqq0jpZkN8&#10;jyexFiDSof58cMxtNk2mszrd10qtO5LK1NqNoInNNGPJj8lDYDj274Ecso1nVi2+ozO69F4Q9282&#10;yvUW4Godv8/zGhXjS/eqjmIrsCxIFgb2HQg4WtGVPhL0zUNLpuv2iyuqjNhJHHCjn1/Ew5N0692x&#10;Jqp0LpGpiNOdN6fjL92+5x9P+nCfkGzW3WnIK+Og0rlStVT/AHid5U8wvJx43HK/Hp6C2KWidfIx&#10;G5FvWuj/AA1bm7iaV3C1dq7QueZtk0rT5ckmZIGgkPGxNz8QUoGA98PbkGc7J5VVVOeS6v29nzuu&#10;KSvXfpGATzKOignpx97dQD6HDpf6M9u5GWR9EaTacftnLIS3/Nxxl9otuJWKvoXSnxcQf9QiF7e3&#10;w9MTKUqdePchN4xqzSG7G1VTpbR+s9KVucRTxVdOsWZQqeaECxcmyjiX7X62xE7bP7SuPaTROnNA&#10;bg7UamzHPMopVyxszpMxjkSqVSQrkkcb8bftd8W+vsjtVLF5K6B0XTxkWKjLIeP8OOOIz3wheHnU&#10;ixJnO1Oh66FDy4jLo4uZ+ZUW/lgOilGf4ivqo+1w0m2V1NZlGzep8xnDBAs2ZQxBWPoQisb/AEvi&#10;ufxc/aDa28QOm6bTFHtxl+29LldfFnCZg2YyVFSs0DXQRx8Qg/H+61+tr2OL/wBfBH4WqQhY9l9G&#10;pHyUqkkBmjRh6+W91P8ADEA/EN9mJpfcjWGWQ6D0fp3bTb6lUy1NTl6Bq7OJuvRORIiTqLXN1+Lo&#10;eXS0JRMnzH2KA6zX2tvE7vSdc63WlRIKaGGJI4vL8zy0AHQXvysz3NrcremPoC8Jvgi0hq3a/MdT&#10;b06do85nzxFly2nklIehpgCQyOlnhaRm6hWFgothW2x+yR2myKNsy1nU6lzTO5JQ6fdsxkp1p4gv&#10;ER9PxdPU2xL+k8H+QZTEyZFuHvLkUChQqUmoHjRSO3Qg3A9B0wVMt+hxzq1ouyjdEXIPAxDszrKv&#10;1Lt/nK120FXl08ed5FWzvUBwE+ALyuWC8AQeQIPctjmfs/Mul0ZQa0yqjy+Gp24znPnNB5VOXdZk&#10;QCRJGAF1ASP4fl88S9z7w065noa6HLPETvUjvTvFHHPmCSqpKkdRxFx1GI0eGnw3eJDa/RmcZau6&#10;v9ip5M7rHegqcuirLopCeaDZeJby79PRh9MLJpieOregtHeohMSFGjKgBF424qo6cQBa3S2KwPGb&#10;TzzbgbCVMFcKCmkz6OGYOyoFjMkYLsT1v8bfFb972xIX/R74oAz33s0zmsR+ICp01F0b/hPbETPE&#10;34UfF5vnBklXDuXt9Q5jlYb7itNSyxciTe8jG6g35dkP4z7DBOlF6MtSx0pfXBof/wAQH2g2xWyz&#10;TZHk+df6T9ZonlrleROriJ+wE04JCAD0F2+WGX2i8Svil3BrKDWuqNrMg0ftbPK6TVD00iTxU3sD&#10;LIGP1CYbLw3+AbdPZOuTU2otKbSbo6vLmfzc3q6lvu8p78VMZUt/8Rrn5YnNneo/ETQ0hiz3w86f&#10;rcqu0fLI865OL+ihksoxrwqWjK08a7fMiNnglq8srPEx4rM8yiBMyyCeSL7tmUb845ebyMVBaxP7&#10;Pp74sK3Fy2k1FpjO8nr1IpK+kmpJAe/FlYWsfqMRR0hu3rPRj1fkeHHXOUZI3E1DZckE7pa1jxQj&#10;ke+Ok1B4qNAxU0K6lyrcPI3dSY/v+QTooc+72K2H1wvLZTzCm42I/fZi0WX0enN6sjinR2pc0owp&#10;FuacVkHmC34W+AdO3w/PEiPFrpbxFau0fl2RbCbmDbjPBO6z1C0sbtVQt3RpijSREejJ1+WIleAj&#10;P9J7Yap33zPW2s9KZFQ6gr4qzL2mnMBsrykqRIqhekuLQ4dw9u84pnqaDWmkquEm4dK6I9f+bEku&#10;pnjYblFtT4CPELqGlm/0mb768rZHkaWpijrZfIqjYkglpFQWa3x25AdgMRo3F8NPg/2IFRWbo7+N&#10;uHrb/ZNkOTRmomppTYhQ5LgIOo+Mjpi9nfnY3Z3xR5LS6f1dVTZjJRs0lDU5dmTI8Tt3ZQhIP0YH&#10;FfWufs6vDLszoDVuvdRV2tzRUNDNK0s9Sl5XH4ePFEZyT0CkkX9cVUXcpFp6FY+Wam8GWYagy/Is&#10;q283CGY10v3KLNszljlhpmeyh2gSS5UE9Dflb9nH1U7daGyLbjQemtHaaoKajyLLKVIERE4l+4aS&#10;37xZmYn54+TfafbDVekM2yXxN6c0FLneiMjzaCapiqx5kEzoysUCdeSgcbuOnxDv1t9S2xu/2gvE&#10;Bt1Ra00FmFPFUBCldQNKjT5bUFesbhSTb1v2sD1w01crSkmug7yVuXw1ccNp1lBICsALqbkdfQ3J&#10;xVl9rSgq9mdBIjR04OpogxVb8R5Mx/wxadmFHS1gSH7yIyihgWa5IH8+uK6/tI9sNwNydnNO0mgd&#10;O5lqiry/Ooa6oho4/NkaHhLHyCre/WQHp6A/TE8rMm79CXuycEGT7J7V5LljtNSx5FR+VI44sEMI&#10;YggevXFan2i3hb0vqYZfvhm+70O2b0XlUk0VcreRWpzPwxiP9Y0xuLhQb+pGLStsqHNMt230DlOd&#10;UL0WZ02T0sM0JWxjZYQCp+dwRhjPEB4atBb9tkj67yaqz2PLZjJSf6w6LByj4OgXsqn8XqQexxWK&#10;sZNXj0PmdotBVG4FauldqNOV2sK+R2SDMqqnZUnTsojjPU8h1PIjDh7e7SbpZJvRpzZUZLkNNqGU&#10;xiraOiVo8uja68msLq9wOhPqPnad3ir20z3wq5mm5Gz+6mbaG1HUpFDDpWCMTQGOOytJ5ZJjToQL&#10;+WOuCf2a1TkGqdyNXZruRmdTJvDJI9bTrVSFJM1Ugcm4n8RQl/hH73ywri1oc2j6l0e1+hsq2+yb&#10;yMmy+no5puDVUw6PPIFty7WUD0QAD54Q/Evksurtktw9LLNVRw5hQmkmenfi/kufj4XB+K3b/DDs&#10;0yD7vd1YoXYrc2+EfXHL63liqdO5rTzSpT07JaR7j4B9O+JnW+isylLYyt2z0R4Td4NYZPp9Mu17&#10;RVU9DDUyztM0cMnBVaOMgKoAkkuov+D1xZN4Gslmyvw6aannyhIZ62pq6hi8HDmDMfLdh7cVv1P7&#10;WIgeCDazKN1dCbw6ez6l8/StVmrOkwXub8gy3/D0v0+eLcNOaZodLaYyHSuTmoOU5fSpSQ3cEyKq&#10;hQWA/Efh9cZcnTkkVUbp55R6B8eWhNT6+lXKdHV1NHT0NZIQY4iTIvX/AIiD9APcjFtJz3Jqaj/S&#10;EeZ5c+VhS7VCSq0YUevIEi2GU3p2T0RvLpubINYZYlVArc6eoTis9G4sRJG9r917Yro1T9nXLmFD&#10;+isi3k1dlOQ2ZZqQszxTC34SgNh7d++K3uugOVtCM32mO+GnN0t5dodu9udX5TqShy+Fpq5qCZJ4&#10;2lqJljRQyEqzcAD0PS7Yvu0HlUOkdKaW01lgH3KjooaQcha3BAoJt+Zx8znh72P29rPG/TbZxU5z&#10;3Ksqzs0y1ky8ZC1OqvMQAFFjKGUdOgBx9SdJDT0sXlCmdAPwm1/44mVpMXVhqWPxSghvxtcC30GI&#10;q+M9qseGzeH7jGzztkVbChYj4l4MLn8jiVwIi6hEPyI6YiX41Mxjy/w37u1NQAUGSVEPwj1kAVQP&#10;ndgMbHUafVkTvs08t1JR+FXO5clqocrzypzmpNPM8XmrE6ogXmh/ELHGmpPHDvzsNqCq0zvBs3Sa&#10;gyvzbU+c5eXgjrV/eVwpiYfQLh3fszKed/Dexq6aSCM57VvGWAAkXjH1X36gj64mrqnb7IdW09Zl&#10;+b0tPVZfL/t4pEDrKPZ1Is2HqGrroNr4fvEhpjxCadn1DomXO6RqecxVtDXIqzQSEXJU3PwH0Pf5&#10;YkUXseJdGUEA3bop9j/XDeaQ2+0Xt3Rzx6S03lOQq/6ypFHTJG04VbAlrHrfEWPD34yqnfHeHdna&#10;waAgymPTU9Qhr6aqMqBFn8oGRSo+IgMABfqpxML9bDb/AGkGhNSa/wBD6FotP5bW5lTQZ/HNVeQh&#10;Z0UpxuABf1b+OLENK5JFpHSGnNL0jztDRUUFKrP1YhECm/5g4VooVlSaXy7ozXUlQWJHY3wYflCB&#10;16sve4ufmAe4+mNt1sa00UF+Od8z2t8Y+yu6tFCY/Mi5v8QTzZaeRiOXS/4Jo1HyGL8qGdK+lpcw&#10;gN6eaISoSLEKVDC/5EYpX+1yWly7Jtks8aGnlzL9PTwC4tJ5ZiBPX168f5Ytg2Q1TVat2e221HWc&#10;PvlXkdHKzqOjXiW59sYJnQ59aAsTXsjDvyFsNpuDuDozaLRGZ6213n9HkGnqTrLPMwBklPaONe7u&#10;fRR1OErc/WWotL0Xmaf0jXauzN1vDT00wiQPy4/GWPQX9r4gRnvhh3X8RerqbVfig1Oq6SpCXy3S&#10;uTSvDTwAdrtf1/aYjkf7mC3WwZla5BfdnV24niaqdeeI/W9HUHw+6NSaqyHIqweTHmkgFljLWNzI&#10;4RnPpyAHLDLUWutRaAzHbXxebd5H/YfS2eZnJlWaZVSXKrURG8oW9l8tkI6dLFTiWH2mWucm0Xt7&#10;ofwvbbz0uW5vmdTDX1FJSWVKOjiI4o5F/ikcXt3ITp3APZ7ybDvpn7OCl0rXwTHVeTZfFnZYoFeO&#10;TzecgI/eKSOpP0xaKsQkulyem6NXmu8Phk1HmegM0nyvOs2yVarLqmnf4y6kSGMkXsCY+JIv0xUH&#10;N4/Nfa/2Th2FyfTuZ6k38zJxkyVjoJ/1fJkYtEVsZQnw3e4Hc2xOT7Mjcup1p4carIMzWVqvIszl&#10;o4iwuPJaPmtj/wDjPytisXZzXGrtmvGbvZm2lNt4dY1sWcZsgppIWBgDVL+XIgClh0tcqLG4vbEk&#10;xqvUSdX+CfUW02uvD2uuc4mzTMs8zSmir/MtNTNP56kRXcm7BWRCT8PQdMfRZm1Zt/tPp2rhqa7T&#10;unIIsunqKLL4eMUk8MUZkYxQjqwCqTcg4oG8QO4niM8QW+mzMeoMlpdsczgzCKmyGl4ywLCrzAio&#10;ZmPJ/i6Xvf4e2JmeIzaKn2Q2b1BrPcTXeaay3Y1IJMghq66UkO1QHWYor8jZU8xePbt164tGSauj&#10;UncK/ZQbZZvm0+52+Ooa2orHq6x8vpTI1jJI362aRiL/APvIyLXv1xdFVZXC8LBFjW97ta9wPQ/L&#10;EVvBdtBJs34eND6VirFzfMKmP9K1MqoByMicgq+6xgBAf2uIxIjWefrpjTGYZlmMqwQwU8ssj34B&#10;FVORYn0AAP8ADCpN9WVzIqD2W1ruDtlTbwtsloGDcLVlZqWd3apkstLTtyILILcgpvYcsSi0zrHx&#10;05/Rw1GbUugMuEqlxT+RxeMcbXa3QX+ROOF+zyzXKNS6L3NroKapmnqM9NWa1oyFmUhvwv7eljbr&#10;idOodxtstIUlW2ba90hTyQJznR8wh5Iqi4U9f5DrjcyOfMinGHWm4WVeIDcnWWr9OUVNq+KKlV6a&#10;CYRxTyxxXjmkF+igAAuC9H08TFfZV/dALleHvbrXmz41tulqnTFVriMSpJQU8E3A1ks05LVFOSOv&#10;FG6BjiN23ecaZ3t8SGq9MaQzXOKvMM+zureonWe0Io0lLCRHPIt8KhLEAWAxf1Q6OoabJcvyaCBY&#10;8spYEp41f91V43+uMv0GjNlbXiQ8T+126nhY3hyHLM1qtOarmyCc/orNlENUSBZFReocE/uk45/7&#10;JujrabZHWhlqzV0UucReTECLI3lsGcHt8V0J/wB3CZ9pxtjtvlmxeqtw67T2WLrCaalyrL6uJTye&#10;SWUEo4U2fiscnf2OHo+zP0FlmR+F/JKqKWrmqaquqHqboUXzFKgcQLgrxdet739MPnRXOiAfiGzj&#10;K6L7UrRFTlNRNw87KYcwMRMV52UKxLMQLeW0an0+H64lLvVuVsRtPqDMaTQW3Ggs71y9U8tRUCgW&#10;QSVRkAYNxHJiL9uWIFfaG0hPjLanFUcqeWmolMsTENSQhDdrgcudg5BtazjrhX2w3VyjSuqp6fa3&#10;azMd3tR1HmA1ubBp5nYk3aKEdmvazd/ljF9NiF+lzmdMeJeCHxmy77bgZV5VHpjLahZaTK4m+JUh&#10;aMJ1I43aoN/pfDi7q+M3xG+JeCpyLbGLN8qyWrYUcGX5IpX7zyNvim6SOB6nlbETvD9tzujvj4p9&#10;Y6e/s9S5JmlRPOc1oaxD5WX0xe0yzCS7MqgKgIBPUHpj6otC7P6F290tk+nci05kFL92pkjLwUSR&#10;Dnb4mUDqov2W+BddTV16I+Vij8P2f5LXpQZvKmq86E7Qrl1BMas0k17SCUqPhYMCOFx69cSO242D&#10;15V5/DlO3lRobL9cUdJ+k5KGaFJHijDqEMksiSRqWLggH0BxYH4eTtTovxGeLLTWrZdLaey+ScTJ&#10;U1EqU5jPJ+USqSOXLzlaw/5cV512sttNo/EprmTZ3UkENJVMslPWVckkYo4lK9le4dLq9gQe47ei&#10;KbehqZal4ePEQNf65z3YnX2Wfo3dLIo2W0aCOOuVLFn8rqFNnv8ACT0+gxIPcHaTSG4DZXT6x0/l&#10;uoqejcvSQVUXmRxPxtzA6dOp6et/linrwi7gruL489U68aZqSOWCo+7qEYR1DLSinRA7AFeajnb3&#10;HzF7+KJAzFCokqFUBeA5kLe3W3Y9v4jEy1+lxrdLbd5XpfKaTJcrymKiyZRxjhjUBY1HToCOnT1P&#10;XESPtB8kyOHwqbjSrQ09TI09DDHyu3A/eYze5IuSF49PQnEjNf8AiG0jtRuFlej9xocxyXTGaU8Z&#10;o88kjP3YVHLiYpJPe/Xtivv7V3c/Ism8POgdL6dz3LM4h1Hn6PFNS1CyIYIhyDB0JBBdl6np0OKq&#10;lcLrckL9l5n2b5t4bKejzeTzaegzapgpAydY4eCuFJ9Rydv5YslqpEdGWIAKfQYr5+zUyCLIvCvp&#10;GuSrkq48zraqtlaRuNpAxQqL+n6kDFgABIsOC/nhMjFg7alEubxGp+15y0TQMsEdXTkHn3/9k/54&#10;vliZAeDdFvYEdjj5+t3NSUWiftatFZjmeY5fldFNU5a0z1EvBQrQeVyN+wJ+G59cXi51uZt/lcVX&#10;UVWvtD0CRHl+uzWCMD+LYzKxYTR3z+W3NV5MALi+KAPHxqqSbxk6fepEaUWlctyueYoOLiM1QmeT&#10;5n9Zbv6D64s0zzxzeHbIHqaer1rPmFTCrBhQ0MsyyEeiyAcCT9cfPn4ht6/9M/jLqNa6HyrNa7R+&#10;b1FHl6U1bGA80aIkLxcVZul0LC5A+mNk7K61Gn0PpN3I0XorxIaE07S1HHNtLVqJX0kqMVkpzxur&#10;q9+PIKWQgg2ub9emH809leX6cyPL8moKSChoqOnWmhjjWywoFCgC3tx6Ypb03N4k/BXmGa5NkVPm&#10;O7O1U4SpyqI0zMtKzstx8JZlFudxb4jY9O2HdpftO8hNXFkuo9oNXZbm3Z46SWN2Y+3lMAcCpPcd&#10;S6lgG9erKTRO0+52sqmRYRlmn6+uDutwrrA9rL8iVGImfZvbhpr7wy5AGqKaomosxq6ScIOqOX84&#10;XJ7m0oPX0IxX34o/Gfuh4gNEZ7s/t1trW6O01m8IhzCpqneoq5ogeqLcAKGIUHr74lL9lZsxuTtJ&#10;t5r6l1zT1tFlOY1VNNQQVA4y+cqsJHKfsgqI1H+71timRAusrit4/wDW2cahg014dtCUUucZ/ntR&#10;G+ZxQAM8MAdeMLMB0HPixJ7CPr3xI7w17A5Tsdt/lum6KGOfOmQPWVNusjhQPhvaw6AfTr36YfWf&#10;b7TX9p59WLk1AM+nhVJKoJ+sMfU2J9rt1PdvljrfuSSwGmfzI4ytiU7/AMcc+ZGwkriXS0/KSJmD&#10;8C173xQNtRmJzn7T3PXzGJqkz6jzsI44njYToB07WRFx9BS0wVY1WRuQ/wC87fyxU1sL4T9e6R8a&#10;evNytXx0uYZOJKvNaGvpyFWR6liLP+6QjNf5+/fBmQ7auWJ7tbU6e3P2/wBS6EzygWpyjNKZ6aoV&#10;QLgMDYp06Mhsw9z1Nu2Ksdb+Djafwz+Hvc4ZlBSZ1mVSvkZdVTBY5TUyACPj63ja79Li3ex6Ytr1&#10;/ufpHbbTeY6l1XmtNl2XQoTGHf46iUfsRj9o/wAuo64qc1PQ7q+MDVmT5lJkSppD9JpHQrJOYYae&#10;lUcpJbH8Vvw3PVx2xtOLWpKbVyEuwuV72eHHJqbxH6Wy5J9O1FRJlhga7LMOTFmZVveI8De9uPLH&#10;0Y7HbwaT8QWgsu1Zp1wkzqqZhQyi0lHOPxoVIvb2OD2R7VaPybRlBoykyanTI6enWnSnaEMhXrfk&#10;tviLXPI/tfLFOWs6/Xv2f+99N/Zmf77oHPKj7zRRSXEIiB/WwOGPTj3vcm3a+Kyd10NL4JaNMuiD&#10;RkAWuVQBR/C2KgvDb4lds9o92vETTa41PDlEIr2khp5en3vjNL8adbE2kDdSOgP0xbNpzU+Va305&#10;kGqsllirMtzGmWeEg91K36j0t2PzBxXduL9mrtJrfd1t1Fqs6yaKSrSsq8tpUTyKiRfkVPRh0I9s&#10;SuZOTGUovElt7vXvPkOvcypM+1ZU5LUSVGWUFFEqKvVQCDIyA2t0sSfiHti1DbnPc11tpmTVucZS&#10;dNmeR/udO7cpBAOzSH1OGa2q8HGym2LrNl2RJXVacSs1aFcK/K5YC1l79rnsMTCoqahgihhjjhjh&#10;RSqWUfCP2Rb298aLTaWrOLvNlNeJqxJJ8omdV5Gx+7t636Xt+eOS3313FoLa7Pc6oYBX5tUwtTZX&#10;ApUtNORxQgNYlUPfqL/PHd6r1BpTT2XVs2oM4ossgSMyssrWZrdOinv16dL9cQLjl1fvXrKaCrp6&#10;un2qpp0WhZ4eUrBWuy9LkfM4OUI6yWpXLJ4Rd5sly+o8T+la6hp9TUzy5ksEClJYuSEyvGtirFGe&#10;S97d+QBIAxad4VfEfQb36Ly+krHFLuXl9IprqWWymrMfQSKOtxfo1uvQ2BxK+mp9Lw6fi0/RPHDB&#10;HHxkRgAC3G3xAjt8vW5xUxvvtVQbE65ynd/a/NqHJKOKv82rgSZSmXuG5cgOV/LJLXS1u2HyNdic&#10;MVS9SLasoznMiGStoKahZhdljkYkL79QMdTEzGJnazAjqx7/AJYgts14ytp92MqFJqTOcq0DrSI8&#10;Z6WqqgkUpPaSOViFIPoCRh8dQ7/7YaY07mWZtr7ScnlQOyKK+Jy0nCyfCGJ798HKlsPDGwWrI1+L&#10;3XuZakz/AExtBoXN4pKx68pmqrEZFMnAERsQDYqHv7dT7DEo9stvqDQWj8lyKmQPJBCnnzd2lkJu&#10;7H/eJbp6DESPD/U7SZbRVer9V7i5BmGp62oXMZfPrFDJI92KcuptZuN/7oxLam3v2tkJWfX2kngB&#10;X/Z1ahiB7gXxlOlLNdoxcRpvuju890pQamyityzM6KnrMsqovJnikTl5iex/zxTXFm+53gB34zKr&#10;rYq7OdlM8drKt/Lmhvy6E9FmjPS3qvr6YtuTfbayBEQ61ye/sCx/oMNvudrrw7bhabrtOaxzjJc0&#10;ymdRcFGcxN+8LAlWX0Yd/UDDOnJaCeZUfUOrPX6W3u22pcy09mEOaZTXwxT0tTCfjp2J5hv7rrZR&#10;Y/PHWaYrs6pqanoc1RKx0HETqoUv/eIxRnp7P878OG52a1mzO50ue6MmQyGjnjeWCQE/7GaNrAm3&#10;7QtiXGR+M7XGcZjTU1c2h8oy2WVIzO2Wz81VuNrAP/fHr74XIzVxSluS38UWldYbi7MamyTRmuZd&#10;v6jmJa2uCdXo0+KeM+wKgkkYqm+ySyrPsv1XrmseqlmyBsukWoAjIEzecDG7H0dlZ7D5Ykj4zPFd&#10;oim2lrtt9HZjmM+sc+YZZVMKGXlSUjB/NePtyZuKAW6EFrH35vwMah0VtDot9OZjlGsqPNqxRPmN&#10;RJkc/wCtqFNkYeojClvzt0w6oy2E8xpZr3Lc2rIIvJMjrGHPwm4vf2GC+b5jNRZZVVtNSS5i8MTy&#10;rFH1Z+K8rAe59PnhiJd8dupXiEVLrCRlfmHbJ5bqfpbCwd+MidP9W0/rNlIF3XLGVRbp063tbD8o&#10;3x1Pcrzm3D8cPiWzOdNHUqbBaHjleJXng41Uir3YyMGdj/ulMdNpb7OLTeZP+md3tcar3F1G8axy&#10;TS1DKoYeoNy9v+LExot5chp6iR/7Cblt6Xiyggcj3IJbCp/pqy1XMcG3+6U3Mfq+GU25H/nxJU2K&#10;8ZRlqRkyr7Onw55VnGWZ6ulXzHMKUOqfeauWWNw3csjOQWHo1vyxLYUeRbOaDh/QWk83qNPZcnkR&#10;5dlNOGanFpGDBCV+Elev1HQ4Q33WzOQMKfbHXsrD0nhSE/8Aixht09XBWMWzurfiVQxFVEh6Htf1&#10;FrYeWH736lHxGC0K1vE5X65y/wAP+++7m4UzZfW6mmo8synKWkKNlcaEnhy49XtGTx+WF77JCjgb&#10;YfVuZxyK0tRqmo8y7X4haaBL9PYKv8cP74oNM6z312Z1boLLNk8xlzGshtRzVWZQqKabqQ5uvTuR&#10;0BNieuGj8C22e/Phk2wzLQupNtaHOKupzCpzUyDNURB5vAcLgXvaNelsGRBHE3V1oLeuctzzxD70&#10;0mnYKeQ6Ky9lacvThlSnseK36AebYj4rkEYcvxQUFPHkGm9K0dXFlgrZTSRjkVSMhCFk9rKbY72G&#10;t3GoJ66p07srlOUV1XKZZ5VzSMo7XY/EvD4hdz09PTDAb+bbeI7c2TJazL9L6Xy6KKFqUxNmDkR8&#10;u7qAnfCqj7k5YuD0ixo9cVdbU5xt5sht2RmlEKeneeeAiRahiSJZJGY2DC1x8u9sRCyDL5KD7RLS&#10;eTOtPV/c83lpXlWMKWIoXBUm56qYzb6YfzSW624/hgrcz0xrvaGnzrVUcEksU1FmNmcMQL2CEhON&#10;+1zf0xFnY2q3Y3G8YUWtNP6Y07mOamrq84kpqqqKRBCLFuYU2NpiLG3c4fKizxeZ2t1Lud5PDJtl&#10;v5pNMn1VkcK1nJaiGsplEU0Egv1VgL2PLqMVkrtN4qfBbnMmZ7Y6kzLNtD85HkQD7zR1KKOQ86Du&#10;vTpxT1/axZ858UUSu+X6V23ogx/DJWzNxHyxhp/Ey1PPFX6Y20rkcWYLWslweh9/TElTW5yT4qpf&#10;gZFvb37SGpzRabJtx9oM9yPPpVfk+Xys0cg9/LcBkGJU7m+InKNqtg833tz6hqoIvuSNRU3As5mk&#10;v5UEjDovY3JP8cNzNoneNs2XPI9pNsP0oVZDUNJ8QB/4fi/lhV1Bke+urNN5hpDUu2+1WfacrF4S&#10;0dYXkhlUcuJZWDdVv0IxSNNPUmuIxf4WVQ+AjaDPvEBuXqLxF69b7/kkObzzUSnrHV1TG/I9eqLz&#10;6HtyB+uL7cklSizR8riKdIRKSCV+FjYYiztzonfbbXJ6PTGmdv8AaLK8hgVkhgppZIhEpJNgAeou&#10;3Y+gx0mYZd4n6jUDZ5Hlm20cTUsdPwFROCODXBI7YjGhG92ytPiGXSDInfaD+Ebczf7cjbvVmltU&#10;5ZNppIIMrrMoq5yr06B5C80VvhNxI172PTv16WN7eafy/SWRUOS5RDDS5dTR+SIy3FFHuQ3UfkTi&#10;OuoKPxd53n2SV65ftnFl1IJDIjGRvNdv2h7n4V6fNsdXTN4no6NEMe3VHKR2jSWyH8yb4bKtxqeP&#10;t+Fkk55opXjidnjLfhPE27X63xwOv9sNF7mabzLSus8jy7PcnqUMckUouQf2ShFijj0YdvXliP1d&#10;pDxXZpKsh1pt3k7M9yBl0jiQcbdb9vywep9vPFJNAy5hu3pumbtely52P1+Jh1xnTc6I8RqPSJye&#10;2XhWqNk9XZfmO2W4Wp8u0yZWNdkVbOJ4KoEWuo6BD9b4kDrvZfb7cKN4tXaYy2q5qvmOvKN2AHrI&#10;pDk3+eI/1mw3iDnneaPfOGFgOqmgcAH5nn8WOhyrbPxGZWiRR7z0WYIp6CbLAysPmSb4Xlx3ILHz&#10;elNnG6k8CXh6zmBIjo6ehKn9VJT10sZiHy+K4/jg7QeCbY/LYII6fSMciwj4RPUSyq5+auxw5MOl&#10;vEagVpNyNMSAej5QGH9cFKvTfiDZGVtwdJeYf21yg3/hfBylua8dUX+GcDl/g22GymtFRR7f5RJK&#10;vTg7yMh+ZBY9cSF0rofItK0yQZNl2WZNRRi8UFOgRFHbsO5thlZdJ+JkSExbmZKYT+yMlW/8eWNP&#10;7NeJpls+5+QBFWwLZIij+THCxw8HrI1Y6pDWmxDrfCpt3ke7NVu9l9PXHPauplrJ6eeYywpO/QvG&#10;p6L3vx7AgYd58upReGmWKKVhYOCLIPphsKzSPiDqAkdRu1p6GJf2RkMZv+eECo0DvzZ/L3coY5D3&#10;vkUf/wAngWHp3tfoCx9XXlsfSjy1cuiLGYyT8rtduY/LBipnjCkJIfNa3FfQ3/p+dsRyfQHiAMqy&#10;Sbq0c/uDlSIP5McEBt9vfFPMH3URYDxszZVCxW3v+9iM6cOzCOLqPSmzkvFBl2/cmkps52k1OuWx&#10;wG89LSUYkrKo878o3N+K2+V8VZZzo/XGpYzS6+1znmUmeMO8OaTVKoByQgGy2a3v8zi2eu233drI&#10;Vird3GjkUWIXJoixHsGDDphqtUbL7g5rF5NXuPNWMQUUy5PAVF+N+hv7YaFZIbxNVfhK0m2L07Nl&#10;sVNBnEWtcwnnEf8Aq0chVzxIFyxvfp7DHNyeD2sr6ilpMzoq373U80CwQgRwHoA0j9ybX6fPFk9H&#10;4f8AcCjW1JuN92ZgrOVymNjcW6jqtj3wcXaHc6OQGPc6eViWLM2VRKOv90XxSLj2Zk8RV9JX7lP2&#10;fksP3hqjWVPRyKQI0hhZUUjsxuxv9MOpt/4a6fajVeUVtVnldqacDzqenaFlp4JB05fNh3A7XxLM&#10;7b7v/GsW5OXrGB155QvJj8viwmVO2m6pVBPublbcGZx/7JHHr6W5YSU4PVi06012OtyakrhSO2a5&#10;zQ5iGa3kxKF+7D8j1wy28+1dVnyTat0XmdTpzXEEQUVdOxAqlHbzbX5H2Nvh9L4PZjtvvQs3Oj3G&#10;y5IQOgTL1Rgf+G98FhpXfOOE01VrzTcyDpefJkYkflbEHKCV0M8VUWsSv3dDTvio1HlMel9TfpPV&#10;OQNMtTCrfdyeaqVU8wAT+LsRidOy2RVOldCafymu409TFADIvIHg5HxKD7X7YRajQm9DMxOucmqI&#10;gfhCUPEOP8MAxaF3nT4YdfZTSfFystFyBP8AukWxnMV7dhliqmxI9K+n5WeVTGf2rY5jMqinmqVR&#10;GBiBCr19/U/LDN1elt8ooYWbcLJnUtxscsHT69cczPpHe528xNbaeeQFQQaMgcR/jilJQerN8RV9&#10;JIepqY4i0cKABB8Z9VPyw32uqGiqNKZrQimpY1kppEiRyqgPxsDc+uGnqci3zp3i/wDltyYsfxMt&#10;ISD9b4Qcy09vLmdLNl1fqDTddTyKwdZKXq4PrcHoca8JHc1YupsdttzRU1BpbJafmZS8IYSSrwPU&#10;X9cban01DqrTeqNK1Lxk11NLCGjAurGxT8gQL4bKDQ28FMkVPS6g0vSQoAiCOlYW4n0uT6YMf2a3&#10;uhAkj1DpZrd1+7Nf+NsThSS636j+Jlsc1k+S0unp8h23jrfvGZ5ZAHnZEPGAtITYjp14np6Yfakp&#10;ovu8KJMomQt+11t6XxH6t0Xuyc8rc/hqdKR5tUJHHPOlMx8xV6BTf5evvhSTL97j8f6W0ipTvypm&#10;Bb+Axs6bva/QKWLl3RwmsoY6TxKad8xDFFPk4VZFFrked+f7GPbu6+k0XlmpGov9ZzLMYjChF7RA&#10;Lw5/4fXCxqPRe6WpM7yvUFbX6UkzukVhFVJTMh62+Ei34eh/5jhrtfbO7uauMFRPmenjPGGLIB0Y&#10;npYfL1+uLUqMe7NnVk9ENnt7pXcanops6yXO4slnNQpS0fMuL2Lx+q2X0IPXHQ136WXc/LJtS5ql&#10;dWmoWGGaRAjz2UW+Edh1GAYdvvEFlka0o1Bl8dOi+XGIVAZVPf4vfGmTbbbt0OoItR5k2XagzBDz&#10;LVUrl+XEjob9OyfzxRzSNTkTAglRmh8yMqW7m4P9MMBvtl+vsnFZmulqmbMMnzSkajrIBd1hJ4jm&#10;sYHsv8zhcGZbxQoxOnsgZh7VLD/zYClz/eGRBIulMpkfjxZkrGBI/NsS5Y3iPYhbNoKry6h0tqmt&#10;mgRnklpfKaMgunDkHAPX+NsWM5AhSgpyqcWaO6/EP88Qz3Zz3WUFJlX6Z0fTUIScNGRJyL9QrXNu&#10;i2I7Yd3Ktda/FBSmLQ81Sw6Iy1IUEfww1Sk3GyYUaqXRok5TzyKq8+RA/vYPrWoQAzqQfQ98Rv8A&#10;9I24UJ5vt7m8P+7LzX+YGAxuhqkMn3jROoFb3VhiKoS2GeKiiTbyoBJxkUsRdB6tgqZ7KxJW/wBR&#10;iO8e62cIP1mj9QNGD0QQ9h9b4Mru+I43iqtIa6WVTYgU3X+GG5IixMdx9FqI5J2YuBKgsFuLHBhJ&#10;XQqysGJ9ethiP/8ApsyVfjfK9QwMf36fqf4YUI99dPSIRUx5rEvpxpTjVQZXnR3H3SqASzLGY/YD&#10;r/HADSXCFRKIm+eGci3s0MyhWqMxj6XJNK9h9cCHe3Qa3ZsxnRR2UwSdf5YbIzPEQ3HhjaNgxBJY&#10;evrgWbypAVFjfvbDTJvDt+6rxz2KI2uQY2H+GDEO6uhS1xqGhA+d/wDLHPynsCxENxx0DQsU5LJT&#10;m9lPywY81JQHYCN/axw3abj6PkEbQakyaQfF1MwHf64V4tbafluy5pQPF+/5wxFU5XLwq5tDq3la&#10;Pjdi5J/lgJ6wBQ37INr45o6nyQsWjzqjcntZx0xuuoMmcMi1tK7W/CJFIv8AxxVRbB1bai81Qjqe&#10;LlCPfAUTpdmBKSD9kdsJMNfRNyCTxSfnjEVXT2YtLwY/92o5D+ONyMxddDpVkElwXH8MauDGVZwP&#10;L9W9cIiVtNHOqtMBY2b54Py1Yd+MTL5fyIIxKaubY3nmCr+qdRggztLHxaNJUvbqOmAZn4cEARWb&#10;8PJgL/xODXkot6lXgljA+JuVip+YwmRjwkrH097QNJPtvpuRkJazCx/3j/Sxw4LSGJ1UkIx7BeuI&#10;x+FvU+bvsNpGbU+cR51n6yyQ1lRBEbOxc3vGB0HXocSBesWpnaOHm8noOJvjaD+U891Y7nVwzLxK&#10;oQPm3fAhMoIYkhL2PTt9cIaGRU5uky/8B/r2/ng7SzvIq25gKOpAvc/PHTBi+JhuKTKOlgQTgMyM&#10;Dy48fr3x4Tq4Qh1/K5/pgvI6WDyTKpJsLmwP59sVUW9B+bHcMGzNcgKfcd8eIcAsXsRgiGVSS8pA&#10;H88ZM0qK3NWP1BGKxVjc63BQsgQsVZoR+Jh2X64xIBwu/JZfbAIlnu0ZBEbd1HY/XGjq72HmBXI9&#10;PX5YYSNZPQDq0HlEiToPlhiNo6SkTV+9UcTKkz53BNIAbgXp1Pb8sPc0rvyjLwk+3IdMMRtZxi3B&#10;34jcrGPv2WuLmzWakBuB3IsQfzwHFUUXWjYftYEVwLKUP4r/AOGDoAUWsVP8cEIuTp+pInI7kdbf&#10;wwaUyEgfCAexJ74XMj0M6DAdVXiePL/ewcEnIIStz8sJhkiYkKUYg26MGv8Awxu7VEjr5SHiO9h2&#10;wZkGdCgbsBdAPywBLLIkhRCAo98AOakBAJXJHsMAiQsSJL8j7YMyNi76CkzVDOpdleID+ePP2PEd&#10;fyufqbdcFA5j4sWPU2APrgSCo5PcgsvywOSQ8Y30Mc2ABdVDsep72GNmPMKJCxPqL2vgVmF2CqqN&#10;6A4JSSpDaEOrX7Enrhkr6GKCfU2eNH5FWQn3A64TFpYGqHP4pGABJ9R0BF/ouDTngPhunr+Xv9MJ&#10;U9SIJ42BJDdjhcyNSi9ELEUaBQFXqfcYNNGSq87sR6mxP9MJ9LK7SdxxAv1wpiYCNZD1v6eo+uGi&#10;r6BFReiCzQo3IkEKO3a5+ptgCSNSwA6gm/Uev0Fhg+0sBW6uhHa9+l/a/vgNJVkgQM4M17GNR2/x&#10;wrstWSjSTdkhBqaNSLmNmCnpe5IH1JN8JlTSQ1AWOWFWRb2BUnv39bfyx2JLG3mQvHEOpLD097+2&#10;CRp4XkDNNTqhPEfEPiPsB3wvMj6i0OGTlpTf2Gxr9DaXzNQ+Y5JlVbz/ABrNCGB+t++EPMtltr83&#10;E36U2/0nUSv+N/uMas3/ABWLD+OHeMASR1NRTuoNhZgf5Drj0lO5PI/Gp7FSCD/nhs6Flwu2sX9i&#10;JeutjfD9kuXDNNVaN0/k+VI3F6w+bDFD82dHUAfPtiqTdDaCo8Um7OUbW7D6h1tS7M0ZAzqr+81U&#10;1Gz87hV8xinQdR06ntfvi+rNsnoc3pqmizClpMwoJF4SwSoJFYf3lNwR/dIH1wm5FpzJNLrURZHl&#10;GW5ZHISxSjpUi5sfUhVsfn0+nHD06mXU4oYaml0Irae8H8GktIZVpHSu7m5uVZTSUq00cMksEyH4&#10;SGJRowLG56fT2xC/Uf2aO7+hdSVG4Owe/dVlGsjNzSOakFNHx48bWjupFi3QqfTri6OCRXQWLeYf&#10;S2DIhuIVZVa3a/XDqobhsFTh0K09tdvPtAcqpjHuJuLtFnUasFjiNC0cpQduTxhRf88PnBqHxNUb&#10;RR1W1mjc2VerSUmchHUgdChf5+mJgQ08TERjiqH5C38MBCljkPBVErgkEm9jbFOajlqcMcpXUiLl&#10;XuxrXKv1WebJa2FWAFC0dTBVBulySy9L8v5Y4rU3iUqsloKtIdqd06TNRE/kySZO0kcUh/CW4sSw&#10;/LE0Xp1UeW6+YntckfwN8FZqCncIxReXqoFuX1wuZCeFxC0kUfaJ0Lp3Wu48+53iNzHWObZgiipS&#10;jrMjqoqdCGLCJOKkrGCE+FQt+t8dD4jNtfDhuctLqbQurzobcCh/2M9LRywiYD8AkURg/D+ywIt6&#10;hsXISUsEC/rESS72AN7fncnpgnLkeWVoc1OX0jD1LQqx/oMGZEZ08W9JFHe1niw8QW01fHprWlVp&#10;jd3TCKoWrkq+FSi+tpyBc/76tiwHUO++hNRaFnNPq/S+V59W5dMYaVs2p/MppzFdQx5e/T164lbU&#10;7d6SqomSbTGSSQlbcTRx/wCWG8rvDxs1XVJqazbbRslQTbn+j41tbqCLDvf+WBOJSCxfaVyqPbfx&#10;saE8Pw1DtvprIc/3U121Sr1Uq1KU9P5pW3BJTzllA9SFthzKjxu+LDVUfkaT2Z0plk8v4TWrV1LR&#10;/wDM8YxMOXwU+HGCrqK+j2wyLLa6Rmc1FIjRShj681YdP7ot9cGIPCJsrCyGm07X08Q7hMxqIz+R&#10;RhjbUuyFqVMT+EgdqHXX2i2Z8pfv+nsheccVWiy6n406/LmZL/8AphNXY3xabr6erF1v4i9TaZjq&#10;Ikenp1UQTGQG5YiBVCoT2JINvTFiUvhN2ediabI86VvYZxVAf+P5t/LGW8Km1scnmU9LqmKQIBf9&#10;L1bWUdgl5ug+t8EVFanPnxlr5IkIfA/4N9V7Nbr5zuJq/wC41k5p5YY6pn8yesqJD8co5dVJBYk+&#10;5xcBRxT8WaeF/KBtyL4jvR+H7TNKhiizTW8VMTcoM7qeFz3sOdx/HCy2xmUSsxj1Rr+mN7/BntS3&#10;8nZsFkVhiay1iPoWha4cggGxtc2xXz9pXnEtD4X9apl88i+dUZbC5QlbXqkJv7D9WL4kTN4e8knK&#10;K+uN1Y1VrsYs+kHL+WIt+LDwUUW7m2mb5JpvUuuJtTinWejhrc2mngrJUbkPMVyb4LIusVW2HR+z&#10;mlNR4TtuHVX5D74eo6uRO3Xp3uQD9CMTdaWWN7SRlS/Q3U/EfYe5xXX4WfCVqDRWw2jdL7gan1tl&#10;GrYfvDVFNQZ26JSxNISkYCEhfh43IJ63798Povhq0pSpU1GYay3JEccZkeSfUM6JAo/aUk/CcNFR&#10;epaU6i0B/F9vlBsXsln+o8rlhl1ZXo2W5FFdT/rTIQsnftEqs/zIxGz7NXw+V+3e1+d7l5/XU2Ya&#10;s1bVffqioSo5j7uORWItb8RZ3bl7nEbM98MNF4td9oY8h1luP/oP0yscVXX5hmE1Q+cVtyGWnMlw&#10;FKlVLWB+Ht1xZHl3hd0NklFTZRlOd64yzK6ZVSnhizeU8Avb8RI/lgcVYTxFW18vUlTFVeWogMbQ&#10;cT0tGzX+fQHphodxoNZyU8+dbdaiiyXVUEXlx0tXTedQ16/uTJb4R81N8N/P4bdNVcnmT6v3Ekv8&#10;PXO5RZfnbAY8MO3zJJHW1+tcxRvSozyqYD6AOMK6aXW/UaFWrLtcpM8d25viH3dzzbLbjU2zaaWz&#10;Kkzp5EzDLvMnpq6Qp5YWFOJH4Tewa9wOmL7tn6FtH7Z7caGq6qKTOctyOkgmVFHGPiiqQVF+twcM&#10;fm/hC2UiaLO6mhz6CrhflFL+marzA/oEu5AJ9lAI9WGDeVeFvbZmFXPl+oo61v2XzqqdowOwu0jX&#10;wmaJt8QSpnjEyrJIlOYjexa1h1/evbviEHii8ZW3uw+T1uS5PV0Ott1pC0NFkVHUK5gmIJ82pZfw&#10;p0F79WuOgwf3I8H+R6pyCfJdF6i1HoWvllQzZjHmFRPP5Ia7Ropay/UDDWaG+zX8PeQVTVeoclzj&#10;W2deZzkrK+umVpxZhYiN1H7Q7g9hhs0Yq66s11a6jZkcvDR4bc/1Rn2o/FZ4mZKLONUTs2ZUNDVl&#10;VdpUVjHzHaNLovFSLDivtiYniX3B261d4Qt0dYae1VkldltXpSsRUE6vItQ8J/VNGPiVw1hxIvfD&#10;sxeFjZQZecrbRMTUpXiqSVVQ1xxI43L9hc2uDisLxL/ZdVmcSZ3neyGcz5GlYXeXT0spigLHpwgf&#10;qO3WzDv+1jOYjKbqXyyQJ9kXrLK6XbDdbKc0zPKsup/0jSSxzz1SJzkdJF4jkQbcUT8ycRp1nutp&#10;rYrxhbjbi5vpbOq+iqq2eSCooJ45vvscgBLJx6BGZb8fT0vix7wX/Z76b2Y25zKi3Loci1Rq/NKh&#10;J5IQpeOjQAhUWxBJFz6Ykfmfgi8PGc1Aqcz2u0xUzBgQGEg4lPo1x9MY5xTswlCu3m/DuUaZh4k9&#10;1t6d8qLd/ROhMryWtoII6TJKaoQ1L0qpzs3K6KGBfkWI74eLM/D94ovFFqXTOf7x7w5OaGgfzoYv&#10;vEIjoG+G6iOMqCx4i5v6fM4t5ovBbsRA8jpt3kNOXJLKFkBJPe5VxfDkZf4ZtmcthgjodvsgpVQ3&#10;siuOvv8Ai6nDxyt2fRC5MTubbJacyTa3bPT2i6TU8ub1NEnB6iqqQ8kjd+lz8KX7J2X54Xtw6HIN&#10;b6Rz7TWc5hQyUNdTy0lUpnVC8Uisj9b9DxY2wmp4dNqW+JtIZSHZrkhXH/mwRl8Ne0ieb5WmoVB/&#10;Fxmm/ldzimaAq8RuVSZP4Vdys8yzOdLDeeo0rtxQ5hNBk+XffDJHJGCCH4LIFAvf8QPTA03gI07V&#10;5e0WdbpVM0nJmHlRR+UwK2swdurfO+LVKLw17NUQVKbQmWIgN785fiHqGHLrg4nhz2gmflJobKTH&#10;flwIZkv/ALt8FkLy8QRv8MPh02I2EpqPMdL1WT5hq00wjqK+Svjk+JkAkEYH4VJvY9/kMTMrtTZT&#10;SZRW5nPNSSJHE8xVJlcuFHZeouT2GOPm8OmzkiqraCyIn/4cXl/+EjANZ4ctp6uIUh0jTLTBAgVJ&#10;ZQCB16/H74LIIVMSUyeNfebNPFPm+g9m9F7d67ocrpM5WorJaxQrVcxUolkQlfLXnISxIIv2OLb9&#10;j9D5PsNtFoXQFfnFHXTQcKaeQKiiWpP4rLax7Dr/AHRgvT+DnY6nzKozam0Rl0Nc8ZheUVNQW4Ed&#10;gefQ39cImv8AwebWat01W5DJl2bU8hjY01TBmU6vTTeki/F1ONtErnrHzzb1ZbnHib+0Z1tlGlax&#10;a/Lp82lpIaqOqIjjhp4PLaTmR1QFCeIBHzx9BWxfhi0H4f8ARc9XpWOjzLWVVQlKrNsxQtJUzcLB&#10;S/QrHf8AZUA/PEGvCL9mPX7ebo6u1tuzPS51log+7ZYtNVyxtWSTOC0sh5BvhAPwtcHkbnFlbeGf&#10;bxqR6KGlziKnZuRVc1qgFPyvIcFoiVJV72WhVJ9nLmMdf4y/ELU6j01VZTqyppq2aplqGJahYVVz&#10;GGb8Qay+noMXsvJTwo3nVEERJ+EO1iR+eIkZL4Jdl9M5rW51kuX5/lOc1Dh6irgzOeOac8uRDyIw&#10;JGOrr/DxkXCRafVW5VNfsUz6oPH6XJwWiTp1MSpXZTf40dit1M98VMuq9KZU/wCgs7ijikqZWWSn&#10;gMacWaRgtowBGrfF1t2J7YrHrdIaG0pvJnWXa113UVVNRVElNNV5VTGczsqsqxx3JABbpiyTxUeF&#10;XxY6p3gzPTGl9Ua31Nt9URF6Q1OasYoIyQvlyEvduIuAetx3tg1st9kvO+oKyr3n1G2a5OsaGCky&#10;+dkkkkbl5hkkspsLggi5v7Yj8q0OvrLXoMBsHvbpba7UlNnej9H6h1VmKyebRCuEXGmmI4B5Styb&#10;AnooX9n93F+XhfqNR59oBNU7hQR0mpK+pkrD5kvITRlrq4Dk8f8AdNj0GGX0h9nP4Z9LmOek0dmF&#10;VVIFu8+a1T3IHtzHrh+Mt8MW1mWQmngyA/dVsyo1VUEch2P4+v1xiUQqSxF7LQX9ztu9uNzcrqsg&#10;1hVZJU5PKyyyQVEqMhI62Ksw9fUFcVG+IL7OzbvOtTabr9pNydN5THEx+/UVfmaMrEuGVo2Rrr+0&#10;Cg4jt1OLbj4fds4PMZNN0tQjCxQgkX+rXxvDsXtsjP8A/Khk7FmZzzhDG/p1xWHKRzKnifTER9js&#10;r0Fs7tTpHbSk15kVdT5VTFDJLmEN+bOzuxsevxSNbDvR7gaGjANTrPS6gm1/v8X+eEej2l27paWK&#10;GLSGQ8VWyhqdSR9Tbrjd9ttEoqk6Xybo17GAEf1xuaBZRr7lZvjX2U2C361jlmsJ9ydN5DrGipfu&#10;kcsVWkiyqHZkVgBdgvNiDe9z8sQml8JGhpGkp6zfrJ2gB/H5UgKj5BV6/nj6CI9vNDgsI9Kaf823&#10;UmkQ2PyNsHY9vdKs3I5BlgPqBTqP8MZnpbGKnX3KiNp/Cr4b9O5UlbrbWNdq3zGKpHHHIsbD9kp5&#10;al1Pv1xKXQW2nhK0XneX5xpjR8UeaQ8RDImT1LkEdfiaRevX174nvBp/KYlWFaCGCw7KoFz9Ba2F&#10;KPK6VFVY6aFFA/CR6/XHKbGjWerGAqt6dAq833galrJZBx4JlcpLAdr/AAi+OMzHcfQMsdqbRmrT&#10;Jy5iNdNsxJ+QItiWkeUUq/EkMQmPqR1X6YMLQwqjlooxf2HUfQ4ZQg+zBUa25Eek3T0/BynpNr9f&#10;1EpFgxyPqvp0vb6/XHZ0u9taKdVpNp9wJJL9TLCIiw42+Ik9Th/TldKRx8oEfM4wmS0cbAiGNSPY&#10;f53xqcNhPC13+IZOPdPUVYGFPtRqpJLWAeqgB+nbtgtNrzctoudFtHXFPQSZnAhP0spw/YoaZgJE&#10;p4yD+1a2Bky2N+nlRBG7fCPhxZSRTwtb1EbZNa7tTJxh2yoaSo/dkzfkP/DhOpG3uq8xnzCHSWik&#10;llTy5RNLKzKPS7Ajl/DEr4Mpg80nyULWuSVGDwy2NCOB4g9+3xfyxt0J4Ke5XLursbu/ubVLV6hy&#10;fbd6dFaGKkcztG4PqQCbnovUW9cOhoXRe9mnMhgymLK9rcrSNRHFwiquig9FHBl6KO3tibSU8XZU&#10;tYfCVA+E/wAMCtRxqxFlvb9kWCn5Yzmewy4fFd7kWVpPEGrr5VXtgEXv/qlSb/TrhptztmN5d16K&#10;Kg1PUbXPTxSiWKM0EriMgWHFmuQLd/c4sESlVkUfCh9fbAFRDCkZPRWHrg5nsKuFx3ZCLQWgN+NJ&#10;5DlmlTrHSC5XSIyIGopZWKluXHk5Nh1b+WO5l0rvqzK8G5GSUyeoXJoziR1kfk4Xjf5YESP4bkk4&#10;znSN8pW7IznbTd+oPOXdzMqeUvdlpsuhjjI/3SDhQ/0Pa8k4vNvNre/sghUf+DEjwECWH4saFbd1&#10;PH64znz9gXDKXuQ01r4TaLX8tBNrHcPcDNDTMzRn73Gp69ONxH0Hr9cKGUeFTTuTU0NDFqjX02Wo&#10;OKU36RAjCj9mwQHr6m+JfLCGX8KH6nGUiEbqSFZR88LGTGWBgluRVm8MO3rmZzltbM57l6uT4v54&#10;4DM/CPovPZamnzDTGTLQt8PFXldnX+9yNicTraIyi3QW/Fb1wEaYKxQAdPn1w06033CPC6XaKK/I&#10;/s/9jmmhrE0zTUVVH+3AzC4PoQ1x09MO1kPhU2gyCnjpotF5HMo6s8sSyMT9SMSlSAWcC4OPSIOI&#10;A4cf93rhL+538lbDGxbFbZUyusGidNJy6m1EnQg9LdPbCrl+zu3lA7vBpLIk5d7Uww7ihT0I64FS&#10;JT7AYzmSOZ4GitIIb5NtNGKVePTeVAj92nQf4YO0+hNNQ8fu+S5YH/aZYAGb8+uO+ilgQ8Lg/P0w&#10;I8ULHzCWQ/3cbfvct4ent/RHEvo3J2LyNl1Mrk9SsQHL5298btpbLovLkWliLhuSkjtbt0/IY7qV&#10;FCBw4uRfAUkkbxgKQWGM5g/hqexEDLdgMhzzdbOd1dY5NR1+dRlKTKzLED91p1tYqv4fextdfniS&#10;MOSUVNK80aSQSHr+LoPl9MdKVU/sgdP4fIfLHljD9WBOMUnuJHDQj2uJgo16kopJ72Fsb/cYS3Iq&#10;VPyJ/pfC0igduP54CZolIPdz7DD2e5RYeGwmyUsalCyOQo7Ajv8AwxuKCmVriGME/i6Wv/lg/wCY&#10;q3IHFfc9cBGRTxbqL++JKPuY4W1sFlpYUZeCxq/qeIP9QcHkgUk8iQg9W641R043JTG5cLyLsBf0&#10;HbFFD3Myr2MjL4StljW/uAB/W+AUyqFQjxxWYHlbr/nhQhnK97HAySK0nR7t7YfMhoRinZLoEPus&#10;bFVjQi3oL2/rjdsthkUF40UdyOI74U1mPqQ5+mNpSeXxC6/LC3ZRJboZjcrZrRO52XJl+q8lp8yR&#10;RxRyzLJGP/miEMfpfHHbb+HXbzaqpmfR2m6LJpJWZ5Hj5eZITa6sxJJXoOmJICRRe1mH0wBUeUzq&#10;3EhxjPmJuCUsyQmmljK/hjZ/motjC0oKMoJJHpfvg0xCsykgkYCk8o9VFnHcA4kpDWYlPSAEKY0V&#10;T6WGBBSqDfgG9rqP8sG0kcReXPx6ep74GR4JF5xurre1xfD52NCK9hInpQ3dSz+3Ij/HAQplHEPE&#10;lj+LoP8ALCpPPEo6RrJ8ybHAXnxEOZD0IuMKMqb9hIeliWNlVOLD8IIFsapTc3JkAJ9Og/yweeQM&#10;jOrIyXt8RA/keuEzNM4yzJqGWtzXMKLK6OPq81RIEQfme/5YXOhqWHzu0Fdgr03xlSq8gL243Ixs&#10;tGhubx8R34i/H64jrn3id0DS18+V6Yoc+3BzKNQAMsj5ws17cTLcC4xz53i3wztQdP7Q5JkcLf7O&#10;XNcw/WR/8AHI/wAMQjib6H0sfhDEZc9a0V+qJS1tJFKqLDBym48j1tcfO/XCbIjQKGkXgD2Vhx/r&#10;iNjZNv7qKqnrc13TpdLA9Fp8poQVA/33sf5Y1Oyb5gKibVusta6kq5P9pOcymgRv+CIrbEamJlpF&#10;Fafw/gqf8euv8pIGrzLJqVGatzTL6EAdTNMEsfb4rdccvNrHRfJ1XV+lmKmxvmEQ+L93q3f+Xzw2&#10;SeHna+FlL6eirJfL6tU1M8nL52LHrjebYvamWJ4Ro7JHidfLblGSLfX/ABxNTqDrC8KWs5fZDiw6&#10;myLMiFyzOslzRlPX7tWRyED3spJI+l8KDkQku0RWE2sG+fy74jZXeFvauVjUUmRVuUVfLkk1HXTQ&#10;mH5KFawGG1zvbffTbCoqcz2e11mWocnj4u2n86lE8dVYX4xSm7K38MZz5rVHfhvhzh+JilhcRaT7&#10;SJg14R1Dx+Yqj8J4/wBfb88JU0AZixVOnrbpiPmzniTy7czMqzR+qNM1ehdxaJDJU0FRyAmUdT5N&#10;+q2Hxdj0/hiSFVUUojlMUZZgLlR1t/Drisat3ZM+f4jwTFYTEPD1IPMu1r//ANOfnpSWupAX3OCM&#10;kLJcSrzB7WHTHMag3O0FpdZZM21Pk0EqD4oPvKNJf24A3vhrq7xV7RxKgTPairh946OS38SAMTlU&#10;inlb6lMP8M4upDMqUk/0Hgky9ZwzvKwI/Cvp+ZwRqMvSmiklIFRMB0X3OGBrvFxsvSvHDNmOoIWY&#10;gAnLpCOv0vhZyzxD7S521PDDrzI4Z2/BFVOYJGP7vxgC/wCeGjJN2TDEfDGOgrypP7HdzU8REjqP&#10;LYnoD6DCRVR/rJY0VgLXFhhZqqxHAqB5flt+FuQAYe469sJdRVASokfxycbMACbH2w85pKyZ46oT&#10;by5XcRJoGCCQxWVTbnfvhF8mGIytMquQfwHvbClWZlFBM61k6RSE8rSnyzb/AHWtjjc31rp6iTjV&#10;Ztk9MtrtLLUItvzJxGpJWEjwyu9IP7AVX5ccjMKfjf1F1AwivEZCxREJHcG9z9LjHHZrvJt1SyRU&#10;lVrXI/OP4gkpYfxAthIk312pQShtYUaEGwukrH8/hxK56NL4cxc9KTf7HX1dHGA7PFe/oenH6YSW&#10;y+Bz5kXIn64a3M/EbtRTyMq6n+9If2o4WYf0whxeJbbCOZeOaVigi4vTNxP54zOtzsj8JY5/4T+w&#10;+T0kfklQWWM9bt745Wso0VnkRrxel1tfDZP4jtpqgKj6qEBPpJEyj+eE/MfERtLTJBNNqzKwGbil&#10;mYsfqtsWg0L/AMNYq+XlO45MkEUsUrk/H5oBUex9sI5p4g7nywyAcuQmTqMc7p/dLQesaxcv0vqT&#10;Lsxq0XzHiiYiQgdyFaxI+Y6Y6IqqzeakDJKRY8gO30wL9Tw6+CdKWSorMR6iCBP1cVMPLZmIb1W+&#10;AWpHMTyqGEnsThcmUWIYDyz2P8P88F3AUNZVJ9r4o4W1ZNQ9jkZ6NpHLMl2/ft/hgssKRkoECr6s&#10;Vx0lc8gldI/LL2vxB6YS5UmYO5Y39RbpiUlfuNkE6opSQX4j6YRpKQ/CHja49bDC05svCIm9r98Z&#10;EsRjN1Un5nvgjK+jJ5EclW0dk5CMk/Qf5YRKqnCIwYKt/wBoAf5Y7CsqGUMgUchjmKqWMtxvyT54&#10;dVL6m5UctNFFcXCAeosOv06YLusCqquAiHtdAb4Oy1MbRojQFn/ZIHX88EWQRJEW/YFx64op+5iS&#10;2Iyb9wGak0+gQMv3h7FPmqkj6Xw7WnI4zltHJKjiNwCoHz9sN3vhymiyGOJEikEzjgBxuvFR0t64&#10;c7IITDlVEkjDjHEoF/Qj2xd1bK46oK9zoxSlQDKAYyLm97D+eNZKCCRb+XGzObH+79OuNKiXyp4I&#10;mEsTEWjk5dGPzwrpJC0YkmlpYCq3IIt1xH5hp0ovsEkpoyLsV5fngE0fwrKsd4SeMisxDk/Jie2F&#10;aMRuvmRvwHuB0wTamiJbkHkB6/G1+uMVSRONON9BFekgJVPxhexIF/6Y2NBDKhLwxgfONeuDli/T&#10;yzHx7kg2f6YEjgDAtG7q69lt0xVJl+XHYLLldE4KvTUxUnr8A7fwwTmyLLqlwJaGndR+H4AP8MLM&#10;3Fgb8o7d+nbGrfrHt8QX5YbORVBbHPf2S08ySoMuyx3v0ugY2xodEaaZSDk2Wyv/APg69cdTTRKr&#10;KGSNW9SotgUhQ4PIhh2t2xHmG8qBxP8AYTTKo8dRkuWsf/mCnGr7daGIi5aby+m6XJCIP5Y7URsh&#10;LK3EH9hu38cF6ijFaAkkaRqy2Bv2wmdmKKfscU20eil8y2SxMD2szf54Iy7OaQnVimXNT27tG7L/&#10;AI4cumjlpkVCyl172JIP59sGpZkhjkYyzvIewKgD+uKQaEnRT7jK/wChvTj3kebNFHyqXB/rjZto&#10;8uhv5ee6mRvdaxgcPDEJLSk8WQdyfXAiAl4zYXHe/rhc7FeHgtBkjtI0Tc4dUargLDs1Xex+fTG4&#10;26zqFbwbg6kQe1lOHiqDNGElCxy373JwXZDILAFMCqPY1YWOzGcl0vr6Ap5Gr0rrf/bNOGI+nXAT&#10;ZRu1ER90qMirw/dnjI/iMPG6Iri6iN/YjGUKu78oQbel7A/S2G5gywX8xeftN4aKbUugcuz2TWuv&#10;8orZ2eOWPLs3lgVAr9F4jp+eO9/7JFEG4ndHepR8tQy/1th+tjo0/wBGOQeQlubyyH3LcvXDuiNj&#10;8RVb/XEqFVZF0OOfD4XtYhxS+EbIIm8z/SLu7HN++2fSOf425fzwPL4Ym7x7xb0UwHouoJLN9fhx&#10;LwhLdAgHyN8ASwI/KIg2Pri8ZHP5dTIvLsfq+igWny7ffdVB7y1YnP8A13wXm2i3hSGU5ZvzrGOp&#10;PwhpaeGVVPyU2GJRpC0SkEpcep7Yyo6tz4EEdgOt8WhWeweXUyKmX7SeIGPgJvEVm7Rp7ZLCb/8A&#10;Xjo4tud+qbiJN9o6i/72m4Gt/wBeJIKQCqgjjexF+uPNyBdAtlHa5w6xHsJ5ZDcjaugd/UMitvFl&#10;Txnsi6fht/HlgRtGeIRIwY92tPSShbpE+QKPj+ZD9sSLKxhbdm+mNUQSMvPksY9L/wCODMikMDbu&#10;RmfTPiOELtJuPoF5GTqRkj9//wAZiPOgsn8QNLujuXQUGqttfv8AelmzCapy6Uyz+ZEOIjEcgKhR&#10;HxHbpixKWNljJY3YLbEfdvFlot5d44ZKjznq6fLqtY+KgIAjKQOl7XIHfA2ceIoNVo2En+z/AIiI&#10;vM8vV+3ioVsQcqmc3/51xkZX4mkQJHqvaqb4eKGbLJlsfnZziSwjiBZ/NlF/Qt2wXeMEOAqMnK4N&#10;u+E5h6Hg/cji+X+KhFp4pNTbRVEird3NDVEE/KzjGxTxQwBTHVbN1Dn8cjw1Y/gBiSENMSCtlkj4&#10;k8h16e59r/PDL7ieIzYbaZJDrrc7SWU1SNwNIlSs9Ry9vKj5P8u3fGqoI8HbVnISV/iqiRjT5bst&#10;XyMbLeeqS31+HBAaq8V8D2qdG7ScB3K11SSP+nG21XjH2G3l1FBpXSGf5sueTh/u0dZQmFZ+AuxR&#10;m6Nb2HX5YcXdTerafZ1smO5er49MrXSmKmZqSaZXb+80aMq3+Zw/NRKGBkvxDdQ618TMZM9Rtltz&#10;WAD4Wps6lia/zDRWwL/pX33ghtLsZlJmvb9VqGMj+cYw5WhN6tn9w5IKXRO5ui9QVEo/V00eYqJ3&#10;+Qidlc/ww65anVhZTy6gAg9SD7fPoR9RhYzvqhKmBm/pkRlO9W89ExlzDw9airKf3oM5p52/mq4K&#10;S+IzPoJnSr2G3jFR+0oy8G30+LEnxC1rpAqHoQAtw30K9/ywcXKqdrkIob1+EH+ZGOiFVdyfgcRL&#10;8ZFCo8UeT00xizva7erJafyw3OTT7A9fS3O9sFB4tdpZXCSw64oiv7NRkNSD/wBKkYlTmOUwzMZJ&#10;1EsnwjmxJNh8yTjlqjL6fk3FnW/oTf8AnbC3iDwWIWkxkafxbbII8Szaor6YStZPMyypHIfXhgPU&#10;PjJ8N+kKGOv1Vu3k2n8vkjeaP77HJDLOiqSWijdQ0g6EAqDc9sFd5NfU+i6/Q2k8so4anVGeVMtL&#10;RVFbZaSGdFDGN27K5BNl7nifzjY3hp8KmwWVVG7fiDzLS+pNTTQBqzNNU1PnoZSzNamhfqZD6KoL&#10;D3OJVHm+k+iweAlCmq+IldvsHqj7RzIdZM67DaPy7OomdkizjVWZpltKAP8AvBGeUj/xB+WOwocy&#10;3o3Nofvme+KbT2lKee4XLtI01NGkLey1Dv5x/MjscV97t+OzbXJoqHM9q/CVpvXm35q46GPU2ost&#10;NHFPMTYpTQFeZNwfi5DsemLdMv8AC9sXneS5VWVG22naeoqoIKqdKZXiAdl5EfCwt3b+WIrBp6s6&#10;/wDinEUJf8lSjH9eo3GUeF3Ic5hQ6q3Z3y1vUN+P7xqioZVb9zjGyjHa5d4SNm4kUxaZrZWX4V8y&#10;vqGIP7wbnhZpfCbs1QxSjKNP1uQl+rGjrpoTy9/hYYE/7NeSUIqRku5G72R+YP8Auc+kfiflyw0s&#10;DRJS+M+KS/iSb+xy0nhH2bgVidK5xAOV7jNqsN/zc8CU+waafKttzuNuhoKRPwxUudzVMMv/AM0i&#10;qGdG/IDHVHZbWlBEUyXfbcmNx/8A5DyKv+qLhPn0dv5RRrFT7yZdmzL+Ja3II+v5q+GWEpBH4x4g&#10;tbv7BdanxH6bRTW1u3m6tCrXCVUByye3+8gaJ/zAxvS+IXStJUJRbh6e1btZm5k4OmZ0UstIR++l&#10;WgKlf5/LCfRp4nKCeJapdpdR0y/iKCppZJfqeTgfwwVqdT76olZBmGxGRZ3FIOM3kZ/CElX2tIpP&#10;8CML4arHSVzrp8dwlXrXp/utSS+TZplOf0FJm2R5rl+cZTKCY6iklWRWI9Oh74WmlhMirfg4bgQ3&#10;wkH6HFc1aur8lSXMdD7a7r7RZ4I2YR5RJS12VSyn1kpULKV+ijBHI/HkdETrkniP2/1noXjK0Eeo&#10;4sln+4vb1ljsTGfpfG0817PUlicPRazYaXyenuWSxMp8yNgyk9sBwtMhYTfiJY3+uI4ZL4rtj84p&#10;6asotwMpEUyCSJ6iKWBZEvYMpkVQVPowuD6Xx3tPvTtdmsKTUu42iJUY8RbM4QT/AMJYN/LFlFu/&#10;seNKtFNxk7NDprPCX4seuMSCKWQHtb27Y5umzbKquBaumzTKqqnPQSRVKOpPtyBtgLMNTacymAVe&#10;bahyPKKK1zLU1ccSKv7xZiBbCvpqdFKjObtBNnQmCnCv5oea3UX98eUpyYMAQfbDG6k8TWxGmqQ1&#10;Oabr6GeBfxfdK1ao/wAIeX88NbL44Ngnqvu+U5rqbV91VlkyzK5JEe/sW44jKvBas9qj8K8QqLNC&#10;k7EvixkBPmFV9eoFv441aO6B3UsP3ulsQ7qvGJkUpWPSmzm9eoZm/wBiFyd4Fk+pu1sYXxIbvVU3&#10;lZR4W9aVzN+Ez5mkAX6sycf54ksVFvKn1O6HwXjlC87J/qv+5L4x8gQjXPta/wDTHvIUKbhUPsxA&#10;/riKFNvB4i8xl81PDTHRU6HiRUahjLOfYAWGCMfiA36obJmfhdziWJRcvSZ4j8vpxDYxYxAvgnGv&#10;0fdEwoadVIAiJJ7FbkfywMqsrAmwAWwJxDvLvFpBRCVdabLby6UkvZx+hzVRKPcMoBt+WOhy3xhb&#10;B5rW09FUazqcpqJFDAVuXzwql/3mZLL+eHjiYvVnLL4Ox1N2VO69mn/8knzCjXa4+gOMhPLYOFIP&#10;zxy2mNb6T1bT/ftK6hyXUVAwuJKOpSUD6gG+Ou5lgoUGUMLrxBa4+Vr4vGd9DxKuHlCfLnBqW1jW&#10;JPLjUFix9cBSU8crMZI1d+vUj19LH0HvhCz/AFjpLTCyVGf6hyDJAouUqqxI3Yf3UJu35DDFZ14v&#10;NhsknqMvl11T12YKARHTU8jh7/uycRGf+bEXi4J2bPTwnwzja/8ACpN/tb/ckzCqRiNEsi97kjiD&#10;+Q64BzKggzGllpq2JKukkVkkVxzR0P7J9P54g9WeMWrz6RKba3ajXGsJHICTmJhD19ynJV/MjB2n&#10;1L4xdZRQmm0noHa6lZuRqamp82oZfYIfMF/yw6rr8J7ND4Fxcf8AxLhS/V3/ANiZWWZNlmT07UmT&#10;5dSZbRcy3lwRCNQT3sB2+vXCo2X1CxIqRyyE9SbdfpiHM+2niLzyNI9R7+fo2nUdFyjL2idj82DJ&#10;gpJ4V4c3hQ6n3T3H1HIx5SWnWLzD87q1hiSxU9jZfDXDYfxMSv8ALElZmOqdMaepqqXNtTaaytR+&#10;M1ldFFw+vJhht878RuzGUUlRVPuFp+vMYuYqOUVEh+ipfDT5V4QtnculeavyPP8AUXMXb77XzNz+&#10;ojKYcvJthdnchqJJ8m220xRVDtx8wUaMxPtd1brjJzqPsZDBcCpfVUqVP0SQzEHi+2VqKk5nWZjn&#10;ea5i3SCCKlDRwKO3A8rBvd+7YEpvGPo2tkkbKdB7hZrEW4xkU4s/5oWOJXrp3LMsi8mmyylpKb0R&#10;YgAv0xkU1HG8Tfd/hPVSEPwn6G+IKjW3OjzDgkdMM3/mIunxNa7zoGk0z4d9aVr/ALEtSsxU/wC8&#10;hgUf9WA/9MfiNZI6mn2LpGF7EWsf/nuJbCGMovlxusbd1+Lj/C+MxUtpCFVuNvht8QJ/MjFFRq+o&#10;qviLhi/8mn+5D47oeKPMBGaDZrK6Zz2+8Iqj8rzjGkme+M2vMa02h9D5Tdv1gLQcCfcfrDY4mVMB&#10;E0XJiyewUXX6XvjYh0vxZ7AdiD3/ADODkVfUZS+KsNTl8mFppe5X1rnTHjj1TkVRlMA0PlVOWEp+&#10;6VBpZyR3RHiUWP8ALDueHTPfFq+oKjJt5dJZGdIU0awnMZJUWRLC6tGUuZCfXkF/PEoRNKrMnkkr&#10;drs1rkn9pcKlNPGiheSNcLfjxBBB9/pjaOFlF5m+ovF/jfxWEeEjQhH3D4Yv1kDK/vgwIYwpurg+&#10;mEdqt1k+Eqj/AFvg7FNI4MkkzyN7dsdp8DmQcKI3G8bC3zxlTEpAspI74LLUv5liVRbX648s8bO0&#10;l0DH0v2+uNjqFo7htFCiQkDr2xlVso7DrbBWSuspJVVX398DCqV06gcu1vni41gx5qsSv4T8sZ5K&#10;SBduP93BcIGckXHvfG4msUWNC7fIYCCgw4Y1DMYxZT74B+68lHCIKPW5xtG/WzEg+1jgR6lFdYwh&#10;CH1wFOWgGGnRSWKBGJJJAAJJ9z64MmOJg6spZT2wV8ziyopcN8uuBVmRhyFwvucLmQRgnobFFAuv&#10;G/vhOqIQBZbnBxJmMoQqvE+l+owTqZ7twNlb2wZkaqaehwtZQRtP1p1kc/tFQbfFfGaCn4GS0ckS&#10;dbKLC9+9jbCnVO4kYrc3/Ee/8ME/MqowSkcjn9jp3xEVSQdQpECoWxP8sHhKoChUlU+odRf+WE+N&#10;0AIezSkXNyMbkR+YpZplmJsAHvjbMbMg+wUr8dnHy6YKeXcG1+nQn1wZUxqOroB63NrY1dkQAEkd&#10;LnpjBrAA6MgYgD+mMO3wqOJcnAAkjdn5MSQvIADG0ZRwW80B/T5fXAYZjiSBqiQxuzN+G3pg7GrK&#10;eZDA/wAsAowJ8p4yo9zjaVpOsbx2W1yb9BhsjNFaPiRLPJLeX0FsBeZG9itwPc4Ljy7F3JBIvbHj&#10;PAqlS0YUfzwlzAUTESWBFrXv64GV+ZJPEqewGCBlpgeXMeZfsenT6HGY3SSSyOFANiL9sWhoJKpF&#10;asUGKqbkEn5YNxRq6ln9cF0aI/E8kakdyWFhg6GRSUJ4kC5Ht8vrheVLYWNeD0ZuyKRZUVUH7Ix6&#10;IEI8nAhAbDGhdQXN7t8utsAz1scN1YyKCOl1IF/zxSEHYzxNPcU46iIclUc2J/ZHpgzGqnjfuMId&#10;LmEBk/Vzx39rYPRVlOW5efGH9gb/ANMaHiae4qx3ZvL4BF98CuoHIMRceuEh8zg6Kaqke/vKo/xx&#10;tLm1MOK+bDw9TyGGyMPE09xTZ1sSrDp74I1dQyqqdAfWwvghJnVBEj+ZUQobXALDrjkK7W+l6OQC&#10;u1Bk1Mf79VGLfxOJyV9DVXhudUjxMw4Ov09RgyGRWN7gYaqTdHQMLNJ/a7TMTHvetjIP0scE6veX&#10;bWnXnU60yOIe3nAn+WM5MtiSxcNx3GqSrhix43t2HTAnmK1gvUnDDS+IHayngZ11dR1SEfEIqeZz&#10;f8kwnL4kdtnMhhzDOJmHZUyqpuf4oMHJlsZLH0VrIkMzlFax6DAkT3KBrm/t1xHaXxCaWBaJck1x&#10;VXF/hyeX/LBceIakdB9x223Sqz+yRlRQH+LYpClIn5jT3JKySydlkKkdwB3wH5rqTz9fX1xGaTfv&#10;UMlhQ7Oa4qz6l5YIyceG8O4rM6wbIalNxcGSsgA/kDjOWSfFoLQkt54BYdiRfALuDdVIY/3SDf8A&#10;hiMlJuNvdmEppabZ+CN7/wDe5sAbfkDj0+pfEdZ3j0ToKF/2EmzOR2H149MZlROPFIvSLJMXKtfs&#10;vuRbAyPZSxdfl174i/DqPxFSuvnaY2wiB9PPmYD+JxvNm3iKmsIaXbyIA2Xj96/+SxJU1ub5i/y2&#10;SdapgjuBIFPsR1ONvvcYU85ALfXEROHiRZ3lat2/dh2/1af4fr1waSg8R0pYtm+2FO1r81oqgn+B&#10;bFVlatcaGPk9KbJWvVLJxCSKwC2tfG3m8QGl4wn+8bD+eIqfo7xHghBqXbuFD6pl0xP/AIsbfo7x&#10;FStIZdcaLpQezRZSeQ/JiRjOXHcXxtT8tksPNQgm/rYD3+mNFmZXbkpCjEW4tPb5SCItudQLIR1A&#10;yiL4T8sCU+kt+WdVqN2YDS+pXJ4eWN5cdw8bU/LZKRprdLnl7d/6YKmqiiKMWTl7XxGSp0HvJL0O&#10;82bx/OPLIAcFTtbufI6Cq3u1U6+6UECn+mGyU9wWMq/lslIKyBgrO/f0HbAHmlma5+C9gcRpG0Wv&#10;LMJd6dYn2tSwL/hgRdqdwvvEcR3q1yIOVyfLg/8AkMKqcdyqxlZ6xJLGoi48R+LGFZ2vyD/l/wCu&#10;I+/6Gs6Y+Y27e5TH+9XqP6JgcbN5yOXPdbc1gf8A75D/AOQw147mrFVfSSHhmK2DhlU+4wIKuIpd&#10;SCO/NSD098Ry/wBClaCgbdbdVh7/AKTj/wDzWBm2VFQzx1u4+51QypxLNmgHT6BBgvHcFjK/pJEx&#10;1iKQFflf5HBj7yO7SnEaxsBkxCsdb7kO4/8AvswH9MF38O+mWjs+otwJH+ecuP8ADE8sdzPE1/QS&#10;ZapUJzQAp72wQnq2VixZLD5jEbT4ctLAXGd63kH7pziUYynhx0WHYyyakZT/APfOb/PBljub4vFf&#10;lx+7JGvWxpw8wujeoYWxoK2kA+Goi69izgH+ZxHM+GXbVgOcGeS27l8wlJ/rgCTwtbUyKvLKMwe3&#10;fnXSn/HDZYbic3Fflr7kkTm1AtgtXRg+t5VP+OCB1HlMbBZ8zyyBSP8A36Wv+RwwkPhd2hRyTpuV&#10;2HvVS/54U08O+1SFVOlKARj95mJ/rhbRN5mK9MR4ZM+yZiB+lMrN/adD/jghVav0zTtxqNRZFGnG&#10;3xVcS/1YYa1/DttGCqHR1E4H7ssy/wDnxtF4eNqQAH0hlLKf3g5/qxwXiPfEbidvF4g9MbT6DzDW&#10;kMdFqt45UgipaetjR2Zr/EbXJUW6kA/TEHdP6wrN/wDUtHrLeDW+R5Ho+mF6HImrYo4x/fdOQ5L/&#10;AD+WJz5l4atnqqDy59vtOzot2u0PXrbt+6e/vjnaPwrbL5TKZKPb3I6Vr8Q0aOnFvkQ38sc9fLPQ&#10;+x4b8UV8Lg3To0o8719wbTmb7R6Wpo8qyLONLZZQxk+XCtXTqqsWuTZW6/xx1UWtdBHgp1XpeBfT&#10;/wBoQf8Ama/88cvJ4btp1PmRaHyaF73/ANnc4Ak2B2tiIQ6N084H79PywRjRWiPm6+M4jVnzKrTn&#10;/Q7SPcjbiGK02uNKX9/v8X/yWCB3l2riLUz6/wBHNJa5b9JQ9PqOWObXYDamMCUaJ0yfk0Fxjb/Q&#10;rtiULjReRKQtuXkA8vrjU0RbxXdRFOXebayRkVdwNHtKDxW2aQ9f+rCfV727axBra50c0Yf/AO34&#10;rf8AixpHsptihLNorTzkNdT91UHG8mzm2cZSNdC6YHTryo4yL/ww2dEebiRIn3/2lW8EmuNGG5+I&#10;rmcJ6e/RsIuY+IbZGkp6mas3I0mFjRpZB97Rug6lrjt0x1DbP7eREPFo3TkUxHHmtFHe30t3xz+a&#10;bJ7ZV9FW0NdovTVXQVMMlPNE9FH+tRlseoUWOIVLPsdeEliVUjJ2SKbN9/E1pbXu/wBpLVexuoaL&#10;Jcyo6Y07ZlOI4oZvjb4nY8uhRyDyANlHTEh8tzrI9RZTRV27fiObOKpo+MuW0Nc8EBP1Qj/w4mPp&#10;3ww7PaIp5YdK6C0vlfI8ifuCSSSNa3JpH5Menpfvjp4NoNvIIw50VpcyetqGP/LHDRwkIyuz9Z49&#10;/aVi8RSp0cPBRUI2Un9X7kS9Nw+FrLoqWQZzpPMapG8xXq5mleX/AHr/AA/yw5Ue5GzIQvR6k0RQ&#10;wIvJlgWPiB/uIAcPNXbZaNaeMSaTymoita8kCyFfpyvhLqdpdA8Q50jkIcixcUqXb6kAY9CNGgnm&#10;aufnNX4h4nN2nVdvZsaGp3P2IzNo46nV23lbJyUq78Cpt/vXw22tJfCxquir0zjMdtausYcvOimj&#10;gnv7iaMq4P54kRUbObdIV8vSGSR//wCrGQv0+HCNVbUaJkDk6T0/x5WJ+6ICf5Y5q1Ci1eK6lcJ8&#10;VcVpySjJW97lN9JvZr/RO42f5RtXqhcp0atU1LSQZ1nKyU0cYbjdgwYfPopw/lPuTmeq54TrvxBZ&#10;blJR/KalyCZIA6/veahXribNbsPt0jB30bpiBC6sLUEZDepuSD1vhD/0LaBRvg0jkMQB4qEpggI+&#10;mOSlhoL6kfX8Z/tDxeIy8qlCNu6XUjbmWRbHVPGXNN1MwzqZT1etzZORHybAVHlvh1pW5LmGl8wY&#10;La0ubPKp+qlyMP1W7S6ILyQQ6VyGORCBZKRel/e4OCB2h0T5ZLaTyCRR+01En+AGOzk0MqzHzVb4&#10;u4jUXSdv2GkL+HoUziAbZ0rjsOcFh+V8c/U1mw0CeUtNtS0rG7/qaS4/iMPJXbM7fzq8B0fkkY9x&#10;F1xy02yG3MJZ00fk0o9FkhVr/U2wLk7HA/iDiC+mb+5wEWuNm6PnTRTaEpyO/Snsf5Y9PrPZ80y0&#10;kNToWYBbKONPb8z3x01TsztyjHlovT6yev8Aq4OCL7NbdSceWkchjI9RSrheXR9Jzee8Qf8AiNfu&#10;zgK+u2QmRzWU22sj3sFmhpb/AMwMcRX0Xh2zaExS5RtxUgDkrw+RG4+jRsuHiqdiNuZyxbSeTuxa&#10;/wAEIjP/AEWwTqdlNv6RLtpDJmUdT5kRew+XInCKFHYvS+IuJRebmNv9Rn9K5Fs1pTNGzPKanRuX&#10;VnmNJFU/eleeIH9gM7NZP7uHgp9xtGSKXj1VkNQPf72l/wCuEip2X26m+NtIZKrN/s2EXVvoMJb7&#10;NaCQCJdL5YrH1EYA/nil47nDi8ViMRPmV3dnYS7iaVKweTnuUSkSfFeoS1uvz+mAptydHsys2fZM&#10;iL+K06f544OTaDQSLIx0vQdGJdeJ6W/PBX/Q7t5KtjpihAP16/XE0qT1RyXqnXVGvdEJK/DUOUmP&#10;uB95SxH1vgrV6/yCeELFmtE8C9mWVbt9bnHFVmyehogWgySC6iwHphDO02gUPGbJaOpH7nJgf64e&#10;nCjsYpVDv21pp6X44czpJBxt1lQf44KjVuVGSwraVY17AyLf+uG/rNoNvZR+r0/RgeySOD/XCPV7&#10;O6CBZ/0LBTki9ucn/wAljKqg/pK8ypsOc+qsrqQy/fqIuf8A4q/545yfNaHzOKSxMf8Aevjgm2a0&#10;PIAv6PkjY9mEjf54KTbI6KdQqU9ajnsyTFcKnExVamx2U2eZYHLSyyX9CoFv64TmzeCoVFh4IStv&#10;xdsN3WbIaehIdI60sfRp5Lf1wjHZrS7M5MucROVuQKn9v+HbHQlB9yirzfY5PfOpby8hqfvIR/vR&#10;AYG4Ukjobe1ifph5dOV0H6KopWlCMYrEN74iru/oikyc6Yoaauzl2qp2HF5uVh0Ur19LEdcOZkO3&#10;VK+WwPHneoIG4dA05b0vbFpwg42NjUm3ZEgqeRXi8uoq46gH8NgbrgxygJHNlnQLY8iGv/PDFvtp&#10;WEI8OqdQIflN3wJ/o5z+NVak1vn5W/E3Yfi9uuF5dPcdYip6R/jURNHxgeKM+xbpgq07vGQg+P2w&#10;xv8Ao/1LF8UOu815+wgB/wAcYbR+vYfK+662RB63pev9cLyVuNznsPWWqI0ikl8zgTYqW7fTA0lX&#10;IEWenPxeoFv6d8MYmm9zLvx1fT1KBbgPS8uv8caSZRudEeVPnuUE/OlN/wDmxnKW4ixU9h8vODEk&#10;SBmIv1Y2P1wajkgdhY8B727YYaKHdriF++6bncLb/Yt/lgWI7qxsGWl0/VKwufjIH0+uM5S3KrEy&#10;2H8gdL8O8nsTjaQgL1UX9/TDGjMt16eEO+n8jZD2Vaq9/wA7Y2i1TuUVdZdK0DqP3ag9f5YnkY3i&#10;lsPak8QNpLs3t0OBlMbcVjXgv1/D9cMlFrLXMSMqaJkmkH7tYoP9MYl3B1RTIv3nb/PI7G1xUqQ3&#10;1tgyMXnR3HwZ0lRwxEZPbrZT/wAOAAxMYDrGZPYsOmGe/wBMFeIz980ZqaB17Hgrj+uCsu8tIqlW&#10;07qaAHuwhB/ph+TLYOfDceFC4KIS/NzYL74N/j6xn4bXvhnRu9pyVTJPT5tBJbp5lI4Kn5WvjZN3&#10;9KtGQK2eJAe5p3At/DC8tjKrHcdxlb4zzuvsegGN7RjiHZLn0Bw2dPuto2TkYc9oYpP2xNe35XGD&#10;sWv9G1ToW1Bk6twtcTi18ZkY3iFudc5EihZDeIte3y+uNg3Bo281Yox2AS5xz6alyirCtSV1HUxj&#10;/wB3IrD+AN/5YOQZ5QvF5iTQO4/ZWQAn+F8MqUnojXiI3tc+qXYkLBtnk9JUDnJEzq1iLqSQw/rh&#10;2GjVhaNmOGe2RqYKnSVXHEiRwJVlVQL1NkXuO/8ALDv8xGbDofljz8HPNTjcriYtT6G3CNVIVfzw&#10;UYi/UG/ocDxt8IVyLYCPEgi4A+ffHow0ONqwSkl4OYWDHl6kYAuvI/ESw/hg+w4CMuqu/vgg0XFn&#10;8sFE9x1w5hmKe0oBQkEd7db4OeZyLkWF8AIhFiQotgdFS17MPrgAMIhcMeAFsAupIJI4j+mDIeMq&#10;AkTfPAMrFgwYdW741agJlSVEb/qwel+hxHPSDxnxBbhRql2OnaYt/c/1i4/O/wDQ4kZXTO7NwjAU&#10;i3TDH5SlPTb453HTJF50+nOczg9WZagdP/yl/pbDTZwYh/30R4WaRmYRqGBXk1/bDdblbt6E2l0j&#10;musNbahoaDLKJC7x8w0rkEjisY+IsSCB6dO9uuHIkAAaQkkEW69DbFOn2g2gzpfWOj9+DPTV9BTN&#10;S5PVZfWqktLUI3IAurgjhZypFr+t74Q7xnM38VXjO8YmcVWmtidMVW3+3U9V5YzKGPyeNOt7GWtb&#10;4ienaIg/LEvNivs9Ns9J0lDnu8Sf6VdcE3eaoll+6QG97LDceYL+slzbEwdjcy0vqzbLQ2qdPZZR&#10;5Lk1bl6TQU8KLHBGQpUrGAAvAlGIv1sR1HbDwVTiOlklU+QLDgbCzNbsPcjtjUrgvcqe1hl2n637&#10;Q/YzRGk8gyrIaTJ6fz3gooI4YlASaS4SO1iqIPiJ6ki/vi0PcDb/AERuTk1VprW2nsu1FkspBMNX&#10;Eji4PRgzjoR0v27jFTnhwyCv1H9oVuXrjMqipnfLo601CMhYRgqtPGgIuB3P88OZ4wtRePHUGs12&#10;+2C0zS5dt7WQF3zSkeOOouVKkSzSkcDcX/VqOgGMAaDdjLfs3th9T1NFm+pc3pdU0MnD9G5HWVM0&#10;lPL24mVCBGb9CDJdf2uOOG139qvm2awU+gfDbs8ah4RHSUVVmsslZPJEvS3kqTyewT4mZ+rDBDw2&#10;+BjZ2v3Fq9J74ZtmG4O5WUxtUZtltIHGXZeAwb/W6klQx5Mo4rYG/UHrizvaWq8Jegs+XR21uSaZ&#10;yHMZKz7v97oMmaOCeoYElBU8bE/CvQEemGg+oEaPCDRfaF6i1bl2q97tX0uk9uHd5KvKaymhkq6o&#10;HtFGir+oX5kg/LFs8cZDMBKsl/3rjBcLHCFd+Fh2N1s3+P8AEnAUs0M/lvCGKuLj4uWKpjw1DM/l&#10;uCjkEfL1+mOSqaJElLowdfUHuMLzfCeTk9Pwgdb4SKlQD8EivI68iL9hjREV2/aVV1fknhJ3TzPJ&#10;6yoy/NaeGmlikgsJFAnQMsZIJRirFQ4PIAnrhlvB74fdI7n6H2s8QG+Mudbx6vzTJIGyyXPp2qaX&#10;JDGWDQxREcO/x+ZIGNwRe2JKfaEZSmaeFPeanVEep/QszpzvZShDX9evQYgfoXxnZrs74cvDls5s&#10;ts/rLerejMtLRSoq0jxZfQjz5IwZGF2cqeRsrIpFviwqWfQ2cpNOF+i0F/7S6k/TesvChtBkuX0d&#10;Llldq5JZo6aPylCK0URVfQdKl297jti8iijjjgjSOxRVVAALWUdB/LHzbyP4ktReOnwgZH4jtb6R&#10;zTURr1zlskyuiEUGTwoHkUSMhUPITAFUi/Ejry74+j6KvqwwgpMrQxn9uSS+GfQWlFC06sei2WT2&#10;OPCNG9DgKmeWVLyWCfu/+uDSEKRcEjvfAdFkAyLxYr0JJsLeuAzCjsoYX9z64HMiNKlwRxHS/vj0&#10;tgbjpgCyCjUkTtzVVt87H/DGWoonXkqhwOy9TgUTJS85JCRGouflgaKohmVZqcEKRcXFri4F+vbv&#10;hcr3F5UdhFkogwW4s3ryJI/gccPqbIMgzjL6nLM/oMtrcukASaCpjRopQDYq4e4Pve97Yc6Q8r34&#10;9Bc2I6fniqzx+6d8QW4P9ntO7Y5JntXt/T2fM4con4T5nPdQIpYugeJFcWUB1JBuBiVary1mXU+p&#10;+EPh+PEcXHDuqqUe7ZzmptS7P+H/AFjC21+oYde0uZVLJU6Iy1Gqwkga5kpJUDiI/wDwgTf9lRhG&#10;fSW6W/M0lToDaDa/afTk00kUmZ5nClRXyyv+NhCEfy2XrYPGtvW1xdS2WzXXuzumMo05pnwR52+b&#10;y06ff8yaphjqKxz+IyStFZlHopNlse+JM7Oai3Ml3HzQZtslqLRehsziEmYitq4JY4qwdpqcKvxX&#10;/aAU36fu9Y0q086j2ep+kfEPCOH4Sg8TClCVSH4203L/AC6ESqP7MqPMJV/Te8Ws6aR25yJk6yQR&#10;of7peVv/AA473Kfss9g6OmcZrUbmanzh14vX1eoZ1kt7BYyiW/4cWj0UAldpVDeWewItbB96Y8r8&#10;VT8uuLqm13ufkXEOOVq/V2i/5ehV7lH2c22GmnrZdJao1nk9U6WiE0sVSsR+fmIXb82GHS074bt1&#10;9IxJBkm/uZxUqBggl09RPYenVlOJzy0ioxsF6+vrgnJEjixt9AemHcFLVHk1sRWqxtOpJfo3/wBy&#10;JEe2W/8ARSq0e/VDVp+0lRpql6/QqBbByqynxLUiccv1LtPn6EX5VOXVEV/oFdv6YlMYLNyKIW+e&#10;AJYJYoxNzi5E/gC9VHybDU4xTzWOKrQnL/El9yIbDxZxhI2otj6uNhZi71ylR+72/ngtNm3iVpwx&#10;rdH7Z1ct+rUmbTIF+QDg9cTBeKOexdVN/wAXLriOHiH3ZzXZXQs2r8p28zHcKKKqVKqGlnEMlJCe&#10;XxiyMTbifT1GGtHY2FOS/FL7jdy6s8QaS+VJtfkktPx5Dy88W4P7rAx/0vjTMdS7vS009JV+HzT2&#10;etIqmXlnNOUkA9+SXOETZPxq7Fb1z0uT0WdrpDVshUR5Zm/lwSSubdIHJIc3PHjflf09cTCbLgwC&#10;zPJClu7E9Qeo6m1rjqL26YMsdjpo4jFUv4dRx/QqK3R0b4kaXV2SZrsN4fqTbjMYGM9dmFJqKnjj&#10;mf8AdMbOq8fyxoNG+NjWcVXXbmzamalkPN4ctzaNvvJ9ki5CJB/wYuEiyqFUV/u7TOGHD4CwAHb3&#10;Bxt9zpjLMyUrObXLEKL/AJWFscsMPBdj6ZfGPEFGN6nXfKnL+pVdkW0UyeUud+HHcfU55+ZwrNSw&#10;LCH9zHHxDfRr4fTSsmpdGUz0ekfCI2R8uKmo++0nmMo92tcn/eJxOFaOCHkvlIHH90dMGIlgVvjh&#10;Rj8wLYsoUkr5ep5OL4/xat/5mS/QjHRbn7lUiSPLsFqFXcL/AP3OmsCPYKLL/A4Vod39zY5UnfYr&#10;VEhU9b5vBcD5HEjgsRljC08UQ9lUWwdeKdeQjhJjIv1Yf/I46IzitEeDWw2InH5qjf7kcV3g3Mkh&#10;PleHrVXnjugzOm4fxNj/ACwh1m8G8zLIE8Omfgj1Gb09sSheAEEWQMe3S9/pgFUiVSsiI4PfkoF8&#10;KqkfSJHA1k+srkUl3r3rhdG/7O+o1kv2XOKcrb+GBV373dJDS+HXUjMjWBTNKe316264lF5MTqv6&#10;pLjAEkMToqlIx8Vz8IGFVT2G8vqeojLPvhu0541GweYlPY5zBf8Apg2u827DKrf6AdQufRRmtN0+&#10;uJACiiJ5hCD82Yj+uMPRRsQeMfmftfCAPyw/PWwLh9T1DEtvLuewYjYvUUMl7BTmkFh/LGV3U3aJ&#10;j8rZDMqhh2jGa04YfW4A/nh9mhSJWW4sGvxsDf8APBVqFXPRIXRu4K9f44znIePD5P8AEMY2628E&#10;ZjLbFSuXTmP/AG7TEL8j074LHdXd6d1jXZWamPqXz2Bh/wCHEgoqSMBlVVCk/Pof8sDrGYiODXHz&#10;X/1xNYj2Mnw6T/ER5bdDeYi3+hmOXkOPJs6pwFX5dMFhuzvvD22RWHpfpnSm/wDBcSSECEoAFA6d&#10;D0vfG4o0WKWUR3Kn4OIt097WviyqGLh8/UR2h3W31nZfu+x1BGpS13ztQQffqMLNPunvOBZ9oMpi&#10;k/vZ5Db/AMGH3kp1DROgMqN36KbfyxuKSJW+Hiw9yL43mrYRcN/mGWO4G9UsStHtVkSqpHI/p1eo&#10;Pt8OA111vOnJotocvmJ7n9Ox2P0w+gQK6rxKp8Nxfp0wbQRyyWgE33YGykrYsf44FVWwi4bL1DEw&#10;7g7wv5Zn2koInBsSufIT/C2Nv9JO66Lw/wBEFKx5Xu2ewD/y4f8AjgQhVZQ1x3ubg43WijZSGjiZ&#10;/wA8V5qBcOl6iPJ3c3cieovshUNFH+AjO6a8n8sYj3g3XW0i7DZzEy9+Oc0xH8e2JD/dYl/VCGFx&#10;9D0x5KWNebPGnH9ywt/y2tjeYC4dL1EfW3k3VRvMfYbOiT2C5vTm/wDLBeXe3cpRKG2N1T0/cq4D&#10;/XEgGo6YnisMSyH+5xC/TG6U0USKxVXc+oBscHMF8vn6iPb76bgji8myerFjHqKmmv8A1wJN4gNS&#10;RoHqNodwYwewVojf/rxIOWIFzxSKRwLlelh/LHkpQVJMPJF6knqALX6HscT5qJSwld6TI+r4gcxg&#10;ZpZdp90hHx5MI4I2cflzwWqN/c2lhtBtDujNUWvwEcIX+JkBxICppIAjNBFGtR2sVCBvr0wWaiQ8&#10;bxhgRa5Bv/XC81bF4YDELWZGiTenXs3L7lsprXgf/fVVNGf5E4AXdzdh3iFHsnnLEvctNm1MoA+X&#10;riTLUlODxRHjb5nl/hgCSgiCs5i5y+jMFJ/hbBzVsC4bW9ZHL/SnvbKOf+h+kol425T5/Hf/AKQ2&#10;N49f721U1N922uy2ONom81Zc6Asw/dIU9/TEkRRwgAlEZT6DAcFNHDLIDTGKxW34T0H5YbmosuFP&#10;1EfzqfxCTjguitvqRF/CZc1kYH62vjYZt4jp2VY9P7X05K2+Kaoa3164keFVSbRuy/uq1saiKM8m&#10;4gMfXpb+mF5q2I+XS9RGx5/E26uGi2miXtcefe2BlpPEfPIsMedba0qv3b7pO39TiSKRQgX4hW/I&#10;/wCGMxGNQVlSNSvrb8ODmrYdcN/nkR9iy3xD0xVn1ppGQl7njlF+Q+V2wpS5LvdLKrDc+hpCVs6j&#10;JYTb+eH2dYSQiBr/ALPXt9MDoqF1uFDjueN+X1xir+xRcKjuR5XQ28ADyVG8Vc1xYBcrgwNFt3uj&#10;I/67d7PfLHf/AFKBT/JTiQIWOzMyIWHcX7Y1UgiMgcCRcC/4vphlXn7GPh0VqR/qtrNbzwmKbeTW&#10;kK+9PFAp/wCcoTgKHZ7PyzLVbrbkVChr3WtVC31smJBvEG5EMRf09MZiiazEmyn+ONhiJ92Rlwmi&#10;9xh12RMgKruFucyH8Z/S7fy6Y2i8PmVDq2rNcOC1wf0u12b5i3bEjKOICRib8ibcj/lhD1nnVRpX&#10;S+oNR0mS5jqaopKd51oaVlE9Zx7hCbC/5jGc0aPCqC0TGRk8POmZmB/TGtahSfiMmaysD8xa2DUX&#10;hu0KYg1QNQVso9Jc2qLf1xGzJvtEsknr8vpNU7Bbv6agqmcQTPSrJ5qc7px5BORt3tfE2dr93NB7&#10;u5PUZzoPOkzegikEFR+rZJKaUi4R1Ivy+l8CqjLhVI4eDw57d8Hb7jmru3c/pWquv0/WYGl8N+3s&#10;hMppM3d/72Yzyf8AiY4kIsYBZ1U9D1Ci/T3NsCWWQcVcr9Mab5dTI9w+HPb4lJHosxUj3rZf/ksH&#10;6Xw+bexnmtBWEN3Bq5iP/Hh9eC8lDP39D3wHULFHEskQBH164zmh5dTGSn2I288kRvkfJAeimrn7&#10;fXlhNi2J2xpCX/snRTu3fzGZv/FfD0rWozvGVmLg2uT0xtLfobd8T5g1PAU12Gqp9p9vYViWPSWS&#10;oq/vUyN/hhci250rSDnS5Ll9IPaOIL/4bY7Mdb3BP0wLDNc8X6D+9hczLLB0/ScvDpnKIFZI6Sj4&#10;n3jH+FsKyZRSRxokdJThR6Bf8cKgCkkfD0xlRbuzHBmY8sPTfYS1ymiElxSwFwtrhemN1yqn6ngG&#10;+R7D6YVUj6sxICH274FXmOXTocGZmvD012EQ0ERIZonuPw3xvHSoUAMSr19vTCuwB/CSMatErMPh&#10;AHp1w2VbhkWyE8U6ovEKCvyAv/HG3lxqgYv3t0uV/PvfB0QgAli/QG/yt6fXDB7/AO/+iPD5omfV&#10;OqqmWoqX5CjyymlCTV0hIA6G7cBfqwFhgt7jwpW0sPPcm0NmZv27Fjb+GDLUqwoG8tVBa/QYrG2n&#10;+0y0drXXGn9v9eaCr9B1Obzmnyeu+9NLTTuAf9o7BCBcAdAepGLPBIsSIjOeH8evthBOXHYwKcAt&#10;5fW/c++ATTpzuVuvG3TB0MqD4TyS18Cr5ZFyQBjYdDYxUdEJYp18yxU+We3uMDeTGwCsvU+wwccE&#10;EH4en88E3mKsshAljHU9fTAlfQFbY8sMF2C/g9Ft/jgcwcF6rYfXHBa83P0Ltvlkuba41Nk+lqNU&#10;Ei/epQjzKf8A3afifsewOIgVH2lPhgTPsqyZs+1BT5fUSrCc1kogtNCWcoC5Zw1ja/RT0xhbMtSf&#10;PBfhLICD88b2DFSEUgYCpK2jraWKqpZ4qmmkjE0UkbBlaMi4cEdwcGo5InUMvMgnoFQkn8rX/lgE&#10;UE9As8SyGxNsGOMaBFjjEn97Al0PxKoIwUmkaxJ6v0+EfsjAbyjKgLxYIUQhiDxNunpc9L/Lvga4&#10;cCMWF/fviqjRHiX11nP2hertqMnz6pzba3yZoq+hlQmKjenprB1HdC04Klhf09xe0eN6iQO8UZdT&#10;+EgEm/tbuMBtP9A+0d2Ugdv2ceWNQ4uORIt1wn1+d5bllJJW5lX0mX0iqWM07iNDbvZj8P53thG0&#10;/rnR+rWqRpbU+RajanIEwoauOcxEkgcghJW5Ate3cYDU4nXNGifgU40EVvwx3/PGGm+AO34f6Y0S&#10;XiwKyIVvYi3VSRcXHz/xGAtdA9he9vixsQLHjyY+wwG8qFejfrehI9QD8u5/LAT1SixjPxHsAQb/&#10;AMMBKy2DSRrxkuLgY3CRgfrAQf69Lj+OChlk+FR1PqffDA+KDdA7W7J651NFWR0Wbmjajy5mIuam&#10;SyoQO91DcunoD69MAWiSCJCB+QAfvb5e/wBMFGW3UXb64hJ4BdYa31lsFkGZa0zXMs4q/v1VDRzV&#10;hvM8Csihie5uQwHT1GJvc+Tk3XgPU9sBuRAdmANrXHrjfiPgViL/ACxsSoDMR0OCTStdiAflhcyG&#10;5QZv8EgkY3v/ACxgySSI0YljM4X8LDpf3+uCAmZQpa7++AJmM4DI3lz36t7jERcqB5AzLyJ6/Lth&#10;LqlRV+OO5+WDN5Avls5tjLoxW4KN9TgGEtoomHlshCYwsaxRyBURU/iRg3I0St3AHoSO+AuckbSK&#10;sRVH7nuMABR4UsAo74Ky0ycVVGIkHqOuD7DgVDdbe2Ck1yOZunW1vXAPlW4lyREFQSxIwFJAsnAc&#10;Usva+D7xm5LEi3cHuMEpUU/hAB9icatSlOAk1ES3chbkYQpI2I6LYexx1M0ixWvbr3whytbzZJOg&#10;9D6YSozRJkD8FFrgYJSxqwS/QexHTB9nUHqXIwl1E3DizrKUHoD1xHOyd4iTUxAq8Y43H88INQeR&#10;4hb8jcYV55pCDIVUMe9zYY51qpXZ5JGVSH4AD3/ywGZVuc9UFmKRsHBX9nHPVfAERBwkoYlfXt9L&#10;4W5omgkk41CVQH7TNbHPZnXSLSfd1SBarkx8yNfQ+mAQQq54pZpGRHhnV1BN/wAdvX6YTTKZIZvL&#10;iby1NrlrDB4xqUHNmdgvHl7D54QiivI0iLIrH4zd7gD5jEpsXIgtORwdhyY/LCA4u5bq1vYYV6qo&#10;CrxdhGGNuXoDjnJJ5CXUKb+wwgKKEvMIQsgqQxZb2se+EjkS3mOhX3B6AYErZJAsvOT4L8gb+mCC&#10;PJMrhuToyWJPXrh7e5S6DJKngeI5MLhgcJVe92c8FdeNgGPfGJqkwyMnVUB6XI7YJStFMxVrdBdT&#10;fphCeRBZ5FaQy+YZGbuCvQ/5YLScAVdoounuOWOTqNdaaXU66Njzyij1QkQmNE4KyOpBPw3Fm6An&#10;p7Y6E1MUijzJVjB7E+uNasGRBSoZXLMsbJble4/FfCXUogCjsQbHj1thTnlZVThUJN0ubDCa9VDE&#10;h4SnkB7X5H54wxQQTY/CYZoish7EHocc1VU8SSpE7rEx7SWwu1EjILRFrE2ue4+mEGrqUJ4MiuPQ&#10;nG5WVuhMbl59rhvmO2E+SzqTciwt2vg5M68SOaqfT5/TAMoRZCgZTcX6en1wJE1FCMyqEUgqzD0G&#10;C/msvBgOg/Djd51MboQHJ7H2wnzVKywlQeLr3tjCl0AZnIqmMO0hPybCCIGkFkK2bsrdP54W5SGu&#10;zIGBHJQx/l9cJclw8xkIV17A9L/TFqQ1O2xFXf4VNLVaVqYBE5RnZGLHp8Sn2w9enpXny2jYxSwM&#10;IkLc1H47Wftfp7YZzf2ISVulI2Zo43lUKPQjkqn+eHp00f8AUqe8ty8dzf0x1BStmvY6Iw24lPL4&#10;n8dyen0xutPCskkl2ViLAk8un7tv8e+DAVirWUG2A5I7q3JluPbHOWugRAbFfgFv2hjR4yHUMrBw&#10;Afl1wZRUKqL/AA+uBSnmECMSAFVHHuOnz74M7JWWwUjs3Hy08vpY2PfG/kGVlH4AffsMGo0UdB1H&#10;uMBVEhLNExEZ9CMGdhZbGscIQsyOrqfUrbAjQO1vLWJyDcqwt8X8O2CyMkIYPIJpB3Y9bflg8tTH&#10;PwNpGsOrXtc4M7GyexrHT/GrhVCk242Fl+nTGxBXiru0ZJA9PX8sbkF0vyKqTyBB6WwXeoUgxTNC&#10;4JUhww9MZzTXBLsCfdEPJuJFzYN0F/4DGiUV2JKLJFb6C+DsIjTgeTXUdCOvX6HG7IwRZY285Ve5&#10;B6XGDmk8i2Cq5dlwWRZYyB/dXl/jgGWjgVisSuIh+8ApwqSSI5QEBye/H4cJst+ckkcTFR3F+RH8&#10;bYFUe40KC7oJfo2jkN2p4P8AiXGrZDl/B1ko6ZkvbqAw/pg5I3KEi/FxglSrxQ2LKpHa9+uKXe4v&#10;hhNbTGRyPKHyzL26XblApv8ATphMqNEaYnkEbZJlrAeogUY7UFVU3N2VbfXAchKleQDA9vTApsXk&#10;oaeu2n0i5Ef6NNPcXXjcFvoysP6YIf6GsghRXpanNUb1P3uVf/McO+YmDxm6mwspvcLgdWIZkf8A&#10;WFuwOGeLtojllgKea9j6ZtgajlprMYuwFYx4hvh6qPTv6e+HrmkKve92xHnw+VMNTlOoEDGRI6pb&#10;j1F0w/Uz3+GMjl7ntjysD/CiejipJy6BtJWUXLcvkMGOSFLuSr/PthNhkYKCwQufTAhYE8W5N88e&#10;pBo4qgoTWbhxYG2CzLxdrEj5HtjTp6sB0v0xlZVaMvIDcYdMmGY0L3DA4MNH8IvcX7YLQ2k/A98H&#10;iiRhQrO9saADyINiOP0GNJALkAE+2DAUcbEdcasnMKPwqcACNNyf4fhVfcYYqkNUu/Uic3WMadmP&#10;JXFywmj6EEX/AAoD0vh+KggfCPiA729MR8rcydfEBk1C33aZJcjq2UhLOvEqT8XqL9PpjWrHm4r+&#10;LEfB7qjEkOgxV59p3JVT7Hx09KY5ZmzWEsZbFQqksCensMWbNNxRgGvGe3zxUP8Aat6kpMr2YySi&#10;qZ2j+857CFW9uYWNiy39uot9RjD0hrNH+IjxPZFsVtnoLwy7bZzn1FFlt6nVE2XPUNVMZpGfyUYB&#10;AoJsCefwg9B2wX0V4WvHHuvndRrXdfePVekaR3NT5T1cpqY7/ETHGnwAX+eCWzPjS3NzXbjbTb7Y&#10;fYTPtT1OW5bFSVlZUUzyUvOMWby+PFerKxPXs35Ykjnu6f2gub6EzmlzzbvanQuVfo6R63NZayRJ&#10;6GNFsZeCTM/LoTYL2GKRi0wPeAaCKLeTxLUkNXPnMNJX09CKyeeSdqluc1yWcnuVVr++LVsygp46&#10;LnUBQ56iwDX6Dve/S98U8/ZRy1eZQbwahqKmsqoZJqKH7xMgiMr8JSwKXPUcx1xb/NG8qMjt5osD&#10;ZAQVxMCmfSW4mlsq11vrlevdRUWgtK1uoi+a5lJJ93ENJFJL5SCS92eRi3pci1gbYkLpXxAeGvX+&#10;t9EaV231DQUmUafzHz5UfLzFHUtYBCg4/G11F3NvxA9uuOw3/wDDn4bZNKa2q9xpKLTeX5zLFUZn&#10;WCoEcgqIbmOaLgLmRbk2VTy/avivLOPGV4Q9iaGg0JsxszFuSaKRZVzbMVKs1SLfrOZV57/An4rC&#10;11t64AL2pdV12bw01NkeU5pVo45eY4ESAe4Y9MDz0OrYqhZo56CFmYAxX6R39O3/AKYpKo/HT4+N&#10;6DSPtrsHJkVJUNeCrkoWMEi3t8M854Bf962Ox0xr3x55F4htrtHax11lJizWphWuy+BYKhZ6Llyl&#10;dm4fqlVQ1ynE/CbA4pBoeD6lyVDS6ijkZ85raBo/2BF0P59MFHradpnhjkT7yVJKX+PgPXj3thdl&#10;4q83IxyIOxHQYabXG3+V6mX77DJPl2fRxslPWwSMjoD6Gx6jD5kK1YZrxj5dmGoPDtuxl2VR+ZmE&#10;2R1SIgHZuBNj8+mI27A7sbZ+HnwMbPa33M1Dl+kMghymawlA+810onlPkwR/ieQnoAotfuBh+9+8&#10;7fT3h83gyypzV6/OINPV7LKynkX+7NYgDqTf2HocVveFLwl7Vb2bWbLeILeHUOe6lqMmy+WGkyvM&#10;a3jk9I8VVNZzC9l6kXPUKw7gdsbHpoYMzoPxGHxD/aOeG/XGS7WVulKFnlSklzOX/W8wpBFOTUFR&#10;cKoXzWBF1JU2NgTj6WKVi7Mqh0Umy9Bb+Ppj5f8AcDxC7F7K+P7SW5Olcyl1zp/LYRDnEuUU6z/e&#10;Kr7vJGY6VbrGV4yBB5bcVCg9TcG3TY37QzRW++4GndD6I2U3mggrORqc0r6SGKDL0t8MjlSwKjsb&#10;2N/Q42pqLSLG3ZkFyVVfljicx3G0plOdUmm8yzukpM5nZRFSk3lfl+EhRc2P+BvbHXmoDRAgxSXN&#10;gOQNzhpMn2pyg7l5nurnNBHWakCCmy9yf/rWPhZiPdmJb6dLYw6h4jK7H/Zl3/u4ELXNurn54yJS&#10;i8eNj+9bA7pYsWkLAfQYAC7KgXkyfBxsQezfXEZvE9vDn+0W2tZqPSuURZrnD1S0itKwCUAIb9dI&#10;SQLAhb39xh+89zhcsy+uqoaOfN6iNPMEENub/JeRAv8AninPxjeNXbmu01rLaHUehtx9NZzU0TJT&#10;Vk0FNLGeQQ3Cc/hI5L3v3wGOSRPHwf741u/Gic6znOc0o6/UmW1jUWYNTwmOBoi3KJ4+Vg11v/A4&#10;lbNFDLz8xF/DxsxvYdOnSxv0HUEY+cjwG+M7Rey+V59pnVlPqVY8xmpzJVUlNETCygIRISebWB6B&#10;epubYuwoPEPtZUba1W677kZTW6SglWN5UQiRpCtzEIyA3Mdjewv642NpRtJGwmou92nujp939ytK&#10;bPaNzTWeoKWprKKnMSeRTj9dUc2VSFv0v+sLWAvYHpfpjpNIa3yLVuX0OaZfCKYTU0UxhZuTQB1D&#10;r8XUdVN+mKavFf8AaE6a1tt7n2jtDaGz2rglZFlrqqVRHcMWCuiFyByBb4SOthytjpdjd/PGVuXo&#10;7SmnNC7e0WWZXBl8HCuno0phPGoKkl5yQbGzjhx6Ajpid9jHUm8yVrbMuwM58seSrLYA2Cm1vf8A&#10;9O/yxkyyK12YuccBtVlOuMt0NkuW7k55lOodXR8xPNSxlFKnt1Njy/vWx1NRX/dK6lpJ45T5r8UI&#10;Fx9T8sOSyMUZasEIguG/lgmHC2IA+V/r/wDQcFq2WHzabgTIPX0wzGtN4cl0TrTROmc5mUzZ9VSw&#10;Au3FkYBWQKPX43Vel+h/LAKPeZSx4jrjx/Wcvb0Prgsp4oGBtcXBPrjbmAC4vxHG5t+G+ADJSJlY&#10;E9QbGw7YQs0y+OsgnSWOJ42UK6uv4wb3Fj37m2I270+MfZrZbMn01ntZnGd6tHEfo6gp/wDZ3AN3&#10;dyiWseXQnpitPdf7U/XmbZg2j9pNrJMtzqS6QzVqyVlS6dLMkYFrm/S5kwGZkSC8SvgS0RunU0mo&#10;8np9PbY5rBOZHqctURrUA3I84glBY2JJW/zwf0t42vDt4edsNKbf6r3mrt2tYZTC1PUS5ZTSVTSt&#10;34ia3llB2BLE29BitTMNovHR4p5Rm2oc31dnWWm0dVDmtQaGlpVb8UYjay/COJJRLgMPnbstBeBP&#10;YnTmc5fl+8fiS0hS5oGUvleST3hU3sQ1Y915EhhxZQfhJtaxIaWW7E/aC7a7367otDQ6V1bpCtzG&#10;XyMokrI0lWtlC8ihVL+Wfn1HzxP+okEyRJPF8S/DY92+uIveH/wu7BbPNR6h2z09lVfnRibys4kq&#10;Gq6llboWSS9l9rAYlWFMlgy8unc974AC8rB5GHS7d8FVki8xo3cABip+v/rg6yR+YUQjmv4iTYA9&#10;el/yOCP3OCTzUFQ0ZuJHYC4Zh2s34SPnfAbHU3kqUUFmdUBICk9j0vhPbPOpiibkeNrA3P8AAY5b&#10;Xa6mXTGbpozMqXL9UNTOuX1M0YkSOYiy8kPRhitlfEb4utnIlqN7Ns8r1jppHczZhlpjjlCr3J4t&#10;xX/iQYCzdi1eDNJXeEugQjqeQsPoMH4gZRyPxre1/b54rryT7Rfw15rkozSq1HmOR1QYxz5fPRSy&#10;ywye94wy8T8mwj0/2mnh8bP6TLWj1hT5VLUGn/Sho1+7kdQCAJC/Uiw+H1F7XwBmRZTct0TqcZk+&#10;7OrgyoCvfr3xy9Bm+V5vltFndDmSVuX1MIqIJYjcSIV5Aj8seqJIY6aOWF1lf9scx0/Mm2MbRosz&#10;1UUUscCnzatv2F7D649M8UXlCR1W5I5E2BI9Lnt+eEenqBaWUxgXNvmPzwx+/fiL07sHlmlM2zvT&#10;udZ1lNfXijzCvpnXhlasSA7IT8XUHEDGyQktSonpopRCZ5SVRB+KRrXIUHqTb4unpjWOop2IPlFH&#10;HcDrb+GG4FTRZ4dP6qp4oc1hSFpqOeMkmMsliUIPQ2+HHc5bWGqo6aeSmakMq8miA48R88bbrYyK&#10;sKto7A8gtzfpgUqhCkEWGC7PGskS2HI+gwaW4crxB6XsMEdRiMfio3lrNi9sanXWRZW2YVsNVDHU&#10;IymQRwEEuw/vCx+Xzw7Oy+6em95tAad3C0oyNldfGHMLSBnpZRbzEJue1xhD3i0jlut9D6k0/msR&#10;ky6sopKeVVAuEdWBUfPqOuK1/spNX1mXZVu1tBnBcZnk2Y+fFTutniUOyyCx9yqXxcxsuWkjWzWI&#10;T3A7YKz+WU4CrSI/PA8P3uqY2RhGfcC4+uBI8siBEkyiQ/M4DMiEQ5xS/rikckyfs2U/F9MF8trd&#10;S1mZ+TPkn3fKVXzGmaUBw3yUXx1oCrEqReWJAbWA/DgjNmWV5W1MlbXUUVRM4iTzGAZja9uV7dv6&#10;jAGRCyg48uVlPoD3xsTxPTqfkcIAq4FUfgZ9qXJNM5PmmeZ9Uw5ZlVFTvV1U7m4hiUXLEd/Qi3e4&#10;7dseyLNMp1FlOV6gySsjzDKa2BKimmRrrKjC9x9Ox+YONWplonSsykBnuxP5YCkZPLYOQD7+uOar&#10;NS6epc7o9MVGeZfT6lmgaqhy95lFTNApIMixX5FfhPpfp2wFVZ7EhPnK6KDbqvW/074tmQrUUdFJ&#10;HdAr1EjegJNiTguKSMzRyyzziJP2Q3Ye9j1w2e6G5OXbbbZay3Crmily7KqCSqCsQPvJBskXW1up&#10;Av8AMY02m3Ej3m2r0ruXlcU+lxXxO/kyzKwhkVivHmwFwSOmNEHVSiWnZvKkeojv0aT4GcfnbDab&#10;s7iak28yihzjTukDrFI2dq+CNys6Qqti0bdv4DHZyTZpQxxyTRrmZBAkjhdVeIkX7MbH8icb1Jiz&#10;SnjZonjJAkKEC6Ei5NvQfLHOaooaHabfrKN26vMsqhyfOtP53TU/3s0tWD+uivYsht1sehBsfrh4&#10;ZJagcpZAg9lXthg6/U+zW2uq2zfPtZaYyXP5KYZfFC1UDKVZ+ZXyUJa5PQtbHKzeLvab9OvktPV5&#10;9mzDy+tPRG3xsFHRyrevt2wW62LZkSmjm8wNIU8pvbvfAzKrKT8Zb1+WEuCso5kqJKd5ZpgLx/D8&#10;LYAnzyGERrNT1lIWYojugVZXALFb372DH6A4DRY6LGoUdR6YBV3WVSD09ScI2c6o09pXJZtRamze&#10;jyXKI2CyT1BKqhJt8XS4HzPTCVpzcXb7Vyqch1ppjOQxAVaWtjkZr+wBvgMzI7z4rkMhUjv62x50&#10;jVVUXKkXFu5HvbAbcwimJFSNVDMS3xNe9hbvfocc7qTOJ8hyLOM7psqqc/q6eneoWiiYJJVMv7Cs&#10;SO/pgIJX0OgDRERknhzNlBIJP5AnBNcxy9jWstTTskF/MKNy/j9f8MQ22G8Yejd+NRao26zDIsw2&#10;63RyiWRpslrZecnBCA5SQfCQCwHUjv7dcSSp9P5PSymsSKSKQ9+L2Xp26ev4m/lgLU0OHHVSzlHU&#10;cGBspI6HAhmqFIZYeDe69RhPy26IwaoaRWF7BbmM/T+X54TdV6qyzR+S5hnWbVGXw0sMTzM9TUJT&#10;oFX+85A63FuvqMAOSWovS+TVMVuHDGxsbEn5DBwU9hE8kkl1QWL2UKT6d/zxAHX32hOyejqAjTDZ&#10;tuJq5oucGX5aheKR/wD4lQAF/wCQscQ80d42PFrqHxabZbY6mybTGiMoz8w1JyhKOMz0eXkuW5Sk&#10;GRT5cTkX69PngJzfUvG4kOsbcVY+5AwYRQSOQshNgff5/THPRwyyNxjUkN2ZhyOOooKNVhp4ZZvJ&#10;CAqSxHYd/wA8AoNC5YqD/sywII9ve3f/AOmMAz8ZQ6FGdCLAXsBfvZuxGIOU/wBof4dMwzXV2SZB&#10;mWo88z/K6iSkiooqEls0m83ywYmUkmMFVJNgbHse2OFyDSG8viurcyzXcXcqv2+0dHYNpHJahYZ4&#10;oiLqtTIvxWIII5Xbr2wuZASj1lutsdo2aej1fuHobLK2/F6eWtjeUH2KdWPY+nocQfzzx6bRbZV+&#10;e5B4ftCZpuNnWZSGSSaCN6eilqQOK3j4hna/foo6jEtci8Dvh3ygFarb6izwEWc5jLJUMT+8eTWv&#10;/mcP5pXZvbzSNPTUOmtJZHklPGQY0paZYwPiva6i/ovW/vikV3Aru8MPjw3X3b8Red7A7pbZ5HpH&#10;M6alqZf9TaTzaOSNA4WUO7cgQyi/uRi0UzzooVHPM9vhPXFMnhnyCu1D9o/4jte5S2XVuVULVlG9&#10;VBIpVgxjjSO46XPkjr/8I++H83u3J8Qu5+qMw2n2o0rnu2Wn6OeVMz1XWfqfvqo1i1N35Ke44g9A&#10;e2KZkBYjW6ly+kgeXM80y2mjjXmzyTIgC+p6nqBY9e3Q44DIt3duNY5pPkejNf6Q1ZmcIJnp8uzG&#10;KeSIAX6qrEn8r4p08KGjNrfEZprWuS5w2u80zvJqlZnrqjM2KV8cjOLogB428om5Ab4x1wxPgY1X&#10;tlpPxj7hagzfU+RaPyOCizGiy0VU/lrUOs4KkM5sDxRx/wDTxLK9QPoqeqD+cyMENu7dOv8AXCms&#10;o8oB3JYC5t1xXZnf2gO0dAM5bR2Ta63IioRJNVS5XShYkiRSzPzY8uIA78cSC8O/iQ0h4mdupte6&#10;Wy/Pcjy6KpkoWpqphI0EqqGI5r3BB6H5HGGRkmSOFSGPqlyQBbuRgZfK5dXU9uhPWxFwePe2OPqp&#10;5qygqqegrmp6lo2jSZBcrf8Aat74qh1N4ifGp4bK3M5dzMoyTerQtPKVTNFhEFQIg1kVzBZVe3oU&#10;6e+DvY6G0i40kJyZmBFiehFrD1v2wYXmepPH6ixH5Yrhz/7SbZDTO1uUa5zP70da10Akp9MxzLLU&#10;xs9+PmyKSkY9bE3FxcDrZgKbx5+L/UWU1Oscj8Pem8r0VEgmimqoZkeqBPFVj5OGkZiQAFBHXvhn&#10;BpXZNVlexdQrKSp5KynqLHGxCg2LetsN3orO9TZ3ozSme6goKXJdSVNDTVGY0cYukE8kILRqTY9C&#10;bHoOoOOwfmqKzORcdPrhTZxbYn5ZqzTWcVlflmWZ3ldZm1I3Gro0nQzUx5FbOl7jqD8sKWY5rl+U&#10;ZfU5xmlXFQZZToZZZZTYKo9cUbHWmotPfa7pkumqt4sqzanSDNaNHCipj/RvmOW9AQ6Kb+6/PF0u&#10;a/dc0o6uhr4qeroWRhPHMoKlP3T6f/SxrVifuNXpvxNbS660DrfcLR+pIs2yrIoKiavjeJklpyis&#10;x5oRcXVGI+npir3azSWYeJrUlf4n9/dS0NNt+5lXKqGpqFhooo0dwFmV7fCpQgi6lyOtsRQ2R11m&#10;WoK77SaSmzZRQVeTVM0awyrFFIBJUAFfa8fAdB2b8sN9sxtjvx4iNu9otuMkzSfT21EMFXLVZgU/&#10;1czrWN5gYJYFuEgYBuhPLr0Fxq2oikyb/wBorqzw+ar2W0/Ft7rjR1drXIczp6+gOVVEUkiIPgeN&#10;XQAFbyq1wb9O2Li9qM4kz7bnRmZ1knOqlyqmeRm6l2MKNyPzvfHz4eJTwz7IaHyzRu2uQa6p8z1l&#10;mWdUsNRPNUKTQoFKFhHc8eTshI9l9+mPon0PkMGn9M0GTIqCOmpY4IwDe6IqhSP4YwcL6913pbbH&#10;Suba21tnByXSlCUNXVCF5FgVn4AtwB6X9fQdcdDkWpMh1Xk+W6g01nGVahyKsj86lrKKdZYZlHez&#10;A2BHaxsbgjv0whah0tk+stM5zo/UGWpnmSZjTyU89JLdlqIiLMhA916X9O4x8u+4e+evvC9u3ud4&#10;ZPDTuPmuodAZjmCLRRwk1U2XzyHjJTU8jggsCzDkoI6W7/FgQM+jvejxObNbD5fNLrvWNDDmg/2O&#10;W0rCeslPsIlPQf3iQvzxUfuB9oZ4hd9M8l0l4Y9DZ3lWXFghqKWA1NWVPo0tuEZ/jhU8Pn2clXrC&#10;ho9f+JLN87mzGtK17ZR5redLy7ConJ5H/dBDf3sSO1jvvtHsTXvs/sHo7Ks81jSOlNVUWXRHy8ue&#10;9uMvGzTPfp0JAsbkYZu3VARh21+z53f3dziDXfiU3CzdWqGV5MtFQ0lUVBccGmJ4xH4U/AD3b81j&#10;7Qbwt7MbIeD7Ocx0Po3LMs1KM3y+kp6+Qc6iYyS/rBJK12bkiuehFrYnz4a/E/l+6usdW7U6v09P&#10;o7djJIxUVNI44rVw+WjF0B/Dx8xCe34179bRE+2g1JBT7K7UaGileKszTUUmYrGpurrT0/E3Uexq&#10;x/EYy3WxjXy2J/eDta9fDFshHXVLVeZrpqh5sx+JSYlYAk9T0cX/ADw3jeM7K8q3kz/aPWW2esMg&#10;SkrVo6bNVhNTT1St+F+KqLqelipJ6jph2NMbdcNg8r2vy3N63I6hNOw5TTV1O5WaldYOCPyHW9wL&#10;4q61Fpjxt7A6lkztdSUu6OlhKzSSVqLNJIqgleZe8i2t04t6DC5kPLp1ReFFMrqJbtFFZT8SlTY9&#10;fwkA9B17Yjh4md98t2N28rM7SojbVVWGpMkpSvN5qggcXCi5PcD2vhqty/FZqPRuze2uudv9u5M6&#10;1Ln1NwNA8bsmXS8V5IfLtybm/EXIFgeuI8bAZ5T+MvX2oN2Ne0tDTf2bn/Q8OQJGVegqB8QlIv0U&#10;szADv8HpjTc7HM8Fmw+a6a/tHvLr8VFZr/UbCaQzwcJaan8zmsbdOSlzYm4H4F9sS13x1dr3Smga&#10;vNtrcio9YarWQQR0kgLrGp6lvLBHMgderDoel8V079+J7eTwpb25hWZzJRa/2Gkngkky2KCNa3Jl&#10;kSyK0th0LfhJuPmDiRGWatptQbl7d757XVU1Tt/rLKkoM0p5JGELELyjlEZNlmX9avQgniOmA2DR&#10;VZvBHvhrnefbbRe/uus60/HqVpEoYY2SVaeRnCcGiSyhbkWHb547Tc7TeoPApvxsPX7fatzLPaTO&#10;H8nMYK2MLHUwGQQmJgtrqbluJuUIFmOHi3Pq8h3e+0h2z03kLDOct0dTpJUAEFqaeEtNJYL24kxA&#10;obm4bv0vxX2juoH1J4pPDht7ltG1RUZdTUVRUqkZJE01cWCkjoboqEfI4BI6l71FmsU1KkojePna&#10;6EC4vhid/NC691pkeV5rtTrSq0VuDlMr1OX1B+Knqua2aGoQX5KbL1sSOuHly4QzUYPVhdQGUg3I&#10;+XfClHScwQpllJbkbx8SD8sBcp+fxXeOnaHMKmLc7Z6i1tpyhcpW1MFEeXlr3aOaMlAPb4cWMeH7&#10;fSh3729otaR6dzHTEzlg9JVG/QftK5AJBw7lXkMNckkUsEciMvCRGF14nuCAbH+GOdmy/J9I5dJm&#10;ZC5ZlNHA007Qw/q4owLjjGoso98AHYVeaUlHTz1dRURU1PFGZZJJDxWNLX5En0xWXu403ip3M07k&#10;OVU1fU7fZaZUMg+FFkYjlVMCbGy8lUfTtjiteeLkbwbpwbCady6v0dpTMql6f9O1g4pVNEC0kZub&#10;ceK9LX7jtfEx4Mx272D0ZR5nnVQuWZElRBTVNcYjJd5G4+Y9uye5+Ywrkk7MjFdR6tFaYoNNZXlu&#10;TUKSUmX0kSU8N7fALWJuAOt/i+uOozLO8u09RTZjm9ZRUNAou0k0yKij3JJFvz7+l8ETVU+YZaar&#10;L677xSVNI7UtTC3JZkaK6SL9ehH1xTTrLwo+JDXmpZJNdbqtTaTim508mY1hdwt7cQFAUe45dh74&#10;1MsWp5h4hNlspYDON0tAUNzYBs1iJP8AAm354cvKM9yjPsvps4yPNstznLKhBJBU0s6yRSqbWIYH&#10;1v8A/SxUcfs19PVcIjzLWeqPvrRkRywBYhexN2425A2wb+yo1TqM6R3R2uzSsmzHL9N5y8NDLeyq&#10;jNIrRgH9k+X+QtbEsjMzMt4ZePX0wFYKbxup/wB7GCW4dQRjxmIbiY0kPzwppsB8HE/iwmV1aKCk&#10;rKx6SeeOGJ5THEOTuFXkQo7E/mMK7oUjZyVJHsehwWjYtKhmPFQ/VQSLg9DewPpgA4LSOt9Obhaa&#10;y7WGlKp6rJqrkENjeJ1azo1rgMvc9e3a+OqBDRqRYqPn0xWH9n1neYxVW72iszMirQZvKqqGJiVk&#10;leP4Vv06J6d+Qv62s9URmM2BUjuAOx9sAAU7LFBJUSssUCLzd2ICovckn2A6n5Yb7Qe52jNxqPNK&#10;vSmYvmcdJP5UxMZFvZh7q3piL/iq3bqXof8AQpt/Uy5jrHNP1eYJShmeipQRaO6+rXt72w6exW3z&#10;bc6Cy3Kfu8NPmfliWpJ6kP8Asq1j1tgQIfmunDySSqQAe4w1MO8O1dTVSZdFuRoeavQ2aJM0hMg/&#10;Ll1+nfDiToZQ5Js/sMVC79eCLNHznM9X6M1hl2UUCt58cMtCzfdj/dVLqx/vEYeyGzNdEWuVU5mU&#10;NCwljYBlYG4A48r/AEsQfz+uEyaWQJIwilljHdQB0xH/AMNTboUW31PQbtj/AOWNa2dY1uv6qAcQ&#10;vUE3DMHYf71ulsPlU1ElnYSeTF3BIsHHv8x9MRmrlW0JlRWuFBlV4Sewt1OE2SaTiv3iRQxFxxPL&#10;+mG53G3s2329mij1dqvKMqnkDFYATLUSEW6RxIC57+1sRMzjxwaRjrpYtMaU1LnkUZAepnK06tf0&#10;QXJJ+VhhMjOdMnNPVoqs8iCQgXsbsPp9ccrVOaiR5xTF2/2vEG3T3wV01rSg1np3KdQ5WlaaSrgW&#10;dFkjKFSfRgexwjat1FlGmcgr9QZxLVx5ZAnN3giaVwP3eKgnE8yGWoLmElOFQSBQp7m1sczPI04f&#10;iGj4vyLDqLYarTviR2X141LR5RrKjhzWRC33SsjeCRCP2W5Djf8APDosyKP1ZZkIB7dDfE87LWQX&#10;aRYucjXcqL9egfCRIeEYDpGHtwsCQWX53t1wZq3RRJ5qv0HFQB0wjVM5eQmWVnAUtyYX6f8ArhSA&#10;nzSioSSKSMXDXAPbHPVJRZHQyqjW5Xv1I98L7yB/j4ryHc+hwiVpkHnloKaRg3wch1ta9vpgA5nM&#10;OAcCO7yBbMThKjrVCFGkRnF+SnoF+uOE3s1tPtxt5qfWtJDBLUUQgMcMpIEnOYLb6m4tjjtqNz6H&#10;dXQ+XatossnymWUrFLDIQ3lsrFWK2JuCR0vbphsjtcB4pPKk5lviPr8P4cJVRIqKFjcHr34emDkd&#10;NC/3iTzKjh6C/f64S6hJYhIS3QgEdvXGJ9Tcrtcr336zyI+KbaetpKoxVcFLT07iMfEOUkpa56W+&#10;F7evTE4aJVeGklb8Si9vTFcNG3+krxT/AKciJraahqJJWFuIESKI0PX07nFkVGiLTxoSFdfhIPTr&#10;ilVW1FTQUjmWmZljlMiEcWuOx/PCJmOa5bQOZa2soctjYgB6mVYlufS7EC+EbcvPqrSGhtS6gy8I&#10;9bR0c06eYLhnSP4b/nivOoGtfEx+i82qaqnyLIYH8qeCJiVjlW15FXrdviHQkDrhqNLN1YZkWLtn&#10;FLVUa1OWTpUwFbrIh8xW62uCOnfCQ88hJdnAF7WI6/Ue/wCWK7dKagzjw4bsVWk8+z777t7Ww/e2&#10;M3No4WsTdR+weQPQXFsKet/FdW5yk+W6CoGoYORi+/1C/Hx/eRATYYFhJXsTzsmnX600fQ5mmTV2&#10;eZdBm9wEpjKPMYn0A9T9ML8jQPC0sNT0IIaI9D2vikbWaZws1DqGozZpswqiZufng1Ide9wDyt/v&#10;A4tt0NXNXaT09VvK0833OIyyOeXJ+A5f1xlahbuEZt6HaSlGVWVeKk2BAJ/phNliWJ5ugC3HcEDr&#10;8+2Iz648RsNIy0eismizzMVnMc4qIna1jbkgXuvT+YwmaO8Q1JnFTmOW6sy2HS+b0iCQIoKRug9O&#10;JJPL8vzwyp3KvpqPpnGq6Cg1NSaQMLGtqab72s3fiOvt9Dg3JM0qxkq6OPXiRf8AjbEG9c7zvW7h&#10;UOaaXojVx8Wh85pCnIC/S3UhfjH8DiQe2mtsw1PlUddm1DSUUxe58nladf8Ai7Ypy0tBaVU4/f5Q&#10;KzSSI7NY3JPofMU9MPdp9AuXwScQFA6fTDE7zlqrPdEqFYq8wS31Yf5YfvIo0gy2CDmWN/5YoXho&#10;dCs1wAGUe9sDoykqWUcvXBNQB0QD88GENmtY45xw4Lceyr9cbqHZkKnsL9PTGgAV/jV5V+WNZ6gR&#10;SRtAQVK2bAOoMGkBVAQDxvb4e4+uCjILljeSwB/jjDys/mgKBya/Q9sARyshYGSUxkKOw9MA+VA8&#10;KW5JYs3vbo31wHFFK1NEYxxb1t2wMsbk8lLBPl3wOfhCgOFLdkH7P1xjYwCwlP3fyZBwC2YFe+Da&#10;yTJZhU1EqD05nAYsAo6Lb2x5XCjl1C4gJNXB0Lh14klT8sGGZCQ7xry9Wva/5YJmYRlCBjzSBwgZ&#10;gpHfATjqZlKLyZGsPS2CjSyMzBmFvbty+uPSTFZOJj6e+MRNCxbreQevpgLgBc+Wyv8AxHfAkAAA&#10;/dxpOAB0IPS5t6YCjlFgBcfM4dTYBx5XDOxkAXGDUNL+Py5OP4etsE5CGVgWGMpShUaRJInv6Adc&#10;PmRHIw3+yxZgG9B6YyXYMoKLxHp6fxxhHWSwIUn1t+z9cDsEII5Lf3xEU+hvwrzNNk+ryz3tVRWu&#10;ep+A9/4HEoQgACrc/PEXvCwsUFFrCBDDI4qoeZBDA/Ae1j88SiYmMhApC+5xz4Rf3eXuJiFaTuAx&#10;rL5qn1waALfCAS38sFOUgaRQx5HtjeRpFHVwje4x6KV9DmkrsMBbX5G3w2xl1Yc/bBOKdZPNDNe3&#10;v6/TA7MT0Dlz7DFIC5WKMZkX1Kj3FsDJOq9C3I+2EtJARxCHjg4HMfQWb5264cUVAQV5emCNT5ko&#10;MaycB6Wxsrnja44fzxo54i/IF8CAISsIafg5HmD1/e+uIyZreLxEaEczCMSZNmcX94hQhP8AXEm6&#10;uWOWIMELSex9MRq1THF/px20kVbSJSZgOR/dKRk/0xZK+p5uLdqkWx2qXUNPmNVVUCxSwS08hjs8&#10;ZHO3qp9R/DFIX2reYrnOpNntKT14SnmqJuFGI7/GeIWQ+vZj/wAuL1a+XnSizcQEe4UW/ie98UR7&#10;5HLt8vtB9pNAR08+YUGWSU8Us0BEqBY5Wmk5EEgEAlTe3QYlZ6npFw+12iNI7U6A0/pLS+UUOUZX&#10;S00cbx00aopYAcmPS7XN74Rt9TA20GvJaRzLEuUVU/lcWCMPIcfEOx7t0th1s1yt6qGdjVxQwEFQ&#10;qfiF+9h+ziJ24Mekcr2F3Jos11ZqDMZ8rp69a9p5SjLGUkKj/ds6j5kG18GZg1bUYn7MaVptitw6&#10;xJoJ63+1UsbVHAcpQKWA9T6AF2xxWU+LLxHnfXX3hyyymynVesIZ5pMjnqKWKlQUwHmhnPf8FvQ/&#10;gHubPn9nHkEGWeGkTQ09PCuaZ5VVkbra0kaLFGrX+fHr8sBaU8NOq8m8Zme71VtBSDThpWK1rG7S&#10;+ZDwCgG5DA9CO3H1J6YErgR41L4FvEZv3m8Gc787202RUkbPJ9yoZ5Kh4he3BVJQIpX0uRf9nEnd&#10;iduvBltZUUGitLjREGu4b0IzLMKRVqcwmC8utXIihmI7Dlc2Iw5+62Wvq/c3SO3kebvQ0QQ1Mwg+&#10;GWNwCQC6kGNbDra2GX8Yu32g9JbIvT1lFQCvWZI8op4TxKVBk5mQNbkXuSeXr0BuMYuug2Rk0M4r&#10;crynKKypyyOGrmihYokX7Chr/iBAIxAbwu12t9zfEPufr/PKWlbI8mmloaUCYuKZpbBByuOQVYnH&#10;1kN7d8Sk0fHm9PtBpPT9bl1TWZ/NlUMdUq9CWeJSbsetwWF/zw5GitE5Rtto+kyTIKCKm+ASzNGo&#10;DVMzElzIQOpJJ+mAFF3HNhpjJKDJIDGe4AxjNKnKcroqmvrGSjoIYzLLNK1lRQL3PrhKyt5IFZZJ&#10;GeTpzB6WuL+uAM3gp85oqqhzCKOqppAySK4uHQi3EjDRQ0ldlSO9njL2+3pzHNdt/DJo3We/GpRH&#10;LS1dZBEYMj8hgykSzd5IvjPYAf38QY0L4WN7dVa52W8M2725eZ6N0BUx1uYNkGUVpaOlpVZpWeWJ&#10;QEeRnfirPzCDsBi/WqyPZnaDQebZnUZbpfbPbjKIZsxrpKKCOjpwnLqz2XqxPQG97+2KkY9OeIXx&#10;mbv59vFs7mmabJbK1VA2Q0Wf1istXX0hkLSSU6fsGS7Xe/EWX4vaxMmVk+wvhs8Imm64bVaF2/zj&#10;dCGnZKZc5zCFMxzB7ciTNLd16dAFQdcOn4XfFPttvU+a6foMkl0VuJRhjmGXTmJ/vADfG0UkdhKi&#10;v0IsD17YafQH2bXhw0zks9LqWg1Tr7Pqgq1VmGZZi4eRux+GIILW974YjfLwkS7B6i0hvB4baOv0&#10;7HkkwlqKCid5JHjc/GRyuTcKFsfme+FqST0CnFotc1tuxp/b+bJ4cxtLLUzinK8+PC5svp+Mnsvf&#10;qMOflecUecUEGYUXSml+Mclsy/kTfEdanb3Idy9dbcbmZ/T1E2Z5ZFFW0kEjlGiYryUNGRYgMF6A&#10;A2v1w7OZZtQZBKS0iu001oo7fEi4mpM6H01O780zv5cQuMFqilcusNQ0kTXsVv1xxmYaqpabN6fT&#10;UM9s5ki85Y06ny+vxE9rdB/EYTTnma5fm9HQZklVV09UxSKUxkkNa/W2KpoDvXpqR4zHGlwxv1Ny&#10;MRG3i8JW0O6GYy6v1ho6j1Pn8FK8cJnqJVjLFbAuqsOQ6D/lGJexHyuLhQSBfEcd5PFHsltbJPk2&#10;rtb5YuoXjdjl1BG1XUwhR181Ig3l+1nt1BwZkCinqU7eBrafSDeI3MMq1PpvTOZS5fFX0aJLTK6v&#10;LGQRIq2ty+FrP+zY4uv1Js7tzqPRmXaEzXRmRvpCnlSamy+OmCQwupLmyJYEm1iWvj5ztv8Axm6I&#10;2n331DuPk+k85q8unrquel++1N28qTl+JRaw/WPde3brixraf7RPQlZRZpqbdLNs0NcYpHoKCjy9&#10;oqfgzAL+tkZFdgL362+eEbadmc5I7xEbLbbZHs3ran0Zt7o3Js5aljijqWpoo3QeaoPOZhzBAJue&#10;+JKeHfSdDobZbbXTuXwmKmp8pp7m4DHkodmIHY/GVsCemKafEN4/a7e3T9NpLbrRWb5fkL1BklzB&#10;o2q5WMZJBWOEAJf4SQSR9cO5tVrr7RHVOlNPTZJFlGl8gpIFhpGzSh8iasQBLS+WQWHSwsQO+GSt&#10;G7KJ9S6+lReEicYyhbjew7/M4SczpneoSaGeIPGP2h+FfcG1vT+eGI2X3F3Q1bpLMajX+k6TJc7p&#10;Kt6FKmE8Y6+NUt5vE26X9cRq3o0j42c71s9Ttzu3k2ndG+X5kVGBFCYm+Lp/smJH+z/nhihPGs/U&#10;SSssb+V04kqfX+mKLt5NUV++fjy0DorJ66onyvTWY08ckST2CiKUz1EgYXAConbv0UWx2O8G0fjH&#10;09t5n+vNT+IzM1jyqlarqvJzeqiEaIPiCoEtI3pYkdcQE8Nfhj1xvFR7kbkZvrqr0vSUaNX19dWL&#10;PIlXz53MhjcM0gCl+pN+Sj1NtVJbnOfUP/azJngWSaqgo3aRkEcsiqRb262I/wAxjhqve3bqPW+n&#10;dAQamyasz7MHkjCw1SH7u9vgRipNnbqFU9SVOKgtGfZl5hneW0WeZjvDFHk1VAksP/suSRpQQDzH&#10;OReAICkWuevbEuNofBFs7sxncWpaqt1LuDqSIKaeKdeEQYG4KJCtw92J6kqQ3UHCt26sbIyVO4ew&#10;+1Wvcyk1FrzQGlNSZtHGyGeppAz24AA9SQbAce2D2VbOaK0hlE1PozSmQaaqGhZIp6SjSOWnvf8A&#10;bA5NbpbkTg7kWrdxcw1BlmVHbJss05zQPmVZmAMkaFiGvHYsCRa3IDuPnZ185zHLMrgrKnNszy7L&#10;oLm5qZlisoFz+IjDW7i5UnYo20dFr7U+ts68HlXnuvsvr3r6rO86zYy/eJK2k58QJ5A3mKCbBrtY&#10;q3ytjvNyNF+GDZ7SlRkNIulNe7sVWXvlvm8o1SliZeLSygEpHxBsCtn5KD3JbDV+P3KI9QavpNd7&#10;P7n7TJmMFBJRZrRNm9OklSrtyBBV7MLfFwYWsB1wx2wtV4VtosyGst3tbS7rashWOShyygpGq6e/&#10;cFmYqjMp9WY3GMAua8G+2eZbabN0lPnkiSy1lStfRwBbtQ0zJxVLlb9TZre5F7YlzFPGsE0jspPT&#10;iPU//SxR7uB9rDmVTLHlW0u39FTSmRlSszphMUW9l/VxniGb2JAFhY4Uc38UnjtyrRebbjQ02nRp&#10;mljiDVFbk6U4keRgt41kYG3JgOoHfAZmRa3vHrWo24231tq+hFEcyy/LZ6ynWf8A2RkSJivmA/hB&#10;YgdfU4qE059o7vtrTLqfI9KbdUuZa8jcRVDR5dLVF73sxC2WMmx+C1vnh/8AVviUm3+8Amvt0Jsr&#10;y7LdTIsmT1kNH/sUnWWJTJGPi+HjLE3E363/AD0+zs0a+nfD1mmsI4xm2ps2zKrqGSUFUaSFCI1J&#10;sGK3I9cBqexzlZS/aL6upTVxai0bp6SeFDJSwJCj0TMvIAgoSH9Ldr+uGbzXwJ+IbdnNMrl3t3xz&#10;WfJ3YNU0oqpJXUHuIUDCID8hicHhm8TVDvrnOotIZ3p2LRWt8rqZYJKNWE0UwifgxjYi4dfXqegO&#10;JDbsZTr6s0uG2w1DQac1LHIrhqulE8UoH7JFrgfQYxMslfUgPof7MbZXTNU9Tna6g1O5PJfv9YBE&#10;SPw/Aii98Qg8Re0kOt/E1kGzO1emcnyvTdPVpT+ZRRIsYmYq9ZKwYA/C3FQATYxHp1viW24viw8R&#10;mzNLmmR7tbZ0WaTVStT0GfZc3kQhz18xg3R3UdQvTD1eFPZCk01kj7z5xWRal1DmUb1lPU/iWGF2&#10;JCKT1MjXuze5Nr40mk+w4m6G7+2HhT2407lWfVNVLLS0K0GU5XT9auuEcdubgkcFvYXa3cYi/tV9&#10;pLpPVeqcm0zrTQWb6Koczqkhy2vSsWWJ+TFQZVfiVHIEdj/DrgHbXJ9uPG7mp1xuXlFW2tNMVyUN&#10;VTIgFLKouyAKAbqpVvhuSeIvjnvtFtD6E0TsHkkuU0ORadmps5pxSqgSEzGzLwAtzf4HLfDf374l&#10;PU1TZa4lU0aPb4xdXt3+E9j8x9MRf8VOkMu1vs7uBktQzx1EuXTTUzk8PLmjXlGwB9OSC/r8RxXH&#10;t59oDqfJdsNL6V0/pfLM9zvL6GKlavq5nYOyx3F4Y+JYmxPe9h9Ma6l3A8a++elKrLKbKDo/K66J&#10;/LFPlgpmnJfiV5uzED4X9MIbJroPp4CPE/tvpzYSpy3cTcHL8hzigzV41GcVQiPklI+Ij5G7L+M9&#10;u6nFmWQbj5Pq6my/MtP1tFnOUVKF4J6c+YskYYrzHboSpAv16Y+V7wweH6m3I3srtqdUalOmAs9X&#10;BTTMrTCepiZ7KFLLxBAa3T37Y+mfaPajTW0ulst03pVZYIKeOOMF5CzMVAF1U9bFrm3uxxTL0v3H&#10;zIe2RiGMomeIj1AucKFLOGMlQztKOF8JFJUyOyrUGMcyAL27/lhQjVoRI0EioACLD4hYG3p1wsUa&#10;azJBVQTlYPNjPUq3ve2KafCxPPpv7SjfXTkcqVC1NRmnmx2Chl+CUGw6Wu/88XBvVTUNJUcAJZA9&#10;yT2tyvikfTdVNpz7UHO5svH3eozOfnKhNjwlo78SfnZT/wAv5WElqj6Bbt5bLAlmPexwQllVSsfQ&#10;ORf1FvrftjnpKiskpIZTmEMEpFyFHXEI/Ej4vqzw2ZzkX6U0BqHUOm6v/b5pTzBFpzy48OPllS/y&#10;YrgHJ8w+WsV2YyOX+Ikd/pjh9x8gGrtI51kjTzQCaC8MqKA1LUA8opQw6gqwDD0PUEjHG7Nb06A3&#10;p0pT6v0LnUWYUnFTPCzcJaVm/CJYz1S9j3w3nih8SWnNh9JTSKaXONczwn9F5e0nGz2P66W3dBxI&#10;VexIPsbAFdHiM8Xutta7Sao8M2ZUNRBupFVLRZ7Mkgi+/Qo4ZCkYuxd+NOOtuhJ7dcWd+F7Is62+&#10;2C2u0xX09WMxjyyKoqI6hi7RySHzApv1BHMgjsPnih2u271ZTZPkHi/ztY3rxqiCsq1rITyq1MgI&#10;lY36xeYvEe7Ne3EWxdJvx4u9DbIaL0zqSPL6vV+ptRU6zafy2ljdkrAyRnnJIB+rRQwFvxXPRTgI&#10;0/c5Dxf5DnemYNNeIvT0jHV2i6mOaYMwUzZcznzo5G78Rf39TjqdQ+Obw86f260vrup1LR1U+ZQe&#10;ZBlFEPvdb5nLjxcDonX3YD54rv1RReMfxV6frItUVrZJoSuqVyyLL8pjEFJUL8LEy8vieI8wC3uD&#10;0wyfgj8M2kdWbla70VuE0P33J55jTQJJ8VUI34MzFTcoQQwFh1ONWok9bA3i18Zm7PiD0wNv9Iaa&#10;Xbbb6etSSod5pJquojSxLSMeoSzK3EKRfj1xJLwkbaeKbUunNJQU+5uotK6AplcRUlOzwwpFZmVl&#10;sByJJwtUO0end9PEaNO6VyOCh2b0oJKWUwkmKuqlZTIGdQSVLJxCX6qtzbFguqvEVsNstRDIc+19&#10;o/L6qlUxfo6jqFlkg4razQx3MQHrytiuZGKSegJvN4ptsdhFyjItSV2eaj1i9OiGko6IySMCtg7E&#10;2Vb+lie4xAHcDxK+JzeWnqKbb3JKzb3ScxdY5YX51MqE/CDIV6G37nHE1tG6z2h8R0Em4elBkesI&#10;6WRaYzGAxVFK3ojB+vYKynja1+owNvLq9NqdNZfmeW5HlEsb1lNS00ZlMXJyCTYXsBYM1z6A4i+g&#10;6VyDW2XgszPO2/tJr3U+ZO8iv5iRFzVSSA3LyOWLHie97/K+Jz6U2L210h5P6L0rl9OfNSoIceYz&#10;OhFmDNc2uD0viHu8Ofx5Fk2e6711rqszfOWgqq+m09SOTDlsbIrwmSzcuIDCwYgvY2BxJjwm6hl1&#10;P4f9CZ1mmZSV9S/3oGonlLsyCeSxYn5AYlyna9+pajFPUkNn+u8o0hSw5pnMpiR5fKVE68TYmxHp&#10;2OIXeK3c6u1XsvVVWnKTMaTUGVyw535sErpGhSdV4M37zIzKR2+LviVGcZDl+bVaz5sIq6miI8qN&#10;X+CNrMLvf8R6jvbENfHRrbT+ith86yypr6fKJq2qp6eKJCqvVDz1LAx3BAHrhlmDMh6Npc0zzfHb&#10;7K8+1zrDLdSZHPTmCbKaWiUQpOri4lkbrIOva1vnhs9eeDTJ80zE5lpTPqvT1K06zS0RiJiIHpGe&#10;jKPzxFzYTxYaW2/2nybTuQZBn+qNQIZHnWUmlpaaWR2Fmktdvw34qCLDvizjYHV2qNxNA0mqdW5d&#10;QZVm8k00QipkKoyK1kZeXcHv9MOJlR0nh60prfQmhs009rzW2Y6yqTVF6aeeRpDHALcI/wBYWJHV&#10;7m/tjt9R6kyvLaaonzGspKGijHnPLPJxSNQLk8j0sBY+5uLA4IZvLnNUVy7JphlKEcWnEYJC/Lr3&#10;xA3xKeFnV+++4W3mSVm6GbZdtlDRTTZ1TKf9YmkRwUIdWAYNy4WA+GwtfAJJ5dCqzxGeI/S2i/Gp&#10;p3xBbEZ8urjTsi51HRxssFXxQxOvJgoYOhFza3JQb4uY2F8fOy++Or6Hb7Lsm1tkOqqrzBSU9XTI&#10;VqmReRCMjMO17E2XoeuKuvtRdgds9j9i9s822vyTLdM1hz00MlWZLzzUzU0rAB78uJcAdCR1HXC3&#10;4a6TfzxP1212qdptP0G0GjshymPI6nVpp1Fa8bIq1TQNYfrZCHuFAA5fExw2RhTqE4/tKPEvqXYX&#10;RmgKHajXVHpncKrzW1VFGkU8/wBy4OQ7JIG43YJ3t0BwzGiPBnuJvNlWSa/8Tu9Wr9eUlRHDmH6M&#10;grZDTRq6hljHM2QWbrwHoO+G/wDtCfDtpLaTYnTNXHLmurtZ1+paaPMNQ5lIZqyvURztwLE/q0sB&#10;8AuMW+bb5ZFXbfaIBohRUYyijM0cXSOJBEt0UmxYfO1+owZGYuupG/bLLdnNud4Mm2C09t9kmV66&#10;rskkzxKukoYgophIeEUsjAu8lgepXEXNjdvxu/8AaMb+721CvV5DpUrlFBJ1slcsawExnsBxilNu&#10;v/Vhv858ROldFeLLxH75Zhm+Wo+XwyaQ06kH+syJULAVEoRW6J5kYW/a7HFiHgT2ir9tNkMur8+N&#10;RLq7UlXLqLMHmFpEaUqAjX72VBf5398KBNvK0kmnCllVFXinzOGg8WOvI9r/AA6btavavipammyi&#10;WOnnFuQqJLIgWxty5sPXD05UjQoxT9c5a/T9jEbfGd4fcy8T2zFXtXS6vqdGxTVkNbJVRQGbzBHf&#10;jEU5qON25X91GACAH2SXh1yCk201DvtqPKosx1NmuYVFNl000ZZYqKIACSK56EyNICf7gw5/2b2b&#10;y6n3I8SuqKqrqp2r81WSVJJCxiYSPYdu4BAB9lGJ/bVaCyTZzZzTm3OkonhyTJMoFFTlxZpOClmJ&#10;/vM3Jj9cVSfZrZ9QaKyPxL7i6hzTysioZvMnQuObAo5BDfvE/CL26kDvh8q3AtE1D4pNnNN7yZLs&#10;NWZhntVuRWpG0dPSUnmRoXXkFkcsCrcfiIsbDv7YdPW2oq7KNLZ5Waagp8x1CsDCli8wreVksp6D&#10;tfFU/gW2wz3c/e/X3iw1zl6x1NZV1S5aHVvLknMnxyxgnoqJeL+9zPsL3ANRUAJEcMLS9OTcfwEX&#10;6fXpjG7aAQf8I+xtfsdpfV8+oRTPqjNK05lmlXcokMKBrLz5XNlV3Y2/bNr4jTvb484Kuk1llWyW&#10;XT59FSUU8lZnEimGCnCkRho1X8annccrHqOmLZcwpqaoo6mkkLSQSxsjDupUqVK8QOtwSDf0xVZ4&#10;9cv2+2n8N+qIMkyfJtOV+b19PRQ+TEsTTBXMkjEdDwCobkXF3GFAr08Mmr90fDzo7VOZZblultRZ&#10;LnK5q7VFPPaZXgpwyyMTbiitItx379DiBWWbE55mWxmrvEFmGoJ3fL9RxUFVRIXIWNwvJuRPvKn/&#10;ACn3xY1rdsk2e8KUOZ5vqaGq3ez/ACc5fl2TK63plqH5VEjIrE8/LvdmA7L7jDy+HPYykzvwEawy&#10;XUsIkmzqHM8zsi34uhYQFb2uT93W31GKNqwCPtdvJtVR+DTXOZ5DlGVaV1u8kWmqx/u0f6yrl4qt&#10;UH/F8ScmJtx6HocTW8CG0o2x2LyyoqK6n+96gkOcPFDcRpC6J5ahPfgOp9ycUJ+EzLMj3B288Rm2&#10;GeVtEM2myZc7y0NIVkppaS48wAnrdJ78O/EdbWtiTuyOZb+btaR0Jtzp/ec7Y7QZHSLllXmU9RHC&#10;9VUM/NYB1RgyoyL1I9cTNjO2qLqd1/Eps5sXA/8Aa/UlE2bG3l5bSkTVcvVR0iB6W5r1aw+fTFTG&#10;4fiI308cNfnmhPDVo+TItANL5Fbn1Uy84wTeTzZRcxqbEeWh5Ajvice1PgH2g0VmsWqtQjM90NUF&#10;LtU55KJ4VZh1ZISAoYkdCbnr+LoMMP4a8n/0MfaB+I3ZSjy802itR5VHq6gi4WiRzJCrMi3AHxyz&#10;AWH7PYYF101Gk1chp4r/AAX6a8NHhg05nFdWnWO4+Zajp4KvNZbqIQElkCRRsW+HkrAserBuwti9&#10;xs6ybRu0NBrTV9ZlOSaRoqCjlzCoqYS6xgmNA7KFboGKG9j1ve1sQo+1/paGHw16QmKkPHq2mJCp&#10;+EGGoAJ9hewufcYsJ0nluSa72eyPLs4hpM5yXMcjgirqfo8dRHJCA6cfVGLkBgOgN+4tjVK8bMmo&#10;LMD7V727S7rU88O324Gm9VzUyl6mCln/AFkQBN3dHCsACwF7W7YdbNsxWnhepnaOJQCevYAdycR6&#10;2Y8PG0+yWbZjme3Wj6LTGYVqeRNLE7nig49FDE8FPAEqpHX1ww3jW8SOXba6aTb3JZ5a/cnPUWlp&#10;8vpD5s8ULWDPxBuGJIsO/Ue4vlzozIgTsFRndP7Src7c5ZZZMnyimrDHJKlis0g8lEBPTqvmkdfw&#10;r+WLIfF1vZBsf4eNS6mqKynXO8yp2ynLQzgCSpmQq3x3t8C8nve17e4wwfhO2VzPbzSud53m70WW&#10;6izOofM85r3iMQiYLbyAz/sKo/F7u2IL+Ic514v/ABP6R2IyjNk1FoTK2iarnp4eKUlI1jKxsxXk&#10;T8Cm3L4kuB0u8XfU52vlscns1t/SbfeCrebcXNaTL49Sa2EWX0DVIIvTCQtyY+gIEsg73CgeuEbb&#10;XWu8GpNrdrvD5tFl+a5LSzRmozHOIFMRrvPqGZeM34gi9VY3u9viBxdpm3ho2vzPY7NNqc4og+mX&#10;oQitLN5YoUjQrGwb9ny/h+ov72wzWV+ITwg+HrTWQbc5LrnL84hyOgiy9HpIvvblUUDrOq8Sb3a4&#10;Yi798Caj7gqa3I46Z+z1rajVmk21Fn+Zyw08cFbmVWkiu81QORMQBu1r8fjvfqOmLt8qvT5fHTfC&#10;Y1j8sWblcdetx9MVB579ptk09RT5RtFt1X57VVMrJST5rHxilItz4Kt+TdTYEjsPfEw/C7u14idy&#10;Bmk29O22S6XyRgJ6Gpp4JInU3HwFXZuXqetumJqSauNHUlrUULVNHUU0dRWUQkVgzwSFH6/3vTHz&#10;u+OjwfaV8NG6Gy2/2gaWsoshqNSouYiolaZaedZfORkLk8eQSa69u3XH0eI6RxNIPiQfK9/ft7Yg&#10;79oRkeUZ/wCErdatzSGKpmyuGnzallIB8uWOdAHA+au6/RsOo3FnqEvFPvhqLajZPTu8u3LZfWwp&#10;XU33iknU8Mwp6hGFvdXU+WQQO1/bEQsq134dvCZQ1+qK6rl1Pu3qSljz9ImKyVXkzgNGsj3skZZ3&#10;u1wSFPTHc7i5zprcH7PSlznPRUzCLKcmaGT8JWqIjj53B7/FN0/vD2xFXM/Dhq3e1dqs9yDSOVZN&#10;URZHT5SmZVVX0qKaJyeqEElVBsOhNyemF727GkqfAPRRa01nunvjqHNMjq909UVD+VlkEq/eaKgR&#10;kDAqTdQyxxn/AHVHr0w2f2q+nKvWe8fg+0VWM6UNbVVtK7IQrL51TSI1vnbjb/dwym5exed+DbUn&#10;hx15pTPMzrNc1uojS5h93DiGWC0aiNI1u5XqRYgm3ph0vHFqufVXjr8HmmZAhambLqxoolaThJLW&#10;m1/kTGo/LFFpdagXNwU1VlkdPVxtejVUjlRr8igFrqP3sIWVpTawgr8yq4UOXSSyRIjKDzUqBe5H&#10;1/jhyIFhKqWI8z16En+HbHGar1NpLb7T+YZ1n1XS5RkFMjliAeIFwBxAHVmuLAdevW2Fyrca/W3Y&#10;1zhckyDI5ZpoqWhyeiglqVjRFCKoTkfh/Z6Xa/e4xQfsl4kV2C1lvjXtQSDWeqMyT9HQullikaR2&#10;NRIo72MtgBf0xNLxT+I/WWnvD5qPd6DJavLsmzSqXJsmhBbgIJhcVEnJR3ELqAfRx7m0Q/CF4dKv&#10;UGjta7v6xSioc1kWNsurKxo1gpmEZkMpkYMLcpE7X7DCKSegpLPazamrz3bPdPNfEVXUkiapgP3u&#10;LMFUz08SjlHKHcjjIr/rVAv2IsMMbn+qdKbT+FufbPQuY6hzfUOU5xHV5TmEFLJT+bUidnZA7kW4&#10;xlrkfP3F2O1tuXkuips8WHWWa7y6qBWRgakrl8Txi54EmzH4mF/YYQNrdC78+K51zShXKKLbSlMk&#10;1MIVCRI5Yjy7Dk3P47G4HTj1PHroChs7tF4gMuzLM/EBoyvyzNdfQZg9W+VLWkVNdAwLSK8YYq6t&#10;axU2bobE9Lux4ddK7reIvxf5hvBu3klVp85TFHUNRTU0kEZkRTHDAgcADiHDXv8As4R9wPAJrTRW&#10;htQ74aF17+hdT6bopMw4EEeYIF53SQEMJAAFHVrlbG1ycWReBndfPN5dl8g1brNIRqaOoly6smUB&#10;TVNGekjGx+LiV/PAbHUe3ejc/VmzekKTU+ndE5lr4mfyaingbj93S1/MJAvb6A4hrlv2lOZSxVcm&#10;a7UR5XDC5jN83V3Vh7jy74tPMAEZj8s3Y8SS1xx42tbsccFm2hNLzvNU/wBnckjdw3JlpIwXY/tE&#10;274C5HbY3xm6a3q1THoWky6syrUU9JNWwx+cs0ckcbWb4xbr69uwOJW5xTUedZZmGVZnGlRQVcMl&#10;PMjEhXjZbEGxGGM0psppTTW4+ZbpyQO+amnFLStxt9yUrZlS178rtfph9JKqmq4IRTvBLAwBRlYf&#10;He/b+BwGZkVM7x7d5aniO2b0BoeHKckybI2jzupUxkrAtz5jSFu6mOKMHr0PfoScC+I3eht8tu9z&#10;Nuts6GWTJKHKHqqzMlBQ1MtO5Y8OhHAhPhHS9j2xEff/AHfzTWviH1zpfQNVW1Wd1GYvkU+YUxMq&#10;zUJdgIYwlypPxBiO/EYtK2W8O+V6L2mzDTNdUySaozjKTR1c7EOIC0ciqUU2uEaViL2uLXxkZXld&#10;oSmrgHgD19NrHw06CgzDMJK/M8pR8rqS4YtFwkLop97RyIOnouN/tAs0qMk8K24lblddJlmZSPQx&#10;xTxfC3I1MZcXHf4SR9MNf4B8hzbbvSWtNJ6kgSmrIc3kcycSvO/6u/f4TaNR0v0w3v2kesqzU9Lt&#10;l4dtMzNLqPUeYpUOI3vGsakxRFgL2DNI5PyjxkF0uO5JOxLPw362qx4atKa21jmMtZPl+SyV9XXT&#10;uXV4443bmx+g9e/pfEWvsxI8ubKd2dQUrpI9bnKTuVDAMWVnHcD97+eGF3K8TWabYbA13hnk0fm2&#10;Q73RQw6blaGGRoamALw8ymYDzOTqnQMLDme9jaxrwX7QnaHZbTORVPnSZxUJ+kcxaRevny9CvvZQ&#10;Ba/zwwJky5jEigxOX+XtgsAeIJ/j7YDCLyDAmzd/ljaRmVAgK2bvjnNGm1xvhtvt/mP6M1TqfLMr&#10;zMJzMLOWmPXoPLHxAnuAQLjDO5v4x9qstpqmokj1LmWXJEZDUU1KAABc3+JgewJ+mHG1jsLtjqzU&#10;MWqM903BWZysIV2Y/q5yBZWePsWA/C37J98RM8XOm9MaQ2lOjNKZRSU+ZZtPwYRgvURx2BeRbde6&#10;hAtut2wAMn4HdZZdm+/++82SNJTaZqnmr6VHUxlYnqXIRb/iazdfb4b/ACndvbvc+j6Wl07ozLKn&#10;Umuq1R91p4wSsMdh8TH0IuR1HcHFRMOnt6drN4M30htu0VRq+tp6NKJKheLvFNDzZ7EAIykOXPc8&#10;e2JL6g8Ne/unaifc/QGvjXa/akIqkqCzuXPElImYWbqp7hehOACTWxGyB0nAmrtbo9fryvLVNTLU&#10;P5jwOWJKqzFrlenXv8sSyj8tVHkxLJbiVZAbgj5euIp+FTf2k3v0pUZHqCCHK9zckXyM5y8xlDIw&#10;Yr56Keq3ZeJ7WNvTrh7tydMZvqPStZk2Rair9LVjH4qim6Oy/uBu6D5gE4GB1s9asnKMzRoxNuhu&#10;QfS49PzwXqYoXjcygIn4X6fAx6dCe3qf4HFfuqPBi+bypWUGr8yqKlI1jQ1qmTjxSwaylbG/7tsc&#10;ptBlu/u1O6mV7a1Wc1uqtFinZ6qrrlkFNEQvL4JCGCsRa1yRflcj1DG0TJ3O3J0dtTkLZtnhtPKr&#10;fd6OCMmSc9rL8gexvbFdOpt1PEHv7Xz5Lt7UVugtMSs/KppYijHj6STraSx9OOLFtX6E0trSHLKr&#10;OaOmzTyVPkNy/wBmCeQIsfw2/Z+RxxucZtt7tdl6SZ/nOn9I5aI+cMMtSkJkAv1VSQW7YO9ic5lX&#10;WwuyOTbp6t3KyLVObZnNqHI6laPOoHIklkqLuC7VHIu6koRa1vh6kdMTjyzw9bb5I2Xu2T0FaIAr&#10;RiSjVTyHdiTe5/vHFVGUeJd9u9994dYaAy2gzePOc1qo6GqqZGEcYkk5hmQC7By5sD0AUdRc4mj4&#10;X9392Nd6m1JU7gZfWSZRVtHPTSsT5WXyL2ihuAUQ+qsP44WU0nZjQZPnL4oKKghpYkWOmW5ABsHv&#10;2FrdMIlVFTVEVZBURI5fo5dvxD8rYJaxjz59M6jfS0rQahFK/wBxZrMY5j2Fj0b87YqZ1l4h/F3o&#10;XNWotRUWWQVPMRjllfJJH48rIykhvqLjoeuORQdxyXOe+GTbSqzWbOabLq3JqySZpAaZzFZj6cQA&#10;bfTD3FZo6dLtIqqq2bl06e59MMvsfr7V+4WjIs71tltLl2atIXBhDRLMnuI2/AP+LHVbmZvrOi0r&#10;WT6DocszLUPUxpUyMscZAv5lgpDn5G3cYryh87Ooq6tI44+VRGLtfkxuD9LXv+WG2z3dHbfTlUtN&#10;n2utNZfKB8fm1irIgXtyQ/EPzGIA59pjxG7ozPHqbUuf5VlrNxaD7vJTRP8APiqgkf7xOGc2P2r0&#10;huqdX5NVZvmlDm2TZmIqkLIpir4GLAMgsOA+E9wfTByhC2TTuuNLa2ympzfR+eUedZYk7UzyRcvh&#10;kHoQRcX9CcCzgSPI4efzC5tzYgH4bd8N5tnoXI9A5OMjySKkhhYr5jBLeYR+8wPxfXAW8M+vMt29&#10;1FmO2VPQVGr6aL7xBFNGXEgT8Sqt7cj6D+YwuVAQe8buvJs7r8q2gyCWR5vMWes8prv57WWGJh9F&#10;5j2JF7dbSM2c0p/YPQWntOeZCtTDTqZ7pwBfqSb/AFOKvch1VnW3W7dXXb8ZXWT6ikyuevpHJ6ms&#10;azoXP7QPJlHtf5YXZ23139qZs/yKszWlpaf4BJFI0FKrfuqAbufoLfPFYxu7djEy4D71EiSQeYvm&#10;KAXH7oPvhl99dfU22+gNRZjLWQ/pZ4/JpEdrN5j9UIHe1gx+in5XgFp7XO//AIftT6RynX9bJnel&#10;MyqVgjhqXEjhLgEwyd1HxL+L3wBurNUbrbpRaWjz6rzzJmqxIZWY2jQAlviW/UdVX0sB2ubNTpKM&#10;rvQxzaiNbs1vJkG2+cZznVblVXm+Z1DeXEySlFSIDp163BP9RibmiPF5t9qWrpMnzY1Ok8xncCmW&#10;WUPFJc2+Jj+H8xjvMj200fl+U0OWLpygCwRiJS8Au6gXF2K2v0X198R58U21mj49t8z1FlOV0WSZ&#10;pRyRmWaKMDzLyADkPz9MNKHM6PoJB9R/t981SfaDW86yqsf3Ekse3FmHX53BGI2eFOjcaJzJvJ8u&#10;V66QRFfi80WU8h6X/wAhjj8y1fnmYeEjJKqvrpKued0y9pJG5HiJ2te/fpGuG80TobdPUuncozfS&#10;2sc9ybJCOP3TzGXjL1L2II9LWxtGNodSdzqvEXl0OZby6Ty6sRpKKSnpkZQbCQHkCP49MMln221T&#10;mm4+pdGaTqYqN42VoZvLJZSpUMt7/wB4fwOOipMqz+j3r07k2otQT6gnp5VidnfzDEwLuE+vIWwV&#10;pt0qbSu7Opc3nyOlzTMVqpFiiVGVWYOPxEG4vYWx0e/c0bTXW0OY6GzbJNPZ/VRS5lXojCTgVWFX&#10;fgGJazEE9etumLGdD5HV7Z7TVlKKmTMFo6eWWKZ2JLAo3v8AQYijpvR+rd39bNrTV6tS0KfrEjUE&#10;cxy5CMXJAt6Le/yxL3dDNDk22efyxsyt93+6ICPxMzCwHoel8ctbr0RtGDS6ke9ndW6DosvkzXUW&#10;a0OX1xdoUM7qXjUte6gXt2X+eOI1vk+ndcbxUdPT10EtDJCk71UJCmYDv8XT+dsLG3Og9KZzpqlz&#10;LUlAkNb5jIvIqjED1sf/AKOhxwy5BS5jurnenaOnmpsogdqTy4yRYDv8Q7YvCCRlSoE9ysvyPRmr&#10;Mlpclq6HNolgWRVDhmDcySHYdja2H12lqs6rp8wr66mSHLZFtBGFIEa/S3fDTUmldEZTqWsr8/zN&#10;aHKaMeSjSz8jUfMgi7H62xIPS+4mi80r48myGnqp1A4pKI2VScTasZQOS3WYvqDRCtIsX+tR9T6X&#10;fD+5XGwhSSxKntb0wwO8gMebaPPGI86qP6izYfjJZJGpoVLck/nhUztptaHTxmN15oy3/d9cG0YF&#10;AbfEcEECrY8ePzGBRIoZQHWwxztlY9WHFdkA4MT9cAz/ABECwBHe2ADJylHL4U9x2xrLIP1SxsBH&#10;6thFMuCG62EdjjNlve35emABa7B/MYg29sZ5qJbsQq3t1w2ZGZkH0d0NwxKY3LixNl5n+OMIOgQq&#10;xU+uPSoqdTdR/PCzasaa37sXUAepOMxusql0YcxjITmsnwBj7DtgPyxG7dOJPa2JgZqJSHHwhVXv&#10;jCzwgooVnv8ALt9cASiR3WNGjdbdev8AL641jklCtz4BibXAwC5UGiV/DHGq/nfBeVlVmIQxr6/P&#10;AYLhi1xcY2fm3FXs/S5PtgGMtBPLBUPGBKE+CVWNmX5/TBKMlv1TXA98HjI0XNLFunEG/p/jggtw&#10;/wAYIX5YABGA4/iFvfA6qqojFwAcBE8lC8RxwJTFQnkyLexsL4ADCwSWLCXivpa3X643YPaMAKyD&#10;ucbsrRIFkCgk2tbGodrrzIa4vaxAwEcjLqPAJuvnO5P9vJa7SdVpfLBHQz0v3hw0lSSZLsFFjawH&#10;e2LEJajibFnjT5jFUuxNfulorMtVVW3Wksq1TlX3eD77T1VUYZXQEgKj26dz7YfqXeLxGygA+HWD&#10;iffUMf8A+bxsaT7HizxTj0kTYhl5yGQSE27/AP0DBjzA5vyLD3t/gOuINHcLxX5hNEaPZLQmTwcu&#10;I++ahL9P3mso6YUIdWeLUHzG212zkTla0Oby8x87+2OulQ9ziXEl6GTUUxRst2Qe3XAglUclW5K9&#10;yOpGIbjcHxOwMxrNoNKSKgvyjzgkH6XOBaHdvxA+cVrdlMoNOv4jHnqgt/AYqsO9UUXEIelkyY5G&#10;uF4tc/LBoOFZkv19j0xFj/TXutAymp2Hz5XHrFmMBH8wMKNPvxqdRUPmexO4dKB+DyzDIf8ADG5G&#10;UWOiSeUA8TckEXtY3xiSoQOEUNy+hxGn/tA1fBmbZzc9m42ASnp//k8FB4ieCcm2f3kUDui5Yh/m&#10;Zcaou4eZxJFVlRKZFURiRH7n1xHrWQMG+u0zOOKSRZjBIPQDyVP+BwTbxGox4PtBvKrceQP6IjA/&#10;nNiPus/Etpum3V21zTO9Dbo5LSU9TNGktRlH+2aSJl4KA5LHqpNh2B+mKnl4zHxbjYm/qnMkyzJc&#10;wr42VWhp5ZFW97uoJINvp9MUo/Z26dzXczxI7m7+1qVMmSQGWmpZ5YuPKqlexVW6B/1fIt06XW1+&#10;tn48Ue/+4GpYc80ntNt5udK1ZStRSZg8H3f7ujEcvKsTc2v1NsL/AIYtR1O0GlaXSlFtlufMFAqJ&#10;UTJ1ERqWZi55u62b4gotfoBjmbeQ9iniE1dlmVSsPlve1RLz/Dx7Yhd4pvDFSb16Rz7LMizus0rq&#10;mrhMKVUMrrFUt2EVRGL8lt2PUr7HDlf6fMsieT9JaM3FpJivxB6BCb+3wyHDc6p8Zu2ujnji1Jp/&#10;WmTq7fqpJ6aAK/zB849frjQnXQ7/AIYdpJNk9lNE7ZVucSZtUUCSPPIG+FXZy3FGIF1tx72+mH3e&#10;LhLzZ4VYAkNYk9BcdD64hlpPxc6a1hF+kdO7e7s5rk0ruoqocmDU78TZgtpOpHrjjd8/ERrP+zdV&#10;Sbe7fbiNnbcopI5MidTMp5ryWRWPW7L+QOKRi0yXjohHw+5tn24HiV3T1Jm1fSVGWZXHLBTlW6wM&#10;0nlpwIutiA3cnuPTHU+IXL6DcfeHaXbOopZKmlppRmVcyi6xIzKqxn1sLdTbsw+dmz8M2vMr2m0B&#10;LlmcaX1vHqrMH+9ZrNFlc8iNUMCEjU9yFUgG4Hv1w0WvvFtX7a76Q7gJtXrjXuUjK1gYtlU9N9yl&#10;NyBCzAHuo/Ff8fywrg+xtDGJ6suZhy2NQsCQIRYMbgEgdBYH6AYb7dvPpNK7f6nzaG7VSUUwisOJ&#10;Vh+0Pniqup+11PllY9gc/p6nuVbMHCgfUQ3ww2+P2oWdbiaF1DozKtsDpuTMaZqVqmrr5XeFW/Ey&#10;8Uj64rySviEXj6Qrl1LpTTOppWMU1VSJNJEr8w78bWOGN348U+2/h2OnU3BqszoDm1X9ypDFRvKD&#10;LwZ7OR0Tojd8Rn8EHi90nqPZSDL9ydT5dkWfZVUmjBr6pQ9VEF5LJaw6e/zxELx+7i6O3m3q8NOi&#10;qDU2SPpGHP8A77VTQ1QqDI/JU/AjHpwD979WwQg7GeKjuXOyPkGpNJ5hLuBluVw6Xlj8ysizN4xA&#10;0Q7NIX+Hie9rd8MdvTv9t7sRtQNytO1eT5xoPL5YqVIciaGaEhnA4J5TqiC9x3t1HS3XHW7ntttu&#10;joTUGiM41Dp45Jm1E1NOgrKdvgPoBcWt6Y+fbWmgfEF4MM+zbLdH51lW4W1NQ6hqOWOOuoauIHoK&#10;ilkJ+O3w3U+gPfFI05PQV4uK1Zfl4f8AxYbReIKggGhc5qos6aIzPlGYRGnquA7sFN1YD3ViOhw+&#10;ecSVVZW5ZTxhAxlbmhZQ6n0Yi9zb2Itj5M28VFNkesMg19onZ2LbjXtBLHO1fk2ZM9NUMPxItG6c&#10;YYWu1443A7dcS139+1a1frvQf9jdFaFzjRlZmMJoM1mmZHamDr1kopI2R0bn9emI8iexdYyL0PoJ&#10;1brer0RPk9RSZFX5/l8/mxyyUKhvupVD5YcE/CvQi5bvhv8AW+W6gzWr0jqGrmqdPVYr0CQy2Ali&#10;5cXuBcg+vX0xUNtV4U/F5s/lOh93ds9wMyzWKqoafOHyqWomjLxSxq8kNTTTFFa5kYEcrj0Bxb5k&#10;2dPvntZozWU9NmGk9Swuamekqg0ckNSl1libnYleYuPl/DE2mtTY4iL1Yr0NPSVe/VNUT5jNUyQU&#10;M0ksYHFFY8eHT53bp/dw9Oofu4GVMH4yeckicehVgeoHX1GOHyrJMvXUlJqi7nM0pWo5Ay284nj1&#10;Y9rjibdfU4D3Bmr4Hyiopv8AV1iq4ZSetgp/ET8hh4xaZbnw3HJqampaPy4Oj8PXFa+svABo3VGs&#10;tU6u1Fq7OZMmzGoapGVwU4iUysbt5jqw5C7N0AXpbFjCVfkMv3sT04b8MroRG3y5dr4j5u/4jNC7&#10;XagyTSutK+LJ6bMYWelrZWAp5pFuGV5SQFsQB9WW3rZLMqUaVG1u223W4eusqyXT9JPl9NmJpqKK&#10;emSSWccwzhr3IFzxHy9sXa7i+FPZPeaDRZ11o2hzOjytoqqnhiPkR8CosJOFl4XP4TikaHUzZzuH&#10;qGKPOKDUWX1WpJZUkhvxcGRmA5W6AqLfi7jF/wDq7RlHuftJPozNqutyyizPKaaGaWnmMMqDyR1V&#10;lII6j0xkal5XZN5UQM8X2pdgNodo83280ZJtplmpHjWmocvoZIHqad3dAxVIrOCFv+I98LG1Hiy2&#10;p0ZsTtzS5tq6pz7VzqKU0ktQ08xYykfrGe1lsR+IgniLA4jbuR9mxt3tns/nups01tqrVOo6JLxC&#10;ZWSN5HewQIGNupUcrt2OJbeEXwr7SUW3WjtXZvpXKc+1M7fehPUwGSSNj1VLX4nr2uDx9L46Z9Vb&#10;sLFdSxTL6ignyvLquldhDNGkqck6AML2sbY5fUGonymCpmy3L3z/ADIKSlPFMkbyAfuswIOOlqGF&#10;PFP5zBVVeT3N1Q36Dp2FvbEQ91Nx9cZjk9Xlm0mjqrMM5lTlHWVH6tqcs7LzhQj42HAkjtYj6YTM&#10;ixDHxqeLmk1ll83hl0dlma5ZrGvq1hzVXZXJPQ+XCULc2LEBrgEcB06nEk9H7Kab2y8MlVovVOb5&#10;VpJMwoTU5rV5jUrEVm8rkt/iHIxlQoVeRNmuPeCW/HhUzbaDbil3Xkzs1+5aZ1FVyVqzkVNHJKl7&#10;RzhS7PzIBZiAeJ+V13LPAv4iPErTaV1tuRvXln6OqafzqVEqJ6qUQt1KiMhUXqO3XufiwZkQWo4W&#10;3/j62uyLbaiyPVGd6r1LqDJkegipMsKRRVMMSlUlMkyoxYi/QKfwjD3+HbxZZTvFrqLS+mtotVZB&#10;lkkfMZnLIZBFJa3KV2CqFsT1UsST0BtiN/hj8Nez+hvE/uFtdqvTraorqeiWfLZc7SORZHRFdniS&#10;3W6vIbC/4T8sXB5Xp3JdOxJBleUU2V04XiFigVeK+xI7j26fD88CV49TosML4td0df7U+HHcrVm2&#10;9WtFqzL6VKuGYICUjSWMv8JBUnj5ndT+L5YqV2a2tzH7QLTOa7tVm4mZaR19R10tDncRpvPimaSN&#10;SkiRGQKnaXpb2xb34pckbONg94stgVWM2nMwX4gb9IW5GwBPQAHoMVq/ZJU8GV5DvUVqojF94y+R&#10;gCfjYrNZre1mt+WK3VrHLJfNc7XLvsudBHLjHnO5eq6ypUgzTCkhSNlFxdlJJtYW79sR71D4c/Dn&#10;oTVsGS6DyHUm9WdUQD1SZjVtHBNOq8liVEC9wQSbceo6nFwW+muYttdodb6olCymmy6VwWAW7spV&#10;FJJAF2dT9MQO8Pb6N268LGeb86nqsvjzvMJKlcorKlx57WAgES3JuvmKy+/EKfcBH0NuSb8JUO0G&#10;vNsodRaJ28yDR5WqkirqOOmVmgnUhiDL3YAMLdvoMMt9qRrCPR/h0gyfLqdaiozjO6agaO92aJOU&#10;7WHpZqdfyx1P2fmdZadu6vIsjoausgWsnra7MAGSCWVyoFuQHIcQnb1BxDb7WjXUNfubsntZDUla&#10;haWXMTFcopmmkWGMkjv8Kyf8+AS0R59itp9SbkfZ06Y0JkBymmzzPvvlXPJJGUCMasknigN2tHGB&#10;8l74nbspoL/QZsPkOmczJlzPLqGatqwX5frivJrE2Bv8/XHWbA6My/brZ/bzQ1E9DIMryuKmmaGU&#10;MrTWBkIbpclrkf4YczN6CmzGilo6lUFPLH5UikXV17G4+mMzItBJFQP2bmm831JuXuVuXVljRPU1&#10;NXLzXh5LztIQoUXsW5TGwv8AyF7lMxSGOmMkxjjiVQzu54hRYG5J6AdR1PTFf+926euvD7W5Jo3w&#10;/wCwlJXDMEjRs2ELSwLKqEiMwwhLkLxs7Edb+98VueJms8b+dbeUWptw9wc+yTJKutaknyyOoWj8&#10;/kGZUSCnFmFg44kDqF/JY9F1KJ30Ld9Z5X4dN4dSUOiNUV2U6hz8UslVRUy1F0cW4MU+Kxktc9Bf&#10;ocPQ+WZXlenY8q0nk1PluVwoyUtJTkBF9rYh/wCFnwh7baGyvSW55r821Zq6oo0rY6qscqKYSR8S&#10;hUnv07vfucTcqvu8A408MMYj/EEN+P5jFELHoimTwU59qbazN/EjDmeUZtnkOWrUVP3KnB8xq0SS&#10;fq4x0XnIEF25dPht3NoZeKfxIbweJjTlQuZ7WZbpTb3LswRTHWUsnmrOzcFAndR8Vull62xYN4Oa&#10;WTN/Fr4h88iq5YMsWszKORPx85DVMFBBPG4HY29Djv8A7QWm05WaE07tnFU0lLqnMsyWspYOAHMR&#10;hmJKAArdmRQOpJP4vXGTcWSXXQiDoPwm6+zbZjbzUu2mrZ9L5xHCtQsVOl4Kx5Piu5YFvhAChvw9&#10;PwdTjs8nyTx85BNWCqz6m1/Uw0zLHARAI42Nzc8lWxuF7A92/O17ZzQseidqNC6Q8w1FTQ5XDBJJ&#10;ItmmcCxuB2ws6lrdPafpaqrzvNssyVIRyM1RN5YBtc9SQD+eOdOzGyM+fzwi5RneV+ObPYNw6SiX&#10;WcFVWGrjjN1jmljN3QdPw+dcdugOJ4+I3f8A3i8Om+egczpM6ptQbSZ/KuVNlVTTBVoZkCXVH/EX&#10;YCRh1tdmuRYXjFs/R0effaI55q/JaumzHIqrM6jMBVxW4VFOYFjUg36ryKj3ucDfaW51NrzfHaDZ&#10;zRL/AKSzzLglVPDFIfgqKhlWMMO/IIOXa45Y6F10BJ3LltY7hZbQbTZ1uHQSPUZZFk8uaKASpVfI&#10;LC3Tv0xyPhiz+r1LsnpXUNfVmaaZXdXLsWUcyL8yAT2P8MKGp9u83zbY7NNFedEmbVOnkoGWM9Fl&#10;MIQgC34b3697emD/AIacnrdN7IaD0jnmSSZdm2X08lJJBL1KsHZrj3FnPe2FirFjvalgI6hfMIjI&#10;v1xRvu5mDaV+0z25rkYU9NmFVk8b+hPwNARf5hh/AYvSrmSdKswHkAeoAuFHztj5+PFvNPmH2gG2&#10;+X0TiOsircihjJ6FXeoFiPn1H8cMTk+p9BDwEGwaQt+EXBtjiNYbc6d1plWY5JqGgpM3yupi8uop&#10;pk5xyJ3swPz9uvzw5ycTH5kfJRbuT64LThVWQErATHyUt0DD3JxNKRbKynyPbXW/g83cj1TtnDn+&#10;p9H5rRS0MGUiFpnSo6eWWJABjXiPiN26nph3dtvC1VbqZ3LupvzmGc53mFbUCaPLqkBBMosQJACS&#10;FuWsg4hRxsT1vPiBafNa4QFYHaNifM69QPYdwcdFVtSZdS1VY7pS08cb83kNgqKLsWf5YdSTdkI3&#10;YgJ49tXZFobanI9DU+nKbNpc/qVy2Cn81YkooI0BaRFA6lW4BVtYFgb9cdT4OKrKd2vD/pWHWeVZ&#10;Lqitymc0Alnp45WUIo8ro6tZlBUX/asMQdOqqjxZeLauzWmP6S0DkKJl+VxSdUjVGBebiCbluL/8&#10;0f7uJA/Z469o8v1RvPtLUvRw1FLnVRmFLGqMjuPNZHKi3VE4Rcf3Q46YZrpcilfQsbTSeVxUctFB&#10;GYstWIR+Wo8sLGG5FVA/CO/QfLFJ+q90sl0H4l92NZjJ209l3nS5C8VJIWqKmRYiiPHxABkcjmRc&#10;AEC5GL4JkaKmmqJSimXkeF+wOKKYc72U09vPvHuRvfl61eS5bqGePKaWONp5ams5tdlQFVskZBLO&#10;VDX6HBlYk/quNfq3dPe6PLNN5BR6bzraPZ/OMzNBQU9NIqivJ6s1VICJJCR7WSxK2t1xN6g8BOgc&#10;ty5NU6nrcwDJBJXVlNM4l8qBVuYyWUdwDcgemIVeL3xPPv5l+3mRbWbYZlSZTlmeQSx19c/GSUMr&#10;jgsa9FTt0UnE3d793tztpvCvn9Tu3X5TU6+zlBk2WJS05hmiaZWDiQEkCyOTcE4S/wCHuEIq1zkv&#10;sx5s1ep3vrIgcs0VLW+bRUaoLRMX7hzckBOgW/bE3t7NBUW7+RLkVdL91paaoFVSCNbkTBWUO59e&#10;jEcD0sT1xx3g30NBoPYrSETwRU1bXQR5hVKqdY2YWAubEjj3v646zcfeSg0nrHS+hMupBmOo8wkj&#10;erWOO4oKbobsvQM7C7AGwsO4uLvPqysH1KotcbZavo/EdpjbfUeZVOfTaorZMxrcwmU9ELMkY8sW&#10;HGNYwFW5FyL374t/2z0PkW3Gkck0lpWkOX5JRxJFGinjyJJ5A3v1uTiunxrZlHovc7a7cdAsKU1S&#10;8D1DN5ZnXzFeN0W/JblT6W64d/dPUO+GW1ugt6NucyfN8hqKGGOuyOFPMgnpmHmiQH9/0598LmVr&#10;mxdtTrPGnudujtRtXDmO0+WwVWcVNb9xerMXmNl0DJYyRRftNfr8WKI9wdK6zznUGSy7h57mtTmV&#10;YsdRVS53I7NAjyFSyRnqGJsy3A6Drbtj6DdL767f7q6JzOvzaGfJMxoqD9I1cE6FvIjUX5IxWxJ6&#10;WBseoxVfNpar32zbdTcPUWUZlmuV01HUx5ZSRgO8UXFlh6dC5W6sevYHvjX0FyssE2M8Nm3GWZXl&#10;jUsAzlYPLaISkmIlUUBgnUG4N73/AGjiceV6UoqJqeSnqJ6emUjzY424xyALxsU7W+lsQK8Ie4+d&#10;QUWj8hq9O5rLQLAuWrUSAFzIrFSFjBPKNV43c26gd8WaR01RP94eOlUU8XWTqAqj6np/PAYtRGr8&#10;xyvIcujrq6rp6Ckknjpomkb4pZXbiqKO5Ymw/MYhl4lPFZpfYmFKWCnbWm5uZyhcj09Srzmv0CvU&#10;cRyHIgkIByJ/Z9cMH9pX4g9Pac2+0rpbbjX1Bmu5FHqGlzJ6bK5PvDQcRIPjlT4AVPFrE9wMF/Av&#10;tHpzU+mcy8RGq8p1RqjeuomqVqKrP3MjwOBblCOwVh0J7hfhFl6Y1ak6kk9CqXxxbdb95vprSW6v&#10;iAz+ebVef5lULl2RiU8MriVAfhX8C2LKAouOvfH1FeHvarKtqtp9BaJyympKOCgymmheOBeiSLGn&#10;MgnrdiGuSLtcXtijj7SnVuW6rrvC9SZdFHVRy18kUkIQqiyF6VWXr3tcAkXF74+hyXUGQZLRFqvN&#10;KClSMxhiJALsVtY2v29cWzIIMqk+2DbPqLw8aTrchyd81jh1PTtUtcBadTFKgY3N7cpFGIW5Xlfj&#10;B3/0dk1LmOqNXwUFKIqJIAn3CgjQheJLRMiziyDrxbEvftPN2svzDYk5bpKlj1TSVuY0lHmLshAo&#10;Iw3mJIpawYl1UdD64sK2Zy2j/wBBO2tVVigDPp2ge0QFwfIHIeqk3J69Oxwt2NmRGbYf7PrZvRWn&#10;8nmzzI4NX595Ylqq+saRvMckMSicuI+Nb2IOJ/0OQx0dPHSy1VVMg6WBt5ajsq/LCrlgp6Sgpocu&#10;QSR8FEdjcNb5+n54Gd3AJPRx+InoB/jhMjDMhSgNPRxq0YiFri1+rEe4/wDo74U1CSKSpDRg/wAs&#10;Vtb7eIqHZXxT7K5TqSuNJovP6FqGrjkc2ibnw80j0szxC/bviwhsxNHRGsgAnjC8wF6+avcFPcEd&#10;Qe1sGRhcJ6mp5p8hz2ipEeWdqOaONU6NysRcfPrj5yPB9pHV+62d6i8PtNqZNN6Vkrv0lqyJJR97&#10;qDTyECBTb4/i4khb2YEnH0l09RFJEszo6xSqHUN0tfviq/frwE5pXbh5ju74e9Xtt3q+ef75U0sA&#10;MKSSn8TQvEB5fIlmYdQx9sKCd9Cz3RunMk0nkmWacyDLabKcppokggpo7fq1HSxF+/rf1PfDf7fb&#10;tZHuBnGucpyueB6jJ6+SldYnPxx8ygfqOoZo5QP909sQF/Tv2kOSZSMop63RmeWj8oVNTBTPOR+8&#10;WsOuCngf8P2/e02u9Za23Z1E8sFbC8T0pkV3q3Lclay3CWYk9Cev1OAfKyS3ig8Y+3PhxSnyPMoK&#10;3Ue4lbEJaDJ4IpFEwI6PJKB8K9COlzcHpiijxB61388Ze/22G2OrqHLtK0YniqKbL8ugIGVRVPFm&#10;kkYk8nWJUJ5AAXItj6Ct16DQGW5RmGv9Z6ayTOKvLKRylTPSxSVKItykSSkciSwC25Dq+IG+Czab&#10;OdT6v3F8QerKSmgzLOMwqDlsSyO6+U0hvY8v2SqhQOnQi9u4GVkcPGXsDt94cNgo8y0vQ1WZ61zO&#10;vgov0nmUhmqTEyEvZm6qbIAegsHb1IAsW8JWSGi8LW3NFXK1Q1TlEVSUnF7CRWPE39ASP54aXxSe&#10;EbcPfvcbTtfBuTFRbcQmKpq8rqkLskygqz05AIQyJxRgCtjdxc9MTsyzJKfJ9Ox5ZT00NBR09MiR&#10;RxD4IuKdl/u4DGrHyc7U7R6p1zu5rDQO3tScm15UHMqeKWM92RZPMRiOnxqHUn0v8sW+7EfZ+1cf&#10;hy1ttvuhnNXBn+e+VU06ogAyaqjjHlzC1yxDlgbn41C3segiB9nRlAzfxe5jUxmJJIMuzvMXIa9y&#10;Zkj4/n5z2Ptj6JojEzvHSfGVazlR1I/PGtWEjJPUh34St2VzfQx233Pzqjyfd3S9S2S5hS1knGoq&#10;Y1+GGoVWt5iunwgrfsThuvFdLp/Y/fPY7xRVWb0dJllJ52ms+guTNVUMyPIsiRgcn4OCbLcXK9/S&#10;Vus9no6r+1Gr9Jx5Pkm69XRGkoM7lplZ8vB/EENiet262J7X5YhPrD7O2Xcqvos83Y301/qzNmYN&#10;VfAsccvI9Ei+L9SnY3ABt6YKfSV2bmRGrxZeIufxuUb+HvabI9MUmmIatayszfOatVaMxtyWWL4r&#10;gfCfhUMBfqRhE8C+0Wutwd459U124Grcz2u0jI0FHV01RNAM8qeItEvW/kJdvX0X16BpvEb4asjf&#10;ezTGwfhv0hVae1lR0TPW5slfIQEZQSzG7CNVN1a/Vj2HriVngZ3lzHwy5hH4W/E1kkuh8x895dPZ&#10;xL1gqVkk5FTJ0vGW+IPa/oQMYDkl3LqYKVRSPCJHLkdWLHkDiIevPDVpnOtx5d16mGfMdWRSwTUX&#10;nAFKcoqoTYdeZUWuD6Ke64mM0kcMUVUXiKMgdHU81kH1W9x8+3zxX/4jPELqmulzLbnYnKMz1BrI&#10;wuausip2ApI1by2aEm3mW7ch8N/XCJ9DXbcZLxw+Jal0NkUex22dQlZrCuCw5jNS/rTTKy/DSIvX&#10;k5HU+oGGQ+zgyrOtOb+7tbea0yQU+q0yqlzkVrRBGaJlQGBxfo365Wv7g/K0nvDB4MW0lnNBufu9&#10;P/aTXtQxnipJjzTLGci78iPimN7E9gOxOG+8LWdZVqv7RnxN5xkT1lTlaZc+XBpDyCPDNTxEC3S1&#10;0cj5A/TDmKSJw+KjanXm6G2C6Q281WumpqmqjjqmJ4iemItKCwuR07dOpBxBug8FHhd2YyRKzc3V&#10;tNNmRXzZ5c3zBIQr3t+riWwK3NuLc+wxPnxTa53P2+0PSy7U6QqtRZ9mEr0QqVBc5W5/DII7We12&#10;sTYL0sTimZdga/MdwaWp8SO9WldL5zXUyVz5fmNe71cvJ2K+Y0to+JKH8PUAjpjcrCo7aHbb+ax8&#10;ILbIZ3pLbzXOXtralm/S2SyZfQ1KyU1ZHe6pJwAKtdrgn1X90Xkhsh9pLtJS7NaBh1tU59mmvIqG&#10;OLNUo6ED9YpCk82+G5BFrfnbCBTeBTw85jovVWo8kzGq1ZJ+jJ6mkrY62Oal5mAuGRI+hvY+vphG&#10;+y1232/1rtPqh9R6IyLNavKc5McdbUUySPViWNW42kDOvG3vgjly2Ni+tizXY3dmPfPRVZnmY6Qz&#10;rSxSqaCKGrchpoLh45Ecd+Smx+f8cNF494KfL/BtvhTCpSnjOWRq5ccyQJYVUD5cuP5XxMrLsop6&#10;KnipKSnhpKSNFSOOIcUQC4AVR+GwtbEHftKJ56Xwhbr04rsto4KmKjpWM7BSb1UPRT2JIUnv2w8G&#10;gqRaZBPIqmpzX7MGkzWpgmkp8up6dJI4wz81hqlAYhQSbC/8Dg3kWtqvPt6fC3p+grswpaLLMhyu&#10;Sopll4hna8kpa3c+WCxB6WHv0xMT7P8A0zTUXhG0JS5i1JnuXVX3qRoPLDq0TTMeBU9CQV+nU9cJ&#10;2yvh6znKtY5jujntFXQ51PmEreVKicaSl+MeSALmNQpLCwPQgY1SuAye9m9Ozu7e++0Gncz1XR5R&#10;p3Iqp6iujzCKSER1IIKJG4F+fRfjvbqOuGZ35ly/PftTtiGRaTMFFLlnxf8Adj4Z3DK1wGClkIIv&#10;1xYP4hdn/DxrvI8xm3Nj0NlOZMoiizWoliSalYEBf1gZWP4uxP7IxR3prWemNP8Aj72hocg19l2t&#10;cjyab7hQzmovCjIahY6dZDcEWYfF8z7DGwi7GZkfSfuXupovaLR9brTX2f0mnsigXleV/ina1+EY&#10;7u3yGKjKDONzvHtvBTZoY8x0xsblNQfuULk8XiUqxllUH4pXCr0625DHP6w2v8R/i93yg/0o5fWa&#10;S0Vl7NGtLy/1TL4xY2hv0eWx/Fi3PbvaTJtt8v0zlOmqGOkySmTiSP8AaVDEWMkn98WWx69sL8os&#10;W2Gdx9qNKbgbcnQ+pclp8w0tCA60Mi8kCxoLAC/Ujrbt3xB3w9bZUu+mwOXUM2ZTaYoKPMZ6gJCQ&#10;8ZgZVHluhIXgB14n2GLVPhkVVkQCMLxPTp+GxxVb4QNOLqHQHiQ2annqtPt+lKmkM8MxR6duJT4D&#10;6IOKg263B6HE3VS0Q76aiPn1J4JNosvzGlgpMh1DqCY1KIKeFp5jIQA1pjZUAMlvxf0NojeA/wAU&#10;VFtrkW422OY5BOaFs1klgeKJ3igmsQ0JWJWYrcJ1+RxYjt94DNstKBa/WNRW69zOJ/PcVY8unB6B&#10;uUCn4r2DH/dX2N4e/Z60FLovenxH5nnbaao8jesqIKdHlWELMtW4srOPhuvGzLe/pgGys6TV2/O4&#10;2b7J740mZUFLk+SfFkwjSEJHNUVEq3MZJJBIduhHQd7Ylz4BdFQ5F4ddDzBW8+tepr5x7SmZlt/0&#10;L/A4g54ntX6W3z1TQ7L7GZUq5BPm01VWVlLOq/pfMgAvNLkAKlmuTYMXPsMW9bD6Ij2z2u0Ro6Jo&#10;xLlmXRU0jhuQeZgS5JNuvJ2/ljMyFTHhWNYkUFHJ7XPa+COcZlluU5dVZnm1XBl1BCnmSSzHiiJ7&#10;k+n07n0vgjq7V2n9DaazfVOp80hyfIaKMzzzSe1rgAdyx9BikHdTxBbp+MfcKg2z2sos2yfQiTB0&#10;gUlWmivb7xUnr19luQvzwyi2PnZLTWW9OsN+NdQ7c7UyDLNPpJGz1wjLGYI93cuDdEA9bG/pfEz9&#10;R5Fqal2o1JkGjaqpr9WLktTBlElSVZ3qRETGT2sbn1xxWwmyeSbOaWp8sgkTMs5njElfXEDlUuOw&#10;B7hF9F9MP5UTQAeUCeosEI6kjpcnuTbC5kK01qUj+BLwn57pzPs53B3kyOoyvWUGZPFRUlUeDxlS&#10;GMzi4B+MEBgSDyNji0nUe4GgtGUqyan1dpvT6LGAy1FXGJBYgEBL8yeo6AYajxdbc6m1PtpWah29&#10;z/ONMaz080mZ0hon4NWRopLRPbjcm11PYH0xBzavJvDVvBtVlG5m4mqP7H6smlkTNFqc2EKyVALH&#10;nwldmN1RGAFuh9+mNEhNokVrLx2+GDbujrsyptRHUGZMZGMWWU7MZ3Fz+NgqEEuOvK3fFS0fiN3S&#10;3c31zPefTmjKbM87VUgyblTtUnLouto7KOtgeQNvxE/XCVvRmXh40lufpCn0NmeU7g6Sld5M5fmz&#10;Iqc1KiKdbEfD3UdPni3fwmSbSappddzbd6GyTTtPl1TF92mioEimqIWUgO3fiehw0o2j0JwqXl1I&#10;B6K353L1D4jPD9l+/OmNC53VZrVzQ00qZYIa3L+QeGFgSPhIlUWvy6E/vWF+mU+dQJGU8p1AI6k2&#10;N8Uj62XL9RfaMacyPKPutcMtqqB6xQoLUnlReYwB7gh25Hp0J62xeBR+S1FEJL3Pp2P88I3bU6Kd&#10;SO4aos9yjMZ8wo8vzPL6itpm4VHlTpK8BBIIdAbrYDkenb59MGBXDzXEwFunGw/ED6jFRHjJ0dqn&#10;w/atofFNs7mtTkNS2ZxjUdGKjjT1XIAKShNirdWJNrH4/wAXXFnm3erqHcTQ2mta5dE1NTZjTJUC&#10;EnrA/wD7s9x0+pxPKh+bHcVdbaoy7TOTZpqLNpI6PLaSDzJnJ/gB7lj0A/piAW0c+cb3bm6j3L1J&#10;EUyykqEGWxEW+7oCeKexdQLk+pwob262zzefNqfbPR1Lm1BkdPUla2aqhMRmmF7L6hVFmIv6qena&#10;8lNtNF0GhdJ5NkNCkckcYHnSjvPIbcj06k97fXE1JCQnfRkFNx6URePXSn3esqIZDQUFWscbdZFK&#10;SRMxJ73Aa4+eLPkpYZYY7QwsAbi47/M/PFS+99U9P9opta6koooKGAgXAJaSUE/M9uguOoxbjSNC&#10;8UYDAX7de+LKCKOa0uVU+LnI9aeGrd7Sfiw2rpKkZRVMKPV9LFHyjkQEWd1A/CR+I/tFVPqbWAbV&#10;7waC310zT6w2+1HRZvRsgSqhjuJaSS34JYz1U+l+1/XHfZzllBn1JVZXmdJR1tBJ8EkcwV45R7FT&#10;0K/3cVrVHgfXQ+rc11Ds3rGt0bT1PmeZT/epo1XrcLGYWB7+jA9MQk7voGdbllZNPwLiSN0uVuGs&#10;CQbHr26N8J+YOIYb4bm1tRr/AE5tRoipjjzipljmzaeJTIYIwbCEqDYFwSWvbiLd8N1vB4ntOeG/&#10;Q/8AYTTeZtrfcVTKqIGBSkmka7M5uw/EWIT3thB8LGhsxzeCTdHWYqV1NXh2BqZ+b/Gt3Ze3Hkeg&#10;5dhh46k5yW5IverRWs9W7Y1entutT12kdTRtE9LUo/HkAbMrWBP4S3p3tiDtf4MtU5k9TPqrc3MM&#10;9hijMstVUoWkdAoZ7c2IA72uW64sg1TrXTeh8iq9QaszjLsoyWBSz1MpItY24qO7N8hioTxFePCo&#10;1zS5zt5spkGcUdBP/q9bm1S4SeSNujJDD14pYjr0PUdMbkea5KVSK1Y2vhU2T0tqHefXOafc4810&#10;JRNU00MdS/myzl3ISQBb2+CMm/pcWv6W+0ORZdkNNOlBQUeXUoW85YrGsrKLsWvYG35Yo/0ZlHir&#10;yNRm2j6bNslNeymZqOKCMuFDRjkePQ3S/wCeHLzZ/GJnVHJl9fqTWkuX1CNT1EIrfL8yMLa14wLX&#10;9Tibp3fUpTmr6lxwnpZViNKROrqHjblyVgQCGB/Pv2xyue6RynOonp6+ip3KkqrMgawPQi3oti3Q&#10;W9MNz4e6DP8AIdqtK5PquOaHOKWmCzCWcOyr1Kqx/dAsCvv745fejxGaU22pnynK5qfPNcSfq6eg&#10;WS3kG3Vp/VB6dib+mEjBj86O4n7ga203s1kUlbngpqdpP9WoqVCY2rXX9lVF+guLnt16Xwk7YZzq&#10;7PdH0dfq8q+b10klSIVSy0kd/gUD16AX/PEVtGaA1bu5q19f7o1MeYxEjy6WQ8UCjjYRqTZFHAdB&#10;39cTpy6nbL4oJLxp5TK0dzYNf9n6YslfQV1Dns1qspyqCprc3zOkyzLo1Cyz1MipFACbdWYEDFOG&#10;we6+k9vNa7hZlUw5tWiocxrFAvNmKMSoPQC3U9b2xODeDYNtX5lqfWWpte52+V/rq0Ze0n6ilhBu&#10;E43ACel1AN/TEfPD3spp7NcszTU2oMlqKmmqJlipEk6rIvq3IEdPl2+eMMVQmhtbuLk24WSy5tlF&#10;JnWVxLMV8ipQKXUftqRcFbnjcHuD09cOjIecR8weaLdgbd++G4yZNL6SoIaNK3JcspowyRQvOiCA&#10;HrZV5XHUsf4Y2yTcjR+oM4qdP5NqTKq/N4Rylp0kHJB7+x/LHPKDKOpFdyurxo6eyTPd79o8ozaN&#10;4qdkpopFiUq7+ZO6/EfYKvTE1NJZLl+U5ZllDQ0VNRUFLGFhp1XisIP8OvzxC7xMVdXN4lMlc5FH&#10;qGtoqSklpKUsU81kEkhQG9uRBFh2698dRkPjL0V9ylpdTaS1Zp6sSyGKO0wJAuQSSMNFSeiFU1HU&#10;ZHxaVtTrHdPT+mdL08mYZnQ2gRY+yyMVLBuvW3qfkMOpt9s1qbSGi6mbSuc0uXbhtItQ9VPB5sUo&#10;sQYLEdB172xz+yENPr3dDXmvjBN5M1QwppZYSPKikdiR8mARP44nEkUWW5TPWMwaOAEsii7dP2hb&#10;vjok7LKzJyTZEeg8QuY6Vlq8g3r0bV6fziJ+UVZlkZeGsXjbohNv4YbjxI7vaJ1js9Tx6UzyizGn&#10;r62OmkjA4VFO6KzsGiazW6DrYj54ndqPROltYZeY87o8szmkdOFMXXkbHt5TqfX0sTiqLcPQGnMx&#10;3gXb/RsFZJTwy+UzysG5A2Ehva9oxysPX1thVJZri3EDcR8x0/s3tnouCNrFXzCSx+JnI5Lcf8WH&#10;50vSb16O0zleT6Tyqggyo0cU61alXPmOvxfCbnlhs/ELFFJudpjRNBG0SRQUkUYf4OfMntf0tbvi&#10;UOu92NLbc6fNJSynOtQx0lkpqJwwp+K25yMtwB9L4d/TYTvchRt1mkuYboZ/qHUWZyV9VRxVFU7S&#10;lRznUcb+nqxb64J5dobPc2j1fuTp+DL4a2neKrmWReYlJ+ILYm4Pv8yMcplLUY0/rbUtdHHW5lXO&#10;sAkRioUyEs9h9LYXdDzZ5mNa2kMhnrKvLZ282tIYqeAPQlvawX+eKpEs7He094kpRoUtkem6OfXJ&#10;YxilSI8EUD/a8fb04i7Xwp7i6u1pm+1NINZZVlWXajq6pG404tHKiWUMFJHE2Nul+uGa0XlMWhN+&#10;Z8lmp45Iqmc0vLyySjsbh1uQFJPZuxGJA+Iik8vTeR5wyV0tPSzeS6QWdYgzKyk2HqwK/XC8u0rF&#10;+b8thmNEaCzDNqIZzn+YxZfROG4GSUniFtfoSBc8zb/DHHUz7hZ7qzUSaHqPutJM7rIyITdW7IJC&#10;LX+d8OHovSGaawgmzTOqtcv0zSxBkgmlKpIRf4fr2x1+w+STU1NqVqzjNWApaZUso79R148uh6Wv&#10;jXJLUWPzIYiq2+rMjngpc6rZMwrnUyPELB4LG3xEk/yviSOztLpSbLply+lalzWJy0qSMS8R/j2O&#10;GUpKbP8AWets8ny/M6Ohqoyy3mUsAhfot7fCp9xc/LHRaTOqNNbmU2S5jLCauXiqlPwubXBv6j3w&#10;k4tsKLvodrvG7Tak0PToygmrUC/+/h+sibyqaElgBa+I97smnTWGk5jUcljdHAAN1PPuRh/srUGj&#10;iaM+WALdcc7lbQ66T+a51Yn4s1yDGe3vgQeWVtyQNa9ycJHWyFjYYUIrX6cW69z7Y55tWOumrahh&#10;rspY/h5cQPf6fLAarF8aksF9AcGEZbmE3IY3H9041lQnkSgNxfpiZTMjD2ZebPdw1zb1xsi8gHYK&#10;wLX7YCRAxBJ+Ed8GP1Z4c3kRR3scBJRdw2jFLI7gAenrjZ47sJAzPcXwHTiEWCFiD2Y9cG7XQHob&#10;H9n1GArmRpHIVLBbrfAbTywSgRRhrn6/n9MYYqGt1GA/jJc3Km3EH+7jWgzI8sMUk6yRKUlc3I/Z&#10;Df5Y0kiZogsZV35dge2BlDK17rcNcHGtgkjFI41ubk2/pgys0CuOIb0BscZt1A7qy2JGBPKJJA6g&#10;m4x6NeIRQRx9fcYwzMhOqCSvRirD8N8BRycl4uRz9hg9UHkxJVQtr4IgjjcKvH39cAZkDsbKxHpg&#10;1CFLRu/UcrnBRQbNyIF/fA4XiF7kj2wGhpn80CzMsQN79zgrLMwdgEmJv0APpgUq4a46L7DtjWMH&#10;mZBf88AF/wB4YhD+nNSUZtDFLBAXI4i6lyB3v7YltUUcF3UxRj2+EdP5Ygt4c9U5ZUblVuSUlXBJ&#10;NUZZ95eMLZl8uU2sD6fGPn3xO4yR1St5DiQ2uCL9ff8Ah/gcc9DPk+Y8mq4yldCTU0sFRTTRxJNI&#10;zdi3Sw9u/bB+GOGnWMU9XIQq8QVFiR88YKtBFIX5MT+EW64GpZYzHGxRkB7XXvjup/qY01rYz5cv&#10;MXPKx6MT1t9MbQ06H8ahVPcL0OBgASWD9B3HtgRGW91Bc/MY6oJruYn+gLHECeqeYvzt/ljSalpk&#10;BcUqKf2uIHT+WDEMwZuAure2B5EBNyWKj+f1w2dkuRHYRfKMMlookJ+d8HpI0kQs6BmPb0wMYuis&#10;pJJxo3RQvrgzszw8Ngi9JGUYqA4At8VmNsRQ3niD7s+H52WOSJc+k4hkDFD93IDDp7DEq5OnIFSo&#10;PscRc3laJNwdjqsOvwZ/5fXp0aJ1Hf5jGZmcGMw0Foh+KqipKktPUREjzLAMb/0wzGqPDft/rDM3&#10;zuvjzmLNCymNoMxmiWMj14huJP5YfZAUIjZSpJv198KEPlOEYIit7E42X02OunRVrEZH8Kujqp0k&#10;q861dMsb8/grmVX/AD743zPwhbEZhI8+daDo8/qXP46t2mf6hpOQH8MSlg5KTH14AXUYFkeqaKxm&#10;SFh8KELc2+fzxiT7F/DIaXSukcm0TR0emsgyiiyPJYF/1ekprLHES12YC/UthxTRwBC0sKS2HwMB&#10;8INvb64PvAyOilZJCosGJHL+mBlCpEOSkL+6cbnYqoQ2EymihqHsSWIQnr6g+htbr88CnJMum8xJ&#10;YIr3YsLWDdrHp6/Dg8jpTq/lRqpYWJPfALStGZAQxkPYdzjc7GdCC0QkTaUyGoDebltHdj1PlDt/&#10;DCDX7c6OzFwKrKstCn1FOl/5g472zMFPe0fp74LyI7sq87AfLDKoYsOmMfnWzOiquIU8mldOGMr1&#10;ZKSMXHa1wLdsNZmvg02Kz/M6DPM5200nm2b0z+ZA8lHHyiNvQ298TAPKJ1HFUsexW62/3cFa4tGD&#10;MAI2Pe5sP5YrnZJYOk+xGWPwv7OwxRq2gdPEWsLwdxgnVeDHw/53Ty/f9tNPRGY8jwR0YH/gZcSo&#10;owrpGytzCG3T/wBcKhkWVuEQWw/iMTjWaFeBpy6tEGH8AHhmLKYdvKWM+vGqnH/nxzD/AGbHhmkq&#10;1qW0hXxzKzMjxZnUL5XtxBY2xYVSqQb2HH3ODLcIl6cQed/yw/iHuO+G0+yIcUnhC0lllv0TrreD&#10;KODFkaLUkwKjoQB09wOuMweGnUmXwhck303XoFQnyVlqo544gbEgxsnx3N7kkYmCeChY1VU62Iv1&#10;v9O+MEK3VyUX5f8A0WxixM0I+D0X1syIlJstvJSyyJR+IbUAJk8wNNk9NIt/92+MzaL8UeULGuU7&#10;q6IzxE5C1dkPk8gfT9WT0xLpIoyWCsrAewvjaZCeVgwN7WtgVZ7GLg6ejIc0+YeJ/KY2WuybZnP4&#10;XNmjieqoSR7gnmAfyxFbxB6N393UyCXSeZ7BZNm1Ab8qqkz5Cb9QpjMhFuPJj2Fza/bFsi0sJRHZ&#10;AvrcqLEe/UHpgtLSKfMvHYjsW6AfztgVZEXw6stWz5x9K+E/cLTOq8nq9Z6A3Uy/QlFNG6LlQjr5&#10;yy2+FWjYcV6HrZj8R6Ykzvl42t/drdSUq7SaKzPONBR0piegzzS1XG9JOnTyw6EXFsXMtRRj9YkD&#10;k3vc8ib/AJ9f5YT5snpKhW5gqG9CxAUHuL3F/rimZFKOFrUukpXPml3E+0q3k3YywaTzzbnR2R0c&#10;jATH9fCQVkLqRyccRe3w/wA8PNp77Q7dPTmjcq0tobbrb5qingWKBWklleQj16uovi8rMNstDZok&#10;keYaS05mXw3P3igje5+Z4jDUZ34TvD7n7ipzDa7Sk04e6hKdafyx8jEExkqqWoVKVZfTIqRm8bfj&#10;xzinaTK9ocjpoW+Bok0/UuY29gBISfzGHq2t8QPjQnzqhk1xsVFm2TTugl+45c9FUMGuD5dy3oT+&#10;K/cYmVW+CPZgxTQZHR6l0yzi18tzSeMA+/EsVv8AlhKfwl5zlVKKTR29e6mQ0gZiwqKpaxT7W5AE&#10;dl9ffFMsNzldTErVMYL7QrfvbvRG1dTt3qjNswyPcDNKKGrpaKCNXkgjV1e8p7KfhI7k9TiGOhPG&#10;h4o892XyTSm1WkqjI9LZfAuWT5+9M1RM/S93d1MSk9Owt1GJK+IL7Pndrd/Pcqr6zeXLtVGmVUWT&#10;P8njkkABv8LIva/ob9MPPoLYLf7QmnMo0hRHYrUWVZcqpSQVWUzxLGFWwsi/Cp6L1HzxqpwZWWJq&#10;LVFXO2ewfi63Q1Rn+vspzzWf6ZqiTU55LmRgNc7qFCB7x8kC9CfZR7nEq9MeEDxrZBneWZ1lu5st&#10;LmUNRyilfOZGZPkxa6lfyxYNS1/ityunSkpdvNmKyOEeXGIM0qIYuA7KkVrD63wqQbieJvKqaQ1m&#10;w+mMzATi33DUMS8vmqsv+ODlieYpawf2HEzzTmrs02fzfTO4FbllXqisymopK6bKoGhgkZkZbIh6&#10;qSpF/mcVk/ZdZHW6S1LvVofOcmmrFWnpKk1yIxp42jfiImkIADgyOvHvcYnTV71b01XOnzHw4agp&#10;EJXn93zujdj8NiRcjr0X+eEzTm6WY6TnzCqpPDJr/KMwqlC1dTQQU3KpuSzc+DnkOTcgL36d8ZZF&#10;Y8SptXTD3iw2azzfXbCt0Vk+cjK65qynrUErEU8xjYkRzhQSUNx2B/CMQ7l+zdzLV1JtZFqTeDU+&#10;W5dlFFBTZhlMUDVNNLYs0gpjK48lSxsLoRbrxB6Ym9/p7zJwxn2K3ohf0/1OPr9f1mDp8QA4xGu2&#10;k3ljlMfx8cqWTif+GQ4lOLFfEKC1Qa1DpvUu2ulJJNmdKUeeVVOnFcqqK1aWF4+vVQF/F2/zxRVL&#10;sdvT4jfFtluoNx9vdd5dnMuaQDMQsEqUNJS07AECVlK8QLt0Iue18XhTeIrKZi0Y2y3bkXjcsuSn&#10;oPkS2Nz4kcgUAy7fbtRRsl5ANOyE2t8IJB68T26dMaqbDzakurY8eiNB6f0PRz0eRR5lHTPL5rJP&#10;VvKqH2QE/DjrDG858hIXLNbgAL8ul+n5df8A1sMRhbxKZOWUx7e7v82Xky/2flt/XDf7tbp5Rr7b&#10;jVmlU0P4gMtqMzpHhEuW5FUU9TyJuGR797rG3xX/AAkdjinh2N5xTJMaoz/QOQ1Dy6v1jpjT00QJ&#10;kWuzGKm8sDoeQZhfp6jriqbx1+Jnw9ZjorJMh05uNlmp86izZamKnyYfeOKojLcMbAm8g6BvQ4h4&#10;PCXVJJEc0oPEFnkwsXjORkEX/ECxJJHtjock8KGmKvVNLXaq2l35rMshjVaenpofu8kzcySJnLKW&#10;jtb4QwPzwRw7epF8bprRj+aS+1ZyjTGh9JaVoNi84rqeiooadqyfO0gkqLDieKiNxa/1wrVH2ptZ&#10;XKFoNg84imcco5Zc7LqB7hRTjkMdLku2mltN08EGQ+DbXNfIhXyjmBik4gNfoHd+P88Pxlmt67Ls&#10;vpKOPwo61irYI+JKQUzC/shJFhhuT7FI4+L0ZXXs3qPxKVMettR7DaEFHqbUOaStnWczoQMqDSMx&#10;WmkYcf2zfoT8sTj2L8KGrKjW0W5u+2dV+t9VU6wvBNVVHnxrIWuqovoEtft1LH2GHhy/eTU+WUkN&#10;PS+HPcmiiLs4jjSnj8tm7sFUceX97CxS78a5uzQeHbdaoVSRciKwB9RYAXxPks6afEaa1ZLelRYI&#10;Io4gvwhbN8x/hjgtabb6Y19ltTlOqcopc2y+VWDRTryX4hY9OmGhj3814V4Dw5bo8QL9BDgtJv8A&#10;a+j8nzfDxuigc2BHkOB9euJRoN6lPNaO/wDQLaF8KO2OzGY6g17t3pJq3cKSmaChE8xFPAxsbrEe&#10;ii4vYX7DDf7EeCfL9J7qam343OzVtabjV9VLVQvNYrROx6Mo9wptbsLC2HgXfLXXC42C3Geo9AWg&#10;RR+d2ODjb26/SQLFsbrwyM1mC1EJIHv1a1sUp02ifmlLckVPlrVqotM8LEWYqQDkgRt+NuVu4Bwn&#10;SUNblqMJoXEr/rCFlBK379cR5n343DUNFPsRuPUsS3+ylpwqg+x6HBSHfbcGYln2L3IWEHiyySwX&#10;/LpjFTZi4pTGn3V1z4mtqxnGfZNp/Jdw9HRNLLS0ElNK2YUxL3UPJG15Bb2U4pn0prTON9fHhojW&#10;Gp9OJpnN6/Pssb7kZyfL8gW/VqwDfCIuR6dz+eL4cy3Y1vVActiNexqp/CaimNh8rMCP44a+rrcx&#10;k1Vk2q4fCpm8upKJuVLVGanWemHXotu97m55Yo6dhJ46G5O2CGVKGnnkHMSEhUPQi3vgOpRJEgiT&#10;iaeN7+W92uv7t/bEYRvdupGpWTw9a3UgN2radwpPthNqt6d3vNkjh8P2rvL95K2AE/wvjiVJ7lFx&#10;GlsSoM6KzfdqOkp05FeXEc2v6hvYeuK0PEtvfrTdzNKvw/bG0OaRiab7rnudSQyIrAMVkihBHVQo&#10;PJunUdL4kHFvFu9OZ4qjYTOo4OBFxmVNcA97YbSh1dufkeZZjXUfh11FJJNIGaSTOKcuy8mPEHj8&#10;I+M9PX1w1OnJSuzJ8SgxvfCbVaD2KzDXezG5Tac0Zqfz1r6LMa+EUlLmdGYYywFRJYSMpRgVY9z6&#10;4a7w+5/Tv9o1u1T5GKepyKroKspPDx8uNSsDExMOgBa1/ph0d4qbV+8WS1OU6o8M1VUO6MsM8eZ0&#10;rTwk9fgk+FlJPcgn6Yix4Ztlt3diN64NdU20GqJ8j+6VFK8M9fSvOsTBSAJC1i3JfUdsddClKUQl&#10;j1EvglKcfNCuUCX63sPzPTFSu2lFt7Qa93/rt8Icl09pSbNFq6T9PcY6SpRppHR4+fEyOWBPwk3V&#10;rFemJbTb77iLA0U+xmupKa3xhJonuPktgP54rb3z2szHcrd2Pc2t2s38pqt6X7uMu+5w1ETEKVVl&#10;5k8ONz8IsvywLCy3CfEabDu83io8P2d6m22yjQWWZrmmncnzBq6q+5ZesdPJxsI441NgTfpYqOpG&#10;Ge8VO/x8T+6m1OlNK6N1odO5bVhmgd0MtXzkQMFCqwVgLjqSQCMSO0jt9tbpHI9OQz+HbduDOqNo&#10;6h6ybLmkmnmXpzYhrfO1u4GHE0PXbW6H1Smsso2Z3XhzxUaNVGVykQ8rmR15OPjckXb04i2EVHrm&#10;OeOPg3ZMsaymVss0pQR0eWJDVR0arDSliFDhbBCbdBiJGyems6G5GvNS7hvTV2uTPweojjKQgNxZ&#10;EhBJ5cUXibe4/duehk8TD1McK5ZtJuvWyBLgrlJFz79WHXCEu92oI5qqaDYTdQTztd3kp1UNfpe/&#10;K4Nva2MVNlvNIBbxc+H/ACrfzTORwrXGHVOUyieiiBBjnU/jiZR6N736Yd/RUVFs/sxpzL9f5nl9&#10;MckyaOGtlMgIREXioNv4Y5am1/rrP6Zv0d4e9fqqi7vOYYOLf3CepGE+rk3BrI5svq/DRnGZtMPK&#10;eGpzmJ45V7dV7H3798M6VnZ6GT4lEG3a2zzXeHTWT5Zt1Q5Pk2m8yUVNbmkMd2miMd4wEFgb+9/Q&#10;YeXa/YfTG3mhY9L0VI81RJC0dVWlCss9049Onw++ETKdc7m5HR5RleW+GvPqPLIII4VjTNKYBQvQ&#10;BR+yAO2DlXu/uq8nlx+HvUX3Qeq11Pf+uNnhJdjk86w5Aal0J4udgNW6zyjZzK6Cr0hV1Es1DJUU&#10;/wB4SIs1+UXOxRzZbm9u/Q45ul2+8ZW/tfmeUbh5xuA8DSeU4lY0dFSL/eiXiG/4QcWO027+4cUj&#10;vmPh81yeHaNKmnct/QD+OFWh3/1PC9Os2wG5cS2vYeU/A/LkcZyZbAuKUCGOnfs0KFWyqr1HqkMw&#10;kiealggDNIVtf9ceJBPHqxU4tX0rofJdG6YiyLIqKOjpIFZYwrcjc9yenXDG0XiAzdmY1OzW6lMw&#10;a7MlGrD8viwffxBZsv6il2c3Xqie5aniQfykONVGV9C3mtLf/c+eLXCa4/7Yu0uyOvMvzWrqNP6/&#10;5UhqYy6V1LPWRy8ox2KcFU2F7AdbY+pwabymWGpSbL6R45XYSh0B8y/7XUdDiDeb6py3UWuNI7h1&#10;3hj15mWp8lmkloqv7rDzpvMUh7MwBv2Av2Aw8y+IPVVTHZdg904fT4o4m+H2+uOjlBT4lBA/iF2E&#10;yXd/arUO3kIp8taohb7tKqE/dph1jlUX7qQOntfFam2u+fin8LmmE2W3G2hm3DyugZoaGugleFI6&#10;U3AjMqI4awt1PucWTS736jlkLjZHdOZCOKgxwAj62OE2u3Z19ULxg8PWuKlbcfjrYQSP4kfywnLY&#10;3mVMij/23fEWYpafLvCy6OhMayGvlqEBHqVWMchgCn8Tnjc1bUUGWZHtDpDRss8vltVz0cshhT3A&#10;kdQcSnj3O3CTzAnh41nSjkzFRVUy9/8AdxrDu/r8zxGXw87hqewY1tKbD874zIxfMUVs74+EPxe+&#10;J3UGQVG6eoNucvymilDUS5bTrTurSWvL+EkMLAH4rfCDa+LLdptDZ/4fPDzlm3lXmef681PQUctq&#10;pgXDyt+FAHa4jXsBftgf/TLrKINNUbDblCQAhQrQMGY+h+LoPpjI3r1fK/3WTw+7kGE9W/VR9T9c&#10;GRmLiOHJLaMmqs20zp3Ma6gkpKuekjZoZRcx3wYqoEhZv1nOzfhIuoHyGGFG/uo8vggjm2D3USNE&#10;4gwUkUnEDt+Fjjkc58SeezsGp9jN3vvYaxWSnjClPyc9cRVKWw74vRWj/oSXlaNvKlZmHMce9rL8&#10;/nhNeSBOIUqis10Bt/UAYiZVeIHcGqhX9HbBa5E57/e3jiX+YwSpt197s0ctT7A1MNm4lZ86p4yn&#10;z6jtinKM80obHU78adzbc2XJtscpNbS0UztW5pWRIRGsS2KDmAVJJueN79Bh69M6dpNIZLlmQZXT&#10;mny6khSnp0YL0jUWsbAdWI5E+5OI4rrDxL1Sq9Ns7pGgmJLsanOA5Q+jdLAn52wcTNfE3OCI9N7X&#10;ZazfiaeWodV+licS8N7iw4nTl9MWSWeMlmv5SkCw5dmHywHmj+XkedtTTRtOKOo8kX+Fm4dPi7Yj&#10;dPF4navnEmbbVZejesVJUSFP42xtDo/xHVkMyzbracogw4gxZMsjAFbHqxA/lilPDR/EzXjH+GDZ&#10;Ur9l1lYh8Uu4gom+/wBRTZDVQVrBLrDJ95UcQ3a5ZSPqpx9EUNRR04aonjHJB0AWxc/TFdujPCTr&#10;nQ+dZtqDS26r6Zzyumaarlockp4xUEycyGA9ORY/UnDyUGyO7krK+deIPWdZCv8A3dNRwUx/5gGO&#10;GjTg9WN4itHSFyU8rPK0jIsscK9WLKeg98RU3o35rsmefa3Z7LpdZbp5jE9PygkAgyTmLCaeWxAZ&#10;R2Bwr1OwOpcwgmpcx3h3SnEq8HKZiI+nysuOQyXwU6AyOWepg1ZuFDLIVZvKzVorsP2iUVSfob4b&#10;lU/UKsVW9AF4d/D9k2y1BnFfV102ptxczmafOc3qFu80nK4ju/Tive1xc46DfDYrbjfnSKac13QU&#10;1SEe9HWRzJHUUMlujoQb3B+dm9hg9SeEzayLzGqBqnOat2Znnq82nkclu56MBf8ALHQUvha2epz5&#10;s+mKmqbuHavnsD9OWMtDclOpi/REhXthslvLsk82ldP+JvLafQDSu/kTwQztSKe1g7Eq30Yj5Yll&#10;JrPbPStJlb5jrXTFXXRQCNq2SpjaWcnvIxT1J+IqLLfHXReGjZSMqg0BlVS47PI8r/xu3XC3HsLt&#10;VE8KR6E04kZZRY0wYLb2vhc6MpQxL1jEa/OvEBto+k9U12V6+0rSTR0FUYnFYnmSSLESojjYizXt&#10;iqz7LPcvb7Seot7NX6+1NSZVneaVsEUSzc2dlXzJHkJANlYyWJJ7jF3NLsftZFN5kWgtMRVQJbl9&#10;yjJv2B6qfTBzJtkdu9P/AHo5LpHTWXmolM83l0MS+ZIWuXY8ep/l8sbniWXPva5ydf4jdkUvHJuN&#10;kwuLMyxSvcfugAHp8sQ38QOfeFXeifIcv1DlGYataMuIq2nop45KEEH9pFVm5Et0ANrdMWTU+k8l&#10;oQFTJ8miI/CRSoP8MJWpdGZfqDKKzKR5mUzSqAtTQ2hmgI7cHHb/ANTianT9Jqp4qesrFFZ1NsJ4&#10;TMt3Mz/Q+vtfyVGcZRUwUGnq7KZbVE7oyKxlZBdV5N8LWHTHRfZTbs0OhtDbmz6hyXXta+aZrHPE&#10;KfJp5lZI4iqsHUEKSWa/0XD26/8As1oNa62oc/zbcPP88oFnY1S1gDVNRCzXMYlHwqOncL6nFkW3&#10;W1en9AaepNO6YymnyrK4xaOJbMD/AL4N+WGjUi9Alg6yV3LqclN4mdKQ2K6S3QkB9VyKT/PFdX2k&#10;2vdU78+HWs0Ltltju/JmsGa0mbKJ8kkEc8MSyD4gATb41Nu/wjpi46XLI4nUlOKjuCtgP44LS5DR&#10;1KDzIIuJW5HEG/8ALv8APD5o7E5YHENXcysHwe7m6p0N4atutt9Q7Q7zU2Z0mXTU1VLFlDApK6l+&#10;Sk2P7Teg9MVz7nbU+LqozSsoMgy/xB55ppppKhYa2SZmkvYcZBcqRYW7Y+lEZLRU0PCmjRRfsqg9&#10;O3b6YJjI6QMTLDTFirC11Y9cZGrbVDPAV1+M+YTKfDP4htVmQ5psjqqW6qs4dSHn4sSPiuAF/D8N&#10;r/3sbZD9n9v5S7j6S1vp/abPKCGjrBUy05q1jPEMSER+Rt3PxWvj6hqfJKFIy/AOD3TkCD+dsHky&#10;qlDr5ULMz+nEkY3mmLhld6Nv9mRFotbbxRxwSjw55hE6Kv6pM/p47vxUFuJQgdvfHUNuhvSvEr4f&#10;EiYer59F/QJiSrR00CcZ3Ky9grLe5+tsJk1fk0MhFbmmVQr/APEqogf4d8Q8RE7sP8M46Uc0btfo&#10;xh6XcTfeaVGi2MpVROwOfxWb63xDLaLRniq27343kzyp2syYaUz6p/SlKZs7QCmd2ZgqSKDy6ueV&#10;16el8WgrqnRUaeV/bHSyN88yiJ/8WDdNqDTNYJRl+pNPVzi5KpXxkpf2HLtgWLiddH4Xxy1py+zP&#10;mn318e3ij3d1HqDbnT1HJtbLSzzUJyiljYVU8ourxvOwDB7A2CBb4a/RXgN8Xmuckp9Y0GnNP5fl&#10;tfCZgMxzPypZOjAExceZ7ggkXX54+k/Mtm9m811FPrZ9KaBrtUzSCaWtdKd5XcMCHuv7Y4p8Xc26&#10;98O5RUEZQCGWnPEFQEccQP3QT6fMG2NjiIvSxlXguIpq9SLX6po+dXbjwD+LDQ2oMvzqlo9JUFfR&#10;TedHU0+byCaQhuSqGII437i3XFtja18TWW5aM7fQehqbL6WnlkrA2YymVivxclYDr1+WJnfo8whP&#10;NdoV92v/ACwFPTpZunMfEG5EkAFbFeN+o+uKrFLY8efDZz6qR83PiR39338XGbZJoPQuk3Om4JHM&#10;dHQvIRWzn4fPZ/2gOpC9eik2tiYXhh2b8Rey2VU8GX7d6BkzaoplFZW1uZuWcAf7IEG464sq0rsl&#10;tpoSvzHMtH6Sy3IZ6udp5yif94Te6G/wC5Y2W3U+3w4c+OmQRhCoEdrHqe/uPnicq9tEU8qqa5iK&#10;yai8VKJHHFoXbBYn+E8a6S6/S5wUqM/8TzeTImjtsYXP7MlW7H/n53/liWc9F8CnhG12uALX/pgN&#10;aSNmUuFCjtYk41V1sZPhc3pVZDXUUXilz3J80y9cm2mpVmgkiYGSckgxsCB1+ePnf0NsBq7NU1Pn&#10;estfbYaI0tRV0sDDUM/kuZFdkHFGBKm4Un53HbH1zVVKg4usSu12YAgD4ituvTFGuZ/ZcZ9qDcLP&#10;s+1Hr/8ARWT1lZNUGCGmZ5JA7F+KyFrfiPcqMDqJdjaWBlHo2VP57mMNLraenyHUFPn2W0TmmNZl&#10;mV2palxdvhYsABysL2tx/hiVG2niH8QWVZfWaV0FlWRacy2aaOGprly9XlcnlZyf2gL9umLV9u/s&#10;0thdG0Tedl+pM/mYMrS1lWygKfQLGEFvlbD/AOZeEraCo02mm8o0tS5QIx+rlp2YSJbtdx8Z/wCb&#10;GKv8trGvhKfXqVBeF3QG925viJ3I3MoM50ZR5jG8slTmVRRGaKqdpVKiJSV5WCAD4hZe/Lti1OLJ&#10;PFlA4B1jts1P6Wy52P8AO2HU2d2RyfanKqnKsiqK2dHl8x5ZHY3+Hj8K+mHpqKVzGqgxxgehTrhZ&#10;1E9EO+D33IPa1228Re4eR1+l9S6w23qckqYZIZ4DkzkOjCxHRl627H0OE3bfarxGbYady3R+l9W7&#10;aJk1IAsKfoqRTx9VN2PT54nS0QVmUrZSLX9cJzRNyJRlkYG1uJucLzPYkuDw3ZET+wXiYgrqyrp9&#10;b7YU0tXI0tYI8ja8jn9okk3PQfz98MRr/RPjN28pM11hofWumdSRgPPPksuXFYndf24VBJUn0Csg&#10;xZyObpzMVmYXJJwnVccLI6lSzMoXsfhtjeZE6KHDIwXR3Pm2yDUniA8RfieyDNquog0pqyhiSFg9&#10;E4hpGgUuSsRF1I49ibn0vi46HSfifiiiM+6ejI/1fYZMfhPy64kHFonTtPqCXU8GQUEWeygeZUJC&#10;PMlPxAM7KPiYA9G9MdB5EnnSI0d0B6WN+mEbt1Jz4YpSu20RU/s34kgrxjdzSBVjyFsh6qP+bHI6&#10;n278VOdZPmWX0O92QUNbJCwFRFk4DRk+oa/fE0ZqRGKyJGFNrYTjFxJ5AG4senpiSrIIcKhHV3KY&#10;NG+B3eGGsgzjU24mWSZ8kvKSM5d5qO/LlyYtbm1/2jb6Yl1RbZb+UVLBCN0suQEguiZHGikhbBjZ&#10;+v0xNqqhYsOQJBNyL9b/AFwhc5C7oyqy+lxjEn2JVOHr3KrPED4VPEBvG+SQ5lu/Rz5VSK3CmehE&#10;QiYtfkFViHb+81vpjnduPB7vLoBUFBuLklSyhQpnyjzfLt+4Wa6f8JHYYtiqVQsSGe4Nutr/ANMF&#10;ZURYiFkNhjFULPh8p9yClHs54gaVJYYN2dO0dOf2Bk4snc9OvuThQ/0V7+xnlNu9QBrMG45Sg6n2&#10;64mKIUdXYqUHyOC6whBISCSPS974x4motRafDIrW5AXX+03iWqNMVNFp/eyOCvcgcYsrVAFv8XJu&#10;46ewxHLSvg03TySsoc4zDdXLpqpWZ7PQmQqWNyLvct1/aYk29MW4VrwhZWmPInue18cLUon3iSPz&#10;LRJ8jf8AnhqeI9jfCP3Ii0+0m9VA0KvvJRvGq8uC5RGAD7Dr2w0G82jvFRldBT1Wi9zEzyysstNB&#10;QxRS39Co4kEfUjFhU1FzhhnEZB7m4tYfPCfVUtPKQyoJFC3TibFjhXiUldaG0sAolEGc6R8WmrqS&#10;XLs11BrmFZC8U1DL5kYlQEEoYr24kn27A4NR+GTxJVNEuXS6jztYEVUEX3t0h4EX6BbWt+72+eLs&#10;ZMooPOcCnpQ469YgRc3v3BP7XvjFblvmwLDSR86i4+EDqw42a2MWJv2Ojw9u5S7S+EHd2cF587ol&#10;YjqZo2LX/wB4g4cjb7wwbtaPzaLPss1FpynzdHsnOmZuBsTwubFuw7j1GLNanL2iWNpeAlYXCE9R&#10;iP8AvxBuU+mqKDbvyoat6i9U4W8qRWYfC3t8Q69+gxsa99EbUoFdGsabcim3szPONX6s07lGZUys&#10;0dVNAGhlZVCLaxNjxXHO651ZNNFXVUWa6L1BnBRUM1LlZUlnjvyD3629fh/jib2lPDlklDM9bq8y&#10;auziR2LyVXVVJ/dU9LYc9dutL0Qiipsny2BACsZWmQeWp6e3XpjY4i3YSWCb7lcmx+ab4ZBlTZdk&#10;+kMr+5TSGaaSrpjGJZmAPI8mBA+HtiTv9pfED5SxxZJo0ni3FuMg4k+luXUYkF+haOmWmWnXqyKt&#10;vZge5Bv6YxLS00TsVTiB3AFyv164VV7rqhHhZLuQOzzUXiY2wpjFQZBp7UmSAcoROXkkpUP/AHZc&#10;OOQHoWDYY/abSu7c2q8x1xPpDLqrM/MkliqKqZhxlf8AEygXve56G3pi06rp45LLxkC2sRYWcfMY&#10;LwUENOD93hjj4teygDiPe1sPz0Z4d7kF9e7Z653AqqbOc70VkMmcRQLTrU0tQY3eNfwg3vb6jDf5&#10;zs3uVTaNzjJsk0pRrM6q7ySVYeVx6pysDxxZXNDC0alkUOP2wB/TBFoonkjKLxMjpCnYc3c2Vevq&#10;en8Rhef7E1g5blHOpNA7m6M03T5ZmOl66GnqqkOzliXRuNh0A7Yk5tDpnX+gcu8iq28ObVEsNppT&#10;OvxL7Ag3xYrmOT000nGspYqkxupYyqGZbfI40Slip1UKPJUC1lsOn8ML4v2OrwzKqt5c41RpjX2W&#10;a9bS0+QUrmN3ikYyKko/GeQ/Zb0H7HpfD0U3iBynMcvp6ObTJqBUlCaeCrSYSMTe9hf8J+IYlbrr&#10;Q+nNcZJmGTZvGrRyD4GUdUPywx2lPD9kej80p6yjgjrjErGNwouhtYfDYemOqlila71Jqizl6jWt&#10;TU5ZVZdV6A1MYZUvwNk4n3sAeuOapNaVGkMizqnj0hqakpfIkmklkjsqMAxuRbv1Hxd/liWsWXRu&#10;gqWuAvUnrcDDS72VGX0G2upXMSXnVaROSg+Z5jdfT2/ocbGsmNHDyiV75Vr/AFxpipo83o8vzLMa&#10;Oa8yIYvgYM3ReVutvT6jG2W7uZ/nG4lBm9fpWuox5igxwxs7IoFunzxNLJ9IxR7XwwCliTNIqMvT&#10;SFLqGDXX4fyX+eIr6Br4s43IjzKRI6aWao4+Stwo626W/wAcAL5TpNytwcnzHVOmpmgzenozMomR&#10;6Zw6pyvbkAepw+eT7u6Tlpo0L5rAhF/jpmGOH3OpY49aaIgibhHNVAm4/GVta/y64fuhyqnkgj8+&#10;CF/hHcAd/wAscuRHRBSEL/Slo12VZM0aOIerRsBhSh3M0hMGCZ9l6Le3c/5YV/7P5Sws+V0Ug9jG&#10;CMbjS+SKSGyfL2uOlo1Fz/DCcuJidQJR7h6SWRJE1Rkre369euFNNc6dqi5XOMpnJPwlZ1It+Rxz&#10;9Rt9pqZ2EmVUZRu9ktx+nXBT/RvoxuCrkuVyqva8RH9LYOXEFUqbHbwanyNFYpmVJIPfzVP+OFEZ&#10;vQyqy+fAVP4rSKf4WOGvqNp9IzvyGX/d19o3IGBINodPi6q2YR37EVLLfE7IdVKg8MVbDHEria1v&#10;RhYfzwbesphEeM6R297j+uGLO0NBHzSnzXOqbj+7Owv/AMpGCce1tdSs6U2q9RxD0tL3/jfGXiNz&#10;57D/ADVkRQs86D+GMmdCrc5YVQ+pcDDIf2A1KFQwa/zlZR3RgLf0wG2idfQ3eHW9WY72HmRKwOHp&#10;04PVgq89h9DLAPj82Mr6/EOmCq1QkPFHQqe3xDDJy5TuegYRapy2oQfvUli2MQU+58DArmWS1du/&#10;6nj/AIYdUIPua8c1qh9Sx5KbuAO5AvgF5GUcuLhG6kgX6e/TDONn+6lJCwTIclrQDY8GC2/ngrNr&#10;TWlIA1dpGYOF4XhnHb6YgqMti3jYD0Eh15hlKAWY3/D9cBxwup85lNrX4gYZiPc7MAWSr0pn8Lt3&#10;ZADy/LChSbs5bEHWrpc1isezwP1H5YqsO32NeMiO32cEEcT2v64M8owbNIoPt64a7/SjpCcFGr44&#10;JB+ESIy2+vTB6HX2n5gbZjRyD3Fwf52xDlS2DxC3HDWVuoYWPscZVG5cfjWO17nCBSagyupMMkFd&#10;BL7lO387YUFzeiMt4qxGW1hxuQfn9MZkYzxC3LQ/Ctk+i9odaJV1mbCieuo3pp66tqiHnkYAgs7n&#10;r2PRr4tJo9Y6cpoI5VzjL5oCrBWSpQ/i73sfm38sV/aL2q0vrvPYcg1HRR5pQPBI5Dxi/wCEAG9+&#10;h64dui8EeyomYzZDWz07m3ltWSWX6WIwuFrxqRtLoeNiaOIjP5X0JHV26mjaT4KvUmQ04P4mlro1&#10;/wCW7YTYN6dsUCRza/0YoAugbNIh/HrhsaHwkbFUDiNNA5HOo/CZxJJ/4nOOhj8NmzirMlHoTTlE&#10;7ra6Uqkr9OV8d0IwOafiew5NJvFtlWIFptf6NmlP4+OZQn+HxYXqfX2hqqRooNV6dqnUXPDMYm/o&#10;xw2aeHTaN0DyaH00zn/7lUf0AwE/hg2UnU//AFP9Po7LZikPE/ytiqUXoGfEj80maZZWcfuma5ZO&#10;7duNQhJ/gcdCpRrr5kXQ2vyBGIpjwfbPvGTS5BPl7t2MFZOnH6fHjRfCTt3RuZKPMNbUEpH4oM4n&#10;Xr9CTh1FD06mJ7kr3gUhgFK+3fpgg7jmyhXNhckDp/HEWn8KumCeUGsdyYh885lb+uMyeGyWFHMO&#10;6m7wVhYAZ05Uf8OKZVuQ8XV9JJioMYVGMqLf91gSPriKO9VTSNrDZ4sq1KLqmlW4YN04uGN72t8X&#10;8j+avTeHWWJnkG7O8UjHuz541x+XHDE7s7DU+WZloGlj3C19VTzZ9TwCerrWlWiuGJmRWvdvgPT+&#10;9gyrc87GYyrHq4k8XKOH4ycZh259BjSYmKJik4hdRcH0f6Yj5V7CZoTIqbz7uKAbXOblifp8OEmX&#10;w/zPZqjeHdtzfoDmxAUfwxzxjc9eniZ2vYkoMzWOniZJ0eXlYqWANsKkOZVE0aSW8tjYBeNyT7fU&#10;YhVRbXZPW6izPStH4jtxH1DSRJLUZaM5V54Vf8DFLcrN6fztjpovD7qNXX7pvRulTS9QJBXFrX7k&#10;AnvirVtCirTJcLXTGZQskHIi/Vh0wBdZF53Z1+hOIl/9nrVQTgd+t4We/wAROYMDb5dcCf8AZ51G&#10;W4pvbvBb2/SxUfyGEtETxc/SSwedIeksiD/e/wAu+CyVrQSRunWQd/W+IoTeHfWrm9Pv5upTL+41&#10;ZyP/ADLwP8sJjeHPcikbnQeI/c2OX+8zOP5yY20RfF1Niaq1S8GDXWQEk9One1vrgQSKQLEX9DiE&#10;Mey+/FJM33fxJatlBULaSiRj0a4P4++FaPbPxHtDPHD4g5Xk/wC7MmnqcD87E4ZQ2CGOnbqiY0k8&#10;RuHdGb27X/jhCrhGSOUzyL6A9Af44ibHp3xX5VF92j3G0JqIGT43rcpeIgfLynGOP1XrnxI6Nyiu&#10;zzNDszLktHG01XUGongQqBe5PxX9vhv16d8M00WoYrO8uR3Jw0syOAsZbiX+Pof8MGKmsigi5yVM&#10;AikPYOACPe/oPrivPRe6fie3EyVs20npHbLPcrc8RV0mZzqHPS9rgDpfqD1HqMdhUV3ijZEGY7Sa&#10;LzleNlSTPS6Bf7yuepwmRDV+JOE8jRKSXe7aem86F9Z0tTIjcGFNTzTqG9gY0N/yvhPqN+dKOyxa&#10;d0lujrVOJZ58ryVlhisbfFJUtCv8CcRu/tj4mKRfi2H0tOyC6+Vn3FVX91VubfXCtT7keIlXWRfD&#10;fQSW5B3j1LCrKCPbh16/PEuT7noQ+IcHHSm2SRp9aZ9qHKa6bJ9AZnp6v/DSLn9ckQlf38qDzTx/&#10;P8sJgj3ulReOZba0Mp/aTL6mRf8AlaUDDSpu/vTSxLLVeGjO3N+Lfd9QQyG3yXy+n/NgZ/ENrTLw&#10;1RnOwe6FHTL+L7v93qCPyBvgVD3Oqh8RRpdIRt+o5Umld7qqo86o3iyaliUXMVJpmG38ZWOBo9Eb&#10;ku7mbevUs4UhvLjy2hUEe4PlYayn8WdFA865htFvTTm3Hk2RFgT7dHwpv4sNrAsM2Yw63yOdV58a&#10;rTtUpPLuvwoemNWDe43/ABk5aW/0jntofXlOhei3m1axPVmmpqQ8PkB5fbGk2ndwqenijpd1c7in&#10;X/vJcsoZFb6qYrY4jL/FHstmEy039tqCi+VVTywX/wB7motjrqTfXZzMC8dJuZt9VsRcKmcU7OP+&#10;ENy/lgWGZSPxDLvY0pod6stpJFh1RoDP5S/IGsyqWBrf70Ugwl12o95qVkMu3WkM2Re5os7ljln/&#10;APmcbQ8T+bDDnUOqtNZzGJ8uzjLMyhPZ4KpHB+nEnCxTsCCxKNERe5AJ/wDTBGk3oykfiKm/qhEb&#10;On3Zyyig8/VmkNcaKjWMmWaqoxPTdPaSFpP6Y7zKc+yHUVM2ZZDmuUZzSM3FZYJhKgP19/l3+WN5&#10;6pKhpUeQ3CsWDtZjf0LH1xFHxA7o7O7GrDnea5tTZJr6rhtRUWUqPvlaeg+NEshXqB+sXj17Y56t&#10;R01mket8N8BlxfE+GwNN5tiYcVOvAv1T1N+hA9z7fnjPkyEOsYLe6ixt9cVebX78b8+K2oqEyB8y&#10;2b0LSjyZq7KaH7xNXt6oap/hiYeojHTEnl8PlFXxRQ6h3M3i1FSlLTJV6imRJj/eVSpH8cFPEykr&#10;xR2cT+GKXD5vD46qo1I6qPzEkaww045zgX/vMFPy6E3wlVFVTUwIlqKOkDdAskq3J9rm1vzwyJ8L&#10;WyrxRtU6Hp68rxtNJPNIx49rnljaLw1bMRRJTR6KyziG5hXLsb/3uTG+LQqSR5TwvDO05P8AYela&#10;rL5RaXMsr48//fr8P/VgNq3J+SRpm2UvIy8m/wBaj6fQc7/ywz7+G7Zd0lEugMiKEdTZu/y64DXw&#10;17MrxZNutPI46ch5nK3+9ywJ1DVh+FR/HMfylgpZQXjqYpJFHJrOCbXtfv1wKlNI6sY1ZoyLhlJA&#10;P5jphgYvDbs+jxSQ6SpcvmQ3VqV3hKtyvysrC/0wZqNgtKzyTTUuqtz8tq2WyywagqXZfykZl/lg&#10;5lTYXwPC5O3Ma/Ye8RKqh2UlOnU3sPzxlIYZPLYxxlifiBPcfUEYZBNut3MhZV0lvVVV+XLfyaTP&#10;8vSteO/flOCrt/HBKTVHiJ0gzHO9C6R3KyzjyE+T1cmXTW/+Zzc1/wCrFKeLvqiMfhiNTpRqRkSG&#10;NLGEd1AC9gqHlcfQdcax0/l81bmEC9LEjkPnhlNM7+6azbNF05qfKdUbb6jdWaOmzyHyknA7+VP+&#10;F/yOHrRpXkidajlGzAXI7gi4IHcgjrjYSTdk+p5GK4JWw0lz4WT0Nkoo45Fc8wwFurHtjY0cEjMA&#10;LIRY363/AD9MH7qVIALEep7YGAW/AILYpmZxLCr2EcZJllrikpRIfxExC5xuMuha9oIFHpb9n6Eg&#10;4VSVKWVvztjKgEPx68e4wZmUVCGyEwZdSurF4YBbseABwXfLIyONisR72J/rfCtNZYlCEN0ubYTZ&#10;HnMwVZyL+lumDMzY04rQJpllGnxiHmzdzxHTBoUsI80qI2Q+gFl/5cDh0BUuGZR+WNkccmYoAp/Z&#10;GMy+4cmnsFFoKbkymGNiRbtbHv0XCHHB2FmuAqgAfXCjGA4LL+ZxsLICLgMfxXwqi9wUY7BYUUKD&#10;oeZ+p/zwHJToOhtb8bLfr9AfbBnzAxIjKsRjUII+U0t5CT+VsH7jKlH2Ex6Be69B8r/54BagurOS&#10;5UA3Fz1I/PCqhSRQI3/M4xM3FVBJUfFe/wA8Mo+4KktkcwcsRpnXjyX5jrj0mXwR8lCt8rMbj88K&#10;zh+bMpPI+vpgk6jkeTNjZ37MblfoJv3Oxd4gAvoVuL4LSoZSvPgHUX7YXSTxW5VWHZRgjIEsbhox&#10;f42Av0+WIZ2EaVxNmjWNLspM7Dii3axPt374Lx0xniiqKuCnjltcBR0/PpjE8xaoaaKSZkBuI2Xo&#10;o9x88aCrr55S7FXYHop6C2JqpLcxQ/Q2Wm8lVMaych6k4M09CjPIziTiQxAJ/aP+GBklR0DSROo+&#10;WDpmp4iZI42bpfr2OLpy3NbuJVZQ0sBMYUqSvXiSP8cJLRLLKY6ePy4/VgbF/wA/T8sdNOqTFXgV&#10;pXKdiO31wG2XSSHygyQr7hcOnJ6Mx07anGT0UrK1rtLysOPpgGl0jLmjh41njlH+0Lf4Xx39HlZp&#10;5ZWlIblJZben1x1NBTPTxmR2DTsLsD1H5YMvuJ4a8r2scRR7fCnlEtVUXCrZen9cdNS6Wih4CaOD&#10;j/cXof43x0A5FbGQg/xwdhkCRGKROYH4euBRe4lSjT2E79GwLGB93ijI7FYwP4A3442OWwKYpGVQ&#10;FfoOPT+GFQzh5OLAKPnjCy/EIwgCBr9MWjFPVjKl+gVkooJELKkZQdrLjK0FKOIWOzeosLYNLOgj&#10;ZE48D7d8CNIlyVDMLXNsGeW5JU6fpQClLEi9AvE9wOn88F1y2lLlmhit6XUdP5YOhwQF+G5xuSrE&#10;B2UX7/LC/ubyI7II/dIVjIXgo9SgtfGq00JbpAhH+6B/hhVTyVRUCgj1OM8EHYDB+5nKWyE05dT9&#10;AIY+I9Cl+X1xlsti+FlMXEnl0B6NhT6+oIxsqgoyOAi+hvg/cZUV7BJYELs9w/xXAsP8sDJGvovl&#10;fQnGwBLFioVRgyBHZirLIB/PDqEtwVFewCaOJk8tUUA9x6fxxlaSJAAqr8ul8DSSoCrTXscDXX4V&#10;63GNzsRUobBcU0cZ4qATboAWFzgCoggRSQIgR8uuBWrjGKgGNJWPYnpx+mOcr6ocAypYt269sa5P&#10;ub4ePsJdfWVUTyAOoDdSF6AD8rYRnDMXfnIW9yR/lhQkYSOxYEkrZh0wSmsnwE2J7dMRTv3Hp04d&#10;0J80EUg5TUvmBe9lB/rg7R0FMoDTv5VjZUEa3Rfqb3OMKjI8jkyWPYW6YEFmYcW8wnsSepwmX3Hy&#10;x2B5A4lMZLsinil+5X59e+NhAbAIPhPtYD+mBY5GI5EKx/ePfGSpLMwYqPQDtjMktyUUgqKEOOgV&#10;S3c3wbpaZb24KV+mDKkcVA6KMHIInRAhW/5YSL9xoRS0Rj7qIwAqkE+oPXA6U4UG7FmHvgWMq9gW&#10;aw7m2NpCPjsV72/EMUNutwBrEKAtmPbr2wI8YcWaMA4CPNyxSx9sDtHIV5PyUXtgGyIDijQMxX4Q&#10;P54HMSFQobp7YLqGsCARbvg4nlcWUm7gXPH4v6XwCZjUpGAvBSt8FovKSZYud/iuL+mDRlRadpWB&#10;V/QWwjIxkljkKjn1PT0Fr3t8xjIu6ui9KHVRWrF1JYi7RiSPmexJtf8AP3+WBHm4hWayKDa7ED+X&#10;fEdcx380nkW7mebbamSbTVPSZfDVw5tWyeVT1rMoZogzhVLWb8Yv2OONz7xnbS5dLVUOQR6h1lmy&#10;Af6vl8BCk+tn6np69Mc7xCXc+ppfBfEpNS5bSe/T/clu0nmAyO6cAbMT+x8yPQYCRQLMrFkJ43BB&#10;F/bEJBvxv7r2ETbbbRZfpqKNR/rOeytyKe6oygrb58sATbeeJLUrGq1PvgcrEqjnBlUZCxr+6D07&#10;e+EnjL/Qrnp4X4MhGplxteMP/vsTSzbNsjySJ6nPM0yvKIlHxNPKsYB/4iMNRmfiQ2U01NEtdreh&#10;rZGFwKGJqgL9WQEfzwx+V+FnQMlT+mNX5pn2ssxdbytXVdl5/LywGt+eHTyTZ3aTJnX7ho7S8l0/&#10;2j06yufoWBH8sK6tZ+xtbDfD+FqZZOVT9HlEit8X+2s4kTTGS6z1VUK3FI4MvZEb5liT0wiJ4mNY&#10;V95sn2L1rPC5/VeYTEXHyvHiQmX5Bk9Csa5dQUVDAG4gQwhBx+g9cdA6UDlecULS+5Xlf8h2wnIn&#10;uxKfxDwal0pYVSX80iJ0+7XiXzYStk2zeS0FIXvH96kDkj+83mg/ywHPnXi4r3kpjDoTTbFQwniT&#10;zYxf0u6sb/liWREBKhXh4j1YL/Q2wCimnkIdJuAKyEkWAI9wRjpp4SXdnJP46pL+DhqS/YjFT6T8&#10;TmZc4843cyWmVlsfueXoOJ+V0GCKbF7p1XJM43/3Al5/s0zvGq/Q+ZfEr45stU8jMVPswIP88H1m&#10;o242aUsO/wAODwctwf8AaJie2WP/AExRDxfCxJVvzzjcrXOc8m5lZ5bq5/vE3I/LCrT+FHb1xGK/&#10;9P5pOO8k1c/Mj3viXAlQM8hkVAfRun9cbx1GV08vxvCH48LNIo6fmcasFDNexkv7Sse1ljUt9v8A&#10;sRgj8KGz9ik2R5vKw9TmM/8A8lhLrvCRtWswnpsrzWByvAla+U8h8+THEqzmFEzkmpQi1+kq/wCe&#10;CtVnmUxxKpq6RCO5aQWGMWDhsLT/ALQuIL/Hf3InyeEbbycIYqvVFNKvZxV8v5MDhKqPDFn+UTPU&#10;6Q3a3ByBBYRxircrFbt8IYXH93Et4dTaaMYmXO8raA9nFQlj/O+MNqrTbNBfMKJr9yJkI/rhPLov&#10;2Oil/aXxCPSVRSX81n/8EV00b4j9KK1Xp7dSXVxDXemzGAdv7pfnhNqvEfunoWqih3I2nq8xy3gR&#10;LmGVJxAI/wBwsMSnzDWGmKeGVxnOUrGvpJOij+JIxz7a30ZJYTan0v8AFyuj1sPW/vY2/ljKmDl2&#10;YQ+OMPWduIUYzX8vyjdaQ8WmxusCsaanm03WEf7LNIvJC9upe5Qd/UjEiaespqhIZKGopK2lkXlG&#10;8UgcP8hxv1+R64qj8Vu0EO5Gs8t1DovcTbLTWVimMMonmijdZi6kyM63MnQdjbCVt7trnmh8gp9N&#10;v4vssoMqZubwZfWxqEP+60tlP9635Y544iqp2y3R9jxT4X+GHhIY3B4zJN6xbuW5SVNFTuBPLFDI&#10;34UkcIx+gNr/AJY5/MdaaUySFqnN88ynLYF7vPUIgH8TiCEO2WxOaMlbqPdU6jzb9urmz6NC3/CG&#10;sf8AivhUpdv/AAwZaEcZzpOVfUSZ4rq31HPHUqs/SfF06Xw7H+JXcv0sSJzrxJbN5G7is1lS1TWu&#10;EponlP8A0jDc1/i52ldvMySHWGpB2b7rl69T72Z1IGEjKv8AsxZOWaGv2mUk/ikr6aQ2/wCNmx2e&#10;W662KyZnly3Vm2+Xuw4loqqnjfj9UIw81U2LU+K/DVJXUZTfucDP4u6Z5fJ07tbqzOWvblFHw/kq&#10;vjzeITd/NVd8g2E1JNEX5RtNUMrW/vclXDjSbubQglW3B0Yig35tmEJ/qTjYbz7VxReWNwdHhQbW&#10;+/w3/qcctShVkW/4r4NGl/dYeKf/AFDTSb9b+0AEld4d69oh3lSpYE/kBgKp8TW7dNwfMPD7n8cT&#10;ekU0zsPrZLYc+TfXZy5+8bj6QsetxVx9ve18EI98dnbtJHuZo/yOXEn77Ghv8uuJxwdV6Cf8Z8F/&#10;9PH7/wD7GwfxR64kH67YHW8ae6Bj/WIYSKrxb57lrIz7Na9jYtcq0Lc//ndv54dCo3+2ZHSTcDTc&#10;snstchH9cI9TvnsxN5fna80vFy7hqpT/AIXxXwcxf+L+Df8Ap4/6jlI/FjqCQoU2N3Anf8VzFIGC&#10;+9rW/nhPqvF1LFI0NRtDr2nc/iDR/wCSY7mbfHaIKzwbg6clUj4kjqVb8hxv0wmt4hNmooXSq1/p&#10;z6NWKW/zxnh6vqGh8V8EWuFX3Zz2T+NbbCsdKLOcr1bp6oQ/GtRSrItvf4X5fyw4VP4qNiK9+MWu&#10;6ChYEBvvimC3buXsB37m2G6zTfDw450UbPNU6PzRwnwfeYRIqL9ClyfzxFndHTvhB17nozVtYZRp&#10;WRIPLlbInWkNRe9zJ8BHPt+sI5fPGTWIirJ3LYbinwriJf3zlS/TqWdUesNOV9FT5nR5xk1Vl0il&#10;kmjqUaMgX/bBt+yfX0wj5hrjRtJaSp1NkdASLryqkPL+BOKoMv298HOVxLTRbpagkMasic6luQJt&#10;2YRj2P8AzHC7Dlvg1pi5m1lPmE9/i55rMzOPpwsMavEHLKPw2tMRN/sWG5ju7tfQQyVVVuDpCK5s&#10;C+YR2/kccNU79bQgOz7oaPY+lpn6/wDRiH6TeC7L0++M9FmY7KKyepqOR/3emDB1P4MoZPMiy/Rk&#10;Ey/hLU9Qb/lfA1WloiEa/wANJfxZskw/iH2ejVydbUta1+RaGJyB8jcDrjlc18VO0VLLNDS5rmNa&#10;FtdvubcRf1vhjG3D8INK3lsmjFF+VkyuWzH5/DhQh3j8MNIsdPl1Ro2jpA6yMiZIwZiPT4oj0wnI&#10;xG4UeKfDNP1MclvFftIxdXzHMnHcf6o4v8sJlT4uNp5F4QVuZvfuy0b45Wr3n8NEweY1+g4QE5WG&#10;XC8kn7p/VdPywn/6WvDkIEIzLQi8uw+4x3H8I8NHBV31bLx498MPSMv9Qvy+KnZ+VmNRmGbSRk24&#10;pAb/AMyMc7B4qNn0lMf6T1B97ZeYSejY3X3uDb+eEiXX/h+mutJJt3NIB1vl8Ysf/wAXgBtxvDxL&#10;AaSqzDbWAh7lDBEvH+8A0Y/hifg6/ZlY8U+HJa05L9ztD4lNq6mIpNnGYxI4AUNRSAsD6iw7fXCZ&#10;Dv8A7RVU/kUutcvjlv8AhqFMXEfItYfzw3Ga5/4ZM2SrWWLbOsYhTzko4uDEegYAADDbVtL4YZZB&#10;LG2ioGP7NPVyIv8AAMMR8NUvbsRq4n4clopolpQ6+0tqFpJMmz/Kcxc9hDVIxP5A4UHq5ZLQpIyk&#10;mw43uPoQMV06j0R4f82masy3cWrylv24IMzBjH0WUN/4sc8uQ6Aynk2Tb81mX1APJRLLG9h8+Lrj&#10;plhqq6pG0OHcFq/RiXH9UWUDyI5LlZEZU6O6GzfQnp/PCDWzwzxmEO9xYFz05A+lu5H0xXbJuPrn&#10;KJYo8t320rnkYP6v77Vqr2+bShm/6sBTb/bs0Ew8vUW3efwI6loos0p+fEfusjJxxGnKcJ2mrIeX&#10;wtSf8HExl+5PSSyBSys8h6A+pP074ITEva4BX0t3xCPLPGxR0L/o3Xekv0fCslhLTVgZQP3ijBen&#10;/Fjs6Pxb7IZh8Muq48hcelTYf+Eth1VPHx3Aq9H63m/QkdWob3jILM1ww9MINSeTyEBg/wC1b4b4&#10;4fKd5tsNSO4yPXmj82UfsxZjEWH/AA8r4Xn1hp+aOSGnzPL5rEqVWVTYj0vfHRGLbsj56vFx+oFm&#10;LcrXYn2xgjgkcwQgW4m9/iHzwQ/TeWM5eOspTb18xf8APB85tR+YZBW04uLqQwN/ywr6anPzI7gM&#10;U1LPKEp37/hBBs30wXq6BZqmGZhHJ5UyzoD2Dq11P5en0GNazOcsEEcn3edpgbKEQ/D/AAGNP0hR&#10;uTy5xofXiT/S+J/MZGvC+pvUO8rsxNyxuxP7WEiWJW6KAn54OTV1IqswlJA7WUnl9MEZayJyChjV&#10;rXsxAIwqiy/PhuIlTSyQhjyPTtgqqSvLykkjCBPhKD4j9T3weqpiSylmPzKm2C71FLGTJ94pEmU9&#10;SXHUfTD3ZJVI31PeRaGaJol8ll4Hj16YZ7dXb7+3GRDKKerelqEq4quF+Xw3UWKsAD0sW9O9sO+l&#10;ZTeYZI1jqIT7MUAwh5qUqGeRnnjlHZo1Kn+GMpzaOlSRyVBlT0GV01JK0LLCvAcTcEWv644X/Rlp&#10;yjzJs1y7LKWkrZhxcqgUfivyFuxw6pnjjCosiMvqGUA/ht74TnCk3DL/AM3bF1ORWLg+rIqbtw+T&#10;rfb1i48taiJSQL2N2BP06DD80hWPjESOQCAg98MTvE1NNrjSNAS6g1EXVG48WDE8fr1GHzpCixU0&#10;bB/MVVUOR1Zh6HFe1yWZCysfEsASLepwKGKjgwUORe/Hov0wVEiycV4Mw9bd8GVqWvxB4vftxv0x&#10;zjZWbtEI5FDNcn8NvXGsh4h+a9vY98FvOLTMSQQe3936YEikKOtyswbvcgYXMhVJAgKkcADb3waU&#10;qymMLa34TfBa6K6x3+I/I43uR8NiHPywZkWtENcETigBZW7knqPrjbsRzk+L9n540iZSrrKwLHvy&#10;6WwKSFJLBXH/AIfpiCknob0MeXH368vfGoR3cm6iJR8KkdzjYovXjZx7jGUTzC5BYMO2NNsgKVCQ&#10;oUX98JpgZedyDf2GF1jxW6FSMAkWHIqgGK05s2Ki9UJLAsWX4rW+XU/PpgPyQ0TRyJFMPcLY4UXj&#10;AW/E3wH8JUgguQL9rYvZ7leVHYS3o426iJFPyBH+OAko4eiiOJvclLnCuoeRbOpT642WAsUJKqD2&#10;64nKUloxJ0YvRCFJkGVVcEkdRSUrg9w0QJ/jhMO32kpn8t8moVT0uCb/AM8do0CtyI6tjyBlKBVC&#10;uvYd8RVaRLkobCu2uyKd3VYqyhF7ARSNYfzwlvtetOqvQakz6m4/ABzBBH8cPiUUFyWd0vc+4+uC&#10;rhURhIoUlr/gv/TG8wSeDvoy+7aqBl1vkyCMlnp5FcjsCOX+QxMyaFgEAswt7264iXtK0qbg5NEy&#10;BBKJQofp6Xt1/wB1v5YlzmcTCR+LKyA2Hw2xw4Wjl0Y+Id9AgE53Ui9sG6eLibhTgGGG15CzMT2t&#10;hUhi+Zx6ii2QyIMJA44i91+mDcSAEFFYt9MBxjierFvpgcco24qTf39MWpq2pmRBwK1lRGBI9jj0&#10;sNxyBJwMhLoWZYoz/dXAhFhZcWhoSEt4ha1yn0wWeIlWZVIT06YWCnw8uhHzwSe6nrcj93DmWQkO&#10;snEBSQT74i34jJjSJoFjGXkOpsuN+dibsQQflYnEqahDyUqxCjEVPEtC75ToipVrhdS5aQnp0kt3&#10;/I/wOMbPP4nBctdCRUsEksiSODGgH88EK2GaSGZWUkgEj9Xe9vrbHP7h7kaQ2u05W6o11qCk07ks&#10;APOSQMzEj0VACzH6DFX24X2p22mWvV5dt/ozVOrpeLDzZvKoopOpB4C7SdCOvJBjILpc6oNKIz+i&#10;dYT5H9qhmdBluaxrkuZxSZVUx/iRmNGk3AsRcNzjiUdbA+vU4tr3c3y2/wBiqTTGYa5zhKOkzbM6&#10;fKYT0JSeU2FxcWVf2j1I9AcfKu+43iK3a8Vza/2l0pU6c1rmFQ9ZQwZTGayakbj5f615/hUcTy5M&#10;APi+WLFso+zx8TviKzvINS+JTdPPKWmhHmLDWZi9ZPAOVzHFTpxgiHsfiH93DFIpPsX7xyxyBZhN&#10;HKjgFGQ3DA9QfpbrfB3ykVAePX64RtGaapdJ6ZyXTNCZxS0FHHRw+dIZJDEi8fjc9W6ep646Io5A&#10;BVlubC/b+Pb/ABxHIy2SOwn2N7EW/PBd+pc3PTvbHL613F0HoCFavXWstLaTpirMHrquOLkF72BN&#10;z+QOG0094m/D9q/PKbTWm93NGZtnlSeMVPFUFTUNcCyFwAT198KNy47D8RQAKR5XxDv06jAtWyU1&#10;P5tMGZWNgff+GEqvkqWpJ4aWUUk7RFI516mBhbr8x1xAjVnim17sXrsaX3v0jW53oWby1ptUZNE0&#10;jKzX/wBvTWUIBbqQSPnilKTaM5ce6J317PPzQPG3TuFA6/xxX54k9R5xsAINe1Od0Wpds62vp4M1&#10;09XwLUK6SfDyp/h+E93Iv3Ut36Ym5p7UWWajybL89ySpSvy6si86mkVb+ahF1IHfr6fXrbFPvis3&#10;A1D4kPEfpjw0aMpGqMmyeq+85lURqJCsoH6yWQKeioCygHryJFrdcNNJ6MZqMHeJaJshVaQqNHZJ&#10;mW3UGWQ6VzBRWweRDwjlJBIkCGwDN8PI/tYfWaMukbRi3X47gtYfxw1+3Onsq0hovTulMtjWmoqC&#10;hjp4g6hLoq2He3U/K+HJjqZII0SQo3mBfwsCTcG3Tv6EdsYoGqF3eVmCQRCeSFUB4X+IqxW4/jg7&#10;BRsZBI/4gbcVJs+AFqYneIWjVGIUFR6kXA6YU2qKaFmeoBp/LXkSeiqPUsx6D88OGSOwZ+6K44ng&#10;/TvYDr+VsBNTxAqY0IU/ti5LfU3GG5G+G0wzv9Ancfb4ZwSFWlXOIDI5PYBeV+uHPeqhY+WhLyns&#10;PT+IwCxjF6xCj0wF2L3WwBBPHr72PqMFXyikltJJDETxUgmMAm3pYgm+Gt3z3bq9nND1mtqPR+a6&#10;zp6V0FRS0UoSYxO3EspPcg/TphrdpvGpsTupXUuRfprMtE6ont5OWZ4iwyTseg8uRWdTc9BcjuMN&#10;nZLw0H2JFZhpHTOZhUr8myutUf8AvIFbl/vEjrjmKzZ3a+vj4VegtHym1uX3CK/8eN/54dZkjswR&#10;bKBf4ha+AQkZ/CQ30xqmw8NEYav8NuzdZStC+hckhX3jDR8foEIw3NX4RttaaRpclqNZ5FKVsDRZ&#10;zURAfUBsS+YFQyn4kOC7oQWPK5P4h/lhH00Oby+nsQoi8OWtsgEn9kN993MmctyiSWrjqYUP96N1&#10;+L/mxEreb7PbdPdnUceqM638zjOcwij8pZ6jLkM0qclbgzqRZboOgxcIY1ZmCcH9umN4lULdQV+X&#10;tidSSmrSR6XCMRiMBUVTB1JU5ezIBbcaB8SmzmmMq0XonLNjKjT9LEVijlpayE9fxG6szM59WdmL&#10;fLDgVO6viN0+xTMthKDO0U8mnos5CiQ/3Qy9R9bYlnUGON0VzEXd+KKehPyXBZqWnlF5AOn4Tbon&#10;1GK060VG1rHDiaOIqTc3Uu5atkQarxRa9yl1l1L4c90stoV/HLTywVV/oEIwfofGBtY93z/LdxNL&#10;1ZF2FXkcrgH2unIXxKZKGNTIqBQo7r1sfyvgJsjy+qWz0sfflcDozfNe2HvEg8NXWkiO9H4tdi64&#10;xNBq0Qg92qKGoiP/AFIB/PHR0niN2XrRyg3E00IP/iVYj/8AHbDuvpLI5gBPllFIvoHhDD/lOOar&#10;9rNv82h+75ronSuYL7yZfD/guC0THSxEdHcRcp3r2vzevioKDXulKqqlbhFGtfFykb2UcuuOufW+&#10;m3ZBDqDIQh7H73Hcd/n8jjha7w4bMVqSQybc6TUSfjCUoXr73Wxv9CMc+fChsXAbpt9kpA7fHN/e&#10;/v8Azxtokudih8cv1NpypXyaLM6Vn/aVZFcfkVJwtNmVBxJSoiLW7qR0H064js3hc2WqAypomCBT&#10;/wC5qp0H8RIMaSeFLah6dI4crz2EovAGPOKoFh8/1mD5S/OrJXlBN+wc322hybfvSkejM01FmmnK&#10;EVUdUKvL+Hnc0/7s8wVZW9bjHfba6UotsdD5DoSgzzP9S0OWxyRU9RmbRtO0ZfkEcqFBCj4QbXth&#10;qW8JuzyG0tFqZeQsg/TdZ1+fSTvgnP4Ptop2DMNZgn97Paw/+fHJCjTi8yR6WK+IsfWoxoVesY/T&#10;uv1JOQZlNEr+eI1T3uP64Px5tAxB86nX0ILj4T88Q9/7Fm0g5B4tTyN+8c7quP8Ay8rY0i8FWzca&#10;GKSPWsxLc2JzypBY/wDNiyPJ8VX9JMD9PxswjhkhZe1ulyfb643bN6WI3lqI4ZD0IPv7Yh2vgu2e&#10;HBYaHUysvQMc7qv4/i742m8Ge0jElqDU8jcufIZ3VHr/AM2GzQFWIxWxKptQURaTjMqjlYAsvQfx&#10;wFJqGgAUPPE8w7gsBb+eIlw+DXZ2NBHLlWquKtcKc+rPi+p8zGW8HOyCF3Onc+q+Xdhndb/+dwZo&#10;DKti9iWkWdUrgK8yg/7w/wA8ZbUeWxAiSrhS3clhYfzxElPCJsczKf7MZlYev6Xq/wD85g4nhN2b&#10;Uxo2m80IBsS2a1h5/wD5XG5oFM+JJTHVGWAs0ddTsxF7M4A/rgFNXZAyW/TmTlb25Grjuf8AqxHR&#10;PCXsz04aNV0KfgatqSLe9/M7YGXwnbJIqRrt5l7BWuCamf8A+TwyURE8SP8ALqvTcV2i1DkrITa/&#10;3uO39cFJte6Rjukuq8gjb0D1sag/xYYYqTwo7GRKgOgctjXlcA1E/wAX0+PG0fhW2Q80ONu8mJH4&#10;QXkP9XOGyw3M5mLHpbcTSCc1fVGnOJNlvXwj/wA2BG3G0cELTaq08y+4rYj/AObDQN4WdjhGnm7e&#10;5EWWyi7OByPbqWscJdR4T9iSS/8Ao7yNh+8GkA/k5H88LdElLH7RHiO6ehWktHqrTAprX5HMYf8A&#10;5LHpdzdv0TjNrTSQl/dGYRX/APFhpafwr7JRqD/o/wAkcW48SrWv/HBiXw1bLgXj2404D+8Y2v8A&#10;1wXQ9sV6UOOd1NAhXEurdILf8LHMYh/VsJ1Zu3tw1K8E2uNKxBv2v0pB0+vxY4Q+F/ZeRo5ptvtN&#10;tKPw8oiSfyJAxtD4Z9kKeZ6g7c6Xnkf1kp+QH5YRxitQg8UgCt3i29oauL7xuHongx6g5vBe35Ng&#10;6d+NoaemLyblaBDn1Gawkj/qwDP4aNmHkLvtnosOPU0anG9B4e9nKOrCx7XaM5M3IyHLo2UD2sR3&#10;xFQgF8YpdVGwBD4gto43+PcrRlV5noK+MhfpY4N03iH2bmJX/SJpO6fEL1aAFf446FNkNpqYP5O3&#10;mkKVm/cy6L4fp0wox7ObcyKkn9hNIxRAcPiy6Enj8+nfFlKlsVUcTuIsHiF2j4vTUu4minqCbnjX&#10;xkhfe4NsL8O+e1VUxMOutFoOfl8v0nBbl7dWwbi2Y2zmhEMuhNKSQ8eAX9HwksPqynrglN4f9o/M&#10;R4tttFeYB1JyuEi3t+H+ffFIZVqJOWJejBo94du54pETXGkmv1UjMoLk/wDPjr8u19pnMPL+5Z7k&#10;lRxUBzDVI/f5Xvhum8Pu0LtLH/o40rG39ylVbfTBSXw1bNSXP9gdPxr8P4I2Rmt7spGMuhc+KHzi&#10;1Hl/NV+807r+8rgj+RweGaQTFpYZo3QXuAeotiOMvhq2llVGGkljW9h5VdUID/BzgnJ4VNpauVXf&#10;Js2pwOV1izasXlf3/W41OJka2Ij7klxnVMpa0sT27m4IwsU9ZFUgBZI2Y/uuD/jiJ8fhC2jjcske&#10;r4QxswXNakj+cowY/wCyTtIkISCbXNLb1Gczqf5McPeO4tTE1vwxJUvJGrIXk5owuD0/wxk1VOgJ&#10;PByVsBfriI8vhV0asrS0ert0aeFj/sRnchCj5EjAx8MeUFF8jcTeCC37Qz6Q/wBcanHc1Yut6SWM&#10;mYU4jQRrK0/XshI/j264zFVqF5EFuXUki3T3xFao8NTSusMe7W8MMQt8KZ5IqdO3S2FOHw/VMCKk&#10;e7e8TKF4fFmxbp+Yw2SIix2I9JKQVUSx8ks0Xy74HiqIjJ1YhfmCL4jVJsPXqHn/ANNe7tC6gsWf&#10;OAFCgX5EkWthqtJZTojcPUmd6S0N4uNbZ/qPLIedZSU+axySQdbG44C9jYG1+pGMsinja/pJ5tJy&#10;YKVbqbA2tc/ngImRhy8uQrfj26cvb+n8R87QO3M2t1JoXQWr9aZv4gd446DLaGaoMMdd5LTSKlkU&#10;Mljctb+OGM8HG3m6W621dTrrV/iD3slmqszq46fy84kMZp1YL8Jk5XFy/Xv1PsMa4pGRx1Z/hLZ+&#10;KDiJPMKeoA6nGqMgJLABb2Wx/riKR8P+qUk83/T5vBwte7VotjI2F1cFkRvEBvGoJuL14uP5Y1Rj&#10;uHjq3oJTTOpQkyuva3T3wA1a7H4Ax6XPyxFZtgtTF2Eu+u7gUcf/AOtj62/4cJM2yWpFV433z3pa&#10;FhYqmZ8T/TByYbi+MregkxWZo0UwCktb8QFjgk2ZGYqWkQva4UKCMRYl8MdNUGR6ndveWrY/i87P&#10;HP8AQDG8Xhj0fDxTMtRbhZyt+pkz6oBt/wAJGJTjF6MxY7EekkpLW0USyRS5hFF/ccBT/E2xxuY6&#10;303l0kkWY5/lVFbsaisjjJ/5mGGRn8K+1IAZsqz+rb1aozuqkP8A88whZr4cNidKZVXaoznSOWR5&#10;TRwvUTz1MzFY41F2YgdbAfL1GFhFLU2picTLtYfiXdbQNApFZrTSsTD9/M4h/Vsc7P4iNm6TzDJu&#10;PpBOHYLWo9vrxJw3m3e2vhs17kMeodF6I0Xn2TSMUE33NWKsOpBDAkG3X6EYcaLZna6k5JR7caIp&#10;2Hcpl0d2xFOHpMqQxkvxCe/id2UpyBJuDp8x+6+Y1v4KcaDxU7GxheOvqeqPtBQ1Utv+WI46Wg2q&#10;0NRuZKfSWQIzd0FIgB+nQ47Gl0hkFCrLBp/JKaL9pY6RV/gRgUo+k3l4v1jSy+KzZziBDnmeTk+i&#10;ZPVH/wDl43/7VW3kiBsupte5y59aTJ5nA/kMPbDkWTxBZIMupoB7gXGB2y+FR5TxBw34ix5f1xaE&#10;kgVLF+sZRPFNpZkjjj0NuvUl/wAVsjk/zxofE9RO0og2s3kYAfiOSkC/5nD+pSLAi8bqp/CexxuK&#10;SnaX4gvP1YqT/K+DmrYVYXE/mf0I+p4hNQzrI9PsfvBJx/fp40v9LuMDnfDcmpRGpfD3rmZWNwJ6&#10;qnjP8icSFWm43DIAF9vX+N8Dw0pHxMsie3Jr4Oatinl9f1kZRu7vhUNM1F4ec3VQbfrc2gF/pYHB&#10;ptzN/KlU+6bJUtPPfqarPIgtv+HEmfuwARSoYlbr07/Pt9f4Y08pokQC5HzJOF5gqwdf81kYpdae&#10;JMkin2t0SB/ezzv/ANOIS+M3dDxuaS05kT6Q0plOSadaYT5hmGUTy1MtE4Ngklvi4cfYHr6Yt8ip&#10;0kZucivw7dLYK1dBT1tM0NRGsscg6q4VrH59Bf8APEayvG0T6T4crLA4lVaizIov298Oe7W6NRQa&#10;3qNabc7gJO4qY2qauq5QsUL+U8QIBUMSeLgjpbtidmlNtfEjkFDHluX1GzunaMceK02VyuI7ewPQ&#10;39bjEwqHSOQZXNLLQZRQUcr25mKFELnsSwUAE2H8zjs4oUHBAnli1+1r4hRw6X1Hqca47iMXUc+Z&#10;Ky0TZEWLQficJUwblaCoDbo8WREsb9x8TG4+gwal0B4hp2HPeXJqSEXP+r6fhDcT3vz5YkVrTNKz&#10;TmmNQ6iy7KH1BmNDRyVkNEshRqtkVmKBh+G4U2t62w2fh/8AEBt14ktEJrTQE1TFHDIYqyiq0KTZ&#10;dNxDcHHVSLMOxOO2M2tj5StglKV5Sbf6nAvthvPKqRVW+FYGP43hyaBD+QwPBtRuc/E1W+Ws3dT0&#10;EVHTqLf8uJVNSqF+K1/lgsKZFa6s2BVJbo55cMpOWaTbI4xbMa7nZXq98dwioNyqeWn+GN/9AeYz&#10;MstbvJu6UHdIswWP+YXEmxD8HNj1+WMkMob4VYAXw/Pn7C+UUfci/wD9m6hnZnm3E3emlAvybPH/&#10;AKWwNH4atPElqjV25kyg/hkzqQ8h8+mJUwFplR/JiVbWNr/5YzLTlS/C7vdR7WJ9MT5hi4TQ9yMd&#10;J4bNEISJ8y1rXgf+8zqoJ/8AFg0PC/tlzjlvqh3XsP0tPZvr8WJGcOJ8yMqCO9vXBqMEcSqqAPU4&#10;OYdEOFU1qRpl8L+2E5+KhziVf7+Z1J/8+NIfCzs2vSp03XVUv775nUkf+PEmSg9OmMeWvHjjM7HX&#10;D6exHceGHZZX8xdI1d79jmNRa3/Pgx/2b9nYg7RaNiYN3ElXUN/58P8AFbG1wTe3S+POLN2FsGdi&#10;eVUyP6+HfaFVITQ9Eg9jLLZfoOWBV8Pe0QHBtC5XJGO3GWZf/Ph+Wi5gDkLn0xqyWFzZTjeYOuH0&#10;9iO9T4cNnJOZfQOVWf8AEheXh/ylzgrF4ZdkVVkbbrTsq+isr/15Ykaz+Z8TAcuv8saMbEWYge9s&#10;HMNXDqZHx/Dbsk6sp2400YlHRODdT87k483h02RCMke2mlbev+rKWb6v3bD5vHwdHII979L/AMe+&#10;NJUN1bi0YvxJIsOVu1z0+X1xjqyWpbwlO+ittYZOPw97MKFI230mt/2RSDAUnh+2ejZfI2+0pGB+&#10;z90U4e5LEhr9W/D88YeAKxLAg4VVUQ8vpelfYYkbDbUh+u3+kZF+dGMbPsdtZCPg290nE3/4DGf8&#10;MPVKgjItxUcwSSbBQfc4BkUkheRY+xB79en8OvtY4bOw8vo7DMvsdtawaM6E0o9/2TQx/wCWDn+h&#10;XbhjdNAaSDW6/wCoREA/ww6BBBvY8/fAnwAuhcqrd7HEuczVw2l6UM4dnttYzxj0LpZDx4dcviPT&#10;+GA32o28HwnRummAb4ueXQkX/wCXDsziOyvzCyEXsSP69hjmc81Fp/TtK2Yagz7JchywqOdTXVKQ&#10;RA+3NyBf5YR1ZLQp5bQ9K+w3h2h2/DFzojSXH045dEL/APTjSbZ7bhn89dEaR+8ejHL47fwtjtsj&#10;1PpvVeXNmGktSZHqTLEYoZ6GqSZFYejFSbdj39sKgVZR8a8j7Xth+cwXCqPaCGuqNo9EpcrpDT4Y&#10;+gpIv8FGEx9pNAqGMujdLzv7nL4uX/Nxw8rRhUQKz/UXJwSqAYwzqhJH0wmdm+X0u6Gsh2r0IqyM&#10;2ldPch0A+5RkW/5cE6ranb2oIeq0fpcsq/A4oYwF/wCnp/w2w60nALGVIse+E2UQMxRuXRbcTgzs&#10;Ty2h6ENXJtHotJGaLSWQyJH8XD7pHc/ywNS7eaJihjkpdO5AyEXNqFB/O2HccKEYQhSStrg9Tjnq&#10;qdqZJoY4VIXqBcgEYj8w6wFHYbeu0BpeoqAseRZNBTkfGI6OIMx+bcemOYfbTScVnXJMvJje9mpo&#10;uo/5cOwZUmaxc09/xM3QDCdls+W57SJX5LmdDm9E5ZRNBIGQlTYgH3Fj8Pfp27YanWZqw9PYbA7f&#10;ace8iZdTqtr3MC9cEv8AR5pqJjJHk+Xvb1aFGP8A4cOpPDGJPLZJyyn4XuQCMF5llkZ5I4kA63AY&#10;EDpfr+QJ/I4FWa9xPA09htH0PpTy3YacyMm9+tMvf3+uEOfRGm1ThTacyaK3YilQn+mHLa3IR97E&#10;hunQH2xz2YNURqsxlip4h1PJu9u9rXwvNlubLBU+3+yG0q9EaXKyQTaeyWKI/itSRg/x444uq210&#10;hyqZ30/ktX8HxNPSrJ8Nr9L+uHbpcwoM4poq3L8wosyoJQxjmp38xWt3Fx6/LvhOnWMzeVKyorXB&#10;W9rDja/XC81rRjQwsUMnNthouYCoTSGmHi4cwfuCglfe9rfywj1m3WkYDxXSunF49/8AUov8sPRM&#10;s9PHI8SF5k/DErgqR7fTCRmlOlZBzWnamZhdvh/ljJ1mOsPBjHVWhNJASzT6fyU0xF+LU6459tut&#10;FKTLHpTICWaxZ4VFh+dsO5nhpqWlqJp5Fpo0jLSSuoURgerciLfn7jEKN2/Fvt5oMvluRVcetM5X&#10;4XFLLxhja9urkWP1FxjadWUna/QTk012sOlPtroMs0jacyhZFF/ijQ2/I3OOffaTQNU7xDTWQyBl&#10;YOPu69FF/UAdTbECW8Xe52oauSXKspyDLKe5CBKUyKSL3VnJBB6e2JVeHPdLVW52T5rV6npFpnp6&#10;oxCqji4R1A6WKL6gdb3tinz5uruWhCK+m32OsrPD7t0ryn+xuRlENiRFbkPb4SOmOEz/AMNu09UF&#10;jl0Jp56d/wAPClMZY2va9+/+YxLGb73TQFGaBoySrMvXr79fT/I4gLvRtNvVTauzjWW1us6uipap&#10;YWnojKRG0wWzAK10YdF/aX1wJJnZGvOP0Sf7jL6p8H2jMoZ6unz7P4omJkjT9UViW9ul1+L/AJsO&#10;3ttsDoai09HS1sFTm1XyaY1ErcCxNuhUEj198Npk+8u+tPqLKtL7kbYyZlTyFKb77QQBJgQ1zI1i&#10;Vf6fDicmQZfR5dSrAs8fksealj8Xr6fwwsKMoyujcXjJVaXLfR7jUNsHoZ4giZdMhbsBPJcf9WCE&#10;uwWkkiIWoz2Jif8Au6xxxHy64kRItHTuFp5o6lLXDI3K4+Xv+WMTRJ0J5FT/ACxlTESvY81YNMjd&#10;/oP0yAvlV+qYSB6VxPX8xhOOylHC8kkGpNVRIeyrWP8A54kc0QT8JvgAw+5BW9sc/MBYBEe22glj&#10;UNS6x1xG3qP0hcL9OmCFTtbnA4mDX+s1LixZqstbEiJikbmORIzZeXK3TBWelCFSEW9rhb9hgzsd&#10;4exG0ba6uRW/+XvUqoOluYJv7fXAs2gtWdSm4urFjvYsZ0J/hfD9kysskUcsNO/K4LjqV/eHzwmv&#10;F5ZBCh2I/WN7H6WxRSRPwsSPzaF10HlWPX2oZk9AxW2EiTSW4aCUncDPUt3JhUgfzxI0xlUYBQCf&#10;l1wSnjHRSxQfu9DyxnNWwLBPcYdNM7hsVdte5kxP79MjY9Uaf3CVUNLrmGU/th6QA/lh8TGEBXrx&#10;/ZOEOq4CQBXBBbjYizXxWnX9jphQtG1yEG42Sa2TXmghX51lk9QapBG603xI1r3IvY4eFcv3Jpo+&#10;a5rlEzg8W/Ut+t/vH2OEPdHj/pE0IWIBWtS1z/dP+Rw+lJGjQRkAqSt7N3vhpV7R6nMqLGojm3Ph&#10;cNbIKhvdkYD+WBxm25ECqHybIKpiL3jd1/ww7b00IKjgpQe2MilUFgVVjfp09Mc6rewywctxpG1R&#10;rlJLSaQpOP8AdnJ/wxt/bbUtOGkqtE5tFH6Mr8x/TDvJTwGwEYU+57Y1mgUzRoFQWFy3UA/lfD81&#10;DRwtX1DQSbk1FJM0lXpXUER9OMTHCj/pby+ML96yjP6NvRjATf8AgcOgKWJms0cUh9mRT/hj02X0&#10;nEIKSAg+y/h+nXBzVsU8PW9Q2kG7mljZ5P0qo/v0jjCkm7Wj5PKL5rYj8Qkp5Af5LjtmyjL5AVkp&#10;afgP7uAJtL5FICr5dRTk/iPGxxmeMtCajW3OZh3Q0kSRDntESfQhgP5jCpT7gaZnVlhzbLw59DIB&#10;gyNFaZlX9ZlNC7DvzjHXCHXbeaVqLhsny+mt6pH1xicTMtQ6dNS5VMV8nM8uqFPa8yi/88H4M2op&#10;y3GohCg2+F1b+hw3dRtjpZ5VR8vVo1/CR8P+OEqTafJEt+j6rMcvs1z5cx64ZKK0KwryXYd0Sq72&#10;C8k9wemD0NJM8ck8MisONu464YuTbPPIyiZdq/N4uX/vGNv5XxmPSO4VCDLS6ukkP7POCNj+Y42x&#10;TLHcZYqfpHyuDEQAHYexB/pgGB5ZVjZ0Fh7C/wDTDPwjdePkj1WVZmno0qWLfwAwTGe7kUjcJ9LZ&#10;fL/8xYpiZ0c0f4xJ+Ioq/QnBEyfr7AEL7kWOGeOv9SZYCKvR1VCP3kmDD+ZwPHu5Rz8mmyrNKZ1v&#10;8MsDNce4IuOv1xNUpPRC+JQ891RepAA9z+L640kjLw8wru/902w1FPuZpubik1ctE47iQG+F+i17&#10;kUykDN8vYXt8Myn/ABwuRjvEQ3Poj2hrC25ekmfgiqHF4muC5Ugd7+4xOienMtN51QGSVnsEC/z+&#10;mK+duZ0otXaDlplF/O5AhePNvn8sWQ0OeUWZwgxoA6fqnN+2OHBSb1MxVk+ggR0SRhSq8mxspsei&#10;D+GFuTgxsrJ+WCcgYOQtjb1tj2YaHMESxcfDwB+WN45Dazf0xtJCL3UcT8sAMG4qzSNY+ww4CrHJ&#10;GE6m2BsJ8YAW9g3ywejYMnu3visNDnAGESm5UlfkcFZ3jEl/LHL69MHpXKpYoCflhLmYO1h+L54c&#10;bIwpLIpJ69cRT8UdQtFovIK3y1dE1BQSOSbFAJT0Hz+H/qOJTTIqs7dScRN8W3lrte9RI6qIM1o5&#10;uP7xEq/5nC0uvRnBxFXpofPWml8l1hRVOW6iy6hzOglVllhqIlkR7/tNfqT9CMV6eIDQvhT8N22O&#10;pdaag0FoPLwlLLT0KyxJJNXTFSywC/xMSx69QRY+2LKa11SGoaGzfqeQ+G/pfHzo02w+eeJPxf63&#10;2O1rrGvotuNP5nVZ5LSeazz1MbvGCkTENYkBCWHYc7X5HDw+go18thr/AAj6o8VeZ5zqHdbZnZ6k&#10;r66vvStmM9MopljLXEcbOyDj149z0A64mbqjxB+PDbSjj11uOuVwZRRzxw1FNHS05jZnbiiBkHMs&#10;T2Xle2LXNOZVtTs3o3LNOUVbpbQul8sgSlp46irjpliC3I5cyATZSbkdQOl8VleOfxQ7Mbh6Vyna&#10;TbjVmX661DVZrAk6ZXTtJE0ga0VpgoRgG7cST074XMjopqxblofVVZqrRmk9TVVIlJNmGW09dLGD&#10;8MZkQOVv9DipvxV7w78bb+JTJ8k291nU5JRaooqeiK1A82Ck/WcDJDEeiyXt8XsRi17SmRS6c0fp&#10;bTVSFSooMrpqWVQenJIgh/K4xUb4s0qdV+OLY/JqKJJqOg+4xyMHF1d5hIwKjr+EA/kflfS8l1JF&#10;0P2d+i67Mf7S7o621TurrB1MlTW5pVsEct+KyIRZfqWwx/jb8P8AtHs/snl2q9D6YyLINRw5lTNB&#10;VQR8XqHLNcBwbt2H72Je7y+MrQ21WoU0jqTRG68xY3atpctQ08w/djcuC4+gxX340vFht9vVttSa&#10;PynTWvsoqFroKlJqulWOBSrMSGAZrnqvYD8QxzjFvWzGpZdX7V7e59VNH98q8npp6gqeRLeWvMn8&#10;wThoPF1pfTGr9sMw07muvMj2waVkdK+vqPK8ri4LMqc4zI9uVrG3yxweRaO1prLwj7f6W0LqDONG&#10;6lqsohAzCmkkEi8S7cRa/RzxH+7/AAxELT32YOs9VUlPJvRvTmOYtMC0lPltKGlUEXsJpSxB6t2Q&#10;DtilCN0kTmcXun4/NK7b7Y5Hsv4cFzTOswpcuegGpq8tBBRxKOJeJCOTEnn7W+G1+to6eHvK/ElX&#10;DM8+0hpbWssVSfOrM8mkeiFUWa4bk48yQC7MAoN+l7YdrxebGeEDw6bR6gybITBLuyFiNN5lbLUV&#10;XwMpC3F0Sw5Hj+JgD0xYt4G95Mv3c8PmgpJq+GfU1HS/damNrCSQREJz4t3Ugggi2LuFhYO76ih4&#10;cdC73aVzDNsy3G1Ll8uRzRKlJlCVEsxpnXtIJJLEH5dcMN4xt8d8/DJqTJd4sizGlz3az7zHRVuQ&#10;u7hTG3xF+Quo5sWB6dLra/pZ3RrBUSzH46UKSFkIurW9jbEQfHdpmHPvDLutTRxrXyxZXJVBPiAY&#10;wssncnobRkdPfCFiCM3j38THibqZ9L+FTaDOcjp+sM+dzjz5oiwswMj8Y6cL1I/EbA9MOppv7ODX&#10;WsMuhzXfHfzcbMNU1PJquloK55IAG7rznuWH1UYfP7NfPMjzfwvaWhyuCGStpKqooKwpHwSSYuZP&#10;jIHxPxlC8mJ7YsNE8cgjj4x2U/GbH4R/ePcfQ4AKY/E14MNj9htkc61fpmj1VmOp4nplXMK/MzJL&#10;H5jqjEEAC4LC3TFte1WZx5ztzt/m4kmY1WS0lQxlsGblAG5En1ubdCeuIjfaJTUreGrVEaZnldNU&#10;S1tFCiSSKvNhPGSFv3IsbjvjrMn3eyrw/wDhD0lr7U+T57qlst01TS/d8rhMr1LW9Ov6tVJW5JAs&#10;D3wATDzOmy+rpXp6qOnraJ/hkikUFHB62b2AOIP7vaa8Nun80p6PW2a7T7fadpXizGo5/dqWtqXR&#10;uSrHxIdI7gXt1+WK3arxA/aIeMXNEpNotNV20u2lYz08FRTRGnSOMi4d651Mjn/5lbCJVeBjY3bl&#10;vvvir311HqbWNTIZXpcjaWTmxJBdiUkYtcEcjxH93GNgWrZz4+fCHkeWSVEm8uW5sEUARUkck0sp&#10;Povwhb/UjD57Ub1aD3r0rBrPbOvqs9087+UXmp3haN/3SrDqfpcYizsD4c/BVmWn1rtpNNaG1lQx&#10;qqVDTXqaynf2nSYcom6EWZR2OJ15fBS5TSQZXl8EFHl8PSKGNOKKPkqlbH59cZmQCirvJ2scbCGN&#10;CTyd2PvjZyhAKDj0v09MYidZBO4JLDsfTBmQBUIOR8s2tgiFkglZ4XAV+4vf/wBPlgHMK8UjVZnJ&#10;Crex7dLHr/Ij64rZ1H409SaC8W2TbN61yfT9Zt1nSQRZZmUa+VVUbS3VWY8uLLzBNz6enpiIFkVR&#10;W0iCjll8t6j/AGkRdb2bBJsxEnxpC0ciEhpFYsot+9bov54bbUm5eRZNSXyr7vm9eVtyL3ig+rjp&#10;/C+IB6r3Y8QO7mc1mQ7O5XnFWkbNH+mBAaHL6QluN15fFIPqxxsdQLTIcxhNQkJjTz3sQpNiw7XA&#10;PUi/TphdQK6XS6i5A6WJNrkW74rJyfwZav1BklIu428OrK/VfMu1VSuXWlu3ImJpuR53/atb+7iy&#10;HTuWz5FprTmS1NbU5vW0lDDTy1cxvLVui2MjH0ZvXFwFORbjqWxjyie5iZfkOuBwOoDAr/hjZVQ8&#10;EcmJybWOAAMLZuJBv/PHmjJHE9GAub/0+uDUihU/vXtcd8JNVMuX5fWVLkzCBTLxd7Bj17n8jgFy&#10;IOKTyAsJFJtZet/4YNSRjkOQiC2uPS/W1re+I0eFzxUaN8T+ns/zfS+U5pkNZltSKWso6t1dgxFw&#10;6OvdD7mx+WC/iv8AEFU7GaOU6erKE69rHCUscsIlKxBrySNeyqACOpIGMbNjBdiR9VBNO6CHlTuh&#10;I8wr8S/8JxvFTPFCsJnknA/aY2OIN7Z/aAbJZ/mWkNAauz+rp9f1scNNJV0WUzHK5qs2DLG/UsAT&#10;x5/huDYnE77/ABFfbBmQ90BxQnldrHHnYAEcQFHrbrgwvSxPS+NOTBZOBC29bXxoJoJoiFfh5X+m&#10;MPTVLqzRMpiAuWDDAk1ZGLJGWEh9QothImQTebwbixW1x0H8MRcGldjKCYHNJGSH+HkRex7j8v5X&#10;7dMJ8zOjclIdfb0xCbIPETmWmPGBn/h81M5rNP5tAlZktRKtpIZDAJWUN/7oskwA91xN4Ly49upP&#10;zt0vfGNWGUUE0h4tdOg9vTB8SLIoWQsFDXBBxgKPhv8AFcX6YzIjvcRtZL26jGBkRwEWt6qq3Ird&#10;H0tGi5NS0gkmqevNZCAbW/d6jDpoCEQHiXPUWN+nv9MctDlWW02Z1OZiHhXzcUklU9ZQCvf8hgzn&#10;cMFXT1dJCamngnXg5ichyPkw7HDxbuDglqKiN94DB1V7C6n93GVRFLMTAXHdR3wBRyzywPVND5Ss&#10;W5ECyi3cdf5e9ul+mFMSwLGTGkCTn8RC3/hipFdRt9zdwk210Hq7XByXMNRyZVl81d9wpG4T1nlq&#10;WWFGsQpNiO3fDGeFjxbaH8Vmlc21dpHLM20/9ynWirqWtKu1LKV5C0in4wQfUA/LHa+I7crItpNn&#10;dw9eahW2XZZlc0/lk386VhxjTl6lnkQW/vYiT9mTslmGz3hryN82Rjnup6ltR1ClSzwpMqiJGFgQ&#10;VRFNuw5Hrjcr1AsrTy5XYeYFCtfp6/TAYnglkMTz8V+a4DpvLRLvYW7H3wSzCd0pZpg8SwxqzPJ0&#10;+EC97/wxhqFRzRzJ+ITsPVrm30vbG8McjxsSqiP0JHp6n/DEfvD94idtPEbpbMtWbYZlXZlk1HmM&#10;2WVBqITG4mjVWNlPdSrqwbtY+h6YijqL7RfYLb/cTe/L9Z6pzGrXKquhyvKcvo4vNlrJo1fzhGnI&#10;dGcj4zZbA9cSnmY6cSyxoldZOEgdh3v0tjCU8byMzLbryDA9eX0xzmhdQDWukNMaqbIM304cxoo6&#10;r9H168J6LkAeEigkchcXAJ+uO3SErYEqDcC3tf8A+j+RwrixZzv2Chp/w8pL3Nuox5qORV5mn+8I&#10;3db4N+Wo9S3Frm+Eyl1BRrnU+SR1YgzIIHWJ+l1PYgn0NiPyOGUXcUXooYlRwtM8as9whcsEH1wM&#10;I2U2DnjgQO1gruAW7487xoLvJGvWy3P4j16D3JsemKmOmkFzRLKUPJ0K+o74E8jpx43f29cCRSR/&#10;CDIwuQACCO4v6/Lr/wCvTBtUFw6kkn1PfAYooRzRSQFxGCYGa4Dd1wpGFQ3JeIOB7SKVPcD0bvgX&#10;gQQCqi/b54DLLYJvSqw/WMWXlfvbAiqLvxVRL8+owYcFXjU/t24i1yb4ysXJ3ZSlup79wLX/AK4C&#10;eRBY0/ILfi7DBh6dWTh+IfPpgSOOQ3McbMtr3t87D+P+IwLYg2PTGrU1UwMQhejBSMZWIs/U8U+W&#10;DJ691OPWHb9nFcyKW9jlNb1GVZdpTU9dn33ePJqehlqasyD4RAqG5I9B09MUAfZKaGfOfENuzubG&#10;tctBQ0cqx1HEKHeaY2DDryPEFuvqoxbz44NwanbfwybnagpZaOKtkpUoqYzLzWSSVwCLevQk29jh&#10;j/sztv6DSHh3yzVMYQ5tqqumzitdUDCO7GJYxb9lSjG3f4u2E5hDlq9jT7QfdXNdO6b0Zs7o2Ba3&#10;W2pa6EpAxuwiuyILfOVlHX0XEydkdtqfaja7RuhUbzKiho0+8yD8MlSTylcIPwgsWt8rdsVX6D1F&#10;P4lftDa3P3pWh0fpf7yV8xwwlWlHkJY9QD5tpOnuPpi6NZYoIHluLqLtY9S/tjJTY8KKQcVD5bEh&#10;HUHt8sJk6Xbk/Jm/u4FkrFmSJI0WNj1NzbCS9T0DKUNzYAm39cGdlbIKVVROkxhUIn7p43H54JSN&#10;JK4VpVDf3R0wNIbyExksACW5EArb3vgvKJI2BV7ki46fi+nv+WDOwsgpxLSNayqTbrgCQAMwUhrd&#10;/ljeExSs4NQlQqsC3FuRW4v143seh6GxwGZIY5fKBd7+w/rhTEkFZI0HJmAMYB629sV3/aAbxZZp&#10;bbHMdC5bWuufZmsUVesULPIlEx5OOQ6cmsvw9+F72PTE69danh0rp6uzeRXeqC+VSU6LyepqG7Rq&#10;o6s3UdB1PpfFWmoNVbT7dZtqfXu/2bUep9wK2KYZfp2P9bVgEWAkRSVjDj4bNZBjMzFvEk94Fn0j&#10;TbBZJBpPU9NqHlUTS5hPBH8a1B6sjDoQQAotbt29sTMgjhdw5HxWLEH2x8xvg63F8RGRbp7gaQ2Z&#10;o6XJ6KeGoq1pswi86JYkcFfjJC+alxGWF7/Tri6/wxa93v1xTasm3bGQS0UHlDLaulpmiFRJ8fJe&#10;thx/D1xpMmvBCoaOQ8uY/DjOZZhRZRl9fmubV9BlmVU8TT1FTUyCOKCNQSXZj0AAF8CUzsUhJXuL&#10;jqP6Yj34uNW5TpDw27zZlnUwgjq8irMtpRYMaionhMUSBrEDq3qB2OB9AfTUfXJM5yPUWVUmc6dz&#10;vKNQ5RP1hqaGoWeGTv2dCQegJte9vrhYSKNlcSsT7WxTp9jHlmo6HYTcPNM4r2qdM1uom/RavcgF&#10;IUSUi3TjfiBxA6xt29bjBHYc2uBew6HrgCPUOoyNxDhWAF0+nvjCtC6Dy1Uvew6g3/LvhKzjMZcu&#10;ybOa+ky+XNamnp5KgUqNxapZFJ4D0F7WHXv7d8Q52q8fXh/3Nzh9I5rmuZbXa9SY08uVamAp2SW4&#10;Xj5xPANc24lg3ywFVFE3lKr+IuwHc4EE9xYyAnBGOphdA6yRywuLo6MGDi9rqR0I+Yxu0oYBlZWU&#10;+osTb3sLnGZkORu0j4ios88S+4Hh+rNP0eX/AKLyxMyhr1rCZJhZC6tH2HSZex/YHvh6NyN0dC7R&#10;afi1Nr/P6XTORtUxUv3iZSVDv2JsOw63+hxVZ4fZv7Q/aH+ITU809RLJFldRFe/wxuamKLy7kWtx&#10;jX+Bx3n2q9ZUz7FaIyamDVf37UkUbAN0Nopiov262JH5Y0gn3LToZqarhp6uhmhno5olmjmjN0kR&#10;gCGB9rG+B2qAnwN5fBjYEJ1xwO3UElNorSlEA8MUOXU8KfAWsqwgAE+nQevr2vjratmUKfMACv19&#10;/n0+WBdS/a4MHu3IizYGgqJAJPNF2J6X/ZHyxz1TqDIqCCSvzbOMryimRgjPV1CQqrEXsSxFunva&#10;/pfEc9VeNTw2aR81K3crLs3qkNnhyyGWqdfzReP88AErmjEkHlSp8B+Eq3ToegH8GN8UvfZcSyUO&#10;6fify2gf7tkZzGGphgF1hgJmmJ4oSeJ4hR9Fw62uvtPtEUmndUS6M2z1jm7U1HPOtXNLFS8eJb4y&#10;tmYLYKe17EdL9MVneCbSPiW1jSa2rNqczzPRuT5rVNDm+ZheK+Wo8y4kYFiwafjYA9MblZCUm5n0&#10;e693j2x2wpErNwtZ5JpumboonmHNj8kF2P5DCjofcPRe5GULqHRWe0mfZOW4CSIEHla9uJAa/b09&#10;RisTb/7P2I51Lne6Gv8AOtc1rtzIDMvM/D+Jn5P+y3Zh6Ysz2/0FpnbzT6ae0xlFPlGVqeRhjNwG&#10;42vfv6+/oMYbkY4kLq4PUWBta+B4WQFGcErfrb1GE8NZY4wqWJuW49Rg4p/C/cj09MBlmGhI11BD&#10;qB6A9MMTp3xFbc6h3i1fsU02YZNuNlFj93rFCx5hG0ayI1O9/jJVwew7H2w+XP4eZZONuvW5HyxU&#10;L45aGh0V4qvDPunR1DZTmNbNFRTSq4XmsFbHbp07xzunU/hPywAtS38IknJkBIJtYd8GgpC8SOC/&#10;PHHaT1rpPWdPNXaZ1DlGeQxPJDN92qEYwSIbMrqDcEevtcXtjsPODWuVa/b54C6d9DHE3sSB9cBl&#10;wG4+n73pjVZCyfGTywUZmPQAke2AAbgbuQZlCkuS1wLfW1saSSpEnOQ8Vtfr7e9+1sVz+Ibxha72&#10;B3qpdD5nobKdRaLzOljny6rhlaCoVgODBm6hhy69u2Ob0voXxFeInLpM+3P1zmG32nKmojqaKhy+&#10;IxPPEQxa1j0jN1t5nI9D0wd7CLMTr1DvhtvpkyR5prTS9N5R4sv3xGkve1giksfyGG7q/F34f6XM&#10;IcsqtwKVaxyAONNMyC/u4W2OA0l4OdnNKyffKzT8+qMyjS7TZrL5rEfi526IvT2BwFqTbRNfq+i9&#10;JacynS2h/MVcxzYUqiWrI/7qAEXA/vDp88A5LfKdRZJn+WUufZFm2X5zkk6u0NTSyrJG4vboQfcH&#10;+Bxxm4W6+hNrspbN9b6ipMnpuJdI2uZp7ekcY+Jz/u3xF/xE5ZFsLsjkFXoF9Sad0pkU8S15yyUB&#10;lgc/G88drSKGFzYr8JP0xwG3/h82f1bl+W7k6g1RX7ryS0scz1ldXt92FhdyY2NwB68vyvg72J5m&#10;tQlqbxc7t7rSV2R+HrbbNKbLQHLZ3WJdgFa3wIx4AnuFZna3piPO1m4G/wDt54vdPbX5tvBW7jaf&#10;zPMgM0y16lp1o+aLLJCwHRePIWKFfXtbExs28Vvhy25hqMin1rkKUtIhElPlkJqIIUVD8JaMEM3T&#10;0u1/XEIfAfkeXbseIPcLesGV4TVV+ZqskTKVlqZm4i/QDghYWv2Pywk1cdMvLUBIyCoIPa37P0x5&#10;3Plr8JZjjSBLIlmaS+NZY6tWWVJYvLBsVK9cTjqaRc8Zmo20z4Y96sypqmpy7MVySWGnmil8p4Jp&#10;GVVIb0ILC30OGg+z53P1TuVsJSyavzeqzrO8or5srWplctI0KhGTzLgcyRKRf2Axx/2m24S5FtHp&#10;3QELzx1+f5vCWMbqB5NOySHkh/ECzL39j9MPj4Utv8t292j0pl+UUlRl61NMuYNFJ1YySfFdvfiC&#10;V+ijFnJLUVLrckNqnV+mdF5QM51PmtPk+W/eI6XzpQeIkZgoBIBt1I642GaZdLl7ZtHmNHJlIgNT&#10;97WQGLyePLny9iPzxH7xeUgzHYLW9LIFaOQ0zkjpbhIpFvY9O+IQaA2v3n3f0FpXROZ6kz3S+1tL&#10;l8KgvdZK8yx82AIsSqmyAG3RB7nHO2MODvD4+8ty+tqtIbMaazPXGqHPlRVDA+Qj3tZQt2f81AxH&#10;bLPDVvt4gq9dU79aoz/Jct8x55Wdl86GMn4Vih6pGPXmQxsD0xY5tZ4edv8AaeDhpvJKf9ISJ5dR&#10;X1LtJNUryv8AES3Q/NbYP72aip9H7e5lQQMq5rmvPLaQEXXkynkw69lUmxv3I/LTWrFXf2fuja3S&#10;e/Wum0xnepajb2KGtjjV47wVJLAIz26Fuqnt2X54u0FvwqCx9wMRd8L20ke2GjngrqAUeb19S9ZP&#10;FcnyxxCqga/bp1xKtOCm6kLgKxVgu7hvLUJKD8jhJkKMQYzzX1sb3+mFGVmEkkUJLAevqBa97YRW&#10;mhFvPYowNgFPDAJNgTyFkYKvI/s4KyMGV+YVW979cJGd6nyTIKabMs3zbLsmy6JeTT1MyxRj/jY8&#10;b/niG+4Hj38NGkmqqWbX0Of18cnlNHllPJUDl7B1HD+eAnmRNASxS2HMl07AHr/DvgGeoZZ51MRL&#10;hLjl0sPcg9R+YxTTqv7WDJKV6mDR+g8xklC8YJa2ZUDn3MSljb88SQ8HHjdi8TgzPIM00edO6gor&#10;zyVNM7fcqkA2vEW/C3b4bnuMBPOyeGYBHiZC9ge4I7/TFZ3hc1vmeQeI/wAUu0VTH5FIM8n1BSQq&#10;5McIknswVOwNpIgLWHT54skr6iMko7Rhlvbr3Pt8/wAsUmwbjZTs39o3uvmeocwpKPTdfkjNLO72&#10;SMeTTThjbr3ibsDggoirUurmrmZVikDJKO127fU4Zzesasq9tNWf2F1NV6c1jTUhrcvmhRWJnhJd&#10;Y2B/EGVeJ/3jg3ordTRe4OQxah0hnmV5/lMwB5U78zET+y6/iUj6YQNf7iaQ0fl9Zm2rs5yzJsqA&#10;a800yjmLCwRe7sRy6AHGXZbMhofDZ4i23y22ynUFTSU9DqONv0fmUcLEiKdOrN162IIIPt7Y5Txa&#10;bp1ugttqzLtNrJUavzaN4IDHe8ETD/adO1+w+ftiq3NPFFTeHrXW48GwqZVnGk9QZlFWUn6Rp2f7&#10;qeVnjQdOgLlb+yjCjpqs8W27WdVus5abMsrqKji332ppoqZEQ/EqoHUuAD2wzp2V2SUnexZp4Ztt&#10;802v23pMmz2tSszKoleuqXjY+WHfukakjr8+/wAsc54ivFZkXh6zvJNOah0hnmd09dSJU0tZA4ij&#10;jcMQ0fJvUWB+hGOM8MOjt/NGZ5msO4urWzbR1VTuWpWqXnkSc/hkRx+DuOg9xiTevdv9I7hUSUOr&#10;sgyjOoVS8S1NOkoUggXAt0ut7/MDEFl1uWI0bS+NbazdPUFFpjyM50nndQCaZKy0kE5t2Eqnjc9r&#10;G2Hp3q3Ll2x0PmGqqPIMy1hVw8EhpaQFwC3/AHj8b2jHqwvhrqjwvbY02sdOawpdL5Pl82WOJoIK&#10;aNoozKDyDML2Y3t07WQe5s/mYZ5lGS5XDJnVRRUFFPKtK0lVIqpI7Xsvty+E2J6dO2JPr0FirFJe&#10;rtT+I3xBNVVLUudQ5I7ny6RVNNTKD2VYywNui9yfXHGbD7Lxa01hrLL8/dPNyer8kL5gLtJzNwi/&#10;ugrYi1uoxdbqmt0xpnKMx1RqaogodP0gV3kdVIv6KquDyY+wxRpkesdU0ur9w6jbisrcvzOvra1V&#10;kdQJUhkkZwAT+Frhff646ac9kJUfUf6Cg0/ojxIUmkPJyTJsgpqJZpIqniVKmBnaSQnux9B7+2Jh&#10;6O1ptrm88en9Iah0vLUc2EVBTTosjnryIjJDH8J9MVMS7b661nuu+RaskrDqadYvhq3KyO1n4kkX&#10;+HiDcfL6Y7HdvbfNti8z21rKTNmpNYVVU9TDNExEaCMoAgS9jyLKDceg9zhjYMsZ114hdt9uYjTZ&#10;hqFc4r+bU60tPMJPiQ2Ic2HEi7XB69sRY1X46KWpcf2U0RJXTciiy1MrMzX7soVSb/8AFh822C2z&#10;1jUQ60zTS6vnVcq1lUpkPDzHHNiUFgWI6E++OuzPSWjdB5DmGe1+S5JlGS5bA1VUzrRgtDGL3awv&#10;cCx7XwQnBFCvzNPEfvdmtSJ8k22aKItxhaHKJYzcd7En09b4UZfEF4jKbLjTxbZZlHOfhNS1ASyn&#10;2Hp6j1w9Otd16jXf3XSGzNBPNLVQq1TmLwiNIoibAEEfBe4vex6jHP7JZprrKd1de7d6l1DXaoym&#10;ipoXEzMWWlqR+JVHr+Jv+UYxuGW1hJ6oXdh9zN59SV1RS7haOp4Mjk+OOuVTBLG37jIoPMf8uJei&#10;YPE68lCjsD3wUgpUjkR4440F7cl+Hp73Hrgy0a8mY8Tf2xx1F81y9NhN7qQzI4U+luuC8jBmVkBM&#10;ZH88GpZQjOHZyB2ucbho2eIN5SE/hBNgf44QoJc5TyZDIhZAp629BiJ+nN7sxTePWe2uohHUpHUG&#10;TLaiMWtEACYXt2HXuL4kbrLUOX6aymuzKqYJSRwvIxLi1vzxXts5lNbrzc7Pt1KlKiGnaokFMYzY&#10;SBibgD6WxenT7slNk/0qKd5ppI0UyleFup4j5Y3q0eNQwklCdbHqeX1tghA8pPOERlQbFwOmGJ8Q&#10;m5k+idLPTZTXSUeoJ3jMJU2IF7Hp8/TE1Tb0EfQf6YeWQxZGY2tb54RJ/hdl4huP4W4j+eON24z7&#10;NM60dlFTnz2zN4UYyEWP8MdfLbk10FiLqL9W+mFasWggqQ3lMvIny/54S6sJzBCHkOt/nhZYrZmv&#10;8J74T5waho7cYx6n3w8GUyMixusq/wBv9ANxu5rEPT16MMP3DTGJYGdybr74ZXcbyZdw9DRVH445&#10;C6g9L3ja38yMPdTkrGDIwK8OhPYY2r9NjnjFthmOzNxLAn5YHs3JwIVJXv164AswP6uVQ3zwMbOn&#10;GcMzHuy4kdKgzNgGlVeg9MYI8x+JBPX09sCBSQLd/X548vOOQFbG+Ae1tDKobcbHl+964MFwrvAE&#10;Pl+h9cYjYqbsAfpjUoXZmDHr64BgYREMwVVJPvjIiUFSBELm1guMcWU8ed19x3wYQGRxyCq4a/Ts&#10;cD6aC5EbsEIAKqp9cF5oxZnTkqn5XwMQA3GzN9cayMxhsLHAGRCQ4BuGSyj9onGostw3bBiVXiTm&#10;9jf0PbAcjI44lhbFINWIuFjXzTIOPMWHY4FSU+VzRU8z2YYKtZm5MzH5WsMbXuSU6EemM5gKKuGW&#10;EfJituvpawX6Y2WNW6t1+ePJPFwsU+K18CRgBALgLe2MzsrkQJTpHIYBMrlT3HQ2+txjd8up+CCF&#10;KaSMLw4iOwsO3THlKo5UfGT3tgySt5LXKnt6WxNzktGKoR2OaqdJafrixkymj5n14DCPVbWaTzJG&#10;SfLqW9ujFQBf/hAx3QADXCi31xmR5jDy+BW9vTGc5mTw0S8/b1BU600uwcSOJ+N/3zYn6DtidsRW&#10;hsI4gFY3f5H54gJttWU9NrvRcUSGGlarIVSep+Ej/EYn5US3KBx8X7QHr9cc+CfQliOuge+/WuhH&#10;AD19cHkqQUCxur8u3uMcl5/mBpG5ID6HvgWCRBL0AS3br0x68GSOrDljxXiTjRoWPGykgd7YTxI/&#10;mIxPJm9MKBZm/C1vpigBlIUt8BAb543SOSIAeYSfpgZHUp8Sjl8sYYgm4xaKsRtZ9QlVysvxIQWw&#10;jyScOpuTg/MAO17+2EmYG5Y/iwxXMgAySmSRTYpwt+eIpeLtFO0WdSFi5jmpGHT185RiVMiKeN5D&#10;f144il4uw0ey2qpegVZKUkn0AnT/ADGMpr5zzcfJKn+hJWXynpQ4JQGMd+5BXFO+zGR0WafaH761&#10;ENTU06nJ5oyE+FkJEKmz/s/iGLdFdamkozHIPLeJOvYfgxTDpOi3x094ufFBme3WiI6zPJMom/Qk&#10;9ZAy0rTc0Ad2PRgxJATtdR1GBr5bFqUXqx39SfZ87B5BX6j1puruVn8GU1dRI8MWZ5olMis1yypI&#10;7AuetupFwTe+GH2v2u2h194utA5DsRR09foXTiwZpndfTM8qs0TlxEzA+6oLgju3fDear2m1XDuT&#10;oH/tX6s1PvHudqWsEFHk1LmApsrylm4izsR8KAsAVVFXoemLYdhvD7t/4b6fUmfUMlHRZnm3FK6V&#10;3CU6InJlSNZL8VUyE3NiQouPTGZVa5Zaks6tSwEilXDBCouSVPsPU4pX20eHdH7QHVeoCqVUGX1V&#10;Qg+K/l+RaFSD78UP5k4lbvH4+dsNrdaZJpDKK6i16atT96OVOJ2pJB+AF1Nj062FzbEPfAPPk9Jv&#10;Zuzu7rTOcn0hpB/vaUs2aVCU6TvLP5qm7HqeBcm1+47+muSSuy2ZF1Oa6Sy7NY+OYU8FVA/cFAyn&#10;/eDX5fnipH7SzTeQZBo7bqjy3J8myxZK+XzRDAqmQiPpcgX7hf4DFiGY+J/YCnp0lO8WjZOZIRIq&#10;kuTb5AYqu8eOrU3b0rojVWnhNBpyDUz5TTVM8bRGqQxI/mqjAEqAHufl2xFahmRbF4dIYYNjdsZi&#10;0aw/oKmYXB+FWiU8B19CTY4it43fETrnbsaa0Bt9QZlDW5ykiff6RGM88vmcRBEQp4/XHWbSeJLZ&#10;/SGzmj6bNNY0ZXL6CDLUkADCpMcahmQ3sRcEXNsRV3T+0c0VRZ3U02iNIRZ3m0QIhqKu0zlyR8Ud&#10;OobzLM1ujKeh6YvHpoTm76Fe3jQ2L3C2e2w03qXczU8MertR1gjp8sSQSSBGBkmM0jW6gBVKqSPi&#10;sWNxd6/CPv5tP4WtqdLU0OWtrLdbOS9ZmNbFVHycvhZSqwyE/CPwdUFh8S9T1tEHdjXm+P2gW9ek&#10;dJUmTTVmbRwNS0cP3Rqeny5OfKV2B6gBgpLEX6KBfj1uT2R+zY0BoPLMpzjdOrG6WqYo0YiVCcug&#10;b2SIix9PxX7DDp31MhFqVxY2q8amqdw9X0GSZFthmmqKWpdvONFTHnCD+15xYRgfUjEg/GlBK3hl&#10;3hp1MnFtP5hxs3Ej9U3c4e/SeQZLpuOChyTLaDJ6JPh8qnhWOJR8lW3T8ycRZ+0U1AmReEjd+anl&#10;41FRlxowrGw/WBUbifmCQPW+EXUrcrS8CO/u7+ntnqrQGyWx+Za5q5M5eatzeWcw08d44gIwGsvP&#10;qD37EdcTWi2P8Z+67rVbo701egqCofzv0Xk3EfdI/wD3aiLiL/3i5OCH2SOiJsj8NFbqeWIpT51n&#10;008JLW6RwxRP0JPFg0UosR3UYnBu54htndkYUfcfXWT5HUOLR0CsZ6l29zBEC6r82tgDMin/AMZ/&#10;hk0tsbtNS59V6r1vqmtnzmCnp0zOs5R0YZmdnVFsGewADE98W/bGZFlObeH3aSgrcrpanLW07RFY&#10;J4wyjlCrdRYcmJ7k3HyxT59ot4s9nN6Nm8t05t9nGbZhnMedQ1BhfL5Yh5YJ+K7gdLOP54sp2k3I&#10;zTS/ga253BSenGZUmkVlAIaBeX6GSo/akivGikH1Jsv1xmZBmQ4PiYzLONObFa9zPR+Z0+m80ocr&#10;kqIJYbRGELcngV63sCPQX9cU56D8Xe1+X5BmtRlentbblb11lCaPLrUazw0B4KvmKQ1xcuzdQTcj&#10;p3tbhker9N6k8PmR6q33zOgyPK83pj9+Gcyr/rIYkhlFhcMrqfLHa4vbEHtIbu+BfwmU2bRbJZXP&#10;qzPqyR6l4qCIs3wXshllsUQ3/wBnbj1PToMLNXNJf+A3YybZ3Zamlr6TMk1Jn9Sc8zNKocZKdmXg&#10;sR5ABbAciFFrk4mVU5vk9JU09JV5nlVLVTNwiSSoRWlb91VJux+QBxTVmW/3jk8Qwmg2i0M+2ml6&#10;gCKOaWBovKiv8LGrl+oP6tR0IxHDafww7l6x8SsWj8/3Uqc81RkU6V2oczyySaRKBOSlollchzIe&#10;YQE8viv2AJwmR2uB9G8SP5ZuQ0pWzW9P443LBYxCH5k9yBbAUccdKtuTuR3LPyJ+uMSVMNuvwMvc&#10;Adf4d/5YFB3sBF3xQ7jybeaRyjMhJ5UNTmsFHUOPxCJkaSy/O8Nv+I4pE351j/pK8UuyM2SUXKOt&#10;goKZODK7LI1YQyN+6681AAv3xaF9o/HXy7D1VTlkc7VFPmVLUxhYyWIAZCwAF7Dlinn7O/LZdyPF&#10;Pl+rdZDLstyPIaKereerXyolKfChYuQFfmwfl3+D6XfIjHJLU+lUbfaQncSSZBlUnWwElOsgTrbq&#10;GDA/wxxO2e7+z+5mY6k07oDVWU5nmuUVUtNV0EUZgkhMb8WKowAZQw/GoK9e+Gn3d8cXhz2jyasj&#10;q9wqTVmeLAWiosiBqySEB+KRP1YN2HTlfvcDFFvhNz3xIbhbubta08N1RluQ5tVyVNTmNZmaxrHB&#10;T1EzOAGKMSxLsAFFvgxuVBmR9SVOqxLHKziSM3Ksh5BrXB6jp3Vhb5YWnqFut/hdD1DfDYe3Xsfl&#10;j5jN79DeOzw46Iz7c3N999RUFPPXBqhcmzuqZpXmkPxtdY1RQxF/w9GOFrweeI/xa594mdu9vG3b&#10;z/XmR1NTHHnNNmMklbSxRcOUoTmxKFexdSOuGJqbPpYADL5ipyVjZgT1GBfLHLkfhsO/exxrHzjH&#10;lyKRya5uLfyPXGJZA5eSzEt3Uep9gO+AqDjkw5N1blfDbbu51BpzbXXedVIvBT5ZUSFQbWIjb1+T&#10;G1+3te4u4iyNxuSLG4HzI7j/AOjv6XxT943d6dS7o7oaT8Ke02ceXNVzGPPJYT8Mj3HGN3F7RoOr&#10;C3cdfwYAAPslcmzai0RvHm8xP3SrzmGGll/CJDGjchyta3xKPrfHZZpk+l/FH4mMwzrO6mHO9qtG&#10;wNHPHI6GnmaIsVRyAPg8zzXIb8Yj62GHboc9238Pu3FJ4e9t6+izDdeOmRVytUkaasqJRdqto0Um&#10;3xM1/RVF7dsQV1hu3VbQ6Pznw47O7e1urNzamlabVNTTCRkeexVwI0VjIFDWLXC9CoJBviU30zdj&#10;YdB2tptP0+/HilfcXL8ppYNqdMzLHlaxRc4eEYtBxBBUFnfmL/hA+EemLgI6hlSNLrJOf2VNyR72&#10;+nXHzE+GPJt9/Et/bbb3SO40uhsnjlWtzWBSaOnYABEYpDxZ7FSLG/XE3/Bc+9ui/EXrPayo3D1H&#10;uLonLlZMz+/mSeNSF4iSF5GYgtKbAX6qCe4Iwl7AlfQuhjkd16spJ/COo/rgFaiSWEc4I4XPcKb4&#10;0mRjYyT2kHcP1xFjdfxmeHvZbM6/TusdUZg2qoRd6ClopJJBft3Cr19De3zw+dmqDJQOCreWQsjD&#10;0J6+n8O+E+p8whgFaNT16i3T64qH119rho7Lp6qg0ZtRndfZPgnzLM4oVQdfi8iNHLjt3IPyxCrX&#10;f2gPit3cp8xy/RdOmmqGGJ5pnyCheN1hVeRaSobk6dAT8JTt9MNFybs9AlJJXQ/e/O4mRaN+0V0r&#10;nuc55SZXS5PDQRVskreYyw+XI7kKtze0jra17nE+B499gKifKqDLtSVlZ94qYKdy1G1PFCpk4lnk&#10;k4qAPWxJ+WPnU8PHh+3T8Ve+1fHVakqcmyOF3rM5zfiah6VOqi7uReS56Xa1gTfocX6bKeAzwpaW&#10;Wiq6Gmj3Ezmj+OeozKsFSWmNjduFkv1B427YWp0fUWlNlgeV11Jm1JDX0lbFUUcsYeKWIhldSL3u&#10;PTCkj8QUJBBHoOxx6GBKSmgo6SnjFDEqpHEqqsaKFtYKAMDBGYo0jBMIdBDTxUeMLbbwqHTMeuhn&#10;uZ55m4kOX5XltEZ5KxU6M5YlY1AJA6tfqOmK/G8V3j+8RTNmmye0OSbJ7bvH5h1BnsIlkgg63k5S&#10;qwYix/BE2LWt4ttdutVpBqrWmW5RJXZNDM0FfULGHy2AsruwlZf1f+zUlgVNgenu0vi415RaE8Im&#10;7uqcoly54203PHReSRNG7zxeVFIS9w4JkQ9elzh4akakmQ4+yOzneXdv/ThvpujubrDWtJVZjHkO&#10;VxVdU4pmMfGWSpjgv5SnrCq2BsFPvi3HVepqTSkAnqIZaqoPaNAWY4iR9m/oZNtfCJtLlBhhp5p6&#10;OTM6kcR/tZpGkF7db2KL9FxKHUFfTmsemKmerLhCyISIb9iTawBxVuxkXbUpG+1E311XNk+mdOjK&#10;45dC5XndLJnFMJpo0zOodfMjo5CLjgqqzGxuCVFumLdKHcjRug9r9M6015nWS6LyI5RRzPPXz8Y4&#10;VeIOV5ADnxDcQoF+g6YoK+1g3/21z+TQewmy1RRax1jFqH7/AJrNSqJ6c1RQokXNWIeVmdmZR0Sw&#10;F+hs0Oq9C66yLX+1C+Puu3I1HomtpYVpzl9ez02UnkFFOI2BSMKAbrEFPsTizXSxFTZ9MWzniB2f&#10;37pM0zDabVMerqSgnNNVyR00sccb+3J1Hcdbd/lhc3Udco0HrPNeVPTUFPl9TUS8yQiIFdnLML2s&#10;oJ6+2OW8OOj9oNJ7Xabg2WyzIKXb6aIVFPNl6BhVWXiskzlbtJbvysw9QMRO+1X3Mi0P4P8AXWUU&#10;bzjPtVzRaaoIoArvK8zfrB1BJHBHUn5/MXlbrYrcq98BWn/EJqDwe7mU+xeuaTb+szfWjQvUvAzv&#10;JSLTwKwSSzNC15FbmAWuAC2EnwpbU7F+GHxm69034jdXZDW6sy7LIczy3Ns5+GnjrZBHKzAPf9aR&#10;MxDMCTY4lFkWrNO/ZweDvb7TK5dnOp98tRlpaXKCjfrs0kRDI7AC4jjvGnEAvIwHxW64jntF4a9e&#10;6r8VWwm4/iUy/KNRap1lPWZlmuV10d/Ko46d2jDxP8AICIFVVPEYFFs5MzTLLfEjv7m1f4Zs63t2&#10;R13nOmlyTMlmy6qjjPDPoEl8h2VX6+UWdipIHIKCB1GJ6bN7jPudtBt3uOI6aN85ymlr5FhN0Erx&#10;Astz1tdzitH7VbNYNBeGKl0jpqneOtz3OKHLaCgpAsYVIwzKWjAuyAKqhVHcqf2cQjrPDD4g9g/D&#10;9le6WvPEZrXTNVSUEVQMmpa+qRaUuwSKBSJrciXQWtbv1xOfYsps+l4NyieeQGOMi7H0PfsfyxXJ&#10;4gd+zsnv9t9X5pSZlPp+tgFFVSU8ouvmyngeHUfCyn17E/TD2eEnKN1sr2b0/Xbsa8zjcTPM1SDM&#10;o5azkZMtilhRlgZySzdWNySAPU4re+0R1dkmY+ILZ/SMldR0tRDWUjVUs0y8IVE4N5TcBbqGb6Mc&#10;OupRsvWlaRmVvPHLiWsOvbv1Hb88VI/akbw6r0JlG1WU6O1Pm2ls9/SYropqVuPLgQFZuvUIXew7&#10;H1tjrar7SHZ+g3t0toPS2dtrLSGaCCglqaWlkKUdW7cI5ORA8wMehtf88QV+1l1tl1fuNoTLa5a2&#10;EQ5WskZIK2V5nJAU2bldL9rWHf0wE6kyVHgJ13v5vnqvKNzNT63zHMMigpa3L8xL/gzB43UIDF/s&#10;43u4fkAT3FsXPRRlVVmZww9MUjfZgb5bR6D2prNI6x3M0LkGbZhndTV0lJVViRSEMEUX5WsDwJH5&#10;Yu/yqpoq6niqqOrpaunkVWSWFxIjg27MLg9x298a1bUal10CtRmFDSVdJTVWY5fBWTsVghkmVXmI&#10;6nit7mw64PmE1AAZmRLXQgG3y69uvywyO/OzmUbyaZoMvrDHSZ7l0pqsprjEHNFPx48mBFyCO4vi&#10;LO01J4mdiNcaR0rrPVGX7u6Pz2skphT08ciy5SjC5dWZQOI9CxH0GMHJh74Rax/0P7jLtxXPl2t/&#10;0XUPlsyi/CdV5AD16+nTDa+Dzeqs372P01q3PGim1dAz0GchUEfKpjckP0v+JeN8PxqfVGnMmXLa&#10;DPM9y3JazMppKahFRKI/PdQLqOX7ViP49L4gNttmtb4SMj3nptb5VlendB09c9dkla8wSLMeTSOl&#10;OS3E+YWcJYD1PXoLhzibr7dDcfXfjRyPbPQWc5plOjtLiFs74OQlZM5SV1JF/hQMiX6fFcdhfFmq&#10;yIsAkcMb9rjvitjwOTbf6xzHWm5kGtNOag1znEktZWUcNcsstI7SM0iFDZiisVWwBHfr0F7KkieZ&#10;ndw5C/hUN0wFYaA3NgLkAfXGLta/IfTGBILiMrIXPYEfzxrJKoUuVA7de4/l3wDlPf2tet4DpzaL&#10;amKrWFM1zN8wq25Mo8mIBVJNrf8AeHp3uoxy20Hi9rtNeHjcShbK8m0npnTmWRZfkVdD+tMVRIpR&#10;vNRrsXFzJe1zfoDh9vHj4LM58VM2ls007q+DT2eZbDJRxR1UZkp5InYMxYr1D3A+IDDIb3eD3Mdr&#10;/Bple0+1WVzat1HBmkNdnVRMVSatVQ3KaO5upvwCgk2AP5iJqLzNjWfZ/eI3YnQtXqOm1fmGe5Vr&#10;TO83Wkp5ZI0lApzZyXIYtFykbrcdgPpi0/xO+LLRHheyHR+batyXPM7gzXMzQxLQBWaBAnMyEMV6&#10;ADr3Pyx86vh88OW9u3HiU2ez7Xmksw07kWY6ghnaKaHzQ6CVQqtYFVFgejG/yxOP7VHU9Tq3c3av&#10;bPT9bLVVdHTvUPDER5f3qqkESXb97hETb+/63xS0RVJ3Lu8j1HlOq8jyfU+UVKV2UV1NHWUkwBAl&#10;idA6sPqDgnnWd5NSU9RV1uZUFJTU6tNUTTTKscCKQLsxIsOvft8xjkcoWDQG2+TUoieanyTIoIDY&#10;ceXkQAcbdAPwn+WKevDvtvmviHzXePOtT51mUUGbRBp2d5JI1mkldlPEsFZkRQyh+ii3R8TLErt1&#10;ftGNs9H10un9tMtrt0NRqHQPC4pqNG9lkb4nH95VKn0JxDfXe7/ji8RaVmUadyHNNv8ASs3xM2Xq&#10;aCBlva5rJP1lv904sk2l8Jm0W01DFFlOmcvzPOv1RnrswjE087+rWa4j+QAAX2OHI3ZzGj0Rt5qf&#10;Us8NLUrTUreTH+Es9rRop/Et2I7+4wA2U3fZj6i1eviT3O0pW6kzjONPR5LVSHnPLJHJItTGsbfE&#10;Tya3nDkPbF76XgZXRGkdvxXbtiuPwDbT/oin11u/XQRs+e1nkZX8H+xoIyWKrxAADSdAQTfh1tfF&#10;k/NW52A697dOnuL9x9MAsVYgd4ysn39z6myJdjWgo82lWSlqap5gslFG3/uB1CF+R5P+IWXiRhl9&#10;hvAVo7SD0Gqd1Zpte69eJpqtZXDUtPU8uQCKV5vxU25MeNwemLGdwNeaC0Dkk2ptf6myXTWTRghq&#10;iudV5/3UB6u5/dUE4qj3y+0kyh8j1fkOxWg9RZ5VSqaGHO6uMQ09GXBXzI4QjOepbo3G1xe1xgJN&#10;WEnwfaXo898Se7WrIKGjyjTSZbWU6RefyWlepq/hEf7P+yjZf54kvut47tkdkHqNMaPB3F1bG6Qf&#10;ccokCwxksFZXnF1NjfogZvlii7TWXbjU2ls9zjU2v9QZTl+ZzvwyelZlm1A8dxcxJYBF+L4mBBPI&#10;C5w9OgNEb1bWUOSb7Ns5p+r0hQSCeJcygLSK3NULFOjcyHDCRlHXDZGC1Pop2G3Ozjd7bvKNdZ3o&#10;rMNB1dWzxmgq5jKyBTbnchTxPp6/IYq8+0d3DzjeXXGhPClt6n6QzmfMFatAVuEMwFgXAIusaM7k&#10;kdCjWvbE26zxM5JkuwGjtYUeSVtVqjPaeSPLcthSSX/WrHkoYDogYWHr8sMh4YvCrn2lK3XW8W42&#10;azVO7+o4GEDh+cmSxSdCF5AgOeSsbHugF7XJWPXUWor6E2thtp9MbL7W6P220jTxw5VltItOroov&#10;LJwu0rAXuzG5Nrm5w8dVWxU0dRO7NFDGhbvcLb3xWNt14sdwdot9B4efE9JQVkGaPH/ZbV1NTfd0&#10;r+bWWKoA+Hke3IG4PfE5Nz92tt9t8or63XOsclyCiEbOYqiUCaoUi48uIfFJ/wAIPcYBacktRr/C&#10;h4hpfEjozWWrny/LcpWh1FU5ZT08LMwjhRV8tmLAcuSnkL+4vbHt6/CJsvvUlfWau0jSpqGWwbNK&#10;ACnrEYAhT5iWZ15WPF+QvihDwyePKu8P2Zb25BpPT9BqLTmaZ9JX5JFUyMggjEsguEAPIMnkqb2I&#10;6WBxKzIN0ftGvEnmdNnGiEzDb7JIzE0csqCgpGXlyUhGVmYX78ueArTfUmDonbXxUeG+sGU6F1JR&#10;747T8z5OV5zUGKtpUvfhHIAQD8uXD+7iX2od/NCaF0nQai3JzGPQOZ1Ebscpq6lJ6ppl7ogiv0v8&#10;P19sdhozL9axaH0pS69zzLc/1ylOhzKqgh4Q1E47lVsDx/IH5Yrq3u+zi0VrvcDcHdefVeqssyyv&#10;oKmregjkDCOu4ly4c9QrkElVAse18Oorcq3Yrt8N3jU0dtPvhv8Aa+zbTGd6wzTNpxHRw0JAeNDP&#10;KzLM5b4QLxkkKehGE7xy+NvW+++Q6V03TaCi0lksNetXSNGWnkqpyvAWlAAtaUAEDvftiWv2YHh4&#10;2/fT24+sK/JcqzrMFrVoqYVNFG5pYwQeQYi9yRY2t0AwZ+1P0VBk0vhoz3K3XLqKPPZIKqSKPkYI&#10;yUkDWsQUXiTxt2GETWe3Y57dLHH6l0d40aPY6q3C3R3izfSuU6cyf9J0dLTVbh1ZI1EMTWK9VLAW&#10;Ja/vix/wP73a53x8O+Rav1/U0eZ6oiqqnL5qpIgn3wREDnYe5NjbEbPtAt6NFN4bqrb3SOqsj1Hq&#10;PP1gWQUkqSCKkSzOzlb8SzKgUevW9rHD/wDgZ0VJtz4b9q8jrHMVfV5d+laiKT4HjnqG81ls1ind&#10;R+RxsOhZSV7dhhN3/BfuXuduJmeoK3eHUlVo6peQwZfVPdMtRjy4iMDy24n4VIVeK/ww4WhfAbtr&#10;kFRTTZ1HUaikIIHNfKS//B8Z/NsWBRIsob8BlH4u38xfHHbka805tho/NtZaoqI6WgpgOEKSgSVs&#10;4/BEh9WP8Pc4wbMinj7Qqs0LtrkmkNhtt9L5NRZ5mjS5nmRpU5SCJOscbsSSQ5V5OJI6RKPXEifD&#10;rvt4b9gNpdG7ear3RyibVUNOKzM1hp5ZVFXIQz/EqcR14gC9ugxUPvbrXcnxBb5Q1VP97rc61FO9&#10;NDlcEHOWlgBZFSN1s3whbF7dg3e+J4ba7CeDfanI5od6d0dK6r1i6oK6loqvmmXyKVJiKRFmc3Ud&#10;wOgODJ7nOl81yzvbfxU+H3dHU8GktF7j5dX6ldDJFSSxvC04A6iMsArn0spPXEpomhjdQ3DjcAcm&#10;tyv7g4+ZzxX1/hk09uzszqrw95zSUNOsUkdZBQRNA1FUIbwz2kUElzclV6WH5Ytm179oHsbt5S5t&#10;kr5pmmqtwaJUhrcsp4JIGjqPKBIeR1AABIuRgHzMn/58Kq5aRFRuhJIAX5X7X+V74aPX3iL2P23M&#10;0GtN0NIZLmCAk0n3oSVBt/8ACW7fyxQ3uv4pfEt4oopMm0jkuocv0bLL5Jy3TscgMyfuy1Cj4z/d&#10;uo+WHC2Z+zB1vrCOmzvdLUDaSy2dDL9wjBmqip7CVvhVT9CcAKo9iwSq+0p2AiinbKINb53MTxpp&#10;BTRxRVL+6lnF1xDvxPajzPxGeJPw9bdSZXUZS9NRRTzl4j5lJVzETSKR6FYo47fP+OJy6E8EOwe0&#10;tB+lqnTGX53UUkTTS1mcWqPJjH7QuAqevp/UXjf4R9Hy7rb97leIPNXbM6Zqqeny6pdWCBWayCNT&#10;2tGoW5t64DFqPzvn4XK/NMul3E2J1Tnm2W8lDGZ0lhqHjhzllHVahOil2IWzW+vLCl4PPGBPvJJm&#10;u1u69Amjt88nvTVVJIBEM04syySRoT8MiFeq+vJSvIdQ8HilqMzyPw37sZjp3MqnJM6pqBZ6aqpp&#10;PJeBxLGOQI+ROK8Mt2czzxPbObZ+IrQ2Yvo/xBZYs3n5jD+rOcTU0hiPmntzbyQQ3z49uuAq3boi&#10;6drDiAyliCw9QR9fnjXkEbiLcvbEGvDR4uqPcdTt9uzDFoLeKjkMVTS1KGnizAr2MfKwR/7vr6Xx&#10;N6ysl1Py5+n8e2AYp3+1i07PSZTtZr2hqFgqIqmfLrBb+UGZXLH2UAHr8198WEwbobeaI09p6m1P&#10;qvTOn5/0dCUWatVOSAWADPYlbkDqAeoxz/ik8OOT+JHRWWaOznNs202aOvSvhqqWLk4CrZkIawdD&#10;6qSOy/u4hHvTs1sz4WduaCpm0p/ayfMZ1ypa/N6p52o1Vbl17Dlbra9rgfXGJdL9zGx6tovG1o3e&#10;neHUG02XhI6aGllalZEYx1Do9iebWNyOoBHb2PTE56GOFI0iUCNVXiot+EewP7I+XXEOfDT4atBb&#10;aS1+vcoY5xqHN6WIitEIijWEkNaNep5cm5cu/QjEn9RbnaA0vUGDUms9KZHWdmhnq0SQH/dJuPzw&#10;KSDMhQ1jkNJqjTWeadrYIamjraWaklR15K6OvHqD3tj5pNvYvEnrOKs8OGkc0fLNL02e1a5rKs6h&#10;EWN+JSYqS/EEhVjW/In264+j192Ns105murzrPIp8ipEd6iRZbmMr+wUA5cifhHS1yOuPng2R3C3&#10;i3P3F3Q0/ta9DojK88raqqrszceWYY5ZJDFxqGPw8+gYDrZbgg9Mb79xZq45e7+m/DdsDpSr0dUZ&#10;vVau3gqkio3lWEsKeIkGRWLXRQVvYdW+YxYJ9nFkeQUWzmZZvlmVzUJrM2kkeVoWjDEKFBVjdWHf&#10;oCRiPmhvs64YdwaHP9UZnleoyY1nqaox8lnblzLJEwIT4fh5knFuWn9P0WQ5fRZbl8SwUkCJGhKh&#10;mCD3JuW+vQ4DYqx1KTzIxWN+KnoAym4Pta2MVVcohL3IIUkG3Q27nEQKTxV5HmfiUk8PeU6Yrc1Q&#10;U07nOopkNOk0KkyxGO3ZbcSQe/QXwmeLXdbUGk9NZHovRuVZrV6l1FP9yM9MG5U0NwHZbftdelsT&#10;shiv3ffcODcXfLUm52aaTz3XW0+lZYaEpRShY4Y4SHkcA36tI6vf90oPW2LUtktztJblaLyrVGgJ&#10;6esyeRFjNM3wy0T8esTp3X39rA4b7ZHw9ZXoHb7OtJ5lDHWV2dRsubs9nWQshVkA/wCJjfv1+loQ&#10;fZ550+Sa713oSlmX9CU8FQkizyE1EkyTDoG/a6Owv0Nh2wser6gTv8U9bSnbNchnmWGXNK2GmhUj&#10;/aMWuB879O3uMOroLKxl2k9OUtZHJTTR0UXmBmuVJ62Psb45nV+jjrjV2jKzMI3XJcs82fyZQGWe&#10;oZlCkdfg4+WT9Dh1I0EUY5dY2F+XcEjsPyw84X0Aibpzxe7eybs1Oxu4NLmW3e4aTMtP96CtS191&#10;vH5MgJJv1HxBeowu5npKbcrcxc9zYKNM5NIIaTiSfvjfC9u1rMzElregHbEIPtUdo48w28yvebKm&#10;jo83yirp6epkWEh5YXccB5ikMLGwv/eOJU+BLc6o3S8PGi87zeqeqzeBJ8vq5WUAlopja/v8Nuvf&#10;pibVh4u76kyI6NIYuMaqBawAWwA+mC80IMkkYDOym1z0B+mDaZrQpI9O08Uki8fM4MHEdzYXI6f/&#10;AEjjD1EchVowSOwt1ufyvf8ALGFMyKI98fFV9oJoXczV2iKDbisOTU9XKlBmFFp56pHpmPwMszcg&#10;bj3w3b6t+073DpKeQUOucsppbOjKlHl91Prxsr/9OPoFr6SlqWvNGWZDz7AWI7EW6dPQWwQGVUcC&#10;COKGGwKm4XowH7PSxA/PAQPndzHwdeNfdWo+8bh6po0J6Fs5ziaoKj5KA4P8cO3oP7LTJUWnrty9&#10;ZZtnlSw+OlywGngT5K7XkI+ZscXjDLISeXEKfqT/AI4EWkolEfOISAemATIiAugfAr4e9GUsEFJt&#10;xkFfLHJ5onr4RVSk+xMobph9Mv2x03ovK3yvRmR5JpiFbtGKakWJElI/FaPjcXPb5DD9NScH5ILH&#10;1Fx0wl5hEsbhGXnIwVwLdAB74EY4o+fLePRfj517uPm2TZ5LntFlcMoWCtpqsQZc8QNlkVVso/5c&#10;V+5hpylHiGh0hvHuw1DSRXy6rzpgZ2FUqD9QzS3JAPKMkj2x9NviS3C0rtnt/VZ5qGWlpZZXNPQX&#10;N5FnIPFhY2KKR8XT6Xx89+wm02SbheIiv0zuDSNmdHmtHmUtclWpdwxQETBj1DAnle18dVOUSZbl&#10;4cdg9udosoqazbrPKnUGWZvDGZ6ySs81ahkDENHx6deZuVv2GK/fEbkmrcz3SzzOt1c3l0vpmKYR&#10;UcUtUsgmph0BjiHTlw/ae564eXLtgt9fChnkOptos8fcLQPm2zLIJo7gi/YoWsen/eIVfGuufC1W&#10;eI/WVdvC2caq0HHXGCKv09mFJ+top1XjKscrN/syAtmC+97Yi4pGx1K3Nx8/2fptF6ryvSems7fU&#10;MoSOnzKrkD+ZxkV7qt7xlmBXta+JEbReKre3K8h0XDkWjkz7TcNJBRsjUTu9eygqzGVfW4P8Mdd4&#10;yfD3tzspshk0un444M0qs+hppJpiGmlgWKRjHyLcyvLgeRUC7DrjrdivFdsXtLtLpfTGYvm+fZpB&#10;TKH+5UgtESWPAOxXqOZBPvjJ17w6IVySmWaaOrhnun6DMzl9VkVdPFG89JOADAHF1vb6nt+5iCWs&#10;fH5o3R2r8709X6Q1JU1dFWPRsvmKkvNX49Evex7g+2Ot2y8ZGnNzd0su0Vkml80y/J6uj4081QV5&#10;xzgFnLWY/q2CqAe4I7dTh6s52W23z3O67U+Z6R03m2d1BvPVTUMZmIHSxa1+VvW2Ixp2jZnRmRxe&#10;1vio2s3jK5Tk0lflWcQkzijrkCNOg/aVgxVh9DfCP4vzlM2wmuqatlpROYhPSoHBlM8R8xCoBvyu&#10;rLYejY21Jt5tVtRLLuEuX0uRT0cUjxiniETsAvLipTj5jW/ZAGIUR1euPE9qLPNSzRxxaOpMuqYa&#10;Klmvx8wIxRb9LvY3L9/z6YKdO0rk87Cm1umtWeJXb7KJtV63rY9M5bSfd6emiUvIlQtvLdiSAzWI&#10;JYm/yOOp8H+32SnINYZxWlJM+jzN6WsYw8zC62sFve/7WCPginqdLaT1nTZ/LBQ5KaqKcSTOEWlK&#10;qVbmTYL+BRY9b36Y6eDxA7K7TZ3rZtJJnOpzmNWauaKmi4wK4NgqEG4Bu1yBft3xqi4mR66nM6so&#10;TTeNOgeGGGeGnhp0qAWBZV+6fi626WdP4fPDaeJ3M4tzN9Mg0hlFLEtHlFNSUp+EteoZklk6i5BH&#10;NCSOnw9+mGc174l9WVuv803B0vkVPlufVMUdKSbyqI0AuTdb3uqr2/Df6YVPDRmeqNR7zz6i1fkN&#10;dnlRVlpmnhbgKaSRvx/7gBZePsflijg0rjxgr9C2fKKRYaKKIKUH7dxYi3Qfywhbl5JU5zt1rnIa&#10;ZDJNV5JWU8S+pLRNZQfTr07HHbQhVXjzildW4EcgxLegI9L+l8Zst7FWAIFi3SwDM3Y+nXEsqWo5&#10;Ux4f91dHbS7TtSaugrqjOPvlTJJQR0yCZeD2j5yPYrfobfF0C4kp4eMulzik1frrO8irspzzNcxe&#10;vYyqqKkZ/DxsSSOrd/ljqdbeGDQ+dbg124uYGqSKomjq6mklcJRo6Lx5XNh14r0+uOur909qNGU0&#10;MFXqvJjGqqi01IfOYAellvhpZXoTqDirSKYVIU29R7HGGpEbqw4e3zxFPOfGfoLI85Wkl09mVRkX&#10;MQtmAqv1hUm3Pyu38TiUWSalyPVuRZZqDIqpazLaiNZIXXvY+49x645qkXa5akzSSkW7EMFB+V8J&#10;eY0ETLwLAceqtx5ccdFIq9yGtiN+/OoNU0tFQ6ZyCnroKHMInMtZSo3MBXU+WLD4AQwAI9jiUers&#10;WbI2b06oqdxc+fQ+TZtBlWiqaYHNMxJ5GUD8S29r9PrjtdF612f0nRwZNSazyKl8oeSgbmLn96/G&#10;1/zwyemdCjWOts726ztKvLqKljjmi+6m0kgfo3Nh1Pv9Rjvcx8J+hKGB45NRz5bIzfClRKgYn+4r&#10;kBvyOOy3SxzkpVr6KWAZhTVUE1M6F0kRwUcD1BHS3zvbFd2qNTZZuVuotfm2b0MGnIKjhAZXuCkY&#10;9R8zhHq821/tccy2ghzCsrcuq2P3duhVoTfpEb3UC3VBh9dObA6J/ROXwVnn/pyamSadTMwMxfvx&#10;Um9x69MEfk9zZO76D66bz7TuaZfSx5DmtHXU8SKCY2BCgY6tGDtyeMMQLAg9B9MQD1rkGa+HjV+Q&#10;6m09WyS6OzKdqWopZb8YiADb5d8TYoKxq7LqSrp5l8iRQ979bH3xz1Is6I9WdV5aspQGzD0wlgMY&#10;0RiPh7EYE4unJWkIv+164wbC3UHpf6YmtS5GTc6Ix7q6AcgsSsrAfRbDD3UsZKLHYsAtuvbDJbmA&#10;ybw6JgVyTDTyuB8uv+WHxpXT4VCHifnhpyRKmlewo+WDydU6DG0ZNxy6X9bYMQIOjRv5a+owaMhY&#10;KOI4j2GIrMVC9gpIILEYLvzV1Ccenvg0ZlTgw9e4PfGjgEclFzhwArMTHYE2729cGIkYLYWC/PBY&#10;WF+DnphQYgABh/DABsRYMVFgPfGyW6EEAjtjRZGdVDqb+vTGAW6/Ba3zwADOlkL8icBN8PQcbWv1&#10;wLyDBr3sfTAEqqDbqelsACe7SKFVZbIPcXwVDkW5G1/lg5LEHHwkX+ZwTWNlCdOH88Ak1cFBBFxj&#10;YJyZnUgX98aKOI6kY2DEgKAQMAqi7gqwrwLJ1F/5Y3jC24uwJ5Xxp5iARAx8h69bY1jsx5C9sRzs&#10;qKAsDwCjz/lgxwaxPTiPXBWM8VDC/m++DkYbgzkEgi/HEp1AN/LSwPUKfXGlrDv5fy74Fdli4hIu&#10;ZHpfpgK4d3ZCFt6XwmdjZGW26N1dl0WvdvjVsYKg5rFAqhHkUMfRmtYX9MWfVEgYgqCeXc+uPn72&#10;q0XuRW7pbXaq19quStmo85onjooGIpUYSgXCfD1set74v/qZIuF4pEUKSq9bXP8A6476VOMdDylV&#10;T1C0kjSHmVWKP2HU4zDY3TkDJ7nthJkrgB+tbgt7delsAQ1sCzx+VMEI/FfHQl1Dmx3HApaZgoeR&#10;7P6YOxqyD4WBwjUebQScYTIHcYUkrYHfgfNPzRCRjpimTVX3FMErHyLXHsO+MpzP1wR88EARVCxv&#10;6C4P+ODDz9TcgSD0UjriqdzJ1I31PTI3IMFJOEt+F3v3wcSsjkFQ3mDipsDyH+eC0yhSWITmfS+N&#10;MjNPqEJVVgCFCjEV/FxSxzbHauSR24L93lsoJLt58Zt09OhxKhnX4F5IL9iWFjiN3iiikn2f1Yka&#10;ykfdyymPoAQ4ax+dgcPRi3K55vE6keW+pvupvntpsXoah1fubncmXZcIY41aKnaWSWQoLKqKPn3N&#10;gPUjFcueeO/cPWeezrsFsBV5+lXTcYKzN4maSo7tyWCEqGUcrjr3Hb1xabNpTINW6cyWlz3KaDNa&#10;RqWFG+8wBuYKA9LgkDobi3xfLBWi0vkGTSfdskyqhoI4VMP6uFVFwfwnjY9vYjCHVhql42Z82fip&#10;m8VmptXbdar3ek/s1UGoSmyyOClWnemW4duAUnre3Uk4tRh+zzz7XK5Nme7W9Gt9SVxCzycn8xUL&#10;C7BfN5ADqy9AvS2ON+0iiooYds81KGozVKsxRcrMI0JYkgC/xFlVR6Wv19MWy5HXyz5FlRl8wTmk&#10;j5A9SCY7+nt64TMr27HSuuhBLdPYnZrw37J661bpPR2S0eeU2TvHDmlWokqZ6nh5MfJiOspbpdQO&#10;vy64a7wL7Faf1dtdmOebk6dpNV09ZVh6RqyK5p+JsCikWsVCrex9cSJ348N2pN9M0o8szHc/OMo2&#10;+LxVFdlaRq3nSKfRiRxsO3z64lbpPTOQ6K01k2k9O0posoy+njpqeHqWWNfQtbqfnjFFtdTMyGHr&#10;tpNpNOaoyCho9AZBFVVxljjkipgeLgE8QLEXIVmHyU4qz+1hizJM02UyHL5FpcvRKhVpY04JGSyj&#10;zm4np0HG9uy/M4th3+o9UU2motV6MoY67UOUTpmcFO4YipWNGDRXW3QhiAfmcUS+OnefJt4tzNH5&#10;hFQagymto6aKhny2rgaNqSoDPyYgX5qeQsv0xbKtzMyLBdkfs8Nr8y0PonN9fam1RrqU0ENTDA1Q&#10;0NHAsgDlQqLzIue5a+G08YemNuPDPoGXTGz+jch03rzNixqMwpoxJVUdIVKCUPJ1VmPRSoBIZj3W&#10;2LBqvdXJdhPDZkOqtRSTTZpDkNCsFIfgarqWiHCLj3FhIhPyva5FsQf8POyGqPEjrOv8RG/sH3vS&#10;pq2kyfKpFK/pSZFsZpFvZYVIHBASALDsCpUM6tcrn8NGu9e+HrcTKtJZLoeGfcrV8VM9LV1cSvUx&#10;0rueMah7A3IMnUgk9DYdcTypt3fE/mGqq7T1LudpWfUlO9hRTZgzRGdh0hZQAgkHYoWBv745fxqU&#10;FNlvio2XzSlihyqmp6eNhNAg5Q3kfmw7EfCrADsCp69jhzNrtovCbm+ts7znI9ZZvqLVVVI9SY5K&#10;yWOWKUrz4IE4sGv05lj/AL2Apme5J/w0eIPON1ajVejNZZOuV6+yCoMdY0a3ilAYjnYdFa4Pwi+I&#10;2/az6op6fYTI9K10rxUubZ3TrxjHVzFeRrn5niLdsdH4P6jLK7drefNKKiFBCzsskQ/ZP3me9+vW&#10;QAC5v/HET/tXtV5pmustidu6RC+XTTVFXIQvIyzExqov6dDf6MMbDoHNjaw5m0vg/wDEVWbBaA0p&#10;p7f3ONHaRqI0zCDKqWN40pKeZCxV5EKvIzM5YqbLcnDuaH+zG2+pNQ0mpdy9W51uNNFHaRZy8Ynb&#10;2c8izp/duMWZaUyujyvTuRZXSxWp6ShhpFUeqxoqj+Ywp38mNZWKlgFJU/PC5kPlRTF9pLsrt1t9&#10;srkucaE0jlGmKmHPqOOeaCNUd4CWHG6+nQY03X18NNeDPwyaFo6jzv0jS0kkkKycjPCLs1vkGkub&#10;+oXviRv2m2k31B4bs7q0nSOloKumrzYfFLaSyWB7r+sDX7WB+mIfbc7A7gb0ZH4O87hpmm2xyujN&#10;NmTLIp4BagjzGBNxyVUFvrjFFE49SyCDwraHz3INLZZq7Oc81JlFFQ0cBgqpyI6lUjUrGyoAPKBU&#10;KEFhYC98dpVad8PGyeXJmlXl+htEZa7AeZS0aRvK3sBEvKT3Nh2BxjxL68rtudl9b6kyKDlXw0nk&#10;Q/rCgQyERgr0/EqnkPmDiKu0+1mTZX4aX1/qOji1Bqysy6oqKWWovJ92pmBEfEOD8XHkSRb06nDF&#10;rkvNY66iz3QE9Rs3mOXakzLNIzQ5LU00nKNJTZXcOASjIpvY/u4K+G7YbLNj9JVieauYatzOd67O&#10;MykYtJVTsOJIYi/EKAAPe5/a6Qp+yorK9NpdcUNc0jouarVR81sByTgQB2F+Fzb9/Fqz5hSRUc1R&#10;OqmJUHc2/Ie+Jxk3HoDaMZDn+R6koavMsjzGnzOnSZ6eYof9nKjFWQj3BB/wxTN49/tCd1PD7uvl&#10;Ghdtcmy+oyqGnjqcxnzGhaWGqd3t5MDdLqFsCVJILDp3Ilr4D9c0OsdE7o1sFY+ZZm2cy1M4QdYu&#10;bzFVVRccRawPS5BvbEJvGnlFJ4k/EFobYPSOUQV9Rk5++ZpVCNgIpGN3V2/dWMXNrcmYi1wMCm9e&#10;5r6Ffe/nii8Zm/u3tTqjU4rdv9o6gmBDQUH3ekqpLMOPmEmSReSkBi5HUdcON4J/s4M53e23yrdP&#10;V+6Oe6W0/X1X3OlpKKiBkrIo2APOTl8IZlUAkG/Hra+CXiY8N/i6zbWeUabyzTWZZxs1kSJDp6mp&#10;1iWljgKFF5LcO0liSXY8r9OVumJmaE8cO5Wz2h4NPa68O0OTaRyalhp2FB5kRp4r8CTyVlJ5dbsR&#10;1xS5FdX1G68YOyWxXhN2PGTaNyGp1BuVqCJqKHM66bzqinpwyipkQn4Ywe1kUMPMNj8JtOv7OXZG&#10;i2w2CyTUNTTRDO9SpFmUwaP4kgKkQp1FwOJLW69W/PFVGRbj5f8AaE+KPKabW2bUWh9EUrFaahlq&#10;ViqJYIrFKWEsbNKxYsW6BQW4Ek2xYj4xN9fE1sxU6U268Pe1cbaeakRVzj7p9/amKG3EoSyIioFN&#10;yo9cAo9Pjv3K0ltxsBrOmzeiyfM80z6CTKcso6sBkqJnXiz8Ldox8fLoLge4xVZ9m9unsh4dc91J&#10;qTerVmT5LqCtyxJMtr05TfdYHZhJTvGgLB2IUg2PQG5HQHjtZeDL7QfxOZ7k2o9za+NIKiMBKnN6&#10;0ImXI/VgaaMFlJ7EAHpbr8PXlq/wQZ/4ZdR0+e+IrSWc7l7WJ5ZrK/Iq6SGGKJvg68uLllPH8Vhc&#10;Dr1NmyMIssq3A+2H2mySaoy7b7bjV2sIw3Az1cq0sZ/3Iwruf5dxhY2O8fO+G+msKLKtH+Guqqcg&#10;kYSvWPNLDGtOZB8YnkUJcA9euJK7GeGLwiDSGndY7S6C0PnWR1sHmQV80C1kpawurNLzswPAEe5x&#10;LaXTVNDldfl2UJBk8zU0lPFJBGqGnLA/EALXN+PS+FOhddCBfis8YVDph5dlNpq45zvLmCrRSCgR&#10;p2ypj+IXUf7X2H/d/tccQV8ENPm+yvi9qNvdc5Oufa6zmhkSrrqmXk+Xs0JqrRfiuSvEMTa9gDax&#10;5Wl7PeFLbnZV89zjKVrdS6vry8ldnGZsJamct+II37APy6+5OK5NCZTmOd/aj59R5Z58dHlqCeRo&#10;0BZYUy9VCsSfwszqWPdu1hgMcktR+PE/kB0L4jNqN5MkmqqDO8145ZX1vmEXs0fWRQOqBHdWsRyx&#10;3fiD01ofw1bK74bqZHS0uW6yzaGSKfMZmYTSVM4WKyyXHAp5vKwsLg3AxLLcLbnTuuKfLo84oo55&#10;aKoWphc9fiFun+6bC64+dT7QSv8AFtuJupmektyqpaPbbKas1OU5VlEhWOWBXvDM6EXa/Gw59bow&#10;FuOMa6ZQbFvw2+I/avw+aA1nPkuYZjmu72oJBQZbFRUBlNDTxtbz+bH4m/2ht2uB1xad4B9XRZtl&#10;mpqmLb7WGRZTVOKqTU2dS2bN6lf2UDBQAOTutjxXi3XripTwlai8P+x2oabOt29ktw4NQAPTVGbV&#10;ZFTACzHnandUCr8I6py7AdyRi6Hd7xBaSzzw/wA+cbCagyfP6jMkXLaMwSLA9GCpL8o3txawZONg&#10;TyxKpU9hqTJr6Y1HpzWNB+ndM55lufZYZZIS1LMsqK691JHr6/QjDB70+FDaje+amq9Z5TUNXwrx&#10;WrpJTFLIp/7uRh+NB6A4XfCzt/Sbc7H6PyuKKGCSqQVkp/8AiOLXJIXrYL/PEhuQIMaKWUd+mCKu&#10;XIB6S+zw8M2kXV4dCyaglW7s+a1UlQFI9SvILb5WxEX7QXdLR2idIVXh12wy6CLOKyGGfMafLYUg&#10;hpqcvZIPgHR5BxHH4vhAPZsWV+JXfXS2w+gM0z7Nqiknz2Snb9H0DSASVEvsVJB4i4v6i46Y+abZ&#10;neTREPiZyXcbxA5NqTV2Wxs1flwpahBJUVAkLRNK0rojrHx7oV6hOlhxxZ9Dlmru3YvD8Gnh0j2g&#10;8Pa5NqWjjp9ZajikrM8HGzQiROKUx9Rxj+H6lj+1jgvBhvLpfb+DdbZXXtTl+l8y0rmUlQa6tl8h&#10;6mmkmIDyBwCWUCMBhcWOI76z+0W3b3USXSXh92yOWZvK7QwzLGuYVMcS9Q4UqsUZt06g9f44i3l+&#10;w+5+qfEvkORbsVeZU1RnsbV1fmspJrG/EQSx+GFv1fD4Rxst7X6YaUVLUL20PoN0/wCIDanUWYU2&#10;X5FrSmzKWSRE5JTusacuXElmABB4nte3S9sOE2vtEGoahOrNIGt87yBCcyhD+Z1HGxb8VwRx79O2&#10;IB7YbO+GPa+aeWfcPJdQZyGRZJc21DHI0XG/C6BgGK3Nrg29OOETW3hE2E3XarO2u4VJl2uJZmqf&#10;v+X5utVJEFYsQYw/QAv+L8WJZEW5h2n2keo89yDwua9rcnmp4lc0dJVCYEc6eSdVZYuw5NyANzax&#10;br6Yhv4msyzzcrwd+D7ats2/R+falqdN0uaRQxhnko3iux49A6JwViFJsQMM346pN/8AYTY5ttde&#10;auptxdvM0zCOhpsxqV4VMPBvMVCGNugW5N79CbWF8GtKZP4uvEzpraTM9s9uMn2h0jkWWRZNleqc&#10;6YmtNOIVT7xTwcWMRYE/Fx5D0fFqcEcdSoy8bI9Sbfbb6Py3Ka7VGl9N5dBSfqBU1kVOrQxr0Kc2&#10;F+gJ6egOKmd9vEtuB4xNQ554ffBzT140d5JbVusn5QIaYm3kxyX5JEzArxA5ydxxActF7xh+FHT+&#10;1OxVLuNm25eutxdczZ1T5fWVmYVBMZLX5hEJuL8eIBZhZsS4zPc7KtLaA0R4VvBRoueDc/O6Snhz&#10;vNVomSnyilkjBmnqKgg8piSByI+FB8PYW3Ioq76gpuRGHwG+FzQ253iczrVGVZauabe7dkQUuY1a&#10;XbOMz5OwqGP4SiOkkoTuOKAlut7id7tBbKb7LPs1qDOdO5tnCxlp6RK6IV2XjywyyCIEOkig8r2u&#10;RhtvDuNHeGLLKfZSsmoxm1bm9Jk9D5SK1RmmYMCZ55ADfivmJ1P7NulyRiEP2iOl5dit/dqfEho6&#10;snyPMc3zBKfMp4yyhq6Igq9r3CtGhBAsP1Y9zjFNvoa1Y5rLdw98Psx9yn0RX5JVbjbC5nIJqSoe&#10;NmMiH9qNwbJP7oQL/LHX6a3Oy/7RXxX0OrUy6vovD9tlSpmMFFWKpauzdzZXmiUm6/ATZbqBELnq&#10;1peeL6ozrdDRmgdttu8rXMdxtWUsa08hgLUuVUckayTVruRxAQOoCi7XYfXEXddeHnS3geotjs/2&#10;9znOqHLq3PqXTWoKmSYkV1PURussskXcSAKCGBIHFene+rS61ETZPjWwzHUudUucS6FyvUwyqSSr&#10;op6iBZHiZTbz4XPUcCLiwsCvXFf+9ni80FoDxXbcakznJ811jrDTmnqqnGVZSvJ5q6ocosDMt1Ui&#10;M9GUt3Fgetue8TPi03RzfcWo8LPhuq5NNQUFPJl+eanrIGSWaRUHmJCCDwIB6OPjLE8bDriJ/hM3&#10;W2k2Ny/+0udaLq98t+c0mqHaOmRqmeIiWSNGaaQsIQR1JUN+MXvbDRVhZvYlTnep93fE34qNg9Pb&#10;vaEyLRWUZSajVbafhd56gUsYHl/eyRfkXQrw6NfuBh5/HRufW7tah8P/AIbcq0zm2mYtQ57BW101&#10;cqxqsEMxFgylrh7M3XoOI+dou7D7071bq7ob47x6H0RpN9waaKnoxTVjTTLBRqHb7pR2NzI7QD43&#10;IRiBe1ycJfhu3GzHxneNLU+6eZRNlc+RZNJNl+XzHzEoSsaQrFctYAl5Gvb8UnyxlWKMU3cti8XE&#10;nia07tdkOXeF+iyiWqkVaapeKNfvtHThQoELMwjUGw68Dx/Ztj58tVeG3ebVW/mgtD7oV1XS6/z2&#10;spRU1s9YtU8UcpI5swJbmtrBb2t64+uDToabI8rq54wFECEB7Nx+XzGKjd/q3719ohs/l6rAlFR1&#10;NA7iJSpacxs6mVlNj0N+J62B6YnA6ZandaJ8De1fhuyc7h6Z0Vne8e41GY3oY8xmjBjlQE80AAVL&#10;EchYHr7Yo68TOr9yN59287zvceGLKKmzNFSRW4UcCMUWG1zY3B9f2jj6/J0V8pq55I0kdKd3uPhs&#10;eJAsfmWt19jew64+V3W+2k+5Gpt300T/APLHX0UNCCtIwLzzSzHoQSD+Jgel+l/pjcrJVUOfl/g6&#10;09F4FaTfKinzao159wfMkphKDDDAKhuT9RyNo0NuvcjsOuJ5fY/7+T6j241ZtXm1bmFdVZTWffqS&#10;WolYkJIiBkDHoqggcTe3ftjrd8dDZhsp4AH0ytXQNNl+koMpzGGdypaodAriOwJZvMktY2HfripP&#10;wJaU3e3V1HrXJNvq6v0hkFRGFzOsgmMK3DFUV7As4JFuCC/Q/K7RV+rFg5LQ+lLdbxY7ObSVtPlO&#10;f5/U5zqmbrDlOWxfeKiQXIuwBCqLg92HbHS7J7zaQ340zWa00eMxggpqyWiqqWrhEdRTSBeoexII&#10;t1uD2+fTEE5vDDtl4aNrNbbyailbWuraDLWny6fMJGWOCXyz5aJGWKteVyLMMOH9m9ouqyPaKq1t&#10;UQUNFl2fR08sECiTlTmFpeZYN35+ZzDeoNjawxMrmYB9odOaTJ9j8xV6qJYNX08RlRlADOo4kk9r&#10;eXfpe4vfDI6z8Mmqt+9XT73eKjW8ek9qstYyUOnjL5QmojzaNQC1ouRKsejM1u64fH7Q6TME01tJ&#10;LR5RNmI/tErNJ5IaGlCxgc3BIAIUva/rbDMS+EvxPbyZ/UrvVuelVo/LEjfIqOKO1PN8Nxzjj4kE&#10;J0uSev8AHAKd54JvDpleQbu673pyfT0mj9I1VMKbTdJDIeDU3IKzOoJILGMNcm92OLZvKVAt24D1&#10;xB3wGa/yDVm1VZpWhyyiyDMdN5lU5bLQ05bisayMRKhJJs/UG5NiDa/S845nC2ACunrfuPrgLQXS&#10;5HnxK+IDS/hs21zDcPU9PLX3mjpqKlUORUTtewfiLolgST/j0xwfhU8Qed+IzbrMtwM10nT6URMx&#10;kpaNqeQvDmVPxuJYyfwi/wAP1B+uHu3G0VpfcnTtdpDWmnsv1HkFUq+ZSVa8o2AYMOoIN7qhvfuL&#10;djfHtL6dybR+nsu0xprKaHItP0SlKempYPLiiBa/YdPVj9cA6VzopIndlCeSVt0v0scJFYhV5oJQ&#10;QOXxAEEOffqD/DBjkpZioa3p1wVcIxeepmSNUW5ZzYD3JOAwbXX2caN0LpnPNeaynpsuybKYjVyy&#10;OenNRyQAHu7HsQb4pc8KeT554mvFlW7u6koxU5FR1MufTmVSyQyqw+6wXPSyBl4i3XyWvb1cvxga&#10;n3F8S+tdP7TbX0OY1GgUq3Kyo3GGumjPAyTMfwRX7N1FvbBXwoan1X4a/ERB4bdW0NHPlmalA1Wn&#10;RWlZEaKQMbEiyvEAR15EgHGZkSUXcs58RdfmdJshuU2UJVz5nJlc0UPlkA3dlS/1sSfpiLXg/wBv&#10;tTad8OmspNMyZZSauzOummy6qqY7pIEQKOQvZhdZF6Yn3nENPW00sM0NNNROCJElAKlQD3v8rfni&#10;v/w6bj6z19vXuRlNP5uR7VZIJaLLcpRFEUHFgi8QO7EqzMe3U2JxpU5Dw/8AjA1nmW9eotgt+cjp&#10;Mj1QapIMoqaOlaKOoDKGjWSK5uJAQVe9/cLiWu9em9Rbk5dl2gMppvu2StUQ1WZV0jXj8tHusSx9&#10;5ep62PYDFWn2ilBmW2fiG2v3d0sxpc0qqWOdTGShWelYX5W/FcGNfkL4ul0ZmlNq3SOmdUUgaODM&#10;aKCsQkAsBJGGsTfoeo7YDEr6kM97d1d8vDjkuR1O320ul9f7bZZQxxVbRmX76WHQkoh+AG3K6g9z&#10;hqtY/albY5XtpkOeab09mGYbj5kZIWyCdypyudUt5kjkcpIyfwqB8Xpiz/M8posxpZqaqgSohkTy&#10;3UrdWW1uoFr9Pn3xFqh8EewOW5/k+pqTb/LxnVAI/u1RJJJJ+D8BYMxB4fs4DSuXR/hR308UmsqH&#10;c7xEZ9nNHkU1qhaK4WRYwwZYIobkQpxNudi98cf4wxtztetPtBt3pyly7TGRwCszuGiKmfMJlsxR&#10;5jcmwC8hcEmw/Z63L7w7j6e2X27zXUdXVUtPmSRNHl0PlhnmquqoFQHk5vYEXt9cVjZjsk22/h53&#10;Y3w3Lgm1brnOaSWKKnr4gj0hqZ78mQEjzAzk3BPZRgJT1Gd8CW1ib9ak1F4kNwMqXLtA0CxUeR5b&#10;5ZjpYvLFlW5N2jQW63sztc2xNrxrbj7eweHTW+lKXXOjoNS1pp4IaCmr42mYCRDYqhJA+AixsL+u&#10;OS8KGxmj9zPCno/TWraHMqvKWzGprZ0pat4Fjmb4PKbymvyueVuw49QMNl4wdjfD9tFonb7JNLUI&#10;yfUs1e5guDVzeSqk8ZLtz4eZJGthx6nGZmITi8H+mIqPw7bXS19PS1MqUkldHJL8TUyyuZbDl2PE&#10;j48I+9fjV2E2SpKiKr1O2rtRK3Bcuytg9mClgGlPFO1uxPXFYm5uofExBkFHoHX+pKDZ3bPLnjoo&#10;q+SqKQVnwBlWGOIGRiLhmQgAdr264YHKcg2nlrMsotudGap333GqP1bVOYQOKWne/G6U17Mf/mhO&#10;NA4jxkeJDdHxMQZZraHRcelNGaZmefL6qljZSrSuoPKoYgMx4KyqoJFvngvt3oGn3qr8rr9W6s1z&#10;uZqvOoRJLleQxc52YCwSed7heoF729cSV3+8Km+j7Cav3U3X1LQaayvKUhq6PTdJwSBS8iIIzay2&#10;UXNup+eJs/ZM6Y0bJ4aMsz3K8qoYs+GaV1PW1fl3lnKyFlDvcFhxkT27HAldXRz262K9Nd7SZN4J&#10;vEnsJuRWaQyqi0tmNJSrmVE0orGgdSI50Z26OwEiNyt3U4+lsUOV5Pla1k8tJQZVBDzaWWyxQxhC&#10;479ALD0v/XFfH2mu0FJuJ4bc81FSijptQ6ckGaU88iqGkjCWliD2HG4u/wAyq+4xCnwt727x+NXc&#10;LRek9WV7y7ZaWpov09An6lauVVPlvIOXWRzH1N7cEY2+K2GyMvTVnZn0EZcKOoggqqeVKqlli8yG&#10;Zfwstrg/TCZqLL6fNMszvKBKiPPSSxK3b8SFQfrcjBjL6RKHLqemp+EGXxokMaC/wALYAD2wn1Mb&#10;MFMhdobWVff88KXj1XUra+zTky+g0NuXlT1CnyM64szdLJ5fdvXviYW+W1+it4NPUWRauiqanLaO&#10;qir6eWGQI8UqkliGI6hgXW3s59hiF/hRnyzavfbfnZbVa1WT51U5pJmuTvUSrGuY0YdlXgWsG6Fb&#10;2+fXFkSUMM1RIk0RHFCXjk6oB739Qen8RhbWfUMqIO/9hzw/ag1HlGp48irVooamKs+5pOTR1LIt&#10;hG8LhiV/atfvf97o5e8uo6zQ2v8Aw3ZZlBhy3JMx1DNRV3lhU82J4R5KMSeoHAgD3tiTUOXpGIRD&#10;G8Vm8whALL8gMVffaj6uy3Seltl6uLNY6bUFLqNa9YL8Zo41jJ+8FVuQFZlHt1wwlRbFmOoc8yHR&#10;mR5lqLP6+lyjJqKMyVE7nv6AAdyxJUBR1uw98VA6+oNz/GtvSy5ZR5tke1WU/wCr0bTE+VTqD8cx&#10;A/FO/cJ3GJc6T0vV+K2LSGvdRZ55u2v3U1FNlEMzRulUQb/ebgDmlyehPxAe7Ezk07ozIdPUNNl+&#10;TZdS0MEfFSEQAEgW+Ltfp697+uNysRddCkrUu2On8p8emz+l9H0VFQ0mRZZRZbLHExdTIVlmk5lr&#10;m5WR7tfvb64nHF4CvDbRZxmmcnQUNfU11S07xzzSLArt3KoCFT8Tfht6YijBS60zDxWeIHdnRuV1&#10;Oqc801VyrlmUxOEauqA33fqSAOHFXNr+mHZhy/x/bzfrs5ztNsMsnHlyQUhjpBG3uojDPb/jwqd9&#10;AuQY+0G2A2e2c3Q2bp9AZDQZDHUwvLV0Su1kEc6/EockgP5nC9+nAe5xbfm/g02O3InoNY6l0ZFW&#10;amq6CnjnrIZ2p5KnjGoLSNGQGLe9sUoeLXQ2rKHxZ7abd6k1pnuvc7MeW0slRVNzFOkr8fJTpc9Q&#10;HJIHcd8fTXkFMlHkmX0HweVDDHCFt6IqgdfyOHyME0cjofa3SWgMnpck0xp/K8iyqEXSCGHiGb95&#10;yLFm/vYciGnp4k4iNYwAq2C9SBjcuTckkr7YFUH4WuGPrfGZWVUERc31pNV7qgbTaNqMxyPIWZHz&#10;3NI0ISWE94kkPR/+G/p+71djbTbvTe2umsv0zpjL1pMup1sP3nP7zn9o4cKSIeYoPW1iPQA/tdOx&#10;H5DA0YIjPFCDjB1TG43T0jDrzbHXmkKyLzosxy2ana69RexFr/MDEOvs4KB8p2LznIpan77T0mpK&#10;tYjawQEJysrdbcvi+rnFhdTGZoZIw5U8WW5+K98V/eC7TOb6D1t4jdHz10lRkEOpzJRROORSQ8vM&#10;Kt/Dp8hjcrEfVoe/ebww6C3eqKfPq2CXKNXU6FafM6I+XIB+64/aX2v1X3OI46d8MviD0dmsNPkP&#10;iFzeLIIGvDHNCzc0/cdTyFvnc4sgeQyKCQLfPpgowFiZGJ/pjcjKWIx+KXO9f6c2Xqs90BqGtyjV&#10;GXS08gqIbWlQsFkDI3oSRb/DEM/F7qKTcfwp7RatzmqooK2fOI5plCuImJjlB+BlDH8I7DE5fEpT&#10;xVu0+rKeYtHAVhSVyhIRPNFz9BY9sVa+I6pqcs8OO0WVas/1fLvv9XI8dUD+pRkvC3lg8lBAB9bc&#10;mwvsRqMWdldNeJjfnRWRSnVUukdp0R6akijdopMwhWV15Oq3Yi4K/ET1t6dcSw0v4IdpaWrhzXPo&#10;M/1LXqokkE9S3Fm/vKPiNvY2PyxDrQvju/RGg9O6G2f2rzXPqyhpuPnZhLzRibkiKOLkzi5I68en&#10;Xv0w9O3sPjL3pzyh1ZqvU9TtFpIklKKjgWJmB7/B8RY/3mK4OWLHqSe3f2O2iptI1Grc603BQU2n&#10;MunrqdaOY00bBIiwSYDpJdkBu1+uK2PCJ4Z9H7ubS7taezWozPIhX1HCnmpZWvRyACSKVSCCSG5L&#10;x7WJxYV4xdTjRPhl1NlqSy1uZ1dJFkUDz9WqpGHxE/OyvhhtnNxNObD+HPQVRWLSZbr7UCiWgoQQ&#10;ZWV5CTIygk8FXkAT62wLq7HQ1YhblWrvEf8AZ663pabUmppd09l2rGpXjkcyQxHqzBHJLU83FXPF&#10;iV+FvbF2Wkd79K7jbUybmbY1UeoS9IwpII1LMtUyWWGVRfgQ3e/S3W9sNNRbGaV3T2azbTOsqSuM&#10;efqK2ZWC8qaZgLOhP/eXVWJN+1ve9Kejdx9zPs6vEDnOi88hqq/QEswjqYrMsNfSO90mhuQFe3S/&#10;Ww+EkDrjUr6Ctotw8L2wNbtxNqTcfXFOtbuHmzzOvNiTSQgh+KrayMZLubE37XthyMl0BnOqN06j&#10;dLV8MC0tLF5OT08iu0iMQOU97gKSR0AB/LDr7T7o6G3a0dl+udCZrBnWRVRILr0aCX9qNx+y3yw4&#10;1TAWQMHa5ABYj0Ha49BjnswTvoAZeFMsEYeFFY8Tf4eXzv74pZ8GWTUcviT3El84oaZqupiTmBxb&#10;zyjg279GuMXL1K2jBjCpIGHlkjoL++KW/AyyNvxrvMZHq5Jpo60uzSLYN5isfyBDX/LGxQX7FjXi&#10;K3erNj9sKvW2X5dFnGbz1iZbl0DKWV5nUsS1u4CRv19yPrh2NtdR12stCaQ1PmscaZjWUEM9QIzx&#10;jWRxdgq+uI7+KfbnV25ugcpy3SVHS5xUUVX97elJPOclfLKqOg6K8nW4xIvI8ml0xpzKspyilglS&#10;jp1hignYqpQLYLcAlfr1xTMjU0Mx4ydMwat8Mu8eTvJEJEylq0OxHwNCwlB//JjEEPspM5rYdLbg&#10;6Oqqx6rL6eeKsp4ivSnZy6yWI/vFOh69cSH8X/iOyPRG2OutFal0breDO83yesy6mnpqdJ6CBpE4&#10;ozT8hZQX6ki/Q9DiE/2YcuqMv13q2GqyuqbTslHKhrYHIiSoMiSoGFrORaQFr3+IdMJU1Mv81yf3&#10;ih8M2a7p5llut9BazzzRWv6eKOAzUtS8a1catcB+J+bdfpiL+3u8fjC2f3Z0vtNuDo/Pt1NF11S0&#10;SZo1Desgp+fFZDKh4yW7nn6e/bFtM5MiMTGAvswvx+hwltQU0ksM8kMLyITZrAGx6EgAC3T0vbCD&#10;5GHyCIwzAvdbE4wULCxsi/XALJPCxeFx5R7juMbgxydGQg/XAK+htYntYnHuPMsQ3xDv07Y9GIix&#10;HGxHck9sBTckMhiBbn3+WAAKpRWSFldIQrgkherqfXrjh9YZ/lem8nzbP9R5rS5dlNDCZqmplYKs&#10;aAX/AI/LvjupJIZYytRaezK3t29PpjgdbaUyHWuR5hpzUVDTZjkNXG0U0LrcFStvzb+9gEnG5Svm&#10;UGqPG3vrDqKroK2k2XyCsMcMdQ/BZo1tZCnQkkXJPthu4KKj0T9plV5ZRUrxUVY0pijZyFVpsvD9&#10;Ba1rjti57S+2OldvMqpMg03l8GWZLCCyIq2Lk9QWJuSfTv2xS5vxrGgX7RHRL5PGqvludZZltUGW&#10;zPIEWOTte6iNx1+uKQYmVk8N6fFXtZtBVvp3NJsy1JqwQo7Zbl8YkaFG/CxkNhY/3S2IAa58dWu9&#10;UJV5VtfomoyCFo2T7y6ioqQD6L8LRgfLji2DVezW22tNVUWv860nk+b6jhg8lKippxIXQfhFieIt&#10;9DhQj270bSSCWl01k8DjsVp0B/kBgqO2oJM+Zrdan3O1pnemMv1ydRVue5pKppY63kXmjd+J4K1g&#10;BzXjb5DFmWz/AIBNBZJHTZvrCXMNS1YUTrTSHy4ElvcgKCWIv2+PCPv1lNJrLxxbZabopYxLlNNT&#10;SyXYkI686hoyLdCUsB8iDi1agooooY54EEVouxF+nv8AXC1qto2SCME5XYx2n9ptEaRlWXSuksly&#10;Oq8pIzNTwhZelh0c3t0vhst9N8tM7IZBDXZkY80zmoLrRZer8TM3qzv3Cj+PUWBx2HiS3oyXZLRM&#10;+fVCS1ubTO1LltFwuJ6hgSASOoAAuT/C+KeNG6L3E8UOuJc31LmGY1VMZAaqqCny4AOyRIenw2Hq&#10;L9b4jFt6mNW1OwyLNNy/FTr5K7UtXNTabp5QI6amDLDRxnoUXr+K37WLHNH6CyTRGU0+S5PRxUdG&#10;q8CkKheQI6t8X7V/i/lhb242z0zthkFNk2TUSK0aKsjsAzzEftH547jNRQU0MlRE9XHGejIZQ3A2&#10;vYXF8PmV7GFNW7Oh906/Wer6DPJqLTGhIcwnENSxWmopYubcTx6cyQQQxv1/jho6jMNr9LxLTZTQ&#10;V24GahLvUT8oqSJ7dxGCGYX9sOd4iZf0luVqeTM9ZPm+Sif/AFSjpy0n3W6hihuOAtfpa4wwlDHM&#10;lbEun8kNVVFuEZeMuY26dAL2XvisIt9TVqK0We61emefJqPKsky8qx5Q0Fi5NuzuPniz7Yakf+x2&#10;R5nU5bS5RWVsJZ1hVQQ7fEGBt/6XxX9p3Z3djV1Q1TVUTwQ3+AzvYRC5Hxdbe3YHFkO1eT55pXQ+&#10;U5BqWqpswzemjMUflgrxhB+BDcDrbucTxE3lsitKSzEcdea4zHa/xMTVwzadsizXIknnoyS0c0qK&#10;yooX9m7ITcdbWxxGf7w+I/UcL1mj9KZnkWTyNwi4wBJOPzLm4P5YW97snpc78XO3MEE0sDwZbTFl&#10;uP1gtK4uvUdR0+uJe5guX6XyHMM3qKJHio6eSsm4gNJLGiljxutr2B6dMIlfUYrck20383C5S6oz&#10;SXJaV5DLMtZNJUNyHrwUgfla2O7ynwg5Uogn1LqnUGaI5uscYEEfK1/wgXt+eJM5vvZtjT5FleoM&#10;lzSfOjXQGekp6emtPKSSD0J/ZKkH6euIObibo736SrYtwswzCpioKqqEENNUqAs6EFuAi9AFUgnv&#10;fCU+nRiVEd1vht1obbTafM6HIMngpp6t1pzMx5SEfiNmN7H06epGH18OFBWZVtPpCOW9I705ax/7&#10;sN6W98MjmGY5nv8A6nySD7imX6QyweZKnXjNOwuRfrccgv5YmLklDT5dSU1HB8EcSKgt6AewwVfp&#10;sPRZ012aL8ZvhEzH7s8FV95X9TGpkfje7FQDYdenYYVUqASYSUVx3v6D/wCgjDX7yanpNF6F1Jnl&#10;TVU0En3VxH5jWDystlA+tj/A456K+exaa6XK0qPVm4GqNTaqqdE5XVZa9dVN/rcQs8Ua/sh/bq3a&#10;/phYzXTK5bTir3D19UVWb/hVXkJ8k+/X8Q/hhnIt8cx09pd9OaajWBDNJKKiwEoY+g/dH8cMjmmp&#10;cyz2eqbMKqWrlK8SzuT0x61Ok+5yVZ20JIpJm+q95Nv6+WGWXJ2qoxSkvcNTx26kjryPxEt7Yl/v&#10;VtzqbUWU5LqzSGa1VBqbJ4mMKwuFMi+ovfqfa+IjeFLLZcy1fTVMyzywZZTnyGZiREWFio/4Wb87&#10;YtJgrI5WiphIjrIjKg5LyPA/H8LWLe/w36Y5aqa1Nw8l3Kld094Mw1nonL9Navoqqi1Ll+YLym8o&#10;hKk8WBufRug+XzxN/ZnP4tT6By6sb4ysawMLdrAH0+oxHXxbZFp/9O6ZXLssp4c2rWnmqJFVhJKi&#10;kAKf2RezWNvTEjdkNJS6O0ZlWX1k7ztKBLLIBxsxVR/gcSqPoVpN5rjvSOnmc+rfI9sBSIBMqITZ&#10;lsScZMLwK0ZZHI9cbqrN5VgW62+ZxzrU7yLG4NQV3u0vDYeatDISSCLXAP8Anh78vkby2ZrH2OI4&#10;aszKDMt8crkpZGZEhkhaMtyuQnofbEkctjaOBRbkp98UqJHPSfzXFeMlS1yQBgcVQT8J6YBNiFJD&#10;EdL2B9cbOiAGPj0GI5kdBu0gdy4A+WBAQbqzqD62wTUK1rBicDlQCzfDY/PGgGI2UcroGv7YEUlj&#10;ZUZvpgkkjr1UDBmMpYBw1vSx6nAAZMzKsbWFsCsYvi5hVv8APBRl+BgGBNrjGylT0I5H0v64AB2R&#10;gb9OX8sakhxdev5Y88jrH3BOAFeUrblx+gwAZnRT0a7Y0qbkL8J6YGMYZrBiTgKUqbKWa5wAF2iU&#10;m1xe18aK1iCbX9sDkoB8QYNfv8sAsikvbo6+mMbA3UKxYAWJ7XxrGpVethjyA3v6Y3ABX42U/TEA&#10;DUckTXYOC3r8sKEZUC7FlXjaxwlRELI4j+IsLlbdcH1PlScEYW9z1xzjqLuCuvFL8jfGryiSEKBT&#10;oCL8rdcB+YzG8kjcfkBgvIIxzjKs6X6X9B+WAqWWSUEkjZWKWZKV5KhIopV7xsT+L5G5X+BxJmDK&#10;fFzSUa5dBr3StVTJEEglqMtJZwOzNb1wwcCmPMtO8x0GYxNw4ixXmvbri0eI+bSUzFChMaEgt2+m&#10;LcPqy79Tw+JYLO/l6EE6rJfGPPA6R6/0hTdOvlZey3PyuDgnR6E8V9ZK0ea7u5XQU7pYrDlEb9fq&#10;QMTtmanV1V/MCjsV9cCRQx8/jj4oexve2Pb8WtjzFwqJE3L9ufEjSRr5e9UUl/Q5Klh9Tywt0unv&#10;E/QSEDXWls7b2qcnAB/5cStpiUgMdiS38sdBSQoIuTFuQ7Ww9Ou9h/K47kVYsz8VdJYqug60B7lG&#10;pZEFvrywcGrfFLxVTpzaqs93WpmTEqkVZAxfy2v+8t8CNTob2CqPYXH+OOyGIWxJcMhuRVj1V4jo&#10;5AZtHaCcgdAlc6qx+eCE+s/FBxVhoHbdm/b8ysnB/K18S6WkhPQolvz/AM8AGmjTkAi2PrYE/wBM&#10;T5gPh7WkiJba/wDEwGiSfbPb2pib9pczb4fpc44Lcqu8QOudJZ5pk7b6SpZaoCnWojzklQp/GSnH&#10;v7Ync9KhBU2Nuw9MBGnKBkBPlk3v88LGbROpw5zWVshllm4fiAyPKsvykbLUmY08VLFC0iZ3DEnN&#10;U4kqnAm1/mMEa7dTfUsx/wBBGWoo5NGq55HZGPrfy+pxNg3ZwzAG3Y3/AMMEJqGnZ/MMSE35W4ra&#10;/wDDDOqii4fKOjKh/EVpjfXfo6UhqtlYqGloKqGaWQZxG5aNGZjGva/U9zbEn4N8N4IIBTtsHXQu&#10;AikDM4wbdmt8Ht2xNf7moNwhB97n+mM/cofLYGGML7cRf+NsLzICPAVVoyGP+nbeQCSZtg87Vb9L&#10;ZlG0hHzBjA/ngX/TzunG8KvsPqjk/wDtG+/R/B9fhxMOSjgKM3lQ9PXBdqZSFvEjqTZifX543nIg&#10;sDU3Igzb8bpMslNNsHq14XXgAa2DiFK2PW2GK1JE+rtXZTrPUPhSzCvzekqFfzJpactMytcM47E9&#10;FxZkmXwuGk8mJxa4Urg6mW0rOHamgf17dsaqqFXDKvqKv9zs11xupqrSmc6k2E3CrdOZZU/eP0QW&#10;jELkD4PiCk9COXb1t2Aw9tV4iNa5FlUMUXhq13DSQIsUcUUkSLEo/CFUJYW/n64mzFRRRXIpKJLC&#10;9kjsMZlpIHDxzU9NIr/iHAH/AAxqqHRTwNeMbOR83Gvd+KbcDxILqLenR+rMoynLcuenTK0UJOIz&#10;zspvYfjcdb9lHvbElNE+KLwx7e5XmzaK2x1LkeopqVo1q/u6SSSselvM8xnAt6csWj6u8OW0Gtq/&#10;9L6i0FkGaVoHESPCPMtyv1e1zjhh4N9iBVpWLoPLI5lbkpcsyg/7gIGKZ4jKhVK2PDBvfpPbd9eZ&#10;3nOUa2pBm2ZSVFORlLThYrXJJUn4mYsfbriKW9e9WX+Izxi7WVmRrV0+2uQS04qq+bL5F+FZg8xW&#10;GxYkhUjAIBJHWw64+j7Kdr9I5Vl8NBQ5Dk8NMiqoEUCR2A/4TjSm210vlstRLl+n8uo+RYsyRKWc&#10;nr1a17368r/lg5kSnIr7keqTxf7KxxzW1TPGb9Fky+oQoPn8GCuYeKjZnNKOWE66hi5xuWT7tMPM&#10;9rnh0/LEkZNt9NVfI1WTUNXfuWj7/XrhMXaHQxfidNZQpsw5eQvr+WOdVPYnkxvqKOfF/wCIvMde&#10;7Y1uxOnMzyDP8haWCVM9HmiokhjYN5bKygc+gHO9remJ5eGDdjaHbbw+bead1PuppmfVkFJLJXcZ&#10;PLPJ5WcLbj+yD06YmsNntAoiyNpDT7k9biji7/K6nCaNiNrnmkq5NAaZkqHP4jRx/wALccVTpdkU&#10;pwxBW/4jt9Nvt9dUbfbTac13Rx6MasarzarBeJJWUgBFLAchbl6d7YfzerezZnTGwGvqDIdf6Of7&#10;pkL0GXUlLVr5pbyiiBU7363OJQS7C7T1NjPt5pWQfCOTUakn3J7dfpbCJmPhy2dqaOoop9tNKvA5&#10;sVWiQ2+d7Xv+eDoSUMUVWeErxe+Hzw/bBFNUa9p5tYVVfNU1OWUNO1XKg6KqXHwiyi/Vhjkt2ftW&#10;c+1VHmGntkNCUmV1UoeNc2zMrVy8D2ZKZFKg/wC8XxMbKPssfC/Q5u+YVmmK3PbSNIKepqV8kAtf&#10;gFRVsP2bm5tiQ+W+B7w20OWwZZHtTo2lpYU4KBRgG3zcEN/PCSlF6HbUdRxskVr/AGbWit8tE0u4&#10;Gd5hmWn8l09XwIlPHmEoM00rsW88op+FFPmfCSPxjFkWzGymj9qpMzzeOsgz/WuaSFsxzmRR5lTc&#10;8gqjk3AK3xfM9T7YCn8FOw3xzZZo4UzPdlkhrJ0ZL2/CA9h27dcJE3gw28Bb7lmOr6BSOgjzJ/hP&#10;y6YzKtzmdWtFdUyQ2cz5bR5fW11fLTLlsaGZ5HXmPLHYtYEn+GKp98E1t4vtQf6NdvMnzHTG3VDK&#10;BLm1fSvDHmcoPwvJ0Fok/EF+K/rbEn6/wTZdG1qDcrculiJZwprfMTr8iOv0wo5d4WtdZLPNLkW/&#10;O4tPyblaQxt0taxv07fLvilJKJzvEV1L6SFe6f2dGl8s0HRHZ6sePXeWp95eeokcPmUgBuqdQsV2&#10;bkpANu2Jm+BXVW6updtp8n3lyDO6HUOUSjLoK+vb46+IdQrXUA8eguSbhhfBiu2b8SeUpGmQ75rW&#10;wAkslZlMbsntY3/jg7QaZ8XmUSxzU2sdts+m9Wq8udHt7fqpAPRetvTDTipaFIYypHVE16mfL6Si&#10;rKythk8mNHkkYgA9O3cX/nhqN7tLZJrvabWmm5hSZlQ5llU8cbRMJFcstldWF+fX4rj1AwxuZ6k8&#10;XVDSfd5NBbT6lQqyuYKySIyX9wWOIWVu+vin8OOSasps+2KzHWG3skkk9PFT1TOuUu/eMTIpRoR6&#10;AKMLymdMMfJ6xsK/2SW6WZVelNe7U54phr6CqbMqcpMB5UfNYW6ehLqCSPW+LlwqcpFIWydmufi+&#10;uPmd+zf3Iz/Qe8u5Or9Rbda/lyCooZ6UjLqFqr7jO1Qsiq4UXAtzJ7nlbp64uph8Wu1MMjpXagzj&#10;K363FXldQg6f8BxEpHiMVqSuzBaSmgEnAOvGzWv1xTX4QZ21V44PEDq9/PaaF61Q7gKWVpljHb2W&#10;NAB264nxUeKPZaupJj/bnJ1RDZhNI0XX2BYAH8j09bYrm8CWr9Of9ovxA5pU6i0/Fl/kSP5klZGo&#10;kvXfCU63YcQpNvnhsjHWMg9S5jMpqWmpZquqlioaWJWeWRiFVEUXLEn0xUTkujot797tzN99TQxy&#10;bSZRH5tPDayH7srGNJEJ4SKeLS+wZgDYXJsx1Lm+kdbZLV5NJnOS5ll9QvkzCOuRgUZbMAVOGR3Z&#10;yGGn2LzrQW2lJQRyfd4qGnp4qlkZ4WdVkuwN2bgHuSPiJF7YMrGniIbkI/8ASLkuYeHzd/cDc3Ka&#10;PUc9TmqUuUwZikTQyeYUaOHgiWXygzG6r3UsLdsVOZJq3cDSO4VLrTTGnqrSmWV9dBUZZR1sVqWW&#10;BXPEMjn9ZEvwfEBcg9TiwXfOTTtLqXZzw4ZNndBQacoa0ZpqnMls5pjIWXjKq342Rybke2AvHzSa&#10;ArBsHkumM70/n2osvp/ucX6PnWZDSMiKkpKdEj5p6++Hir6oV1rLMtCZe2v2hK5LqjLNtN/9DR7c&#10;5vLIaenzek6UNYgtZwpPJF6j8LE9e2LANbZxqmr0fU5jtzUZLVZzLAklDJVDzIJuX4fiU3N/cC2I&#10;w7ieH3SO723+VaSz/T1JNVxZfEi1cSgyUk/BQzo46jqg6DEaNkdzd0fDDrbI/D3ubl8+rNHV3mNk&#10;lVTPynoovkbkcD+6xFvTA6LWg0MUl9TAcj8DWv8Ad7V1ZrnxQ63r8wMnwtlVDOQZyHU2kkt8MVg/&#10;wqLjl0ItjhPtM9i9IaZ2Y281Np7IKLLKXIszio08pCqwUkqsOBt1b4lXqffFzMc0Xko6xFE5MvR1&#10;VmB9weuIY+PGjos68Ne5tPUCkapgyxq2CN3HxvD+tFh6kcP54nGN9SniIXtcrjyz7SHZvajRWU6a&#10;2o2Pal1VHSIlRPUJFRpcgHkvkrzmBvy68Tx+fTDGZnF4tPGfqmPVOXaZzLJclgjEMZo1aigMZv8A&#10;96Td+5/EX/EcT38DG0WzG4mxGhNw9b6J0fnOsvNrIZayoRX5WnZFSRb/AB2UC3K/Qj6Ys1yPNtvs&#10;phjoaDNdKQLEF8uJKiLjFb90BrD+GG5UtjkeKin1ZSVpb7KTcOaifNNUavyyLOJi4enhjadET9gi&#10;TiGLe9xiVfh68AOe7Q6vodRS63roUp3SZ6ii8yKRl63hT0VGslybnv0xY+2ttKwsxbVWlGbuCuYx&#10;Hp/zDA0O5GlGFlzzJjcqhf7/ABMtx9GwcqWx0rF0npJEM/F14LqLxXat2Wm1RqKuyzRml6yor8wy&#10;5UPHNSyIqCx6JbgAZCT8JYdeZtNTT+QZBonTNJRuMsyrJcupI4TLJKsUcUSgAFix+FOh9bfPFUO/&#10;n2p1NQ61q9pPDFpLLtw9eRVBpZs3zA8MvglDFSYo1ZfMUEW8xiqdcZ0vtHqnfCbK888ZfiVyPVsK&#10;IJIdIUGcwUmXxmwJDiNgGtfqQqt88UhB2IVa8L2uMX4/9yNMb2122GyW0lXS6uyjMdcU0bZtSv8A&#10;6pUVJh4CGmI6TJH5t3cCytYdSDa9fTmhMp03lGXZfl1NT08tLSw0hEUSKfLSNUUcgtzYA2ve/rbF&#10;CestWbcak+0a8P8AtXotdFZToLRvk1UL0/lxQPKVaR7EEAAlIQDYEMWY3vi/F9z9GPEhOrNJol7G&#10;QV8V3+f4u2CpBuHQI14R1aK2d79s851B9oJ4ZK2mpRBk8NNV5lK4NjUOnIuSRa5+CAXNulsc99sH&#10;ouTO/DllGpaeiNS+V6moZpZAbeUjo8ZXl/8AxV627scWPVOt9qkzWhz2bUmgpM6iEkVPUyVcLSoj&#10;25qrFuga3X6DFbX2q+4umdR+F3M8j0zq7TlbVS5vl9Q9JT18bTTwLNYt5YPI/GYx0B6LhKVOWa9h&#10;5Yqm30kmSf8ABntwuX7Nba6rzbUed6lzWuyiknh+/S84qKNoowI419VUKOtxewuMMB9qlldIdn9t&#10;aiFJPvK60y+OmIcqzs6yr0/e6e2JN+EbW+jaDw37KUOYaw0tS5hT6boIZYWzCIuhEYBB+Lv0PTvi&#10;Jf2n2vtJV+3G2WQ5fn2UZpmUGsspzRliqEbhBylUsxB6gNZelupHp1w1NPQksZSby5lckVuZkuQ6&#10;V0lrrcOXQa5JnGW5TVZlmVTDTrG9THDTNZZJABewAVQeQ9bYq78H232m9rfDNne+NZTT0ddmtPnV&#10;dmFS1OFqEphNPGI4peoQNwv0HTn07Ys98c2t4dVbG1G2WiM5y2fP9XZlTadikjmBQiVwsz9CeShb&#10;klbi2K1vFXvFpjbTwuweFTIqemi17DU0mRU0dNEzxVNAJRN95jmHwuWChGH7zMOo64rSg3qLzY7g&#10;Phuqcs8P3g51/wCJdqGpjrs4zWamynzGAepezQQkC/Uq7TPyF7BSbX6YiNtNozcrwfau223R1Zlt&#10;fFoXWtMv6bliEt445p1kIfqOLrxSa3tcX9MTsyDY7W++lLsB4fMy0jmei9ktE5ZFUZ9KJEK5rWuo&#10;85on4/FyfmRxuQHOJ95d4StLSZZU5BVV/wDbHSYjlphl9eqTcYXB6Rt1s6kIQ31GFUG9ScMTF9Uy&#10;We1Wq9Lbi6PyjOdB57lurMgmpx5VZSsGW4HVW/ca9xxaxuD0xUpv9q7aLQ3jiyvOdfaobKoaKoiz&#10;iuMYJaIxU0awxsg7s7cgCbXUn6Yijv1Xaj8Ge8NLoLwkar3DpdSVcCzVdNUOlRGS8dxCIiqq4sWY&#10;u4JvbriP/h+8MO6/ie31/tFuJmGZZg9RXyyZrmRkLLVkFfORX7FRcr07kjh0uRJU5HRLERejLA92&#10;/tHtwt4aLXGi/DntfWQabjy2pFdnlcC0tLAyEPKVU8Ke45D8TWAuOvTHCfZz7ZZRuFpTxA5Hn008&#10;We1UuXx0+aUKkeQ0YkIaMj05R+hPp74uGyrY3bvTG3Ob7f6T0zlmW5FVRTJPTRxLasV1ZT5nutnP&#10;Qg4oo0lu7ul9nZvvrSPV+iY9S6EzyeVI3NMabz6YSfDJTlTxjNgvTv0+eKJX0F8RG9pMkl4pNjPG&#10;ZmehqvSFVunSa30ZH5DwwjL4lkleMApG8gXldWAYsXt7kYjx4PMyHg90pu5ufq4NLnFPLBlOR0cd&#10;RaKtrGU8w3dXjj5I5II/CepvibGqPtQPD1qnbLUZ05HuHl+s5qSampMvr8pMsfmv6ngxBT363b5Y&#10;p9zfV+c7zav2j2lyPTWbvkMMq0wiWPyWzKqllPJhHc8VtYHr0HfCxi1qWVSL0Zat4g9Z673H2j8M&#10;GhMwp8wr9R6zzh88zmBF5c6cuDHGE7BeMvID3AxYNupqrLdsaHbjZLRVK6Z5nCxQx0VMp82ny9bB&#10;jcDpdxwufRW+V4e7m680bobxR7b5bmkFOmmNBaaE86tOIxGn3YkMCSLqoeM39wAOvTHQeD2tz7xN&#10;78a48Vme0rZdkND5uUafp/NLIsRuB0ub2jAuf3mY/WJudFgu92SQ1+0G4axc46ihyOsqaKqip43m&#10;gmjgYqYgyleZ4kDl6+uIn/Z775a13d2f1NQ7k5smcao09XfcJa3klp4DHzDF1tyIXvh0/G/u3T7V&#10;eHTcOuFY1HmmYUpySjMZ+MyVH6vkE73Ebu4Py64jb9m9oR9LeFjP5pqapoarN67MatuZC+bGsflx&#10;lelwpXseoxqi2apI477O/MkTxFeJc5LnFNV6djP3enjE1+R+8cuaR9mF1Clr9wPcnFu1bn0VDTz1&#10;1awWlgjMshYdlAJuf4HHzxfZ1b57b7Y7qbtndHV+U6LzBonpqdK5RTFz5oLHmwsgvyYA4t31L4ht&#10;m830dqv9Dbt7YVlS2X1Qp4Tn9MGnk8ohU4l79zfDKmzYVbRtcdLazcrL92NF5dq/KpoHp6mSojCq&#10;fhUpMVtf6C/0IxE3SXi8oNeeKOXazRkeY5hpinpKumqqqNC0U08XLlIV/ZiBTiHNgSRa/fEIfsuf&#10;FBk2c1Oq/D9nuaRJm89XLmuTAMODkIBJCjXvy+EuFt2B7dsWv6E2o0BtzmOdZlo/SmTZDXVxJq54&#10;1DS1N+tmcm/Q2IHb5YQanWW48iPJMnmfhf29McxnGXR6gy+py+u8yWgqUaKaJHsXDd7sO35YWzJy&#10;uOTIB3t6YAEc0fAQyJDGjDhGFvzv88A/MjuNnpHbrSuiKGoo9M5XDllMJHay9Wfl16s1yRf07fLF&#10;T/iEzCan+0a2kM3l+SldkKMQP9vI0gPX2I8ywH7PzxdbUzjiYfLPADuwAN/yxTPvdpjNJ/tDdrtQ&#10;U9HWVNIj5Q6SmMmOTy3W4B7cxyf4jbv8sHKDmx3Lj6rL45aKogeUSc0dLsL2a1sRv2r2Sp9ocx1P&#10;XZTmgzlK+NOEc1OUeJ05GxYE3Rix6YkcX5IWLqEBLfEwFwfa/fA9PNRlGUkmUevK9/3e388NlZnN&#10;juUXfaHby6E3Ootu6DS9XmCawyypr4M4y6ahWJstkMcXmq8jL7r0IuOh64uN2NoquHZraqGspZaW&#10;oGQUAeJxYxnyEBxx+tthdstd5lSZlqPTdDXeTOZn8iMA1LEjksrAElWAFx8ziQMOYUYjRIY3WMLx&#10;WILYRgXCqo9rWxvKlsL4mnuDmMK4AF1xs0hWPgQQ3thPevEYjfhKATbqtsFZtQZQodp8yoI1P4WM&#10;y3H88ZkZniae4wtfs5Sbi7k5fuNrhZ5qTKypybKpB+rpyFt5j9wXv8Xr1w1/j0zHL8t8POdZfWla&#10;cVNfR08CEfjcP5lj7fDFiWk2udIwI4OoskSRfxcqpBb+eIOeM3MNC7m7cZZlcW4eiKVKLN4Mzneo&#10;ziGMLGkboWa7XYWkPpgyMhPGUm/qQ3u1OZ+IrVW3Gitt9vNO0e2GiYsrpUfPpSHnr2k6v5MYF4z8&#10;Zv3LepGGP3L8PmT5D4g9ldJ6p1Lnmvq7No42raiun5SOpqGMpBdiEUD4r9O3yxIiPxs6QkoaHRW0&#10;K5NquqoqCKnlzrOqpKKh5pGF5LG3FpPiBPZemGNzHKjubvPozcPeTxE7cQQZaBHJSUE5j8qG92ii&#10;cGyAkuL3PS2KrCzeiJePo+pFhG/HhY24370RS6M1VTVVHBDVRVkVdl0nl1EbrxUsjkG3KMeWf3u/&#10;THb7X7K7dbSZFBp/Q2l8tyPLUTo0aF5Zjb8Uspu0nX94nBQeJjYSKmjpP9J2nHeNeF42eQEfVVOG&#10;L3A8fmx+3k4mmqpdU5XJE5RcpRnlikX0dW42U+lr/TE+XLY2GOpPRhH7RDNdP6d8LOvEzaqy6mM8&#10;kENNC5F6qUupUKnqLfF7gfwxzv2Y+mI9N+ErQDNF91lzB6zM5mccVZnncKbnoR5aR9RitPd3xBHx&#10;o68yKg1rmNVoXajLK5plhggnlmaAsAwRVuWkIFuRtb0xYJnG52xNVoCk2/09rncLQOmIqVaFY8oy&#10;+oQtAFK2KmO3HqeoIPyxuR5flIy4jBT6jXeOLejMN8tS5F4XtnVqc3lrK4DMJ41/UVbIbgMwJtCh&#10;+IuRxNgOwF40aD0/q37OjxDbeV+pno6razWarlub1EYKxQVKPwLm4/ChZZLn9h2UA2xMbZ3XHhk2&#10;lqpKvTtHrXO85kiaCor5sqmaWRDxv+IDjfgt7G3Tt1wkeLfX2x3iE2tzTbyrybcL7+ZJJsqzGDI5&#10;PMoalAeElr/EvWxX1BPsMX5bJLiELXv1LBMq310vqbeVdrNOVcGZz0uUvmFbVROWRAbcYwR0P4h1&#10;Hvh8WstOAnmKLXQW6/niiz7PTUWV7E5bqqbU2ndztW63ntRebTZXMVShW1nRnHQ9O3yGLHqjxcZL&#10;G8TttnvDJGT3/QL9v+bHPy2dEOKU9xe3x8NO3+98WXT6iop6HU+XM0mVZvRERVWXuevQgDml/wBg&#10;m2I6Nsj4t9LzQUei/EYudZREghRc4peTcB2uSJLnr/IYfaPxVZbUKzwbT7yVSWvyGQyA/wA2wdpf&#10;EjBVEyrsjvQIQbWbKCP/ADY2OHvqya4nR2Ilag298d+cSvlWZ70UlHRySrHHVZezoBf34BDbHP6H&#10;+zyzfP8AUi5xvjuPVa5gjCosCPMzsOd+skjXCkk3UC1j8hiZkniAgM0LNspu5SMpZlVcpZuvpcXw&#10;r0+/lbTI1VT7Hbu1bXVE5UIFwB6/F74pyhVxVD4babd6W2x03QaY0vRJlOS0xJWJCWZSxu7MxvyJ&#10;P8sdrnGdU2SZXnGfVJKUdHSy1Ts62UIiliT9bG3zxF+Lf/W0w5rsFuWZf3WSMA/W4xzuod/dd1tD&#10;WUFZ4bNeV9JPDJG8ElTEFkjbkOLcQfQ4RYd7mvicFocZ4G8kbNcv3B3KzGKIV+e5q9QS7c+YDOT8&#10;XzaZj0v2xO3PM703pimikz3N8tyGnluInqXCeaB+45HxH6YhTtTufrXQ2mKTSukPCrq7LMiph/qq&#10;GuReDFrk3eNSR1bBjcLWu7G4uVS5JnXhVfP8lfk3l1WbwBlkP7am3wn5C2FdPYTzWl6WVtZ5mWWb&#10;7facZLX6NrTnGmEq6GVKqnBdTHRQITKPZS6XN7d8fQPQzUwpIeZYMe1h072OKpNq9AbibY6nrtU6&#10;Z8I+S5JmhUxLUSaigkMUZ6FY+bngCO/G2JSQbjeJZqZY6bYfTNOl24xvnsRuGNybgnpivJ9yfm0P&#10;STFiYKGcEvHgVZzcLwHl/PEP4taeKF2Rf9Eei4g3oc8Nh9euFU6m8UUnxx7c7dxj2OYythFh3uau&#10;LQ9JKsn4eZuBexuLWxshI+MtZP4WxEt9QeKsSRxjRe1SAteR2qJ2I/LBw554sJJkgGV7O0sSdpSa&#10;pi31BbFPDrc1cXXoZKhpFuVubn5HHHZZpzIcgzTN8yy2nhp562QTVAjNvMdeVjf1Jv1/xxG+q/7X&#10;07yMk2zaA9v9Wqen88a0tH4r5GZ6nPdp4ZUW440dURz/AOftiCprcfzV+hkt53Us4RgBwsB88FPv&#10;CQx8JeTP16W/j/DEZWynxL+SiPqrbCAj8RXLJyT/ANeOUzzS3iZznLK7L6fcDQ9PBLG1O/3fJ2V2&#10;Vu7cywIbFFGO5PzL+RjFeMDxKZrmclLsLsxkVRq3XGZ1MUVRVQnnFS8T8McVuj9b8ienQ2Jxzmkf&#10;AznOp66hznf/AFnNqJYiJocqhmMsEBDXKJLJcoGHw/CBYdsdTpXwwb8aRaCTI9x9E5ZKhYeYMj5z&#10;uC17GQm5HTsb9zh8ss2y8REFKyyb05U83LkSMhTjf5KWw2VZrjUuJPvTY72its9Ibf0FNlektOZZ&#10;kVAq/wDdRjk4/vt+J/8AiJw4EaRRqSEAa1wxjNz9ffEe12/8RCMWO9uTISeg/s5GRb/8ZjVNut/W&#10;IV97KXgRb/8AZ+H/AOSw/JhuPLHTWlNlYX2oXiKhpde6K2ryWcv+hY1zWrVG5j75J/s1ZTYNaNST&#10;a/4+l8b+DbaLcvxAahy/e/eeeSfS9CEhyqlkgCrMqW4FALKsa9fh4dcO7ux9m5rHdbcXMdytSbxU&#10;eY59UcQ1snUBgihULJexNlt0I6YkfpHw++ILSuX0uV0G/wDLRZfCloYY8hiSOL5KA3bGuhBdUzmj&#10;xKt3pMmzTGCGKOIvDGhP4b2427WtiMXid8Oe3viN0edP589Hl2pYOcmUZmApallP7JHrEfVcEjtb&#10;4iZfPZt+TAW9TkkNl+nTGqbRb8pOksviAqJSDf8A+xEXT6YyVGK0ZSpj6kurptFOGmH8R3gF15Vp&#10;R5RDmukqiLnPTMZJaHNI1mtzVlFkkt1UmxUejYm/k32pWga+KOhr9vNdUGdeVzaGlEVRE8pNhGtv&#10;iP5LiR2f+HXc7VMH3fPt885rKf4gQMophYHpa1iD0/at+WGNk8DWp6XOKDNsq3ZrqWqpZleKT9GQ&#10;hoypuCpHbE8sNzIY7ELWBYDpHWMGrNNac1ElFLBLW0sVQ8JSzROfQr6EeuKzfCls1rHbXeLXv9q8&#10;pNPQCKZ8vribxTBp+nBuxuOpvb88P1H4f96qZKelTxFavNOgIS9HHIRf0Yve+NW2A3jWZyviK1uh&#10;J5MVpYmZW7crnoOnpbEoUYruUXEsRmvkJqRGINJTrKkg5ko5FiATc9R/vN/LGFroFmePl5ZU/i6k&#10;EfXEN02N30WJVXxGaoA/ZJoo7/1xqmzG90TxNP4idWS/vMtBEf8Aovb+eBYdblvHz/LJWZ3k+T57&#10;RTU2aUlJmOXSLwkhqKdXSQde4Nwfxewwg6W0jpbR9GlLp7JspyOh8zzfu1JCI0vfuQO/TEbk2b3m&#10;PMS+IXVgJFw33SP4foMbPs1vD50XLxDavhcrwsMvhKgf82CNGMe9zKWPn3pslv8ApGkYtGs3mL/8&#10;0vbAQq14n9YoINiCQPS/5/liIc2x28HF4o/EJrYFu7CjhX+l8ajY/eJZR/8ArEa3SmC34NTRNY8b&#10;dL/hxuSI3mNb0kuv0iUVWjljkUi44nkD+Yvgk2btI0fmVFPGPe1uX0xECt2P3iX9fSeI3VdNUE/r&#10;Q1FGyOP90EWwTp9md9hFaXxD51Nc2scujYr9MZ4dbhHH1XrEmu2ZUwia88Zf9shh1+mPLmqsswDA&#10;n0C/Ef5YhcNlt8ogRF4gNQREi5vldO39RgOfanxBU4RE3/rZja5M2UQ3H/KBjm5a3H8fV9JMkVqy&#10;q3O8Y97YBaupnVD+P5Dr/TELU2v8QkrlqnfiUID14ZNFYD3v2tjWbb3xGQQkxb2UE8hFx5uTxtb+&#10;AGN5S3E8f/IyWubGnuqRMHSTiUJPIAD3xCzczwoaN1lvZo/fWlUU2psrus0IUiKuZV4xs/T8Sgnr&#10;68VxpVaS8TAblHvJQLG45rbI4zYfL4/64QH034nIvL8rdvKZkDXImyGNTg5S3E8W/QyX6UUiKtMx&#10;YcFsOQty+mCslORdvLbmPQi39cQ9myTxTTuXl3U0+znv/wCzUFvp8OCFTp7xSNDxfc7SojIuFOVA&#10;2/O2IunfVgsY/QxuqbY/UcPi91bu1naxxZPOqS5aA3LgfKhj7d72BH0xNx54EilRChi49PjHbEPj&#10;pfxVR+XLHrvSVct1CrJlxWNFFuwF29B64LT5b4raWRJIs70BIeHVzTv1/LljZU0+5qxn8hyHiw8K&#10;2c706k0rqfK9V/o4UzRw1FDPCzwTIrhi3RujEXUm3bD67a7aZHoLT9FkeU0MVHTwjpcdW+ZPqcNy&#10;0nijVUFVmW3tQCepekmAB/JsEqn/ALTgS/3nbmQ3/wDtecdP443lrcpHFyf1IknPWUkaywx+QbGx&#10;/Ugkf8d7/wAsRe8QmTbpZzpqn/0YVWXLULUIlbA5CSTwstuMbdbW9SMFmr/EjEksr0O2cg/HcCpX&#10;kPn+sxyGe5/4iEimnqdO7eJTQqWe1TOeKn1Fn6flfCRpLNdM3xS7ohxQbP6H05uXpTRW5g1FmWfZ&#10;oBIkdM90huGsJLG9iFHXqeo6YdLUM0GwW6+n8srsuyZNq85ApIZoaYK9HJxsS0hvdwSpN7dPphmd&#10;KvuruDutn25eUaTy7MRBII4Xnqy6xT2Ckpz5H4ePQYV/EXR+IfcPS6ZbmW11FNl8TCohlo6tTLDI&#10;oIJZfW4Z7/M/LF5Umu4LFJu1hwtz97tWaUqko9A6LhloXiE6TtTtMChc9XuBbtjmtrPGCuo88i0r&#10;uBpylyCom6U1XQlgjyXtxMNiT+ROON2K3I3SOkqDKMw26kz/AO5ItPE71kkEi2JLIORN7XF73x1O&#10;cUOc51VLW5vsHNU1YPNKiCuEb35XvdQLn/evjVBPUo8TJSukSgzHbDS+fbiZFuXMtTDqClppILAX&#10;WZTcLy9uIJ7Y23jzxNM7XawrlTzGNM0Mdjbm8qmM2Pa9j2w3Kbu6yy+ljWt2f1hTui2LLOhv/wBG&#10;GW3O3Iz7XCR5TmOhNY0GS/eoZWijpGaZijX/ABg2t+WOdUWVWJ9jodhNAUmV6My7NK6inOZSvJNE&#10;agBnplJPwJ+4De5t6k4ZnxiMc/zXQWiKEKKhS1S3dldpGCD4bXH4Pf8AaOH2pt4qCipkEWj9VUkC&#10;WCK1NawHb1xBbcndqlpd9odQaioM9gynyYHpxJSsCqpYiwPzv17YT8VzVUvqWRbeaPoNP5HRZfSx&#10;LSy00K8h0+KQftAjv+dsOIwBk4GMxNa9rWJ/Lv8AyxANPG7ounLinyjUdQAthZAqn873wiZ3466J&#10;qJ4ck0jXfeh8IM5Xy1+pK3/ni1alJdilKaa6Ep9sdY1eos11zSVSui0ec1CK5foE8xrJ1+SriIfj&#10;k1bnNRmGn9I0rN+iI6cVpCp0ldmdep9lMZ/5scn4ct+J8q1Nreo1JQZimV5lKKrzKWBiqTFmJHr7&#10;jD0b3690LrnRuYUuVpU1WolUR04ny91IHPkQGAPSxb+OJ0rqpdopWrJRsVbU9KX4KIpJpC3Ygi2O&#10;4i2d1xNl1VqWLJ5pKKJfMeOxDlP3gLWt+d/liTu1ml9AacrWzfU75hU1EnxIkdKwjgb5XuSPyxKK&#10;HcrbmCIUsGYzJD2INI9mHzFv5dserKSWp5yqX1GA8HVI3k6vI/A1SvFivtHe2Jc690ZX6m06k2RZ&#10;hJQ6koGaej63SRuxVx3ZSO9iOuG30xq/a3S0lQcjdaBXbzHUQOAX7e3a2O6G7WixZzmhhl4sCfIc&#10;EX9rDHFWd3dFaeKXcgJm+d59u5urktFnWSnLhSMlLLAiNaEK/UsT1ANvb1OLFcupooKNISzmOy2U&#10;9OgxwDay28jr67OKasyoZlIGaWRYSssrEftMQOXXCjLuRoqaBI2z2kQItuRuCcJJt6I6YYhLVneq&#10;qqVChmX15DBHMJXaGVaYsjkdCO6n5Y4n/SdpJ4wY83pXPyc/5Y3XXulZEdFzmjU+5cXxzKhO+h0L&#10;ExejIWIlSu+jUkvO6M5Qk9eq2xN6jflGjL0X2tiHGd12VLvxT53FUUrU8kHNLSCz/TriVNJqXKpU&#10;4tmEXNf9oh6NH9fT+GGnSkLTqxWrOpaVgQE5cDx7nr0xuZWJYm3XCauZUEwDx1MIQ/hPNf8APBlZ&#10;4De88K2/vD/DHPyjpVaG4cUeYzs/Unt6WwMkXIOOpAFyfTCe9UgXkJY1A+eBRmwjIcNFYixF8a4t&#10;ameIhuCghgbED6+mBVZW8tifiHbBIVCFXaMcFbuQCcCcVBUhgG9Ovf6YwpGSegeitzutyt/5YGaQ&#10;Ah/g5D8IvgohaxJHOxsceZkuSQQfp3xlxrg6SBiUJuwwIxUC/YexwWim4n4gpkb2Pb64w7+YLj4z&#10;8u2MU09ABmYOtkRQPcHrgCTl0YEWH88ZjlR2YqbOBfpjHFgo5DopsD6YdoAQgenX6416kg9vc+uA&#10;gpN/S3vg7EB5qDi3FvW2Izd9AALWFhgaGESCygNjVwHkZksFH88eRybWPT+GEfTUZRdzaMAuWfuF&#10;tcd8GDIVFmTp740ppVcN5vFCewIPXB11LN5qgMlrkduP1vjnK5kAFHCAFTwPrgJOIXofLLe/W2BA&#10;QoEitGyr+JST0xniI+XRU62GA1ddCzOOqNVm+lpEiMNP9/jHO46Rhl6nFq9GEkoqNw6MzQoQCMVN&#10;0skIlymd1UH73G3K3Tqymw9LdDi1TTlTBVZDlTxssjCFFJHcn5YrgH0OTFK2ocmjKofMBFvlg5Cq&#10;LCoHw2/PA/SzFFPI+/XGnlqpsbhffHpnEGoTF8Lk2PzwsUrq0ar2Yd7+uEKCMkAhQ5P8MLsMahHL&#10;giS9sWpAKYuCFub/AEGBcFF/ETwJt7HBvF1mOc1JJ6IOTe2A7Fmt/PGzM69EHH+964GHEJwscOEX&#10;cCVDyuxGNLEgIeIHz9MbsHVeI/FgIEOQ3IfELnAWyoLzRcBe2CxFx+Etg/IjMLEtf54BeO8fIMQv&#10;yxKbGAEWR7fDxv7nGDzFufEt629MZkZ4ZFERKAd74y55MWHc98IAn1cYkjWNWIHra/XATQS+QqIT&#10;0HG5Ph1ddUBUTxd9u3Q3LN3doJS00kiDSwhLKtIoSrN0dwvSjbSkxFILEoKAhHRKd9fvW78/9+3b&#10;2Xkz983cuffcczLkulV02LruZtGGjK5tMMVuV6hYRMk5wMWf+5NLhzHHXxvuDzJ2DYP4CKgfrEUv&#10;dgIccX0nvqrnsNb2dl/gl3W/cTaqa2lCa7GIjBA/cP67Ewhx3+3CRhQrUPG0d5VOUkAEj19IdfXG&#10;qq0seVoPzE/S/tDi8H9xYpEjbQXMBaJdueKlQniOnsQcddMe14Amr60/hKZEmwi6+cRgDb3ItNEd&#10;9/d8YrvninO7AiGKJjV0ror1bICDFxhzhPlKngoCb7JviX181omkPxyH8RPLgwTM3A78H3uXm8dw&#10;t9IKJ0q5vyu8DlKtsqS/rvjItk6S9kpnIxSFwO13cQkYxmdw6/qWW8SodeCfW7nwoFiz+UNGei2L&#10;v0h2Yior+j/A47n4MF3lTsfZzEp1zQLXN0O0BrT0nQzpTAnGpQpXm66J2b/lJhovfI5XXj5/tHrH&#10;lyIZ55Nkk5L6dC7NJXXzXKfM3rY8k+UF1kIdBLZ5ItM8F2oz559c/PvPab7RkYBSyo8nvKdn2hRy&#10;iaxlCGPt8I6W4R3fP/dJMkoZaa+SCiXS1Hc43O40J+rk0hjovjMXFZWGcttbl4RJ3NfRvTM0klus&#10;3X4maMpoplyY8s3WfgxNZSccNT+PvdyMETzNz5/K/nQhbnadc4Q1T15kPFNbU1FAsoWjBEDnFTXl&#10;aLcyX1SSyHavbwne197iglh7qs2IFIm0x6grJr89/XCAoSSiGl6cSdHJuHgdyPil1n3XO6w0DvF0&#10;Ovgu5Mlj6SRNThLO+ZZPytZUNvlZcYYEcHdnXaiuh6e8u/RWrLHt/vYT5c1qVvmcDAUh7DaLe7Bc&#10;JFYxZozipThXpsWveFLJB4LanxvPeDtpknmS6H8v+znaj3wtf54s9UvZkhHeXlfm/veyQ/YNpI7i&#10;I71rJ6PcEevrgbmkAOGf50gFrgfJMvfs1mgou5K6svwNJhOKjef98g6e85tUdJM9td+KP1mVKRIT&#10;WXPn6NT2Lppov0iuOrwRofpssW/0Onuq9nprlLrSeGzaarq3PMXpMG2whvJl8sbNy0yTcb0Kd8u7&#10;AGxKR0NuBnOReKL44+zMJuNc+/vpem91mlmHv6SQFv1+1hzrXxHmrGcSe/klhTovXBfjV2XkhsHd&#10;KhhMSvJsMZhaFQQpd2iz96PHXMXFKy/0htGIep27BuiJo1Wi9VIYIljZn3WtQVP9bbI5pjapPSy4&#10;lijSE9bUqFpucjbWCz1nudZtHj3ZDEOjBonj07jTF36afZTIblDYaf+CAqCcquNipt7vtEfo4if5&#10;nyXIsj6s3wvxK6cOvksNaTWk2wiT/szu/B+g4zZd+oXaReAFTGmBYR1IHrtw6OO/i3e0SqKEqg4b&#10;PP393TiftyCJ54G51IF7kDXk3G2w6WFcIk5OFJV2dT4jIvCRfGU/6fzkg+jyWhINReyXgE9J86XV&#10;bMnlNh/YKBhmsQdmhnUoZI4XJjRA2lZ8zaEPOWt1A/mngz8YQ82h+wGrjixG1+p/KmbZSmnM6zNn&#10;hUgHsmYwFVVK9zpOBI2199AqhoLrUWz3QS9Fz9ai2OSexTh/fJP+i1dXdlQmLEmzfw+lnyFSUZ4x&#10;eDa19Rv/kmUBionb0+0TPH3t6F5T7/O2vsOJoTjZYM/+VCkxytaq6JHFm0iuKPRVy97QY0vzwIZB&#10;ssMKM3nwcC0YufZ4/dNe1dLelD/CR3sVT15ft1+x9ef6D9zZUr7bAlShZhhVj+Xxq6ZUPc4dvgEL&#10;OwUNkW9zFxoecidoLqkn4r+sH0wzul2qpZlBrcm/fPAZmA/ZWjzEZ6M+PJJ8/EbxKdpQm8m/Xuy9&#10;DtTft3bY5W/gS7LqJ/72aTuho+5f1AeVOKwFLHUNjO6rq+tFufWw9cfP+0P7tRLVdI5/CBk5nGz6&#10;0sS8X4tqD9xzDUifwa3DVAmb3LE5HKo7rluh5Z6XqXst852Aw6OC8+vn8ol4oVT78nUYGFmBe3Ht&#10;7B1Apy5xT+sYsqKmW7i7O9c/t/y0Aj0AB5PdlAk6VEHB3EqsQqo9VkKkLF2s7kH10ZRiz5eIwvbj&#10;aDpWSBvbPIvusW0tG49SXufppuB/wJx6TYhP7vQHRjMHxqAuokvhL615npGtRBaGnI+cEileP/Mn&#10;23iCTBbVsnceeNGRayVNH+ITLoGsQdkM6zMX8u+G6U/OqTnsdavfv+3/g6IWVq+XfVG2JicizNln&#10;1fimOfQai0q2Lt9lpvQuO85iJb7n0Fi4vHjuJRV+e/SZKs4b/1ySZtPkj5wdJz+OXoVVlU3SmlZe&#10;UIbP0zMSoiqQGTpzBFsb1ESV7GPeYfzgIy7uhH0aQGFQvS/wAz80h+9WmFBGnRi8aa1A4PwHbD2v&#10;ORuQ+Wz7KPS08Umrz25V7XwER+TkcGG+9xZK2OVF3gVKUcuhq3+5hJWBlfOcNycmoGFhIrn/dwid&#10;x95/gFXyPZX9l5YT3cuYd1UeSfbSXQJ/vn5nTReiNkjgTMuGxRHF8UIZ3E8P7uTSBCvFjm9W5/nf&#10;TnRpvcVvYmeWmNIgt1W4wlfoU5kVrP+r7Pj45qvo3Cdx9/d0A1IfKSwKbc2aMl4Ymw10S4oKMgW8&#10;9bay2HwkuNRLv/hNY3jWGlUuYvT7pWiSrONslZmS8TM2J8EwT0qLm7Z6lxvd/q2s1yvLAuFHksNO&#10;fOqRHptmz+7wyGZIGPty5q4pp03dvtiPNOjbP4hn/87AnRpX0BflxKGIuoG5rfe57bj4Qp3kwggy&#10;hzMp+esnyPKczd5xTcC0UdUnBHFtyXYfL4EgeqJiVrxZlfS+rp8DxKGa2u9bj+NDdx6Esrs+RCgV&#10;u9c0dIZzDLk7VlS+6CeQEXkR88OUhKfSISva/fHi+Idn5vHf1Wjfy4Nv1UPvHhom7kJvFXHbvP9U&#10;3PyyMrCiVmw9sprWd670NZma180rNScqPO9N4j/RZTYN+O4oPjcT2pE0xrNU3eX8YVh1oRXCPQG+&#10;/7yZgaz8+Hg1sjbuMVU9R9XdCcl2bzGI75ik4fIlvvaYIpfE79XQ/ascB0nlsW+g9q1jKY72FVAE&#10;y1TFPZe9E78X/tsaQp1m2XymbYpfyZXYIFUAjZvBuLOogtO7/h1dRVO1TerQCvz9+czFQc5mszU6&#10;Ynm12dAh7VGC+XVl87xV+c7GtEdKVneeldvfaT5zI8v03rtN4OEtI4v2MM6WaFB7akL0nQxibT0d&#10;9OrZuWwM8/MVU5uC0HL7+i+G2kRiLdGS5bUM8Jpn4n9Dy6TJnWQkoqS8Gn9a9NYFP/uC8+iZ7E0G&#10;3Vn0KMn7LcXR8sZLxvazZOG9uraH7SH2xYCSbrkIX23qT9GRaMGKiyjvwdTwzaHrXWhj65ngKrWy&#10;Fl3max+R709V5lB84tESI08pnIsW5s4+h0D/eImGfcR+xm3V/sXpeC5yJ+67+jX94Adbms0/pq5X&#10;DkwF5mCJ8vdB0aSC5rzHCx5swTsBCX0nhVM0dp1fbArG3KWK/Ct2jKkpr47cQomkomSZK8p662rb&#10;h2duVqelsFBjqmuP4xfh30nTcF2QlkNwsLhNspySXrP1U+5T8imTZf7MEriyGTdB543PWPWZdBX9&#10;Hynvqaii/o8dvzPARGOU6mXWbO1mgfQEj7R37gf3x1zaTxUY9JV7VuEyAWEMadwy2IYrYuljlHqn&#10;DynnBvBGwuN3PG/H9CHDqzoDpx11CwczcCefbyYxDgQEbTdkb076jCTP8CN5qHH2jkn90fw3LNKH&#10;Kevth1u7kOv5ulP/AaCgR1WlZrBBTuyd2O1qxehTn+ya8O7Kbd+y685ZQfK5gUj8v5xT5s7FpT9R&#10;zlW06HD97yiaNUVyQBkLQ9kZPXGqTLpD2GWJ4TK4f3rkIO553mnM0RvKtBza8JzP7sfURAIiCYVf&#10;4jXuAvChHVrZw3+/mvWoGjroquNIzIZuy+/KESDEer5+mDqAQNdM4wpXd4mKH45bhwwRahedoVxH&#10;lwPXS8uvrRPH93y7nBroyRQXkqRM5lA0rxunLWI+qbUdbWZrVhutuVGvn6ZsovLQ354Z66ZOTERB&#10;V0t+0jzFfUbYdK1d1vc794fVSabtls/rSNZt13Q+pdHMqNxyCWbj6j5G3OR7padHRKGL44u+M8I/&#10;z8YIs94QeumOjr6g/oPsHzphsGY2cruJUYoaa0j2fS9WHkQvXiySlij/bS43i+4Ff3W+vNwYo7JV&#10;jniiI+Ts6BTxa6IvcHAr269aGGrlNBufNIyKNobVgGjP6k1DvsemTzjZfM4BsT1JMhrWFU+xKFSt&#10;hLCmhrZaTJ33J8SUIiUjWqdoVajxPPAwFKQfA4gcNT+URrFjSvSHy4Ph8jckju/KIGyB2FiNSM5R&#10;U4pwnHQv4nPbHEE85fo9+q+FDWYpwzbS4fct5ybv+0PqKbI+ntOhUijsg6me8490mi7fFz0zBru9&#10;mODlIENnx4Dz7lFT8tOIwxfffjFwv2MlEjh5+yHhHj86kdtcdiXRH7rFMUf/H1A9OiM58mmYM6oy&#10;0oC7lMmaeqOIwnqKIeNzNP67rkp3V9G+w8p+Ch3vKyTPI/LGQLXk+7N2Ut2emjUsXRWjSnsMWVOt&#10;SsGJlZP7mpA/HbGLN4FGy4v+z1XbO4+0X1IDPq6GfZ2n8YzC5NyXiF/daPBkuVTmnaGllqUPVySu&#10;Jqb1zLmEHqkG599ums6ODA3V42P/A9Qzohmv3cKPixPVfYcOehc/X/4HrL05M70xJV2TwFOHQ+/v&#10;sulOC3kRNb2RFROCmwaDnp0kHy8moO+lr1zPyqDLoUZ+kuvnPMoySit7tvamF16YTjoyRaM8jLdN&#10;7Lv6Kf4aNnID1MS1TEiqU+QZxqk3rQhP/yoVbPjMj7SRaG/LSLO7s4vyaQC2OUNxRK9+kyQlLMSf&#10;+ncR1RVzVs0kaVUeF7SfiknGrf1t4UW2o7/nbx3pLII66lMXXB+8lDYZwontIc7nxwW/mAA/mQDp&#10;j5V1tPJgtjvr/OLVa5Xt8zU5Xo/eqdqyVpgkUY9LDB9rBkrYqibWo+gupkWJSJHWt+td0wwfyP2h&#10;a+LDC1Sc1H0b+A9ID8PdMn1faHLKkTKpQLNwoEBs7XLk1ltWx5PQ3UmytwPPoVD6zr985RPDKaXy&#10;wtU1LsKa+4NYyvDfJNV/oj56jnHfdsH3r/aBx5ZdWq78WM+JXzpxLDPE5ZSXB/P0U5mO7oMVv1KA&#10;5YoL5F6qCiA8me850yrbpcn68qr2ORZ69e/ZZTHj5+olJhU0EoW8bwtPQWdUu1i+9mk2Bobvc1mS&#10;UtVkJEpXODvpDIdfvoj9a6aslIHm8B+Qhq+S/mtcXZPtOTd6PUoDa8k0ftV+H5Sy804dm4RPjT1a&#10;nNb8sYnyEaLrW52mxPpDr/ASFZUtIdJXNdqe4Na/dollMPKcw8ElKjsKFmzxNPHBUEInBhLLlFav&#10;nV/WbZbEYDIbnB9Nedxa0Ajn4IZ66kmydiEhWfOboRR65LRkqN/w8cuEXBWGUFpFj41Hx58gZXdD&#10;UwCgGfayJpTS9BMVEqq2eRqZ9tjn0Z2+UMrsg66EK22lV6H2cFhKyy7FDdNbm0Y3ow2g46o4jlWo&#10;Qxu31qO5Dyc7RxRcESpePjUx8WjAnhxlPXGj1D/FvEYf71lQIKllbG95AuLDPj8/R1Qyc7/R9RX7&#10;SBe6T3wXdam67tnlMCJdE0pRHALWle5Mb9k2uCNKQ49bSUJ4nNPXMolfW+T3bP5rG7tDiumAjNd7&#10;dv1FsY4CdqDfdQy952Hlex9vb5jSBsHgfYeQ7ZVoShPZC5K419iXjbGPLbPKIU/XN4gmliexcMFO&#10;4yuqhbr2tHUP2dR+yM3HQH10leNSwRJxch0KEbbXRK6FNWfdF/L5PTW01rCCZWrOHbjh83Mcvz8Y&#10;zhrYjKwxL1WI+kqecpk8SK3KPzte7ca9y7kGIfQnQUp+CWn2K39tFMOXAWydPNyRzgciM57jbSna&#10;bMBgvlDo/nhuLkpolslqIwqKF2+LzE8QIXxe6kvbuumA9wmZ9/q3Cime20Hws6dsFErK2M5o4lbe&#10;MPk8eDuuYPGDW9LzQUMD6EfkEZmqATdrvCOHnZyFtXyUE6QtcCF5GSStWwlFQu7rOkY38L1965qf&#10;cRK/Sj9iuDaH/SrFqiCziUVPP5W3cCQnKSdlDnpa18L26dZSy0gAkYVPZWiczdtM2jWG8yVrOK5H&#10;6YVBGgZF38CJoECGWlkR1mfJROtz7oUHtwk1rYqNECBePyiWRmShWZN61n29Ni6hqAzEIS+jDhcy&#10;LovQtdP6cthi8nYKU1EBa/wcchLRzIm2puDa1XHRw4bc7LXEnuAkBYMRt3fWRkWG7sOIxIf5VStD&#10;Hmo+NEYLTTQa9XpJnsAOZx8/t/YxNy+3WaW0DGVJIeYq/45j4+70WtPlKz+hBp3q4aE8TAeTxdrs&#10;A5dFixLCNy0LLY4sGppfIYT8Ab7E3i8I/2YFqWh87JSixo7E47N9gNNrT+IMsmcLJZ/EK0E07sIF&#10;aDFsoocjajPnWmaX0SeIuIvt3j/5GkDrTVRCyf52jAWchSq35WzZix2J2eyFVbgZpqo6C0gkBoQt&#10;H65yVH8xtslQxfiDIFyxfL0fkvw7vAlHQvE/AJv+KOT7wtbmgHVORUlKbRK0MEh21MF44NqSsADQ&#10;4X1WJ/cNeb3NO6r4c2gUybyt1H1rSVk0RwxAzfsI1zGWtnjULiWHPn/YHHpq+iCksF5nayvWpXGL&#10;L6i2Wbc+KLjpSFbeTKoUeOX4/Eo8nT5ELOzZaZ2yTAR9Fx+nkRK1HLqNHN4Z5WNa959yNr31SIaZ&#10;i26xD1gnyexVw9PLmtqCrRXZH3E72J9EE2PrRi32t1lshryrMIiJY4aSOZjiTTSoWgMVi07jl7er&#10;Aj5pRjDD7o4wqivuwbgBzlcvHcpeUFE2hsIfIX8r7WG4Id9cGWHaCgcOszEfDX2jTRCUh8LDr3iS&#10;WDEFcprZVleNXvd/we7sdUq3N4vnOmMZdr/F7xT7mJgE6QkameGYPgoeTe/5uaTHw8CZiIvF5O9p&#10;kUYyCpfnX+yo1Xo7Ib9tdtl4Z/lXvDVlm513du2dO1/7KJP6W0nzfTAX6MGH8O8Mzum4YkQUTDvk&#10;HPC2zq/4qGSrEa9x2zxyfxzN+iz6lPeix8621W12vQEX1yuDty8Jz+wcsvXT+CXNiYln1FWt7vJe&#10;3ERj+sjeTE2NVoZipeJX8tO49QTZddrM5M3svhsbohMv4fkrqDvk7SfGN9+MNpQ02wo5iqrSsnl6&#10;eRbZYojmNogMHw8ZtdDvsVKP4/UpRJOfgLk2WDa9aMVR0IzeVFLGgdVnDkzlcZaphqpRTn0jCEvE&#10;8L3MgQc6j/23Q11tCONXgBI/YNFh9WSti+rjK3q/oxjITHYRpKXZbaCEei1r6u0v1dXyJwwZw2t3&#10;jYTGKuTYBjw3z9fQpmYJW6i/Tb/sNtj89nLymLwVa+NZgLRHPTUrfh4n2d4efHkYKO6Fmi8tOi2T&#10;nRC9Z1cSbi6b8PbP//0foPTrxa6gPz3WZqxcfab0OxO+74LYBF1zC+ttn4kDi3C/fp1mrYroMQtN&#10;+davOTpcUGMd4lF0YfeVZXZLK3lyJGpic1u7RuERCvqmlZOz6d4mMf8w4pEExnkV290BB993piGE&#10;NQ0zNbgEr112Lnp59gNwyOLSFXam9cbSdbVCHXX6CDpLsWOb/8j09dl8Y4BS7Wa48XKQcse+zLiS&#10;qc1kjrmJykNv7Gypkjp4p909MbsS98ceYh0j+1ITDy8+TTK71+n8m7Kxli6askxa3+qfxFbVuEPz&#10;YcuQNem+t90bMi4nAWZ4JPxhYYSf90VFnMSCKzx5Soa4IWVrRczt1huumYYNn92N8Sb53QWbPy/K&#10;Pbvo3bB6Pkiosd/crU/+rkyHtOpO/hzJs3Wt7oOPd0BpqPUi5cLrq3NX+MWBy2qQWpPkUOXDmNGb&#10;J+O5s09RHsczy/s0JgWMamVhqkyCVKj4YOAjtFRuNuTakX1fuNTFo0NKauLd59OALlIUdYkYzSe3&#10;NWkq2cCIQ3Np2ah+fDhFQLUIhWmih5GcJlulD6TlUwuy2rTtWwD500xbvcc9ZuRBtnMVs7Vhum7z&#10;HbyZsVRTpjRccA4vWNakslXXo/FunnbUFP84yUQ4Lt7cYVailyPFSzd2PhCjKxN50EpdkSMZlzxm&#10;H3VZn+xSVROeup3PVayLRmRhBkzplhsZ4P4HsDgum7fkeJvi1h65lcd7nPb/vWqj+5PN8Ogk6mYx&#10;6hyQRqTQJuVc9PX5EwdGIxV52WY0QsHtmI7IJFXuYSId/uFdIcVS5qHdJHW1t+We4vsimKxnSMn+&#10;t+9ier59rmRL4NYciv7ZGEGIgRL4Jmf9ufPG+t2gTV0Hyoe5Xc9xap84Uzz5kYqsfljAo7g1xdZu&#10;pOZ5Mqxh+ErT9FtiHcG90FT5wHeGor/XOpuTW27qI8Vf1Zq7zrsvvnp4GH1KklPUiRHlb7rp4MwU&#10;MK54zyNUMI2VyLnpa+cYbraZWLDZem8YNvNtW63HveB7ErQtJ/Gvei2Fde0bHLtm85bpL5k3cRve&#10;Fl2mltnGnxiiOBO3txuYejYL3EtvYdk0e3KFnlaVk16NA+tvNzfvXl0OSK/MLf7U0FPo5+U5td7S&#10;fKj2FpzEpOtbgqr1SKJLOOfNz+D7+lSlueOYpm7NfYhYiPT8ge7btmoo/lzdMOPV+Td1w2zMhFD8&#10;XNmOEwGDJiISggG14ti5FvZZb58HV9tCNlEsvfya93vnA9TaX588mP36avyFhOA6SqLrrOfuTUpi&#10;RtJnk48uc6CpsEfPkZi3VlaNtp/7N2MKkmJ1QuKqhyc7vnv0p23bp8k8S64XpxBiFpdt6uS1y6mN&#10;aYoxgPQF3s+f30Pr6cmtaHx4Ej0LnuBYHhzP0wbfqltb/amnG9zga24MPZgBi9xEW8NaNKIMEni4&#10;jfSeoU3R8Q/Q5+tY66l2HE0yFLzJIfPXDSWpM4RAiyoJyxcziCIYrro5Yk42VLT/xjKRdIu2uH5d&#10;7O7Pz6+CWmw4lhwWTs/SUM+n9/Wis8K00yzWzhmuIcUZeAtWmRmZxJ+OcPN4iQ1WBoHzjebLbuwe&#10;jT6RxfA8xEYcIsHvwa11LiFIeYLhP4AEWWBOgqyIHEJl72nSdARG8u4saAGpIP8M0bpuitTpfaLJ&#10;GRqRIEc+leYSIYLPa7OjGURCH7TfhwIp7UrRYOjdCi8tmvUMprHXSHtNH8w4oh4dyBZTBllS9N+A&#10;YlzxofUNqjJENZMMzgryLcjAbGYtlWHG0ICL7sTA5szhh7xaxBAes562hSkMXR/mmUTUSZi3VtEZ&#10;jItJSUoV2Uzki2kQ/ZF14SPSX070pJnRRdMy0kZGghLF+NniuE9gZWt9EiTcwEQwdsKYA9jnR/36&#10;wXJ6RV/rZgzBxIcwOr7LAlqprr3dEGLXGmZQ2MyTxqH5U2S23sGvllxNA8jEEcPuxjPUQpVs/lfn&#10;tx2xbv9PKWgrVUVyafegB/0JjZjjbhdlm7KfX5uubO546ivNXKbiN1Hc3Q40UXEobAWKMBdrnixe&#10;crB+YTdyW9SEx7En9T+AXE+ZWnCmKr7GUcUsLldmtn2rkG/49OY9fUmmiU1UppOAZn811OLkhR/l&#10;fwBK1+msYtLZ74ns36ATHuLV98VaYn2HdwMuUz6nMrRJOxW4jqUcwzs7XGsML1Qj8kn8ggJhXYuU&#10;EAt1mre7bJ9codFpWhm6QRU0Q293mcRVdHblG2uO4rGH3zOFOYttC09knvy2+3sh1qOYSefGso7r&#10;WPSHwddoeluOagaEvg2AB8BVY2SuqkfhW3c4Q1dCZMWZTs6zMz+4+KnRzjqxNmzZaK0RfR2RrH9D&#10;4/KHrgBZqGeBF4iyBfJDHs+VTuYrf2yMBhtKap4M2Yty0rtrhks7pQQiba9A5lyK5OjeCyueeaTS&#10;Dc9SBZdLV2+tf73QM5WJvFl/I84ZLy+UqQO0qGLRijKmAR/lm3Ffbfis7DHb8jvIVLvswNWua/pp&#10;98KAFth/AG5++NkOnEN+tC+sE181zaooR+Kky3Q2G3NAV7rMkJT9kHIxwGEvCJSJBekVuurJju0O&#10;giyU76s4UsDUVmEo6u6fZjzUwbzc134u8FEzxyWT93/P0GF/CjV+qDbWMpfidlp/fNiSjkRWyWuX&#10;p7wGFwT4RCLBg4Gq4pyb81jmkJtakIIcKgGpCQt2EMLVdlhrTWSnJOEyWSG5OEfl0W2MlNril+Q2&#10;gxcytTHlyZYnaXBt15wYKRhlWyI1mJ7uEoNplmbpoplb8QJ8IeRrl2Ix69ykwV7+7EgxadbMsuoV&#10;Er1R3gY+dp35ckp6edYu//BJAoYVl5/DTsE/tCsvDl9i2hAxK2hwLvGkdnWQ+0YFDAwQxzUF+4iX&#10;el6UxC4+aFQ33Tnrxi+ILGRITdgJBSlWGnBtS/zZjBTv6xjvpL0MUFBQ/TAdOUzzDXhpa/KwVaDx&#10;H3BiscaYJmE/88V8WvaxGXO1XUDXV7Gwkv3a8vzhQgJbWvHw4woK319AkFlVOjQAPZPR5x7eKaJs&#10;YaFoePogsXzavTm/TGryB5sMesTnLRA4efGNxijS6nTgEDdSltf3wFf99p0w3buU7Ujb1eN7MQAK&#10;JQxaSmsi4EGmiaOf1IndQ38HOou5S3CeuPDoHX+w1nqYefWg+j3ZU+GPFE0m71l2s9BvY9SpoLl8&#10;dM+23P4/YAlfPXc1/E7b6TBx8omsVtYP95GcKNHByck+Eo2Atjyu++4BnfZ4dlzFbBzqz5LEaesu&#10;fXI+9FEprxxyKDnj1ve+v6rYvAvuVXtJWoYdNfzLMY/ivr/WVYlKccE7BznTvIGJJ4SRGQyN/3uO&#10;+FrXmJm7BqkIiadxPhgy8mrEInUTM9BZukIdUiBR8uBCBrZcbYWgV9eoY2s+zmmmMTRemf5EJ/vQ&#10;hc9saWSjufZQCD1lleCLl3izQAsNzxvT9qTy99fx1SKkTwMQaD6Bvuind3Bsa75mO72OwO5UHezG&#10;LmlccByc1/fHXqwxdmuXJih9QXCTV6QyFNdn/tLtddZyuz97w2LP72eG9VnaL0SGbE8nZatLXatj&#10;4NSUdi5s/GO2RnJ80Hzpl/GrztccKW7toYF08FctegDLgwJbgo9Hp6SwhJKhccNuJ/l1outQ+/ak&#10;ftKty/wFr+hbX+J3MW2ZBQtfpn+nnntw/x1N2TQk0lad6Fr7GxA50NiypmbziP+Rky8+pI3H8Vf4&#10;wdSMNvtjfkbNaV9lEIMIUjGQGhc3rgntb6i/o04ZvRuX6x8H/V9ruX/EKZDqhjwvX+9XPfbJj0jT&#10;7Xt8SHpJmJLLm5gezM9u86uSKM85YyMXcTkzwBarLVZXKl0t/XUwTk4jOPL3BoWYc5em53NmLt2E&#10;eNO42TH+wB8a60vcjCfFD7g35cdqxb6/0zlnsr4kl66ta5uH19yNhFbdrLq1Czvcd0qwTT4yfTL6&#10;bCND4PFeC/v2Q9+isDDlc1rGpHmGF10eKzI1vnoSEH7C0IcCN3HeIVRdeirxx2ane+iGDruyUsde&#10;dtsPhFKGDi+4S1x6FIWqROPoOskv8e1q3+avmf57mZOjEudxm3ASvxk52MfiCqsaXIDLuGbJiFB+&#10;Eq7MNRLfuz8+6xWn5TCJH+A+r1Ekui8LDbgsXeiQe/lSbPXaZ/rmpWaa9GkLzQdsP9xyB8bqZwdd&#10;J9aNf5b1FPLfmJ0pO6iliNi29tP2nKLN15iLn286qkpVqCrd1+YlFCYwBC/4z5wOkOkWPDkw+qRS&#10;xvNkS1vskxY/hmNK3bdzBCpAt8Gy56Jh5UAkPdP6I3bdV6yRW1nCFje+zXngDe8QB7fIALX5zBH8&#10;y++oFCOHOxjpqerwVsbCbZIQT51OHwXaxOyhrNDoGkp64feURd5OjJcvRtbPveVE5ChfYkXbMfjB&#10;WXCSZvHm9Y20JzBUF+OVdi8TJmY8Uh+eSFy2/wzfetW1P4LpFt86QpE40RFwsKcLg+43ddTM0/yg&#10;TtUbqkAzW1e567Y1eQPtfxQ+vUGJIpYBdenFR3Ag0VplO68aHdomnnbZnH8QmAbJlMRGyJlhs6AL&#10;A9ErAB6JlaN2VYdsSw8vA8eO60x3qI6gu9Qjcwz2AIfuCQkcvCrFTIm1GcwEmjWlxtZhOjjULnnK&#10;Iidvuu0KQnFBDqkyyml6s8XQYvHHrn+nlMfuqsbnE289vY5PA0AeazEV2nRUMOqvhlXnPXWhQXMp&#10;y8A3x8JK2gchADpZWV/+phWpl4sCp8irXkhIRRJx6DW5PPfFPkm3pAnl3dUCyMwzbVVXt3RVfLxX&#10;FnSx4YZA8p1KeXcNW02fofxACHNLrbXlHhzc/9oGj5vzbhqZHxUkEaK/jPVLDSsBQwZyu26fJktl&#10;yLkHRz9v0aPs7/R8Pmbedcgv9gqsZsYRnq8bwKUepjAzhYQQZZ7Tu/2qPzF/EQ1DiTYrb9e1yCxE&#10;ZwPERcUfg/x5dl4yrlKicqnSLpumFzZwf09iNZ4XO2Ttb32A5RlgaqoIO6nFyjgIBc8A8NtJQseU&#10;7z+dd4f4PMn3FizBuzjtXoM0+6yTLFq5Xun6mK0AXnjkAp7xiUdBQdoCfbTZ2MaZRkoPlvRI3GHm&#10;FG5m0qVZQDf2JtzVH3B0+w5eavfPUM37UGoc6+QCtih9bh0Kf44XJASqf2QOVLWQ549hr5qkdi5O&#10;9TYFwAVZYTuO704xrRy9rfsHQM4Zp2WtegqcTYA41iWRfryvUauDn7IYvbxco6OligDzHcrdAxzr&#10;KkhVLJeuETCJIAU0MFEEGGv6uhfcB6LvbAGoRnYx+gdbIeOtjG1u+cboYc6w8zWMthVOQoz55loE&#10;kL0wp6CjJew+JBWH1YTnbjVYLp7mB+8UMqtHd0UFgRlaANoRl/BmTfTlkBUx9uTSgABNGK8JUj5A&#10;GniLMXr3AWlz2Fvw9FC2ZQ5bRpWVNpW5dz4RATJ1Y2MMjejStCfZrsfAJWpFxGmo/8xLtbS9sVZm&#10;VodTp+/ACdiAhlQU/WOsojBdh5B0lHEWXE+7tARXGLalpfKwrPk+Laopz50BLRD9uz/ZwQXC8YGi&#10;xWIhrpdW9efY0J7lPM0zcj1yQs4TvBg0GrXbnxqDCa7P4Vjl9SuvGBmRP/3flEgfSgHZLnCgJU06&#10;qDLeOqh+mCehTvGr2t7MWhP+0IRJz69sMmhPQ+MA82xwjCMBlNJUzeqxF/ReWpVOkvCKMXovdqPt&#10;4tAPiTs43E/tjFXNBBhyLRknqOeH5+2FUIqo8PfUWeSQ/02D9M425KbhPElMNR0UUOp/cAX0R8Ut&#10;f7Tm9CyH7wQdTiYsKCK1q1CWrF7XwGV5t/ATL9JKOXnU3GlnBqCh5GlXofU9qZwLRche8+oyE31o&#10;NaM03rDCZsIHHNkU64VlhL7o61j68ESvDA9Foc0pxu2FbDW293g1t2LOYm9Y+W7aJgwaJoY7NzPm&#10;kOzZxom/0vOsva6a0x7DTfXgysNAD54l/IuNfM/iFar+eCq0K9uCqwTVTDiVNvjmdEbXVU1mLN0y&#10;59vL9HhVQjiyXz1Qqslh8LKvjYIuq1OyT9fKw4qFMc7OqmDFkn3uZkEVz08KthAmTMZ7ph+AwiRI&#10;3rZ+5vjmSBGw9diCyxVW6EUskoAtg81kxuhSjWegSpbwZt/JXZ4TRTZ5FkwWRCf6gePBv8uM84dQ&#10;8rA9Lm1cewJD1wBeKv7voJtYzcAIAKF+or/ny2IACVq+lG/tWpNxCvX+QflRKwTDIdrjUeIvj+3m&#10;aFR89w4qh48EqQ9v0XxKXl8fNL1ss6iWjPrcCqGIIeTMu13V3YjdIMVZwkkuQCr1Eoptu8ZL17U9&#10;43+hwUQXrz2P2rQAdgNVHLYGKoacWeVyzuPLmxWUB2WV2KaJPv39dBv7ipGPw3AoUCI5INfXGsby&#10;e6j7gAcna+FjD4WZm6HS703CqlF/wfmHowehcr32/gyMWzoOEdWKIRsqiZHBKdahfiiZG/PNOcKd&#10;XERcVoRBjJIxHHMjIlKeMm2pEGdCxV5gIKM7k3wwqL5Gv49W0IfwGm9I9zgrLp11CjZfNSBrQ7Y0&#10;GvOtoiiJIoNhgzHCisXGSvE05Jgp2OcDFZId+kuKnDtgmvEPWuoxu1meOAVdbuqtpYAai1WF14Oc&#10;zx78N9V7lY984Z8HKaoBa9Q5gQWakLHqXl9pRng1UKQSeEAOv4935GyvZseATsbrYenDy9ztJ8Qj&#10;x3YtUqd4Se6F0u7pcpg+XCBP6yvguM1jrYyanIUUG1HOQqDCwC3TSnzKxB4w7mKA3exgTA1LnMnS&#10;7O8h0Cem+DRxUXEW7PoU/CHa0rNur1nhN/TQW8IMYdaBwQWg8PgeKjBYj5nwWrU7MwPNR5L/uHms&#10;DokG+nB6DdrZiWUX90nCNp8dn13U9RSmQs8mmQJsYov5NoOSZ/K6PykrTKFiiMcencTk52zWr1xD&#10;X1YvFVKBZAwVrOlHT1oSVUzvoXNpi+DEU8hE3ycffygwYre1oHTshN3AzRTk4z2P4UN7uy4/wtZc&#10;2lUNEImnT1ZlYbyM4uI9Icp5whyJuYGPG9zRf/JT4IX9HR+fACpZaOusiq99FJvp7Pxs3d3kikni&#10;il4I08BLMR9vOJpR65rk+j0oebirWghK2qQ7OTNDQzxRgfY7vFNcFMMp1gmGUvrbvxMTSuCijFWQ&#10;9+Zl7JNVoY0oIgSbDru8v/bPWAxnwluIt9BejRzKd4yGdaU1r7vToEoMibRL8HCfGPGRL1zVNZEn&#10;EnSzlpbIbNKiosUldmIvLhS43TXbWtwqAu2cxZiaLXbiPn53+bYo/zaUQNjcUYGL6PmNdb2RLk9N&#10;/4/vYgQFLQ6U9XeJIQ0LFkTallkVf14KMz+8EJlsEQOzztzM4+Rul68SXPGhdkPVeFTadeX+xvKK&#10;uL6FFIPL5F4BtQW+PakxsLMKP7Eoodqi6v41Wytl0roeBHq12WIvy/AljG/PpYLAPH7Q1oHrnQ3L&#10;bGWTBy8t90aFywylS5MTuQkt09ZK39QgdbjNTXwaFc4vqKPqdrE8acUxtPtQxVdQSedwf6KO2z/6&#10;Ty/dea0XTHgbqyYfWQk9ScC3UpaFr0+GhVMkznzrINIduIVxx7Amp/L1YrDaepIIXndREjXyubMy&#10;Cl0MvHhCmpdzxvZ+gAv/J9s26HxAvVHRc809H8fcQiHOvsyQWa04R8nHn9ajk5y7SCBKFdYRPkmo&#10;aRLYSnjv79/CsJEVV4qzi1xVAF9TewXbWfkJAY4pgj/k3c6QRXUOZZygvAdjzlXLg1gTAZ0QYwja&#10;XLgvQLQVfAxXX7FmdjXM9PSB1dZD465/q9I5UxvcZj/RQfsBk/ReYR5aIdIOMHPqj++1WtaaHTLN&#10;0JOXk4YCiy+/8rmSnmLuF+FTe9g4YLAHfJq5ryWrYfapRWDiNoRaxPVOWQ/td0VdE3xJOIHe+rlF&#10;Ug+FiQGr7kyET1/wfNWE1x7KKGNrcH8SwbJT3sfE8fqUpkatnn7kPytKivQtMaI07yUbRJBFwgrk&#10;Y13SCMriV1dHDWBtQm0NYMhlp7iewk6s7ie093bX2HsxcTaBtl2lY7TipIahcGT2XAuxvMdBFJwz&#10;e6YBrCX9Q5unXhu3lrNqgPmeKKBEqP9Hq6Jsy6XYtuOE+ollqjSU4XVLoC0Y4VvXRqohrBfjlgfr&#10;gFrsBEpPR/XNHR1EcIm0JqauKeZc9y4kkKgvz9Oe8Tmj/LQckB1G2mZG/DBRInYJDjUftJaHqAk/&#10;geqEv4uPVE17hXI9GGwnF6oZYOZsQPiSFolRA5PNIJhZ6zo9RwzxAUg0/kcmZUgGQTTDi9e11Crs&#10;A6s32dhnoGu+wr8xFUmQVmeseQBUoYqWNKLBgArmfZT2J1Uwg6T+xii0szx0K+f9cViwBwfYt7Pb&#10;LGhOxKwWKXzWjbfWkoJItItP1rJX8I3bmy6uEI4eaExPb2QewktANuhmhJ1LGWfHyrhQUr84aQgD&#10;IluhkgpMl1K+szQAmqrhlvrueomoJy7iZrmvCdrvHmT783iNkB7xRUorxaHLY5E+I/KlTATo8Vpv&#10;YFZqdKGISwQwSkP77OT0yAEf6HOH4cMYtSRAxXrxxPy/q7ERigjMtE2UNocoXz12KxK/3nyWWLXo&#10;A8bDsZbknIRbpCq/m3U8lfRihMDBde78KeLdUyEF2u+K2aC9frXm8bg+f6jQKQP3QBQS+2gC4QOj&#10;MPUnHgCf4KPHVfU9/sRwHkLcts8EtLCp+o4vbMi72gh1cehQzdMQala6g+PXY0TRxXR0UcsQAuYQ&#10;k9Zug+qybQz6R72hZYGWCQzVcJUE8dPuiF82Wo5moh+bxKQyM6lVRxOyZj/erLjAfZWcZ/usA9cg&#10;KTcrHvLkaUyJO3vRCU9iNTxQUD461R90jup+rmo9Isckg4WoYoVUxcKRjmNAqgbUZ5abI7yZ1IxW&#10;LUZ2agQwPAfS2KCSBHDQ9deASOhFs6ZnIWTYZJl1Gb2A59mpHMVtNh0hY+QbpjsY0IAcRfY2STNn&#10;Z4KTIv03AifPJKhGtcy8+FGeiLpBVWRS4VrIYzdqhQOsJOk533noAVRWPowlhErcKzj3nhzybHDT&#10;L7e5aeJ0hbrLpwhw3sePLXUMjxmCzIlqynyIq3MEseoF8SidY13I0aF/Rq80NrG7HWsrJ0BL1mfx&#10;ufkUoTAXz+pwX5f2mZB1VcbPlWoJkP9V5rACfJ2MekOGqiXg9eh5P8aUuBgNffyJ9S6L4Xn8+CqH&#10;cUnC52hwcEctwHeo1rjvD+XdDGuWZEw879K03KVxearHOnbpgqps8efDgYGzLGrMANotbV4eQC53&#10;kkEgDzVcK/WUAb1T3ij3SrrKvTqA+BwBgscLw5wQ3isFP3hVrc7M8m6sAzqM04fYGA0lfuPeDHvY&#10;v5ruBTCDeRieR5o5njKbh7ocwRNbmRXzQEeBek/X+8p44UAO5hdw+duM2xhqHZIk4Sm35r+xxG7r&#10;tygq6knwhU6xLB9g2ckw5BSYL+jgdopSdtfzoDRzsf3+2svfUykDnyehd5XB8hxJAXmWgAOhMM4o&#10;pxS7uEB2O41WT/fCiUSwNTCJlq4HcbF6Cndie8DbKhrWrmnSXyVhAAe+HBHx7JPsTMdq0M1KLctG&#10;LU9hq4QwFQ7JawGFAxczgMb8tfNC23z1kyTRUwkKhTq5pU6M9cE/swAT8/fFeO00LOZWOPmxbMuT&#10;Osr9QjRpfg9KD92jZQA9X0slUufHoZYoi4QFD5sto3CwWz6MQjco15fQWvA4tx8OjkLjA3UbWmg6&#10;sDztrlsNPpHv4zJcdxkDR7wObYkBWJ9Q0ck7SwhMjeKSxxfEawpE+WT5yq+/Kn0+uBgHSB6Tx/nS&#10;xk8Co9raT3whosVTcTmF9DwKjBbwkyskCncWNKLZpQtHF1V/4XBdLaQF4fmcSlolZ2LyN+4ZRQit&#10;sG7fLR15ubkepXngy/gxgG6tp3IsWkh2lpsloXnTZZge//xXYTIJeg6KMijpi5r0ocowgN2p961O&#10;lDUVLa+rmkI/Ug6jx/ckkGBOpX8SkxLDcN16YBlg0LjYmQSX1VktKgwUhC/noGPjUdBVCwGMpksP&#10;MnVteQJV070ztDxp4uDRs4OY+sdB1jhADNyt1F+1zCDewHUvm3GRs9skrSzkjHGdJARqf5Mvdl23&#10;1odnVnF/stLhjL0ZI4RKqNaC2mMoUhJeDpx1GyVGp+5YxrRcj4Rm5CrswK+bxZwJrOFEQKCBWytD&#10;Z8vvaMZAR6JOERyOfvXE5c2YJDlsLFRIwaHipK5JqB5DjnQerPr4OhhQE6uVwJV3fs5rATAwCfOo&#10;mXrP04bbHjii9z9XBYNzxSXOBsnK8f0zAAEb27/+aQeOnkMBuFi8F0gDzK4xkFSqHBrjGOQPuu1m&#10;kqFnhgfjNyky+H/AH2Mds2RHO2UXrnbrxI7YWpqQFMo3zu9mZDMC3/6QeelkbQ03VrGms/Q7mAQ3&#10;cyZUmJEEJY7UN+uM1zSBgty/dbdUpGsvnXd/KnNfptP7oEFLZMYtgYExjncJXHVzR6MNqv8CLfVc&#10;IQB+tmIvQPVmhZtef2RFTU53huFdic1aWd+DUNo48qed9K/wVaqdkM8tmAz5VeMo14p9yqDd3xSa&#10;MWYl4/Y5EvdlHyYrzqmmHWs+Sc0qFimakcNpHcdDDVwTXunGXu1t5k9yigwB+b+I9q192d7nzPs4&#10;tgyAVRH3lLAWdq7d0alBP6Fn3yVbqeif+R4bbrjMYoR3Ak+ZO/pyjz50v6I0ljjvciTcV6jFAtSu&#10;vYldAa284LGoJCGFYrmoMZfFzeD6+D6KQc5lHFlrTLrQQAT4wwEna/+rhHuqix6+iZHgQNyRAJKH&#10;fR47ChZJ3ND3E2vLqyFvUqMWw/v/LA3M42UCJh8331ChPJPjZOF1WhAJKIDkza6Qu0nG7GD5D/iN&#10;JU11sfFrFUrWxvmH3Js1Jma/NR1qOjOfbI5B4PoQ6lubd4ruA63rqibdpS1b8SfbFiIsOCRJMnI2&#10;YiR+9GRmi3f9WbmZPB4/d5ObJpZj98ryKIijON9KMcdRIo3esUsTcwrvyYS8MXVq4ndib6Jq4r/e&#10;mRR/1Kzf3pxcSsjobAdtLDD2EJLu2rhwGL7aJbiDcRAncKZyi0Biqyudl3OIOT6znZHkG5PfXkoY&#10;5LiWxa2wntShVUveLI8kJy0I1iFA1L7fPN4qDl61bjRjbZ73oP+0yUo6jXnc3gvNHPnYeHt3OSD5&#10;pPQnvhzo4qKvBHE+EdYKG5v4G3Fw0WNdsTTS/ljKkFQ63Iz3T5qdUZpzGKoght/nDQoRk8oyVFd3&#10;18O+3HfNQUEh42lR+XAnfShWPymlbC86g/n9EcqzZi2/eRCiwkyTrzwGBempI7jYMC6uY08qf/jk&#10;iQdY7gWR0uYIBIQBoMqEDOy4e6z9uP+AAXTj+ZHYlho+iEAXpIXA50O3fRuV27WfLBRzaNRcy0gc&#10;87GFmwsDxwoSA/wmPVGK9T9GKY8lLEQTK+jDdYi3KVc16EjSjARhgULeho1ZxzW1R0FnL2wSEgSE&#10;AOPwvjAWiZzLbvtqZ4kaIu0conZFdusporm6g5DwNMXuIHEKZ1ZQGdGwhcCmbnwrBKONEggixEw8&#10;GEWwCe6vfHuHX6G3Hz4D0ozAKKizs4a5daUolmOYhTZrvoWQwDyz5mlfB80541AB3iv4ERyr2eXW&#10;Pj7W+ifJnDVN+G616IThGDbOXQSI3jc2gV/fSM+C/b7D2pex9ms2AyndpWbDzhGkLcmpgZRXyPJa&#10;IYLby9v1RcFYgzBGSvT1h81HCd9Bgmfx4eWIvUFBMmcJsGxueLWYgAL44YQYwwqVch1j61QHVyx0&#10;xcmMR0ODY1NaZTwXPiIwAfZbfzpqnHGTnscM9OI/w9Y3K8oJ2OuN9wsqz8SkPs+nMw1R+PG51c85&#10;hq+h1SHwBFlWiHqv2z4i7+N5CStjTNLxXQnLUAwVmWorIEMev3QMlIDk9suOW2vppSE2ZpVOvgxa&#10;5WZnuYi4pesnbD4Y66NaIOIPtVbhV9VCvEyGyrHP8SzykXbyEFSIZtz86c2fv4AWdSCdqsY8mP1X&#10;gio8PkfMQ8m01tQdlRon3goUtzc5Z7FjK2Uqmj9OPooW+mOX+MT5ywtzjSsPndIyW8b1qE6TUHVm&#10;1RiEL3sg51oT33t7UV2OuMHfdvjWevnpzZpijHqe/Q5iqsWn08T58WlS0VnZ3uQY41xbcp6WrIIV&#10;ArF0p15fqRIp94Ua6IpfvK1QuGTIOF/5Kfwum/DlQk1+T7KmRAWTkfWfpRb1Elf/Z8QytX5j2NSr&#10;ultklg/LJVKWecnjDHUkEirM7VeNHa5GuEHV9kPSli9jB56fI056DgPfyfISLstV406dp4nE2u1P&#10;X/UmUbK4hApOrRyxMaf4M5/u3PtYkn6GnaRRHcGE7LKf8BnnKA6MN/f+BwgAFF+CMR/WD+aplXgq&#10;ml/JCcximJPGfmwgCjAjZC+x7CcWvR+tBYUxNd4QWgzTcovhA7YMD7WiXmZpn7nmUj45f3G1iND5&#10;Yr7eYj77zRCOcK1zTYySazmIf6/izCb1IzaaW6MN09R8qQWDLVJpjEP2EpV5NYhTCJgWHbgrBfMx&#10;+WqOmGIqVgThUCFR29SuyQPGST4JS6WEM+vkDGYLgyP/MrVq7/lKcUAHHH2PJtW0kCdn5ijWxoW/&#10;7QXYp5qyPX/LzfUr1bFF8UmiesgpjPauEMDBNiCUf9/sCInB3PntGvBDz2UzhGEW/YWfZ3wJAJxO&#10;d3svfEJul4iAXwvOFx8Fc1M9tTOvdiuqbcWtWNJxsTBEYFKKMRF7oe1qPeXu8wVfz1+8rYjowHLX&#10;Aqeyc28JMjU3awI2dwxdmm/3FXQEXNnkC0xgBvcnYRZx8ggilzRApAEzbufjLez7jzdsS9fEKIZI&#10;AUyZjbq69fMd+O/yZpGt/fyuNHxl1T13/5b5oJq1Wsg4BZ7bPDAJK3vAEec9iqU5NBB/fxA7QCx1&#10;ceNtjV0ajHbdIYT9DiG3ZogQTefuqzO8gf0ev9Tzz8CIWEEE98FAEoNGvGA8mBpnTHLfn4eTBgxc&#10;eZ0uMwzXtZUyl0XWagBXc/c+M1gY2WmtlUaBUbXo43YL645Cbi24rTBJ0xDHIWaD3cZAlbqS8DOq&#10;TIcYbEc9RFuuW6CtuPQXHblTZJOpGzqdlptT2kjQYcnqj7ZcM/QFRa+4acOjYAGiDAGJwG23rwWc&#10;a5vyVwwZmXnv9lfqc+RmIFZ9qRhfhdB1p564S5HbvWkBLhmlLUMiiARg2SDX579fDWs0jzFcpzDI&#10;L8CK/74xZ6uIgVB9r+Mz/Qsn6OYDUVo4WLsOjAgXf/VZBoVRsgYH70xiAuZKgQcLdzC0oQqC6tnR&#10;0KlTccgY2c/FZ9ae6/qTVQ+1AI+Hs1zzfR28mI1eEu0othUJ4M4k3HqvaAsRck2fYeUhMJveX4dh&#10;BtpsvErXfn4AjwQvZKY9/kVTrFBKzY6Rim79Sau3TMy0QAv7lBpPXNF0IdsiIOXmjlyoduUVYgOq&#10;Akp4gDWfWvOQ+w7h1MapY46ljF+UxHjA2sNRPFr3YXvPCvAnVQt2IUEQVP53+hpTXDozI0m7GmPj&#10;K98MAjPUOF5E3sx6RPGkknHGm+so9ks1YPEX/vlZSy78s8e9jBOcQKNsQ6Wvd5YOYmyTEISN60qV&#10;JcrTIOziKt8pjgbXdSCBg37hSdahoYkSCzgNrnQJbzu68t9ctd7CAAFf3x5yJheFZQzqYCWEoBnh&#10;NMt6JSzLLEeeAQpQ/BmsPD6BCIwhuNExGGZn6/A+oSyENG1gtRVryxXA31/ISG+Ltwwiw/Fn5E+0&#10;ujBdmWoPgKH+xN/vNn41SIBZLz38h9HBTBMA/o4RwKMUhuKQCXizAy/+rBNJrvEXPMOnounCqnRC&#10;weOv0gQm6Xst3/5ORhAO+g8wUuP52XzIP0lLe1qLFd9VTcQLxrn2/PNQV5PnQMtoBgBVn9Y/bJ7v&#10;BU4RO1NFw/rclLEYqFx8XciFG05TsFwymwA8vmi2Q4lSxs1AOGA6gxmjwysUlq1MNEZ9OnGJlj4J&#10;AMh6X2nPIJoHty1FVVRxst8tbIZBnFlb0+WuQ0UTII+jRI+u4LpZsYmtXolesdHpDzp2uE3dCUxi&#10;yp7i7L1AgFwE8+RC/ZBihlbVUmj7rk6e8X1fl3k/IODMG6O/agFUWLdBWJ5oDOx63QmlEwHyCoTp&#10;D1soDL196ACKu/K30bSSMumQ0lDWVfqb+eN4l2r8c3YXnlb6Yzt2bL4qdx/ajwjgbbYRcgCN53UX&#10;TnchEZEBcog2UVoZAKjWfUCnnfg8lHQLC/cndQoDGYyUWHF9i4Prpwg7Gwy6gDDkshk1lKDXrWF9&#10;lPOwDDKrruLet8JRMtKvPXyMQlpC9BMECIWSCv3RJmmEeWYEPS4Rhh7j08sU+1R7QSPNlLhqN7Ch&#10;p2NKfPyuL9vWRwfrrO3kegGcUCLXgZ2dQAPKA0ccLqKpHALUubzPbngZoJWqfXv4aHJ/rO5FnZr6&#10;NXZoa5Z8cKPNzbWw8XblOzRNnCDAFwAD2CUbibEmT61tmVZ6mDetZOkIo61CDb0/dQLYfA6W48u3&#10;1m+wsw1rrHeFfIbR5Sjklv4DJiHMagTUXLTHCx9vV0RF8EDbAPIA51tSe74B3pyKGT6LLVbxw0k8&#10;ShghJwSVasD8XKQ+RO2NFu83Z3R13t2oOFSxCJG59YF5xN2jwgBfrt47S3fSefZtOtHg3R+XI+5i&#10;nOvyqPheAThBmSmkhvLIJMUAHPA1FJvf6j5+DIOdM90UBuLfuY5OdoO/eHUw9DhrYDlIEnTkOdaD&#10;JRigCXCGvtkdtmXIqbpAthvwR4JqnQJ5aUld9s6Q9YScEfEABr5bZfruhGnxHffNuh2D5XeT2UE6&#10;5941rI6TSnC2Z8416kDj2MdSdhNvZr95L5aEuKNDKfe5sGf9nV0RtcNQ5XUxvwZYhsqgpGuLt9Yj&#10;BvzzeYgSZc+MOLP4FoQjXxo+FUnWLgiTAOIaY0Dm65UZ40uXxlAyLbGkVRQ49WeWIOMEom9UEs3a&#10;Y5xglrvUDS2U94Kr3ay448kEE6PQdaBwHWwgSIhK8+z8+quzHNHwXshcdb5OVrzpqtpCai09bSdJ&#10;SapXjt2Kdwxgv60xV5v7pMrl95/nezNNBEOXG5UnJAchXgVJyu54CS/jAKDsU8KpLddSbyfOD1hR&#10;mZy2Gf5/gCcPINwq27wXcsN5eoMDwSEqkURwyigY2ta9kb3mGxmSpbKTXcr48wnXSAXdAjTMBb0f&#10;7BFqPNiDjwxOu0M1KznTeuO1F5s7cUeuWg3/AzLmgZ+jezxSjPOmF7cr3xrxtUkF/KHpQuMo6QVq&#10;QaaWm3XDRHAukv8Irtn+C/xaZswXeMeeMFTA2uf/uy0ghxAGGtZBI5vuRTeRVyMcPr7zfhAy9/4u&#10;SohV3uyItcVLwVSQd8GZ3z0CEnzCZAiOQXJS0suhzjSvc9iiEshjmsUpZR5VcFOF62D7SVTnoDZL&#10;wrqKtZSIdS8rhqhFVzhpahCaPfjxDDRuSVnCEyA0Sq/X0LxGJ4UKhGnrbbIIC9kyRqo2Prb8ffcm&#10;9stnsg3lh+mN+gcpmJhU4JSQoAd6tAUOvmmkBpS7cez9eXePnV5MhbH6n/XJvZB3cwEEhQ6BO7uu&#10;VGQOr3V/bPxj8SCz+jlBzuR/cXRfV2VQoMZmCnL7yEaLz0YzNyTKGsxY3iRcrw/zsMFIH2F7T9V8&#10;eB8+hn2m2R1bTTX92CJsKgi5Jut2GczZEL+xBFeU0/w6dV+vo68rAKbVZ9hNNq66ri1JveYC3hKt&#10;B+7SZ8wytDzPzSqzYpN77gu4sEU90NWacQwZnAJxDOEMfAf+6shFRLdaACCsNZ4kAKInlETw6tLw&#10;31iS2vO91uu968XVaxikUSF4H5KeqNEgQs55iQJDYKJSv2pi3e8ip+IwJAYr+8SLa5lyeBNZbj/c&#10;rsra0X1GtDGuCRGWIFitdK0SQ949I7IYWSkKbXVt2fBhfH6OjPfccABXB2DLBi8DJMx2D4UO5+e3&#10;MK4M8ohf6kdM0i7+GQJj/pYZPD7ZdAmFrHG+WX+DNIu+uxnayjZfu0KywInSzRi4xHJvGh8zqK3Z&#10;oEgyhkQjw/iknkbGBitH2RaMQg9zVcX4coQQq75qjjUWdmktj2DI37c9zGsKFv0umo5oaRtbKvfH&#10;aINjo0Wp1gyo1coMoPJCE0zvLa5ZxrChU9HTNn30hEgx8yF7HpcyMPXd/K8J4vL1wELO/CefuoW7&#10;JYl/lm/L1D5BQm/Q2bVLsOey7zX5D+CtrR/k8dx4ndeXaSsbgOk6Xpcr/wxs7NGUGt5bwlmG5zQs&#10;fUVUDIVNAJDmrNkJ5SsEYRBdC1cqos0Kf7hCRPU2r0hgP4V9HYapUTU3oe0c/2Me8ucfMaOj3NmV&#10;R1hW1JPBlMWQBU/XTFEhPXEmOA66xSYc3zS+eTMeY/ersfenm3XF6RaGnOse4YQ+hCCjGZqNZTL/&#10;3TI4GJGECAzypZqnvfkqSMLTh/KQ8GMkNrFBhmiM1vCoVj5Vnsf0gSCvUDMGtk9IyzQlZ1UswRzW&#10;xEx6bSwYtp4G4QMK5klLWLC+KrveBLbHaxAGqV0ih1biXtD6eFtq5GwUq60xniESVL3zDPHO9nyx&#10;XE2elbntjUev/wrCTSgKvHaKUsgj7x3wUKPmU7oVEOqOsWcB0zxQLfjWmibXt7pEBE/0TqIlgbYi&#10;vBg1HhlL2GbBEtcZbR/OW5GGg/eqjMUHO3CEHaURj1yc+F9iOsiJz+2dFaC+31YgjP5+sJgOLzdu&#10;nZKqdi7G0EQkcTzoxc80tLr+1wJeGJj6uk9fmqlBTN19ZhkdtWtwvVKMD0Mce7ghSluDgnfsKmWP&#10;l1LbKGWXOgHmJxOq2dRe0F09NfZG8dTf/NedpXhPGrCs7mdzNaw/3/U/U6JVYDqtcgjrCCPf/psS&#10;qpGCtRO3WT6Y+WeyLUWeiLRnbR13EA3vGTrV5o0lCzVdQQPouAxvsuP42y8c6xiy/qw1rM24Nsfs&#10;ZY0wE8P0ZEwdF2fkAAYdeGKkgqjXlUhj3Ug+KBUn4DJ7fu1QCLf9/U3YlyJvw+SgU/0f4V2mH/pN&#10;3mb5CeBoVtHJl10P7pxKiJkrmyv3QmKSjD1PLjtFSd7QpY0yDloDFM/byyDG2u5Ced/G687GONKv&#10;xrQ3g7bVTzGnzxFBGpwZBJ8v12PDdfBTOdN7iO/jxF9wybe4lJZg+23G84L71m3LSYLIkskWmgRA&#10;SCre8TDOG9gLV8p9goeakHWoRRaFuwx/oP2WvRfVdi+Ay9I3u4D/7mUHTre1ZC2eVc41g/gZlkAw&#10;QEsBK7iv9nPbTJxessTaCSxKII4oLJ3E2DQCr8DQeHmpJQnzAwiOK/HytFS9UHw82cnqPKxxjD3P&#10;lnFrz0xTW3QP4Bj67INWsqwHsbhcYk3CtJiN3TuB1nRjVrItwJCypzul7ulAzJsJ5GJNMBx4RmsN&#10;Fp1eyQbY1YjB/VABDNXlH6fTl5tuAWZcBe54rqxdDuuYsfn8tEOB4XUdnRkA06ANZaLLDYwjbiGe&#10;QdPvuGoqC+QLDC3B/LHCABwlHGtYCIz1mYoetyah1UMT+vnth56CYJ9yVnCd3Yaqw90ygOOcfk9p&#10;hv1tF6fLkW5NQKXfLaYC2tg/iHIvufmdWwgMk/NQhb9r3XdElrES0a/DGUsAMjZTOdfoeC/bQMrm&#10;GSx6xRoGsPIV5DwKBHx6zADUbbkAORKZTk8uFi6+GYKj0I9aeidoKeHj/mOTNBBv8wUURknTpcct&#10;iFy5P7YlPuRPf/wwrjJksPGrvyeflRaQoCGIImYCcOKKLtEfXPHjQLU6GUZcftics5aSq2/ELX0x&#10;qxSLqNBFKa3nMSoE8Uk1rVGqLKjaOKpJXHuqUnb9sx5bj2ejmwUjO9gyTrvCdDFNNpTDJeXuDaol&#10;7D5mPhZYOsIifOnuPqaT4EnEMtzMn9ZiM3BN2doThbCjhiQlQEHuignK0uDXqVNJfrVuU0EIaG4a&#10;2OD7bJDNI1RESB+7XVNqYX5h3ZIWM+amtNTNpf8C8TcL/U0tVu05YgcccZsbDQkfgctb37HR4Wwa&#10;q6yb3t6uTBmYoWLBpXuBlDFlwKD54k/uRJwR7Bdl9byL8gylnfg3CnSu6Gh3z6sxvZU6Yr76Z5BK&#10;pCAr8M6vkJvKb2D8NDlhBy5/Y8qBOBSyTBzB5fBJNmPmsDuS3znDkqDwOn2Zdj6SXYOxWjxS+nve&#10;3tk54l7wOhQJPKFiGaly0Y9hMM9Wxlh1g6ma2aaXrU9fAzxRfTew+NJqTHHMPjqbF2u7csQPX2GU&#10;HKfQByFQ6va9aaewA2MobvMMmD09jy5+jBorcQP3BAEw4sQQ79PdrXP9dJo7OtqJ3YfWcD2SwHuy&#10;ytD5O2pBdXg7brG+A/rHxG7hrjFRCtLfSeYBqYosvvAzBBD7TBgr4qNMhxD9oBjLAIa50QacglE4&#10;VnN/M9J2B04kKX6dkdptX9TatmCNKa+fLqTSXA22I3CwAGh6n6Umfy6Qak6TdZhEbXFkZRhtAKr+&#10;UhLDZrvZdGF5GeNmUJaJT9YT4BlUgwF7gayq42delNgo128hftMXXyI3hCicNqMEa5UE6f9aLg14&#10;GqbyoagiTpIst4/VzerVMmYgz64Gr6rc24A0sCFbbmzsn0PTGuG7LuZAgydv6tMajwEPY/BpR/rC&#10;imLl8NreeffbmlEVCp/H0WNYskPgDIDGQ+thZboZKF1vMoN3jkxoi6M/XApHq6wk6rc+Q2C110ti&#10;Wg/PUzdroPAV6OBnobGZ3Q+FMSfXB30nCMyKCG/utS4++uewEQTeCqQ/4voVGsOVS+8pAhOOca94&#10;TXy8d4zRJO3kXHA9WygnYASsAIQEDvMl6NDpXSFWlT43Ps915TWaFcZqNFEmm5JSfQ/GAdpvwr7i&#10;zh9RE2QoT8WxbGaDVN1G+Alh2kBwUUJMqFl9j0d/iHMDS5Hn7CNP3tfWhAjVbnfUko70skYypCEZ&#10;dCptNXLTnpDMQnNayILieoGS8uE6zFkSf7k+BSRVgji7spjwsWnVGCqqB2rGaPxKHRD2REzQXZsO&#10;k2ZxUE4T87RqH6e5E5TP0YiubGCw0qlXMevRivQdX24MMouUo1q9gaG5uY1Vg1sTvP6spO/KQpls&#10;vvN6tCJWZoX8/9Kk1Ok4TQJ2ymWhhp6VdRetyIWXBwgLcOEHHYtIlrXHDAgYuVIzOQPKdy2ivfcU&#10;iyLydazLMqs6SZzM04cjx4gNuADBVomZoJS2UIZZihXOlQ1df+jiOrY3+NUmPGpKgNklIgl5vcD0&#10;ndPNYX3Rcz4RiYc6ihB13N7B+DOxWGOfL341pUldc5o8RfCLkw7UaF2PC9s1ztAUzNopBM5sBoIF&#10;Se4szMAE4UZYZ0j8XCpF33bLvCRy3WWc/Zc/nDPmFtXWvCxohTCcL5uHAVCCiqsr3mwWQ2XgH1OL&#10;sm4jV+Teezgwl1AVDParJTYHOd//uEKISPEFqq79nRmHCe2dJM1cIkBJxHgfTo9NFgLZor1hzpRa&#10;yleX3TrU/iJKY6UlANqWLBORbuwXvhh+Kz+376FbCIy9oAmsWPU4dxCcwIZOmwQm6ykAEfkz5Crc&#10;Dg9DpwNRJ471VXRpvofTljGSxT2/hjWABqsGQMH1YIwIMdQ5lQqXQam1E8DjZtYgQ9H60qS+XbFX&#10;TBoYt35TTkmp4+io0jWJUeHAJr7qYPLgShEWqC9BZ701DeFli0AEVRBnWUDSlBoRpispE2y/2gXd&#10;+507v7jFxuEGGA6aPcuVdw27SOrZEsXP7v5OaBG+F3hNca1Zz5hbjTP1XVgk+UQ84P0FKupNmVZc&#10;bMuCRkukO4+TSvr1+U/3dhmLLsZqgsE+PEKz2mShVDwSJisf7+VdYWLHpRLV9oyxp9z3x6mDvLkC&#10;++D5anSusv2VAsGCpXWMrzMO95+QYgrvvJUTCjF4aH9VzVzDkt2tB4NqjnaCd7txjBUoL2RqU9mN&#10;Rdl4cLCI+TJYqXCjrcqPgiYNap2tlNVkHJdXg4I+hEAK2BP9vD7dwnB4Cq1eD5AK0WBId5q6ozf/&#10;K7bh1HVFt1XJRzZIOAijJT5CND+uDxq/RAXzntoqftWTfnvAEj3LULoTZ1dd/Ea1iJelhcrSxxSr&#10;YoMkT1r12snV+9Fzq6gc0xa/Z8j7XI74ZgXgm6iJiN3QZbmLt6iqDWRXOUAaHyz9rSacNtAW3GVT&#10;LV9X8OBxQp2Qqdh7hR5McmYJTMJiLdLoRN05W2T4Q3B4Wv3rV2Wtq5+6D478nHEkqSCtf5TjuzMt&#10;Ac8lEOgrFnyKnSu2rdNbFB4Z1bHEZwYz+ckIudvZGFBaZHJWk3LGPL1pz03+1PPDg4kqzUV0FTak&#10;0mxuYcaszWTtmm+K9Y5eh2sLVZ1JuivpzgdquTwIQ+8Zc6WO2HdyJBYRqSw42VCaXiaolZ6+zphl&#10;Znhs0RI54TDn26VcfLYChFRb8axk3a5kpXIo2lBy5qEdx9BkpnSBnVFV/0lF0guRqSmfGk9+YrVU&#10;SvXR+SoP+2fXxr4mfnP6m1VuiSDYsE5Jmk7S1YMRz3xBi2z6CY4VeTMqlKIIpWSBMgQvg0L58LjY&#10;Xa2ghgW2RrYB/te/Ik/1hIxMPzUB2C+16tWroWF4vafdrwwb4KrOYjvB+oPkS32rsvo/vqQGZWMw&#10;jZuoUfvO3/rW4tD1BPcXyoTTwtTUTLFs9F62rRA9NVBusnKFlIwWrQEJGPjPrPV5XBtqtatxDV6S&#10;v1njdyRPHhY+5XM6QxjQVCudDiHNxIexF4j6x5LFCEShgT7Z6CwODZQcPZeovDHjV2d1SAOjW1Aj&#10;Ed/zoBjqJPEWPvXWC/NZpgu+Zl17qoUrxBMdsjQ7l8g2GA6Re4dwXUpQactFczWQsJwnJoFHGzwo&#10;aM4nU5c47g6QBa1n4ZUx+R4LMb/KkwDmM/QMXQZAaZvXNTfWBNfxM0DS+jJIKuxMiP+X4oOQkYqt&#10;q7nIq81APHfpcJcckL9T//PX2qjNlY1tGSX7Ok/LF39MOvJqy5U6JoWzrNk1wGEnVhVFCQEhiMvr&#10;6BYTlwkvRxZBkljgSX5CeKq7vc1ke7uoLAKe5s/8qLYAfIx+8DYrd0DMpxtreVZCeJ9mzsq6gr80&#10;VJB5b3fZ7F3p8DqqNuAIjjY0TbkhvMJiVJYgODCW1FXOqEll2Gy6vBPYkrZyRdiL4mvAGIoNjdQ9&#10;vnjcGQhsm/u+rsBWOUrDqYfRS7lzfrtic7rwHtR9s55t3bvuEPd8e5aeiBDdFOj+hS0X8am7xVrF&#10;8Ewq8QAOJNS+Hap3u0BFbCvCDJOmrbd9VjgiHYsNaH1gPsrGBXwz5xJqcE4MrHhduE2pgJexhu8d&#10;bLW5T29TBYXwVEU53Rxs6LApn9wKD9YbPf1hDNxmpojlA6KuyZv7OmdZ3CuaL+cGkvg/uSwySdyt&#10;SL6b/+2qaeLBExhqtHsjVDLkbtYWxBsmDv+OKfdNEKX2nTTfgdHiW65kVDj6dtbdXi/l5lXH3Xxz&#10;iUz6kzSDNkiLr973N+OUKpksbVzl9kUwNQ+mmuOuanq++g9va7ZejAQQDDgaTMeOeCjrK2grUb43&#10;v+DJo7Zx19aaDRDp8MoZ16O5OXtTkBcqOco3cawafhV5EDO+1qvzRa1C51UyXzjXu09Btl5oUhWp&#10;4i2U52wfB6xx+z1HQs21GHErwYQ8RC+uh5P13tE/19cuO22TAaX27Tz1eZ9Ubf+qCwNfgqhMwqO8&#10;HfYu5tQg/Lk9/p1cM3Shn85VCEVi1+65VtvPXn5O0UkyMJkrUORoLNLmX8F1jcXYuHmFZMvsjiVV&#10;go4pYyJ7N8/6nv/KSm6fO448OxBOtRk5+oi7OhSfTuq6/aPqKYvqC47QoA/fVcZzLc8GXlLbTd1U&#10;/NocY9rZoiCZNNCLpEg0m2Vo4sStk1Iv50l7O38Mn96M2Cs/W3yTTVc0gd/5pSA52S2mFu2sp1Gs&#10;5ue2FZ5hmubMvbnpKdEj62kvi2TC4zMmKgzt8ZVvoVIUbv5+teMD1WiqETf+9tQyQf0BGnerRsnG&#10;Ewpc3hVmQySoal86uQ3Xo1KDtzvYhzi7aVQHgfTajOHDNqwJN6vNuR/ch9Xo2Z86vUAsPyTDVbYw&#10;SbW2FcuQJjzBXA5cp7F1+qLMU2+NBYKuOmqdWK0UkVK3Ma6t5i3DZ7jasiYmGWnLkS7LZz0pNN/5&#10;WwX18HwomOOoRJ7s/pYEj8TTd8gISZCErhGRxdk/rc4FG77LGA/071sXeTfy5Z1vnS6eeON3a320&#10;r9qR5Hjfgidm/6jOR2xoEU/qbJpFUBzfBJ+YaJVfdMow5BWVpw/BkeWHdIwnSHgBOFMaqaR/2vMV&#10;VXq/03OtGWRifz/8vj4658txHfp5NxqSYvJXZItcLygzgUe/7vy+w9WdSx5mtOiKa6RYaYXAs0gT&#10;p0hBlEUZ8skI0dASp3gIwkpvrJkh0XEtmtTZhDGkJcTLDSdowzux051PDL9Vvr+vhcx6ll3XONxa&#10;YMyvJifV1h75t5xUhFrr85UlMwy9rLl3xdMMHSpXg1zinVhcw55M21NbtCRvO8VS6mknGdd9TeIU&#10;IOgTHISx2xLatJWjyBmAsgo+DbBsC8SjbdatW1v6zxBebgIf/wUVhFQqQ13pBEO2mRVAozBt7KZC&#10;VheGZKvyP7iaqBfrfrR8cMUdswcIIajIMU2zvLMQelzFtLUtsooJnzZhHW77WUL+08qQn4svQJNQ&#10;5Ovp0dWJhpYszEfO2O+LNcQYnf1FtS0GnVreDp/gYRaGNU538txt/C7ummvEDuZ4Uo7Qf8UCjPYJ&#10;duJ9nn1tQI1bey6BPxKc3SpO2bLnaHtfQG0cbkZeVq4trIeeIG+0OXShf9ZNWbG1qdRKuPZQS8OF&#10;hsMmzOO0PENDTdI/9aGjNmeCD57zQuYALj0Qs6iK5+K2DOCSemn2fwV1q1mhJ2G5aGs6JuElwgZu&#10;V+ySI13L398LATRMdn8/omGyxAi1laNtxrMsrzp3Cc+jNQAhXu+Wv9SC8iNBLSqMZui/CmrF9h6E&#10;eDTYBzKwGN0CvyhYW7ou/gSwIc8vann3hdsNfpbsHw3sBO/hGDH74GMnLq2QajdR8QD1SPJjnm5X&#10;trc9Q1IxDFGE3KORrAvrQv39NzLBlnCmY0Ix6x8dJ21cjSn+/hmyJ0F81Oorrc+p15rWUUVsMTZZ&#10;ode1PD3y1uMWy2CWaLMGUzAcAl2wAAAvM71F/kBwOQ//1EpPngigWncQWGS4tYpt9cwUQNf8dC/j&#10;SlboK4ZuOo9bSe5wrYz3gyKj4mnEFQKkyCf/3c15mc+ezmlmVby7X3uJUfMddDZhAMBIAStcIT15&#10;uAxNa84RFRGqwNMBX2xDxVplPbm3KLorgGwu+qNGbjXgL3+6jUkOLvIL/Qlw8ck30GGKW7LdhHqe&#10;yjyDcRIMRHKmkUt3xT3wH8QaPX3DF5zJcI0ejeKCs9Gg+MhkFrgMaG9xBXC/yh1rIqchLvoxN/Rn&#10;47zHZ4DNrS6llvMMoYONYa6JC/XOmcWZ9f+B4eSzzJCa8B6oYZ3zO1bVN7xx4Derm83tKbhkTAPE&#10;camOMQ1u191/kdjooKg6pMtGKBERY/lHwW79tDwiXFRUqM0fj0dSCx585JwhPLCmc8rVVcMwK/Qr&#10;4verYAqWqw23hIi+MN2BicVj4PXXaP+0Gxgr69Au64UcwlK+J7TKeoC2m14k81chLlLu93wDHQDS&#10;Zmv2XFIt0p1rmUcL/sg/RWS9sCLPoqf3Shj5bNZDThOirpoZLvFHjDHsARPARaqy5eMvNwSY4TIn&#10;fpbVy7RhjDDpxWIt1p52bc7a95PN0At6auc++vP5dRsMxCDljiLSBLxhZ7y5PTqCM9VEHdKqwwgU&#10;4bs1wThfgCkM+PI701j7eaAx5F5s19WDJVJiDnSFXBPqdpRlhoM1aN3ZEgx8YOtKlv6zSxLTzy4w&#10;r8mjgw+O4GkfyZKocWzxZk5gXUnr+VRm3IIi8fQPPrfzYJaGS3QYsTa0k/jZg1sbK1iSoidJT1Wp&#10;Z/b+bkX3hcbHJoDsF0aNcwYdM8tmpn8ebKeYx2kyTMxbVt15FuCnCQOqQlEsIcIDVftesAl9SE8d&#10;kxACyYTtLrUuykT6GtQCLHjD2qv/A8CnsFeNtd+OoUI7M3UXCMxMQfdmyDixIP++PzPqkN0CdWNj&#10;aGqupngpbMxX6XGJ7ElVE2+8MaMD2FOZzGeJIglOuHp6+yR96ypKD8iNGKUB9lpBnyC3laQPVhhx&#10;FC8AvGL4zfowOZOQDed8NZp1mbqEmagcOWds6PETkh/uC8FCl93wuo9glI2I69CmM8DvYALozNBD&#10;yo0Ht2aMS0RF+q43Po7lvnDr62qtPDNMj21sieUYeFKxkHDHgWW8NU7IfdNFLcJSzUVrVnY93b9L&#10;k4oblQMHX2KlPrilylctXc/m636sf3B9XapPO4xtb+aNb0QDcNnK5vm5xVksuqzCDy3ycYWYbGVA&#10;ewchg0i9T08M24KdUVuBseoqQghtL+ZJEc6runMEn2HbMi50GnHaKuMK4Vn88gr0JISCyjrAEXOF&#10;i6NnFpioCmYtd2Cvpll0/fwaLYM6aHAx8AKZ6kGqvMeG2wC9V1+sCkn9smGTpoPe3Mx8J6cJfHBt&#10;eL+92dmyuChfJ3NsIvoBWy6+GvMIudshBEDw+uo2oNb4bNdfEcnbboedpj+cW6bqxBjHZiCzDA+W&#10;csTIWA86FMNGbxsLcIoDib4QQzhxGfINj1sBlBkijffDuYvdmBszsarSXQ4zWHRY0kczGOzMzgIU&#10;NbasMwC6+VNFbDlietkWrS9wKj5UKWkaAZkVdezsHexbNC0Tz6+uSRD0LalAO+UKFEVbZZCS8oLh&#10;tVROFFHpDC4FxwtCUmFmhvDiNotJHAddIhy0M0IfIt3Il3GOUJlM7yCnkD+ZFL+us4QOfHFE03jK&#10;FJkcsol9hAzRk/dCMHtGfspy2DbhqOO5ce+gsCrWG78sogP9O1u0Ezf1bCjfDqDSau/fDWSCLGLV&#10;bmGBHrFpf1F27IOmJunBDAl6tjyJk+rRbmXNgxzdBsQZh8myOKjKPzmrs22ETzy4ft4u6BuqUPnU&#10;tXq7omT7xTqjmcLzfnwpxMfPNcvo0SzAK6egGLL8+cxcRubWElehcCIjNfki4WnVgmnnkxb8zZaQ&#10;xyOz9yLTmSbKMdwRJ413590V79KjOOR9e1zJNXXLEw2DznQdiVMakAQ9dWJHIWE1PIccehR+kAs5&#10;TRCBL8nPwDRtgfvqpVkk4kLBM/j10IfvqHLFpx8Tb0Jt9fdndcsrz0rLvF62Moaq+FhnjxZFKvJM&#10;QUo6Whn+A3qpM8GfxgX1oaTP8QeSKVDSkz8E+3Sr83xrjbxnb6oi7gYPfWLYGs2i3SfSrE/7zmrJ&#10;7VLSZK3KbrPZDH6eQgmbu99l/lEjVdFH+DMR6YfcVMQokjHjeWyOX0JEazESKcC8T5z9M+RH6Cox&#10;CNyfmWLaVrzvTvxB7ydTm2hooYUmscck1ljL/SzYyulF86YHGkqB9+rzU5dAalbn6V1lgpfinx8M&#10;MG5Wcjm4NmopqeiFLZnzyE/CI8o5I3p4uxFt3+KZrs57RhwZtpFDL7/6rOCGRAlZfdz1IYG74bqj&#10;5dfPfrpZSSn7u4JLLQONxqdhLpTG3uiSpvoIezl7cjkggX0mlUdCwUeEOg4WxPVZqptirHUT3Fk+&#10;LfTwn7awnAEwvmATTDGWkNlGQVVYtokGs7lGmWLNiPod5nFiRjYytXuEAKXq4R+BTbgvGTO0P3Q1&#10;EY6YLOimlAjZhGK/kH1HZOELcI5UGIiW2aHdrGS5SWsE0fkfklcoJv7wf3pJf5zKi2E5OI/CdDui&#10;z62JWGQeBMFqxVybOtpWrcyBxPHkoCpc7JuO6FNU+vulvuUrklDOcolfy0GcTAtDs7mauKwE4+Dh&#10;/Wfrr3T61eNI4rX+gjxm5ItGmq3oEndOe2wW1Ni4GDV5aAvqz65V/DOUM1K7CNOuECY83Z8s+Nxa&#10;8ODVWPo+1vgDVYeoA2UfMcC0DCBirfiKw560Hlij6pM9a1soOWkGf5LFdjj5ApaHJRt/Fh+hOLbK&#10;0vjh6XXIGdkuCtTr67AHp5hqHImEXFk6ou+igY3380KvJAQOfg51Veou3FmD71uxHt7UMsVvxhBq&#10;NvGongPRP+CZRZupeM28j6O1NJrqaez+OS0jK7OnG5UOFxD0WpXvXNrVaEZ5p/7NUXHROy4WJdJS&#10;okI7/n8B0WPLPlKirv0H4RpW5/8ATPCPsLnhT0y5jg50dpujPxhmf9OIOD9/j6omIpROkRR/WMDM&#10;eWOTnH/t5Esf08wQ1rvtavSUzrFI9NPeQTCYtbew6x71wiz2H+4/Bws6nKOKhoQSG1DUwfjo1me6&#10;up3sDB21VhT+IWAtJiCajOk74bUUWaAiX98la9PT0IhXKBbTqhkwEZwHhd8Een15Zs6PBmjbMbfk&#10;FSz3YtcVEeFY6went+siWPEp1lWjdVJw5+JOMdI0tNomYZYG9k6WLj7HRHCEF7ps3ieJkQioPwsK&#10;uEEGWv0h4tvGnX44VdsXkrc+cO96vuElzcsOjbSCrutQV508PXqEXsrEG5kUfv66zC2MzMsrDZK4&#10;q+UxudyzjGit+lDdcYJVJvqA87y8/oC7wL2i67sauDKTl2bDPSG+r4Oo18d69pIz0klx++HZHWfP&#10;5NbPlx6vODhGPSXnZdBSJopt3Hc/l9mu8057KLtHERRSKgqsn6DtRQ4k7dAl85Wqlr0t3+FOlVIh&#10;xdCdXiT/MFC3DyGseyWLt0YoF1sek+Yd+4VOpycwRNUzGGYy8ygPG/rVRxDEH67hc//Yguq1Oe4f&#10;hhepmx8hRdAlSXImc8zevxfdEW9hG1WbqIpu+fkbVOfQMnon9LkJNkqfncv4PXbOXsjwibJ9tZZv&#10;rm1hQ6UpfBh6u/LQyL38eEf4invqTLvcFZqEzsl/pUdaBg9v+rMHIK8vZaICw8KeWISY7kzeWBuW&#10;xunUt6AkeJP47932fehWPH+psDwRixGF57cQ/sXCfP3ypZ5aLP1CghrDzH8Aa7z17NcngLfvZ/jv&#10;YfJaJfGM/IyUxm6d5fEYrslN8if5lNgsETnpYNSfhKN5Z7dRxLy04rSRI7ajz6hxuIuhCkspJtct&#10;VrIK9MFIiZu9lIGblQmzs32bifk91YIr53i7UnqLoGP9Wo7aWTyfnuz7AMivmY2ikEnxjL6CVQk8&#10;op+zL9/F7P/oSRfm5jQ3+/6BagfVIfS0som0BqiCtLZpbj+/MNWLKAE2D1SQB68h+xLKw6Mvnbka&#10;ASZVLeyyKIjxYUBI5N6+eqYTKmqcknvIjDKqQD0/DUNtqsWG5e9x7PFczz+gxx9LoLoWldxa+Pud&#10;lHgY20/WytSp2ZdECGJSOWzWGk1OozfeTaGz1W/UpCPkmRMRe/8BlDLxMD7S6mnvOhZjdsdUgwQ5&#10;oyRCFMPPyjfvGd1ACF6aamGrDdP67OXTdyxWzk7VFyVmQflWE0e0jyQbw24X1ydDAcUdb4m439Yb&#10;p7q4bbWhKI7DGQZqX5rKa241yJGYJEV5WiVrb7qr9LeklnvIPFteHeA2XOcVKxFhtYfg6Kg1Gp//&#10;/xd1YQZktielgsjfJkYVBuBNJVUUPAyiTXMjD9r9pvx2MI9y1ZB+tP8/4BOqdRx6RerwON+otM8m&#10;UbG0OWo0qdv1/VNklr4et5/60/TLWYui+EUzJr4dljtUBXIs/jM/8HqsdseHyXElnbcNkKyhMyIG&#10;TpQA8dPCZRJpr5BxnRmDXlKgwM5QnGMpHWX9wAei74KA/Tz3GZsiwGDfrOv7Yc58E/+Ut1+BXUKJ&#10;b2h0kFgmDjVyIPf41yo8rndfm1suL6iuumc9Qp/UohBW/gSzlHt/UMYEx/jje5tTESeVorbGdtIY&#10;7jO/jCtXvKiBJCtYQrlI/5pQTyuGqm4MGqAAhHVbbmlpRCzT6Au+GTXXdKg5B+cnZlKMrcikMwjg&#10;x4StwHHu/xkXjVe3oYFgjyuz7gl3I7wT1QrQoP1pbYicWFs7DW/w6Ifh69A61H2YayO3N8pM6tHJ&#10;jtzlZyAmjC5NVJuYM1Ruu/wBKBn6wMEE538LB/CU9D0bwzpGNDC95/jvjp5daPnRUVC9IbAGbpJt&#10;+jciXnRSp3VHjtia8oF2VJeoK5gme2VkpQPcjJE4WKfdCiKiasT4ef9aA1nmkeeGMF+n/w35MXsT&#10;CpLB+NfntQ+Bz9158ASt4RXvbAPRwnFLTzB05ML+jYACnOWNrq0R3szC8n2c2JleNtXqbJYf5r/H&#10;8rIFWUaGjtFaq74cYD361zfQbwAgWmO5BjFmDYXkqDfRP/MT/veoeSxafH4Yd58Qp1pn6mw+YD8s&#10;53+9BHDIAklbWy0XVkbJ0vi13w9Gn/67ave5uAglcPHaz0/IGZPQt5agyr8FNVugVryTPV8aPOfp&#10;A99/44DvB0+sJojXdKKPInH5Z9d0W/2OkBXPYC6qxoh/4w5SJNviSkjCQW56Lwj/a9g62SK+19eG&#10;oV1bH/WGA3P+DKh3TJiVpUZngGGgDnsXUF97bu0W08qW4DRugbri+jQyGC9xegahbSct8+9BaFz/&#10;HsRIGOqe/WvtrerqZB4CtzsCfIX6iDmg44WDy5io4xcGfoWO4VC/tPRvKWqxmc+nqhNDtFPNoxp0&#10;Qah7Z7i5qh4KETE7v3ZCdSIiTKX32q1o0xC05zP//2bJtsy3l0kQtuRpaIXe8yUy8Va14+Dd+yKu&#10;ma5h2goPwV1URwgdPZ6wv56VEGciuUFNC5gLi30PJohq7q8A8ZakHOBtMnMTvS56rvj/4ccW+Buc&#10;M9N12mOvg3x2m2Pxf8u2EqcLumilgoiZgQurxm7IHrFQIwiqRHFi+7nSPw8Bhe6/rNv3ISsDUblH&#10;2K6SuV0TDFTVhEyagVIgNwBo1+8E9SUg8f69rmRpElMe+GXdt6T3pVrqkm2YjIv/H3xQxbRIJRuP&#10;6qXEi+qqjbha7ohEt3/Ti2GZX/FqaGrqgmPQlo+g7dLUErP56boUcvdnf9ASwgO1SMa5IWJNzTgZ&#10;QhLvhX/YzR0YeJgbAMyoL+Bq22RmSy4i2IMb2Y6I20dPEQfbU/r5wrOOcAeUbZN6k5JsjfWLGLH9&#10;ok5jEJOtcnPz5TSyO+ZL8/wrOJDu5rwRgDJpK3l3CpPQtB/oZgYkEP05BbGdQO4z25Hyrtdg9hsz&#10;0K+af6axaVfz7u0Qy7m+ZcjNe/VAvnevCwl83P6/VtWOLx8FeBIJ6S0KtMdf9HjbpWIbBpqGtFL+&#10;2zW+KPy0K5WsfNczNG17cBCiOSBX5qCme7tW5TNf4yrXh+okhx42s8ZnFaPfjnVCSjwCKuYls6yv&#10;DIbqW0VMLhkpUVbLwTmc0Wabmuq2kBE6K3Q033wCUSur8cqvLI/UxZBmi64xqv3/osJTwu3x5iNP&#10;9cCOVQBilfznCKldXQBf686+PCr468OAHNDlzC8cpitnIjFO77JIlFsNipVLpU+g4CtY6kBNHhX2&#10;W0dbq6h2AyH6R092XWZ/dsQGQdu/FaKHQstzAeTL1nC66nDRfEaFmrP3cIM0f4Weq9rmiWuc3xp4&#10;NQG5Q9eo+UCPlOCrhlNSHfrMgwzY3Jh58Mwf/rlKcHSW5z3aOm4ZBSLhNrglTzcdriCoq+BJqTAD&#10;4fCu1h6D3yTCwgXk6HNd56jmefbKMPqzomlnwQFh4h/wsVgcv1ShBrMPwXVKcV14bXLZjana850Q&#10;VjOGstHNcgybhL56ie+EHY9Q7fTy2osD1L2EefWC7GmFf5aJpuZp2CxZ9aSyUWsE1hfFr8U+iW4B&#10;mu++LmlKf1UzRV3t4QCptCow3ct4++EwrgZNKNcrIaLPUWNq+WMKb5HpozPO5JVSrSsGbN8QhfQ1&#10;M1kUnET9LRnYWElTgwm9HBfj0VP7S5eR2q6L479l6Hj0p3IkiJn1jEjQYR7i1UmsSNiCetavT6ST&#10;8OarjhxuV4YppA1bMWX+PRIWQWXED1vdofVrOhrYc6jJ7KVM5BQwRFzZF+xI+Cv1o5aSqtg/O8oA&#10;K7+c31oIkGYIxLvxdWxGDRJAQEupt49FLBj4R2LdMCHdjk38pOufRXLqoKjsO50gqSDjDG7WtqWH&#10;rjCR4J+lW03mxQGBTSiDhwX8N/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BmUu8m9AAAApwEAABkAAABkcnMvX3JlbHMvZTJvRG9jLnhtbC5y&#10;ZWxzvZDLCsIwEEX3gv8QZm/TdiEipm5EcCv6AUMyTaPNgySK/r0BQRQEdy5nhnvuYVbrmx3ZlWIy&#10;3gloqhoYOemVcVrA8bCdLYCljE7h6B0JuFOCdTedrPY0Yi6hNJiQWKG4JGDIOSw5T3Igi6nygVy5&#10;9D5azGWMmgeUZ9TE27qe8/jOgO6DyXZKQNypFtjhHkrzb7bveyNp4+XFkstfKrixpbsAMWrKAiwp&#10;g89lW50CaeDfJZr/SDQvCf7x3u4B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chYOAFtDb250ZW50&#10;X1R5cGVzXS54bWxQSwECFAAKAAAAAACHTuJAAAAAAAAAAAAAAAAABgAAAAAAAAAAABAAAAA4FA4A&#10;X3JlbHMvUEsBAhQAFAAAAAgAh07iQIoUZjzRAAAAlAEAAAsAAAAAAAAAAQAgAAAAXBQOAF9yZWxz&#10;Ly5yZWxzUEsBAhQACgAAAAAAh07iQAAAAAAAAAAAAAAAAAQAAAAAAAAAAAAQAAAAAAAAAGRycy9Q&#10;SwECFAAKAAAAAACHTuJAAAAAAAAAAAAAAAAACgAAAAAAAAAAABAAAABWFQ4AZHJzL19yZWxzL1BL&#10;AQIUABQAAAAIAIdO4kAZlLvJvQAAAKcBAAAZAAAAAAAAAAEAIAAAAH4VDgBkcnMvX3JlbHMvZTJv&#10;RG9jLnhtbC5yZWxzUEsBAhQAFAAAAAgAh07iQNnCNBHaAAAACgEAAA8AAAAAAAAAAQAgAAAAIgAA&#10;AGRycy9kb3ducmV2LnhtbFBLAQIUABQAAAAIAIdO4kD0/r8GoAIAAHQHAAAOAAAAAAAAAAEAIAAA&#10;ACkBAABkcnMvZTJvRG9jLnhtbFBLAQIUAAoAAAAAAIdO4kAAAAAAAAAAAAAAAAAKAAAAAAAAAAAA&#10;EAAAAPUDAABkcnMvbWVkaWEvUEsBAhQAFAAAAAgAh07iQI/m5a5GEQkA/xMJABUAAAAAAAAAAQAg&#10;AAAAHQQAAGRycy9tZWRpYS9pbWFnZTEuanBlZ1BLAQIUABQAAAAIAIdO4kCwkFQ4b/4EABsABQAV&#10;AAAAAAAAAAEAIAAAAJYVCQBkcnMvbWVkaWEvaW1hZ2UyLmpwZWdQSwUGAAAAAAsACwCWAgAAthcO&#10;AAAA&#10;">
                <o:lock v:ext="edit" aspectratio="f"/>
                <v:shape id="图片 4" o:spid="_x0000_s1026" o:spt="75" alt="1663680107318_edit_21972213025811" type="#_x0000_t75" style="position:absolute;left:7864;top:24763;height:3539;width:4136;" filled="f" o:preferrelative="t" stroked="f" coordsize="21600,21600" o:gfxdata="UEsDBAoAAAAAAIdO4kAAAAAAAAAAAAAAAAAEAAAAZHJzL1BLAwQUAAAACACHTuJAeI/qy7kAAADb&#10;AAAADwAAAGRycy9kb3ducmV2LnhtbEVPTWuDQBC9F/oflin0VnfNwRbj6qHQklOaGiHXwZ2o1J0V&#10;d03Mv88WCr3N431OUa12FBea/eBYQ5ooEMStMwN3Gprjx8sbCB+QDY6OScONPFTl40OBuXFX/qZL&#10;HToRQ9jnqKEPYcql9G1PFn3iJuLInd1sMUQ4d9LMeI3hdpQbpTJpceDY0ONE7z21P/ViNZgMv058&#10;bNRBva71vm73nzu5aP38lKotiEBr+Bf/uXcmzs/g95d4gCz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iP6su5AAAA2wAA&#10;AA8AAAAAAAAAAQAgAAAAIgAAAGRycy9kb3ducmV2LnhtbFBLAQIUABQAAAAIAIdO4kAzLwWeOwAA&#10;ADkAAAAQAAAAAAAAAAEAIAAAAAgBAABkcnMvc2hhcGV4bWwueG1sUEsFBgAAAAAGAAYAWwEAALID&#10;AAAAAA==&#10;">
                  <v:fill on="f" focussize="0,0"/>
                  <v:stroke on="f"/>
                  <v:imagedata r:id="rId12" o:title=""/>
                  <o:lock v:ext="edit" aspectratio="t"/>
                </v:shape>
                <v:shape id="图片 5" o:spid="_x0000_s1026" o:spt="75" alt="1663680104599_edit_21951159471648" type="#_x0000_t75" style="position:absolute;left:7865;top:23357;height:1579;width:4114;" filled="f" o:preferrelative="t" stroked="f" coordsize="21600,21600" o:gfxdata="UEsDBAoAAAAAAIdO4kAAAAAAAAAAAAAAAAAEAAAAZHJzL1BLAwQUAAAACACHTuJA7KLwl7gAAADb&#10;AAAADwAAAGRycy9kb3ducmV2LnhtbEVPyW7CMBC9V+IfrEHqrdjpgaKA4YBARdxYPmAUT+KIeBxs&#10;s+TvcSWk3ubprbNYPV0n7hRi61lDMVEgiCtvWm40nE/brxmImJANdp5Jw0ARVsvRxwJL4x98oPsx&#10;NSKHcCxRg02pL6WMlSWHceJ74szVPjhMGYZGmoCPHO46+a3UVDpsOTdY7Gltqbocb05DZfbNNfna&#10;XoeNGsK5kL/+Umv9OS7UHESiZ/oXv907k+f/wN8v+QC5fA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KLwl7gAAADbAAAA&#10;DwAAAAAAAAABACAAAAAiAAAAZHJzL2Rvd25yZXYueG1sUEsBAhQAFAAAAAgAh07iQDMvBZ47AAAA&#10;OQAAABAAAAAAAAAAAQAgAAAABwEAAGRycy9zaGFwZXhtbC54bWxQSwUGAAAAAAYABgBbAQAAsQMA&#10;AAAA&#10;">
                  <v:fill on="f" focussize="0,0"/>
                  <v:stroke on="f"/>
                  <v:imagedata r:id="rId13" o:title=""/>
                  <o:lock v:ext="edit" aspectratio="t"/>
                </v:shape>
                <w10:wrap type="tight"/>
              </v:group>
            </w:pict>
          </mc:Fallback>
        </mc:AlternateContent>
      </w:r>
      <w:r>
        <w:rPr>
          <w:sz w:val="21"/>
        </w:rPr>
        <mc:AlternateContent>
          <mc:Choice Requires="wpg">
            <w:drawing>
              <wp:anchor distT="0" distB="0" distL="114300" distR="114300" simplePos="0" relativeHeight="251670528" behindDoc="1" locked="0" layoutInCell="1" allowOverlap="1">
                <wp:simplePos x="0" y="0"/>
                <wp:positionH relativeFrom="column">
                  <wp:posOffset>-46355</wp:posOffset>
                </wp:positionH>
                <wp:positionV relativeFrom="paragraph">
                  <wp:posOffset>154940</wp:posOffset>
                </wp:positionV>
                <wp:extent cx="2529840" cy="3095625"/>
                <wp:effectExtent l="0" t="0" r="10160" b="3175"/>
                <wp:wrapTight wrapText="bothSides">
                  <wp:wrapPolygon>
                    <wp:start x="0" y="0"/>
                    <wp:lineTo x="0" y="21534"/>
                    <wp:lineTo x="21470" y="21534"/>
                    <wp:lineTo x="21470" y="0"/>
                    <wp:lineTo x="0" y="0"/>
                  </wp:wrapPolygon>
                </wp:wrapTight>
                <wp:docPr id="18" name="组合 18"/>
                <wp:cNvGraphicFramePr/>
                <a:graphic xmlns:a="http://schemas.openxmlformats.org/drawingml/2006/main">
                  <a:graphicData uri="http://schemas.microsoft.com/office/word/2010/wordprocessingGroup">
                    <wpg:wgp>
                      <wpg:cNvGrpSpPr/>
                      <wpg:grpSpPr>
                        <a:xfrm>
                          <a:off x="0" y="0"/>
                          <a:ext cx="2529840" cy="3095625"/>
                          <a:chOff x="6410" y="19933"/>
                          <a:chExt cx="3984" cy="4875"/>
                        </a:xfrm>
                      </wpg:grpSpPr>
                      <pic:pic xmlns:pic="http://schemas.openxmlformats.org/drawingml/2006/picture">
                        <pic:nvPicPr>
                          <pic:cNvPr id="19" name="图片 10" descr="1663680094711_edit_22005313917473"/>
                          <pic:cNvPicPr>
                            <a:picLocks noChangeAspect="1"/>
                          </pic:cNvPicPr>
                        </pic:nvPicPr>
                        <pic:blipFill>
                          <a:blip r:embed="rId14"/>
                          <a:stretch>
                            <a:fillRect/>
                          </a:stretch>
                        </pic:blipFill>
                        <pic:spPr>
                          <a:xfrm>
                            <a:off x="6410" y="20894"/>
                            <a:ext cx="3984" cy="3914"/>
                          </a:xfrm>
                          <a:prstGeom prst="rect">
                            <a:avLst/>
                          </a:prstGeom>
                        </pic:spPr>
                      </pic:pic>
                      <pic:pic xmlns:pic="http://schemas.openxmlformats.org/drawingml/2006/picture">
                        <pic:nvPicPr>
                          <pic:cNvPr id="20" name="图片 11" descr="1663680092347_edit_21994615488308"/>
                          <pic:cNvPicPr>
                            <a:picLocks noChangeAspect="1"/>
                          </pic:cNvPicPr>
                        </pic:nvPicPr>
                        <pic:blipFill>
                          <a:blip r:embed="rId15"/>
                          <a:stretch>
                            <a:fillRect/>
                          </a:stretch>
                        </pic:blipFill>
                        <pic:spPr>
                          <a:xfrm>
                            <a:off x="6429" y="19933"/>
                            <a:ext cx="3962" cy="1211"/>
                          </a:xfrm>
                          <a:prstGeom prst="rect">
                            <a:avLst/>
                          </a:prstGeom>
                        </pic:spPr>
                      </pic:pic>
                    </wpg:wgp>
                  </a:graphicData>
                </a:graphic>
              </wp:anchor>
            </w:drawing>
          </mc:Choice>
          <mc:Fallback>
            <w:pict>
              <v:group id="_x0000_s1026" o:spid="_x0000_s1026" o:spt="203" style="position:absolute;left:0pt;margin-left:-3.65pt;margin-top:12.2pt;height:243.75pt;width:199.2pt;mso-wrap-distance-left:9pt;mso-wrap-distance-right:9pt;z-index:-251645952;mso-width-relative:page;mso-height-relative:page;" coordorigin="6410,19933" coordsize="3984,4875" wrapcoords="0 0 0 21534 21470 21534 21470 0 0 0" o:gfxdata="UEsDBAoAAAAAAIdO4kAAAAAAAAAAAAAAAAAEAAAAZHJzL1BLAwQUAAAACACHTuJAZ1nTENoAAAAJ&#10;AQAADwAAAGRycy9kb3ducmV2LnhtbE2PQUvDQBSE74L/YXmCt3azTas2ZlOkqKdSsBXE22v2NQnN&#10;vg3ZbdL+e9eTHocZZr7JVxfbioF63zjWoKYJCOLSmYYrDZ/7t8kTCB+QDbaOScOVPKyK25scM+NG&#10;/qBhFyoRS9hnqKEOocuk9GVNFv3UdcTRO7reYoiyr6TpcYzltpWzJHmQFhuOCzV2tK6pPO3OVsP7&#10;iONLql6Hzem4vn7vF9uvjSKt7+9U8gwi0CX8heEXP6JDEZkO7szGi1bD5DGNSQ2z+RxE9NOlUiAO&#10;GhZKLUEWufz/oPgBUEsDBBQAAAAIAIdO4kBRhJJ+rQIAAHYHAAAOAAAAZHJzL2Uyb0RvYy54bWzV&#10;Vctu1DAU3SPxD1b2NM/JJFFnKkRphVTBiMe6ch0nsUhiy/Y8ukcCduz5FCT+pupvcG0n82iRqFBZ&#10;sJiM7Rsfn3vu8c3xyaZr0YpKxXg/88KjwEO0J7xkfT3zPrw/e5Z5SGncl7jlPZ1511R5J/OnT47X&#10;oqARb3hbUokApFfFWsy8RmtR+L4iDe2wOuKC9hCsuOywhqms/VLiNaB3rR8FQeqvuSyF5IQqBaun&#10;LugNiPIhgLyqGKGnnCw72muHKmmLNaSkGiaUN7dsq4oS/aaqFNWonXmQqbZPOATGV+bpz49xUUss&#10;GkYGCvghFO7k1GHWw6FbqFOsMVpKdg+qY0RyxSt9RHjnu0SsIpBFGNzR5lzypbC51MW6FlvRoVB3&#10;VP9rWPJ6tZCIleAEqHuPO6j47Y9PN9++IFgAddaiLuClcyneiYUcFmo3MwlvKtmZf0gFbayu11td&#10;6UYjAovRJMqzBCQnEIuDfJJGE6c8aaA8Zl+ahBCHcJjncTwGXw4AMWx3u5Nsarf648m+IbjlIxgp&#10;4DcoBaN7Sv3Zn7BLLyUF3Q1av1owspBusqdWPqp18/3n7dfPyNAvqSLgrTBN4zQLgjyZhuElLZm+&#10;jMD5kziM83CaTG16BtvAOXBsWF9w8lGhnr9ocF/T50qAewHNiOEfvm6nB8yuWibOWNuaUpjx414n&#10;JAvaXVFwiXxVWkK4UFpSTRpzYAUHvwWyhuhewLLcETMpKPDQb1yzrX4UZHniqj+aZ1d7UM/GtrUH&#10;1aTS55R3yAyAHZCAuuECry7UQGd8ZRDRMbDUgJArKwz+vWMiMIi7X6NjwvuOieJkOjgGLkKShpMk&#10;y+LA3sRDC/xPjolcRR/XMRHcwMN+sXNMGrluEUahuz5jt3gMx9iOA+3Ymn34dJh+vz+H8f7ncv4L&#10;UEsDBAoAAAAAAIdO4kAAAAAAAAAAAAAAAAAKAAAAZHJzL21lZGlhL1BLAwQUAAAACACHTuJAZjXz&#10;fhQwCQAAMwkAFQAAAGRycy9tZWRpYS9pbWFnZTEuanBlZ6z9B1QTT/w3jG5C6D00pQYIvQvSwQQE&#10;kiAt9KJSBGmhN0EkVCnSAiiI9CBdinRBOkgRERERkCZFepEiYLn5/Z/zvM977nnvueeec5dk98vO&#10;7OxkZ2e+7TPf+TfzbxmI0QlxcwEAAwNAHAAAKoAcBAAQEkU6UMiBQP8XzQa6BoBJ51lJXwwICpD9&#10;Tx5Srsdu/zsPcId0Drgme+2aqqyK6jVZ2DU5VdJHXgEAwIVk/zsXBVsh+P+i5f674t8SwITRResC&#10;pNuR7kva/VsBI9Da2neNsUa66Fs6/5MAlv0vL5gJAHBeAX5YPS2YlbUN7L9z/3tzcPL3+d/0/8OR&#10;VO7p9H+lA8Anqf+H9P9vp6jvOfs7kTIdkL4BfqSbkyp7j0Sz3v9fdMh/tOP/op/8R/uZYbVJeQpJ&#10;tOj9/xvt+H+jgwN8Akh53v2X38nH7z96nkSb4TwD/7vXf9t/NaZz9jI3JR2tSF9uwB/AAnqAFon+&#10;/+v2f56ndzEAKJ8AAFna/znnmAMALbEAcGX2/5yDFwIAYwwANH/wcfBz+J/KQEh7sAvpjToqAwB6&#10;awBgmQAAGtv/SSPt/s+1/6ct/j/8VmVSdm7S7/Qm/d0HPAFnAAagAS/ACZAmUdcAWUAOUPzf5f6/&#10;H//NAdqk1+b/toHBZOD/NggZGZiMHEJOTg6BQMgpKCnIySkpIBAKagpKqv82cgpqGmoqmv/++a+Q&#10;/0r47yrSh4p01f9k+f9p968bYKaiYKOQIwMJAGBmEBkz6F8/wEuqMOV/Zf9fFQeT/VcbKhA1QENK&#10;d2ECQGAIOYgCAqaAUFORg66CwKQuRM5MQQnll0NSsQiYOPiyRqYXXatnYxfU6vnIgXUspr4Cl/cj&#10;NEwuCylom5pF9R4IXzd38j8UUbwXkFFyU8c5MDomtk9U1+LTylWloKzXmaT78IAAsv+qQdr+d01I&#10;N/qfmlCTkrWZATCpHv89KQip15JDyEjVImOGQOVMyFlY+SmQWAc2AdN0ymtavkWC8o6RcG32KEK9&#10;mV9xz0cqDoVlYafDf7MAHRmI9MPJmIEbwB/DIjT3XmhPIVm7wZDVL1mw1gjBuxVf1lPOUL/UE6wB&#10;LPyI9CukRIJE/1bgo0J/dX5fKQ7q7CyxpzPY/d5U6Pbdi46VgwgonUXG2kGD8Azl5DaXSHFypUgP&#10;TS1lwzdgAA+OGkpPJdS847o7AnlJoH9lTyxCY1OmNwFKgKF/5sGQWoFE+j6fRCpr+ITNBKM8qAbd&#10;jpyLZyhxpH8SUE7mAc8GNwtOk90Lmm76JRuixlD8zZ5IuxccyRYZxgC7NtYDpSzEsxGTvAFx8ZZM&#10;P7B2QJSMPx8Tmx/9krgaPBSBLS4QBMglcWHZonCyEA2tpR5ZDnpDkMfQgGpbRxCEod82hF5rMi2b&#10;NcBm8KzDD9CMeopu+rXJY73ZVKjUWr/qSysOyB2HgzGBfHT2QC+ILHeILCzNaSkWniuK6BESXhnZ&#10;BLgnQK3CmtjGVKtf5YBMWDcm0ItR0wewns8gw5jXs6fEPOiJtofgWCkXDsB4tFp3Snf2Ly9QIlk+&#10;f90n17WU1fKMTbBaIFg5wycIWCTeHyV77nkd8F51KrRiC1xXlZlWDYbo2kPRiq0cqYmodfpJxePU&#10;eIh3P8Di5DHnCtUt8ko/GgZ3J9loYqIQgoE6yGCgJ3wfZLBX04zPKl+MJDNaZn5pBpS8/AIgaKpB&#10;dR0gcdXJKto+NBC0dBEPxddZmlJSXgcXZ17sAvVqKZ10smB2gCwEatAjNyeCi3kYFYXiWAc0TSZh&#10;5JjWGW9KqHIdHpq7p9MPsNfoeYSXLDWke1DJllvNRNlnDHcAD9HC6yp8SB2tjcBu0GP7WxzlgRKR&#10;IfGz03guMg8ygI+NpQW1rNTcqwo10tejqid1QRSEaie4XXzhQIpyDEFpjhPrkmUqBnHpMQofHjSd&#10;rQCMiG8ij9LcB86YsDS4sNwUWC8mniyl7uoUbedANWU1K0MWk4NWBm6ISTtXwlvU2rioYkByPokW&#10;4SmtwtzT3SU3l+Gxf4WzQMJLMrwEf+C0ZpdcTRfe9Nh0GqTAzZ5Lm/edWA1yjhdQ8fEGnJHdO4ZV&#10;aVIAjcBpI+A7nFLVKx2SZIwgaKaWLLdSaMZfkXKZnlXxX3dKPwbC+ehbZzVTC8l+XPy3Jy4WpkY2&#10;fScl0EniKSbI2oT/J4296U7vNJiMDE0NL991pdsCiYuDl6ioWynmslfM/R6WFALon/hS1ofRLYlq&#10;3DQQ3FgQOLWkRYlyRJP97W+EwZ4nkrkhkazM71Y4HwP5eWoJE6lUCw7Uz8jgR3WAnX+E3HEkk57c&#10;yVAaniEmimAkS0t/yiRLenw2pJFhAvT2QPRCE89YUpiG5LqyGg7wmIgryb37QXqsqix+KMFbAIWK&#10;7/ZxZJ6aVQYFHJybBgPw3mH+gGFVXg2F5CMpNa4hSq79feC1YP1xeD0MzuRUKm6w3w/5yaD38WCe&#10;jA+h/u7XLh9t5XQqgX4Y/nBpNcluFuQPNuyPp0ap95aDCXnv4AUoyhzIgeL8EFT1vKfyKwz04QVH&#10;ly2fK/mYqobTcneXrCP5pHfIVm4LBbBOrjfNNWMDtgDBokM2QqipqS07IC4Ofbpf4Nkg8Bkkkg8Z&#10;KQbjyqZW1k2TmkLAMBrqhaWiUQD+QbbyMsq8NmTFvPJAlD6Nhx+WHgLV2a2Dx//ao4pssbe/4qib&#10;RinL7xg8o9fNBg1KYdIZsqLzly/LcF2fBvflDg1jhhemU9Idb0Ii6yD5MtxiNPWpmdIqUUmxcOG5&#10;bvWxc7vZPtfV4P+uZxSeR3imFor/FiYH3V2WpaPCekoXNFIRxYd8IT3l8JQ0QA0AOFJLctPfDqoq&#10;AgjKj8c+ubQXs2oAH8KI0kiulzQGDL2bKQ/Ag8f/Ov5xiraXao2sjqJSkgW1Qh5dAa5iGhfOjvGI&#10;DKemd0yUNDo9xkyAzomY3vQEr8yXlxMSoDDvjnCHzmY8sAkBtTLZfEB+clULw42x1tf9MJIFeFS1&#10;vDv8IAWMsIzJw77h2QnQIUX/rLIM7jwaqRrKhxIHwNRC2iPKdZJGVlsRISnefDyT3gDQLilNv5TF&#10;/Ori2Us6WIpTrBsGHEAotgdABq0BW7BLJM1Xrbnj2GfzTAoLLO34XK4sXp3i5XJyuJduusMmeTne&#10;YKJQhpL2pDF4fj50sFDYYrOBmm8QFAiD4/o592N+IRqhnZPqH5hAvQ06zY2QvBa5AwjAKEuJDTrC&#10;k5q7rS3mkvYA1tsAIhdmEbt5JHV1iiyFNvUbNnQx28MHQHOss3W2QURn/PjF914vo9flgVhJPA43&#10;BvdJKqDBDcd6EUuV1Pv8ExvMQrvtriR8D9wNCw2IqY1qnLNanyhyFiTozj/I5n9Pi8A0Ft0Po6LX&#10;LfPKcp3O0qJ+fCMwFItrqea9UOgwLwdTM80p1y8osvkVqzT3AlfXJ5MxC7NtTLH30+ikrWi/uU1F&#10;VCvHrVXwe5AlXwyqZFPlQy6qxq+UVSS8IMegxB9vYPDqd5jyD6ClfPbqRS6OI7G/LNksfF7XNGS9&#10;0YBnrKB/o1qeEd3p5JPFZhKNVXujCmZ/iPRnD7FRjnpvB0pXCKkTkVM2q9+gzvINsYMfx9Me8BYz&#10;R7ZfHv7x5dM1/vt0i9fvH7BV9efHBaBUgnQHidczH02yPPLmxux+GJmAouH5Tq84Xyzfe7XeTeIG&#10;ibUD/QyaTSXGyuRt8CF7zu65kCvzZAA3R1vrHJEa7ucNMq/28oSB0ODeA8DXRLGzEH50i636GKxs&#10;Zu4xC2hio5Ifo5ZFfND4XND7kuXuRgA8ZPX1JuL9SPIAfkUTM77Z+cQXoyF5i2ysDxzPPqsJ93Ug&#10;tyvPzGuOpI9NHQGB634yv2NI8/blgcMRlE57gvHW3HiNW4F6WbQ2gHIxoBSztPD34DrXYcg5fXnS&#10;vNs2yB3NzS4SHkMlpBqbIPeNY56nZLXMz8uLDjw2LiVwESkYAuEtKkci1WZycSE00Q4Sq1ckcZRi&#10;sDkfWN6etys9Y1w31RVrDAbBRHUh76YByInDIxt9qqNC8C/PZux6YsH9uQvyACLWZk3upDoIHi+K&#10;cyykigzofNc2K07bSsHzRzA6fq/v1UIdSwPaoOO7PWCBEnTl9C4rIwr76sDcOMzg8iyIDuiwGMBa&#10;oAwECBov3VHOZ0RSzz3QxlhEUTM5CG8QgSvmrdxkYA7uHjeUMXyBrnm6LTYL1Bvc9IlPJmBBpUgN&#10;gVbCGkThGu3BWNauBbJJOownxbpyMjXStmRgUpUjoFQ7mksHUGayBs8hnH4UAtzomfQQOTiYuo03&#10;TStNxj69gxqEmPPLV8KTR1pSDLkymfA4yMK54q/TfB6fAHyNBQYP+MsM53AgajRkvseWdr+lGqDZ&#10;GOtGCp/9jBRBQzJAAG03EDt4OB4sd2j+Kh33fT8EEAttPwS1HjG5wQj5aQCzg583AKo/mj8EY9Ca&#10;MHtEYWBHQGV3IB70TWCoIES01SsEDzWShaVhDQ8AHr2xoS+aLip8pIFuEg080BP8AfxY1SJycT3o&#10;oeI4DIz++KtQvpy6x2O/CwmSLC9sryLDxVzReT/GsJQKfVxGvPkt/paXwPRpCnI8c9ERHZV8LvDl&#10;SbJZ+oGiBp3P/qP043CQXp89BMDTvwqOzD1uWhJSUoIvSCFA9HjmM/V9Pr0JP/wF7Uc/b18KParW&#10;RgQPFyD445cnkMITKQuaoYJneNjQHhBUFih0031DACb4Iq5dz57QgGRncg/hnQDN/A/v/l8c/Ae1&#10;wUCCYuf3JfNHipEs9rfUq59+7AY6S+qsrOH0he+uNdh3b3L5CT6nzIkcmkj+721b5thyqj9WH/uP&#10;JhVUBJrLjV7jViM4kXqoqhmKzBVqbBGER0yW0hMgQKBB5m6bYLY0w5Rq3lJJmyzo3YVmJNN/7B8Y&#10;+nhM4s3wNMrM8EeKzBOEUD0tmSkbkIueLUh3aabnhR1CK6hOkUkWUDTRPLjq4iD0BmrqH/IDobSR&#10;rXRvi8w3hIq9A1JghatLTW6Vm6GPVFJSPMIzsIr4+wlGiqmzcAthKL478CC2SWM/apOMohtPXvKf&#10;AMNNEr7W1UgtN/8TmNDoLERE90SSOYUA63lK4I1qciUTJTiOYqttceTjaSZsS4JdFijoDoYvKBdq&#10;odiBk8hM4f4o+6wK8PBnZwSllnmpWlRINIEgEwIXnYH9nGSA+xikEgH2N3azVMZC2mO9sQK93zcA&#10;PAMkZuFLytDHCeoZhPoYk8Hu2jQFFxpmN6uaTrSBJLFZ8fSTjfVA3Mj83xc6wyLDuseX4LMqIP5Q&#10;lED/rCbWLDReGTC8pEUo/eRDAaKCRvB08nIR45nePM172SsEFZLRgwqL/MmEnEmnNfcAHsQkoSGL&#10;42QoWVm2+SRQCGs4qNAEWQfjs5IT6Nabmzk/TkkhP8czFkL+GzQp+RAgeF7Pz2gkJHRomldLkxog&#10;yADcXacZIBqUSAZZ3RFzL1QJhqBUF17pS+pxB2zmaBHn7XG9ylXQ9MkJgEpopZg4s0uTCPxZhsg4&#10;TOwD1E/NvB8JFtkDkk5r5Hxb3Rgzih5hQDWLx+KHvTO/RecSMVeUpfGKGdA5cIEA6X9FN8R97H0g&#10;rFoDj9LrIEfwtDQCjMZkfU1LTeLfvJyaZ7/I8pCNdVMyh78fkptkc1SUtSaHJ+XqYYvpa0MAeYNJ&#10;EF4UyFOCL26CJdQ2OaKG4nfrtwFuGrgoH1OX1a+YTQ3zycNeGgyet37UfdJg6RaYnS08tmTZRxJH&#10;IWapTv+EtcnTyJSrUNN4ZuZutTDFsPlZfV30yVeuR6KGdWa5SYTgOMov6En0gur3ZCF4RXdBJlOg&#10;cDdx6Aumh6bNiOIAyOqpQIuZiP6MMptpq1eKHdbyxIUFnMakeHR2Y3R2/Tv77xtTnDFhEpTAUFWO&#10;y2dk1apWXHnomNeQ2zAr3NmTbhyWw5st+fcypM+e2b8r7bEItVIXmIvPGg5OCo2nyM5yNSRkAQan&#10;msYJuDJsAiZhnTHwnkRpDHTZH4lFta2Q3VMYE7x9CrLo0Mvztelwx+LCHmhv74l/sRjddnV+LuSO&#10;hrEWSKfRediYgajV+DoU1Wc+X+rupQ/+cXjf3ViBoaEhw6fTb1s+fFMBiM+HDinT15Jb7bD8UNUy&#10;wPAlpa/9dhj+6AGPXKMfZ+yHZnyQZb7fmujAOVGcGSu6h9BwiHQenMY2T05s6cn+2vqGaDXWPJj6&#10;gU2cNi21W0yzv8bsfn/4BuqCZvofcJL+t4KkNHxm8YBXeSDDoN4+gmuiBa50gX2mL5R5YjNzEZh3&#10;ijPdWtXK6HM96rYOd8qR1csh2B2Wts8hSzRKdST+TBouUKt+3yuYD2G03ZROP6Sk4bl25GF6Zm88&#10;JW9JvmOo4Leb16OfJG8xqn5oaS/laN9QXEwdR9mfZ8mFyAjXne4I6nMW7w5FDKYPWQFrHZab03T8&#10;ImFpegvUEmp4SLh9If07MEAXNa1Isa5Ju5hcKGECO3QF2AgIcpP3FnNnunNIJx86ziyAuq4D8O9+&#10;MzPTTZMVkLTb7+sscDqTTeNVyDaBAyi2jLcp4HgVjnXqdU08WXcLV490dLmb8Dd7m93meWQw3M5m&#10;HfTSB88ysANT9aIkWwOrvhPsI8/K3C2noswpYE3f5YPDj3B8bARJT3tZAt0Ykyq66UnAq5Xp1MYk&#10;+H5btKQkecxVk2ICrRaSQ60nBizFzQ6J3OcG8oYFIGk/YTQmJIkcHFB6M8OVebVHOnVQ2kt3YpC+&#10;DFpHDWQzL37I9syQZgv2aDCj7lBJwoNIim6Udos1mp2jkTfdDwKa3tPB89YB7mYhqNbo8KWXp5xG&#10;sm5dhvZkP1YmstzqlVJfIbps9YZVW9fZzcCBitwQLrxgJAxI746lpannZfYW5ecksCsqxZGaR94E&#10;JDCtWUefcMhHBB5miukDm+AvC6pFxNmzyNuUBMNp/F8hgGICuMIVbj4JDoLr9flRogB1KPIHHXsT&#10;mT3990pVBJhWsa5+sRqgFwdsQzatmue7vRAcmEdp0OS7HZTjAKWfpOHS0Kgao9V6FtwurVAZz2uE&#10;AnZJOmk4aaTv7FE7Ts2U8nZdO6PQhGf4A3yAYS/lLyRnBp/gvYxpzXaGjWxAWhnFlb1vOtCuR+M9&#10;LAvqz42yN+kG2JlnADmK7sX46w3F3o1MBhm41EZSHcjKF8go9iQWaK0hKTIQMadDaNFve8QWEF2/&#10;wKIFoU/egUk0EAKSv9eRSzg5U41KADUXP/n0UEvH6nr8q0opj5H1P5zSYocHFC+uSnLxtrfFtnTu&#10;1idDr5KY8llqUeRxOA9JhOxFrA4p8+kN+dxk5RY3RqFJzIHIlct8jAcEuvPiJq7JPEpjnV0f3Kim&#10;AQCFPfrm1EQ8eBpfo8bydh3AmnhkzgIMNPNkY4yYjiesUdSK9Tx04shWfMIbcqvdet7DDx0SE6Tx&#10;MpuibwIhJBuNqwmRQmzCrnC2dD6BQgNZ52eVUuLu2+Asu8bp1aCCeCsQT5zddZI14Md/Eia9Uckz&#10;Mr+glB49x0Dvtat4b7UUwR80aNiuKyvJOoBgLaYCA5JmJBkb+MFJ1fYTz0Be8gNY2ytNeZYyBAAZ&#10;GzzJmcZ8emg4aI07tUS9mqSms9RFUkwh1amg5JE/V+DWaY6hgLTTcnMhAv4TZAKjBYVcQanRLtYs&#10;ydJOQgupsd4dfN9S1UhsT5ImQa6/nL4rCADxIdtBC+tg41dPH2fhb59v7pMTc9Pr2laRzas837dB&#10;3Y1Xrbibp1PxgJVe7+XCx/doHgdAlNogoT1rA1Jxj9kxWNbdky1M9FgJD0qhOMNLb8Eg5ciEhtSd&#10;AfwsHfXSfDQAEeIMnT9HvJ24hhBxCvsZIloN9qIDaJSx9LUdAV6gFNr9MATl0L0CV0EtyvhN+HnP&#10;qAheJoTfCQ1CQEPwDCmdTruJkUpRI+QDta7XvgBkLwEGWjirbT5MiBpNrVpLIU+08jJ6wV2MRzR9&#10;sAIMviWfR/KLQaJ9W2RLUIvTqngQO/g3AmyP7Hxl3y+Y0Rr9NDMXL/nwO96m25uk3bRUB/jIjFEt&#10;XOIFt8GEV3UAb0tblFmTUH/xCKxnAq2Wht7YBCjI/IrWeCBQhNoQFOCA5J53PxQz3yu2J1tLYpQP&#10;EULMOYRcx9AcpIQiABMTinmEQi/DdAM6NV4wnZLnHflNPY7LkiL8VwhrFHJBjTLkMbsANSU2fjuE&#10;gtTqmXmK+G6S0k8iKScwCaTh51oa0vzDCzaAgtxTHfGw5Ps7k++lhaqZiqQuu34ABBKKwsioX7Qq&#10;bpLRwBZvsa+MJEBAAHk3O6uU/7Ks1Pfddxz1mnUAWqnuh2DMwkL6UarwwgGPG+ltmssbC/AEohLf&#10;v69xhVr6d8YADJqpcYPfxw8EcfFqJ3jwl1+3mIl3Lc5iIXY2ZIUPsgFJ0RRWp+39R3QPmR2LQQKX&#10;+9zqJHlfCOfM0w/4SPXT+nfB9CQ9zZQ3AYh4d256iGghwaCf++XImSL6aMtevEGBGKY91o0qdVNc&#10;WNFEC8F7HvtV4YEbVqJp4Go6TzxtEnrSC/uwsJRH0bieknilkRhDkMaNQQBBybFW6eXwvRIibQSV&#10;4XcRa2MTLuTW72D2qLxAgdW7IyzOGPFePcmYJMDIyttvy3x8ovQz8cFctZANoaYHpnWNymfRqVRw&#10;rJKL71MVCptc5DHONTNTNsvJY/5CCM7cMxcPYA4gLP6QLDcMWkO1NzakF78OVU1qqjxtnuDsOWW6&#10;xSoqPt0m++4sCQulYlq6jBQXWN2lTy17i6C2IeAm5cZGmaFEd31UW1Niu/DVaVb2ThvMbliqqJ8P&#10;xRSIH9PU0iH4AoBUiER2oOgxViazp2AoAYX9VB5vVacIs1mhtqEx1vfgTFgBrvIFiKYTybapLNi+&#10;aeY+/fBC2UC/hl/fUn2Xbu0DdDKQMXxJpT8CErH7KhwSTvvm8z/g9o2toQnQ5tv6cLh3eOHNmTug&#10;AHwxIHx5h1YCAi3pQm3HlSm7mRzMfpE7fXNnhQZT6xwYSSs6M4PrcAcSf31yhKm+62I/SRGCzdMX&#10;tqAMen7iQRlTeSWx/flvtHyWhYfrees/OaJoUZZZhYDOzTRkU6FDcJvJAq2a8BKb1cwsjWWChUG/&#10;P76a1G8Xw/7uW8Ht8CClbT5Rgmeo7giKrAeY99Kw5+81d3LwghFqsQUvIOX0wx3GNDSRJhyH/oC4&#10;9VcANH2QJ86z/iYXmWJXzkTFGwdQWNQM4GUFil5+aWtkrjoM1UO2dhnWAT5YBFd3YN6uI6zG7WcK&#10;gepgzx6wd297+80eMQNW7gAJTwt/H/94qPQ9HlD9PqbXnwSlYzJ4P8TjVEFjPjjdAVDrpV5TSiHK&#10;eMtYyRhRjChGXfaq2m4ANGbFub7k5bF+md1kRaN6OnteipsAH311fids143dyArO3No5Fmws3pRa&#10;DfDZ4zxmz/CZuUksrr8q+0Eeekh2iz+kfm/NK/j243s3wVzkvShKYRWAgpXW7or4/F1/7mnywRIe&#10;GspoEPFKlk1uDlywt1D6pgQ31a0DiBVeMjQweo7fIImJiomTjGLwQH+vQlUBj77hqhSh30Mu5JW7&#10;k6Z5ADzkTq+bzzaMwnW+Uox0F6wsBC7tmJxWamBWtEO0uTAuX25r9qYzPHhenLrzPMo8IKY6lqdw&#10;+3yf724ZCljhxgzts51fgSa/b66LauLPshPJN0KCadAcNJAH5yTJrz0qiAb81yfdFCajRRni7eSV&#10;dmNQZ6Af4DtLjeu/stS8RAvguMU/jR8ADibmta6/PMGPlRrZ2RwqLMCqWVHq6ncOAKckdsA2FxEy&#10;2wtsTRQ5+YQLLqFRgvsADzae0i9csHCejFtgZVATLtxH0ugQ07oHMMPMP7Am2ur8DuSsDn7RFWCe&#10;SedOTVjNKynnmLejXQwhz+GhgTE3PkSARMZVjdFwZtdNktkeV0j3bgXfQNKJhyGlgumNECFLJSyi&#10;g8I6p+ddF5OU8MZFMdhkpfMkDJGYUNcUc59aLc7FF+H2tlAQby2EUdNbYCNZK8l8hHDsg/1cv0u0&#10;EGAzY3NHxVlW3ATAf00aS5/AfoEYSW7MRYCGJsEIwYOkblsbZXjPU5JS1LQElIrBARZi/C+SeXjl&#10;8zsqjhSyZbW0h4VKKXizNIOpNNRPbj0z8pT8iCfh1PkPBt9ReVsLgx4Tc725xVsUW1AyHRZprArV&#10;xy3MvZKGZ3iy67DjDqCcEBiCFUwDF/VikSk+FBZBoDt8yr9E5xwf1SV7U7xPTfx92f1mMgmct+8E&#10;7PyeqLstziFrbyU8ryVUi034jPu+JtmslwC/ApFRhDG86PGot9FN06sWmaZqN7slhhQiG58ATaQR&#10;cGHITUV2kLExZA63dEyv2GZGQT/P9r5mkspm4PirLqQ0N18FXxZI1URyBmK9PXjTLCHl8cYo7h5p&#10;SCaB4bAYQS68dGWHPctaIygyuVt2NK7MaUmmLrXQtelsHapbpiDxiI61Djd4UNR3FBUMZDCPAlRv&#10;894PVdP8xRgUilt041oXaEgiUZFft2wmwTusO3Q3BDAfZl9gFYIBof2gb706cYdHaNhiNn0mdVO1&#10;0+O+IeH/LGp6E/QkaQ1Pj0/GnwusUq3EG+z7yVAKAUxoWSElj3Kry26nnNjm4pXQ2VOOyJhNOIPg&#10;6oEpTm2BvOdnoz/BJ4k5fJePLbPqHqGEzBrCqCy+KkrbDWpuFboZ+0BPQdQLWZ/ClvTy918fB7jw&#10;RWb4d2dW4DEY3ICYmVVlxaBnacXhVrOiABtozFd4KfscTbOazgewOPgDPKu8ablWndUO6BkuLwcx&#10;duODeGtjCjEUZ1BKlkqFIiBkqRl0mppI/ecjBdGNuq6embsOEhmuqKHCFDIDIm/xUuqgxvAjaG04&#10;JIFyIIJalou4gwBTvImsl72dmi7bUKfsSU0W/2t/kwfIcJVH/CSdoUIrNTUzTyRjFA/5ZESVdFos&#10;mcJwRGttrzo8xnkavXkUKVRqt7Axzh4l43zn8IwJQHl1W4G4AXcOILdn6W6WDa3xJEm96QZQ8zMs&#10;PJMINLCg2XC+QEEw6NkEyLmi/QRXa/1wlExU9fg5FBwUAjCDEAi2ZXbuK5fYlCVaPZS4wQdZ4HZy&#10;7aTKOw4wI8YrevmGlfC0ohqCEiYEy52ls0gfGPObA4fIAjaTQB1XPox6Kj8m14Zx7lH9OwBVGPhS&#10;tYokEslZ0NSv9mCwhE5OpIYSyetiLULy03Dj+Ly/OE1r4r/ywHPvqJAschT3wvl4Bkpi8NL2PBtE&#10;MmUznU9NrakExMoZPsPvlq8a1zxpCAZJMgWtK+vgldoi2awICAGVesOiepLoXiV8JsASjP8ZNjRe&#10;/vJsMbf3Nlrtmw/wqNjcv47Sm2Tv5GhAM2ExBi3CqhaUNLCwblDUqBIMUIlJ+Sp+kErHSyVwJptz&#10;U8ydB0aWYD7yir79yo/OlnVNKqypsyQoLJ6JQ/HtXx/AVaDPl4yin5k8GL3dcRUHu5u6DPDxDMsd&#10;h49/j6dJAK8AmqKQxRAxW/G++Mu3LZkPa0bMN0OA1YfBXahf3v4T/nxhCJK9uh6WMZAQsyU2hRYX&#10;PqhOS397kP4IkASdkQR7bk7zsHnemCEqFEiwPzR7LaG9nSGNXMymG7AatM4mbwvHNwILc1bZxlhq&#10;SA8NvAIBonKLqdFGQ2ygEvYhsm06qkirDv6AsnD1K/TPAmDZKEV1bV84c5XHIYPhr3geiFBgXeYM&#10;3wsKsns9ikeyfao8pu+lpFvjJsk/+TprnyMDMWilxutj12rZCNKKHQCcUQgJsMbkB61Au1YAct9t&#10;sMttSx9JroyxwK+KnwJBfsH4aU66DzGEJikkTXNfbp87oSG3cJZHWPKZGfkIHgjVopzC0rdo3PJ/&#10;qqhSnsv2coXz5UhijS/NIgieppWg1IXy9vkWajC8TuLdQggm6UI64UCx5jnmtWl2qULy950OtDFb&#10;dU2FIJb1VeJ8qpVLjrYbf3+yePPB3ulFpreDj8Pze8TCSB+jF5TKGZ1/v8xqxnQx1G7/JxlZV+v7&#10;mOGNTlui3qOzKgfQCDKPxZAynmFM79NYuvHBAQQtYV+Y5UV2denE9oPSBNu7tjEExrGh4hKWKL/0&#10;B9dN7PNUm7juujIVIMRNpDa3V1ZEW/y8oaJnyS6DMBoNO4cGxol43Q7ikAGx+K5iZeLmcobO484v&#10;HZYjzqoZRwqUm1cD/bZM17pksS5zSm8SRN6l//5+I0JHJS1GTOx9TimzI+s95pZ/gF2KwdpTjx8C&#10;lopffdHsPLsSTj9pFhdknrZcy7J+dvTSlsPy4YQmUks1IbPcXQIIEIP9A670E6DWBy8Gs7v3XSi4&#10;sHQJ+c7LYm8Spo2xpuHVyCSQlfyNNGrd672fqNXdn2KlNevONdflVqDh1W7H7wt3Fzw1DyL6m1Em&#10;7PAHqRtXVaz0G42NTa1KqAFlcon6v8cSLtGz16vERl4yvDjhTKPsHI59l2A88P6cs7bTM9Kx6nzG&#10;+yzq6QWWJpFQoBX8pP3eG11FNCXF++uXJV2CEURy1K50VGElL9PDAKzLlMxZ/Krgo9LngaYG5WAz&#10;mghRGj7XX9EJoiR7nfAlSkGBTurxCw2tssa5jQ6oe3iJtUWpfah+whazIkeEl8xx7EhYUnXi1Gea&#10;wDfE7UkVnqCo6cbKfjHFnx3OHxNfL1hlqWXt3dof9XeAhUWHfG97nEdHZFvjMf/05c1DiX8AHbZk&#10;z7PewwlbetqNsgYOxzhvG6TkFuQPXnt2XJQr5krZEMYmtL14z852E9KWe/5YuklovmSQHOFuNYEA&#10;Tt5ms/H5azYL1+9Lg9i7Mq/EMmC6NT8SPuZnt0nxXkrUt6PmeiRL7UJx5PkT5k+ryxo+8Qr+AwYY&#10;F13Z+Hy2Cz0IexdeMpskKF4Bk8l2472bpwkBreZyUXLVNS2HaNFdPonGEpS4VW92hUHy8C+hKMpG&#10;7rrtQk+K6bSMVqXjFQibD5VxvaYJ4cquxuP8Z/pdJVUNW5DY0mFL8OOzB6k5u9qxYW9av5k3Lv4d&#10;L/GuKTrqHJju/hIbavI+dgf2jBXvibuqEPR6dJoH67JYVQTYrFvNLWYbL7rvVAQ2rFQxKHXGNVsU&#10;LNM+5fGkx1qw4GDMXumndYVaybX9zhGHZaMaTz2SKX5NMdX/5r8wasw3e9+Y9bcJ1WzeKg6PoLKr&#10;H+Kh2HG98xPTDDnvqemgxnoWaKxEOzXyWpSLSQyyFkoN+32J9Ts/ycqwmVxQ6OtBc2Uopns/e8Hd&#10;cEG8M2ArhIinxr7yVEz07fgxOpQWNShVNNZkj8lQnGn5bLw16GGfgM+6nuBGg/7+u5RvnEFfpDrh&#10;vvBfiehNAEa20nk+K/E9+xeq4saFDlptzi3Gf21M9GpszLeDljsvxew3Bd8a7K+NceeAB/tfbCMo&#10;upGgRY64Xv4yToejTnCFACO7dNnPDjFDOPGN/dRq5QcDabIQFZfjQ2MhCcsQVurFSRq38NnRe+UZ&#10;rQtXnte+UzArE+a80U5Rpe3/+Rw+VvjbVpT7kcTip0iGD06ujvbH9966OEgWehhjaupSRggvX5W6&#10;Wys1aq9vH2+wT9KcqITNZft41YvXaetjpIYpThPevWdzDyP0g6UVwfS0qIM0mV3mGAurOwNTbA9i&#10;/Wk+WjuL/SmpoDjlSuG/veP8IeX75qfO4Q4yLyOmmYT1+W83mSeS9k8j3xi7UYupXfL8PY3JnbH7&#10;4aUsmtpPRR2lTVzotjmYbptqj4mp7EuCwnQD49JYFuC18zi29CzOg6dP7FrIM6mmVOM9Hzkt92Kh&#10;hayPEHqPrhPYq0o1vH1dn3z4zOU7de2OK4NOVtg/QNQyjO19yurHNLVCpFbz5jQjcpJh7q8JNDPP&#10;1Km7kblFhKiiYawzmDXPaIXuTBp/XNcJy4artMGgGg4Ndx6I05AjLv8BR91ZsmYMUaCzxHfD6/0B&#10;fyYf+U5VodCd7VrMyrPWuq+/L+0DdnMYCIwAuXql7eO8HxbfthmyJKEoqsZCP5yLUM0kuh3FumW7&#10;9UOaG5P2xyQ6E2LNFopjs77diPuSIlplDND6Qiq6M8uw3T+VIoumh387WBzFWF6nAesOVdMtltZS&#10;TzWycYkprs7vk1esekJLXCnH2MSHUPBoPncxMSPBaWhwD6/QXjpF6enthozKg6uJgXzXYOSjUJr4&#10;WbUaDuC2dsVRSusWqE41uR0BwlhpSu1vgHE2ydUhFz3IwZHgmUs97ULRkMZdXCFI9w0ZDn5BBfKx&#10;27GPVY5JA2meRY3m5jI5wMGFhUpTN69Qz0R5U4NmV+OZBAleGvz45QVIcvr+GqQt0AtK3k8tLYgJ&#10;iLWZkLLkQCl1tuDBhPRCXiMm3p9ogaERilKQD1KtR8h1C5AFfW61tFdMgWJJhhZgLTm5+5g7G1Ma&#10;GcF8iyLNMSlVVrBzJehQlHmNWmsyIvTw0DJNmAxx8iZQzBYamk3DEUYfvwIVczwV+cukwPsQ/cRf&#10;lt64892dvA+yNtOSRQu0kc0fF6khrcS57Einh1bjLKUaNrnkUPo5m+6vgmv+0Fl9eVXZEDeL8ooh&#10;y2L5cV+Xp5I91kmIl69lv2z9nsBhEDPpPgxn64eV8A26/tcMbJAsuGiqRPzP+43SiqUrX3xwfs+u&#10;PcZmMZllHn+JCD9PMhn/dJyonqWplXOrwkIYOmJsWYd5Sl4zkRr+fbgouUmPY/5PS+pfbssChj7z&#10;XpPG2cbaf0BbW+RBFKhpNwTamJs6xPbSeiXxlWwfNKu9Rm5EYq+VmBA4n0ZpHPHEKrRX3ZY2/sS0&#10;ve1Xigi9pPo3la03NFdNxDFQOlWYG+UjRdl3sztBJkqLecs9DBIo7j5ZjiLd2d3GoDX7SmiRjuBh&#10;gbfoOUY9+W6voomecnAIPmAR225D8VVRyFaCCNfqsHln0C9K26bUVIyXu1mVV6iobhcu+DzlLwtg&#10;Akt+tw1Q4IGmyNQiFfX0FVn7242pyBCK7Hvh5BVBJD9tMULN35U+zWVaneQTpUFsT4NWxNu4qLjJ&#10;qKzEYPRDtt0WVcwOjbzFuVb71KyoKfLqWwCdaloIZGjAkgMge1T3AkyQlNkIMYZKyvipPDm3pxLT&#10;yxickA3cC+HuQZSZgFc04eRWPO0DpfasWxx10cy4u5lCNORa0+v0U9LI2aspLrx2CLgvGMLs401t&#10;1vjyywodzpLGZG50CoFyFRXHehXrvaABWJMW7UO7URZFjhgHZwQX96Q0w1lKObM9gTHv++7u5EFD&#10;oRrJ3e3+duhet5Igno78ZuQ2K2iTi9nXiTwvgQkiOpcR8qt8U3wdUCXpkzqWSlHzPhm4QtVdD2+A&#10;Bvsml4tqE8jdp95fbkspGs1TrJMFwmvfliIKQQjch0bGXYBCiIvMP4Qn7vs47TSi+eN73aVzBKgU&#10;hldqJNkuU+i75WaAJeCOGp8e/W5TLQDmSqPjVWyeQwLMxHRKkqraUEhPQwNhxT9cel0vcJZyZy7D&#10;dxvAvhPotpEF7rDddQDBiUQuG4AVKaw55UW9ANC3wtI7IEwUtfIADSyj+fBAqSH0DkAP4ZoZeoAH&#10;rkOpO6jSlEgoKeHvhZG7rXMj1OLwcwQStpgBUP7X0ClisHQvGKg3lIq3LjPPYjEeWCGkUYNp3x4e&#10;+jB7JCGFemXCFfFk1BxKMD0a/IlsjgcSa45bErc2363Dk9FEwvPts9yET9t+ylobkzmRbEdSuH2A&#10;ggRVOFi9Gy9zu5qSSbC1VWScLOQH1RGuP5ybC+9UR2EGPYoiufMRt8l862Jrc0XwDkycUzr4U7z9&#10;5EW1InvkY5rI1LSF7jRQY6DbnEMZyf07bF4TrqN+RUF6CHXeK1tMkXyHa+Eg1CieqxvEEjbjS0Wb&#10;oPNYtt31Vw1VZsy8++ohwL2PgNu5ryLJ/9wk+4n/kLKWjOP36ggVps40mNX6hplYe6wh6MwKbvil&#10;FxPNjUkwseNsmJlkTX8UR/OJWB7akwUUWhEX/exvlYUF4gWWmPSmGXSXDjScmOhITpE9lQXNFNZY&#10;G5JKZ/eArxoSU+VYIzgLkSR5jQ7hR/8BvBoB1BRVow8xjQq2S8HECPN1XYsH4H/sgahYeBQKrEYm&#10;tTjgZ36a4mqx4bQLkIsptZGMZYg7c/NapdD07g5hLL6zplIhmqxInFpdy6M8w8OKC5lo3aLIYw+e&#10;s00dlxEHhIIEy6NYV7BNzCRj4lCwQA8iVCuYivf+r7BBAGpZDg0WIcJtXgVRMCoKDBsLU08UVtmR&#10;UH2Gb2Kq7PlpW0RJDqAAq1YhNaJ/iHfgGyasTqc90zz5Ky+kercZFIpsWsJgtTKptyHlWzCSqUsM&#10;hcLEtsXl4OuoRFyD76ysf9mkez1q3a5DEBDesbsyeYhmcG9ImJvlvKtlhkUqbkHEwt3RogJ/XaCt&#10;b4h2LLiYe+7XDYpASJjN70j6II0tvBJHo7p6Wo1T5KcFzg+KN5QB3ToiWzIJQpsNI/J60+YBKXUJ&#10;9w12NwAqYcW3fUamdKZSFe6t1BhVplcOkw/Kpq/zI8Xefh/Tlq/0s5OySapOsrKz4xNl8FXyl1tP&#10;PSn5wbGpdGOn/CL+AtBQwnIQ8+KbWiMVAS3KutUeoc/MZbUm5PO0IZmUchP2M/Wu8xLY7iMa2axH&#10;SgoHXTdQV293T97yRUjUxHOn1DckChVGeZZCWXXGF3y0iWLwTbLSjsIhi4dqxzHjygrMFaqdjpED&#10;V1dwr/YbzYFS+kg5RDiNlSK8dICpwME+/DuqVK3KhqQsqun69e9VGqkfte2iwM4JXz02t4v/Af2D&#10;CUhs40Kfd6b7otPI8qFhyS3OXtNfIHE+14uLjBUQCWmEBXER0HI/85nrLMfl27ZEYardk9eZvZ7J&#10;KojWOrtjI25YCUnf2ZwMPI4GdwN2sSdMLo5rQ/YHIDUv71XKNYpMMAG1MH8S9bFUyVhIb0T1NsTK&#10;is9KmiEziPJbEcLO7nyBpeLpHhIlqxFU95n8GYGauyfnsbQaWCoZBpB3wkgexiRwPkrgTO4b2ngt&#10;bIgVi6iH9+SkCswsYVBCaEw8e2fNOZLWlbnecpqVltlhONK1/tCKNiBaXiSLJ0YAa/dyBCeh4SXD&#10;fVtVxyZQNvm2Qu+3u1+NJtVKhdBqsf6NV7P9Suqil+69QmTZMzclgpg/mwrlgWgzMm0jPpuiBX/c&#10;VP1KGRkY6s+NhnEFRsszmAVdfYYsqRDX+nGcRdx1kkx+OxFrZcmAZ/L5Q1c2bfL6t4Dua4f6+iiz&#10;xvyXBy4OIyn9Dr85YrknbvdNXXv4l5lvhLlW6kC+kvYOc9+r+S34iKDfIxMl7US4HVSq8WoVTpdu&#10;TBAjcdOyauRhsw+hmj6OG71+FP/X+MnqX6vFDg/w8hKoqQ+wkbzMU2PuuIIvjLaHqqj9pHBxOfgo&#10;PnBv3VqlvAqyvPAAuqRF6XdDPN+EYcmdLHpU6/HqTdstgWkM6JjJGOCaJ1sN1d5ApT7uL+VIu3rL&#10;DBclZpC0Ay3defgPYBXJ3jnLMhWb2Luimx8pXW11vuN4ZIKG5/4ubBITW1rgw56S963c//Q1V+xz&#10;OSfdQpZd+mGK91kM7U5blrjx3uaJBUKRmgVTd/wzGWY3lVsqQuJbT+sYirxHxAyofX7lfAzP9muj&#10;QeEqdxoGu1vUa/4EdzCrffWQKng60TZvUay04Heq+eyW68/7iU+xuWW1LzjkawYbFbGsiKaVtpeZ&#10;dXLXfHa6omkTTUOSeNCFVnABHKfR59cM2q/ZoHZ3LPnW4bVlA8TUUyddheFnSO1K8dv7PvYrp6Xg&#10;V6E7/IHXJAojc2d2vhVhpFyeOhZf7ioEnc5yXP+696pHn/C1JwcNO3AB8QUMJuLcIJV9Jt9dObmN&#10;TUyoyZJsPbTXMz4KarYRrIjlYi8WBgvPa8Qsv8QLOwnJbeqHDwauxH3xAFeYSTKWyxXvZYGxmaAv&#10;vUqphDrmJdWbRho7en3pT80z2pqzmOQXXhN5ag3cpy+QIqI/y2ympoPGlKURfMBM68nsdX7O2Ni/&#10;vh/oJwkxixNaG2HQ1numU6Pezm/DFNJyJL+WkQsBEnYEr5Jt5rW1ITeBAx8XHOijd3fFPXx4t8Hf&#10;w/rPziF6AkyizPJEu91Ht7DlAdWS7NWj0FbaRqegByFzVBW63UTF+pZpjjeIXcnR50JbM8LOeEnM&#10;08KSs2TMu87LDw7+/QFF5DetHixWS4fN3JY4ctEJT5nC9kvfMaL44I0T+lv3yqZoNjbabZ4/Rpia&#10;yzUHxrevW+pLi4lKi3odvr9GM+mVWYbB6j3XnZhKj+7R95dss9wVKV78OM0a2J2bJo5UuqjNxnmz&#10;n2Y8JRcfHvFfxQcKl397nP07bLDdaprV0vnu7i7ZXm6bUGOWlfcaY3az3K+HZ9ceHyfnJTR35Fe4&#10;cccYFFlcaueq5D33VOCJEK63FkyLLbI8TZZ/2S+m7x9+qhjrBiHa2gevLnDW7oiHcObmiP3eHaJv&#10;t40QOvyz56XtZp46Qm8YuuISHCz2mjrVjSTuekDxSBrxG/IAGXqSUAXaCMm/FyT9krfkY45xUFwO&#10;Tm+FBACWtbLiEDz2FaDSKBUCCc1zpeQAgS8rlC4HGzinAqHEi0UiCPu+mtA8Q8o7rWV08Dif66r4&#10;lbyx+DCT5ZjKT2ZPLCVw8X7IsPDlXsvGdUgAm9jsmztxOh9/C5r9pqsA71yv+1veMkmjkOiX0vRu&#10;pPpuWHPBGkWI510J5rbnnLsyePYssevi0fdNaDCreZTbrn73G4PuVEvomB8vVpZ+uwxxQryK1iX5&#10;cFVvLv4DgugfP2OK3JGJy6QKeqznd7kvWbDGcvSYVBRGsNHFjq1IekUxB7DZ1so4jw/XDVvL3Qn+&#10;zvppXqeWhDcNW4woTKI8kaFsZ3wQ+4OWY1s8dY1bmQzcirRg7ks0XspRHOYdnNPqQI8mSNRufpC2&#10;LLpbw9rY7Knz5V0s/X2X21IWhuKloose6hkt08Jea3FAtsn+QRBXAMvlZEXMfZFr7zEiJxx0UaEJ&#10;ZtHkK0LcqOQnU92vxaYWxEvmar6B6T0U6uSEihLK39qOvWT4G3Ot3tWGuycg45En6w1BesPT8OGz&#10;rAor4ecamV0b9IZqnNIhfxfuLZ2IClUbILGITYUMiipZn9FIcW8mrFnVAS9Xv+XvO0eZbK69UCrK&#10;YX2+QRrL+y/KYCInt9EtJy63+QYVmuQlfyUnTMqVXv2WYV5WnfdbOjqig/OFEcon40LLSjSg7a+J&#10;jdrXL2J7qMKxIr3yXB/ms7jHlyprJhI3irZA9/7KpAT9A3a1hzkK/X252I/HhcsgUQnDuNvUcEYv&#10;/toTgsmAxK1POojcmQWxivzRc5wCEjdmIPoA1LY2w5e3LP8t2+cN6qNIwmH18/jV8TuLrk/qxRzl&#10;uDgyAjc1EA+1Xf6A4xZDfP+IftWymCvSfjcTcWWs9tT1ubdlt4vX9UyA/kbz50b6tx9mmm+Drn0d&#10;fvLcaqly9eHSKLOki5AHyy1h4siOfjy6K+dGL5vwg7QsaPPxYdjcbsjod7i8ecmDh3vlkR9SzDLO&#10;e93GqsZ1tTLHveuv/TBMu1s2w5gtfKievRdgOjgVWmJSWSqZVlhm2zbjGZFpkUNwLpPNc37MJd3c&#10;nEWEbHIxoJsPn7uHcDQGavBP++tRd0kHvWmQgPDmxuQuiEnO1gRl9cxoNqzpca9tYdamnhpbCXkR&#10;pEr5USjN33q8Ms+uOLed8jIEbqQWYVnn0GfO9/pqDNX0cWfXZXeWHBq3IQ8fK6kPEX9JiDZc0uub&#10;rv8DdEYMpgh49u1Ta5O6No7va7x0k2X+53wVw2lhDIZTnPu8/qce4s4nTKblJMzrHK2nhpPLyH0R&#10;3EWu9GuhqAPJNMRrjxe+wcY/G5w2DjKdCuT1joNX7rMNTZcZPqXHSHyYP9llsxazmBxrz3Gj4mUV&#10;0o7wKvkHqHW/d7nV2EK4pMU8OExi1N/33+QVnfbIa6lX//BjcdJMXn038V6FmIkkE668+uXpjc/C&#10;H2v8HjOcNvQFPHOpD2TPMg+c8Pz0wdpxyANuJTL7cRcbvBNx43CPWl1BpWntgWcomVG5/riixWS3&#10;sbrNxIFwWj6rwknbk3qZOx/W30mMjpi6tYD95v7wax16hReWSoyyZ+EivR7A+bJqebYImpQrvIP5&#10;dpdoY4y6cajLKxCE0cDkGYX0B5/r3A1YveoRvYneiC/Ve87dvCMjBEJoy7VY3cTn8/rxtehqZtlv&#10;1RZJeefRaqdpBSwVrSvXHox1fHZ212+ztKvjeNu4Fw4TUfwJCEnkj1RbZIJaMciWBQ6J+fe+8Cbd&#10;pptzmIbAWU3TYfE534H9qyrVW/3FQxfXBpcYv/3yqf1OSxE2BcW3vWgbPHp5gbJLXTzsXctsfUKv&#10;v8APy2V6kErYYrvsvjJa9eExltqfciWT6Osm3/oPsOF8qabzTrZYWHZP6F7EcUbMAp/E/F3WsvpX&#10;UXOUgSLbfMEVnY/j71zqGmfsMj9+OhH4lQ4Ry9KT6ZMbZsPNPKtEUdrL+0dClNLyCtZ+TT405Ie+&#10;pZNxxXEpjBBTYAoyXYbxoG+MyFvvMuNdjGUspSK7ErJIRjsxjaKjXzIDVigE+7empPDiB9cUrdpt&#10;n6ONSnVszNSX+QMxbXxxouz+29LfaGx8WZtSsaygS62nPz8BkqWitaPlEaX2mnV+9/SseUaXW5Bc&#10;tL11TW7oOi4deancEKFRsQ49tJig+ZNe5O9l+/d23BsxjqooDSmFr39lG649VeV6WplVflC0y4N5&#10;xSpzmtj5ZKR3PPJlp4F1Z2wBou2idzlFlJjZYp1u3QVaLfhOmwXbLmpzFEK+Ebt5lxigjIYzeXcg&#10;WJLEPli7vnDo/wc4ByvFovontRZb7LnmAuNf3UrY4m9TnjJ4ldQbU84k00K8yflqVFmnwDN6tej3&#10;ckiVPtFrS0Opa5pdl/uXF+q0Xonkesvyd2IOlrgF5zFsYFk3d71mUT7anamexWjQf/WK/3Kb4L4k&#10;1WcnMv14ICQhTmjKFjlPZLxGlfIozYOwbR9RSqriRp/vL8mkOV9ubAIk3dXxj3hvkIzwH0nv3zCa&#10;Sv47rG9CHlx9OLP3uF8MzkQIUlugp0VzouMoynJxEjSwuzVLd3nTpAkE9eHY4Hr1X14yNl2eOr8F&#10;6MTJ0FypVu7myJJSC3FL3ivn/pGwJCGllQ1SaXY/UnrCWHxIeJjYMjQmctE1Rc2EWmxKC5hJ2nEw&#10;ZVP0fIim2eyQ6Ewcf/wHwetpP9Xm64c8jZMz8XYs1ize2KeZy0WixKg5/k4fHMm2c0dNGXYjXnml&#10;b1CZKM6IYDMi1LotjV0l6VF12xtQDu1KC53IpsLuQC7Aoez7rHkva9JFNnR9BJslEnaO4NCOesHv&#10;rGqPthLYKBD1kI9/W2we9kDvkVzdt572WtwSbdGEMv1w0+/CpaW6mUM6rfBMd0j027me4YprCBSW&#10;5sKbVoK2aL5CJM+YjQnncUhlqkjICCfXftetqSKqeDc4IiTnE22RG9wL50odCIukfjLnzmH++I5T&#10;YnghqJWysEtOBfzDKuvOgRSC96bibyfEDkLz8PN7QV0SiPSMQuIph3aaSWd/QOXvaKr+T6HI1pYO&#10;lkNRm6ySMK212Im66igEWKV63x4C+9VPn5hGFzB+jXzk00nCSO8PG1akSG43esrbn+qT6kfDYj01&#10;q+PUmE/3xBdc4NKxNp82SLCdc9n4W/y6fdlSpuwiGV0v1KulY7fE4LYb5Gx4GoqzGLfnaBqaVlmr&#10;bMA/IuTa65tPV14pqg9NWD4kpOns83FQ3Un3sDlIGI++DlC1ppy94FfUkHZQNoafd/cgm08FyHSM&#10;NcTFjmQ1D3jeKcXEzjHlOxWN5j/Ff7SSm8yCEVAxO1Vhu2s8gd1elI2s72jg5HgkyXTgXyfWAqZR&#10;FxPx3Z6kLI85ymuOWbu5GNAN1qncpjIiGycvjwItaek9xa7U2lNmPnwWxNdheBmAJ3MJBqKCYt5h&#10;E2Azu5RiCOKWoqy+OzmmRR0BTl8hu9NNewcgiiQ3/myLnP3RosSEdjnlRPIe/JRVLlVsckPN0y/B&#10;AO8PjVRN36KJIAAxn0J3NZsGLA3quAIl/16TpoXkTZPNzZi4wwSCzfUSbj3UqXmEowB7O3SnSDKE&#10;doN8wFXic8ybYGyUzpiIzeMVLgRoIKizh5IIVOh5aRQWYt6Z/4qWNEOzkyx43LSTuGG5AdGk3LRw&#10;WMYwyXCm1CJHmsFaqqMdcuuVUQcvVWcqe8yWoJ/iYrVCGqQVabwwAWXMKkkE8h+lOSiixedpba6A&#10;aAQdDYoElz1UbZrz39Zdf7U1GSPh5Hqu+0Xgon3wYR00M9Mzk8j8vpDcpZ+JH/uKGF0vm+XWNH7W&#10;oWUxBY5sLoxglMUmObPDEPNiZI7I5oOER8ydeyExYJUkWOWQK8KMNam35R2EgP7ZIeCr6hlQhcaD&#10;7czx8HT6DIx+BWxH98vP2NQtgEn9RohrIMLOS6/6vrFb8nimNZrM5CTusX787OCXx8F2wKYY+GBO&#10;YcYYjlfscPGMG2L3DFk/yPE4yC1VknUcQc3vKcZUWZl8FQbF1OL529zFA1GT2MjOMWXJNJB5DVW+&#10;uKgxZPaARWQGec2M6AbxkjTK1OO937vCylo/uJEb+PgMqiVtQadUDTYuzBT9syR35S3P3dP7N6ZT&#10;i5EVfCfS4SQ08bF3p+dte7vZadkXFRJL6TuCmk/uvij/Lhn9fu6QupBxgzp/sG38I1rFUtlWnfVW&#10;me9Jqnbag1G2Hddj9o/tT73XANO+fk/Uk+k9+/UMlLi/xPaXNgi50P01J+6/hPqfuIw/Vx2zWNrQ&#10;iNbLgUqndU6xIaxFZoZHchF8Mk1h9st2x/0Pm/JcFfDOrJmPTZHhpZF1JKZJ5a9Yz0KFjJCRO8J9&#10;VPjM9fBioLzo50SV7ILt1ZJMmZCIjQ8wvq0t1+S39rqp2gmohldVIU7vd2Y/pIslNaz73adyfKBS&#10;gSHwmhrpi9EEwvFQaERI+sYQavKx+ld96sAQW9bGjBUxs6RC4s9fiQjBKV1CYv36koQN8Q2nbPUW&#10;GgAEX3VVXry66SIUFF/U2CR0YR745uTXfcUbW706QU97n3wz1J9WWFj8qRTxLSWQIihw4jqzLxy8&#10;UGu6xqPfe0YOP2l90vT32oyY7paBc0xe9y89pUvtJA1iwxnC9PPVNm+duvXFb9GCDO0UuZgeDpqJ&#10;0N2xhyXNg4Pyz36NrFUihJu3EpYqSkHneiyz2pJ52Jr40h7IfFpN6iSfpOoPTjFpD2uUOmIkbppa&#10;pNo4+TRyFIxf7p86fd9m003BNrqxYHcL4OxvLJ3xX/DfpZQsffLyDmcm+Y7CkNpqUlSwus61FyR3&#10;K+of8IlTnFotWjbvrXHozwiZlF3HEQki38XHfu6nNv39LZcf7aWv+5LNhIw+u2X2ZP0VxcNYQejE&#10;73/ARvL+UVfRpXba2A5sl7AgSITSx+9neNcs33NJq865Fxt1Hf5NFp4esL/NBHfaEe2k+XPdkKqN&#10;Q38T9mfZ0fcl9+0oDyi1JXKBLKKM6Z7TOosBUlwV1o3B/wh3FF4QJip30R23dwbSMnbIsFU+ACp9&#10;k+Fghsa5n9GC8lsC6pLQYmpek1EhNVCY9o3NB0JeCS+fNf0WN/qZIlwlTD821ZUj1I/XUBTmkxz+&#10;LqARQvBiFFAlEPfepNNhaj6dsFaGWlOWPUF61AyXitz8zsCokzpC96R85bvMNWS4peoOoz6CgE/D&#10;oHmCt5lL7J5NZFFi09c9bzzhTXwjbjD9M/TGJBdDXmjvu/HSGwGapR6Y5Ph1AJPZZBc9zXUDNbKp&#10;uohr2nUIG4JcUpowitw16JlS/wMb69E/5d5vETjApFyGmEMEnEut5lNDyH7SFyy0lHPEBteJPerZ&#10;plETsuBxWo3KzNxqjUHnapl6HdLic859lALIwvz4hU/JZWZul/MLD3KtizDliVFhvzzKg+m62+HJ&#10;4pXent0YYbraZv/GA2FpGhZNAoVUP6kM5G/9/uionzwsPy3vA7XJnNPw0hCL4kcDQmNM/jO+ceB7&#10;cgGARR0by7q4fH1W5yRd484B7hth3zq0mY5LdnPTn7igBrhY+qlZ3rdrEZqHBXrX2Rb6XbSbphGK&#10;k/kt29y0qLfFhRo3FXOesXTFYijPjMDg1ZUXMLGpmMApx0yrn0UTrWkZhe7wQwi00838OH2i9248&#10;pvdmG22LsQPGjmcx5JCz/UpuanYLxcr7p020vGkYmpu9Fgax7b2Bt4QwzduQX80rqj/fu2NsMdC0&#10;YPg+Fc/N30OGwRBm7pWNvCKwC9QgEa85IXRLCGguFcIcgSXkRa7N2z0DYAuXejQEo5ik0D6tl7FT&#10;eJ3OZegG62RmKWtMilKChGooNBldB0BhSHS9yOFNt5wzixYAE8Vy+eWrcdX3ORrqu4/HL/vGBjWe&#10;QfHpOHcNCFeEkNWDB9r3Gj+Ru2wZfOB4DNR5/8JtPHIA7/CUA0ptUcPwDEAcE1nfMg5aKMR1gEei&#10;g7fQkfhivcS+EWjW/C9zHkwLPDd9iChxZd4mN3Wgn0oC3aoW2kMVKK5z4i4L/mEC7NjXK7JJOdg0&#10;GzWy+DCRUGCnLZmAGGymgO373tEpZhJ0vE0nCcRCUTBksmdJea4eNSmGRggIqxVF8i2YDwRxdLbE&#10;UquRUYMHXj1IIZaf/yexsT+TVEWqDlWzmuVTt52lQPX0F0kAxejMKpsJ7AuyWNECfpA4GYH6OOqE&#10;CU2DDU5sBVl37rFRTU/43k3sRo5LIXYrTLo9GWPsflLzOyOpEJ09xi3peAPFMk5MWmNs6R0tRpDo&#10;VnCUnTGNGMaLCtJb76MXVgpuaBKZ7dvlI1tNA226AtYm6g+XkBbmtYEM9vVViCkKYlTmpQ30A++e&#10;jfN0mlkjrAqjKH4cq4PYFPTn/rJsUZWxeWXd2RRzrfPNlRs8Ky9m+69frTTkLbuBfDb9cnILWqpa&#10;aLh+SvbzLHFd+/Xxe63XwoPX+yUeFZ801qtuThcGtyM31ngzxPgx2D5EvtKCbK1b8J0yp1tXzXCf&#10;R2uUtD1oYLHkUcGpXPHGvhhssN7+HfJD9SqlmD5Ts1LWnZMux9EwOMncBTZ+6TFQViZMmMxqR2Cq&#10;Vd0pPgoOX6RwDipbdnkl8GN0SxW5sMx++U9v14a4j+9YSw7atjaqzsUFUmtx0ai+QggsWpVsZnPx&#10;rQXxFjtWcq4/g/28/XOHq+pN69vvKR2zKlsWbq9sdsJC7KQeBpF/4DCvPIqQWvQarK784sNuhhkR&#10;d4M2pl97u6PaTIJWjew6Gv4xPUsKytWc/53Bklz+w7fOGPlD5/uw+uF7PblcK5Uytc3QJEbW1k/x&#10;MBaHtr+P7PVKvxqoJ76i7POvMJG8em9TqXO36W365z7fV6WWrKRJfCuUUc59daxy5qXPS/X/DhAz&#10;H7NUrmmdrWtSo9rIDM5SowhJQrCXc4hXbE68h7/2bjZBmGIDlLjthr59cqPEGpvvCD6bJ0Gyi83f&#10;dndLJtlrjBrSi+Mg9IPzetpShV8F/TfAyPpFVyYY+R7F7+wHOUll4SYTmVCoLWcr+yzEOA1jxmrE&#10;Li5MO13kEJEdLQ2oxV6Rl89bLqlLNzvXQpu9Ebes1D38EO2AAPcBZHWTmmnVoklJZCRcO7mVxDjd&#10;WOnjuF49N4IR1C4jS2QMRiX5sWIEkDa0dpw+VGTcYBCDnyhFp4EozYvPG+bD4bpCy+00jaUBoY5T&#10;esK3+Ua4eLtDdB16Ww4GuR+EY4jP2843F4Q1mWgeJ9KS5DiyELthL+k4CPPvlm53Xkn+uOT2hywR&#10;I0wqT68+vMBwRPucFsBHQezakeJGXD3gbgYI97CXUd9mluORmkQBjWm2dBz2wZ+8orbbBdcSQmvx&#10;Px4tQ1jOkjLbvVjuxZDwxSZNsa9CHr9/uhpgPEM0uu9ZjMWwRcPBCrul+uyXvdeDAkYy3oR4NuC8&#10;IaOkMZz1zpaIPYp9lga7Z1BDmyPVVxw3+MD/tYW5aMWN4kqpjPdl7DCqneFnhZD6i94RPfZylca7&#10;ZzzLU4Wmkwf14kYxXNkqhPnSvs2cr+EvDt7oU7uUxhvjFf8BkiYt46yCr/+AXD9eeLM3TbAaMf8W&#10;RJTTv6PcBuk7WBi/nd9nzJUabA2UV5Z5ffu6IVtLsm8ftfCF/sXjNbBGQea7TzLZym0wT8Canfkl&#10;GItgr2+ecMWxg9CYt8ZtR/I/HOqzbd4lHIumZ7c23QzY19O0zTa7pvpq6R9wkZFg/DARi/vz6xMn&#10;FgrNjdwH7U2xVbDzhCRuNIRSXY1ZtRBGagy6Wer8nlULX6IUPGyDK+Vef/nsk1klSVbxvDLl3tDF&#10;hNacgH1t6oHNOdA73nM6eG45NVw1/OSTm9Atl09JxjN3SDk7yUvEf+aUlF5t+FR4lIXK3Dx+W/65&#10;pwkamBZ8hM9sZMUSm6VD4+3O6h5KnctLlUi+Hu5EuLyXaf8zcc+z8GHC24O8B96zJMuM7A8Wi9kt&#10;h+5Hc7qv9O9J4ITqhzK5Y4gEGtMuNapXfjMecaNTTl/8LhsFUHyvsn3vpwfN/zVuv0tx/7vb5B6s&#10;51U5rrz0wMm6IuYf8LnZyCCGso29vuFx2ia95alE8T9A2HnVYZ7kv36vBxl78IyM+Ls5mu3WLs3n&#10;Xu4eea5H29uGfwevg40z8WS+7xlEZ0919r0EQmPrb9MbmWTPEnbB5N8ye4XuF+aavw3TihkNwmuZ&#10;v3oW8+LoHyCuqPmxTO0VQ2H6nj0/2Vm1vblgXcB1DV1nmg8BTOS0NK0bwp/Ev29TJrw4o+ZXvksv&#10;6SejULvBaS7Fj2lDCU9cm3MDv2NW/7GjhzadcuHg2QWvGAXG1H30O1soKVU87gDJP7hIeuyjy2nF&#10;ZTVVG0F0Z/hROdTjhRA47CUfJxYWODRiK3hiJ6dOrgYO75zDhZShKZnnNIlSZ7JFbfM/yUy6G+27&#10;ZCbF/pqUMYFuiHLmIjkJ6sErIrk7Nr0f/K9VluV3k9Nx3RQhZE6Z+J7IMsfL9wgMSRMXjFdfFkb7&#10;HzG/lCpFCol1NdIVNUZhmKjXh5na3nbXmWvo2vpD769EXXa8JrD/Vq10o1xX6PPIrtI0pgzPauCs&#10;+bCJbDuevf5g0uJhDblQc4IQCq1Zz31Sd8GZXyJ2/Yl/OVDml6Ov2BVXnvcPeEP5t+O+avAdE3Um&#10;9Uq3G7+czEi4tLyhpwfQmFI7lp9qA5UL/QFZGroW3jwbvKUFP+IKbTf6bpQXPAuSOpH1f5D+vDrj&#10;8Kr8XbL3LOVK527r10XdaNoTzQyqQUpk23wUJNOSGzcD8DjASMdy6t7Za0s5bCGFvuPhxuW9K7D1&#10;dc1n7S/9wjiL2FvrSNz+qW17St7+Bp9Y3PDnlxtT/RvxFzb5JfxPdgbEJzkyVWLSVMSeTWn2Mvx9&#10;IfG+1FBG4vA0WQf+kHM/gughvbqXFtcbHsM5hxKdLPRk6CPeH0vptSLNPpK7uq/Kdr/hjGc0VR62&#10;3DLLJqEpNIc2m+YcuMXwjEBigXKuU4PmxQ2FmXiDd42+2B+W1JxGs2IWtuDeqfl3Q41x3G6fFU8k&#10;mBWK2oTRi2f2BqcZPRJChs+Jr50IbeZJ4SUWaoZZJocKHzVDb8LNFW/dFjCPFXxHZKY3Swg4aFL/&#10;ms2zq/PUFSTcSITj3mA6l6aCUkeHErkNBZ8d0kdiJiNEJ2n6zJT2ykSPCUYv2m9kCkRQLN/f4+sL&#10;EPnAYdYgs98v88z+hcQD1o7mR869jcEzzZm9w4fkHRQF6Ql0zf7OnzanBuULNR9myApYksbuCOXi&#10;thdccd+Cut2v4RYWTuM+O1PYlnMtjamC1KnNUt8hj3ZuWfC7Cxm6OugRngkd0l9dLfjGIkbB3pRt&#10;5Rtsufn8fpBBJGPJ+T5dIF3kSCVeLJjq3XX/Lj+z6PM+gUu5NWZ+rQTNEYJknvw4vsChcmJKQBMX&#10;eOFl9d6JRr77aVlpvoZCVUGHtGPHbHdgCxNXZ9e5QG7ezugzaTiFXf9RYovkFOsNtT7vX7UO/mVL&#10;9XfU0mA+Ion7J8zFZgZZD/WIE1pdombGLlzib08FvTsCpoViu9zZHkky/AM8dMPu3qd+6gV/bSlb&#10;+qkbMw9hNITF3tOUshe7dt6TgPpx21XG6HNEr6AkVcq1LuLEIlEo0yxsNfano95PfHGJeGypxhaU&#10;US25ROl65tUm4ayEh/P6pyaiLAGr8ym5xL5oFf+896Jiyot0tyq/gLBJQAHxqr23YSfaPZleHpvJ&#10;SeYhoW7HU/jyvs10MMX678HgCPqNnQYaHT2yca7DS4fTGJqnu2TSINZqoRsOrbeWEZe9ZRjJLwVS&#10;yWbznyCisaA9e3TOvS2jUHDbue6t6y/On4pr50QYZsPszkxJmbXMncY2M7/9Lit/u/h3HQdJ32R7&#10;pxvuh32t22q6KyaEChATzAbzUGyxN97ryf2aIOarlDHzNYbZv6gz7HcM+K7mFlqo4vebocwzPaFh&#10;ocw/kQlrXIFT70MeD3TXtcWKZvNL/BZ/krbo2qHcQ/2ibEVFj5LfjyGJjyjt1OhF6xuqKe3b8Cru&#10;dn/6CVh+Leek/rrew8yXfx/52Kwz5RcWWH1Ivu9C91xLwdI59pzcBnXWWfTnyYdemULGaRq0eeSs&#10;g1JLXuHac31ouk9sLMGIMkTKfcO3+aPVqNNvNTknGbv0bO8K7RcPcAy3HLdu9og5lki/JWYBMiSw&#10;cn1g2vyL0odc+2TSbrDcmfOb8sc7Dd2i4XX01Wi1nn9A6ddpKB9OryxRwSy6MukjoZh4rHiWEpVr&#10;t+eo8BndVF5qCM/d9ZM6762d9Czil7B1sPN09JM3t1FLeaUMap3xcZAJYUdRmj+Bm03yHAghMrgp&#10;24yRR5t0HT9uh+FKb6AYapTE1a7cuj1Dy3WC56De9AVpNbVmJZVHqWpd8wwSngAv1QO5SNoA+sgO&#10;QHR/kgrTrNbr3JHF4lsWIlrlTCu89X2SBksAj76IHy+kzIJH92jwq5VjJxFNgySXhJSXyJ0em1BE&#10;0jKqvu50+yp+oZAGJZjPDx2mQXVFTTTbR8l4cB0oxxhWGU9q/T5lArSfe3r70Sl2fiPSwhlDzA5t&#10;YtPI/zg0dTfBH1PBcVenQO32hQtz2a4+sRWu4vx2VKFYoK2ObJprcU8rMRNkMuc69iCHN1vLmotY&#10;nu3hi6lveVytfmvLhqSWMXt18uetENNyvUENLGf43bACK/D4UDwnIX0gqhPWZEecS6mjL+qc8NLN&#10;zBhfZ6pCmGhyzW0y8FPZPEW119TFYLwGZ6G4RkrlXKO/5xEmfMhZvT9WF3oToB9bOZO5IuH7fsFM&#10;mIzqkDOLWn6aTDT8imiSVbmEt3T9D2E/v+91Wtm6Ne9Ti1aUX05TgW6mxBo3GTYSdxYTWbLsku0Y&#10;8o1/ypIARxkLtga7W4yyJp9Xpjwh4oqbIdqyyXpYs8KQ42h5DmE1VuGQesPsMoeEik0LXjoLolmW&#10;GDUculs7OH8ksJOFa54gZPKDtHNp/zjGfZgeDdHxp8H0eRoMtwcdhVP8AxZu3YW6SmNG0gLhSYMN&#10;XkMUvLQ5cDH9W5UDBtc9Isy0guHE6RphG7uygm5+K3b2VDySXydI3feqy/0IYTUqS9TL8pCKIwx6&#10;fVfkXCtweUvwx8SuwIvGRYdvVBGoSbTFD+b3bvw2SOrOFRFFPX5mS1ldlqDlMaWb/mHfsJsiRzFD&#10;IAcAY8heyJpfQJP896McWrytjYzoq+frU55yr0XBjL2fbaxx9AvN5RhLnAW6raOY8SDGfcSuXvg7&#10;aNksv2tVav80iTZ7JdOLFGmqIYPhuRpb5rTBWti0tP2t6wPNT8mO4pruGZqK3XzCrMc+ExPL+J19&#10;652GwRI1SHiFNDvYbqi13XXHtHLnMOMDU9MyO/OfzNbG1Pp/wPuljK9DIvPYk+Wrjot8Gy+6Lk2C&#10;KaE3gkhvL3ReNwZIU+owdMEWPo0vtPwaIfSChsEhsFTEh0XhB9mXQ2TJa2ETfuC6TnlDimfCRvDJ&#10;N5NHyfpKU8AP9SIt5qncnpzEgCc/9l0867EBxbqteXfMRVoveuiDbEfjLG67e7DIeX/7A2ugfHmW&#10;LJ3JVIO4w/L2B06IxuBpyGKIvDxvwtWK8TFloL20uPZJ7pRXwIdcRm86UPhzUvhPqWHH+XDxlMjr&#10;QiJHzERrkOPc1ols1RsMMHXrrtLMh6KEZ8++vkQ056lEZidf5PTWdll5Bb+GTtX4nbfl0Ek+4juK&#10;+fXo5fVkvHkUwkhtn8zn7/h31Fxu/IuxYZ8fNXQxb99nR9Zfcm8OuaPns0RZfhdiO/PktE0FnC68&#10;h9zZ67UjyWl4pKUZPlYdhyDFOTRUtZ5+9DhuybRUmqmNC8tJqE4ZSq6WtlSVMEwzOt9UqPx7uk57&#10;VT5XMvjlXdUNhLj4pJirRkhbMsI48AEZyBiS3nreXdUZvTzxLSfsQngcAbraJa17tu+Gy/g7pvDe&#10;uflRwxL0a9Xjv5xzwZndBa3IZJcGaQTvbcOJrBOPtzFNfsEHpLZiC64v6CvZcjG8czsoGoONIP6W&#10;bTr5JJz+D1gvutIdXvQx7PuO+PJGf+/ZBYzqC88IWsmixCFEtJlVvx3B0WhJCu+aWpEjcaLdOIry&#10;xVp1kSm/8mpzDiQJhtQsj8OsGleiqlrBrpH27Fn8ij+/qg/2Y0yIpVpfViYSnZsERiGgR54C/DZ/&#10;dZPihC6elH9Ta7Klot1rWHfsi5v3kbzIc6NuqY8iwVo4S/mVskab2v7cjb97oHeYfKfHovTRe3H0&#10;33d1574RVtjvbp6xbhQrX7YE7wTX36W+03zvukFQtn0jT++voMBu9dvzR0yEcJrk3T2IgNebWY3Y&#10;lH+AlJt3IddXNt2uheQHsgvN0+BXqKZhpTgLW/GHjZlwiSzpOcEFPhUeWvAfXf/7nEHRPCtdxYhS&#10;L8nnSYo3QjjrX4UKgUwfaJggWqhe4CIy3YdvemGiRvQoIMsUf5lkNq5u6Mn3mJ1cFXUJwqHhld4i&#10;2+EzahQLNK0nYNYqlddXRvF+tmythd73CIoXujW4ulzWcsFX/T1VWMPZlqZ9hw6J/ttsRibplnkz&#10;a0TRtgwVPPVCTzIilAzXL+B/Q86YZt/vmezaO/WrCC/B28ohYgBofCJ5afNTIS0Dcc/hd3EcTc3l&#10;u5Hk04QcN9WXfmey1uatZmmKf48Fs3flxD/FevTMbL6NO17B/fnxhcb3M2QL07y5RllILjyKUmPM&#10;tPC/8/TlurJH466QoUxn36+BQpYIHvXkIrsu91vwLW151t+YGIlwfQJ4UcOkDlJCwyvcu6csy8IP&#10;D0iNeTapWI8QEFkj12r/mGP9dvIXqLvBwE2p7tNBUp2GYe9iyNYb1FqFiUlV+2Tt25fclBuN7jGT&#10;Yvp1Cl8hDGVthn8vkZje1kDLz9pEZZW2p3pHidi4/nsDXvevGk58xcnm/zz+6QaLmGq9ESNJMt3O&#10;t6KxEdYznkmP4Cp/d+569FrdGTKnSCLNw/n60XuEa767ldNBn2GZTrGFej5H4e5RwrneM6jpUKOm&#10;TSO2aSUnAA6YBUgP/rZ1Vbld6lfPbzlohq8VaMjTPGN2U3lq/fBC39u+WvYIDY9FK/0uyveGH7Ud&#10;kLVyMUjaovkY0hgnFYzjnfvTVQwnrO/K378yqIBOM9zSToSFFx2+WB3dbIrIWKm8nvr3j9INQQ/k&#10;k1ULrMKsjS6oL7kIBirFS5F3pj/Q/aFap8OmAdIPUkoYhd54Ja3ruaRrWDAdSnqxOz45khhPbENb&#10;Roy7h4AR00cXbiNqdzdakVU67Zdq6s5oX3ELaNkf899Lj9WU11hHehd7xtLSdKIrWyYPnBOu+goR&#10;5AZIwGm2q/DKf0DHUtcG+Mpg4tbO82iKb9rvyPYcyy2df+c80Jisa3NWPNjMtqh6pAWVaHAxkYIL&#10;azWJ5+vmNGmNGvlWrChKZ64k+ljGFQkvC+K3gi67s/uveXdkLDYijozldMsaXlnJdt6SYG7EXb6u&#10;imz5mkrGf395+8oAwWjvQ5V3I3dT63nWqYLeZqXP3MrMySEj44Jy4lhlJlHpuhQxwjPk7WEB787w&#10;TeOJwWtDDeU/dZC6TLUNu6qbe6/55J4L+tw8ehW+Tynl5TxlPjPpViWr27CiwCegmPK87ybA65ki&#10;U06KYDa+4SKWBbZ93zHkzPf5VykzxWhQQD9WalZfVW5O+2WN+Nx6uYqHb+D1IIW0CoVCKjHKi9na&#10;kK37s5biNDdurF2tmY8dAyOfjc9bzKqWjzSWnHcbaq/7IUyvbt42VgtZbemqyXJV8fCbFn85mBUU&#10;UMTvtjjPBBMoJIBUdS9zD8+e9HekjceEWI9/yav/c277KDg1I+N8b9bzxTwh+BFrr86f37J+06t9&#10;fKaTbp8NG0NTDYZ+xjg+EPLgWXnQ8jf4yUhH7Yf1zFf7snXf39zZvpf31yLKFP/fDM+mpDrT3Ec/&#10;3dsu+9YES51KN6/TrJtcVs3O7/5ekZJL9ZlPNj02bULfNIv/OF/RU11+0vQrkdrKsolLyM2lItKF&#10;vFmcpu1yED3+MGvXcPXI97OwPvW4hbNWQSA2RUy8Tmke6n30RE6hjO3o9fxSoM/JlvI0TqTMW/5z&#10;AiZDnooW1w9FKB4/ZvgD7m9NQ7U2hlxm3S4NQ5mzSSGr7F8of4vo2gOPHd4TnwfPvtLZy6+vh8t1&#10;uVqumcpdz4Ri90jwg/Isd9gegn1WtlR0tL6Mudu8tytfRnq9KRz1xc904FR9kHH3ZSnGRPT6y4yF&#10;q8G9p+tD5t2nH9lNcyLz3t/WE10v+AEWbuO9oDNR2Ujwd+KwHz7HNOs7ut27FivG0HIfm0uascCv&#10;QZZH59Tvg63QE2/6UPJb/pCCi36gYqTmKK8362rHWr+VYbL0bF4xqnE0RfoM3UBRGI5k/iEyOKqP&#10;zlECc6drh8+mNW4ZpjyjjNzmlXPed/vtjJfdaaJJJ5jnzEZxFL6HxU3YCJ5leQ8yCgi9fhA9Ky+L&#10;satYGrMW1LUJDDZb5xY1VieKuosYPbNa6tP5VJZV9frkBrQ9ZMz9/FyB/5vatt/4rpHJKL/xs9Ll&#10;86BPCfn+prGRFUDFnTynB6spCZ4tvTsQiMJ8HQoSWCf3Pd/rs+sv6DODICcqJz0PL4Nms99TGU9e&#10;Dv+geeUVUt/8jxSI4IHJLDZaIlIMW2NyaJrS+O0pm2iVj7rglO+Vg3kN1Bevvt+G360wvxnp9WiV&#10;1NAvF4YKcWOKK41ZcCuvh0uObqWSLT4I7ugrj5lPX/e2huZqGFdMVh29cyO3/KX38P5ocnHqiOF8&#10;suOOkZVf583+nY+eJYZ7q4kngiYoin4mnTb1c71OsbWgnzeoSqL9+qZerbn21EoZmYMJdcAUpf6Q&#10;F1RF+Jq7mpF9E21p9U0o5f67cr7sDt+3n35Jzj+tmhbxGJFWMlZnTEQ+n6ghhUYDq9TAva5TjX5v&#10;fAoR2+cOLTQOobgdzHup1RiUOHoJ3sW6ZaZHnL9+yueq4pLEZ+SvH1tqQQ2xsiHvOXmymvLR2ger&#10;8GUifBYbIcuvHV50tOlOzTaYaVTGe+A3vL2554pdgmQxDxQ2NBKkKkVjNgbvSpj8uWEIRFiPRlBB&#10;/YcAzaAB1jg9/TcsI+n6bOAzWiCyc2nhBIYP0nDMclL2uZYRsJIoH9c7/Vzn77NYT5d81uzbOTWT&#10;8+a/9icZO5fWUK+KuZ7RZILRaKYEL4JW8EniLxdpHlHzreODUKYjqt/LItvfeE7AiZkv872eQY0m&#10;D+0angrkr+UdUlGJic8jhf449XnohL64q+vrfINYmjK/Bf4HhFhffDTQtqeuCATL+HSOWYolVZS1&#10;KTGQM6mo4yhi3eBQrXDHt1fyX6DAuMwCPYqFg22pu2Wt5Bs5wV/7d88SVt+9DQi+2fjNYvb7YjZj&#10;EEIIY5hfUh4nZ5Z594nmQgqlrNCUNXi5X9TXN3xp9R1/vNF7BkP+hsaZDNxAW3RanRkIxTSeGNNm&#10;LWSjeLJOkTCo82WhVPc3k944g9V53fyjpj095qn5vGp+olEjGmNGpZ771+Sj5owEwsbY1Lvf25fh&#10;g2NoYliqAyLQYGnhkF+gO8PV/g/sq8lk84j6fsR3HgMEzwkx1efGExrJ7M/RE2G0Sl3aG5MMmFof&#10;Or1bl+5qYje2Ef0X3vcqhAQvtf4BL65a282knjYP+ZMA1QPjE58PdzfZsegzvnG1w3eKquleKrFZ&#10;z8ZsU5KslOoXqMRoft+RCTHMyUwLRt/YBIHk44Hdzt13f31ey93XjlLyLGSxfxCtage+qShdGAMv&#10;ov78yChT6Da6nzBJUe/l3ZP4eubhDONFE4CGRTaVxBulnKnt4eihJ8JJQQ/QX3A7OFdjcUmYqDt8&#10;Dtcip3Llc4iXSoUFnP7P94q7sZaN1wV8GdzgqQ6U4m51AVtAgdWT6hc/fPniLntU35OU35UHxMIo&#10;nX4m4Yk6nYmCF5LV0o9vVsPIWpgnltQIjEVxtU9caaHpuNpKcM4pNaxCkevOgbPj2OO0xpmdbPqe&#10;eW2tLXrYIzhg9CLwOtrMnby/oIDJ2amdN5AfxpV7kvqmP/dOd0CczufSKEkaTOcttgskbVsr2aLr&#10;m7p2PrNGgsH7JfFARQj04TL+Q3NuHspynM6dODlZtIz6KadSWnebIW9JXCQedGfDo+/+IL9aFhmY&#10;xc24VeBjvvbNp9/zpoI5nVaW3p518GsPm4+/EVatiAGDPfU6bIz8Jd/d4ZntsYjcNq+h13KoK6YG&#10;Cm4Xrhq0hIsL4poTxeAqwtMzC+T0I7m4BslCmQ2wATKWh1/b0urDU/UfNmbkv2TJlclfBce453rm&#10;gkFRdN1CiKoB/3cJI6SoGtjCmn1HVQSrYQlVbjaGEl5JJ09VJ4QQ3aeVoPthjIJzkXHbYEM6SHO0&#10;Z6JkABmr2xhMcEtFNClRsQc2U7ZBnl51LxfpEfgWuOi5vWVuz85CM2Y9UeKxqZaLMG0FRHt4Vkwq&#10;tzhbF6sDIXMWX/BvbcL7pAK5CAVWzFrmjl44PtFvSnjKtDwx85FOmJQ19W1OsyJfjz8wvMGF6PEs&#10;qya0AYPzqtNSVGRn2rPygcxVpNQIwQhBK5q0kwRc5/ckKywmIvQgJi0Szt8LoODHKKYaMmT7ZEHp&#10;sopnS/uIVjvizfbLfl+gj1fbm6tCKn0XQsEFK5UqvIxX4URRopUW6OEAzt7h5YSVrvMVFLkOMBdG&#10;RZ1mz7Rtz/IORqXiocgB6+FHZDiLhulpZQj1aBhrJwv/A2LuXO5OsyhH+uRv0pifk5rjhSoPZRhJ&#10;9HsR/q00IkZKZJxDfv6aVFzju4ZNoWnsaw8mnV1ylVjR19q/i3Pgp/MVjaS8JlBWBSaKNb0KDXvn&#10;m3YZLVy6JCffVfaBcI2nv8TDi+fHrxZ3MKqWfuoqY+Z4/q66/jn/wDKnrTTI3nYqr6OavnizAcXL&#10;DMmMokLN+IeQXGqDIa6j78Y/5eX5rTjcVDJ4ZCLy96VDf/quE73R6f2ebSGz3wZPNhN/PK2kFeUT&#10;ENRvnTV4pXgsyyXcDbfSTSxrGz74keNw+8VWQ5XW5oOCJGOsAWEjnrFWQHnPZP22eobgczr1pRlh&#10;d+P9n+hkgyLVJtsIZcMVxOdCiPDlnMeAi32rn83VW8uSh1k+pdc7lMxgngGssXz+VPPeN8QWRGS/&#10;sb+c+YZknCnAfbcppQbBYKKewSLn3VNx8Q25SKXOMdeXiT86x9Je9I89d9fPUq/o75zV3X5mY1d/&#10;GuMVFH8rK7fKwdPEwLhe6KvQ1xtbC9cnnyNbYbzPfsZ9Kc02MU/LPQyj/y6osrxGtM6rCC88yEM7&#10;3+A6ePkPOB5r/dryZ0ngtkyusvVx1ZvqT0p/G0egRg3e/qcJ7/Wpl9uLbCoVOCWPsj6ESWdBH/6K&#10;lzKF+02WLyQ84dFC/mjOpi8PY51VMGDP8p225f24bszePyoD321okz0YFEjP/iYNDZ0jmmbczvER&#10;SCsR2L2TXRxEb9B278+y4O38+0ToDeS6MIxQ910vRPP3oAuhQuGuWMWoqJTDUlF4e8QVoFK/vEbU&#10;+Pa5pkl+2bVtZTft9pdONgo75cKDoWZF9+ejfwtclx1/aDxYO9FopzWzhv0pJKbZLPtcyjy9cmyS&#10;I/CMFK+hEejQIkRAH36XvPH8SnvcKLp2bU8UN5lJaLMYrdlqXjmw63J9oTystxkzJapt7X1r6k3C&#10;PC91y4KsROXpddtXRfblVb0FUmcxNAE7aBM4bgTHupriu3RRZZDjqYPxFZ8vkibNLReqXsmhziwd&#10;tHjjx0pgzWKsJq+sn88W0zY48f7hQFtF6UD//rP1QyaOwtlTi4m7A7BycHPvefOrdPkkhfHoBcu4&#10;Ph/+5DMmtgrFLpTl9WsKW4i2ozhLdov1BiqOJ/pYvduBWlszLHT+Hvus0lnw5NoNBiNJLrzO747l&#10;+jPynaq8VxBQToI97QoEk7LSq9yYG/CTFJwpKxwF4vLjF5hH86stVmg4BPVesuxSPR0Wl7C8K39l&#10;/V7MWcLfdlKA9eA3eic3w2nlyT7WeYFk2aBKbXKjmQRVEHn5Yhjzl5CTkqJxuj1wDyxeesRYJHpa&#10;lRpIjpd118HHgSCijMx1MbVsrHiAjCh1F05aciGD6Ar+zdVNTjsLIpxardQI6Uxhgp91QZQJUsd8&#10;qNeymTPPSdKeq7IFd4Zbt5HwD65+CeW1mHVggLA0L24wlz4ByXrkyL4WcyR87TuZFDntP4Dg3AM7&#10;oSIZ+FyU9OtHDcVu1U9fej4O+/xD60ZYXg29wshOsimGWOYszDWl1SjJphhuOnbVOFDo8ZxWuiO1&#10;pe3Cimwz8MrM5gNnY0dVisCtcgXiVoN5oKiXppasGuxNflRw7M2CRp/c3Bkqw2EAQIksMIj4CKrG&#10;TdMz0PIUFtcEN8SnEAClWRoJtUh7wWuSZxSGaTJtUfM2WtgaN1JUQAC+/2mB/9fbR6F5WhUfTNMX&#10;3iuOTJMinBsnw0bhH97LZlkblvIowcBGZNmiRnXUmNueaTiPxU1eh9dJry9ZhWusid9VKqDCmCfR&#10;2BqZN3VfxWiQ2OaTri45tkIXhvDP97NuZQ8lv3og0FNWsUNArUIzk8JOkslzeOvVTJ7hyD2y3erD&#10;96rmNmlX19fKbN9IN9flTSHVHvCqDuWZtbP7O943HhfsP9ET62b8Oho3q/XWDZiVtqOVMB11rxK9&#10;OWA9rLdIHf5s0bQikLJ8yqBms5FMkZONSPZt/oSpDkp+jKdaoXpqcwcn4elmUEuZBVVqpAgExNCo&#10;eebtMSWNb8qPAzPPCvOEubV0V5luPGG6pLKhFiO3aBUgk3uLxFCi5y/6errGOVcnmlNKcLcdxmpN&#10;4Jvggz1KkNqrblE9TGK6I3JuhFaCnV9taNiEZhKK81hg4p5UIK0ndQPFbEwKZt7FpBGb3EMWEUIz&#10;Xh9AFL5c4Bmwz0PqziXhyEUrt+Z7Eg/oq0kqslkgnPlDJof4sm0acl1TH41hKARtuKpQqRFg90Sc&#10;/FAXSJ/WjHaQJSn8cUxmenf0VGPlGSaS1xhpBZsbH5pk9nHA6MUNxes2TxHFVBMWazOlsMn4uham&#10;vKmYWmsTLhtOlxbw0M6kkmKkmP3CaSOThXQuOTPI+rN//9XsaChyKk+sUWhvIiFqGcinv0h5Fn3V&#10;Cob3KmpkuowRg1vN77M4WPkwzi7xXPQEd1XqvYBjLDKzxM9EPBDRidh4AFCJk7MoxIY+QN7RsITY&#10;ANxzSb3B7NjC0rtGREAUmwg1k9RZihHSobFGwA/9QYyN5sWrGf1XSkqRYhgz1QJRQEzIPuR9VkSj&#10;OJJrf5c+UeLW18+BiroLxtUkoBjJxl6nqjvr7aoCL4fqFFW3EwmYDCfKhkOTSQuQOhW5w0R5Ju3+&#10;JB0uNMOeHdiYZuFypYafZ4vp+9i+aeVxsKpK4p7U6Z5B6vsCsTaDtNMEFYEFFypfRPTgX+Phuuo3&#10;flSKwgyQNGl03NPp4uIMD/oiP0ymTHU8eMjOGkjO2v20wEK2QrvxiXil9GU/mcfPbVIsFyLO1YKu&#10;XDaLzR0ezq9lIeWXm+0tXUXyvS2YDK6zFpKCxJK1VLPT0na5xAaXe5bq+VEyCViwBUgh+G7HCO5z&#10;f66fIkg5UNZtmQVkDE43mveJq3ZatolrtuCLphqr7CpuLubz22RUZ+bFNsdgPIVsGZm3qayZOpQV&#10;ZuY2O8Sc0R9XMPSd/G0wvDRa7rPYVJJiZnU25T0V0WaDXp3xA9oYgLznOG76JY8bDUPLiog3ymau&#10;yI2ToIyXjKWvsDwsz7w8jn5KFB6g5kppiVlNbgFsF1SzwOEgvDWTm26Rb5Vlm9wRFA3ScVq3X63q&#10;rbLqtngdgAf9xLMyUTIZ9FJ3dUCtMYavy1U2N2joUzmYtBIWw2Zp43Tqv9FMUoycqPdIK8TCS91o&#10;2NV4lSLPOmh5VRHH0KyMtUYR1hNpqbKAe78X39ncvvfe8YmaZJtNOf+Z9h02trJwV0Ef766n81rq&#10;xWMJLSLMMb5O7yuLk+LuWB3KfLTc5nw9GGQifGbw+3Hak2f5D0zVpJeGsuUaxnZeR36xcd2vbzMv&#10;Ga1BfspaLroYeqw8wCuiayfPe9l0NLwdnmxPmO02xonWbU+qfWPbMtnSgxx62M6dD/BkqZQaDpq1&#10;ueQ/bLLCUWvvtnuaFUqizhdk4Kpzye5akxoyPKwSYjd/cUdQV0TVjD5viu+7IkH9WvF+BuKlOA4j&#10;bproKVqh54dSgxquzgqLORBbil5a4zpVA2KA3DAfTeMnYiJneF4X1satEEg6lzjmTGX7S4XF/FCY&#10;q+OdTwEXx/N9ZkMVY2PDmitsoivGgNfgkhfD9zHbkI9XTW+y/qZGPH1OcHs88SEZzsf/9nLgmUL/&#10;iy3s1Bzdreas2/yDvY0Fcr71cRcd2wHnHOusL2ee4Uqhhj1ABAv3w5TbeiZvhz45dSCnl9zsxfrW&#10;b42fH5pl+T1fuOIM3XyebxGrRIRyUQzcmWcsKEoI0lsLF6F0MP6V5izvbzFlgUfpvALmvG+EVMp2&#10;vJh2X5f8fMe59FECbrnIg5d9bWAvfcvgb/1rG7dmTtxTBF0pDM6A1+pRwVh//RHyyuzgoWIBfdR5&#10;wYOIX8yPEjNNxK894foH2CPIoSlV5JNuxKhgU2oSGH2wyVNhLyRFFB88f9IF1vAc+11VkrTvUGgs&#10;xjWbo/9pbV5gMRNuyNTnJYa5w1ssmeH/wIyrgIhCGzRzDfXoqHvTyssU4/susmLy2IPpJvL02M0q&#10;qXi742+e3l6KzfgHFCsHws4xsAiqZ+R2drlhiMhWio14eXnNOC62y5zbz7aREr0BQvsewdRxa2vs&#10;tmy3raRjiiPO1HVKHDyYQ6gNkgdSic7jT1ff8hn8SCyylnnqBX0dLbqpvpPF+K4v7Jwlaz9LdPkq&#10;xVOdBK2nN57YnYphEqspy1C3mn5Qors67CTecTCW1SNuBQWOBP7i6R3bPNIfpfy5zlz1WtdMrayt&#10;+IM+aDxhIOnPyll4XzmTkkgI44POgZ7jba77Wr8CNRKZw7MbKrobczh7QbM/8q1k005NR2L/8k0L&#10;mym230/+0NnvSmxHH4oYNV6tAKHhZOxVtMuZp/LlO6/xH4n6Fr4v2gA36vy5P9kar95fCYyseeGc&#10;jS0bZoNsXrgm86YyU4bZ/oANzgmFYzW+S5fuGPVWeN7v+bplpJOeUj+Yi3vQv/gnxZ5vgtH3rzef&#10;k9nLaZAXOe35DsTNOC19ODLJC4V5JdUanSOofLClf9Pl5ZF4eB3+Se9Av9/rav/Nxit+mAaotkpG&#10;Uo7/ex1xvkzXLMZ+RbIZRFpMhh/5EJG7t51G1+tvrK87mvo9zTve6qTujIwrH1WTrPMsKIvfXoE6&#10;YUjxyBseRWmS1uEByPdp8wRCaXR9/ib4C6FRpJWHfLuv4TYFv3j8+f7K2cL5MdTkOY1gOetx5BF8&#10;MJOeCK0CUIuu4DSopPJJdMGOnY+vzdXCNa/7/PpS61JTBr9vMb7T4jjqUwFHZY89D9U7LUUm34KW&#10;WhEos2LYGwLSDPptnvOhnhA7mj4gar+u6/JhjV7kRH+K8j+15qcaUrjfrWZj5n2SjKDP8Gj7W4+P&#10;LPcilNstOvGm2OY8cei4EL99KMzjazlf88Z7h19vay+8OZKEd3SgZPtwXiaIpjCj/+SjnrDCWopH&#10;mWgZtTKJ79v/WGt7mld6Gvc2c9yBTfibRZ3Mbgi/wtuPil3hUVR8Uw96IirkKqdnWRUy8TLdKVJi&#10;Wgik8dzYLucJb8/B19AnjYmWrg6X3h9/IY8YhlayIp4ehJXvsvYiDWipWldSJXJN6s6ZOQMVW5LC&#10;fOzFlUwEXfP9Zu7SPysf4zlzJZbCJnwIWWHQhFL6ty4UOU/+tr3lKSQwohd/6eYdlIM6f61QcAEM&#10;9htSsR+Nplyyxu4X57bXfRPzAE//moKHjyn9DnpYfOGTzHznhKQqv3DXIUUzWg3rocXBufCMRO61&#10;euNes/mxJ1M/5+3exIgGd9Yc/vgHhGo+qs93m2KJcvNi/oOJdvo1mGB9aG0L6uxXuqW6Np7fqXMW&#10;m8N13KQkP7TN8MD2tC1M0jPiNNqFZMpDVesX6Ic8PTrVb+MCHYLPzjpLdIs2mADMF68Wk+iJTd+7&#10;HVgVpW2Ke9IpYTk9HSYFIGeJUbRWldU/4CnVdnaBhi3S8tjzMcsfE+WCRrdjCBPVwoIjBUI9Pj8g&#10;SD6EJhV9Vc5qVMOsMHNNe5ZqUxUfIapx5YM6YeHZtbjCOiXV+7ZtyXeephmDIwXO8JBCn5i743O9&#10;W52xH0n+SA2rSxWbhmcZgTUivm6NoqlpKRGYB3XDe/PD1Yjck/2uv1emGZiU+AVnqJZsXfojvdWo&#10;SrFqV39r1pYP9yn44+49PUplUYjc8NO01dN1dTmtIs3JvpKkpx2wf5IcwPqeQGrybQqKOR8rOP0+&#10;bQH9kwvOheZ7kc9znkcGH0WzKZeMF9wgihl6rIuQcJ7are9IQx8hIsb96FNwvXbwP+AmIpFlgCC1&#10;msbfnhZK71BPay0vJqPk+8a2M/Nq1OspCuXjFTpv5UMExqyjaOh9xrBk/OdIkAXAoNqz5QkpFf6+&#10;cdX/6WAVLQkpuLZhEEhDEyzhT87+t7r0H/AEZL1sgf34Dxj7IguV+gc4mv8DBDn72nVXt27I8+x9&#10;spfirEyfUbV5WyIiotktxnKFRdbGv/wPd4kT+OqloQTJTd6rfJ7E2zhEeZBsevAO3F21Zd8V45lb&#10;0Sh6Io5Suui/Hy+pET42ooZ0WIU/E7MqvvvRj4RU1utrvEOPoewvfjX8dyqX+A94zWk/MnrinLGH&#10;j4hhWs0seTma8dRvziuyUfqe3rvatudGrvPUgRzClVKLvpXW/UkP+x+mTLSFbiQE1vV2NWfBGRtd&#10;HyTSM/8Dfk5VhuUHO4v80pb/dYOmuqqz0MSCoHwt/kavQiwqp0OR/0HWNfmf0i+oyZhRdkmxFVOz&#10;rCLqfr/wzE/KS8O9ZTMj9xzd96yXxErJVaJ9PkWXXzPYP42rePFspKKFsX9JXfHNMbRb5IcADnpt&#10;pZkJs6ELyRbXtnrN2EGx+DofZ3t+52B14d5yRX/B4xpTs31ETgzhURynsB+ZqJ02YQP0cQ7JRXFS&#10;YtRMEOBQ+5okygoyoL5wjFsbfDlN0NgzGI5lsMyeGxS7LVG8eP/qJ7PM1ERnD+5fA/GxqIGAIVYF&#10;AwVqERyC5N4tZvkaLP00zfrFgCQbD6K4sDi8cC3Isfd95IHyM55hJukbo18czpLbFM4Ut+p5CRe6&#10;IulSv/JdzubC7rAKvJFcgkvBHmRc7byd5zKZ+bLg+ZVpMwbwN2y1Zh37EQeP/q7YC7b+qIhQS5OL&#10;7JRbwdet2nM50YFBz16OK+7G1lYF/MGR6egQlHyLa7XD77xNz83IUHkjjs5435Jv/o4mOx0593LI&#10;VWqs9cOmPet/jyK5i6xxqsTyvagcNxE7aDTpZjSJi3bcMv1BRVoUl7uiOSZ6QQgtEjLqvfxokv62&#10;aPVSW50ieER3cUtPSChM611UTqUhR8Ht0731+NbznhHd9P7hc85kNoq8OStUZ4vsj7kafjELYuXf&#10;+syCiiD8My7nz5rBYX9HwgX+AVbmEin+lWiqP4IZJ9FOTt8M64q8DfYpxfbuT3cmY5/lmvCzW/z2&#10;pQgeFsFYQENTRUdTXMZVnxn/GqsY2J3f/1Yovajdwb4XMo4Rpd6hTb334R+AjrW9/PhM8tVbXpcq&#10;GUjyDuoET5nRFS8x+TGDe5fL8N5mdokTO+XpZhKpX0FOn/UmQ3IGzIU+4foIKfDU8OIsPt/A47Pr&#10;Qw/BpLUPyKenDLNoo1vB8gplrk/evHBukoDqj2Z4CLn68IVtPm7+WQXK+/hETEiv2MKLcVKE8N4p&#10;OTU9PAsUwSSYaxsvBLNZWrgcsBR63oqeiBqHEw08uCkz/M9medcOP0Ptv1ZsBuO5fvjCF7cpJX36&#10;e84zBu7mRUaxSj5oi9/yhedWTD22/eRVeYkLAVdhR8TITwlN9BlVtXdwnOXXLsqhTCAaji37JuLs&#10;JixFKU5368l8bI1o12kt+DaSHz1RV3R6I4RwXj9v06nno6WX/pcpS9/YvBpWaljq3hKT9OCQm4Ec&#10;KGWuvPQeI99A7JiHT2p8f0oKpBfdjmpTu9TDgL4Jn+ENP+gyyfiF/JX116dqpeLN9QXYOabo97nb&#10;lKgtMkAWmmGnkVr9ofO79EJirpU9GKX5+T2Hjx7GnCDKcc51HpsgKl5jCjNfjCsROpvlkQvFRbi6&#10;5hV93HIjjaINGcEGXe54L/WibimLhY+TpaxJmbkPBk1vHn2vv2XRoC9V6TygFrM5ucdFaEYiz1oT&#10;T51eN/HabPVdyYU6zHkZPzshFiBMOX0nm5SLa9RSVKlQRAWmql+ZnkrqYTawlOfCiOej3EtFY8on&#10;lJwjnyfJJ3O6H+XahiS9dxxb6331TE4YGlQmST61EzuS8JMaPq/79WHypza+N34OOacpWRzk70lL&#10;f9y5L9iLuch+//ZjgLUSbeDXWzraD+ds7sPtdJMOvD34Mq3N6D73mddCmhzzL/FkRFVpmXWGw/uf&#10;6wZoOmZnK7EVnymS93jdxNV+ti2IVmt/rZIs0/9k1sZxcIKI0irlFgN+71+9A397785a+/PqN8R2&#10;bkRrA1o9VQ48TaOVqSTohHtbnyl8LVWhjhTi19d9+1r0wehYRrltoRpukmv2/a3A6Dz3u1cdRp68&#10;FvtzDK7rMrvQqTQRD2nTKXWyFnPVemcaU8APppEAtmYOJ0XnlV5YhXZdm83N1XcehT6jIFAn4RKr&#10;M8qlE2LOwhX2/a+sukwdqjTtqLTVwOHM3so3L0ZSYrIe3DnAlKn17wR11m7sQghZ1axplHnnT45K&#10;SrJ5DvYe1JKggJSPLxZDLtjNuPs+DshYbM6kj0F8wK9ucm6BSatFI6nJlSBDAVfTrkl6Km+SYZJ7&#10;g/BRaHYgncfo+0kyfabJUQ8kox8eQuS/yezH7xdPFr5M9p4/GCbK+9b4SlaQIylOdvGVhHrnaIE/&#10;f7xma5m5E3J/vajuecaOekqfRnEJvfHEymrauEurcnQvs73vyTz9b5TxjRemefl3fz0klqgsKto5&#10;+0tW6BVpE213uYa0Cbcrg2SuttjQtxa/7FmsaX1icMvPMPVFhjONp5A/Gbb2l2dV0uWsQM7Z7Lcr&#10;qkFFyN4pmpfwSoiomAE+rvS3UvsULiLtSXSmcomGvB6HuZyGppbO46sUTsvTc7Wl3VkiveCALFvj&#10;+SvXSmrMUKd3PPg+VjRdVVGN3h0u/cxaNCDj0Nydaspu6y6uZWeYy2cb//PpXVbLw2SNhA5T9M3Y&#10;m+CYIqk0Vq0ah7A08vbBf0Cf91kjje145WrdV8UTVPPH8Y/tcJHTZ23bk7S/fJBKZiyHBgoB7YVJ&#10;fuZ1mhOOd3G92Lnk1ldPLTUnGooKxDRpk3JxHYpjrxcat9SapwlZtKJ2TA5fqWhNtMzrlObChnjv&#10;m3e3Ryi7wWSDBMpkZH7SOJ8HSFU+HI38LFI8WeIHcNF/IMtvedzR3zMTKByb3fBKGOsw+lCrdPf+&#10;BH1crTdMYOCDnfLqmhhLw67EirUV1kyFK/BYLsV96nffK4fDx87r2/JTQbfNRkq/IkxQNDQWz6SW&#10;0WjhiYEs3kSHWzq3cvoav8Zt3MskwvgHirrJu5u61fo5OMzFPjVd+HtOwacPODH6CbQcSlMUZ3Iv&#10;fnwNNuzPDDU9nk0RdRgy1iYUF6+wzw6pe+rstyYE0gptZrsU71qUCZr4lJeinmfnmKYwvCGtHOXy&#10;rbiqs2wkU8aEvlRkLE3psUFt5y6dsh0Mey8sixCTZHekU3QiBs8lF/WzZ0E0Josr8qbleUGK0Gs3&#10;bWdVtxJDWuO+5qRlSpAe2T4ILzxti00c1hBc2T2FzBwy3xd/31wadWSQCsz3xm0dVRpMre3Wwzw1&#10;xihGRAn6VaZJBntAbPKWyTeX6RUB91codJGpoXpmC26qZLklv1bUVrt2Uo4q+FgHY1j0rUo7r6/C&#10;v93SwLZbvTzdtalbuHsHZo8LZC1AUjRKR1G3tOJ/UEMi/afJQHJaZkZiXeyphGG0khnPAEmUcpVy&#10;1+neBvigSH5BhzHh/xcASIG3flG/iJSEcbnrA3PwGy1JJBil5DMsrzDqOC51Dcsy22Cwsm6nFdbi&#10;AC4hc6gk3jlh3ZSkWWTufWBa0lNwob/WCw4ji+459YC4anO7Ug3UQRe8N824tR8KRuT1tCx5zwqV&#10;qFumo2tCB9tTlgShaSkpBHHvAaiJtzWqyFqcI2UEi+k+sG99rslIsT5+UZjpU7Ucvs2KvIz81OO0&#10;mqKS+wp1ZUEEbFKeg9o0m6p8LBbbDxUNrdIAMr5o9oetZa4/bw2ctcR1qkL0ITPMeFLqiLqCBY6i&#10;AfMRf2HMTM4hp8lPIlX5F1wArlnhpdlzbhxO9j0t0iQzLLM821J1SlMTiEHvG0rFwD5i3BiH0nCD&#10;1HxT+l5NazIOIIcZWq5ufM9YALDMz3bI1tk7/SE3eodKltk+otB72sNttKA1biM347zxXlfiKYkc&#10;V4aqMnhtfd9xUWfGhRUd9QH5QAaJSs25NhtDbM1FhlxLDriUKVeybi59bXEQfBmZ+DcfSqZrDNbk&#10;qkCASgLs4n1KLX/h6xlXtwYLqFRwhhjHVFxBWqHNUapNOTLkq8UgS61FJUQDdR1Kbt0sTtABtf8A&#10;SUm2ArvmdG/iK0jSOm1yYUStZlXnEMpdQoK4Kdwoxl2j5GLxHSJOsO5u5izEvMttOS5QtDK0JKAS&#10;XPBud+gENNPyhdwxmthKXbxrjfETLjTs0pE1NeFAHBOlIuAdjfmADY046lGhVwn0vCV+cYDQU5pO&#10;xNr3v/KG/GFSlKDSZuqTulLDKCoC9tRtsAet7RiOTm82u0VMvtULEUrl7lgp3u3nGHkOzbyf30qI&#10;Ph9Ba49YALTxp2rMp8CYwp2BqxXUOYgfdDPw0qkzC5dRA0lwJ3Qn1O3rE2zVzSmsvsKpr1JpAxDW&#10;33WWZGSDoQZhbi9ISFcXFwfaMfZzdi6h4Jwq9ifKIPJxfJgzFQm5pXfO1Eg6rm45sORa14eMr8VV&#10;ntOVLAD0xKIl6TQlCaqNwdKp8AJaaSb+Ip8SlWtbTbrAB6G4Uq89V8N0ypVSQNNqDzCXHWSrVpJA&#10;4PlDo88pClWUPKG+ZmZGiySbuCWlUNhBUTbSOl7xUeI858A4dTMvVzE9EpjTadbpdmkgNgmwvv1g&#10;AuYTWqyLXFt4MLyRYAiKepeZ2F6qy25IVqlzTa7FC2phCwtJ4Isb8RJm8T04qRqmUJOwsSCT9Dt9&#10;IAJo5NdwFuaSvfYDkwnaqvxDyUeFu69A32PoT0MJ21GcbUWtf4d7ci/lGUMQYPxLgbNalY2OLKnW&#10;KHUXy1Myj6tpY3OhASmwOwNja/FyYANlk6gVE6T5HpCGaeQy13i1EJvuraw+toOlnEzLDbv4yoXv&#10;e94hOYdJxFVsL1iWwlPykhiJTBTKPPoC0NOX2uk7EWgAfEVyUuUhxtR4A1Dced7wYmeaeTdC0m5t&#10;YG+0ebk9gztU0tL86nMKnzYZJW4H2m0JdAUdVgLWAAt7/SKiw32zsx8IVNhvMbANQXS9aW1Tcg2s&#10;AdLgKJCz1ITa0AsyPZFDwI1AlsQ4yb5cUoAlfraKPyuzOoOZFARWqQqeSyo7omWSy6kdFFB6Hzi4&#10;adOs6g00E7bEXgE3fQkRBCzaxTBKykKsbXgYcSAkpBP8YY6vU5amMPzk4pMuwhJWtS1hKUp8yfKA&#10;pDuVJAJvBJuoE6fpEWoGKqJieRTUqHVJGr08lSQ9LOhxBUDYpuOCCCDD8txSGyUrCt7XB2PtAAqY&#10;cGtSXFJIG4HlC9DrSgbbnr0tFC5m5q4ZyukBW8U1FNPp63WmULI3UtawgJt13vFsUCot1KnS8yDq&#10;C0hXPFxAA/KSg6ltuFKh0Jj5DqxzpB4sesEAoANgPS8cUs2sE6lecADi3NhI3Gn3g0PpcvoIPn7w&#10;zld/xEEdYEAFpu1dHqIAHbvEkAEkfKAKUNNxcgw1d7NDYBCh525g34lsISlxWh2/ygAcARwD6R1S&#10;rXN94SIVqJ3BHIgwm254t0gA7bYX0n2hLNJbebeYdCVNrSUqB/eB6GBvObakXA6wwVCcDLa3FKsQ&#10;Cd+AB1MYzVtTfCKpzIqn+a5i/NfAM9lxWjjzB80ZeSK+8da40km5Hlbyg2n9qBD1OZLUhNvz2my7&#10;pCWwvr4t+sczKxHWMxKg/QKIHjQmDZ7QCpT9uduo9oLyfwblXiZ+alUSk3+nqer9sy4juUrUDa+k&#10;7kH3jw506k5/0+yP6MxHEeGU+H05caSlXX8ofZDPPHk9LJnRhRqZlrC5acXYj0NoltKz7lEuIar1&#10;HqtEJtdS0kgX+Q29Y03IScjJsNSckxLtSiQEoQlI06Rx9obsQ4Sw/iOTdkqrTZJwKBGoI3T8+Y7p&#10;4aotGfntTxDwSpPlyw+VbpjNQ8ZUusyyXpOeZmEkXCkKCgR536RS2b+LV1R+n4EoT6np6bdSp4tm&#10;50X2R79bxB8a5SYmy7eXiLA86+/TUEqUhKiCm/Qo628xaCcvqbWJeTnMzXmDW6wtwl1ClBKmkA8o&#10;HmOLRyVcTN/I0fScI8M4SgnxKhPMlonv7mtMCYVkcJUSUpzSEibKQp8pH4jbcE+V7xMJmZSkJKbD&#10;VcAnkq9YrHB+PqfiNkIlXdMw2P2raxoU17g3MMOcWOGMGYJxFXHXRLhmUUoEGylXGlIHl+JP3j2M&#10;LTiodj8i49PETxMp4j8zLIp+I6ZU3ZtuVmpebdl3C08GHA4WlhOopIB2JB2P2h2M8ypRbQ4lTljY&#10;XPINoxL2QqNPyOXk1XZ1LqH6hMLnHVOcuXv4iTuVCyh5WttEtwZWJ+rZ34pW1WZybo7DIlEy4cPd&#10;Idtc2A4N9o3PGXfuzXiUGwUogDpaO6AbkneAN6kNpSsm3I3vHVFSjrAVbrAME0AFFKifOD0uJ8ja&#10;EneA3ULEWiCN5h4VVit7Bf6dp/6yoR3ypHXZzu/63/CAVixysfuwEHZSrkGCEK1NpUDcHr0MCKgk&#10;c3vCyoFFI6XdiNiYbX3CLiw+UKHQSglOwiPz0z3KSpSylQNk3NgqIpydwsHuzKUBalKIAFiIb5Wd&#10;S+6bLAQNgbWis8ysWzdAwbiSvyLRm3pOXdf7kHdWhNyNXzEZe7PvaYax/THHMVJk6HWWlhK2FO20&#10;g306bnxXKTGgZkb/AH5hDaNYUFJtckHiEshPNTal92oOKBIsFfwipMyZ+sTWXeJ5rD1QVIVMSa3J&#10;d9CdRBA4t+Rio+x/jDE+KsAyk7jB+Zma4ytTLil2CiBskn1I3MAzaku8VWAsYWtmyyTtv0hkU8qX&#10;8RbK97Ag8w6tqJO4sb2tAA4FYNrkR9CeBh5oHSVFJA8oCciDiokAbR0KKb2tBCXUrJA29TA9Qudx&#10;YcwsqKsKUm49Y+Asb3MFNEEEg3Bg77xVzOfYMC9jsYAVFVri0cBQAQVKv1gKlBIve46QjM4pwghI&#10;PhjilC1iRa0JXF7E9CYj1VxBS6YplmenpdhSlaUguAKUSbAAdd4DZRRIdarmytusGJcGxBI2htl3&#10;kvIS62SUH0hcgp3O1ukO48qFBWpRCr/8YNFyLm0JO8FwLj1gwEjgmC4ZUHlQHWCVLB3O0J1u2UUw&#10;QXbXO3nGUJO4w5x/SbC1oJM4Ei2m1up6w1PzrKVDW6EEm1vWCJmbbSgL13QBueR9Y0FlQ9tzyVK0&#10;pBJvDil5JAv+I8RApeqMrd0tEbmySFXF+u8S1hSVIG5USAYqS7I57DolVxva8ccAtdO5I3gptWnS&#10;NztBpOked458zNIajI6NK1mxTub26ww1OZZYZcdcd0IQLrJOnQkC5JMSSaRrStSCAd4h1aQmYk5u&#10;TdQlXeNLaVtyCniNUaleYczGoGKpmcaoVWlqgmXdLThbXexA3+V4s1iYKwShYKdtx1jx6wHPTeW3&#10;aUxNhVt96nUdxxx1hvXfvSRsSPePViiVhp2UadBunSPnFyXZEqaZZMs4ixFyR6wpSb332iKMVFtL&#10;YWkgj6w6S04F3O9juIym7DSQ+pWAAN4JcWAkm4sNoRuzTbSQpTgTtexO5jLueXafwDk7LS6K1Nvz&#10;lYmVlEtTpQd4+6bfvAfhF+piVAMyNQh1JJ0rCo6Vg21AARSeVuM5zGmFpHFs9SJ+gMTFloYmB4gL&#10;bjb84U48zUwpgZhL2I69TqQVmyEPPpSpZ/sjdR+giuWMub4ptAGopA8r8wvl5lLqQpJSE+UYyY7T&#10;2V5WtL+J2WnEgqOttyxFri1kkfeJrgHPnAeO64/QsMV1up1BtJcUhLbgBFhcAlPIKh94OWZSa8jU&#10;KVJCibKJhUkJNiRzDPLBwEEqKj9vvDnrNrcRku2hLYYopSdhA1KToB32hIsi43VeEszOoYQC4pKU&#10;k28ZCfpvvGyigzMcS4kAeZgJWobnTaGlM0lwpS2Qu5sPSFiW1/vHaImrDzMUKcG3i5jocOna17/a&#10;ClMEgELtHyApNwriIBUwZ3JMccINkpSeN46Te5Fx7wBd9BsTqt0gNFBBC7BJTfe3zEIlTAZQpTix&#10;YC1+BBqWi0oqKlFSuvWKizrxBiDCuCalXMOIl1T7CdY71JUAmxPAI8oumu41FLQs4TjD5BbWEjr6&#10;mFiCn5xnnKXHK8Z0OQqLswHZlQPfEC37Qc7dN7xfiHUlOolRuAYqbsFhU6sJQVlOo+cZ7z2zFnMA&#10;4MqdWpbTUxV0pWllJN9W3JHpEmqOaFLl8SzOFXUzEtMtjVqWgpSv2MYl7V+Ml1afpGEqRNIVNuKI&#10;ug/iCrJt8jf3ETDUiXbQ0P2Xcb4kxrgxuqYnmUzs8uZWdYSOCL3+t41b3epsDwixuTYXMUTkTgNr&#10;L3AVHoyAG3y0lTyh+8s+I+25MXclZWkBVwoC20XlRaAr0pWopQLX8oApy1gkdYNUkhKibiEyVFKr&#10;FIIvzFDF6CjQom1ybb7wndcAJbbCQSbmyQPygJWAOu28dQtNlKIAJubmM4SdwsDQwlQBcSAb733g&#10;p9KGVeBKSo+Qg0rQpIBUowSQpy5IAsdrRoJpAEjTZQSnX525MHpBcSpSjpJtsBaAi+g6t4NQR4SO&#10;OsFyeVHY6CbWIMGoKlK5v77wStzk3Nr2gAWdRANvWHmZPIhsK1stOg96hCyPMAwzTlHpcwCJimSD&#10;wPJUykk/aHZCtXh6gRWWZWLprB9MRUmpRc4nWEkA7AQjLpIbDm/gHBU5cTOFcPvAm5Bk0bj3tDXM&#10;ZMZWTAKl4Dw1v1TLJBtBuHMXms0RqtsJ1agLshViLiJpSH5icaD0w2WlnfSYeZk9LHYrF3s/ZRup&#10;V3eBqQwogjU2FJI9t4jMz2YsvFoAYbrUmOndTZTb7RpJKdPneOEatiVfOMeZLclYCBltzs1UFkKV&#10;T8X42pJ/dDM/sP7t/vEfmuzxjRsPJpWcuNGULsofEKDun6iNglpsgg7jrACEgEBKbAbbdI0VT3I6&#10;BGP/AOiHOKkIS5JZnpqpHKZmX0W+YgxWFO0DJo1NV7CNUPIbcuLp9DGqV+BRUk3uOnlBW/Cdk26x&#10;omi1hWZFmpztAUpJWvBUjU//AIE4Egj0veGB/NnMejJeTW8ssRoUkA3llh8DzuQBG1i2LC1gBuTa&#10;8AW026SFJuLdf5cQ7xCWFbjdMxvI9pinspSK7QMQ0RINiqZZsB94m8l2icvp0JUzVmUotuVqCbfU&#10;xoJ+kSMwnRMSMnMoI4caSoD5WtEWn8tsA1JKvjsG4bfXcqKjJoBJ9bCC8TiWFxEPMilPzQwxVkF+&#10;Qq8g+n+w+kn6Q/NYrkXACX2dxcFJ/wDliNVTIXLKorDicNS8i4Be0qtTQ+giAT3Zvw6p9T9Mq2K6&#10;KQSRomyU/Q3jMuE8TsXfK12RfWsCZRt1B/naDDPNPqV3blx04FvfeM4zWSWNJIuHD+Y84CkDSiZb&#10;1gfWIlP4P7Q9Ed1yVSw1iNtBuCbpWr0IG32jZU1uVTxtRP5ka7U82lR1uIKD+Ej96Ce+BvZwWjIr&#10;WLc7qT4qzlwqqsJ5VIzGpSf+6fygz+n+YpylfrHg3F2H20mylPS6jo9eACD6H6xzVVfQ6KeOi9Ua&#10;umH20oCyrfgpHPvDWZra5tuIoam5+4FqqFpNUEq+Ta0yQ2fkSdz6QrqmbGF5CnTFUdq0mmTQCq4c&#10;FwPUQlTOnnx3LlecC0NgEgA7mErjw0FJGo+fnFD4KzxwjjtcwxQZxc8hBCVKDarAnixOxFotFFXQ&#10;+/oTYJSLqANzvEOm9gpyi9WOSgklRtpVxtCGaKA0dI3OxhVrQdQU62F+V+YIcKe7NwNvW+8Y5GaW&#10;Gl1KVJIWkAq4I5EM89SJCdZcRUGGX27EJCwDpB8oeHFKGrjV6wgeA03cUVb/AC9hBlZMqaeqKRxB&#10;kjgyqKMzLyztMmQn9mtghNj5nYxU1RwxmNl88XKVOOYkpP4g2gEqA8lD+Ma7c02OkEA7c9ISOMpU&#10;2EJ8CR5fzhptanJOkZyw7m3Sam+xJVMLpE2NnGnAb39DFtpn2nQCh1oNq4UFXt7wwYty4wxii6p2&#10;RZamxfQ82NCwoeoilTI4sy4mkh1x+rUVKvCT4tIPQmJgu5mqrXY0T3rH/tWX+8fRTf8ASRTf+yt/&#10;SPo0yofOZ7SLNwq9jBKbX3g473HuIKTYkEmxH3i0zpPrqSSbDeA3sbiBOLHl1gANwDFwbHmZ0m5J&#10;hO4si9zB8JXLOFSQSDGgiPV4rXIPpSBYpVa/9YgxQfZ2YcdwDPUtWlxyXq02lYtye8UTf6xoifZ1&#10;y7qNQ1WuL8dYoHs7K7mm46ZBs43iScvbyNh/GNo/kucM3/VRX+bGQuEKnMLrqpZ5mcb1OFISkgkp&#10;9fP/AM2hHkXgimU+bn2qdJiSl2nFBQAKVKBNyNQ9h9OsWhnvilvDNCcnJhJbZdVpUQkG1xa94rjJ&#10;3M3B8w1UaeMSU019xYU3L3AKkW/c/r+ySSOoEZZmdl4j3j2i06YxDT2KUkSqFPp79CeD7xoBdPmT&#10;hhqnS7623kymgOp2sQmwjHFaxRMzWYKJaXebSlbwCD+JPhSbEkc3IjeMo0j9HIaNiCixPntCNoM8&#10;1a5jHOikVmews7WGf0a26pMtNJCnpl0kXCUi4At7H3iZ4Nomc0slypT2PcWGcKrBtaGkNtAeaSgn&#10;frvE0zBn5bCWZVKnH2mVhQLqCbHYAAgA+Ua1lKpTJyQlH0/CvreZDibAeLb2t8oCre5VmBsZ11b6&#10;aFip2XenFJBam2tkOK6pI5vF0oKzcqTp34PIikq8iVYrqFyASSpeuyABY6t7Wi7WFEyzaildykc8&#10;xE3YogWZTCncL1RaE6lJbufX/haKSymcYE/UZBKUONzDQSQCdhZQ6eYP2EaHxW5LM0CrTU4Fpk22&#10;lqcNr7abbDzjzAoeMMwMNYpffwg627TV6EtPVFa2wsjfS2lPPubQ6buBpnA9Tbwhi+ZkVLZYu6st&#10;oWbnuyo3G/Bi9sX1eWn2FSzJSl+4IbJ3t6Dg/URgydlMxcWYjXOGoGUqb7aHFLalAWmd/wBxwnxH&#10;zHN4v3CGCcfVVyUfqeI6hVJljuwVKCW21gAXFgBf5xQGrMEJm3KO2p5S2he1iLE/KJ0EgIJKikkc&#10;jmGikyi5WRZaKUtLAF9PQw7XJFlG8BE2IJgG37M6k9SYpzNCcxdKyLQwrJsvTDlwpxaSQ2PkRF2l&#10;CR1AEN8wyl1txKglVr2B4gMjzCxBhLOfENdebqNar65NaPCZNZbQk77Dk7bdYk1JyUrcjKfE4mxL&#10;XrJSFFfxbqdI6XF9zG8mJZMupRtsN0i34Ttx9Izv2gaq6xRJWjsTTkq/MvoJUk2KkeRgHmZVIyEm&#10;sQtMLRVarUKa4ApK1OrAUD87ERoPJnKAZbTL0xJPmXYdBDrKEgocv1Vfe494l+T/AMX+o9LROrKw&#10;zpQ2eiUAAW+VrRa7QJVvax3gNkKwUFZ0iw5jutO9+Y4tIsSNiBHwQkI3uowGAQXE3PMFqIJvaAuH&#10;QkrUCNzeITTse4dqWIJzDMpOd5VmQS4kDwp8wT0MAEwd1H5DaMjZ201/DmKMN44plmn0vpZeXo3W&#10;g9Da0a6XrtfSkjkWMUBnzKMzmHGFP6u7amW1rIPAtFQXcCdt4zpUvhqUxHOK7iSUEJUo7hKibb+k&#10;SeRnJepMNzsk+1MMKsUrSfCoRVGFsO0zF+Xr1DqLal055vTovYJPIPvFNYaOKsjsUtYed+LquFHl&#10;3l0lRXZBP4QfQA/aJGmbAqpcTIvvNK7p4IJSrZQG1xaK3yvxc/iWWqEnPFpc/KPKZcVwFG1wbRZj&#10;4E1IO6QpGtrUbndJtxGdcr32KfjjFFHS4QtKyt87bKUVenkBAbIf86aL8XQ2a3KNpVOU91LySBuU&#10;+V/KJll9iL9Y8PUyoJXqOgBXvYXv6xLq3TJeelJuUdU24hTamyCL3uIo3JucRSpivYOeSUzMrMqU&#10;hN/EWyTY+0Ay9wL6T3fTf1j5SUqJ0oUmx6R9NuqlmVvW2Skq4vcekQqgZg0OvztQp0pNMmoyq9Ew&#10;xfxtqPmnm3rABNVKS8QQkgJvEWxThHD2MqU/R8QU+WqkivbQ4PwqHW/nElcmmh+0GlKOu8fNPIdC&#10;i3buyLwAYFf7Ki8A5iUTFuB5yropjS196wy+UjSEqISq1ioXAFr2tF5dougzmJ8lcf0uh0sT9W/R&#10;TjkowEgqddSm6RYdQpII9RF/VATRkXTLG8yhJUgHqdNwk+VzteMl5K534txlj3GmXOYmC/1QxHT1&#10;uKl2mX+9RMMXVoWpVrC4PQm/kmAxzMy9lN2tczZzA6MO1rJnG0zjCmKElOLblw2wFhIASVkmytQP&#10;yjfOVtPxNUJmbxtjiRFIq8y2JeWlFuBfwkvfVyNjrvc2ii8UTdLwD2jac7VJtiQpVakUvl51SUtd&#10;80rTfxX3sU7CxG+8XhW888ssPKPxWM6E22lVhpm21EeexUVfaAqDZcE9KyNSlXZWelGZuTcGlbTo&#10;1BQ3uPS9+keVOL8lq/2OsczubWVv6arOVs3MF6o0oq7xMmpZstJuRtbdKunW8ek2AMxML5jyMzP4&#10;Wn01WQaUQt5tKgm/SxUB9gYbM0BJTWFq9TKgJNdPflHGpkvj9mlJSd1DqAQDfneA0Kbq2cFPxnlb&#10;I1rAzy1VatESEq25sWVuag5sedIFzE7yIyWoeTmGk0uSddnJ19RdmnF2GtRCdVgALXKAfPbmPP8A&#10;7IOP6ViGsTH69ViQlJ2hIeZk5dxSUIa8dgsAhIF0qAvudxvsb7Oq/a2yDoj70jOZmYdbfRe7aZlD&#10;iwR0ISSbwAHdozL7NTMOUpFFwLU2aXTCvXOOpdst0eRjzh7Q/YxzdmsFuVBGJZJck2S9OMuIBdmU&#10;IIskGxCvbYx60ZX5s4Rzapr1UwhUxUpJrSFeEJKSTbbqYBnHOTEll/iR0OaUol1uLSBsrwgWI8uv&#10;n6wAeL+KMk8xcO5XSGNJZ+akKUxKMNS+hYbe2Tp1r0WsbpRt01jyjR+SfZhr+OKNSqlVce44WkpS&#10;tx6UqrjaHiLccm/n/CLEpWYeXrOTFQwjiSuSTk9MpdbYlUupW53hIsNG55JiX9ibHNYmaFVMI1WU&#10;+C/R7wbbV3nieQbeMJ6Hk2gMczNFnEGGckqDhnDuIsQzykvPCVln5slxx4jSAlS+uyhudzpMR/P9&#10;SjghuuyinGZiVdS+FIOpSLFO46XtqHtBfaGozFWodInpnuX2paa1pKk3sSLXF+OSYc8x5JVYypqU&#10;vdCHvgdYG+40bfmYDVE5y+rqa5hil1FgKQ2UHTfy6be0Sl15CUHU4kDrc/i94oXs4V2TruBJVqRd&#10;LgYcU2uxva20RftLZl44yrkqdUqFQ5WpUKaSWJmY1lC5Va9kqBOxG24t1G8VBdwcko3ZHM4M8MA4&#10;NxGui1ZYqE8sI7yWSz3gKLeFNhvvzzzFC1vPXFGOmk0LCeRX6ZkUKCnJieZ7pDaALhSQfwn0EaLy&#10;NwLhGuYObx9NU2XxFX517v5iZm2+8UTq/d4sPSNQpFKkqal1UnT5FKtJI7lIBVaJMEeYFGzD7R0y&#10;tcvhjAdEkZMXCu+UpsFCdtlBQ2226ekPOGO0dn03j1nB72DsP1N2WcAqLstOkBlHgJO99wFgaeSR&#10;HoHjKuSeGMHz9TZlJNyYWwsNgMpIKlDw8Dje8MWSGUlIwvTDiqoyrD2JKgozLzikJJStVjq49gOl&#10;gI2UUUk/Iu2mPrn5CSnFNvy5dQlZbULLRcXsR5i8VfnQ0iYy/wAVMHZpco42onqnQf4iLdCi3aw0&#10;gbDe59jeKXz3d7rLLFakkpCZNy30/wCMYmyK07JOHDhTKilUZptsNIK1tWHmsrOo9Tc2jTExrAUC&#10;ggc28oojs3zzk1lfRJh8d0shaiNBAvqtsbxfqV942pZ1HaADCPa4paMQN4CpMxKidDlTCktrQTtp&#10;O49iL+8bPwy21I0GkNMgIbRLtgWHTSIxJ2pMUNUHHOA3VJfW2w6iYKW1eIoCiFBIIte5MSJ3tH1N&#10;NMYcpOWuM6nLISEthsAFQA9opLsZwbbNvtupVYAm533gwbawhSwTyT0jCuA+1xRq7iun4Vq2G8QU&#10;SdfcLZ79s+BV7Wt6HrG7GGu9ZQptXe6he44ESaDbOTKJZCnHXEhCU3O+59bRDsKZi4fxTVajSqJW&#10;JWfmJRwtTCWlXDK78HzO3AO0UlnRiHFeI8TSmVWEVu09Lsv39Un0kfsGr27pPXUobiJDLMYDyFwk&#10;29NKkaUwwkIK1KCXXHLWJWbXWsn7wAaRU42VKsRe/BEJH3Gwda29QtbmIFgPGsvjekN1uQlp6XlH&#10;D+zS+yW1KHmb8QPHOLaTg7DtRxDW3zLSDDalqPVSuiR53gAkMxUky3erDqgkb2vwPz+0ME7mBRaY&#10;jvZ6pMttkXBLgFh572jBM9iTP3Oyog4NSrAOX7hUW5x1P7WaR0seRcW4iSUPso1CvEuVrGVZmEpT&#10;+3Ut8uaj1tqJgM87NoULMPDmJnXGqTV5SedRfWhp1Klf6t4r/N7FLtOpvwEs6lp99NtYVuhI2UDx&#10;14hiy67OuEcsKgMQ0eYnHayWyhS1JASseoj6QpSMbY6nkVHVM0lvUwltadSVaQRfy5EceJm28qPt&#10;fCODhKpLFVvywX87EvyOp9HlMONTrDDLtSecWFOEgkAc+x8/PpFF5tKXlxmnRcX03vdEyElxsApS&#10;710i3oCN7km0OeAp2ZwZmpVsMrS4KPOaQ02o20Kub26AQ5dp3BDeNcLS9Rfr01TnZJ0LCGSUhd0H&#10;SSobghSr26kCOmmrKyPB4txGeKqcyRoKlZhYemJKTm1VKV/bNhaf2iU7nodRFuYseTm25xtLkuvU&#10;2eON/wA48q8p+ynSMXNs4mxLmDW8Qhl5N5dzUiyknhYKtxce/nePSSQnJKiSMpJMaG5dhOgb6bAC&#10;w6ekWcaSsS6ZSl5DzbqW1tuILa0kX1J8opSiYJmcOY4nk0XTL4amEd44wtJWlKjuQm52vE4RiWmv&#10;TDTJqEu2+s+BKnB47XJsDa+wMSdGpY1KGlfrz7RhKgm7s9jB8XxFGi6UH2fkZPxDKvZYZps1dofD&#10;0KseFy4sAonba5PPtFV9rHGC8RSuDsuqEl6ZnqvMJdd0iwS0hQBKr9CVJP8A3TF79paUSjBDtTCT&#10;8RKETKCDYi172P8A3b/OMp5JTxzdx+/jWflyZCRAlGe9BPdpQnc3v5dY5ML8tVx8j6TxDRjieHUs&#10;d+tfK/dmjK/iyWyaycl1pQTVESiWZaWB8TswQCltI8zckny29YXdlPBtQp+Hn6zVi7NVCcJnJuYc&#10;td11w7keXJ2hnawU/nHjlNRnJdS8OSLumV1/5qwFlKt57cxtGiUWSodOl6fItJTLtpA2Fte97mPS&#10;Pz1nNJQoBQ022tA9ROtNxbc7QKaSbgm+0JwDYrOwMAhG6paC4sJsm3Q8xgLGjEnLdrHCU84llqbm&#10;JBbalpTpJF1EAkewje8yWwlYBBsL7xgXMGel/wDGdwElMyiVf+Fd8AsorIK/O9tgqAD0JlHCuUaK&#10;rHwja+0K1lOkXKQLRGm6s00wgDx3SCn125hezPMTSBpWgKtETdhZkGTLoZacUVo0WJ3PFuTFSYyr&#10;7rmF6xUsPKTPTbTDimEhQGpSUk9RzFmVGbbaYdBcSboI8RASL7WJPqDtFDyiXarOTtMp1dZojGpz&#10;Qz3IXrCr3IPS94dJJajMsZCZ0T+dlGxfhPHEpLydclmnJdxIVcOAgi9r9LAE+cYqynwah3Mqfpzq&#10;1uTchVQhKSoWZCXdQJA/EDa3TYmJ1iLDbmU2dOKqZJ1mcpE5PftPiGki6kLCllJT0BvzGS8oMB5p&#10;ZlZj1ySwxWatJzT8xMuKMu6EOFIUVFSnLb3B+pEUc5721jF2HJLD9Qp01UpeTHwi2StxVgrw2AtF&#10;K9kStyj9OxRJsuhSmqi4Eqve9untGepTsEVSny4xFizGtYnW20BbjDy1ualW331b284j+RuO5nK+&#10;axXh7C2F6xiWpInVNMd2PARunWs8g7XO0UoMed3sevMxVZGWWlL75QCoAk359LA/eJRLOqUhK9lD&#10;0jAmDMs8/MxMZ0LFmYuK5vDOH2HtYpkk53bbw5ANhdXudzHoFLqYlpdDQBKrWESbijXuAUkCBEgK&#10;3IItwYZZ2cMu74nWwCAdNyTubb7bREaxjSl0dHe1Gdl5Ru2o63ALJ84AUktSwQ8hJ8SkAe0NkxV2&#10;EOKAcbSBt4iAD94x7mV2qsMYQkXBS2Z/FdTIs2xT0awP9JXAH39Iz2jE/aQzZpFWxVRxKYGoSWDM&#10;SyFJ7xakX5O3IFoBZkerVOm25grQ2oE28PUGHEFIN/FeMtdm6p4jdwtK0zElbFbq7KiXZkCwdPU2&#10;6X5jTzq1NoCwm48rwA0mKipIF7wSVXVvsPMwjE2lSikgogSleCxNweIAyo4+pCUKOqyRveMBZ8vJ&#10;rmeuV9KbnnbNOpcU0lekHSSrxW54P0jc1Ym25SnvuqVbSgkk8ACPJ+cxpXqr2g8RYrXT3J2h068u&#10;wWzfhWjUNj0Wo/8AdgJm7aHqnTZ1Al20BSdVgOYfEzA0jdIjC9K7QdGQ+hiZZqMou9jrTsD9osaV&#10;7QmEA83LzFWQ0oqAAUk/nANSRqUW1atRIJvCsLIAG0Q3D9YTXJNqdZKCyoDStJ2Vt0iShzcIBJV1&#10;3gKBPuJSlTmk3vYDz84RPPJCgAPxDa8NGL6g/RcP1Spy6bvtMrWm/F7RS2SGMKtjWjzVTrrqFTPx&#10;LgCU30pSD0BJP3hJAVvmzmnifAOachTKg42nCbrAdGhBCx53JJBtzsOITJzFzMzDJRlthhctSj/9&#10;sZ26UkHgoTcb+94VZpYeYxNnXhVhxsTDDTNylW43uSbHz8I9o01WZ5qgYbnXktsMNssrIS2hKAkF&#10;PNgPOGBh/K2nZqz2dtTbxJjWpVVumu90+hGkMhOkFSbAWNioAH3j0clEBhpCEjYACx9oyF2cpR2c&#10;br+JZ9ooemZxYCt7rRc7+p4+gjXiHLEaiN94bZlCDY5t+IBRAgLtzYAgCONrSUgA+G0GKCdB2B9Y&#10;nKjRJDc+kFCgkquBeIHUZkF8NpAUoXv78RPJkfs3LCxA2jGeb2fuF8sq+mg1CVqc3VHEl0llJCEJ&#10;9VEW+/yiIMZjjtIUtvA3aAwbjVagxKzQ0uK2v4QPvc/YxszCOLpabpTbqXluDuxqv+IrvaPLjtg5&#10;+YWzCpeE3aP8VKzspOgqdV4kXPDZIAIJFzc7C5g6j9qSQw1heVba11CrNS4R3SQVLUrTa+xAt67x&#10;0ZWznXbQ3y52qsA0/MhnKx6amk4mOgqCElaAFHlRF9O1jwdjvaNX0GticDbjTqVggGxVv9I8GuzL&#10;SapjbH+I825xBeqImlfDrt4ym2lQOmx4KQbEX63j1NyyxdNJn2Wpt1TYvYpd2UT7RM4o0hUJv2kc&#10;zcQ5e4XNQpqGmkPlTImF7hi452I84wnhyl5Fzc/K4tzOzFouIK5Mftng7NDvCq+rTe21jttHorm5&#10;RKZjjAFXo9VYRNSbrJUq4H7NRAG33jygyQ7MGX2OcX15Vem3kSkgooDTYulTl7k2UdxboDeJMzfM&#10;v2qsr11SkUWjVKWm3plwNS8tIIUvuU2VspQsAPAfM+dok+PsE5X4il2cV49paHXENJCH35ot8j8J&#10;Vq6dQLxE8GdnXKLL6uS+JpWZK/htktdyEWNiBYkmwNze3N4iWeM9kViV9MpjLECQ8wtLfw0msuFg&#10;DoEJulPl+EGCnNjzMh9XrnZlwvLTckxJ0J+ZcSprumn1OpcUpNtlk3Bia9jrClLXiKv12QpzUrTL&#10;lTCNlKaJsLBVtx4vsIpKmTvZAoEvPClMtVasrQfhUvsOuOh07JukgW91KjcvZXw25ScKTE2+2WHH&#10;nSv8IGkEg22JHQRWZk2NdttqShKlFJNt7QPcjyMAuQlOkarnc9PlHXk7HZxPkYjKjRQAu7WO3kYy&#10;t2mcUYkw7RaW/hyou0lxUyG3VttJWXE2JsdQPl03jTb80lsJaJSVc89POMj9rSYZVgaVe1BZbmbq&#10;IVba21vrEQYTVi/suJtTuFaM8+6p2YLQJWrlRsNzFjpUdgVEjzjPOS9VVN4LobjpACpdJH0EXimo&#10;NghBv6X8veBwbLUUO4XZRBAKYMB2ukBJ9IRJfQ42VDYbW6x1My2nUSpNh0vGZQr3Fyo6veClKNze&#10;wT0gpc222CVG59oZpqrMAKJJAvzxFqADuVAq8Q8MQPMuRbn8FYkl0aV6pNzY+diPyMDnMRNS7a3N&#10;aVIAubKFx94qPGGduAKVR6oxXMQ0untllSXNb6SsqsRZKRc+UaJWIm7FQdmWbaYkKxJLWDpnHEgD&#10;90c7fONrsOtqBubHyttHidlV2kMPZe1vEjk6mpT9NfmVvSimmisuXvsRtpHrHoDkd2h0ZwLmEs4a&#10;q9KWhVmwseFwW6K6bwNDUkKe0DIJpcxTcWsFWto2fGoJBRvY6rn0jzZoOO8L4kzmmqpmXiCQpdKl&#10;l620rd0hw9Eo2JIFr+cb4zewrndmLLTVApzEsxRXU7BDLaQPFc6iVaiYxlhTshUmbzImaVmJMzMu&#10;y2pLie50pU8tSrrAUb8b8QJIybuei1I7QmWTjLJbxVS1sKspI8VlDzB/nbkRdmH8UU3EUqzO0ucb&#10;mmHAShY/Cr23N4xu12J8Cz0k7TqXiCr0mmLbLelB1qFzf0uePPiNWZXZYUjKvB9LwlRn5idYlti8&#10;+brcVbcnyHoOPWMszNo6FjrcNntrJTxfmGp6dlRa7ouNjEDzaxJiTCOGXKlhigCvzQV+2Sp7uw2j&#10;+twSYyE92p6fJMf+kEk9T3lK0gAKdAVe25AFgYWZlKSWpvJua75elpWpFvODX3yy1dSkDi1+sVDg&#10;jHVOq9Clq8HfhJB1I3e8P084qzHHaQwxTKkunUyRrFdfY3c7hslKfnsI1ignJGsGptBbKwpsDzvx&#10;HE1FpJ06gq4uSLW/OPP+qdqOfdYcapeFqohek279QaBPQWsSYpdPa3x7T67J02pYepiA5MpbUE3C&#10;kBSrAm53AvztwYojMj1zbmUvbIUkIttfkwehNhpNwbRWeGMQS08wyVzLJmtAKkpIA1dbb8RZrKyp&#10;AJAJJgKAuJOkAQG9gL7QfdNgF3vEerlckaKhLk08yhJ2AKwCo+gPlABIEOWsLcja0V/mVTmaphWp&#10;suo1FLesKI3FvKPk4ypiu6WZ1pFr6QCDq9eYr7MTNHDNGoE+zP16mMPFolDbkwgFYI8rwANeTMwF&#10;0gyy3e8UFWNxuLKsPtaNLNONNMhRWm3txHl1gDtNZdYOFYcqdaccWHSoNMMl48WsCi+3vEtR21WK&#10;zXqNRMJYIxDXEzb4bD61dyhsE8lNiYBZkekyXm1JCkq1gi/rBYdAUrckc7xG6HNzL8oy7Mslh9SE&#10;qUm9wkkbiH0KvZVgTaM+WMO71BN+8SD/AFbQUpQUFkW8rXtAFKDWlSgEk8EiEb82ohbZCVH0ELli&#10;sAUtJJAIBG3MASvlJsTfmIZUMQykjNCWfm5Zl0qCQhS7KN/Tyg2VxNTVzQkHJuWTPEWS3rBJ9fa0&#10;aJBYmSvFfoDBaQEk3NjAW3AsJ0i4tz0MdWBbVeGNduwadJAIUbwncISYJcmEMIUtxSUi21zyYQN1&#10;BL5A06VcAQCsOK1BVje9haG564SQAm1z0EDLoG5VCR587gaTeAErCdza5BuogXEN7y1XA0qFieDz&#10;Cl10kWNiBDct0qJuQkDaAHFAwABsN7dd4Qz8rKOoTrZbKgObbi/PpAlugXtYmAKUHEi97+kJIWVF&#10;a1nK3AtbLq6lh2kTKlkklTIvv6+frzGI+1ZkPgLD+WWI6/SkVCiFttS1fDzC06gLWABJH70ejpUE&#10;XKrxjftsuq/oSxA5oL7XGnzuAAP9YCM+ZI554SJ5vdkrL7MDEjc+9gbGScPqYI7xmaYCwAR+IKN7&#10;k9b/AGjeQpfaJw4y08kYWxSwhOlQl1KaKrDoL7e0Vj2FMGYqwhRH6hiCkzErJ1EJdlgojxi4sSRY&#10;8XMejcy0h5ppRSoEb6SeD8o2WIZmsK/Iw3/T7izDpTL4xwJiSlkGzrqEodbHnbSoqt7gH0ETuido&#10;TBVXbZak6tLsuqP+bdUUOA+WlVo0lNyspMILEzLomGjylaQoH6xU+LsmcvMV6k1LDNNacsSlxtAb&#10;UCet02MZ3TJmqkdBdKYzp9TR3zE4y4m11FQtv5cw8Nz8tONgtutq2CgkK4MZfqXZ2n6Ie8wPi2qU&#10;vRdSWHSXWz5C/T5xHv0lnXgxIcq9Ibrso2TrWwf3fMi4IP1h1IJ6CjiZx/MjY6lgi2pCvY/nCJ52&#10;4IJ0RnbD2e1KeCZafSulTJskpeH4FeRvaLVkcVSFSSjU82kqAVfULGOd0mU8TFkjeupseIKSLneG&#10;Kosyk1LKlZpBeZWN02gczUGkJuFpCb2FzYH5wNlabIUpaSCAdt7RknYqDuQb9SMM/wDsxX0j6LG7&#10;1r/r1fQR9BmZrY9LQLC3MEqHiFuOsALqgTe9rwEuiyr2uY3AP0qO9gbwHSf6yBBKVKsPw8R3Xsb8&#10;xcNQOrWb28J2tBBbKibWHWBlexGw94LKlADSQo8fKNQEUyB3ThO5Cf4X/jGesgShuoZrSPRmvvkA&#10;8+IXF/oI0PMC7ahcWIN/pGc8ogZLMjOWRTZIE/KvgHreW3P1EbR/Izgrf3EXTifCFCxbSZqjVyWb&#10;mpVxJSQob7+RjzYzk7MqsvGhWcKS6ajhsvpddCG1F+VNz4jvwP6wEepTjttknULWF/KKlzJq/wAP&#10;IGSQgqLmlKk3/GPI+kZwXc7VFHnllHPTq6tTcTVuZfreF2pgNPzrQLq2TvbvEmx6/ij1RwxWKbXq&#10;a1M0+bbmZe1goEWt5jzjL+FcnpmRkajX8MyUoxNOLU98Iu/dP33UFC9uvHSEGHMTLy9xI4JOTmJG&#10;XeV/ylRlgqDZJ3clTt1v4d7jcWhvv2RrSaWpOc98op3GSKbXqNMvCbkyo6UJAUlJ5O4O3W0UjTsr&#10;cU15mWRPVDG81KIBGlDimGWx5gJIvf1vG+aRWafW6fLVaSfbmJB5OtCgbm3UH1hapKFIUmwCbbgA&#10;WJiCvlMrZbYP/QVWEjLKmHGU7OfELK1DfoSdo1WohpoNFBAAsLQxsUiVl5t6eShBdc5A20+0PPeE&#10;pIKdvyhNDzITzDbDzBQ6hssHdYctpVtwRfcRBmcIYSklqeak5FsKOoWb/CeptxvFIdobMTGmDpZi&#10;SwhIpcqU253aHnGtSJdPVW3J3vb0MZZExn5NSfx7mYdTYaUgLLv6MYbRYk3tq1H2v84Sg1oPMjUe&#10;c0xQqImguyRlZdDi1oUGTt4fFuE/hN+duoiYZc5tYQThxLU3WaSzMtODvEreSjSi3JK7W34sDePL&#10;unUPHOIcTGZxpiqt4mkm31rky6sNBKNxazQQCSQkjbgdY1VjLI7BEpR6bWn0U2qtqlg5qXqcUF6t&#10;xYm/yPEUZZmbkw3mrg7FFSTRaNXafUagQVJbYcC9Q9wbA+hiy0nUkbEKjIORNEwGZeWmMPzzVJnk&#10;FK/h5c90oXFzcHn2N42EiZbW02EpRqNlA8XHt0ipLshNha0kA3TvDc8khK1K1AW6Q6qVe4ttDXPO&#10;BlpxxaiEge8SIjSnwFuA2OxsCN1ee8YfzdqE7iTH4pkqnv5VsIQja4/FuU787RdGPsdVByZdoVAQ&#10;/LtqJS5NkcKvulIvf5wPA2XDQZma/UpYuTpaCmVLJvck72gAcMq8WrGG6jJzDDyTJBxS20JKlEE3&#10;O3nDrI9oDAq3u7qM87QnitSEJnmyyVkeV+nrFYZZTD1LxzU5GYdU2lx5DK1KNtyohQ+0XDjXIzBO&#10;NUrnX6c1TqutKiZhpH4lKG5Nt/oRAPMy16TiCm1qVam6bNys5LL4W26FJ+o5h2Q4ClY0qR5ExmfK&#10;XJibylrNTmZWfeqctMC4JdVZCL72Qq+/rGm16E3QBcDYXgEI3yCyoG6jp+sY1qQcw5nTMKQmwmG0&#10;L1Da997G3vG0FlNjsm/FozBmxS25HE9Mrikpa1EI1W5sAYVN31A0O26l1phxJFli5vwPaKxzXlmJ&#10;rBuIG3EHZgug9AUjUCPoYfJ+eqrGEf0nQZRuozrKAQyokakgb23iiq1nNhPE2FMQUGcnF0DEhaMu&#10;qTnU92sKUCgFJP403J3HpG0EBbWT8wF4ZQ2LXsk2+UT6r4ep1bba+Ll23VoXrQojdB9Pv9TFS5Kv&#10;tqozbeuzmgXHIG0Xu1uNgCDv7xkA3pk1y0m5LhSlgIFirniM04Vp5kM18UreQ4lc0tDp2sNFijb5&#10;3jVugq1a77wyu4dp8xPKnu4CZrTo1gAG3/neAeZi/wCFAUVJFuD9oyJnHhTEeHMUSuP8HOKYeUod&#10;+kXCXLchQEbGVdJIPHEJ32GJhC2X2UPsKTpUlYBCh6wGqkjMWHM8qFVJaVZr1Qk8PVVV0KZmHQlO&#10;oc2UbDm+0Yy7VClU6vUXN7JnGFGTmIwoSz8kxMg/pRISopStCTY20jf0PmI21mX2dcE45bdWGGpO&#10;ZV0tdI9ADe0QbAXZWw1hCabmpej0sOo1aX3EBat7fh1XtwLf/LAKbHbs/wCOMyMwMMMTeZGDJfCt&#10;aU2FITLzHetzItyBuUHzBJjTrUiphlDYKCdrG3SE9DoMlRmUNMsNoGm1kpCQPpDy9fXuknpARmYh&#10;VKktqBKVEJIA8r8+8Y/zDp87g/OLBWJZKbVJUmqa5WpMfuuFuyk6P6hIJvbmNk/hJAHpGcu0dIMu&#10;4WpVV0gTMlVZR4OdUpKwhX91X5RUF3JKvzxw3hqv5kZLT9Yo0tUmw7MsJadTcI1AA7f96/uBF7Ub&#10;s9ZO09KV07B8mlxQDqlKWpSgSOhJ2+UURnlVl0avZLYiU25NtGphOkf20pAJ9No2e3MsMMoShxoJ&#10;CQLhVriJqdtBpkTmGsK5c4ffLapOg0FlJcdefcslKQLlRUd/T3jzn7QXaYnqvgPEE9gDC83P0xKE&#10;oTOz5U01Na1hISE21KSQRuCPePRnGGFcLZiUCdw3iqSZqlEdKVOM6zZdvFyPIjeMwu5e0nNLFzOE&#10;0ScsrANBUhpaW1WQ+tJCwCRuUpACdPF4SNL3XY8eqB2fsfYjxDKYhxy5PT9YrMsJlumyT3dsdyo+&#10;FtsgbqG4IJNh9Y0bl3lLkJgebap2YWAKrQZp1WlYmJdT6EkG11LULpHqBb1jc2bVIpEhi3DIkpZm&#10;SRTZphtGkaO5QpVkhOmwA/jGva5gfC+PKIzT8S0mTqYsChaxdTaudST5xqmi0R7LSn4PpmEaRJ4K&#10;mZGZw+zLoQx3LoUjQkAIG1gQBboIj+d1DqtbywxlSqI0l2qPSLrTJJsO8KTa56DYR1WXmIMD3mcI&#10;lE7T03KpcCyiDudup9Rb2iKZnZzSuDcPSb09hnE1Sq8ylTbUszLG/eWudVyEgAi177jpGYGauyNk&#10;fh+UwynEWIkuVDESHnUzbjpDhQ8le6G+gAKbXtF7Yoy4rUrmBQcQYCn6dJUVb4VUGikNu7GxsR+L&#10;YnpvtGYcm/6bq5hmvDCEs3R3ZyoTT6VqspxkKUVaNIvYgGxv1I4i5cHZMz2EZp3F+aeI61VqyX1/&#10;DpXNqQ0pRuPA2k3vvx0gOcvXOWVXM4FqKpeXTNFIaWLHRY3APN4UrkjU8uwgpUCZEhSB4rkpNheA&#10;4xmXZvLypTL0tMyaHGSW0PDxKSFaQVX6kiHTCqHX8AUzv0+IyqVaSfwgj8Jt5QDzMobseUtuhYYq&#10;VPspLiX1pc23CgbH7xoPNnAjOYuAsQ4YUpaXpqXWGSCLpWBdJBIIBuARtFO9nAFqexlTmypIaqUw&#10;CDyRr/4mNaGVcbZSpSEq4UUnzt1hpil37Mw/2fFV3K3LNjDeYks1RJqUdeZCpmYSlLqFKBQb3NuT&#10;a/O2wi9l0gz7qX6xMNzUoQCywknxD+te8Z77bGTLOZ2WlRqCUTE5VKapEyy0JtxsLSPxHSCAbeRB&#10;4iN5b5zUKh5S4YSZtyr1VuWTLSko1dTry0oSkC3IF+sIuMUl3NAZi1vBWF6PSna/X2aFRkO6XA6O&#10;8CxtZIT14FgNxF24PxVRMX0ZmqYfmkzdPUm6QG1Isn90WIHAttGU8E5HYizAxEjMjNpSXSCFUyku&#10;2UxJNA7K7sixc48RjbFOlKfSpRqSk2wyyNiCrcnrccfaHmYszEswk73veMz9peqppuV+JC6stpU2&#10;lkE8FSlpSAPkoRqKZHeLWU2tudo8/u2jiykURjL7D2IppyRolTqyETDyRcMpSQbn326QilMW5SZo&#10;4SwNldRWcQ12Qp80G1qDK3NTp8dxZAubEERWuKe2rUKVXpeSoGXFdrVFD6WnJ1aywhSSbkpBG9gR&#10;v1i4cq8j8smXJ/FbshL4kTMqLktMKAKFotaw9vS0SfO6i4ApOXGIX3aPS2A2hLqFAquFA7Ab3A6b&#10;eUBOZkFxBL0zHeZ2WNZm5FmabelQpLbvjQjfVuD6mNrStLpcogdxT5RpQ/CUIA0+wGwv7RlHs4zD&#10;OL6Dh+tKZQt2WQW21FOrw22IMaSq+IJGkqHx9QlJNXJDiwCB7ecO4kzG/aSw/K4fzEwFjKmU1iSK&#10;nFtvKbQAFrJ2v9Y3LhVtQo0gpBN+7SN+uw5jJ3aRnJWfwjhiouPhuXFQZc7w76bqIt57gDi8arwn&#10;NNvYdpTjRUSpoHj0HnCLhUOViTplNkqjWEUWVfnUtqeK0spLjigLDxWve8ZHwDkvibMbGU1mJm2t&#10;5VHl3lKo9KeJ7tsarhakG91WtuevAEbfLalAglJFwbHp6QJTqtIQoavKw2EBOZjI7JyclKBiTlUy&#10;7SdkhI4jJvaZxgrCeDA8qkS1YD82zLIad8SGyq51KHW1h9RGwJkju1BYKYxD2v1yyMF01EyFpY+N&#10;bVdNrkg8+9yPoICpSdiQZgYiqOEMjpnEdGeZbqLEg0ppTbYCblIsoDy6w+dnLElUxPllRanXZj4u&#10;pLKlPOlIBUYg+Z0/THskpykzFRkGXE0tto94tKRqSkAJvf0iL9nPMDC9Dy1lmpyu01CGQsK0voIS&#10;QBte/nAWjX2IZ5uSpM/OLKEobQpwkpuNkRGsqZBlrD7M23YvTC/xAeKxVz6RlvNrtNYNEmrCuH6i&#10;iq1ibIbDUslTndpUfxKIFo1HgtFRmsvZUUs9xU3JQhpSk6Q0v1Tz14jlkk6lnqfYwThwmTS1kims&#10;3Zdqg5iYbxIp2XkpVx6xdWopTySbnpzFJ9pPOqQbwq9RcKTqKlXnGNDXw57y6tV7AD8z9oWZsZWV&#10;igylMksc5g1WacnplLbTAJKFOqNgok38IN9hba0SLL7AGTOC5xEo/W6JXMTo0B4zD7Zd7wjbwG2x&#10;jqPkZSbKHyex1nfT8Jy1IlMMysvrUXC5MJ1Oknfxm+/5+ZMWnLYJ7QGYDpW/iaaoClj9olJKW2k3&#10;8r/kflGwVVKhU6RvLSdLlSE72SDpAvv8rRQ2TONcQ5k47xXX3nVowIypctT2ibpeKdu8KRtqJF7i&#10;0AszJRln2ZGMI4jlcXYzxpPYyqjKVhtlTqlNpUpJTq0n/SJ+ka3KStAslIV10xi6vZ91ag52yGWz&#10;lMeclH5fvGplCr6leI6Vp54Sd7xq+Un31ISsJcDZHlex94DSC8zPXatdnU5Y1mRlWwXX2u6Czc6O&#10;QSf9Y/QxQfZjokxT8ESWC5GeSzPVJTi3H0ouW2hZKh6HbYn7xontEV1mXwPOyq1IMw+4lhKVJ5J4&#10;t8r/AFMPHZmy+l6HhhGJJuTAqU2j9mT/ANGjyA6R5UZ3xDtofpVXDKHh+M59nKTa/wBGh6BQqfh2&#10;lsUumy/w7SUWJtuo9SYkJXtawB6xFK7iKRpL7DT82w04s2ShS7KPyt94d6fOtzaLpcaWoDxaVXHy&#10;Meqj8wTv3FT7XeDrDNPuJk2HHX1hppCCpSidkjzJ6RIQTp0kD1hoq1Kk6vITlMqDCZmRfQW3GySN&#10;QPqN4AMn407T2UmDFTQrWL6ShTeouJaeS8sBPI7tsqWD5XAEeaa+1Bg6e7RbuYonO+wtLywHeBkq&#10;VLGx2CedSvFf1PrHp+92Quz1LOTc9MYBlppRUpxwLfWoOE3PBO3PSxjygmcrZ/CPaRxGxlFg2Vxf&#10;QKW6JmdpEz41oaIC1q1bXKfDa9ydKedUBE2XxjftrYjrTUpP5a5f4qmm2lE65tooYdRfopO4Fonm&#10;VfaszJxJimjUmtZNYop0lMr0Km5cKdZb8iVEDaNbZRYywLi2iMMUyg0yizDQCJuRVKo1ML66hbfe&#10;/tGi5WWkkNFqWlmWU3GyBYD2HENteZEF3MS9s+YrVLyhbxVSZickqjIOImf2ThSVnbaw5HWPPml9&#10;rPPOtyTFYwnlrLPKIShxx9Lyku2T+MFOnTcgm1zHrH2ncJu4uynxLTZfu0zqmSWkWum433HTaPNX&#10;CeNKXRsCYUwG2WF4h1qYfKUA/DtheoFad7mxA6e0CkhZmY6xBmFjjOXOHDzs/S0Yeq7sr3E0yt2y&#10;HXQkg6VEE6RbYEk7c7iNk9iySRRM5sWU9GhLEsXkXtYKJUq5B9dI+QEM2NcFUDBGaGEkSUv/AJe5&#10;KGYmHiLl1W10oTYBIBSOnSK0wLmhP5Z4zzMrdKkZeZqKZlbbqnXSluXTqVcnnex42jVRQj3Gm5uX&#10;dbdQVtKTYA6iCOT0MYPyMqdOoWfOZsgkSjDz0337d0o1W1G9vK5ipML49zdzsUqYwtjH9GzASlwN&#10;NywbaIubkuK1D+cZSqGIMeYQzynxKYgTUsQyybTEy2ztMq/EpBIFr3uLD6wsrHc9+cWYqmcPUWZq&#10;lOkZ2putjX3LKdSlbbkG8Z3yk7VmDcycaHAkqxWJXEaFlDjLrKgEKTsoFVrCxBEUbRs1c8c1aYml&#10;YTwwcPd613S5uaSoqQb6SUpFtIIF97xpzs+9nySy3aXW50iexJMqU9OTRN1PrvvvYeG5PFoyNkSv&#10;P9FcVgR2eodTmac7LutvPLaVpWpkE3APvb5RCML4GwzmhTaJiOtsvvvNsGWOtw6VW6kdT7xcucLI&#10;VgTFOpIuJVRUCdwAQdvpFU9nKrNVHL6SmEFS20uuJBtbUb+RgMpK7I5nblfh2kZe1D9W6LJSs6t5&#10;sqLbem6P3rdB7xP8oZdlrLilyCGu5bMoWVIKirwlO4v5w+ZqTImcG1WQkwuYnXEAJbSL6yTe4O9o&#10;qk5iUDKTLtibxbUJKmu90pYZ70FTgtsAOb3MBplQqyFng3ifFFIbZKGmnAkWVe3iN/taNcOArSCQ&#10;PMx519kPHMpjPFONJ6RZf+HdfWttekkaSbAX6bWj0aAGlSSbi17wFDclqzqnFX9B0hRt5H6wFAIU&#10;okXF9oUJSCnVYCACks8cUs4YwLWZtZ0OFlTaetyrYRQ/Z+wMxJ4clsRVVIdmZpsrWFA2Vq33B9z9&#10;YmGfkvUcT1ej4PpTSptalIfmGx+4gK5P0irapm7ihiZVgrBeA61UJmSHcPOrT3Eu302WqxUdv3QY&#10;BNGi5nDOA3QszVHpKnAdytpOonqdgbxEcQ5f4Dq0n8NKUqnsErAKg3pITqvcKtb7Rld/DfaRxNVe&#10;9n6+5hulOagZanMFN7ngurB8XyEOWBuzFmNM4xksQYoxnjByhMrCvh3Kio3WDyUja3pAGVHoxhqn&#10;SFKpclIybbTbCE2SE3txzD+gKAICNXrDXT2hKS0tJNuKdLaQgKVyQBa5h6S2rSNgbQDKizwxFSsL&#10;Zb4iqdYme6lUsaSOpJ2AEUV2XavKz2CpqqSTelkzCwATchNzvCnthTX6UwSnCEq130/UHUy4Qn8S&#10;uu3pFAdm+drGCaJifBzzaUTcohS2W1uXO99j5gFSB9YDNydy8cF1wV/OCu1F9SHGZW7aFK42PA/1&#10;Yds5MbSk3L07CspOIbn51YSsFYSEN333vGZaZVcWprH6pYTDchiGffUucqK/EmWl9kgAeerVv5AR&#10;C88Ozu/SaGzjmrY7q9Vn2n2m3kuOkJcSpViG9IFoCczN3UDH+AMF0aUpQqci33aNNxMNgX67kiCZ&#10;jtMZeoqkrSpetSs1NuOJb7tslZuTt+Hb5gkRSuWuTWWjGDaRVXmWVfENBwKfeBUNrDrxe+5MGqwF&#10;hGt5g4ck8H0yUaEukvzE42sHWL7IJFxt/wCTACmz0ApE4JqWad20nbaHrUdOnpEao7HwcnLtabhK&#10;QmwNxxD+hRO3S0Y5maoSzbqWkuFX4bXilcczuDqi18JXafTqowgk6XmEOA/W9j9IVZ3YkxphnDS5&#10;jBWD5zF9VdV3aWGVWKLj8RPlHnBUcpe2Xmm67UZ2Wl8F0lY/YtKeDYT/AKYF7/Pfzhw1GQ3tc0LK&#10;rFEtJUHDVHoOHqqtSUuLbIRrbGq6XLHcXSOPXeM1Zh1LJvL7Lem4Vp1PotZxK6SHJhF1LaUALqTv&#10;wTfbiLlxV2EMxn2ZvE2OccUqRQy0464/3ynbkb6bJCdH0IjJuTPZnezmzXOFzX+5w5KrKpuebQpd&#10;mRe5STvYkJSDbm8dSXuc5YOUmbmFcs6HNyLgffqb6ndDbTZQG9RuCbedx7WEa9y7mM2sYTKJjCWF&#10;jMy6gl114qJQykq2BXf8VrXt1i4ZX/B85CyyUTCncRvuoTq1oJBXtva/F409l2ml4XmafgXC+F6x&#10;IUOUZ0BxQ8ACeFLV1Vtve8ZtjUBVQ8PYsRgZ+SxDKI/SxldJZaVrVqIULX6kXjyfw3lr2m6TjiuO&#10;4Vw/OUt9a1oQHWNQF1G7idQKATfm149tWZ9xChpU4sX2UkDewtzeH+nzKCha+8UEnckqMI1UUeZ2&#10;Eux/mdil5ms5p4kq0y/YAtvz61obH/wwQkegtaL2lOxllqmXLNXnqpUFFWogpSAi3AuRGtKziCnU&#10;yTfnJ+ZlmpZCdTrjjgQkDoSSekV1Tsx8M4gBNFq0tPNEkFaCFayOfkYmkTkRVdA7HuTFJW+83ITa&#10;Dq73W2oNKIG51KCdxE1y4zCy4nK/XcD4EnXpz9Hu/wCUHSottK1kFAWQASLW/jDnVcz8K0116Rql&#10;cpNKdWhTRQ9MpCiVDYab3F4xBkpPow/ntjCktuqal5paVossqQrxE7C9j+JPTiNEuwro9WmlqUgG&#10;9jaIXj3HtAy9o6aziKYmJWWVdKQ0yXVuKHQJHnEgp7xeYQtSiVECFkxJSs82lE5Ky8ygbhLiAoX8&#10;9/4RJqjz+xF2ras847N0vL/FspRUqP8AlT8mrU4L7WA4jOud/aUlcbYQYof6KqcjUUzF1Kel1oDa&#10;dI5JFj8o9NM2ZSupwlPuYZXJyj7Ce+cC2ge8QnkWjD2O8XYYx9lDPzM7KSTM/KrSp7S2Eql1FJBP&#10;qFW46XhJGdQbss+1Nljg/AFOlK7iIqrEu1f4dLLilE8EFaUlI46kROcpe25gHM6vSlBpcvPStcem&#10;CwJJthx1aUjbvHDbSAedjbYxUUxgXJuYyORXpjAVEmq2420yhx1akKLhsApRBGq6rmLx7KvZ6wbg&#10;iktYrmqFJiuzZS4ySCSyi1xc82sT16wyMzNzy5UuXbXpKSUDbyuPzihMwsy8I5SzRqOLsTCXad3E&#10;v4lrSn+tpQlRtun7xoJh1pQ0ovp9gIrbMbJjAuaLLreJ5ATDy2DLh0JGtKPQkHf+ULKjZGKMYdv3&#10;BUrrYwvR65iFzcpcCO4bWOhGshX2ii6p20s28Vrcl8G4GkaaNP8AnZh1x5SPUJATv6RuqjdijIah&#10;BK3KDUastJulL86vQn00p0i3uIuKkZXZeYek26fS8F4el5VG4CpZKjf3IvDJs9zzRyMxPn1mNmSq&#10;Uxq7UqnhNcuoTATKdy2gn3ufvF44v7HOHJkV2rM1BMkpSXHAhxOoBWm9xtfj1jdktTpGnsqRIycr&#10;JtlOkpabCRby2its2a+mgYLr0246JVXcKSlfOkkbfOAq254pYDy3olSzNlcO1d+bdp5cU2FtHSta&#10;r3Bt5H1j21y0wHhLAtITK0CR7iXWga1EgrcPuBb6WjxKeqdYomN6RVqdLzL1SKlPBoNXKieDcbx6&#10;gZc5+S1XlJSnYmkH6BVtISQptW9x+LT0B84DKC7muJ6t0+XaLky+Jdm25UrSED3JEeenaCzcwdhX&#10;GNGqrNVY7tDp78S4DhGxSSFJvFy1zs/y2Pqm9XpzEtSm5F/dDCppaUoubnwcEb+kZ/zt7NNAw5TK&#10;dMS4emqcggPJTZKTdQ32Gq+6evnEWe45om+CO2bl7W5un0qQZxBNzjh7pSkSSw2hQSSSbggDixub&#10;+UbxpM4qdlUPKF0qSCPCU3BHNjxGRsm8nsuqbJU6vNUGSdn9Otu6QpLZtbjgmx5NztGtVTAEs4GQ&#10;e+07W4vDUUaR0DZ6YkUNLTMrb7kpKdKiEj1PO8Z4xhk9lNjV0zNXlloc/fXLOae8sb+KwI+0VXnE&#10;xnZMz80zhmTqUwhaTpcYQgJZFvDa9/nGAM1Kh2icJaEVfGFcpU2sa0d0QkpGq2+mw6GM0uwm0etu&#10;HsvsGSco9RpNCpqjJCQ2y44VlPsfDDdU8LZW0NxVJTTZOXmuQ2sklZ89yYxr2CW858UIr+M8eVys&#10;1XDCx3Uo5OquZlwHcoBGyU8HzMXH2pFsUR2iV6WeMs826lCndZSlXorbbb6xafaw7Ivai4dw86k9&#10;1SaYUJF7llNzcXve17xjLMjC+Gqjm9SZGek5VEu8g6whIBWb7X2vfnf1MXDgrOXDU7TKZLIqTaZt&#10;0BKUFKgVEAD+I+8Zex3iSpTOd1KelHFt6Hi0V6dtGopSn7RaDKjUGC8t3ZTMKn1GjT82KWhk96wX&#10;FKAN+m/EbnlmShpNyAob2iossqc0ZT49SbvPN31dUjyEXQohJNkRE3YYUtg6Eq8NzFKZw4Bw/iyj&#10;LFW+KRPAFMq4ypQUhXyMXWtRLepRKdzsIzJmPmpTcK1xTdZln1S7dtACV2V66uIpAZ1w92U8eTtW&#10;YqE3jCbolDSojT36lqcTfbw8pNosCf7GmEHjMz9QxLXKhMhtRHfKuAbX67RpDCGNqPiqmtz1LmkP&#10;MOI1akG9ha9rc/xis63n/giQrtVww9NOtVCVSrvUuIsjpsFnk2WNuYYGJsAZWYFRmXN4XxHS3quN&#10;CltgOFKLJKbXSNiN49HcJ4Iwlh1uXNFw9RaeUAaC3LJBT7G148uZntGYCwvmNUa4ozbiBqSFoZKi&#10;Uki424/CI2jkr2k8G5tTz9OwwawHWUhSw8xpSm/AuCYDKC7mw5YlRWFbj+MKhxCCU1hrWu173ML0&#10;BN9VzY7wGpC8wKzP0TDNSnqQ22uoJbJRrNhe3rFW5U4vq+K6K1MVkJanlApcAXfUoDkeQJix8yil&#10;WE6ye88KWVgXHG3WM15EzzVNocw7MPAjvlp1dbj+EHuO3cr3GbD9OzsZnJ6ZmdDmrw67pCQOLQmk&#10;ZI0TOBurKWtXx2juklSilKkix2vYCHzOh6R/X3DlQL7DSHHUblQAN9iL/K8VNmZjmXpGMsMIp8yk&#10;lK0reUhSVhDZF9iDyYDBydz0so86HZcEm40jT7Q596lQOki1t/QxiH/GRpVElpVD9GrSmVaW2l6U&#10;6V9AR4uI1JhitorFMlptpadLiEr2HmL+ZgNUIcxp5un4Yqs4ZwSSm2VLDmr/ADZt+L2vtGf8i8z6&#10;hi2nqZqPeGalnClbizZSxpv84cO0tiVun4TmaWHyhc0Qwof1kE3I+sZZwdNZlYFpzVcYpChRHlBW&#10;tCb97cblXX12tAM9NETaXEC3lHxWpRSdrRnvLzNamYkaShTxlp1Oy2lbn3EXdK1FqZCChYKVb38o&#10;AHB5Vt9vO3nDK53jr6tlBsC8Ob6gEalEFF7A3seIr2XxvRn52YkGZ+XmJptWl1LatRSb8H1gAld1&#10;n90CDW7pClFSk+VxCdLyVp1JIMcdccsBrNgdoAFICVJIX+I+UZK7ZLROTdWl1lB7yYlkJB4A75JJ&#10;97RrFCtQSf3rRlntcqZcy3l2ngCFzjaT81J/3RCyozqEuynZSzgzCkmoN+GXRx054+sWlPl7ukql&#10;WC6gbEg2tFcZbDuqXS2iEFIZSAP6o5i0HNC0JQoFIAPnc+kY3HTVyNkOp/EApxSiSSoWSPQQS+2V&#10;oBCgCODCpTjBdUCQ0T0A5+sHEMlsur0pQbiwO94TmjqjSl5kfKATZVz89gY6+hl0K71tpw2tdSAT&#10;8ieI+eWBdWgoB4hI48QhRIISOSdrxHMMpU76lcYwy1wTieWfbqdHlQ+vfvUDSrV5k+cZ5quTeLMN&#10;uLqGCau7MtpJX8K8u4X6A+ca7ccIsk2A526wlJClJWQDa5A6bxXNOCtgYrQxijMitUxTVNxVSp2l&#10;T6CB4j4Fee5Bi8qJiyTqcihUo4hSzyO81FI/1QLxLsSYZomIZVyVrMiiZTayVknUn2tGeK5gKt4J&#10;W7PYZqD71OsFKlyoqKU/OFeJlCLjqXd8a9/X+4/nH0Zl/X6r/wDZpj/6mP5R9C+U0zM9rDmLhBa2&#10;2kYgpjjqrhIS8k3t84MGOMNL4q8oVWvstO3vvEUX2d8oFqS6cHyiHEnwkLWLD5GEb3ZxyfcUoDCY&#10;TdRUSmaeF/70dd4HJ/XJ0jHOHVD/ANaSlvPXxC6VxPRp1Q+GqUo+RtZK9/eKmf7L+Tb51rwsoHkW&#10;m3dv70AY7L+UMovvZSgTbDp3JROOXP3jRShsaKVQus1im3sudlvKwcT/ADj41SQUr9jPSl7Wt3ov&#10;FQu9nXLtelKGa1Kj+xOr2+sFr7OOBFAXdxI4kbD/AC9Q/K0P5SebMtVVRl1FxHxDSrKtsoRRODan&#10;S5XPfNOmqnJHvFykjM6EOgr0hBCiU+e4hROdmPAziVraruOZQk3smpmyfQeE7RSVC7OuEEZyYnpS&#10;MU42k1KpaJouMVBSXF3UhO6iD72Fhf6RpFrKefia8ozibfdmZZJSgvoJAsbEb+28VdX6HUa5V2HH&#10;m2TTEkHWFi4+UQ9/sy0tZWWsy802iQLFVSufl4RCqS7Pk3JN6GM3s0+PDrmkqCP7sSkjphi6mxoG&#10;mCWkZCVZQQpCAALWABt7/nEJzAy+oWOpRl518UursKCpeaaG6f7KrDcH/wCQ2ivBkXiBtzwZxZgu&#10;NkWUHVg39QQBCkZGYhIShrNvGzSQbnWEnUfWwicyH1VTYtDBlAGGKUZJa9S1uFbmhIShSjydJNxc&#10;72iTd93ZcQVJ0jfkRRbeSON5Z152VzgxCVqFyVyaFXPueYA5lRmqPw5uVVQItvJND/wxkWsXP0l6&#10;GbQVqCgkteYIH8Y+M8wltRDnyuIoJzKbNhZBTm65qBvdynJJH0sIIXlbnUlSg1m/JnrdVKBP5xsq&#10;a3LWNl6S75tun1NKUzspLPAHUkOpuB9vU8eZjPmaeIqcy25hGhLbXOrQpTiWSEpl0p8zzeEtXy07&#10;RncuGmZrYbmHgiyUu0rQF/8AeubH5RXlJyBz9bn3avM4hwMmovOd8+tcu65qURvxYWvvtteHCPuW&#10;sZJx/KdrOBGsPZdtV4stzM6iYaW0VEjcKT4j67/OLfy7oNGxbIzTFXl0TKEobLQ1bJJO/FopfOfC&#10;/aIomW+IJqZqmA61T5dkPPIs40t/SU2KRq6WGwAhZkpMZ51PDkrMUKbwpJ6kIU65OMEtrtyAAQrm&#10;+94XKW5tGt8t2i4ark7+jH25nD0wmWKFahbZSbeoI+8SbD9axZh7RKVfv6ozewcUASEwico/aX0l&#10;QqWWSldNLDtv9owzTVK7UBB/ynK9fmA07v7w+WtzkeO76M0bJVZicl2nm9Ivba9yPeBzLydDqVKQ&#10;EnzjMDNP7VSVENqyrS1xdYfIT8kkGDktdp5B7udaywnE6tiy48i487KUSIXLW5n8S/xZbTmH6PM1&#10;BM/M06SfmEKKkrUkf/JEiW8262pCChtVtgNgOsZxnHO0qh5Xw9Fy9mE3I0macTb534hrXO9qWVLr&#10;n6n4DmkDhLdRI29LmKnSSH8U/wARrSG6ZmzWUa27uPtuJTqve2yiB0N942dKzbSpdKivS2d7gkXj&#10;yhmMa5+IzUxQ/iHAFPlFy6pVLDbT4Wl0Eb6Vji55veNWyWMu0c+lt8ZV0gt3ICEVVsJIH9UE3t5X&#10;hKj7lz4jFRuka31pOklQ7sG9j19L82gBmmzZKVah7xkqYzJz8QqyckJpw+k8hST7EHeC/wCk3PhK&#10;RrySdaX10zYNvvFKi/YzXFf8TWwmUKWU73ERLFGG6ZidhpE8gEoXqBB+0Z4Ga2crILsxkbiFwAb9&#10;06klXtvCBeeeaLbhac7PuYdh1SAoW89h/GBUGthrikVqjV1Ol25Jlhhi6W0JCOL7WtGYO0j2e6fm&#10;TSHa/RHTScWSidbL7VgVJG9rWMJk5+5hMH9pkPmiE6b6vglEE+QsmB0/tE4qdmkMz+S+ZdPaIN3H&#10;JKyR7lVgIaoyBcVg3pYkfZ4bqLNGlpCqthqfl5dvvbcE6R0O439Y042tQ3UEJPlGRldoFFNfc05R&#10;4+us+N2XkgdX05HtCo9p+RSoIVltmY0OqlUtw/kIjlGvxGmayU8NO9uY6JltIKQpI+cZO/xoMPC6&#10;ZrBuYUmgH8a6UsD7EmDj2nMFjSXJXFjJVuEmlOEkfSHyQ+I0zVTzoQyFiyhbfeGxuadmSWgkti1r&#10;xmY9pfL5CrvrxDqUd0mnOp0++0OTfaby3Fz8VUmxbrJuAW+kLlE/E6Zo2XlGmSVKJW51Kj1hSTYG&#10;6EkHcXjNp7TWWAACqw4i+51NkR1rtL5WvlSGsTNOOAXKUoUSkexAieSzT4jSNHa7gkhVx1ghT3iT&#10;dQCYz4ntMZV7IOIkpUbfiQU/OFCu0HlO64UJxhSADuCXOPeK5DH19H1ovtxIU0p1J1Iva8Zh7UmJ&#10;6bhjKyrT1TmmJeX+IYSStYTb9oncX544iYy2eOWDyFNtY8w3o31AzKQQfa8ZTzXZw/nZj6g0jE2Y&#10;WDhk3KWmXZJqbQXZ2bSdQDoKjZFrcW36w6dOWw+thuVB2nc4V5hYSwzhvJuRqNZqstMy0x+me5Wm&#10;WlSlQKtQtcgg9DG5MrMD46mqHQJnFeJH55RlkfEIYZ7tpSgkAkFZUSPXrEtolcyVw/TWqLQ6vgeT&#10;pqEaUtpm2SFb3J55PETJjMrArMswy3iCgNtJRpQBMoISn8ompF7D6unuMWZNSlMC4KqK6expm3Eh&#10;lhCTdTjittvrc+xhyyiwmnDOBaa262U1KZQZmZCkWJUrxEX67mG6s1bL3FMzSn57ENNU5LPd82n4&#10;hvQo+o6jc+XMS9OLsMtt92iuUtQA0AiYTa3pvCVKWxqsVT3POHtcVybw9j9iVLzrEtNMSoTZX4lp&#10;dNz77CPSXBr63qDR33AkqUyi9v8AREeZP+EB/Rbpy8xGxPySkGdDBKHUk2UTYkX4v1j0QwBXaajC&#10;WHwJyWeWZVpV0uApN0DjfcQ5Ra8i44iNszZZpeSE6iFC3UHeIpiFuVfpb/xErLTjaUqIDyUuAG3N&#10;lA2PqLGFaKxKLTZLqFf94beu9toqzOOoYoOCKsMCiQmq4pAQFLXbu0mwJTv4jbVtE2ew+pW6Mo4I&#10;zTOFl4vwzSWn6vXZ2quhhls2Da1LNi4BslAFrbb2EatwHl1OzE41ijGc0uo1hKRoZNktsG3CUDgj&#10;i8V92e8j6VgKlt4hqqzU8XTl35mYeRZYWvxKJB63J9B0jVTU6y02tPgFrAdRBOLeiMuatyKY6oKa&#10;5h6pyKG1zClII0hVlEgXAufa/vFJ5W5mYcxXTahhZlL9Gr1LuzN0+cIQ+2E7awDbUkkcjpGjpiZb&#10;WVpDrN7A7rta38Y8/e2DlTUVSJznwHU1UTFlMT3r5aIAm2wD4QQRc35B+0KnB+ZXUU9y8MiVsJxV&#10;mBoSyQZ9wamzcDdJuI1IuymyCpRWfvHnd2HsUzeJpDE9dnptlUzMTSnFFXg1L2vYHbp5x6CLmmUm&#10;/et7m9ioXHpzBUhZ9gVaC1ZnnOun5k1ik1ag4Sw5TJ2TmGS38TMzOlNiPF4AAbj3jMvZUksK06pV&#10;3C1cp9Kn8R0udWEvkWLS7W2vbw7cR6MzU1LmWd1OD8BJF73226x5M46kM4cr8zMXYwwZhVNUplRc&#10;U4Zh5su91rJOothQ6HY9PKC/sN1r7Hqa/iCSkZTvX5pnSOVagNQ8reUUvmNnCxg9FHxJLzDU5Q/i&#10;EsT1zpLSLDx/U8xgirdpeq4JlZdzHmGa3WJ50am25NaAni4Gk7jgxXmIe0FmFnphyrZb4eytZwrT&#10;Z9sysxPVJ/aXbXYhzhPi8gkmBQJ50dz2toGIadXKfLVORfRMSr6EuIWjcKSoXBChsbggxQ/aMyaw&#10;9mvhCcFQkWZmsSLT0xIrUTdtej90cHjrEZ7I+UtaypwMikzmKa1iSkAA08zoSkoVYai3vu3/AFRv&#10;tbcxqObLBZdBU2dIPJF+DsRf1iB86J5L5UYnz5r8k3hPLWQkk0yRWZdx1/ZUutKbK0pvxcHmHXHX&#10;ZGzzx+09W8Z41n51xDYWuVTOFCC2ncoKE29osfImqy+Hs9sxsMpnkSTD0ydDSlpAW4U6yQOQbH6x&#10;qTNDNjCeXtMZnMSzqZSnTa1yiJhTgSgKKSbk9QBdXsk+YjSDv5CdREJ7LcxR2sLOYepVNXTF09Pw&#10;7wJNg4nwkb79Id88uzrKZxTUlUTiut0GalWC2hqWH7N5ZVcazzsIyn2Vs2f0/mXiyUw1LvVrDM1O&#10;rcU+2q6WLq2Klcb6uI9NnFWF1LSTa4CRtf36xNrS7lxmstzAudGE28C4DwLhAz01Phupy7a3Hn1O&#10;OTJB/EdvDuSbC1o3jhVKxh+ma2SyoNi5JuSSBfnf6xibtI1b4/GOXOGWSsPKnfilWVtYKsL/ADEb&#10;aoa0IpVOQskLDSCb3P7oh39iYyRIA5fUB944TYWKxe14TLmEAEhV/lBPxDawdJGq24PWFkZsktw5&#10;aw4BrIUIzT2lcsa3mVgddIwyuSRUEuB0h1dlAAH8HQquE7ExokuAJG6Un3iEY3xKmgUWYfQG5iaU&#10;Q003e+tarADTxYWFzAlZ9xyknoeLmKcpM4HMTUrB+MsX1zEc8+LiQZeKRKpBsEuJTcXtva8aYyEy&#10;Dwu1iqq0LEDE1PGWuxoW+S2Dp3OlNt7+ZPzjWOHMCtYAw9Wsa1QNzmL5ttU1MuHxBkcAJtbgG28U&#10;pljjCWGc1Ql2EpMrOJLiNItdQTyLdIknmd7Fn49yJwLSsLz07RMNSCaq0Q8HUspCygHe5te4PrE4&#10;yYxOzUaAxJukfEsAtrF9wIu55pibllsPIQ82pJSQRcKB6GMMYxbq2UGOH6hS+8eo77gPd9LE32tb&#10;i8ebjKkozjU8j9Q8M048QwFTAuymu8fcuftJ4PVjPLucmpQqTPygMyyoHdK02II6+sZNVk/Tc2MH&#10;MYopcwqm5kyzIZEyy5bv9AsAof1tvON3UmtyGNcLKUhaVNzDRS4nY6bpsesYnwbjWm5d4kxXQJh7&#10;Wy0+pyXbOxcUb2At1sR849CjUUo3Pz/FYepSqSjUVmvIzwvMTM5iXcysrTdQbquohc84bFDWzZue&#10;vQj3PMekmTWFJDCeCqTTpAs92WQVFIHiN73v57xnOoZK1LG1HnMY1Xu5bFEwk/CsoWT+zTuAs9Dx&#10;8wIiGUee9XwnitnK7GdMqPeFxTbLraStTIvYax1T6i0adnG6OVD3ndJN0zP3CdcSiz5W3ZX4bJtb&#10;nqNz9Y3nKTiU0iSfU4CpTCTsdr6RGCu1FVJSlYwwDWph1DKFTKZfvLghRvfbfiLexlmuG8N0yRw6&#10;UzFXnmg3LoBuACN1kA7Ace8cmKrcuN0e/wCH+CV8ZWVGkrpvu35Ij2LVTOauatCwnJKL9OkXdT9t&#10;wpy9z9I3xLystSadLUungIYZaDaSPQc/aKNyCy3awpSF1+p3exDPeIOuDxIB3Kjte5vF9zam2mnF&#10;AeEgkX5jjwNBr55eZ9B434rTdWOAoP5KPbto2/MzHnfWqHhWlTmJ51h2axOWzKyaEukFS18EAm1h&#10;fpCns3OVemYLS5XX3VOOPKecmHV3BBIJ3PAF1D3EUlmy6cf5vUnDTYS9KUtAWW97FxZvc+oif5i4&#10;XrmJpLDOVmH5ifp0gopeqszLnQrukn8CVcC55uDHqI/Pc6XY2RKzTc0yh5tQUhSQoHi4Ijrtgkkk&#10;lXJAiPUCXNJpNPkJh7WpttLZVyTpAF/tDk7NBSSq4BKYZWZFSZu5j0bL3CtUrdWmC0222sNtpV4n&#10;llJslPrsTGcuxfl9PTTeJM48RMFFVrEy4WjpIJaUSVncm4N7C9xa3kLV7m/Q8QZ+590bLaScfRhC&#10;juF2orSCEqcIBUL8XCRYe5j0pw3R5ChUim0Sky7UpTpVpLTLaBZKUgW/hAS5ooXMXIWTq829ijAs&#10;85hPGSD3qHGAQ3MqvdQWkdSb3hxy/wAa1guIw1jSVRTsVNISFaV+CZAFitN/Pm140I4Ug6gnxja9&#10;+IqvMfCiKzJS1Vp7bbdblXA406NjbqL9YWVEJjxirDwxfh+pUJU/Mybcy2Wy4ykakg9RcGxjO8n2&#10;asBYTElUGqY3P1piwE0pAC1C/KiALkxqCgTT01R5N50KD60JKwdrG0HzksJlkt7/AF5hZUaKx4Y9&#10;srGtQwXm/RpvDdNmqzV5SQKO5bTcIU4Ra/mLar73vaPMzDT2MK3mLOTmKZmoSkpUpzvp1ptxSWkJ&#10;P7q7fjHvsY/VfjHLajYk7iafkpT9INo7sOuICtIPl9OedzHj1inL/DOGMX4tVPSJqEvITTiUMpHj&#10;ftawvb8Iv13PnGzmrdjnm7HMU9q2iYGwOzl/lBRw5i1+WEs5OsymhqUTwQhP729x6RS2Ecocx6VT&#10;msyK9JTiJZ19C1lSUqccCyBqVf578+kV/VZitvY2puIpOgzFGkFOpLffM2a2F0oCbg6Nib3udo0T&#10;JzGatc7itY9xpKztMebAYpjISlsEW30Dbbzi0Uj2SyKmqfVMH0yblpdDbPdtJQQN9kjki179Yvtt&#10;WlBQSALWFh0vGZezNPyy8DyiGNKVpIum97bRoeZdcDiUtpWsdTeMDojoVtnIxMT+BMUyskJf45ci&#10;73JdJCUrHnaPNzISoZ3U2jzMpLytJnmipSWFa1qQCT+KySLEx6nYkZTN0Wpyjmu62iBv5gDb6xlX&#10;szT4p7dbpT47ptuYUkDaxN4DKX5iNNZZ9o3G/wAUKziekYUpy1AtiSQoOWtY3JMQ+q9imbempao1&#10;OpzWMJltZKfinioautxxzvHpFLzDTjaVEhSz0NzY/OFDq0A3WEAe9rfyis/saW9ymsmsqKfljQmJ&#10;YMSzNSdSC8EISNBtxsBeLaff3UE21cnytCefmlBh1DS0h3SSkk/SMtt5+UemYunMF4qnJCk1xtfg&#10;S473aX0EmykKUbHgjTe97RI8yNRtPddiDDm2Uqb2veIPRquzUQC0bKIJCSCCCDxY9Yl5WUt2AAN+&#10;DyPeAY0vUGns1GYrXw6BUFJCFOj8RSDcD2iPzU5Tm3CkMyTSCq6roFlEe/MN+ZmOaTgTC1QxHW5p&#10;yWprIspSElRWr+qkDkx5gZg9p/G1YcdOAMO1GTk3CoNVCpDu0oA/e7q4PtvALMj1BqFZkm5cqmZ1&#10;tCUjYLKSEj/RF/yvFD4t7SeVuDH0ydZxvRJB++mynhcHy0je/wBIzVl/lFmHnJh2XxDjHMWsLlX7&#10;ONtXKEuoPJCd7J8h0HnCui9knJmpVWclJ7EKXKpKOgvILSFLBSRY6iL2O8BlmZvvK/GNNx/QWcSU&#10;V5E1IOXDbm41AcGx33G8WY+8lppwrCkpTuSOote8QjL6h0rDWHZGh0tbbjDSAhJCQk2AG+1t4m7z&#10;aJll1pZGhexT043EBqjE1dlJ3MfNwTUqnvKFSR3QtuJl611EHpYREaXS10fPZ5jQwppyVAWjTsoH&#10;gkfIRtiSwtSMMtTCqbKMyrbpK1BH7yr8m/0jITpD/aEnFBSg78KgnblI03t6+KALFXY3qNMyszVm&#10;avVJaqvS0whRYRLSynSu6lKtpT0urb5RVWfGbOKsf4SkcM4fwViCXkXn0uicqCPhkaRv4L3JO/Ee&#10;qb2HKKqdTV56nsO1JKAgOrQFFCQOBGN8wKJWM4M0JCgyKW5PC1PatMTCEaA0oqusJHU6bWPnAYGa&#10;pHJmrY6o2Fqdimt1h/QhtiVpsm4Zdk2ACnHFg82Fxq5JjYUjTadkLgmiUTD8qzNYomFJZQHlaVIF&#10;wLm/PKfCPWMhZrY9mOztmbL0rCtSdrSnUtvTbLrRUhls2FgSSS4ebW2izafm5KZk5w4QZlHSqW7h&#10;M06HAChClC5BvexBPQ9IAPSfDLkyumS7s48t2YUAVqItc23NukSVLh1C33iH0+q09uXlmG5thW17&#10;BQJPzEPnxyClJQkLV5JVcj1jPlm8dByWtaVAKKki+rYxC8Q4hl6XKPOPOIQhKFOKV+EWHNz0t94J&#10;xXjCQw3Tpieqk0xJyzdypbhsALdD1PpHlrnFm3mNnrUH8B5S0qqO0Jw90/NC6FTJvYJJvZCQPcn0&#10;gUGMqftLdqyu43xJUst8HfFPSCnu4RMML1F5AISSCDsCTt6RaWRM/gPs7YZ/SGM6iynH9QQS9KM3&#10;deZYuFJSrTsbkXtsbkxQM32WahgLMDCNJxXPKkpypLQ28Wkk6UqKbpRuCVDb23j1Oy47N2VGD5JM&#10;9LUdVbqq0lSn55feqvf2APzvGhi++hTUl2wXarWZGl4fy5xXU2Zh9DSXSyEIFzuTc9I3JLPAsN96&#10;y4w4pOtaB+6SL7kH+cQbGIl6BRGX6dLMSEsyq5EuyAG0cG1uDDVhF6jPvPVJmfqVUmnfwl5yyWx0&#10;FoDVFX584lzCwkmn4iwzUZL9DpXpdlzL87kEqIO4O1iLcwFzOTEgwTLV2gYUqGK5skNmXlnQFMAC&#10;xUr0v0Aib52y6ZzL/Ed0NuOoly4Lm/4VDYfSK47J1WlHMN1QTK2nHjOBKSsDUkAb2vvY87eRgMsz&#10;K2o2Msz82a07gnFOD25ejTSFGZYcSsqKAnwqvpHX3iO5aYVqGAM2alhpl2bRTlKWQwq1kkDYjja9&#10;43DVsUYJp2Il1R+rUxqqutiXS2Vp1BOrbbci3X0jHWM5xLfaIo01LgqD6dCEIGzlj/53jWMUSXXj&#10;Hs05d43xlIYyqzok59pwOzQSnUHkp6C4ICr88xm7MhyjYJz0wuxQAw2l1Teo6jcjy22H/ARrqq5X&#10;MYxccmqvi/EkitRSpMrKu6GmRbgEbn1jMOb+TFGwFXcKYgkZurVBAeSFvzDpWUEG258jGdwPR/Ds&#10;0l+Rk3ANKVISrc3ttEsaeSpIipsM1qXVh2RmUG6Aym5uOgsevS0OtBxOzV5NcxIq+ITpUUgG2u22&#10;x94RvHQk+IES83Izcs7oUhxpTdgrfceUeE+c1UdwhWsxcPNPOy6XZpbaGttwASCCNupj0+x1h/P7&#10;G7szIUyboWDMOqUUrdbeK5l1HG/IG3QCMJ56dj2dw/huo4nRit2q1ZaidT6yUrVe1vP0veAioUDl&#10;7mIzi6dy/wAHVCaXKUaXWZl8rWSiwsQSOoTa3qY9V6J2gMtJJtEtK1wvOISE6RLrHG2m1tvaPPbs&#10;05XYMw7NJlcw8M1VyccQSHlzISy4nVskeG+n2Ij1swzgHLpppqZkcPUxSSLi5JI9zfmAmC7j7gXF&#10;shjSRVUaY3MJliSPGkgn136RYDCe7BS4CVHggwikZaSp7CJenyjMo3e50DmHALt57be0Y5mbBqko&#10;IAI1n16QmUyFKJ0wctRG+0fBabC53hZmAgeYIQdRFvTyjHHaFqxq03ScC09szc7NPAuNpN7JB2JE&#10;a7r027LUycdl2VPzAQdKE8qPSxjOmE8satVMWPYxxXeVdVs22k3cF99KfK3EbIDCmOKCjCmauD5B&#10;sIE2htovXsAo6ySkj2Aj0ppeBsMT8vKTk7SJJyaFlBZCtQA4BIPAjBGeEi1MZ/0hhSAVB5hCTY+E&#10;abR6Hzc/O0zCi5yQkzPzrbIAaBsVqtsR6QzKGo7OVKVpw7lCkBCRbZIOn+UUTnRmBgyWwfWZGqVi&#10;QQ8GwUNlxN79OvPH0jP2J8OdoPMObeRqmKFTlqI7polISknqb3PvDYjsezgoU/VsT1VuoTbbZcAI&#10;KrqtffVe8A3L2HvLbPrC1Ew238XUGUhsabd4L+pIizKb2pMs52al5Z/FdLlXXXAwgOvaEqcPCQf4&#10;RjrLDs3s4lxHOv1yYXKUhtWlAaIBc35sQQPpG0pHsZZPLSw+81Xn3kKSpKu+TcEcWFrD5ARFnuaI&#10;0DKVFiqSsvOM92ttbdwW1ApWLk8x5hZzSlRx9mk5hmSmm1yS5huWW4F/gSAlKrfVR949Qp/D7VGw&#10;nMUXDLBYWzKqaYSV+LYbXJ6x5OVI4ky4xyatibDk620h/UH9JUlewuSfcQpdlYymj01Yl2MvMvpe&#10;RwjQP0umSlksMsMqCEuHSBe/qRc7RgDN7DeduY0tUsQYmo83TaJKjX8I2r9kgE7q1KN1W6bcdIvr&#10;LztTYUxPienYQkEzInXPwJU0E3Horc/PaNQ44Mu/hCrhbKXW1Mm6SnXwOhVvEX73KXddjzm7PPZ7&#10;wpUplNaqM47NVBhZWUJUSlBAB6gn977CJX2i8JNYar1GrNKkkSrC/wBqVpT/AFbX+d7mLo7PEj3L&#10;tdSoqA73UCeSFW59dhFzZt4Il8X4RmpRxtPxTQK21BOrpuB9I2RaE+TNTVUMO06ZcUe8caSbe4Bi&#10;8ysqVa//AMsYgyLxO9TKlNYWqTiWphhZQhKrgqANvlxxGosU4lboVJNRUoItZVtXS9jA0BNnNSdi&#10;bneIhinD9Fr1EqElV5Nt+WLZO43SfMGFlIq6alLszAN0rF+bmHGfWlVNnVp5Darj5QwMHZPv/oTM&#10;zFOE6e4tFJQtfdIJ/CnkD3irc48MIazXQqqsuN0yce7xQP4XLjSRfpYJB36xa+UKZeezWxnV551E&#10;u8XlNJZtY7Ei4Hyi8M2pHCU5hOem8QuySUNoJbeWNNyAbC/Ox8oDNSdrniPmpQaWvF0xQ8JSL0yV&#10;vd0y2hCiXiT0HJ949K+xXkVV8scKzFXxAh2UqE+ouFoy4QpsXuAo3Jt94wG7PVuj4haxBhmWcmpq&#10;Xc1NuIG9km34l9CPIH3jfeV3aWLkvIyGK6fM02dCEhx1wEB0Ecg23IgffQmmeiDBCGEpB1KtvHZm&#10;YDDC3CU6ALm54iFYaxfTa1LIck5uWm21pBCwrci3NokE3LtTssuWW5qaWkpJB3IMBsZfzmznoUnR&#10;a7SJSZExMIs0rxBPeKI4SOoEZGw5nXQpLCZkKdL1R2sqUtZbDXgDh6XvsI2BjTs8ZeN0yt1tbE+9&#10;OhC3UlToNnDc33T6xXeReUeEmpH42boEo9MF7ve8WNRBJPQ7W+UKU7KwqbvqZNxDibEWNavRnKxK&#10;okZFD7RSlRJKk384v/MWg4ew5h7Bs7T5Bpt0TCVlSl3uSkE3+p2iTdpHDlJo1GpU9TZRuXKVAENt&#10;gE3Ve9xFI5l4wdewjRpN1BLibOJJF7DwhI+8S3d2RE0Wvm3JSKsF4VclmmmzrSpJTyoG5t9hGmMt&#10;2Vy+GqV3mpn9ilQQeQNI5jG2Oq+mYwhl7LC6niy24o22SQDt7xrSlV+RpmHGpqZmUNvJYACSbKUb&#10;dPlaKzIuOhnjNmVmsxMz6XhWXBckJe7j5B4CbKP+0n7xq1NPpUhSGJF5DSJEMhpKVIsnTa3B5jNO&#10;HHWMLfrTmViJiYPfLKh3KC6tCTfYWuPESBvbYCK9qtVz9zenZpVCp81gfDagQ2WwEuvDoorHBIhj&#10;JpjvL+Xo9QOIMHPiTcSoKWhsgawSPw7nzMXHlbUahU6YHZ5J79Cign+sRyYyBL9j3MfEFSlX8SZg&#10;VN5lKkOKafqDjoI31JN9hyY3nhvDkhgyi0+iU7uW2WEBA7u5BAFrX6wGcJO49zay4wtlablSShI5&#10;sbecYKwlMzdDzdrtKdcCJcvLUpPVd1jk/wDejdbjrtlaUlDYF7DqbRgLMHTSc+KY404ppLiLqA4U&#10;bJIv8xAObsbwp6kpZbbCtyPpC5s6yQTfbiInSZwhphKhrURaJJLOquVBAA63VAUhYhabkBXiG1rR&#10;lLtaqC8F0SVUoAO1JlKrcgXJ/gI1elQdATq0ix5EZK7UepVNwjKpOy6i0VW9PL6xE3YioW7gGTCJ&#10;SUeUpKUllBH+qIntQmfhpCadIU4tKFFKUcnytEXwulH6Lk0qQq/dI3G2+kcxI3W1qbW0QkpI3HnG&#10;R0Ye2ZN6GVZbM4yNVnW8TO/o9aXV6EuHYIv4fnaJzL5tYbW0Q3WaY8lOwIcCgPfyiQ4gwRQq0XG6&#10;jIyswhQIOpAv9Yx3ifIfC89jhyjS7s5SWFtqcRoJ0lV+bC0ePXq1qctLo/WOE8K4TxGndydJx1ua&#10;gfzDpE0TadkbDZP7YHVDIrG1Oc+ICZ9i9wUp75NgfLcxRCuyfh9aEuLxBOKeSTpLTNrnre94Avss&#10;SqUJ7rFtRQEk6R3KFbetliInXrruomM+BcDUsrxNv9F+N42Ym3UoUuR1qIF0uCyb/PmJS3NtuOd2&#10;myFf1SbkCMqSnZpn5Cel5hnFjkzKpcSpTakKQVEcfvEfSNNyNJdkpeWDq0OPJAQoi97DpHXha0pr&#10;51Y+R8TcNwWHyrCTz38xwmkaUg31Jve/lDHPMpfbKQNVwQfJQh+faCgWtbiv7J4HpEWnpz4VSpZv&#10;9osD8Nraf5iOg+T5DehHv1VkP/Z0t9I+hX+lE/8AaE/SPoBLCPY9WVG+o2FrcQnBsQbDyg1ak7gG&#10;ExUDcbx0EA1PAEpPJjqUnSSLg3hNqG1xcXtCxKwkWtcQDud7tSiCbKPlAiN+o9I+1lZN76ekfAgA&#10;X2jeOgrCWYc8KkjpGcEBbPaJkNZUlmYw88CR+8Q+DY+wjSMwlOlRFlA9R0jOVXU3K594GIVbvabO&#10;N+5uNvsI2pd4nm4ulmkjRSEoWoKSlJHnb8oVBKG7pFio87CAI0gFKSLwaAABdG/mesY2O+jogJQC&#10;LcDyEGIT3RT4fD0gMGJc8Ckk+3pEzZdgwaBqOlPP9UQE6VbpAPsBBba0qT+0UpW/WBKKU+FsBIik&#10;FjgbF7qAv5Wg1CUJUVBCU39IBqGncmPknwix2hisgS1NIISQCeRYWt9IGkp8SiLqPOwgvQg6rghV&#10;yARAk3IHJ2gTGlbQLmZGXnpV2RmmGJqUcSpC0OICgpJFiLGI7hnBlPwmXDIOLEnrJQ3a+gH93ysI&#10;laSQQSQBAHVJUoAlXsDtAKyAqbULkFBPO6ReOAeEA6VfIQadKk3Gx43MFFItYnYQDO6dvC0D9BCN&#10;YdKlBSVBHFgYPJHhFyNvOAuNXRYKVtvAO4yhtImdKlFIA6k/SF4aZUCpTbZFvKEhQhM0VOLG44PW&#10;FiVXRYAJHSBsnKiKVLBVBqtSlKtM05lU4zey7W1f6Q62iWyzDSQ2nSBtYHi3taPkqUkAHeDkgWF7&#10;3HAh5mGVBXw7WomwPlsIMSgJJt5WjqiEgW5jgWk2sd+sIMqBFkFIsL7ecALSSAPFfrHO8XqCR+Hi&#10;B3SSQCYViXTi9UALSCLaRp8vKBgJsEo1A+m1/pA0Isdr25g2w5sLxV2S6EH5CJyXSbahcjg3IhMu&#10;Wl1qCVNIV1Nxe8L3kq0k3hremFIKGUJC3VbW8vWK5ktzPpYhYaYDvw7TbIVyQEi0HCnsXKiw0VHk&#10;lAJhUzLIZFyNTvVXrClIuQDE5mHSxGtNJkNZX+jpRSuCS0k3+ogf6BoqwdVIphHqwg/wh2ItuCdh&#10;xAe8/siK5j3J6OGwxO4aw6uwNEpR/wDxdP8AKG93BGFH3C67hmguuEW1KlGybfSJUDZWqDANVzqV&#10;zD5stxdFDYga8u8EA6l4Rw6Vbi5km9/tCdWWeA3mw2vBWFnW/WQbv9QIsNabp3JV/KONgoulKSUn&#10;qeBBzpbj6OGxWT+TGVsySp7L7CJUQBcSDYP5QQnJHKgFVsA4ZQTyUy4ST9Pp7RbBuAeCY+FtiUgm&#10;Gq89yOgp7FOf0BZSFRJwFQAOlkEW+8dd7P8AlG43Y4KpIVbkFYP+1FxEjzAgBXYkAC0J1ZPzF8Op&#10;bFFOdnHJ4m/6k08E8kOOf70DHZ7yhS13Qwk0keYmHdv70XY6pVgB9oJTqIuRvBzpbmq4bS2M64j7&#10;LWSOI5WXlKzg0VKWaUFtpdnHyEKBJuPHt+LjiCk9mLK4NNCXlK5LhsBCA3UXRoHQDeNJaNaCNJMJ&#10;yhKFJCQdjvA6stzbpY2y27Gd19mTL9xAtP4wl1AW2qbhB99VxDfOdl/Cb7KGpbEWNJQJFkkT5Nue&#10;PD6xp8rJ32IjibqURc2hcyW5y/D6exl+U7MLCVeDMnMUAbj/ACoKA9Pww5q7NpCVJTmhmG2TubOJ&#10;2+0aVYQQSpe46C0HqCVdBaHzmHw+nsZZX2cqmCAznBmUhIN/E8PpsOILmuzpVJ2UfkJnNfF05LOe&#10;FSJgFSVo6pUPI9evrGqhYcACOEA88eUSpsfw+kYhwJ2PZ3LSXnJPBOadZpcm7v3KpVLqUf6Oq5+8&#10;TpvJTNQKB/pqnQOgNPb2H0jUI0oUCALWtAhZVzYcxefcdTBp9kZYmcnc5UI0yGb7K3b3u9JJFx8h&#10;CFWUueZQUrzIoEwq906pU2Hr+Hr5XIjW4242MFFVlKOlHtpEHPexkuHQ3ZiaudnLG+I3UzOIZ3L6&#10;sTSdg65TzqT/AKJCRYfzjtF7OuNMMPfEUGbwPJTCgLn4dxQuDe4BvY+3PW8bYQhPNgd/IR8UpN7h&#10;of8AdELnexHw6O7MsP4Q7RDKO7YxTgt5Q/zYXLrCW/QDTtDXMYe7TqWiDUMvJ5e+yu8CT9ADGswg&#10;lRB3F4M7tIBBFthbYRPM9ieg/wAmeGeI+z12qpjtDzlfDkrQpqpIDjMzT2tUo3oGmxWq9iU8g7xd&#10;c/2Ns0MUJk3cbKlcTrYa0JE3UAUgm1zoBCQbC3HEesFhqskAEggi+2/pxeOqSq+xNuto2VdLyNHg&#10;pNWbMFZT5N4+ybkZ6WwllxhKWcU6Xm1NzYHiJFz+L06xKMWV7tKUOkz9Ql8AUSoKZbK9IngNrf1Q&#10;eBvveNpIsb7W9oQz8ol+XdZ7tCrpPIvfnnzBvEOvFvui1gqlrKR4xHE2buYWfVDmzhFn42XkNUvJ&#10;pmQptwa9YX3nrf6Rvd3EWezRT3WWEs4m1glNRb2H1irMp8tsXYa7QOL5idos67QFzI+CmVp0pbb1&#10;FWkdLC9hbpHoC2NKAN7kef8AKLVWJKwtT1GTP1rzySdMzle+kEfuzja/yUI6nFmdDbgCspZ1xvT/&#10;AJwTaBb5XjWCmgRYlaTze+8FONpJHBVzcgQc5bC6Gr6jI72O84WAtb+U9cQ0DsUPIVqHmIb05lY8&#10;cdRMTWTuJnZhrcKcSix9r9Y2P3aLbpBWfKAql2rDUgFXMLnxWqEsJVX6zH1SzHxZV6RUpKayrxmh&#10;MxLrbFm0qCVFPBtzv5RgXKKtYywRmY65ijBWKEuyJWWwZVWpxpWyRYX6Wj3CDSDp2AIIO21jaEn6&#10;MpqJhc4mQlFzagErc7sa1e55jF11saQw1RayuzKUtn24tGg4Bxo0bW3kVbRXGZmaVHxTRX5Co4Ox&#10;g1NWIZdFOWoINuCQNiY34iXaVqUtCST5k3jjjLaUE6UkEi46EDYAiImo1Fla7HpcLxeKwddV6b7o&#10;8TKB2hKxk8pUxV8JY1m6E94lssyZ72W5OpIVYOJ2VcbEbbmM7u9r7KyXzWquKa6KpS6Mp1Chrly6&#10;4kDe3d2/e/Df0j9CVawjQcSSjklV6PTp9pQKf2jCFG3lcg/+TGJMzuwLljjarNVNqkU9pxAIS1bu&#10;7C9wLgC9ul4yhFUvyn1tfFw4jOM8RNRlv5mTGv8ACV4MqtkYWpNeqUujwBtMqGgE9LFRANor3AB6&#10;gYV+R9tyhO1purSuXlO/TqUEh5891MBPmFatJSfQn0jZVG/wf+GqI4ldJpMvJpH7qJm3yvaLqw32&#10;QMHSqm01bD2G1oTY2mJdEyr5awQPfmMVKT8rHXW4DgacM866PBHNzP7MbPiuUh2aYRSKHJKvKJaZ&#10;X3KLW3Uoi6lDpb6nmPUjsy07BNNao9YxdiIzAaYSFGZbWFP7A2bFtkX3vG38TdmrLWfpsi1IYKw2&#10;5Umn0LQ+7KoulsAJ0hNtIFh5RcOHcusH0imScgjDWH1tt/g1ybalD1uU/wDCNnh4yXzHlUfEdXCZ&#10;6eD/AFK1yBt52YBaKUCtySBawCb2t5cRH8TZ9Zfy0jOOuV+WRoZWoFNyeCf4GL+/VDC6wScOUKw8&#10;pVA/haIpjDLDC2JaQ9SjRKTKtO2Di25VAOkG9gbdevuY2jKmlY+Nk67bb1Z54ZNY9womtVnH+JKu&#10;y3OTUwt2XbKSpbwJOnbomxEa6o+ZmBJZr4tVYQ9MLOtSglRuD0vbcRaVMytwZTZaTl2sNURtppAS&#10;2BLp/iLxI2sI4XR4f1aoGkC1vg27flGyyihTrsqE5yYKuEGsSzaBxqCth9IQTOdOBUulAxBS7+r1&#10;v4bRc0xgXBj6SHMK4e46Sbf8oRDLfBB8QwtQCr1lkfyhXiZVefGXYqKQzYy1k35mZlqnh6VmniFO&#10;utlIW4b8k9fKJVJZwYJdJCMQU8gi4srYRMDlrgO9zhLDhVbcmVR/KCv6M8v73/U7Dnr/AJG3v9of&#10;ylKVfYYf6VsGqVZOI6WpXWz6dvleE0xmXhWZBbFepKgNrGYTEkXlhgBW5wZhy3pKpH5CEb2VWXyg&#10;C5g+hhN+jNrfSFeJeaoM8rmNhiXShpur01QTtZL6TDg3mBh50pT+lJRJPA18/OAKydy2duP1TkEn&#10;+ySPyMBbyWy4CSFYeSEnkB9zb28UF4jzVth3exPRnpZRRPypVp2ssEcX3N9o8qxVapVs+sxZDDEh&#10;SK6+lIPw0w6A2+oBAvq42525sY9KKtkPlrMSbwYo0007ZWkNzTgN7e+8ZOyi7K2GZrG+MsSVSQqk&#10;nLCZVLIR8SoKdUALE9bWHTzMEIxvcynUqbGVc1skszcSSoxHX5vDOH5GXcChJyqdSQ5ewubn0v03&#10;PEN1RwwzlZS2ZvMSYnZ5PdqTLPSrSVoSTwPTpHormb2Z8KT1Ad/R03XGHgtN0Km1kLJUDcj5RJZP&#10;suYIqFFkqfiabr1YfDaSrXOHSnbgC1rDpGvbcpVqmxTfY5roqeD5ipOOpZlS6ojWsJJHQgHpGzv0&#10;vTyAUTLZUdyNYtaKtw52YMvMMsOs0aZxRJtK30pn12T7AbQ+ryIwzpQBWcZ677qFSVv9oMkSlXqE&#10;tmKlJTKFNh5kpNybrG3l+UeddXxU5kdmfUhWlTKsJTjqX25oJKkNhRvY2sCd422/2e6K6suNYrx3&#10;KX6JqFx+URKvdkvCWJZT4Ss4kxjUJVK9aEvvpcCD1tqSeYMkQp15yfdBFIz1wHPsIclMVUo7DZUw&#10;lJJhHX+0LgmgMLmqtiejS7A3BVMJNx6WuYrGd/wd+WTxUJHE2JpbfjSnw+1kiGRj/ByZdSkwmaOK&#10;q5MPXvdbSFb+e6uYhw73v2NM8hPintoYDS0GMPCq4mqDgPctSjKtKj08ZsLRkXF+Csze1ZiiQrda&#10;w6xgeiSae6ZdYCjOuoKr6VLva3oPM7x6F0bsT4LpjzUz+s1cecbFkASzdh8uIsiV7O8vT0FMhjXE&#10;kukW0gJSNPsBsPYQ8sSZ1Kmw25PYPVlrgqkUGeq87PvMtJCnJ1aVurVpF7kk236WEXLL1eVIUQ6g&#10;AAADe0VLOZGzwWSnM7FoJ6lLYI+YIhuXkZWCUFrNTFYI/wDdoN/c6oMsSFiq/pLWrqqHVZJ6SqSJ&#10;aZk1nxNuICkqt6EH6xjvtO07B9BykxDN0ikUmURraLjyWipRsQQAenX6Rcb+QVceSQvNTFaUnzaR&#10;/vRWOZ3ZKxJj3C72F2s3qsxLLN3Euy/+dQb7Eg2vvFZIk08RXl+kh2Qec2G5XKeiPVGuU6TDMspt&#10;XevBCkC9xt5fSMrZ/wCN6c1iH+kLLPFTbk8o6XW5ZJUlSUkgazsODFx0L/BtN0QIbbx8lxlNhZ9t&#10;atQGwBF7Rav+JSmTocxKpxY1NOBohKEU/wAKvSxO8TlidWaexYPZozHreL8FUiqV8tfHuI1LUhV0&#10;qFhY36E82jWwqTKm0qS6BbkbD+MYhyuyJzDw9RHWGcZS1EbBUwy0qUNwhJtslJAHHrFlN5VZmpJX&#10;/SeHARwZED7kxFokqrV2L2q9YY+HmNLiSlKTc3G23vzGJctZ1iv5w4vrCy2+qWWW27qN7EJG/p4T&#10;FxvZTZnvNLaTmUy0lSd7yKVjj0IivcJdnXMjBFXrdUpWN6M49OKStTzssUkm5PFzb8R2tC+Unn1d&#10;i+sxsXzdKoEy3SmXJiouju2UpF9ztcm/EU1N1mVyVy6m8Q14OTGIJv8Aa9wlQK3l20pSD0N/tEyX&#10;l/nVpIONcMTDlrHWxce42imcddnzODFlSXWKzirC9UdbSDJMHvkttqBJ1LsLX39oLR3NKFSctYmC&#10;axM1CbrdVxZPSjVdzAnlqcShY1plEkHdajwLHYRcfZhwTLor6ZbEKX2JhxkFKk2BbSq9iDbYWB29&#10;oXyuU2KMtaq+mu1bBUvUnAp0LnFvKQpR3sFAAH57RX+D5HOnEWd05MYeqOFppxCGki7q0yiBYG4K&#10;Tub328oPlMnXlfRm+JvKDElDmf0vhTFdSfH41NawoHrsCILlc9J3DFUaw/i1uaamdXdpd7k7223t&#10;7cxP6ThjPVEskzFcwV3/APYS94oKqmXWbVWeS68vAjz4HicWCVK9N+n3g+USxdTYLqtCwnmzMUt2&#10;sz86qmI/amUb/A8roVE9PvFwYWwnhPB8n8HhqjU+lpIIWtoDvHCeqlcn249IqiSwHnJTEf5Izl4B&#10;p0goDoKR+X5wvdo+fFk6JbBj6ev7dxNvlph5ESuJNaxMz9qd8LzUy6OhtQRNtKBCQLHUgjj26RtL&#10;Dzzj2H2FsutpeWwlQKhbkAnaMPdoPKfPquM0vGMtRaDO1GmnUEScypZIuDuki9xpA5iq5PtTZqUu&#10;VZptQy6k252XPdvKcniz4x/ZINuDteKVNbgsevJHo7iKXfnqRM094rd7xOm1vxbdLecYsw5iSsYI&#10;x09hF9555tbinCFquUJO6UpHzikqn208f94tuQy4amXt0p7uoqUdXAsNIh0ycwVn7mHjBrNLFGHC&#10;hlIWuVlXXdCGwTx3hHNvQwctbmqxvszVecOIp6TwbXNLTrjgaOpPIAtwfSMfZJ4yxO7g6pUChzBp&#10;9am5gfDKFipaVXSCny9fcxp7PCezaay7raWsAySA4O5SZaZDqwm3GkgFVvPaKI7KmS+ZKJSXxyug&#10;t1OaSVraYcfDaZexAIKjtcEce8PlIXOT3L0y37KjMlVpfFWNa3NVKuFwvhClklwq3VqItueIzDn3&#10;mM7hDOeSbpLUwKrLrLTDSVjVa+2pR2AIt6x6LT0vnk624zJYYw3KPKJP/PDzGN5zscZuYlzWmcx8&#10;Vy2HZiWU6JgSfxuptSwAEgi21rD1v1ilBbmXWrZmlMjKRjCugY2xpqZRYGQk0LOhoq3KrHdXPWLm&#10;zLwnT8Z4RqVEfDZeLJU2sndKk8fW0QJKc+mmkSxo2EkJQkIQlM4QEACwGwj4SOf7qVBNCwtv1TMq&#10;IiOUtweMS07mCnO0FiDKylYkwxiByfSzLodZaKWgtaFXGkccm/HJuDeNTdkGuz9awW3UJ4PIcVZ/&#10;xq1Aakg29rk8RFMz+yrj7Npt1ysYfoVMrKwdc0zNW7wbEXHn4Um/O0TvKnJfOvKrDrFClJTDE/bS&#10;O8fnikFI4vpGxg5a3FDHTfka/wDiwt1K21EoA2PBI+UYu7WmLgy1QcLSBPxbqk67G9wbk7ee7f3+&#10;VoVRjPemyjk2un4FS2kbN/HO3UB5K02jC8lQM8c2M83ppGHaPNyUotQCFvLLCClZ3U4SPsOExORG&#10;rxietz0Ho2WtDqmXtBpk9Jo+PZkUN94QLlWgbk2ve8VY5ifEmUUw1LV1iZncPhYSiYSNWgcAH0t1&#10;i0pWQz4lpNtr9G4PBFgUtTZ0j0BPIhnxJh3NzEFOmafPUDCjyHElCtU2Tqh8tbkdbfRMsrDGPKVi&#10;SWZmZCbaWlQ2sq23nE7aqLKwNK9Qte4PJjAcjkTnxQXXHsLzuGacb6u4VOrIA/qjwcdOsWVTaf2l&#10;pdLbU3RMBXQACoz69ThA59Lw3Rg9GbxxDXd3Namd3BJFj6wYJ5oJt1jM6P8AGCQFLeoOBxtcAVBc&#10;FGZz6TZZwjhmYub/ALOoED7xPIjuHV+zNMKmUuJUCpJHkY+EwhAQSWVEbjfg25jMcxVs+WQrRlzT&#10;5r/4dRAufnCBnEufKbqmMqfCOiJ9KjFKktyev9mUDmxIVOe7SlDkpKRmX0qeQ6FgDSkAXuT5WB+0&#10;eh9GeZbkm2VlOrQnUCQbm0ZpdrmYi5xupTeSNQdqYa7sPodaKwL32NuensYXu5jZkyLfeP5SYoZb&#10;G1kISuw+RiMjJWOitUaVcdSsAhTYUNgQeBDDiF1CaBVQolQ+HcuAfSM7jOnEzSrTeV2Y6U/1kSAs&#10;P728RDF2fzMvTp9ufwzjGSBZUCh6TWg3t6Aj7xA/i1LZk6yYpzaaa7NuAALdN9r23jTCJmWbYF3E&#10;W9QBHnHln2l8LUegIlquzP03UtTgDksu6Rfa5iE5ydtpyhzcnTsDN096XcTdyZeSblXkkbfeKlTa&#10;8zpo4qE/y/8Asem8/X5dtYCnmyhJsSdgkW8+Ix32i868EUrD83Rpduk1zEDhCVs3C0yzdr6iQd1X&#10;PAO0eaWLO0jmBi5fxFSxcqSZULKYbc7lnbbgHce8RahNYXr8tOVrHmZlIotPPhYaadQHNX9Yajve&#10;OWdSLlZM71hKk1eMWa/7H+GcHTeIp7HdUelH60lSUycsV6FtJKzdQHtYx6S4rrcg9h2ebQsNBSCn&#10;8fpHgRWJ9nC6xVMusYirKQSsOsHxNWOwsk73ixKX21MfyFLTR6/QZye0gJU+pQbvtYk67bxDrwt2&#10;NqOAne0j10yCk0ok5mc8Km3JgnVq5TGkJssmTIWNSCki523/AIx5MZX9r6i0rD1NlpemhLnd/vTj&#10;OpSiLkqFx9os+b7Zsu8zd2Rl9huXZxtKUA8abExh18dEfRR8HYqVpJK37j/mlQsQYXxH+u2GG5l+&#10;XQr/AClKE3A35J9ftGfM8e1s8zhmn0aXp865WXn0taFOAobt5qAH0iQTHa3DDxQvD/6RYIIKm5oL&#10;bN+b7dYzVnDV8vcboGLlSMthyeZWHO5RMJV3409ElIGxiPiHszSXg+uoZ3ZPa56ednPMF3FODaTM&#10;zbl5koSCkG5R4RzGopedacbKS4haT+IX526x+cfJDP7OXBuIWsJ4foNPr1JefbaK3luBTLdt3E92&#10;Tt06x6Zrz6x1h6kOT9aw4xJtoZ726lrSHB6ahcfP7RtUxqTVkzi4Z4arYiLkpRVvJscc6Z1OAs1q&#10;PVqB8NJtPkKmlattO3QW3N4ZP0Zi3tEVtiRVMTNMwlKkJc0+JKupHoqMiV/tQ4ZxRmO1iHE0m7PU&#10;FlotmXlVJcK3AQQVXItxxF0YW7feXDK26TTMI12hoKu8SVS7YQelyEKKj84qljE/zIwxHhypF5Y9&#10;3+4rzFwhT8O5hUfCtIlwiVQWAk21KWdakknVcC+kGwsI3pPZJ4OxnQJJE9T2ZaoBkWcRdPduad1D&#10;1v8AKPNKp5x0bFuc0jiSUn2nMPNBvv3XyGi0Qsk3B/DbUY9IsL59ZezMrKsyuJKe6FJuVF1KTf0S&#10;dzGzxMVocj4DiY6wf+iuKfkpmDgGpNTVBrS52npIJSpJUVJ9bW3jVlGRNO06WfnG1tzJSNYO1zbm&#10;0ImcdUmfQFStTaWjpYjxekLv0w26EftW9A81W0xSrROSrg6sHZxZHseznw+Gqn4E6VJCBvcEn+MV&#10;Nh/ENJwbhxLlUmGZROlKtS1AeLm33hmzxxtiFTkng7BFFnazVljvFKbT+zQD1JJA+8QHA2UM3UXE&#10;YizRrAn59KgUSSnBZk+RRwbccxLdxU8NN/l/9iK5x1qo45w3OVCmyjzFAYHhmXQQiYIJvo+nMQRn&#10;Keu5jYQok1hqZlVd0ka0uLuQLhXz3EaizuTT2stqhIyAZYZQhQaSlAQEAJUdhe0VP2eMTU4YbelD&#10;NMrmmnDrSknZJ4A2ilKMVfzK6KebJld/cz9X5WpUqeouD6qS5PybiWVqBNl73Kh8jGm8byFSksP0&#10;WqSal922EKdbO4WFC38IX4qwDQK/iun4oRUZeUmmSkOtLIsux5t59PaJdjquYfawpVGHp2Ql2BKL&#10;ILywlOwve8RmT7kPCVE7WEWDsV0Wq0unrmUSzLik6FNuovxzbna/ES6uZlYVw5KB2frFPkpdAuAV&#10;6fre333jxckczatTatMy9DxFNO01c2ltLzEwdKUFQBso2336R6AYGyswVX6JJVmvPVPEL82guOJn&#10;He9SFlXRJ4HzMLm+5UMJU9LLVb7T2VqHiwMWSDb5uAFOGyje2xBtFxUjEDGIpNqqyziHJJ0ApKOF&#10;bXBHvGB858s8sqTK0Wm4ZoVPk6tMPpsUtjUnxcWvttGzcFtylGw1SKc0VFCWEC1rWISBG1OpHzZn&#10;LCyj5MsTvE91Zxdlk+UecnaVxZSsH5rUOeqLzTMmAFOO3N0WAIHHXxfaPQT4oqBUokJAuTskewuY&#10;8/M/ZSh4gzcw5T6oyzO6yzraWdVkhwWJtwLAf3vlWZGFWEvNWOyHbJwKlKEsN1h0j95LBI+W4jXG&#10;U+YreYVGaq1Mam0yLiT/AJ9goII94q2idnXLeYdk5mqStOcZIS53UuwBc82Ko0rTJekUSnsUuhy0&#10;pT5BpIbaaRtpSOkMUGyRtuBKUkkkW2jI3aZmW0u4MQf+3t2HnvGq0OoKVLUpOm+3iEY27UM0p2rZ&#10;eyDCm3FOVBvwg8jUkfmTGdQKhqSg6W6Uw3YoNhYelusOq1m6hcW4vDPR0hMq0lQ07WsOluIXErKR&#10;cWjMuOg3zLdllYXYeRigMWqDOYlIcA0hTJTe/N9h9wY0K+EraUCAVRl/MNR/pHw+yt11DZQpJKTa&#10;x0pt9yY4sUk9T7LwrJ55/sWLT6nLTC3GxNpS4Nym17E72MVnmXnLQcupvD9OqDilTtSfTLSyEDc3&#10;Nrm3tGO8Q13FWEM/ppM1XpxNGnylbEvf9mkpOkWHy3hN2hqkKnjjKhxkXd+NZcGo8IDiiSftHpQi&#10;rI+V4jJutI9GMP1pNWpbL62196fM8Q4zCi7YJ1A7C8VvgOqsTlMYDL6V6fACg6gSNrG3B3H3if3W&#10;VJ1FSetr8RnWfkeenddxQegcN3Nx6RQ2I1TTWN2ZllyYS0E6FWuQb+kXlMOWsSADY3MVpV6ez+lp&#10;BxTpBUm4HOo9bxyTT8j0sDJK9xR8A5/2hr/UEfQR8M1/1s1/rD+UfRhZ7myxR6nJmEKTq1pG/ltB&#10;an2gSC60D/pRnN/IPH6ReUz0xVLXJJvLNKP1J/hDcMg80FqKxn9ic+eqRZt+ce3lgfL9RPY02Jpk&#10;nSX2RbyVe5gxqaQFElSFA9NQuIzOMjM1kKVoz4qboKbAO0tkhJ8wQoGE4yQzrCkob7Qc/LhIt4aU&#10;3dXvcGDLAz6ioalM20AD36L3ubKFoAqbbUq4eGk77EfzjMf9Ded6WnU/08vqQCCkmkouT6wYMn88&#10;ErOnPRF7b6qMg7xqoxJ6mpsaWMywnUO/FvLb+cZ1xc6Ws9cpp0MrdYWZuWUUJJSlWjULn84bVZWZ&#10;+tKK05wYfmUAf9LSlJufkq0UTjzCHaFlMf5dLmMxMHuqFQLMktqnrQS4tu3ivcEAf/LFUkjmr4ma&#10;SbPRbvUqWCHAhNvOFCJpJBSt5uw25EZZewZ2oG2kolce5czWk2KnJZ4KV62AsDCdWEO1eDYY1y1K&#10;SL7S7u32jLIjsjjZbGtA+g/hItbrb68wUXkFSfECk8m4/nGWW8P9rdtotor+UEwQNlrbmLn0URYC&#10;GlVG7Yode1u5Mqbte6FzAB9rxDo38yviS2NeJfb0kEgC/mP5x98WgkWUg/OMjMSPa8SkvOSmUil3&#10;2QXHSFf3hCsO9rNpJU7hTLN9z+xOOIB+qjAqT3F8SWxqpybUL7JKb22g5EwyQlIc0+hMZN+P7VKU&#10;jXgXL11RNzoqaxY/WOrrfalbUkDLfBrgGxUmon+e8bKj7h8SWxrlL6TfxEfODkupSlSwpJHXaMjo&#10;xb2l5fwuZU4bfUNyf0onSR6DVeD/ANfO0gps2yZpSrnbRV0gW+hieT7h8SWxqzvwre5SOYNDgbSb&#10;2UDveMhnMHtJIBDmRTbgSbXbrbJuPYwBeZ/aGQLHICZAH/3XbVqHsBD5S3D4ktjWy55Asgi48upj&#10;pm0KSCAQCd78iMbLzlz0So37O9aeUDbw1FCfuQYROZ352ILnfdnLFjagQfDPIWD9EwuV7j+JR2Nn&#10;Gdb1kBQCQbbiAKnUC4uVjzEYrmM9s123gXMgcfttcnwBY+Wi5+0Hf4wGPE3DmRGZQ22Dcqo/mBFc&#10;n3F8Tjsa9cdbemk2tt1JhyQ9pBsEkn6Rir/GFxyyoFeReZyfL9gj8r3ha32j622AqbyizOlXOoNP&#10;Kt/kYOT7l/EYbGxzMm6fwhXlaDhMC3SMiNdpF8Jaeey4zGaubFIpTiikewhartNUhCgF4CzMA6k0&#10;Z7f7RHLJ+JR2NTqevcAbQNKgoWBKSIyavtUYXRcLwpj1pQJBCqU6Le4tB8v2q8EqUr4ikYqldrWX&#10;TnfytC5ZS4jA1ghYHBB94MS6m1yLb2jJTnatyzaRqW7iBtXBSaa9t9oE12sMrXm7pqFWAB3CpJ26&#10;fcBJMaKkWuIUjXZXbgptAQ6TqFt+kZNV2sso0lCF1erpBH4v0dMWH9yHBrtV5NKQFJxU8FAW0qkZ&#10;gf8AgiOWZfEKZpGane6bJUNSiQAB5xyVZ7nU85fv1bi/T0jM7Xafyecmwt/FzSGydtUs8kD3uiJE&#10;rtM5LvKN8eUltXql0X/uRapC+I0jQKXDsF6QfSDEr3O4vGfU9obKB5Tam8e0bfoSsf8Ahg8Z/wCV&#10;ilDu8cYeKul3rA/yiOWbU8TB+ZoErFtJB1EQDvCPDpWDFMsZ45cONFQxphgq8jOIH5weznJl/OrI&#10;lsY0GZV/UbnWlEfRUTkZt1FPct4nqbCPg6EkJuDFXDM/CKhY4hoiDe280gX+8HJzIwcpSf8A0loI&#10;I6GcaH/igyMFiKe5aCljUCN9rGAakgWCln0vsYgCcxMLuKKUVuilNr3+LR/OOJxhQVuBQq9MWnpp&#10;fSf4wZGR1FPcn5dFiNhAgsjSNN78RDk4ro6xdE9KLHmlwH7Xg1rEUm4qwnJfT0Oq1/8Az84MjLVa&#10;PsSdZSkkqAvHErCueBx7RHTXaadjNshV9wVjb8oEmuSAOkTEusejif4kQZGLmx3RICARqJ9o4gix&#10;3F4YFVqTUbofSpPGygbH5EwNNWY4Hi6mDIzRVY7oetZNwgqA4hOSUlQvck9YZHas2XUWWEHy1cx8&#10;qebUSe9bT7qtY/O0Uk9i1iFuh8Sv8IHtClOlBJvc8WhiYn2iQCtC7eR5MLjOMhR1OWJ3tzBZ7Ecx&#10;ew7tq1JFyLwZa20R5FRYDn+dIhwFRZtutF7X3Nh+cZW9gVSPsOMFLWpJ2AAte8IzPNKAu42kc/iB&#10;hK7PNg3QpOrodQsYab2NVP3Q4tlQUoqsUmDgpIva8MiJokFRJUfcfzjqZ438R0j12/jFZGY8yO47&#10;6rrCQoi94EEKv4+YZxONnVdY1HixH84UGdbCQVKGo+sPKzTmLcc7aBvxzATpAva5MIxOoCSDa/kR&#10;APjWrbrQFRNylUjuLknSCdo4pXeEH8MNa5pJOnXYni0GNzGkWJBttuYLk5vcWrQ2pQOmx6wML0DR&#10;YekITMhNzsQfWBpmUkbgA+phDFqNrg8wNSEkg6iCQIRImLWPhIvYweHWioG4hZWAaW0FZUrc35vx&#10;AylKb6b/AMoJW8gKskpA9THHHkotve4gsLMjqvxWIJTBStKQbjxdI+75BA8ZtAi82bBKkknqRDHn&#10;QULWUTz+UdAum6veOEDxEkH2jqlJ0C0JoVj5tNzte8KEskk9PUQBNkpSQbmDe8Sk21ERgPzudLaU&#10;7AX84ToRclKvw3hR3iST4gTHwA5EAZ0ElrSFFJ3hPuCbnV77wsWLpO5EJh4Tc7jzjZRQ1VCwNuhA&#10;9OIGFHYAAeo5j4rSLgEG/MF6v6pF/WKaGpu9xekpPQcAe0HIQAAQADvaEcssLJCr34hYXNN7gGAm&#10;4JAISBcx8CDdPG97Xgsu2ANrQDWNV7Hi8FxWBOklQBAN45a1hHO8CuSAYA66E7jxK8oBpWB8p38o&#10;5rTa3HrBCXFrRbSAr8o5qGwAJPWAVvMGtCbDmOtD7QBZFj3YJN+vlHyFlKtJ0i8AWDypJuCSILdS&#10;t0ISAnQOvWBqWEGyuI4V3sUnaAq4nUyjXq3B45gYFgAOI6bkk3H0gGsDY3iJuxUJIJLiw5ukne42&#10;g5ttDSAlttDfUlIsSbWufWDUrCkaQm8BsRa94yXY1dmccSh0WcbQ4LEWIvBiVG51G4IsYLuPMQBS&#10;ykEkbQXJuhWkKOopO3QX4g1u5SLm5BhpamzdQtYDzhU3NA7JKLc8xutDK7HA7m9k39hHw0EGyE36&#10;7QSl26bkA+0BU8kpPT5QxXOrASQCLi3QbQQojWSNhxAX3u7aLilpS0ALHz+UQXEWNqPQpd1+dmmZ&#10;ZpIJClKte0ZVKsYKzO/A4GrXllopyRNFvoQbKbbPS+kfeEy59lG4t4b+gMZSqeesxV3nJbCFHmqu&#10;oEAK3SFH0HUesGy72dWIBaQpDVORf8Sib29lGOGWMXlc+tXgnEqyqyUP3ZpdypslV1LTpHkQYRqr&#10;0og/5xKbeoEUYzlrmnVGyapiNiTRwoJNlD6QtZyHmVJKp/Fk7MKPJF9z53vAsRLY6/8Aw1w+nH+t&#10;iVf2LVmcWU5kkuTjTaR5qB/jDE5mFhtBPeVaRAB3BdQN/reI1LZDYcbBM7WKxNKV0F0gfMkw5IyL&#10;wSlIBNTeSObuD+UE51noYUMDweL+arJ/6CJrNfCLK1KNWYFtgEKCj9lcQ2uZ04VaKSJ0Onp+zVY+&#10;u0SmXycwJKp0inTTjnIUpzf8oc5fKzBbJKjRkOH+0sxSjW3N83BY6qTKlnM56WVJ7oTi0X2KGjxC&#10;b+mOno/BT608L32ZB/MxeKMusGA2FAkz13Kv5w5s4LwsxbRh+lfNu8RycQL4pwSP/XJmfxnZI/u0&#10;evJPUCWH84EznRJk2/RNXQgG9u4AJ/vRov8AVugj8NEpSR5BkQnewjhmY/5xQqW7/wDggPyh9PV9&#10;RK4vwVv+y/uUYM6KS5dt2RrEvve62v5KMBVm9QDcPfHoQrkhgm/3i8E4CweblGHKYNt/AQfsYKVl&#10;1gxwWVQZQfNX84nlVdy48Q4K++SSMr5i1LLnM3DU7QqmUd8pKg0441pUk9LEDaKayAy6pGVk9MuP&#10;YgkJiWcfKhqmE3QlKjpHQ8bHrHoE9lPgSYSsfoZppRH4kqVce1yYYXMisDKUp7u50LvcEOEWhqhX&#10;3Dq+CS8pI7K4/wANaQP0rIIFv+vT4vXc3h4YxRRpgBbNQl1pIsNKgb/OIu9kTg53VpXUh6k9YZl5&#10;C01twmTrdRlGbX02uD94M1bYOg4LPSq1/otVuryxSkIdaX6A3g9E6w4vxqQVm3paKNmMkK+0pTlJ&#10;xa+wALgd4pP5kw1/qNnPSFmYkqmzWEJTZKVuA7dPIwufUJh4ZwVRf0sQv9mnETDSwNadaLddwR7R&#10;DKvlpl9iCYcmqlhqmzEwsXLhb3vfnyvFELxnmfh24rWHHXkg6VFsqsn1vvtEroWddKWoMVf4ilv3&#10;As62Sg/94fygjxBaSRx4jwZiI0+ZSSlH2fcn0nk3lfIzCJuVwhSfikm4WpF7Hzsdon6ZRpltLTTa&#10;G2kp0JSALJHoOB8oYZDFVKqLYdk5pl5s7hSVbWh0TUG3N0LQpJPQx1QqZtGfL1cDOm8ri1+4XNyE&#10;vONusTLLLzC/xoWkKCx87kfK0KKZSqfTZRmTkJOWk5VsWQ22gJSPkIM1J06ytAB35g0TLaUga0Xt&#10;GqqW1OaVN+SFarEpUuxIFrkQQptIsRv5Qlen2W0+Jxu45seIZpjENPlwHHX0pQL3Vq2HzNrRnLEJ&#10;as2p8PnPvCDf+h8ISVgFSgfzg4LS1eygB+cVRVs2cHUpDiZyt09twK06UrLijt/ZiuJ3P+g6w1IS&#10;VXqJPBbZ0g+oKiNozeKh5M9vh/g7HV3enTaXujTKnkbi6RfyAjnxaG0nU4lO5/fCReMnHOTEVQW4&#10;1S8KvuEX063SFfQAwW1Vs4qyn/JaaqnJcNwEyiiRfzW5YRn8Qi9EerHwFXT/AK04wNN1RFOqUo9K&#10;zqO/lFAagSd/mDeGCmU/CuFkvfouSlpBpVze5J+RJv1P1MUk3l5nHUQRVK7NSTarH/nDKLf6kK2M&#10;jsQTbhFVxO28ki5vMLUT72iOtnsdEPCnD4dq2IVy4H8wMPS4Ul6sU9JGxBfRcH135iMz+bGCpbUH&#10;K7TVLtuErKre4SDvDNIdn6iti87WZhw9A2g/mTvD2xkfgiXP7UTq1X3UFBsqPqQIy/rPuaVMHwGh&#10;JLmuX+iIzWdWEW9Pw09MzQPVEm6b/PTvCB3PbDrW6kz6E3ttKO7+vEWszlTgRhBS1SVOeqnlG/zv&#10;Hy8rsBrQNVBYCh11qv8AnGsaGI3JeL4A9YyKobz2wuVElydQk/1mFp/OHKSzrwdMupaTU2ULJ/Ct&#10;aUfW5icLyqwC5dP6FKb8kOK/jDFP5DZeVBKiiUm5Rf8AXbWCQfpCyV9zWnX8Py/p5ZL3H+UxdRqg&#10;jXLTLDwNlDu1JWBffkRJZaeZcSlbSm7dAFXP2jJGMMjqlh152oYQrzqWQSVBTmlXnuBsfpFWYa7Q&#10;81hKrzOGMdzDbTjKQpDo1XUPYJ3jn+KqMstTse+vwzWMpc7hL5nsekKVpWkFRBNvLiEc1PsSrQK3&#10;tCb7eI3J/wBGMZTHaglJ9KZfClLqVaUo6UOlBQgHyIO/2g+UazyzG3abXh6mq2UtAtYeWpW9vUCO&#10;lcXT/Krnzs/w3xNH5sa404++ppqp4zosgHVVCpysvoBN3FgBPvc3+xim8QZ44VCXZOWTM18kWUiV&#10;a1oN/cAfWB0Ls0yZWiZxPiBydmuVBIU6q/XxK2H0i5qDlPgTDwBlaIzNO8lyYOok+wsPtFcytPTs&#10;ZVKPAMKu83VfsZRRjbElUHwGHsDshhV0BLjRcUBfo2hJ+lxCadybzBxmsuVKlSFHb1GyXZVuXsP9&#10;FYUsn2jeUvT5KVSEy0rLMp8kIAH0ELUFKQUWGjqBt+UKGDk+8pFV/F9GnaODw8Y+7RhKQ7GGHJ8I&#10;VX2qEBbdKJVKir0uU/mLwpqPYJyXqMs3KTlJSlkEKszLttE+5SkGN0NlIBSkBI9ByI+UpJOgNhQ6&#10;3Eawwyi7vueDjvEeIrq00kvYxzROw92e6Sy027gpqplIISZiYdWE35Niq35wvqHYl7Oc82R/R9Tp&#10;V0E2WytaSPvaNcgaUlKfCIEnkXsY3TsrHhOtJu7Z5q4h/wAGtlVVamuoU2rVqiSiwAGAkO6fVO0N&#10;I/wYmWfK8YVlYAHhEm2lfsDe32j1C8KVEgEHr6x3UQkEbC5tCUUaLFVbWzP7nnXSf8HXlRSWwGsQ&#10;40ffH7zjjdh8gm0PzHYYwNLrU4ziLEbTg4s21/uRu8hKU/hH846BcJ4t5Wi+Z7HLiHOesn92Ytk+&#10;yT+hwDRcxKxIp3uFSLCl2Jv+LY87wprnZlr9dpk9SapmhUavITCNDzb0mgpWPW24+RjYqlKubHSr&#10;zEEFBJKvD6+sacxbHKqE9Mz+55rHsD0poupZm8GuNG4T3tI3PkSdW59YjlZ7AszOMKl5ZrAhbCSA&#10;USrjZ39dwPlHqSUBVk6Umx8hHym073Qm1/KKdZPVF06NSDzKT+54lVX/AAeGYbE0uaoU/SULQCEt&#10;sVV1NtrfhULdODxEUnOxN2l5RRck5KUm20p8IM6ySPnsSfUx7suBRASArSNtzsITXA1eHg/WMuTB&#10;+R7GG4piaTzRmzwzp2QXbdw5OmcptNceYTYpl2Z4XAtubm4+kR6u579qrLKdMtinAtUmVjUGxMDv&#10;O+sPNCk29yN497e8X0smwulPkbcxlPNTIacxpWHq5ITbbc24CCh794/lb5RwY6k1G8EfdeEeIU8R&#10;icvEZfKeVSu252gUsqLmWSZdrhSvh1uaR/rX+8QmY7Y+bNdnRJ/C16kOE6SW5ANsAeXeK1WPpHpc&#10;72esz/20uqeo6Zcp06btAfaxiPSHZExLNVGXnahO0hBbUFFWoEW/+HwT6x4P9fNax+vLGcFo0pKE&#10;4N+XYxRMYqq+MqA/L4gxxOU1brKwErDqgVEEEXCbX3PG0ZQmcPZlYaqM1KYRxzVJuVWBoWqoOM8e&#10;abC4+kfpQw7lvQKNQJOkzcpIVBbY/EqVSLk8m1to5U8sMEVBtTc7hTD79+qpNF/ra8fSYfCxS7s/&#10;nzxD4yxdavenlsvY/P5hmgZ7V/Sx/SVMycypCVALrSm0m44uSYuakdlbM7FSpWYxhmjLT0rYEMmq&#10;rdt6XFgfmN49Yan2esrKiwZdeDaG2i5JKGShVz6gxBpjsoZZFDnwTdbpTh2HcTzgT8hcx09PD1Hi&#10;w8SY9d3BMwvO9iRp+krTK4ko6XwnUG/GU3BBO4FgfD5RX0/h3tBYQaNEwszU35JpKQl6XdUpKQOA&#10;gFPHnzHoz/ixIkBeh4/xnTUD8KfiNYSf+8DcQy1HInNCWZcXSc0Zh2YRs38RJpUkfzjHo6e5vLxl&#10;i46U0eWr9A7WD1dkau61VJ+YYdQpsvyJWlJG21rG3zjYNDxnntQqC5P4opTK2WWy9MOKlnm7bXNr&#10;E2A84u8YB7RGHJdaZZzD+JxfUpy6UKUfO3Av5RGajXM7ZKWekMSZY1GqSawUK+FUhzY8myDex8iI&#10;fQelm+G8cpf3aSZinEfbtxm27NSGHsEGrLbUpCJgTV2nABstN0A2v572jG89nPnTXMxHMa1OmSc5&#10;XXnAlqXQl3wJvwne1hcjfm5j1dp9Sy7w2hMjXsn1UtJJKlv00BLZKtROySb3P/CFLMn2eK7V2pxh&#10;+VpNQC0q/wA0WtQTwAVAAD5RFSFWOnc0pcd4biZSVROJSmFs5s+H6ezOmjqmXEgfsmpRaUg2/CST&#10;8of3O0xm7S3US9VwNKhwqCQCtQINt79PaN00/GmAUyaWpOqUx1sABKNaVXPndAsfnFf5k5k5ZYZo&#10;FTreI2acmnMJK1uuBA73bZKT1Vsrf2jrh2Xc+aqVoKTyPseelQ/wg+NKBjabodUwSJSSaP7RAfU6&#10;5pHOwAAKj+Hn2MXnjDG4x/i7KCup7xiQWpp7QvmwUFk7genSMvZVdnau9o/HE7mpXxJ4Pwy9Mh6X&#10;WZUHv0hV0BKSk72tZRvzfeNfZtUKk4dzUyyw1SbhiWa7sFRAKilRuSAByQBxxDklIlyzd0zedMOi&#10;UlwbX0JufW0OQOq52teGGmOkycuSpN9Cfc7CHgLsjUNt97iMsrOmm09AiYShN1AlX9mMo5jLW9mT&#10;Si22QgNlSwN9NrAf7IjVkzMtqb0hBK7Hcxh7NDG9JwhiOvYixBNqTIyrKvCU3UfIJA3O5tHLiIO5&#10;9d4XqqM5t6ZTOfaccEpmDgBxpCkTGpKibWJvfa/y/OKS7Zr9XZVgt6hB1mr6S233RupSlBJAT8xa&#10;KzzS7WWD8e4+odQblqrTqVTVqUpb7BCHgCSANyeD+UNmZHabwTjTMvAM7T1oGGaetDyn1NK8Cgvh&#10;V/4COyMXY+SxVXPUzI9COx9h/MGjYJlalmE841UJklbDLl9aGbbBQ/rbj6RtokHQrYWAFo875Ht0&#10;5Hyzssw3iPU4pYBWllzdRNtho4PMbTw1iuTxTSZOs019MzJupSttSQUlSSLglJ3BsRsYTp31MCYz&#10;SzocVYqNtweLRX9Qmn359kttpSwPXcRYIHeNqACgeSDyYhk8yP0g4UlJTbgD8J9fWMJnRRby3Ctc&#10;x/2OV+p/nH0fd495Jj6MxWPWxSkWSRwOkEK1CxBIT0tCkIFhzHFN3HnHQYWEyg4pIANgNxBoGxKk&#10;pUojc24jhGhJ3N72tBrZukhSTAFhMpG6RpBT12jhG9hfmFF7XFvrBeydRBF4Lk5UJ3Ua0aCCPeMt&#10;Z8SjzdZytn5NaW3pfEcvdVtwFeE2+QjVlzcqsFeHrxGYe0GtLMlhSdWrS01XpJROnceL/jHXSkzz&#10;uIwSpxZpNCjwFL0athf+UOLaWwFHSknrcQgaaASkgkjoYWFNlA3I8x5xzOTudtCKaVzpAIta9uOl&#10;vpAFJK9rJI8iIGSNzwIKKyfIQZ2a5UDb/Zgo1qT5wBwXJAJWOeTHCtRFibiOpUlJ1C942THy/YRl&#10;KhYJbIHJ53hSlkHSspTq5F+kGax/ajveA+cPMw5fsfFCbEqSCbfeCS2FJsEjT1hRyPePtI25tBmY&#10;sqE+kX21AWta8JlS6Cb3sb833hYtSbE349IQrdCVcEgxOZBlQYpDadIBKjbqbwneXp/Cqx42WRDX&#10;UqzJUqXmJ6emGZaVaQp1bi1WCUpNiSegHnFdVrN/A0ph2axIziOiTlHQgrMxLTKVt8nlfAB6Hffa&#10;0PvuRlhsWUHbFQ1+IA3Jtzf1MKF2VqUpRcSAALm4/lHm9TO0hmtnDil6iZLYdp1FpDCVOP1CvXZM&#10;02DuZdnZSz13sI3Xl7NYpmsL0yYxamXarVlomC2LIWpJsFgAnZXPPWHmY+XHYlC7DTpQFXO1hCpl&#10;hxekq1c2FydoKfKUvMlJV4jcWh2ZJWAFC3tzBObsHLjsfCUbB20ld9yIGiWQBayva52halAABCT7&#10;x8pWm+xHygUmLlR2EC5VhYKFICjfqo/zhOKRKEqUZZlXncXh2QlIBNrk77wYk6QQOsGZi6OA1N0W&#10;QtvJSqjfktpJ/KAKoNLeUou0ynur4GplJH0tD6kWA3MCAsCIrmPcw6KGxHF4ZoikaHaJR3EjbeWR&#10;/AQxT2DcKAW/VfDSlHqZFok/3Yni7gAXuIjk0HTU5VPi0bm3pE5mHRQ2GZvL/CGgE4Yw6q44+Ca/&#10;3YCrAOC1gFzCGGVEbbyDX+7E6AFjZIEcLepF7i3WK5j3DoobFfLy7wAs3OCcJlRvc/o1m/8AswSM&#10;q8u1jSjBOFAk7kfANWP2iww0Ao7XHT1gYQkHYWMTmYLBQXkVi5k3li6T3uAMJEWttIt7/aEC8ico&#10;nr95l7hZXTxSqSLeVuIt8i/UiPtrbgEesXzZbk9BT2KUVkDlAbAZfYVAT+ECVSAB5QU5kFlKsjVg&#10;ilJH9nUkD0ABsB6RdwQnkDaCnLAEBJMHNluHw+nsUWrs75PKUpQwbKAq5s85/vQ0zPZiyamAofqo&#10;tone7c48n/xRoUNjY3VxAwAOBDVdh8Pp7GYVdkzJ9R1IpVdlvRFUfAP96Bq7KWVqm9Df60MoH7qa&#10;ks/dV1D5GNNfuqvvBIBJG9ofUyD4XAzP/ioZZrHhnsZtHjw1Nw/cwD/FSwABZms44Tba5nSv/avG&#10;ngklSt1WuY4UBKrA8xPVSM/hVAyz/io4VKlmXxhj6SN/+jn9H5Jjg7LdJQlSUZk5njptVnNvtGrR&#10;snT0gIQkXsDvzvAsXIa4XQMpNdmOWYStLOauZxVvZSqkSU+24ghXZrrLBQqVzizJbTqv45ku6vkb&#10;iNbAlCtKSQLeZgDpug3CSb3v1h89lLhtEy4ns+4vJKUZz4ybQNxrab/mIMTkTjxKiE5x4hACdimW&#10;TZXvz+cagQrwDckdd44sgDbziuaNcPpGWhkRmendjOyqoI3sqnggD/Wg1GT+cbaCzL51ADkKXTEl&#10;R97mNPKXcABKQPbmOJCdRJAHy2hc6Wxn8Np7sy45lLngNRbzml1rte/6PSBf2ggZY5+NJQpGbdDm&#10;OhC5LeNWEJAJFx0tfmCgoBJBKrg7eIxKrvYn4UvUzL/9H2fyF6msf4WmrDdLks5cn5CC3cI9otIA&#10;ZxRgcK6WadufqDGobkkuK1JPneBDQqyTZZPBPMHO9jVcOfqMqKw12nmltqarmAXyB+8HN/fwweuR&#10;7TAUhLjeXj7o3JQ+8m/uLRqcg/hIBI24grukC40pBvubDeL5nsZ/D362ZmSO0egpW7RcBuoH4tMw&#10;8CqDHZ3tBJSlX6p4XWq+xTPG1vW+8aRW0NiUjT0FoUtNJ7sHSADGWdbCWDnHzuZcNVz7QtZVgqhO&#10;m5/DPWg8V/PhtIJy9kFjnw1AfyjUIQgCwFhBXdkqsblPqYvMtjRYae5mBWJM9yqzmWEuG7bKTUkq&#10;J+Vo4jE+dCRZ3LWYP+jNhUanbaQDcISPW3MKu7bSArTY+htD5kdg6et6jLbGNM1GE6XcrK26r0mE&#10;gX+cCVmLmkg+LKHEJtt4ZlEaecbCwAQPpAQ0gWAEUqkTPp63qMurzQzLQdTmUmKkgdA4hX8ITnNj&#10;H4ClvZT45IHVLSbD77xq4oSRpIFrdISlpAV+GJ5kdhrB4jcyt/TPi1IUlWWOOdXn8Lt7cx0Z2V9L&#10;dnctswkK4IEhex9DqjWBTqRpIOnoPKCQy1oGtKNV/wB7cmHnhsZrB4layMppz6XLKLU5grHbD1rh&#10;KpMffxbGDFZ/sBCFfqhjJKed5NRt9I1OqXSCpSkJKb8GClNNAjSygDy0iDPDY1WFxO5lv/GOpiLJ&#10;cw7ilhXQKk1C/wA7wpT2jsOEFT1IxSk/vASJNj73jUKUoI0lCSnyIgZlJYkD4eXKfIJETensTyMT&#10;uZnl+0ThV3cU7ETKf/eSahCo9ozByLhbs80BsbsK2jRblKpy+ZCSJ63aSb/aClUum2AEjKbdO6Tb&#10;8oV4bFKhXM8ntEYKW2VpmZ9xB3v3K9vlaEZ7RuAVJN6jNosbf5hQjRho1JXcmmyF/wD4Kf5QSqi0&#10;dSBqp8ha/wD1Sf5RalDYfIrme09ojL0hJTVXion95hY+9oWo7QWX6knvK3LtJH72lf045i9zh2gq&#10;FlUWlKPNzLoP8IT/AKp4ZcKivD1JWb3/AObp58+IXMpE8vFeqJTzGe+X629bVdTY737tdj9oGc+c&#10;v0JKlYlkknbZRIvFwfqbhdViaFTR5gMpF/tBD2AcEzFu+wph903JuqUbJ+tom8R8rEblTHtAZcau&#10;7GJZFKjxqWAPrADn5l6koviWnEkkGzot8osxzLDATpBVhHDptxeUR/KCFZVZeq0g4Pw4bXO0oj+U&#10;P5SLYgrxOfGAFglOIqd6ftBBzeduBJoaU4kpqz5B0ExOf6KcuwT/AOh9BH/4sj+Uc/oly7O4wbQE&#10;q8xLpB+0Hymi55G2s3cG6QpFblbAW3WP5x1vN3B5JH6akgCOSsfziSDKrL1P/wCqdHJ6/shvAXMp&#10;8ul7nCNIT/8Ag4eWnuH9caEZpYQUsJTiCmAaeS8kW+8COZmENgnEVFWr/wCmkD+MKlZP5cOatWEq&#10;OR/8PmCRkvloFXGEKaRa1rqAHtYw8sTLPiNgaMx8KPJKziCj24H+Uo597woRj7DJICazT1i3IeTb&#10;84THJLK9wC+DKQQNgLH77wQ5kblcEHRhCnNX5spX84WWnuEZ4l+Q7DHGHlpBTVJIq6/t07/eDEY0&#10;oLg/ZVKVUq9tnEq/jELX2fsrVOBz9WkpPkJhwD84UpyFyvSkIGHS2B1TMOA/nENRNacq2xMk4nkl&#10;qCUTTBvx4oErFNPF0rmkJIOk7g/xiGKyGy45FImEDoRMLv8AnAf6BcAAXEvUmhzvNLg5UR5q+xMv&#10;1lpxI0zrSx72gtWI5RWoIm5c+6xt94hEz2e8DTKFftK6gX5ROrENw7OeCmwEt1DEzV+onLn6lMLJ&#10;AnnVtiwmq9J3cK5lNjcHcW+W8fIq0indL109CTFfns74RCCP0xik22/51/8AwwnHZ7ws2fBW8Xt/&#10;/jpt+UFo7j6mpsWo1XmUfgdSpPlfgQa7iVpKQELCr/lFcMZF0tlJDWIsRaSLeJ0E297QQ5kRKnUl&#10;OM8Xti1hZ1O3ttD+UaxU9gzMrMhOGKDM1Fpgzc4AES7Wu2tZ4sLXPyjL2C8B4vzRxGcTZhTTktRg&#10;4Vd2pyyE2NwlKCfuY0ars8yMylvv8X4pnNG6FTGlZbP9kkXHyjh7PTiXO+Zx9jJJtYAv+EfKOKpw&#10;9VJ5m+x91wnxvWwGBeGwlJOq9ZbfsTmiU7COG20N0aRk5Yp4XpSVA+nlEpGJZIlXfPtLI2Gok2+X&#10;EVF/QRVkCwzCxOlPQm5/jCRzIergKCMysRIv1DW/3jshhoR0Z8riuLYis81ZtsuL9Y5BJCfiEJ9U&#10;jmOOYhkzu28yR5ADb7xRf+L/AF39oW808RpUTcFUu2f/ABQJvIXFzOoN5s4hI9WT/BVovkrc4446&#10;ouyRdCq4lwEIJI54BEKJeorcN1rIb8r2ilBkdjJKAW806ypd7G8sDA/6E8dABIzYrKRe9vhRCVCO&#10;5Sx89i9xUGrgh5sgbWuNj5cx1VWbBIK2vrFDKyhzKQe7ZzRdWi97uU9JP1BEdGUeZ5Uf/moNp36y&#10;Bt/tRPJiZriM/SXumpspUNKiq/t/ODzVGwQC4ge6h/OKKVldmilAS3mXLFVrFX6P5/vQlVlrnA2A&#10;RmZTVoG3ip1z+cPloccbU1SNCipsKFkvJCgLkqsAfY3g0VJhQABQk+dz/KM7f0fZx6wtGYFIVta3&#10;wdh72J2jhwHnWNSBjjDa/VUgL/nDyIxfEKnpNErqTSbAOJKvQjeAJqbagbrSPmP5xnD9Rc9NinG2&#10;HBbi0mf5wc1gXPpYPeYzwyRfrKHj6xagtx/EqtrZTRiKs2lWgL2tztYfeC36ywnwpKVKPUK/4xnN&#10;zA2fLaiUYqwsoA2/5suxHygTWDc9kqAOKsGel5Zdx94nlLcz66fpNHNzza2hqLKTybnmBoqEtuP2&#10;QPJ3H8oz4jBmeataVYowstXI/wAndSLenSOIwdnndRTiDCygPNLkTy0arFT2NBmeaP4VMjfbePvj&#10;mgT+0R69Izs7hLP69m63g4ovfVpe++0EOYU7QKTp/TWCHEk/vIfP5RORblrGTWiNEu1CWUgtkpUD&#10;4SCb3EQXEOC8LYjl1pqFMYQtQIS81ZCkW9ufnFXDCWfiSm9UwcT0Ibft+cV1j6pZ64OknZqcq+Wz&#10;LadStay6CB5kExz1lTis0z2+A43HPEqGDUnL2F+Iss8T4RUqq4OrS5tgXWGAslW3NxaI3hTtCpka&#10;g7RcWJNMqSFgFTlglYPXc8xhrF/awz5p9ScYozmCKu2hRQXkS6rWPl4t/nGWcQVbtCZr4pana0rD&#10;6GX3NDbUo2WyjyK73v8AK0fJ4riahK1Luf1NwPwLicdhZT4zRydvzHurVe0Pg2kS/ezeIabLOEbI&#10;DiVKUfQAkxW0z2n3amF/qzR6hUliwClkNJXfggWJIjLOWXYgzeeo8hW6tVMHS6nJUFtpxDqnXCSD&#10;qPh2No2fh7J/M/DEuwxSqVl+nu+V6F6nD5klV/yj1sLQxNX8zsflvFsb4b4fJ06UZVai8loMEnWc&#10;88cKVMSkoaRJkDZtI1H5k7/SHyWyWxVWP2uIa4lTqjdYcm3lFJ63QAEg+guImow9n8RpCsGstptp&#10;SlSkg/e/3gxeHs+NSUtzWCNtiHO+VHcuFp/mkfJP8Sa8O2GoKCBUfIXCEiovz9RnJwkpKkoCUDUP&#10;I2vaLKpuCsCUjwsUCmvKH78x+0UT89orM4bz7IIVUMv0ptwlt/aCk4ez9GpDc3gtYHBUhzf+8I7Y&#10;YKEdGfO4zxxxGvdOTX+zRkj+ipNtIkZSnyf/AMJtKdvQgXhS7UQVhPeLWnmwP/HeM0tYf7QyVE9/&#10;gSxH/vf9+FDWHM+wtK3p7Bfshp3b53MWsLtY+e+NVJStK7NDpnEDWrUAbn96x+0JfjVpd1G4Seur&#10;n7xSC6Dnahs2ncKFR8+9/lDW7R8+idLczgwW62d/lC5aNOtle+U0QufQLp1JIt/VBP1vCP4tKibL&#10;CfeM+NUTPo3UqYwdr63U5v7eGD/0PnQkXWrC7h62cdH8IrlInramxf6JpAQpWsE38ufaClzSLKBJ&#10;BihBKZ3ISpKJbCzgHF5tQP3EJiznif2i6NhxR8xOneHy0aLiE9i+xMgahdNzxvxEfxZXF0HD87VE&#10;NqeW0grCEqtrPleKjWM8ktuFNCw8pexT/lR6wCccznfknJGZwXRKs2UjWj42wPttzGc6UTswmPhC&#10;rB4hfL5mIMzM2M28WzD6JWbcw9SCs6ZeUF1rB4C1cg2iOZZ9n3FuYVYYmpyTeYlFK1vzsySpekHx&#10;WKud42WikZgS6kqTktSdQIVb45Ox9fDvElTiPOGWbDbeVapdlP4UszaLJHkABxHg1eAc2pmm7o/e&#10;3+PFLA4LpOF4dU3uTjAWUeBMANNLlJGWqFSACTMOJ1kED92+wEW+JpC1BKSLdNuPby+UZhONs2GQ&#10;EvZU4jUkdW3UG8CRmRmKkHvMpMbII2uACPyj1qWGjBWifgvFvFFbG1ubiJOTNTofKFArUVbWvv8A&#10;fzMD7wXPi1D1jKDubuN5dwfFZYY+QgDcok1KH16wcjO2tAXmMAZgMD0pqz/CNeUc0cdHyNTd+nWU&#10;klIgHxACuQr2jJMx2iJaXeW3MYZxy2sbaTTl7e/lC1rtCYeIBcp+JJVfUOSSwR77RSw5HxCFrdzW&#10;aH2wtIWsAny6QqD6SLAWtyYyUntDYMCit6cnmuh1yzgt9od2e0Vl84ApeIZVpR30qSsbfSGsOxRx&#10;9NaM04h0Kvyd4EHBub3A9OIz/J554AmCSnFFJZTa9lu2/OHpjODBD4AaxTRik/8A0SgX+piunZqu&#10;I0i5Q4FE7i3SAuPbaECKtazMwi/sziClOf6My2f4wf8Ar3h78RrMkAeCHkfwUYXIYdVHcskKUqxU&#10;U3twOkGJVYcExXrOMaO8NTE+y6OpQoE/SF7eKZBSQRNtlPmVbj3ERyWtQhiYbkxKirm0BO3WImnE&#10;MkrcPocT0IVaDxWGFBVnm7j33gys36inuSLi5SUmAqUSD+GI+msM3Ki4NFr33P8ACAfpySUdIfRY&#10;+pH5gRPLDnxfmPLx8B8dj6QlbStVgVXBhAupS5RcLaPU+I8fSC26rKAhRebA6DVcxaiyqdXy7DqV&#10;pbWpFi4sDk9ISuLUCdQUTwbwS5UpckkGwUBc33EJn56XO6XgSTvvDSHGaWjDtKTvpPnyYF3SNiEo&#10;FhfjrCL4xO9rEecFfFHUbqQAYLLUpVbaMVKbuLm5+cJlKcUrSVnQgWgffAg73twbwUtwCyvOKuS5&#10;J9gNgpKr3tv1hItkA7A3I5vCrvEC43AhI48u5bDZUDwYViVFeQnUHErIBBsLcDeOaQsJ1hJ68QIh&#10;XKrg8Ry6RYXsel4VilBBKkAq1HR5CwAt9IQvNJClEi9xY33BHzhwd8KkpKQQeSIIcSN/CogcQ0GR&#10;DQuk051lSXJRhSuhKQbREKxltgitqZXWMOUuorSDbW0N7+dhFgXBtc2glS0pUQLc/SCxlLCwfdme&#10;q52bMrKmouHDCadYGwkn3GB8wkgH6Rh7MDsF1vGuYam6fiOqUPLlsJdYQ+8Xyt4p3BQR+Eb2Mesu&#10;vVe5AI2gIUADZJIBBHoYH3MY4GC0MESOQGcWDKa0xhnHtG7hllLbbTsqkJKQNuE87c2jIGYUrnjS&#10;s6KPMYkkZGvzrcmHJcSirDT52PF9I+pj2rmiQO8CgNrWBIt9IwzjhkP9oKnIN3GzL6d+evX5mCnJ&#10;EywtuyZDqTmhmvTGW/09ldX0NoSLvNLKxa3OkCJG12lKXJrYZrchW6M+snwTLCklX+iBcn6RrCmU&#10;pqXlgoNpKjySAb/WDZuj06dYXLz0hITksb3bdZSpB902tGl4mccFXWjM+yOeWD6kzdNSDDjgKUB2&#10;yLq6jSSFfaM1Ypwrh3NqexVIVudMvLOK0oLJSDYKQUm978jfj5Rq7F+SOWFUkpxf6tU2kTASVa5V&#10;HdaiSeidvtGOML9n+enJiYq+F8c1qhTKZ1emXUVLYLWq4T5i1gOeI4a8k5WR9Vwd1qWFqykr37Jl&#10;ANdiTKOanXJFvEk47NlYUttGlSr2sTYEqtuk7+sZ1qXYoXiTMCtYTwpV2lJlmU2dfJA169wLG4td&#10;O3vFtztHzIyazlq0/MS05iWemGXXe9abVq0LukWIFtjvfc7DcxzJDPSSlsw8VzGK5pNAnVTHw7CH&#10;/CQU3SoqWLXJte3N40hUb7I+dlNR7BeCv8F/iwYjkJ/EWLMPCitOJcdEupa3HLG9tJFx73j1zpuD&#10;pLCOHaXQKan/ACeXQ22FJAuQkAbnrxFWrz7wrRKAK/NVqmzcgEagoPkm19NtPN/SLMoOOZLEkk3N&#10;JmJdllxIUAg8XHlGkW/MqE4vzHRRUnUoeFRFrxAn3SqrTMojvHHLahccnrc/JUTlL7bl9LgcHn5x&#10;CVoaaq9RVuAoazzYJv09efqY5ah24ZJqwf8ACzf/AGRv6/8AGPoF8Mj+qz9Vfzj6My8qPWUEg2Ow&#10;ji+m5tAgAu41AkeUBWCLA8DaOg4Aoi9oMudNwT/KCwm58SlAekHJ0gWBv7wAFgEkA3g0toFtgRzH&#10;bb3PMBcNtgAL73gALW2oarWSi2wPJEZk7RjDb2EZVeoNBupya1HjYOC/zjS69rgLUTxciM6do1kK&#10;y5rjqklxLJacuOh1J3jopO2p5/Ef7cTRcstTjDblki6QojyNoMUq4IIABhtpzjSqdIuIWtQU0gpN&#10;+RpELXOkYPU7MPogK12SQNxBWsdQYC4SCP6trw3OvaQSNJI3PkN/5QjryodAtJBPQQSXmxclavl0&#10;iASGYOGanM1eQp1cpM5OyJ0TTaJgFTCiPDqSLkDkfyjImaXbewJhDHbuVuEqFi7MnMHlcjR2UrTL&#10;/wDxVlW3lYAn0jeOgZkb0M2yk6VOXVvYA+l/f7QsbWFHTpSo/wCkR9iI83pHE/aJzelpSbKV5SYf&#10;dvrlpZtT9WHSw1ISGzYXueLjaNc5GUjEVNw9MisY3rWN6eXO7lJifCC/ZOyta0gAm45+55hmWZl5&#10;IGoK5Fto+jrSVAgrCgrrY7GDnNJBIuICSKVibmm5yTlGVIlw7ezqhdKbedoapmbel2ZgzUwyCjfX&#10;YhNrXJPkIkVUU2ZZWoAbFVyNhbzjAed2ZtfzBqbuU+W7swKi+O4qk6xfTLNg2KAf+tVv4fKFlQEb&#10;zMzHfzvxJN5SYNqbKKI0FuVidCyBNBB/zDNvxdASNueYgktkMMJpnsf4xlZ53CVGbbUukyGlyXBb&#10;IuoMWAWbH7EwrpGVtdyAzPwDVUIZNAnJdSHVNv3CCmxcRYgkL0k333Ii58S9o/JXDr1Ty4q1YnZi&#10;eSXC5LCQefNnEk2JSkjTuRvHRHQWVF+5VzWWOMcK0vFeEaNLppEwpTiEvMBDjKkmytSN7G/JvzFr&#10;yk7IPtrWy604AoagghWk/wBUgHb/AM7R5E9l3HWbWEn8eyGCcu8Q45y2E2sU93vUsNy/i1AHX4hc&#10;E3Fo0DSct8+MY5gTmYtHxKxk2y40gPUSXtPifcBJJcSfC2FbEkWVuYwGb+eUHFNnQEqB2B5MO0m2&#10;oKBUD84bqdKzIlpFyeLRmg0guaCSNdhe1+l7xIm7EE9YGB8HANQPhsbCOKmABa4Pyj5RQbk3NoSL&#10;IN7gAQAHBYVa3JgdiLE8RCqtjLDmH6zQ6FUqtJydWqS1IkmXFWL2lNyAfPp8xEwbdC0haha/TygA&#10;UBYsLbwYDcAwWVJKeB6QJJ1WCbAwCsfKUkAg+I+kMbv/AKzYUtRSnTYQ/lKUggpOrzEMNRSWlNTK&#10;lFQQfED6wBYdUmydI3HnAgoEBNtNvvCBucQoWUUp22I4glc82hVlqAJ/CFEC/tvAFh3uACRa94Lv&#10;cFRUmE4mmCgkOJSkG173jiZiWWAAsBJuLna0AWD9aeOIKW6m+kkQjefbJAaPhGxN4RLcIJIVeALD&#10;2HBawIv0gAVfVdfyiuMSY/wxgxdN/WesSlL+LfEvLha/E6sg7BPyEWAzMMutpWmygReFlYWDiQBe&#10;+0BKiTdNinrHFKSobBQME60I8KlWMLKgsHLN7EEWgI3UOBvCJxwpC9wLb2vzDcurMMp1uLVtxx4v&#10;bcxqosZIirfYGw5gtbjetNibxXdSx7RKYSZ2py0km4CS4tKQq+wFlKBghOPsPvPISiq03vFbhPxC&#10;DcHixBMLIzRTRZ+tPnHSbBPqPpDTIzjU20lxtxKgRtbgw4E3tbYenWJLQfyb3ubWgtw7EbK9I7rS&#10;AII71JUf3Tf6w7jBoPh0m4Jj4II21JtAEuJJIG59YLdcQkeI7wgsGbJJ8Q+sBU4BeESppsLCL7kb&#10;CFGsFsKsAqFYLBuu6bgEmETrqWk61hy99oGXCgrIUAkC9zENq1cbbUUrdKUj/wA8+UVcdyUieaI/&#10;qR1MyklOl1JN/aMH539sXAGSz8rJ1ycmHJp9S0thhGoXTyCb7b9Yz1gD/CSSuIKgXKjl/iGn4dK+&#10;7RO98l036ENBNyLc77RSTMcyPYtpxJtpuo2844VAFWoEG8ZPyr7VGXWZlZZoWG112bnO7K3HTKFD&#10;DXoXFHn0AjWSFCYQhxpJWiwINufWJqSaIAjcC8KmB4SNirm0JyCDYixj7cKSUqI84SkwFgcCibDc&#10;bn2j4LTZRHuLwDUnbTa/WOakrUd9J9OIeZgHJ/duQE23j4KKgL2uNoIWk7p1bk3FoPShwAlVvPaE&#10;PMwZ6auLdILSoLJ072MGIRqNiTxB4QLW8O8KwgjxXuU2MDSPNKRCgtgbAxxSQE34MMLBJTsQLCCe&#10;71EFaeOCYUee28cPG4vCsDVwDgvZV7kfQwkKVqJUo6eoAhdYEWtYQgmnQ0hXWCwrHQtCAR4iqAhw&#10;hSQL3PUHiK+nccUqXqaqWJthc6PxNhwak+VxC5nFEkp1CFTLaATYK1WAPT3gsVcnhWBwVqXfePvX&#10;f5wjlnxq8agk24I6woURsUlVjvuYWVCsDFrHke8ELQlITqPJ29Y73liEm5v5wIFChZVzY7ekOwWF&#10;CfEADsAIGE24JhK4+GUqWoe29yYNRMNOIQUG6lcROdisg4nSLneOJVf3gtRuT5R8Lgaugi0FgYsS&#10;QQLwWq1zYARzULiwIJ3gaEklRXubwDCwoG4uSR1gQ13Av/8AJBpbSLWHO8dS0VHUFEAbQCscLYub&#10;Ex9puADuIEU6fCCSPWCVugCyikG3SHcLBqUoAO0cCQARBeoWSoG+3ECK9hbmJsM4Ro4JN/OAPK0t&#10;lSj7RxxyyVm1yBtDX8WmZWWgpO4KbX4Noq4MNL7YVbvEne3MHJVvtZQ5MYhoOeWLZPPavZYYtprM&#10;tT21hUhNNG4eaVbQCCT4jcj3SY2pKqJbQd7m178xzAlYXK0nqr5QcglIHECaAI9IMISeSBG8dAAl&#10;IIJN7kXgoJJ2SbQcVJCSCr7QmK+qb284wFlQYUEc2HtBPd2JI3B35gKlkWJ177xwL1XNwIC0mCOx&#10;I8P+qI4geK6QkE7HYQSt9tKgCdzDXUqvLyLZcW5pSBc3Ft7wGigiSoINwQkkG2w2+cGJv1CbdNob&#10;JOcbfY71td0Hr5wrD+mwKDb0gexm4uyWwoJTfpBDliDpAvHUlKrkkiAqIsSDtATYTgEqSq5ITzAr&#10;joNo4CBcA38wI4SLJt5xcNTRKJ3z6R9945ZZJta0fDcAxqVkR3bqAfcRwhI2IAPSAlYB3UkCB9Lg&#10;g7/aI5g8qBaiNrJ29BAHV3TubbW5jqrJtc7fcwjmHBwDpHrChJ3FkR3WACQbn1gtLgDgB07+sAbK&#10;TsbmFqX20JQmySfMgbRoZ5WKW7aRz/rGBHULkeLpYwFChYi+94Fc+ad+IBXEy21KuUtJtaxvAUhw&#10;BIBIA9YPKrnxAGOKeSDayQPKAdmDVukEnxRxsAFRCUD/ALogsKB4gaVafaAfLFSQFjSkD24gK0ge&#10;C1vPeOhw2A2tBKljc3NxGFw5Z8tBKFAADbiw+sYezzyYxjmNiOZdZVNPUcoCWkpCQL9enEbdKio6&#10;rm/8I+ClJACVFKRwL8RzVcNGssstD6nwv4mxHCa6r4dJs8xqJ2KK3OvNl9tinSyTcd4sW9NgI1Jl&#10;p2W8I4IcYm6gRXqmgpWLgBtBHyube8aWQs2Xc23+sHJUdPJ3+0c1DhGHpyzJdz7Hjv4z8Z4jQeHq&#10;1FGL8kCLaGzYISBta37tugt0gCrovo2HvHS5qIB2I+8FLdCEqTa4849iyPyecm/9gFG4uoavnzBO&#10;ra2lP0ghcylJ0mwT5mCfiklZA3RfmEooyHFJBBA2MDSSnqTtbcmEyHE2Crnf8oPuLgecYWNVBAib&#10;9OloLCEjcJAPtA47fYjzhZUUorU5e43Fj6wBSE2JIGqBFQBsTeAFVlcHb1iriyoAG06dSkpUq3Uc&#10;QWUIIAKQRBxcG9wLQQVm5ta0PMx5UEqaRYixA3HJgjuW2T4E/M7wrUQLXvc7wU4Qq5JF4MzFkQFN&#10;idybx86bt6d9uCYJWsJAI4tvBfxAIIXxA2PKj5DhBGpRKvSFG3UC55glKmwApAF78+UDJG9lAQJt&#10;aE8qOwLS2oGwKT7wX3afl1HnHxXyLfOOBy+yUq25vBmYlSitEdDdirony6QdoShtOlZHS1+IBueL&#10;D5RwkabEAG/WK5j3Hy47AHGG3ErQpLZB58I3+0EIpUlZSlSsuVHzQDf6wuuCd7AekcUSdrm0PnS3&#10;MXhY7DYujUpYKXKbIKHqwg/whucwph1WoqodGUDyDKt7/aJGelvnHduqQYOdLcOigQh7AWDZhF3s&#10;K4eWeN5Nv+UIlZUZduD9pg7DpJ5/yRH8osIAC9hBg03AIFzD6iZPRw2KnmMlMr5gKS7gmhKSTc2a&#10;0/laGxfZ+ynUjuhg6RaTe90OOJP1CoulQsSI+673g6iYdFDYoxXZ3yrCtSaBNtKHBRPvi39+Er/Z&#10;9wATdhWJJI9C1PLuPreL6WvfYCG950F0tkHV7w41JPUhYCC0KCd7O2FHCS1ifHLN+nxwt/swgc7P&#10;EqyECm5gY5kikkgqmgsH5aeI0QlVzYk825g4q6arfOKM3w+JnNGRuKmj/kucGJWk24daCrD02ENc&#10;5kzmei4kM4ZtZG4D0qCLfMGNPkAajYKJHJglJv4QspV78w8yKXD/AHMpOZY57yrQEnmTQ5lFr3ek&#10;LE/MJMNysJ9pCXWA1WcCVNIGxcS8i/0AjXykp1KOyT1KRbeCEtI3JFyeb7xsqy2OefDE9JtGTTTu&#10;0pLaQqjYHqRI4amVj/aUIF+ku0LTzpn8vaPNIAuFMVNtJ9tJJP3jWRab2slJHW4B/OArSCAAAEjo&#10;ABaJzLYcOGSjrUbMiu5i5oSabVHK6v6+pZWkgH3vvDb/AEzYlk1WqGW2NG7dQxqH2jZCm2yNfhJ8&#10;lb3hMqXaVfwFIO/4jaHzI7FdBU9RkhrtCy6CpE1hfFcqhI8V5JZIMLG+0XhC6BNuVCQB6Py7iCPc&#10;kWjUKpaXGoFtIPG/WGqfoFIqDQbnafKTTY/dcaSoH6gwvlJWGrw0dyiZfPvA04U6a9ItXF/GvTb5&#10;xI5LM3C09b4au091R4s8LfnvEzVlrl9Ntd3O4Ow9MACwvKoH5CIPVOz3lHPuFxzBci2tRJu244jT&#10;7AKAEL5QUsQvIk8tiWVmNBRMNvINzcOC3paFTNaZeQVlbZSNj4jsfpFRz3ZowM4oqo8xiShEbWl5&#10;5YH97VDCvs61WQUt7D+ZOLaekk+GYWl4X87E8fKFNIjqMTsX+iqNpVpU4NJ4JIP03hSqfbUi6VgJ&#10;8zY3+8ZoVlHnRSnNdMzCotVRa+mcllICvcpB+0Ny5DtG0UrVMUrBtfaCvCiTeUCRfyVEG9PGTX5k&#10;ahcnGUi+on1AhMmYQtVwu3XfyjLE5mHmbTL/AKVyzxMhQUQpUuUuJ+QENqe0NIyDola7RMS0ZQO/&#10;fS24PUGx2gyTNPiMNjYCFpVco8Q6mAqeCUKI1enrGaaT2hcETrqmhVlSaydkvNlAV84sCTzMwzNA&#10;d3V5OY8IICXBt/OHFOXkaRxsXr2LFefAQrURbkxjmtraez9ZdBCiiWuPQ3jRD2M6RNsOlmYQbA6t&#10;7A+28ZOkqtJVTPSdZamZd8tyaXSpKx+84dufIp+8LlyvoVOtE2xKJswhCFBw2BPoIOcbQlJKim53&#10;EMkrPMJZShtYCbA3vufeHETbLjOpK2j6E8QsrNoyViI4ymhJUKoTF7kMqI9CLxSuX0uFUqVeKVhS&#10;gVKuSLnVa+3WJ3mtP/D4dmghYC1ApAtsRYn+ENWEWUooVMS0m6+51Kv06/xjzZdqh9jQyrhvd9pM&#10;xJ2gqgxQMe1CrP6EuinPKaukWWbbJ+9/ePNCp5a1unvN5hVunTE3QZ15T/caT4UlX41K4632j0l7&#10;WFQwtRMcUSdxxOGRw6lk60pTcr8INifWM75ndrDJKs4DqWCKNLVwMFCW2UIlgUoAFrJPNto7KSa0&#10;PhK9NXsyvMbYAwtJYLwpO0OuVhM1UCjS0t79iklZOwtfkDrGycC4Xzkw9IpmZZqQxHKKbS+LqKfC&#10;Rew353jzGw7mLKYorWX2C6e3WZpmUmy5+2YsCnVqCQdR41W46R+hbB0tKs0WkpDDaClhCSBxcJA+&#10;kaP/ACMo0UtDMEhmtNyCzI12lTlHnAdNl3Un5GLAomI0VVD0y273qHlAJ8xbp7RbGL8K0mtSbiZu&#10;nyj6im19ABHqCOsZPncPVzBVRnHaIp+fpus/sE/ub8e8ZXT7aHZTnKKuX/8AFvf1f7wj6KM/XWr/&#10;AP7NzP1P84+g5cdxLGHvVpQDfSUq9I6sJ6b3j5W52EcAJ3tsOYBBCkkHzEfJCQSoK29YONiCOkBL&#10;ZsPCm1oABmxsUnYi8FkX3WQBBg2BAAtASkbgiKgu4BTqipF0qSB6CKLz1ZTMZcYnaV0l7kf1vEIv&#10;NSLX8ItFPZ0S3e5c4zCElbgkXFAdfDZW3yBjogji4iv6ROcIPKfwrhx5SUlSpJgn37sRIVkixXbT&#10;a4tEMy3fD2CcKlRuv4Bgq24/Zpv94mDh1pCCPCBcRhNHRhvyoSvu2SSE7W5MZI7S+dc7lVhRaKRQ&#10;qnVqvO/5PKrQ2rukOq8KQtQ363FovfMPGtNwVQZqr1R4NtJGlCAfG6s/hSkdbxjmjZX4rz1xE/jX&#10;H/6YoshJ/tqFJNoShqRcCjpefG+tShbniGopd2dDk3oQvBfZExfM4bFRpOMq3S65U5IfpSYl+7bU&#10;XVq1OBS1eIkKKhe3EW7lR2MsLZcLbqomWjiJaFJmH0a3FzSSbkuPElRV87ekWzkRiyrTkjVsJ1+c&#10;M5VadOOMJUb6lISs2NyfK3EaAW8ElCrKPPXf6X3MaItRRljLlmp4VzIxrhaozbD1EnHx8C0hAQpg&#10;KuQdSbE2FhvcbRpzDtDpuHKRJUWmpU1JMpskX+sZlzjnpLCOJcM4yfKZJK3vhFuO2aSlwjUCVE24&#10;Chb2i9EY6wxL0hutz1foshKKQl0KenGwNKhcXN9uYrzMSzSQogIJAjpSFJ0kmIhhXHGEMZS84vDO&#10;JKNWjLkJfMpMJdDfzBiXm6Up2I6He9vmIkCE45odcreH5+l0GdRIzrwCA8rhtB5O3WK5y6yeo+Wj&#10;M282EVKrvq1vTpRdxxfVd9hc772vF+qaJBKSQebjmEswgFKk22I3gAyL2j221SWB514tBoVtpopW&#10;CANaFDex42TFiVnJPA2J35OvT7EzKVoy6W3JmQeLPxAsN1W/F7xQ3bMfqlPwTRJSQU6l1+tSyG3R&#10;uUXKzcDz8AH1hJh3PTNFtKcOUDAaaoqSb7pyeqU2Jdt90G1m0AElNh1I+UPMyoLuWNlrQaDg7MnF&#10;GEaTLuJpMyv4wB1zVd0JIOxF97kxqdLEjKh3uES8s0o6laLC5uDc267cxhFp7O97GDmPTI4DlZh1&#10;JlksJcedWwjgG6RYkDoPrE2qsvnlW2EJZx3TqVcBCxKU1ZVbzGvg+94RJrEz7AW0C4glRsDudVud&#10;/OHkWCdiq/G8YswzkrjlnF9BxHI5l5kzs43MtOT6J15kybrZNlANd2Cna5sDsY2ghkNtoQ0orQAA&#10;CrkiAD5Rsk7AwgddTbSAUq9YYMaViboGH6rVpSTfqU1LsKfTLN7KeCRcpT6np7RQ2WueUjmhTpCr&#10;0r4SmSwWtE03NvArQQCAlITuFahY3FoWVgFdp3B81X8DIxJSEpRiOhvCdknQn9o2Busot6Jv7gRZ&#10;+UGKajijBVBnqqgKqJlWVOuav89cAa7dCefnEMzHzpyswnTp9jFOMsP0pxSCgSz0yguLuALBN773&#10;N9oyv2Yu0NTpygVtNQVOCjSkw+zIzaWlKbm20qJShChvqtYWsORDA9MQ+kbXvvClNlJCkqsTGLv8&#10;ZCoTE8qVpOW+MZyXBAQ+8gMoI87km8AxH2oKvgxhE/Vst6q7TVLAC2ptsqWSq2lKCQoke1opQYG1&#10;y442dCh4SNjeG+ZbLyHEOp1Ai2/BhhwRimRx7hqQxHJS07JNvXC2JlGhyXUOQr8ol+kHnjgD0iQM&#10;Z555y4kyQpzD6MEYhxpJOvBEuaekq1E/urUAdFvY3iqMI575wZlson6dgqQwdJhRQF1HUpxJHILV&#10;kq+to9BqzQ6dWmG5eelWJpttwOIS4kLCVDqNV4TNyMnKpUliUlGNhqKWkgm3ygAyFODNF5h+qVnF&#10;M81T22ypxuXlSgNgJvYX632ERfsw1rNDFFdxFVq9V6pNYXW+WmpWcastpIJsUkWHFvOLhzjrztSc&#10;lcDSJcemZwpU8QokJQDsAL8xa+F6Gzh2iyFOl0906UjUQALWFrbRsooCUvLaR4W7qAhOXk6SbaSP&#10;OEJZmZVISQCTwbxlzN3NfNnAtdEnQ8m67iekOIuidlphJQs9L/1SYnlgQjtfode/o8cYQFuqqqNC&#10;gkE3B2AJ42MbGw1UlM0ak/EJUH/h0hd13NwALmPJDFeZubmb2a2A8BVnAbuCNE4maQHJgvBsWF1u&#10;WAACd7gH5xsVeBs9qi203KYwptKk0I7ppxonUpI2FwbxaRUF3NoJqrKylJdSlw9CQm/tCRUx3z1t&#10;ew534jGiMq+0oiZlXZXNGVSwFham+6QQ/wChKkk/S0a5wzT6szSJE14y6613Q+ILYsgrAsSBfqbx&#10;laz7kimbbedZfDTpacUFBK/I9I85MZYjz4RmvV8vTjCm0zD06UJkVFgItqG3j5JvcEx6OTIUl4oB&#10;u2BuIwF21qfNUijULH9EacFRpkwl13SklRb13uPURvTQGb80sBYowlmFganVl5WIaNPrW3NOuPqW&#10;vUQAdJWSEgDcevptGs53sr4Lm6WuZkazUKae6Ew2O7cSppVrjxpVuIxVmvn/ADObmG8Ps4VwnVkT&#10;Em+y87PvuAJlzYBVwf3FE/i4HFo15hyk530ySw8xOTdBoNKbl2QgOS5eVM3SNW6SSUn+sYQF29nr&#10;Er8v8XgCpz81PVGROlJeJUVAJG4UeRuLX3tyY1gVoSALkgjY9LRkDAciafmr3a0sMrel0OOJZ/AV&#10;FO+m+9vfyEa+dYvskqtGU0aQYUpbfIcCvO3SGSbxBSJJ4szM9KMucDvXAm58hDouVQ2bggX5HnGb&#10;czst8H/rOcxKrVqjJLZZCX2yoqYCU8nT0PrEGhdk5jChyAHxM/LsqPBUobmGGazFwwhCnXavIIZG&#10;5UXQABFXs5c4JzLo0vMyFWmnZMFSUOMKIA8rXvtEMqPZIwxV5VMnN4kq4lb2OlW5F77mAzzs1DS6&#10;zTqxLtzklMszTYSBrQQoceYMP7LgUglR3vuPKIRhXCdAwTR0YfpQbDSEBKiBuQBYHe+8SGTX3CSg&#10;q1hPmeYDRCqpuKEutDZIKgRGSc1MFZwYzlpqhYNrFLoFOdT+0n1khxN/3Ui+59Y1DUZ1Okptp3v9&#10;YzznVnzhDJSlsTmIFTszOTCtEtKSrPePTBA5Tfa1+T0ioLuB505kdgSqyeHq3jbF2LprGNalZdTj&#10;Ta3DqdUDckAgAWN7xZnZjydy8r9CmJbEEmky7KUqDerSXnf3gkp3TY3HkYqrM7tmZsY5pU3QcMZb&#10;zFLo8wlTUzNzL6lFLR2OgAFIItt0hkyCyrzbzAwNUaxTMxJnDiZl1YMk2kJU8k7iy07jc9Le8XlZ&#10;znplIzGQuVjqf2eGcNOj/pZhwIJUTsRqtz5iNV4WxXScQU1M7SZyWnZVaQpLjTqXEqFtiFDYg+ce&#10;IdB7MTmHM2qW3mWmp4lackHphpS5krbRZVtLl/3je9r9DueY9csrctaBgKlL/QSVyTL7TaUyqVKK&#10;G0gC1gSbfWMn31AuFUwlzSr/AOX5wYFBRUR4rHeE/wCj3XhdKggecV7j3F7GXknL1Cppm1yjrwaD&#10;iEFQCjvuB+cAFil1INrFX8ITOziGU3JAPNyQAPvGaX+0Zhx1SESsrU3b3BWho2+nWKkzDzjzMq0o&#10;9L5ZYTmJ19Q0iZeYNknzttFqAG1X8USLC1d5MsgJNiSoAD84kdLq7E+0l1lxDrStgsG6Y8h6dld2&#10;l8x59pOLMYVSiy6lAvNS6UspSDxuBcD3vePRDJnKSay+k5SXdqdSeW2AHzMPFz4hy269+Lm5+cQB&#10;oZIIVdNiIPCQLbCOJSQOLbx1w90m5BPlvAAIm/QCC1HlPpAQ4ooCtIv7wWtYFyT4vaABnrlSTS6Z&#10;Nz7hWGmUFxZAuqw8k9YhWAcxKPjmQXUKVMqU2hxTbiFp0rQQbXI6XiWVxLMzT35ZwjQtpSSfe8YE&#10;yWxT+rmaWJcOvrDcq7MLSEatj4jufqmAD0TTMggEpt0+cQ3GNYTSqVOzKzbS0tZI/dtClisMKcUQ&#10;sabXte9oo3P/ABdL0rBVUcQsanwJdO/VRtEQm76AY2wHl9N53ZrYnxpPYnrVJlG1lLXwp2ASSE2H&#10;HFr3juKMtaxQs2cM4ck8wMV1psAzTiHV6EjxEJSrSehAjT+SGH5XBeBnXHSwhxxKnlqJClEXPNxF&#10;VZbuy+Ls4K3iaoPtok5Y6mVAgHTcWBsODYH3JjV99AN7YdlHJSk09mZeemHkp8Tizcq2h5SskgbR&#10;DJDFtOmZ5cmmYQlaUatFwVJB4uAdrxLy82lyxSrV1sbgRJcl2QqsNW40j1jp0g2Fj5wX3yVgkEm3&#10;MFrOwWTZPkekAoLuNWJUzqqHUUU14sz5aPdqAuQd4pjJLGVTqdJXTMRzRfrEq8pDxI9bXi65motN&#10;tqbLiAb6Rv6GPOxnM9jAmdNekn3AmnOvltYCrG+o+K0BrlR6XaSUlQXfzhPMTaZZhxSxYAavcWvE&#10;Ww3ieRrbErMSc0mYYdA0LTuFG3lDliF1MtTJqZPhCULUfTaM4SdzArzL3NWn46xBiajSDEy2qmzH&#10;w7hcTYKNyDY+VxtF2gaRYgXjGvZ1bDmIcV1NCQUzUyp8kdTc8/WNjhd7+Em0XN2AGtXhB6gQQ28d&#10;Qvt6COrWkpN7wRqAtpG/rAgFK3bqOmxNoThLbhBVzBROgqXYk8wiam1XJcCUi5hgO/huQNgPKPjp&#10;CVEE6oRpdSq6gofKPnH0Cw3J6QAEzZIl12UpKrEgj58xjbLHOutYlzXx9gaqysuxLSKkoZdSbFVr&#10;i+5PkPrGupiaCEuLWpJQk2UCbA9bCPNCgP0zD3ayrEspXdvTybpQd7KuCCeLCwO8OK+W4Es7RKZf&#10;CueOV2JpRLTT7q0B4jl3u3Bpv6ftHI3jSqqh+mSc0ANCkJP3tHmv20sXycjUMvp2Vm5WaqLD9laF&#10;hZCb3uCLX3ttEyqPaRn6BhemT0nhmqT9Paa7t98+BAUDYEgXt6xCigPR+UmQ4nofaFJ3JvzFJZNY&#10;8OPsKyta7kMFaEgp13F722PlFv61ccenNooBa6r9nso8Q3KmAyhZWSOSCeDB6nCUhN7wx1WXVOSU&#10;3JrccZDiFIStBBKL9RtzCyoqC7kXrGYFGpbndzM6w0R+LU4BYf8Am0SemVRqfl0PpKe7KULBBuFA&#10;7XBjz7zP7MRm5p99GOMT1l2afKUy6n9Khqte1rDY7cRsLDcrKYIwzSsPuzbRVKsBpRWskm29uSTY&#10;7D0hOKehsNWLc4MG4ZxbS8I1atSUlXZlR7phaiFKASTsLdSLD5xUvaerNRk8K0KYp1RflVrnGmlF&#10;pRSFJOo/+ERmftOztFms18B1Zh1BqKiBZJs4FBdgBe5F7lQi8u0nN/EYSwfJqSyEuTTSyTeyQEK4&#10;N/UwKKMczNY4IngzhGjOPOFaVMNDWTcFWgXBPnE2k6il1C+60O+K1ibafn1jEuL80pnCOEKVQ8KN&#10;PV/E0ynuZZmX8QlbpH7RfSLyyPw/jCjYSlJzHVTXUa6+e8UpXIKhfjiDKjVF7qUNSgDt5wW44EBN&#10;lDfn0hNrN7m1+sEPuJKQkDbzjEjlipbgTuki0EmcaQTqVcDeK+xnjSi4Op4nK1UZeQZV+AuqA1Hy&#10;G8Z6qPaCkJgqaoNKq1afI8AZbNlfOLpxZSijXKqy0FkqUhIPrxA2qpLuKA7xAT5xgefzUzcnnW/0&#10;Vgielidka0E3994szLaczrr9ba/WTDzFFpaQFlzvL6vS3T2jUeZGvFhpxIUNSh5jrAW1paUFlzwn&#10;axPSE2pbMvqcWoeAq8KdV7dIybjftJ0nDVVdpr1Erx7t3ugsyxSlZvY7k9PvGfLJmzXjz7SELeKw&#10;UDe54EMypxMyjvGyHUf1hxEXwTiBnGdEl6iuXU1KPpGlKwRq25MS1TEnLsqk5azTRQUaR+7tzChq&#10;Uhg/Tcsl1TQeAXewTcXPy5+cPUs8p5II1BV73PAjz0prM/Qc/KquYqdVmGVOLKe+eumxWbBA4t5R&#10;vymvBDDKr+AgX+kajJS0soBCwR69DAXH7LT4iD08ob5qcSGU9ypIV6RyVBXdSyVH1gFlQ9pXqFyR&#10;frBSygElViOkElYSEgW1E7wkmnCPCkgi/WAY4oV4e8uCIOSUncE2/KKwxpjujYIpTlSrM2iVaTbS&#10;OStROwA6w8YbxK3W6RK1VpDjbD6dadY0mx4vfiACdFVjYKPpHxWePDbrFVO5g0dVRVIMVSWemEqC&#10;VJSb6T1F7xNZKpCcY1tkKJ3O/PzjHKzOEncfStA5VAEuhRsCm0UBnJnTRcqZakP1dqdmnJp0MNMs&#10;WKio7CLEwfXHsQUmSqrso/I96hK+6WfEARffyh8spxT1J+CD1BjvAud4Rh5KNxuY6qcb0X0lJ63j&#10;Vdil2FClEDUSNPW/SGmbndwlrjzMIp6poaBTqO4ufP6RBapi2RkQ4lTzQWE6jdVjY+loCW0S6Ym+&#10;7SpZASfzhlFdl0LKnndAB4BjPeLs88IUJLyaxiKnyBSNWlbllH2SLmMJZpds51E8qj5eYYrWK5tT&#10;iWy8ELQyTe3hVa5Ppb5wPvoYnsQzX5R4N6XEEjoDzD2zU2niLkA3sLR5iZcYq7S2IKYxVF4GVTpN&#10;enQ0pKtY231kq2MbOy2TmJNr14np7EhLBFxpvq1eVybEfKJUUaQZoIO6hdMBL1ubEwApW2kJIJNt&#10;yIRrWCFAG5EYmgc46oruBvAS5cqKtjeG5LqrjUohXpxA1uJtqJ45h5WApdcIA3EfJduBYphofnW7&#10;gDeEZnUNXWpekXvYmKyASYrNhuDf7QjW7pJFwR1vDKazLqACVkn3gfxSXkgJ1AnqYOWARXq2xRaV&#10;O1OYStUuw2XF6RqOkC/EUPlhn1QMzpmpMU5EwyZdwg6xpum+xt0i28US3xVCqMsrWStlaSQOhBEe&#10;aGQBXh7NWvUpUwhEksukqUeFDUQD9BFqKA9XWDZrwkqJPnClBSbk2BiqJXH9MaSlhczLocCSdKnN&#10;BVY9L2/4xLafWW6swtySId8JKCTo1ny3vBlQD5NzjMtcrdbSryVteG1eIZVCQsOotwN+vyBjLmPM&#10;TZuMVKYYp2HJZpsX7tQWXLi+3EZkzKqWeUvJysxUa69Q1Pq0stMuBBJ9gLwZUB6jytUTNEWUlQPB&#10;Sdrw8Ic1AAkEdIyl2aaZjWWwaiYxjNzE08pZW2t5zUtYO9404h4pAOk+VoMqAfElJFzeAlSR1vCD&#10;vl2SAk6Y+U6RYCwieWAuSoWVwTAhuAYQtu2JG1oUodCgQkE2EZgDK7KA2jpVpHO/SK1qeOJGRrZo&#10;7itEwSbX6kCJgmcStkrSonbaNEmA8FwDcrSPPaC1vWsLEk8EQwfFzA0rXdQHAHEHGeKjcpI9ukaA&#10;OhcIJvaEUw80lSln8UJXZ5ttpTrikpQkEm/QecRA4npkyVdzNy7wv0VtfyhJAS1uZClG1gPMwpLg&#10;CSpRBPoIhzdWliPEtAPleAO4gaZugOhQt52CYZN0TEvE6Vb6SIMQtopunp1JiuXcXyEs33jk22W+&#10;pFyPkRf7wop2J5OfUn4aYamGzzpUPb84WVDsifXSAkld03gy6SSUm4vCRpxKm0gJTa14GFC/htDG&#10;w7UdKuIKUToBCTHQ4NweDAgpQQQDYX2h5mCdgsoJTdSR/KAp3SL7j1g0KHiFwd4AIQHxZS5qRyoC&#10;9z0EIVo0kjkcQ6JJIJ8IHWx3hG9pN7XgFYSp2ttp9fOAqbCjrUo6QekfBRUSDYgRxRspKRxCyoLC&#10;d1o7qSTo55hI6pxJTqWu3TxHiHQpBCgSbH7QmfYBSd72EU2GVCFK0qBUEoBve4G/zMJJg6yFbq52&#10;JvHfEAdOxvveCyLEg7nrCJdOOwjDYSNPKf6pG0NsxISL+v4iUl3b86kBX5w8OaQSSpI2htecTfSk&#10;3J4tBcOXHYhlWwHhKqtKRPYfo8y2edTCQfqAIqys5B5a1C+qivSKreFUu+pBHtF9rVbbw34MN0yu&#10;6kiwCQekVGbWhjUwcJmWFdm+lyrj66LjTFlFbUNKUgpd0FV+LiMW4byizKpGcOKRh/FErUJmUe0G&#10;amtJTM7fgLSAVJseST04j1pmn+7bUpITtve3qYxHlhOOzWcGPH1rUpLjwFweTp49o06mRz1cGr2R&#10;Lkp7QVPlipylYbq2kWUZZxVvklRBt7w2HNTMjDyQ3iPAtUQkHdyWBULeibK3+cbCaYAaQkpSpVhu&#10;Rf7QFcu3osUKI6puQm/sNoqNSK1JeDk3ZM83s3O0ZQZyRlqS+KtTaiVhQYfYKVqGm2/QC5O8W/gD&#10;M/DlWo0pLJqUuJgtINm3UrCbgHST0I4h3z2whhqqOSU9VqHIzqQsIVqbAKhe/IsesQKSyGy4cl2J&#10;uiyTtLdeSFJDDpGhXJuPOPJTjKs4s+1xOBr0+FQm+6v5CTOrIjDOfUxTVVqtvSVNlrjShoOd8oix&#10;B42HSKrkv8HzkmQBPTdcnVJPACUD8ouheV+LaKn4rCGKphS0p3YmiFhR8gbAAfKI87i3NfCKiquY&#10;YmJuUSAVuyxDgt52EdaVvM+JeIv5MoOZ7OOXuV+cWDEYToq2pXuySTZRcUkpJJNuuo39I9FpLS1L&#10;toCUoSE7ARQlNzdwjU5mVm6k0JCpBBSgTLGlSL2va/B2izKdjOkVMNlmdkW2+qi508uIprc0hJ+Z&#10;OHSFS9gtSl6TsfIdYplcwlycqQd0vBTiwg9ALmw94nc3VUOqQZd1CkhKhdCrlQ9fSIA21oDii04l&#10;suFXF778iOSoexSWaFhs/Rno59o+iRa2fKa+o/lH0cdzHpVsevqb60+UDKkklPiSAfrBaTYdCY+9&#10;949A5QSgARaPiuydB2vwTHRoIN1FB9oLsFEpKwR0gAELpPNyI+NjxHLAbDcCPht6xcNQA3vfTyIr&#10;nMeVM7hevyy72clXE7Gx/B/wt7RY6iDcXAvEOxcw29R59LvjbDLn4dybpIjohqc2KScbMi+SUwuY&#10;yrwM6+sLdcpres+SiBcCLVcSDdQCQfKKeyBLRyrwg2kr8DKk2PQhwgD6ARcoAKQLCMqq7mlH8qKh&#10;xllw3jOuUWZrDrL+HZQF1UmR/nn73SSf6tvKLJYk5aXlUsMMNtNJFkpA6Di/n84c9JFikJ9fWC9B&#10;CVbAc2EZNmsWZYw5TmqbnJiuVTMNSb8zom0cDUFN6dh6GIVWsK9qGs4qrMtM4plqHgpMytEmuktt&#10;OOOskXSpZWbpVvuLbROMXBUvndhpTZCHXqepF7f1XL/xt7Rp9CVtobQ24sNgeG+5A9PKNo6FZmed&#10;eZXZYxnWKI7N4lzKxFiuiyy/iVys7O7KAUAfChKQCALC3APWNB5WZJ5SuUVU5+qVMqSSopR8SFvi&#10;3TZZIO3pGiqiwiclJiXdGtpxCkEXNvw8GKZyjmVyC63RX3XB8LMONpBBsSDtDuSWphDA2HcFtPM4&#10;bpcnTG3FFSky7SWgL8iyQBb0ttEtWAkFNkjfruYJMyBZN7W2gxRbIF1Aki/EABWrVteAuNXTcb7Q&#10;oSkJ6AwBzpYmADO+f+WBzGwrJMMVQUOdkZ1uoImlgaUhsK2Nz1KosbC0rQ3qBSVpYpNQUppNpxCE&#10;aZhekalEpuFE7njrEgrlNk6vIzdPnmGpmWfSW1oWNli3Bt0jBeBcK4lwbUqvljQqxW5OSkptb4bb&#10;IUpUso+CyiNiNgdoBpm8A5RZYBDXwUsAANIAbKR02IAEOslOycwgMS00mY0nSQHAsqP1O0ZJrOSU&#10;3Wi4tVbnkpum7js+4sqPW4vx6QwzWT6qLXqXSvj5yRSWlzLczITi0uFWygobm3iO4UDt5QCNsFAQ&#10;kKSkBIIOyduCP4wIOcWNr8bQ3yH6QZpUhKVGeE7UQgd88lNg4q253vyYUAlakLULKgAKnGxMMuoU&#10;kKO9r9NrfzjzoonZ6wVQ85MUUeYpK3ZSqzKp6TVcpDWpJKm+d0gpNhHpEsBQsCm9t4x9nxOHCmK8&#10;J4mUttpxkuLQskftAkpVp/h8zGkGACodkTLGa71z4NgLPiSNNxcWtcEeg4gGRNCawRNV3Kwtyy2a&#10;dUFOMFCQD3ToCkj5D/ZEaSo9ZlazRZOsMuAMraBJ6aiN4oSjO05nO6vuJLneTMqw4HQCENFKdJJ2&#10;5I3jM2UUaSVh2jpdWpFNlACTfwWBinM1cMUyrzGEaPLMMS0yqotrCkAAqbH4knzEW9UMSU6XUW35&#10;qXlVKPhK1aQo+QvYfeKgm6lJT+aGGZZ+YQ4ktOiXQlQV3jhCQNxcCxJvzfpDzMjMi+qBRpOjU5mS&#10;lmkMoSOmwJ9uIWzQISteslQBvYdYGnWoIOlaRbba23tAZ2XanJZ2Ve1eNKk3BsU3Ta4t1hEEIm8V&#10;0qVUtl6daaUCLXIGxHvEfnsX01ySmFyM/IuPlCu77x2yVrA2ST0jJlS7CjCcSz1aZzPxBPScxMrm&#10;DLz6CVIClE6QtJANr2vbfyEdqHYkpzzy5iTxdOya+QA8opPuOI0UEA05cZr0+uZn1MZgin0bErDq&#10;5SXlmVFSFkcKSo3uDdMbaYq8tNkLbeS4TvYXv7naPIDtD9lLFGA6czX6DidLkwh5sNO/EOocB2SL&#10;aU+qbbjiLJwrkH2pEIwzirDGZ1ZTTZhtDkzITb6Spu1vCkKJuLedvlGiJpu+p6eOuh1sOX1E2skc&#10;iCVBXdmy0FF72IBB+UJKXIzrNKpqKi64aillAfWbAqXpF9hcDe/EGTN5eVUVC6dKre8BRhPH1dRM&#10;9qbCVMQphZRKhISNgAoL2Nuh0m/sI3PPS3f0yYl2nnZZ5xpTaHGxug2/ELbXjxcr+K6hR+2fNVeY&#10;qiv0UzUUSy2ljYNaBbSfO6j/AKwj1prWZOE8MSchMYjrclTJZ1kONd64EFW2wAvcwCpT79yA5Q4r&#10;q8jNV7BuIqtOVmdlZtYadmrBxKCohNyALjwq6eUaYp06l9nRZOsptYncCPKzGWba2c5n3svwmvsV&#10;CXAL6SoIZUBsLgHWduNuVb7Rb2X2N+1M9UUvVHB2FZrD/wAQlP7VxxmeU3e9wjUpJJAIt5kRFSPu&#10;M3bNsKceuLJH2ins48My9ewTiKQeYRM3lHdKV7hS9JUL+nEXEn4hQQpxpbSiAShXKD5fKIzi+lT1&#10;Xo1Sp1MflJeoOsqS0qYJDd/W28VF2QGH8l8P4TxVkrUaU9QqMqZRLrl23S2nvEWFk3HJ2A5262i7&#10;MiMU1KYwS5S5Jcqqu08fAp75WpKCk6BdQNxYJ/D0jNdEyW7SuXVIrUjhV2gAOuXKkKStL6LW2B3A&#10;t84UZA5UY9n5fEc5O4vVSsTrmnWJyWaRoDZCiSTblV7jV1hlpo2xgrCk81iGZxHiCbkX6kpNkhkl&#10;RPqbjaL3ZWogHTe4veMxYJytxbhvEUnValiGfn2Qqy0OvlRA/wBDgj1jTjLqXEhSFpO24BG30jOo&#10;SmI5lpwLKwUBHNjzGcO0K823l/iQlwhRl1IBJsLKttGmH9Nzc6jbmMQdq+racPSNFQ8pLk7N/D6R&#10;zyPtER/MkbItDIttqXy9p80EoaJBNk7AGLOl6zKKeeSVJOn8SgkGx9RFX0Kap2DcF02QdeZYQmX1&#10;FS1hItYb7xgbPXPKWw/mZgat4MxJMVQSzymJqUlXCAtJNiSbaV/aKiu4ZkenTcwxOTk0Qo8kgA8i&#10;8LJda20FdgG7XFzv7RgaX7QGIHKpLzFDwvVHacXEXL6S2Q2TueoPyjdWHKmrFWHkT0sj4YuoKUla&#10;f82sjqIvKhlMZyY0xDhygTlVwxSP0zUGyLS6XLE2V4ibXOyfvGW8OdqnJLHtRapGZUhTJOqy6bNp&#10;qZQtLatXisVAKSr+z9bxfGIezbjfFEzUHKzmfNuSr7pUqXYYc0tp4ATdZ4EYp7V/Y6w/gzDUpj2m&#10;TdWqswzMN/GI0aVFB2JSoDwdDx1hpIzm3qtDTeK+0P2fqfQZ2lSqaRNsONqS2iUlPClWk6RpCQLR&#10;iPJHPau5fVSru0eRl6rS2n1FptRDWpJUSlN/MXtp6cRqLIXs8ZS5nYBk61M0lqSq6GUKeln095dY&#10;QLkLUbqBN7HrFeYXy0wvT8wsW0KRw/KPGUnlMtsO7JG/UAWA3FvOGZlx5T4vczkxJiTFVdmKTR6j&#10;IyakJpzk2kLWLXGhBJGqwWBt1i38qMyM2cUzk5UZ+nt0amsuIRLSC2ld46g+Z4tYHj0iy8r8tcEY&#10;MSmrpw9JNTbpS5ZxP4LDbkXtY+caUlJuRnUJmJZLSNglC0IHi42JFv8AyYiUVYBzlm1uMtqcaDDh&#10;SCUf1TbiG6oSMpNapacZZmEEatLiQpI+RvDu0SEkAqJ/tG5hsngdC1+DWPyjIDPGbjuGMC4TrWKZ&#10;XD1NMzKtd4gIRY31JG4+Zhxyoxq1jDDJrDdNYlW9CdCtABJtvGee1fW56qS9OwFSHksTs84hayTs&#10;W0qTt87GK8eXnllJl6w5TaVhypyUqwH1pTOFLikab+JP7pAjeOgDljHNDMDCfaNEjL1Zybw6pDIR&#10;K7BKkrIBv5kHX7bR6QUKotztMlJnSplTqEqKVG5TtxePCPLnMvEucOasriKtyMvJtosEoburwBSQ&#10;PFfeyknfyJj2PxJi+TwhhFNRU2VfswJdq9lPLOwSPz9ozmgLvZeS6ShJub7G20ETiC+tIVfR6xUW&#10;UjuKKmzPVev1PW07/wBAlB0NH+qjrtxuTFvDUo2UdSiftEAJO47kKDe3XmG1+Zm9ayLFGm0PboAK&#10;hdQ2iMz0wGgUqWUL5APBHnAVBdykszM2sL4AaYRiesMUxbl+7CwpSlkX2CALn6x5ST+eDcnnJUqn&#10;h6mVGeps68sMp0aFOhIBCkX4uSb38hHqljvB+XeL51E9iTD9Mqk2geB10AlIHkd7R5/571LK3COP&#10;sKzFHk6VTZeVADimAF/DWUR4vFsST5QElly3aKx9JCVYGAqw4l0gXAV+zHqdMR/Nqdzrx81Q0U/A&#10;08vD4ImC4lzV3g5FxYWPuI1PgzObCNSpsswipU4OpQCUpWkgC3AMR7Fec2IXFTMhlzhiarMw1Yre&#10;06UK/spta8NMDEWY+bmfuFKBMUWaw1MUtoshu51WZR/pBMFZEyWY+KcITdSksSSVIkUqDc6sGy3N&#10;r6lKO4+0WpmBgrtGZr02bU7ThTJbQSqVdQTr3O4IT5esZjyry2rdZdxLgObxbP0KZefU1OtNrsjS&#10;3yLgC1hYRrFAX5k/jjDNHzNq6KNiVyurR+ynZlcwtwrVbcEWsLKUnbyCvl6DUPOWQrGImsPSdJqM&#10;xf8A6dtJUn6G31vGL+z/AJcUXLLHDmFqdM0usCccSqZWEBZuU/1vkN/Ux6bU3CdFkD8QzJILiTdO&#10;oC4+n5cRE0XHvqP7bajLoc7vuVm2x5MNNacWzIvvISpegfhQnUVbcD1h9UsrSCobgbXHEJyE3SQO&#10;Dq9zEGiSMJVrFub2J6pUJfCeEqrItIdW025NjR3tiQEASIG3fkkdQeRuIyFiDKXMiVzfp1QzBIZd&#10;mElaVpTbuydVte5BtYE2j2fU4GgEJu2B62B94yR2knJKWbolcdUhTUs4O8JVYg+L7HYQEzZMso8p&#10;6jhMM1JeInp1hYCtBNgAd7ARc2KrLoFWSi5HcL0/6sR3BGKpeuYfps537Tiu7SCQmwGw2G8SGozs&#10;pOyc5IhwB1TahY28veKhFXBWM5dnAFhM4jdK7qJHnvGxU33NxpvGPMkl/AYgrtOcUkLbeW2Olxc7&#10;xrRC1uJC1HSkDp1MSzIVLXcbJFyYRnUlZSfOEE5P9w0p5ZUAgajbyhPSq7JVZBcYcQohQT+L8W2/&#10;sYCoLuOjveKQ4bEADaGtklV0OWPUQ4TEyVgaLkWsRe4hvLjcukqWd+faAkd220FBsLEQQpsXPhJT&#10;5+UJZWpSjtkIeS4OD6Hy5hweUEoToJuYAIdiyRrTtInlYbMl+m+7Pw6ZpRDZVba5EePmNcCZs0/P&#10;fD1Sxy9TJSsTZ0JmpN8qQ0LqAJA3I3H8o9rLApURdB87kflGJu0LKSlOxpgqszjaVtrme7LpTYix&#10;SRc9eDAXJdkZ07R/Z5p9Gp2H8TuVOYxFV1zaA9cFDYB3ISN+qU7+pjTeatKpVD7PNRkafIS0tLJk&#10;G1kJbF0kgbFXJPryYQ5+PqqWH6I7LsOzLC3kKC0JICTt5Qg7RdValcj6rKkrEwphlsFSj4hexv6+&#10;EwEE47IzmjKmluJtbWpIuOQDsd+saqQshRGk2vaMndk15CMoqL0Sbr38zYxqZEylRshe/EBsoocU&#10;qvcdYZ6rNJlWHpiYcbaZSCVG9gkeZhzSFW1XF+YbZxDU0h6XmWUPMqBStKhcKEBENTPBzJwY/ipi&#10;W/WGnIqi9TMsFgEagT4r7gbngm52Fhq2h1RyczOxc6/Up7NqSZpjhJaYkpQ30X8PiuCDa0I868qc&#10;JhdEqGHaO3Sq0qebcWuXGgLAI5SNjtquq1zsb3Eafo6FSlFkEzmzgbBO5tx5XgXbQ1PLPOPIE5dV&#10;3DOPp/EtRxLVlTaES6Zi5DZBNj/dUOYtTtTYgYcwfgP4d91S1qKtxbfSAPf8Ud7X2PaVbCdMl3kz&#10;E9+kW0NtN3Uq4PGkcfit/wB70iCZzYCxBVMG5evTDs3KLDqFp8PeK0ltIHhuLbbkecBzmu8oMG4b&#10;o1Gkq3UiioYheQPE6LJYsAPDbp7xpyVmkzY7wFIPISOB6CMe4SyWxy7h6Sdbx2dZaPdBxooUoAbF&#10;djyfSLsy7RVKHSGJHENaE/UkrOvUDcem+594WVm8dC3w4SDzvvxHCglIJ4gUqtEw0Fp0mDXWTYBO&#10;qMZwfkMh+K6DhysScv8ArJSaVU5ZglbZmGwqx9B1hrw1L0FuXdXSaRISrKQLFDITb29PaJrNSMrO&#10;JQ3OsJfSngK6QwVyak6JSZp1IQyw02oggWsAOPtGtJsCgczMxqyxjHDWCsIvMStSnX0F93QCGmAS&#10;DfyJsT8vWNOU5PcSDTanNayAVKPKj53jyrwjj+q1/tFtTT8u+mnzDym2FFPh0BvYjy3SDG9ccZlN&#10;YJqMjKzsm6qSdQFhaUE8+W9rCKI+Uu6yVtqSSrTboePaKYxpgyn4rq8ozOSkm5JoUHH9bYu5bgXi&#10;bUPELdcpiZyluNzKXEam9Kr6trxTGJ6nmfIfH1QYaSmls6lai7clN9iSDt9ICrIvZiXkqLIIS2hm&#10;Skmk7AaUoaAHvtFL4rzwwRRZtxp/EtNbWDvpc13ttbwgwswPWv6RMIzQxFJssycygpWnVclSTbY+&#10;RhfL5SZSyS1BjCtNaI3CdJ1X9TCSDKzzmxTnDSarnlSKnRnXFUNCiH3UEqKjfokgG1ynpGs8NZl4&#10;8xJU25SiYXnpiR1AF55zu0lP9YItqt16D1ivMz6Dh6g5u4dNFw/S5Rp1ptCj3QJVdZBIJ3H/AAjd&#10;uHpSRZp0omUlWGE6UqI0A7kc7339eYYxTR2Zn4ZpyeaSmYIGpINwDbex/jEhKNIJFkpA2tAANJ3U&#10;q3vBLryEAoUokEH5QAJkzZLqlGxA2hirlekKQw9Oz803LMNjUpbigE+1/OHJKFIbcUU6hztGLO11&#10;VHk4BfpaJhxozLg8KVWNr+kBMnYOz8xbI4jwrSXZN+XelVzY0FKwsEAkncddhGk8t5Fqq4FkZWaK&#10;kJdltOrUbg8399zHnMrD8tScu8upCXDqysB1W5UF33JN/wDSMel+WQYRhunBtP7Pudh0ERN2JhK5&#10;l+qdk6tUWvv17CeK6pMqS4l1CXV+IEng8Aj5Rp7CFLrNHpzUrWJlyZmv+kUbfi68dLxY5WlKf3Bf&#10;k2G8MlXqUtKyT77im22WkFbirgaUi9zFItIwb2ig3i3NbBeGVBTyGCJhaBwFXuPsD9o2jSnGsOYY&#10;l35pwS8qwyFOLJ6BMY3y0lHcx83q1jJ5Kv0ey73bRULhWk2FvQgfcxvh6Sl3JcyzjaHWbFJSU6gR&#10;7Qwg7ruURSM9ME16fVTaVWZdx8Gyk7pKf9a0WzI1EVBAQ04laVDZXN/pGfcfdm2lYiqya3hmYZo8&#10;8TdxCkWQRf8AdtF24Bwg9hWhS1PnZ342bbAAV5C3EBEJO5CM0MJY9xPIS9Nwdin9WDq/ar7sFSh7&#10;mPNzPDAWeFDrMjhqWx9UJtmbW2n4hpywN+UnqPrHsktlN07BarG8YSzzm5d7M/CtLacQH0qC3BqG&#10;2/hHzEApoj2V3Yoww00zWcxaq5iaddT3rranFEpV1F+Y0Y7lNkZgJlmqqwrhqmqQpKWph/Y6uguT&#10;ufeJbIVZin05PxDvcoCRcahcAxnLtIVCVrGG6fpWl9CJxq6TfYkk32O3TmBdtCDXeG6nJTTIckHW&#10;/hxsjQAlBHmLbRNEqStoDSjyv84zdkpVWZjCVPmm3vBdWx8hsLDyi7Xa/LDSyhSddr79d+kRZ7m0&#10;UPM7NAXSFEbbiGhc2gptcJUdoGttb6ysEJSeQeRCN6TISbJ1G99oaiigxDoSkFdwLkX62EMNSr0p&#10;JoLr7gbYAvqOwPzh1dlZkyxbS6tla21ISdNym45jHeP8jag43Wa3V8c4jn220qdDAcUEhI3ASEkD&#10;iKIm7FpYmzawnRioTFbkWl8kBwG0VNUe0PgtD4Q5V3XUdFtIKhFY5NZcYFxe1UqvWJGo1J9Dym22&#10;nXNSSL/vbXB+caPRkNhGcYRLppVMpMhe5ShsqUoeh8oASY14GzRoeOpl1jDs6ucebWG1XBAva8Xr&#10;ITU24lBSyrRbqYY8MYBwpgpkSeH6dLSxvqLgQApR8ztE2DSm9KW0J9gICxFUC49JzLYQQooUncnm&#10;xjx8qVBxI1nhUKdSH3JZxSllRvbxbpBHyN/ePYSuTjdOo9Qnpk6EoaUtW26bCPHHFdWxccyaljjC&#10;cnN1eTRNFaHW0lQAFiUny5MBE3Ys1HZwxFX6iJiqZmOvTAcC+7efdKr3vcAEAD0AtHovl1Q3sO0C&#10;n02bqqqzUG0WcmNOkEAWsLx5GVbO/NF3EslU6VQ6lT5dLiQ+F6gDf90W6R6c4Cr1XqWEabW6vLOU&#10;6deYS6pkrJ2IB1AHjniAUGx+xHmNQKDMTLE3VJWUmAm5a7wFRHoIo6ij+lbGTuIqiptykSjqm5NB&#10;8XeaeDbz2h4zDw9gbETEy9UH6ezWSnaZUsIUgdDf+EZ4wxiyWy3rq2ncw6DMUcC4lm0qU6VBV1FF&#10;tuD1gND0tlFsttoYlu57lGyRsk/aF7dxuXCSTxe8Yxd7UeBaWe6LlRntKd1oZFtvntF45W5mUnMq&#10;mJrFIOqUvbfkHyUPOAC6XHiy04tQUQBeKskszKTVK9PUKW74Tss4EOhaCAR6GLSeVqaWDY+BW0ZG&#10;k2RKZo1F5tGyraiPQwAa1Zd1tIV9YWlwNtlKVEEiI/ITbCm0oS5qO179DC9braQVqUAAP60LKgMs&#10;5tOzDeN6E5J2DgcUF+vhH8bxfMhUk9y00o6SLbk3vGfcwqlKz+Y1LkQ+AQQT0tvFwJMhJst6p9pT&#10;qbCyCSb+otDFmRYyJkOITYAiDdDbhJKRbmK8aryErQlt1Ck3sTrA39RExaqAWylQKCTttAMRVqQV&#10;U6fPSDb7sqp1BQlaRuIxZizBuamBRNHDVU/SErrNkOt3B9drbxuYbpJA9oaaq7LMSvezamktc3cI&#10;tcDreADyYr+bXaAoYUX5CS1pJvcqACehtcmK5n8/+0ZV5VpFLek6W2pwoK2D3i19PwHcCPRPNmbw&#10;vUcKVP4ZVOZnktFZdbslz0AI5jM2VuZ2XmEqG3+udPppqbbilNulgkq22Kjbck3gOczrVME9pHMW&#10;VanZvFeNHpUpVdmRBZQST+9oAv8AO8bM7HOV2Z+Cma0zjeWnlUlCUIk5ibdUt1ZupZ1XO+4twNot&#10;rD3aMwHUWky8rVpCWZSDpTqQ0Dv5XEXhRcVyFebVMyE23NNkgpUhWocEcjbrAbx0LBYCgLAp34gz&#10;WEkpURcbGGBp8i6VrLf8IGqdaRdJeBsOdrn7wDHlTqEglK9SvKClTqAAnWgbX3VFKY5zXoGDdqjU&#10;UNPqTcNJTqUoeY3jOGJO1VSJRp52mUur1JSUmyUtlJUem9oBZkbvNTQlVysHfoYc2psOJBuI84cp&#10;u0RjXHmMpeiVTBqKRTSgr7zvlKcJvttx8o37IOr7htboUnYAgixB9oBkk75spUS2Uq/OCrhQvvfy&#10;hIHSDYi/T3g3WCLAEXgAGDsSeIJSs+LYcwdpuAkmCV6UK0gwACLyUIK3AUjzhjfqraXCgWAPW8fV&#10;Z9xuVX3QGux03VbWbcCMGZj9oXG2XU7OvYmy+qrdKQVaXGHQoKbBNlarW3G9oAN0qm5ZSkpS+gC9&#10;735gh+abTcBYUOL+ceaOXvbbw1mJjCQwtT6ZiGnzDos26+G+7Kr7JFyDx1jfsm9MPMpW+CHL7jb/&#10;AM/SAB7U+S4u4JT0hOp4Nm6jz9oSuOqBOm4PS8Nc3NLZaUtxBUpNyQPKAB4VMIKvCFEHkwkmHE7i&#10;9hf5mK0kMcy9UnZyVl1usrlyQ4hQtwd4qrM/tB4Yy6q7dKrxn276bvpYUpAJH4QR1gJzI0fOaESj&#10;qrgjSqw8ja8YrygR3eY+NpghKiJxd/KLqwDmhR8xKVMVCjuvTEmEKuVIKSm1wb36xUGSEjMLxZje&#10;eWUlpc4sC+9iSbw7jstTazKkqQ24lStNh1hStSADYAgwzMqCGwi54394UrcSUXCrbdYyqFwXe5VG&#10;bWG5zEFFmW5JB7xKdSCOQfSMW/p7M3Ci/h52kzU5KNHSkpuCoDa/ztHobMzSAVISpQ6GGV+Wk3QV&#10;PSrDwP8AWSDHlYnBylLPBn33BPFlKhR6XFU1OPsY0p+eTkqykVml1WVf4SkNatI+u8OQz6w8rWmY&#10;NVDZNlXlSkE/XiNKzWEMJz6iuaw/S3nD+8W94jdUyuwNPtBoUVlpIN7JBt+cZqliT0uu8Py7um0U&#10;JNYzyxxgy4J2lS7w3HeKAaIPuYrCo4cw/Il2YwriyZpLqjdDKn0qbB8r9BGiqzklg6aQppMkWD+7&#10;pV09rRWVT7OeH33FKYWVWJICuI6Y1MQtUcOK4ZwCtK8ajiikKhmvi7A76ZSston2VDaYl30qSseZ&#10;tcxaGBc2aLXZNTbT475VyWtepQN4TVXs70NEovvFNaADqAuN/lGea32ea3TZtFSwvW1U1aFEkDUo&#10;qTe/S28RGtOUrNHJiOC4ClTzYeo5G3f0tKf9S59D/OPoxV+qGZv/AO0kz/qOf70fR1cr2PFVGB+m&#10;8OJANjf3jveE72ENCZjyCiT5gwamZTcAk39LH+Mb5WfLZ0OXeL3F7iOAgncC0IHJxCLBN1/Tb33g&#10;pNRbC9CwoEnmw/nDyEOrHcebWtYi0cJVchOlUIvjEBsgKAXfkn+EEJm07kuNk36G8WoF50L+vi+c&#10;NlYUBITKCEkFJTxyLGFSX0KuStA9Lw2VgpelXUhekkWG177GNqaOXFVFlK0yKUlvBAbSSUtTswhH&#10;sDF3AoIukkiKCyOPc4UnmVPNLLdVm0KsePGRYj2Ii6mJtspBCrpA+sTUh5l4asnAcFjYm5gF+QSU&#10;7QBUw2UiytjBTi7kp/Eni/lGXLNk0Zjx2tIznwoEXL6aa85xtYOAWH1EX/iPE9CwrS3qvXqnK0im&#10;MpBcemHEpQ2P7Sr7fSIlXMuJKs4xoGLVzypdySCkqQBu6klJsPTwj6mHzMLAOF8zKA/hzFcgudp6&#10;wNRQ4oHY3HB3G3BuLdItDujPFf7YOTMg+7ISWM6XWJ650MU8qmlqVbYWaCrE+tveMp0XtV4nl8yp&#10;t2kZSZnVCSngkpZel25VlxYUUkhTqhYaQDudz9I3NTOzdllS5t2bk6YqUUsjUZdptkqSOAdCAbek&#10;Tqm5RZc09x1acM0+bUshRMwnWdhb5RSfsF0ZCnu1PnM2omk9ntgM8JVOYnlGlE8jw3PTpf5xqrIz&#10;Mqv5n4PXXcT4PewZV23i0uW+MZmW3AOqHG1H6ERLRl5l+A0Tg7DrihfxLlEKO/XcRLJGSp1Ik00+&#10;lSkrTJFIulplASlJ9ANokLocDaxKFagOp6wUohXmPYwlLg5CiB5AwAuo3JIEBoktwMz3hSpKFb3u&#10;L9IzBi+mIomcWHsS97Oyzj8qmWu2vSh1ercLHXlMacdebCSASSRfiMyZ6yAq05gGUamVSj7lWbQH&#10;QqxRqFuOo2v9IcINmedGhjKSTrKZl1lCl6b+x+UV9hdlurY3r02/Ld5Jy2ln/uhNyb+8TBPeSmH0&#10;BxY71LJTfoohO5EQTKaacfkqi66tJLj7ilJJ3OpSt7/IbQii4nr3VZ4E/iAtzAEutqXYK9YgOOJj&#10;E7NLdncKzFNNQQhS0sTeoImFc6dSTtcRlyldsfLilYlbwZma+9lli4JIcYqRCJdZA/6OYJAIvwVA&#10;XHEUoMM6NyJWLkjSTGee0nl3N4+y+qKKWhRrskgzskE/vrQSot8cLHht5kRctBrlMxBSpSs0afk6&#10;pTX0hbL7DoW24kjooc+fSHlxxKULSFJKCL3HF/bzvv7wkybo8w8t+0jXcNYHp2F6ngjE07X1EtNM&#10;qbAQlIFrqWSN9uAIYcm8CVXF2aeauLKxWK3l3U5gMTMtJMGylJIIKjcG4JCdhaxWPIx6SVaZoFLl&#10;npp5mn0+TAK1rcAbaR634vfm8ebeO+01hKkZ8SqKAtzEMummKlO7pcup7S5rNwoJsOpF9VhceUaW&#10;TQpVbFpYzyRxpiaa0VXFmKsR0BAJeM1MIZQFeaQCL88mLDy97GWCqLNMV+enakiroAdl3UzK1uy1&#10;tNtICtNvCOkRPFuOsbZt0N/B9AwPU6BTJlspE67OBlxhVrA+G58olWTj+YuUbVCwxj/FspiWkeJK&#10;S8bOy6iAfCs7rT732hSirBCaNzgLQ0lDjqVrHhv5wnWobk2EN0vONvhDra0OJUPCU/hUPSBzD1xp&#10;QkhXrxGZedHz6xdR/CgC52FyYgJxfS11mZorT7PxrTesoKvEoE/iA8hwfWJWuXmXNRdeCU2tYcWj&#10;KHaGw/iCh0mYzKwGzMzeLqSguKYlxdc3LarraI63FyAN4AzofM+JdqdwPVwpCVy4HfFFhZSkm4Pv&#10;v9hE5yhfMzgelaHFrbUyh3TqICVFIvsIxXUO1Dl9m1lVO/oSplrFY0Ss1S3EKTMSrque8RbYDSo3&#10;F+nEbNyaackcCUJDrZbdUwCr6CN46E0i0nZchSiFAEiKjzbxpT8DYWn6xPvpQG21pS3c6nFabi23&#10;mYuJSgqxsNzvEDxnldhvH7sivEJmnZeXCgGQ5ZDl+qhaIu0+5rmR5IU7LCsY+w1jDNmr098zAnUz&#10;TTKUFK9JUCVJUb8BKT8o9MMvadhLMjAWFqnX6XJV1tMshvTMJCtCrAH2h0zAw3TqDldivDlGY+Fk&#10;hT3y0lCf3u7IG/nsPvFBdjbELT2TCNcwHDKPuNkKXulQVwbxoZXiTTMfBGFMLTeHazhuiyVFqTM2&#10;lIWxdPhPO17H53+5vqfDr9PfpMpOysvLtulAK1JG+qwPtsd4yDm7mHhd+Vk5BuaExNiZGptC0k3B&#10;tDpTc1nqPR0ydPpM3NO92O7bSb324jnffUo1RMTKQVIStGw8+IqfGWa2FsBuSwxDVGKc+8SJdDit&#10;JfNxfTY3PJjNU1mrm/MVKXXLZfVBEmHAQTMJ8Qv+8I0y9l5gjNWnYaxDjrBzD9alk95L9+kgy69i&#10;rcWuLjYxvHQCsZjtR5e90VAzc4oA2S2hSiNuSdI/OKxypzUW5ibHFUotKnqnTlqU7pA06wRsCrod&#10;41p/RjgGnMvCWoMoylQsU6irw9L3O0Z8wqMM4bzcxDRWZeWk6M653h7u+geH8JvbrDDOhgzBms7s&#10;yUSrmFJQYJqUo6FtPImVEpPUEDwqB63BjQmScnmzT6UuXzOqsjVXtK1Jea8JBB2FgOLdIsGXxfhW&#10;WZSf0rSWUgaf86AAfLaFP64YfVpd/S8kW9jcPD+YvGbl7ASiaWFMuFsgp0kg8R5hZkVKZx12kKHh&#10;2dn2pOh00KLoUbpWu9zb+1a3zj0ulZqTq7KyxMNvy5GnvEm9z8oyZn/lbR6dQKvi6lyiRXpRaJtt&#10;SRpU6bi4Uocp3VfjiM0PMyE9oXAstPUxOKJZyfmUSgSgtB0pQGxbhI8+t7xFZPKzLCqYZGJ5OjJV&#10;OKZ1hq5KGnBzccW+UWZhWoTWPskpgz6rumVUjWN9RSmx/KM30jBlQrNObEtmaqhKU2oGTcWE7C42&#10;Tt5RvFCNaYPoVHrOWM/S2pKTW400sy621EqFtwLg7e0WBkfW5epYYbaBJfbUW3G1fiChsT9oy/2R&#10;nJ2URimkP1T9KIYnFNOOBYKFEgjYb2J8rxdOVC/0RjLEtCeIacRMrVa3AKibfRSfvCk+xvHQ0i6R&#10;3xIAS4fKK8zRw1ScWYKxBh+sTDcpKTUuttbpISGzp2UTtuCIsxck4+6NCglQ3sesQzHmW1FzFoMz&#10;huvqnEU97rLv6CCDck2F4yzMTtoYQyZqNByPk6zI4txbSqlpRol25UOOFwDYAjSbccX+ZjPbOYE5&#10;V88cS1nClNr0nOTE4h+Wc7pSm1g2vdH4ttIO4Asekek9MyByXwVJr7ylLq6xdSfinCq3sRYxmROJ&#10;sOHPlGH8J0CXlZFgtNgsNpUQ4T4trXvYAFRJMbIxJzh3LTNHG7RnarWMVtB5QCkd53SEp/s3vGys&#10;usCz2DqSunTVSenmnAPA6vWpggf1hb6xIBUUSDaO+W1rtrXqUDe/XreHym1GXnWm1tuXKkiw021i&#10;23Nh8oibAPWyoN2b1JI23iI4knlU+nTUwtYOltSlegHnEvmnnGzpQ2VqvuOCPeIZiams1qmT9MnX&#10;XZRp1JSVpIuPS9uIzA8lcR48pVUzvkq7i6sM03DTU0W25heotoSm+3GxN+eId8z82HM2MdSOW+XU&#10;8Z2iLaZM27KbF25A0lRvcC46Rb2eGH8BYNwfUaBVaZK4iXNt/DstpsHdZ2SU2HI84qTs99mDH2EZ&#10;mi47w/T0NtuaSth139qhIKTe9uPCPvDzMBHmFlWvId/BOIaTZDj5Lk0NGlClG107W9T7/SNSYUar&#10;Oe1RpNRflXpCgyaQlhlxX4lD/pb8EHp6ecWJnvgJzFuWamZ1oPzzBS6k6tRSQNwPKE3Z1mBScJs0&#10;mYZcZdQEqF/3kAAWB9IGwNLSkixhmhfCySbtMpCgR023MN9ExPK1ZDjrDjbiUqKFWO6SOhg+o1dg&#10;SamHnGjcFBTqvf1MYh/pKfy7z1mMKzBL+Hasyl2X03HdLtqJvYi2yvLpCA3k5Ma7aR4rW3itsxaD&#10;iev0Cbk8IVlqiVtRBQ+6nwpA5B94nEvNpnmmplgJcaXZQWNgQeohaUlYdACS2R73gNoo83sT5A9o&#10;DE1SX+kMeSrdOCdOiXcCCsnknTYxmTMLscIwjXsPTFZxI5WKhPTQbfbWvWFNkEm+29iU3Jv1j1Ix&#10;VjtGE8SStOrcsZSUmVHupsKGkm/BsNozh2iqwtVbwDPya0oUqYCQsfvAk3/2x9I1ypoxJ/ll2WsD&#10;UChUp34OWmAUpXZINgbciNCU/CdCwzJlMnLtMLAKgdN7QqwnPLfw/SlNo8C2kJSBwmyRDvU5Bmsy&#10;E5T5hxxtp1Bb1INignrGRsooy1mBnvRcHzj9ElFzFZr6wpPwUqNa7bjxW4Eed2XOEsR4nzgxBKOf&#10;pbCZnXStlDqDdxDiikEK43tyRHq/hTIvA2CnZieakU1WddJcdmXwStSuSdR33Nz5RnPHEtJUDPzD&#10;8/TtSGZxkISlJPhUFm9ugANre8aqaMSwsnezDPYHxFM4nq1aemX3mygNubkEkHULAWO0bUZlAxLo&#10;bJKnBZNzDdSpgPScm8SoqUhJJJuRtCl2cHe6UcjzjNu5tFAXRoKgSTvCY7+kCccKjrVaABRUTZJE&#10;IeZFH5t5jfqOywiXpFVrE874UNsJNh8489c9q/mxmDR32E4anKLQ0WJcc2Ubcb8dfKPWWriUZl1T&#10;cxKsvLSL3UkKKR84z3m9VpGtZd4kEgqXeShoqslG6SEny9oCJlX9nzLnEzmFZN6p1+rKQpCf2QcG&#10;lkWHO0ampGAqdTnPiH3ZiYmx/wBItwkn36RW3Z3m/iMFsurUda0IDgJPISNo0Wi2gHxG+4gm7aGZ&#10;khDasP5x1OWYQpEu6Eupv1JO/wAo1oFpcZbCUrAIBMZrx+0qSzLpM+pOhLjJ0k/vKSBtFwSmIAqV&#10;HjCFAAWPSEgJBPS6XmZhpStKSk3AjF8nj53L3N+o4Lq06pun1F5TsmeiCrxAA/8AeSPnGmarjCVp&#10;7Tjs1NMMNBJ1OLVZI9I85e0DOMZhYzw3N4Km253ELbnchDN7JcvZKgu1juNx0sPmxpnqHTny+wlx&#10;N0oIFgenpGUu1fn1TMkcET1Zmn211RZ7iUlgbLmHDe1t+B4bmNE5dTE7NYYp4qjSWailpIf0q1JK&#10;wkX0q6i99+seQv8AhKE1P9dcNzKpQzdOVKqSwAb6XbgHwn2ioLuOSJR2Te0Fm/mVih+q1icYVh1B&#10;KnmHUDu2Uk+EIPJ2PJJ/CY9h5F4TMnLvAd2Fi+km5G3EeQXYSwlVUYPYkJmmJlQuaJKindSAdgfY&#10;XHzj2LkpMNSrSVpKlhIIJhzRnTd9QvcJOop09Iyv2n5JpGEZWuHQh2UmW1pKhqsL2J+hjVawQCCE&#10;noYoLtGYcfxLlTiiRlLpmQwXUJva+nfmIOloNw6/S8aYHlm0uMOy8ywpIc0D9k5YbiMQ9qOsYtom&#10;EqhgutU8qpz9gxVQbtlSSCkC3F/I+fMWP2WsaIfwC3TZh/Q/IvmXXc8Ajbf2/IxoetLwzi2mPUnE&#10;FLk6tJuDdDqdQv5i3XbmAwK77N6Jml5K4b1trD5lUOEEW/cBIt5xbOEsw6TX5iel5N9JmZdXdvIW&#10;bFtV+COfnDFMVuiYbpMvTacxLUqmst6Eo3SlAAtbxe0YhFZqqM/pJ/AikzUtULOvuMrKm9STbS4B&#10;tx5desBvHQ9WG3Vr8XeJWza+/SEzneOPFSVAMgbCOU0L+DYQ6gg6Ek354g9SEgEEaRzACRRONlif&#10;xbSZFTiEMpSVlRJFrXH8Y5mli4YcwdMvSL6V1FbZalUAkl1RFhaF+a+B5St0apVBmpVCk1NuXU4h&#10;5lfFuABaGnJh+arOB5JvEi5arvyzngcmGxcW2vvvfaAZ584NytxnivN3C03jZ8fHvf5X8OfEWkFP&#10;J8gBcedyY2l2pqcuTwph16Rl3u5lniVKCb90gAWETfCtFL2N63jKoS7KHUp+GaWBYKSeQPQk328j&#10;FgYop9JxhQJ2gz5Q4w63o33KfXmAWVEYy7xfSpnC0g7LziFy60JHJNgALDe32im898Vz9EalMQ4Z&#10;nEpqXeJaLSXRqXztb6RA3+zHjKTm3W6JmJLStE1qVLtOPuWlATvte28Wpgbs74coz8pUsQV44omm&#10;lBSAFlaEnbz44jeOhjmZd+T9frGI8KSNRrdPdp87YB8HYKNuUiLaQpJNz5X3hglX6bISzMrLq7tt&#10;AsBYEn6Whc1NJX+A6jxvGD76lwqBsy6hKVLUNr22jOOademapPy2D6YsmamFBbgT+62NjFlY/wAX&#10;S+F6TMTTg7x1XgbbTupSjxt0HrEDyxwdUpyemcb4hAbnJhV22juW0cgA+UC7aGhmXHuGnMucd4He&#10;k2mUNrQlK7Dcq4O//fEbbnMKUnHGFWJGrS5U2psFsgXWyoi9wf4cRmPtJlL2K8EMIbSXDMo072v4&#10;v/P0EbQoiAzTZRoJKPABby24gMoLuU/l3lzVsCz1UYNT+NpbitUuBsUb73H8onGOne6wnW3EHSos&#10;qF07atutuYmmlKrE8jYekMmI6Oa1QqhTQvu1rQbHqYDUzVQsJ4tewLKu4XqSJOdQ6tfcL273yJ9I&#10;qecxznRhRapXEGEJ2rPJXfvpW6tSb+8XrSMWTWFaqjDlTl/h1g6QsDZwcCwMXQzVZOYTctta7b3s&#10;IB5mYexyzUazU8C4znqXO00PNt6Gnk2KVBeqx38jG4sMHv6VJOI8Se7SNvYRmTtFVlMi7gkNoQoG&#10;aNgEggA2At6RpjBhWmiySbJCiAdhtxAIkr+tCElCSokXPpEeWubfWtsMEgjVfyiUzK+5Qt0gqTY3&#10;tDPIuhbbbx8Oq4IPMADcuYcalnCu4JF/UR5+9ptyarlfw9QWgbK8QJ4tc31fa3sY9A59DrmpAbAS&#10;RY+8UrVcpG8QYtZr088hbKEhOgpuAAR99vuYBSV9SgMc4cRRsF4DnW2XUyzCEMrQRdW4H5RrXKme&#10;bmMMU4oWkJDRG3lEHztw+3/R+4xKpJLCkrQocgDmI1ktiqVFEbky8hKkp3G/hhNGej7GnyXluuIu&#10;FNAXA8vSMrdo7MH9W8IVKmIccl52bUqWSE7KKSOQfp9Y0C3iyQQ2Sp1CXDzuOLbm948682KmvPTO&#10;SRwhQ5lDtPpd3StKvAp42uFeYGnpBFW1Km7Gq+z5RkUnBsg9ZDb8x+1V0vcxo1px1CblRULcXMYS&#10;lM2ZzK1crhnFcq5LsNLDLL1rDTyCSdrfP5Rp/L3HEliyVYnqXONTsosbKQrUB6EwxQZbLTzpB0oU&#10;oW4J2+8dZmlqWlspI339IKVMJUlWpNtto7L6dWxISByYC0hXNzLcrLzDyjpQlCio242vHlbWG8c5&#10;mZzVqdwnJS00zKu92h91XgBBI3F77e8bhz+zGlsA4Cq1QdmG0POJ+HaTe5U4obbC0Zm7P2MsPUPC&#10;X6Uqk5Ls1aYWXnRYBSdr+ImAGihu0FhvOXAeG01Sdx1MtTZcbbTLSy7qfUo2sn2hwwDg7F1NyGq1&#10;fx27PztVmZoL7yZmConcrRdNtrBIFh6w913EExnpnJIU2mvCcoUi9rISdSBpUbqPubW9DGwM0sLO&#10;HKucpUmFolWmtbhvYA77/cwGBkvBufhwhhZmiSLT9XrBAaZbSnknqY0zk9l5j7F803jfMaszkmy4&#10;LS9KZBCUp5BUre0Qrs1ZYYPeZcrlQpyJ2dbcHdrXYi999iPK0bwcfakJbUGiloWASg2CfYQGkGIF&#10;AsaW0MhDQ2FiSAIRPTCi4lLQXbzgbtbYfcAuhKeovHzk5LulPd92kab7QGgknJpbAQrXv1iscyah&#10;KM4NryiQAGVE+1v5w35jZk0DB8quaq8+3KpJ0oRa63TbhKbxhvNvNjH2NMLT8jg7DM9IU6Ysz8bM&#10;ghOgkXJ4sbXtzfaAzqFkdmjEtHlaDVVVCZl5ebRMuO6VkglBUSAOkXpVM9sGyneMLxBT5d0E+HUq&#10;1/cCPOfLfAFbnq/SsKVPEM3KiaSpSnmirwLvcBxO1wQDsCLG28b/AKH2VcvZeV/5VmKlV1Hb/OkD&#10;6f8AGAV2+yDsOZ24TqtZbprVakJuacN0htZJ39xGmqcsPSyJkJ8CgLHqYprDPZ5ytwpVmq1R6I8m&#10;ooACFOOlYT8jF6Mp7lCkKsAOBa1oDVEXxdJqmKFU2VCyVMqSrzIKeseZ+G8UfqLWcRyS6NMVOmd8&#10;pXcsIuoqKCb24tcm5PlHpziBXeUybDatSighWo26WjK0jhWmUNmqPVH4ZL7pU4CoAX5ub7m1oDOo&#10;Y8xp2q8OUNbrVPy9enq0latnfA2gjrfe4+kXrkrjLFXaDoVR/WqiTmF6ShAUy9KTCkhaeu/Q/wDm&#10;0UVgp/B1Qx/WKZiWm0yepriitt1xAAYINrX28o31QsTYOp8iZTCbFNbl03V3TC0pHHUQChqVLjLs&#10;84Xk6NPVNVYrs640guFDr9wq3kdO594guVOWmUGIJNqruUWcXUUFfeJdc8SVarm9gAQeu0TTDmYl&#10;ZxPXcWUCqvKeY0uFDY3SlN9gPW1/5RnOg5lz+GKriOm4dw8/WJ6Zm1NrTZSRLlKyLD5CA1Ltxjgv&#10;CeMq3I4Wo2HabJ0hpwB1SGUhbg6gqA4jXeAcH0HB2H6fRaDTJenSbSEpKW021EJAufpGXsnv1+nq&#10;2JioYJdprK1grcIUtSVepJAEbpk5IMyv7ZYDv723WAVN31CVXS0pNxa1vlaMjv4swxSMYYgnalVJ&#10;SU0r0JDigk3ubn1EaorhUxTpktKKllpQSRze0YOw/l/g+s4ynmMbU1E5PGYU6lxxagpQJJCebW+U&#10;Ay1hnthJKg3Tp5dQVuNTLaiFH0IEQzFufuJ5OWbm6Th1xVOK0tqddUUq48rbRo/D1HwXhyRYlaVQ&#10;qVTmUDe2knYfOKZz8xHh+dwx+j5Kep4qqlizaCnWpI9Bb8rwAVngCXbzWxurEtYW7TlSzYQlCFXK&#10;yTYkng++0aIncrpKYB7rEtbYIF0nvBufWwipOz/h5qmUSo1tDUy8SBYJSSpdt9h0id1HNSVkptUs&#10;7Sa406m4/wAySBALKissXSuIMCVqiBrE1RqUu4+lKkFakpSLjb16xq6jvl+Ullr4UlJJO5vbzjI+&#10;Y1VGJp7CQaZmGi84laS6ClQ55HzjWOGmUtUuVS87qJSOfaAiDJkkXRqTZQHlGeu0AwZjCUx3a3Gl&#10;AgjQojrvfeNAtuIKbtkADmKazhquEKdh+YOL3XUybiFpbQ22VLcVa4AAIF/UmAc3Y898RUSnT01I&#10;sUaoumeDSUOIDhKddrgEk246RVVTpaityQ7xbyu8SrSU69VjcgWizKjPYKo63KlRcD4vcmCe9bW9&#10;YIC7fisFfximEY+xnRKzM1ql4VdmX1KGht9oqQN9zcEWgMi63F0xFDkJNjJ2o1WYSixm3lFrUD1S&#10;BufSNkZBYdXSMKMvGSmKeqZCnu4dUSWgTdKb+gNvlGJFdqvNGRkdKMvpB51NibODQPMXTciLq7PH&#10;aTxBmDiKp0LFGHVUSculbCULK0qB9f8A5IDSDPQB5pbbGlALQUk6VHfeMs5gtZryM3NTFOrMmqQJ&#10;UpARL7pF9gTeNQvzQQw2XNaUpFiDsBEGrTstUUpYACWAPGrVcQGhmPBODpjMR+YexzLOTM8yLNvp&#10;Gyh5aelveLTl8mcv2Xm23ZNTtiCod4dKodarj/CeCKeWzMsMJRdXgG5V1ItvvGb8T9pOfmXnpPBu&#10;FpupTBTqU8/4EC/UAbmAj5TaeHsP4RoXgo9Kpsg+RoCwm6z/AN7kGJmkKJUDsb73N9/eMJ5HY6zU&#10;xfiOoSGLqe1LSSEJWwtlC0o36K1XN/nG5GG1sNttuLK1BIB39IBQYtQpQAuqFIWU7ghUIjtZJuDz&#10;BE3Py0ihAfmGJdajZOsgD6kwGgtmJ1Es2FLKu9Udhba0JDUm1hWpKu8ttvtCiWmZaeBstt0WGlQ3&#10;BgM1JSyFKVpJVa8AEYqc2rRq21Ej1A9IgtbaoM6wZery8lOMJH+bdSlYt52MUb2gMfZu0Kel6dl/&#10;g81eVKd3kqOx9YwljzMztSpMhS/0TLUuenVFpoAoSsq6C6zxun7wEcw9EjJ5VU6ptVGWwvhSWqjS&#10;gpt1EulK07WvYC0TqUxZT5paWZOZbecIAAJ0lSvQR4W4kwP2p6nX6WzV69MS8/Ou91LBuoob1ixu&#10;bgkJAI8o1jk1kFm1lxiWQxNmDmOqsLU6kiWE2txCNrWTa3MAcw9P/iQ6xrS6gq6G/SIpVK9JyaXx&#10;NTbaNLalKJUB7RD8XYsGFMMVatokZmpGUYUv4dlXjcI4Av6R495rdqTNPMGpTtNwphOpUaWUvQht&#10;Sip5KeDqSkfeAUqisawl855ehZs4iYfqcuuUmJhOgFwBKQWwCAP/ADvGsHaHhPManNM4ip8hVmSA&#10;6hThuQeliI8Fzg/ORFaVWpmSWKg8q7YmGl+JRIAKeOp+kervY/nc1K7RZ+cx1SkScu2lTbTu4C1B&#10;VgNJ34gMabvqa+wzl1hXL+i1ZOHZV1lD6S4pN7pB3uR78xT2QbKn14jm73WuoOgDpsSd40vPtdxS&#10;qgD/ANQtRF9+Dx84z92fZbTI1gLbW26ZxwkcEG3MBq5PNY0olpOgKGoC20Ns4sgKAKkiHtzYEWHN&#10;oaZxOq4IB94wbudUEMgAVvspUBWpTYICErvvzxChSAhQIFjDa/pWtZSTrub9N4SfkaXAOKOlRCSg&#10;+RhEpxzkq28jBi3V37tW9h16QhcLhBJIt0jeOhyVJMA4u6i54StIsBEXmA+65bWAnrEgc9STDa40&#10;lSiB4RbpA1cyuQHFb/wdMWSDpVzyPvENpIRP08ODZR/Enz9omuMqTMT9MdallK7wC4ANyYjeGaTN&#10;tU0/EpUib0bDTYavKOVqWY+kw1SmsM5N99gn9Eyn/ZR9TH0SH9Hz/wD1ifrH0bfMeWsatjXLGC+1&#10;KyAEY6ytn023LtPcSftDu3QO1MEpQqv5SupAtf4d8AfQiNQhtKb6rKHQDeBJAJGwHy4jTmxPnlg5&#10;bmYkUDtOKJJruUZA5CWJkX+pMGLo3aYQ1ZudymcWeCoTEakKAkgkqV7QeEpsDpUesXCotiejluZH&#10;cpPasaUVNLybdGm3+fmUm8fSsh2s72nf6Gg0B+ETExc/O0a+ATYqBUFeV4IX+I2Ur1F+Y1VZbGPQ&#10;y9TMsqlu062i6KflJ/3pmaP5JhJ33aRabeVM0XLKdcRcgM1B9sXsbDxIPHWNVrQhSVfh0+0NE6wQ&#10;gFkAqFzybJ+UCqpeQ6+FqZLXMF5QI7TMpTcYN02i5XTVq3NuzIcn3AW3joulG4um4Ntrxba5/tVN&#10;E6MEZVvN28JFUdBV8rG0SvJwrYq+Z8gDdH6wr0q5HibQfzKov4S4AA8ANydxckmB1l5owwVCbpqz&#10;MiTWJe1RKlKRlXl7OLJ5brqkj7phZLYr7T4bUZjJ3CiyVbhqvgAD5pMaxDJAIuoj3gxtvTYEqA4t&#10;Aqy2OvpanqMvIxd2iW2yV5I0t4DomvoH0JRAUZg59Np0uZENoTxZNdQfvo3jVFkjZKU/SO322CQe&#10;bgRlnWxM8FUekjLIzBz01i2QsypockV9pJ+QLZvHysyM8W3NX+L7OuMdVfp5oG3t3calJRckqUFf&#10;KPhYEqAuebkw1V9jNYCt62ZfTmrmoHUNzOQuKmUf1kVBpYv6eEXEdczVzIHeE5F41WbkDRNNG8ab&#10;cdTaxBJvudt4L8CvEW2z5bRfMjsUsHV9RlF/N7MphN0ZBZhrPkHWoTDO7HIBEzkJmg2QLrKG21W9&#10;Od41uCLmyQn1jhAJCvDq8wBBzI7AsJV9Ri2t9ojE1Pp700jJTN0pQjUQinJWbDnYL2t5xRuGs7p/&#10;NPGzGKRl3j9VJorZSzKGWCnDMr/EbcCydwOhvueI9Q1IQohSkIKgCAbcX59/nCSUo9KlHFPydPk5&#10;R0kqJabDdza1zptfaNVXgvI6Y4SstWZdn86CqQeln8ss2JYBlaQf0Sp1IVp/d0EmMy5bdqGtYddq&#10;1AqmBMZVRtlau5llsIYfSLq0lSHNJTz158hHqeU6kpSoqKQQbXPMMFXwlheuOJfqtCps/MhISHXG&#10;wVgDpfqPQxm5weiLw9Gon80jz2qnadxeUOhjKHGiZhQ0I751ltBN+VKCzY/I/OKKzFwtWu0RiWhK&#10;zfw1SKRg+USp9uXYQ8/MKURsO/S2kD5Eg+Zj1vlsHYVklKMvRKe2QdrthWn2ve0PktKSjKbMy7Da&#10;eNkAfPaBVlsU6cjz3yOxhlzknTKzh6k0fFlKoj7zbjMqJN98IcCbKKL3sDzYbeUXBNdpbL9yVfRr&#10;xLJL0KSlxdNeHd+Hm2jm8axKEAE6EXvfiErsnLrSNTKFCwG4vt5RF4nK8LWvqeEFRnsYZiYsr682&#10;sw8QTmEnpp5uRlJKTmGmUM30oUpIG50hJ8V9yY1lgYdm3CEvTEGuT8pVmE+BxDb6So2GoEBFtNxs&#10;LdBHpIik05S9a5GUUvz7pP8AKDFUqmqT46fIKI69wi9vLiNI1IolYaovzSMv0fPrIiiy5FNxDKMm&#10;25+Ec1fXRFcZv5x5VYuwrNzVJxTJDE0qguSJLZB1nbSVEbA2JI5sRxG31Yew+seKi0cDy+GR/KG9&#10;3C+HO8GqgUbu7lRBlUWVta528onMhqhX8mYf7PvaZoVdw0HqlMzyabLrSw+tbS1fo98jZlareIHk&#10;KAtbzjQE32ispZZ4yy8dUBxYuNnCLH5iLFRlvgAT0xUGsJ0BqddR3bq25dKQ8L8qQPCT62vC9zBW&#10;DkgXwzQbAWAEm2AB6bQvlNZqcUUnM9pDKxsK7zHdFS15l2w+XpEfez/yrm1t9xjvD72s30mYHUW4&#10;9vOL2fyzy9nbrnMEYWmd9QKpBq/+zDc/lFlkUF1GX+EQQPxCQbFvoItOjucuXE7HlFmZgfLym52U&#10;HNvLiu4Vep7kwlNapiJsMKVc/wCcQb7bbHzF49GKbnNlfIU+UZON8IS6g2AUfHteDbjYgbelolP9&#10;DOU8y4tb+X2EFuHkmSRc/aEUzkFk4rWpeXGGFJ8u4tb2A4jVypJalUliVqfMZx5czNjL42wq4T4r&#10;CoNW/wBqHQZo4WdQpUpXaQ8AUjUiZQQdvO8RJjs75IvLUprLfDSVcEhKx/4ocU9nXJ5KO5VgSkoa&#10;28IU4OBboqItF+ZpnxGwiruNaDWabVKeip0svOtrQkqmUaSSna/i84x5knlO+1llijCNexsnCE43&#10;VHHUKaWkiZFybkg/hP8A5MbQPZqyRKSkYJlEAi2zzm396Er/AGYcmZkOBOF3EhXITOPDpboqBKO4&#10;s1bYypI5X4Sw/iCj0ZFdp+I6q+8CFWSooR/XNzsOu8aTZo1AknWmFTlNdCVWuHUAG3UWMJ3eyDky&#10;HEqboVTacSdSVInnApPpqve3peCB2SMpdaVGm14gCwAqLkTy0Cr4j0l4Utyhykg0JWRpr6NPicGh&#10;e9upiqsyM6sLZcybL9UmyZh49zLy0t43Xj5JQNtvlAWOy9ltLtpblV4rkiDdOiqOC3y4hvqPZBy1&#10;rCmnZ2pY5ceQSpC01Qgp/u2iko7mqr1vSVnOY9zWzCklfqhTnsPya1lPePKT3ro6Ei/hv5dI+wrk&#10;bi2bqjldxRXO+n3G0oc1qB0gG9rcdbRc1K7MWB6S0hmVxLmKw0g3S2mrG3z8N4cpjIOhLCjL42zJ&#10;lV9A3VDYe90mCy3I58/SJqVlZI01kpFSk5i2yULlgQj33hHVcpsP1fvvjPgkqXvq7rSU/RUKE9n1&#10;BVf+kzMxKeqfjUkEdN9PSErnZ2XulrNbM5IO91TST/4YLLcTx01+ksPDErTsFUdmmSs0yphICRpP&#10;Nha5vffaK9zaxTKnBOJluKCP8jdCfECFEpV5+ZMIX+zxUkMX/pczH0pBI/aBd/LYARlTMns85o4q&#10;fm6BhvODGolbHUl/wNlQPCrpJI284dOhF6sSxdX0k9yRxJT3soJuTFRk0I7pZabU4EWCt9jvfwkd&#10;RvFH4edy6qUtX5PFVeptImWZ1xtDjziApaBvZJWbfiJG3T6xPMmOw1iigYbbpuLMdTVwkAJZJcDq&#10;r3KyNtzfr0i1av2J5Co08yK8evNKSLJJpbQKfmFD7wZYrtc61VnsZly7zIwTkZiLFc5RKvIVDBan&#10;EOzDiVgo1AcoULgixGwv7xfORubeDsfZsYyqVJxDS59l3ue4HeBOvYlRSkm6jfTsLWipprsaYhp2&#10;MkYX/XSXmaBNtI0q/R6UpAKvEFpUSFeEK48hvFl5adhiq5YVudqFExxhtcs6dW9NUHELuDdJv4dx&#10;xF8uL8xzxMloj0HM6wnShJBuLheoXhmq08lphbqXSsi+nSOvyMVIct84QorRmpIjoB+jxz5n0hGr&#10;LvOtfeMvZk0pwkFtSmpIJ1J9b3jPkR3OXq6n02Z5zV7R+BsO4jm8M1ebqE3U206XGJUay1fi9r/m&#10;IxZg/MioNZk1SvYWkqlTplyohaHHW7kN2sST0HW29vOPQ93si1GanZqqzFSwrM1OYVd95codb3+n&#10;Yi8PlF7LNbpD6Zhidwsp5P4VplnAEfK1jAlHcnqqmxTtXxPnJjqnpYpWJUS0s44AFSkmoLcT/V1X&#10;vf1jUWTFIxVh51EtW5isqoyZRPfNT7gUpyZJ5bvvayVH6cQ6sYFzZp6G2qbijDUuhG1m5RSb/wB2&#10;GqYwbnot1RGOMPED8IXLqVp39d/T5xLSF1VTYv1+oS6UWuFi17m4P5RCMU4jlZClzk2p1toIbKiC&#10;b3/+WKiRg/PpoqDmKsIzLZ2GqV6Qz1HLvPGePhxZhVhJtqbMtcL+vSDlo0WNn6SE5dYXczUxrPY1&#10;xLL97SJR0/CtOWsiytrg9Y203PSTTKJZkNNS6RpSlGkARmSn4Hz9pqShvE2DHEKNyky+nf2TYH5w&#10;6fq9n8qyVVfBR35CCL/eFOmkHW+zNBzjkhNsvsOoadYcSULSeCD7RnKq4BxDhyffmsHzjjlLUdTT&#10;SVALlyf3d+Uw5Jw52gWiQang91v+yog/nHxoWeySUrdwc918aib+V7GEqa3M/iX+LIlM07NufZXL&#10;TE29LsbgjuQVKHqoHY/KGXD2QMzPVKcqWKGJ2YnVEmWmVTVi0DynTexFvzidPUDPpQd0P4HbKudL&#10;zgP3JEIzh7tBWWpteECo/wBZxRsfTeDlrcPif+LLwoFKThqjydJYmVOpaAF1EcW4tfb2h8/TEo02&#10;Lk3ub77RmCaoPaZSkfCfqXt/WUo3+8FNULtMKuqclMFrQADZtagD9Vxaov2KXFn6S2MzMKymYeFK&#10;jTGkMoqBSXZRwkDS4ny6gkx5l4hxjiZiqUfAeNqY7TKrTZolt55W6kg2HTccG/laN3Ik+0IkKUrD&#10;+EHCOCiZUNX3O8RPEeAs1MYNpTifLbBVWKTdK3Jkh1J42WN+ABAoJeYLiS2NKYCmWv1WpKitNiw3&#10;bxDnYX+cTlt1lB1FIUuMrtDPGmykpKSeAaY2yygITaauLD5wuYree7S099gCnuIPKkzyBb5FULky&#10;9ilxRbGhq6TNU+ZRLFZmQhRGk2P4b2HrePNGaxs1iLNTDFJqS3ZXEFNX3Uwh1NrL1iwSObbWvGxG&#10;a/m+E3Xl4hwi5CkziQPkbxWmKcC4nxZiSXxXPZLrl66htLfxTUyhLiwODcbX9bQuUifiS2Nm0hLc&#10;vTpQKO6W9x5EbWjr/dhalBQBigpav5vy0qzIM5aTq2UJ0guTyL/lCKbxfms0ooVlZPlVuk6nnz44&#10;g5EvYpcUWxoIPNpuVrQfnAFVBKNkFI9zGcf11zaSkH+i2puItuUzCdvtAVY3zPJurKzES7W/C6iw&#10;+0Tyvcqnj4SffsaHcc+KQUOaVoNwfJQPT2jEGe63Mt3KlPIBRhyptOMLQL2S8UqIsIuFOPMxWrFW&#10;VGKjvYhOlVvXaGHGblTzAoM1hzFeVGKpimO3I0tgKbVvuDc2O8LllPiFLzuLezPMNv4MYSqyBe6i&#10;T+9fg+W0anQkkA60pAG1oyRgUTmXNNep2H8scZpaWvvClaQsDa3/AB94m6sycYtN3/o6xfot/wBU&#10;OPrD6ebF8Qo+5PsxcG/rVT0rlXjLVNkEsrt1PP5RQf8AR1mg9MJS7WmDL33Ulem3yMSpzNHFKVeP&#10;L3GJ5vZn/jDYvMXECllX9H2NCrkEy+4+8UqM9kProHZrIqcxDLoZxJimbVKXGphJJC/oRFgYZyWy&#10;/wALFpcnJJdUlSVArPBHB8x9fe8VoczsQgjvMCY0bFzf/JOfvAWM1K234RgXGykjyliYFQl7B10D&#10;TT4k5OUWhkNsNIHKRayQIwpXMtJXtFZwNuVxEucG0ZJbSsJJLqr+K3S9+P4xYuJM2sSzNDqUnTcA&#10;Y3VUXkd20lckRe4sVXv0hpypxJUMD4bRS5rCuMajVFKUp+ZXKkhQUb7DoPLmIhTncfXxNFZfZW4V&#10;y7S/K0YPhlayUpeKSW9+lgLfeLiUtooA1JPtGX1Zsz6Vak4MxUpXkmVItB/9L08hAW9gzFzQtuTK&#10;KMDi2VHG0y+5hTK3VBDirg2O0M1XkJSpyk1TJkJUw+ktqvxYo/nFILzrIV/86WLT7U9W/wB4b5nO&#10;JbpNsJ4wCTzqkFC3tvEcqQ+uhuZIlezjnZhjFWIG8DzNMk8NzkwpabzIsgXO5FtiLkfMxaVH7Nmc&#10;VQcadxJmEzJy+n8Mu8UqJ902i4Gs3WSpQcoOJ2Eqvt8Iva5vD23nDSlFwOU6uNC11D4BzaK5Zn10&#10;CnJ3slV2ruNy9ZzDqL8ibBxsvLcJT6XMaAy4yNwJlswkUeTMxOJA1PuGx2FrxD5vPmgyzpbTK4gS&#10;2d7/AALo+9o63nxhctpLr1WZcI2SqTcN/tE5W9DWGOgaGTpedcShQIG978iEcw4gJUdQCQLjzMUE&#10;jPPCxcUFu1Btfn8K4L/aGLEmdNDXS3v0VUHkzxSUoQuXcRck22JHSDlSL6+kH5w5r0DDFMep8/Oo&#10;aemB3LaUm6iT5JG5/hFYYbzUco1BlaRh6g1SqToup5TLR0qudWxPO55geFGcrZScmK5i+pMYjxC+&#10;oLUuZQVNyxvfSnbpxcc2i7pXNTLGSA+FdpDSh/1bZSD9orlmfxKl619iuKbinMauMOOS2AapKNg3&#10;/bOFAKrW3AR78eZh3p2C86q7ZwvUzDTBVqClDUVD3MWM3ndgEiyqxKtkc3vYH6Q4/wBNuAy2knEE&#10;s3tcevsIMjNVjKW5GDlDjt5tIqONmlE2uWQQPa28PMhkzMtqBqOLqk+m97I8A+tt4cU504HcQCjE&#10;lMA5IKrEe+0AXm9gpdgcTUVZPFpkARWVmPW0iRSuAaLTwlKJidm1A3KlvEm/ytEiYk5eV8LIIA23&#10;JJisf6WMHuqKEYmoybbW+KTBzeYmFnUqU3iehrt0E43/ABMTkY1iYEjruDqHiSekZ2sMLmTLLDjY&#10;1WFx5jr84k7szdGlgpSBsLC1h7CK2OYOHUb/AKapq7i+z6Tf53jsvmDhlQN6tTzf/wB8BaINFio7&#10;mfsylIr2beG6K62mYmZXS7pvawUuwP1EbWlAlqRl2xvZAsb+kUo/X8tXa03XXH6MqtpQGhMBaVL0&#10;jgfKHt/MfDiEKH6ZkdPQ94AB94pQZSxdNeZabex0g39fKOvPtsFV3AkAEk+UVFLZh0RQWWq5S1XN&#10;/wDnCYobOXtG4dwpSpySl61KP1VadLbTKionex44tEOMnoHVolNZdYxfmnKsSygtmQKnHlgeEnmx&#10;+cT7GtAnjLGr4cmUNVFg94ps3Pep8gLxgvCHabwThhU04WK/MzjpKnnzLkhRI3P8YsSV7ZWA5tbf&#10;fTNTk0KURqdlykH7mFJtamsK8ZaEOzOzHOMMYYPocyg09+SnEomu8OlQWVcEdR7R6bYabQKTIlI2&#10;7sabHYC3WPOrEdWyOx/XaHi13ELElWGlJWXGmxZ4DezlxyPSNJyGfmBG/hpSSxHIvAAISlKiCR5m&#10;9oFFhCoaZdWjuloW5t13hkS+0w6tBUlYUSRb92KNnM7MHBKkfp+lhYJCgZhAt/ehqp2a1AqcwUy1&#10;XknfLu1lQV8xtGigynUjHu2aKmXklohBUVXvHZVxoNgrCiu++8VZ+uMqttJadTcn95XEOklieUd2&#10;+LZGk+cJpvRGPVRve/YnVWpUnXZCYps02Cw42pCj/VJ4jD1WyTzUwTU6nM4MqUqqnvOqUmx3UCSb&#10;BJ6xsNrFUg0lJXNNd4TtY7xEsU1fEVWacksPvMyDS0kOTbqk60XG2gXhqDHGvTbumeWGNsz89qDX&#10;5vCc3TyJlxSmUFbRBXqT0AFzzzF89nDIXMihy89iabl3mau+kALdRYJJ3vvvf1+0aPy+yTwth2sp&#10;xHiSa/WbEJWpapmaKFr1cddhGm0V2RQ22hBSlAAsBcJT9BaE29LEustzLNfyJxPj2VVJ42q0u5Ll&#10;JTZTI6m9xtz6xcmWmWVBy2orFHpjbTSOVlF7KI679TEjqmJWS5czTJSk2/zg2+UNgxfTEJWH6hKI&#10;H7qVOBJJ9oagyo4iG5L3ltqW13KUoHUGCajMokqe/Mm40IJO3FukQeZxLTi4HBUJckG1kuAlPvHz&#10;uMqWphTT023MJPIuLKA46xGZHTTu/IoSpYHxHnZiJMxips0nAkq5qal7jXMEHZRuD0tFVdqPK3Le&#10;jYR+Ppbs3RKzqSywhhRAft+IEDg2t87xrKq5j0WnyL0x8VKy7LaSbr2CQB0sOY88atjxGe2ZsnTp&#10;Rc5M0WSeIU7vYp1bm1rHjy4hZkK37ky7KOWeZuDZ4T9SoSWKTPpQ8H0KBKWwQNKuvQfeN/5ly5GX&#10;WJWiUqWJb5m0NOGsT02Qp0pI94hEu0gISAhQBt/OGfH+LafO4PxFLS0y2qYXLKCdR8hvtGeZkTyl&#10;W9m+sJEhUJJSRrQ4pRTfi+17RqipVNlTLoS4lfh3udNtrx4zYc7TLGW83U25fCeI69PqdLa1yo0g&#10;WJAA2MWBNdp7ObGMotODct6rIKJ2fm1XKD6gAbRrDuYOqomn1520uj4wnMM12dRSZnvillbygG3A&#10;oXTZRt0MaZok4zUJRmbZW060pIstLgKVAjnaPLPAfZ7xpmdjOVxrm9Uy+4D3pZbWFWTbYAK8KQBt&#10;a1x5x6XUE0ehUuXpVOS3LyTKEobAIslIFgkewFo0yMKeIi/MRz+VGC6hXRiKoyK6rUQvWkPr1oR7&#10;JtFIdoF34prDuC6OmXlQtwLDTKANIBI8QHI36xo+axHTpaWemX5lhlKUm47wC4tx73jO+CWlYoxz&#10;XcbV5hYlmlBqSTsoaUnTb3IGqM8rNXVg9GQNNCRhXH2EmVIZ71DabqANjsN7En15842zSphXcIUn&#10;UGykcGwAjDmfGMKNg3HuH6hVJpyXp5SFNvFCjrA9QIQr7YWX7CQ2xUZ3T0SG1cfSGOmehkvNNpUd&#10;SkaRxc7w3VystyUoqZCkrA534jAqe2pgNFmnp2daSOqZZSjEHxj21aZUpc0rCFJqNZqD120vusqQ&#10;038uSr03gNrvY3bN4wYqko+inT8o1NEKQ2VqCgFeojM2OctMYz1FrdfruLJdbPdlLbaFd2QSLbWs&#10;bW+8ZRw3l5nZjDF1OxJ8ZWKPT3nUOJcGpKRcBQOk2236xtfNipzEpQqNg6WmlVaqvJCZuYKRtxdW&#10;21+doynK3mKNNS3MjYSyklJ5EyZiZeFMB0KmFBRvvx5k+t940BhvAuFMBNPzVOrE07MqbK16xsTb&#10;9252+cX5lvT6HRMJy8tMqkluOtnvm1AXJtzvxGPu0SmrUtDSsLa0suJOpCBfTcgXHUjcwoSv5lyo&#10;SWiJBlGhVRxnW6gllZl1d6VXtc/itx7xMcv0y7OadRl3paXcbBKiC2ki52BG0Z1yrmc3qFRXJmm4&#10;XZqSPGC+teglJ80qUCflDjQ8x6/hCtTFTqOGpp+pAkKSVEavY248ofMjuJQZ64sTaO57wqFid7Ac&#10;+3ED74kKSbAXvsLR59Ye7WUs2FJrdGqVOQD+K/eJA9SLbxcOH+0Ng3Eq0Cm4hke8JA0LcAN/K3nC&#10;5ne60GqZpt5vvkKS4nWki1iOIxtm7J1Gn4slnaCy23UFEpaWsXQkkcqHJ5840tT8Yyc20kJfYUQL&#10;Gzm9/mN/rGRe0Jj5jCmIaTUZxBek1qN1h0J7uwT7+cPnIMjHWRyQzWq7ffYhzMlk6ibNyrOnSny2&#10;IN/nDHjPs84Tw3h1yuVidqVfqjStTbpWUaF+fJvc87w60ntQYKckpRhqofpKa037plrvCk24iLVz&#10;HWM82XmqHQ6MqTpXeJKnH0hBCfRJ9IuM0xSg8tzQGSyirClOUyjuU6b2TwItmedlW3Qtcqy6QLFR&#10;QD9YjuAqfK4To8tIPhtTqG9KilSQCbbkj3guv4klW3XWnO7YKgTbUN+oI34t0iiEUFmjNN1PGuHO&#10;6DSHWFDSlAsAN+n0jRdDCHpNi61WCRx12jJ0vUZfE2Zzq5YpcYZbNgnfxXFr+WwG0awozkrJygQT&#10;rXYWtAYpkiSUyzailRWL2tFBZ2YnoNOlabT6jh0V2bmVENNrVYAcHbgxcbs4X1tkFKUg7i8UtnrJ&#10;qq2FlCTZS7NtOpcQpNtaQP6ptcQGyV13KlRqkkdzUcCytLllgpTulQSfLTbb2iu6qmVl6k6hiUZB&#10;UgKKA3ZKB6CLBpVfrFWlqRTJiQnHnG2U6nlpuEEGwHFybCK4r9W7quTCHVJ70haLEfiF+SPOImzD&#10;OiyMPVrJh+VlmsSSMgKglNlNqcKg4eL6Akge140VgOi5dMq/SOFaFSZJR5cbaAX/AMIy1gyv5dSu&#10;GJtmryNHTU0ulAUskLXfkkXAMXvlFO0tph6ZlXGhLPLUUaTsPl0gXZXZamjQFSpsnVJB+VeStWob&#10;KSbWjMGLqHNUCo/Dyk++5LOkAoubi/rGm0TqFyynkr/ZEkEERSdUbFcxUkOLCpdpwJCRxtFmqIhM&#10;ZL4ffkF1iqTinlqSVht66ik+lrCEmAMH4fYbqk9+jpNwtFehFgLrBO5PIiZZpYiYoNJblS6ll13Y&#10;AGwA9LxliYzRrVPQuk4SZM3PG/euqSbJUrn336wHOXfgjN0TOKKxhaclpaSmmHVJQGlE9+Lc6vPz&#10;jS9NmxM7pJJ97/ePLjDeG8TUDMim46xRNvLU6shxpRKAkq/eAFhHpbhF5MxIoebKXNhcjeAunNEt&#10;eeLLbjriCrSlSgOpt6x4s9qDOXMOezSmmTPLpdGp00ESsug+EhJ/Eq3J2j2dniDKTIUohAQoH1uO&#10;keIPaWdkDiKv0nuUuVFc2VoCRc+Lf3gFOpY9VMgsZ/rlgeg1UPB952XQSu1klekX297xf8wSWVtg&#10;gukDe94xb2TaTV6XljSZedl3pdsi7SVCx02FzGupOVcZQp1xRKiOL8wGqKRzHxexhSYk5Zxt54vO&#10;FHeIctbaMv8AaXmCnCeHcTJfdTOyVQbeSsqJVo4I32sb/YRbnaBlZkVPDE04lxUi3MK1LCdkgja/&#10;nFB9omflp7KwrlQ/MK75CkKDZstKeSPTrAYFa4+rIm65lhW0Wl0uPKQhQXp0tDqdNtySY1tipmfx&#10;HhV5VGVaesHmP2libC9tXX2jx+zKzjnJml4Uk6DJPPs0oodcmXfAHFDfSP7JML8n+0b2gsb41pkn&#10;R8Ppn6S08lsJQpSiE6rG9jYi3kAR5mAD05wTWq7iqlVek4iolSlnGG1lS3mSlL+kaTY333BN4oHJ&#10;usYVwxjLGsvPLp0khE66kLcQkK8JNjrO9jyY3/MF2mYTmJ2orMqpEipbyU7holHiSD136x5n5d9n&#10;nDeaFQxNi3EVVrLLD824UKYd06RuTcEEcEQpd/YqUVZFwZk4+wn+sGD6rI1SSnkiZDSw0sL3VdIU&#10;fmVH/ujzjYKcU0LD2E3cQLVLtybTZe0pSAF2HG3WPIfGGUEthTHldk8L1SquyEg23MqbeI1KUkgH&#10;pbkA8Rf2Y+aTU/lZh3DNJUDU55bbTrV92ja1ueuxhrclKxqs5xy2N8rcQ4ooEpPSOmVcbHeCxB0k&#10;3B8tob+y9NzVSwhM1CeeU885NualH8Vxp2+5hLRsISeF8hp6VaUHHjTypzySdChEm7MVPQzl/IKS&#10;Aha33HDtsbqtf+6IBx7yRpBaSRsAkQ2zI07HeHSZQptKdCi6LfSGl5WpJ4KhCyo6oMa1oVqOoptc&#10;8dIappF7kXUIezcDxBOs+kNzwOo3AB62hZUXnRHn1d0jvFA6uBBIWdAcJvte3lDnONIWkJVe0Njy&#10;Q20oWIA4sYo4m7iJ1Q06ieenlDU474laT0hQVnp94bXtnCU3Vfk+UAhO6+QpRQ3pc4B84Tuo7xo9&#10;8pVgoKvfjb0hUo8J2UBBQsbDwrTxZXBjnv3uD7jF8DJ/9pP+uY+iQ6Ef9ik/of5x9DzMD1FuEn8V&#10;yPWOIcuvcW3tCQnWCpC1k+XlBranPClSAfnFKijPnRH5oqWCQu1to+cKyCQd4Qly2kg6duAYAqY2&#10;PJ3jeMGtA50RYlagkcGClLN1A25hOHE2vfeCe/1EgA284kvP7iy44sLQjmVtpQoAEApKfnHUvg+E&#10;WuIJmlFTLpKCQkX2gMa01lKNylS4xjzORnvEtkVKWVfpbu1cfQRfySQAAja3nGdctH0s5o5wMqC3&#10;G1rkZix6KKF/wBi/EziCSFosb7w5wdzj4ZNZGh2QomwItBhsOhHvDQJmxunXbpCpM0kpsoEq6Qj0&#10;boUlXUC4HMdSrULnYQkLqjyD7CAmbSAUWII52h3KQsUoi1rWgIdF9yIblzCSoaSSALwWJjWoJSD6&#10;wXDOhwcKSDcm/SAIVsQo2gAUkCx3+cc1IHJ2hAKNtrEkW6x3YWHEJ0rABIuRHxcupNwYAFEGNbkj&#10;pa8JVOBXhTpv6qgaHdBANgq1oAauKzZNiTtBa12FwCBBCnCAVK33hG48Ra61EE8HpCSDOgb5sgqB&#10;uTHWFAMpWo7neEz7oCSlOkHpCdl5zdCgFb9IY8w860qHUCA6yNha0I0L5JIT6GBqeCdJtsYDJuIs&#10;1fhHnHFuco8NoTl1BVYXItAFLuSTbyhWG5IM1eG8cuXUlJ3hOV7EC5MKEHwDbe0MpJBKGylZug2v&#10;B7mk83tHVLWE2A+flBSQkAqUbnyMBSYBZCk6UAbbQmWVBBaKjY9IE6+E3sAIbnnte1wD94LBcMal&#10;0t6lmylflAloKrE9RxBLSwgWKlDzvBilp/dVA2DYBuVQ2dSLJMKEkrcsq+w5hEpaNX+cMKmFC/4t&#10;Q9YDVRQrCAeAD6wrZb22G8ENKRwAYWNq6JEBHKArSbg7XtxCc6wdiBCog3NyRHAkAk73guQJiFFY&#10;Uo3hQnjYkH0gK9O5vBYXpBJItAAci5SSSSY+KEBSSRud/eAtuJKdkqPtBijsCQYCkmc7oKOkJQD7&#10;R8WQkkaUgmCe+sbbiCXJ5tKiHDoHmTBdeY1F7fYUKashSQBc89DCBUs0lZc0pCyb3gC6nLIT/n0k&#10;Wv5/lEfm8T0mV1qmJ6VZSOdboFvlGfPjudlHCVZfpZKEeG3W/mBxBzjmlIsiwGwtxFSzmbWDZNWh&#10;2vSKiBb9msqsfkIilRz1ws0kplXqlPOcWaYNj8yRGTxtJe56+H8MY2r+Sm1/ovpbDE0GXZhhp5SC&#10;VIKkAlBPUHnqYWLWoKBUoqBFvaMztZ9SC2glikYjcWNrJYCv4x8rOp1Wopw3iBYO+7JBhdTA65+D&#10;satYr7mlg62nY94T0N+kGtzAuQNKSduYzH/TVNpR4cJ4icPqyRHUZ4TbYBfwvXmUDkhu5H2ECxMT&#10;NeC8Z6V9zV8uhGgC6FK/KAqV4zqAJBt7RmuTz4oagn4yVrMmBsouS5FvXYxLaXm7hCortLVyVVc2&#10;CXCUH7xSxVMwq+FcZT1g3+yLlDjaiU8nrcCA7AnTdPTYmGinVGWqbDUxKuIdSrgoOoH11Q6jgcj3&#10;jWMlLQ+erQydql09j4pTtusnruYJWlVgAVW67wIrIJ4MCSq972i7mVwgMlQGq5HTeC1tBJAFxvC1&#10;XGx0/OCdzudwOYbY8zObWtaC0NqKlX3HSO94gE3UOYEDe5B58oQXCrrBCSSoDi5MD1EXGi584ESn&#10;YXTtH2oE2vAI7pLgCeILUwUEgBBvztBqQN9yIEVnbgQWFlQkCdHhIuPIwYFIBCgmyvOPlqJvcgwE&#10;2FthxBc1VOOx1ZSoWCQq/NxBJab6touPSB6dZ22g1LY4UTq6QWMsqCNCNJSUIKfLSIPZ7wDQkJSn&#10;2gBQoc2PtBiAQL7iC5apRAqW2hzuwStRHFyLRxYAFihSV+d+kfOIC1XOxAvtAbnSEklQ9YLF8uOw&#10;YEJsAQdXudo6hASSbnfmCCuxGoabcQal1BIBOonyh5mZPDR2FoUb3StQ6bGPhyEhStN78wlDmlVh&#10;v7wqbKVblSUnygzMXJWwoubWClJHoYKWf3SSoeRMDJNr7A+sEki/MF2Ty47BakpVa2xG0fBCeSN4&#10;E4Qkb7DpBaV8XtaHnYuVHYCpkG9jcH7QW40F7LvbyBt+UGkkE2JEcvvc7xzZmHKjsFoYSAnu0C3r&#10;veFGnQPLzA4MfJVckceUfLWgeAk3MXCTuHKjsA1K844FKH7yvrHPP3jhvZJBHEa5mTyUJXEFSz4V&#10;JF+fOCe6Cr2JPubwuWVAaSbwRqCUkWAPSJnVktGaLCx2CNIFvCAR5R8plKgVEA/xj4FRJvxA1bAC&#10;5taKUmNYaOwmMs0QAUC3l0glyRlFg6pSVWD5tj+ULwBexJtaO6kkbbEeUCk1oUsLHYb26VTjuZGU&#10;46tJ/lHV0alOoU25TpBSbWF2Ukj6iFjky0yPGoXt5whNRaJSCtJB6hXEZzxFvMa4em8yV0BVh3D6&#10;hp/QdHAvf/myD+YglWF8NrVqVQKMo/8A0qjf7QvE83wFt26b8x8Z9kGxWgfOJ5912ZfQw9P8Df8A&#10;qpheyknDtEUCb7yyP5QlcwPg9dlKwxQr83+FR/KHtVQl0JKlOADzNgPzhrmq9KN7B1s+yrxPUrcU&#10;OHRlpBsaX8vcEvG7uGKKfOzCQD9oSDLHLldwrBOHVC//AGcQrexVJIuhTiSr0IFvXe0NqsdUWX1r&#10;eqDDaBtuoD+MHUrc9Gl4aqzjdU7IGvKPLhR1JwZh5sdbS4vBLmUeXLiQheF6SW7cBu1vpaGp7NHD&#10;qdS/0lLKtwErJv8AaItOZ40CXQ4EOTUw4CRpbSTaM3joLRnRT8F4ib+Wm/8AaJcvJnKhJJOEacD/&#10;AKS7f7UNr2TOVCgUjCUhe+9luf70V6vOiZnCDKUKqPNngnwi3tYmArxrjmrLV+h8Nzei2xUoj+Ec&#10;ssdtc9qj+HlXWpFL/ZLZjJjKRBsnCkm2fNLrgP5w3u5PZVBBQ5hqXWjoDMLtb6xFUTeck2sMt4dc&#10;QFdVC/3vDsnDmcUw2EKabliebJFx94qljKkvI0fgPDRl/UqQX+xT/Q5k6ltVsLSjHmUvOfziK1Ds&#10;8ZD1B8zc5g1iafKdJWt9zcf60SNrK3NGZBdfr7Mubm6Vj+ULG8o8eu3TM4rk0oPkDcRusTVWh1S8&#10;IcMhH++isHuzn2fCpRXhVCXODaceH8bQ2vdmrs+ONqQqgzTKT1RUHQR7eKLiTkLUXV95PY0m7Hch&#10;tBI/OFaOz9Ir1KcxNPuK8yyrf+9GcsRiHqRHgXBV/wByKDa7KeQqUKDKKuyFbgGe1K9wogkfWPl9&#10;kvJWZUVMzNeYPBtO6r/UGL7R2e6epZIxFUQjkgINj94Md7Psmlv/ACXE1RacO4s2rb+9EqtiNi4c&#10;E4M/+1lBMdj3J8EEzlZcbBB0qfJuPLYDaLKpnZ/ylpsszLyEhOtIRt4ZtxP8doWTWR2NJJ1QpOLn&#10;Xk8gOlSbenMRKsYfziwew7MtOKq7SPEvSgrFvcERnPGVo97HQvBPD8Q70cQu+iZOWcgcs5tepcnV&#10;XF3tqM89/vQ4p7OWXKSSlqut+onnN4rjL3PGWqNRdotbSunVhpQStCzYE9fvF5TuaNDp8qX5uoS7&#10;TduVrAA/nG9HjMGu/ZnhcT/DjGYeoqXLbb0toR8dnzLtISVGuXHH+XOQqVkXl+AEgVopsCbzizc+&#10;8QapdozB7LpYlp/9IOg6dMuNZJ8hCJWauKq0tKMO4aqEwVbAuhSbH2A/jBPikP0dy6X4a4qPepDK&#10;/fsWArJTLxvxKNZWrk3nV2honMqsrkpPeS9WLf8AZnXLe5N4j6cN544oQA6oUNgq3KvCAPqYkUrk&#10;FiSbQBW8YuFR/EEqJFvQCMnjsQ/yo9KXgvhuHpp4uuk/Yr2v5aZIobCplUwVAf8AtR249rLEVw7g&#10;vIiUW84BWHG+ShubfWo/Un7Rp6U7NuDmbqnH5udWFFV+7CdX1vEzp+TuCJJsj9EocOw8SyLW9rQl&#10;PEy9ieh8Nw7fNP8AYwk/hrJp11RYwxit5Nrakzb41e/jiK1LLzLydWGaZgbGClHdKv0hMJH+2Y9S&#10;pPCuHZJsJlqNTm/doH7neHFumU5J8FNp7dv6jCUn6gRi8PX9R0R45wWn2p4fN+7PGnFHZnp+KZPu&#10;WqLimiJ1alEVB43HlvfaEeHOyzQcNS6USNGxg2/Yp79movIUsE9bbR7YhttIslttI/0RtHVJQpIS&#10;W27f6IjVYWr6hQ8S8NWuFX3PHd3JOVaT46djkWvxU1m/1F4IYyjw5JJUupy2Y7QNwCKiSAD7jiPY&#10;ZcnKq1Ey0uonzQP5Q1T1NpIl31TFKk3QElStTKdx72hToVV+o1fiLhMmoywi76WZ5R4dyhyFan2p&#10;iqzeJ5d9Rt+1eKU6vMqSBGlcP5KZWvMITIVqvTMtbYt1EkH0NtzDfnHizI2UL0nOzdFl6iSpNpU6&#10;lIV7DYG8efMtnLX8G4mdmcJzr1QogcKtD40Jc34GxsY8upxvkyy3uz9O4X+CdLjGG52FjkfueqLe&#10;R2BQyhv9LYqQ2lI0pTUnQE7eV4Su5JYCWrT+mMVpVa5AnjuYxtRO0lmhih5tNKw0y3rNgnvy4QL2&#10;NyAkE36Re1Op2f2JW7MyLdO/rOdyUkfUmO3D8bdZ/wBNM+H4v+C0sC/+TUjB+7LKnsj8EvyQkncS&#10;40TLEHUk1Hfc32hlfynwJItFhnGOM5NtCQAP0mUhFhYEAckDbrCWSyPzVqwDlcxxNNJvukOm4Hsm&#10;1olsv2aZJ5INYxNPz7/UqC1fkoR0VMTiHojw/wDwrwWh/exCf7FCYsyqyWrzaGMQYxxLVO6uEF2d&#10;LpQf7O21oqJ7s+ZGhTqmqtjOcTcnWykD80m8eglM7P8Ag2npSXxNT5FgnSAjR9QfnvE1YyywTLAJ&#10;TQ2Fgcalq/gRE0pYiWpT+AUtFKR5XuZBZUEFUizjqYUNgVOtp1ev4YQSuSslJzAdw4rFdMWk2S6t&#10;TTqkn0uDb5AR68M4QwuykNtUKkpSDtdkE/U3h4lqPTJMf5LISUt1/ZtJT+UPLX3NKHG+CqNo4fM/&#10;dnldJ5f5xhDKKZmJicsJGyFI75RVe+4CTvvbiFK8oe0JOthQzAxG2EG6QaS34T803+serOhOnSUg&#10;wYEGwsdoqFCf6mefU8QYJP5MNb/Z5TJyb7TLwPd5pYnaUeT+hWtvaIpUOyxn7Pzxq03mXWn5y17r&#10;obRPIPB26R7DpTa+w5gJQFk6QCfWN407aHDLjmGb/tL7s8k2sm+1PKBtDOaMyGUjwpdoTSrD26ew&#10;g85Pdp/StTuMZKcWr95zD6Rce9jtHrQGgm10i4j5UukkKbSEk822N4OUR8Zwv0P5Z47VXJjtFTA7&#10;ubqdBebIsQqkLAN/RIEUhV+yXnROTy5pjEFMpi9Wr9iw4yAb82sbR7690gLIWNR8zAFtAg/htxC5&#10;T3Lp8VwH6qH8nhlR8u+2BgoqlqLmRhablue6n5QuADy1BtRhTiDDvabxVKJZxLUMtquWwbdyw4bD&#10;bYBSRb8I2sI9tHpGWcBL8sw9/pJBhimcP0OZ1IepNOcRe9iyn+UTy29Dqw/EeFyfzUX9zxFw7hLP&#10;PC7rj8hJYClXD+85TNSk/wCqInLeIu0nLWScW4Dk2LW0fCuN39yG/wAo9YHsB4SmNQ/QFOQSbkoS&#10;U/lDFNZT4Qf1XknWlkbaXSbe17xhkxClZHorEcAqQy2kmeYTOIe0e8pRGJsunEDbSh91JJH+kmDJ&#10;5jtMVuXDAl8KTRIJS8zOAaSeviAj0FqfZ5w1PEuNTLjLit9LzCXAfYi0RCc7OC5ZJcpVUYZcGxSj&#10;U0ffYxTq4iPkVR4TwOsvkqtP3MiZe0nPHA87PVut4apmIZ1drFFRaQrYWskDn1i5JDMvOBwBUzlB&#10;VHWSdnGJptf2vE5eyqzGpriW5WoPzTCRdGhYWR8yLwkbl8x8NqcTNUxL0qCSrW0Rc+4ubxrSxs7X&#10;lEyxHgKlJ/8AHrL/AGxF/SPmE0y445lfjFtSRulLSFG3pZUUrjbPHN2RcdXJ5dz9GkAnw/HsOFbn&#10;rsLD2i/pfMaryCkd/QJlpZ5Uhy38AfrEulMyKZNNlFYkJlaFcpfZDoHsTGvxCn59jz//AAFjF+T5&#10;v9nnantGZrNTil1ChSrLIsoJSgg7dLi0V1UM3sQvT0xUFUqW+KWFWS6pV9+t7R63sYmy6mlFpEhh&#10;kKVY6HGG0K+hES1ijYBqzTYdw1h6Ya/CSJdH8E8QQxlOT7nzmL8P4mF4uLueGNTxtWXZP9JNyNOm&#10;Kqqx0TKlKbQbK4AI2uExN8k89sy6Ljak4frsvR5+gTjyWAZYqQmR32UokkWsI9pUZcZaKCQjBOFC&#10;rreUQSfqIVHK7LFadTmAsHFVwoWpzQIIO24Te8dUatOR5M8FWi8suxUAzIwuZDuWsT0lUwpm4R8S&#10;gXNvU7RmFOdjeGswEydSdl5iTfSHA424FBO9jve0bFxflNle9Tp5aMv8NLmCglIQwEEn0I4jB9Q7&#10;Kb+LKnNT8hhiWpbetYSlpazoSSSAPH7RreL0OapTxK7rQ0riaYy1xe00/Wakh4oQFIIdBFuoIve8&#10;GYKZyhoyzN0VinPzn7q3XE3T5eEnmMnz3YrrRSsqmq40oAW0Lc2t/wB6IM/2XMW0l95xmp4hVoJF&#10;vinUED03g+U5lPELVG/MXUnD2LnZeaYq9PYmSR3hukm/oBtFh4XclqFTWpJE43MKQ2kKXt4rDkbx&#10;5hy2Vb1OZUqp4gzQpkwDe7VSKkn2FuIcxNPUeVdbkMwc3C7+FA1oXZXluOIgpVZ7G9c1c1pHCuGK&#10;jMpmJZc4pBbYa1gKdWRa434H3jEmSGS9VzBxk9mHjqVfdkkvqW2t5FkvnoUg3unqIp2bwpmXiept&#10;1J/GuMCylQ0fFyhWT9FWjZ+WOBM26nTZOWZzZqbKgNIS9T+E245AjZU1uJ1Zx1VzZlNbkaayyxLN&#10;MsIRYJQLAJAFrD0h2mJ+XCLIWAbeY/nGezlNnVIEGVzHpkwvj9rK/mPOEUzgjPyWWVDEmGJ5IFvE&#10;2tF/7sHLW4Rx1RrSxb1Zn5N1gF6XlpkhQIDqAoAiINPNUisyExT6pIyb8qGlJS0Gk6QCORttFbTt&#10;J7QTepCKdhStFP7jc0UH+9aMsZ25u5zYDlHcPTOAhK1OeStppyVnQ4Um2/hAvC5XuNY1bGOu09Qa&#10;FQ8ev4YwI609SXihdSCNKky112UkDoBcCPQHsnUrKnC2F6f+qLknMzrrQS6+PC4XB+NPpbzHMZGy&#10;ewg7TJqr4mzNwhiGfqE8AlKHZBS0hskqCtYB8xz5CLJqmF8ISc65WsAYqODKiAouSTiShtXpbpx6&#10;Q+UtyHxBatWRsLtD4qeksG/oSnLR8dUbNJ0k3KVHfiI5g7D6sH4Uo9FdWpDhaLjwFhqJVfc+20UX&#10;g/MGnYpr1JRjuqKlpmT2SpLmpqYtxpF7g/OLGzjzNo1EkZSYlJuXcKlKW4ULuUgXsBb39Y55Qvqd&#10;lLGwnoZzxTUjMYtzBnmkrmJlxwy7SQlSjYAWJtfbe8UjkhldW67mzLHFL7zIaIUyhzUEOgEELsf3&#10;gAAPTpGs+ys5TcUT+Ka/Pt96hyaK0Kd20o25It5CLmzlwg5S6X+v+CpdbFRlUKcdbZAN0233JuCQ&#10;FcxooO1jTnR08yvM6szAhh7AuH3i1JstBqZU2eUgcA+W5jR2RbsunA9GTLaEhLQ1e/MeY+HKpPYo&#10;omPcW1GTXLNtHvRqOokHoSOSCRx6x6R5AoSjANLeKgEKbsBbeKcUkTGp8xokOaWylAKunvDLNOpU&#10;shCVJAG9/OFrrq0pAZCdNt97GGx5Klbgkjk3N4zOxTQk7wndRsRCd5Vz5GOPupbULJJ9fKE5dQRq&#10;ubkwDCnUhablQBtDTMNpsq4uAIeCAokAA3MIX2vCrUQASU7dIBZURSYCUkBNxff2hGG1KKhxvDu7&#10;JraHiUFX8uRDa/dojoPOAwEr0sUpUb2HWEpZUUpWhQCTzC4kqSDqJSePeBpZ1Jtayesc4CDuh/1y&#10;o+hd3TXkr7R9ABpyTrfabCdE/lzgVShtdmrEA+ouTCxde7QbaLDLCgTbnALVYQAk+oURGmJaWb3K&#10;kDm42ELFtBSk3GpIFrHcD5R2rELY8hYGW5l9jEPaQGz+VFDUPNFWbFvqswNWJe0GDoOUFLcPmK01&#10;/ONPlFk2SEKHlpAgFwlJATo8wIM6GsFJasy8cVdodlxKhkzS3Uk2V/y21x6bw6MYszvUhal5NoQU&#10;7WFYY3+d40amyrXBEcdaFgQkE33MRnWxpPCzf5WZvcxrnWjdvJJ95P7xFdlkWPzBhsnMf55Nod+H&#10;yNmXfDcj9Ny6tvlaNNOM3/ElKrcXA2hG82UpOmyTbytf6Qcz2MqmHq2/MefGB8c5zsZvY7qDuS9V&#10;nEzErLGYp7FQZ72WCAQlwkqsQbnb1i9zmZmeOcgcaepE/LKv8rw+YfmR/TtiKRWBpXQ2j8w4T/5v&#10;F/8Aw5Fh4k2FrA2jadRJq6OTh+GqZXaRlh7NfMtpQCuz3mApP9ZL7KvyMDazjzGCilWQOYdwPD42&#10;/wCcak0DdJtb2EFKbQlQIBtGd4nWsJV9RlxedWYjR1PZD5jgHf8AZhtRH3hG5nfj5KyoZEZppJH7&#10;0um1vleNW6QDsVC3kY6WAvcgX8xsfqIanFalrD1vUZSTnZi5pvXMZG5rOKO1mpUGx+kHt534iaSA&#10;9kzmi0bCw+CN/wAo1J3LZVYd4DwTfmBltKNFiVFOw34is8NhdJiPUZvYztqTiLqynzXQbcJkErP0&#10;Cr/UCEi+0AppamXsrs1mXgSLKoyzf6Rp0s7pvc+d97wMpNralJHkPygzw2LWFxO5l5XaCU0yh5eW&#10;Wai0lVvBR1kp9xAV9oiUQvSvL/NQADb/AJEcuY1GUg+Y9toTuNhagVEkjjiFzI7AsLidzLKO05hx&#10;sOmbwlmRKlKtKkGjL1Aw4jtH4SShTrtDx6ym5F1UV/n5CNJd22olSkJUb9RzB5bbCdm2yDyCkEfe&#10;DmUieRidzMZ7S+CEJT3spjBKObijTBA9zp2gf+Mxlu4ko7yupVzZdNmAr5DRvGklNN6bd00oeWgf&#10;lCFdOk3ValSkopXqyj+UPPDYnpsTuZonO01lvLtanJqtoHHipkwkg/6kJqd2p8qFOd1M12ak1W2U&#10;uUeAJ8vwxo6cpMiW1d7JybiBwlTKDb7Q3y1MpBSGVUqlrb5sqWQd/pE/KOFLE+tFPHtK5TqB1YoZ&#10;F/3iy7t/dgCe0hlOEkqxnTxvcagsX/uxe4oOH0Jv+hKQQRewlUbn6Q3zWHsLuhJcw1QFkDcrkmxb&#10;+7vCzwWoKhivKSKWR2lcqi9YYxpwv1JKR9TDqjtDZUu7frtQbW57+0WC9hbBC0lDuFMKuHrqkGP9&#10;0mGuYwhlq0gfE4NwkhPmae0L/VIiVXpLVnTT4bjZfl7/AOhjYzwyzfIUjG9AUgDj4pAt9TC1OeeV&#10;2vQMf4WJtwZ1sG/1iPVmgZFyRS7OYYy8lSrdxS5VkX97AmK6qtV7NMjqQ3gzB9TX+EGUpKF2P+kQ&#10;PyMTLFUPI9fCeGuLVNKV/ui6/wCmrLNQ1fr5hRNzwagzf/agD2cuXI0pTjfCpKrkXn29x9YzNPTW&#10;UNSZLFIyGlK8s/hUiVS2B9AIhc1lEvEh7+kdnKgSyCSEqfR+EHgmxEc9THQUflR7nD/BPEZSarZY&#10;fvI1yvN3Arm6cY4YseLVBq/5wczmhg1Vj+sdDe8imaQb/eMVJ7Ek5il1b1Uy+wfRhwFIUtOn28UO&#10;0n/g4cATfdCvTEuUA7oYmJjY/wDdWkfTaFTxTl5G9TwvGn/crR/0bGVmbg5V9eIaKxsT45ttNrc3&#10;3iPzOd+V8m4pDmYODEr6JVVGEn5+I/lFDN/4NTs6qOupSuKJhdgLMz7qEn/WUraJbJ/4O7slSrTI&#10;GX1V+IQLd7+mpsKV9HAPoBGlRN6HkVKFCnPJfOvYsBfaAynCjbMXBS1D91FSaUR94Ma7QWU6iSnH&#10;mFyPP45qw/vRD2uwH2W20rDeA6qlRJ8RrU5qt5f5yEqv8H72XgVn9UMQNXN9Ka/OW/8A9kQoz3Nl&#10;VwS/TItml56ZYzqdUtjnCzwub2nm7gccEiJxTcd0Kqtd7TqpJTzXBcYcC0g+6bxlqa/wefZmfQ6G&#10;aDi2VJQUAprsydIvfa6jvFSYp/wbuTjKnqthHGOYGFqk0pSwpypuLa1E9VABY+RhSjUgszfY6MNh&#10;KGKqqlQTUvc9IWa3JOoCkvpWn+sDffy4gwVmSWP88EJ9bXP3jxfdy8mMma5TW8eYpzArGHFvFtE3&#10;I1xxZa3tqWF7kfeNFzP9ACZCWe/pczAdUtAI7uqrKySP6oGx9Iyo8UoSXeXfY9fH/hpxqlaaoOUZ&#10;aWPQxytSVykOpA/0h/OE4rMnulLzavnePMioU/B813Rw3jfOSpN8KHxhBHkBff7GDJfKDMTEqUjD&#10;OIs3WNRAC11JYSn322i5Y6n5HmPwVxKMc9WChbyk7Hps3WZZKrd7c/QCGDEGYeHMPtKXU6vIyQAv&#10;+0dCb+17X+V4xdQOx3m5O965iTP3MSjy3/UNzyVkp9+b2iZMdgnAS1/FVHMbMWsVHVrW89MoVqJ3&#10;JNxcX9CI1UKs9Ox50Y0KNT+u8y2iT6p9ozC5V8PSGajWpgHcy7RKD5eL+IBhjOJ838WKC6Ph4UiS&#10;UfC65tcdD4j5ekP1H7KlGoA/5Fx/jCTIFgShCyQON1An7w/JyKxAlSu6zpx2ym5JQQi35xKwcpfm&#10;kelT8X4TCPLhMLd7yZHpHKzHVX7t/EuM1SilHdpgpB+oIiQymQuEG1BypVivVJ9RJcBdGlXruD+c&#10;cbyZxs0ppxnOrFjSkkhWpptVx05JharJ7GpbKV5v4gLlhdSZVvf3uqNlwynueZV/EDiMm7QUF7Ei&#10;p+UuXEmkJaojEzbq6q5+xESiXwphKnMrbkqDS2weQprX/tXisRk9mG2glnOOrIvuP+T0D77wQrJ/&#10;MtSSoZy1PWP/AKDTv9I2WApI4Kni/Hz/ADSf3LklZCkNNgM0elIt1EsgQsQuRuEpl5VBGxAQkW/I&#10;RSLWVGaKCknNyZc9DJJjruWGbydRlM2W2yf+sk0qA+RBtC6aBxvj2Kerf3L1L0unQCGQq3GhMBce&#10;lXAUuNyjiOoUhJH0MUajL7Olsgf0mUh5Vt1KkgLnzsOIAcAZ1klSMzKClZNzqktvaBUEJcYxO7+5&#10;dPwtANwqlU1d9jdhBuIjtXy9y8rLb6pvD8oFkbLaOhSPaxt9orkZf55tuBxvMTDTt+ipJY/hB5wV&#10;nmjwfrthRZO3ilV2/KI6eB0YXxNjaf5ZP7kfwqZzBOZzOEaDU5qewlMsqWuVmXEqMqoC+oLT+Vo0&#10;0Z6V/EHQlPIv1H1jMrWVmccnX3cRsYmwV+lVtllSkSy06k2tuNPPrC17CGfzYPcYkwOSf+jcZd8X&#10;ztDo0FGPfUONeIliqsZqNmjRCZyXWpVlgCBCZZQAVOJKvQj+cZsOFO0YgAfpXAWjnwqe2gs4e7SL&#10;bqUpm8APtnfh2/1tG6oSPH+Jf4s0t8Wydy6gjrc/8Y4ZyW57wD0AveM7ponaJFtc3gYAdAo/xEcd&#10;pXaAJSkJwPMK63cdH5AQdO9w+J/4s0CuZYUU6BudzeAGYaSSC7vfiM+KpmfqNkSmBNVt7zDv84TJ&#10;Z7QiFWcpOAZkcACZdBH3g6f3BcRfpZo8TLW2pSR84++Jlkk3fbHpfeM2uq7QSSbYawi7Y28M8QD9&#10;YA2e0CSFOYQw+PI/Ggj5RPKW5cOI/wCJpgTrBJCVhR94PTMMqSTqCVepjNQfz9buThfDo9powoRP&#10;Z+JGpeFaJbp/lnIg5a3L65bGje+ZIv3jaTb5mOFxkhJ7weUZwdqmfydSv1EpEwkX0lNRbFx8zBaK&#10;vnssAOZfU9B6kVNtX5GJ5b9hriHsaUDrdyApItt7wIPo22UD0JMZxNVzxTYqy7kFev6SQD+cfOV7&#10;O1pKT/RqwonqmpJP8IXImZ/ElsaRMwyEk60JV5wBMy0oEFYA87Rm/wDWXO1A2y436gTqSfygKcU5&#10;zm4dyxqBH9maQYORMax62NJFbZJIWCLWgkrQDa9vfrGeFYszdCQBlhOauPFNp+4tAf1rzXVcOZaT&#10;6bbHTMpVvE8uZsuIx2NEa0K2KkqHvHQltBFlaSd724jO6cVZlpPiy2rhv5PJtB3675nNAo/oyq6x&#10;x4phO32hB8RjszQgUkLsVpO/9aDkuNBV1G56bxnQY3zHHidy0rYHklxMJ148zCWs6csMSOIHJDqB&#10;YxuqMvYPiMdmaYLrZKipwgcjeCFPt21BwExmcY6zALjqTlpisJSkKF1JIXfoICjMDH7SARldiR0+&#10;WtI2iORMy+Iw2NMmYbXpUpxv2vHxeaG4Wkxmc5lY6O5ytxOhI/EQpBt8oCrM7FaE75bYuK+fA2Fb&#10;e14nlPcOvWxpozCCE7ptAw4hdtKkxlpebuKgUJTlhjJew/6C1vfeOjNvFAvfLjFaFX3Hd8RPTyF1&#10;y2NRlxtNwpYvBZeaI/EL+0ZlObletd3LrGRt1Sxf+MCTm1WlW05f453/APoS/wDGElYtY2BppLre&#10;n8YMB1N21B3UfSM1KzeqLVw7g7GTR8jJnaCRnJNoF3MJ4wbF+TJKAMPJM1XEKZpxS2ykErsfaCF2&#10;UAQr6Rm5Oczh/wD1ZxgPX4JRvBas6tKgk4axWD1vKf8AGDlzfkR8TgaU8Cba1ab8R0qbP74jNKs7&#10;G27k4fxUk/8A0kowlez4lWFJDmH8VqB6iRXtGioVPYtY+nuadKkE3BNhsYTFxKNRSSR0vGXz2gaY&#10;VqBpGK0AKI3kz/OFX+MBQbJDkliZAB6yR/nC5ZS4tS9aB5p5sIoT85SKYw/N1tJ0hGghIN7bmKyw&#10;5XM7a64FS9HkmWNVi4NVvaxV94m72c+Xr7y5iYos8uZWbrcckTc+8PEhnFgOXJflmp6SvvqEq4AR&#10;+UebU4VOU75ux95gfHXDqOGjRjSUp+bbD5an53KSU/B0w22uom4+8H/oPOlSQpaKWDbgL3H3hT/T&#10;xgrSQueqDafP4Vwg/aBt584IUn9nU5lI/tS60/whLASj5nPV/EGjpGnH7DQ/hXOabtpqFOk/MDTt&#10;9bwQcrMz6gpBqOLJOWRex0AH8olCc9sEKA1Vdq3S7S/5Qcc9sDEFX6dYQB0Lav8Adi6XDPNhS/EF&#10;rtCMV/oSS2QDUyAaximpTij+LSo2V9b7RIZXIXA0roSpFRm9PIU8NP0txDYznzgI2/5clCnrdNv4&#10;Qf8A024HcTrRiCUCfK9o16KOxz1PH2KfaNWy/YmEtlTgOSutuiNrXa3iWSPtD/JYTwrJKAlqHTUK&#10;A6tgxVyc8sCDZVelUj3gQzowE4fDiORBPF1WhxwiWiPMq+La8/zVrlwopdKbXrapdOaXe4KGQn8o&#10;VpKE6glCG9+m0U0M4sF6fBiqjG3I+ITcfK8FtZt4SmXSlvEFPWOfC5eN40UtEcdXi8qn5pt/7LpG&#10;kkqCUg35sLx8QOun6CKkTmdhcf8A2/p1ut3kgj7wQ/mxhFCg3+sdECrcfFpJHuIjksxWPjuXESnY&#10;EknpAwbXspQueijFMN5n4ZWf/nhpCwRcaZlN/wA4WM5lYYWQkYhpaVeXxCCT94OSweOi9WWusJUN&#10;k+K/No6EJAKdIitVZhUIISP0xS1g8aZlBN/XeAqx7Rtj+lJO/X9qP5wcpi62G5ZBQkXULDpxAwlO&#10;kXAG3SK7bx1SVko/ScpsOO9SCfvHy8a0vQFGoyyUk2/Hf8ovkMXWQ3J2twJJ1DV6xGcT1hql0Wp1&#10;B5Q7hlpS1gE+JITewT1hi/XKjLWGzVpIG9tPegXP8I7NYiw/OMTFLnJuQflnEKQtPeJNwRY73jNx&#10;lodeD4hShXhOo+0djyAzWqNZxzmJNVnAtMm6NLqXZLpJCnCT+IpA8N+esW7gLsz5k4vMtM4knKq9&#10;Jm11vuFKQPMpO8bqw7hvLPDc6uckJSnKmL3bcdcCyj23sfnFifrjSlKCVVGWVvcftEj+MfP0vD6z&#10;OUm7H9AcU/H7+gsPw2motJK8it8vOzfgbBjbL87JsVqeSeVI0pB8/MxoaWlZKRY+HkZZuUaHRsWB&#10;9/P5xDEYuphCl/Gsm3XWINTi+QcHgmmFHzKxzHtUsAoflR+JcZ8W4rHVM+Jqt/7JkPEL2UU82J2+&#10;kDC7WKRby6RCjiqRGypuXSobW1DeC1YskgFJ+LlQRuSXALD6xoqbXkeE8bB6snOoK1FRSd+qbxwA&#10;JsogFPpFduYxkEJChUpMIOwPep/nHzeMJAoN5+WWOtnU/wA4bhJi6qnuWCpxCibECA6x6xXqcXU1&#10;Nj8U0sE2ACh+cKjiuSSlRVNSyLdC6n+cLI9h9XT3J1fjcR07RXasXSNtXxUufZ1J29rxw41ppO1Q&#10;l7jpqH094Mj2J6mnuWIE6dRJhkrUkanTqhTu9LSnmlN6gT4QYiv65STpATMNkG9/EP5wD9bZJJUn&#10;4xoLPTUNvvCdJs2oY2FOSmnoYwr3ZDn5yffcYRTnmlKK0qUsaj5XJHMMlP7F88JlozLstLSoUO9K&#10;V3IHyEbrXimUWkATDRWOfEmCl4mlFEaH21EC5uoCPIXAaDlmku5+vUPx54zCiqNKqopdtBky8yjw&#10;Zl3JMNSEkxNTNgS86NZvbcAHgff1i0yvoANNrC1xt8ogCsX04K8U4wg33GobHyji8WyZbBRNs3vb&#10;8XSPYpYZQVoqx+YcU8RVsbUdXFVHKXuyfIIT0B2teBqWO7PF73BsLxAE4oliLl5JHQhQ3gK8Sy90&#10;gzLWn/T3/KL5R5yxUNywAdSQq1lX84CogLsq5vEHTiVrQNL7SgP7e9vaOv4lYUErDzZHlfe3nE8s&#10;mOIprRk30gEkAERy4sSQb3iEDEsuRZD7ZO1je9x9YNViSS0KAm2wb7cw4RZTxUH5k07yygm20G61&#10;EjY2iCoxFLqsRMN28+IVpxGybKLibDbY8wcspYiBN0kK2FyYNSnSDtv0vEOTiBjctup1ekCRiBu4&#10;Upa7+tgPzicjK6hexL9QIIVsY4pWlKQLxFRiKUKvxoKvRQ/nHxrkurcu6DfzFvzh2kZ9QSRTiBfe&#10;6uLwnKgEkkgxH3KtKDxd6m3mSB/GAmsyraArvGyDuLmw+sGQTxMB6KgE36QjcUkKJJtDO5iCUKSg&#10;OsFY3sD/AMYRuVph5OoKSkcW3v8AlFU4O5bqxY+JKSVaVgGAqIG6hc35iLrq7SXQCoAWuCAYGqso&#10;NkBafkoX+kVbzLzolDahcgoSkevWDHFAgbE+vp5RFk1dCVJUpbivQW/nCgVtK1EaLJvsPSJVMeda&#10;Du5awAuB5Db8o+AQSAQbW4vtDOmqNKcItdHnfgweJ1u6bKSesVlWhca1tJB0xRqPOpWZunScwTyV&#10;Ni/1iNTuXWFZ1pSFU9MusjZSFEEfWJQJ1Gk8ar+fSDW5lBuskaB5xhPDxlqehQ4zXp/km1/spGp5&#10;DUGaQr4WdcQ8ejqQon2UAIiLmTmL6G445Q56YCOgamCk/wCqq9/laNTImmiAEkWJ3g0vIFwFAC+x&#10;6/WOOrw2L0PeoeNsbGSdT5l7mSpiu5gYVaSKpLv1BYNil5BBt56hb6wulM40oQET9Pn5RVhuE94n&#10;6jpGnXVMTILb7aH09dYCrjy3hhnsH4VqCSmYo0iFHhTaS2R/qkRDwM4RvFne/EWAru+IoWfsVFTs&#10;0KBUFdw7MoaUq10vIIB9iYsiQrlLdaSZVcklB/qAWt79YhNdyfw26p1UpNPSKyCQFaVge17H7xQm&#10;KsJ1zCyHXKPX20FO6dD6U3/0gSbe0cbxc6X91HuYbwxw/iNo4KpZ+5s6WnZJa1K+IlzfgDeHENSc&#10;xpQthh0HYkoBjzikM1cwKO8GJvRVGUEEq1A/K4IjUOUeZ6cbPTEkuRm5N5FiSvdN/IGOnDcThOWW&#10;x4/iH8O8Zw+LlUSlHdMuidwVhWfB+LodNccvcnuxcmG7+jfBQWNeH5Q7bACwETNayCFC1zvaPkuK&#10;Kj1Meyj86yIjsnhHDMgkolaHTUDc+JoKv73h2lqZJSyAJaUlpcDohAF4VFxKSLxwLKlK3ATeGK0Q&#10;tabApPFrDc7D6w1PoHdlvhSddzSbfxvGY6/aq/ZKkNh7ldokduxZu1bsrWpvihCbWrH3ppSatbfa&#10;tZWiNUpV9fd6/8pxco44z3nk+d7XfV3XR/5F4ZRAkDVv+SnHAsOmL7WzOIMVRhenYjNj71pGnjA2&#10;v30lDOObbVypfR7TsN3zfbwYeA0VWnAhZSMbb5yr6q6z3LlSu94+YorsAl3mR5b/g1SEll/mGfH4&#10;hGgmWwe8WIKWpr9hJXa9g6nMyEyDOlhLvHyemfWBwKrkwJ3dxFR+SR7gg8+E81ZQnbaNnUsBajYi&#10;Av/8t76QiMQ6j0P+6/CGAvBVvrkN1QXfWUCWZGyh5JY0vFrTz1maZnMcrhs2b7hvU0UsTqD7T5BK&#10;fOsMXng+pzQ1E2jNxnwpyIx/hrL81EKYXbJPWC/1lcwPUSJNI9D+qbt/Bni9Bi4EZxfY1Dmr1sGk&#10;Y9g0Z0TNCfuLisL27BBdcF4KBs67ZoY3+wcMPPAz2pOOJxW7wUZMUND9pEjlizCRlPBXQtsW59/+&#10;aGgeLHFh8vgW1lIH6ER+7AlNnoU0r7gsChYS40/S9x4kms3FaPCCXXSffOL9hT0kdt6vPxQfjgQR&#10;mP6g2fpEy3nC+tVWYv8bOxjF1TVEldnpe/par0UemM+yiyex6jMkqw+h27ypWmBQH37OQwv/LK7n&#10;bZLu8RJfUEm2vImhBGP8Dk2jlfgKgSALzUwP/ELJxzbsYtol4/H5Jt7vSfvoaQmpacfMgCvQtE7F&#10;mK8O9WreU99BCN3dds32Vbz9oBLh4tK03rJ/SxW33hZd2zjlO9v+B+iB/sOkO73HQhnywTxIIQqH&#10;gTD0K3OjzjTceUDVbeBbtV4j6jGTomSkuM2vgG83neR6esEJOuTEhpPdefmwebSTXpOMydMwYdZd&#10;rdKxl5hGVdLFuSKUFaYrUkZS/pfPJSX+EOmeKU2zWMMkCWUJhIrk/J4l5egakZTu5PcoB5fjMWw8&#10;WOkaVGQfOsBHof259FY2w2RUgKdvNptEVxgq5G+yQSbjJtoQnqBWQNFI+keCBCkrkdDjilx8lpBE&#10;lbR+/DtYlbN5eNSMtN7USLED8HWFBklFXAfYX6EDVdKb/CCKXwgNiFOuFqfVvSSKPxabibhL+FcX&#10;ynQR9ytuRS5cpGxp+4RWHRa+jtfiLkb0CYdQj1CrLqD3Oab+rkwGqQiAsJvesK+4tRiT0DBQeGP1&#10;nMXLa7bOLeKOgqrQeKX5hDAyQevd08AnDjB5fmA4oH5Pw3l0F01aOhDZAmWwYrLATiLje2vDMR2D&#10;CQtW8AahJwgV9TpE9rzto+/e6erdeqYe0pNDYBfy4idU9Ba/3a4rqdEQEr0tzEe3w7FD2lPV9Er1&#10;q6SqjfaZF3j2g4auhalynvB4DAXja7KqzvFFJww3CqqgTiYOkd5kAy8cSMFi7dtgQ2TSE+iYfZjL&#10;6GETQQZN3v3EJ9mRX98suLPLW6L9amHHh0Qyn8uzA1jPQz412bv0EK/kQVU78A3WQIh0F1hcp544&#10;PGIqnwSXa5QMm+18U5e4x3DSBp9ic3pIN/3t9NxFDpOUjEQXdwJba2e+tJmtuvSBEp70joOnsdVX&#10;K5NRGwW8Jz+mBqJJb265/KFozQQCP8B6yAiVeKO8Dk3SAqyQRxOl3JbvrGR92kUDvP+EsmQzMa+W&#10;T5E3XweggRb56886+ikyDcqmqHYWqJvEaSM/WePYuWI5Yb5rVHc32AsZjKmn70UGkjXzEKqvKV++&#10;TadbPfM/UZMQFGzoTTU5gdJ2YSs6QIZ/2JDmyMRW+2OfSbRxBb3J5ybywX5xpYvbHs3l/ebfbWTU&#10;eK5qrHFIIYeXT2caJ+STN1uCVygtqXB13rS2tkr0RcgYgOuQmqGvVHgN3ZMbXNZOS1ZLzruQfccQ&#10;qp58vk6LJ7xtu3iKSnimJ6sUWlrbspjooJ1yQ2n7tHwQTAX7SOcqV/dxyaSLEYooTihdRE91UYjj&#10;6dFob/ExthzLkvYMLe6YBJOjzN75vULOfdRxckEF3UCteykt61+GYNYCQxtJIUXnlPGiNeYEcM9J&#10;Ls+DxQnCe5empAys/R5V/jSDLe5uXvMWKwcEzaTLFYPZUEqpp0E7hUG7K4MF97rIiQOfyffAVBzS&#10;M5u99/civLU8Ig1N+++WW+l803awE15L3oJjkv19C9/DDRNbOchXzE8j2xkeNZ1LfGwDjHOP5LTz&#10;87/Be2+77pWVcJ4YQyKERdIjphCI0GO6BvyDtMObXMKcyn59Hw/KGYbH0rG0yToiKIL38y7jC8pQ&#10;s8JMpUSWu0yCBLgUFNJ128bNT4x8siZIBvKR7+29UHlXe3/a30XDoFzGlqssBOItjEKwcg4V0+wE&#10;y1N1ymy5QDCUXIvSbACFo5fbYdSoQ/oqUOkLWE5exg+wOMawZ5oYPth5jXtOJ+sOk+qKGOnBiJ0G&#10;BVLOKUH5SByoIolkuOzN16lw1dlXAPjH4t3iNxGoNHeSuWkQ53KO0UF+Plmwb3hXqTrtZjD+c3BL&#10;SmbA10A1KcFJbiI/Z2eWFb2m8OQq0fIMWyr9k+dh7bfUU7CCQgof/JfGWZWsfPoaKD8nPcAZdcXR&#10;0MJ8N/hC+IFtqZcR1sW6qXjpAIKuIirdm8eSBnvmJkNY9Hb+A1D85WF65mZd6cH5NujI851QjWas&#10;y7sVCBDySZ/Hz+5b4z79ZGvj6/K9nqQz43kxMOsqEYhiH/aUyxAXOtUcZSzV1ORHrIsJHbdTu/BW&#10;3P1RGq51awmPfe5iSrPGrS7/h0gtJu7nCLeBfn73w5ekl48qhiPWfyxk5cy/2lLGthzj7UJxgfbf&#10;DMaownmvp9DuLA/DFm9KHaOzohDiFNHlpmwc6p0T1JKYEZBLnhlp0ehI3jKP8lAg96A0x30r9fAl&#10;9QbKtPvVJisOMDMwouPoIef0sxx7JUWjYBmmUasfgCMeBypBwxG/MEZ0QaNLhSHH8X0F0EbiRjIQ&#10;ojAcjnPGGidgZ/tm+Mkt+mBCU+JVxfNo1+t9S4M5dGFbPWpapjBwTQFfzi5y9iEJQJAhVc6XRqK4&#10;5IbPPog8k7ZAOBPCIlaTFJuFEs1Iqjl0IcB7i3NcCirDXXWsz4oGXQLlm+/V9wo3U4BESpAdrPK6&#10;pCffhw1eDFYIxTOx6g3KAbIQd26AVjIPfXlM9dPsCN0Sj6G/gGMY5Xv52BAs+LGSYGw/czM72AwZ&#10;cXQUx24k/tzSp94dmUnxEZ50H866pTZNhskbsEdW964chDmieiRNhUHQLXG9TdHVRIgk1Mn6SV3X&#10;6U48M7ZAlLpqVo9U9M0I8cLPLCY52TzHvUucc4uE/npHjYOJcAge+gCIRLOvwD9WSG1zrnCOVb+T&#10;LI/EYIXg62EecNlMqRoYUHRJMLbHm/3+1xz/y6opUZ9fU1OqhPWVUekbuaZUCiM9GDKnAM5kRq/d&#10;DgJ3L5LxiqVUBe4pz0LvalGKkzogJ9p+GtYi1s8pCcukVAuu4+YLIm5TbShnw47mBE+YgfhFTB9G&#10;f5tDsl80JBBmM2UasfUMWpXNiW5fA0t06544ZRxauRTYnqTlZnvqdKRXLwGr2/9sP1hxU4jSoDkH&#10;1sAxWmgQ5qH5eznrjgWkAre6YSOW4XQD3xcnEi9z69VNJKtCx/gqWagmBokFUbh4lAI2GfGnhInw&#10;vTQMdSKuhZ/mCUuK2khpN9alCPt8rDYvGNbE07QkQwTB13e+JIsIk3uGJ69LHzPbxlI76DFFHeJe&#10;a75ARHcVuRQdDaDs2z8Hy8SYHztR9Ne31ztB9r4ATIKGukvLO0jw1aF63FzoXbk2i0iBM00cF1qa&#10;PQKzNNSqG58PhkU0czYZYWxSqsnhApqi8YnIkznFSpHm1pA+8tIhE3tLHtPWPcnArskl28F5SZbU&#10;4EE+a4+CMFHslROsHK2mRyNo/eQ2wuCYEf5Aoin+jFtxo0v9ivaE4AZMBJU3/PNeUrLeDNGEFxJ/&#10;z3OqE8vsz18kg0nCuwnm/LL3bMmjfaC9O/IX8KcbR4yzDgRb8QNJIR4rMJJyV1ar+50bKe5TAAvm&#10;RwAzbPhyE6WUsuppZ6IVlL6oZj3f4+YeFg1A12LXPnnmp18X07z7x2oQRG5Mq8EUQbOuNYHTZ80F&#10;Zf+u1wZABr1T8PJNWyVMW09YioYc1yhT7GsBA02sXz2wU6nxUvkWsbc2nbA1JVBM86ZodnrcKPMa&#10;tFVjcBpmdP5SpqfIWsE0IPmy/SRsaZfaONp+222R3IwOx04w9dThUH9ZQPtHWvEBCqP69QH6cpAG&#10;pLgJLGq+0307d903Nj9kzynaY/WeWlpF/v7JLEswTZF8NIrS5qpf07mKM1wNd/dw2sPHCxn09tD9&#10;Bj6TeCYS9xl7vjr75UP006Gab0oojtraKbNF+t8nlgnmz3tjdr2e+SDd6+Y3cqgftvwXxIPfOX/7&#10;J5YXefAm/dP7FCWYmED4VOQb9IYjbAIYY6QO2MYgEmH0bA4uFT/C+uTu5tmO+/WR++tV9PfJM0I3&#10;lPWZYH23QZTyo+9wG3fFP1324loGasTwa4IPqaWVzXhSr8O/1BoRD0G0btuS5EMzcAoaBzhXPnU5&#10;y5idZLiF4b/fHqft0T9kXK74gqXpnJt7I3rLEyf8XoAK5fJpifrV+yvfIaJ7oSwXPS8T8UiDsDtW&#10;lY/tFkzTqWTbl+q9ykdDxU8mn0agcPP0clS18Q2UTCh9TQdNzMighbmyvvdUu9ZG1RROAKdINdmz&#10;QliDn7af5FNZh3XUAlDj5OiJNKgqaToWOrPEoxffntMoXHS3vPi69SJMsiOiKwreEDtIYt/J8fQJ&#10;Gv1rDzyFfvz0lCVWijbWb73mn36GuwtuzeaGhvy5pmXPovhABj1hIllzgDSR3S9shpGgm2G1rSsm&#10;VbWGVGjsn9kFGz9w3s0EGWG00/vyzO5l/937rlGtp7uU5vGdkKzeGuBH3sZ44g7bvcmKL+sfueYj&#10;Kz9Baxdj2Dijf9xFvRz5zkc4uAjNg3dvO4c87l3B1KzSZFkZwrGdl2Ar9AP6VircBVGTS1jB9lf6&#10;B7ljT0WAsnR4WTGYN87LRJsZ0rfHj07dAXuXG2e4A8Gqb07cnecXVitp06Uc34SVODY8FZvxhXj8&#10;UND4nNzuB2qfd6TKmD4q+PqDVogWW42KP9+ND0/aPKkUfcKNvg2euPKtCC+/wdp7WpoEE+i8Tm5U&#10;+aVb0G+uJdP9H8BMgJY4dvP+kzqkWQ8QcUxalft+6MQNXtY6Y8Lzc+7u3+Kk+MMnl7NfWWZ1NSKT&#10;15iIuZfrSQOSOBHAIAUVBQ02Vhe8HIsTdxZSdLNGbeuReT0EM1d4HWGNPVlE/iv28NZzUpA3AZLn&#10;8XGx4ezNfdJfsJJtwDscyJ24oA+66x+Dhm24bL7wsjEnvKOdTLLIJPzddJB1ae34CrLxX5GFkw7G&#10;X/MBQniagYCtjQ+oWwMHZ43jJcm0lC0qEuQ6AfSr+vB3J/uDyOHW3fMYMAOAa6uJxWTu0Lhpf0IS&#10;yuGtKefWSRJZNOr2H4DGrUuGZYVdwMsl8gcgpFXOMiamo077a1VVw9dMp2VAOyANcJADAptRqLOS&#10;fKwAG9r+DuVLPvjh2ItPQfj6Uh368vbX+TkOT6sqgZ5KTU4TYqG8a76WzYryd9A7yzbO8Vfnaori&#10;bWrC5qllsaNhHq1FpPYxEhajKU/XSct03mOXyfj1H8L2EskyweXQxBE9I0xRfKuSKjeCp3WaYmZt&#10;+HaRB2K3OmNueJb77FwRAYYJZdlwbpLDJR7KByzOzmG6P+2mZnSengf+f8sUyxy81aNu/9XoTNCK&#10;3bN+s33tGPJS8DOobmhKeSNpBus+/vs9nuDvheT5sTrOR8v+Q3oGRVi966s5hSTrVewI97g6ws4m&#10;Xz2RYG/CqijHVnPmk+sfzxjrYusywws2x/DlahT+Tjnj5sHhFPXT3YLWUELpumDVglu7nz3mueUH&#10;2uxqO9N/XfCU0C8n8H3YLhVTFgt+r8n4IQj/AwxzaN85y/hGUBWKd2Py5N2RxilPvpzzF3cAUXTP&#10;J+Lv0NJBH1xjj725hP3u6o5VFCzV/ZV5wupcBrOpYAptbwhU0vrJkrs/jvBiCide+YjPpVVcO1qk&#10;f7IEkn6sUhLLvB9BII5SBD6Cm5a11KG/UrybCH4mId2DP2l3yHPku7MvuwbR++r9EmEo4xGZLs78&#10;17/rjH4nBgVJPCiirZ/9dvNIaHKtYUbwkl5UiDX1+4sBdOo4/PpZAKQmy0bvRkNp70U4uqMflDTq&#10;Anxy6L1oVi2fxHR82ZqXTrg3cc45MKd7doTS79FWBH7fTTkLRy991qKDC9YcGXvQvxF+FgE95D+W&#10;NqqWtrc1NrTrfWcQCPQ+I9Bb818gDIjXcpsiiGgxq7oIxWhz8d/Y//ne2/omerM8nPLwO/mMOeV8&#10;WIYw/WWR1+SLivcTsEFDj8GpK6aupzJQtc9Tz5bduLszA3uJ64hTDzgsGTDlmR8yAvEV+dMo0gQO&#10;ifI6WDT0l+xTTzyooYFcLUOCDJZ3Fwc0TRmHXlM+f/xC27Gnd+q8uHGHuzVN/gk1UgzJm5Sn49RY&#10;EnaBe4IxPWxoapTzAqH19g5ZPuvpCI/F78jxK2/o8Ma3Zzz/ijzDwT+OjtCNH9FN37AemiuUozhi&#10;kbIZTnwG1bR+eA6gQiY/0Yz7eKr9Eu0UxNSkSE63w6sPrb9ModEpDftJ6n+e85v1ZQQDNAKdl4K6&#10;2j1+pdCJRDdNzf8HgBTrbXPUoPOfXI2v8yYt8MQLRZ6/JJEWCD0k9/nR9ppXFuziZ3O5uv5qw/8x&#10;MSHvVgdE3LZhogXw5t36WD70SN+XfYN+8YvaN1d3tycJoo735f0EUODg1rQXTeupBXjH+xyA7xDC&#10;1lJjo8GBu0Bn2AGGMgylEEK3OMwKXsd3ScIQlRfQnFFR0zLnoKMiVjeMvl2178CKyI+/AeLtd73G&#10;tWfXWUQbv/y0eCLLNSXfo5PZQ1qtXoEt911HhDvoFelrpCnwijnF7nWEjIeDNTDO9MC2IbthgZrJ&#10;r9j9OPYY9L47EH8sV9EXW2slKKeaWLnMUOfyrIkAhjAJTv1w7FBs12+lZfkM9IzRAtlt+F7STpon&#10;5b9asHIevqoxjlni2bzG+5flvP/VktUcPf1vXj45dmRh4A2Nqy2lTVNQ7BLePDtDxZWHhCnYIsvl&#10;s2S+W3b1DmnV5pN5PrW2urmE2hQFgq5g9FsWQ2om07ZSP/4dRUj5rJPojUDMn2bHRDg/xbVHpe69&#10;iRJPvX8WyjxiSirm2FTlBpxQmnZcteSBx+fO/zGEPnNp7Q0aapWOGMbXFmwtFkjl/qw+EnSoo0dd&#10;UJePwX4IX6yyaswuAOXOFOirgr0bs5+vQ7mqrLttnsSN50M8onEUqXnNTSuPd7SAwrIELsMFZbvG&#10;y4IhbmeCKjGjii5qtHpOlh+O3J16G9S5r8yTWAHRIvRkKWTFjmmEvhQzUZwYY+bQmG2uzkAro8z+&#10;+X9nhMAI4U0K7eMfVxK9dcSbWnc78hoXWTr3uHPd3utsx/mklHMywDMkJz6dUhGPoUuXOZzsTvro&#10;GGfH5gq66rlTJv21UnpLGnnMvEyergGh3iaaI/S+TT5Efu/eJ9xRd7EK8iStKKyupod4hZZ6oK7r&#10;xOKqtq6GrEXDBVxrXc/7ZYambsW0YJZ5/Go53KaIeYf1f2kbwnNNuhLiNL+itgttFIBTIBesasZQ&#10;mx5HL7QT2IxX1la4pSHaFWZO321Uao0G7AK5I0bq+Bj1q0y7QP6rRYDo76Hc4j3qNxGleTr6tW5m&#10;Ayw8WDY3O393G2xVtZ2JXBCxNBED3NihbGMfcdclbl4M+tVVocoGPWyfiW0oSUCFy4YDifCNlk4d&#10;vy0U/sBYYmWDdv5C/LWtLRrPHZcwlor1YlKFOrO0On+vJkwRka0eSaNIkQu1qUsLB+h9b99nnNoz&#10;sX9vx61p1OxOlaPZwZHmh0C/uu6Imev3vRGyn780SNEL/9u76GpskGH7XkPlg5BWVqEz4uMkv3gT&#10;BqG6zJu9muHc16yrj2xKhOkFsIkJXXGZexV951PNfe67K6aXmql/Zi9y/vB8nQ/M/zd3/B9AP7XM&#10;Ad/dvtlqrOMEusX6NADaDpxuxN+zhr+RGehkAxNopUq8C+Q/LvXsIHgaZElYS9PSpHq5n9UVqphf&#10;tjF23GBUDP8ZHWAFnHsiWKjy8zGVn7eT1Uvr1L0xoBDfBhCwPzzXfDwrD+fHW6eOARlDemxEP0lr&#10;Z4R2hwM/6sstzf4HEO+FAJot+V22O+BhuSk4e0uECnC7l7bC3S8OJ52L502C4UGRL/oxyIs34PMP&#10;MhSBd0lZ8dc/KSyHuhniIZ8g2wcKH34dSROnnJH2KnzDUIxEwtOtbd617D1lsrzGFBlakDqoYTkT&#10;36b4I/aK0maNgsqACRsdEBS2OGGISG2DuP+JYBowOFF1nqhGL78UvFqC/bJI+eHJ/oZ4QKLvz6jH&#10;hJuafqnWy8hmqoXXnOhCPjZ/zL1brd5FG3p5k8on+PFNLIaEdGIcYMB4j1AWP4KBgi9QSfTSvjaE&#10;EyBc6bQux2H7HpzsOXx2VncQleC1s9GD8eQnevfM7Mnbh8dsQ+BSW6ux+E2eNPqXYczsDCd1tykM&#10;Lf1WGwE2aD2rbkdhIEBylTNC4jq2EVmB/TQ7p/kxFC2TnsJaSJqoHncPdz4AcyTYlUNrtBhBwARv&#10;d8bavswdc8olqP61yP1bid5oCakQbKVz69zxpVsmaVsggVFxRLFg+Lv3ovenEMBDMA1SqsdOzoSq&#10;3ynh7Ev5DuGWMY+jM+LLcwy1fu123M6l8k2zHfyx0MwP0CNql7pEIxvb3GTTy3ebfJrCc8jtEW5u&#10;RZ0fXD5vm785BJDPHx5UMFTrjHfytmVS9Zwqat3TQJgdXyQ0wBxu9R0vWLUI2wX0vZtOt5FZKONA&#10;+69Lb4CVCM7Hl7VTCGy8Nn6NcZ1JGQ7RzdoznsF9VwwF/7u/e6QSqN/eth57DpQ/TzkP26Qc/6W/&#10;b7oQm4GMQArFeGLMECrlkdmcokg3Cb2OecGhrg/SzqhcFVsLAVX/5L1Bms3a70FHnx4fwnH6WA3W&#10;mabZ1Io/LzhEgvLxvTfS3HQWnTzxFDDskcFFTXuZaHVYWxUFxqbJ3zGlE3zHBTKC7n4hgW7fr556&#10;2vs2+pW2EC24WbBNrl/RD3XjOMvbrqs205brq8lQ+AXYxi6JxJYplxc9Jdkd7X7NQ1L+gMCZNv+I&#10;TgILcqJBR09Y8AUCuRD5pW8YPCCwyTdNxZ+yepS+CSEoc5hB+lt+yQQm6J0+5CpHF3EOIQBi9atj&#10;yxAsWU3OGQQ2hdc44ThL4zzaSZSx7IFNv6C5gNFD33w+0GtF9iFwDJtjXwb1eVNV0PlyDW1blL/n&#10;ixeCPTsW/a7j28VOvIJK0w/Znld0OAKNiRkrmcRqZ+Yz8WiAFNTlDtJpy9Sl9T11Qy/Y5XU/bG6a&#10;4ZuFd93E8OOEkwy/ypG/UofftfeHVLb37mBKGI749igvtbXdLJiYd+JDXyYOhfUyWDnnpfAj4iYs&#10;CBUWD0jLdeluNuDnc66upKBu0/JqV5hWovpOUTq40pFabFN8sVWEJGDCKRq70qg2pTOcgNNoFmxw&#10;n4CjGTBqZuMMzF+TYCUN7F7VcJLDoapd2r6MbpINYYAuu/r4ShNymfzA5/24q6Cn12UYp6Ha88ln&#10;eSK6+G2ntnLGMJb1Ue2ryXgM/7m8rr7p+pAfOMUUUD28z/JZa1CZPz9wqDLsakY3sQCLVFWY4keS&#10;mUkU7tQA7fS+6R0zZPAAq+2Bx++eAa0OiaZ3ASXATYZ0Gxyw3aCADQCnVz9kc6OOLXTpHWNnL4Mg&#10;FXxXRyFw1mRMlKl0hVY5u1JnZgYbKcoa/fWRP40aZxNaiFzQF16A5CM6kdkY2uUpqdjD15jLJqJg&#10;kAvTunu01QZGx8Oo4PRmaFJNS+aPhPKG9xBLfJZOQolvWrGDrMuQmSD9E+RNAbkY/957XUigqLrt&#10;39X8R2vgzXlPGQmZ7g4h84fnDO2qi37Zenbfmf2tC5jWxd1beaQShA7WweqGm5otiglXq6XzIfvP&#10;+HIJKlulvRjqP5dgfKF5ald8cyYpiOFtazFQstv9xOLiXM2UZwiIjmy0WYH04Dk/EzAbdtMFAWtr&#10;iUAvyX/WXCj0//pbXCcU7rTaoJd1KpLUqFHPNu3RZaCr/vE/gFW655zwA+FuFlkCWJWedglD+6vM&#10;E2CdiLPolNMh7Y8BVSQGNlN8m4Daj1deIR7E3q9IKtI2BMRjkf6LY21STPZR937hA6LoPvqYdgUc&#10;JQXC1TEmPeglGU4jscd0R342VXjay3oA1YWrI99rgWWNIlQ5fYyQB+62J1M+9i9yh91eFVD8iXA7&#10;WL+eJKKcOXbLtm7G6PB0lbkj9rPf7QaJeOZ17eIhFYnuaxApsZ6LwZ9zrVzmvRGeUGXQa2u3Yr6l&#10;cwDDAJ8ch4PZ3TpmpX6ZtWJpyYBUd6zQ0gLwRN8lx2vyTlq3mLmTlTuJKHRv3a8lvWY4AoDPWYHF&#10;d/fOwiMM1Ui9lGU7f0qZIZyi1baXp6eRoPgJzivQRbt9yT1CguuEwuxu5aSazAokVihV/Sr5M4RB&#10;w+5F77SxI7o5+lAxQe60gmghA4PH/zubswlLjHzQr3DnonUDL0MKh+x1r8stbiru7TEok5/5CfMb&#10;TUfGCwtHP6d5syADPMuWAfWWBTc/kvzNx5K3LJN/bqVRaaEiv0y7A6hoYi1z9FjNHSjPXeNzbK2m&#10;/aDBvn1GHt35ztmYWV8DVdNdWSwjHuTdElQ82ixql8aAGXEu7VA/Ll+NcjK1KiG5sx8GQ2KXEvoV&#10;u3lFNAXwmY6vGLKX/WDAauiuKubElIReqZkpnN+5RR7uBxlQQXFAh+5D2f9OpPNuJG/JR69yLR4D&#10;JscJQVDLcGM9IiY4WXgLP0HnDE8BSwpIyCDJp+WZ5DphHbwZwVWVhMEqFbKhdYuL4aBgFosm92Qd&#10;7pIHbhhw6eKbKshY/TSroKC2K8+/H3BAvcMH6x5NPDlRrJECIUoBwcTnVcFjzF5Qp7pC+oD+AqzP&#10;UigPW5XROXidApv5sJEO2YS2pixkaepDY2eoE+yv0iEpOOQjNmv6X2seHtKlYgM/l5t31dbhgdeR&#10;4vLtf3Vh2Qh13Lujn63ss4WBOBjtJe1rKwuVVIZeIcGf/AjSeQeLjG61Ztv0EHbV0DOFl5qZ75Va&#10;3U5+PCchlmcuVsKcr7c9lSU+8TWomIdkUzEgYI+HzOncDoPf2RC8ddynv9ocLLbfaNqkJgQbkk41&#10;tb1Yzwwg7D+mGTXdU3N97qJq84sJqgg/QrsXRr+exNzytlEazlx9FTJmnqtUw4phLREbIRo3IW9V&#10;9JHpB15xlSQMo7PqSATj2MQMs74Ey6OAyzd6lXpVjf6HOn04QSfucyGeVnjmWm4HvddhW2QfcRIq&#10;Yo5UEi83FednxK6Z1IOKa45U7Ax15g8Gwpwwa7J0bztpbX/0oEF33MmvEYOq1nGIAmJlejCucoJV&#10;0ofCoBXZdOjQsbLMKGduw09BVR41zrySkqnr41HywftpJ1Sgp+hS8d1dFE28YXIJHL5JomCXif7m&#10;NvcNeTXFMUyGcb0H9NdbUu/4yY0ufiff7gTtyXDCAD61KBLBkfpdvbpMJOUXJNueZkfmCs0c34mv&#10;Z3Kd1awYgBZfi9UZkMGqNCOhLYIqtORLnu2yNUUcNYK7iums854go78gYwCZOyvWG07n9kKwHM9j&#10;ibocR7NQ0lXZCy852TGCkvZwIWJI0tZ3Q0Xn4dj1l8smHWOTPoFrz2TrXlmmNowdA4hIIuvV7HCq&#10;InxC8HckaPt7RZffm1P46JzoaTjxsMkg0wTaADId+wF/Q/4oRuq5Rv1g9u/fkCCFC+EoZhsV2yaa&#10;E2vececEtUXzSXR8oCDJ+JyCyv59lZoK5jWsylj4BZYAyO5DCDH3/vEwpZaDaNoxx7rEIyIpFNp3&#10;MoFJlB51BPYpw4LP4Al6EhFoKJhNLVC1s40XGOGEb8IDpAwZwDiEYid9DaQVzCmcTWDHJmjaHNZa&#10;dY4j93La+bmKw61gLOco1w1k4R4XOrJNigziHAr55GBtNXpE2fsHjsKwRnTH+i6bIGxIJMPfRDB6&#10;hXw9ZyhVaweLcz4MuQ3+4rzb/smSQLhkIK+W8x2/MAymWopzhz0wRzXj4bgsw8NQrLkC5OIs56qI&#10;rvJqblXTLtX5DOFdF1PoHletoDMzmBiA458+s/u3QVIyVe/uPIk5ohAnhvUb57P4XXcSS+s/qcxh&#10;qYC4yk3fEssJiuKTjkgKjP6p56a69A6dhg0bmdeBZtn8OL/jsSSztMbgC5Zs/juvwhCdCfZlMf7A&#10;r+7N8SQ4Tt0972rPyd+4xtPGNrW7dy3yTfXzQDqR6ykfBjOr1v8D3GlyjnaVFkZVUT9TMIJvILMU&#10;vBYiqqI3KqdGCBJFxFOTWj5QrlRTsrsUnUVVW1fLUFNVEaWm/xlRCMCcHbcIks0J1EpWkWFPDLnY&#10;nsLZHvs6wS94ar5mz3rl0VdG7q86XD+zw6W78FlDBITy6HrqWOINLQirNU2K+em6oE+sMYPdczah&#10;c99U1oR/8PAJFVEN3+GGup3i1fkitX4Qi44Xn9VqmKkDLSIWGLE+rx8Mh9fxmlj8wDyivO6SwPPC&#10;ImLFaAM8N8AAPJm22mKceaDGqGLVQwjmxKvLzY0TqgqqKYwECKo6AJQN7IaiJErMqyqOxq6e/uto&#10;6ZfrAgPbaCwIdOqLG/6cwJCKcQUgr0cYHC83IQrg4qVMwedEyKS7CbyeoujUzaQwRMt7HV/H2lll&#10;70prpargS1lDEzu3lCkxSU7W7+5iu53btNj4xZ88euOraezeTTToAJlV/B+BmWgVDQDWCv2yJAOA&#10;m+M73UvZBwObZ++LXFLh7pWGtV1p5ZPQMj35az1xFm5TE/qbGUF0pKW6nCIpCQgKT6BJFfHUcU/G&#10;SuThVAzKW6GzaorOvY0k20tYBcmn/2pz/8uSYDbsHZ+f7dXpMBHpTiXR9XGFk4eV0pCbq7clHhKZ&#10;taedz/21jkCL+0SvS05XuxDlhfgzDCDrp+5o89PgGPYoi2d7DX36fqhlCDLjaH+hAAJGdlZQrFOG&#10;RKpMxwGCRqowQMEOWRnoMfP+PdZzJw/Dt3oS9POVKZl8zK9es7hN6YFe5Q/eB0TULLbyatGw5Bc8&#10;IlUS8JSskSVevxtwelQE9GdmVn4nWnZbiKlXLlr6qcjua9ESpt5Cu+5/kOG1DlF8Bi1JfBVG+uPA&#10;2lMvExhbB20wbAfe6u2761t/XP820jZxy1oUXAYN3b2EL05AnSruQGzMbCdjbcF3yg5rLj7cuUDZ&#10;clf6xvKNJdIJ0YwWeRh5mS3Ci4kHZMyoyMkojgEVrGLGTx7Q6+s8kjuSpOLlVwbUba7PkexkqtOS&#10;Dz59LDBInjCBRjwciXH04Bcuv9lRCF1nmKxWnGm1mQLrRweqNLqOms/y7tQ5tC7s9koJyQBbxF4w&#10;X4z0LvB6PJ1Pifk3T2n22tamexCYK1C97q+VmXp0r3LgXTMZPAYZAb1KxcTTN/nuBOv8HVY4WLa2&#10;V82bpggo7eOGGWVXsUcVqfrDHhyjR6vko601jsdvTRMLAxRGN0itJAIdwPlzMy58SaGrn4xDdD2M&#10;HPAwwLbM8MTsXahPjKlj6849MoKJ4bCoG1BRez7jrQog0ShO+oHrog6Ispv5mQ/Xa4aG89nZR9mt&#10;cPFwDm7/ZmpgdTL81N0rIdE3PS4Y4g78DVeMF79KOEy2kACMjR4j1SMjp3uC5N3z1xSM22/jqaN2&#10;QNC9AwWYnzrmOVJ2592fg8LoF3V1U1L2ZB7DZLVkOOHN4fUDJd0bC/iEm2suHHOjNdyZMc5byoWP&#10;rBomWosju9KMzdvYTVT8pDIPCqhn2jvY0VW/u8hibtAA4AmE864pYlq6QlFR/lXhPXPT+t5FaXGp&#10;yn+Aa6diku7tYaLrpm1MJIA1MLTjb3FkyXgX+U/a757WTLPv/fARKhA9vaOH7eebm+6xE8GY6W3S&#10;0qtAZGA0BK6j9FYyPDnJBiML8Rq+rvDiHzkOHYGtQemExPHgS8kAfO38zZQSrMZvPaKn/di+cbmJ&#10;BqW/lHi3SDKkY8Sk2PgkI0WLfhGYdE4p87tyXW17wCsEtek9CycyINHINxdpz0zW333hgL5QY+Qc&#10;BllzTT7VTQ4GSmp8LoFY5l9FVtV77NI5bmFfTF50vJ2IL//hsPmM3lwUVsQ19GDx5sXeisD3msuK&#10;lQ9Jzl19DcGfBAL1H0DcXPXJdLmzzLRQp1SJ64xWlCupjWli9DsXYwsb7Y3do3VSk3xis5Qz8b0N&#10;pVGKge5HMCzTPynR08FKF4j7YWVTO3PD1cRNZ0bgYq5RfIYAtAxinWIF4CSALNU3R2KyvcddSRfT&#10;ipEpBC9taGfsG+i0ZKpFhLqOndcZ8r4O/vYga1JJdNjWbvzBHbrLsVadR1VJJLbZNeydCFNZGpI9&#10;pTwiwJ3vNVCsQ4GN7sRjxzvMWKt8u2QK/1kozNwS/PxTBBciYip1fha+ZSlisBZeCxZ5Vkf1GM4S&#10;mLXYmkFouKWeXjuuyX2VWTsquy+/9POcvmIh/aVm5Yy4vqv0hOF9fGVtN2V2+0i1z3NvrTiEdbfP&#10;FndYrVPB5xq9hg9Cp+bU+kdIS0dnNlbima+jTPomNnuZcRth1YBrKuUvjuNBZHtNH3kb9Cw+lou3&#10;ByQwK71NZwzBe81MHzQbXZjR2JQy0f4NHpemyfvxSFZL+aEMNq0tjMYJr9joGGQgOhwBLLyR1XSM&#10;OYplL5X62VURYYq0/LRkDmINuVe+jcr97V1tz14+yCjjzIM59jkKj31rPFZIysGpe66JjGTihYLP&#10;a33C5qWq5HFbKTAKXe4mJbM9d1VdvK9MRqW9Nz/le2RGLLvef/rv8oa7Jez/L7hBrMEl5flINNbJ&#10;ghwYWDG6EqE2jnkHeWmyzn2OXW+HgC0ef2fSM1M0Qld6NclqvkETOdM81e9g52/oYq8PLXADwCSu&#10;PZ+Z54eqkPCIH5hfXatyuMHQZQcGykDAaXz7u+MVcplPTJIxnLdcdSDP39Bw2USW5yl0ZahZ7C1O&#10;W+cndBvTeljmq2+EGs6sSV+/sYePzQQ8GTR5DKgUxLgY8BC/xDym8PvH2QbxEh/CpRUkVneHFByR&#10;OHUucJiBG+IHZmSkEYGs9eKnUxuODmlAX3vF4OYgHKdAnCHnpV63bGBkPDZZRr/5kGWsY93y0NdS&#10;V4MCO22lcT8SUPZDs+vmGtchYu9xcNnUpZ0d/kbaQimBlmNmbjm5yrlR18UXDdbq/a4srt8Mu9kk&#10;057Xt0/x01osGLomgnOCCvQdQGZ1atqF7OYfw50kCEkGdzbKBZfnBQ9q/wMQRn8Q2kKuE7bdJX0j&#10;+CZrc8NAof51hUyOhhBVnLktPDVwXcuy/3EZSb1ez6wGsDHjE5OREG3v+s1H7VZ8uBBZa+6qTIRj&#10;41IfIMY142KwrJ/5PlOpuG1Oib/PZlfnFSnjWOlaRNzrS1XqqgVn6pMpKT0z96mljyPtQeSuoWUz&#10;bwyjRHSwbDVBYole+iaJWcOz/hs7aWhKW9gCzmLIFbTXLfqDS7BIrGcfTSrnhjC8rm1CNzMJU8xk&#10;+/itbfNMATi1WYxf2xhjL67pOiHgb1WLrqW5+CawapXhj0p+7FZOQZpagHApTuzDUObfslnxfffp&#10;j/zUIx03t0+/1hloM0H7Gko9+UEs750hD0qMN1pKVprSpuI/QDQPlCyxMVsqLGsZ5s8+dNXlh4OO&#10;6SBHj3Q04El0cv474uqaBcC9FnjaYG3nVrY9NCVAVG/WQicAb6BPcUVHUerpKNxqypfbdh8WW/ik&#10;brCfEOr3x2NNj7ODZeNlWQauk5ftY1RrBYvbL1LYx3Wvm9bnbUpLFDNN3tTotUXZVJVv/kHKk4cL&#10;WuGMXInaw6Ryl1WnRjLN9W2g2eIS6iZNTeLkMnmfzkpQMiLvOL00F8xB8EGEDd9GFWBdQt4DLHVU&#10;maN0xkf05bcBPrjfcnTOtRqCo8LK9JK71DvYWy+XNCqDlFO3I4V+xUB7KPTPyN7eL9bwYPPAAWeU&#10;qnhjMoj/0d0muyDbyWPr6VqYlBx9UNRrVpEu09FmGT7EQBd3gWAL66kssZfoS4sMapiYoqoXgb/h&#10;aCYKeBkq82pJ7T3da1O0/qUVx+AvmvXcbOdD4bbuvSWcm8IxGXy83KwKiqmeR0h4JfCklV9yDkbo&#10;SGcG6zH7gs0S2HF1LNzMyWexVmPjq3+ge4XOFswNbzgP5S+yLSizPXpekIfK5EUfFXihxcmrIZ1a&#10;cnoVTfrCHvMfgRMaTVep58jME+B9+lKqJLGeqpHQP5aSI1cDs3T5/JDbEpACK9C7dh20WiZRHVMC&#10;HRy0qjc04Xs7OUpY7ynesRL3wgYlSt+n1fPdDdotzqDv4M7+XZ3zoPyGa4UtMLgzqqmDvSi9upUT&#10;Jd7GpYHg0neBuxEYbUmH7h45+qhGT1bjCKlTtj57CRbfg6PRLlvAlGFTsJlW/Z6OzIhk3XiakoJo&#10;Ap5j7vroH9/UXtPnji3L3vLTHSnYTBDavlQTb8t07LTwPXwoOz0ESUmJpNSc0HojOphWvJHnF+D6&#10;C3NDaYBQXZwmnNrcG0GBq1V/cCtRr8+VN/I83a8iHt4m6suVf0Z8d9cbmrVAoRlgkH0Qzyu1xcez&#10;Peyms6RaHTyhgIPNuRUoVOAIfP2tO0W4eH2j8qPMQWalrtxtGwAKBOVnT2W2cyIHfgueJmoXKtds&#10;vYh+BfbCgJrFHgeOV9Itkudcayi8Aef6Tp6tsSnnvyOZL+dGJQQvNQWlOwDdXxRjPC5nGxmHkGRF&#10;InH/ZOn/WFJTIMTSBBU5ItYCNjLN6PLg+AjY3r8mQGUvQmlAwfCOvj8aw70jP3IH+o2vVzdD82hZ&#10;7I6FoEK7Q8AXKS+3wjpYzfvqnSLlZZdWe3qzFyUN1oG7NeapN6J59wf+L3Y5ymdVpBRLtcGk+1Sh&#10;OpT7nc/9fKcEIA/jtK2tJU2NOkNUN7d850xSehlZaJs8EuZsv62XZEfdaese4ws4O1ivswNOKq/j&#10;H42S5KvlEmoKCrpz1AFgK8rbaEmYGh1sUabutaxazZI63scMZ0SJFRqiJ/FHxbToV/Lr2KbMFdZP&#10;yHMdzaY9mSX+o8+n8nHu+5oy4oKHGCbCTbHlQPRKJi3m3HYpIaLvXzP559MPlAZKXL4vKhZEq1LG&#10;n0YYwQtb6JEqfu3EkoU+tR5neS+KGFma8rlTonuPnY5SeETa0UWzNwoNg8kb1Rv/ldtQFNNTaZUt&#10;qC7dT7DgkdApMtfmURn4WXhG2mZm0uOA3r0/QJWL7hMCHuLHA/f176uB+/a1MAoqgR4EJe/8KDVu&#10;9U0ednRtRGdU6M2nVQybFv2Qv/uqWa5k2TbM5l9icEakJPcyeJG1r2K4yqGXnC9HlnNtZwgrxUTR&#10;FrTbehgv74L/JkOb3HFLlzz/9i6t5f7AhzxxuL75JyBIKuOApx42J85iFc4l1r75yrJaHCXGhygP&#10;Zqhh7mvyJbocZ/cAd9ZiNPfLte6/+6aipW3ADB+b60SaYMvcN1bVRvPlZEy03xSSFnSds52qzsuJ&#10;S8b9VTHpm3KVCxYXpvG2YFTFKeb5nnJeyc00clMTdQ83Nf5MllRoZeoXH2q+fMMp8wXjg7kyi9Te&#10;9wpNjat37b+TAvPuLT9RifpXgM94LyyOQKFxRy5ip2X1JvVaONgVK3srfaV02XRq6jn1Bty/1Bjl&#10;f2DCmC6JEHMP+DcqLtk2shvOSk4LCoDUcrve1yncv3VEH7K50MAtcyezOXWaji9PTwWcp7+x6JNU&#10;UNxPzXyKm25LFQAA2sXgy8Q+qG+OWf/IjhfXPEL4YWvysyHQkROfiECjmsekU1ogrEDnjavK58W/&#10;rKyJey7Uwv2wggqDXH1kQwoEZgB/W/pi/pw6/TcPkRCP0dAVON3LA83vjuYL+Gue4U6h0xucLRpu&#10;BjJuIj++c8ORPKcvWqqdUEp8O8JkoA4wuUfcCdJk253FThG8EIHkWTqvKNeEc/tNmjB4cphP7tUw&#10;s2m03R45sCh9AxMAmUPxhI5U8T6fqSWB0WNcp/Rp4fVgOQDfb9uAzOcKBULvIC0rocPiH881jJMU&#10;F9zkl9+WYql/czET+T7Q9dExVxA5lVRxdUdDSPtPdz63K9pWeqqDsQLVqB/eq9DFfskzLWWEinX4&#10;nqBh660le4QGRlRO3iu/5P42Xl9fc7OB0R1n4MddHv5e68+AiMIOjIOqxwcBdFJXVKkf75Q74qq0&#10;VoRiLXAI+zk7HmsJcot+o31i9gJjlIurIgmuw7F/SJKtb+ptEpfJfhHB7ZkR1Xrqkc4Gf1ugqjeS&#10;+Hj5ZilBM3+Y3BPZmGmHYzh1Ya3DWgVMKCTg/LIYCFh79rG9nf8bYcsCQb/699k4ih0CVufOcmXG&#10;YW9kivhGQzSIfQQmTmYRC6pY+uqtahZseEchRhaHwfqmjHGKkO40+xvjV7PnfogKGwg/wJ9z/3Gf&#10;vsfygAcFiOSX5ZhlnGjQkShsWUAu+Ai0ibpvH5TAGDZmBljSU/hnnCY0BBdF4H6qVJkpRk75LDyq&#10;VTMUAQIjHxe02lnKueBIKByW8ncv3sh/Fwq9d3lzrjyhWQ9VjdMrr/lrxm90bP4EdcjxgiDMY97h&#10;J7e0KgqkukArd08zJuDIzLYyr88b96Nsn7vxakyOyqya9VtxYKH22wNWA69St5JS22gkHbUjJLRR&#10;uZg2cyawsDpor0ILLEN6hiqnSjCbIXR6nKWHYDPknBrX8eDCUvKQqjqP9+xDo7CBLkw3QOI4ZzYn&#10;TDx3cAEFDvJnKcjdYstksFT6PHiH/t6ecD9q4hJ6lIYqj066iwsMGC+g1hQjLPMDA7tfPCGB4zJC&#10;GV7Fz7kHzJPcmxc8r3xuVJRRYxO0TlVD2HBdS48op1p9B+WKX7tqcQeV9+zqGWtcyT7a9mVM3ks5&#10;d0NzafQhFcve4l9n3dk3YBQbWm2F4QCfwGM+/KUYJ8KdX70ihpUOh+gC8+8EMLi7h42HSdD7sB6b&#10;Zb823ZwUPzeoZJ5Bf6gApxhOlzjP16RLJ8BkUEq2ibmEV9J1rMonyZHDhQ58pj/Qj2i3gCs5Pbcd&#10;XuG6j7nZGe459ocRMF2atQXA+lO64DkP0V9xnCkVjV5zYsnyTW4LQOD9aEt+FtoIpHfJho7EgEV0&#10;Yy3+Xy1R1FPqYw/t7oAlaH0+IerAMZbxFWKsmJhYbHgeNMKaD4TMsxPA81jTPT3azJ4rhsOpStq4&#10;SNjMLTmcdMVpIhndyJoyK/W0xnoF6U7FEqSouOX2XeAR9FAajs9RNtQ4cqhsX+j4Wo8/c2mzXo5n&#10;z2kk3KCdWaszsVbC84czr1o8Z/nV1fs4Z1HxRHhCbvt3i08v6lnzQRxVrCM6AmutbTGho8yjdA3T&#10;wlqqM53AaNaIR2S6F6lAN6W/2Ig+i64TsrWVkvQzHLSArLTU1ZDHOO74uYGS+hBzDSnRyxyiFjIw&#10;6EmEbcCiYKyr4bs0wCBVv9fNIBKXMq4/X3Kev38ONyq7pPgxVfsuyhXBoCMgPIl96IeTiEtQ3gqt&#10;FBvArjlaOdVkT9tPvHzW8Lx0doVzqXx8UtwyyCyAAHt7/DaaLiQZHPidWP9ShWnvl7ATdYtRPpkH&#10;YnHRvciLaia32v/qB20c08WGRVn9Zur2HOJqnW0NR8uKfGIdGPkuksIKd9+XhXr0X9OztuYVgx3N&#10;kbKp+WYmXFW/9kiyn26gUZSrCw3g/QTP39SzS41xlWVK7fo+3cr6EXCFoW/hLITx1SFRZWsnvt56&#10;jr8HGfxDx63Z5IlKH6/WsKnkS5oFLz8aq27VAuWzpAQ9jeqPSIyOL8cLDNbaVMXu+IBXdWRoYBKW&#10;9zOgwYR+y4XW+Qn+sQvfZIp8YBtSzTwk7Lm8gNdK/ooFPDjdZ1iw1SzD27NpI+XJSxuk8lIrXm4+&#10;Q0SjLUo4MKKgd+D9H513hT3YdV1L9Fyu9fKrJule309Iu9ky6FI1hxdzI/JWB10aDYJoM9GCl5pt&#10;SO1buKQebfuP0GIae1ddfoH27k0zXEkyHjR0e+BBHq+rKXpuBoknCC9o/9xeVtvNiq8m6JuyRPGm&#10;ccoag9KdVXgPVRvGfa0j/KCwV0f+vn63unTq1or7jUh4G0WHpdEd4U7+H7USP+mpMuzJ+iPkLpSV&#10;8u2zoM4NlxQ1bVrvdj7Oda6cN9pCgu9H4wi0a9NCdYRqQuvwSrqCO5ZhufzfXYiI1HUlVpMUlieQ&#10;9tU/pqp5fBQJI3FHB9xfJlu/m1k7BEuglk5OUaq6/BaxNPsNVNhVXNVGKxvliiLH7bd60za80EhO&#10;ETOjCL2ibItWfapfdw0T/P8B4tOIextHSq0PjOy5zrPzf7sEQLicq2s02P0O2ZwctMvBUKIuNpBZ&#10;6ufnoznmHcn/qD9RvRCL5m5F5bXolSyBIerHunpyx6ncs6tRvM5X956jYjljFIF5uSKCDmgrxMLV&#10;ezZjWuhfCcYoWlX9pRYNovlvW2e9W2Yte378MFOkca2rO4CFJ34JOT2uuXj+MlVEMUG3KoCqAMLY&#10;c5iXvRKnWv8wUnO78U6A+QJuvAUVQhiB8bxsxa9O6LI5jCNOf/srBkepu1iWDGmzgkaNAoyaQ5fD&#10;ZEbz7auXU8QJviGmHETNLGMLXHXS6mwSt+RKYzdR3qYDewZBPer/yHf/0c5CeQlifZSwDI8LzAmC&#10;HWp8CHsyg9SbMVcuMTnWNI+K3mZndX0M6m5m/+6dBLfA/Guhlv74/oME3KuBeKxriHZKe3qGVe7a&#10;Q5IXs7M9pnPzlat3To96JENa0Gw+nAg5ZCLwbPEfiX8oUW5+vp8DX+nDKrBi4uuXKObI17zRn8aC&#10;bExyW0UIHTAGDbv1dJ9gTfy2XGsSAlWtOrKSZ0jl6NKzzK43MB/0vye3FoGMpXGzxYzTjsXLcM3M&#10;Zec2FO7WkwOff4cMf2NArkJ0KvwG93088OAEXuN3wApuQ4RmNN0/FnfXfSrTSNFeAulG9C31AYDe&#10;7sUcUxYqcR/gK0J1WeS1ticubP6avZt9smDFTMBf6eWq8tRA2yE6avhoi0lCMjTZS/OILZ2rD5VX&#10;YIUKL2sM87SDOAvKRhTb0kHOejgPOOlzbRS/gU3YnrjK0InFqnA/zs37UfuzrxL8R6TpaZkZ7oUg&#10;3nVTd8t2S/YBzGJDHx/XCzttHph2awnHu4Dk7WKq73HqWIuHzzu69XMHg44O2qUwhH0+k8gRnvG/&#10;yfiSs4KS3iyIKtxo4DJMaOoGBpuw9JVN9/6blsZlmC6QNXz71rJjGU2Jb3QhKmb2RwEI4IVeCbX5&#10;0tgHS4DhmRrP0GPyG/8B5EZJKJ91HS5UnE839ga9T5bRWJmXnPCujtkfrIgLgWStpCHx1Ij7Oejx&#10;Wt/Z221+Si8ykhzUsTGLxNd3+iEzp38a/JyCrrYCyZhtZsCLjEEcM/PfZs68GJms23bJkG/UnJwz&#10;K3SSHMB2IWpmzb/AuU11LoBenNVmrm6svCB/ci0ruBI5Ir9fSFKCt0qdt36LwxAefB+b9AOWEj4w&#10;fzmc1lwWnBb3GiOq8YtdKa2/VxeSI2Utjq53ZjVRy10z3sDipx80AEsRDo/AnaAtMt1GFj6wSHmw&#10;3gKAfeU7rRzu+fMCZ1lxByex4FAQmu1JS4PKQzgu5PQyMrpLkRymx+srr3ibvz4VUQbXw/3YpI/a&#10;cTegersSzDwqJ8ppkwXbQ0t/lu2eLTQDQqOrapzDLRiIMFUfrASPEZrs1bmJnHaTxVL8uqCVi2L9&#10;mvUI9eufVa+WVBrXiASdW1f1fLOPcwUmpX77XcANxJsluvC+xC/jFxyx2GyWjf7hqvKGfFr8BOUR&#10;/sa0GPW5bHZF1ErrYJtl/K90DxOFrcvrXl3zSS8H1R1fwr6+aGUh7bfWmswT1GbDoomK7+6ChkuM&#10;9tYDgPeI6yQ8/sv6lywL5vV6FckHpUuKRpmZZ9JJZ8qaqzT61S3+HfkWSt7xcHWuwBc9aGqG68WJ&#10;5zzUUsFuZY1TXRtgRaJE4CqQpHx4kDj8U7KXlgSBzZ/64NDbg4NDU/NaPcP4lrCEVHwnqfui+/r3&#10;F593pmCnPyNrjIUXCRTzEPWOt02Eqx6z5HLn6evuZTl+1VPNA/rfH59vRFD6EGMqNTwB1QAXOb0h&#10;IPtnFebWkHfWe0Fi3aZBJU8SoJ8wCtOgNP+VUX4Y9xKxn1nd4REVktpC70+ndiiU6WaoISA49fiq&#10;+U7IdPa2dsKFooDq9KlblAyfhYDXsD+N1SQkPwR/3NfMCH/6jYbFcE4n9cw0tOl0gT7UiiujD+ln&#10;CZbYGzBR5iE0usrKfWmZXW9ze8rtaN0xgf7FN7gKBBSOsw+V81YRG82687JuucMV/QtNKqGSR+/j&#10;TXrIpN0EQr7mfM1hIJvYC7YTWWhAj782h82VLFF2rr9gnX7mF3Mpx1oM/xmLbcWItM8kyM7XDZpD&#10;fD8tcg/ali0/u5r1yV717Pnq3cqfFPNqUJp4jxPnD8UuDwFMpYPmOxNs5pP5c/e8QopvZkt7ivKb&#10;UcOGfmcLQ0s434pqNIShT3QiT2Bq9mV0Mc6MQb4FtxnGV/ajB1KTmbgXTfnV8Nz6dmGF9lwc6wdy&#10;3OSv6Ckuc4rl1/quGz1RWbjRIrxRtlWAHATseMjVSpDfxb/ZChNGNoM3InLCuvUF09TNA5H4bn9F&#10;lETziP6ai2jRS9jEIl+ng8DZ8ZCwqWv5E5MATWn4x8RF22JZDKHCBwX98tNA9oqrKNe3lvRtX4fd&#10;VSZ0tJI1RNSEnLvDOLiE4FoKo0V66r/9iWKAxA1qLD+Fjv0d/OPGuo6syhQHJeEu2gV7BoupWiCo&#10;l+IAxbuon19DhpXgnGfQB17bioP39XpENdIW/OJJKBDr+7pgHL4EoIZ83EYTFgr/52tMIx/VmETL&#10;57Ci61/Gn61LCHi0eqfjt0WnjdDrHkS7t5dMZi5GRppJuAUObEpHOn/t4Oknjx50C99uxk59RLiV&#10;iMvrYVz2T/pJlE9DVCoXp0kF30ohwgFEtP5wRZoZ1Bp3nSTWPJxilf3K1vSPojuqJ9YIM/6bBOvf&#10;rhSctZqiPVdqAjQbN83qtRfAUa3ETVtcDOAeTL4iwun9mob9kx8U7PxMPDE6sXBuf/S1IuoYLX7S&#10;X+BUrUVA4DNY5jQaWmEBP/XmMzXi2fCxa1rHdJx2jnRJaNC3PyXgr640U0pYCmhWZ//3YSRvXBGA&#10;XUUmPcKHqn22u27uCoE+4/zKCtjmx54GppGgggbg1JJ9IGPj2C+4dBnSH2+HgYAgwfr7rEVPkpLD&#10;w2cii1pNw0vbaeHRYNi9vBAnx5iopjS9FqyMC9gp5vTDuOKWNurnr9DEfUdHVRczb4tVNKJRV+io&#10;Q6Cw6qjCGQIdY/LPW/rszLe5oYb9WBa2Q2hRwVyuoY9Gxua4AcjSeMXDn+ZGvgOeaVgbMT+yrPiU&#10;UcnsNYMvtoR3oMyvGC0wmFCdlZkgBkWPV29v9fCQA9IGEjHEPD+BZSI9AlWvqxC0pgyYBsFAJax3&#10;mk9uQ5L3IkwaO7U25UHDdFPmsJwcb72Ek6A4BXALtTf+6qZSdOZ6BfXvzKzz9h1Ma1Q+kuQnxW6z&#10;xKUV/YZvOTcFFFOO0k71dhmA9+L8F5/qFsE1OUtw8aSHs97Cu/Aklt+DCXGwd+hamy6s+JmuqiVg&#10;8wcx0uS839TEaYa+lXP4gI8VXtjlzeqe5ZUlek234Z1WNj/IwDBpk+15Q+NjtKPn9eyLtE5dMWI1&#10;j9CSSozZTr1Mp/o7UV/AmaxsMeYVNc1XGrf3HDh3tYo3v5cPbdlE61qemJdQ1qRzJjOdPVrmznCA&#10;pnZ1O9Wda/dGjrJRqYD3exmFGnns7BeOD1ZkH7/Jtxi8QzgBJCn6wEvFwQMw5FNg4AcGUReXjW9E&#10;2xuYQVo+RUlzuPMqZpGiH4cpXGEjEKyPT7CUVozzg+ArDgNAGRjSS4AB+Vnz5SZc1euc/S405mRv&#10;DFYxRyVbZ3s0kMAep20KNG3bfAqMgj/OfVb8+Qgqheq9d0MsPe2KetiPB6PZU9hLdnFo22RiEvZg&#10;2XuAPwruQG5TqFZxe48pA3f+5TlByHekQUNwkIKnjQ992HRJP/FdbEBm7Ep9r1XT2a5ZRDMm3VH6&#10;00oWA8vmmBJFOCgmud5eHot80dEdvzmBtOB7csbj/nWX86y/s9BIMuUGZFir3kZP9nxi4zCgYTCm&#10;4zxAc8ErjkG5eYojT60Stal8e60NB7f4dZLXFe+W8ocpUE2+zi9/JulNI+rBJoCbCHIvuzGTea16&#10;Uqld260zh8Ws57VEWg2OEebB1eCOLEdi1HmtzW3cupFgUVau6MRmwZbwG+7SCSjcQPUL9CoF89qM&#10;noQN3CX+tAHtFVwBw/2wMa/5pPfwYowuuRakjuIP01kW8f7MjM29/mb08rTwz9g8xqSsr2FbmjhN&#10;asbAbWpaeU8M0/wPRtzBzT/vsD2YSAaUPEz2Eghpoc3bUtVyXnPy2NXK90pYFaO3fcVJZjvXWESr&#10;P/o1BgRmyTC2OBQg/RNkXQR4E9TVDmyyobsitSvE4f0mgFIfusxnNqhFDVM3MVOtCJ39ndTxV079&#10;+XDCdlMo12w63Z0Es2bBLSDfzB0n2FD8xLv/d+jUK3yY/i6OOaLX4It90G//e6Rie8MKAOs7AM8s&#10;TgMf44kHUrbncdJeqiO/F08LjMdn/4KVwWiVlu6taWhy/HzFk2NqZRqzzHIo9iRH2OkHo7Wfqfzj&#10;PIDmxT1bpfnHYjWhjKaH6qG1vgTnOo06qNwfRzetBbGnQv0/QSoncSKURHZ5HmO7NcOFeil4JipD&#10;KWQSRG4XSOl36Qa7R2bD3REm7xFtMiUK0XXBxOYstmxA3GznuX2o9wDWSLTfMoBQQeb+Exoja2Fd&#10;3zPdSUnQcKsr84SE3DfJ5zkg0eZAqLLPVL67/bzXfmaBRENMLasK4rq7arNUb8+N9b1b5kzyhDTn&#10;n86LGhRBrgXvcCG7HolpJfJzkCuz/WnTLbsIjdx470LD5754H5IPQvqOyjX2TX8wTYHAM90kypCg&#10;MRXJr1Mz5dsjGyi6S806uIO9Zx+kPeF4IVpCELQhbWLaRat3snsfNFpSvPTdT8Wpah6lodVJclFy&#10;vQdumJmsXHLSrClaKmTpsWeJynYSJ/dupNM9LvqoKoaVXM0N/InTVtRkAP3mVDhFvc5BagTO+UCy&#10;1yvxUkRA3MBvshhJo3JH0Ne1HGZDvfnP9ugtT5Fj2vC+N3FCKMTsALHdsJlifMS/vdjqIzpuISTF&#10;upOdp6VCYP81xolL/Ub67RGEkSHeR4ZW7pc44tSPQgu6MLgw8COT4OjoTryTJjo801pT+tAsFZ41&#10;TB3AVYH8RqMUTDO+YZvezBCsHOsfhmvtbHuuF8dYKL+w2apFLYkmt7GP+GtLnrlAeZMckPTTXbLa&#10;kLlGs0pTgwbPvzi9XptCXdodE3FhZzLfZETrJr7PC3F3AKZVoy2hstLb0hzF5C9yi5Dv0zMLsx1L&#10;2D3QCC0J9DBJdBLJ2/nSrw6DC59oTJ70R4iZa8azPefh3ism3mq+YrQ4MdbnX/fb/KM332gASao+&#10;8sb6wn4EmVOi+6BnDBfBo7ija34ica3MZbJgzSJ7balt8WvrrAJd2o7aM5XfqVoVDB49RgP4Ecug&#10;6nHE8myAjsieKQlIGv7i98mvuxiczWfzMZ6KTk8P63Hbs407U09S+tv9kJGaxEcV3/u2ifF/KXCE&#10;bYmtLLuQUDyteePE5PzcFdpURqbM4U88ck/MEAw/13zJf7CoTYG/ylIAbUFSTIwbNPPwd8pY+uGz&#10;/jZnGKaPiPY8J6Kw5fxIR415RVZpkacW2OoRGtPXSFI3J6TiJ8CudVeVwosZ01ZSFaw4QUJbNJQT&#10;MZv6/vdJd7SlxlPJdfj4h+TAvZ5DKYqFQA2SGueWlmxORd+SCA/+YpUvmYie4d4hHW12BwhGgA6O&#10;Kjv1fXeuaiKQm6WCqLg8U6q8g8+dj0KzjRIM/yiscGq74lFxx5Jp0aYoQI0dUZ7hc4gtuRzOZv1H&#10;0TkvQ7gKdCgOgIIsSPwjUaJM8vrBht58iE/3wxgkI11VNkuC2OXDE1tAYPkq1nfyRDuf34WVx64w&#10;zbrmHlNFYpSHPoVmmJbIEl1pOEo6GtUZ+pn1jwpT3NfqPc6V4XqvPN/8sBTCj/WyfBi6luN+tu+j&#10;BJfKJ9ZyXLSdyqs2U9z9GDdzMhwMoQkndsL8mTK/8QyD18H0DwZgnm3nnsxBi4uV/EIoxyazbVjG&#10;TJ/wfqvmxBRs0kWPwOQv7qP4HqYWy65lGyZenecpDe4Eh00g4SabURNedUSlt/QA5tP9q4fNJb/h&#10;hfmsKaK4bRx4Xaz4hQKeVPQiGqTy+W8fK9YuD2+T32SLTqeJqPqEBNrJprx2nl16rT0iaqIDsIoP&#10;UBDWRV3w8jUxKr8iUxczQM+qa24hehc2dCEym8o11jjFSSQega5e6C43OP7xOYBZ9YORB69Qu7ZZ&#10;0FqWPajIqw/i41ciH/FxcOVOLu0hraZmifO7bdrZiBzUo6eC6T+AdD19glZKzG3HbVKqTAhHX6pQ&#10;3YVwWiOYotZe8qDlPwAWCVe1Du6//D/Dta23xK+JJKfyU9mdbwvgYhh2HRsDBlSxf2ioCkOoZPSq&#10;Pt4c3BsunI5kqvztCVGZjBderllmd7T1WxYSJbOA/ejCiuhn4e7kdF7qePXIevOBuO9hQv373z2h&#10;eFePRBDcLxbpkKc4vbzM6nH3oPRhaZmdFuU+BVugZBNtaQNWA2JeeWh8ohQRXtocwNfjo80npO/J&#10;Hw7g41y6WZoYiuD2stxT2MHqe0xV9xzTgHkVEtgN97Gx3ocM0tnZGq07ornkMkvcubFPOw5UymB+&#10;lPDIsbcfjRLxKGxpxisXj7TeK37q2j657nwp2SOYLqC/rtoEpe0JjkfkalFwLZdAMNcB9yPUSdfw&#10;VJX3lmDQfU0O5MOzpFo72jcTRuoE3TrmwxAPojnmqm49//cQrtm9APWlUAH8diqHiQZbuz+bAx6k&#10;C5QcAt3wrxAIa5DZykuTqd9RAl7aIlOxLqu7e/aMNBoOpS9A5s4SfaNfuE6YSzr5tDIJ+CZgHfwB&#10;TBy8rztAaDhndWupv65mHHaLUQyyuDSMJE0yPDdL3Mren/pTK3edhgjEEkwI+wRSvoJy/UbQE1Rn&#10;GeWLf4cxEu+/WGhVjOKIBoFq/ABxyn1taLPM9ErbF3uRJY7bTpO2qvZOmdAX0BjGN9/y3tRXUmw3&#10;4i/oiLdhy/1hjpgJmy7op/lHftTgzUFu92IgO90BxZ4B2dMl039780tuW+9bIX3xudG7uAqQVfqb&#10;cFRbP7lC53s9qvGB6/56FN3dXDS0xNmMSm0/vMpN1HquQCrOrLykhHcvHzQXtAd5hjmkbzL6EUbR&#10;RvfFgKCrM/kSY2ZzRJVQf1Hd1h3hTKP/7K0gUuoqnuW1hfmfL7JCVl6DZKcPw2g7f6SBP8cUfo5M&#10;w+GxaZ0Lr4eAWAKRAYHjtkUivn4Nt7jnDXT7OeiQx4Rt3a1tR9E5kQ0K85hF3p1QYh8VEsIrfyLQ&#10;XyxOOzY4/8U+b6Zx0eV6fdh0cMjvYj3ljO837KwRIN4l56WC9WitosOwWFE+GdGUiR6Ufr6QYFQx&#10;xrm3s5FT8nOURhkt36DVLjf4Wc+XeP6EHhS7kOCdj2WNcw4gh61PelNimwLZzOM/USe+lfCg0DZs&#10;aocYBRF41lV1UcA9Zhs5PF6pf22v9tMc12xbA2RW4Q8+f08+5VAhWT7VB3dX15Tc0Q0yJgGaW0s+&#10;HgYPYL9Fx4moMZWs1FKb5tKFWIjxE/qFnOlsc60pZftIKtx3OrKE6suvQYyKjd7DNTXSi5AXAn1o&#10;vdcQbl02/rZ80Nvi/wDGE89KbWtS3Ft5bzbjvg3zbsCy3EN3HeQ/uKidUrV/KHiJXljAv1hXNMD5&#10;3CwT7MciQgv/LmnkEEYkNxW1+IaXVr+utv78OyXdMyHOh9Hyay3wXiHEsJNjYn8bbKGyVkZgAFn0&#10;m3A7h+VLnxo2BamwWfknWLZTqFc/qO68kDvHVe1TyvZKHNJXB/syRAp8Egq1wZk1EB7NuqpLOBCO&#10;RuGw0GEO/z2n+0LpcMT1yWC51bxhyqBqwovAmRCk9DWwy56HYKjbdnPSAQZq2pDHmmj8u/c1FNcm&#10;eax+yatDpqhCoro/Gp5H8zFth/OU8Qy/zY15WiPURMz3ZCWyIq214bT/R3pX4ixvy9ua6ryP7H4E&#10;b22OaU6zfva1W6q81Cdds0wkjxXCBVZq61B3MFuVlEVV5VuYhwzCBpurQc7s0MNqYraKDE9k5vo8&#10;c5nmvINX9LgiyFQl00r3ZYJRxyV21X6ynpmLTbIUMHapfBU8WEt+4k66whro/V7v0U6Lv09EMKEa&#10;qVGcsiFxvb4zRJ9vxuEItZW2mDyx6T4xplHbXRF7b24Fini6TZG1SX7rkBfgCHCbxFOscyq7sWdC&#10;MeG+iH0DoX7RiwFUk8SHwNw0umsGMPpmty81957ZqBSLXm3n2EBgUFaGv7ffafpccs71Mng3dhO8&#10;34StGJfrdy1i7OZCcKxcbJ5a4yayPQNY9IYNaD2Fpv7J+NDadZdo21x9Bqv7/808D3lTpkjo7yw9&#10;xFO5rEFxisBoqy6V9rB7+6I075Pv1Es28Z4o70nYyl0gVemTbxkx7AKt+1K6UF0PHjPLzbsY0NDa&#10;gmGT5JuoaD6N3gyCHc+nXtcsPLmdarbSGXhdmu9VkdnOWhogIggQSDw9fpd8GO4TaUe2nNz2Nwkp&#10;PGKmW5ofYiXa5AnuM+5+UBlTUiA+kxDELDbAOZOWLwCiiIEegSnae/RuBdcU2tOwlj9fSpo6Afy1&#10;4+CD9eekGQK4oK2gA6B4ESx24t9swyNO37643dSfIcm3+eI30Q/UPTUGHWYZWb58x8wd42BGhitp&#10;1XeF81KcVxit7uIdv8hb3An20T9+MIN2gvJoHevmphP+QuN4fkULyd2MCA1P8t0Ug2GLDjxJSe4e&#10;dEp6oi6kJwJt9n0hhF9cA4Wz45rsp+aUCi95/DpmEyda4pKgWO/UU5WAjE/F25WAufYOAzz6lA7y&#10;IxqjY3HZc+okUJUYI+st3WDh3ms6/SR+yYsYzhGjNdZIaV/yk6XWlpapTmD2p4sBQNU/AZMlg7Wj&#10;Tuc3YzPrcB7J0KnmAjviac0sh0qz3OXtSl3tdguy6PyMXjNT+4uAvQnNgoLyd8xlC2uqsUeDH5Zf&#10;EEcsduHZvWUfO3fZn7XfZs9AeR1M92+JTyC1Bts3Tb7OqSisanvQqu86TwkkQhapoQnO2YzqgZZa&#10;MdiIfpqb8Gwu79C4B1Yb07VLyykDmLErSQ9zEIETmoTMHUNd/F61rWLemYqO5uQmMYRCGEqjoVUO&#10;At9ixYd0IZoyw9OC4hd/3VPp8Ct9dNMEKekH98ozN9ETFSAsFz7rAT18pgyeF+Waj4oIzJlVa85x&#10;j2PtVaw91aNd6TwyvA4JHhmqkv7sxfMzE0mqiO0wZfe+iybCuGbh2c3ZtKLl4EayhmB7Ne6WOr3q&#10;P3t5HLG8VVKCgwbZCV6HaPt03u+Le4WChHXdhQpq+okvzlChdgid/WBijGrV09arhapAknP3J0t4&#10;zaarOG0q+4P+bXTt3siuBZ3awO/EQkEIfg6qSrtcdJ2qqMpw1pBUNiHltUqZY5Gbw0074ccVZoPU&#10;wRISvlGNT4fm6nACGfLpkVKkeRJElPnlrBtfJHdSoyEEOWjKz9aG5oHyV+WbAhmeoMTiFXYJUus+&#10;IjGIyl5n/ggfT/z+xB1AwK9UyDVRs5xwyS5bQs3zHjsyzkJBSxVZB8v1xZCK8Zt1UVxNey0lJhtp&#10;d9aR7qhXxoEpL3E3LnBXYf5gLKOHM3YliebqiusogoklRuTbDzouCNyRpp8gIcmMxmYT5O978Psk&#10;FPcS1RwhSPwFi+REd8baex7uQOl+UXK4oSkxLdn9q3NYHK1x44rAC+TQUyT9uUseqqteuNoEwvkN&#10;iNV9GhCDenbZKiXjfOxOM+Nmro36ZCj9kR4BQ2ZmE9c/ZUWsii6N8AYb1PS8QkbtZqwWpL7maUN3&#10;x3ssPpJleOG0a5AZfY98qg1T6QB4C0yFKORsFQiJc44aEl5fL0Eyk/IyF45ye9Lej5QOJKVbCzD7&#10;Mrbk1ziOeCfAbIs60YdFC9GNA+ttqyk/XNP8E3v6BibXBNYaPuRThpXUSEY2PCFr4Og8P5Xy1Z9P&#10;9tZgFu4b96R/z84Yl/JlH+DE1OWuREbotwz5q1hXif1sly+yMKaCNqUMqppj3gdo0Oj16O7KEP0H&#10;4PjB/GE+v4aSS9e7NyHrlgQAhx+trG5EYWaYEVItzxKJcLX6SSekOkv5xfJ4+1D59n2VHrJRf5Ym&#10;wYUev0mhfKR2yDLcuXtf8+XnoTiClfxBt5SxYxym8nTuM18/5oKI5PYpFT3FtZzOV9YgQVCzm449&#10;dRwZctdI0r7HkkiflmVO5CDXa57UnupQAclOdTYI++klZCf/a+G+1IdnLTJctuO5a396U88pFixh&#10;FCW/3QNWTRDMWfpHMjuR4i9MxjLu6eLDVB1VHNOB1yI3Mdh32i36COOO21PZ/aVg3k+//Zd25uS3&#10;L0WuxGJjg85tzDxtEjR5P/t9cSFFo7FrBrgQHzt7ZXfpDYn4r7xtM8v4gNhRSWaMVhOm3XqnARsH&#10;eOTGx4mveSTrJZN2uU5FT9VxeJsilWawPNMPP45yJ7+Kbd0Xbyp82y3N9CnHsOIiV8oGvRYNwv6d&#10;+YRKcVVNFy7oi7XIPCcPb8KlHV522eZKv1C+KIcV131oYsVmxTQM+5uTfvt69HnUy9bT2lyf537r&#10;Drjmf4v092IK9a3JvTM+bfM0TPRlCGpzD/2O9Vt7e9U1mBk7+Vkjy0P98UoMx2rfO7Rsibdi/A+z&#10;3m53+7hG09QOwvaEJRwjbAI0IuD1tIhDr5qjrBbEqEFEig6Hbn4WUSM9989dhqbuAvvFTsG6+qxy&#10;3/oLx1/64B6iTHuy2KZ5p4p03fU6s2LH10/Uv72pw2bIIub3wTgSB+d1JHQHLKCqKAL02vsLDFTN&#10;QvNV87BXospRXyv+pVe8/gfyphxULtuLghGjyACv1Kcf89FFqjS/M8pjJOECK6Kn8DRelR+z6cmA&#10;wefZXNedzF2/h01GvfO+BDflBgcncS9oDz61NS7lDNONZHJPappq2La9hMJO4O+DBi38lNeA3P9A&#10;xGOvJO+EtJ2ILrkBHq7XbdZultqV+1Pn7vCagbxsxCBy7ZRXpfOexYthTMFB+Zjz6iu/oXyFAXhh&#10;aqqtIjIyntW16eMEsDz4ldMS1YR9jFBTon1vb21Yr266H6n+ivAMd/GXljwHsTdCX6dtYt5KOQQm&#10;AfMz2ks3Blb/KVFMiokOfdJgxaMMXUAcUr7umjTztGynOrdGHDr95PjLSZVV+xt1FBfqN1lqQRXY&#10;6PDKw3zsw6+8WrhBdy6KO8BJAXifFCZ5GdYuS/+aMiF4wcRicGow8z0GWJ3ztl+JVoVuCawZeZZk&#10;/C/WQaj8n3RO2V+ziUNg9Md2ycLP2JG8gb1uyW1n/C7CFMtvnHNWs4pmGn5OwN5OgcCnjdQzKydt&#10;TvwzSxDTiV7cngwt6VgHsvI2ed0vrpZqiLvuX39UE6vYeh45vbN5jLyzKnO8LSk102hGy80HVHcG&#10;M/Xn0FRB5uvmQi3XmNYuRbDdtbxHs1Aacx/906XoenGZutX8jeI9oXfG//pt6REepNa2G34n0bgL&#10;94HlTYSRDQsXBLr767IkaH+6yQlOzqq9zU81OnvVccw/oi6mMsMbJajcy976cwTOBhVvMbB5nZs9&#10;vcW/YEQrBsms1VVvMXhKjR6P4txvyqdnOVp1v1wVINVzPGxlkBES+Y1sGKckkZDb29rBQsvXWr9R&#10;PVgNUt2ZPPsxuWloaEQy6Ts+/fkzmhtuv0CkBfBd3x8UZ/RNZfxeWOnD065o31IrgD6uMshtj61p&#10;3R2qX7lwXzfAHdjcvvsaybHCP7lGF3uV8axZC90WJWWfEAPEqoZ+rwJo3x3hpqRXz10hP/vZaS1o&#10;xQHUcmUbRU7LZPSM9K0N5c715sglvyv/mzladye5S1VtToTAhn6xwWyOjzMH01blNymbhZBXja1R&#10;VL2m+mMmHUXdiT2bK+NvLM0auyWO/n6CJl8LUN/61R5uNlCNUSb3sckInzL6RjN0OmBicDlQYH6W&#10;mz+tsLJV3tfsE+E2M6gEFTjYsA+AuZsZlMJcIRw+QW43V5RoYReSNoy/eEmPhKXNZ0n6mjO4+Rk/&#10;1DX0SVhjTJywLZhmyQaGkh04fueLuNwoLxurpyMOX3xTinaHbm8QRbRZdL3i9QRR9HTjcuYGPbto&#10;R2Gfcri6dMxXNrM4BjvA+/SH39lFgcVEW0pj6aXhBF0MGV69cMnZVkPmCLCsXrVjkBJjSSa1INP1&#10;JRJxykcJ/6cqlWt8xCRBoN9sybD7XZQL/v0bPr73YT5iT2bz/Egy1eCqppJDLO4guW1IWxiwoKvQ&#10;dfSglvG1mk5KLYta6m+YEm+bX3XFuGffN/KJ1Gqhcm8GuSaCeqEIz0mxo7lyV+Wp4Zq0OQ5XFh0e&#10;M1BtCAp3ejx3CVygF1N5gmzN8Nam4i5B8EH1xPd2xrKfc+HBT9fCR4gEYxQ7Yq18FJly9fC9uGze&#10;qt8IfU/+UF2UbjanVeCh9eMzOBUoQt+sMRA0JMMnJrdBWuos8NTnCoIsNt8u06SQ6no+NVpSjYtv&#10;ZAwtPBMFcAwQPwYmeGWUTrKChIWJgU8PzjwdFvXpm+TTId7PGlTLGkMf6KMQ9eYY0+dO1ZfvnbMV&#10;OdGCDSzD1EEjIK2SmQN0OzO/RF9JhOFt1fDSploORZcTp+GpK0zJBact8xSyBpIzSpW/QiZwKX5q&#10;C3YrbwGB5gYpsubSKCLKPTkmzsBZdCPvhCZNiiojKzc1pwaZeUxlQFweIzauak1UdASJFtEFZd/m&#10;viPQhFAJNnmAQqf5wMO31wQyUSNtCbBHwmBFZwz1BTR25mlP/czGr5f6zE8CDbrpLWejrmPWfsuE&#10;4lyKeVqJ15eksXKR2t7Wb1oTiXznzFaOMdLu5kKQxCCSCRh6hKyTwm0HmG5HwEOr589Th6dH5TZj&#10;A2/IdfzHZ6z4MvjgPLDfx7ZENuWU6g0lV4UXHxJdnKbv/baTyY7B8JIqlmqEz/ioyKJbIwbRxq80&#10;weWt1XVDbq3ns50Aqx9fccgvrH7xvfg0Owt+8wqpo3DdK8I4tZjzAUdf+CuksAImONn6g+8lWbF6&#10;+9hFmkpnbMNMhuYEdHamp8T6ScDDHPY9/kHgw0LdSLtj9BrIufCdUF0/LwGnFdHA95Y9etDEKvSE&#10;uiahiOKGmm+ZGGeQasKjRWvZVtoNG1P2iQ0Gi/gQj70R1S23EWoHvk2tbumusf9k8qz00Nwi5k0f&#10;B63dyWZQ+GUmSlVDBBdslYlD1WuB/QuHdjV4NHV4Wc1l1ZVkxSWiXbMaWUncC6SqWWEORuK14Ryp&#10;dEZcfyUWU8lAVHefxIguZxUdnH8TTwCZt/2jK8n1f33IQ1H4a0g714GK6RZk1fTWeH+TSAiaUQmr&#10;MdM7EM+sJk2L4TbxCI2bmNe6ja/+vOLa5mLwoV6WW12XAAvWa4mYwq1a/W3+/F8LDDbbtJFgsxRH&#10;0eCO5Jcb5QgaSaaN+2m/n8ybm5u62oEn8WKbZDLRG/w7OIN3HDtAnTXdB8HOzXvdWPMhyd7zoIQf&#10;NkEVEIF3Kdko4N5ELmFLmt2lT6mOPlPSzPAPvSqFAS4hR0dHoipEIifjfJ+XozKD5upxKqfjO+aZ&#10;Kmz/coWXg6/apa+FW/Pcy6N8XP3ad3m3jDGOxi3KM5cSjxXDXgtGOLw6wlvBGKGXTjd3OMAzeQPG&#10;8/Twuko4i163BCCh7EIgeiWWHZdIe80PqAnVYrKmbz2UcyyZLgUcesFoztxKOn9TC7Lg54S8Tc3l&#10;Ed58N7HV5TEde7xU+Kx/BgthDu0UxQoM5wRikfnl5cB3TRjJIphmdkR2ClI6kGzn/ToQ41vuheeq&#10;PvsHDkcBSkkYqpe6x+wOi6ZlAndnH7C+BLZ6mv2C2w/0uKepLWBJQjfb5KEImGeKsoeTkyegCe7P&#10;RGpCb9S0DkOdnOCAoVoT3S+diPE72Idv6l58CYXnOaSYA9qdydOv44TBPdWN+hB1r9DdLgc7xN+/&#10;ZRbGTctEFKIVECT8OqHzkRUYP5nbiHpuZQSNKz8EljPC6jKKA+PMB8AfqG9B01LgN/1vg7qPUCJb&#10;p34gY92TgWtBKxVHJBe5gE5hdrWIdCe+ymGWue5/AI0IorWJXooRnIS1BOXZKbnoKpA7E96iesc8&#10;+ic1ZopC+eeuqQ/BkfKd0v7h5E76LF8gkbodE3HYl9cRkt8Q7RS1SBssn51yTKQOxzHxsktmu5zC&#10;eHUng03mlobZMhpM9kzqZCszTSWi/Ry/AfUjpCgwUbW1SJIiJw6rKyvfy1PRwNDuCpeHsNHlBQdn&#10;eSuH4KPaUEjTEw2UVWhqOj5u0TpzS22CFlhVzs0aw+y/J/zO7HWhhKCLB3QRXQPVfz1cSQaXbaRv&#10;0bY8NiVkG6750r4DIU6oqCvrOD2VbJP4iKSgyPBQNxTbLjknXNBf+bkmDDVM07kKn5veKjZS/kid&#10;3cw2/pO4xwRxn/PBM9c8s1oc1aS+2J8JX/taMl5HP4gsffb7/h/5X9sfxWAWUkgmJm4aYmHl/34I&#10;kAdFYYbti12SYiitrlyT66K6PAHmHUOwoij/QT6Rby9uZO0a53C60zuDIyJWSbhR6+gDfgh8QvHd&#10;PGXN5w/CbfX8VE/I+CMAQ0FgV21jRt8UVWUATXenCcRZdkKvjrvilgz71WyYADfgfjmbJrLkKWj+&#10;XFyC+fIWTZSiKvXxURPDmgRVDdmjMIdfFGO8+DO4TEqweRmo5e2moNUzSrx5WChSuP6yhuMbTXmY&#10;ySPHN1VTuhMKS7Y+mEwQUZjktxydeGBmxaaZyKBnnNNR5Mv7CmsJ80PLQzpofzPRy0xgGP4tkj+g&#10;5T4hexJ68DbO9OHXu0Ooe9Aki/6CU7tmfiH9W68rx5RPlvE33+kmf6m1tURgCQkfUPb1K/HvEWlT&#10;ngsmxflg8VJFNP0HQBbgHbcxtneVDENeXeVp+SRT8O8o/Al7jpFvbXZBFjr8Gis2RBNtXcl4aLdw&#10;u0qH9wnvAIGpzXwumIrpZWXE8NWHQ7CxGFth0jzP75csZ/LvLI8PCcwHHnfh2XnAyDaMvjNlx32F&#10;c0n8lw10uuWkwxE6uTpHZQBDlramHxTJSqgADrufizRk3it7RXKV5d4zdxsUq2IDinHfn0VCu34W&#10;qr21k2ebSzOegF4n0+Ub8M+76znrGHuJG40v5FdPrN2Lv+fHEzv35WbwaN87dkete7WBSkwnJBZt&#10;9uGv+RstYz6m+1TUVw/Fjmnk/NNXz97YHnMCu5cOo51xH+1kIEptg5To7im0n9H291ytWfRu/fBt&#10;g8LcyEuur9CfW/r6L604eONvssmzyxddvQjdPykDPN7GEurB0spTrx3vGDbehj6hVella/KBmrt/&#10;0WYYTTCICAbs11/OObq8VOejp+4J67Me/ndEKLFolvfAUNbPCalkHVXvjo4dO4WUF38PcV8aXBgf&#10;UYg19qOAQtIe3tnmq0T5F9gvbn3L7fLs64YrbPSHP3JnmypvnF8sLXSRxIQ5Eb1/i82uzXpuX5qp&#10;eThjog00saT2q0wFMZ2TYFHdFrakXcCt71CIh57fGGqzP3+Qoi4E4utTJCt/EaFYZLbJpzQxHAcb&#10;SG6vk/cFEkOgyLccXE2rsjonN6v/AbxlxJJDVIUV05Emb+0e6U/DthIO2N4YFU19fJ0u3m0c86Jp&#10;ae+N+opveZr0Rv6o/NTmVZn10WmgvoRDhaeID6K+Ojg/AZJlBlN/zLtQABaRDEUqrHO9WiB1UqZg&#10;+UznUJxKYdbQovix7F6ZSwh9WeS+S7dJm8OUW+my9GUByre0bnaYFUZUn0/6/OZJmIob2bnRzLh9&#10;NWzgvAnmBy8K+zh5UsXp+nsBCuV6uR/tLCkavoHVevVONYNkkLlh77sphX9RJGX+zuuPzstbGgu8&#10;dgpCUIaRc36y8F0Xr5ruHb3IFzjgt57sghMisw+XyMo+f6wfmxA1AJ2Z7WU+jtMEOFj8c9xV0ClZ&#10;QletxuRGa4oIniqoE2CbpNotzOO8xtnTxIg55GEvmmGrmxAsfqI6n/phsHKXroCNht+FlmzR9aUs&#10;+X5Iv49Nf/h6NPOktmD4SFxKR51YQR2RKw2KDrrFrcdV3OYnhFSTFkap3TlcrUiU2dRfifiTpcTo&#10;MoHJGsu9fQcBEAwomdFMw0D856moAZ4+JqpGaTJIjdJRl3zhfWQC5uZI9/FWq9+XdbTo4HnbccE1&#10;eM+U0zbGYnmUtk9IXMUdUeUMpPTNsJYe2Q2/hvlnKOIXDtCh9PxPnPk09Amz8Jk5HLgRbc7pKI2E&#10;ReQHkKQS9UuzHH+XKhBdDWbmi0zMiDqrFdzjuwDyylU/QmdsHt2mjhWhuNN2iDjb8NKZFlu4SCXR&#10;TBv+m3ZtGPz310vWqqSLwCSv5BNufGe6oJxzcQCGuz7CU/qfpKWsqvGwc9aoyLB3l3uqGLxwJdfA&#10;XE99yd3DGnCdfBfHPLxWfJkT2KAaa0BFD+tiwvh1ndA8fQ/t2LQNARwR1W2aQBLby1dvriOd72vj&#10;qpD/AYjBT3DwKNqPmXoWLIMUaLGDV5aaHdy/YSh157ZSw6ZaIJYrRlsA9e7KJQ792zxm4dSuQt6e&#10;zK+KvY+lDUYhc4xLxFiMJfLvCau1ucJyU2NDbZQ74Ociz5uK3cMOxkj+6WVzyje3jeNSDKwiUfLu&#10;KQbV7VLCSWiBMtfK8NA9zn9MPkQrA3m5BhuzZGSVjD3RUkLvTXjBUDMhxoaSsPVFZvUHLOoix2NV&#10;nLxKuhN6lNZ6W+lQgpu6zOsXo/USNCnUrCbrjqXI0skA/KBhav4vcvwEJ22SnyugKJqFQXMzdwrt&#10;I6E+yva3pNnlLeeqVl0T0Ca2hmvD7ha1J+QcNfOqVIiIaUbG0MzK6S81C3yK6fHe9b6/0PZSRrq5&#10;Gk5EzVJB20HS1TU2mW75JgNDEf5tstW2p61b1VRAkzs4O7dGl9mom8tUMas7vGwQcAD0oZxSyDHJ&#10;Qqu/Rby7jWPfMFu6OizgkfOnwXzKczf8jBWcGJduPDmdAS3DtUfGK6zgs0XvCfCZE5IMknlsd2m3&#10;8q1y9SptYeY+mcdKLfyphIn4i+3xrCNhyhN/EIRv0dKbf77+ziYcAG8RcO7gxza2qRrqg7IWn8fU&#10;g1QsF70v3N+MRRPvCYmtv3z2smTNtGWzm/OCl9skBGDjjW7iB6lnHIkzpGVXLVQuxOao+58alRZd&#10;ygcq3CR8+d5BUzxn76Kj+XlxzY9LHXd9eaKh8aX6VOC19E9LV+KpqOST+hnsmBZUW98SdYhJdP5N&#10;V6+M9ZuxicRlYoKaFaezJHRLnHtbF984VHvshBhOa6k5n6Mm+rOBLzfHMUPfPUCxDh3ggvUW2wxn&#10;YE1atXFCBIdIyNuOVHI3bfgmyJ6aQncOrvCgPEL3CzXR/ehbturjl+4RWianGWFX7W4Vc/CtWSvz&#10;TTHBfHn+6jVVxGxBPZbu6BJ7kTujTKh85GjwYVGaqmjJCZetFUO8lAOvH9PkjEyjbvvoPIzrhfe4&#10;PLad24uyJ+Ysq8L4jEUfdKnAJm459D/AMfSfp7eprB/fZIRZykhHpC4VjQFGJ7l+rYz3GWZZ8s+5&#10;7ZXfw8T/mqAzdX1LT7EOqi+uGzdRtk/YA1M6Vwa1sIPWmo1JaUNXbBTnI/HHPeEZ/JrJCdv1g8Y3&#10;FOXTdQxPTmYPGrdbjx1wBSEu/xAMGChf5IbkC5Pdx5w9WpYKytdNK/nIiLibiZtry+QLzqTCSWWJ&#10;C1wofLGeBx/59M/IndEyyfEYgvSl148Y0wjvwv33vMOhqmXR12/hmJ6kbQ/fckxCK/42kYfv1VBL&#10;ioxBnUH1e3RmC2HWH8LYvz60+oHHpJukiwaZxUTET2yZe/LQMgncV4Y63sSxLfV1bC+lu52zOcuZ&#10;zDJj+Iz5Kh44JgYQ1O7AEXD2lP9hhUFCghQcA9si/Wadb8oj/7k5MXwzP69O33SJKis8FA8+m4b9&#10;vgDeHVzjz1ezBEEZg46BRy9URmQqC2+vV1na4Dq20qtWd2c6XtrPXZkmYcaCaGg3fQ/vYn0MwMr9&#10;jvVVpGSvVSBzoQSHpouVG5U0yZZWb5mQrYvoLZHmoT6Jtgi8ApM3WlIj5V02VgipJHLnzd+s0DUz&#10;vqDhGler2E3FBouTvq5fMeNpfrrBMnniHwxs8/lvhidjsnQJM7VXMEXaX0vYF5mtl4hJGOSy73dp&#10;LcguucnpBRkcVbXnUk/OoquzmFTilz8LEaFt3Chh8tkZKIST9gls2TPjhDJz8f2FXsL7qTNNNMSi&#10;Ipu7WDX64uhfyOrz4msWLqGe05s3ClZVT5Zj57k0FK+z1syxzXiqynpBGRSHznMIeFHPxn7caNLo&#10;Y1TN8TLqlMLZjxB+1ryn1UDaa2H0LdtMYPrZqgZE0E81TivfIF8e3cYBMwzhBroTdD+MtLNFfjMY&#10;7qDLVofLN4uL3+zxnL2v6fBcRYyINm1ESMAG2xBfJviijJDgJQuE8o9QtbA2bVULVxU3gYt1RCm9&#10;vMoALfa9sjGlgZ56xbRBhWipacXSdeKiZ3QE4tFmS8wZXppW3Hwg8LekptKkrMZ0HHq7Hqy10bbv&#10;cgmyfkd9TvjDutLwlYENnmB0h6fRd4Fmg4y6tu8aF7k5S6sud//qEzp71R5e2qhe/Xhu+BOkKT6Y&#10;F8onurOMtr4g6NqJj7TVhHIg6S4oVeuWnw9dvzok1QBjR3+HADtqVyMOEaVf6h3bSX+V2n5QVjIc&#10;j6PIprqC/Qcg2y/u63sG3B51b/OorhTip0PDjw62nKM7t13MEimtJfY4TBOinWZ1q/VnNao/1eO0&#10;0Cgojj6YBF1Ty4ZIQ9qXFg/XKmbLQWyEPCzx98McVMe4bJSib0SEBAQ/BQ3sa5gPo7l3zX0lEj9P&#10;mlTlN/KjP9Kk8hudhH6yqzWWUSm31P5GyPjKi04x4112LJhiumdyUacakESB0XTdpt5k5dUaX+G4&#10;bpE5VUrf1LMJ/fL2CeT5ZEGQq2DIXh+Ax4OBHmMmY4/l37zzmn7ZjBO8Nlg8RfDAMdsswRzfEfv6&#10;eQc9+RrVXthp/AJdybvruPW8o/SKFS8dF5Nw0Nxu7e7+f1QDska7++b2o9MjDgRvejdXUQ6Rb3ge&#10;53QU8cgp6mLfCaM5I79TUt3httNkUuFeYg50ubQmH9JMihF007+Nrh73DsdcUB0GG5F72TyrzRkU&#10;o5rWcM5BYUdtS/NHvC3kUMElqZlfXbjxP9dygOhhA72+OFFOKPqW53PXDIUJYWsYOJhnayg4gVix&#10;HPBj7EzHfy0syyoq+L+1yEauE8h+Y6zcFg5YTbBl751X9497ryGa59sCR1P3e3kHsIaN8vJixQEh&#10;gSQxIIMspc9P+1bMVImNMA38UcljUeN3l4W4sY9yaE2DnohcFydntkGYOrM/q+rjoM8VhQHEvjaG&#10;4wMCjDn2zjrJVdnCZeTb3NnfD1TrL4Y/8Jbkek68y7xssZvV/OCceCE1wte7ZtCVB2+ANjcbX6Xc&#10;W9RofNB4T7Ge1bIwoOF4KkfqITkQJFmJbjZUNjD3Nh0S3XsFhS4h/bylva0/rDJ+RGiJrvCWziF0&#10;Siddc4AZrhvGln9Ln199//UmlMMsL9u52zu6ra38AvEptUZyH2uXtsI8q0D5oUG6lIwMVcdQ2LjA&#10;0b9Q87qm5UzvIDzUBfuUlSqYOZKoL6rgMcW2TjIvApWf8xYBUcd2toxbeBgeNb0FmSnh3CDzgZju&#10;9R3JiyK5Oe3cNtGwifEk5y1WpFqdckWtyV6fcUXuxPoBEL7TbfOB2mPkLuZ184vVCwSHYIoEoNZd&#10;zWT2vt7U269t7inxJnjyWMXEwBXffHg8Vc+ET8nPt7MVmT2R0i1EVKqbk1vVJwXX83OVABn9IVVv&#10;60syJHxNtutoNqilnfAqNhcxkCkQribPtzBXRvJMQAAmRjj5DYMViXSDXpHbvzbYLJQQOBWAaoj4&#10;ZzGpdy/g07THTJcBd+hjmUZEtX8dbavoVqHaGLnMHinUCmTfxBvyNdvbML7Wqt13SaLqNmxnnRhs&#10;54nwuR/9VvnxVYbDXHFxSUiq03VR3kD5Hm6h8HvMemMzI0LCzqvvDPyoVO6W5w7V49XlopRNMJRD&#10;V60bhXQOZQix4WOCO8ewcJvZm82zjemWSWeIl6tRWrrrOZ2HQIbx9ObAazrBtjJ8/W19+KSXTFdw&#10;3avZynJT2/B/9jOTS83+3byQGDx9Hc6JgpcftsNep3TIOfL98SzTcyDXRI+Pww/gaRSLYAKYznWM&#10;TLF+dlMSzR69O2WpprHLIgGyoq08m1GXS15aZbZv72N+8U7v0tBspwzUMRglt2BkgQUrgqX7diGl&#10;DhiU3nmKCJhNWrhqeoIGD2VdMHflwXJsYU/Tv3KI7Ixgb8PguI++7GaXPdo6MjKjUrdr+3Z9dB6C&#10;kWc1QpAGD5tfeb2fXO7VXXSCzOASbnaQmxnX3hvG6NhOB4+afBX37igTErIYEpHMx2KDgqthvwsA&#10;hZFjF+ZLHsRrGS95Yj9oWcMmQ38MGThk8AmTP0xCDRM710ec/qjOaS4V/HrRKR5bkbjG5qSLDXnE&#10;3zk/Yh83ZO+dssntun2f+vPts0p9Ba/TglOqBVrPkvJNtKWsnC1QimrCOSgp1blG3+3FRux5RAgD&#10;ST+38t8GlsbXfaQkuuVr6SXz+fqTiDYcrl5ZjI/DZALnzwx5neOuJtv43N8b5lmyUZv6b9vAdCKW&#10;zT1J38e80qMpfjHvITZ9ejWAATIf9Z01Q9gaxfe+jmXkbtAnHaaZk8hzIp5T05/uY1dIFPEg2Z2w&#10;GFGsNkpHohD0K7u+ZKno6UcOFuMQfQEaTe2Fln2iL0IfEhFQ82qouyVw06JaycuOEvvvnI9dd723&#10;vkh1UGX0YTM127RbzXlvRrfD/GfwlcxIklSs56KHlmEFd1snp5F7p0W2YqZbPgCKl+SbvLjGA7GY&#10;1AQ9nZLY7unb4Q46UhBaf4f0CcVQieM6ndZWEYefH5mE4QKctu3iJTxgfto9vxFEp757Mz9v77ch&#10;2SrPI67p7tN2H9xOjSz0bjRqqtqJ4Acj5KsC1meP7/QerVmeel405OWLMjfQFdAa03e8IZ/HpCuB&#10;wLDnVvo4B4/aGS9fu14Lv9PSRvFajpxAWJNutiF1xZOaMu+EV3Lj8910L33kW5YmtZ1/YPpjJz2p&#10;vw6KRwxwTxGLcgP7Cop24X2ISj85IKq/13EztnpqAeznormRsAiSPMWkEV2jT6k/Yt+eHNc0Vs9+&#10;ZInfdkFkpuDnEF5KCkyUPPmiqV87a80LykpbaeV2Gl7q8wFxOIz3WDNWjv+ROTj4kBf5VMqAUadJ&#10;gYQZcEfvhrNBOb5qr3otidBPncCNcgQv5xVzMXziebAecsK3re1E37mJ1bzcwNQuPZCBf9XFRvTE&#10;eVOxkTKDv5zPrOd3fN+Pt81+Nd6m9ZN94l1f17kbhhlEmzUraD51xbbLPhX5a070HJWWuJ6wEt30&#10;X5If6Lw21bRMFOKUHjG4BXLmUnzPCRU3KhajgKMoP/f1jOae9+XWaS1WS9mpm1jcXO+eVGyYgJ69&#10;Ewui8H1kvzrbyBKtw8qOz8hDEFZpCxtdxatznvyVuIpBEUkHM7/W5zZgtMwnnW9m/NCC62JPoMbS&#10;pM8P5BmpIh6M31i57PQ8fCl2ddscW+XjXlEZvVBMKYiiZlsJ1EYFRSCSbe570lGzuWAunXvlektN&#10;Z5kk0DQB87bMw1gnnNI31qltXoz3E8xcKaVEnklCfScodDdXSX+Wf90vWSXupSFTMTpKwg8c00Wc&#10;2JaU4Q64uibPqw18KX7tGAkJvKN7CavoyRDcjAvaFN1TeAHAWDW/rBodOK87SAkj3F3UAvuH5s58&#10;O9HjlmddrfVaAj413ZpMUyXnj+asp/LAxyRvHd31EDFvpF/p9qg34QDMVjq2PfPEz14cMlOlT6y/&#10;pf6dtcZbP0mbx5pNEtU3pqXkoVMXLBRT4+hi2Ul0iEjje9tJfrgt3dCa3UWonSGkl02irsn1wfCT&#10;n9bpxgDJ4MTRphnpYGiH4FIR25CkCr+O4SllAwjNqdfSNJj6K+WMgp3xOXgkqGhqIQ/lFzuYk+VJ&#10;Kkr8+Hc3X3g9247/MjAb0e24qP0mBUBEgbKaG49wnTJwvmpl2ymXTAv67oSYlX6gSu6qD5ho4SRz&#10;+MTkZxH2PHlKv0q/L7lKZ7Hp3D90xSDLkVMx3c9N7YXKl/c5DSEk1kFrLvJ+E1OHhzkw1SHdJj32&#10;7SaS2SXHb5KEOdmJmFu6gRjzQERYnY4XDUmpLaxQutKQJ5ei7BbB8G2J+JeJd1g0goJSlWVYNC8L&#10;b0JanLx8nO/PssPAE4nND/vKQK3xkCYapahDfOtfeLGV7eiXy8EnZIsB0cro+93XdcT/a5cw1JiG&#10;i2K6DfUXouH9DfwzPJQDcNvxGPCpPT3aiehLlBD7w7Jk+YlmUomx4ZguVHDQR31DtiDJfYfwzb48&#10;GF0smcrhKfEwGrUmx2C1ocKVnrkieGthk4sh7LgA0ttfpS5k51fpTTOgaCMTF8oybnYu6ejTtc3V&#10;qNLRlI7NU4Lp6T1OEn9sfifsnvkrQJBntX6pfoXqamkBNecinsQlw+NH2OkTVTX56s03olCl8Pwz&#10;0qunULRgj+AoS6bDysLSRDgPhAa4ETIaH5qAVs1bNtJaoysHjfuVwSJjLji49nopzSbN5kckbdo1&#10;52H9CN7UTdrNdXHy0HIOXfgzkRlOI7/uhADkRj0fiBDWE0VeGGcnbXwtHiebbejyoXVKSGAzU5rf&#10;oDpMJlzqV7LTu8W1ALkaVaLBHNXaXNRBEsTKytxoCKFi4XPCQEp9yFb2tP2epzGE5immi4ARUDP8&#10;q5tU8M8jyFCu/vo75U7+HkuZPRS/Ig3DxWBCZ7esslkI3QzUJRislDUbjKIw9H3RXLJL446WEJAS&#10;xUxvH0yEA2QKh+FUL7ZmpY381B1ignPVqk5DNGbGJf454N6Zdsv8Yy7yamx2D7SZoo48dr1uJzB1&#10;NkJrR/c8xpvSYrCfGt7t/2AO9dccrTvCdbdzczWsEVy6vgBVa/+aXZcmXCoGHG2ICxw0qrs2k2iI&#10;Vxa72yehpPaNx57voQ0rWtyrPcMXndW1zkrT9zppUyEyeiK653TJIOEPPD+vr34LpwrqC8kNwlbu&#10;FzAneqKJCY6ryL+/dZtdeT9AefNCRkD43CqI3RRdnL5Vng+GgZs3SqJzhTK7PDgFW5FbkyTGnGTG&#10;ukGDVNVJKQuGze07LHzuQY9r1b19Ewkwd5ZifTS1hd9snIBkVLXEYhjfHfvlSR9mN4emvugevYuz&#10;M+ECdV/80Yv+GYiWsYCPdFkK6Nt/AALlt9b9nHsvMUzAerffCYRmXTLFwLHfl05OjHg0P65zUbRn&#10;xul58hN34E0GEhwVTY9rcTq0lHNjquZXPCR9ysCHtSP9uIkTXqi+mXBbrNw3Ey14lHbO1kiJqWIb&#10;qIes7/Ffi6MwNcJrG37yj9aoz4RWmGvkvnplXx6Y4aFN/XfYZiqq4kvB4PMOV5LlY7AYgcN3aJYz&#10;ScDGWwoqWQ5H/+JaMa7w18+DljAvW/AKE8PSEzlaQJJ9cZf0R3QmNvrZikYY9L7bWFzGR81UrsI+&#10;3esuB88rpl5KH0dPv+SGtzF3wDzsbuM52QZ+rfW8WA4RFnp2ULcxLrv6Bpn/6t3Z6qt1iQb3ca32&#10;bMPqGjFVx6dlMuorrBznBGuKuGxs85XelKbbvvb0Xm5iilhblSgn86+Nwdr8h0F10/maKyW+Fljp&#10;2d+zpf7Rj5/VzRcVOhb6jZbKPFBlfruaIBRvNUGxfpWrJ4gNphgBT7mTwI7ouNynXJqoF49fcFmW&#10;utiFgS/WQlUIxPsv0vCEukOAenSVvZ3oo6PtbBMGyUvPzXDi8VhUm1iSWpl3FczEKzNaNJw3rShK&#10;M3BxnRLQmth66mKYOxGh1NCysITaspHW900ijp0/S1FAjH/W/oguAfFVy98Dcq6JSDSkkltHfM6q&#10;tcUuY4JTDSpt+rviqK82pWJvJnrzByRfES0A84fg+iSgcleDCY3E5fJXOV0gz47nSAxvk7dJ3E0e&#10;/odpGWHldDqKoMNcqNEOZsD3/3F01mFNvm8bf0YPpEvJ0R0Cju7ahtTolJZuBESku2GUhMToEHCk&#10;dIOIOEIERBpBkFIQUL7vfu+/O55ncex+7jiv8zo/rg9vch6vWYcmohQmofbYeWdyVgEu3UZh4rID&#10;8mngDxZdFuAqvLAcxKAw7DwrXgZdv4x/5wouG3Pz01TPae1VfVj6xH7tCX91/cJlaQECrnZzhtH9&#10;XR4RpWJ7TxdTvzW+VkA2kyHiUSigZirjkmCqPi+18edeB8sZX/g19dvTWc1dZ0Etq80WVKUTyKO2&#10;xMpf8zjCSuNZa/x6nYtDtYWnHJbEALI+LjWamm2V49xGigKIbukG9Yyf9k4O0sHdCTbRk2+FRFF/&#10;PvVfMqSaRLYNgLceq8rr18oaeNtTsO3rlBENGRz42LYeaCnYe4wsQhP12qUqSntJLmqIHcDWIqnu&#10;j54XSdp88kXzkOfSbuH6o5w1Xj+6VbRjEdHOb4jtqVHDIoiuCH42rFxdr5COLKsFsBiJj/Ziiofr&#10;mjjAhNxuWJHZuZHXsl9EkqrqunwoEQurOj+DPfyWphHxDZFZfx2tnBQFn2Xko0b7hC0L+Bf6rKs3&#10;mMMGnxKu6Rgfbca403zowubrvFbTLNbWtCrlEt0TJdViHF2YDvv9aDHF0nPr2N9naFm7XGLRSZe+&#10;Q0GUzPqa2ZuL7ql80qsJmo0DczIYluQwQoZcl5zvZkQovm7WfjpigmbS88+RlWlpa1G+VgDZ1lW9&#10;zKF9t1vV4Qt6PMM6RF9yvx+mRcjdBk/fEpCj7ZwWmPkPGEEG/IoyEoFWVamUdLe0l0nWGne9fSTh&#10;UijadgwtUZQ6HrKu5PCm/a5bgX766GDZ39K7M9r/0LWvKmI3p4xHmsWCqfc6+SmtzoykQizWTN+V&#10;x16A1In/2yRFlvnWX52ixYh/1FqCr6vc9Z+tNVaCgRIbEhzUgsDlaZkseen9AXE/fIw1XKv8PWK5&#10;qXNloaQpfA6+jKols0JNlAV+4S10E9Cxvxcpw9CdIf+Oacc5gKTa/515rXE9rf57V7+DohjfPlP4&#10;w++3SQYgDH8Vl1/fyQGo7Z5fMCmClOFF4taDBTaKN/1O0K+zdw4srH4Q9yBS4ve1V4mzvM3vP7m+&#10;bQcnZK/1MFsOCe57mKtIcrsQcWU2uoBqGGdRdJgcryLFl2flLdNUM8UpcL7hzJLewdTXsMGLkJ46&#10;eVud5JOF/r/BLjc9KWMfY8846+Y5s4wtHLxId200iAwW5khJf3YT2hoklr+nKbPrtsDMlItCt3Q3&#10;rXbd3ZwJNVUC5gbdpeSl6ny3lrRKBhm6U61WJMWL1LNlvIt/9mSvLWzq/yP18sO4PQ5N5vHtZ6kz&#10;daf8K+PcDoj1LIXgKQyjTar9RBVMnnWt/jAeOYTI5LTsUNqD6B+gS2w07yM0BtYJWyKrvmUW2Qqz&#10;vJvB4cEEQk1mIdlqRtuM2ylPCuoluRjf3ghvTtOX1MntJeX7eB8olb6MZ5NQFuZhNzIJ7XZZ78in&#10;Ms4K1/a3o3uAEah/PKeXbixKmd/r3xe/U39Oga1PejzaEP2DzYHhPW7nL4DA885yplLB3yWUlbJR&#10;Q0YnSLdCBl2Nv81pWfU2HyGZ3VhsBIB/KgkP9D5eOwqXtWoa/SPxex7db5qCsCFYruKuiQkYVcBE&#10;Gv6zYn0DtFXwJOBaCwk3q7gNxY+VNKLhHMqJo6XONu8RJAz4HumZjV8ERPm/KrzYkkQW+vYY5ALf&#10;rFTAHM2uPwQNeU/Hc0OmjRvSQxLy6UqIG6UaYH4qtWkdkS4es8ELPesUnt608pNKdSkXlFUCmdlY&#10;n0D8CMVKhb1pK5kREswGKbxgqXy/686wQkBQB3kMXXkBBvF/qyp7GHOdebmFxGSjYlcbQdVJjF34&#10;F1Hon6rbOKC4G5jHit/POxrfngvngIbE/lpnKjEQ8OWPA0Qh9bkq7iIdVe7nO7cjHrSCSBaj6K2l&#10;gYtIIospTBxd99jlr1jXIMYea8t+g2YHi/w8s8bjAapllM0qw0L1G7sXZQ9nJjQaBdfWKRDZxOYC&#10;mPhBAN/e9WBBb9Dn/p6z6tv69TuD4ioMj1nfgIypQTkYz7iTAp2Z6f1sRyNOJQ35H7Dw8JfYZ55/&#10;muFc3+99hCHjBDTQy1ZhXvjSf810Z2+H+AmFugzmRwWxdOAWjHdcLhgTZ41Cp7/THgSgDFRB2bpx&#10;J0t4ZcTEIXa56QRkeE1yz8m0aWjnrKO9XGmMl/dH3/Bz+BAKTqmqshnQ+w7HAgCD4vM7X8tsEFeY&#10;20XUmpW/GKHAM+4iy6XEopZCtf16mp+02O3ylsI65yrew8WnoJT2OJsOkx5VtWfQVdfqi1YMCyv0&#10;9DT+q5vLXzIZUYevmULWqOw1iA2a5o1irHvJ9jPfT9H7D8cESAxNR1ebz1brVEJyfULAyEBPVTP8&#10;BVWnOD64aQ6W+3g6SsSddyVRgfalXZoAqZxJjTcQ1ZEg/Rm9mmF+vACWXgfcCKCkeYatbBVEVDTw&#10;tiBfrrLqTTNgBTAwbsi1mmZz0RaUZ9W9whuSvp0I5F57Ta0Iox47JLDg+7xElNlgHeMqKdEmEn1F&#10;8Ec7b1VlWAuFRzi+tXV5M1hZy9h3SeXiYLzdIoGHLIptkoO1J9z5AGo0qh3lfdfpXgGTbC7kKgxd&#10;0r2QXW3HZM0o/gWweFWmFYKE9/Lb53Uyht/KMgrMUe0dyUau1gWeILvlzCoKL5+vA5m3w4FQmhZ0&#10;djT5EBFdY6SwavwVXVCIt3TCTN7Or9NlU2aEfgIiZ9djRaYMvPFiMHouNzP4SryclIAgZc2LGGqF&#10;g7Y77nTQkcaNdWfk6UbDDRkO7ea8RkEqzHUqf8uf2mMn7KLFPLIbPMWwFJpHwf13avdcy9+nxIL2&#10;ZCOtCfkpZHEftIm7KLfTmZimBq+PTuVWlUBhC0X3iPyIpG/g9SyjZ5koZIcHQgYilrBK0GFN5Akm&#10;/tQwpcYnIDFPyfV39ZW0xz92fi/0bhADwq2w6r2Ou2fIIwjNa0ePsTI4yHSFFFtDIpdrT1uYP00j&#10;+RiV6fXk3npspuq3go08Z4Sg0b1MXLCMtJLvgUfZ+h6Yn61CqOCKrlbAHdpcwr1hYP2WlLjci++C&#10;iuFAanyhhO4AEAtwQcpeUh3RCIsSvAAYMUqBnYxwfQcxqxFjt8MXRz0HqMUfqgxGYC6/XQ9N+zwZ&#10;ZBbsWQNCV04X5nVORQZuwU/xYnxVhByOm05aJnGvMeRxm6eV5NDjuWJsLPp9rban49/jHgYeMKud&#10;nq/P0du+K1eeJgsgsx+Li1FH87N+2M0aWOGexqJomnstSYjfiOO42aysYnCGAHwcmZg/mHTzM+1O&#10;He9iRG38lcQ3kCtYRvre8SCNSMQ72mHhoujgaJSRbzY4aWYCa7QczScqTsLwT3e4nu/1OVGz0hyi&#10;bUSMPmyjWKxhSXNglwEPuSyIVTC8iCQLVNQuNnv48+kno+XmxdzukFbnjWIJza4/Ghmb5Dmyj3Jz&#10;wP/6CUbITI4j4hlTZN0hNJX2YBZCuG5iJyc71CrNd0UJZRxg8xqXFjeCfSsbFm+8EsX4E5C/SduW&#10;2kwfkZEn2eNe4kBPQ+a++Y11TMEFUAQZFPuToJB1kZ5sPLo4rwW15t/8BLFRL5+v09QvNWJL8aj/&#10;Jo8hmj9eG5wbrttbOFMPbCF9folnzX6URaB6mIebOmCtb3/i7MLPRZ1meRCGyJxfP1hoQYju9r7y&#10;i3+TIaTBP1OZk9892B0LY+iUFlIpqNbJzjZd+BHHHAjm/qJdl3JZ9CVHgIe7ardk+D8AowLDpb61&#10;lNvhKEg4EPbY3bJaIyareS2F5HghN2eLd23oQ952PmW0JZ3O11fnccPtDRTKAZN/OjX/yW5jyTze&#10;vkS2XARILIdfS2OFGRamh3ACIOO5mnFJbpBVIxWGn6y0Bi3q1MkijtmuENB89nK6PVpZTS/nh8zJ&#10;7VzWz9kvDpstaH2IH2Y75s/YueEmAECjk+SMaUhTzeSsCvtZiX4asG99y1P5D5hpgPj5YEWtLhJ3&#10;A94y2DwW38j1oZJoOkJ9bIzW79vWzbfW39LtV6NtWsglpO36FftDeWGMjVZf413hVtSXBoJJBKQ6&#10;gO69DMyQpFYAUhQKonl0GTGEfvKrWaLrP+BndtO15rDLK1VGS+KqjXZjnvmwLlSGSYTQyCFPj6gC&#10;GyWsrfwBZSwV3gDCkezsP6DxMz0u2sq42mHaPL9sW8FDu1S9ZEv7gAb5Rk3Nm8tIFpmPt7tzcIEL&#10;KM5c4pmDIxdrwrw6ex3OlPbmNj5j7w0u9A8tdE8UhtE7/DWUlYi/xfR0Y3rQaX94iGfFBPSmZDhQ&#10;ErlLZ5I/vORo1CMpfUXsf6VRffU25AoW65iYJf8nLYpeE34x/9e+0TpY6o+Ivg7/2y815BwiVY+O&#10;HgeeGlefXJyOEJq1xd9rfCz1W516q4bFjZvzI8S1e+A3F7yiQXATEGDqC4lzLSCT1klqr4R9zs/h&#10;OG14GbJclvXlJjbPyjnkNYOICJpjYBX9hct+GvLFM7pyqgRpXsQIb/R5VoKA8zUNa509b/Km+8rn&#10;I4Nn3DS1VpI2qhT2MIHSTMAwa9J/Z49XWS1DefeJNydhAWseT2u40Kae8th0gfd7NyNKwiqCJ1He&#10;wWmWnwy4qf2OOPSjVNDfGe5mEPVLlX8cHirhH81blWO6ZYunx/3hfIZGFF9Enxf5nPdaTk1+Oc9+&#10;c2DFHjOXn3Z39hJVluMl3XdiB/mnjdAavQivCP0eQRa/F2SrbTq1lPpl/ADa/u7T343cHXo3VW6X&#10;cVzOHAKhm9FlcDueSdbTaYizJJgPxnyHI9WSvq0TJj7Mv1f9W8L6P8DZ9PAtO73BTOrji1uLuRW1&#10;JFLikpsMmRAfSKtTBc8y6kOvViw0MxZvUh5kH7D0iIYIzV/CzSYG4ubSPQr3oicdfwKuYjtzcTDV&#10;3J49whTvNWN2EwVpRLKJ+5u2mBW/ZNDIdB8UvlipbzcIZTL9kwlDThR2mq88H1qjR69m2lVhjFUX&#10;iL466tnrgCiNFA6fto5z5+sfBZA87jU1Nt1JWwiHDzy0t599v1yR3d6zJ+/srhDDK/qm1wsyG9Xg&#10;zO7KkKliqabWc0z7MYxY86dLeY7MooAakXIONsqOJaubPYRUwoeFw6upd8hZEN6FiRv7+x9A54ZJ&#10;09qpXU3brvci2wH1XSbMSB0w1hV+DTUrODyhu3SRqWITgQgrnebKWhTyE4g9dC7VvfwP4GjFk2qB&#10;MrRwrchoTlyqbJ12nzg8578pRDVYPCw0sXxx1CbJaag6Soeq1846x5jdJ37LIDWcMz9/bztJVjrv&#10;EeNLhpupHZ8wrXPVMxpRYoZekkwQASAWgni3XJqyNm1yL3qcPvtL7R5dPfb1SPXrLjYzwZgHk40m&#10;nKu609ujrKSnHP5M2ZS/4z6cMOW6MxLyBUxFv+mvdGb+TaVP7UXtQaz/7GlObuir6qGAR8a6V/8B&#10;OTm9kDCBtwpFj155RYWlzH+8/YQuNvckY9O7xMMzNfb2DB8VDXAOVNozbXBm8/owv3/w44MAPeZC&#10;xxMyj3vksynuOhXWBS3zzPe9ze0emAncz6F4JKb/9G8dYa7cdmNcRAkQDeB9fuzzu5GqrAKp8GaG&#10;E4eJKHbzfIxo+0HGJiUAifNyjMibu+4f/WX4W3Li6HOly1G1+PSMjfG4jHfv9glDFb2IqAFNO8Fy&#10;naLR0MFQ2rXu0IPBOtPi0rEuZ9FMsI7EIYnp19BbTXjaO8WtbuHgONuRHLzKvNdoqv+AobqRbzDZ&#10;MCH4XQ2UrbXHSsUtFvrtOSo2EiSfolakqU7S93js172UDwqMiT8K0lNSfdd2Fq6N0su/OLt51mZ7&#10;Ld1ej+pLy0NdoL6fClzaTYb9c7uD8bMD0qCn5gbtnxrCyKKYz54viVa8qUvHR9dGFpV2UAn2jyng&#10;2aAKd8PlW/qd9P4+GFseVutbq+XX0ZuVuxDsZGONS1Bl8rm3S+G+KaDl9D35faGbyxxVbHkCrf2+&#10;U8qTY6aNN8N4L5TmDL7Kp6ypm5SONjJ4T+s++GDuozxdDK63M6CLLil89vmATlOa8+1WXcFT8Yea&#10;RvdmPsJkqtEWvpmTIOVEyNlLn5nnFCtIabB2e+z9TSxeJgqdM5DPsEUR3KqIn/HD84IPYyOEeUSR&#10;OXPxdll4sqnmiyg0H+zG0/4EeQVkPuNmLkA9Cyx7mhMarlegXE+a6dcerPpbgAyRkMnQlWZRch0m&#10;W/CH55BcEXmES2w/N24gqLWOpiydaHzc4s3sQ7r53JTNtXpGPC+t0dtTVPU6MKaENb7l/HdbkX9O&#10;aX2X130BDH5/fp7Y716qYy4lKbqqVKqGosMTFu5wwkodQuZlkdGatUE63QwC/I5PCv8Bdt9f1xXm&#10;HtpGcEc/GNZbvVKfZryKr0s2fSk3+l6nyl68LZuqHFpm9LLypaNJQO2Q5jiqJTqqYYWvtINpaMBK&#10;oaz0qOnVW/NPR0+N0PNCRs1KbL6iYaNlJHIgzpVn52ksZx8LLZwe6b9fEXL1ggC8c03Q795Nd58w&#10;xpnvllGhK7Q90+krSyZejV7XWsmYZ1Lp9G8WPn6w9Vh4K0lymVv6LJigR4isyNtzOs6iMyIEhcrx&#10;+H/moDtpc9Bl9YS/a95gqHuvovAcGOc1WBcduULCAKuF+18t3mUuFhu9Mn/KPP8lt26q6BE0Qati&#10;BUlXdIKdNv0UYtCWl8O58vLh4gwkxMo522De7RxMrTCZj4jFvnsa+yBzwq3RciFNkmq+IaDC0ovi&#10;zeaRiunSApX0hhftitjTO2z7L0mJXWmJsD4Bvbz3SZoJDJxLGYF1oWHx3+dFP0xhl3XqpRkZseGc&#10;3l+rvqi7MtFIA2RWs3zFHXSnbXnZrddXdZfsMz3vkl832s04yt2VVXXjorm/DrW122676gp8mW6K&#10;+XEesHDU0wRftFBOxASWxSyA/vSFZsz5L0nVL8GwnsCKwGMznLLnUfiziPund+wX2xpX6+Xsrhd9&#10;WrCh+z8kBaTq3LTaKmk+ygnLj9Ggzma3TjcLDj+kTpYbfa9/L3hU3FKonmyk54HEFGUiYS1KfnWu&#10;j2vUcbCHBkuRV4b8Pu84BD2j/D5s4iwhLUEMbZLh7LR7PEy5ApyzBlvGRFY6pqJlp8DBZ1dzv5+O&#10;PEJC055IyoY6jNtXVSvvqB0olcMLCFkuL58Eo47IzJt/HC6CNF/bXtN36WsIiH8zq91KNRHk8SNC&#10;OITuWKPydYJ1/yYRPVrpaCU1e425Rz7dLmZ49ynZJG9UgUffMO/L+H1siWhh6OOKUeSMdC0HOJRz&#10;/Wkiv+PRuO+hnsE2w6d937KXkVpVPek3C16d4ohkBrjJf0DxoyfL6clvaqcl/7y5rydqE9AtlOLy&#10;1ftQLR61tr7171m6fOGD7MCGG76xeugaf40j05BAy3ItpYgWkTEyx5sjIDyllKjqHWyKfyZ1HEvV&#10;WD62y8DAbfkfIK/2VFKdtaOyQeBh4gU2s3bpEMxnkknZeRH9QoAQ8uLP37L9ptQl0je1U5Ky7al4&#10;zF6h+mlzQE/z5Br1xMM93KhCjT9oSrIYlfEQOmuSEoFbNTx+lTb9rHve8YJIcda42+qzoaG+cuLQ&#10;bvxVy7yfV2+l+ayQBvWwyT+kwsPhkkJX95oplvHqp0oi4ZgqwXyNnlU1WnuntQZk01D3t2mpZqu5&#10;tgEBW6suM76HayUqy4UJ3PIT0P6/x1M3E9XNiBZjm5/zjX47kOpdSzZuqcgG8yLvcE7ZLJ6N+icX&#10;9//JroqJxgr9fsKMX70ktWv9JKJRuzrAfIsperWoxpFUk/WdcO18nvHZYbbYRKO3Ku9wszEWdoBh&#10;4d6Njo5992z7NB0yk3TQKl8attcUDHZhIC0aPsL++DBDV7qrPyWMA0MSbbCJsSFcliy26515bjjr&#10;cqILvA+fUgsfkLX+B2g7vux9rn1wTCPhrHzh5vtiGPgbSy0Pq/6I6BOQ5xGTFNzgt2TIVMNqNtp9&#10;pDmYq3098/FBGM/7hfMG8vc1NPU1imckGiPsFCMZTRxDvrmRAAP3CXPBU0165oqSZDqF1OSTa63q&#10;avtpciZzBFJAIvCLbaKbgtee98vTnfoACm8r73XTuJnEXa13uTkKwx97zR4VLLi4dj1LSgLIlg7X&#10;Mp+NlArLrjM4jUtVOl+y/6O2qnFIsminEXVrJsjUfOMLztDJ1cnurxScUrLnct3MdBPoDJzTl4c8&#10;OY8ppLGPG7U9LihicFlnaNp81cdkbkq67qPuuGGzVpQ2W3DhbbJWMfIETZ/KK3T+J2asvLpqzdxm&#10;CgIY2Xu3Hs8+fMOEp8ZzemzZ3ITK2y0gXQjfVjSu/1PadtnRFp4AMLAzTQeBfvjNKEwuGr5aOJen&#10;cdGiKs7WldAM+CBCkJ07XQc2XToICMHaFAe8J7ZnQHiImDnnhsMtnZbQVtda71102DxIc6bvyYv2&#10;J7xjDi/v6NY/vleWMfcgWMUt50+k9+HAApmmLY++3BwXzSVqKKhYKNGy/K5tca//PorTsuAAsrJW&#10;0ig3Hj7pGRzvmpHc7m3bz0uKMmCu7m8HjI0fUZWknw34d1JsWzTKfJ8h5a6iaCyzVFzC+Ydx+ajr&#10;Z05z4iKCiQzVzrsLZybDGMDrCMDNwd+dpxu6i3JWpIkykThtP63R7U1KxDNmlzDVTYdDnF9RL7aU&#10;8vu+l+sXXKNDW3Shyn5sFFhZY7JLd2c3Tx8ZGRH7tJCu1mxt4imG7R7CtErXeBUBIzZOmdrfxVMs&#10;a1FHYH/buzK2Lop+Vz46YyaYq7OW18s0//FsqFd6QLWyxzhHp4b/zH8YznVAD+Z0NxwNlRR9tMIn&#10;ZtWTm1jlhf0e8G/Z/JvbvR5zpPUotoxNOIHyNA0i3sHO31qBJcFbfc91rSo41GWxQ7WLl1z+H4Bt&#10;ythksi3dqd3qTCpZ/fjirVUi/xgdSqwE0UP38lnC9YurwXkC6DofuqekkxIgnrlgeF8YHsWi3D5s&#10;HoSFniEguHRyjT2L3R91Av90Rp6d0ySyD3MJrn3SoW4lDpP21dh2d90SVkBnOdDLfDt7SFVUt/vi&#10;hkXHxx6l1HrnRwl5ndVXsW5q6Dw93082MuJzE4XhiOCSqPcYk4z6zuexxgP/myqVvZj2nqq3+elQ&#10;VNsNrnXox3JFTlU7YWw2Ntd+3tD0G6yX+4yN2d0cMV9TF23MBwOHc+fsY8jvPhYiNlX0yGu4KQ8V&#10;vt8SDjPeQneZVxaKhU53/gMWP/S+/mv4RCA7j8tR0bFxMQxvC1Vhb3+o89kIAYfDrtoqpWe3Dzz1&#10;M8ykVl/t5EutWK4J6HQf7DIvhbXlIRdon35fVMlq4S07mz8Ouu+k7ZhaYb8w0+anqAjngP2sWZB6&#10;/RAjNL8WesZM2ytvRtP2uMPGkwvGuL6mISTbIMxHmp+MrQs3NWSUvlWvfydpVz1H0M89AW9pIa3j&#10;j7nsNfzyIwuJ6+2VqLflH3eij61jp6uKPW6Fde4TT9s+/2js1GuBtJ/Kq5eqXlpN7PKli40W+bBA&#10;dAY5Olp/svQjbcbhQV3dDGy1fBRzPgRjyyf+fs9MhrlNT3nmJtugeGKiDYWqEwyiJQxfefZv7rGb&#10;4Ed72bUHWo9eyBf8KbmpBGQjElwzw4VVb0Z3rYpcshVB1Vukwo1oDPpVQR7KS4D8kS+eCi6l8lp9&#10;9VFhsAEDq9rxAn/A/kxoQMKprVBxaLdlc/jWocbeOx4K8czsiAYvK62ssp1m5ec2VTr7ziajQg3Z&#10;acx/T3ptNQJ+v11eDDDR4OksFY0zpxc+XP+EerguWDpBb59w4M6PFq+ooh4IKfNU/ZYBy/6ww+ai&#10;hygMTd0sFsly0KhlSsibSHxac+k/I4gX+OmCqXgrDcdQEa1c+rwAmYxb0neYH8QiA0k9JKYEjKYZ&#10;TDdoO83r38bcm63U4kTLVZM992aW5v16D870nuUg3xazXSx4PqHNbZxzcaYa0B1a+tb/MDeC2s7i&#10;wIR8rrpU9drKdUaHUTHxznIPjfn0j9m08I/FZWNuucNQuIJ0GkHP3zYe23B9CARHNly/y0K5fy1+&#10;a+o1wWcVTMqYfuluP5rz+7FIjV363P1nTzZyVXEkLpIWnVwyNzazlttBNxbjpVqn8UeIUlcHsbkP&#10;j9YMqz5v4pqON4mD+F8aks+86M+p4s0XwZHjVkdUni1xe5JAUzTrob7Yhe2ZXWfIjJD/lmDTyXeZ&#10;ZA/xQ4vJY5cnv6pNF9HmLl8/5Rd67U0OQNL7sxD39NnZJRwubQ35/7jYLGWjF4Oq9GTa6OsgL5mz&#10;Qvr8Nw/glkKgshKtVav5N43OwmbpDx1lNL2NfSkks38mw81Gvpm3T7Vv9Q0rNp2W4NlI0GbLdH9B&#10;H+EjVZ1u6A67cCmKu8mlUN61D8VP5ePF3y+CNa+ecZnpqt2uDX1xTLEYo5sKXSIFIPRplp2dsIuY&#10;hxdPaJ+yTPM4rzZsFrNAeZZy15UHDGTS2LNCGgid71ifmVYmKT0Yq7Ugg/OOND540DOuKd9HqbLj&#10;aSC2qVDguxgWVWd1yqX0fn/8iehxJQ32ZO4r/GbN6oTivLA9jp3Dfzk9+ztf7Ax3znmvcGp4IFne&#10;86fdOQGX7ifKgYGJ/jZ6bdY2C82g+IjP0xpbpEWl3vZq28411yfU3Yd/K78zhrrB5K1eY+BvFL2T&#10;ilfevXviw/8UmZz8Ibmz/xOrrkGvWky6TBE5kNG0ufgILEJiUIjwliZ2yNkl9R6vr//6oPMRXV1q&#10;eJzFBjqXUv5bo+tzQ3JMrAz5JNFZkd/RLe2DNwk8WIwMDbbYgpSNIOZzQLc8pfmnc0nhBGSOc1RH&#10;+WAUtZ4hj0jHMy47bXMRtxa/Pq0dy1Op/mi8IGvLYTqexwdnBCVNvQ+ymp201jLz8u2FdDoLuheq&#10;vMPL04N2oVJSsSXaYycUiwkpbkEwATDLCZYzsdTtNyFNM5zz9nbk3qRUbYqnytYcMpNqAGyaM5ne&#10;9KtLLzv0Ip3H2R0ZDhGXMUWjIsHaRqQFMEO+LCxQAriZTHay3hNUQXjSIFHXodqyGMMxcu5M0FXs&#10;ezXroHcdujd4wXEp7Rn5MBFU9i3vvjMJ0dzbTdr/gLdfcNKpzA1Pj8X5w1+gXGaO7paUzDL0t7Bl&#10;qxPSmcNnc4io7Yz9B+10FAvvClNVs5vRnsqTvL/xcbOzTLpg0sqLcp41HZRuY8DXed5cn7tuVkGy&#10;gJE/Ca3ox8vru8Btxj6hoBtBVJ31cy3nf+QraBm6db6pK+aBE6Pq7IjVBKl5eUNuennbqRryDnZy&#10;STvF4JTJFPOpG12WtRE5EDf+T7HrQdNbK1cLvqbBO7/iAe1nxe3/AfCda0UET7X2Xi3Nwb/qSFBy&#10;h5GMVHTZTu9g63nfxmTKj7zxFKNICL91aW+EDMeX+EECAaXR8SCNDLeOoyo9p+3x1RqNxQEZkfF3&#10;epHlp1+g+j9Lz32twyw5hpQl5P4DXJSfBg6a2m5BqkLC2qAKZOv/AfYMaTQV2AMsKek7hDMBuy7n&#10;w58efJiuIZPqvTpZK1nhbfvuKAHxP37xV6S+Hjs3ljzLFv3zXnP8X9c6TGckT4+rCMcelztzcI7B&#10;u9uaJr87Buv6f9o32lL+HF7Y8HgkmBTObSmTzwQ1NOdb8HvgfNC8+P1FVaMsShRCFnNmBDXr7p/A&#10;Ei0+aUdSfY8gctZ/TjhHiwzEC59KvfY8SqDx+fXWhLgTyuUNoXjnlC1s/JzkPcmbyyben857pgRW&#10;V+4fbbTXlzBBJncLrmrGvZ3v255HWVpGPCQWtR17ob4871pAdHNEieYngwuY+0G0jE0Fj9VW8x4o&#10;Rz8FSb97dPu6B7cGfMTU02mMwz6VcF1ZvnkU0R3DyTiqmOZkDZcWxScUOS1pL3quZeLBepksSGhB&#10;kKb87z/A0QfDsufw9Faw553yjNAi/XXEFmQyjUH5y6tQoyhc3l/vDL+LPYU7nEOpFZVbGHqerVNS&#10;IngCDUV6wMy+itD929T+VVQ8BLx52y+sJjLt/vjNgZ0YWZYE15jbdbV7uFfjweLvOLAl/ov18U+5&#10;rz5Yf1mWzZTZFbibec9Lf+/rDLqpQ091j3zB686vAf+wGUijB4fRn8GYYvr0BoGXfuvnX00eFO89&#10;cynL3tN2zHLsUm8S81FnMfXZgxiCJz3HRaKmyL9dJB/siCWrOz5mpMjWqlC0f4B834m3UfqiEhqh&#10;KxuZ9bU7Szax6JqHVFln0Gq214VFjXXq3kevhsyKQl1tV7lQ4tENd5dpwl719Mzg2J+0Pk9kZmLk&#10;fkzh5LiZGCjtwY3MMZ7sgan+9rTC8vzCXarpJ5bC3HsvHlQrNHVdRP/E5AS0X6aON89Jws3VznF0&#10;3fP/gKxicfeA396EOXmFzbim++Qdfc7yJ/Q1h1qFiLQ3taEkoAXRyq7U6YA7g5hvdtbTub6Wkzas&#10;qw3LqlMfDx6hyuxmpoinAs1wdcbW33s5pO3Jqut0PJryR1zKj0rabPF6OQpcGRiVy79CVHglf1CK&#10;9x/fMDzyelrzvUbs4jwmz8yK9QPZeo4vUh/Dsp6JF52oZFjy5eOMxOF7gaptqVqyImzxKpb8rrTl&#10;vdpPHLCd+z/AErWjpKtmP1r37aJS3VutUVSMkBW2Fqm6JTnSV+GrAyHkoqVn/fj31c/1W1XXY8po&#10;NgPVAOqaBex6y62mIO3yQBLy95vWCvXITFERIn8wgZavmSsLVX4y/mK+F+6kl/Oa+F+BwTfXxwRw&#10;0lcNlTMPiDvujrR5NYNQnVISxmWwFrYKMuRi/yHvV4d4xXL/Y2nBBn1ut38HjBN393n65woDj5e+&#10;2m/J5Qifdl5xdgs/oao61Dyr0+Ey6IrRTPtJfmPJb/x03VZEhbfPafWqak1/j0PyX+V5vapmd6/B&#10;CuMcgzXD9UHSzmR/c86nV3QNdkWsZU1w3h1Aw+XtSgLfNCpuO9lI6DtjbQSIuv7KQ6ERhVitwuEv&#10;dR/HoDltqlCNr3lWhnkrWue1FKYslacabcMxeE3qJn8IKLdJ2Oqny9z9HL11x3J+PtcSD5N3p59g&#10;Cu/VjTv9J2tNzEuzncQKZqa+SDKBdufNH5CNfkkQMCmEmmT+BwRiJ7LwZL/CFakPZtOZ8p8vZkXo&#10;OrrjE8Je1kEYx97NGeuX/SAXmqDRI4M/lJfHfnj/piBp0rGxsLpKmdxwSMTtLw8CsfBap5aWhm5f&#10;1FYq0zDV95a/PZtWfEWFbSXWtW5m7MyWvUrpP+Adq0XDFjg2ged01xydkgYDDywMfaNNYSPgjUQL&#10;VXeqvWyZLD5+v5iZlVpLQeOFS5Vmfm1rb/6h9x7lf4AiHWhg68+o1U+Ha5FDta0ur/w1Qefe8VYa&#10;zCvFN2GiPn6/qNb0vKxRSPFr/IrqVAUhqPiDnpwU3+VO5d20FFzlEE/SDL+7x8+Uma+qZmVg3tgR&#10;K1mhxFN+/8qQFr4QwGb8o3Q4TffR7TjSr516f9OQ6kogbceqJDe7scI/BnqAjdXj0moPJSSr2Q/f&#10;FPuVE0v3iI92zstj7QPfRV+q9o/CnLwcLC3dzTr/cHrLd0adt4lE29HSB+fRgbskV6TWOuSJr1KS&#10;n7wVxaBKhKCwFmmimzLF6wXkBoD/sdigK+BRCzkU5cw0IeMQ1MGwoWqi2uSG0BpMs/pbAU58h3Ru&#10;UgygOV/OLjR97WWvTDE6bFzF7teSlMf7EFfJGKpmj5ttska9+w8gevPMHxcEc+F2ZVJe4f5OQDC6&#10;bdtNW3pxxilJeGZiebOlUVG/Zo47H51Q7QKS07eymuYL/MvOA72llRlhe7+w6M+S724P1m59WCw0&#10;++Yyf+0X37D4L/mtH1rKW+18QS/mRto0dZvR82/OvkqRLujnrd1PahA/Y7UXvO8DXuJboEeL6B5o&#10;z37mFBZ88itU2w1c1apCkULurNukfncmfzsaFdKfWvJZnhf5DExRA2OLvkx7juh3oQv5SFFxQho6&#10;8Mw4OWdWLtvoK9YtcLWI5qIT8txb6bTJIqwwp+k/IG8bTPo8A/5svPzA72OvRf24lKY173ONlN+W&#10;mv2XkXddWK8AZX50uvCht9LZa1V2SUS/1I1fLGIztXSUlEB/j9DGbA0Fwa3IkoR92TzwttZqPr9h&#10;+IKZ0+rqrAivn9dDLMKlyuRl39bL26GBxoUt0pe8FnDiCKo9qLm5p8YLZ4vv2Ft6hD9UFc66Jzw2&#10;9KyFY9PxMvbH5DPDoMlta8v5v+lnqxV3n7w6E53yKiythPRfGWdrr5M/OtCoreVnTslC+1DPzUvZ&#10;PhwTcRqITnw1vTZRidbFPkSjl3GlaKnTr09kaoRCv6a3YSsbmDe1bdBVs8dTdc65eMrNRLdBafkG&#10;9Y/kBR6JjkTVMMTx9KWd1KzOKmyNfvF7bf7qeZWQ1N+bA0qljbnKDQS4BUzsK+J61vqrHpv/K+sm&#10;ePP4BTFd6mt6v1TGoqMPNYiZv8qWVQiTg0XZp1XsWh0L4O0FS8oACX7ktOHLSsHYbzdbEuNkR108&#10;uw/upzdyW/4QzeVf/6fZ9fClkT+7CPq+5+O3yCJLFSVp4dfTZx30W1Vs389kLslGzBGzUh7dYssv&#10;TP3tNegJTe5DPPFEKyL4nYo/vlBa5qhhD0zHM/B28NMfkvXSRcinyj82JNY/Nql9nQVNknPrUk0T&#10;faRe1eld5ywfIfPD/Dl2cfn60Noqmu98HjXwzFDoowVhBrlSPbH+ckMIh8X3R7GSGk09Rf5UysWu&#10;Lp8Tcju/Hz7PnbtS8TrGf7zIU0UvKQQBlqN8pnnsDpvMlal9g1Zz/hZ+kV2qAbczNNWyieDpBT3G&#10;C5xrIG2fAii4tEmrFHWP3pNcM1vtQGD189mYSEwZJaTk7vSGqbQiP7HrydwdokhEMrkktUFsjp7P&#10;sGYB+cg1nIGULf7sZWa0anuCwXMNsW6cjBah084HEWQKvCpHx1mtszE3SJQ0VohMMaTPPJLlX7F8&#10;/Wis1fx5O93pnK/tScuNJ7iT+gPInalZ4+HLkjyW2nBwOh/VNKE3+rmP68qJ40RIwTfD69EDJqNR&#10;OiJ0lIPIjn2dyRckSBD4vRYhw/VrV74Xar5/M3XnK6AYZaL/geMXP+8V0T87W05RkXuCzfAfENbe&#10;IaI530YdKuE+9Rl+r6voE0cT5UAF6/VV2zmqNs1LgsBf8U5LVY/MZVJOgzPyzfJUkNkd0xlq+lQC&#10;iol7Ykg2I7/aKAwhYkBH48Vn5ytYoN8/+7+bcq34dqDy5y+m9XAHALrS4dk+WHbMpulnRUhFW1av&#10;lrIepipFmODv5of64rY5a0GFlfHbfxXMPpMWlYfqr44wNSM1TX83oEp2f8v5a6cbUYfMFDXHozQ9&#10;C5V20Vu03rFRPiWbgi7Jtt99LVUFlgiPMeQk+lsdp5PJC++SyQQ90yNp/5YbNCIirK1LpVeP6XL4&#10;ijvVe+CIJAb22JL4yy0ZGgAO8eboNrHQ8LbW/TdKfeNuucE3qmjv5Jim831u75CEYNU7M3vfqyOy&#10;vkkYfQfRzu26HSJ6bmMLwUQ+t1aHo1oNbR1qryFWZ5ZzaSZgKxpWrTe/Yslpz/MYrRz+6Q4U27qY&#10;KcmnJ3rJae2Hb6fgDyt0xu8u7ha1IZtevgNdD2oiTVz+HSLDxyokdewveLoOM3MpiKUjBQTUfNDu&#10;8jnk43XCn74sFN1k7LP+456Ob3JV2omQQQgXzxgY60NAWNkZbtrzJUFktvIJCUmteENm6+Wdr7NL&#10;fU3XG5VW5hPCOgFEM42Yt71AnQ7auhF/F6f90yOdvqi6stmt+vSKmr9tGvuM75FI8s30SkGN8CMi&#10;5uUv5rOJi6hOufEc50OTP124d7P/qPres4QviO/95NB37LfkpQEYrCe2jbZ1rYi6feKNeOF0DnAg&#10;SLz0d/R8rNDN71SEm/xGe2V+afwBoW4KQYLVYpgPMW+lqEm5jpq+UYiFeamp0PPRbOivxDR3g67V&#10;dLcelR80j3Tf22gofVZ8DHlVlOeHY7U7+Xo7hL4cR+3S9Nmjpc5p8n75zJgbHwsgPKuywx1YVs8F&#10;QrdqMtvdu2AKEcPc2JzGErBaZtY+pZBUqIWI7kc52O+oKFdXyQ9VHDCDJ6/RbMkpyv1l0K5Y50IK&#10;jWzgPF0NZJgnn3uMp6tmoTXkwOZj/4XMjs+DIMq7BaWv4y4gyot/hj3opuD9jGOI2F8yVg+mpJWR&#10;IeGQUvtuE1kDYRbifXZOr3wFmw398h8UM8WT/thsEbSqEA4BRlgGLnKN/RN5EfujSMX0UHNLoi1A&#10;ZASFioTz7QJtKiDuAu6Zt1NByubEo1IR+EnKMhYWVXN+3NS+pI5l5JgzsInECgkcCVd8TLZlRQCg&#10;V+41pr73s5trLrvPmms/nnOtxiEtSldexxD1oHqxjDAkNEaIrHxKDimcS967IepdFABW4ijRGl3/&#10;3J3+AC142cp5r/Fd2Vyrb9pw2WkZeSK8Y+7LenRFhbDdjsLXZmPVGCEaxBVLMwkDoOre3sn7j4Ah&#10;AZfdu/1xmixox5pfcCOg94H5z04CJP2k/qRqH5beIYjW58f9x/mrT0jxKB6P2IFqQ1VzY95SqtFk&#10;bSJfOg3pCUcF1iGkd7IjZAQ+W6ou2MDZ1Ej/5Kni3dH2ms2wRlloNNZmVx5cqxYREhINcvu4gkLb&#10;BTdOWHWOLdT78LF8Qkz53fMVo+aqpAKwLwyXP0BkuktIb0V7gaDgbml9FJd82VYLjPVrQiNDS2kR&#10;O+zmwLy/8kifCpm3/G+zoREcN0eTSTS8JxMNSMOILjNQP9yA3GgIx1J+9ej6WQ+bE3PFGvO3aTKR&#10;hrL1v89VV7BiaPStinpZbdHamevUh29qb3768nCVZWDiPGFc55FNg9nAftP2Th1UUM7hiV8dmgmJ&#10;Mgdk0v3CZ0B61Z9/YKm7rtuveP+SfNE0p7FKzmszzoSDY2fjag89Q4iLCTO36wUsGaj3an1P20q4&#10;aeSeJ07vpDW11DDiAlN+9Z+2I2nmda8C/D/oPqq/YSiKIV0VgIQgCfhJATewSV856TBuG4ksA8ta&#10;hDqZ41FFEn2asEJko1ElvDdRm2ZxOiHubDRcx8X9lZ2qhOO5GAEW++xlH/pGXejKQY6ZXN6nVqU+&#10;e9wez07Amlmfbq+m5pCbuUpftrZmHm3hQV4O1Ssx+71CZmgJ8rVQW2ov33NoY8YRSYFWgrMuIlIj&#10;aPsw7Lyl/e+mQ+mJCnNN89nw1gsujxWo2mQ0zdf0XTfuIMPoaWHNK8aWXgHTg74ZkCo379rFPQlI&#10;DVW2Kpa8jwM/Mm61h5APy1j3DMrQS2e9QEceC2yVVhBiPvENE+v4YBgK/cYWlJ5G/L1RKz0DC8oh&#10;K+SuB0mTUXTQhMKUfNbYt4FwUnQlNie148IdrosSDWb4QYfqdEkdcInYfvz2NeWbvntVaLTtVUcz&#10;LA2Iw/8TX9JN5TVHo+wW5udH5MKjJU8tq0AWJ5BGtOsqhYGQhVTNVYSTD8Xm3OcjUygSI988p1Te&#10;0T35t1wo92/eA30SNmyV468WvDXn4tQjuCT0pffN+6nqZD5xU8YXbCnZnhnTHAFfwKi3FIzWg7/o&#10;oqE6MH7gxo3z03PhsooxIeTxLuaRskOlHagT797MxOavDsk0o7fpxrMdVk8pZ+ZZtq1ovdEZXpOJ&#10;sR+djxjeB2c1bwswah3wvzYkuFm7vyhnDBJoNcvaGXkxvKQVxwEzOcFwKcfPL08LHl2ZO8n06Dk7&#10;fKFftcNw2FlNltpne/BJhsb2cr+FIv2X+Gn9Nbm+IBCVTzz1j5l9zEqzwEsoDqLRqg9HIQyXVA9f&#10;SJTu5xW8uffUhFFiF1E03JX+4j0hN0LsHRnXzWi03pXCucOyw9sVBtWO9QDhlUJPc4ukDTi7TKvg&#10;yNYFikOAR82akF1MXivNibsjk3Defmpgn7aQQkY6/+3DwwtHSQGYr6n/BM2U1VV2+hnXXrYdsqSC&#10;p8jSqt7Qow3/CrXz7pXRjz+OjryG7QS1EEz5AjNhWBS5kf89xXWepexzUdUeUZI7g37kc8sfs3uu&#10;tuF2gineOry9q0LyFGftXBfMiV4ebJ+eiIoiWnkeNYwE1kYrGT5bbLsgMH4fHQye40XEpddpWN+s&#10;f+41DVL6+OCJQq6ATFCStDSkrS1asVKTW5+PivXx6GO5SCUeaUX46gqPf5BpYK6Am1BfAvO/rfzS&#10;o701HJO0X6wZmyetrv9laf470NpylXjY9h8gW5vs5x/Uw8btRVDL4ypSmyFy4vg7RqxL7jwj94PU&#10;whaLgRLZN9cAnRg/tHXBVOKE+TZF10qrKGmTDsT/B0xU+re+Pso8JEKGP8gOFXzgteFZvURKl3Ox&#10;J7mbr3//m0vKJw+CSE+SFZlPvSMabkAtZUgqbOvBgx91FFVwzo111qpqq4ICL3BQx69afprQxGKv&#10;uvl7as8ZOn1PfhtdZZS/+4UzZDa7K6VeJ84XeMdyE3hwhXk+H6RHRyNp4IAvRLfBoQivSJvFM8oJ&#10;EKMPEK5Vw2Q/Y1i/jLHSqUmJ/d0ag8QewdpyiQibIPRVnKvqMxP2EkPdBCHhZVWNvlClYUa5zAbU&#10;ETg2GfZvg+BBAWFs7rFfAPYy9gTX2ZfGoT03VIVgJOHa41CKy61zb+UlizLeGwGH4TnkJXIZp1Tc&#10;0qQldf1OSqd49WeNK4GXSr3BuojHdBnf7t7DvRjFPZLRSTjYoqZfhfNK7jGlCMObBRZeTFbvK8ru&#10;9CTlLDZr5Tt1vhRwK9Gm9IYfSASNKmrMGhIUTzLiYVasaoGTKK2HDX4Jp7CB+ZFq462e7LyoLPhN&#10;0xGNwqCsyU+6u5gLfkbZiVYowtPXojM1M57AKAbo05qYeKidVaJpHUh9IiRD8HABrwRk/GRe7f2Z&#10;kNaTY3YLTZVIAiU7Z5VVLzc4kMuOtBtqBOiyi65pe8Ho5kOiOXdkiyzptzew0MzZqvJaflBjkHzW&#10;hbhE7Fo2KjcIunY7sWQyWxlyJGFttCAstcz9nR11H3ViV2WVEpj+RT3AQyWKFMKNZpcR1uZkxpcY&#10;AsNOy85FcKVSETPu6Kqol8niaB43fKecl48D9KqsHOmfaeuyRiMzvb0bvnltEHIZ4O2HIK2QhL9q&#10;+dBURfTZMtFH4XIEeTmBKfVrAUREWk0aXSTbo3bctay4KZhcDbWlluURytZik2S/3XpeaJleJaA9&#10;ubaOZ2mx2osMn1pn5CFtgXjt2NXQbi1oDbM9e8LJTP4jL8Aun67hSU7En6F7k3H8P5YqKE1oKdJ7&#10;Y9G016rkTRD3xdnTtw8DT5d/5nK7Mg1rrQ1iGYzCNbj9xQCrFVUTbEQqH0XTmAXR1M5QYc78qHmD&#10;eZaf39wFWMZA/+fNyfVQvWAbHL6Fh6R38ObYdxZWYMwa42mPCeQcmVNVHOHzRYGOiXgIsskH+5d+&#10;EFeV29eCiIK7rqm+gLzQoDZaD3MvdqIi3ZxybvaHxDxympWxeGVB5OW4vXKPqydVtcVa8L1Q70i7&#10;19H5hmc6iNrVuyblaQbh6s99xyDdKQLbpYQPebv+9i0lEv4TI6fYq87fDsq2ZW07lQ2oCmzNUxEn&#10;Qolo+HWiMrWusZO52kH2N3qpqiowKRRGnG1/BtrhwMzUsdMAxHo3+gaUuVvW6F+OafffcL6u3n0r&#10;mRH8Z1wrQTx4XnihjSYllIbw7kwWNVRgCY9/hRoxFgh9NpYdJRgNXLV/nOUeJeT/wqX7J4qf2UKe&#10;kj/neXaQ/Het1eFlCw1C+3oQ16zuuzuD0KECTW2zw36W60lMhNRIlyrijcNj/qtkpOtmHg2lsea3&#10;wQLZs/IZsfgSFvNJCWXu4Yf55lQ2gkPLTmic+iXhc63xhR8mLU2q9EI15S9fDD3uhyuISDcagrWs&#10;nc/2Cew90gcIvp3HmOQv06XxkWxuyIEES+4+iZAK9DWxLDQNtmeId2evpUdnVFF1SmwDYs52M1Dt&#10;/wAE17VakLO3zZviB/HALxQOdS8vTeBbe7Bz7CqbveaDr9ngrBnSWPve3l/cBO8/4C9rJeGzYlxO&#10;hX7TpKHvpSn26ddSL726jU/qbowHjs5CIb82uFOeJHJ8EQjtLAg6cAte876h28JL1s4coP6QnHoo&#10;ZH0jRrrV0nVP/Y3pq2zbx+fBwmEUNVRwnlTH+NqFXqXOmE0hVS+n32Dg8Nr2U2fLidPPj39sBo+5&#10;hL+LfGCml9uwEILun3kxPYLruMO5v/24Howk/eYLWlZVSxCb3Tdj2z6fMNnTIi1+puk6/tg5R4XD&#10;HFGsf4mI/Lv9xqnZVN5/j7y6yYaik7A/OUW6epVd5o9Xq/TD+Zmsc6Mho5ze3Om4tcTpCT20PdyU&#10;/l+CNYBTCqllcfgYwdye009k7R2vAikvKw4PSRRUjPtyx04oS0RmlOjVscnKf59ItI0JjjxPaJz/&#10;dqLqfnSS6wTwU0AoDz/I3/2yZWQ2J9ld/OdM8uL6p9vpNBvKcGDrINeOij8n+h/Bdsd/gDuJYvF5&#10;Uxgpy4ryp6KAPwX9IKa4Kb6LqEi6qtAAYqWwhBH+54hH6R+7fQf5NeIMwd8JfkS+9C2Z/Rjq/sSo&#10;GvE2gkPuneYfJAAFMsw51A4A65MQ2Ys1/YR53D96dJbvDElCzAvuCv65ElXsjHr35QLUs+EXINMi&#10;Vv2qKJISZbsWNTdBMfj7oSg6zTGmGqPJ6y8G5mAiN6I/AAj+A6aFTqNY7qJPq7PLlVPAvFd/fr+e&#10;FS3K5Q+KYT0te5ISOlgPp6yKgnNx+7YaKlf7ReMS8O4ybRIwDBLsYJqK+nVh0Zywwt8R/F2eTWYM&#10;nTqsm0Y2QaCA/lO5tKTTFR9kjixZnKrgP9kU0vTRvw4DqMAdKLOXnOVoyNc3hgZm5ykTReZFJFtY&#10;0xf/puIP3/sJszAklhNpzL1Coh6KSj/7D1h6zfdHG/fCSdP9FBaMPk7BJh/4krJpBgfxpWtujL93&#10;uWP9tyUp0RPUqibE6TrdlpPcOmfw/VVy3N2nT1nGjgM/RB/29XzMfnmQ8qsos0SarZqEa9Ro/DLZ&#10;hImvKq3JIVVP81O2gsxbJvSNbsaV3VDWwm9uHpkBloCwwhHcNN+nHUsd4EqCa8WavFEtiR7UKKfP&#10;Ok9GDvvlScE3VjxxmWb2nG1shqSrTI7RzZ1F/wF/HFXqoLzbjuOneIQ/jVUOuldEjCVfKFEio+6i&#10;j7zX5Se8KLk/3H8oy9lGalIQcoA/JUZ+9+kFfUoR8FJNiUOQaTw2a4Zl+DNlkpoQV0nXp0KZI6+J&#10;iFFQKKu46n/AXlIanVffUs5fzr+e3sYvrQKjeAAaGFX3iaNY/CfJ179opQdwCuPjoPNwrv+Ae8z/&#10;CGbKGfUcts30DWzgd9QValTPcE0pEHe9QW4Ota9AbENf3Omhlo+elh6r5cNLQeJbPcqNAuSs1gJN&#10;hZ7d1kj7wCwZpVelOo+g5tRfRemMDO6UcAIzcSVW2McYHr5CPx6LpBRr2PcKkr9leju7xnU2444O&#10;oxHVqvjLmucbRh1yBsC+6zVYxWRSn82w1MW15aFkdJsVdcKj4g+jHMpfVNZZBiqEH1shmGZ6YUWg&#10;blfNmy3CKJg2Vm6uS647ee+Wds5I8nRawaEo40Cbhv0/gBiQ1U7BtpgU/q56EnHdBr8ZjzNkIUhR&#10;czav3wC5IjpbtqOqMfw+34uY3f/lPV2kKs3P1maHXYcaZWhvfiCNUv7HmbHLOJ1X8mYG4M/E0THC&#10;6FrE18roc7sTQT8vHmIjOjkT9385FkS9e1dwZaYDq4nofeKOjPwqTfwSlH6VB+vS7dOmWgxu1SFm&#10;/VKam3ddmhJskSWIupnmO4+dHpTtyhXqmfi1mA4yLrujrgR1yZPd3wD88JovKRPeGElWmtPK/P4a&#10;cpdIu+P053Z4M+qt/0ZqmIpA/1WudMqtASljJ4bNemXIHfYrpuSIDHcHv9iC54patFFqy48kRRPh&#10;4GibIYt+n68OR+Il8labuQPrUhBD3huUfndk8zQkt5b6XyWlnIDdwFTh716e4iYeVfMcsKKfX73J&#10;oPYsVXfc2z6NJpkEEquUYJ3/gGdSEljEdCNl/1VUlB1hZNyHS6YhXK1MskK8OZR3dEncse6313tc&#10;0R/vvofiozeP7+6Zt0fy+z65bS0fbnwjpLKw2c0D5/uM1pdcfp0wYCXp37IXzDmGGy/avIfrNN2a&#10;Hzn7NNcYUKAWMhucZojtwBXYtmjlljU/RClSmpc+X5aTvUk9TH4Z5gaS6OKw8w9bjLlb4CnI/FhW&#10;gZ60q8i4K8B5amU+OWXnBNSyHrviP5bZghsKgKzIAmNKOxi1/j3+YN949Veo0p6QeXVE6s0+8PKJ&#10;ko6HeqACd3vog6oImflyVJoqDCb9HaL5bjmThOWYWNGTJ9rjtyQnr45S5naKzNN7Hi0ESau2bLjy&#10;Y018Yj/diE63tDKTJ5eeomhutFQ0JZq8IztTKxOEYfndakPX5/lh1+LWn3k4BEb2U0nW6t/GBK+8&#10;ilQuvd2aMB0wf2dZQbkuNYtadeJRGpbTPPbXLQ9wbH2tqlw7s7BwGXZ6CR5J9qnTOEsfwKWUG50u&#10;UySaBvOYcExgpariz4ZzuSNj0U9ylpgaOwTzKGwDXJwkv2ytmJrk/wrKWTA2+rvZuf12UQdJnU+T&#10;Al2MwMKxjmaCS+tXbFpALAdccC5T9FnnQxu15eZ02w7nQJOL9qb1925SGWJYEuVxunvqxTfP3hOx&#10;KOC9KnL0aXSXJwNEiXO3O1b19veJH3qKRr/scAElStYJmN+lLFVZZWC92LdZ7+fLLqCaLHQkyn0Y&#10;XqVYhW/rxQ+4GiOLVguYDOjAJlOrYbg2pKTv7s9Tm3/yzIrIDVTI7uLvKn2+iHVk2MPS6XyBm3tx&#10;FRk/uPNrRiDhPNJKe7R16LVMbT6PglIc9IHQbMFpcbtxgYDye3ZXXvxK6jQD7IIBc78xopAERizQ&#10;iowboMGhd58/eujK/OelnTYNVrO56LWENNWic+trddzNnW/Z2TuAAMGHhT98I5VTXyx5OH7y+0fn&#10;mBJRVvCZkEODu8n9P6CPnQGb1aJwPTRrRba5nFF7N66v5bWt8iJUNz1po/QYSrU37rE1RvVlutgl&#10;+vly+GWachldVJ1KgMdgttRpp8hdVkxxh1B50w8XD9miZDy93u4xBFcZ3vYxCf2r5WIZg9TW8UP2&#10;v+Ivs+qiuE7X2ANY+eWS8CNkZN87msTWHUr8CK1K9n7kPC6reUXyuMVQeT1uxsWFNwKpZ759mQ1d&#10;t1A+0crTgeEHRuvLq0TTlBKtGwQ4KOVV7/nJJti4ycVbb2ND/wOK+P5915NUprKOc26Wb7+miXuS&#10;lSaMFH5GRAZqiCjyDP3CFSLbSoG7y/8uR+iwJ91qj6hUlHvw7yI4t/BR1eGTX+EZWc6sqeVp4lZq&#10;c6hVhE94KshVbxMO1z0ZfWThqa9jFCBZPFvX+ecUKut957+mivhw0IGXUiDJVHvNCxsvEU7xjF0+&#10;8xtlQNNuLuC6HC/aK0Ib7BtFdGcwvQe+0rV2xS9ivAazBAfWmSieN5FxhAg9VCH6doNZ3e91v7JA&#10;oOgdXqQyWJBy81s/SXwiYPMI566nf509PLj5+FnGfwCv6PYJQfE/dNmXGeU0qjfHRtbUDe/5mdSQ&#10;1D4yPF+eTb94xl2gZGD+/LZQ0+I/IJ756+VDfL5a45RK/RXZu4cy0Nt3Jk898JxZt/+ZL/JaYCLx&#10;vdgDY0L453eKDZA7u4ieuw/K02xOrIrhMz2lc+ZiXiaCMbaaSB8gopuo9NN9wpb9iEQWHxXGRcHT&#10;vn+B47kvUxB+zlpFkModC/gdVa65ZeR5dEmZIQtfdp0x87+ymdSb57vkYq9DyH/F3bXByxlY4jL+&#10;imOeNtvWut1vzqZ7scb1R3P1pjLBNBo1V5vfv71pdWcQF0JJSm8zI6niyzol4fXtPIGYAVllXU9d&#10;3CXgDB2TiiOztthQliTNKjJXXKwS2RI07N7folJ+pJnc2D2kaavAHt956PRK+u6IZs/M+aLmsoCd&#10;lP/6L5nDf4Br6EGSVitr/kw9fgxCCDXxrOvtgfyLVBmuh+K3U/p/m3SZnnWOcmV4XJD9B1R4drd2&#10;EA9XLsDL2KdJAnjbPmERpzaUL5PcR47sd5IqSsKjKsX5yeSMjDIFD55mR6QK+zAjl9SMoNMZFZuF&#10;oWS53gdCQ+cC/wGan2mvBUmePD3CsQ0PK+GXBcH/vktovC9J/JUd6BDKh2iS+KKUzBJud5HkTEWU&#10;XyQfZHDnRxL8dsmUn5VOYIm8Ub57XzPhg8HsiUvx24DT9w4MiwfI4OuhbJ7p9gi4y8vWtq2fuXH8&#10;ZOZkQ96fVWAQ5YFLL3qLo4ko5idhQsopVWYeFvRmXlfiGhMuqeJ46jIN7O9rf0bs4pVH6CRKaMQ9&#10;oT4QcV76wrAQWNN0/HcDr0/ANwgoDU5+/ddKIHqsMajA7dcjLp/qAtJbOREg6fH0RPb+kmv9N3M3&#10;bT8FPY6XRfnUb967tQhwYXF7YTKT0EzChAVqupRusqQCQfUH71LiBkj8wGbrq8P4ObLJWO2hvTEN&#10;4YglBH5EL4NVSnPdgdiYSeGTxMwChDtYELxYy3rNHL6VIqtdbE/q17uao1+JuX2NedSd170zpbju&#10;PMeboFbHeU+4IQC2zdueVKmkZAMcypOnJd75EhrvrhIbduYz/9uW0rUT/mtP9rM1nq6Qdxr/HX/3&#10;777NdinRT0kmX//BivWN6kZfZ7VSh1IbjMOvmcrpkxxE6Ypulwc/WCisue5J4jF/7NYnbZllqTWP&#10;+KRHpb9AonbJ8VGW1a3wPcFjvkyL2s5rWiINjbPL80d2xV4vxagfv3B5hUh+t0pmjf9AoHFolsFY&#10;SUzAj9+JwiKcdADDKv1Kps0ksyfeYo+7W762wkLU6ru9k11X6rNHnPWwQKoc9PXJZTT24pmgKFpo&#10;em1cnbXMiZsO83GzN1QP+YznMKjzmn/oKWbpHsGDwu6DoP+AE548kqvfcVl5XankLttTMGRUT+/N&#10;MCPbibBxmwl2+yJ14ZvrDJlEyj1t3ukPjXQw3rsNS7b7szP3j7OLtR8LSsv3p/Wf5ZbuYc5anbdu&#10;6+CtDAojRvPcPB4WiA4oW5aZZCHmwapIPSbm+0bpNeSlb9WM/WM/IZHHHScgDuIzL1I92HxD/C4C&#10;MevXU9FiUOhb6a21jxsfWJo7bms8uaz7PXFJr+qeiviJyn4lKOO8WpnQG7w+crSdNOOee5+m9MPN&#10;T133SO91wZbEu+eQGkv5dD1jJs+61sYGD0uiik+6w9Nvuve2HsT+VpTLzCVmiHi+HWFgt6tXpVvH&#10;sYAnR6Mci0wRcaadfS/XqV5XEBIpTNve9Cs2/JN20jAigSosZwbke2MsBwKbyExfIZrtGYv1Opo3&#10;ghFh74qOl8gC3vkMe5dBmUvK9m09AeMGPDF7kveJpARFNUtk2W2xcrGCm3YMs5dbd3d+4DfOl3Rv&#10;Su+e5/B3p6vXMjEoOfCJCuAiLHory1uMep88/Blwvt2q8tHZ85+Ae+EI/VS3SbRxXu4W25oqxn2P&#10;q+pjK0eS8ytH/ZStRy+VkSKMOckCqq0wFj/6fufpmZmNmx1M+rxzNHX1TfxazGSMXP6e7K4+X6DS&#10;yx7kwGUK++H9G4Xyf3ozyremuKPIXdz//KM0sdJctU8PC2x4pzhx0gMpCOeXyICJcFtngsQlylTg&#10;ILyrXvjaPZkKQiwsnQ7HlwtTsfYTmC93tvXlbuL93BUJ5FL72Wnw+sZ5dcVYmyQJMFLRN0HwtDEA&#10;lzkEAODf7SDUU90xKByKAKyoCGnLpqEYBiAWsZE/Gd60ZKoaV1ap/SOF/aD2RBUZdTvGMlQwugXx&#10;2f/xrKL8y8nT1fc6pcq4wNxwafhT6yZ07d9W/aS1qr6psX1gEhrTwo4YqKcM6a9J/B6RecHuacRb&#10;mKVm40PZP09L+3imowLDsCbAnXYULkI1U9PchKnWHHscTArj6pU+s5oZeyfzF71Kem9G6sY4LiRT&#10;lfl36ll8P4MRtUkBYcearuogDfgLz9NyBS0EcbV7Lv+FRxY4V6roz7wdeYeiXXcoqgnFL5N7JKq6&#10;omTR4gv9zhS1BupcgYAS5kzaog33pLtvJuiV5oUIx6oGxKtAEX+vtTwbHe75xD8snn8kN/NuOei9&#10;LI7kBFxskSnCfmEEPwjuFHXh8MY3vLxWfr/Q0CFp0u416rEj7V7LSKagGvVEMtUu3uHx26EDbgse&#10;tX+cre9DE5RV2rDvI4v445iLSlVx0RVeLTQkK58AlnJfciylOUEgXQoZmR++kWXUGUEi9h7gJodo&#10;9sHKFGWDtbIWhpL0KmLxyBOWKPl059RgzFqRDAl0+RQ384NEdIAs3udobAqVim7Z+wxxCOsI3jQS&#10;+Vq033eNQT2Wulu8rAd1yPsfAOMQk26IAqyNqcAwJMoHS4GlKQUEoFQG5uAlwr9lbx92xKbUnryM&#10;Brre9HFAGbgvQvjrNOX0bfsNEPj5TJi1az/iyO8EAvzA7148GpF8Sgr+DC7CPADOexW3hI029n6u&#10;KmjB5QtEEvC0c5s3WtWgwbkEReZs+VScNKYlWlt0VWXg7zkDvfhd3K9JetLKNoQJB7nQjOhaguq5&#10;51Sa0U27QPQkdxwVcOBKMz6IBh6zeqVNe0LIOAdBABjxMbdyo8Qqi7UNLm3Qt6nGLNgNbYkEXLkt&#10;V7XxAr1cDUQ6UQybhCqBkXgqkCIqnz0xwEhlGfTz+dDKC9Oesp/fD1bG95jslhMhaHOyDEkQgM5E&#10;wvm8Nt0zqZ1W9hOFMSQmg72QgcxXO9nGgDh9/YSH9uyh2jPm9TmDbqS2XgvFFiYE+4j59TSB5rw9&#10;CAZjTym4zxXpA0QjTGoBKIaE+o9K33XMvIPuEeSXVBF+dyRBD2E7WSTXVmaD5f40nVxKSVoCik/o&#10;54dGCGCpClddGabONx2aQ1PvlJPem36UntAIGs4JJx57CSFcfkiGiA4CmspMgSK/sGH79g8b7rjn&#10;UoM7ZnZzG06wtk4rd4wiH/80ByNQ4wvygKzcv3jowCJf8mZJSf7bEjW0oSjwB7H1L945wpHs0F/Q&#10;qBJEx9IllZEGLXp4jJyhffLwRRkVDM5wmnOR0Uw4+degxF6P3m3rbIFViV4FNKZxo2InaJqtUMbj&#10;cms5Bzi9CCbQpvGJCFEUcQdOADA2GsR5GcVsA6yhE68/U33BVtofEOaiM1voOxm3QM5qmvzuUDn4&#10;FiUcgr9E1Xj4/DNAYvLG3j4AGBlO+xDZHVXLH6nS+iua+UlidE6IebRuXFx3ZDCZEQ9Az5p+Norm&#10;9sLJeCCYoeFl7MStoLI5AeFuI7M71/Sn4SpyHvkinxC97SmjAy+tUcpGAVIGA0JxwB4Ja4Wmx1av&#10;kujXmlsI9gbKOuFG3akdsBhhjF7zA6+1glfDfPCNVg+7mdWCGu84AIKSJCp/wvmwsueqxP6PmZa1&#10;cvy1riIJNRUsV70AQ5O0QQzAbDuaRexZRqyj3mVOaqwZn63Br5kIIbuv6xzTfiQTgxgiZDJm9Glk&#10;ZB2RepLLP0GBQkf7kO/+Ljuw1Kt9VCPmX2FPOFsLlHn7TEYSxtE6gH8QdWHoSn3uBcTbS1yQorCd&#10;kTxcdUotJCEGaxamv9KZuYPi5eTnveHQo9vwhU/c/Gylc7vr9K6C8lm98umbhyaD7ObCtYJT/34S&#10;hM/QwTpWX8uIMhJ5OYYfYwiJrvRhYhESjknIzGA4J1lRnfjWF91kMHwPjPR+oZFDxN/gOBi9ACP4&#10;Hb3dvYA+FXaMLKpl9nRM4o6Gp6+spO83MpJFWsKlGcUfDmbk+It6sUZvBpRlenMl+D8OZw9UCucg&#10;nKUhLOMxha7MIT5vgRUGSSfXhz9j5ONGyKdzfUb+OuYTkEWxkMEBWq8TQrn2qtE7mtccWLJEY0a0&#10;G4zhd7SNAZdj7aBpQwrJhpfWSiLkV7q9+ZYVImeRr5ElpkouFBicDoQiaTRoYpxO9kFm5EjSSWjk&#10;d0K1K+YJfSiLSlr2M3HC2TwsCMoYPRbfrGTwqIcw7k3HKcirqXUP6KLLLXIHVBMcNIJUrbNA7WVU&#10;kKJDRSAybWxDZW31NJ1riwZoxQ0wfOwSkYwnXijzBF6SIbN24PpaaQvhUKOFleWn0WjRhrRy+RQD&#10;c0LBdMLaaFGts0+My6KCgtzfEg9N7B1HqbLLRMtEsHibOBCwJYiUhHGZBoKjKQCve2lyc815zLg8&#10;VNIrglsuUyXFCcrwgnjvMkv0mFnLFsVg83b64iZHasaoaHuAqsF8uYCtyWEJ8isaUydksuiHJdBr&#10;YIPQR9EzExSpZFeEtCeIW/RdUy9E6r7B4NNDnoz9itHG+zuIBGB4hEDjC9WOpd7wAVvHSMvbgiPh&#10;2qejJVBAJRB/cp2QXW068o8ngJua19YGkzr2yIzKNAGJMigviSG8S1C6fw5RLLRA2B2ZFtW/xzoo&#10;hc4Ws1OE5CvgXD6O72LCCgTmAzbXfvdClCyjMatFqnqorOrhU8IcPwDIaZ/6jXs4l1QhK59jQBuJ&#10;IjCDBRMMDqFjIci5OshIFKxANlSHi9tq3yBhhKwMUxgI6DVn0tqpQIuWCw4D75izFe0i35UcQTS+&#10;2SHvgeNiTNVgLPyDxnD5oiyW/kFm5qB0TRd7u8FMlRZS8eBEkEekbDoPIVSA+jz9dlkjlcnYuOhm&#10;5R7xMBpVwMONJm+mOJXow3qrtG/g9wB6UzC+Rl9UJOibK2mJ6q7D/jSNMjS+qcE7cmR6fDkgHfVF&#10;AGpyh8vZMG7ILLol3xQLrf3RxT3x9dR9tMR2ztmBMcpV7zv3H7uObyeiPvbzIeK0jg45ETB1vSFc&#10;uiKNyuJgrDMIZAY0LKgnv/EOpkpSN21Y85kxZvTtKkHwcPOVysYe8sBBmmbsK+JVGhDmSO2CH2Cb&#10;Za/wbSvw1YJGn6YmCFIz89MuGkv+U2yf7CiTfn+UpsGN3dWpViR2F1Oaz9BC7PdLXDWfVAmCShcG&#10;qFqy/BqGuWLJcNthGBGWttoCU4MQLe3s5XrlGkcV3UDt+IPCQ8AAm+UPiYuNLa3+/ww16k5npEmV&#10;XWnMCvNTfqlr9PeimmklSoIyWx6EmjGME6zAfHJCLdvqz9Fq+dF5j7LEs8KH/NNr4hL/ScObLGrw&#10;X9R72ZSrAkYKOd0pTnP8AYwNhXeZnC0YCVsjuHB9L8ljX3fknJzhYl1bFPqZiPl56daHRPvfaMpf&#10;mkccresz9zk/5zQ6TNGVUQHFUN34QS+mUi9UQvR7rt4LghPyt2ZqdHABQz4cKtuojos9XuX8inQn&#10;zqZ3eBT5J0z8h9TswTGHvgS7IBRK8Br5MlrMHmXRLfzduN+zW+KdDccB9UAXHI+thSlp5rHrhhem&#10;jXc6sVOQ4PXMeAkKoWPPIyBwSY32sJpMtIP8clF7NfS1wolw90eBHibjkGFhJf+kuzWWfCHgLi+f&#10;Vj5/ZrZqYD2/VJ/9e9bAkjTYi5CJJhO3YD/SlVgp8iNwN7nsv7rBCVy0RsS4EPsHMwvjxkE5lu+L&#10;bUdUluto/m1pf+DFF1thSEL/Ne5Ty1Nty5IY/lSz7/rZqE44ekWV5MBBe9c1YwBeow/t2Ds4l3Q1&#10;OAtOI7QOK3iVLqZmQnqLquKTOf1qzqNr6uQ153HwK6nh/nD6n4WkJTZuPCkxM6Vn0fVfHuW1OwnQ&#10;Liulqn4z8iIQvNsSur6bva80bYJXmeiL/QjOD6nDx06gEdE8ar1BP62aPnOzGHLao0sSF7yuEp7t&#10;zZ0/4rBcuWvTnViSFCqEFwQqnRmzeC+qol8+CK1uagyleQym//txuFbdpPHho4ecOc7KvBvmQNA8&#10;QVleqvFZW18VrU7daB3eLO2A9BaV0mpAinErdndC6eWZIVbSNB/XgDAiK9799D/g0Eb7WdvLF2NF&#10;avU6C4L+u7FCumPDiQR/KxmlfkODRIl/40pK5U64VrWMih8/7/8HtA78ov6lWSFU6dkBMEKh0ba+&#10;/JEQu8wScXOQO5dT1v4SVC6yBhHKoOTrDyOwtlZBZQZmgrjKIoXMVB0BVm73hZIJA7t8Y7qWMlof&#10;/u+sKqZvMCDrtZV/KpF4SaomR+Fl+ZRba9H26rGoHDQ+CQPDW3+pKIDaU0/7e33UArJKojwin931&#10;Qzco7sAktTcnuxbz3ShAjKcdTzMS2QhdbXRnqnT1txlGc3xyDCwl+Q+YSk7gcF6OIPzYNU/0RNPU&#10;11woZn19BDudJnpe6pn/N1a0aPpg2lH1SPlJaJWVmf9Zi8mNdWAykyPl1oqLhFcQ3/fzCvsR/wSU&#10;seczvoXxr9yZ5RWj5EciV6nfiiR8dBZcf/O6xDhaRmc3v7O2FZVjmzUWK2zYtjQbadeuEgzq40Lm&#10;BVZcXnz74Zq3aTkr/dpS93mcVmaORfsnceNNpZem1+qzRHB/1MpXs5CqKr611YI8E97HqJS3HzD5&#10;YRgBbdhZGIlEpWwDfbPzJ02tPFtQ+wdxsiQgJcxv1GA+F2xRH9gnQiFbRealiTA4zfS5/nbooGs2&#10;02il0J0RNVKX4zJ6Nf+ToFxt6a80wT9HaSxa6H7MA91JE8FUI55VSzajRhsoYiBUQK69+oolMVGC&#10;UkNcCPm9YjrYQ20eTZb+TuNMjENtCC548IDBXa+tkICLfCtVb1LtBYkbhlD4lspBJ2on4KEkktJY&#10;aD4xh4C4n6el+fYzrJVgbFfFrUyU9mXoyj3VszoIKHysrAWmsgBwuTIxlh0u3+B8h848fMgkhvMY&#10;zUTunBAhCxbzxO+GhgB3gR1bVi1ZtghIwORDJxX7CoS2DHW9TiUPpYJR1PL/JIZGEjacIMFrXE2b&#10;GBn6h185pC1+zKldW4QmDFqPdLiPHnfMIcmElTxzhal9tc8i8VfyXu70HKxWhMSB1YzCzP8D7vPL&#10;vO3Sm6i6jsEvoiQvAwbj3KDX2oNcXnHHHxvJiTbWspZIfauINn6+mAGALt1jBwgpGw0MKn/M0tL6&#10;OypBWMp1QKcA0IsnzW3eW29BCzA1WoMVOSTWbVuopE664r9MGOTPIasI8R0geCpEJVHy2nqYlFzr&#10;52pOCmQwg77tXRE7G0jRIFAa5IoFGJTco4OadwjvPz5fs8yW4r06PyAipsldhcurgD7zI43LwHGs&#10;xz9bAqtXE2FV9FQwDF17nRXw7DyS2AVFByYewRMgyKZYG3F/Ql4lYNjKFQn51QMzlOtamQOyphKY&#10;fVOixfBoDzlHl9UkSL9C1lIGUXjGeEiSSMIB9pcqyvxUr3Ti5A9+4bynn+x9OSRWuCYCDg4AsnVB&#10;CwaTBBQ5U+eCsH255iiVd/uTsOH41362NAh9xotIwktp7vqRdTkFaZMpVkjHdE64Kg/rY7Agc8py&#10;YCRh2heHv/cfcnwY1q8+1TFV6QlW6lW98rM6EgPY6fzqtE7V908PGC/EJad6qapqq0z1BktmALqd&#10;jre+MKVMg3fe1LNf7b0r0HG8NDLoH9/OVIhJkwAvVw59OiFfkugSP5H1W21mJGtPFIElwCh1WWbS&#10;PgoJ1TF6JyDNd8D6E4Xhd8f25209kFIozM6Vd4BuAdwQAu4D3p1zO1fu7BzHvrjysnpn9BfH3vNO&#10;c988Px2QM3Q1AgbY5v2qFb00+G6nP2MD18TkzEXc1/u1/bhKKNghRMmgpLt6HZnrG7w8iJ8VhJG2&#10;I5xcp5Y77AATTIwtMEcFEOSuX3FboQGm3MZlVukYoku+Ah8/PWIqlVMrtLDaiZ1MJD62SZ51VNDr&#10;RYmV1QEJbrp7uItHkGZ33E0F5H4O+9LEuyR/TDzDDx1GmXiEqpuFVO8xZJbAN2iXQMrieAD3wfY+&#10;QCB+ENjVovvT3mSPigaRafg9OH4qqI5PBdwK5Q6MeysYRF5FAikVcwX87d0t1IYSNHrwMKXw+EJu&#10;mfj5Orm0uBlZvrA1skFgL33UfIUGAqkxVOU++SheGqRPl34AX3xJaf6YNZzmp0wLkpgKUN9FhCJU&#10;gGgNMK+diDTnUvzlXt7PTjz6zhrxTd7DUjJDAnOrEMA6wVQkAMNm5i8ysX+v8cOPUFfochbZeqhI&#10;Z8AMwGZNqG0SpWSgk84DZaSKk+QYXTM3P2GB+lnVrlaVgfTaYPPV662XFWCipdiX4qaZ9N4JsxRs&#10;dC+vWO1ArpY02arcN4PYdv6jCgJeN3XNxN8xqt8MllXwBlvtpyLpaeDdVJYmtWxcG5hTvVMQVlTY&#10;Tp5z8MV2gykqW/gxvX8ZmAp41MSkexICywqKCaIUUn2/hm/vB5ojT98CgK34/bB1fH9PfXF7FaDU&#10;ru8Yi3uLPgHoOl5RVoDjMWHjqbAdI1cdPDLU3CN+xM4us52M+Xd76otOkmXmIXtr66BeoknfxTd2&#10;BAzfsUB6nDV3WkdG/nYnCh/4OsntB0I2kv9p3xjMpBhdoe19ZsAcSAWUSBLtAC8NukkXMvXFvwrH&#10;5TY8icVvFd9CHRCt4iYkgCXwpyrfAQjOIIfKdCwjox36FQkICLSadP6OTYHEcR8Ro5h+rGimpW1y&#10;JXPwOOYAhB6CJkflPuVxTNk0DG0qysXc+aQm06gKOdWfXL2wHTJfCDB71vfT227JWqtpQfX7PWgh&#10;kgYfYfJPX9xcVMoTk/3ib6WSOaURJQHUWLdzWU2jsY7ZapamZwuXJrvkg2/vePrrInXQNs4dKPXC&#10;M1js3xhyA/M5+BBZ+QZHUkatuT9+NiS44LM/8wJn4vcl84dH4t+OZlIMK0EE14YYV73FXGUJSjpw&#10;Eg41ejk7fFM+HVUEcFglQYmdMsw9Q59gvsA4/0FAKgYMBmtZvfzu+wGuarkUFOsGdoGc6/wAy3wV&#10;GYxE8HoINGq7IyC99g1Nd5toifXO2tNgqGEWMFgMOGaeUGGh2X5qVzbgnckodQQQUUnEot11hxQh&#10;/zSWi/Dv4Senr1J4sXKnZD7GO4BY3wwavw0js2oMiPQ1FGAEJj5frNPQN1wFmQewfm7TXRAD8NZE&#10;tHaGJtfIU/kIaILXiddlUDUq3OsTKwA5P/e3CVZ1D4Kcse1O0yvugmsBc5OfPh9SAVwHl97dqZ2l&#10;p2z88B9KjnbCP0l95e50FOOXkYTSDAN4MnTkVxiaqkMo3hSbL711JK1PCKBs/jsqbVAchWta6eYG&#10;AVaTXoTu8iQA8qClxYCqRHuYYlTNUGZ1qi879rq0hVYiOxplHjOUkBv5rEnjYFklx+tNmJrSGVR3&#10;gbZlQ7XvFN+B5IAEf6E8jDWSWY2vlCAyE7q/RGAW9qQ2OhC3LOwUAD8rysDnMYQoQG869tASicwi&#10;JgR5QfyWACJkeSuhOs74z0/u+thXuJafXmgtMJoUGynaMIjXtSmnqjBs/MZQ3M1kLDISmFDLzpZR&#10;Co59H1KuKqA7QXSKWIPwZ+C0UAr7UbZ3g5tZ3bFxh5Zd3znGRDnscHAe1fcge9+0D5XHljn96wb5&#10;5iZxG6pOZF5UeBj+30AUKPQ9nlh7j6qZgI+Hmgm9dU7XFvBgXf38Z91lMVRJiHVTqF0NjVZKKTHr&#10;hRnHf64xYLGcW0Rm2o/nuvyiItqCIlWCCvPWSI28a6pySG2D5JDUDl0ZkvpGT3vV4zgUic2fvnT3&#10;SqqyQfArJ8w9HwPJO2Oh3E+a5xr6Iczrnwi9e3DseOvVN8Wi//g7aRDSfEsMxgSFRkAmyKxpwwzw&#10;9n5tnlDvtkWZPFHAUzg1xk6DMsSDgR0zYpmB6Odq9DOE30wzfbBM/ZxXC1W2SoQIuSa/+RA7WfoU&#10;69IXZRXa0is05VZFFzt2zpa9TQC79SF3idXRPaYYX33mIUY2O+0pX27+oEhCUpvsZ7CrWD0ZrSs4&#10;fI+ovc6LjYRZ3T3PoDmO7xggDRsKi8LwWh6HN0I0Vsb3H4M12/kiKOt+PFgA9aa5bF31guzIk0yu&#10;V+h6AKBibr2T/CNbf1YBwQwH91e1vQc1q0LOLgdY6e4df44vE6RRUJCCusK19shj0b0xgtX3JRv4&#10;wruj3cEM23w0ujMruQ2zO+O5ua2kggZEV6mfc9KJ3UOasDhaSWB0xElR1DnGTZxmJWiFdbwEQ9fb&#10;Tj7v59f7qOu29qtIXMkg3zRZ6FWyWVnG7r15WlGCI7D/kpJBrL/zAnNctlcLETPelOFGqCWZhWUi&#10;8vLhAl/zKenwUI9Ky0XsSbnggpGXdhmgWv4CfzRoscMSqTvdo9birC4Xnw0CAhXteKonseg4PK50&#10;d6Lxz1TcNF5hfnhaoowLqUviz9gbeeC1SKe9xP5cui9wJXu18TOC3JGfGxZj+m+Ng1YESSxfhXyF&#10;6+fVds1W0J9goB+wOWZeU84duPqyfMz3cA6ZmvL3clYkA2gm9n8VJbhTTf7dr3DyiLnbJ78fh1d+&#10;L7WSnPyIjP5JHtV7j3tZAD5wGhvlQSq4gKfBUhNk+R76sHyFLY4voO9PRl675YHmRCMvheX2iN3z&#10;c7vR3jLK5fvAtZ4nmJQUj7QvvplO7+z851v/CsXK2EigLRWHrDZfRWQU81lOd0AsKZBvZucKPT73&#10;hP4AyB9pErScmLjxfhX5D8jkLDm6qS4cKUi3yTbNsigCL86lyWsOKYHcrNKFK557O2RPShs4+b13&#10;Q1p73U/28DnMpIGmJ445K0zndHAwgXYPRVCHCGOlCJn318cyzs51BFfJizjG4Br+jNtiUewRCJZa&#10;tAIkrI1kryxQjlmnmfY+JQpzLoz0o+txdi7AwbUAYX3mdM5dt3FbTxECdk7Ny9T8OKtF4UIXGmNP&#10;kk71OZLXRg+dLllevF/cwxdBZ5AdtnLNjccHkcU3/lYQP+f7JHzUxWgWkuUTtnrE9Wj7QY9cw4JF&#10;r6II73yMcbeh9rMvqnuH7em3J4zkMLtelxn0V5VmZ365zC1eBlS5ejkYejOqzzK9OSHee4RpHH2X&#10;A+K4DmzaaBLUzyt4BZvxrnlDw5H7ykYJVZfrvTbTJebKwk4FeYL9JFX1qbWl0Hnq5uiTzTgmfhXI&#10;4EyxprQae5TfVTglUKjx7owiroy+Ckix9haGXo+2X3t+fdYkcQluNFod0QuZbvD/IQrVu/TsdCgT&#10;s49odPNQ2nCrBot8hxBG+SNV8U8Ie2/d5hhaIn0+Gv7lJI7+MnFPAuPwHFPlmnGjhRu24dBvJ/jj&#10;QZpv+Xmq2onzA4+pKc5byPYeLj2onim06MF9iyFIuX719reQCNQoKukXdCdNTc9NkJH1fVRY4Ba/&#10;hnPv0WjF4WPoao470wILoxDxy5b9fJH6hERGPSuSHKvB7GzC9gCM0QLZb7TuYwsPmHMpnO+1q0Ge&#10;hWt2JF1FqLhEkw1hGRATAVMRUF3Gg+v2t6RCeD6SnMYQ03jStkfFHvoGH/OYMQ5QAR1T8gfsIcdY&#10;2gAMUGs5Jf8rUoBUQFocNHzrKufjH4JbJz6HmxKRhFbxcDz+U9x/FSlyZeSw7fDPEwJs1wLe4Xas&#10;N0VADmG1PUKJ2/I2kZp/Vz0EEBswnrbV+267cV9ddDaa5jyl4ftjmQbdIYB7ZY6w0pCQm/C5Cl71&#10;msop/9kBcdPI18P+pRWa9DMBQlPeJXE+huzYyjo8gLrudz5p3PEoy3yczlcVbYMVPBiX4UUUgxX/&#10;cuxrGeDRIkHGqCKHnLW0XFLrmpr/cM77VznYOUc4Y8f+OkDPncucE+ZHlFt/1VeGqlIpsvw0wQqG&#10;s0bIACQGZHKqNrOnjCSMHeO0wbvSRIcst9pDKkUkgNzh/B99Nl8Vy0sm+LfEg75EcC8TFg6xjgIo&#10;aI6t8dDLodouVLECvMPrBuVVaKjJZsveaVQAOe4Ip7EOUMJJ8R1QGb0Mh3N0Uv7B6QL2GtbHu1gC&#10;TLkbgTmVCED6wBCbhWGDKxSpPRMpY/0JjckfBZ5dMXsdPh8xvmhGW1R6bYaaorLC1b7axXnTkBq5&#10;AmrT1SYOVdTHRLW1JcNJcXLdXyBqQcIpXwT5qk+BtT/BNsmkWSGK+TjsYL2FXeg64ZmAWuNG+98N&#10;oQL758mkhP3oQVD1c3NCmlzCiEpAVAqToEKoxWyNoHsU22B2Qja4gjCVquyFf/cByOa+s9Go8mXA&#10;zNdjy56cqTMVBhEiBAXXziiECa8ESP86HR8DZLxUq2kHSJo2hRs1LeeJn+UCcVAwop2GspGwPTYz&#10;WABnm55WUSQ5jyU1XOMLIKsmaqmCvvNaYn5giDjytAOYFuhEq8jYOKaqUlJW5pKc+cKswia+nns2&#10;5zGr4PfAutbnBLLXU9zBhkSfCApf13I8VaOvvvUh4RWkB5aRq1CCIrZWxD1wjD5u+aGjjw75Qb4o&#10;bh0USTFRpE7XBNfgFiHTkC28ZLFSaSIxkLe+INICpb3v+uI9bZoxy0bYQYDfy+tm/ww4gpw3iMhb&#10;PIQolpcZEDZ1FpPz80PIrM7j4bgTkaPoAMkeKaLGUi2vE/wDICvN850Jjq2tKRuAEXzNxkbxSK96&#10;t8SJzRyckJ4skUh6mF1/evMSIqJiITwceO5pj0DmTV8yvSiv1echOwNQr0Uza3Xfu1nevk9TeNIo&#10;6H0Tuxhb66MzK2aXXaEhBPVfiRtcfj7iiRkMHcsJrCzwE2wDMfCuqhMCFdOIZFWs7ApB3jT5cHbl&#10;7i4h1Lgql9b10SenXE+VPdD5EM+iOxutPalaFhofbB4OglDSj7J6/ISynT5ISLGyE2H3VCQgoALW&#10;VN0NpZktAQpEd2tXZBPDv6oPCTBS0Ffp1QIqUqjueAFwa4p2v2BML7dlNlcxLncoAuG6vqGBKfcB&#10;OSWFFD+Cru8qMFj3w8tKB+g6aNd+fPjOQA1FnkH9VWsptsEk12uiLrIxMkm6i5fEMklJCLTPKmR6&#10;i8fB/INHlUflWyI5kg6P/MiH9AFsZ3kYikUKwx6eWytx+OeEAIGXW0rMeLKxrshEgpWvdu9jutZU&#10;gOFE6I4tvniuGylDeg1c3pqaUKmyEhcIDBCsxBcxC62Qk8Fbt75y3GcyCrvYnaFvghkqyv7GiT/m&#10;XXJ2erJVzNzrq+pPRgXc8W5VMwR0AJ4RP4xjYdSZXB5dRXjlPolByxYYYQuJqVmXU6/rQEdzaXKD&#10;ZtA80Jhoz5STD2UofgC0U6DQyMPD7XXwYM8OOCRY1RdnTMtqssuEfOX+YkNxO2K8vYug+S6EQ7uv&#10;fKrH1b6n2/FoSgwOsVSxf4J7OYzgbsKRuT5XcSSBeJkKnTGCIHPomuqUocmJq55xUeIjQXDfZSpw&#10;X2Ed53mdkFflUdXOwicForDAPZhuIxzDpvxsNVFLpHYtiziXoCar1zgT9KJBLb6h+nM8huBc6you&#10;o1ZAnj+tnAkpFRXgmknecck8saLWYRlYQIXzDlCifEVEabxV2WEA2J6bGRSip0q0Zkkf83HrWk3b&#10;a11AgSS0AE9VPstBbnD4JwyKoYvGg/5gZ9PtipEETuF9fyIZhRGaXZE/mGA7Nyp0dMQhqtteN2r4&#10;x1Z4dGVi7CII3m3dcmj5ELeKMV0FiU2C+RdNoJtNBOspNxy/xt/TiLAXgskL3t2Xt8lr+vswkfhB&#10;rOimWQuzLZ4tSC6KYDWKZI9igEZF7yuHgKEXkJKIu3tjdWW+0XIjq5eFlRH4vcX8aoFGL471ZOZ+&#10;bi61HfFpqkogA6E0TsTBs5ryUtv24SCArA/fRLIMfiTIpAu3AwbV600i55pbSp0ztxCISLZMqwv7&#10;+EZgQBo/UW8Nywo33TQACqaCw8rnfbjAeauT0mS8LGQHSsxZ4PeRcSnfQtblgEKhwOZDwU5z65W8&#10;yoMf4FW8MQ4tegyS6DO3VoAKE2F2w3/AuRpZl+lhVI/R2KZ7MQwR3dHL19ccQkDSTocXNIPXGphy&#10;q3rgyx8N6sWbtOAGhQgs8qfYjmDv1YIe69Kl8cN/Y6iwv9fWCkijdOzWYkt9lsjzRdAiKmmc92oJ&#10;wbbZoPYbNXhSPojf86tZNN2GhWWUfNExC3ztyQ8iY1Ct0SjVO3clwzH+SLh8WiqZaabmnW+Jk/DF&#10;xDo/Ho3JOr25t88xxRG/K1MShgPc1cWcyCyIFGukKQD8YeCv3FnY0+dw6b5ySYQoeSMxDJlLFLeA&#10;5HBWEWglIdW79SGk+0GwRiLy5frZfUMktjZV1kJMxsrNi4dxLadXW5h4N3v+dT/m3FMm9scrVSEm&#10;BFKfl6oca9AeXKPKvHwBLvmJiszLboGtfQupogOd6EsgtzIzSbq4f8cDb8VPT/FKrjrF9xYqMo6m&#10;4QPFD76W58u3lvl49WgCHx4icLaYtJ7heGdkrLTTcqn9LoRKdU2FoUj0lrwMVL40/ASb7eXdEgA5&#10;gKSQ0KZmn9rcWJK3USHg0rinzeVqJ5Fj9Du25HfYUNWH2TmjFJhpVaglQMQiwAGh/YGPiDKUNivm&#10;g3UT8Gdh6SFkX023ADz4vjOZLY28BEpAGqpkUPWZjF+J7fI2TOOlW3vPu87A6n92oGNJVwEoJ5XA&#10;WZ1l8NoFicFIHbPoqVFiKHuanLYapThwlD+om8h9rerhizr5jIZ2bP1U0LYnFpif1J15aoCf97Ym&#10;pyVWx5fsd0yuA6qWFaGQwb/pKXzAsiIJIh/fYeV7P3v/x8+/ipw1jyKYnBe8fq+wMXppWI2Tpz50&#10;SBMsNx5czjOlxOLtvOOScmpMSUWY7ONFx8x7dxUFUlfcjnnnOFPKVPibNwUmoSJLWG8jvabk7/d5&#10;olillVqoyOEEPCA+v8n40HEpmdh8gOgfx64oFQlxBgZScJYTMPZhAxTlBkZGyqVdHxB+GyVaevhZ&#10;LXsP9U3f6ndkBmNmK04WFmsMMlVZe+JK0iVNwO5HOCPrtLYCML82FP3mYSsXx816LV6iRwOen8Il&#10;f/f8B/DfC3hobtjKcDNSRd9ydOF2UOu39ADZ2kZHV0njCS09D0dZIdopIDZJzmM3shk3sThclt9P&#10;l4G3uBbePYfplI9IvTvW7djocmeCRCeNjfZ2EQ0vNPl/QCpb4QKUorwxqK9Z6cz6LVsFc7o7VzT4&#10;d0ymGZoV54++N1Ui6h0rXDk9forWl4it3lW18dZMNRO2MSaWKCuBDlBZGEq3QuPHjM25/2CDvwdH&#10;j2kwo8q+973ZJf3oaGJCoakS03+qO6zKTDZsKCu2CUIgk7hXljB0O0edJ4y0EfIkxRl2JqbfOYOK&#10;Ok54eKQ7SypypsBOiL5C/zoYjP46t2aP9q8Po8LCtPFKdmSbFOsV13myFT+b9kHjByc5VE/y8CI6&#10;WszP19tTxG80cEyhh80GXmVjU3FeZEmVG9lGR9i9J5HuAGexSj74UC5J8YizosqNEZHBXDA/b1/D&#10;Y1pdfJKHLMsm2a/6CKv2vaRo0vmoP7sYtkhsi8RGBKtyp530L61LGu+2Hk7QvPaoeKjqFvi8IdsI&#10;zKGEh0tGUKhU1bNfceHIQ718bmpx1dSzkBXwQP/B0gc+ydIa8Rq6KgSmJbIsK2y55Oie+wsuM3fv&#10;DNGbNTUUlDsTULJ+PSt4Yj8d1oZvMvmY3azuEQ5km+eCzUR10Shwh+IscwxCPLUgSPAJfWwmWHX/&#10;B0MWzkDEzY+JvTm1W9SV0o0uBKxj/Hq5V855TKwqsislBRIOA6SqD46ICw14sCnuBBcztsg2T4Hq&#10;En5XGsJf5NJXnJ+vx1hT3R9/esjSuB8y8oTapbGtgqE5D9o5LdKobOHwXLf9eCKlJGNOc/ZyDoHx&#10;Cste4EDx6ccJnDNbHdDj6FIWxphBL4Sb4FeVMwbi59PYTGuV715zo/59/Itq8GsbDixty7cCw5fP&#10;mF69fMZo5BJVOaXbsdeRIteO70v5+9kP+mn5mPSDpugsqDUZUDIJVvaqaM8aK0i5p7fo6v9rR1+C&#10;oQqKXZ//min7zaG0o0tc4d2IeYcja19Sg6R7AaobfEInhXbjdhXgpt26iOHik1v7DAfQViOdRgQ/&#10;+AzkfdrLaXg/OfNYRrHgBbNto1+4rBC4IzWE+tKMB+ydPxam20jDDVpZH3NKNpFrdC2zykZrXBBk&#10;5xP+4+C9JBRb9gWpqqpqfVW0N1kq99XMEF9K6oANhHh9TnwomT36H1AKhA0WLdMN2LtjKzJF/E5m&#10;aFqa5CMrXxKrgr+W5qh0F7hSvCtA1K/FWCusLGgO0IH7onQuic6jzaq4cVOu9jssDbqxKPAi1qNO&#10;R2arWCdp/2aY7q1RNoQcvgQluoqSbhF4ORyfuYUli1MpOcZD0OWDF5rKhXKOqsJkUn73RK7j8VHt&#10;Lq5DwXdLc+fR+UfKHPajZCuXByTV7e7aCfoqL0apFkbcYIqHYj4h6g+RfmZebVgV5ZQQ0f/9tJde&#10;3DVn7Pv4n6r4DLoSV410EHCxuNJnyqcx9Ep9nB+5Y7BX4jlhePlHisJQUd3h55Z4H1NGs8Hn8aoG&#10;eiWidVz7pCvFPjDTpgwsw9OWxiu2npD0nAPwQnZDtCpV0sG4VrYtQqGzl2yLRgvdE0dZcEftfi+0&#10;sntBAt2k4V00Mcs5uDL18GOKHeePAifmo6AogqbLvPKqHWHKw1rmfxuTUz2ET1UYuIfHs/djl22H&#10;Sdwuk9ryMhW9/m5qv4hlzqfSbJb+32XTH1jH9ATcnDKlb9Ue+Is2wZlPjsEu7jCvyuBX3QruzGou&#10;1aTxLS2aA0Eqo/GuPxVw0lX9RFlGTmBtZIX9uy0sKsrO5FD7IuovwnCLlOA3c4QMkbyOnCdSFe9q&#10;nT7Xvf2Y+rJm3h/MFD5xEVdf6intVMecIUPSQ249rdM3CZQWDeEoy3DYoncWw4v2b1ffA9dvo+28&#10;P6/kqsAhtWR4JsBTjTi4BfFIF45oFzZM5+XD767HYb8TVYsXKmAgjlosVL/tWZn3Bq8zmDKqb+dZ&#10;uRwQhG9WTYm8G5XDFK354NlYWjgLUEhlLbivqdxJWFcPLTUN9orPRlOG19/khotvC7zpITXs64jl&#10;L84Vmnvi/lc9x/u9K5Lm8BH59fIgo+q0OZzNtsUuGBHRjmVKHS4xh8Ggd81XMWpjw/A1tt7h6eHv&#10;gZbTrzi012nbjEEERaqxle/YMbCubsbYrxeuTEHmv3AfFsMaKkB6gKXm2fHWPNkFFQaxrqRj6NU9&#10;3x10w9sr2uckcZkay+dcyS3rOyQavCoGYAHpGIYb2Mba89HcEqLvap/DrEd0LSxNsTSRuptjkveg&#10;y7710yxro7ZVZs4BdTravWbAkwxz7D1ighbrDUo04bSOvoDcpFr3pXhgZQ3CGGHs1Vf+pfORlUFX&#10;0sygszF6p2fOImgMTdFnd/p3I5DwwFJ/hX2kiWGSG/9a3T60VVwF3M18P5NB4gyRSfgrh2yfbW4s&#10;Gje1D0MXIgGTZrl15kMT+LPs+IVDxITOBZkQSEfotERjBa//aC2OWd2Sz+BUEM7kFcDO6/zuqOlj&#10;sWWMlBGdTKRq/1Vselvzro5PDcykSaiF+JilVkTEaIF0kM9ry8yBuUtTwvtDnSiUZICrPMH3ZwuZ&#10;u8oFEdevnZZup9hatpqFkdKOIs6Rl5kM1WLqrzxheESdeAnSv+LbZ/DUgrjvG8RFZpJG8u2DLDID&#10;lJNMQXwFxrn8y09CdH1Fjbo7c8tgAe/acdbze5qxK6v02mOqnPv2YDPxoiMTH3E7JmwTrqwULA5U&#10;UdDzH0Cp3E1D+iZjeVz1CVRGvsMWvCGAt0LYXK7l30SmXF/pb43QpPi1oG9UXTFkkdasg1t4G++S&#10;h4eYXvASrru22CTkluN7cxfFRctyTVOGekUqaGSLgaqdWOoi8RI75mK2Vi3T2wGfJRJLLJVaHt5H&#10;qoVtD4OvsL6rFWAm4XP1K50w6u6W81gg+2c+gxh2LrISdiZc5EtJ1QTF5qJ+9Ghtl0dKcjz3JIzu&#10;TF/ZoYFfxfIHculVUWPJkfMBPV4nD14MFVJYLqCjNhnO06s0lcxiOUyxZQ2v+ameX/FoaOw5zpRG&#10;/zzN4CDhrVl1jW0k+BZ2PXFvvIKG7jUa+tEtdIdHhYpYlZnDRb3wtVOHiL8+Q2T5YMsmQdaPe/8m&#10;dd9V1eJ3D8AMjJEiYV4OLzZR6Lh7bkbJHHZZWEY85XqxpQeF5mpTCNrG34sUsEACqirg+Y2WkRp9&#10;HJr8jSvpbIUCAsOHyPbEG+LLoANrqlgeJOHaZeVgrcvXw/Gd3LXWFP2+6yyfaiyzjY5HISX1dOm7&#10;maHtG9ODFga15Q1tX5MzUFx25fj9vnfYz9ylBNBoGkzPLqoce7ooK/kIevPKjbAjqRX6sA209LI5&#10;V2baQC8TdDPS+7bWMihtaNmW8yD71MJUCNq/pr5WSKL1msP+HnFmZSCeJk5JIw0FQ+gjw8s6YNw0&#10;b6h+xRrpCPhx8y/ftzCg9CKLVEP0DP46qV1jn6ZCDDToH1NsMTQtVP8H9IZvA8Qvn4cNMbGIMtei&#10;Llh0DkzGJpo2FnpWknisolwboCAKfr7hiqDA6NsPYGDlVG2BYau5/GWRygtpgmyTyzQ6A1K9Thq9&#10;CtB59BQu7m790+/j6UilNW0awy5k8Ma3RgfQB5l2K/jp79jm7lvN44VE8V5UEbeFohdBdjachDtM&#10;UzUYcDMXANYpSBmYo8AxSTDpeR/X/ZCcsWMmZxUWei9T3bjraBvz5W+G5+kJEYFxfNM0CpiU5Uzi&#10;fSJjvMy3jXx6E9Pky+4MRDRSmySkkJSUtUGac4aqaFPKYgMKkMMSdxl5mapdtE/9CJqDQAA/6D6J&#10;gSpgzZ+Ybk5cfqqbu8lmwFhMis3MqT61nWby8cc1WtDR1ka9bHUlHHE6YOzsvWfDz7CKpomLXbky&#10;ZjEtIh+7pmoro+tQdyPhvVo/9XlBhyDewnBrDoRaDw2Nz4dZ/tWyMCeUyzaOrSUrzYRMIeirBAAv&#10;VgT2XQjcAHqtGqBfRZ6ZDzK5ojoHkrYHEbDfsQmml+vkRhtowQ3mFdlGb1qPkqnfaTSA19oBgbkl&#10;y6s5wu54tIywqArXCQXNYONXDSAkqkxeClNWFDXK42aZsy7zjC/R9DvhcArufLZ+Nidfvt9eARkU&#10;byJorFIbLOWKgkNYN6l9NCeR0UnrSkvoshLuKCYg7H2XCPtICFH13BxIiX0Et9dnYrOMtrIZal2h&#10;P1xaxsUXtj0GXmRSBS5Tj/rGNC6nqCC1VqL0dZ4PspDqVPzQ27prATxSsKL9MgQqAJhzP4CQ3ppG&#10;QXvyV1Sl76OXHABxHJWwCB5BSZT07+gpwPoi5OE7n5d2wK8mVQ4FITRPUHeCWJ3LZy4sXZMbSJp5&#10;Fc0RjIwU6erj3MMNPhBTCmIht4tBG8WQx5OMyIxUsh5iJ3+Ka9/0kr+5T+bsFQvkWuEus6SjAcwF&#10;tPc41PXEPWk2upbJVFXcOr6ZP2buWapea/upGxlJaETroXbbAuOBEqg8aFNhJDPpNhNfuw7kri2r&#10;eurQcMKaxzlpWWxoADWZAZSqTBmwLw0YVSANyDe7Idyy9r6hMSRdvFsAbVqfXW4cq/XZDJNuI3k8&#10;rm9R3DrXTeC8F5ASFgFo4LHJFoKEZoqP5URw5uuf9rT1XiAEtJslVAXk5j9K3RKTfTzElHZCQtWM&#10;U/76VHFekrB0/nJVbsJv6ZkFuZmkv6K8tuvNGQU5afsPETSxXY/YWyJB9OTTxl4scgykuU61vgqb&#10;Qu6av/JBHUuHdouRRE0n81iAxNCQd2p+QJWIQ9AkUv5mQqzlrjU9tpFfhPNyP2ToXdSFq6Fljm/2&#10;PcJ9+RoEfKFyl5QKU78PI/1B4kKHHwdvZX1xQkIw26W2oKI7+YP6haF4xuJhThycQGp38gCj2PcQ&#10;nU1010oxIYQQz/XaMPh2LbHoI+lK9EXfKdEosL1E1c2oudYqxR2a0hdM1iK9cnemtzNs6XNPRyEl&#10;OHmBVGSvQozhEH56XOPhA8TQ0CFhzOvgIFUee1UzPPqQlOdaLc8tmXnxo2+SFkIiCShE2uDcr0MQ&#10;2WALZk6aD/yYLUu5lGTxMi4EHhySNgMQW/Zuyu/QZZo4kjbm9B2T8NKQ5W1C92cG8UMtSMmztbNi&#10;Ghui6k+L7lBxPp1YcjiQInjKsjXejKvDL4zWUHD/DdBZdD5k6NWw8rMcnN88dPCIL0LsZQbhbzHT&#10;lcRqfE2J/mnzyvY/oEkjnDQsL6L5Na68+GDPpdCQjDVXor1GrehfsNv7lxy2r3ARK99gxs3vr/3L&#10;aFz8FnEZxvofviqty3w66lDlmSD92AhWSfn+bV1uUX3S+uGD4mem73Fmv9KJ9xfKNXve4X8NKM90&#10;p9v2X85/iRPeR6bqy4B+t1rgSdXZNJZS7hPz2XfcbbErJoxQF60edee79fd0OCtkDZskVnsqQg0e&#10;fn4nvFt0/P3RvTE3hZL72Z4R22mcdEWCOzeD3gqjZoo5p1XdrwbGPMQMYqXWuWYuM0uyiSAR9rsB&#10;IVvvJOxieWe2UucAr77wbSaNrIAWcaP4y471uYAvT+5pWZQeLcaEtUelvlWz3Ygst/a/utF8midL&#10;rqvHP7FA79g7npeb80o7sM791SujSSReu0xrT75/eXhfpe8HbhFSEGZ9IkxTIP+5Mjp1xokMjye5&#10;mZiDL6LXB9E5HbpcykrhqfX70quiXw2XeT/zheu0hqoXL6L4fpiM0bywuY/URV1rxHixyibX4T3X&#10;8aUmNVwUYgOUgEJsoPHpouS8teCr8KyMmnccyHrJlNKCDwqzJXC9OPAUpqfB9lbo/zg667im3reP&#10;j+7u7k6J0S2x0aNTWrobSemOjW5Gh4C0IA2SIiUlKSAtLfl99nv+hdc53Ods3PcVn+vzlpcTz4B8&#10;AfapZBGLNGxOH3Hp/oPkRHYuvalKR0Ik0fTpweYOr2y55oddBgMqoclrqd9vC7g4ZITtwXK9DO57&#10;x0nyS6vXCAG36BqKKJ87rbf5f4BtIvg5eTP046+1Z8w3rAg8WuSCT3NcUR4/HQn98pOsgd0nk4LZ&#10;DwH6vPCGci88PvJjCLHe7pUgLg+MMqpubxbhjUGnNkVPSONkeIfNLhpqKa8N/ooAp5amUbQp/Q2l&#10;tsl8yhzpMqO5Tzyhvg7gszpt/G1Y/+2DwyNpydF/AEFKiv5YS32GO6vfv6ukHB1VwveWABLm8Jbn&#10;iBTCanNs1KxTq5v0DwFIb4NGDhU/SBIY2tW+zgYuh95qyJQY5wWn7uh3+4SHxR3SGr2f9uISZHcK&#10;ukg8ajIm69iI7jH1cTFnAgJyl8GsJWP1IQN6fmQu2AthCGRb8lcqvNXsWM0D/bFWKXkbmNgYTE0I&#10;hvIzZOhII2Xat9LwDCNpWcaOklElptB61Z7ZW4OzVoxH88ILH6LXONMWI6gPNRsrOM9C2IMwDNvc&#10;ZAkH3LDkTix9eBrVYn+qUWsGPFgSSWRR5VU62cq9IeT4m6WeI/Y0VtXMaHl4iFrLCfpl95RLFtAi&#10;h43wfejwfgeEQAzWsDuIJdCzRxHRrr63nrAIjEemhaROKkWID4GFslDH7Pr6KSw9T+u8FKJ2uCly&#10;GELa5RqqMYNvV+UCTU9+aGKSW6vqqFfiHVN5L8E6eXh6UCL6Y53jOsUGIaqMgvBLR1MSR2X5Vnuc&#10;xqeGrFDgpdXmkTzif0eLyEv+D5CLtzaxoCrffRvRmUm1PBzPIn1O0i1XRs1aYhb/cxnc6B6MHyVr&#10;7D7IGNgtdU3awmNlzhS8mms22bsNIHuvPyVgdsmevhYp64/476osrJ5Feg2QnPsr97O0vf/rD3jD&#10;qlEMIzd665pqks8FNa8Zx4768vT2ncEhObTqnWSl7sJoHBWjktmqahETP1Jx636AtI4J4EMjtZNC&#10;JfuaYs85S4HpAGqaAmXPhU3O/5ZtTQUq/gOBLger8bjQzOVH1082zc2cbwbqOJDM8Seuud0Q1SWq&#10;1AMw1ESAGFjsXDaGA12Kt5856nm+KErGlD3vDR9JfpD5xb/+4oZlPPk6d1rJVy/muRDXVAfWnHb5&#10;RMiaRLCDVq8L5DBJOGZp/vAmeDVn/2qrjUSzhke0Ob/JHQvOvotriXUGmKTFd+BHy4f4gwurxbM8&#10;0jvnRZ7sWQkhWF/vUxvYrDYCwznNL6yb6F5dJzKNtds01meBDQMDtY7mZ8xnn27iYv++c5TJeNzP&#10;8ZEN//29/H+WKaFr1BYFOoCbOPQCVucV1mDluilb5eiwqvfofzsdVbSgu+Y95OTPBAw7yJbUZzRl&#10;YA/C/czFwMW4/wBQpyQzUHd7DyWTi5oOis5DbqpHS8nwVmOexDPbWoa7iwrbZNjJY2V3Qdq5wlWX&#10;T9tnTJ3gsmxh+lqzCY6nljoQmrxxyO1HXzyEa4+qLUP092NhnjrYmiYLGN284YbtpxyUMb/yrsJL&#10;jU8YluDq6v40UGLJYka+zuLLWCLD/Nd0XQ3gQZD/wvkOo2TRQUeTo22/H90EJ6nkKs7jdfpDN/4i&#10;pgKYzXvJXgr55CK6JJdWpUGNnAaTCqwa7xr+uY3fzl/EXDZcNw9vzcPZCCE5zLM3JXPPyiKXc0zS&#10;Z33SFxRJFstZOKIh65RuxljcBB73vs2UbVaci8LCVH4pf0hfaR9+f0sV5VAbWsfuG0DpgdLpiYVV&#10;hNBSj+Illd61KsU4Dv/jWb4+Ad5dqjx6QWs4/2i+lHHmeGY1o6xRN+IlM+DVhp9/xhXWOnOGucV6&#10;+nxd2PvXRJHgvmzqWsgUTRq8CZfbSumCZn/DPhnhXuGIKBH/nkf3cWdJtl4wXtUlvRQdfbAOcPEf&#10;gCsp42gvwTx53GmklehNhOc83qfw+fXcn8HIKfNi1x+R9Xq+UfecMh6o2uTg1N6aZKDptQ3zgMcs&#10;dn5m1Y1gd2RiFO0MUn5sM/yC21ERJZnfxSU79qN2MeUtKYDMbaY7MiAYsBgNfTAlPaksJ4jTf0ye&#10;chz5VU6EaAzlFXEW3NZubq4rQm3C5tQVLoR2oWk8S6pXKSomkoTwzfGMQC41NYu2IYOKlvJB7WNh&#10;DrlE4UstRExXIWEgMVcFL2IncO4vSQBnHxirk90u6LkS9FToSkZjIGHKH4XIi7j7RnpYk9Y1fixD&#10;fLwmIWTvC6xNW1sduwALvxZXty7oXty/y9za8/4H6K4T7t8UhehkwI+oS29wzFcsL4v9mrPRw3Vz&#10;jwMo39e7ULfG1nR8E1vQkZfjS9kp6wUVJngJgyc1FBeKPISiQiu87p2YjDhG0O6fe8uEClyMtk0Y&#10;n8YS61baIz/dUmWajq928i8/KCeA448E40Uc2N1IkRtqR0rXI66AKcY7aCFAt8WBufR0fWiSHzq5&#10;ffMj9X8A3Zfk8sKpmRQ2uR/sHDICW+XihSPTtydm3bqJBcba0WyLNXWimTqZAtZfnzGRExir7rSr&#10;flAtD/4wuv3MxiF0bdAxCYOJV3Jf8bPvbTK2a/gULBiwaeLWjYKdpCLoEJWJHlufruhMJBqlD8Nc&#10;i2pq2s0HQANmo+GTF9W7NycmtfmNwOxYiM1cvRMjj8ed9ZCS8GcZ/uJ77hbvhZkGxKKnnBfLG5s8&#10;XLxwkCH45cg9pgccQmj/f7Ww9k11bp0jn4ReUlTsQOBb5Uug196qBOPUg17y9NDMABI3gy4Nbhd0&#10;lbMHo5exMNPdXsEZteDtJhsvXrjZE+XXhKLu1DXiOO846jKx9nM+D7hmRmFun2bMF9jKb96SX47c&#10;IjdtNVaov6zMrAONqcAAHeyrA+pCf47ypvaCJyqZjYPRSHX5ydMBXTUMnWwMjwbi5L+jVh9fqG0P&#10;Mgku1N3DLpsySSqdIDn2Pr0Ati//9Po/qQmP2wQHI145VSTVeoKFImkvRkp6JV2mvebeZ6qZhEoo&#10;SndAGi1H6rm6Qd+zbj1NM/Jxx+YH1V8LIb+4dGXUNkYclIxdtRdVtLQCDOOZptFS5z4JRHb+HMcQ&#10;LhKFcSJFXnYfVW9rjt9XGKVEIKnTW7K0EcMjtKPRGDZZfMgCc+aXb6nCH+2bftlZJdtbHyKUapTK&#10;b4puo9v8tmldH/8D1CWEhFMuocFTjMBkf4iZeBrQ13kQcK+1CQqUScSDCx1dMuj9E3L96rs410kb&#10;grJn5/yb3Zi4RHsUx+K7yf/qBrXGV7/kvmlfpwgNx+vOZZRZYBA67w9KwbOWd/9+qJrCiUdsQmbS&#10;xzg6nIOU+xjL2iW93CHShzrke12q1HACLjKVHHW8vzrpgCtCcK5BvMpr+vuEEuXEWyqD2Tn07de6&#10;vTdunRnvrlKr27gF/HY+OJS8i9B37sjnROO5JOC5xAjAddt2DIk3ivd+w6BLJX74xHX5Je4yLPXj&#10;tgE6/pw33WbJXO4o6kW76LelGuuk+jtczvBSJoixI9K22s1VbDXdx8qRl7d2H9fwlUFYBhQUna8w&#10;UaswT/AX1Xni0rWjlRqepMQglusU11N4a6SudSVxMJxy125fzzPPH8IXPsAsPKKOk/AYP3F0RqcE&#10;QtKwEUkzQQszipHbo0HQsF7Ei3omalRqhaZxCBesELY1jGU8vJU1VP6GoTpyUO2pFnAxU1ibA1bY&#10;3IqBPYZBgMkGgnNUEOapMe7Yyz53UZxbz4a6Ep5ZtysqNjBZhsVsqEtz/YsjvI3Nu4gRBK5kS32y&#10;aFu/SuqTGandlXGcUmrbxHACKWXBDFD+A8wlruGHtxVjzsPYgx3GZ03WX3Wr8NiLCZ4n1bZKVjke&#10;FMLLnd4W6R+h9BvqPZcHpXNkJdxWiAivvUPhMDg8FAjx4Nzv59Qvnl+hU1vsgU5ZXfT2/O88RVEs&#10;lcTyz9DQRcTHHAgHzp01rGZSU2PEqBmSVGj5tZKtgTrFicoHbSfe/vPJfu3YtLvK4v8A3tj/AajM&#10;v+pwv9goxTXme4bZCPz03KTXxRLhVoyjmap4UN2qy3VA2BKqOsatmTBM4oy0LwZnKKbOU5KNrJKN&#10;nAN7DJ7LSIrKmrkNi/we3nLfA467U/AbOGKWdeSMOGOHloVSEH1PxVeModRPkL9LqBnjDywhoaW9&#10;oP8AsOOEtzxtDhgUcg1CA34yaw2MXGcMEfoQdHYopJvh87urpJZptBhzNJ5hX3uWqR1dj0lAcveg&#10;o9aKHgHiLc67Ie4rQPgfIOc4Qbu6zRDD9BZXVRNNVTOB8eNhL+97WU+wfusBWyVArnMiyc6KlriZ&#10;0BOGpu0nh5kqm7GQY8yZKaePqDf6ZXk8KNeMhF/dJ5jQz/1D44PXk86nE1iAX3USZudMgitNenW1&#10;fbO6l5qTJIKcIsxRvg52maeHn/KFc+5MSWOmhxQyxekU/GVdf9VpXdiQ278gxuArMcZqpjXkg3ek&#10;xoCBd4j+rH53zrqcwN91N70/fku7kk87IBuVXOKTemNgD1QNTCgJM5u/rGBv7UednpLjbuCSxwpC&#10;a2eIRYCrzdxw2/i/d6vGsRkIcEU0T2aXvbfwNsAxG38CM/8O9pSukG6mN3f4Vi8o5jgpqk3wTXsX&#10;GwbMM4EIvOF1kJrB+A8QD6A4dMyvaEPH1WrNP2OzjVLPD/shI6Gd/YkNZIk29Mjn8oGaz8PFFCuA&#10;Q2hwASHoT7xYnGDxaDN8q/XB8pLJ++HoY4knl3hqLka6r9K1ydRHWrDaCNRN9fH75V0cwR8jnqim&#10;QoyY9KYeux/PpSN2s0aroBfVYcWD+392I6Y00MrEVUy5ykLuSjIOUl19ASvUSYwDq/D5WRJwhCVz&#10;xYnU+q7u887I701DKPos2vAXmg31pFw+EwHYe69Iz0ujPCs3PEj8590XTsCMBqdyhiWcyyJ8kuj1&#10;5oOPHB7c2cA7NfohD+pxHxVeZv6Jm8mYPSb8lZTwVdU+bZeSP+2s0vB5h9tJBjyTsGKYPD90ng7d&#10;xVY++w/gJP88zfDCrIN385MTgTsmT5VtHuhNn6JAUmw2oEzNBnc8DYn+ptdHdXrRqEbWemULFxdq&#10;HJ0efdTles3yvMqs1z86AbiG/C542Wk8HS/vLy2vZDn8PMR8fHoCVTfNeSyfFHgqt56TVdLneOeQ&#10;XGR6XkjHDiPxDvmJ9bx7xXT9xhKqqZsHNWxaO9ZffDdx+X0ZPXmwgkbgphE4PvMbEVTHia1+4iKE&#10;QHeiI8OflLIfAksnmmaCNP5ov6ZC1x8/83vcf2TmKEq8KXdHXFcA16+NDkqAv+rUUl5ltv17f5RD&#10;4/4YcLfJQxEitK90MFU2zcToyZ6N9DRA4GBeOUf0SGyH41vgvXeBJ+B1/SYMaua2F2wCSMhTrPf1&#10;k3rZ4b6ERvqBzac7it02qx9GDaWE7K3mqKuXCTGgV3cf4xw0WkznKtWWOsjl9utjMnBkBeaTFHo9&#10;NHjmHfYHOs+7sGJAo1dJahB2Nl9fHmMiE+HVeh6IQVOJMUuk0z3GZQzKZ3ajuuOcnE9TPP8BvvIT&#10;3QvaKcyOBuu+/5xkpw8gwa39rpykOLLrZHA83+b2u9mD9PHLG/tmw04VVh6We2d+QJju6J3zlP98&#10;QTXxCj6Jnm84pRCzJQvREb/vboJ+VPkuid21V/fVYa59CCkiCoJGbzX+B9gjrXgpECQILp+8VKRZ&#10;NPCYdz+7/7h+eh0FyUTd5KQ3qukmgrk71y+vdBSNQobVnchpN4jCZ1ELtfkhkIIoVTGGWW67Oz8E&#10;zGnXeWUmKVVXL+CsF+vrrLFxtdpI4ON4yGu2BWIn6o03X3sin/K7Q0Iap0EpWxoRp4UM82XCKPh+&#10;419qiq3245YSFurmHv686bl7UuRqmv7nNlUr/llw/VquktTjZUWIOehfGggBqoyRBNnvljhaLvPk&#10;+CEplxschfaNlkd5fOZnACfmjwXF9cvt/0QMGmNVS/HrbgKSB6ezMdJLmuXejoGwdr1wbjbmmmyC&#10;rGAWQMZTXpCgknG+ybAfrDTIVNj7SVAvD6I/a+NATZBbaPB9WbJpBgXENUM7BfiLe7l+RpazoTtq&#10;w3DUAlf2f9cLaT9WEDvq3CQVIFFjU1OBNxqu/WIRSJ0RZnydAgq/+fz7vShBKaGPRbELrrOrw501&#10;ataQhdzY3491I8GawAYQe3q62jzezPPLTocHqV5hHjY+W2MDgCW8VweF8SQCtbMwL36m45eT0YGV&#10;LeMbIuX12QZHsu9nVIqR963RKMZ1m1lKU8uV5m5aATWovn0ThN48kHrGStM0zQGUTeFJbyUaoUbv&#10;hylLSAPaK94XgpC6wxNsFfUDn3g1LX99SEbXf4DM1a2nH+VRFCZ6M9RoBg5QBAeL5lyBYZa8rlrA&#10;tyD6JRyqw/v71VEEeamQO3j8I1j16e/NmJlDkjzUoSHzx0udkMDDYAY1r90L29KjiuXAxxq6f4J6&#10;C6fE6bBKlk/ae2RYU70LLBBhRWhlELWwZ+QpTUHmz6XcldA5Sf7ccMYyqnw/oZVePeAQQNcTr8cs&#10;vJe1qP7bikUw5t3WBdWde2RhXQ/bZTaJMQ2ynWEBolrJkmWs2oaSrf+Ve8CdpOsn/+Vz2f49S23x&#10;GNS7mxfZtaxqOFOukOgx2Ny9kvuZELB3QlVGadTGrIDdZL+exPAUF7PDskj/I94zW64ir50uZeob&#10;xgkml6003Gl/yb7YS1akY2X30AcpuJ7XECWYZIA1WMVSWbgtt8dIdWopuuDdniHWXWQ305oCyrvj&#10;DoJAumeSY4qn4alzjhGDG1EpP6B+W1Tbc5nLLZV/Pn/jNtFMT+63me41tkrnAIEjLbM6bqeWCA0D&#10;KcUjXUOjKY0OuVoISA7K/JM4dqzkRY7/OomWFS9Bn7zuiVMebI5muKGibRAisx+v96DylOzHNwvP&#10;uIvgoToY4tv8vczoSzLpgNa/GlESr2pryP5pM7NSXKe4cxOVwyTwBB+t6hKml2uS+YMrgOMyEbB+&#10;Z8/dxqllb2vndCGURSMkwSqir92FFZezUZIAuRe1MVduZ03C/ONLSKr187XNQeWzEckR22nHNLn8&#10;urP3YkleWslszr4OXMua1547nR+UyRqvkkRDceqk3BUj4X0YTY8Urc2WQ2uZkwjrAtwkF3/9QekU&#10;Zxi3fynFI8bGneF/dN9qbffJMZl8P5vDWSPjm7fm4tZTM86nyFp7+w8BuoBUzI/v8rVgqHTq6OOO&#10;M2d3qQMAk8nvvocWbuIZD6pT3xvIhBCAPz0TheN247cm544ti1stFVS5F4RqzUbytnUF3EhsbcCy&#10;FpaG91XC1UhQeAXlD6WKe/WBMAfajIJ/olfIb5SRluj1LlO2rntVDE3HFHKqw6JLieHw4iqiruZy&#10;SCZfmMIBt8ARcaQ4nC2xNynqlTBn6BMBns1ECCtr5fBLVmCQ5ahPRbd4oMBlenFAPNA+7Dva8rw8&#10;z7khxuzey4qnOCznVmwbC7iChoYsM2KwOpq0nj1Itru2TkI3mQhOAPvhseIYb95JbTJPN3l79Tjq&#10;wfgakzlYsdU8RcRO2kzsnTQTwMl6qz7GrtbdhEunJsrtnK6YGD7t06Z8Wh0K4EI3LYRCwupcIoLJ&#10;VGA62LVWmTUMB0eVAWzwLxNSKhG7Ne9dq0N37Pbt/iN9basOaXkBEVLQ3DLCittCl1q/X4iJJBWa&#10;XjKCkBg74/E5Y3HMjyi4TQMhjfJk8u+sFQFii8A2wke0tNyPkG1O5HWfTkGlWdaYVaUjJIn0lRN7&#10;Q2OdvtIIbK17jk1xSwpOnc0nefB8lg0fUkR7eRN2xIMXyQZrVO2nkWBTnhHxCjduSWa/j+b8mtFb&#10;9zGNlGLeO7UB9wLjc1/6VAtDMRe7UCIieIvezN5yDBW4tan+quHwjim96F4muIwQ1cVm0YQWiwLc&#10;Ao91Qmhl9ANY2Q8ONTDF+dF/XsVa61DrFwUYvVOj5kAe6IMdizU/WOKmWd/q39OLlpoT2Qe9y+Uy&#10;Qh8a3iSkyO25zQr/xbp+HYW7DI/CwpjeiheSSX7MxU80pvVBldyPYJ6U1UHomhWoC7Wecc7DdNSz&#10;akAQv2qTZ+ZlOZndB432lCrapySdeSytMS7cr3naN/V5xHsgXzHucgxYg822fwWfTWZzjhh5ojpm&#10;k2VJkfjiCY/+DFOOP0S+x5zFSk2svXcPrL+foxRHYSmxu5TCn47wDjtmOaIzQWqxrdWZzh/p0YTG&#10;Ye2l4uLqUy2LwphYTz9M22erhsuE4FtzG479+ZgekYl2gWUgvaLusDPnjgU4/VBaMq/5LiIrDO52&#10;n6i/39yTH5JqrQ6GKpBHuvTFS3vjinwIAeuAJ0CsF17P28yhZTUxdH3o/wEC4ZvDxvFPBJLtPD4t&#10;mxJ1Iyt4sjrLPdBW1/I2uFmm/IO8HiTH9KOTrtgJIqEmCcEzSP3j36V7yVBIibThiiqWV+trzDUn&#10;WzIr++9Azm/+U/U1Qrq1ZN9DS2aHtxc5aMP/lpGkkR7hD/VvmbyvCfD7mEYJEoLc0KmUu8r6sZvw&#10;WzcHfNPbv7ASxkCSciNbsUxOdSeH6dVajEDTvLmsUS9j5RoM4/N6FkDOWiEzPo9BSIGJv/mvkQeB&#10;flM+uDPWfPRs+XYdP3XLurChv+bbzQn0dMfWzo0W2JUQrWWrhlRmNbP/TJE65XcNeFu7dCq/aoEa&#10;yktWd7K1MElDWWTvCF5uy+HF/+2GQ1P0vj4lxg+B6ku+om7oVNxHxsJaD2vW9R+JiqH08A5t3c3a&#10;ZN54ZXrezhJPDblLLxFqQXeQtbll8i4ymE0vtXI77lsOiOabedOTNGHUOML9r4NXlNfsu8chugrt&#10;6LEijKYgComQpmBjJVe+J7mclDCHsLLogTbUdkfHWlmeiyX8DTEkp4c8gl/tzV0pHizElKTcuvH5&#10;ndfzXmKBNXdn8My/ljcmedKIO0XDa45pVfUNxSF9pZHAARrxqE+Mb7H0ePGmGtM0FS+pTJzD/ojQ&#10;RGgLErexrqS8MLZICfwYM5j/SRFlJD4I5FF+IS05RPew5XfVIqvv62JRk3ociuExamPjBx9x9Gsi&#10;EkHt6+gDd2Mu+S/NVxT9s7jzKwtCd6TZQ9n6SAfkb0Iy7I8Q8nia4ux5eOUiWRDRCI+DEyNxJ7Hq&#10;d0TeJ3T9TmF+m6cMUeC41zUs8MBK3jNCPQYdtWzimJ8oKHAbb02bkk1fy1mr6fDsjYb2lqnthVn3&#10;SsMIiRv7UKnZqTzsJcLDrEn755qwTDtbQLJzCjXgGLNe5Z5/0eS/F1xM5o6R3UInup8UvFiHL7rA&#10;SLrPFUkmIBTFyBNMs2InNpBZbftjRuemZE90938AuLzasdqrFxj3U66EOmqK9OOgXUaNGyZMin+3&#10;ww9LBr+sF0sYc5uP+3brQWly1IGhbgTFJXe3i8VKukyySHPi6+YugL0Asph5wr4R2PBWcxQWx9as&#10;D+qfRf7DzcboRH6AQ+IKjzBX+bJygR5nZpqAz5oq1rEVqMw57iX0Afjr7UAk+30vp5pdTVRb5KH1&#10;8/YQNWK0n++w8zrC3yy60zuTOEq7BIr/O4LM1hG7itrRST0BQezDFta4ab5dwiqr6iRDy9iWi6uG&#10;I9xl9GEktlga6/46i796L7DC+JiHdn9ImABTd2ECBqOdUlulke02/JiMftfRgyMFNV0ZXi6+kcA2&#10;Vla08uXrJApBnUycxL6zaVr0nxQtqWxj6Mc62moPHkASOJdksAf+PnsnOq3u7jKNgrPhWiT7IZxD&#10;GAv09xxDMCBsUnkyU/LUmmpFDJzo4V5km+Ba6oyxLKuxwE0LvzhEq/2N7Ceg1hfXJj0tzDhPFtq2&#10;9jP6+dy28mBi9feHaYpG5GVTowNVNWFhA0F7pJCkQa1WTM1PHXvLuG4jrOmVVeOBMs7WnEubjKk5&#10;b4B0cxGdoZMIjw38U2j9AHzl+hDny3KDq86HzlQu+Q6tUj1cKbzN50F7VWOMVCabuYJKkMGIb6kj&#10;NyZHIDq8E32FWqH9+RMKF/pwiKoZEyMr9NJRgo0LhAEimsUHPSQUgYE6uugk52Sd6GR8XMBuEDoW&#10;irc08AhBK9TDBaSM5YpHEWf5BGLr8wIw2efYJKOTyMQ6NREVi0g0esQPKPTdJdOMOXsisJ8Gu7dV&#10;R0fSVX5TbkriCCF3arPCU/ncKipNe8mprXA8UZ26ySMqrVZV1vq2J5Mg9yTZxLSm6VHYgTLWYCCG&#10;xaJGgDEkLR4/LvDgExHyAH1n/Oz0eVROLZsRABPHNL4bTQ19Y3AEEO64q3YUyAZ2JCyI7FerROgI&#10;RE1dy0kqinaYNg8GUr82B2dHZRa9+xuFiYW88XYwJt3HnciFxRFC29dxH40VmILwquN/ADJyBm/N&#10;MvCazDUUbG5YXg5Vmm/g5DJVKzYUh37YUR7PeByxt51N9fiZu9tUQp67Y6p8H0VrKoEYAEfIm85p&#10;YbWWZMSqUoNvyUjCCQ/XcJT+9Mei5gAWifUQOqzmzxUnJuy/17DuPiLHL2Kx3qQCyFxiUHCFSzFZ&#10;69VQ60ug9CK1UgXm62vYBl1upvoSYqkITwE9Wz9va3vF6bQk0CJYX7N324nGl34OjY9LDXteYKKN&#10;YgsgkjJOEWvpT1vmQdi3XV4qLyYnjhGojw3S7LuPoGN+ZXR7qcGc/ihaMaEibpiJSRFROWjd1V6x&#10;jdxOE48iJJlCrrusWFHD3WLwPWcS23TuBzgbGp3lskkGbDPvIEjK2Hc05AJFmKFZA9sfBzaeGUVS&#10;xuYEvxArIlhSphYgHUV9j5+b3LsHyJgLVrsBR+gWCJcofcrtri2vMyx9ALla3+NxwmSczwX5NhOT&#10;DL+VPHJGDQAxRjKOnobJ9fP6QBIl+BTGBpR+F28jXjUgF4tIYt9wgt12KD7Go5K4ZHSMYevOIzGO&#10;SaxK6F61ZXQB5LEhYqxIDHzWTgYdzHPEAIafKTqnhIrQ/Tl3VPrKVQ4jNfy28iMIGIuCMLfW7FSt&#10;12H/1GAYP0IxtvE+ajG93IOWnmmXjTy1Jl1aaiwBbYANi8PaD6+vtB0NbaUi5BqdsSbLN4JxoD7L&#10;D5BxF8sDUHfWOgZ8PGTgjQAiXw4ckw1NyDaTfLfYJosozcSCePSVVusvOGH1QOrX40Vq364EysvY&#10;wl2MkkCb921o5lwAzugYYs2YnWF55bP+ou30eX78ps41XMhkQkszIpr480cTSkpcLompgx+FnK6j&#10;8WGOG4n9Dv1JYZY1U79VrRelFVuvWL7u14fSdgRFPeDEUac+wBANC0TzOOyFsLxIKaW6Tl571Jf1&#10;LF6/sPWA00obYVPcpZIvGmwzOT2XGZvosEa6NQkgYQFeGTVw/yl/8kNxZ2RidJb0+LrZPDQw9rPT&#10;MuBAvFHKCeXFLdrXPF2kaK8OR8pZkeRPLjqWpFpfRGeG1AB5bCEXG4LP1M0sizWnqDnpFjIIZoFo&#10;JqAEohdFg60/EcfC6FXmoB3ljQNcNK6oApACbHJQ8wEZW1v20HwmcleMlVufyk0btpuVajNifhFK&#10;qFKE8Kft74ZoNiGdMJBH6RfNxHeTx1IQs+ujwiPwh+MFxayK/fwoYrh0kICgDZQ2/yNu3aW+rjbU&#10;fQUn90PdPTgtqRlqlIJc4K7eDnDJEXvBSuII0MpStnSCUbvyOBg3Ao9Czlr+C8EyBgHexUu76uO1&#10;+0Ys2WN7YbGuMppFYrLng7Psi1g2aUndunuJTxy9JFO+HeOiGqexa4OzG+2qq+Mv0YFz3F3kKD9z&#10;zeFw4nRMbfVBHJ8RaCkAEGPjXVGXA2IsugDwAj/aAyOkz3pp9YGsZ8gYuvS6qQ5ipEPDjujb7yYl&#10;O+a/uMp4LJNCowCplc3E4JjeZArcGpVskrHo9RX5j0xcXGBFSFAzYZBpJoE/lC+U38oJHzWmi6g+&#10;E0MJ3UGbXwrvPwC2QK18unRKsqfg2iCW1v3XvVyvlXMA0UjFpRPyXwfrqdQhXzAUYLiZHkD+5tLh&#10;8NMyWaTduVhfqaB5EPmQH5AX2uBMx/TVQbkyqpLR+OICP5sN/PUvJMLTBDwnUzo9cjR6HF9eC2FT&#10;R9eFcWbtQoKDQlTx6SsaufAXWJf5fjTbaNQ6/LC/L9q+SmUf2GBVyMv6Fjuiv30q/h/gYZKO7/tN&#10;5Vx4NHP+VCGZeOb6ih7eNFIfjHVLtuqHmO7vNFySl5BMDaq8Ig0Ry/iqwysz3vcWemnb5iLmJ05W&#10;cpwps3f+kxJtnAJoetS65F8kC+T0MyieErSG1odU08sLiLGtpif+cPXpwji+cP++rsN/E/ueyv+O&#10;++3TwNb3SyXIF679Y8WPArsmaFmeJsWScTPyY83qzPtcgAsErNgxy54mcmFS1MAEJ1Z35dvUaTfI&#10;CZg1LpEkYNtioMbHRW/q6/WHuX7GPHbkhlZAp6DKoS8IUjtXvGudfjiCc+kzQPRHJhM7NsVwe5So&#10;GIF//lO3isTG38hk9Xr3FMp4kMFPh/nHvoEpi+pr4tvMI5NabrY2NpC7jeImMVrMYHdzmzb1FP+c&#10;yGXQB/uY407qhj1lqWDTH2FWzdmc3nilNY28zMd9KQMocOPTj6WZBnXPmaBkcCwyjsq09xlLm2+t&#10;KRoJziI1w9f1/c/3urH39RJH6k7hcO/9hDkMXq2PNQ9rQPiQKCuMw+SOcORJzViHE3EmjMZUKNvQ&#10;44fkmoaL+JAXV22UTPaqfHu5mifdRpkfDuSjK6WGQWL0CGycxQHGXxgPN4GFz+XEUDQRmMSLlTjh&#10;/L6k7m/xhdOyu6UWbAqick/a5qXe5CmmNQ70r0X8+mF0A3zvabxQX/SIqVx3h7OWz7mv3tZHbiaN&#10;1svl5KqEUlf9/UVul9XibYHNcszc3fCb3mS2Z6+aoIXzqslD4ImH5DWe8D3cqizeNMm+Rbp3L64r&#10;PydI3rnVKLT/ep6OyDTHzD70xJ2XUGTL65y5JP/0P8DbHPXyFIsR30p33V8z5owP6crfl1mG+YUV&#10;k2r1T+0FzDHsxMSXM9vSzlhf9rhGg/DF817hTgnB9TgK6s6udXcHvIWEV2a5ivfs9whRMfolv8xw&#10;KpHlsLCiHrSPb0+z93na0bVrmgurwzhPgA3UhaPYBKveoPwt6bgrBqQYJTjBfOQR+Nlj9OISHviI&#10;Ul2CN9ETwmWvTv32y2rEt06sEWFDBNeMVGw1gFfPt/tNKr3r63H9Z+ATpwc1E8ffLR9HCZYRhU0p&#10;ifmN6zAadVvJ9tWPPPb6leBk31WjXawRn2iexajDfVT8KSqIJUH0XmzhsXKwI0ON5WWlSPWU9iw6&#10;jA2BUWbH9+0UNQdmj7n5tB4YcxkJm0TUp3al+vwH2FR8L8Vlb3NrsREU/h+gi71/K0VgBxW/Vz7x&#10;k0s65scivklzybyc/S/c9ot1hcS3GuOYhqPcI3pvOdZH27g9PtO/m3JiqLxG+iUdAHvI8iiuH4Oy&#10;I+ySSrHd0MSYD7gMrLr8hEW07lwG3FsBjQ7StZ27Koy53U+5ZWxf+K2oNg7yM33IHSpSXuP+xXAu&#10;b+As0nLOkyvfGL+bfbGdy4Hg2CGN/VBVA0e/r7jGFjODWv5BxotSnEyg72xzU/kyVbtvG+jHJr5K&#10;BAzh2I4dUBtd7SGBs6LEbwEfhrK/cG7HRhqdpLo1KlnXE0qGRzuTRpYSN75sj9Sk+0Zat9wm9+TR&#10;TcUtrEy73lkOndJp7BWuOhKFyjXgrzDIMkn9ykNwVMyme4+Uip1G+EM7UtQMK0IyHBnhXPYq26Y/&#10;pB/O5RDXTtWe/tBwc+Ka0Tj5exmM6G7/ikMPEV/45HvQ5Mc08srwEOpv1B8r4gTGHuKvHzzrIJaX&#10;9aqrGd65uROOPN3h1a9kAX5OJ+azNdEFPJxLRJfszvZZ/JlNPqX5W9fTVlJKVOPL6oSF/AvUxlDJ&#10;RIOaK/yZY8ixD/db8XfhGYKrD6ez7FAgAuzG+mo10D963qQmt5DtSUY3cxj8HO3kY+OuGJZxe98F&#10;UL7Oyxk8cre/XD1oyCHVKzZpxZudLNLAvAto5OQM185riwj31Wb/UZ3AkRlWJdvTJO3CcJ/MZnHK&#10;NsR17hCE2Nb0r74eSvuw3RBZMXhVA2Rt/v4QXr2g0JStLvy+8Q0cyCXvxhjixCzqXt7OowOiVbBv&#10;JnY1uE0yhjXzE2n7cNLPipciZ39G8NQUWGyqaRifNkZDdE7Pkmvaq9gPvqjt3Zl4olbfcRnGBP9r&#10;pOlmTInEIkwMVjH1K9+YJzyxl08PXo+vjL9D+99iuDQixuNzFGFrKAwzMQDFJDePk2na5NhpvLdi&#10;axjUTGJiS7wfPS5UClVi083k/+JHFJXO3r518wQe24pZnOJE621MM8wBrWIyv851bXBon4M7Srp1&#10;YyvSg0pql0TXBKgrUX9JVq7pPiKzmJzwEyOJ3SPAQgRiWj/XZ4mb7qh3dDYmQN/MlxQWU39QwjQf&#10;mjKHEh6O41Dtsu1LOSzDdjko9h+5khiyaxYrUQEQYlkdXQwTVva7TkKfvkjPGncHoyttIf3IChkX&#10;Tp2TR7aS+9KOq3eipthc350rao2UVBzTw3/SqJSr6azrch35IHHp6EL0oSRtCDpY+7DtsYP1a6yw&#10;PYjaZzZs23gzfS38clB9wnxNUj/5phg8rqQO6v+hW6PSlvGkXFL847J9EgolGTuiUea+sJEl0l50&#10;EM56GIoMP5qxM10WQVi09jFwcPskdExqBXPWJHFokn2p3jxJ4VXr/luadvMWxTRTDcS8O/aL8TCE&#10;/H+aPZFO2OraN+rPsxa3Zt6OEe8O62Rfkz6XWex/LtaUzgim1vwaXKF6BMFrr6kSV9Ra0wmdZw6O&#10;aVH/H67NJcipKB/yYxYbstFxeCOk+sqp1vB59m4yYmZN0LUmU06xdGsrcIHbNSVKR1VaPgqisBj9&#10;8Yyg7o79A5tLUV7co+h3NgtNhypqjlIDSo5/Q1Xe63JDSAGingW2lbVsZh9g1G7N0SZvcUIGNk0T&#10;yFnZn3xTDN63Yv5ddwI6UAhttWFHtR00Yfsiu9VBIaobQ0rZRRUmXF69s4MAkonqrP8AUaIh5pkK&#10;csJ0Fm0FOB6BJgitGtXzm8dVGEmElDKwol5I0Pan1Fp+Wfj5UNqi5Rzc2IEci4fed+H+71i+qQJq&#10;AQkAC7i4ArpHphCSwhhmO3Gwe1E94+hDGJObYgAzfBkmf1x3CbQF/3DwyrYkQ7IxYt1H5COLp+5p&#10;RPOBG4MnigoAlKqNK4QUzdbgfypBPHGSttn7sW7/svb+bxuvOs5/jZzYOJnEx/lP0eKFzpNKNCvM&#10;EjzRy0rX7m6j4W0wJya6s7NxNefWlbS4qeXpYsTkBHuOX6FBTuiKdCx9r0RftJQyFC4a7330Pqkx&#10;TuxJpdoJE2Fq/fgwTr7CxsTohMBzEcSpHwuzalhbLmgGUtfZrw83pf95dMMbx/fPBUfpnyNDIlfu&#10;m5JeKuzIB68YOBmFVhex9eqeM4hmUwf/bv0HWJuO9rxwigmbqxdQ7n9kutjHoJZzgp+ueS8N6Pk8&#10;GX0KD1zGcWKERqSVRo+2RXiU0lzCFQ32WlxiEX+VvSlnLQMJqRu3h1suPg921NkpWCsyu0COpL/R&#10;a1STZ9zrgj4HJkbq+IXrP4Ks2Bbh1vLGGe5PvJP1mDzhAfLPl8d0zoskl+Eg58NkZw3RBaQv4aBk&#10;uE3WYW8CifUz8c5D3a3aaV6J4c+7QT9WSmK0jz/TNmm3/fQn9TwgxgZtiMkqv3xCB353vCeO6Y4V&#10;3HP4TehM8zQ2oLNlmvHJxQOJU36+GXrcmbNG/IkuuuvDcjtVZvInx3L+QolY0G2J1JD7SVsiKfhv&#10;HyHSoMavwbtN0aFMMut/bh0/huQB5m6dyBimAm+dm0kekyf7Lhyz15Ye6+OKDbqEf4eW1Tm4tA0g&#10;Tbhixf3CyLg8POt1GYK/u2RN7SQkRk47HXL7Bkyc7mD6+/CiYhfr8EW9kUsvFzv7x9cjMqRe8bzN&#10;HyAQw49RLju8TxCi+rkI/ooy8C2tfGYlJwJ2pnA0sMkgJEXabCBb8Wat3qLCzEQp7716J2N5TeRD&#10;rrjRk2oWfN81cQ35MUaX/bJ5MYLXzUY5mZ2JeTsaupWEaZI90oD7WiHEY/B1rilTy0wwKjzgJkqB&#10;vlDhuMk/2o40uS17w3ILnkXds6OypqPaSWgWryjGhf7iRlTk6tgVGm72ZqErrs1Gv7Kap/3clQSC&#10;gIAxJUqpAqKloFNcUhv6RJ1rot/9s7/pas5riLdGA8C+cEoEyDCcoPGWKl2F44w8AuNGw7C45CqT&#10;pHNaoXH3da6xtGy6ItSZIxKisiWl0teDNK+oXRsZAcPnR6W9bfYVRTzm5KWRI3OFa2U+dvfKEmFB&#10;uD+y1ztHKULvcldWj52asvdXRK2RRpI5Z2GMbFjdzEccBX4pZI6nAnFLj8lj2GN5d9FR3vnlmp0M&#10;cBKflxWZQq+St86v8dyoftg17AgBkmsp9OjQa3DRP2KV+8Rbeo/fFfENvA2rECIcDzotknsePX6/&#10;+SH8C534vTSSzIH60rxEVxHD+ViPGadc16pRcwQbJkKKBEzjZ6qbsn6W7Fx0UKSKLNwL/xPcQ/Af&#10;QAshi8Lfez6zeOotahAvrt6N6LwPSEmEQEhBjPi81iz3XGxcikuv8V0xM6lj9XHLt58ZERCXvLkV&#10;1SBoe5K36mgVYoV4JiUFjqj17C2QtLt35P8BHEQ/c0q6b7fG5UVC2+HpOhX/gyJSKJst244epLrX&#10;yleze0Ew8hCx3nZqOGi1jW6L442OjNykru1dr6sgHKlqeHlAFRI7meUbY+zmyVSXQb2z1OegbGh3&#10;UNceCaWscQvHqZEa0stb7Z1Dm84Zc38g7UKIGl2zM6OwXd2O2jDbNmG/2swWLSkkXN//T71JLQC8&#10;fuv0M/PfL1Yc92aMJ0FvYQ8haGblPr6Ycm/BT4/SFGczMAhi5sjzKZphFp1XeUgnPWiFYFLEoKL5&#10;K038Y9qpHdp7elvGtFc78TOlT6faV6kc4j54u59ebf+9MP9kbf95RIOhqEgKhlSEdqQlApiYmMdT&#10;ohULlf8e/wcw+/cm/GY8V82icFLaPQq0rtb95IYPfT4YS1pM6K0cP30XRYWTEkb9slDLEhopyCqy&#10;5iqSjj48Eph4UOYbmFb/TMX0fDR6NQlW0XMg/jFXpZ8ZpkgoUxzY1272yDadZHovlPjoRcNa9qVk&#10;tfQxo5fwGBLkSpqavUYhxD6F9m75dYzPyFEa8mvo6pPQXL9ApG4nnLRprisdDQX2EI/XpD1ovLV2&#10;2WruxJCkiHRHCFnVyixH3+W+ZFBNfOwfTFpYo+9uYAtyy+P8o5ax5NErUdGmv8eFtoGSWz78H+B9&#10;ySH1Tgc18yDzi/9HEh5+9TLeUmhxOc5Iag7JLcXKt9oz1l2o9jHQ1nIjLIXlIvCffx7eOkLlddlU&#10;MBE+JroDc+L+K7RZjF+KS50HbMiqZPWlY/Zh+p+mkfJ2dj4TkEMW4/XF7Uq/llgumUPVGdvqkhpf&#10;AJOWIdIQ0atadc7OaV34xaRg/rHradAJ5hpdxidWxjyAcDL+1h47Evwj9bvTJHfmXtOPy3KIGMOV&#10;97c20hCdOaRWJ+NO5W6Rn2hfdVt+amSDuIWuEr4e3sm/esIeP2TCar2nOW/+EkziflMnSHxMOrVz&#10;CNHeeSLLk9arQohDllLDOZHOdGN5y+0uOelUBzgpl21K2BUbeWe6fqE8KMZyXamCZalNwAC3XynR&#10;TN4t9G12hiF61gGKEZkjM9VP3mCKuxjHM9GYmy1NP5Rlze/buT8Vi7TFjAbVM44j3JBeSLS9f4PV&#10;a8JL5aBU22zaRCcqMkbOG8RrU/jTBsT9LMxnCLaroaSUkZXAwJlKTUzQM07p1tTfsZa84Zvmpr96&#10;8EW3yXwQyxnmfwAFiGER/wK8kOJ4MhyKou9V3GZ/92S0/6CrfWRyElSnsI10v4C9/wWy/5TK+ZrP&#10;1fm6M3i3QJ34juCHb0S+hTirh/sOxz/Fmzku5GNNYHGJQwQy/809B7vAEolIddvrO77Gk3rNcXaT&#10;rXtrnKKqZmSjSrJxMq/QXMQQmePiVKluITUtfIGW/HgoHMooroe38ekGj/HTf4DKH89lDtXdddXJ&#10;t29nWNo2AUjUJ04Ksq5fOu+tPPzzp8YiTC95NKueineGPc7HYOK2BMTRdQnqKGVCf9bPaH2wd0ZZ&#10;4T+cgoM6hyvC26RUPTs4FpMPtpwKO/ly0LnsSs8JvA8QC2D4930/n5DUS4/V7LVy697myRB/KOR4&#10;uM02/DVWBfF71u0PxG2ZDRxx0OBNXZqXCukauf3gch2OdlmTemPKnsL0IGpyzNdTceE1OYF3jtKb&#10;gvCkcyRdjKsk6+meQX5JfQSZi2ZrmDvymcnHJDxqrMhYG58TX4B16yoJ5E7lJQvXS7tLnjJMcg4n&#10;n181oTHPCjcbEvXPmLIYehMKHP+u29/xw2/G/gAlj1u9SwyXj76V7/om1sg7hx9zsYEoRuHICbGB&#10;QsnNYFOjj+WGfHcpU52uUJtJ3etuo6vI4rlVz0zChndvwf1tt+Wjr/GtSyAccRocMr//AEz/ezbI&#10;su5+l2HVX35S7L0gVprQ0tYNJm3K5wwzhFiS3bTGhHKB4Bh9/O5y1D9qapQYumcu7r/yQY0iic9E&#10;ITsRkpRLgsOlWnJFanYVfTyh8cn40gqX+/yX3Y/ONRw+RLHCzgjr+2k/GCQ+jp8UpOGFkK5Od/Gj&#10;y1l6rvhvYKX9U47uzZgcQtZCHY7vGGE3B1iz5BHB+DMNIv7uflf6e/Q3Tf0tIuAVtlPWK+4iCxNY&#10;fpZsORKSK8STOImamEvWVZgPlCNkuv36PU+pERyApKPy9DpiPjS4esHxjUmcOVEuEJDldUTemlFA&#10;00q5MvuB2WBn5MaI4PbtkP/tAe1/gCpabjdXUNwyX/8DBPg01GaHrxNl6MmHxSOd+bF/U1wIgzPq&#10;lgNVV4eAUcTtYShfLfzqhVOjcHdIcVQ8MQJ0VaQct4kn0R+TRhkbW+aSdem2fh3DsPuUlYNxi0PA&#10;4Ev3ch/93f/DxD4Zw58nAtYg9Jm0TepJQ9d3lVgUBcamVv+8yHCJ2rOAH8N7KTff7/xSUOx8y7Ls&#10;hPJv8P3nKq11SDMdFcUzG5PiVuDTs4WQYwX4Lx8X+Bj0Ts44iMi5imc+5v2bP1q8kr/cM6m3I4VS&#10;w5rbeyfKOLMX9KsazCIe5TZjo+98J3bgopG1CQDjFHePlz9Yp3vQBBPOQYhjv35Pi0cvefxD7icw&#10;/Zjt3FADd9uP9gYHEkQDdFkO3lVNmpgiCkIIg9uqA93oCq8+lAbkKlSumL167veLq92/py2G6KPj&#10;OzGuJ+QgsiMBwgObPk5YsocmN5pwZjR92aD1dS+nD/XClB2iw3/WmRzY91Y+Y7Wek9rLvpd59nfW&#10;q87O8xJAJvcqwMTTGq1yyF2tKOBqyRpjUlWO6Ig9YaxVXYcrL8dwmbGbTvwrSH3NxoIj5Web4nf7&#10;58JAZ3Hrv/UXr8YXT3NWp+1ZRgyPAoJqiPrkz/DNGMdzSC1CjemfrM0ORakz+a7z1XYvcZV5d6Jj&#10;AI3gkFD0zmSivVp++Ja9sz8q6Psh1sbpZ+gJGp+aEc3/7rBkHuKGMamNWAKv3W4VplY5dvwfeNbD&#10;wELiypJVm7m5cU2YrhFP61dDLiYuD2KU+SWytEnAT/vknhzd3nNhV98fegZxi5SyOsdvLKNNh4mB&#10;hunpqfxq0uPfRq7WOTOxDpt+GGr4mw7ocSnqvhs/jfD/YaiDUA/inftrDVIw2pgPu6791NT4D/AF&#10;raJbxpBl3uIj6WQEcQnR9U0qD4ka7wqnV983IpDY6nsscCVIhXu8UgyRyTgvXa/NVcoUcGKqZHul&#10;2qpzL7ORWcrWCl4xL/P3w7upR1pVvoFpdf9AcLle5Pi863Hwle+JVDtXm/Iz1aal51Rri1xfbhQP&#10;niQ7Nv/M0M5h0RKkqD5lUBkeJPZ5gNy741kTtBMHiu53cfy7OQnijPyBvz3IRMYUZkwwXUR9uKLx&#10;y50oEMEbsYadpi7WS6yHwxt6d8nV/h/IhD4nwer2a6dlivEGA9d9aWs0BvG/geqJSqh/sT+F75P+&#10;HlPezXGnnsU1XFNY4bfgfmV+/Tv4Jv0hgrx0zMcQkhn0D31CzkD+/dLSTT5Vr4L21/Q/Bh0bm2Sv&#10;JdVlTC5BXFvWh1TdyVHT0VkbhzImrEkbCxDEF9xyTNVhz59DkvxYdeeCC7R3Qrlve3wcCnTsqF+8&#10;B3yO2JpQchT8aafXqh+qxiw89SBcOEiRPbPm83Oj0hcxHUbp4MPhs0LDItJ8jCnXp41Q74+SpVcm&#10;196sVqV46xQElBLIdERWtTMC/0HdZSQexxwMDfwjHJFnbXbE1Mg3FUZiHoutmQYsKtY1Y/kHCBro&#10;UT+XPt8l6f8QGtcMy9JLHMljxCA5V9vEVQbrm98fyb3p3BQq99R2gjd8url7B71CUkcIEP2Re/nW&#10;PInKXfgdSJZ3fjwzC7HIJfSD6skMYZiS5qCW1PJa9lL+Y8W+PS5sMadlaWZYDkEb2sS/HGLQ3dIz&#10;k8Cgfz4is2KJtKAjzVtaf6lpV91wSXii/r1YmYm1mIVGXdjlPjogcNhXwYX+pA5oekK3uip52bj9&#10;D3A5CM47w/yG7SNQ48OlzdQTBQk7FnxA+Ze/sqw5M8U/wEf/F4ODbU6NR00sOf2c77uTPZf7Pk2q&#10;cDNa7U1NFmpfLlXPEMbo72UO3b40b7+0hvdTDCO1Ifm/ZwXL3G/Rsbztq0YnM7E2gseUX7OEsbBl&#10;XiG2B+vIh+rBDbIFg/jv7e3LSUSzJcrn5Z/flS/XhzJDdct3dVZ+viOda/+GetlLfDqlMtCVcZ0c&#10;duGIZShPEmhGPxnclPslzWue+MuaFFYHoUNGAlscQ3t1F66NbA96j9lZadZmlfg78DxFI2Nw3c/k&#10;1NT5Lsx1AxWvyJCwNQtHBk8mnTOKnO9QuE0e+rxmQ4WL0uSMoWRGHfkTiII/Sm1tTHg5tKEab6KB&#10;GCnfDWN5/915vPys33ZCTNgUuU42YOWDfP8haXagwx11QXqp2uSupFmZjxPko0fl23TNmLjuxMk7&#10;pj2nPzNKke490nWLGAmMbmfkpgpcqwjNp+9g7nmOsErG+aH9OkQe+/K249K+JdUuc2Z6HYcLRVet&#10;b1zdY1rL0AVX/8OqFGQxovVLpVFstdEuN8v490lmd4QvMIWfbKoAvIZgr40thFRdVhGyq+PhY//O&#10;UeizlvNGeOj27iK8aq9GcFMHZqHWRd/8ree0jp5NC86Y0quU1vBh39IABHK3buUFYqMO4dvRNwR4&#10;WXGADQLf/rW8Z40C3iA4VLk6HBb3j/JFxY6VTvhiYz8NyjZ0nS1t3+5ZG3EbLANRXd32ce/mXaXR&#10;79dz9W8mKZq9vt49AYIehkQl3ieYyDPE3vfaC3Ox3qL/sXcjh65AAp6NklsKuwTotNS/a1nlHNoX&#10;KSqmZ5Mi6T4QUdcrgD9w8tBhSSmdkReOnHyzdgO210S2YhyiAbPOffQrCjrz9j79KV5k+ImwDjvh&#10;efnzKLP0mpL/H+Azx4vxI/A7Xqry8PvuVqIQxiOax6HWjLHtYRt5Y5DmxB+mCYr5glM34uBsdDhq&#10;pF8MsXgUjovYJRIyIxmXdPA4JAY1xZpjymMWKWZD1KXIARWgw/1L9nK+AO8tzoAfDT1mBH6KHXTD&#10;9Mel7jM7NsgoUH7FLB44snIkHTSApGWcwmL99VJB46LI9y3aH/YcQRjOqwCxPt/Nmw9fdjiyrAIT&#10;qUujk48Gv7vCPogMbN33shq/hP3oo6wXnhk/wTh3JIRHc5ImWT6pQlo/DUQxaojZEZeTat1Fnouz&#10;qmBUWOF8zQhNM0bSZcSr2M/BatZcOGQgTRdoQ7Ki2+9YVqBPr+wkbvmXFajxBREdGs5Ll7UZOA2a&#10;Sr3gF0N0mkLPCIRxCP6AE5jYX5vtG/gwc3OdFlPPRmoNN8fjDWFoAFs7iP8cqU/4m5vUQYTzxqJ2&#10;aWKXg/WXEiYkySZ5LnaSGJLQt0+UTrXiT85KybWKw9WE5vyyrBFqcvEDHTqMuSmiZq4c6kdcPrXs&#10;Q393BATffY4c4ZNe5QgsbOCXPAIrz5QJLXxyYcUZ3GRbcYKE7rDUQ/T15inNj/4WMTEyvAH0tKe/&#10;xXVFGx08oV138SKREKGQbd5cV4ifV8AGXrNjQRLdXBSxajsqqcIcHI7ssXh02+/uYrC+xIwXEAo0&#10;cNExYs9XtP/rhfDM9uLHiMN2sX14FCQz98rQWKZAm3/NvwZvY9Ar2ZL+QJi6p9dGlHSviXT54HQa&#10;FnekcoF0GUsaVI+MYwvMnaprF7w/p9CTLtQav6vhYn/9e2quODbZckNoLox9yzFsw49KWnnCiuOD&#10;5cclxuZ4g3qNwQhLikClIEu9RBRL9dHGtv1uIwffFqQjh3maByCTZ2r2E64HInd0s8k/YPKWbjTU&#10;oITzlaqDu7kB+NkHwg/gj+ccfvtw1qpJWhIMppF6n/p9wmkTndr5owVhaK3/Vq78Mo2XIQ6ddQWq&#10;bXaLnpNS63H1bOSuY8HGIwNnHlwyppisVh7nSOpJYRKLFaWN1U0ZC6d9kGITD4enG5DLVJvbB+wY&#10;kyzzfEs6oftLHgWD1cOlaNrJekOrnjO6oIrA3QTEBJIc8bc+qCy4IB8qbH754UO4Fmuje6T1LLXv&#10;+uWHzFrnzV6utXcwTSt+G7JEWnrKIjKYZNqodbUlNhvT7y7X6NYcjZWBh95qMF/cmsezKjTJLD0Q&#10;gTs1Vgaq7rAq6cWrhn7STPukFs0i5lk0JAdiGjWPAWRNUyYPDmelkn4Wqay5sCrahVIaF6EZO2k2&#10;ojXOMI+MOBsRf9N412OMSkOnGujDset6ZRjyebQcDEqKHkQeu7+Pgp63I3lTYBliB4BTYsewLrTu&#10;UDaZXRuSTQ3d3ftettu5JDMxUXM1KF4cifWxI7ExNoW4lPGxUDH3spEYkQ5C91J6SLFVpRUiuQFZ&#10;NONKhFzk/eRRxVrLaowvpeD5dMVs0E0EcDcx0ZBYb/6FhXcangtEgBidu5FJev4oSLp6fJ3jMMzE&#10;0jxnah/PLFUDGgOZn55G0thGrYMTZIKi9OzJiELeBaLws5oX1D2hHGKg4eBFaZ5aVy3HJiB5NbvZ&#10;EfPdfiyYl5cHEfLJm+kCaRVSasTrK6UIep2wvuT+isLsGEVHjV3wdnORXy7Hi2yOiIL/MiMdjRnk&#10;X0ZpYLbcCaHZJIAMUPfeR28fI6idgUF5rYBIG34yDM5jMUZVg12G+PhzaHSUn0JeTBS0yBCVlVV+&#10;0UyRH/2+jcKeEH5OIMfJ2gVNYY1iyeUl3RvoIuQnUNNZGERle4uYPK43A3Pxpag2fIiuNoEkKsh6&#10;4g+XeZof/ZJhVDZUYydpy2ruaqNuZyUKKXEMyj2n5HNHv1wY7BiHk+u77TRr50WZ54Fd9YNvoinQ&#10;WyHSRtcRLs3YJ8hKCaEBWkWM8rRgJO5ltEdToO7bFSy/UQuLX/NMAmGVvDGiT4gDfxKiSEpcWqOS&#10;Q2SzqtmZsB+T2rMbPwetQQG4RkdhqxnspYrD+AffmmJdqPmSEZM4VpK+cdLBRmJECST/Qqxw38uk&#10;PgFp4ofgH0iINFOaxbMiY8cV/3w+I5kii2P/pYY+krvXBAMAgAgGA0ox6bSeZd2cEf+LbJiptQZX&#10;NUaCIStxxs806LvYED1En1mN+f634n6ycWdTq28xnyMfzEWSVJ/ww05td7UFAqpDa0lnn63PW4qV&#10;QkwW57CiiOwLE5dAfw4ZiE2KUFh3RKZTKeKCIKAzKLMYDchA+paIc/Sfpv31aMdohrSmuH6acGd8&#10;DqP0aKSBiHbjguHJyelRtjBDZmRDfYk1TCdLZBAFO6K9chEILZPno+jXI0tP74QNHNBsGjPCyVBG&#10;KJ/+LFUyqR+1sWFTJ3C1hloPRrjWp3IgJp9UAZvk/1wVIfXFAdHBWS7IyKF7v1OJ+TzE5wJsIyCL&#10;ivpRqr0fjr8087odhTERR80rf4+bJxGv7+5ZqkaAYXjw0TbFaAb7ttVQKZ3x6RptGEfqft/ex8AA&#10;jRNR5QDT1J/RaeLtDOSZ8mtzZpNqjOfAKH55SDsyX3v3R266VX0HWcdv9ieLHw25lEg8PkjinVX6&#10;d/VXTSYxZxk5VLAvLn4ZPMguAkG0RnyfVAv6apxg5gG5+sesMAu8CTCH6ZoucNnNheEEYbueVMLb&#10;UngOGL7plUthc4bGQaKj+4Xdj6xVJtSMGNfWGRrs82Jmehz0fKORScb+dklGleBFxa77Jc4joj1n&#10;vDJX2ekhrI0yqwiZ0V3TBHjt59Ijg/uOy8bzL2jj7y3B6RB3UHRKih0czdWNAeie1EATlPuQo7fZ&#10;2FZzTPMUD6egYKyM3GuWYYl1a0bqkkoPZSp3tq7szTOQRqnrGIlo/PcfYD95CTwjraQ9fVyFOwJd&#10;rJJvYDe5W/QtGhdjf7FqTjGuhSHzFpzZYpQFZ5K6YhAmtJKuv9fhYrFhxC9og8JWzZMUm6/fDIgj&#10;eKh+xNqTmN7WfCmAqCamRgHUJMtjEDOWUqLYMhLHR3R9CvJuIewoeWmPC1r1ofHQOLHYvMmPxKUY&#10;dGCKRR6XJw/cWSO4KT6fFheTGGu4MO7bZunMcoUT9PtjVhw6aUsev70e1i9aGjJCwxof/y3+wfrt&#10;t/W9wSjVP2mq0qjy7xRlVeaZxVJtm9B6/qKBSyrwaUzCpCev4raSk07z7uMkpJ7LSomO315Y6LRH&#10;lI8HcDEtg4Y0l3Fso0KbhKjnr2C+4evAG5DseRryreWwbvlIDEYQyABiBkvW48bIenu6Pd2CInDj&#10;694P6RkhJHUoEvHsyFEN6eW4H9bmocQGu30Nb/Gthz66pyeLa44uugarXM7NDv1tNKsBIEiEjZjG&#10;8x/Ciqyxi4BswZ/2sb7MpZv3jd7T69grdSEsvFi5JDs+0oDVOtIxumOVpKOJwZ86tmkycNiqUPJ9&#10;P1m+AJMPSfVFaW84ljF12Li/bs69Dxaw7uwF1NBluQxFnZMk4qg+9KEfNgQ87+xp4JiAwwF9e/W6&#10;EEnMlSQ6HjdZ1KwQ4xJjUUzFeSxJV7F+Y3cxo2gOz6AYkCQEJ3sv/ns2Ob5hihQbq1eglplCx4+5&#10;tpW1bctdNE94VBYBDw4KZvMiWjL1CnYHfBzIPPAoP09OToNqjpP7DQXg8veckZvLsPRXYtcmVhCb&#10;00t+hD6HG7e8JNRvK5wTeTgC0310KErt61zePaTgjyX0titqeZdv53B6iIxvlPPYYGFOuQbwey0d&#10;jsY+7rIpGZPl5al3gpnez9fH2El7XuD1Xoc1y0O8nZScjj/SBYD6AdvIU79s35ZIX1NLer+ttuPR&#10;/Nz6CEYKzDy6NLbErQkg7cr+VDep296gwcYNWA+kpldP5MICfgTrhaHa58HQNnDcMj3sXpjArkio&#10;jAw8PqhREHdpy3T7eQjo2bI3nt8JhmXRkwIF0BsSwhYBUQCU/RFuL2tuECTy4Rrrlxf7b0Kr6WFu&#10;GtJ5xQYUu7X/ANGWeIo6hIgD+SqyiDWmatAWTq1oYKOc9qZVaHqYWsm8lvHsN+NIx68m6ArlQyva&#10;TGQUXT5eGGOBb5uQsuNcdIZ3CcJzqbSm3hS0F+jxb1SSl8+Ri31SV/JToIkO/pRbe6krUHo9l02z&#10;NLOfr9Haka+z4+Y2Lam2RQzBuCan9gdU/bCpR9n3BEYNI1Tbqt8UemKLIjdxFBVkAuK9tBWM/zih&#10;/+FCkx1CjzVDBazJ9yNLKijPJBDaUNSEkca3aSm3jDLJsq4EmzlqmS0S48OTgk6tQRvHJ45cP1HU&#10;lhsXQj7svmf/yLyitse3EpHOH6zAL7gWb5heGRJ+8Le0XnfLwxoNVokR8mFPelqIL3Z0AiNbs2n7&#10;ZDTapwvveMlbvLNQ/D6Cx7jVnYl5eYV7ow532rzrVKSffz0CrQwNuK5DOCOqUd1n94WNc1fheE37&#10;b1x3lL476EegYj+BjkK0NrMUkdMGX2w1ekIdHr2T9Ou8CfbzyFuH1k8CVZumG0PifnZXsnjNskO8&#10;7WFsCGJhJevm0N/rNwimsrbmb3cDDej9P/rIEA8H4qJ3alN0pYghwLdfAoPdlTAn1aQuxfwmvKuW&#10;dSRRmvv25nJIfNneIpdKJK8W4zsXDzZwBtQIF7PWHGvthSYT1fIud89Ik8m4Gv3zad00mP7WKc55&#10;OxGQev/Cfs8RssI99/ofwL4QmxC3UY9c71TuT/Wyx0XIBcUBvR0WsEEzHsPtUydUnRAAjid/w19b&#10;P6jQdCDp8xnFlYJCY7o3lH2t0fMdvttrg5jGXcAoXhyZ1szaFTHawpY6WsEDzRkNtRM+F8Nn5p+b&#10;20qS89EFTqiPgzOC/9ykjm3eX9lK/E4L5cqd/3yiNSgwxdbybN3yLLAGLE7PM2qGWbS0MJmlNacM&#10;XGPOG/rG+DTH5kAyepoqRhO6HimFS//ZhWqM8DQeLuHW1m4gz+jKf9ycktthafopmP9e7I2bjPqL&#10;VISXSE/MeUimTsbFz01gViNvvSkkyVu50fYqNmhZKaWR50sCh2fj+Cad5IRzfCBoSI7n3HZC43m4&#10;zotvJiy9WuMdomlTd6pdCxhpLcpv47ouqyusg2SiwzjRUPZte81h0hIqNcC3L+wFsqONv3qHyDPO&#10;vNoMDZLzpupa8RuE2TgRbkHmfesLp0jNj0r1hllz+r/sa3lho8Sf+TIZ3odJhzDALSRcfzecGerO&#10;oxcxuvqv+CaHHWh8UcMpGDbOrOduo3uHf5I/90mh8zKJhLNlJ2vUm9K9rppIF4fTGFMHeexnP9Hs&#10;0x/Hk95f39WkxsKvKhjeau/a/wc4m/kPcCuq+kO6w9ePcw4XqEhoTmPsKqkYtR+BmCV4NwlYRWqL&#10;tCnA5Hv70aVIek1ShQdA5grfOkPeivJwK+XiZDRmVcUe6NoEoFbUEMrvYtmZmw9GxJjjbMVjoiEP&#10;vJsFoNIg2QdsykL0bOQxZiX1o9DO6tcAyjGDksEDyO8jIKQKLZ1q5S58XBLdkeRQ58W4uXb6jwpS&#10;ocz3nu4eg7ubumq25BswhGVUruIk4e+Fhvr1L3KzIlWrh7bhoBBAOZQLG5COS52+ozyTVKxDDinB&#10;lEucEwRnazPiswjPKUi+62lnrZT9yzxVNckNUt0kUISUCuzSN3uqDKBGMFIWgN3gOCiLt5HkEDgq&#10;ZwzzchsunGBEMxqjPJ59OB7gKrK89mEazAgMD8RZGS5gdbp0/rkYRPmmnYbmXzQaV+s5YF5zT00Q&#10;A5XTp+r3JimCVhLh6hE64ojsnbR23080FNFSCUJViP3Fj4rrjGIXD3DPqwBpMWIYY6wRcuB+E6T9&#10;573LYBBvWbHdCVV7ljen22bt4neXKTuwYoQJ84WNOdmPRrYOrio9jC+gEpP1peVoB8qMTS7YAAgj&#10;56sS8EmjN5C+jigC7iaY79CYMTwDaFX5gednVVLEa4AcxGtFfTAl6rpmY6U/zeT12P/9Frvc/O3n&#10;SYXWIXc+KiPqAyAj/PtrQub877VFSJzc8f0KZbxyHyDPdrp+UDzvRksLLHpJ0dFGRy5bqmwPmfiA&#10;zHUxpaG1MLcCAumdk1RMrg/1+FNPm1s+qdf9dMjgVIZCOdSSkJWYnLTa8BRWE6onsHX1qr3O6Ahd&#10;pk10CwWrzHSaza8/dxlRzah3bgYkuhssZYRcWAX29zqO+5gQZ2p0smjWGtIrIusrImLSjUwP8lAB&#10;Ps9bSQtcdpNGLHI1HQwPfiY+F6wfbKzvdKxE1nS0I5CemdH1+hf8rMsXssS5P22g7ELYqU1Q1i5D&#10;dzSUuRL+JBvahxzoNIt2/GnNM+gy+qRZnjh8U50h2w3T++69e7o0Oyq2sr4mQguTqfuQgNs26RcI&#10;Tefz/rBd0oxv8RfvPnZj/RA1BzF6CjY4wsMpMP/srPfR+PfGoJCfE6hSnPAEZNCPaaofCtpyjCFH&#10;yfqWpwdWpGcsGoyyTz4RU58NGFp/B/fSaz3SyryW+qvfJ3Z3AHDQ0akE7hpmtDBe4inTKBNtaOjf&#10;JK/LzDe00aQHJtJgaTPD4vdXHXtgZFBSuKfAg/K1KZv+Qzn6I1Z/oR2GFx4kyST3Lbz10CEpR3Eu&#10;HFNqjUbJcaPxe9u6E3gZRvKNoYfJNXqjdakS/9jwd9UdYwjlaKbTdIOJUHfMzPeFVZ1feP9803hG&#10;FnB2PnyrNCz0oywuXcxbKMOHfqn/bjA2cIM8tyTyPtzWNLKFC8hRRi7oAmLo93JUYMyLEYxj7xUw&#10;No90e+lR3NVH0hwUexyQzy59BKhxDF88l2W7rdoLqjta/yTmR25wtaFIeVMvHlwmwCSDkK42mGuw&#10;yX2ml38cppMjpc4v1viMoxcSNleDdEU7ILquk+8vmlFndOg5y1QG2S9WfOZuxW/VGjkLITohL9CX&#10;5l1gbVeojAgQs2fN/UZVU6n7xgCHeKqg63hYoNouCce4REfgJ/xd13vy8k8KDm7qap6AHN76lTUU&#10;A1INdsFX2twu9wzmmceyZka+7UcWVtmNj2jOv9fTXJTeptjoavO1z7bRog+yGfavsakFW3Wt+aVv&#10;yWMxPp8h0uKrMo7jszf4ZT/4kSO7xOKqFn4hE5dVP37VMS30AkN8/0UyA7bN3GAkZea5Sqg3Qyau&#10;JxjTwyF60zKfXag/jZa1PMxV8uil1BQ1hqVv1qYgqbmvxe1IGys6YglfdKy11ZqqGp9+OePf4cYI&#10;bHIJTDQsnl8Sk8we0vNWjEqb9qVvXojyKowJc7YnXYsbDdACtEWGvENkd7zf+lbch61w8ZyBTNyo&#10;kSNA5uAJChD3CVZJ0FJAJZYOsKslUSjqnFvAmJN//J8Ctv8EN2qJY2VdXm3cESV0B9wHEnmcQAK5&#10;zZWSEuwwWRH51Eq5YV4u24O2g9CPyTjMnTXfWoy6QsOrwgMuiKZEp5PyjtorsX7JEx1iUoPp8kDg&#10;eRC9HGHX05iSYcisocMCm1LV9HfxeifPApbwd5zvRyivJQSvZxeztCrCkhRQ/5FWcr6Lql8JZdpX&#10;EjMl1JkDG2Ji2CIgEell/VQt2H0XZE2mth4/85E5Cq2FfNwictZBK4gyrZcdk7pbMFlr6WSEFxLm&#10;PEXIGqohlPsPFjN1jsg3NOWBiu9ia5TcgcUquWvQp3iF9rGn3Hjn91Psk148l8jpBX5vLplAGN5u&#10;V29y3mg7mtrTfM1Jtz6GTtkhrztuvsi2vN8fk8wbE1kN+nmktzjRzqGX3FMkCfzNwLmoYzHFdEvj&#10;5QheI3X3W33z8zB1R02B3soH85WJn5AYWzXjBKnmFMa+zv3bzQetWxDSVj5q5oOZ/aSmmTif5qcA&#10;KnAllFpe6hSLQNLQkGyr5dIF9avJQ3tdjWqeFMdV4DGlUeFv0NqasRMgHYh8vEizi5R0bZEMozUh&#10;PWTcXPcmDeqHxksogBbXlClt5tbGW4Oh8xLRstWgfGnI/h4f8v74+zFf81qRDp2rAE767QTqRbhj&#10;3XWiE+/2cYHioHvq+fOWkaC9vDElA8385RJZfvubG76YyBqSXcf1mLctu8jyXOS3iXrMtY26fwsw&#10;narWcJhc1v0K3gV2vj/G7SA111kKA8f+tZenZGhNUGi5iujaqwfEYWobWysrlOof68PYn5Iu0WQM&#10;wUgt2LRn+xekKJPLHRMLdeMhubY1i+z285Vl2KYqT5gnBvDe2A0AXytS37lMR4Tmso4OvIzRlzGV&#10;EZlPc4SEDDv/dwEJ0oAoJ5QwXbpv12Y9STVB3TSO3EgJV2PR3ozJxdui3SwdcUqTOZER4y4Ank6t&#10;yO3UCB+48Ti0vjZzVU8JXfA1I5z68RXahEUFFZFcO1o1b98FOinb9tdoTcCL3HA4STonkXKNaH9W&#10;eoZ5T3Wt4zNXi8B7mo5YucIEBHTD+AJb2UJs7ZPbIQ4x5vUycccNRQLqWsCq5RjLDbM0XawvyjsT&#10;TqYpGJQRlPn2NhY/9V7MYOzjBRsZp+g/bBdaP3L49OPo8Rj3Y847w8L+MGrCTRYLVjY+9s8CBD4w&#10;xHMGNuXPaCXI8Uiw7ipmdhSrR5ibu8vs2gyFwOmcNZ930SI9+cmmgjXaSbC/vdHIVsNiKrNx5fsu&#10;OJi3stkebf+bSA0uo+d3KFIbIGlGQVsia4W8kJtrHWXOX4ktdS4RO1FoxMa5trgbm86vHxy6JxdW&#10;MNZ+G0B8deK2VMSmYBrFpPegZ1Jsa6EIP7Y0BZlCbyMefOMf5DNnDh2IHPq4lAIIIcbFQaFrNHp/&#10;wO3F6JlNLa7fZqvsOwp/ts584/AUsB03vuYgtVPm/5SSbz6/ERwa9wG/7RINjP1s9Fwxh8CjByfF&#10;snJlkeDPyK6JVKqL6WhedEuXGDdzhO7CbPiBySkFfeUWU4Vvz+ktaZtm6Sbp3JqhnO/KZ8fXfjTm&#10;WdZv+RyRzjr8YHU5b52stGPI/QoLmPlojdgQWkj8UZgl1mMLBAQpC4eN81KAi2rgBlkV0QNDBws5&#10;IU6NXWydAmJ+DsMcBCDm4WP3CVlDrM42F5621rfmalfsmwJ4qM23oQVjIZPrt8PcFW0nwSFj+xFs&#10;fd0m2qi3/cZe8qYTud3tWY4nnxtaFS6wjGDlX0eXOv+e09Ubmjgd3U4xFmFK1Ro+lwtEXFKN61dq&#10;Sn9kvlxcSyTzzlpMdSMQQt4VreIlNuTrm0U41DEE7jqsB6KeKKfe9RPlXKro2FwL7ati7j0rcEjt&#10;GubFSY39/F3MiwE33KN774/S8A1yCaSmjFIAKfzLoxDffSUJWaOk+cEaOToO9+3StV2oLhTcmVzw&#10;qwtmX1EfoIPSamV+/K1aKMMm+Y3bsPFTJzoA3wRHqwnY+/ZNGFPW0CJ1kbPf79Zh3pqLFxdXWS/+&#10;UEc3rM17RiQPzT38u4hR9921FzH+Wj0c4j31hXwxbPq37+Boyh86mR5UwcXTGm6QURg7lv3h5EKD&#10;OZtkUwGBgtue6645lcKoNzPkM4uAJHSl0llrR+ljWMXcaAhMvwdIVNYaZwHL8RmKHfwLo/FoSQIZ&#10;x+bGLsM18KjdywliEE2dAVWJ8kQh11c920L05xklZEP2qrSgTzuGrmsx/5qRt3gwm5uzXZYrD/Ir&#10;95yV2kDzvvcJPfm62xceBO27nbP4q3ma2SQzCwd116KTuwmYWVWdW911I6sh0XBzH58zCgdT2w8S&#10;hblg8KdHugckwajL7AKtHBrt2yagjtjajzbdhFC993lFMLeD5bhViB8bSAzVFCf7sqfyn8phGidz&#10;AfOopEICSK8smpWJZQ5H8WB+sQfvniOwVPj1/eyMrpcfc712vnnb/GIsYmCZT9bwYVQztTqMRMhz&#10;fZsNDMnoPuZzedmdmZF4f3Bpj6WRbgaOSn26ktsj07LV2wqnmOMGu43rb6bDUxnJDV3yntXq3Gj1&#10;ZYltvDDlWUWK3kZJRyuyCZvG6IZ2O1SZKY0gE7dC6sPLg4dn8J2D1j7kr7tFl1Zotr8SuQ3Gd3BO&#10;JTMlgS0L0w2E4NBf3bVGmBBtNXTTm6MH0EPYQ5xSwapSjeBRmRM2OGtgjdv889BtIfMMWKs9nrZp&#10;ijP1BCJ/PnZH8fv11PS4wMlamd9yHccv2UfYnjRoYs2/vyDQg3byTVxLFlRDBogMlqXjVjT0sNJX&#10;2cCsqv+nLsNdtERcm5vVKH5Nd0lcDdEveKdVCkjJWYvDXH5jQZ4ip5itP32aVeas1pkgy9fZ/HWX&#10;WdTw0GxKki5owppPF/peqSFTXycakFWH2Guh0xpO2VQmyV6a4LA4yCgZBbX1ksie+wxhDJLbpMrY&#10;ckvf7uj4qly0J557DI96NlZjB+TkE4IAYLmVOGApDP/p6PQBq8DZPM/Pu14pIZANo8cQfmGP1N3P&#10;zId6wLrJHKzVp/NvrfekDgesDsaGYHU1d9zN1webisgHT+WQgCmdU8k2A+3n5a/+ppRPqI8UvBu+&#10;T87IyKsZE81RljWEmVT2zs3J8vUxDUhwyYZl1K13I4++pRts/0Q5GEDvIMFmFwRTTP+Eyc2g9tbM&#10;k5SXNcMaZ10KAMkUwEdEhFaQtG3kYbdtHnIm9S7aM2xyXncAyjzh1zgDGwrb3xryBcTTiCmQmpW/&#10;kiMshLvHlnRO7tozU2BGHFhXc7psi4i35lKZba8emEtSX9JSaJn1NCHqzRhbCNGeq1JKCzFp+TbM&#10;fEcJs/trOjTSq68i8A9jsvqaC3/zVeELS2KtJpTDBGy+5HvDmLQp3B7+zGiiyyLEZsdDAssbJ9XZ&#10;6C3sWWx/jLSlLg//PPZ2zvG7Xu5Uvm0yHzc2JHGx8fGYu+/V68BBYsCYg9mnAk+/+VZFsXjkZhhM&#10;rP1mE13HwAb8nVAvYBFPIvLzlKhPVCcoZ3D1ffJvwet6xc2a720m8qpmlr9YfkigT3/hdBqlkwcE&#10;9G9y++SJ2+JbO9QJL619KIzzzyGpnT2j5zHGcQ26fnhbgW+ToKHMu6QCuqPP8kUTgdfbsyZ9DHdM&#10;jG1WjsrRwepuLZ39x8WFPGF5n5hG4eBAN+R94l2pVwUClGZWb4GJCcq+Hs5LxL1p6GCBklHbDb23&#10;i9dRTymoDJsrqxUKCI1LbHq/46wZ/A5HY9meLJ4W5EWsWcO1z4oMWgiNaezVyK3hGkEj3dy9x7Cl&#10;17pLMNDGPnylGblCii3ybd2l+7HHAkmHaOtnBtDr/ulAH+EpgU/0C0ZUcmFtm3B48GfUEl2UOVK1&#10;G69kPDPCZ7qOI7qAwPto7Hz1R50VRY9v6OJJlVwQXxwGqQFUGD8ckITn2SA9STXfFvFhxCA3je5H&#10;87BrUy2itJxD8avSQxKK3BRhvnGG63bQQePXeu2X6NNwZrsZvX5sSzv9Q4HCMV8RgZ6/Qpgo6WIY&#10;xJ8cUg19Ll4RSo5psunXsmMlLrdAJSgTnMoJepKf3lASVR3WK4Fnzissr+lD62cnpWhUEjmnl7CN&#10;QdzU1jzfoyAQ/p0jVPVa5XR9BbFmGczrSD61C1EAEo0CDMBKRmd66jY/l+Dx6y0OCs7kGsSgUZ19&#10;wywwxYhMcgboNykj44f1gir0w1h5af74iBQl5wjLEBMniLq3Sa6QNf8TSGzH6+BiYYTgMtnMIudM&#10;TryzOKfcOtG3+LPDPEKGXe/Tq3OdO9yGu29pi//NoLm391qewpSvoGL2XhAnv0NGyJKl+hilD0fs&#10;N0rnLB2RBTQUC7eL1nD74pllJpEdQbhMdsBmu7QHFg4ZikrHQohcLiY19/y3cbFMh9qwJHBVEwwS&#10;uL+1BJ1hIUl58qLa5hXUlI/B8rl1TLWib9dDhvs/wFw1d8rEwMhIHfd9nYKNOItuVnifiEXSv/Qp&#10;YgTuLvzCVzigKmkSSbFuXou43aVq4SHQ/ibDOT3cWsfynjAAXdjwTb3Nc1+VpqHphcs0EOkc2iz6&#10;VH8fdh8BCU0heWPBL05O1v6PVnHVOSLsYErxw4itdPd3k4aBhtfkEEyD5pfU8x6/0hK+iJQQTTfN&#10;1uiaVH6FPx9KqRkyr3TACJGWf8xMF6yDFDmtV1BT6zP31Pcvv6JLyTiz2svJ2PIDw7ytjyS4YkvM&#10;wuOZ5KElugTCwvl8zW2sAHcZpnwbfxAJNk6uPEso6yXZUgDFMoVWnngY7BH8oTT2vA8Lo3GPt79Q&#10;vC7J/G2s6HCyWuU8sYXTPnGJmQe6g0KvWWhn+IyjwXMybiOLYaVxarGuvrWGEpuBdW23ROmesxb8&#10;IffzlzH9rfweBvF2Qdx/0LVBbpYUC4EzzAPn1qtzpk5yyBcUD3HXen3qSr333AR8nOqaXPJZgzfJ&#10;GZF1uUmkDrS3Nv7VIi/so5weRlH3NOvfc38gta8VXkRp7bkzjZZjoRbF98+yiOw7yet9oQm1PtxF&#10;lCxam8rD5jKRIImjt5zrBhVl1mIUqbK7yEhdndIKFExIo47nDxwG8Q9KSMY+Eehz6rOM124osywL&#10;7VWUWukXSZN3sXfOmLmotc46MgJUCCmDMx5rI48fp3x7GpwxP181sByGnAr5JGfsxOlmvV+LrZn6&#10;8+WPkoQQLzESiw1GevJA2L9mxcwKVCmReQg0ieyttc8fvVoFU+XRMwaqIm5datC2PMp1Fpa8GJNt&#10;iaOb3y/w31/MPwkXa+FwMj41BvHDcSGdrE2Ur3MEwnTEIHp+K6tIW5fct9NTHpzpZR1DZC7aOgJE&#10;YtbIkMlBtYXAGZM5GPU5kStjxtbxei0RXD2F8aK7fbQC6HCzWagXTQwlJG5vWLmYdihYpPLVSdDI&#10;Qp5AUQwze5vA6qSv7GgdjrkwyQGOQPRt3sJUhna3xFUmuQfxa9mUWXRWNqnmTqwivgD8MZZp2UOG&#10;YHzsy+jM7uIdorxpFqN79qT2XkdzMC55uBPNu1mWLFOcJOq2Fa8TgKhqauZnu+sQ078zRo1iPAEl&#10;koRlLYgjMGa29tIPz3+TqFcxfdedQBfXdcksV/vDemNtq9sJivnMxLMO7b21O/cZH/NjV6yfRSVe&#10;CI45pY8JiMZcSf+HXHRUS2AA+8AgPiMCO6Y50/XmzbCJF0f8YaW5H4+TfAyGjkit7Pgs0wyb6SqA&#10;sCBprGbKSX6xNwMCSvBWV7RAY/z0J7EIUYtG5/kPcHyE0EvKJm3trF37vDg+shQOV9k+lw+3Tnfh&#10;Daq1XJNH8t9v4ChAlJFNolm3hsTvPi7Vq3VRnNB5zTUzzUUBsAUDgjZpUId8s2dHaiipsdTQWK9t&#10;cVHcFXZH5D9+1EVN2UbdyAxKrVZU7GUskeMEUPmyFiD3bWP7SrkgF/igxkWBaH1TuRYZxAHE0HSs&#10;VV0FB59JF8p950Eu9GYoTbgT8JXoAye8NJ2MlN+55CGEdznaIrzahEJGGqGs91Bmmd2VqfDrEbF1&#10;lNmFas78IzSFld1y2PANHMiyT1pmlpb730XFfkpTblBAP7hMWrxhKa2FVconXYTzM16750Td/mFd&#10;5cQIGZ+0HNkyuF8jHKjJCnFnFFuJtMH1rKGLxKK3DLv8y2TGGmGFUpqOeUTLzUhDQvs1q/ItmW+b&#10;Z4YNvwCeIHocaZm1y0DkLwWVn1EKSEBUS/QCGueupI9WnlGZjVIXdBTML5KD0SzTz6UxnNUFeHcp&#10;AEoZBWBU9lVUhFTV84PCF1/GQRfmNXnaCwAdDyDDj1PJQsu4dzK+++vrXHMjk2EXMvLuMz0NJ1Eg&#10;QAmUpxRvxo/HL9oal3vk6AuUNicwloeWwSq3t+KvPux4cjE/lXAeIgkPcIrD3LFtOQ9msCacoX3m&#10;gkrWVrCqdY8z6r7fddtJDI62tWoTi6bepmEWBCIVXVw0pvzJhe88mY0ZyHUOjkizKaR4px/UFAu+&#10;HuuQsz/7zPN2HGR2zFfFY6zD9QJ7IsGZZbPcWia13ltnhBDAXFAXS2BVTXdLItdseWYi75mDhRon&#10;CY8nI1B+BdHMdoxY/JdFrft3pLmgfmZqcmpzEnKH8jCC3Jj6x7gqf+v41kF34Co2Br7B+ZZeCdPg&#10;zRDqHaff+P7PUKG7v6VBxh9JTNENdBw5sbIycuxQaow9PwzEosbhQjLp3A5p1cvogkNG7spKgYSZ&#10;MEacDSW76AJvtyN5VtPxZRJ9Cz3HHv5fdyhlhGSsItprDgZ3Z18z0fbw9rjv+Af/DXkFGmSb5/cV&#10;2g8p0i3Zhly4a7jDhfQn/WhedbN88rPkwKNtdYvJbcOafK1rmx7VQCm30McBkJJcvJSKwXvy65mq&#10;FBVGTmZNtFFAwCXX26QQJGoUzq1pRA4tfHt4LISjs5yD6L4quChOyr6fmtLNDw7z6a+FQbvWaC65&#10;f6EvJ0kBDOF1E8HeljlirHHk+krxzYsBrKFW9A7aLmw72kHjNB3wMJqg+CZBQ+qM4Lrn4VMxkRgB&#10;XWyUoVDmiREtcTtSKjHvNZCshQ2LWoOe54mHhMhzD7l74zJaXBt6nVonVXZ6poeS0BmwwGxILFKk&#10;O/RtKTAziD7sMvdSwNFVTCPYQUuXBBbUVq+oyzm5wS127Aro1OtVOJBSssUCHfnbCeLc6pNV8jC9&#10;nlZy1KzEEO17kaQHZfTQeJnKg5DML5bRqzXP9yNPHD9un+q8UWbVrtNyLxEsYHPyA4ody18lcAS3&#10;tkcp9qblJX8WEiIqDAAbWMaIrzu6DbtElP3Tzk3+oZHT9A36bcIwH+Y3pFhAvL3ylDu/kuq3zPVd&#10;wh41Ajxw1ak2oWFz7PrLKyH7HdqizJ5rPUjlKeuIhvnq05svlFaFPiJlouY1GpoLxM1fopEqSg5J&#10;eulyEpsgE9mNWp/5PEmhPXrjZsoZKRzKSjj8QTFcQqmChplkoRHPF2SWFrsPk6FsnRCYBh1q15r2&#10;Lr3VMGVTX7aburYwK/dS+6fydc+orIvA3mZNbvcULSUS4YVryA4Tk3aPIQjlp2OsdaGS8kjWNXeG&#10;mQ9JY4/Olb4o+bK2LgWxCT4wG9p0VIoW0+gI8LzQiT3H7OtRxKpOSukqKICeBYINqSDp+oaR7Y+q&#10;k374wMYQAFAQKc0nifzAn6AersNFLAz9SYyj3tMexP2bxueIbOSr43uEuC6f9mvffMh8aWSnHqJ8&#10;g+teXahUj+cIPvUDyDOmFapeijobpqnkmU+5UnliQ6Mi/HDCR9LyIqYOpMOmP0zPrt363Njr9sdU&#10;Nc5NrkG56eakLMC/IyduUtRXzXi8tEhGhP1yXK6zEBrOmK9D7Y5OSpMvTPdo1mAHW5vxEz/igzYu&#10;NcwWTKylRRwPFwJrmuwEtaofdvMjFZgKXK3ZJYhB8GjkqHO5Sie1vdR0EdJaZdVPgslfV1ZqKe53&#10;Cdzkk2LwxSOWWO3C5in5SBTqNsoXpyaZ+J10UTMGm0/G597KvkPRdjA0n9I9aY94zHOx63In5Ze4&#10;Zn6x1XHwY0vsoClST9D14lrMcmeR2Z4WTeJum+hwNMhzstxROeK6JNQc/810YA0j3Chwj4k7PoEv&#10;HQudl+EHgNS0dxjXtV6XU4xyXUGzO1x3v6nJzyPnozCRX4v8k4W1J51i9qgL28Oq9V74wi4R/cIT&#10;1s2j5hXzsc+DK0SPIlkNaJrPEq5lTn7zfYYUJ5jRT3hBWHqmRXn2SiptLp2KHsuiwXkEbG6waFd5&#10;i87kSuiEgxmpNlgkuhKvVg0FoX80q8z4Ba8cypgpZz8ldK08FuehbCq9TvlJZSEcK8/KyVF5dxVL&#10;nWou+8RfFxzkEgDastzinBOYlsyq5OFSw7DyfwPe7endPcnUzyb946YEgYr1pRHupmB3YttLERha&#10;5hXkqKdUGkEWPRo+dk4iokEVLc3S2MX0Uoxlkm+CCf7yuPdgRnOivufkD8g4MYAaBrUyVgYDY61K&#10;9hMOH1vr0T3hL2sceG8SuHNl3SH+hu38jZxqra+MZlBAQAoV8JtXnIkxjgIIlb6TKHUWdXjRddnB&#10;Tm1qRtx8aVO8SF1eZ5sbKfvzShKZIUVTBovgAm2MbIoY/c81FgPnA1udQ6cs3GfUXcO2OEqDQZTG&#10;lD3dhdorzEy7jkkaDzXZELNlLunpXOd3hD/CHbZdPSHpTR2ESK66DnQ135idFj9I1dGzWt7JxpL2&#10;VO2nF6mDTMijuLB+aFpbeScBlBs7cwpF+/gbFcCmOT99AEQNLgkcf0972zbamd2b5idAGq2ZldWL&#10;VU8ExpU8VDe90jT+tbH1jR0V3UpmBHmMKvluh9TYYP1Gjspp4aUvOawHbFO8qyNHLWqHs7sAptWQ&#10;XJGGASc9kR+Sy+mkHVsqmUhX0gxeeHmLbZ/jqOzS1sQf5e96tQRTqaCVYpuVXPqDFByfOpvjmxz1&#10;fur7p3DY96Q+6XZq7omDNjAKgTOKqujgRFu8PkkzcHpMveZ9xw/MRt1rcF8ll1uifhcQMnRLyHwz&#10;fIoFtiuQB2ZGR6fLyzZvX5+RT/pV6G6/Cy9NAUwYTEulei5AfKZ38yZK1tl43ED0TH/4Rix4ybl9&#10;Q0mODIpdYyI9FViKuuI3rXqP6nUqJ7gVi5HMXk/B+2BZsrH1ZlYzj183EbgpfAXQwo6xdnMU0zrJ&#10;3z3v/gNw4LCB1e0syGXffTlnVogX7sgl8FIjWGInVcmMTi/xDlY2yW/j9qFqS4Qu4Mree0eRw1FC&#10;uFTDbUecgtlRh/TmiWG6TPxRcGRFPbdxdcVpROlL3KYwNG8BslOHWsEXkI3F92uUwGwFs+aE7Pm0&#10;gqty1kaY99LUqGxeWmlqXobW5waP2WTAPte6KlObgvzop4fj1HertoMq8bwaxkh5e2tOeRreLZ8z&#10;3MyFiQ8j9bvOuIMjmlNvZPil2hs4078QjPiv3WOc0JV8n+7ObKJC23WVXJwcy4RplHIBX9tMvfOU&#10;tdMzYBnVBtWOV5VonabWWC9N6xslz6csLIeqdsmEHL9bRJEEOg0uktKErnt0/qGSWTCaX7nZMLPn&#10;9fqyvFR99k+R+WjinKWXVdvjQGPsFHPCPCl1Ns+90XAmkdi8BCyK9TygLBnhlxRNgRwrgBP62k1H&#10;PKYt/kxJ08V799g0IiwPs/Kt7+ZLzXrmkXsVDysrNOyaqIbjy6ZEppMb01fABqXOzJsf0qAQyqns&#10;lQvBN6R7fDbScjxg6yF8qKT+LkYNQgCnkh1saHAnoiUUV3AIziQofn0ayjP1hfYU8ApGtOEgBzRH&#10;6pur4/bszvnTYloBp5py+MH2Kw7GSE+1RGYO/pwG3Gni9qQ4k2pgtLHfF2EfyqtmP6zU7d8U9s4I&#10;RYoZ5+caxs7FIYskeXsEDvgVPsw8W1t6F6lXgyDv5kDuTpIL3Wuv7xEN0Le/UlZztL/pO2PXzcjx&#10;txs74Xixyd+iotynsPDpWR+M+77GDjSjhPcGvRHI6D5LIZ9+vBRVx/2681Ka4aeJcoqBDExVtE91&#10;2lYxyxkNzKNMza+kwYqp6V35g8ThdeFzggt/t1JNVCgat1VXm1Bd4AqAt0VVhpxRrpO8j+XJy8vz&#10;wLXutAhVBiktMMmTuCMH9c+KNaxzelVT5irqT5BD1FbSjEcebgvbesvyiVN3nA7X/Vrtt6wbQV5v&#10;GbCOMaI9qBapCutJ8ee6E3R+QEbINCTUPUlr4WJ26xs0o9/TTVCkIlzG2kXjj/H1N3s2KCTZAXK9&#10;WKzxsdYbIbndkfJazOk1ajqV5LwdJj1P9SlNahvP28YsfJ/dW5JyG6spZU+TnD9/4y/iEvs6QM+H&#10;6FQQ18lEbN2uCou+rZ9sZHMy41aOaI/8ipgIpxJgbvmiSrpLK/kObK9zEAvFBLZ00m6529xO92wK&#10;DRvrwnZ6pRuUpeHpR+rZYPQC5OCM/p3DZen1qVOMNNbLpOvdnjPqWpGrhpHPwTmhE6icp3LXgVnS&#10;p7cpBmOK2GbURRxeoX1nOKbp1QYFoCLrakz0sWXmp6I9pgXvT+IHeeqHlIZsc/4oYP7cORP76Et/&#10;8pzQQiMzAyvOXzymsfXPXSl7ZeV87AjtIpgqy41PpOTXf4Dvgt1I8pFu25x6zqB57AZxjAZuKwyR&#10;IgVZq1SmSFOHNyOtvjezc3PV2ekK2sCulTOqLYHWfhLNbpOmRWonyrLXS86gEWSzjSPmXSD0as2V&#10;rd2dFEns5Y+7UuZMmRSrqE8zcP7DCCDoi8nk60KaQXX7nmqMSLcntTWLyxUW+txu8fRqUVJldIoH&#10;jY3BRCOLxRYk2KsFeYvz5s3k7woFBXX89IIMt8YLouAmGxCE+sJcaEYw499Gq6K2LM9Np/EM/Ibe&#10;wbaBaEUK68fxzGKdIwxH8WnBYd7c7y1NZjn+we+t3PU2cyb10ubF3ugvrh3pxCQup5Iq70dCP3tn&#10;Ruoq8+7W+ak07WARZ/JTGPXXkK+J8L/bA2nYauXUTvT2x3lJnu9igz80ZX29dFSONWkFyCVlauvh&#10;pZEhw5FJrZfeQ2B+Zo29Zd2XocoANvOQYRQxB2WTG1swGVAXJiWiVxO9bm3b/TjKkJsXKaY8TW2P&#10;boe8cCpyPNGR3QQO2CjWA8yczsN3aPeEfNC9bYKyFZVcOSDQSrys+a0EucBJA6zkuVna6fy8qjkO&#10;z12leCWn3OzLsrYsNxfyTrHtjRHNNGGxJuHp1cLWzHIDeoQf1d+9WrRbcBt5t0VkT9zbi2mLXBYa&#10;nTfT0Y2KcVJ8cozbq24ZHVu9kpQj//aQHWiLSbxOjXJ3IbHZE3mKq2DiNqKuFuqEh+fy8FUhVTRh&#10;sH8AiqGRDKeFThDrivPX38w/KR6VmZlfXWgivk3UMhl5KU0XBIVzOuWZ4TbylYHR7+YlOvPiQDmk&#10;2Yvy7feblDowrlG5GpgXJZ0SkMvCrcd8YHjxgXp6FY2tOlskaW2yhY5vILnW8tv0zBixB9jG1TzR&#10;taD0GJbhW9aaxtfvDzQl1j/mJZXfCIxv0wtsMhOpJ5M4wtatXuB8zM7Ojgn7MeLxL+W5VGKa7QXD&#10;voNy1BXCUSe0AOOLUoQ14IE7Copih3MXM72pzORHRHrMhxxvaudFhIZKQHobOGLeWDQpA8c2LYMP&#10;dEzxbyp9d+01pB/p5flzEKOaXyekLZ9z5xY3Z6kCNHNhJT5fvO3L7OgK+R4v+l4tmA6sLCmdM1Sy&#10;l8Q0MrKtB5AhpXIE7Y+P1yRupnq93RilGNZEpsK+iR++iORxpFflY4JVMdTIv94lMOZYDEF3B5jv&#10;uhJjS4lvnofxWStbq1QZFZe5+XqgPD1mAWJbcCyAE1azWr8xpMNU3V4M7e2GSgpAdKajmTjrJPCP&#10;G0Hgzcb1d8KVNiaEFH9r7hIp228EFl0bzCxhJUl+w/ZuKRb7F6RIpVpD/5hEaF7I8ZeWeDNA1uzh&#10;QSknyBML0lf+eVZaRiCh9bxfKyhSMLqVASzgwkvvn6SGrf7mOo1YcFiudjU0vqXt89DO6lvkFe0u&#10;1rTqSen+M/2G8JTqGtGJUyq9QXVXOJqWOEYMz1LHRgSB3NJe4FaggLDLih6/4/xiIZfxuKiybMea&#10;fRxawebwO/kCU6EtFzIHxDyr3jFlCcab6H1Tbv3WMD5+c87Ivo4/0qXRX/6gORWsOgmrTAW7qVMd&#10;iLwyNmmgt4PUu3SGUXH+6eDD3Pnq1sdLf2WTmYbz/F3J5bG9U+BCfWeqKI8R+i9NziBiX+iJr/mV&#10;dwbXlgmRHxK2MYHRhEYIsPG+A7hHVs756CP2OwLtixC0P/MXu9LJz/BaMEEHtNQsHG+Q5ib5ws9r&#10;oSa29/nbB6YkTa7q31XmTbPaKJtxsDJMcm5IpjtQjEYlYYjShWCbVkZjePEq28y6FBn9pD0uyUN8&#10;pr33pHDsMwNNdpdzddqvHMVcN+8Unq7LMIG1lcjRxwsqWYdPJUEz8c43H0Ap6xMa3KMbRsMd+obB&#10;bNo11aMhUeg/sKLsq9fDSawnzSjfE1cexCiCbiqNdNBHjeh3Bxi8rTYqzjJg47hqYP1L6XbJtmyS&#10;xgRoLZuqFbbI5vaY+axG6sQRr8iZSlneksbIyBmUrNzGjV8EAhHlAik2kYXlrC+LEtjxFk806MXV&#10;BmYHoM8XF8C43WCshDAmgHEtQmtBcTTtngCfuYi8RAnMLuIyy/TTmuwtWaVDYwIx32+FeJCsxnIc&#10;sCX5HubCQs2cvcQYHANyqpsXNCurTJ3grKhMnFhg4B+0MlOqOSRGzClhSaEKmrvkSQnqr/SwEdEg&#10;mJYR22nELsl2Z3GxwAlZk6bdV5M9ap/z5Urnzz4avcS76vtYDwSB60EpzL+0sQzZ1KjnN+EfB9Zz&#10;p+lKKqOTz5zNJauzHSah2GrHoTYaa+emsNOayVOWaO5ryD/D+EF3CzB/FxT2ruq3x8Mww/tEe2RI&#10;evekMhCiiy9uSJ4d5V7prtZ8Euh/htns+c678sjeWW1e62c/XNquN9P+75JgGSeFhwnALQQxVRF1&#10;jcbJhJrKyxhDGhDDZrY1i3ytrkMN6gU6huLTG/UK0kvB/zWUks1coAXEg5y4f4VcHGJlnqVub328&#10;wKwjmZ8XmszPNaV0YkyvrEEMPk4D+IIidjPP+9RkaTjcC90oqb8w8ah9p6BzWmwkiEGr+s39fCRr&#10;C39HWSLjeUYGy5P4qBsYZaaEYdnYJ54mWt/1WeiS33fayDOVvqhOsrx03lBNyYn5MW35zfSEt0ma&#10;da2fBPaHj2ogZxMoPJCwMXbDB+P1M+SAwbr5L2tW8+/cQf1ekrVxQnDH/dic4ynvSu1PgM7tvAK7&#10;QEPdRPJU2eIP02nc4F9uc+nQyakO4vmwn/2zrOtSInXsNH7cniTuAR+h/yDoKSnR9BufiRtq23FW&#10;gVsNIl073ExY1KGMIgp6vw69W2NquZB/j/IkWpSJH4bEO9D8I39W5vHi0u7+On6AK2nrNB0u2elE&#10;aRq/p1GAptlzhRyqplWqoe8nnVH9XYTd647RfGTtHIxTrdnbgBfX8fdsY3AiiWbmtLmCTFiz1tqJ&#10;tNS4VqBDHyL9TXq0KKrlhYZ6os79IySrBIb9oxZGZpzSSOpHw3KVq1llaaioZfXRp9La6OYuhS7O&#10;85YCZ6GgWsdJyJt4gJhwEtmPPjpjmdDBtsjkwcEpK77Q1/Ecqg/c/RXmdXBAONrwJh82AXq/ruTi&#10;K2K6SEzqEfKR+tMbwTvX3VXuFGDqTQx61q9GbE/O2tGkqwDky8hK7/IUtoT/ACrLLacjMKfxRH24&#10;qJ9zX0r8wwBecabazyO+ls1ndUcuFl9xsv5e1TcHDLZ0eqRUMKUlZCSnAV6IwNE8D63wqhheXp2F&#10;swvNrsSyCcRCD+TnCE5jNL1rc5XADpWELmiApiqxFH2THuSZSXIkPhS+Uc/J9lNwrwRCEhMWg3Pb&#10;Cp34zJH1McijsYOU7SKICy7xlno+69eZbyykEhJHyXP8G0DjKTLuw4JlD2XisJcJlZIibSspI6Eg&#10;W8MXLaq+I2zJPmhOdfqE0Lw6sPhSa8xKjHrYYGWrN5S9/0IfgniN6kxaDooGvKhxpPLY9J4Ppe8l&#10;8Od87XvzgqNhpsl9hv8BuB0rgQ/KU/LT2DL2WN5gt4SOU7z5T5NkSwg3nE/AvzU/4Ivt78agq0qH&#10;h2REp/cqsAZRGZX6mQkWY9PMHPyhZ8Vq4C2KKtjA8FExV6f9HiMD17iqzMhA4u7IA9wuGx40VRBi&#10;HG/CoWFTwAkN6FR3QpjJrkXQ5tZ4abns1HJ1J7pWfNev47RMPTahXpSZaE6N4D7uewcclS/rduBO&#10;iQlD0IEY39VyOM4ZW/+kqp7sNvLqcGjAicdBH1tf/74pHBoi2qIutMBTsd3zcWiUy2ykEnXrsTQw&#10;dXebrnNjNFxjhArRaHDYN8uA63ES43hPQvKlIgL6JljOKMU8xRrOgpU7zP06cfaxugCmrxm5b5bd&#10;dqmDD36qD5Not0baHP8sYzCW/WI8kqtlqVxXAO2OKkWeJC8V+LlPeOqUQln/A855sz3/nn059ZJL&#10;hzFo7UUimgvENMzr1cQ76ocFW6y0/22P9k3d7pPurcEZtWaMJBv2Bl5HEc27EIZ9sjFk+KRebaPI&#10;ghoOFggSE3N3g0x4YAksGdbfE2ZTy6+dYt8Z+MmHX3cbwfKFy3XjO65uTrthZWGZ+mLNeSbhNYHF&#10;YsbMOnB9+RKpwr+5TIMvm1vFO/cK1uz12SVoww0b3Wd/6vMWmZh5DqwQNUk2KjNrkcStdGI6IBPm&#10;+x9gMovSsNRg54tHRyWDN5KcMW5hXp2gLDBzpBV3dkJDTJj/Cxc/UwB2V/8kH3waAZfVTDOeDPKS&#10;iWK1/9LLuAC5slcwpfEl1C55Bqbg8UGUzkgr7YKI+SjFfEzdf5d5dJSCIbrHmntCB2r/CgeGNbhC&#10;PDqL75OmZ41rZf4sFn9seN8QKj3/WShylwI35uNva2pNanrNuZHPmjioERgdc9sOfsi6XhdEVEFp&#10;KNbqqGfTcmUKavSspj9aE0VSI89neECoEZixMRLdHbt3FJGa4oTw0lMC+rm8OcIVyai4N9kOVsQ3&#10;dQa16tgy8vEwSxD+VJe6UkjKPULqziHAt17kjDEFZ8+TN0PjAelcR6PJ/HWG+sJ5hmeipUR2v5Tq&#10;a47N7ctwZj5G6ehcMBaTMn7dDnCmBoNaKCIOsQG8KD6OGtes6QpGkxToif5dgmYDR+Qg7gh8wdXF&#10;1S72I6KGq0su3kn45ralUG+8emprgekxRcr7HLeIqbcRrqi2ELX5gnMz6vFbIgbFPqyrtArcb+vC&#10;SIw63U72bMpAClS/OMABgnScm6b7zm3StefL8uIO8og7ZpsAmyM9stof2yUJhBUIWHEC9ch43ZG3&#10;0S3ClaLvLrrH8PPXyShLs9Nz17IQ1yZGPrauq/UYtcV6NNNteUT9p9aw68QW9+W4Kcb56y8m+Tz0&#10;HayO9QEpvsGa9HKwBqZxVP2HUi7DthTTyMgapx7lsxMkDOJK86QiYK/Oas+Ruwva18h/Lq0fdeWi&#10;iRU6lwWoEqKnOtyxoaHiREoHV8Qv/NGPQL4l+5xwubUkhu7URIyitAv8sQT7bZEcOUJyQTMf4liv&#10;7HXEfIOOGGFW3yJx258fLo/xYDo3MgkjaB8XFrPEr3N/vZLJJjUwLPwX8wYla6PNwYTaTfQWccz6&#10;FxPd7XFaz+h0JFavXvTyiD990IAYEJJTf3QG7hGkcQ9D9yqCYnE8GmY+PDksSU+LxMQNmdfsAMhD&#10;FFoTx4sacWP93BqIm+UJV8XiTXM8jz2R3ayKQYnfUD/3yZug/97Ex2f9aNsrqD7de8I0sCVVpOTN&#10;+PcpXw2AH8UmSC8axetnKbuYWcThwYKHqEzg9HXT/h9HZ+HQ5Pe28dElXVLSMUpKupHY6NHdSI1u&#10;RLobRjduNBLSIY20CIh0h3SDUt93v/cPWJ09z3Puc9/X9bnQcGl8mK3LNA2XAHVgSTxC7QU8zkbU&#10;+2s+1CMAC5EaeS1H/om1y/2rP9RdXz0sNYks4hgAGJG0kYiPnziAC79tnDMO8SQADDyOTM9WNhRA&#10;oDHygouLIiKv5H4tKg5RjFtn5kIxDpd3GxKWXjbwoTmKUhxwC5JDu4syJ224jh/FcEx0+EUdwZqF&#10;G9kUNY+yzxn/vrlL8FSVJyvF9w94RmNgfF+oYLHLCR39LyixVC+jQIOjyKfOke5CBHyC67YgpNL8&#10;s8rEIz7oVbUREB+l8ZqYIvP7vNhR19+Apf1dLhxpTF2/AGnHZLVpSdtdBXVRKvywb4PJMeP8Pxwf&#10;9FwLo/ca74jz7YsTgJpx0aHmGUJJnBdObUVhJ2r8ioiqLmNInvjjXjt5T9w+iS69ap6JMQV5kJLN&#10;yWGRj9p0heps4xfKyi1JcCRaXUhzdl7D83eUnmfsJOE/HmPNqPlMA/c0ESh1GeiwQiBYBec22mmN&#10;4xdrJtsOVE2o7qbSnBUnC+C0eBqiKjeFXkyk+J1p5jU57TdDSPo2GfCkJMILns9+TuEjnMnIyJur&#10;bwillqW8JXoaswNqa2F/G7nIXcrlS59VCdDfkozFU8exyLS6oSjC0doIUrQyGDfG0PfR2XJt+sd2&#10;zwJ/WOZW2shVjQfTcLjBcQ4WiHbi9LJdexi49oBO5dglW+WUfOakguJgI6dl13rRiK3PHFNyC1zQ&#10;ahXxOpBectb9FerK0J2T4/I3dhxOXhFeoUJ2rQX/3tS4CX+lQp30PHUjTCtNITg8irhkxZrnf+6J&#10;MlWQk3oVyItJKysLAA5rubuK8S4t89OMfw5JtKa4nApi8sgXtXk91f6CW8n9kWUl+YgDffn3H6Wh&#10;h9dL6YJJkxNfhfoJmkuwgSJYB1Qcwl+4/+hpZb8fxHWEMjowDREfvk55s/uFQ4Mlp2qLH8jM+bUW&#10;aNruFsSF6KmjqQXyMtDgGRO1zwq1A9BJg+/bFnjFKRIzH3pykrYQc8VF2IxRDIjWW5HaZJX9hQ2b&#10;SeWmQa5joTxrQyX2wnzH4UwO0bCtjo65lu/Tl9X8dNqQ2TMh8jXRz40AQpXYLYYdZ5/f5TRI8Lv2&#10;9+nX+FN7CGpzfwPWvWLrdgAouOXPOZa6rAuUhNKDRvfAKLVKzw6xr1ES2b4pp5dU38u3JabFXXcs&#10;5WEJ+DUJ+ZfxVm5I9/veQYFdxzy+CzkRtoEEVw5GLjWquWObEUYbUXPlKud/gHiSebOAOD/YLMnR&#10;AAin9fuMkvE4Mv5QbXWatkb4223KNdcv9+ZLN5hj7gfzYBxIHERn+G8zmkAW8NQqu/1Nyzv5YY1f&#10;QJ3aWlYn3YhllCPUUJHGY7IFp7uMfsP9fC72SH6aMZ3QGApDY8z8VeOdYg+afBK7VovtPUrnG+qP&#10;q/0ivH6WQPA120+U/wCUpm22ZCLMnNFybGtTo//WUbnvBcx1fFMHRY2r3moO81Q7tmnROFmbIcwQ&#10;KDa1KN1OMUEqlrynVrn/MrnUZym5j50MMsNU6BXI9TnGXYBRjT2oTvksQ4MEJGRLGoWszMUcc/MF&#10;X/pvc4U0qZSIrqabFIDobwJazlFPq/Ls9SrvSmrLm+LE36CMkMsj8AmooMg083I1Z7X2kYy/nbC4&#10;vBb8I3IFbXAOpAUW9vibhmYoXZmnYT4HolaZgzWkEFq4LT8UCQ/XGmr+6uDIgB/VvhOLF2HrRsEg&#10;pliIC/5xApPdfGYW373Vs/4qwyEGdIeR9szWEGZ+VrEuOaq8PgZnrPs5sT3b4EOqbzvfsAiSgcQq&#10;9sHJCNY39MXw94v7E4JE6mNj+0HT3X9cYK356SLoUEqMILqf7qsROl4avaLTxSR2IwgPV/FzqvYt&#10;4zuhEXxdfvTl125gWSgzSCIYSu31yg6DMy+LfcN9UjoUjJet1dK6Mg4kxY+/5/zFIxb/4YMd+DH7&#10;y/a7CnDU1InccS9xjZw3C6tKt9YNOILHemw8aAshPvGNnBWFJeKU8tGVA06zSNfPT45PIk8JQ9XH&#10;1tJe8a/2+Eb8bAmfT+N6J8ioxcGavWQITpXtFea315SsoNDidQn0iRbLDMn4hi2OP/IsHP6qvT5r&#10;jzjDsIuo61LUmXSq/JNdXfpLDSm0refMNwn9CBJFSRRA2W1LSyxRL3AM2cNx5O6x5GnskBgZDmZV&#10;OwKkvneQp1HtTFf6HPT6x9yHb5N2rP2b4twfWw8pJwfBjpkcyGecwxSwUvzOCjhiYpy+EsWq8AmH&#10;pk9Qv+w/AKAfPKqRynOVeJtYXZ0zzN2g8e2oj5AnLOGnIPq4EBKxSzp2TJXXpZX5+sqKS78nvYbQ&#10;EDu/EcFa3jtmon4i9LwJPJvflvPeGB0KeKf1FCrQH35WqDLvkv4x7pAqgj8IXMFV/aox4WJYu0qZ&#10;slQQ4hvc5OaK0h5apU5DYMvYnJmxtRk4KDCoUahRpTLri473ycPU8uR76qQL0wtjyTvJh9QoYt5j&#10;OwJDAlnJEVDxVO3ZUHuWa0SU+xyZI+Y6x9/ccv02itQaJ5xF9h+1aGo3KD76wKn7FB6UN7Yru1iG&#10;uxPqCysZRVA8VUeGhGGu0KZH4l9CP2w4a66vgYyWNJEVi/iflVh5+Jap7ERkVd6kpqM0feVznA+I&#10;WeIgYCxrXl3E87qL/8zNb880FFvk27maoRZDfvGAP45ES0nrxxT8+tKmPPCLNUaou3ycSHJeMan+&#10;8FUu5Floq8o4AviqyvJoobDFJHgrQYChI0Kn8se+OkUmU7bWhDpQw+L+S6BiB1v2TMaXrQ+jJ9bd&#10;CL/XEW8WOKGA8kVl96hb9WRkfnbTvll25kUVHqTTkUZWkM43g7NkoWHPaLd7CD4jYHeREMm9mtzl&#10;NRbuPm21L+7Awy9f2qKdjgJSHUePzJhJrfzlE+gjQQziBddpZhRls23xNpPbzCRcvPfDtuLkQTVa&#10;Evduep0FGR9/664buCxGbf/x649u9SivY4Fj6NgC57V3gSiI01r3D/ryY9q2jOGyEV5mpikK5w6p&#10;DimpwDBD8j+796e3D+eULt1RUhUoqupHGxU0xqxNdbCmire2AJVuH2V5mFbhb2rZuQbFqVaaYVCu&#10;F6QYX12+AKxvNvu2Y33F7YRp6JMd7BuNcWjvlsjigyJWviC0N55Pgx6KSzilxhMYukSNhXsfvaQY&#10;EMnh5VC2r4N7nm8r2YLcFuXlrhIy2BB4LqKLwYoiyyRT/BdC3Pa8drOLnEabnI/GaBl6jo5xPl+M&#10;FnS78MpH7kPxeVFcMABIDKlde8y8TkVhWcewWPb7AShWzVzTFT4GK3u3eSpIimDnGLdBSaRsJ8+z&#10;+gY4woZIPfBtynQhNAkYMjpDHS/HHMyYK6/QSVPb2TTDMWwH3fHneeVzH9bNrg57U3uRtIipUkrA&#10;D+dDfVdmhRDKr8daj/Ymphg3ueX0BzZGmPTyPgveUNeAUe0qqIxVKNgThuOdG+bSF9P8M/AmZERT&#10;d48/gOMANCb1taYTngvyEFT/RcJp/ixZg9m8KKdsOwws/Lk+AD3Hb8dC1WmzEsXonXE0cU/r7BkE&#10;Hg268cBlvoSsXXeW6MCX7AK15qFyROtVO9gFSQwYCS0sBKKZja0evpFVhCp/JzuRfQbnLBM1f9bh&#10;bT3y1Wav2xJyCrBgjatp11DSwRubGJ2zcK9sFHq0Zck/URzJRNuD1k+6mk/ZCGwgpnX5CxLhn3lr&#10;m1fMZiENCSelcDyoq7XgcnwYI4/qgM8Srg7zJjtRzMKyr2PL6omoiHhwmUe2Ua5Jbv/8WBvc/lW1&#10;rKOGiF0lgGe7YZl/sm/ORwz2lbchPIYMNUw9rK33OkXUg2Wdq9Rez4B4ZmF1t4s0wSRRNFVOTn9P&#10;xnBdaLwZYQ+zR5jKw+BJvnpTKQW2nCZNt4kBsVVTPFLbaz7AlRk8tyM1ijPMyb7MBWfd1nLitftO&#10;WW8Ad6aJu9RbDBvyBeqst1qpY/ny4V0t+VHlv4XbMDnUSuqrqnsg6aYe8PJDlvIdQ4kEi2mheGou&#10;jYqC+a71hW0R1OY+sUbw0C/cJPLDaFZnkhjVq+lCAmF/YazLhI3YTgMdR7NZGtAqAJl5eRDj7CKW&#10;2HRnriMl8CvrmwCMrLOgUvPf/hdeV9EVbZFvSESJ9GRwGUfHv8jlGp3FnLTqhmVpYfVn2Gw7K/qL&#10;0D9jFKRD4HdGNS60pXq3MOrps+iHVrttWoz3Vv764dWnZts0rmOQ9KmHSuSTMlhTrdosGpzhUen9&#10;x4plHt49q5tNrVpX+GTSJzhqOlL74dbmxvhSn7FKy9ErfqnKfkLdqwFXM2FfzZDsZeR20kcprbDO&#10;4MPBNwbWNdV8H33QRmrdv2NqkeZbKJmTMBkCxFd0Ze+odpIqD8F4WH9LW5wnIBbCKCW50zPhUjWg&#10;hVsLWAPeUmyTyGp1GC2uYFuOxxwCx6H8XqBGhZ5FqRlah/Z26fskhFLp3CF3SLoQCSIB+B6AIMyM&#10;+qadunFaDFPJy6/4GmtPKTQbT8lrR0EHjlFnr9vR3KR10/gupO/UvDuZNQ+rLb1LcJJloBsS+Mrk&#10;DVkocymBfvKPnHAh3gLeXBNVycm+oC8mxW7PZCrKP+LJgt5vd8f1vTtRFklmtyWKP1p5rhnXNtbI&#10;Xzz/qzF4+MZ6p9YvxU4Q18PfyTWXqT9YrXlH3UkekgGVrTTN2AvCvi0W8GAWdcPVr9bsXEF5BQSy&#10;nCBoFk2q1iU7s2shRQMtoIBOze+/nThNu9zwFWXp/gPg3zEnlM/kobQRQ2peLyNJf7+MC56tS3TD&#10;H0xzIPm95+4uiufNgTQZHRbKfUKHH1j2FjNzPRg4WrkBbXJ751SCvHwpN856n+drZr+OFDTh+Dhw&#10;Uqegkw4F4ikXZ1aON77jhddFoSBATOxcbEU7uz8Co+O7pi880ZmsnCCuEJKap9LdUk4ANzkhM3pW&#10;eoZ7KsZd8zsyx9ykd8aFwlEahTV6bPlZ6VZNbfqllmFu0o0pXGZVVHU9goxhfGuQphUuHaccY4lW&#10;XT8aYh/6p3PKaW+d3zqDI3qHWJxkUVUyRMumjSp00PlABUy81L7XqrjvxBRL435hOBnZ1S+bfKlx&#10;a4O9/xXHwf3OZNqoY9shB5zNZkqd1UbRWP5YGLf6tHVPvDk9799eDlGlUtk8sr4zGFRN8v0PoAav&#10;DLaxt3wykPsCeifCAGON8kwC8EjvwAkptvesrmLWwFNiQOoC9CX2YyLJb/v+45K5U69wJOMmQcnH&#10;hu3AdFqF89olgyf5/YWbJLdLHtZhRtXNQ4l1qsNfWdVC+xYwY3uibbRYL71Z9S9MGSU2H+X3pWu3&#10;lh8WoYx9rOkwsvSEE9C3R6Wf8kKQpFn1s1RoN3PwLdCOUQnJbds1GzJjHxDhGzavGtPaZa8hJ7+H&#10;QKayC7WEmwAsT3/jUXsmJ9f6jSx4mPa5v4B1NnLFWRc5u75y9tRGXncI38edURXmVIIahT9yBDS3&#10;p8tRopt+8jgY0bOD/XZY3cz/8dRn5fVaQ/H6bQy8UA4Z4qs0MesW5OJ28CabFa4qDGtdgZb3oYdZ&#10;YqUSoVxqgSUVIGGtP/FG3h1BOWMgZkpWHQGf9j5AkldQVfhZi9Vlx6Zy34/HJZ/cW333ZgUf+hgu&#10;KkkMBxdfk/Ijany45yeJWVX1fr0FI7ju8FtJ5PD8Hwh4AK/ZOYPURIBGw3+dX40bHHs5F7vzDRU0&#10;FaCHQ33QtrDq+a2si36swbuUp34WDZN8sawVzkbBV1P7Mx+2izH1La1EgvanwHbKw4Rqv39gMWec&#10;4y2rF7XEdwNLMQ+Tf5euSj+7q38F6AelmkNxte9Ygq7xBZGqqMt7GQkSq1VglkOVgcdUYPu1aykw&#10;U2UhirPPn6x0C3XNV1qbbYygP4A/qeGdgGeP9gihumhC54QgkvTVLxOHTGezvvtsQmqkYBQcPYto&#10;beYId8UoFUGSsZezjCDVpOK45ialWLK0nGzD8IRsnL2FV+O0RHtoWBBD+M+910Zg6Dak7i9M8YuN&#10;oF2rjpWpbYGc4bDn7C9O27kzdD5X2BovaV/bwjuND11aNpi/0tRSC6rU28NXoAL56dCp7rrXjyj7&#10;ppnSRrUMTz3yKeK/IqJtHRkH/NRrRRL3w+n2LFfnTibS0kU1enQyB5SMdvkQIuV2A6kBPXH8hCeO&#10;F4ktphXgz53ZCn0IOlKPdk24oX8xXcksvz35MOHouBowPM6z4sSM7Y6B2FXK7ZBc2cbPyMm1Pb2l&#10;s+kvjYdrJI1S2kyN0Z2UECkeBxiSKryOiZseCuq4inQBqrpwDf0Puc4qx6mNVgKoyXhNw8STaOHY&#10;LaHr80tYqKnmfPZnhgDHj974Rrz0RFHbW3im9zrv5OUwW5qya5Smy9SvilhoazqvipTVJ/Wtt7+O&#10;aNigDauPuzzP7cLbPLIFo/VBaqInrRRpWUYqBoERR2rqTQEaXHiz8dhar85d8xUsHJ3E8gfU1QBR&#10;FPqZGbtSZfQZf5cLmWPgs7tzdOt/wPJzlQ9p/gWTiaPzt1Q/ImCeliy1DKZhY/FdD+By9amPnBTU&#10;wZwzJu6HIi/aN2e2WsWO6lRxvrNulVXzEW61AUgytwmp7q6T57sTNN0s37IxlH0TH0aw3h3agrC8&#10;p8rNfj4kq1gejxM0/5aY2znb+5XvatfrqKN0xMpeuQUPwmbMxPyniq/r8OteGquFo7/pEVLyAS1/&#10;ntv+A9jSH7NfJ4GvkzCybllt8U8PXilCebKRQH8dsik0Qp3dfMf05Y+sgUpFrjX533MzAooFs5eG&#10;qrxVwS/hJmdCO7G4rJSSy5eHL5I1LQoDLUb3tDgGvt7ldx3MDqM5NMzuCy7aBzXvWmkzqsl5oOKZ&#10;dH0XT1ND3JVG+jamVtx9CGtOSYS8kl1unA8KQs40381jbpkbZPxZU9A2Eg1qwHL5xlQ10Sq1vfRB&#10;XZGUdwa2F495yFA8VPxWy41GB8smEOokl41gywtGsNDjtgGSCWGWboWUFcNYHSwsp14LmBLNhqWc&#10;v53pOVJAegh6/AayVMXYSwuHYOM+jWbinua+D7lxThmV6RXqU0vvhTM54FcqlMt8DMO/aEeGbpu3&#10;jbIzNK0Gsl7LzaTiSJ57Oay9Ttb3/KxcBRq9D6FoTfElCyFuDrjUGS9YgscjjHPVsmFy2j4HBs4R&#10;C79jHtJgawluGFbGrKg1D2Bzj92GGkfo3klw26pSTsUUmBve3K+qXCllg2kpWZD/PUV1+5VN/JGj&#10;CQFC3iwGG8Rcymx1lbSjlJWake1kFFnKXcqIo/4DYJKBXe26ya+oWIWLr3ivHPaqNm20pcdmbDwj&#10;Rf+ypFKgEDCVnpzvlKIk+K0J2C4PzRpT+IEPsAh7TYgz2t1toG5tl40K2dRi8XwL+CF/QZ0FhJRb&#10;8tgBKVgsKkyGpg43B59nCwCFww+xTgPTjB1i3q1wMg4T9TYiJUGroabVp5b5K3wYZh82XvpJnIRO&#10;bADTd3Dotxdts504sfH7wbllnXBFMMZM4RepLT3c6tx93qaGzcVQkThxu6wDXxouEZbLWVR0w0+5&#10;6iU6i2plpFzci7PkVlsNxyOXr4ZzlyIuqrPiqhM7IK6U47F3YDl+qbqteHM2hIRK7Ud5uyw5A9+m&#10;5dZbYgvahAmgwPF/gNI8Q6A2C5yc9CWNUgaZyUtW59fiw2Ym/Fnbgyf4DVe1sZ76ZxtXvV7pNGe7&#10;N1zDhkcpPKa1Pz840O1EllaQe2qPa87+BPTfBJJFC9WMivD+/tM6OhujYh6x921TCV42OWuUDRWY&#10;yOZBcUZYWEoO4RhOk/jR6esbc7d3sY1sIq2wReKIOQ4fId0ERzC5HTAQ0PvE9Jwvf2DiUQXsG2O2&#10;iyRh6i2ciJxXTVlwJtCsswFpqkvrJ0eariXuxDa+0HpqGBe+lWDKr78rGxhtk/34rCwc5Wm0Fs1x&#10;RTIr8KVHRCqYsTWfE+u3BeoltIaz6UiOOklYF5ZORl7+/TpiuXyz0wbHSYFgLh129k6IWzrYBqDk&#10;9N3/zo8MYuprniQ6p0Jx/u6v8kQOgu9Zv5RRJyPwM+eVoYRwS4qcW7dFx3AsnCrNV50HPMoIXgI2&#10;oTTuc4lDHH4lvhXqOOxQ2ichKUeCXdHgG9Y4HTeh/ffzc3/1e9h240myKQh+M4fhcf09wJ9JrHn3&#10;YfZnDmvrfOstq/JoiuHEP8d42ryaDvlMwrqGd37hd21zDg1elBi/LnGBGSTg89Tl6OakH91onnaU&#10;y/S4Vk4RN52PV55jqsc6Tvj40sRW7XSuei9Vid9jmxQIJ+uKf8oQa9qB0UBaQFZZ498bGdQVMgg9&#10;pYHXweFyOVB8SliIh4LVebDSy6XCp68CuXGOBnE+KjM1JOll8PykU4dpnEZqeuYgUd2Gj7fCJWfA&#10;nOc3SwTVWh3exKNtsEAsdh62RwM3/Z46ZF73FND4RXxEBxY1sx8ZB1WRn88+0wqzJEiFvkncxDHa&#10;hcC1Iblq84tg+dWWrkErLzdzG0EkTWANCI8SHci0BO0LJAtlBj/NVwhHcYQOBF7SOP6zFZ69Q38T&#10;LmDn0SyRr1lJhuBpAiTBtKGrLSw4xtSqsep9lHGR1UsQAARVdnGd2VNg3BCcDn/0icMTqDcDzsqy&#10;LF/K5RarCUXVJ5R4hHDINrNrgwDsOe4BiqkyONp//FGpzY1hyAD2cbEhNiN5Nxsr/LfzeQsdtqKh&#10;235ATkrmaTK1TEdjHeiXV/rX8/8Bru7LBxay9b3TU/1D47pIQIehLa1aWj1Mq3I4ClGwSjrf6+gO&#10;azlsw45DD0LuDOv8RUKOV5HjdnIocrYAkW4y3F/9v1pKh39DjIFACmZ/BwgsE7AR+V59EePqc5dP&#10;mcxrrSTn7EhObVya0FAbFtWzY0VVShallgmKcybc5NLPf7/T+PFSZ1O0hrTRy0+f0v8ivmHWIdN6&#10;VBqzGsMxFX3R/9Djcwgx+rvAQTDJZqOJlNvv3/U8rNP9Ws7TrSwVEyvWf+NvdzySOagu5JhYBdxM&#10;+0Q4vdARh+KCqktQFpBSooEVfuFfDAzBhEjBF004csXUi/HZNqIMrXbTg0VW5WyaVztntdY1D65S&#10;zAyNzg+oO+SshHHNOlHd/l0CQCx/s+rzEpXHjQf0bql4pufiVSDJyh+e06HeW37d5iv9OKcq4Uib&#10;yaSFVC7LpxeawJ3VgJFB1Tw5FFWV63mbbb2/EeO93fQcWRQVleMChYgcH4YuWMefQevdyq2YUSJP&#10;CU0ILUuIcu4oAqVv4FpEhkupTrWaAdCG09JL/FTKNL9t8OLhR+PlNv7qUhyoU/nZUXrfXArheNxJ&#10;YPjBsf04ap8bXT8gpVjoIYkYVYdHMPhtuV2MvMXguXCmo7spq4J2T6hwy44fRo07ojajY/WcbN3r&#10;B68Jjkb3RhTUaAjqvtyCUom28LNFTPGPu0GpxVtPNP5l3mwOoqi9BY9v6WmPoI/v+Jo35hdN9pmA&#10;SFA3IVg86AktPz1WedtjVfxKXnk+Z1EINN+hlqGqisEKJ25oQxt/Q4Go41Sd5ulTjMVlCC7x0dY9&#10;/B18jTzmWbSsY+TY8hS8yzln29+1+lf4XeGv5YeWImLNRKtXc+7Gm8wE32wgXaAKxG86u7cTVSbV&#10;03Q/pnH1xJxZVQLWjyeX7+6buefBY3G3n9m6VmTe7m0IXC86C7EkfcFrD9hd/WdOJLFCj67BUSYf&#10;lmKPTcF8Iziu9Y/l9e+pGeC0KG2eo44zrV882/oAC77AfFcg0bI81JlIOEEneqjaP8WYz/jReEux&#10;F/FAYTlOUO0Z/RyDhIk6fKq4K5oIsKQ3o6Sfp3fHcNagz4MQBd+c0sg5ygLgwrzieJ+00BlYjMdx&#10;JBNSGb2AFFXWzw5jMS37ZqqpVeX8CcCd/wDaUzT06Qy3vj3j/wGWEM3WB6taWE5ki233zAaIVrle&#10;9+XQPxD8lxmm6MwOu+JbrKvwi8UiJZGFxNwX4VxrykeFuJlvn2+EpjfWIoiXN7jmy9I9rLTWkXsb&#10;W93LkFOLakPXWlbvL+ILmJUsowvfx+SwoPcHsZmSblVUOk9uTXWchvIenqkyxOokDqnBzbKaLqYV&#10;biDgSLXckfvT4n+AfupG73/S72sAyysMePK2YyBEIDnvckouYHAfwpyReDs0mXT3fVzKhNY0wzlJ&#10;128Wq2cO1cClFq4xXlQn8slN7eN/AOz50znHPXZdeNPdKrC5eAvntxKcY3X28D/As5zMOAYkNZMb&#10;+WXSviyKCV+w+uQVnjvjYJ1fUzOOFS38E7gEKgYGcKqscuYKvuw6wLQPeTa6ynVmQB2MkSEcIjc+&#10;kilksC/171HIqmdpKpICQVQdwXVNRk4GL2lTrVjiVdeoG6uR03dNY5GhW8OEocogqqT/AB3U6uM+&#10;gta2rCgtSSvIXMWoZUXgUGonVKr/aEAGxjUELpJYSJw+cJ7MZBzwEFoO7fwIIUS5ErcOHzarE9jO&#10;MM7JK/nlqMdSJw6LKy90c83ixCH+o1KiNdb0pzkq3F+3ifAimlYhK4eZaLwurps/ZtlH/7nGU53V&#10;woxfbBsKfv1D7H3fH+SysJlPQKhUEyfmnQKzljJgBIUAF+6y8OLCU/KMtZKGMyd1trq4mtEB2P7v&#10;F02GHtf7/DSfRUfUPvpPaX+8W5WtHP1SvKf4o92gQJh6LDJYR0alCehPijG7t5JlH6ZgVov1jxPV&#10;94jUmRCOw7r2tWeuejIt+7msiR0f8tr0jr8EpOudxKXKtVCTNA0v8SIdumsafbbC/i7kp/iFIBuA&#10;TM8RUmhnx+Q2uTUg4Jn4Gw9fYXk6xTbr8xd0L2COuvkPcBNhEuJLABWM1h7pnWDRPvVtHMOoV805&#10;y+DNPzPFVaEXYM4k+E1FwzSbNWK5lYvwxp80feahDGwgwDCxanO3J/NfuT+c/F+yDElBV5+soxLO&#10;AA+HR3le38qzoROCkferf+7pl4VcdcN54iQO9RKTgbZ4t7uYAOk5I+HZ+cydSQGzHdlcXOY55+Ja&#10;k5qJxG/BToSWH9k22YPmcunTrTRvtLM0Bd6PoPR/YbgRWtDYOBrUA6IaDtfE6Yss+7FnlUWkXEx2&#10;tn/NkKP3QcH3mZ5bkuHSzOfd+SiC4FhyKJAP/3d13WyyMfOiyxD1LqudisVdEZj/7N1XOLZaWQAd&#10;KW/aQJeMCqultpHmcieMpp3/mFSlSoZMBIuL49N0ccnJy2WqSXAQyqZo4chmIyJLCwpHmH+fc+h4&#10;c1qc6lI6gvhKTyh6280B9eO8kzSm46JLFJBHaL3D4WaWTZ13rfJRRV1OegBg9NQ7fET4qo8dOc0e&#10;HGkQB8z4Mclhnb0Hj/uYdyQKFou7s/nrIPMQm+p4jTcaK3l2P3eZ3UMw77+tKSGbobw/Omq7e8rG&#10;ttScE4E+gZ6Kufk5earO8oAmuXkX3zbiJtsmG67DUQWSdvpXjEh9dV8rinQJttRq8YRIPk9HaENe&#10;quLpBU9CscTypVMd+xLt14oESOfX9yoHCwbCa6sjhgEU6gOZQgnEhzZkre9O69MXNYKrXc44KyTN&#10;QECfilkt7uC31BiTBRMMRce3aNgcKNBdLd+rVSXjH2/GFoPIv/LyfTO1ZGk6ulETZ7n5NuDW4cKS&#10;9NwfplS0fbD9H2DIrfg0Ju0d23KehrWVUiyKIu+PVvJeeZzFBwXJDZduRDmfRdawbufXs6LTcgRF&#10;dphBlx8gaBl/wCzcswM765k1Ejg36mxXbcsBHJxPzTdZfotLaDOZUtod1RLKd9W3PJ6NxxCAWlMM&#10;V/zc4fTl7Wxih8gyph+xePZ/AJDOIdlMGZ7czX3Nm6B87AKrVRDsKzdbncnw60DH6wkvPaWZ1l+/&#10;B/S+vegnuXpiseU7MD+IDaoCAKhLnA1Xq4Om3z90Z/qH7xtZkTZQ/LVCbkf3gvvWzxzfDedEPE1w&#10;Neec5hMt5O14xRCuLdIrYZn4JyageV6U9Usfy5c5I20LRO6YpI2Cbx8LQgdaslEXHtsN4le2rQ0f&#10;ah47fGfXg1mATJgLNGsRhnO4y2H9BxCJzbLwfTeu9qYjQzDS4VaXO5/1GYzbazY9Qr135jg5XD8b&#10;+berOctiZtnpkyrxTEW+HOO+9LvmdljKukrHfDC6qNXZvBF/nC1NXtp3UQ9CPysne2touancFdAI&#10;6zDEv+jtVzZlcYr5ESOr7xA50Dxlw9Ubnm/akUGavlj9uj5f8zrehe/paaeBTJ+J30qsTbWMZ0Vm&#10;0qT1nAcNaiPalcr5ncmM/B+l+HRfhBFPBIzlmmBG5ReHPx4ckub7C0+fDay41/qxEWA1qXggfpUs&#10;0NF0gESO6aDu8+TLD/+3bNe8daz8ItkC82N9kInE9G2SCrmm5pLqPlfh+xR1h55CTydjswqqPjJM&#10;3a7KKmyIrtu+XMIEBVCTfI8MnOxl9/DkiIzVM2JOE005AIj1Z9sBaLXl6V+Ewm7XX9OdbKVrctSt&#10;dpZ2f/1lfH6Lm8z1VV/lnlovW4gp32S4tviuTKaiI68+waI0eMj/s+jVxo0diL5u0UojOrMKu9il&#10;euHbwNMiXfd2xvhTSMTuUcLf6ql3maK44VlHYAqx3VXs4EnziQ5W3VQnvVo01QwPzi5nx99EIKz6&#10;hD3CgIClGI49ILZ1fRgw4wfc38zkS6H5C8+k7ax9waTOM4fdkFhuRK+xgSAQAufbJhECVo3EQjo3&#10;hmQiDReVm+3Nftt+YDngl6Yp/2X3xrTrREbLsQWO0jTKuaXs4WrNljxFpfwwfR4S5jiR6u6yaBLK&#10;8uBfhlYUHO+5XAd6/fVtAw9rohGLxB7oyKzCGHVcebtDL2p40ljVXY/fHEaduNvn/bRSXebapvG+&#10;KcIRRAiPsKynKPV4jH7HMNWNDdnwivuT3CTbFDkOfeNnq6G9R8BdrUcplZ3uvVROpyBIkhBwvdaO&#10;kXTLncqr8TtpRELUNu81hz4KonzHM5vu4NnBN4G9MPGmNIHPKy8l2tYgFvhOnMdVL+OLY9YBcR0P&#10;WodKLxNzjluLEti6g6xzRHJQTbqXcKBLciaAk9kKiS+XHmDH+uqqUsUBNQpS9ugyPNKJ0ToiTAga&#10;Uf8hc+G62yqK0HUS83v/AdNGsMqFTPrAs+W6Qo7t93+A3WZcfs5CU+OTWVYy7oDwP0vZFjk5dTpj&#10;OomhREd6FdB+CcMI6rGnHwM4Vk21ciqNKCZqFW4q1zRfU+zEnBhzEPafsCFH+L2rraYBfXrfhoxM&#10;ygcdbljNcq7UWkO7yXnrsdnOO3FW6pFMfy9wZqO5tnzeN89NKiOD8ct3xBqRnId/W8f+AzgBJ7sm&#10;aan0aufZ0gzgTV8uNbhzI/1Jg8L91l/SLDXv1Ebj4V+npMJe4zD1O+b6sCKzEgPefO8p3mVd+XBL&#10;HLOQ0ag21/c0qn9piugoqNmR4miqEJRBv+eFb3PSdqoId68E1h+9vUtkTRb8irOVaKeVW5BrBqIe&#10;JQQtDZ34Hwwfu0rZGHYsCTIWQDIe0tYyel7EbdzO++hOwpa2oYyCuT5cwm7BqvkhBqNR4dJaVwpe&#10;0p8ELBBUb9qWb8kdiTX7/npa2weAsBWusRR4iiVc1EhDkyzIDIglcv3jzYM1icpzoUP33Cg9seyH&#10;NNQmTZQflvzQEu2ucbQWCRM/ptxtea3BBKRc6jLCELOZG9pqc5vP8tvcbW+Fee7HYwJ52fvJcHyN&#10;Mos+jwukWaKNgiR82gyN9+0sI0odq7Tm4TRQviVk8G44/+IxE+uo9sBXsBRq9dtUmV7c7CVBZmQ1&#10;cl12qLL58WMfvd3IeIEIe9XwA+VqcWNeu0mU7mHsh4Ts2dRP+caUNXwX1bP6a9bJsuhLpCCR+Cqz&#10;1Cv+S58trHTC9/Ns3J9q+NL9mt4oT8ztR7yWerZrMXxJzWmXEjW1e5aaymKm/KPIn9fRH8319ygp&#10;KrcG/G2OF6tcKwYFP6KPPeJ0lr3FCFctiUX3Ql+YrLps+RJcNy86/kUEHZXn37BPaBf+nknLchSk&#10;J4adjWVhO0GdM2AD0DMcy2gBsT4NaixSpFMs4JLizT8h1fpoMudD382l7CXt+nYm/jOvYDGG1eGt&#10;VYGqGFBxiOAtuPBcPtd/4xIhm4/3crixwLu0iqQj5uFm10xEwguRE7fn87tYe5YTxdSc+Jw94c9R&#10;Faq2b07KAqbUi+VBrY8jFkENGlSDPtSRawJuxPO7Y1qOHbnDaxS05OwgidNPNlxB2fPWPXhnUO9t&#10;J3mT2Q9EBuV34PqQwtYIB9EsI1WP7/avFWzTMctcpNPebxWNiemeStUnlRiw7qdZ61fn/+61WG8G&#10;KduqlbhktmkO4XCKsOiuUT4Oc/AMVg4HUq7+5LYOZM5CdUw/0MJhv4r5GV8FbVnLhXMY97k9feZv&#10;WxLhXPLgUpQhShv5xR5SALJ7ZLVTGNMM4IpdPg6Zdd24ThJg9Gr8lHnPY3RUSDeME/4AMemcf4cX&#10;/NZ/6obWvnvoFFAFIpug5qHQU7yn7PfRRxsOcvdH4g97lrg41u3UZN7GwZYoWPTMaT4mvhv3FRh9&#10;MPmiNle1GK9+6wjJ+qU9YyphmBH89xij7MP8jhTeGet0gdIpapJOXpaTfQXbIwZGh62zfo0ndNJu&#10;evpfnHlBrfoci6POsfF0akfkPYdlQPWB/+zrgyZzg56YCqVujetH9Do9cmfpO1Qqga4mYUPQWPfN&#10;0BcGx3XS8uCfT5ajSRTsFMX+TL+9uOHOX/F1BakbuLwvtt84qTejT3BEuIMunXrr+b1GNS2PJPPs&#10;HGZ1A9/nMNzzMAjnXw5HQt766o1fhUd2xc3irP8iP8d+c5IA+1Hi7ExaidLwzHbUK2A5Go/M/Iy6&#10;ZzPcD3s/PPsDN1i9+p0VkDG3HIYD7lHGlDyaerU//RRZy1RsVqHj8Y0yQLE43jH9zU9nZ40tToO8&#10;wICcFa6TGJgqgxhPbHy6JIuufnoxXFjDl3+sugT6jkpNXXjcFZVS10uF5YqnXbqkP41Ktz7h5m1H&#10;XheLPT7Xa30nH+/up6zyrgOFTZZMupO069sUOUQNBNpOS4qD05NcQ7hD9aLT0KqgYy/NJq9MCpKw&#10;5s77HOr1KYt93+qULlUAgTmWM2Igka9XJCIjiPleXO9S1fBth4ce55Wrs8nb0CZJtt/LKyPi2cPN&#10;ecICle1DV/mmQ5tIxKRlOH7bRq3RV7Nkgf5f7dtsl3OcnD3I2q4y5c66te4OffwhLgBq4HHyeUJ9&#10;Bv6jECYq6UFVqMtpkFXZJBiPUMufyD27+mREwDhS8IYBuk25Uk+0tPRSr5YP11TlMzLhcB0ZorNJ&#10;cFxx6/3fRCXfLP3yC43Tp4LddakhIT54VW5VYHgmArAm/oDfqfi8VN9EQeUZyvmuWy7Hc8617HnW&#10;iRVHi+mZ9Mc0yecz60u9uafydbJOAuKs2gUEpwwWi7FJilCDS9IYCnP5UMCIG7K/JWM03MKt9Et3&#10;Wo0q9dsJw+Lfs8AAY7Sc4ATD+rGvb1VGXl+BC3pAPuVHX4AD2K0ZXtCekqeqk3cxDQWNumd8kxSm&#10;kDBXs3dM6bIinbGadXX+X4rEV4u+kv5hW4qJPG6noXhLtTnGLOqz7KQOpIQEsBAxYfEvn8lHm7kR&#10;W67qMJQG+eFjfRr56aHmCxoQJOCuoNsPdVR60NFjKIZ4rw6++mFd0JoLVVO3Nh3Klx/OvCRn6q2I&#10;fpXg4WOYAkry4mqpcxNaLOxbpCSU0YSrfd46YHcCXpJVH0IgM5KLK0GX1J+bRsheQ7Jiiq1eAcsj&#10;rILHaXDf+F7xfVFosNeFVKRplW/TDtg7sP1+B4BIRcdmyCwxxSJNVYIyItSzvthVSd/kUHkgJinF&#10;scmwlbedhUqKd2SRU8Jk+HW70g26PdYKnfISswgTT+x4YHA2cAs28VkIORQ6rbkJ7f0xiLN2UsEj&#10;sGhnVJHXibkZH4u1vMVPmtKhNWRt8ewyQYe4rsfsyhFYNPe09iDQMQevonz+W+djUroyek3qaP6z&#10;hVs7gmbgnwG4OCtP1SFb9/Hkj1qnxlDkLYvPOjdnyl8Zz0GiyU+pX7Ynh4qqaJx9vKC1NatV6A9B&#10;78MTFoPQt/bRe+hpbI6C3vuH5kLlTExCkWH3OMqrH5+U4d+vA5TVx4/UvljtUI1U2G/kYEJ1cDoL&#10;PQJrlbPjmI/fJNqOMA3qqb3j0S9XLz9jBRoHVlg1f/i4faIqk8DnvYqgFBEkcA1IpXOCOJ6qcw6O&#10;AoLbjokms05y43cda9RNhAWVCTsBMgS5qUR6CwNDYdex5WecmR54YGhRqpRZ+Rmth3hK6s45vps+&#10;XJ4O5yMHQG/SPmMpr1oxs2CptKZuf2RjLfo+iOeXD0aNhKBouArztngw01XdmGGi5pyd3DINXzk/&#10;brWu7DYQVmUHWDa1SPaYWDxU2ZXLRcskyaiyITFYaON8v5Y1leK+Fn3Xq00KrrfOU4f4Gpe8QPe9&#10;5njwUHdOKwmdyy7+aZx8FlP7sAX3SuHXmurXOp99RxjMZ3vPVPSWpDhQrdf5Ro3LtFRM0R8IefiI&#10;I9wZHLDM4M9OoGZ5uCvMiVuAoMelloARxBQ7RP3w9awTX1QI+JEz2tqH6A8KOozef+QzAClESF6r&#10;E6A0/I10fHG3vX9nWN2rnleq50jGDtnQXJBWNC5qUAlmCVhV0qfL5hftTCtaSi68xzV7yYq6es69&#10;tEGvfwj4XsoctrkauFFLJTV2fPzM5lD9s0KP4xZEzkPACiUhyYdaeboFfxa3nfI1O5pyI6j7TcoG&#10;gSOG8EJ9iJSeP252FE3lrDtqIrrvv6MaOczC/2KWOr95xbcpPZqTgfbrwwH8azFZB/fWQiSZcAuq&#10;+pNx/Scb8fgHisYWi8NGdt/y/Vcj0cXsVmyH6KycaBnDn9/rs7A4wyxCC8G6cdHNh5Lpis/WsIKT&#10;08QK2nPT6VWtq1ugvsDk6adsdBdx45833+T20SvPiItE8zt7Ti/iOOnvk7YqS2/fSefTuOMHhryy&#10;FnE3vXYTX6aVGlAcA/ZS/EFXvWbLWhpa9Gxhmh9g1/qjUO1gvgm1hg4ZJJx8T6Cp5qxM3B8arWQ1&#10;UKjOltPqNVm+OOoOn7w3BSJVMtT44yn/8N5b/PAi09QzOPwK0fmwrJbBGaTlXeL0RumnyoePE+3p&#10;sBFAOXC/nPML+qRoaIgVN0/t+goptL6l871UQew0+kb3KX7cbP76QNH6hg3+17VCLwq7e3aZigKV&#10;3NlCjJ9s4WWSdZWGHyMlv2026n3KF5p+nVFihUtOT6jzvru2+SsKnBXNORRF64pt5mpPX2+DZF3V&#10;kQZKRdUdMeUtHJ3/w0UDQXisgmyFPL64t3RHTV1FIowODdSTTmx1uqmkRo9rgoWdKarT0fGkk5jz&#10;89Fu9hkNH2o/8O2Zp2kqD01Nqtbhw4j8GFaCu7fjzBXsD7XOrqe/zBzpMBTvYIbIdgyRoPxwqo76&#10;qxuBTLjX7c9Y/dZUP2fjZ/extGqP900tF8lUw+7J01iOPGp0c4tVsNL+0UXFJ16m4HxP0qtZYL1V&#10;7nf0a9uQtCOsbwBX6AHxYLrRKIysQoItbq5UpEJki56RuLocdKCawb0ibgs7Uv8P4KyJ/lyH9XY1&#10;Kr7mZin1OqV5DbMn0r6BVbvjgSeYF6Gj3hnhbIqa/7guRTm6Xwl71Towm0443sKba0vshj9e52M4&#10;wvtdZhPZj6FK0cuqszadsXcNbnEGr1T8kdcUZqBJZdrJHJU8L5u1dSRbPcwG56DgV0K+b9KiBfWP&#10;B2Voxupdl0/lCppWtKZSCi/Nc2ey+v4b4TklmaZThCSJaSqgfjseW6KhJHUneFGYvMa+1DD1TRvQ&#10;BVZPfnNm+sqX9ihsCD8yib+ba7YLkEw4rcv1uednVSD66T6Hp5d+ClYv6RFp108wfwpQ9Pydi+Bl&#10;2H0c/uxgs9o6kHONhhtsXP1LPABIIPQXiBFlumQg8oLJ8ZQR9FaAX8+en81xq7p7AEYWTSyAHHTr&#10;jTGaWz/1E9zRTidqwLpSBLfNG5pKEALzTXlO9x0XJXDic0KIxebLp/eM7KRbVQ2ATtMMw477X6Rp&#10;ro469CyPTBcWzgV552mciR4xEyUnsEm8nByVu5g+PUefTylDN+8lS20/sfNqmtVR3Vk0JKh9i+tN&#10;7iu3Y9rMJSclpeKd8N+Hla9+3ubuzMBpiUVaUO7j9pikOe+4V0Xk4b+5flgvHY1znaeivcHnsJnu&#10;y19/O2bUQZE3P5hUyuCSFrJHNaDD5TUNwnGkiouADKiHKwqq3DfEiAgcSCbNr0sNAP7hOt0/ykem&#10;ftR8Uq0nnvsj+iVJTLEWvYeRb0m+T4Qhba4yMfq7dUEbObOQR2GgsVa9VhZ0jRoD2Z3WluFo0gD8&#10;2CSLtPnIKfeHFVa8hcH1tksWrcrwABP9Bi/LaOP3IGFWnOFewx770ldWYCIZMB523Y/RcHzt19Dz&#10;9C/uVbSWHQZvQHXktzdlvFacBBiiaJGVBG3t3Xqkf5mbrSlac0f8yVvOh0pxpJc7BygaRBz9SNIe&#10;dsLfmR88ZVr0GQPlXFmHeBBi1LXqOqx5TuYqEwKzwvImOCjSfYbYDj6HSoW82chBgN5/AO+AU/9p&#10;cF8wguLrR7vQBYwzXDKeq2aGwr7gimy23WrnpY+bPqy4Hhi7MOSENGE0YjvlcDTyw76kBmvdnDsv&#10;Xe7fhcG488fPwbbFn9AdPzYMJlkliqimQ2bIom84wsV203oL7NXeLdWLup/K6r+utJs8VUtHiF8V&#10;cbGcgVglcr7+jghS4QtdrLRbpsE8xPYJCram/QRVJGBZ+aZvlvMdc6vWj8W25qTpMfLNaaAshCxw&#10;XaDH7as952AGbpVlgdpynhynqqM3vnSkTwJKgdQyFLE6aVeK7lU18eJuXElXqduCLpG5i4q8nR2w&#10;6Y+VXLM7KoZ6hxK3JFVzYDgjtvyZPIKeVYycuS5EylVJCqDqCfWmlagbR5qkO365rpgulU6S7JDP&#10;oM/Qs51ihe6P0ySnZCtgBc/cAI8OnOBNwmZW5dXOj/IPZYfDHRHRfOpiOrfxEZCT8l3zlf8AI/uM&#10;OdlUoAW+1cGbf8293JvM+jsnNpgfvrw+RTGpfaee/3lrqWEJF2ycZ17YaZgsHL37u0u5JZI2w+/V&#10;pncZ5JS73Lt0YmVwCxJ9d7BA9ivpjTgNNTj81OrBB2yAP93CIzo7kJ6eHjTg90c2UldtYjLwE4NT&#10;RLz75zOSLjZ7M84556syECpHYpkUnM1Md0oCbeu3wiFe0LYTNQQ678gSbqPdBVxGOfzwNrsd5ObA&#10;getUqQv5ZPket4jfQo5XSnVxgwzi/pcXGMnI22XjLr58MaZdZvUkE3t4ws1Hp70GXul6mXoWjR7n&#10;JT/F0sz/5PjUU6amwXFWP+uIHhLkUH9Nj+6bUpCv7qTDu4eD5Rulno3xdFr7OsDIzNtX+I4mGxnm&#10;sTrhBdIbHsAdDr0Ob9QQHGiOo4o+1uvUTTD+qPg7NWHVu7NNhuN62Thphe3LRh/IcgwswSp8PjSK&#10;wTxqZitH9mXK6EBQK7AuqUFdlVKDdznLaeoESza9jvmQPJU9Jd6Ygpd0RHSQeP/Dn8nXDwcXbR9b&#10;evnSfGeTlAbu13fGpdA/69AqgHKCQQ4oUFaDZtsCeuWpRGKGX+yEtqLpmcpc6vqGHG/aWIOGSp+c&#10;i0iyLO3Qx2eFUcjZYFg/LUZ4tNNihhm/CkWcMfLWYqHIsv1eOSdrtd3XY8YDfYuLi+wRKC191VpT&#10;pbzoHV9MusM7Q477cTVThouTLC6bCJKdIbA8EBz9xebtQpVYdtSfFlqFpAvpt9XzU2N5C1EONziU&#10;Dbexe5F/4QaptxrFk7RWsceqA0DT/GlxhGhmKlpQEXwEPv6RP+e1g4xUUqNpi76eAY9AVt+Z2wzN&#10;+fkb782CvUnxd+Bg3cTSoRZGgaAhwMATWP8ec+V60jjT1GO5s2GcEjyB+4tEz5EaUv6OG1XqToaD&#10;EVN053PjEYZ0I0uoiWol80+TFP9qL0KhvaoMdasHk9O8iBpVJ+ZgypvEzCzDr1INXTqENgWEOb86&#10;EBxrzePNJmBNau/0+voZJKyNKiN2ZaQqP4irsbt2uzlrMMlh1QMa9zCSybBTskGSPPKtanPVzcjR&#10;i2BneSiDldWKg25ZC6uxp8e6cPBaFGHYU60jWmZfPeFq9EHbvIuGntLCv4pAZGr8QaLqhDiXxDsG&#10;oKJAUm1oeATusZ7vzxnPCP/J2/tnhf/9bH1tLmpX8U0oRSKu4V+KBV/LPF6mfsGEmqYo6Tk/cHNq&#10;zWPstJH2UgSONcVK5XxFzdQ4QtxYwc1BhManva2unvTVjx9igeU0vkULZMM3baDVXs4Gnr0gBVez&#10;gxf6Mp3XafmfrcsLWsbTGHTTNSU2QpqJEgITvpQ7qwlmGKoCxtB/oiVJQ6ucveuc7/lZdDtzoTPr&#10;9QMagxl7VHtns38FlTJxnzrnbB5B5C7SjRRDwfWe+zEcxzVVuiTehdimTXPrvCv4+g23oYgk+If1&#10;Of/Pr8fEnxByub6OKLOtus3pOj740UgF4rH/QAbEMIa4c74gIuMrIbcRg6lJBbN/q8e65/QHn+Br&#10;SLGOUGhXaXNrSfQ9zWrSX2LuAb1OXhPd3Q86/KpDQnt/wLDSHdcDr6lIKGeA3k88cnvT4NxHDuvD&#10;QFg5a7VBTfOI/GxTZGcI9Lc6jODn8TNF9Gpkl6PPRBU2mpuEEl+/FMJzd3zceZjsECMSBaFKqbQR&#10;SRNGAX5UsmRK4rY2wnABoFrRT/NFSRx5K5Aj71F8/RxotIuucmQaFaqHhqa9Gehu3AUGcCHY/x3H&#10;9LUGS3dNnF+KtmQVvUM01H/9srBKrDFmYzLv8XThsA50H9qA6EylBStl0mxEOMeyUzSzVyec5bZX&#10;OTmWladGVcn+1SOJRGqidFtqIIr3S9I/30OuVfHay2FTvgUtHKasb1lN/+UPRQWEgbQu9A4nWFLl&#10;zdD7vji+0hMLyCJXcsy6rSx565pG7hkcQ0ay6M+BfybKTx9CoYNKAf8xIdl7xOrHN1Crx4ZkqIuW&#10;KJ727jNLSCWJTSwWYpQOFVPG0g2902Wd4YXjGQ4pvs4zyzY3ghAtJ2+pbhN4kY9Ooj2+X5kkRepK&#10;ojWq1/Bg003pCUjaulhZ+VkmbGOaathVWTnqYovZEiWMt4rDBGSSoBDqDkCeoqy9En4mJ4tHhmNz&#10;rlQUMOOCMEC4dGoCkwZ2QkstZItXaj7xNQREZBdySMcDblghCYV+koshzVGSXWYCqg6IbaHhLjEO&#10;yDdbbtxBO9I1QbA7JrxfU6P+7ypZ0NhLcWvjQXlGqXE39gHt46jVIKVajDePZc35pMo8pBhXF2uc&#10;8a/0J3Mn0H+AGA/CyFp4JQeR3jzaPpM5GbZMc1MMPAh7dzKsFTcmliPwX5/+Mq/KrHJlGDlHxSUq&#10;OgliFRX3/BDw4V5sjfzC9xANWxaFczWpNQWGMB74fR8ex4G5y1LUgPuHcosFLwFKTxRh7WOOh4fl&#10;WZOD4sOwovUgPx4h0m69In7LQgT9ZJ09raR/R/QFlWattOU/QDPTtvFKI7uWjA05m3MdM6a1CG5y&#10;5AS5hWsklI6MhH8IzCs1QYoP54xSdIczKpnVrKQMMGluQtzWI4vyvYhqCQUv/WUIpllCTWHQCZNH&#10;JlYwqwqO3sg97vHrCR1j4Zbw/XxvzBPUMb2kSSCKgwrSl2E8Q0RS6mNacx3a3uaKDcR5Kumo4KdH&#10;PfIDh8tEYvMERYV3Xb2n4FUfSK/3wCS4cOWpqIykBCj+6mOefnX2q+F5vYGkDJtVBCsIm8pDf0nm&#10;Isbjg+wYNgpDBLSkEkebZrEvaFo4kmrGNriDIV2xu6Tuw6hcCQkvSujHmZkyuYtz2hkcTq2mEqiT&#10;ikw8+tdKUw6WpDaiM4gKoFOnI8xiQF9Ehd6fh2U1iqjy6A4qa4i34cArS7TFQOOdUu9VA1rGdZ3A&#10;7DcIQwLg8Eev6ZA8sGqWj/X025ThuoBrtAWJ2pvG0Cpe3s204SGniJzQVBysHJxjBLDnPrmtug/I&#10;7sZB1SBNDP83gtYOQienfBfmnPBa1bOErCwf/xSvgKXiPqmUtJKTB1aqz+5PBTRR6Nlih6i3Lr8C&#10;r2FTzAbKiZPlV8iH0Zq/ciEr+57REePlP8YQeGNK8pa23Yjmcg+9TryN1uc+1DSZcBkPRr9KLqqL&#10;3SjF+MGvFEW4t3CrA2NWFj3S/P4Yb3A5DPP3bfi2p+xsoYIz/ilWFQ46Cwl5/32k1TC7K8aD3MNU&#10;uguI34jXeu2WkGP2HQYH1Fr89X49tsrhArouj/NrbhbDv6chGkyom+lHEwWnWHRPxvfbOKq+jAbd&#10;r+HhBAOXcHpPSAN4mRPoDqg5bcbBj/xXanBQSx2GEAYkt4WaKVrSkM6yS3AJApCq1rveBenlFx4L&#10;Qy1IPWPlx80WQpx2yji8KB4cppXFcxzarPZO3ZqBn9v7gwcogNW/uu8lMvGVhvl8WUhK2/gITjJN&#10;E4oN/SFKhUgXdVpka6MECsZUhoq669tRpFlMPDyTlVMOncivXTKW39IUtj5DgrxnXtVGzwEPXdL7&#10;m2uV7tjhcytpRYFWOrzoRkA8LfFYJBdqY503Kw9aTjLHoQJWjCplH4KFZjJkDJ/ioWaUOBowPbnh&#10;7oSryqbikuUT1nqAPMBNsip87h292+zL6KE14XJ8Z1ylZfZxPBKft1fOuV0Zpzrscxxbc2XlSYRV&#10;ovgHVJgHoJj2EgwpUbbi2ad+PD2blpXcVcLADpY3FaX3tHIIME6D+mZ4DyAcP5GhkdKceNC+/NTV&#10;PBPIo+0h59q+jCrxK6B6dfDswfeS3pB/cJ29v+k96iZKcAkeRirWdrt0auEv5KUAjrqTdDs+x1Uh&#10;cEWGXr+VD8FtQ6tFsTmgcdRgHYABfVtOcOhFKerGWmIorkIrl/vMX6xFS6A2noErtYCy5Cq2LX1k&#10;3PAsKVltRvl6gz/moBdA2+AMjvSo8goTEWmBjLBmMbZVFuRmNKNH0CFdpsvokaiNtXgByu9tT/BN&#10;CSp82f4wYa3zDhwYGEpGshgxjeBodVDiJnsYGX+H1BmgozLgmqchQAbCRHzpmXRJdbS4C+kZU//C&#10;B5vEw6xxIH1v3FkRGs5aWhwUK9PSaBDXMvWObvduWHhqmo2Dk5tlA9vMohEKCgetobGYzxoI1HAt&#10;ZbPDDx3AoginuDJRX8Wj3ExGZ1xF6wftgdivYncnbMzDM8Xzz4PPCae7M1dUMPhyh+ARJW40HKWG&#10;NqqOjvKHi/+u8YYqjSFyDfu4PlFV85U1KSruoNnUyM/GyTMn6jNkn1VZcVprBjos5f2kOVhftS9n&#10;e3mn3YQ1Z1QJG0RTgZJxtDYBH/u38fT6tRQYDQ4/SZVYicc1XnwnI8l0IXcXi8rESM1y0iZ1hNDL&#10;o6o8SSvhwWCueiVzQA6wf5uhXmXtEQ66T0fYhRy6CZy/tXsgwRlgBua/IlJGPFtBsquEhTE3DNm+&#10;P4ygGGGILs+CmjRVeDiMZjPNV9Jw5fVGRTRNvo97O4EaGii2UV0jqzAmyNMjDoc8h7jzYcUyooKX&#10;RG4eexj3Tj5BpJaWdGkDUZVA5qEv+YVbotnmXUUni2lDvCrAdk15N7pZ2TckwZav50+F1RcW5kat&#10;9jP/5hvLp39SdqCNEoAYYXSI2dsZYT4QpcJSLEX/KcRB61hV5fD+WHIXsm1Wr/dYAtU0jgmr3keH&#10;Rz2JND5tudQ446D8dHZzY8b1SYCzmBpjwV/4XNNmxWolT7gbaFntJC7wp06xI+s979IrcCk7JU2w&#10;vRd4esJVDgHC7NYqy+upZ7IwDoQ0OXngG9nrcP1tcCwE0hQYKhK1DAEZgiFlPG0wdi0wytyAMkzX&#10;Op9EwTMHyK6YXlQ2gA99Q1qF2nciSzw/GfXCgNGOZDu9ifrbz6jIHkSQVqPicOSK3QkAh/ZEcmDI&#10;2cJaSfwXPTD8SqnbqMl8e5kkglwMgqBoKhiUFEzLH89kyBhz5P3ESXwXF+UmPLBVIPVPDFHt2ekk&#10;GZav3q3I0kAy63wZ3lQsk/3BVc37KIsf+Rp2Xr5JL0qshY7W3pLIhTuAXvqeRBYZqu5qhgRwq/QK&#10;x3AhLOF4BKm56gCNmkVXhgZDRg7hdvVn5m1k5lqwaEQzbDVzla6PjmH+Ame13yqSBbaiv7+hQnVO&#10;6hyFYPCqyaEOpaTo4DOU46RUf9psQFkwWKsq+2rTMW9lTWesGCd8LxGLK08EoFbsYXBmVv+xjB7v&#10;6UIZCAvV8bhO5gnMZ9f7dbxAkplytCo769aT9P1N6pj0rAq4D5Bv4aC7En7UIXGKnlkK0phAp9t0&#10;MkRPYntmAHyng/TLE/sE/pMT4ZTFBa1MOJBkweDkmazmqW9uSPyEmS5qsUblSUB0az+kiVQe+sca&#10;RQyEWy9UHajBw8hcRq0lszaWh35LMiQ7XTwWyRdDLWkxZZU0iRVD4cDolRF9jQ1YBCij+yTySjTi&#10;pstrRrI8xNorig2rfbEbNl1dCa4jeVeS1pP0tInSHElzIpu0ELmn4GkM8K/9ioVotHTV+W2DspBv&#10;JHzLJH2uGMp51ywRro/P3dpQVrp93ZAMgxuWArG+DNzd74sv4bVjuTPIRsJXk0xlkeaBaCNAJvtl&#10;UH8smDBO9mj3HCeVvBGn/U2DlN+SMOYdf9ToaEsDwhU/Xj55QSIHR86sGcW1dR+3EX3NT+015Voo&#10;xv3xAl2uvrL3eSlYq+0ukeKwseWW0PAgEEdvtmajWBRHvwV/uMzAEsfYVdKY5wglFCNJXGMHzslB&#10;C2cj5TAy56dh4WJATkud4afDmykxOMYwKttiB/0WFxWArFxP3beVwYamz7t8RScpROzBiWR2C/r6&#10;PWizM7XcLPhgirsU2I5klYGBenu0BA4YrBxJIpmigj8GIPnUULZ5JEI/jdP6uYF5+jIhoWfqs21w&#10;rfkRJ56kYQ64ZKtTF4ESIoiboLSZby5eHj9n7SK6TGGvr8tyoELDPhG8E2lKVtUgsv9zzpsDPSGs&#10;mcaO65KuZHI4kzhgVUqtMJ9Uc4L1sIQgs+q9ySEVJfIu9s3JfSjk1Ld3Un+sc5CDjIr09HW72pb2&#10;nEmaewzDHGfgGOULq6jYt934aZwerdGqJ5cx1ZyDSfP2cPs9iu1fltveNZoiSfK5tjRrIqA/fk9b&#10;1kSjmr6zJIsA9FBuUjcGhgvshkV5QRBDZFM6Mh5uVT51SU5cDivZZrNEIzKsMaLteFJyUqAkPRvX&#10;28k8YX25luHsUBhnNpXgwKrjPiXpvKUO7RyzMGnqdIgqp6mU9GqqipUTfcWqpzX28Yqa1sAX+9vT&#10;UJ0T5sgmFBuGco7FJSnnq5dGbNo8TnQWVWmRkGFpXVo0Xj3CXtsrE3c8nltOTrCvXaJFavO4sGYh&#10;2hsOuKhE2xc3fyWPEdeTAvgnl5t6OPyPWFwYd7AZM9zxZozt4Rg/XLOql54jWEd9MbKU+mPoPnl6&#10;MRGWyrdNOWWVllZU6nwCU1+arGUVhlJOTZpYp7zPkAqQ6VDi52lPCjgq/PHNe2lJnQ71vnAiWH6C&#10;i+X08HjyANuuoSNjeQsjxRJQGyBLqd7I7i4O8I1556gZCec2OUTH8mX2OiThfS/M9Qoq6+pZ9Ac/&#10;CmUb4h0RUhnbSloOzgKo1QCVBoZRebMLwbelcpygxXDGwjExYewzGnwLL4cxXQcxosWkH3PAuCzj&#10;fdu9Qmz55LKw7yrfRSvQOnL0br4+iKvnMbu6fObGbl+xctXM7XYVa515VESEwrmsJbc64nVrq5AM&#10;eqtmAmzUFfnJ4blB65RBKrHISgF8sFh05RxPKn5hpnwtdKquMU5oXcduzdhoyTgab2BaSMftXzpp&#10;8DO6UX1zKrZyFHMYDgR0cSThHW9YxWT+hk2o+s6vZMupfniOLwq1PtpUL5O36n3RQYj2kPFNAWzc&#10;KfKrRs3bi0EngIVae8spNX5zqYpXNyAcwPBPXvcrz9sXq+bmTJKPwPgk7Ruy5bN4Yb+vL1rig4X7&#10;gBIeWvol4uBWCeL2xJYYAWWuA48R1vSCQRJXEd4HeYPfoMO9uxR5tgVE6xYA5gk9pZLAYpBKaTSJ&#10;Qy+ZzMZ/JoNSdTSqxsyBxwigvvbjlCQStRL8vCqrTFag3rm/cm99rSZQwUsZteOl0mSRGrUo1LxG&#10;7PLqvz41dHWqYLwnJxHlN11y/fCGDuSQCNU5+R5lHky3pkmsKlSMG9TxK+M6OiB5UqgV0gLa4Q5i&#10;DU7xE64JCbz8WmzJdiwuWSseMkLFZqfNh4sKA4jcxx9QfaNTG0k4mdNBp5L8+Z0kNMRsLQRqjZo8&#10;/Xdbe6Dq1VId/NovR9jg20FIgUv5nkSL8b1i581dRBAcL7XQ3GD9pcEr8YVGbfjM9sUVXFJuwueY&#10;gdvTH4CL/swA26x9TLUbEjQaJCfCYddiQsqLaYSXV5vi59wstvD1RFKJ4Kws5x3XEXkmW3dPtcPJ&#10;HUWzX/w0rIwlj7Bw7Y43fuf8E/1NP5vttIBRWeX4pBhJHnba7cw34axlbALGSl3GWGPbLcXcNSmy&#10;wdJzsZLkzs7NPcztAV56bgeCq9Q8lJGsltmPcfx/eEHWHcYFiZ0zR6ZyFOg0KbX24/tUiN+shRlF&#10;aY67XM6pvMU2pLQlfaL5r6rmt5jM01oe2wwabogzKihLIAUL5S/PTN9vEf8BHuDBVNebXgr/AezG&#10;Qm496N9fESR7Mf71I/5hexPeMII1bto3QqYVtFkFiAnXD+DUSTa/ZLeRFkS5Dyp/FP2AitGmE5ut&#10;+KMzC91sUY5aTyC0BcEcLB5Lz/dKM3UZ0OkWIpRP3xxYXba4VxNVvec/0Zi571XPTzX7dem3MEVR&#10;KR5MG+k3aOAvFv3ZaqRTWHBdWfd+lcnYCInbPP5Zg4afivMbyZaP7VeMbqFH1cxaVfSyaZSis9DO&#10;0HSQ9FpHr/g64kMSSCUWQth7atnWJWsTvaD7H+DDq0OfhhBqVsTog19jXTMqWYZ3gtch9g3TAyQ/&#10;wNXqQ/LQjU+wkqFz8xtOo/miH0szixKhVUoyvFfkFZKXxjN05vL7VyhsO1uv2dbXTpzQm5rpQJ0p&#10;6lPI8v/QsnpPNoruB7EF7zA3j6Z2tl7R6zRHXDHGAhwsWHVBwnNB/A8+r9Z6kRinWcEAuoLa8c7x&#10;FZ1oxVTi466itC79AVBn+lsiSe9MZkL9IDh82Wyws6PJrT+JY1qs1nO7QQ9GozbVTirZSPpa5lW5&#10;CZugZ3DWLjUKVOWdHT7qagepXPE7ZPbaauo0SO8Sobs/r/ll2pj76YvPWGL3wJ4TJGYwXKcybc/Z&#10;/KcVOnPXEwrLFbQjCuJhzHThH/ilcLUrN/xDs5RRZh0a89eWAZkAIThZxn+AX4yvT2mMueR7SxLP&#10;5yxDbsEhz7tOsNBCA32Y8d0hOnllhYred5HEf42LC/6mChbcP3OQAwj5ylRwk4gEzT28fOO0n8A3&#10;O0987hn/A9gUQILx5j/A3886UZlwljrLlck+F+46Ve+bJVuFKfzIhr/1ld9GFENa5LLn9TJyD9z9&#10;yZigx39LIIXVQcd1YgqFTjd6GI69P3Sdm7+MjHn8DG4z2hnHx2VZNF4veX/N3MiFF/eQcGIbdVeT&#10;rTFte+Yn7Ob2rKSClHCKvQjrZp2v72n4CCvfNlwX9+X8dmAax/X5+O+SnhXNyJDlX1rLSyryN1BQ&#10;kt5SLo7inkLBkPksgWKxfV/6CEKp6/0Z9i5DFYEuLk6vwsbnTmKKlxsXgaOMMVbp8vuH76Mo00SL&#10;twzInxBm5SGjHZwYveHM6ZWFPX6yBWx7GTKQOVa2OLVQsyX4D8D9NQxbMk3Oe+WQ+udCnPBFKKEs&#10;xmZTmTBQ/6BUOEKK4ZD/f69P//brrw8KlyieCMkS5bwDIT4f8fI1Disnbn9HgfCWLvtZsH+St90M&#10;DgbD4znOL86RFo7SHkvju0e5ojRVwvj/rYHHCh6mswIatv2nplSQOqb14CmezvIGeilz92BAenog&#10;Z+wFvf/8VEOoS9bPc7h86gA5suAmFH2Lqv//CzB2dOoXpg1nx7OnGfoPoJ/6p20ZR6r+gsiIcGty&#10;KBPtYf4DlHpMPbWGFR8h8yf2jyNQhKdVva1T7mlTL6uvob0Y+S+q/gegrW2BCj/j5OB5ISqnF58/&#10;1/qOjh9kIsZMjQcLIdWS4/GalfJkNkZZixbcqkQy944vWoQxWejrxsYHEWvldw/y+9+tH0ytZ8se&#10;qYzOFo0M1waSOSiOHOaA9N4bR+gkv50ny3OQLUOYB5qfXvNLQg4G+7Phrxq7sK2/AUEozg40ctZg&#10;PZNqCNLEV1UR0iy00/Dvda+p2vS3X0b2pXXk1F0l0P8A1fspu6tYT1CB3AQm3wqDTEgdVDe35yUp&#10;Z674M4ICV62LWm6Tkfmv8jhiDP2Uh1PmiSREwpzCyY7DWsph0unUJqMaonmM/ocCaQHTCXk5I5Sq&#10;Fij4/M2p+yqnJ043/1DrDqS4oxyvJxoRABTQND9k/ysrowD5R3ZIPP8yLPnvkuKzSr7NRwSpeEhS&#10;tGaLdbd8c7hwd+Lwj/aftHQ1nsG3BAdEnYhAkLSMkFKcEDhwVCsN1i78H0CoeA8rnpyv8rh87nTf&#10;SFNGpfjQFWJYr6t2IaFtx6Ved/t7HoLf/JHrd+9D2vDd17Hd1IxYMLaUXbHMi6uQwR9qTcxcDZaV&#10;lyiZcVw9gsTMfMju2/8AA5pXYbrlwEGqPY7c8ycXgcQk0FAWlrsekA9pKzp21z71y6iiEO000Fqs&#10;2LIXlnnWjP3pUDqnm66nkTbj1+ad8cQcP9gsopipWk7a34Xzou2kq2Jmfyn4/e/a7jl97Wktyrhd&#10;0cZjA8tdxxgCTr+ApEyagiVdPva+snAayIGyHJb+/BLQjTRhhVbgzki00QgZy8o+MYBL3A6+86Uj&#10;2usT11nJX4TF5Bo0gOrnVgHK319eG2840VZ7tIjWylOk8HMjvVmDlNZ8v1BwZoG6U70PdDLj+Pp0&#10;ZSzw6hRVbaadp0L6cbYbP+pjkTiFkKQi9eY6AmtlYrd13fy7hz8pmcsHLL+8K0hJ/GV26/8DPLZ3&#10;ZyO75Jy/Y/5E798LIBlC90TG7lkUrYitcbzQwnOOjQs1Y2+lLEF/WFmQiW2HCt6IZ6I3YKInKKQK&#10;s6ZFX4MjdEEg1feZlPf55Q/qW/TNSVoIaCDHtkhO4FXG7RytPuEgHrM59WANWqjtCsPH5pGAqvBk&#10;wV8kCUEt9upNpRvWY+/xzPdifrxgu/m1LKigQhPtaC3S7Tbo/zLLvcWygkRhWBVIfQKQqBsG+Vth&#10;9+coAv8DHJgQVP57IkXau97pHrpy2YikLJYQOtfmgnCe7dyCzlcl3O6sXLKdVvNyQATWHfq66mEm&#10;vKEhHZQOfX/frQU2JFNCuqekiu+tnP3pMRfRIhvG6J8ZFjbWwjRS/7f2tPeOTwUag69VauaFt3rv&#10;LUGnIBgO4GsCS5HBrTwteogv73XohSEraOC1Idd/gJ6T/wBdGAX4Ea5l7skUeNdk+zJrMc8k843f&#10;KmFtfxdsHxkVn6w0wZ3Jp1MpDw30l7VjfphwG/FPj8VIv4TJ2aYpiSt5hHsp0irTMfm/d2J/yweO&#10;/Q8w88StnN337uVE/U/Ci/nlCzjhyaVJl2WDarafxtWgrTdamq6myXECJamKIa2xs/bTT+9ElPDw&#10;oBYrSSG4R8Wm8cpjA2n2XxxKlX5/yNpbTYf/AFuRiPf1/7qGKjSdTAsXXzmqcTG7fbe5C0fuYSEc&#10;mV4PBxravRgVoQ9/RBIcTzr6UrL6+0WFNur/jISshUcb210HcWFYyVj8e1d8bwkpo2rM//6PM/Ku&#10;dGyoFmNHXNztRxzSR1mDi+VYUBTw/l2io4ZbA17bAYV109xb3C/rGP33B4E29Gf9oxOJ2CjM6Fu6&#10;xSdzS/R/bSQvFo2QK5WZUFjWlINeczuQg1FvqfdUkrEsAsy2LLBQkzkO4WimnUgEuFKGu5de9/zv&#10;b2O/8QldQdPAHxj8DzD2v0WjKCUFe45ImYJvfFPHWViibKj5DCyWV05kI49OWWHIeu63kyjL6Y5M&#10;n2L0i8ne0ww9ebg7fLhVowozOe0PjwNQzCBbGO2WENuk4qngx2PDVd/ci/1oaEXzN00GjgKosjvL&#10;4t/MtmUCTUfTYv30RDeFzjbqLHhCMJO3Zw0vmaQhGmYH0sCx37sWbpApZo9Ir+3tHzZ103B2a6Zy&#10;dFVysb9kqjnFyWQf4k8iH0rzKEXKFrA1kmf+aezEOdiIi1MOw/bKnNa17cIhPnYvBKjPwCnCJz6s&#10;pmzOTB+xbH++opBbZ4tx9M/tH4bP6XeTCGYC1PIR/huETpgb1wmfrEnrm121WQeWvvvbcQKMr+sS&#10;HrwIx8dOar0zX3X2J1zhVgiV3jBJv0QLlA6knxlv6i26yCg28TwvGjFRNXYxZk7P/NMl23jJ3dqq&#10;v0iJA7XfE7WIHWfGFDjGpNaELCtfxRCn/9PQio42tgxCCz6sTQ/pwtXQttMyBDdtYASgPIh1fdKy&#10;jXOuXXoF/lFbBWVV/f7aPyD0nq9Q7Bn2hQy2YyqJvCzGAW3z79OMeDJ56z929Jd4WWm6bsBIalPG&#10;rcldOvuPf/2E4HMQWr6nrOiYfmHcI1P+VSxmAq+0+SiqrHOZlCTjr9H9b3y4JCL5YjbN+Vx8+dN9&#10;HFcHPSw58r4DGsFdWJvnJRssNKCTJib7+ZvxZpNoY0UbciaYJqQaG6hNr+zwqsqqwXRE1B1+oSOa&#10;CWBovgsfV9Zvbku+aGf2qvZB+zuUFICXMc0g1N3ct7aRWt4sczFg0CVl2yiHM6H2htcFyhL2xIig&#10;GxQWseV/MxOgAruP/75o2DYyV7dxHZo8k2t4IbUgMuisIpkLJ+zZGg4u8tRutLVLJgS1tKYrX0Xf&#10;3gWODWXS/znAZfGhx0YeAPTfW310Q2C2FefabzHfXmMyrHi/pDusBpm/Uvpkp49gfX2PTX8SnyGC&#10;NXEpr+vrNWYQ9StrUZfmKov708grqbymd444Yh+iWq7IWIdfGoxZq3PWUnsSH8dvMdhvd3AZbjHL&#10;kMX5cgRp0T/jFthneitUf4Z5Y4rHfs/CQgGIIY1dObn2tcBmGm7Kh49ZWnhizlFfNA7a2y6jHM6M&#10;iwRtaRd87fJgJkqSA4EdMnt1af/6/wPMmRuxTtB+iFrgCYrbH33a6gkubNKEUjlHaXWdfXpt2hcy&#10;fM66ctGSbWgkIiKzO+gvrSP59weY8j+Aeq7lVZyG8MAQQfGbmbZ1gpecq0NbTP5oSr9n6giljfVo&#10;5Ucp25XQjbcNy4Tpxgyf3OOkCposoywAWmn7qLpvb/gx4/2n0tjM3e2uKGBiie6dZP70tBEh3agf&#10;RAWOTEtbtp+kdkSwdoidHzdik5KnOpCDoGe6rQvNPF3N+RxWurz/GZqfflQmoz3COcLuQw2GH7TZ&#10;vEQ8D1Px/k7gNSWdfZVeL27kA7psTfyOU/vGP/AD9a23LjXLxxY04l93tqO3qnVoPO5HciJLuJj/&#10;AQwfTL6ygZznPc9iU6TEh1+stEE8U+SmFgiSiHxDlBb/RnUM85C9pJAeXL28v3hKvQsnksSWcoKT&#10;oTK9xP1LIUwwV88VwmKJKJrH/L7v9qbxbn2JbSVwV+hO4z+nmKu0HyOBWvu16xPZqBOGc/jtJSqM&#10;pCfpUk9aONwbExWw/QLnqLVZFZFiB8P/AHWvNrb70+R37YaJMeS/yxm2/+MEFE3kEsxovSRzxM9i&#10;Fq72Pmp9LDe6LEr3TpzrC0RxI7M6wAGEslM39mbHk9XwX3i0P1uWtSIr9OuF3gL9mpOO1C/k5HvD&#10;r3if1iZSzpU17V/F/a5/kERgBIqf9i7H6qb/yqte/AHmfr8vTCjz0vgTv6N7JWT6lTNfQ96CvPO8&#10;Ac4mG7Tn5dKovmn6fWqZwF3ut4O7aeTOCLBpOlNpKNv9hpEG7e8/R07mArm48fQai2AmvDuJ0rOQ&#10;Fl3bcL3hDTUWfUur1LJMA0cHC+pPjL3jl8aTvjZjRi2sXoacegNYmFYrIS34XnSZAtRWlmKhe6A3&#10;Opp4wZT4OrI1NlIczcnvBo4Cx2pHuaanWc5vo6q+v3ZTUamem9vzy/AiezSDNfFHkSQScu11T3z/&#10;D0AW/G7Ji5kCBt80Upf1fBOITMQe/H8XSqRJ8Zd2qCqDnmOChRYbkUtwPdrrDQIUOz1gZ++DFX3w&#10;dppXky+4PcyFpRkPWuZz86IaxtyUDGIEyvWf0dV5ST7/B1iJYPqfebDsSHSDoBOXVCfVQyGUHhRe&#10;jnzuNx+RqpEVRmcmDL8vGg94I/RnYM5B64hTEA15dGAzsD3J4j1WoisCI8vPtm6/f9WvYr98Jv+j&#10;+K3ATbFdNWN2qnrNTKV3naIl0YGV+UUrq82k1u26G+J0UpUReS5bbCCr9rgSEohjYNudZ+xySlLt&#10;tqebQ/HyZM9bQf7HwvNKiacU6IRayk0iHpX07fKq0Y7kzjUghvBBIaRb2/EkLn0z+SjJXG5zuYa/&#10;976E8yQig1Jqj+mbVPUc/blSPHZRPdJWdvrwAyTN+5yQwlrxr88gweGO2t54Xr2uTvLZOhxpSNNE&#10;xYPkZML+sX1BFpQzKicpMOT4ujGuTxL+i5bh4V9/GlmjYa/82wP+JLpUuOij2Z+VS69Tq26KAgsw&#10;L800A4ELj8d9/Ks75XE4nnAieFnlEgXivrHvapN0pzTuXOWkBES/UUdiTahijOIfnM8chLaXvbLw&#10;1RAm554Y3y78jqUEzYvjnH4flYZMCy53Me0ehWpnDTub1YXMEa4Gv/L5NiYGWYsn4MG5rRFXQ/fJ&#10;KZYrpR2CRYZ/YmziCTpC9saVeBAAN+Glq1nrKKmMpvZCFfO3NMsbiMLGsI4lZZ5miuX8EcjdRr+B&#10;NzFKsFmI/GP2Nj93+AlaX4rcf4DXYqLR783PTG8ulbw0bU+6tUVqbfrK3nroWVyFVTTZWyxy/+a/&#10;jfkP4FMQk72KfDXoczRTBsQbcRFIk8xcXEt2U7gGal2/LMo/qcjeElF0o4MVhex9cMMSXJJAASIL&#10;HO6doTbnJD2/t+R27Z3dyvAZYL1OcqbfEfAPRitfyTYOGYrfTKbThjaaW61W4p12H/5qdVViwbcX&#10;zppUwSWZtwXSnOVC9C867rH6JqmX7SnIL781dKNbybp09y4AI+LJMqR2PjXkgGelIjZE9Mdgky+G&#10;y8t3kn30xj801bVot5iiQcAtmkL/QQG3Gbba+nvrAAfxSc2SmRhinV6fXyaTCWjXkfXWnJ5xc2K8&#10;hFl1OzJcTebEIhCPaHtUzXM9mPIjX1Bw5sVX8NzDYS4l6uCLvvmGgxOee7QICTIm0fdLG1sKtRnr&#10;Z2jr6u0xrd4nhZBlR+paHExgyKXVwCbNjssoJGm0x8j3qbTHDHbxCGd8fcCfSrD7ksryDEUux7oI&#10;8U1v+otiYNFG7OQqffZlMhfRLExO7SdDcFm8W1MmcUlJd98kgh1RzYZ6YDfONGMsFpWH07D8S5Fw&#10;CxdHUDGx/ia3ZO8SQ8w4xp+sKNKLjjyOhojOEH0jmVlc9c4M0VDIzvdV1u0/QEsmXshwawEs6tXw&#10;5LGHjY7ROjsswTAeadjKvnL2lAVKHceL7P9uW5dWt9YDZE76azyuOPyo+JoOaVzb17BrTS7RLN5m&#10;BAdJo8MRYoW57BO6e8gI5XcY7Q///xZ/6saK6FWUc5kkHjzzSMro5fTu4wmfzLO8DycnB9VjQOd/&#10;lQk/5GbsUNXkVkkaqrMtINsUzJyCR8cPeJd6D+6Aj2CeGVl8zzz8oQFdzaKfcjVfVxfRaWcn+Z8R&#10;6ixp/+Tot88l8efylxJlnt4hP1drgbcXPkOwAMfu/RgqGSrRz2PguKBFAK+9wI3Uqjk5lLzbEW5E&#10;NhJYRZBNBrWDD6D9E+ICsdhM76+jy6iBnS8ZCtSrJWg6WdKmG6foBXKMnul/cJ8+S4sszTYVgsQm&#10;clg/uNcv0XzcjOmSsCbCzZl+GlDIauxQ/DaC4rOYIvcZw1chfTsee/H0aWfHIk2ls8iFPeF80h7d&#10;N2BYvQ6k72eTjULfU1Fc633nM6LYAPuQxYPdc1Kez/lwFNfWUTY8/+Ayp0yqgzNjfhn0fXxIgMVR&#10;Iet6WVDl5D5pmUGkYLGqfyZXKZF6QX5ncx/xgZcVnS4sw2nj9L3nwo7hQy8oT0hv99/bsu8hhvSH&#10;ceT45cRWP+IFa3LpUuTjqH6byUmhZ5iEBEq7sX5FocSZBv/TWiRl+JVyX4Z7fBSo/ia+OTPufIZ0&#10;X2WZdFJ/NxXlb/R8RAOjvODFWO2Y4axXUTlsJeVnInLjw3gFmyz5vHZANqtcx0/zMDg+fvyhsUTH&#10;KA1NO0e9+27jHDfDAGaILq5y3RJz2f1B84+NkFYhuygRBH8gEyz30EeekVvbkl6wB6JYntdvvev+&#10;8KGDzuWZLUXdSbZe+WPGEaGh4E1zYR9h223i9Jn6/t/Wgk2rrXlqQebjZgwj1YK4udV9eDqZ5CFP&#10;CMcC0bda8aX6OS+1vOYcY7lc1w2ZPcwOswpW6vfL8r1fg160s83HVy9nM545Z2kPtxHsf5XHxp+u&#10;5MM07K2uz9XVLLhWpy5xizLUcLubxr4eduwM8X4yICLWyebS1pkqSWrT6j2galxt/UHE68WM115/&#10;qnPqBn/Xm537kLmWODBQzRCyONoelYZloTPrRKoPo7+pki5/fC5B6O2GyuzhSIfGTvzpMyvl1i1w&#10;DC+UWc602BjEKeiTKtNFsNhwE3q1YxqtBEfaQ0Y0Z52s9DK0hYORD2xTi+twcuMKjv8A03nonu8I&#10;D6h4bVB8c0DiHsJowZJGPO1v7yItqqQQkJLiWUOcneem7ZCLPmWkIP339meOf4yCr9JcUcNkCnze&#10;4bBcXcnRuFaOHg6Yldu1QTz3rbDuI87wZd73Hw4+w70NVe2u7hbjYtroVTD/Rt2o/dL8ZXsPoVWh&#10;WF2nMq1uUE+9oDyuVLIPjFpW56lXK8f65SoNXPmkTWEm2LzzPkOpv97w5WTshQ9v22LbuTfZemcE&#10;8XY+abPiAw0kahWK9ks7TUGq3ETjc3jD8RHnEwhJxj713/laWJqayWSD+lO/cara4cW9w0Ga/YV7&#10;oaYw69sc8pDEvID7ju2jcrfi9IqS+LuTR4eq0syrLwAQpzqIs/2aIpmL7MM4CVlBVZ4hO1SwMiqT&#10;rD098LMpZ0AUR/LDywW55OIlRjHMVsSjyK+pcWNPEdl5GbGkeRpi9RIUdDIE7Ktui1AGmSGta+PM&#10;zECbrJFB01mX4mWA1CaTHY5WV6zBtACJl4FguG5VYuFwHXpYEwRhcYohVpDzq4VkH2KPZhmir+jM&#10;vkyh5NQeKSzMMjiF80E/vEHBSRI6ZDfZYZcRz682UKwZaL+qFNEBIHEN3qZ6V2wY1gEqL55IDOZV&#10;tTWCcOFS9n75WSjwH0DiiEy8zty3NKrRqyon2MldhKMXp6fWV1KRU6c1sttb8E31BAzBHCqlOBox&#10;fhY0TETTU4t5n6gIXLbPIsFb9KP6elCtPiDDSFB3l1UClBWdZsoEbYox/XkhBktkXuIqfc1r+l2F&#10;emCA5sDSkArSC09JKErLXj4ljVq/5HQqIQGBcLO0mj9+mRFlBZ79BwBXxZyG0DhvHPqPb11SK2X5&#10;OOBw4WB+Vw/dWCeq0Ta8XGoSZvCgGnyy5lO1ZZ1U4MxYeIiZcGfUCXgML7xkJpnTWjt7x024Q5ZB&#10;b6E241qHD/+y+TYcSlx1gAIh6EneHTY889wCLuiXe/AAbc9QDV71zkYxIxEIxtr7sHSl7adT6N/E&#10;a1Vrp23r39ZruEj96UbQbUTQvPDn2ko2rmgPeEI/a4WhocTRLwdjfgVFEOvmEcGRfglEilmsopF2&#10;V3V+m2I7KzM0P4FQwEZnT8GqigRXRa9vFfr6Kt8kNSeYpa7oIhXAnqA0NQHMMi0Xct2IPVMuYMXU&#10;Zcv1+CgR8kv5ofEG7X/njsfvP/XTKsaV3aG/3wknAd+g+BcjhIWdw8b4jTazydaUkNFnvvfsYdCy&#10;aUpwM9xISrPA57v8nNUfw7b4CwzDDAe6WYzQbgqVg7BX+ShGwteH6Fn9DJyH0qmVZ/mpgH28i0qS&#10;99yVlqEcOBtwQLj6GXThlbxLoYLHMa32kgm2JZbW9jgT4+ufZXvUZWF25E1H2C21uGJxqSwAXmv+&#10;uPACxA/DKH+KdMKsCGqd+Ekv699jTOQZb7M9f+MfgVHTx396X4D1S9seyrh/kSilWxeP/g73PMrk&#10;/ex6+n0FbdTvCO2xnOc7neJCie+Bv0/ZNXnoy6qGA+ruX6T00p8ELA8C3BwSi78Iw7eGEOOfq+0Q&#10;+SxwixDDiKkPBPQ6zkLzU5pdo6rQ/KGr6ZsEmNj0932bwk2WUFnpnX8jtlX2p5/s5MiqcexY6GkH&#10;Tm2OMMoIJXKpssKj7m+aTZPyMiHhmpm3ipUljc3jJ3A4kFO4sbFbVLg5FPP++PWXjIKchwz9ikY9&#10;pzQJ1YC+qNrm5jqm8e2RNdL7pBD5alX9XapKVQ6KzNEd/6GBk49g+V7vgHX0SJgT7hOfkBGFMMst&#10;8Syog7aP0hI/OhUgch3GadaEm3R+DsAVaUQrhtNXLs9gLCr7+mO5pjLhQkSFr5MrU2U7OsIpq+/Y&#10;Hm9i3LukJWqdzA+CSzih5kypZKJsmCsm6coW62G1wIaSTHbQbkC/exd2NoUwQ6BcRQZGSbpixhC+&#10;Afr692Uis6g6tntKkdDKDMtAuf6FMRTZKLm3RKkthuv7M+RYq4wmxGvpn3+PysIOfMPqWjA8PPDr&#10;dREI3dQ2E4VIp7k6ieeXnzRFIzcjplqkOIw0NTaEXLx8KrnZNOJyvz7lK4c41A/+U9R8V2BoLWcl&#10;OAdtIMTjpGC7dLR6mBLv4c3ttJ3v3mGVJYlaLd+pvI7g4nPEzXc8nSfL90mu4lzlSlHROuTA1Qb+&#10;k9d45jKcQwyZRth9eh2Q6yi4mRHk3C5p/Aodwcoq8R1SUnhT8hCLD0PgpWOpGJD3R4XCItzdsEhU&#10;ZtWHz3FuyWrkVCROrMAALRGJBwVQLI58q97dTSg6UNH3AE7nni4Jls7eJug5kUVzEBT0WcMeWAPO&#10;wllMoIkkf/SiokoDs62snB/l3qM5G+YYsHPRKAjimWfycKh/EY6aarqCJLnWaNGYROBqkekgZDlu&#10;wj7hRRm/9DB0FA6NWVlyHCMdcNiOE+kqBt1vzBobwImvTJPuoqz2rcAOQIl0/E45IB1SRfKnl40s&#10;IziGlsQS5Z8uSWiZXv8bbZCg7SOG869tOQk5NldbIiK5NzM2P5rXTu0IhI+x58Gz2SRgkfWfnlDc&#10;0Xc6eNqz8MJPqXyu8n6U4Vo1HBh07y9xcTZcP24LNi7hzvbJK23PWFIA3kPqYu041HhdKwTmm+N5&#10;ETzDSLnY9LMwJh0L5+z1lYvGuBSXGOdO8LGGwCZyE91FKNjgCdJ9N1lEVSM6SmrBr8PghdavaUEw&#10;f9PZJH5bjp/FYTjvFspJJsuW1OeTT0hKdfPAJTn37WFhKSNRU6OkwxeAVQSPRXmshasmi3l++qlr&#10;j2ml5/nyKUZKSv5TRaR9MclXwdpu1KoJ9oEKGqY9Ol6mdWwOGtOHIVI+h6RtSRH9z90wIG8DfEnB&#10;pqXv+sB/CWNMt/tap675kUC4/LQSyLYFkn7vRetzGA0rHI/RdmUWuwuqWmDli7+YCj4wLS6X3v1S&#10;FrHtfO8Kuklg5xPkzQ5lya/axgnMgd//cfwXbZd1ZddCFz+bSobSeGmYLMJnyDvB0OONcQZaHxCd&#10;n4vvVBohHlUHT45OTIM7V07aFz1wMbdkL+TuohyD8etkRSpJf8C89uTJSBAoX/r1G5uJTC5q9Kba&#10;m70nmYe8v1x4ean/dRVXwFgEIxVt+d+5ez6ReufsTsmr82bNwxH6q3Ql2MHoFlrXWH+Vxjm4OThx&#10;OuVQScj+wkrK1DftkSqCjeBNHIYa9Xu+E5Q/HjZ2LLBldBEK/kssjXCVNsPTWED+6z4/4vayDASO&#10;eD0GZTjKIjyiI0rDaWY7PV3Pxs1wNOdY5nfMJdk+SWr/YnkpsvHOrIOrwOvdadaI5T/H6dwAZK2q&#10;HYydV3UC6/tRaqE/1Xfz4jFU9OkHFgu++bD9NHEKDMcQoZ6ec9/9Qv22lFdFPIpngEwXGmzQk3ar&#10;laLc0GL07oGcs2m1enclF8qlqrpatknzGqIvkNBFj4pDHbZ6k0yDMtDik0wOQwXHYX1iCL/ouAxl&#10;cjXX5eASFyUqQHULIboKrbqAqI/ke9HZzUB0S0sC+jMT+QhRmlysxNFCD7XYgxLk54EtxDvUwZuk&#10;PmI4eohw3i3K9kNsP2wTltU0L2w2rb1wxSEedQ3wb504cMc6asVe0WXTsWtAwuDkwDZFqtYSHlqI&#10;yrY+fEPl1zlm++YvdxT6Q+X+hb43RG7UlWUuVLyN8Corv14Vo+pNk1iF9RT8O00J+ayFTPPf1+tM&#10;Dtwf4SR/vCApOYf0EtBu4D9s6WEDBjlN9j7EC03Ae4xIJy08ERrjCwwxd2xDvb8N22iX3Kt0jr1a&#10;7zHeCtX37cVKBoxcznDjzFlmVqRNbUJ7tkHyvG87wum9F9PfekA3l1g/DS0i7B/xPF750mo8kzu8&#10;o/i2rqV+AtCvM89CSkYzadheLqe5cGnzoEkievPKRAbDrfrq8SDKRqJwD8cV80KDlVlSYLkuap0f&#10;z9SkS1n4UFhFKpjWYKsDudpvy/d+Q+qYncNeqaBgG0PIav7l4FbQQTlB/uhFRVp2iqaeqrXd17Wl&#10;I7AHgJGsxOLt/U2yX9ytDAdSs/0tGHcmSji5xDDjKHAgdTtOPA5rftCR1Mq4iNn14+fSYagzygJR&#10;1TyGwzyOlM2eWrQcOF5jRX48vr2rm/W9IxtJ3XxmPowlol9/n3rYRn4ms/mQ3Vrel6jqrapkE7wU&#10;wwxEs87Bi+wy/qAIz6Ix2MH99xqoyYjw/yuRIPtTaAGBEYmezMA2EOYeiUwMBJhMzxQ6Q+IwZyDl&#10;M9vzkVz9Q156tWJSDJxby+O1hTH1hlSd8hBXZZEXd1n9cNzYB3l4u3qmbapfSwnbd0l9rpZIfGq9&#10;7d3C+3CKg9jQMrnDGbm49kZaWQlGzThhZktLtqFiis8LpJ3b4dGZeHLB+/u7r7G8DnDBzaEQpZU+&#10;77Sm1iumV98acAB4spk7KjSEzABTjUZrogA+oiSWMOtKSfQE09XH733o9d2LeLKU2OhFit2bdvJ9&#10;kc/ifXQe4nGr5U+xaLZAi9jDlk28GKd2AJ5Psg97uqXIy6wlpl05Mk4AXsJendRbgDbJ4cgOEo/6&#10;exeFbUs8//QvcjZD4Fpl4acWlofHpERFlxxQhI08Dvd9tbD+5uPAECpATptJHJuWlY9EWT7tNcFW&#10;qRzSlGKTDWLXZvcHbMrq1s2+QpukehTsAPV2u3OT+8thrYuhnVPLu9b9gJu+I190mvMG6B35hcfj&#10;YPjNiu4D6OXPICho0zgmy2GtA0yb8IVQsjIKEu5SXC1YRDt6YKxsZpiXc4qKbnb65/6WsnkMy73F&#10;wlCKG6LMWzhqHbsBbc5WriPLYtqBv3NekawHhTbSrVOmS00eg3nWQFYnGYCNO4DC2aSJiColdSNn&#10;93JzoNI2a05zZSqtPKGp5BxTeWOKvYWrF5XRuoqNqosaSolJiDurnF2ZxE2Buhw2z51a2rZF5C5p&#10;arKMWkwCk5fbOEY1jh4K+9TQJ8ljucZliIXYRFRuaAMqqpoBJFCbcmmf6UNAemZgQB/AVAuIIYG2&#10;IO2SzlNle7vahxoe1o7zxlyLCUksbQZ42IH0v7uKRTr7GHDgICtezI7tS6DSGg/OePOKD/Ee8SRd&#10;f/4iKgK6+xmjHbdt/b4bRwPDcc6S5yZ8oogHuP4zNSJ/VkVY/elELIqL82yMbf8xUOHDR+IOZu1D&#10;f8Fu3lWgFXO+MXkSTC+C4iPb/hFAOfjsk7ucNsMti+z4KOAkmDF5lJ+XqEw61V88jJNm0DMzKFX2&#10;hq+UYENjM5XHWWFyYJR/KNQFADjvC0/FCHcJz19fVpoRMaUO00YvZiR/4fhO9iQmBa6Qeiu5M+cW&#10;na6V0sfTIfGvPzd3zy4+sxmcYeVm1UxehTuP0YIfPUB1+BXVDiaZ/W4Vj8b4peFPuYr6k+zjEBzs&#10;O3Po5eyDtYCynslVV/LVG+6E5YGOsWQsn5xBXRU1HNMtAtEtkdoskwPh/joDhRcF4LNiGc71r2O/&#10;bfVx1qKB9vLnmOqTjILBuvn56yOklKGU7SynvSqunA50smzbz1b8OUqj9NGPboB5rHc8yEQWl48l&#10;TZAaIyDnLSoJ5UhEo8p1cusFBwVOby8fNUephS+5d2VkqFQpTd0f8TR4CTQIm68OiItnIN2wfDNu&#10;rBFZGYkW/NCHi2clh6L4Hna5y1jkwBzWTP20aCznQOyBxCkpMJ+7beuF/lFDG48YhSKxw9cN6yRF&#10;h7ZRpos30d85IWNGIA/hXsDqQJxjFh3n2VRMsckI5atK41bWG8QQC6v54D/ZCHVPGrf8F2Kc+ZrQ&#10;VFfxh37CqTbOKMmjARMVlvxLTHuv9nJRHjT5eRSVq556/D0YqpCQtMmQsSoFyCAhCaSORbIShYtW&#10;ijn0vi4cF2MWJUKQPZsuIg/HHB4Jq3EuCse/yNZ4clEvEcdPSsqYx+boLOsRhwG2Z+ztGxA0Dgxf&#10;MHPTcj1ceVTkyXTfjs6q2XMXftK3i9tTBf5CeGlwDYVyv3vTWOZhE3NDex13UdOlJXM04jeGa5VZ&#10;rnYCr++FfFG/Y8P7CrRC2vWVGzWz/DOB0bqEeXJRSmmMlpRsAzCMMCDmjHfOLGrcMi1ZDbszTX9u&#10;+h8Fa9Fb3iLs36wcX4e74CtXsav7rwYFgdo5pXP2MBALT0nNs7WdQFMmkQtWbmQI0axiegPZxyGG&#10;XQXr1pw+UUbfb+SDmwQQO4jsDWBV4dW6sSVOakM3TbRp6+5HUuudQ4rmiSo8SqgzVrVOwy3fhAiC&#10;gEfFWM8jKDn1WkBcxQXi9e9dFmmsR/Pm+KtO9V/eDSSKz2WdBSc7WfXkft7hfY3qKwHW6wN3xAiY&#10;/h+ICdPCas4HLcYpEaZBj2MskdWR8jfiilSNL1M5UkB5uJN/sk4pdr7BJVHhaqirHK6QmlUcy7z6&#10;qIejh/B1S1i348RRS1QiyRVqrIo8iPZ0UrXaZlQANoI7ScuHmB7VX/yiWiobWYfOo7DwPWe5Aydl&#10;RREFZs1UhVNylF7yBUCMaZrqc5EZVpLP4Z3EnC2KG8OvqvAVdujXrz5dOvQOwlINMSalP2TGDzkV&#10;c0PmppXeP4j2Fz8S6EtH5BPtTbhPUtxVNy1rU2gB2ym+PQ235+Ohtcc7Y7bC9W5hxQMItODkS3fy&#10;VBtjjeOOVU6zUBo0dN6FDQfKgEo8WD+eIUv5eK8CBcqo8JoEtiR6WpD5RZowLg57iL92bVLrMoAA&#10;p4EC1MyqZb7dL315pbtf5tbsfSQyD9oHkPIY496yvgcQzHw3dpFge04F62b8nkTpXWAhYB/YbGc4&#10;PSUeb5jjLEn3Z1tHVqAXCeWPOduUY0w1Y+71v/gWUoWmpTP2oEo8FQhYuS6MhFf6Un23eSCJoDX0&#10;I49uMZR5hpQyJFA3CcCCckiu3aP21+sfcZYgLuRrDBeP7j5biMpWR8RaL+82CjfnI1lRxKe2zaEu&#10;wq1aGqPy5ofDo/fjH8EzR+mUN3Hm9trDShES3viObkbMwaH/AfYecqYDghKzVatV59jJaBUiwBA9&#10;a1K3PWjPe4gU02qxM4700C1n8qxhTatQK1l+qkr7QU4d8FdAy1ibcp4xKV+EHbwEtd6cSTunOTcv&#10;cHHoZmH1SdwU3/xgXukDbOiX76VqC84H3UUtMIlu/prB6uKD26u4psuhm+WPtfCIa1m+BngVJwQG&#10;oFXK6SMBwgabHHgRN2QRSFuw+mfCBc7cqHh6vTdfFQe+zjc013XAS1obXeXDepBs36DMrX1HkitN&#10;gfJ4qDV+hjPUakZ+PLosIRg9Es4K1Fi9RmugWU0PSAYAANAjhoHleF6Cy7DYnA3tuR+1hNpowxUG&#10;cDb/quZ0SIOL/zG5ogmtOr90FSZQj1wS55IsNOPEbQhgwmaFZUeGUEDcJ0eRc46h3rWv/yyo8Tlx&#10;E4iS0IQFKq1EvbwtMOwI0P0yBWIzbxOoajv3LMsnPiTkQp0GaTX4Zcx4R2DjACpRmU8pGOjGNpbF&#10;EAZaEBX1u0gUMMA1P9QmymnR0KTqmJZzXqW1Lw2FPZVX+F8fADZLlq6rcuyBbW+3cMQ7kaCFFjRw&#10;R8PL+j7KkUjt56tmBAZJPolfAxElPhjrXVWy5kwRdDnxVIpZP6rpKB8JL1kTTnyM8CwmthazLe2G&#10;avnwkJt5uVVGsZc3cYOkn1+Z/L0n7eLn52dFFEcq1Y01LJrvFuW/RjTqO37GtfpXzvc0n1vJwwjg&#10;OzIFySyYvzwGjsTb6doyU26WV5E6OxPN55lWm6uqcFfWuRK5eMPPg5KtkWq83PzIpjul4uiV4txy&#10;XTZIDJjNqGneRZTZ6njSNrGyuG5fSSan2oaqeJYj9bn8q/uybmEojggy/zFgemn54/5bRIQE59xp&#10;JALMhdWOfiblGz+ZmKLK8sa6Qw0aQt3RWggy9OBcMrhiAtLqhV/jEUz3xvLpsxZ8UuOo8/ySCvZ7&#10;knTFIjrIIKe2E0GbQ5Szr+Dqt6Tr47r4t8Xz5lJnigcPlZnbZWfxEmSGl2DBqbSrzXc1uT0QXqRj&#10;PAWK7z2L9R0ACPgaQYjDP4t8xQah6ie0P76RTdt6MLE1VhwP33lIan7KAb2UQHqIdUYILzOJQMMt&#10;AKV9Vd7PQks9lSSfwIqz0HzHCJc9hUNVqGyocxU9XXGsW3LypyJxrUIyS0OXBakW3dFbZ5bVx2WW&#10;di8ynUahCJ2bW5KIUeYUldGOOC03ot96qvYe7PLdIPCXgEUoNTPXn/NZvgnI9BK7Xt+xg6dZmmLa&#10;hpPfkPA1HfMXbg6USnjGaKRmO7wGAlGuUCF9z8OsjZxsqRDwsHKgAwN7Spy0gMv3h9grHxF2aLGC&#10;Wtq4IqFGWp748aCw9mMH9Az4Qx8JbizTss2BsfycNa8oH6au0NRkXV/W4gIhesoWvWoTFQgyBvnB&#10;UniKVYcjy0kDwH8uKxpemgi98Bq37o37o/sB1RU+PVWKQNmXE0EbvU1iGDGec23ZBGMDaE5RBEEQ&#10;l/RwuetE5qQuz907am/VWecKSl3adntj2HJ51ml3M/SWX3fS936IdHZOc4s2agr3c5KJxYgqzvsw&#10;Vx86g3j39q/M89Gm4OwO6g6iLoisOAwlhfuKvY3Xal9D8rVxz9IB5SyH3fZgpv6HyAG7AqbD+eRD&#10;BvZ5ju8IVzZnFY9hsr+hQJoiBt3Tyi0WluFZ76NC6kD54Gh7O3oraHtUAuJTTK2d+RRp9cBX0UGe&#10;jUqeJUfq8II0Ow2nM7sFEA7lH2GKJBoRHbs9Kj0p7kw6EHX22PHw/U2isdY04amgai6v6FCmWdnS&#10;algtWtDpgQMZBAlVWZ036smbsvtEWrWd8tNNP5P3d8DFVCGr/abxy67CF217pmsurFmPuNL5hq08&#10;EG5mHuppzU/Zs2Jmh/HcawvyJ4uoC5oHGcVpNYaeqikOHcvViKPPDTseNDYEM7Z/dONwfaRBVVT6&#10;y6qOUAAgDRpm0NatJa+xu5i6ErgOlL3vKSUcVs2s6rfOd7FiOf940/6K4qzUE8TysZSEZdXaFIvc&#10;5zYqk5pcn3VqaZU1Z9EPZ76q2vxNNbztrZb8+aqMh61oMZeFuxul6eDpFzMnDC7tVbcOius24twg&#10;xRnaGktgVRUfKSTVh3Q2epdiIX8N1GY2CW6qp/5hXYsnW6Vrn3CdkC0bMMBbF6g4kFJ47m892Ux1&#10;sWeqYt/iG9o6vyIIxcoHvSGvTLpPIBS8GJYgslxujnzEDsBILyFD6qZFlp8VO2751Xacavw/CDQE&#10;20p8nfbDkwPg0b8o3CUBJTfzyyZL5UR4UlFWacJDEtG4XsXWcnZlN5dvBAiSJjI0NR+xOs61vuQr&#10;9t3OBbOgIz0ftfZPiVUdTAUK0XaruE4aUCdkAg8kHqY+tjsS9umzZ8k2qt7Cukdh5vkumpTm658c&#10;c+ney7W73fDV/tlBV26WSfqTTBOPvW5xZIAr8TqjnMr1zonf48ftxOmnxD6jx4hyvjMem63yZTZr&#10;pZKfs0/5re0chqtuVBFfKXBPqbJFRxDRl8J8+SNGhuMSHexOOAvHJS4kKxEjhQz4MJWbeG1ZF+61&#10;qgVHQy4i/Yan2u5new09L+6Go3jIPxV2jdKDhvtuZQkp+3yqnlDH9vpNU/h0bV1Vx7uOdZwPJDWm&#10;nIMQldX3KzQxIfK6r5/Lblu1bQMvfNvM7q8T3y5OkEPc7WlGhJafXcHqcUb34Il6OOaP80+Ou9f+&#10;pfbK5afenEwvyjmSrF0kJKj1v+H2IhL6ttzdlxVdea95qn62ZuoaUUhbxNM4I7kxGqGhW9+F4psy&#10;e/0Y1JZ//AeAtPeWNisW7bxzx2WIsLbScUknXYc2a3do/x8AS4G0fp4YKzabfewxOzanWwpZYmJV&#10;xh3SDYnQobj1vF3h9IK1LJUkcnpGQDXXp1ikU+bn3Xe7aaQVm5tZIG5vGMMtJ7HGYObNYxm7U3hg&#10;thpUtLSalXSo/wDWW4JJ9IkvaozGfomFjQ6Y3NTL82Qh5MskqdSze5UEje1tr+kFZU4/ytomUpnc&#10;NYio8w5JshU2gO2eS+E3IUg2PMbRRLaBZlOfr3mLhnA8u4y5LMLTNTg0DTpBTp1CNcUuXZp0jLyy&#10;D3aUJASQLW26DpHnrgOtu0tVezUq0y0xUZxalSyXlX1Nk3SLbE2sg7dDG0cJ1+fr+E6JU6khtmdm&#10;UJWSCbE9eR/GMm7hCSuT1x8gE6gbQgcfbI1FSNfXaCEOB1sJSsEjY7jb7wU+rQToBVt1jVRRRxb7&#10;RPdoWTbewG8KWpnWW0BAsR1VEfmVuoZccQClRTyOUjcfnFG5PZt1LEldxdgXFjEpTcWUieW3+yJ0&#10;TjBuUOIBJIsLX358ooDTza0AFPduXIuCDsIYpyUUqbS8oEgixHSFxn1SzaXHCALG4iHpxcp+Ydbf&#10;lChKTZJ6EQsqAeJunoK9TZLd025iIzEvPyb6ltPOFIJN72ESN/EEitCA6oJA8hEcr1bWunziqKUq&#10;qYaUWQ4PCVgXAPvCyoBmdx8KfUmaVNTcmJldtLesd45vvYH0tE7pk89NhDixYHc9I8ve1DMzuM8l&#10;EZlSSpzDmPMPTqVTjMrcPBQICiBt4SSDuSOY2H2Z8xRmblHg7FXfuPTLssluZUtQKzMIGly4HG4v&#10;84KbA1KyrvAFAJItCrvEoFwEiGZhwpQRfxGFIITYG5PrDaAd25tpLLi73tyIj05WpQBaS4ps9ATz&#10;5wresG77IuN7dYh1Ql2nVuawBpBIPnteFlQDdP1BKn1KYmm7c6SsAp97w40tbwcWX1bjqDt8o82a&#10;hWsb5r9paVwTI/pIZc4eeROVBbCi22p3uwQ0pXKlatXh24jfbc+7LOhhRWtFrBWnp7dIoCdPzwGv&#10;W7ZPN4Q0+ttPuqZbmWlaVEXBvv5e8MTs4l5sSy3g1qT+O3EeWkxi3OfAnbcawRVsa1Cq5eVUGbkZ&#10;cMJabS2tZHdgXuSg7a72IF7QAez0nMoUDrUrX5GBzD7DK2Q6qy3SQkDe1vOK+p5mFBlSXVKAABN9&#10;ok7U0ttSUhsOJKiFKuNtvWFlQA6hLl9aXWnzpB3tAWkPIIUtYKSLiGZuqvGYU2UhCOQANrQ7Inmy&#10;G1LAueAeohgGrnAjUlWwhMoocRrS2p1R9ITzkzKOBC792LWtzxyYbfjpR9ARKTSHLHchW59gPzgA&#10;fUuhICANHA34H/kCKKwl2h8vMdY6xXl/h6quTlfoyiJxlTZQRYbhJPNrWv6iLaK1pSQlWk287/eP&#10;JjNiXpOQva6wvmDL1FFJp2IAqXmGtBCVqUAhSza3BA56iAD18bmG/wAfgVtsfOEc28tSUONjcGxB&#10;4iFydabXLMqCxoI2N9z8uo9YqeQ7ROA6lmjP5Qy1WSrGEs0HXpdSFcG3Bt/pQFZkaRChMshJSom3&#10;Q7QW2lTSwASIRSzkx+BBBI5srYiFup22ooAHW+8BIc/MhLZU4AAkXJvsPW/TaIm3iml1NS0Uudlp&#10;2yigqacCgkjm9vaO4haTPyc7IPWTLvIU24m5AOpNgbggx5XZKz7WR/aNxPlXPzk6JGdWXJRTjylp&#10;WVDUCCo2G5gA9XhPhhokkA6rpUdwYdEVhjQPCVEgAAHj5xjLtQVDGNIyzm8aYIrsxR65SlfEPAaT&#10;3kuASfDfoRD52bsz53MzLSi16pzUtNVTQETDqV2DigBddt7b3uPOAzcnc1uKs0kgFxP0hSmotOA6&#10;FBR8hETl5ZiaQFtlakWFtI1fXyhcuRDKAphTov1HWA0JGhbixcJCfc8wZd6ygpSk+VjtEWTOTrAC&#10;f2i0Da9oUM1VagvWbngX6QAOzLr4mFJI1t9T6wtvuSNiYj6Z0gbEgeQ6w4y0wXQVaClMAC9RX4QN&#10;X1g1O1hc38rwnSUk3G5gYNjcQAHrUlITuSowFx0BOkQW4sFP4QTze3EItVrqUSq56QAHthZCgR4T&#10;94NbSelhtb2ggLUkEnUEdI+Qu6SoEwAGrNhYojIPavq+JnKJhnBmEpyck6jU6i2FmWdLbimRa+lQ&#10;3G941w8+lCEqVqKDsTe1tuYyJKzE1mVn+6+2VKodAa+HbXa6VPfiNj73HtABqnL2i/oDDNKpzinl&#10;PNy7aFuOulxalBABJUeTccxO9ISLk6jbm0MsqhSNAQA2gAbdRCxUw4kkhwW9TAA57FI6C0CQG/JJ&#10;IhuDqnQAFJ1W6nmBG6SLuXV5A8QsqAcLG91JKRCJxyy1DY77QWZmytKlqUbcQSXL7239YWVAOSHE&#10;kHVe48oTr21kAi5uL9YTd+hv95I2uetoq7G+beG8HMqXNOv1Kc3DcrKp1urI8gOIaSAtdtnWbEqb&#10;Ud4PU2WyEXSQNoznllnr/SDP1CTVQp+hzbJNmZlYC0pvspQ6X8ukXWakCsrU6kk787QZUA/lCSkh&#10;I0qO9zCJxSpdtaiSpXpCJ+ryyEd4p9vQBcEm1/rFeV3MnDVLCkzdap7Llzt3t9/K0RnQEzFVaUss&#10;vslJ4BMddUyogoKTpAsOkZsxBn5gukpK5yceWCoJSUtkhSibCyosym1pM7Jtz7DveSy0pKSOotsY&#10;nMwLRQUobBCtgN7mCDMlagEHb84jkpUUOtDvXQm5sQekPAebAaDQCgdr35hJgOXf6dwCow21GvOS&#10;wDSUKUq3AHEJFzikKUVKsm9gOvEZfx1m3NP44lME4f7szSUgzL5NwlROyAB6cwZmBp6TrkwqxWnW&#10;D5Q+tVHvjpKQnaKskphUpTPipp5DCEoClqcPG28J5LGUnONiYp8wzNy3BcQvVv7QZmbKKLhE3Y2U&#10;oER16aQWCg251AjkRWreJ5VoIXMupQTdQBuNQGx+d4epWtykwAozDCUncEqACvbzi1MxHxM88t0N&#10;Bsm/7xhzC7AJWrUseQhjZeDygptyw8oYMX4rThSiz9VTKT9TebHhYYTcrPv0iczKUGS+ozqJVtSt&#10;SUi3hueTEcTXGUArfdSlNzffb7XjBeLc/s16sieXRMCz0pLoB7pUwVkEXFyQEja17G8UXTJntZ5t&#10;zbsvRKhJUKglR7xTLgSQLXAB5Nr73ic6Jqdj1fRiinFSgZgXuSQASALbm8VvT86cMVmr1elU6cdm&#10;XZNSkvKQgkKIHCfOxilcv8k8Q5e0qoVvGeMqliCoiXcU6gzCglKyN/Qi94S5H0iSZdnq8wG1KedW&#10;EED8R4JPvE50JA8edquWoFQNLoWGa/iSaSstLW233aW1hViLkxovLPE1VxPR5WtVJmYkC62hfcOK&#10;upFwDY28rwpTJ0h0FUzJShURzpTfzva0IqtjugYfbDc5VaZTkhNtK1pQT045hZ0dEdC1lTKEkBLh&#10;I4hU2pSrAD3tFeUOsIqrLczK2elVjUhwHwlPIIMTKTW420pRVfbm/MWMJrNTptElZiqVWpStOkm/&#10;xLdWAL+UNNNxbJVhhExTJtp1pQBQtO4Nx5xzFXdVmg1KnPhT7RQfCVG1wNjb0jNGU9XmpKYqNMmw&#10;8lDT50qX+9vz7QGOZmnsRYlaw7RZyrzxcUhlN9KN1L/4xnHF2P8A9ZZTD9bYk3JTc3CkjWN4m2aO&#10;JJVjCE0h55pbK976rb+sZ/cqtNay5p0+7Ny7jSXDdwKBKU88X+8BUpOxqzCuJe+kGO6WCQB4R024&#10;ibfpx95aW9BuYxDh/O7ANDkB3mJKc7NgXMuhf7QW6aeSfa8SrBnaOwljbEjeG6a3VJOod33hVMIU&#10;2n8QFt087wAmjYnfPKCb3Pn6R8skaVeUR+lVBbrCVLJIsOt/vD0uYb7pVzp6kmAWQzjnPjmq4XrG&#10;H5hE83KUdtZ7+5te/U+kMSu0FgOTabamsVSkzMcDSb2MJc6aTIYyrkpQXJhKm/CCjTfvB128xBlA&#10;yNykwsy1NO4ekpqbHiLr26wTydPFoCADnaKw0VoTLz7rzVgQe5ICvYxZOCcatY0l3pqmvJcKXNFy&#10;kgcXv7RDK3WcmMKIZ/SDlGlFbEJUlOr5JsTFi4WeoFVpTUxhxmXFNmEd62poBAWD6WBGxgHmY0Yj&#10;zdwnhpp0TFUaemRy034lXt5RUeC+0PN46xg5h2k0WoS7DY1mYcTZBHkItesZX4Bk0VGtPU1M2+dS&#10;1BRBCT0CduPrDBl1QKS0+5NytPYlgdyEpsQYU+yKzO5daXX3m0PLNlkXUPIxwIUoOFYOgk2uYO71&#10;oAAJUn2hLPBTjLqU+IEEe1xAjUg+LcwsL4PlQqrVSXZdA2bSda1eQAEZgxVn/iusKXI4DwjUZ4uH&#10;Sh5wWt6xJpbA9FreNag9WJd6dm2ydOpewTfi0aEo9Aw/TGmRLyUqw0lIATYbbdYyzMxzMwrSq1nQ&#10;ximnfrPMtyNNcUSqX0G542uDG5qYgMsNhSAFfvDyioszp2ls16kMtOsWW73ZsbkbXuPlaLDpU87O&#10;MFSU2cKRqB2A26RIZmSGZqDTDbi3FoQkHnyiqMcYvl2KJPhl5vXYp3Ntve8LcyqLNYgw1MyUnOuy&#10;b9td0mx26XEeeGIMTO4ZedoOIKs8tCVhYCl6gN+YCJuxtPKVlaaWp/ve8S66XL8k3N/4xoqXfQGk&#10;94pKb8Dzjzlwj2gZORVJUKiU2cn9S0p75A+pIjaGHqhNVZMu84HhcBVl88QFRVy2FLvY3KQR9YGA&#10;nnUk7QmZKglAcsSALCFOkGxJCbwAm0RfGykN4aqa9Q1BskfSKaydFqNMOKJUlTqim/v+UXBjgITh&#10;mr3SVHuSffaKnyiT/wAjy4tYHWVDpzAEJPOX42oBAumwt04EEOPWJutJFr2HSAo1FGkKIFhDa8ND&#10;pCPEbb384C5oE46V61WWpNvKI+mZJUq6jbURv0h4d0BpRW4Wxa/vEcecHdnYEk3BHWAzFsxMXQEt&#10;Eg2sbHmGpag2CVN6QU9IIS+pJJJJAAtDFO4ilO9eZQ83+zUErufOJk+wcz3FSpkeIJ8I8oQatTiy&#10;TcwlZm0PX0gX8+hg1IUpZIsRwYxMEw4KCgPCu/oIEo3tYWPrAAkA3HeAdLmOk3BH4fWAMzDpZIW8&#10;NSRYlO/rGxMASwbpMvqA0lPA+sZFpDYXONNqJcTrBjaGDkJRT5dKRpsLAfKMLlQXclXeI/6gfSPo&#10;P0O+SY+hXNMqKxw2QzVwhB0ghQAPQXi2WllaQSRxvFO0VRTiOURMANlRsRe9r7/WLdTpSkFKxtyL&#10;R6tHQwFXO44jikFQtq0x8kgpSRwRA0tqVsdxFgFtyzibqUu/kYUpvpvYmOKSbaQTt0gxu+gXJ8oA&#10;BJWpVrACC3CUjdPW+0GlaUAkhVhz6wm7wLJ3Vp9YACFLSvUCspT7b3hjqjavhlaTcWPPsSIfHFaQ&#10;ADtf6w11M6m3rGybfe0XDUzrflZUeS8g4ilYlasklVXmOTuBvFy92UjxC3naKaygcJmceoKkgIqQ&#10;GnyvyRF2JVqBUALDax6Qqj72McD/AG0Nz0i3NtONLRdJBuD+8D5xlfEfZzl5PE81jHBs/MU599Sn&#10;JmSdVrZU4QPGgkXQSQDa9vSNcBWklRNwehhoqNRlaey4/MK0tp5A3v5bQszPSM5Tj+Z86ldMmaUz&#10;JkJDY7s6kq6XHvEEmsCzmGppNXrdHdUVE8I1BNxa+0aKmcYTa9aJanKmQRZCgoD+EVxidrFlbbJq&#10;IclpAjdtOqxT6m8bITQ74LmsOTKF/GuSyFqKSkPKSCfUb7RfMg1IJbPwaZbQSLFtYVt8oyHIYPy+&#10;aZ7ybQ8mbuFLcDgAR7XJi48J4lwJh9Hw0pXZFpB5714Aq97n8oYZkXiEE3J49IBrWArTpsDbeEMh&#10;VpGpy4mafMszcseFtquIPWN7alERzmAWXHSrWbKG43hA9ISzyg66wy4u1rqQD/CHPSrRpAFoK7pZ&#10;TbxAjzgAimIENN091ptDQNhe21vK1oBg6nLba75atJKQDbqbRGsf1adoYlp0NLfkwqzwSm5A8/aJ&#10;vg+rSFWpLExJPMvtqAvoVcjbqIeZgSwpUTfw7R1ZU2gqAsTBqEhSrEkD2heWmw3clIA84QDLLhTq&#10;jdO9+YWpkjfUQL8bx34yUllJ75bLSDfcm0NExWpZ5xaJaZacIG5SpJAPTgnaAB2edl5JJ1qBFt/O&#10;KjzBzTwnhWmTa6ue7RpIOnxWvxsPP7Q91Op94FpQsKT5+cZdzapcvUJZb024yZdKFpIJ3N+YC1pc&#10;r6vT2GM0qHVGP0nO4epK2ltqcQ+gOElKk7bHYaj030x571LIjFshiP4bB2P2MS0wlIZZeR3a0nqD&#10;/WI8+sNmI8scWpxHV5rL4179HvkpdlmZkqDhubFN+Dudh5mNI9lbJ/OA42VPZlYfm5Giy6C5LuzS&#10;Vd4u++9rpB9CUkdY2UUS2XlScj8V0LKttNCxGxJY8eUmYmFXSEOgJ/zJ229fWMPoy4zmxFjKblq5&#10;MLbmEPqaR+BxNuCdSSTfb+r8hHq3jarNUCmzJbtZI7tHF79L7kHb394zlhmq1abrM3UZDDyqlLIW&#10;l91Za16Da978g+1hBlQhkw32YcwZ1mWYfrbjEgptJC0rWhNiL3CTuPn9IunC3ZrxrhmqSlWkseT2&#10;ts30FZKSkHcWi3cB5u0XFUwzSnu8kKsRZLD40qctyR5nzEXi0626gHVuU2EKbtobKKDJCWeZlWZe&#10;YdLziEhJc6rsOT7woWrTfWSekdLpH4Um/UeUN789odCFN6gesZFClTliFC/pFPZrY2XQaY4xKXVP&#10;vAttpANx5kxbhm2DLrIFzewHrFCZhYMqtf8AiJyVf7mZSNTQKhwPltGyiiJuxBMsKHMT82mdqLId&#10;dKta1Ec9fEfONeyhZZabQ0lKEgAADiMwZZ4lZp0w9Qa6kSE0V6UPFQ0rPUX84sqtZnYWwy243PVF&#10;lK7bBKgo38gBzDaGpItSZWjZRWNPHPWOMrRYhSgAPXmMbYgz/rdUdMngai/pCYBtqmQpKB8hY/eL&#10;PyqxTj+szSGcXUGRkwbnWwXCLdDuP4wsqKL+DqdWpGlR8iIWMrCx+GyhzBCm0q0gIGn2tBzbiWbg&#10;INgNoxAWhBsQVWFrw3TE+xKXQpesnbbzhtqNZLKFKUnQgDmK7dzDwXK1BMpP1qTl6ipBWGHF2UoD&#10;qNvMxsooCw3Hnn02CdKfzjInaEyzp1dkH8VSmUVDzPxJIJ7xMm+43LvTDY/FoUtKkqt0CufSNcpe&#10;Q6y33LocQfwkHYwW60k6FEI0+Vhz5+sNJAednZ/xp2bsbz79ApOAJTLDM+T1fF0OpSaJaYaXblNg&#10;AsXvxF35zYipWFMJTMrKok5KZUnumkpbRqC1Aj6Hbz5hd2gshsC5o0ZqrTCm8J46kHC/T61KJCH2&#10;nAmyQtQF1INhsY8z8ssU49zHzmk8o83MSUicew5MLbankWtVVIUAlLg33Gn7mKzMxmrK3mel3Ziy&#10;lk8F4VXUHGS1UZ9SpmZQm2gqPB45HneNQz8m1UZZ2WcdWlSkqRrSqyk3Fr38xBtOlESUkxJNIDIb&#10;aCSEkeXkBBKpNzXrS4rSTfw7XgbNIowBijsj5zyeKqniDLztIYwkpSYKtEpUGWnRKpJJCUFSCkpA&#10;2vpubRjbPrK3tT4Lr2DZ7EmadBrsjKzza5OfMkhtYJUPC6ptI2OkdBzHuepopS2RpTbz8/OMj9qK&#10;nT9SoUrLM6FSZmW1TDihYFKd+lje5jKMm9SZmJsP5LdoXMutO4yFbwhLvujQEFTjrTieiwNV02Kg&#10;oC4MaWypyX7S+XsxLzKc/ncRUdC0LVTJ+llyWKUi2hDhX3idttyYfKThnMfKShSmLsvFTWLMHPoQ&#10;7VKL/wBIjfdxlVwSett+BGisvc1MKZlU52boE26iebARNyb6AiaknDuQtB35uCR1jQUNScJq2lmX&#10;E60W5hQuvTcgG29j1jqqxJLUkF4JJ2Nx0gKSZqZCmrKb6XOr79feCn6e1qUt1kKUB06wGpDcxW2K&#10;hhStSSFhbTrKm7jlINtx67xmTsmVWZmcKVmkOOGYTKTbrdr30+I2jTuIW0/omeCGVKSGydIGrgcW&#10;89o8dsqu1zQsocW5lUJvAOPq3WHKgs91LsIDLGlRALqlKBRe3QG8BlNd7noF2lWBJU/DVdRMIl3J&#10;WptFSwbkgkc/L8zGhJKvSasPSM6Z5gJfZSpGtYClkjgCPG/PbtV5m5q4EnaJJZLVWhSLxQGqg9PW&#10;U2rVdJKQjb5mJVh3C3bax5gvD7EniTCuHqahlDaUSyFqd0hIsFOLSoX8wPr1hxXy3NEaeyLzLk15&#10;/Zl4TmX2Gqg06FCXSolS0kne3Hz4jfXxUu80CUhaiNwocR425H9mLFOAM8pTHOOMeVpjHpUhawVa&#10;2p9smxQQQLC3AFrR7ABuWebSZdSmSRsjYFIiY6EQk7ip1MsEoUD3aARsCkX6b3N/tHGHWGE6Jfu2&#10;27A+AhNvXgG5jzd7STXbMaxaaflrUZCTwU8Q5KTUhLIdeRYlWl9bgOg3JG1ornsu4o7TlOzeqNFz&#10;DxXVcUYeSlTc3Kz4aCpd0dUEJ1De/Bt5Whmh6q11AnKbMs2SoqR1v4v49I808nuyxldmFiHHbeMq&#10;dNTM5KVBfd6JhxN0qUo3c335FrW4EeklQfKpd1eskgA3Jve5PzjN+QMhUJfGuY0062+1KzMyru1q&#10;Gy9KiAL+VoBZFczBm92CcsMAMyuYmC5CbmfhHUGbkphOsKasSVavl1jX2A+z5lDUMP4ZxFR8LUol&#10;TSH/ABthSkLsDzF44xpsvWMK1unTCEqQ7KupVYC4NjY3HJ55isuzni6iVXBLdMYnu9mZRxbK0cqK&#10;vIAHgQpuwzRFNoNLk2ZfuZNhpxtOlLgbAVp/q3FvD6QbPI1srZaCW1EKCQDYKIGw9Lx8Zh1LYTKu&#10;JcURsAf5wSymasp59zXqIURtf2jADNGEcPVWuY3rNexPSX6dNMrMu028jUjuwTwTe/n5RQOdGR+D&#10;czc0KLIYJpK6DVWnA5Vn5BYZS63YAJUkDSePKNsY0xQqloVI0wpdrLyQlptQJG4tcxW9Nw+vL/Dd&#10;bxRWHmF12ZS44XVL8SLgkIHte0bx0FlRl3OHBiMSYpy0yqkGly9RkVqdExKL0CVTcABYNwpKgkXu&#10;PpF1VDLnOzDuHkStIzNozUpKsBDCX5JKyOoAJ2PTpFWZD1nAs3i2vYsxJiemvY0mHAluWdmQXWld&#10;AU3/AA+Q2MaYzKzGoNCwhWqrOzkvLNyzK3ip5VglWmyEkHcEnYCxBI5gyoSiloZ/7OOZ+b9Qx/i7&#10;CGP6vTMTUuTPdsvsSiWVNKA3ClDYi97WAjcryymygo6Tf1jHfZSorjtDqmK6ikPz1TmFzBctYuIU&#10;o6dum1jaLQzmzqo+TNPpFUrjMw+3OTiJRlLVvEpR3uTYDTuT6CGUXAtZWBcmyh9RzGLkyjuG+1Mw&#10;6GQWajTj4reYUTx/omNgSlRbqTMrMtJWlK0JWAeRcX3t13jOuboRhrMbLXFq+5LaVOsPlSraU226&#10;ep29YBZkav8Ah0LCik+I8npDc/KNNnVoaWfQRD8QZnU+g4ZexI/Tnnqcy2HXQ1uVIB3KR7HV7Qoo&#10;OOcGYtkmqlhvE1KrMmspIWw7cAEX3ABsfQwDITmJXJTDdOnZ+YDhSwyuYUALEoSLm3Qn6RlXsy9r&#10;HBXaHruKsM4dkp2QqlN1PONzGylMhYSHLb7nUk2HESHtwZVYdzHyqqlTrWJa9QH6bLuTEs5T5lxv&#10;4hRBshxCTYpJsIxf/gyuz/SsL4orOZ0rOVFtaGzIpaKlaXEmylk353KLdIANz55YXbm8JZhU55lS&#10;mp+nPOkJ57wJsbem1/lFZf4N7FMtWss8R4d7kyzlKqTiu6SjZSVJSRp/1V3jXGY1JcqEg/LKaJef&#10;ZWzsL2UpJG/pGK+whTxgPFOZeCJsBqtJnHHHEpN9WhWlVh5XUr5WhRVgNY525/SGQs1R5nF9Brze&#10;FJhfdvVdtgrl5ZZOwVpuYtzLzMfCGZtDlcR4OxBS69R3zZt9h2+/kocpPoYk2I8P0TFFDnaDiCmS&#10;1Vo8y2tt5h5OpLm1rkdPfn1jwsxevMDsA57GsYLlZ6q5M1ZYdmacDdAaK7EIvYa09D125hkX738j&#10;3jqE0iXZIUleq1hcfnFS4sxH+jKbUJp8FDKWVqKgbWPAt9YkOCsYUXMvCdHxfh6bVPUacZDjS9BJ&#10;SbC6FC+yhexikO07WpDB2W1eqMwtKUhB0721qAva/QXHzAMBc3sU92Q5SYqbWaWPpt91b9VqxQ20&#10;UFKUJQFDvAT+NVyRta33jS/6Uclpp55x1tLN7gqNv4x5JZaf4QnLLBuV1LwvT5SsVnGSe+EzTqdK&#10;LWUr71WgqWopAvt+AqO/WGiq5/8AbDzFnm1YMy7RlzhdxAmFz1WSVKS0d7nYbn1SPaIv3v5Gamew&#10;36xUZc6hgzrSJl3ZKUKSdR+Z/hHmJ2s8eUDBfapyer03KVacmJVgmcYlpZbjgZ1bKSbEG+5sCIzz&#10;lVUccVPtn4Lax/iR3G02JRSyhpam5eXVoKwoNpA1Da3B5F7R6Uoo03mB2jpeqvUdL9Eo0gGFuOHU&#10;ht9VzbTwTuRbcbREKtzREQmO3Qw7S3ZzDmAMx6hoP4P0YG9vbUYhlZ/wkEvhSVl57FGVuYVHbdUl&#10;LLkxLBCXFWIsASDyPW8ehdXclKZT5iZlaMyvSnURLy6UqPySBHmZ2y8z6djjBVIwAxRK/TaomrNP&#10;PMPsBCJhtIUQQoHUQbjaw942A9TcusZ07HeE6FiuVlZlqWnpRqaQh5vS4AtIUL+WyomFUWyyk3Sl&#10;uwsm53iG5T4fkaNl1genMd8hhqlS7bfebLCUtJABt1sIkOI5Vl0ISp3SvkX3gAgmNJeen8B4rbpV&#10;QcptVVT5hLDw3UlzQogj6CMcdgbE1YruWNYlK3WJus1KRqLjbsxMK1LfcV4h4unPHHtG4XGe7pc2&#10;2t9kju1IG3Kjc/IWFo8pOyDnlhHAi855auVeTkKZK12YQEJcRZ1SVLA7oclZCCLcXI3gFmR60uTC&#10;mm5h1amm2UJJKlKsAB5/zjyK7fGa2XNdkqHI0tqWxbiulTQcKWNRQwkKJKFOAW3UBsDE7/xu63mp&#10;n5grKTDlFRTsu6nLKTOzE8wtL80pSVfs0oChpG1r3PI3i7+0Pkxk9g/s7Y8lKbhuh4alkNGaL6G0&#10;rdcWlQV+NV1KJAHB6mAZkXBeI+2l2hKfQP1PlJXLDBrISlc62SFusJAFhrKrn0sDEuo2Ballt2va&#10;C5UcUTleqqqcy29MutBK3gUK2UbDqlX2iN5JdsFGCco6dSqZg2v4pnJNCgtbKO6aaSpQKQtRuL72&#10;2iycwavWqtnPkfjx2gzVBdqUuy9MsrdDvdpCwfEdtrOHnyMAsqPUiXnh8OASni97QoTPoIARZJH3&#10;iicSZ35W4Okya5i2myLqWwruSvW6rbgJSOYguWPaFpWbeL5+g4PoNcdpMqga6g833aFL8gki9vW8&#10;AzR9aqUpJtvzc++zLyyAXHHFkAJAH7xPAjw+7aObOD2M7cu8QYDnZfEE2hnuZ9VOWl1xLyFfsgSC&#10;Bb8I6c+hj2Zx3gDD+ZGG3cOYnYefpjqgpYacUg28rpI+94wd2o8ocl8ncp0V/CdFoFBr8m+ksPPr&#10;0uPBOxFjso2uOOsY5mBijMHtAdrfFuD6vJ0zClMThedaXLKcmJBRdWkp8V1BRSD4jvveGTs9ZNdu&#10;2fmKNTMJVefwtgN5/vnnENIS2yFEk2B6Ei/zi/pXtt5aTGR0ph1bM9WsXzQSy7JScqpKGEggXSbJ&#10;QTYbDf3MW1kh2w8cZj1nDuAMu8taqxKsaPiX6i6hoOsgaT4EDwrTvtvuRGkJrzFY9Msv6BXMOYXp&#10;0liaunEWIG2kd/NJb7slWkXvbYm9+kDxFV1U2nz9SmXAluWaLzu19IFybgegiWMJmG2E/EoSp4Ju&#10;QDdPyiFVhLz8tOB6X70OoIWFDZxNiLH0tFDKKya7QuH852qvO4ZW+qSlJoyilLb0pcXc2I3J0kC8&#10;T7MzNrD+VWD57GeJO+FNZWlsIZZK1uKUpKUpA87km/lGF+yLSKhSM4M26DIGVl8MoqDrjTDTQT3S&#10;0rUkC48htGzu0JQaa7lZXxPS6JlaSjSVb2VceIeottGak7XM1J2uT3AWL6fjqhU7EVO3kJ1oPMEp&#10;sdwDZQ6GxiftIWla0pOw6HiKXyNkpWQy9oDMqltphDXgBOw2H3i603FiFWURvvFotC1rcAk2V6Qd&#10;CZnSkbqN4NWTwCIYxQnxJCQn3HnCV5TSFhsi3+jzHG3ClaiVhIAsISFxouKXr1K9oAFfegp0FtSh&#10;frB6GxsolISoXtDZ8UojSgAk/eFoWVtI1ABY22gAhGYddl6BhivVF51pDbMu5ub7q0EgfS3zisMk&#10;ZSm0HConn5htuoz5M0+SLbkeZ3PMPWfeGZnGOC53Dsr8WFvDltZSU2AN9ulk2t6mMQZLZJUjHD1V&#10;lcTY2xa5NSzhZS0zPrbQ2jxW8JBIVsIAPQLEmcGCMM3XWMQU+QXYkpW6Nh9evlFEVvtRz1Vlp7+j&#10;TBtcxYpoLCZlLJblwQnqo/iFweLRJMOdk3JihvB6oUqoYpmdQcC6jMKdurm54vGiqfS6JRKcaZSa&#10;bI0+QLejumWwEqG+xEBFnuUD2c8769mpSJtWJJOTkK+xNKlnpZkEd1a/RRPl5xqhKfD3jxOlW4Jj&#10;B2R8q1T80sfUpptuTYQ8pxKEbC+s+LzvG6W++JJWQpo7jzjOEncsgBzEoS8azGDGPiHKo013ltJC&#10;VW6Aw3Yjx9V6JITVTVhSqPSjYuSlQ5vt7wZUpeSp2OpSeak2EPvISC7puoknfeHbMBxT9BaZ06lO&#10;uJRZN7c+UaAUrN1rMfGjsgJmXGEcMvmynu8/arQePY26Wi18L5eYSw+yp5iXVUZ5YIdmpg61rPU3&#10;tteIrjpCZCj4bldWlwvNg25vYXixKSp0SLaiVeJN/faAVN31M00ynt4eznxDLysuluTmGi6m97Ek&#10;3A8zCDMeo5tUOtSGIafWGk4cdHdLl0tEiX/tne94cpuoJXntLyTwKkplkuBVtgL+Ie8aNxFTJGu0&#10;Oakpllp4KQSBa3iA52iJsKcW1dlKYWwbWMWUxudr+O52sS7yNYbba0FPoeIrjHeHaNlvXKXMTWms&#10;UJ11Iu6gEsHVYhSh146RO8uK/PJaqOH5GYaZn2FKQgupC0gHm4MV/m9lJizG9DfVUMQd8005rX3K&#10;e7sCOlrbiMs6LmrRuRrtBYlwnR8IUz4o0xmoGZQJdDASSAAFkkWFxYiNE5dYhplZwrSZxruu5W0k&#10;3CbX2FjaMA4myMwfTcvpjFWKq/W6hVJZN0OTDusWG1rG41cDbaNc9nkNz2XNAUgrTL92Up2A2SrT&#10;t9ICKbvKzNGTEvLuttdwUhCiTccwawO7DaQb6dt4ThnQhA1BCgbGwhS0iwKb3PPvAdGVERx5ieUw&#10;rQKtWJ1aW2WWlKB1W1KI2AjGHZ8pruKcQ4lzEqqW5ibmJooZSTfQLm2x8hE+zvqc9jzElOy8obyO&#10;5bWVTJ5ufIwuyjobmD3JqjT7qUtpX3hUkD6C0BgXpi9htzClRaASUmXKQd/UXMZtyVdUadNyLb6X&#10;JdLxbFuigbG8SXNHOhmitzuGKFhfEFdqS2lISlloaAN99RMZmyqms3EOT8vS8NTLSHnSuz6bFsE3&#10;3IPPnAPMzQeeWWNQxRI/pOhYhq0rV2GgWUsTRSEEDcWHQ+ojzyVnnn9lXXW5F5+axHTUOgd0+1rD&#10;iQbEJIF7iN6TGSOa+Nnr1Spigykyq6jLPlCgDzqsesXrgrs14CwTJMOzbD1en0aVhcysuFK7bnfz&#10;O8AXewoyax1UsaYPpNfqdMfpE1MMhbjSkkd2QBq56XvaJhj2qzVHwpWKhKviWdQ3cKsCR57HaJWy&#10;y1LtBmXZZaZItoSkCw8opjPqZWxgp5CXDrUdJSCbqHUnaAMzI5JVtrEOXcy5NMtvuGX2XoAJNiCS&#10;R539vSKy7NszqTXm1KDQE4oIurSEpIvsfP0iMS2b2X2B8BKka1iSQW46iyG2XAperonRyPKMlUjt&#10;J1WjVupjDmGqjMJcmLspQ2oIcATa52NvoT6xhOyVvMbknqerOdmKJej4GqDxmZfvFju0J63Pp/CM&#10;aYYz8ouEsJLFGl38X4pS65rp0gnUpgBVtSz0JPSGKp43xbmhTafK1KnPU1tlIcVLquoLVpsbnYkf&#10;Qw/5A4Rw3gmbruIaqzTpJsEB5blgLckk33J5iYSbdySK1/NftHYvk5mal6RM4Aw8kBSnHWVg2J28&#10;Vj0iW4G7Ospi96nYpx7i6cxUp1aVpQF2QQr1v/WvyBt0EPub+f1NxJQqthbBWH6jXkFKwt5pICbE&#10;7KB4+Vozjl5hDtGV6Uk6dhvEM1SKI4u5LSWrtIO5J2vf0jdJDzM9bsLtUai0yUpdLQ1Ly7KEtoSk&#10;kgJAsAL+0SWccLjSUN3SFDkbRW2XOFahQKPIU+r1J2qz4QkrdIAvYC59Is99AKVBBABGxIijZFf4&#10;txphrANME1iCpIbU5dLaFG61G3QD84873Ma5j4pxlV04EYfplMW6e6fANyq/UEGNo1rKCjVvFMxi&#10;XEC5ioFCgWUqVdLf/dO1oNwXSaZK1uoqkW2GkNq0JUlNuDbYcWgMDPU3gHPyuYedp+I56lT9MUnd&#10;cwT3iARtYpAH2iO0XspVFykzExVsUPiXQ2AttmY1IsBwR/IRvnFEwuWoc68laiAgnk294o2h1pC6&#10;JUgmYDpF1lRVvc9LkfkYBtkLyn7O+XNPlH5oyRm53VpUpYuFAdeBBkxhSRpeZipamyqWJdsAJWep&#10;Cr2FvaJ/gOvmYTOsJcKVhSrgr3tETo89M13H0wFJsiXJBv1JPnGcJO4jTtOKmpdKL8jkmDqnUUyE&#10;hNTDyy0hDZ1K6ekclZTQyEOC6gLE+sQrG7yl05dKQ+tsvGyrDpGhvHQyBiXMjEEpiGfqtGw1UMQT&#10;BUpDKkBOlo35HiB39Yr2v48z7xQoU2UpzFCDmlF1JKVb+pUftG/cK4fp1Ip0v+ylg8RdRUndW3WK&#10;Rz/quGMPtUetFcuw4haVLLavEk3sLJPO4MBgVRl/2c6k/OJrOPqgudqBWFlOsmx55jZIap2C6H/k&#10;DYbQ02dKUgm229utzGTXe1nhViWSxQabiKuzYASUy8r+8OdSidvkDEZnu0JjqqaDTsuq+sq3SpQO&#10;lN/M2ic6AVYr7VEq/WX8PuUmrSbIe7pC9Ngq5sCfKNLYCrssqly74KQFJFzqAuQN+Y85scV3ElWr&#10;zM3UcvA1U3CFIK3QAT5gWF7RbWFcF51YwaaXO1RdBpiWCoIDaQkpHGnrx53iZsVN31NrTWauFper&#10;S1FXUpQ1V03DAcGq38/SJ7LVBuYbU44sqZI1pv024MefmXfZ7YTmC9iatTk5PuMuFTYUsk6yefb0&#10;je7MshiUXLBNilNt/SCDN4MzXmDjmlYBxG7Vph0ttqBCW0C6nDFE4n7SGMauiYTg7D86qXQk3cc8&#10;JA4+l4V9oB1mUxrLOPqu0013hCuOTsBGHZ3NrE83iGpyGHqXNMsa0pQ4dg7fj3iUu1zE1fl/Qc4M&#10;d4jbrmNahLMU5oqCWmhuSr+rueLWjf1KbaYlQi6VTBO4TsLxhXJGfzJYYRMYnqkoZTSkhKEHw7fn&#10;Gv6HWZKd8TUwHbbEJvtEIuC7hWYjWJ5ikOsYbmJWWdV4HAsG5B8jfmPPzHOXCqRV2ZrFs9JqLqyX&#10;VrXq0bX/AIx6HYzqVWptDemqPTHqrPkaG20eIIv+8ox565jYXxFi6qfD4mU5LzCi5YOK0hfmQfL8&#10;4ZFUtfL9zK2m1GUk6I7J1GqGyU93a4/tWjamG5JxbCXde5sb8fSMiZQZM4Nwe9KTgqEvPVhRunSo&#10;Xt7nkRtilFDSG2ktpS3p6C0BVIemWtCSSsq9VQMvpRs5o9BDNOzL5SNN7J3UD/CGtNVS6VXbIN9r&#10;9ICRvzEq8vJ4UrLjq9F29CR62it8pJlAosuSoC7ZFzwf+MOuaCg5hCqOuJCwkBRv7w05ZoaGH5EB&#10;I7sge++/1gM72l2L2TZSCSVJHSG5QHerKVhQHNxvCxtaXZdRTe4FohdUFSdd1SSyykbH1gNWxznp&#10;pIR3Y/4xHZnxp7zvw2gcgjeGmYmKgw8gvJDiNys3teExrLEy1+zCXV3sU6hdI9YDDMwLtWklLdaa&#10;mELLey77EXhsbpEgXVOhporWrUpW51HzhJUaTLTbwnGgQ6NzpGx94MTLud0FNPLbcG4uYhxZI6KY&#10;bYAbasQPDv6R1BUnkAgm23SG+UcmVd4H02WD+LofWF7alJIJGpPOxjIBYUEA2VcdILsQCVbj2jiX&#10;tdwLp9PKDUJO4IuIAHegMKXPMLRsNQjZmFk3p8uq5Bt09ox/h8FuoSt+CocRr/DSgmQQQdukc50w&#10;istyT6x5qj6C4+gEUpJzLf6zybiHHAVPJSSRta3SLySdJSku7mM3MMlmu01bRWlfetrIWu5Crbg9&#10;PpGjG0XQhSwCspF/ePXiuxzjmCRYWJ9YUt7X3MNgCrghZt7wradSFlJNxb7wwFqQkk3JJtfaBJ0g&#10;WvbrzxCXWQrUAAbWgtx1xO40GABWoIuf2o87WgshJSDYE+kJ23XFqClpCNrcQYSs6tOkDzgAJeSD&#10;pFz5w01PaXXb8Vid/aHdxSdgq+rpDNPi6HRZSrA8RcNTOr+Up/KNaRXcypUgFYn2VewKVH+Ai80o&#10;VYkEXvxFB5XDu8fZopKgbuyygB08Co0ALC+hY1GKqLujk4fJul/sJfGkXHMMlQnmpFlx+YaYdbSm&#10;5BTqv7w+uhYRwkkC0RevzLDNNfVPMF6X0kKCRY29IiC7npwbISnGcmt9SadQ3pi5NliyUk/SItiC&#10;t4vnkONiTVJSqwQoJFzaJ3gyoYaelAzTJVxjQsjS+LqPreJcaxRvivgXXJZqYO4BtufSNi8yKAw3&#10;h+aWD37jhCjsXDskfOJa/lNQqwA5P06TnV3uF92n+Ai4JikU6blnELbQEq4KRaIWpuYwzOpUy645&#10;IGyQlSr29IDPMgeHsPyGCkENTj7cjYJSzp/ZtAeYiwJd5iabDrLgcQdwfSG2abZq9OWBpcbcR4hf&#10;g22isKJWJmi1Z2lThXZKrW8xfYwsqILnJAVZJNrwpQbgggEesI2HwpvUlAcvzbpChpaSVA+A9AYw&#10;Aa65Sm6jIzTTjaFBaCkgi9xFQ4PSnCtUdpaAmWYDh8NragTtGgglkt3J0q6xU2IpaWTiCVcSkLCV&#10;aiq/PpFQXcC3W30pQCCCPUQgmplJSVOnSnpbrCJmaMywhxsBCT5+UNk2s92s6rq9IILuBDccV+Up&#10;lLqE2ualZdtDK1hx43Q2BsSoenPsDFZZJ01yp0GaxrMTTUw/VnO9aDA0tJQn8JANyLixO/0iI5+z&#10;n6RoKsMod0P1OYakmyPxeJV1C3qkKHzjRGFMNymFMM0igU8BErKSyGkkC2qyQL/O0aZUVBdxrqak&#10;SzTmokAJ5vGXce1hFSeeprLnerNwBYRq2p05FRaeadWptChpunYj2ioZ3LHBlKf/AE3UhNzDyDqC&#10;lr+5tbaDKjWxXeVGVslQnDiidbmX3So6FObJuegTbp5xfNRr7EhJLW9MHbYJ1E6j/GCKDiig1maR&#10;T5GdlA82gBtpJP4eCEgi3FvOEuJsPS05Kr7xamkJB8SSPD6+0UGVFB4mkZzFcwtta3ihS7JQDtYn&#10;b7Ro7AGCqdg+gsyMuwlU66AuYX62/D7CGnBeHKZ8Embl59ipuNmyk/vJ8jEgrdRnqPJPzTilOJaT&#10;fbkj0gDKipMycoXKu67iLDr4lawmzpShNisjcFJHB/OGnAGfi5Wpt4Nx+hFOqos2iZcJTrWNiFDz&#10;uOm0W5gHH1GxeublZN5a5plX7RspVqTcj09TBOYOTOEscKbnpyRDVVb3S+i6VXEJoZbcssTCEOsu&#10;99cBSSk3S4k8EGFK5dsKKnVoJ59YyrRMX1zKiojDdTD1VoRGpIK7OMI4uknn53i+KZVm69Ls1CXd&#10;WWlpJBVsb9LiI5YsyJA42m5DRTqUd7iEU/LqRJvNq3UUkXg1j4hK1Bwg6bWIEHTswVNOXRcgEXIi&#10;0gtcwDi2jS81j2ryVZDzdNCUvNp70tgKvuRFy0fs9YDmmJGvM1mdclXEd4EPHvCFddyePWKjzqbm&#10;xikzFOmlyU0lrZWx1eQsQYjWE8wsxcSSjmC0zUnLTIJAm07OqSo/hCb2+0Mwzo3HRcMYMoiWPhG2&#10;nFIsErUncj67xYcsZUpC2NBQbBNkgge/NhGBZ3s8YneYM/VpybcP4lWeUlQPXaJrlFgDEmH68fgs&#10;QVlumA3mG3XtbZA40gja8RZ7lwq+xtUOISACpCT5dBBffgqKNVzxCJXjT3i0kG+2nYCC76SpQuDz&#10;eGoo1GTEbqJaWfWtSQEpO/y6x5uVqnUzFWZkw/PpeUhGlLK0rULK4NrH0vG2M18YS1EpEyH2XpjU&#10;QkJbsom4sdtoqbA+CKHWlytZlC6wQAvS8nx35sbRRNR9+xpHDNOelMO04CdeecQhIuoXJ2HMPiS4&#10;NnVKIAt5Q3U9xctTW2U6S8LJ/FYEDbiC69URS6VMTkwS02EFRN9yfSAoz/nniurCWlsL4XZem69O&#10;r7lOk/5pJ2JIiN4b7IWDpbBy3qlJIaxitKpgTjZ0LMyd/EuxUbH1ifZYYUqGIMQzuYdbYX8MslEi&#10;FH8Sb/it5ERpxzSpkpSC2ojTfnaFmQnFPuZOyczjrUnX3soc1e7puMJZf+QTa1AN1RngBBJ/EAB1&#10;3jWK3QEqQ25pc4ud7K6avLbpGd84ez9hbOKlMtVVMxS8QSjgeptSlFaH5dwcWUDxxtaIFhfMLFWS&#10;z1FwLnTUG6tQ3HBJyNfNwoL4CX77E8WO3mdvEWJdtTXjsvMrXuu7fIjPXaBQWsE1OZcQXENIKzY2&#10;2Che3ra8aCE6iZl0vy7yHmVICkuJIOoEcgDkH3jPXaAZnX8uMUdzJTk9qlH0oQ0LquW9iLepMJIT&#10;V9BZgzMGjtZbUGuLmpWVJlEqWhak+DqrfjrxzFCyuW01mxWa9mlgyqTeA6w0pLNPnZdvQ3OFIuVO&#10;b2UlR/OKLyEyWzYzKpFDaxnPzNMwFqMwzJoWEqeSQPEpRB035AMepFOw1TMLUWQodNlmZSUYbDba&#10;AngW3uPW0GZFJWM6ZX59pbrDWXeblMcwPmGk6EKeOmVqtttTDm41Eg3Rf0FyLRpmYqMsSUtulS72&#10;KQBdXqN+Pa8QfHmWOEMzKC5QMYUeXqUqRdD+kJdllW2U2sbpPqOet4y+vAGemR07LTGB60c5Mt0E&#10;d5SKi5pqdPbtyy/sFgDYAi5tDGa+qkqJyVfaS9ZwtqSlaOhtsYxflJK0ejZnYhy7x7RKfWK+lfxd&#10;Mq8xKoU7My4Js24q1iU7AGw4jSmAsy6TjiWBZl6rSKqNnZCfllsutEc7m4VY3G0Ulm1MIoma+X9a&#10;lUpYeee+GeXp/wA62TsPSATRd2ZNCpC8HVlCKRThqaGqzSRrII3ItvYX3O/vBGTzkxPYBpLiWWPj&#10;UI7rSQAjZNrWFwkbckRYFXDdQok22/pKHGFA3A6pIv8AxjOuR+YjLyK5h1syneyE84242lWlSPER&#10;ew33t1gGJMfYMx1iDE7FYbpC8PzUk24liaQ6iYbURdSV8AafS30iQZAYzq2OcKTDGI3WXMSU+ZMp&#10;NLbToK1DbURc2va5tt5RdlWrDE3Iuo7tJUUkL4FwRcg7b7xiXs+4nkaLnXmphJ6aCH5h9cywyo6d&#10;KCSdXkTfYWttAYt2kbadWtlDiXFJUgC+g7p26W8veMe5VIkmM78cpbYDbgdUoq6qFrcxrp5QmUPu&#10;NjUgpUfaMeYLl/0dnXjWafmipDiVOWOwSOgB8oDY1zXarSKBTJidqMwzLyibK1OK3HoR1ii6lnrl&#10;HlnLS80/UmJCYqF3WWE+N14ncq0C9r362ii8e49dzpzmoeT2GJ4PUiTdSusFs3QRf8GrzAH1i/ZD&#10;sg5Oy2LVY1bpU05NrQEqlnXCtpduPCb2+UBnBu5UFf7Y7lS7ySwVl3iCrvOK0IceHdtqG+6gLmxv&#10;xFI4EyczRxpTaxK0KqzGBcRfFifShhpXfshSdWptaVpCxvvdMeqFPwXhykMBuRw9SZVKQLd2wkHY&#10;Wte0VlSKexQs1ZxyWY7liaZ1KFvxG1regHpAx2e445GYIzYwNQUUzMXH7uYBIHdTMzLpZfZNtwpQ&#10;JCx5GybxeCmdSiptS9F+D1glp8EKWltKk33AFgfcC0Gd+rwrDa0pJ3FuInKiwt2mSD7zc49JsOza&#10;QAlxSdwIorMeQqGMa9KYZaeErS5daX5lRRsseQMaGQtBSomInVJZl15TqW0lRJBNuYmDAz7mH2Xs&#10;jMzKahmtUhMlWEtBlqoyTndPsrA8CtgAdO3SPMLFOEe0DhPMqj9nut4qVjzAEw8yuQqSUoW+mXS4&#10;UoaduLlKbedo9Z8Zt02nSM3VanMdww0CvvFukBAF9R0+XT3jLnZzoj+P8wa5mXUG3zR0OlumtunU&#10;WmwTxe+3ttGgGz8v8HS2DsLUujSrIZLTSULttqIG/wB4yn24sLmv5UMoDKZst1WWKQU6iglKgSL8&#10;bXEboQ6LJAFwB5WvFIZ+0pNRyzxAhIdK0WWghPBG9/fcwASrKphycwJhiYmUBEyqVaDgtbgAbfSK&#10;O7XlLl3cuWKhMLmEKlajLulQWUKSi4B0njmLoyXr8jP4JpjSphC5yXZbD4KtOk2vx8lb9doifaao&#10;acSZU4kkUqC0pLKyfP8AaJB/OMczJlFWuTjB9NlKxhSjqmpZt+VmZJvvGyAtKgpNiPUW2jOX+JfR&#10;sMY5k8bZVYtruAUlzvZynsqK5aZBNyO74HMabyfl2EZe4UaTupqTaTe5uqyRForQkIULeGxPEaoc&#10;dDA3a9k26Lkdixxc07YoYZ1KNitWsG23txCvsW4WpVFyaw/UW0Jaengt1wqP4VlRsPYg/YRAu1nQ&#10;8b531OSyjwIppK2Xkzs2VhQSSk3Cb8H1HSLzyLy1rmA8F0GgYzl102fl29LrIWC04ofvJWDbc72t&#10;eEu2oy8sRy4l5X4xlLJcR4rc20jYH6x5f06rz2Be24pb0oqTpVUJZRrVZLxcRdKtgL3Wg/X5xsLN&#10;ebz2wzLTj+EaVhrH2FVIXaWUtUvPNgDcBRXoVa3QX9I8jcx+0n+uuY2BHK9gfEuBsS0udQhXxQUA&#10;QhwW0HYqNwRfixMW5pkTdj9B7LQKEONKKkKA+YiO4uy+whj+jvUPF1Bptbpqh4UPspWWlXuFoJBs&#10;rYemw2g/BtTNZw1RZ4OFfesNqKyb38Ive3W94kyXCnYXMIqOhGsO4TpGD6a1RcPsCSprdy20gJSl&#10;F+bBIA3ipM6svqXmLhifw3V2A/T30WWlY22BAtb5/UxoJQNlKHWIjVGO+W6i40gcHrANn5lcHPZf&#10;dmrtQV2m4km5ikYeeZWA61LBSW1pWSL7cHQd+Y2TXu3FlpS6c7J4HwXiXMBxTobXNsSWtpQI4Uo2&#10;Prax+cVt2gMuMKz3bFwVTcQUT9Iy81U0tOMumzatbgCVAAgnZQ5uNztHoLR8jMLIqUmJij0pdFkX&#10;9bKQwhtJV+6BpAO3mYUvynOYN7Kc1ifG3aan8yp5in4Sk3HO5VRnWT8YWjLqUhxOoJ7pKjpJKeY9&#10;o6VTZJuYnVyMo0066vvVqaQLrWB1I2PyjzdS9hvCvbalP0jK02m1ObpbLdPd7xYsSgJJRYhKySCL&#10;G9hHp/QXJVDS9ZShZIIF+LDYXiYwRpBnndjv/CA4Yy2zLqmCMYZfYyp8pKqLXx/dJuspUUqUG1FO&#10;pGxNweOkVrnrjzA/aSlcssVZXzEktpuoKQ/Muy/cuKUEg6VbBStgrzHvHpTmFg/BGOJYyeL8MUPE&#10;jKUFCVTLCVqQD/VWfEn5GPPbNvA+GME4yyew5gSWbw1SZd99/umwVqcWpYSlPi307EXvweYs0PVX&#10;CVOfbwth8PJQlaJRtKx/VOgXA4/KIFmZiug4Fw5UsXYjqbFMpcmyp11bigNRA2SL8kxYshMOJp8q&#10;22khvQkabk22877+8RvFmGMP4vkP0Ziah06uU3WHDLzbQcbKhwSD5fSADxnxH2oe092hKXiVOR+X&#10;ZwrgdHfsmuzwc8TaASVBQISkkdDx59YB2Auxlgqaoj2beO5ydxXVpl5emWmWx3SXAr8YNyF+Ic8E&#10;RtDtqY1/om7OWNHKKiXojDrLckyGUJaSjWoJIQhIsPDcggcJMQXsZ525IHLTBeAKDmPhqpV9iSad&#10;flviUh5Lq094sWOnVZRI5263hxXy3Mm1msQDGeH65VO2rL0vBtNlJaXpNEbW2WW093Kr7tSkX221&#10;EgWFrAAdIbV1yT7SWPahl5mFK1mkStDpLofphmAhozQVYk7XVc72HQbRP+zTXHcxO0zn/jQzLSpO&#10;XeRT2NKrjZRAsRcEhLfPF1CLrz2yJpbpxPmfhN6RwnjB+muM1CqqSVKQwlCz+yQLXc6A8Da4MShZ&#10;meT2BsR11udnMhMH4SFYnGastZUy4Ql1gO2b6KOm2nZRvbmNydrvDk+KtkRUcQuu0ajKmESlREs5&#10;oSlJCCpFxuNIvv5GMq9gzHGF8tMYY0r2NE1Bhc08htqqONLUEqClXDix59SepEWn21u0xhPFdJw5&#10;RMM0ioVWSlakl+YqTDaiwtu26UOHbURp89re8FN31DMy68SU/AmDM08scs6bl7huekKzL99MTs3Z&#10;yYa1KUlJSVBWq9hv/av0jdOEMIYcwbT10jDVOYp8solayAApxR6kgfYbR5i4Izny5zRz2y7xFL1a&#10;ny7VMkES6PiHC2thwpWSkgkA7kge59I9dKZMSJaSr9g8VJ8FiAVjoRyDDKg3cbUkqUptzwp3A32v&#10;5i0eRnaK7MOJM0+0AilY+x7Ul4UqYK5AS6ipEki6ilstEnoACrrHrrNFr4hQSslencpFhf0jIuOa&#10;3Tn8/sNyVQcabVJySXyo2FwkrJ1HysfsYymik7+xhPM3soUXs8VfA9Xo6n6xl/M6ZapNg6FhYVfU&#10;FdBpBj1hybwplvhKhS0/grD1IpS5hCCH0J1uu3SDus3J6EnqRGCu2h2gcvnMuaxhak4hp8zikvNL&#10;l20AOFBTuq+1gCNv+9FS5FUrta5t4Tw5I4SxkzhjCqXE/EzbC06mkXBJOoG5PpYCHGn5omDdz2gm&#10;6g686vS6s8XHBI84NcY+IbWh8FSbW9uYasL4WmqJSKdJVWru1meabSHphy11qAAJuANrxInQG2rJ&#10;IIPXnbeNDQ85uzpVJaRzyzTorLaw4qcddVZNranFH5xq7tAIfeymxE4goKwGyAb/ANaM1dn/AAkh&#10;zP7NqtNuuTbImloSq9giy1bRqvPJhK8uaw2Pw3R4f6wveIStqZL8oTk42BgCgtd2sL7rUQQLXsOI&#10;mNTxJKUafYk6kpUoXT+yWvZDh8tXAMJMs/h28IUdCAE2lwU39hCvHWEaZjTD09RJtKSpaVLaXcgo&#10;cH4SD06Qk3Y0joSCXnkTAStgpWCbWvYw6BYNl6QTePPvKzPWYwzmLNZH4/mnEYjlngxJTLwsZsW2&#10;+RukA+d43FLT7jiW1I8STYi3lFoiEncf3WgNSlDYjaGOan5enNOuzLyGgE3NzYJT5/8An6wqmHVN&#10;y70y84pDDSS6q3OkAkgD5cx4bdp3tVVbGmJ5vD1MmK5TqYlYZk5OUUUOTd1FKlrWDfTYX08CGaHs&#10;7SMY0avTiZakTrM66k6VlpaVhB6XAO1xFiNAkeMEEjjyjzd7BMnh+m0GvinS77ldddQ/NTT7ocUs&#10;2/ClNrAekekZWtIKA0UjgX2NvaAAiYShaVIsLgED0JHPvGD8tZ84bzgzclXEFbbSzMhCUbkG6jYe&#10;fjjdrgWLr9ib79IxJSZpTPabxOyxLtLZdQULNt9kIO/mPCYibsBZs32isHopiZmQ+NqFXX+zZkG2&#10;1F91YG4Keg9YZMLZ34tqmNqXhGv5cz2GHZ1gvNrmJi60gE7hATx63EV25g9nDHaWpc4823T6bNNO&#10;Lbccc0oW6oWOke5Rb3MaExZi/A+HsQvYnxdVWZZ2VZSyy4VeJaiT4U2IufSM8zAo7AD7sjn3iqVS&#10;g6X1KJXe21weP+8Y33LFQaSCoLFgbx5rZXYyTjbPyq1hmVckJN5K3JZK29BU0LeIp6XCVG3tHpEg&#10;qaQjxaxp6RrFGcJO5E8TtystNyFQfcQkIWOnW9/4w1VybROztAp8ulSw4S6dvI8mFWPtCqUypXR1&#10;PPPMO1GkWUvMVV91JSGQ2gGwKTbew6xRoV3nA3LSVLk6m+UhuWdQ6dKgLjrz5RCpvP7LahUliYn6&#10;60ydKe7aSrWt0W6AdbxYuY7VAxVT5+hVt1KJF0FClX0aNtzHnRU2+ydknVVPV2pMTVT1rmZZTk8X&#10;UjST4Qm22/SJbvoC7FvYLxkxjPOSo1aRbmGZJxhCmg6mxAIHToOto3Gktuyy0lQSo2N/PaPKTs7Z&#10;0U3M7OjFUxQ6M81SAyS1MAENqIUdNtuotHqdKELZOpCgbdYybNaX5TI1ZxZQsvMwcQKmFGXUNUw5&#10;ZNxuo2sL73j7FGZmPcfUN+l5eYQnphDiCBMzbRDIPHmLj5wprdLkqpnu62/JSj6RLAJ1thQB6nfn&#10;cj7xdkxjfDNLQ9TXZkSLcsSlaUI0pQPQD7ROVGbfkYxoPZSxRPUWoVvNfEb8640hb7NOadUGdSTf&#10;SRewHpGj8kZuXewy3LyUuzLS7Si0htCtkgG9vrEJxh2m8AUqXnaa9UJ90LCk6Pg3BckWtfjnrvCT&#10;s2Yi/ScrOMMtJZQH7hI30g2P8TDJp/nNeMtTKSA7cgi4EQ/H+KW8LUGZdRpNSfPw8uk9VGJ+nvDs&#10;pdyBaIBijBTeI6rSpyecLkvLElKOhPmfWAtydyHZUYLZlu/xLUENzNVmk6itaQSm9+vnFbIqTgzA&#10;m6Z3guonw+vMa2kpJqUYQ3Lp0NIsAkeVoxfLSUzNZ4VJbCkpSw7cpV1ATaA0UUaqdoVJFJm3F0+Q&#10;ffLROpTCSobc3te8Y6ncy6/guuysjhuky06lb6viVOqIGm/CLEWI9bxtquumnYYn5qxB7rRz5iMa&#10;VmgLS1TqgtlsurKlbkfiJP8AIQGJtnD025OSEtOLaSlTjfeKTqBt6X6w/wA08wUHvFA2Txq5PrEO&#10;wkpCaNJN2AIbCOfSCMTVtdJbC0aEIH41e8B0RfYcUB1bhLaUoSTtvxEEzLwQzj+hrok3OzdPB2Dz&#10;CvEnzHUbw60vEMu+13rq0+Lg3uCfO/lDk7WZdXhZWCOAfM88+QHWAzvEyBROxdllR3JmerJcriHC&#10;VnWACDyQSdx7xSErRqBL48qeB8J0elSrQUtto90lbjXJ2VyBYDe8XzmznDW63VJjLzLGX+Nqq1d3&#10;MzqEhSWjxpB/jFRZaZe1TCmP2Zquurdqy1KLhVsq6r338tzaM6ljLKjVFIymk6RhypTqyH5xbSl3&#10;BuEgi9gbXiicC4Cw/jKarNOxJJvP0tt8HukOFGsjqrTYkRuSafSMNT6HCEpLCx4RaxtGE6BLY1qc&#10;5Xadg2pS9MmlPaVvK/cT1sPO0XHsrFyXZF5V6Ryty4wNOycrLUmnstg920QnvFEp/Fc7k384wXg7&#10;PHGkrW3aFgPDK62++8FlDaTdIv4jsABv7j0jW9N7PVHRIVCrY8rs5iWtKaIKlO3QF3O4FoMyZZw5&#10;SH6mimyck06XBcpFlJA2tqG9vSGSX/l3V8RzeHqbM4rkjS6utJLrQWFFJ8tosZE62sELUoWFgIiC&#10;atJtoCgtPdEaennzzDbW8T0alyUxUZqeYlpVpJWtaj09BAbKSHqvzoRLvNsqAdUOL3vt19Io9eOs&#10;NYEKJOozyXKo6SoMtHWo39BGdMZdovFeOaq9hXKOhTdUBX3Rm0JJC97Gw20geZi9Mn8j10sIxXjh&#10;5NTxK6q6gsag11sARAQ+77E4nMYTlcwxUZhNNmZeTVLlaVOJPiHQgdNoyu3V5qUplZn2H5tyWStI&#10;IW4SlFyrpv5CN54jkqe1hyotBhCh3C7AbRkTAFDpdbmK9TKowp2SdcT+zSQkWF7cC99/OIu1qS4v&#10;NYraRxrPUWizmKJaZTMMhzQoJIvfTfi4i3sjKjPVyZer07LrSHlk3UNiL3FouugYAwjSZQyMnR2U&#10;yilaygkqSo2t1vEtTJUijM3lpRqVaSCpQQnkxSSNFTtqTBly6BY3uL3iPVGhGfm0TJIWU3Oi/wCI&#10;xFKfmNhqZmHZSWqcsmZb2U0tWlQ+XWJtJ4glZ3SWHGlpuRZKrH5xlmZWZGd8xJfOuqT6qfhWmt02&#10;kJ8BWk6lKT5jeKvq2Rc7N0Z93G1QeqBIKld/qUUHna5sN/IRvBU02lAWldhx4b7xW+ZlUl5fCtTc&#10;eeS22hu5UT1hZmZzRT2WGXuBqJSpabkKXLPThNlOKZHh/wBEkbCL0lUNKCUsstISOgH8OIy/hrNz&#10;BFApq5GcxLRmnbglK5lIUg+Wm+/8IvnC2KZCvyCZ6nOtPMqTdJSbgj3h01fUcEit89sMSFVpclWF&#10;sMCZk3EFKwnSUX8rWiRYbnwMHyvcr7x0taLhX4tt4VZsqvhKc0lKyEqUBbnba8QzKtlb9Ak2pkHS&#10;2pSt+u/WE2TZJ9izsGU5bUuuYcQW1uqur2ieTC0aSE7gkJ26bbwCUle7l2w2E6QLCxtaGWuTP6Ok&#10;Zp5OpIShRtzqVaBM2SMGdoHE9LpeMn3lSCqrUGmEpaZCbhZ999oykJjFcxPqqMhh+nMPKWSg2ulv&#10;1943ZRcOv1ipV2v1inNvIDDnc6mwNV79efvFIUXC9UnpiekafKoCe8UA4gHSjfbm5Jt94VznKll8&#10;O5j1uZl6e5iCoNPvFN0S6zpAPOwjfGS2Uy8D0kicqtTnn5g61964pRvz14iu8tZal4fraZeopU5U&#10;hdKFubC3mR5xrKQmW1JaQlYWkiwJvc+0BcNSPYxxjR8FU0TFVcSpR2bZRcqdV5AenrHnLmrmDXcx&#10;cXtydIp9QpzH+ZC0tbudLA8C1uY9FsT4XpFReRUak2l2ZbbUpKlb6B6CPPfMjEdMolanXZAtsaNa&#10;EFKrG1+kBjUZc+WeXs01MU6brdbmJmeQUq06v82q+9yOsbGp06w0022qZ71QHPWPJjJ/NqfYxoaS&#10;H31S0yRqSpZUU2N7i56xvCp4rnGZF9+nsgOJSD4vCCm29j7wFxfY0EuYY1WDwcRf52hFNplydbSt&#10;JO9rR5/TOf8AjSjVELn8NzDdKCwnvrkpc8RFkqva/wAo1BgbMWSxhS5WpSaydSRrbPKFdQYBZkDz&#10;ffeTgmqIZWLHTdRNuvEHZYh1VAkvw2IHy2iOZ1P6MMXdCC2t5KLm9hyb2HtEpywIGHaeu4PgCgRw&#10;eIDN/mLmlSGkk7K8xDbVHFkFbKBYC5AEDmJtqUYK3CQok8cQxirtvtFTYUpV7K8jAajRMTXeo0PD&#10;bewIG3pEVXTKe3NOTDRd7+2xTYJ9uIlc+iXmACpwsWHNuTEW1PNEsrcNzunUOfW8BzjROVaXlXDK&#10;7svDVcKvckG0KkPJd0qQtPdnp5GFM7TJSqNKcmW0mZCdOpP53iOy7aqa8WHbqBNk3gAlTKQQU+IE&#10;G1/OB90CVKGkJvvBEspNglbigCNrwcPE4tKNS0gbEJ2JjnAUpQkJBTxwYPTfrxCdCrJ17lANiAN7&#10;+ftAi4pJBSkKud/KACUYdGuoMpO6AeTyI11hdCFyKblQsB+UY8oKnBUJYggI1+KNg4ZsJBm37w39&#10;No5zopO8CVWR5mPoJ0DzMfQAec+E8SZ4UzElOnsfUXBclhhEw0HXJWoLfd07AkeAJG/S0ehv6Up5&#10;ALU6wpspBSSoj7WjK+McKymLKa/Rak443T5vQmYLRCVKb8r22v6bw6U/siZFfBSjpw/iBxZSFAuV&#10;mbuLj0WB9o9ujKM4niVniKc8tL5v3NJoqcuVaQ+1Y7g6hv6wtampXUm8w3frZW/0jN7PZIyZWbpo&#10;eJAehFcnP/3kLJbsj5Msvl1VGxUt0m4UcQTu3tZ20acpGTxWLXbIvuaR+PlUp8TidXvaEiqlLlSr&#10;LFhzyN/e0Ug92U8nXwoPUnFRBO5/T86P/wA5CRrsh5HtFShRsSLJ51VybP8A+cg5SF1mJ9BoJqoy&#10;q0Al1FrbbgwH9LSd9AdN/oDFDp7KGTSAUopWJGk9LVyb2/8ArkEudkXJ9wgqZxgkdAK/NgD+/Byk&#10;PqsV6F9y+xU5cuAGx8ldBHZlBebcCVBwKSTYKAv7RQ7XZWymk0hEvJ4sSL3Kv0/OEn6uQln+zFla&#10;6hwrZxeSASLV6ZFvP9+FBK+oPE132cR2wI2iSzLzBk1qaQ+6xKuossHvbJUk2HzHWLmLw1FYWhFu&#10;AesYqwv2XMnHMf16nGVxqm0mh1ITXZizZK7+FWrV087RarnZQygdKVKlsbE83/WCb6+y46J01qcm&#10;ExGIVPtHzNDGbbtZRCB5k2BEM1aelVyT7WtDpUg8G/8ACKMPZByeKkqDONwSLH/0jm/9+G+Y7GeU&#10;S0rCX8w2diPBiKZ2H+tGajE9FYrEek7TMSMUSruS63UMoLpT+Ial36AGJXiN5l9mRrDcwzLqRpUL&#10;gBRTbb2jO0/2CsAOV9TkpUMev0lwpUpblceK5dQ5sfWLipfYsyflZFEuo43cNwpXeVt9RJ+ZilTj&#10;uVPEVvSXZhTEUnVpFHd1BtxSQLg83tD5VJaUqcq4ytQudgTfYxRh7IuU7YShk40ZaG1m608n8jBg&#10;7IuVSwm8xmCBfpiCZ/3oPlMZ4vFJdoJ/7LToUtP0x5yXfUPhrkC5sPlDLjWjvLmJOr07uw8lQSu2&#10;+oRDh2PsrSoWnswRvf8A9fPn8zDueyXleloFydx8pCR1rju8L5TNYvFehfct7DLypmRYDt9QAB1D&#10;nb84e55htLRK9bB3ANuD5RnFXZpwJKPa6ZVcfSxQbpX+mnSEkekSAZWVZMq7LSWYmJ5ZK0aErIDp&#10;R6gnk+pglCJpTxld6xGDM7OZ/KtpU/XMPYmqOHwnedl0JU0372Or+784o3DPaHwjmZW5eoYUnai/&#10;KhSEOMusqRZw/ui4Hvq4izZjs21uZUoVDPTMmcQtPdnaXCrcW3T+H0tFWI7C1Nkq09XKdnBmBLvO&#10;hQdQ4hlSF3NyAEgC17mJUYkwxuIv/aZt6lTaXqcw6kKUAkbi1iLc7EwXPuaJd94JATpuLXP8IyXL&#10;9lbEskAmR7RGaci3a2hpaEgegAMAnOy1iiclpmXme0nnI42rbwzSAPnveBUI7i6/E/RZImadLYuz&#10;XpqnViYl6QkTjiGylXduKPh13O2yVbWvvGjnqmy1q1upueb25+sYjw52J14emKrN0jP7NmXqM2sO&#10;PzIfbUtyxuASq5tzxbkxLU9lvFiEJSvtK5xO2AG8ynf7xVoguIYn6TNLLqEmUm7qNJO1yOfrEOxb&#10;8JO06ZZWpK9iVWIVcW6AGKRmOyziZ0qH+Mfm9qA2HxKbX+sMM72VcUKll952jM4llIN+7nEIJNuC&#10;Qbw8iNVj8T9JifLyWw1KY1l6i1PFhSnVoIcfUQ3qHCUnj2jVdSelVsuy7EzLuqKVA6VbAeRFo8eM&#10;VdlvFEjVVzC8884FrRMAkpeupPisCDq3PmTzGp6V2OsSztHklP8AaIzfClousmaCV8dfFzBkQQx2&#10;Kf8A1MsrDeNJfDGN6hTlTjco2l4NuJcVpQUk7HmNH1mZl6rTVOyxQmXWhVlhWoK+ceaeJ/8AB6Yn&#10;np5yfk+0JmO/rWCr4py6jbgXCxcCLnwx2QMTyeGZWlTufua7UygnvDLzw0EdLAqJH1gUFlvcpYvE&#10;rWkxdRK1KYFx2tx8y8kp9anFfhHeJ1736E+E9b+kbwlZqUmZSVmG35dbTiQpBSu1wRfrx7R495ud&#10;jvGGFZ6VxbI5mZsYnlmyG5h1E2O/Y367nUnnb1MX/lZ2fMVYgwrJOzmfedFKTz3SKiE6bjjT0HSw&#10;hRgst7hDGYlv+0zR2e+C5bEGHlTjTrSZyXV3qAFgF0Abo1A3v1iF9nzGLcxLtYbmu9cdSkoaUTdK&#10;7c7k9PPrEZqHZHrU5KrlVdorOxq/iH/KSSAq1r7g7xm+o9k7GWAMQS5lczc2qnSXtalTMvNhHdqu&#10;Lark9CfK8Cgh9TX+mz1abqMolSkurQhR2F9r+whLUKnKdw+gOJCreVvyvGS6b2dakumNrGdmbCVL&#10;SFLK5tBNyPPpBR7LyiCpWd2b4KtjaoWJ+iYtU1uYviOJT/tMgubyF1HFTiadNMOupQNSdYBBI35t&#10;vFb5O4hFGzIkP0hMS8qhx8sOLcCVXIvtfofCreLw/wATiizcyZl7OXOZyaVY6l1MKB+qTtDRV+wZ&#10;RKo6J2XzazObqKLaVmaSBt/ooF/f1MTkRXU1Pps0DmRmth+hIFMVWJT4twE6Eua1FPsL7esRjLTO&#10;nCc/Ot0JClykwo37xzhwnjT5iKUp/wDg/wCia1zFRzUx7MT21nytBcH/AHr3PziXyvYqp8gLS+bm&#10;ZEu5e+ptxCVD2ITcfWC0Slja60gbXD+lCC48LEXJsfF6wjnZ5vuHFIAKdxcefsbRlZnsvVqVacb/&#10;AKec2phu1klyduQffUIZZ3stYpfZUiW7QeaMlMlOnvS8HCB5WKiIMiD4hifpMkOLVOV7EPcTCUzD&#10;CFAd2QlQJ+ZMXZhykSFJk2fA024UjwApGjbi14ydR+xfX5J52YqHaBzLmVqVrS62ptKyfW5IETB3&#10;sv4nVcJ7Q+bKVbcrYIH2gyISxuIvd0maaY7n4i+uwTsQf/kh5K5J9JZfQy8wRuFgEH5GMknsr4tU&#10;suDtH5toPUB5AH5x9/iq4r0HV2k81Ekkm6loP8YMiDr8T9JmyJd6Ql2mWmGktNIFkIbAskeggSpp&#10;hzZLlgNjfn6RjA9lnGOtBHaXzTKLfurSN/rChXZdxspsoV2lcziBt+7f66t4XKQLH4n6TNgmZQgk&#10;lCCg8DT94jeI6XhbFdKfpOJJGQqtOWQC2+jVZQ4I1fhI5FuDvGVx2U8YJBUrtLZsaz0Q5bby/FCg&#10;9mjHLTKG0doXMlwDb9oAv57q5h5ELrsS/wDqZcFHw7VcHJRRcP1ZqYwbuJdl5RDsoochtVt09Oo8&#10;ofGJqflEgKnviGzcKaWAUkHkbxnV/sv47Lhel+0bmKyva/8Ak7JsR5XvCdfZnzBddKj2kcxu86gs&#10;tW+gMGRDWPxP0WaZp2KKPhqXMlI0+UkWlOFZbbPh1HnYk7E9OnS0O7WLGqkUpS27oA2Xa6b+RN4y&#10;K72YMeuXv2kMwEKv4SJNs297qgCuzJmoAz3PagzFCEbhHwbSUn38W8LlIrr6302bRaqjDzervgFb&#10;DYjaEFRnWiEjWlZ16tlD72MZHR2a80AgJc7TGYV+umUb/wB+FLXZ3zNY1BHaZx/3fCkmVasfvDyI&#10;OuxH0manZmpRZSv9kXh+9qF4oHP5+j0um0DEdWmJOVkZacbJmHVBKUEnYFRP39REJc7NeZ7qlrlu&#10;05j6WJ/qyLZt/fiH4s7FGLMf0GawzjPtJZhVmjv/AOcZelUKSvqDYr2ttx5CIyrcOvrfTZeuM868&#10;A4Zws7Nz+K6DLpDAUgLnW0pULXBCyoBQPpHm5ln2t8kMA4ix9iCbnHqxWpyoLDKZCWXMLm0k6kpQ&#10;QQggXIvfy3iypX/BNYCYcZ+JzUxHUZZO+h6RQu/qbric03/BnYKoqr0jMuuUphNykytOYaUlZvc3&#10;HXfreLyI6XWrKN0iHO9uTEGJpqkIwZkNmRPya3kpcXMsttXbJsVBOsmwEPGIkzNC7RuXmOJZuYpm&#10;Gq1KBmZYcYKVtuXBAV1vdSRsfOLwlux1VZNpDUvnpjGWQgfsymRZCgeniBBjKvadyGxhg5/B+IKn&#10;2gsaT0wJ5uXl21yiUlvUrdSCFEE7E7+QiMq3OKnjcRJ96TPVBltUuwUahpI4vfb19Y8ne2FWs1sK&#10;Zx4aw/lc4KK5iKUEsZx5JDDa9dr6v6xuNvURr6i9m/NGZp1Pmmu0vmAy0poKAMsk3Tbb/pPKEuJO&#10;x5iPFqqe9iTPzGVWdlXEuS6nae0otLBvdPjvzY/90QZPcvrcR9NnOx52bJrJ6iVHEuLKsvEONaip&#10;S5qaUAdSzyoWF73uf4RuhU22gjQs6eFA+E/IHeMff4uWZ7MnLyMj2mMbyrTYskt0tkKPurVv7xxv&#10;s35tlZUrtRZhOp6p+Dbsf7941VNbgsZiPpM10agguN6FAIIsRe2/uevp94qfFbrstjXDk+2hRbUC&#10;hRCbEemkfzipf8XLNZMyp5rtK44YUEkbyaFD6KcIvCZjs25qMTaZ1ztO4ymHALHVSWb28tRUfqIO&#10;Wtx9diPpM11LziUIBKg2Lb3Sd/lHHZyWdKQHhfryIyVPdnrNx5X+RdpvGEmm1xelMqt89cNX+Lxn&#10;cpOn/GlxSV2sT+hWt/X8cTkQviFb6TNnrqLTbaxqtYXBIO494ikxiymNtuLcmZVIudy4PB56gSDG&#10;Vx2dc9m9Ab7VeIUkJ2CqG2r6/tOIpzE3Ynzorz8+852tMYMiZv8AENM03umXQTvdCXQDf1hKmioY&#10;6q/+tln5u1yrZtVH9QsFzzApXxCZapTSXW7LQeW0gm9tuQDGp8CYYomB6JI0Cmy6ZVDLQbJSmxvb&#10;e5jAeFuxBmVgxju8L9pCtUsLsXEopHhcPmR30T+U7O2fFM1MN9p6uqQTq8NLRv6G6zEFPHVl/wBb&#10;ZvlyabXYJ0J8iN4SzktTKlIv06oJYmpJ0FDrS/wnz6xiNGQeezrgSO1HiOWBPKaO0qw9PHDyez5n&#10;a6lDSO1Li9zSACTTEAK9bBzaNFBGa4jV+ky/sVYVotOpsnO4Kdaw/iSR1Oyoa3Q8i/ibcBP4SAQC&#10;eLxSuK8+MA13BWM8MVqcGGMXyUsHJuRmdyQDcKaI/GgkCxBOx3tEQrPZgzpqMs6y52ncUNuFOkOp&#10;kwkgeRHeG4jDXai/wfuetfwrO41w3npUcZYupTCu7kzIfBKmWlWKwlwOK1HbgjfeFykFDG1Zyyyp&#10;tHrTlBj+huYJw+uUcM20WE2UixA6WuLjpFiT2PhONdzJMpbUdiVX2EeN3Y47N/aAnMoaLOzOdOJc&#10;ATLbzjK6Y9SCsISFbaCVDw+R8o2LLdnDPaXIKe1BVxbw6VUFs/8A5yJyLc0q42pHSmzVtFpbUrMz&#10;FQbaSmbmVFTr6SdShe436fKH6ohVVaMtOP8AxEuQUqFkpv63Fjf1jK7XZ/zxQ2gf4zVVFuR+g07/&#10;AP12OLyGzz1C3aVqYbAsAmhtpJPmSVnaK5aM1j6302WJjipVnLCgYkxIJarY5w+1LKdTT5ZBVOy7&#10;YNiG+S4kDfkbCKrkMrcju1flLhqpkoE3LPuKlJ4Md3NSLoNi2oDxFO3BNoC92fc+1PpWe05VC0Tc&#10;tfoeyVXFiPCsXHpwYOw12cs5MMJcTQs/GKaw46XHUMUBKL3PFtWw+8LlIl8Qq+dNmucFYfkMEYVo&#10;WFUzLcy3JMJYS8vZToSbhSh0UYc1TzST4XUE9BcExlSbyYzzfNkdoubl0X2ApKDb+/eEjmRmdqUF&#10;TPaJne/IsVmitkX8/wAcVkRS4jV+kzWD1flpdtQcsP8Az7wxmoy02sK1AJOwKiB/GMfzPZ57RS1r&#10;Ke0w882fECqiN+H/AOuQhT2ee0U13ZT2llJJ/F/yAhQ97d7GWVkfFqv0mYh/whDeLsIdoHKjE+Ca&#10;M/iCrzbiFyyZdoKKHmVC6Nr/AIgUkE9AYt5bXbqzQpipik0DDmWkm9/m1zKwl3jc2JNv9WNJOdmz&#10;PSYUxNTnaKk5qaaIU085hdlK2zvulfekg2Nr+ULJfIPtAyqUIPaWfWi5NlYfStSr+S+9uPtDMvil&#10;b6TPPJnsYZ4zGbWBMb5046lcXUdhZ756VqfdOUopPhWfALo24Fo9jpGYp3wrDco806whCUBSV72A&#10;tyTGV6/2cs75lSyM/wB11BBCw9SQoEXuRYu8X9YW0HI7PKUZSyc/GCg7q00UX/2jDUFubR4hV+mz&#10;RFUq1Fk56Rps3UkS05NA/DtrVbvrW/Cd7nc7RjbOV11nP7JWRYws7i5g98t+WStQDKCbd4SRtotq&#10;0w9ZldlnPPHtFcpau0U4ylC0zDNqQGly7qSCkocSQQDYcfOPPKlYA7X7/ahk8B4/xxWHKhT5VaJG&#10;rrkW+4mm1KslxSgQSCSLi5VYHrvCcfm17G8eJTce8T9DEnUacmnMpQuWaSEJA0g+XQW29oTmYl5g&#10;eB5Cr773jHa8oO0mphlMv2g6ZIu6RqT+rbS7G39YqBPuQD6CG85N9qAKFu0RIrVfcjDbQ/8AFGmR&#10;EfEqn02XFnfkvl9nphCYwRmDKPTtFLiXUdy4ptaHEk2Ukjr4iN7ixjzBz2/wbuX2B8GV/MHJ7FVW&#10;wzVKdLGZEo+5s7p40rTpUn67+Ubf/oX7T53GftJIBN1mgtpP+rff5RXuOeyh2jMx5JOG8S9oamv4&#10;VW6lxxgUktd+Qbm+hQPltxCtbsjN4yo9KbPKLsl9pHGPZtqYVjHDz03R608mYfdW5pdKDa7g1AXA&#10;FiI9nO0bm5SKrkRbDTqp6o4nZZlaWGN1rLikrFxcEJ0BVyD1jLOa3+DmzGxxhzu281qOqtyUsRTU&#10;NUkS5UpI/ApxJJNwLdDGYOyvk9n1jHHM9gXFmajlKxLgxSkyMjUJBbwZuoJ1pUrSlVtdhudukCgj&#10;ejjJOm5uPdeRrzsG4YYlsWZ04MxphiTLbTjA+Em0d4hJBUCoHgggJN42JU+yh2fmpmbrknh2Ypcv&#10;db7jDbynJVTp3Ky0olKSABa1gL8R5r5UYI7Q0r2oc18IUPOmmy1dabDtRmVyBSmZCtGyGr7Eahxs&#10;N9o0XnfgrtM4ewpO0tjPWkVqqT2mX/R7VGbQ+6hZAKupsB+9DUYxIhjajkoum7bleYZ7GWG81Khj&#10;ev0cM4Vkm6mW5JzZQmAlR/dG6TtyDb0i3JPGOavZtTIUDFNBq2KcHXSGZlJ1d0NhpSux6b2twDEx&#10;yy7PfaHwPhGQkZHOHB9P7xKXlMIoYV3ZIvutRJJ9evlDrVsqO1FVgqXezlwPPs2ulDlBQdHkrawv&#10;YkX9TBkRnV4hKErKnIvvDmL5LF1Hla3THR8O+0FICgboJA2ItfrGOszOy7j/ADNzireLG8fsYewk&#10;7KNy7XwZLkwB3dl3Taydyq532Pzh3l8he0zT23WZTOTCktKqUT3TdHSAne+3W0VBmPTO1nJTs1gb&#10;CGbmHK9U3pdQmm5el92uWbULE69wna5F+TGTRtSx9Sa70mZareT+D5ztHTWC5epCdwpTWFIemnCk&#10;omp5I1EKUoHm24FtwI9I+xdVqq5QavTp/wCGlJKRf7pCGmQlCAP9FNiPCbfKPJnNqkZmZT0F2QpG&#10;YaGq+24p+YQaPZ110k3WVq26ngeUOHY6zPz1xRiRjCdMzkolDmqgsvLS9Igqfcv1SEnbn6xcVZWu&#10;Cx01HPl77H6OJlwONlPfFAJudiBb3tDDieuS+HsMVituvFMuyyQChJUbm4SABcm5MZieyf7UKUIC&#10;M9aA07ysqo6FBR69IPRlN2mjKuS0znZhiaBN/BQm0gelrbxJkuKVvpMm3Z/whN0akz2Jq1LCTqFS&#10;mFP221WJvci4PWLBzdlnZ7ANeXLIMysN94kAfug8xQkrlP2qZQ3Zz3w8W/3UqpSRoHptCWt5P9qW&#10;sSUzT5jOnCxlphKmln9Ep4O/IgcEx/FH9Jlk5K4uptcwfKLZnUOGXcWw6k2SW1DYgi54ItEsx1mt&#10;grAVM+NxPiaj0lhQugOum7nohIBJO42t848vpLsZdteVxHPy9NzypuHcNmYUtDsq4pCXEqJN+7TY&#10;j2vtE3kv8HlmI/WWsT4mzuksTV65UpybpzjwJO5/EvcXP2ERl8jvdeSp50u+w3zOE09qPtD0fMfC&#10;VHm6bgyjISh2qOpUgzywbhYHPhPH8Y9VaauUl2UNLJSoC1ymMe4eyH7RGEJNmk4XzjwTTqc2NIbT&#10;QAkBPkd4dXMp+1AhlYfzvw0sqP4k0hA+9o0aSXc46eOm+ypSubD1S0ww61MaFtLbW24FCwWjSSbk&#10;bgW9o8mqJ2TsDZo5r4srmE55dGwrJTHdNKW4FDZZ192o+Zvz0iz8b5b9rh5DWHqPm7RZ9M0S284m&#10;kpZ7hBG51pTvt1iRYCyUz8wTQKbQqPm9gyRlWkErQqmhRdWeVlQ3Jv5j5ROaO5tTxOIl+WjJ/wCj&#10;WWVeUWAspaWabhVhTKXLKcdUNS3z/WJttfnaLWdekllOp0bc7kmMWTGD+0M23qcz2wkHha6P0QFA&#10;+d7gbxHahLZz09wfG574DlLDYmmoR9bkxn1NJPvI76WEx9T8mHn9jcM1OSzBUpLgI6BIJjB66lJM&#10;drWckkLSlx5gPlRVa12+CPnDRUa/mswlSZnPzLd4pSdOimBV/ciMOz07nWz2hHcTyOZtGLfwxSqq&#10;M0pXwwISB3diDfyuCIxnjsPa+dHo0uB8Sk8qw87+6Pa7G+W+DsfTNGq1WlVfpaSSr4Z5CiQhXQ7c&#10;8CKspmAso5CtFOLpSVreLmla2nKk6paHSk/uIKtI+kYkGaOf6loLec+FiSkAJboKyE/bn5xUOZtQ&#10;7ROKGW52Vzgw4isyRUuW+HpbjK3L9CSgxj8QoPSaPSj4P4s/+hm8cPppUx2iajUKM2zLSLLAa0tg&#10;IQiyLED0536xuZmoSbqEKD3QWIFwY/OVk1iXteSeLK9XKpiej04KUZd+anJJa1TGjwgJTtcbc2F4&#10;1ojOTtFNgl3GWDSrqVUZYufrFLieHjrO/wDoKfg7ijXaiz0qznqczLYOn5iltGbng413KBfxHVY/&#10;K0VsxJ571aVlUNTWG8O07uh4l3ccuR1HQ+kYk/pkz/nEdxNZh5dy8sQQQ7Q3SBcc/KHg5udoMs96&#10;3mllS82D4Q5TXW9R9don4lS9a+xniPCXFIa0Jf6LuxN2YsS4zmb4xzbrK21q1OS8upTYKfIEHiCJ&#10;HsHdnqWlzrkZqoVC+ozEy8XClVtz4yeTzFFs4/7TVamkKRmjkjKpXex7i59t9/rFo0qS7VlRl5YI&#10;zGyrmmijxKalVnY73AG0dNKtF+aPIxeCxlBfPh5/YvLJ7s+4XyfRPOyMwy9OTLpWUNBIQ2m+1he4&#10;+saEbnpYILbi7JA8SrjbbnmMdS+FO1C8Ef8Ap9lwSo+K8o6P4bQ6t5f9pmYQU/r7l3MEjxJSw6kD&#10;bg7Roop6NHjyx9aC+alJf6JnhxqVqOP8SYjBaflgfh2nAQdKgSFcE/8AkCKvzipFX/XikqwrKKqo&#10;mQe8TqshFreJfG3JHEAXlJ2mqehbNNxfltItqJUoNsOp1E8kkC94jUzlZ2s3tTScc5b6LW16XgQN&#10;+TpJ6xfJkT8Tb/65Dthns+yVWdq+KcwVSM5Oql1FtkNjQ2QNgBf7w7dmrDbNFmcQ6XmA0JhSANQG&#10;nSSBYdOYzLm0rto5VUB6onEmDMQUQoKVOy7Dyi0SbAWAh07OOD+1jXKM9iNnEmCKc3Nq7wJm5Z0m&#10;53NwAN94U6aXmKHEry/K0eq6HWEqHeONj1BH84U9/KlCrOJI6XIjJzOBO1OtIW7jbLwqvx8O7t9o&#10;WDA/adSLqxjl6i3/ANDPEGMS3xLvozTL9RlpaXecumyQVHkWAHnaMaYNqDFXzaxDPsOJcZcVqukg&#10;6Om/oYac0qd2lsJ4Oq9ZmsY5aBCWl2SiUd1uk7BO/UjeM99nfLftM1Fb2L5Ks4BlZV86UCYQ6tTo&#10;8yEgWHoIDVcSfpZ6eY7qUs3hpcuoJHfBASbgi4A4F+Yzdj6e/R+GqfPtjwtvp2uB+6qGHGGV3ajx&#10;K9IMLxHls02we8AbD6UrPqLH84hmOcle1VWsJfopmvZfh1J7xsM98FE2IAubi2/lGyig6yWxqzLr&#10;FbVVoEnPOKSkFGq17XV1HPSJhV6tSJuXW3NBpUmoELCrWV6x5S0XJX/CCUeWVLU7EOG5JkX0pF7J&#10;udyLpPMNde7OXb6xmsy1Wx5Qqcyr8RRNFu3+qkRib9W0r2Lv7QOY9UyUll13COJJKdpDyrGUU6C4&#10;2bX0pTybWUPpEYy/zgzXzUpfwsvS5ilqnEBv4nSUd0gjcm52uIrTDvYHzxo1RksQ4ur2CcUTLThd&#10;DM5PvupWo2uSCnnnr1MablsG9pClMJYw7LZV0xpPhKW+9VqA4vtDys4nxK36S5MssM4Ry9Zbl5hT&#10;S68pBcdcXbUpRPKTfceRiscdY7lUZvSMg0WlLUUoUrULpHTrsYpzMrCvavp8knFEunAMxNMhSVtt&#10;F0DT/WNwfoLRiZmqdoKuZhSLzczg41mYmUjdKtKCPNRO0QqPa7YR4hfVWPdidr6JLB1Tm313CZVZ&#10;Cdv6ux584w5ltm7hPCv614txDOPS8gmZcaQENlxTxI0+Gw9B5w+SOXvauxJh9UpUHMu2pZ9nu16J&#10;pwBab8/hPN4acMdlrOTDNOXS36blvWZEr7wImXFLsr3CBGkI38yp8S/xI7mP2zqDOUeZpuGKLiKd&#10;mlJ0odSyltJN79VX/KKPwRm7nQ1LOt4WwGJl91xTpW4FFdyb22Nrb/8AGNWf0BZoMFtSMIZOS6kk&#10;W1ocO46/hizKNgftAU1pKZWQyuQpKbIS0VtpSPL8MVkRl8RezMZVqvdrXEksyGJGn4bW4ANASq6f&#10;e94vPIXJLN6Ym3KxnBjB+uUxxBCJEgKbPnewFhFyro3aduQmVy3G3HxS/wCMKUUTtQolruJy8sQQ&#10;AmadGkH2EKcEi4cQea2Uveh4PwPgqWX+haHTaW0o3V3SACo+dxvDjNYpk76WWwR7jf1jNzmH+0cW&#10;ruoy/uTe3xb38ojs1Qe0ml09xTcAOpv0mnv5QLKdSx3+JouuYhYXS5sLQkJ7py5Krf8Am0ZXy+rV&#10;PlqxU32agw40V2JSsHg284R4twV2oq9RJylCTwVLJeQQCxPqStPsSDa/W4jDMxlV2t8BVOYVTKBT&#10;pgqUboSFOo5/ri31iKiiOGLbd7M9haZX2HmbofbXbYeIX/OHhupsqOpzRpAJUFEEW8za8eOjdX7b&#10;crZLWA6ad9ylC/5w5O0Xt34zl10uWoEpRm3QUrW2440bH13ioJHTLENLuXF2wsSYapJlZ/AmIZZr&#10;HC3bKYlVAqQkb3URx7GLy7NlYxrO4JpdVxsy6xUHFWQV+JakW2Wfcb/OMn5bdi7PShzQr2LKThPE&#10;lTKgspm6isrBt1NtzGs5nDHaIlUNNS+D8ItMhISA3UXACOg2Tx7Rm6azWPPqY/LojVUzWO6pb/cK&#10;R8UGiQL77Dm0YNx5WsWZpVhWEKhXpWg4flFf5Y6lZRrQeNV+SfSJhN0DtFiXcQzhugtTJSUhQn1G&#10;w8jeMr4i7NvaUrVWfqbrEmFOOFzT8eopTc8AXtb3iuUjnfE3J2s0TCfwZgKXcboGE0PYlrTey3Sj&#10;UlJJsdJ5236mNs5V4W/UrCctJTTw7xLeognZsX4+QjFmFMo+0XhBhhqQwbhxbyDu65UDdQ+Votcz&#10;nafQy5KzGX+G1S6uUifVZY8jve28QoWCnxKS1TL1x/jnDU/hiqMSNVkn3EtruA6knbnr6RDckMZy&#10;9doyTZsKsAQlVrevWMB497PvaGrM+qcw1haWpRdUS601UEqTud7Aj+JizMpsuu1Fl7T1SacH0eYC&#10;ybqfmglQHkCk2+0Tyy/iL1sz1Qaqsu00nvdJT1F7iCpqo0+aaLV0BHS6hGGnkdp1bGlODaS2fMVD&#10;n7QwGl9pxThW7hKkKB32njf84eRGq4l7M2fiV2QkaNOzDTks0ENquE8C8YpkMwpahTztLkpmSmKs&#10;88ru0bktgnnYjiKzzYrvaSoGHHW5nBrKw8Qw2liaKyVKKQL78eMRTeWOVPaIlJ1uvz2X0lNzjhKg&#10;tyooDgPJBBO3tFqmstzL4h7M25iKm1mZl28ULKlusLStamxa4O/0i4cCY6kKnIMpbm2nplvwqTrG&#10;pChzeMusyPaMXKKkf6PZFFNWnSpP6RCtZt1tFdNZQdo2m1Z6q0OgsUltZUotCeR4yTfzjHJ7lUsc&#10;9mbfzPzCYpFFmJeXmELqryAhtI3JvydowLjBhLriZSYk01KoqRrUSi+hJ6k32MSxOCO0EzNpqFaw&#10;iibmmwdzPtkfS8U47g3OfF+Lp6Ul8Ezjc4lZUpImwEkXO9wbReRCeN9hPghNDw5jGQqMzoRMlwos&#10;njzjaeb2MU0rLdFTlUBEjdpK1nbwXRff2KvtGeKT2d80FVBmfnMCTcw+hZV/zttAv63MaUdwnmTO&#10;YfThyq5SNVSm6A2pCptJBFrXPS8VGjuzWWKsrq5V7WeGWuLsGKpUrUKUqpuIDLTDY1rHsm22/WLk&#10;yMwa5QcMMtpu28qyikncX3tvFMUXIaawrU3qvSMkTK1GykBz45N0jVewAFh5cRbKarnDKJtK5aLb&#10;QNrfGjaHykcsMa29GSzOxIRQKbLuq3cmm7i+19RB+xie5fgS9BkmPAR3YBI20bDaMTZy4lzUnKfS&#10;manguYp6kzQDYbmAvWqwO56bxPMLYszkZp0ql3LeeZ0gJSr4kkLFubBMZ8srrlszb0y01ONyy3ny&#10;pvi17Aw0Olhkql06AhPFuBGZF44zdSjQ5l1UhYbEOK39eIikxjvOAOrSnLmuaTtq7xNj9d4ORM1X&#10;Eo7Gl6jMTPxalCbS5LKGyE8JMIxNJ1tkrCVkkK3vf13jMbuLc2AtSk5eVR2+1is/wEEN4wzYT3iv&#10;6M6onSBazirk/SFyxdXE1ch9N0jWkE8R9NIlLtuO2Uo8Ac38/aMpKxnmoQ2o5eVptShc3Ss2+Yj5&#10;rMDM9pRSvL6uLXa2oJO3teHyJk9ZE1S4hTSUkOIOr8PpApaYbP74Sjnnc3jJxzAzKWXQrLjE6l83&#10;3t69IA5mTjtKUpdy/wAQtb7ENLUfsInp5B1sTXXxgSNCHAEkW38o+S6g7Ep978xkNWaeLyFIcwdi&#10;JlxJ2uwqyh/AxxvNmvqt32F8T+RAYPh94ynTaDrYm2KNNpM4jStIsoCNi4VmELp0uvUANF/nHj5h&#10;zOZLNclJKdl6vJLUoag8yoBIvtvaPUTBNcln6BKuMTHxKCn8YO1jveOPI1qdVHELKXV339tuPogf&#10;6flf+u/un+cfQ7hzyo266zPzUkBLNtHUjUE3N/KNRyGlyVZKr30A/MiMl09oMlT7ktLSbilJUGku&#10;Aki9trnpGrqbtKStvwhKeo32j0KFK0e5ba0ix2RZItaxAg8AqsbfMx1GhWogDmFSUAAddo3TACll&#10;SwCVDTaDkJbSPWOlIASR1g1IFhtBcdwgDUTZNoLWm1zve8DUkkkaiBfpHS0tSQAofOC4XE2lFrEA&#10;e/JhM+xdCxdIFrcQuLIuCq+rzgtxvwlIub3uYSSC5TGHZdMtmjXhbWldOQoW6HXFyIZTcXJNtorK&#10;kS/dZouBOoB2mLUb9SlxA/8AGftFxBh0t6wUgeXpHRUfY5MP8qfmIu5G3hP0gzuUFNiN4XoS0QLu&#10;tA+u0DblW37rbdCwP6tiPbbiMcrOtSY2BpKQAU3P5+8GFBUoqUtV/SHB6SdSCNCkqNiNQ/jBRklh&#10;KSlZF+bxNhPvqI0soTtur3g1LaEndJIHlClMsUKOtd7cWENs9OhhPdtXU6enlDAMcqYbcCQ3YX6w&#10;im5x6YVYkIb6aTyIaruLUHFueLqD0gSXioklN9+RxATkWwMgn95V+kGoKgAFBNid9oTKdAUFCxIg&#10;0PFYTZPi5gY0rByjoUNNgRcecFNqDhU2UuN2OwB2V/KO+JRJI362gFiFG1gDyPOAEj5aD4hYo+d7&#10;QkWnwA3uQNjCsFSSdKUgcQSuwB9t4VhjYxqKyQdSvyhQ5e5BG/vAmkpSshI0mBqOq53vDASBAF9j&#10;73hO6gEEaxub2sIWk3Qqw36QzvglfJ2jSDLUkMM7hmg1F0OTsg0+8OCSQDvtxDwlCWkhtKQlI2sO&#10;kCvex2B9I4CADrO/SNDVPYMCUrUlSkEjj0hYGtlAbpPQgD8oRJcUQEoIG/JhUFKbNjcj0gsD76hi&#10;WjrC1+IgEC5J29jtAUysu0khppLSb3snwj7Qc2Sdyb+Qjp8YKQbGFYSVtAIXsU6lpKuPEY4400+F&#10;Je0LB3sdxexH8Y+WjQnxKCtoKBSSk7AgROVkWiKkttBJSU6R6EgQhclpZY0FlKh/WI3EHLcK1pSl&#10;O3W0KAlI2Iv78xZmNrdOYCwqy1e9oc2kNgd2kFNuu14MQggi1gOl46pSEK6FZjHMwPiQk3FiY+t3&#10;ySToT7iCFq8iL9bQQt0kCxFuo6wsrNlFB6mmjwpSjxzsI6Ww1yq49OsJSQkJAAA52gxLjaU6gqyr&#10;9OkaKLHYNDiSdBuAeBBL6kNINhdV/PpHxUVXOxJ4MJ3V7hWxNrERZDgtziV67FSlfWBqXyQohI9Y&#10;S/aOLQtY8HHWAzuLJZwLUtVzxBoCSoFWo/M7wklGlICiVAX4g7VoBBN7QG6S3DHFHccjpudoIF9i&#10;Sr2uYGVhSRYQQXANVxe0A00CVcAnUq/vCcMhQJ1LQb3JB5g9J1g9IJV+zNiSQd/aAVgtxltIIK7q&#10;PtvBaUqsBpAHtAl2WdxHASn942gHY4pQtpI09OILLBWLgn5GDPEvcaSnreDkJSkXBsPygJugiXYD&#10;ZJXqIMOCWmyLhVvLiANBLirA9IVJZtsLHa8KwXQRY2IKVrtsDYR82s7hWop8rwNaltJ8SuY+QrUk&#10;lQSr1H8YY0kfWTqsopKegIEI52lU+qypkqlJyU/K69YQ80laUnzAI2P8zCly10I0HfeFIKU7WEKw&#10;siEzcszLNIYl2Q2ylGhCUCwQOgAg5LZShRIAJN+N4+U5oGob+ggKXCod5ZQJPXiCwZEDSyFAKUQD&#10;AihY3ShXvaAqcRZWyoT+FXCl+2qGPKGWOsJcAAO94A+hAICQCPODE302AF+L+UccQQLagowCyIRL&#10;Cjsnjr5wJLarajuRxByCBdIIJ6x1RCSOR7QF3YlJWkkcLPX08o6WgdlGxMDcWCeP+EFrUUoCrmxN&#10;vWAQnWyhtRto8rHpAElQSbm4TcAdDA1tatyTeCwnSCkEWPnACEDSQ46pIuEgW3g9KAwq3elQMDS0&#10;G1Ep8V+T/KALQgG9rAQCyoUl9pCNOpShfzj5hbT6llKi0q1lFKiNvKGtRQ4fx39IF4ACUqCdrWT1&#10;gE4pu45OBttNtSVo0kAc8+8Fs6VqALeiw2/4QwpE047+8hoHk9YdETLba0pccsq3KtxCsGRDvbzv&#10;c7wBSQFFKi6Dp2IUd4CFoUgd24FqgbqVJDaVK2PO/EMdhIlP4i6E3HG3EBW4NDmhCCsi1ykQcG1a&#10;rE3FoGpqydgN4BZEEyK9iJi5J4ttDjpSR4dSR5AneEbTYRufFB3fBPh5J4HlALsCN9ISNSQfMmOK&#10;llJ0qsCLR0KJ3IB/hB6HClNykqHn5Q8zHlQBLaQm9gCB0AEcKANk8E3MGX5taxgKiAF6iLW284QZ&#10;ENkz+zDhCFLHvzCJpiXSlxTaFJdNiQYULJUhavClRO91cwSl1N1JS26HTySkhNveFYMiFJJFwmws&#10;TbrbzhqdoFFmKg3WTS5AVlDXciaDKe+De50a7atNyTa8OYtcXNwYOQpsq0+JIgshuK0C2kd02Ugq&#10;A678wWpCVWuBt6CFy2wUkoWCPLqYQglJ0qSR5QybRBkhKElQARe3nCeeddbaDUoUJnH/ANi25YeB&#10;J/ErfoOPeDiCO82FtN4SCYlxPSsrNixEuHW3FbJcST4kX8+vvDTMVFLQeWJVpAcaSENgqNym11qv&#10;+In+t7bekM9My8wZSsR1fF1Pw7SpbFM8hLc5PtshD8ygW0pWsbkCw+kOqEJQtKGUrSR1veHZKlq0&#10;grBNrEGEbRgtbHmjScsMX0j/AAgVdxXTqNUV4dnKQXXZkp8F1NJTzsPxJ49BHoZVcJYdqtQkK3P0&#10;qUfqsunSy/ostA9xufneJQEhKu8SlJcta9t7W4vzbrHHGytoAkXHlzCUUh5Vaw3OIQtJCAUDjkwg&#10;W02i5ZQA4diocmHB0EDRYJv1hMVpQm1hcbX84Y7eY0vsEoI0gEixPWGSQochTpqdn2JZlqZmVJ79&#10;1Isp23CVdCPeJE4vWSQeTeBNAJuFpCgYBkHxblXl/mLKGVxlhalVxggjStvSSCLcpsYj2VPZsyay&#10;Yl74BwZIUucII+Jc/aPJBPAUeB7RcDS9dVyT7/s+PJBGuqRrxOgGaVBq9OgS6e7u7o7RzYjR3YiS&#10;kuII6QYlpQQE5P3b5/u8nj/5Z9zbfV3ndVzneQTL0XpX1keRAZDanqj8V2eUkMdRDZGl1GLWQ/v+&#10;IWsSoUxS7ME0OJ9+9TCxa0X/egmTTDx/F3EZYw2nYWyGButO1Y9hZckk/H4FIpNzqXAbVpqsckH9&#10;0QXfy2ea3rY09SWL+1TxDfkU4RuZ1ttgwWHJdxSc8oVdd61VSTCQCo5x90HtOQbm/IIqZHlV/ULY&#10;1PHu50NwJZ1o3urPpOXW6Ot/a4KOq7zfuGAwb5H9mxiugwtfK7Q4/mX7IYUc1iNj2Wzj56SaUi+a&#10;TrFUt7Pq/wBemzU7YtqlzzPvHZp7qzgMf2B/TyfRadIB6hZ/8z+B4MVJ1CoYGJ/jQoVyyYdbqdjo&#10;qWF8q17a9+oTSMdOs5zrI10WPaOTw8CPF1WDfOW1f9js2+BGMjneIun5XIwq+KzbnUaQxQrJSb6y&#10;Vq9r5boOSQl5fU+o0vlKFasE+KuGGDxYOLpVyjvLGt6ViP7y8UUrqGdCyukc43LZnMq57ww2KP57&#10;F/OIWV1lcgGGRXriI624jn8Mq97mH3jb0emAMka2snWwddXg7lP1F2ank3Y5JXWZ5zR0bQv24g56&#10;t4fu1/naSq6so40nhxuOuuV7RLOw2tUpOaUQJtRKup9I7oG3LSuzepuiAQ2gh79oL7HHLuNDa89P&#10;0cRshJ76M5FAvDXjZYOZYI0V4tZWQqgK170Ajgkus+70d8+PnA3ZNNQoY1hqtIq0BHja3v81HlkT&#10;MvCuwWtC6U5fw3XpLFfSRsPa3s3+UHtUv//CJjOtXVFTZY0B0SGuCoVPzbJfmhmnfJKNIFYJbp3O&#10;t32COzPKuVBn4gI2MpwKxyKFjvti52Puc2LC13wI1BvJ5hc6GxoChIO10woHTvpfDkLN0S3eyoZS&#10;432nemXh4D2cvUsjAC4yw0nvzAo5XOjumr9YL5eFEof0yUfUsh6waWqKxcRWdyQKBgeR/6nn7ace&#10;py9DdtHrHD5fuQ+L0JnKue7OSO7g9SpW9ZTkWkiGMC6KoTfWyK5MTEF08bOC/lX81VqJvxqAIGCf&#10;zuJmP0q+uah4oawcwL/jxrIomVLrggtVm31ZDOGgALLIRh0PVowzRH+YAlK7Hb6SQyPMgH1BjCBc&#10;NEdXfoUatz3lH7m16+tKV2DQmqAebHYLpQePf39TclYYNR3zKOU6qKI3AMxumjhAc1w82fCmVpJX&#10;YgipzL/sES0/+X71myTOf9Hz30zossJRI8rwAG8+e54FfUxCtil7gJFBdwf5EdM3Uwq3hTypvtsW&#10;Rqmz2l6ATwt/yxQ6Isrn1WDyG0UoGsfBb4s336LHQvW/nyCeZWu3TG2wFj98nRR6/lveZD1tSelY&#10;QleEMfV+mvXHrRTTVtneGosLhyc4UMODUbI8qAY5TqsmGlk6UiVL5Ip+1JVUcEkqLYIIz8168z1l&#10;PWg06o2QWEMBiLlIlSGKhGJJdZ7HVMEdsYlMv0rRO26osvYpZG7q29S0xrR4ei61YY/hscdP/I5H&#10;dWkoTwLYOYu47as0KYPhK0ppi+Sf0xQbD+MaAmVsoX/77+OVaulKrqS+GB3GcbZjZwT8OL45Xh1n&#10;xYgJTjjiKSVOhZLlf0m+FGFkM8Bj0S+4SShbd9HfHm5SKLteLu9R/yYxDMLJ7tjD9N7xUArDXj/F&#10;/0gsi0MV/M3wlmHBKOss2Bt+cPYjJN/wiNX86xH620Qp9aVgVDrVKbDiCWjF45jgwQ0HwtcpAMlS&#10;ynLVV4excEezLgMMvYj/2Gu3ADNeGUMIlVdu+ZUJowV08X9sfTaPB0GsY6pG157OkZxOOZFehq1L&#10;NnJkKh6OtF9cfuJXZ1W8yhBmA+bGTy3CjNgILE62r1cYYq7BTJMnasQthWQsi7CIsb+R+soC1ddj&#10;ftQ/WQj3ndABsOvXijE8ZnHgecQ7394VL2LKhOwq0PIexOXLzosHJdzS+H2irh2bTR7AcdPKg/DU&#10;ZqkQObvW+B71BCipntIFbuWEmgkSn8rRrlITB+/Pwp+zJm6b5jX0QGIWPy5Lg6HlLnWTyqzPHh0u&#10;geP+O4ngaTC8rfOv6B7Dc9+o4V1UbojZEnGMaYneRVx/M2paeufci8dE/J5uRf9kWOXWsL8gvbmx&#10;K+cmFXEUaz6Hl0sfBMoigj1E6CNf9s175wdPnCgy3FxshmB/Y7tZkuj9cNjr7+LOR/VpjeXBnwi/&#10;9U1vX8dAwFns5XsUmuEBbl400wmsnwxLBs0Bi7ChZmPCf6vudc08a65nM4MRoiw73v92B/YdaSUb&#10;dXxAwHMvm2rOGgFcwiVydB2auRJhjOxGtpVXBJDiQvd4HTB8dtFRM+oh8evQMukV9LnCJQ5Jo8eI&#10;c1xp2H6uDf3gvrPoiF3bAtb5/u6aiLzWrhMNHdvWlpULgP6aPeqm68pF5zqKF8iybiHmq76Ea6aB&#10;mxliqTGHOUwcL89yeQ7KTpWxfO0K/1Hb9XaZLRxRXGTDDOoved1XFSyMtK6X7YwkZRz46fQVoUHW&#10;aPIfINLKUlQepkp/HWgj3I/rjPj4XTOrFUPxfdoLYXKf8VZlq0cJTul/gDG3f3lXA/f+wDKLun3Q&#10;kGLqZaDXbvaq2wLHdYKEI/JkmhK+Zr89BGYxAmWe30Rvl7MfwHkhDqllhSvTZUg4Is6lesNy9en1&#10;7fBQbzE8/1ucbSaVb8W0Bu1X319Da2y3pkZK8GbTjtHKHxR95FjIVr6qY69dpFO8+djumoPRUDyb&#10;yivEd7DlQHImrKsuB69eE2Fn1DdigI5LZ9wXvAe8Etr8I18Vs+O/ahPlfXSrKf83txCaBxC69olO&#10;6d6fImlkN86GpJOFMZLSme8d/23n16hPn9U3DL/i6DFXr/iTm/9uFrph3hhneFKZAAn5lrX3TF5N&#10;XF8DJOLn+Rmjwm1yH8G31uvNNgorq3uxpKXzT68AtJLvUesJzRs37eH8B6g/pH7r+k1AyCRT28BC&#10;oyWGIbvS1S9axDoTR2/LHSNrgJpfD2pB4XOEiAhJ6FCo5u8kNsMh+KbKt9mk4u5ynaCn/1OBjuJD&#10;SLn60CYxZpVzdqN61Udcw3AX9I7YZxZ2MKk42vp1Yp+b6GUlfk5hXde/oVrsF74v/MUdxWBigRsv&#10;u+9or25SNT4VBZn3XsxffpCuzj5/qrj2YEeAE9hgoo0gDm08GK6r93hwmMgV2nXarxlOPR/Zc6/W&#10;J3ng3sBSnUS1Jr6ayqvZqWgbfBaKg0ChZ/TEsOIxKnxHsLxLh6goL8eT/BSKrFfXyxMBjFBdWv+X&#10;rEP/X7pPHko4tq7qPaWrLIUXbgiawunn+WKK0KZRuBROtIGJDDuUFx2Sdu80Rv6rIMP5GFKIED1+&#10;rvzJ6T1fzHKAtp5iVwrTxT+UtpLY1Qe5VChOaLU8yQsd5Ej4DV8I9Q6BPNeRXAb11NoHmbj/AFfs&#10;XUPgBRot9OWBlK/bp5gI+JuP0r35AQH6R+Q+cGXUE8ks//qMjIexFtIGJyHNyjHZ4GixKesXUesY&#10;1b3PewkScH1WDv++U2WkWBLL/fcLC0UdTboFutxduIQDmwXWUR3EQa8w1NRlfLCR9PSveUGCcw7/&#10;K4JUly2CQ6K/DejFeKbCkGyznkVYaS4RQbxeYAV91GWa2nvVzxoqA8Gc8t0vnef05Kteo9Aunb/j&#10;3gIBC6oeKgUw5cUCtKiKnUIftDf2fvR7JyblZMkg/WzZHkhh3+duc/vafbtHaHLVDmh2nQAiSGEX&#10;Xem62DJiAWDRQXmPMr6MZsw9BUx7LuQi6xuGyKfpuOzj2Wp4a602QyikRPlqwJ9VNbpg0QGFkc5S&#10;Lt3kKVLh7Ry5pjUqTRAHeI5sF+x32ZUN7sabk6qkpABX/zfb2HvsIlV005B1XygXqXonyeJI8Bhj&#10;a/Uxh/JxhzLxlQcsHQEhKLkkllXB6b1Orafn1E82yCD6h78QFJtVAwu5VH9luabwD00FrFF47pob&#10;zWv0/oV2oMJOAkeXSTSY0ziy8dPV2LSJdySB+gzBkDMnGGp1jkG2QZ3OPWqTn29t8toLT+SriAtD&#10;lGdgbamYo0AjtyMj9nWcY1TOZdNOyWsRkeD3mQGRZwLc4ZTvq0SYvl7fRLO+72kEEiaFDJRfitYS&#10;ZzabfKbWP9o5b4k9GmFaSRGOrnL0auzYV0ZXUo8/MI9HiIWxa8GxvXhN6idZ11logCYRZDFEFPVf&#10;xZBxEKjolZZahFnsy+lZ1pG+t8mW6yEzUE5fBZV/BFL/Ac5trH4x/xr8wzYTVsf8q6H2rVJeXtSr&#10;oxe6B+OGOZeC6OSssBYSoVEhGmdC570+OsWmT/KiczSzRe0llYichtEvU/kP1hTpHFwpPAAe7lqT&#10;oHP7GEscYfFyTccPZWusJLXpa+EMSIAfI3uddXjboYqs93bOWQVVOkUf9Heg3OqRVcGoku+TsoLM&#10;824vEZCU/Gn95KxBNs8QUH6vLylhkUsMqSb9dZT5HD1R3htGFZw3/bgZiCWMoa34gW47rkwcHA3d&#10;j1rl/wE2bt8hgqSsNxsEml+FvbwdOqReyzkSWuZ2jMveD6bbUdHgGHEkX1tAjizFBP8sYEdv/6nB&#10;gxG8HQ0Tc9S02yhQefXI+7l2/T+AbUdY9GtrDA12gOcCKmconjDys2M5c0k+2ITENFk9EyJQN8ff&#10;WHRceUku/5y+UsKw/IgWUU9p4R74oezb03zx1rd84B6q6dQA6p4ScsZ5JqU4j7iTs/ZEHfoL/UjG&#10;mfbPdPs6oZN7JN/cUuHxKope+SHYKLZYdFewsf5a9/XeBu9DKnMZMsKIcvz374cKnDslG3GSgNct&#10;nxsacNOuhcJDc6LdDvX1VFu66/J1Io1dQG3F77C7qc9xc7r5cpgJoecrr6tFP58dFdXzWL3mSchQ&#10;c8cIUxYi9xFbxfixQYjX4EaheYxtHKUwid1VbfwMbPNBuUlWZ87qRc/LWsI5x8Rc+NU8+amXwjTT&#10;WQTaKEKBLaoiCtxIYxcPa2elDEFU32hKWBsPxcAd9yhdWudZsOwBmOTH1H0ORT1UDzNNGqBKY7Xv&#10;x6nwCVbIU/N65vWCmxO1MeONf2hJFYVhrX6VGbON6iKNnGZtW+89Ub5tP5uFynyWYEHvOV/herBy&#10;i2Z5m+L8yk+rGUBMLobM3PgygRr48NNxVHa3hD4n0W1+gw3rye3y/MKb1HKpzbPXC3APu39Momw/&#10;8rw1Ps62qJJg5eS/gsaQ/rN6I7FKj8otR7BPs12kiKTYe3CeYh740jMS3T+RHnojgibq80v0vv4H&#10;yPn21EoDUzJIuuXt7Tu6IdcS3iofzfhUlvXwsS+UORvOIsji2qxFDkyitx+eueOdqibF1VOb59TL&#10;hNV9uojELEPl4tC0Ti7Ngl688t8c2zp4KclHip4aiabkliwHcS+ctpNzAHgOmF8zBsiRoq709Eft&#10;oA0yAJrt0JX65E8qqlRxtL8G1Twyg1hFZyFZiZcxVmN4s/8BNNW2/9UaWdLqc85/OiogubbBkSHj&#10;UhZBLlw0PDJWuW7/SHHSEiuesIQmMBwFN2f8G2naaN/tXHNbtLev6CQkvDlq7MnnnzC/1++9xEli&#10;8Q3zBXMvXZwk2ZPfmb4bjhtKU3VgRhRw3kfzplZKH6lUTzM/Vk1yrhI3o7Djh7KhK+6vo8Xmla2G&#10;zEGhBXlImSFIO3V32UoKazGynkE9ej3s1AO9LgRKWsX5Lpd1jGNwX/g/QMKWsgP9tS2Lcjd4dOJp&#10;PmNr/C/VDor3gKbFWL0O87WphnLukuU/3AsHKy2bKljfPncM8Fj8ywY1od8aWl9HlNOVuioDdYQf&#10;ZqLAj4e8g0T5Qlclqq7v5Ah+tKXBibQ8+d+WA9l90MuHgeqDaKqFg+ALt7AiaQhb89g/4Xuh06Uc&#10;1PCHfF0G/7C5pCjsoroplvccrmq8S98nlgXpkZ/nm0bLSwTXPzXM65UOSySSWalhLFnY+t6KilwB&#10;FwPj/wG2knQre3wehqo/HRXphRZxkbwFqiM1AjrPO6DGBWGytzLsa25Lo+s3yR1B+L6h4KSKmHi/&#10;40ezJ4Lf8jn9xAeU6rmyTT1JzmT6efv/7I0Il0Wpb39sLNLXsB+qr1VxqPS2+gCCu2PYmxd+9NnZ&#10;3G2sfkxSNMs9M1h9NAtcHxac+rB3Alejf3aH3XGfPWp1lQx7/Ub1W9IOpm+LpiSqGLd6KXgqMDMs&#10;icVirWcqyeEFut2n0mi/00a6H0v+B3DkpkyQigsS30RvoBWfxLhX0LAm+b0fc3pmkY4LNtEnKVoY&#10;+w+gMrN92oT7PsSX97i5tzKWCdYox1472UOQBZcZx+j7A0R/pZXlnNLtrejm1spm55tgYmhct/a8&#10;oJe3/XTpcOaQzvQf4JHTQNp6yXz7ad5a3jDZvDxkFn8ZCOsaIgO/r/k2SMjGbwPkFi3KYdh2b6V8&#10;NG99kQOHUw0LlmX1CoMiNZfcT4I4DjKFyixEpzDRvg29PFMS+rwZkn/K1TwNYTQYBGtzkLfwwMLe&#10;ULWqI+0NoJAMiXW7jO77iviwNn25RmAzGoW+L4fu6f1/AFfxHzavE2yoMPDzFjxl/zELut3temZU&#10;jFp+KnjKzWwNpbtyqF/oPeVLSvtgwT+azeJf2PC1wfjnHVz0aezNb+uzKA851S9eKF9amCoFu2v2&#10;Y49LvhqhXopfWl0Ai7/UzqRNWtK9//92XtSb4fAIn2VQNIrXk0WH359tvHSJvkGRibGXEElFH6dW&#10;Pzs7LS13wUml/wDB1eoTj5dCd6xneyn6n+cKk8JOKYsHB9yt3520Il0FhPjG/QPAzLez4hNZ26zz&#10;LHtnAvh/4AAuLlU4IO8b+5nq6iwA+FEJrFkMtgt76UWXWGluL9BNEcO3EFdZ0a1WltEbqx0tqSFD&#10;rqr5xHFDazyVhoXswpXQVf5RK2cuWu6CP0BCHqVRZrcBO+id8NmfL5+b4FKAWjWkTPL9vZX0t2jT&#10;jzXz9bdwZF3pSY4XTzZAFgTVIr8YVBSyvg9H6zOiL7eELyIjsg7qjgU/238h97yg/ZnZ6pLjcgOF&#10;pKvYPxC/W3UPlQTpnSfrfwB4JxpR538A8Mzvfw9V6q42i5b/W59Y+8ZMn7HrdRBi9IfYA4T8Piw4&#10;4nUdl4X/AX7AxnB+WvHMnTPKfjweo0sUpoxUut9tNUt+koKiJnOKE5gsVstsJ3xN1GsNjbkXRmsS&#10;LOPZ0YOP4qUUo21RcAwpM5tPqB5LJDUA3tssS7zxDd6xAO26XHCkJZX+Kftzx3N2ubvYwCipsrFV&#10;8Rd5WcN4j0uWjCznVfjAiphf/9g0cTrPt4Hn6DTvVH03N55zSg3QbEdWatr3gp136wpxb8hE7+hP&#10;ZeOsTFPkqOyX7LjnF0uQ3/91/HfLK+TjCNULn3yoEnGEgAzY7irmWfQd6jHVFTVVdu7hyVsS1NZO&#10;OWz4S5j56ir/Ae4rh/ZM0qMgqXSNYS/ayL/LvkbBxwKJYKuNC4VUC9qZ1zKdmjcx9qNCB4R6Mjy/&#10;uo55UCwQAidP5NbE4Uj256mDpoke/f/+N1JX/jpZtt0bfAJxFqaqPFifvvIghTeOLVqGIEtojAF8&#10;LunZuarP6HtLanW3ugMD9h0xgYiWzLigl1nSNSOLKikVIkG0tU7G7a7s95XA12HS5vmViE7vBb3A&#10;7SKN98KJY48UGwjs5gVUlIdlvcHmWoL9V2RrlnJL4sMp/wEa0F+u8gxW+pn1g8YgV2/1ev9x3W2t&#10;f147M8sQJ811eJPyIqpndLrhs3KDgdwnvMgTqkS4zyUVDvemZ2oNm5N4tC2BmewbSjmTF1cK9a8s&#10;MBbJqWbjXDcvLpkPPWklSCV7slSUXKTFG3fTX/f/B5h7Ha9JmRQoFzIr6ZR9G1XnEB0xydlZJlMN&#10;OkFRn51O9yPXEiXKW1q5B87/0soaUz93wulf0/yahxuS0savCkmRIWEvnq37FiYmwNjwf09ToW6s&#10;IqI51oK9fbXxRnjqXJKFkxdcvbH5mZvS3ld2UgQbb2rvAFUGUD/oNkfc3HqhJj6oWmPpByDvq0vd&#10;CNn5GlX3v59nMdUykOMsS5gna/xnHknnKiAdcoojS80uJvY4ru/VmqMiuYaSOeaoJbLVdNny9w1L&#10;SEKblMGSxujjI7ve9tNvjPdKZkmPTheOvMviRke2psgjZk/c6fZHPJjVEBKGQBX49gA9GMbxrnyz&#10;EfqrQaIa495yI8ef4S0oEen0Xy+B8d54bA95XDryItreE9u9wcYYPcXY9sc87lP4SnI9h9yEy/Rz&#10;AplPRNYO2gbD+6QZ3S89vt9HfWknAS1lHnW+gzFmvjL2AszSQ5TIkrE01bRwJk/voHKDZhiyi7vk&#10;oHtsHrqc9RnSGGY/O7SnnvEZlWrcgOkgNM9zdFipn8DaqR7/Xuw7+XXj4MfgzwPII+j/HsbBDZHZ&#10;1XuxRuu3//fzgn6GFkCCS/yi1YsywyxewMiGxUvsaraLtet8AoFtYPk6n234SIx1nX4Bd+gQ4z27&#10;FX+ou7mXHs5oL/UMIzeB1H3kd+0ayU7i27Y0mXiCGaTmNeE6u4uaJCB2zc0Nz8XqQUnJUq2MdQp+&#10;JPW5FbVnZ/0Yudr+7/Sq19HNlG0ztQF6ylfuG0ERnZTZ3Gh/I7ph1kt3NJPpFfs+NJNUsTs/yN3u&#10;joi6V7xAlBwmZDMTzlt3wpGyj9Wv40u6KW/DsiwFzWr6KqttKjCWcdHSoLvmxyp28pH0qMutDOFW&#10;DN0r3RwDLFNHVmS33Ms5mTL99sT9VIdgGqx//PluqcE+ndSlme8pCd8hV+6XkFnXvtEoTlXVfItu&#10;rFUOLRzpz2tXo3rHIz6SWV5OqXLXTAISIYnXMRMmoRbP/k+/nll8YtiD/7y6i1t+ojgogJBnpeIu&#10;IzpxpiteSsyVO98kNYyFCN8Ly3NAFGR+rjEUGj9NbMPy5EzUPpEGMKQMiU0zt+qrMA53ZaRCCDQX&#10;NF0w8ccCuMq4H28rJ156kZQdw+T/v3adcFxH2fQh1IcaMarrNY1RtW5UjTYi/wccNbSrZNsuJGR/&#10;yai/bXmUP7gTmVrOxPWhGVlEb3BKXQlh+Brz2pZ37n/VRm2yh5R4316vMQy7e4tQ9C3vvmwwt8NK&#10;uiLS5eubypkftHiVtTIPbrRy3Njr1sO3+NsyuPY36YkHhqPI+XCEesgXN5eeKCZ6vf9BbFiuKHcD&#10;6unH4kgfQNjNMT1rJUdkydV3yvOtyYAgvpzVwsYj4Ah3phZUn6z1pkd98u+XV20YZgB5fnLb3/8B&#10;NjvP7xJ1lw98Vv4H1HIUNNQuoDXzxWVLyAZ2dC2ojddSvsmKv2Si17ueKOFGqioV7DS9fQCxwB1M&#10;aft7KN6a1G69bYkXoP/XCJWNCT+U9ziMtczjaJ4YPK+AdIASjSao0xvxpX3w062EO37oB15nx5gC&#10;QiqFule2eeS5GjQLOO+bef/KQld+cmdDWQxrhCFY6woBQUFmrNyKwD/+Q5XPBeUn2R19CBOf9M2e&#10;T8XS6UE+RupyIaeOHDuOmx9Cl5ODXlh6gxp5KsmP+rJLSPuukRoY23n+lQmUnl2dvB8i60t9iU4w&#10;ssBQgilmJpAVf5KxzD/FCXVLrdrYUosvobmiacV1fLDSNYyEa/6M7yunAL4UZuqj0zpJqIEo/Xus&#10;0+IUd5x5Uv5ql1fziXvdL2dIiJVXWvVcgNRyeGKb7EQs/wcYJnlrUMMxi1099fszxs9DSs1nzUsn&#10;g+8pN0YmznomehPdsSQ1rcs4vz+x+H8TMckDbX5biD0ICMUSYPyT963C8XBW9a07YkpXnOPpXznp&#10;oadiIaewsPiTS1XO4l5sxwsh788OW7mVGzTjOavk9e6qEMvtzQjkLcW8Z2SWl/robEQDWOXSbwLJ&#10;hGU4heIijTcpDtzixvcEJ4oVp+9Bfd9cHOdAo2Q0LNkrTJad4pMQCoG9izVlvcRIbc/geyYWzzyZ&#10;DmmLqtxWfT4nTJ2cdNJ875LrUY8y2ncbWYRrcQ9v+dQpjxOehyaMkuQDPrcc1J1Ed5zoptxjI/FK&#10;k2bj3kiFL9eXTDSWZ7uCRD9Z8KLTSZvvrojyi/bOJ0p9r5eBfvoGy+AQTXQNGexhOQm/LD8/YIfr&#10;VG/wdMOs5dqY15s5kUbzQ40TF9VPJxRbyMvY0K8Hu1cWIsaOMe8rdZxduaZ80riH3e6lr0o0rUwH&#10;IDixwrM3Hh9lNIgxm3eOqDbODCJojcH8d+6M2CI4Cj4Wfn8u17bZb48vp7S/05ONDQSMX8lw6y+G&#10;9FOj/Tgcbrxi+XjtKou5JuaEwDKkvXEEhp70JodLEO3oiXXW87c3RFaA1X2PZf653v39Aj9Tyj2+&#10;6k5t98En+dpYes/8iU/FiJ5bmjExqx+2/WJlxjrEIB+5DdaUVX6xuw7naefY86bM0UpVijf9t88h&#10;urKOMQ1nGfg825nO7bYAps9E48o7C4pkNW7v2Rel9lxnNyDr/VsteNg40jgaiCc+a6nOouCa0g10&#10;wwwtzGRfrIFkDBl+HdpziJbXz7bFdxGpAmCTxZDcqxGXjBmq5dJ4CbTHgFnv1I1kxoiCOwx0EsL+&#10;CJoxdXLATt4P6/L2XP+V+w9QfQB2tTUh31oLZzukxLrj+1JnTBNGd7R/R05VDzQMYkElq2ltev0u&#10;WerxqciR/VM260BZppRiHveF8YSBeeVfYc9WtDoVVouM7j9ITV7VFR5fpXENFbAkccCW4EplWA7W&#10;xX/nosoNvHBKYjE4fvBPy1jlxBKBQY943CSF0KJDCxnwhubjMjAliJq5/81qXACr7FvyVCTNI7B1&#10;TKBs5qMdWgpNmtFpyp/fNmflyXBUOZBRNngUTVV++muDvJJoELP8fnDF8TviCpZZzcLZM9Yteu5y&#10;tH2eSfqqmnLcSNQq8+vvexuTjKX/2VTc+CQQ45h4VAB+1a8BOAXGd6RJCy+CK4UEV6kJOtq0C1YR&#10;OWLYwuVD98x1Z9D3bpe2W74iPOpD6klBYYXJbcx6yc23+VV6hhYMsOyI305fahuVy6mynz7+JcOr&#10;5G9uC3kDUqWsLw6c21e33PmnjRaWONo2gDsrecCOhCC6iLBLuQxMI/NjQS0aJU1IZPRCkLPi9hwG&#10;P57Y1jfRl5YXj9ywMcVEb+hRqkt9eacuwX8AURqpzJbDxbCq17uYSFB73tONvBinEOXqxT+qLYFG&#10;SevD4dVfkLcBvH8SymwjQlCSsWw0m/d3siPTohoOP1HJg+vNZBajdFb2otpiXewUI37qqcgwV5Al&#10;nlyJdIMKYEsHsVBMk7+F59dE2wiEhc3c3zaCfJkpgfKzgDhIlcMs1z5Dqp6OBrK7lxqWcI4NAr2t&#10;KZyD3eqpy1womE43jZrwshS0iiWW6Fl/mtT66fG8c7gMy0ZZXqHJcg39nr12liWfCwgDv+0r5dRT&#10;QIJsiFgQq3Z229Cxjogu73IFwcsbF3N9mfg9F1dVYerOVTLDYFULYHp5g2EaE1PNeIBDbs9mt/5t&#10;pYCwQKZJoTVpdvPMihvZWhA7RBfZSoev1q2grau/R6I7X7FtGw5LmnfI1+jA4BKGAA0+f4t8W7e7&#10;K7rx58Et/qGE3OgXV1XogFzitYhDgpoC/9v4y8zlV172FBCCfPULwA1/TUuq9fyVghT80Ucu4dim&#10;YtelWQuzVq8n0bV/leL1MjxNeVnQHHm/1mK/1DOm8t0oLPuTjGcySfM2Q6yzj0VV/OaDOfoMSFW1&#10;YfGWwzQriBqIHFqe00k5tgzLFJilIdy9PUKZY2p3z42p1hWDOBreaYA1YhjSbsvSlgNNEubpVQwP&#10;lDKWkjUzF49oiEPKBVNbhjbUBjUH0P6GFRDh55ZbnlnuvA1I9FoLidODSZ6ryLL+4yLmptBMmnf8&#10;u/AvhmD4Qsr5D98F35Ym6OzvqC4sjXQBJK2AxAjZQnqCr3ARVMYnwn3emag+od9v2dzyBwISFM7s&#10;SlZS/gbAn9dnTSW/tHgjY1jZ5pY7DF3+A0SZ4C8tH8wJzQ3sNWuQObKT7AAkm7TcftMKtfI03+Vu&#10;XF1JYlvYOKv9eLywN9VZq+Rmx/KALRbDZ1IyN3o+tSMm3N8j0yvSxw2j78U0MeaKgzBN2UauI0FI&#10;H63f03Wm017Eb+4FV9k3qWrSm502iaSQ9gABvv2ffooIGlVroaJqi2WvbX1N5vh4On0zy7ty+oFp&#10;11CPIm4YDBtcxVaQkWp1LBTGWX8TqC6bCWDXS2vpvR9QBv3FVXLHvHIVrNMzA5hxeIcH/7M4DMnM&#10;h4zUz9Gs9ZB3j8Ne7AfefJpqyAaGqRo1yKrH9u66tVk0kai/BJgejr6weLz1HZ5PkVmBal1/Y/+l&#10;gmWZzyZdf6KaRlhJrie1wa/hHIw2yKGW+koZ7HtMORaSad63OO5hG2jCZnGFDD39ssp4y/5r9gyh&#10;tXfkH9ZP29GiW/5X++ZNM4WH49wCJOxscYRYp0FplEX/H6I/4j71pbSGC/0+wmTdYtTG7UqxCOy6&#10;7GkbILptuvSyg8VtlsU6DHXendEJScCPGiqlGT8pMKaTfIhlNS8oDDtbcmpa+Nw96sBouoElZonj&#10;uEhyJYG8Od4M2JD3s30Thr3enxlD+eeQ9QyII1lVOWTk+OB55ElH/8fLl/xPD18xcFjsTB6RJYw9&#10;qtuRqSeUrimaBk0AJSKk+XFUqE2mBKkkuGfLwot+zSyxPXlRvBB6BvGpw9KL9mYYsA8+fTxsnDLc&#10;UPg9ZZtHNmWE+QxPV1K38gf+gAFA776KbvsQ/KQcvbOt7QrPaU/ix4n41PRs+q+s484VXjXc3e5H&#10;D/L79Sh6HzdtkrDHOeggqFrRDyQkzl1fWnzl/7B8ILzyidvp94wdma9/XZZH4cMfCUOj2/Nb/u+r&#10;W801YK8svsluVguZOQpuV2Hjtn8sf0zHV9zwFlgdlwIbOmCF+r9JG5WUmV0xjgQ+cJ1XQrNj7dIL&#10;0gt9GJVfVzXKgW9Y6U43oXSjEI5qXS8v+n724PdkwE2l4jM30oOJB0k+q5iO/vy3MW0KifppFEOR&#10;khuudB1LtaXl/oIJl32a+aO7IJNJUn26cwl5K2o9D64Z2HSbZsNql4m2rPrkpw36DjNPs6aqo3Ww&#10;g5hvu0AzX9LL+9KWmDap8JZB8XETvqseLTQzi8qQ3147Wyy4Z5WGUOdWtoKemBzFSc2RLueSqCuC&#10;r0r572IsmRvfhyANTmQIB2SMkdbmIN+NtNd/J8TCsQMVCWth9R87N0Wku2MaaH41kEmbOWYTvPMX&#10;8zUb/XjiJtZqSSpCZSj7am0qsuTsS0qxLFiwniw60k9HHjnxYe4zlf4PUOD8AH94iWYpxI3Q/rfi&#10;Ma2mZ+T3gWFiMhtgpqwaDg1I8ua7Up1soCGH6p76UF5zKfnXm/8dtWia9l9ll1UMsuwKl9js2EDa&#10;itFM2Er6QjcpVxNpldl8BLLCOpw0Y3WMSxRFrwSTpvR1Fw1a3ZQPX/SUo2E6VVtaWwcXoR5sUCtM&#10;5Zc5DXD6tKwzDgoo+ei3TZH7dVTSnKSyzqfmlbKwPcJ4X/1xqkRo8ZsMEC1az/pNSg4q9MIfGmw1&#10;5vgSINNbu6Bf1qKaLMGQy/uUQA+trB/1xNWCHHFhyioP2GxfGY0eMnLOJZu5KRLKXGFppU6vxLQg&#10;UxB4vVH+A+inh62lMCtyvpuFj/MLPv8I80JGboM4wNm92SKBpnksG+oqDg5ItRnRPMDNfkbD125U&#10;lLFhf2zyBscF7T9AJ4qSLccVcMa2i8d4yEfu1XXi12Txx36qj5Z9JlPGJEIl6g2ZbjgyxiCX6Dha&#10;BpSnr53I7uZqaC2M8MjJctB3qbbGDdo44COV50TDLHIFcRtcTg8THj00yfphKcVa8KYvmTw9v+t8&#10;ER0oD7Oi4tPP4luhFR3a+p6fdzbywblew92yc8PE1v/llvzTzEpx1mZ3kX9N/6f9XsWXe102tOfx&#10;1oc0OThJEpxdMULoC1t1R5K8jxWOvAq4mlLkaJTzYdzKq12awdu/3Y8MZXk2wu33MMGV/agafHyh&#10;0L/3gP6UsJAgRNu0Azdezxy2MGfFAQJWHU3FjN/Rj1Objelipu/rsHSiZpYO4zcXV4r0r0Z+oqh8&#10;NBw/uEbRYprPvjOri8P+4LDX5lZ3KL//m1L1dUl1dk81E4GQjhpMcAJ911QznxQpahg/5iEVf4K7&#10;RLOTboSD/+CxzUeF+bcKFILYexi77cLUOgWeYk+0ObBBgw9sXqdkItJnz11XsE7x8jyx/NsGICYx&#10;ZrCmXHMQMOwgrxteXMCqlVPqJXgFW4hhyOyM9FkPOne1YomAVXmnVX6Q2GuD/dLss81TZK3CiOKe&#10;ATkpI02QmBfsuQ1L8nRxllFdPhuYw7Sczk61IWTBo2Pivx+ae6J5fX1qyx3kb16RNRivNxgGN9IG&#10;EN2Q8QtLfg+dseyz1IfUzEf89rf1I9NRTcATa3d3rXf5q8DzabZdGa2Gr1WlZyOX5G6L+sfqcAUp&#10;jiA16X0wUX1Yh+Ux90xgwpmZHZkyAxm3Kp2p2yle836BsQr6GPDPYEVK/tmEtt6iFy6JeOH5/it7&#10;x6B2oaegehpLiEyn1TODbs6Bj7AIL2Wyg6rP+yYH1g0A7Pw+Mm/Cm3d4Nw/Sd8xO/c8y6T8A+d+k&#10;Tf97wi6XFiyZOWm39uSJhPY0D5DKCZn9WydPaOBW5p0XzQKuhbKHOspXHmSbmsWNRrlZRfWr9q1W&#10;ootUcXUmKdQqWXFPY5mD0DJIAoTuJFbd9Zv1y5fnCk9mnrpq5AQjtnWmsHNSX2L0vuAzNge94Zah&#10;I2w90+VtVzEDNZ1vGkstpYTuyNI4R/YaVNHnlt3fVO/38ahrsFT8lS5UuGurbJHG2DlTK2uwsoCq&#10;WLcebHwn7HaMLWPeEEL57c84EtOeHdod0yvWKAxOTh+r7XPP8phNeip8NtqaCHrTc9nFWK2qfUhd&#10;mKfKqbHc2tLx7peuil8xqs3FjeauyraukbOKSld292XmDkDGW8mFFq+u/kT5WO8k+OK6HW/oZ03N&#10;FAveok0Pu38pX17cNKtRGXkOYVZIB4xgigZyueRh+fanP+JIn9bWzkwbUpVJZXAX8xvvXG0JNXGz&#10;wMbhl5A78xBhuHo4xo/oC3WY81t+RwsL+ek0+nXxIdniaFYPcTenV2gcH9k9XRkFqrHQLiwF+Vp0&#10;pzrY6TPiY4HGptnGkEYshHwTxn1PAs3iRDRcX4a9uZV686D+GPz1/m6AM8Y+OAY9vcrBj24qxi+F&#10;taOKNKqFRfT4nIpUCJsqMfV7wbWUrQmxrVpsvRhbBh/3FzT3UO1qSFt/JiA1b5K5MKb5OKz9wF4Z&#10;+MrNn2UxF2CMk9g8uPMUjUsUpo1Aw1FvELk9xbp1ZgM7wyJ53cREe/p0NrNhfwa8sx2lOaldaOgk&#10;kgrzUL/+/gIrVlAGPk5M5eKJmFGsu37EshaqX8k4sdBJ66oG6zpn3Md8nIpQURPBRjplkSa54U4N&#10;Q5DkPBO3YyK7akoLA7n5ekcMqoIZGmQH2gRffdFa2zgE2PXFHb0WXxNB/p5S2yKG+qQXEkLAp5rF&#10;7vqYLY8pIvP3ufwVQZWqDvEFRbwyh/IVaYC5KxNumvupf3WClHpgpVamxXjOiq/2cBxRbShDa892&#10;khz0jRG5UMONRhVLVSaP4umrMNU1MpY/jaIQefVzKzprX6uqo1h9W2nQ554aIks19cgMgeqD7aIi&#10;n0O402YbpL7Q+F7vc4peipctPNYuv9LiEW2cd0xVP+eA0i8ozEhxHeXnMl9LgwMEohhOKplM2gFD&#10;efhKRP1loSezPM76ZytS4Zxk7CP+g2OhYIR56p9L0AegExomManLawQKDvXZR2hWkIPyC//se+OT&#10;LfG9zwth7FviVDbywp2NxnEU4eIIncFmTCcUZK4aFkjDFKQ4mtVZHqvLplHoCvVqidigPl5/UNJV&#10;j60A0GkxZLaHfOZ7LQXDxbO8S23wT+iM4BP50gJWbP7AUKMPS48k1sw7BqBqk6OAaJSIw3V6ATdo&#10;8GlDB7a5+UD1sdsN+akY6zdJJva74DRGVrGkjTMXgJE7p9VurGCdMZFF2TkKb8yrXVQSyWvZdSdq&#10;6rwHWn2QKCH+Ts4O6hjy4TTR2fQr3V2wj4bTM8uwAY7S33NudDpeSCZPzskzktj/LE1pDm0ICnNs&#10;+2dzuo2LdLMCeuHyidm+WnQeiIwW4HZeGuI0s9MxuAqirRqocked5+RExhKUlHLmrDh/R48tyymH&#10;cz1ESGItMc3Ijm7KdYPpgOkpGmt7tL6IUWU6UkezSOIky/dZvklSNpWBp5g59CMHpLmVaUuLzCx4&#10;uMUIiwYSc279G0HIzcnBKd9pXvhFb61jkE5vtQZxlI1byKY3/rMGBlk1K81jFq2+wpPBmZlNhHK/&#10;HLmaLXfAUe9wKCSS0mB8bbxoQjm3mehzl/ZGDJEoFGtEMLjiwTriPobdh3m4SQ1AJlSW8wAwgQmp&#10;9sSIF5ZLroe2/BaQlY+g6loT/GDnG1FuY8s4vKj2Tq7OT1ilA9wugkjXgpKh+JjJIm2W1pNkyRXz&#10;IIUqCELiepN4FhxDcoqj7xglY9mJ3oknwmBYsbgKA/qnmwh2ip3tryNVTEOadVOq33Q4BDqNWGoG&#10;XI79UOf3goej2dVRWLDR33MrYqRDsPEJ7B3Vpsw8DwMN/n45nGVYMfw7gst42E202xeJ1yeXOpCu&#10;kAhW44uBq/SoIO1Fc/rLYsiiJvhwRvq2ycHyY7FX16wGQph+AisK95IRIeEtf04Jg+W0hU7ez4yX&#10;5WZuIghMMsMYmBl81f55N+8XfZv4kzhoP89qJ02nqD2ha6KMD3qnLIl3jlK4eEvbooXR+BuHuA2i&#10;Xekmpobcn/56LTcDIB4KvCzrJFkn65BNahNtVJyLr4tyXZceuMpU0AEU2WOkYcr4E7LaMH4ApuuW&#10;ya5tWgwqdBZzgiP2jpBqSNzOBJG1V3DWtVt6TXa0TGPa1yKEPI0qvySjfV53xKBCicKUAR4dWfsK&#10;A/F7GHS95MbqfSj2mNbkJ1pZH5s7ACzyy/rbRVR794tVZpIuPwHgTmpA/Wdy2WGdPe3VDxl3nz2G&#10;ftIwXGDyX8nEabdSy3IyiGeKo5V0RQ4naINNe37G7/VKXwpBAS7WSV6As4joFUALWZgytryoSNc8&#10;itA8C7ZB4M66P86mXnwLxl0HABesjCI6dBmBAek/Mc6Ueg2gdkXBWE71H+YhAxjRsKuCjahxnS1I&#10;ghrfn3BIrBGoRljDSoter4piy2o2ADJGS4eheHxkuLVJWQPB4bo06n8IxScm0dEcN7zD/cSrslf8&#10;LECPX0S7OkHGEayf5aYYMElJIdxhRYy4l6fG4WuonmVL/vO6itvZ5ACERBWgWcINHXRQax5Bj4TC&#10;7NpD6QeyOCB8PBYDZb3sFp6QkF15PReQisgBlmv7lH0j0JRoSAcn80btlEVBhRr3xl8fl1HFx8LC&#10;DGMUy9vRAh8tJV7CZIpK9XwDhh/cN0HeCXxlqfM1VoIJTLxg+/MmrTOGzBDGevSGOs84dWoFbyLb&#10;b0/XD+OzF5FdD1AKbt5HZv3i/sOgXse+jcQnsGMBonvsTda3d4dNFzoP1RFlvgsPw7Ie9UzWq13i&#10;UFtgR7Jlc004XeR3A5tEk3AZkhnzDE3oFwwMhskCQ3xzaEwY7/R2eYCuedBGB4MdbaLDbusGG6nw&#10;mzghAZ4aTQGhnBI9cF465hmCojwoMBLrhf9YQidBfjLA7PtB1E9cAbIMZsUyUp9XP2DuYrpJPp/2&#10;3gyBGUzLORj+RGXIwBmxNSU2bnAFmHPeNjAAI2bYcJRRwFqv5ojhNyFoeHZecyMbuCFqPjxVFkhR&#10;upK0L98ZJJGWECno4Sr5uLNGygPmnmH5WBiOX+70uTMLLgIwjbdywKFFx0VzAKZ0rcg5apPjiHZn&#10;hIMUZF8tWNCAVQZTX9wxdGl32TsRZEGP8c4+l6QdEbWR6l9PcSlasVFfrL/gym+w9aPhM7yusF2+&#10;KU0RofuOaMT06vBQMXYWJpaykIheuZVOX/iYSRZTJTd6DKT9u+Iss/k0+o7Yso6OxsFN384G5LnL&#10;4d645KAex/cSN+LQtyGvC3HGpvNQ/inN9UXMVT+LM+kXviWr3TbxbFd2lQKFSF+m8vpPStX2PkyW&#10;IOi5Zle33Rpns+jblGIdZN16P5B1kTLUQeIGs5/BTrEPiIl18EdmtTy74AeUnbUX4KiooK5FbHiN&#10;j/OxOTZ0T61pmCLwcFEQVRwL7co2uSwr2B6ghZAJs0QrB+tYYrdXh6l4I8S/Lr5zMyF0uXh0ZbXZ&#10;lg+eK7wEGJ5yHgGAtX3/v+rcw7o0qr7k2w0ondT+vfw/8NMlGZWS8mpFvUyKlLVQGL8RrvxexhUR&#10;T6fri/1ZuIXeQn4Z1jjAHGoh8MtnyagjUs5oV+LDz2/2/ThfCuT0206GB2fY7UuJIMKF5y1b/L4s&#10;59Pp/vpD2iN/gm3zQb16cAJuiBuoa6lePTHSBfFkbkXxgjpzJpWvS2mqGc3hovurHd0h15vRYVmr&#10;DYpKikn+s4F/MydPTgsy2fWEgsAFJ2hR6VU2/bQHf8fFNjZn02Yd9Y6dilGBzDFmR8GulQgbJEc2&#10;pu1xVAAlZVEI4uPFKtN0NDukVt+J57JL6N/7Rg1dBx8tyJp5oFEYfidpJMCswY3csTW+yKG7Sk6H&#10;E1BlhsVWCrM92IoNyND1LQ+VC7CQUi20qYEKCk2ZqDizww02UvvRSouM8olHFp8HR2YlF1J6Yokl&#10;rYJc7GfejNe+ONlCqbHbBnUDLWRIGz/QmpCFbZG33EuOH1WJcrMBZ+qNkSRGRHYqN3b/LwlixRFf&#10;tHJcoKuzCJIHT9CzmKnsXuaMl0Av6FKOSqvYjBrpNiCyDNIhU7Iucq2SYZ0GL3Z0tGU3Hy4Dud6K&#10;ERdb43KmNHzkMlIBhmvWRpF3NDJNMo1kLZNIPhopxMVneFkADN8qgxEZk5jVn7FYDhqAaOKyAwxq&#10;O+DsPegmQ0pkGv+1I/fxxXRKzcvlGp0tOUb3hnWVeBPv3H0MvAjirBVeXyK7R3m05bIIZLyj8TME&#10;sJjU0vnexJEr5oSjRcw+71tLpDqE4LbpyhlIvsI4XsTpqCxld3Hqx5FaRQnOlNyFmBoqo23cvNbH&#10;M1EdRAjjVyqnZU5iaWsrD6kPZYsOQTxyC12yyRrSuJtpTA/1lv+QTtfMK3rh4isrK6PB2FOxUcWr&#10;PDWS6OU6FItq58oIjXH1zlwwVb5x/8lu7Caxn/WdXy4MfJPWeTvnPvOWTfMzuLkVWI2Dc7BYpvFc&#10;qPgadqf1bWa05P2m99IP3i2SLU3Jyl7JVaVzuptfKtRdSOPsRV5ayIgFsAwlKFJMuiuteOIhVKwg&#10;v4rN6r4UK1REb8f/ze5lnn1d0h+hgN2szSj2PFek5iy1er1RI4ldteYSmNq1J4Uy8qAfFWtDwqlU&#10;ozrJpoyDSOfthkmKHGtpy0EiDq4wyoqlidxUt4alaAhwKuNe1pS+PHRfUSR59A1s2Bi4ZJ2FVLV4&#10;H9PlUnR4BEVmZ+r9RNtw1AZG+R/7MF8BTyRNGgLZhj9d/KTRyIY5oF37EipmghMArxC4AUuOACc6&#10;d8iyerh2hO+8CybIghzsXXzec4xNC6iNTknYkkZX8pptpEFxVB9rJK6OXvojDZaXpUVhxdNIcmgL&#10;/Sj3EWQsD9H4PsuhgmS7GZaB13BwtFDQzN67YE/1txATJ/1ZA9R0wEWZNi0E06qsP5DFZLyCxDYu&#10;+AtxGU+ClUrms2trU8/g2sOnLkSNBp7P5vFclIRD92K4t92EWtggtIgwdhx68J2saFoRjiza2jgu&#10;DvgrqvJvUizRA+NlJMOVEHBFqHjgHa0wWj6a2Vr3oxsWTK+9CKmyl1j5YsVoCFFP4BhEsnP8or6i&#10;OVel2bxxVZHCn+9s0yxjujREzalAcVJf9usVja5CM3N8fnWOyV1FtsmsBcx0G0AJRCAyZam35lcH&#10;/IgltcuIU/0IN/qjFl3sjXcR4XsJIGC4ZHm+a6PF+9ooT5H4whZE6114YUT9Kb2JZWFt1CmNCtCt&#10;N8I0TM/c8KuRlqEDRS/V4KPssCzTZxfatJRhcAJhAx9YPpsUhYEzpAwlae0g4phGThvdPGndnion&#10;G0jGBSX6LCn30XFnWKu4oyfUHRMMdoODui9KWrJnajOJK/1BTsvKC7Vr99d8nxl3cnNra+Q0ySMX&#10;dvu6en8u45qU47ReEYvxyYUoMKAlGaNsQLJhK6lvO7A89b4MsPxGrIGz8RoH3DWE9vRghIHyrW+1&#10;erjfpSCrx3s3eha76HV/J90dZZrHYTuOUnziDgbuL56845eG9Zl4U1k+Jk7rcxgAQ2ZIZF+x4sgh&#10;YfbyB4/bU4U0clrGw/zOGNA0LfnOyOuZYGNIOuxtud8zx+lrLyePjqbDdy4Naj7HTVcA/wjqlXfv&#10;10+ZfTau7FGPDMd/mR7ZT6L+wrqIQMj2MvxGQqRRmEAsAuC6jqsYMIqicdSfuNBiDSQZtpLXASdx&#10;bwDPUFpjbODRFB7n3CsoXan+RNfzmc1Y6o2h6Ps7/YQoGOvG+GjcHPrDAjOzDUKfhqE+wLrPvweY&#10;PI0CfaIsQxhXZQFYPdvnWLZYygxc6zCVGCUXjM4WMBYWOA1aXm3VhybUUY7TzeBu8X2CvJBQlwAm&#10;pNE8oMIAqF8plTHED0ppJp/Sjc6Gm5pigYkh0TFoxARyGCAYjO5X1pEaCofIfHu9P5pPUCEpzHQ7&#10;AkNkLbYiHUXKrTW89oTBiMHkGAOpJ4a4KjQx0E7ykGe9X1JP7/rSikwF+JHdi1EIdbv76I/MCEvu&#10;jpD9xxDT4Cgek+yELa8/AqbojLbBU9XNwn+wHTopeFSaD0t74r91pMnm382dp5GH1JA54Wa0/ulW&#10;blPR2E7kaGA/0b/BEun9xbRAnY7/fRNp0YXu0pMNxPM7HeBQLQsvw5JOj5IPHg1pqB4+wM9QtMrc&#10;6Jz70W34vgabzTpvD+oN27rfAijTfDalcJezNo9/J3C9DjQ1/I3Z0whiUWDkmxBoqSF7Mmu8TYy8&#10;cICiS4iQ1RK/VuBIFdl36kH77W5xvCQCDWV0hY2QaaOoc3XJAWif99VqCzJcpZLvoXXvjOD5mQ6G&#10;YFU1cWLMMsyL9w6+ukH9UDa97uTW3B+K/lZvPc9z/vDjgDVNuGUuCAYcheyxrilaB8ApnWI9gR3G&#10;ryEdkX5SzmL8inYivt+vrfB7E06T1STUVeEuYAcWY1eXHrpWf0k551/A531K3950RzjUcErvLv3E&#10;gLOr0kVcWTR+Zm5SZQVhZJLXMfBtuO1NXR4C6Tspgf7hPwCPUocRGl78TtK46JnGfNaksVBZoLGF&#10;3Fh2Y5PfLvVf/EErG46xD2TAmvJ9+1XyyKRlFdTRrfVhlbgVFw7wkuunLT++oHMAKU42AdP3gpvh&#10;/iT7xZzcuOUpQ49bUQEy94qlbnbRlaveAf5cyTHPyLKubbhKWcTTHEA22WmNGr9cprKdHl1Xmz8e&#10;zpPrI1AmMelJDEV3VumcIN/V9ujM6PUwzoA2zemctLfzduTq1rDlFCs+ZdgAlFqI0N4Gxa406R/r&#10;1nnPMoEt1dUZ5S2WwrF6RbSZrlJt0bVL3wxRDuYIvQ6I9VDwIvg2NcQtypevV3I+r9CgvO/u+to5&#10;mCz1sFXEaPdMPv/nCaevttR+E2FV0zHaCfu61qcnAvtyuKGpvmcpuYXdmroCS352t0dXeb1yd8n9&#10;gPVZ5tTz0Wh2jHbLi2d7pPG7E1wYuHWrSYvtCjSdLp+WPlQkzFY+p9mOkmyQKDicfIFSixPgaxjs&#10;WAJZs5nFkYhaMtZ9OxBImd1rOY5W1eRacVk6ekMuKChRaGqurC0B9LB4sxyEtedMIhMJWioar9lr&#10;UIvTp4FkZ/je94Gzprq6UUUUhUf+rI0RJcywmddqceLxSXSSNOIaiHhID7wKiSuShDeNGl2YqpY4&#10;R9k4aCs0O20EDesIxLAeS2RMZNucEZXG2na8YM8E6Fo0fFyLxMlu0XpMQJCWKrCTdL+jIi97tGFZ&#10;Et4DtUIi1adkTzsgiSI1tU5ZmAMiQJSxXccScMfKhvEVZCf5i9UbfX48tlun2/8A4V59qqmF93UY&#10;o2tcMbUCkhwc5NsI9sWzma/Y7K5T2j8RODl5shox3G39Z7z+qbqlkLz8d67ZDSldG4oguK2G+Gej&#10;VbUaAw/Kgi8LEey2Zg6ApEJDOpiHfxzPHbl1IO4Wm9bW3noaM6ajFuoX5r/vVEH4bVCBPe9rgrzI&#10;oofo+9IO/XpDk/jWRNsTsI26kD4y1hr0yiftLPVTS96id0tV7YbxnbKM2T6L3ZbRz1CBf288f/BV&#10;XUJpiA9VGOj+rtNGkmpGB2GVHjS9GTUMwhriTryiNSBaJt+b77b9wIk6vkXU8goBYO1I3h3xylu2&#10;Q+HSEIXYtHTT6QQayYq0LGrG37QQeVQ5YIF+rvGJgDI9M0reOJZB09bbYLTmvTD6kdC3RH02R6um&#10;lfjdNqgYj78XZm5QioAXYqctAPxiC84mavYz9B0mGxxkmm4rw2/sIhbl1pUSbpTy9z9LLC1phr4s&#10;FSnFGWbk52fbuNnnqUD0XHNUMH/jbRa1j1GOROQ3L1VRVi4hIHHrKozopsTpKgwf/n1smvfW1v5s&#10;mGkKY3/L0VGqiX+VJsH+6VACYCAzReZ+yQEOQD0oJOCG3oXPTm78YYRX25mA19375o45NO5kNJiZ&#10;fFs+CzwUoiyRL+blF9upnqWnq9yg7txKMea2Owl33xAgHSwbF6vZm8V/enHdDi8iJBXH2LUZgjyo&#10;cckWVuE6tvkhr0tRhzx3TA3PcSDKC5weZ5YbRd+e+0dW7TTSR3uqY1TyqjM49l3VYm+rmNac27CZ&#10;llviU7yQ4bIkCiV5WQ8n58odXBTcmh7LG3QOWivjwQWf/5XwXdjuJerbLBtoItFjiGpAFWG6rnIr&#10;fXTQ+/Gags1YgScC0Cq3WELsJJUNi1mIglKknmvIEmllmCA6q/lfhfVpYLsBhXC0Q3tebIa2j7Gh&#10;6XNkvsMhimd6JzVwbRmn8xtFyj6nAHk2yADj8wU3HaMNhvDXhrCiay8xFB0h2+VqcxOSTHwGTB8Y&#10;maM0KZkTBfOVUmf5QXZSNDBj/s9dtCk13fDUZEvLTTg3onTEkhEX3x4c4QNGoju1mYOOhv5v0teU&#10;LqBF3U60pOAdIeJFc1yX0VehcmioeBeBT2uSAaM6wgPZ5yGao3kBXIKx9YBg3TYIsaTjxQ/XGAN0&#10;+fuu54kysemOOZWdmmrKJqu6d17sOBwOjRoc+xZtSOsn+iCVu4ZhsVxBdwU7FISjWOQHlc/d1J5m&#10;apmQtvoYduP79ZBGFBK7T5AFl0FenicFlBpC0hTRrv1wLKReFLOImptDTtJRDu0fLx1b7zpmh68M&#10;l0yWodaCDeGq6uxceW/samsri/z6dkSHUYB2okTQt70+7yPOkhGX3VHp6H6gwzFOQJufFkNA4Gci&#10;6DcD2iKErE4BOAJ7qeXvOOd5lAJsj6ar3uD1gqLnO7XF+l8QcL4WlbLEJgh0wv05xSL+GH/ZQePr&#10;s+PBlkcb8Y3lJiLR2bn4jmLd//rHGyTZI7FeP4hY17Z9nVy3qjop9ZnzCwKKm1W2Kutw7CRL4suy&#10;iL+YT5TkydgXChrtQGqNLLUhgpBmafK9Epd+9nUoXpfo4zjv2cIL4dmnKZKkFg2u3DFmXGHRbYS5&#10;rdFEhHNtZDGz97Ylxh2d+wLU36q9S3VPUjtK0A5PQvK546d3YmTB8uYXaWISH9zqiVSmH5//hM6C&#10;ZhL+vlaCvvnQH2F7JPOVg/grSIcDRA75XaUPfHRBMGW+t7WryPdbZ2NoZ9IolFGYwRF0myFGBjh5&#10;8/1ta6jc7IGUSaZUarSb5Zbk2FpCLAQh03IQU/sT8CdLfpofFhdfofnj/K9j6Twzu3lOqKElxlr9&#10;l64qPadO490jb4yjIi4PUigI1MgWCv4VsqguVrGOuHK7844aaTlHHY17fW8LjBFNuvI+2MihygHn&#10;3MCtG6pAgEKUHx5oNub2kq+KvIUsTVHiYfWLVbxyxhq5VAaZa6y75qtDcyRHtNJZiezCgbQ+cJU6&#10;0wVcS5ua73BccNZejyS9/fOfo2qSscHUq8erZe29/FGbxaeY7qo8Py2okWhbpm+3VpPs2iW8/0Tt&#10;xOhe6uacNt9ld+D1L2jexYmOI/GZSIyZI6ShBLP5iOnXJA0vKNLzJUIR3aGIi2U1ptmyWx8VGvJI&#10;LHubNhtLe57tUW27M5nsAmmwnGKRGlUHTk0Rw+Pk+kzYP62vl1Hj7S/hfPD3/TabHdfmx+rg70XA&#10;ThBXOqqJQQzxVeE+wWX7R50W+tHDKs43cHH6FwsLG0R5V2T9Ny72Ioll+fJVkQDbo8MbOdC3VzGp&#10;7L+zs6ksIGvzGOsZoW7fELxGa0lt3KlH5nvYOwTstpVTxWxQx1h4wvD3DzkZdc9Zo0JMgw0ZAj88&#10;YK4llT/JFLykrlPjkq35eBjGb6l4WAogJLxcT8s6Y4qTgHCFC53W8IavPUQQPyNtdMXXgrO1keVW&#10;kx0i5V8qrctSUQZQWLoBH2CogagE2w+yyrfwdELSzEzNIjS1cn2OVun05TJioU3xj20PLiaGEQCC&#10;UsIkYhEpNKqNr+wKkzg7owHw8als8swV+gH/R3mOLlAlYsVjtXfSSL9QowruCjQMKCxEufiI6pgb&#10;SeYpH43yI8LrXj4gkR7X7shgn8uIP/JyS7B86Yqa2biKKoDDOF2GvJCaOtAbg9sh94OKeWDJWUTP&#10;z2MAftq3aaEYKJkhqsbz2FuFbzOfmvbXxg1V9JYHTIBrpiFQIRjQcYchY4/Zaf3r6OpqF42yw2Fs&#10;/A6x5LtlydtvRgMsOZvV10ECJbXtCu9217wunmUvspW10D+e/wdQFr0lRDmOUgXnem8qH2xbMn6A&#10;xTjgYDxjjbN1xWqE9kJayIirGxTM8v0Fq4vt0r++tC2LdLfyN5GJz3Qk1PY9vv+UemN2JrR2T0Ej&#10;PxMevKwwFnEfWeSdhHscH0s2kWdOraNugLsMPPWk3SvgFWiR18dLVL75EwfPz65S9ninTJ/kzv2n&#10;g4+s8T2qtpshwxwIDFY2xkQrec1qG5CQ+8qlZ9X9d43WEDLMp4jbmJAoREWU9jUApfcIcrL+rvxH&#10;GjtmUMBIgRm4kNNY76cbe7nHrNwzW/wvw6QB1LwbeG7exsarlu45bl094ud2fEblVvJVs48oWW8s&#10;j9wXBwbWyxljJKn1HjMDFeSKV/c8E1PiOI9H2t/EFkqIJRgUuVxuD5+gxZBm9FzmJfvWFedlT/1N&#10;REaKL850nPUhOug/+1TvPEWR+Qapgfc0Zkj+JNatEFQUzeyAc7DfJQAiCUQ34o3SqSFR8Tant2Af&#10;WzOWrmoj/IhJhc8izD8JuOfK0YACTzYG4tB5b/q/REf6mr5zVf0R7EKBtHTNyZzxzvyN2FguDABi&#10;aI/shvFy5z+LJD6v/k6G0koDE8ukiMu6o8xJh17SGb+6jWPjH3u9iHL391xfUy1Oge31Jvocr0Jj&#10;L+ETqCYGZ5nd4psmJmuUlzeCbtrH7SSOBqH7eD27LXRM6Rojrmoy9y6MsrTG32gUyCMPq/tH/Snv&#10;h5QNP5AzG+J7q/xiMIbM94AhLsNWwLvkWVMvKHFHsAKbRo6YHEmCa8geTg6MPQkturi3c/YeAyBs&#10;711rJi7/TfcK0F9w1lmTVPjqtWFoN6cBbFLPutjmr92qai27eFbPYMTpzFt1sad4944Y0RMlQgAo&#10;FzK7WIET/mn+i2ACy7oKMPsM77yl471T59D89Y2g8NuuQ5t0nJybJGx54rfATJFkokKp1uu9OF2z&#10;V1jqc0c8TJ1QFiX5YmztpY+mysxl6zA09ZVE2+gFQ/OuWHPLVZyZdrXFJIjmqaFzI85iTM2TrCnR&#10;SUnrr4FNh7+2BcbypSEjVYPSDAoRg3cDoYH9YJW7uInOM968JS50/lxSqPQ6RKPJbsCjqksp5Z1l&#10;Ju+8m9eMSzDLqong1ZvKPZrZc6LEK6LfBQV5jnpLHdN9YGeALJXvp+G3kxAnnWUjle41bAKSnhW6&#10;lnMW8f1dB+cas68U5J29iUfF+jY5wCpId7EqCK/clRoazu1FLMIW9Q3tfrebixA/yUHvMdB4nhrE&#10;lH+uOMejaKjvgUEwuhQso1cDJ4nbLQaR4AEvoGxR/nkHGLY1AgILOHsQ/YKoti+9HaTHUtdcufj3&#10;B5Eu+G8zWHh1h4VPrNcbxLqtt97ZG5+ZGaqIvKq5SiZYoRc45dXcl+ysB/OYEWv2ynBReBdTTekD&#10;JErFtsQp30qUdPA9nmVi6U2IxHzVayCbMLSy+TnA6UGlfg8Mw/rwoVe5c9CiAJccFund/BsVfLux&#10;kYXdWQYksRyaQ3+Y0sXqAND6pIAZDAsnJJZwTY+HiBYboollGeg7gAUhWBvpJK6DDIBuM/GcKiKX&#10;cxt5+QtY1GI6pomLf+yPOi+G2JUP0amVDfo9N0Km00UkxmNLKkbwXhVW0tMIEY2pHjSv0HSUvJJz&#10;7BR+AufegbIaXZdIIAtWQOxhxOKOM3EFsgsX/E+65ab4uGDi71iEe3ArDz/DqZcgHa38YRCMLeLj&#10;2859CV/IeOMPjvyq4nZI5mzf8/W66egXLK5y6/rGKdke1OeV9741awbkH583G62+R/xsVTom4/hQ&#10;tIBtCOFuD1SP30kxOP2SfEJzdDTW1iYWJ3zZiWMRI8OiruR/ohcEXNs77l37Qv1XMaFookcVnw/B&#10;YZgaoZmjjM0jJR57xr2gTfRTqAnjnDqFstlybXH4sq8OSycyn/3x1RqO7KsBEYjvq2E/jPvrxFds&#10;bQR4e5JHdTsDYTJG7/dskn+pNlMU6RT663XG9y34+GwJiiRK6dfdVU5SvcGoyhdTTvLiRSbOhgzz&#10;4raE2Z9VTCy9BUuTTmQHVqlsKrw2UxcblCgGubM+mSSNUhWv/GY5VrP3jLXTV+72H3x37BTCBKs4&#10;/PTmy2bVCwHG7h28re1aPSYb5i8JhAIAP0eC/n7OV3wkcQUxQJkLPZax8hwmKPMsj+VzMoWzgraL&#10;K0Q/1CaiM3k23Dj5xFLp1GNRr9CeMYsvBr0z4LxOcOK4VDcnnTnLpfec6RhOucCWXB+5T5knMJxu&#10;K1HaZzPQGn2wNHataMvsNvaS08bMLAx3a9njAdNUU3/xNsJhYck5gCNmYxEr5CjMjT3bxZVvQGYd&#10;nHCPuDnc4V9Bl5J7PuTrNwpTzccdwiWTva0p675W/F51A09N/u88XUmFlMwQxJiPTMuxGGdutLvj&#10;eEsmVXAVKu/cdCzpH7HYDUqMWiFO0DqwGptKm9aOgbn/2Jwv4IvuXzbW4omeTw7sLhri3fRanTHn&#10;QcWNPymzeK9HhPD5xrx6KZN/FlZOwSEpONnD+ti9V8zGzorrshhT59g5/gY08yeCnIgtJgepPf0V&#10;FZNwlyGZaBQnYz5WvHN/gaZS8y+GqW11+TXAViApuZn31qQyxQaShDhNrhfEGGT8I9/X7g3SPhCi&#10;m4L9jhudRX6URb1KRrn8IEj442uCQn9Q0ddGgXzHTJwPHn8LQfgpf1Drj+9FU73PvLLUpNbuWqNs&#10;qjkMObn56TiLisNMsgQNHKh+e2JGFz/mbRQXtC/ICHp2i1wITDtIssSOtnpAy5cax96GRABXkgKx&#10;srSvRK0l+6r4bDlXlKsapRkeS9zrp8G+Q1PCTSaWzyRJv4iFnUnzfX/xmvcbusn5TrWikW7Q68xg&#10;r2yJEyegdumve+FT0GizyG+HB7yrOHr3VcfCcSE0zl/cBk9kUJrYvyeV8TXMlIVhrPZ1gtVrhcfO&#10;d4VwlqoZsegHahVAYwjJHrPXmzDSu9hvMGGBLdqzm9TqmnTuLTEZy/4sZJjvetW+3F1RNVWOgcG2&#10;CyIBzsLk0k/iVeP/LrNnZj+5eOQBPiZWJcFVvVxDrPOkiIAMEcAx/TtJMTig3zTW3sQQTO8+J1yw&#10;ksbAu6vJvaveldMeTSA41ewSkMorWvlqzT21dyC1L7ddsc3E2jZZbjgaFZrmsEC51WqzfEmQQUCn&#10;eHcJXE0cvGzgRkRO8Wmi1L+lVcNgypbM0mzG8LhopC0JvJoph62a1HrF6/L3NrkzZf7NQqtwUIet&#10;ZM0PD0WPObCMvHsV6XqX1i9DEc5119+u3GGGt65mQEaJVxYPwYMMkMzFNcnoThG5WBbrNRfu8uoF&#10;6yrmsu4GPaPefDVkgFGdJTkwV6+WadLSjHP+g5Feo9eoKbX2BXo9nLtHBawdpvE65Ap1YjRTSULB&#10;QHachIyLljHBiQESeUjyli+mlj5ORVYvAWj622lUCf0nNy494orMCqcgRhFSctP2DSgiMcaNelAl&#10;ugl0D1wZHe77aNquZ+TL+n1bMhvAg/55ILjurM0Y0lkFOjDFNTml+2Ar4/RYjDEk9nXyLEhg3ZUw&#10;poE0svi9aXqhm/2cf33nvb3jc9YIns3NCkS3kbvjZqfQvCKxQdq9sIduTt/jED+N5/YQHAoxNhKP&#10;LPL5HL2Bj/43rgGUBNf7a3t03O65AJkCVKk3EMKeJiLzCtGPShx31mbNaW0TjUtycdwXqkpVo6kJ&#10;TmgrF0rGSau+C+TiQ3IF+QVuuGu5f6QsH57PMO3Ce6MRCVcr9LzsfL21MNTyZaJOGzZtjSx/Y4zo&#10;yEKiU9SQBie6uV+2ow8VxdH2UKp/ttZgHZZ8nTn2P69qehPXOdszc/Oz/fhfR9LXTGKSIl7VIsgx&#10;tVx9E390ohvcxtJkfclM4iyAz7BURJduUpO4+de4d9u99no3knmm8pPWNfG7/KaOwHl212bM7OzD&#10;XYd8piy0ePbfo+d7wF6JGxJwp3H3MvxFSnNoaFHCep2SlKBGEpEet00eixwJE9AGAwUHs/W5gZsC&#10;WoptS5eZwBCmhYZpRnzkVcDVL4mjNEThpAiSmun2+xCDyZrEVendIZ4NOq/4aZI81fegrIl8fgUr&#10;je8BqlEcGGk649kODrfhuYTd3GUlvE6fVWCQPeUNWKnyL3NpTqzZFbYOHuP9uvrsBrZEuA98FAhS&#10;b9OtKHyONr9eUMmXFTEc7O7gqsUUuMjOaprP+EEGI9xTewOrUc8qV7xLvOHjd/JnTS/o7/ibf+w+&#10;iO/33oye2f6jKputPDULWFnk5jo2yzjLAWXCTBabwmwuPeMiILne/FwG/M516vvlYWij1gZLBwNh&#10;1ulHK+m9hqOmI3QSIoupGFan10tv0I8QMSAegOinn1PbAkysZ+9/Wn2Pa53FMD1GmrNZvxBWRYS5&#10;7FFqzTTwg0SCTg7fQtdfMhZh6B+WUZ8mCgL80v2ThA9MmtRs1ZVnxPbWdcCc7e/pRCRHcwWfKOfd&#10;9RiTFYRT6jvZ1gPaYAOP2bSiPVgAVII5EOWRXe1igwqvSHQPIoJ1lPVpfQ5oaS9dLOeXvJB1fVIw&#10;4h2TSyu1Rry5WF8PlgWQ/Ij/Pte12NCXnYQb5eZvO92H0SlURtYGDS2K53bDGM7WjS5JYBWsDyg3&#10;8KJYbplwr1ft3TXU6iruC54RtP0gNNqRpRKo6GKfYzpsYoi9KnvL//Z7RA2RCI0xWDcp1Zt6S/yf&#10;T4JN9tstdI8gBZuYkwWS8+kZ9q5iOdEeEYztbDU2cGJ2JGHj1/UoXHFu2RCy6k3nbMkkQlHqNzh1&#10;LizoP+hUlCniCygV7zW2tL7pe/SKIKUvLO1D8WdSTLMQ+s2x261/apirkHBp4sbf5/6PH+A8D+Kk&#10;OBrPW5Kz3wJnlQD7BR+4y2c/5dD5x2XnYst/kTS+O6WmQNsT0gMRZ81y/PLp6MlYCFLE25gj9uPN&#10;RirCDyIZFvubYwBMrDPD+pnvGpPStvRidmrqQLmruLTnzd71TsNCLI4FLpzsHPrN/k3tuMLuTWY6&#10;a8WjXnvauRTlIhTa0lsfWlcTK5NFnvcvjLDlczrNP6IF/E45Ymuv549529HzQp+bL4vN0SevxCFd&#10;vfWdzzagpMSuosf8zZRlonOnYq5AQoIBgvQ7hQRR0Ju8ylHUeIl/73VXUNM3qfI5mRBB1dTy3jAg&#10;HutWhp2oUOyXRTmAD79ivH5nV3TKZ1O+JcchnHRqBrw/tfjo5bQaMGjTOfsHZG+0Y2YaBnJ1lFgx&#10;Nb0CEK3pWyHqyUC9lEZ3G0U2CpzOhUSDPUkiGsGSa3rulePfw78bZNfYzoI/cnct5kKmy0wyhVFD&#10;+8fzXzJbDrJUUZs1MD6nmwGiDlHefnefU482DeW8jTWoQ4loBGPdsqUZRqpYgUP0ygVBfOtnUKJG&#10;HmDSuNc5QaoXU4ZsQNFANY+th4v4flNXZmf0MfmC1UdXvyMSv3md/NqTnosEVfALRyUXFOWLofLj&#10;mHqa4FZELDvv4uF2TlEA05eOt/VB+JXVV/vCOri+7WNezY1rmzadXNv9ENnuli26Qz4C+0cWKp+i&#10;j3s1DhwuNvYh4irk1FGHbkV6/SvfBKUapzf8OBOPPTtJe5DpJsSNDNuevN/muO+OiGEwCvLsm5s0&#10;Js9ScetLM1T5NBC3Vr1mFyqqMX17C/lGJoFGRgXfD/sNOZ36rzrmZerTAnvh4HQVhJRS9seDC/vq&#10;lPPtqg64Ky+YO5SbyKj33LVhg1EyUnyE2UflsajWvQHOyLCRFFJOtQwxRQ7dFZpK+uVnZn4aWEnr&#10;n+JLFGoytplZA4HH60HmYUUOgdpePXLuaMQod8kJnJJRBdAqcdIO0DzJ7o7D877ugqNag0h6hcJZ&#10;BtXs/ZmVvEub83dlZfEEkcfPU+PjB/JC7NFZD+o9L1os0uuWp5fhTJ7MTZotTk0wdJA+9Xtpz1rE&#10;B4huPwxVJOamU0QX18FAI5L5GGprN+j5g83Sb+MfU1sl9iy2nr7HAXrFxkoa+68CThURDiWMyxIX&#10;4jNUKjDCX0vafXljOBwiJ/Lpe0L4dTckdhFprLgrQGbx6f5gGNJJu/SxJCeKuCMJj7N7SHoeUKOl&#10;fvuQcJPaUgEND8MeQsXBATfvmoQ+fZnJRcGR/wM0lUUvzB3j0RDRF1miqlYGfGYHd4zrTR9tCPqp&#10;n9cdCQsVTNmst2gpv8qascHTyJtc8fiN+c8IOdZVCk074TylV6yc+bpMJG+cD9WGyOt5+XdGyH1I&#10;VzFg2wI5vvqiksW+g7Z+TCEou8IF216oTX002/eiiqgpa3P9KIvyGfDZxca01nwZ8/UM1dzkXbSG&#10;dHrx38FoqpPs6GKVdZiA+ixaRgOgVBmvIooubGAxO8vi9RwBpajEcHM8+NlCXImcvojFfTOUgNjK&#10;viJ6WnYH+OrIos6jDfX5Pe6bQHNAeghKLFU+u/wfEk9xBfwXxcBKEDHl7YK9S7fuP+6R2lShBi83&#10;L/Jq/glvLhYmO05kyOcqaf1dqhjYG3jpRy56K5r4wQIOD74ZaY/QEJq+5u3spjY8P+3QK26Bk67N&#10;fRCfdZWdW/guNh0BiN40bvY4YbL9pPtNEPXp6/otR5X4oEKN3rGXSlFGvtOAzWcsHPIhs73SuQHg&#10;C+eXvMg0rpb1LOI5Ieyu0cjAp/fdwCPD/GkagX10lIrPEC2Mr+hM35nG8DAPWCFHyyrkj+Oa1xu3&#10;xGcBNyv09N9aQQl8imx5YLqsAKSFXidaVaAPA9AZPTaVR3Mg0D6a21jGlct3u8HfTnEYasSDePiJ&#10;ths4esjhWnEcqM6hbQI50TuDwc4I9kVfWTJDFvrfHY2/26sTwZ0zRps1LhTXufyDYbYcU5lU7tvK&#10;XAw0VdDJYn19O+lZp8wCZvlwpWAXwtQpE1mfomWSbaZHfGpCe9OHfsd6NKEs7mvQ2EhBht/MFg/K&#10;JEv0/jY2OdOVS621Pqxwjzk/5lF4C+70wtUD1uop/fpDYWToaIFUbArtRcxr5rHVXG0J87hO5J/Z&#10;TTgu8/0TL1T+LBYYftbu5Dy7xArJxqUfz/nj2G0uo1xf3brtMpn+T2/GIpoyB4w792kTpIAi0tu2&#10;GI7Vdd/bw8RmJGVk8zdYIdoDYecYEKdUxPl+ZuECNLYaVCwTnTLQfGIFsfMx3W9otIS+a2QthsBF&#10;QOcnimXQHkgmMf52OO3c8PdZiFEQixfXzBxt/pOsgf3thp7RHJe6rEVvUr5Tr01PmbK4iSaK/PjI&#10;HPkuzjJL3thKOz3L1AfszwvgD4mRU7kC1brcLuKfwbqFhGGEQxpMs5P4XwNconLfmk7osbX+02Wa&#10;DZZz6rMnPYNQrzKYfPQjunMwaInlH719Dc2sRvZyb855XCB43dbm+llBnBblLAYUDLcpe/2mmS0z&#10;z5dTAcGibNyRWXpw3fyC3zTFDwoiuujDU+ZaaDHEWJ1jEUfCR2q+TcOGlegdF2zvHvQruYrR5sSj&#10;q764ZEcqcwxBU68KvUqGch4CGkSRA3bmuJM6F5dBgcc1+Q/yWo2yJwthRACig8of/lGcWLZ0vBCn&#10;FU6u41P4Rtcs2MWJHYJ5wYIuB3pV3rkL4/B07m+dxW9cCyP6CrYoYGUcFiC+AbbHb39kAWvJHK3J&#10;AhpM3K3cLGboIV/eEJfGcYhl+hEP8iDyTdcnETU68wEbAeNhZ+XxglKjGt+96OBMz9N+Luw29eTF&#10;yjIDKhsA9LFmqosurOy8+fD2shU37yfvDkFlR5vghgLinlMKvpt4cFSquPoFD7ncEfeMXYGYDOak&#10;jIRJ49cpQGYzdQQH89z3aA7oVMOdi+UAgcJ4dgOzBN+1s/d9GlGlNnZvX0DSXNbqO5TqJS4TGcj4&#10;H2Jh7tWfiZFLyxv4bggUWxuLt+sjnFtjbXnI9o5xr8jN5rDpOxa8pyqlDGLTl3KVpYVIp8ApWtey&#10;kUYz+ltH9PemprdEcneZw7evcTZpPp4Is0aP6MAXqtIrJGUJsTZcQruSvKiUl68U0b8grn0wgXZ0&#10;nqaYhLwfXbHXQyvI+jeyfOerqf5hq7uLr2lvlNG/Ib9MExzgVdCX08DIFfusvZ7uGtpacCghxeoR&#10;uzlKmZHI0WgyvMBxMawEfRzF5RMQxN0Vp9l0zJAxDQ00Q0fYmnOqbDel452fvt4Spxbwn25bK8r3&#10;GrAdA11r3dN9GOecTPaKhAtyZBSMLhoHPd5m9/Jlb4IpqGn3OHP2lN4cLka3kwVW4jVmfvfIlTcD&#10;A7qy4bLH69NhhmVegq1dBssgvbddMpr8xu2pokLPezmqXRx9k5sfLiltLSWfZwLJcAl3CjoFGtXr&#10;dKF82R3rGrDMtUX0b3mXj86WVlJrrp3CGi4NbJGnZAll2S9ofs5RrnWia3yxZrt9tsRViCMH77+Y&#10;9Q2L0zxqjf29TU+4dUcbpf530nG8TEXCrJ2TKk46rwzO4uKPqUvFMPHUTrN6l/INJ6g0ta4UUNNk&#10;0+36OcA+cASpJg4HtgTwt/2a/FwtkU1g/M1RoZmYX0fgcRskAlSQ4/CTdAUbm6qbOiDszS0IRsrC&#10;wsGxyOvVy4dP7MdZNPOPEhTr+E2PfNqzFP/TZZ8zoLX3Uamk1yXZPTiWqH5Qowmx4QLwA4G94QiA&#10;uM4/i76Yx/jt3i+RNa0X+I27cPF6Ib9qQx2p6++NIByNLHfmKXFRK3FWFVH9vIa9tzQGBiZw3aLp&#10;FFDZiAMyuQXIcS8RzoBdmMRkW+fgQII32REt3jboqLXJFhInSpHCGc8f+wam3KiXOAODfSrmMJkr&#10;x1bphuhi0vL6z5EGhmcMN0xr5wLXp7C5Yxcx0pUYbgd0/7audGP5JuSMdJpaJXLowo+VwAgT/4G1&#10;hSUWtBXqM6yu74VgsxSmNQWFUp+ScS+yn1edJrTfjzjqV5cN3Weq9iTXFb59S1Mehz4fTD7Wp0I8&#10;a0Bzwvkc8wtzrRtdeuM/5LRvVxThM01jbzGz3wTWm+bnwzXVW9lrXjn9q5T7XNwANTMpKUjWKS68&#10;ieMUuCEGa7fymOo7tpNodOVsZuW+6qXO7GS7cugqjmDOAylOnX1jxB6m1Fn7QS799Ncrzj3VgJsH&#10;Ha6jb7xk43jooNX5+a4jsHm1ybyTVsCFVPK2eCQvM4+FZ3GjYpEUMf7ZsJxRNo35JuWt4ri/tBVO&#10;aMnInI4eyyYdfubWMqKjGOFKwC97mOq0v+GVL5xgbNoo/IaleVXoMMKD55WVDX7slnY5dsF8y7Uc&#10;Nng+MFKMH0li11lqF8VdZBc6M5CJYyttIz7R9i7zoSb6mnSeq3sNdtbCWhlxnuZERrE4bB3gLZ18&#10;FFEqeTBpxYfsOqj7JyQUqeqsas5IovBk8oZcKF4pqPuGTE3FenerwxCHRKoWMbkrIdwD5FcUqMsr&#10;bnQZtsIKBdw8nhaqYC3iqtoVD7cP3WlAmvG3WdHV/Pgfd05ooPI1ohAfrMCAdtdfmUSWWKdu2Wi6&#10;QqlaFsYiKj/P/fC/8qvWWBhP48VS4QG7TLsqtoqHNUY3ABjDol5/U6KsHSHZZAbsbTqa3HI57750&#10;cvtSoNAFZmO8tO7NWRzcO7yeLh3xXxdjgdkvWsM5wPA0GHOfNgXAiePVYuFvBA+N0co3nN1nnrmP&#10;OpyccPVWroScrTwfMOvyJgc5ogmve78BXc7k3WKDeaL7HU51XVViXcP3468iHj8VsyueXx2S3hSX&#10;CYDDTAeabC2E+3RgZeqRsABD6g+XzTwpmKKebXLJSrygeFgJVK1jQcO/qYzbzZ2Z/MjgQdKdjr2B&#10;ny0qnW9T+tCL02w6xfRltzNu/rNI8sQ6VWnEoWNnsg+biWW9ToEzpZGtt5gwbIWYxFNSRLOFKNu9&#10;/mGI1KIgRaA0kq16viwtLpgMEBUEzXKTxpSjS2N7pva3eqWsvriQWNRw7wIPQXRuW3xGBgV8mqM0&#10;MyzXrh/vyeCNDapJn+mPkVMBZJKqRPjywdflU6Y+fR0s98qJYx1nmXVWiv1FPEWOXcBg8hgPVpbe&#10;5EZIqU4OxIUxX0Yf0QTR7NG4Xmfj0BcZZ1O2MA+Tq5z+JJ3TsSNH+YJnycrxEKlfFPuszq2K1lP+&#10;HSSRKUZtzKJ7sZKvGX+KeLDUh2t7+mj4+T2wNHapiFBlY4z+q2A90+NfF6Zq6Jat71QP2z2C8nR0&#10;fTrZ4UIGN4k+TUT1FmYYxfGzaMOPyPRdu04+LI9WdDJp324b+MJCOcO2hhpCk1ol2+hzSMCym+KN&#10;R8xvfvLwfiYtYHn3J8cyjhnyGq780K24/ziyTFycUK/xbxVyx1Fmkyo6ffjpBXVYDDKoWaiqE1vK&#10;sO6GG0oGWvApXA8q3rfaf/keYJ7hva8zlhd3a5opyf5O32OMDoA1JBGc7B8TIaFmBQq2S+PTULW4&#10;4/hVl75Oos48HPUdvPCVlqxrVKnqLeOqvsKUZ2tokC6QP4e/kPYkeS39BPRLuw2yptfSe6jAuqE4&#10;vRkdRF3DLPiEZjdOqcH5+Zvukrrq5tQLYxsi8stg/BOdlSIf5AlkpH6Hhvub8gfe5M4ziGGccNjz&#10;loNEDbU5Osejo/Ejyj6EZHBvuXpQVz7Tp1zNp0eUbn20UN5pJnMG3HIZIPM62wmN3Uc3gHG9sH2Z&#10;osLytWCxUNupWIKeir7uXAVxBCxF+Tioim0j789sLp3Rb6zlVB7F+2SndePAGPB0l6PPUldsfmmO&#10;iYM2nfDpq4+BPtLjqKwpFDE5vQMs7wsB980qXSe9aCAViuSM8KtUe4MgdUs18TkmVyteaxb5oqwH&#10;60KeZTa9v0v+rZz/YNft3Hx4VDW6DRT6cIYuSru7VEmhbWVl1PUSK0pfmdHe+jSkQ8UNRm54nfOO&#10;+Mxf9vyidrBNeCc163PKxBSgPyTj1HFAHNJPLMK6nDhCd9QFmIb7lYz5Z0LBWhqwjv1yHnafy5cP&#10;Ho4JSsTp0MhGprU4nD9pkhKuh39YWyWgKxXlmrkFD4H1nml+cIDY2lS2fMoDlcsARq1Ls+8OTJ8T&#10;e/ivQcxJz1TbY38X+e6DLyKsAXvwX2/EgientODqiHCh3n3LyxuzRRCkiVvqRGNfC43kG1qe3zk3&#10;NE8J2yKYJP8Nj3xh7NGx1/XFaZaVMgTvWYJYeQW3eMbthJW5UnMe5qhcZLHMajNSy+kXHoiqKYeS&#10;ahsQAt0sbcHX9u0uV91NIOKU4mXS761opsIJV3Fm/lqjN/npoEQkTdeORcW5Nj3LJSsoOo3xDVWu&#10;XvVikNV0RamxpQu+TmIU0s6HJ+dMsSnwyv8W3yZbLKLK2uXzMcDWVmTmmWxNoDfe3Atj75kl7rJC&#10;9iJ3s/aTyq8yiBzzjKLULN3cSoXXm4/eR7EM+RNJ+fmgi8XrjrKT1vmUyIC9TbTArWrSOGwjgMmV&#10;D5NAtc2M6qJgPVdtxCJ8GXyUnfRy0WoV6o+JfN3jtTUS/Lum6X78rZ+onNhsLptERm7EjfJ8D6Qz&#10;HvSzUxpkPz09TlTkxXTRwnQh6cUsVbRsY+6ozR4HVlPOq98GZNJD6kKlS98VjWb+cRQ3CSHGxTHK&#10;p8YzkJb1xkASMVb9zUUcxb5xnjysE1n0PtMyGRvlWDqM3tfb11i6TPBj+zKqrB0FfR34/MVIL9aD&#10;NBnWMUUfWHZ9uJprowH6Q5ZJnMIQ7reTViS1N2Cx5sdHWaCBOd27wQbeYPX0UTFZph8sS88+/1SY&#10;RdT3ggb9/BdXezzvg2OV4hhBTnUoIz5t1hYLEBhAnbfYI0GmycwCInNWEugcYHnXxE5SNUwMiyRW&#10;ufKXG8rnU+islevPo2i/oPqWMDefpfdaKe1KmnmkrV6GzC5npquTFkENbmzVIu8IPGsbsfxco6lA&#10;5hzSN+539uVdXXfUT84/f326JWSEeovB8hBZThGmz7QX2IP3ST+JVL7pOrRndvQV1N7MMcRWZ/4I&#10;2Kif+94mxOF89z5r1Sne1kBgnVdV6IMLmFFUiyGJZFHRK+ucMarlhWDkt2iifWfdqgV3P+vC7oTE&#10;53Qu7xeSMDHfCan8qxxQlS4rf7WbfqvAMHk7z0y5i0hrVzoekvRzH9XPbd2Env2l7U3MMz9rwUlO&#10;BwWN47QhJjRNDDD7doJ/bUGED+poq4OPcE/VG8jcy56usPQ46thgh4bSZmZ9RG+y5I6VAFqqLUxV&#10;SiW2J9FKvbN9D8+3EunW5i7bYFTLRI2J6Yja/ZOmLRjDmDwwijgDeZ4leq3jYyMqLUhZ1RatxzUk&#10;hBCvPBPAI+XBAFcyN/af/HDWDqp+Epu71zCbICfLGGZRgZEjMx0egWKNY+WrcLfqn2FFYAm9nNWs&#10;6QSMNU33Q5uh1RXCssxCXA83oritaV4dndwFroXllY614YyWDZcwngysc8jZ7RxoMoHSITK6rn6r&#10;L1whEUWpxrCW54DZS/tLYD7HNYKaBUbLEPEpo4XopmsZihZhNTjbSPhoPX1DfH4CWe3BAau00kV7&#10;J9ZLelETHr4Qm3kRgFXUFt+dC6kNf5Wn1m6DdpsotmUq1tnGuUc2Km/XVFWknpNEw1cm2FsH6SpM&#10;HTKA+1/sgaTwV1qidO/NfxJvUMafCCdLxf2sY6lSH+RZ2zTmgXQizZHLj17PBLAsXYpwZsojJE6C&#10;Rz70w65OrVBt45v73/ZyHOntBjj4IR5t5o0Wea1ggLfAbXuvid4v4Om+gjfjKU0p731A3JoOkHXt&#10;EyhAkvWfZcNZAF95zjedomDpGxJNBljasA+1sVATQ7n2FVr0Ek8vI5tOzQAOjc0uHEivUcr+Ubdn&#10;Atum1J6LEFjHA7Ys4rlaXskphIjSXGRi/8G0b2yp1rb5YKA8rWrhTBBTm+R25+hD7BInDAh2cr/w&#10;BW4UbvHO8OauuL3Szng3vHig41CLMx9dvFC7sSZZgsz0aProGzdlPEdVa0FVqHbo/aCjKQriQl0+&#10;b6ou9ni/ktHDgFcmWCt8dz+78dZgmPiBAKAR2mp5q47kmORSFUI1Rs0++vuRi0gxNeqRdLKYMwEF&#10;A4wQi43E2YRQHSCxbg1h6erqcIAohmh2k+nHxG6b3OIv3o5eXlAcYjaoePV8jbmXijaHNkUvMp2o&#10;OPPQcIy25OoCq1RHYdIBni0SJ8vcNw+NMbzmqQreL6lxwVER3vj+91VSbv5fi8grGd/d4kBdVvta&#10;I5UATPC3mUhLByTJTt3CcXEUqlGJbFBrgGpYsHA5FroZ/hB9uAMHxLrrnguYCSTYKoZ4TqqaCleP&#10;wtLMKRC8NGY8s2A9z0TVRKgRtrivCHBY0cFX4Ied2ljGHI7zHxlC8KcBFbB/hYMre+SJXItec6vk&#10;qLyZ51uVtVZiAXmzao6LD9NghahKbU1ml5eW2dXDN15Yd9EzRSzAdc8s2lVvw9o6K/f6uqMfrcAV&#10;rGqZYWamOcIZruZZSlDNWtAQXuM4QoUFR06jMNBp8LlP6b031otJyQrLH27YCnXK38GJ5oa3fJCz&#10;vhz8zgC6DA2bJlYN3uEV2yEWIdPc0mxba4mXTDmG1LhQprGc2na+VWvp7TGGWrHskrKVUk1729oP&#10;p4mqSA2O8fJ1jOcUOhrIAXPqMuLoiyIsXXYnHf3bj/iJh6iOQfWi58qDO5KKr0vGnK+/qfft0i7E&#10;VaC6uReabp8DbBU39BNs+w8bLkQojphu/h2qYawbuIcHxFl3PCPkAhwkQhidhO4yw/UGXnEkLrbr&#10;5jvAj6eiBBApjKomTY0gsOxGbaY/jVJhfmXKaTGsFddIIdehQJ9YbYrsrUC6PL0zCVwDJBMjuhEw&#10;UUa5AP3zPEZsGECibIfzqV5DJNs/J2M+Y6Hh7Y5p/Ze/6rG27D2O+bwc+pHwuGEl/8dw1hNpgx13&#10;BibXiVLabPfFavyJgKQsboRRSUU0y33UyIDqYVt2w0M3olFOlnaiyJHr6GuC+BGGTwP7m5GlBGB+&#10;rP4IditEtnNpcr/xHzeZqM34d5mi3nqjALnjXJy0gEVgn++dCL3y1kOmYqVW2eJBrc71YkHbKrul&#10;jfN9BFrUlExQnjpxrhWZBddSuiImMhPLhVkptKCV53n6Br3lMe43cTC4h47x08FvSn6pmmvXlLXE&#10;ypSqUy+kDR+o7qMEI3s3eDmojVghQhJJHFr7baFmzvg2T+xG7AalrwolIa7UuofMb7w+BuO39Qkw&#10;hQHvH8NA5rSpaK5hnd7zyBefhAIWo/eqegXKWsqsX9BZ715ZhLF/RohT+DIj9/Vpuxc3om2Ind8W&#10;WMutwK57PdoG4W7rCK9Q6sXgbZqD6J2ZmY/+bU52uIA4CcJVwTk6MfJmxhAcreDYQjcKnd6wcAdi&#10;neSPwfzKls0COO/XnQHFaEiXV9adwkyLNLZWy6OTlThc1cm06Jrj37bCVWY3VSaX0r7hcWyeJ81g&#10;v+u0SrB3D5Rh22PsU7HVN9PGxhmbave9566GGbj328mh1CzjHw/6FbDjzh6W/uf9771H0wVa2XCO&#10;rrtTStG3QRK7yQYJDm8Lzn074ziz58kc7OTffwUQQs3YXPpMsqhUVhlnVyIszvySTv5V1T34JM5M&#10;nAgKIWKmuJlmeY7bItCIPNVMjfLj6xZ+D8Vc4vNVLVxttOmI2BSLtgN/N90DLjK5sBl+29/8xNlz&#10;Ps+eQYpxP4sxmZA25gbVbBVoLZU1NNIRykmwbvwh0vjJotTRUe2w4+yjY6uEpX8kY8WV88WFBWgv&#10;ipbp1jn2qFAhKGi+//ph5m0g9YMMH1zvtcCg1MY/+ZJJnh5kWCrGZCvAvam10VMT56MR16fy3mhD&#10;jzXIOpoM33KcmfY25Mun/wBu/qOIzYwneVsoJEumgLI2p2XSmDZUX4V2tZtpfE1F+j29F13NwjHX&#10;94NDmA3V6455bLD3ucUREyOb5/H2zLVgB4FDw2r6zIBqbh4urvZMR18Skw2jBnXp1tKDfBy0SXJf&#10;Us36gmWspxlX8yiUSfePbRkMxrJITf4fwE8zg8bF/q6d4qPi62mdPCcCi9i6tIYmS0sLRir0xvqN&#10;mwFLmrlKVamiFWn9ICKeD75m3OLSNGxI5TaUheZ3z9Y2u46CjfyUnS1XSwV34jJ7rdYhXGCSAITl&#10;Bi4GrAJL5Pbztv/6KZRNzcOrw2+cquAdx9y10Y3kfXoLJW7LnGnJU84yQDtH1cq+rkIOwzo1RhSH&#10;V00VKKwCL2+RK3hL6aPvD4WyTrMmA6p2W/lcdhoXgDMxjWYcYt9+qvBTpRTQI7vcXjO0W28x6/nj&#10;6Ily2zOrQLMdzU2DXQxVZbwdnz7wS1uC1oNvHTuiJt1fi3n+r2IbBD2TUP73F00MkSgUtCVpDU8z&#10;Z412bn6ejvQOscKYqPkoQkn5pVevd+HHRuRVDgIuAjCRafXocoaoB+fArAFDTeUeORYng/LkzhJK&#10;MvmJQE6omkui+1Sei0sVcXu8S3qVqwoOBs1meLLNhdXHgabPDmGke+J6gnI+P+WL1ed5Q3m9KEUF&#10;h4YNkLgOlC8c8/NqsYX+EL+LvJQegGJfdZX901YNJQnUw+OaoDdzpmwic8S6/Ljx4WgO6I+xX5OR&#10;krEK1LlKUSJUk0rXPesum14l/t2HWhK8HYOaYXU+aqH6UShVdt9UJ281QGXMvx7/2y54YMSRIyNE&#10;8Ty9Ht3tCebmaom9JjW0kPqRhmoy7+LnibKnUz8DBZV8htOHO9Sfx1TLnuqxLJFvlC1goTs0ADcr&#10;+8tvXZiO4BKSb3Z8/94mlnmWrFWt+2Chc0cGa6ClE9SwXvmYp9PV23KNib62cQng5dGdFNW4yDZl&#10;DKUVUZ+4TvzWRotRqj791jE5SsVt39zn0Kyl2MoIsOG90DmQHNCvM3c2NpssKD/NxRjLL8G1WIxt&#10;ei7XFmcH4fax3wVhnPyMZP5RhKtcbn2njzheMjpyuJ1yLhMk6K2t4kQ9ARofvt+OuE51qmLU8Vts&#10;9rrQET11BisfesfS50OKVXy8wID1Eu7xf8zEc3eS37j8n+LobJm9J5XCqJ3hqgu/qAFYg/xxbjQk&#10;Gh7cH5Ml4luDp4rnoW3fwXoHCvfdX4OwypxCaoOUrYyqpj4+97tGT5cQ7h0mFmlsPCSkeJVn5l/M&#10;CnFFTgc+snhwjTOUFCHifvB9Vk0ArsCl5KUurNx8/Ws6mcPddxyiOyg4viNEUd7j/qYz0Tz47UJz&#10;oSrgc6YirDYC9+GE0H5EouvRlZQzxbubNCuBKGyp6MtQmvI59X6tolwLPLGTcCRZhYJ1ees+icqm&#10;ZcXAz2rB36V++U2VsgQ/Xz/TlGh3rrI/ZFjrJzmqQKyX+v6AF5twdNuxJ9y9x6g0xADHArCy7l/0&#10;a5XsbJl32IcmSHss71MnCKl8sD2YPw1HA15U+fT+ib9z8i3+QpINm79MMf3mty+/xBHZSbQITMUc&#10;3GuB+VpVa3kkVwnSqs/pFRQ57srZgbNJSxKBxqPj8xU2H7Qt3toWVu86yzDWQLSuv/dBF5/3Sbhm&#10;pjdLbtZfa1qif1TB0X1OkUNR1ompr/pDTV3KaWZ+8ji+MS52nEwZa8vplVDgw539QEmVEv9zmV8a&#10;742rXwe3zTOnpvrb16iI5ezoU2D1IXPz7k+EyMwfloIoFUuPaLHZcB1rf43lzkr/Xw7q+Z5BXU0f&#10;lFuunfCXKFXQeYCqZIRoVpLLM3NINKBlZtzLa/B+IRcSRZyo6V/hVpuOTAByPts8649oVSdvl+Ci&#10;UKr1w3X380Wxk2Ou0bG/6edoe8XuRBb23fA3YR3Yp3u5ZEc6+77iicgLSXjPyP+l3LYgEcRvffY8&#10;a4WhYjmZmNUlj+gy5ZBYMdz6rFSfz1uU/bxYXjDGASln5smq7M+TUwF69R6xD4BWJ9rHaTMFNbTh&#10;2/gIYYoXIM+Om2ele6gWx709FTeqMTJINpbqn4QOLsQY8eMs3X+xUaRnyOzdGv/M+PqHowtXhxqT&#10;bXkaiasZndV9jrrYV/WiPBnbD0j7NE+Chrc2iFbvZbpMfX6BX03sjgHcaVhSzq6BE6sNqO5QBwoQ&#10;ShXQh+Hv03gtXHpMM7z+jQSOFpyzcUYbxrbpUI2oKsf2bvpM9LF0QOsvlPNd4Yx4lUPX4s8QLhMO&#10;cBjdlChdP+vL/EJMG3eyH8dSaBi5XtTXAI7e0En1HGVZNJeu8W32J8ohNs3xtsUA0flT7tZyhmbt&#10;rkKvMzW8N7rzGXduddq/nHUPMsTg4azCLCDWXwzrHhSufi/RTTs/tJD8X0lTFVmjjeNuOoNkvXA2&#10;A/Y/PpN+WjOjAwsRDi4SMNOMH0nvVQWe3llsyDr0iCdBoHrBfVQBcTiRGZ7Ebqc9TyNYvwJFc9yU&#10;lbWtgZQm71lE/hU0D5jyzsZMil+xWdeupERDArTfhTRIKXscDetTguVArUAA3ozm1czBKJTKQeDC&#10;HrGq3A00yUMyhcSZywsun5SLZmZ0TPI98gN0QezLFZj+vnTIcK4KRl+/H7We2WCBGLBu9kzV2LGW&#10;iLIIK79Vh/gF30SWLlVjYLO6ahNFAZZZ5p/JVUnjHydqIXlGUlpfhDnUEk87jRvJbdRjn8a2zfM2&#10;ro7vk2fwvsXdJPGChO5COUm1c1rScV4d96kPNBM7OD9NJ2afDYorEelU/zTVS19wRQfZTW1K7aV/&#10;+Vfg2dWpCi0uyC19qFjRxs5j1j71cJui4d+22aBUhE39aCnkUdGYktjuAWdmEnMFcxw8bjF987J/&#10;US3A6M8Xs8Ob6hQ1qVs4duF6UG1yDpHZp7STCFKzgfKk91okwyscvnt38xz1sz2OvbM4t+9gbflA&#10;PS6EJqifkQVHEipwtXoXXIuZiS1Tx28DU4xdHj/QFxXm+OhjeUBJU/sJmRVY7fKzRbx8c6YbVKLY&#10;vQv0AvQCs/uyB/EYGjU2As5HuafptsVUMXcLfHgCExKPOLg6y4fXGSoeO5JcXVqSMOxaF4QmScSO&#10;KDNzVQ0uo1e6AsMJkEfuNUE7+YdlFraFD+U6iJxNrPl1Rhb9G5EBInPu0fz3P8KGlfRK7Kc/qg02&#10;LLJq4eTAK6tYJ8qUWYXTbLlOJ96uvitqtjTlFYyFrE2rONc9xh+sJCFZIy+0Z98zDQMWRLmjq+jD&#10;FEvXMjuewi0RCiJxSlDi7EDnYhEjZk3faRXZ7q/vK9/nQ72e6GVkK4XVsngFpqfwBn6pKCtLtxJ+&#10;JnMmi2KfWXYi6xOWimGDbHnM4+ZS/H1U2C00FC9OcG/UizNafMUhkcol0rk/aUQ3p/ccwi0h+jjK&#10;Bsz3mCVOlYbdO6hIVq8/GnMQGbla90u0h+59WP/7NgZxNtBo6dr2SCgpkHKCKyVpMoJh4tvYZNvE&#10;LlSngQdXhjRw8w2+T1dvcgXsgXi+SeVeL1uM6dadS/Hr2YxVLefwZCNTnswR34/RSQgsGt5yjUKl&#10;wRAtZqcHOQZ6aW5iJGQOoEyI4Vsr4pA/4/VY5lSbGfOvi9Is/kBTUdEmz1MVJ5TtMhgHMxxvVOs7&#10;fGEywsH8CH3lxmBJncopsAhmka/er3VZToelWPurkHc2DvBruE4UCakhI9zzzWpnFpBv0NPCRpNs&#10;w2XsC/nxqJH3xfhv3cUqPY9iC3yuzc8LiS03rQOGeVRNfa4UzXvC8AQ/bESSIbU300jUXYIG5Zy4&#10;lWdKXY0MMwtfmQ+LBnBlOx77/X8A7uvMwhxdfoWqJcdO0kxwrsBj/NBN1BU32Jyg7Wzj+RnWUabJ&#10;U4uqxFbihg8xrDbumiZQnhW54dACk8agvu2WDBjXmaOpnxmw0tWDBNaxssNlB/pVF8qZYbgtuvPh&#10;tn72koyy+Z5e2Dq2HJ39658cFPCApS6TQ1OgNVYLO1cbiiMOjt/sJ1o66lzEPu6QDK/Ogd/+A4cC&#10;26++u6eX5udkCjqZLX7wNgXSAj08JfvejXHS75pyxyjSDduW8huGyPE0lDMrDDDgIQkCstWN7qkx&#10;lTmLXJzK5Z1ao9l9Ojqbqwa+b5QC/jBkkJNhOKHzVNhR2RbQDqZjKxuHMLUOB6C/TTJ2DWzVcVmm&#10;kzVJgoiim2R0m+3eDa7e4+9OpfDrrkJ7HpWNwfplCoO8o17JiIZvU32xiZDodLyYcsG0cucZwjTC&#10;XnrlOETkgc2qA4L8KJ3Ey2tUGaG7CDcuUr+FK+5X570+Yebd9TUunhE/nVbRjwt+XPte9ytTrQrL&#10;XbQ2XLo1iw/thseqSHFHG2IgXOOqkLAl4iLJiNUn73ciPtLrzRQzxcBQe+1HcSD/6km+0boeRsl3&#10;XgRxJc5aHFYsUl/UsUm6JiBMKUrHTvCNYgGBI0Q3VtbXGH3okT6wrJZ6PwpBFNqq0XgVTiJ7pJMo&#10;77SOTwlZekhP+3KI05XZUp4rDaUnuN8rHnF8q7oc3TNoKM4hiH4aaegviz5LE2P1NYqTBamGhk4g&#10;iNrWU0j64un9v0ac1YpWjJ9IuGGgQkmCQFbnWFr1MHT0gK3X6ov1We5i4egFCSvsUTg2wmThejux&#10;1xWZVS5jvZFrpaoWKioUaCgAinGz6PxOFsCrINw/KUxbZ13h2cTZ4W5IqQVXNfhIF0c440sK+Xqq&#10;v95EkQ2e+n7Zzy3el8aeR6zeG6QpiQBmnPma9ig1gwOat0gKBmrOGtiZGLAmGEpqr97JZLPxLiXD&#10;oypwKHR7WCglNTqJm3V9woeb6+PmZxcX8Ktv8byfZLUx4/8iYIaGDtGcDBsvf/bi0DdOv5208hh6&#10;06VvnRgbXq5Qb91H0di0lA1aPxpj+0igpgzsiOBoAYnl3X4syv8/AJqBZX5VixCkkp9BxBqj4VA6&#10;7+kJVqJJB8o3joAQ6+pSr6Cqx6Q1zzyHElKkFKjtYwtXcGwc0wndbQoKKyFnzMMibsZ1r57vN7L9&#10;gLS2paZpKL9ToBsYkeb2VbWZGH3aI687KjvEuoUkXtbm/vDJjctSuYmXU4psFf6RLevqApsg2/1R&#10;Glm1BTdiAQbRnUfkefgvzyRW+XtNRh3BtNoqWHpNqTbTLgOJ0lSUgDV87Q8VByXnm1paWh4KNiAS&#10;drX2IFvrEnmUfEBQJSq9wb7xnbMPJOt4lTMTOD8eVvBFVKu8u0SplZ9UA7xn7HpR0Mk5mVKl5Ydo&#10;vAGMHZaUlFzrSpebdWm6loQsWCVW8JHeKG3Qx6OTmG8JY0p1NfrVDpNdlwRMMpfb1gKG4UnqL87W&#10;vHkLnF2Pe1lW6rTq1L5gSGYklKP62WXHfh32wrSCEotp0jSP3r87dI9Y8q6biah4Dw5ScZMMsYiY&#10;lwiYDDhWlNgBbUfXzjohFZbmcNSxAQw2hlhthmXSLIQ2gJCR6ARVmaFVqdLw7VJ6ntF5xppbiUJB&#10;1FWnbT63vFp3uVJsABtzfeGqoyLU5LOsPoS4gpsUnjm/8YzlJ2NWeF9dxFiUZsN4zlMH4jmfjJdt&#10;Mwylpag3ZNlaikCLGwpkBnD2gv2dWxJN4HwCwr9hKBwpmQDckbAqT+Lk7x6cYaw3TKFUa1TW0IbZ&#10;fJdSlW5va23kOtocsOlUpWMQU9LzrzfgcSlRuVK6kfxHECmtTPlnklmllTjvsnO0TFOGcdV+s4ZL&#10;hTOSU1OOaF3ITqJFr8k3I+UQGTyhxVX04mzhxHmexhGlTLzjjCKa9qmLcFIXsNx4RtzePVHtIYdo&#10;2KcB1+jVRdP75TK0p3SCpYSVDSNrbEfOMGZAZSPZzYBmsGYuq8+/SKM8kCUYdWHCT+G5vboSOd/O&#10;EpNamVRPyK5w3ijLLKNzDeNq5PnG0zMTJM2xMzrbr6UAjSrQFFQvYEpPUniN3YX7V+EsczbVEwNQ&#10;Z6ZQstpICA020lXhCl34tb5x5yYwyWmpedxFhnB+SFfHwqu7NYrr1tXUrQACD6cb9In+RXZox5jT&#10;CqZyQx/LUvQ4Qh2XYO2kgEAhY1JF7ehhZmEVY2LlDjSoSOfmI8MOPNuyswtyaQsf9H4RsRfa4Qdv&#10;Mx6CTMyibSQq4JBSfaPI3C+CJjInODCZrlbqVY+K/wA9MOC5XdQSUX628/RXnHrjLBExLNvWA1C+&#10;xjVGkNTz07UWV2HKfS53MOlyTspiWSWJhLsqNLzl1DVdXJsm9ogtF7dVPThekheBMaV2rsNCXcQx&#10;KAtqdCQLqcPHG+xjcWaNFlKrRqhIzGkF9lbKVEcEpP8ACKD7O8xIymD5ykT7lOS006pakud3dtSj&#10;YKJJuN7/AChmdR2Z55Zj555p5yVGXo6MCS2C6at0PLddacceaaJPjUbBI/F0B9zHoxl/hKuTuDMB&#10;NKe/TU3IutNuPM7IdQEpPeC++k6bgHexhqzoqeXkhQa1NIqdAZrU1Ldyh5QS4opvwCLkX8gItTsy&#10;1CRnsuqfJsszBdZbTqW40UFVwPENQBt5bcQDGHH2fuHsvKhKUio0nElQnVJ1BqSklOkJ6KJJCQPn&#10;eCpTM2XzVwpWWJLDlcp0qtpYQqcZ7rvPDe43O3yjVTkrIPABdOkJlJHDsuhYHtcG3yiucdU9qWo8&#10;0uUlpOVKWnAkNthOjw22tAbx0Kj7LKVnAi0TGh0NTDjabHoDF04vcDEhMurQFAtubE8bbfMRRvZo&#10;aVK4XmpNRPhm3Fqte/4jFtY/qTIpEyoPMyYKfCuYVoSb7cwGaXYwfO0dtum0irFghTlWUSAAN+bn&#10;b0MejFHQF4Yp4WCLMpJURzdIjNqMuZ+oSuH5Rmfor1JacEzMKQ6Vvk6SPCkCxT4jv7RbzGLGaROs&#10;SM++21TX7MMFew1WFk+hIuf+6YBUyhajTGGs+qdPoRd5Up3BJHCVW49Y3kFBSWtKjwORGKKhVJOU&#10;zhobswpLrUxdKVjoAeRG0W30Oy7ZU5pSBcr2sYDSEFfUaKlMKSpaSkkjbaPMXtzN5yTlNozGXWDp&#10;3ElP1uGcfbd8TAKRpHd8kX6gx6XVCY7x24A36i/8obe9l0rKdbWsC1zYm197AjeFmQ2jxLyy7N/a&#10;SxXLy71dxdjXA9LUsBDAniQEDzF+LcWtHprlTg5/KKgTUhVcZ1rEkw7pI+NmFKLYSnhCfKJ9i7Ft&#10;EpT+lzuGgONRCD9Ih0hmfljKqcNSxVQFVdwghCnQstf2bcg+kZuTvfyGYI7SmbJzAxErCUtTlow9&#10;KeKZmVJKRMvbJ7rnppXf1ETrs75CyMtJKxNiGQS4sp1oaWSAyNiCSLXvsPaL1reWWHcwq03WqaxQ&#10;J2gB7vVLlzdbryiVEkeuo/WK5zgzqRhmryuTmHWZPDc0+hIdnJt7u2pZpSVdQCbnSDuLeIbw1F2s&#10;Y5mYpzJxtm3gvNbF2E8pJ+Zr2GXUq+Ll1EaWFk/gQoADbffqY2l2d+0VltgdmSwjmLLTuBMWKbQX&#10;HH2dTCyUg+BaRqB3G6hb1isarlVT8H4clMWUypszM886grdYeU4HkG1yVbi++0bemchcts0sIyUv&#10;iugys486y2oPpRocQbA31pt94tIzpu+poam1yn1llicplRl5uWcSChxDiVIUOhBBN7+UOLjhShRS&#10;sq2uNQtf73jzRr/Y7zdyyn/09kHmtXpBhK9aqa88S09veykkaVeptvCmTz47VmAZ+TpeYOVEtiuX&#10;KiFu01JbWE+f4bH2EMvMy3O0LipZTJ4ZZCvi6i+mVQAklIBN/wAewB3G3rELzKwJL0zJ6YUhhEk2&#10;2yh1QtwUHc735MP0tnVgXElSlZ+vZW47l682U90iYku8CF+Yuq3Nt7fuiLexi+1j7BM/Jrw5UKaw&#10;6wpsNPthJ3vpAQPboYCr3RTsk85ibs508zD77yjT1NBadzqQSE79LaREpywqAxxktLSjzjE7ONNu&#10;SikEA94pIKRcdOLknkxAezzUadU8qMR4bTM6jIzEy2624ChTdyrwqSetyRFN4LxHiHKykV7EtLos&#10;7UaJLzbkpOtNL1BSAokruOCAd9oCczLq7KVcdpjOMsG1Btln4GdU6iytyk+Eg/SNQYgxzg6hS08m&#10;p4nw/RppKRczU0lve5AvfniMQZT4jwtiLN6sPYQrLApFYl+8Ba8RCreLUDayrniHfNPsV4SxLLVq&#10;u4sxRPTxTreLrqiAQFFQSpN+l+Rt6RKd/Y0U7x7EHxrmFn7jusVeWy1xrgCdw+wpbY+Gmwt1CSSS&#10;SnURYee0Ufhij9orMlyr0ZzMZhTyO9lw03NtobURYFIA3/eHWMwuYpw1lZieewrl7gybxJiBmZDK&#10;KlLvgpbuLEkhQukcdN4svKTMHNPDdddlqTSFy8zOPqmHTP3TZ1Q3soetoNPc5G3ezNFdn3swYNOK&#10;KjI5hz0/OVtD6tbSpgaHADcpUlJ8XuY9LcLZb5aYJaV+ruEqJT0pCSFIZsAfmLD5bR5a4Pyvz2xh&#10;i+p4jRi9mjVtZX4WJ5QUNQtZKUm9h5mHvH+BO0hl83Sqy1mW5OuJmm0OB2cWtKlEKVuFGx/CekZw&#10;lm7PU6VUt5HpvixbtSZUhst61JKUjaw9dukecOa/Zgy4reIZ/G2YtZdrwQyoiScWoMsLO/hNwLX6&#10;G8bGlKzmZOZRsV9qiSlfxiiS3ZafS2JpYSPEk8A3uSPpaPIrOjDHaJxjTKriLNXEicJYXbaW4qmS&#10;rvd6BqPhUCom4FuvMGVjmxkywzvwPk1mLjKgYbwbSqrLtshtgU9pIKngbkLd03A/CNV7A2G8WJJU&#10;7tWZ8YlNMp+PpfJzDrzpW3IuzqXphPTSnw7J9NXO9ooDJKp4fkKHT6VlLl8J7MF66Z6qVJ5bjdrk&#10;Ba7jSOEnTaxsPeLfzTyxXl8zh3MmrZqtT+YrU2w78IpwthCLglDSSrZIva/O3SLiruzMz0P7N/Ym&#10;ZyjxC3mDivF9bxjjNbS2FzExMrWlQVa5IPJ/FvG+u7U0lKGlJSLAe8MeWWIpbEmCcN1hmdafXMyT&#10;bqyFFd1lG+9/7RiXzTKnLakp0cXAiwXYSS63UarkWjJvbCyCrnaEywfwphqoSlPr7c02+yp5WlKk&#10;g+IX8+frGtb92lKAi4AtDTOqKAfIquB5QGrV0eduFux9g7KjATlcxpN1HEOImJElT07M96GiBYpQ&#10;CNIT5bRf/ZwfksLZT0+dqc3K0+RSVTCytwJaQknof4QPtTOYrmMk8atYOpsxVq8qVKWWGklatJWg&#10;Gw6AAq3jIuS3Z/zizKw1QDnDVv0JhWTQHGaZJulAmb7jWBuo777wGSutDY1K7WWUdbx3K5d0nEzt&#10;Xr7yy2gsyrqmCq4/6UJtxqiL9s2jVKu5I40Zo4ZRUUspmGFKQCQ42pJB3APCV+XMTnKHs9YJy5qt&#10;QxFISDJmXWw1LkouWyLjUb9TfmHPtDyrjuWuJVNgJZTLOOLUeG0WIVfztufYwLtqbo82KZTO15nZ&#10;kz+ipt/DcrhQyrDLMy02G3lJQkEE6l3J25AizsqOzHjnHuAaK5Us78U/o1EuEIbanFJ7mxspOkWI&#10;sbi/2hJkp2i5bD2UKMIowtX8XTjJW2yqTl0pZUFXIusqAJF7bjiA5QYp7TGD8PVCn4UywkFyD763&#10;pJc++LMpUoq0lKN+vAMQ33v5GA+4ByjpfZ2zswFSpeWexPP1OYWpNaXMqUtCQnSptQULq3I9949N&#10;kzM1uUtnuzunaxjyxpmCO13mnmrhis41NJwtIyEyJhp2VkApOkcpKlcA8+cerNOZm5WSZannEres&#10;Lq0WubeXQxY121EDji1AB9tKQoHc7XjA2bmRWd+M855XEeGK9J4cwOZPulzrekTEubnUlN7qP4ju&#10;PSN2YxbxL+hZ93BqaYa8EFUuidUUtlXmbb/lGU53LrtZYufSiuZh0PCdK0kOs01lClWV+LS4oFQO&#10;/N/lCaDMzBHaGyPwN2fsSYKx9P1CtYyqj06pqZL7gLy1KSVBe+9hoUDcbkiLtfzkzMz1n8L4Iyrw&#10;UuTwItplM5OTTCWyLqAKU6juNIB45+kLM8Ox/hrDlCksw6vVKzi2uyNQl3nPj5xxwONhViCCR1Me&#10;jeW0jS6Zg+gop8lLyKPh0EobAG4QOvpBYLmWe0/V6LgTKSkYYqffn4mYlpFAaSCq90uLsE7WCUq4&#10;6wy0bEchjakYJy4whVperywSkzikLSDLIA3Ck8hW55A3h6xlLzWbmf8AQaNT5IVHDlDSt2eUVAoQ&#10;4q43vcXG4iwsXdmZCJt7G+VFXcwLj8WcWthWmXnUjcoWkefqYHFMEzRdHk5SkUyQpzP+ZbbCE8C9&#10;upttf2hQFqeSoIbIF7c22ioMDY0rRl2qbmDJsUfESAErCdkOqtuR0FzfjaLgRu0dASCNrg3BhmyI&#10;hiyaTTqHUppYQdEuslJJHAUQL/K0QPLusyNMwoiae7inSCWy74T4W0873/OIj2hsx5DCWHnaEw5M&#10;zOKai2pqTlGpdbhdJsm+obD8RipcvsmsfY+o1KfzSxHOydECUhikNfszYAbKI3I94CHJ3LCxvmxT&#10;ca03E2G8KSDleeRKzJceSP2SClCgDq6jeKcwGy9M9mnHEvTX0qnBJzZaUnfxpQSBYeZsm/vGyZTA&#10;eHMOYfmKJRqXKyksthbarJ/FcW3PP7o+8Zh7KuH5ekzWYtBm5mXEqxOOJU04u+lvWRYpO1jpVa3n&#10;CyozqlV9kZvGFWyLNUoapaRxK3NuFsK1KEyoJSoJXvyok+VohuKczqxntnHgTLqewtiDBWJqI84q&#10;qCbQEpZVdJQWVg+MKP4VWt6R6bUKgYewlIppuHKbK0uRaUVpDaUoTquLm3nt1+sZpzQzk7PeA8ZJ&#10;rVRRTa9mUlj4RLNLaS/OFu4ISvQogWIuLm433gSQo6EkwDj+t0rFk5ljj6ZaXiZpPfyLqU6Pj5e1&#10;tdibhV9z6RFO1KuZmMIUuRlH3UIdnm2jpQdJuQd1C3QdYzVjynZl9q3EGFKvhbB9Qy0fpDoflq5U&#10;HlNPKbuLoskm462N+DG/p/L6TxNhuk0bFry6hONIbU7MNXTqeAF1i+25vyIHFPUVN31FlCq8pRMM&#10;USenlAy4bbDimfGG7m9iORb5xMRNylZo8zMyrjT8u+0otlJ2WFJsDv6km0F0zDFNpsgaeG25ppSA&#10;glwXUpPQX6fKMwZl4VzayuTVsXZUVhqsYX7ta52gzwU73e262APEq1r2vtDOocOyauXRTcXttutq&#10;QioG6AN03vtGo3kzKjdpwBf4rGwH1MYT7BrtTq1LxxXKjITVPTNzqVNocQUhW1ypIO4HkDG8KjJz&#10;VyGnVN78kXvCpu+oChGtMuXXvx26G94x/wBs7L+azFyAx5SZakt1eaRLGbZZKRqu2CokG172NvlG&#10;u5aXmGJUmYeQ4TwYSTDEnNy05LTllsONlo+HULEFJFh033hmdQ8oeyfmDVldkqfk64WVTVKbmqe2&#10;kKuooSkqSLedlW+Ud7KuG63IUzG01TcX0WnYsnFJXLUypOd20+wQTfi51FW4HS0U3TcqsfYSzOrW&#10;TOD6tIVjDU7WBNfESwcKpNok6g8ALAabD3jVGBMtcJVfNSvYBxhh9tuQRLI7h5lxTTgUlOoqCkaS&#10;Sb9RGNRfNYjMy2OzNk1jvKgY9mcbVGjPTVYqKJ1Dck6pbbZCVBavEARcm/EajqEguZOpTaSsb38i&#10;IyFjvL/P/IGRXiHJmszOaGDWkqdm6BUyXH2mxY/sXL3UBYcWtEjyV7R9IzQbdViCTqeA65Lktzkl&#10;PtrAbXuDocIAcubbDjzMSFykqdS5DDna5qr83KTbM5PSwPf6kpZSgsKGoE+xvvz9IU9vqgMT+SUv&#10;Pyci3O1CVqDRbUoD9mVNrB0m/t8yI3olVDriO4Zl5Kadtu5pSVaCONfIG569Yp/tDYMl8T5S43pb&#10;K5VSDKl7cIUWlpIVqAub9OSOI0gwv5DP2N3J2byPwqpxtDLzDRaWAvVZQV/KNRpblknulMstEqUp&#10;wgW7xRNyfO97xlDsYVBCcvDTETbMw007YqbQE2B8I8NzbYX55jV1fqK6TTJmcblnZua0lthKG9QL&#10;vS56C8aFwZRefueNGyaww5ONsqqWJJlCkSEghIKnFlFgpR6IF+flGeOx1lNix+qVzOfMClCn1Kfc&#10;cck0quhVlElTihzcg2HpF74SyBlqtieZzHzTdar+JH1FSJJVzLyQPCEg3uU8WvY26xqFtqXlmUNN&#10;tIlmUWShFtIAAtYDoPSAvKhKZxtlsHUmwOmxO8ceq7yUBLB1AdCOsFqaIV3hUHL+YG0J1St1LUlw&#10;pI9OYAysPTPzjw3W4Ljp09IYa8643SagkixLS03BuRcG1odm3u48S1ADrEGzHxPL0zCGJ6jpbSGK&#10;e84FFVrFKCbn5X+cS5WCxj/siSPw2IMw5xQUp0PolSo9dySfe8b5lphbMs47OBLDCUla1lVtIHW8&#10;YF7CMtPu4fxrUag+3NJen0ONuEny3B2jelapUrXJFUhMOPNS6z+00KsVj+qduIyzMLGP8wsUz+d+&#10;Lqdl5gwKdw5LzaVzs2okIfcSCNvNKd+eTvE0z7bwtgbKylSTcsEOocSzJBKApzVpBUSDYgnY2840&#10;PSMPYcwxKGWpdKkJFjQdSUN2Kxzcq5t84whj/FkrmPmTV6vPvJVgKgJUsFdlIdWi4JN7gklJ4tsP&#10;W8ImbtoRHL/tBYnp+FsT4cqz805VELXLU5ZQEXGnSdRJ5Sd7CNZ9nHCiMPYObqE6XXqrOzC5mZW4&#10;my9RFrFPNvXfePN/A2Tie07iXGNaZnZ3B6kKDsqlhRDaki6SVoH4b2G4tE6oeKu1J2ca4zQKxSn8&#10;fYOZbKEKmHO8UUAD/NOour5EQGdz1pUpQmwQQtO4Jvf+URnGNBXX6emR734eWLqFPHzRwbesVBlX&#10;2jcD5kWklv8A6vYqSn9vTpxxKXUqGx03NyL35APoI0W861MNFKH0oXbZR5SbG3h6iLj3fc2Suu55&#10;7yeN8t8icS5l1/EGJZOkyiFJa7lRut8hIPhR+Im97HgBPzjAecWcmKO0djmgVnDNGew7hemTKAy9&#10;NG6kkkeMpFwATxvvcRq3Mjsy0iazQnqccSTmNcTVR4OzK5hkBumsrUoEax1sogAjaL1zSyZwJlxk&#10;hJ4XwvT5WUTLzDLjryEBKn1aiq6zbfcDbjaBSt2ZgTTJfKjGMjNU3GWJs0MSYkcU2CiTcH7FsEX2&#10;Tew+9oZ+032rVZDin0uhYLqmL8STSD3TYJbZbA6l0Ag+wtGnMtmwjCFAaFlOGTbUCQLEaBz0h0qu&#10;G6VPFXxdOkJwJJUjvWUq0HzFxtFxRqoNo8UZfttdrnHNReYpmUtCo1HCNSppyWmVtMpJPjWokDYb&#10;e8UunL/MTOiv1PHWO8wTQ3FOeJTD/wAOmWSSAQCBe10mPV3tA10uMymXFGlWZNM6601MuoQANBNg&#10;k2tsVERkPHOXEphKt03ArsshdMm+7mSlDllr23Cha1wRe3rHPUzJstGfqxlFlzOTFOpWBprFOZ2I&#10;lAJdut5aEm26ir/pBzuLfOLHyPyCODs1aUnGeHm6hTJu7nwqWU6GgkC2onfY+Zh+oedNZwDPz8rg&#10;nLug4QfaSWzMVBCe9V0ukC0cwtmlmLizG9Lrdbq9YxBUmXQXFSxEtLMNEhNgkCyhunmCGgHs5QKV&#10;TKbIS8rTJWXkpNAGhtpISE7c7H+NoeJmZDSUhAurqTyYYMIzLszTJZx11KyUjcDY7ciJE60HLEj1&#10;jWGoHzbzjiCVEA2vFdZk5bYdzRw7MYYxM5VG5F03UqVmFNrt7j+UWDrsgLCFKIuCB1tGNs8u0xi7&#10;LetHDmEsocc4uqToAam5dg/DKJH4dXVQh1AI5Scg8h8m808Krw5g+nKxDMMqYSp9xTylJ2OtaVkj&#10;ULEahv4lbeW1KfVqOwyhCXJZh5ZsUXA129LX6Hp5bx4y5p1ntfZm4lwTOUzL9zL2sPkhiZmyR3B8&#10;yeL26Wv6xojIrsgZqUvHMlmbm5mpW6tVmBZDTU05+0J5Ck8FPO3rGaVmB6QvzHxPiShDaCLEJGxi&#10;lsa5HZS44qkriTGOBKBWqrLBSWpyYQbti3BsbHz3vF3tyyJZpKVEkAAXtb/5ISzTMrNsPS7zaXmH&#10;GyhxJ/eBFt4H31A8g8fZzZV5VZm1BcvIytRm5ZgykrKSzaHCt29iQbWRxYm1yBz1h3wPmfn1mRi2&#10;Qn8Y0GToOTyinvmnZRClzTRNkklY1bixuLxuOQ7OGSdIrDtaawNRXao4rWp19JUVG9wd4muNcB4W&#10;xvhqbwdVmnZCnLSkoMotTRRYdNGxHoYXKjqC7FcUiXyXkm35ShSGCpSorbdUpplLWsvadgQfEDc8&#10;cxSXZ7np2dxlmHRp1ff01ioKUzrSklsajsDa+3EQyX7EeEsM4np9VoGLMRvFmaEwtTtiVAEEatt7&#10;6Rf3MIsv6gvCGfmK8K0x8OtLaDr1l3CU6dXThV9jCyorzL47QGY0/SZal5e4TU43XqgsJUUKN2xq&#10;5vfbaL9y/kp+jYXo8pOPKemkNIStZUSVK0gE3+sZUrVOxzNYxmswJTB36wyjK9IUVBKkITsVJSeR&#10;bfaL4wNm3hyuttU4LVT6ikWMs+gpWkhI2t7w121KvEvL4oBp1tSkG4HHNrRj5vMXDeEMwMWP1uoy&#10;tPli5u8tZT1NxbYGNUTDjAlnZhlxK7oUR72jEWHqXhjGuZOJaHiyksVlDLpWhLw1JtqOxvCyojMy&#10;kO0P2oJGrVujTeWtOVV6hJvlDTpSQ0+q4FgTzwOAfeIPVH+1Tm1h0CdpYwrLBKgCX1tqB8wb/wAB&#10;7R6R/wCL5lZ8dI1CRoKaY4woLS0yNLRHS6LWMXAKbSksIlzJy65ZI0hBQNNvaIyMpQPOLsbYHrOF&#10;J+sO4pmRUa4hWh1xay5ddjwo9NzHoUahKpUht4PFar2UDcfOKYzBek8vJ2Xr1HaEpJuHTNNIQAFA&#10;n8V7dInGF8R0rEMizPU95mZQ43qQpKgdzvY/KNEFN+TO48xDK03C9SfKk7MquTwo32H2jydxthOf&#10;lXaJX6bK2M6/oW4E+LR3mkg/wj0nzSoFWxL+j6FSJdwSjiip50nwoTe+/rGf85Zem4Lw9h0zmlRk&#10;glSha1wlW9zxvzDIqdu5nPGmVOYuF0y843PVWfwG8UFyXQ4ogJtfe24jVvZ1xLlm3Tk0+lSEhSq2&#10;bB1tKiSoXv4j5+hvEZwTmjW853JLD2GZBEpR2U6p14g6VjjTc3Hy5i3a32XsN1KnNT2GZn9WMQtA&#10;KS8ypQQ6v1A4JMZNJ6CinqaikKjKfDJYZebbGmyUjb6RWOctQdYwPWHmDpWU7DV1ij8O1zMfLmqy&#10;dAzBlnqhTyrSzONJK79NzYi0WfmhUW6jgsBlYKXSnYp3iczKuzFODaxnbXHZbC1LlpGm0VRUVzaV&#10;eMIKrgne19/KHFjB8xS80qdJVKZVNzHdqstdzrASb3/tXPPHpGgJKmqwrS5WtkBcslClPNoT4tIT&#10;sdvW0UWrMel1DNSYm2nyEqklBh0gHcqG9+ALG3vFyk7CZmvEmTlfxHXsZ1jDOIH8Nvs966+04/pS&#10;+RcgXChvEK7PWD8tpfMs1DMeV76spV+xccd1NKUCdybglV+oJG0X/wDrRPYsqk/Q6GhSETU0FuHW&#10;SpV9rH0tGqJXsqYOxBh+liovzknWkJCmnGyRoUB588+VotBHvoakw9V5A0+WbYIW2pADZQQRa3N4&#10;IxbTHK5KLlkPAJ0G9juQTe0Z+wjhnHWVqhS6rMu12gC/dvgkrA6aiSb7Wi6qFV255F0rBTa/O4jF&#10;M1g+x5wZ9uY4w9junfqJheYTPtpSELLfed+vyAP4R6xA6hmJmziZpyTzIwomkztPeC21pSNKxqtc&#10;nj6WEbXzymZWlYuwZVDpuh8KUsKItt+95+0Z8zSxrSp6Tn6VSnDPzTqkd4423cISDxGqijIueUxF&#10;mBRsOUCuYYpVPrNHEvqmkJcKXW9gbAdbRWuMe0ozWKLVqC/JVWlVhQIQhxsWSepF/wCMaDyinWJz&#10;CNKEu6lCC2lF787C4Ijmb+FsIKwo/WFUmntT+sBThaTdZJ4uRcxiWk7WItkBiCs1fDknM1JXeq3V&#10;+G1xGmU1Rh15Se4KADxaw22ipssqVLUzD8giXbQw33R2SLCHPG2YOGcA0efr2I59uRkWbC9rqWbc&#10;JH7xPpAWoo7mLOS7NKmVkeLujuegtFVZA1ttbdWcBIUqZWASfImMn5m9uvLeekJimSdPqrswNglb&#10;SkqIPTcAA/MxUuGO23QcIyxRRsAVp1ZJUFKcFiT1NoDE9qVPpKSSpJHvxDPMvXcNnUpA/CB1jxvn&#10;P8Ifmc884qk5WTMxJpVYeNWpSdhe3XmPRLLbF+MMZ4MlcQTtKmMP1J9jWGJlNtKyL+p0/eBqxvHQ&#10;s3GM1T2KBVlTc3LyyCwsguK0gnTxePLzCefuXeBDiWVqtblTPEupTLtrKlLJJsAQD+Yi+8b5N5+Y&#10;4qFQbrGKZB6gurP7CXd8KEX2FjY8esMuEew1g2Rm0zuIAmbeuVKuNKduh33+cLMjNwb1Ma4d7UmK&#10;sK1HEasNYSm6lKzj5fbWXgkoGo7Wsok72MWnR84O1Vjdn4ah4WcpqHEjQtQSSoEc2UAfoI3ThnAe&#10;SNCmnqXTZShTE3LLs43dANxtYcE7+sXfTnqNIoRLU+XkZdHISkBJt6nqfeFmRB555Y4O7UaMUS09&#10;jKYmHqKCe8ZW0kA+p2B2+ULu0ZifELL0hS2J5xxtrQH2k2so6reL5R6G1KZcXKLRLLKlKb0JsbAG&#10;3EYHzqwdMsyE5PPpSmcecBUu/Fj0hWe4qmhAsZYpxK1g1ukYapcwxKBCkKmVICkjwptpAtuSVbm8&#10;RjBHZXexrKsz9eq1SalHDqWlEwNZJ3J4i4B8RS8F0GnkKW6+hCSTayhbm3z/ACi/sLuytBorRcWw&#10;yltsa3CEhPHVRjCM3cI6D3l1lvSsv6VK0WnuqclWWg2nWoqVtfxKv53hfmJjeiYRoTztRU29NONq&#10;S1LixW6SPIdBEcomYNIq1QekZCqyNQmxfWhp0HSnyNvKJsnAeGsUzTFcqjPxM2hOhBWL2HkPSLzM&#10;bPOuTwDmBmtX3JiVmZ2Uw/rT3bGiyWxe+kbcRohXZxksD0NitTb7S3WlILmtIUok8222jaFBw7Rq&#10;JpYkWGJRpIAslNgLRIarTqTW5Byl1OXTNSahuCbb/wA4VylBlP0HGuHqVRG3Fz7Mow0i6gohNiBx&#10;aKodzdk8Z4uMrS0Tj8qQB3+nwJ9omtdyGwjOPur7+pssE/gS5dIt7iHOj4DwvhpCW5FhPeA3BVa5&#10;+gEBEpJDghY7hKm1DvAkeLSLjaElTm3W6TNLC1LdDajcqG+0Pk98OAkIQGlHoBDBV7pp0xuCkNrH&#10;A8oCHNGZMrWf/SmsPkoJU+TvudiY21Tyn4dAVqSbCwjHWVEkqaq89MJGm76iT/3jGxJS/dD8J0jS&#10;TeKkuyCnUEsylbriglRWSeBtaDZSXWy0UGWWkA3JJ5McDgUpRBHJBg9ybIZ7kKKiYkqDTeoim3WQ&#10;hagnSbceRiqaxNVZE4XEKbckgbBsW29YsWbGhpy7iCi9x5xAqjOyQfdQ5rbBGygOsXBmdSaEKZ/W&#10;VtuBCF3tzyYVsldjZV/nDPpQpnvtbbll9AL89IcGVtrQhSFm55B6QZGZ50OFzsNRB9INbUrdIN1j&#10;8oSNuJ1AeLVBvhF1lVrHeIDOhQ/MutS9yLpPFgDaImqotIm0tqcGtaiYd5yeRpU2haEDm+qwPpFa&#10;VacZbqLbpPdqH7xUAPzgJ5yNhZOzyXn3SvRbVbbpGrmG2e4SdW9/KMG5I16VW+ppLzaiHOiwfrG4&#10;JWcvLpuoee0TSR0wmmP3dsf1z9I+ht+LPmI+joyo2stzJOVVSzQw3WqHh2t0aXq2GnHA1LT7aiju&#10;2kq8ReNiNXlYCN3TFQCP2LQII2OoEH6dIydUpuqyeFpmdw3Is1CooQospUAEd5xoIPmR+I8RA6fm&#10;32sZkNl/sySAXYXX+s7CUqPpcEx1UFm9jyquIjS7M2+p9ZULqVANSwSsC5O0ZCRmf2plJWpXZqp6&#10;dO1v1sld4VM5odppSyy92bENqvcKGJpYpA946OUjKlxKl7msjqOylKUPI9ITukhsi+kXtzGYV5j9&#10;o4gacgpAK63xPK7QgczF7TZWUN9nmmqRyFfrKwbxOVGvxKOxqEgEAhwKINubQSsLBJIFvrGX1Y67&#10;Uy2iprIHDgXz+0xOz/AQi/XntXa2wrInCTd7304jTsf9UxQviVL3NSrbvYhIPzhMtq6SraxuDGXT&#10;jPtbLF2sjcCJPUuYlH+7CdeMe1v3f7bKDLKXsrZBxAokj3tAZy4rF6Ies0HEs4nwA8sO6RWpZBCT&#10;uQoFJt7ah940wy4VNpJsCRv6x5uZu17tLKdw3NzuXWAqUWagy428zVlPkOBVwFCw0pN9zvwIvxmu&#10;drV6XS41hDJdDh6GozKgn6AXhuCcbnHhMas8jVCu7KQq4Qq/BMBDNgCC2evreMpu1Ttelsn9XMle&#10;+B2vNzRT+d4SqqfbUcTplsP5EE/vL7+bsD/rxKpI6PirWib/ANGu9TzaVpKykkbEEJ2O/nv84WIQ&#10;FjUoM6CCPDcbH2EYvJ7cy1lSWez+whQA3E2o29Lrgwtdtgpsp3JMna6mm3yB7g7xapO1rkri79L+&#10;xsd0ISkJaG1/MbQTM6W2lKUb3T0IuPnGPlSvbj1FEvUsie4AuCWZwK+20EKp/bkeR3blSyKDKr6z&#10;3c1a3qCbwuT7i+NL0v7EpxFW8VTmOGKbgumt1OZstt55boQ1L2F9zfcxHpXLzMGuYqlJfFWLEURt&#10;KTrFPcK3Eg9DtY+8RunZfdsKSqwqreIck0OoKlNNhqY7tJIsTbkn3Jh/FF7bBfCnMX5KJA/ARLTP&#10;gPle/HpxC5A3xlrSL+xYM9kVgeny1Qm6gaviGo91pSubme8NrWNhcC/TjiKA7KeCXsPZg5miTng5&#10;Q/jFJTLax4dK1WTa+2m9vkIl9UwT21qlLOsHMjJaTdXqspEk/wCHpbe+0U7lf2Z+2Ll/iDFGLG81&#10;co36tUF6n9cvNFDpve+kJ2O/QwOjuyvibekWbjxnSPiJGcRKaNSkKJ0WAAttsSAfPfzjz2ylyPcr&#10;mIMzKTI4lqGHXU1J1xh2XWR8MkrNkBsKA0nXfbkgb+d0Yhwb25Zht5qWx9k241YkuNy79z6ELSdv&#10;S0VNlzlZ2x6Rj3EMynGOVcnMPtpdecMm+tCybEEAJFuOkJUPcj4k2/7crEKxP2W+1NN44w7+k8YU&#10;/GuDJaaLsvNL/Yvy6UpuEqbsSSbWte1yY9daHKPSlKp8tMqBfbYQlwmw8YSAbjpvfaMUTGHe3Q0v&#10;Q1mBk9Otg21KkXEKUBexuU7ckw4s4f7b620a8b5Myo6hUvNKuPkmNVBFLi8V/wBcvsXHnbTZ9/Cs&#10;67TSv4tpBeARqudJ6G3lHn9kxkdh3OWu15ybxXWqdLh18vSkm6EOqPhICwocAqX5cRql3Dfa5faM&#10;vP45yZmWydSkGnTRTe29tuIZqDlX2m8PTs7UsO4pyPpc5MAB1xNLmbr9eLXMGRGVTikr3VOX2Kxz&#10;J7LtHyjo5xTlxhqTrlblUa3lTyO9eVfcrTckXB34i5uyfi+sYxoFRmqzMzU7Oskh0KZKAwQbaAQk&#10;Dbj5QdMYK7Y0yVF/MvJ8JULC1OmRb6CC6Plf2qaWl8yOZOU1MU6pS3CxRnR3hJuSdxfc9YyysUOJ&#10;SbvldjXMwe71KKrWF7C5/hFI4/xnRHpGr0eXnpQVhpCryziilxw2/dB5FiN4rybwB2vlqUU50Zep&#10;SoWKRQ1WP2itMSZA9pfET8s9P5oZZOTTSkrQ9+glBwFJ6Ktx6RSpPc1+Lz+nL7Ggck8MVyhYWZm6&#10;jKNyUw+srKD4rJO/HnvEjx3hXC+JqW/I1unSNSaLZACki4Pr6xQLeVXa4bZQHs88FrIvZIoJsL+1&#10;ohlfyZ7V0zLvsOdoWkoZUgouxR7KbPkBe5tEW9zRcQqW/tMZ6HinDeVWN5igPV+SkKCWlLs4oDuN&#10;KSdJ8xtaGbNftFZeVqiT9PwwqrYkrgVrlG6bK6+7cFwFkjZJsoj2MVvQ/wDB95lzNWfxPiLPRmu1&#10;V1RK1ztLWvm/CCuw5O1rRoqkdlDNSks6aXnHQKaFJCSpigIQpVvPeNIwtqZrHVVpTZiHCeeOaeM8&#10;aYcoExgGqyddpdmw/MJ0AtKCilZTyRZFr36xuiexF2oKq8w0mjUakSZQnSArUDtzeFcv2Ys3Zepy&#10;1VVnrKt1Ng2aeRQmlK073QfFcp3OxiTTmR/aDeSUtdpp1hR5thuVOr13MKcdmRS4hWb/ALTGal4d&#10;7QFXdSipV+kU1VxqLcolafXfVEnxhlHnJWsMzElQs3k0aqFIDLokQEXtuCoEn5iI6jILtCqASe01&#10;PgC/iFBYSfoFAfaHJnIPPkNJH+NDiAOiwKk0dhO3lsq1vlGEYx82dMMZWf5aUn9igZHsM5gYln5e&#10;bzTzirOLkaB3jReWptO24QNQt6ReWA+xNlJgeompScs5U5w7/wCUkrt8rbGF6shc8nFqV/jN4gQn&#10;jakS/P1g5GQOcSmND3adxl3wP4mqewPtGqUd0S8bXelKRpSi4UoGH5QytLp0vKp06VaEab/bmK+x&#10;lkLlljpioGrYdlJmovost1SQTexF+djuNxv4R86sT2fs3NRD3akzCWDv/wCrpcfTaCXuz/mqshP+&#10;NPma21eygiSlifrcWirRS7yRKxWJ8qMvsYcxn2Se0LlpjJb+XtXqeNMtXn1zApr7qyJUCxss3uSe&#10;Ra0esWXa56TwlRxUmDJzRZb1JJ3/AAi+172994zVP9mPMCd1f/pV5rtKNr/sWEm9+bptc9IInuyr&#10;mLoYQjtU5qJINgSw0LjyBBH3gjlekkEsRiY93QkkbSXUJY2SV6V9LK2PyMBdMjONJEymWmG0H98A&#10;2PoTGJEdkfMdThUvtQZsrSOBZq59fxnaHFHZJxulIS52nc2Cgm51LRcn6xShHyYnjMR+mg/9tGxU&#10;S1OeKUpSybEAAADTbyh1LUtZSdHebWBIvpt5GMVDsj40SpS09pzNwC2w7xuwgTfZSxylaD/jMZxq&#10;RbhLzYBh5EZ/EsTpyWamq2GqMxTaquRpdPpq5hKi+tppCO+t/WP8eYp3KXA1JTS8XMzUhLrbmppx&#10;LgKwtt1G5FwNutr2vYCIgrsn4hfacame0fnKp0pITqmWtO/mIY6D2OcR0FqdaY7SObraX3C4pLLz&#10;SbkixvaDIjRYzEfSYjy57HbOWOaE5jDDuKUzOG3nFvfBPNeNlSiSQlWydO/lGnMw8CMY9wtWcMvz&#10;wkBNMlkO93xt6GKOc7JdemAlDvaIzkWlPH+Vo587wtT2VMRNoS3/AIxudTaBt4Jxn+IMVyk9WSsZ&#10;iF/0sxNmF2V5TI3Bc3UKbPS03PIUlLj6UK1LSTfqBv8AMwpyJw3KY6XOoqkwiYVZSQgODvEKuQSQ&#10;nxCLzzb7BVezCw9OyDXaNzgemlIKmm56YbWw4scA6UC31ikslP8AB7Y+w+mos4zzJxtSKklAaROU&#10;15lvvkDyJSSfUneIVNLQvnVH3ykc/oMx/TsRVCbwfiCfaU3OLDKpebUl8J1Hkq0g/MmLfxngPMx7&#10;CNDlsUVh6qsKcZdmO80IeZsbX1EkKNjuRzc+cKcWdhjHmGaQ5W8t87Mz361K3dEqqbGqc2ubOcA2&#10;6W3jH72G8R4+n1YVrOdWdtLxCw6UvSFQKStCr6TuLHYjj7xHLV7i6ur9NnsRl9It0zCFNlnHkPNp&#10;R0SLLv5eREYuz5wrV84sXsYIppTLUJDReqL/AHgAPknnc26ROsNdlTEUpQ5Jk9oPOMBSLqQ0+22l&#10;JO5sFarc+cN8t2R6jRRUJmj575uy1VmRZ1ZmWVKeFrAKJbI+m/rDye5pz8R9NnnRN5ZMYVzoxDh7&#10;C1Qew9T0s/5QWWgorASCVaCdrkWub734g6tM5OYepdXlp+pS+PcQMtuFmYSyuYeDqj+EXOkEHpaJ&#10;g32Rsw5jtD1Ck1XH2YTNNdlkrTVlzgLjoGkFGwsobk22IPnGmKv2KKBJPMs0vNvGFIZcOlTbbbam&#10;0b7q1DxX9/rDVFXvmK5s9jQHY0xJN17JrDz8zKuyc1KrXKvMueAt6fwjTyCU2Ma6VVUJHdd6hKr3&#10;vqEYRwv2UKpRmnhhftFZlSKHFoW78OUJStYJ8VipXitpES6b7MWZjjKG2e03mlLBPJWwwoj53isi&#10;MXjKq0ptmyWp9hdlLebHXcw21V1lwpLTiLeYMY7l+y3mQtalTPajzS7rgaENg38+eI+f7L+YzbZb&#10;l+1Fmp3l9yWmyLenigtEhY/FeVFmtG3EklWzm1jfbbqPUQeJliXl0la22WgDYABOn2AEYpqnZczJ&#10;l5KYml9qDMpegBRUtsXIO+wSvm0efFUwt2pMxccTGEsrc58257B6HVys1Pzyu6F0myk3AuE82MK0&#10;dzbD46vN2dNo9jaj2hMq6BX2MJT+K5H9NOLDZlmSXFpPQEDrFkzsnK4ppMywtCn5OaZKXEKQPGhY&#10;3BSb2uDxHnHgT/B3sUBqVqMxnJjGXxkspcnJvuW3VF217pWsk2vffmL6kuzbmhIshqX7UOaidtOs&#10;NM2A9olxT8x1cbWjLtTZeGU2R+EssqfV6dKLdqsnMTRfbRNND/Jgo307eG29hZI4i6GWpOmsJZp8&#10;vLSEuOENIAAHp1jFLXZizXUtSl9rDNF8E3P+TtAkdBcKEAc7K+amsONdqzNIot4gpKL/AJxagtDm&#10;nxHErSizb3fhxDpLqlI2uFK2P3hGZ0sLVrUh9vkADYfSMZM9mPNaWDnddqjMxQPmy0T87nmCldnX&#10;OcOONMdqTMFCCNyumS6j73uLxmX11V602bN/SyLm/gBB3A9YJdnlOhZSQEE76TufXzjGo7OGczTe&#10;n/Gqxmo23P6LZv8AnBJ7Nuczose1Rj5XW6abLj+MPL7k/EK30mWf2mSH8o8RsF0hfdhxAsSXAlSS&#10;QBztdW9+kIpLHUphbs+UatomUPTr0ihiUSVErWtSQnYgb2vzGV87+zTmw9gaoSM/2isc19L5DZlV&#10;SDQ7wX80kEbHofe8TGR7GuLJ+l4WM32gMetSMswy4zJLlWdLB0DZIFuIMnuaLG1ct+UzWeR+BDg7&#10;DDb88UmsT6zNTbigCp1avEdR55Ji70TI1IIKkq4Ok31fKMQzWR2bkq18PK9qDMZllAAQO4YukeXh&#10;tCFnJrORDJYc7U2YICirf4doG3ve8VaJz/E630mbfqcrTp9wInJaXdc/rONpCvS0cDaGmktISpKA&#10;ABYcRghzJHO5ZX8P2r8w5doixtJNKJPuVflaFcvkTnIJYNzPaqzG74m/eCQl9P3JP3ie250ddifK&#10;izYc9SqYqfYqEz3T8wzqCA6B4CSCbGxI4jgnA08VNNltJ/DpVcAfOMWTXZ0zcm1AudqvMkuddLDS&#10;N/YKEIB2Zs3ypRb7VeZex/6tBJ/vw7R3D4hW86Mjd4c71tR0JvsUgq229Iwnmn2d84JTMs5j5KYy&#10;maWzNgqnJBpKXFNucqUlCzZaSb3HS5taHpnszZwXbbb7VWZza0+IrUy2oH6KG8Ox7NmaZUhY7Uma&#10;DjukBai2yCfbqB6X+sOEI7k9bXlrRZCaPkp2qsXMztGx1mxOSuHJhshxTMu208pJNikEAmx8rxb2&#10;WPY4ysyxUibZk56fqaFJW65ML0985bcq3vzc2vEaPZyzf8LLPaozMabta3cti30IEHO9n7PSXYdb&#10;k+1nj4OqP+cdkWVBPpa/MPJHchY2utaTNhyspLSTAl5WVRLspBSAhNtvcfPf1MJJhtvvUqC9Nzcj&#10;Xf8A4xiwdnfP1au9nO1hjlxJPLVNYBUfPc8QNPZxzlDxEz2qswH2uf8AmbQ/IxNluaLHVF/1M2oE&#10;J1BQRsRcHbf7w4spQlKVL1t2N+LX9L+UYdf7Peb4bbSz2pMxWFat/wDJ27W+sOyMnM16dJrYZ7T2&#10;YLs2f33JOXV8xcQWW5XxGr9NmwpKQo1JTNmmyspJLeUXHe5CRrJNySL87w3zlVaLtmlJKfJKhcel&#10;oxNNZF581AaWu1BjVpJNypUgzc/6pEN7fZnzrW6kv9qbHi0A3PdyraSD5cwJR3CePrfTZt1TrroC&#10;wCje+/X5xXeZGIRhzDdSn1PuJfSkhlDe7i1qNgEpHO55jP6ezpnEyChvtT5hyzJNzeTl1avqDvBM&#10;z2bM1Xyyua7TuZEy0n8AXJsXSTzpNrCCcfclY6vL8tNsuDInLReHaLPV3EVFlpPEE+78RMKI/aqb&#10;tbSo83vud+YqfGOIsI4J7U2E5Cp1KSkZ6syyfh2y4kF5dlXFidvwEcGFDXZyzabVd7tO5sd0eLpa&#10;Fh73O3yiq8X/AOD+lcZYnoeNsR9ozMmdxTIrDjEy6phS29JJGglIKeTwesYpwcvmkjphPGN2VCVt&#10;7HpatyzNlBKStJSd7XuPqIaZ3C+H6gytVZpUjUDq70JW0LA3BuLW8ow7Vco6/Tmwio9sfHEiEG5M&#10;xNMJI99Sh+cQCtSz1FW2mZ7cGL5lgi6W5dhDyyOgujVHO8RSUrNnrYTg3FK/anhZv9kbvnJ7CtLM&#10;yyfhpBNtJQEqFx7AfkYzjmx2b5TOjDlcGAszcW4BrMwg6Cy86ZV02sUOt3BSk+dz7RlSp1KXf76a&#10;R2q80agpIsWk0IKUfKylJTEBkZ/M6bnH/wBWc4M9ZlJ31MU+4VbjbVpT9NoT4jhovtP+D18P4M43&#10;Vdulkv3sjVnYw7K+Y/Z5exhMY4xOiuvzehDGmZK2CkH9y9j8/tHoalEs7YBzvQNtjcW+UeOzMr2t&#10;5x1lmgZgZzvPr8Tfxks2E79bk9fWHR3LH/CETitctmhiimXFggMSpJHmSbw3xCi9LnfHwJxOErTi&#10;o/vJHrw6ttDaihYGoAADk/wENTja3RpdCrA3uTx87x5J/wBDP+EeOpLedVcbTcX71qTSPfgwM9nb&#10;/CJvqU9/jHTcqTtZLbBF/M+A/aCGNhsFbwhi4fqj/wCpHreqclZRkqecaAAuLG9zDAK/8UpxMoEq&#10;FyL3jyje7MH+EOmGlNTfammFNE3KEyrA1fPRAZfss/4QOXSfh+088y1YAD4Rm9/XwRfVQMX4axK/&#10;VH/1Hqmpb7urvCVDnwm4jO3agNcYybxYcP05+pVBxptlTKOQ33iC4f8AU1xkN7svf4Q1V0K7WHdt&#10;jYBUqymw9w2bwz1Hsmdv6bYUxM9q3vG1C2gSKFBfHXu9xtaJeIg9SP8Aw3X9Uf8A1G7uzFhh7C+W&#10;FJTNS36Nm5pPxLzSdQCNQBG3TnzjSiZhhtKUl0auSdJJvHkMvsy/4QiSZQuX7SNRmCkFOllhkBY6&#10;AjTsB0G0NDvZ9/wh7HePu504kqKLA2YEvrKvUG0JYimtTej4TxVRWpyjf3kj0UzyxtiFqkNYLwLJ&#10;TdQxNU3Ey6HW9kSqD+JSl9NukYTzclBhSo4WyOo0wZup1gofqS0+EJWbKsFdRxtzt7xW81lr20KI&#10;4qcxLmTmmw+2hSA+xLtOFHnZKVWvGdMzMtMdNU5WKp/OLNqYxky73jSJunON3V1UHAs2/L0jjjxS&#10;i5WcrFV/AXF4RzKlm/Zp/wDset3ZgwlKYXxliySpzqFy0uyiWWd/GsajvvsPDwY3NVGadUJV+Rn2&#10;5Z+XUhSChwCwBFvCenuI8POyZl1ivFVKcqsx2pcXUDFLrndTLKVoKlOG9lELUFK5O9t43YezLmnM&#10;q713tV5jKUsm57lI38h4rD6R305U56SPi8fRxuGqcuph5fv5Acz+yLhPGq5irYcrNSw9iVFvhnWl&#10;lSUG9wkHkAcQ+ZcYKz4wlJowviXECKpJKHdNziiFLbSNub9LbQgY7LmaqFKe/wAaLMNCFAbhlGr2&#10;PisfpClXZnzV0WT2ocyEK5FmW/4mOtRieb8QxX0WaAw9l7Q8MszTzOmqVl865medsXHlXvuq1gLk&#10;9LxhHtN5pP4cksXYEmnnJWoJDc7Ll46kvtX37tW1z4otr/FUzXefL/8AjQZmF697hKQAPbVaKzzM&#10;/wAHriDNoy7mLu0HjCpzUujSyt+QZuEkg7kKBJiXTTd2VSxmIlrSZrnKGtzE5lzhKdm30qWqRbOq&#10;4HKBsfWLIROELKC7dChySNvvGQ6P2Rcx6BR5Oj03tOY4ZkWGktIbRJthKABbYavSFiOzFmkm6Xu0&#10;9mA4CbnTLti33hqC3N1jq2X+2y4a5llQaziOWxBNzC3XkOFxSFEHURxb22IjEnawp8pP5hYJaEzU&#10;pd0LCFMyy9LjoVwb9L3CflGgx2bMyUqsO0xmQdrEBtqPP7tD9l7tE1fNalUPC+bGOq+tTaJlqddC&#10;mzLpG1tYOnY77dYUoIccTVl+hotee7Oczh91muYqx1hWmulHfF6ovai0kXJSNSrE7eZPpC53HeX9&#10;VnqfgrA1HqE7UWnWw7UpaVIl37AbhXkTv9IQ4W/wbmNsQhqezRz7xzVJ9KQjS3MqmLDyOpVgNztx&#10;GjqF2HpjCnw4oGcuLJNtGxSZRoJVta9gIyUFbU0der5RNkYRllyVCpqJlR74MovcW/dESIvt73WN&#10;XvGVz2ecwQdKO0NjlpAAAKJVoAAe6TeCHOz3mO9e/aKxsBa4Ik2fF9oIuxmsXX8qf8o1e2+0QAt5&#10;AA48QvCdU22i4DwKU7gXBA6bX4+UZHX2e8z7Npa7SGPGh+8e4b59B0hCvs9ZopEx/wDpLY+LhsU3&#10;YQQbw3Z+aKhia/0n90aXqTDc/VqQ5ZT7TC9aApSlBJ46xM23mmxodcKja5USL3+sYg/xeczG3lIH&#10;aPxytwXJWGG9vlDfNdnfNx1SlS/aexwhmw0hUum9/wDWhpxerSKlia/lSf8ABul+pSik92H2iriw&#10;JJH2huVPSLCHlmYSpQQTpBuRbnb+EYWe7NubyglP+M5jEjqfg2yfsoR8jsx5rXQB2mMbE83LRT+S&#10;vtDWTcwqYzEx0osj2cPbMew5iqZwVl9heoYgrLJKXX3WVlGq9tKEJ3JB58oe8pqh2h8wZ9rFeYtQ&#10;lMKYaSFLZp0u2tHfC341XJ2uDueR0h2T2RcXz7zc5O57YgmaslNviFSLRXbpufz5PWFp7K+aCGlS&#10;TfaKxWllXiCEyabK2sQbHYegsPTpGMKab1BYzELvKk/uiB4vzsxjiuvMYMyipOp0rUh+szDSg0lP&#10;Ci2Nt+tzceQilcI4VqmV2fcgnEVX/TC6olan5tSSFOLIJIG3mOLRftQ7F+OZhCnJLP8AxLKTGnUN&#10;MilIuOPElQA+kYoxNkL2ok57UGiVbGGNKnS0XKa62ylSWmbFJ0n8Orfyv7xTyvRj67ELu6dj25pz&#10;8klltnS2htKbp8NgQRtbyioMxMoaBil1uvUubaoGJG1FSX2jYPHyIAipqF2es1pCny8qO0LjUKtd&#10;PeyjJJ23Cr77Rx/ILN1K7NdojFCQTe/wbN7fWHy1uUsbVf8A1MnNCqON6A4qi4kl5h+XTs2+0nWk&#10;ptyo9IyribM2hZTZ1fpHEE03KU6pNHS6LhIXz/HeLvV2e82nSCz2hsSIXsSVSTRBPtqisce9g2u5&#10;nMsN4vzsrVRfZ1dwv9HsjuSr8RFj1ici3K6yo5Wy2NaUfNzA05TJeecxRRUSq0hQWuaSCQRcRGMU&#10;9pvJfB7Pe1fG9FXzZMu73vyuODGGj/gunACw3njiNqXTcBCZUWH1XCVP+Czk0JBezhrb6b33k0m/&#10;qRq5iuWtzbn1NiV5r9r/AAnmjT5rAmBKd+k1Pq0InUqsWlEgeBPJ53i4ezTgusYEw24jEtUXMTT7&#10;gebDgIANt7AnYehis8P/AOD+dwnNMTtIzXmWptuxbcNMaCkHbcHVzsItOd7OWaLksltefFYcSQBv&#10;T2fz1QZO97kdRVvfls1M1VqSFXM/KpuLKClWvGOu01k1j/N+o0RvDFWpkvhZHjfBdv3iri9wPTf3&#10;glPZYzKL/etZ91pk6vEn4FB/8cPrXZqzVQChPaBrqUcgfANjT/egtHch4qo9abLsyuwBhvLrDkrR&#10;6d8CwU7vqBSC451JPveLcFWaAUVTTRJ5Oscew2jJTXZtzTLJQrtBYqWbA/8ANQAfoYRns35nXX3m&#10;fNdUdz/zJAN/cqiJKK0EsZiHpSZrWbq0i+kNvOS7iAb6VuJIB8xc7RT2NZd2vz8jTZAlMsk63Cn8&#10;Nr35iqFdm/NdaQUZ+19JtYJMkCAPkYaV9mbNi6gc/qug33Jkwf4xnOPuLq6/6abf+kaV/Q0jUaU5&#10;TJ8tfDL8K/HbgfhPptGMEdl1OCcQ1nFVIrz87TUNq7uSCSvvATfSL/K9vtElqHZ1zOlrE9oKrNnV&#10;bvDKosT5BOq9/eEr2T+Y0i0EzHaIq6Uo6ql2wR/ehKUbao3ozxlT8tF/YY8g8ATdGrk9UKzJhk96&#10;dGtPiG/WPQGWqLEohCVLHmCTa0eeU1l5i+WUt57tETGknj4dsK97hUIJrD2LpYFUv2jKjoA5Msld&#10;z6WjOGJp6XPYocH4j+mhL/aPRedqtNm21Szz7DiLb+LYGGNpijSoWuT7ltw73SeTHm67J40U5oT2&#10;gKxML6pTTtle20N83IZkJQDT83MUzCidIH6OsPrGbxNJP86PS/8ADfFbd6DRrzMvLGdzLmpdusV5&#10;k0dCtbMt3Wkj/vA3MV9L9mPCcm4wuXxHVZcA+Jq6bLHlcjiMzP0TPV2zdPzOxO27qIKvgAv6Qczg&#10;rtMuBHw2Y+KFIBso/o5O46EXiJ8Qorc2peDuJS1gl/s9CadhOn0SiimUdTUv3TYDagRusC1zv1in&#10;8T0TMPF01I0mqpYlKLLubrbcBDwB/EQT15jME1lV2rZ1HdS2ZWI0K4N5RpG/zj6W7P8A2uXWw8c4&#10;q20k7aFS7RIPuBE9bB6I3qeEcZTX9RxX/mPRCjolqVSpeRW8grbbCdV7C9oqTG+VCcfTi5moYhQZ&#10;P91padSWx5JFvvGUV9mztaTSS0vOmrgHzQ2D+UKJbsfdpCcYBqnaJrUq5qNm0IKtvIlJFotYj2OK&#10;pwipBZptW9mWdJ9j3LGUm3Z6Zm0uuKIUQAnc9fW8WTIZJZQyCQw4zLzAB31CM/J7EOcE80j4/tIY&#10;puB+FvvAAfK+qAN9gfFoUVTvaCx44oiytGrc++qDms51hqO5rWVy8yckEoKKLSVEC4UpIB487xJk&#10;1vDUgjuZSckZZAuBpc3tf2jEZ/wfk86Spef2PkK8jY/W6oTu/wCD5nkAWz6x6V+YWoX9bXsIbm3q&#10;aKjR3N0OYvw80kd7UZU3A3K7/nGW8fZ/JkczqBhWkVKQ/R6i4mZbC07m1wVC2wisJj/B5TAl3Hn8&#10;+McrABUfxE2tf+tGY6f2IUVrF87LnNLF00A6prvmQe+txupXBsOIk5sRSUX8pvfGOXmB8wJQ1ilT&#10;stS8RBBdDkq7dLiuR4hYRBss5vGdDqrtFxhUmXaa22VS61uknUDYb+0V7K/4PSXaSlbGc+YsqbAh&#10;sPqASfIhNhtDr/iEvIJKM5MfOtjchb6hufL0jRNC6WL0ZtVjFdJDYQ5UmFITuTrG/wB4zt2ga9Lz&#10;1Op6acBMypslxYWnS3Y76jfyipR2Aqq0lQczfxQ9vyJkgA+oIJJ+ccc/wfkxMptM5q4umEEglPxF&#10;0na240xPP9i6fDXLVlL4x7RuG8PzSaPRX2q3VmAGWghWtDXkSeLiKpm8Q5yZnkS0/iJ1FLdV+Ftw&#10;NNpT0Te+/lGoR/gxcPPutvO40rDulQUB3qU7j2SIl0l/g6peTSlqWxdV3GP6pmrA+p8MZcxLRXOx&#10;cC/yInkRlfhLAE0qtVrGDMnVlWL1phJbbv0VqIvf0MbklM1MA01ltIxFSUt2CUgzKL/Y2jJsx/g/&#10;1NIWmXrlZccNyAidKfyEVxO9hDF7Di1S79SnUI3AVUF6rfXmMp4qOx04PwvOtK0KsP8AbPQU5z4D&#10;FgcRUsqvb/PoO/1hfL5w4KUhQ/TcmpV7k96mxP1jzZHZPxHT1Ibn8J4in0J8WtNQXv8AQwimsocO&#10;0qaSzWMB4tkNyVrM0sgjqbXufeMo8To/qTPVxP4ecRis8JQftmPSGoZ04HaSf+XaYF+QmE7H2vEG&#10;nc3sHrdLqavIFfN+9Gw+sZIw1gTJycnmJBMvXw65shBfUCPSx/heL/o3Zry4mm1OLo829vfxPG59&#10;7iOylXoy8z4ri3AcfhP78V/okgzlwck2/WCSUkm5SXRDViTPLBbFInXUVCUcCGlXQ05dSjaHJPZj&#10;ytSPFh66jxdziI/irs3ZYSlBqCpfDy23+7N1B5Qt7RuuWtWeGpVtik8qM/cEyi3g9UqfLPOOqUEO&#10;vpCkpvsCOhjSTHaNwShpTIrkgEFPRdzf0NoonKvIHL8TSHXaMJ1CD++sm3zjUMvkxlg0FD9UaYsk&#10;3BVqJH3gdSIkqpXcx2hcIJGpqtNlI3JCVG/2hOntHYSKS4mbKjx4kECLRTk1lzcpRhGkIJNx+zH8&#10;YGrJ3AaE6UYakdQ5/Z3F4UGn5GWWsU9Ndo7DCkpBnklHA0afvcxCKln5hhxbiA+44d/3CfyjRj2U&#10;GCyrUmgybYtuAmwhEvLnB0p4f1fp5JFge6BjVTivIp08Q9DJ8znpIskplGpmYSTcaUKjsvn5OWc7&#10;qm1KZ1baUNE2jUTmBsMM3U1RpBCxvs0kX+0GMYcoaQFNUuUbB/8Adgb/ACELmRM+VV3MvIztrjqy&#10;W8M4jUk8Hu9P5wB3NDG8zf4fDlYaQeDf841gaTItK8EnLCwsfDA/g2SmyGGAOLaBGV4l9PV9Rjp7&#10;F+ZdQe7tdBeZYA/Epy5V626Q0zrWOag0tT0u8w35lINj842LOySEkBDDN7XNkjmGhUsheptbCEtk&#10;bi14zNYUHuV/2eXcQYVqUwmfE5OsPq16+7/CrnY8Wj0JlMxi0yht9h7vbDi9oq3JzD0o5pX3SO61&#10;W+kamao9L7kJ+ElVHm5QLwLsaxoNaFb/ANJTX/Z5n6R9Flfoel/9jlP9QR9DzMrly3GPD6O7pQ75&#10;MuGgtQGlV1c9RFvUZtl2nSuhLZSQDYjjbpGeMLVCVn6KqckJxmfll63EOtKCmlb/ANa+x9OfSL0w&#10;ghT9Ekn1unvACCEnYgbCOunJpnTOnGfclehO9ybdd4TvlKtQ2UL9Ug3+0HDUi997wWQFb2Ebw1KV&#10;KK8hMEo2IQE+gJ2joIIICUpAPTrAjsTAdgCb29DGouVHYLJuog7i/EJ3jpVoA35EDCyVE6CnfrCd&#10;axqU4SNN7et4Csi2CiSTdQT6i0d20rNyL8+0F6jf8JtHbggi9hAZ8lGe88nEigg3uG5yXcRqOwOs&#10;Cw8o0JJvEsM6iSgoT+Ikk7dTzGfc8pLvsKz7neBIacbdSPMhQO8XlRlF6l090mxLDZJ8/CIIRWU8&#10;/CL+rJD3paUAAAkew3+sGpWncBKfe0IQpJOlJUp3n5QoAPNtPuYlI9NU0tA5aACk6QpXN7wUt1xs&#10;30FQA4vz9IAUhtQcUStBNubwY4tKNSgpZP5RVx5EfSr61pt3Bbt/W8odApOxuni3tDWhYdAUQSbW&#10;94NDlvCArbbaC5QrIQCBYG43MJ3QRtclPAEdDlt1g2gZssA725guSopCQApTcDmD0dyPxHf3jqkq&#10;ICQBaEjq0oNiPFANJC0qQdQ7w2t5mGcy8ql1x9pllD6/xLCBdXubQYXBbjT0gsJANwSRADimrAiL&#10;+3l0gpYUVagSkAW2MGx9qIBSSmx84BZENzqNNiU67nnaFDQaSDdGr12gt5lO2tzQOQkDdUHtFIb2&#10;9gPKATpoUNlGgLBAV5EQoQ8kqGlCUi25tzCYadQskKVp3HrH3eBuxCb3G9+kPMylFLshZqSrdWnn&#10;yhK7p/F3YUbnkQW48UJBta/HGw+sIJyqU+nsF6cnGJdIO+pYEKU7as1pYWc+1KLYtXpCb6EnfokX&#10;hmnHADc6W77gE8xWOI89MA0Fx2Xma7KOPovdtk94tXsE3iunc6cUYjc7rA2XeIq2k7ImHmS036G5&#10;4EcEsXTWh9FhfCONqR5ko2/d2RoyXcRZOpaVm/nv+cPBnZdlJW5obbt+9t8xGXEYZ7SWKP2s1UMO&#10;YJl1H8LYDjiAfnzD/JdnSdqi2pnHGY2LMQPDYttO902fYDpGaxU6namvuda8NYaj/UxVdL2j3LWr&#10;GZGDaClKqnXZGWtclPegK/1b7xWE72mMBNqUzSJPENcfSTp+HllkK91GwH1PvFjUTI7LDDziH28M&#10;StRmb/52dJfUT5nWSIsGWo9IpCgadR6ZIW2sxLIb/IRLhiJewQr8Fpu6Up/v2MyozrzFxI4RhLKL&#10;EUwza/eTLoaSfW/UQ3vVftN1JwLkcJ4fw8CrTaYmSsj1No1uuYWbBCVJudyDaCVLIcspRKuAbw/h&#10;9SS+aR0U/FeFof2cNH/zXZlT9Te07VVH4rMDC1GBFtMsnWR8iIK/oSz1nHAuoZ2uNjqUSu4+hjWO&#10;i6NW5V6mFEulxKxqSlSD5gQlwun6jRfiDX/RSgv/ACmRnezrmRNnTPZ74pV0HdoKf4wSey5WVhCZ&#10;/OvMF90E7ofWi3yBtGy1rbN0d0EngG0I3NN1FW9wBx5Q3wqk9WKP4i49/lUV/wCVGQF9mWpMC7Od&#10;eZjbxsARNLIBhG7kXnJSSV4ezvqU0sEqS1UGC4FetzGwllIJ2Bv0I2gBc0oKSDxbckxD4XSWjFH8&#10;Qsd/2KEv/KjG3d9sDDgW63LYFxvLtmyEtBTTzgHNyLC8Kme0Zi3DaS1mjlfiPDaUqsX5cF9tNuSS&#10;OBGsHxcgDQRYW24hHNMS81LrlplpDzKrhTakgpI9oUMDUi70pFPxhgcQsmLwi/eLsRHA2bOC8dy4&#10;mqBWpWdUQLslWl1N/NJ3izETKrhCgCnzBt9ozPivs/4PqzrtUw3rwjiC+tMzJko1L53HBF4iUvmB&#10;mTlA+xTMyqecS4SUoNt1ZgHW30Grfj5QLH1IPLXVluiK/hrD4pczhE7tawlqjZSlFI1AJAPU7kwN&#10;tYVYlW4326+8Q/DWKKRiWny1Vo9QYnZJ3hbZ1WPkR0iRCYbQoFRUFmPVg045k7o+HrUZU5unJNSW&#10;46lxWm2oJI6AGAh5025sOTaCTMhQQsXCePnAlLKQpPiJMWiF37gy6g35Sq/I/lxBlyUnStYHSxPh&#10;9ob90nTpWFcm4Fvzj5U+xLtqW4tASk2PiFj636Qs1vzNFwU5Psr/ALI+W8kOqRpSk26pBBPn7xGq&#10;rhnDM/OfpWcoNKeq2jSJoMhLthxdYsT87wwYmzby5wyHDWMUUpmYTcBCHAsqPpaKVqvadw7MK+Gw&#10;nhzEOKJzhIZZKUn5kcRx1cbRi7XPoeG+FOI4l/JBr91/+TRBSW7pRsk9Advp0iLVXUlSgki5O42A&#10;EZ8mMwO0RiVlw4dyl/QrKjqbenHVJGnzIAhinMuu07iEpVXcZ4dwwgi5TJ3WU+huTvHPUx6/Sme6&#10;/wAP6lLvi68If7//AASfObHFJwJhyYr8+uTcUkd0lCFAuKWSNKQbXBNhwfeMXyspm9nC+ZvGOYLW&#10;VeCiR3MoxNaHtHTW54eR0vaNBT/Zqr1adl5fHmZ+J65KJVrLaE6EH1TFu4c7K2SrTco9MylerjiR&#10;uJuZJC9v3gALmOenia812iZ4jgnBqE0quKzf/KiOZY4nyZySw6qinMpqrPF1bzzjkx8Qta1W1XsV&#10;HkcDziaTnazyalkapevzU0onYIk3Fav7sT2SyDyZk1tu/qJR3XABp71JXYexMT2UwDgCSbS1J4Mw&#10;1LJGwAkm7W+YjpyYtrtY3py8N09Y1JfwZkf7YuVyL2RiJ3p4JQ7/AFP8BDU/2v8AL9IDjFCxbNIO&#10;4tIG5HveNfJwrhxBsig0NkdLSqLD22hUqk0lgICKbT9IsAAykCMXRxPrR1fE/D3lQl/6jGo7ZeB1&#10;EoRg7HrToCSFfCN6T8krKvqAfSDZLtW5Sy65pz9Xq1RHXrl1SKWpJe25Vbk+vPvGx/gKcQSim04b&#10;7/sE3P2hKuk0hy6naRSnPeWQbfaFycT60ZVOMeHpaYeS/wDMZXl+1lk+Xu9mq5UpdRG4XJPBV/M7&#10;WES2n9p3JmpuISzjOQllnj4gqZ391WEXb+pOEZzWZjDOHHSrnVJNXPv4Yg2IOz5lLW1d/O4Dw7qO&#10;5LTAaPvdFjeNlSxfsJVPDku84VI/s7j7h/MLC+JiTRsRUWqLBFgxNNrKvkLmJ6p5CUgnW2b2N7gj&#10;62jLNX7JOUc7d6ks17C04PwPSEyoaT5qCgq8Qeaylz6yyLtUy2zDdxrTGvGqmz4JK0jlIKjz02jK&#10;WNxNN3qQ7GsfC/BsYrYHFWl6ZdmbiC7gq1Ep9YJbeUt2yUICeNRG9oyNgntRUqoVZGEMxqNM5e4u&#10;1BtLcwr9i8rjwqt1PTj1i+q9mZgbBcouaxLiii0hjR3gMw+kah/ZsTf2jsjxCEoZ5NJ7Hy2N8JcQ&#10;w1fkSpOWbS3f+SwngpKiWyFJJ9doSOIUoi5CbncbW/OMc1/trZdh40/BlLxBjaf6GUl1NtkdPEsD&#10;7XhLScwu0lmQ8pOGsC07A1KcTdmanld4Ve5FgDHK+MUX+S7PaofhlxTLnxKVOO8nY2S78M2kqebQ&#10;60Fk+LcDa3WI5W8e4So7alVPENFkVm/hdm0JItztqjNjfZ+zaxYtDuYObM0xLqXdyVknTYX5CdNt&#10;osKm9lPKinNd9VZeq4knAB+1m5hZ9+YyWJxFR3pR7e51VfD3BcIsuLxeaW0V2/kYMQdpbKemurb/&#10;AFjVPn8P+Rt99x0FuYrue7VmDkP93T8PYvq4V+DupUJV6XClA/QRpWQyry3w+ltNNwbQpdSbFJMs&#10;lRPz6xPZKTl5dKO4kGJVu34UNhAA9QI0VDEy1djl6jw7S0pzn+7sYuV2g8bTSUHD+SOI51pQBCpn&#10;wavW1tvaEzubXaFnbpp+R7ss0SAErcUfnxxG8kd2VFSdKkDaw2AgxekkEi23JhLh9dv87O6n4y4X&#10;T7UsEpfu2YOVi7tXTCC63lRh9lHPiWq/z8Q3hRJ407VculxT2UdHmG7X/Zk6j7EufwjciraSUOpB&#10;vuN94TKAulSVJO/SF8On9RifjTAf/Bw+7MVjNPtMJQou5JrcF7kIUoG/3hE5n9nrTlqE7kPUV6bD&#10;wPuXv1/cMbtbcWk6SpWnyuYWamnE2W6rbpqVt94Fw2t5TZa8ZcLlrgY/dmE09q6uU51KMS5K42pu&#10;1yptzXc+Y1JTDrKdsLLN/QmtyeLcMznBZmZRSgn11IJjaJSBrIJUCLb7/nEfqmG6DWGlNVSi0uos&#10;qVqUl6UQvf3IvErCYmPd1EyHx7w9W7VMNKH7Mz9Su0pk1VnW2msdUtl5RCdMwlbN9vNYAEWhR8bY&#10;YrbXeUetU+qsgbuS0wlxCT5XSTCHEeSeU1XkZl2cwHQFFDallLLAaUqyemm28eK+amKsOUTFU9JZ&#10;eYMrWEKhJvrDb/xyw54VFN0pAvyNheODHcXq4VXqxufZeC/ww4V4lzR4bVlCUfKR7p/FKfSA0tu3&#10;IOo3PsLG8I332UtqcecZBT4iVqCbfIm/5R40YVzC7XOMJeWo9FrGNJpB8LbqGLE+ep0gH5k39TGn&#10;MuuyzmxjZw1DOnF2I5SSUTZgzynHV+97pHtaM8L4jliO1KDL41+B1HhSc+J4yEFsnmf2RsqsZrZa&#10;YfaUqs4yoMhMDYtmZF7+XO0VjVO1TllIlbFIma1iKZtcCUllKSo+QUbA+45iUYV7KGT+GgkOUR+u&#10;u2G846pYv7CwHyi7aNl3gqhMJao+GKFTgm1u6lkA/W1/vHo0usqeSR8PJeGqE7RlOr/BjMdoTNHF&#10;LrjWBMnq9UJcrAQ9Mq0hPqUpuYcGGO11ipBaRS8K4Llli5ceCSsX9wTf3F43OUJaShCSgIBuEgEA&#10;fKAS+gEpbuCDyNjGkOGSk/mm0OfjXA0HlwmEgvdu5hB3s3Z4YiSVYnzhclkk+MSZVv7BOnaJFQex&#10;zSGFF/EeYOM606dgA6pI+itUbSXdZJXqJ9TeApsAEjQN/KNI8Ho3vJ3MMR+JnEJRyRywXtEzZL9k&#10;zJ+X0rnaRVKw/fdT80o6vWybRKJHs+5O0xaFSuA6Opaer2pw/wB4mLwshClEFSjxzxBCgoXBTZNr&#10;36xs+GUX+k8eXjjiU/8Aukv4InTsB4NpjSWpDCtAlEjYaJVAJ+YF46qkyVJdQ7KSjEssm120hN/p&#10;zEnCrC1yT0BMIXV6yEKbuAeSI644eCVkkeLX4vi6j+erJ/7Ysl3StICluC+97x1waLhtSwDyb7mP&#10;mUKKElVreXpHx5WAF2uekaKEdjnliqjd3JsRm4UQLJBABsLEj3g9LWxBSE9LeYgoeN0hPA2384Vh&#10;Kik3teGopGMm3qEhlpOkqSNtvaOi11bBPlfiArsgp1LG/N4KU6STa2kdehiZwWwk7aArpRqNzq8w&#10;bXhF3mpYs2D1N0gkk+p3gbsypZUGpZWvYC/EGgFlagoC97Q4pWFYJ0hSbaUgDyTaDW7J4uAbbXJH&#10;3jgupV7BCR0PWD0qQo+ECBwT1Guzug8OoVdK1fUcQ3TlAoc+FfHUelz+pNtTkshW30hYsqTpBOpR&#10;O1uAIU32SBwPvEujB97I7sPxLEUv7U2v2bM/4s7NWU2IUTTkrQG8N1Fy6viKae5Osm+pSU7GKOp1&#10;ZxzkFjOkYXxDUHsRYGnXA1KzrqzqZJVYJIPkLRszEOIqXQJR2eq9RkqZKIIBdmHA2gC2/ijzx7Sv&#10;aDy6xKxQcIYcxBSatOfHodenWphKmpZNwFArtYWt1Ij53ikqNCOaLs9j9g/Dx47ik3g8RB1KMk7N&#10;+TsekElU1upbdK23WSkEc2P3hYqbQVFd/D1AvtGRad2ksnaFSZOSdx3RZpxDKBaWWX+EjbwXhkne&#10;2FgZTipahU6v118/gDLBQFf6wv8AaOmnxmjlWeSPk6v4c8Wdd06dFpJ+ZtRU8ynxNqBJO41G4jom&#10;mz4tQCNwom0YSb7QObGKHhK4Pyin0qVslc0XAT6nwgW+Yh3LXarrZUy63QMIMqSCVJR4kny3Ur8o&#10;uHE4yfyq5dT8NMTTdsTONP8AeRsxU6w0RdYSgi99REN87iOgSDZcn6vISqLXOt9KfnzGOJbJLNvE&#10;RdXirNSdJWo2QyFJB33sRYW8thElp/ZSwivQ/Xa9X688FXPeu3v6HaJ63ES0gdEPC3CaEM2LxeZ7&#10;RRclVzey4pulb+LaKW9xZL2o/aINUe0zlnKKKZSYm6xNpTZKWJVR28gtQt97RJKbkLlJSUsoRhWU&#10;dUkbKdGokxZ1EwTgmioKaPh2jyiTa5Qwm5+cXKOLktLHJKXhyn+TPP8AfsZnc7UE08oooOX+Lp4g&#10;WBNkhY+Rt9o+ls784a0ru8PZVTTLnUTHiA+w/ONhNCVYSUS7DMsi97NoCb/Mbw4pKFNpssp68k/n&#10;GPR1835+x3f+KeC0oWpYNX3k2Y4GLO0tPrKGcBSdPPHeKTe3y1QkmD2p3tWmRoTf9W7I3+8bSVMN&#10;NjTrKb9ATvDfMzLSigJ1LKdrRTwDlrNmUfHNGMvlwcLfsYyTSe1LMBwOzuG5RKjtpQkEfYwimME9&#10;pmbIK8V0OTPmlKP92Nnha1WSErQem5gJZdKwC4SOvpE/Cl62WvxFi32w9Nf6MYs5c9opZImsfS61&#10;dCHbfSwAtB/9E2fKgHF5gsoVc21O3H5RssoUhNr3Pv0gaSCUpBuB6wPhUH+pma/Eaqvy0qf2RjNG&#10;TmeTi0l/MdnT6EiFDuUmesstAlMfSaiepIP1ukxtApQADYfMCDDoQkKCgL+UarhlPdlL8RsR9OH/&#10;AKEY1Vl92kJdKQ1jKhPGwFy2m5t/3YEqidqGUKEN1PDk02ndXgSCftGxmihZKgLW5NzCk7iwUoH3&#10;5iVw6PlJgvxBnL89Cm/9GLZmudount6GMOU+dWk+IoaCgfaEIzWzWpIUa3lfOuTASSVtK2UDufCB&#10;sfaNtFFr6khtPuf4Qgflu8CvEpSelzC6CrHSbIn4xwNT+9hYL9mzFsv2lGGVFvEeFMQ0d4bk93dK&#10;PMbqvE8pGe2Aa0lsJrbEk4oCyJhPdk/MmL5mqXTZq7c3IyU50IW0k3H0vFC5j4KyNQHk4qkqHRHi&#10;jUHg+hBSfYmM5wxNNZ07r3OvCR4LxKoqNKnKMv8AHuWfSavIVNHfys7LzLJNwttwKT7bfnEpbWkF&#10;sI2BuDY3jybxZjTDOVVSFVypzKRV5dDgD0mlwqSRfcE2tb2i1sN9tFmptS0hK4Sqc5WkpOoS91pW&#10;eAR7xxUvEFNdqq7+x9FxX8EeJqlDEYJOdOW6s1+56LuFAOoEg6eL8w2KUgKUVK5Hnx94yDJZs52Y&#10;lcW3Q8u52VNr63gsEfKw/ODk0TtK11wPzM9JUJo7hNk3t63ubx3riiteMbnyT/DevB2r14Q/dmqJ&#10;h1pCQouAHyUQL+tz0iNz9foUoUidqEozbk96mwP1jPr2SOYlcUVYjxxNpXf/AOx1kfYbQ6SnZeoC&#10;mg5Wa5W55fKgpYso/S8THF4ifanH7lf+GeFYd2xWLzf/AContUzWwJSnVd9X5JVhY6FaiPpEXme0&#10;Dglpu8k5O1FY4S02q6vmoJH3h7pmQeXFOSgN0wTChbdw3JiyKTgLCNISlUhQacwq3IbBiVTxkvJI&#10;y/8A8epdoOVV/Yz+vPeozJcXTcE4jeaIHdlTIsb+oveG57M7NOfdtScBzLSDsFL1C/rGuWJeVZAS&#10;xLS7KRwEICfyhXq131E7dCdo2jg6svzSJh4j4ZS/tYW/7syAy1n/AFp5KlyEjSG1HlYvYfWHV7LL&#10;OKoX+IxQw0gjltX4flGm3Fkq8Gq97c3EKAoJtrUkqt1H8on4el+aTMp+OZL+zRhH/RlqX7P+IZs9&#10;/XsfVR14DwpClW+VoPV2c6a8tJqNdq02j+r3irGNSJWCDpsB1t1hLNeJN77eV4tYGkcy8e42PeDj&#10;H/RnNns95fMuIUuSdmVJ2Vd5Xi97mJfLZTZcSyAhigMgja1gfzEWM4n95AFiITpFlAm6R6dYFgaa&#10;8jHEeNsfV1qsistgHCcof8loskhN97t7w7s4XobYK26RIIHSzY/jD826AlV1j6QQ5OoKShHPUx0R&#10;pRXkeNPjOJk/mqv7sbUUqmtG7UjKpI2J7sDeDu5YQEpQw2AT0TBrepwKWnYDmBqd0obPda7k3A2I&#10;9YtxRj8Qret/cTPMoJ0nX/rGErrLARctgm+14UrcClXFrEXhG8U7ar352gUUtDOWLm9ZBQZTuuyf&#10;mBCV4hTiCm2geQA/KOPvaLBWvfoIThZJB6eUGVGaqtdriggDw6QU9IIeIS3cNgG+20CW8kJuQdXT&#10;ytCZ946RqJTaCxoqoQpSgQTqt5dIC4u4AAAURt6QkdeWtQIKxf0gxDhUixF1DrGBGZhS0FQUhYQo&#10;kWIIFj0iNSOEqRTXHnZOWbZeUrWs2BufnElJKBdXJgDriUtE38XPvAS3cJEuwlKLJBPpAVIbbU2U&#10;gpATyd7wEuApSRZNxeBd6k3CrKHG8AKdhMrU44NSypA3HELUKIHJF9zY8wnQoKWSkgW24hQhtWsg&#10;bmAWcVS5JVc3Tbgw5oWL2NiD184a0g7BQ3hSClGkgkdISVjZVBYFFLgseOIC4UhBKt/WE6pltKio&#10;kADneEL08gKUnwlJ35imzJVLO6C33gAoIF0eV4ZJqUk5tP8AlUrJvIIOy2kqNj5ki8K1lS1FSVhC&#10;b3gASFXSkpV13PMRKCeqOiOPqp3UmV+5lnglyZbn/wBAyYmkm6VAbp9jyPkYlsnIMSDYZlwoIGwu&#10;q5t7ncw6aQlO5SbDzhIt3lVhvvzCjSjHRG+M4tWrJc2TYBaUk35MRLGSddBqIBAUWTtbYxKdVzwN&#10;/WIhjeZ+HoE9a6hoKSegv5K6n0i2zyssSs8s5NUtJuPK0KGvSOm0XmyhtaQdIBG0U1lw+1MUtDSl&#10;aj3hun94H18oubU2lsAKCbH6RzmNohq2m0nVYAiAKWkgfzhtmJ1jxJDzYPqqErc82SUFaAm173Bv&#10;943iRmjuOSynQ4b9NojMyhSySpotkcKCuYXrn2rBJWEbc2O4hmmqhJDvE/ENX8ysC3yi1BkqovJi&#10;F1BSAVGxO9+phP3KgboTqFr7whdqcqjdt9taRz44JViCkt7uTTQVa6t9hE29iObEXOhSEpUoC99w&#10;IKUtvQ6rXpIvYW5iOzWM6Ei/+WNLSNhvbaI1P5h0NCVNKmGkEb31i5ECb2J58NyUuqWoLVrKCd4S&#10;I2ReydVtzfmK9msy8PpbRaZAHN1qG/pb+MRKrZxyiW3WqOyp6ZBsQLECFlY1Vib7ygcabp7YPOsl&#10;UaNZUkmyRqT0tGBsh8wW6pJ/5UruH9QDiVC2g+fzjZ0tXGO5QW1LUoGxsCR+ULKzRVfcmelX/VR9&#10;Ef8A08f6j3+qr+UfQZWPm+5jTDeUWLsFumZwHj1/D0gSQJGZZS9LEX/FoP756qvuY3plq9PTGHKe&#10;mqvsTNQALcw60khC1DlQG9rm5tfrFFScjUEonHFy6GdVgypwBQ3JF7RG5HDfacm5qbcwZm7hHD2H&#10;i6pLcpMUVDqgoE7gixPvHbh/mfc569dUtFc2ipag5Ytlaep3G/taPioEXG31P8IyQ1hPtid6EvZv&#10;5ez6OQt3DykqP0NoU/qp2unF6n808sloH7poqxv62jspwW5z/EZfTZqdSgFfhWdr8QQpwHc6R6Ei&#10;8ZiOGu1wysd3mBlC+ePFSXU2+8GppHa1F0PYwygA41iQmD9graGJcSk/0tGkVLWoEjUR7Xgpemza&#10;u7Vvsq4IAjNMxh/tWKQVpzBypYcvsUUZ0g/VV4ZnsKdsBawWs0srWmedqG4b39zGigiviL2Zqq6S&#10;D4ggHjf/AIRwhpDS1LdF+BYm5+ojJpwd2t3AoLzby0Zc8/0Eu0EuYN7WbVtWdGBEuKTYlNBCkj2C&#10;iYMiNFj36GWTnK2XMG1pRaCj3RWDY9N+l/KLSwo64rDdHfKUpCpVrxHgnQIw/jzA3alewtWk1DO7&#10;Dc3Lpl3C4EYcbauNJvZYO1v9Ew+YMy47UdYwpQKhKdpejUmTdlkuNMy2HWX0lJsBupNztfeMzy6W&#10;OnGs0om6WHW7m+havQkn8o+cUpZsCnSDuAd4xocnu064m0x2qnUrCrAIwzKpFvaFLGSvaMsszvas&#10;rLrRNh3WH5dJA9PFDUFud64jV+kzXSVPAGyEtm/7wMFnWpwlThUBzpIP2jKD2S2dqinve0rispIt&#10;q/RLIv6/ihDMZDZvTACV9qLHbQItZqTaR/ExVluZ/E630ma+W65YBpKSD1taPmHpkLUHkJSgddUY&#10;wV2bc2XUlP8AjSZlaDye7QCP70DlOzHmS25Z/tSZtTCNPCS0LROVbh8TrfSZtjvNWlWtIbO19Qvf&#10;yteDipCTpKhx0v8AytGNEdmPGzh1OdpfOdTlrBSJtCSB5c2+0fS/Zgxe0lQc7R2db91Ej/LG1Ee+&#10;q4irRK+JV/os2WlaB+JwE+QsIKd0rN7EJGx3BJMZHb7LtYVqMx2is9nHebJqqUgH0AFh7CFiOy86&#10;Wi1MZ359TC+dRrpFz8kxOVbldbiPpM1StCT3YS24gHk7b/eCR4gSkKsB1I/nGWR2ULr77+m7PltV&#10;vw/p5f8AKEjnZKbWFH+nDPZJ6/8ALy/vtF5EHVYl6UmasS83ey1pB8hHXFoJKUBJO1iT9oyIeyLK&#10;oQVu53596vMYjcSR62txEHxXkFhrDMipyo9qXPSlhFzpXXykoHz3MZzlTWsjt4fSx2IlkhQcn/j3&#10;NyvOthSkuN6WxtuesfS8zLpu2laUJ53I/nHj7WML1KfmX6Xltnn2ncWVEqKWVNVJRQ4q/VZTa0L8&#10;P9iDtUY6m5ebxR2oM2svqa5vpRUlOvIHUK0rTvHN1UH+XufTz8LY6lTz4mCg/eXf7Hq3V8ZUCgId&#10;eqtRYl2m7a1LWEjjzMUzP9o3CzrrkhhWXnsV1IHSGpRtSxfy1C4jLEp/gusErnf0rjjtB58ZiVrV&#10;rQ9PVBASPWy9Zv7ERa+Huw3hbC7S2KPm1nVKJKQB3FUS0rb1SgGE6Vaf5XYVLG4DDR/rU3OpteyL&#10;FZms+cdurNNptMwHS3E6UuTjgU8B18FufSHSX7OcpUO5mMxce4hxGtXiLDbwabWeuw6fSIGvsfyb&#10;iQVZ19oQL5v+sjpKTCQdi2nKVrdzw7Qy1XJBXiRw/wAIceF0v1ybJ/8A3Ax0Y5MHRVNexpLD+VuW&#10;uFQ2aBhelMOAC77qO8cPuo7k+sT8PSrFmUKDTXQfhFvkIx/LdjHDjJQt/OLP18g3scQLsT5nww9s&#10;9jnBylBa80c85pf9VeInLf7MdEcNCP5UfOYzjfEMQ81ZSk/3NXByWJCiti9rXuL2gfxkogBXeMJQ&#10;NvxJO8ZNf7G2BjqK8eZ1BZJJtiR7+UIWuxngBDl3cdZzkHoMQu/yjZxvqed1la/5F9zYAnJY+Lvm&#10;FehWkW9eYEualwUBb7NyAR4hv6j0jIf+JhloVqUrF2bz1zuVYjeufoIMV2Lsq+TWs0HQOCrEDxPt&#10;7QsiDrMX6F9zWC5+SKtKVypcAsbOAAwnE9T1XCpuTQobf5wbRlmX7GmUoCu9fx6V3JJNemL/AJwc&#10;92M8kHgEPyeM5g9dWIJsX+ixA43GsVi/QvuahTUqeDp+Mlbjc+McfWOGv0oEpNUkG99rvp/nGaJX&#10;sZ5FSzYApOKXLf1q9OHby/zkObfZHyHR4XMLVJaOil1ebJP/ANchctFdXi/QvuaBViGitpBdrFLO&#10;9rmYQP4wlfxPh9PNZpAT5/EJilG+ybkCAO7wZMLPmqqTZv8A/XIEvsj5BTJIcwE0sjY656ZN/wD6&#10;5FXRnz8W9IL7lqO4vww0VF7EFEaF+VTbY/8AFCZWO8GI8K8UYcSD+8Z5oD/aip3+x72ewm5y8k17&#10;2sZuYNv/AK5AG+yH2fUjSMuKXYbbzD5/NcJwQU62Lv8AlX3LTcx3gQJJOMcLX9J9r/ehMcfYERdb&#10;mMcMJFhY/HNEfPxRXzfZNyCaF28ssPafNSnSf9qOq7K2QabE5X4dUm5/6zf+9GVu1h8zF6ZUTReY&#10;+WwcUU5gYNv1H6TYFj7FUNNWzByjqcmuQq+OcGTbCkFJQqfZVf33ItEd/wAVTINskN5YYbAPmlew&#10;/wBaEj/ZPyCeJJyqwuSRYq7tV9v+9DlThJWkdOFxnEqNRTpKzRnadxjhLJvEb+JcGY/whM4fccBn&#10;JE1VkAAm5UhOoRqnDWfGT+JaRL1uQzDweqWVYLT8e3+zVbgkmwt8/eKRzF7PXZXw3h59/EWXmEJR&#10;lKTfWFAI23Nyrn0jydnpjLRqt1/CWV+VuGarT33lIll6FqSElRsdN+bWj5evxXD4Opy5ybvsfuvB&#10;fBXHfFOGeJp0oxqQ7OTulJfue8FQ7Q+R9AZWqq5qZdy+kajqrEukW+axFOYq7dvZ4oqe5pWYOHMT&#10;1AglLNMm25g36BSkKKU+5MYtyX/wbuXGYEuMVZo4a+HaeVtItpLWrrcaSPD5RvjCPYc7KODKeiQp&#10;OSWC3QnfvZuW+IdWfMqcKo9aNadaN4dj4/HcKw3CcS6OKaqyXkn2KGb7UeO8wFKawV+pVBlHDo72&#10;aqDa1j12Xb84lkngmdxP3U3mdn3Q25bhUvKTzaEpHUXBjRbPZtyJk2kplMrcIyyEj8LcqED6C1vl&#10;BD/ZoyKnUgu5X4eUoDYgLH21WiYcKTd6s2zKt+IOLpR5fDsNTpvdq5CsPYK7K+GtC269guuzyDq7&#10;+aqjK1A+xVFpyWPsm5A66VifAMlp2HdzTA0+gsYi/wDis5BWChlfhzvOpKV/wVBp7LuRhA05Y4WR&#10;52aVv947FgaF7nxuL8S8dxD/AK0r/wCyUPZt5Zvqs5mBg1ZBNkqqLdvYi8RCrZv5cU0Fw4wwtMtk&#10;2u3Psbev4uIUK7MORgQEnLHCiturG/5whe7M2SadaW8tsM6CmxT3R/nG6iloeUsRjdhpczbyrqzS&#10;FHHuDmT1C6iz9vFC6k5wZVMlDKMxMHuEGxP6Qa2+ioikx2SMinHu9GV1BQSSfDrH21QukOyzkZIJ&#10;0Iy2w9b+0lRP5w0TJ4+Tu4os5vNHLHUhRzCwYpFr3NTZFh0/ehanNnK/SB/SBgsm34hUmbf7UVor&#10;sr5BTatb+WGHnFEf+8H/AIoWo7KHZ9WBbKrDZHW5d/34FZHNzcev0L7lhDM/LZ1N0Y/wc5byqDSr&#10;j/Wgp3MzLxSR/wCnWD0jkWqDd/mLxXQ7KXZ6UtwoyrwyDuNkr2/vQUrso9n9pQU1lph9FvIuf70a&#10;KJsquO9JYQzTy6CwkY5wmdtx+kGbk/60CRmbl8oqKcZYZXvuPjm/D/eir5jspZDThSF5a0Ne97hb&#10;o/Jcda7HvZ/QtThyxohURyp17/fiLg54x6xRbTeZmW6S2v8AX7CNze/+XNj+MHrzZyvB7pzMHBaX&#10;j+5+kmjcf620VCjsadnZ4JK8rKAsgkm7j3P+vBbnYu7ORsr+i+kAJPAmHx8vx8ROVEKvj1pBfcti&#10;YzLy5trbx1hRSeLfpFsEfQxCsVZ9ZRYQkJiqVjMXB8syy0XHAak1qHlpRq1Kv6AxG19j3s5X8WVN&#10;BWnoO9f/AN/mM3Zv/wCDQyXzIqlFfw1hmgYRlEKX8agF1XxKSb7+Pn3jHGSlTp2h3Z9H4Upzr4qK&#10;xkoxprV97mRO0522Mu8yZuZwzhCRw1OFKgpqqTMwhEwpVgR3QSUq0/6R46CGbKvJ+q5s/C1fHGYe&#10;HpKlJIKlO1FoqSnyAKiAI3Zgb/BgdkrBaEuzOXcriWqJ37+ZmH06TaxsErA6cWtF0y3Yz7N8uAGM&#10;rsPIbvfSlToH+1Hy0fDCrS5leTS2P6Lx/wCPVThmD+H8GoRdv1y7v/QqyfwvkFlTQ2JCj4pwDPT4&#10;N1zTs6wXSR/aKriLpGZGAXSvTjjCKrjcipN2+XisfeKhT2PezmE6V5XUe1zt3zwFvkuEzvYv7NLl&#10;wnKujJ6bPv8A+/H1FDBUKaSgfzbxzxHxnH1+fiXmf7suY5g4IU3drF+FVpvbwVBr87wnmMx8DMtf&#10;tMaYWaQdt6k0f4xUzXY+7O7DYYbyvo7SBts+/v8A34TTHYz7N7ygpzK2iL/0n3/9+Opq6tc8SVXG&#10;Ps4r7lpIx5l6743Ma4VWRxeoNgfLxQe1j3BClqtjzC23I/SDRA++8VAOxn2c0Bvu8saKAFf9c8R/&#10;twsPY+7OQX3gyuoyFhVtQee3/vw+Wh5sZ6UWy1mHl4CQzjvCK1jlIqLV/pqgbmZOAiUD9eMHkcAf&#10;pFq/+1FOznY77OThDgyvoDSyd1BTt1e51QNnsbdmpKgs5U0NSrc969b5eOIbHKpj3pBfctz+kDA4&#10;Ur/04weDxp/SLX84Mbx/gJYKUY0wgp1IuQKkz/FQiqV9kLs4Ep15VUJVuD3r3+/BX+KB2a0uEpyp&#10;oIWTclTjygfqswrEc/HelFrKzLwClQDmMsKpP9mosn/xQYcy8vkkhWNsLhexSk1BgXHn+MxVK+yF&#10;2elLSf6LsOpA4A7wC3yVBj/Y97ObqmXf6MKQ26kW1NvvJv8ARfEFhOrj3+lfctQ5pZcbpVj7BSD5&#10;Gps3/OBqzKy7AQpWOsIFJG3/ACmzv/fP5RT6uxz2dHV947lpS1kcAzD+39+FCOyR2eUrSkZZUduw&#10;sNLrw++u8VkQ+bj/AEL7lx/0iZetd0ZjG+DWdXiTrqTI1C3S6rEH3EQmcY7PdUmnqrNqynmaiVBR&#10;dLkqtaj1N7nnnkxHkdlLIMaFOZdUh/SbBLjzy02/0Suxjquyn2fQsuJypwqhR50hwfkqMamFoz/P&#10;3PTwPHOK4ZuWHllb1tKxP5bGOVkiyJWQxTguUYR4UtonWUpTb2VYe0LUZiYDAATjTB6UAf8AtNi1&#10;/wDWirXOyZ2e5hQW7ldh8q9C4P8AxbwFPZN7PrZ0tZVYZG+5UhRv941p0acPyqxliOIcRrd6rzP3&#10;dy2W8wsBFKEnHGEwq17JqTRuP9aDBmVl00paVY6wkLX2NRaB/wBqKmPZRyAdVdeWWHUkHbSFi3ps&#10;riDT2Ruz5MKK3sscNlPqF7/3oVjkdbG+hFoDNDLlSxbHOESm25/SLNh/egSsysuykOfr9gpKen/K&#10;TO4/1oq7/E97OCUqAyqw0Qroe839vFBI7IXZwQpKU5T4XAAHKFH/AMUMVKtj12UEWunMfAC1AN43&#10;wku/Fqg1v/egSsf4EbIDuMsKtuXuB8e2b/QxVv8Aij9nX8acosIJVe4IYN/zg49lDs9HUo5T4VCj&#10;zdo7+28CYnLGvyLQXmNgMW/9MsJEHawqTNwf9aCnMwME21DGmFT0t+kGdv70VW92TOzw43o/oqw7&#10;YC23eC3tZUNyex92eiCg5XUIJvyVu/78BSr470L7lu/r/gdRunGOGCRz/l7P+9Av6QMDEpJxjhYp&#10;PF6g0P4xUquyN2eWm1IRllQN/Cbqd2H+vDe52QezwopS5lnSHGwLD9s8PyXGigiedi/SvuXgrMHA&#10;jZUlzGeFUG1tqg0R+cJV4+wCu6U41woVeQqLdz/eik09jrs5BZ0ZYUkj1mH/APfhWvse9nQpCV5W&#10;0Uo4NnnwT89cGRFdRjPSvuXAjHuCEApOL8MhV9h8c1cfPVCkY6wiU3RizDLhJ4TPNm/zvFHDsg9n&#10;ZkKEtljRWR/8V43HrdZgaOyN2flJDassaEW+qUrcF/70GRD5uN9Jc6sY4RXdx7FGHUtg7kzrZt94&#10;A9j/AAA22o/rlhQoTwP0g1z6i+0Vkz2R+zw2z3TWV1BbR5a3T+a4bJjsg9nhRcDeV9CQsbmzr29/&#10;+/GbFzsZ6V9yznMzsvUDUrGuE0+X/KTH38UCazPy7WA2rHGEQsi4vUmbkeg1bxUCOxt2diFBzLKj&#10;r36vv/78GDsYdm5BSU5XUFLh3vrcJ+pVDUkT1GP9C+5bS8zMugspVjzCAI38VRZFv70J0Zs5YKUE&#10;/wBIeCCoEhQTVWCQR/3orB3sZdnN1stOZY0Y3NwQ88D/ALcHMdjLs4MICUZX0NNhb/OO3+uqCckJ&#10;YjH+hfctJrM/ALqk9xjLCzzZFyr9INW/OFozLwQptQTi3CoA2J/SLR/8UVS32O+zw2goRllRNJFv&#10;849f/bgLfY/7PTaFpTllQ0JG343N/e6oSLVfGvWKRB+0LhfAmd2GadQnc2cLYdbZfLylGdbUlz0s&#10;Fbxlmi9jrINt5qar+ddFqjaSP2aJ+XaSR5De4jarnY+7Pa9CXMsaApkG4Gpz/egodjfs4k+PK2hL&#10;T6uPf78eTjOB4fEPNUP0Xw/+LPiXheG6XBuMY+xBcLZQdkjCiJZUrPYKfdTbxzVabcvtyQpZH0i5&#10;6biLIaiamKZiDLKnp/EA1Oy1lepGreImexz2dQoKRlfQxta3evEH+/Cxvskdn5tLaRlfh4AcbLv9&#10;SqOqjwyhD8sUeJj/ABz4ixLvXqN/7LGYzNywDa25fG2Dk2ANkT8uEkewVaDUZk5cOKX3WNMItpSN&#10;R/5Ql07fJcVwvsmdnvvlLTlbh9JVzYuC/wDej5XZI7PoK3UZZ0JtajYgKct91R0U6UYflVjw6uO4&#10;hVd6nd/uWSzmNl8pN2sa4TUk/wBWotKI/vQanH+BC5ZvGeGFIG1jPti396K1HZN7P7d1Jyxw6VKO&#10;o/j2J9lQcjsqZBqAByyw6B6d5/vRrmZzueKvfKiyk5hZekqDmL8MEA2/9YMbf34WtZh5fDjF2FkN&#10;gbK/SLI/8UVYeyvkGAUf0aUID0W7/vQBrsqZENHW3l5SWxe9g67Y/IriHBGyrYxeSLUczGwF0xlh&#10;UHp/l7W/96Pk5hYG/exjhdCSL3/SLP8AvRXA7MeRl0leXOH1E33IXcfeBf4teSlkNjL2jBPopwf+&#10;KDKgVbGbFhHMbAIsE4xws+sdfjm/t4oCnMvAKioqxdhawJuDUGf96IY12Y8kFkn+jnDpVxulX84W&#10;o7M+SidIGX9EAtuAV2H96KsZuti9kSz+k/LywvjPCyQdgP0gyD/tQUrMvL5tKlHG2ETY2N6kzcfL&#10;VEaPZryXbS423l9h8NK5BSom/uTeE6OzJkeiwTlxQ1EfvEruP70TlQ+Zj3+lD8/mvl0m5VjbCiRa&#10;29RZ/nH0vmll24Lt43wqtHU/HN7feI672ZclnyoHL+ir34IV/OETnZTyLcN3MtaDqHUax/4o0VKJ&#10;Kq4tfpRMXM3ctpVwNuY7wi2q1xqnkC49N94+Gb2WzgBRjXC677/8/a/3ohbvZWyOKUJRl1h9KeDd&#10;Cibe5JjieyjkQg3Rl9RU3/tOf70LItyep4h6UTf+lnL+xKcYYYSPIT7Jv/ejn9LuXqCO8xhh1J6f&#10;5cz/AL0Q1XZXyHXdDmXNIcsOdbo/JUAa7KmRLPjZy3o6D5lx0/muM8pPNxvpRNf6Y8tllX/pthhN&#10;jpt8e3e/1gp/NnLwp0oxxhULtf8A58j+cRL/ABWckSsrGAKRv07xwD/agw9mLJFKCk5f0InzKVE/&#10;W8SpJFqeN2X8jiM2cvEOur/XbC4FuVT7Q3/1ozvmphPKLNebRUZ/MijS6gLFsVBopV7WVF1jsvZI&#10;3JTl3RAb32K/96OHswZKfhGX1FCDyApwf+KM8VhoVY5Jd0e5wLxHxPAV1iMK4qS8zKWGez52a6dM&#10;qmahjrDz7gt4FVVsJPukGNEYYkuzrg8NrodYwKzMhOnvBONEn53iSp7LWRSbqTl7R1b2t3ju396O&#10;K7L+RoJSnL+kpHT9o7f/AGo46XCMNDvlR9Rxj8UvE2Ng4V61ovVJ/wD4JB/SXl+tKA1i7CTiybJt&#10;OM9PdUGHM3AQIBxNh8KO4/ytu352iM/4seSaEnu8AUrbg63Lj+9AXOzbkzYD9QaKT5XXsP8AWjrh&#10;FR0R8Nz8Q+8u5JXcy8DkqIxRhwdb/GN/70MbucGXoK0JxphZ1wXSoCcauD8z/GG9PZpyYbW6tOCZ&#10;ABWxBedsPlqhqmey5katSXFYBpazflTrp/8AFFyd9SM+Kvew+JzWwFY6MYYb2txOtH7aoUf0v5fs&#10;7LxdQlHg/wCWNb/3ojH+LJksLhGBqXp8tS9vvBEx2Y8mXloV+pFLbt5KXv7+KEDeIfdomIzgy+JG&#10;nFNCQD5zSP5wd/S/gAKUVYsw4oEW2nUfziGtdl3JwHV+pdMF97hKj+Zg89l/JhG/6jUhRvckg3P3&#10;gaIcsVsh7XnDl5eycXYdRY73nWv96DP6YMt3Em+M8NBV97TjZ/jDGezLk06gA4Hpgvttf+cB/wAV&#10;nJOxtgqnnqbrcH5KEAuZi/SiR/0vZdtISRi+hqB6h9Jv94TP5u4EdWA1imhrAH/aFJ11WNNvF8ZH&#10;M0oapWN0ikqDNGz06BQkpEanSDdIjdENG93S3UiIOEJKpJFOQQT8vXv/3XWxi23P9T3nOfd9Pnfq&#10;6xckas3/NNj4IB6CItjuIRcY0bwVj3m6U9oLsXEHOvn2/fV6tK3GlszsubcLLmWqJxM1w+o/j7wQ&#10;D+ReDLZec5MKqfSbf14FpULSL+3+vozaWFah+A/QY4VxunGuz0hKUJf2PNHhkw7NxxScj3H5S0nx&#10;L5bLIl5GYL4azGnR4qLkftmIRffoVFzlvwbEuGH5R/wfzJvDxU7PfSWZc7MeNr4tz/G2pP0tYe3r&#10;T/r/5O0Z+fxzc3bl2u+DWiA2mhVJhZ0H6JOLCLrcbEEI+PFt6RJx6EzaeNr605R3H8u0t3HQEZ29&#10;iyE7g5Dje8Swz8aKhvPd2uP2c1TCMlnKXiGOPVjnSIX2pg0xDTq4jnLbW8dugjRxssw+mMs/LhCu&#10;f2asNHfSyBbN/vTdF1suhr5cWtqeKtp4yIunHfvwnwedq+rQd+8g4aGWBmporVh7wJPZSFtcyfw7&#10;LzTR2sj1Fw73q8/9+yQzfqGTXi9DyueA23rQs3/znMbvalHsh4OXzu3aF36vBfWciluDoxv2Cy1Q&#10;CnyjBoler12FWNMLn3n8nhh9WSfrK4XL7fLpVL/kC3jwerNtIAJGtPpZoHoexcgC5lhaetz0Ztdq&#10;CmLLOf49BZIoH+OvqI28T44gqFB3zzl5kvlRWOcI1Jr+Nc77dzykmY7vjzZhSdoXxI/Rfx4Kn6cb&#10;ILUehrgp/wg/9um9Gz2Oy+3WtPcif3Jw907O9m7Y5QeqeeFEpWu6K0wGdEZL6cXPJ49r/fE1Bvmg&#10;TC+qLwh1FQnGLSs+pRpHnzdQGnjqWI1a189JOk5CWaol0t2BGs7iLOrqZ84y9UCjhK7MprmuN68P&#10;R8tPtXfz+Lo8rJj6czLBLd5/RaauAfRDCIwYw5eyi7dlFsOKSnHuIVnpd3iYq/o3zP1nXMeFhNkI&#10;6Fy5t4ol1CdzQxH4Iqvj1Se/8y+4ZP07lf90dxaxh+QPn3oleQmGxqhdRlzwUXs+MXpXtjIHPM+R&#10;ylwN/VLQfi+Cs3L0JML83ZPvXFSwuCyTzltZDvUy7E1qEyI84dVOnctIVYphMEdnyVw6MrVhmbS4&#10;R6li5NTeaWbRZ6HsRiKIXOTgF+cE/tP+sZhAF35b0i28N5OmbybFWA4X8LAUXuY6u3d+kh+8/PM+&#10;dQmd4FpKUGrdo4beEn+O7tZYNEjFpKBzefiyENpISYPf+sLLPfw4oV3cm5+Tanmoa1Ltctr/skv+&#10;xc+npI0H21V62iWze9d93I9uOHxu/GdkO6PmxoSYItLNaH2MKFT2isv+09oGiWKslGmT+4zYZBWl&#10;4oaGaMkJ0KpiqvWdHFPaUbGKFcjHd71ZZGMmf8eOSdLbPJvbc120O7i0b5pxYeado/6Ztv1vbUU9&#10;p64CSBwQ8MZaJ//963NoAptN5sOfHsPO5rXO4RcCgo26xUjzYvzVFBPJb0utMVXu09a13eOSxzn4&#10;fQT4Wt0CNbSLmxc8zOK4wVvn78j9YnzrtK3XN0EmGQJFD3oh1nyg2lZJbIvKNgHC506o8tRUyjSX&#10;33QfX4zbCMjq6CXiqckxGWXxCL4Mn7dIv400tZVdN/vhZhpDtbMlvyJWBWtO3wDLJJUQw6vNWhmQ&#10;WD1QjtLCPdHcsv1uzBgM86k3Km5z6ftKMQTj52XY76ImYPo0VVxo1b/QPBbLEditGSHeUJ34KtTv&#10;tR7FQfl1lvhSoXvozEtD2A4TSfvzrebhlz8UE/9UlRvW+IS3Y7wi0wXjGqD++NwPP1NLCW+TnC99&#10;KMuQOB0iaQO0cMotGOyGYdT7rLiLoBPxLZ0mWgLxddGge60GgtHsjB8JRDcXuz5+Ftupvr1XjTTn&#10;dDbtHf03+1a+k55S7Or5s+XSAfaIrAlnFzwy3tGug6XKM8+TEVmwfbSUBfOpacypyqTqhbfYEpE6&#10;r465NxmJCKV8447qB/RmOIb7eumWJ81DG1uQ4VO9gzL6/svvgI5DUmZbA6JlFQBiVooMbZHaXWUT&#10;tVGaHZ2OoE1zccam5jp9o57w7q/Am39LhRhaeijPX6E8FpDat3IHYsKE8vxNi3BMIKUniJjnGG/r&#10;+4ATT2auE5sRH9djSJPZJM+vHPM6VBGQn3vmIWg0PaIQ60kUD6zvwgB0tXQkoHos6JF2ivWwjVIW&#10;SKVwe00YdcoJwQPriXAd6yGL6Ex+Uyp1jobReIbK/h1fgQw2Q1NgDdhQBTo6aXloBijMQODDXyX8&#10;U5ofxW+G8u5WKKvYJwmsgQfTQiZrFbvAxTC3tBBW4qSZsGZoMeFN1HsDYXsn7PNeR92fF0+15XHO&#10;WTgCgE2mtmPzp8y1+NexC3yHlKV4c00EoW+tH4qzn9i3UT0WC5YbcCSujyT3nZc9EyPlK87D8eF5&#10;ooEc8Wf/4XvcMHyg3sS0Jbhrn3Yd0z3266qEgFFJiHXbzJeAqnF7Ukqdh+GHzP2Qg70BucYgnvEv&#10;yUhmc3W3gSUPIdvcfSTlVngH9njekK8EAGKESh/tKoJtSb6p6ubkuU9KNUDAQ6z09l9ptInxDwfe&#10;jL35op/jQsLmmsUieNwiUcMAB88LidPexLrtTIKZC9hcIIjoKjBHiVj05RkIxT726B9DV8GZk/kn&#10;dQtC9AonaMncRdmYYHtSiDe7ZmKuwvx9Cfuds03YByfAyv3qJM1YojKDM2uqteOcC01HMBvVE/+w&#10;AGpZHRMPxTgsNuO2WXwDwspUKPUBQSW3o6AgoCax9i4bWlDnAvB/vkq9FhXZX/jNY17AgxwvOe+e&#10;tCSi01hL1NKFVzFOTJrY0/MmHj+qtnok2oqj9ZDBN9CYk8WjhIwTzMeIvMCdm7KvWgjf9Wbfu3/W&#10;FUS+Z2U708sWseycrrjwo1PmAFARxMTRMAky0P7yR0v42YPNC9mPh2OTZj9NSdL/JW2tD3bY1Aqq&#10;OWRmmXkrxuOvpqEveEAMWPYsuhwxKWQngbdyNVRbky3fdcItOk5jqi25YuUznY3iIRVzz9Q2NQQ5&#10;QR82l8loLCghGOyAODkkvIkV9HQLigwDr50xXVeNvc4wudNU5aszft/sFbK1IJHHN65mTlqcfF0L&#10;zwDVJI1Oc/Dp9c58jyQXIvCD6+jTZTAeYPaYWJn4jLltiL4ho2rFbWA3mBRFfj7L5MVo/AnFMD2c&#10;NFK8yA9CEcWpYbLtkXm5igxrVdyJQ/jf2v6xvr+O1HBEY8dBFFbYv3p5YYBjr85RVGfTVOvMRLUl&#10;M/dqRLNCCID6ynmEzdgQBMuq2T2gadec+H7XmcdexVn659zd4OYCiPQU1ruZU5W8SbvMx+1u4qkx&#10;wW0N7l/BismgJLyKCJvzZVjzJEBU/jA3A/hQp3ulHQFMgQYoThX59NAWspvG3vFaj5hJN0hKRopI&#10;FRLlhFtsNos1whrCqk7uHmCuoEtf/36cDFGQ1IuL5wIZUGiWO28uAWVG8E52WrO1ICW6z2wwfvWI&#10;xW5/2s617CO4Jmr2VyCv1oTlwwbEqRuZxIeLTXoXI00UAd8SfptBmlS2oZV0LB91UjLCEEbpHlw8&#10;1Hw4D/WtZBpvMMGz/uZLCVFD4l2au4bBad6qPgzlHRACLNLGEaBAuIUQVSNBYWpzyfCuv0zfSRLi&#10;rjWHKjvEmFhjZlrXMls324m4WS1hEMKs5+DncJwBnpxQXrgwaOYznK8+QSlucs8sJk2dH5jFERHT&#10;to6r4yRcLGtwWngzk0jQMPuLWX79ftH/0UL1AzMjbcQERGrCz5U5o0LNh0G7IN0u3IaMVG4L+sTX&#10;1zwZl3wqDlAx2BjNGoG9hqPVYMN8CfZT2xHNODslFc6Bf+BsFuNYpGZ11lWUb+2MwB0GaqFXUtP2&#10;F6VyDuzzxCBJt2hhd50AR/CyKbEGAYwfVyGcHgrcjyN2UWiEGKUG8u2R8cEw5a/QlvFYm4dt/hzQ&#10;GbUZBtQFdkaT9WTURkWIrwNaD7SLVcoMaLFzfPgRKQFueTaCJ+WT3NZqHOtYBoV5GS69aW6WVzB0&#10;Wf8+BWLbVyx5qwJ0xE8Q5JanRFIJfyV0Mrb403OXiKuCih2dXr6T6E5YtQRPkqoT1EQ1qxGvzMKb&#10;XoOuKm3a0RVULsTHNvYKGSyitwFAMI/WbUdkRhcEoEfXu30AEwJx26XwRxIZTM7W1W7smKw8PeWG&#10;Ock3ES0E15GRHOKxVil794gXp24udHSuVsYC9jbC26UH+IkjasEAQqLMkg5Hlm1gZJlldN0iKRFo&#10;yWyW7PMh2kJrEucdmrhTK6wJmwYPm0j7kbXGhO+edIMhvXek3olPKnwB9pHNFEqIdrXRmANiZHYH&#10;Y1hSzHmcXCxpLbJID+9+Tc9o1mh6pdXJXGWBRZ3yB6+YiWAgzjT1asHKUMSXR1Z3qSzDqgEjjGd0&#10;z8Y20ceEYe39kKEMZvPJkl3qoJOxmEXiVfksonKtzpLdVbqIO8hEYRR7kGvnicQdEMjLtT83SR1j&#10;0GyABQm2SbeRwLHpJEcuc9i540D0XMKDYLgdKFd9TN3GTlB4Usy3GlVoI2Wma0JkZlCY6p3kbPjb&#10;wrfHhxXvCblcKl5kRAAeH/T9UxEYI1k0IM0nua/xRekiJFw2mJWkUgDVTBR/ESeArYN9LnfRFCzP&#10;889DbD6apxKB4gh1NOLIxOkEo4HiyVUt6R2RednpgfZM52RPEACKOjCI503q2/p3dr4cHlg6TRH5&#10;fGu46QTc2p+CmG7k9K4ig6IP4ydjM+IeeHoHtYezzTKoV06xw9HY5d2YBBhL8c5I+tN52gykhQ/5&#10;xGRYRix2ArZPZJMICOlaiiUWVRVYvOkkrpPPrwh3xeoBZITDIYoB5JTvqTNMYAF3zqQ/jYp0qDm8&#10;XCCQcLrtEFamSEQLRdDSvW9YpStQb49Q6VSwDd3ixMAQPu37XbVxeecM0FyWXHlmLTg+SQ6S2OuN&#10;Z1Mm9BTklU/3kOyM8ElrpnUjOych1qwrq3LYn6SuUjBzSx8hryBaaI/6zR2JxW91ywErZhroy5zP&#10;cC9bRYJgnendbCoctfRHk6wgbIPAODJxfwrBKidnmVV4UiIvRHXkYUNcp0lWqR5ZKcjXe9Kf7xPN&#10;U2XUxD7G1yXrQg6u6C4wOyTsfYDQxY+Us8F+7NkvCAQ2rWOthSpCVPfOnQl/qK7AptW4n2uxq1fo&#10;b36xMl49ITKpLg1EdEz6tPgTTKuaptbGZq7x7ZDBCI7FsOlHVsFg7Mk3GScEwFQo0cKPmvRFtsZm&#10;uj+w5vabsOIMPBCnWIRp9nxeNDZwdYXG5RyOeYuLWRaPJAATt4dtMaur4NXzywwvoQwcLK2E5GL8&#10;C9OCWuLmZjkemUQKbOz7n55zkxSSotBfqnAKL6CI7ZPobltrdldaEk9uKGHvNI8AJkA56iiweQtq&#10;8MrqXiFZRmmi9b5RuD1fxHlzEJnqRvh8YAWqEvND0/fJEWsUuTXnqn9WI+MAP17XEog8IBm0tBTm&#10;H4Ez4bFG5dbo0TaCx1/3sEEMQFPvjp4CV5E82EM/78i14rmGQ6w33lvteAOOeVzD7ZLfD41kYFkD&#10;fousYYFxL4jQKJ4rnwF+/JgCvdb0iq9oqcyEV2uWYh3r+NEHkHkDhdYoFatKnZbLHI11SrD6ahwO&#10;H8hJIxKsvu+No6cHorTJtArcmyWeeiyRUcplgXz5zHV/AjCRVI7KeOKioIJZ/Bp7ZB1yy8AmS+vB&#10;gSQl+JokDjXayw9lTAD7W3x4DtDyIvnC4OYMu/XxdVIwIX14l7vnsy/0SvpHSww+K5QdviZLxIPJ&#10;eVV82tsFZdtvFQBxkbrhTTLjZLc9fIBKj7zAcem8ALibjYmRGRCNdsPqUpNWmLQT2nch/GN1A5Jv&#10;7w1/LdS40qnndxy1iwL4nGZDtuVYkYmwHklq/mnudSLfETFCPYaklFrcjorK+eMONikD98Utym4h&#10;wTK91rtYPEEFTvlLNoBVqQLfQlDQgEAcYRaA+i7YuvCXmAKYnSZCZftEzDW9MpuICo8n3brZNktc&#10;HDebPgFOiIa6CvZ4HV6JMF4hsTALk5Rp2GCo+gWl1Dp+XmoxxM0WxUy1vw9YEKPdJAIVRP9VIIAq&#10;ItIPenztIqjwBAK09wP0jxPTHSGMetDWMLyNWHgG+fvBhJWbdSqpbuJUW2whGiQNCwVOtqAabJ6w&#10;34TopyJ5o3BtUqnow32cHiR5oJCVUD6Th7VFxqhtdvL+pGS+4kJ4NQ72yp8y9ZUA92VUeXGGZGVl&#10;0p0I/Y7SVP2hVGzUaoDqAd8Dd5B5SGP61iqnmlWp1kaGVptWvC45NXCnwrou6wB3CVs3gOn9IHEw&#10;fbzWwu4Bi39YXgaIJcAI4ARtZeBJH5+aJCOkh1lLDQLCsPQ6UuDda8RxA/mVdwvIAIiiJodRRrqL&#10;hTfRwtv06snbmFsxUFL7AcBOoQuOgMMcIRZEhoPtCEAlcYQ7EHFyCn9p7jKg/yS7yfUHK4uEM6cW&#10;9Q9Q5IiQRrw0zyFzo35deofRDwIEdmM+A78uw53ijgC5gCsMTXGgu2NFYg/i2zvHNpo1S1oIeOXE&#10;P0/3R/0AD1nCoQcqUld/WIFizgzWEZYxvjn7Jlhdk1TabGyLYVSh2RUVfTKHpF/b6aQVcuIOYWX/&#10;5UPQIC0/pICb+CZpU5SJCOKTlyy8j+VlLZYRQU2DZprqHBWDlr5iUJSMyKhQHXfr8xx30E5Sq2yf&#10;oV97v8MJYY1EUzz7NlyHBX6diMl879hQZca9jeJ977cahIE+0d750PAqXZh903ZYPXjEHgYdAbMh&#10;fy4PTrCSxmvJtzI07c0W6fVkrqgWF+oHzbnTHOsaI4uhdkMq6W9LaHkYQKBj1kZiXXnWDE65i3FM&#10;0GjN3VPlXyCqAO3tsDIwtw0AkJPtBEjEI1Z+64SGlgrVl9JJdQvgDG79003bQyjlGlY4+mO/7Mxg&#10;yCDlnqQUfDRewxlsEf9at6OJWENY5K1TxQr2J5xzvUtLxlIKrxysZCU+q2aANwt8UC5k0y4lq+9r&#10;yv+RqK6LqMkbujPk1cFv7xs7n3HQ/ttxHUvkMvhCsCBeD+B8+TEmI8kmq3lEHZmxtPS0Lc8VNwLY&#10;SWFpzfpzQDQsvTLsCRoTRAkiXMzMEtJolqy4h/wd/7aa8pxFJdUg+YvgpN2QBr9QrVRabxhUU7tR&#10;/P3RFI9luPrS7zgXJ2F+87q2PLqX5l81NRrZoA4FsDOcMNiTJ3cD7eQZGCuxwe9+8iB+VxpK/G6T&#10;n3GCjdAwo9JSlQ1ceDE14LLl/QYfI7E7Fi9BoXWqsRfZkBQTx1u4Nc72RITFjs8K2RlOVuN2tvYm&#10;66FhhDWW1FB0GJC5McdmIAO3TsQlAfLlwegAD5MV2Xp2RCFuzfq0TojIB93ifM6wdrLIxlQ0f3l5&#10;gaSjTJ2/Hrb9qt0YevG06bmU7q6YL/vIL45VxypRPseQukXeWmRNR5UM2b+gtJsE1N0TqTqdO8Iu&#10;vgW6bPtQog1IxBMm9Y/i/17+qSDee7ghnRaQGZUG8g9zv/aCqwx0xYMY1grCWmCjU6hrAWoBgaSG&#10;zx9VVqZ4ZwSGtA1BuwN1n3/c2bMAdemIcH8zrItIl5+UNDgnZNWoo+64Z3fy6mhKRlIV0aqLssqB&#10;eCtXguXnhdazV5TJjKLuHZkOk4aVxaRmhjtY6PSr5+3SfNu8uf/M/9UsvnFccFI/VTffVFI7DVO9&#10;J62b+Qbv1kLPrx3/ltN5UfmpOaV7XVI7x+/QMWnubaqrJK30UMxxQv2v6zdCNUr0u9oUNWJ7VbF2&#10;urHqjF2plA0dz5Oe+2QKTh5flm7L8F0P8dKo+HufdOyuQtANNOjAjtcmCXb/AZzMZiin3jVm0g0u&#10;yPjGmQYPC9il9h0AofH0CNWdN0Fm/PkDI8FVzw21Iy1GOijNydBUEiu5+tWCbVGJGa4GWgtuvWy5&#10;40orneI/ChCIHLcTulyyMMwW8r1PbJtv3lo4rH2P1VTnxQvZsMbhBfKURMp4jSpwB5iWXuHIxUzA&#10;Vyy1uL6iyAQfe5MbmnUM2CMjRSmIk2H77xEvNkPrBNc8D7CpiObdu4o18WhPbxgYFIQ8m5rCBb8O&#10;u8FwKy9tfUjvcMOKfZnCjxjfBKCYiYKLNQIE2JoLWIM1P6BMeKIavEldsVUIBnUV82ZlNgSrBoQ+&#10;eaNnCV4zjTW13T4fY4S2YlMBCBjS22fksMYWNviBR0fYCk3tSgTOJstic3fyBBNQ7UNcht/RVRpB&#10;lsoVk+cIMWoAn04+1mgd12c0uZhcKA/Al8h5kAeqKzi4RfzGDy86vPeU7emnuJXbSOyXFSN1fwkB&#10;Rwlao0kTl1Elja2VvGwcqe8HD2HyLugS4Cx+c9t8nVqROuAQpVt/8kUZcXF0hsem8QIEWgt3IXw+&#10;WtXk1XSVLKLANm9KUBWGV6KdTMhd+fwSoT2DopUFRCQWC03yicsw9Xm8KB+bBP8mB5DT41q2pD+w&#10;vbXkBTdTUqHHkeI/OEM41wraNhQ2eZ3Y1Olwl4pe7APwT+tmRu4U6liFvqCAkKQHVSLTbzBls7W/&#10;g7KHYysxw44ABVnt3CCooYjuk9+sY5whTC0ErySRXtrnaU6VdLrlBb6wZDWETMtlKoJtzKDXoogD&#10;ADgjrmJawgnwhGdgau0mWHvHip7yL20rGy9hU/RpV+tzFDGvMcMAdgVLZpZWUkIKc+raUe+5lD/4&#10;QTeJ9EBXqCeDf2qGzNNGSSn0k9o+QG5TEEXqQlolZ0Rx60EIAlHht/NFVehhVk3y+RYzw9Sx3iGB&#10;8fzmS+prvcndxENtcXxN25OUHRlVA6WlUX8VKs2glKWqNRcBRG6Po8IoXIsnNrssookvkW0xs2R7&#10;ww35lO2ZvWwtpRtLawPzh+gf6Uh51nkCStcK35QeSdbyiUY6bAztlKpOrOtrXLbF6gFwnibIM+AL&#10;8hrLOdGpE+oeUoYUn55uRL+sLPP+DmdV+M1z/rIw9edzrqw1/WQGWGsKhSPgWSd3OEy8nyGZre9t&#10;Ds9fnSR4/ws8TeHNcCdSeI1rwwt8samZSUqNOI+UQ08SfN4VYmeYDUxUf6yl4IScc9M5qge9Xm7I&#10;6EhVGY1d3/QOAtasG6f3hdDKWaSYALPMnzCwafRv3oQRLojakkOEO3PwHe6P5BvVb2JP/9lrzLdK&#10;EKDPP0G180q0JCSvuEig0psT5AAX/sdsWjajPVK8K+sMpp5NdujlSwQSkZRU4kXd7F6MkhnAat7h&#10;qeRV4ccf23Y0SYzQrgkHds+GrST/XOwBCgmiXRFRvnIegNb2OK4DWllrDV3WZbBOD1uIhwYrqH0d&#10;p5Ejb+j5y4wIANR4nv8rGsDEYArm5RSTtXa75cXeoDHbT2bLcU/Fgysw6yp9UuEhMjWW0wVsHMDe&#10;nrhaI2n+nXdEfRE2OuiC+pPXiaPBuPfyBCvY8Vb3Psk0SxF5T7TLpSvNI4pCGgkU1Wl1idtG5LHv&#10;/M3flMaKlLhXJPKsuqs7ZOIfdSWXfK0FeitweNoGyWNvbdUbUCq647+4DwrLA3zYJAitAzankH8T&#10;F7dQKoESWYsIEOquDeB+gcYDBE5svGQ2W7/gKUf9+ol5KBruUy89acyicWEomgTmVLXNEnRC04PF&#10;LkUA/aOwoWCOuk/W3bVu7jYYbn4FJVkSzmUk9AICGY5ijowzTSXKEKxF8Yqxj2HrRsUyzJOVtOez&#10;enmi00dnbskV33hrOAsyyV/tU00DxlGUi3AD7cUIIiv5x7xDiI66/ouXQniLarrKXEIoBa6hnROK&#10;nJzL0WMekFtrzbRS2RMxBTN0lFha712MMg+I1+gnmkRpcKSKEzdZdtvAMfXgr1XufgCai5JmvMVT&#10;uM2gNOLJRcwLDp5oOh+E7+oMKYyIlZdrQjru7WQsZ1vqprdtKM+hxWwip9yL75MUNNScbMpJZ/j+&#10;dW3RApVLBcUvcokCOyvImg99UtRdMRuyZuaWEcJf8/lCPFGgEjb5Oyv6AqlJbbhaLaBYNuGTUrd8&#10;5wboYCnbKrq5gijfKH2cUTkwxyFT95fC+SmW9JsZRnQ/Id5bzCYD1isb15O32lpsJdXWaZ1MbNj8&#10;JPWbJEyjmN7iJtujshi3/n51hhJPYnIIQqlWHBb+vQ/MC8YNVGMEijcLAxm8e3xQYOBvkZBGIJ6x&#10;yCf2je58715SnjZxnKqtpz+gi0NBl6+ChpHDlYKdJWCu1RE9IRo6CGaMpE7XdpHp4Myd50sSkMvT&#10;Kae7MrLyI9dMUR7AZHXe52yAf/8dgTCxWm8iz65EVbzx5OQFAGDEL7A1c6zu1L0WGQvuYkcWnKZZ&#10;Ner9LCukkHkqbglzk/8BXm4pym49SfQUyJBUD3FanJqUUoR5haQ9m6WnoAEbi1EJVOLsSVxHszcI&#10;obNK5jtt+m5XRPML3Ny8lSef5jgbLL0BU7zVZwoQiV3WT/DIczq6SsD+7kJTosMbg2Iy6RdfYaEf&#10;OUZwEtmfyK8teVJMSgv5E/qu4iXNpIrHtv1wcq//rN0gKIO5OxO01cA/VZ+iY009yHpt3gWuY27C&#10;rEocsDIzdXmQb3QUHAxGS62ITg/w2fVXGasieU6Isp1aObU7WkXltyhlf3almkFHo0s6F7Rwf/aB&#10;VkaYU+dz5wnKdeeQHWQ1zI2/JpoFiwWUHZS7W+P5pNPRzLqtSH4w63WLlR327y6G1rliRbp5g9Xo&#10;7spsSLkDtcFmQE3QATul5pdeoWXaptbHt2HUcMazWkRH1L/bqthi9Y08ZWft4O8Khoj0EalXYqUC&#10;xQWlkmHCZCZ5pqrnqFYak6izI9JKw6FMPIT2t/lpyUExw5MWM6wdUKSLm/9NJFz7QIx2hUH3Ph4K&#10;lecuP/fMJSWg7TZxgz0bbBswKX3JbzjeombpbCnUsds9upRqiCZ9fCVwaSEvxpE4bOPTU6fePM41&#10;9hKgnDX4UyP/Cc97hGJq8nFtuptNVbsfUIOZtTQgWkui+NPng864vMYn6npA8HxpjRsrurGILgB/&#10;ldBdeQDXmbe1DljOKOSabjP61QSJk5dgoxUVjQ3uvI2IQOM11MxNMpAnepUcEWAjzEviKl1w+YRW&#10;NnnXpTAW+muUrA37D6PVg99h/lW4KA3oxMcpRukBICFohZrNH7xmRQ8Zgkoxs724SlSYDUO9v5PH&#10;+Wz2ChEGOcP5Xkyp8vF5uwSUdD6DHw3MLuQa1IDqVFyE4X3F0JmNdkCKeNMRYWStZFlR/Dnru8pq&#10;vrzqXeq8LQABZ9f0LpUUdap6UIVVahhbg6kCbuW40QbEDe7m/7MWwHKBSb+p7f0TkfUSRR7FxBdz&#10;ywydB7L/wPXlO3MDADHzJqzl1mWxYCJoLP79Uyp7ukaoPuzYhhKrkdhUjMnaCA1Bv8KsdmEl04fT&#10;DwDungp0RK3V2XBku/v+rpOCChIqNBndyjzN/0Ug95vowrk/q5a2XReLH6rSThuDkoC2RNBUzBBm&#10;W9aj8HhBS4FYVGLvdKHtaAWo+sIBUCORa2dIS6lHHXcV+dQCIHDlOD0tZM1wJLbF8WnSng+MGb8P&#10;HcRncOLWeL0PVMKbb+2s4+WVPpvGv6Dq2zqmDBNnSAfOFjg3T4hFz6QAMbqHO0yZJxX5d0BkIxql&#10;BFanQNdEvPzT87Ch4iTGajEoJAAnFBMBsINVBoC6e9/OA3FBqFn/pn51bVRalV2ieaiJXTZfAPO+&#10;LpM7sSi2aizakoePPvTjUyuwavkpI/4IyyaFH/yX4YR4v7pBbP6im6v7U8DjT0s+MY4A5fa6rmMC&#10;kbwtA0oF9h829D8X1UEUAKL5xk8Ot3eDfFAF1qRxdgoWynbubK315N9OuFewDawfuBYmhJJ2ADLE&#10;OsOqL5iO1Ym5kVMbEwlp4o3VnED9M2hJTbFugDxH2AXE/j0SWrPGi1kIxyG/ZYGRlu8C9WI6M1DW&#10;YThlaCoDmnXXvAjCHQVnywi9Wtww1ufTQ1BMkQV+C1Hmc0JyKihuzS51js1uyLOpYuhqslWXqJgp&#10;0Puf2UAQ0GrAAmva976K6xB31WaRCgVmNVl1FNytItSjB8uw8JBulzDn5eXCNB5zMJe/E9KJKppU&#10;oxV4sYzx697Fb6y+MOqIxgyhoX8O7Pq7TH/jlJyMgeqGXzvDBiycHTb53FVvuC5U92UxUXETohPQ&#10;oQJFSGh8op5WlbKzHohFouRTOEcfEhlLiTMxr7/4II/XFF0ELJ9CUgLUW3vfDr61V2bIS1/krxUL&#10;S/hQrS4VAZUlG+KOdxpGhinCBo6wICRWFbURGXz7JYxKBtMraZvyGomX/ToSVNW6imMZpCckZ+C6&#10;vfk/evbg1wn3aVis07M68c6QLiyXpaHAzmj8qUJOBgwrtM9TA4E+9GfOp3jYrPrbyQZG94LyIh+s&#10;scrtB7Yn9YCdXBIRGcQmFjDguomnMoZrgJaIRiRiAYgpS8ndqF2thzZni7XPc8icFSPmzX/C7lJa&#10;D6XcsKJmsR3POg7IoHadIp+XuA6ayBdLo1LhDXQMSgWyGhrTTto1EoU9YwDXY9wC6j0gPy7I/TKR&#10;Wxe4BH/bOzjD+bLTF3eJXPIm/pMb1dZVYvlDYmacHouC7Fm17a/5CBzWKxbyvjttctoNPd3W+K1v&#10;HMPIVgvVWPIjZ1p89vRPuXzuWfD6475XuGVw/SdPNXnjD13clsmiqbwXZNk2/wNI0E3qb9J19hep&#10;3xnNjT0otEPSg+4V+LUR56WSKRbYCFdgGJMKfb3ys02ozha+HC+bGK+UZBgWKzbg+u/QO59oJ4ID&#10;wBkZipK6KECAb9SKpvJnEQ/gCAU0SgK9z1a/wGN94njUFc8/b2xrzXF60hu9SCCSi/3KzAaYGbKp&#10;gcd9G/qJ2kEFPzeIYbKYXN/I00gWC5DyRS90ERoxNSguRwX7u/LiVK2lrUnVSUPggLDIHkwAh2es&#10;jaisyKYIU/Y3UKnQkDo3UxoufiMZ7YB91NDKq+jbWsrybG1vUK3DTcRxuejdsuj0beg5zTQzrAXH&#10;BSu+f4/IYvrQ+nLFTbDMi+PFPFwtlw8TseNcbdiqqbN/w+tCWu/S46dopcnmgruWfM33A9ax9bKN&#10;8Ngy7c7ltaBFaumXRT4Y0tK7vgqsh38LDXgdYGx8Epu5JNdvMBzQlLvw6u4tQQA9v0bkbQuKbhvq&#10;L3bUwpZ38iktpRWVu6DtmGa9Airg07thnyXme/mxTiiHC9GtikJXua2CRY85G9WaXdnpciQVHnl1&#10;TVDdks+5tpg06ip5qsQB13fZxeXdNtY3dlkvVAcDLjv5vYhQB/egv/C60qkJoXkD16+jpDbPBJ7H&#10;OX6tor+fGEGxlUqRw7W2nLoPn6WVNV/h/yuzoRd6ZvEwquC1cRi4SlO/d79E1itI9WopTKGHB2ja&#10;1dB5FUHXKNXWlPBUBwctR7uUx3pX2BjhhmIDffPz8zLTSguqW4h6UhWXaJqV9ekVCG1/kfn0PTKU&#10;GFzgWhUy0S+CJakn1Ukw+e2HrYdrcNlOpRRCEJB3+kSnhYSTFY730Z0JIMBKrr1z3a++10q9ZHId&#10;WcyPMdfUb80OKPwQVLB32XlkJWlEZhCvKTanwgJIr38GbwAaAui17ohXE+VZsYaAdGJheKxkKrcp&#10;mUgMyztieEKRcI+YmKxCG24NmNcsXjZuVhZ0sEd1FTgyp34931liUqfroRNBsa9oJZ00hRFUZ6gI&#10;ohyd8FwYDsg//wBrN1M/NQNLR6IB9Rd2PHXK12IHAD1TesCc7WfGAUBRQB3r6nAQw3Ws6UsCHDY+&#10;YEeMb5KZQgeTX6wRl72pImS+fJ4A1xtAVunK9XcIksLHfq4UDwMa1lVcRhHn+y7glnxdNt93JPqp&#10;AYMbV2KqLxCiMkne4nzZL9LKD2UAenDyts3OCYus5OsRqnabMHgSLI8ySJWqL8kTzH3KhAFoKIKP&#10;hfEmtQUXsM0NBzZSeuiP6iAttM2pcPnt2qdTEzlEZj6cxk0ccFbAhdwvE0XTM0oCjjj6w8+KUOok&#10;2kuZ8S8lbXBkNM6Bo5vBJ/uBGgKCtDAs3h2JTUFuSByuhTf2n3SPWOw2OY8YB0u296sQBbq2fced&#10;PFgxnqByPYDxNJbxDAJgNbtAI2lAeOv4xYgWI2pqNQ1FIzD/YkvpLKCFUwpNYx/41GyDtLgyjFp7&#10;jEgxT0x2qVNEHD8D1cKpYrF2zgrIELsKW1lR35tdPAI6Zi5qnbWAqSoTKZOUh56NKRpWIimlsgFu&#10;sN2XyAyaVAATm346jy8tw1PVZp8qZRMFsJmGHTLi/V95nERh8uQjdble6yGpsFbzPKaSuvjkYybV&#10;jeztwxyzlKGO+uOrI0zRbz5ro3+shobv6agryF3h4or+K/kyolroDNMqeMIrZO4ZQvKq+Qv0DXTy&#10;fuQ3/tMnRy+IzPT5qF7BPnOnmPgrT3Y3rfOI7d6208VVjhBlqsPGGBlMECkt/G5NbGJLrAiGf1SY&#10;FqtKp++b3VRHBPhi8C1M8CWznw3WO2vhnlczLbGzra0imcJjdSekXvMjUlvGYpflhD9YmYqxVS3P&#10;eiA/rDycxdQxGdi0DDBetLw6A9YuPiKJayMcDaDno5qj/AwBzZYepsgKM2UWFDq1xC8k2a2lDYg0&#10;ef3yV9SDZXgFRqNygmchhvNLwRtYIlUadUSkqYaNenIe3i+mzLQ+A2VMFBXnSzzV7bHU0luLnUh/&#10;mQLZxFYAZI+g0UnwYklrT/HAPf+FyZuCuxjW8fdnYU5vTLydDcGGDVW6gE4Qz7HOjAQyA45AFON8&#10;zadts1BJ+izyMaNklvb0dgtAl8SmTIm6/x0tUD8O5gbfK3og1wC4pMK4hZTqv9gc5PlN1uCR7iZs&#10;jvORduEY16+e2ZuMLM1PR8QdfG0TsaASMYhh0GpogGkqqRZ8ZRFe8NeKlNBtVEVxLS+5cWdbkxpe&#10;Dk8fK+t55f+kBfXvG1/Wg+LDGb4dthqLvguvoECEeztCUswgc9VURyucJZ+fcieqSsqwbaUtHMkD&#10;ir0vX2VuKnTA0T/j7jSPTkVGlu/H2f85UdeXXaGMKoQtMjrTAEUzRKaqoO+RpA37Z6THLZO554ds&#10;RsYJtA7Yi9Sljbq93HV/RDLLxA4ZSbvS3Z+Plng7th0B1Q92cSWGhfqQXS0ShK1dhPLMn/Et282t&#10;kKl46AAR/foofrAeH8NTegbR6ao2g9TksOuo99Rl27g1054AoAM9tACS5gUX/tM1kEqZSl5M3X0t&#10;I89lBmTjlOdPKydHQYikDBQxNCQswSwoNAmEUkMyw2HWeUHKIZY3A4IE2sWSl7HP/IXgWwWflBqg&#10;NnvWDCJgXq3PgMEo3GJBjVm4WFNUOPoqi9YMa++8CtgEjXzX3Y4Wk8ci+zMzkmf2z/O7BSStdOum&#10;MwJxSeVpj+NmgzrfOm2bmHO5eObw1lFJYmoieALJbxmGTmuM2gr+LfFKtA1NGt8v4hk8UvzyJAJ/&#10;p4jnUBP5GS+aX34/eCI656O35qCZvGLmSjzt+kacxf3xROsFGWUL0tymq4QkDwzEs2ebT2Yz1W5B&#10;1EYXD+bElyC3cr3CuSxvBo/cGrusgqkEMzA2iIN5KYV4N72yrSyFg46w1Cymx1wfMQKAb+QLkso7&#10;NnmeOn9oR3KMhZlgnVlYC5Bf0QA4q1PVWgJ6dNaGDGpzG6eKRwFZnWzBeobhzD0j798Hx9MhGAOb&#10;CRfKXFLMx2cMnV/RVFHW5Th0EHOk7VN01VA2T0FYPF+Q8ZolpCjtA8aq21jfu+Ivz2d2sRw9kSi7&#10;Ev1kgoS+KUq33zdTfywvQIj/khpduveZ1Tmeb9f+G6tPTuKIVaZTwguG5LKxJub9XWd3G9A10afU&#10;qapKyJ+jkl2hWkf0bdLHlIoxyZbY/oGnJVY89VPNEple1WhOsJzHZEcnNxg0YamXvzBzi5XIwgkT&#10;bN5yUNRKoHEferIuNF0wNDeZ7+XmiTWwJe9KjagCeXs+wyptbH22v0uvMemplcfA7/hpySFJXV4j&#10;uWLrWCCp43dKZUtg5u4KoTzXrR43UrhoGPppDtZ3+546rYnZSq/HB2sR6lkxcJpe0pd5RAY2auWJ&#10;rkzbyX77iD3SDYRlFbhXsjKVjCmqeB0stjMGVJ6601eF/RbQTvUHDeex8XqqKCgALNa8SbUEBTDP&#10;dFf3fgRnXo3IxR+H3yi7vPWLbOJyPp5giNubkVRXV7aeKvGL6iGJGPRCpNJY3WdGqyc84AcY5sAv&#10;Ee8ivrk66Wk/ypQ4sVocp+E+/0E7RDmrcGj9nTIsosIXay8bIHh3s5sLnd8gI8NV0dyqYDSbL+uU&#10;GTqIoRLd4OmOp7jIkMcjdAe3XSAL4DgHPpjl7DWmzW888iv3w+YkdcWUZXZ/ry5jadEo57mBq48D&#10;Ziu1ULxa1ieJdWK6a9cR5oZhiy8jezcGkDwhX9iCrhaZHbBLEcRe6kd4tTTYQhBYj2/fNZyorZ1J&#10;mdRIAaYGjT0jBIfN7OTZf+EaBMHabsLEQWuN8xNmQJl16Vcyh4WQ1B95DAr6rQYlbXnmNnQ4o/8B&#10;Cpua4Vj6ibl20bC3krLK3JA1o53DnwGQHKSmE6tgI169Jj9YJfYj9V9VrTUUvkRzDRkyUDGqiuiC&#10;V3EYyao4A0ci0wCWX+IgcLI9kunApzvMTsZbszSCzXlvAuzM1hTYaE2uD7Bg+9QGRH7kYo4ZsSHX&#10;5MKVd/I0onNGWNw93AekB75+rJWkJfwplOBOaJ27oxLL7+gkXvE3W3sUdaNVzUyNdK1Rz5F9RbQT&#10;vxmHItrVFKGsgFsmUl42Xg5YHcBzVMANILM2JM5NbYHeAqgf4jIyOTlpZQXdDWDFS8lDw6G2vZc+&#10;iNINZmE0sW7fSlLMIrlGFDZl4ftsEm8R+6Hl5mMddaJM41+sjmtOuviratRhrthhYQt4FF6kXzZu&#10;0j3klwZVQAxurhw7vCN/UlNLFrESoWL0YXLnBIzqQPRp5C6srFJXjI+NnapupBJROomDuQjLDE+q&#10;g4RDtRtTtoxWgkbD9BfxG5WQHfJMuB8qGMztpcQOOfKxjWWyQr+Qy1+vU3ZcJbJJ1SZaSVxk/eAB&#10;KmUutHAQNfLz8+H6xCzl4u+smBLxsUjAvDy6FBQn1baWrs5wMOqbvLzpIQbrfv3JT0iMXOaYhHUy&#10;+bUEsQofxJfpVEpRREERSkvatc5QbgAlUrmVls+xHwmvCW4AjOpwjopBXMtChEltQMI+p2T/zju1&#10;BGE8lAr9Ji6+T1h/8LE+FmOZQsNwmXtYeP7kweUNxLkc7Ctedgv/RNkOtOTh3g/u7uJGW5hcnDzd&#10;sx/0x9/AEDylMPbGzs6YfGJgI2taRdXvm8i1AESNVnvc8Riye4MI/LqHXdExFaX+LSjMHY8GVHkg&#10;a1MgLIdw4oNCJdipp2RIp8JVjFd+WLMa7V4LrK2Ts72DxcvaOE+Yim24WhPKy3OCOf72NQJ0Pvih&#10;C6zeTVJ1HL6i/MCdd0FU5BmFqINAdDSuSOZeJPHrNiMCCO4GsKO1i9vI9aqUrx+26zoKbHgukLAW&#10;sZY6tEqDm81oBggUVQGW+TsgM+1lr0xZ4mhUYCc4UslrtAFzhMHsuGHiydKSKM7eU/052AY5wWS4&#10;mdFBk1bbr7cyrRIRrZzO+PvZCro1fVNFpLWsBb8pbiKeFeiX8Jq7Cbu9l/dONMetgX5ZmOZfpNhe&#10;QFmdr3VOSPrw6sjaJwMomHJGRKu9fmyc/sHjvgrrmEP0FP0VkDQdZwTribUXmYi+9Vnms4QncayN&#10;wv4eKFe8cOpK5NXjFONTZ320aXvDMHfkVm2lsC1CXhrRkhdW0kRe32CL2jjkzFHZ/ZEpnUGLoH6Z&#10;utvW80JwV1OCUfexuGPBpiOmbc1XuU5jIaRQt7P+QnEkUUliGBpNDobK4ySX8wjM5AgZ/4JXK0Cp&#10;d+tgSXASR2wBQjQK9qenTM4B95PziE87ApnR1gumW4MLYkY4QiQvh35k2BjzyMd3ZGNhgbk23I9o&#10;Fmidlo12c3GGbZpu4qWKTHR3QIX5Zi+iCiZpv2oln26/VZkW+eApDyWK08GM31Y+rsI4efiIuDjI&#10;smg3rcpGT47oGbcR04eWJhxgHYNCrJicRkYiwzDQdVQiNM5w/pVv1CcqsE1TndkELcCLBMDpgchj&#10;fq82CDE8hbWrC+rgIU0iauRX8JQWZwEv/8QtqrfTRat/K79ZBzAo+XFnCyrnIc7OANggCyeIQb9J&#10;aCno2Z1yFS+0lWvrqTn7d7GFgNASydISgdJXTLYB+7R2sHyhcW+tDBU4lc2dcu4NLaOyBvF09GcN&#10;nrwIds0sylSDmsRC9s2qwOGyX8J9Lvd6187P0p7WP3MCL7jAiPhDdS9M1tdWJyk3b/M0H+A40QsE&#10;lNjxnT+M4tLnXh5iAk89ExCtb1UgsnPoqfmMpYAwZuONn3GmWsFVphNq0FYQ53wEaYPLmm/ER6u3&#10;+qp1fF1xgCpdUAQYgnCTehMnPz80P6Wc6pbWPymVJWBQk3fBPITl1QJwTQ8QmjRVycRWpqZVF1tU&#10;6fydXIwgE5c+o3jXQUy7QsjHBhrGMHK75Od+sYE9EKngHg5T7K2VhbunjQyLvry8aCgW13btB2Rh&#10;1F8WCfpWnrWCWPVfb5Rgz6msnxtC63fNqZqOqOUMmCSjc5pvLiQx3ujPf0YceW9WzajVZVXX9Yq8&#10;ZlEfl6ZN3xokeaFPubZRn7kwu+cpsyMNk4EdGY8mudQgkKCxVIqJda3o/Agm1oWmgOvf+cOmYT2U&#10;yi2CwxCMalvdFUy3yzOvVTh4ivO8enqTcWX49ytIiZdQyKQNEhnyrdeKXQ331P2Yw3DOSTIwETVy&#10;QkVoHY88mDeqMkpYfr2Ca3WR3K16pHRQ0zW5W86ZoOR8pQdFwE4l48pD0VXpnUEK0wKv411MoH0b&#10;1myU/GwvXHSZacTSvNwXz1H2P3LmujNNfuQxTe7RZI5A/9Bdt0q9Ie8QyHWNao9HUjQjqDZx1r+Z&#10;zfH8murZTC3IeR/ibAWbounqJwLLAMSWTq4o9PwMvEVFRib5JONjnyFya0GywlBPVCwzrtWpRFnT&#10;+q7Y0vCt48PG5DTDK3AQuW2808qqtwKphnpNj4lVnZquupQ6R4r6cGXE7G+RHuZe/8yPDLJa2q0o&#10;IQuTs8YWComwmMw6pauPnNHSftZmC+xq12QMYyal1m14u0haIdURgNbEX+UE29aH7t4j8CTJF8dV&#10;+2d4pGqrSBs5XkXRT1nnwcqvyQJqwNWhk4wv7s7mBKCN3Z90NKr97Ekw01Fcbpgyw6XCFo2mn9mA&#10;j8zzc0qvahrkn3QDOo1fHInMhYsfUTmS/wFiuKvnNVWMph48Vd6bwdoZAw1+I5DOnfNkQw9WYvUM&#10;J9wZEocqUdAmHEED6iUzTge3yXn1NTyhQaPrpLLE0u2gQivpIQslstUaLWRvveqlO90WPWnwccfo&#10;p8p8QVAOOLq2SpsM75/R7yRNMyhgsa5uznH0qZGvSf/roEkNYU31CQ6DqQk9HhiH7TYOWJzD2u9n&#10;oa2XAE35Ibt0ZffY/pfldbQiCLfAOr3iZwC580lGhOFuwHacgsmFiRmGHqLoJs8S0ChR/pkOsEJO&#10;UyzhG53xxp3Hnx8MeVCXfmQr2CLf/4iSVZnH2xKGmWoLLbocPy1GVS6zknUPOivqB6Xv4om1RPND&#10;o2cefl6GSb4SIIueFp3A0Zvvhl21CHndvIyhr/0PwB5qLSSBMAG5479ECUOh9SdGS0UStrkjL4Eg&#10;ieMfVnkCUafSE1GkPScBCTrvaE3145zfPdXV7VOgImRfb3teZKjj3czIQSc8ofWYY49y4Z3tpgl/&#10;+54Kry8nmPdJgOHBIp/huxm9EnW1o95n+0Z+EDovubcguMR/ALyFIS1hitmKwh0s0byiNJmx6lbZ&#10;yYZBT5+MQ7TnfwDNLBrxIZoW0jdhfAcE689GtSqgrSUtVdKpUDeJfo7sVwpVLY4a4fi3y+ZpuHbI&#10;+xdfqmhRGdz/Rttbb7gXL0YwPJ6CYwFhXJGfHhni64IhxtIrT+ydiNCNvqRtiSATSkqlaHOmuN8R&#10;DhQeYbqq+z5x0kMfzEh7A6KOPIh56bTi1297NPxncTjpteEyTjKH7IzSrUtwXapDV2Xy4WoIla9/&#10;vJytDVbgd0icebjjLwH2VKxgUkm76imtnr/D0gkGVbqZRtFUwX/Wabsy0b5cQ9tnQCYEPxG37lX/&#10;G0eAwc8xKWqrHGjc1rAtjvmMCLDxdo+B5v5l8SH7cOKgerZULUarZCIqcZAXEu7xySJsDtflWGdK&#10;/aadSltcc6ekpN0DmfpYXBwhEOo//34oXGQFYpDBC9k47BFhyTeFlfl+OCElqVOZ8yUVP8LrlaFE&#10;1wMZCXfKqgLpeAkN/w5Nh4XYsXodyMqTN/QQKxpkUFfv68X40O6imw2AD49l8CsVZ9PmWr+mGJxD&#10;aiNsaGp9N4xFZhIsrqDXrk/68Qt/P5CP/kNPyfovTgj2OWCtDbobpp1KgE2/jsHH2lPjUQUFjkSZ&#10;gzfFV25iqmZOeCEaOkIjqcViYfgtbFwT8xit298+dfvtzpIi7oxoKja8LW41jvId5dL8N6HIzgMA&#10;cUG6+sURvY6OifxRXBbMmkfwzQK5cIrBAFQdS6y1p6RXNLw9aKTDILB1AyvtWnNGupijS0H6hEjl&#10;GVAx6DtF9T3sSTwPbi2K9bfIODQ3x2KI2PoX0QGAKL+ihBBXRohg85dtEmrxGhEZ6mguUIrEqz3i&#10;DnWknwynV29aBxApGCbk6xLtSYqe5tjXmNJt+PbwKGl4Op0jkxurvJLS6mykyXrk8VzDzTSn6jm/&#10;MzjvDTCsBSnH5IlLdKOuOwpqjQJ1Y8ftFGctXGFuBTb80FGZ4rLvM1gOihM+JS5QSuEjon9MWHwK&#10;YpjsiiEnu5fRDB2K4zoSxkHOnFLxR7Pyz3spJ5VOecd16+IayYsFSSqghvZkwrhdWQwXKOPVAM2s&#10;1d6CH5bCADKiHKF2Lxkr21qQIiUqy4KX7/cBi9AkAKfiMxmuBwIltmtpDdgRvmBgSlkkgaz2ntj7&#10;RglKCDQwta86UoZZwk9bcUbL8gmUBct8eOXXTnr4MVk0QKLmmMWY4mFN8ToVeXPbL2U7dWIaGy27&#10;yUOLXAAmS2M/6mL34M1WbyLLluXBYLRkspCjBBCAUj4PIP8hcjnbUmFdLyQ1gJX+Kv7ywMGCk00a&#10;AyR6Ctn2vnLq/qQWor+LL3qYkFGL9Rn723euzJUEbDfCRl1GeRxnJCKaM2wLmyARGrOPZlSNKua6&#10;YfWJgmjMSBVeDMjjuG9ZX8IxE8qAKAC/Ne9XgqCauUTFKI3GyXnah75PrQntPS+cTSFJA6w+ca9U&#10;Pzo4TG1ORGRQ1hyJz4dG4TmolLnTwCmLxUB89+OQ1CVdqGLsjSHNyKdXvPKIlxtAZpf9dZLsomq2&#10;uaoR1qLDbCDnCyE25wUUIe3q6N2wLnDRCFWZuBQWEFMi+3JDwwV90HdL28K8aZYhRLnNg6eG4QuT&#10;/AISmxkUkEZErd/KZJvAKqAGUT5z+6TT/Df2oGgYGr+YkvKVhfchK5a3Jqc0siPCnztbcrQnkzqq&#10;q8xdqDE+A2tLI8HoPmljnFpBDxfr7P93ZQxCubWOitZt27bGG9sLOUeofhbetzoIcTedr+O08os6&#10;/cy5EI1wPiLEKRLsG5Q3Ef/pZtNU9UKo10kP+K9WgjO8NuoArMMaqODsiTya3yBA3YXhERouVmVh&#10;uQZStfC+DSTuzagkE3grrOszPVlt2nehTeGlEGXwDA8cML+NUvs7GUaM0/9uqFUq7cCNdeCKj04x&#10;1S24BMm1U7m0jq+oDjTlvWwBMLwGvdOOctap1nz+IpYzN6Br03NfYVd1Q+kvl8GQhi2kXoBml6CF&#10;cgtIdNlfCxCnjcSekF9NVJYKThO5gw1RSzQd0CpdcipYDi+q1HWsKftOCvudvW+nNvDvLcbu81Px&#10;Uq5FaYv6McFo9l4aPxS9+ClYDseLacWNDDL7vu8yFp1tHyWCev3Dn5WFEoGt0rMtsu36QjC5WkPj&#10;NL5aQzi6mcEDJRU9/jV7xvKaX5R3RUtk4RDwefKFGJKJ01ldSuU/wOuA+WyjmLUyLdPiydGUyhhX&#10;3kinJS/D75wnlWkepUBsAbB/gsUnJ/dujrcfSq3bQQVz5jp+DPMxaW99qWxs8MT1y+pGzYrnogrC&#10;DAfijuKFIN1C1C0EVJ+lE+9H3hZE5WT69/yJhYUAt8SwfzgtY6d+epnEbByetQuZtC8Aq2Vs8Uyn&#10;Y0C5Xemz67RsAi3RIJGoypPg2zCCb7alh3PB47WUW+TbSZUtgHYEdyZWORrqyxxVE2eWcdLXagbA&#10;T8XColerxfqObQT0wvGL1xWiHhKPIwKrZBad+IYRXEshGi0NE2BNMeMOTIHyLmx5H0pyAyey0DGc&#10;8+Q/uWZ9ShmdMGHNRboYznowZJfTjKxubxbbPfQNj6NfxYUQjhAQd9Ub+M78LPcUkQr1Z+5rmgDb&#10;aZQQeUq/J4SF3SydvTyaZwSQjvDql7APClG58MS5iQlhZ/CrNEwLaiy6hlF/KAGYWXby0snF0GnU&#10;2VuTp8qUlMycL9uzD1xfRjdXAyEIGpu99/I46fUoVB42/EMJR4MEJVlJBZrh3d7KWQJDAOXrJzdl&#10;cXyeAIuCMwCTybw/RimO4u4QdxW0XnvCY5aH4/tPKLXQ5gtr1GlZC+CFRqvoVQIxiAz25PKEDUnK&#10;vrf6c4YCIoDMkIIXXP+cHhrpSr5T71zNJt0u7hRjXxkKFmbyhlIFK4D3GPYWEQeEYlyEMDeQqTPo&#10;/YDmj8jJgQ5FONaeRBoSDlwn5nG5iNDqTMYo/PJiYc7qEihWnD/xS4NkrK866Mid2KSPBYEORaTF&#10;DRdvvLHUVuJ70YqBdOHPwiihhM+ZvaqJuptL8doinwXzN4nfyQt89gVRbTGkYZGWSFPglcz6NYmY&#10;11cS42bjFRBkERpHEb8fB877MrxBE2FcvHK67C2lO8tyelR+XBfUJUbSvyPxk1S3FykJFPsJQX8H&#10;s+ZJ7zbGAnNK8VujktTUO1YDFN8E/HFl+I0vl20j+40WGt3QFIPkh8D9CQq27XCO7GeXoREW7mf4&#10;LRh6pfgWgzfJhAeyMjLoGp+UikCdXypw6+nlfXgeGYGvhPybLASbWT4B1HBzZ50wEG11Rr170wi4&#10;Tgmfh2MZL0qO+E2Ii+EWNmaMyCEzh2QA6zsYTpYprJkSWoG/2MMhLIVEykCBLF11sUjs6Yj5vpOB&#10;xkSBk6/qhz/MdKENRAG04bwt1Yvyujt5A0aKH6TERUjcfNggREZb3/EpJaXo+xAR9RLRZExklFqj&#10;f4dUutBDeeiMpwBt7nUPaniNZ7s6UQICyyyioYd6P3IAkbbvKMhauarXgp9ASH+fSlc3iueqX4Hk&#10;hg7FL6UFxcmC0QpEvfVsxIk8rC564smeVaCnJV/u2LeeOeRZlWpUAdwPiOleYnpLjN+OAYG2MCsQ&#10;4pVPpC5kpcoFwsYFq8R4uC9wWku+tC5zmDTu8D0Me3Hm0pN/QxcW88n5gq0Z0ip9wqZEGR32IsjD&#10;vvtVCHrbv3F3tDc0HGiECmCJrVBo9pSuNwM8CsKY2Bj8zeLo4awkny0eZgOwd+dLQ1KLeoCQsAe5&#10;xowF8pcVo30b8q6EYrpyhbp0hBV7Ep/EFm95zxOZNsbKU09b6YjtQij2SSCyg81xThAGS3HcDyWt&#10;f/ORJZByrmz5NWQGABf/+vyuaGotr9yT1xSSECYdockZ8hajBOfhfNlC1DrAyLSc3xrZGwLrsZ/h&#10;pn6IjztaSmF5KzaMCcpAxJCNjuPFM/t//GEeyNxHN2yS0C9nLuxn+cqsgBnMn1f1ZUpkia67Boj7&#10;l7CKv3MuFmnQaWYcCv2QCEALCZ/tkpLsMin23HtLwOsfNgj0FAxHt76W7cY8Q/6C2q+YR1apd8Qb&#10;Mo9baj8LHw4N8X+Rv/d8WkBzOwEJZbYv2wTr6baoHMEDwzXTPf+evHXQ5QWhMtO91DRU9yyikDVg&#10;B4O2yYD9O2UjF7w5rp9U+jbeQjg+GXlxw4Jgv96U4o0Hl+hvFqPUgWFjpF8YR2vrYugLKtDoEqec&#10;pITYbB39RXFaQ3uXJVUoxNQQWLU84CuBco2uqWqX+Tt6wQ0u17/+leXEwxGGRcHq7JU7LF9un6o6&#10;yGqS4k2jhCfR/WUthTqEFTqKPji/nrc9ftEtlKMcRa6RQMc9KWcH86iLYi+snMpKmB4i3L7AkGV4&#10;3F45iQHJtNjYV91b/Hbe7V4ghH/AfatUACVKIYVpOU3Hoxc7kUCoT5rXk/PE3mkdcIarxPGVvXQS&#10;K8MpB9fbHkONvHESTaESvigOu8oOrP40Jg4Jh84GPc1vXvqoEfapdtr+56C3nrsowSTtos+jsmwJ&#10;jvATPGn9DJDbB/ml+3UQdLkg6qkC2YI9fPPnBWmJ6bHmkdpEemCnaVU0T2fwH2bd9I5A3Ag4YVx3&#10;Z3/EM9UMY5B+264LTkCMwdV3vOZNO4NlD+ThYmJqg8bvJDbgi6LKcFdaX1Ble1DeskxKgH1Vy+QS&#10;7WNu6gdl4gyyNG1tv8gh6yOlM+LEf19a8/56UlTcK8xSrAMdyplxGZBiJd6HhEmSAoPb7FaCFYp1&#10;vkrDUi8z8HD2D56J7E+ddmjW4ZeJLBwTqbTfDT55Ryucw0lp4rs3t6PYcBW/m/OgiN/sZ0/YO5/e&#10;r++4xZXNQwSZq75tPQt1/Mw/llOix7LTsrirH+QBbp8eOjBzczCktsypErIkYiAjlDNXuVzcXJia&#10;oC91rtNK0wl6ITFnHYAoULywlM036PINgU+xuWsI2XEugFxXgDt/Rz0Wzd6atnAa8iHnEsSIAAVb&#10;9pDJkY4rSiQrjSDXIUNBne0zFE318yoj98vC+M18U1C1ay59jhO4URdqOLP6NPtf80td6nZXArmm&#10;ovMxcFeCXbN59XTrBmaa7mlDSXdZRI5qxef7TaDSIy5O+5GtCtLTJohhW064/53HYLf2WVRYHqnf&#10;hj4W385heMgpZXrVl0s2o0xFzvPPcrqSTbeJymmKiIkQ9hoLAp/bNlo7mq5iLLrKb9JDycHC9Jqb&#10;vMfiAnfyYvruWiiiuTpe4Jyty3VSwcvvIQ/zXTcepkat9WoMiU8bDqsr5xI/wS9LvrfmiZUCAsiA&#10;t0YXPtWrrd0FkI+hGG/ht8olsGY3jo1duHWeuaNEFS8tDvSsx/5AwH5lsMqBurZ18jC/SdGHQt8z&#10;o6CtCyj9l1B3T/ZEfvb7c7iJmJPa28yaXNgl64qset94gfHHQWnT3PAMFC9UeyAv7hl6gxO0pqpt&#10;ZXuT6wQ5E8WO2MJrybzgV9xe3GJEXYm30JN/klw+NGGOzlf/Rvv7/KlDS0e+ffXLTfq4zhaQLxgy&#10;T1WFe+Lhx/UCT0ni04rpqNj3d8DlFqR7GYVGxIc6n2HwDMm9mfwbh2pkcyf373C4wn+AQ7+wladL&#10;nwx5VibEiaRZOHCsUhUhc0E+HyvzV77uQ5QsCxBqLC0jgofcO2uSn1KCVOV0b//0Q3O54T3aS8Bb&#10;pjWN6NHvgkmkUlCzvu30q4+PEXkh5hIXopmtMczIMHkdXP6Gn0eknwJWW0pXArXs1kmzLsixj763&#10;96aPvLt53u+s+qleLzfEdKONT2fO0nXqH4I/05f136uGt4IuJh7qiQYLtYHZyeydaX6yDJ79lGiI&#10;fj/d1jNngai2LaGSjgtXAorsfpMgDJJiwZqkIdNdu4a+prp9mtvziBrf5d24S4+ggBOiVjhd53sB&#10;m0AzlwOTT+XxyxKZezhHcu28lcF9kdow78Lo/C46seuq3Xpm8QX14mpFY/VIS4k+ipNoZVOetc5Z&#10;mlu7bD+4LUEa6/M2Ue0onzEely2L3KRuuYNm88jHrkHdBd9AJwYV7qQggdCo19IuiFqtHMxxcxZd&#10;I6Yeq3h5y2OFCQiWPgXgWhrj3/ukQLzOeLuh1jJ8MyzDVJ1aKrBy9Jx7telC3YCw10Zv/NrZ7fMv&#10;AjIVe8FuTxI2JdycurRRmEYcafeO9dOLpyVNOYF5VpqdzVlsOtA8+5IFMXXs/SrWdbaOK2HRRAEU&#10;S+nXDQedsbAqviSdm2Iej4KJ1o4lTLDWstMK6ia14hO3MPbnn52o2sPbDgrisd6ce/ntvxY/6Mgd&#10;/lG+XCBGsccwemY94QPjgdxpNGJUpW5l+rj/xI80veZsVnOsoTqdopEiVSOZUZ+C2LTwRlO/rHJg&#10;ALu+KW4dX3ylVOlkLItWkIE9dee959kX0lHv5ZefoXedXo05zHmfYR++Q4micGz7ntVbStsqduMP&#10;1V2m6+IhXXt6zUxPeSnDOX7Rv38rqGkexbtUmPEKkp9hsyNFRLPJTJyE+HDy1M+/yV7r+7s1bxHO&#10;cqcdynFfHdJ+gQ/oLQO5tjvCT00xLF9reSEFVdM3seVzqKeKhZ46eqtYQODOstIOx8yD/0qkBC+7&#10;nxLBTUT11l94GszrGt/MCeXMemg20fEbW6bnjRbYrLyb40yGJvKCWa7clZR3ktnNjOGKO0v38zvT&#10;qQcViV2ziKtqfV8CnRNfnvStrqTRL//0Gqox+H/07vAC0aOQaYH4YgUcEX4lfq+2/7Yg67FNWlla&#10;G57/ZVq1U6V3/d9k/hysGNNMzy+tBpeZ24SeG76dXPX6rTl38jq7VbKb1IvyY4nC63/PXNheg8ae&#10;ChgcCh/8B+BeDvg0ZCLAkTjWk8HclKi9X/pqZu4Zi6LniLbtX/p1lUElfmEqt0KA1uOIkb5ly+V8&#10;bbt86dtjyBbmwEwgkzMCTRp0fp5Qf5F+eBaAnb2k3ObiMLU3tFJBDnNnJ2cfL/NjsSUraYG+iH3l&#10;9AWnynJ6zgmaUrUnvrtl/xct5+SpQ2ZT5qZ8+Nrf9uyi5IurfP0RgV108Gw3gs/TvhhrowjIohi8&#10;+eIV2VJHs40QkcOTQa9D0Lq9fBXyGvvw5/o3rtBmg6kD9ney3t9CV2gykP8BfMyeWR3DWO+nAgO/&#10;F2qD/oFyB3WNF0BjjZsLLHs5O8YP8iUabXSxKrKrHU3PDFfYu5rz1QqaqY0Czb00A+Ku2TiuovmO&#10;Ozl0FbypHPpe1knVfSmfctKVs16fXQli0P0RSBwq9qLUeol73Fz6CYx8o37cxIStTdthXyu6naas&#10;//YtHVF5kZ+n0YP+trhFwvOIG/WgMj+9SSKXj9M67J/iBJte6B/qtjerJ9IWwSX5NRWV6wlLkZ72&#10;HSiL9z9UeVF+okNEpm+uiwo+03UCG2pxLueY3thacCm27Ml5IqiCcq+yMDAMqUwCskD9B+XtT6Ev&#10;HOLeCYq2mVRBs7mJRPJMUtHA+2wlycwAfOuQyXjNjMZGAfK8YML1F3mPiefZYP3AogKts+Aa5D8n&#10;DINcbHi3xV8SVaCuQ4ThFqbcN2ngaNhG/xn+aHXr/pglvRyQoPnZLy3R2aD8VN1VtgrEnMnFOZ+C&#10;ho40SUJVMLuNTKysed7ewduChWMSPlKx/ciHQ8/5PFPDZrV7kb3Czxge0tF07U89hsTvFuePdaQ2&#10;BpzL+QEzsikN6z0UtX2iFhKAbDueJDgjbpEJZTW0rpKmb7FPsI5jf9r++TIdPg0m5smhO2Ebw7Lv&#10;eBW0pGjoJz2IpQF9Xu/SUureGugwPOWTfRChM7111MScbklf5gKGsMCcZArMP5Tt6DQvAaipgo8D&#10;Pzr/B7DVfFrD48DlhvTS/+u4+hgnWD+2xCtEahqZ5/YmKneolgBN0kT2ieq6P90tJFUpvrlQw2mH&#10;VCmAU7/Z0XAtz545d8T2+VI/Fjzo2DY34fejxMZrhPcDpPmbS/OFqrP0nhbsy6bfmqUfNyZQZPZV&#10;tZm+pyj686pX0T5JK4maNq3OuEihu79++7qo3rFKBmdoa/UeVentesvvr30Pg/U3rBO/eaJJHM5Z&#10;vc1CMAtD0oKThxch0bcvh1+tqHO6G/EOUAUJXicGb759rs1sb/woqMnxbf6fZ1be8eu0YuYbJeoq&#10;S3fTD5hWJbxw+A4XLyP26Mmb6kN3DFctWdlsZKuX+NRZ72Pjah+1MWZN4BDfHvDPc8GWRCQGkWH0&#10;60C3FQNIy8VQluuevX3T+PNdpoV54uBcisX6UaUM7PHXB9mkeznqKBJ6RQCWvHZ/a//ZWMKYpdEL&#10;TATCwz+xISKsT/E8WuETL5LWMQ565Z7AKM5BHGpdKLB35Cj0TIUveZypYK5ZRPhD4s9xuf8A5yax&#10;L2/kjjeKl/4lOd3ihF5WRXrvffC4VNag+Hgt3OlWJnr58OfN2JIpH85txSotiwn5l9pGVxphEZEI&#10;quDXfwdrfh5RX2JIzW6KyfktFcSFIZxXd/Uk/wGoQmZOaTj+SpT/wt/4oLQaGsLLEyvNcCBI98lF&#10;kMq3jGWTteE1mhQQ2kvI9PVjVwYu4+jgDhbsUDPlQQ/3XdPZuxi8uczr6Ddf9nX2KmXXPz8WGoUV&#10;/RoKbzfvAP+tFlQt3PX27EOAx50YG+w4nziQkfP145d+6VMzkCO5nlwuz/VcGxoSLJEnp9F34m3/&#10;+81AuOn2nUH3OmNjSfRVUO1jA6Uk2bQpBR+ibdHIhoCq7SiD+HXAVI5ml/7Y6y/UGob5yyatyz0T&#10;A2FkEaVoDNnSjFo8T/KNaIvootSQe92b+SKX0Iytl33Ty9S+PLtWRJA6l3Iw67BtQeYlxfyf5jnS&#10;aDIiM97/AHZxKnujx4ng/IEBAG77R5Fvxlnj4qEz+JiwoLqIi9GnvsB207Hb+1HNvklT6nt5YWEn&#10;fxyYkETeE3ip+POl+09/1/hD8TATuev49pOTPxvcBR+vS4+NbDei0/4DoAJ8noAxfzw4Md7xfD7g&#10;uRgLVGF/G2OtU2tauvpU2alt8RlEEZSTFf/6Z6Q+5pWNvnwsbttOrNvbfw+OxbHzbzGH0KpqPIAJ&#10;UdMzmu2LutoqcA+FbWbavvI6qeqP9WawySxg5ZXazwU8/FbRrP/8jJCI+iMWOxzQfqc0vtu1XXmc&#10;lspvor/sruqr9NbAwP23iJ2q7/OnX3lKN1wkRUczeIVs1xgjSJMOXUP7AfkzaxV8hEa21i2JMOc8&#10;rn9FCfxc0px2uJ1E2qazhG2DCqrDR8Qrx+Op04KcPQ3D4uCObhBmOC7KxvfnK4TTeWatCSg2LcOY&#10;tuOsRRz6nrJGRnRErIJpWuZpDNrVHWr3ZnLcgFXtnUAyHzTGyPrE7gfEAG4AvhuM/JQJ4Qnz6sbh&#10;xSmpeKlwr2rz4Q2KyN67TJDmRZVpeBR8aYkFTXIgV3y4pvRtZroeig7PzhY27HgELaTcliTVz5jS&#10;UqpdG4fPY0IyrN0vW7jyjnfhBXNxWZPHZBPGYqna55f3SYZj73Vv/vntQl+x7jET6/VtX6ebs/wu&#10;qX1nBRVEp2V3SEJYHr85Yl31KOcdD6ftOuvfvYtMaMA8/7RKvIPzRLUtnQR3k4l5L0V5OC4Tmtda&#10;BfxRlKEHFXzkQMz3NfDeqhyDHSefca3U1zDz5sZh8H5fw/VTiZTw+Czti6mbvRE+pLP/1zUF0evR&#10;VfZ1pSptgw2HoWMDPW0Y7sNAtH0n3fhf3c78w8mag2cpEZmw+1au/nx+d0nRhvTsPzxFHFDn7TOK&#10;nxeuE7iU5Zft+NHM/biRD6woP9cJSrfahsEE7vRz9X96z94KuYmj46cCezPd2jcwX3uLB8RZM+1K&#10;qi2KKnA8g7JMYzkxHO3e+Mi1iGHHJlR8cgCz/vsq0PiWKgQ3Vz6se7mbo4ijf/KYditm4IFS7F7F&#10;Lu5q+5EwC7LPBe1K+/B5YLH160P5wvg6pbCkaFkPn7bthr+APwYNmcsmt2/07alsjqjQLnhymrYw&#10;D8wdgHX8NS2E45HGetSZlmMDjqttkv5l/K8ez788r3BnVgcrHKLLR76v+9X4PVuTI5zEkknhk0Bp&#10;rvKJ1yfKIn7Wn5kimiOxKpPLCxP/6er3Zoriod0xUUM4sxCsipVvYhUdGRahKMr9TxX8r7C9cfB+&#10;JhKlG/+1ougukLRA0PwfKM+LfX9Y9anxZoHiWeFEcBGXq8UUCR/smwDFg3X6MsunyTzPjF03ZsFK&#10;LGtaQXdhaoG4D2uhJcETeaZfMoSYgNO1RK38Sa9UX68ny+blmKQKZy+xH2Ce9ZO1ob3k5UEcfl7W&#10;/wHSd8UY58W6UsserJ9gUgmutxAWkz0vw/zk8NxvY52D0ouYfqWspQtLecULCYSCTahrPV5DnmMg&#10;vdqn/vY0M7Vjg9g/H+ds3c+UDTFYfsm2S9p1I5skpcgf6Q/WXy+0jm+oG2sbhjFia6b2zwBBHU9v&#10;iVgU2dSMZknQ2J6DdSrZSihEhOBet+TjzsTia3zbDbtVay3DsgebnL5JpiJOBRJ7P1o96Yhyd0dO&#10;yxxRXj7xyfynjTpnYFbM8t3HlmigJ91fvedZXy3yL6hyJYC45v8B2jCsMAnLRym7865+FAkJEqNe&#10;1y7vPzpGP192Z2PsbS4jwA78D8Chs8LMcNydWqlAPDnNrNJBudjysvSNOEMz6PVcDNS8+1leuJFx&#10;1+tdMcDvxz93pnOII1zu540m7nn/EHY/z0jUj6dSP652TfYwG+ANGpSCyfMwMGIBgV+TH6lJT0M/&#10;p/ew8DbXJF6X3AX+REz0XrHgXTMs0DM8Wr+TEa0rQZmmRNQH9Oql6jQu9Kj9ON5PIzJ9smuEr9fY&#10;rJwgdq9AjHmFs9Vp8iNRqf96/jLvjVgcmZswOpb7qp+fyZPH9rlIgEf6f4BVLiyx/dvNaNPNDDJN&#10;apKRIaw3q5UvBa8WSK9kC0T1eJubhwnbCDbZ9TjUr2PUgl7vpHObiX7F51lfnShzr0zslZ38isE+&#10;2z6+src1gl4J47akt46C60MaO2svJ5W5MIkpJEaC7Qdc7fejni9SJcX++vALeJi6MtWxYmq9I3X7&#10;O5kMk/naxkEVDAh6ybx/l2BSXJ/2OkHQZ79Qj1eFW/Rc1HCH7+PPx0rd9YBdIl2j2olB6zc6/5od&#10;bjEljg1eUNAMnsW50whnEsN0A5gWzVyp5HgfLkeNCVh5SkMaPv5rsR/B2NqZ+cHh8/t/BaIJU6/R&#10;2oTGcUmHGJcEtnWsd40AIVHW9AfGKJ6f79ON5FYvSAk+uSnXHhoZWdv5dvF+QaYfyifzf4pRr5MT&#10;+DRYX1ZskCB2vfVSL64h5brEbtxRszvDic00Kxwe2H6g6u5e+2Lm5uPAjAZ8zMbaH6tDgUasrb3w&#10;PML9E74SC31zHm5t2p8+PPE42JtP2qpToAchYxsxTNMUqPfV3Iz9G83FP4RxdkqLKkvVzLzTnGR6&#10;1FK6ZQvnK65jlcfNcWKHGwuNjgWBPTJK0lNoqLq4u/kZnnDzqXLd9vPHZzash3csJIKU70PtLT7i&#10;SokOE4MuajYH43Yryvj+jCN1916k8M0K5M8MJuAMKVa7VqT4Ki8WFXTKm6oF5XRQcA0P8akb71L4&#10;3Bh8jrR9fLZpOx+anhjMNvnmE7OaBqJK0inK0J1Xr4VTm3iaauw4/v2LMl7j5hcv8NKDkvRPkt5A&#10;WX8eDPNCe/mnBZjhkq3g9MsHi2HNfofpzGAFyBQJ4y8GpBCYqH1ecbxbzC49jieI3+M5y+OJo/kv&#10;Dt+nubxvH3msXszx5ssDp2VYoyp8WdCCJkFnpDRy357Jraxa72mTgRIjuFfb9/E4PrmpT7W15U6R&#10;0BVfBVK730QwHS+kuZcI9mdkcw1HnjstBQYpZHL4PndXL9lTarHSZsN64uBGChPrXZBbaNidluBu&#10;iVGPgHpjNuXWS39exd0zZXrR8EByJ/MpKgvMPxefXZHvSb+wU0wrWasdSGS9+PuqYRffJN43j03v&#10;hAZ+yMf7ReBJyOvfieaPm73r30xFafUfeaxHmeWpKsXv1smMHTRjQahneuG6gov53y+jMDkHqm1g&#10;VaMN5MqDeun4CdVl9ozJfwCBkokThnSeh8DEqDzm0KfpRE9PqNKF64BZ0/l8l/Gs4aKkvV/VXf8D&#10;0H5MMmzICGAsMqUO5XkumysqdfD6WwyJY1J9DjXxY4lV4U51x480jndyXnERFS/o8AR8uUp/ROGt&#10;zwbKvXbInxqE0C0RJVpgyIMPppcK6rNeXwkx8jopIEQ39cbmc6MCpu7WRNr8U0zZfbIrRDnej45/&#10;fY0pYJtsasybNMiTqhcnJ7fRfF9da8zIqVIacwlX/4UsLxxNizxf7uey/xop2BhBMZPGlajY6hc6&#10;sZju1zxHwB2Udi6YGvJNMq3h4UvqsfdXvnmfGpFGuICgezLm8zx9nn8xWbysc3RD/a0DNMOKcxtT&#10;kiopo1qSuaTA9QOU9lDy/Pg+vcSeW7ixHi6kgNB5rR7x6e2N2leHNsOq+a4x+01mJAH3Ks5uP3nJ&#10;s2+ZlzzEkrFRTCr9J79ej1GGJq5rZnBYWdiopOLFDrH/RPAYv5suwOTNWG7alRkNgMvuVNYLtzDP&#10;quK9bqVdXrDS0k8yVOgiFWtEMOvipyveAjyt7XwRgpt9BoKrmO3ln1zDWRgtP1wdFGaX9n0XoIbB&#10;u/scSAZHwY503O9UKkuGTGLuS74E7mfU8ADHJWDv+wk1Jw3HZRQN3v3T59xKT/ZYEQo0QFO5B2+Q&#10;3rhPtP0g4xb2iDASEgLBBfG5P9VrvSSiyFoySd/lSdkikWkSlhO2HvULm9jlKfv9H4BMoqSx5XP7&#10;ItC7hQvKJqYqOVxjshQumhFcz6YUXCga3B16JTHk8nolzeVxScQvZOIGYaFtsalM9R9g1pFliHuX&#10;y2v0OObbChVPJuwvxi6XZ3gLKVf5l9oqeZvBpy5oOy2x5R7EeZSnuHfJwjOLrJMMjg5vXJvkuFOc&#10;33HTF4OkZ3Uo13zdoP/5/XxkT1XkiAVOv/K1pxL6/YOvEi/O33Hb3RHWwq8f6jybY54XYI0WPf7R&#10;2XurKPpOIFfsHdamQ/tPzfSgx+Jduz0zasoevGijYDvzf7oOaoqFwnYG7vuLBlMdG6H0mzdrBOD5&#10;P3skti34xpxGj37FEnkrB0FIaWNRfqG1PPN9XJv6X5dpPIlPYCWgcoj9nIu7NmUJin2dQigxRO/j&#10;j9gscplXRZIWmcMVz/SuzTAjd2D/CpGxo0A5NEI/2VGb5xLR4Vak1AJGNqcIJZCnzNeK6Fn7w13h&#10;IamNu/hvAAb5DDHp3vfNcbR/Cam/vf7Owfd1rRJWvJ09mRCV1KN98I985czRAikE+ghT5H19v0ll&#10;LBoL4KU1Ii/mZXIXwLBwuZ9xZ9abquHYJN12pqtiilkNFzSGNa7w27LUN9B29fOmNTwWzLlxssiD&#10;ZpQxogUXd0NPRzpNGTJVjB/VhyL/A4xg/mk/QG3GlNFn/QBhkvBBFtyflwm68TIrR61xkb3Iy7QB&#10;JYlFuEqtv+4/8rUglV3aYrJXSK5hL8h/gB/xt9e8mRrijyrD3Jh3yvt537RgV27u1DH41Grc/S5X&#10;7F41cNbbM2gkguxboJZPpS29WfoeorP/1kbmu5NmoTq6552mK/FVw+NSbgOH16xzG8HQ/d3n1n/H&#10;lLXJU4LdaxQxBcyqerQsjs3CiT9oan4gL31L4euSSInCas63P3+E/Qf4WK9dB/4PsBerqN56w8/9&#10;mJ3/OnXZ5BJhHCZSPXrTU+1HDumWtWe7aMDa/NYOzMK5/HhG+WlbPJ7C2Km2WFFeWxJZaX5hqnSl&#10;yS5bLupTGW2bYLWfR/lkhRv8maTUfegjMCZOlkaA5ENP+GQUEvWUiihCZRSZ1r5CPGI8ekbJ9d3x&#10;GMlD5PJszmh59bb/R1j/ijgfJTW+UAXf0MihNAsSTJFmarHQspELkJXPVGm4Dq/h9lpW943a6AJo&#10;1YZas/aoVnxc5zQVX1ETtDQlHEH8bgPShxthfkUiafVdcyXIBWPcahHdZfzE59oGdY7fL8hS/dct&#10;qAgtPx83OK5ZT0uVBYV+GRH4vCAAJvVvadOv3+zR4zt8gGfkBf47Jq9Hm1qV1tEswCU/Ef/Tk3qm&#10;lFUb1TZDUcKGY+NkdCr37VI0EQDiCanSNSJsTzBlmXwxnTCVuEzO6Zc+RY6l5VEZer4A5ArStNdV&#10;hFZPVRuLa/CvnlBdIf6wIREcJBiZGi+HQX55soeaUOdwlyX0X4zCP/JOF6/OADgqqGXMjNLHwOEn&#10;M3zm7HHJxb/lFEftLouPa7y2q/SPpHfkUrM2ExLFuupA9VBsi7WJPw+LrVLhdslUo8CIPaLfMbEk&#10;/SvpuKwS5F/0/AEROfpBjzaltq34tIF4Y7y/76LJIszGr5JEPIRoxeYUUWJ4x0qEP09I0yWkiSdQ&#10;biGx5Zhb/qBiaJR9QKJg8Pe/omU/Kp2k5mkUGlYeMp9c7TH0j9UXMulr2sioiAT8BxBTuCN2p2f+&#10;pDf1njsgpxOiUY+0EFvrMnb33qfx+cdVUP+lWgPfesJveY0gkfeCLIrBlU2q0Wq/Nfq8n6K+jOeh&#10;6lSeS9oIMsk2zjgYEB6Fe9pOZY1ZMj5k6v51eWSBLKccufK2DoAO21gXsfuxPtoqTNm1CY6MfJS3&#10;t+e0kMpcMZ9HvSlJxI5f/g78RsT4ssvsB3hh/Zldxs+1xMiTp7+ftRjJfn14RSL1HwBzloa5WzNd&#10;tsp/PDUXcIGxWh368EOF9wgZ7j3Jv3vGBBi/aTUHbIkv8/UmbrKyCMZepFgemAilsCJ4O2kj5v6Q&#10;dvSXRBaVqN9W/wcAWcNgcBm5b+8YxnTILm267wtdNh/0si9F69oWjautrMNri/PK15XXuS8DK/Jr&#10;m35M7SKXiXYh/NxrATCGnGqLamC38UHQCnV5jpB2+WxYqqAjWoj/88WFyYO9wTZf8s/O+JVp18vA&#10;liqJp1NcNxitLXJM+ARH5LRhodOHFfa2GHCvuvDyTldldrW6dQjWmEyrZxeWJH6wSyAlzWwhov/+&#10;84g+TeGs+210tWsewe2HoCcBqpErKgNK3gYHnvPOtK91bT0lOYQKVAfp26Wzlcvz5pGcvHMuERy8&#10;W7RVDD4pM5qjP0vvlb+I101+eYU4l1e5/augvUny+CFkjoa3NJBHHfDeTSKpPmaF8EFFLkt66J0Z&#10;Ea77w1Ym95IlncubplgHr25pbojmjKCx/x5eygrDntdr0Z+8Z575d3pMQHUWibUqtlYMj6mdPO2c&#10;xpdh6dTVxvuzhdS6Ay2m3DsgM7S26VPX4MpDdZcJUi7sBnvcIareFDOaXSthQniUFXh/+vX3bOfB&#10;i8PwevZhIzjVswhodubF1eYUzyXWBsOptWHwF1o8imqdd89AbEhpkzzfMGxXowAMvEds02Ct8MJF&#10;FrLQ3/C81G4ZQg+GxDkGKPTtDGcmIqm8mp5d2Xe2g6lekM0sBTZTtlRonQoBHzb3zNkaqxlmy/N0&#10;me1SWhyJLfBYnSxvuWv5XLGFoBHCb2HT0IZXe2oK2PEuIJH3FHb6yEw1bvnex80gSWP5DGYin04d&#10;DbI03yoBJBMpoEFEMmZ8sDkpbp2PZm8ded1ywz/mwcxije3UbB2Ie3V2RMQ4/LLE7RSTBTagPUCI&#10;ccFHyMsxp+YE0ZAiJHsYv3pen3PwICdfluJ2h1gQejmbWQLpyfMi24bIPMpHebmoshjk0XShGvJa&#10;kZN4k23ci0yVB9hlPO2U8vNyHmPtqxCtdaDVYkcUuqM6i9swHf6nLUuiAkAa2duzxcl/o04V3tM4&#10;VzJBS0TI4Plk01kxHcaHfW/iTrNOWVkyIZa+zm0XjS2VqDz6CmiHrVFJxNxYWvcjt7yd6TT0UP9f&#10;ZUpJ0fVU6O/pR45f9W9xF3eyevhyCxqdNNi39iN3ycE5anKv1q9MNRKl5iop/nRZsZuoyXgUgnwT&#10;ZLXUgG/ta1kndMKi+V2iOZVP09FcDmWckmLIiWhBG3/Qk1Hv4P58p6cvT7tz9GtR+2togzbdartc&#10;XwbOFhRG5yR/9ZI23Zcn79R9GvvjlpaoBbzgvZBwBweaZgmUSi0YwoEJ9+vgrqYsNcEViBnobG34&#10;HEmsOimLhhIClgglMucVfWp012/DBJ3ZB1VJpgs1/ci7ZpdMiIMfNyWc1GBc6/57T8wYF4tR3Fr1&#10;rC1i6S5v3pgsY6NoSoGnlODFaJ43Luk3kcSOzVh0OMF3kQse4mtJxdF83/XEmWzl7BI+tzEcUk4o&#10;aRi2fVzvjOQu7ICNWqobyjkRqv1W9Mn7+TndSxbXsSv9r0kHbkWILe47MlsSztwOzgM/y9wcc32v&#10;A6eCRYNeOUGZJbPv/SDVVy6Vatm/xQc9zLKrzyvAQmfdS31XaqLGEA2f96aG0H5xhzz7orHiAMMu&#10;Qs9JAeRbDE0qRDDLIZR22v1eoUr0QDqMIHs7gFnX3hse+3uf9lfeyBWyqrh3pFT7niw24BsQghMJ&#10;aZderfXYOL/M75y7Zwke7eiVIeUebhTuWjSPbkPTUueJVxZAHrObe9VbG46IoJQFIE5p0rbwOmWu&#10;AV7uIhMsrgP2xedHlWVX37nW31ViUIthRLwcRbRbT4jkG7k2mNoYngg7qkdHM4FIezZ+A7Bdcd++&#10;41qMZTEzwFbHk7kgtIAYkEVFncFKlOI78HcU5DNSl1gk1qWekTO6Z16TBIFDkixeuMADW18eOelh&#10;yf++pTDaFJqQ5I8qz5LmjTGt1D5N3ZlMmCRgICOgQLXgpgVFe05/oC7e5FSL28p6guLdd+m8zn5C&#10;c0EixrTZ+Bv1tB80dkAkK/pxIBM18ZxDoCASBgIFl5jBqeGJgIIuT3xeyLaLPPAuaNysPMsuhbnX&#10;aeHfUf//00hqTBnGGS84jazyfCgWKnFXtvaoOXlJ/1HXzLzszFUSXYWG98utDdtOIypT4UUSqcLd&#10;/SBzVEnrPpZxary6ln9HEikxNqTBkc4nwh35ZjqciBoAbC3bSVIGDbu695UQQWImOphTnQ2U7Bio&#10;CKpYsVxgTatxoD+1iurMBdZUqWk2xOdVxU8K04AWWe5dHuYuyRFMRGTwQObGAsd5IoNirOuPl8/r&#10;VwiN5qyTeNXPMehaBRZ86rBeJcsb5tRWpTEdK1Z4GN6p+7MlI0X75igUmH1/hooaESGOg+SHJoWt&#10;euLW/zWSx1/cwo214UPplq5kiEBJT1mjMJDIdZCLLCFOgNesugLvgs2ILx9EgQ2o1TeLF+UmVoxF&#10;156F8DLFrD3wnQ4c+Jxa30IyBmkxyfc/sPjkVyv3aGI9RkQh4dIUuwS31pQBeiL5MhhwVADOHLcq&#10;IiX/uSlBD1qBdn2VQYGe0hXmiKOvDqUVKt5vt2q0gboBiIxrsex8SB/Yx4AfDsh4xYkBH76aD5WP&#10;1gcm04YTca0W8RhhEdpJpNaxD7gfkZGIEQl2qXSpfc4yTInnxUF1RobxdjRtPRNXg85KR9SQlii+&#10;DNOwhdbBNkgQS9jFNLuOIpbiRGAONB9xZymGyFWDG1VT6ztmtEKcmxQdH85TGMcaJ1A1QKvOdW9y&#10;wbD2IrpKsOorFg/t0UQkA4cuWBfM4A5kgmnMVaZ9X8FH5KGcxVlXaCaCfzMa4GWEUkS5uFvXsWLw&#10;FnQR2gdSwawqNvLUEVD/MH8GxC5Ckdnwc2uKuta5uu5j6YKHe9AwfEVXKgwsc4Fbx2kdTXEdJkSN&#10;NndF8YJZ072JKYuLS9PsWRDcpHVALLGOLSmUTCZ6JYIa0PYQh2e9DYvl2xj8DBMH4iA5nfjBYLF2&#10;dS/b7nlIhr0POZUPociKnm9tRsEAxYjI+qEeliVBPsuP1FJFa5VuE4T7njVxiaQT396W1NPZIjJ4&#10;kYnIGrY6Js84g4BmkDfMCQ+E5REGPAqgDxdbwC+B61c/eLPwV/vACUyMiAkL7apHALJR7J4tp1qD&#10;DErNqaVY85RsxLW1PJWr2TPOgxkAGL8Ztkq6zUTkkE+i1f7XGULopPx8MV4X4YseCBReT7jyDeeY&#10;ZI20XcQsoZ8M4Q74Ux6PyT/Rbh+0+t66aeJP9sANbpJLW0WyDIe+wMMjx77mtSsqDkftTXg4QeX7&#10;RYZ+yfDwTTQCw2PQGcSCIHN3deXYVibeRtreadIK/OZlXJ5kG5P8SqiugVbYChGE+oPqEDGUUaMK&#10;S/vOmwiiZOvrvsi3cwOgsA1C8kmUJ3Q2yqVdEOoR8RlucH6xH+wARhkZ+LARqkXBy75sPHkZjSGm&#10;6l71eDgT8XXMjXB5cGPQ1AShJv7cuzjncQqQOOZUbHRWELaAjeIrfgXjKABez8aWGIgXfIQ3MR3z&#10;73CKtXxvdci+DZIUAThoEeDHgjBhJttTWI18IrVmCZcSk9SEUmBNfnWihdYSKjdh3S6DtIEWfpgK&#10;p5ICp+r90GSsLYqNITF97DxpIdWNonGPlmcN6y1gj0KTE/KDrjE6Ay8qwSmLCZdjrG5CRO642Ses&#10;bHcXS7XYl5fre+OVyPtMiKLWb9IGN/Zon1czzRX6bzHL3ezeXmAvmxbcAzP/fvWisFJMAE4tcxNz&#10;kWIIRydQxou1Ef10ESEoTdGcdLMzrtxNJrEyROR/QV1ovRwllYhfW0rYyPGWzVFJq4OyypcT0sSn&#10;vjE0Gc7vKDeHBQZUDKP3g5Qmv9UpV4HICpXWGeypYzJpyxO+weL3zk8NKgwoqeyYrRP6IhszYM5Y&#10;gAD3JnLnvNNvJawMyY1en12RpFJYLaSjAGo3ok7sWRNT3aVOQ15ew+iej6qHzY4e5C2sXP/0+HqG&#10;I3alCHrEtXDh5L/ABDNcnuAnTZa5Av0faDMjvsosEYbaRKEERSZzv4eSMyKDhnaiS11LoqPKF9cs&#10;FDtVv61LrSa1ZWVMogU07bLn4bOCL+95WTt8Vv6d13VK+qS2vlkinRY8vXZHVpLGX4ZHyIPViS4b&#10;k6O56PARuKy8jYqwIF9yCGLrt6UVxWhn5FSszy/Dh/GLqEPFlmhsAN/Bl00TI0rELTLaIm2fUYmw&#10;Q3Yh7vIIY0RfSUZh15OW9W5CsDq12poYB204YThUxf/fzYDDS4kMCm3IfU4Vhc9wzsbZ2LiIyYay&#10;LC4QVVLRteoR6vLaQ+cZbhLIVDjDhdf7wTo8Sv0quQ0lfGokdZh87y3HJBk6A0DIKeJlvxjRjGrD&#10;63Mg5NvwhDW4WTfWPk0ErerNoeV4m9j3dtbksXo3FUMBsgFhEJ4NrXB+KLhviAxClHRdpbi4Iqfh&#10;KAXzUoiuW+6nTIB+iMIzUUY6noc1mA/4iOjfKxdeFTPZQOvbqSHhanJNizElvmxslsCw/DhVBhz1&#10;2WJUCIu6Li0tJbwESRoeaVBEVL+5sCel6FvJWv7lUHx/hphsnAhzjzPluhhhY4N0yuUNThCaxc3K&#10;nowQtvqLiWnVBQRmf4cByoxSFRVSEN8MJ7ZuwpkIscSImGykP7kCSrb5+gae5gGasDiGe8PCnbRa&#10;+SHpi+dJFZGRli15HtYnyknRseZxbz0VYsGtcHjRJhOaBskpb+7ISwwGQ9vWh2YxyfPLtH/lgXiI&#10;A9BpWUja5YKHGOsKKbTlJxRKib8/QyktNgtshrSF+ZFrFgvwLGGmRxQVnAbM0NxmXfBzbs8dHqY4&#10;/GcsuFJwuODRs86SNe90enMgL2idUQDIZoUVGmDj9Bs1csit9VdpTgcPjrQofGvdnW6jE3NAD4ny&#10;NTfBJWdtrIkwMKDBekG0gYiQ6HE1HFYHMwIIRMwGeJb+WLOQE4X1J9Z+KM1wQzkyp3156+oJbP27&#10;jlcc9cOI/VzxgQ/S+uc9DOsFFku8/E9PEpsaRX/D9qhR1vRG3qMDArpZJBOvnmGfbrYUtgHNn5I9&#10;2+kZ6vK9YUeieEbskl0W59cLXESYcAIP8asox/KoMzhAF4uvhzaaBy5Ec4Ym80AN/kn3PJrm1IOA&#10;oZgWiIdYERh168ZEtx80ZGwG7g6rZNEm4QvUqqUBZbyZHqKRy6N2Bt/Jm7lYo1h5AO8VeWNU2kBm&#10;jJTQhvX2SYa9PcqVoZfRQU/jhYa6ltTsElHm6QBzJ7SAeFgWFEhE7z7Y49OTmgpU19sOsWVf1I0u&#10;kRJSS7yKUFSEAoCYVY31bEVdC0t4qpD/Fv8HpZwAs7jYqF2opXuZNVoGwr1LLCot8kcqg9lE9d9u&#10;dBWPuk5V320MfevbIh3F9fwcWNu4uNhrdUwI+wvat/6WWUPz47vIDDvU70TYL3diJ9N3FvWaRDFc&#10;RTk5kKRJ2m6u/auPP4J+BeOxkKoSy/E5cyzovAIttk7ZHPAm1Ny2oslSg9+CflM992xeePVCjJcy&#10;ChHjL80iuHVXstHF+YzXqZwTij9C1i+RWQU95u60aZsNEwPA8MFW27HPNv8YTg0JoH8gtHBAv9BM&#10;K4d8Bg8rrgatEeB/FC6fZ518Np3ADis62BM47kiZ22pSgAGkzvbkd0QfW9MGsbKFI2rt8qKQbWTR&#10;WchPflUPF9WCALz3jTrjiaXG2g+x1ghkAxUn+sZcicBb+c0MXXy2119OfmXu437RUzAquwkBN8cx&#10;DjsXQuZLhQoDo7W/aKA4OXfW3g+TjKrq8bH2RJ31i9TfSPK9LXGxsHpZueR5QMDJWqhIKXf+ORdR&#10;KhTCFiZlaUROx4/YW2XZhR+Zii+HxpBMj+do3aXUQOQvwns3mdsiFHve17koB06rQYjwDJ+5RPgR&#10;48/GvKPRW3EtSsmUq9ZlGePmp2/Qcnwtd27VvT5wEpJqJm7SG4a9CiOv+ugi70Skv+AcpLz69nyd&#10;vnC6li+qlq9Xczv5Ki5L+2/GgnLzgG7HjzfZUadtDWOoA5wZPt99LmLrA8v3BbVelB2KNx+sWaPx&#10;jHCKfp1RTXFXhjtq/rs8874bMkIYB7+92Rrj5Yt1ZMRHf6AhDcklUeEOUt1YjL0TyQ4IDyUiu3DO&#10;jztid6zaWlJoRsCFnpjDnrVBvCzXQuVUMskzyPxvn7Pkn/CrmQt9EBSqPkwAG2WmZC4+L6haXt8O&#10;KPRzMwrXzw9Gf+DViutbHTYJXIr9WJE7jrxUtWhfi3ZLJew/UxzpEA7CjtDpse2UuRx1gShJyJ4X&#10;vw7ko73u3VjYJ7OVQNJ6dP8CwPrG8KJzMOuV7PccNm2Nu59xi4/91s/rtFDlaAWu4cRTW/qpPW33&#10;Lxg/HlOGK/OrOouHEmf+u9WXoU78AkPJ++pG699F/gYGPfuawF36qjNbFZnByyPG/NS9IN+mV75S&#10;oOA43YuDu+PU70t06189qNbPYADDsG2H8SsHxcxT3jzw6+WmFk4Gqu/gAyoNHWNQNktbYPltWwYP&#10;drBN4Tt6XRRDy6iqVmo9ZB4vtvwiX9VgqysCfvzoZjMuVVk7WGfnYm+/vDwRn1Go4IF4ZF94afu1&#10;cBSl/+UDB2hr9RVtPsTdHmWMsTLUnpelLM/tvKuYoKOnsP0dNrXzg8hSMFJoQpd944zqGWNXmcYv&#10;dRs6BmyCBwyfx35mqZ55+vDEFCvXl8xLE3F6VLr5WkMRwknZJG0Or2qp+G4EU1CxO665JEx8zOfV&#10;sivmMi0NAzBe7VM+CMZyppllKJq79EKHEPIHwIWE2TibnZ9etrEuAYt5Ovaf2M/1IB+ctNc8KVkW&#10;a+1ayHMNJr9C1biEiWCvBDVAHQjBgggogUjHXM4FJZpikTu7sPI7MnPP79Fx7M0917tfHL9m3xDw&#10;Pxr1pV1rOx4TAwUHt11rhkyadMrL1NICIQwNnVgD78mbOu5U/Sv8gqq+8SfkZE1Pa2kPH0vJMSvX&#10;IkSxltk+FLQ1rS6KDRcMVHahqpydBJACWIMMsH3yrosAg/1nSjyKwLbm0Ket4w2TYh/zpcu0kxy6&#10;hD5y/fSNPZjuf/5cRDcs+fcGTuKSW40r8DJ2oa7XxpmNDlR5TPB5XVSquUHiiMjihOD1c1rqdE9n&#10;qN1ShUZHJlprCGrobS3WeRkWqsRUQsl4eq/11oCGOPkyiSc06n1aeW7nqDmLEdlknkMfWTESXrJD&#10;KPNY3Khv0xXSf/4x+2PdCfsUWMOyFHe4DH7KnCku18Yu9c/Kr0hDQetd3TPt9Pslz8bXEnOIqI4C&#10;HeQXo92YHQDwNqyAtYhS/prgThVs9MavtqktwAaqxvJXrui2uNVabkGZ5+PpMJtf+3HjX6KGPTdl&#10;gUSvrr+F6aYdJ9G1GPIy37q8bifgffpDGUeDYLfRNC9v6GvHurL7p4GNan17pM/UVsCst71lu4iy&#10;3VjUsdyFDJKFvOY6J9SWRP6LVP7fPKV0oRRi2MtXvKPMhWmJSC90d9yncWLb/FBtfajWNG/nM2VB&#10;zjEoeV0m3pckuE4lRijMz/kqncUlrThPJ6IyX17ZvMm99Max8mLdYJ+6kHOgrneFjkLiTWVJd4Jd&#10;F9ErZy00ctl4G24Ll3gn+aNvHCVMM18SixC5zs1zsrgOxCNUjDBKC3Jv/Ze2WKQImUyrCl3kfV1Q&#10;xlTD7j2oXdu9EsTEKb7Ebprmrm1jHlx0ZWNX7tLSZ9+3jBGMNLjWR+KuRTm+FFHUCM3kvULnQ2NG&#10;Kt8Ed5CbIUiH7SHtuhzcDZ8cXppRZ92r7rOBVm/0BbFuXFPKZ9f27WUUS+5DZu9WtqRS0Lxa/+LI&#10;7ZRMDv8DgPNIycKtfQEEcQctzPHzgqyWgKR2VtUXOnb+Rdxb3j9lmcAA01cuT25YF++ZoEZGXN7+&#10;MhWA9cm6VLmJ6ElV92dvDkK5xg2G9Dvb/mEGuvofUe+HT6LJcsM+ZiePPX01Vvcq+eq988Nt62hK&#10;hyZl34ipc1nVsWFuNcDjOU7mQ8mO4uHRX7q1JfwSgcaI4+lmIN2PkcTHDeJCBG64OI8O1EodEGzL&#10;PnkjMDHGyJfj/XSBruk/AG+NoPFdGDD254XI5yyqd46vAmNmdrkqXoQ2j9DGQUeM3S+FO5EO/POB&#10;HoU3FTqu5hkybG229Da8di55I39CTLuX/NOTKh5LOaQLR4ILsBPjB77yP0pFDaX88GhKHvuRvwwG&#10;TwUaP8kt/9l/79GnD14ck2VPrJuemFp0y/IspNS+p4K+e/yl9CLvzokvvYHZeiQwdBIWYpywWT9h&#10;Wai7mPILHdNkLdTcypLD93Nt4Ku90FcB3Fp7o2d+67D0UIwfiKjtBTpev/Mgg3DZNDECXv96/6To&#10;8zD1d0fNjCxoH8eLc7CuGNuLSrH7E2BWWucTUMtkE8JEqzHqHyeEa5UM6/n8rpVWY8Ran/GmGFTl&#10;5NxR/F7lA3KmXNzulbZf6Wcn1TXPtclhZ4jk6Rr/nav4nbLN+rJsIcPCf4AvZGBmFU0JgqWnOR+b&#10;Jm7U31zbRka0/Qc4cVH9+WMPJNrBIqiS+PQJ8dSdmULx6+W46VgtW9D9JE/FV1jyVx500QFpLB0s&#10;0iuF7z+ArAjbqjkr5csaOrnUQC7w2e3b+8yhpWfiSgEuZK/ascENtzaDtc+ifrTlyyowv9lJwqzg&#10;we+e9htobkk7+YUY1iUdF/wHuAce/dOl8ft2/K84Nd/x98nXwU7bmyS5j0wxUCSrbhWmFxAKe81D&#10;f+5ArzUx3JKxOmnIMslsx28rqye61W2/Q1SL2KapsrbAaDvd/47ZvdtS3u2kLo0JCb4rtSsU+3fs&#10;7B11/otbizbz2+Ufn5ODEaxpSUW3iZcJzkltjwlqO2wfummmxt5v2dP4zX4GbOV502qxgkKEw0K9&#10;d//YiHbDboIgr+/2qqrslg4qOgLuCBfqvx0IrtFbSoB8TqPYDYWym4mcLo3oXu+hhSku0z+P/f2W&#10;Ybhqy2G5btZtBu2/X7rBKJFuQe20YI2Gbt8Hk8OUM3b4AQvCRedbyyzQUEpLrqSJSRlRwYLFoz+b&#10;md6/IihBwM1wFJ+asZoFmm9lK0syKhl/SN0hudmYlJXKyxo7olsKifX2/J3k0+WTME/thKZjuUec&#10;3YTFE713jYZAABKPuX73CrnYhSzPflOkLqx68/uiBL+9eHb/W4vJLzJjVUMQc8mO9WZThr/+jdHD&#10;8p2/M2Q6/31mR9UfzU4MawOCA8QE3HBZhEZr5fgPOfg42lSJ9eP+aJLmekd87+KVC4nWrb0ZKKk4&#10;3zXylhP0ufVxOfx37YL/Ix2i+8S3+p4Hq72CvMqVE/1KTEDrtxPdcxYer+dv9II/fpR+MwehpEpf&#10;nmXkjlRrjf07W+z3aZ5QVfcdbbLaA0ZsvFCtF/3Mr43Eo/RbRUpPqbcsQdGfiWMznl0vfa3sG5M2&#10;dolvAVHbZXpOM8CctVLudRF+rbUSp8uk+SW4Xk6YKO8T1XnlSlwmrvNXLStqiTPnPKjKLhnjhTe2&#10;z5IXWh30Qn9xSBp9Gn/Itl68N/sewFTknbbg8Xpni8Oey8oUTOakmBF0zjobAyXLNO+8UsdQwnxM&#10;Gqr7xl56t/qBIIqx7/J/eqxGTTCkeGJ+zdY2bggaY/ndady7fHenuoamaYL4/G5s32W0+GQRRalD&#10;4R9fpPLxb/9gzBOXfLOjKVjfl84hA/FOuNhDiZe03jZnW+yTdwJr9MnDm+qvEbCoKc5mIih21+Bu&#10;r7WFRbIsJsA93Oa5htnPwUSKFXemBgjF8qdXmaWwt2FFDyJb0mq212xS3a8cghzufyze3pmJUdq3&#10;VkBn83AmGIfa4GltGauomW/G8dXDb0Paz231VzSYeNUVpcUd4vE3KIqjVgtT0yxRTY18EGmxvbJq&#10;7HuQ++PS6oq6TrgL5H2YNT0UwULIbI7T4sAdPdLLH4rPoeZ0bGIGLb+X3qutFrRBRdVGHuKV1AVX&#10;NQGMMvxCZyI+jIosPW57d8yiU8byrv8HqIFXfgbCEr0mm5LqLk8Hm8aJoawmL+qvsYae7U2KXFaV&#10;ZA5wJYA6yBCregtHUdrSrMAIPZ+zrUrgE0w7Rtlcq0g3QFDbcX5hK4yz/UR9ILxF0eK+qvsY4Z7X&#10;uIFOhA7PucQSeqpA/wAodHO1zVm02X2f86XV8WTTjaNWamiNKANtr2jjiWilJKQpXG4icyDosV9V&#10;fYyajtd4gfsmX7O2cS1jaxk7fwhQe1HjlZH/AOjhmaEEXF06T8xp2Mai0ISrWgaD6QYZhatKUrVY&#10;bxKrLYOixX1v4RldvtPY7IXbs25tL3snQ0Nz76eIOHadzGJIT2X817DqoAX/ALsatZmVhQUpRIHS&#10;FyXATqUpQFuSb3MWnEfR4z6v/wBKMnNdpLMJ5BUvsy5pNr8ro3+0Ev8AaHzMW2Vt9mnM1IPAcUlN&#10;/mEmNaqWzpsUocV5hI2+0J+9Yv4gm/pt+US5RH0uJ+t/BkRHaEzaJIV2YswyLc/Eo/3IJe7Q+cIS&#10;P/0WcfqT0/y5oXHtpjYSVtKVsEk+14LfKUA/iUu1gAYWaBHQ4n6j+xjM9ovNu6kjsrZiIIPPxrJv&#10;9oTudobODSFo7L+YhVfj4hG392NhFTg0ktAJHPh3MfakrSokjTe9rbiFnWxSwuJ+r/BjZvtK5xoL&#10;ge7L2YyGxsNLqSb/AOrHyu0rm6lvvh2Y8y1qtbT3iefXwxsAvaSQ0CB12gRUdJW5qWP7IBJHXyhc&#10;yOxS4fiPqP7GMj2mM52wHVdlbMV1FrXQu1v7hg9vtMZuLbU+rsuZmFwC2kLAP3TGvRLtqUSG0hQ8&#10;wNoWNM30pDeq3J84OZHYfQYj6jMoUvtI5qzaAp/swZrsukXA1INvtCed7SOcDTq0y/ZWzPmUgm+p&#10;1CT/ALMbCW3oIOkA+dtxBss0orUtxSlA8b7CFnjsLoq/rf2MWN9prORRAV2SczOSNpts/wDggQ7T&#10;ubI1Nr7J+bDJUN1a0kew8MbgLTSAkWTq5GwgXdgISLApA4udoPlMujxP1v4MTt9pTNTQVf4rWaa1&#10;W/DrSCf7sda7TGZi3iHuyxmqztvpWlW/+rG0S0VKuBf+EFdwAolIIVfcg2vFcyOxPSYn6v8ABjk9&#10;pnMcKKf8WDNdVhcEpAPtbTvCVfahzNBKf8V3OEbf9Snb04jaS0qUkgXtzub7wlUgm+yiTzvzCzx2&#10;IhhcTfvW/gxWntQZkkkp7LWba1X3u2kX+0J0dpvNmYUtTHZSzV7sLIUpSkptv0Tp3jbKkBtA1toC&#10;eAVbXPQCwN4TtzCFK0MqQk73SVEfmPtEZkdHR4h6Vv4MTzPaWzfaQ8832Ws0HGgqydSgkn3GiE6O&#10;07nGqaQwOyvmghBF9anU2A/1Y3nLpbdCHD+IDYFR2+8cdlwparAXO5PUxSnHYawWI+t/Bhs9pTOJ&#10;TpDfZezFUgf1phN1f3Ycme0Zm+tkOHstZhoufEFTCft4Y2A9LBk6wNR44ENsvOMzj8zK/CzbbrO6&#10;lLbslwf2TE5kWsDiPqP7GTF9obNdWp1PZizEUQbBPxTQt9oMX2g84m0OKHZhzDWRuAJtnf32jWT6&#10;UtEpBuCLWBO0EghALiUFXnY3Jg5kTLo8R9X+DIkp2jM533VNu9lnMWWTzq+IRpP0TB0xnxmygF0d&#10;mHMFazyBNsj8xGupdTboUSHPYptaPnGGF3JWlZOxSFAkepFoOdDYSwmJ+t/CMRzHaGzXbWlSuy/m&#10;ChO4N5xo2t14iPO9qDNtyeZlZTsx5gzKb6VFMwAB89No3c7IsqBQFEgDz/FEUdlgxMp7tnuQDwDa&#10;8PmRNlgcT9R/YzbLdojOslSEdlzHymx5zaOf9WHdrtF50Klyr/Fcx6HhYafjWgT9o1bJhC2m3Uo0&#10;g2BuAd4e2mgq6CAk8G20JVY/pRFPCYnzrfwjIB7QGdAly+rssY/HjtoVUmQef9GDv6fM8FoaWnsw&#10;YxRfbeps7D/VjYC5ZN9SiLj1vCVxtlITrSN7wp1FsX0mI+o/sYone0NnSta2WOzDmCZgLtdU2jQd&#10;+bhO/vHX89s9GUePsw4xeOgqv8e3zfgbRsNQbN7aFpAFtrg+nyhuTPPTNQblJFlp5jcLUQfCL9IO&#10;dHzQvh9f6j+xjsdoLPdF7dlXGyhyP8uRf/YgTPaJz0KyXuyhjhpQH/bk7/3I3gmXAAANlj7mAuNa&#10;lhRF18GDNAS4fiPW/sYaR2ic81gEdlnG4cvtrnkgW9PBBrvaAz2bTqX2YcXBwm4SJ4H6qDZt9I26&#10;tpu4Kkhw/wBrpH2ssjUlSkG3KfDf6Roqkdh9HiPWzE7Ofmfi0oce7MOKGgdyBU07j0/ZQQvPjtAm&#10;YShrsv4mUg7gGpJ2/uRtN9aXlFK9R2Bvc7QSW21KSpbadXU+Qg5kdhdBifqP7GOjnp2hFhST2YsQ&#10;tqBtc1ZoD7phrn89u0dKIbDPZixDNqUb3/SqCB7EIjbqtLaQlKzbqDBIbN7gNWPoIOZHYfQYn6j+&#10;xhsZ7dpRSVuOdmKqS6SdgqspJPuO729oMGe/aNCUk9mio3tuP0oPr+DiNquoV3pBCA1a+rSNj5Qk&#10;AQ4VaUpURsSesGeOxfw+v9RmL1Z+dodtKivs1VRdj+5Uk2+pH8IWUbPftAT7jrk12eqxKNAkBsVF&#10;oE/94ncethGuHXmZclOtpsk2BuSkb2tbi94ImagzKy7s0+4G0JbUsqVsABf5DYX+cTzIgsDiU+83&#10;9jNKs987lB9pns/T3xSE7AVVtRBv+9YbXhrXntn9cKPZxxC2Cfwqqbar+xCYr/I3MXGuZmemMq42&#10;2UYQa/Y2KttKVaU2ttwI9CW2/wBkgKuPY8wuZEiOExD/AFsx4M989AAVdm3FAP71p9KvyRBgz+zs&#10;sUjs74sQR5zqP92NkIQQ5qSBbjgQrMqk2Udhz+KDMg6PEfUZjlrPbPBxKFDs91477/5egEfaFozz&#10;znWoJPZyxXbi/wAckg/3I1umUbUopSnn1g9FPZSoWQgH1iC4YOv5zZk1rOrOrxE9nnEQbJubz6Af&#10;9mOuZ6ZyMuBsdnPGC0kX1CcQR9kxr34cAWB28r7RwsJHCEAW6JH8RAX0tb1mOnM/c4yotp7POKE2&#10;23mx/uQqaztzhWA6cg8RCw3SZ5H+7Gs1NFJADd09Okd7tKjsnf8AKAOlresyQ5nZnMkKcRkNiJKe&#10;bCcSf/BBC88M6i1+xyAr7nXx1BCD8hp3jYKZZsC4Qgm9z4ReOhlKrhI0jyIi00R0tf1mK3M9M8wV&#10;auztiAt9SKgg/kI+bzwzoWkaez3WkL5Oue6f6nMbJca0kpFgONoTpZbGohIvxBmRawtb1mRF53Z2&#10;psUZC1Ek7hJn03P22+kfKztz63t2fK8jYfinkkfZMa4UlFt0pt7CAKclUIIV3PiIAJFySORaDMhd&#10;DX+ozJy86893AEjIOothPJM4OYXtZzZ6eEHIyeSSAReaI++kxqdJl3BpS2oDyJgdwkhIAAHHW0Rn&#10;RPSV/WzK0xm5nou6zktMpSdgPiVKufUhO0N4zVz7UEA5IEgncoqIGn5ERr8aSnSpOofnBJS0VhaU&#10;lIF07G28TnRawdf1syA9mznqNhkmsDzNQG/2gBzSzsUlJcycUlR/+jRGwvh2h4SSo9dzAFU9h1Kk&#10;6U6h4t4jNHYbwlZfrMjpzPzjBSk5SknqPjePtDi1mnnMlRQzk86UjlXxo3H840ktlDTlwE2t0JhZ&#10;LtNabg2HJ26xSkilh6vqMzLzcznFicmp23QidSbe4tBRzTzmcBeOTc4lIF/FNjxRqdRDaVKCAUWv&#10;e3MRqqVlMvLTLsuyl+YQi6Wxfxnfb7RqpIawtX1GbxnBnCskjJ9aQP8A6Nsfyjn9MedQNjk28EdF&#10;CcJ2/wBWHLLTPylY/qdWpDskukVOWeW0WHHgSSP7Nrxo9t9CmgtgIWTYBOkXPrvGN4hDDVn+oy2r&#10;OTOMBXeZRTQTwD8V1+kIhnDnDcheUD6j1tMGNdaUO3SpAFvMx8qSaCC5oN+pCj/ODMtjXoqvqMlK&#10;zkzkZZKhk1UHE9LTIhtVndnQback6qld9rzBt/sxsJDTJP4ALD/zePiAbkNpO1rW/KC8TPo63rMh&#10;nOjO1LZcOS04B0BmrE+w6wzvZ355JOp3JGqBs7jTMAm3tGv53WgW7tQHkbXhrMylRtqKQNrdRFKK&#10;BYGt6zKYzvzoWLnJertg+cwb+/4ISPZy5zK1E5UTSRb/ALX/AAtGxGy2pAULE26p3IjjjTYBUhgA&#10;kX4iMyKWBr/UZjdrNvOiYbUGcp1KUBcp+Ksbed4Qu5r50FILWVTmq+95gj7xsQpbSTrYSkHpot87&#10;w2Tq0sNKe1hDY/EVqsE/8IhySjdl0sBXk7Qk2zH8xm9ncySk5Vu+mma1fwhMrNrPB9J7vLB1si1y&#10;txVx68Rd2KM08NUFSZVMz+kZ43FmTcJI87ecVJM42zGxKt0YepLVNlF3BddQAu17bXvf3jJ1opHt&#10;8P8ABXEMRLvPKvcYKznHnHRJFc5O4HkWEJ6qmdz8opKp9q7OtyZRL4byuFWdJICw6rwqPN/SNRUv&#10;KCer0wicxZPzs44TrKdRCbnc+Hi3pFz0PAFBojaEykg02tNgF9YzVe/6T34cAweGWWtWdSey0PNi&#10;dxJ2zscMoJwyinSS1XLDbpSSD0JvxDpQsCdommzDc3PYIoDylE6w/MKWR949Q25cIJKNKBwQAN4+&#10;eQgJuLg28+IWVHlz4nXp/Lh24r2MTUyqdoGRaQiUwdhuVCU20aQU3+ZvCt2v9ply6GqLhxtPJGrj&#10;5Rrp1q++30j5ICRsBe1o0ioo8LFUsRXd6tRsxouf7UL3hbptJbXe9w54bQmUz2nphepyYo8sm2x1&#10;lX2BjaqVKBskLB4NjzBgRqAGlJN+qRGqqK1rHJLhzesmYgXSO04VaUVWlJcIvcJ5HzvCT9WO01MA&#10;d7iVhgX/AKqrf7MbmU2LrUb39FEW9ITqAULFvT6wnNMS4XLykYgOBO0S+Sl/HTKU3tYJIt9oLVlb&#10;ng9qIx2pCj+IAK3P1jcGjUQE6v8AWtHAwnxEpOoesTzfYmPC7vuzEH9EOcDmlcxmDOtHrYbQJzIz&#10;MJ9OuczIqazfhBUI2dNKbCVXBChuYzxifOrD1AxhLYUmDNS82o7rWg6Lk7b+sUqha4fbUrxjs+4o&#10;c8Kse1lRtvdxRhYOztVisF3G9YJtYguKsY0fT8Qpd0OhoKWoWNlbQ6ocW/dxxJQm19idoxI6KJl1&#10;fZvU74XsT1NweYWreDGeznIMkIcrU++njdxRjTq7louJ1i3qd45LLJRfcdRGqmjRYKBmx3s64e1J&#10;Lzk29bglRhL/AIt2EUualtuOA83cVv8AeNRuL1JuVlIHPleGwKaecUpBSrQbHTxEZmCwUCgG+z3g&#10;hkDVTUrG25Nz+UKhkTgFs6kUhKdt9usXup8eIC4HpBC0lbaVXIubneOfMylgIFHjJrBraSRR5NQ/&#10;tJvB6crsJIYShFDp9geqBFwvtkJVa+whmTdSlG2/EPmPcroYFf8A9HmE2mdQoUiBYpPh6ERTmG8E&#10;UP8AWGeYYpkqyyhwkkJGpW/Uxp+aA+FdSDpVa/tYRTeFZZQr9ZmVqUEh4jcW25FjCzvcrlR2LIk8&#10;L0GWBLdKlQroCLiHb9DSa0pHwUq2keSBCtghRUoKC7He3WHFkKAOmwB39o1Q8i2GoU2WaHhYat5B&#10;No4ZNvST3N/ZEPLo/ZFYsCDvDcVkg6SQD6xjdjyoaVMIKlKLbY2tbYQ3vsyyEJvu4SemwEPTqwm4&#10;JH0hinZhQN7o2G20XBu4KKQyOobClApSb7jaEZ027spCT0MKHFk21WNxsRBGgBJ1EnyvGgsqE/dg&#10;KuDq87wcAvUhTagE8EQFIABA3gYSlYA3BHlGU0Owt2Ub7bdIluEVLNblkAi5I6RDUGxAHtE0wahK&#10;61LXKgbjiOev2RrQSbNaSCSW202BIsN+ntDmptAUsLu4qG6nOEMhIIuIdbjQpZKNVuY1i+w5RVhv&#10;0I/6kR9HdavOPodzIkUyUStccD61loNWt89oBPS6BOzXfannVKSd7caBHK5NJZxDLB7/AJsqWU4o&#10;232J/iBA5pDq31PJXdJIJV1G1o3D3Lbw0gGnNlIIHQQ8qTfqoHzBhsw0oqpqFAEkb8cw7rFj1uY7&#10;4vsYv8wm1AagL6r7kmAaQlOooJJ63vBqlpAI0284IVMaQe7Cr+kawbuaZEFO6kpuhFldLgbwmKe8&#10;QCvZd9z/APLBgdcWT3hNj9oAo2BSkpAvfeLsOyEygkHSlSEDy0wU4goQFJXfe1hxBznQmy/aCHHS&#10;lKUhR132AgsOwNYV3JAu367xnPNwf8tYGeUpf7OtSiUb7brv9No0Q6pakEuXCTvGfc4ghk4fm1r/&#10;AGLM/LG56ftL3997RFNWkedj+9NfuaSbaVrJ/dST1g/SLeHfe25hOlxTg7wFITztHAvWFErCLGND&#10;qo6ClTaRsQi1+kFLQNJFk2PmOIIU8lJICvF89/Xa8c1rWPxJt84DXKg1CUotZKbwrbSD4wlGq3lC&#10;JslRCSU+94WoVpFj8oB5UKASlIAuL78mC1jVqJJgwEKQCdl8QmUFHUQTpvGOZlZhElPdTTV1BSTc&#10;bjiHRuW0W8ZVvbc8QhmgtTF0HSRYgjkwql3e9ZBNirr6mCS7ILhrqFo3vcQl3N77QqWTc2v7GEyu&#10;SDcExoooVzgAAta8FrBFrE2g4J0jdSdoKWdSTpjOC7isNrzCVLsptKhzv1iLVRttL4UrQn0AiUzT&#10;gaQpxw6UgWB5B9IovHebOAMIPKGK8ZYbw2jfSJ6dQ0VC29tXJH3jYGrk6uwhHehSSOSLQjl69SnJ&#10;sya5hDbvPi2Ht7xiWu/4QDstUF16VmM1ZGpLQLlMnLOvXPUXSCm//eiiMW/4Svs4kl/DdOxxiqYT&#10;+5KyAR/eUrn5WjPliuj1vaEmoh1K2ikja0PsmELSNBIPlHhPTv8ACiVup15OGctsksRTk4pyyF1G&#10;eSnb+0lCVBJ9NUev+R+L8cY8whK1zG2E5rCdacbQ4JdViFIUkHUN/XiLSHZF0LbHhPfBCj59I6oO&#10;NoKkTIWATeBuFAA1HUkdTtDdMlCwbKBB3sIMqGFzE6vgboG3reGqYnijSHRpV1J6Qe42taSkFQHS&#10;/SK9rUlWHJ2zFQbaaJ4vewuOfvCyoVkSl+sU4FSVzCtvTmCGp2nTVu6fSVW3AEQxvA8zPKMxM1t0&#10;DkJQi1/qYktLwaxLuIKZl5ZGxPnBlQyRNNMoSFC5B43jndoBKtIIvvC74RiVBaH7VN+SY4ooUDey&#10;bcAQZUA3qa/eGw5hI6gbmybw4OJWqyUW9usNM64zJpeXMO9ylKStSlEBKRfqYMqE4oYqnMfBy0w+&#10;22pxaRcC/wCI+QiuMP43TWqnN06cp07TJho2AcAAe32KTeJTW8Y4GaaWiZxVQUbbaplIsYyNmxn/&#10;AJeZXVWk1KYr8lWHHSj9lIgPK0qUd9uNrRiGdGs3pd+VqQmg8SkKP7MHwn1EWJITTUw2gIfHelIJ&#10;TqFwbb3/AJR5GYv7flTn3lyOBsr6xO+PQ3NTrvdNrSNvChIv9SIiODu1R2o5+rz7VDwJR3lvWsy4&#10;lahK9bixuTYjqd4IRb1DOe1wKyrYBQBuVHyhzZc/qq1ex4HtHjlinP3twYZYmqrVMN0uVk2Ud68k&#10;SyyLAA7egjavZMz2xdnPSZ5WMJGTYnUKQqXdZSpKXE2uq4PrHQgz+5sptIV4ibD2jim2XFKCjqHo&#10;IKnp1iTStb3dtDk3VxGUM6e19lXkvLPJr1YVM1YoKmpGXTqccttz039IioxmqyqWZvv3ab7FRA1R&#10;DMYZjYGy/pb9dxpiSk4fpLZJcdmX0JAFr7XVudlbWjxOxr/hD8/sbmbRlbgRnD9EUpTTUy6kuzF7&#10;/i08A/KKRreRPaj7RUg5jDMafqNWp5AKC/MlKQQLmzSbJBAB2ttcxkTdHv7lrnZljnBJrqGXGLKZ&#10;iiUQD3imVWKSD/V3i5Uobt+MHy2vH57f8G1LnBGajlHanZhpl55ckpKVkBZCCoG3G5Bj9DqC33YO&#10;k3t7xvHQUZXESQdRASSPPzjoI/euk82g1TiU6lKJSAODt7G8Z1zyz5wxlDQ1uz80qYrbqdEtKtH9&#10;o8snYAc23Tv/AGvSKuaNsu6q4hotDZ7+q1SQpcuCCpb7wQlI43J6k8Q8SM7K1BhmZYm5d+XVwtBu&#10;FDpaPJzLXLrNXtI4wl8f5uT9RpOFGHu/k6QSQ2ygHYKH7xO3JI8rR6iUeXapcpK0qnMMS8rLoS0l&#10;F+AkW4PtCC5MLJIKrFKfTrCKYmpJhCnVvJYSBdSlEAJHmSeITqcdb/6RKhpvsbxh7tN44frExJ5W&#10;0OYnlVCoLbXM/DuaC03ceE233vf2BgIlJrQ27JVSQqrPf02blKoyFaVLYdCwlQ5Bt1hduoHwWNr+&#10;0VjkpgKTwBgqn0SVb03AcXZROokckneLWCDqV4CE2gGhndbIJVuSdzCNaRc6e51HY3MPbjRWQB4U&#10;+sNEwwtDwBKEp3Ookb+wgHYb/hu5KgPECTuIIWlIsLi0L0ILhCNZSkDc6dvmehgudErKtqWtxsNi&#10;1z0AtzeMpoLDa4km4SU2iu8X5mYBy/clG8U4qpNGfmFlDSX3ACTtv7Am0Gy+YuDKpPz9IpWJ6RPV&#10;WXJS/LtPAqat/Pj0IMebealHRnp2g5GjsIbnKRSVfCOKtqQF7FQPnuDvEBnR6zyM1I1KVYnJKZam&#10;JNxAW06k3StJFwQeu0KjZSUhJJTzvDRhulsUukSNNQkGXYbS2gDggAC/2h4dshHdoIA4EaJMVkI3&#10;ni0FaQm/JhldmHdSiEE33hXNh3QrQnURwbwzqmJgOpbGg325jMq44U6ddU7+0bKQDz5w/KnpZo94&#10;oJNzb2MMbEqq4UvmF6ZNtYJWAq3AEAh3LzDo7wDUbXips2MdO5e4OreLGKPN1hcmwp8yrAGt4j91&#10;O/Nt4sVUs6EBSHSpsfu+XpFeY8xDQaVRp96uKlkyzgLZbWAS+dNrBPPpeHmY7lS5B9ojC2euFEYl&#10;o6JikzqV93OSD9lOyi9W97ci0Vd2z88szslcCSOKMupemzDBmktVBTyda0MEg+AXtf13jz3pIxHk&#10;D2lpDG1Fok3hHLKvza0olX3ilDiVdUJ8hfVYjgjePUjPPDNMzEyQxXTpdLc38VTXVy6bBRCgjUk9&#10;enkYQiy8ic0JDOHLugYwl1M/FvS7ZmmmhpS06ANaetrG+0XUhfdpA4jzM/wa+Jpeay5reE25dthc&#10;nPKccSF3ClW0k25F7XtfmPToIQSrZa4CaavqAL4TpUpFx6walbbnjS4EI4tfrCd8XZVY6bXuOsed&#10;WbfaP7UmX2YNXpNEyFaq+XrQJlaqpbiu/bG3eFSLpTuD4SAfWHcqoraHpDcgpGxTvf0gsuLF0ggp&#10;6+8eTVE/wntEaqi6BjDLHE0jVNRQUyLyHt9gm4Vp9TtfaPUfC1fp2KaDTsQUtxbtMmmkvNqULK3P&#10;BG/2hEpDyJhTVgvSgbeJSrQsbUO8KbKUQL2I0qP/AHbniME9svtLuZY0CYwFlzU23826jLqblksk&#10;EyDZSdS1XvYnkA7+0TrsbYNx9gzJijNZjYnrmJsRT61T61z5JWwVquEhR3Gx3BJgLubAcCS2FIUl&#10;V+o6wndUhtCQpRvaEyJlKx4FhSb32/hA3CO7K1DX/CFlRm4sbplXxCZiX1uoU4gpKkK02BFuRwbd&#10;Y8xZfGOJuzh2h3sGYhxFXaxl9XH1OSnxryn+5uQQEqJ2NyR8o9OColR0pKRaMA9umgyi8K4YxgGJ&#10;Yv0uooW44o2Ib0knf3iZu2gpO2hvyWeStlL6DckAgDgw5fFpRZYGpXGmKkyqxXJYrwHhevSrgMvM&#10;ySHEk3N7AA72tE3feC9AZc0rB3VcW0jni8RBdzRNj466XNZCLADknkxH1TWg3WvvXb7JufD6Qodb&#10;X3KilQH9kq3iN1CdkKYh2dqM7KSMqnYuvKCUD3VfaNgHmbn0JZ8LbaF+oP8AOGhubfUr8VkdbbRT&#10;9fzqy4o/fOTuMcOBpIIumeaUDbyAVeKZrPbJyTo7a9GLGp90JNmpdGpSj5C5Ec47m1f0i0lGlSTa&#10;3JVzCiXmmFWIQAnjUdr+nW8eTWL/APCD0tLLjeFMOTE5MBXdpUuYT4lnhOgAG46gExCssO0h2isW&#10;47oMxiuboOGcGPziW3ZZbDbOpBVbbWC4VHexNouDFY9pwWHEK0J0rB+kR6dZlytbjjiS8bhKQQVq&#10;tzZN+PWHCQbbTIsPhwFKkX29ukeZPbDzdzBy0zKy4m6NUnpXD7rzYmGQEpSqztz4iL2INjvx5QZG&#10;B6U02a7tsM94XWxwYlEq6XkrWVJQL7b7mM4SWbeX8vTRVn8X0BuUUyHQBMtnT1sfF6xmHNr/AAie&#10;AMA97T8GU+bxvWUr7lCWSG2gTtfVc6rekSmO56dBTYUtBWVKv+HrbzhHNFDqChskKAuk8gRj3spd&#10;oDFmelJrE9ijDjNCellN92poLHfoUkk21dQR0Ma2nJ5qXQkApYVcgg7E+whubEee832iMysOdpmb&#10;yoxdJyDWBph8y8rNIbWVtpUm7ZCgdIvte4+kegdElJWQaJQ4h1TgBumPJ/tzJmKLjbAGNJF1ymOO&#10;PBp5XfFpKylYIUQDYnZQuelo9EMP5jYNmKJJTr2JKRLa2kOKUqZQAm6Qdt4VyVG2peINzq3BvxeP&#10;nFELF7JHryYhVCxJTsSsd9h+rSFaZvp1y7wWEq58RHG0SpCJ7vgl+XLiQNlA3tDUGUHrUiw3BN/O&#10;GGqVSXlQouutNNj94qBCB1Kjf7Q7vuLRqUlWk+VhFD5z5USebeHpqlVGq1WUeLC2pctzBSjvfxJK&#10;hvtGqAtJuqMLaTMNvNOINwkhQ8VvL+UNclWg9POIbWo6vlt7dI8zezBjXFWX+OcQ5N5h1uWeQ3Mu&#10;JlO8e3QdQA0A7+IbgeVo9EZB6UlJj4vWqYuNkpG/vDMoalj/ABbSzZS1JPnbaC3pxloA6rE+fSMw&#10;Zs48zRo65Way3o0vWmG1/wCVSz9wVJ038GncnneHDKbPzD2ZCpmlTbLtAxQwAJinzZstKjtdJtuN&#10;QPygNLFy1bEXwjDzrcs9OJRc6W03uYjuFsdIrrk80ujVGmONLOrv021C+1omk03LKY/ZuNKQoXFt&#10;r+sQeYclaTMremZlhlu2panXAiw87k2MLKjdRVjEfbArmc+AcX4fzFwJiadk8MWZYnpE6VoISokE&#10;Aiw1XA84TZidpOm1zLinYTotTXP4mq7SWXUN+FUqP3ySPM7bdBF258Zu5Iy+BazS8T1mk19a0lQl&#10;GiVrCkgWUCOoUL29THkDl1X26bi1eIcD0teIJ1p0OIacZUruUEjbTfci5+kYGTbZ7T9mHLZnA2Ap&#10;Ryb+HTUpwd68QCmybbXvck+KNWIZaDQcQ4p1sb3taPJCnsdr/Hs5ITq6lWqPQni2oBlptlMum4Nz&#10;1JtyI9WsHSlSkMP0+UxHUHqtUUNIDswQElxWkeKwJ3J3MbKKJiraD2geG4TcHfcQYGkmxIJMfPrE&#10;tLOPKOooFzYdI7Sp2XqLDb7YIChffyihhqGlFQ03TCtDNlXIVeDgpBIAGnaPpph5PdutL1J8oAFA&#10;QgpBtYdYIOlStKQfKAszAVrbUkoVvzAu7VpC9W/pAAlmG1hYCVwAfs/xbnrBEwt0ugkpCL8g7/8A&#10;yw0mqsov3jrZUDpULjnpzaACR3TYaCATubwUoWtqUbkkbRFahWG1AIlXW0rOydR2253FxGaM4e0p&#10;hHJ6Wl5nFFRWt1wnumJc61n1N7CADVqnRclZUN+m8cLrVilKitRjzKw7/hIcpqnWGaK5L1yRLxKW&#10;X5hIShSrbC4v19LesbXwJmPTccyvxlLcammCq2tKtVvTaF7eYForW5cgpSmw6xVeN51ymTdJqiZx&#10;bSUuBKgFbLSSNiLep3grO3GlVy/yuxljGhS7czVJCQcmGmySCsjbyO0eFzH+FExxXaM3QaxgJM5i&#10;QKdJm2n/AAuXWSkBBBIAva997dInKxWP0FSdWSZdtSihJ/DbUOkcn8WUalNGcqlSkKdJpOlTkw6E&#10;JB6AK4ufLaPDI9tXtUYmlpYYOy1l6cw4myHBLOLUDbclR2EZj7QmIu0xijDMvXcz6nWabRn3ksts&#10;B4NJW5YkEoSQFCyDva8TkYz9QslVpWoSrEzKPtvtON60KSoEKHuIWBYXqKOOkYM7CFTqdRyNwYmc&#10;qUxUw1LtNJW4bqSgDTb6BMbjenW5VhKrWNh84g2SAzcyZBBecV4Qd/O0ImsW0x39mFlB4JMRuu12&#10;Rl5R6ZqD6JWXAupSzZKfK5iCUidkqp/lNOfbmmSo20kEH2MO4KKLhmK5IK0pb0mw5PUwqlJxDrYU&#10;HEAnoIgSpFD0qXA8GnAfwk7wyCcdlnClDqkm9735hBkRYVcn5hoJRLOLUk3CgBtESS4+kNqeCkgj&#10;g7g36/eEK69OAFDi+9SrqRxCOaqqwpklJOoj2i+ZfQowXmJh2pZfZ9Slcw9MNSrdQWh4Jt4Tc2N7&#10;WjaWFc05dys03CtQRNOYgUz3h0sL0K/71rWjKPahqUpLYswVOuPaSLJNiASAu5tvGoMKY8wHI0in&#10;1iaqVIlJhTISHX0oSrSQDpCjvGTfzWMVJo0tLKL7Y1p0qtwOkLkqKUBFhcRXWHsX0qty0vM0mcl5&#10;uWVslbSwU/KJu1OJU2SQSo7i8Xc1QU5+zdXcpN9xbzjiXNG9laeB5gw2zz+lxhW6Tckx8mYcaPeE&#10;pcSfOEFgioupbDjszcabk77mMR4i7XFBw1mc5l9UqFNSV3Sw3MqVstf7pPoeY1viifaTKvOLWGlA&#10;alEHgfxjxj7a1Yo1NxlQsTyCpaYmFqSlzuVBR7wEC+3Xj7xblaOptSoTnome0NHrX6Qk5eZStFlc&#10;/wBmDqjialUhgzFSnW2EBN1XI3HpHnHl32h8R1fDlDo2G6LUBUVSrYemX/CkOEAFQO+3J4iz5Ciz&#10;VbKarjmvrLaxrA70BI39enpaPPWKb7JH1GH8LKMVUxM8n7ls1/OlD61yOFpCZqDqiQlYST/8kRtG&#10;H8eY0Wh6tVGZkZJR3ZQeb9DFpYVomGqdLS5pwknWrA6k2OodCSL2vFiIfaS2pLQZabtchBHHneIj&#10;CpLV9jvpcZwmEjlwcVKe7KoouU1AoyVOuSbbz6huVJvqt536w7BclKP9wzLssti6Adt9/nvD/XZ6&#10;WmKLOtsTh1FhYQtC7lJttv5x5T4dzZx3gnOGZwpNVmfqFHmZl27bpC9KtRNrnjeOiNGx8zjuN4mv&#10;K05Ox6sS06BfWADByp5avDpSB6dYg9Eqbs1JtuvtIbBFib73jP2c+auPsu5pM7SqY1VaGE61LaJ2&#10;F+FDzje255ykrZZGtw53qgUqcBHI9Y46/qASB7xlHKvtLYax8WZR6YVJVa5Dss8sJNv7F+Y0emos&#10;uNAsOhdwCnpce0YDzoclOWUoni8BDoJA2hqcmQNRXsgbkk2sPUxGKvj3C1CbS5UaxTpdJJAu+m6r&#10;RUF3JzosNCha9zzHVTJR/wBHqTfTcbRXGHsy8KYlecl6PUmqg82ApYaUCAD+9eJz8TLruoPJcQVf&#10;h46c+kLMy+YLVvBSChQ3vCJcyAkpJ8d7AdLREpzEMpKLWp2dlm0gXN1bJ9Izhmz2ncN4AZR3S0VG&#10;cUSLNLJCffbrDUGc+c1euZQskKUkkbab2gKXiNtHh6AHe0ZHy17QkjmDTkT8uxNy8xqsWlpuR84n&#10;lczkoWHgn9Kz8vTydgFqsVn0hXJpl2z0yhpCioabpIN+gjzvzemJNzMZhYsshxBN9woRo0Zw4cql&#10;PnZlqoNuIS2oklQABt53jIVNfbxli+qVlLiHW2yVtpvsd+R6QiHJvU2JgzGEqZZDi1FwcWG5Bi3K&#10;Ziijup8bvdOcWPWMe4NMw+zOOzFm0pdUNINrpvsbcxYrE9TNXw0vOtzE4ElXdpV4ki/WAk0ouel3&#10;kqLSwtJ42ggLACSDqV5Wih3cVIobClzdRSwyLHUtdgm/F/qmHakY7VPhtbbwmmlk6Sjf7wAXBMAr&#10;bcSjnyhChsNnQlsNC29usVXUc36DQp2XlJ9zuX3dXd95sFG9iCYeTmBSp1gTMo82i/7pVvAaQSJ2&#10;pYbvqBAPHtBZcAAAJ894g0nieWnkqUw8F77kG8PaKihSBe6tuR1hZUaD26+nuHSUnVxEeQ4bkpUp&#10;Xp5Qqdm0KZJJUE2sLc3hmD5uCbEesYCsGzy7SU2AFFzQo7dBFY4OUEuzQUkkF1TilquVb9PK0WFU&#10;JpDEqtV76wRECwyl8LqC0eAKdIHsDGyijAs+Td0rNh4bciH1BuApZSlNrxE2yByb73v5wo750AlC&#10;VAeh2igJQohTepFyn8PvDW8tttKgQoKG0NaJp8uXDxCrW09BBE05ZCy4+Qesc4BcxM3FwR5xGpp3&#10;SVrKiSSdjBzj5uEAKI4B9PMw0TxUUhSfFY2JHB9ouGoAmZjUqxTciDXHFb2SLQzlxSDYEjyg1Kyb&#10;XWq8agLGSSVahYQekgrNjZIhKlZA/q+/WBAKUPK28Z1AHBAKrFJA9D1ibYJaWqttX2sYgTS1J2UQ&#10;TyPSLBwO4TVm1EKCrxzV9DXD6msaaCGwS2k+EQvSUpuCBaGORc0tpOk3MOHfISo7mHTfY2qRQv1N&#10;/wBVP0j6G74tHmI+iMzOQms/KB+qy7TpSpJbIJ5KE3Ox97wTVJCUTOIU33zbilJCApVr7b3EKp0z&#10;ExWGi3LKlwAQSk3Lm/pDRiSUnXplJaf0PBaFDUdwbR3gXJhZdqbZRN9tofF92om6iNrxEMBqcXSH&#10;u/IU4LXI8+sSxYSCbBKjxHfHQVlqEOqbINt4QE3CiokpvsIWOWQncQlWEkDlN940hqMJSnVcJsPn&#10;BJUApSVDWkdfKAONpQSEneA6tLejw83941A6bXuLD2glQTr1i2qPlKVYiw9hBalWF+sABTqlaSCo&#10;j1EZ2z6WP1UWUhQWH2jfqf2iRf7xoZ1V0EGM+54t68J1NdluKaDbgHs4D/CJgrz7nDxBf0zQtLeE&#10;xTpR4qLalNIJHTcCHD9mkWXdV94YMLzLczhyizahfvZZpYHkCgGHtK0LJSBvbVv0EW9Tow3eCZEM&#10;TYRmsSNiXZxJXMPy4N9UkpLa1HyJIO0R1GXGLadJ9zh/MKrS75Fu8nGg/f1NrGLQLwNiGkHyNhCp&#10;DiVJSLgeewhGxGsJ0LENJkly+J8THFE/qv3gZ7oJ9h5fOJfe10i1vOArLZIO5UNrwWHLklNrcQAD&#10;DlrEG5taPi8mwBNrQmJJ6G3pAQm5I3AhZUAY89dGlCSSLwikXtDj0u4tXeXum3lC1Ww06hc8QkMp&#10;Z5EwlVlpNz6iBoB6Qoq2N+OvMFnlXvAmlJWNaTcGPlIVuRaGAWTYHYH3gpSyU2skGDuNjzBTykhO&#10;k7K6QkgItXJNVRlJiUK1oUpJSSFWuI8+cWf4PLs3YsxdPYwxjJ4lqVam3jMzCHJwqYKiSo6UqvYX&#10;PQx6JvJ8arXSbfIxCa7TWplCit1CCr8KiLG/kImbsBmqg9kfsq4VaZcp+VeE0ONAftZhrvFqPmSs&#10;m3yig87MfdnzLieRgqi4Ew/MYrqCFy8nLS8g2QojYFTlth6Ruz9DU1yXUyXAXym6xc3v57x5S9sb&#10;BElg3E9LzTfUoSEs4EPt6dlOg+EixB4ESpNakVI7Gh8gMr61l5OS2JZ3AdAdk5lXfOSapPSpnWLh&#10;YWlNlE34sQI363XsQVAdxIUH9HN9NRFkem++0YBya7emU2IcIodxRjbDuGanKJCVszzpRdFtigqF&#10;lK8wDt5w/wBY/wAI/wBm2gzDVNGNTiKcts3S5Zb/AFtcLSCi3uRF5WZqobfEljV95KJiflUNW3CR&#10;YQ/SUlUZJKvjJlmYJ3BSeIrjKDOHCGdVBOJMHTM+9TgsoKJhgtOWHW1yPpf3i23VhhOlKLAbE22M&#10;UbISva+7UQCVWvc8RgrtbVXMelYZVV8JYrmsNqlZtpa+5CSXmrkHkHw+L+6Y3e9PMtNKU+9LsoNg&#10;VLWAkXJ5JtvYceZEYe7TGN8sBhev06qY9wxT5sthBY+KQp3dV7BF9V9yNgeTATN2L0ydxzUsXZc4&#10;dq01LN1KpLas+6lIAcUAPEPfmLEw5iNFXmalLMoW07Lnu1IIPiV6e0ZuyDzYyeo+XVJp9GxnR3HW&#10;2/Gh94IUVhIFkINlW9LXhHgTMMz2LcXGlTsw5L/GKW2lwaSlO9lC9vCR1hxXy3Epmu3nSlR1KVps&#10;SLJuOf8Az7QS48UpKk2URwAbx5hZi55VXL3PTCFarGKZtvC5R3CpVBJaQDq1LAHJIANzfmLSr3bt&#10;yxkXvhcOULFuK3EgBXwct4QfnEorMjcrZmHAXRsb8dRFK5x4PqONcN1yi/HTcs1MsFsqacKCPUER&#10;TGFe2MqvzbLCcpcbyjC1ae9dCUXHnvGvqdUJHFNEl6kwyqXafbGlDm+k3sRDKPBfEeTVZyvxPISN&#10;ZqUzUaI653SC+6pStWxAvfcEG3HIi58b5AsS1JYxBgsrnHHG0vBK2gQB1TciNi579mehYppdXr7E&#10;xVjXikzUqnX+zS6ncab+m/uflEDyIxXI17Bq6BWpuUl5yVdXLONqWSW9IN9QPBvHPU7aCyoachKt&#10;SZbAap6qYepr1dZDiFsolkaiLXGrY3O+5h9pOYebdNzAkZvDmWNKm6C6ju9R7toNK8xvffqCPnGd&#10;5PNLCGVOP61RhUruqnHF90ka3ChSUqTZHUeIgH2i3cH9sWjGrv1KYw5X6mpDiyyhDehIQTsFEkWs&#10;Ol7RvEwNBY/xLjWYwdidWPcNUekSokHQpTatRuUeEDcjxGw69YkvZDw1T6bhJiblWUoccQ43rSsk&#10;IAXawB2A2jzF7UHaUzjzcnGcP4OwtPtYVacEyZVA8T2ixSFFG5GoXtHoF2J6lmurDRZxlhtylUtc&#10;uC33g06VFV9uDGUZOzZsoo15j+mVCdokw3T0nvki9gQnkXAjwtzFnMU4HzsfruYeGKNiClLeCWpe&#10;aYHd6SrgKPPvHv8A1KbDEuorSDcHpe5AtxePK7tpUugVLC85X516Rln5IhwqccSlWkHewMDd2hTd&#10;tBmzKxfi+lYSpFeysyYoExhNTCX3O6AWsqP4hZGk7ecVjh3tW40fw8mkoyercrKaVF1SEOhtBX+J&#10;Y2N+T1MPfZv7YWQNAwYihYtxdNoflmylDZbW4gEHf8I8/lFyudunKRyQqFCwLg7GGN3ggtMpkaf4&#10;F/6PBilD5bmRnHszYck6ZnKxNyqDJsKqLT0u24bqCFuJN1WAt4CbeV949z3VrlJRKlBNwgXF7niP&#10;z4Ydxh2hpzNqoY8wlkfXJSnOT4fMm6nunHUlzjxHawVx0MbUqPa6z8VWTheoZHTNEWRoccVMFbqU&#10;nYqSkbKPluIuOhpBZe5ZfaG7S+K8s6ymg0mjfHB1khB7tRS06r8KiQeOsQHIrKxrM/EJzAzQqv6c&#10;xGAHS06NSWAr91F7iwuQOu8XZQMtsMY7womvVz9OLnpoftFTyTqKgngpH4bHyNoxnP5/YO7NeP5T&#10;CyhVKq+W9bsuwSpaiVeCwvud/wD5IUnYafmz1tlZGRpsqmWkgw20RcISnSFC23ltEalXnZSpLVMz&#10;TLbZOkhxYuVHcb33jzlxN2iu0rmSpUnlrl/N4PkNtM5PsKU+4CP3UnYH5RU+XWUeceNsx361mlmd&#10;iqcfkXEuiU1BttCydVglNtVuLbWgUkRmZ6sZk5hS+C8K1KqIfaCkNEItytah4QIzP2f8Cz2Kq5MZ&#10;q43eE/VndTiEWuGkg+FI/wBEEpHpEyxRhudzIfpGGGit2nSzREw4hIUmYe6Dnp1PWGnJ41PDGYs1&#10;gWRTPP09glJU6oaFpt5C3UpihNm3aWJiY1ENllsHSANgB6Q7uIcRrCQgJt5wa/NSFLl0GYfTLNAA&#10;FSth7E9Ijs5jbCSSuXRiSgMTRsNC5xoKufQqHy8/SA1UkOFipFtQv6iM65w4Zzzrqi3lZjmjYTYC&#10;brQ9LBanNuizwY0jSStxDpUVPi+yiALD5XH0iJYsmJlJTKSoIfUoBCk2um/O3WAU2ed2CcGdsCq4&#10;4lJfF2YzUzQJR9Li32Vo7l5N90lIF7mPRyo0pqcpz0s8lTwWmy0nrcWPEAoFGlaNJJYQE98tdnnF&#10;AJ1q66uBz5RI7JLF1qAJSTcG4HzhNFI8Q828C4ryLzdqtcwXKrEvOPuPNlXC+9JVp1dbFRjW3Zdy&#10;yUy5WcTVWYlE16YCXHWkW1J1+XPENvaZxFhSt12RpL85NTDshMtzCmZZsuL7xPS44BN9oq7L/Hea&#10;WHXapUstsua9VnlpCWn6mrQlVjfceH7RgYHqfKUhplkIU74gALJIMJ5qn6VFWq/Fo8/cE9qjOBOO&#10;JDB2OsCMNVCZcCShhOgNBRsDrVcK3vx9Y9FWFmaYl3VtLaWUhRSRvuI3jobx0I3MSjakkp8Fr7Hq&#10;YiatEq4tTigkC5BIB46EEi3uTvFkzkn+xdU2E67GwPJjy27XuVPaZznl38K4IxpTMG4Y77xNS3eI&#10;mJxGm41OAbew+8GVDN7IxDJOJC23UFvkaVA6/a0OkjVGFqICgXB4iCq23z/nH5ya52U+1rljItyH&#10;6342rVYmdQkmZSovLCbDqNQt9oV5Y4K/wiuXmLKbUacMeyco86A/+knEvy6kC1woL1afcWPrGc0Z&#10;52foTn8VzDmI5DDUlKl0PNlx10KsloAjn6mGmqYIwvMVZWIKkwZ2dTZTQdXqQj1CfOGDAMnih2iS&#10;2IMXyrMrX3me7mFN/hUoWuU+hIh3xI1VZunPM08aplZ0hXRN+SREGiPNP/CQ4gwoxhHC03JtsTFd&#10;kJ9taEi/hBBSQVg7JISPD5RqTIVc1iHI+hzdUxBRS8qn6EsoX4G06TdGq/isLD09Yyn28cmpZvJK&#10;cU5W0HEr88yUuK2Tq38PqLXNvO3tFEdnnsM43xxl5R3a9jjFNMZcOsMoeU0laSLCyfK1uLXgAW9k&#10;vOLAWSecGaVOxhjCjUekNTsytCA93iVnvVeEBAJNrgCN6yv+EeyDq+LabhLDoxVWTMPdyueYp7nc&#10;ME8DcBS+d7cR5k4B7LdCwh2nn8vMVTofp6FtrQxMM96uZbOk8Hi+gEehMe2ODcgsusBy0tNURhNN&#10;lxqmDLtSyA0SRyNrwAuxe8i+1PMpmWXe+aWkKC7WFuQbGxgmsUWXrMk7KrWlsrsFLSkarAW2vcDa&#10;K6freI6gosUSmqDPeaO/caShLafP2hTK5nYHw02KTiTHOHl1tv8Az7aZhvwKPA/Ft7GAH31CKVkD&#10;k5R3pabk8C0RqfaUlwTJaC3SscK1qub/ADiH56ZxymV1FRQMKyS6tjV9IRJyLDeoMG1ta9NrDrbm&#10;JTibPHBVJpDz1Mr9Fn6kpCjLS6JhKnHlHjSkc7xReT8pI1qu1fFeOKXMoxU84p0rnE6fhbqNkpBP&#10;F7i8Bm52djztwZhfEGXvaWwbjnNxpzEFcrmqZSqaIWGw4FJ06SLWFtvIkR7gN1lhyXa/AlpNvwmw&#10;sOOvEYF7bNUwBRXMDYsmnaaitS073aFlxJ7pC9iTpPA/EONwPaIXi3tF4SwBIylapWJqbi9qYQi8&#10;tJTZceb8NzqbNrbwE5mekqaqyygBpLXlf/yY+XXm2Ui4dWk7eEcGMaZA5/UXNhSBP4Txbh9mxvMz&#10;TJMstYP4UrT19LW9Y2sG5ZMoFyjKUJtZNxuB/OA1RmHOftWYMylm0UR2m1nE2KFBChISSQS2gj/p&#10;FnZJPIFuI8/O1B2nMV5sZX1LD9EyynaPTXiAuZnnSHObeEBIF9/WLn7a+X8zSp+g5zUF5UrPyM4z&#10;8fpbTocQDYKWLeKw236kROM1sT4exn2dZ3EtOXJ92iUamA02E3acTbUggWIsbxk4si90Z0yaT21p&#10;nLXC9GwDK0OjUeWbShLr7AJsTsLLJuLW6CFOZsx24cFUoVPEePDJ0kaEPKpzDLZSSQRcaTe9xx6x&#10;uPssYgZrGUWH30TEwWkgBxTlypSrauetjtfaKb7WuPaDXJbDWW9Fr8mxih+qsl1l5wJ7lrQsHVvy&#10;SpH0i1HzRcdDZuV83Wall3hqoV99czWHJVtb7ygLuHSLk+pO8RbOPKChZvYXmcL1+dq8hJrVrDkk&#10;73a/qQR9osLDdP8A0JhKly0w4WEplkN2QbhNkj8J8oTpqKBLKRKqdeXqKgtR8+kUMwJL/wCDoyMp&#10;pRMrqePp2YANi9Ot6Ln0S2DGHO0flJhfKOsy+DMLStLqVTmiFuPOEOTEs2TYN6fM9D5R7F5n4tqO&#10;EcJVjE70xJ0+VlmVKu4AVqVbZKf7RO49I8Z8qpPEGZubtUzSxtNy0xKtTfxLLT6vHMqU4SDbqEg7&#10;AWEZWuxZkbY7LvZdwrhbC0vibGGHpKoYlmdLssl9tKzLoA/GARZN+RYAxq6pYAwOuq0OfqeGaLOz&#10;bLqFocWzdYIvbUrk89YneCEqrlLps0yz3zLoBAAsNh18h6RzGEqkTlMblGX1zIcHecAJHX3jRKwy&#10;wZlSG5OWZZSlQIB1JsBp6bDYfKPN7/CDydEewRheanhLCe+OS20twhNmyRqsep5tHo46yyJWWbll&#10;KdOmxN7WFvKPNrtuZd0SsUsYjqlVqK6gz3SJWUKbtKSk2KkXNgoXNyb/AITDAxBI5aYAYxhgvDdb&#10;qmL6dRq9JsqS8zMhKWHF6bAhSbWuVbR7DZVdlPIfLhqWm5HBVHrlYShGqdn0JeccISAVaSNIJ546&#10;x5152UuZaylyjxtL0ozL8oy0h10M3KUhN0qAPBvxG/sI5y4dqeDaHX6ljGlUVbkujvEueHT4QPw8&#10;3uDxtHOXBdzVLEtR6bLsydLkpKly6AQlDLYQADfaw8rxS2dWHM2K/heZYymrcnQ62p5KVOuWN2iN&#10;9z+GMiY47d+U+DqqmTka1WMYThJSlMswUNhd7AFSgCQfQRuDLbGSsfYHw9ixUi7IKnpZD5ZVy1e1&#10;0+tibXjZRQJXdtDxT7UeSvaGdotKfzHxhSZthtY0Bb+sFYIta1tjv9YsWkdiqsz+U87jOq5kzEtU&#10;U00zrLDSCGwNJISbk36DkRq7t1zEhKZf0x6pmWYbFSb/AGikgGwSbhJ46D6GJDT8xMMUbIamPVaf&#10;kBKTlCGpLS0KUCUWtYnYgmMsjIfchv8Ag25Ccp2CcXyFUn3ag+1PJKVEaSlJQE2A8xYX9T6R6Wuv&#10;rQSkq56jYGPEns89rbBOUshXGsa1SceUp9TcqxJSwPeoufEo7AE3O9zzxHpZk7n1hrO6TmZ3DErU&#10;2m2UIU58QgJA1dB5/SNaYF7PrZbC1uupSj73hqmEhbS20kXICk28/O8Z/wC0piPHWFsvJyuYKqJp&#10;9Ql3ErfVoCgtrqneCcgM0H80su5GvTDy/wBINrLEwNNrFI3H/nrFAZG7WWDZbDmZ2CsbU2UDc288&#10;2l59IABXcaTfm4AtzG88FvInqRR5+WlUTClSyCshV7eEbGMq9sSdXK4JQ1UZSYS+iYHwryUakp63&#10;Kv3bWsL+YiY9lPGlYxnlxIOzMw253K+5bUhNjoGxub77DmASRp+qVnDLc1LUCanqdSq7MNqXLsF8&#10;NPTCQqx0jnYqA9RFeUrILL6nYiOMGJSbma6pZWX3Hzc339ODvvGNZulv5ndqxFQRMzD7dKU2hK0q&#10;NkIH4wf+8OnkI9K59ia+GYU0G9RtcJNgIApu+oCabkmGi44nSkCw0jiKHzQw1g3G1KdpWICtiWc3&#10;75LxbKfY3i4p6lPTDKUuPLbQbkgKjP8Am3k7NZgyNMp1ExGqiTCXCqYK1aUqb628zETdjeWhkDEm&#10;U3Zhw0J39O4pfnNF/wBmHw4QdP53jKeSWYmF8nsc4oOGqTOYklnyVJD1riyrIAJHkq59RtaNyTeR&#10;GVeDVoVjXE8xXQlu7jSnSQPLZNjf5xjKiqkZHPStt4DwLMVykuqc+GllIK+6VqsFXvt+5zfrGafk&#10;YmoldoftA46afksssLSFOm1Nj/Ki0p0NnVxZXhG3/wAsegmR6M0lYZlnc1n6auuOHw902lBIt+Ig&#10;HrHnjh7CHa4lpKcawhL1KlSLiyss2QdI6JvbgRoHIqT7RmHq0qoZt4kRT6C0spVLTAbK3UngDiw+&#10;d/SNkBvCotrMpMJKVayk3v1HrDZh9NpRlSE2QNtjtDevFLNVkXWqdLTbqnEqQ2UoNjzuD5RBMtaR&#10;XnadUW5uuqQVTKipsG/djnT7i9oZsoovdpSBsskKG1ja0L0LQbJLgSo7hJ2v6jnaIKzhCluPPvzk&#10;5UZvUCNJcISPa0RLFtFqGGqC/VMFVFclPMpW73M0orRMG/4Lk3F/cQGJdAZZcWHNSVDfg2t6w2zD&#10;yxYshJR5jrFZZU17FtcwvLVHGEgzSa444T8Klerumydh8hFguOqKVWJva/Fhb2gAQVj4l+TdDLqp&#10;Z4tqCVgbpum1x6gx4yO1DtS07OnEeXlKzCk259x8utfF6S24P3dIUDzHscmZccU6lbigkcDyEeZ+&#10;f7yMN9orA+JnGS3LuPMFbiUbaUnSRETvqgElVyP7YOK1D9MZhIlZQCyPg5kNJsepS2ADDrhnsCpq&#10;j8rVcycUTlcnW1BRKVEaz1FyDe8ejdBdbXTJZxt4uJ0gpUL8EQ6OuafCVlYACiFKtYeYikzZRR43&#10;535A5e5V5t4NmKVhmVl6Q8GS4SnvO+V3llBZPHtHqrl9h/DlDw7T2qDSZGlMFAV3bCAkcRiftmPt&#10;t4ly7cVqUHXO7T6/tASbeYjdOB1JXRKab61lsHVa19oLeZiIcbU5up4ercjMo7yUclHULbUnZYKT&#10;cGPzMzU9gnIrPGtN4gp3xeFn1qcbZU0FFtV9gepTqudiOkfp8rUuH23Qp2yloUkg3tuI/Oj2vqDh&#10;vD2dX6Or8mHwZlZOvZKmVfgOrpYKSfrFZmBa1b7e0hTKJJSOV+XUjMvqSpCp6daAWVcBQaAtvzba&#10;MvZp1fN/Oaly+JswlqptAZmW0NESZRLodNwAlI48N41Zgid7MtApDdTxJUKa8tqX8LEkgqIcKiLC&#10;34iNtzyesUBnf2malj/C39F+G8DzUnRmZpsy1RCFBxYTqSi6EggGytwSd+vnlGqmWoHrx2F5JikZ&#10;Q4blpd9UwyG7XItc2T/uxtGpSxDKnnFkHom+yfSPO/8AwdzGZTOAp2kY3ob8tTGX0rk5tW3eNEbp&#10;086gbCPQPHFQlKNR3ZqpzkvISqLJW44rSB6CMxp9it8X06QxDh+qUiebLss+gtuWNuUmxB8wYwt2&#10;XMfzNLr2JMucQPOpmJJxXculdwUXPhF/K1vmI1snG9Hm3HZGlt1KrJt/nW27NWI2OrqN48uZnLvG&#10;NUzmxs3hXEH6NnFPvOJbaVZwjV0vt+8n6QE5meqM7mPhSktPLnK7IBCE+NS3Rt6xk/NPtnZZYTWu&#10;VpC5vE1TCbj4ZB7keinOn0jJGXGVOLMxsVTtPqtaqH6dlnFIdS6fAUf1iL2I6GN9YP7FGXFLCarX&#10;ZNVWqq1h1eo2SnrYWA2EAZmQXILtG4mzdnZ0zGB3qbRkp/YqQVKVq8io7EethE5zxOdqaNSKjl5T&#10;Z15tExabYbHiDdufaNMUzDNAwnKJkqHTpSQaSRbQkAq9z1h7XNFhCRrOkjz5jNQZooe54LZxOZ1Y&#10;2r1GZxTS10moMG7Sm0KG2xsAo/jPMTOuZJ5uDAi8R1qpTs1SmlWQyLiyehAv0Ebo7VE/LSk9g6pJ&#10;ZQZptanVJASSd0pCje44PEfYjzLpNTyxqVMf/wAlmVyZshAsEKtbjpFOSzEqnsN3Yndn5XCLdNmp&#10;xye7tZ0hSiQk3tb2taPQdufblU3edARaw1GxvHmJ2U8VUrC8hOfpmoysmEvKVoDgKljQBsLxq6q5&#10;wGfSiXwvRZmeeVcd44BpAtyLHzvBnR7OC4Jia7+RJLdl31DFFPlFaJlabLuoKUdgB6xT+Ns/KbQJ&#10;VYpclOVuZF7tS6L6E2UQSfkIiL2Fsa4oUh+rTJYZKv8AMoVYgHyMSihYFo9JMzTVSikuLSUqCyCV&#10;EhQve3rGTqt6I9mPBsJh43xNTNPaOhmymZs13O6sT1Cotb/RTsuS26wPCpu/4hY/OMfdobKiZwlN&#10;SqZxpcy0UqdQ4sk2Vcnb03+wi0ajTG8vM7+8YLkgJh4pUoDSlR5HEWX2nK/Qarh2kNGelHZlkKS4&#10;CrcbA2hQhdWZx4vxA7WoRUSUdmXDdMxHgWiTE1LrYeSyhJLdk6jf8XF7xoHHWSNExtQnaZMTM9I3&#10;QruVNkaW1jkqsLm59YpPsl1SWVg9aVOpDCHFgKB2SEm8XhSs7cP13GU5hSQlHHzLj9o8lRsd9jG0&#10;YpaHiVsVUqO9R3Z55z2WXacy4xMP6OcQ1abojcyNSXFWQ43q6hVza3tG5cQ4nxZI5UTVRqs2KbXl&#10;S+l5bZF0qI30xoYIZISsNIcJGoKAAvfzjMPaQmGZTAdWUtxFtK0hN7fujc/eCLvqc827Gd+zhiTG&#10;Mw7W5au4gnqjKFxSUh1QPz94zlmXUxS8+JKYaIVqniNI5OpW5i5Oz/LzEvhubn0vKN1LVqBvc3I5&#10;/hGOsazdSq2alQqDb63JiXmgq7mwSLnbmCDuu4Jdj29wRU2Z2lyxChq0gFOxINuYX1KhImy+3Nto&#10;qcg6hSVJc3sk726DaPPXDHamwFhGnNS1XrqpOptICXA4glKlAWNiORe8Oq/8INlxIJS1pnJ5GoI7&#10;yXYOjfgnUq/2ihsn+OOyJT63X5bEuCK+5huaQsOKa0E6Op0EW+940fgrD1bw/TGJKrT66lMtgDvD&#10;sVbcm8RrAOadBzFpTGIMOvTiEKRrcStCkaR57ne54i2Wn3FICV2/nHOAx4mpb9cpM1T2alM0/vAR&#10;qaICifIkgx5k5jZZVCSzAYotVrk5Myrrlm0rUSEJ8JNreeox6nvaUC7pSlNjtfj1jAPaNqcpSsY0&#10;+rKmkNpSEErCrhOwB9vwiFTkxWL1ycy5wzhGWDlIWGSuxcGo+P3i3Mxm0TOEajKyky7KzliUd2qx&#10;Vt5iMMYc7SuD5CalqT8VNTz6iEgtJ1D6xpeaxNLVbCkzVZSaLZdZKkhfIOnrFR/MkKT7GIsN4bxh&#10;Xq3NyL2Kqq1LtOFJbMypQAvxaLcxNlBSF4WmRMOGbn0jW4p25vGX8UZkYhwrMTk/Sy2tId/a6dir&#10;fax/nFpVDNeuV7K41V9oyT7jYCgpRKlG25uDxGstDEsHI2jylLl5mWZQlKg4rg/iF4s7GmU+GswJ&#10;J9mflHDNLb8CgbKQq37lz0jL2RuJJ6clnltOrdKXVWN7kDneNPVyuYoTRnkUNLSHtJBcKRdBPJBM&#10;YaS7m8V2PNDHuH8WZO4kqNJl6w4qTI1IUVBQUkn95JvvBWD87JyiOfCyUkxPVFd9TrhV16AJsAPS&#10;Jjj6iNTE1UJrENQeq9YUVAJCtQR4iIzzQf0xIVF5iny6HlOLtZRtpP8ACOlxT0MDV2GMYZoYkrkq&#10;66+9KUVarOhpNkoT0TqJ+UbrwXRaYWkTulKqgpA1uA3Njva8eZtApmOX5mUmJ3EUrJy+oKVLqf0B&#10;oA7E+d49KctH3jTWGgtqZshH7VJuF7DiJyoBozwoyJrC6e7eW3dW4FgCOl9um30EJcnJaYksOsJd&#10;cU4bAJKuQLDcekOWeFSMvQmWr21KIKTEewPU3JfDki9ML7tpLYuo+GwA2jEBrz9orEzSJOqtsgPs&#10;rslRNyCTyIhuBpibm6OpT7pUtslNysC49rxHs3848OGlTdBl5xE1UDawSrZBHSM9UKu45qIEvSJt&#10;RWsEkaB+z35vbcfeAabPQnBk01IpLSphDQPF1cxbErVLFOhbakkbXVzHlni+lZuUCkNVh2cn3pTv&#10;QNbFtSiVEXtfj0jVeRGIq5VcLSi6w489NoVYFabG1uogNka3RMl4pc1nSRxfaD9Q0gqUAN7+cMcg&#10;4pbQ1EA+0OqFpShaXAlQ5B6wsqFJ9hrqhvKuhOrvdJtDbhpbyJZTTqE6uQepPW8PU44Xgq6rEpJ2&#10;2AhPRlJLaBYKIuNfQwzEe08tI12B24hahtJTYlR+cFtCyEqB484+Q7pB5MABha0bgFPraG+acB1N&#10;31n2hxB1glRPF+Yapx1ttJUlOpZ5A5HrHOAwOrUhZvdG/Ty8obZha9RCdkHpDs7+1AWnSodYa3gA&#10;SpQ29PKLhqAiIWoDZNh1gaFADe233hOtVlDSTaOBVib8RqAuQ4FmykqVbiFSVadtK7f6MN7Luk36&#10;esKFOa9wT9YzqALRsCRYH7xOMDPA1hptalEi0V8hwG6SoD/vRNcvVhytKHhOn97p7Rz1DSlJI1dK&#10;vAoSk345HSFpUk7qOx8oYZSYFgnYEiHFxxJTz4vIRUV2NW7iuzPmuPoatav6qv8AWj6DKicqLrdU&#10;4moAomGgyeEpuVWhsxI45qk1pUUpFlDayjt1gc9ol6gxMLfOsKIAG1xeG/GI/wDV7zb7jaD3YSg7&#10;qVcckx003fUwLPwGddMeG4JO8S1xGgk3sb/WIpgghNOUL7dSIkz4BBN1Wj0I6AI3iCTc73hEskm1&#10;7pgx4hJA1bdYTd6k60j2vG8UABVySB0hM6m5SoqVxewg9NwVG2x2hO4SDZIA6RQCdZUTYKVY/aOF&#10;QSNyTBl7argFUJDyq5v6QADWpCknxgC14pbOFsOYIxDa61JYKh0vYg2i3yOSU6YrDMxtLuFq22u6&#10;2/hnU2HTw3+sTH8xyY9f02TTLd9M7gXCMwmybyDGx5HhAsfXaJuojwhIAuBv5xVGSkz3uWWD3loI&#10;UZcJIPOxteLVQAdNzx94o1wv9tfsFKQQT4T6bwFKlN23H8oUrbCnB4bG0GJYaBJUCTa/zgNgAm0g&#10;XUkq9oOaIdT3iApI53gnTb8KUEQe24sWSUI0wAGG56xzgEmOFR12sADASCk7kFJgANQqwunZRMCU&#10;bE67KUevnBKjqCQgAWjqQoXKyFE7+0ABrbiW1BFwAftCoqHFzb06w3r0gEWGqC2ytKrFZtAA5BIV&#10;qIveEcwi4vveFba0AK3JNrwjdmG9KipKrwANTovq1XO0Zsz7xNi3DeEq3PYTaS7VUsKTKWN9Lh2B&#10;O2wF/sY0mtXeEm1gYh2I6UzPy7iHk6k6FJAJ2t7cdT9TCaA8Msju03npg7OSaomceIXq42/NCWfl&#10;iU92y0o2SplQA+hvGxe15QWcVZTV+YXTxUQWjMISWrkWGxt52ig+1hgVig4uoWLpaQbbbLgQpxCA&#10;P2gN03sPRX2jYNHqshizKKXn1PMzCHKboUFLuVL020m/7xteJaT0MoPyPzfZd4Fw3iiuGmzlCnHH&#10;HNWpTetSiveyQgcEeHYW6xsfJ7sTY5x5i+lzGH6Uzh7CbToU5PTkl+2Sb3UFIIFyfIj5mLf7JsnM&#10;oz1njJyUuy23UV7FhKgUXUm+49eedhHv9SMPSdKl1rZbT3jgBUsHcjyJ8vSNE2RGCbITlJgEYBwn&#10;TMOOvsPLYa7pLzcslnUnblKdgduOkWNNEPJcQlYuSdvKET7y0rDeyUXJATsIVMSyloS4LXteEdCR&#10;lbP7s3TOflOp1FcxtiHB7EvNofS9IPKR3hG4SpAI1dOo4EUCz2AMnsFSktUsZGbx9V25gPGaqalr&#10;+II/dLZNk2PJN49MblpCFrQCsEm5sfz6RkvtI46coOCq+7LMTVTdYaT/AJPLgqc5uLWgE0ENZRZL&#10;UjCTNSVgfDtJQw4XEfCMpZSCE33CbBSbeY3jJWQbUjmZnBjmoU4dxhSUed7htKykOBKkpASB08fH&#10;FhFMZ09vjBruXEng3D8tXv15flksOSq5coRLvaQFBautjcWAizuw/WqPhWkyc9iPEFFptQqGhTqF&#10;qCXGELFuCq9jcHcXGneAya+axKO1FlRhdpmk4jVTZXv5aaQt890lYUk+Ei5G3MbxyrwRl81gfDs9&#10;L4Nw9JuuSyFEolW7rOkddN7RQHaLmJGu0n9B0fDGIMVz04UuSn6OQVsIAtp7xwApA8x94ZcI1jtN&#10;fq+1hinYKkaUyyksMzT7h8COATuLmw6RNPQTl7Ghs2aZTm6O/KUmUkZWaPdhohsI03PAsB0ixME4&#10;dckMO0qWfIQllsHTe45uN4xZhnskY6xbi8YwzXxpO1B1t1LqJOXdUhsEdbbgiPQaj0j9XqJKU6Vc&#10;LzTaQjxb3H8vKKNVFkNxnNyjEi/KqUwhYQdKDbcgW2vHizizIbNPFuedbl8Mrm8L4SqRDy30vqQw&#10;FXNwdNjq3j2+qlNlJ5RXOSLc0U30kj8MUpj6qymF6ZOTMoy0w+hpRKiBcj8uL78xLinqKbsURlT2&#10;B8sJREm9X5qbq1eNlPTCzqW9ax/Gq52taNRqyDyKwfJfETeH6N8M0LremlCxt/WuQI89ss+0Fm3T&#10;H6lNy+EJ+v8AxDrgQpDTig0LmxQATb1ve/S0QTPHHWa+JW5VWInzKsziw0JZKVJCQrizVwoc8qJi&#10;jI9YcBzmRtannpLA8rhCbn5azSkyrKPAf6txyBFk1Z+ekJd5FHp8u8+CVISqyQFXvGMOx3k9SMGU&#10;KWrwln2ak42O9Uo37xZG6vreNyP6XW1qCUqVwLni0JRRvHQ8t+0BLduOqzU1KYOqVLplKWpwITIq&#10;QFlsk2Cy4ObW4PMYExP2L87sYYaqdYzOxVNysy2nW63NTCloXa5P4Ta1t4/Q7OsBxKgtlF772AEY&#10;17UuJEULAtXlGZppuYmAWUNFW6wdlWHNwPXmJaT7om255a9jbsy5V1uvTUjiOlN1JKCSJsS+tOx/&#10;CBxf1N49rMBZV5c4TEsjD2GJOW7sbOJl0oIt7AWJimuyZgSg4VwUqqKbDk24LkIRa23Ai4JbNlNG&#10;xG5Q5yjPppDr3cNTToISlZ4Tx94087DUUZK7QeaWZWDc6KBT6JISMthlzu1E7eLWsJsQN7+Ax6CU&#10;hiVrFIpNQdpkil1xpJKlNhfKR1jzr7beHcUT1UwRizDKZZTaHu6eUk3JBIUmx4sN9/Uxu7s+VB2s&#10;Zb4dVMvpfm22kIdPNiEgbfSIp6ER7vuSqbpSZeTWl2ZCG7GyGxpCNuAOkYHx3g3LeTzKYqT2H6E9&#10;UkS/eOTsyhFwsmyLqUeirxvPH9Vk6JTpyZnHwyO7USbceseZdB7PVcz1zVqmMcRVKeRhJMwluVSh&#10;RSFNpJIKhuCDyPeHJX1NGjV+J+1Hk3lth2WanMRsVGsd3YIkEpecuBaxI2Tf2+kZZyhx/mDmDmPX&#10;cT4fy2r5whPTCZlZnSlpwtJNhoSbnfb3jbsj2bsuZKmSkiaNT3Q0LoV3Q1JJG+/872izsH4RwpgC&#10;QVJUyWDLQSUgK8RsTe1zcwsqDKh2oVOnWJVM2uhydFK0anUgJC724O3I42jH8/Qq/VM1K83QZ5VF&#10;Klf85bN1AFP7o8xf7RqTGWMK0mnPqoiKY2EIUSt53T1sbC259IiuWC0vMuz81LtJm3XVOqcUnxHV&#10;1HkPSKIcU9DLeYuD6pQ8YUWj4kxFivGTc2SpVphbbXO5sm28X5SOzLlzqpuIZelPzU13SXUKmplT&#10;qL7EAg82ho7RE+3QpSk1hq7DrTpShQ3uSbnc+cXblPiZGJsE0qdASlIbCQn93m0S3fQpRRIpqpfq&#10;dh1xwykzPBhnS3Ly41KXpFgB9IynUq72jszZhtOHKTJ5dYbUSr4iZSkzBT02PpaNoS4Lt1JRqF+A&#10;NoZ60qbaQTo/Yk36EiKQ2jCdJwHmjQ8cpfxTmRX68bIdQlM653SVDoGr2Ht0jR2cmaszlRgB2vTF&#10;CqFcd7kp1N8IUerh6DrEDrOIJmYzHakEIKWWUp12TySfOJnnRWqWnBNUkap8O81My6mHQ6oJQLgp&#10;Gq/QRjKTy3IgzF3Z3x7hDMzE+MZ9DkvLVl5XxJYcBWU7m5CreK5PIjWE7UZbDqXl4hqspS5FpJcu&#10;tQCW02vudh/H0jwVw5iCvdmDGMzXX5Vl34iYUKcuXSXG3G1bi5/qC4v7GNBzclmJnhNSuLMT4neR&#10;hpUwlSqQws6W0EAgad+htvC10MzWOT1ak81+0JXcQSOI5upUGUXolVlClNOWNrNki1hbbaPVpgJK&#10;SpagpVrCKLyPwvgzC2A6JI4Zo0vTW22dK16E61mwuom17mLOaxNSl1Kao7bzSagykLU0TYlJ6gRc&#10;GbKLJC4hJClEaiOIglWkElTq0tp1WUB4RffreJgqcQG1qTpA53PA9YhtfqstJSExUnnlGWSkqJSn&#10;Vt6RoUVbV35KmzyajOtOWbBIs2CoG1iQeYSzWbeEiypmafEmCkgFaSADuDquOeNyesY0zr7cGCMu&#10;6kKUMOYjr1SVqLbaGSlT5v8AuJIO3r6GMDY/7bvaFxWicTSMj26ThJ0JUhb8o+t5bWpOlVyAlQVp&#10;JOni/JjBu5jmZ+gGVqjVXkm3pRcrMyC27NFLgIAIvcW2hBLvIbbeQ+tagk7EDc7cR5w9i/tUY5zY&#10;TJYYqOTM5h6lNHuhUJdalNpXbgtn931vHpNI0sM1F/vlFxsm6ATyYRrDuY4zXy3qGbuMaNN40VLU&#10;/LqlO9+zLpc1LnHNrFaT1246XPMXAjODDWHK7hzBdBw9VJmZfCGmUMS4CGR/aKrbj0uIvh2j0qX1&#10;zE3KtTRQCQhSdWr0sY84M4M5e10/mdPYMyiyRpNOwzLnQxPzMsVfF8lLuykjQBbbmAS7akcxjKUv&#10;/HJpU07MfDVJco24sOK0kEAnUb7g2QRa9o1/jLtVZAZdYhRhbG+NZOjVUBtDbOgOBZOwAKSoAe9o&#10;8qMH9lrO/tIZ5VGZzxxxW8L1KXlk6kyAS04hJB0hBt+H+Bj0FwP/AIOnJDBs4irVKlz2PKoF61Tl&#10;TdUtaleZACQfPe/uYqC7lGyJPEtCxFh+Xn8NzbFQpc22C0trcFJTsbD0IjKlQ7F+VmJKjXavVkz8&#10;tVJ+YMw682+sHUSTwbgc8RquQp1IwnT6fSaRJsyUkykNttIb0gACwvYeQhpen5t+bclpVwtuJOki&#10;xNz/ACiSor5bmHV9iHKLCNclKrTqvimdqjZJSDMLV3Sgbg3twT0ERrtJUCg13HuAcMtYyxTQa1UU&#10;IaBaJShbKVn8e9778xvHFuJZLBWFqzi3EMzKSshKMKfUtxWkEpF0j/SJv9o8suy67LZ4Z44jzZxo&#10;JiqrYWtdKlnXSUyyCo224va3zIh5WclhTn/2I6XhfK9/EoxXWcUVKTW044h9xRLgKkg29NzGpezz&#10;2T8l/wBUqNiKbw6xO1hTKdZcSHBewNzcbn52i6+0jUJRvKDEpS2p6ZcS2hvSm/LiLAAHknpA8q8U&#10;UbCOWVETU56VoU58O2lwTK9BaIQLlV7WhGqil3ZdtNodBw/SnJWTk6bTZUJIPdoS1sP9ECEstUqd&#10;OSt5OZlnmtWkBCr2I9Yr2UxVTcXyUzM06rSNYlSS2Sy4FJVtyCOYcsA06pSjDzb1Mk6dTkkqQRfW&#10;7fqq5PMN99DRDPmpl/IZh4OruFZptspnWVMhSuEkpuk+2qx+UeMddyH7ZeWGBsYYYmp+iTeAFFSv&#10;iGihbhb8vELj2G/rHvutlpxOkfskAWvfmKuzhYl3MtsYJWGFNokXlalm4BsTex9hCM5nmV2fuzLm&#10;bWcvqQFY3xVTMO9wq7Tb6klbh3PhSRtfYKPSLwwP2IsN07F68c40n53EdXS7raZVdQRY+HUTe6ht&#10;uDbaNJdl2vNV3KqTnUFp0tvuS50psBpHp0vGjZl9vQhttNz/AGdrQew0mQ2YfnZppuVclVS8ugWG&#10;oW29ob3ZmRpkvrmVobZTvxYGw3P/ABiYVBCu5vtbTbfm/rGbc4cK42rOF51GDpplFQUohxJXpUpk&#10;iygL+sBZ519rLNqt5w5iULLDLVc7UqTLP9zMiX3anHSdzq4Og3HsIqvM6gYgyCxjgOeYmX3aI73a&#10;ZuW7tIuQoBSkHoPSN1ZSZPv5VsoqkzhEzuJnEhK3EKBCAVE21EW1DjaKR7eNBqFUytw3W3KBMS7s&#10;tNEKUoeJlKkqvc8/up+8JoWVGtqjmm3l1luzjEpqK8PhoKUuVRqLXhBvYHggxW+G+0Xk7i2p0mqv&#10;43nZCrLWAluYXYAni/pFg9jhyUxh2bqGmqyEvW2FJcYUh5CVhxKT+Egjrx7RXGZf+D6wRmHOLq9A&#10;l38u3kJBIZAKVEcWRyB84YzbVDqshUpdE3LTEvPNndD7arpcFugBjGPaazGwSmZlMCVfCT+KMUKK&#10;JiWaZClWuSE3CRx4VX36xVtK7M/apypxFTjhDFpncKp0aXVP3DrVxqCkE3QbddwekegTjtIpzUvV&#10;6zLUZqrAIbXNOISFKNgdKVEXte9veADzTxXhDtC5s5TvSTNPXh+jssrCZZ1HdqbbbJI0p5CbH6Wi&#10;Cdl/JOUzOlp2lYxxVWHX6cu65VpAsGjsnQ70HBj1BxJjilytBqE7Nzcs1TWkKaccKtkkp49R0948&#10;8+zHmZJS+eOO8O0eXlWqVMtOPtuqGmykrB0WNhsCfpGMF3GmbOw/2OsjMNz4qowo1U51I1XnHPiA&#10;o3vqurgjyiM5u9rjLrKKYXgnDMqnEWJZZPdIk5MaWWSBuFq6WN7geUUtkT2lcd5h9oXHmAMTVOmP&#10;U2X1mUlg3oS0AsBW+4JAKvpG328nct14lnscvYRoLuIpltImH3GQ4VWFvDfYfKNgbPD/ALSufWPs&#10;6xQ6JV2maNQW3F6QpKksqUU21KUq5sLqAFhe/MbfyZ7J0hjvCVLm57GFZqNMdl0KZltWhKNNtaVI&#10;3I3vteE3akoOEsysy6FlzSabKS0/3KGnlsMBNlFV0pUUjZIFubwHA+J83uyVMih1yQmsQ5fuOFy6&#10;Uhzuyo3UQsWIHpxCzrR6iNkYZ7GOUFOlZJiewjTZpLKdIUvxaj/WIVcX9bXi/wCjYGwhgSUTJYco&#10;1OpCFaUlTTSUlYHAJAFzFWZd9ofBeYso0aRVG2ppViph5elaPTixPtF3MTUvUG0BxJcPICtik/zg&#10;SsBGMX0GTxJhyrUSelkTUtMsONFC/ECSDYn1EYF7NdYTlXjDEuU9XUtuXLpXLLUm9iVEgK9CNo9J&#10;JsjUEpQVJAuNXU234ipK3ldg+rVRFbmKeiXq9glTzY0rcA4BMMBPmBgOlZoYYq2GZ9KnZGca7vvA&#10;kL0m9wrpZQsPpFCyeDJXsvZTV1mUmUVKcccWmU7xQaKlrUQLJF72vc26Rr6UMtTZBuUlW0NNNgCx&#10;Fxbre9/KMJ4txFNZw500rBcoyXsNUp6zpSLBSv3zceot7fWAibsWR2YMtqhSZCoYzrUs0ms1IpUT&#10;yU7XPO9/ONXz4mEtu/DpUtdxpAEOdEp8tTqbJScsEtpSlKQDze0Kn232nAAkd4lRuLbWgKiQadZq&#10;KJZSnWyohKlaRuqwF7H1MYKxpjnOfH9fqWEsEYSrOHKKgplnJ2ZGkkk/iSfKPR+qv3s6NgLE9N7R&#10;B56qS1PlpmrTzTLEtLpK3XnTYBPQ39oTRTbMn4b7N7z0nLTeMqg5UJ1RU48q5IULX6xXeROE1SGf&#10;GJZyQbYdpbanUpKiNQOrwjba25+gixMe9snKnDsrVZCWrM5VpttpSU/Ct3SVFNgQri14wXkt2rZ6&#10;gYyxCmlYYdxBWZoqe/bEtpb03PFyVXKxuOYza73NVFHvg1MStPCUJLLa7fh1fyiM1pjDuIplqXnp&#10;KWm5hCgsJW2FAHobfxtePLSVzG7XmcD78lhPDUzhKnOAkqbaKSU/1i4ojkRdnZcy9zNw7jrEz+YG&#10;IazPTaUaVsvOlSA4dJHiPP4jxDzseVG3piWap8hNS8sgtBLSwgJNt7G1orzJal1Ol4cmFVMuiafm&#10;3HLKNzoPHPpE9xktUpRZ15L3cqCNlkWsRsIBgoKTh6nF57vXy2m6x/oiNEJv5rEtdcuhPd6VLOxF&#10;7RVuaNYXS6EzIMyzk3Nzzol2m0m+tex+gHlFnl0KVpToUhIsduYqfGM5LPYrw80opcSwFOD/AN2o&#10;i1xDivluZPUm1KkkSMhKSyToKQN+tx5mGyv1tFBlEzM6tXcFWkqSCo/MAbQ4Jm2kstgEXTsBfcwE&#10;upfQ4ko1tLBStKjcEe0ShDNI1OXn2e+l1awobqB2sY8+u2DN02lTdHdm7tzktMl6/JLRsTt6RrzF&#10;uHMS4YfTX8HJcqUtqBfppNlBN/xIPt53iP5m9n/COe1Hp72L2atTakBq1yzyUrSCN0qJSoEfKG12&#10;sBXGHe13lDTsMUl04j+LUGUIcbl2ytYUBY7HjjjeM55sdtqp4lptTpmWGFazPPpCiJtw933ZT1Sm&#10;9+o6xZONsg8kuzzhSXxBMUQYgnG5llhlMwsH8RuOAAUi/lfYxrHLfDWX9ToVNq9Gw3TmmX2g6ooZ&#10;TubfhAtt5QDzM8w8t8q+1RnjXaJXszZ1xjD8m+osPPtaSADfw7nnzj2JoNJeo1Mk5Ym6mmwi/wDW&#10;2tETw5m1gasVeewrLTaadiSVWW3ZJ4aVAna7fAVxvaLKVOB4aUBspHkbwFwSI5PKSpZbcd0qsbXE&#10;eUnav7DGJs48xXsdSuLWhS1y6B3TrStTJGwShKRZQtbf0Eb0zdzvwVlqF/pmbcm6iB4ZWWGtfH73&#10;9UepvGC8d9rnM3FlNnmsq8GOyDaWgVTRSl2xJsbKuAQRvuLxOdGY3YB7EeWmA23J7Gs/8YhskBh1&#10;JCVDpqAIv7cRNcU5x9lnJ5VMos1hvDT76lpQUysqjwCw3cAG33vFJYLyxz17QNOZnKxjA02lLIbd&#10;YQ+QQbb2IsB7RalC/wAHrgmamUzuL8RTSpxGktkPpNiE7qVqvfjrGdOKubx0PSXKbGWD8W4dkZzB&#10;SUCjFtKmQhsNhIKQfwW25G3SHLMbDMhiKj/D1RpMxKpVq0r4J9YjOS+F8K4Jw83h/DE3KTqWjdxx&#10;DoUoH+1aLRxOhTlLcU4gJHWJCxTMnQ6fL0M0WlMS8gjR+zKR4SoCwvGZsKZTDDWYlTxViaYbcqK3&#10;FFspNwQfPVtvtcRd2LMWyOE6a9N1OqS1Nl7KW2FDxLsR+HfneME4hzmxtiyuMNYZw9VakFuFTMzM&#10;BSmkn0TcRVNX1MBdJY5pmDO0nW5enJlJenzOpt7whKEC1ynfaxMbeZ7QmW/ww+OxVR5FwIJdQ6+h&#10;IaI6fijyvruV+L8c5ltSGI5hdOrFQShxQR+zUm4IKj6bXsPIxbrn+D6bqzIE9jKfLC0ArXqNrDfc&#10;E7iFJWN6dFy7RV2eiMjjvDWJZL46lzTE5Irt3TrSwpKvnFVZlZ7YVwTaRbam6tVNN+6bICQfImIJ&#10;l/h/B2SWGHsKrrE1WigltCUpuVEi1wOljFJDJbEVdrNRrM7MaKdMOqdbU8FJsgqJsASb7GMXUsfQ&#10;4Hw9VrLNU+WG/mZy7QPaZq+MKzSpCRoiJZUsSlMvsS8rUD4tiTYjpFXtP9pTNR04dlaFPt099ICl&#10;NN6EhJOxSebCL2x3giQpePpKbolPl6i1JpQVlaFEqWB4rAW5IEbgyWzNpdVrEjIliUpD6EdyUKa0&#10;FBv+Hfpa3rCqfNJW7GdaGFw8uXSeb3Z54f4hvaLoxYq1EqBmnCda0MOuFRvurYi35/OPU3IHDeIa&#10;DhGmU3GlHYlqyy2sOlaAFK8Vxq63841vKPofZQWdAOkWBSDYel4P+Hl0K71cuyFnxXKR9I0UUctX&#10;itb8kZWjsV1Uao1TXmGpSVUvVYFQH84hmIauyzPsTr1mXvCN9thFq1FMutQCkouNxYWiHVGiyFV2&#10;m5ZDpTx6Q0raHnSd9TyC7Z1ZnMPYup1dpku85r0qSUgqCifIg7H7QDLbDj2dEtS53E1PnNT6lqLC&#10;zYJRwfFbcx6U45y6wVVu7dqtEkp55pISgqF7W6WO0VI43hrLmTqWJHkop0kw2QhCE2HolPSD9jls&#10;MmJqZhjIDLd6mUT/AJ682UNtpVYp6cc384g3ZfwxUp+sVHF033hS+o2JHKQd4qpqdxB2gsauPlL6&#10;aC0oJbFzZKAel77kcx6S5fYRk8KUeUkpaUDaE2vb23ETNtGzfzWJmoLZYVYBSbfOPOLtr5hSdDoL&#10;NBfceE08oDQ2kq2NxuRxzHpSQO6IA2veK3xVl9hHGKu8xBh+nVF1JGlbrYOwO0TBjlFvQ8KsA5yZ&#10;5S1Edl8F4fDNIS2WlPolrpWgf2ztf5X9YgGBcu8TZsZiuy1XmpykIfmD3zmsp07m5Pz8o9w8VZd4&#10;WwrhWrGmUSnSssmXXZttOlIuP6o2jyWwvmA3gzH1VdbpNQnlFZYbbbbKtNlbf8I1guzJu07Gt6R2&#10;F8AsyImaxPzFWabQm7peA0ehsASfWLGwv2XsjKY93IplFdm0HUpLml5abAEb9flGSMws+c3p2mOr&#10;k6bM4bkHHCoKWyoK02tbyN+vrBvZjwpj6exDIYyqeI515LRUhDClKssEWJIMZRk8tyczPVPD2BsP&#10;UGWLVKkWGpYICSEm1wBxYdIkTaNtSQRc8eUN1LbdblW0r0jwi4BPlD+wghtPhFrXiDVFdZi0bElV&#10;w+/KYYq36NqJ5c0b28gY828xMmq/WK3LM4uqk5Mvl38ayRq332G0esUy4E944tSdIHEZVzIUqexV&#10;T1vFLLCTr7xR2t6wLsMh2W/ZrwHh+XZqAl25qdPi1uDhXptEvzLlaXhnCNQQ24y0ruzpCfMiGytZ&#10;ry9MZFMw4VTs1pCdQF0pMVbWKLXMcMPS9dnJ1Rf20J2SkekEJq5M9DEmJpxkUSprJKtb67nY3AJt&#10;YQ5UjMqjO5czFCm7MPJQhkahudgCRtBea+XaMMzqqPS3HX0fvEquU+/rCbK3KGWxnUly83NOJ7sp&#10;UQFkBVvSNL7mJe3Z8XTmGdEu6ghxZvtYAHbrGtcRtyQpj4m6m3ISamiVFPI9/eKCxJly/gWhyNbo&#10;IA+GcBcSna4iUt1Wh4swsmp1acDLTSf8pTq/F5g783jN9+7N46FLV+UpU1NuS+Gaa/UnSooVMLFg&#10;lIJN79T6Rm+WwYHcXql5ieTJXWdRVcDnmNrtZk4Hw7KTkvS5UTU6ElKLNE9LeK+x9xvGbkU97GeK&#10;m2ZdSJR15arKtYIF+LRrTZhU7aD65gTL2TZbZqGMZUzIINi5cKt57RsPJ1+QRKNIp82zOSQSLLb3&#10;Te3lERwX2XsLz0sw9Vp5+Zmlbk6dh7b8Ro6g5M0DC1MdlcPv/CP2vYg2cV5+8WJGcu0hVVsysr3R&#10;uUb83uR6RnakTeOMVU9hiYqHw9PUkhDLBNggDrz06RpDNPBFQMrW5msLUkNtEoCkkk26gxg6jYvx&#10;bLd/R6K13TPeqQFEnwm9rwsqGRrHuE3WayGkzICytNj+8RGr8qqEJGkMiZYDqijUVEdfeKBkaBUX&#10;cU01VcfE3NPOi9zcc9I2BiHDNefw0xT8MPtSc8pNlKPhA9ldDGMpKIA815mUksJSqFoAWohWpKNh&#10;Y7D3iZZLsNGiy5UnQopB3FtW3MYVxhRc4qRNylOxNMuuU1xwaFFzUlzf/o1cKPmOkb5yelJpFDlF&#10;TLZ7zu0E+h0iEPMy72VhLQSlCL9YUFadF1EjqITNI0K3J8jBj6k6UlvpsbwA2xJMklhw30XOxHAv&#10;C6mNolpZLKTqA4Pn6w3PPMqaU2pQKNVjboYcZNbelAT4m7WuDwf5QCHltsKCSV6AAAR5wfdKQVAD&#10;TCNDngUp0tgja4hE9MFwK0qsIibsAtcnWkJVc7nYD1hgfmNDi1KsFEWvH1lKKiTcdISTN1tpS4AF&#10;ji0ZAcSvSLA8i5hrmHT4jbUBB63UhNwrxjYgiGwqW4tSnFoCQLgX6RtFEcwRfFpKtx4vIdIGHlKU&#10;EgXT5iELjYTOFRIQwU32I3jnxrDS7IdT3QG++94oV1uPqFhI0kAjz6weyLqsA4R0NtrRGHK3TpVJ&#10;cmZuWZQdwVupG3teGCfzLw5TkuNonhMOkeFLKSoE+qgdoThJ+Rh1SLFeeQy1MErSmxtcj0hFlfi+&#10;WfxU/JNv6kg2O+2q+8UVV8wajWGnGKZJOssj99Vzq2hqwDRsWy1fM5TmVL1ALIVcFRO+5jmqQZms&#10;dsj1bp0whQ1BxCz6GFy5pGrUe9IB3Fh9t4yVTcRZiSTSULoj+si1wraHBeJ8wEJdcdo7+g7XFlER&#10;UIMvromqv0hKf9S/9v5x9GR/1jxt/wBgqf8A9TEfRryyVj4+56J1pKlz0r3ZbS4V2KVjcD3jmJUz&#10;DjMohsi4KdJuDcAWihKRnjLpqaKLmVTv1WqwVdSkXU2oHiyjyD6GLmnarIzjEq5S3A7K90lTZVuC&#10;gjY3HpGqVu6R09RAtrAetmRcbICm+BfmJg4RYg7HjaK4wDM3bUnvCtkp1HoUp9jE9eBBA1hZ8/OO&#10;6MXYcKiYQ7oN9QA9YSHSkEJtB7o1BRKxCErSklPkI3RodCtzqsB+cEurGo6QICtxZsbADpBXIJhg&#10;BcUbpIgnSbE6SDeBqUNQNjbpBetRKiSQOIibA+cSLEagfeIbiqSZmKPUJd02DiFI2PAIAv8AeJcS&#10;kAWssn/zvEcxCQqReQUp1K8Jt5bRmm9TkxUXODREciH+8y0o6VK7xTTky2D08LhsB6Wi6EhINkgq&#10;PA9Iz9kA7pwZNSRUCiXqcw2AOQLg2+iovdLraxpKVXAjZG2GSyWuOaHWkXuv9pwb9DBa3Ugiyk2I&#10;3hr161FvRYDrHVAabKBhmooceCTYalJ6R1qb0C/dlYPrCMFKLaiVJg5sISSsJJHMADkFhxIWCEdb&#10;HpAL7BSl6jfpwII71Kk2sEDr5wWVtiwSbAeXWABZ36T4BsRteCVv+IWJBG20J3FC4tpBO4jilJGl&#10;J/HAApD4WeCTBhcBtcEdIQqcUghIT9IF3oTuvYQAKy8G+SNJEJ3ndQSEi6eLwkU4HFEJUAL9YL71&#10;TYtsUX3gAVKBAOmx2hlqFilRIudO4h2E0g3NilFueYimI8TUSiSE1UKnPyclKtoKlrdcCUpA6lR2&#10;+UAsyPPXtilgYSnpZTJLhKHWjwUKSrm/l/OIB2W55utYCqdJnJlTyJOZaUElQAKiDx52TtFH9tvt&#10;a5d1qmVHCOXtQXijEQF1vygPcs2VuCopN/lGXclM6O0bLYcqNEwWik0qXqCu9LolruJA8JWkkHnn&#10;iM4xdrnM5rMbIyuxxhXD+e03SaeWaO4qeMutG2uylg67cFO/Q3EewdWzlyvwvTWJ+vY/wdJS3dpK&#10;lfHoIJtuQObfKPATAfZDzcxVmNIYsxQ/Xa3KzTipibeabUgNKJBStKQQbnbi1r7xqea/wddUxTMu&#10;O1GlutSq7q1zkySpRPU6evyi0VTmrnoM/wBqjs7zSlrls3MDuKv+AzyEG1vMxT+Iv8Ib2a8GrVJ1&#10;DMSjzs8BZDEkVzC172/cBAHreMlTP+ChZmUqS9M0VLVgUJLy/DtyDcG8dw//AIKvL3Bc5KVqqOJx&#10;FOMKCvh3T3jbhveyk23T84ZWZnqblBnbl1ndQzWsGVduflUf51CrpW35jSed4esfM4Uw9Rp+rVhi&#10;RP7M6luN27wgWAtFVZTZc0fLeiv0nDtLpFEcmHC8tuUZCEtA76E24A4t6QtxlgJvEk5LP4lxBUHZ&#10;RpSVpldOpB9DvAVJvsYawj2dGs8sxJ7F05h2Qo+FWpjW3MmVSlbpBNrEgncdYvTMfsO4MrdOVMYZ&#10;ensMYgSf2U404rUVbnxA323O/qY1tLVWYpVPlqfhOjM6EJCEAp0AJAsDDhKM4hnC25XJ0JRcK7lu&#10;5Tf1V/5EAo92eZ2Vkh2wslMSyOFZ6i03MrBKnQlL+x0Nar3Uu6dCreYVePWWjtonKZIz01LmSfU2&#10;n9gbHSbDYWA49oZyhDAJT3aR12Bv84eJafDzaBrBAF9/OBDg22K1JUfDpCEX3SPOArQop0pJsRHU&#10;rsCFEG52PpCpsAetoDTme4yuyzrYJUrS2QeesYg7TlVl5ChzN1lbzl2UhJsDqBvv6AmN8TSQuXKd&#10;NzvbrFGYuyZwhjyfkXMQSylBpwkJSSdV9ztx9oDNwv5mXck8zMmcOYNQJmuUimzSgS68ojWFW4Ok&#10;HUPXb1ijHZuk5957uvYenm6rQKepCC8lQCVLSbKSALkgEEXi7e0Jg7J/A8jK0LC2CGU4qmkllv4R&#10;AQEBW11JHPzhp7OPZAcw1MSWOFVSfpM242rUzLoDZSom599+pgFdHoTQKNL0KmSkg0G2kNIA2uN7&#10;flD/ACoS62nQhTgB06vM+sGSVKeblWmn3DMPJQEkq5UQOT6wtlUvyoUyhhtKeu/WAecYqw07Ky00&#10;4bIWE+G3XaPOnGeXGLc7cy5KVXMuyeFZNzS7qAUl5eq5Cdr+hj01mGUTbSm30ApI8aVC4O0RSjYc&#10;w5hebfm6cz3LzgI/FwfMDzhJEymmRzC2GaLgOkSVDpNPLhbSlII3vYW3vCXHeB1Y4pKpVxCZN1Kd&#10;SCkEKChwRY8xOJysyveam2lqWNiEjiCmJ6YdUl5qUml2N+bXh+4szPF7tFZkYnylrDWXGLqXUpim&#10;vpbVI1JxZDZIVugXGxHG53j0Z7KE6yrASG0ud6l1DbrZTxoKQflzD5nxkonPnDE3hqs0eUlJdRC5&#10;eYUsKdbcBvsbXSYeuz/klXcpMNii1OqNTyEs90nqbW6mGpJEp2l3ILnGzX8UVGRodMIDCnR3xCrW&#10;Tfj2i68EYTlMKUaVkhoaKrX0nnbiFMzgV+YryqqX0tsIAIATDvP9w3PSjbk0hptKvCCbajCNuYPU&#10;7KOAOutEhNr2PMULWqjjObrq6RSKSy6hHiccU4TpSeDt+UaHnp+UlpcuPuJQCLknaKjcrrlWqj8r&#10;SS+pAJ71TSTYkeo5gHmRlHtATOJ8OUiQlXsQtyE7PqDOlhweH1SDex3H3iV5JprdDojEvUahPVJ9&#10;yykuOm5ItsAYtrEeVK8VT8pWZukSM5MtbtmZSFWPnbz4PyhVR8n8S1Ctpnq1iZ2lUNlsJbkpNgDW&#10;bdVb2iOYNJFOdo+ZZewtLzNXMwWG5ht3QyNXAtYg/wA4tTs81eiT+BJFqimY+FaJADydKgObGEud&#10;GXdIl8D1GSmJibm0rWlQU+vUUkHgdLQ7ZJUOn0bDSJaWl0BCVcg7gflEw1M3J5rF6yU0AC3LIJ8z&#10;5RF8WyjkxL97N1B5mXQrdKCBtb2h875uWFmjpJ59TFYY7xZLSDKZVwuPzLqtKGwLny3jU0zIyozm&#10;hhxjM5WHJfvjNuTZadWpNrJBPU/nFOdsbMp5ybw1l3h+ZL0/PvIL2i6lJZCrkkW6/lGY88s5ZbKn&#10;OKsvKaJqSFa2wRqKjcABIFt/FFp9mvKrGmb2KHc7MylTZSpVpGVXq1JTykBPRNrRnJWijFMvSvZb&#10;UOr4BkKVM0WnuzDNOBUCyLpBbBNrjYk3v7mKlyfw3Pfq/iEtSDzSD+0QokJ1ADcDbpaN8Yjw2mg4&#10;Vqc9MJvMqZXqUVbJFuLxm7JWQmqtQ8StSyHFJHehsDgKO+x4tuPvGNmtClBGqcgpxdRwiStS9KSQ&#10;De4T6CK17RFHrdBU1mZQJuYYnpCy5ptNwXmR0BEVhlVnT+qnxFCqzlMpLbSlIAde0pWRsb/1SLRJ&#10;ce9oSlVuSThrBcmzi/Fk4O6ZCAVy0uTspS1DYjrFw76FqqMOX3a2o2Z7gy/benJDGL6+6WtloqSb&#10;G22qxT7736RtdukMy9EkpJ5apxSGEIU4rlZCQCbevMUBkX2ecPYDW7i+t06nVLGs4v4ian1J1aXO&#10;qEeSQSeAB7cRq5ZZLK2QyCAnk7m/vG4ZkZ8m8r8KT1ZlqvPYfo07NskllbzCFlq/JBIvvc7cbmJu&#10;7QqIinLZTQKMhsI0ammEJISQQbG23N/eHebk/iO9aStbF9rjkRTuO8iaTjKWaedxhi+kzbSiu0tN&#10;lAc2FgQBa1xGfLF8pP8ALLCVKw9TppMhTpOnTC3FFxDSSAlajfbfpxDzPlDVWRMd8pDaAbpttDth&#10;WXl6bRJKSbmFvKaQEFS9yrbk73MGTi2TrKEtF0gpFyBt84zLjZaGasye1Vk5lnMuyGK8X02nVRIO&#10;mUVqLy7eSQk2+Z3jFmYX+E1odNmmGcE4KrmLZULAU4oFoIuLkoSRzfrGicedjPIvMXHUxj7GdDm5&#10;vE75T3rqZ5aW1JBuLo1W+kXtQMjMkaNKS7UjhDDrncCwUttKyr3JvAZuz1Z5A5W9pvPevY8xZjrD&#10;+UVXqk7UX1rZXMuLJaSoABO+1gAPneNSVDPXttTcgtml5fYbpcyU6EFbAecQrpuTpHzEeiDD2AcM&#10;SwSxKUumy6ATdKEoA3tbbpEsp0zR6jLoqUpLMOsLICFhAsodCPMe8bRQJrc8c6Cx/hOMc4hDFSxH&#10;h7DNOUsXKpRgoCL8+FKje3oPaPSbLrDuNsM4ckG8zMTUvEOI2tXeTMu2WwoeZFhv8h7CLwmmn3ah&#10;INtPBmRTda2gNiT5bxFa9SpdVQceqE2tuTWnShpLtu8V12jEXMjpc81s/wDEuJO0ljaXyJy9lZid&#10;w9JTSRW31JKW9aSUlClXHhG/uQI3llNkbgjKfDEjQ6FSZFmdQgByYKPG4qwuSfcX+Qh2pdCawxPP&#10;1eiUGnsuOeIlptCVuq6lZtdR94lVKxRLTy/hnmzJTF/82q5PtxGiTM+bE84+2JTMx5HG+HJjCFf7&#10;il1F5mWdS8spYQ4ghQBTuOfLeHeY7JVEruHETGZGOsUVSrLZu+98YpMuwopvbSoWO/ES/wDwgdFz&#10;DqWUslOZXUU1iu06oJnlNoUUuIbCR40gWJIO8Ztyeyb7Ueb2EaLiPMyvVeq0R1RQun9+WXCQbXcB&#10;sSPn84xd9hupFedyi8Hy852fM66HQMB5hvV+WfebQ+wHSttCSsp0L/dCrW4tvHt7hNmuvSapusMo&#10;li4gFDaVX0i21j1itMmuzTgzAlFV8dhqiO1ZSw4464lLrgI48R32940FNvMtFTQB7y1k2NgB5W8o&#10;pOxrTafmMjvf2KUKSVbWtvf3ir85Q85ljjBpKxqMk4jT5ki1vuYtAIdmG3WnW1JSSQQANx583iDZ&#10;gYena5g6folLCC+W0tpSr95NwPPyEBMpp6EC7KGHJnDmVVOp8xK9x3j63z6hQ5jQdRcDMupUsk6g&#10;eTDZhml/q5h6m0uzba2m0pVuLggAecK33C4CnUnSTzY7wDUwmWS9PS9nFFClDrBklSFNDu31iYUB&#10;a5TvbyhbJd0hC7pCSeoIh2RNd3vpQFEc77/aArOhimWSlKgO7aUbcpHQ+XEYm7cLSE5CYpQXZdta&#10;ls6VOGwSb2sPlGzalUP8oCHSq5JtuP5x5+9uaj43x3l5LUHB9HdqMumeaXNK1fu3twOgPWHlYTk/&#10;IsLsGJVKdnmjy5DTobmnggtqulYO9wR1jTuJqjOOST7KFKbmfxIA8wdzfkxUfZYy2nMqMl6JhyqO&#10;ybk8pSnl9yslLZIANtokmatUqtPpbMzRqdMTLuoJWG0qKtBPI2hApomKaxMuUuXcnXVTMyE6AVWJ&#10;I/8APTgRl3P7B1YzGwbPylPqk5TagyTMS7jRNy4kk6CPKwjQ+GnJKfw7KTD3evTK0JUQSEltRG4I&#10;PlEUxk+/TpF4ybZfm12S2hKhueATE3ewZ0eQWH8/KzU8N1DB+OBPyVGpD2ufdca1LdTwlHrdQta3&#10;MUzlocz8x80cRuZUSs81TpwPEuqSEhCDcCyiCAbW8IHMWLj/ALN+fOJM75uk0TCNUbwdPPF56cKr&#10;S7YWsqUSr94gkkDzPWPZPI/JrAuS2GJCmUmSl36gADMTIR4lLtueOpvDjT7XE5PNY8q+x/l1ijBv&#10;aaqbGKVtuVXuJxh4XOtK7X3F+PKPZHGWKpXCFHdqM2FtApI2STpXewBEBRgbBTuMzmBIUKWYxK4z&#10;3DszwVpve59entE9+CkanJiUnZSVm2b7pdRqv5HjpDRpmRk7KnK52s5g4hzexM22h+ZV/kSCmygk&#10;iwJB6AWjaLuGaBVqSum1OnSdRkXEkFt1sFKgesQPGOImMF05meZoVSq6lrCG2pJgrXq8rbARK8GV&#10;av4mpaJ6oUaYwyytRShuZIDg90329oOX3uZc2JjDOHsYomUmuZPVx/DNWbWXzKJc0ocUDfawv7bx&#10;X2AM0888A16UwbmBh+pYklmyAp/SS42OL69gR9T6x6ZLa/R7y5pUwuZBFgo8D1ERPErMviCXLjLE&#10;q/UmbKQFi5UAeDDysXNjuCo00iq02Sn0tOMd6NQSrZSdr2PrAnpNDigtWspAuN4E1MmXZS0tlMu6&#10;EgKSLWB623hO/UgpK0MtlSreXEIFVjuVRm/ihGEcHVJ+VWF1R0FmVbvYuKI/heK87N2XUxh6RXXK&#10;2x3WIZ4a7L8SlA73v84s2awYrEFbRVaytMxIIWfhmlC4bUNiSCOttoslFAl1TEpPsuTEu60Nko2T&#10;Y+loeVhmb2JEyW2XVId/5wk7J8h5w6Ld71vUCCfoYja5ZSHhMMF0ugfisbkQnQCogVd+2rPFKkLl&#10;n06R+LSbGDKxqUvYV1Rsra0bDfziBVSny9TlJ2h1BhMxT32lNvNHdK0nzhxW/Up54d0hxlsH94GC&#10;qpOKodOenVyjtRmBezTdtbhPFt+IRpCf7HnXnvkTlfhClU+j4WoXdYmnnUhogl1SEahsE8bkhI2s&#10;L+kQTMbsj1DCuFqDmvQWXZTFkk2EzzUugpWQTvsmw2/hG5sG4Dr+LsezGPsZyhkwwvu5GWIH7NG9&#10;tIv6k/P2tomp0lE1IPSjjBelHEaFtqBIUm3B+sPIHM9zPXZOzrp2YGE26RVHkM4klAEOhRv3oAsF&#10;ab+l40dRsMTsjiGtVyanhNuTSwU6UgACwsLWsLACPMrHuWOKuz7jtnMTL6UnH8OPOXelkJP7NN7k&#10;Gx4HEehmVealMx7humVdp0yky+gLWy4LKBHhPNoQQqX8xuzjXWHaI1RaG0y9U5pzQlDq9KbAi9up&#10;2if4dozlJpMvKvqGtDaU2+UNTWBWHsUOYtqc4/NzvcllhlarolQeqR0V6xNJp5sB1V7Ecp2NvbeH&#10;lZr73GN9aGO8CVaU6STtGf5GpsV/G1ba/wA43LENg/PeJFmJmDT8JsFVQedal3SWi6EjS1t+8b7b&#10;xEMnZFEzK1TEy3W3zNvqUlQUCnSDyD1vCMpNvSxadRmmW2v8mCgpIISCOTbYRjDNrtbTuWmL5fDd&#10;Mwq1iFtsI+KUZjQvUVWKUp6WHne8aOzfxjQ8u8PPYmnJgKqJTpkZHWAqaf3sLA3A3uT+UYfyeyMq&#10;2Y2L1Zi43bMzLKWZlOps/wCUK6JTqvZKfW8AnOOa1z0lwDihvGmFaJiMyb9L+Jlg8pl4WU1qANiP&#10;PeJatRt+yaWn/wA8GGukSctSZRqXCUoaSjTYA7wpdqqNa0JUdfWxBv7+UBeeBhDtvsTNRwnh+jyz&#10;azOKnO8Q2n96wBBFz5kj2MaYyNlZqnYDw21MJUzM/CMlaTyjwA2jKfabroncyMvqEGg4tuYbW6hI&#10;CrhSxa/lteN04ZZl5amIQgNNhPhATfa3QbcQ8rM86M+Z8ZAy+YDTeIcJvigY6l/GzNNr0d71AWoe&#10;X/y3is8ocwM58IYrkcus2KO7UisBLVUaF0BIG1z6xtKs1mXpsop1RSt0kBKACSVHiwtC6jU5E1LN&#10;TlUYl1TSyFAKQLjbb2jK8i1NbmJM5qZl5S80sK1Wu4TdcnKupQdnyv8AYpsPwlBPJJ6/SL9VTMJ4&#10;cww9+iqVISaWmyoBhtIDaSDew4PtFQ9suSkafh/CGIHhLoZlqmULcULgAtlXiIG26TDDSs/8maph&#10;mkUasYgbS43Ko1pQhzZekGylBNib8kbRLg8xKqRsYFw12gMzsE4sxPhnCFFnJ2lvTby2k90VFvxE&#10;hQHT2i4WMv8AtF5zuomqpiCrYfp7ydm0NhJV/pWAsIqWi544Xy87RlfnJttmdwg+4tTbjTeohBUR&#10;sCNrbciPTmT7VeSSpJgyuIZNoLSLADQd9/8AyIai07lqp7n3Z77OVVypDE3M4mnag+tNn2iCpCjb&#10;+sTv6GNU1qXL0l3Dq9W2/mYqihdojK2poZ0YlpSQoWBU4lIBicKxbQKtKGcp1Tk52XO2ppd0jbz2&#10;EXlRpRebsu7M45wyuVsjT5GqY/KEtsOFhgX1XKiDqUBwLjnyhow07glUpKqoyqOummy2lNKBSB7+&#10;cPeYuJcva5SZ+h1aUlMQIc1J7gaSttVratt+fWPJXvsZ4YzLcy+mK1M4bwjPPd5IuaCnu2zuEk3s&#10;LAgRjGaT7H0NHgMpQUqjUUzTmeOPaFh7PzCkywHpqadZbDSW0g6U6ikAAHfcq+Riw81cVZqzuXU7&#10;iKitTVJlmNLrrekBTrf4iQOR4b7X5jLFcwxhTLuvUnGFZxC5jSqoWF9yhIISnnYm553tFm407SeK&#10;cXYJqFAwdgidkqe/KBszDqSohFv3LWAuNt77GHNNxuddPHYTCQdOCUpbs0DkJh6hYrodLxHNTq6l&#10;PPglxDqSrulXuQnyF7je8aHzLew9h/CVS1oZkiGyGd7lJ4FowN2EadipqUrTtTeqjKC84oNOHUAm&#10;9yQOm554sDtGtu0pLrRheSQWlOugjWlCVE8+dowpU7anl8Q41WxHnZFS5L4fVWa5M1Wps/GSgXdK&#10;3Bfa4/lEkzbyppj+IFVfBsuxTcRobVMXbcsZm+97f1oujI/DwawzKqdbaaU6gOrChunUdgOPvD5P&#10;Za1l3G7WIHJ5l6lIQkMpQPGg9Qelopwu7nkOaepV+TudKag8jCmLVuUzEaLJSl46fiCNjpvxx841&#10;UmYQ+O9bWFK6i9rRnjOnIqVxhJHEGGFs0rFTADiC3ZJctuADFSZadoCr0SpzGX2ZtNmabiKSshE2&#10;oeGYSBv13UR940RnzUvM1zVGZpcx3rLS3WSNRVfiGpThACbKAsLmI/K4tmay+ktNlpnTsq/I9r7G&#10;HSamNEuooVd08+YgLzoheJVuzDwZbGtIUNR9LR5/5+YoXiqvU/L2iul5AdCXkpJspRPB9o2TmHW5&#10;jC+Ga1WlrDkx3ZDTdxqcURsAL9Lxi7I/CM/WcVzuKMSsqQ+44txokEqR49/YxL7Lsc+ZGusjMr5D&#10;CFAlGW2G1uEJUpQG97RphBSAEJRpFt7dYZaYmWkZVptsNpNtk3teHBKigd4pYSjyjJs6lUhqBd1I&#10;QopSCLW3hqJ0AOE2hyemGO6N3U78RHnZkOO6LEoHFrbxrFGarRXmVrnDV5GQwTXy6qzqmFaQBuTH&#10;jul/GuFK1M4to2GXavT+8714Ot7ab3BHWPZDMGSlZylvrflfiEJBK0+QHPPMZQxBmDgqk0uZRQZF&#10;p+pKStoMrRcEqG5KT5Xi1BmTqxzannZmRnxKY+MnSahIGjuIcA1LSP3lX3j0f7OCJBeHZN9mbkn0&#10;AEqWxYgHytyIonDfZqoGYDkzO1imCVmnVlfelo8k31Wtvz0hvxBkNmvk1OCr5eVh+rUptRUpLJUh&#10;Wm97FvrBy7qyHzoHqRLd0AlKRcbAWVtD+kaQQSABGNsis5MQ4ttRsU0SoU+qtbqccZKUueexMaxd&#10;qDQaFlhAI2vfaOfvsXCbew21yYZlZaYmHlBLSUkk3tGRsVOLxnU1tyKXEyaTp1X3IHl6RozEYTON&#10;GWfcS7Lq6FVgREZptDosgpIZQ20nnYX+URd7F8xborKg5eS8ipbqGU6FWUbcw74hZp+HqRMVd9fc&#10;NNtLIJFiVW4izZmbk5Rq4IS3bkCKGzAl0Y9YZo0nPd3LIX+1sTsRztCpQlm0MKleO5lOQpczjWbr&#10;mI6gjVLFKy2VdOYeMiWZSVrlTU84lKgSLkgAbxr/AAjgPDNIoqKa8/JOhSCk6tgdoorGXZ1o5n36&#10;lh/GErSkuEqcbQ+E7k3842cZSdrExqRS7tFtYormHP0DOsVCpyAYLSkadQUSq2wCRxGHcvKq4caT&#10;uE3pdUzSn5pRCigKSLKOxFusXVR8m8OsLbNcxlKOrBsSuZQdY8vxRdeFsPZRYOeRPsVjD7dQtZTj&#10;kwhRV6bdYrksFjKa7XHaeywwkKO7PKpMnLTgZUo+HkDzt1jLdSwM/KvfrBhxlSA0vVsLWAPnF/5m&#10;524DpFFXS5fEEpMvvp0LDKwSke8QPBmcGXbUmpmo1mmsMlNlJW6lV7jfa8VTptambxUH5kly9zal&#10;5pxqm1RIptSQABf8Lnr840I1iMutApcWpXGmPOPM2o4MVVRWcF4pbfCiVqbbQdSTe4sRtaEOD+03&#10;M0d9qRrDT802gBPfaFWFtovI1qFOtHc19nhicSOF55yeCloW0WwAbkbdY8xafUMTTbs63QJZLlib&#10;aQD9esatxnnVgrHVCmadNylbmXHAQDLsEBP+sB+cVfl7iKiYJmXFyGF6/UUrNhraAJ9SdxFqHy3O&#10;SWO+axAMG4dzFq+M6U5U5V3Qy5ckghJF+I9Q8OUJhqSYfn0lLoSFAK3ANuLRnySzomAUuSOWM0Xg&#10;eVgc+e1okUxmvjqsyjsnLYEcli6ghK+8I0Hz4jnnh5S1NFxCFtCSZoopuIapRaYsd6qXKVKSlKR3&#10;d+o6D5C8XNhSjS8jTWmkuJ0BCbGwuvbgesYVp8jnNLVWYnXaDTZ5or1I71Sib3/eIteLWZxHnk8h&#10;TRlKbTQL6Q21cJ9iTGaozM/iS2NVOtN95pDqbefnCZS2Uakl5tQHI5MZQf8A6a3iXBVGUG+4Cdz7&#10;CC1Yfzbn0d6vEU0yo9EJCf4QZPc1hi2/I0FXZ2Xl0OL1oZQq4AuBc/WCaLVZSVZSJmotIQQDZTgM&#10;ZYrWWeOZppU1UsWVVZSvcd+sAE+gML6Vk1XX0JeNWnngrZRU6SPeNlFGbrzzaGrprGNAaISqpSWg&#10;C/8AnBvDO/mBhZtBJrFObHkXReKmlcgWXJZBnKm6ogA/iJJ94XtZD4fQUpfCJknrvtGLdPzZvasS&#10;edzfwRJCztdklqB4RrUR72TEYnM9sHald07OTe+3dsn+MOLOSOF5cf8ANGEqvYEtg/eHyWyuoVPQ&#10;lSJeW28kDeDJEnLX2KxqeeEmtKVUijVOcUr8GpOkfOI3MZv4km20pk8NusqJJubkxeisD0htB7qW&#10;CSTfZIhY1hmQQ0jSyEkbCxtFRaWpnyqm5mV7FeZ1Ub7xiTRKJUdv2QNhCF6nZm1DQJisqbbv+EWT&#10;YfIRqxNCZZSgBtKUg8+nrBbtNY70rQG3ADYgJhcxbD6WW5mSUyun6hModqU7MTK+SSL2Pzizqblt&#10;TJVDCO57x0cqJ2+YEWi2yoXsAlPQeQhU2EpFiANt/eFOtJaMtYOJGpXCcpKNOp0NBtPFhyRFr5XU&#10;hhU5MKCWwFEXHmfnEOKNSSlJBTuQOpibZVzsu5NP6HG7peWCR03O0c7bepvGlBamkG6ZJq5ZRcdN&#10;J2+8DckZYakd02UK524g2WeugKuST5mFSlNrChpWpXkBApNGyoxGr9EyH9VX+tH0KLK/7M9H0PO9&#10;w5ESYZhZZyFfaTLzMizMy2pQb1EFTJvyCQYzbibInFeG2paVwTmni3CVOKC/OS7dpjvHDyUKIASm&#10;5PhHAjcVcnFvKeSVKCy5o07bDziC4vYMxQpdDadbyUX9QesdFLEOPucc8HAc+z1h7EOHsOCWxLjS&#10;cxvNOJSUzMy0hlTSQONjuDF/uKvZQWSetzGOaTQs5qhMtKwHj2WwhKpa3+JpjTyFHgJsU3284fp3&#10;APaueBP9PFNQrrow5LEE+9t49Wmr92zz6uLnCVoxNPF1KgoGxN+gJMJwUqJslRPH4Tt9oyc9ln2p&#10;nVoD/aASUfvBFClEkR1zLHtJbJT2iKk0kGxtRpO9vpGuRAuI1fps1aoAAjTqAHU23hGtakJBKQDf&#10;feMrTeVvaPmGgB2kq02QbBS6RK3A+VhEemsm+0kUrWvtO14KPlSJbf1jMtY6t9NmwFPnfgeW4gpU&#10;yCkJSUKc6gERjZrJjtDuISlXaUxKs23IpDAP5QqbySzwUdE/2kscLbtY93KMpI9rcfSBwTH8Qq/S&#10;ZrVa1lzcr0j93TzDbVdTksvu21lViq1jttcflGYP6Asw3Nne0Rmk6eLpebSfpbaGWodnLHLbD9+0&#10;Fm54rqJ+NGpXoCE2AhcpHPXxmJlDtSZb2QSbSGOJMB1K2a66CSRpN2kcfONBgG5KQ4B7R5qZQZA4&#10;pnq3mDQhm1mPIycpOpJeaqdn31KSFFa7pIvcdAIu5PZlrJUQ9npnNNC+wNVtYfJAjaVNJqzOfh2L&#10;r5E8psFIWVfgWRxcQQpp5KzZRXcmwtGSVdlqrP6S3nTnPLgc6Kve/wAtN4KX2UKuu/fZ4ZzrTe4v&#10;ViP/AAwsiO+pjMRHSk2bCDawgladwbQFToQLaij5j+cY7X2SnCkh7OfOVxPJ/wCWFfyhGvsgySlB&#10;b+bOcjyegXWFAH7QZEZrH4n6TNlqUSnVqCkgcXH19oJ+JbCd3JcW83AIyO12O8L6SuazCzUecOx/&#10;5aXv9o452NcCOJ0uYox8+PJdaeufpaMyo47EPWNjWqqjJIH7Sdk0r8u/TsITGt0dsFT1XpqQeCZh&#10;H84yxL9jLK5pIDz+LZgnlS6q+VfM6oUt9izJTvA6/JYgmE3/AAKqj9j77w8vuX1OK9C+5pU4vwxK&#10;6lPYkogFz+OaQLffiEDuO8DlRCsa4QSf6pqbN/8Aa2+cUUnsbZDtBa0YSfLnmqffVf6rMLJfsk5H&#10;tI2wbKpSefG4SfmVReRD6nFehfcuNeO8CM92peNcIoQokb1Jk/8AihO7mblo34HcwsEoAPi1VNkb&#10;/wCtFYI7LGRDOknA0g9p4C3HCP8Aag0dl/I1dirL6gDy2WfrdRiMq3InVxb0iiTVTOLKqUbfDeZm&#10;BSSDxVGjY/WPM3PVOGs6MeyNPr+fWHZLLkq0iUl6oEtFwqIOtSCQPnb2j0PPZdyLAAGXFAPqG9vv&#10;DfMdlDIx1sp/o9oIO1iGgkpsb7EbwrQ3IpLFyfdIwxg7s0dhzBxefrOYNDrz5GspVU21tX5slQsS&#10;PY2jUGS2Juypg+YrDkhibA0lIsOKLCNYUvQTsEqO52te94n0/wBnnKuTk/haXgagtOoCUo1spWPm&#10;TufrC6h5JZfUphan8H4VenLkgpkG7AH5cxSmtEaOnir3siaznal7OFDaW8nG9ITdR8TbN9R90i8Q&#10;ya7bXZ+bDndYxD6wTcsyLnPytvDqnK/AWkAYSw6kXvYSjabfQQ+S+BcJS7fcsUClNNW2CWgLRnmQ&#10;1Qxe8Sopvtx5KOIX3M/iadKSQCilPEH7RAql21sq3wpEvKY6mkk30N0pYJ+pvGnxg3DyQe7pkohP&#10;WyQLwe3hijsqSWKXJpV592LxRHJxPrRlCndsXC1Qmly1CwBmZVXLXOimG6fkLmJFI9pmkpnXJyay&#10;kzbmZk9F0pWlPpaw3941fTaPLodS6uVZSobAhNjaJiJGTUkAyzJH+iOfOLi0tSXhsW/+xfYyWO1X&#10;TUoSpOU2aLbhHAppFvQi0Jl9rGWSsNNZQ5ru776acoD8o1oqmSBIKpVnvCbg6BvAhSZQeL4ZqxO/&#10;hHMLmLYpYesv+3+DKKe0nO1JS0yuS2aakgAkmRsPpC9jtCViUCls5KZlzKTvb4Ugj7RqyXo0r4lm&#10;VZB6nQLmHdimyZ3Mu2B5WgzIOmrvSr/Bk+X7SGIFtqUch8yg2LG6mePlaFie0fiIkKbyMzGcQSb/&#10;ALIjb/VjVwpkmSpXw7ab+Y2ED+CaFtKE6QSTCzIJ4Wv5Tf2MrL7R2KFBtMvkJmTqVbfuv+EMOJs/&#10;cz/0etrDWQWM3aovnv1adPrskfSNkKpragkhN09BHwk2k+HuAR/GJ5sSOir+tnmjg1eN1YjcxdjT&#10;IrGVVrS1lZ3UpDYJuAi4jSiM68cy6ENsZCY0S2kWSBpAt/qxqZppDabBtu/mUi8GJZaJsW2z/wB0&#10;Qc5bFdHX9b+xl5Gf2OkJV32QmO9htoIP/hhCvtH41bWb9nzMNSbc25/uRrpMuxa5Qi9uNIgtcq1p&#10;IsbWta/EHOWwulxH1f8A6UZD/wAY7FjiXL5C5pA6bWTLKIB9Do3hiYz4xApwuTmQuabtjfSWbf8A&#10;hjaBlm0JsEN29Ei/zhMuWTrTrSCk8CwilUiQsPXX6n9jKzfaHxGlH+Sdm/MlZJ2uEjb/AFYUN9o3&#10;HoC0N9nDMPUBcJUkJsPO9rGNYNSkuQLsoFvIQoU22pNilIR0BGwg5kSujxHrf2MoynaJzCfKVq7P&#10;WYDFhuqybL/uwrc7Q+PdKEt9nnHpF7HU4BYf6kabLbG3hB89hz5xwoaQTpIP/nrEcyOwPB4h6zf2&#10;RmFzP7MVTawz2dsbOm9h+2HH+rERmc1syqk+Jib7OuK5cJPgBmNSr+eydo2boQoBAOg8XjglG7lV&#10;gfP1PnFKsth9HX9bMeLzZx+UpZmMgcYTKdrlT+yfS2iHFnO7MWngIp/ZyxMEW8XdOBN/7katcl2F&#10;WPdAkbXgKGEgLKWwUKte3MTmQ+jr+t/Yyd/T7m+lS1K7O2KEIO6SXL/wgpfaIzbKlNy/ZxxW+Tsp&#10;fxKUJ+6DGtFS7StN0IABuAUiOGWZAsGkHy24hfKNYXEet/Yw3i3M7OTFMgZaY7OlaWwf+jdnul+l&#10;kbGGjD+ZmdeH5Z9v/F5rTEuSNCBUUbAf92N9LaGjTYaTyPWGealk2SkagBf5xalFC6Sve+dmLpjP&#10;jO26i12bMRTaQTa1SRx7JQo/aIvU888+3wVS/ZQrjj9ilsrmyd/fuhG7+4Q20FIZQVX3OkbwLuUr&#10;A8ICb8ACNlUjsW8BWelRngbmF2du0Zmrm9LZnV7IFTNPQQpFPVUG9WuwBLhJG3hBtYG9/aN64LxF&#10;2kMF0OXpFK7PlOLKALD9LNpF7Wvze3pePQhMu0kEWUPIg8QbZJ8AuPnESypdjP4fX+ozyrz7z67T&#10;OGcCT8xUciqRIyzn7FazUkvhBJtfSg3vBvZ5xR2hX8FszVIycpLOtsWemJwthwnbUb9eNrCPTOuY&#10;XomIpYyNep0nUZQqBLT6AtKiDcGxh3lZOSkJdmUkpZiVlUJCUttJCUpF720jYeXERzlsXDh1bzmz&#10;zWquUudGJZ1+r1bJvAjlQX/nLThAV7i8TfBWF89sIurm6bk7l1KOJSUpS29pv6kgg3jeC0OcNBYP&#10;XfaC1NrATrVdQ9bQk4/pF8Pq/UZlJWMO06HFasr8HtfswgBucWd+u2qEruLu1IpNmcrsGq/raqis&#10;En2vtGtw6lJ1OAEDiCBOI2TqUOm5P84Y1gan1GY+mcR9rFYSpvK7ALQIuNdRWT/tCI5WcR9ryVkX&#10;5pjLzL6WUlAUQZpRBAN7k6o3QVMrF1LRq6eHeGypSEvVJVyTfZLzCwULTcjUDAHQ1PqMwlhDFva/&#10;xFRlzUrhLKtCytTaXTNLIQU8jY8wKYke2pUV945LZVMIF7BbjlyPWxjcFAw9TcMyDVKpEmmnySCT&#10;pBPPUw8XBUd1KSDuesLKi1gp+tmAf1Y7W0wwUTkllo65wClTmn/biS0zC/aoZkESnwOVYJI1H/Kb&#10;j02VaNunRYJQCRz6wulk6SSUhKbeXWH8uxHw2X1GYmcwV2i1NFt+l5Wvuq5UO9Nj/wB4mHxEh2sJ&#10;eQaYkV5YIUm4Q0WHQhA8tvKNnskLSm6dITtyYH3TekkaQkRPNWwfDJfUZhmUo/bJbmviX6xlYllN&#10;/AlLlifI3MM7+EO2FN16XrFUr2V85T2RduW7h2yT625+sbxULqCWtWjqSdhHwZSLLBSV358xC+UF&#10;wyS1mzJbSe1mtA/ZZQ7iyT3MyAB/r8xHHME9qR+pKqc4vKQqHAQy8B/P7xt9cukoujSE836H0hCV&#10;NjUToT0sYeZEdFJ6TZkRNE7UzqChM3lYpjQUFCmXyNJHHPELnW+1hKSjUvJs5VrSEBKQhtxKUjn9&#10;5f8ACNTfEst3IUE+kFqnUhJsoKEHNWwqfDZfUZj12a7YjCVhuh5QvItwXVg/KyogCsVdsH9PzVPc&#10;wdlI+6hAcATMvp2PS+oiNyzc3rJ/aelgOIhblHlU1dVXQhXxGkhRO4V7xGZbGq4ZP6jMtKxB2xHC&#10;tCMD5Vyzt9lGbcN/T8XEITWO2KyvvnaBlKhV90pU8bel7xrdwqXbxBKUna6jcwFSUqUgrAsb3Nhc&#10;Qs62GuHTX/YzGVQxh2yAHUM4eyxeBTpuUuGx/wBcRCWaj26JudSHaNlXLSt93ClwhI9tUegRDCVB&#10;ITsRf39Y4lHjCUKtf+0YOZ7F9HP6jMdMzXbNS22hD+UTY4Kg27c+v44c0ntgpSAJ3KlayfxfCuE/&#10;XXGuxKJQpSipV+u5tB9m9IQfEBDzIfw5+tmJX5PtnmY75+rZVKYBO3w6rAf2he/3gx+e7W7TKZUz&#10;GVzjGyrBhzSrby18ekbWKk2sLn5naGWotIOm6NRVsCOnvD5vsZPhb9bMctHteTqNJncqWWgCE2lX&#10;B19OsATT+1g44srnss3HdgFGVeukeXlGuZNpaJhUq6hSiNwdO0PpZT3diAoEC56xPM9ivh79bMVP&#10;UvtboJQ3Usr2gLlCUyrwAv8AOIm/h/thLmU66zlqEGwN5dZt6/ijf7rbPd6nPKwhhcbW24Ai6k35&#10;HlC5pa4a/WzHn6k9q6aZDYxtlvKdSlqUWbnryDC+mYT7VdNbS0vGmAJt0k7uSIOkdB0+8bEQ2ClJ&#10;GjUPS1ocGGEkldgDa3PMHP8AYzfDO987MlsUntbPMmXVmDgmTvwUUxVk+g9IPl8D9rRpIWrN3By7&#10;gcUkKNv9TmNdIYauCEI39IcmWkFQQoJCQNtgLQh/CV62Y/dwn2qW0odTmPhCoOpUlJCqSAVD5m32&#10;ESx2hdqJCU91mThJtY2A/RgKU+28ag8KD4PCfPqIEoBSdtwNrRspIb4db9TMmzFB7Vswz3JzAwQ4&#10;jqTSTf8AKGJ3BHanJ1ymZOEGnNOnS3Skdeb33jZ6QLG9k/KC1HUQlKEi19+L/SFzBrhr9bMZP4R7&#10;XSENA46wG9YWUVyBSrT56QOYTpwl2qUlA/XzB438Wqm/b8PEbPUjwlIII2BsAT9TcxwM3tsLXuAQ&#10;DE5lsP4Y/WzID+GO0wttI/XHBzJBsS3TrBX1SYJFC7UjCe7Rj3CC0k33kE3H2EbGcYQWyLIvfyEI&#10;gyQbquB6GHzfYn4f/kzJLdA7Tyk3XjzCiADvppyYV/q52l1g6MfYPTfoumpP8I1khlPQX67waWTs&#10;oFSd+h2g5gfC/wDNmPF4I7T6hqVmdhY330opSAB9YAjAfaaWtKv6TaAgW3H6PT4fbaNjuJsQb+KD&#10;2dV20nVY9QTtCzLYFwr/ADZktvAnaOUEKTmfR5ZxIAuKemx2tHWMBdpZDidWbVCcSPOloVf7Rr9K&#10;UJKLWUDzHyhqTewueLbQ84+hfqZk6ey5z4q8m7I1bMyjzEsrZSRTUpuPlFcI7OOcFOmVzVDzRlpQ&#10;letLQkVFDe97AFfG8b6A0jSd+kAFhqJAt7RmZw4SvWzGqcFdqiVZalU5qUFxsCx/yUIUpPS4IMCX&#10;h3tTSbQDOYOFJnYpHfSA1/PzjZqlJDadSrIPFufr5QjccBVoF/KxJP35jRTNfhP+bPPHEWSvaIxf&#10;RqzQ8R5hUKckp5vun0GRAKBf923BEAwnljnJktgB6kpx/IooNObcXLrXLpKmkkcJ5KjfYekegEw2&#10;paxYBPQmK3x9l2nHEtJSS6o7T5RCwt1tA/z9uhI3jMccAkrZmeTdDyp7TnaKxKqv4pxrTpKmaO7Y&#10;JlgkBAN7aBYpJ6739Y2nRMpe0Th+mSlPp2PMOrl2kBA/5MT4kgbXJ3/jGvsOYWkMOSjcpKoShtA2&#10;skAk+Z6394kT6QGylKlXPIvAarBr1Mxg/hHtOpQUJxnhRKb3Fqbx/dMND2F+1WVaW8bYYWyeQJMp&#10;/wDDGzHAtIAsDva0dLaiBYpG39URrBrzF8O/zZ5f4i7N/aVxBmBT8arx9hVual9OnVL6ym17DTYc&#10;X6+UXnJYC7UrLTSFZnUM2SAT+jUXUfM+sbQQwoG6jf3PHyhULHw/KFnRHRf5MxG5lT2kZp5l6YzT&#10;oiXAdQ/5PQrf1FolLWBO0uEBr+k6mOKAvr+CSLn0HSNZIQXFkqRaxsLQubRfhNgObcxHP9hfCo+p&#10;nkD2psGdoqZpdFw1Ucet4jD8w2AwmVCUN3CjqWbWFuB5iEeHewpmFUqfJTFVxtLyk460hwhmSGjc&#10;A7npzHsRMSMlPt93NSjD6QoKTrbSog2IvuPWE8wqSpzKVuLaabQndRsAkdNoXORpR4Zd5INtnk07&#10;/g5sQzd1LxlJOvn/AKb4QagPQ3tv7RE6p/gwK880vTmWZXSN1KYCgkfK1jHp1iPOjD1HdXJ01tVY&#10;qOn8DSbC8V+E5oZkuATK3sP0dXLTdk3T0BO5O0ZSxkbWSPp8D4AqShzq8+XD31PKPE3YjxRhIN02&#10;jZvGqziAbITKmxPl+KB4I7EvainiupM5sPYepmpK0NKZUtSh/oE2Aj2pwfk1Q6EA7MNGozpsrU6N&#10;Wn2MWo5TWGmQ0y2ENgkgDb8vyjNOT9jurLh+Gjkwjzy3Z5Q4M7Lmd1FW6mYzNk5uacSQXPgk33N9&#10;ttvlEOzb7FWfGOHpSYTjqmzKpex1hgpKUni1je46x6/MMMpmD4Ug9YWOoZvZtQ7ziw6RtCmo6HhY&#10;jF16qy1Jto8gMI9gbManS8u5P5jNzc2Fd4pBkQ42Fdd1G/MW1U+z5mthXClTcpFfkarMNy6j8IxK&#10;JSXieo/kI9Im0WUBpSANvf3gzuW9QVptZQUkA2CTbpFnlyw6fZyPHjs55aZ+MVbEczKYjNAkS+e8&#10;belgTqPIvbbrt6mJtjjLHtF4txoJWpV5hxmVSCzMBoaXE32JSLAn5R6ntU+VYV3svLMNqKtarJA1&#10;q8zbmOOyTT3jd0KeA8KrAFMLKiI4eMfNmKMOYQ7QtHpsvJt4pozimxYLEoElab38V7xI00vtFpCw&#10;jFNISq237FH8o1WWktkpCQDf6wW4lNidKRfbgRgV0q9TMeTsl2lEkp/WKhlPJAaTY/aKmxblrnli&#10;uflKjUU4OmZllSVId7jS5ccb9fKPQWYsCQokkbDeGh5IKja5NuL7CLTRHQL1MwmMP9pSQbDLNQw+&#10;u3TuhsfWwEdXT+0v3a1OVejpXYmyWRa/zEbgLZQgHxWtvvzBK1ICd1gc7EmHeJSwX+TPJjHGXfas&#10;zCrEsmffp7MqwR3SwEpQbdbecW3hHAHaIoNNRIvVWghCEgAhnxE9bn1MbzdQyHQQ0AkX28/WEy0I&#10;TdKVO2vf8RjNopYBepmMpnC3aJnQpKsQU2X32U2ggj6mGv8AUntINk/D47SyrrdIP5xtlSVXUAbD&#10;mEZQLm9yYnKgWAXqZi/9Te02pwheYTKk2vswOYArBPaRCTqxvLqVe+oMJ++0bWIRYarqt6wleUBs&#10;jwpPlBmQLAL1MwzV8rc+MRS/wlVx9MFodEtAAfTpEIc7LOYcy+X38X3fG6VBpIKdreUeiiUgX0lQ&#10;PvA7XAWrnj3iuYT8Ne5jel5OZrU6VRLox1PtXSAoIsNW3Q22EcmMlc1XytSMfTqEEWUlT1z+UbIu&#10;UlSQSke/MJ1PJCD4bG9rkQlVtoWuHe5h1zIPMJp1L5xjOtvDhaFgFXubQB/J/NIJUynMGsJWTsQv&#10;j7Rtl9JcQpSkLKfTzhAWikNhV7EbkfuxPPY1grGGH8g8xpsaZvMGtKVwVF47w2PdnPHqAVpzCrim&#10;uLa1A39Dfj5RvRbRsSix2vCBSQb60JKj1teJ6h7GT4ZG+rMHDs6YyUksPY2rKyQSSuZWfpYwwf4o&#10;bqphUzMYpreq5UpTcwQVE8k7bx6BzDekAgJT5WhtcuCVhy9+kYqtJO6Z09BEx/Idl2QQy0JitVJ1&#10;KRtrduT77Q6s9l/D+oqXUplz0U4oiNSiyzY3B9DAxZI2O3WNViJbmL4TSbu0Zi/xaMNNgJXMTBR0&#10;SlZt7wmf7N+FUoKW35nvALi7itjGnXHgAoDUU+d+IY5mZUgKUnvFEmwv1hdTIPhlLYw5Wey9Tpeo&#10;qmVqdmWVm6r7kj5iJVSck8Hykt8P+iWQ4BpBKLmNVP3WhQUkcnc8xHHpZDThWhJWo8i8HOe4+hpl&#10;Gy+UOD5dwhylMKJ2vYA2+kOyMp8Cg3/QrKRxvawMWwpltSQVtgL8x0honUrS0AyClQVDdZvzNFgo&#10;IhMvlthGTWfh6eyzfcmwFzEhlMF4cSUq/RrCiBbaFrLy3EpCzZQO9+phzb1kAtKQFXufaI6qWgui&#10;gOtPw7RGmk6adLi1v3d4lTEpLNhCW20NoSLBIA4hjprqgACNSb7Hzh613VwALxlKbepSpRtaw6sS&#10;svsChBRa9rCEEyxJoWLNt6SdzpvAg8Utr8W3ENiplZSUhWpF+DzCuy8qCplqU+IUO6StA4skC8Fd&#10;20UBKWQEjqBxHFrCrL/Ci9h53gxTikIChcJ8h1hXEopFQ5sVBqkUNbjSAl1a0+xN4WYTm3X6Uy6F&#10;fiKduloiOdbqnqSw0ko1d+ly1/I2t7RIsEutsUmSbXqKtIPn02jRRZqlHzLPbbQgqKLjfzg4WUEk&#10;n3FoQszCS0ki97Am4gRmWzpIUNNrE+UKzLzRFTiUrSNKuDYXgBA7skpJN7cQg/SMqGwCtI9iCT99&#10;oTKqzYSsXSU3uLEm3vEWZlnjuKH20BQNgB7whWLahYJSTe/MNE/iGUaCSt5DPnrNvn7RHJjHVAYC&#10;ganJak7qV3ybfS8dKg2u5k68H2TJa86lu5J1enS0Ny3Si5HhQRcJ9IqWpZu4PZmHHDW2XlJukoau&#10;o/S1r/OITUc9aUtwtUqmTtQUBbUpB+kUqcmZTxKRodEzqvcBPmDtHVTLaVI1EITuVb3AHvtaMsPZ&#10;lY7quhFFo3waVHQFrBuknjk+UGooGYWIVJdrNddQydwhB07eW0TOmlqzn617Fz4jxvTKa0thp8PT&#10;a2loSGlglBMRHJjHMzhmcmZWqJnphl5alpWfFve/PnDbTMu2pcKVMlb7x3C1G5jTGU2CJBTJU7JM&#10;WTuQpIIV6xleMe77mbVSfcmEnnNIJSlLkpOAm1vECT8ocVZzSKyQliZTba2kj67xMncvsPzCEqXT&#10;5NJvtZCQR9oD/R9REfjZlkoA/eH8o0UobAo4hEK/pdk/+qmfv/OPomH6lYb/AOrkv9U/zj6FeAks&#10;SaqxPNlyak1NKUHg6VOW/f8ADcWMN9XnXVyMklcklrvE7FJub6rG8ZgmMWZtZTPtU7Esu5mLREO6&#10;Wp5pBEytZTb9omwCQAIl7OfOX2K6fLzDlfptMn5ZsCblXXtK2FjdQKQOb3F4rI13WhvTx0JfLLsz&#10;VWXr5dcSDqUtSVcXskX4tFtvhKBrJb540iKByZxPSMSNsTtHm5Wak1tmxZXq2KuTvcD3i+HgkgJT&#10;4/ePRpG1N97hDpFyRvtCNQAubX269IUEE3F0p94JWLAgkKPG0bHRlQ2rX+6oq89jBCwCoC672vzC&#10;sNlRVpQTbzgCW1XBIHFoBjaQgKOuxvvwIJUo6rIBAh2KEaiShJPEELbUtXhQ2ExnkYWE2shF3CoW&#10;2FiYbqiUKlnLXF0ny3h6LeshOhRANuesNdQacSh1GjcAiCUGYS/Kyg8o5h5GZ+aVPCUgKTKTFxsT&#10;cKTb2skRp0JukWJAPHpGYcuG25XOjHSHEqQpyTllJ9dJN/zMamZ7vRZYAtsLRdTVHFwl3g77hAsk&#10;/hJt6DeOrULXHHTYQoJFiEqTY+cJloAt4wTDPSSPin9mQQ3v6CEK27BJunUDexG0HuNpB1GxPpAC&#10;pOnUoJG3EA7CVx1XjIT1J2gpDquTfX0gS9KjZDgt1v0gWtttNiAojrGOZkvK9QaHFrChqIPWDtSi&#10;gJVZVvOCG7LA7q5JhYGVtgEi2/WNEikkFl5ekWJ8rWgQbuNSiPkYO02/6Mne97jeDGkIJVcC9+Io&#10;V0IC2pR8ABAhWzLLWlSdIS4NzfiFaA2NkWvBviI03CSPOFYxEXdFKQEpUfPyMAcbc7u/dt2Hyhcp&#10;ZSABYD0MMdXnEy8q6pagSeN+sO5UVd9xkfcSXlFSPDcpsfOE9/EGiEgnyEN0pMOzbyihKlNWsd+I&#10;d2miXUkg7bHeOc1sJpiSUCktEXOxv0gQlnEBKAkKVa0PKwm6U2HF/f0hSw0VLSCm3XccD6xcINj5&#10;g1NSCl7qAv6QuRTlIIUrSB0h9bQ0jUdJG+17b/eCHFtqKklxsHoAReNRcxDchGhwIH4b8mHhtJI5&#10;BHSG9KFEi4Vb/RJh4YSkp0p7tKrcqVb7ecDVyJzW4kKbKSOekOku2VkX08XtCFSLr2te/mIPAWNI&#10;BKR6KH84dzOz3HoJSAlOyrCxI6QJIAGxvDTLl1oeNQ8RvYnpDkHkgDwKA4EZcspVGvMMUVAc3HrB&#10;jaO8t+784JS5fYi3rqA/jChnukrBXcg79P5wsr2IT9xUEaeCQfSOltZOq8fJUlSyAklHSBElIB3I&#10;8gRGWX2Cz3CCknVvuIG2g3AuCbbRwrA3IKR67wFsqCroIKT1J4jVRew83uLQhaR4rWgJIA0m9o+u&#10;Bc94lR9VCCXFEn+QMGV7DU/2C3kLP4eLbQmb1ahrsT6mFwCykJAGn1UP5x1whF1FKR1vcRFmTm9x&#10;OVqKtWpSQOggC3VrBAJO/wBoA6okgqISk73Ft/vANXdG6UlZI22i8r2BS9wxIWCUn8HPzgxLe/hF&#10;vP1gaFktJBA1cmxvaDGloCySQE+o3/ODK9gTXsfdzqIJAFuINLANiHNPpeCS8yskBzr5iDCtIQdQ&#10;JtxbrCyMnmr2PlIsBp0q3tBa02vYlNugjnepWgAuDUDxeO6kq1AqSkdLmHlewc1bhDiw2lJI1KMF&#10;hayoeEaYPujShJIXvubjYQSpxtvUNaNN9vSDK9ioTT8wom6lAHe/WCnUE2JsI4p9oEBJUokm5Fto&#10;RuTdiARxsYMgcxboE44AbBNiNoLSQsW+vrAUvNuAqvq3taxuPtBbrn7VKUJWkAb8fzjRISqJeaDl&#10;jcGPgsgWsIApeqwugH3v9oDewsSArptDaK5sd0dcb7wh1RSoAR1DgOgJuE8k9YLcSrRbSodbgbR1&#10;pSfwrSoHztzEcs1WXb+RWkkFRSSASfnAFnWd0fOBgtlJvqv6ER1xSFNp7tem3NyIEmvIfM90IXUt&#10;lI3IAO94JW0lRHiG+4tB6n2lKLfeg29RHynGFFQCgEjqbfzi03sTz47oSKbKUmx1Kvz5CCkurbIs&#10;SrfkwqS42tRCSFC1tgTCZTjCVEa02A6kA/nAm9g51P1IPTNNzCx3qVgjbbgwbpQVHQUoSd4RCYY0&#10;k3Qm/W8InQkK78TChvwDtb6QJvYfPh6kSKXZQCFC1/WFukFNiLG99ohKq0zLq2dJTzv/APLBbmK5&#10;NCkBx8N3Atc8xHLF1EN0T5paAuy1aU9bwVMzrKFFBKNHpEBVieRJWVT8olP9p1I/jDa7iCnKsVVC&#10;SG2w74bw8gdRDdFhGpMiwSPB+cfGpNgnwJCelrxAGazTrXFRldNr/wCdECFdpR2TVZFSwbEd8Nom&#10;z2B1oP8AUiemoagE3AbtsIRurbcJWFEH35iILr1ISbGqyItt/nU/zhOcS0Uc1qlp9C+LxGVmKxEV&#10;o0Sh0BaiDZP8YTLdaQnSletfkBEWfxbRWQL1anrBHJeAA+cM/wCulC1ELr9GSkk//ZKNvvFpS2KW&#10;Ipr9SJDOPrLulKigcnzEIdb1ye9UsRHF4ywiUlxzE9ELn7wE41/vQlXjfByS3pxPRUJP7yppG3zv&#10;CyvYaxUPUiQrUgujWlSj0sdhCsrbug6+BxEGcx5gpF1u4xwy2i/WeZF/qqCU5h5dm+rHOEkr8jUm&#10;f5xFmV1FN6SRYJKFWPh4tAANLqSALWiDJzHwCR4cbYRIG3/rJr+cdTmHgRZurG+EkEbf+sGj/wCK&#10;AOfDdFjtOd6SFJSm3WBOISnfUIgrGYWAWzb9ecJLH/3wa/3oUJzCwCpS0nGeFVHkAT7XH+tDysXP&#10;huiYtIW6VWSbDrCV1IGrWkkX4iOpzJwA2O7GN8JtFQ21VBkf+KGyZzIy9aSonHeESkfiUaowAP70&#10;GVjWJjuiSi5f1Aq+vMOjZGlZuNItz0itv6TcuEBDqce4Qdvv4aiz/vQoTmjl8sEIx1hGx6fpFn/e&#10;hWZPPhuixlS6XCClJW3bgw1TDBbVZGlIPSIsnNbL1u18d4OCidJBqbA/8UcmszctCgKVj/BiVC5V&#10;epNH8jE8uWxPUx3RL5Ru613CTYWHvDu00AgBxNjpBin5TOLK8OKvmHg4JBO/6Qb3+8SBGcOVa1ot&#10;mJgxdx+E1Fv+caqmSsZSta5YaAEhJHtDs2lBQldgF2A9Iq5OamWik3GPcIJ8/wDlFqwP+tHUZsZa&#10;kAjMPBigD/7Sa2+8LKzVYqnuiz1p0nc7R1C078mII1mdl0+hK28e4OUnqf0i3t946vM3LlsXVjzC&#10;B/8Ayizz/rQ8g1iY+TRPCAo31ACA6bmySPn1iu/6VstAtKFY6weCb/8A2xa/nBX9LeV6D+0zBwel&#10;fS1QaIHub7QZXsT1NL1FkFJCgkWB6x8rSkkEqv0JiuRm5lgpSnRmFg0kC3/rJog/eCzm1lkoDRmD&#10;gxZv/wC0mjb7wZXsV1VPdFlEWBCgkg9YKISnxbFMV2c3MtkXCsdYRIAsCKi3v94JXm/lppKDjvCQ&#10;cte36QbJ+l4MgurpeosoLbuNJ5j4r2Nj1iq05uZZAFZx9hFITyDUG7i/HWOLzcy2VdScf4RuCP8A&#10;7YNW/wBqDliWKpeotoWVbfYwaLC1tgL8dYqn+mLLVJAVj3B5HrUGx/GDP6ZsrB4F5gYNQs8D9Jsm&#10;/wDeg5YLFUvUWmjVcGxIHEDGoAJ3N1fQRVTmcWWiEJKceYVWom1hOo2Hne8GIzey2cUUox3hZw24&#10;TUGR+aoWVldTHdFqLcSg2FzCdbt7hVgn0iuF5tZbnSFY5wohVuDPt/zgAzQy/VdQxphVQvt/yg0L&#10;j/WhZWOniIbosTQtRGhYKbcHpAVNjUnxgqHl5xX6c0su02C8cYTN97GoNbfeOHNPLdJOjG+ElEHc&#10;CoNG396DKzXqluT9fPJJ53gWoIQEk3TzaK0czcy5Q8lKsbYUsRf/ANYN/wA4LmM28utIKMbYWWo7&#10;2E83/ODKzN4iN9UWaXgAVaRaE5dS4NXiT7RU6s2sA3URjLD6k3OwnEfzgtWb+XiAQcZYdQD0VONi&#10;33gysh4mG5ajgKim5BvuDAbpQdKk3V1ipV5yZaWSheO8Kg3uP8ubP8YErOTLUAK/XnCpVfgzzYPy&#10;F94FFk9VT3Ld1AdflAe9RbYHVe1vOKlGc2WenU7jfDSEjznEfleOpzrynSguLzAws02Br1qm0JCR&#10;5lRIESu2ptCtGX/9FxtOFCgEpJ/reYg1yaYYSt519lppNypSlWAHrGRMX9sHJWhFcrTMeYar1VN0&#10;pLE2laU+5SbAepIit5PMqnZnuIfrOZ+FaXR3FG0u1UEElPkbK3jnr1HHukfS8O8P8yPNqzUIby1N&#10;T4lzmodMcekKS29WqkLpCWUHTq8rxXooeY+ZbqH65OLoNLVY/DtHlPlCvCFRyWw2hsS2LcOLUNyt&#10;T4JV8zeLPl82ssmEaEYtw+hA5UXwAfnGVKk5a9jsfHsDhI5MFac92KcKZVYdw+yhTcm0/NXuXFjU&#10;pXvFpSshLyydKUJQn0is284sugRoxfh+xGw+LRt94OOcGXSibYzw6fO843t946IYdKN0j5vG8eni&#10;HetO7LPeKQD3aiL7bGELmoN7WsIrr+lzLtZsMZ4bP/42j+cJpnNnL8JSTi/D4Tcg/wCVt7/3o1td&#10;dzh6uGlyZrAU6pQTaOhKFLCwClQFordeaOBSrWnF1A9R8Wj+cfMZs5eFSh+t+Hdr3/y1u4+8OzM+&#10;qp6X7loocR+E3vBqbLuUXt6xWozXy+0hZxTQ1JPFplH53gac1MBqHhxPRE79ZhIH1h5WLqqe5Zf4&#10;gQCQRBBISQVLSbRXTmauAr6P1uw62rz+MQb+nIhMcycCqV4cW0Ej1mkbfeDKy1iqe5YT7g1+EC0I&#10;1vjSb2BiCrzKwKlRUcW4eFh/2tH84QOZjYIWQoYsw8R6TrX+9ETplPEJ6NEwmiXCFCEBsLq3MRde&#10;ZGCALDFGH1D/AOnG9v70EOZiYJCUg4moJFv+1t7/AHjHllqa3JWSS2QQSPOGaYQlajbYjj0iMvZk&#10;4KBKP1soKRfrNI/nDHOZnYGbUU/rdh4K9JpKvsDFZGFOvDzZMHSlFg4ASeohMdN76vbeK7m81MAt&#10;kpcxfh/UBckzCf5wjbzcy3ASo4vooB6l0AfWFkZfVU9yzSASTr8R+kJVCxte56xX7mb+WxStDeMM&#10;PKUOSJhO33hsXnPlq0ApWMaAlN+VTKRDyMFiqe5aKlW/dMJFi5J0qir154ZYaj/6aUMgn915P84+&#10;/puysKCf11ogI6F9MLlAsVT3LNUkpAJSbR8FXSBZQ9+sVMrPTLG9v1yoyhxs7c/YQmcz3yvQoJGL&#10;6WpV+Lnb7RlyzPq6ZbrgUSCmwHBvCR1kuAJKykDyPMVOvPfLJsL1Yqp6xfoT/KES8/8ALBAuMRsq&#10;Tb9xBUYXJZPV09y4kyyUK7xS1qFtwVbQjfWEa0gHQYo+c7RuWrXiarpeTa5/YqFvlDC52mctFHao&#10;zjyuoRLOfxT/ABgysz6+nuaDDoCdfCbceUJnCFJKhxzGdn+0vluDpl36uvzBlVGEDvaZwIltxKJe&#10;vEkeFSZQ2P1MZzi0UuIU9zQUyu1vFffeGx5xrcpT7mMzTPaewlrUhmm4imFjYn4U7w2J7S9EUlRR&#10;hrEq2+h7uxP2jPICx9Lc1GXkAE3hvenQVaUlRN9xGWJrtMS6SpMvgjETqehItf7RHn+0dVXllLOX&#10;ldSm2yrxosLMj4hTNdTE05a4IQnr1vDWqb31FQJHAJ6ekZCcz7xbME9xgaeBv+8o7w3OZ7ZkJdWm&#10;Xy/CjawUtwkD6Qcj3I+IQ2NjqmSUiykm45J3hGtxN7lTd/RQjG72becE4lPd4IlZck2J+It87dIK&#10;TjLPJ8hbNGpMsm2w06lX977w+nkZw4jHY2Et5tpSrbqJJuCDaGebfGla0Ptq3sR1jKLtf7QD4LTY&#10;kpdSudDI8P1hifpWfdRKvicRuSQBvpDQ39iBChTV+43jk9Ea1bdStQvcAeR3PytDqmYbas5ZRHVP&#10;URjdrA+b00tImMXVG9r7BQt9DDo3lHmTNDVM4vrQJ38KrX+ph8pCWLlsbJl63Iso1LfQ313NoWjF&#10;dACQXKpKNqtvdYEYxbyHxfNpKZrEuIFI9XiP4wsa7Nk06gfEVyqPEjhbxhcpBLEVvKJrOYxxhpk3&#10;XW6ekf2nRa8R+bzMwXLKWXMRUhB3JAmEfzjPkp2ZJW37edmnCDexeJ/OJEx2bqEAFOsNuL4JUtX8&#10;4dqe5lz8R6Sczud2A2FLP6ckXEgbhLgO/wBYj0x2iMEMtam5x2YXwEoF/wCUEtZCUKRt4EBI2sNR&#10;/jDo1k7hVSLO0+WeVe91pv8AnB/S3NKfPepmXNvtAU6oKpxpcjUXlJe0KR3QsU8355hZh3tBLcYQ&#10;in4Lqj74SBqKyBfztbaHDOPLKhyE7RU0yUZYcMygbADV9ourBmCaZLScu2JRsLCEg+ptF542QQw9&#10;Rvuyv0534zfQhDGEFMbAXUpRA97QgezMzXnVKMpRGZdA/CAD4h8zGsJHC8kygFDKUmw284cDhSSf&#10;KVllCHRwUgC/vEusti+jnuY6FVzpqCAgPyMgyrey0i4H0hO9hnM6oJ/yjFM3L35DWoJ+UbKFCl5a&#10;6e6ClDa5MIVyiV94gISNPENVClgpbmKV5R4jmnVuz2JKnMLO1itW468w5yuR8isoW+t94jqoWv8A&#10;MjeNbrk0pUorGoAbCI+tpQUqxskHi5jZViI8PUe7KZkcq6BJrT3rJd8IsFm4HpxEnl8FUuVSgMsS&#10;rSdjYIETsoubaQbC4v0glW5A3PpGTqSZTw6WoyNUdlu4QlA22sBufPjmHiXpzTatWlIPtChoad+7&#10;4JhUy5q8NyCNozkr6mqooNblmloCXEWN+Y0Fl1LNN0soSnxnxAnk2igwVa20ncExpnLyXQ5S5RwA&#10;JKUqBHnvHPY64LsTYNiygU2gpyXCiCnTY9IelIaCFAA3vCBaf37C3HzhlSpjf8H/AGG/pH0L9D39&#10;iPoCMjJhj+jyLk9Mysw0h2WWQFJWL6/L6RQOMcgMA4hlJebqeFKZY3WC0FNaxbYq7spJ39Y1fjBl&#10;p2amEvIQ4A9fWf4QwVp4Iw3K6Hf2XclIO1rBd/r0i1UkuyZzzoKT0If2dMvMM5dVcyuGZEyS5pla&#10;Zo9+Vd4lG6dlKNvzjYT0whXhC0octfxbAj0MYeVlgzmNUZKXmMQ4pw+ll5QW5TZtTCloUNxcAxNk&#10;9kjBC0hczWceTC+St6tvkqPmd49ehNON2cFWrVhK0YmoFuItqWtASepUAITOTko0my5iWB8++RYf&#10;eM6J7KGWraEpXM4ve3vvWZn/AH4Kd7JuUby1OTFLqj7l73XU5kk+/wC0jdSRE8TXekTQQqkkhalK&#10;qMihu3Knki/3hG5iLDyLd7iOgtL6pM42D/tRRCeyZk8FWXhlT4695NzCr/34Pb7J2RyFlX6i0Zxd&#10;73WlxRHuSqByT0I52M9KLidxjgpleh7GeFWl9QqoM7H/AFoSP45y/bQe8xxg5H9o1Nq3+1Ffy/Ze&#10;yblzdnAuGyCNwWbg/W8LR2ccp0XS3gPCqE2vb4RJ/O8IObjL/lQ8rzRyskDrmsysEt24BqbX8CYY&#10;qjnlkw2HFLzWwOAE2I/SCLg+sKW+z3lSNJGA8Ggp2v8Ao5m/10wOZyLyyQ0pDeB8KKP9uRat/swN&#10;jnLEW0M80nPTJqnZvP1BeYeFlU6YpxbVMIfK0BwKuE6kgi5vf2Bi55rtN5DSjoamMzcPpX/ZKlfc&#10;CKyTkbltKZ2Yff8A1VooZVT3Q8w0yhLK1X8Ku7A0lSRcXIOxMaVbyXy7ZBUjCOFtJG4Eg1b5XTBN&#10;2fc4eGvE5WouJWKO1FkIokpzNw8ux4HeE/7MGu9pvIVtAffzIpLLZFwSy8b/AERFlKyoy/b0lvCe&#10;HkgbeGTbH5JhmqmXeBlt/DjCeHljneURcel7Q+ZE70sZ6olYzHay7PLayEZm01xV+BLTH/7uEM32&#10;rMjkNF044DjZF0lumzirj5NRPEZa4Hb8QwtREn0lkbfaF7OC8KJSlpNApmnoO5SBb6Q8yNeXjPYp&#10;9rtcZDrCkM4nq8w5000ia/iiFiO1TlKW9bU5iWZH9ikTBv8A3Yt1jB+GJZYDdFkQr/4Yh5l8N0cJ&#10;JFNk079EARl8pHTYncpKX7V+WBB7ml4/mlj/AKqjuD/atC9farwGQCMLZnOC17foZcXUjD1KCVLE&#10;gwUjobkQeijUkBITTpRO99kCHCaLVLE7lHDtWYKsCMDZoK26UhX84Olu1Jhl53RL5c5ou3FxemkX&#10;i/2pGUbHhZasOAEjYQ4S0hKuA3aZSi+4AteKFyMRuZ4HaQYutcvlLma912lUD81Qjme0rUGUJLeS&#10;GaLyldVMtJA+eoxqxqQp6mi2lkJA25MGN0+V3u2Ui/7pIhZkZSwmIelRGP19pHEzn+YyCzA9CtaE&#10;39eIZ6jn/jGaa0ns75gK0eK6VhV/7sbgMlKX2ZQs2/eF4aJ+nsd0pammEJ6+ECKUkRyMQv8At/gw&#10;bL595tTDymaN2a8TNt3JCnp5CLj1GnY+kORzgz/WvWjs/SzAHRyst3+l41whplpag00AOnkY6pxp&#10;soLpZZB2SVWsfSJWVamnQ4h/9jMnN5t9ox5QbYyPojayfCF1EnT8wYXozB7VZSQMrcENX3SVThJH&#10;od41cju1lDiUpUo33HlB3jU2hY7oAkg7bgxqpLyMFw2o9ajRk39bO1zPJKjhfLml+Sda1H/ahumZ&#10;3tiPp1Ms5cSZJ/F3LpIH1MbF7tJstWlTnn5fSBKUrTbe/BvEOSeha4VP6jMZNy/a7XbvMV4EllE+&#10;LTIFdvtDgaP2qlklWZmH2zb8CKZYA+m8avKSVkI0ne19I/lCthkBYUEqIA394RXwyX1GZUpeEO1P&#10;Mqccm806YG7DRenpTc+8O72C+1CnUEZqUcE7eGQbNvqI1W0AEJUSAPK8KNAVYIULnk9SIeZEfCVv&#10;L7mU5bC/afaSUzGaVGmV8XVIJsB6WtHXcJ9pwLDic1aCOgSaUggD841miW7sE3Txb2EGNNWVqRub&#10;W3MTmQ/hK9TMkt4I7Uq7KGalDU3f/wBmoG38IcU4I7TqCCrNKmFP/wBIN/yjWrabAJPzhQfwkAAw&#10;1XF8Lj62ZUZwh2jEFKZrM6nKB3/9WNfnpha7hXtA8JzNpiQOf8hSI04BcJChfb6QoDAVuOkHP9il&#10;w9epmVThTtFlCu7zOkUOcgmSSQU9DxBJw12lBsnM2nafMSKd41mRpNkgA2sTAQglaRfaDnk/DI+t&#10;mUU4U7SawSczaWE//e8XgX6p9pFQ2zNo6T0JprZ/heNYKuNkn3ghXgIJH3h9R7AuEL1sygcG9poq&#10;BRmvR/YUxFh9oC7hPtOWIGatKWRtY05No1gTqIUApI5uDHdSPEkEhVr8wuf7E/Cl62Y7cwr2om1E&#10;IzMoSgd7mlAkH6wnVhjtNpA05mUHvTyDSkXBjYS3kFQR4im173PMI3FISrUq4UeoMKFd+aEuFL1s&#10;yQ1hHtQv6wrNCisAbahIAA+u0LWsAdpcALczhpd7DYSA3jVza2iLBJ+cCUUJ2B2tzD55cOEJazbM&#10;rt4H7SY8H9L8iL8WpiVEfeFCMvO0YSC9nFLD/wDI7X8Y1IyoGwVYnobCPnF+MpISbci28T1LF8Mh&#10;uzLS8ue0OtetvOgtkC1k0tsD6Qm/o07Ry1KWc8EADzpiI1YFJsqxTfpbrAELK0kqWgjyAEVzzRcH&#10;h6mZRcy57QiroOebqNQse7pzf8oQOZZ9oNJCTntPFPW9Ma2+0a4cUiwtbb0EJVhKgo3t7Qc8FwSH&#10;qZjeYym7Qz5cUrtAVJq5/CKayB+d4Acos9ygBzP6sBXUinosT6WjYiynlRvCZbjKE6kgBV4EX8Jh&#10;uY8Xknno4sLX2g8SOIIsEpkkJA/vCEhySzwKlD+n7FaLbf5lPH+vG0W3QUEqJHlvCbvWda9S1knb&#10;naApcFp+pmSEdn7NZ1oh/tB4z707kpSRt8jCY9njNIB0p7Q2P0pFtJSux+5jY6XGxYhQgLziRpKC&#10;R52UYDP4PT3Mdt9nfMgqKF9oHMh033u+kXH+tBiuzPjXVrXnvmi4o7jTN2A+xjW7r40pBA879TCV&#10;2eKQU6gBza21vKHmZl8Co+/8mVm+zVie6i9nhmepP9mcN9X0hNM9mbE5Tb+m7NJF9jad/wCEarTP&#10;XG4snoLcQBx8Ltum3tvBzfctcEobmQUdlKvNOF8Z95sqUb+FU5cD7QoY7K9SA1vZ65uune4E9Yf7&#10;Ma0U+spGlKTv5dIBrcVqASdJ9orP7jXA8OZTT2XpgJVrzkzcWf8A6eA/8MJv8WN1IKVZr5nOJ48V&#10;RVf7RrRVjc6QDBCwFDYJvbyHMZ89lrg2HWqMkK7L0srTrzLzMWeNqkrf7QQvsp05wOhWZOaSkq3s&#10;aqr7eGNcpbKiQLhQHQ9IEEISkX1uLI2N+PeDnsr4Th9jGieyLhpKiHscZmO+d6qq/wDswld7F+AJ&#10;pfevYlzCdUDyapuf7kbQIKlckG8C0kkX8IjPmS3KXCqWxi89inLrwlNcx3M9dLlUVb7AQUexZll3&#10;iu8OJgo7lX6TXe8bbAGop5FoJDSVKUsg+UHMluafCqOxjRnsZZUJToeOJnBySam5eHeU7G+UTClF&#10;uUrir/1qi5/ONZ/DoIOyVLG/HSACVWu67lAAum3HtD5styfhVH0mUJjsbZRvjS5Tqmo33vOu/wA4&#10;bH+xRkxpOqm1onpafd/nGxmG3mVIXMWAUODfaD3Ay4ElKiT5AxOZmcOF0fSYgX2K8pCO7bp9XUCO&#10;tRd2+phQz2KsnWUoSaTVlkedQd/nG2DS+9sq6UpAvvCf4HxkEgJ6Hzh8x7l/B8P6THg7F+SSUK/5&#10;DndRG/8Ayg//AL0Ny+xJkiFIUjDs2rr/AM/eOr3uqNlvI7kEEAwlSkrUNNwYOZLcPg+H9JkNHYmy&#10;Q2U5hl0WNxebcV/GHFnsaZFtqU4cIyzyiP3nntvoqNYrJT4eDCJ+pS0qR8QsNDcBSjYE2gzsI8Gw&#10;60iZdX2O8jUoS2MHyyDzcPPf70DT2P8AI1It+p7QX5iYd3/vRqMuOO3UjxJ5veD2NZJCgQLXuREF&#10;rhVHYzhLdlHI9ttLS8ESyza1zMO/70GDsn5KMlSmsFsBRPImXdv70aSbSDquSreDuLW2h5mT8Ko+&#10;kzI72SskHyFO4Kliq3/Xr/nCB7se5EHxIwYwV/2pp4gfLVaNQreCV6SVG/WAFar7ELgzMfwmhsZU&#10;X2QMj0G/6jU25N7965/vQ5sdkjI8IQRginJVt++v+caW5cCQket+kK0oUHAkK25tDzsFwmhsZsb7&#10;JmSBKUPYMlFAHb9q7t9FQevsmZJugspwVIhsX8QWu/zuY0S4s6iTYG9t7w5MEoTsoFJEPmS3BcJo&#10;bGVW+yDki0uwwdIrHlqV/OHVPZOyLAv+oVJQU2urUvUbf96NIPsoPjtc+QMGJbCkJ/ELAfKJzMPh&#10;NDYz2eyvkYpshWCKWQrexKv5wAdk3ItLYtgemN33AQpe/wB40chF9NxwLX84Eq4OpJ3Bt6QZmHwm&#10;hsZuR2WsmEgoZwRTmU33Gtzf+9Biuyzk2pCkqwPRignVcld7/wCtGkgtatyElR62hWlBcb0HY9Ta&#10;DMwXCaGxlxHZVybB1fqZSyR0Kl2H3gCuyPkk8EuLwJSlq8+8cH/ijUYbSgHkqvaB2smwSCk7xXMe&#10;4fDaPpMvp7J2S6NkYEpASOPEv/eg9jss5LyqFgYEoyVKUd7rv/tRpWEyi4vwlViDce0HMluHwmhs&#10;Z1PZiybNv/QilL3/AKyx/GDXOzDkwtSS5gmkJWBYWK9vvGhgAU2UCEk3uY4UgEBKkqFvnE5mNcLo&#10;7GfP8V3JYpIOC6Vvufxfzgs9ljJEtlsYAoyyeVHVc/eNDoIUbE294MUQbJSBfz84MzGuF0djOQ7K&#10;2TCj/wDORTU9LBSrfcwJXZVyXJ/+cqnahtq1rv8AnGikAJJ1KUINAFyQSQYMzF8NpekzirsvZQgf&#10;/OjKKsLbur48uYJb7LuUKFlTeE5RpR8luf70aRXqJAA2j5CNO5ufnBmZPwuj6TOT3ZiyoUAFYXkX&#10;SBsVFVx94bVdl7KhyxXhan+g1G0aeW4QsJ0Fd+o6Qncbb1FVjeDMwXDKPpMy/wCK5lAq/e4PklEf&#10;+8WB+cdb7MuULN0tYJo4PUgqJ+5jSK1DXYpASBCEKC1LIQQrmDMzX4fS2M5O9mTKQvd65hKTSoHY&#10;Aqt+cd/xa8qEK1pwpID/AF/96NBualKSVL38iY4o2BBSr6xPNLXDKWxn0dmvK82UMMyyN+hX/OBn&#10;s0ZWLNjhyVV76jb7xfCpgAaCTt0B3HvDLVsWUWgS7szU6i3KtJFyL/iPkBCde0bs6qPB1U7U43Kf&#10;PZmymbUlX6tSIUN+ovCGfyGyTpDbsxU6NRpVASVjvDYn2/4R2qZwVvEbyqfgSkTCkKukzbguAPMC&#10;EdOyhrWKHUVHGVQmJl5w6igKPhHN/ID5RxPHSeiPqMJ4FpQjzcdJU4bP83+iosSYeyenJZyn4RwH&#10;L1uoFIS26ELsknne+/vELoPYrpeL6i3VMTySKbT7ACVYJb1p8lFPJ9Y2CzVMrctizIPzdPlH7cJI&#10;Wu+oA3+V4uWg1an1SRl56nK7yWdRqCh+96woOpLVnXPHcPwceVgKSa9UtTO2HexnkRSJVthOX9HX&#10;pSASsFSlEC1yo+L7xJ2uynko2o9xgqlsW3BRcFJ+UaIZXvsFD/ShaD4SLJ3N7iO9I+LxP9ZvN3M4&#10;/wCLBlU2TowxIpBtvcn84Vo7NOV998OU8p8je0aDudusCACrkmxhnF8Opekz492bssgBow/Kp/0d&#10;Q/jBA7O2W7e4w/KhPXc7n1jQjgBJAKgLX5jKea/aAlcqcwsK4fr8qTQqonum3kKIKHtYHiFuLEG8&#10;T/sa4dSXkTNOQeW7aLJw/Ii/9k7feEzuQuWqknvMOyB6A6fKLcptRYqTLb0utDqVAEKBuCD1EKJx&#10;aktqUL6EHf2tBT76j6CnsUw9kFlu+EpOHpUJAttff7wj/wAXfLQKJThyVTf1O8PGHM5sM4hxNWcI&#10;MrelqzJL0upXwodSB5biLbaeCkJuVBRtGmdk9BTvexSI7POXBFlUGXKbWA1q2+8Gp7PGWoSAKFKq&#10;6/iJ/OLzKikBOkm/XzgaQuwsANoWZh0FPYolfZ3y3cACsPyxA48RFvpCc9nTLhNx+h0D/wDCGNB2&#10;ATqUdoROvpJICglNuoveDMw6GnsZ4muzjls6kINEsObh0gmGR7sy5bqV4aSpA9FfxtGknn0r02Nx&#10;BQIIO5tGDmy48Kp6pGV53su5bqdSv4GZTYncOqFoa3OzBlzcnuJ1Kr9HVRq19O6k7aSPPeGd5ISS&#10;dRt7wszJ+H09jLrnZey7K7KYnyLXv8QqET3Zky6FgiWmyobf55W0adW4jUtKybW5vCEXPiBOn7wZ&#10;marh0HoZed7MGXzih3kvMEdbuq/nHyey5lmP/taFb7BRJv8AWNMzJBUkp4t9YKSFWb1kpJ8vKDMw&#10;+H09jPTPZpy2aFk0Zj13Xv8AeDHezllwQEijsIHkNX8SY0PpuAQFEQS5bax2gzMPh9PYzyOzlluk&#10;3FIJV6AW/KDh2esugATRU38yr/hF/JO4tff1jq0pUCCbe5vClN2LXDqWxns5AZeElIosqb+gv9bR&#10;8nIDLtBVakMBzgeC8XyWgRdJ0+0EKCvwgnUIwzMpYCnsUX/QZgdkWVS5Uj/QhE5kxgVte1HlAT5I&#10;HH0i+nmSpPiFzDc42UhR0pUbW36RXMe4dBTeiKU/odwbe6KNLKRa1zyBBL+TuDNIUaLJvHiym7iL&#10;nCQlITYcQieBN0lSlC/Q8ROZjWCgU6MpsINJ0IpMq3bayW9h6CBIytwvYJFHkykE7qQN4totgouE&#10;3t5mEi1aUqSdrwNsawcCsF5b4VZv/wAkSgI40pgpzAWGAkpTTJdsXuLCLFLhIBB4hE+AEbhJJhAs&#10;HAr93BWG1JA/RUqbHyhtewfh9tf7OmyzYO/hvFgOAICbgQimC3oV4RqI+kYXYumjsQNeG6GgeOSl&#10;wOAAncwQug0lsAtyLSRe/WHydXsEqSklJ2I2MIviwtJStBSfODMzVUY7DUaTTElSxJSwKgNtANvW&#10;OJp8k2dSZdpJG/4RCwqSOt4Kccsng8wXZSgl5BKmZbUbIaBO526x8UoUkpASUjawAgmxUSbDm3yj&#10;qj3SrJhJjUUgSWEXvoCdrbQqaZ4KkoKRx4RuIIbWFdQYVg2B039ReHcLIP0pIAsm3lYQNLZLrTN9&#10;OsHQbbbdDHzV7JOpPtClJUQAkkpBuL9IVwjFLQ4G1CxsAfSDUiwsRb3gW9/GN/SC3HUpuDuPWHcM&#10;qDHm2y2QUX25HWGNaVoBPeaQRsLdIcVTKmknSk3I2sYaHny4HQtG/Qj+MWosFFGcM30l2s4dQNJc&#10;TMIUb9Re0XdhmUaEuy6nVZQB36bRRmbBUcQ0SXQhRfCkEG/reLwwsomRk0KO4sPoIU1oNFitpQkp&#10;sB6wtBSlBCQAYQoskagCb8wrCUhO5I8rxADe+CsFSrJIFh6xHnwUrXpIIOxh6nHAVKRqvDO5Ykiw&#10;gARG9lcKHW8JnZRl1tV0pSo7hQ6Q4FsDkFI/OCVkNi6wkI6Dzh5mDRFnZV1h0g2Wi34hBKmrkGwU&#10;PaHWafb1OFqyANyLQ0JmEuC+9uRFyk7HO+4MDTe6gE8e0GoaKdxY+cFpKFX1i3lHwcU224BbUIjM&#10;wFAcDZAVze49I0hlm8r9HMoXvsT8jvGYXFLUApVj8o0rls6gUeU0WTYAXvudoR00oot8LSo6k7jn&#10;eCHHEIWQbajuBAUueHUDY+RhtmnbKKlX1dLQFzFPfL9I+hp74+sfQHLmZd+OlKS0tbJGlKkq0/1o&#10;hVdm1TFAp8smSmlDSo6GUXJ3veLPr2l8JacdLQsNRCRcW9xEJqjAmKciVln3wtJUpS+Cq5udx0h2&#10;7mqVhblpPBmqS7kwhbIuq6Vcg+R9RGjlVJEye8ecSE8gCMg4ecdYqkuErUUd4EmxjQCXnilA0Ek2&#10;5MehQeaJz2WpMy+2snxBSbmwv0gRLf4rAJH9qIzKpU08px92yLWSPMwtZqBS5bvAPS0bJAkPNgse&#10;Eqsd+scSA2bHV/OE6agXVadegAeW8EqnUKJSkqUobE25ikwsOQXe+g284+U8ARe4Va14QNzKAk2s&#10;B184MS8yv8S0+hMbIWVCtB38Oon7GATyQtCVFBTtuYB3wFglQt0IguamFBkharwxzXYpSYlG1Zx4&#10;TfWvQhcvMNtq6ApSVEfURolbV0BI0pJ6+cZcrU2+vOTL5pKymW0zWw8+7VGqBNshIStNwNz6RliD&#10;y+HJLNYa5uWWw1ynfrEJnJea1vOLILQO3tEtnJ0TLgQLJSOfeI3VqhK0+VffmHksNAFSj0SkdSeg&#10;jNaHppIaUNLUHNAukDa4hK424kqGrTvzFaT3aJyjo7cy0/i6Qm6gm4MvKoW64ojonSLX+cUViLtK&#10;YmxQ5NUrLDCdVM3ZR72bZ0FI0Ag6L8knkke0MXY2aiWWGUuKDoUALnTcH5wc2pxtJCk2N7x52ZbZ&#10;m5mPZkU6Tx1UKxK+IXlX9m16lW/d2NvpHo03MthCSpUusKF0knY+3nAVnAreWABbY826wJt9N9Ki&#10;nV0sYqjH+cmAsANTC69XpNmaQgqEs2rW6drgaBwfSMe4h7W2Jp+aZew5hw0qjOuFLT82k94tN+dI&#10;IA28zf0hKaQro9JQ6obBISTaxPUQ4tq0EaklKfPzil8nMbqxthyXmppXeTibalee0XSULdAS0bK6&#10;GNYSuOyFbU21qUhCXNRMO8uSEalJUD6w3SsqW0BTllOdekLA4SFNFRAi8qGlYUOPpJOkWPEMs+pS&#10;29KzdPlCtxxKEXWptCeL35MNrr7ZQCLldlWSepB6RlBdx5mMrrTmhQQAkW2PlGLc9ZSoSWIaRXna&#10;jUWpVl4ApQ4rT/ZskW5PN7xsipVBEi0/MTTjbcugFaipWkJQBe8eXuf/AGssvqqmqYNw1LTtcrqV&#10;WbeaBShLqVm1yRxb1gqPvYymelmB67LYgw3T6gl250BLuuye7N7b78+kSdq6y2hhTSyNykncDztH&#10;lVlVmvndV8PfovDeHmqeHdEuJ55aVOPgc2HH/etvG9MssM4goUqxVMYVt+cq7qQohRFkAi9uY1jo&#10;Wnddy7S0E3KQFAQWdyTvbi0Km3UOoCkrSodNwLwQ7ve1lbdIEh2EifApWpbSEdLneBNTKULSyHU6&#10;ybgeYhvnJVyaQpBdDFhqCj094ZpVyVRPMgzHjRcpCz4jEQk7gTdM4gKspGhF7m+8LQ+27pU1a0Qd&#10;+f7t8rCwWvx79R6e0BoOMKDWp+Zp9LqLE3Msqs6Em+k34i8qFmRZ6bJbBX4R5nrAFzUlLgrdmktJ&#10;8ybQQqRYmUd3MKUFdbKj79AU4Jv3anNrkLVcRgLMhTT6nIzy3ESc01Mls2WEm59Ife7DQOu4V1vF&#10;TVTGWEsCz7aanOylMDx4Cfxb2A2ixxOGpynfMqQpK0kpUnhQ8wYpJmNgfxkoZkyomZczFrhsLGr6&#10;Q6ISsJudj5GMMZpymIMPY0o+KqdPTcswl0BwBZ0qF/3hGp6LWa1WaTIVGQ+DfbdCStSiSRcX232i&#10;pRY7k+N9wRY9fSClKCRsb/LiC2mJnuWy6pPe7XtBM2p8NFDOrVuB79Ii7FYM1agohdiNzqsBBD7z&#10;ZsFceYPWMPZwUztRKr83XcEV+kSeHmkBIlDbvFgDcgERk5vtKdriQq68PS1PptbmkPJaVolStQPW&#10;9iBBy797juezTBLiNKFJIA5CuBBLqQ2VBS1WO4PpFBZG4lzbr9FfVmfQpanTwOpCmwUkp9Rc2i8X&#10;1HSValEkdRwIq/cpQOqW2E6bi8I1tlSwpakpt0KuYguI8S07DLaqhVp9qTkEqOtxavCkWvz5+kYk&#10;xx2uMYYnnprC+QOFXcRTwX3aqg+2ruRvY6dxxGiQ1G2p6MFSDsl1N/IG5/8APrA1ghsDfnrGVMhs&#10;O55Gbbr2Z1YLpdQpbrKFps2DwlItwL2jWSkgApCdIHA8oxzMdr6HEkpSASBtsYLUVBROoBduvJgg&#10;qUsrSrYDiCVEhTZvq2tc+kOC7k2YJTmi6lK0Hy6Ql+I1r1JISgdfOM+Z3Z1N5USktOzNJmqnLuOh&#10;Dq08Mgm1z9RE/wAvsdUPMLDshXqLMByUcSkqAN9CrA2Ma2Jt81iylvgoCgsA23vCX4xKrpuOOYRu&#10;FNiTx5Q3KWdwEhKBvGN2bjwJg3O4PvDfMzbCFgLdAJN9hDJMz+5ssBI+sMr1RYtrccJJuBxGqkh3&#10;Ji7PtlN9YPyhB8SVu3BSB09YhDtfl2n0Sq51hL60laGiqylJB5A32jq8R0pGnvqpT5dABOpbwTqN&#10;/wC1a0UTmRYAcJsVaR5wpLtgE6gU2iL06dZmmkPtTCZlhQuFJNwTqI2MLlupLevUpB2sICswOoTK&#10;2G1LBUoAEgA8xlmW7Q8ojNSYy+rNImKWNehiZWvUlxX+iBt73jS86pCmVJ8RTp4vzHld2upqpYUx&#10;3gevSMu+3LF4oW62opXcEEJv1O/0iJsLnqch0uIQoL3PNjeFDSyFne5G3vFd4exBLLw1TqvOTDbU&#10;stgOlxS7JtYfvH7xVOM+1hkzgV34WdxQzVKipwNIYkUl4qVexudgIyC6NVId1qAAANrQqQyQlQ49&#10;4huC8RymM8NUzFNLbdblJxJcZS5soJHVQiZJ7wCzu4t0hWC4meWloWJ9IAAVWKQSDxCefF0LKSTb&#10;cRyUeWtIso6QABDByb1FwSEjfY9YJWpB1lsE28jfePnXFd2tRQQQCeeYwxWO0xiXCfaGby9rlNTM&#10;4UmWUhh5pBBSs8XN7WHB25IgC5ussp03WClXpBamNYSNRt0vDZI1lEwlDj7amEkA2JuQfWHgzsmt&#10;BKVoCvLzgEEjbVybbGOtuXKkgeUc75tSAUWueQYNSydCykaSd/aABYEsoBSNAPUwcltLugI/ANwI&#10;zFjLNh7BuZFIolSnmWKS+2SSRc33sB8wINnO1vlXJrek5R+pVCpIJQWG2PEpQ8jfzETTd9QNOPMJ&#10;cUnUCoDzhP8AAtarN+HyMYTb7aK5rElMo68va9Ly8wspS4bhSxx4EkC9r777Ru2UmFLkG3Ft6XFA&#10;K8+fUcxUZK4LsJVtvtE61+Eki3n7QnE233elxCgkDk+cLJt0lCDyoecMc4lwyzgQkKdCSpKSr8Rg&#10;AU/Eyr9wXWgvyJsBBZCApOhbShY7pVePKfOjtO555bY2rUk5hCSlKWiYW3Id0lalTDQVYLUSojcG&#10;+wELcgO2FmrmXjaSw/iTCT8lSFj/AD7TSlAK/tK4EZxld2RWZHqKEBwm5Ou3TiMn9rOm1n+j2crl&#10;Gnpynv01KptXdLIDttOx8xa8akanUpbJdLaSE3JB2+UUjmRjPBVdoOKsIT9VlkzIk3W3kKTdSAod&#10;DwT4vltFz7EjZ2dMdzmOctKJWJkgvlPduWXfSpJtwdxsPONCmpd0Fq7ttaeN9rR5mdjrNjDFEw9j&#10;Gg12syVO+GmVuIDiwg6TsdKTyduIl+aHbGp1OR8LgKlPVZ7XobefSR3hNwkpAPFx9IVPvqVmRv5i&#10;opcWUJZ09SvVce1uYcS6lxIKL2I6xkzsvZ+N560aoOTUmqn1qRcDcw0pOyk2N3EnqL2+saycKRuk&#10;WFr7jf5xRJm/OvP+j5M1jB0lVqPUKhKVWYLCplA/Zy1im+oddlX/AO6Y0LJTUtOM9/LLBQrdKrWB&#10;9o83P8IDrXTcuVKUQlNTU4QD+NOkbfQmLAl+1Nh/A1GoCazO0yqyol094iXmUd80dA2Uknm9xABu&#10;UKGrnxGFigprQtRJFhGUsru1Tl7mpX3MP4ala2ZtH4luMWSn0vf7xqlTbhQLuagRx5QAccmWVDSG&#10;ypQ33hUzNsrQgJ8B4tAGZUFIvsfODHmmWmwtaW0Dc6ibaf8AhAAsAG5F9994MSRuLEjj5xG6bieh&#10;VOaepshVJObn20ElttYVaxsbkflDtMLcbacMubuKGxVwIAHSxSElVwnfnyEAIIOmwtHnzjHM3G+T&#10;+eDasQ1SozGCastCmQ4dTTagdKkp8gPxGN6SVUl5yTYnGVh1lxsOIUP3gePtAA8NEXUdiBByXQUl&#10;RPhiOuVqXbcUmygL2g2WnWnlKsrw82gAfUvtqBAGw6mBreQlN1FIiq8WZpYLwXU6bRq/VUSNQnBq&#10;l0abhSbgG56bkRL1PfHSiXZd5KkFNwUnYjzEADsudYChY3HWPlPNL0BCve8RVgEXUtTiwOgEKHip&#10;SE6O8TeACTqPeABKke0F6Q2SmydZHMRQicaWAHLJtc6jbaPjNTIAKlq1EcQAScvpZRdaUrVcC0KV&#10;FCvEgaUEbDreIU3PWVoW6nWTfm9refrH1ZxVL0lhC3VMNuOCzQW4kd4b9Be8AEtb2WoKcQsehtYw&#10;cAFGwI9Yg/6afZle/We+QEqWrSOLcj1ilf8AGpyvlKs9SKjVH6VMIcLaw+w4AgjncA9YnOgNUJ8I&#10;I2IgRBIvYARWeDcy8KY0OvD1ZlKiCjUkAkE+mk77RZ3eIUgkkk9AIoAANhYACCnAQknQCem8DuLi&#10;+14SPqTqIsrnm8ACVxyyVJUADDWqY8ZCdrbQdOvIbI1KAV6n+HWKxxhmXhXBzLztUqEv8SE3SyhV&#10;3Fk8DT0jOU0tWd2FwlWt2gmTpawFgrWAq45IvxfYRX2M81MI4Hk3JqvViVYdQL9xq/ar8iBvGKcY&#10;Zq9oTGNZfksEU1rD+GHAVCcU2PAkdSs3vt6CEWXnZzqGOJxNWxTiv9YpxSy69eYJuSbqBT03J2Fr&#10;RyyqPyPdocHp0nmxsrey1JLWe1NiHGtbOHMAUpqUbWvu0zTwN1C9r8i0Xvg3Jiq1wy9Xx3U3ai+o&#10;6w0kkovzFb45yXpOBWqPO0KWYlAl8FS+quDa/MbZwG/qw7TAFEnuRqv5gARlToycrSZ6NXxNTp08&#10;mApqK9XmJ5bD1EwvTXnpaQlGZdhsKUUpF7BPl5xU7+LKnmBT35TBE2qnS6l93MOKTZaR6eUXzWpU&#10;TcpMNuBK0FChY+3pGRcmXm6djPGdFNkrEypbYKug3jtlBLQ+Tr4qpVlmqSbfuV5mrlC7R8Ps1Cen&#10;ROVRx5KEd3spV9jcm/nGrcq5VdOwnRpdwBK22QFC97bDaIPnKXJt/DVNaWkFcwVKB31Ab9It6hNy&#10;lPpUvLLW0ghASdP7ot69Yzi76nI1J6k6aWl38IAA84OHAiOSNXkJp1bMrOS8w6OUIUCUj18okCFa&#10;kJN0n24i8zMl20Bx9unzjniINhxAHHDoTdNxY3tGyKzMCp9rUtJJ7ywEYS7cWGKdU8G0CqTEsVzE&#10;pV2FNPpVZSAUruL++n6Rp+iV5yqYgrsmsONKYc0JCkmx33ihu2Mpa8pp91LYLrLrTiDY3Cgr/hBl&#10;Ron8ty4cs5vvcLUiZK7lUo2TfaytIiw1TjCkgOuNBJJ3J2V0tHkFgXtDZ61imSuHMF5f1Fcyhnux&#10;NvoUlJPF7qKU26wuxFhrtqVpbTlUqzdOYP4GmX20q36koUTGKbROdlz4wlnMEdqCj1iSS2uTrLSk&#10;LTe+hQSkbAW6o636x6BUNxuYlUrv4xax8/WPKOvULMbA0vl1iLMOZm6/UJBbTj7gN1JbKibJXbxE&#10;AG45i+h2lazNUa+A8KVGpz/B71CkpT7puD94ISal3MzfhLR1XstV/LmCA4LHT4SOkZ8yZxvjzE9K&#10;VM43oiKROqcVoQgkjR02JJBi8nJhLDQcfIZRwVE9fKG5MBYtwgEqWR1tFZZl44TgfClYriGfiH2G&#10;VLQi9tRA84lM1UG1EoDlykXVa384yfn9iCYqsozg6lK76YmVaXevdg+fy6QszAtTKbNL+kDD8jVZ&#10;qSVTphxBUpBN7/OLjMygBISdiN4oLKLCqMM0CnyRUlCwm5v1uIukLbsLuNi4uD09oRrB9g2bmByk&#10;m0M8w4CgDUQeY+nGJhSg4NYQPXmGt9xLSQVErcJ4HSAsMKSpJWSLk/aCXnENWtci9rgbQJydk2Gw&#10;p0kJtubjY+XMJETrKlKSl3vGyLi1uYBKSWhxdlKG+oXvtChkBK9dxffY9IQqWkXWtSWzB7MwyrTZ&#10;aCYAsKzrAKQbjzgl0ISmwSD7wf3qAm6SDvvCV5QK7A7RjmYWCFKTsNK028oKSkXUULNyeDHXnSgK&#10;UbFAHPFoYnayhlRSpprVfhKrm3nCbY8vuSIKCU3NuN7wkU8ySbrt7Qh/Skq+2P2hBtxf84by4hRO&#10;kpEW0rCzIdFzDalaQTbi8IHynS4RqNoSrWb7Ka2/tc+kJ3JpIDgK7bAkX3HpGZrGaQeokJF7ekNy&#10;inUVGwN+kfOTku6NCX0oWdtz16wlBSlYAcQ4nqdXEBmKS4E2UkFSN9SuifcwxTU2l55zu7d2Ei2/&#10;JiKZnrn1YTrSKPMONVFCO9ZWhVgNPINuYoPKvM93ElNQmbmEv1BtSmnyNtK0m3F/QwAab1G1ikgn&#10;jeEqwddyomwvaEbFTlZiX74K1E7wSXSoKcU4lCeAD1EAA3VEFTi1DQN4jVSrEswkhS203/DdVoju&#10;NsZ0vDTLCZ6bEsHlaGyrhR94pHNOoCr5fVh+mzKxPMtLfYWg/hUkAi3vvGDg1qVTV9S5VVSXmNSl&#10;vFXRCQbXgBf1G6EhCR15vGRsp8yp2o0ZpdRecqMywAly5AWqw/4QbOdpDDTU+/TH0TVNmG1aFBdw&#10;Ab25tCJNZ97rvZQJgpbh/Dq2EVDQcby9VlmpqWnGH0KAJWhV07xJxiC1hoKidzABNTMBtF1AE3vC&#10;Z6bbcXe4ta+3SIg9iKVSF948lAAt4ja0ME1W0qlZmYln0q0jYpVcHa8XCDYE4mqsiXWDshFiVE/z&#10;iDTGdOEKfVpaizVUZTPumwSDq38oxtifMfMLFdUnsN0lh2Ubbc0KUhR8QPmYqXGWWONKLISWI3nn&#10;ph5LoWVBW6d+CY25C08zJyeax680iptT6UzCFpLR/OJgwkk7AWjMGS83OTuG6Qp91aj8OgHVc2WE&#10;gG8aakzdIAVfyMc1jUXdxp1kKBHPi6Q0v+GxUBpOwN7x9UFzYcU2s/s9IMMpBSspuNhcb32ioLuA&#10;c+4loHXe3At5w3OvtNpF3TY2Kh1vCGZmX+8sXFKHAEN8xYhK1BRUTc+sbEwZQGatRabxfR9RJBus&#10;egvsIu3CdXl0y7DesApAIB5ItGd8zUd9jKnAAqNggA9BeLnw1TlKl5dxYSlVhuPKJqImEncupFYl&#10;u7I1rT13TeOqrKFs92kHURsbWiJttFJ1hVtvPmFASokG+8QoGg7h1S1JUQSQPrHFG6ibQShZSAAS&#10;q3MAdmmWgVLO8QApUmyQVqNzvYja3SI7PPpTq1kg9CIJn59C1F1TjgBAAAOwEMz8/LlohtRUoje/&#10;IjZRRE3YJmJgrBIeUgWHTmC0LGrobfcQ299ZRTqIvCpNzdV7k7mG0ZDmlzUACABeBGx1k8whbcN7&#10;WJg3vCeLRgAaVLJBAFioCx4jTOCWBLUmVaU02AUhWrrciMvuFxXccIQFajfk7xqXCjiRSpNLh3IF&#10;vpAbU2T5GtKRqUQCOvWEjj9ipICVG+144ZjkKN/SEcw4kJ18LHAEVBdy2w7vF/1W/vH0NfxqvKPo&#10;0yonKjR+JailKHniWr6ElIJ/FCRwOqpb0wylkI3AI328veB4nmZdpstJp5mpNSEJBKd97cmAJ0y8&#10;g20mV+HYcV4RfZJIvv8Awjlg3cZXNKcKZibeZK1OIfB0nztcCNEISp6XacNwsgH22igWJd6Vnqo2&#10;UJQ8VtOjqCbAERoeRSXafKKFwCge/Eerhu0exzhZDlk95YkC0cCFE94ElSr7QsQyrSCq5hQy2vhI&#10;CY3AIZcmSCltrT0Uq28DbYWVK7yYfUL/ANXaHZDakpBcsT5wFRsbAkwAIy3pICSo/wAYGGwQdaQo&#10;wemxVYna33gxSRtuEmNFMACEpCUm9tuPKEs1ZQVubiD1X1Hi0JngrQVaTYxOZkTZQeIXvhs2cupl&#10;QC0F59myeSVNq4jSD82VFwNkC55PHyjLmYL6pbHmWq2xo/5ZSnWPxDUkpIH1jSyRYAEC1thDclKJ&#10;52Ci7z/dAFqN9RUknrFD54YQncZYSqVKYn5uQBTrT3SikqtvYEenQxe60pUbJAvEfxGxelzSRcE8&#10;C/XTb6Rmj1Dz9yOyky/qlZnFVxyqPusHwt95pBUP62kJjY02vLbAsg82XcP0dtQ1qbUsBT1uPVX1&#10;jCk9THf03iKlsVJVIn0LKUvd4pAudxex35iw09m5UzTpJ+q4kna5MONd4txQLjaVEX8KifwwznKp&#10;x3mNh+ezGaew44ZhpBbCHB4QF6z4UDyiZZt5mZxzAosrhYJo2FFyoaem1NnvluW/zaN7AJ4vbe3M&#10;QfEOH8D5eTklJSM9Rp2sreDjiEPJU42hBAuU/u33h4zcmcy8aZUy0lgWelZSQS2W3nVI/aFCQAAg&#10;7cWte28RN2AT5dZX5cmkO44zMxIJ6bQVLdE9MHTqPF9yon0uISZuZs5az9BZwrgfD4qiQbMuNJsD&#10;0CgCNz1JNz5mIjkVkArFshNsYnrs7NOgJeWEL/ziv3Ui9xYdSReNKPdmrDGCabP1uqTsszMMtKdC&#10;1OJ0sAJudSiNzeIUGVH8txx7IL9YSy5K1OWmJRIaSsBR2JJt9I3+2ypKbgqPqI83+z7mlhxjEiZB&#10;2eZWy6kobWlVxsra0ekDDjr7KFsFIbUkKufbpHZFKw6cmHF2yAFlRA84aJ+uU2RbXNTs2xJsJB8a&#10;1AJ9iTA50rZlZl1b24T58x585jzctifMpuiYlnKgxhxlYQttt0pSsq3BVbpaKKm7F2Zkdp3BWFQ5&#10;I0ecOJauq2hiUssJJHJV7+hjNeE83s0K7j5FWr6puiyS0hLcmrZOgqHiBvyRfp8hB+KMd5O5QTL9&#10;OwLhyXxVifQW0BtCVlPqpwhWm3/m0Zknse5m49xZK1OrMytDlELFm22u7Skc7q/ET4ub9IyhqRmZ&#10;7GPIl61IoTNttrZcSPCoXB23ik8TZQ5YykpNzq8MURo2JW+plJ8Xz4MS3AVVqFRwhIla21zaEEd4&#10;lerXba/zipsWZa4xxhMz7uIcRT4kdSgxLsp0oDdzbUAdza28Q3c1Suu5QNRxzhvBtVnaXgOnv1qr&#10;Oo7oSsuP2aFJNrgjgbdLRa+WmEs28Y1A1bGVbxNQKObLYlmnlaFDmxJvYW2iSZV5YYfwJWnJlTCJ&#10;tKQpS3XUAaSTe+pR5iw8Z584Ewuh1qdxNTWS2CQ224CRbkaQeY0gzHMy7qCwxTZNtlrW8UdVqKif&#10;cnmHxEyLk6EpAFtxGHsE9rnDWM8TNULCFKmq0FLIcfQTZAv/AFbDf5xsmXnkzsuh9KC0CgHSvnjg&#10;+sTmZshDVZouKJ0kNJG9uF+8VY0+9OYraTZRQ2lWx/eix6s4lEv4iQkgniIRhRKZiuTk84tKWUHT&#10;qULJSISYxNjOqTtMw9PvM7TSWHAykbWJHH3hD2fcEzlHoaqxU21Cfmll5QUnxAK3AJ894nFQotMx&#10;LOMB99h2SbUS4Ar6WiyZR2ny6Ust90llICQlJIAtFwbOcemFrU40FJsD+K8OT7yUsOELAGmGBdek&#10;2khCkBu3B5hN8ew80socSpPqeYGk9DZRRmLPBt2cQpcnJJnqiFgICrCyb+Z6Re2TNQn5nBFPYqqA&#10;moSt2XEpVe39Q38rRVObVQZptCq04Qla2mVvI2vYjcWjzQw9/hBcb4N/TGHsK5a1bHFZeeC2u6bd&#10;KObXNk7H52i0Ynrjm/T2J3DkwG+6W8PE2CblQte9rbe8V5kjmpQZLDNTkqlWaakSbvjX3hAQNxbc&#10;b2UkjbpaPL3HGdnbwzFamO6wVM4OpyhdJbZIDKTe4WpRJ49vaM95C5HZz55YtrlFx9jU0KlIWpc0&#10;mXIClELF0kA+Y/vGJjJvUD2uxT21svqFV10altT+JaoDZLMo2V699txxGgctMzZfMTDyq07Q56gv&#10;IcS28zMJspBULg26xQ+UWQWX2WtOlGqZSWHZ5CU6ph5IW4sW6k8Ro1sS7DATJNtMoG+ybG/nFZUV&#10;BdwytS36faXJreeYliCleg2UE33AMIqXQcJ0eaQqm0mRadBvcIGtXueT+cKJRoOFaUKDd+bE39hB&#10;RXT5GY3up0WBUo8GCxrlRLETqNkJHdqSLWPNoh+MMWS+G6XOVR3vHkoaKgkEDUbbJ94XzE/LlxCg&#10;tJ35HMMeJcMSuKWm0TTiUyhsdB6+ogshnmpjiexlnPXHqvi4TlEwDKp1NySV2LniuCq3Ujzj0Byb&#10;w/l+xhqmTmFKLJ05haBslsakrtvc+cRPNDBks1hWbp1Hl2mmyzZZ2TqsOu2/ygPZ6cnE4Rekn7pE&#10;uvxdN/MHyhiaNOJDIbCUpCU2sANtoKVuCT1MRlyryiVavipew5su+n38oWS1ZlZ0BuWfYmQkeJSD&#10;cCM+WCSFM26JZClgaiekNCamFDxItteK/wA08xpDANCnK5OMPTiWk6lNtHe1r39orrJjPLC+c2H1&#10;VihuBqZbcLbzGq5SRFpWDMh4zYw3IYrodSlJthL7DjSkLCtwTY2+Y2+kYx7LeLZzL3HFdyzqrjqJ&#10;RbpSwCrYKBNiPlaPQidTLvNqac0BK72C1cn+UeWfaCnKXlxmvhfEKarT5BSpkJd0vAraTe+pVvyj&#10;NyeawWWp6xTNTRdThUkJtfcRmjM7tTZc5ZTzlPr8zUFTISFFDTJPPXVxEfa7VWS0vTpKan8a06ad&#10;ca/aIbPiCrbm2/rDZRczOzrmxUG6QHKZVptxKe7Q60lS1b2Avbk8iIGVXib/AAgGUNLps7OSq6rM&#10;PoSdDTiQ3qV0HUxjL/8AmIZyY3q9Zlct8ByppjOstvhhbqkC53Xa4Nh7RujN3s6ZS1xhFOp2DaGa&#10;rMPoLbwYAUpYvc6QQSCEn5qENmZmCcvuy7kbV1YUoMocQvS/wqHigBxbqxYknmyR4rC1hE50Y5me&#10;SUlj7tdZ35qluiVmpirDUwDJudwlgat7C5t943fgTsKZ5YkqUhWs08xKilSdDrzT04t3XpNwmw22&#10;4h77AP6vUuq1Cbq7Ti8RzQW4067Ylz97VuL73j1weqNPYeMmuaaS7xYkalH0HWLUmOC7jBg/Cowr&#10;QJOjfFKnFNJA1EWHnsOntBlUUpKk6FkaTz5+8StcywsKCgUq6i4O/WG2ZYl3ysoCbWsI2RqUDjfO&#10;rAOAJhuSxRiaTkZ5SQUy5VdxQ87Wjy/7YfaFw7jiVlJDAlGnp9+XmEOpnnAdKl2IOlO3ATz9o9Qc&#10;Y9mrLPH+I2cU4qpDlRqjSAlCy7YJHla0UJ2j8lsD4ey1mpmhUmSlVyRQ80dAukjkXtc8nmIqAZQy&#10;+pXaBz/oNCo7ImqLhNgdyF94pKVJtbVYdTG6cquxVgHCBlaliiXRiisg6lOPpuhB9ARBnZMzMpFW&#10;weKM643Iz0udRTsNQt6Wi4Mwu0ZgDL1tTD88uq1FJt3UurUpO3B53jJdtRZUXtIUySpVOlpClSbU&#10;lKNoCW0NoASlNuAOggDrJSL96RtxbiMk5YdsDDWY2IXcPrp81RZjUEs96q5Xtfiw8/sY1mueUghR&#10;ZUpo8EiKir6FKSGiZV3KlOPKQGgCLqNgfrDIiuUqTClPVCSaQkgqJc4F7W6b3hvzCogxTQ5unofm&#10;JF5YOhTK7KB9fSMh4W7LuL04rlapWMdVGoU4Pd8ZZxa9KUA3Sk3Va1rbACEI3QpaXEKcCQpCk7X4&#10;N482u0dQk0HNbBWLlXaR3pSUAX71IUnwn0JufkI9MZGUQzJNy9+90JCUi/iIA2JjAHbhYnpTD9Eq&#10;tMSj9JNzqA0pxJKW0lKgb2N+eIJdu5E3Y1lJ1OREnLWmUJK20ugFY1AEA7j0iJYkzdy5wk089WsV&#10;0tpSDultepfHASL7/MR5E4hY7TElNUnFlbrL0rhmdQ1JhaHD4EEG3lpukC97xsnCXZlwC9SadWaz&#10;XaxWKlNN9822lWppJtcA2555PMJT9iXJvQmsh21MHVnFchhXClDrNedW8lDsz3ZCWklW5I6WTY/O&#10;N5yji3pRh1ae7WpNyny2jNGSmQmGcALnqumQlnaxMrUvWWx4UK/dtbbayfYRqEICQBYA2IAP8IZq&#10;jz5zylxVu0Dl4wWyZaXLZWDY6iXLkH6RqOVylwNLzCagrDdM+OUQ4twtJvq6niM1ZyYiomC82ZfF&#10;NfacmZWSkviQ2hsuKcIKgbAcW0GLOy+7UeVmZUu43RqwqVnu6Ky0+jQQAOBvufygTSMczM8Z7Ygq&#10;OHM7cCYQweqUpjqmw+p1DSNYClWCQbbCyFE23PnGycHZmyOIHX6fI1yUrc9LWRMBldyg3sSR0O0e&#10;c2H6NWc1e1BjLGk9MoTRqYFMSWlXeNhpCQAdfFzubesQDKjPmay/x3mph/BuC6piGedqTrSJgi+l&#10;PeEpFgASebm+8JJGqPZN+tFKWUOtalnckK/h5wA1gONFXclCAk3vHmNgXtVZyT+eGGcscaYPkqdK&#10;zpCiC0oKaQokJO6tuOsel1WdptPo01Up+ZalJRDepalbBA8yesFvPyGVTNYRwpibEKq1iKQkZ1xt&#10;Ohjvhc2JB/D14G8SmeqOXWAZRU4+7QcPMIQpatkNGw8kjcxi3MrODE9dnkYZypp1Tc1r7r41De7/&#10;APon90CMOdoHCWYlKYpkjiOsvz2J55Y0y4eUotIUbBSjfw73uIxTtoR8p6lYS7W2VmNsdN4Cwu/N&#10;1OqLUpJc0pS3bobk8biMoZjy1Rr+fdWw/MqekJSYeU424D4QhSb3Tb/RO5JG/ESzsNdm0YMKswa0&#10;hS599ktsBSiSokpUV78Dwi3oYO7ZE25lzi7A+OZKmPz6CosONNeElV9rkXJ/4naNtV3LKHyjyvo9&#10;RzLxDgyvsybs2xMW8A5Xe+1yCdvWPRTCGRuVmHHlTstQ0zdVSiwXNNa1c3uOQLe3nHlanNLFc5mr&#10;M4vpNAm6NXppKEJaDPhDmgJ1DVyN0/eJfmFmb2hGzK0yXrVWZqk4jwJlmxcA+RQRb5xnCb2I+U0P&#10;lFJO5adq3FmFJFgIoM/qW02hY7oJcsu1ha3jvt5bR6dGXdWw44LruCb3vePELI6l40ywzXwtXMxZ&#10;2ena1WlFTRmSrUk6vELqJta/1j2ula0w6ywvvmwyUaxdYuoW8oum76l0++p4v9rbDeeOOM62cLzU&#10;40nDLrgFKaQ4NLLJSE61J51c9YiVX7OmLsrJiUmcwUprOHnrL+KlQSG0pPCieDeNsY+xrhv+nk16&#10;pVCSl6TIoQxdYuoEXv05uT9oYc6u1cw3RF0XD2EUYl71Kmkrmge53HUWN/YWhNMCYdlJvJBlyfXg&#10;pEq3iZaEqmkugF1JN7hJJsocb2jd6HGL6VFDarbJSQbfPyj842BKjmZh7FqsWyzow7NuaygtMaEN&#10;BVrpF+Bt1Ea+wHm92gK/iCmU6iVMz7SHQl8d0ClxI3VpVbyMU3d2QHsE0+NJGxt1EYv7Z2YeOsHY&#10;WwxT8HTPwYqs4ZOYctZQAANr9AQTxGwsMKm10ST/AEqloVUsoLoSNgrSL/e8Y87Zcn8TS8vlBSQt&#10;uqlwlW4KdIG49hFP8tyJuxcGTOG6VQ8IYenZWXCZp2WS66tR1LWpQBJKuTuYuKZmVOOpQjUEmKtw&#10;JiGgKwtTXZerU9xCGQlQ7wJKPCNorrGvaTy3wRPMydWr0sqYLiWrNXWEqPQkfSJRSI12xaQ0/gOj&#10;1dTKX0yc2dwm5SVJsR7HSLxdWTVRVUcu6G9MuLQoMhO+5FgNh6RUmfOMaNW8lZzFVLmBUqeS0shs&#10;gqUVqCAm3pq367RTuDU5z43wxS0YdZmqDh8tXlXUeE222X5m3laIcncZvl5plbyld8kAHe4sYdJN&#10;pAbVo7suHyPMYExTgvPfCGHKjiBeIpyaUwNRKnLnbcED2i/OzTmHW8wsDMTeIXm3qiw8ppxaRbWl&#10;KQdXuRGgqbvqVd2j8PKr+YOWyWGNUyw4bkjcoLiCbDrbSY2nRm25Sk09pZuEo0Ena+1rxj3PLEdM&#10;w9mhhGcqb6WGJZnUfF+0NyQQgee8Rqp9pPGlceckMB4YmFyxSAHnUkOA/wChe1vW/wAonOhm5kNJ&#10;D7aU6SCOQrygRdQpdkq9Y87MuO0jmLK5rfqBmXS0yjD6khp87KbF7AjexCrpA28+Y9CZRSJhDb9k&#10;+IRQFZZ14trmCsucR4kw3Ltzddl0JUw0o2StZWPxHoLGMl4N7TGYuL8LNTowekVI7OKRrWlJPFiD&#10;vf0jRvaVqs3Rcq69OU6mmpTCe6K0HcadYvt8oyfll2j8FYYw1JUqt0ifoyEHwqDIQ2k8ci9xGNWT&#10;UrICu8cY4z7qeOMLU92cfo00880vuWFFKWkFdgFCxvxvFy5/Vaabq+Vj09U0ai6hLrqdhr1J1KPu&#10;CTDHRMTMZqZ+0+fwy4JukMJCO8ubJSlHr6w1dqvKTEcr+g8TNYgfbpS5wDu9AV3IIA1cjyBhZmBv&#10;2kYiw8KNTZqaqEsJdxA0ObhJFueOvMRCs5UZZZjNzs01KUWYmXTdT0vp136E2F7xlbBuSaa/QqZM&#10;S2L5qqSSmm7oQqxHhFzvcCNbZWZcymAmXhLTb00HrGy1XCfawEOC7myihTlRkHRMuajNVNmbfmZh&#10;SChpSm/E0PIG9vnaAFiBp340J3ISAfwkDgQ2tTKUJu73Sdv3j/A8xBcW5lYfwu2sTk8y5NWOllCg&#10;VK+Q4ipVYxVmdGFwc608lKLcv4J4+8WgCvQCeN9z8opzMTOfBGX8q8quV2UZmk7dwlYUsqO4G3EV&#10;ZU8X5gZjl2Sw3LO0SkrSEKf3StQPO5/hFSo7H0mmqTVTqVRerU04ouHv1qcsom5Iv1jB1m9D6VeH&#10;aOGjzcdOz9K1IJj3tTYxxOmakcBU2YlZIgp71Ruoi9r/AMYgOU9MxvivHiRi2iTNVpDrij8U4snS&#10;sb3JPQnpGjcNYBwXSsQT9DnpZcvNsuFH4AA5vv04jTeGqbQ5BtLUnLy7YNvwp4NrRnGg3+buKXiV&#10;xVsJHIZ6wbjOeo2Y1RwpWkSyKW4VtoShoAaNyE2HXSRv5w70lTmBc0HpFlxMvSZxYVptbu77lIPX&#10;c2vDHmQ3J0LNmg1ZKUoC1oS6ocKGqxP0tDBnPXnaZmLgRDIZcTMtJBeKrJbUHNJJHrcfeLjC2h8z&#10;WrSqSzTd2aTzqWwvCkupaEqcW8kp2NhsOItLLxA/VqnAEKPdneKbzWmVv4KkH1uodbS4nS4CLEmw&#10;/in7xa2AZhCMNyBQvbuxY+YIjWmk3c5JNt3ZMK1MttSr91tIGlRJJvYgdYxjg6pUmk4yxJXJ+dl5&#10;aXL7gSvUCSASOPlF+5nsVusYWrEnSgsTi2j3ZSbEbbxgXAGX4r9bXRq/NTks+08S5dRCleYB4MbN&#10;DzMnWP8APeUdxRIP0FhdRUolmVK06UFfF9/SFctUs18ash2acnZOUUTYM9Dcc+lr/SGnOjKvCeE8&#10;CS2IKO3Nyk/JOhzUBrVpKtyoX59ftE/wdnVRcP4JpiKiJd6YWg90tCwA5ZJR4j05vHPL5QzMYMlc&#10;C4gl8yJ6rzlanpuWRfwhwgA33BHpG9jONsjQ4SkX2jP2TczKqkZmoJeYUHXCvUlWoKub2v6Xi/ku&#10;yUylISW3kbjUncAxMHdEilM+hzwhwJHpBiSFX/ajn6wyqYQCbG3sIODakFBClKTYcR1R0AVfCy6H&#10;3JjukIdUQVKSAL2iuszcGfrvREUzu2nJcvIU8le+pINxFkJSFC5Ub34PSFCUp2Gkj184Y8ztYoSn&#10;T+XOCK3IYLVMU6n1RxtAbbXZJdubc7C+0XG4JFdlsBtq+1uCPS46xSOfeQOHM4abLvvzU1SMTyYW&#10;7ITkurSttemwuQOBa/vGCZvOjOvIOam8FZhyk7W5VsWkqlpUUPC211eZ8ufWFlQZmbuzRpCqxW8O&#10;S6m2H5JlZecSrxApJ3Hv/MxOqJQMPy+ky9KlZVyw1ANpFz/OMbZSZuVLPTCddkpad/VrFbCtN1I3&#10;Qf3SLk2SeYqau595zZH4plqZmJKKxRhZRS2JxGkKbHGogDfzjAR6mpbkpVRDDTbZPQAbRWebGGa1&#10;i3Ck7TMP19/D9VsVsPD8KVjgE+sNWXuYtBzBokvW6BPInJdSR+FVykkcHyMSPEj1VXR5xqllKKip&#10;tXdlVzpX0JF4DXKmjzXne0fmfkw7O4VzblVzDzTTglaiEBSXdOwKrW55HsYqqk9sbDDVWmZyoSk3&#10;Upnvw6UKsbq+UXRi7s/5g5sTky5mLVf0ghC1nSiyQ6jTYJtYm1r8eZigMi8l8K4RzZxHhiuyVJmp&#10;NGkI7/ci+43V6D7iAyL2e7djElJF1nCNTICQUEpI1fMgCH/KDtjYmzJxlLUdnBc2zS1q8T6kqCWT&#10;68j6RolGEcnJWSSuYl8NsMoSPEA2LD5CJJhGm5aAqm8Ju02YQFHvDLKSd/UCAtRfkW0uZdfQHXNd&#10;iArY7C8Mc3NJ0LJ0r5A9IVuVBS2y23YpI6C0VxjWprotCqEyhQD6WllAHUwFy0Mp5+5kYjcrErhX&#10;Ck24y+Fp73u0i4N99/KL1yzmay5h+SRUnlLmwhIcWeqgBf7xj3LesSmKMWVueqqS9VUOKJQo2skE&#10;k7nr6RfeA858PVeuVLDTDXwEwwspDbiwFKANtQHygMRRmRnXS8DVcyFXVUJVWxSotkIV5+LiJLgb&#10;NTD2Lmm36ZV2nCba0FW4v0HntaJJijCWH8dSD0vUpKRqrCm9JDgupO3IMYKq/ZVx1Q8bsVvL6uu0&#10;qgiZDhaU4bt77jT1T5RUkbx0PUKnzK3ZcKK7KJ6w8A3J3BUBaIJhCWqAkGm6g8p6YAAdWRbUu25A&#10;6XPSJLOLVKtLdUrwBClG3pHKMzR2ls1MQYJo0nJYWQTVn3QAAegFySPpDxlhiWsYow3JTldQTUV/&#10;jITba0ZdzVx7K1nH7BqpCKa0/wBykni2+/t4B9TGtcCzkmZCXEgGfhSgd2pPBFukBzkqmJ6Up6VL&#10;emJZlKfxeMeE9L77QxuY0ojjqGZas02YdUoBKG3xqWLdPnGe89Mh61jWpP4mw5iKekpvQk90bqGo&#10;C1gq90j2jKWCuzTmTI4op9Xq+I55Spd7vA0kqJc3vusqI+cbpKwGrsYZt5qUucfp1Lwkp03u2UG4&#10;CeiirgH0itqhifPXEMtMzDs07TGgjXoH4reQIjZNBpC35dKp+XAc0p1I2Njbz6w+zVGk0Sy1CTaQ&#10;uytykeUYDuedOSWa+P8A9fq7hnFszPzTajeVUvcJSDHoKzU0vyocCxZQvxzGDqelpOdVVQhCWlJK&#10;zdI53H+8Y2AwZp6musyTqGHlIKUKPANoeVvQ1g+w24rxvQKRKTbNRnkNgtqQU9SCOBHlWnNSl4Fx&#10;viebk5h92nOzBW33JBAWFG4teNY17s+4krtYnp+u4gmplpxZUhtLh0jfp7xRpyGYl8ZzVIcfV8E2&#10;NS27FRG/IIilTKJxgrtdYYqM9L0ycE/JOLOltTjelKjew842FT8SM1Jhly4U2sagb8DpGVZbIbB0&#10;u408uVbdeQQpClJBKTz5xfNJl5eRk22DZVjtYWt/wiAIRn1KfpjCE9p1FbNltlPKSOsUtgirTlUw&#10;I4w46p94MqbUDvwm0aCx0A5hyqtkIUgtK3J9IyFgPE1LoVLqknPzrUuCt2xvcgbwPuCeWXcjWT84&#10;il1+pyLy0suIdJIV726xf+KMrsC46ZE1OJRT6oRcTDd/EfUcfaMEDHrLNfrz1LS5Nl11Whaebaja&#10;LxytxnjGoVpMlUGpsUhY8OsEAH0MZcsC+cF4FVgWUnpJ2aM7K6ypC9Vza+xI6H0hixfm7TsMqflW&#10;krnZsJuQjcN+V7RbKJZqdkFsvPHUpOkgHb6xXD2T2HlOTc2Gm1OOhSnbknvPeNIUrgZgqeamLccP&#10;KkJRczKNBVghGyv4xo/K+i1unUR8VBx1/v0+FDit76dzGaKquTy/xDUkyqmgUvaUWGopF+CI1hlb&#10;i04spYddlXETaAAoKFgpFrBSfK/NoqXyibvoZWquKpvBuMqiWb6XHRrQRa9vWNEYpq0riHLZt9Ck&#10;tahrUL8XO1j7xmvPWlsyGOUKR4WnHkgm++k8xatZaclMsG22gVE6FJsrY2Vqt7b/AEi7flZzuSua&#10;kyWmml4UkXGv2dmQmw4NgNxGhGZlaUEWDZPFx0jJGREwW6DLsrdCFJA252941GzPJdYUt1bKVDYX&#10;Va8ZyirlZmK5icWm+tesEAG/T2iNT02UpX3Chc9QreGbF2NqBh2WddnZxgpQkKIChffyignO0Dg8&#10;zPcMzT+tSyAC0dIN7bqva0VTpjzMv1l15abuKJX7woBUqxUokDeIlT67Lz7CJ5lxDjCzdJCub+Xn&#10;EllphD7QUm9t73FjEmsV2M846UJrMKUY0lCW0pUVH94mNEYVbQhgmw2H1jMGNptbWZsqlrx/sxty&#10;L+sXdh2Zn2yhtSlE2BueLRU12RMEWottJBKVXsOT0gtC0qSLKOobe8Map5TadGq6jtClp0FCdB/0&#10;r+cSWOrr+ltaUgggciGBbxcV4lKvbg9YcnHhoWQfFxEefmg2o6khSyNoxgu4Bc0pu5Dh03FwIjzp&#10;0qUpAA3JhU86t8lahdXQw1PrXY3JG9rmNjC78wxKyTuReFzKlCySdj9obGklTetJBVqhe2oWvqAI&#10;6WgJzIdW2yBspStvp7xxettV0gLSed9/eEZnE20ayD5Ha8I5ifl2GFOOPNS6RcqcUrYDyvGTTeiF&#10;KaWrHN6flmkBuYeCUqUEhfRG/EaVwhONrp0sFOJSsAaQo+keeOMMWCcDNPo6nJkd4laigeEkevUR&#10;dGF8zcS0+nMS83SXrBF9Skkh0DyI4jRUDCWNS0Nu94QOU2O19V7GC5hwDS3+JenkDmMtDNuopQnT&#10;Qpgk/wBUkD3hLM5yVZN0Kpz7TlrDxG31tDVH3MuvZqDW9/VP0j6Mk/0x4i/7Gf8A6qf5R9D5T3BY&#10;9nqfiWZe+CbYTpLRQLKG1lD+ER+aTPIpjjXxLfdpUkrCv3j7wdijvXZNh1SV6FsXVY7JIO5+cNTj&#10;bQk27rmR4EWQdzwOY5Uj1hI2soqCnbBSbJBN739Y0LSFJcp0o4nUTo3vGf2EtPTCiQLbXA9I0Lh4&#10;aqJJrDZSkoEejgu67nOOaWkpVfnyEHF5pA4sYT6ybm9oSK1LJAtzbeOgBaHtVze46RwqJte0JQCk&#10;WJ36wYHEgAEwADO7iTwOYPUpKibgA3hIXQCBfaBh9KT+6BbrAAbcajfYcQlfsGnE61AWji5sKJ2T&#10;YHzhDNvXbVoIVcX9oBNGcM0lKaxBgSaCrhmtMLPsTGpWyX0BSbJ2vYjcxlbNsLalKVND8bdSl1E+&#10;Se85jSrEzMhtJZGrUAUnyhJW0OPCU2qkk/Mee4c0lwpAERyuFT0sttsalWJ+dodkOvKbIedVrva3&#10;SEryUhtaRubb3hnaeSufMjXqPmBOPSE4pkvIbcS0pNw4QNMSuXwN2g8XYakaQajP0ajBtxBdamUo&#10;Cgo7EpIvpspNhe4HWJF2sFO4fqlFrtLpqanPa1MBLi9I1bEb+W5hXgaiZ+5sYOlW0PzOHJJtoMFp&#10;pwXcRb8SnLe3FuBAc5nOUyFwBlfPzuK8YYvpuIp5geKX78qcU4b2v4r8ncRqzJ/GkhifDNUkZmmh&#10;CZZgpaCQNLrVr+HoCOvMRHFPZfqmG5BmtTkvWsQT6bFxllXehZ6EekG4Wy2z4qLKU0ikrwhRrKbU&#10;JhASrQo7nSNzf3jOoBXuA8yq5g3Fs7IYPllzS/iHmyw22FFTZUbcjYAdYlWLcmc2u00+kV6rTuGM&#10;Mot3jaHVNtOA9CB+L34PlCCi0mvZNY4qrD7EnOvqnFrQtICQ4D4rDVcgWO4vGnV9qzA1No8y3VGJ&#10;ynz7CNKEsBCwpQFghKRbboIrRod/IkmTnZbwPlow0lANYnmkavEgeE320XHH1jVCQEpIZUkN/ujp&#10;b0jzVptQ7QXaCxBSn6M9/R9ghuaEw2tTi0vrbHBWP7QsdPF49F8P0p2kUeTp8xOPVF1lASX3PxOE&#10;CxPpfyjpRUNRNPtOuodQvZsiPOLtH4dqFPxRIVqnVFVMk3wGXk6NXeG9tWroY9JalM9y0pG19O5P&#10;AEYS7S0zLuUKYdZSqcmWDrQAeVargWjGpJrQdQT5JZV4CoFGmMU1GoM1auuBThU4gJEsnTcqK7WU&#10;rzJ28gIzvmXmng2TNUpGCZSWxNiWZWsNqIHdtK8zuLj2juCKlmNjmmy+DZFU1KU8kfEpQi9rjgm/&#10;lzE+xdQ8qMn6LKStVVIjEPdFClMyqXHdxt84ypyZmT7szZmzbOGnGsdKblA3Lh7Wyn9mhJ6X3459&#10;iIbcR9rXE9cxC9hnKrAv6eb0FLk6sKUlBO17C229736GK6yOxhS67XP0TKUuqOSSlBJK5XS2pN/w&#10;newFtrW4Easx1KUjCdBnl0iRYkEhtRIl0hB4/rJtfr6bmNV21HmZm0ZX595rPtKxhiORwxR1filZ&#10;dXJ87A3gE12YMvaO9MqxZiqSnA2AHXHHUtpSeupSlHT873iqKR2o6fhakVCXrLNTxJiqYfUzISrT&#10;x70XJtx0EQGoYHzhzlkJzEOOK1UMJYcQsrlZJCr96Cb/ALS4JUbef1ipdu6EenOS+AcrsK0dScuD&#10;R5tpC/8AKJplwOEqIJIB3AHHHnF3KlFyyFKdeWsEbaTwYwX2Sp/D+C2pjBMhUETsyHlqdN/Eo+BJ&#10;1Dz2+t43FWMSU1MqpK5hSXFXCUkbkwpI0gyuMaZgUjCLE0/iitUylSTSComYdCCR5i/MeXWa3+Eb&#10;n2cRHAmRWDX8ZNoftN1FIWW1AWBDaQBq5O97RpPPnL2Rx08/N12TFYlA2ooYWpWlPNjsfSKb7BGW&#10;eCVVPHtRnsPUcTyFrR3RZSoJC3Dum+4tZIG/HN4k0IVgTt/YzZqTCaxl5N0/W6lpSFJWokE2UVEW&#10;AtueOI9dct8Z03MjD1Kr9HUWkPJstClAltf9r0jHOdmDMI4WYqzrFMpslITLTnxCrBKUmxsbjgnY&#10;WEOfYNemncC12Yu/MSIng3LLWSQ56D0EXTkmuxi/zG/n5NtAcUq6iCed4YpgzKx3Um8lhX7xUNrR&#10;IHW3lIbCApaFC5PlEbnJOpKXql5pLSANxp5i4oqDK+xjLSSZN1M9MNzylBWtJHhI02t7RSfZhwjg&#10;+nVbEM23JSxeafdWBpBAus6U8cWi2Md0iszdLn2pNJfnVoOgAWubdIzdSKziDJjLzEFdmKDOT2Ji&#10;4VJkkAqU8drfhB25ii8qNn4/piKpRJ5LTZW2uy3O7vukdDa3WPLTLbHNGy97QuIpWvT9Oo1Nd75t&#10;alABKQmykk+l028/WKdxdnz21Mx+9ladguvYZoLhACG7IsgjhRKr8exim8nuztWsy8z5mn46rdYm&#10;a05q75nvj4EgajqXuDckiwtuOYhRsYVO2h7JS3bKyIkanJ0JWLG3pt11DGpAJDSlG2kgC/z4jVsv&#10;U5abYamGX0llaNTZB2c8iPQxjHKTsVZM4Akm5icpS6/V0rDy5uaVdy9hZN9jYdAY09WnZOVQhuzE&#10;rKsoOk7pS0gewsBtGikhQdu5MHJ9NOcdCnLq3tvxEKqmIWe/UpTqEXPN73/4xj3ODti5WZetzUsi&#10;spxDWUghMtKHWQvoFK4Av84wi/nB2rs+q6ibwJQZvDuEkko1pBQ2BfYqWrc7dQIzmzpTPbpc8Hmk&#10;LlVOKKk6kkbxJZjEtOoNKXO1apStMp7bYU4/Mr0JRYbknfmM15HM5g0zLSm03Hs+xVcQsp7tDjd/&#10;whI2KuvvteDM5qDRsR4PmaVihM07JOp0qaadUm58zpN4zzMCBZt9tDLKlImaJhaaOOK24ktoEodT&#10;bZNrautrX6RmHLbFPaJx9NVsYRQ7hqmzKlLC1FQU2NXABO+3oPaNNZPZD5S4EwImqUnClLNcV3q1&#10;T0z+1eWTcp3Ve2x6QDJOvrmczMTU+XStMiW3VaSP39STceV9SvtFwbMnJ5rEbpvZvzpxARM1HMer&#10;mZOy7OKbA+QNo1RkrkniDLZt+YrGKJupzLgKnQtZWOdrevnFpYeq4e71lPdtPDkFRO0SwTClJ8Os&#10;rINyD5xoalX5o4ZlsQ0Sfkn2A8FtradBH4gpPWPCibYzL7O+a72H8JVSZkKDOurLCUqASone3Hra&#10;8foUnWu/bebcIUsklVze/vHm12u8p3p6kt4no7CFVqRJWNKbqUg829oDKaKSqMp20cZy4aoM9U5G&#10;muIGtSX2tA/0STeM9ZrdjvOkyk1i7GuI25iZbu+tpx7Ut7a50835PG0ehXZ/7QWHZHL1qQxdPzjV&#10;RlAEISWz+1FuB529xESzxz7qeLqTN0LBOFqpNsqQptM46xsAbpJFr9BeOe/e5OZlR9mHscZVY2wM&#10;MSYrn6pU68RdyVEw22lsDgmwB3HO/wBIrvNTDGAclc5sNzeDZ+VpDMqtLq0tu6tZCz4VC5NrbA3+&#10;sdyny5z5xBh2ry2EJupyTCn9NkTSmy4q3iH9kXvCTK/slYtxVmxqzBedqTiF/twp/vlNkHcKV5bc&#10;RUF3HmZrFHaPEpWmMRT+CKnMUtDX+SrSm6CokEqCwk3tpFvSIjN5l0rtJ5i0PDzcmhulSqy65LvX&#10;3cPJIPQja1rx6QSOWmHqZh5ihNyEoWUNltuyAABa0YbdyzoOCs/KK9hSXQy4+6XZppN7IWOSOtue&#10;SYlwWaw1AieZmH2sqsyMu5jDMsxLtKfRLrUjwpKdV9x87e0XhnDlXmPiBqg42y/rU/J4jaQlaW21&#10;/wCcBTdVr7ck8xHO1rIqWzg2dYaSJ9FQbs4dikAckepKPvG38BrRMYLw89PHX3km2kknc8Wv6wUe&#10;+oQ1PNykZl9qrCdQlabVcEzlWZ0hAeDBUm/B1G+0b+wQ1iqtUOQqGI5Y0qccSlbjWockX28os5KJ&#10;N5QVoSoW6dbwXOLdFg0kJbtvt1joNRqeZ7lKUl3cdOYxl2uqypjA7lFaBU/OLLSBbrsdvrG0g2px&#10;BKytKvXrGZc5spalmXWcOtlaW6XKvlxd7gqBABtb0EZ1APPWnZfYuwXXMLUqSn3ZNurSyO9dUo/s&#10;uivw23va0b6y87M+BMINN4txdPrrc+kB5bs4oaG9r+IkWHzveKt7VtDncK0jDWIMOAyr0g+yPAgq&#10;Kzr/AA25tcJ+phdSsvc3M26dR6jjHEDkthp1sOolGXSl0otypvj5kn2jnk+9gKrzpzKwBhjMmmTe&#10;W9CYquIG1hT6pSWCRpNxyNvL6mPR3ANcmsQYQpdYnGXGXXUJWppX4kXSDaMcYryewXgDD0/WETNJ&#10;lqg0yHE946LrtY+Ik3vt09Ytbsx5nU/G+Dw21OtTU80VJcS2fCghVrb9LWi6TFlRJMye0XlllrUh&#10;Rq/UwKyUa+4Smx0+frGfcVdtGT/RSDl9hCpV1xWo9443ZtFj+I23jWmJ8pMA4smjUq3QKZUZ0gJ1&#10;vNBRHsbXhgr+W+CqBgysy9KoVOp2mVcGplsJuLefMaTRGdhGQWZNSzKwiitVYFqZW4AU2AsCL2iI&#10;dqRqjrwjKImXJdqYXNtd2Lbub8ed94jPZmqEvTsJ152/cy0o8UAE9bbG/lYRY7rmCMwqbL1PEM5T&#10;7MzJUz360gItuDufvEPv2ZdrkTxZgNnGuUhprraUPiUSpkaLKC7Gx97HrFT9lfMmT/R9cwlUqe65&#10;UaaspdWQkKQkbWAtck2uPSLoxlnhl3hGjTEoioN1eeU2UpYlVatQ89Q256+UeYWE/wCkfE+bWJTh&#10;ETOF5eprUpDAHiAJNlJPnbbe/Iir90icqjoel2Le1vlPgZ19mqTVRVNtqLam22b3Xe1r+8W/lVmX&#10;Ts2cPIxFTZWakpZxaktBxBBItzeMy5a9jKkB6UrWPVGszZV3hS8okX5uQesbno+Hadh+mS1LpUsx&#10;JybKNCG2khKbee0SWjMTuVT1YzPn8WYzmpdNGSwWWJUo1d+N9lE9Dc/WMLdqbJvL3LCZp2LMEzAw&#10;vUJ54NGTaWpSZglXKQNxzvHrxU5CRUr42dabUW0qN1EgJ6772taMD1fCC8+c55WYTJqXgyi7JcTc&#10;Bawf3SNjxCaT1M+WSLI/ASsC5U1bElVDLdQnGHHlKI0oWkXtv8hzvFcdieh0gjHeIZiSZVUHJzuw&#10;6s6tkqX1/wBbj0i0O2VWK7gzJtNAwjVUUqqPvNyzSSCrv27fhPPPnz6xjTLPOLFGQ+V1SolZwLV3&#10;qs+yVsPtNK0KcIG9za43PXrDt3saJFzYJp7eNu1ximqJ7mZlqfoYbeG+jSBcA+YJMblzSwAcw8Kt&#10;YdE2/S0laXVFFwFDyPtFC9jLLtUphqex5V5N9qr1NxT6w9bWCqx39fP5xt6bQ00i6laEDUrVfYQe&#10;xUV8tzJM5QsG9nnANexbNlpyZlWCrvXDdTqynYDoI8wctJ2o9oTMmsYnqbTlUDClzKmVk7IBuhCb&#10;eV0/eNe9qSoYhzkrjeVGEhMzFNKtMy4hN0FzUOT5AXinezNgJWTXaEqWXsxUPjnC13moiw0lvVYn&#10;g8/YRhFXOU2bkNnbQcWGZwkllih1iTUGCxaygbcWPtaKo7a0zTpejYedqCm2B8U2UXTYnxekRvtG&#10;YETldmJR81MOIVTZGZdtPKZuUtujcKUOoVfpFIdpin505y0rDmK6YhpWGZRQ7luVAunUrdSkknob&#10;3+0bJG8dByztVhWRlMqcSSamm1PpRLvLQ5YlOkEX9b7X9BG0sKTWU9LkaNilVOpIQ8wCXFqSSlZB&#10;JsVeRHMefmLey9iwYBkMY1KrIFGkxLAoefUXBdem6UAW03I38otmgdk6o49wdSJ2k4tdallM6EN6&#10;1rbbO42ubDmGgyoO7YWJcJVbE+Wk/h+tU19+XedVMmXeBUEJ0Wtbg2KobMK5vZqZ2TczRcFSExS6&#10;XLJ+G78KsCALanFn8JNrgRlzGuR+Kcqcd0mhYwkZupoemQJF5rxImU7DY/ui3nHulltgSgYZwJIN&#10;UikyNOddl21LCGggd5oG5PX53gQzz1p+Q2HsHI/WDNvEU0/NOqLimisqKjrvdQ5PpbiLywhjPs+y&#10;TSZWUmadJTRWAETbPjcsLeG45J6xWtSRW6/2kJrBOOpcTtFQwsSlySkJUgEODz8j6+UQrtVYMyxw&#10;3S5aSw1MsU7Gjim1S6ZdwnuWwd1ruTp8gOsBWZEm7QeHZLEtNoeIpalpp1E+ISyLJ7vvL/vHzB/j&#10;GvchsA4Tw7hajT1Ip6paaWyhSytYVY9bWA5jJsnQMSYo7P8APTFdL0w1JS4cbUpRLlxv4/JQAjTH&#10;ZsqM9U8uJFTzinJlKjpBN9AvcC8Zwfe5FN3NLuMIbHeISUK8rxi/tHus1/FeAMLrJLr0ysAdAo6U&#10;puPK6o1xOLnllJTa4262MZB7QVArUtPU3MVpSS5TtKUtJQdRVqvcb+QBjRsGhtqPZ4ZmlsCk1uqS&#10;1PcQFOoHUnytaItjHsuYRbwLiaWnFuvT5liUvuOeJpQNyoKtsb9N4LpPaBzLrjLcthzLd5DhQUtT&#10;EworS4RtchNrefMROYoGeua2IXZGuTU1I05oalsAlDYFr2A6n3vAMqTCrler2GcOZSSS/iZL4oqe&#10;IAX3idexJt5KJ9wI9PhVsNZJZe0ZdaTNJprCW2LtNX0qJSD1+8Zm7OeFVUDHtXpVZkWEzKHQWyoD&#10;UEjUNvSxTG8qvQaXiCkv0irSEpOSTyQFpdbCgdwf4QrGcJO5nms52ZdYwwzWGJDEdKdc7lSlS6l2&#10;cKQixuCLXv0EVL2OWmGqDX1NulZ+JUpQ1eFKR1A6bRMsYdknL9bb1SozLlMeaQTYLOi1iTYf+REF&#10;7NdGqUnScaSVEnG0PJmPh1LWnkqB4tENPMVSG3FMthXM/Pb9F1WWE9LMNKbRuQFKCr3Hzvx0jVEr&#10;RMJYKpi22pKnUemgXWXAEpuOpv8AvesY6eotWwXnJTl3ZfqSmwEKvutRJubDreHx7LHMnGdYqdZz&#10;Er6pKkjUpEuXSpLSLmxVba9ukTBdyinu0NmRlgxmNheo0ieZqVfZUlKXGE7pV3l7X4IBNx7CPRjC&#10;Fal6th+mVGVDncONhdjyDbiPLDGlGyllK/OKk6xJ1OryxCZYLbBU4tO3hIsLR6RZMK73AlEDhNii&#10;xN773t/CKoPM7MCtO1TiGYkMAOyTCFr+JcS25b+qAVW/umM/4fOTOLsDSOGsWNS9HqEswEF9Y7ta&#10;iUr8QJABA1DryBG58Z4FlsZinszncuyjThcUhY2XcWt9z9Yy92g8gcFIwlP1qQl2qLN2DKPhlFvW&#10;DYnV5m4594VRDhBsg3ZAo1JTWsQvUqZ7yTSbMOkBRselxtx7+5i7O2Aqnv4Jo8nNPIl1PzgsAACq&#10;1toQ9kjK0YIwUmYSXXnphfeLJ23IubeYiL9qiv4ZVirB1Hqr776pdaplbDadairYhOnkX5v5RnLS&#10;52YfA1JyVJK8n9gmQwXinLahUvFuDu8mKMGUuPSibqITpBOpN+PWJrhLtW5aT8gtmo1Nun1trZUn&#10;YqUT0sRsL+sLJWu4xzApqaRhmmLplBUgN94b2Ugj8rdIhlX7H1Lbp03O0R9uTxKq7pdS2LPODcAg&#10;AC178i8QqrceyPqX4epYRqeNn29K1JrMY1zKzIdVIYSkXqFRlnxurF1aT1v/ACiwcG5FUyRWKtiN&#10;93EFSUoKK3TqAPUiILl1mHVsv1tYZzAk0ttNoKETaUgXCdtwLeXEX3grMvDONZeamMPzHfSzT3dL&#10;vtoPmfQ9IiOEzPNIeJ8VuEOTgoKEN/MnknSJCSb7uWl22WxsAEgWhjqtVptNmENTM2zLrPAWoC/r&#10;ErQ4hbYII484p3MjATGK0pU4t1Dqd0qRcG3kY7YwS0Pk6lRzeaTu/cy1mxjnDeHcxg4ubDjTzSVF&#10;xkXCVAb6jfrEFw1mniWpY2l2cICbmKMpwBxMwdiknkAQ6YryzwfTsRvM1x94yoRrcdK7BJH7pvzD&#10;hhTE0lTZpEhgPCUouX0i7y/xLPGok8DrA5p6HKmSntCyqjK4arCEFh5tQDo62UR9xFFZ7KnMR1fC&#10;rcqsocbprSgpBsUrvcf+fQRoPNOTxLWMOyKpilTDhC/H3XiCAPWKDkpeYqlYm5ida1qZZQQCeEj/&#10;AIxzv81h5mWJT8X1WoZWy+GsQv3n5dbamHVndafX/wA9BGvsGTyGMM05SljQGUm/n4RGbqZlq7jP&#10;BEoqnTCpSqMuEkWFlNgAgA25jReEaJMUyhyFOniFutp3uN+Osaw1NFFEpk6tS5xslt5KlkWUnqB5&#10;xlTM1buDMeNVylyLk8lSQsJbB0n6CIh2j6njHKQLzKwY5MuU5tN52Tv4VeRHubxLez/nLIdoCkt1&#10;B6muydRlCnvmydiCL3F/yjUxMzZzY2zDzAkJmWbpD9LoBKWnEhohKiTyTe55T94z9lZgJ3MKvy2H&#10;FV1c1MthKhJqd0jR52Hl5R6p56MUqj4MMuiUl2nZhaE3GxJJuD9CfoI8oKqmq4Br9Pxnhx96RmS8&#10;EtKSmxBve1+otHNOLkC7anpkiUbyowazhOnvomag+QUkqsoahuoe/lF05Y0+dpdFlxMOvPqX47qU&#10;SdxeMF4HzRq+J8WUmtZltoapqgl2VKUnSpv+tyfFxt6iPTnD83SZumyszTJtieYUgKDiLBO48ukU&#10;o2dgHlLwLYKjp26wJLjZHIVcQlmmFqGtOot8XvtDBWp00ejVCpLW2hDTS1p3/ERwPSNwJmhW4stF&#10;7cE8Qao+SxaMtZIZm4qx+utzNaYlJVpEy41LJavbQFEeK5NzbyjT0ulKk3AJA49RABG8RYppGHZZ&#10;6Yq9QlpNpIvdxVrD2jIuZ/aGykmpN+nVGQGJZdX7qZdLikngWvwYunOTLvDOLjIT9fnXpGXY3VZy&#10;zboHRY6/aMn1rE3Z8wc660mm0ysTKQbhDfeEHyIO0RN2AyjhjNdeBce4gqWD8J1J2kTK1a0JZBWE&#10;XOkWA2I2HWJxjXtCVTE9LXJYlynnKnKKBCu8ZUDv66fyhvf7SGBMDYlqc/J4KcKZwhbAWxp1JG1g&#10;fw2PkIdKp2tviJdIaypDzdgq6pUaSPneJTQE77JeOqO/Uanh2hYVnMMSbRK1skKIKiNiVHbn0j0Q&#10;7tahqIKgRa48oyN2asfUzNFFQmJjAy8MTDZQUOd1oadsb2BFt41PjaszGE8PPVeXkXqp3atJbbFy&#10;B0O0Qa0tLmbs5cyathucXhvC1Lmnq+r8LqUbNJNgDf2MeYGPqBmU1mnTZ+uVpVNE4lIdmWiG03J6&#10;kk3PG3pHotjHMKv1llU5J4TcStIKlPlNrDY9TfoIwpmijFuYMyzMSba3pthV7JaBCQk3uYtNGQuq&#10;WW1VlZFyYnsfzPwahbTYm/3izcgp7CmC6simJxgZqeeVYpU8lQK77eFO4PmDveKxwHkzmdjiUWTO&#10;2kEpstCntr+19oKxPkfNZWYnoFcmJ2oIBfb7xtLylIHj3VubcRA8zPYOlraXKh/VrbKbgxQubmKa&#10;JTZNxdXqbEqy1e6FLAUu/At5bpi1MG1KXn6My828hTakgo22sR7xnjPDL3BNYmTXK3PJlXLEK3uF&#10;28wen8hAVUlfQ80MV5s0vBWbaa/QnlvSswmzjLO/uNtvnEGx7mHNTuJpLMfB8tO0tYIQ8pF/2Y/t&#10;Hp7RL84BlvR8QUidw3KIn+7sJhDYGrb+r6em8OsxjrDGMMFT+G6bg5xuZcashTbekLcSNlEc8C53&#10;5gIJlgztGZ01FLBkKbMT0roSS/bSlabdPPe0emeXdbqtUosu5X5RTFQ0AObbLUNut48quz9mnK4I&#10;otbpFWLa0tuFcuXWwblRF0/bgR6c5UYtaxXQJWp9x8OVgWBBGx3/AIwNm6qexeks6G7pKfCrfbmG&#10;XGFTZkMPVafXdCUNrQATa5VChL4CwC4EE7JuYacSUpmvUt2nzK1d2TcgdY5yn30MB13LtjEOEK/V&#10;HkBqaCi+28eSpN7j7mJB2dsTzUxJTFEmn1kSzlkqJ3t0EaExVQZGlYIrkm0ErCJZYQi373mIxz2f&#10;nFMYoxK046lxKXkCwOx9RAYwXc13mLjCcwhg+oV6Wl0OrabKinbnptFf5N5qOZiUVE9PSLdOqKXS&#10;2oJSCHLbXt6xK852mzlzW2ilD2poC432JA/jGb+zMpTFHcsQbvqv9YrKrXG0s1jd6pkyraVpugEk&#10;AkWv7WhnnK0+ph9tSbqCSrcekFqnGGZFRfWtaxuhKjsIiIr8k9MPyXfftwN0nfUPeJIepjRqoycp&#10;nfWTqXYpUEq031Kum4t7xsKjvlxhK1DwoAuk7cxivNGUZwlm/IVdCh3cy+lxStQsAQAU88bCNX4W&#10;nhO0Xu0OFSu7KQrT0I2PO8bSkk+xUGNOYWbWG8FS8zLTNRZVUUt7S6Tq9iVdPaPN3GucGN53Ej9R&#10;pLr0lKvEpCwCAq54v5eUaqqWQbk9iaZqlYmpiroW4VoSpStJBN7kR3NbLqg0/AE+wzJS7E6nQpDl&#10;vEi3rGlNX1NTLEovOuryyn6fMTDyFDUkpWDcH53izclJbNeSxHOJxcJpciQSA6SSD6b2hvoOLarh&#10;LAwqtPYbmHJdR1pSkalBN9xfkWTeL2y/zWomNaW1U2XEfELsVoVYKbURuFRhUVo3QFiVOTXUKbNy&#10;ZStetopTwPFbjiPOmpZOY0rNZrrM4XKVKFxxTe1tk35HkfOPSIzTbyUqbSAkq1W6JMIqjJy0/LPJ&#10;db1qKSkLG1zbqfKJpIme54+UQyOCq3Nd/Iy80tBKSkAgXvbk8+8Wb/TY9RWEzVPw+hHd3sCq+v2h&#10;vxtLUnC2Oam1XJBc/IqcU4VcFIJ6Drvf5Qjn28K12sychQm9LIJSRceHYX2tHRyiOYbhy3xOrF1C&#10;k6ktksOut61DoFekP2L8QIw9JqSpZVMqQQEjn/5IbsvpCVotNlGWZXwpQBZJtyIdMfSdLekpeqTT&#10;QQ4EKPi3BA6X6GOenJ3NUzHElh39esZVGdnVpbKVo/FYJG1yT57RomjVzDlCbbo1EWJlWiyVNNkh&#10;Rtyoxn2n0auYvrkyvD3xFNp3elR7s3Ct+n9Y/lGqsJ5Wt0anifnFF6bDZKbbjjjbkwSd9TJ3iZMz&#10;jkHavNF3dc3YAqO+ne9x6wpkqxXprBcrQZ2nuOoGlDb6BqCh5EecXBVsET9Tm6jMOS6wgfhBTckc&#10;/WIjgvHWHcKPVOh4nk1qS06ooJTva/HtGqXZEXWwtw5V8SZfUtqufBvTVH1aZhv95sDraNAYZx9T&#10;cb01ioU6ZQpBSRoT+6ryI8ogz2dOWjlMm5T4Mrlly7iCko2G2x9YyplJX6lK5jvIojc0nD0w4Fo0&#10;jwabbm19vaFkbVyZzV7IujPSTcfqFJlpdxVl3tufGL9RDRWsD0GRwEXX5RtufQ2iz6TZalG2wF+n&#10;WLHzfbalZChYmmEP91Lq1KUhIUqx3GwiqTW6lmJOy5TLpaobSrpJSEqc3ve1vzvFwm13a7Dzxtbz&#10;LnyoRMSOHmJJ59yaSldxq538vIekaAkSltsBI0osbXO8VdheTZlJVhLbjSRYXINhFhGel2W1Hv21&#10;6Ra4jBt30LjNLVmeawlL+aqAohDY3KvnGlpRLKG290JvtGOsT4mp8vmFNXmmWwFJSq6vuPIxakjj&#10;yQlm0maqkhZP9Z4CNO+xisRG1rl8LUgqCEJClHe/QCDgsJuE3AvfaKFczjwswoh2sybpTsUtXVYe&#10;UJ3M+cGosWVz74/qob8XyF94nINYpGhFOeEkk8XiPzSgHSUqQu/G/HvGeKjn+yrX+iMPVeZQdip4&#10;Jb0j2uTETdzixpUlpZpmH0NptYKXc3HveKdGUe9jN4+D0NLvPPpUUKUgJ3JUAbD0htVUJZDeiYcC&#10;PMkgCMzz03mxWW3FB5qTaNvCldtMIF4JxvOhRnKnMvS37xSokiJpwUtXY5nipSfZGjZvF+H6eFLe&#10;qcslCQE2SsXv5kRGKhmzh6UKRKuzE+9xpQmw97xWVMynZc0vTi5maWdJGpWnb53ix6dlzRpRxTip&#10;NK3iAPEb/KLeVe5cJSl5WIbOZqYiqDypek09MspWwcWCbD0hKzRMSYgcTMV6pPzmoiySbJSPQD+N&#10;4uVGF5OVLRRKMso42A2h7YkmWiQ2m6Qdtoc6yt8qM1h5PUiuHMIyEouVbCLvFYBUesbJoFElXKbK&#10;S5YCWwgJB0i4PUi4jPdPQ23OSi3CEpKxf0jUFDmWxLS6G3ApOkafa0cfMkdPTx0YF/Csj3SUdwje&#10;/wCFIt+UMasPyjGrQ2lKRsRYEH6xYneAIKQviGxZQpJ8QsOkaU5N6mfJjsQb9EU//s6P9Qfyj6Jd&#10;rHkiPo6LByY7GrMQLRPYep4lykuBlSVqCgEk34N7EkekN7Eq03JBLj9rpAutVioRmmtZZ47wHLSW&#10;JsH4wnKk4pK3Zhirr75te/4EEW0C3kPpBdP7S2HqG9KUjG1KRSJ5YH7ZhZmmG7c6lbafnHI6Vu9z&#10;ojiLP5jSzUq234mlBSOPCeP5xfNBcJw/TLKTpDdjvzYWjGEhnjlVVZh2bl8fYScbA0JQucS2okmw&#10;ASbXMaywY4idw7LPNutPyyklTakquFAnkEGxHtHdhe0exanGTvFkpXoGvSsG5hIq5PhuPaD1NFs2&#10;SPDHwbIHP1jYMyC0m4sb3EdABNyBpttB6UAc6fpBbi0pAQL7GAMyCyzc38Q+cDLZNrpvtaOBQUrq&#10;IVpRsPLpAMRGSZCdSk/QwStlsJJQghPpC51VvBe/lBK1BKNBJST6QAZ5znl0N4Xn5opIDZbWPSzu&#10;0aBpDaZil0x9ASUOS7awetikGKVzpbT+o1eUu6kdyOPRYi58LOa8P4dDaApHwTIuT00CKS7HnU6z&#10;5zQ6KllpSRcw2TDClJWSQFHaJKtIKSL2I+0JHZdKgCU3/jGiij0lJFL4xyzpmMJRLU9KNTLqTrbW&#10;tGrSbc/eLEwNRTQad+jly7DKBayWgUpPyiSyqAg3tZIJ2hctbKWkBKrK87QZUTliKEobvrCEAHm6&#10;RvBU4bsKUAdhtbqISB7SoqUu6b7iCZ+otCXUlu4VpJMYum1qZ5kYRzeoLtXxs/Kyivh33EHu16dR&#10;QpQtcRUDPZDqDK3sS4kmpacdKu8QEaklagb2KbH7ReWY2LcLUDHUpUa/PCXSW9TaQbd5bm/lYwzT&#10;mZM3m/MS+FsBS9QepgUETE8G7AjghKoSXmFluRzB+amI8vp12jB18yMuoILSlagQNtJvuLWtaNu4&#10;BzHpONpNPdLal6kPxy/eC9vMfyiDUTIzDUnRmZJ2VExOaTreWNR1W84rB7KrEWEquuoYfdmg2XNf&#10;7NNje/XzjoRKZsCfkkvIVqULEDw9SevyjMGeOHqU1hipTiZOX1tNrcuEnxdTffeLhwfW8SzDSJav&#10;SKyq2zyttut4j2ZQo1Spk1T0JcnppxtSEtpST8tozqI2Suu55o5XZmY7q85NYcy4pKHlvKK3Zkth&#10;IRfYXPOw5jQtK7ILEyyvEGOq/N1/EaklxTSVbBR32VcjmI7k3kRmTTsY1quvXw3hd+Y7ppoAJc7u&#10;9ypIj0Co9GkKK13cutb17la3fEpy/neIUNjKC7mDcIYNxRh/GshI0/CdTRKoXoK9KQiw5WT+9xeL&#10;jzeC1Ycnh3a3HVIKSlItvpjTbjbRQtLLbLKQbgJA6RUeYMghck44poFIv5AX4t7Rc4OxXLR4V4cx&#10;jWsGZj1uq0fBlNr9blQfhy6L9wSbFRvt1v8AIw6YvzqzyxyTSW0PPzKllssShKUjxWJ1pH4fS8Wv&#10;i7BKRm8/LTsyqnUefmGWnA2dCltayFAEeh/2vlrOoyOFcFUZmXw5R5FmWbbASgJJWUjrq5+sRp3e&#10;hjmRVfZnwOMv6rR6jiuZcYxBNrLhQtV+7uQbf2uPlHqRO0alTqWZsy6HQQSFAgj5G0eT9fzQos9X&#10;8PzSW2abOJUhDmt7UXE9D/ZP5x6N4exmwrC1JefmbocYBBI/EQB0jTLcKVaN+5AczJqiUKVm5moP&#10;tSkk0ytx1SthpAPJjyWyq7TuDcuM4K1K0ecElhqcmVlU845oZ7sK1XKbEn38o9aMTYAlc4abVaVU&#10;wZWhvnSBuVr9rXsD5WjM2IP8GHk3iXR8WKhTXAdKXJJwNrKeqTdJFtvKJyM0nWS0Zn7tCZzMZ8VW&#10;hZbZWzisVrmplpbipK62iLG6lKFid7bW28zHplkXgOcypyxw/hioKl2Z9pKnpjuh4ULXud/MHaB5&#10;PdmvJ7IqVaZwZhqSk6glGhU86CqYdG3LlrjjgWET7G1bkKRR56eemmQwmybaupPHSHCNtEZc2N73&#10;Ra0lMlyWGgagBvbgGG5Lii882EhakqAv0AtxEew7iWmTFBl33KhJMtrb1C76OfXfaK0xZnBgvD84&#10;mSGJqIqdec7pLaZxACVjbeKTexKxMV5otl8iYmW5cIIUDY39ojtWVhakhMxXanSaU3Y/tJh9DQPO&#10;2onc78Q10zEVBlaOqdVi/DS6s8ApRE8iyLjgAnmMIZtdmKj52YunK5iTO2ck5I2CKbLzLSk2v+IK&#10;4F/YwXexqsXDdF3ZpZ75Q4RpM49NZhYeK0trUphubSpagBa2x2P8jHkNgvte4Oy/zSxVjORka3W5&#10;V9bgbUgjfcaQk8eG9yf7QjfVJ/weXZ0bmZebrWIqhXE6gtQfqqC2vzBAAOk3O3rGjaH2Y+y7hWRZ&#10;lKPhjBASglRLjrThUogBRNzffSn6QKmZPEwfmjzbX/hKs0J5b7uGcsp6ZlCVaSplxxSB0JKQbxVG&#10;Ke1j2ycy25mUouAqg3SHgEbU5fjQfM6QQbcx6/Uqg5X4cxpTMPYewthhEk4nvX32u5Df4rb2PMaf&#10;l5rBsogfCzlFaZvZIQ82n8jBTinqNyT737Hjt2NezViav1muVrOnLaVbVNMImpSYfZWEJVq2CUqA&#10;Tx13PrHqw/hKj0SmBFOk25SVQnwoQnTYAbWtFgiv4dYCEy1RpCbKBsl1sAEeo3+8M9YqVInpR1gV&#10;SmFdiLqmE/ziaiexrDEw3RCsv6tLVWVrCFpWhbD6kDV6kj8hGIO0nnNJO4qpeBMPzkxNVNxdlty+&#10;5SsqSEI91Enb0i5cbZi4dydoGPK7U8U0CVZYlVTQQJpKlqWLhKAAdyq9487eyJQ5bODNmfzOxDMy&#10;83IyjhqBQp07zGq7Qvfp+Ie8JQYc6O6No1TMjC+CMGU+TxZX1SM8EoYUgi2lxXUk8fOKgp/aEwnl&#10;tUKnWKLLu4kqbyStpKV+FdxbZYHB5t94mXadyRwhiiSnQ/VpZFXWkftZd0FphZ8SLgk6r35jEmVG&#10;H8BYFoeI1Y4xPJUnEMu8dD772oltNwdCPEOR5cRVOLM3Uhe8Xc0LRe3bj6RrjVQmMBTzVKWtRLCU&#10;kKKTuk6jsRbnaNq5G9r2k52KnqbJUp2mTbSStRvdIHUehvHiVjPtEY4ry5vC+AqZJYmkkIWyibEt&#10;pLZJ2UndPSNSdgmVxpSq/VlYlw/NSrLssUCYU3ZKlHcnY2veGoyYKuk7NnshK1uakGJmpTT5fZ/E&#10;UqN7D0hd3NKx1Sm3GwAy+kh0KRe1+RFJYuxpIYbw7Npnnmy684mXaGsXUtWwAAi6csqa9ScMyDU7&#10;3TE0pIdIU5exIvaFNyRq6sdG0RugdmnLWSfVOOUZiZUo6u7N+7SevgJtFjVLBeFaJTu4p9BpzLbb&#10;ZCUNshIHyFolqKiyQAJhtSwBaxO0E1OaljKTJefH4DuSNzEqDBVqe6PPd+v49p2YtSwbgqTlacxO&#10;92FL42ItqI5J9RGv8rMrWsCy7k9U31VPEr5PxD6k21fT1jMNNU7/AE+MOoclggpSdSljdPv/AAEb&#10;0ZnZTSLzbP4b317cc3Jh0r2uRCvB+aGbEdalqDSJypTq7IbbUuwFrnoLxlvKaSfxrjTEWYVSaKZb&#10;duT2vpF+BFZ9sPO13DKaRQKIwzWviHD3oaeu2gJPCik7XjPOD+1BmpPSrNEwrRMN0GnsjSWu+5PG&#10;5KxA7vyJli4Rla6LQ7bOK6vSang6TkQFSkw+S4gfvOJsADtccDiNr5TPzM1lzhdc1qbBlkWCjwOg&#10;vHlLj+hZh5kT0tVMSYkpbU0053rSDOAJaV6bn84eGMwM6MHyUlT6XjOnTEsybKbM2gpIB/0oilCS&#10;1M4YmObVHsCxNNsJSCsBQ323hT+km3RZboB1dI8s6bnnmFNy6VTuK6HLvqukN9+ElJ+ph3pEzmJj&#10;WdTMVnOagUmnqVpQyxNIUsfcRtDM2bTxlJfqPS6oV2i09lbs/UpSX02AC1WJ9oIolbkq068uUsqW&#10;RbS6fwq9ozFhrAmV9HKJnFmbEriKdTY2eqKAkKHN06tvaLrYzBytpUoiWZxhhSUk02AAnUEbdeYp&#10;r2J66juvuVN2vHm5XLap1EpSuZZCFpuNzZabcRTeX9Vz4x3lhS28KuydHpQaQhM24vWCCk20pIuA&#10;AADvzeJd2osxMvMS5cVilU3HGHZqbeQEobQ8DcBQJufM22sYlXZwzNy4oGTuGKRVMT0aTeal1y62&#10;u/utA1m17dd4w5b2M1jqS1a+5jzF2RLsxMrk85cY1aVecIWqbcdUUJJ3JvbZPSwt8o012T8OYMw5&#10;Uq7RcGTgqEijw98UgBe1tQVc3Atubc/SLPxxjbIbHEhMU7EGLqHMyrrS0FKjcgHpf7xUeRdNyEya&#10;qNTq1NzHYm2XVKDSH1jYXuQbJF78wKi/Ij4hT9cfubzm5Y90gITt6C9og2NJYuYZqjKxdJZWFHqO&#10;ePlEZc7SmT53OOKchrm6kr3+0V7jftOZMPUOoMSmM5WZqC21tt922o3UUkDa3G8aZH5ly4rh1G+d&#10;fcxKzm9SKfQ57L7C88tmvVGbIV+zNrH2Pr9AYsRXY5r9ZdkcQKxpVFlyXTqk7aUNbDYdCPvFM9mz&#10;DuS2FsQ1fF+PMZy9Wq3xCnGUGXdOgK3ufCR1PHmY9FF9qDJNuXbbaxW13SbhNpVe/ra32g5Zzrit&#10;H1r7lS4E7ImH6DqXWJp2fKlhZ2USB/VHi2EIsWZfUXL/ADGwNUsPoel2A8ptQUdzxuev/wAg+dvP&#10;9qrJRlK3nMUknnaTct/sxlvPTtRZQzqaFP0mcnJ2dbmkWdckphKGEcEkhO+x2tETpedy48WorSSP&#10;UaQWTLNFawpRSDf5QJ11CioA+IRjiidsTKeYplPU1Up+YSW0gqRJPEXt0uIcT2tMq1PhIexAFHr8&#10;A4QftFU6dx/F6PqX2NL1SnytXk5mQnW9Uu6nS4Eki8N9CwxRMKyHwdCp7FNlh4glsfmTzFAP9rjK&#10;qWsFrxATb/2e7t9oIV2v8rFpGgYsc24FMct+Ua8oz+M4f1/wDxhkzPZnZiU2t4reU5RZF0OyrLaz&#10;osk+HVbra17xD+1jVaVTcP4WwJTmZSbrdTmQwlnZZaQAPPcE8DfkRIZjtgZdSko69LUPGM2lPiVp&#10;p6xYb3J48oxzhvtG4bzczjqGYE9g7E87h2mksyJMkpQQQbArsPCdrj184xcE+y1KXGKHq/g9Tsta&#10;AvDmCKBTnWktOtSwStI6GwBEPeIZSZnqVNyMoptmZU2pKFK4384zw12q8JhpKU4Sx0pIFiDT1CEE&#10;12u8JNOlBwJj7Ubkn9HqP0ilSGuMUNM38Eky5yaThSoz2KKu+1N1daj3ZSSAnkXt579YxDixUzSu&#10;20lqUJQuYZlitR6JWnRt8xGp1drrDbjbmnLzMdxI2UUU8m23IF48o8Y9pg4g7XzVYk8C4tQ0hDTD&#10;bSmCJgIB2UpPTpt01ekRGlbQh8ToPS57WZr5ZymZmCKthl4XcmEHQ6BctqtzbzhsyfyimMDYEk8K&#10;VxUhVO5FkqDXQ9FXuTaK/Z7UaVssOIywx0qyEgky3pzsRCtHaidXpUMqMwHFC1rSxF/tF8r3FPjF&#10;JNJS/gl+eGG5ZeVWLpQC7HwitKEHQlJG4sBYbHcA+UIuzdKujLuhuutgAi1kiyQb8ACM5Z4dqyce&#10;wnO0FrKHH7U3OkMIU5KkpIVzawG8SzKvtAVbDWD6LQpnJXMKWSy2nxKYA71Vr6h6E7xXJ9x/FqWb&#10;zNh1jB+HK+qWVWaRITz7RuhTrKVKSfMG23ESlppuUlgyhAQ1YAAcD2EZV/xm6q6SkZO4+1W2OhO5&#10;hO92k64NJcydzAA4ACEc/WHyC/i9H1fwIu0S49TZ2mPYPwvMVbHcywuVlp0NHRJtqPj8SbWNz1vG&#10;Q8E5Iu4cx2xP54d5OPO2eZcKitsO6vCCTe9ht5RsM9oCqTCkzCslcbvOJItqQnwxFcc5sVLGVDep&#10;szkXjOZWQooUpKSptfmCLWjOdL3MvilH3NCV/DdGey3r9JoHw6ZZ2mzDSAgj/qlAbDnkc7xnnscV&#10;xb9ErFJdX36pWZCQnQQlFtrHePPar5+dpnIBdVfdyqxdOYEdWbGbu4AgqP4ik3SLAQn7FPa5rMxi&#10;LFbFDyoxDWfilqmnGpV8qSwdRuLlPrCjFM7OrhGOdd0e+a2m1to0o0i3lxFDZ404zGXmLXEgl5uS&#10;ddbAP7yU3H5RBx2kcUOMFRyZx8kAXtZO9/lFU5h9oPFU5hLEMtLZLY8feclXUkOBICUls3+gCvtD&#10;nA5/jFH1fwWT2e5+UnsDyk6ptlC2rpPjIIv1i514npVKccLgQnvLWWACVbeceH+SXaozxqFCrWDs&#10;A5TTs6+09rcebKluNDghV9r3I+/MT2p407V9cdSupZX41SkbhCGleH6CIVJ7mvXx1SN4UaqW7QRn&#10;JJ4Kl30KukqsUKta1v8Aup+pjas5U0yLcq646QFWTubBRj8/FO7RWZGXubGFJHGGWmK5erJeBLZQ&#10;Q9MINidIPPT7x6cVnPrFlVpKkP5L5gLeLQV4GdkqI30m3nFcsUeI0lqmbHrU+29RJ9xTiUNhhayb&#10;3CbA/mYyj2TtT9DxJPvNrQH5xSyVcjxH7gWjGOOe0v2kaBSahTKNkrjB2lTALGt6XcWttBV4SSkA&#10;A2IvsYuTs/5v43wLgxVPrWTeNZiovKU+64GVAKv1B09eYrld73LXEqV7q469oyfqVJzdw1M0hp41&#10;Ey3gCU21qDmwPpaJXWcK5zZiU9tE1WJahSb+hKJZKFIuD5m5v84xZnD2iMVVztESEyrLPEeiXQwh&#10;uQ0HvtIGrVc2TYj/AOSH/HvbOzSzAeRhDKrLrFGHQkhqZdTZb7hTtpBIskfK/rHK4t6DeNg5dg3M&#10;DIefy0aqNZdl2qpOTGhIcaQVFlwkaiE3vufKPRjICQnxl9RGKhLvS0w3fWhYsQNUedmWC862qkma&#10;x7lhjCpLS2W5Ztx/xtEWsShRuoGx3AMacxD2s5nLSRaZn8mMXstJSGgAoFRseQNiT58WhxhbzLo4&#10;lVJZacW2bWmH2ZVsrdVpbSCSLb7RjHtBY6kMRO03C8lVPh5NC+8mwU6dR/EEg/aKSrfbkx9i1oye&#10;AOz7jyc1KLKphxtSkD2CRv8AWIbg6r4vq1VdrmOMmMaTNQWvvChbehCVeyieIwqVW/yn1vC8DhUn&#10;Ux83C36fMt7AHaKxfjVycy/wPQjhtmVT3KH1L1mwFgSP3eOOkSuq9leqTMtN47q9fqNYxaLTSS42&#10;SFFI4vfcW9oyjj/OOoZdZu4brjGV2IqA3MlsJYbSkCasSb3AsSbRv2V7S+Ip6nsuKycx4ptxOokN&#10;pKFgjp/ZMa0sNU/UZYnxhhaMVSwsWvfzLJyMxlJ1rDxkDLMSk7JrUy40kBOkDbjnpDTjXFrlDzXw&#10;81Mvut0xcsBp1FKVLJvcdCd4wS12jcR4QzjqUrRcp8ZNSs5ZBlu7sdZN/wAVrfK3ziXZ4ZgZg4xY&#10;w7VcP5SY9lKzLOg2LBN03vvtGqpJdj5urxfO7zuz0PxhgfDuO6O+1UpRl90oVpcGygT5ERjHJWTa&#10;y1zPxPg91xckw+8sJQtV0rII0kX9DE9y+zzx7KYUp6MR5U4nVUkAJXYW1bckHrFK46rmNcSZiU3E&#10;0jlTiyWlUEKccS0dfTg2t0EXKKSsc74lRbu7npXJOpKU6lEm3WGbFNZlaLSJ2pvq0NNNqJJPXoPn&#10;Gcm8+qtKtNocyxxepxICVAAE39oheOs6Bi2hTFBmct8byaFOoWtwNHxW6RJc+J0vcgMnhrEObuKJ&#10;mqVBqYl6SXCUJJJ8N7i49o1pg/Lui4WYbRLtIW8UhJcUkXV9opHDudEth2RaaYy2xc4yhISCiVUC&#10;drb+HeHw9o1xaQWstMZkj/3Nt/mIx5Q1j6ZoeuGRkqVNTUw4yyw20pSj0IBN7iMXYTo5rrOOMRob&#10;T3Sw8WRaw0FZOwiWYizunsUUOoUdzLHGZbfaW0LIKSL9QdPO0V9Qsyq9RsPzVCZypxMELaVL307p&#10;BT525BjTp0+9zH4lS2ZfeVtfpEjhxDS51htwrUV3XYJBHnD9iLOPBeG5N1b9blpmYAJ7plWpR9AY&#10;8kpuQ7Qnx8xLUvAuNk0da9YbIABBPBMWpQMMY0kWZOcr+WWJ5t3bW0QDb0840VJFx4lFaluY1xBi&#10;ztATCqDSpGZp+FdabpAv3/ivdZFre0bBySybpOWNCal5OVlZZ94h1/QDuq3nzFL4ZzOm8NSzMvS8&#10;ocSyYQgbJQnfbr5mJT/jE4m0hDeWeKAbW8SRb7Q+WtyPiVLZjvnPSl4urNPorYUJdpaFOL8kgEkg&#10;efiP2jDWbeDGavOuyLDzqZKntp0I0hPfFNrnna28aaxhnZir9BVR6Ryjraqg4juwoA3BPXzEZGxd&#10;U802sJzdXZyiriJhCCqcUhK3e9KuSRa4A6C/uTEKjbRg+JUnubrylyxwpjbLWnUiYkmEIbbUGHCn&#10;xIurkH5A/KGh/LjNHKSdcnsIzb9XoiTqVLKuUkRWXZszrxxJYQbk5nK+sudyqyFKKmyRe9yCPytG&#10;l3u0Bioo7peVVWeaF0kd7sffaHyfcJcSpe4/YOzSfr0qzLVSiztLndQSpKjcK9eIas8sZy1Mw2KF&#10;TFh6qzyg1oAuUA9CekU9i/OTG8q2ZrC+U9QbmSnxtqSrwj+sDptFGSGOcdVauy2IcR5eYin5pC9Q&#10;SpB0oF+g2v8AOM8r3JnxKl7m6MlMGpoFAkmlobS4UhSyBvqtvv7xfsu0EhWxCvKMe0jPypysoEoy&#10;7xAwfIm5+gTtDwjtD1lS1FOXeIl+exH8I2UBLitL3G3tL4HxJX20zacSv0vCyWVOPMNJIUSkXO/r&#10;GDZKWpEu6hrDeCJ6vrJuHnFhVz63Eb2qeeU9WpSYkqlllWXpd1BQpDq7ggjy0xn/ABX2jMPZWvIQ&#10;5k1iFAWguI7lsBCt7GxKT1iXA3WOo+5m3N3BWOsZYNflxluqnrkrzUqpCQNChuNx09IqvCuMs75S&#10;iyTkvgsVxmUCW12lyou2sBe1+QLxqqb7dTL7jsgnLGoiVWghRdVsOeQBYjfzEIOz3mTMtVSu1ORy&#10;vm6jTpp7vEKQLIbN9yrzv6RnyLu9xdbA2H2dpqq1/C8nXK7hVnDNTeP7NtsaS2m3BR0+l40y5Lsu&#10;Mdy4hCm1iygRsoeVjGepbOCblAkyeXtbYI4sgbRyYz3nA4TMYHraSOiQRb7GL5aNI4+mic4/pVGk&#10;cNVJtFOlnVOtFpOltOoKI2tFC5NZSJw7IVKZrqmph6cDig13Vu6bN+b9d4+xFnj+kZlszmCK6phG&#10;6UlJH5QT/jCsNSbrf6jYjAS2SlKWyd7fXfmJ6dbkddC9/IzLjvFWMsnsR1+j4ekpB2mF/vm3F+Eq&#10;G+wsk7RkrOLPrF+KKWGJt+WQwFa9KACRfqCRf7fKPs5c7Gqjjmqv1/D1dlGipSm0kaSDzsLdYyRm&#10;Lj9iaWhNKwrUUU9Z/wA84hWxHTiM8jNIYqDPbbswYxmcTZbYdnHXVqmiygLB4vYCFWbeWbWLqgip&#10;1afn00gISlxpokBs+Z33BjDPZU7Q8zTsPSNHVgqqzLDA0a2DcaubHYRs9XaMTOS/cjL2orbUi3dq&#10;Ukar83uIMjF1ULlBZw5D4KpOXL1ZpaAHEPoLcwoi7Keu4NzcxZ2SGCsPDBVKfqElKfFBrUp0NDfw&#10;77+sZuzUncxcSuTDOFMFVRiiqfS98EoFbaBfhJ6A+t4mOFsfZpUygs0NOV87T5ZpsIt3qrKuLbWT&#10;CyMxePi9EZXzkwjTqPmhMzdLYdlMMvz6QpNiEsnXe9+LGPVDKmdpklQKe1KTEu8wJQONlBuF2QIx&#10;XWZDGNdplTpNQyzD63wVIUVKUpKxwRe1jGSp/OvN7KF5zDM5SmZBTOplIcK9Vjsomxtf22io0r+Z&#10;rHHxfax6hUzOpdYzIqlAaUt9htIKVINggjcj6ED3BjWNNn3n0ArUFIKLkjg7dPSPB3IfHWa1axA7&#10;iakYX/TTCndCCL7kG4vvxHorJ51ZuIlEpGXEmyogDSXlAj5X2iOUghjVEt/PadeksC1x9l0tuhu6&#10;SFb3ta0Yd7MUtUZmaqtTm7pR8Vp3v+EC4v5iJ1mxmRm3iHC8zIt4CQt1eyg2smw9r7xVeUdfzSwt&#10;Kky+A2XHC4VOl14AKNrWKSrpE8pbipY6N+6N5Zo62MAYgKUmyWL28wLH+EZN7M1XdmpSdYCS3abc&#10;CbnpzvEmxtmhmtVsLVmTfwTJFhUqQVDUoo29FWjEuSOYWZVKxJUqNR6RT5r9oVOpUSktW2AG+3G9&#10;4pUfl1Nethe57IzLSJpppZcWkoTZQCgb3G20Z/zRwFiOpMCu4RnVy+I5UEttXID4HIIBHyiMNZi5&#10;2PsoWjClDUlXNwT9wY47jvPF0AJpFFlkWuQlBuPmYSosy6yOxiPNPGeYFXnaVS8S0B+RrMqoAPad&#10;ResrcDbnaN+5TVp53D1GmphKg4W0BzUSCk6RtbyEVPXJ7NSuEfG0ehd4gEIUZcEpPmDfmGNuZzrl&#10;tLbRpLUtbw2bN0n5GE6Sb7slY+Oxs6crTaradBWkdVG5jK+fmNWKdRXGJuZDIUNhyV+kRWYnM8pl&#10;QKK7LNrtbZnj7xUmO8oMy8wEtqq+I5h15KiVFKNPPI8rRcY28x9d+5WzOas2ae5h2i012bl3vxgI&#10;JVuCLcep4hHldSsUYdxnLIdYnpSkzS1KDawQDvteJdQezLj+nG0piKcYbB2sNwPfmJ7LZB49b3/W&#10;eoBaTsoukkHzF72i7U3qzHravkjWlBU4qns94fEUgkFWx29of35xiSk5mZfU2202hSrKUADtGSWs&#10;lMcpN38XV5dhwiZIH5QaclMRTLa2pmsVV9ChY95MqNxHOsq0NOtn5oi0y9hTEOJ6tMVR6nuyqiUl&#10;C1A6RcnkxlzEEnQcJYjmKnhuqSk5LtOFejVYm53BPUxrFzsrNVAEMVGoSswTclsg3PkfSJPh3spU&#10;aVQmWqTInFJNj3iRv77Rtz6UfMmCqvyIpl3n7gWdp8qZ2tSUlOpAS7LrWSoG2+4ESbMDMDLjFlLl&#10;m01qaacaNwlJ0oWB5E2BhHiTseytPnP03hZtCHB43GTbffytFr4PybkJCXaTO0+XRMHdQCep5vGd&#10;OVLc1/5BnXBmZOF8O1UWbqaKaogkNNhQPtY/lzGiUdoPAzjelmk110gX3bSNZ87aotiUymw5ou6w&#10;kG/7tv5Q8N5ZYdZQpSJRtxadk3A4+kHMpCaxD1KIlM9KHrKZPCNamUm5VugX97xUOL5nD+Jqg9WG&#10;cuJ9ubUAnxm6SfPYRtxrBtGlioIlUpB2I/lBj2FKepsoQzpQeQFGwilUiRPD1HozzcmMPzCXVLRg&#10;Ud1qNkLcNr+dgIe6LOYporihRsBUpldiCux1Ak72jea8MU9or1spNthuY6jD1PCLpaSg83HX3iFi&#10;Laoxjgajd3IxTVMWZk1iVepdQw5T25VY4LF7feIHJ4fzUlHAqmFqSY/ElPdhIHtHoK7RJVvvFqlU&#10;EXJvyTDWqnthxQS02Eni46RXVK1rHRPh8tcxjSSoGak2Vd/X1yYtcpbb2hyRgDG02lSZ7FFXU1vq&#10;CQBcW6RrsSLBeFmEm3h24MHTMu20jV3LKR08IN9usRziqeGf6meX9Ly2dreO6hITEzNrIeAUtRJK&#10;idwTGl6P2f6IgNqcRNP8AlRJv6mOYZQxM5j4jcS0kALI22tZRG1o1NRwlDS0WJudtzsIVWpJS7Mr&#10;oYp3ZTLOTWG5ZKEpkwCABzzDqnLWgy4QWKfKoIAuQ0Cfqd4uZ1JFwdrbQUtlAbCglSr83iczNOTH&#10;YreSwZT0jS2w2SNuNP5Q4N4PkGdbgl2g5fyibJPdjbce0FPDUnWCB6QNt6lKnFaIiIojLSUgNI3J&#10;1WA4gbdIZCVApA3sDex+0PanUp7xKjpJHBH5QQmYG4UlCQdxc9YQ1ZaDU/IMSos2m9+Sd4KFlL8Q&#10;FvWFr7tgVK0m58+Ia356Ul9YemWkW3spQFhEptaImU0l2FK2iqxSfCDBiEBabHSep9or2qZk4dpZ&#10;DImkzajcaWjqNxEGmsxMQV0lnD8uJGVvoU4sXXeLjFsSrJFh4uxJKUiaprMu6FqStKlpG5KfKLvw&#10;5mXhsSzLip0NqKE+C9yjbi3nGdcH4Kfrc/LTNYdemHlL8SiBuf5RpxOUtJWwy+JSXDhSL2Ta8Lts&#10;czzt38h2Oa2GEIV/ljxHogmGz+ligOuFLDrigD+8NIP3hvRlZItlQEskE77XhG7lRSZgnv5FDgUQ&#10;FXJHHlvFRUdzL+v5Ik39JVL/APdf64/nH0MH9EOGP/ZLP+uv+cfRV1uSuo2PTWfoZXheV+PQ2lTi&#10;VGwtvfobekUnUMr8O1alzkmJClTbKhoBWyL28ri1z7xfUy45+hKaoKG9lAm5BGmIVQFTKpabKUgp&#10;QS6VW2JJ5EcibPUnhlLUo+jdnvLWnI1v4UpLq0Jv+0b1BojqAYunDnaAyJwfT0YXruZGGaHUZRSm&#10;lSzocSUgG1gAkja1oeJiXcK7uqcWF6k6rWuOkSPB2WODajTxN1DDtDmp8uL1uuyja1EX4upJjvwb&#10;tqcdenKmrU0R53tRdnwp1HNXCpSP6qnCT8tG0IVdq7s5pUpKs18PbeTTyj/sRaZycwIlRW1hmgJv&#10;v/zNq5/uwYnKbBjZKjh6gG/QSjYt/dj0Pl2ONPE7xKcX2tuznqUlGZtOdAHKJGaVc/8A1OG9Xa67&#10;O48S8xZdNv8A7mzm/t+yi9zllg1tNk0KloV0tLoH/hgleXOGU2DVNkAfLuU2B+kR8pSjivVEpBPa&#10;+7OygFNZgIePkadNj5f5rmOnth5ChKynF0w4oWsEU6YP5oEXa5lvh5xrS5T5Fe9z+xTz9ISKy5oS&#10;VHTT5Q7cBoD+EHymip4r1RKYT2tcln3FJZrtYdV+K6aTMEW8vwwU52rsqXG3FszuJ5hAJG1GmQU/&#10;3N4ug4PpDBP+RoQOPCLW+kfHDlL0k/BpPrB8pnysZ64mM81u1JgOqYVq0hQqRjCrzDzehSlUx1pD&#10;KRYkkqAi3sD9p/BbmGKCk4OzMenESjSSGKOtaHLAJ1JXsCk2uImWPMPSzuG6ywmWZW0qWdSUK3Cv&#10;2ZIvf1FomGVlApaMu8Fy3wTWhuQbSUnfxJsNvT0jVZbWOGjQxCrvMyGDtN4bNw3l7mu4gpuD+hFi&#10;/wB4TK7TlGUAlvLDNtSiOP0UBb6qi/TSadoRaTZA6C3EA/RNP1kmVYJvzaKvE9JYWvuZze7TrTbi&#10;kN5RZyuN2/EmmN2+7kNT3aVqs3YSWS2bqzyO8lG2/wA1GNPKpckkEIYCU87E8xxNNlLkBlK/9IAx&#10;OdbGXT19zNDeeuM30lackceoFrnvFti/3hkrefOYKJUokMicWTj5ukI+OZQfvwI10KVJKTZUugD2&#10;5hSimybYIblmh4QOIM6eqDpK3rPDbNmh9p3M7MWl1IZCVmk4dS33a2v0uwsu3VcKJH4R5iN75WVH&#10;MrLfCrdLeyXphqYVdSmqq2lAPU2tff3MbRRINCwDDbYF7ADi5g/4ZDmvw8mx3iM62DoqnqM1rzjz&#10;fQjwZOSJb4smsIEMlRzqzjaQXW8kJObfsoNoNaAN/U6bRq5ymM7ApGm/mYC7S2W0BbdlDr1tBm9h&#10;LDVvUYdbzhz1dBM9k5KMOKOpTLdYQrbqL2h5kc5c2mngpjs/yiQDyurpBPz0xqt+VZQgp7q3l6iE&#10;LFNC3CtxtIbG4Nr2+sHMXmhdDiPqMzrP5555TQCGMkqZKJAIGurDb52/KGxrNTtBzIWoZTYSYtxe&#10;rKUT9BGrDJymw7hpwc6gkcx1Es2FBQabbtxZIEGb2HHB146zZlB3MXtGOWDWXuEUKvYD41ZIEM9b&#10;rXadqcsUtYLwDKFXC5hx1Vh6WjZKkIB0gJUrm422gCWx3gLTQseTbf6w872K6Kq/1Hm+5l12i57E&#10;cliadk8r3Z1hGhtKmnVBPrYp5539TEmq2Ce1jXQttOKMDU2WcSUr7unJUpIPGkkce4j0ISw2Nykh&#10;fFzzBob7shYvbyBO48ojPG1rEfC5J95s8hGuw5nlVqw5WqvmZQO8ce755KKckBSgbgDbYCNCjJnt&#10;HtSjEs1m1LtSzSQhKW6c0Agel0mN7pINinUAPMx8RsSlStxCU0KXDM362YQRk32iJlSG3s56s1Lc&#10;kMSTLd/mkg/lC1XZ8zbfAE5nfj9SLWsmZ0W9rXjbaAAShKrECEzjdnCSUnrxf841VX3Lp8Jh+qTZ&#10;iE9lqvTK1u1DNHMCcdVuSamoD57RCcXdheWxVT3ZI40xKzMqtZT8244hZ5KlA9b3j0RCNQN1Ajyg&#10;SU6LaSpNuN4edlrhNJaow/hHsNZf0WiSNPrVTrNdqDaNKplU68gLFuAAoC3yiVt9ibJYKbfcw8X3&#10;07pU4+tRT9TGvRugAXSon5CHAoB2IB8zeDOyPhlH0mTP8UjKwpINGZUSBYFS9vbeE6+yPlvr1IpS&#10;Aq17hSr39+Y12EN6wNK7AecGFgX16efODOzVcHw/pMcL7JeBykfsnbHexeX/ADgtfZNy90luYk1O&#10;g9A6sW+8bFW0kpNgNQNrXglTCABfVq94WZi+EUdjHKeyZl7LlHw1OdacAICg85e17+cCa7I+DhdV&#10;pk73sX3P5xsJtltJ8WpXuYVBLYsEnb3hIpcLpWtYx4Oydg1G5/SKevhmnAD94FO9l/BYlilP6XUs&#10;C1kzS414pKQrSb3PG8AU0gKuBY9Yl1RLhVHY8XM6v8HPUc1KnNLw5VXsNyQWLPTT7jqFm/JR5/aN&#10;E5Q/4P3A+V2CJGi/pmdm8TlvXPzzEw41rWNglIvbSOgte0ejiiLDxL4t+I/lCMskrK1HUkb87n3h&#10;qsx/C6WxhKv9iPL6tyb8tPTFafulQSsTroVq4BveMK//AMsBU3mEuSFZqv6pOlT/AHrkwpWnxXLZ&#10;PO3F491i1rIOhRB33jncNpJUAUmxG0TCTub0sBTh+VWPOyhf4PPJbDUqGZOQqU3N6SFOvTqyCSeQ&#10;BbYdPSH9zsdUaXl/g6VXqtQ5Mi2iWnXEi31Mbqdl3l3U2gJb5t5wSmUctsUfX8PvGzqMzlwujJ3a&#10;7nndL9gbDi6oxU5vHOOp5xC+8ShyeUUA8jnmLVT2ZZ5BbS1jnFVkja86v7xsaXklgqKgkk7XsDCx&#10;LACyo3B+0ZTmyHwule9jGiezNUwe9XjfE4Tt+GouD+MdnezEiflVomsY4vU0Ukm1QcvGz+7CgU2F&#10;j5R0yXgSbEp4tE82W5fwqjseSUj2RHXs2pKXXiPFrlGULtqE653iSOuq9vtGv19lGkdw3KuYoxe8&#10;wlOghdQcusf2rfwtGpZCiSMnOrqSWQZkJ0pUeUj0h37xDqTbVe29zGsZOxHwqjsYWnOwplbU32nZ&#10;5isTSkgC6pp231CgT7mH+mdh3J+nIdQ3SphzWAFa5t4g/LVtGy2LnYgafaFdgm6QNoFJrQJcHw71&#10;iZMlexxlCyoqXQgqwtbvnCB9TD6x2TcmUNpSrCrD3+k45/ONLAJTynbrvHwXpUkJFk83h52C4Nh1&#10;+kzgeyRkqD3icG0xCrmxJUSPqYNT2Ycp5Ud0igS7TYuALqt+caTK9tyPOE6vGslZJT0ECmyXwmi/&#10;Izp/iy5VJ0hrDcgVeZCjf3uY+V2acsQQn9WKcQObhX840UEtBdlDfnmBahYpAFvnDzstcLoelGd2&#10;+zJlCSv4jBlDmUK/ElxBWCfYkxJmch8rWkNtsYNobCEkGyGQOOntFurSvYJNh6RxtNr7km8LOxvh&#10;tF/pRUxyMyvSLJwlSE2J37oGCTknlqLFGFKPrBsCpkG3sIuS6tJBJBgi9rg7m8LMx/DaPpX2Kh/o&#10;Ty3RcjCVBUo3uTKoN/qI61k9gFKUWwpQ0WIIPwrYtt02i1nFLBJB8yBBIUq1jqJ6eUGZl/DqOmVF&#10;bjKXAUu33bOG6Oi5BNpdu9/9WADLPBjadIw7SthsruEXP2ix1I3GobQnc8V03sLxjzJbi6Cl6V9i&#10;AHLzCYSB+iaanqB3KbD7RDsYZQ4axBTFUz9CU1AK0uBXcp3I56RdakA2I3IjhSAQSNPl1tCs2Poa&#10;eyK2ouXuF6dIylNRSZVxDbaUjUgC9ha5sBvEgZwRQGBZFMlWhf8ADoBv6xJZdkBxatZUoja4halC&#10;/CsnUoeEauI2i2g6GnsiNIwvQfEF02XWocDSIUpwhQVpBNKlAfRESABKVHSElXO0MWJ8USWE6HOV&#10;2oqKZVkAK331HgfOB1Fq2b0eHRnJUoRTbIjjTBaZrD87I0Gm05Ew4nSoOJuFJvvt84Nyrymw5l7h&#10;mWpMlTmA64kvPlKfCVeRHW0TbDFYXiKiU2rhruUvspdSgjdKVAKAPqLxI7JWUp34tzxGUEnLMLo1&#10;GWWURqcoFLNiJFkk7kEQjew9S1L1CTaSbAbDiJI5r1bLHzgaUjcG1yLxvmZLw0NkRkYfpl7qkJZR&#10;ve+kX+0Vs1kFl+MdKzBGHqevEBQEl0pG4HF9udz9YulYShBUdXygDDwtcjSeN+sZTdgWGivIaP0H&#10;T5eyRKMjzOgXMFLo8gs7ysuoeqB/KJG6WnSAFC4EIik9AYzzMp0U9UiKz+EqBUnpZc9SpKa7s6m0&#10;rbBCT5jaJAilU9CNPwrY2A9P+EKwkbKHA5g0G44G8bInp462EqaRIWSFyzRA9I65SacVEmQlVn1Q&#10;NoWpUbAEpEGD6w7mnIWw0qo8oU2DCEnkWFo6ikyg3LbdyLGwsRDmCVKNzxHDpGsgpCuloTRPTR2I&#10;9P4Vo1SlH5Gcp8rMSjg0uNuJCkuJ8iD7xUmXPZ3y7yvxDWq3hGhMUlU68XnG2DpSFE7gADYG/EX8&#10;FoP4t7R0qTqQBa1t4ioXy42y27De9TWCfE34iP6x5iPz+HJOaYmWHWEJQ6hSCeb3FiPY7/UxNzp2&#10;TZJHN+sFKbBuoJFzvv5xOdgqUdkZ3yk7PeDsqJ6vTlGlXAqefVMKF7gXJIT/AKIvx6CLxMjL21d0&#10;gKtvtDnrAA1JVa2+/Jghayo6raTzb0hXHkjsV3iXKrA2LJ6j1avYfp1QqUi6HpR9af2jCutlc2PU&#10;E+1olSaTTmmkNCUZSkJASAIdlOJN9QAPSExeAVe2qDMwcE9UNrtFpzzKmn5VtQI3G9j8uIb5ihyS&#10;g4huWQySmwI8oenHfEXVK0g+G0Nk1PMyrSnpl9tlpIN1uK0hIHvClUsVToXeW1/2M/TGSNMfzJex&#10;vMy8q+CylAbdOtOrglKTwYlcjhnLfLxE5VzJUiiuvKLj7iUAqcJNzzve9+LQ2YgzflO+VSsKSjtc&#10;qXAdSn9mg384ikhlRW8ZTxq2OKg64lQ1plwSUo34AEcsq7UvlPreG+FqcYdRjny4bvz/AGO1zOSc&#10;r0wug5b0RKmiUgTbiSAu3BJvf6w0UnIU1+ZVVMezC6vNrIUWbmyDz7fS0aPouBqDQmQxISLbaU7A&#10;6QDEhXKOtpSULAIG3mRExhJu7PRr+IsNho5eHQUf8nqQ7D+AKJQWW5WnyEtKyybeBtISCQLXIFrm&#10;JQ3QJNhQIYaWgjgi/wDwhch9TIAcShNxx1hW3OsL0oSCFcbx1Qgo6HxletKrJzm7t+ZAcV5SYPx2&#10;9QJit0yXeepsyJmX8IGkgEW443vaJymjU2UabYbl20NoGlIHl0iQMgEDc6gOYLeSCsEpQT6mKOFU&#10;4rtYgrmCMPTVUbrJpsqJ9A096Ei9v5+sST9CSGmyZZrcWvYE29zC82Qo+EAHcwrSAUpKVBVxx5Qr&#10;DyLYjYoMgySruEJHkCbCA/oynrISmXQT1ukfyh/cW3cpIuOsAdShNi2npzDbDItiPP0aTJt8MyOm&#10;yB/KEq6FJFvuyyhSPIxJFpKrG9zBFgAoEbwDcVsRZGH6cFA/Bs3G19MKxQZBSRZhok87Q+pR5AXg&#10;4ISLecKxnyER/wDVimA3MnKk7/uxxGGJEXCZZtIIttEnCQUk7wakFQABttDLyLYjposiyApUq1Yd&#10;QIL/AEXIurS4uTZCvCr8PpaJIpNwpBspJO8BLKSVK3I/KFYTpxeqIovD0goahLtEddo+ThinKAtK&#10;tWPvEpLBunSk6esKWkICwCLC0Fh5FsMUthmmBBSqUbIHn1hejDlNKVtqlZfQtNlDQPEPUcGHW9lj&#10;TbT1g1S3FXKV7cCGGRbDHLYfpkslSGZRlCL7BKQkfQWgTlKlCQEy6Ejrud4elJ0JQQVEnm8FL2Cg&#10;m8FwcFsRx6gU0pX3sohYMJP0BTSFK+CYCfbgRI3woNpJWpSugEJWiASVL6w7i5cdhmRRaajcSqPS&#10;/SDRSZFR/wAyEj0Jh3UAq/lBiEgX59IMzDlR2Gb9X6cVpJlUE+sFVLBeHKrLpZqFHkZpKSQnvGwq&#10;wPI3vElNhZQNxeAuOK2A232gzMeRbFNT2SOXcwVasNUtI4IS0lII9QBYw8UPLzC2GZZUtR6LJyEu&#10;TcpbQEhXyEWWsNnlIvyYSqWlJUmwtCDItiMGkU//ALKwP+4ISu0WRUVEyzak24udokijcFYsBeGa&#10;amghaxY29OsKxPKjsQyo0GlPDWZBkoBtcp3vDIvD9M0qAk2k322FonLii4ld7FNhsYbnW9GoW8Aj&#10;HMzRUIWM7417P2X2NplE7WsO06dmU3KVqTYi462iNo7NOWUvKOyq8KUVUupJBSqVQq/zIjThOogg&#10;kDpCOaCdBSokkm/MGZmipRXkZsw1kFgrBzTzWHqZK0+VWorU0lIKbk34I2+UTD9UKI2ABS5HY8hs&#10;C0WYuyQBYavzEN8zoCwkNgm94MzDlR2IzL4ZpY0n4FlPSw2FvaFrlAozRCjISht/Z5h6QU2UDqFo&#10;TOrSsG8GZgqUV5DA7RKY+ReTllIHF08e0Ze7SPZkoWb+GppdPlJWUxOy2pcs6Bp7yw/CbRrkaE2U&#10;ANo4XASEkkdQB0gpdn3FUpex5i9kTKLFuW8pN0jE1NXK6X1BFxzvzHommjU7kSbSj0JTvbyiRrlZ&#10;VTiXO4aCx1A5ji2khJIJ24jnb7lqKt3IbO4fpTjhc+BY1kWuEjaGN3DFGTpcVTmikkgAC2/ntE9c&#10;Qo7bWMJ1JTskpBA4vCMpQSK0qWGJKZlX5Zcqx3LjZRxvuOsYzwr2cpjB+ZuJsRgoekp3xNNto2G9&#10;ze/XePQaYS1ctkbcwQBLqALiUc7W6Q5zaXYUKcW9Cv6TRWGJRttMqhBA4N4+mqKx4ld0kK8omzwb&#10;7xa206Ek8D+ENMyQCAE6j0B/jEo25S3KznKS0Hjdls+4hjepTYVcMISPK20WdNMIcsrSA71HlDc5&#10;LJQlV0IX6QzDKivVUlkI1tSyFk8m3WDW6QpTXhlws/1ePlE2RLAWKQlKeSLwpDDawd0pPPERUbKV&#10;MggpSW1NkyzaVFI1J0jY2hQaGDfwJAPTbaJY6hCASpKSRsCOYIC0FBUs6VXtub3jGxqopajAijIC&#10;T+zBIFoJcpjLaNQZ1HqLRJi+lKTpAJhvmHjs6NKRa1h5wwuhqZlWwdmEIHTwj87QvTKthQKGx3tr&#10;88wQHNIJceAPkBCZU+ygG1gb2CyefSBdgUIjypttTRSEFDumylHm0IHGG9etITfyHEI1VBawEFad&#10;XJ8W8c+LbTbxtoB3B1X+XvFpPyQXiLgCrSlKdNubQeVpaIJTbbk9YbWJgJUSpYAJJuVbwzTFXDjp&#10;bddukEkCKcpPQpIf3l2KSptGkC977wQ6/LlCbFYJ8hsYjr1TYSCoA6jtbVa0IjVZUIup5Df9lStx&#10;94nLIwzIeZgoVsEnbr0MJ06SLAW9D0hpVXKW2f2tSlUp53cGxhln8b4dk0H4irSLYtcHvAdUU25e&#10;QKvFEknbqCQlRsNrQzK36JVYmITM5m4TAKnavKMj1XyYis9nJgiXDgXWmlFP9VClBXtaFlkU6sWW&#10;0oKbAJGkWhDPLSmQm1tJ/CCrYHxEje8UXNZ/4XbR/ksvUZ0n8JQggfeIvUc8Xp6WmWJOkVMEpKhq&#10;TYDaNFSMZ4iK0GbL5S3sbYgWfAS7psOguY1fT3PAE6gbGwuOn1jzawrmDiVVdq1RpdCccdD6kJXq&#10;sAoEjcRe0ljbNyY/zcpItg7XUi5jadCWpj1nsbHW4kAKWtsC21zz9Lw2zM6hCU2cKhfgXFvnaMwv&#10;vZt1JoIcq6ZBkgCzSAm59SN4bDgnMCcJ+MxdUFtklKgHVCw8oOUtyefLY1I5W6bLJUuZn5RoDfxO&#10;AC0RapZl4PkTd+ryGwOyXQSSIoNGThmLieqNTmE6iolT5Or/AIQ8SuUdHad7wy6VpbtbVY3+0NRi&#10;tSKmJl5IeqpnphZtWtqY+JUR4UJBFvnbiIpNZ01edKWKNQ1LUrdJ/GVevS0T6Sy9o0sEuIkGu8JJ&#10;CrA7eg8ofWMOSMtZapNq3XQ2B9xFOUF5EKnUl52KFmqzmnW3FkA0xok7Ab/nzBUpl9iKpLQ7VatM&#10;6lG6iHCSoe0aKFOkRs0O78vSFLUv3RGlKHPW3ERUrelFQwb/AFMq2iZYyDBs6A8lJ21jn3iwJDDE&#10;tIENScmwi250jY/WJE3dNgCRfmFKE67AhVgeSeYycm9Tq6dEjwdItpqcstzQ2kK4vtGsKciWclkB&#10;GhSUiw2veMZzE47IsrdYSUFFjdRsD7Rd+V2M0VamqDqyl1tWnm9o5jrjFJWLhdkhfUhKQbcEQzzU&#10;g6rWF6LC2kW/OHc1FKyoHWV9FDgmE6ndSQXNJWdwIB2EP6PY/qD6x9CrUvzRH0AWLVkc38v6sk4Y&#10;kMSyrtfYSe+ZWCkNC1ralWF/SHihzUm1JNobQ8Wi2dS1kJLhv0F94rTFWVmHMSYZdl5umyetSSUr&#10;SnSsqHB1JsTGaaUjOfAxdNGrNNrVKYUU/DT7Sz3UuD4QggC6rACNHBN9jjVRxfzHoQgsONJAZeTp&#10;41L6xb+B1qXS3UFOlWs8R5nN9pnG5lX1f0UV+ZQ2SAtLyWy4q+1kkX46Rv7IvEEzinB8tV5qUdp8&#10;07oW6ws+JkqSCUn1BNvlHbTg46GUcQpvSxc6hY22v1glaybja0DW4EIIG56w2uTXdi5F46YLcdkH&#10;LubWT1gBOm6DpvCB6eQohBUUm19oS/HDxaiCfeJNVMeUAkEah5G8GaigiyRa1rxFHaohIOhxIN7f&#10;ihGuqzBFu8KQTtuCPzgHdExe7g/5xxA/OERlZRwKImGkpv1MRlSi8Rd3xcm55g5AQkWWR67w8rIc&#10;4CDFVHlXqTUEl5t0d0s36bJJt9zCrK6WvgWhqAbshC0AeVlq2/uiGavu3ps8y2pIQplyxBH9XkQ2&#10;5MVd+dy+pThWlJS681fcXUlxQN/qY1pu67nnqyxDuy3HWlptqSbcwnIClHw2HWBCd7w76lddgd4G&#10;ZlATpDLiieSEnaKO9TgJnAU7JAPvHUNAJBN7mPlvNqNtKkgDm4/nHUOoWkW1JFuTYw7k3XsHpSfC&#10;rbRx63g7vEtk7bjYwlsSpOlV026bwIhRJABUBzcQrMadtQ4Kure1vSFAKBYJhEb2AFiroEx8lVh4&#10;r9518hDu9jRTS1aFDziUpULaje8NSZ1SSq7YDd7W84V94NS1oGon0hvWgg/tAtIvcWECk9h82O6D&#10;XXGnnEFKAU+R6Rxx3uStKE6EnyHMcRp1WQlSvlaOqSV7oQ4o238hBd7GfNjuhEhRIFkEAm/HMBWN&#10;alDURvxbiFXwjaFDvDpSRc3VbeFSnZVpKbqaAt+K8Ck9gdaPm0NYkVqSFIXpN+SIWNS60XBNx5iB&#10;Jm2XToQ83pB6KG/03hSpxtsBZdQE+RUPrzFWYubHdBdggcAH1gAWVE6QkHrCObqtNZ0qmKjJsjf8&#10;TiQPzhoXirD7Quus0pHkfiUb/wB6MsjKeIj5tEiUm29h62gB9IiyseYPl95jFWG2h5LnWxb7w3vZ&#10;pZbNqIdx5g9pQFzeoNj+MGVGUK0b6omam9ysaR5wicsk+BeoHm/SIPM505RS7Ki5mLhAEbkCbB2+&#10;UQ6Z7RGSErqKswKK4b/uOA7wZUTPidKGs4/cuOwQDY6oNQu4SADxGfJjtNZLMpK0Y1kHx5MocWr6&#10;BMNTfarylC1mXqFcnrcBqQWb+0UYPilGWkl9zVaEjSkFJBtB9kpARcXI6qjJznaywNqSJXD+Pptf&#10;ICKabK+ZMDHahkXgHJfLfMFwG5uqVSkD7wC+JU/Uvsa1ZBLlhawFiYOCFOLVYHSOsZIY7TdTUkuS&#10;2UeNn0HYKWEJB+5j7/GJx25rdl8mq4WgLf8APEAny2tAX8Vpe5q9bZbX3lz6wgcc0qUQBa+0ZPmc&#10;/M0lEacmakkgXsZ1Jv8AaG8Z/ZmnY5OTIWCQdU7sPtGiggnxKl7mtjMKUlX4L6tgIUy7a1eNS7eg&#10;jHgz6zXUk2yYaXY8pn7fW4hwk8/szR/nsm30k8/5em1/pEZVuZ/GKWzNdKOkgHcngwQ4hY8RC4y2&#10;jtCY/SHNeT0wojomfB/8MEq7SOOEmysnKmnbcpmRz9IXJ9xfF6WzNU6VWTcE3G0dKFJsonp0jJ57&#10;TGJkgh3KOsqc8hMp2+0GtdpmvOJCRk9ihxY2IS+hW/yuftGfImNcWoeo1kyTpNyINLKVKSq/MZU/&#10;xmagykCYykxYy5a6hqSbfaE6O1Ctajryvxm2nkfh39otKxS4tS9X8GsnG2zc6TcQlLeohItYni0Z&#10;cV2p6c02DMZdY1bWdgkISYLPaqoSVftsAY+lgN7ql06T7EE3Hyhmi4nS9S+xrTSEJ0+EAbQQpxGq&#10;1he0ZNX2s8IAlT+Fsby6xwPhLhXreCh2ssFqKnf1axqkj90yR/nCaGuL4f1fwa3S5cEgJAEKZd4q&#10;SpNgReMgN9rnA5UlBwxjdvzJlBb/AGodUdrXL9KABRMZJPX/ACAkfnE8sy+MUPV/Bq9SrXVYA8bd&#10;YJ0/vJsPOMtp7WeX7g8FHxitQ85HT/GCV9rPAaCSqjYqFunw6efrFoXxeh6v4NWIcCCBYAWgwvKJ&#10;JGj7xklPa3y/cBV+gcaLUOiJP+N4+PaywORqThfHlv8A6TT/ADilBjXGKHq/g100VLuVEBPtHFLB&#10;ukA2vyesZAR2vMLXKGMHY+V4iBaVTYj6wp/xsKIpXgwHj13a5/yUQZGC4xQ9X8GsFFfHiMHIdQpC&#10;Ui5tzbzjILvavpQ/Dl7j7m1jLJ/nAkdqGWeNpbLnHPeEXCSyLqiQ+NUN/wCDXJKkuB1IunyMKbFZ&#10;JFhfeMiyvaVqUyvu2cqMeqUCdV2kgX9N4Me7SVaSSkZU4wQRzsOflAJ8YovSX8GtVAXsHBqEA1lC&#10;woaV+YvaMh/4yeLlpBl8ncVum9rlQF/laCFdobMl7WlnJergXNtU2kE/K20AT4nT9zYSluLcvZsD&#10;n8UJ1KHeWJsedoyH/Tlm4tLSmcmqi2F33VM6rW9kwWM9c27EjKGZUbeEGZCT9DAJcWp7M14tzbfT&#10;t6wUVBST41JMY8OdmeDyv2WTZt/anki32ghzNvPx8nucqZBkjoqdv+UPL7h8Wp7M2CtQQgArueI6&#10;VtpSBdJVwPWMZOZqdohyyBlxR0W6GZO0GN5hdpZ5OtvAeGmkE28bytv7whcn3BcYhs/sbDLgJAFj&#10;52t/OBaQVXSdI68H+MY7XjftNklDOEMHahsf2iv5wNGKe1QtNxhzA8tfe5dJP5xFvcPi0Nn9jYYP&#10;cb6wpR8yOIOCVLA8Q08m6hGMX632sXEXQ1gZCb/1Vm3pxCtie7UZTd+awaFHfSEGLJfGYelmv9ak&#10;OkIQVI8wLxlXtGV8zbuFsASpWqbn5xDrgSSSUgki4t6CI7MK7UrzhLNTwbLj0lwrp7XjFNIovanz&#10;E7Sk7OzWKcLfB0BOjUJTwFSkkhIHpqt8o87Fwu1FPU+18H4q1SpjJUm4wX/voezeHZQ02kyEqdi2&#10;yhHFr2SBxD2Fkg6Uq97GMOrlO1ADoGKsKmybAiSTv68QFNM7VOlIONcMsD/6SQf4R6MaaSsmfHYv&#10;jE5TcnTlqblB2JPQbwm+JCnNQca0AW/FaMUCh9qh5aQceYeWNwFfo9Ow/wBSALwp2rHQO7zNpLR8&#10;hJgX+WiGoLcwXFZfTkbWW+shQuVJO/EJwpR8RJUkfu6TcRi5vBfasLmp3NagaSbkfo9Fx9Uwe5gr&#10;tT3SW80KUkb3UZBsAj/6nC5a3D4lP6cjZ3fI1agUhPBuoDf6x8p5SU7KSU3t+IRilnBHaeDxXOZx&#10;S6kkWDbNMaUE+m6BDl+ovaJLQSc25pO//s5ofa20LlIPiNX6bNhh1J3Lg+ZAhS2+30UFn+qlQJ9+&#10;YxmcDdoRrY5uOK8v8ibv8/DA2cvu0I8FOLzemrX/AHaczx5X0xSgtyviVT6TNnpdQoq02tfe8Gd+&#10;m3hsQOTcbRjtvLjPS2o5sVFq2xvKJ8XyED/o8z1JGnNufCT0+CbsftF5EaLilT6bNhoVdWwtcX3v&#10;v8wDAVoBWCQbjewF/wDz9ox+rAGegBQ1mtOtG25TT2Bc+/MI0YA7QCQttvOOppctcXkGyLRGVbi+&#10;J1vpM2alSUJudVuOOv1gpawDYkpPt/xjHDWXXaDWmz2cVQcJH/Ym7D7RxeXGfqFJCc3Kk8B+K8k2&#10;APtvC5a3M/iNX6bNkoebQq5dGrixIg/41CVAXbufMxjA5d58WV3ublQT/VIkmz/CEbmWWfTgOnN+&#10;sKJ38Mq2D+UPJEXxGr9Nm0nZxBFrpAB2sb3gj4gKOshSVWsbp2jHcrlbnkGi29m9WCQb3VLIv9RB&#10;T+V+dpS+pedNUYZQLrWZZNkxm4rzNFjKzlblSvsjXryzYrJISPTn7wmMwwlC3HH2mkAaiSb2948z&#10;MbVDNSgTKZWj50V2szwUUFqXkkKKlXsDuDDNR8me1pmY2F17O6uYbobijqYMshK1JPAAAjmqVqa/&#10;K7n1OE4PiXSVWvTdOPvqbixdnPS6Y+7R8OMLxBXLkFDZGlo+ZIJiCMYSx9mQ+JvFE+5TaabEMNKP&#10;4fKKbwt2Tc0sIl4SOctXdUtQK1qpzIVf/SJv9Yt+Wymzsl2kobzhqgFtz8K3v94nkuerPUl4iwuC&#10;jkwNFznuy+MLYAoOGJdDclKNoUNypW6le+0TxoNto0NhOmxB6Rkh7KjPVR2zdqpQevwyLQhXlXnu&#10;2dSc4qo8m/HwyY2jh4ruj4zGeJMVWk5VKcmzYbkwgr2IQPU7QB59opBKmz5EGMj/ANGee+g93m3U&#10;WzbrKJ2+t4aJjKjP0EODOGbUCfFeXT/ARfLW5yR4lVvflM2Cl9ClkOAKF9iTCofDuA6nEi29r7/l&#10;GNkZYZ4tJWlObU6tfS0uP5QFvLrPtOpKc1qotfH/ADVG0F0ariNX6TNnNzDzQGhRKegvHy6gEEKc&#10;CPUb3MY2GV3aHWkKGcc00L/hMmm4+0KTlfn0hoFWbM/ML8/gxEZ0Prqn0mbCFTl3khIWlKuLE2tB&#10;rTwSSEvI2H9aMWuZX58umxzZqKCBcD4Zsb/WGxWUnaEcX3qM4Jls9QJWLWUrrZ+k3aHFKSXNlDz2&#10;3P1ghx5SUkKXpv08ow63lV2hWXG1uZwTL7XOgyoA/KDzl3nsCQ7mXOKVfo0IOWtzPr6n0mbbTMNa&#10;Rdw3t58wSuaRrtdI26q5jFyMs87lKIVmjVEA8fsBaFicpc6ndJGbNUUq1iPhk7GHkRXWVPps2Sib&#10;aIJC2r+8GpmUqUhPhsfWMbnKPOxAF816pe2wDKLfOFTeVGc6U945mhVFLHGlgWMZi+I1PSbKKgAQ&#10;lCyDHFElPh1giMcnLXOsAEZn1O53A7kQczl1nOBvmPUVK6nSB/CLUEPrqn0mbBSopRwonrtAkzDd&#10;9GpIvzc2tGRUZcZ0KQv/AOaPPJ8rtxxGW2cSlJ1ZkTiwNj+xh5ET19T6TNfKUgXAfAPQQSZlCVgK&#10;PijKi8sc13ilScwZ0EbX7veA/wBF+a97rzEnlbX2RvFZUHX1PSaxTMtg2UpKd+pgaZphNyHNSvLf&#10;+UZNGWeaCkAf0g1RKybXDY3+0KTlZmapHizEqpI2GxH5RHLQdfU9Jq8zSVt2G/yMEF8jlJSPWMmK&#10;ytzQsR+v1ZT6gnf7w3zGVeaToKRmLWj/APg7/wAYeRB19T6TNeuzTak6ElN/eEilJAsoKtbnzjJk&#10;vlJmm0k6sxaub+aBtCk5VZk6UJczEqyvO6R/ODIjRYyp9NmqG5lKQLqFhCgTbWocG17f8YydMZX5&#10;gtMr04+qS13/AKsR8ZY5o3UBjyqAXJFyr+cLlrcz6+p6TZ3xWhBQC3q+cJ1z4QNRCVG++5/lGRpf&#10;LjNNsK14/qavKyjtClWW2bJT3qcwKqG7cW6fWIDr6npNVmopUCrUlKSfLpBTk4wQq7m/SMkO5d5p&#10;ggqx3UykC4GkQQMvc0VL70Y6qYWehA0/lAV1lT6bNVuzvh0g3HlDa46kqUtaiD0EZhfwBmlpNsbz&#10;gV18Nt/eEn9H+aeyl4xqKv8ARGq8Tb3H1k/SaecdTewV4TzvBLqwo6gTp63jMjmX+ZakEjGdST03&#10;Tbf6Q1v5cZnKuheNp9O3KVWufpE5ELrpek08840ArUe76JNxDTMK1ae8J26gcxlWYyrzQ70kY1qV&#10;iLi6obF5X5lJBS9jeqqVb/rlC/yjM0eNqLSm2aredCUlRFzaw54hnM0hK/Evr1jMK8rswHUaV4xr&#10;RJ5KXlbRHZ7JDGrpTqxliRJJ1ag8rf7wGXxGr6TY5fZSlZJATb8VxDE7UZRCiPiGBfi6wP4xklWR&#10;2Ntx+uuIVg8hT235w2v9njFT4u/iytEE/wBYmw+saJIPiNT0mwjVpFJKXJplJt0WN/vBIq0jqCfi&#10;Ggr1V/wjHD3ZwxCooSMV1wgcHviDHP8AFjrRAcfxPV1km51PE/whWW5XXYj0m0FVmRaBC5lkWH9a&#10;GWYxXRkkhVRk0W2N3QCD7RldHZomkJUHq1PPJI2JVvb6wjc7MwUsBNTqJUB+IvKuP4RXLiDxGIXk&#10;apOLKDpH/K1PBPBLyR/GCHMS0NIJFVkj698i35xlR7s1NhrU5UJtZvuSreEf+LVI7kzc0pPJu8d4&#10;5+wnjK71iaemMVUPWoprFK2G9308/WGN7GOH0KKVVymhQJJ/bpIEZ3T2b6OLB9yZSL7AOq3+8GOd&#10;nejJTdhb534K1EmHy0/M0jXr+kvz+kLC6NQ/TlISr+t8SIZKhmVhSXSFPYmohJ/+iUfzilldnymN&#10;HUpCFDqCowIZCUJLI1S8uo34KlWA+sZZkP8Ar7FmPZq4HSoKOJaXqtvZdxaGaoZ05dSrYUcUUkkm&#10;1u+FxEOOQ+GBYiXkU25NjcwcrIzCzikj4VtQCRwfDeDMgtX2HVzPnLdAAViKVBGxUnxD6Abw2zna&#10;Jy5lUEisOzST1ZYXt8iP4whOReF2SXFU2WcVyFb3vHE5KYVd0rdpcmpf9UoB+ZvA3TerGniNhrmu&#10;0pl0tOlM1Ulm2oaG7En1FoaFdpLBoIUhupuE+K/cnb0id/0QYYbGlFOlHUjYANpFh6WHEBGW9Aa1&#10;NppDKEf6AIhqVEJRxEtCvldpLDyyruqdW3QdwRLKMM852j5Qq0ydBqz5tuCwoWP1i1F5eUJoJJps&#10;ogHcqDSbn7R8vBlFSoFqVQRxawA+wiZ1YLyHChXZRzvaHrLm0tg+rOp/teH84anc78czBUiVwa4k&#10;E3SHlmw+gjQv6o0cFJ1lWBNeG8bp7u7O0TW6pUaP7ka6u6U7xuiGje5OaZAU6VZaSkpEEP2/vN/H&#10;l7HrOec8d/xq5CD21F8jxbzf4850ZhLybstRm/0TwJyoD3LJey7IV7Y7I/kP4XU/Q8M65GJ4Hc0b&#10;LUAbaGoGAdcNTWZPd9/VfVHNdfqxN9lyg4aJqU8Ea41qyqCZVpjgSf4+PFNgAH8PWoc0vlsm/Ruf&#10;Fvf6wy7j4OpLrfmirZFIZJUnvMrklQsTsLyM9ud6nqTOsSsu0Ia9ohPU4E4ojfQoRDvvMGXTWDU4&#10;SerParUqid9I+ZfYyIpBc91lzoRs3VwHINCWgsvJQML8VXUfw7wBpJSsdNNpftkeQZOaWlyYr7kT&#10;AtcNNkSaHP9sLCBOz1JSXFjGibWqUIKl9mz67fXIlKl0CawK8jwNGQ87LmLggePh/vMurv4PQa1y&#10;jCd1c19bh1pHx2Fy17P267WTFQ/0JxuJuk9UaZjj0TGKxd6W8kRQxG0INcgvU+nTcCMWrEfYWN9A&#10;sM9dwx0G7eKpf+r+8LSN02BDyWka9jDaPYgDGEH8uP/FWSaTeJ8UO2SCj3ShexKt+U6HzH6ztEhh&#10;fiEkKLgKcOKApWQAml2PhaFDO69Xax+o6gtUcnBcqIvMix4ohzlp8KlivtXJezYShX04p4LkwafG&#10;oG5oU/s6BaXvwjjnLQBkLH4f2PQZYmNZqtclPfFtutehuwQ8Xd/GxsApVY2oxq6OupkkiOAZ2dgd&#10;J63jKvAPUtGPLRNFHvnmDx8640hqP3TvaYgMiLk1zRqcMoqEK1nnyfGilNeoDjIGQ3tadXus+IrR&#10;bB1U5cHKt3Ez0zTuojpy8TmdFLVOrVui5x5tI8KZvEgz33ykbbi0WVw0fwQRNAFAboeNb7xYBg3k&#10;gRbS6C7CjUWJva5zTAC5RMsrw1shhSTbrS2IpMqBh+3Xz22kbwMpX7jHm+L3FToBGzQTwygr/4gi&#10;nGcIdJbXDrURbj4lNgBMvDEVrjDJOs02A6xAytDAxO6LoUSBRRdjjQXIski021t/x8hexIYuSxkf&#10;h7PrWMqFwXMn7T5p9SJBSxCC7JFse0tjOKbb50fip4xyZM1P84K/6N2nVnMq8Dk/Bmoekr7LrFkM&#10;C2V1Nn3sa3JR1THBYtY6srlgko//vvcX6Bz3kTKbj5TT5e9ebzQLi/35AwqIZ7W9h0bVhOlCsxmd&#10;ro3yrRQjbsMLAFMFAbfXAIvQEnkW8/19r7kEX1cqG86LIWqc4+v35HrEFc4FOaUK3A0eJHHsN0F5&#10;b16+dQynTOLJ5206/qKKHnYIAYxHiV3z+afAniJ5rlmxWKMQ5F9RG76Vk/k+o7x08WWSKv2QxZvB&#10;+0rRbqhcqOC4TvBvKdvSmcIPJif8sqvKv3pulqPVVypUSgnbCJe4btBuJHc72sHHpnRQkESDye4C&#10;12fuf96TLPZKnDEeBhaghC2CHJOW7QhPBQefFPRPOSmoGmszqvRPSkfaoqzcEHy/TBUrMW/3bkgL&#10;FgFus1vWc2IXa1v7mH7eRVuOssC1NRw+vNpYa2/mAAh+xG+3vkuUNJZcYGffBKXNYOVbZpxR9cV3&#10;9eoTCYdk47F+OFiGxpyi3XY0xX35vD5fvKfXZZTGWeeArFgZm/pF1kKnS0i6oRiknp/CTbSliq4k&#10;/fBqp19tZhQLe4jQWuoi4uBodXc2qogryFr6DyFbQMRSu4u6fYVx0CGKEgWwXi05Sp22MS9o/0je&#10;CW6FHQmbh8YVOCSdLetfM3AqOSiB3jpd19lPqCFVfLcLEqFdZtoFZ94EqXnhPbX+P2G49Q+s1sFF&#10;xE+6acx6J0sH55EtzwUGzPgBZbqowTnx1MwvUPui1wpTr6/OItlfHffYLGQ3x78bvp3za/1ECK0c&#10;O4uYpvIKEH3NtMlKA0+7pe/kdQUCV+TbvHbg7OI61cvq6CV6hV5XQ4uAHC7QSulia3qUbuHOSTMQ&#10;S22PIfb61C6KM5R1LOcnecppU1IYgGhZk5JxsP8aB24aKg3QLn9zfoAL1N6WdjS0c+a3PBW4Z5ac&#10;IDdRjRS5qUZFENplf85GhLW6StCb3PuMAdeRodaMcH4bpSe8AR+jaT5reG3Ug2cjRq6vUdqyxcf3&#10;YodKTdIvlF+KwEp/n9Oiq1dqVFXRiOsqoQTC2D+XmR10ZMjVngsYjh3tP2oHlwSnYp79gtF3ooaX&#10;eD/U9XfUCBlFSmSp/CN22rg/AvHA6KEAhKxDar99POs8zKq+9IKrk+R8leuODGH6oOxaAKwS4SfT&#10;l+l2fCKUeL3Cgnzcni4DO0+YGzphrVgJg/k9Meb6rIJC2LtHaTupKyvcSjtYgFejhMqEo4zjAkvR&#10;jalXJAb1UEF+oI4vmR2cfn/IYkztUaDlkwJGf3KjVHmJK0AGiXhxDOeqa5zjzcWZx+kqj2fL7fF9&#10;qLG/I4VeyVwxRjqHfyMgS8B4Er8o4vGt3AHjvl0ffUm5wYSB2sMzVG7rBvdDL51Oh0AY74fstS0u&#10;pFqky7WkKNH2C3zCf6thn+0bh2zUwCy0Xm/fvsNkhKPIegquqA49NGzbnDcWBq3ZxpmXebNUC4ts&#10;+fIsQ8lr03rd+Oqm8f9xmJfOU4KX5bUoa0jp1LBlC9JYyjvvK3u1uqjpJ18rkA6EjbJK9LZSOEeN&#10;Langmzv/YimCcq6ecyBN0K7Y7+8svxW8I34iDDjXlegRfYx6Q/20IlitM3lMfcWuOCPRT3XAQ8xG&#10;7QuTVHcQZftuz/K3Yq+xe/Q6pTKJhTT0AgPhrztxDSaKygxLTOg+CXWfK7qmM+kv5jQbKUleKFz4&#10;VCeKxxZ1mGu8sQsvu0b9La5Mv4n29lv2Askz0B7MmjN2bo+fUVHX626651aAd9Qwq2dYRfs65MzH&#10;KhgZ9OCCbiTRAcuiCUSd0ExEtD8j+Jks2LtyMvoB1Jq88gj/IUDaDSY/7Sqo2MO5zdQ5sSS9RBO6&#10;olXANoC4RMOsyFmEk2mbxhUH3GQ4BRetO41GMURUv7EfIt6PIlZLPMP0Z8wfhorgEVZh/GbhYRSE&#10;nmRXGny4KorQndRzTvrYx+lPvKGBAWN1HLV+jEEiUdXd8OTNErc8mE0fd65cVuvLzDH6O0rzF18T&#10;4bxGHfpSTr9Ii9uouRwldVRr4i3PsCVbbM8L2nQ2YCvsjHJghZT9o3jxpvmLqkrdrGAQ8Z363Yep&#10;QgWiHARt0djP+xPnO8siatDybkpl2koXLpItdbpC1PKKOA4VcBygFL8sgO8h4RQah8ANu17HX7Hf&#10;NH579bUH82/GDcfy37c0Z7NVBvej3UIPcICZPMpZ/yHouBM7dOuLovJDuxUaxaLE+bcIWQ6kJOCs&#10;bAXcZXLAuGvrK7GcN7x8n7Vqzzft+yQuwSeWOuZ9svjlFGpYmQeK1Pz//yRyjYoKEXeWEcHN7th6&#10;V6LtMDPXhO2JQ43lL5MhjNnfza5W7ksjok9ALE2+W+KslyWFW51VJUsS2xNPzbN8WT2UgDc5lCUY&#10;gYeI1NOaJ4iIV16VjhFfiJyJmklsnbq8vET/3CMEdo2liY7/di+6t+8btuD/3lnyyGnFoe3PDY1W&#10;Kp8fr4n/9K6Qh5aBUVDT+fwcTUihCn6oy86L+e9TgqMxOKs2SvU+Rt9MaSGrId0GPxs3M0vYRWf4&#10;GRvtG3JrnPty3bYcUVPPSbWM+307UdHYCQdKtFQCP65e8hfcy6xc1VfctNfybGbmfVfBBau6ZT48&#10;D6FGVA5YzFBsGAFEOO2zLAfiSvp45CgIFSmXkpzlq9zwCVq9lioLMveMFcM5tfwLmARRh04nJMV5&#10;uYjoIwOdUuuuPVyVEXyVci+cqNWH+Y7F2QbRsoTxRA1lc0yUGFZEOM+FptS6WWeYhMoTF7yP5gAf&#10;UTPTJAhxJqgjRzRCoBdCsMzhYDt+jJeq5ZwJAC6vWPtt4zhXZyIsbz7LYayKkCIVnSP48bvofYTw&#10;hlCY6Iob8+8YHbQjst+OpHCoUvll8MTitENjoRmE1NP6JfEj14OCS9E+n6ChqlpNgN1QZeAM9pyj&#10;h4O65D46TQEvPtllH1DnWXnJm8PU3AmWqbcR02lnHskomWv8UpJ2Pu9S0wvrEXW9m5wPNv607V2W&#10;9YIe/VUSP3FE5UEt4OPlp813neBM3cOhxVM89+7VSp3Snt19Cv5Hl6LE83t/UOh5gc1qxpine68A&#10;qxOMXbVfs3+6CrPOKYyNGZ9DH+rSIHLsq6r5E46wW4p2S9IdhbqUQ6/DoBTIdMJJZ/9Aq6sK/PZs&#10;eWekDCjJ2bQL8QAr9V/TmhK09dJKWD3EHoBQMnkurG/bbD4Tps32IhXF+KUxp7wVW6JCWa1RWUz3&#10;FfBMZ5usUT/eqnm5dC0z2yfNxro4MUDP13zbaBn1NIO4Y6PC+2J23JD0xSTHuq8y3YjxJu6jidai&#10;+nnDy0dmgUDyXwRej6J0Watb76Js0pRoOJk2DCZ7Ua5p3rWT+iNke9Tk6+1VIATGIgU9RlsVOTdx&#10;6qhKuWONtyrsgBA5FDDYU+R5q48MMzGOdA5J88zM7JQgkcunzI9X8swKmaVlRf5DOJ01ILLyEkMa&#10;F0nLO2Lv5PnFYiAW3KUNrsXT0zoAcveBWm16WCcY7qitti6Ri/YhjfgLRLH88fuUKm80vgJFk1Ut&#10;r8MJ9AxCzxIdVl3M+bgS/KGgIE1+TPCRmVG7tESjIi/X8FzNIGnod9fRTBlFOURd7/Ef6W/8qTvM&#10;xcZgfchCYFOGune670EY0ByaJwu/ULuFx3NXaiOdciV5ngsJ5x7mmo//FIFELRPb1Xx6rVwcpRSI&#10;+77QJdVNLCtird5cA855SGk2qVNDi3HrjAfjjTJ9cSFu+PrpOTl/kX4821hpvnZY7/5tMSYb026F&#10;czCWl8ebVDeHZOGFBKeHmc1k5+Wp+Mw5KUhsMT/E0b5gotK8jLpYnoDAcumz+quynPfmiskbk3PS&#10;zkB/THdyTBTs0BFIuZ5d8x7qN+c9VkPyHlU0mDnipxSPl1KLwUXKgBL1JE6yrr/zwB7eKCySLE8u&#10;bzw1Vg+UlMqnQZZVnQOlJNGzRdIPSswpiqrtCm/W7sNbVAbkfvn79P6UfhL/SI6LtVDcZqny1rFZ&#10;ah0W9vRwRlGfMkLVVa0/iaY5iG1IX9ZgWd4O+BzWopnl7j48w1JymU2KXmSegxSdm284ot4MuFuO&#10;B4LoIHdtF8KhG5IyLCOC4XQH1MNptJFPKJHn83/fDkE5Ly/f2yeCkUJhjRyskmUymSXn9nFEMFZ1&#10;acZPbphkgPQ0wO6Hhs+1CXYCxXo7HHtUGcAL5nh9JAyqcG7GG0/GSFkx1nHbIhPFpr54p/L4kbVE&#10;VoYXY7lmCAg7gOw7I3gVs6sJofvpEjFYJ/VcgRecPfyoQuDqMHC+JXr4Kj9ZYpaF4B1LwB1IV6zQ&#10;6iBfJ6+KYCFn1Ri2rQ8hifFIiMjMVs9DBi/LilHwwkdgTWTfvjbyzyagwFkyPaQag9Pjv4Q/ujzF&#10;AgrBqmpyPeQ0chPrWfWj70ptTm3s6cyWWz2auk/xMY+b6NalxpTm09Ih4eU17IZqrYYj7za541wd&#10;Wv3ZQWpf/cYcAq1L3iF6RMmRA99gFRW9Qwmq9rX64HH8eakjjTn2O07l3XEAyU4wmFRzEbjZroD5&#10;0AkUe8nZy4ylkw0gAC2CNFECiX0e5B4VPiDRbruaAtW0UVkeCYtdqkk5QHgLIn9iXEN3PTQnaKhQ&#10;IHqRktlo3SPrgW1xVOBo/aHsPoEAwU/suD3ucRnqcvrbqt3QMnVfhLcGhNncuabeTHcvT9jL2ABq&#10;dAD6SqJuYQgWXKp53tO7+pNEkVLTX10UMgUdJDnmGhiPH5GqpDwr0kTKPsd0LqPg4dGYtOcgSTcR&#10;H4wgHLdi4hzp9PifTpZWOSn9hHy6TyMDWM+BJaVUNH4aUuQEljI6XTp+KPwERG5e2uJv1zdjueh6&#10;uo/qVTJ3D2JhqR41e4w3iS/6WI6Y8H4VGi0qGp+3DsUG/Muk4oCXJ/SrUucgrmIwThUZcyyRVE1O&#10;0PSoIN0WD8ozsJ9hC3LligyxVIQzEE7H4lYACDp5lMdtbDqlOQ+1MovotT7epi0r5jLglrc2xtZS&#10;NeqDMdKlYLDfgeyfRmMJ3MAiFFiFQFEEQmwATq0cjBxvgIXwFAWXQykdBuN4phBYpaUj8sRI1CVf&#10;9RBPPg2NTpbXRvsERkqfWieYvUTpNXDn4H9qhKNGJkSEHSCv6xUmfyAbFlhU4XbTL4pg6nx7FsVm&#10;j0STAj7AWJlL5iVSajlKVpaJeqM/1LEdlTnhElHuOwC8ndgbhTX5t5E+mPoHm9KxuRntB40N4eiL&#10;J6U43k4MCLWnVtqAvIDgqpELO86qGuy4HLXjJF5vDAAi4C0acQjkUm1V/brPrF+4cc5WGIRUIseB&#10;r0jE0sRQu7tZ0yhPentfw92+KuCynhlNhHrTyQqW0wVSpW/8TCdNY7QIGS0nihmVZtydYKlo3UsE&#10;2dQdw1niiCrcG21mnMEfsJTXH+K7WOAqNnZnS/I+5xfM3DHe/yFkMkoufwd5ZOYQD3JZzgLYx13d&#10;MdczoSmNxnceEV5AS31haGaYohN4011Rc1UCW4UkhxG0ycnylqFAi8L8OIHHiA9Ag6J8NZg5x3RE&#10;sMHythtDZF9e6tIGxvJocTBikutKsQRPWDYl8x8RZbDOzqdDilyw0bV7H6MFnS1KjGmYm2SzzJ3L&#10;D/tcxh8aY+P3HB6BFWc28xru+9V/zJUDxh7VKEP+OpyzFxYqNtfNMZrB6HD73cmRuGZwnZcqy0Wl&#10;NQyotjIU0267Ekr3ktipiRA/GFvIeNM51q9847jEvo8pK6OSl++j0x14/xnfkxulFs5sTP4z8Wpi&#10;I8Tf9C8GEkXNHc1ELbn907tzlgecH7bo5q0IsfsjpgREDhKZOY0p2OaW1CWlajxPoK6ZQaHkmB/U&#10;YlB/sk6RVRc3MJwc+MfjSbOofjczJMMJncJiM5fXW10OhVEu+DGRTkJHzLIz6G9yWuLOCQJkCip+&#10;GKumLSDYEYll4MNzdkKoEWzk/8qjb0pGBO0G0imZfT3BE9Rua9IQUZXUNG4RjMNwKTRv4wmM32+r&#10;PjdU85nY3DSeCpkDbpNMQaOxDPyx/dPwNa3hEtCKQWac2kwYBJGF8ASzrFhdXs7vHHGVIBuWhWmp&#10;6o1l0tWEWPyFLqCKv6ZkS4k6a1AU4PBEIoq8SCqWCzZqsZsHamh0xm7JJuZjkHA0qQ2tNl0Fxqab&#10;qbUvTnupEJToYWGpYkmqzOazEHVYG4RiIBhvLyunoNSmZcA45ek7PE5A/Nvb0Rv7otYNZhGtfZ21&#10;0KKUjEYEPjVWRAADXUBM0f7xjXsFAKKcg3LB7Bkk0oMFroQ9nlOcOozrzsov9W0FeMA2H1PGEmPj&#10;s10v1VplbDnq3Uvq52h/iNNlBa7QcZ+TYakhu94Ruah/QCkxYtp9HjFU1WAVUgUrgOEsGYvEA1Lg&#10;TiBh/S1Cu0zs34eyR9n9t7WVCZheXRiVR7PCAa+26LaF67USTSA2qsQMQ8HRkF4HDGqCZdnZrLOD&#10;idQsycKnQPobESRdyL9VyTp1SKpP8szr1StazX/PcRgTBfc9EEI3QnNQzN212WwdDYZ4CfRcSzOf&#10;46F6phHGHDnGPw+ZIXW6ERZ1AUltz1nn18RvFX4rSac7NybtBCUjW3IZiyLjgYGCUIMU1PgR+Rve&#10;Do+wbzYouFHM62SdsWYGST/5ZQ4mIbAKRKkbOijDPFgxMoC0bZXRjANVArXLcmSse4vqZ627k69N&#10;PBYSpIwiLfqT3G70KKiLk+1PVEBC9yYiAzfkHSanKLULuxeKeBuvdlpoqTuiEbEA3z5JkekYDWRW&#10;t+uqyLyMmZ6AAAKG4DCGP0Y1xCF6NiJ65/a/EI1X6Rr+izjlfE32YrPiZ4WQSPY/jBB/nGD5aztZ&#10;v+X+sQtmnGb2ouQO4YWT4szZMLAUtoTbLEEzjpmqnrUo4YvKUeTGuroWz51o6wibmyoKObV1ZjeP&#10;MYpJKB45Ie+Y+680MuM4ahmN0itiL9ZqsW88OXRqwA1bEuHlkABAb+tDcm8chw450iyzE8+kXyt6&#10;Ixse4honeu2bTfCRFpqT4neJdF3LjyXXxxwZJMLpxsCphmVElg5j2L6g+5gpyKschYQ46Jbg+w2a&#10;Nqag9nUbAVypteQsygC7vqSRof08S2HOkuIjGg2NM7+bpzKq/2aK0NnoBmdx77QriJtIYbFgQMl8&#10;u38GwYmIioqMR6Ckf3ZGQxLZRhWrv9RjJ67G1DZCqxbJ21MquMhF/0zj9PrMinJ2H5K3bysoKI25&#10;4/AiANGlRlbBRG/ZzU6a7iteEtQXBdEcewLxxyi5CMb47COra3xVkGNM/Uo5vnRFboR37jrWmD9u&#10;C25tGR+PErZO21fDMQTWGuO/e/3yvCkMtUSkJ7i468dbASZ1BeeO0MOfDJzWpEUe6I0SdRPNs2zf&#10;u35ITNHMb1PpVx9Cqws15Ay7GqJ42gZphH9rVUyQDa3VsR9bo1qjckQhSDOyOXK7G5qsQlSYlroA&#10;qKLLta4ODiFGvq2bCuV3bQg31OUkrG9Lo4ZtJH8r28BDImlR3jGF0uBqeQYX02g5GbNp/VsFCAL1&#10;7gcf9wekpQ5GONfr0MYVN2jmdm+k4jOUEraTWXWOi/i03gCk1j2+eWUMkVyFA0Q1p6E6u/T5tj8f&#10;t/dQWA2SRLH4yS0Y3k6Lx+iU2F2W300RAXEFaMoURUUk27v5OplwBDfGtpw6Z67DqfUYxFDw4Dv2&#10;kn5FFp0Hhq+67e6+OPVNy6zslDXNFby7b174hc6q/qFYzmAtnhrq1fIqSj4xJ5Hq+s55K6Xg/xBW&#10;/J4Q5dDfm30817lAVzcl05ea30wdtALHxZfawSVKMPu09r2tTj4CIVPCnMHPttB5xL2Pe6/u3NjU&#10;GaETV70DHIEuAOS3uWSL74VSi+RPfMywByHCaDvy5HifV+B9hm3fBClKm7o9naUFL13COJyRtc2e&#10;pz6hOisgAg0SpOSxPS5ZqNPDD7xZSGC1SAiDwMEDUIu3B2OUF5l2IskfBdujtH4SEpKvaLfq2fIY&#10;eu790QeHYmMpie2j60CZmmWhGPeoPnVeGImZ5ssIaMyP2fLfUokNbiz+NlL4uzAShdVsH/FhqBPi&#10;3HqY3M62RNRAZHHrr2gieP14vr7iB872xG0EPEW2Da4NBDB3lf2YkUVw92qFT4uq/IvmH7brhrRD&#10;tivkqmQvIKxikiHLvV+B0tS2i3P61PBQfnenpecuvu8lezQvtQ/TNNtmGE2wlG2SsimmYaWr3m9n&#10;pfMv62R3hzURPvW1q4q0hpbW1YsM8sFsscJt5T+H16LgbkUbTlSG4O1bl2zY9stQ2GHJzOuWq2At&#10;MSlfPM688BAeK/MYfmaKkwZ8rhTHb7kWTl3KK4RshGuyVP/xbcHEHSVPOMfKkMPD2boK90OeJSCF&#10;YGB3spQptqhpCO7EcYHd8Syycjg4hfNDSTGpYlpEmfknlpcqyYgCtV4Vk5bBCAyEo1JT1I36AkCk&#10;edOQuhap186jSdSSJ13DJzrLtg5CwUNIjCtHFMgzlJ5rWoaaeN6U7ob2G3gUVKQtWNh703iLOk9S&#10;Lt469BRNHa4IQUHcynKAbr960rIvtvh2sAhC5LHREz15EQ41JxO/7mOZpXB+q93H7BpBNyo5Ymcv&#10;nKy5QoObwb/k43/+mBQAbWK0vzKw6ap4UTut3iTGJTKVhL/7x0jxufPR1jZNIavU4clhuaATPofs&#10;wPb1No0xyrX9YRMUfcmLTv3bHloi9+/75g3F8mSd5shLmGf8e/WE5UOBgdQb/za7FGqigHN6Im7Y&#10;DzX+5YRVUBeSVAuWaYEcKPk/BIL0zrDWFjWkWUwZXawpMUt1EnC180NTZ/cq3hwhGzGjOih5qtSu&#10;RSY2jkChhcKwipJLqAE1pYSqHkZbePNv3p1V0vTTRdXypfvzPPdDHga59NpnbUYqdVxHNOpJQWWf&#10;EqlPBmlLBjDYc8hIGylWmRXUxzA885sXAaLmldQNRYz4/XZNVG2Xm0msN/VqDEfmTQBdv5F1VVdi&#10;D+EpqKPq66e/72NvX2UT31Mo3zX/CfjyH8LfPCD3Io1ZnLduiEd6Db+PIZEhkRrmUJfvw6FwLm2L&#10;nmvnOsBvJrc0J9TrMBDhwen+kvePzpe2NcJd2WRY7JoSDwrnRPRpO2ra5Ovh8kzYjB2+bZxNp75V&#10;IL5Gr/4yvURonFVU0B9l/buv0l/9Qvc5XgENCSMzs0VxxpHslRjeAFUAq/LOPj5oxXOMB5eoi5Iy&#10;HnLIZuzzjVZVpy1mQ4SbyE8KEtYyEYoFo/e9VdMpjhT9N7akfMFiNovBygIhKnrATdcEBvKeq5IP&#10;IyjoGmQrLFUBv9CGKVA10M7oO7AWcv2mT16FyO+4XhNK/JOqOAg8X14zqdzp4PqxgyiJfGEzun0i&#10;XFQfYNDh/siNHX7E8KtrIj9CEfFjX0hn5SVWcPu033eA8p+idGYcR3YWX+arV+qDAm8a27FZHsfw&#10;shfgzxIFi59wZz+x/Sx/ZC9I2H8IxVKkFdXF3mpuBLzcnnTiNh+XOn4LdsQUVR9S9n8Jrp6UzwR9&#10;cWce0y6DuSR/diksaldTphp5rEtI+3BDBaRXz5/GnzhflDnrOeQbi2D+0JCjfDnztecPkHgNxtGk&#10;joCyPfUayZFwSBMc/52b17FJP89V80dmq36EbqKj90f/U+Ex53ZBPpstdNxVN7Dck+wsD43A1l88&#10;RlJuI738xlVVlAQaVg5ppSY84xn1+6roCOyq2Op6b0CddG5Vl3onrUJzjfMmNu6CfjXuct46Xll4&#10;E2UMv5M0rO3Eps9kfaDeNRkE2dHKjB8d+sFHF61ze4KPo9ZrmgPNdu7EBWEiuH/efBdQUNSL1iLw&#10;Vu5Xqy4gMYaV4qqqHfS1tHlwGg9QfEYNMlTZ+i05YRxGxi6KN/7eufneSMp1lJI0qY3Oz6CWtLCj&#10;qYcpqm5Dd/R+17s1LSObEjfBRXy5/pqpeLZWOCq3wDeSuq4XwL54PMnz4Q6PbcIEnlH326GHyhYu&#10;fEhfoHoLaqcB7v+B8NA1OgRQV701Avks/2DlK+HytzCsFGeTSqePj4WVdr//8R9CSlli/hUv6UnA&#10;qTwXa6Vrnxd/bn6eOtO4e9zv2FlElQhp5m+wOlEyo5Zi1GmCWBd0g76M9pq2Vx6Dvb2YnXIklO5H&#10;4cwsu9B8rbnRb/pFKOk2Hz2c3h7rr1IUbI3vT2z+6IIwWqPfdvuIDGPKdNjKx2aJ+mpuXqqSiVE4&#10;5P2YSCMKDixxEBLVYWOhoc0MjGjQMi/S5DdkmCsQq/vPqCuVfjkcpQYey5ofBEtjD9JyNNdZJvWO&#10;aEXo5UZAO8XWm9U+aI1GhtWybDY+qxjKMeti0oR9E9a5saetA6n27o5+cjeN7kZQNA7Vq3PnTYsb&#10;paEwZkeLxtxGVkIbELjrmishN6waa5TFvI/xZ3otUjZvPm38R72IpUxeeAdm31pe6+f2peLpm+j/&#10;ZMxyQU0xVmLWsXFIQ/WRih+64dxQMaoHGT6N7hQPNVdBnmfwOADfeCowie7FCNIiwP55HRPlUGfi&#10;d3oEzbA1SwBsKps4WCb0iI6wgGSK6o0ar1S0QMXYoAhHusxNUCLK5s0g/6GbqPokyYbzmqNZhE4G&#10;7vTB20AXr+6U5PeGXSiLlFS+jjttpqdZuQv5hcQQX9EuxvQmTPTVImH0sG8LaAFHSLnrFQQiMBuG&#10;eONPEcwLDUEWaBPXD2kka4515qNX+vbQOlDl5g20aEcesw+NH544WPh++S4SVzm5hlu4Q7m6bLjP&#10;seI0fRaAdd8JUE+k4cg+OSGRMXTknhLOLvYIx9R4Laq3WcMfG2LboH7sNLswi0qJ0t0I+g4XEfEL&#10;OxVF1sPXyzYI++Tr7cxSqt1I1E4CluteitXs8cdD2Ma7yTxAFEXaGDSZoukKgkAr5PzbLpFNMJDB&#10;cnSOhLXnd8gN+1QXxFq0PPAxFW1VhEDzcbloGjm6zBJfTQt73qeHS8ImCc+6ya/ZkQcopHXySii1&#10;Ma507zSX1q5DsblyAup8iPV+EFZ0kpq1yM4yp2l9EdhDnFTvp4OEs6QB+jvfGDG4m2MVakp0EaYe&#10;Vbw7k/AtViOWc4FkQWTgTuXGey/7nQ4h1Xc7Sfbn29MVzIti3mLF7alGBU9S2GNrbTQyNQRVjZQy&#10;k8/vC4LQKh99EdbO2Dive2nMUEPFIgnPYE67lfNqg75xJwBSStYZfZJDSPfGnAvN1+XXd+dwUSFu&#10;gupmCAanLttO5LGiPyBHEzZYwc6xWm/Qh0GGMrkCW705tpsKU8GxxAU3aAJSFlw0tsI4LI8BtzNm&#10;k36FHMb1mozxUZymC1e8QBpfbDUUVFTqe/czkvQgw/Ofr5zCExvXbI688dE5v0OsLqltAfZpn8nH&#10;BwXFBi0kiJctBoJJS4mmibMp28wcs6Uuf4evYqfsYVo80xk9puXwAMmW3q4dn9CmpDJHFg+Li6aW&#10;SV3m+Axa4zTleyzWIg4CN8sE6Op1zxzqBSHZPi2MWw4VrGy/pPwzZBEtNV+nv0aw/7alkWiSUQkS&#10;zpnu6sWDA8aWYldZM+EsDfqcBfIgGmMdTgY8RviWYYwDgAPceRs8GJIdIMuqG3hF1bcOhZgazBwr&#10;iLwVvHCYLSm6YnCwAlvRYRRWnrru6goGFx7as4IYKxGggx+9BodyVDbEyYhyzTu32lAac3eEEpWI&#10;zILJuD0jVOaUn1GkwC4CzS1RoGYLAY5aCicJMLc/pn4ViOGOChIAhv/M9G/i1O6Ua+g8x8wC3m8q&#10;jqvp7txQLgz2SOPRY4EbSM2U9btozm1NHTiyyxc01PcntTjg9sGxUZ6PhPY6dyRDISDL8BI3V4Tc&#10;9SJOlJ/MiwyrAV5xFq7vqnLz3UHqaaQ/SPAz42vahvAyLPLGv+cF6J7kcKYZKji68Tax3I1FPRLO&#10;UOUFyqwkegH8rSvi02AprZdKa/39+8RPhfE5ZgY/cN6bqxWvbJr8+lq3QisMKXHxJ0fW2nkcFnAD&#10;t9Hk2BpahmgeD859Au2Ag0TJ2+4FvlCdzwFkPClH2sRCwra/dFoV8Jt+6p4xnTlHHTwLcKsMJF/Z&#10;eNNyCSoOywP1XNBjUJv2f/b57ou5YSXISSjOf6YHkAXGDJjoalWsLBLBUiSq7CFi/CXTaDmEvyeE&#10;1t6X5tRoagHTH49F6ziZ7+g5skwkVbx91omiMjEuL1HSjHpR1ZhrD4X+Q/j5H0I8C4BY/+WQjfNz&#10;O5xx7GQZaWo6a/KGnJSPcJmLG7PQQC1pRikoejloWDVPbH9DmlsbZRKcXCfmkPKwGiYByTH3O8dN&#10;Hzrg5NR7k4TLijz7/UH+nAjGBCGPT4lfSlcrkcayI8IOMwT9CnNi2AyrvHJulv/aJi+aBHcdTNew&#10;mqnP2shPRrvbP6YkBzhgunugRh+gsHswSxl1GKrjr5065TccXF2C9GRw1fyR3dleKQrkpbWrbxeJ&#10;GtsEckRCXRS8Pvpan8KO35xmv0UQd6EfQqHXkU7DnGLxBSa5Lo4lYkkFSrWxvRLTZUGjlMHJrm5N&#10;xPfGzpBA5xpdn3YPz4dfaeq50CQQKprWm6N9z1AxkOjCwAsz3YV3Dxb+NS2MXjkN47DO8maAb6cR&#10;QU4he55KxJzjtzw5wQ7vhc4yQQ9vpTg/q9Yco/Q2SZeYCoO5pYRP1d1uqnEX0xxZL7PvJU4KOG3F&#10;FrU8oUaYZW+nTKj7NuWIRJV16nNJDkWhXjX3x3IEtnG7IPf8IFaQmjxyRdSwjgOM0M9qzWzCPQiS&#10;n0ebh18+YK18S8s/pu+9WHmlusnzfRWappJ9hqUjz9rW9/AdRQVer/mRKJa2n8JbY9ztCr4X7r46&#10;4vu06euP83EulXdvOxv29alK1NERobyDU1KSLdINRoq2pHrn/6J0JGvAw/8C19/0Y5QjciOyI3IE&#10;Ck5SRLw9f3uTUwfSqGMtTEXPh419ITOOEXHfpFhVDC/lyQwOTKFw5ZDG93RmWl+9mt0CTkWE282/&#10;wO2jgTJ3pa1ofBD3apZdkO4+jNt4l+nP+RNhOaxa5w/jXGx0xJeFmJSuhUFf3f6hpaHO/r2fRcTn&#10;4VXf7qNxd1WZXfcZgwaohuM3ZavOs0nZMfbUJBll7JXYRYqJ/euCzwFg07xizCX1GjWsrh/EM+mP&#10;LF0yXNijrkZG1WlsLwXBqAAzraKdO0VvBwwvkpRybLN1fndZEW/uwt33R470hby1Forjrj9pEltr&#10;KUcTlWwVigyg0js7F6oMLz62wV8kXX7LUpIcb9iZOyFymGyxFyUqScxaulWognY4GVy+PSeqaZX6&#10;VLHlqQVVyHHcCk9oihQk9Q8ZmsB7jd3lMdGj0HUvO6U+3ddaO1C+bkO7GeH/Go/UFONyC5RPd1eE&#10;x5RHDdci1b8GQe1qHCP167VYJcDVcjrUCBhIMjbgLho9sPdJx92MaTS4aa0mSmUWucAZzO/3R6NX&#10;B87T6T6ipkP2H8Ln/FSGa97p1d8Jf/x2LK7wubP2dGDU7i6mjbh/MQadJSzWx8jeKA+4R5InsI5a&#10;2KwwskMns+GQ4SFfnTOs0gDDZrUXurvp8/YIHWVSbiUqIoQFPwQ5F+oouiAGaN5MsLjYXCKBpl6J&#10;EUqLECHbq+CqdWSyHyr1+DVGiVvs1u+EzsHNJNltm9nomrG1ZmAo4tDR6RYokxZt9hLhQ3cZ4mpZ&#10;QRRP5/fXQF1RpqXwGQRsknwCqkAWRNewcgROBERXemZsCrapl7SXfUJiV7Pwa+RVYg+ZVoTTGu5M&#10;EcASVKMJBPZ3w7dszZqGKjVvIbtaBTnWG1BUC9YlxcXHZ9e4RodPE+YatQmWgpXUatVx5C7U1rxQ&#10;H73vU9oLXz6QSSRtkQ2vTqE59piHEg+A4fx98agQjI/7EXc+Xzq0YDsAvOWa0IODPlCz3OW08Z4N&#10;zHea4oer/gIs65Bc2porfKAxh/OdqVCRePfflbc45kJDRddB4M8+WG+2epleLrpC0ZuOROmTchn+&#10;pqcPuv6xulT5ohCpgf4fgn3G8ENG+UmC2VVIgzZRQ4WmINII728IPtrupPa78fO8Bn0XJQ+0NaDh&#10;UbkH4lBUiis+K94nrV5LsEoQIvLsF4wCvDC3S+4KVShfSso/xr92NO67j7YDeKrBRCtuTc3Pq6zW&#10;RBDEHt0JDU6Lnc1RqGAEbc2sFHAPeW6f4Yonbl5iO9eMw2t73AGR+ByYr8UL47V4rBjGZKjx7Zrw&#10;07167wDt+YfLUyNnbEJt/pie5IoLYfgPQZFepYl88wTxdiLKA209Lg2YCe3OGnriJ/lH2Mnp9JZm&#10;JjeSWRoxXeFUmr4Zi9aPQpB8jF1Axd6F1IL1WleDohA4184lx9BzyyXog4wbCJTPn2Kbu0sAOrrM&#10;jQhKgKYEyjACHQUcA3EJmEDyA5vpCzRvy6Llr/1knzGjOzf7S26yNpeVunhOwf0sKgumZJG7zwfU&#10;13QcxS7jzeUiThu0md5zWlMkbiLU12/xo7o3gT0n6HVGDHKBSetkJO6uFEjL+kUunA9fncSdjXez&#10;PDItkoAAtFc5REYqBJYLbV100XJquBLbLl6mk6u2qCwUAztUbhMBpPOFi1UdPfwATF4nSo2M6h4+&#10;ORG+j7KLbXr7wE/a/YUh2xYHVRWByOAxqv0XtE6N8bPqUfrXiCukQJksLzekRNk1mW/XqOd7SoZG&#10;8sgG6SPOtNbRZB4I7SGelB9+QQltNQi6UKhR4vCdBFxBRFIsP2MXuXehmfnLOMjZjbVEGLQodHS4&#10;ZaRRhxSWRaY0mLzOopvBo3GTjVuhxFQIv68VLLofG6uPUsYVuziNICArN46iorH3DnPf3yz+Ic+K&#10;+nsSJrHZ4SwhD9cI6Bphkk972MyffHEe3J40xY7slNe3qR3rmz7B5bEAYKUr0d43SdGI73SKPmCI&#10;M4GiJKRFPzgEZ7ACBE27roW4IfQOW9qVwq1Y674mjCx6L2bPdnFe7TZqgS9/G7Yez8+yUJRoB5W7&#10;5facPU99rjLkfKx/1/go41B3bgAj6E6UaGYqm9rELbxK3ZNxjncs8mYhaHprn2i0f2p3leAf+FGF&#10;YGfEuVoCAlPmA2j3/2JIhVUt1Bjqn7zf/cuWgDt2Z84jtlJbN8s3/5PX1qHg/WhBcW6uXBvrZGwM&#10;uogQj1jOAOB1cM6ou3qdpKwz6EsBRaTspGGWRq3t8+C71/kxU/POeihqy8INXdHxIknZqBhTkWY9&#10;z4MO81Awl2Xl0veiF29qmzsPT8XpO6tocuzxscGGKS3td5YYCjpYEIUEGKLLKgRtihrlKcgNWifj&#10;SF0fVJidcOLIfvGAZKkJczVN7Ot6Su/Tb7sjuV0u6hIJbDM5naIqmVjtqZvntckjP1Ss1UXFovGm&#10;BJombavjPaUyU7Je6HmQsojBISoyYdMVEFIq/5DiPVD+Hz0fLVQn5nm6NoujeTVQZRs7MzCnfH54&#10;j1Ht+xAX819oxp8vZ4fOM1zVEUUHdLKz4awuAKM90ng5x0lPwo33rek83r4ihgh/63T6DJ66d80+&#10;B20Q87l66vS+TgTf5M7zKsqSimErWzrQfm/tWiyy+v1n6ld+cGcQSWX2Rui+pJePh/Rn6jvieL3x&#10;wxs1h1RIgFlbta2zJnza8wDljuSor0K4eKrSxrqS5avCbHxJCzmp9oCPkk0lUtOSL8UR0XyqdJEY&#10;qEMHsd8LFc5dhEK9Ewl9n9SQU7xP8u12sj/L5Yar/QnYWHRdtlWhuH5IS/BHg6H3d2v3zs/UjlSB&#10;n9dUPfHvYeyYkMJgnu8sCIhSO9lUSieikryzn9bJosrDRmntQkRWj/yCds2iNkZr+2e3cjZeUH6+&#10;ZjdHLJim9SABrgLNKvXe/isuvHBuBmeLHuZ9Nr7lVayf/To8P5N3iGwM9E+qKYIxg+H4RPpAo0Fn&#10;sNaGCh6aMNxQoGmbu5w4+XxThVj3TouoHtSs7AXVbE/gJh1mlWVVXq/YMK4HCYhzX6h7wAjke78G&#10;PVyS29vVm69smgPyZLpoWRXHcH+ofnW9eUz5CuASotAq4krwjv3Ds1jB9JknAK/IL91c2p919zHo&#10;CbMqoTAH81T700qHVhsvTVGwsxrG/ulIFmEjX36vL7H+GcxZ6FpDsxVEhvjKQk1I+SQjlIFjE8YH&#10;3PamFSA+yWlEGQilBSIdJc5Jp9ydkOoZYJX49LEVbKj5Babv9kKqfocHEhZNN/vAMloPhuMf629d&#10;dg3rnWu26JqkerATQDMfDwkWpGAdff3X4RX058F6fHfKNj06FS1gzanS6rtSX2zhmvfYm0ZI6vPa&#10;hjkB6/+yKyBVbWvXtP4Ah5W+22LRWIOJNf2K7e1uzTYt+wNuKthAIpfPsrokvLOWc0xq7B1lnNA4&#10;yuFJQQipvC8ejDqPQCfgZ+oXdkiQrcGEQQcW7ATUxH9OVWIxC9X8JboTOa/0oDCHI5QAQ/4pbkgZ&#10;zsFsseZ9/llgWrlLhd0vvIX49gZrXDc1OG01b7ON4/eFQpe0KMtYl9hcIaa0dk1NozZlKZYCKLOo&#10;JK2npy1D+k7wTsb8MME7nGNBc7YRpiGsuZg10+nEjVxibEcpuEK0kjandXsEAOrIRAPihYQ6M0TT&#10;f8v4cdb/jiwtK+kSdvWcezviilGe5Q929sycj0Pf+ZicflUA4Sem/BBPcLRQVfDntpqVxvn0W9cF&#10;Gsfw+6ocU+aLifYpkBLSKCpfWOZiWt7ulgBcu7Jd+AGp1oTGQvDOXDE+mZzFwKupfcJjs/QQWPHY&#10;NrSbXqsySJM/DdCrHSziq1NaZYubSFOWl5YqfjfygTWZguIhGALRkppnJ3q4s9KxrLcv2QKCm+59&#10;Te+iQYlMI8H4vSlnbABiH2NTb9K6s/3funsJhiWWXN6hdySnPNnQaYpcxxZmhvoVnwYkEwhvDofV&#10;hDZyqPs5XSBBk+6kg8rlfwgJ5mTx5InqDUZx0rSPPOmfHmdRutGrv6zIfGnph/yZR/SnTtxqavXD&#10;ppU5CpqmxM9DRuySTBWIA+VxmUR8dx+ywXBm+Wq3mrjh5zIk0z4SUSIxcckArXOS6KGVPhpGNLDv&#10;WH19uCMrdpgELEKC+bb+Q/hFs8INhbPr6F6SGgIXcYij2WSwOmRW9JREj89/rXlOnpNtKSgEMGIx&#10;7ZQy5U09S8fepdQXN88xuU8gwXa3zzZg7kklqmPn9LIHsxSA3hwcOxeZSQGu4mdt8cT/ELQGxACk&#10;OU1MJlym+IG+1qgv4Uf6oIWEfPdfURwWiQw+zPTW/xbzPXzpk39+ciepEwytY+nrbriqWp36wqM+&#10;JxhvIgcmti5h/2GXHb/QtWf8ok2/NLrcoJVLBM7pQbAUxUSIObXpDnEWrPXeMHfnoIZodj8lbOR+&#10;9QnjZPBPzqaZNXAl4l1xbnnisCxR3n0zpQb93G0MIyOLrgPze8yk50hZMHOpFZXm5TssxUMrjsh6&#10;yROBWqcud4+8ASHugmm5ljwtA7qMzJvZgw44+yO9MRg2oD0fdWKNZTh4Ngc+ee13bS1tw2ebNNMf&#10;TzUh/WfWtDSYi+XfHdNTBqudWfO3iGmjEbEQcyxzeanFl0J1YNmY2D8wPIau0MkAS82e+GMDYdCn&#10;Al/z6U0+cacC+4XIn7FRKsH8aRKQWHpZ47eW4BU0bLOg+jQRfteXZMicykRDqdg3F/qg6ACzSRKs&#10;Re4Jgyvj6hMBu19gw+8HtGEqMUHfWiwfb+im929LSc5/B+gV+y7P3rdIllaI6niCRM5XgT3F9E01&#10;8eVkiN+ZKiztvkE/q+spBSg9rxFk5hZjI7xkkYXiNmlUHPeTZfWDgnSk7fZrjE6ud//ZTBy81zIs&#10;NvWcSejvXs7ag6vsc71OT7ebRMadtuFc8vbvqH7MWr15TXgZI9D3ZcfWa7g5OE8ebGenAkFbDdoR&#10;aDWbIlVnwht9B7CKhxpt6rnvXUU4YzlYhHmh21PHr7FeR20gYfO8U5mzkQj8pomgNBppU82V7B9f&#10;3GwiVimYSdXgUefw/meic7N6RoC3eVQ4s8ypDBpl9IJBAY4BuKEVrLDjfFhtSqVGHYXaGDIVNMuN&#10;8nOdEL4O0OIN6Py7opWDR3ed9jn1w0xSKfnC6gkqOtUBADaQY67mk6tXvQH+cB6R9XB3SJwjqRko&#10;W/9bNuq7V6Nr3dg/5yk1k+fQ3AS73cYRaJi4Vb0RMVNS+s8KbQkwpuc88TIfeyua9pHE2Hk+uIWp&#10;cJabeLfPJ9sjWiDhfVjnVMGKiH5IRJuQ5vjo4eGJqVcNuGXFQ5rpZ9XJNR/nHzmbQv3Y3e0c/k0u&#10;UP9bfhklNGSqF1Cva5Q0eeTGvS9JLNPw0pZ2/2xmeyUumS+IwpaT/B6yrB2Hbs3ANUb5hauJcwLG&#10;Kq2Z1OmO6cfJU9ug01MsYIsZmVz9hmPFdc/UBzKXYvzK8Mxc9fR9ri5LdQB3OvfKd/+S+jPfr+X/&#10;6WCmfjeeK/jfN6JDve6sswhGNpB1qlKhmEX9YyDlquKsrsJKi+YnIHBXAeQoOuEPQHO3MdSvi5vt&#10;vdcxrFR4EzHLVD8XhBpNrs7zzoHz0/23U3e3C6DZamr7v7i6erfvTrj1DdTFJYVe6JEPXnKC7NvH&#10;CBvI6y0NpVGkS4j9LpvXkrpmwDPISzd0Eb8+jUGCggst8HH12eqJF8RwXhKSeJBdPSPCFN7abJYp&#10;Wwqe66Ls+TscA2xUwzHfEPGciLKxyK+2LQvbC2RZ0S6Q9lVyV4M8U/UOvKahEP/ql+Tej090Y+Le&#10;7fEqqKFVVuODeLL4GTWJTbnent3g16uZrc8oX/gNkAk1hPd8qoTn9PCkOlFp3/0Q3cQOO7LVP3Ym&#10;qYYQq+QFD+xoRfll2E0EG0CGar09qMc7L6g7Zxz0WFlnc/XDnJUSDrs3hlV/bqAc6R8Vc6pMpKlK&#10;bRa4szrrtKI3DTGvH/hUnsNJd19r7opQpznsLmwFsl2IsnVvKsmy1b1YQHOdSz0/YOzaMLEZsepl&#10;f7EcUVcEqW+uWVm1iHsNB+nHrCym/3QfBDnyQC1ewW1SFI8VJJ2y2L7Fuabpx4GkIK21OlIqvzpc&#10;sUsXzddmHjrLX5DR/HGMGV1Xd41KQ40mQa0wkWXUNWu1hy1RurtLCSxaXbc9tt3nKcnrVocTn24L&#10;gKmpaQ21Vjl6vugfX7r3FLA9qQ3Z968kR4/8r6YUUnV1w/8mVXL2CgAaXwpKxMYiTKbHaP9+wJDI&#10;WfjFMi7iSXyKZ3xGRjFKomEiC3b4yahVcVQH6Ds6J4Vb8QtoEYwHyV/Q8RXUG1RD5nBad2LhbOOu&#10;uC/3Ghw1B6+6moth3Y2HMz2O9b4f+AZpWepq+Po9T3zsxuPKK+sk6Zd6/9FbNl4aHHoIGgbrWbmW&#10;dluH/FywhOysXOjpJaGIZf+ZcPe+IaaMgyDpyH2Xk5ximBC7D+S5g/P6uHhJJrALz/F0Np8A2DNR&#10;XEP8DeqeHd+zbjTB4Vzy2lgoljI1mIkL9L6/P0+aY1WTVTWwOi38+vU3yRZUIIe51S7KXjSmFgfX&#10;eNt5byxiaVzsMlLxlli8Axo1+L0hO0tKCxxNmhbW3VD7la93HoROKpT1gm2bfyl2dh4qkBi0os/S&#10;6AINY2tpjY5CTQXYZK71Em6PLmtsgtnvcHVFB9wtR/CFnErt8QLXhCwNG8TB481fImj3v7MqHxge&#10;T0tMjn4GyFRa4hyS3LaQGxbpmF04J81CS6QYPmvNgS4k5E1HUEYPpnZBbjo/YDmorNawzZ/JKkCv&#10;PxRzeKuUztPG4d2gbR1ddGNqJZGtB/F3gymb6OSDdW7y2qaFrI87etabBNqd4IlJde6kioO+jYMb&#10;2vjnwgDvh78L6fdRy+0NDEWIq3LJYIQ+Zo8s8rwJaNJTaF1wN73fLZFCzy+Cq/dUYET3Vdi1dcVQ&#10;VYXYEOUDJSvdsqasd0R5ydR+G+50V4XSWNdL+y4YPN+eqCMJ23mrfE5Z6BWusM5v6pBJEEpqdWQZ&#10;X/YM9CX2SXHAOgL10RvPdninfbkKCikRP3JW7nE6NfqbiKZoV/eqFm1/9t7Kx8bZ3xmU8zsRbfdZ&#10;OcbDnw9YSXxN5/TWH7EqGBEjHidgSd3A+iwicUgHwsRjL8o+aX+jwN0P0Ks6otF7dGm7T23pgpVh&#10;m9R04VVF2InDzi7hkemDPEaYpm8J9a9smiYtTKkLOXOiJc9+V9NxckGY39XSmrRBGqn1meUHy6Q3&#10;3m9z6UMLGCZUxLdTWuhhwRPVxfne/sbb99iTmh13w7g022bbfpatAANDggy3UTy11TdDUPc9/EiD&#10;533UmD7UzEREKbazlrB7iakSgROr7/6ccP1CiZcVX6pExZqvL0FfoxaCfkCddfLm4xugz5Fn37L8&#10;g2Xu78RSf77j+piIxjEvwUvuFFFUolGvOUYUcIOfST+FM2F8mge6ge94E2evt+vE9AokPNyd93+k&#10;K53ISXqr3yrIM+xzfPRQurGVqkr/KMiftuH745X229bRHSHc8C6FqWBlm6pZII6QHgFmA3QU/hjb&#10;6wF2Q9Tt+qjb0KblPGszT7DNma5e7+P/8dQcbtRq+DV+I4P1zlCc9IqWycp0BxAMMH6r3tlxpfbA&#10;bZkPQRF0CRX0AhLUgdYc7S98ltNyZy3YQVHUDe6/M5jiAsVFTiPlfreMieHRK2IuBjPBVp6E8TSW&#10;KCt0l3oMmoMf9ge8bT2H71ImfdXAWGP4TfM2qXmTm7PqNGv8Fh7u/bEwOKSga//Hphfqc9pHcJrE&#10;nAP1bfDbIPtmqtsuWyrlG9OiQnNi1B8Ssa8g8hHSAQfSlKkSaw02fNclcMb5gRSmkqKiA9nEZKDn&#10;UrG5+9DUe6nKas89xtrYCw8PrzCLqmC3mTwUMm0A5GkV1GK+t/qxA+CQW9Xsn9Dc7F32gdoOTkkF&#10;CulkjpM6X+iNFpxS3wS/yoVOquUW3MXf0bIVJv988DEIdMSpfGI3K2PsGVTowJeg0aJuTgLZX72x&#10;1Jz9tWpKjFKLIPcQ//aeug4tSdmvtfUnVh0sJVPrZMt2o5NHNABYp2z47fBBk5Q2Rp0VITm5v2MI&#10;aUrtT26lO/e5wZ2W+FU4QSTaTlD/H2XdTy7ueIrEh1P16TPqUvMXnWJdKBeq1Jm4C6OPsfmyhId9&#10;WD9EahZWU9TzpEd8K38xpL2dm03tZ+htqQL7jBp7Nm6awJcraK88q4oPLw+hETEliG/+TzrugUS+&#10;FrUZtkR3ikqDX38Xm61BDYsLUUcdNaeqMdutazq5YXRJ3FOGbM2J65ZA/u8IW9Pw51QuXR2HX6sn&#10;41qRZmfUU1mCecc7ftnVG4Z/eRaONisS568+n5WR/DYNk6mE2sMpnZ7oTtlNMnPyCwt03KEstdkb&#10;ZxSfqZquViZ8NRJI1gTNbmsBM72H3FLL03j61bJ631G16uzR12Omiw2Mz7ANbqdQDcB5wq/1Rapm&#10;E+z+z7vTeLwNIU4RH34HjxwkQBpMtht/cpmPV9gCWEmW60XiASQqhNWzxqtfkG2zPx3SD/C+76cp&#10;CORzzeHvmyJ1dpBoFWFgMT1+IJRQ71UnmhGVtJrAKjHy3yejYXE2GKrEZ9zaPcJR/sU+9gCCV8RZ&#10;mri3aMFxW6apVcrWQYImoVW/0pkPBvHYEfWwJyyVO7O/bj72FUyfUisUhXMpxCUi/XokxJ72N9dV&#10;g1eGRG+z68ftnc66GZYGJFex1/clgdyveNLgONsOnRVJyx41YGBfV1+nZRfWI5vFVN2NJmtdTcte&#10;XPXIiyfdX4m+isDNf8qTt/APUz5fF5PtcM4s2JrE1njbAPW4Bk79Zl6bxOfnJIFOUuMTlGbJ3/Nn&#10;lZ21l2gY6yCQN340bcuE6BkQY/KxUSs5B0NdTZpXQeGJpTskCl1A6YyOdvL7qN9GG8vu6oWBIJWp&#10;0e/gj00vISoFZqSsdNPXpWS3sjgtiXCDGfvCG/J6x59zYdvjBWkced9XVIM+9AFah6EmJ5ObdZb0&#10;6tcUXzu+fkeDOZzU+nx3Z4TxuIC4sZKV5t2A8nohUI/8i9GNHNUnWfa7aXR41PRiHO/dPVW9SDCV&#10;q/SJ0rH6XMT9KlDuPKiFqy8luu7ec7txYvZVjdNpt6Qy0iwTUv+mEAFn6fO8TFSl+PYFZd5bv0rH&#10;nhO3qM4Jzx+uBawaYhpJNJ3YkJrCh+080b1SgYBGAyPnUJI4sibjxlPuq0XiIqLlmYKbVZKWCb5+&#10;fabRz5SWz8aa67msZ6udJocNJCx8PtIB7Ke2JZ+2U9u5fqfburixe/wswn36o5SyTQTXbhGK02MW&#10;Ns4Nr6y8CFiWH/rwPJ2NNVTw5zPBwRdz0xzu7pQML7EVWpuCC7sgkfNnk7r3Fjohsyhxxl7a6pMr&#10;eVD9L5zQLZDv6Iz+75vQCxaVUp98M5w57YIOAd0G/ejmWAiSR0i2+68MRZ+Tx4iUTPUPHDbcldsZ&#10;byveMaZbfz7JjpNhoiBz/l5SLPB81w9zquSpGqDOHwWtx5GLaNSsPnatU/yu0a7R7hYoAQEW1MP9&#10;hq5BtkQ/P4T8ixx1SVVz96h6amMaiof2j8foEkyHOAk4C/BDOEgSY55ypSg730U+S9G8o5l8jIah&#10;YQqTHPNxd6yOe2jr8jad0IoSLFA+kHCWSzn6uEVZ944R32jfWY4Hbcbpru593c/kUESb2WaLA5fL&#10;ruTWkhxO1las+Bw6ievrQUOKaeHdJh0X7Oy8orz66lNnbAto7FcH74WXSVfFhXnQamPxR1bHAJd3&#10;KFui/YaZQIB0hPeJVpeoZNULPeKBuT83ifNah5mQvUMzZ8uiYIFpXYADq8sPEkygiubLNbmppbGa&#10;Lii+akYgT3BYjH+du6mQVSL/qqqpq1YimiRaeX0n5owqqfnaDe68FJYoNQ3HrKn43ZMSZP79sGg2&#10;ZzCxmqN2g5Xg6/eCADadVvn1SPzlL4m+b63ZZRMkBdsD193tUap9/XqhhNfUPwIcTU0SSgp+LG2i&#10;32ErY38ma0PjKBHqNYmqC/ZDaZr8qoopui3Y/E/vIhIPIBNh2BQpJLPB7934uV4rBliZQ+2i+cgS&#10;YiqyqHoAOMWDi2qXlUVUzrCk379keXu94c0L+dlcQQcFaysCUrDUonTe0an4OfIzH9XhQRdDISaD&#10;ZzSaCg42E2f0QbYX94+nAhWkYcvvv3+UnLStl7eu0LqLcEzR+4ZkWPKO3UezCVcOlgmGe3dlqH5a&#10;cKzmqbV15mTD9l3NHN4hIz3EGuoZmmxW2RchBZSzFyjCJUDZtSHu04MBypUh9B+8y/CMRtV8B6eu&#10;LK/BlknAR56R1VlEb7bt6KjTs4pkspzi+ULPCU1N1rxRMEhfngW2WVJplLE/1SIqyseQFABfbM3J&#10;IaxgKVV6AqYO5xYEFO6urjy+z+1Lv1McYLf29wh6SHWRFLp6FT0YlBzr3ywSDE/tAA8ZWDDqq7z5&#10;WlaJeGzvzv6aKTGC5xvD6neyiaINMN1Ie7e7kFRg2h26PsYRTcq/A4oViWDd4K8KAf225LxbE2vk&#10;VHDU/i8gMBxBDrn2VNxFXJryJRBp5NtRggeMTFHh+NQLx0LbjFTgNrupkXW04bbo2dfVP4Wc8DSX&#10;rhxWsbVuAPQQhsipfQc12eK8b6RM2BqjSHsxddMTbEmSN/6/ZPRrqGlpcs1yjERKC/wAAf8QU9UF&#10;zbQnK31AoPgOK2l8lOU7MhdNGKe9j3SHfuT47Mufp+irVZFDKwGOfkvsUiw8Shkkel+rzoHqVHP2&#10;sBA2ay15r8ZHVy+kiaq4V9RWEXR1GDI93un2StQIMYJyfZTl4+YrrJLYwcXI9+mAR/t9o4oXbYzR&#10;AycbC3P2AKtebOSZL/k5b8S69tBJoqpvlzbkD8RcROc+Ju/lXyurRoyTBlV4V7J9JrsyENTIdn1s&#10;j10seij1NKhdlMvDmQfw76vubggPaywH0hR4LFo+6W35bw30V0KKiD8P6kDAwv0lui+xSerJICgG&#10;KNB15WQiUJjV1WetOr8g2FbX8VwHiEi/SO1zaq5WX/+nOX61O9dsXTsp4HbnDOUUXvFLhv6grSJe&#10;z7S9Od9m1ZBdZ9vwtKDKGsh2esjnxvrh7JIU07TLogudAPod2V3Sm/SNGqGxcrds3MIqe4K/h2V0&#10;YNGHvEqEvgj05xEkeSYWFW7j4d32fwsg7JgKRf8ICfNN9Pleqzj0Ol7sL2zKtOu9gMpQTtx9BuO3&#10;SfKv7f3Tn9vVAIbaypo0tZBp8a8OaImouweqsr/HL0hByx1zYBlR+DDMtDv9jtz3Qco2TeafA30R&#10;hUck/kKqZ3zyeCLGTb6cbCfKD9v+SZMCLotRHKll/YnxORBZTsRRks7OlUxWtUC4puCqGrSRFXEi&#10;FqXWSpfV6jZV880a9HMXuDxLpHN1EC6hFEXVM6hv20GbUz9NGHWq3VlV0ST42CkuD2WUnwbvFyX2&#10;sziYafTq9uoiCf0zJJdVWMmsIcjYigoPSENYKRfeZIlzJn9Kw19chaxKrwYyAg13H3AenM3i3pUo&#10;/FGYNucyYthZJxosj3U1jdpGxhsXd0pT46QedVas2/gjjDg5eKC40t5Yy7MWXWT5bdxuzcVr9fD0&#10;eFuFIU/uqTchsK24nqXxkSxKQSm+7IDWzdzC0HhoKFbOxaQozrnWKFQm4fm250gAsWjx3WAPdfmy&#10;oyNWy2Gg9TsDCS3TgkcBy5MzwT9upLRqP0ZfzfEbVS7EcrMYcsSFdPOcGXbuMD5tfqa1c7lfUwVF&#10;KrW6gSh1++j18MUk0Ra159rZLf039D38a4vwi51qzQxVdMOxHWsKGvJvHJwEF2X7aO/jpme/ULzV&#10;cRyKr+/WyQq3GtSKDsX9ZfJVHYOs/kTNxU5GW5dN2Gdtv2+CT61Xj2sht1Ej/nxzJU0rUiprg3Xz&#10;ggIsLc7mlmtvwDAWIlG2nV2l7TUsvffYcubGZp55nQb5Mvaz62yGNf6itd6rWfNmqdqknNREmegC&#10;I8c7Ekcg4BLjLE6Rsw7RAiruDUzRNT+k+IXsxmeWtnVo6myZZbYQSxmC2xL6NUijq2LNAxod1OkB&#10;u3p3rmIr/dKl8R9Ca8e/8oxKzaN/8+FojioASeoHHCLO7CrVodGviRnzcIwI99XayglSei6FV3r+&#10;q20XbsAnZ04UPNgYVudA0z+oQ4JpsJZzrxGT1NQ/V7oFdq8CI4ob7tyBMTiEBHozfJvQ9dFBwIBE&#10;gwu0Wj3aKmnlKeZSOSPKsZyP23TeZB0TOQbcuSTano8tqOf/rbl7Y2oMzjig2Qz7lV6v42HoUNsI&#10;X4TAnbFfVYL0CYca+VDmGJ5wa2PqR8Ir1MBNHswbqg8x+aq6nK0o7lhjWCFMt/tvrBuwgmeQNJ4U&#10;nNZU7mc80khl9u/sIAovJKT0JXkGY2PidRnTFhv7FDl0GmMsUZbqPxhyP1qIPjAEK7R3wlkDyd7w&#10;AZMX5IgSWocIzF0M0TNUje6+nXpimNjKnnYs5miWEKdNfwaP8MPvZWogGonH7FDEZc5GhtbU06bZ&#10;xu83nPK2uzuDCP+86CLY/7T9XaBt4qIaYfozIrfHReM/yHF67Nz2NZFTpXxTLgQxnewXSs0yBmgb&#10;wJA2+Nc6G9ZLUtX1rce8bTnW2CofwbAmEwHd/RqRV6QNZfuXaCy2F8dmTFtGpryOaLs14vqMMZXW&#10;LRIC8BIB5c2/ia/KqIXSC43WD7dG+AMHoMob/vyAT9QNUP24EQV70xBwcKipt789j2vgF2ut9/HH&#10;BfTRhow9Np/3+2H7+uKmQ0tG+4aeYxG5dNmV1pz4y6OA/YlRrsxe0Gx0NtuRS5DynoTSuA51KRTb&#10;j8f5Dvdv+QTbObtPuLVrsJbHfglwH0cVy4mVbUK5nHCPz2DlQG7zZZzHYlV4ax1Wx0k/tMyCEFsB&#10;Mu1EDH2Zsls0n8ypBDUbxPBfrXwkyCUwrJ58ZghRFqk3/tlriWZwyRGMK7ZepzNJPI19sFHqPEmU&#10;UKrgQam2+UNcgG8uLGdc3GMlWzU7J6L9YPV4bJkM1lDfHBmU7RP2rbG68ZsdY3OGDFv9LKJWnnKe&#10;0uRM24XnoHlGzTArYmSr4ROtXam42eqLJevke4U8RXnhnl23uo877jkddR5mWetCcb6SafgUxaT8&#10;y+svy/p0m2jLegdoY8dfnZa6gutE1Ptz2ViLzZyXu3cM4ZXjtTTuThMG3BLJ3cEHVHBNbFvDbUUH&#10;yYYJ7X+eNGs1zntcpdMfWknqfdmTho7I7d59w6GVlNX1JVnXye777ZfJrV365+/hpTeD5URJsnZt&#10;PKXpX1IHkjedUkoDKPwKIHcQcW+qWUkMxo8mavCl9SNao6eebHts0B9Suv/e7M0bP1WC8meSsbij&#10;iR3XsAgcreLTZfx4S+j5Y3L3Qt8/M+BY2fwa8c5lrCubLfOoDO97r0GTX2mZEM1mnVRN1zcnTm8q&#10;F7N0E8n8TT3ck97C5kNMcTKFYhNeCcRlvF90gal/i6QrbnF9OuJQAYNsJzuFei2cFX7lVrYRX1Vh&#10;xz6WZdJ5wqlKKYDA5cNTamdPKHwCD1yxLsTLOBIj0JYjhH/ySOSYpKCL23tBolbgFcED/IZ7NDNp&#10;x9JE0hyp+Vv29iZ2bcJwcq12OSOw/W+Gus80+VJbrseyK4W7xwATNW6DqRviUN+zSrn2jMT5jUrc&#10;u5+SKtA+0Q87szje8U73BqKn+vpfg46iog67ghKHkRtDkte85SsPFysN/K0yOkNpgJrTfb/fH/6V&#10;kpiWPyh1EnkbcQe3/z8KiSoDUv8UGyNZDqkUaCyrakIvXeTuhN3d5Z5jyIPf0JY/O5oQ/ymoAJNV&#10;RF2N41s0DWSxP2OFjUEjXcCqXb0yWWHKJUf+dff7SJMGNROc9Z4W2kJOqlOCxqMeh6bz97fzabo8&#10;TI42c5RxqBYODP++U1MjDoayxnqzShIuz08K4PXOvRPM2Rk5jPq7sqqS22vF0sbGOK8hvCgwSQ9n&#10;NS+4IVpSiWLxqCzXPgD0yo5JK0NLRn6TZfOoODaAqtVbi+DSt0DpoI93p7f12Wp1v1Quh9MJx9dy&#10;UBNuwAL3Fknqi+x9eJwhYI8I3RIhRRGAsRKjcJjUY/BOUSzHJvK0aifclxzNsMakauXifqWDFwnJ&#10;DCVK+kATlATKc56uRnYFK0XrN2s2891naA3upB1GUI+sSYjFrSt1nS+NiOy+LmC54q9W3752kRV2&#10;2D+NBGnLuxLbnaHPLQnER3w7WXP5cEHzCaxRlErNcHP4yDyXqFRMkYeycefrB/jrUBiOpl+xpl4O&#10;OboYJtdmXuYbZC7uC+RTg1bomQZo8nRVGrCyMi6j7dA+PWTQxSn/M4x4nP7tDgiS0Bs9+Bf4SoEv&#10;JNgfv4D5YkyK+WqvH69jbvozO9RKTYrO1kBrVlyjYa7fLLv9SvyteFTOXQ3oXd5gOj77NZKj0K6v&#10;5kvqyR1cs1MV1MO/6WgcrTHWQ7Z758VHhsR1XzCczj/Jq6Ckmpeno/cJ+XZzNyt0Z2WZ04ZHsjrc&#10;fNAsMQHPWMrIxdnRM2Aw7f0H58tQhKVjx5QZf/CIRFU7lMRmuSzeqVO/jgiMo17nwsvjYAQwKtbc&#10;zslxjm2dDa0miFoGZ/8G4y1tAaHMg5YvRBC96X3p2lHjf0ZlRNAGkP5etiPBNXsSa+vcqknf89TJ&#10;8RcJ9MQUjgwC2bwlpZQcabgTxWIDp1xutg7UNIabk+3vHdJERrHdj+01P31X44DEx9SqFP8dxDaD&#10;KxmvG6g/DU3yqdVKa4VDzmwdRhjJuSUcsSFScl+K8/A/hKac75Eaw8g23nRUNab1/ypT3levvTKz&#10;m3pqzDndkGBh/iOM6ZjKjvPJ9THsnTRecU222HIxoa79+jTEHGTXaMQZwz+k0P6yBNkBgN+q1gm/&#10;IT5kSF72SnhSfTISEqLtTTrv0asuYa+NFeZraxtW3SB1eA6lp/ytqwJ0PrT6KRz4dfPLFnrR5ga9&#10;TpZwvyIA6hy+Fb5G3TL/8D3iSwuLwnpmTWMcO/yXQPGA6EGsjuA/A4euwGxsvTqttKiht2b3H3bv&#10;6lR0OFcrXM0+qVTFQIt5mO8jaRTR8VgNS4k7ie8ZxTPSXSl8in+PpwoIySCAIWqSkWKfNls692iT&#10;UX3MCGZ6i9X2LIhOOnOa3s95MHvqczRqt2uMCTdEefahqORtXUefExeMx8C/8ARahuP2I7ZyrtEY&#10;PxkC2/teIg/ocQ96+yHpAFyfddcbW3KhwufRJP4/JDiicWe1ECxwHv+tx+SStmjXh7h8WXJH16tU&#10;gQQT/wtof06Lgjv83Q9Qr+SLSp2gMVoMu7JzkrMODDiiinIlJc3zakdp1MaKDRAyBVUIs8I5W3re&#10;66Bd9GQeXQYd+8HgD0I/0/GP3PB4RZy+efV4UdQGIxYXpEjf5V+SzuudYI3i8FfCMsXJhxKGqr7Q&#10;dI/6mPgnUFZ8KuFA4LSHVGr29AlA2f8or51A+0uEcFgHJQ9Mwt0tP/1rbY//d1fdfsbvIISPL2qS&#10;pavHQtBw3fvznC4erZjpz+zZUVmi2CKn5Rs/rLJCbZhpRFOXmBgfCM1xBpJ/m6QtJuqLM4X+dmPV&#10;M2Btr0z54K74lggbBUrmsP4iICKQURaKcAOdsnGvMMZdaIAdwKqmUauV7ufURycsH/VOXlFBfFSw&#10;ZTXX/Cr+N4NWU8uQyTy3Z70ag0npg2mxVc6HS2ojvg7U4lB2cVk+laIatXK8a48UcsyzE0pJ3ONq&#10;ylFtUZMF0EPXVhetUb68Tu83lH+6/jodA7zUxa74K+snUi6YznAYu+6h2K3IMTxX448n/ZeqZI9m&#10;KvGzQSP7lOtvMFbTYjCBrF9+rS8xkD/AdCX1JMKdzVltQHDGYL3LR6bNWbOXDZ55BFjdXsaQDkwG&#10;t0B+RxJvZJtNCF5/5sTq1zlU05akDp6uS8r2ftaeC8KV4hbgOsRbMqMUIqZx3abS9C8s0jP2RGK5&#10;8DCxjpN2jcK96Wq0Jc/cyoprz81Kcu7wnT56N+qMyEKQJul91m+3ZO4JglR+O2PlHO1z1JmFhFEF&#10;tO2cU3i2/1NeEtD4xTKRn5Z7RqlxAYVme3mo0UqrLKkkWKaZ+gupDMhWSUke4tEnfcvPtzU0FxHn&#10;4hN9C5WKyxb0xtCLC/+gGnswIIVmrqzwQDw8/emK9u9yiHOf0ySLhF80LhZYtzaI4GhQOYQiTgbk&#10;idBQzngvQ3KbOr0XYOG2DlbScomFbKxto5moUm1A2lh0ijjgD89T+IGDXJQ/7dBRYTftTE2o0O6t&#10;VQYjhy3nAYdpMcO1n6n4+y0rHBvKpJA9tbMLUgSizrpJooGd9JhrqlZOpfYVeR4GbASVAzqdX9Rq&#10;zgrbykWboYo+RJDKNKZ9R5kUfG0m2Vyx/xDomjImJHLK/BxSxz9ROYo2A1pERMV5H9cGXDmxhnsE&#10;9E6rTRz2DU7iTCvAHhYzT6ZmTt6HWHu6ZO3yNFMPDYufvnCurKltEOQau/WqAXuRP1zS2ZymiKRe&#10;Zk/k97eHNgqxJZBq2UfLLYkj0KllMCeNqmhd/e25zUu847ZkKypRoiLZHnj4mxRoG4aQXEpSMtXF&#10;nzdwRrba4NqHw0IUxnlOGSNlWnNg/qtlQUAjoLyJk6ezZNQw+/ANpFE1lM2SxZp9H2MfDa8lEJXc&#10;5g9wsAX4+D5Qv1pIX0DM7CtwgSkQOeQI93lvO+c3/xCny+ctWfygPXOVJAFI0QKGhQlmqPRpPHBs&#10;dVfd0IFb7/sCkVHLpG94ZlYk1NSHMkky3XeYt0EEU0Sdu7uIbYIU13z7LvseDO5Kv7NfjQOZbFti&#10;5Ray2ZoTe4FaDqXtbD/PgFne8jK81DXdKz4VsRXlJY1ITXbECrAW0uPQCOHRA2dbb6Ia0kUo7X8I&#10;rsGlcDZvuDAUBjNHxulSKXoH/SL7VkoxXNDGH4SbiwqBQYpiMNgKhIhaBBHB3KjTeu5HF4Va6LfK&#10;dB3xnKCNzqwTlGZhyBjp61leKWLmgVkdYGdQlIEhpCibsojT+/72lCWrWWvmX1Z41xtuCyVzJaQ/&#10;Uv9m/Y7vui7BBWwSu0CPLdE3W6LmtMa9Keq248CBV6XvclV8NVbMDiV93wBOemNMaKBbgDN5y3Cj&#10;USenxi/pcY7ABvpMnSFl35EPB4UQRyusKLn8gWrBNa7mHaHvFsEC8RodSfAC524FswL38TZVg6h9&#10;QUfRRRpOnVnOXXH5bJ8GvQDd7upqd/vuhiiPFn7VHi3bOaFHGrutHlobv9IXOEdePm72oTsH0kjI&#10;9pvwNE5MqkYjDRUMUlAoERNAziAUvFj2a1IKZSnydP0bG2AHcCiG5dbeR+IFOfCCawwDSwCFHikx&#10;zF4dvX+3DfCKC/KWanSuwTbMI9vcsu8jPupeO9JWg2xmUXIEdWFzc8Lb4NgPrXRTQoH2802wbxr9&#10;la7W4joFzkL4TXIWICPGd2aJX9ZCGgd4JJbNQRuuHnabB2KWFlLLsmWy1K/+vFyTdHhF/0pEn0Jz&#10;aMkp21NXWmziejv2q/ScPn76WlZsnq2n2RoN66nfjaHzPEUTEZPtDKCoDYwVEY7lH6DN8XX/WxWk&#10;vYqzx9IZV5fUJSjnm+UDTJ8VS93KK7gt5bq90Z6po/tSR/KW7/LeNWTdwjKbdUbwqXRDh9ntbwgK&#10;bj5gLtcJitSZMCWkNHM0ElQsmVJdBlsUGohIvdlRt1n9syrYxwLPkSsDgn0cjocSL/S6RGqsczjO&#10;33aDb6e3ckbrbR76mFexpgy7FGjQ4srefACme5smnwMCO97FeVdyH0JA1EaFnnhB9wMZ3pZu1i8a&#10;q3nfKU/iv/CV09q7iLLsj8csS1ONP9sleD04qxPxsCrmIPbJtBXePQLBZp2OGL8NxwOcZX8Pf5V1&#10;OkhHZ7Hb6ftDj/eqMebNbWCkJV5s/dVnEf4rKKRGUrve1jR1TXfKrXwnhcVSBE6Xu8Cbx8WyPuPM&#10;qUqrFNeEdbyYZAjWg50jX2PnOTBNmD/Q/aLGqaAum4vguFNmT5xRbu+0q3hw+lsYjPXxLu9hgMub&#10;TbqxUa+NVFkBagrCVqV26f61LYL9jv0OG0HqYGgy/dkV7dd5UH9njtLufS85RR5+YxtJrmMPPxnl&#10;HLc0lKIwf53ZbOW8RPqL/4lVRAkwzbw+F3+u3uUfKZE7zzIdbocrzH+oL/moqwqHnav6Erc1Y1nQ&#10;o+K0BG3CzAfH/oo4pc3fF0uowMDEQHNFBxK/3ZPYHovy1XeaTcoTEmfYtPsvauR29h/Dwc+7rtNV&#10;+/veptcMZa+9kKSUY5paXfbNMiioU0y+O3vVbBGwOzdTzJOIs+ZjI3iffqX/9M1o1ZRTZrovRrEl&#10;eQ+XOHx1Y4LXWhiOAFJj+frHDMBDszuNq3EoELtf28PKyf05UrTq80ve4V/m6sbzRfH9mikbKdEJ&#10;sUCKXKy4FfXhK8ftiZ0C16Tb2Va4i4+Ltz9wx4QLgNep1ORRHjxd+Raw8VE2dPgZscrAauZevzNF&#10;MZcqIcTMXzDRkGvKASb3MMBC2P16Z7YoTQCxSQrWB8otZb69KHrD4G6fFWRJXoxn0wDOvkwfPQOY&#10;3GGCJAa+Nf50UaZ3mhttL+sufKqfwgykM7DWNbs46LK89A2NuMR22zqSFSDSHszUWod1V0LMBuM3&#10;Nmen9fYNA7JJXFgHyhLeBu3N01NBenGKpFyiT1y7ewtXjMl1jTYAAWj2xEMKtyZpSpjMNwJ8s83r&#10;Cztd+0XqGhtudkZGHv4xSDwYE207xxpzWWvjPnU05g9QIMWiYCKo0tL1Z9HnvDEihOVg6h0P29dK&#10;+2tD6OsbFHJNj2Pvg0Lx0LK0+2CwmIPunJChrNXbzy1BHRGPVrnD3fUP1MPPxoTbv0zYlPvQv2uX&#10;FcBgTBCZSNZp3OlWPrEJcsDT8ca5Kk4vIuGAqMCUKWqGxLdFjnkmefocuNmOr3icdjEwweAchCpP&#10;mGvCuGNRodQNZVDuR3z8hDdmF1SfDG4WW/smM6MDOupLdESxDG5QTv8JtthIycTIw2V18/P7sWvZ&#10;fxme/iL07NzcJUnrjrHKhvpDCmCs600+EM2q1SbMXhOZs+N8Ok4QxWRiE8ny/b3UAcwWx9+8CMsx&#10;W5zlTrL/hdT3IX53ejYsMsWsilGEnN5hJrbZOTO7nc/H84QumSlHDQ8y0a98VrdPEoZSSAdSAJsN&#10;/d6l+FYzXpRWWvPd+xWcBsgqpYIYLj1sSApWpiX4tCfxMGvJFZqdO8PZreOw94+KKHaf32tpymLo&#10;wjMlYWESBDzLn5CDAltsQgKYcmzBFdy7c5p9+8w61NRvRM9QSI4HyKTOrzf2nIwB90N6oTGpVnDW&#10;aVDKHVoN4ahCjtVnSov8PAobDWfoZmFdmpPgef1ysbfWYJE5HN030oa828AxR0jAiWjNxXfWN1Zi&#10;7UnhuvdlH3PR3JUz/nZP2WBkdeJ4HOTQSdzG7j5h+Lfk9sOYvj77AKsvNh8HXWHP+Q3FGG+JOg++&#10;dqpBTdq3tkPSnHq+nNA/hV3EEiRNqqDGEAqpxfaGKCTt7sO3DLrlCSP5/r4u+DSXo2A0Os/YfeIV&#10;UIor9tZnRsDj9JNm8Kt9hMmHMa3BZ78/7V/1D0FyxzuhiU0CUzY2r0zT3mA/WeF7LEU1yayFjFlW&#10;kkLYkJZBUu4bfYgXHKLsfs2sUFdpmJNSCwHUiXKfVOeDApflUDIyB31tAV04n1480W/7jdMZqSiS&#10;HP5DuPZkSlpMVRI1H1uj3HKm/9K5oKYcJUt7eHV18sGZiAKQDf5tRPRn+WCNgwAT+PFP5OkpgHti&#10;Wgw0nCdcZ4K4q91/FH7Vn+0gLI8QczboutuSoxGPAvF07FTbxPZfGToaq6FZIzmOeDzcB9zuAkrp&#10;itp9rK5GxZILj7oGNYHL+0RXq1ArTF1yN4iIVfOdvK6mckb6hfYylx5XPau94I5WnZqvDxqsaGdb&#10;eIgtKclb046gR1tXEF/quymWP5JH4Pa6zJ3+ibrwPHOhSKGyCKjAcAhX6h7tGLCx5ql6Uujh2pWx&#10;/puPEL5ksOAsNhnwH4KqUXpDQRan9viK2EzPXp5ikuEbHdXAJhLqRib0JifTZ5Xb2EsKST3I9V9o&#10;juw0CrzfCfKB52kMaESAQtVrAWDNxX8K3NzxI51Qm2RNkKkBzmB3prkuHSsRIvsl7ZxEqX6E5mE6&#10;+3iDV31Q/dLstz/KEwk899eatWsuzrxatXsgw2PFau/DeXr1Uf9XWR1/PC1eEzU1uVWiFitmKioF&#10;gzrgMrRCwn2ySvRX2qh+8C5+okvJpkugMoyE7QT0rGIQJlUB+iXLfzuc6GwntsdpS2dcx/1xuqjA&#10;G2qcQbPGWk1frN+Ey7W66bxmMseV/Vq1FoYdZ8/RTnSPSyl4absd0N8onsHe2hy60UpLaeyun3eS&#10;gm2xv6Q0KnntfqgWJymnNX/0ynvB9TAmr975xYQB+87p4dbfWc/I7e/DHfXYq1lSX33AyYpR2uBn&#10;K8luMz1nPQ6w3mjr7qR0Sa+HVl/cKTuhRL+7qSbkqmMG2D4mj/Svdcb4c6qkQm4e8dDxsqEUlw2r&#10;6XCso9Sna3L2JLYieHsNi9O3zFZ4UC4+WIKAeasBLB5KvyiFPDao3mzArrktkdcNtpXIicRRax5M&#10;mD9y0gOAPydZ+6dWbcsKDqtpzNuwdsLU5uZZWVGM4Uavlj0pX1EdPdBzazoPXTjRX8qGfNcBqdtj&#10;W4HprvcU7ZbVx7BZEhnW9rRS5JjPMG+tRTJZpdtcWt3DHICtnX3nL77dovF7iLCJqAO1AnJqd6Vc&#10;W3cWeUMzWkIAbqyOGJcQvzuvfN07TTgrBwhB6ooHLyhBotWBFiYpIKZqOP6pjOv5RUWLzIV/9XV4&#10;YpeLMnFytTC2cIB7O0fZUsHkeatHl497GQTtevMBYjoyCwW3mJfp1++RBHTF7jlw+rp6OrVe9vbD&#10;Czp4VmrP/QuRVMG7bWoy8XeAv8halTqrUMbuHXI1XbK+HtGk7M9bpWdxt+0H6aTw97rPbm81YrnB&#10;urqWfA0uxUV/U+IQAuO3RbzkTkX2OTJH/bbtS9gJ58iLnUVdztme7pmYCmz4Yw+TX/w7oeggrJlN&#10;BK2nlKkB0xFisGaPQZ3eKQlhYy2i3/XyXRoNix19QVnooRXRekNqauMfPmYsRxFH6BgrK/8ahZ75&#10;TUwT4BeX8ce9gCOnPkHbtgxKbz5blTemSRpcVakFLlnWtEaaKzthDI4kB+85GlcXALCWdDLTf0eL&#10;svjgJqxzbyt7HbiE4j6RJNCYuomaSEtX5eGizveHZyhOCtSlHnjDsTTndje/l+C1bv/A+sziH5tc&#10;6LVZgQhigH5YTc/KIS1r7ERy4FjRcj4Cpw1zsGVtk9m87JbI+ERX2+9bQmCoQfgFLNNtix9+a/9D&#10;n1b+of+H4XV84XnW33tb+GecpZY8yoVRHIfuMDlg9/8e/nQ73TZSItM8ENS88cICtHSxrgog20SQ&#10;lpr36N/tQiaZgwvdg1dwM0lwP7weAd7Ho9RIC8WzchKdQ1V11FNUe6JaVmqpVch4SWv2eKcvPiId&#10;7vIYxkk1qfGeBnpiGF74nXkbKG1gu+bo4SF7Eqx1D/V0ap/d3tf1WbFV20fwW6k3gJCStFH+KH02&#10;qWydMjdigetAoe2qwN4t0dY+WjdGZYtXln+0EPji3NPyrD3cyWAYv3ZQCkhqeS+9KHCk6rP77Qra&#10;yTVYNS7GZGoiRMJ5zqwjxwIsQ8r2wuwF9u1OZRa16HkdZ/lUCEON3aIral9MhZrf2/8cwgJ5ElsH&#10;93BmE13X/ZWYwT63h90RpPa06N/9Vt/M8pTmHxvIYR0rYqlxTfHfFoozrHdou3v1jV45JCkjjr1B&#10;rQ/JUzIiMBAYmPntANDKXL8YBjwl19AdupinxnRi2UYXk+P140aHY6Qs+5SECOZbs1kMQfSzXHd9&#10;3M8oDTtyH9VmXydmy9QyQ7bBJTNtuyVHlU1fXbHHHlv/nqG7BlP+a8uZJtMid1iiU0rqzh6uZU5s&#10;hLdOudgAdvfYYgQkBTRRxHdZlew0f2fIUWa/TemlWpvWoPARvmEUN9vwhFtzaDt3N9JGJCEDkkrO&#10;c7rHh67NP+y/03CkX2rrVGZP9Uf6GjQqK0h2HeQD0iTcAzP3mtr7XxOWgZaEE8ISnQ0eeuysp5Qg&#10;hW7Jm1H+taT7PMzDOqv4smpgu44yLKWOaWqE8IY0An8WK9dqvXq/Sn+/oKqpcytPH9z9F6H7m/JP&#10;jkVs9bLi3xlJXv9YMY3g4GVLpT/JNZSOyT/n4hpgLMBKxGU10Z7hRkdxQGMXYU9B9nLBVlzZGLcc&#10;+0PKrwGGH4zjvsLBOU01Uajst9s7z8pO4/lg2wKdotK6wZ9Hjb1mnhbQNAZzz+5b2BkP4fRBsQGH&#10;DXtp5HfrhStxEYF4uMuPzhrhhqnAfvnja1zxCP5JQJZmgaahGgdQdfUWFUjr5kllMgm+6OyaWS3O&#10;0ehI+w4mqVioYrZ1a4TrufINa0816bFA2tUxC0BEKaVoT4lQqpxl6X+Uhy4UxVxjq4VJ1qtcnedX&#10;RoDj2DliTHUbxolaAhRjvbXD6iJoNTd6525/dqj7MofyuT7Arz+2VKxGVAo/SdnX7uxjbZGO62/B&#10;DF7Kt+BrXx7QLAMzlrq0quTITG1Onc6KoCVaf9W3xtq4Ofew9UTL1maaxtsJwGX4JBUd0ZZ1di5W&#10;hdtUYGoUClyZgKLtGI43f/NPi0kUQkbQ5xShtF/L/ONiX8FYrtWQ4t7V8pB690Z0MlXbSviq8bqS&#10;VrbZ3f0D/m59rPtHhvb4R4HRpQqORavv7FinqNp4QrsGtb4QeWSwOUgzitp4KnrcZCWhZoOLo7y7&#10;1BvorhSwGtZoO2RpvWSZ6x2jWFSoXJLgg/A1ywdvXxe5eRF8enreBQLi1FY6WryrnmBlj9D6oju+&#10;ZlomkHFHjz6pZSCc5XeaYgA6sS1+K1742drugbiF7hOCYaA4OpPj3fOefnnjkKNX2j/cdiBvvthZ&#10;GNsOY/6p3BnVyLIiEqyyTbs/jzNZqBKwjp+T7VuByZARfk21PKoZ+D7PbFogjteS1kmzgwoysYZn&#10;GZDBC9doR1r6SONunsPyUkQngZGgY5RyZ5c6oC9Eck5qXG/xbndnLsj53S+HxV5Yf+aYvuiPlci2&#10;QcxU6fwHvJq+eq25xlqIHLlMjStG35K6Yh72UR7AvL9tQNgBAFaQ57C6+gIjhiF/npcnTX2vUT2T&#10;V1OP075NHMqSYvbpmWKha9tSNNvml9WkCOUGURxCrLgrYa2Zp1Oyzn17VxIddovGAk+TGifqpOWE&#10;VUTs2Gxll1Th5uyj5XtqppXCeVNlptrWvovjxi5JoziqYT8Owl9ozMEF6V515bOzsx8LuifGkJJ1&#10;u/p3Fu+sVwRl8btjWX32bmiqZy+Hrj0+6lq+JzNdqfV7cYWct5md66j2lPTjMYe4lPzYmkk+fFwN&#10;FrBI0iJcaORTg6vGYeaQdJdwKir/osbLkjEMFOE3J7mSFucPxjJtivzT3RePw/zhvDKPG/xJDSw3&#10;9PzGQi2Id16+rntg5jVnMD/vG4ZpmHsE3QitNmwUbk45TFYXxdNorb959c9xhYJ6RADc1HNJ74hd&#10;nfbYn5V+9gs3wOEVncKq/Z0p9E7Ps74awjSKdvKHfAW0qXR0ZgVZQaH8gFr9iRNH52EySCwB3+WE&#10;2OyJ+o3JbPHV6krhMF6HNxWtIE8NeBVDl4a9BkY37gwaL3c2Mk7OCWeOJ7s5dZDYN/myycGWvw2t&#10;9KgIL9f7eaFFkwnegdr0GBzIM50o8/bNnIuL2z48uHdGQQz8rqSlD/OKvAfVwOBtd1eI2xb5gWVb&#10;MWBmSN3YqQnjrfnNQOlRW2ppveurX0ra4SZshZCLdxuZUz3JcLoufXauh/cQKXPZDWH3R3j4wR0v&#10;fMi0Oc5sDOOUZ2HoHUT+oBUJXOXRHSX2oFHnoAVHQKWdjN+TPohuSK4jUTYPcD5OGKHv0E6yfwlR&#10;8hU1brSdiRPiTSoAcEW5sN/R654EpWAuDKFfsWZs2xFv6Ekdj2vEpV+CpYDoFeTbfIa+irhAYd7y&#10;pcCiUh7SKfzRzo2NvXn+WJGaN0VCnc4+vc2mJ8fYG4sv2Su8o3Xdo8UXv3sqoJ7P0OmAua2uG7df&#10;rGz2NtQkJiH3a8iCZoJMIEOoomSfkTK6GZGax9MWu801Lp6Du4h1b3n5Deb+Oj0jNceE1Srr12Ul&#10;7H9f3/hSnx8yKvH/knT89Y9stPsebIupL3o8FYiDqSdoh3oocciGqNch2EQqypshaKub4BuJdFgh&#10;IsSnlwsq0wGB78fISMSp3m5baDkgaNhC+w4HKofusqctfn5qS/ofCd3LtelL/cprOnjHwmAK+4Du&#10;bh0nNbEvjU4VpcxZePAi7eHbRUdNf8yeHjT7pzVKlnR0KO3a09LWI3ZIMMmxhoTSr5xrzLN6Suo6&#10;IqFMTNmbpJ6OCbYO/oLHG9FUp92v/ZdKJ/tA9fCb0njcHVukunYbY7K9V5NFQdSHYHLDrWzVrllo&#10;w8Vl95cV5YyI+bMMokfzn8m6DucBuYiG4+mt4jFVqgxxxMtUzpxFjgaVH/ZRWQgjnXQu2Fa/mU6m&#10;P2k/2i3phlJxvxMl79azFokW38cF7EJ5APzzOx4XyDpWtefI/j07AKajbTJl2neiioeYOn2t0tZy&#10;LixWX5eZ9i63lxX3GWc9X6+RA95Od68EYVgKdZ3o68FJKLou7tKD8JFzx3s17WI2vh5ryTnsCLo2&#10;evV6b152yxoEtAsrWSdqjX41i/gGH0OxGAbfo36yBWfvBreGfU43qfuCz5ZXcAmjhH3yf0th9LM8&#10;M3BoKwbtXgKzF8r7lmVu1bNFWu/t1A7NPlAB6NXamVyzGbdPQnsdQy93uiitEXq4otyl/kl1+TDR&#10;SJ2CdXq5CA4iT9x5DEaJi5FmIsONht4i/x5X/w2Jj4a1EOiKINv9M96ffgMzvC9vI9wjJhWvjcIY&#10;DKsEixBVqkDl1pJbd0zVe0vjt93X3ZEjCzpJGsNjCrauHOJbQgnYzVgiQ4gMV5srqSs9LLF0e/hd&#10;PXA/MLxDDc7LSyIzFB1zYrYL/nXzQB4rRFmWF6KjJT3G4yHPVr5JX0xpUjQJDlHtHI9/4c0s5bUB&#10;E0DLB5pQrBr1nBYG250lzOfDqAxc3/p9tkXpLxVE3peCBZvP56fHjIYPNC5IIqa4uDbDDUSreG9/&#10;peQgKL2lB+5Pv1Q+IXFMd5xxoP2HsKxFBtJrQ3LiyMiMD07/Ii4c5e+IS1Az72rwLylF990ctbJE&#10;++8QbxADAyysvHutltRqX+hwQO04JmAjnwjddU/wR8PJb+uuXzWfkkLjjrqh+O9mPmrPOyedFISB&#10;EprCFwhoyNjtaPs7m0I8g+bTf3V9ys3UF9B4OP3F2IeeJDOu4fvqKSivqGiwfT9KjvzTboPeydls&#10;gP1wMxL8p1DaFfeD//mwPL2oxDa480KUxp3Sw66rWisoY9L2DdcAXpf/M0a4fQkgwqLImSaOM0f7&#10;fjk8NENoLyMQH6KxkhOn9Zn/kqgBlwiSWXVGGltqNfepoGA29eycKiUZC8DR5+k5Js3UEtrVjCpn&#10;FBgnRHj0B05y6HnpOmaznY2jIQhv++Ar6PYDpCTNyfLs0TvVRLP/Hh51R+PUoGxPDrS3GBXB1NCT&#10;sxpZ6PytPkPNupq9ih08BS2ZxJ+zEcdchxILHtdb0OxCMgNfpkuDZ0qCUug59Qcls4NLH2QJdgrz&#10;ON4KhnoBQ/1KNUbX6MmntUSd9QGKdpxJufnqdqZLH7wyuaWZ5+EJDdQdP4sDaUcPvX6HvUw+0bS/&#10;p9hg6yCm4oW9VEtuGEIkYrNg7McISVrcep8dp7DNNOHQnKIaI7J9gXSqacqDONfeGIK5YyV9acGP&#10;j90WRUiHT3uK1jaLVhKhyravU+NrnHiLK9Cp4w/eyh7BrD2IFyQIvdE6kYDhgHBLrokwQeIGCbw5&#10;noGIqal5F5JtemWG8ZtXVhddi9NON3PkJ+1iNcENqXOx6p+FA8NVbVxIn4UPlvMwgAA1tj8PnoN6&#10;i6dskasnhhc+VbizGufsAyE+o0aHE8TTxp9zdoW2zQi1RaSFony2My8MG3rn5wpXMYegsEwNf4Uc&#10;Y3Xfh5sMr11LwqmhI47vy6uPIzIFuZKn+ubuirbod+SEKqdadEUT7cQ/z1kZ6+K6zUCruM0B96mP&#10;ShPhtZzCmFj60G60miceOKJ86UMUusWLCq2Ry3Ydq3EPtiqjGdGegCS9go6daa+DiONVWAbunZGa&#10;hWEV2TV8jkmP1blDjLdIYRJb46H9WnyfsJZFrKPBU30SM56fuxTvM6W4uEpq54c8vvYvCMDtKKaZ&#10;/b/EN7XvxipiQ3W09PI4fO1BOVVq3DOwzecPNnYnlDukAY7XyGJXpywFi4PaIpZygLzlNCqlUSDy&#10;X8IeWPDa75DU1eaIsoOyiYuHGnDqynMabsG99owtjoC5Oy+8ugbJcGD78F94eJX9rNjrVexA+4n0&#10;2DYovgH2waYvA7/NEXmBWyXhqxbrwqD1nofacY56vbt7HpJB9Xft3rSTnL3iS/9B/ITTi83/EOgH&#10;BK/6JVcLTqIQybpuQqd+q/NQTh/N9ibZcGrp781Riwis8fGewr25mhc0m/Ike6isYQmoT6LsGa/b&#10;DP4R636znTHtm2xRO12iBE14PKu9iNS+B0jIOlekH1yTTOoXbUMKDSs77kjRSW0DWdhvv65vxP70&#10;GO1zT8iFzQoYcWj+ZPXl0un6LePdZQyK+HQbJj7FTyGpTqw2W/nFqk1L962L0ShpzbRu3akzEPLJ&#10;AV9SbPPHDruuFnRnUVianr3W101UNKlDMAN48Gp10sRAL9OTgpawVcNr7EB0rcNqIBiFCM49Wejf&#10;MSLk9+yIx+N01WTTxCTfJDX+upQ/JiVTdM0WbkTwanMomG4OpBN4YyjJb9qIy0bBjYkoUnAHJIiQ&#10;SoXSOGI8pY2SL4EPpIV7AMe02LZmSlubqeKBhlIFv+uFFp/Ah6Sjknwvha4PylmiZAxfg5Sb54Ij&#10;pnqUqSorXFCIdy/YXn940rbXaPMaf5w+29QmPjpKN96+BfdkC/3QP0431GPVYp96jnnXYgTNEevi&#10;9W8nGNgfIfXGeY4zmcMMs4reqz68EtjDLF+JI9bM6c7uBUdJMtvyXVNZ/3IbXWR1r07RVATJJigl&#10;kCUODttp1OVFHmoRwT/eGcJJc0oi4mcP/2wGT8sqqn3/3NHwu2ISsAatV74LYYq6xjUf0/PxE1n2&#10;JqMvMm/c7gKu7hhpJpLT8UzH/4cgRLbxvl+ErIxFIKruy1wHbOfX99Udu7mIcFs1kc0HQDWtEHEQ&#10;uEzw8Ye+/xttxtjLtYMOPdeZR/WtTs+ZhaQCG6wgjXZrc5ub88PLO5J2veWDsdjY5/nlNP26S/eu&#10;Hkmm7k9fFetYwg9Qrq7Kcwu8fcEVsAojVud/3oU1A8JfilevOvcMTd4hwoVSMF+QCbGGHc7e27PZ&#10;6xo2tifo1Zi+N/K+HgzQ172XwcZMbKBU6v3Fz+eK855VtGj1QolDwLAAstwuqkO9vxN+aLYVEGPe&#10;dDpE1qSH28b7MLoKjBLujpIyusCQRJy3gJR9OxvDm69vEdGb8DRYbah71GxykVUAJnVTXrGqjPkH&#10;XEIbVZJParIjrtUKTf1a0gLY78w8+VSfa71qPi+wb/5ravh9HpeBlIFTIX/66fBrX2BAXF5AhyqR&#10;YJQ2Yw5cCxiXnpAemCyTwWUxT3klG0tVlWzBZOHE23vYSPPvybi1+KqKWbAnT9J4wlOqAZVQ7GOm&#10;P3t7k0zmwwqY1PRIj4uMS0gdQD8mLf6Nj0d7hp8+iWjsW0iQznNPX8vx9/klZx/olAK1c/W4Dc8P&#10;YhuP0qVgHQBAlUP0WVknsmPBYUxdbINcWAJlgfdrMUljVFOPXxX1EcGZ4p3jl21Ynt09aBDcWMPZ&#10;+5T9w2Wmp/gHjWGnKwL0gsFyfF8gbN3ANky3uLPxvehefRabRyaGFEWAoaodGrR8HTg5u6yK8llM&#10;ZfnWLFg+H+Kqmz3dWwBRSjullZ1iaiYSggS2yyREBU2Tjq+uiT1Buv4WNG8IdgHvqZfLwW5EgcO1&#10;GSx/NA3Pec9kiKtWS95Kpop4cFhZVSbDgQ/nVO2unEIG63SeL+qTuHFAWHTCOsbzviBAEseR1VXg&#10;pK3JSqjN/ouaZkoKq7XLw326uQexjBl98G+jIyxjwKM3RZfr5N/XlBgCsECuQxtz3O0jxxeOyw4t&#10;ok2lgo8TZZemXwbve5BXfG4wl7+/qbDqikb+9ghkDZ7rQiylKo4i0t1FOfPc72DMb8KBWyv6Pj1x&#10;XvDInCmarRFWYnuSv0pEtejYt1WLH8Gl3K+ghvSapWXYKvP+nyI8+7xCbw6dtepvyG800rHnnfwc&#10;je4Jv+R6K+8+cjaSsS8+RPoq7J6KvxI2vOgC0EXa8ruiKnFH3LLfJq73gtbM88xbtXc9vNC/u0ge&#10;C5M7SMTdd+GmZ3fSznZZiz3l2/7bbifJZ0ovV09njSvIEK7g0WJVB+gxD25yb49tsqG20to3V/ab&#10;0+ic2EoqdJlaWRgAjfmkn+c4GKoVMvwcJnuM4c+zl1ob1xDi/Mtpyz6mnXi+Zfneu9PSbzBrfta8&#10;yqdd/IO5M1UXBOmD0a77PSGUH+ALdvsjpX3owE1H18RNyran9bWtgUWhQF2N6xaBCHUyofv2F41b&#10;HSceq9VTi9Os2/Evu8AQ+nmq+41jGuN//MwQ45Nlxc3Dj98eva3ymaQ5VtTb3x/xJa6F76pHipY6&#10;qqOtO9LlK6r+Dgw8/qrZe/+Y+rB5WMHdyJVYqr/btMYPinQqWfzzRxH4PsB8Mn8OcwE8JTrJLQl3&#10;ZuRrAL2Kku3/Ddxn2sLezA3lvX2B1/fWN4hIXSTvLt9HAXcSH+oPbgzU6Gu9WghmMxDqlOCFYA3b&#10;hfPk3SnPLNNGGf4+TLXOEXVn0aGbCBwlwYs0tbxrXC2fEr1cCxEo46RYTfQHwC5eiOW/KT4p380U&#10;/MN3CzL1Q+EbnwC4eas6BmcLv5I72AcQO+K9LRSGEl1JQdkM/0bbX0bv78yWx13fwKM0wWVC788p&#10;+Cb6PWNXdZNToT7bLz2nIa4vG2oKoV1aQs3bWk1Rz2P2ti4E/qb1q9/kdgNntjkK0hf0VRBA5GIw&#10;L3+pjlfrrK0y/HYMJD+Oa6/7V8WNoF8kNu7ap4X5yQ+lJSnM/IAgK0KbwhyOQyxFDjMXNSYb1nf0&#10;fBwPRvzs3kDSSi2bMOnEOl+/txrzqkMiDDXRZQ0PaIDjWHO5KP/KMeJUVzij0B70/vEygROXGzBx&#10;0Te8/kbqxU+zYPnykvFhmMg7jBJUfM45db6z5zRFtxA0lpQgGKAM6jOpVtcnID0gxmSbgOC3MHG6&#10;kNGOdvb/czpFY5qAJpzVRK8uQy/k3YcZvUI2MZabAuxGIPNMJsnc9dRdSVgG19ZSfxmIpXPafznk&#10;FUSkAI54sXkApokyCUH+Yv5sEE/5g/8QSILicBzcNClOTmfUdv5DsGMM8M+b++W1L1TUuMH/s+qB&#10;mDdIYxkpWl7CYF73nuJFy0zWaeivS5GsSm7AcodqyIypSMzhWzSGC3609OsPjQO0HpwE4NKgtTjA&#10;NI0SfR6x/0N7Yp996HaQbD83agqtGfWq3aUb9AKSpcqQOlBLi8gUlh0p88LNlcI0Rf46nVjuK83w&#10;FVP6XQ3wMpOBc/ejgEFmGbIc9R3ZnfsII/ngEA8VItX5tRQQd2yLdTPioGrW1gMqK2LnF3vJATNV&#10;5SXRUMETuILOrP6bgdk9xq5i6hEhuHcwpMvZMa7yKoInZsqoKjnNWR7EuVeFai9thmCrYSBSJJ6V&#10;DHfpqsuEt86A8m6/D0s0ub6olBMXnECnsiW2BYQ7GlmxwJ8DKkKRgHS31WVbn3k4f/0251Gx3t7H&#10;9IuSTiD4l5oxiqGKlqDpLQOyN85gPqcxdqPhVNp7ev/ld8PUq3riEXNiXS5/NIjLlSIF4K1ldrBd&#10;Ku5jR8TkAgr+q+Y8hQcR4crwavoba7BXd8cLnv22xV7LCyyodtwJqujmpkU6Tvmw/OU8lJIn2tgq&#10;aJ8OHrYZ7UpJ+4HL78n+/e01m0MKLSP4aEzz98uE4cFtcfhnu6h/rHfmsgTGM/qGD2b5Zmi/tmdM&#10;NPBVoYEkVP4KFtDO4z73kOSow6N1hi7erxSondpUdtldgTuMHO44DaU9Q1Wg+V+Mc0YAIWIenbfY&#10;lIlhVIpT38cdpbS4UBaHOORBU68FTgfFCRpnrtUIWwCvlrgfV6J2wmzV5OmA+0DE388sbXS+osUU&#10;+4oEC731XERaDMLRs8nJ/qgecmdBPz+mlW4iqKp1Pno/isVnxkVMQN9wQqXxfG1Z4r4cWMZjQd5V&#10;dr63uFYpvtUEkQq9AoFfVKr/x9FZeDX5P2x4dEmX0jFitAoDKWnY6NEpLTW6kR4tvRGOZqORkBaQ&#10;RkJESgQkBQQBaQSR77vf+wc85+w82z5539dVSvC3gTDmDH+m2m5BOuKz8Ijtk2FfcuNqWOxrt6sX&#10;zeY6V7GT6/HG6ECDOUw8/ff6jOKZSqvnfneSNDuG6qqxrGZJoWnlw4+EEfQ1n2daW7DsE/ka/wFc&#10;D1r8iZcYvrjuG0gDoTz/AZABO5oj5755M4iq50823Wfd36amaV4J3xsmnPZFOR+uu6XgE1m9z7En&#10;E/LVUuT0gd/cVXzJyfkjD4yfqUHU7m5Zkw6G/BKRqGCv9Jl/H+BuNfUNBHvQOde0hLzJkNkbUX9V&#10;tb+egHpceHCm93zFZVjf9VW374MaKWzuPBL5LY9a/0JNpqqVw7pGiXyufMVrouOvWnJh6WCKffEZ&#10;mudE8Tm9oECUj73mhSYCRm6khqHwJEN54Sz2Y9aWmjttVa9hbjJZ2L0rW3GYoUUAOmrhIXQtxE7d&#10;BlIrEvf58H+YiDdVoKZajTJoJvHityxHMtZJa/mVWhU34yYx7yD6u3IRl0XQ+zV+7SP1oiWVLlTb&#10;G0r+iJ3PMlsiFEK4SpRGlC1o8PiHGvZJUXIhZt4ik1kJZTHfwCTIq/c350NrWGx98YC/YM8oZ4Vs&#10;3UH3jxWT+5oYAX4fAyYGWQmIXrYiGRPvxGKrz/yAUZEZOLJs88OwHvdQU8BJK24ToLv777N4OOvW&#10;a7y4/cYFX+DwVG/EdVGIO9L/Cp4WLaBvwhce+jBm+85eb+zbPqxYg7d6YlNdB1GkC2K/1bjSWy8M&#10;p5s2tAezGnnO/Ex2yoTSC0VTXZ99kH7+lJQ2+6HoUxU4A1SpoLnlPeK79B62kZaDo0WmuPbOZkuf&#10;1SgZoj5R3v6GIQEwdVg7GDAeamGZONTQRItpLaeM7wLYiiD2rvBmNfcFGEoUD3/To3bEmL9r5HFH&#10;XRAhBO6Tm8aZ/rHyet8zBM/GvvarOHvLN9z8p/s3rSlkPJPZ/ys+haiUNAP5W02f3sTZR5XncULF&#10;Ad1V83npE5ZYJuO6sGXRFz8TKayztKv+A1wy/AcQvHmmjjgmw3ykk1/SP0vYKPikTZse1wPMIq58&#10;WWwDbTVIqRtgp/9O24HkeDvT5Rn3PRLpS0YSWENOptTBprb/SBcR/3dZPiVRG0zIj56QB/7Scysf&#10;r/aeCGLVqIUuykrMjuqV+/32/wx94Tr1zqOV0iti+UOo0HY8HhyT1Z3ifUHbyfLZuiVQ8LjuZzP+&#10;MGb02WR9xcDB5ymHuaXIN9uy8wYUdtGlLfpr0qyPQIgi9o0KIzTh0d/HURMyPtZ9/z5/wJURcVR5&#10;r+dZZCvTPV0q+GkRaKtwzID4XqR1d/Gvi4sWWIiA2Vniu+xOdSWBC89M5rZUHlrdHy4PDMDls4ul&#10;oSIZOxzp7i93G2sitV56S5/9AylM82SZFX11xT/PwwekOpBZrYc/JG8RIKELhDmN3OD1IkhuyQdJ&#10;9ZBGzvS9R5VPPL1CikRkpIvyKSHcJje+3o9vVBX8n59N5Om+KXwzAhORLFmTXo0ZGelX/KHmQe+8&#10;CBg87JA2y87Udu9UglHroTW0pti6K10+WaTocZa3ias7z9cL68erLv79R5ou+6dNz2bhc/WGLduY&#10;44snpq+Z6sUcFXzAbtvDU/pm2d/5UPt2tD7vhdHHvI5GT43EQGdH4EUelBDTnaAi/Q7NVN/hSGzT&#10;PzFLc4OaCd/3IfMLE2ldXamiFgLxLPOsmLnZ5zOrf0dmMOip6d8MvoXq5mMUuiJNh3HTgRvOB1Dh&#10;I1HVUqbXqBKFCgkpaIXaIKSO+xO9sj8ZlByFOVHe0Gj15vcZEIvRrVqqHBoYxmHMck883/LWLrrU&#10;0OV81hE3F+uoB76IpiYIma3VdZb/D/DgVCgfetyad4joNFKUoJfscnrltFWoRdZCG35EV1D4Z/Im&#10;l1lcsuv6Gy8020KRK+zhG6hTLl0O1OA7v3ornj0WYLVPNSTos5OQ/AjOv34RjEA+2QnjUPc05duy&#10;CbmCr451tqsK/LoEWba28dRm5uF/1A4XtL3mnay3lbGSOYnnV5cc0Z6WnVUmI3rXokkbPL6Tzm7P&#10;x69iIHgUeRglaPy6ZWjATFfRgqSMknTcvrxVsyP91Jt+eM74l7GuqNhLFg7nDVlRk/12N0bTJZv5&#10;3C/icLX18NSIbZKFdx54Zue1zbp1Mx56HRJVKqwi7BCT8U6e7UZMOP6utUGOXwHIKqZJJGlYla8g&#10;8/PB/Ewln+QYC3R2k4lZfomykc18wsAinLP0nj0EjSNKaRrtTlyeOynq9rCKJFiGpaa4AFdMp66B&#10;qRkK17QVJ7l+Mz+NRzE/Tv6FQ+ntUNpIxAq8Qs3oRPRRV9Dn/kmGn0ws9E0drXLvYn+WWm1YQOHe&#10;gzIZKmlEzIV/xKS31gQyUqpgbnyHRi03N/pykTH1OQMnrH9HnpX0loG0Jg+2eRKTGGCZGL4uv9IP&#10;T32HPQfiBMehE858sxUdm7QEo6HqSiPzLA34kSYKw3N8JFq86dK0vWF58fWha5wjeglg5J5hULDn&#10;mal+K7+Jsc8748WfqK6J5TczJ3/o+vaBVpbTw97tqw9fDjJ4NlZDOhdgeUnq6u4fQpJN7ifuQnru&#10;Ddt8njux6JEOnzN67T+tAZG51rsfzy3gb8d9rXczPWtJQDD0gsTXoio8Sqz8OdgfUD6Tk4zcHvvA&#10;0PyHMYfEQldrbEkjCs9IMHspqHzENkKUHvt15WsHwItbAZaHMqo19KY2drGeFXezEz1i2fIQBUVn&#10;Jj9zQC6ldQ+CT9gfU4m8kiM1+UxGu3oyD3eJtPkPcEzNHMhWZih84AjhPxFV8BLTpljUTQYE8+zT&#10;VLq8JNflirfvHt/aaBWJ/NJm2Y9E88++dj8Ibx4G/dOpkHaqNKkLdduSNg/xhJ5eM8GmaoXzbWpW&#10;pUT0/WN+CfPGfTd/1bFF9NSmTIf7Q0p/zm8EOrqVwDvvNG3uFqXTkuJsYbpiw7OO5M4fYBiMu4cI&#10;GVD/M783TBkytMyfHF211LsbdnT3sps0Uk2bO1G3A7IS8inzevvYJz5+t1inOyBlhpsezzZoaPvK&#10;YyGA6uXFtMp6Ei0LqmRwfFfT0l1ZHINzL0ebUjWMIxfKmu+ZFsOVNTbL45Oe9ezE2uqR2SNyVFVl&#10;VcYjm6L8txUW9WWF7En8OZJb5oaqSnyEFIJxkeKLAiYgNg/pZ/Ubtc1NbY0eYf4scqAWpqroU1se&#10;nW3dKSMbIZG62yLl6zWwqrmpMhyLbRqszxQvtT46Yguo2Qt6+bNY4JSflywZNmScaqqZ+yQ7f1EL&#10;12nT8Cji8rSFBXE+pkvw5ZCwJ/uC8pxsRBVfsP8DtFV8udyEhgcrw9NsLUMQTx9aKsVTJzjG/K3A&#10;BenYRLh/vLIVHpM3bfw3Vrw/8qcT6D5p4Szu6Fg7fNmLIqd//Tg4WVV0X7T6RG6EIiJjjzX+gFJG&#10;BDPeCujbUIYMGbdE923b71aw6KGeQ3b1h+8sIVUmrf+mHNY8d0VSwtvsuvhX8McpG6zCvCmlrKfG&#10;FkxhBYWAuQ0LZTV0KutRDzz5NQj6YjOPynq9WIE71/vBR3wj3GJ5LcutzvzM/gXto5cwt/yGw5Gx&#10;XXXYh+pDYmMRTGeD3TE18b0hi56ji6go1XRHPEhydya2CKIeq4lqdF1CdevSFYkcTg15ti8xw9po&#10;P2Qyp8iGUzWyfUY0fR76Mhv8g+/LL1rZzPSkWw7W6NEtkwNjd36v6j2OgO2MpBysgTNrHvTwbZSH&#10;PZxwrT/MUi5BwL8SgZASTRB8ArFgSXkzH1n6+zdrQlzevKxahd+hdiviTDdhb2qZD1JmtIwnlOu2&#10;QuHFw/oaW1Qkr81p+VrW3T/UAmk1HDpzV2vwJvCRIAhmDMXtqszhdTGzTwtn/0KaLjWQybUOWIaz&#10;+fjOJXJATpPJnwyDeCF1QbwnNSqi/ayqr0bIkVvav7LsaAKWUrNf/SsvCmze3vBt8zk+0CxEuiuG&#10;zaH13qy2SNFX8yHQnKoeJSFNQCf/gt3Y9cZrL3P8AP6xI9aHc3ysWip8K03SrKS/+ycQ6CdLv/pj&#10;HER/+DvWLQ5r7+U0Z5gIo49q3ExFVd3a0tp5jyinDZ8+iTyacpiIQ1C4U9HfWLkuvWPocsZkzwXx&#10;4zLA+7CfMGTCij4KYTkyzuHZZOh1rDN2vOHph2HQcahtJkkVVTu9R6qyj9ceDh2IbZHP9aPR3WW9&#10;DWPnPV7B+9VNCitm57PipHn8CAEDuGwvtyojXNnuzayG0D3iAACiMq3Te4Hu6+3LGj3j1hN1Lygs&#10;zic8ZrNE8jq9tSEZc/xFWKei/nFpyHy0lfTkT8fqR50fwDembSBhXwF0KVq1vk/dYAYl8yPax/aK&#10;a3W0lohCaUnQapo0AMjFB+JamX4ciA5+CRvi+9Y36ustKHEGQ8+iFZRg85FfWxXnzvqSPv0H+Mhn&#10;wdkdgK95x4ODW8OuO3se0sEarPA88Gincn8IgWferkxaypFR8VggMecbnTcqSLswSzHkkyXOn+oI&#10;Bt2c3obIUMTO6MT3BZ++YoPCFV6ePo9g7v3BM4iboFurBH0XF8DY3nDoLJ1PGk/Oyo5HqSk72FBo&#10;ay1rFlPZz9kqMsVm9PC52U4sLBetNAtenskNi2a3XySosxM0Rx5GNgsvIijVUpcBHW1uWqeC3q5s&#10;BT0MRu/VvUExGHNPEvwSWfjW6uWv82RJFFmXH4oPWSZNSEGaVTNTnuNR+bWJqfVV4mFFNd48VdOC&#10;+NPKKhrkQk+M9nhLqiAmbn49/3PX2UffepllcoM4sIHJPzSBd2RkVumDn93Z9H4aq54Rwa+/lEg5&#10;vfJ6VMXHvhV+fKkWYJJ0/9hAX+qtrwkqL0j/JEUZ28SEkyUxrJTdG9pJ1vF/benkEXolYILMy8qj&#10;ks8mV58N2p/lX6/a/8Sn99YZUb6SvRV0YwveecdoKpcdz8czTWA/kC5IBM7yMciyZ/yuLXHSWk6X&#10;537244afx+TB9tCTccHc0G8jWYPyGx+Hf6mH5pF/F5SeFdMtxbXVapyHuYoOtZ6PPn01CtfXwWqU&#10;aBTANDa9xMavEswev3UwTrIuUqBztV3GTR0ODqGE/pNbLRO1WiLBiIl7PsqOBPXFpoVHCPDFXX2X&#10;koCWwYfmFLdlKrl6RGVkyy83/gk8S++LRDedGmQLs5zEj6Ho1Rx/RhaIu46HdOm+0SeoT8TzMtBB&#10;Udh6EgV+dUaX5ehDlL3yjla8cNAs1df9kBLYiSidGmD+nZ4I6/IXyTwMdx0212BCPAJEUwVMjX/2&#10;pLHSef83vZRBqL5iRY0lyp8pApw93Gyk0wrYUB3ysxMMUbpKtAD3G7k2fTMVqNdwMpF1GiOebW21&#10;Nv9XnSoijeESpBIhZcswr6xZOivSnCKPJIvAdl5MVYd20Hgha4cRMm/pdGNIdphL4mcSWecxWb4B&#10;F6/15rmPZ8lhZR6+pPz5a8MWXBeJ8dwvDQG2dN14THL1yj4TCRG8/wFCLzLKRn+ePb5gflC9bu6s&#10;+2i/8vMRXeWnns1KrAhy4ZGnJKbFnCsaj3/3Lov8ZGIy5whZhURisprBfzVf9ok5VIkc0MyqI7Mz&#10;e9UAUTLa7RUw05ZHlW7Zc1LjeQV5lJ+wiDp4Eoty2yZu16nzeSZP0LrA/luuMYOlD9atbwXH3w4s&#10;hLc/Jm7Fav8uALjvt5VbJjv3TWUfIhBcsQre7OYv4Q9qYfqwhMzDZmjt+FNpqeR3j6rIlVs8xKKD&#10;4hNbmJiVxLpSnopqm8Q22gTbszIh6QqeBdBAk5jWk0JVCsj+1UrlzCowwkznz0ooMN8PHTT+cm26&#10;IDleMrv4aXI/r2Jv68v8cGcmsQWTMms++FzQoPBhDQzLLYqlww/Dl0Foa5kMrKxgzMBWqZvG7U9I&#10;/tTZS0d9Xjh9n7B4arr+vCD2s9MUgwrMvXMGt5H8QDXaKSjbujw0rSgazbjI/MQqcbDG00n/VK+/&#10;5uuajiMJ0e9ei4++uDrti/ZolLQVV0hHdW9USYqUrPnXLSEu6qfEuZ8JIPK+rXousM3Wqydsey6v&#10;+8zCrCqnM4OaiwLW/35RX3gvYke0O02YReffMP4ZdLVL09XBwKbCAotV5t+61efI2ieco2xfIuK1&#10;uU6hp09k+STS6oPfTv/kLJB6lY8lSnwaXGVqNr+x9VBQgGNYd+1jqBYWIPFOuQlC9icvY/JUc+IQ&#10;hRLB/SqKgsg1OXeofe9b3dfushnaWG81TaQamACUh+K007l7cDFO3bc/Jx4EGU4YbPpfKhbv3Mq0&#10;1Ucw6ChOBNlMQOyyXzNrUvyInFrZD5ltwEJmsNHU2pSvnyFwgDOuZe73B8/jYUuf3A+/oSBkAvj2&#10;R5rZls+nKf4DMOvgPspAfgiYrOnJOO8xr7bc90w8MsWmImfUoRFmoADZCee71fkhp7AzFExpzybP&#10;OHeHYqXm7qBxf0KCBw4UJ59RZlfrVq9QcYPjWeqnyLK3kJN2KTh0ZfjWU0phoIyP2GOzHL4T56/f&#10;PtlfP6LKfqYct9MG6mYX4Vx7D9rbZyZVMvzAFDdoQFOutEBf8EaejaO6diFXxpMQKznhp6n0UOme&#10;xqjALTE7M4cPaPLpLybjozp2jYqc8SLWlKrM0Xdu+sGUrFAk6kpY0nmRw9nRGFG6kjkbhWS9jUv0&#10;roY0V59vcE4I6CeSURDC20/U0+95CRx/ut6aLSUIEM68uRMl/A/wPZ50oFXK+i3UZnu3MjvqMd1L&#10;fKXO7teBpQAwIac/sYtUTNWPLFa9B6W2W+oJR/1k+OuuCg8dkN9bJVIpornv/jz7roGfuhpLIh3T&#10;ssjxJrjlEXqoNRfZVuBUY01nGsWNF5SsbUlK92Tj4uSUOtWC25Qd3h9LEQ3iwkI6ZoZ3NAoY6x9X&#10;UM0mEU5U7eJ9+HhE8A9Ph5I4S2TCkhWxDyANt4ze8AqmYag/lKwUQLGujWi2+Fo+LutWf/YOdz1O&#10;dQckpf55w39JqF3WTC1mOTiTX2EomzZs8n4VRVjfzjqMbCY+Ar9qp7HIdpZLsMQFAKjeAJa3ddtj&#10;GdCxEAkpvxXaRwE09FiB9fBXZX1huauzIq2t+qr2rXKIeiLBrJ9cCsvJJJ9DYLFheRrvqkS+HE7I&#10;dmV1mjEYW5XUzD30sycnp7IdxrAui0/An9ii9XMys50pcVVWKy3cPV/NZUa+E0hLiH9/Q3VO9OBE&#10;JLpIulNu1HdolH0r/Zh31PdhK8qtPTc2CA2lwY9fGNmEFihrMQnA/20K/24WWk59W0ZK/NVw7cTR&#10;KPvYjbIz79nGOeuL5t2XqsBPHJ/LvWy03S5OSkM5NDiAtTi4BbX8slXQX0FPsvM45KYvGRmZ8vPF&#10;NfxLUFWsdgyfae8wM5PW2vachyumXlQgSrQUCtNaiqee4K1vluYvZTHKaPuUTDzIji5yH5ahiQ/8&#10;oEopcRg4auQHE5NVCQSWRpeq/4mvCcRGVy7GiuOFKzF3ftAetElpYV3VVxKP4iUzXV5oX4yfsCBk&#10;pUYKCMkijTHL/7iuH2x7LjMB8LiSCPAgABBhYOJTJ3Q2KpRiQC2bsUnvpKVs1I3NbQb1TQk/zI2m&#10;wkqtaC7qiBLBJ3oSlrUIONfUna87IhthPc8xZcSSkd9pKY4yEiexUmQHJQTFWs1akUMbehEy0pIb&#10;TFzst2mbK1NDT5hfyWgxQ1USSxET9k0ilV+a7qvXqP5gqr8rK1HBOXV0tK/ttQzn9QkHcPTUMlIA&#10;z7gAtjQ+tToV/eIXhQHsdzKRxuAM9EvvLFns0AcPsvlvM8pA6hBemIESmZZFU18x0W+2fKt2btKW&#10;Xsd9Fbooz+x9ntFV0iflKG1yVTMlCB+EzfycmHgC8K947cTP9PscjpoX3eBqYYaIplb0cVZTPBiU&#10;4jqwjIYaBwFJf714ZzvA5e+hvMmtsrV1p+xMSKNP8y/m8XgLE1kX+YHyLuGKksgf9UbSbz6lNCL6&#10;9eLaaww5DnBGxgiNolZqEP4PClZLwoRso0BuHFtcEUKITzTOLFGGf6u8LNVkLQJGU3IJFAOWt8ih&#10;SpZv8TVw+nqrMjCYPJYJHCPsKqC42MkI4t9WjbzKyC4rpXlOvYZXVe7tj0fGixLa3qc8FvnI/AoF&#10;QGBxfRmGdqUuv2s2bzI0pK+NttqH8NWv+N/fuS7XKNK3zqwsA48pu1UEKLRAwgv+P+xgQ6al5bCY&#10;+TFrFQbkysiB/aoF6vhhTKS0vr6rfLunCF3ExiKrXla3MgF8Yybzmc2UMENJXznPrMnm3Bbr2gks&#10;u6w7FpDIgygaIPCWAXKDDPAnztco6Asok6Day+T0/zwyBA0C1u1xXg7LQfo6+Pieq1apkhDBEE5W&#10;A7HdFDKHptfhfN6LsdHqR94yIglXwOyK3lKV4X0hLZrxqVZq+HDuR571glhj5XZ0zFRAqTkGpJiA&#10;TwPmU4tpAv/4Z++s+ukvu1myGadXk8+GMpcbr2V6o/3dhuUsHnvYMVeTADy6my7K34KHpqG1wi4z&#10;Z4CmzYisWWsWDQ8fZGbrWk2TP+h8TZL1QZKuqRyfml2Bqzwz2iCKNkYUjpWdTFZQnueWyXdKy0WF&#10;otdmzpoFFT7nZiPrDAg9ibbxvjKKwo5MRBaz/2b3hlGQrs35w3lM7Z3tCNux1jd4IQPPzL+MPNtL&#10;bWZ9w7QiG93146Dpr2ZRqrak4e3Y5nxXiLUtj2lLfN9eGeU+lAWMv8/ELhOzzxoLUeDCVFsIggC4&#10;VNTwo61OJpKlscqaq+dChSuRSq30lYttFT8mwVh3WW9id/U2kCXJhzuuReRadnlpWFr5vAFK8/Ah&#10;XWYR0NpSlii+vUNrKxqmEmN4Q72HR0pwn0kwrzIxDvsXp2zQlw34hcdrkgwcEILBKAtXNccjiBTp&#10;yBMn+I2PSl3ODynN5uz0wdEJs1Q/wn7jCy9vwKcA3WlmJ7iC4jPz8145YmRc26eKGvg7/+q7DYpA&#10;vLcnDGlHXctkVuMWkPd2VFryI0501fF8VksE7av+RN1SWC2oCmRpvYaHXHvlG8V60V2pWzhs5HcV&#10;eqWhd+slyQ8b4RoNm9f0Mat/ImdlFvMrc0vwc1FWDb85oqHABKW+xZVZofWfu7FrElHMOOzAgvr8&#10;vq/j9dXe6ghy7j2SCCiwntHjZ+eKYyT81Wf1PZA5QK6x35tjr1R2PDPLvQi58gOK1PHA8nDiAyHA&#10;C7O5qB5+fwcvA/rf7MGKApLBdDF1fvQhEmVgwp+KpyuEq38or+8MrN6WCkBhsbK/OxEiv/ykkptG&#10;ntJBk0N3H0XwBhxwIm6SHMrtLNVZlfJQrng/niV35222I6vD+5eEOk+xBKWdXa8FEmHBWftfti73&#10;5wLshdUPYrPEaP1i7HeGaTCxDDIGxGsnzSOAzdOl8CStraGEbcfIaO/rNEeGDCnM9yVVnToVUv5/&#10;EZvmKolFv69iyiDQbAiEplqUaLBskzBUtaNA2qzT0kolDVU7E8ai4iWi+ye9zDPGWfT932VK6Ioc&#10;JlXdxXHqIRLIFUs0HEAHAOSL97kSbP/VHA/E8u/YCU9OP6ivb7gpDSKXW9vzsm++lU+dU3H+FgD6&#10;FSnsTRVdBiUn1yJYpITNsPDv997dquRFQBGV70HmfKQPEIgV3e6Ba5P47GxZGvuenmkU1Q2nOTmH&#10;E8NP/15Fs1bJw/okf2/DmU4YHv8gOdgQwuoXust6z4fNxkdKb4yN9MczMu4zrTh4Ewc3ga467C1X&#10;3ExbxMKGrCeVhQzWvizMZ6bxGpC3CjyFy7ShRBXbDZ57DBk6yzYczCz/Uld2+UoyTfMoAIXvRb1H&#10;Na2Ly3qIZu59HPIp8PpqljgXtfPwh4PRvzgrOBcDal/+9CqW6esRefJl7GqxG7BBrMIrDyftAxr/&#10;0mZ5Px/3qf3ex1bj1c8U49gO4vho5Jn8Rnxs1p9kfSTvn8XRBj5yxbsxQ3Asur5d/m21nmjR47cd&#10;SqsqQbwn+cpPxSr+BONm0/hPLa2cy2BSrnM8P2eA+3eO9+b/tjmMeqe+hwW/d3wwlUNIVwnLa/iT&#10;IW9J26AOiMYzGe8RL6ye4H7RFlHaaBJF6hZUow9Lepqt9B/glO75UypJeDloa+vSzprPlS+In76e&#10;i3+xq61irzYAkypWwZWBuxQo2aMUNwXBbV5ggPMlTzY4w4eqxO1F1CKiP2m345ZHRB0JgZMMGBol&#10;yBqBXLLghPlvoYvKT9Edr2Ro0szR1PgNgSlu4HnPE/CNipf+x8kiymFU6BXoSQoaHdxlL1ej5MlT&#10;NNxVoYmyFzPaRRdZJsaAVvObPcxLiOd3CrPQjTDkxKxRVc/KHkPS0LdgXulTrbcGM9pvYsQrV343&#10;yWs+xe3wL+RZ3pJDF3ZW06SFrUbfRT0yEWvmjoB4RGvqlq9XGH7LyVOFSyLAWS1KCeOvdGOxSgbD&#10;yPDl9T08TkH6gnjEI6L2ZkruMfEt7vU/qginz6rJp7e+GWJxLXxH2NI0IUKrRnP82W9gCA+Xl4vX&#10;A7jasyRQaVg9uiQzYb/w64Cg0vOqmjKztri4pK8CqAxkrpC4qX6hb1gRvDkQeLmRpHTbZhOG1CcM&#10;VcObWu13ZTblzla/kU2+pxl7XJhPm8d0VjfrTOJo19hIm1O5lvS5NsYlGs2hTJO2ANCCxpxfpIR5&#10;P39ygxHsMLTKBXdCTqkfPxA6IouOMTsSSKHO4TNL3a/UtKL7EwF9EI1MlG7mLU3YolGJWVuBMzgW&#10;lZ5kG7RMuFOovyXxU37MHt5qQnqgbfwmej27aEpKpYw9kFdZt6sUEWdP6VUj68VAedP8euPaFaSJ&#10;7NumXOBYRWTW2a6uu8L9Fdcj2sg82eXZ5bI7yO4QLvsd1SJwXk3ZW6qm8qC2+mcIaKA8Tbas9yPf&#10;qavhmtDpXyQNriuougwMo1SRzLGbsFo7lXMpZFZlIq18gYyiEREgxVXgVgr5Jt0+7E+oIIFHYcHl&#10;J6Z0/ziTseBR7VYKGvNxomLcYe8McTDc9U62125yIp51rf/fa8U3Gn5bBrnJb47GEUIH5Oq/cSde&#10;/wHYJshTCiG8EdxmHRina2K3KYGrhYB2vQ3EvSkipWzXemGmXuO0c12rrSxg0rfeuCerntKcT119&#10;uJRzqA7e15TgQQt7ZBb0467OiMSbbvQ01ygvpNseQn95G7fPvNLLw9CG1O9sI+v61hHDwQ41JAy/&#10;6W86XYX2tEtaH4tVfIz+hVp+Js9QaU+Y4RvpICCFlrG1GFxpG2ekWPrpC8zwDWlgGa9VyKkpQOX0&#10;pqawqlZdPIboxZcb2subN54nZhPqNbwAau365xG3MuztS33wokO4C+w/8HrZSwQiz0XWyO5xEaef&#10;7PAijXO1fmOWb4ZzX4gJnmGh7rotfcqgv6Si9KZVfDUvcJSkWr91CqVqRZMvbqBWgWAZX+0JUNWm&#10;Rv/WsUi2IkK9XsIzm1ycH0Hft6HS7jOV4wXiSwi6oC1Hgp+OG/mlh7PtIk7FJqFaUP5hN9H13yGl&#10;/pR3HoZvDb/A0K2jsTAM2k067cL17IhrX9X1hrrVpX60ChuyTaWd6vYiRIaD1ftDj2oD65VqOov+&#10;uVwWORXJ8NM0cF6dCUkbxjqnJWjftWSupUgP06Ug9fjJ21eG3pu3YTo56sjgMCXdDJtye3ERmrU0&#10;4JIlk4tnUzOIuKUb1WTkHsqbqUlzLZrHAIrch2TaY88j5OoWRX9ILNN3M5ApUGvJlwGwrmRC+INb&#10;TC7QQWXGu7cPM1W1eHRjwTw/t9jnNHNVSI+tyH9QWN43833dPJ4P85PNF9coNQ6lsf6mTPt55mwA&#10;Hl/dvhOD/x3njrXQdjcQJLJWRc2jQmJTtORxrWfc1oHQHRcA+TkYccnmkBvr008hRA7VZ4rLRhPg&#10;emh8vbmZpIouTAL9VDEOeqeFEzrPWlmJ6OytPPCEuDCCYcoPBFdXQXaX+wQFPu1zKXoHWgKuU9Xu&#10;fDllzdI2eXW6E8E5pBA4FcaqHwJWfLUe0ud2XvIOytjg3pY23qXoS9ZfbX0pZHhNw1DF1Ot4G83e&#10;wOST6Yy1adBYofdylIGs/sw+jJ2twNRo4IgYLZtGzkxyrEMVr9OP1AW02LkbtLr1YrPgabejCKLr&#10;5yvGEUR/PtSvLypGU9InuVkk2+ajcgZDNkMg0fHc58Ii7L7Da3/dwRy2Xx5Wu6wJTRZgIY4PJIVh&#10;oqXSws+BWGZ2fXKrn7MBgud2ngoOFwNPPpooBZff04kE320UGipl5wcu8js7r6GEwKpJRI9rJ3d9&#10;pl9fpjbTDHYNxPq+Phef3AIR26Be6gxy+mvlmalVo63/qm9zJ1c/fUL3Ma/uo+ImNLd4f6MX1Hvd&#10;fmflw/v4eU4+R6NBTsE/22yjcblrpXbmth5lMDH1/w5haPUCu26t60fZaw6ErOffpVDVAKlJ+Tco&#10;qGJl9zWoVQsmWiK+9LoaQcKKxE58O+gMjEn7/gNYRaqwfZWd08bTA7zq2RaD7E3jDz1pmOHIGz3/&#10;rY3CtUkgofPf5CLF17aLm9oUqvy+X2d+G7pJUm+3KO29SB/RUeQm+vbGl15XRoovrGeklM8NmNXU&#10;dv16K33WHP9AdPYppW6coztv7Nge/gs3NspOXYrHRQbMH346x3g3PrYwuP3J8sirwsGY0S4oFo1W&#10;rcYDndLuPWqenu18rJTrE+T29mtvNU5X/4vM8og7XsqmkATtTxVl0s0y/jeLfpKqnRireoTIbKUL&#10;SRd146Jtuqt4Jr3Mg35iUPCqcdqv/JkNnhvBb+L3JWfVFAu5BVV/5YiixqF7vyhyxZOGHC7R5tL8&#10;160vpwbzjXPFJquymxAs5VY2jZ0w750pfP/nzjQoRucEeKfWCQL2lrqr7wvaX04hc0GfZGG3peMp&#10;aBZXWZTt+1ekcNWQjfcBsR6tce9bD7obQ488PplkChMJb+7seu4q6nUA0vLaJ5h+anBEYOErWmCN&#10;mkocAERj2lGcETcxvIqnlhDQxwf9sPQ16RX9k4STsw9Z3/RTYBB3dzCnGGE8F4UvxfthLy3m1531&#10;96P7nsR+JEx04OYST9p/S1q7kS6yl8QtFDQE/7rROBjcEEVVXvMLOuyxezCbvq7qpKtWRywuMLae&#10;upI/qfnsXbETkbaTjPO7gbDOmI5xGtj5C7l5LQ3oLE2ExxEuSYNV/0t7ahn+FIb6Ey3d85AAsUTj&#10;ffW66J/I3maHb86f0Cb55611fFa3NGpsOP2oVTK5h4iPE07FKlxiCPwbr/EUe8zJVPVOKvuRpRaf&#10;G+/bO5V4LBmhYO1i70hf4aj8fdZfg54tHMs/74kuvYOZ7Na8YkriS18zXF622tBvgc824obga751&#10;W1fLlu/SXEpwNUjrg9X6WTTIjZnZQNHxP0D2E8lpniOZJgJK5zr+u4KXJtc9fFKKC0Zks8mHbfZq&#10;x+oKn/pGOdT0h3NH3wccKH0Pi+kd1H1NozvR8KlxzrvHaUf7CuMT2+Mci9XMCWiBXyEmqq7KzGf9&#10;6ZKKfgfA5j4sPkga2mqc/WS+XeVHyvEKfp3eLPGNBJb+9/Q/wMOPvw3D9RhRXW8YWuPacrQ11l11&#10;1iiPHsk0rrhs7SSvulXyzDipvxW45x+zqpkVgenXcA6eENYfGxhUwGOWH99MKs6I0VX5D9FUhEeO&#10;mojGHLmCLDSL9ZZwiJKRSR8lnvu/A1kkw1UX31ounlXeWgPRSxR3/8qe/tswPEFxwf1973iZe7NC&#10;qySzC6bWx952qifrbGVFZSZchT9zmNktWJ2ewgEdk0HFBsC/+Qsq/DZBvPtPPcScMexi8hPq7WuL&#10;t8ukNhqm1kTMS1w3nbws4u/wCix+n2pI57MJ9hr6vvDi2rcdN7fXizfmFz53Ozf+m6t49fpDVZeN&#10;rfhMmusuqLRVP8oM26TMFa9Tvr0Tov40relVC8OPRVCpdofHd/+0jO1HM0EG/RCSe/2Izai1Aot7&#10;iZd/Gu34jQI2v5kInje4m9xjBnsVPjHxMv9Un3yM/gYXW1gdDXHNjApy4/8PEJLx6eW9kTYjiW8D&#10;tZeKaYXjGS1A3+U1HTm+IEOlwTO+TAcIX6Y5iw4iMrqsmvDM2cD7klb+I92Bw1qWksnyC/5s8gRR&#10;7ZXlTxIH1zc8xG9nLczrat5gIT/wmnVyqsya5qjPQuXigP8Bpr6A4KGurtSbdEx+xynRCGn+fq1V&#10;K48IbiHkmKfVmbrz/dObV0zR8+kiEWqHhDFaz5/Y+72HbmIxd2LUo3NMB3wfmFutspfAKJFUUFMd&#10;OmvvMj6qZh6mnTbeinox+ZtVA2Oa8Kpe+5/r50u2/wAOpSVUFo4vC8BL7UQftim1Pr8ZooC63Rgl&#10;pzqe/DLXP0mzEkbsHwNQ2m1e7yk3vzxUeZ1KpA3A26eWXfqKbTh4EvfsKN16ptIv921d6CdgFGmg&#10;afhuXDJ57oSTgIfFt/IH7oz2t7qHfOYEy9Reqfpa+jdPlFipmrqylvLtPJ4v3o8a3Rec+3rGszVi&#10;m1CR12PCQ8eigEeNhdPC2iF08aWBxoOvPeI0sk7vR4TbN0JflRJncPvf6y3t+z2LK2BP/RPhbZFl&#10;80l+n0i0itT+6lV04ItpxWdFxXpePu1sIFbqZfGb0c5/ZHpytSYN3VmteMZutA58ltsTTCGHYimR&#10;7U4vnz5VQOMSCebW4uF/vnZclzW5BEVw2Uw9jmc8xB2zrqWldyso2MVPdOCII3Q7VBCVf0MgrTOt&#10;Himppttn/zQcx/z9ZWfWQ64ohtJB/Ite9kpZ5/yEo4EutV41r9tRlt4fC5f+VVh8SKyZwHvx4MvK&#10;bTlL4dCsKUzxETEuo/pZdgkbV9tWUFB0RJSOnSH4ZnqGCo+cDmC9PSVDLQswEdH01DasfDm9q4De&#10;N8ypj/mknuL/M8Wwuucpm+2RPF2y4XthgV46on1BznJW3pO18IJBRNHS/rLvC30Z2e8na++rU//Y&#10;kPxRP3stoGmh1xUQ97P6sTk0W8T4I2/l0I3y1JUA7usTfBmOi1ti6sQePwHvezx0C28tH8TtFp96&#10;amFO9MpuLCXzDnoZoh9UuDMdkJwhJgcCNPPqobgqDphzQlw+SIBfYDGFqHg2LWHgIQUD0PKv5dAR&#10;gb5bl/GBSpMeD/mP75Blyafm/NlI9ESZ0/lm+rPYnxN6sw2YcG/aIk/3iheLr0/CoUbseB4DnTXN&#10;ET2CvOfp6bOS4XX/AVRPXdevDWKifqvf1bNqQjVyH3Zcwj/0aHgwiIjyMPzYyveYEfSmfiKcY15n&#10;iUN2afGZGzFiAt+7gu8vxF625rKEcmtSOwTNkCQxwfTWJuKfGoWYi3To5UT64HLwf44IO9TRNft+&#10;tm8qaWROlla+LjIFNj/zuP3y+bRgYB8qrjq8tc/WFON49BZQPLskZSaM2UJy3qOgidfGOuQvSRZW&#10;dLOXZ0loyCwYx4kqG/Wsf8kBVAL3bx62Ocp3ZlgyUM3m0zCsadLHh756eC8U/+Aqa4CqAaKG8hvK&#10;rmx144iIzBLGbooomLh1oJHaLldfKsdwl9r1Owtk3NywAWX+Tdn0UT7tJTeHCK2Y5mVOcRW6xuTq&#10;TCXeu4IXE7gg6WsNfK15XWuqxE0G5eTJgtDEQ9Qr3rDodVfSfgbCkpsK8g+KpHPPm6wYLpBaAn8+&#10;2qlh1UG1na/e19Gf8dN0LVsRUFRt/EoOxi4RcmqviQxF+5zwzMIJ7tMaOCPLZklPWmY8A+ZYKl93&#10;yZRYCvkv6z9ogB5XX/aqpukscfY8XHe1NDrgf0G5WPkf4I8dRYSO1aFdGAzfuJKmVKZHVioexE1G&#10;bi/UBLA+PXt9U2dfG5JhCSK6is71zC5kfaHV8duVc5SFX06FmZ19kbShej2C5/pWI1nGNleJCHFz&#10;TmY9aIwVt3Q2yIlUcegq7q/ZinAts/p8+x6Dff2hrkE+JD2LOErfZPcjAUAP/h+gF3ck4+pycilF&#10;Ska3DwtZpd7Bt2XB+J8kA8KGzyNSzXU0qz9TfD60NJarJ5BFBjQjpl+Oytv8LcTf172axz0s8yWO&#10;2ii+dbKtal65Zijgn7KLTSaJHOVWV/Hgz7qwqeXFgF3V2q4BUXC2mNj+MqWpt0tYltPGLIpDZHcx&#10;7UktMMbp2q8hm3T5O2+6AbBtfZOVJJ1rN5yhEzck5XF8sl4z+JfLmKWpLdME+atCVjg9PUsSGF8T&#10;F+613/R3tFWdR51L+mQD6N8h4f3TMmxeKddVAO3GOUH1sjljqBY3slSkP110OVCnS/om4NsQHrEB&#10;GXl02AZ6XlEzbnarsV7ocaqNbGnVbkfGDaqx3yqalwl0KUnfV/89wo0LzNQl8y7SwfR7szP4TjVu&#10;8pG8dxug4e+laEXi6n7LRTOtbyUVWDN/HLv/FqgUpTFuu4MoQbJ9tr978sIwv2fxr1J9nfXCQzov&#10;gPLKLKC2w5WHaM8NgitjBX/YYTU34kviE+V+XjJBL6fjPgEmjBaNVNN6JYZ7spe+t/Q7WOoZA+YS&#10;tKTS+rj4LabuYr7WZCwes/TP0bkSLTYXLjnb+BnhZRcjNDMvh+FKJ0KIVDfGP7d6rLaaHk6Y+T0M&#10;Ivz8b/NdWVFA30yqgdbw7CZ4lQ98T9tlIjb7EZbPoVpsd8rzhdkoGHy+RQRsE/X5cP6y5GElqoQu&#10;37RD/kpErQIusZ3Ci8ahZROevnSp5yuSEkKF9U2LiQbPpYpRhJjBD8GX5xl6774tggqckz5lf/Nt&#10;WgJ/4MrY4Hn+rZHyqX7/2edSAD+75UTIeipuNXUupC0VUB9ZMvjHb+iPV9tLcJGmQ7c6sxxxaaHa&#10;N4OtH7jFKIvgt0NjpsdspcurQuAaFAqahu7aut59QDcVrQRV4rkbq4506HS8fMfEk1f8sdsoGRv1&#10;GzfFCxp8kpOfc1ZI5kPqXyrfGzbPDqncAxpDmIekPYj7OU4t/sVtluxOvZR/fZKjGvHdQX2B3j/q&#10;XgvUcd7rDpzH0kfqVVwtg4VnRUQ4v8ULwn8RSenmgrlbsbYJDz6+oI6sdBrGRe+9PN11GELXKClf&#10;Bi5UNi2izYmArKSLGrqtjSelnBdqAZPc0gZKJEtq7c8Tnls9eaYXWrl+NlXN+ZNzj5PYfzj1PjdX&#10;eu3W0ZLHhiST9D+AmtI9Y3kU9ZLaNLbn/z9cykV7qCA36C0U4adR8mfw5ZfiGgPKhZoRQGCPJ1ar&#10;KTqnrJxqd0vGaQcJC292dY8cspa6/fZ65dExHUqojL8sHI17DzJ+aqMhiNx7sDEuEpAgznK+sSRX&#10;ltvPdkTw5LDaqsv7s9NQYLDyydfKIEfsh+LqJmojY/TajprVDhF5ejg31Ly44q9rb9+Xd4Tv8MeP&#10;s5V/PNS6eN3ijW0Fhqn5M/V3erS9e8cq1FAi9+3Ao6Ioy1XQ9HzdpMivGJnW3tUxARYYaNE4LM1Q&#10;SzoA7oyWWmkJJL3+5aDI8c9z7D8A9rzVA/Y9EyrqGx5rR9q4h6tJZkOAOFjcoNR2tiiITwgudIlw&#10;KBLeUpjQ70oW9fn6y0XPr6HoQHd4NUbr+t6gwGTqTIvlRbZN5+yMIe1bXUXzVOIkHZ9Z57T6WTod&#10;y5pDikTcS2feP7zyDdMZLqdseA8iJhY4H3GYntaSfHWRscPy60K+lMAIpOC9SMmwD1MWJbX+7KiX&#10;dVuQiRgNwYqJzO+sah4jUr0vEEdTL9HJeIFuQdZ9G/R3Fa48aDHNDaazroz4Z5jaTfzFJhp/hde3&#10;Agcuyq4v/aMTfeldPzBp3Rtw8xZ5/dIa3lcJQ+OERKp+r5eIgL4XcfeU8exovS3cQKRAcvOUQSi5&#10;qFZL1KFNsPiVhNnPB7/JKWRQmpVXtO3DiCaTId0y0w62AaHsPJYeSvrZQZa6Q/HE/wA5jxN/PjjQ&#10;DstLEY3sGfu0ObUtO3H6ahxypvHlnVodH1gU/Py4P0dw7B8MEnvf3xl18/RhZLXLVqzSSI7086WY&#10;OoLdz4e4ByZac9pjiU/fTdWBCbq0OjBM23hqXFg+LmvlAhYR8sunzF3R50qVQ4/0udKjaV3VCkne&#10;MFvYStaDVO2d85fTm2ajiQhCoE6sH+KJeGcFngpsfrl8+qhK/PxZ+H3nwmLdyoijd6uQns2ugy7q&#10;tTCAw+sscYZCY8rrzTcyOaq+JgxUEr1EnR/3lGVz5vIpU5TGt5hO/4cLuD/CVi2ZreU2yoaXyVTh&#10;74LGXJANAVLgJ1ccEJVmSVvJ+fjQcnPme36ps5cMROifd4PtXXDCjJTzWwktbvMqGvrFz/URFfbP&#10;hVKRWEKKAQ1DPqFuJVxO792TXHK5/IHQlynzJnVMZvDIOsOOaVq2phEyYKGRdcCL9EsVMOyH2HIe&#10;FrjuS+mR5xQriT7t0QiQGtw8cFEPFv41CW1MrquBdZOYdaxR3CcdHHjWrGpbWmagJ9JcanyKWZVx&#10;u1DfhP8AdV9DPstJWks9ovMQFNZj5f9g5a3Xf33QKtkoIPTreeswYzxuarXt/bwI5j4eXF0QgxWn&#10;9P4mLXKrolGB4eOel7HI/0r9+F2XqKFtKc67pvE3CiV+M2RVQLOV/faqxqiLf6/PcH2PlQ8u4Iih&#10;J1ucFdEthblObtKsjkRt/RXpYKiQMw98FZLXMUFc/Nn4sobM6F1tU8vbTeaOVk91yX5ADQ71hhCA&#10;sZLArKBKG6rTo52eOiFvP88be1auq8DD4+txo7K3qfIMC7AsuQW9ynEZdGsLhq4oQZYouxIeVeZg&#10;IVpNe2t0OZYkQw6OVS3k0fLunp11pz38pmpfyGYKnMEkl9CONG1wvOgkK5Y3ojTWyokVw3qZgPm0&#10;rSL8cerFTBplKzJYj4+thNkcMG4pVvKtpTykJRfOYniG4gIA9HldvWEz+DmL/3ipnDqEsemjXra6&#10;swWWExhsB7hvV/bYYGbABIsGoO8pRhPyT3+CvaHqf9Zo6HKPPwyirR8yWog/DvBZ+ky1I4pHFS9W&#10;JFK2Vy5zbLa5O4vs4BYjKYp+HNbThCOUR/xJ6MqdRfwC6U5vqKnAD2gGxxzy/UUF1Sggkszw+vwf&#10;fS++0BijxiWwVR4MpG2F5EAkuPTVQKyZj7KlsW69/fc39VIKKc2rjBAlJTrYR+D9AfGMducTXUEx&#10;aZE58g88oswWcMjzd3ORTdDZtTT2b5eKvoX8x/ra7Ck15pbWtA2CMN3GzbtS7aFZkZzvZaT62eqN&#10;v+ndRlNs5xng8PgrhJCs0Rao+WJLJB43LCX+hKhoPai87+X9YQjMrntk+tW/q1ULicg0BqeXhoTR&#10;OD57Y1TF+vNpZFwmIYgSy0Vx1J+Rwy0yGa/evtq5BPS0/zLvVfQ8YSVJ4+cDmdlkQQgT8apGMPgj&#10;wgPpsq/lJihQus+m022wyQc8JOqmCKRppuYLS98x4zmR+u0g7mr6uAkCJ7nC8rmzEsbY8XarzMMw&#10;hDRgAgyRnrW50A9N2Ps/VwJJDq4b9krr9QHlw4KY7Ocy5sh4XIyGvkHTFP0HPpe/jJZGwGxibWHz&#10;eIbA20E6kXefaZq/irWWgYC0Tb9+k1nDlIxSDMhYfakG0XR9rXjO0Zol5pN/Tt1Mnb98gxaJ/gT+&#10;o77j1dL5hAsJWyidOMo6QCrN8s/ezGM7WQkpPGXuDfjgD9Lw1GadWVbxleTD1GIoThu4gSs1v2iF&#10;5AesQIKW2bLrSdlYp5xA976ZfnMGGmOI/ErI9hoDhhBf9NMGWSAZYVZF+OrQqwU9XahoHp65XD8+&#10;JqYCZuKjd2838IMQ66xx9YM0XaxyUPNwYUMevsj6vUaRvcmCtEOgHvBIDhbaVQRaLFY6ayWjMFRa&#10;u2a9HXQ4YJLqlEo9flWmStTmFe/u/RtQ8/6AbUa2wT5STXjRoJGxsxVIRGaTCY25TZJTyXGuXvUn&#10;K0tdDgBS8g9eIUzcio8Nz8SIrzqk8U9oKiI6e6S2HiGl9YSEBP19AJfLT980zYkVEt+45AGZYtPs&#10;1iZZ43osXWEMyEwUHrw+KGUIH4v88oN+G5a9TMcQCtZaEzEWVfMz+s12Mn+k3VQTnvqT09a++Wpw&#10;dIPijOuyUzZtbI1G5urAgLztbtuIpjHO4746wvHnXmTGgfAvTiXirwPjoOqywZYmZWZ2Ha3H9Grd&#10;/ZZB3R09EvZoscDS2GBCvBnV74Ft2n1DUJZFrNCM4g7fWSLM+YdzgbNog6gcHFm2yDz/fow1O3c2&#10;Drt2qUfQHV9P0lbG6umORBp6TUIh69dlKs65dP0+oiwMervX7LxhpIkM429Zhlo+zRmYzmlDZNuV&#10;+k5BGpxZXAKbrB3gDnNtxBtxGLlXXXymWDA4GVku5tmEoZ0K860RZnuV5ClVnixUim7KshN1dP0z&#10;g5lnQIEzvX1DskH4Y5AeOgOyU4p8i/ybx0vp97HZfSWJnrfpzesLB34MTAVORKFFmzfDNUAG4Hr+&#10;ppBJDOuNckGikBztnuCsU3Ylevdq5jkS8MWJnJTuE+v5LzqieBplQyYaS1aAdXV1/tPHZ9vNDGHx&#10;gjR12i2x0kuRvsX+b7KEyhBr+VDjCQ86RBUcSOQTlhVZGGopZbVP7uaEt/OoTp6VOA7oWVdeJvY+&#10;Pe7FeWqV6exxqLX+gyLJWfGEalgQxZOfQE/KhhuVi9mdBkxb293mJ+SaRbkxXtOHWertRb7x1Yua&#10;2XSTACkWne56uffpdi6pQLqo8ZmKXz3PMMi1lYHyHT7VPfLDOZ4lp3/MwG9KD7iEhjwolPJ4+RtS&#10;KanQpH5cwiEircaSqefhg01OVpT72AnMi/dKK19d8Son0PefWoo72IY2lQygWiybcmmZpIKr8A5z&#10;eNPH9kdTiGrOd268E2uGI0bfzIWMKKs+qiYG0TEEE8uio43LjWVJ0cTqTRNvAqqlRd5FRgHWj8jR&#10;SDt3hWWli2UmfAYGeNXHgNi7oLYYmjEUGeE7Xp/lyKwF7fIBCFTpV4hpphLXMqmRs1k3Uo3IGh6a&#10;S/qNrIdfO1IyjXJleqYXjucf6E/4k3DtgIb8o4REXPPxofSqMpQSQ4csVZpNc8rUkqdlp8SUKUNo&#10;KITofkJaYrrOu2LZoLqX0XWscfYhlqwqSkBfsgklC2khyNoMBQ9dEXDVdu10/sjXTx7BkZmpmx0c&#10;/XO2wr95fZGC0accURGNJ5cPGqgBxxNPtHgFBsSIWbdHt8lkh7YKEyUsIJY8NZszUpTJ+CyDfvVw&#10;BFQveYWZ257AwlvK8WY+8DwvKttTzrKS1M9Mj1FWPYsXxVh75hCVgYV0cxynT8KMKqBKyzPWWgbo&#10;GqDggfrtRbyWqhMfr/2UgAZqCdDQFfecbAUjUl2XrhPJgzwENEmEwjqBg+A1CJk+ST1okWzPn512&#10;RjkZEOcDjqkazMJQ4Mr91umvNn5wFc2N1dtRNFH9m74JVtbiGe5PSZn18nZ9xKsM6W0kQ24ZNW1c&#10;tJ+QDyLqEYhs0g5z0ZHUfRJXpe3U3/iwgKq0o7tNjaLZQGCxl257ot/3LUEmmGeYEjnln844Frim&#10;ITTbKKK3VM2qRE65IJOulb/fjebrEwYI1NA+JMgnNYYyx80URdcAZl6p56l4MLHmqJIduISMi6SW&#10;sKekFPPAY/q1R9NdLFY+OW+k+fRI2ghkOFvR2WPsPtJZRW6Geqrw5EibSr6liKLZyOoMHXD9usj8&#10;ODxfnBrXCxvnb7h7I9UhCRI2YGns3KeK6dfqTolZG2dTcy8wdK/jFVYQDZTYksJUe0Vs3tuMSJKx&#10;qEA2RmuKRaFedJOiqh9NFyFy/0qVuOiwVl7ixAd8sgOynQSzNLU2Iyh3WC6ZwIxql7QiunYCIont&#10;xKwGQKSTCo/Fyey9ION6U+8H6cDrX714TN9IFpceHGL9XS1rnhkjYiekmZloYnfAXfW+5kDwSaVk&#10;a5oy/o8wTeDZTt4uwz9D788yoWIiK/vMcp7gaDoWpbYje3J6scxMyaoksmbCqk2oiQL3kzNdAX0D&#10;6cc8qrqtSASYVesisXxZhRFj4ZPfjuWfwP9nJ7SlPfHM6wQ+eu9TsOwsBB+jbej7w5BK7ervS/fT&#10;sxRRY7pBsSz0GmLkVyBLr2MYVN4bazS3qsT97eBHPH8XSD+P8r1EmzlWPsOI6b07bDa+sb+OouQp&#10;o96DAb7EPJt6+qfGPgfdnzf7Tj3rrWmCOrTWZKk2tX0YkVh7gwKX0WvA3XaqisolniORKDnPPiDD&#10;vC45aMY8tRtRI8SqOdHt5T3M7wydw0ozpYs5TMy0ZHr3cK/afk/xgpGli0IgWjz9SubmtpkMRQp2&#10;C5Ky0djANUDX4scANF4HjZubgB9pR73AYuVHUih88R93uJMbOdA6dajTGt8KSNmwqAgTKYdjblUw&#10;YldMZDQkPUqnrmpLWnTGFU28s1RcuIGNkxtgX7qMbBOpptPtKZ0VM9bc7Pua6BvrxnXAhVifeGDa&#10;uHY7QGoaDYUxefew2BCaR5foC4oJE8pjuWyA2TocH1citdboa5Shc20JW5Sq7VxHlRQon340K1Bz&#10;gDCWsisuG+8UoLuhtFRNmJ4bu9Vk04pBexOyenmSXcQLt+VK7w7Sr3jz7hP1bwDT+v5xKayVe5Gk&#10;fDkhhwAp/l7GEbetLgG4AfjLSAbaZsQvNwie9regH4NnsARkMEnWgxz6DRkkAHKgSUO10fp2rzpd&#10;EBAE/DsQP2PUEKZvU5paFUjQvDaWP1FOmydnsGC6yJhZ3t6G+aTbHuNV0Yizpm2jAlBGPvHseTRW&#10;Pk3RdQHdai9X/2ZL9XhHC77JTWjLMxX/V5dR6JHC9sFXP9eZ6xA/+IwVzhH5SNqiN2NO5q5CO9a+&#10;WtTKL+pfohz8D0z6LD2TGifzYivF15vgp5jXUmw+4I98+TfeSosJqj9BqSSke1T57FCUUFem8g2Q&#10;NUOrLjo4uN6/OjQwpmU03RDDKZMx8Vkh0BMekWEOukUf9dBoJ+zV6xnLZUy3BZNnVzRvAdQHyHfp&#10;pGRa1rAx9vtTZPTcIxSYyr9JDpSiR9MnhGtXTEDlaUEauC+8HfFRFq8l4e/vh+AlcrKWYGbCMe/K&#10;fmAWGzmFJ9B8GYeYY6jzFtY4jYjm8XLsIgNdtdIVVIkxUI3ST2Vba7uMrU8z8r0vpQBaK+F9LFg7&#10;aEpXvGWOiJFI05Jtzdb4x2UPCC0JESHpryFk14SsrRlw+/v7eXkfEQcr0jTY1ZWe0fClCnhYPt2J&#10;R6QI2PsPExNvzOLJKxFvPDSKZifw4XJya75TXaTQ3yaokggF4qspsetdLSmXlXrb2bWnV/jbewsa&#10;MwGaef5xsQ9ZuXFzVSt7pwGXb+GtApH2ELilxsZQmIuLNQSWU4X9zCmIv53CHPAn06h99MTDg88W&#10;shE2HHhdqZqsh2Wgbz/paqsBAURQBBG3D/G3Tykxme8iOi9jmZDZIpmM+7Q3BdewrSzvI7pnPSwr&#10;04LB2FnAPiPRqpiCq5zQcF01DXB5D31JzFrwBvbp2OgXeRsrI+ZAsbnJ2hTArZnEpxtPV1f9EJ/T&#10;kDAaJ98lt/4aPAGhnWYmNj+TG1tWWh48gRRroDPLCPkDUO6CJy9c8bdO0NZuXecxhECvpnygbpUP&#10;ps44Yp2Rcs4XUE+2lQ1g8yVdJG1LpnHIFQuNNcWy9zPRnD9e1diaZVJBgs9plu7ORcX9zxIfIWqX&#10;Z5tyvB6oV82opKTvXu/S1nPa7R3w9gi6Ar7RLG/OS/nYkfLClXkeGABZVyJGKkDlxwBaBzFlRZ+Y&#10;Hf5fuke9jSQinSjLAQjCWxTIHv0Yn/YZRhAYgKi1eavELOE40RJbXy6/yVq6hD60w3uCRBfdDlDX&#10;2Y/m4KTNsYF0yq3g57Jb2TRIgfck/ot45ge5iGrMcYT9M5iywXxxSA9fxHczAfvP9ZpsvspbdBDm&#10;g+Boiy+8EYux8IgGx98P3lE0ASmSQC973OC4/NV2iFfEmCU3rvBoXcLFxUPRWTCTbQxhSuiAZdbx&#10;/qKwCWyBaHVJpAnAPn6XVnBkm5oTou2ODfTixg7/Waiz3+XRqYFDbLfu1qd5z+0Iq0vEsnhZcx4L&#10;sc1iQ+MpTkkrF0S2CJwvMGGqqpvaRrW62S1w3x1K/alnYtDMLwaEONEAwN/HFRr30qA35pxmRaK8&#10;F8Qykfh43ngWwyesTMEluF52dh2bu9u4TGegt0W0xGxHwUqBKzqx2ubDksmIuPlXLq/iJwzlqlOt&#10;QlSfWLbNmvjO5wOAnW1pufpVSDxtAodyfaazhL1dk3Ci8iFXoLzJ/EMIgKTHWwYiG9zKbw4hrOHV&#10;7ZLwQ0LTRrqV9cHG05lNNM84fD6+W3UPXbwkrIEotY2kj9LiNg2lCYtSoZou+W7BQrguAu8vlFIA&#10;qE0GBVz+Mej66fGJLh+OlY2iUgN/AP8qlcTSIYsaZmkFQW31KHa1YztChhL8t7Lr9SLVX3QpoK28&#10;WpaNnzZldzmVYBCTbtZ+ut0fAXHvMd2pyCWqPt+kszJesT79DI+hSV4oAPi7C9GA5SPEDcSW0kpy&#10;JebVYtsT8WETMC89tIrfATm0jZCeDZZi6RP/AiMpU15H2To62R4n++NXmgyKAqTVd/ddwmqObzca&#10;0vIMkKSDEYchv52GEvabknnG/2HGiwtm3bXVDDoxB6SiR+3r9EGr43AzIZhVx4QkZhsqUmfYDdXd&#10;FpVVLUBJwhixois/eZAP03jVAp3bL79zLf1e5IcYqOAnk8yogQuzvksaBwEsgT9NloUAhGlbSlLX&#10;MzAVJObGehh+QYQu/WbWO2ZOuHq2eLsiWtx+GctXaFsnShgeEE2ER05IF8KaIUirxEVkfbnGWMZV&#10;Nhh2zP0YNu9JA8ua78dLIgXBtJrO2O2tKNvT6QByg4SYTIZnxIv7VATRRv3RzI47fNxOlSdRYYyb&#10;iyjhiZMCMzAsWMIHZkAXwH+1mm4H+BGrPrZF+2K7tjQbBfG1z2oAMf3Idohai0UD6fSuU8zAHG7f&#10;CMdbWoUCtSF4/D9UXJPf6e/8c6ZnSPhoboRzWHbQuuB6qUF5TK3AtUXD18IIXxeeUgh35c5a5GIz&#10;z77Z2y8uUgV/YsysR/i8S0+dWK1+TTmTB8+gMjpc3INdAu/pIg3SvlrpHRhFvr/3LSJ2XZhFd2jl&#10;AyhCGjcVDZbuPU3nTRn1oaIDZM+nOUUykpRm/wPQfM6JMr99SnJRZv4foIX6UieCREQ7SelKnFIe&#10;YfxjFQTq/dRIp6P0V1wXIrs19KINRDbn38W6vkcri29l/CM1GW9olg/VwaadrBnsxK2E4TAO+gun&#10;CScLYhbtHy5sMhDje/4O+lbm/DFvjruhn15fHsXnAzKTI/sOrYbadxQ2T6yBMuPaMYR4Xbwe4Wpv&#10;Mycb5vhji6hqvLAgT4KNpl1w2c1rCm2yvq8DNSR6facaq1YhecGlrKwv6s3+gCeR4ebkMDbw1Qfz&#10;YgCgDRGmKdOGBWZQZvQQvUgaoKwu76chZNP9NAWga1A3pQBdx7h96ZLuwbNzX32xRsjYD7AEKJIr&#10;C+1exSag4b6tLDRQVNOc60GKQVFrUQOA8nc27f8aTze7T9Oj2j/M13xLSCvUbmDP4Gwl+TOKKDAD&#10;dTG//g9QfMgXGmXLZeNGatiRaZ7y2ihiWt7b9ftP1zfuQ7Owr99tlnU/25RZzJMyMSXIEsQsszPZ&#10;VwTlCU3E33CVPoyUz8+pTP3E6Ihen6UCMGSL0T2LTSIe3dD8Kk/QqisdoVtZ/5DevkYunzN3xspd&#10;9+hD/UOl3rvyJFksJf/QHuXnPjqjQBDJx8t4LxShYPltr32uveZ7wwBKq+MwFZs2MRpvpYVPbX5S&#10;FJdxltxu4CVOmYkC9LJQPApFgvk1T/7uMGEQXeBGpFujWdYK3kn0eCWQvpqHqUyD6UaMI1oSsHM+&#10;sMZ1rguO088PjNlu4NeKRSHSHCf/LCvPvDypDjN1jwnp8LqIx8/iGJqkKKGGxF/byp4cegbSvarA&#10;3LjUH1IqrZxW6ZsDTBo8aNmViH/EEMyQLTGUaBHy+QDjcURWQZ1oBspGRwpjNCMwOniN3pzS9q8l&#10;QAZAAC/lU7IczsG3NMFYriQJdxnoYQWTAHoHaRfVlicFep6wZb2y5h6wWZ3o7I7pmeXvXLSnifeH&#10;hgqW8au6hs8OnqqqtoyV4GRmKHFNNsqNeMjgQB9bQZ6fP7LzsndQXjp1tEafkrX6AI5kvAQqzX4T&#10;EiIXZleTnBESM3WjM5GavBMqUjH5nlokDfifjzLsKeyTdNm3BJo9JmGCKI/RlHL5RBW31kvbfqjo&#10;0TXN6tklSDd2g9djjbogamiTz42s9z6o9ekCvyKdzc5SNImC/WjE20EG1kLHzgVLq2mo4hBVTZUk&#10;iNuVf6O4/LuaAUx0e0rhBTahTkpoOHUai+K+OICs+z1bnqnVl3RxaV7kHjjqErlb8RsPMhDl34YP&#10;NDOvCR18oni8V1XYaNqM6WNxjS97MBnPJeX7se+6wyp/o86s98ttFP5JT6GN0OmkAPbTFAfKDtjT&#10;jta8RKoos5NexHQYVzYot+/9WPWPRnSS3W0D7GV1xVkWXPazO8fovrJ53J3+Tlah7u28iH/4Jken&#10;/KubjAe5nv5nBwHr+YDONppUgkDzo880FcPirkuLLxLqdt1bjrp+ejDDGJSBBF2cg4R10k451ZcJ&#10;bLzcClplRjU570BvClXwDM2KOog5OJv0BWy62HXCtO7aG4CYrZ74s5/AX1xY1mz79ii6zVqVRrO3&#10;c/u/yASg35n3JgQLBwZDzumniffNU2p0qpD3ZOFAVo7KRz6fX4Y6z3+AODyrjTf5BVDkHixVNJw4&#10;9YO1ZVQPhoST/vSv+2oYWfLU5ON8zWVo1GtM3+pqyXF3OttVvNu8sVGdj/gxdwtKO7dcq1m/qn2+&#10;5304otScYJFNJZsB/5WCmCPOgsQtiSxqldUYeSGT9tWdkYzMLE/HLY8/YMmDxLszWfY/AMlxiatL&#10;zXM+kODF8OnsrGHEbQk3kQWWteIVu/wCb+DSeOcHKX9x8vaufZQRvfiaK5yIq8bqxvI0cicwnM7B&#10;GvymTyBX7f10jXAe1NDBsv3Hv6AUPyNiXRcXUb9ea/tx68eCR9hMM4wMpiit4wNtjXMWiFd8dRLZ&#10;OqgRTULGYTXGSH7mvat4PTzTP4oQnEn8vDvz47kLup7ubXuscWs1h9LevArnrB/ip9qPvpYQctZX&#10;jewBdChCdnWrOC/HZt1QzpLuJ+nNHtcPfYkfD5nbZEnZ1mobmQug6vxEexN7DDpzWttp1Vrne6lg&#10;fm3ytJtGdogSeHn/6DNv7teLQ7gzwy0rIi4ZdLp3R73mnt866aa75Oqvjw42gipJxOO8HjeBOFzh&#10;mzObL7fUCRKv+PXkr1Z3foQ+RXftpO294zfZDyWbeNrIUGlBcArCs4QovtcsLbB7ecpkM6GjpyMH&#10;K4loqVJFCLbX+Y5+iX3py0FWvbvwkm5+prvE7wDrtBNVh4mGf041fIz1YfIzbFnMsHRomTvS7Ymt&#10;cdO2cIV1tPVsjw6ZhjaCo3RD9oa8zEXkZQJZtdtw+ZtgO8hLjMT3JyVy2Jr5MjPln1Kez85a9Sw8&#10;D7gnY6kNh+17Xg/LbD90NF789YFhhN9Hpv2hT1ZZryIj3hzGm8zCL1q7scFdLmYWZ1E2hAqcaab8&#10;kTwJ6YBGrFCyUTW5w7twIJjBrC7ie98RIgZMjP/OPiunsJ3aQafyHL7ux1MvjS+XPUDK5Oj4MrD6&#10;dDXAgAFR1XB3V+owTCkkr+KgntTJL8OgN1RiDjBqwU2YiPM6nZ7utQ9kQKtpYnSV/xTDXXclbWk2&#10;LEyJCJCSLjq8lFBz8q7SUh1FnIk40yy06PQgaeP/kF7io/sJHbIob7A1yumlYv8Vi2/l6wRSo/yN&#10;6xkJ7oUsUUUVssuqKwcDxjRQ3CCtuRulS7SVh+Y0nRZ+P0fWdZAm0hMvDB8pHkKHhol6uKUTWZiy&#10;ZhHHbRgaSu8DyIwNYuusqUOgle/7y5UI0UnW7W/TjvbIJpjqGI5ulPCBWj2lKhwwo/CizY/gjeYu&#10;gZrz6NWfTE3mYHBcdlStN4CTtoyrvlJ2MgnyDXpTe32VLrse6kGxRvtWWzOZ27LnrhTvpCcTGU2e&#10;zO5YdDbylv5BcpgbmkjSFLI3y1hpF2u6IQu/jiahdfS37zvBL2cgOuaWdcnCCv2gjahIzWcmBN5t&#10;4LmbBGQa691pKlwhPnWjMoNxp4DRgBDjCqd6DrGQ9I4A94XOmGwtwBgAyJoEeGpB6AaLtdvY1Mv2&#10;hC/Sxcwo11f46W4ATopPGFfx2Jq4lv8qD4A35ZSsIXN2kn9VpqL1q/H890hWgdYqLxdzM1MxLz4W&#10;TRHpM5aPAzhtM/sJfyUdH5N9wEhKjJsLSwPyDSXLW5ZNnOquG3aImzKN7BhdAXo/urS46AjpZvVD&#10;6FQyahKlYSrk6S32PbJIRhkIkIpXNn4gWPCBup7U6+3MwPn4Cag2kCZMMA7HJJ598L2SDlE012ra&#10;Mr/7KSyoycD4b8LgneX2jdoOfZgyiQ9Rx+tqown0y7bRkAwFFbK7Zgg1WbgBKTA9Ly4ibfgJtEbb&#10;EDb9nVCuzF6uzn4qQFN1kBJMSPFQUzZVss6a9XeUoI/xkCBkHnMasYm9+RacjVs96830K/Vr9WXr&#10;Nxby558+6we3NVK95k5Y0VoIp5bxKvKNbf3JB/oAHLY4xq9wyTYwFp+lkznV0pqHbFGB1PqJyCGI&#10;34RgA1QDiM2XTIeAoNFVFmJwfhYD/osBtFGctnLM0pSWZkPhUSHECMZoXBnsdb8vynMfltzVIzLD&#10;QO4JC8shnCx7Rd/MvMxobmPZ/rgnAP+55GzmH17fSLuVJfyguEqTTjBzD7DLEHD6gKAxnFVTt73V&#10;xxOQkV4k1CUdDQgesuAmtPIOIQuo3dr90h9bjq9XHhaqnIrX3Ff0Iisan3zAFsXeAKCiVAeaB0io&#10;XIKcbZtiAxfaEaWC8fQEdrLgvza4ggHdb4DKcCzegoOCrBoc06kFm0E9+2KWCJRtpUEJ/p7yj95Y&#10;iZGNXl3/xSbmzm01IAji/2F+q3ylvESjsIFHuJ1Og2w3qS76R8gWW4oEl1cB8E/HPNnxtKGvGhap&#10;27NFK7/DAWRr8DZWGqrrmPZMEnyZXiqx5eh1jKCqHdfq71kAKz+6O+Wtp903E6YZkwjeuXqWTeKf&#10;4IS/b2+1ZjKDFH1bDahJuaHE/XF9J0GlYs8uaNLyxEgIY8gHCG37Q4emopm+Etp+txMT5bjKSNZS&#10;yUgqtpcQkv/GuygBoLKACPj+4GpXBtI34c/U24AstVSjcWp4FSthOzwgRc4+gDwbg7G8VngQIBzO&#10;CN8nyw5kpb7XeqpEkhMCMAgC1PnOkpvuC+nGl9q7ka2dzD1+0p6Cwux3NbHbAZ6+jY3zwY++VRMd&#10;m+8wZex+C0mE3CYHKvGxQJiWH+Vi0N+EmH4UN7GOBMlU4XwLK2ska9/J8TdW6l/l5vsCkbGaSMph&#10;DFgL0tb5+uCBi1FGheXEJUWOq8dTrMcLxGHYZfxnLLcQt8b1hqoe+sCQSUGBV4L4x1Btd0CaBHR8&#10;VpkfH0a157+HH3QL1k0rxWtxU3PjWvHgNHeM+CtS+SPdfsIeKk3evqIq+VGvwTJagl5gSVR7Xh9V&#10;VmRG1Tg0P9gmT2essZcEF2OULzeGpVcS0EKRuRc5/rg1f9Pkc9ncj6qWbezJ5/Fv5RcGtd+8Fbd/&#10;wEiC5yOEOxHi8W+aIzfaZ+PotZs9d+aGWEKedxOfLLYvQrjOeH/wwRHmdbCwUY2PvmH2wx1lFEZK&#10;xZoSC0+xERtEI0Ir6/UsW4stWPHiiClp+YNsprpjNQJesW9UgvVZ+5RU7cwSJtUNTHcCMb9+U+yy&#10;QQsNDYG2j4xtjHbsQsSHAQL5ysqGeh/b/tkhRS0lO1taz8h2GXTkiy+AmCxXPiXzrK9l0YSNPdgV&#10;5b5VUsfiwPtTPncDj2iSQgVBoDvg9/6UdN/nsFTMNYJimcOJQH16U4l+kXh5JhvnSQUY2MwzAIKz&#10;ufGR0GTCaH2a6BBAgxmhWyy/J7LafBBwNpPj4P2LzPaNEFDUyTzgPJpwToyvFeQtyEX1pkPR4Ps6&#10;N6b4JNa770S6EpokDo4Ng089kUGCtBX5qteu5ZT8U4tC86I+5eB5v18VGppPUkImaEG2BhfjZjd5&#10;dtTSM5mJVo0J3GE44YtXn08Z8zFu4wpVWjtZsrFUSdEipmcugnky6F2l+xtu0IgRj1/EU3ZtQo1a&#10;vD/US7aaAjqSTl19vGFJynhkqzmLLHZsNywmjh4B5wkXrChryx+DC4iES8HVizWWxQNYMA9YiR78&#10;DUKhmkIwMXqydDiS3RRYn66gsP1ubio42Qm0cS3HHp2A0qlxscuaJ4wZv5SY9rU6xuqKEhaLHrU6&#10;uyxWndNVViqfAAnOl0ZL8w3g8V1ws3vDfEEvvruIJIZ4RDdTpjIz04c9Vs0za0pxHd03rgyNMeFZ&#10;dHJ8ouhsQsk5uokVvQ80+78oqlLQTlgWYxx39uK1kucbNwoDKzvakBvM2jWJfiEP/CvZbCsyPeHE&#10;13dGiZxIAnAwYfhpXveo59VfD+CxCNXQNP1kfdqnu+t4qikwnTGWsG76Tol8LSJ2JpoU/5o3/CKu&#10;/wN5E/FqQMKYu5/fpxrvT5PS89kNDQe6DTTLfW72yyZD/pBCHwqLDzR/1Z1cjBo4+c35dFE4nT1V&#10;cVOKew0v1M37U99qt2h4/XGkobrerqh7vcrP1rYyCjC5NGHYYNDJZWTnX3+T0A5bM+N1p1tSd6b5&#10;ga0XeX42pmONxuzWDZTYrmrkr+bV0KSkKcMD4Tc5kfZez55stQNX1/7GMYkKUGt/RCBLiYCUU5KL&#10;uzs7wgzDNReSLRBSgZy6cA0T/p6UqoJ7R6XNV895b2VNqiw9ekmhaTld4F907dWwcWiiz6xnRVt7&#10;wpTkz8AH3XkGCIb1FdciLixu+HudrXu3XVykUeL4NsRVUgOlmosHNfKUVZ5/Ja+i+TPgmq4qe4ic&#10;fP97ahw9KI3fmvgwvuhTWe2yMrl5E1Nbhc7UuGH6sPbFg5J/6S/+ad0Cv3rcnl6ITFkneYZRJlrD&#10;a5JhW7PLg/Ukhbq/PgW/lTxQX4El7D5hF5DY2z2dZit9qlXNIBJVMk9O7+X9z0tm33fKjeWKKxcF&#10;tQ6z47dg6quwoy76wymjWUGsRS8yNaTHN8nI92nAjPM0sdvj+zBmWeu3WQ3QQmWLR/JgCrH6Jk9Y&#10;YmrSS0RQBkVQyz+fvj/60jR3BYLHs/c56yr9tewxqNwXYeikDy8Tko1m5/ELBg6TkPeh3kth6t5/&#10;WBRItjTxoOWIeV1e//CLalkQVSlmxXeKDYmmptPsYcAIRhv+6Z0KlI197uZxAsfLWsB4hQ1AmgyA&#10;+Y9d+oE4ZEsJzYY/gBw654DO1uGxpCt6P0jZyM4CbxYS+IzBHTamensoEYQfnKD/9DpkTyMZ7R7o&#10;NdGp8DFUHITe0wa+r4ImJlEEpMRJGeRJuHCT3xErX6xMfXvRrxp3kzU0zPP9GdDiD6O77YPBSVh9&#10;lGbzZytwMY9bqXdXq1mXyxl/EzFFILkwpHIyteSCjifAxrAXKWIXVmSuN59DaIAuqthuAqdTIA6A&#10;5koU1TAGWPAlIut9MHEVKYETtblEDwIDgmppMQOHeXpTq83dQGHvDbyKB9uhXwdMDkkwZp3/ASSr&#10;Zdw1dMf3E1kdfJUTbJRP3Hk2UKEaUh4aii8rYjdN6iaECq2mrCeqW8/mEzjdZos+Qt8qXSLeeVmg&#10;ULFBj5FnsmWmJaNLOzddWB0tBHZUyxZTIwSIzTl/7jobKFAk8syh/G25APrNs6z14U7tgS12Mvc3&#10;TxK8pJ7ZDtOFWKpu7tBLDL0V3WlnY4I0MykEM6UMvTsmzR541gGD+z+QjWTfkfyFIfLyIiM0Z/8D&#10;sBSRH3gLc5U5f6C/sGuV68nsXZ+Zje+9JWfuHZX52t92esKW65PDPbPVPmZCvDvSnvxkit3SmOY9&#10;IOTxDpShwuh5wT/uAZ/OKW/yEEH1ahlw77fDFf0y0Wg6xg6uI7zfUoLmmBcYk3xOiZNIfnfLZPWa&#10;6wVT59kqc0svDBeQ9YCVNfXV1gC8ipQCiIlp+0x7NOiu3XzX/HpgOk0TWttarpAOXgqMU5kBrFJT&#10;K9jLQclVIPwb5rf5+LlYfFY34RSZfvn3XgzZOYu0oJfmbQ0E36WVtTjsLmIZMCQ0OeG3SngTlm9D&#10;yVqNv2UVfNoIJexJEYW2b4aKCmp7l/9dzXBtT3VWVioq5zQbms1xt2qM8Vi9vR1lrJz3yjCKlyVv&#10;OWDccnrtvfxgwYlZAOGjyFVcLa5lufvlexkzM+tl200K/bsr0qIGF1uR2q1x0/8A2tV3DiuwlA5W&#10;QlwWZdTR4ZAgOk1M+dvjZ6ZF+doP2j+yxPB/5fK2Z4w0XqiR9JwfNXr6Dj6B1SLvPsavl7l6vCXr&#10;bvT+5YUZ/rDR0ElYI5m+6Ne/Ip7QRff34N/3xfeNm/N177VBcN73mrpHR651p5GsDy2TpW3qHFiK&#10;cB2b+cQHA2RWKc2EeB7H3q06795JgH4OXgJnU6r4PsLF5NExgYJubOrsGfwubPXOyFye33mJBpk1&#10;Rdzq3JMY67/WY1ZoWNt0JGWsEZYlJ1a30uuuNbs4s3/JV8otr3JPG+8r9FqRi5T199f6Zw6BMk44&#10;zuH+sIz98g5TM0+8odCTSzLjyv4qBxJURX5yFbNgne3uNb7cSmrVt5J4h/LttCjR932jrC66dF2/&#10;9fMhFGEuFqMD+CNgZhw6dUGjAYKukv/uUJ/LGfhkP48qO9tLhh3MLz5+YONbuFlhYqhdFJSbsFh8&#10;I/odZLiU6n/+2nElebnB6JGd0FPBiC5nmb8HBhZ6RcLqjde3momv6wQN9QQu/gNsLtI97BNX1+82&#10;eC/a824aJKvLpAqwYwMpFhpJFO/vxxJN1rahfEJYEtekmWDO5oM1UqtKvwJFrKQCcZIYmJg0wcTj&#10;ly8t5FsnwI9GzGsDGV9ZgKPPnxxRneqUZiMzpaU/GP3gdZx5r2Yvi/wFWyd4Bvwmq/LdW68hYe06&#10;TUJfk3f3A4PAC5x3ONHIi8N76stRaZ2ykfvKx4GiWSiU3BN9tMu7a7py2P4XCBQkorh5KKV0GpBN&#10;NI6vcBEF7oY/6R17WPuCbPYF+h0UBlUW0t8kssqhfaC7LIy/ufNWw2a8+9JEFBtFLRgL9x14THpE&#10;5VLZ1Obc5YxsVOL5S4FPdZp7qscz2KmXoVFpVGVuK1KszTfSlBlQ86JbX04TZdqzLcfZ9ud5v4xn&#10;JKNp3atJOKWb5tGDi396RhfpTIWYccUtS7ie0I+cXfltw2h+AnXCzFLSfdfzdWG3ufzPDw2B/BxG&#10;OLcGwTtvP1QvfC5Kbk16kvGZ87fim9gtXFnS3JAjl3YlAY0ML2HfniZIGHR4Yjfn5i6EDqVLkzGt&#10;c9NfAx2IySAbv/qKcdbzIXjMD1y7G5DFlV9cFj76QWakgvPaGvcf1tFLXopL1vgnWTgXLKZ6sDMo&#10;tfptnVLKmTcSnrx5WOyQWxN0JdCJVvxRI0Vk/4oysajWVGV+RftFfHbdWdZENLs3g5jgaNeAacMX&#10;DM6nMW76slIOI/mxrUeJdWV1mFfqtE1OxPeKweaJ4YgeXwe7T40VbTgr/HP7F4GcMRM2jxQJ4+F/&#10;oO6Qp3BRbIcPualyh/wS6daBdfa75wGb94xYxNAYPcujCsH3HQ2TtcHiL0/uctoEhKXUjWkWm7Cd&#10;oQST02J3GSMmbEZxaD+c8/bi/cFLC7kabjn6XzTyl43lqYmVl5lUaaSAez5B9t4/OJ6x3jQDpFbD&#10;ei5PImdtqkGf9dhLY+NWM4Jp2wQTabglY9QwyMFTDxcQ5rl9A7XytgBgeX/vcQQGjU7V64LUg6k3&#10;uxbmnJEN1PWVOwtZTR8UwjTL6dsf4C4Rw7LDLOWzjp7LmYze5GkNdEItksdHpXQV356N96EBQa87&#10;sRoVTmEvYlaZEgRSaxcuqvoQmqI+YPqJV++jnvhqBloMT8fLxMuqIDdNkmazidIH96ZPmQaxq26v&#10;30xNmeeylTHH6bag8B9pgVm61vcoO1+KPK14uODUdOSHfpJiCUMmlhj64t8h0hXSKrz0r7xQZTt1&#10;nXrFM7kRsE1tmLTQC2kgAK8nBAmCRj21ydhPf771ioOposK20r0tXFiBOStwx39W6oG6xOUzDL9u&#10;MvFMrOhGd0z7Wt6tRora4HymFNwb43T8yVyvEfFDONvk65LVCDxYW/iUAcPhFeFo0pAHJf/SEsL/&#10;df1Gc9YubyLq4T33bAdtdrCHr2ak5ibkwx4xn3p4BnkSQlB7OBqFL79xFl+aWrfPXtVf5i5FGK0F&#10;xEETlYFpC1EYhm+mu/eZktnF0tFU+wbNPIoUWmZW+Vtv4f4X6TTgpbsNwMYGhHjlAndopIrIVPGk&#10;lljEUAgmJpvtsKumpwpYKL6sB8h2bqgwlDkoPEMk+8SscVGOXiNu0xuAywyEMQOPfebx4ukd/clV&#10;sZDlr4gPSLofc3AbbmGh8zQl2xzHQOCLHE5Rsy7+IQyPu6MhK12E3Y5g9epSuBJezHB1e3aFo09d&#10;QOxltgi3XLLhdwHIOe1wdeVX6eeFAI5XKqsqBU77ejn+ZF6knXFvYK3rhvcGgDawvnySTJGSDZcK&#10;/3x5k7G928YpAM8IcqcuvZJDKDNILiJtprhFJW71P98ewRpW46ss7jyBFtRgSkqoOQ49pvO2b5Ux&#10;vwFyulJmN6jWAxiQGFZSE6doEYiElWeVyYAxCwax/DWaOpbhVelgCVXxAzr2GapG5ANFlFtnK+AV&#10;fkwnTTPSk8EOja+kw0aSMGayxX+In5rxmKizoT7zgYBRDLiDo4mwU6Pc84EUA4H/vnZGWvDSP66z&#10;aCSqtMRq8CVDvKJJ46C0nEpmKeZAb/9uKzrFGCXRcQnsxPG6uocQyO1hm35luUNu1R2BQSVpaZo3&#10;O9IAUsDhkRKWD7jP0ZRusnYjBqRR/kXqzg01oOhLDcio+VQNxgIzZTi+xAWzOKawuhERGDSx3Q5M&#10;hCJbEZUjZmv0ZIHCg0QjN/GiExZK+yTTJy5BTYlkfuQQAtdnmlq7uxRKIDwygOaESnyDIzMxvhui&#10;80xriQqcUCGAiQu0jtj87ZOttfZoTwAmD1q6TAO4F6Hz3QZz49MaupYfjRe+Ku3emsX7GSRxkcnE&#10;sJ1EAQETUz4ow59oi7lVwnfqPKd0I7JsaNZ5NftyF2A5DlX+tx3i4/3edqg4swukYkCP5XYsMWLb&#10;oCPsJ9COhsPLBiEoLJ+Xm6GcMumcD0M2Yzh8mOVgHpn5rZl4RYlg0itYS7r9L7WWZAOX+yJRormz&#10;24IoJo8yL7LYoBg+t4afjR82ejpD5BHaAWHJaY5mxx/hP1mkQ9EZqHT84OA2yZ3FXXknqnBHN4nf&#10;jvDcqVhUTVoh4l9tChvhaQuedME79gH5INhFDdO9BN6ZwPwGCA/XBeW2dxiBLpAtu/LZc1n9Uc3P&#10;6yIExlP3iHwk/OFGYjo2Of3opTFWFAjwDE7mmVmLq2donLpIMMNb1JqpGJagw85bq2BEg0D4Gydh&#10;g1LtminrJ9GTNcd/or2+bxeSVEqxZ9BsRStzoXAqLCgOzbnqJX6WSFxE1OxUsdrvWZ5gkWvaYVwx&#10;K/PFAJo2Lr1xo9KVnDC71cG2skZHVMqITsP915McPNH7LSkd65iHHSqxhvVcMY6UOt2Y+F9LdJ4R&#10;XOSn+FBUHYZoIJh9ULlrnhR/+GaAnNQo+csfex7yCzchAvgRO3wwtpQhW/kX9VPJiUQ3H7E9jkyH&#10;XFboW5jeNc1STZGgSqZXE+6K1Ut20zIZ6j3M+6xsQfzt/qyXgj20yKu/nmLInQ0Kg/cwbFphYlXU&#10;S7mML5aktcH62ioq54gOXC+WVei7Hal60odWXwjUZHwXwA7bsMBTWimNpyBTUWa+StiNny7FevcI&#10;drUl8wMYGPl0a5TBBNMsVVoiKD6IQfsWI0ow3jyNua03bMjzI6CmCaAVTYocxXaa9NOsnX1qqEbk&#10;BxV5Q4/FXV8GNlVg2Dek06OtCo6zVZTNWvHGxwqVoZ6EdAat1Vg5UtDLylKiDgVH4uPHwufkum2U&#10;/2SHwirbaDIBAtmO76gwnSrIOgJXnTpWQS9uQDMTGcunzxi+0E9XsPhuJbn5eIJOCe0OYF3EFIDm&#10;qLBvn/ihAI1Ksm491S7HaktmA5e1qtrEJRcGswZwdQ4d5hPilqaZsIV9SgLQD8vor3fDjALw+laH&#10;hJkNCePpb4bHr54N5xRti5HQxDkSlg2eu3NjzVmz9c1DLWN1c/H06592Y2RwhTTiq/WkkVIKiDBw&#10;v3MvnyXnH8pWlg5ZZTsWsck2de6JXxGQ3iExn4XLSnlhisbYWIfYcNQh03IluVdldsUOL4cTo8Hf&#10;FH0mDXzFI6dqj6nyllRE7EMwmUhB2nD04EsNRI2ddZhK+5KW5Vsljl5u4MSyirF2PIj5Q14rQFKm&#10;tO3gQ9KJArfkOKVkPLu6E/p3U2zuRgAj10/D9eIHYMUWaKAgDVj6wI7JiXU9u+GCW+BtwxTTxTRi&#10;XyMeDp/SeIkW9JETKwKya0zIJUGFHG1RokpWM/kWBu/K9sego1sT7Jrm0IMYADLkn6yK3qkzxACW&#10;xHP6lV+uFaRy0LdW/vClprUvCBpDLrRP+60gmo0UVl+HHrzsbMlmKKvG+5oR8vozqtzeo9NgniZ4&#10;fx9wzu33/cOWIUKv0+iP3lhUiKjwPLK+qHuV9rqVX+xFuPsdglC3TMVaGId3B8eh76T3Kev8YbM0&#10;rXHzqrFM5ABclHFGiTb7ATmkE9IVg0WY0xlT8898PRVpukd1+QRfxWtU4uKfCCCV8VtHfvQXEjBv&#10;tmEfepWAQBjKRGZSD+bwGbi1Qf4Zqt//tRUrINx6VfDbGm3Ple7tR71IxNzkX67VxtcPZkoo2GN1&#10;PWwqKVSqfHxEBfFwCwRLYSgnxnYe+IfmIFaEfE0sAsX+pmmWYKzFNA3pAowavrJpVLFJS++7Urjj&#10;aQ4FnoaP2B3DN4NmwvPWw6NWcXSJQd53Ft1ffFVKNALni+v4dyU/TjlbhDJ7bk8+ORZQ75A+Yw14&#10;/T4usCvtVPWARX+YMFt2KT+0ZpdJsDCr4MmFPXA2fnASffpom8z4cbxeo2GQoZdkWw8USTkg/XiB&#10;nM7w2F8+uPlnmiIcVTnyCRh6RLEr4MTqZnM4S2+Py1toWGSXOd5guMWMK809j8KP1RRet9VMVVgf&#10;wUIXSkYCi7YLBlzaJsyTPa3mzN89kMj88R1q0pqacR6Nvk1KV3gjY5GAWtURcla1/15aZPuFIWui&#10;1kOvZfu20KI3JQac7FT5AvZNiwj5AXO02fHZdQWoSQY5+Dg86q34EwZqDR2p9l1jl066mwaNtWGy&#10;RAUPU90FikbK91BDDDd+deNga8PeeXHXcJcCsYRYOQw+NVPSrsbj2cNkw8KSiAdraw+Gpcwo2iDj&#10;eZ9+B4pklujKWwog5fswE4jOA4btdiL3Lq5woOUXL/7i5YFZGOISdy/yURJZukQEEHlL1FPxzAHr&#10;aJsuDBPgVs3N5X7QpB1EyPEbebEMpGsRKT2Akn4AJIW67MtGg8D7N0r8hV4fLXMTPtTr6xf6P5Ou&#10;wYCqkzihVhAtLfw1w0J/DRe37u+UN5LYwYnDjTl/zO9Wqz85j4z20+QEBDfzq7P+Vu6zLnNli3ww&#10;aIDq6kuSCsvJiDGS27xHSe6ViQzc1E61tlgUIoMHxbwoP9dbvN5TwKOUZKNqT7V+4cpTkncBGeax&#10;a4GVjQMAja3yFWI+97+80GJ1xe8zMhOZ2V8/WVQxKnroRgZt0+nMaebmGed49ZuwTkbi6+sOifO4&#10;a8/U1XDlOQt44sTXsFedFmyIDMzjwpbSsrDXaLdZvUFcbkhrbkdANCLx+X44VZSl93+A6pI9TtWX&#10;F/6JHw6F/gNYj828wmCT+GCX8oHxwk+OTc/VTOqoJJuGU5wNioRXE8WILlIBcA90uIbMsE3jUxis&#10;5rluncOzsD9iHJcUvlre+iBcEaSvWNHGcUYHjqg214NMvUhiQCmuaHv0EQzPkgpJ81ZxKnOAt63t&#10;cxbCVm+bingGvBt1lnfZ+C5th7G8v3pMGPKC3oYVvEFlGMpJBBW8dSj8OPiQw8V8otJNvEvGoK4N&#10;V2sR5OzW/SOd8VLiFwZWu88LmyAu+m2/x5mH0135yQQ/lcjld4s4Tka258Eah/w7DQ7CHv6Tcm7d&#10;8pBMtkTMxrl4GZKvw9UwdJGnAeVzXe/e8C/x23/lfONhiZscs2Nzmj+oMt11AoAMgKCUCrKPE3O1&#10;9CKPHb7olYovimpYLx8oCh7EvZRf6lIDRksrFnGR848AvUOEbZHVS9bH1HtEtfaUh7rzjqoSZ5JL&#10;wqdKDNZLALSSKnaYSpxTfMgOmrwFwMdg4hyxtsU+RcogiIWQUG9HHEVaap3N51bu/Ag+e3JC4O9W&#10;AF+B6QQAVwuQH4N721uehbZWYKifYjK2HObyg34ZaskqrQkXvsAeKKjsG0LcggnejnIeaCqK//Vj&#10;/IE8qzybI7pWYn9CuTIPiMpMhUCbl1Y1og63wR1n7x94tTJl/8JVzcu1cBLYvw5G4UtJ6vZ8YW5c&#10;NgdGLYW8szNWbyPHRzpalHposPudsLeha8Ii3m+WXuC/khV+J5xnvxcei2k3ZgV6Qq5vVXCairAQ&#10;ebk6kdaFtRGBZVs/NxlqmqmmKrkf3MLeKlKs8aHhmiXfupYpHjjUtw3ma6Cl5I9FUEaC+YtfyJwh&#10;Wsxg+dWHl0GYT4pdesabOvU7oouX8dnkDKR74RQa9MPPFGKeCjwGzQfxYZwkfiQb79i6WHC3XsfY&#10;Ms23nlV8fny+dBDId6O/jxtW3+IMe62WY7DQmva5jvYSf+UgBVThP/U39cacQe5uI5LrSV50SLTV&#10;XFRTaqrUuQf5TuTD6i02XXlnc7f3h9++m3FRpKbdGzIOde7xnRA9k/ErSXHN5hPC03oKQK4MYby8&#10;lC8lbpIldmmnWJS8alMiIqM3oalm5PAZ6VUcNa8wUFMetKO5y6Zn7CvvEjJlzVIBino3ZP3tSDjl&#10;3RjLxxQvzqLioXpUh4CoWDb0knO0VyCi52NyTeaUPKxblNg9RjhBYpuUzC2XwI3PDIDCsCvd3fBI&#10;jb5iE0e2aro9CkT8nDXvDkgOfRQKcYoXhYKFQFobL/KrUHGP35pu3lLxDvufGy2QLDJKDK422WXV&#10;qGXBj4lyRr9sDlGAtCUL/kUM9qgi/gSYkgu9MXQHHYS9yCl4rjRJrpYzC7I+svEkEvL18jBUCN4O&#10;6V22bIdsfTHccXG2PwxM/FFcpcNND29niUikyqOr8yoXnR+pnMOkVkEXKZN+XWTUD0KcD6MI/mDN&#10;cmWx1rrnNtdsTC0imZ4KXKZNRG00FaRMWJAZ09wRcZ5ejiNGoCY9bo8eBxQWr04dNG4QshBiI8Vf&#10;pRbEUuHr3SZxUUeUPTZX0rtm/mlHtGI4I18uInqRsvLkcUDfo9L5ly4uy3naOg0jKFaGpRfp781v&#10;177wNprt/ER+m0CuYLuCrMSEBneHZiXEhGvM/mpumZ60UWzt/5GQSXxZuQphmc3xyfrx7PFQRi3S&#10;T9PosId5YDNl2N/9PSwx9MWncIZ2Nkc6l9znlS7qTj2fSC5SLLLczMhVw9Lv91xnnwVqI9HTPRCR&#10;8wc1WUJYhmrrF/pyw3+ZNmvFCEo3a9Wp1KCQSZ0nE3TIi/bh2xF/jRIbVtk9tGOP6hxsEQC3M+JQ&#10;E5xQWPe/vu2xfDjxtCYRoizM99dV5mXhGksuwyuRHyt0HugiOB8zzxHWqn4Fnv7Fe0vj5FUfCyPk&#10;Gvgiy61kGAoVi8brOueT1zCt3VkUGXs233VoBIM1zVdA8u25m+hKg0TXJ01+L4IeBMrZ1O0qvCDY&#10;JI+3LUugKS8YfdMMLzVm8Axm13r9XZ//fVGnLeD0cfn+QrtJ6N9wVpJ3fgchOYwOD3R1jFrylfm0&#10;7Ik3qViLjliJGxQE+PgPh2dTDJahSRw8mq0m34BXTLmDdAHyslZOEsqB5fhQM/hIFxdHs/1WsrqC&#10;iAEdE9qyn7X6FSKcwW05L0J/D6fb3XJ8kXJvpalm6jH1GrhDVWGDKTMKJKbDMHUsypqno8fyCt5F&#10;+xtJ+hbuCjUAZ04ukoymJNUnk+6rKhd7bx43NMu/vwl+/WaY8uP7pyqhv6a127OVu36k2nL9q2pO&#10;g08Qs3pTcftdTNQPqg1AjZksQERcRx97Kz6NTMw0//28+WpnqDkrjRhbLPuBbzdRccI8itpMEJXy&#10;+vsTYzkxcoIf7rBeebP2azDTGlAqNy/1nVBczM8nyccWr54/OTC0+6g3zKnqGlkx/7NALqv1iq4g&#10;6OD8QawVgXaKr8uAwNu3zQ5XvpNdB9Zpqo8c1OLNavn3hXr79xp67rYrqHUnJoRVP56+ePgj0Hxi&#10;7nDNXNzfFALOBX5zhOYmzNDleEVbhWD8eaXZBuglc/NAa+M9u3mFuv8BXNAji9tD3TC6nd5XWxWj&#10;D13Q5vZXQkI5RuQQzjYeBdmzNy+EnhNtSDU10nr6W1hovtTj82B1bhcoGBR7GxT6TdPSTTT1fr58&#10;n+CIw2In12QPLDJyMQDDmuCAh9PYPRf+cS0DDqVzjsQttiZUeYM/gzwcpOraTepmpKUdvHTqF2aF&#10;0fyGcSDh4/uxd65JVa6TCoJ/EjDQZ2Vdhc9BrjOoadUnaoNeXpLEyb+I23wlG+IppSXz+dNBsuGw&#10;W78xf8u6WGZ3n2CBbtVLJUXGomRDzqeEX9hHQq1sBs/bhC6G7w5Xx3yf2BhaBnPREK8vp4aLA59E&#10;iX/ze3k5Sam3UKjX1nNx5kXZvTpCXRDyGX9LxD+2OmnU3A35yt53LEsGxYfHazN9l9lYH+xcR8FX&#10;8Vy+cUuMNa3I0n1aSLRLwUqBRXscnUVBCpLFU8SQDt98k0wxgcYbWsBgqx9X2fv5JR2fdeVOaYMn&#10;Q9ZitwjspcWKrs5bHYrnuorynv6JdIChXle/XaRplV1Wbe8iSV0Gj8zljg1Hsp0KaXPsT0OUUXoB&#10;8/sZLm+pqvWMBOook51lKi2JoLPKPINXP7ldYFvtp5EOMyB8kwN34F7uf4CjGYMAInw8wpuH0a9/&#10;ujQL6+d409rdmpgk9DHoYILfpmLSPvUkJ5B7SE7ADXuUhdGznxYvVnrpDpp1R9ddT0BzdWQ/owwd&#10;Qj6Q5+KbWy4lfRcWu+X13DW+GHXfRdHjzXL+drLwFdfNXQhA0+j+e8WjgD90kVBt7MZiXA4rCLIk&#10;5dQaeIZnNeFJJCyVJPywqzuXJ8Lp/ZNfVBQ5XR2JU/lzQkcCSFFwoEM0DG8zHsfeudVhYjFMD3WP&#10;EvxzPfJQdoE3ZuCTjNFXl2s2/yqOiQ15eut6HZki3RZj+vAwcw33w8k4rHDLQuHnYUrgJ72uhvLN&#10;PuR525/dx9eeVPPmmqyL+0u81POmOHIvsdtZfLQBNcBS9HXqkTpqvp5LQv6Tn6uYBUu0Wl2KUfki&#10;LkEUPoY2mWh7GUF7y0lZoZ/4x0+q2tR6uXFX2zgDIug+RPXxmSXmrYlOBYyh2Rs/kQsXNxstyEM/&#10;zJE4Rd94x1QZaWblGejMDfSjqul/fdpKKTgSSJTQ+ac+oXbpFU7V0/cPltHUHqd9XwM0j4nMouwP&#10;vUY8TnBoM6+CsZU3Te4bb5eQ21hPeLelKAt1LEsFYlFGsRIn09RkiSa+S8k1MnWjZ+BeASFhZPtD&#10;64UgzMom2Nd+0h3c9dw8c2davPFBUI9IQZXQLHfL9qRPzncunGSGLXjZQ1jwYcRIZZ3cM4kmDDe+&#10;odPaYt/g1Q3p2zNNab+JAr2Sxk/zL4sbpjuNYc5MDHOvluhk0j/a7z3CZGSN/cmjSBlcaEiGQH56&#10;1RGPxgRS/+InFQLkVCMpO1JEgtIng5Fb6jDn1iUane5+6fNl4t+u8k1QLX9a8KTDjxodWQBH8BxH&#10;osgdyrFGOveJ+u5KP+KolQ0V5xsytb5tmDVZoINTAr7Z3rEUoekFKda2r32xm3uXKCYwO9fS2Z57&#10;oNXZrCjuSO/xEy50IPYJ+7d8FYevN5mN4P1F4/WWh+gfv91Lcshwa6lo22r7DJGLBmnXf4DZWr5e&#10;F/pW+Ub7QInVEhQRPi32ueAGi8ZeZPMLtrEBDH6hJpQrNZZDD0eMpA/5D0DWGa3Bg136D/Bb7ZHt&#10;4EHNsX6OA95SPvgHgN6/VfXR6JJu8PEpI9sKfB2fueLhZja6skNXIWoaE3cdT3FoZsj+hVfIpBWZ&#10;xUYqRIhM60oAOoSxpnCe9cQInHyb1pxlfKCqeWpbwfP8jistfn7I9zspAJ9OvzWggYtDTXMh2XVT&#10;SDsQ8qQR2Jlz1YNXr6xrzm2ky961WHR/QmJIOdbf4KxGI/1rEb8pC64xdpagvsViSesox884d1XT&#10;+XeMyKuw1Wrrx1ffz2Ho/hfPwqm5+1EIwVWOB894o2nIFJsZXfxsoISy8eno9TOarTc53Mp4Fy/+&#10;cQNuMlcjodGGJKd419E1O9aIJf6VNdYcySK1Xyooj6JbTcUn1nVmYWntzcZ4Ub7utgYkEUq41KPx&#10;8izSY/l6b/oRs+SnAegs7XhzTPI3D+LZv3Zh1S/Ok98vWe8cyndJIKyGsRzvB5OD/i4k4hmwDdHx&#10;Y2Gb74/ExmLL7jbXLOu4Zk1Ca4w5eTZWfpP/dnj25TtVijK5ScLX2AnyJOJ9Dp/8RVDeWqQx64vT&#10;9Mgm5UaYvNI8EBn1p9SSJVXSxLGbEQToLC062gP4DVOkcoATvgpfINgP6EBMbUM1sWbJJ2c00IP5&#10;E83nbTTODntjASL5litaIEsEEf0vqIqxbsOUxJSDO2vCOhY0oNiII+4lN52HsyyA/z33zLe5IrKV&#10;K3cpiN7yzFm8U475pIbJ+tVq5uVYKCxSvtL5JneyiCQ86qMywZOmFga6x4yiHj++rRxdpOoeasrK&#10;lY9ZBlxKSxDJsHiPzAQkPb9Ax6Uq65kB8Z6v0Kw/K/gDyp3X9VNX+drXZMdsgh9SnkhfL0j7qac0&#10;VnmV4Dwl2eJDrNV841yLFnvw8wlWjs8PHnyaf7MiDO5s0cGbH/JbLeKy3Q6hlOp/7vIKpOirzXba&#10;f+zmu5yStDeYHnlS+HKRQDs97rG8JxlE26zvHjH66p1ABsZ1F0rXxoVOT2CSrhyd6HnJGBQ9SGpI&#10;d3b5LK7/nYaMnNLm7shwvDrh7+4HYub33NrzfaMZsLQjD2WhgKrhclF4xTPhVgUCQ36VWggTGWU2&#10;JBZVgjThI/XLMiPn3xuCK57MP+y+tcr7O/cSWl8nOOQ+WrYmNtZIq1l4WSayL9mdQnpg4GmnKudE&#10;yif5pkZTu3zwSxknLfZA/WQWbaUyzrw1Y6E7Do3mF7QvRgbhqbZ27Y4rmsXzKlS7Qgxwp9+XlPmU&#10;sgfheR7PW2AxXWvM4Dpg7Yha/mfN59XMpt1Of8P/Axj0E0dunlYnCyVpPo99uoN4PP8NQ1BPmAkh&#10;Tyfy8jT6UOjyH2D/4HUbV7JQipeYWLGdgGK1q2mV0wFX+huqL+7IdqruAiyjg5jWB4y03oFVmEFd&#10;2AhATsXAWIvhIFP9P8DBa/rHJSG+ECK6QOEbpumZeX6BYZACsG9kYzw0lRBFfzPYpjtF4NwIpVZ+&#10;9HPvnlU3+zBN6xbLSnozhYMoC0DoTBijViWoGypf7AfwafopS1/GTQ7uL0IIYsPUyYSL83HXxMbx&#10;OvxXnO+215jF5XxqOn27jlRvG1jVLI4pWHVm6KYtZBvqcBlLXRrAZsSDl9wl5nBkCJ9Q6trQVQRX&#10;zjI9ZWxpbaCFWrFcRauUhvIpuS32SvLpuVzIuOGvX5Ri3bBA/pXfDFYF54kM2SZ8sIsWUVLG4iXf&#10;YB69cv0s/TtuZ/uvRqszyQVMpwCdV5Nl2ieVY/Uvca9smwoRDVrgqfPeeHzmv/Y6p0ayO+M2gVeY&#10;KK3S7crzFVRfW8kmlBSupUxk2tTjcnV+lYL5BjM6wuEwKTUi7DPrak3LG58THdG5N19ciwWK7tTY&#10;K/EPp/YbYPFVUlC9VynOq+dDk7D3XRZtlXe50ydFFguaXMF+9F8FyqlpWyq4AwMmx4siturRVGrC&#10;XcyWOZHNSmyHWG61yhITg437qYE4+ephvNsnONdo0k52M/JrQQT2h5XTgdkOkQifS795cVAKcC8N&#10;BHoXYPmmsbmFtOeV/yBOTRH2caVC+l6ipeX2NjxviwVKB+i929hAHzMeiz4asDjXg5jWitpr/GON&#10;K/hcwMjzs3wxSeC+McnCgppV9+aNJNCyn0IpO1NvGdLWsPi0/N1V/rJpHKQap+n1JMQxr/giSp0s&#10;mxksdqyqlZ+HPGnpXtbIBAGWF298iZ5jyYiXEzEv7ZeJDd0UvhPXQ3b3EdQvB+cDKqhwHCFPRxMG&#10;/Rfa82kSQ18h4PYVFeSzamnfrbaFDtq8qCrQJzwBSj2esc8hhv9k9Ik/6rHVCLKyxjzMaMB2VVS6&#10;4BuTe9KJPUu6W9BWmTAMvFkTFHg3UbuLua/Xq9xr+A+AlHyObnN2f15HT8Vqzb+7dwToPvg/ks47&#10;kO3vffuxhdqr9oqRGFUUtRo7iR07aO3ae1bVVnvG3hp7FI1ZalOjqqjaq0ZRu6hRnyff3/O3kJO3&#10;k/uM+7pel/3SE32vH8oGvqTcVO+7IXdwnh+Jv4/cNrngz8kKoPKBx44iQd2xrE7cMuruuLmguqs+&#10;HouU7AksZGrqLiWIZrHgGVyalHj1IYUuslRG1iX0xd8+XYfVRyhjtLVAmu9vj0EbLa+pV0wD8WRc&#10;Qh9hEd+t0jbxFGTWjpnN7uYmPPcHHlq3Cb9r1O8Ry78x+6JsqB+Vo8Q5x5qCRVXylCdHPFHO9qNI&#10;V/h878mDTUfC1VdxTLPAsbdPJOCverbMtAP20zzGgM9fOqz5thGxwIV+BecfXkSTvjC2PRX87ZwZ&#10;3gQhWFz6t9G0GWbk47PtxYzvIuWTyYTYO6tmaudL5e6YWJq0x6fj1pFmghyRRP2z6fCY/7pZa2tk&#10;+ESwioKbxIXDg0K4tRGJ19JqNGGf/bjBT3dlNkv5KxRAsMiq/UKeDTVWif5RgcHtUl+j7/pl2kRo&#10;6iv6gfpKyGtWjweTsjS3+X8IUeKIYe/JT8oHOpUhvUYllb/MJjfjjVBecAHb9+EPZRE3WbXjtub1&#10;MxhAOn3AvNsDuppsg4Tj+CdLJ/nz6hb/zL9kzaq0R//JP2PbpFOIkeDrN94RydPNmQ0tQLxjH27y&#10;+ZO9PNBDenZbaeb2rgNo+mzEUflCWxAm6IX3bG72WcHLjjqhJAvl9HuB6rUIlXjOYV7d9QlXEv85&#10;wZq9+6UDQEodEtMGtqlseleMc0G9O32wzz83J009I4fK8g1w/yLFKiUlRFP8cDxRFSckWcTugYQ8&#10;y7QP3+iKFS5XFZtn51QZslu2ndbmFMRa2v3jO6tTUrdDfzRAq6+wUaeZ5kV7m+inozSQ6wR79PHe&#10;r9tps/kr9TK6f3tcpRSMLuiVZXZLnYU1SovZqV4g/2T57jzqn2QIHffdsLWhrk3bo6kusI/MPW34&#10;qOOK+Y0//O7oEfUfe9UEaeX8PAXK9VBS6rFX4t/fbJ9BPx3llGu7P0EF0/o5+NOTSlVJHtfois3d&#10;u2xIfZnYg7GTfjqZK2goSQrIZDpnW5sjrGsqjQKA04+oSWLXipoghll1id+Jr5fP+9Pjj5aCFqLT&#10;NqeXxQwlflDKLwimFXl9QWU4/H4ArxQ/Sm5aqcga083T/zpJ/STrDz+6JY6eKLyPJOcpOt6z6o8d&#10;0fKeHYb5FZ+tPpe5fhNHBHmA9O4OfcXWyZ+5MlFE+PxQ6iplpSku5VnQLZi9ZHYDaBeG7EU8k3H2&#10;nC+y1B4LN3ubaNGcoaL8Opb/P0ABfwDLDuvwBKIUUyxZ69H1/MvGgmQYuUjkjKNCHi9XFRiTdNmY&#10;eH1gk8VRWfUVUbNj+O1UR1pUF0Nbo2Olw62w7fTNx8dDZro/WvCjJbr0efCLVUp6YwJ7UlKjpBbU&#10;Yrd1nfJzlV/lHTmhBk0+mPL92f30oOaeDTKabAMdt8dyel4aGav56mj3PGYvmGm7PIriL2Mv70di&#10;7i/dzC7EDmu/mloEkIWo7EZQfgbgPqGccUNhslnWWZF3TvJVOatutCyU7Ubjy1hrEuJoylBUKcHA&#10;kTtCFxlvizczLyJxEgftMS0YsxqzdVSi/Twr+4tGgjb8OR9X3ZluWnScUyO1ISmb6UOzXIxnnKPS&#10;viEzMUgAluVxNx0L8gMn3qIlMcwLJyzq6Imnth6HD2fnMXz0kLKZjenpzwITAo6THaJn5gz0VUyM&#10;DugneH3zxZeJqjuHLrkyQnnOymg0NyDVnyT0s/IVaOrJm1ETOXerjqCsacl6R4KKO+VK/nwYiwXq&#10;a67eKg/7woLgoHocZ38+J+XmLsZLi0+uUP7mlDxNMpN/Z3Wrnzl32GzuIIOitER62e2QKaBpvIiU&#10;PZV4VLukks0qsHNxEMWT+cAjZktPJZPZu0RUvVHL5LvwEoYboq1AR+dxgstrJln+E5U/X2mpODSX&#10;3U9Ln28+dhc84HvhraNf3i1zKyIWaeNnvkPosNfVN9wSYV+d/uxdf1LLQUdbwxTI6ubQNOB7J3qm&#10;T1UIoTOwKMsAunDwrn8zyuhnIuWIJDNAJhjejd5xC5zHSrTcGcSjG8depFbWm4dZ72RGgJu/gr+P&#10;i58vR2jQPLVRyspDMDtKpfoD3Bz77FEJwrlUZRuM80SjKUtdOtvqt6unommZiCbCD2pgOBtlBPs4&#10;lxOQjGRC+ZX+93j7oycYcmoF3mzqyS4Q85uZ+aNyvSlu5f7h5YEBbT7wjPvHAYv88OF0WslXQSo1&#10;/vNVCTjYl+GS3K42UXs6sLF9Dyv16ZsUKyev28Z8rb6gLkx5388V/p0lR0fQ9a9fqOXnG4Y7uVWV&#10;PU6oj8XMky7mR/G/fJBPiM39U09EZKLNLNd/niWa5fas743dtHIWVK3X+LS7N2bNmlo0J0dVveHB&#10;WOAXvT1PUQfXN/9ON9ccQyKVkBrgBBkDTDZcmcCtOqI/nXE3Fl1lkfKTiSUdJVHxWLu4cLHHQWtg&#10;7ArkQMpQwKujlOOjqWy5S59uqLcIh5gBCTwprlJMmkOxIf66wG982Wnz/1o/UURJiC3KbdKtYIiq&#10;SeAw3pCfSt89LWW7VatH5SBhleXLmu44kmp6Pl3rj7UxYTYaFW3GDK3y+leZj/iXyPikyafD8osf&#10;Y30hqyMiKINXhPaiDk2JQj510rq5Tq2LUL+hViRGPsDAjr2hiKK1+6dGm0yLk56TzeZ6KuBZ4BhD&#10;3Gvf26Mn2QZ/Fp9ofaJugZgjkRGkyHh3+Yy26qiUqWCzCbkaTYlGtmZEAz44CqAQJ5Xc6aXbMSRv&#10;+K6mo1HrvBSG1yBr2qcj38Kt0QlpY304Cu9XqDemOzUbimbhvxL5pldmTd7OiT2POGc+0LV7cR8T&#10;MfUseLjVPOe1ciXmx/9uU1Gu5SAcc/rxD/6iF9ep5dcAip9sic2HrOIfi6aMiEcuwdOXN+YejtfL&#10;lYd47bmHNLFZxfx7v/nXAp+6eCvymuxJWFdY39JXE4F8rOA90zTt55PRTm4uRodtZ4lv6oonR8IR&#10;57fMVahbzeZniYCtIjdtLEvB17oBAOf9EAplMktAxUP5qRIzd/D3g29pM+mCEs48Qj0kftwGr+J2&#10;8iLE1rLSfTotXPrs6jzqJfqy1UtkCK+qpizyjrvhQ9rD8OsA1qJJ180cJycuAgMAncsfXerNdzmJ&#10;OuLelUI8y78/t2VnVrtZq2l9f2kmMEFi+MjxGxDZuyDEO0tzx/tlOfHzQnwR7XuEtgOj/Wgu2fJW&#10;yQOjAo1X+D0sw/c8ODuOSOWtlOTmWNGE8IwpO4WTP+4ylSzVrC5RLHBsn1xYO1jsIO67/xzSoGMJ&#10;lydCORXkIZfieCgtom8p6/dWs65ek5u7vzAdsxb8r5TgX5bgJJ977UMH8Yik768+RhVjlSEK6WKF&#10;xiVZnLU79P3vQ5yr0ukO/gZdJT6mt/r+fvmWkyow5hM5DZtmyo1E4rDbDh9xxDCexwMHuotLVgpw&#10;a8UcnwXTTJXgMuH88xUep+wgulyZ6igt25r1/j8C6Oyi9MxcgU2KDi84z85InWV6SIx4bhv1z7Oc&#10;mCCrqvRD/f8ANPInpbQktxzbsbNT5d9zHeZIGUj+hJ9ZBOlvZHx9vZLy4+/bnyxJHM+pyN4J7Czo&#10;OOjgj7tWD+xZkpBN1zrLpjadOj7ihu4REtG6hWy0JuT5TRT30oPpK6IV9KpwUlDs1pLVWBJhVGTV&#10;fGRTlzkd+1tvZ/vBj09jMvWMwvB2l41GqrvvTw5F5gf4ylezzfr6rYcnG5cyUhjfRqX01ax49JhW&#10;hmUUHtu9Pr/TzER4mcYzY4rfbBkInRwxoqt6cheyExsL7kVC+LzTvxoyI+2+TRHU/GjTv4zNdnSd&#10;Gh2aol9ReSyWZ2gMtO/YWZ5K86QP0T5mYVfI9cblUM33Y6e+xwJlYwmm6OjnXO2IDTS/0RfPviL7&#10;HERZF6Ay+IzyvtCmdsNpGDLx62Q3ob1COh6yL6X/LZhhNkZmVFVPbMU5Mt9w3zLI27V6xG4NGfEZ&#10;AMCEfy06dbdq+D5vk2eaOvQ0WqkOVAWSjynUHOV4B+8yCzJIzw0VyTY167DgfZs3/WXsnqK5PP/s&#10;XWVgUxp6XqEkQc/JEQltTu9Xeub4u/Tt6IriyMTfysG/8RcQZIFt3nF3bO1KjTj8I8ZWtX27ofhM&#10;o67H44Fqzb/6s0K4RV23Ay4ITsQfZOG5NjZK+K9s72mAkqyIViU3AK+yQ2dNP3Bj/EZQT79ydC2s&#10;4VAuRZS3vk+B6qvB4Ku0bLG3Tq7k6nVzEAayYRtDjIPGtXxztSZeRqh4aVtWv8Aj/67xf2Dx+Zcc&#10;X2hCyewA0leQhC8PZRNj4mnAwjE3YeEzlViGm1pNMuQnDguCoTDGuK+/tXXKkMbpsK8MOt+mja79&#10;tZ8JN/2+YfDEdoiiK1bVSTG7r7ch2ju/culwdJ0wQ9wmtmGFIm3k3oPljQnFzJ/qZ5RJhGsVJ1uJ&#10;T+EI/DcMjJc0tJXER9/29IZs6J8664zkB60t8kpY9s9o2nI7aykSVxhvmyDiM2woU79d7EvF079s&#10;8DeSCBCu8c7lH/yYAUYoeTdIamFSSRfkzJGvrkcaTD8SjJo4zRhixZaQX6XMUb4JgpxoQzOjBZvw&#10;KKEk45cvBfbPpr+g4djbaGVTNzcpHNj7RoPIdLGs+febtL7AsRSq/MzXH54bi89Z23z6MV9okxbt&#10;/QM49SRB5twHRF8xB557N/Kcilguu50E+wY4MCPcFnN2GF+wWlkcpPTjR11acJ2p71mK4XdNNJjM&#10;8KPay5oMnwu55B5TmNPZ3LQpK74i7qC0V/k2+lwy0PfOdvCdZuU7/fKdK3lsfslla6Wh5Xuk8zx+&#10;hmwxQ/m8L7hvy8PLAw0/mXS5zBj0GRsw7aHbKACjfqyUwiozuY9FhKSXb0bKPkg6kSAxopYgDnfu&#10;BhPgtH0F4bRdeVZjSQlCiWf1Tk3zyaG9bUQbtVHpa9VPbhMeEln/SiF9X1O+MCI3TmrVFCBtn8N4&#10;n+4qKu0e2ryVE9CduClUL7Wp0OvwXKStPaMHznB0lpcg4mZrr9NDZbQOeYw2M8ExsWyFXH5/WIf9&#10;PE+d556s3wXTROXVVByy0/ycw/tdWvS3j75jee3LsvodtsRVWoB/Ex1Vzb+e+crLUyYpfVXDCJ9Z&#10;Zf4rkzY2bUMp9zkal0Yz6OqLQJSCruAkV7D5cHbVj1wHRzPuAcv/fmopiJp3vhRg27yQifwiffbb&#10;zuGMJgKZ7Zy5xOEh3u7p8iGGLURg80WtfBCfh+AqLpBKOe55BHQ9qH8nQjitXHEE45JnXiw9pfSO&#10;611zA4Hf1sQzrt+LDfT46BKSafby20fb50KiOHte9RL9VfyK/9ms2uHeoPMFfQSNt3w9OwWDRZir&#10;4inCzdm18VtzSroE9e+FsEIy8tIxQk/lON49Ul375fdOx3EeZMh7Ls+SjMPQim+1A7YwqRn8o4w2&#10;TZUdCdi3+KkJrS1KKkdCnkgI3Y4qd+Hv8WyDQbknMdWP6s5XxTP9etDOk4dyhxMhJ+vhVRGyz/mR&#10;3rOCU9HSgULMn7IX3ouCvgYO0w0cNqzFIsj/Wf/ZYiQS+A9Q2CkGcHOy+x3CC21dmE7NaGnF+mnz&#10;D7KuFVkZZlUcuX1sTr1/K1al6SjpbB/z8xLcqDgXGaO9EQ2Knt6inPsPICV9q/Yl1PHaRGp5+Mq/&#10;6S0PU3fi1dOFW8AnTOcOa6nMvtpFgyWfSVthGYPK75EIcM6QTEcHmNls/YcvclGyfNCXRSNqaSKS&#10;pcx34kqT1Cg1sHGV5xg+t4PrMZ+Vj/5EPKNq+RlZef2B93v5YI0ypfR383/UGuIBJPLNaIMqD7qx&#10;4Khoodk9fKbP28YMldmGK/xZb+nx/Yhj7r9JlOgJ2BX77Y0Eb1fh+v1Lc6AdfWNXwVS6LueSjE6Z&#10;TLj9+JshNbksGa8hJiJx1TpqpQd413jEDz6+E4G4dTy1kx7+jL/a9VwkTTjJ2fvAk70+JDxSLopL&#10;qB+df8wC/rg2MTSTYGyPKPjwTph1VNPUVTRqcQ0WtblcWDJr99zNN4g5pp+U9yOg5t8jFjEugl1O&#10;xTEOe1jLcRuWLt8rOIUCQb//smnz8CVIgCbnQ45DflShJFF9G/W+cgSzvlxC5DSusXbNq1w5A9r+&#10;rpVuOKBdTgZx31Ylfzgl3u6tJqF2ITadpX08B9JpjkknBfZsP7R2HMv7GPIVc6rx8F2K1/aMPhzk&#10;UCmOjNr7iB7+lK/skx74uq7kM2GCqVk/oeN2u3uZ8btZZboOfSTc7Cw52a5NUfNdzHDQczVrSxPL&#10;J90jF+4ex3O0T1P/msG46X/QNmRZvp2WjIBy8ZmAXvVtlxOmuyqtLeKw60wDe672P1NzfO8hQZy/&#10;6vpUuE42QK9Z11/J2OqXFkX8XFWczk+FSilwGbFMTb4Wzxq2UFee+lb9oEVmEb4c0HMSsfL7P4Aa&#10;uDlx06MX0Xb3zpAR92qzAzxBN4BP1YkuzCxXk4CA72mqZBT/YYcJnNV1uyeK4IY0Q202bqyxR3m/&#10;NclYJW8MBrLoRSMfedeXOtj+srLn/CWrxMUZXwP2398v6fnlbdli9oQsXUFu6JAFS1hF527Nm445&#10;kqJ2sHstm1uwLe4paFmTaUYyIRtw03cwisuSM4zHAaqp/p02JfFCFqlpJf+WOiNL3pPqGd1dYl0T&#10;TB/mpv1+V1fNLbyZNyYyStkROkkXqnLRAiaTae5slA04wDq/RaIzOpZf7LIpT6OPIrTbegrE33AS&#10;PBYQ2D9oNxYcJL3MsSwVWngszyg3AY9l019+M7v4BClvl67dSQWzGBCROXBGUr+/fXet/EVk9K8f&#10;rwRsK1aESMGovq4I8UJPbF9cAdKal+laWVGZQlP11nfRtxVwgCVH6SxZDFU3/d9DZqYeQysV1ZZr&#10;eJzX3HvaeCuapZUbfDjCa0mIX32Cn55PHga//xwhjKifciOXoIqenp+AjMIl04P3o7vS392tE/Ds&#10;6ZIYbhR31nsb2yKv4NLcQN7vPIqCMOJR4gcT5QNOuS9uSEozaVY6y3SucDFfhN78ycThogzWbnPv&#10;d1kCPip11gHYNWCkCPpyIkubJdzH6PNcdLC4j6r6JWXxMY7Ahc+BriBloGRlVAP9qO2QtGf6Cc/S&#10;fKD/GZbPi9cl/E90nnnGSWcwM9buEzsQphrLYWL2eCDjT1SkE9h6xtNWRZ7eaAPA9UopmKaTVunA&#10;nVd4YrGIktzw5Za9Au3zH+nZqNjN4alyZktlz7Aa3zzSpRPSrhU74Qi13vkXsSAx4ObUB4nnWUVD&#10;ukKZhiBQlAF47D/ACfxer6OuoUyyHCx5E4zgGSxHE1zgixjzYTMqNk/Kt6oxuMDv1504ardv6nx9&#10;WrZvY8n76GzC47+qIh6PwGBTL2Sd4PUvmidOQ/uzZOlpXwvkWzcN540/ZuwSO7zgZ2U43ifintbt&#10;Gw8P3ce74/oWVh2p99fJnBrvX4Hpl2opsJAuKzQdqb7PFCnBi4kZ8rh5q4lKz9RERCULz4cnkmgC&#10;9Y9Yvv/mGYBDkbhuM0BPSVqO0mpibG/vt3FCrzgZ8fT0/sFfuruSTCsyLymLWsT5fKggVjQsrfur&#10;9mXU9jj7GNXYgwlZ52AGzYUAXfV6Wu/LHtWUbYqE8QWOE5RlEtexL9U2k3ghotN8VskeDGLFl13K&#10;kRAzDXQ1dhpfRExF1yAt/gMsswZDk59Pvw+NcXrzi/Vf2QyQCAyU1ZBKflTNxxUUPshkPTNgU2n8&#10;HNlgdDLde+1IM7SOMo87+s4n0jgfRbXN2C6Sb5HA2cUXBJ6TpIKJDlcpOcZXPw1R44xHWGR8BuMS&#10;l9Qtp9la433LYHKBhCj2GWspQSLlNdhjLJ+o0JAVRVikBI7yKOSTbYhJqNFBbQWGwbAEN4rlCXi8&#10;wiKNLOqnLkJK0wCmAzyU+Y/DQeaczkBXo+TtQ1CpwHqOZvY6v+I/pfKkTyzmlochBLEt0O6x5Cki&#10;bjwC2+BzogWLHFej6vEaa2R8ub3UfW/kMz1wHAKakQ5KTiLFEqOjveWPiaoEAXS4k9rig4miIlYG&#10;mxMRxRsjMIRKU+oZmu85YSoi099+qKfxGRq1j5JGxAlM0nRhCNubSWH7VhOf92ybTB6QcAX8dTLy&#10;wy2bz9AcYiIgATg6SzklneQs7tQXn8BhAEP6Ziodg69Wp2GqJizszwXupR8kBwb5roVRS91qEJOm&#10;OaE+ZjHMnJB+MOwWnIJyqNPhtP9NxOwLzon+uBwzoBC5ZjOVEkappg99gQHMvKq33WD7x+NtTryV&#10;DpdOLmUtZmPOmWORY7ju82aDmJWbz9xTBweKqr34Fzty8+5aLYwWR4v993od5gHTp3ZwCMGNANYn&#10;uQ4T/4LncvIMzVbAraP5UoV2j+uaNLejsbtPMTURZJqsxP9gokFViiehH33uK0IhnP/mF5fSs+o/&#10;G1XEpvx3vzjH+B3BLWM4kZGMmBDC/akC6f/9F7l+ko4CoFnZV9NcX78z02PAWk2hf4i/iQsYzzW/&#10;d+T0b/bdBz1/MPE6x1U51AjHrq0wypi+UWUreMxfKIgLIT4HxnUq64JhvGm7nCLkM15216ZepDjc&#10;gEp2tL3vG3pqBZmYkcY/7+CCYFLQoRfdVPl8kjHv8QOf9/WigMV+NJDEPZUqgz0WNMeeOafMDNW9&#10;iN1hKSxBcMuOO4F7DBNyCjtjZpMg5jVMn7Ys+nSlyp2k4NBlgEyy9wZCeiqc7QnXCYT2MELXkDwF&#10;+2CjQ7UEI54fjMPX02IKeUZyEJuks49wLI2wFnUhZeJDfEs2Mao0VvM9ihTkVDo90edPP8c/D0U0&#10;VU6OlMZU78xOQdTS0wNpnupbxHbDNCUdyCyQqWGPzqMaNq5N8N8GNJ0/FgE29yGVGLvvSsp/IeIg&#10;2smbLDBNKnzAEXOmY1XMkuLmScqFO2JOuFKtoRbP+02alTCm2kRaF+aWi0Iuhmu/H6XJUrcfTx5y&#10;P8TXdl4AugbhEajRYKRco55frauW7rL6GWv3Ed9CI5TDpHWq8qOssqKe+lYkHU3DD9qoTfo0S6rL&#10;y/pX5DcNxAHfXciDHtqFDGIo1LgKj8mGTF+KU0ShuUnXqrU3yhwKFiCU2JURPR4kv6Rki5BvYTj1&#10;Fykje/p54YRVIJzXCKRSAdZWqJYVLvIYlGIB1brVq4GN2phWv0FECTHl00q83mobHf1jeLOYrMm7&#10;3tzCBZa/zD7VQtp9nPH3WTeHhAr8MXPlmNR8CwuV2jx6nfRCgqT7E5X4jwjuKRw6mp+5mfe4MZPa&#10;zwL1M9DjSBmBhq4ygmfF2TrInkVzawSqHnzBwwi/JR50ZoUKf9b63a7XmnDT7zsqnl4OBhVzk+d7&#10;QWCz72q3rYEOLyiOrdxmqR9dhRWcomL5c+3BH9zmk6GsOYhi2pgKJG3aX8On4Vq6T8YyrXdgUjfP&#10;WbXOWdCaG2S/DP3v3knlnz0SvyQRX3LhVsJgAfMWh6QWtijREipzDY4C5el82WyaUaPemBGX5geC&#10;3AZaIIvITep6Hvr1rr6PgvnUtECBFBjirxuBeq3T4lzMj8d87JRMbNWjYa8CIh1d8kcemkVTXlZM&#10;tek1qgqn2MjGUjkjXnOVJLWKMWXFoOdBzm00JLkTd2xz9X4xcQRjpw8Lviw/dMdMTHRC7+AaL2Dl&#10;Opr6k13GiW0Jv2AnCXRNChoYzjU+RwQtbUXv6mlBhU9WMhtR9CSYpCLjrpTzz+ySs55NpoJYygGe&#10;9Z+Y6ly/P3dfeM7j7FX0Ye2dry25ohSjqYajcOmcW8O2uV86f8+EI7ECUHlnkpQ6XmMb2za4KjZS&#10;i3yZNn8YfTLDuyl5+QQxnR5ZqXTe1MV7jDpaVtinxR7aQ77lZMb6GGPm9X01W19hTFHkhkXPCnQy&#10;DYsM4lsbIqYMMT/fsQz9ThLuRH8AI41vzNUOvRsfPRgfmgWaINiKs49lWhuVQ34+48Uz3tdFlZoU&#10;+AmEyMYCrt0otbflXCMMfx6Y3HgZTr/IzZkdHP0Vt/N4gk1miLJadFutzRBlqqfUo0mu7j/+YBwz&#10;Xb5jLqLV2cbhtYFD6moftnRSxJxKDc0zZsP7v8NHDOq3WkvSta9466DNkZSj3arZcDshRHzL8yH1&#10;u4wJo+onKznqmOUEv7rdoEGweM4bV8gPIrvntAopp4VaRKPThjMa6TqnVnDrfR8TfjMyPcZ50tcZ&#10;mDGsX4WlrM42yJUHvC0LUVbTWp6zm6VG5hZHOR65uqviycjRzcK1ld+L673riT0+S9iL4+/XiZp3&#10;swK85d9GEcDcfxYFdJm/DwFWRnp0jzEaCNupxLn9YMvxkqtGMPVM8tHOKyb3HS1Zl30sonP8sJxN&#10;aNqKvrmIcrbH0NklDL502I/gncZ2mHmjsStZVATWgd6GuaRAIPggVNB7SrJilGypzjPTqaWLFwN3&#10;BjqCbCxb+5VIf3h77JIQYmh+6qym2gCaWKCL99/mvs2OyB1XK70inUPMksh7HZL+ehCQg5ZbcyXu&#10;TbZeeM74JanhgdRGtsbe0HG1f/tS4NintzoMd3OPgoj7UXB9rj+8mKeZAoMwbq7Fe8/pPj7BDqQU&#10;DtjVEG0m8tE2uLBzaEiI3Y+Ie3B1nQaAmqmsfha4+dreijzVfy2He1bQRbaVzXSILWl5p+ff8tfZ&#10;UMEb6quG/wBzDYphBVXLhlesbm3keHCj3u4OGjfNL5rPdNEa/SL1YCCoEA1dDqeXX+6zST04w1Qr&#10;ydYZWekqvcmOz12+GPE1UxvffN31JgNms9ExqjExnfXIpQog/Ko3urCatQFd/eLbOSUWXY1wgk2r&#10;ta3nsD+ZfSyGM1zTIoWBszap43efS0xAZOUQt4lP/fjPEWja1otQS9Bvm++YLrYqqRbFzwDW8pb9&#10;afmfFRSfPs8Zee+PdHH15zd0n+J9ZW2oJ0hCh67znNtYsKaGVyUHLELihQdrXLxHj6cOdj0L5d4n&#10;K566SZ2N4nHxKfgn570EFdivEMdZZWLq/WHsD/jemCO1pxaXSMYDn34X4ebv/9G+lgP2YaPG10U7&#10;pQEYF1WciMBgkAXADWDupAcxib3p6/7raYZyl8HiucAYBQL9yQlj8rU/Iwzf9Ua5AOcQU6kyy8ot&#10;ijF904XqrHPHgeV8wRYnQTFCXB1YTe6EpLvf77xoyBK0OsfXmoVgyxaqHdZZKD0gnkn35jPFM9WP&#10;P7WP0v2j7YNzTDSzeWo/8y/8B9gpFDSniLIh+a2b3pPcL0lqsyHbFeyXeJ12DmYoWEKjlDX2/Fe0&#10;byISMo4Dp/b8IEx88D9dRmrnbAXi2kit3QFxA0wZKS5nUrgeWy3wvg5ynOq//HAjCGgUxxj+8WNR&#10;RtGGDgChBCDlRq6nq903WnuCTXj6r1jP2VHDhSaMV1HacxFq2Jg+qVMlHWo6N3CHroLVUJ23/IvU&#10;qCNZeu2+Hlbo7dsxLr/JvTZD31RaN5+HX6W9tD4+cbqha0iJfaPZpZYC1oxYD9FyRWXeUziRDL4O&#10;e7yb7SgrPFghPpCTWDqIM0NtTXQioTAQNVUpj/xvNTOBl6U3Ixt+LBJDldIvbb3soeS9pgF6M7cc&#10;suaGpi72zcRblIHxlfz74udBQW9flseKb+dzLf+NGb5sqzNLyCee83u+5HWRPPZoW5E15aMtRHSx&#10;51+fTJLqPEVXKWTUVJCV2o0TYg8IYyMaaCfj2Z0n70PksK5wE99ZcN7DphVSqOQuFXGSbDJ0BhCq&#10;nOkWx5bRF1bjJCqc1E+8GjxijpyupEQLsofxz13sPNQpQ2GffrCRB/FJHUxTwLUPfayvItKjzMDH&#10;1JkAIGheMCiSmIlvCUn/87dUwvMDo08xImq/bZponjuipqNjj8a6N7zZTKKoyF7FOjrX6jg6e5fq&#10;6lquafHjboCCUlu6n5e12HrQTwOuj5mxl6IyVfA1sft9dAtlXATCFcYU239OQiBpuJTzkYLo4j+A&#10;iPPA7dTipbN9PsvH3wHR5ry29xYL948rTJrYLRi+X/ALMXGlhQZStDXCdL6ZTbx0Rza+Nr2lFI70&#10;WOhZ5Sxzt+6wLBEPwoE5fj7VmBMVntE0u0HRvnvpr+olhmLCZ+VfpnKknVKGEc/RqCosaoBzQGQr&#10;aresgaCsN1NpIeXevyI6HE4lp4XdKlQT/mkJ1xV9Krx4ZM9tDTa61/NGwkhKWGMn3vvnD+Qh+cSK&#10;HhXqykbiPbOlOLosyEb0jJ5dMWtR/W6l2EQyWeoaWHAB0myDk0NrCQWp3wUA2EkPmJUU3tUet1pk&#10;jCVq6Yd8HMF3V1BrFXu2d84ygWF+XVnQuNUQoFMcSuj+jrd407f7ixVjLXk1RMzHgExoylghPLGk&#10;4PdE2xJlUxata4Trk0kclJLAkeaL664vZ0xvu1emLyQHWX+ER0OZ9yqbg5etrel9mD68A0egynAk&#10;/V4O4ZNWhJ7+SYyQ4MTih5mWbpjhhHaG9S9sqh7XBRRPVtX+8WcE5bO2UOhfSfyteaX6Yw+MHPoM&#10;JJhQShZpFE6l18W5SgVHnQfN7rH7bhOQPp7LB8XAsx0ayIdFsCCEztRm11Or+ln/IwiPhfaNdtRi&#10;mPYFCHLZWkqyAiEZzvitaseMaHOUXsB+MaGSqj2J48P9tecC53ND/C0wQsr0rGc+LFU8P+j+AzA6&#10;37YCWMIVN4EvNrflbmLHHGyfMRbfB4IPgzX5SWeKEe0yzWpMqztm/A9iX+BeT2cGIq8SjAypg2HJ&#10;VaxAfLh2Rk/gZ2c0LghKx5Z4rHMvU/csUrU1QKZ05afooULoaEbbIhEnzydu/fsMi+go+ghk2uha&#10;IMuYiXfC/DGzoIEE9jz5O+7RzOKElg/0P7jWXubcWBWViuB8oJHvq/eeBLIY2VOHkG7KVGS4rMgP&#10;I73j8kZOfuauvx63DcUKGJE8UWb7kbQ7dgluJsI5vZJVHZsyFfOfZPun+kZLQc+We9kX93TbiMW9&#10;+q+rfnHZ5pVRveM9x22qqnNru08vrIqDldJom/yY3M2feJHDu9EZ93GrgMonrG++2VEJjq1Vd9QQ&#10;fU+u0eS8k/t3DCwocehq7rFPEpBiA8vlfDNQE3bTNAdXLzcqEQp6jDZi+TqaWEa6R5YCx3dMnrI6&#10;Em7OVsv/zYX3LNJ2Py34HfZMd6zD7f3JXmPiGTfunLrp7O2b6oeTQK2y9m18NyUviTwYtFOdk8AI&#10;RpqhWy7/AwjonHjsue7p62k7FKS51+XTXUTyUMUGS6Bk9mnREWePZslDZfhGluBT0ctpnq7PCuwd&#10;9q/n85kgvpmsqH7kf4Bhwpo5b4zlI4PlF7VcpOLcfnv3GYYtYrWBsUbdPQXkXZrZHZz6zEIXxXKm&#10;Rp9Y0E2zud6hfMqtTZO+zVBLxdTNkIcz1xnEqqgRkSSjikvul/tcZDpl+k1SN8O2T8MLAnT9YBXz&#10;F0g64oK+SVaLqV9b4TbuJaEy4rzPYkdstSSTQOUoKEGxKVVCYaKDUs5C1xTnGQUz7KD2xXk42/iX&#10;082HyFTsKwaPf78sWtpfI7I7qpg14vicAL5NO/SZ++bRxHOL4tl/SvMtCoR04PejJrdTPkGV+dBU&#10;z3ybdcgG4ucvWz8dlb9o/ydkQw3RvvI5FNnBqW7uhbaPQzUXysjQO6QGEXd/695MeUtkiyFDXbJ/&#10;LBW6cPYzWf/vrcr7ABb9o2ZoAevQAnu/3RhRQOlEd1ALJcwruPjCGiLxkd6dIWyXquY57zm1fdoL&#10;uuThfiq+AG4YySrh21iUUsuNqbrOS/lTApH958R1ppThGseVgQrsJTW3TGLa1s+utEQtxk3/iv7+&#10;Ybmu3zgTGkhNPAac1i38ySeAVdPWBOtQ1VQltRKGknq5PDsQDX/NbNrdiruKQaMiLyX+N7pqPZ1R&#10;vZa3Ok1nyYNhInPi119fbRgt9RmMK5okv5NtEpp01CHPV+KN+HD3jknsb/0jH+1sKTyKJAWNgtf4&#10;SiA+3uk7dTtjz81+3YAobJXbvWevQUHOPJ/GhZrGeHDKJD3oyGRw77eT/TxodTRmF9eOZzFUkB12&#10;y/tyN2La1UCnrHH5/m4D7VDhLl/G2t9cX7HlLL12+62mXEo1sEWgzKHawGYMYvQpNf8jLvTkN+m9&#10;V47FROLiLO02f+JiCBJ+fdNrkvjB2Y6hRUQDLhdW2BNln0ZxytdUpaxdZzA8137vqT+dLg3Xl38R&#10;O75WFzSFTY9DOdP7E0qP3vRp1r+0TM+EaGfen870/Vl9EIuTFE47/0mN3NQj7I2PmKVF4P2y5XuK&#10;mjxUhERlvvfoD4xOn7nuvX3ZVa/JZ3v77CTB8JtmfI/mE2+US7Cw4EXrbS99FGEqw4/xwLGonT/D&#10;FcuDVTgp5nfGe2q9gaeVYq9NC520jwzZuIqxbBjUpvifPGz70quGDXZparN8DxjiubIua5GtCBtN&#10;jubpI/pZep3/APE4TyrFQzoOeicf2glQEUWcmHfaM5rqPcnpChXHdu99RQsoa15gh80+WmaPufRp&#10;SDKWsMAEadL87CfZw/E7u3A/G+YW1gv9jtjPSYyiwSyO7Z8JwTDFchXHaz5MEqrhaUfi8g5q8wdM&#10;fzBT9RVe2y5xW9bfKvxnpjU1BO6hP4lVFRuCWZQeNUoLMeEKRCKeT3ocKOAQUxSQuOl9wMBn/M+u&#10;mhMKw3LljCfC3HVA1ZjzDjE7pe9fbbXbpEXh2HH1paNSIjnDTLCgqDjJC+pV8bU/XvG0EejNp+c+&#10;wcv9L8Vn6FhXP+qBjpukInkeH+y/0oZ2FuTp5WtJZlJJBJP+NeYDcG5TPJo7zWLIeljPv9mN1FnF&#10;FRr8gtrBIWNj/joQjY89zZ3V5/+r3OkQ8X0mlS+CVXhf76xmJzXnM+sJb9S17uObaImGueuW/j37&#10;O2KQ1V5IKGgjO5dMtGKISlT5X8UvqdKMjg74jUHN8eM7I+M971fwv6EnzW0q8dPr4EaIG45T85B1&#10;9LaOEMGLA8ObTLc759j//4YumVKSVXExo/J4/wHGicqqFnterrVZt69h7CUy/6IBJnHOTBwIQy9m&#10;23g6t4d5lb8QP4hV2UN04fVqCFOM5WxVcO8zeGPmWpfzXNsmm7qhjtmmt2udhh7BVO11P9Y+KQjE&#10;OYdIU6wW+NuXRt+U8SfPfvTasKroul7gVpncYutDtWyRo8C4XuKs9wx1zc+LeEwZUKqJ5mTcQtW9&#10;3GRfMVw6kkfEZrcJo8hvBuFss+Ndi5XRRvxFOKRVFqk6DG4Pvf7tkklz/ngg87uJ2iRXDdHqkvD8&#10;UI1jQ2swi74RmJ5/jfbHj3uxQqOnBv8BFkRodgx5pWshNaWqLId6/0ILSLf9YORviqtqyxv8Yz9H&#10;NdHNT5NWwSu1d7ZHrzgnZV/ajerTiW+teVAnTu4YGGaV9Mz4ER32oerZnyMNEep5LWoQgrLvxLjl&#10;0wf3wZ4wq1ItajWir6MpPp1YVcPYjQuzwedzvEK4fHS/6Kq994Z6j9o7ewqEs0dvMpye1xxqI+Qp&#10;1B/Ehtj943/7qp531VFrCZrxzxpfTUd58LU5YcqT2PFzM7ChefS3F7V8Jt2RMd/OxFFljXKL/zRC&#10;n9RIiO/vNlUwmVRW/gf4MA9nfcPNru1c6FbJh/bomAPgS6gsCEihKy72I2bcEwwFmHnO400tnatL&#10;oRYuzybxZUdvtFU7V0Chl/1arMe3hr3fYsGMq6XCujc24mPNYERnhlm1Uw9hDfGwGgMRifP3J5UV&#10;+5uAA4G9J0wH7IJ/M54JWLn9HTkPr6WZ/oKbN1thf0xxRU0dxi2FgEhg8EKHq550FSJCH9z9+8do&#10;RVnWhpkyaC9KDWvMw8T6nITXeVxgJRq64UdH2wi9+Qu/Z5PgtV8IhL2g4eyK0jbFcEvGZURoKZlt&#10;AN5oRBBW/tM25KKbr6tLH4qTyRfEjCSfuAGNEk5ujCW/75UEvVYmOY2vvHlY8YtPM+f7tg/F+62J&#10;BGcyTvrSHbLWSJB6jcl8J0Ni4zzZfzg3eX9n6q9GsfCJl9HTDKvGezedgWXVHgJ7NYwinY1By8fE&#10;oSpoF/rq6LXkJma9ju9SAj6mu+TSzQfeYLY1o2Oava7RPtv+OriOSUWZyGXswMIjFVBVY+P7gseT&#10;dtuUl8IiyiLKfOC5+czJnRiybA+z9zP9pGuD2vffGJ97WVnp3jWJ7uP9yjz8N+/sw+951ouvVXdB&#10;pM5S0axBIWSr6yRQH7fDK6Iwktc6mGk2k/3TY3oPogDYZBbw+YAnKPJ++mupSqV/QBSFnTurowt9&#10;BSJkfSYj0ImDb9ocVb+xFjuiIO5tQ2y0605p/WKXfwW6z7p7DCw+JIh86ChSAXFvuGzzC/63aVrw&#10;bmDPeTNNWDcNJhfCzXI2HLFatsKoWiStQVO4yafTQVJwSB7z+V8mR91+imwOmFNPS6PwEE8VlfSL&#10;IYKE0TWNsV98J36a6q6g3zigfeksyt3+ArIVZ2ymWwzKwV3QHBwZ6e5+EREko8+9TFUfNeoROnxw&#10;tPu7uT/S9I3X6dCF6dDgDkFls4GT1Eo7o95WDvTyQSUg9LP90gskEijwwzH7YbemYS36XccW1M95&#10;YKa+KEvf5CS2axJHiFnp5L0BdicPSyo3Zspj+IapSX/C8FkL+/5cfezNyrF8fxvxc9fxG4KVsWpO&#10;wud6PCGrnEeForPi67HF3zdTs/cODkJxZJJPSoqAPGuasdNVA7SJv9GE1EHholFv/biqMEnXW+ru&#10;Za94Ub41zyT4dX7+nnyNkVZGo4b+HLm/+XmOG4PIl4+p2wrVT/6cEATOH+uVZ6lXpNITD1lBWEyg&#10;9ngmKnZgew3ry7PE61pb6aisHSWjUJmsR6cimjcBXLEeuXmTZqW1fzJeyX9sfHTI+nhMOEf5rTfe&#10;JfXcIccLJW4gyVdYfJJjvX5+75cDXqa8Nx7ali3GK9lqozgTtMYEivQ5+URbgejEZtB3zHIqm9G/&#10;66SUG/Hni8aphoGLVNoM6aslYVDWgX3jYb2NwtvRnN7tIol8bl0bRBrAm00q6nBbkdt31aZNzzPh&#10;/nRVSvILGMM3tcA9xOWok+GSHEPTIbhIq+nYJHBIYvDbV/iBtIOuuo7IrOCEYYVcX+vW8TH+fYz9&#10;1NQx/w776s6y+jtvI3IS1KMt+Q3uLBVokhRonjIrNjCXnZyI4KkEepp9QU95DtAyFhT+JMu3FcvE&#10;93Ewsm9RUslKSnKvUcwgiW/4jxOsaV9WOdNJ/NXDa/rzQNqMckFaUujiHD+9AJGBXhmFQia1O9l7&#10;RqhjQDYrYTqXqgsyeui47yx2R9NHLTqOzJbs8x5gHJseiPW1rsj30fCMSjgDxPWqIJT1SjDza3ry&#10;vf3IFrB0Tx0fv2OVSAw/WCmrX7JS94a6cv1hIx5Qfx+AfSoCdsE5kYpOlAucKPGjBWmlV5+gqHho&#10;83wIo/hKUilXU63R9qzkq4x1EVFRgvhBAnX8+mASG6o6K2Ya/Z1zt/H1m7J0INx969V1zvuzGnWj&#10;AmkeZTwvWAfAw0Mmbxe0rx+T2ImNlm+cbtu5jeUVBSGcxAXd+HoWyps89sN4a56hByCzWHs+5Pyx&#10;Mr0elGB2oBkF4yJcGp+jH2/d9N2HgfF7fSN99zp4li5i43+7Z14ASb9VWuMh1VPpKYufNz5hVx6e&#10;KogOjBg7vm07i9dyMqUbJ2qWaZxXMW44G6mKJtcHRbtCcXHL4r2wNoNt0tyPJCSkrAm4pspROmyR&#10;tlT55+C7Y2IhPe1ZyvTaXjsW9BFDyCGxoJu7xzYw/RcytjPmRHyPKypJanFHPA8gm91IKiuq1IPm&#10;G1CYr/9SHZVZTeD9SnnkxQcUukQ4I1hFnSpHv3pyjyKGUf1dyPFDQ1nBNzaX9s7mbnXV/D+DSZGZ&#10;5noC7qnR2bSYakHLzJBetmBlTCotHNF3UJX0r+xn6YxRvF85EK6e/roEI/JcxBYB2yri7h5ysUSv&#10;T8u+iBUx0L7SdHLSCQutn5DIeeHQczB/MzI1sIYI/f744vEfgPu+avYemda7BKgPUj5gw3hzk+9g&#10;QJwKuZSVQ+6DbKi/5CInTBsqjQTSd8RsQY1TFsLfuIsw2vMJd+sew8xjWfFf5UiUbVTnOK8Uix2B&#10;/Awor6ZjtsphftqUJ56GNDYfgwdsc/ESl/xSJ7122DIa6FvuEZdZU/lv6DERUDYPVvxU5owckWfC&#10;b1EotB/7HzoqYTHz6jH51WjJSsl6f+L+FUI3xDuURHIrvsRsyVlzuEKmTLSRcO8EE8RwLjmLo6qT&#10;9qdjEwK9+d4GjgxYavhWsfz1da4TRGhimZFWtiJI4KzLJOcjwcZvc6PUjPcGufXI22lF5qF6Qe+d&#10;e670R73zg8kmXN5ZlqUr9jtMCJ2dM0fQKy92NASsuMuuZkyLNRpwkFO18yZuk9AgrVlRFHzOvHr4&#10;JPWQ9T8AvD2o7190tf815mFqYvJYv2QBXuSsSNtd0crIIuPY1tHzzy0VukTW1XaCHmVw7Nov3vfb&#10;Ep+E7JR+LNZyMet9ctBHN7wW9HvxaABYeGi/8E8104FATaXMnqPp8mQoXfwD4RLCswWAN3INkbpe&#10;lO1q6bcqeRP2jlpq2j6jpas1clviP0B2M2TIv+nzFV3NCzqj4jU00oFRsVRu4PUPFwu0888/FQJB&#10;IWSCX1M2mAwCyWLpbiFuClHJOAbqPXU3rvurlm6/fdh7QlFyrTE6ePTyyWXz2BVxNZytv5hzvkzG&#10;4+DBzEpNo3mcZ1PkB6XLPzWLjmNwgR1b0wePNV2p46TC96Et96lDegNnidibDNEvYVI0T1M7ZN4y&#10;5ovxG16WYiSSJdg0tyftvhDJ9h3pCz6p+MWLeqtZ+Czw23Q3pnKnz9zsUZ7CwnqNJf59V7/Wu4F0&#10;79yFXNVysPk0rfs8xde40DQ9Tm6Wat+O4PQKPeTrm5shnTof0RGSB+WxXl6fYuxfOJJtGOWOvh6G&#10;9BiWhD4EB50muOKQqaZ7X1rJvIBJotsi0QIO5tMkaD6jJ+hyWdamHgOsrqwcR6G8gkZd4s5k8A7d&#10;zceC6IYoqoHV2XzC2yQ55ZcSGdKWZt/SGsRH71ssa//xatyRg1lURNqf1btzqauVg8KmASSVpha/&#10;fmv2G13klgbVFpLBRbZFxE1cSkUN+0ChZWk9s8oSucz/pKLru7r7kbWM09ETuLbF4xrJsy3zJrCT&#10;IHwLz8oKMypGeiJFytjdqf56xj6iuGo888GLRe2dWdDJjpnBdKmb5vGy0T9XG0ydNcd0Toeo5veK&#10;5pUHInZVPNAOr6oi+vema5robDBS080i/4Rb3OkX0788+pCAuw2UeKi4Agdn7KC1fRF60QFeav18&#10;Cs0iX8hSnHASlU+7HhVlECYtfxgcwo1q3HXcrSO2N2D1/F0v+ceJYMbxu2DaNFzPVaAEn800W1mG&#10;iSR/CMy3wGZaw7bQMeb++/MuwWUYEvtehn9BOf3R8szCLTUOJig+Lrujv/Ks0PRD53pMLuLREbRn&#10;VYonx9EiJhXvzyZQhQJTFQV4JuOgScBpIM5rBs6h4gLWbU6YWBD4tt6neZQ+CxTeSgZ7ObkFVea6&#10;EORPmuJs2647uA7tLEZS6iwqg1QJme+UFd7IFXVkJf5aNON7Lk3Dl9E8boPANc4vkK30zojwW1Lv&#10;jN99SseGDjUP8wKFim68Xu6x7MWpSUqvh4/AvHDPfHn5Wu2cY6uBCu6cmN4wHshtr4TMwN0FjJX0&#10;LZg80sc0ZIqtc9EyiJVRjT1ZhJJtDsxRiJTkpz7Q4lMYSwGWYOOytuTk1pmJwiZZU4EXs7rLg+HM&#10;VGFtkAHD2+dXU7xKTggTDB+o8DKsmlvANyJIOh630JZbVb9CkG75E7NKv622o3zSHHkd++IR2tQG&#10;MSmhWs7rFsECvIuymHTkH+THK5eadwN+afqDvoQMe09H+wkbbLEYHTdzbzzkz5shRfAtuVKBCjf9&#10;Km6dGv8kC1PTYarwDsglHlVUNlnU4k/TN7cgNMEmu2pxV5GoPsnWFgbNDzbuABjjrer15OkrdyWO&#10;b18a0Bku5MqUeUWDiBdkcCmgG6Zc/rgLLGnmNRbLDtjkRL9GAA4DSXG22iaLqt8SZMJpYBPP9Nd3&#10;G8qC0+qXbg+ORwrk6Pfx54gVH9AqJ+/OMbwdw7V4vm1HGPgm+FB6z3b4TzOy6IrxT5V6QwVW2R+q&#10;j5KBQmXqJsrpsWS09e2SMdP5D+l8rwPgs+POCu5pXTIAEnwKNyU5ciL1eFJXDyPICxy/mqNf0TDB&#10;RZ9cZxCvd48y6joipETIsr6R49SK9y8Y58QgV3r+jyub72H3AIxkgtSbCEIY+fXxEJ/U7COAGYWD&#10;UVKfG9NlStQH3vsksZLlDLcJz2U83/xePB6j/EzijKGS91HOVyKt1n09AwSkhIv9eMvK9igu/Ok3&#10;ygQniQQfrW4HSqH4e+tKtp4PhKuUDRGNRLfYF/PQH/zfU0vQ0S9SYM/0ERkuGkYdhMpj0ZmkcwNg&#10;M7yKf39i1cQGHPZFuIr/WA+9iM3ACnhmBqrF23g/nrcxEJ6PFl+bpu7hgzS6T+OikChnKN4bZdjk&#10;IDD0v23FmENVxwUjl6UrS/6E5+EUsKmsULaB+noPwaeM8wCNampAtGScOwEYywJGxvS5YsLbqE+i&#10;AHig1SWNMTJpjocAW0sW1Ux6bL6PyykRTy4PdkGklcQ8YWA/b/lwmkykDoDTNfziYjSWrMjmiXYy&#10;p6gKmleqiBNucY0qVzTZZKom02PCv0+1dda041rOANgrc7/dSoqDX36aMkczA3SvZT1o6U0XRxUb&#10;n/AatSGUzpMMqZtFYit/gRmEnOwqPbg530Slyzc/Oosz+OwmBfhb3xFVisvk+Me9pXr2ronJmD2N&#10;T2NjsQknS/z+disjuFGYeA6rKYkpkk7OOvRWGxSOrUuw4RD7ojAdkcV6HU6+1O/7B6BpJXhsPQhn&#10;dgSlkPbAnku1m/wHABnFbWvY0DyOtmODQ5WVDo6JPkQ6/YITYSH3trE51bLxvZZtKanloF8dPTAz&#10;GsoIO7OHxnCwFCOvFV7Ym5qxF8ZRa7Ok2an5x56vluq84GoN0o/lq347l7Ty8oTzk7IvyrRtcI5R&#10;6HBkCnWjqboU0abp6lPBfBBTOKMCT3Op97vGwYJngvjhruyX0jvEYlvvIW7NT+dJ0TWWECYCLwBC&#10;mos8aNhJ8uVnVevANzrraC6uVxoUtFAMRjw9f1kVU5KfwBqsFLL4rIZb2se0T4SGzpgjA0LSAfJd&#10;ZWpTzUAoHaWuvBW7NHDrXHMkm2om047dhFBzGErF25XBwK5CkzKdrmVHcpgUJKEMHxm0uX4PH+Cn&#10;p3gapGevYlo+5nj0h+/5Djl9h3Hf9ALZ1dv3C+V8xizvHfHR+cugnIJEWwPDOVq/ADu6T1PrceAQ&#10;zp0v/3BE6CM47/Y2CYYI4E6IUrLugjVCuYHRyLMHANdpYLRSGayR8YCEsByzD5rPxyMK44KNU4yL&#10;7B9gGauN1X4vKnU0YUU/bdE+GmReOZiGcg37qLQvgnKNtzHpQSCK9UGEeLR5h+5NGZuvTJEyIJle&#10;yEY7k5qJ1cK6EAFxA5GHO+r8/uAMA7rSOPpPa1+SrQUKS9Vr9MKS0HoWNn8ZGbxKpQ/Y/tIDlFw5&#10;BdPj7KosSrl65cK93QYfoUXVtSIdFs09TGpUmW7ko/dJ3V5caZzF6Xpm0vkuLZIbEHGj8AjqhGNF&#10;NT7RvF+1//AfwBdqJDjf9ntag/EX952Yzm0NmQGR1R6JbfdPIaJhXsEF/j0OPRC8hBaN8QoeqFnU&#10;kyt5DpxGfthkUwGrxWqVwVaAisFQRZrS25IbGkqp9t09AEWYdm+YeBMZZpFnG8CRJYYsn1YvOgRe&#10;NK6yWbAm0EqlpBcGs54COmw9BrgII5Kg/wF2MXjihyRs7CthP30oQ4gxFZtPO/iMYQLT+M0U+/Zk&#10;ULDa1zoicUGjBuqijyrhulEgJaulkojtbWUD/nT4VArGT/wwZRl2Gd05nJDsweZ6/w3M2xukqIdb&#10;mfKJ/00JLBKzOkkTcfB2QS5xAGQgE6CXkY7Z2FBJsOmPGKh5Wv1LxdUOlRwtb2kzdDkI9zNRy3Kq&#10;XuDdekq0Rw2QeodaqvtnNOvhIH4z9Z2EtRQF5hCPti4/YsDWHaF+sol81zpl1pnUIQ+1H6eu0LHY&#10;w8Of2yOG6JfQavozsimHO4zKBUGDp1JLaul7FU3nDh4soPSIvvKQauWxAMKbVhm6sAzU+eFvGo1r&#10;I/C6iKrexVFc6LK6EXb1W/AFm/pGg9sBVRTrXwSN4lhfKTc2N9VuLP0iKqm0V1KO7hLAyMmkFg8A&#10;Lci5lqwP2C4FeJkflAmXoAlNveU3ur23KBBMYn9uY0kFyaYbFLQk6qeAHVLxE+N6yiT55IQYUquC&#10;LG10rdDXnHT5A3+C9xjJL/UQx8Mu7bc2/OWCCR7WbdSZmhyPMRwfY339BOGNm9RdBlXUhEb9/eyq&#10;YVTTQIFBd8plFJUp4BD43E+QDCxgwkhdp5VtRRbqTVzqNetFypiVlR4ZvJYGXDOPJ4Lpxi8t96t+&#10;wphBlOMT7SVtrXbNgbKSDPzLFzG7ZrLhbgLadUrRmnnmCG4Y6HZEbn0TCiTwuFvlEpbQEscn1Sd8&#10;fnXwwEBwFg4l5T2mze4HSjcpWOfZizghU6JNlqYJHPtMrfw4m0ElRK8GFDOpy5TftpmmypaheP3W&#10;MrYpnGH6QOUGmWibOvUdfFxgcUgpM4CKotd4d469otCpvL62XBN0TpFsKkjwt7TSuty6e24ss4oP&#10;TGDtyOcK4gIr75y0TPmRpwvLUOMjj8OtEYA+q4ecrgxVroRSsosDLuBngmkTjq5VhPxTs3uaUU4s&#10;oYLaFsa8aw+YXjK46fFMRwC7u0u/a+1t8Q/2M/UbrUal48t6kUMgPw2iiCKg+oScNkSl9Vt85NuQ&#10;TncS9KMcLsheu4mpajODXc3IRE6R6fnjFm2wimXMCiGfXyMmwwWPctw1MJ46TPZmwLW/X4m4d0iw&#10;LEPl1TScCERzAHTQw1TqSX+ai8z6q/FWD1SM4crNddLoRFzk/0ncbM6NS01lLHEHhC9A+KAgdgWu&#10;aBlaXTUvooMpt1pvHugegRVUahGfDfkkLB3vVsO1dsml18jbN125nlWwdMeKvqUKAJeaf05bVQjN&#10;Z/DFZ6iEK2esStd5k9VZ8+4ZOJMrLOpqQk6zHLiu6A310inqvWz7ouFQr0Y8fZ/6jfKPDOVDZgiB&#10;wBCXj/yb6xSleMU+U4xV6XDGOUtG2cCWMreIP0900vUQ7rT5S8mEah+2B+/jy1ozw+jv8/1W+UwF&#10;V2PHEO47xW7D32aYL5uKhZsG+4BSei2HZynoE09HfQBFW8xgZgkAK0gl119RV04BdVL0Im+tiCPZ&#10;gxGu7uGTotL1vZXOuihtDuvAXL/OoiZFhFhwla32JJ0nDFaGb4yp5g125QrTU84XpXULvggT+ReP&#10;n5x/DBw7wvcTyo+cw5NkieYjpCq/6V1GZol4F2/gMSryOZn9mY+lRUuuLgaE9dIBuXBUj0jGaMFA&#10;t46wUjuQmW2K4P50SWrjxvmmmPv6k1lDe/tiPCUXoD7WOMgt1iKY2sj+uR+37GwJlfbfuG3LQcmB&#10;7StkVD3k1Mtnm16HY6CFeR97i10oFW3pbMx472UTtBSblfjdTG3H8kuxiD4qXvSo1AVQPMmeqQeD&#10;zbxkCLbwTazreOAHKm/8ApVp6o9470Vx/MWBnAjbYD8LokQGXSVVz2jl5Vy7OoPzah9k0mIz6bon&#10;JLtNgIhlQm6ueU+Pq8RJXAkCKzK/Zaw9UeWXyDnss7KLGO0ALf8TYRpTV7BrlTzeu+xpuLqpTnkn&#10;9trdPhSlguvbP7xhAuMPw67oSDqj9Lbs86BI2sLM3TbTtqrPvnpxbqQ40fZaCtrgoafkd0X9Floa&#10;DBHN6KLIIlme5Do2m/GzGWxtj+1a/2BAfz9hpf1sARX5touLYPj2mFJ0gl/dxhLsRvloUy85cAlD&#10;o+W3FxRd3xpuJXqASGtSsLrK4O/4rrBSv6Pybx9Jgb0mv0ZJxlQkka3k0D2MyVmKpYhqN5ncEaUH&#10;6EW4p1m3FehlzNAO0MEmJKpblvlXaF/FduMqDrNmLUG4yx+aGUKfBWfBZVq1GS9OkMgb6gAOzyeY&#10;3378UwCEdl97cvsvKwoYkniv4498nwU6nZQ3VsKU0JKwz0OQlTAs7YEwgZnaNMXdOhHiWZcG1pPi&#10;z3HNkkZvumjtizqCdgZaWu2rGLPLWWwnYL6C43M7z8ma5Eo+qqGec+QaqmP4sotMq+jNpv9oWzDU&#10;zSoI3X0XlqSIJbdU0wj2YFbMlqnWmaato8cA4wmn2hURSdqnhPeSF5++Fax8/PC1j2+FRESKkQzG&#10;TihgwDvYXFbqzltrXGLkVtKYjiTVV0xjzv3V0G+PdpqmehvLVYIhZ638rNzS1tHOuNXn1IkAsnKE&#10;cLUDk743x6RNn6BS06rmn0/VzyZdK6YW/SBxK2kHymFXtyx6I/y5nlOKnNrjv04UhGqHTYvKb/CT&#10;qmZBpfU7Xyf6WeEqSqAuR2pVK72SFEdWmCDF0Nsz3K5FihpTDfJyFNJImMbJTALgRu86lWTb2N3o&#10;5aJomlg1RjlAVeHBKHrGC3yrbpJpQPuvKSJsev2GMqsSEAno0Ccc8CFTzqh0SZlkQ+5pogB4Ju38&#10;eIo3MVGRwYXD36Ze4ef7RszPYgqDOYDnkcjwL+ExOWx3JHoEhoBC8yKraTzGsJjJTCfCYlMov2BH&#10;B+IRpykd5jcgGdy/ko79+56w+ltdGIYh6DngwaybyyEehCCDbS4VCCL3li+FZNergliheOMo+A5d&#10;zfoyzRsrKa78DELh96Zcp7js7wCprgCUHlnSesQGa76GchyhIOo2FvCkrVcf5DYhRNXaQI8Xc5K/&#10;7Oa1TUw8nVYFJrJ0A1A9KCc7dSK89+wgTOul/i740Q0rL4VHvGHxXEof+jC8ijyTSmHdWFmn0VA4&#10;4NPpsG+9NOx57fy1xuBCX7ncUmAJJepHpbmV6ZF01J55QzGt1IEjAg8V64UK2KN0gtkDiKhXOsQA&#10;hJVwQqJFwg0iLgIrq/Jn3sgFEOoqKt6MZLBWoNgRYO7itk265luuBKJW4GpSjKbNmm4ubfkchQty&#10;wgU8Txu5vOolqFUEJTz/cUCmFj3CehFWiofBC754PJ1eSwPAQ8YnvcWXgQIZu/8DRD3ADX7nhITO&#10;LzqphCBcNvMrtTVug0h5ApXmH+z9zFWJyAg1BXDbRqXrdlFjw0R2yRiqNbkARoOMP+3wy6kBe7O9&#10;BOaVcF4/8n4jii8jc2zGyGZS/NXGQkdGaQX/6ExAZgWeGTJL8oxrPZu6+3sVhwIhYcW6APL1lxLL&#10;nYzuUQ6vMLJwqSb8E65CVT7p7s7+x1KLFEnHZGae7WVNdrFVouvsJRcth+5cREx8smGMkRHhrHgA&#10;oytuAI7LyeEAQtITzdgoWH1wU15//iOSXX920aCJZ5+6EPG9fbcSa8NtK5p1RF+LSeiToPvlBlNW&#10;8j135LmUo9WgznXsxMVdluEkzjnm5WpwihRBMsMnUcvXUJQHUnvsUyoMcf+kAmdsMWW9Vg97hg3H&#10;sFbG0kDlTklaF4AdQN5pWT2AQCCADAXTWb7pRWgnHXF9gauFgxJeLMqUE5kKBPfiW+IJ8ayvhaxD&#10;ls2tXg+yYQBwLsEbqIrNihWgmHr66Xkkvsdtv2wJUT2nCwwQ9igYCoggqU6JFwayPnzCJUgL49Cz&#10;bjboYVwFAN5+VlYfqThpSc2sCoNyDrMwWBlN5q/S830njMg4AFBq6iS7ciuEd+Cpk1MyEZcpKSor&#10;uk3RI+HEjIZ4nXgw9qBVcj25hGNiFwgIZI4RQPYbGnhrX3VJ/gbgOhG0r4+n8Td9WQH0IaXK7iX+&#10;MwcAJLCteBdAaijFtfqjO8oPwkVF8ycawuqeBswSrT0SAZDnA8GErFX9WKkxt5fylu7cZWYt9f1y&#10;X4DEt8khpaMB0HlqK0Dv+0X6cuX+B9OGGCEXFagXPEgJgQtClrBcTTWkuA4jSeCC3FDc9A1BTQG0&#10;3N3Z/d/LhaTxb/vGvbghxju3/Y5Er2L/rWvUUX+otxlm+S7ZuBuASeGxmuPkDtBjW2Q0JGjzlXwr&#10;7BfkGxnQfQHidOey/BkyhYrFv8R/Wk2YjiApsM8NE2FiguwoUixlEF3V45cpgc+pobke+njqy0OC&#10;gPedgEOi+nc1m4vW0kOgI7/nMn8WAYSQQfK+ccDPJn2Efw/sl7Ir/WtATuIzi6kTN0ayLVzQgRCf&#10;Y3PARbTs83U4h1ttftXiygOpzhmSQaafvGO8/BXd/qgjXTRbXkL1AhxCw98Y8tZzvqXhdQnh6hIe&#10;gb3acPp27KfbXt+/2IQMPCth2WNOguB5c4yXXUmVmycXpm7J+AfPCd4PWso0HywjfoO7K9dgmM7O&#10;FE8qnhToBgqgaG1D02MCoxuUdmQZ8U5JJdFpXqO42YF2VQtnGyHlKgSbJOTohYl4dZECyNzLFPUA&#10;RYOozf4Hyu4ePXJQbHqZUUc4vnIDABf3hBR1J2QJ9+pUe3dIkOG1i8/Y2EYNQN1iU5+4v/k2d9hp&#10;6P8narI1tcywQctTONy6PYygADdV8pXtZdEJDITvK+uIPCi+Vx16vlI2rKYMK6M12QWQVKtZ9JuQ&#10;QvlU1zAsxmkh6lPJrpk46zuRFLsV7khVLpgOXFV0GyKilizWhP4RHeXZVoDJQ5ERoiZdADCl4OKd&#10;UukgZr6wPlBllYjVCQkN6+wet7VDL9MBCHKqx1uF8ZBd70ktqrnnPhNo308NiX/1PQ5sJoOfHRBj&#10;CCOg3Rv2UC9Nvldo+Bk/WQj0tENuFf8mZq6tDQ2iTJhfGhMDtERo9+Ips1YY6rTgyydtBKfg02MA&#10;pFKPmWonssLB+kzSYYTnlFJ0vnXggJbSLlxMCjhKbfIfmP/uIhksxb/PuwsgM9yEchWHlDad+6Wj&#10;0/N9dglMG18cZol4CIJ1AGT4o2sZE8SUWi9fR4OliYQUCPHAnulArv42up+zUCm5h1pbS66ZtOQJ&#10;y6mypNqk0L/IhnVEfHjrP6teuJIeN+9n6BcHtLn9o7iKAukF3pRAW+9KSLmQ5p5aUs/0RSJ5xBEk&#10;x0+4EnlJ4sldeEXeS2NHsDv39LHs6Ok+2QEW5O0oi9cM3cOrKvxBH4bhn5N76IRCJ0UPyooMC5e1&#10;IRNQi0m4aVjJYoep1m2MfANcBfB8qCdhpF9J326DLNJEdWDA/UnPvUAG4vYXUg6mxyLBDLEv8wzb&#10;IW4shrVL/WoleE3OUgKOKmLnSUsfiUd8yDi8BBmnPeZYLUNUhRJ8D/AQD3DmzlCyjHJLXbGMzVSo&#10;bDhBZQFPHnL25mtsJKkvH4EpCv1+DF8D/LYFNXZNMEidthpQuPk7XUYfKwWxilAf7THoktBVLLtR&#10;8qxmbGkLIwm4jWa4XwACGecvYjd3WsDWqmHAJnZroXHcqsat+Nzzh9hBPUaGFHYWRnIqUfFD4HrA&#10;d6BvO/2dlXyZ3I3SiCWYvzcI+qJYBTa7wUXgbYWnOl7Fvg8HLF7tHT6AvQYR4Xls4L15hbJjom7x&#10;mCosbdEJhGmPPbLx6OLPmDVLPVx7S2oUZ3TfmOxcFWfVil7wOlhmPeGmDpTc/b08JzKCpq8w91Lr&#10;F3336RZXix7bFWovlMsGt7RVLCJSNq/ekiz7KamRd753+UO9JhyTzwQ7fRFr9FjmYbZBUtOaTPEy&#10;f29OCS8D2euxbLG/qFlDkhddDKD0+WOLkItOt3LC+eDjafYe09texkORuVhGozbWPxFvFJHrEvxY&#10;0Z0fy5gg5bGwoAzUba+Rh65guljpSlUYkJ9X2MVLmxrfwHqac5EP2E5YcZUIKDnf7MvjSBB5QY3e&#10;k/cMRWs1fjb3rZZaFiJMkiIJp048DWr5+NZ+pnokWypf4LMpzuzYeHKUxj9mWEyt7Cqf1Ibb+dG2&#10;TpMqka2ori0+ICc1CVzguu6lpSYjgwm1rsf+rQdQ+/N6BLrh/Sj0mmabK+dwI11GfQ36LPD+wuro&#10;uukvXpeAeWd/Uqz2FXUvtPSliJtKNdtzqvm3wvixq/d6L4IrbvRSi3nnAGzKs/X2gtfHgA9cJ/XG&#10;wI9xfxYpEEBZg421SFJ+ge3ydMPKby4Wx4NqkJydt1rAR7qtbbCF1slyzm36kkmLA13xfq+txuJF&#10;mVSNOg2hh83ZMLvcjtK6hHLgck7Vy8eF7u0tHxCZQRS1bpqcYcHQ6nalhfIK77oWrWeT5fjQy1UB&#10;dKIA6rlyXE25Br1iR8RAHXLmzaGAzXvTrO3lvKnfm9Mtq9s8u54K3PT75hgD/h1znYo81732eTdS&#10;8QDa8VnCA8Sz1mMjm3KfHp6nBZZHhs6XTYFvErzINKPJOWrYuZWrtevxRjLqy2CfRuBv+2Rn3KS6&#10;4bMic1fni6yqm3qVf6ohiCLUYbC3x4OPavuP79+iXVMWQPlnMhFFmdmIWcNiipug16VjTrfR1bJI&#10;EatHozHpSEb9EHZ37UPK7S2lH6nnt7XXI1NFa//o16YVoz0/pyAal3/qii93ognHZLQv9RLWKGUy&#10;kcv2FNxckP01L+b3pHLLglLNOK0T0Dif7u6dyoaPcDVzGJtsH7dKNXXaWoZ13/5W1Lxfxb6W2GdU&#10;rpAQgGgVFzDQRZy2OlNUnJ2jkhITb1hLXU5zEaY5A06ZmByvyefH70ek+Eu3nV7ssBVmO+jta4KV&#10;4/A3AOkKIbwwZ9NrOQmw7N88N9pRWSSmhIpWt+rX6382q2jUDz5R/f7UjEOsAV0DYvypjjk5oj+v&#10;sy6fNsRmtVzeMsOVvGKPMAXtp6JS4AMEwsj4EDwAQ1pXQrK5pTrG94NpVrZ+EgVg96qaH2Caq8BU&#10;uHT7eXjN4IlURLwfkfNpsMpk2L6DuXGj/17g3yo+XnsGOusDwuoeAMw1/DNu/0UWNgtTTH0J9eMq&#10;NPl+FpMX5im+2Y8m6qEqEDWIbv7I8GrAcHyVhNrQWJcjzcrBhG9uxHEZKFNSMv6n+jrk5r093v2s&#10;y+N1OdZhi8GvcVq/xjSMMAwKUkBF+1q8q8dVtHgIo5p1ivdzElWenveT8AgvVcwFNeEB6XdPtZ+Y&#10;BHf/PxEX1MKFUcj4puVIfPqwMtH0N1PqbwNYsj729bZv17vEPkQkD6kWCyYmTpO356q9Su6luwwT&#10;gcBkEcKvN5CpIm8aTYH6smWk1DXDfS6dna+gqWWU6KNXq1Qi2EzI5j+rhGhOANe9V3M8nnZKbhiY&#10;C9/dg4CpsUcq4kdzeDwgk8jcxqrR0L+Dn5KwqqpY5hrMBJFm7SUZFAY8mmD80KsPvkgp0CexxfL7&#10;qffv7O8BKGkX/ejDMg52yadKg2sHucu0YUJ6Qs29PWNs+eYu2lNwxVRAhxBwPtx2qm8PpdSIlaqq&#10;K8p36yJ9BJt2w8WLz5ZWG393ue4j91KdByvjVT/3RMVd+4Xh8xciXeEdLaVJw7MbEH25I4qrtxcx&#10;s1C5MG7C/jxXtwmANLfOOCYCWy/wxbw3Q4oszE219iys+6cH6onXHim1b34d52MAZXzIUuHnyOnm&#10;RrL6YFJdUUxGtT8yCJ8KDkfVu7D/loWSsC32Fq7L9kKhspbySvFM2lfn1HFzBfow1trU94JBpgTH&#10;JnXYHiAr3S4xiW8SGIF+Pym7JARiMG2YA/kpelZn9eI29W7HDKRibKDpcvFsV78LYsaAFO7nDBiu&#10;8zdWC1bpharlPMtQfjYXBM5cB42dJciWXvlgd3gwR25j/2O6WwkB38oYwXpxMR5hLEEX0l0sS07d&#10;S9BrKD6aT5WcQyZiFfmjuSVVKhzjtOS1t03Y/ktJUegaBaDt5FCGw7mlbpTFWlLVcCii/tPHViXr&#10;LEHUYTqI6GpWi2MAuxOhOYx3dwLsCqa0NE+2olCMZsf2txpmvh/MxIdzpAKacqMFw9Q2UIZl/m1n&#10;Ub0YDBFhUqfSYRVAad43jIAsw8enyxe1ajXSGwHcY/u+/n0OQGrWBGT1cBSBnru1dz1YUC0cSvTf&#10;44aRsdTPAVjmFj8OCQqmBR8S/fKDVqv5R66csGfhH5LO3eYB2sMopaKJPvqxS7Wfp+C2Y+2LtJmC&#10;+/r8J6VCBlkgQAgXwVYJnWcqAzHjEZxbDMRnnkrU2WsRAAWBMpi1AYg8JVMQgESs1MWe9KTuxWcV&#10;l4xXsyVIAwxVAVfIP4QsgLWPAprWfIagHCbzWnen3UkJdHG7kBrl3zaeJ3Uz3JqeVe7Fv3WbhriS&#10;9Pp1Ri0XKmgcKyVMh7WwpwBU6HyE3HrLaWUfelIGlAt1zwR+JkitV94dOGYT5f5YZWnlzZsgZYaA&#10;884pwlzNXYphq7J4535boPpSSIl6b7p0cssLp0ywc4bxp9bku0evfk2hMzkfDwpL2gPSsfivFh8S&#10;ZNRJiAG54WuR0+xG4p9hpxbFgnYWYY5gkRKCN7Y7WztoinCSSQAb9T79Hp76igaMZQ3XWwJILTJj&#10;FcfHiKSXbN/YVhmM6QvNQwnGHFiMItwZ8A3idLaW/WJqwfx7W+dsfhdgiKsn8Q6B6lT5XsWRkpwS&#10;v1M3UFpsQXim1swgq4l/DpfHyu6iC4A6yFbYVe2Tc5FKajFEvhSuPQnESjZHM3iryvCbaRpjKA4d&#10;RyTwlNeUABYWSuohD/YQbZ9+JPObOVmmiAnYyx2K7DESXx0EVkmRfJ0MS2WZv8Ayi26IRP99T6SN&#10;oOc1JSicEMl00aRgpX3gCBhPgBEKZhAQ/zQDQ872rawFZ6qICAKBQKA+sLmTDkA2r7ApLC1vPkaJ&#10;dNvgmQIaf/XMhNy8v4h20dD+04tP9K6UVTk4EPed9UXSNmFejAHMEDBZJCyM0FqJHCgQjM8tPBWi&#10;JqQZ37EV1NewLFfr7nZI1H6mV8yeog8gJbMgQ6Kh0q0nqC4IDIL8cqP8HdymR4aAHexy8gEVQVHF&#10;kwAKpyW84Mg+rKC3HfFv+sCoNzwlgL2eLs/5CJkwIu/D+u3oCGORr+hHtOOMgEj3T54LYMkOw6fl&#10;3CYKVhdfq2GyMVctnVD80ehCRghXciF3qQEVAzp6KVgpuesdZgGsXUr+NQyzxxrUPxb2PFNh80Mr&#10;h+UDtkUc6/qNIgkaZP8qXO6VclkEBuS385C4fh3Auh+lS1QP0eNfsZqmx5OFs9tutDcRcfUSIp0q&#10;VeKBJLrS8jnqBymlURnrAmdx+UmlVrXQdkYQLsbD7pWZaC1MdoTpLHEf8E2keqhkD0SRqNAe7cgN&#10;AXI4kFPwW3KT4r1p6t9JbTjBVEhIx/+WGVUobeF257NzxXvLoC2pG7PYzfNotVw1wAlIMF4ngG8n&#10;bxjRLWAbSIyAU2amQhfppBrd0z4vsrBIgJG/4bDz6OYxKaZGfgDT9QsPGdq5KJ7twTDZFzkehZ6t&#10;ktGur5Kt2/cFO9FlVAWApxX25MjUQpaYO9/k6mnDfCq8TdbyWWW1FHO3Ca+rAmerKvbP8xxc+Orh&#10;pYA0a/fGeAenQffF973Uk3EjsQjjFo5Ul4bUKGpgkxget1Pvv5Tye88SSX+5AcmyMTPtOhJkULS7&#10;LrhBbQQGsCj1hO7QMN1GCd2nXgdBtW6Mk/KR8IM3VtHt0an0zWpt+ABSusLt8forK45Ghi48FkpM&#10;4fE2Kb8l1HO+VvvG9yrq360zHPjiRR3g6YSlq8wTfKoCqdbyqHK58NaTXPfqxpLFY5+hvxFmQbcJ&#10;+3rduKOIAAKdb2k34JIoA+uQkj8efHoVr6IjjO8GXEaNuaNp6fF60ADxSPnxTvJB8VevVA7IvL5M&#10;0+ofUBy9R0QUqk1pR8m0YqPKBRekwgikO3o2ougkKMRf26XNuHMbNPxa/QGLqSzQjKrLT+gF8Fuq&#10;7CHz+eDAn58H9RfTjjMFi04FdHBNrqJAUFoonnSM03A6zA8DhihYAbBdG+rR1Qij+q6Hq7Wm+YfA&#10;fCUm1mJTVNSC9Nl5YkUY4uatvzKc7HuX+r7VIz0Oib1B2A7tYnoZvXLKY7YCANevTw0UnYN0AvM4&#10;GSUAIlsvtbz4ABdCmkrPLdkfnGbjaiUxMehRuKwT6ULKPyfgQ+C1FC3ImoAHpN/40dQuRsv2cU+O&#10;gIKOzAmIXJHSrdjK8TaI1I6fSglUeSI8O+6EeE7umeFJshFGOtHntl4O0Ctx60FrONNa/kzM1UPX&#10;HWm3xskPUVxWEBWLCFbcGD56Pz/4yq+6l0W4vtfgb/SIWHNphRQ4W8+9UlRX8cT5SVgAIelDJ2eW&#10;AvjFnwjDUj/CZfLnYlIqag4mP82OWuhT/c5pmEdN0BE4HL7eMruF6gVcs6r5eOj4wYcH8BVH5Fz+&#10;H3y8zK8B8rn1zr5VdJ/3uTcaMdWQ2fd1j0I6fD+uYI3aMPzP0ZkWf/sAUMAKak7U0JobrMzYXM/x&#10;yfPVbCPDSkk9NM1DJuWLyFL9I+7hvg5AYQmHA09+zvHq7PQYUsqkjg81Y09F+7bu9U5J/0dsRElA&#10;U0ym1jx1bYog4cP/AEzOo2IjTyVZtFe7oz+38TMy6WR6BB93SU5KRbf5VaKiP3fhT8S8rdXeU54d&#10;i0enWpNfENaXMXjDFk9HB8GCwGY/3yWMVHmZb6alZcAmXoErdcm6Z35Ro+0Nu9uwsWi+784JH6AQ&#10;S/XY0S031/v5Pumczs7yLdQ2N5GuOSGboNN7dGck48HGXll5ZRcKSTGUqPDlS/uNvKslU2P7z2kW&#10;v18+MPXdytSwVO+jj1X7RqNvDUWg7IC68KGNDiymMwwOWD2dnd1eMviMwtOT4mhkMcg5fSRWSY+u&#10;VpguXeaGdHiR5vyRV3nQNSAahmydKp1KTlX9Z7TgMGYfhoqvD77XY7lk56zgdkaljvgDuxvcQmH7&#10;LEdJc6zHIttz3EezkIbKj95+c6ZblRNKPHYC3j/j2UXLeISvHn85MvUex+ulr+ed5kgt55M+FQoJ&#10;W3Ksw+xPwAs9uqgT/gOYhwZKeXAg7QuE3tQKP2y7aKP+Lt1UrM+w+G/sh5wDctuHbN8USlVEvB6L&#10;bSxbpt+zr0ZILZ5mS/hw6kOe7NOWO4zXtyKSMoJTcYfjvaARLWcdy2pgUBw2CB/vWeB3/dSbKKeL&#10;iXIg2RywdckiR01CProkvBzSZvp1cuc7XCtDQBlFHwgB5b8uTVs2S953d3GKFI52B8JbyvY2KgWW&#10;hyseiRZ+ocxLgDp5oQxJjnyOSSsfU4hrd/vQ/ZbMf3PWm/gnXke0Rl5r23ruSSiu5bBNmWR/8Cq9&#10;ujq7ksGlFhVHMvftCbh8R8NMuA2W/91HNFzAc/ZbnolyVFWKOw+FdG6L2RW7e4p2kIabqJD1nx3O&#10;7UY1GizRHYHTWo0Sx53KuSRYXVlv9iMC+rOfqFStvHqyHPncXwg7c2oMaq6R+Mr94TZsjzFOjfWR&#10;Peo/gGJU52Hf7LtgKhW6S/scuJsUuFnpSuqtJMgJCqCkXO6bkI5hlvaXGtPLy+YSR5s3TP2N08uP&#10;TjCTwr/rR/+aAsqZJ3iRvsQd11m9dOUXaek8Dd0qp5+aSyZoIiUSWT2/7fBNT6LbFxh75NTf9Kf7&#10;3aiOZ0jOGVnB5r0Yyx0+dTYjzVXqRyv2iDS8bczDwXv+edn0I6/K03XuVH0Yo0bIdo4K0xhsmX9K&#10;6WSDVgDkRHg/6ljqzOLhEMMPBzprHROWgmWS2LYaUyn1nSmtIaKKmAp9TFFaWTp/oJMGMi+AfZMx&#10;9RHXbSt/r5RSF9HTlFhmzpayCXz1rQoRPv3UNqDI/AVHY/EfFHU9xB7XvU+4hmOvhHT3xJtwxqmK&#10;0FmaPyjOdzj6w4cn93UhJGOMRbulf2VLckfBwEFQem2ICEskWatWbXRjkgsg458+M50g/0JhCTJC&#10;EmfLFunFuhaILamb4ig/tax7yxkPR1RWPjJiF7Qm9ld9Sz80G0qBRl7Yw7yIKJ25yAXzlzllfo5r&#10;unA7SesswsLls41El9InCiF3JvK4rmjZU0X6TM2S9kzCEq9jJm1W/YwsPcZ2tmA1XsXWXGclnULR&#10;9ghXossui4f+1iNO084COv1rsP2Yt8LFNob+PFtegdwuMGQQPz6dHy1bR3KE2pQyfI/Bli7quPvd&#10;AWZZwHZOBgMw6GinGRImcFEhqDGP6GOcmZMN2LctWZQJUuACZLZ5tTPG3h1wl/2MhoJWV724AmuW&#10;8DUwGrtD6Ti3sUA4lQSB2I5tvK24eIwbKp3OFPEkKEI4NNH5nx3xFLBpUVzdA0yxKV+bqxmP0o8t&#10;n27IgkM4h5/0ItCNZZJDup83eq+qhQq1D73hio2Pe7so4NP5FcP4eHosSj2nSbylyyGrv3ApFdNT&#10;yBfc6lvXvWOhddLUiPQndC4qLC+H/TSQmuo/5K77YvWRyrFYaupIK/WpEieEMg6nYaaXgp7nquZT&#10;XV065eSTVavDoxmSF6aeJ1wLJCvS/kz8kPi3qBb1h/fuhL4ixtJNXd79i2gou9surh+HpQgTs6F6&#10;qweG73M/C2yZz8AktYYT+LSz9uJFc/uDMoAFruBX4VxJpaaMjGxKooT5kV5tMABinKsu1ZDKgBLm&#10;KWGHwQOasqi1ch2T9RKyt3EGAp6h0B4+n07kAKJlHtdKjmS4MwuxcFiat/QqQBGCJ03GKSOig3ln&#10;A4wa96ul8Qp11LKEMXZgASwW+tJRDdg25ejW88hwVrpB3txjRIvkEfrUKiiMKtKduzE/sq1AWibC&#10;+Ek1V3IE4Oq18BNA6PQOVabTdpI7lvrRbC8+hlsNj4v6aXTzbz7CqnrVIqWUVGV836ii1CYhfbI7&#10;qTD8rLSyVeWpTBhqljoTQ6rX8jdet4sxi35vNsNxVRYQ6NLhum8ST/Ko2opWODBKyPrswHqETE9K&#10;buCjINgRQDxQLOOUIE7sShHH0y+DLccBAv3wziK+b3b/jHPNBIjqux1ZPfjMMQoFErIu2ZKXrxjA&#10;pfhZPyNFOgS716dfc0WGBhKIs5lI4pPOZ4zG5LYdITEJnLDHEIisIYDavB7EScO4dwhwUCZhC3Hq&#10;4B9xdNd3qwQiDSulmuRfb2wMHmn3Kr9+KxZvWma9F6ZX9iiQWAb+Qn82LCRmmGMazm0C48Xw2APY&#10;07Hm1m+4h/DAeu2z6aLaJYx2Dz8bHX+OtojQoGZEL8YMJrxSGoxKlhJ7IIRESqZbkQWConzYPcN8&#10;5+muosZNXcOwCxoJvcKf9VpY2blMfYgAQDL84bmo/degsLI0guMlUuQcNlWxaOqB1mXq3izwmS0w&#10;i7YBj8NrSLdcRzjLNZ/cY5q4OkYaAQMVcQmJ0wgnTefnmE79y5OMrKI4xlM2x2kPA6mr2/Id9sFr&#10;SYPCn1M/YCyikzpVDH9PIZTDpdvGGGSxIvZThQTnUQZE0eVECFldKYLr3mmbiRga/YDu1zLzR7D5&#10;m177ClQIDmXq4Yi7yuTHTwdIscM4hx8OwK3tuOEAv+8jXUAedBqvL21pqR1AVlnNBRXuFcChV2R5&#10;UQ1WYhmVSyMfsKI1xFvLHxZZDkrNHFl0U1RIuqTeBu0bf48evn3OUpGnWeuGyp8/7Ho6jhFAqBfv&#10;kqaNCvJZQ5cXp1qEmfCVAL6rwOyTKsiiRgGsfEl5mqnSdAcn4WPl09WEkUnJeVsrT0bTKhnPNUZr&#10;+jUJwzX8ATE0iunGHhvEU72eytSbF9SqLLeHiNbNWJgUVlzaEOaZxLPrRepMVX/55TPu5iSqPtvQ&#10;WLJmc7lPVGbGHJ/0LPaMMhWzx/3cqnepg2vF5H/bdyNFICO8DXY9lCSAMPCWjpjORG1uEbi961o2&#10;Tc4KI7BHkipBOFhX8VF49qh0+B5bNsqcUgpz9I6MXZkDQdbCJVBZAHg9gwfC8341kKPrn+oaGAXM&#10;gU9HAYRFyKe2e8m+XyR7Eiob2ePXjsy1HGL9e+m8PaYVd62/0njO4j9nmcKPAzzUm66jDseEU8w4&#10;GzhBZLNSA8I/hLCvC8CXX2CcCZrweD3Rlam2h2i1ML0ovi/4e3JLdfTL05EFbiHrQuKgz7q/e7m8&#10;RtCMlm5cJUVSUV8mwNourPwsEAki8L+iq9WfGMIUTtqFToMxDUVPuO97T//YnJycqUxhep5bQc4h&#10;qvQMoC8tsttSlQjUxiDMQEvxd490xaUbgVZqfIvv0V2Ph5SXWofCBlNToyP9R5Rl+yv0HaaRZe8d&#10;kWVTfAqLePiy00i6cq4V814SpEgPKLkROdTawTvHwDjaTsbyVjqCFJF09wJX8EooB+u5vBz/lioP&#10;1rprYAWNU0WadTX7bTAR7tvruG/Y6Sy1xzRdAMzyiouUdk5UXnnuLGroLJo8TN9lWf1pzoiUHquB&#10;w6526QQ9XjUIctIfN1jNReN76Pi0I4quuf48PjIAb+GlURiIlA8B6/TwJDEVVES3lhf2XkRxn4s3&#10;byKQxHM9PJKAEU6IEkx76LcVNwuSFk1O071O5tcaNoetfPM0Gm+nF9KuJzfsR4zJKmPgRsXOe5AK&#10;mHruoUSspKk7RgDGH4ZuoMYnJlH8vTeD9g41jpqQhZNMPGLFjeYIeSHC2KeUfNh0ACjI/LqfiV25&#10;QF/uRUjJ2OjOIJ17ux49Lh30eQW9VJOXO/dDL4CpLGCHePAnzAvBJ6R29fN6yI6lHmCEjwVT0ldr&#10;s3psWUWcWcCU6VMEzeRvPTTfd+pNB7Qce6A1mL0eVHMjZlqSS136xplkQeFoaqK6tNnrAUtEEO1R&#10;qQBidJFJWmoySWFdMXuT5zvvmrbTi+imdojU7SDdRPLPqTw7PggEf+rdp2NsOTmcsPAtLJHPtRqv&#10;xfSC8OHTfOwmPgfYY3JZZWzMqLQDkukZoTxriLfJxmHqxa06/0bvc1ycHSEfVUBUuA9mhN+5Tjx5&#10;D9LZvvmg7uk3BpFBKdcI/OSTNKOn6i3cI2MvVjeXB8gzQjb7I44UU5N2plrk99FwU0Zg/Nglpa+G&#10;mpHKqCAel99FzEVH1YKooOkJd8LGnLGycHhIQ1C02xPZ0RWY4C+l7ijm54PnvO0n2VnpFP/+WesV&#10;BDWmx3ycCVSNajcnstm6pvi3oVJfDrQjBEPDuzvixvoMzZP5nfoX9OEIdIAumrHmo/f+0Wxm1K2y&#10;iTErVPYzh/EmbccTLldO//29pns9e1ujd+3dozvF+q2/WBcps3IR4UxtmRtJLtlkH3V4tTsJ7t7t&#10;rLkoCXrSUuEsTI4qu6qpin81NWfxDMXqNzBh9B5fMVQ/9TD7nskBAGXm3Cx6ehQyH4drlf98RH1Z&#10;ah8Y1mMqMvIZptQcLhesMZqbJZz6p1/5uGV4arnNzLGqwT7zCNaEJc6+YoqKWh4hix4lFMTrjal0&#10;9lZSIst3Iv5xp0wH+cD1DfngJ9CoAY6bCswfM74kb+5lz5X+Rejp8mKknmFAxUMHuxQzMllZ/VTX&#10;Btbya3qrvAYPPyV398DHeO6d8b9J2XWeLPuHTC9AtP+JUBy3V0bQl3ro4o6rNndyoqIXNsarCcQP&#10;LSceCEaDYQ2jZSPp7yYYHRRUgZFD4NmojE+3/QxV3OAZ71fFvNTS53JAyc2szonaeIFgIo9/89Ad&#10;Z6uSdCNUNrwH5wUUFB6ahRZ3e0eU47/7irtaAOerqC2wW08HMMmphjxtCksIJ3svvghdXU+7Vnm9&#10;6rZuHLzLUlc6VdhLqihY0Dxfjipa39l1KSnX1VZYidAwT4HBT79ya5c76+vj776x7pjYHf+x6Edl&#10;OIDgdWkLfhj9xeETEWIyfvBDzL0q59iD5nldGpJ3Iuo7y2Ak8dV5xOi0n+CS2/Eu/d2kx4Y6MvOD&#10;nvXgxf9G6fH0R2T4fwBwMU7oIC9kspXxcMshgYZ28U21cP9cdLUJ/hJl4+eaqHd7qIFS4sumHYhz&#10;hdf67o/q+HjK4S2pUo80pth3uX1R+U4I7xKy8F8RQLHmJ9XsqEcCDnlOWxEteyY4B0pwRr3zMsF+&#10;kGKT8ns5saP0CntnujA6mzSX4pwYkvN+aIePajXmD+Hq/fC3blmn7Fle7Y9IbhKEu27D5sNKfuTe&#10;abrB556Cl9EvX3cyGhbIGSJT8vruqeND5Yxb3w5YL5RoqNX6UFXa7iskERpOkRtNP/rMzp0ccFoq&#10;SARvORLBvswobI+bLn0EdQNwGH9oW2QVkDDn1PYQQGQQpPR9XWTieT4iNDJ8w8I3lPVtVZhdntw8&#10;tIvPYiy4HKykWhRG8ek0p+LxkVO39cnZoaQ/8Kiv6U/M0KyElB3Y2S91M3mdmvQq8TtYBH7A21TG&#10;v0PNQT5bzhvti0/72gVMhiDVE7B5Rfr10cwHHi/pNxX2i5ydkV4U8X0ynY71341fSnIOPkljGDfP&#10;q1ORBK0YG2WKuOS5CeoMZlhT7xdJVvDqBkiLuv1NCeSpuU90IdcIvHjuiznLlPO0LrIVot9cNTiq&#10;h5qaW2jRu6sK8JuRT9zIl5rmFqHNX7nStrhmnNGwPne2bjjVfZOWjZzV+UzWtk0Tc1ahRLzvhOBQ&#10;61d6u/AaW8HHqolNlwHkNNjzeIi1SdhScb8hKfIK4D1h31SQyKNYmXkEq1KE72qHX9DIZI/nEqbv&#10;l5vrLUUdUzb/VVeKhpyFg/ITroOVCzaxkMynPeJNL5+4dAaPuopbCljRf/CU/5v8SMyrawHxsFRa&#10;uHaZlfaZwua2Go82OooRKu8qQomfKWoOEynvbp1HSeyovu5w12swkuDx6v/lb5n+uq1tTFGbnM1I&#10;+Pd3G/sWvL96+c8leQ39qdc2XGtWlRlbuJYcOQiXKa13lEYdQjwITCpcHWroyH/VCq7tcI8WYLMQ&#10;ZDsWfhtbr/8FbD6Kmkk/QRRop+ps3v3j3d1ashea7ldxwqUTsMa2WV4/FqbtXkg+1WHMTB36628p&#10;UmbF4AzCs3NzoYJ1Cea4q2tnIZec2gm8CaFNweCCCTKkWnrMYqdbSz2Tn0jZTzc+uHYdoTZico9r&#10;65Y9+520J3Is+W7N0c8ha/UmV7f9raFUuC8fBEBZaAUxpdibw9SGb/FY5NZUtDKvVDZWWgBni37j&#10;l4YcTvVjx7ikvkdkZQRXQclmZ3t9HVGx043v/kYJWSxxgxFZLLosr1CPdZC/4ysfDqpXIxdpd1LN&#10;9TbvlO2llA0pT5j3uxK4h8B7xvkaF9l3ik63g2TBj0/+ZAcWxxmOF2Ck2wU+F6VhnUYvHXcKDVsE&#10;AGEAMrheuIIROt0dp+cZ6/fo2FITvHwy+D0T/Q2Mu0ZfvJxriCB1ITWp0Slf/K5/5cea9oYkNYmB&#10;tF7nTYXuWVmQ8YQkN//zvMWKCp1R0rUDmjmQ0HzudYAL2ACZF4fCa9TbC8yeFitXzJn/6+Rpib+y&#10;e4wC/Yb/VjaOCP/yNmFVolZQhKZcUOdFTrLuZ9j4jIqTG6NaGOPSLt0yDX+cczCCkhwyiDelivo0&#10;75y3mY80brLdO4+7JIdIOmkwovH1GBo3ZTgqW9SlkuJGQOFbpMki2HbDVDw9pmsNsjF6tiak7fpR&#10;hsOMPU1V2qx6n+IeRQOiKlqkkez9CIb7r43RJgxI/cc401nPDN56nxr9RU1aeimfw0psO+q1HOfS&#10;rcYUx58gzot3vwiynCyyi91q6POBcErJehAl9DypJea0kDGmf+eADr0H1hNZfSYWA+WT7oC0/mhv&#10;7Hi826A1IUJ/xZiZfhbdoLvZuqQea2xonThQVCnEYBCqKdYnKjVeq49gwCS9Zau52llXeng5u18v&#10;hVWv81tLKDLPthZpz4+mC/lNujO3mzEh80WBW3Ra9Iy2W473ZkesSKZ/oT7COfmr/ZFgfd2nTYtX&#10;CD/LWw8ucj6WzydhgIu3NZTeu6Cq7NShDtjWXf/xSgevTGQVJYam6U9CTCXBsLmB/aQ4kaKy9cZy&#10;OZQPzHOjxLT2V+1tVPrxr1x7NCNufVrD2JL47LJC4MKG3jbdWhXlYFhebpGbsVTjSbl0Y5J1ViY8&#10;d5lZtTDf632cV9GpEg5v1fKWQ/+HzoNyS03khNoS+FP66wk2+sLJxbj2GHhcS7V6n3QPnoUS7I3z&#10;BsIJ9Yq9JzeeV5bzvU8HU6RhlKsSE1acpEgamY582giXDqu+yge10y/GzQvOoyDk7R3VbxzeGrFD&#10;l0LFuFjCmDp7r2IiDupT183tBXw2f95T5/p8KUeITo5i093JCoFdJsLRxoraj/cQsiZ+kOV59gm1&#10;3Xg0Y6Yw+tz2c7JCbJX44sQkb+l4eHC2gLn2p9MHVQ6MgEyIxaRCn1ZYwDFEGz+0m5yXyYBijPeZ&#10;hbj3PCIEzNfqgkzQ5+xM3XQP7WY5Q9i3RTxzpK/nStXFFxtxLBgff+kpf9X/847rbsyQ3Lqjd3uW&#10;PprcqUeJMfMRVh3x4ZGu390g5i16yXqwVFTGHSkqD945LW+T/80BeVwruoMxGGXNWJerXAS8aDve&#10;oylcOXySYblg8LB8tIQizBl+UVwCjXn5Ebkta4ipCKapw7vFBiV9vWncIPa/U0+pZgndTJvbuh6h&#10;v4GtOY45H2qEz0bUhJCL1RKMPU/tuVNVsS2sqq410/pktjO+eZuhBWyUf/OH8LXy2/d/n5x4yReT&#10;Jh/ADwJHE/0zCoOcHEwEz/HtX7/5LiKpuB89+XJO1HcvY9QCWf4fwN2r5Jnggn7qGk35TXBeAbVo&#10;LSUXk7K09ONsYj+HjBJ+E35LsjbK73Rt41qAnSMf+QURu39PW05vEVWNiouBiWdNwq/9nwBDeqh1&#10;mhvy+/3ay6K5MmxHN79lM+QE/QcQI8sbL+B+5HHwVXj/sg0NnDBYVLbG1jxPyaY/0XgR6xNqDuEU&#10;5kt8Uc4SREeATPc1/6YSqEAHNMOpw0JN1bX+PV4MjL6feZTv/R+gA3QW/cmBuKbYcXcWDamNNDVj&#10;JFcta6HKvIzMaqPFYQRdORA9wJtIQpkTUELFnavHZeLbxzqHHKd8ZtGwzE9X2o9blg4DnSyZsMpx&#10;VA7jqi/u49PD2+YkDWfE/4ciy8sMS7N5N5OgFJ/zzSbziCK2XSrRKhFcOGPHvTxfB1rzzlWlwj4V&#10;Ev1gaU2WO+lq5GJaDlSG3g75ni7L3hRlWN/Z6PSpz20lmPbhXTDM7wu2HNt6jInnmykl8i+KTO68&#10;sZaHdS/lzVT9W3ezE3EbTL20to2QjdYVOrZmtlNPYDbY+2B04D+kJAjc8wzghPHpvIsuFKj/TXTX&#10;loj5NEkBhhj8LWaS35D+fnpwyikj7O9dTozkFzj4kGX0H8BJ/F2oZdl3STV536VjVpZSn0QsqXmd&#10;VIO8JuCNJy7rLsN6iGgOLDw/H624dp74O1hmfTdLdSJqq++gxn7l6xzbdvATK+JQtxv2Pw3LAeO8&#10;R1rM4COnr/V7opVew0zu/y65BjYs4blqI6t0BaO9ifSlvy1jlrpHu6bddecgfP7BfZ/1vqk6Od7P&#10;nfwH0PzsygxSObQeMwvIr8bUnlO/1xrzc+mmeWTsuT0uJFJgqRYcnDpTuEGyIC2Wu3w+/tTPyYcB&#10;wTvz0bP40j/qxTcOdn0cyFHeFNWHxu1g9VYN9KjzpXUeBEVhzPccH2llyqv3Ub1cNWPCN2/oPEu5&#10;sJ8LjWJL/NurfeXktj9QrWDA//GN3icToV8T1Fi4dJUfl8fl2z1XCmGkZKMkQd/mEx3++CJeb6F/&#10;ClbiEQaPYlf0n3WA3v8krsVyUCgr62sO6bhNa6Z0mTa3k+VFAewXxNbF0BEk4alpw2NSbwMT0l54&#10;l3s8Oyk7/g/AbZMuyxndcn/C9/KSSS1eMKck4/Nf3b9DRV2P+OHExpYq3wH/1iH94iS618IdjOsg&#10;pcC3oj3VDGlfa3hSEWJFop50TUfEJ/CvnUjk+3+0Q4JtTK5qFZ5JYgucOJrj6mVYLcnMb9cBk4N1&#10;zjEBcU7tF96VxiGwknotqzvETYMrPuCeelShOENUtvAhFa3Frdsx9kVsv3g8V64xrOWuxBaoKeS+&#10;0SgfZbTpcPL37TuJpZASB4N6SqtENYyra/FfDXs56CPUYCv+IGVV0p2KB/b5uczTyBC4a2UCDVt6&#10;n3f6hg52wInwuO3x07nBOkWhfZ5s9hIh0UKK7S84xkiLKakC82Hs2HAigUUj47QhLdXiI8mNGEPs&#10;SsXhjIvyaTRotlDTjQg6b6o0cQm2dnkVz7U7LKj8mtkPqfGxF7f5wPvqqrfO2Gvwrvof5sXhhpMq&#10;vpFoNJV1F4vnVpm+54Ayjj9H7aMQb/pq9Z28XOFfbFhp9oeaM6RFdynteTGTCGq594kfKOjwKgky&#10;x5LZpOTE9+nTQ4IcYzWuWmWD7uGtw0OGwITy+n0J3txvCbOvn4YolgR2/k1m2x2OhxE8ekGQENBz&#10;vSqZfjJYc4WA6pZxS+/P5nTnOx6HzNAVujpWGV0wD+5cKuobFwB2MnYfV/7FoUKCOTMtrPgwKQda&#10;ginNvFoFz/hpPgLyr/vtN0al+vTsm18FapxF5v7WhZvMOfxx2LFlRa/H0IY4kLbNKg/u+DtptdU/&#10;ROTF/MVpSw097huTSPMIP44CDZw4esk11mrOUPTzbvJebY8hmta+F93qTjkTvxeOCYADvsOfFzec&#10;OYdpatkdFn9bVOijmkCru45TB33NN7Puxy1fSt5/h/uyRxxJzReu79RHT89dMBcGReeVXnDnqTFv&#10;9J7k0+A9vHoaGkA1Tbq5GK/2ThdhbWZcYPBWp8yje8Mlx6t4ECAXdEgiPd+Q/L5uHDwhPO8Gp9Kz&#10;S9eAliEVU7E7zx2iFkxt8vb/A0w/x8XWzZAO1JVQqNgeED+QnyzBllDU0xTJ0Td+D1H3zproGnZ7&#10;1tonLGIREZ1vvmP98k9lCkG4cx9yrA16ejsc99AvKslFGSmyxbs1xUcrnJXWYyoxYu3b0m1POOz5&#10;007Bz8ozPOQ/gDPs7eDLFW9t0KTVQlbYVqm9yTVKlHPqQRE1SVWUT6BRpVu5tOLygJHxwJbRBf35&#10;SrlmlcizqAMU1T8UUGz205R3mJMH+Y/Jy6Zp0qtVUaJ1uBFrdZRQyGFT8gMKUHq9o6zSUqAEt3cT&#10;K/rA7G6MDfkjRqi+bWgM6XYVmbnIkbKBqGI49+mO0F0UGdoAUtOjWzxDsdYsJ69rqJExON6LUi4x&#10;6h5rpL37j0HH0hdxpkeFo3wxJd4PjHX8o0I58YbSGvhcxdXmqCXfmmXDD+7dT9YnqTPM4OKuxeJ6&#10;z9DMqbh3To25Vba2a8Wvbpmt/YYDnH73j+zfA0HyUa4ZnoaL2iM336weEcygyQyEINrHnap8D/EL&#10;ssmHdSwR68tKuSRCNB2kCiWeDdEy1ZDu3v153dMI1kOKGA6vpsdCJk5kHJzzOCeDV0vZiAx/EYAv&#10;Zjpd4X4Kvf1PxhlpNy/b9imtCzeGU166oL2IdFqNPbn50Cnzv/3v984JuaKfSkjOE0Ss7ZJTWugv&#10;3/nuictjKUpZO8yV9E21FU0ha7PRZ1HG3M6vi6Zk8IawRgZBZUogxpRisb915+NoPsIfOdJsi2su&#10;g5YFle/ACGR1Ii2t2h/fsI6Mv362+u/grD7+GaFjYEQez9/u1PMnRfN4VqWdA87wbSXpezEX5h9h&#10;9GHvXmTDevRsRL1DKTEH7imQebYF7PFltJY9JZsZkWScnocPjt8gIC9tzbzJUYV+8KtXlIHvyah3&#10;/h8mfpYa5q8RfFnREii3qSA8SPutkrY9Jaf2XI1Fu/w9Nck2WU9ZJ36r2uNG6C8e9Lr2wW/Bl4pi&#10;sqwwi/1lxu4ILb68rwXUhwPOBYrh3T0yhqso/d62X9fQEL1H18qD9i0A+nLfPSPBa/HibfxC8elB&#10;mvKXw6ROsoZDas/DeX6cR4sv/Iui+WtfU2l8ddR+O3CQa62uCJoB9e35z9yVRG2vPC4/1My8wCt1&#10;dC4XM/TCJ5E4p2B/xScwm7azsMr6Y5GVkqArU9X8P4C3DSqRBAGXrtTk/xmWr6I6R5HpZOwOz0yY&#10;N+Pt51XddCy1sGMv9fxZo6cmXvk+3D/59PvLrmoW+18ZByZVYjeTDyrf64aAVks8amFv7TaA+Grl&#10;qLbGxA/cNTJJYzcv5St1Uic5qoRmKa0uP9RgMZj7alx+1XwE/DpBrVgkahs/nfAj1LwmII7A1Ea/&#10;tV+v3+CN+iZYhz9IyF1f56WC0VDoeaWUodSKaigp6STkrI+A+MuL8kzs85r+s7B0dPgVltA614Vu&#10;+UmonMrE25nvF/QSCy1xZDiP8JeDzSFzUuVLZ5vUdGJ6/920KlwhnHpJNraPQE+TWIaFycWArrjB&#10;u5/VXwh+J/tU8ZIgT6bXVDraCEP55OHjgvnhDagAOR/vqKY0Tqb9jlKMFKwc2DolEcNn7FcN/P4V&#10;i6xl2GKLx/1em48uq2y0wIUFftCHGDLbx6cnTeocMF2A86Zk6P5yFYx9/qrrdcFTUVEV8DPuu1Ic&#10;rtzb+SZxRG+C7VvIYA0qQXQBvuwil6PVNTBJWLZWUq5n7OHNGMrNUirjr5eEoqtdBByxZiLTfEHJ&#10;1rJx19QnLS8OxKcfU3p9ifrlYJmfv7jPeNNrUTTpfgrVHl0rgciptzgkiKLR8+HHnCysljuNeIon&#10;mUaNvsiLDyDg792jUYvZCLx9kbuS6NkPscUPxoCsL0r/X0vfHc/W/v8fhEqM2nskxAxqa2k1XCMJ&#10;glBV2n5wcanEnnX1KglqS8SmQuLGLG7Mq6iqorQ1qla1tVd1oIPq/R6/x+/fd85rPd/P9/s8zsnr&#10;PN9Z945UshAxXiGQKSuvWhQbtP5V+OJbr+/xhwbyMinhC5b3A03efeQgbHClm2rq1/5qr4/41UCg&#10;ORXjOSAyNgtFXJEFWi50uN6t1tmgVP8TojS3vT8gj9EYZfD7Cf7MJ5IPrZQPLxYEkv1YazUbuSV7&#10;yTXOKy+aYn0Ca5tcG8jHlyM+tCxL+AZ0Ek5sLoeXlxxzpUmDBe5avN3gjwiXbtF6H39AjywfhnYq&#10;9A+N36ZqYZMemawqNKc5+RZGFrAzCLackqP4/mcRsuyyWSe3dMpkfSKHPPwJvqtxCVzVvN2/Gpnl&#10;vySfb1fwUnxth8/Fgob6bJgxL1PXrrupWFt0Mqe1hLewvqGds70kvY4wSD92kwmzjeeWryZA5RrT&#10;9lIeT4reIRdi28D5on16/x8XUZ3isgwc2ZVyH1/NS1Up5xd5vfXUMAkNCtvP6j4RJ4seI+pfP5cd&#10;h7qqs5iQhVHDjRItzkMDmIF22QO4SYP94tm3kI61MzV251/Sby8LmSbGXA54rZQ+Cvxvgqh54zU9&#10;wRx+92E7Om2jeevmOtaqKSyGVPJ4hJAdZ5xTaD+eSmW4FeS9pNQPdTvoVRL9Qp42yNX97qfcj+J8&#10;GiE+7inR7Bghd+lcKVFijeqOlGivl+/9PGUxHpNPPfJeQ54ohzw32ti85tPoYXsfvVmjO98gA65Q&#10;NqW1W2kJtFH1oaFDtyRdrzc5KJ2ItIV8I4+/5x/ltRsdNPA7Q7z0vg/QzAmygI0WuDr7GCdbJWuu&#10;tYSgX1xuSRBdHO6rK05rXVHt0hcYT3PuEdrjGDMyeVMvilNd/6aZ9Wcdobc+ZZJfojvoFlQTovt0&#10;Kr5oLi4sO19rT73cacMPkKGGut3wIZ9dWJam1Rx/H1+5PoaBgxPnsbYMpeiKKVaLYypFS/mMc0Z1&#10;yrptPHInXSXwwXP1mzPT0ULl12wvfkLeeXDxyroE69WtPKJOuTYpw1ZSadS57pu5jUJ0cHOevmyX&#10;6fGTwBs2hEq+v8p1hxryAttokJHJpphrSkbHlMRGP7hZkaXvVAMZFrC/7fV8pIJbai9IZbbvg2LR&#10;lW8KygI43wzorIOW6rcWj2ovh1FDOThxrhUNjtRNfS8DdfrHFrcYwRPt2yysjx6eE/jjIUa5dC/k&#10;TBslMvSh3W/P5me6G2Wa2yl4NFi+cQ1k1eqQ9inufw1W25g42gRqXMB3RoE4aLz6T2nOTvkJPekf&#10;6oH/NBOjW0m5HBtsHla/vlb8L9YdhY8B7/Pvf9ntSX6HzYFxjTmax2dU1viGbE5WlKrMqVJsPYO9&#10;7pXVV/UGq5TwvJ4VljH3+d/XOssi7TigQ6gsUN0MFN3BiawtWM/rtwj4w9ePCFf/PFrJiEQA/VH6&#10;z1OmND0N5+4csD7lipn7GHqOd3jx2vSW/ua62GqpUzlxperC5GIT0KscoeUrrLu/UwhXy8Iikr+k&#10;dPX01tAxYT94bu74ZKRN4doToXYBzvvKadk4O2ZbY//ULYtZVnLHksrIQ9tJKyYiNMqIN4wwbNeO&#10;G5GJPpIKxwnTIKCR5j6zyjAJF/wd3ftzMX8mXdCNLZxaY0WsBQyJxKj9bY3bE8ktQOJ9i6ajf+pO&#10;6KUgyrS38wPyQnnyHlatFhVa8F1pU3oNHgwbCXUTJ1oFa08a/WtCNvJpvClJdYZep0Pl3MPkpRLy&#10;8wvmPG7vS9hlViZCg6tXvTCFlh5dli7b/EgZX0/x/0CbBfG9m3bttqrL33S5nectOVz/9cq627yk&#10;+gAuAHa/4bu/Cudfae8WKxiwfa/cENF7VJT3xxahFqzCYMqDvqSs4CyhjQmdnIhRt4LRe9adG0V+&#10;CV9HE/lkmmJTi/PzbQ4x7EaPEmzH/KcJIywRi0/2QnxRss/f5R5vHCFRsXYye8tQrcu3P2PPjYi1&#10;VqnoKSWi7NB86zPzL/F+c1jyS07vgcDVBhod4yQr+oTesjUXPXplSeVOMoNQOnu9f+Pay/p2wYyb&#10;/aX9QjmDTAYLxNtjiFuGXHBNrYjjrwCZXU/wZqzc4tVRmc+vEnjgtcG1Jax+Ie5suQhBZI4H+GCG&#10;u7WgXHOSw8PRRXz1uZ93NKA6nr/2fRv3H8jsN8WDrpQ5Po2iV10/NdRcsdXa97Z9PHfC2OoE3p6Y&#10;HmIbhXnLYiXho5jpfhLmxrv8mhcONPVc/FwzKR3Q0RsRGPGeo4ZaTxMPUkd8o3gnNOI0mj8KvfWk&#10;Dsb0Eom1Knvfc7GNxN7PxYtPOreJxlY5A5oz4IxHhP9AaHGElpnTnqfDyCfQWYZH9Z5oY6vwcgkp&#10;I65Y6+0gA2wQ0fG+r8yzVaog+3GAyysNWC6Q9XkOvZyyx20Xeh6VWy3sMa1B4ttbP6s+1fj1lEwd&#10;uzZ+4/ml7B0w7x5bU/qHWVkF+W+z4qI7LngHS9e8VXZ5b4tUyXhdIHi0zciwwsLyciaPCwe+gSTt&#10;yv1h5rNa3oDYzF1UIdE0zqEx9hwXchr5975C38UrR+aUw+HZJl7BdaNr2tsJrltRHAmQV2zP8Zfz&#10;xEE6P5zxRYt78LKBfaD29/YfwHsG54bqKt73q4d+QkMc5aUqV0xJq6N3Hx7kASr4LzhVDH9CbL3g&#10;uFH9NsaiuOBZ9rXRfKIAjRUoOT84AEtJf04T3PtqStecfGWALYoK0gM/hNdEpsxbPlokIfh4/7cI&#10;YmuDEJ5Bluv5BQQZmKzHCusuzyHICdov0ewkkRZ8lK05LxeofE2H1fivO4LY14AMbM6azH3z1HFU&#10;RN19R2mkE6S+EBuKciOTEKYitxNOVmjIgCDJBHSTzstXKryW2GB6vMBIj/t365o8XKGfJrw5y+xJ&#10;SLpIITPYE0fzxG28WNJquMiF1x+B2PSH3InOXHlTPn3PrpFVCxfkpJxjWNol1YuLsYgdaLedNHBM&#10;8hMiu5xkJMLUvo23de7TY5WCD9PL0BKvvHfY3N6mqJcVJod3Bdg0dXHPsIDlYURI2EGipWf1r9q+&#10;vv2cyr3VOOSOIoqbTh2rfhdYa/L6DfWv7zab/f8gsR5oiImpw4ny5pFB0g+daEf2boYq04FWdr1O&#10;LuRrkOY0BdOl4LzvfqeiGHOFFGsCN56Nt504OI9ZHO1xmb55CK0IDO6WIiJ5ncAIYsDw3rL9qrUb&#10;0/5xF0v3FbwDe63wVvrj8nkLmADWxBgUHKN3kKBQI/3WZSO2rOzqs9nSqVWD58HXmo7Z8pFJZ8QC&#10;vb1D0GE46LhGzXRtw6+nJQNpJxnahmeHgYhEmoK5AnupQS+zZbCp9fP955nTpfjXflv3XwqecGdV&#10;OvpqZTncOPjl6z893olpbFDbBSrSs/9Yi9X/OUyM+AfHF5v4C/aUym07eL2uE/twDBCC0l0zrMIX&#10;BkZ5JO3q1KYnb3ftz1ma59A3/GMJKobH8A/Zz+fQ85N/uTIWjWU7V+qVtztv9qSMrpMnSKz1x8Tw&#10;ravr/AmKlmMvvL0Dd52lP1K/c2RyXw23E5ysfU5HRunYPTMmk0EVlWGS0dfXes9IRacdhbZx69Q5&#10;F0rQ1ROZD1Dd6Y3hjgAissrD1amp5tgnrzSSmgdLoFJVU86rlQMcimYWTwUnKbh7bs59Vmo/ABDw&#10;VNsWuUtmARyuF1SALyjBSguJeX1AywUmD5AUJAkJdMg9nThQ+qE7B52wpmLvqluSv2sIrQYcnBiL&#10;jCVvMAAPZi2aQh4wxuQapoUo5/lp/nytdPQ9XuDEsqMq85zKsXH96vvQCQjnFohwxjFA7d3ak2EC&#10;RzyHou2EMS+DLSCCH7apnMTeVQ4b49DPjN3NMr4EwMzHv7wqzTuDMZHsuN+jFGxNE69VJ6q9Msmp&#10;3py8dMiVlkdEdqo//PAdrB2MKc0FhEwAweME6dkYOen8QBQlf1E2i+7hROMK68gFLHxMrxFEoCE8&#10;kOh0iPoxUI6kzLRGV6RoKGf0JgxKC6hbFQWyYSDG5Mr7mSQRejNXmtMCWkFeeck8p9quxBp2UKk2&#10;Y+qUcZ0hZJ+gaHNhzrZfdQaClvstXRZN5Fy4CUywv08za6stCZUEaZvyDjgyz8p110Bxq84s8eQz&#10;RL2DgJjBVdmkfxXh9IYkbMcO30IgXC05BH1kTn6WPfhlpWWwkhO18zWHkpiE6voGpBznNI03ZZDD&#10;lVcNaQjGIt8BMBatOayNgWhOTaWFoz6pxRPOA2NaWizppW9JCij8Au4dMBcS/CzRWogkV1bXOt9k&#10;ucXtGHaCogVNSh5GnBSiLjsfnppwBFcGQrv6dG/mMTVhojuKti/dBdXVQkVEYyEO6WiY7KkbvbEX&#10;6U5xqMvncc1GYqqnnr2ki4rkbUN1jL+RuekMzZ9ASTwskCUadqCrS3qjtHBqpT/2CAwiXPxwJkDi&#10;NJKbkUW3iIjAXb0ndDB3YMtpXVrBVXfFGCatKNI50e+YTmBEv3I45TUIOyyb4665/JXzteQ8AKef&#10;zdULjzhXk6Giy2jH90uvTzno45BNIlG7zJ665To0oQDLOWtZdaRgo117wWSjhurrRZQ8NnIRBJCH&#10;n1UPZrIJ6B5eOjiJu70DoAaPqxqYg02qRfEKo2VniUDNu46aZmAtTutEzp8Wu6TEFkYYwAFyRpjl&#10;UNqVQ5CVQoFnd4/xxQjgyr2wC2YkiVyyEEgXATdj8SkC05Y1tYtMRT72+fOGVyov/h5kqq8MADrC&#10;NdE0V+QsYuDqPBoL6vwFBJZa99+GPvJAIYQEP9FlOInAOWRH5vcuXH/z1PjsXc0vEgq5LR1uVa5V&#10;jqdOYXl1VO7YLTSIcEr0MZBY0jlvtprSt67TFa1e7ScWCoctCqzUIpZ+RZ9CVy10FezOVOUKjrk8&#10;ClBViLOUob70c19OQzFz78/qzSPDZFA0WNTrXE+UhmBg70IkYJM5VhIeAzb+xLeQpss0CweUThJ4&#10;C/FXIRdrH7yZ+stdha26cHwKj3yA1JzFxeyYLR4NRv6t7d83j7i0xghxMFbdwEoAl7c5kiEFJJzv&#10;5O/FZrapYW0L2byw4OgfQHGZTdLFA+VIp94nJiQy3MNi+TUQ1qKcxNoT9Q7A7Xgl5RIffgeG0hwW&#10;H40vYm0qODHmPgKSEi1KQAlMaz4DHlfrdozxww/g2nHgPWpmguJvLd3UZpiI9ejv7QrAbloNCido&#10;a7yx8qSeMebYYAC/d7EjodogpuyePTeaQ/UrgBbvcniMzHp+LtCSLzsCyiM2xh6ZJw19Lm0mP9Pw&#10;zb8LvogiZPAemWfLhBO/Kfjr2qvf7BfeTymswDt7cT/4y/3IPNlAlOBbXOyREw08KD+2JC+hZTnR&#10;gGM+A+Hp81cixTJq3qHEmDCGOrkiFcCe/iqhiVO6inkDa9o4KfU2Stm3g3l1VX4wQdGWj/Wxtuo3&#10;rf06vNty1vDxY2VHyYUZESFL9g+A1JF4zPYNUg4rpk4m5kxRYJ27xNQyN0o+B5gWGanFnIuttM22&#10;3QspXR0Fc1jMjGSLPOhX2EGCsIm3w2yQIEKrnRQIMeY5/gDx91/kwKC46GpAnZlU/XW7sL+Xr2to&#10;v3HjWRzAFOJG3ob1NQBb172CmqHCDZoOJXdSzLaYtF7VKsosoNbCb4T0JCiiiqn1yG2betpG4Aft&#10;wWY5mEB6g9K5C5mqojrkDsSoK0/jNG4dgJ/u4imcWhrS5fpqH9swvxiA1efESPKZnVSd1SuPGprc&#10;dsFRp8WsDxXXgAXVXS2f+bvb1elMB/8h9fLZ84vdV/oSS9N+j1dYJlNm6+xhhGDBzwcJkjS5z0Bs&#10;ibp1RAXKkzbHpiHjBeE+GuIag0wXqeyad2YL3qc3K/s3Wd7GcmV8SMNzBi6sHptfKpTL591mbk5g&#10;oxojkFd2g6v7TvfsYlfKRMmQRsv6Vc7367QQso7oiZ9oCHHZStcIUlDsoeLe1aHeBVDw2f1LL6yd&#10;sx83tAmWDdUsFFpaD8/yuna7VvvB1WVvA/w4PVtB4Xq0OHb4GY0hxidAf18jFejY9gbukF/eAyww&#10;ieggrIb5UJR9Kc6fcHxLE8KLkdiKEpaRua9ZMG+ZW6/5+G+AnzaTV2+t1yK0+WE9EEiX2ayHGA9F&#10;Vax8GNIJoG7la8Ox6aytYqV89f1sZE6ZCsQJBbq9D2CH8UShA0qKQivVvCBLIgFQNPh7yCk1U872&#10;Vg1RBKkRQYAC1IGxG8UTS1v/f3vpvX/lljPiPj41GyCZMi+WUkDWw7j+0xueL1HM+jPSzx57nhwT&#10;gN0VDXp7p8V3ogzP9HtCMQI5pJ4mKXY/ojX3KGvkZv8jRzoEL8azGgIk0QW3uPXRkMs7OO/LS9dm&#10;aJM2QLBEwRgNAL0j0OX/5v4PUEsDBBQAAAAIAIdO4kCYOZmU4SwDADMuAwAVAAAAZHJzL21lZGlh&#10;L2ltYWdlMi5qcGVnrP0FUCVN8C8KHtzd3d0GdxhgcHcdHGZwd3d3d9fB7eDuMrgM7gwwyMGdd777&#10;4r/3xsbb2NiILU53J9XVWdVSVVmZv8r6XPvcA4RKelpZAgCKigBGAAAAD4CBAACgwRT4ANMJAfE/&#10;NEQnBAcAEhyPDd7kIDABUP8rDThVhNX/pAEYguMAHF84OAS+8AtwfCHnYBcA/zg5AADIQqj/SQXR&#10;WQj5PzRM539XfO4C0OWkZKUA4OzA+YJ3n/uQX2UlJIxU1JSlZBUk/9cJyC//pYVEBwDs7F2d1aTF&#10;yXV09cj/i/ufYGLm4vg/9P/DEcz3YeU/7gDAIsv/w/n/b1EI5hYuZuBE1+DN1RmcObiw5mAa+8f/&#10;TXv+R5v+33Tsf7SzhpoEOE0hmKb/8X/Qpv8H7eHq6ApOM/5fejNH5//oTTCtYWfr9l9e/4X/Soxs&#10;Ya+pDj7qgDdigAtADSANEAfT/38N//t5OhQDAHz3AABU4v+OM80CAIBhAAD++v+Ooy4EANBCAYC2&#10;WUcTZ5P/VRho8B7SEvxF3VQAACi6AADWHACAqP+/zoF3//va//0u/j/cKx84OTH4Ph3Afz8AtgAL&#10;ADlAFmAPMAOwgikOwBcAO4Dnf/j+vx8/NwAS4M/m/wiQkFCQ/wVoKChIKBhoGBgYaGhoGFg4WBgY&#10;OFhoaFgEWDj4/wIMLAIiAjzif//8x+Q/Dv9dBf7Bg6/6X0n+f9p99gMw4CE6YTqhICgBkBgQUBgQ&#10;n8MAUvB7hYYC8/5/FRweChoGARIWDgIRAD6vjw6AhICEAZcWBgYKARYSgAcBCQWNAQAXGJOCHR5L&#10;TJXSxAkBm0M8CIdKLanItHEAF4+a0zk4ef4aX6K4aQ/EpT64QGPmQsv9LYSATkPT3DWleV8yNLWk&#10;FMycCALwX9b/R+YASCiI/x4G+KQExn85g58NFCz4BwsFLiA4awxoGAp2TCxsMRwOVTVYSnE4E6eg&#10;pGQqTnVTiaJicNbOwdfwXBqNA/Nmg6DPdQAyFAT4XqEwAKKArriO6ggOEE5HRxyJApYKbUFhnLlu&#10;WrrUrc4fz7vWyAGDpNYJ47+As5Jyxi6pJ9l19X0mXXNMleNr85Y/MCzm2K5/ar/ZKFJNqmwtfO1H&#10;x6twOAn2+JjY8EMssSBo2zu8ToiUUK6slisS9sa1FF0l5ZZzEsptxjBK/zDcc72RagyWQKvjrvkE&#10;cOsJdVqXxcqM16yQMUEEZIwExVcMjuoOl6t3Cu4kKfV4DVSZG+8wcb98ZK7cBiB5R5ewVZcUgtD6&#10;XDkmu5HjctTHVUiP+Id27ofToN+aGs+l8fQ4ZMdcsmz9C2P0nmKWVUdytJaXLBaUFqQ8DQnamyr1&#10;7w+MA9SczDWOCT3fKgeo/c02X+5H5O1mg0hmN97Hpm+ngcNKR5JpfB7cLEetGocvMiO2fapzDwM6&#10;rz/2TdMhYNX3OfDiRaKzwnPK3Vu7OKvUAtJR81hIjxoJUvcXVBHPPgGsVaSsZpVn0mo97y+o76h8&#10;dWlrMxClzZMXyrAayT9SSkaYF2E4ODhxhaLv6PavtlfGmGxjRkmg0Dov7Zct60quNQ4TCGXvd5UN&#10;pLVPSHlu1hQlVP7h+mG6/tzTqyw4ZNVBewelVJRHCDVr491KSX/bQY7iFOqifI1DQTf/hTY1dX4E&#10;2vd+Z4k/KFHRsKrJqtD8gf0Xgq6htf+jvT7Opc7XaukIU32qUdBFmE/K6rh4FocoAsunJjR/RVjg&#10;bnhl9erh4+hFlDJE4PqgwJLrFF6zpnyWoV0J4k2O6ID3ahW+cqJFi38Et27eNJhSc4wG4GOSWw7K&#10;Bza0QZ6+6f94VjXLe/LYnpSZe3NQlCQ+E9WkfIqtBC22tXxFPpG1r8uP1BHUNGflS7kCYb2FC9CE&#10;p+psc4ZfThhhB7hXTd4QIkaSJy8bWgs+RuYUMbwX4+8c2dr92T63IindsK0QWP5TK2IYJY/MLgW0&#10;qrakD/DANj3K/gTgBF6M58dEr4ISDhatqMd//myBUXLJsaGih14+apYkQSQqENwHsBN7fgL64mGK&#10;uf2jQBj5h60+UT0a/O6qMMSqv5vTtMPUO4dwos5dnAX2EfOOqiSz1W4ZfuoqR1Bo9xBF1DxmCBXV&#10;xrCElQSnC4QQVxFHQ2ho7/eg85kYiyGjXCrBK6PrMlkKmlWtRgsliVt+PZ/xqmpvZ5SskyXjcKr7&#10;ufV23Vra8qBdzvX7+BS5j640yuybl1Bbu6rzZj+vsOA+k5vQV0/P366kpVOl2yyoUeoKc+E40dMQ&#10;lA+ST5l3fwVNk4cm11H2uQyrJUThzhFPSWSVbhAsrU6PLGG8U4gMGlRgLlmujNmXgCFKx/cCP3in&#10;70qzavSCGXWFUgslZc/Wd6tLQ4l8tegq9B/70fb6RpUjUCBEChefe/ePro+iY7DdmgbHLyMvjE0R&#10;lZ1HPwGi6YidOyQfmAu4Xrw21FlyyVOD3yzhXllhXrxR20cUyywFRiTPUH0wWl6j8q/kbVA8YAx1&#10;s2XVSU10rClIbYpBysztQLIwlqewZ7KIpQdRQp+IkrvjxJoFlxWJ3HPCQkb6v5SHo7jqC1boWP2Q&#10;Q6t1fCvNr+Itea5/whUbjQ7DsJEoKWaaEQ4SZvpO5PzFMl9x74dFJmxHeE7PXi6sau7tjbIP0zSZ&#10;hOJoxGvShonyFWRh7GVwTxeJW9X3eTRNbMICgjJW+MMXlXPO4I8KJ0gbpFMHVYaL0eEYMNAsLA9F&#10;JUJktTQ0tG/+SV74bHyENZKl9+ZONZ0JdVFVTVbdjKNLI7PLtUVJHz2/frR7LqeeFC+J68/Bwb02&#10;zqWHj1a3BZcl8YUdjD7yPA5idTakTCl9Q+1bfzb5tRzWxxt/UnEwxrA182fioUTSsrOAnYELREXD&#10;zATqvsW4ri77YJtxsl8dMK1u8WkOfwpd0ZQWXCREYpU7q16fqFlquanu7t+EaVS/hqzRP5RCetI8&#10;/Wll1Z21l2YqM/2dhQARArLftZ3n2bRGiPJwI6SnC1j5uOri/0ZVSkP/80g7iAL6BizfkEBu1neI&#10;PLVmWVPJN0/HftTOGbzsNkS3sKIYUrrKn11A5C3AH3B/GW5lF4y5ppdtIH06yEGourV+J6m+iZ3M&#10;pn6tFcBPIkvBNndcFSmIaEPeEpOVzrK4V1VWG6SNC9oFnpoFHPlq1qICl19sfO7tN05tQ77MOo9j&#10;VAbMWdVS1TRWxWuJDKyhVTCL1xAteWgJx6/ql3BWXyBlnhlUmZRBuvd8iTPnoPaz/63jhCvc49T/&#10;UKGgcinU/EPUM0VpeVlLiGtBvbq0SYZZaElFVkXQaOUENh44yc2q2rpEyEQTDX8rl+3Qviz0LS1a&#10;F/sXfP+ZTBdj0D+HRUw9OGvnmcZF0MkBXXH1EmJYttvX3EvI4H5XFItzB6M8kIBHH7wLOqp9ecoK&#10;kTIO1UnLclavJsrXZIVR+K3jX4mNDW5vNQAmh0SR9obvkasYNj0QGZZM6ZYdOhGPFDYM0zRzAM1A&#10;4ZFMt2cy228O0I7HPg65mrKIS9rFQ6rEqhU8ukLDjY3QrkN+Ed7ABcej5cVjyQVdhHwpFVkfV4iv&#10;AANiQ8Zp/khK+8bJX6MaiPYVm2S2jEUdLc4DKmhMaNEDQUNGVKFIg17ljD78HTynH/h6PzS1fLbF&#10;+YL+KfYdhacPTH993qfzpvgzw4mpEs2YJ6txzMjoRaMJOakbZWkME8gj8lSKQibb20vnoax2mHqH&#10;k5aGWPu4vprK5Vr5CUCJSdbscGoEFuJ3skxdL5Z6OBharA+JJp2TQiMQ02zCW8CenZrCsaa/wwqW&#10;R2z8yxGb05g/wu41SJZZVPi36mVu8z1z875B9QWZmpeAy9EB1RCnJX18QfWYY2FB+2ytKh1Klfib&#10;tFxfpsRtB6/J4rNxhyeAESdE4B6XhOV0dfU8VINNlCUvxOM8LJLkq1CjOvGc4FW6JnQW54mbSum1&#10;anr+N5axaU2YuNlC3KOAdIo7YBRJS1Fh+eSt7x+rs6pUinguS7F/uRH7+yyrJI8q5hr899DPlhaK&#10;OBbEv6yo/Gl0vF35SLl5w2vxKkmpcOCLayIDwymGIs+vE1EyfWvPI2edUgSKHUhXj1PVBGwMiimG&#10;1+TkdP28yRaJK74UrzGiGHuQ1ossNFlLRcSGytUeF56hYdnk9wJJBx/HOD8BjVsszPZZ7iUzxRlV&#10;UbpzYwSHPtJD5fh0IZ1ZNF7NKF/v/byaKQ7oqBb3jNtIIhTo66yIVlpAeS1/qJ2lZTryS9PM4/P5&#10;ksno5aZtIVvSaWBmWfNqr1+yl3fqb5qH3TsWn39nzv+Qt/iCf6DXSZ2WrSEPq2X69dCzQR8gYDrp&#10;6hBSC5FM8GOmyOCyqpzjttKnMxhucAUsu+f3eO+mL+b4lXJVwEzcEPdmRahMBj++i2T+BBnQNFb/&#10;sxerufkOHOeYcWMOaBnEwtbqWlxcB43QqYMqn5QXUXhtxD4BuczRBrErs+mjC1ReSRUjjsoK7sW/&#10;yxDOCrdXWsOprN+KTmbJdYpVpnU7IV72U3paeQRx0rSBAvXWvEQUS6pncrNdmMjGjDca2l0UfeNQ&#10;Hw/MH/EVv+P5M3GTUtl5ADlB22t1tS/bfpgbURUtPTgeOcJCylz3YkvDCU4/B5jhRDJeMOLTFA/k&#10;f3JUHpfMVHGT6qII0Eu3cMBG9/vLsq2hKXxLrrqFOfag8EbMiReFgvQL6zRmvS5KPcpyd8qbBWSu&#10;zhwTZPsHxSqonV76uA6ve/5eY5FU1JaVrD77aW5yJKipJks4io+Opkm9hvHkeGsJpLNwRoQNoVpp&#10;wUkzOfxRm0wXpsNpuDsOQbVwsoGGMuaGbizmKD+qU/xG+47yYbZ4mrDQlcNYEP5IRfjx/VfLigtk&#10;m36ls/daf4eed/tm0G0b9ce7zBm0y+L6KkDv5Nl0ettcumg5M0d3lQBhMILhKQcDSaPXuLu6ysdt&#10;1FTOc7outg6tjWPoOxpdOm+UKePR1aaZymzFzM9C2yGWcMZiONq4q4BHuzMnUaIxtiu8QhLHmgFz&#10;CXMUN5st+y86/G2XmtJRwuo8nbN3vWZJEmmLls/mC+qWGC2hilLTSCwDfeIYtYsg/TpmQTOX6ppH&#10;Wy43C9dalp8lOsd0fdx/A+rtt1gWcWYOThQsO9XZylZ0IZcYvcb7/lZDDYnqy6zCnpv2oz5SrtF0&#10;o9hQVLXVFWeqai2MyeoN8hPz6ab1d5E74rPMpxo9+dUGD5dpq6x7e66Fs+P5PD7gH782cV7dBlRX&#10;cfm69h1RL9WlllvYE4+3RhmJEzTOHdYcEMGPwZKTGj7iv8sTx5HlfxhhBER1Qdl/AspGkYhmJPEs&#10;CH7E1KbO6cWXV9AnMzcVy8KlKakeWPytmqOgL0kSioIOHtxiH3iAcnfTCi2fdT3i+vPrWLOjBsfl&#10;OEbhwy5Jy6Mi7BNAhTkb4KiPm9STVe7V19mZYHdH6kBCmyFXGix7ugUBoVOrMI2mjwojvQpDAzt1&#10;kW8kizRW/pOuXmeFwbJKfoqKMZS6oBiZSu0f8VpIRMgOxmtE573udsYmCrdsurwUcio3BmaThlT6&#10;cV1Fa8yIQ1qDFxk7QtzM+PMmmY1vbRyb4qkwTWm2RLJ5h6U2AU3IGGY49Z2w8iIRcVYavkXcj9hE&#10;u6cIo6MI2Qge6paUGHo19UWogqi4H6pl7lPsEWxOrz+484WKY5saNZNVRjI3/mBKvJh1EY7zs12V&#10;9L16hs3cdCcI3pj+rmp6G8TfmdY53h9K/GfrJ4XrmJoxSbyWazPYG18gfUGrC+Oq5JLdccZ4RhIE&#10;qaRGyprxVlOkf89HOT1Ng1GUMW1yHRBPkVycyYali+gK5KSEabiDmjObcMOVhixK4ZukpNZPqhRb&#10;/aAIxrDSvWQallj6Y3XoGuVbjjEMU7d2/UuUF0Zno3201E1Lkmb3u1jy9iqjdUbl45uOk2IVB9++&#10;m8IngHov4BMgkFBxS4ejYun25Z7uT0k8+/XODjyPkbyeqB/mL29+skWMhTM7TqK0DJVDxLH9T8AB&#10;Jdk7+sOgTU1LMNFUdcuhdY/3MQaqqOhI2E+BTJ/ILTHguo/KvKJstoraMXvSMBOdyuj+7ovHVTzS&#10;3uw3ibJ7++74YIHKv8VOyiMbyQxarUH3dwO4nZ8AMYGJT8BGXRruuVPmNy+jCpBJ+fcaniE6XbUC&#10;rZ9nRgJqN5nV++pUiYL5RhRhKl0dKaNq8rokgNq6Gi96ntPT8IUqpv6doNPFqka4xSOTOAsgngNW&#10;kp9dyfJqyQ5H9O7bB5uNKWWFW9souxcQSrqSdugTUM3u8QmIwd41TzdR3nRC+b7Ha+9Wd6h+aWkC&#10;DbKW/pI9YYbYuBRmYayDbq8Mrf/OvpHiwFUK37h42GHrFLPmxWi7DfwrmFOwiuHQnaMK4eo3NB9D&#10;U+uSOfIJ4Aw3825rZ6PeFCZigF0hCJX+BBTja0sd1AxmtO+SUgrRHBKNpFm4Zvny+0tkqv+2uC0p&#10;1ToZd6KpXYK5etmN3fiOhLr100+wxLhKr73SSg2LMr0ZPBAO9IEafXjeC93YaZUp0jf6e8/yCTgH&#10;uX5UIMRdr5dpt+39HFPpw2O8a0rwz9zW6MK/JSQ5dNV2x5CdsBcDngZ+AgJa4n88enKjama0WWBj&#10;pudDI+uG6Dg3XIyBjI7itz583ZOeoOpbgBj+dFeVYiIHR5GIW7d/ksMJ7rczkiLJ3h/Kj99rw6qk&#10;FHVm0cvWv/IrVnRLW7/9Ylu8e06TylhoFIpOnYythYaJgsjqxYW9uh1aup6vbpEyol5K0yRM4azJ&#10;ma7Bml4JXdPVek/fzaeqUL8KYfdYtKQkDph6Z8NHsTDqDtv3qxF8d9y9+j055iDoeNcJ6Q0siKrh&#10;GtONQ73hukLxsam+k+Qpnr63Kk3u7f46nsTSDsMR4ztTehXcNX043DrPTwR1PwZJSv0ghUAAu2c1&#10;gSNZ18ROtoiEhtWFQVRoN7HYICP5TyH84A4OR6PMxNAs4pEkuOcPtay41x5CIlom7NCZwyLO4v6s&#10;4y9u96wI21OuDyv5yh+10VxYzkdoVKYzDo7gMWnTCYzCBz0PTb5OhhPXv7mmfHuEqwtLQ6Opcm7k&#10;qWHlCNjpRfbaVUILFxiANENFUrSOUbuRvql97OLNJSkVOEc0s6buMdqN7yzSmXM9yInzIJnstyQI&#10;IYeADLSVJwCweTC/b3WbqtrNsiDPqmXZ4hvrgvrESNVyCQJn0pW90fXuACnTA2SW/xHursUbttMB&#10;CfEhkh8eGgXIbO9dgcKt2peXOpr/9RMwFBGPqUV76yvgfiDNtvgBzfOLIT2NcYe9RiZGEDclhZe1&#10;5G5fm+RK0tN1vRZX4jBblCbY2cvFE7uZ6JH65W606hNgUxsoTvTWQRPj/pom+Uo6NMWnxIbfhaJI&#10;SHbT2VL0VfY9Q81b/zAEW8fqhbDZVvSeElejioSR2nVeKqkSSATAO2Q5jRDXmQ8BwLw30NPF+oVA&#10;qFhnPxOMsWbZyTwFaL4czB9gmVQEbJ7l/pYGyluk5KA9OTrTXOCNfjl/kwmjihzeQZdwGTfaIcsv&#10;iwH9DDT2iUWs3b+ykED7qD9+gGufPBN9MfD8+NImDN2rVDrj5XT5x/wTgIS1uHewijKeUSjBV1hw&#10;y4tICZGY/sbb+rpx5DBX8OjIckzo3OwO1GzFNVfIFmSMHRHDkrZIV9KyEqmow1d7ml8TmjQ4Z/sE&#10;MFT/OT3GgC8pqkSdv1b7njLFY6gwuEMV0fLB/MDEZqlne9ZjQobOfsQNwPoEAAa7qbdLprgL83IH&#10;67IIw+FPzb4mFR4YM0OQoN2PemAZHg+t7vXCZHX/sG2RPZbPOolua7ecsoSoP11C9sxn4wkyfWJs&#10;JfqFmj5FQ+4nQMwxpCCdbfK6hDBhVVQVtUeuVL5bpTzMsmSMvL2DxHnc0S2Q42CYHl3Yka6z9kXV&#10;VPHF+/40vkHIyI7555vlUi6ONNtH2dTVHX78L1BCi9w3684697ciDuD5zVODMzVb9F7PYA5DjQdu&#10;HkNLecvin9RBDjO5lZ79rwCY+nPHAHnjEmajAsjJtgY6SKEPtof5EudOM8dM1zcClS40n+AvSaCE&#10;kqMjHNSYTb0cf2yDzsOP3AbXGzSCIZ/ge81QX+XU4se+XvxlecI3AxwCb9f7513RjJEL5qE0kRX7&#10;pXFltSzFp09Al8sbCEN1v54vW2eGdPwS5xsvj1XhTUdAl1mYJ3+PAshXcF0s2OTECeRb+9cnfssP&#10;pLFewFq3zUaQUM6Z2wbv+iCtqAbqZMJJJdcg/ZG1MPKBcT9mtdL7hds+Y6Gjzdld1GChU0oLLi8w&#10;ZtoU2xu2Z31/ZyhoYyi2l7KyqHaVIH1a2DAgk51DW/MYvXRxcfsvZDLpI7O991os9fW6TqmLgOJ3&#10;QtyUlWxRY48drhA982bpsnyrm08ABx9CcsZjWFKav0fPmDyxx4zEwbnSuOVkW7P4VJXN921G6ywE&#10;nXJGGeiwM4G7h47RoK4cq57X1kqz2hmekG+q17+w9PQ2Siu/GqIsrX3YvDVOnnLEza13PnBl8SyZ&#10;zyC1pE5IFXiny4MroFG9gbhKrOZm/DSNXNpxkRRmxm6LQPj3VhFKjx32GO7NmsEuisn07e+cHc5h&#10;OjrVqIGJARjnGxu4TMB1aWXbh9jiiZUek8LAL1jKFszymDobHR3CTjroV8qxcXLUk1y23rAIZXAT&#10;5uU0c28TMGzvAeUc5dfvByFOsWr2qFfmHeYwDqN88hxE+YEwB7Yu8hh4RyLxBN+qZIXMLbCx8xl9&#10;tU98bJIWx1r/uPE4ZckPak+jlMUzyUAYMXURYd31At5Z9ktG/U/O/yXIj1UMZxEpwXgPSM1TfRNg&#10;/3EZgPNBtgoNq7075m9SU6q39fw1uvyL6aQpD1nMPi4eiaBZ9VEvjocyW3VycYLXbWi6vlCypFRS&#10;lF7/HVCTpJfsea9K3A1v+p86Uf6u40LMoHpqaVdP1tbd6BjXIq1d9VEBZ7Ub8lw4Me4WoOGvj3eA&#10;37WsOWEAwxRDOj4DA4OqtKRkawPuUGPODkM08pjPPTNXQJhQmSvV+ZLBG4jpwxjIg7u7sVdv4L2Z&#10;k3LPEj3fP5+QdeaZVT9GEE9xfc1N1mV8FPRXhWWCZc3kbAr/jCg6vx2SbCi+swblMe509V9F5/O7&#10;8gezZz7ubfhuK1FRBxaaWlo32iPv40Gjatm6dGgzs/pqOpmyrjJ6dzIIDnm7jhYutD/BdKVfJB97&#10;t4r5nvDEUcb+rVnd5S1weJkuNI6TMKHb+ruNnswbxzHryuhN1WtUtxbL+dQn4MuIwWScALcdf5/E&#10;6wjuh6fi7b/iXAxaE5n8PAsDhJYPzBZrzvTaZTfyT8CtCwHkyO3foV5iMgRBL5fHaINLce3GaRqe&#10;jwrUKulNEiW2Px+FeZ8Axia+OliHjFG25wqxMG2d08wIBm5UqZAO2jr2xb8y/ZW+pHbtFkmVzVqq&#10;K6O9Rs+xwhGDqCvNLrbhTeKKl/cLKZ+AHPhlrn9DVWARSIEuxfBvZIfC+pg8vXCIJQZqAchUnMSv&#10;OJciQdsqqgNJ1yapr5IOytlTfl1NRSS30hJy7J3DcAdkasmGQCTVLXeaYXGHos1w+gnAJRFPIjBl&#10;B37ovYvLpWhZeYnQ36NKCMfVtFrbRZHdVCjVj73aMBm5PKYKCzdwoMELft0KmNBLVd8JMy+pf9Nx&#10;FyL7t89ysJiVq64P8l9IfwDLfEQDMrhsZM0VRAHTmI3WzMlFQRUzNxNjhVgMQ/e/OU7xKY+xmR8u&#10;Tmg+Aekwp91UdjaLoPKpZm+tt7GH0FLgVMdoo2ioMKS5hLx61c9+4ZJ6/4JZ+FM1+kbPDSvld7E6&#10;RlMNuFwLvwHcj0zr+6VLvqiivilIhOuSkoyp116/eqvIv3LH1EgfhXtsr0zm181cekOGlI2fgLsc&#10;yLE7KOQqtUdEUGbv3SdgCXdBITfjsfD+bhSFQ7f2qT6I+40LmjHxkvWoH68eIwtr7HkvdpvwLG5G&#10;5O+lKbtN43uJj3+mm1xGOy4n1namPtf1TpQpqtAtxT1vf+wHaSsz4iDK3mZhyXWI7gd+pF/M6gMF&#10;b71j9vGAof7GSyxTGeoCiSX3Snym8ZQQw1Q98bePy38DL0YQF1JDl6Y5Az2dG5mwO73G0vdUyFIL&#10;Dptcpzgizz8WYu441L7poJmO9dIwqvZlLmct603mhkhk8zpEPgxilmCZ1tXa3D30q9KueEaH3sT4&#10;ctLClbgEs11D72NWOAjJfDWX8UgjuLq+KTcVNQyBP/WWWc6ZfXFGOaWWlJW1RGVGAaGpi9I5xNVu&#10;HAWa3AGjvZ217NYmq+eIIB7VLZ4TNe6HCGuF97spuAQzyhlRwN3/3HXf62ZAOc4gkxdhs1eAkhhQ&#10;Y/B9qbWHHVW2g3kFHwGGLtaTYMnGjoDOMFAtBuv2yd5xsELFs7MiW87qVhFClf6vbAXljmAie3z2&#10;PyFOzx2dqTvUCE9dfLjzOGevkW2w8aLHEUPjbBbPdVMo2g4qk52GmerKHthHcRUpUOu2f8kNOL3A&#10;f+t6VjRFA7pEdeo9R3htCje9FzV/F5AlAivric31PgGDTjOMkbrb2ElI8ZXKdTBytQH7x3wTCXJ/&#10;/xwaTVGnfwIw4iTYl/1ZmQDZJbJ/Pf2+husXHE3B/w1wkvOqMezmeC/KvKBLH/WIRFpLvwh43mvq&#10;/jL6z1rtZ4KhqGg6xAS3R0zwZdOpHyF6vfjkKvDvWuwngP5NNwPqQSo8TNiL6b86gJlPpuEmwRP8&#10;Yk7shjVOyKv5PvdwEScqUptnbXVGTt9IDxF4tbkrkSMAMv5ntldkEpgTDr9zyxeb6FmeVapz+x1J&#10;SjHKgToloAoO+foTsGVaz5vQJtbSjBdm0BLqDvfR226hkZz5NKzjLCz20G++ZMgEdSPQJ/cVouPn&#10;aQZwKSjyJbZ+BEY+iHbfQqWKV/+bwNsLw6hzMTAJwfLyRT1RfSV6KWfqp/JWxPGw0fbp8jiLMyqM&#10;9zvZvmkvT/j3xdJwDn8qEoH8vkr8YMEfvW7MwSVu5/JuHTrBAe6oGsJD6jNnRs/OyOXVkkJmd3et&#10;oKj6n58AL66kYvdGXKqTwHY71IvpfsXOjnPSLRrgU0C8qHyjwEcphFFHZ1rgGaCK7rUA8VR6UzRK&#10;I2MBh/t2gnOK0SkvQgPlKWB92CF3lNxaqByuihdogHAwdOlvja9xSVp38BSJQ40rWsUn1Ty0OUFu&#10;HWdSZxm3Wvh6i4kGVFZgtpL6ME0g0WS6DqNuxXZkCihTlwyQShL7aF/98du5/W2I2w/d/HxFg0Sk&#10;Hb/s+ihVTnz5RCC9cKciR0Un5Z7PBS689ssvinzflZr8MBQJtjv8zqFFn/GMyGXv61AhvQ05JzTa&#10;gBQqKLPJWnv2ZyCZw2kUt3cffaz+delf3d7vo7Cj16fF6CCC7xJ899Ydou1fBpc2yEpOoZjMUxdi&#10;NvazpgK0BgVc03MidL9fYLUuX47++frbSOcQBLV+U9v/jsC3YuNRb2OWEOrdx3jLZm+wmRKnlmHu&#10;aitD/Z1fpnqsq4pxbKOKz4122ipoJGDiX1FKoxGFNMZNL++T2MrqG2yKg//6AAVTlZVFIumZzmbA&#10;oGMlCKJNBnqIJwnxg7xSP2O2gS9AuuXFGkFPdI3gZ6Q/xiEFFVaiXb4EFsBZ70tGT+9lScUq/LPw&#10;zPG+YeVy3wVLW2NVGuOt7IFwtNqExYdnfCVIFki/aeq7Ly4d0JnfN0uC8XCleCPk3Ckg9teT4uhm&#10;KAiYJeRvkGjhqsnhfop+WLzV6W1mopY2rlEV1cm3lE/NJSyBSTELQYZOmdY3BI+G5c2ubNCl3reQ&#10;ev9hy77xO6MwnLuCwI5yEuZqcNhExrWWuC8M2ty1s97ovVFSQJv+zLRHiYosmoUcO7KJRJtzZwFJ&#10;/2RzbwDElixXqG5FYsHkUyNMRjJIQiSV8Fum0lw4am9lR0hOurSpWrz3Ow1DIhFaSG1jXRnTXwvQ&#10;96NCIdl9qajBXz/z9NHJ0opa+wwsheSf2THkgS911Y8QiTsJykahu1EEzPIMAV1SMeubX9Itkkv/&#10;2JsQa/zVLbLBINvjufIVFmjwxioQ3dTYzElCUWqJ4PTjzl+Su2fjFC+Ik0u2W/PZzZ/yFVtZGINL&#10;AQpUVuKeO/u9AvyuhVVVs7i39TP7vxMvyyxgeovS0u6s4mIlm3/JbUvkGBbT13/yc3h31N7rfJal&#10;Mdp0OgShZW52/c3TRLhyoN54CQqjBXF+iZepdrUsKTOkOvjZSYzObs419bM7lWl7z152lJvQngE9&#10;PPT6OcaUowr6rVzE+SWo9k1iXuGtbGG9SMXfgXH3HRZbGUOXmsYshXIZ2sdv9s1pJ0dmnpw59cy/&#10;+GmkZZm6lnBKkSxjZYtlFSemfKWsRK21luS3Mvjps2IKntqp2rO4HJnsgiRLbUVfDZahPgEDB9Vi&#10;ZU1dbC/EzAcdfEmfANob0Cdge+lpW0CCYb8rI6mYRDlaeDJ2DD/VSqhb6uifZBl1jHF5J94R5m2f&#10;/kc7vqsGfD4V0LD+9xGl1b8G/TXcFOgmptYDo0E4o6sxTYmpKc3C1W0mTpj9r0AD8r837Ag7vbhI&#10;18HCMI37gbpe7r203n7D3xTxqWvHTP09J2U0TXURdf1E2rXkYRJJH3FfTEprR6WcZSyJfdZ03MD9&#10;AwwxFjp6RCpnxYh/+8iB2gIqjz6agmUrO3cE/VaXKy+f3oWFD7uKTy7EZBSUZoaYmnlU99QXpmsk&#10;0jWHjEN0VVV11W7fAxXJT8BJ1LMnLCrJB9VpwmQG7bcfhwJbXca8yV2UGBzVPzU4flXo343icGnc&#10;y6j9LM76iosabev3sm9pQw+3n9jYZ3T9bFLFS72+xqpUTkjUHGO9lbCh6KKRtl4iffinO+kXDIc4&#10;s730/h3QP9MBddhOI3b81aOYNJOUUnTtGqfhdC7RYYNkokR2ANPLhOV8+8lMZrqVOWRf9Y/fNYan&#10;TOsPElTuT8CP7ykc39vqHbQ3/ccr8MAai/DWbQJ30nZUHwkgCjk0HoEBedI/vkCx54O+8e7cKnmg&#10;L3dluoZ5NN/8iTCG8rFI3xTKdPJaQticd+WZNmrtKzcPmugMXf3k3b8s6MVp8yTTXRWj9f1d36A2&#10;4QmRaZSQCs/fNt/+5LHT6PFGwpq8ZyHQBGydx7AE46qCBCaHbpEF6ZkFd7v/aIaGfFVO9oS/rkoc&#10;w3bdEK2wEXdF0SLURVueHXbqZAslQ2MhXJRu/cP1ZScR6RikfoNHNgtDODztGXZ0+0GWL3RTorJK&#10;Bncs8jR8mLeyP8taJsoBk+VLbutSmjRSjMsFVRTDnkfg/5U5eIhw+gPlIeyy8fDPFsapZYJwLdzp&#10;028Uz29StAj2pPlPDpSFjCIYi7ceI163ly5PmqjzkIfXLq1JLcH83FsscR8oYlqsfi9tXIp2u1T2&#10;3MNZPpYCfa5WxuWicMSXupAhp6+D0gY6VFIlrfU3g9QNYH3O2xc3TM6Bv0Gk0rs7lAvY6Bbrgm4e&#10;v+QXBiuiF84IvHde0ApPI06GWG3Jv/Le+j2/ZHFD1znc370YjyKdfIf6wns3aic7yPGuX+8SUpno&#10;KSzSz/l9L0JzBufbj2HWe2rUcEoi7rSJPvtLmD4FK13lEOvYFIEC1aON5Q5svbB+XcbYoGNjAb33&#10;WrCCNAaxOlhLUyfsTx0/WGSNSmDO1VDlSnku0rkxFLIVyRSIQtrV2O57axCsXCOZ8apX3hd0p84U&#10;HSQwphGteNrn5bw+6mltXGfDJkpRZPlg40nnqBOuaYIImaBo7Xxjuk5IvPrg83qUJEcXYQpQIPkW&#10;6sXCXTHzLCfJ7/AjfAeb3arKbEGE/D6/0sWFBWmehS99SzKXnWUxY2DCyxcszAw9jHsOT7bcPRft&#10;EA/RWgf+evQdY8RKA9rDKsnB1AizmLIsHG8oQiv8k7sZlZU+ShcST1DqzeRvIuVXYLFngIARCQHl&#10;IEvnfwJOM5D8GV0PicHNTUqC0SIantTTyH6jyM1PuUC4kWPznz3+vl/hzkOcrPhGSfo8e9ckCzWI&#10;S/UZ/sIS5Z1xTFL2VkHILuazN92zSHb6mC+QSSR7vNs6dkuPliL22jevW2Uioeoq9Cgvf8XnEjn7&#10;DSEzR3+6dDAvt/tn3vMtnrfgvXRb3k9TFmJdw7MfmulHzrdllLnGqbOAIUzVpadBY4WslZlxuE9A&#10;1TIynpO6XGGYPuqTapE+25CLffuY0SUBWJf2IQtxvuI5EosXXWFhLXMOWlyuHVsywW9Gwx9V5iiO&#10;MSPk0FpJrkm0974fCDZRqsbxfFt5+jaYeCczGPKPJdZNu2U5feJnGbnSd4n9F1Z657z0lCKK0DSq&#10;pI7HIcR3swNo/AUSpmY28jfp2UqgUTrSM7mYpWtTkC/Fowp8GvpWJzLx8gXO0b2P0tcA3CqQjyJh&#10;8+lMTrqSMCC9SDUg5v4iYbbG15Rakerne5FV9F2r74ODmUNZg9H7Ak9SUvrYDkEtZPoTWeHpy57B&#10;XD6R9ksyFEPrJyD2L0XUJ2Ccpbjy0ahHAf55MylSWL3mzfzkD4y7NurGBbK4ZvN2mzZHTMjgqvDF&#10;+xd3FgwtUTT2M6eDxdrZoUWs1PubzZxJ6z4QtZqd0uBTcl15bfn0w6PVuZo2eAjtZcSSOi5mWjIX&#10;KP6ROW806BBNYJzHcJNXXag2kqbVpE4uHOFGVQi1iDc6gRwRiciyMIYvLUHIxLcP8xprMak+9YPk&#10;zL8MIL3bPHIv2/Pdf02RX6j7JG/K6I/naMmT2F/lWfxlT0VQjtx4loVhoIwKGfO3aS3uO6RxKAej&#10;/0bdPRxhP1yjyBbexx+HzV0TuUaEsojzgUiOX6Tc3QUpAu+TviZ62oDm0wSWFs7imDIaKfLFgZIk&#10;3gWh9yRjq4QzIqoPUebNU5IpJ9mlX5tdvb1pTBh6OgzqbSADDPywJsTQkcxP/fNYVhHrNOUJm2cQ&#10;OcnUgCPfvwmC1RHtZbmdaC3YA8SuG7UGkUVitxylzoEPHexJPmYdp9/bQWM50uSzj6sP5ub0kXWK&#10;ih59++cjcndAfdO5g6Kyb1rsUjJnAvpFg78UomswNDXQFBz4H2iEWoVpGHBe0y/ootcFoDIm9hnl&#10;HCI7bm50zO37NkTFotrdQ4ZLhot/DdcVHXtD4KoC+qY3aq+d0lQgCwJf98zLEyr6kQL8OQuoMgas&#10;em/e5baXejEfA3Sl6Wd95WysnoMRWVhSQ+aCQ0PfffY9vj1xrejRUSqk0IMIOlpaIqrQcfRJTxLU&#10;Te5Gwlo5Gpprw7FlJEgBIIDHwGziFEWJnUGfIxJv+Myg0JRn3NapSqK83x1Dw8Wc71U4wWzou1Wl&#10;8/oZ8diw/SNOrm6oV/MoH8YPZAiIINzTkPFhfqJqHXRWx9ggXLnI1PCDOf0dFORvdaRQ0itG7bW1&#10;TLtQTPMprVISnRv1KPK13cO1GsY9/1AmgPXncSAhyiWBLvkuwSFB0odZc+hPADOxFRG9xHh8nmON&#10;E1igzPKsVxs7DdY8ciGVjLjMxFh8+lb+k1SgdmhzPfR8WMSN6YvZGVr7YKohyl0pxiiTm/uuJVaQ&#10;GfXz9L/Z279SKIlFJV7YIPlkETP4SPuiDoP89t/FEjUxaH9hGzy/zUcuMGet9NZovTWdaEJo+Hbm&#10;egsR2LUElVrdu6SAMF6tnREe3yRgbb+4HCFNHBWd+/MO3oinMELQM6L56ByQeHlHBJm8Awa6iS/6&#10;ZWLKK1IZTn0X7AtYSw/uRFB4as+gZtJPXIpsmmSzlTT71gHxmVwyanHYHpEFEfX1s4gS8sQMph82&#10;Pgf8N49wYD4QUhkDlxPiN0yn4ZXCS343ptg+kPpAXyERDHcr3DkrFyyP9qrEpLeJARkKFfydx9A7&#10;Mmb6flQe3FGBpnsSc76Aryoi6O7+FiYiaXLxJaVpHFDv8GNNniJ/5MJSReJKNe0z9KIU+0DG5cYI&#10;toKSnUXCtSHRhgdCeKhdEOeebH8Cf2Geln0jG1BlLHjqCFAAa8JwpwexaeOKUj+Ismio35VZ21l2&#10;2tgx2MSlDYiVN38E770H1gjR2s6mEZtJWKACzqdllO/pULUHL2eHMZR2rG6q7UtHZVWvVu8HpAoB&#10;dutP45sPV7FuNGcCE9cfcz+MkH1UyU3X8agQvYNN20XLqRm6eey+WWP/FeakfCUEi1LE6GfUKl5Y&#10;NnejkhNQU/j8yY9Ee/gBP0UTUH1UYn1rUcpTfSsXy7Ed0LpMK1X+Xgj82lxPRC0oF9zgRA/0F+LK&#10;y0PovHF5X2PjEZik9xG7/B62/nSoZYdVbiHZ06EWsvjXcedjdkNVAAxO4l2XP6On+gSgO+1YBtEw&#10;OJmFKVBIo3sbH8taDTuEqj7kQrwJXeiqE3vDybL/tXuE7wwQiyh48Fp/iVznv5NKoSaif4013RLR&#10;uUz6Fq3T7GRj4qqiYZASksWmch0tMueXMJS/KM7y8dUK11+b7sHV1uGe/GBlDaUmztLhhk5+MOA9&#10;nO0jg+Tl27nxMJIJdqRXLvEWiy/xBNIetnDlbt8xk11xs2RJSxPp42uo9idgKvboz/cuCuR1QUWh&#10;vBBE+iH9jeKHMSfXfWW0wQrEITwsS+JMbzMii5L0OblNOuySPyxwimzbDC3hueU2H9TFhn3qY708&#10;9bdWJXrcslzHkl9I/AUsKD8B1wflgTIUCYtHoW+9NSHrT1NZe0td347P29ZVT6JfAuhdkYYZypRC&#10;jq4fBmfa1iUx5E7/5bP7fwLcjJ6RHbYgGchiuRvPG8gg9DueGgwECJlO+c8u8pOdA17C0vUeOxcL&#10;B0+Bnf4MfCMpR8X7qzeYTzuxhTCI6bjn94Nhz2yDYh9veCTGVT6K0D+FIvL6LOZbOwOqxGwZ1/EU&#10;YVoVURAiEk9coaLXdoDncfNq4mh05iInZFkdd1ZYyWuBfk7Jsa17dwzSCFKY+46dWnY4zXtDLMUZ&#10;Ho9A5XNEPR1u85QxZtVxDcLIpJ1KuIUZUlSXYg76f00WqZjcYRNxAonMAZV8ZEISth9O2ZbYgllt&#10;t736dT+Zv4m11/qadOA/exOtvV1FfifaP464kk+6XBHTLXNJ9pTlj4k1T5lretXb8nPa3220Rxmt&#10;P/TvAykPut7qSLBPkZch0dDXc31ve4O0uJPKJZ/8w6pLh7E2WIFKtaArTv0zyw1HyGZ1Nwww1N2s&#10;fjr9kfdjnLO7mVsaAAouPkR9hFrss5VpM25WMKNGe+w6WI2zqVWerEj9zXYSlgXfacSMPP1zD1lx&#10;AB7u0YxuMctujluIZXVJH+tsEsrJxeGhYU+82yLrABHm8nfxTtUIdh1d+M5frtsK5yqUr+jwGYVN&#10;D3zqbxlTVH0ZGFQnUYzTU3RTc4raOUeujY9CZymESiZdOT7pzUzWtnVl/5ThaVA/AYtYVWpjWmRU&#10;9bzWrodgKZCHdryyWD/aUbnv+u163aCCWS3ict9BTW7TiJhOFMRbTh7/RxPlu8tmfFEg3d0Y07SH&#10;jZtb7mgE5YT1Tba0KNJoROUjs9OYkK+pn7vug0PCsHS8isbBOXnq8rNW7EzTauHSL7FXwexxLQkL&#10;GMWRUf70oh07ouSM4gmOg6xlSugwyr8ZkEPRHyaLbfxtms2ECaL1CmPaP5YvNTAbJem06Xp2FrbX&#10;LrwFf7as5EjKCXUw0pgECDhEbdyPMY4qlR3gr7/P6pGhWRD4HIzMaGaUuvOxsNp058Roq91x3Qu4&#10;MNvc/xykF3nz2R4OYLbN1h/Kw5jG4llOkS/Q7DiUYD+Yeqpx1Fe1SE2dd5JJ56G6iUFWUleRapia&#10;fTQPMruKKwvsTYMe8XWbjKnIWNQ4eLS3IvSxuxHKRKDnOJOz+OfJ0mfggHHUII6BISb2nnM3nE2v&#10;qTPPV0k2exJ+85yX5kD/JnqQIJdOiq5HhhEzbWNKhqPL864Tozooj7/vE3KdzAwYnF8MjIipZ3ox&#10;4ziLxK+NKBdlrtxB6zOw45yy3y+mNt8dPX4cy5c9GFk5WCSAFYcnub6B1NR6V6yPwefGjsbb1VR9&#10;d+xcSLIHIy8GeHlHrQ9zXPkAI/Rz4Q3vji2u1W1d26IO+bjfLi4d/6Hm4T4BxMz038iDbD3nv3fd&#10;DQ3L3/AAFRgbXIBqAsYQuY5DAdtoRUPROoY3zsRjFYuoZqXOiCVApp2MikVMdnVe8jLsGJ2NpV2I&#10;iq0YGAqU6xdG8cBb/Z5OZCGZ1YYnmVNbH8szmYZ+JllrOqXoUq9f4LEKHnAKjWBhJQ7BwMfRzsHW&#10;K3BpkSg9kQk+Gsp/bBW5DHWR3ZzcqPNhOKaYX+Up/lda1R8d1MD7F2MulUKqDovn1z08eQZqXz6D&#10;QHSja9Kdnch5JTUrxiJ3lcF/wiyBMBgH9r64JwigSF9DvZtHvql6ieu1e9yxczeUi0DY26/UeBQ6&#10;r8gc6bnYh1RAYv7kVrMs8IyU9ktBk9SmhOixuJcNAEYy0vbETh2G5xLNeBuxoAdex5B9rTMCFACF&#10;ZleFAYhpFykQWZzadGNvM4cmb2acRTY/ayu2hKtKHbq9BojgAq0FF6KlY+hYIbDjSPgDWWwFvL5F&#10;FowqXs8HJ8uRbaMpSPlkxA9baBIjOiCyiWyhgCqOnyW5/n5Xfyw88PAS0D04ZNtA1w0d2jctPyh8&#10;NstXVifGKKrTgHdrR4azldRUlUA3ER2yaMf/Q5uWuvM4vtqn1cYd+7tYim6aVrJPk/aRdE3laHiF&#10;Gjul61cMjIGNpoaqDKGMgseF2ea+v3O42lk5uTQO2aBwIxkdd2c+wKfAAJaPSjM//lhEsoQXuN/Q&#10;S04XnCvPqTm6ryFkFHmIFHBha9cRekyuxwO4+yvKa7i2fP4DB5P/YFB1ZXsIQlIhMDub27ixYmDT&#10;tY0w2p75t/peL43B5Lm/FhxKFyng5r7f3ErqJY4wnzIA0olqFaN5bjHJ6TDEf2YDM0VmclO7p2Ep&#10;1DggYvU8aoll8ns4K45vm8zitOrGU0TDsMHf8MIlLxvMsLOiWrMoL6qDnQzD4LXYatg9fzb79qxv&#10;hS3m1P2wrpaUnHMgXp6r8ATIUSoL8sH3vvvhjNTQdrejVZQjiKVf0JqkT1CH+Jpq9em2AvHAg0jt&#10;KN326WkqcsyVhqsNIqgi9mTETdeGh2EzTsYJyrEJaXEwd2T3f2Ka6kU5sT/DBe+oOvBNC0MRC8Of&#10;96WaKibzTHb9RdLVndkJmN9S0gLxgMqg0e0X9PSTWMr4meHugQiHSbQ6ckkGlvGuSTFRLD8lmmcC&#10;GXLX1vpYeM3O7fMPvtHawkloz86apOd4CKCtpQyzrkGDSMIG6mFsIoJ+jEmnFEGd1hDgFJ6ehTdn&#10;GAbJ5gZolDGFWnckTUWVYLNDmglGzDa5th/dDbpoREtlJAyXD/t9gaoy+aahYn4oXZZQTkyFuRot&#10;0h5vHay7KT3is4PoVS0EPObDAPnsUtF5OG0mZUWlVrNR+LeP0j/pQMfmP47tMQbOYLGrlIaclZCF&#10;zkdZit9S6OOaPQdB1UHBoWIjJbPdDPrOjMH+hbM11iLQkKqxW/MdCwAN5uulf/3On+QQlRrgD8AL&#10;ifXN1xn8RXQj3BD/Q52E1shIA5MK89tvz7fUgushXd19S11oTPLTa/SALsKH8tSJiuZUWQFuoRiz&#10;TQP9ijcdT3sYj59nntXcK7pKVCeEvJk4r75gyeUdl5mKLhtK+kipnG+iKQEMjw0Q0g7PTl28pNWh&#10;SIygVdN42VJCmy7gMC/W+1JTym5m2fqbUUo/JyAdK9XO/L7xrYQ0BD+dATmpURMo1YCfEG7YXSrN&#10;6H3PO5igKxUf/LNo18EMDOF2blwzgKw+Z4N92HdYxFBXxKb3fWzk2RepwEQg4QqziJnzFTWQ+IGz&#10;9GxrBWtM4pUfG7PyCTBgkBGWzYSElQQywCmfRFFlVFJ7sURudjJ6Z5qBTWJwpNonq/fDhTo1LGzK&#10;D9c4zEP2j0PW576S55vrBY53SRNMd/eMtbatMcimP0sZVXXSkDfx74CVA0HyHa8eDDqnbivJleQQ&#10;/ZYqyQJoX7dXPjyRW9qm7Wodorf6p2xaRLJzGAT0kqusygqj9uMLl/6UIpmAcDTwPsYHMHT3fplZ&#10;L4a+6hZrwpM03WldXPZIiYTXFP6bv86yk6vO6RQ4FHiUXZkkL1vy9veqfcJtEvwEkCuR5j6yJbV/&#10;zBWmbCKoF/afqu+CVUt+GgpNduWaRIYHlzczBH1z6Oyo26htGACk0nOKxtMhzir1OxsZAVOH0Hvv&#10;6HNJ9AqCPOKQVG5VmZLCZiiHDAUqaqChlZDNbX+FaKhimdIP1u9WKYmsKLSFv1T6xKZjxZY8pSae&#10;pf5oXTnkq/Sj47LI0qv4vSR/qcs1WmLTNlojAGky0ccR6L7LDKXlwQ1RR8ddnAc6s6GAAZhMEDcF&#10;WET78aJoeRrN1W+RojGo+j+6JaWQ1D3LZkMD/f/JV5yuBXT7Kf1nX2N20+z5siGiI0HuHiCfa6wL&#10;gXL85RnNAErl7w6Bl9oUDerrKfFzUIPCmLJUyBmBWOMg57LnRanmTSvPyNJGIacYs+3Y5scROFdm&#10;VfXvpVK608X/TscFYkqAeyYLqyLt/XftsAeA/Uu4uGjYQOW2V9FfP+Rvvlg2DR37sYH7PLG7oYTb&#10;vf3OeH66mTc21WVx3LefbtgcjaLkwiLtGzq1Qvs52tkN1oLB+EyOjmwB+8+mrEnRGkLTuJBoLoGJ&#10;nt3Lz77OPL+uZ7v4bdgGj6O5K+F9PtTgjgYxPc83Kgml6jcuTieriQ7MMyjO2MDfZQz+X9mzSOl9&#10;ZK78BzROvmP17JSb+7HDqFKfjWmnT0Cozy6cERmRgIKlbYYbg1UXAfXilb3hqhawjbrw9Wsb9Diu&#10;746mxZE9fA5NLsbiIdErKDcKD1Qj2i5ckhRooXViH3rAl9X3bBIPMV0wdhW+/idU7VwuW2aAvCXL&#10;TvETUPqDBDdm1CFcbvlHhNvNunPJ/u3fs2L9gBYVZOIqNORVNJZSbA7OD4vdnb0EiRyIcZiH/rV8&#10;ViG+5VHDDPeW3BgfN+eS50RUbFKGblGN0X3hzXkFmAi9usB3ZQWzijPNY+z8XDFKfoNQp+FPgD8W&#10;B4W2odwCaoGgWQgauiA7OaZEZzZOen84QepXP1H0obAdu0Kr76Mnf/HSJYxLuGIqgQEjURO68Y0q&#10;jX/kbptAohIJ2DJwAxi493djbOXbeZ35PAZd+lbI8zG60dr9E2gzUQ5HUdQr3tbVWq9tDeMFCe+D&#10;luiNeB/kRH1P+gTGntWWB8Q1NoocxR1gYUb8S/vXTcuqlBn7N7/OjTf2X6zli9dvTicEGvY9f86S&#10;d+ZyLT60Tv9M4t9O52XFReLIeRUkDhifFdpxGrrBUp7f4I9yQw7E4D7vY7hkO9LcnJ1iuxMb6J8u&#10;kqVwhAY2cWB6B9efBo/eq/CgC+AguY0ykeGiEeyflFOd/kqL6x5zMEW5CPu4w3mG5XhLKEfCjfvZ&#10;6qyYfEal7k6ihNUU02iKjyqNvFBZdUzdTKbg/eNWP7t207ixey1BS2bQKyknZOc89G3EPV6Qc3wY&#10;BJYdc5s1g/kFqelZTM7DR82FMoJs0AxwUW1laSgljsKlJP+ybAasGjBrAfpDaVINTzAm1H4XfVPG&#10;NusgfZqooGbQdOxfH1sybnBRua8wZfXzjvU5rg179zZJWbq1B1B6r3kfjCSGGMOTCeGScPFbUalM&#10;60fHZ/ZzcMQru1HBYxG+2fazNb7tMJsvq3LHVkeyWCD9ddTZKEh1NUYjR2k8nxpAIDu3FS/Ye96D&#10;yyfnx+lyJzOg/Q55477/8esqUFuNat2ffZHaWd6dZGPz4M5CoxkSoTXocciN/M4GdJVgnjUuKXo2&#10;cBFos2Py9xAbVhjNgHYAvQpq/zx8sPZZV56mBxbPa75r7Jils/HKF8BLqlZpfxGaLyLz4KG//vAw&#10;amhaSaGy/tEuW8ZLLTX02qCDbIh52OCehGbqJ6Lzm28ZQoVV+HrZWpmVjXD9I3PgfDWLYQBHINnv&#10;WkeaK4r7a+GN49BNQr6oLCNeebDYcXP+9sqwbC1xIGKfagRkESSBKNbDgPExpUa3akxY+8XdKAul&#10;/pPY3Wgvk/nh0XztzdATY0na1124mQad39akeJJ3jWa2DGQ0nhM2HviWC6V2xwTSSoFovswpUMPx&#10;oTkpt2BexaqU9owDiVWPY/F219Wj1d7ElDQ3AxbJ/xS7NlBo8+lVbt3UlMlH3h11/mgGa3dQjlCE&#10;JdHE0Tz2VSyi+AKfPFts4Tt4Wn9ToZpJ8dUszpd40JSqBNQRKlbe/JRgOuHXkPfvrsYIGDZunF3+&#10;mm2MeZIcTuJtErlL3DkF4tU3RfxuVnaAm6JmzliyL/SLimx7LTbFkecp2HKFUJVojniU5vzuKHhg&#10;5evmvBxTs7uwY0YKS2Lz+glY+P2W4uJ+lte+ZJNHg9H6cpwUcLdmwvpgxwwRmhNTjBN4P70v+o6L&#10;hNzY8j6mmndoyHDtRLkimnMUNo8oFdMvxbbmbRY925cjAtmSk1UMWXk3jf4JcOL7QRcZl6klbbcw&#10;f7Dmd6+swMuqbEIqErw8flUmBv0r2OHJz799Wqa4P/3o3BdtZl/ZgqHfipdOXiD9bEKbgFH4/XqF&#10;DFuQgC5f37UlUdK0ctQHa87bv91NTrx7Ee0SHoy4FNS/NSPXW5VYhSrNp29DwOXJcHXtbPyrzHP+&#10;FjTW99B4/YaxIry8GHv+xrpzg7/9LRakINpOKcvi8wh5giBNh2pbsi/STix6YdNAufnISSXU5YTJ&#10;azRHTCUaU4DGdSY0M16UGGLDwgxu5u8MiKvgbwVId3NRiMgtJdPGjDLHqshNxtPPr06D5JQJSMkO&#10;aEpWRi2Fn+Y1voB1SwlwsVdo/cnrW6YNHT9Ksr72LTs6U5MyRFypDRj883xjM4nFKAhhN6c6CbL5&#10;+GNIIl76w1FP2sweQUxl+G1As7Vzr8cjdis8+suc9XpWEM9pukaAmjYcpZTnb5KASBzKYibKW4io&#10;1nBsDmgRXfB8QcxCUFbDLWxvZb2WmIttr8snYO4A6kB/6NaVsOLLDxJmjj+fgBcDB2W2n8znaFdI&#10;7RNaaso5N6OYBBBpSTn7uAB/9asg/KfFNQs8/kv/sTna72CtYSX+JBmhDwW/eQT/bAX591SL5BRb&#10;B8oKE1KXiEcYv73I4fgFoTbqApcEtCuKA5IOo1uP/lhf638m/gzav3TyA/2n/Cs26vBIOdqsJKes&#10;932wDWon+hYOiMar/nL8btjebVSZBNjzPpuoaXomCwvuKoaM0i5rKj56G/QZjR8680wUAN903tli&#10;tjqi1bH5efYm7eZic2N8O9tw9g4d4kx6Biy/a4T4VJGtkrUHgZJ2Gvtj2GJmAL+m3nI2vSB4aJwT&#10;hv7rmyf2byXVU2+50o9rlFhr/vAJRfTt93ImUfkaIX8UdlNCG22zG3vro0yJ++PYa/GQMSNMgWex&#10;iMHe/E7ZNB6wZ0nFCFhqw6wC2RVjfzuQsydi4G1Wcfu4jT2UmQUjmkMgYFL66m1NjarvwFpIdLxR&#10;1CyK3iugT4rWasPNX7w3mSHdbuMjVakRHh8Pml3PnUuMdz9z0ie38MoHvDHH7d3pPPEqFseK2uuB&#10;2a3J9VsDwx1mWIcDQRaVvg853p8G66PRFA5vP8iKQK6tlyik8/Y5hfbMeklwv7eITmI9vbKbYzmX&#10;5VWmsCTu+tSE49lthLM5HeR3BcBwF01IRRV3M9eaWqfBJHkMMEgSU4SJkwGO8HvS5mNq8KZhlkZ+&#10;gXrskcwsyVAtcYiwPAzyxfTDoNoUwe4NtJCyS2A8G473glqvYf8lpCBSuKUmHCp4ttqoo46n7wry&#10;9n6RvfQNHz8HGunQa4hU4TBIJl0WnqyscZI7f9HKzi6jhf+3orQukXfaU8TcrosILZBUV0Gjl6w1&#10;kKom6Ayr4Rk0NN4tZ98SfYEXcSHTmD90ZbyzOO80o8+mviJz79wXR4pp7el1nZgFDIOd2pae7ywR&#10;GjcFsjEYuIqy6bt/6Kys/gDmMLjGsG5mr8ZvqXbkJDg7zRENi4A0MEhEI7pfs8jyW+E+LHqpNrx5&#10;z7yQGz293H98Ao7BGNOdr6hCp+a9Y2Z3hEZ2aXoGf6UCAmCunhNV/6J8VFgmuW02SVVZqDOBAXi3&#10;Qw63kl3PZSW/77tv6QLiMitFhojMLlcjq1J+l6/VBONeDfrOVtwM/nB9U8A5+vjJNS3UuaZlECAY&#10;i0RX4JUescGl1u0Iei/1gwv/d6zFYalX17r2QvNUsHTgPvkmeOotyv5rxtKEXXU8qw7O8GG0nvTA&#10;M70y2HnDruSvUVOUTYzbYwMdivmyIXOeOZ3SRS5UCYwXNd35Ii7YKCKopE/qznuRQ6CGil2429dG&#10;5zvFA5Q6SqpePGxRTRQl0E/2A7WMJFssyZXzmcaiDiPpQ9IYOuw/FLtay/C0pUtc0tjzRfAHxFgf&#10;JQtsBZTSQ7wZeRRb7q02HMXnB6dqV4HuP3hG9/FQZMHCZaJ9mZC9Z3FZzyhNFS5f0C3RQZ+08JIx&#10;tB3MvntZLuuTMoQwWkbqt5UXANgZhYtY0+snQEWmfqdWk5e2C/7UM+DuO7tmeFhL0qH8l+qdm0My&#10;1UjtGS/L4x6+Zu9c2TIDxLLlfURRgn4y0YityZ+pIo/no0l9X9JHlKeqhp2fDJebs0Qeu7uKOMlG&#10;Jwynpu7wSfhq+SK7hzDuFlAnbmOBaXGmVepOy18/2o1fUti0aJoFlET50Y2plOEnONZ/OXK/68ck&#10;31gqOkVli8J7i/08CO7iWtZNDfm4sR2YATduo+sF7dJxI/LSym+D+xU6p+0lJ6q5Fo1S8CiT5mQK&#10;nNWb33HkqHXveb7FFkJ9pIZAcYlg8ID+oGjpZ684PWndN0G8BO6sEn3nDc0rl4lMIb+lBmp6ldF9&#10;Ani4xRMZn34vHbzGd260AtnDre7Ls0MNt2xS3T8BO6Q89xeUjhlvB1YaLHN6HWgGzn+7af49us/P&#10;Y0p2LsmxvTgP/X1jvMBm/IWbUBSJ5uGMdmvLex1+Ykaay877zHv7k2EoywNK3lnf7XUdU4kzYRh2&#10;muJHilPL+tpagRBpXzk3oQOqoL6SPwlKRa67UNUQpkiNErUJeFTUhsEJPffijU3SvlDxFo+2FwZK&#10;UE5dh4u0S0dx22QR2hJlauy7GXR5SvqTCZnFfayC+RG08RrEpxbyo4WGIzRG7rBUv5Dr1+ILsvxY&#10;sx6syodl6jj81UoSKn0FBOEoi4gaiq+CbUFdV7GwH8Mx8N5AxAiLiFkctKrBc0/6DSj65NSofsET&#10;W6KvdmonSkC580YcsI9KY7p+wTogf/ov/KBC7hvZZjtRYMBogBWE5L66Gbzmdz8JKE6dm2DVgNV4&#10;WkoQWjNmlzRq98SR0+mPi5c6aqmVU6iPZgVzjhjv+dGAHqd9O61QzBgr4jDM94B5KjzRQnzRkE1t&#10;8Pjs50rGMOrM0gSzhOEhxmTb399iH4Wmmrx9P09+sF+iZtp40FZh7oDchhDjsjaiIxx4v50OgW0x&#10;f3+ZRWbxwNmYH9mhVaiQvln1f5TAXUtkxes5Dm+sero3/pPqm38EG7oWVAOmTQ59yoCYCZvneZQP&#10;ZzLTlMKi+2MCKUPxC1Nj6XFT8B8TJu/TXwbe2G3v4k/eYqc+AroTA1xMyODM+NuvbAOubgSJiUKK&#10;aYj3ltctXemK9JZE53gobNx6s3WzckQn8jFAkIxmJAFaL2Y5dGEXZWLm80sULCsLYKv6opn07zce&#10;O0UUNxYNb9lvjJMkWsWaUmcBrTtghL1AmMhB9dr2Hbg/+xIZo38anUrJIpbKFdH3ohYQxKdh7RsU&#10;XHzipU5mUSnx/oV/4en7um7qDGxePoyzTvWyHDPblUvkSx8ikZVQbnHhTNWyj9M0zZDz3hr/U90d&#10;GHuOHZV7pAaoylzs8njS0X8xm7De9f+lTqDGKs2mgIThqbLxF2qUZik05NnmCPfdiSjz6fv8wugU&#10;rsOvQkfmmo6YRqj7UedTD1K+brXFdBy6L4EREprESS+k33t1ZEul4Is9LzZ9PeGPrpu/1g0W6J8v&#10;GaUbv4sqkG/jkch4Aumc9u9ODQ72weUgJu403CNlw3kXvUXht5R0dxBhHyur96U7HiMc9x24Dto4&#10;CQx6Y7ec5xTmObfnsiZ8t9npqyOsj0AxU1ioEZxpnys6tahi9QeKboVkoC4Q8nVLe5vM0HwX2OZ1&#10;O4ZT9hVbUgjMZx4RjoeU9RU97y+j3ImbS4somZ3zz8CPTTHj1TRzLd+pDcAOaaTpDKAdrlZPaK+e&#10;Ziz7ocBznE/enWZ3GvmnmlKjkURZf5e2wNKjly9IGV1vuoEszyDhaIpwy3DZYcmKLqnveVGO2Xs+&#10;g+w6OSCfsgTNccvP6HSc/4yxOB5vf3r2WXvhKbSqkpbJK3i6zcfbmNAPbd8dgYBq+2QXTssbBo9M&#10;HJXSpkU52upgf2NG7nqn6DUT+hNAM9jp+EjYLBDzxg87XeABYJSLLgXhjdZnMXPghX6JDUSjOF+F&#10;QLGPBMlDsW09+vI/Yv+6fnup46p+R9lP1jVQ7lpwhn1Lz5O8ukXypSpCc8pn4i2pID9ON06erDmn&#10;DLF52ReRC+OF0e2pvwgU8QOCGMWZrmB8inOAONRBd+QmCG3NvseyeiU+bphFUBWw8n6AwXYxq2Ek&#10;Mv1W0SVemzQaJOfIktp47uhxDBosoUoqqgrSJ1SyH0C3Wr+/ywb1S5U+G+fjJnHuo5eSeusl3q1T&#10;QcsB3kNvSjhzMauRpU5gpE45gW3wF93SyNGtGrs3EBZ7NOVjOvdXuNprok/An3O1JbaMrMvRjipk&#10;Vju11Q8P/Lsnq7Q9ZA8qp2PR9Xpq+k+AeRvOQvRLzBCB3s4UknfuAWNYtLyRMsbVcA7W7RDi5iNN&#10;PPq8pQrF4w/VdyVo3W62w9ZRzkzr78o546WBi7+nAg6VMB0Q10W41ayby8yWEnp4fc0qMNJ5+u4G&#10;Tf00k6EmWlFVmJm9NGlAGLS7VtbuBzwl44moNaNN7CYvSUEj3ew/K9ciYvjZ/C/UKaj9Y9mfPH9s&#10;FCL1GukKxmd4Z4l9AmZid4PyLOlaOdu1HGg3F7Pgni0Sdbxr9YgCKJ0gVLtff44Tn/uGFPbE/m0/&#10;vHlymUNBDrqhTQyZ1/OwL/hlwr0mDAwL/gSkYNNobIbDPr6D0bWQNliGyjp5qCV+PPv5tEn38fLk&#10;9kFajqtk5dx/gK/WxaKkzcXS9uk3mwkBk/C9lNpmDxfwTmVNfyd48TTJPwFCNDzzP/myQr2VqZD9&#10;UBh3zkMOmcYMEmbeJC68O5/1qo587luZ/7HcUDjVzO7rO1jFrPex10b07JVmYtycwfKOP7zKqcPo&#10;2YmmSw/rnUPGkNmarmvT4Sn/wVaVQnP9Br23LMPCJ9u+an/CT8rI86ZLXrLk0tpJX3bmmOJZsFiX&#10;zCygrDsdt7Cf5PMui3/KUsGRqkI5ZYX+luj2srGKKJk0D9lNvxsb4hM66rRwVThhiipMF4Un2coT&#10;toLc9iT/lSWgkg5Zf1jJi9k+8eLDeyEfaAN27ZV55ZCujpRFpYv9GmMGkbTgTxNGee5kyyvCJEkU&#10;oxbnUfsbNee8jtHMvGyDeFIFTu33pOhNLg3rvb3tNUyMHV910EicLA9YLYhPMUJZJcHgD1VI4wA2&#10;/F/jaln/jI6vtrPJNRtWv8K0gdO8InctcOf1V4O6uFP5hRTPafDuFHzJ+pA046qkNrqF9FsM6uQ0&#10;mEdOzwU57vHnSoAvZwRbtCeNC7yVeiXVBtGSdIvi37PXeCjaA4fYYE6e+AnsoMXYVfAwc/HNsdoe&#10;9326FlvAjBqQb6BQ8SYz5mvQBHurSimBDhU38hKwfH0p1Il/HPls7AfT86WuxmiBaWDZ2wnqn97Y&#10;MPNY4rhrJ9bKoNbROxFQwT9F1zNOKekw20DUojs2oKc2mIdRZuSpOrRP9TyCRRpBZZC84lXR1nqY&#10;zeoXjKbf10430chTZuubLWagsLLo0O2T3s5BZOe/W/8ZYecensyUZOxOg55I8kfanZhexCrncf1k&#10;mW6d+3Ze3NHWgqNGidRjNmL2dHTZjb49YScZU6oA+hgYTUEQTl7SsWAFat2UWrQAASf1CbWhM67m&#10;0fa/HpmrmwFBWe19hD3WVm8prGGs6eRCsq9wFWCnU/6J6U0JjhwyP2CiUq/7HIWlmAnT47PrsnxL&#10;Tcj/KSsVGNVepzlh7N+kHyr3Fr6TSEfqyKBkWiXh/5tCcvrQcedURqcdu9Jj7z9dyRq5lpSUP5KK&#10;IWZMRg2/mAR/+XJl2CwYx1SY6IhvvOfnQcsJLfb5/ueQ58evH7ZlLT68PvAyZKso1beKb2nQmtjZ&#10;QiFPcsMOAZcDhqmus3RwjNX++DM1oue9Qu9Jylaq+2H572N1qMUii1SheW/98dxokfBmGp5cd7I+&#10;9/qwz76ir3s3Z2AEjTEAT54e6JBQjhiSNtcJXxaHq3SA/zEGVRifv2YRCS5CdrW/6VnLP4RPgLVf&#10;f9LwZnhi8b6f6FPVF1W/LQuV3wvJ9opdHv0dFZYm+2O66mC4q3xJ1aFb6+UnwKfp/p0MxtxhGDYW&#10;RlzArWes4q5N8Je7UE3VNorfodl8f5sFuAQXYMinHs1hpeLL5k45tn9ZZu36mtwsuebRkdvVVVT+&#10;vtaclZBT11p15MXCmljVcPHIWwsu3tAp9q/E0ZOdHYQ1nUY8qDoAOroMTSrsrdrWdUbKdDA2le91&#10;5xR2rDgQ3XvPQkUe5gnw0ScE4LmB2C0tq19iJRnLWEyWjdzZQaT2YAzAU3pyHxC/t0kK1Ib2pmeY&#10;dFJd3NlAKZs4jc63h38Qbri3Rqq4XDlyeoLcwZDqOPNrQJqUankmQWCFVmlsfTHJttAY98Le155z&#10;51uXC5y2rVZM33MYO4mckFefEGi+hY4h0jtBLR9JJ8W9SVw4apnWneaB9uZVPgrdH/9JJx1XZZzM&#10;wWaG+fjuxFVJkvsS4hKmwp2/k4O4FgOnvG51TyhBkT1o2xStAhP4hYEKY9nHp/S88CcT14eiQR5f&#10;act8IvxLSHzEUeY/NB+Tno6Jp9pYjN2/r0ra6i2dlK0X6mWuwwUowW3f8frhgEMbGM7/lNaU9HRd&#10;aaOTcprbdCGYAzTH7HQg6zke1Ox8eXOHBoJLpDlymECnb6DGTcPgjJ+FTvXXR00qNc2rdr9DDQMb&#10;39MQLEX/ND2O5vGG9ZTNVsgytqV8VbWQe9SU44tdln8HHlyjpSN5OkfTWKS7Z7dpiRizrjY+kLFm&#10;OhtDqnzLdViNJ1RP9sbysiMFwaK9Uj15Z5WYr7Pg4IsNe7kioYsWp5HVNuLxhiiGVEmFXrQVlMd6&#10;IBzXf0gBn3aB7E6JQFa++8QUd5sxh/O4E/mlWYSiCygrXwxPd1fEHLsMqvXN9OLiT8BsOoV6v0OE&#10;CW/mOmtVbk4iJ0I/1AczUYbMJdpg/tMgA3qGIXz+6qWjy9El7Y2t8FugsOYu79Cti54fZ7Y6bk+W&#10;i14YFBjU4PsVGBiX+zMJozW4+P6J0yus92uykzHK0WQlnzQT1JPTv2hZscMahvUhotnEXqSIh7SH&#10;D2j3fKMwTpaxoDFLgxswalOY/UUU4gVFTOe+7XKx9gX+NrEEPKl/JAjfHFnWUGIRsdLE+CsUnIjY&#10;7pIPzn4vjGst9aAB0NkjPr2i3Sl3M2E1nq7vX4BaZO2HL3AyX9Cp4Xf96g4YvuOZKosXFtFzHVmG&#10;/M363CEf1TfMiwQAnzIo5YCElxDAu5ZGhsC/6PoOwJcSRVpvY1idAEH1apMg2M6BoO7VQ7blRFlm&#10;NUXZQ/VynbXsf8WdUf8ImoOwLkDqPFZREKEEjlI4/Qy3mheVR6YSDYsbT7YZ2XfxsfpXqKO58yaF&#10;RuVGjdMrakAmz4NaLMEcnvA+DkgZkrqYe25UecrZnjMn8Z2QgBU11B4le/DYYVVppYt6nypPkzY0&#10;bu3LMf4EsBOInSx5I1OmHmv9DKa58Kfb2IETkfJkoanA7nNEFdu79afUtUwZQd1TZicDfKFX+Yj4&#10;5XEVdvog4Wf6dechZXVBo15tQW10XPZqqfG+rxwV/5QoUb9KEo9Hf+2Av+Z30Ea0x4UtybeQgSqf&#10;spcgTFvw2KyE+03G+piqLP47VIAaLJlkSy+5egQZxno2tyHQNj0LjMT2/AS4o3ypmkqugBQw2iH4&#10;EoQdkcwfdW62aXw87pYq0VL2Gjj6vR6ETH3L8CZ10l27bRCPwPZx1plwGt5kVxCVbkwOQjyWf/QN&#10;J4ebTaA9f9mdU0KeFhMKbH9Gpo9N73oQdnQxt540u8y4hARu7OCoIvFGhoI7j7yYyvvzt4Y/YLFa&#10;PDamL/rH1cQNfZc32PvBugrBC8sn4CiMEH/gSdXf43HURVjxOvMVXBCl71j7O+MWFTu5BTNAKdt0&#10;apSbvl4qqQiQHRmMH9hUxwHcxzgEMVY99MR9tAsfBXP0ETuBHofVJRXCYhjTns28ZhsSaGNewJwM&#10;WbpAWvdhZ0ISz4yDJ/Ha2OE7/9ZMpn0k9gW08s58Za1JS0EYFo2UG6dXO7D7at82ab/x4M+k2XuW&#10;sJv5wPRyFlA6UCd0GrXDos5cnXtZBmBkzyaaOVDG4e6Dp7btaYHVAd26wWMkypFbf2KR1phCAS8x&#10;yMSDseKam0T5xfsrY5U1TZwyQuM9os23/8GZaSq2ph4BN0+OmxWhYK3qT8WtVyA6y+Nv3jPvDVI0&#10;xM5iWfwlh3LQ700Hh3WFihfjMx2hMbNjNnRW4Y2jhCm5swxh3YSvPkEXIQXk13IBAZcQmW9Mx7Gq&#10;5tt+h6lMBgkbaFOn/nTlPGtvTPPySqClS9ZzDQoy9BR+y0PlKh7SNbaSKI3Qmyz9k4j9rO6+LzFE&#10;G3AiEszpCY40pOgtqeL0G6Kr3BYI5L02FLzCr+AJR7whPWjUP5uOs0d/ssqgZMtf7+7qyaIcajWo&#10;+nrfLcCAXQ6tDvyuWpcSyk4ohK4IJmlGHJXlZmK6N3uVU9Mx0byWbGrMnH0G+4iot3w9uDG57UU9&#10;Vh0GAMdSButiMJ7YzmNPNB6Rm2xFCzHGdm8tyU0Xfv49pKvnt6a2/DCOlR3agzPTSbdDk3dvgJZn&#10;C3hqMNSQwN9vI4OH/Hga0KBDxz2AE/E7JAU3S5Cx+WjugtNWfeOTzsP3sLqeDw8stvT5uDzOWfWo&#10;YYs1uQFcclsBao5qHca0AB0iZG5zRo383Q3Es4nTYYfgvZ5ft3A01yMtaCMFX0+LFm/UyPGTK66n&#10;mn/GwkYsqrK8thISe1wmplBcLKbj9hVQN+mdz1EMjNFUoC/dWCNsSdFBGaFsKBWJ/7RjlXb6CO9x&#10;fPL0X18kHF1nUmLcuY6WeSqYC4k/vm42yMoSuKfaQYL/FkjJJLdyNrZ4EmavbEi5jSe9gRVaEVFb&#10;ejTiSpoG+z4CbfTOSibdsPFdiV+6+G7cZLH8O94jaMwBXQIZmt7jkWppj8H0EyD9QwVUqD5eMOW/&#10;tqwmf4Y1RM9WccfXZdu2jcP0IWXlDPz30xSsRmMllmgWQOSNVi3jgPjypMJCCID7236BJGNmEbcm&#10;1C2BKeztMRQmXrF/OlZHXz3e4nyGe5ObxmPzdQRzsPMHTZxPwp3Ov4DsvZocwcLdRH2502FmlvH5&#10;YYdPQARJ3nRQaCUQd1Cp17flijFpIKoXZymplyTiITf0X9228vBMKdct6HwhGgwlxlS5UIqNDFJM&#10;PFx6xCW2Qtfb+QIr4KVCEPg08rqDBPxSidPO8uqzZz/992ctn5J5l1U5Ln9WUzaTcP1PlR38POBC&#10;grtBcbgSkHyw5Cg+g9okiNiLR2hXi5YZ3R0pwJejckyH0XAxv3zrNNKBWNeOo7VGvBByp5xTEaYC&#10;PRSbi3Krz70UjHxxiIc2T65eIH0YCxyGf1/y7Zn1ZbJ0bdCjJ/T15qRGhpSETLvbhXs0GbIi7sGb&#10;Mn8S+yC26w956oMVhq8hyt6yWyRwSickDa/u/MEGcKmQNSMBMCQETKyDtQTahNWvEDZm9vJOACSI&#10;RdJMxToB444eLmEUNeLwwHGC/XYSJ7pXyogQ/og+W7lqGLoNRKngf0TXH0Z1SBGKaOJwDzSYZSvc&#10;gJh7vNGAplPfhurSgOZFInj1sYN3xxQkIuN217k77pHxv3VeQydkF0S53hxyOKaKX4BlPag8sIaM&#10;ko372JIQYxg76f+xk9BLIS8EpFXsnlTZaw25j1fyM4by3De2jy7Spf5DzIIM8qlwdsIu/3oTLNSv&#10;OCA8NgUzqmEa6bHYQmqiii3p80F0PxZBVf5VJlzQ27WNBxrTqwH3DRojTE5Xx2VvbBWwmelNWHyk&#10;MSrZwnS+QcqqLlU1PQIyiDF1nx6VHZAYqzcyoMZOhRffbL38Eu/OmUI6LDP5t78jeAxxLF2No8uL&#10;yWSTWMgfYwqUEwR2CSg0aK7PIAwxOvHXgZY0BGayEtv5ZvnFuf3u2WRofpFZfgAr6nx1B4kS58d+&#10;7ZIbFWn1mD2gcd97h4gkXEPbXGpCUql/m/W7sKAZ9tQ+0mt7iRrMROuLqU5gtQzuUejcs0UE0aYR&#10;IUZZFR43NA2ViFpl60iE7zdZeSR2ITb7zD90qY4NQqRbvTpxEIdu+tsnvZDdTTQMKpiY7KZfch2j&#10;kGP6myku4hLn8Q+1jKcRLk4jrJFltOjTxGxy/GABR4mq/Wa7F0Q5MXd3g3vwNHVbPU7Ud7vsVHt9&#10;6qF6PIeRROnsS23h1xT4B6KIbwpoasLsySqz5FkaY5sY9rum9umJTvaKpgIbmF8GKZQMbEt37kc3&#10;c9Oy6sbSJt/qCIfA3moTy4tdxY4n2+AK+TKfwSgeSx2M9xpKI/YQ/NMxpqYQ+5VBjrmpQVmryW/v&#10;+FhvhgUHERdYTbJeQq2Uq2NHyBQyWR0AAWI+ePhDRoV0NhMf7wKjc19vTXsQ0GXJz7H9SfLV2wih&#10;W2G6RtAYijsSBtqDcuw8NkqtFl2/fWg47jLGljnV1gB43HfXD4m+ILWJ0n53HlVpKmVU1CYUTR4I&#10;8dRwpBFf/gQwFHAUNJkcxtaJbx8U5DQwWQgHBDmsAhC8rFcMt5yyog+/7A0juY3VyfxdwR+esNh3&#10;BKxYNv/xDHJQ+AEdavjuGBoU4/zWNsrUn68DSDFvTegYNflK/bIHn8dikqCbNAFRYxeI/Cd7/yNz&#10;wc0oWS9X4cPA9nz1nu8PbV1wNEE145lJeYXYxGFScDXb0oH8bxuOHuWUFc3D+2ctG3g1zYNMmdyI&#10;IqrGi8XTQITYOvpi4oOcaWRWuPOdF5NHKEtTfqx3dpTkCealuSiEuPaYsIs1U98q/Wtm//Zud4hA&#10;S8SDuDAQlsAmkFTIzyFiORkdHngl/KET4nSsQ0Ci3D6oAdEsHrQWprbDTMMd3Gj+VLuIhjZYuhUJ&#10;1XE/BJcqkCg9dBUVOCjFXJg0Vk7YgOJGub/mXA1gbzxyb38x476xH9iUYtvByN8Vn5Am3Eqy3263&#10;NxUvDX0Kp6UxR8ZmGXkhllTSnjYxhcUuDkJQUTDJlqd0P4/0Ko5885BSX90b7nHu0CcFO7BubUS/&#10;2zNL/FVd8FVYCcoTA0cfR7BQ8+27AKiP6OXAoLLitbtpMMBf7K+dTazM9HSpV/nq/fM+pdfb/k0U&#10;gn3gJ6AZ3IQNn2ElN1NUH5wRrEaJwovsMFtnpRsiCkUKtanv7BApGuTb/o4E4wNtxbQFcW7mkqPB&#10;z+gof7zFnVvWLE5TXuqfsn6sTUes0wQd+TQzyyoRjaJ2qm//AzmGrY3lFyp1zDuz1VfpDUQrQquk&#10;CExcwx6whjFOkiNME6LjZWcR1dxS2/irviuwjUiRgek6FW5zFxJVzwJWno3N5Y1uByUbRxIaSCnt&#10;4zFE0MqqxqnT9K2+mKC2ewhOUOZ0o/ChXXR873CBa9wiTpd0i1kU/mHkoNHzH3t2HpwlsI7yDNri&#10;K5CnXdVB/Z+/zkN148+qispppqKyEn2vZmXKYilhgQL1OB/hjC/1E7+oFjW5HC3Vvu64p3/Vo7Sb&#10;23QlowpT6a6xyvOzI1xhNYIuOtsASQnSTfs2YrBllik0gmD3Px7uR7yWrn4/XrDaaEu0E9g+T8tT&#10;oapLwbH755qTjLXB2zWDmIp5RaoLqMvfS5LO6Awt08t0S1JfQCaniy9m1qp74vxrFBghLs57Wrv3&#10;+uHP/nnXv9so1YqlsuN11hKiH6zYD5dZBL/Eq/UTQblYkoKrwrF+a221+6u4ZWdnCnMGd3Upw2uh&#10;rDjBsgjNw1NXfHvkac4ONKI0qZC0zfZaXCU7fmbO/Xm8UdtrcVdM2d/bo/DsbG19RWwFueGhIsMe&#10;6QqJ+PBbQ3544jQZcmOMwQP3cB6jbjZDiet9WjdJJa3GoyjCs1Nz1YHSPadx2AYowlGXfKt/BY9Z&#10;+V4ZR9WK8xW5NLOtr3ur6KeoesObNBEgH9/GMy/3p4hhgQOdSbfe5NlzuqmmONm0Y91sX2VkewmI&#10;S7ZN3w+ddVNhofF/0lXAOpz33R8gjKmMQb8vRbuTpajCLOELeMwCOytrqrnF0JaHPu/sgfTidyQZ&#10;OyjW5z+bbtG2rRko46U0tVIraeq8Wd6dJoBGTjZctEaJytKyKMrbvwgJsl6lCcPoXjjJHp1KHP6l&#10;rofYWjX79tbABP+0Zig3+gFgIFMRe3d0rq2s3fmaDgEvlNVOlIgA/Qj2WF78C2r03Scgnt9w4aQ1&#10;6yNmcTmr1jxlZQLm0PJtGFP0KL5u6FHRUh8tQ/1lj/gfG7P6FCNYkc/4YfEwWPKL/ViBLJXN0a/h&#10;N5QbihKBrfdW/SpBou7auKZ24+MQLXHTV+g9V55EN6q0+vvBucmJcUdcJ8vGPgVOccjk5G73e+GG&#10;Tk4plTRdYrRh4cZibjNRZiTGGJYXM9XVRUJhljyZPP3LS9E/T8oG9hQvt8DJj7Xl+5LhTn1BNntD&#10;efSRTqM5/ee9g2NxZdP2u9gEnlMLQ6tuGxX+ABuQ20j0EXLKQj3FqIgo2iLOeYlepL2vsgJG1VK6&#10;2i972n6st7X9YWcLjWjeHyjXgWjtkDt7EbVK+xLO9vCTNRZo7FejD0P5wIDpT4C862AVUaquqmxk&#10;Pl30Vj24X2J3c82swgh70X/eRyBhhNou0oylRmfz58U3hCJMojaxH2vHbcPHYuwk/cpW29OwF1w2&#10;4ejlj75Z+y7sVFIqjJH8mBIlv35ClsCUI6CPcc5RjzSqwUTUaLpld+pLdZKy5M6Hwuqg3H8wclyt&#10;yc5lJrkIKAEZXYHBCAq4CEiAsKUMYMXT2zXDESslyCr7a2ON9QuNQYF+LXgono84d6PDwBop/A72&#10;p+H0T/l3H9RRU7shGwjPQkuJdtxn04RuFybw/P1JNZYaRq308TQhAIO4D83W3F04R8cWo94ZKJKp&#10;mNhgg8RD8uVQi3Mtp6AcI7XI9JcDc0zsT3h4iFgp3Mczp6MSTdSTsBdkf45rRs/N7Z1yPP1xguhN&#10;KDd8gAJzXH/Y/q93f0/dwT6n6fxup0i4KtHIe1Gq2EBo3foxAGkUgUaN7PCHQ+KgHacvNS+FL7Vq&#10;L8V09WMbpizVoXZrPIBUKP4QlZd8k2xP5Mm2FSNKJyFeffM118JkqV7dfy08vFyXqTSu0DHQAx+Q&#10;ZWzQTBnvvwZCorbIw1GMpIubDIb/kMavgtHhJPLG3OpTkDxWm5VXpKKc0ND0Cv3WaCrI8uHucBSI&#10;6iLWo++Qf9lb/Kf+JjrvkTE4nnjUt1vq/DUL5rJOAE+FVXstwdfueaVkgsM1ubqpWMB4IFiCJFvW&#10;tnwPby7J4SQ6Z5O52q4AtLg35Vj4S+t3a839HyWriUtDrp9mAN9BuZC7MUvQbcdGSBOB0qK9Vvh0&#10;ecnEzYUqxKyVrgSLBVFwMb+yP10SibDcRm0DwN+cP9wrW33ie/bCSPoIVYq83OCNNMmLV/7MzUMb&#10;z4lO9mEY1fzXNu4ehoKjzl9KVjPqaXL3/FJm0ihunK5dkpTh+htl/eRkmSLpo3M3g7X+tKJ1AKJu&#10;e/hGaP2KKXyd+IheYlwV1rjjHfDHGMMBVHsQWQOMjvWVC1FjLK6WY3qZtXZAbq9JT5vTjzM7BKIt&#10;RB5QJTubnIdB4VIldeq3Yfxo7koHGq4Z5ASiO7msgqWjbwxmrqdrZis0fM1lgbz4qk+VcFPHK2AE&#10;6hfcy5mlhzt8gHpU2nQfYsjpeayhjMmhZRx4ehyZL335Gc6CoLd+L//KxWW4ZguRXY0HnGBJ9TT9&#10;TTXCuf85TseSoz5I/zUHLe0aYh6zCc6TMhZ91lGaKJbeUgtCmegtrHHAl9shXnIfyuru48KCwE1K&#10;XyyzJV+TehivzMIeOfYAlC83M/WqdTcWgITlK6aJ70q1CoAfj7aV9jFBo29sNNRx9Mm5AVcMOyKy&#10;6Md/XwAJGQ7/NsoaQ2gi37cajnXJ5WPYHU7D1bQwFvhK4ACokNypQcMmSuSgWxx4Eu89+Apm/NRz&#10;B6W1QX55zEL0rZddCCkRfQL1SfHRtVgzGoULxDSGc0ugAcN3XXVE7OKfWqVr/rcbqwmzCE6vibQS&#10;R6i8XTmYaPIhlyjgmgqgNQvT4lbR0V94xB+b0gz4Uh0MZ3IeuDr0I+rZo8AFeGDTXC1AXCC4SNDS&#10;oFLqBOKYH92Wx3003gTDjNbxOc1jai9tfXwjPnrA4zwAt07aiXc8sQgRWp2QBcpOX/0q6ZJcQwJ7&#10;UiQwQEEydwXXdLx0zQDUDx2bMq+aOX2PMWgAUvFpfBj6BbEalr524rbsrLFMfVPCW0xxbxSwWEft&#10;bHB7xbpk/nwkKHsVamiMsbo+miJ2+l3iVzN+6a8p5zN+G8soAolJ8NJGwR8P4DV52oAud+FXVihs&#10;Na5ltm4aBLkcypjsMAeudNNSwEp7ibsxaNBqvoqFCAn3CK5J/sIhhyWoXFWZuS8itRaEVqVpYyZ3&#10;DQe8J0Bd++uZrBd588IoS4d3xbVsa3G4wxEuurDmyEx3iZEqq+mPCUFWb2BJCWEfPdCF5LNvaiU0&#10;8k2tMk8ATYHTovmP0V4/tLM6LvVk4evN4+AvZXjUmpixPgW+vCQoVGvvj3YZAfxPAHSgd8r6GmDE&#10;NF4SEEO5pykPqXZQ90UvcytYciQRNX0wXL8PHbEDl3S1H+6vSTiDnj1vVgTW3ajpN4i5GDTlcgy5&#10;dkMvK0wdwjZuWRKoP0kIVGk9cZHv7KckXxEjSxMBJL3tADktxkDKTbKRu7HD9J9p3SUDteYi2yek&#10;08j2ADzyh2E/N1/X6ykaVQypwka4la2E01X4E2MKFxSLMueaA5rFP20lE5VuqGbHxL3h1qGy54MA&#10;g+GKX+D3voiVrHkDb3ZE6fRXhtw/ZJFMtJeWl9Bu5vWbr4g0UNMuz3+g0Bq8ks6OZ2W0XlSsYRvL&#10;IXRPnwjSu8nBlZGVQE1nfslQetHr9A1+rIs2DvNBu9RNv31uZ4AZcqa08++8MscyrFpQDCfLEN1I&#10;dOwy2Dz0kTufKlXXZ34fvcLpGJ8v97SYUhuJcr0JCc/7vHt5PdTbSkrlvsAylCNj6U1P2GElcqJO&#10;J9qPfqvdcFiRV3+JymV1iU5+c6YdL0TOK3URFqsFHEYBOwGmgcfruUYy01x6CeL6nTfr8nzKyFRU&#10;VJZeOQDpnF0SjHtzQFrnCUI60zEL9tQDSZR2y54y1swyFaco2Sh0dOfuUGc9T8g87n/XX5bFeyaV&#10;WITusSB2SxTiYDYn3ey8bz93qO3LZxDx9lZGIvu5ImaktNNwZwgMVI/WOWjQyol1hrrVTSYQ3e6H&#10;OQgcxlwBvFG9fvP+BKy2EQ9c3+y2pVznmhEkc0PfkQMka+0LXs1WUtcMB98bIP4lUH3rzy+pMGBS&#10;xMtRuJYRgePpmwV+AiRDOziCGF9cHcqpTVOmY8M1wA4IABZHcg/kN0ZT72Df5rGGHD00b/7t2tPG&#10;VcZtd1Cv17G25ulSP6xsWUxOA9FGFFdmR/waU6ChH0alCyEv7kQyh2JNBtw9P2g6SNcAb4idjVLN&#10;e+Yqqpq5zlerbeha5YcK1vgGGxl1oggaiQpOKf5PAM1N1JAYiHMyX948akeScUaYiI/2+9ybw7bW&#10;d/aotKxICh2y8DEAAozZU1xPY7YU25yzSJ8CvSq23uTKw91guCQARk0/LiyI9qQ1wuyuH5biK1Ui&#10;0LBAgWnYmdyUFfmcpbZ2+m/Vr6aX6k4ejOUh6P4eThBcTOUbiylKrxlmJMK58cyZ8IcnQIMunSUg&#10;rzHZXRjD++XgNzm6A3j2/1D2JhiY2A8XyECNC3WaMB4tEKxsQHeNqlB+Yev1mJkRyIz7zhYIF10Y&#10;PPowyCFkPTW68myCwORZwNDnWlK/Slj6EhxWfVzyukWME4WlPFCqss/9pmx2ehqQ1A87xm1K1XCo&#10;fRTubPkVLfCGb+8lw/thSll9VjXXZoZOwTSuYApn/CbJZpPmylEQhDcGuf4JIBKU6CYafhUsPOdE&#10;vuy65NDyn5PJIreUMA38Ar1R1PF4FQgV1QzrE2Yv8tSvIRyFtkR0oFU3fcrRDN0R5kf6nTgF0VPh&#10;hhHBQhiySqTny1F5ri6tKg55h3MprkjemJOjI0RD2fe1Bl71nfNwjpWJE8b8qqfayLBkE2wLtf57&#10;Vp8NAq6mnHSehMW9HhDBJXTOclPjz9LDiCre1oQ2bG6V6UKq4AD2npd9HPuTJ7DwafINUwpfmiSK&#10;T4W2ew2lRBZnAhdYhxFHHdtZwolWUE5FFRda96+MKGP/nZ26sGwNeNnf5XsN6ByP/EoWveWUe88e&#10;maXqQCf/hnd6P5pT7VaePq9rnjVa8btpujg0UbWaZt9g7Y94wYh/D5xhZu3Fxavk3hxBuHzWX7/u&#10;2mUff5efzmf/ji3BHngsmE2D8PZPjL/2NQ4NObJoyHTr7zUAJXzpZhRrVodJZfPnTv7Q6ubOtaRY&#10;LCfSSAqizRJVGnvf9yTov+xg/tTECQypjTrfBlsBfDW63fkvz+1xaDdOw5YUky1f4rtmdUxKipTU&#10;5NC0L/v9cWxhX67GVoyKWrbtqgNmcNtzWEvNsGfVkkYpEnVVvqjJwu453I427kdwrwrkjGqH+zUu&#10;/smxWHfOwuOtjlnQsjKaZrm5KbYg4x0dOFhkzAba3pUvH2KnnuZZd3/kJxU7jFHL+rA/PwfTfOhI&#10;CyKeGE/9QZmq3tqqmNN76aNSiOGaabr7lZwlSym4vfU+knAe30HCpHdD7PLevDj/N46gjKtYyI70&#10;e8aAeP2bKRdCwBvf30HVcXoTSh9kDrNyWoaN2rAXsKTOQML85fvkm3Rtw7EXDpV2UCaZg1iYCRuz&#10;h2VcOBfa3I2hwnm/t8kNJf6AYckqQpXRKN+dvuuonEF9f3eCL+Ss2VwgafWCb8+XLF1+f31viNME&#10;30fjiwHTfWa/69jkJvhUXHcWmwKxwKjUSrm1OyqUP8GJMjyqO3HXl7KppBT/dtfyv3cS3T3vF4jM&#10;K2O+3u65uPCk6J4y32TbNUxDjYnoM/PK0sZWJTOgXcsS1b/hWyAIBwKLOKpuSoRmffTWpnn5/mQ8&#10;2vlgxNHZc5d/7yBEk7GHVVuUTj8hsBCxIMu0O4qiQht+G2MiywO1z8kqalLPwhi4sfg0jdpL4fyy&#10;hx1AEf06uepgIPQNkHQmGY/1VSARQJrpg4jhoJ+DEZbf70mloWk0Y8tErDB6+N3HmAiUs39TMWgu&#10;gCWcINv2a4KT4IzBupYt46gzlLG7xs7n7nHAr+3lgGGzFqbE7VKmWf0oa0VfOVt9hO1lvCSd27F+&#10;zo249g6KiCRwM9TXblifAJTK/c4SFmnIq+5DREx9YWLj3z6HnriJZWPS0RN1h9sgnPlqMhz7Fdem&#10;DVNILl9sci0Yr+NOdPsLBJxq/mFVVrk0rUVGne0gaBFB1Vz0q/dG3/1QEUkEZjJDz1hAxFF0/qss&#10;5ZKgW1Vbgn+LuibxZHj95T1ogKb39kigk7P++EkzYnKteQuhmsGtLXnhpYvtXDbr6G553tegJvlb&#10;jcDLHRWAqFROBiLKxmeXCzRW5QYbsx6boWlVsw2km6bnnLT6s2fjooIA0WuEQHZlPOFyFGbxd7U/&#10;6KCA8teSISm3nqozm9x+nfgv9zjPJrh3wm8jBw0kxQiubY92ZcSL4dMcyPtRNJQEnjjIhRsZ7T21&#10;0fObCYiC803sx3oZQ4Z7J7XYoQQ3epPlEpQ3p0dkQxR4UEGN59fbh5Ap/SKFBYJgHOBCRVJ2Fm05&#10;dQwuEwXeu89H+xduHBZuSejg8i9T9ibtO3GRw+aH+UFTvYVBu11uHkSOPNOsZws4Kx1+5necS1yw&#10;uDVx8JBahvCsshadMb5UHb0odFWxsGYzna5QG8TS8keLFgTddRTleuLJYcnsNsmP57dn7Kul8Oop&#10;45Os3rkWte03WrIYrVg0z5XMrAF45fhS19OlQ6pQa7qBd8+mbFxp28S/sxnW4ay9oJ2hlg1HR3dU&#10;2uuvoHzGqu97DC//bplk9lqoplteCXNdMn8o1NK7kpGDUl5yoQ8aTW4m5sCLXTQ8tuHLEHJD/yLK&#10;uR8CarmKf08L7Ez6q6yGduZEpq0zT34rz06CwIdCBEOcydeE5eufx9ctJLn3+MAXUb/EL6JKUD19&#10;i4jcmb8T75X+Be1VmjgbOEw6u7A6kq55qZVSUZMuhlmTVsk6Vgh42WmjEp4aM2sYn3IIW9gRktCU&#10;mzKGN7kZ5dAa9pTJ9URHGUAuU1bRiD9ArjBj8j/lf0VLx57vvkWL7PO1wdEtcp4HL02ij7TajMWs&#10;sCnGA2wccfMEbuVZNL9U2LlkGyx+KV5IXvVymxfP0MsMKZGp8Qve+GCGVCoLqessG+T4Fbjfb1T5&#10;sgGxYtW9HkGxo+fXMmNR5hvfG3VSlilpRlRkhm/2RqpHthSLgU0YnCE45dw9GF/ExFBegUndCJTF&#10;SfzTAHcJ9pvl2bxx5q2ta21WeqR+lBPWzQzz4edEoNHcMFfi5rgvBzoaXACJ+2NCufZE3D8+7yBM&#10;aXzDLM6JcT0PMJD45rU4vAjDS/zMu8f7n5diWp4nXbm3LrN8pcsDbjvY5g9QZsP5aaRVbAPbFekq&#10;j+rF7XCcQjIk5AfTvoi4uWlFL/Ygj7Z99ejFmd+Hp/3kdEWkip2xsqksLtzR3N50xRQejM72pp/j&#10;b12AbLr45CEkxEM/jKVnSN0Ml9SHlZ+YrLCdiLpGoqyrkArRsy1/AJrU6f3AasqqhiJanhBzUKLu&#10;0xvzdimZauDVmL8mcgds3PQlxvCiJHXfW3u/VN89zxhzzLDUrhUKTYr2/BlyjqoElwmkFrl15ZYG&#10;E5IzXGfB3D7owHpcmysYOHwspl7lHqOpIkYlrRLZisFISiutRpzwpJKwClURqvg9WyTuNwfj22h1&#10;HaPAaDYauANy4tBh+QSIBxhwLeTT/di04629ufBLH0qKpLfgukf/rUdwyN6giZHsvZVw21/Q/Nqj&#10;2/onvziGbspkprRKE+M5wbw8CX8N1NgzRQpel2X6QLLxDDlByRqRMVronL6wvjxVN93iEN/j4moV&#10;qld9Dyh+GmcjWXu3sXKUxi4T4JzyxuMoGXh3Ec9Z4dHs28pTXIKhTnVE+lMv+mcVQEtJ/PgQifRd&#10;9CRkkMOSVkoJ9i0SvBpdbL2fUmZXkQDfAr2mrjkiQJ/Xfy1uWZeGtWix47ekbkDnqrqsnN3ptP6b&#10;w4uptWxROG9lXkk0NvFh2kb0cO8/ZXkw7PxR2a6J3v82y4aEj1wYakyjfqqyJ9jHiAjnloqmGbCD&#10;+rxtVnpfXjj3pz6LcIrpVkv/2ZmiUXRhpxwt01JKM2HqsDSMKkHVWRDskWe/Aryuztyh4J+ss+5g&#10;a1/wwkPZrSeohYVZxLhgp/+XY0AFD7Bn5weDRfX50+oZLBRmTRYSIWa6xE4ZT/CiEe34p+mYiiDW&#10;E4Fs7u86f9J/bRmcKEtWNk+nm/9Kx8/LK0UZKw6EM3F0YiCL2Lzl8DTs0phgpx6lTuRvnTWSsAee&#10;xjm4NQvY/vIo+11lvVvMPvtb2qNRRYf/9Dy+T38f75t5qtJSs/+f6thmKul5e5i6sQ3UU3kJ/gjo&#10;9X9BTShntSVyndElCJ754vDIk8KssMyk6WVlNrgwCUYLa/XvnZuTCkPO/Avm7L+0p3ttu58B8iFO&#10;N434DQrVuHnfQM/O5HfvsPxMdMPg9qYdpLp+ZBQIO3yAQKprX7g1EvYOoo4f20tTxcjzRj189Qdr&#10;CLb6f7QLznYLuGhY6mopltEfTFWtlSqqKs9UnAV4ojU+vBxQyKl5ozH8IZKOag8VgCzWgp5sdcQh&#10;N6gS6ty4GyPKMFicaNCcO8FRl6W+K/2qMOVhQTlZ1qVTnSziuXzf275lF1DhUrH0xw6HRxOFlz9Y&#10;4ihhZPM1DOwugA+HJ/W9uVTJ69WwTu8no1BEmdlr726SgyTj8Max06l4tNwiP43eP+qHxWGl8AUB&#10;fdqp6hNw88qK6KlaZAM50ov5r1oxoWigtuQ+DBU4ydBsW8ewX5aKh8SY5sgH3L9aBS8gYFbaBiWv&#10;sTi3uqxKaht9hGNfVOvikI5Ewp9WLi2BQ4Mfn86nAoPXOrZIzNcuzgoSaLh8aS4bPgPu0eHSReIB&#10;FVjLVHXkpovfB/oMxIY0uYqy5UyxPyx4oV/3tXitqDQgAkm8D/I4Ot3xWpqNimLWCqaFGy5pUqJr&#10;gsc2jkKD2SPftFxWUQ9UckVYpePGRwP3IEdA7fuCzh/E1oQPUTZc+S7oSWnrtIyb3rzncQVXsMcc&#10;V4OP7Xcia/O8pI37C/yDw9MhE7Rjt/f4P+2jliDyML5eX35TCQtbC0/7IJXeI/0oUCDjdykKp5Z8&#10;K4zvqfsCYRfmmuZ9J3c+qs1BIeRgAdab8DUgUoxSW+qzBJGw2IfUMeg7q655UWp3Fb7Ocq6h7eG7&#10;Q/cnkd8Su/YR7ZzEQtHjxcnS1Yv6mibj+H8FkSRM79PGa27p8JJ7g40sN2MnbOQNbDuL+OkdQjOr&#10;pKmpv5y0mU5tAcwY/6JW7/X3JJQOU14Tnhwnl1Wqu8AmWaaNE19B5GGoYyOw/3ljyKNCmdVRKgC/&#10;UDasur3WG/c8GWjAWruCaRP4+6EXehtCyFzFy2b+jkSvoLLGAGehmRzvKTX/Y4v9UkvEh/lmCiRE&#10;VYFDHH3fxok+PjXdkwBsE9b5FrwXhK9CKgoD4ly3pC+TjOolEkpsGc2cIMuVJg9d2wBbNi/Wgn+F&#10;v4kj4AQgnPm3I6NDmDmX6t/34kGlTd7j93vJWTB3f+hM6KdFZUQUGlDeAoqTI+qVDYwXGZz8n34P&#10;f/hnykfi0XuBTccKU+Mcj3AI8oKJfg0tQbq1w+zA89hvHMl84WRGyvkA9GNmLQN2eQIZBCf/CMyU&#10;b41pMG9Dm8Beqgg07rWCdAAxAYQU4PurHyymRUBXM4Lv4sb1w7MRARfjHhwr4J5v7HLpWpo81ssi&#10;QX2q48UYsuDNev7YjZTtDbtXmzA6ktM7q9g9zS5AIHdc4E5fqnTzjqfh7MvJhdhmXHfd2oxLSYaa&#10;lYzL0a9SrVJuUHbqtyzi69B2V+hRcA1R+u7EcCAha/nyawQt5EUhbTe85QcOrpX5zVJaelZG0d/R&#10;gQ/PPx6P//6s+Y3Vb7IM8bub5oRlLspSzhJfHc6qacCkxCDFd0tL2BcYQP9oz4joa+EcXMldY6mb&#10;dKu7Pt2sUFGxOpPTy9apOvuRZh7Fh37MF0UNggPpHe72rYniEInuWwvdVFi7dP6b57jpddZcEMIU&#10;Upzj0wak0e6SZUzhGO0SDX4Ermww6StnnRI301QmqGtI5GiNYSFm7VWkEQpo/qAONADIvTCZ/uWK&#10;D1oQ4Alj4MoXSz/kuiB2bJYkQyDQ/gRkUZwd5iSj6aeEHF1qCRK9wEhZqFp0tOHuF8kLbPrctFFR&#10;VLiqXbCzpyzbmezM+bj28x4Y2QKBjnfH6t9b9Zt/uZ8JNZalezNX8gptFURLdSeldeKRx6xPox2N&#10;8uSHR+hP5vahRPRchW759tvRDZ1Hh63Xwxly3+ReKVorSu73aVjEQcQX+3barhc38t9Ai4OAA2xK&#10;GdQFRqoxmsvZ9dTz3h4Cy94RHBVTN8y9WdXV1Tl7KpGsOj6usEObB3bG3CirW7Xda+9ERnVAKnV1&#10;qwtRiNb1GRaNiOshaLN9D2p3wxW8foKWXso3/afUTYUUbbvthMUNk71JwsEU2dxh0maBULIxE1Dw&#10;Ktxuw6MwqErdLt7vIMVxf1vxd/m0c23kxPLuAj91IdsFfwBCZZqdc+l9x5UNEmCgKyDk4q5+qSO/&#10;c03YK2Uk5XwLj2qRq6F4BEaTUG5ixkwFRxcOwpgFBMmMEgjxYR612bOsYbirN+kXSAK3cHKeMNnI&#10;zjrML+xw9iVZvXq4KfVLznr/9srp6ski4YpVzvtCnVAzW6Clbsu4wTd8ymLDzczHO54XYyj7bot2&#10;6sIcw5l40e5OLzf36CUBO6HE5SUcDTV2TWNMmSzFEA/a9waUp3ZQWIc//iPWN42lixXVKvftumyj&#10;PmWlGxZz6eQi4ktckVg0nr8ODgqOm7MXWjkaiPQ8Q0Ntrb9vs/ZPANPVOKoHQMw9Uy0OiMsattWK&#10;Ts2bKDXtub9G5g8VFUVzPhXN9xwrbXYVrdhNQi7OxBSJoU2//HFOkMuHKtRjXOJWDGl5hK8s9B/B&#10;7p6eWf8o/gaZpT4VrXTgLpsv+fh0CPSUVlYW5+eJzu2SLwGh/i8AxYE6fjhghKoTcjl1+mLMKPw9&#10;eN7P9PZlm24vifrNOU8o+9TGjzKoaanIjPTzYFiUA3N1J4jiPfFZ7mwVkXRySKvMeWSfmLYS5zBV&#10;8xRED0Xre4+h6fripr7J3UG4uqtBbn5rrDWWpNU5YM3gjokzSdqmWkcI5ctIWaxcMoIv+IMfXFq2&#10;c0b1lDU07PJEJImjcq1rIR1BP07fPCjHN8/3w2i05U5pR6g3L0JkUlGeMy1ebQI6sOpHlBwxsLeh&#10;wCm5P2mWh8tzOs07srtjq/erNyrJFX0qtFRCUdvys8i+vw27fi9ttyP7Nrw25DWZzW5lpXOtUV1X&#10;O1Q0mY5nODCzMfwrGwuLue/pjhPjtTR3h12KyDbzaqiynQmrdR5hDl1CmVq0dXUqGLyKj3J48XUF&#10;z1BkOD5uwELkWWfaDeLHPaDNNR6qn2I2wLoRRZZeiMyC55MxZpCSSRYnryxcXkGXVNDkmUZfU1c+&#10;a11NTRQSVUoIeoZUA5kHqC1uXX3v64gNusnzLI9D6TyzOX8/PKbLqaCrZmJYyrEoa5Pc3uL+tr+u&#10;N2EEjsGIlC364Ne4EXU5ZBV1dJmE68qmm5LCf/lFul/1t/TDfP0kMBEhuLWKj2A/Cfrbp88T9kPm&#10;qHCKAbszAcDa3K56AC4ue+K+td/aReEXT9TqDJf84VbqOvoS8TxZVlk04klDEcFkNgCCO5PE/wA8&#10;AAPbF6xyLbX7RHxFSZlW10dHMGRJG/E81RU0ru7fJGdl/XF8VNUXjV41VYz1UDsBj425fFVp+v8A&#10;FXuhueMlzavyDO38uOOamEU8FnjYBY/M4rJaEdib3HwHF5J+1r8PmV5c65hoffEZjTIkdRGmTQAh&#10;uI9TPYenoPewvbDqDFc0WpV1OtZGVlk4gfEB88a+8J4ceXAA9fmcV3bXfapbDbm6yyrR8eldydJw&#10;V860cOZ5pSQCnSZ/wK/lSsykn1t64sacWDDy2HyI6/W/rfvc++I1dxkAv4tYt7cvy3T+sNldS12W&#10;12UTNVVmVRj4M5QEHy2b6cxx/Nf5Y3Twz+JHQ++uUfecsqKTKtawMUzHJZZFWaNx3eNT+Nb/AMrE&#10;emG3id8RmhdgcuySbXOn9cZzR5iZEjmymnidacrYkOzyJxbr06dffFNm8viw2My7No9xtkNrNxtP&#10;blxCSWDMH+701NI/XrJHG0nL8R6Wve+EjxXFc0g/PF/9y8WW+m3nhf01mVVJQ5ZUDMM8q6b95BSf&#10;BydnYdCwRiF/tPi2nTGQZbpjJcsyHI4IqbKqWFIYlRQAVCgA2HuAMfNR4Xt6fExpyp1jrrSu3GlK&#10;vPc9mZjmea0snnHk6s6IquLgkKbhb9DglP8ALD7S/ciaYUWpodvculdIIUyrL4ouXQKWW6GQqW6l&#10;ibjFnfuLF3ZfG7eUpPU4aLOrJLKWAK2HzwPfho253O250FHlm7Wv63XmrJphLI0kzSpSsR8QDlVv&#10;8QfsLXJx3yZ4VkskdkZOIRWt1sP6YCgtM6qUUFyO1+ViCfbAYeIbxdZDtLVUGjdF5ZTa93MqatKU&#10;ZejsYKAlgCalh1JsSeI69vfEr4lt5NTaago9rtooRm27+dFYIHUfBlEfUNKzej9uJ/KQWxDbIeGL&#10;TG0+U02Z5y/+VWvZXarqc0rUNzOR+QflsXPUdb3ws6gHMNvvGruBqvTus8updtaHUW7eT5u1I2VU&#10;aSpFJR8rCUcuvJQCPi6AEHClFuV4zd0NSfc00jp7ZPRsEzJPNOhqKqVStwE+MB7cSOQFgWXr0xz7&#10;R9Ll22vjhzjIPIahpc7yeapAjHFauWQFgXkb4iQUt1/ixK574o/FJFPmdLkHhcpsu8meeOCesqZb&#10;lFPRiARfpY97HtbCKpoBselqOu2i8X+Q0Qn1Fn9JqjTsy1clXUs/+kxEHzOnZzwDEehOLJkDH8TP&#10;GR0u17m3Trf53xR/kugvEHuDuVtHvbvTuDLl+WRZ7FHR5NlsLU/3SNnDtyKiyC8YHW5Nu/bF3kUp&#10;mu5LEN8QuLHr16j9cUTA/TzNBEbE2Jtf3xwbfPUn7E2/1HWvVtQxJSy+dMJOHlRcSWP9Md0qoBKF&#10;N+3pis77RLX/APkxtPU6fpBGc8zZ/udGjNa/8bi35lHG1+l3GNAHX7PfbvSe7W7WsN/s4zLKaPNM&#10;vhfLchy5J0EgjCNHJO8Z6srKzAN6kkemDg1zoqk1rvVpXNqsBdJaYpaqunmeQRos7cOKvf8Ah4v+&#10;gJ9MVjaj8OGtdiNrNC7naOlzfTG4+TUX3irr4JbrTQl2cRyIOhY87Ne6MzFSOuNN3N+0E1dJsJqv&#10;b+t0/muSb1575NI2awQqkctLItnmVe4dluvQAEOCB1xGSbenYVzSI6ty7PvHh4wswly+i+5aPoGF&#10;HRAxIsdLl8TnzKqUN0LuzEgd72/gx9EmhtJaf0FpTJtI6cpBRZPQxeTAl7kgH4mJ7Fi3JiR3Yk+u&#10;AG8Bm1WcbNbQ1lTqbS1DT6wqwlRV1LMRUuhUNHDKD2VSbX/tHHG9wvHxqKTxHnR+3MRrdu9I0c1Z&#10;qcKQxzao4dYAxBJRXMaDh1urX6WxSLurjIuHeNpONjxF++EplZI5OJPmEgW9x74i9OZuNR6eyjN4&#10;YZqMVFNFUGOQgvFyUHg1gOovb9Mcz8RW5+b7N7Rau3ByDSVZrnUFJCqUeVwRs7VUrsFDEAE8Vvc2&#10;F7FuowwHWnkjVZE5B2As4PEcel+5+mKIPFfq3SW732h+xm1n7R07S6Z0bAM1zuqrahURC0glkUsS&#10;E6LFEAO95Mcw3m1145de6F17uzufqSbbfQeURp5uRUNS1KolayIhMalncl0HBpCeRHuMaz4M/s4a&#10;reHSWY7tbsahzimzXUV5aSKIkytDzPxyE9RcKLA8uljbrhvk7it30Lk9ZfaC+FDQ8Neubbr5VPXU&#10;5CtTUUTVMhJJ6DgGFwQB37MMEPthufpbebQ+Rbh6Nmq5sgzBC8PnwtE6MDZlKsAehBGAd27+zV8O&#10;uj/JNfpFdVVPmK4lzaV5HS5uCFUgE/JlAtiwfTmm8t0lk2XZFkmW0eUZXTL5cVPToEjjUHsqgAAf&#10;IYR1EtEMkAl9oLvfufsTpraXWW39XDQ5fHqeFM6dxcSRFGKRn2QlWufpiwnKs0gzfL6HMqZ1WCop&#10;45kYN0IZQQAfUAGwPsBitX7VvJXzTwkaqqFZEkpMyy+qDEXKcZ1XkB9HYfRjjum3W+W2O13ht2Uz&#10;rczX2Q6c56UyoO1VOZJXm+6x+YvlqC3INyHt0xWMrqwinqGUZOCqtwfW973wvBLwYta3zxW/qn7T&#10;DwwZNl7VWn9Q53rur5cEpMto25k+xL8VH6m+A91p9oz4gN3NRUe3vhy20rNOZxMyk1ElqqsWI8hd&#10;UI4IOgve4t64RqxRu5fCsxMzHkgX3P8AdhOSXlyEYA+mOT7Qybh/5ttHJujVUtZr/wC5ocyaFVVR&#10;J7WX4b2te3S+OneezEJwLdOpxhgovFAxVbH1Pzwh94AEjNMoC9APW+FpZbBGI+MXF/lhl91EcLtw&#10;85bdB7N/1bAB+r85yzJYUkzbMKOiSWZYIjUTLF5sz/Ckak/iLEjp8sSHmGZ08pijW+O5Bv6+nbvb&#10;9MUy/at6mzmiqvCrpfKs1rcrqK7U08/CKRk/eRmnWOUkf/LMrf8AHi3/ACl1fKMvmE7vyp4mLsSS&#10;11BuSe/e+HlsgJ6UF7x8uNu2P0MaxspckqOp9b9R04+pPp7WxE1FekZIaZZD3A5W7Drf5DD2lqUr&#10;qRaiKRZIZF+CRTcFTcEr/L+mEApP2X1RnuxX2me4Gz82ZZ1mWRasV6yoFZL95Illg88Sg/lKyAp9&#10;GGLv/N4tZyx6AG/c26df0AxSV4iqig0T9qd4dtQyfdZ8wzHLqSCSHzbM7PPUQhnH+wzfyxdRXZll&#10;tJNJFV1tJCD1DNIqqwte4J9AMAi8w5adgOXLioPb3wOHi43nrtjPDxubuJkQDakoaKOLL7i4WeaV&#10;YVb6r5vIfMDHdqPM6HOI1qqCupK+kuQJ4ZA4a3oSPX5Yrz8fVT/nKpdrPDHls8VJXa0zqMVMrrdE&#10;pqf998XpyLxpxv6qb9L4ScrK44WPht1lqPW2xu2WrdYypUalzDJaeqqpVFvOLLdXP9pl4Fv7RbHb&#10;r/E3DuRfGjaZ03leg9JZBpzLIIKHJMuoo6WmVjxRIY0AAPzCgE369euObZb4mNla/cTJNq6LX+R1&#10;2sMw8z7rTwvyDsndGP8AEey/MHGxldXAIXyy6lUvyK/oxuLA/LqcUN51pLcfxKfaD7rUGS6yz6i2&#10;0oIZcjmkgnKRwxRRxrJAnpdp+X88XM7tbk5XtNt1q3Xmb9IMupGaJb2M9QwKxR3sepdlTt39cV0f&#10;ZvZ1oj9la0mzTO6ii3EzfNpqiakzErGxDOWtACequw5senS3TphgNb3w8GmyGyuzu4G5WaLnmZPl&#10;eWzGihqK0OamsKssSFR+K8nFbemAS+y407mGT+LOooZqKOV49OMskpQSCLnGkyqGPc9VW/z+WLJf&#10;tFcy1luO2i/DntVQLm+oWqk1BncLWEIp47mCJz2Yseb8fbjirXwqZHuruFvVubLkG4FDobVVHUCh&#10;82wgMjyI8XGLgO14m9b98AFt/j403t9qLJdHwao3kyjbrOMtE80NM9apeojYA+Z5a/EZAVUqB7vj&#10;k3g5zrxVUevabT2rM0pdWbNvlxrqHNfJZ46mLkgTyTcOr8SpKn0IPrj8fs3qPVGb/tPcrWmd6ozS&#10;QKJTG7hgR0N3ckj4g3XtizzbTbPI9tdJZHpjJ1lakoqcQIXfmxA929friPH8wcu+psawtxC2jRrD&#10;4ensPmf69ceNTS2ueIHsPXEu5VW4xiwA+LDW5dyiNYd7fLGSd2FraA8+Inc/UG0G3FTqrSej6rWO&#10;ozUxQQU0a8kjDHrJIB1sPTFWGsvH74i6gxU1JonKdKrNIaeOapy6Yfvf/liR/g5NxBt37YvDzGgo&#10;8wRqaZEqCR+Fhfp64GHxN7P5BrTZHX2X0mUQ/tKjoHzDLpIltJHUQgyDg3oTYoT/AGsI6ko6KJRQ&#10;RVDSeJTx6ayr6vT2n6d58wioZamWdKIcFBItxcdPMHMAfTBP6kk8T2mvBduDmut9WV51bSJS5jFK&#10;wUzxqkqmWNDH1txC3HuWx0zw9bz6S03sDtZrvPXoqHKZJJcmzKoAsaeYOSlQf47hBc+l8EruxFpH&#10;djw1blV2ms8oc+ySuyGv+71dPJ5kQkWJiCG9bMn/AIMPS47u+wTK99n4aHf7Te2m6O+eqM0zeszG&#10;sjyCky5YVSLzCvNOQ7no46n/AAx0Hx9bU6W0r4Uc7NFllHl1Nl2bUFRSLEoVVk5lDe3yLWwOegIJ&#10;4PCBoXXE+Zvl75Rr2lrqaoTsEIhhAPz5dP0wfXjwSh1L4TNbxM/3hXNBUxMWPVjMjL07euMlTtZk&#10;o7HVPClUyV3h92irhLO8c2RUjjzG5MBwAAP6AYJCeO7MPxeh+XQ/42xx3w10iUewO0VE0KI8GQ0c&#10;PwgDqsYB7fMHHRtc5pW5FpDUWc5VRLXZvS0cs9LAeX751RmCC3qeNvqRjqj5TSoTdDXu6cXjT1lr&#10;fSW3/wDljS5D90yKG344YGi5u0Z/KxeV15e3IfmwKWV+IXxP7n+IHNq+k0vS6i1bpqerpVoqiIyR&#10;ZeWlYiIi4AIKsEPpYj8uLhPDG2n9WbRx7kU8aVGpc/qKurrJeJ5RT+cylFJ/KOPTAWbE6Z0ttj4v&#10;vEBV51U0+TUM9PUVAaqkUQyuZwVZixte4kHbpbEaew8tkaHvJvd4u9P7peH7SGt82pNNZbnWo6J4&#10;/uMSkzeXLBcOQTezS2I90xd3TVU0kEMbF3lI5Myiw69bW9PpilPeve7bnfHxQeGTQemag1cuWZwz&#10;SSQfvYefMMOMoADDjGeoxc3lVXHU0UU1PLHUqGdG4tfi4Yhh/MHEZ7onHY2SnkktwUo1upviVpWK&#10;CQHj5jHl09sREJ7cmZmP9Plh7DUFT5TLH1vZh3+mHZSG5MLJYfE1mx4zeSfNeRjcgkBrG3Xr/j+m&#10;IZJpOkci2VRcE9++FzJJLHyIZ1sSA3YixB/lcYaG5k9wEq37Qra/JN/a7YDVeS5xpvUNPmrZVJUV&#10;Lr5KOW4xyG/8drj64PsBXVGTkFtcXIJt79Pfvj5r/tp9t6nSu5e1m8OmgtJU55C+X1jovRqmm4tG&#10;/L8pKy2v/YwQ22P2qOaU+mdH5XJtRqXVebNl0BzGshk5/eJQgQvy9blL/rizJuaReQwQKXZinzPQ&#10;W+uKkPtfqbSuc+G/Jopc0yts9otQU9ZHTiQNK0RiljZgO9rsP5Y3nTHi73F3/dtBZBtNnulBWRtH&#10;LmM8jKtGhtdzb8RUdbfLHF/tK9s9O6U8NUOo6bKqSLPmzSipJKpizNIgjd3Kg9FuY1P64zis0gls&#10;ck2B3l363d8Ou1u0m1OWVuVUuV5b+x8wzQF4hwCIocufzAoQoXqSTi2vwq7L55s7pSrj1Pq7NtTa&#10;jreE1W9S5ENOwv8ADGh6i3KxB9bn1xwr7N3TaUfhN2nqqqhpIpZYJ6pHWMXZXnfiWI7niB1+mLIa&#10;OFBEFQcXA69LXxlSVpWNjsScVLyVAEIUgAAjqOgGJCOLy7L0XiO2GtPM68AbW+Zt1xpOrt29v9GR&#10;VEmptTZXljoPwySdW6G9h9bYSLuzSrb7WPTU2usp2m0VQukOYzVdRUoT6EhVB/mBixDY+iyPbLbz&#10;azaeozzLEzqgyGhoaemkmRXqBFAsd1U9T1Q9flinTxJeKWLcnxS6Il0Jl8mqNPZJVQyRxuoEFZEO&#10;shuPivcyWPZf1wx3X361Zq3xe7CTx6LzKlrqTMMuhWm81UKQmXkzAj8w59b9SAp9cXtf8jG7F/Gf&#10;amyvT7ZP+16taSOuq1ooZJOl5iCQD8/htiZRgwLKvEGxte4BsO2A98a2ZS0Xhw1lq+kmSnrsj8nN&#10;oJSOSk34FWPrcOV+pxxna3x1jcDbbSea6T0pXam1V5QgzOmYHlTyqeLM4H5TYEfXCN31NtYshkfg&#10;f1wkIwwkJ7HvgAKjx2ZdpHVVBpfdPbvU+mRWXSil8u33g9L9D1t1t+uCT3h13qvTu2VRrPbXKV1D&#10;mjRRTRxTROC0LgAmw6nowPt0wADH9pElGuwWXVM0MU6w57BGAfxHlHLdQfmF/pjtvhh1pkeaeH/a&#10;nNabMaSny9Mho6fzHlt5UkUKRujt7hlYWxWJ4qte+IzcTZfP4NT6NqYMj8yGvkSKlW1HGque4/Q9&#10;ev7u35sc/wDDDs9uBvLtFw0zrfOdNR0FQIaiCSd2hqGRWKhkXsQWiYN64vHYVzSLO/Ez4t22GzHK&#10;MspNAZzqqKpAf76kjRUqk348ZB+JrgfD8x74CLXXj21hq3Q+f5blWjtK0+UZghy94q2NnaJHDE9e&#10;Q9EbBV7hbfZBozwwVmjd2s0zbPo4V8yKphkJqFZSrMEL/iCnr06gDAnzbc+F3ROqMu/bO5FC+lc1&#10;yv73RUs9VzeIyIoDOy35cw7niRcG/XthHVs+EJOTWgF2wX2ge7mxGWZto+l0rpPPclGY1M9IWimU&#10;Qs79VBVrW6X/AFwfewf2hG6G7O6eR6F1dorKockr0kvJl9LMs1ObfA92JBF+Sk/PAIbc7hbI6G1h&#10;r7KdRaVptzahpYEp3jpwpk/FylVW68T8Bv06k9MGb4dPGFtLm+9OS7YZjtrlugsxrIjQZVmaNGXN&#10;QRf7u/qA9ug/iUYW3YKd+5Z9pQSx1dVT186IGkPBBb4D0+EfTt9b46BWST+RZpWePqOuOXzxTU+o&#10;gzNwR3LhBf4egv8AoSCR8iMbPVZhNFRs4PxBSQvfna/S36nEpSs7HUNIqunq5amAkMoPlkL3IYEM&#10;D8rWxVX4eqmr0f4zd3dI5cskmUZgtWHRmsFeKZXS3ys7D9cRXiE8SmuvDZ4nswkp6Ct1nkGZ5ZTi&#10;ly2GRozHeQFCqjuwdZAD/aPtgK8o3i3s1n4lcz1ztnpUZRqusnlqxl6sBFArKOZZn6dSAxHuThky&#10;Mtz6VzMCiWfmvEWN73B6g/1wDvjqz7Wum9tshzbRmpsw01K+YGCeSGXyxbymILMOvblgYdpfFT4h&#10;K7ejT+hddnLM108xMWafdqbkIOXQnmOnRxbp064KLxs5jFB4f89z2py+PNkp5PvDUtR1jk4ixBB/&#10;Da9gR16YVt/SNLhtqDJo3w+at3T0zlGe6s3Mz7P4aulSWMrWMqR3+IWLKb9LfLrgftUeFLTU+7+Q&#10;6F0xnmdZ3NRH75m7zyXSEOxIU/D1DXtf5Y5Bozfzf3OaXbDSmhc4l0Zl/CenyynjjW9aYgbo3P8A&#10;EAFFr9cFp4Wtp90tHbvZvubr/O1q6XO8vH7RarquLiYurq5TsoUraw9GOEnxW8xlMs2yKmanybLl&#10;LBIo4Y4rIPh+FQOnQegA/TElKfIhdow1iAeuEaKaiijRIqumkPH94ityKP3sT72tjGepij5xQDmW&#10;+L6fLEpbalQcd+dRbyZTllBDtHk+S5hWzuy1MtRKqSQrYWKcmA729/pinvxibeeISs0edb641xJn&#10;uRU0qSPSICslC7fCCADZwQQtwB9MXvZpGJInMiA9exa18Vk+ObdyPSGWPt7VaVps4y/Mcvao++A3&#10;aKRXsrdPY2HXp8WNpEZO7sVs7Gap8TmZ6fpcp0hqTUjZWhSJylUywwWjCqqseh4/h/TE3lWjfElu&#10;Rn02safPs4TMFY0ctY1WFf8AdkIQpTqeoPXG2bN7zQ5BoXMtHU23ObVdDVz+cKuJC7PGXEfBQLDp&#10;xINj+mOlT+LNttMryumi2xpcpyyedfKvMytLEoDOyoY1HP0HU9SeuMmpJtorFWVgj/C3pTc7byg1&#10;Blu4GoavUsNVJ58Ly1MszQMG6qRJ1+K1unTp9cGYlUpYRqARbncfP+63b9MaDpjM8u1HkOT6hy9l&#10;ekraWKriJCg8XUN1sT1+Lr8742diqtGriw4+nbvjkm7u7NHtRLyHK9zfEaZk5MXF198O2kSMXvG3&#10;T8I74jpWha5QEe9/fCgJSSszkp8QHTHI949bZ3oTR9dqXJ8ilz3MIhxVQt1g/tsPbHWJAPhI7WxF&#10;VghkjljqeHknoef4T+uNjOzsBTVvLunuxuXpeKm1bBQjLI5CacUcPD42U2u3viJ2P2Jk3ByGpzaX&#10;NFgoWqXiZJEIe6WLWYd+rLgvvFFuBoag0JnGm6TPcrkzyR4zHS055EcJA/xH2+A4CDb3ejPdLaa1&#10;PprKJIMoFWPvq1wJBilUDiqenUmx/wBrHbGUpKyIyVnc63qbwqZ7Rx5xHSZ6k1BHE9TAqAqTxUsw&#10;YHubg9fpjjHhw0plubawzimzegfMaJYQXvxAhckFSwPcEk46vH4yM6zXQ2YaazPTJn1CKCSmnzAT&#10;WiQ248rKD1PK/v1wMOi9V7k0VRm8+iJ0paisRZJ3iQFkF+R+NgCvK1r/ACxWEZNNSFvfUt7yvIcr&#10;y8GCjp6OlVBcJGAGXqe1vTGzxrFEx+IiQ9R9fnimTTOqte0G92hKmq1VWVVTLVUySyfeRIJRIByQ&#10;kd7BgMXNUEwqqWCoV+DuoYm1rdMcFamoNW7l6cznW8uWZdmG2mrEzQ1IhWmMhenPxxsOvID3Xv8A&#10;piuDbTZvTm4+XRZ7BqfNZFS8c9HKLPAxuOJ+drH9cWx5lQUuYUVRl1XGs1NOjRTK/wCGRCLMP0BO&#10;KcdD7rRbX661VSnL6rMcollanSOKTioN+9v0GOrCJ/SFR3FN3tu8n0LqjJkyiaseJYonZH9wbH+4&#10;YSqdL0MW8uUxwsY2BiqSR2VuF7sP5WxF7t7sUmsdVZXn1HlU2XQLTJFNFPJcTAO9j/h+mNCqty6m&#10;m1vlurtQZc7ZUxUKsT9YoxYD9PhOOrXvuQNw1RojM9TZ4NQ0udnUdFNWPDO8zKhobMTZgew6j4vn&#10;8saPkWpcmynUmZaXzqijzLLlYpGiuHU2N+jL1APa/wA8bFQUGms61/mWUZ9qKtybIZHL0rqb+Xcl&#10;uTfLrb9Mcu1LPpbS249OMvzJc+ycEM0sQ5eeoY9eP6d8BGe51HO9x800/FSy6QyXKdPnnyjnijZn&#10;k9ORZupvb6Yse2a1Xmud6Pymqzd2mzCSANIR+Y++KxNwtXvqiPIWptMR5Jk34oZUF2lXsS3sOg6Y&#10;sl2WMcGlsljnVFl+7rfiLDjbpbHLjNkdOFqX0O5mZy/IGRfS/t8sMs2hypYHrMzMUVKqjlJJxsh+&#10;Kx64deV+6f4rR2v+mISvUVVFLSskc0LIyEOOQKkW/D9OQv8APHHDdHRPsCNrPd7JM2nzrTml9IS6&#10;lywQtTPLG6i4ZQC1gpPQ3wN0EGa5flFJkNFo/MkgFSamSWUng/RQAbqLW4jrfEfqaXUGhdcaih07&#10;m02XyxTOjCONfjv9QbAknG4xQa61ZVUen8/1DL50sQnMbFUEqD0IAB6d749VbHIOTvJrbLa3KqZX&#10;yaGEyLGYYV5MnUCzNc3HTB6ZTUyVVPBVSxxI7AO5Q9CfliuDWGgqDROaaZSiqqWrinkLngxNmDAk&#10;9frixvSrxT5ZQrEXJCC5b16X/wAcceNVrMvh3ubbHGSQRxkjb09VPviUjTySoYSOD0vhGNVHQe3X&#10;DyNbcRyt0xwRd3c6R4Gim+IEoCOxw3dDG10+IH1wuIrjoObe+G5lUgxgAPfFDKmx5xJ7v1798c83&#10;Pq/J0hmy9SRH3GOhiWNSpbiy9bg++OY7nzQ0+lK+pktZVFrLf8ww0N0RQGOztTEus5U4s4BsS3cH&#10;muD3paklFVeQ6euAC2ZZH3Cqwt+BUP2tg9orMqs3XFK25On5SegI+HiOYIsR88K2VS3E3A6fTETH&#10;IoV1t8PTD9S5Y9Lj8p+eIjjuNywCMsTofQtY9MZeZGSsrM/C5BQN2HphOxK9XtIOt/nhLzCg5CO0&#10;h/Efc4AHSTyBFRWKlu9zfr7f3Yy86YdPJpzb198R83+qBs4JPphJew/1nbABdpK0cfjI08D3fRFb&#10;b/8Ay0wWl+RA9+uBLzpSvi828dVs0mlMxRj8vOQ/44K+yIbBhbrYn06496rsj53L56yX3jvmSCB1&#10;49ceAPYyKOTnsMYxgN1EiEf2cZW43+L9cSZ7V7nlnA+JQ1ze/t8sengo6HqOtseNEq8ZDNfr2xmU&#10;TkB29cYAzAbzOq2LC9sOFgf82MGa0vIJyjHc+2HXEyJ5iDkD+XAA1liCsGv0t2w3kZgvIAW7W98P&#10;Cq2IAv7n2OG7g3sp8xvbABglyY3dOAvhdpJCGZeYTnbp9MJ81EZQFed7n3GMRKsv7tQzFetjgA8k&#10;Sx5dep9cRkkYEhJ6jvbEu44oXuP+WGMpW6hj36YAPwdVAWJEU+t8I1LAQymwLD+HuTY+mFWijJVi&#10;pPE9Pit1xgyo/IkrG3c3fv8ApgAC3ONhxuH4m9Nb0axzyulyTRdGiZLldKFjDV8j8pJZC3QgIsQt&#10;jke9n2nHhq26zvPdvsog11r/AFbQVD0VbHlOXWjhnj/7tnkIBF/huAw6dsWOSU9PGkqpaMyEOSq2&#10;uR2vfpbvjlUm3+gtOx5nmmXaV01l1ZK71M9StFGhdz1MhYdm+Y6noPQYAKLfCf47NQbb0utdAaQ8&#10;Puv9wdS5xqCpzLKaNZVjQxObMHk4/DZwo6KB0xZxsvvh4ztb6+yGl3E2D0RoXbyr6VP3XMJJ6zLg&#10;6lhJIxPE8bW+K34ugxOeDfStJUae3B3Hq8jo8rlznUta2V3jCO+W+e5jIXuFLeaevXqcGzGYUULE&#10;Y419OPp/64BF5j1Z5ZWAdQkdgQo7D+fX+fX9LYWkHU3h8+wFhhOGYuj/ALtlYHofQ4DrxN7aeJfd&#10;bMtN5RtJu8m02jFEgzg0qOlXO5I4skqKWItccUKm4JJsRjHw/UOF608UkssKsBJHYOvqv64F7xGa&#10;Q0zrnJqen3a1hBt9spl1RHV5rUSV/krmUwYeXDKx6CMEg2/Ncj0xDbAeD7T+yWe/5YVW5G4+stbz&#10;RNTVc1ZmH7rMYmNwJVs5AufVr41nONc6U8Uu72t9jItM0eqNpNN0Drnte1Q4jqK9zxSJVXvxKuQf&#10;QocFk9tgHeqfGz4OdEZdEo3v0dUQ08arDSZKXrWVQQFVEiUi/X17XxT3rbxn5PH4vcg3h2A01n+f&#10;y11OMtrstqomp1ztmTgFZVLsOVo/QElAPTFvGReBHwl6FrMuiTbTIq7MaiQw0UGZ1DTSSOEZiULf&#10;iPEOb+1h6Y5rvhtxoPTviC8Kk2U5Tp/TUK560Qjp4I4I+IMcifEPW6kfphXG+oA1aj208a3iM1HS&#10;6g3Gz99nssmj8imyfKknglkTqTxjRlLKPdiCbdrWxZ54eNrc32u0PQZDneaZrqvPzGUqc4zOtaWW&#10;SL8SqB1KAEt8BJIJJv1x2WLPNPyVTo2dZGZOwi+8rf8AlcX63xtkDwSorRmCaO1gVIKj+RPXDJAD&#10;ru5sRo3dLQesdN6ryyHMf2nA4lmku7RtxKqY7+oLXHzIwEv2Z2bZa+jdX7Q5xXSLrrSeYT0wppEW&#10;OXyrlJUUt3VGDgAdeuLZKuniqKeWNEJUrZhe1wehsfl3/TFRervsyMt1hvLuPucNeZzpylz6dak0&#10;tIjII5HA8xnKsvIM12H+1jSNTdA7+JDcnbHZj7QvbTct8+yf9iT0cVFqP7i8czxIrsh89Y7uhAMQ&#10;6g38sY6/ul9p5sRTy6j07ozI9fa3yatpZo3FJlqxrM5Swki+MOqkOQ3wAWIa3Q4ErxZ+DXbrw05j&#10;swuXrqLVEWaZw0VbVVkisHUNGDHwVQUuryG/VunftaxfVfhJ1VUZlS7ZbWaJ292r23lqohmmoaQG&#10;avlplB5QDmCylrIpY9rW9cAT3I37I9IKXw/6ryupp84y6tp9QO09LWRWdY2hi4m3v8LWB7C2OyZp&#10;9oDtxFVahjy3bvc/PMvyuWSGrzJKJY4EaPkrEMSPb8WDKyDSeT6b03T6eyujSPLVUCRhGFMzerEA&#10;Dr6fK1vTAbeMIaQ0ltXXZJU/srSo1TmlFkM9WzeWojkkvJI5PQcI1Zr/APLAVjsFDtvuDkm623+n&#10;NwMlo66iyzMqcSRw1agOosQDcE8h8/r7YoW+0Z1FrTWfjA0TRaNpHzmq0Jk0edoDyaGCoaYzfvEH&#10;/wBiiIH5rW9MXN643Z2y2I2HrNc6dzbJs305kmWww5dS5fVxTmecLwhh6EG/MEX9AGP5cB34WPDF&#10;qF8o15vnve/7W3N17TSS1dKBxOW0koP7lTc2ujL8PoqrjbW1CcpPRB1eHfdvLN7No9J6+yqE0k9R&#10;AIq+la/+jVKALIgv6X629L29MdraW4BVgyr34+gx892xGY1uo9Nb27B1W4Wd7a0+T5h+26PMKKZk&#10;dVim4vZFZS0f4SxuO3fBQ6d0V9ofoOuhrtM7uZXuDlsTBI6bOnaYVMPQXKP8QP4RZZDYAH1xjd9R&#10;FKysy1XO6QZhlldRDzDDUxNC63szo4IIB/L09cVVZt9mZsbp3J9a6gymrz/L8weOqrPvNTULPHRq&#10;fiYEFTdbgjutwzC+LV9OvqOpyjKajWdPktLql6aM18NAzGnjnI+IIWJNr+5xVn9qRv1UaX0dkXh+&#10;0bO7ax1XIsdX5IPKOiL8ON/Z3HE264BpbFS+xHht1tvDuhJm+jJUz3JKnNUjlzeSgEMUNNESjzBb&#10;txfgp4gEm9z64vMy7wF7RQU7GlpsyoZZWieqaCpeN6mRRbk1iOVzckP6nFY/hh3mn8FW9U+ze/Or&#10;qqHbyjpJKpVpKeWZ6aWaNJFSMKrOQeXVSPf3weup/tX/AA05HKsOm8o3M1yAo4SU2VimjJt/9eZW&#10;Ht+G3T64bgl2J/J3Cb0R4S9jtvqmgr6HQ2RV+aQSCoWrqYxIwlDEqwBJVWuT1Htgj5SzMXvwkbuL&#10;H6/9W6YEbwt+NDbzxUxasTTen860jqLJnjNXl9fLG8kkLmwlQr0AB5ch7WwWMkzyMTErpECVDG3X&#10;r36eh7j5EYVoqvuOXa42509rijny7UmTZXnmWyhmkjq0VkI7WufpiubxobUbG7ebRVNLkFDo/S+q&#10;PNp4qJYjEtSUMqBhCD8XVTIPh9+uLAN/Zt2V2v1PT7InJzuZUQeRlr19hHDIxA5qzGyy25cTa98U&#10;j7w+CTU22e0mdbo716nj1NuBXVEUEdO07SD7xI/VpJbAdA0ht7qcJLdGhwbQ+JXwrbGbKaHjzSsX&#10;UGuVy5BUU2VZYJ6maUsxAeRLRIxHH1v16jD/ACvx/wC4OqczSm0b4TdYSrUSLBlc1fmLIsrN1VmQ&#10;QqOICsT+8Hcd7Ww48NPgm2SyPQO3ertTRrV6oqMvhqJxWVqrEssgvYxBgFAVrdeuOpat3I202M17&#10;kufTa+0dSbcZpJ9wq6UZnC33KQuqxTxqG5BFuOfpxw3zdo3AL7bnWWb6y0ZkGpNQaXqdHZ3Vwl6j&#10;LXkLtSsHZbEkL3tcdOxHfGr7n65zrT8VFk+jcu/aGsq7mKUOvJKZVViZXX1AIAA9z3HY7jo/V+iN&#10;eZN+2tBar09q3KFPlvLltUkyU7NY8CUJsRfsevb3GJiWio3qZKwwIKwx+WSqWYjsFJ9vX9cbr3HT&#10;vojhu0m0kGjJs11TqKo/yt3BrnY1eazhebNe7cQfwJy/uPQdhwjVPiw1Lne9lFtBsZlenNaU0NQl&#10;Pm2ZVCM0cMt2aRUkVwqhRGfisSTcX6YZ+MnfivyHJqrZzbiqnfXubQPSVFbRi/7JRlIAY+jsel/y&#10;i59cMfs+9H7eZdswmqNOJTz6qrKh6XN53/1sEiEXUD+E35D3DX9cBr9Ea/vHS09L4xtic+emhSOa&#10;FaWSRTdTYygBfl+9wfVRk9HLKsNR92lLdVjcXFh9emKlvtBdS59p/eDYGPSNXSUupOdXNBFIWAPF&#10;47KT2sxuPTqB8Qxueq9vt7dY09dq7fLe6p0dpt3jkqY8vn8imjj9IYFUMHb4yOxPb4jgEatod+3b&#10;rtL5RqnJaObUuRxLUV0My0f32ILE4bi7LbqZCpAC/L54OjLqtZ6WllhQESIshI7AEX/x6/O+KoNE&#10;eFzbjU8GU5vprROfVEMczCPMs4keGSPjf95CFPIyNa69he3TFq2lMr/ZmSZRl5IvS00dMtjdSEUL&#10;cE9T29fW+AwnXUMjACwKkAkdDf0v+mBx1/4fdvtwtcUOu9Y5JHnlZTxqlOlWeccIVuQKr/FyA64J&#10;vkDGysEU37H1xoW4Oqcj0RpXNtUZ9L5eW0cLSskfVpz0+BR/EegH64jPcDgfiJ1JojINA5pW68qK&#10;Gj0xTFWlgdljFfKRZacKfx3JF1/hvisXY3wySbz62rt+d4opKXJK2VGyfLEYoY08weWCi9FiQIOA&#10;9iMEZpzZfXXir1ll26m98M2UaAo6lnybTkS8UaIsSrSj8zEiO4wf2Z5VlWXZZHAlHTUdHTqpjVE4&#10;CIAEKFHoSeKn64eGwrjd/gCT4tt8aDY3w+Z/qHJaj7tqPNpZMsyqJgWZZD8HIqfUKHYHFbu3u2+t&#10;Ng9pcnzkbOS6n1DrWJK7OquVya6hhWcPFEqcWA5oDbp3cY2bxO5lqHfrxDZZobS2Q/5S5Hoij+9S&#10;0cv/AMFVVLOGlikYdUFvLjB9bMMEVWeNHQtPsdJqPUZpxu1k4X7rp6aJoZYqgrwS3P8A7tVb4mPw&#10;kXHcLhnpG5Ju51XIPtE9sYdwNJbPT6B1zl2qa+rp6BaWOKNxSeYVCs4uCBZh6DpbFj9dltPVBY6q&#10;CGoAUC8guVJ69OpselrfLFOf2ePhfzLNs+zDxR7nTV1dqfNJmrKGKqj4kTSMzNOQeoVeXEX6fD8P&#10;w8cXEZ9nGXaXyLOdQ51VChyWgpJK2qmkW3CONObMx+YD/wAxgjPS3qWjsUafa87mDLaDa/w/6ToJ&#10;q2uzSp/ygzbLKMsJJqdX4wiQC/QyK57d0GJ/b/x87vU2lslyLRfhaqsuo4KJI4FLTFPhXjyULEBY&#10;8b9/XFe+9FDrvejItbeP3PauryhajVFLR6ZoybIuWQz+VGVf0IdQFHssuLgaLx5+EvS+itO1uodd&#10;0WbZ62W0xq6OgpHqHSqaJWdTYWFnLXN/UY35lokSlucFbx7eJrTG7OyGWa+22yTTemNS5ktA9K8L&#10;rJVB5oogVZ+qFPOvy7G9vTF1FZmJo6aWplAZYlZgrHjyK+hI69v0F7+uPnL8bPiAy7d7UPhW3q0h&#10;k2osky2h1JUUkeX5hH5U0cimlkV2FzcMqEg+1vbFx/ik8UGlPDbt9l2pNS6dzHVObZlVRUOWZbSN&#10;Y1MpUuWdx1QIFBv63xt7jKaKePGXkfjU3U0LuDqjdTP6LQe1lBmf3ihyKmkEnOmM/lwq7RFfMsGR&#10;byEgX6L79s2k+zN0Ydv8i1hu/qbOc7qanK4pxC1cIoaJWjVivNgD8Nz1P09Mch398U/iZ3z2nzii&#10;yTaag0DtkWSrq637lJJIkcDrJy5Ek90X8K/U+0TslsTv540NAUerNab1akn2+Ly0lBTLM3lKIyVL&#10;+XYKXDAcQB3vilNWVuISTuzqmja7wObFbxVGnYc+05X6WyzLTXQ1ySLWu2ZKzBonYfExC+XxA9S3&#10;vjh+d+LnQWeeOnZfcfabQmYUOn6IHJ62WaBU++xSuVaRIx1AXmT8XXkfpjn+5mzGy3hX3/0Poash&#10;zHcVo8kNZmlK0SO61EhkERf+G/wMVHW4J9cahvJ4itJ5duJtFTbY7SUW3enMkr4MxqFkjMVTJUkC&#10;/Fh/3YRh3635YRQCO59WuaZvlemcprM3z2vosryumhMtRUzSBIYFsPiZm6KLfrgDta/aSbBZDUZn&#10;QaYTUGvs1hJihNDTD7vUvYdVlJBsPRgGHU9OmAZ+0H8amgdwdq9NbdbXa+yHNcxqK+GbOcvSNjHX&#10;xi1oudugDBS3X0GNn2e8Q/hQ0JsZqbW+S6byXS+5OW5e7R5JVAGWbMDFxUQ8iSULgKzL14WP5cY1&#10;Yq5pETuF9or4gtwdxtG7WbaaUpNAZpmVdSt5HI1NWIvMt5UhIWxa1ybD4C+L26J6tqOBa2OBqsqi&#10;yLGt0LlfiA+jCw+mKlvs7vDDNXQ/9qnc6lq59x88mnrMuFQP/hI3DAzgP1HMN8IPaMR4tT1jqSg0&#10;ZpXVOq69oP2dltBPWMHYIHIQsASPUkgfqMY6j2ewyPng8fXie0zqzxY7Jy5HlVXqHK9BzyNNlzoy&#10;S1Faaj96j2VrAeVCb29cErmHip8bW5NPl5252xTStDVUyrHypwfKa6cSC1iwA5fFYevtjhWl9v8A&#10;MdtfGFsVrbWNPRz5/r2rmrquF1V0heWpY3APf/WRNf5YvUzOHSWjstqM61DmWV6byeFAZZ62oSCG&#10;Idj8TfDboRbv0xsqjtpsIvMUw7k7X+NXNNrdxtU673wzPL8qoMnqq+aOlqSC6pEXEbBOoBAYWwWn&#10;2VGsNU6v8NF9SZvU18FBm81DSLI7SNTwiNP3Z9luqt163c45f41vHzsllux+7G223clduBqDNssq&#10;MnimoPipYfNjKlvM7Edu2J/7IWprZvC7VGuyz9n14zqV5iE4ibjFGqlfc9O/yxODktfUcHP7Rjaj&#10;LNT+NnYAg5hR5rqClhoaiaKZ+UZWXhE6HpbivxWv6fPE1rvwK680zo3cDWept5NTZ7SZfk1TXiKV&#10;W8wzRRMwa7SlfitftfrjqXim1Vk9L49dhtR53nOW5TpTSGRfeM8rphaOgeZ5UQTN6XZo/pe/pjq3&#10;iq8Wmw48Pu6lJpzczS+c6izLI6nLstpIJi71FTMnBU4L1F+RPsO2KThK6Iz3NT+yXrM/q/C9Wftm&#10;euZI9S1YgEzMQI+MZ/d3/LyLdul+WIX7SjLtRaSi2f3p0rM9NqXKM/ihgl5FBCGRnHVbN8TIFPW1&#10;vTHefs6tIrpLwp7cLPLFUT18b1rlSPh8yxCfKwsOvXHOvtUKqLLfDC2YtCksMeoMvLclu8NpL/u/&#10;mfwn5E4KivoysdjSJvD/AOLTeiLTuY7vbzVVDpeokDz5Zlc7JHTwsvJgLCzEFgvW5+Hv2wJuufDz&#10;lmwXj38IdDpuozbNKDMswp3qJ6yW5ZlqOLP8ujk2/s/PBK6K8em6Otcqy7Kdotnp86kpKaOnaeuR&#10;1iklRUCuWDKDcX+G46369cCvWy71Zh40/Cfne9GcVB1NmGbCv/ZSMFhyuISAIkS3PVuJv1boB19o&#10;QjZ24jKm6DZ+0Y1/rnI9Y7Wafn0PmmoNmYrZhm5hv5dbUGR0MLHt+7ReYH9vHBfEzuRsdrHaSm15&#10;trmtVojeKnmpDQ0UMYWqqXABCMq9SFTmwYde+Lct5dU7f6Q0fW5trrhWeZDJHDQRRh5M1Zr2hVCC&#10;GuzKp5DiL9TisHaPwaVW8m4c+/Oustqtvo0zf71lWRU6HjHThrnlc3NyWPW3yFrYHLhlctwXNR8I&#10;ev8AcXRe1viV3n3pyvPv8paKmjnyvM82aZpq6QRPHHGrSkFgsixAEG/xWt0xxfRPhG1fnHhvi3l0&#10;lPXUm7EWaPmVAKdrftClV1PoOknIPYm5Pa/QYP77QAmr0/snsJk0f3St1dqHlI8afEKem4gov61C&#10;Mf8AZwcml9JZRkGkcm0lQQR0mV0tIkUUYFlVQLqf1HX9cPGSd2hGrHCPCd4maDd7TVHpfVVRFlm7&#10;1FCY6+iqAY5KribM6Ke7KALj36+uDDatqgpQqAjG3IHow9wPT6Yqf8V/ho1ZlmervjslJmeX68oX&#10;+9S09I1nqiB0kjt15j1X8y3HpiD0X9plWUmnqzL91Nv8xpNUUdM6SVNHE3GokWOzOVbqlmKn2swH&#10;pheHiVmZzLaFvHNbECQSOo/ljEMrgHlxB7/XA9+HXejI9/dp9N69yuo5Vk6GDMYGXi1PWJ0kUr+U&#10;/ha39q/rghESx/EQB0F8K1bQOK4osKMQIY7Sn4Qb2JJIAIP6npitrxH+L7UVBmesdm9p9vswz/Uz&#10;xy0CV8zlI1YhkLRRKC0ijgeva98WNT3IZRyZT39saPnGQ6dgTMdR5jDSUr0tDU3qSFusZQllufew&#10;thXxfSBQT4cfDhrrefRUem63UGeQ6Ppa2oaciYyQCS5B8pQALcWYdetwcW96J2eyzZLw8670Zl0t&#10;XNSpkVY80ktmaUpTMouo7dLY5T4Qsy03tXtnnE2pc2yygmr8wmr4acMrzCMSkFXQdeRKsR9Rg9Ml&#10;r6TXGl5qmoy2enyuugkjMNTGyyNCwIIIPqQR/LFKaa1kPLZFKWW5PVV32cWXZdRR+b52ooVmRT+G&#10;IVou1vTj8LfpgkvHPuNpzSXh0odCVdfFVaoq5cvjamZrSVEI6tIPkWVT/PEhvbsjlGhdn9LbO6Zr&#10;KsZeJsyzuaYD/UxRIZFb6KzAW/Na3pjfdK7WaA8Wuy2zuttaUK5pm+WCySJLZgyDy3uPW9kk+Vre&#10;mKt31Jx2Co2WpaXJdo9uctChY4sjoljubnrAh/xx0asSGpo5op1LxtGQ4bsykG4/lfHPdzsgzWq2&#10;t1JlWlKmWg1DDTpNlbx9WSohHKNSPXky2/3sQWxu6KbubaZNrArBT52pakzWFDb7vVoV58x+XlcN&#10;b+188BoE20O69Jsjk2vdnanLK3O9cZfn9SlHlVuKCGVi0Urv/CR8dv7WKvafbfMd6t39wNZ7qa9k&#10;0bQVmbVFOzK5MVTKJVXy1a4FlBX+eLhN1ts6HJc83R1doKnr5NytS01NCp4qUoGjXyRKt/Tofh/N&#10;b5YC4bDyahyjQmyml5xmmW5BnkeZakzWQkM1QSecacf4uT39vhHpjmnNXC99DtOxPgw2p0Dq6v3Q&#10;yzNjneY5dHOKcLMHioJFQgg2J+ID4bfMY7X4B9dag1ztZq6qz2qavNNqasWnnmFpJVYq5Y/rI2Ky&#10;N8N0td+GPW+q9CaM1bNSUmaUpDwAhggkJF+L/wDeceKg/wAa4uA8J+3s23O0Wncjd0FZNEayosGA&#10;aSWzkgH0+Idul74XjQWsEHqTPDkNBNUU9BVZm8cBlEUPVmsL2AwHurPHTonQsdVJqzRmrMjSnADP&#10;OscaknrYM/TBr1EKzRoLIzMQvG39b/ocfL79pTvjVa834zTb7KZpotKZNWfso+W/SpkAXzmb5ckY&#10;fpisI8Qs5WLvtkfHjstvjrqi2/yKsq8s1FUxSS0kVUB5dSsaFnVXHTla/QfL3wcoWYAM7PI1yGBH&#10;br/XHyGeHSjy6g8T2ykWVsaGSnzemiE1K9z5rycSzD2KEj9MfXvRSfeULeZdhcsbWub9/wC7Fmra&#10;GxldXKePtmdKUuaeGjJtTVk0NPUZXn8TQyO9jHG8ThuI97hcJ+CfN9FaF8IHh+znOctpMx/aksmT&#10;yTtChYtNWTDmb9X69ePpxv64hPtntYQxbV7cbeGqp1NdmM+aTqxa4WFAiXA9CZn/AOHHCPs39vNd&#10;7xUO3mY6m+80+zej5QuU0pYqtdVgkgqD6KzF7/28LPdCrzF/VBpfL8vKLR00SKnwqB+UDoB+lrYr&#10;X+1yrYKbwx5Tl79JqnPo0RR+YiCXpi0inLCxcScioPIDpe3X+t8U7/bL1E1RtdtRlMUsaRLX19bK&#10;g/EVWKNBJ9B5pX/fxTubPYNj7Pmikp/CHsUXhdJ/2Mvwt6fvHvgwYc3p01C+QTS2naIVcA90BIYf&#10;+HHFfCflq5T4dtlaIxmMrpnLhYel6dD1+fW+IXxSZ1mO3cG228WVVDxwZHm8dLmiJxtPQz3DqwPc&#10;clQfLngnubHYJfPMoXOMgznJknqaM1FO8JeB+EkYYd1b3F74rsi8H+Qbe5Xn+ttYanz/AFtS5NTV&#10;GZIMwmuqRIju3+0fS2LIcizbLNR5Tl2f5NV09flVZClRBPFIJBMrAENyHe98aJvToOq3L2r13oPL&#10;80OTZjmmXS0sFUBfynNrEg9LGxBt1tfGR3NKcPAhtZkOu9wdwt1jTGHJ8vd8ohp5EUiKZmWRyoPY&#10;cQMMthNN0W8vja1rragoZp9P5BWzz+e0wdXk8xhG1h2+EWt8sBNPvj4i/Au26Xh61ZlVDJHWiSoS&#10;upyrLwmA4zAj8LFAoN+qk39Ri437NzKtBjZKn1HprPKPPs+zGYVecEG8tJOygCIr6ceI6+t7+uHb&#10;s/xEXmCR8WeW0GY+F/eXLc0ssM+U8EP4fjaRQhHyuVwDf2ZX+Ru3/hofNNVZjl9LWVGfVsj1M/Vk&#10;a6qFHuOIXp8zixzfjbOn3j2h1vtvV5pW5OuZ00cQqoG5OjqyuDx9RdBdf+eAl2b8BWSaFyVcm1Hr&#10;DOdU0jMszRf6iAzBGV3C/Pt+mJtW0HB61/vNkm+fir0llWUadGcaNymqSKiLoSJ3BKiVEH4Srre/&#10;zxcpDEZaHyp0aWF4xGVkBblGBY3Jxo+kto9HaSp4RkGQZTREEmPy6deZZlP5j3PzwIW9mzXiKrM9&#10;zzONvN3KagyOpqnqIaKriN4gwBKo69B1v0bpjY7gEbvxRZbRbJ7phUy2jZNOZgsIY8VY+SxCsPzd&#10;ugxWx9lzuHpDIdGa701nWoctoahcxSeCKonRGe8ZUqqHqSChNu3XGh7meH7xF1W1m4Wda93Aooqe&#10;loJJlVp5CKhVs3lsw+EcyCoA/wAcY/ZueHfItRaeqtzM6SZsyhrUp4YnW5JUAs1/X8Q/ljZ7gWE+&#10;OuNNQeFrW2eZJIKmah8uphmjYK4RiI5CCe3wMwI9QMfOvpfS+ZZppWDUeoMyy2eCColooopqgRGA&#10;FS4MYH4TzJuP19cfTN4lct8/w5b0ZNBJSJU/5M1zxxu3Evwgd7W+XFTj5ZtvND5Xrx9Qzxa2y/K8&#10;3y+pikWmralUikidbF0v+ZSFH+9jHT+W4cy2hEbf1Wtsy3oy7KdGfcMx1RLF5YQyKYamHhyZWdug&#10;soDfO2CR3X2G1htJnmQ7s19aMxraQw16CB/L4zxMrMOnQNy5mw6WIPrgHtIU+eaV3RlqaGjqVzWl&#10;qXhSWHvFMTcFCOhPw9fcYMDevO9ytR5FlWqtdampalmCfdaNbQ3C2LHyx2e7LfA+JT0C99T6SdJa&#10;7yDV2k9MaygI8usy+CshUm7APGG+I+p6nG2NmdBVU9A/mslQ5YcC1uQsT/jiubwna5yPV+wu02Wy&#10;Z3RyakpKAQSwl7SlY5HRSR7cVA/TFi2S5MKyChqZx5/lr8BdeqY5o3vqXjsVU/aAZJlWXb17Batq&#10;YWWop1pqjnz6cYqnzAjD8w/GbfPGq6XyrI6bxDblZvp+OmoqmZHpS6v5aRCQoQ5HoOL3/wB3BPfa&#10;H+HDWm8OjdJ57tzl81TqrKxPDNJG/wDq4beaj+V+Y8kdQfTnioLw5bO7k7+am1XDXakr4cwojAlV&#10;58g8yQ8ivFgxCsV4y9O9rY6HUez2JT3LmNmMn2z0Z+0KDO83yk6mpg2aVNYW8xLOPjUS/wDd2v8A&#10;rjR/EH4l/DlrvQ2qNqajMNRanqKqnjRWoqXy7O/VWjkv3PFgenYDEdt/4NItDR6rznVuqKjPairo&#10;3hkl4mNYgfh5dzYkFVsOnTHBPDPqrbbSWnd4c23diyehznKc/kipxVRI1TNSyIHiWAH4nueRsva5&#10;JxJSSvw9xQB9ydXay03kG1NJkmSVei6bS1dO+X1UnFpWZmLOzOy9rW/L3v19jK0ftDuruxorLtSZ&#10;9ujmtZDUQfeFaomkMcBv0KE/h6crkWHyxy7xo7v0e8WgKaj0Tt8Mjp6RhL96kkRpJojE3ZU+EC1z&#10;07XOOD7F7d+I7eTQmWabyHVGbx6TooRGgadmhdvMBZfLUgsRyHT06HBb5bMlUqWaQYOwaa42g8Wb&#10;6EzPUGZZxllZSuOS1DvBUxqgdWU+uLhYpozAoKc3AuWsev8APFLWxWiNU6R8SumdNamklmrsgyuW&#10;ieQy8hIqxt1AuSOpIsfbFw9POhguGVSRdbC1xhDsjsIZlH58NQoD83BUFehsenG/zv8A0x89XiAy&#10;+p218QOcaF13ms1dpLUUNVMklRNYxwzKSHQ2PVXXjb5Y+hGaqaKnmdkZZLfAfQnFPn2gGjMw1duP&#10;oyoyPIKnUWZR0rxypDGZPJZm+AsFHJQfi63tgj3Oer5jhGjNV6m270xSaW0ZtjmVXl8MkgjzDMqZ&#10;yInLXLq6gBlIINj7nHGN8P8AO5qePIM011S5ZFpd6kRUxpY4SY2Zh/D1T8Pr1x2PPdfb7ZO2ltss&#10;1kh0hW1FHHTQiOFQsfw2j5S3LdbL0HX36WxEJ4Sdx8y1NTVesdSuKCTgDL56XUE3HG3Tj+M9Pc+t&#10;8ThU4bos1ezLOdmcqOT7e6Xy1XkkFPRQQ3YklrRL6+v1x1V28pEaRlhUnuWtjVtC5fDlmTxZRS1v&#10;35aaJIYZWAPJFUBe3r0xx7erR1CmX1GodS6uzajhiidIY4lt+8a3CMH2Y3B+mOVQu7FG7hCVGZZV&#10;ShGr62np43PEOzrY/Lrj9UxwQojwuphb4lIIIYe/TFN1Vs3uhrmLOajLauspIkEstP5kx8p+IuEj&#10;Vfiueov2FsEV4ONz9ZZpkGcaN1jPNXLlkscVHK7hzHESVVOf5rcT1PX09MNUpaGB6SMGJCsW5Ag+&#10;lj6WPv3wG3iGyPfXVWay5NohqfJtJpTkK8NQwlqX6cuZW5t26W/XBjIsUiKKqBZrWFvXHP8AcXVW&#10;XaMocuzXMoJ5coNQlPOUJDRK1wD7WHrjKaS23Aqk1N4cs10norUetNUZrJmeaUaCTyeP7sktYknu&#10;fxW627dsbP4fcg0XHt5q3NdV5bRSSF5FqnqFVlCRpzKoT2Fipt8zgvfElmWTxbKalzPLJ4KuhqKe&#10;JUljIKyK0iC4t6dLfUHAc7HpR57sjuTHXIzUSNUTrGfVoYldT/NTjsp37kKvD3A3yvVuXadm1ll8&#10;On6PNKeridYZJGNqJuX41C9Len+9hHa/QmtNzJcwiyXMJYoBKIKmMExooJYqvX8Vuot8sMstzrLa&#10;ao1fWVOUvOJaaVY5l/7qR+wb5Xv/ADxC7abjat0fUV6ZJmDZKKlFuVS4XiO1z043v/XFteB8PqRh&#10;a+h13X20uoNo8y0ZUVdbTvPAY6ynKJxYFX5cbf7XX9cW5aWLT5Vl07szNJCknT0uoNj8+uKhNwd1&#10;BqrT2m6fOM4lzPOaN6lKlmClFjaQNccencH54tr2yzugzbSuR1kDGSnejiaJrW5fAOuOTE30vudE&#10;NzdniUl15PGwHK/tYjr/AFP88Vg7x+HKbTu8UerYJ4ToyurjVPAjoPuDcgWBv1ufib/exaDXvVx5&#10;dUyUCJJmBRmgVjxBk4mw5Hp16dMVX6/yDfrcTOKmg1NQ1eXxcrCMuqRxi/QXXoff3wYW99ZaDTqW&#10;By1ZmumafV+bT5TlkObZWJleCGT4leNQLdcQW5uqZdb0dHR0OistyOWhpyqrSx/E6m5+I+3U4OHb&#10;rwvZVl0ZrNSFqmoLX9lQ2Hp6/XHTde7QZadvNU5fpvJIVzZ6RjTxQxjk8qglQPVj0Jt88dXNg9Dn&#10;4U9SqPMMoXMsl0vn9XOy0Mifd3mhF+Eq2+G/yBGH24eWaZyLNslqMlqJs4ohSrIsnO5jmI6gD36X&#10;/XGy0G2GrdS5Vm+TUC5lTimMoNNMCqySM11PE9nsQPoBiI1ToCq0iukZsypJo62WmcVCSC3EoRis&#10;akdiclZmvZpqbVWq6fKssoMsFXlUHHgFhvMD6tf3v/di03Z15Bo7JmqIpY6iKFA3P8YP9r5407av&#10;R2TxZBlddDllLS1jQEvIFvyv1J/kcJ6w19mW1ecwpX0K1mmal+PmRx/Eot6H5d/1xyYlqfyrsdVG&#10;NtQmf2jNErMJbDqLfrjAVkYFlKOzj4z62xpGmtTZRqzK6XNsrroMwopByVgfiB9m/tdv6YYau1Zl&#10;WjKFs1zqsGX0QBKzGFn5N0HBQO7WJ6elwfXHFFNOzLN31Bj3m2a1Tm2vJtQZNNTUWX1TKWlSVo+B&#10;9PMI9D6fPA5VG3uexasOV5pmFac8+JFdpWuvyB5C49f1wSOVeI7LaYVcNbkmoa6f7xKkUaQ9FhvZ&#10;PjPUmwv+oxw/ONwc0zbXtdqWm086U0hPGJmJkX4bcmv69P6Y9OnOVtCFRxW5ven/AA353HmtBmOb&#10;53U1FMHV0V5SSpAHoScHPkNLPTU9PA01uChFuLFrDv8A9e2K/sv1Xu5WwxR0GY1VDSqCULIpCi9x&#10;3wYu3Gb6krMmy46mkM+Yof3jKoUT9vbHFi6km7FcPZI7jTO6sS7uXt1v2xLp8MRPlrY2NxiDjeAq&#10;eMk1wLkc+QOJKnnaTgLLxFh82+WII6IvQfSc3Ylfw2w26IXZh6YRSrRYW4qomFzGsnZDex/82GZq&#10;4wOBZeI6X97dLj+WAyT0HTSkFfMb4CDY3/wxyHeKpiXQ1UiO0kzuAg42HrjpctQJFJCxyBbdMcu3&#10;chgqtI5jJIIyw6gDuvTvhobolcDbZKSaXWlfIrKxTqtvRbn/ANcWBxzjhApazW64AXZqGak1XWKr&#10;s0ci+ZzPzIFv6YOtJIljuebG5vb1GKVtydPyom+diX5Wjva/zwpHUNGrRhVEQ6cvW+ILznmVuEcc&#10;YAsrP3th+ZbxLGzmQJGBZO3c/wDPER7kykwdVducaj2/E/8A6YVUuZEdVDsQSq/w/XEXHUwxkNz5&#10;A9be2M/vPN1ZlsvvgAeI9WZUJ4jvcH0OFOU38Mf8sMRWRRs6eZ8J649FYthZ1/lgC5dzm+aZXV+K&#10;3a+amzTLqrlp3NadhHOjgKzxkGwJ/hwUrBQ3lmWKaRgOnmBieg62Hb6Yqh1L4Rtlsl8Rm1Olsm0x&#10;neS5FmaV9RX/AHXM50+8NEgZFjIa4AIufrgpT4M9plLLS1+5eXrcMPK1RW2HQdFu1rf43x9AfGZb&#10;Uqtzuu4Y6wVMajy6fzGHpa1sN5nqwVLRstvQYCtfBzp6nnlmyjdHe/J2a3SLU8hNvYXDH+uHbeGP&#10;UEDn7h4h/EPQ9bqDn5kH0sy29MRnuei8XXTsqYYVPNUkyiclEv0vh2k04BUsWBFwPS2Aok8O+5sf&#10;nNS+KHedHsLCoWmmC/LqAcZnZvxJZdEY9O+KPUPmE3IrMhpZFP1I6/pjYRu7Ep5lWivmpyDWEtSG&#10;QK0TLb+WHrvKUDBwGtawwD0ekvGllzIsO922mexL3++6fZWI9rxsOn/rhWrr/Gxl4tDVbD54p6Dl&#10;BWU9vnyBPXDumlodFLMbxT4A1QHHwjkSevyx4XSxCMquB6YBR9YeN+jHmyaE2fzKJT1SDNKlGl+S&#10;lwRibXfjxD0MMEeZeFLN6uosfNkodQwspPyXyycHIk9jXm0E7SQY0tSECsTdrYVhnMi3ftgKZfFT&#10;rHL4w+qPDLu9ldABymqILVHlenU8FAHTvfEafH7s9l58nPtK7q6dlBs8cmTq4X58kJuPng5EjFnO&#10;HjrJhz1EixhS5W1+3riHmmUTJYSAt0wJuXePXwuZm6wS64zDLJCL2rMqnjC/U8SMT9L4s/DXmM3n&#10;xbx6QUdSFknKH+oGGVKY8M2w8tpBQiaDiY2Yqe1zjESELdksyt0+dgbEfzIP1xwnLPEfsTmUSvT7&#10;ubest+PxZpEv/nIPrjZE3k2dqlvBultzMvuud054n6csSlTlc6IY6i3pIEfxB+JvxB6Q3LTajY3w&#10;55lrqrNMlQuoa2QplhF+qqeSC6kFfxeg6Y4c7fambiZPmdPFTbM7Z00qeU8UiJLM8ZS7LEP3qn8Q&#10;6sLYsoh1xttWyK1FrPRFbKzfCVzKM8z9Fa2Nh86lmHJKqjHS/JGBDfQgnG2kh3WV9GVWZFN9qBoO&#10;gpdMrl+zOoMro40CPVRxx3Fr9DAEX9LXuTiep91ftQK1c4qKLZTZ00WXojyuTKr1hLW4wB5Rdhb8&#10;VunLvi0WCKOTgeRmYi/0HviZXyFUR8uXv88I/vGVUhtGT5/m2ltO1+q8opdO6mqKWOSvoIphMKOe&#10;3xRhx3t2xsMkQWRuTO3IG3S5X3sP0GE0aGA+cBYr1/njKRhKhPOJGIJBYA2/xxg/NRVv9oL40Kva&#10;LL6XZbZarbNt7s5f7vKaKMTzZNA/5rd/PbkAir2sWN7WJHeDTYen2I2S05lVbQVNPrrN44s41FLU&#10;sr1Ela8YJjeRenFbgC3oL3N743/SXhm2d0nuFqfdfL9DZZWbh5vOs82aVCrUTwGwH7pn+KIdPy+5&#10;x3ZmjHaR4h17Xt39j1H0OAdSQF3jE0HrDUe3sWqtu80zLLdxdMSHOMkNKy8JpkWxjdW6MCOVu/Ud&#10;sVo+H/wtbn+MrKsi3u3s3kzrPcqczQR0iyn7xls6y/EkYHwpawH4R9MXoZ/Rw5hRVFM5aRWBXvxY&#10;X6XVvfr2xRjtbnniD221rv34b/D/AF9HlWdw6mXM8tlr442n+4ufxIJfga0ZTr1I9sFhG49wndUf&#10;Zy7O6c0zm2cZnrTXOmctpafzazMZK2IHykTqORVbg2PpfqeuO2fZ77Q6g2628zLVGb6hzefK8+mE&#10;+WZRLWmZKSmjZlSZSezuLkgdLW98DnmfgL3+3lpqKn358TOuNQ5LJKGqctir3FKVJF1RATH04j4g&#10;g44sR8POymVbCaAh0HlWodSagyqOoaSD9oTGRqVCekaXAsgtewFiWJ9cOoMI1FcIgNGyggxBSAFA&#10;7C3T/DCRUDkAsY+YwiJFKcj8SXPxe+M1enl4Rl1Dg3HvhWrFHK5Vr9pFFSCj2Lrq2kSqpYNbUvmF&#10;nYEIUYFLD3PFv/weLUwoj4RKPhA9j69fX62wCXix0DRbmaj2K0dJl6VtdPq2Oqtys6U0MbPM304B&#10;sHOs8RVT6WAFzfoBYf3YdQRKVSKepkYz1KNYY5DuvtFovdrI4cg17k0eeZOkwqUiLMjK6q3xKy9Q&#10;QCwv/ax1pqlFtYoFv1JxAagzejoMrzDMJ6qKGCGF3kduiRqOt2PysbYVrU1VEUg7NeFQ6q8aeucr&#10;/wAoa2TZPQ9fT1SafnZ5YJ5mgDqjX+FmRmNyevEfTF32aRCSjmSCNYVIYpdbKhAsOnp0NvqMDF4Q&#10;9O0dDt/mmtStLU5xqbNq7O6iuD+Y1ZE0xEQJ9LLbp9MFNmXBI5YxJyToAzC3bpYfqRhk7qw6aKJc&#10;i0XpfRn2nOYaPzijp6jIdVUMpqaINaKYTRGQmUfmHKNbDF6CUtPRKpp6WkgRQFCIvERgC1gPQdBi&#10;mvXmjM3pftONm9ZT5zUS09VTI8FNw5mFI4JEdSPyry5G/wAzi6CrWRmZYoQY2spACsCPTjf1+eJR&#10;jZWFc0Qmc57lOm8mzfUme10GWZFQ0z1lZUStZIYkHNmb6cQfoDikXw5aVk8Xni31p4kNRUlTNtvp&#10;yqeTLnqXDFplX9xHc9Pg/wBdbv1xZP4hqev3Pyqh2S0/qXKcuhzmrFNn7pUo1RFQqOTxrH6s/wAK&#10;2+eJrbTYbTmy+1cG1WjlqKfLKid2nkaySyiQcWLW7GwXpjRk0UoeNnb7SsniN0lqapp4jTaozCKO&#10;rnl5nhGHWABQxFuSRu1x06fXBeasyDwCeHvI4arVNfoauzZCWplSeTNK13Yn4Puyc+PE2tyAAKn4&#10;vYavtUckpBqDRWXrVNRSQQUyxr5/lPMhaQGxP4uNlPTr1wL2m9hdXZvlOe1Gz+ipc20zSxv941Fq&#10;SCOKiEd+TGnd/icDl6/PA4uWj2JuVnc7X9nxuNouHxu58u22Taoyra/UsGYUlDHXUwV3dI/OUdCR&#10;YNGLY+jepQxqTyk8joTc2BFvb3te3ztj5fvCvvLSx+IzYChzRqQ6iptQimmmpBCKSpE7NFyjA6gK&#10;shP64+pNU8yMxy8FANiy3sT6n9e/64aVrcK2KRldXK2dfV/j9bWupH0TXaMynSizEZaaZKV5ZKfp&#10;w83zkY87W5AHq18Vt+NHbTxS62zbS+RbqbkTZ/mdSUzOHLaeRI4qQBuAkaBOATryFwOwbrj6MM1q&#10;cvyikq81zGRabLqWJ5p5WKhYolUl3JPsALDFEmtNd5t4sdT+Ibc/RSV8OntOafnhoppVEYWytxKE&#10;dnYLKS/oLYWCd/m2EmwAcsnnhVtIxaYzbO0p5JKBc3OYTRU9FPGeJeIQsWkAPYMONiPnjXMz0VmO&#10;iNwtLZfmVXUZ3WjhNUUtVTCRFVnBI4Og4mwDd7/Fg4tmvE3sdsht3k8ufbQVOpqyjpPLqM8qauOE&#10;Vs7dWjjgdWv1I6268b+uAl3j8ac+/uv9Ozrszp/SsVLUgxy05ZqialV/hV3NgStyvQAdcWSau1sT&#10;5sW+Fn09+HfYDIdictzg5LwjqsyKPUrG7CLit7fCxNj8VrDp2x1XcWLVlTpDPKLRNZT5bqSSERUt&#10;Q63WNjYXJ9LC9jiQ0RmFbmekNLZnXwPT1dTl1PUSxswJjd41Yr09iSP0xsjr5vRfw/44jdvVl4pW&#10;0BK0L4fcm0XldRm+oYKLUmtphJJU5lOnOSVyCOj+o4kjHD/ChHT6D3v3t2uoqSSkyoP59KjkiFR5&#10;juqR+nFkkjb6ocWDZ4jtQ1McPPnwJUhFbie17H8XUqPle+KlNpdQ0GrvHVT6iytKqFv8n1NQTbhT&#10;zCF1KAju1wR/L2wG8y2hpH2iGkqvVe+20FLSx1cdUmWn7tUK4AjlE5AYkdQoI7jr0OJbRlFv/ozU&#10;enh4gNI1e7GktPkU+WvTNZadT3n4J0kccUCvJ1Bv6WxsfjV1Nk+QeIzZ3MdUSyUOk6TLUq6pR3qA&#10;tSxMP9p3ICgel74sS2pnzfW+SLrTUcEMFLmJFVQUCIqrS07f6vkx/E1u5/T0xk4NtX2MjU1JDSe7&#10;m3WYRZZlgr107mzoFFDWxmGWNh04kD4QTa9vUkn1x3al8oJy+Em3QgCxHyt3+uOSZxtlpbOmSXMc&#10;py4SiQOJIovLct8VjyXqbYHask8TO3uvVfKs0pdf7cmZPNpaxAk0NwA4ik4G1iD3Nzc9MM0uwzqh&#10;3BZSEEa+bc3tjX88ySDNpIYc1o6asgQh1SSPmA30xnDK09NBP5UnNlDBJBZ0JF7Ee+JGnkmmA+9u&#10;ySL+EHGGcVzOLLY4YohFFGi2siqLBflb0wMPiV3By/bLQuZZvVPCMxZxBRxM1vOqGvxB/siwY/TB&#10;VGUkf674fzkGxX539vlgYdVeHXLdyNyMq1vrrOKrOsny5/NoMgRFSmpZVJYG57g/iJ9wuCwspnDP&#10;DJsKdvdtM+1rrmZBrHUccmbZnPUG5poDdliPsw5Nc/xFsVJar0NqPxi7751X7S5VHlmksldctp8w&#10;jpVWOWONuSNMW6SN1br7ccWP+ObejUuqc1ynwubEVBzXcDN5VXPXowOOXUxUgQtIO0knJif4eLH1&#10;wZHh52C0xsltnkukKKCGav4/eMwqHPWaqYC5HyuLA+oAPrgsEZXR0LZ2i1PkO1egsr1rPSVGq6bK&#10;4UzCSBOCPIBa9uwuOPbAAePfdvVe5NZSeDPY5mqtd6htHqiuibkmT5cSAyE9wzAi5HZTYdWGLBty&#10;M5zvSmi88zfTeVftXUCxiLLoLclkqXPBOY/gDMCT8hjgXhq8N9Js9l2bak1NXrrDdXP6l821HnMy&#10;3esqWa/CM+kSljYfM4ZRvr6E5STdgS/GpsPpTab7NrNNqsnkqqyg07R5fURn8BqZVrI3Zm9mLs7k&#10;enK3YYE/w2eEDYFtDbAbn68r8mymkmo2zvPJsyr+CSTLJ+5iYEgGMluTfNFwaf2uGa5nlPhOzHLK&#10;BpfvOaZzQUEiIGdni8xmK8R7tGnX+zgZNj/su21FoHRWotea71ZUiqy+nq6jL2QhIHdUZ06npYKV&#10;7emMbvqTdRLQ2n7VnINM5VovYit0rS5ZMsmdy1C1NOqhZ/3AswKkg/Cii/fpg1fFPrLKtL+Hun3V&#10;zbR2UaurKGky+rp4K2FZI4JZlQGYD8V1Vz+H9cUseP3JtbbI0unNla6pjzbbvMMxGY5BNO1v2WyH&#10;y5ELWHS0ilh/aGLKPHPuFT5V9nrlFfmdNmWb5znOS5PShqV7GKVxAxnL3+EBlAHTryXFo09Leoc+&#10;2oZWuotAz+HvMs6zSky3ItMVelZKurkWDklNTyUwduKjofhLGw6dfe+KG/Ct49dXbE7Y5htLtltY&#10;uv6lc3qqyhq6hJeU4ZjYrDHe6gWNiO98du0x9odm2XbGaZ2r1psHmWeU1LkaZZUTSZh5cdTGIyo+&#10;Hy+t1C2W/YMfXAzeEXxK6b2wm3LrKTaGHP6/M85lropfvSxfcaYgkwxckb4QOVrG5B7YrTw/CTnX&#10;TaZB5xpLxs+KzfCDcOs0bFpatB8oVX7PFFHGgH4W+FWa1+nIW698N9+/DVqXbym/yy3rzKTUupvv&#10;NJPAzyvxrwsnB4APwhgjc+nTiuLJIPtMtMaWWOJtgs0hnlAZlWuCGRiTxBTgCvW/Q9fX1xXx4yfE&#10;tul4up9D6OyfbGPRtHS56ZaFzUgsVaOzCQkABQOTA97g4hwyeiHeIh3LCtA/ZUbKaqyXTOuswzPU&#10;mdQV1FS10FO8gRIopUD8SU68uLcb/lHL3wFm4Hh6qvEruPunuDsJk+X02gckqUoqWQAJHm8kIBeQ&#10;fxSSXPEnqAAfzY6vU7++N7X2h9HbP5HFTaQ0c+Q02Vz11FEBPU/ughj889SG/AbdLYty8KW0FHs5&#10;sdo/RFfFk0OfxRGfNGSbn5073Bdi3XkRxB9OmJOlMZV6Zxvwc+NfRWraXJti9x2pNC7y5VEMtNNO&#10;OEWZPEBHwQ+kgC2I9bX9cHBuDpUa8GT6dzQRy6TFUKyshYsfvzJYpG5H/dg3LfRMCnrbwsbMat32&#10;0pvRU1dBl2o6CWJpY4KlIoqgx3A5N6Nc/qLYNKoz7LYlEaV+XBA1wDInUd/0/wCvfBy29GN1UHoU&#10;p/ac6gl223l8MOucpjK1OWTVU0K8WIus1NxuO5Fxey+/XCGReF3xF+It6HUm/W4+YSUEtQK1KUSe&#10;YkVM/wAXkxwr0QkFOvUfK98N/teazTtXVbD1seYUclbHXVo/dzK7xgeQQGHIfB1J/wB04tO2v1xo&#10;BNt9FTU+rdJrG2XQq7NVxqGPHqTduhJuf1w3DNaISNaDdipnxD+FrQOwNPlWu5cmWp23paeaizQy&#10;R+dOtTOrolS47EI3BbAAD2x3b7IbUS1Hhq1jSZfRxZtm1DnkzeW8nFastECqB/b4GBHyxPePrxS+&#10;HnL9jdz9s5NY5bqfWmZ5XLl0FNlZFSaWSTorllPFSpAPU36DGg/ZOz6G288Os75jrfKFzfM8xasn&#10;pqqWKF6HiFCKbyG9+9/n8sY79zZV4J2C2rvC3km4dDuNmm6mV0mb59qirSetVZrfdViASGOFx1sv&#10;Bf1JxU348/B5tfsftFkev9JwZzHVLnsNHJHNVPULUxycjc8usZHAAFe9+uL7v86m3aRuRrXR6utg&#10;Q2YREKR/F8Xa4/lfFJXjZzTV+8m4ul9lss11pCXaqPPo87p65q2ICmnnUj4mubBC87KPVXXE1uL1&#10;VLvKxcB4bsortObCbTZdmNK9PmYySmepjcIHWQoCQwT4bgWH0AwF/wBqRqfKso2d0VkmeMPudfqO&#10;CZF4k+bJCLhOn4ejsxb+xb82DdyndnaigyrL6SLX2kRSQwJHH/p0SniF9V5DiR2t7AH1xXl9oVUb&#10;c78UOyWm8i3J0jSzZZqEZlWP+0Yg6QcClk6n8RLD6hcbJbhDGQvpI5vtF4hNz49L5DlO2+xVLl3m&#10;RNEK1oCkEhsQJOZ/LxCG3obj0wL2Zvusn2gfh8zfePP5a7Mp87o46EWtT00PmKW8r36kD9MWRa88&#10;aHhU2XyPKaJM3p9cZxBCkCQZNEjW4r1vIbJx+Ejvfp27YqRTxHZJub4yNm9bS5bJkmg8mzyPMIVq&#10;CryQxSSozKeIsUBCm3WxJN+uDD0JNXNr4uKaZ9Plbk2XZ/NTHMaeCpaNQYZpR8UJIIZlPvgctD+J&#10;LLazxBa08PuaZauVVdNGlRkdSDyFdCVRgWH8TKzSj5BsbiviR2PjSb/8oOQ1iEvzVC7g97i6g3IO&#10;KrPEv4m9qtHeM3ZDW2n6ykrZEoJKbOapImCCMk8CVIBJszdca6EjOspPeQTG4mY1Wd+JHVW+Wu9O&#10;5hle2u3unZY6D71CS1ZKt3kliXt+ILY+1sGHsLvxo/xBaKh13oyOojhR5KSspZ7LLSTqR8JA9GU8&#10;v1wP2t/EtsJneQZzkzVb5tBm9O0U0MeXzss0UiFTyHb8JuD/AGWxVF4KfFDlPh28Qmu9rzk2rMz0&#10;JmgIokFMwqVIPKGR17XKMy/74xaOHlwiddTWvEWobg+LsaA8UkOx2uMlpaHQtVT0goc0RyGmeWNf&#10;ib04c/NVv9nBAZ1sZoPUEObU9bpzKZzWRTQyOKdFMokDczf1uD0PtbFbXi1zHLd8c10HqHKtsNeU&#10;UmXVRFTVT0K8np5LWjBH/wBcAA+bHBj6b8Seo6LTWVZb/mV3Dq6mnp46Qyyw2coqcORWw6kKOvLt&#10;bpiccJJq9iE85w9+FyAN8DFZrPYLxaboeGrM8vzF9O1LNJFKSPLHlozwz9P41MS4vRWR5Y1ZFJPd&#10;R7/P9e/64rfg11rL/OfVbp0/hpr6zOnp4qaOQ1KiXzFDFXIKdG4sR69h1x0z/tF7zVEv7rw/ahjh&#10;KXDzVQHoO5C43kyegvjNCO3/ALBriR3a4VRJYoynr1sTe36Yr08UO6m5+pNwJvDdtHQ1FFXT0kMm&#10;c5myW8uOS58oH8injct6gsPTHQId/t6nk4nZWnV1II5ZpxNrD04412fcXfTMs7/b1JsplFFWiMxm&#10;Zswu7qDdV52HS7N0+Z98bHDy1EWe0ZO3zftJvYLwmZNttFHmeoswqtV6kmCSyPOf9HicHl8Ce4vY&#10;n3GDup4kpKMgEoqr1N+wPUH9Op/TATR7s+IdiqRbT5DF8BIDZh1HQX6evW/XDiu3J8RtbRz0j7Y5&#10;IsMicGCVnxN26D/HDUqDtqU8WpduL9p2akyxNd5jrnPKymimyyppxleWuwuBGA/Nj7cy5a/sDga/&#10;s+cy5bSaiyiTMqVpcrz6qomp0k+OmdCF+L3DJwa/uTjcINfeJWPK/wBn5btno7LahAViMlRIyXBv&#10;cFOt++Km6Twy+OrRG4+t9TbcZtk2lqHNMwkraiGDNjEs7SMWNgVJ7nucYqMVrKRsM1TdoxPoQzfM&#10;8vosrqqvMa6goKJF5NJM6pGgt16t6XtirHwrbkZ5nnir3t0zoBJX2PlUzvOpY0/329mkQt3JKyDp&#10;06YFSXYbxqagqahtb5pQZ+jni8M+aM8bAk3sQBY25D9cGJsltn4kNvcmospycbe6ZooVK8IoXkeV&#10;yerO35r+/wAsJOKuuGWhKrmjjL+XINXUuTZnJTVi5M0MOf1TcWqahOQjUetvexYj644BW0WSeGKj&#10;bPcwq5KjTGYJItZUyWeolrZHXg6DueS/Bb0sp9cbQ+m/E7WhY59aaSy+IH96abLxy+QHNWFv0wN+&#10;/fhi8QO4On6nM6vd2fNKmgilmp8tFHxjne1+J9ORAIFgMLUwt3fiKwzSU3pTKv8AxA7G673W300n&#10;VvNIc41FHJmA86R1iprSArEpHxEBZIgLehYemDM2j8TW8fhwpqbSG79FXaz0vT8IYaqWMxz04BCl&#10;Ax+J+DcRZ/bA2bM025+/XiJ0vp+fcHPIsz05BWUkmYsLPSpZlX1HxXAX6AYsb1V4Ds/1hl1TSZrv&#10;Jrapp3Jsk0aOoHYFgxJ9ScPUjayexksbUv8Aywq9FeJba7cPSOf6g0lqeirqrL6Oaplop3VJUZAT&#10;Zl7WuCOnTrj5Ft1881Nu1uk+d6Dy3Mc1zeprJczzGdQpj+8u5YkW6sG5tYf2Tgxs48NGqdZ7wak2&#10;f2G1XqXMMvy5ZIM9r55eMKhSFb/V9SpKqPK/N3/Lg8tmPsuaPJqCN9S6lzeiqipkf7tL8Mcg6krf&#10;qepJuffFqSjHW+5vNqSV1E1D7P8A8JeeS6k0xvhq+SXLzTTA0lC6mN3IFryKe1/xfQjF/VHPFFGq&#10;CqjjS4Zrm/t0X9eIxX1kPg3pNLUkdLRbga2mCiwY1DDjfr6fXG2QeFahqgPvWqda1RHdjWkBv5g4&#10;xwjxP5hFjMStOWBL9o54S92PEnvhoetyLPdPUmgf2fHSkyTFWoArcpA69rs0gsf7OLQPD5tvpDaH&#10;bvS+iNOeTBlWXwfd1Lul5CO7/Rvxfrjkkvgv0VmRjauq9SVgHWz5iwA+fQDrjacs8ImjaEFVqtTV&#10;FOOyffpDx+hGG5UfcZHEYlvyhZJWUHIKtbAV/hLD/DFYf2rWzup9zNoci1LoeWmrs5yMytU0KuPN&#10;kpZCl5o/UlDGbr68v7OCuXwqaHZVIm1OD2s2Yym2GdZ4OdA5jT1FNWyalamlieOQDMpkLgjtdfi/&#10;wwqUU7Gzr4n+mAR4LftNdD5DtVpjbze3Kc707n+TQx5XFmEMBMVUsfwrzQ/gIHQt62v647z4p/GX&#10;sluJsHrbQ2jM0qNT53nMa0MK08d2jZmVlkB+TAfrbC9d9llsRXygsNURxjqqmsJKetuR6/zxL0H2&#10;Z20GWNAaDMdX03DoD9+vb54aXB23EjXxNvKNfsw9YbwT7f6t0Zupp2oyfJssqYYsjkmWxlS0iTKP&#10;ldFYf7WLNs2rZabL6maip0zCo/1axKw+Mm69QfQfFgJdM+ECPSDBMo3H3ERR8CkZiygJ/CAP1/nj&#10;ff8AMHqSIcKTdDcKG3U88yJU/LqDjORB6uRkcZiE/mpmn5x4UtGbj57rbU242WUepM5z6nejmE6C&#10;1JEY1hCxkfgbiq2f0xTDmO23iV+zZ8QlLn+31NnOuNpczqlpxGn7xJ4CylaeqX/u5BYhH9e/ri8f&#10;/MxubBIGoN69e00YFghlWQfyIHTGq6r2J3P1CITVbxZ4HjCgH7khIsSbk3HXrhoqK0GeLqrXlhY5&#10;BmoznL6Csahky+eaCOSSnduTU7MgYoW9SCSL4mhHGrO9rW74DjL9tN8csjanot6M0eO1gXpIzcW+&#10;ZPth8dF+IaNbwbzBgFAZZMvjN+vyxDlxevEb4lP+nILtJEAEkLdSCbfxe+OMat1nQaM1jk+W6pPk&#10;ZDnM3lUU/C4hmUA2Y+3UfzxySTSfiYWblDutk4iHW5y1LnHKt4NgvEBu1pKq0rme62UwIsgqI5BQ&#10;8HSUAgFWTqq3Ycj7WwcqHuMjmkm7cuRtXjsrazL9ijp/KuJXO8zhoqlo+oMAV5WCj+2IwuN88JG3&#10;1Jt7tDpnKYkjjlmV8wkPHixZ+q8rdb8WXFF2/wBvv4ptEUGQbEb0Zj5edZJmEE9JXRwn/wCqERUo&#10;p6fjWzC1+uLdNpz4saHQ2nIjmO39VEKCAU5npZInK8FsGA7G1sO6exVZi4u/DI2rxZ+G+Lc3R25G&#10;f5Bmef0Gr5tN1cMNPBVSiOqlEDWQqel2+EfoMfPF4O/CxrfefcfPcuXMafJMkoJY583M1zUBAW+G&#10;NLENZlA69sfSFLqHxVXTjlO1cxJCglpgT179iPQj/ewKu2mzniR2q11r3VuSaK0LUDO6tpmQ1RKw&#10;KWZ/LCnj2Zn639cbUhJaJ7iPNIPzRl+hV94ltr838PfiZ0vlOk6WjraR6mgr6aCpjX7vXMSA3mCw&#10;Uknn8Xe/T0xC+K3P9J6hp6akzDQFTt/uRTzsalYZXNPUpxXy7ofgt1FsH94tPD94lt6txtudy6Pb&#10;/R9JmuVxwpVR/tBfLmaOXzELKR8NgzAHr+Lvjg3iF2s3/wBd1lD/AJZeHiinmRwaLN6GcO0SsoIj&#10;kI/Eq9bX6dcReGbtrsVjj6T2Ox/Z+bK5fmu1ugdzMwghrKnjVIly5YFKuaxNvhBso6fTFzuTUwp6&#10;eJT2VQp/TFQfg/zTeLYzbHLNDZrspnGY5erTzRsmYqjMzyFjcWIU2t0HS1vfBr0niL10FiJ2K1lH&#10;D0ICyo5Pp249R0PXAqMnLQ2OcUYK1wt68SSUFZEgZuULgKBckkG3T1+mKhvDhnWmtjTv3q3caM6d&#10;rGz91iV4eM2YKy/AkaDv1DdD0HfHS90/tE6Hb6St0/FtZqU63ClUp56hRGpJFi1gD0I/D64rtrX3&#10;q3W3DybcXd7bbWOcZVIyVbQwQGmjkReqotz0BBAtbrb54KmGkmmVWa0mroseyXXm4vidqauLL8tT&#10;Q22aSveoL/HWrcXCgdCRa9x0629MBhmOYbdZL42d79od2GySPQdaYK6lmrx5SQyxoJAC38QWaRf0&#10;GDX0p4lcp05QQ5bT7K7i0lHEoWNKeiViEtcjiQLW7W/X1wEHizg0XvNq7Tm4NPtpvDkmoKWMUtXN&#10;FloVaqNRZQ/UAW69fXtjXQk+5OpmdG+5vfiazPww5JsFq3K9IZtpufOI6ciggoU8yZjy+Io3oOPL&#10;ritzw5+M+s2Kp4YUyeo1JkkspkmonQr5drDlHOvUHiPX4f64IqDKNuMwyiqXVe2u7Wer5DrJL+zA&#10;iwgIQDxRrAXCd+uAN2Z3M0Btpq7VWR7q7ZZhqPJpqhXppTCIaqjYE/D8TDkrCwI5dwvT3OnktbXB&#10;46k9VIsF8LXiDl3m8VOtc6GRSUdFX0L11O0lpJKdrhyryDob8+/yxbXFrPJ59R5rosrUJn9HCtXa&#10;/wD8VA/Z4/mGDqf9nFTu3HiZ8MOkcxnrNB6CzbLKuUoyeTTQq8LWBPVnJ5eh69wcc38QnjXgj13o&#10;fc/bzJs2yjUGUwSUtZFK0TffYy5PluFYg3DSA3HQNcY55UZSZSGPpdty7DO85/Z+TVmYilnzMwRF&#10;4oYBylnYC4RF92PQn5YqL1VvxvJW63zjPcu2caPMTyhMtaH5mEE/CFDgAC/e3e+N72n+0KzXd/Ki&#10;co2dzl88gPOpSmq/Mpyb2uhdOViLG3oScbVNvtuTO8jU+x1ezsTbnVBR3PoF74m6UoGyzGnfUAPe&#10;TPt7dw9S6Mr8yosqyHUkdUIKWijWKMMwKsjOz9CPisCfUdOox0fL/Dj4jNTUkNTnGva/I5HW4jmr&#10;5SFQgcbD2tbD3eXUG9+sNwNHZhRbTjKaqkUkRy1HmIVQtJycWXivQkG/dTjumVa98S1XQxodqtOU&#10;1lBVzWqCARfsWa46+/6YOB/TuJHMqd/qN38M+zepNpTma57quo1BPVBQzyOzpGb/AJS3W5xtnizy&#10;rNc62lr6fJKWoq61aqKWVIlbmIkDF+q9eoIB9Pixxr/KnxXO16TI9C5el78i4Yj5EjCz534vauKa&#10;Gf8AyHgppkKm1Msob9DjFRlLzSHnmSSvGJxTLt/83p9HU+g9E6ZzGPXYoRTGokBkiWUqA7RgfF15&#10;euCM8PW39PpDRWVJWUop8/ljWStItz87iOVx6dh3645F/m58SMmZzZpHqLQmV1DAdVogSvT3Cm30&#10;xtFNo3xLSKRWbq5LTCwAMFIpt/MDFJYeFuHiOaOYTvxcIaKTInS8gRvxn+6/zxr2psno9TZJmGS5&#10;vTwzwSxMrBuh7dCp978cCdJtn4h5JCz76V0YJJBipipAt/ZIGGke1u9/JTXb3Z2yW/Gim/f5k4i6&#10;EY/UVjmNRvygieIbTu4m0y1uQCep1JtrmBWWBfiYZfKpsQWH4Tc/rcYd7MvUaa8Oev6/N0FHUzLW&#10;U6tKpj5NIgUAA9vy9P8Angj9TeH3WmqKVaLPN2NXZpSg8uH4VJ9j7j5Y5brTwh5/PoLU1Jk+s9WZ&#10;xX+QWo6KWe0Pm3HQC4tcemOhV4JJIJVZt3Bx2y0zluf7VbuZ7UQUssoyqSWneRFVkdY5PwX79OPX&#10;GreFrJ8kz7VeZ5Tn1FS5gr0SWaaIOB8YJU27Fr2/TG+bLeFnUtdk2pqDU0Gosgze0qUUAqlVOQXq&#10;pJJ6E3xqOzHhnr6XcGTJ9XZFneV0EFLLJKzOUEZJARg69CCQf64onF3bkbzJ/TE7LuH4Vtu8ymjz&#10;PTecUGnHDhpaaaU+XIoPVQV6i3KwHbpgrNv830boTTeWZFJqzI3pKaMQRGWsUsAo7Nfre9+/pbGj&#10;Hws6Jcc2iqZ7m7LJO1v/AFw9o/DDoONh52VRlB1XlMT0+hIxzPhejloZCpXv5TslVu5t6lPz/wAr&#10;NOlwOpSqBt+gxotVu3thVSFn1tkaOBexdr/0xFp4ftt4C6tkkTnsCB/hc4zk2P0TDCRBklGqjuGg&#10;W6j364W1JaFHOv7TBt6toYRebW+VMAb/AIXYfzscQ9f4itpKbmtNqT70zKT+6pZH/uXtiYg2j0rC&#10;FZMhyidAOhemQk4zfRORUqyzQZFlVox+GOlW+EfJvqMnXehxbNN69pWzJ8xpqiaWoci5joJVe9vo&#10;MDR4hdeaY1dluTyacjq56mCZ+YamYNxbjf8AECfQYPpdNZUyoEy2ipwRc/uEH88e1Wk8uq4WgOXU&#10;U8ZWxBiHX+WCM4Rd0b/G2kV2bb+KvT+ntP02T6gyfPv2hTs0TWhUKQD07gdcP9zPERoTWmma/J30&#10;tqmtMoBjKoEKN6FWH9cE1qDw56BzSWSeTJoKWqbv5S8b9e/1xq8fhz0nTcoVpZJwB2Y9Onyx0c+k&#10;tVubKEmrIA/ZHcjX2kdY5hHS5XneZZHOLS0iLyS4txPL39P0wYGfbsZtqXJv2VJtjmclKZUm/wBK&#10;CsodD0C3/Cb3647Zkm2uS5XCiUtBS0kVrkBO57X/AKDG4RZFQ0igQQJTk9GZV/GPbE3iU3fhMeEq&#10;cPmA4TUOfmZaqLaCASv1LXAv9SO5+f0xy6nzbUuV6/Wuo9KSQ5m8UrJSMbqR8/lixz9lQMGAW3Wy&#10;i3b9MREujsokqoa6XLYBVL0MjQqD/M/XGRxcdflJ9DPvIGqg1fuZUKjUe22U07kD89geg6D4hiaX&#10;Ve89uMOjsjhAPUebbr7X5YIxMsp0CP5K29OoIt+mJCGlgj5kRwqD06YmsRfVRN6aS04gcRrDfcun&#10;l6fyCnIFuDz8lH/i74cyat8QU0kYOUabg4i4YL0Hz7nBD/dY7hQYlBFvrhcJGvKNoxGgFunr88bz&#10;/wC0bpZe4HFdUeISZAy0mnHUdLrGvxfqcIft/wAQcpKJl+nIm/iJHX5dMEY9LEwICRSLa9itzhIw&#10;woIwsale3UWtjOoj3iZ0k/cDVUZt4gxchcgiftZFUsP540LXec75rkM0edTZKY5CAgsB9e2DNmgg&#10;BIVC4PWy45Buzl6zafi4I7AS3a/5RY9cUp4lOSSiJPBTSu5AVbUZjuXPmWZPkWZ6bjnDiMiVLgG/&#10;X0PvgkKWt35CFWznTblbmwT+4WGOabD0SLnufh1jKHyip9zyODUpKOP8LpEDcn+uL1q8U/KIsPO3&#10;mOBftDfoPFbNdPJyB6tT9f7jj9+0N+RHwfMtNH5+Tb/6HBECkLyIjeUAxKo/9r2b5Y/R0PlyGnmW&#10;n81R1KfhP0xyxxCvpEfopPXiBxjrd81bpmunlI62SC5P/hw7Wfftrcc10/xkP4RFa/zPw4JU5bTS&#10;RK8UMaOOjcvwke+MhRRiMMEit2FvbFXXj3iMsHP3gzJmG/BkZfv+mnF7fh7f+HC/3rxAelZpsj/Z&#10;/wD5cEkKKAh5ESGwALcuwwmcvmueNPyW/QjscZ1EfaHRS9xetuHFJF4mNg6ooxgamzaO/oG8n/1G&#10;C1p2JjUEKSAASMCtubxXxDeH1ULGTnnJ+X/w6YKOFykSgAM3ewx6VbZHBgVZy/EdlEZTy6tfvhtx&#10;LPf8ZHQH2OFmkJA4t6dR7Y/NGWQFjftiLPVnuJeU0jXcWbscLiEQBrlPiFrHCpj4yMuFsYKMmjAC&#10;EKq+nTCYi8os3w979cSDM6obRc1PS/thpIfwi1rdMAvLuJ+VyBX4T69MJNTxlbPJY9rYcpx6/wAX&#10;+GPeUIPU2fBc3kw7jJqOAgArfDOTKqRulioPcHqD+mJ029DyGEmF2AwXGVGl7bmn1Wi9M1hLV2ns&#10;jrO/+uo0flf/AGgTjlOaeHfZrMpHlr9rtCS1LEkk5cik/wAgMEG/FSo9cR83ITrKXZeP8sUVWUVo&#10;Qq5XQnrwgy1PhQ8PtcGas2l0lzXovkUxjP8A4WAxBHwZeG4cz/mo07HJaxYeZcfqGwXHNgxAjVAD&#10;6C98JGlQsxnExUG3wGx/l+uG6iT1OeOTUYu/CBpUeCvw9Thof8hKOJWHaOqnU/0bDRfA74fKSErF&#10;pKviUgg2zSpFvpZsGrFHCrsfK4sB0IN+Q9j88fjSico0gFvxcR6YbmzLeGUlqBVl/gw2gy2AUuX0&#10;+uIIuVwseoKteN/UDlbEpT+DPb9J1mp9Wbu5ebWIi1HOOnte5wZBjB+JYiLG3TDyEQv1UThgLkHC&#10;upIJZbTaA9/7JWnadYlo91N96bh2CalkbiPb4kb+/GcvhTiIZoN7vEHGWH5tRIbfp5WDHRFLXfop&#10;64xlCqbfLBzZE1lkAMW8MuawQNHF4g/EPCB0smeoA3y/1WIyp8MGo5CDH4ivEfFZuXw54hP0t5WD&#10;WdQx4jthEi5WwvxN8HNkb4ZACSt8L2s50RKXxOb/AFOT+MyZhHJxHoLFBY/PGk5X4KtRZLm+Y6gy&#10;vxB7mU2e1KhZ6zyoDNMoJIV5AvNhck27dfrixFy7khY1Un3x+ipyLmZkPW9h3thuolHT1FnlMZID&#10;B9hd6hGOPic3GjVQLWpYAoP+yQD7YaS7Hb/K7mLxW65W5vY5RTN0/XB2QRUh/EjfrhTykHIhEtfp&#10;fGc+S0IrJ6b3lL9QCP8AMn4li/8Ao/ir1g8I6hXyCn6/PoRhGq2d8VRhJpfFLnaTA3BkyGnNh9OW&#10;D8WJGDHotheww3WBGa/FBfr1xvP9RXkke0pfuKyKnw2eKCv1Flersx8U+YVWb0CyJSSLkEQWAOOL&#10;kqGsbqT1xu0u3fi9UgUvicgmfiLefpenA7d73PriwM0kbcmZVKAX6YxSjgbi4hQj3OM6iXYZZPH3&#10;SK55tqvG5UPceJTLHYdVP7AhsPkQPTHHd9tOeJnQug82zbcPxS6Vo9PGnZKlKjJYoY6kt8IhB7sG&#10;vaw6/JvS3+SnjUgKFUW9MaPrDQGjtfUMOVay03kOpsuSVJI4a+ljnRXB7hXUi/brh5V5WBZRH3SP&#10;n32OrvHrV01fT7Jakhynbzp92lqMpjFLUEAKBRpIC1gQeoNu/KwsATEejftQc1inlrd9MuyGVoys&#10;flZfRi573usTAdyO9unTFxeWacyTL6SHL6LKsupKWFeEMcUYVIkHZVUAAD5DD6egi8sRooJt0AFs&#10;Iqx2U8JwxSR8w25GyfimoPENtblG6O6modR6iz2p40+YQTzNFl/UKznisSqbFuiHtb3wbDeEfxfo&#10;ZWPiL/aMfEKqzy1REgJHQlWZrfInFukuSZSlZBXyZbSmvhJCSPHeSIv0JjPubdcbfSUZYKhiVYvQ&#10;BegxRYgSphb6cRVVtN4f/FVtW1bmOS6m2aiz2bkrVTZPNLKw5G/Jzc/zBx3pKXxoxxgVOs9o6npZ&#10;BHlEob5n/oL9PUnO9IFIHBeJ6dRbDGSjiYtEqqpv1IwrrEFl39z/ACPkt+0uXf8Apt+NLUm6OqdI&#10;ySTZQ5y96SAxwrEZWBRw/wCYtbr9ME7T/Zy+KrX+g9GHU28OW5tSy00NWtLmOZVkiLGUVhHwAKAA&#10;G3Tr/TFufiQ8FG13iYzbS+b60EkFdlsyhaiJbu8BJLRH+yWsf0ODBo8so8vpqeihRAkEawoCLcVU&#10;WC/oBb9MPKvpY66eD+W258uGb+CnxS6J3h24pMn0VpHPMvy6qglosxy2VjBQukwcGckqwBPuL9cX&#10;Vx628aSxs1ToDZuaUJculVOqnoLnl5lgD6dO98G+cvomkLGCMt78b4Vmy6mdFBAHX0FsTVfTynNU&#10;y+Vl8xUb4g6bxsb25BLoan0Nt9pLRcrIMwjps3Yy13ssj3ACew+Z98cV10u/uxHhZ1voPSewej9O&#10;ZEcqqjmmaw5nHJIoMZV5THcmR+K/D7cMXgSUECSkhbjtjnmu9C5brbI8101mcCVOUVsElPVQP1WW&#10;JhZlNuq39G+WNjXs78IeHS83EfFbpPUNPPUZNWZ9Gud08Rj8qnhmLsY7cigJBVPhC3Pe5OOjal3B&#10;qc3zvItRaC2Yn09kWVzNLUTz1MkxqWk+FVMvHiq2DfD6XJ9cfSFtX9nD4dNpRL+zdGpnJlkdpGzG&#10;SSpIubhQG6cR2H0wRcvh82u/Zj5XLobS8WVSI0U0S0yKrBgB1Ht0xleupNfKUpYaau1IHPaLxB77&#10;57tVt5qDIthqKsySoyuCOHy89VQBGPLBC8e1kGOiyb4+JBm8mm2CyKAWuZJM7Fz9QEP9364JrItK&#10;5FpnJcs09kuV0+VZLSRCGnp4ECxwKPygD+f64mWoYBxAEflW7+xxF1LaKIqw1eX1gWZvuz4qq6kq&#10;YqTY3S6uyFU/+q1r9j26cu3UWGAc2e2K8WOgd6M43dzfI9HSSTS1NVFQmuYxRtKslo0A/Dcspv8A&#10;LF2TQQQi6+Wb/m43/THppIwAOMYVvitx74yU9vlMjg5p6yKLNyvDL4zPEHvtkG52tW29yTI8oijh&#10;osuapeSCIKSXZ0HVnZi129rD0xYtBnni+y2jy7LMoy/Zegp4IkpkApag2CiwP8rYMWGhjS3lRwoT&#10;07WOJKHLrSKPid79/RcXVf8AtCplrlq5yAtnn8acqAvmu0akn8IoZjx+fXDb7t4yJJEKar2wi69V&#10;XLnJJ91v6/8ALB2tl8QPLkGk7XHrjwUIQ/iCra598ZOoTjlV1fmSAwXKPGFMQi7l6Oy1CPjIyoMR&#10;9Qwvf9cLLpDxX3LVG92RMO6eXp+MEX+pODNjjhl5jy2HH1PrhYwRsikJ0wRraB4NF7yl+oEz7e+K&#10;SVbN4gEhN/iIySIW+WNdz3ZTxRaky+py6fxLZ3lisQ0U1Hl6ROh9wUs3qfW2D/EEQUckX9cOFg+E&#10;EhQPS2Mdd9jY5PTT1lL9xUZtr9nxrPbXVVZrTKfEBqY57O7SVNYaICSpdjclizMSbn3/AEwUw2a3&#10;gEbIPEDrzkLAkRot8GdxjBs9icemOJugW62xnPkM8qp+6X6gN13h53AzJycw313QkIFx5NSE6/2g&#10;PTDCPwy6we61m+G7dQrf/Lr2CgD0sMHM4iUkKLJ+bDSwJcJ/u/TDxrSWoLKKf3/uK7tY+BfJNxWy&#10;qDV24W4+b5dBMJjTvmAKM47M/IGx+fyxuK+EHLaGGGCHX240hjsFD5iRxI6C7KAD0A6/IYOWGG/C&#10;xsfU4ctThL2fm9+/sMI60pCPJqPdFKPik+zBpd5KXIZcn1rq4ZxDXCeRsxqjUI0ZF5AgPZjwT/hx&#10;nvp4BMtrdudsNt8mzbX+oc9qaugyxKqoredPlNJC6ySkp+RREkij6YupaBWKMy3PbDeWhhlqIpTD&#10;GzIe5742M5ao6ll1PhUXsVcSfZg7L1iiUV+vKdVTj5SZj0S46qPhPQdv0wxpvsvdicsjSGj/AMqQ&#10;o6jlmDEn5my4thBWJVXh8NuuMJKaCbjJbiwN8YqshPCaC1S1Kvcv+zT2MiqoZazLs8zCBQxKSZjJ&#10;YHp1AAHXHQ5vs+fDrJDBSR6Pki4AfvFqn5n6k+uD++7pcknobG3vhWOBw8zMi2v64Wam2pGrLqe0&#10;gCKbwAbHU7xTQ5VnbOrcxyr5CU9PhA+mN5Twd7TGFo/2AMOBPH5mZeX62q5QxHu3Udf/AEwXzEC1&#10;kDe4GPTEF436XF7e2KqvU9Scslw6ewFTeDDaEMfKy/OIEvewrJCG/Qk4fQ+DraimV2TL8wkDADi1&#10;S4A/TBhTPbp8HTr1w3LljcIhBHcemDn1PUzwbD+hX3q/7PvYnWdZS1md5BLUSQsGiZZ5Bx7+g7jv&#10;y+VsCXuh9nlXa33MrabJ84pdGbTUUUNLQ0lOjtPUvxDTSyMeguxKgeyDF2DKOJA52+fphrNThWjY&#10;iO3viUqsr6yK08soxknGJU5pb7L3ZDLKc/5QZdmupwzrMDWVFiCPisQvT1v79cETpzwZbKabhjps&#10;r0RSUsf5l5Oe/wA7jBsFoiSFdSPYY84La4Trib4nrxF8RhKVV/NEFuHwpbORGTlo+klLdLvI7C30&#10;5YxTwjbHxzQzLtzpoyg35vCSf6k4Kpoz0uCOmMCqp8RUn64X5vcReUYZ/SDhP4eNsGYwRaFyJkVb&#10;XSGwVcc23C8HO2Gu8kTIxlH7Ao2qIZql6NVDVUaFrRG4NuRY9R1wapYBWCx9ffHnlu6AxorOvXrh&#10;XOXuNjlWHTuogO5D4Gthcj4Gm25ySqlRVQPVwxyMFHckstzboOvtjdaTw07RZTmH7TXb3S6T8Qgk&#10;NCgsB2AsB0scFIZmFy6Dn8sQ9e0s5jNiqoScaqjOpUIbcOxzmDavb/7sFXS2QRKOiBaGO1/qQcVc&#10;ePzwnag3Q1psTHtZkFDSZwtTV0uYVKRxwxwUbqp5s9hysykcR1+L54t9HNWT/wCWq/1Jx68Ec5WO&#10;QX4m6n54V1Q6aHocq01tnp/LMtyrLY8ky8xw00VPf7sFc8Y+Bue/z69catB4Y9upN1zu3Pp7L/8A&#10;KoUcVH51uSusZaxC/wAXxd/kMEhBCFYmR+lun1w+QItiDc4aDu7m9NA1xdI5RzWpnp4Ve/QlLEH2&#10;t6YmFyDLIwE+6KWXrcr3xMJZlLr2HTHsTKQ7FL+l8UuNyILsRYy2hJCinjQ9+1sJvQQEsBDGOv8A&#10;DfEwnFXVo47ynp9R7Y9b94W5R8ADYj2OC5jpRIFcvplYEwx8v9nC5yuBhyaMAfIWxJhCCbXB9Pph&#10;deCFL9TbBc3lRI2HK6RQCkZL98PVoIj8PlRgWv174k1VFtJhwsXAOo/D64A5a7EJ90hVXKLyA/vw&#10;1my+B1Wdo0JUX6/PE9Kg4Bx1t0wynnjFPIXVWFgD72wDKkvQ1pcopAEYxxq1r4kabLoeQKoA3yw7&#10;Xj0ZCwQ9gfbEjDGosxFiOtsIvMbYzSipwoFgD649ky6BoZEUMSylffiDb0/3cPgDNHxj4E3v1wtx&#10;AAVuPICxtijEcEcg0lsbtxo7Umdas09pnLctz/MXaSqqoorPOxNySf5Y23WuWZnX6czLLcgqhl+Y&#10;1CGBagm70qFTydPmAMbkCim4PxYSeRCSb/XGDo4Ds7sJonaHKpMu0zlVLSyTFZa2dVtLXzDr5kr+&#10;5PW2O3rRQRIQiQkWJuvY3Pp+uHQkPVk7dseG6kK/Oze2ABOnp4pVu6DmD0t7YdRUB5c0XjfrhxDE&#10;qW4XsPfD1YgLOexwAIxwoD2Nx6/PEhBAkjKb8rdMYokZFl7k3w/poCoue4N8Y6ltAHqUyqgYd8Kh&#10;SVPO3EdcJRL3btc3wvf0xtwP0cQY82Bb2GMmQX6DkPp2x6w4I5ZunTpj8/l3IRbHvgAReO9vgvhs&#10;91mta3riRZOil/0whLGW5Mx+IHp9MADNkBfp3Iw3lp73b4un8sPmuCCW79bYyKeYApFltgAgTRRh&#10;SWVYiOlx64Q8qIdAgJ98TU0PIcD2HbDJ0AAX0wARrotwCnE++PywKWHG73w7k5Agr3Ix4sYtdbC/&#10;U/XAbwRe4OO/Hhj2x3+hySo1lkay5xl1THU0dZEeM0QVrleX8Py+Zx3zKMjgyulpaKAMlPFGkMYZ&#10;rlVCgC59+mJYJ8PW3fCq8h+HtgEcF2PJKOONVPG7A2wiaaMsVdeJOHTuWXg4IGMwCQDe4XF47Gqm&#10;Rj5XTuQzLdcQeZ6bpK1GjkSNo79j3xuSjkpbjfCbKhPUWbEp7iukjnMGlsty8c1iRlPTqt7Yjs/y&#10;jMZckzaj0/UUmVZtNTvHT1Lxc/IYjo/D83E8fpfHRKiNWupK3Pp64jpLM4ZVZTa3XCuHt3M4IbFV&#10;+zXgzzfTWu8w1/u9nVHrDV71RmiKxXihkJ/1gP8A809bYPqDTUUYQNDCp7hQvGxv/f7/ADvjpj0M&#10;JPKToThhNEsTWX8XcfTEqicdzVQgtDTpslp1VQ0Ko3qAt8afmmn6KZ7PArn3tbHUZlWS4diGtjVa&#10;9bOAPiP5ThEzY0oN2OevkNBDyH3ZO3Tpa30b3+WBT3r8KG0e7dDVtn+mKeHNhG3l1tMOFQp6m5Yd&#10;T3ODNq3KdDxX+Iet8c/z+qlUOsETdrsT6DC1HppuPUowWhSZqj7NmGPMKebTes83hp2JSeOpiS4U&#10;dQ3NSL97devT6Yksg+zbyExj/KvPc4zKoPUOoWNSPaxDX7d7+vyxbtFGJV5WZgRdj6WwlUGniRGh&#10;EaqDianMmqUAYtnPDzoLZihny/S9AoMpUzTPZpGVQOhIA+G9/wBScdenyylhPNIoou9uC9O9+n88&#10;bdMKWaRZ1JSS1rr2b5YYTpSxMZ38wBTy4HsThJt21G5K9DTJsriaSKoanuVJKta3XDU5VTNy5qsj&#10;+oPpjYqiqlqHaSUcYz+EDso9sMx8Vo043Jv0xC4RpRT1NXlymBL8VHH1t6YS+504+EJ1742WWNgW&#10;49r9cR0nlgcgq8F6k/PAM6KvoiKaG5jCK/NSeNv64ZGipk+FUax6C+JOapg/1kfJx2N/fDV6gkKW&#10;W6nuvywBClqR09NGo4FPiGI2anXj8QI/uxIVLdXct8NvgGGRqQIxdbSdjgKOmiO+7QkqZFXj16jE&#10;bKIFjZFKtFbrb8XXE24dgFHL4satmLxxyiFQGckrZO+GUGTkrMTEFMoC8Yo0X4Qfl8/54j6zL4iy&#10;zFEV7WEg9sLeYxjSxNrenp9fnhGaaZQWF7W9cVRhGorwM/Ms6d+Z/uw3mjWXiAnM2vbEk/lvGp+C&#10;56HjiKnqkU+SsTOwPfjcYlPcBgzJLCsRCCYDpf0GEahYYoUjn4q5Hwke+FpJ4ZHPxiB1HRgLcT/6&#10;4iXkUs0ci8XX19v+u/64UBOTjGvBweQB/CtycQhkUNGwkAABPC1uX1xJ1CuSpkJS/UBVuSPfEBLJ&#10;Gs7hhd3HMdLdO3X+WAeG4m8asiuY+RLE8f4cYswU2Q2a3bGZkEJHmdARcYR++BhJH2TvfAVGk4My&#10;tH5Xw9ORxFTU8cTOsIFr3v7YfyzX4p5ccQ78j3OI1nJkbiC5vbo1j/7YAP0aAtxvcWucJyLGw4ov&#10;I8sZ9ADJyBJPE9b2+uGVVKqr1ZF+uNjC7uLPYy+AuQp4OMITyLIQqugsPiv+b5YZyThlZkkhvb+K&#10;xwyFQOJIUch2ub9cbJakHOK3JUzicCJRGxHQD2HtjOOEBiGsLC9h64ZwyxLwkllhUkXNvf6Y9mq4&#10;JHHJ41Ci4F+F/nb1+uEdO+pkakLjyV0jRLRfA3r88JonEv5kfmQ/3YboyACNnUgMJOQa9vl/TGKV&#10;cEcSvflG5F/ryOM5RfmLsPzAqohTqp/p8sNzAjGV3diAALemMHqI3sI6gXVr2JtbGEmaUyXLT0hl&#10;/gL9/nh4U5X0N5kFqOpljaKQSRs0fA8RGtzfHFt5K/7ppqM04JbzQGW1iPhPfHT48xeaVpDLGgHT&#10;4X+HHAt+nM+T0MlPUxyopmDiN+qny26nFeXO6JVK0Hqcn2CeZ8wzao4ljI6oPYCxP+ODMoSwhAtG&#10;BYX/AJYDbw/TxxUeZR1EsT1KygteTqFsOtsFpT5pSvxVaqIdLryNuXU9MPOlO5NVYGwIoPwlSUew&#10;uvvhdwyySeZdj6E+gxrCZpSDzZWrIFZjcoJF6H9cLpmlKQAtUswtexYG38sJypG82BsId2VeTSMo&#10;69O2HACOEIWxJvjXFzegB+GsjVh3XlbC0Gf5fM5jE0buOlueEdOQcyJsDEPJxkPQDtjEolzZOmIh&#10;swgN3+9RpY2ve/TCf7aoh0M6E4OWw5sS2TWviy2TzvejZfO6DVsxpctlzCaomko5Y44FkpzGDJzA&#10;NrkW+eC4ovE94fauNJYN1tJcXvxVpwHAHb8XW2OO796O05mu93h8OY5Jl9aBnU8JWSl8yOWNoWNn&#10;J6ABlBA+eCcq9s9DT8zU6Q0rUSk/FK+XQEufW1wel7j9Me3VcdD5XAqqpSb9TWovETsXWMFpN09C&#10;zSE/hOZQqf5MwOJeLeja2paNKbX+kKmRjYBcxhIH8mxF1mzG2FfF5NTojSVQpPZstp//AKXEJP4b&#10;NjKtOFTtXoadfXzMsh7/AFCg/wBcI+A9Tm17+U61Ra70bXsYKXV+maycC/CKtiLKPe1zjYYq+KrK&#10;GllgrEt0ZGVgfrx6XwMtZ4U/D9PaN9rtMRpboEjZAPoQ9xjUJ/BRsLJP59JpSsyx+XJTT5lVRBD7&#10;izd8b8pkq1dO/AGhNLUqqB249eg+WEHnkYXZGlH9MB3J4QNMqWFDuVvdl1P+WKm1LKFUey81fp+v&#10;6YjJPCrquhHDTHiQ8QOTxEkkSZ1HMqewN0HT5YIwi2YsbW70w1BVxKo5MpPsPTDxKxHQRxx/F3vg&#10;EU2D8R9CEXL/ABX6wUKbj7zk0NSXPsxL9fTrhSDb/wAZmXVBaj8RmmM1jXrxrdOIAbflYITa+GdN&#10;Gwx876xDxDApd++GkkoDDj2wCk2aePahlecnYnPaVDcQtDUQs4+gsAfXv64Yybv+NGhDU9Xsftrn&#10;BDC1RTZz5Qf+IBWZj7db/pjVRMWbcMrSX+QeFRPIB+7awv1+mICWrjWbj8RPofTASTeJ/fvJYYqb&#10;VXhT1HWVrkqz5Xmqutr9LfC1z8re2I//ALZRpJ1XUmwu+eRlXUOqZOKgEeouCL+nWwwdPLsU8YoR&#10;8zLBYuqKbqb9emPzycWVcAxF49NrKFoo820FvRkKuSOVRkXw29OxJHT0xIw+PLYeZkMp3EoYOpMs&#10;2QTlf6KThpUJWEjnmGb8wayM3JgouL9sOIxHzAK8Ae/1wE9N47fDVVyLFLrXPMuYdOVTkdWisPa5&#10;jONupvGf4apCgj3Ny+K/pLSVCgf7xQAYVUp2OpZlSeqkFgIS0xAA497nDy1iI7Qonrb1OBpp/Fp4&#10;dJHEabyaG5MvIq9ZxIH6gAY2Wh8R+xOYq01PvDttNDa45ZrApT+oxnKtqzY46lJ+Y7UVALMHBAHY&#10;Y/XDKOlh2xyyLenaGtRfu+6u21SG6XXPKbr/ADbEgNz9u2VY6fX2hpFB+Lhm9O39Q2FnC6uUeIgb&#10;5IoUdWtfoMJ2UEeY12HQD5Y0hdxNFzljDqzTs4BspGYQsP5hsT1PqXJJoVdM6yWVPQrVof7icSSH&#10;WIgTLBmII6EdhjwAKrhAgfpyv74i1z/Li1v2jlUhPReNQhw4bNaNlCfeKYOO5Vlxtg6mHqS4eRGb&#10;naxFumFI5FZeP5R0/XEOa8SMqo57dw46/wAsLnz/AIGMdRwv6v3PvgsHUw9SUeJ+BKj17/LDbsrX&#10;clun4e+ERO5LBpLqOve9sMJK+nAYozlyfTBYZVosnHMkr8OKhVF//fGYKMjXA52xAmpnKfCJEA+I&#10;H3OMxmTuiAoxa3xErfri8dgdUkXmVQGfotrDCQkWXoOtviGGwq0XiZBxN+nS2MXzOFmMfmKnr1xk&#10;9jeah6p+LkTxf3+WMJZUvxR+b4bR1ccgI6zR+vH3w3+9q8ixranW56t64iOpIXWn8xxIy349cS0U&#10;kZW9+K37fPEV56U9K6BlklbqLeovjx6l2URyL5Sgd8FhXUSJh51+JQeRt0wzDFiL3Xp3w1imRLEo&#10;SL2Hzw3lqH5EkOFv6YLDJokrAE35KO9/TGDTIvQEyLbqV9MR01W7+WkYKi3VibfphNp1pwXI5Anq&#10;b3wWNuPzPFdQilnJtY/l+ePHl48lve3r74iI6gXaWIWZvhwsGcLd2VT6e98FhXNGJ5S8+Cgkdb+m&#10;MCirHI7GNnIH4cYLPT0xdVnUM3V2drAfLCctfA3GOKVGW1rk3/lgsameSpz7sQvfp3xg4ZlReLyK&#10;PRsZtIJVBR4+R64/S1CxKGLR3AuTgFc0hEsV5KjSpfpYdhhHnELRhnLgemMpMxoo0856inVu45NY&#10;Xw1ercheEccjg3FjcXwDJocqbqxNyoPrhUlQgaRuKnop+eG0crzE+bIOZ68R6HDkSCMKT5c736h1&#10;uEwG3HsUKgAlOJ9/fD+M8OzB0/MD2Ue+GEczkEPy4XvcCwOMxmEcRHQ37AH83ywWC5IFhMhenkhV&#10;VPVx6j2woBM4BURuhF7++ImCqaKaSQpxibpw9jiQE8d0VHAbufcDBYy6FfLkVlcIoX3GHSi1+t+t&#10;8JLMEY9WK9+uPVqY2foOmALoVuR1HfGQMjfEe+GZqDGzlB0ItfDeStZFBZlVF68j7+2CwrqJEqLu&#10;3EsAcYOvEdG5NfDCGsupkV1N+t+w/njw1cxI5GJo72+CS5wCOtAcMORY8Oo74bHorjja3XDOXN6C&#10;KR4mr6WJwPwtIoI+t8NDm+XJYyZnl4LdBedQcbYzqIepMxzRxgTuXcAcjbp0+uGwzVC/GGnqJGle&#10;4+PkFHviPfM6BLSPmVAsYHdqhbf3jDM5zkFMwvnOSrc2B+8qDf8AmcZYOph6m5A/hvx5EXNsZqFV&#10;TdiOuNRfVun6YgPnWURm3UtUR9/qSMYHV+mZByOpsgKep+/xWX5/iw6psOph6m4WHcfEPfGBZeQu&#10;bnGpHXWjIfLLaw01a5HI18X/ANNiPG52gEnjSTXejywJ+H9pQK1v1bthlTEeJgb+Bf41v06YwkkH&#10;55DGMc8k3Y255LDDr/QxqWJCRnNoLyEdxbl6YgZd4tsOXCbcXRbSA9R+04R/c2Famtjesp95HXua&#10;khQpPToffGIqGRiSAq9scQqt9NpaKQGXcvRURPS5zKIgD/ixHf8AaJ2YKzCTc7RJX8PwZhGb/wAi&#10;cZwSYjxlH3HdJJULFvg/XHjzq1luvG3pgeJ/EnsVRLFE+5ulrNcErUl//KCMRs3is8P6JCTuXlEq&#10;3t8Eczdf91bYbly9odfQWrkElLUIB8C8vb64apUIwLKFBvZgffA1yeLHYJZCRr+ORr3tHR1BJH/D&#10;iPl8W+w3KRY9YsRYE8aGoPX5/D3wcmXtMeZ0PcFFJUm4FwF9hhRahFA+O5wJU/i/2NaS8WpszqZE&#10;9Eyqb/FcM28ZGziOTG+rZ3J/JlMpv/QYdYeXtEeaYf32DB++ITzCXKi9sN1cqJATyJN7+3ywJ48Y&#10;u1SBVpcl19WyN6LlTD/zEHDeTxiaEVmP+Ru5zqDay5X/APzYnPD1OwyzOh7gui9gvXl0whJU8XWM&#10;PxJ6kfLAlyeMDRRhEkWhd0JGZuJT9l2uPe/LDebxXZI6Fqfa/c6oX8v+iKD/AFJxLkTEeY0fULpQ&#10;HaQMwA9Pe2GcjqileTFe1jgRI/FTmNcxjyjZTc6rC91McaN/X0xG1XiR3FmZvuHh41myDqDUVSqb&#10;/LijC/64ORI1ZnRDCeH4ORCgf1wgX4Izkr2svLvfAiw79b1VIUx7CVMMZHaozX4r/McBhSo3W8RF&#10;ap/Ze1mmKBQOoqKtnY/K4A6YOUE8ygleIW0VY4AWQfE3S+HCVDoZY3NyVsPpgLpNbeKuYRmDS23V&#10;Erdi8jtx+WHJz/xazxtwp9rqV+nx+WxI/qMNCnqS8Yi9OGQatPIBGik9Bh8k0IXhyUX98A2Kjxcz&#10;1CXzvb2IDqfLpT/OxJxkcu8WNTUlptwtLUETGxdMuB8o+/X37fpi/LXuNlmDt8tOQdaNTqQS8d7Y&#10;zM1PLdRJGR7YCiTSvibnRYjvHRQgC1o8ojt/UjDFdA+JCRZee980c9hxK5Ug/qCcKqevmJLMqi/w&#10;5BvshaRDCAePW4xn5Ss7XPKU9cBA+3O/pjbzd+c2cjqvCijHT6n53wxk2r37l8uP/PrqlY/zWWNf&#10;6DGSpRvrIZZhVf8Ahh4RMVZgFLtb0wq0rIAzyTOSLWPpgE4Nn97jIBU75askT0LMB0+Vv1xOnY7c&#10;CtUJVbxbhebb4ClWwBPraxGGUY+4x5jWekaYY7VFj/rWPS1jhuQshN+974EmHw96k4BZ93dypY+3&#10;SuYH+89MYt4asxYFm3M3AkJN+RzFgfphHTp31kJ1uI70wvlZFIHTphz96gQHlIiEC/VrYDCTwyVT&#10;2aXcHcYLa3/3QJB/njBPDJTlrVOvdfy/L7+3xD26YWMIX0kVjja7VuWGgmbUwIb71GeXT8ePXzOi&#10;jKl6mAG9hykt1wHC+GDIU6vqXW7N/bzJh+lsO4vC7pBx++zDVk1zc/8A1Qa5/TFXGPuNWLrLTlhb&#10;S6gyiFitRmOXqw6H9+o/vwzqNYaZowv3nP8AJogysR5lSo6WwM8Hhd2+5cpKetk4i48ypkJJ+dmG&#10;Ho8M+2z8w2Shz3bjI5Mh9jcn4R3/AFxj4Teprv6TsVTunt/SgF9Z6ahLmwvWRjr+uEm3k2tiCRzb&#10;gaSLg2/+PRvi/THKaPwybXmRJG0zSTKOhuSQR8r43uj8O211NJC6aRyUNGLKWgvYd7denqcEeXfU&#10;lUrYuWkYx/M2iXfHainVfM15ppunUrUoQvzxgm/G0RBI3A03063FQLH+WEv8yO3VnePRumyW6Mfu&#10;Ufb9MSFHshtzFHZdG6dUX6EUcf8Ajij5PcxdZbXhJLLt49pqlTLFuHpZnP8A+tqP78bDHu1tyVW2&#10;udKEduRrI/8AFhjTajYfbypUxnSWTNEPi4rTIov+nXCS+HzbBonSTSVALj8vP/mMbw0RXVxy04Yn&#10;RY9zNDu4WHWGmZGIuOFdF1/TliWg1vpuU8lz/J5LdfhqE/wJxwyXwvbRufNOlqBJT6dQf53Jw3Hh&#10;a2kVwf8AJwISOwqZR/S4wrVEFWxi1cP8wh49Q5JPJxizbLWduoHnITiQGZZewVRVUp6+kgP92Bjn&#10;8LW08ygDIZVAN+lZKB/5u+IGo8JW3DOz08WoacH0SulFvobnCunDsPHFYv8Ap/6gwY8ypGYrHPC3&#10;X3ucZyTI9jysMBxF4VNJR/6jPNa0/sVzV+ny64zk8MWWxqBSa217RsGvdczY8sMqUfdYzqsV3pf6&#10;gwvNiAF5Fv8AMY8WZHkVlccT06dcB6vh6rIi33bcbcSJgLXXMTcfzBwrFsDqJFLRbu7nofQNXX4n&#10;37DG8qPuNWYV1o6YXM0sasyJKqn54iZZFBa3Ffcj1wMdRspr9KcR0W9e4FLJ3LtKsgc/riAl2h3j&#10;hUin8QOsIvl92Q/1uMHKj7jfEq/9MK1pZlYmKdALWa/thRHUKpJVfXp6/PAkDave7j+7381SH95K&#10;OMg/zJx6dvfENCDw3waRAOnm5ajkn6jByo+4FmFXvTkGCGR1ZufS1sLIy8RZr4C5tHeJyNg9Pu7l&#10;s542ZXylB/XGMOUeLShLNS670lmxc241NCAqL8gPXCKhFu3EYsymtXTkGhI6hgR1a2PyVPMFUawv&#10;1+uAw83xewksMy2vq0PX95SOGH144dR594qouKGh2wrLjqBHKhY+/cYd4ezsmUWZJ/M42DFaRjxJ&#10;l9bWx+Mjt2doxfv6YDZ9aeKinLj/ACP27qkUW4rO4JP1LYbf5yfFIjXO12iwoXv9+PX+bYzlE3nc&#10;fbL9AyJzw5cuBHe47nEaJXLkryv26+2BFk3W8TCqDJtFpOYgfhTMFHL+ZPXEU2+e/wDTuRU7Aq9h&#10;1ZMzFh8wADhXRfY2Obwv8yC+qZSLktY4jHmD3W92tgO6vxCb4oZHn2Aq3hUfjFfa5+vHGvP4lt5m&#10;HJvD1mlr9OGYhgf6X/piVShI6IZpSb0DLquZfn8JAFhfEdK8ko+FwjDr0wI48Qe7tQzB/D3nPSO9&#10;hmNv/NGP+WIOq363kRr0uwebFeNyJMzQdb/7OJqhIrHM6cWFFnCtCVm8zzORtfGg5rUvLBUqO/Rc&#10;DjXb777Vl4hsEEQm3x50p7fLjjUK3ePxC1XOOk2ZymifufNrQwt73Wx/pjHQk9BK+c0rq3cJR5ws&#10;YgjW7jt9cRNVJObEp6Wb64E6v1x4nalWej0BoaiHdudXK/09BiGGovFrOD52Wbf0rfiIEkqgfr64&#10;V4drRyJrML6cIYfF4wDwA5euMWdTGyMycx6n2wGs1b4rJDzGebfQEj8Kwu1v598RFVB4s554uWtt&#10;GQ05FmC0BPH6A4jLDq/mNWNl7WF7NPCZhErJI3f2A/XCcj0/Bv38DPfsJL2wFVVoTxGVqcpt7TSg&#10;n8EGWcQB8jcYixtRvg7FazfLULXNxxokIH82uDjVQj3kMsbLtHUNV6uGWVFhq1lkUHkhN+mIerqq&#10;VY+TIHW3cNbjgM6jYHXtZKGrd7dd+Z+YhmIv8lDdMM38OOfzGRa/d/cScWtZKoi4/Um30xjpR9w6&#10;xdf+ncLtM0p1c3KFPcv3+ePHzjKfiaTMqKIe/mKLfLrgM28MNK/wVevtyamJh1EldcHDV/Cno2RW&#10;SozHUlaynp5ta3X+WM5UPcCxFV7wC9qdRZDFyebP8pp0HqahQGxrE+4GhYZADrHTJIvyH3yMFR7d&#10;SMDNH4U9ulPKooszLf2asm5/XDuHwubU0rFmyTMKlm7iWqfv/u9MIlTT1DqMT2jod9bdPbynVnm1&#10;jp4Rcel61Lf0Jxz6u3x2roZplXXmnWe3EhKgvYf7vT1xp8Hhy2qp2JGlKVx7NO7W/mRhVNh9vqWR&#10;pKTTGUdu5iDW+V2JOGcaROdbEyXlHQ8QO1iclOssqdAeQsrf8jiPqvEjs4nWXUsUtjf4Y3IHz7DE&#10;l/mg0T8AlyHJ2+RpIyP64bVO1mg6cFG0xkl2PQrSILfyw38ISPUWNWrvE9tVRE8czqaodkMcBN/5&#10;2/vxr9V4tds0VVjptQyT9vhprj/+IcdKTb3TVNF/omS0kVuxCLhymmsrjVFXLqWN/wDYFz/LBLlW&#10;KKNZ7nE38UGhbSvHkWqZWNiSsFhb6XOIes8SWVVDt9x0rrCrv1CJBxawx3iTIKWN2ZKaEi9jdPXC&#10;X7HhRCfKRL/wi2JqpFLSIdNU91gcT4h87llJo9tdUyxkclaRbMPS39MNBvnq6d2b/NjnzcjYGR1X&#10;9OoOCDqsihYj4Qb9eJ9f/bEecnp1WRpwjOrLwlX82NlUjbyh01T3HCKrdvcWpC/ddrainJ6h5aoF&#10;T+gAxDy7j7wvyaHQtKg7MWl6H5YI+TKXsyqFBF7kjv198Q9RlVbEbtCFj/KQb3GFWIh7SscFUa8w&#10;Pr603wm6xaWyeniPa8vVf6jDRc734qGvT0OSxG9m5SXt/U479JSMx5KkRsLXPcY9ipHsDa5xjqp6&#10;xiUWHmtHIHlpvEBJIUFRpqIEkgXvhl938QEwJOY6fi5C4KoGP9QcEsKeJWuYUDdhf3wqlNa7sgT3&#10;AwQqO+pvST7y0BljyLe2RSZtXUUD2+MCjTp/QYTn01vAYkZ9fJFDewMdIB/dgmniDNdAWS1v1x+W&#10;GPgx4N7fLFufYjLAagunRW5tSLNuZmwJ/hp2HT9GGEG2p19KheXcnUDG/re39WwVopQqqygDp6YW&#10;WGJyOPPtY298Z1aRsMv1BKj2g1vKWA3Bz5lUXsvL+8NjI7QapIvPuFqMm3ZZ36D6csF4kAVWRA1y&#10;b3OG09Pw+JWRmt64zqn2HeWq4IrbR56nfXOqnPt55Q/yJOMl2arZADJqvVxv3vVYKw00bcZSkcjg&#10;4waFQTy4knr09MHVSM8OiCnPsrNGeuqNVlSOp+9WP88cs3L2yTT+XUUv7f1NU+czKwmrGZSAL+mD&#10;zMF3KoeR7n+yPfA+74QoMnpW+8BVVmunrMelv/osXp4z1Fnl8bAvbUbWZfnsNdWxZnqGmlE3ECKp&#10;KEgW63P1x3uHYqjnSOWTOtREXIJaa7L173wl4fY4/wBlzRmBmcSsQ5/2jb+nHBSmndY0szgkXcD6&#10;nGVMbJ6Iynl9PuDTFsRl6FgM/wBSEX5X+9sb/wAsOW2Oyqyl881QWJubVRsw9uuCKEBsD8TD0J9s&#10;PVp4Wi5lpDNewA7WxDq5LQs8vpAxnY7LWZhFmeoQgNxeqPT+WMk2Jpg/KXP9QQgfEP8ASHPTBNxh&#10;UuTEt7Wv64VkjUrGLMVPxdffB1kybwcFogZX2OoQDG+fajIHqtSQT/PCf+YnKf8A9Pah/WqwTLNY&#10;Mgpx9flhr5dN6qb+uDq5CvBxPoB3jgV909iJCyiRdRjj738iW39eOCaeLyrKoLsB6+3/ALWwK/iB&#10;rEyjW/h8rvK+8o+s6SBkX8Tcg1/0AvgoqirZp2ihhll4mzsOvH3uMelLZHJg6fzs8unxOwCLazXH&#10;T+eG0lTSpBJO8kBhHQHmth/PFe32gu624G3G3+RPojMK3IIKyvSCfMIG4So/5U4/mDfEP0OK/dI6&#10;Z8bG9GQwZrpvV+a1uUzeYfvn7eanEbgEOroD0PpYi2Iudj1kXsaj3E0VptYJM91Jk2XCRiIkkqFD&#10;SG3X4fYe+F9H7haM1ylb/kjqDI9QvTMpnFJUCVk/2lHbFG0ngU34jyYSa817pnJMrgRfNippnlmq&#10;SF4gvMgB/FY2HT4b+pxx/wAA76j288YGkskkzaSXJKysrMsqvJkcrUMIZgfxdbgoR9QuFjU1A+mK&#10;JQbEi0nW/t3Pb2GFnRLfD3xmYSg5EKxt+IHv8/phBehIvc98UdUVwTMfLNuvfCTQqTxLgEdeuHLB&#10;gw7Wtj8QpFl7Y29zOWiPlpUHJvga4/LiPXLYWUl4UNz64mJFNiLjp1x7Gtviswv16YDeVEhTlNG6&#10;ifyaf8Vurdf5YxbL6ZCVWNAD16C2J7h0Zvi7+uGk8iswVvxWwXJSw8JOxHPk1POvJkBA6WZb4Z/5&#10;O0CEutPCG7dQtj+hxsEc12C9QcOmj8wK3C598FzOhpr6TRqjTOSTsrT5PlbSrezPTKSD74izoHTE&#10;4Ra3KMoqQT0JpYyCfoVOOiSxEA2S5v3w08q7ixubXtiimg6Kn7TSDtZt5Yip0PpCov3MmWQE3P1X&#10;DOo2V2qqB5Um2ehiB0uuUw/3hcdBFTNDOkjoKmF/yj8SfP6YkuaAFks8V7XHa/z+eG5kuwjwFP2n&#10;EpfD9s7J0m200e6npb9np/gBjWKrwpbA1UryTbUaQ5n2pSh/8JGCUYFiAAFjtfp2x+PK45FenoMH&#10;NkbLA02rAuDwmbARRtEm1+mYFZr/AAc0ZvlyDXt8sJVPhS2EqIip22y2DpYCOpqkIP18wX+uChlU&#10;t8IFiRiHmmipxJzDG1hYLfCOpIj4fTWgJbeDPYiQylNE1tOx6Hyc0rAb/pLhgfBLsXKCq6Vz1G7X&#10;Od1f9xc4NSmeNirBWQEA2ItiRsrEABL29cMq0hHldGXYApvAztIQYqan1blkZN/3Gczqb/7xJxnB&#10;4HdsqFzUQZ1ry6i1lzqa/wDvEMOmDslhYJchbX7jCAA6hTcWwc+QnglD2gRS+CvQk0YVtV7nQi/T&#10;ys/nKj6AkjEe/gk0kBJ5O4W78SCx4jOmXl+uDsKCwHTlbGBVkU3BYg3tg58iayKjcA2bwSabnYLF&#10;uHu7RuTdZP29ISh+o7fTCreCbJ4wAd2d7qm34iuo5Ov8wcHiERYxKWs5629hjJDA1iCX9x6Y3myH&#10;WSUlK6AHPg3SHmMu3q3zy1e4458W/qVwnU+EPUApvKpvEJv0krEfGc7v/TjiwJlQ/EAqLbsPXCKf&#10;d5S45M7fw+mG53qbLKYX3K8m8IGqC/J/EHvhOb8gXzZfhPvYrh3B4Rtdhmam8Su+sdjyIOYrY/Md&#10;BiwMQIwA+FWHa3ocZyQCMqoPNrXJ+eDniPKI/wDciv4+FTX4qEmTxN73wixB8+uDC/ysR0xjJ4Xt&#10;0mCCHxRbzMl/zT2H6fF2wf4p1Lgyx8lt2x5LTRMytGbL2I9hjOol2M8Eg9f/ANgBl8Om81FE8NJ4&#10;ot044r8iJCr/ABfq3ywrHsT4gII2jPid1tKxHUtRRs3L6knpa3t9cHkIQOXEFV9MNWi8xivDl639&#10;sZ1EgWSRX1S/cA2uzfiKgWJV8TeojLbjwkyqF1b6kg9R9ThvPtb4jUhqI5fErm0h6AOcnp+p/s/D&#10;0PzwbtRH5gX/AOuG38sRbUStI5ZDIL/pg58g8Fj7pfuAth2/8TlNHJHT+JTNlYL0ByGlkYt83K3O&#10;Imo0X4txwEPiRRZPzLNksIuPf8ODtNFTCx6dvT0w3lo0chSpZbd27jB1Eg8Fj7pfuASfRPi1kjlh&#10;k8QsNQWBtGcjgYMPe5A7Yerth4q3BkfxJUzSlRx8vIaew6ep4nrg11o6aFzLwDWFumHyRUpVD5Lp&#10;c9Q3tg6iRVZPFfVIBVttfFpHx8zxHQOfzXyaG1v0XCKbf+Lfk5/z+UNQl+jR5NETb6WGDsNEecjX&#10;RV43UH2wjHTfDbmp69hhXiDPCYv6pALPtp4r25q+/dHCtg1xkUK3+p4k3xi+hfFnDyjTfqlPE3uu&#10;Vx/4xnB2fd15LzTpf+G+M1pEa7EILNcXFsNzZPYPCI+6QCUW33imlImq/EFIoJtZcpgJH80GNjpt&#10;rfEwyEf9pfN4gbN8GS04YfLsOmDN8hSXNx19Bh5TwxqFXykLW9cY6nqHhEfdIEYbU+IKRClR4lNS&#10;E8lBIymnUnCa7L71tHxk8ROr+RYm/wB0hUHr8sGGKRGdGdFSxJuMSYip1EQaG5K37Xv1ON5z7GeC&#10;03vKX6gajYTc6pjEdX4id0HbufKZEX+mEx4dNavzEm/u7rNYC4rFt/ccGckCkt5cNk9Ta3XD5I4k&#10;jte7WxnPkCySn6/6mBavh81o7Xm343lkJHEBcwRQo9/w/XHg8N2eSBoKjezeKpiJu6tmwu/6gA4M&#10;wmNUHMWP8X+GEVRZCfLXj/jjebIqsqglYDN/CvSupFTuXvBUx+kbZ7KAP0xAzeFKgnmBbXe5lRDH&#10;chGziW1/T+WDrkB7Dseh+uPI4Ubpxvbpg50hHlFNu4GVP4UtMvSL+1s919mlcBx+8TZzN8Ptb0ti&#10;Pl8IWkJLQLnu4Hwi9/2zJYn5WwcxgFgAEA+a3wkIUV+PTzD16C2DmyM8Fo+gEFH4KtsyWkql1bXz&#10;t38/OZ7k/QEdMSa+DDaqNgVy3Mlk48P/ALoVBNv+L54M5oxyUKbP7YxkiLOqleJvjHWq93oZ4Lh+&#10;6A/i8H20kHBWy7OpuvUftGoAv/xYzl8IG006MBk9d0PTlWzNb9S2C7kRblXPbHsYR2Ij7Af1xvPl&#10;6m+CUPaB4vg22gBDVGSVbsO16yUC3/FjOTwabMNZjpuUqvf/AEyf4h7dJBgxinJQrfhGEpkBs/7y&#10;6jpbtbCuvL1GWUUFpwgff9jzZlY7jSSBbgryqZ2sPbq5GHTeE/ZsPxGjaFQvrZrn535YKwyxuPhA&#10;Ld7Yazzqqf6vgt7frjedU7SG8MoLThBZl8Jmy7mKR9KUbvcni3Nun/F/TCaeEvZkI4XSGVXf3jJt&#10;17dScFKYpH8sK3JG7/TDn7r+9SQPYHsPfCOrLvI3wjDvVxBhj8Me0lK54aEyQqF6MIut8LL4b9oW&#10;cF9F5b5xFj+4UgD9cEqQwUDiwX+L0x+hMC3eSNbfL1xnMn7iscqoR+kH2Pw/7YC6HRWQuiCw5UyG&#10;6+3Y4l4tjtvqcLEujNNQxAfCFoUFh/IY7RyiLN5afFhImwDcVHW3zxnMn7jfDqHtRyVNn9voEKrp&#10;bIxGDyP+iIOJ9+xxIR7aaPpkBg07lQkPWQLAgEn6WHbpjo8iqTclmJ98ZFggAA6d8K6kxlgaS2ic&#10;1O3Wm2DeXlGWxra/LyVJb/rtjGHQmTQkGGipqcD2jAv/ACx0R5Vsxc3FsNnN14IeLFbqcTcmN0sP&#10;aQVLpyhjUotFTk+/HHo0zlbyt5kEf0A6fyxNQgqlpAA9+vzwuouSUcIw6g/PGXKKjD0NcTT+Wh2d&#10;aSEcjf8A1dhjJ9P0cqlDBSgX9FxsFiGMrryk9T74/BSnIFeve2M+bsHJh6EDT6doYUMkcNPcH2tj&#10;L9nUqnkkaKfXj2xLlSSvCP4unw/z64bwU8skNwpD3I4/rguw5MPQxTKo3VWNyxNgvvhNsrIkZAou&#10;B/LE3T0sgaKF+ACj4r+g7jEzZZGB5BpCbtb3wBy0avT5CZhyl4AAdjiUjyOlZQqoBYdbfl+eJK4U&#10;sJm4x3t+uPxYXXibrfpgGSRDtlMSlgh5C3f3wl+xkkaM8mHy9G+WNhMg4uPxH2x+Eb8VsLvbv7DA&#10;aRP3IR2QIoW/xAegwtLSxKnRF8vsPfD9vhW0h5NhEsLr/Dh4bgQk1Eo42LIT1F8YxwiNyjjke+JA&#10;xySPNx/DYDC6UUqz9UuCoF/bFQGD0sbEEC2JSGkjVAWW6npiE1DqbTul6zIKLP8AOcvyefNJvu1D&#10;95k8tZ5vVOfobEW98bW8ZiUU7XDr+K4sb/Mf9dLYAGyxRxnrH1HQHCghJuR2OM+F1Bt+uPfg6cjc&#10;4AEzGbMpHW3fCSwIncGVvbCrW+Lkbi3QYQ4uT8chK26D2xGW4GJjL8VIsbn9MN2VgqBGuRj8HMZY&#10;sPXoccH8QHiE0T4d8g0/qjW1LnVVQV2ZxZfypI7+SGV2MhPqF43K+x+eKx2A7vxIYkqGOFEXkOPG&#10;1je+GGUZrl2c5dl+bZXUJV5ZVQxz00qiwkjZQQwHpe/b3vibVEfjftjQHtHTCIeaW5cumJCNCWYp&#10;ew6f9fzwtR0UkoVOVvbGw0mX+Sbt8Yv3wAM6KmbiSew64lUhQBTx79b4dFSBe3H0GMQLfr1wAYtG&#10;rIUWRbd/nhIJxFuRNvfCx9APxE4RlY9bdlNjgAwv3cgj0x4Y+Qt16m+MlIYch2vbCj/Aoa3L0tgA&#10;TVeot7Wx+YWvyW648ZjYEG/+GPQ3IA4AEWTl8RFgPTHgC9yt/TC5FxbCJBBscAGAiRb9CL9cfii+&#10;lxjLHrJYqSPTGVNgEfLU3DKD88NZKZCT0t8sP7db+uE5PiBAaxHXE4bgMBRooHVO/Y+uMRTxlmU2&#10;QfLDtvhtyPJT1wlysOrW9sVARmpYUEYVuYP9+G5gAfoP1w8C8gT+Pr3xlMAS54IGHvgAjTAWJVCW&#10;fvhr5T8iGv06YkoqeQuZA6cD1a3e2M2EYBZCxW9gTh1NiunF7kWYIzx5W4dcIJTxWAVbriYlQKnM&#10;H9MNPMU9StiOmFbuZy12GM1HE6WItiJmoYSApXlc8cbCXDHoOlu+Gs8BluEHJx8V8ZcOVDujUarK&#10;Yv3htZR0xBz5dBxBVVPT1xuJSSMSkvf1xCTSFxZxYXws3oHKj2NTkoI+L2IQfLGoZhQqefwqoPTr&#10;6432oSIiWNjGZ7EqD3A98aHX1EqRRoIuUw9eVuRviNyiowIJsuhXiLDp6jENPTQrLKOch6enbE6X&#10;JcNZUksQwJv1wzMTMoLICxHp7XwsnoZOkraGqyZapIeNepPbEHmmVxxsFYxzs3Wx7jG3Vjm7JTze&#10;RKwuZSOQj+XH5++NcqkRSref5krryPM9R9PYdO3zxExUvuNZNJH5hRCqkC1iL4Zz0ELCxlh5X7Ws&#10;cTkzIhLn4ja18QMvGTmwKkX/AFGFnsPClqRMlKgk/ChI6dfbGv1Q8+WZaREeRACyDva/cfPG2NHb&#10;r8QJ6XK344iqtUllBUJxVeJIFmY97/TriJR00a9VlYKdJGjSRZX4g+qkAdG+fXDKWPkpLrYevyOJ&#10;WqiJUP06Hp7/AK4j5HVU+M8Y/U4BkRJe9gRzUG2MDEzM54FVt0K98LSyUsEUtT+7SnSxYu6oCD0H&#10;VunfGDVlGkaqUZmJt07W/Tof0wFFAxeGKGFm+7xJ06k9yMa5URRIOavdW6AYlKmRahXjjZinbr6e&#10;uGIUKiuGUX/ngEasNREnEWQWHTGPlo6yRgcGI6H54VmdFVjYszAAk+2IHMMwkhkIiZiFQgW9sBg3&#10;YxJIUaNC69Cx98MqxoXX4eBYe3fCdVM91kflxsAb+9v/AFxDyVALMR2wAZzPD5bOASQLXOIt2BjB&#10;DAP6E9vpjyaTzAR8X+GG/mAI6OisvsMAH7lUFSzCLgPb1w3RxNyWRY0F+gHrhWOaFI1shhctcfDc&#10;WtiLlaWrqXenCD8zWFif+rYAFp4yFsC3C/rhp5KtFJwnMbX6px6SD2v8sOBPMYpFePlEx43Pfphq&#10;0xPDi7KFuevXl8rYAGbiPy2TlFLGRYlGv0xHz8zGqNFaJV+E/LH417SuYrjr1CleNsNZjJGszVZ4&#10;Q8CSFbkGA6/zwARHkjzGkHLr/LEhHFxiYEqGIupHvjnmndeZHrA5smTPPB9znWnl86OxDG97fK1v&#10;642P7xIQEaVQgAAsLXsMADtoWD3mZ3kt6Y9DshsiCRfUFuv8sQ2YZrT0FK9ZmEyR0MIMkkrPwCKP&#10;c+2NY01uRpjWtJUZlpjMUzCjinankYduYAJ4n1FmH9cOoMDdpHhblJZioFipFrHCHnSOQ0RYIFIb&#10;2GGbRCV0Z5p3STqq9wP93/HHBN4t3afQ+XnLMoqoXzuUlA3K/lDt+hPWwxsVZgTe5e9tPoivgymg&#10;y85tmDAJLGrW5OegH8wuOy6Yr6rOMro6yrpzQVTxq08ZN/KewLL/ADJwDm0+gM31JnUGttXJOU5m&#10;aGCb8ch/ib5/4Wwc2WoBChilQSgdCrf4YStw3VtxqV+LXY2mNY47EHzBwYDEdUm0hYG63F/l0xqW&#10;a7haSyB2o8/1NQUlXawWVuJH6e3friAh3d2zzCZKdda5H57GwDSr1P64mtzpfAdA4kmQp2Nr4UlA&#10;iYOx+IHt/ZPf/DDZahHiSeGojmjZbxOjghh8rYx85GBWSVbHq4Jvi3A2K7djIK5Z148JAb8vl6f0&#10;tgaN+PJhy+kDryeRns/8Jtgj2ESBjEllI6EdsDbv6RHQ5cr8CWikNwtyO2KIhPcb+H0QjTckreWZ&#10;PNtc927dcEoIxNyC8LX639sDhsJTw0+n2Blkkd2Y9Ra3b/lglKYKiFH4q3oB7YlPcrHYxMJVGUMq&#10;p6W9sZJDYDgvEHofnhwkPP4SOPxXwqY/LLWTk3v8sSc7CuFxiC7ckP5TbGS8ZH5OeLKOhwrwsrFR&#10;8V++PyoJLgDnIBf6YZMm1Ybk3LNa1zf64x835thpUIS0hL+YbD4cYeV/Z/riU9zC/vxCAvrDw/AU&#10;0dZKNaUnFT3/AASf3d8E2tNUpJI5N3v1Pv8A9dv0wMHiGCnWXh9+Py2/y4oOvG/LqemCpbndUB+L&#10;v2tbHvHh4P8AmzBD8Y2hcq1xstq6hzA0NLWRQLVU1TUPwWnljdWU8vyg3sW/KGPvgM/AtqjLdNVc&#10;+m8yzOGmL0wiNNJOt/PF0JhJ7x2BCn1ABxZpvPpaXWW3er9M04Rauty+emR2XmqMY2tcd+pAtbrj&#10;5Q9n9O7qVGv10hozPVyvVwrZqEtVCVPLkjuG+M3YdfQj+/CTpyeqPRluj6T92td6KOkK+lq9R0dA&#10;ptaQ2kIcWZVNu5sRcegIPrilnT1VpfbTxlUGcZZnlFneXw55S5o8uXC8KI6jkrH1f4mJ+o9sbFq3&#10;wWeLzWWaUX7bz3KxRGIGbMXzAPCLrYgRRqHZj0FyDYMOvtwfU3hJ3C2B1Bo+p1frvJB98klRfuBn&#10;kkkurBrh4wS7o3FSOt2A9MTlorsc+r1ZvMjEhNw3Y2t07f4YxV1+Ly7Xtjnm0mbyZ5tjtzm07JNL&#10;U5LRtIVDACQRKGFmAPRgw6+ox0NkQ+YjI4I7W9sKmB+YqACWQG3rjXtRasyHR+VVef6izWjynKIA&#10;plnlayJc2FziVeAyiIq7hlPc+2OLb/aDyvcjbLVmks0y96uKeld0WKXy5GmUXjCv+W7AXPr2x0R2&#10;A7Dl9dR5vRUea5ZW02Y0FRGJYZoX5pKh7FT7YkiZfKPw/Ffvitr7Pjd3NtV6UzPRGo/LpMwydVpK&#10;eFYuAo0SyuOfrdg3X1viycB2XqAAfQj8R/x6WxoDVneNRa0gJ6jtb9cadnuq8ry+kqKtqrL5IYSF&#10;lYydIz7E++JHWszJpzNpuU9NaBjJ92/1gXieXG3W/EH0Pf074oWzDwl7gbqZZnW62xus9W6Yo6ut&#10;qRV5VmdRPHxKGzkIG+PlcG3UD39ACuaRejlGqsvzGKOfzEkB/CVl5BifXG8UVUhPBFCgdCCbhvlj&#10;5sNvNjfHTt9nWXrpap1+tfT1Xmmglqo2gnRfi5osjWA+JPiPW9h6Y+g3aev1jnGi8gqNwcgGndaf&#10;dkGY0qyRuiz8QWKFCV4km/6nAMjpTKrNd+IF+y9hjExizNaMp7YUJ4r5ZTiCe+FFaOqhkaP4mHRj&#10;8sbHcAX/ABIbma22p0YurtLUGnKiggnQV5rIZJWigJILoE/DxJXr88bZ4eN6cl3x27ptU0bxNVwT&#10;GgzFY1AQSi12S3dSGU9et74w370lBrTa/XWmmgkrFqcunVY0fiS4Xkpv+WxA6+vbFfn2ZudrkmYb&#10;k7cwZkKvKkghrVQr/qZgxRr+3QqLfK/rjZbgW8qtKbswZwpIBPr6f4YxeGONuBCIg7Xxq2Y6w0vk&#10;stH+0M7oKJ6mUxQxvJ+N/wCG2NpHlSSjrIWtdbL8J+V8KA0qIjAryxnzDxvZe7Gxso6jr3xWv4jN&#10;9vGNtbqmXM9ttntL650P5AIh+5yT1UHG13Ijl5G97W4nt39BZMwRZZLSeYSeNma6q3t9e388cj3V&#10;o9Y02TNneidM5Zq7OYgzGiqKx4OYA68CARe1++ACrzI/tY82yaubIt2PDXrPJ88Wzt+zqkoxFz1a&#10;CZUsO9hyxZxsPv1ozf7RP+WmiaXO6GkEwpqmkzGl8uenkNiA1iQfxdwbYFrIdzt3dW67yLJdc+D/&#10;ADGky2rrvuprmqoZvu0XI3lLScAECG34hfke/bB6ZFprItLU1TRZDldBldPNO9VMtPEsaySva7lV&#10;AFyAvp/PAEdzYnCyFSVURnvc97dL/wBMIuVDFEtw7C2MiPiVr36YVLKwufpgGnuNW+Ecf1wnYXvb&#10;rhawIPEH6+mEHDi1gkq36gdxiM9xTJSp7t+mMgt/wjiuG3diAGB9j6YxaaRVJYcje1sVjsAvZQe/&#10;w37YdKVFmYcfbDeNCy8yep/phzFHY3JuuNAWjbyzyj4hj74/DkxZ3te9umPRf1FvbH7AAnKVjAZg&#10;TfCbsoXn+FbY9JAT8HJr98JXZh3s3v8ALAAi80cflpz5RoCb/PEJUZhLNG33VPLZgyD6Hof5jphh&#10;qrUeTaNyXMtSanzSkynIqSIzVFVP/q4VuAOSi7Ne9gFF+uBsXxs+FdqP70+9ulYwsjRkSx1KP0Nu&#10;sZjD9e9+2AAnaChjoaKCjo6WSKliB4oO3U3I/mSf1w7AJR/MhETHqFte2OL7ceIzZndTMnynbPcf&#10;TWr8wVXlkgp5lEqhQDcRMA1uvf8A5Y7UkgcmQ/jb537i/wDjgKKCEnQXKgWF79remERGzyC6q0Q6&#10;dffDso68gVFu98RdRUu1oIrv8V+nocAklZi7xFPNVo7i11I7Xwip8xVkn4hiPTGuZ/qXKdIZfLne&#10;ps9o8py0zRJ51U1lVmNgB9bY2ZbM1PzikYMOaSKbqykXBHy64DBq4KhmA5EdhjOGB1Uc08w+nyw5&#10;MPBh8d/W2P0684XUN5bECx+eAD8EBPe59vbDgIQOq3ubY9XjHGImN3Hc+5wuin/uwrN7HAXjsNjB&#10;Le6IeI6HH5SYzzKkkei98OVivIzMVLkW6Le2PxDcbX6joRa1xgNEgnnFZxMysp/Aq9T9T74Sy+nW&#10;Koq5WlqXSbowkl+FfYAe/wD6YdxRrfkEK2FgR7YwvO0rKqyCO1/i9cBGe5NxkHlxFmAs1x1/X54y&#10;ZoB8K25FevviMjmsQin4/bD5QtgQnx4BRGRboCeZFvXDGeeOmjlmq6iKmgVRyZm4qF63LN6AWxIV&#10;M/AWiXibdTjXc1p1zSklpZI0KuPiB9he9x872wADpmnjV8LOS11Rl+Z7y6UpaqJmRi0h8vkpKkCS&#10;xDH4be+JParxbbGb06zqNB7W6szDVudQQNWzTwZbOlLAq9PjnYAAdeluhwJ/iK8GO3GcaYqaPbrQ&#10;Omck15mtWIlzQRsklCCxd5Aw7EqJPritmTwDeKnwxZ3nG52xm4Emb5xQfvFioUaCaoia5+JT8Li6&#10;sCp9PrhrxejA+nHz4wpBb4gLWta/p29MJI3Jl6ccU/eFn7SGfUlbm2hfE/puh2y1dlxlV82mcU9J&#10;VGO/LzEYgI39qMNc9LdMbLuz9rZ4edv8ypsp0JQZ5upWO0azTwK1LSxoSASGlHOVrG6gJY+/U4dQ&#10;b0WwFtghpxxIWJm+ffDd5I4pQrLwuejY0Dajc/SW72gtObjaDzEZzpfMovMp5SpVkIJVkcWFmVlK&#10;np6Y3qoIJd5F4j0GJuLWjA0rXe4WiNtoMozTXmoqLTtBX10WW0jy/wD3xUOfhQfoD/PG5BhykZHj&#10;f1+Hs9/i/wAcV7faIaNznV2wuZ5nkSVMudZDVQZ1TRxW+JYyVkZr+ixvIw+mO6eEzXr698OW0OqZ&#10;6usq6yTJ4qWeWe3OWWC8Dsbe7RMf1xgBHCZSFMv7k8ui4bzzsxlBvw6YTmr6aNubSL5luxwJPi83&#10;r1VszstqfXeiKShqtSQTUlPAaiLnFEstQis7gdwB79L8b9L4DZzjbUKKeFzIZKJ2Q/m9mHthnW55&#10;k2UUz1Wc5vlGV0SW8w1FTHFb2/GQMVv5HtFUeJXSWk9y6jcrdfTkuZpJJXUlPmgjijkV2SThFYqp&#10;MiEkD4bn4fhtgCPHh4dMs2M0PpYZJrTVuoNR5tmb+dDmNSpVqaGMtKzFQBy5vF88LGV3Y1u6Vj6N&#10;6Srp6qGCqp5UqKaRQ8cisCsi+hBBII+mHrm6ck/FgTvBZk9RQ+G7amjkqswq4f2cJUlqX5PZmLFb&#10;+1y2Crs0XIXuo6fXG1EJHYbVMiSKFkZwny98M1DA8VLFfS+Ea+COQqbup69ut+hPb9Mc1i3b0VHu&#10;RLtW9dLHqcQxyqrw8UkZlDcA38Q72+YwR2NOvwAqV5Y0rXe4WjducrXPdaagy3TWUPUpTpUVL8Fa&#10;Ug2QH3IB6Y2pJ+Ujl+w+HtYn6++K5ftNMpbMvDzJVSMEocvzWmr5utiw+KIfyM2FcLgHrqjWWmdG&#10;ZFV6k1PndBk+QwBWnrppFSCEObKSzdApLKL/ADxnRZ7leo8qy/OdPZlRZlk9Sgmpqunk5w1EbdQy&#10;MOhBv3GK5czgzLe/7P8AqIM2zCobM6jSL1Ek7NyAmgHmgcf4SYQrH5jE39nHrt9YeHnJ9N1spmfI&#10;n+7RXa5aB3Zk+ln8xQPZRibViigWDTSyFRGHiUepX1wmWfjeNSlujE+o98ZwQxygKGSEBQQD+a/W&#10;38zheQIUWEwKi9mt6AYwIqzGjSlwqofMJ7fLCcVYqlnim86flZ19sJyME8yRW4qO307f4Y51Jqij&#10;yKv+51gSFJJGcOw6EgD1wi8w09jsEUySxs0iqqAdit8NVqYxL5CgFAPQW64rk3N8elBtJr7MNJa6&#10;25zrJsmikAgzKCXzBUREX5hfX16fLHe9F+KrYXV1BRZnle6OkaRalF4UtVVCGck/kaM9jfFpbIiE&#10;9FUiRZuSMODdBfkP5+n0w5pmaRAwTy4L3JHxC+NYfPstp8omzmjVM7ULcRU0qtzYi4Ab0HRb/pii&#10;vczxobo7K+IyR8gOoaXQtdUioky3NYgGaIyASksO4DebZva3tiaA+g0feBJHI0iyMR8RAtY/+1sO&#10;IeZAPS/riDyjOoM7ybKM5oZkly2spoqqFlbkCjqGFj69GA/TE5TFW5Ev6Y0BYByDbvfDSslEEcjo&#10;hdgARYXN74dLNGeSq/7wC2ITPEqpsrrFoZKcVvllofODFBIPw3t7nABI0k0kpCzxyxMvW7C2JJmV&#10;/iV1t8vXFbkPjrk0JrOp0fv9o3MNByLMI4MyijLQTWJAfiRfiL3utz17e5Y7Z79bU7pTrSaK1vkm&#10;cZk3IR0ay+XM4HS6JIA9ul72Hc421tQO1k8bnv6YTUDlc3+IgG3t1JuPbphYKHUAEN07jsevp8v/&#10;AFw8ho2MYK/LDQd3cAes/wDEls7o7dN9ptXauXTGrSkTR/fYTFTSCQXUef2W/UAepGCLg4GFDCyM&#10;GAN1IsQeoPT0scBJ4wPDNkW+Oj8ymhgFJrulhd8pro7CVXAJ4dejJ3JB7XuOpxwjwSeKqjynaXVG&#10;kt7tU0WWZ1pGo+5rJVzqKlqYLby2DfExjZJF5fw8R6Yq3fQCU+1A1hlsO3GidE0sy1Gq6jN0rYaZ&#10;Xs6QpFKrS+9gWv8AD1srYM/w8ZnqTN9i9rKvVpY6kOn6H70WZyzuIlHI8ut2FmN/fFKG4fic2J1L&#10;vVn+6W5WeSagWCogp8pyTL4TUpWUqKAPjLKiHldrE+vzxdt4et09Eb17W5Fr7b6CupNOScqbyKmM&#10;JLTypbkj2+Ekch1BItb2wypsDsjxORHz7kXwkw4sRb9cSrQkopb26fTCCwqb3HX3wlRWQEW463vc&#10;YRZTKp49sTMtIXXip5L0LfTCUlOIpWCjlFbtgjsBr4VzKgC8iv8ATFLf2u2t6Smyra7bqmrJDmE1&#10;TPmsqIxBgVQI4z0/MxaTj80OLhtxtc6X2t0XqPXGpatKbKqCBpmUNZ53tZIl/tMfhH1OPn+0Vl+d&#10;ePzxEah1fqujp8ppaSRb0F7ilo4yQEX5AkKf7RbGx7gW4eFHP1o9mtqdHZrmEM+o8tyKkoqhFc9G&#10;jjC26+otY/MHBnZdCZQFAkjBPI3N7nHKttdr8g0NlGXUmWUsKNGgRpOFy/QC9/nbGleJDd7/ADf6&#10;ZGlNOuzayzlGpqQRt+8gjYMhlFutgSP64WKsrgFxRBFNrqbG1xiYMpFglrYCDwSaE1Zo/bvOF1hm&#10;GZTVdbmktUEqGkJgHX4xy6AMCDf+zjSdbfaAaGyLONaaS03kOa6m1RldZLRmJJo0hl4cryI4IYi4&#10;v9ScMo8eoFi6yMwIJF8JueoGKZNyfGL4q9MZMutX0vpPTunUqI0mh+4mVqdGeyJMWk5EsOvICwv9&#10;cWh7QbiJuxtto/XpoVy+bMKbnPTBiwp51YpIgY9wrIy/pb0wAdTdmUA8SbAsB25EDtfFb1Xr3Uez&#10;Xjun0bm+eZnXbf68y+Kqo4Xkdko6osIl4W6X5RhT/Zc4sHzjOssyOiqM0zrNKDKMrhUtJUVU3lRx&#10;KBc3b0+nrj5zPHj4l8p3c8QGz2ZbKZrVwvpKoPm5yaayM/3hGQpH+eNSpN/dicOoMD6TEAVQoUqP&#10;S4tf/wBff53x5InMWwB/hI3V311pm2qKTdZqOvycwmrp3NL5MlFUGYAU6n/vVKFnt6FTg09R6nyH&#10;ReRVuotSZnHk2SUyfvp5QzLGB8lvft7YnKnqBMAdl/TC1uK2HVsDNS+MPw418SyUu5VJNEb8ZBl1&#10;VxI+vlY2LTHiX2N1dqLLtK6f3KyWpz6qJWmgkjmiEz+iqZEVS3fpfG2A7ybfDhE8SWBHI37Y/XZb&#10;oDazG4PdT6i1zbrfthCRlUsU5FgOvLsP+XrY4AMGmj6i9yOn0x4Jbi3K3r3wF+9eceJ7ItYTptkM&#10;kzHRMi/umlpolniNviDF+re/Lt1+WBoznXH2gMhqkymggW6MsEiCiKcrDiDG4Nze/Uf4Ya8XowLb&#10;xIXX4Tdlxjz797nrionw3+KrfvO/ExFsvu1NllYkmUTvVQ+RFDJSVUIDsHKAEsRxFh0sw+eLZFml&#10;dRzjABHSwtf52+ffrhHSXYBwHJY3/BjB72PG9r49QMA1xbp0xgw6X43xtrAecnVbYTZmYi9rYX5J&#10;5d3HEdsNgwYkDt6YAFYytiBbGDyERsFHxXuDjAlowGReRvjCRyx5MLHAAwmeQ/Cz3fufrjFC8i8b&#10;WthVzyN/g/XGBcoCfht8sACUtUlKsktRUU9LAilmkkZUWMDuWYkADHMa3erZylgnln3Y20st+Vs8&#10;pyVI7jiGvje82oaTM8vzHKq+mirMuqqaSCeF+gmRhxKg+9mxT/rn7OHJ6vVWY1GkNRS5HpaZzLFB&#10;LG0rUpYliEIIsOvbAAcOdeMbw5ZQTHVbr6RmX8LGKcy2t6fCG/vxJbdeIrZjeapznLNttaZTqPNa&#10;NBNUQRh43CdgwVwCRcHr2xWhUfZxZrEHU6y8/gweLhS3NQgI5cwxI7HA3aR0tVeHb7QnTml9N1Ro&#10;6Coq44pm8kxB4KinbkoHqObL1HTrhZ7CKepf1WV8alZy0acQAWkNgo5D/njTaioaY81YTqwBV+9x&#10;bC2raOPUOns/yamqp6B6+jmgjniNnp24kB1+YYr+tsVn+AvfXPM4p9e7GbjZ3NV6w0xXSx0rzvZ5&#10;aUShDxP/ANbc2+jDETqRYo0jws7OlowAeVrdSe2G1ZLZXWIL3Hf1xUxrjcbWGb+N6hXTGfZ9l2U0&#10;9fT5TUQ0lSXiKRw3lBQ/BYnzBfv0+mLUYK/74X4GSOcIjOptZSQD6dPW/wCuOar5iU9z9URyTOwU&#10;Em3xBexGNbnaQO6MhJAst1vxHtjaCFDN1VnbuR+U45tujDnmY6J1THpnOpsl1MKGWWhq41VmWVAW&#10;UWPcMVCkfPAopuy3FHckMxQX7X9rYiZo2Xlw73wKXhg8S8u+GSZrlee0kVFrXKGWHMRGAFqbm3nB&#10;R+Hl16e4OCvlYFmVwnK/W/5fnhZ02nZjw3GZ6A37npiOdLsQT1HTEg7jkR5TyDibMvYnEVDEZIw0&#10;o4stzb3+WJtWKkdVkhJFtdu4+uIVpRT0zyVBip1X43eRrIgHQs/9jqb/AKY2WQCRXZFXkvxAdiLX&#10;9f1vit7xj653JGqck2b01lWY0enMyjiepr4CzNWByV43HoBe/wBcNCnd3A5zuVu7qjfTXK6E27rK&#10;yDREMqxGWNioru3OWVh3jU/hX2HzwfWQZYctyLLsvMn3mGCnjhW4I7CxIB9Cbn9cDlsftLQbU5BU&#10;Zpn1TStmEiyTTTMCI4x3HU/hsnA/M9MaZV+JDOtaamGn9r6KqlyRJhHPmARSZlDAHyka4VfnY+vb&#10;vjJ7l47BslUW44lfkcYzOQvFGKi1+nfDfKKkS0/71GaYW5G9xf3v1H8if8BzjcTeXSW3Oe6XyPUj&#10;VVNU5vP5FLOsfKNG9CT78uA/3hhTTbazMIaRfLaeM1UhIVGa8jD5J7d+v1xrb1BkV6ohlVF4xoBf&#10;iOvXsbevTAW+NDNK3INS7Y6009NVZfmI89JHj90ZGVf5uy/rgnF1TQnT0dbVZzR0pkpVKzVLKATw&#10;ChrN0Y9jbFqdO5zValgXdE77ank3u3A0FqbNIc00ustQtKZAq/cvKPG/IgWHTBF0+stG11dFS0Gq&#10;sizDMHADQ0tbHLIDYHqvf1xWNrLbRm8RedZHX51DmM1fGjx1SEpFKZkElyo6dmAFvbBR6e2b0ts+&#10;V1pmNXXVFPTtH5syQmRoL9Lm/wCEdO/thqkDIu6C2VlnYiE8mtfj1v8AriOeZvOaFgAwH8sNctrs&#10;uzKipszyasirqWVecUsRujqTfof5/rjX9b6801oaghrNU5lS0CyLIIQVYmRgpJAt/s4hBXdjpjsT&#10;NTUtESAU+hxEzZnGxXn5ZlFuMfK3Pr/hgU9ReIHNM2qpKTQ2lp83UMVWsnuidO5CnuLW645tmGWb&#10;x67Soq841G2XZMytxSmdouIA5AcR3uQRf/li/KJS3D/jnAqkaSVTFJ0axvyb/q2FZ42SoZA3lx9r&#10;/Lt/eRgB/C1rHPp4M201nNVPUKjxvF5jElenxDr8uJ/XBPbnayfTWka6sWdUzGZRTUo9eRH4v0AH&#10;88IlaVhTig1RnGrt7Khspr6iLIcrL0gi5sIyfwuxA9fMCn/dGCLzHMkjyirlnnQQxozM3UeWqC7D&#10;r9LY4Rszo+XI8o/auYpI+Z1waocHsORvf9ep/XCu/Op5Mt0munMtZWzbNWEKBfxRoPx/zHw/rhop&#10;t3eyA5ZsPU1ddnut62kYrSV85qY0b+MNdf6O2CxNN5MKQxLFHIGsePt2xyHZ7RtNprI4GcKjPxLs&#10;3cfP9e/646/XKtjMJYhShWJkbooHqb/TlidRpvQCIzfLo6iinjqh94hKkur/AISAD0PywFPhQmge&#10;s19SgGGnGYoY1T8CrZug+XTBKa03M0TlGUZ9T/5VZJPmIglKpHU8m8zgL9MAbs3uzpbRmTZvG1Hn&#10;NdnNTVOzpTU/QqSCCze1ycdNOMuW0jnqq7LQ6imgq6Cjgeb7mrQiMSd+Pzt+uBGyzw4yw6jjzzVm&#10;optSsGDhBHxVW7kE/W+NSyrcLefUGrI830rpqXL8ikCiojqzeOcgn4l/tcTb9MGzRTvUUlNUzwCO&#10;Z0DtEP8Au/QD6WAwkv4bsWXzanP861PpnQlDyzKWKIBLRQcrFvYFv07Y5fpDW2e7gaiqGlzd6TI4&#10;OkFFSr0ZgQbufXoRh1n+2Gc6n1nJm+pqulqMkiYiCmj/AO9U9QG+ljjimcVmodCblVWW6WSnhqZ3&#10;Vae7LZeanoA3S3TDxhFq63EVTUKXPts9KajnqKjNMtSsrHJLTs3U9T0B9saPPsjoOjCzDLYI2Dgj&#10;nL0f3GNMqMr31ztYhNqQ5fF8N1p38vkoHuOl/pjj2pctjjr8syrWOs8/bVFVIY5DICY4upC8mHoc&#10;SjTdvmHdRBxQay0nkkEdA+dZLlWX06CNY/NW6gfXELWb87T5bIsU2qMtZyeJYEOEHu1vTA2Vu0OT&#10;aeyCors3qqrN6wFVSKEkox79b+nUY90RsPLnMkea6rp40YnnHTIOnC/S59rYadOFjoi7oOTLcxos&#10;0oafMstraWuy+dA0UsL8kdff5fTA87+S2pqJVVVIhcLf3uL47JlGWRZNRUNDl0IgoYVCRoDcKPl8&#10;scU31ljWjo2lCE2fqfpiFrPQnPcm9lkSLTNMyGzM7dR249P8b471BO8YaNJQY7dAMcE2eTjpqnZW&#10;B8xB0H6Y7PFM7Mb9Gta3uMLVKx2J6lkbr5hfl7D1GMpSXYHqrXt19sRcTg25HiP8cSAksvbkMc5p&#10;kZCk3BPici5OM45niLAtyJw3Dgv8UUlrdwOmMXtY8B8I6k+2AD9OS4JLKD88RZjFz8cWHLsAoYMr&#10;gnqpxjf/AOtx4APoE8RDSRak8Pzxxr01zQcifaz4KUseqqFYEgdMDB4gIxLqPYn4Gldda0JUei/B&#10;Lc4KFFXq6MoQEkW9cfRy2R8zg/50/wARvmsC+VMBaMBDyLdQvzsenz/TFCW62kvErlfiBzjVOitm&#10;JKfSEWc1FbTVlFl8M0lS4bq5ubJzUcg1r9Ti/CpkDI0tQy+UQAbta49Lk9LY07MdTaHoJZRmOrdI&#10;ZfOP9Ys1fBGAR6Elh1xOcrqx6xScPE14woxFDV6ZqxwXyGoTkJKwui2I5Rx/EnTo17Wt7YFPeCi8&#10;Y/iRz/IKWbS2sKKtpJvMoUhoJKelDBCeRCLcke7OABbp6n6BM13x2EyqSolzfdDRkaqfjEdSjhR2&#10;A5KSO9/njRa7xfeFHJZnkk3V04rIfLZ1jlkW7el0BF+g6YhawG+eFzROttutjdEaU3KzWLMtW0lO&#10;yyspDcULEopcfiIBHXr7emCDJTywW6A4FLQvjM8OG4+pqfR2jtyaDM86kJSKMwSxrKR04q7gLf5d&#10;8E+kjsbNHx9CCbkfU4AFOUbX5cwo9sMKhKWtjkhUu0diHZ1+FQeh6/rh3Uxo0ZVlBQqbra/t0IFi&#10;QenS/pin/eHw4eK2q1dm+otN7lV2cZVVVc80kUVZPG8SFgEWOzvxAUW429D74ANz0Pl9Ls94vtaU&#10;1XmrU2TZ1PHVRgtZBNICXj5f7Vzb54spTXekYbR1eocno2vx41FakYJsOgDMCfrj5uN6NEb/AOg8&#10;y281Trb9v0YgzCWgop6qtmmkqwSHCuhf8BUMS3T8Pbpg7NIeB7Ld5sko9W7g5rS5nk+Z0h8mAwN9&#10;6pgWIuvJr3IF+X8JX2w0KdncOZbQse3L3e230tozUGo8719pvKMko4HeorDVpItL6DoCbk8hYYrE&#10;8EXi90TT5duLk+4uvNMZXlFLVrNl+Z5hmQjNbDI7AARyEKhsoN/YjHIt6vsmNMZJkmYai2xq81z2&#10;VbmTJ6tSIp1C9QrhrB7BrF+hLEDqDjgvhT8Ku2uebr6hyLVeTTslCjywwO9oLo9xyRyVa9+JX3JP&#10;rjplsgvcvU01v7s1uRUy0e3m4mjM+1ZFBJOkFPWRyyVMSdW6qSDYAYJnI5pKvLMvqufEvGp49OnT&#10;5fTACbeeHXZDTO5dDnenMmy7LtXIJaqCKmVYoYCqgPJ5a9ASGUdenUYPyikjpI4o2ASJFCgeii3b&#10;p06dunTphAJCaV4ntx/XEJmWU0ed01TQVstVGJSLNDI0b9DewYeuH9fmSw00tRTKjVIF4uallBH5&#10;rdul74qw1X44dxdid1tU6D3i0rXazyGfjLkdTltLHHK0bsy82JsChN173HEm2ACzLUUUGWafrzQR&#10;TSTR0kjRGVy7l1Q8eTHoTe3TFOf2eOv6bO99NYw5gkMVTWUNSBEtIqecDIknxlehWwax73vjsmae&#10;Ord3M9O1FfQeDrcvM8kkid1rKfMS8YTrZywp7AWt0DH2xUzsxvLvJp7eulzPbvIMiybVUVPVUgy+&#10;opFXhGgYEzCQxgkMU/lg+UD6nqvL8uqYVizDLKKVAQx82JTxb3BPrf8AuGF8xzegyXKcwzXMKiOn&#10;y2kgaeokIAKRqt2PT1Cr29cUdZ7P4zIctzzVeqd8auB4IDWNR02oKakSnBPMDyIXXoO5u3ZB37Y7&#10;d4FfElu/u1qPWeitxs/yDcXKKejFVTZwvCEr8SBolIjAm6TDqRdTGTc3GEW+hV+UgdFfaPaQyyq3&#10;Bio9I7ibnZ3U5vJU5cI4o4IZKQKAjXY8o/wkdrdL+uJhftFd2eIr18KGYVWXoyF+GoA7m/YdYrM1&#10;iOgJPbp6k732H2ZqcxnzaXbPRb5zIR5s5yyESzG1ru/Gx6W6nv3wL2rdzPAhpLWFdofWGo9I6ez6&#10;iPF4awyRxRWuSqOq8V7n8PTFGRjxXOVZp9pvntHC8WXeHWqyzOUu065pqCKnEbHsLCMtf5EKfljk&#10;2oPtD/GDltHDn8Gz+0kWVVNzCgmqamWnABa7ESqGPFH9Bgn4t1vs6IzC8eZbb5jDG/7qUZdLOpd+&#10;n+s8s8m6jr9MdUofFV4NJI56aPVWjaWgQBW83LHijAt6MyAEC3bCt30Yz+8r52r+0o8Sp1DlWebp&#10;7UaYrtsZJo4ap8nop4qqJCejx8pWLML9Vt8YsPTF4WQ53l2qchyrUuSTTvk1bCtRT+fE0UgRvRo2&#10;6oR/D6Y1rRGqdrNy8jiz/b6u0nqzI3URfeKFUlX4fysthxsCOnzxu87R0cDLBHHFCgsqqgsAPYDs&#10;MZNWVjDJpCiAgqTfuMQVRV1HOVy4jhT43+IC6jv1P1wxznUVfSZRV12V0j5hmXA+TTslxKfp7DoT&#10;gJNZbGbt70Ukybn7p1lPRS1CyDJ8tUxUsachxDler9OnHsLX9cQc4rcAltwN+tqNp8vnzDcLX2ns&#10;iC3YQGcS1Mp7hY4kJckggX4ke5GGezPiI2z8QdBmmabc1mayR0ciLUQV9Kad4+Vxe4ZlYdjYG3yB&#10;vij/AMSnhoo/DXqvbvXT11PrPRk9Xyqctq4gvKWP4+EpsecZW/fqOuLzdjM50PqfbLSWpNDZLkGS&#10;ZLVUyzCny5FWCGXs6qVADWKkX+VvTF4u60A7tGhMSRRFmIAubEDt7HCojZLfEie9u+MIahuIIcID&#10;6jCrFu5Ynpf64YBTzoLcY4nD+pPY4SZiezKq+oHvhKSoVYJJC6xsvRV5WLHGKO0kEcjcgx6kE3tg&#10;AcyHgl0HJvf2xHTlbqC7AN7YVZ1U2PtjTdVajoNM5JmmeZg7CjpYmndVZQ0lh0VQfxE+2ADRdzcl&#10;fcLKK/R0lPTrlVQvGpknTzFKh1Nlj9WBVTf0tgKaj7N7w4sxlmynUMcjuQvl5ky9Paw9MS2qPHC+&#10;npkFN4f9wcxpZuQRzMsPJrdiAjECzA9/XHJaj7QjcLM8saqyTYmiy+qZyFSqqpZXsewsiBrk/O2F&#10;UrXKLhCc2j8E+x+1WfUOoNGZVnGWZtA5keR6wyNL8jf6YNwUztwZR5KBg1/VR8yemKoZty/HBuXk&#10;FPmen8mods+LrxipMvvKq2JLMZuTHoy2APp2wCW/uq/EpV57DtZmG5u4+v8APxEsldTrXui0xe4W&#10;J4IgOrXNg3W1vS2JU63EUR9AOWbh6AzbPKzTeU6/0nnGpYmPLLqfMopJwbm4MY6i1sdIgjdIxGqx&#10;yo3W5W5xRD4Svs8N08v1bpjcTU2aVO2lHSTpUsGLtX1hQ3IsOiE349etlxf7ApYcTC3EC12N2Bt3&#10;Y+pPe+LgV6eP/Re4evNjMwyHb6CiWeCoFfWyyfjSniVnYRgdbnja/wA8cw8B3jEpt4tO0+3+rZ5Z&#10;NdZcohillmZnzWNUZrry6hwEAI9gMWM6po2ekrUeNJUMb2DJcOeJ736WGPlj2y1/X7c+IaHcHJsl&#10;zHO66mzeprBSUvlk1gJPNEiVWIurcedvW3pgIz3Pqtbg55q3Jrd73Frn/wBseM6NGFB627YqOzbx&#10;v+IHUkdLle3GxJ0xWxi7nOqeaqJ9bqAIgpN73Nxjn1fuP9opuFVx5dks1fkNI8bc3oaBaZKc+5mZ&#10;W69vwNe1sApdUF8phNMRDGB0d34Lf64eIZHjMKkEk/CU7kfX1xSdkngP353GqVzPdHeDMKnPmPPz&#10;mqZq3y2+HusjKVI62Kn9MXH7X6LrdA6G0zo+sz2p1BWZdT+RJX1N/MnIY9Wv19fUnAPDc2qKBwAs&#10;tuQNhb3/AOeFig5XK8pPXEjy5NySRTfuRhvIFJ4qwPvf8x9sBUQuL2At064xkBAvbl6MPljJpQpK&#10;qyK/Hsvphq8zRLG4DPIzFQ3pfAA5hCIfMbqnp8seyVdNS09RWVc6w0qKzO/xXRQORJI9PhwzEvQJ&#10;MVVrXJGMZ5IJongUL8SlTfpe9h3+eAjPc07SO7+1e4qZrNo7X+lc+ShDS5isdUoOXqOpaUN8QX5j&#10;pgMd2PtK/D9trVTZZk8Gp9xa1ZHjWXLoo4qQuv8ADOzcm79wpHz9BVX9pPtZp/YPUNfrnbfVdZQZ&#10;vndQ82f5RDNYPDLJyANreZyYAcDcdOVumCB+zn8KehN2tr6XfLcOai1/UZkamhXKnhAgy5gQHdiF&#10;vJMbhlZbD4r26kkFP24H2umcQecmldicvhjRlDVma5i8hiZrBSAiR3HxduWBE3F8bHjA3fjXJsk1&#10;RBo/Lqry6k/sWhSESoyAWikXlK3UkdBf54P/AMdHhE2c0L4eNU6g0jpaDJ89iq6FY5EmnkMl5lQ8&#10;ixIJCu1v7VsdJ+zjyrbqDwtUOZ5zS5S2dZDNWrWVT08bSQQo8kiO5IvxMZS3XsjYCM9yiXMPDVvL&#10;LlOdbk61yHU9RQQqjVeaZs7jzD5hCoBLycsST8JUf1x0zw6eCTc3xDZzRaky7JqLLNGx1jwHMKx1&#10;Cnh1YEA3AAsBxt1uDxDXNucO5e3/AI/p6Xbvbh9Q6b03kdfT1udmeCOPlTsWVShBfmWZXCrboQX/&#10;AC4tB282/wBLbbaVyfR2kKCLLsiooykUa2uxvcsxB6sfXt19MVpzshlBETsjtdk2zG2WntAZGqmm&#10;oxIZXECw+bMzlpG8tei/ET0Ha1uvc7Vq/WOmdGZLV5/rDUGUaayOAXlqq2ZYY1H+23S/yxtPmBLq&#10;ALHpfHAvERovbzX22epMr3RyaPPtI01PJVTRFGZoyqNd049bjviVyzVkgMPFh47vDhluzG4FLkmp&#10;YNbV1TlstDRilp5JKaomlBURtKfy25FrdOOK1thPtJ9f7cbHZHtxoTaei1LLlInb7/VTSFIInleQ&#10;Dgov8PMjvjj27u4Hg0oMtkyHRGi9x9xKqipqqno1qag09JTzMxImMQBZyLAXPoo9saXsj4kpdrdo&#10;K7Q2VbQadl1DVzzVMmdV8gARXAAEacRaRRy4sTcEnp1xvy203OUte8IPjK8RW/26mTad11trlOX7&#10;f1KSPNmeX0FTGaUopKM0jEixcoP0x2P7R/UEeReHvMMqjjWTM8zq4aKmhJJMsgBk5Lf1UqD+uOWe&#10;Dfxh7QZPs3p6k3b3L0PpDWFNLLTlSymaoiH4JZFUCzWJU978L364j/FJRUPiS3C25FNudpDJNiKW&#10;mSrp81/aEUYnJY+Y9mYMXYKqKPQ298YXjsGl4NshqNP+HHaSgr0cZl+yUqahG7+bK7ytf53kv+uK&#10;+fGtm2b79+JTQewuhaKHOcvysFa6QwrIYp5SA7m/4QieX1/tnBT688afh42g2+qsm0XrTS+b57l9&#10;ItLRZdRVhlIkFkUhxcWW/K9+pBFumAL2J8S+zm3ktfuxmmn9ea13Nr0kjQeUipxJ/BGFLFVC8RyI&#10;tjHG5pfto3TuXaU0zkemsrh+75XQ0sVPAikFVRUAAFsbC6xi5UEk9OvriufwWeOKLxTau1xo2v0M&#10;mj6/LKX75SGGtM6yQLIqFWUqoDBmQkgW69++LFeAsCzxsbDry79L/r9cbw20HhuRlUZWZUC+Xa3X&#10;FTnjNz7Ptod99j94cgMyRtUnK8yAi8wTQxyrKqAflLCWfr8hi1PUmpMg0pldRnupM3yzIclgAM1b&#10;VTLHFD/tO3QfXFPH2gniT2Rr9N6Rn0rq7I9b55S5jUMtPl0hnjjBht5hlAIQqxjIYehY/lxGe5Uu&#10;MyuphrKKiro1lVJ41njQjqiOAyg/MAgYDn7QDJ4cz8Mm5dFVV+X5ZK1LHLCKqoWITvHIsvlrf8RI&#10;jbpitGt8b+9+6uj9Fbdaa0tmFJFHTUsNdVZbLIuZ1DRkcmhkBXygCOgt2YY6tuv4NtX6t2tzfVeq&#10;dytdaizGmyiWrpcszed5TSusJYI/NrXXqPqMMlZXIz3I3ZjxR7TaS8H7aHzmtqa3VdRHXZbDRU0P&#10;ItzCoCzDoAeavb+1jjfgK3q19t1Rav0ZpjQuW6orZJ45Jpp53XyysYCQkJ8NiWktfre/yxIfZ4eH&#10;PbrcjTec6rzummzKopVjhamlZpBcysVYgk/FaIfCOnH647D9m1QUGSa53x0xGIpIpJ1qI42+J+KS&#10;tG91IIXoYxb3HzxNPcUKPZTxfam19vdnezW4O3tDo3OIqJKmlaGoJLvxDcJB7cStv9nB528scbub&#10;n83fqB1/W9/1xTrmmayZR9ppQUdIIY4qyWkp3CIq2iakBe4UDrdR174uPsJIopA1y3U/X1xkdi8d&#10;iPmFyRxYkdPljle4OnFzPJqhRNJTSq3NDH1uQDe/t0v1x12ZQvK/G5sBf3wJfiW8SOgtj6Zcl1PB&#10;nsuY1dHJPE1JTFkWxt1fsG6np9PfGmkNuRtbl282mafRmYtTwyySFMwqOCGQQjow5EEt/rD9MBtq&#10;n7MDRRMVRoLVupsjlL+aBOwqI1C2AIawNrXPTtjR6fx0Pl0OY1lDTZ991Un7ms6rHLJx78h2Y2J+&#10;fbHAdV+ODfyWDMabIqTVOSU+ZOYYqiUSXMpFzHCW/ASGN+PpbBHcjPcuo8JGxFRsRtpUaWz/AD9t&#10;TZ1PXvU1FQ5JBB+FSAex4hemAI+1O22y2Kj2917SRw0ubLNVZWGWK33iMohUv72YEW9eV/y4AjYL&#10;J/E5u/q+uXSr1pr6Wd/vGbS1L2oZmlPMh/xNNblxHeytiyT7TLS2Y1Xhz2uyrPs1r8+1fl7c5apZ&#10;ikVVwRTMzAqWuxF1LdVIPvijUVqxQi/Cfvvt3knhk2pfVGvsoSopctNNJFNJzkgCSugQoOptxty9&#10;e/rgrNv98tptzq2tyzRWssszmspyplhR2R1v6qrYpu2E8Bya22H0Nn+c5lnxzzMaSeoVKhmghy4s&#10;XSOREUXckcGJsb29O+Dl8P3gn0BsbmunNVUlbmeb65pTU1VRVebwjEksYj8tFuSVEdzYk9SfoEdW&#10;D0W4FhC3i/dMSzC9+Z+Lv64RnHmqR8A/uwnHLeMAqVkIIs3Trew6en0wN26/il202zzCu05V5jJm&#10;erIQOdDBGzsDb5fh+uMAx3i2G0lu/VZRHq+gFbQUb+esKcQGYEkFi3p1/piA2y8Jm2O2euF1xkWT&#10;VWT5wsLxBYppWjIkUhjxPw/hbuOnTAu6k8Zm62oZaKHbzRk0UM9+LJE00jKCfhBKkX9/rjhO7m8X&#10;isyDIotZalzbPtKaflnSnjjSVFaSRiTxjUAFQFU3OAC+OA3CKzI8isSVvc9T/T6YVesrKSvgiRIP&#10;2ZwZpQyt5hex48T26XxTD4D6DebXFbBuTTavzEaRfOZYszpqt3YVJjRblD68i3G/uhxcwSoVQz8x&#10;6GxBAPWxv7Xt+mAvHYAfxmeILe7bSmg0ns/tPPqaurY44kz1VFQtPIwPwJAOl+obk3T+WPm6y7Ru&#10;u9yd9daaM3FzF9Ma8qGkrszlzBxTKC3B2IVBwJYMDxvj6YfGlulmWzW3kGrMkyTM9Q5lJVClhpoa&#10;dpYubK1nm4qSqCxHTqSwx80me6e3g8QHiPpYc2Y02satoKV4Cv3Xo6l1i4kBgVR1vy63U4vHYlJ3&#10;dixXSvgz8P8Ak+YxPrjczT+cVXOOaaniq44njHCyqwubKeR6+t7Yvc2R0npPQu3+T5NoXL8tyvS5&#10;iSeBKSNUicsq3dQvvbv7jFF2mPs5Mhz+I5tn2r80lo4Y1gMdMqsZpbhGl8w+qkch8wMW2eHZ9F7M&#10;5Bp3YZ9x8qzrOaXmctoJq6Nq0U4NyjR97A8iD88KvMNKloGMVvdyb264UUBhc9z1w1jqUMa/vDED&#10;1B9xhcSEj4CGHv74cmjFlKEswv8APGo6r1JlOlcorM6zrMoMsy2BDJPUStZIEHd2Py9PrjbnLvYW&#10;N/cYA7xqbS7ubuZJkGkNu6rLkyKpkKZp94l4yRdR8aj8y27j5YAAn3B3a1P4xtzZtFaL899t8rmB&#10;LxHlE4u15ZG/iIF1GOSeFiiqtkvtGdY7ZZzVmloczyeSngaWPyxKCqTR2Hr0Tv73xbt4dvDXpHYr&#10;RNJpjKIkqaxmElbWP/raqY/CzW9B0AA9gMVo+PvSNLpHxabEbgUMklPVVcMUPOJreVJFUH8XyIAx&#10;NQ1Au1zfN6PT2Q53qHM5JFy2hpZaypaMcmVUVnPEetwGFsAh4aNUaa8UW5uv94op6PMcny6Vsvoa&#10;Wob/AEigIsUPl+gKF/64PLNcro9T6cnyqoaU5bVQ8ZBC9vOisDxJ9iBb/exVdpnI6Dwl+OyHLMqr&#10;YqTQ2vqMMaSReISYlgCvuVmRev8A9dxS1gLeoYxEhp4wVSw5AH3Btf27nFDm5mk8ipvtJ9FZFk+U&#10;UeW5UMxy2OeJG+GrZ0Ri7j3uLfpi63XW4mm9vMhqtQajqxHSxWgijaQI9ZK3RI1Pe5I/lfFMFbqu&#10;u1v4+tt87q6CkiqZa3L1n8lSFacIfhF+4Unofa2NjuBY/wCLbSeTDwzbl1K0itUUVJHUwSBOLRuH&#10;AW59e/bET9n3qKszrw16YqZ5JXkSurYSGNynGYgi3p162+eN/wDFbE58M+7dLGsnmNl6C473EyXP&#10;6DlgcvswM1fMNgswp2RjT02eVSRSKt/NH7u7H58i4/TDPzAF7vzs5k2+ujJdH6hnzGkpH5kTUsvG&#10;SK4AYgE2a4t6dMAFlHhR2+ybfXTmgMhyqcwZTlUNfmVVVKoeaMzFwGKgBjcxG/frb0xZfuPujoPa&#10;TIhnuvNRUeS0cocQKxHmVJWzMqIPiY2I+XXFJm/Hj8zfIdV0Wu9jtG1D1FdUkVeY5rGsiz0ySdES&#10;MEW6kHvy69u2NqQuHy9y97JMopsuEMNLEI7Io4+i2HQfytiVzrK6DPMuqsuzSjpa6inThJDKqsjj&#10;+0D6YqHyTUvix34yzJNV5XresybTFYsTwLQKaFJYmAPmRsByYH4yVN/ri0DJ6jVen9uzNnTvrPU9&#10;Dl0kkgXo1dJHGTwFupLFQtz1vbEeUGnY0ao8Oe0dXGkFRorIzAp+GGOmCJf3AH9+K2vH1tXp3Zyb&#10;ZvcDbnL6PJswizlfM4Hy0JjKyCYn3Ucl/UY6ftd9oBuNrzJM21BTbENqOipK9qSaKgrJElpio5gO&#10;pja9lB637W6YGTxqeL2LcbQmWaTzDYfU2WZlTV8dUs81YWFMrKVDKnlrc26C/TphrWAvjyipkzCi&#10;irRxMcqhxbt169/XDLUeoMl0plNVnuoK9MtyqIASzMrMEBNrkKCfXHPNhNyMg3Y2k0brzTIzFcrr&#10;KNAEq4uE0bqOLBwCQTcHqOlrY6rPTx1cLwSC4dSpB6hvkQemAAdMw8UPh3WqFJU7oaX+8MOVyXKC&#10;5H424gJ+L1N/6Y6rkGbaQ1JHFVaezzT+d0pJKNS1MMwYBh2AJPp/6Y4trjwr7Saxeqq67RWTxZjM&#10;13qKZBE5Pv8AB8LH/awPGReBjT+idxMn15ozWWqMjr6arinEbyAp8JNxZO1wWFh06fPDfJ3AHSGS&#10;HJftWM2lSOOJpTJCqJ2HPL/MZiPQ2Vf5YuohAMMbAqwt3Hr/ANC2KOvutbmP2oMGZUsTyQvmdQnK&#10;4N3hoCjk/qpPXr1xd9TSk0sJjCiMoOg/6+eMduwDw8m+IDthJmYizcb/ANcJLyRQEHxHqcZqDyW/&#10;e3XGAYOhMqH4uNvXCDMFkJQXN8O5TZb4YyuvwEmx9sACklQGFh+uG5u7KV6Njx6hFbjbjhs7gmRw&#10;WPy9MADi6pyJbib9cNWmV79eQGEHmIjEgZXYdOnp8sNTObM6m9xYjAA6+9xOzRBuvHtiEqkR0fkt&#10;hh8WXknGVDZSpB9z/wC2KfftN6Td3Rub6K3s2/1PWZNp9EXJcxjopWjmVmLsJCwYfDxDi/5bH3xj&#10;qW0AtIzKtynL4kmr6+jy+n5BfMnk4KCfmSB/yxQX40N49qcn8XuiNW5bqrKM5p6KloZK9qNPvEcE&#10;sc6sCZYyS7AISb9lw+ynw+b4eIfT2S6qzPcTNK/I6ynSWF66ukmQxkXIsL279r9e/rhjnP2XwafJ&#10;8xqNa0qCPitVTiBo/NHMElWZySSLDt6Ym68e4cu+pcfo/V2Q6v0xk+pNP5vT5rkdRCkkFVFJzV1t&#10;bv3v0sb+t8Uu68z/ACHYHx6a41HXt9wymZZa6RT+EzT0vmFG/wBqTtgyW3r2S8HuV5ftSGzCrr6e&#10;marpMrpqcySMGkaV2LWQLfl3v6Ypq8UO8lbvhvnW6q05pl8vjrIqSGGCS0zkJFxCghT1NuouegGI&#10;p3ldBawe/g90+u5O6Gr9yq5ZRBJMainlZLrzkLGQX/jAUD6WxaxSSUqRmeMhi4AUA9T07n54oI0p&#10;o3xXfsqhj0PW6j0yhRXC0geCKVyoAmUIBcm17+mLQfC5l+9GS6fzHLN6c2XP6kSRNS1hmEszAg8x&#10;JIPxdQOp69bemFnS7gFnPJHYKxuSPi+RxGVH3JUXz/L8nuQ35j3t/TCGoVzaXI81XT7Uwzv7s/3R&#10;pl5RCe3w8l/MvL0xUVrzTnjizrMquizLWWfLRuxTysuPk0pTkDx/EOAsMZTA51oDcXTWxfi01/p+&#10;vq8sybTVZmteFqZULJFHyLx3K/EvxInXqPlgss18fOzmU1VbSQ5Vq3UMEJVPvWX00c0Up4jqCZY2&#10;YE8ulvTtirXUmzOdxb0R6O1NJLTZ3U1FFBIxfmQ0qKQ3O55dXPT5Ysn0T4Odu8ioKSWuoqjP67ij&#10;SmSodOdh16DoOpPTGz4fzHhuGJprVeQ6603lWrdL1c9Zk1dCJI3dODA+qsv5SD0tc9u+JVCqtaTz&#10;AR0XEHo7TmVaRyWk09klOmX5TBcRwxqAFv1/U9e+NuMAIuoZj7HHIypFlbdUv5t+t8alqLLYs18h&#10;amlo55Yn8yJpUB4EA9QSp4/XG4VREbKS9h/ccR0oDcmtyPp9MAFYPivrN1M11Hl20+l9MZ3S6flj&#10;E09VGAy1R6fCSALqBY/rjpmyGzlNoLKoDPCBm8nHznAsyX68V+nrgyM6phULEJE5dewBJ+tu3641&#10;R6SGKd4oqqleQ9bLMGaMdzcDte3bDuSlaIHMJd6tosrzSt0/Xbgabos6gcxzxSM6qjj0uEI9vX9M&#10;Cp4v9VaNzzSmks5yPVGQZpWU2YLIBBU83Ckjqv8Aw9sDxXZHpr/tIbgZdnsWURaffN6wTrVMqRqr&#10;IXuzHseTpY4gNz9MbURz5VBonPqbNJ0qlZkWUOUFwCot3HXv88dcaNkTlV7BA+I7MY9R6Y2jrKdD&#10;UT8ZahhKbByYoyAw+eOJx7e7ibkmGp1tmjZHp6KwSnZ+CRR9DxUe3wk3+eNj3gz7TM2322eT0ldH&#10;mOo6NgKjL0di/ARCx5D8N7W/XDQayzbXEUGf6nfNMp0FTSfdCI4HkV5FHQFh1Y9Qb/PFZbIma5PR&#10;QZF4hNOZXTT+ZQU8FClPKX5Boli9/rE2LIxFBWUc1PUJDVUlRTsrxkXWRCtjcfQsD8icVW70bgZT&#10;kuuMq1PopYszb7rCoj+7uhAUfECr9Tbobjp1xvz7zb+bj5QuWZDSHK4pIwss2XQcZJY+I/E/p06X&#10;xxzp6pjw3IjI9eZ5sZvhV7bxZhNmOiqmqMFPC8nJIg3xRuD/AN2wDC/vjs/iVEuZ6UoM5YKv7JnW&#10;RJCLGzlRZvlcBsaht/4d62WWmzzP1qGzEsJQTxZg173Zj3Pzx1bxB5FWNtJqmnhZYayOFZQ8jAhi&#10;rJblb072/XFY1INpLc6JbI5sMpbPdoJszyoIlS2Xiqh8iTgUnQdbH2D/AOOMNldaUWdbcR1WoK+m&#10;h+7F4mneXj5qgAkk+pJNv0wN23Gkdxtc6OFLkuqEpcqUeUUjk4SISAWufnytja4fCRmNHRzJDnEt&#10;PI3VgPjBY+pHqb+uLSUW7t2sQlxWNn8OM0dXqXP6ynI4eZIOIWwHRSv16HvghNTaRr9a6moZ8zke&#10;LIqWP4IA9vOc9+mOd7G7U5voRsw/bJV5GYqJQb/eOg+P5e1vlgno4CbcRYkdcedVqridmNC9tTTs&#10;2z7LdIZW+Z18xp6VIwEANpJCosFX+VjjgunMjzXcLUNVr3U8cqU5JSjp2NxGo6gL8viJ+pOCA1Np&#10;TKs+lpayshWaWHtfCtNQw0sUcUUYVVFgB7Y1VGMe0EMdPEkQjRkUWW/oPb+/HtVTpmFNX0LM9PFL&#10;BJG7RlgwUixsR2Pzw65OouVUDtY4yhaJZqcyxQxxySCEMegLnqLn5WuMY2BXzvntzt9t/o+qospy&#10;aGqz3M2WkgnqZS0sYJ5GQE9zfp+uJ/QGnNFbUaX08dW1FDQVtWFk+8zx8iZDYheX5bAgfpjmWZZz&#10;mtZ4k00nn2aVmpMppK6d6QTvyaElL/yBJwVm7WiaPWGgM7pJYo/2hSxSV1LJa7c0Vvg+jAlcX5nC&#10;kiMFeT+46tleVUrRRTUxiqKeRQ6SI/IOCL3v698TKQMW5Hv6fTAz7C7iUEO2VVU5hV+dR5Y4iYRR&#10;8iqqbAEfltyuWwQVHnFBqCCHMslroaulI6SwvyQ26WBxtWBaOyZN+UXcJJ0Y2UH2Bv8A8sCvu1tl&#10;qrONxcp1PkK0/wByLQO/J7NStGbnp8wFwVEU5cAi/MdST641rVmtNN6Wo0bUNfT0EZPQnqzH2A9s&#10;c8VZg3fUlKCijaEwy9KghrX6Wt6r873wHvic0oqvl2o6bjDVSsKduX4nNwwP16H+Qx0DN/Enoug5&#10;LktFmOoJSVZkRLW79LfpjgG6m6uqdyMgiX/JSfLstp6hZ45DFYqDyXgT87/0x1whqRnuE5oOfJ9S&#10;ab02K6qjapFFBKsbvZieIBJH1U47PHT/AHP4EiAQAAke2K8dE6P3O1NkuSM2aUOU0tGnlwVEQ/eE&#10;MSON/la2CH0BoHcvItVZZmGfa1qs4yaJiJKWVriT4SAP0xOt3Kx2COkZW5sGslxbA37/AIhSkpp+&#10;jsEso9fxdcERGvl8VZWtxDAf8sDjvyYpcuReT2KcVDPaxBJ7YhHc0ndoKimGQUkccjCEFgAffHaR&#10;8SnjcdenHv8A+2OF7LR+ZpqnmkFmjX2x3ZSq2YFgLW6Y2e5RWtpuOYJGvZrEjt/64ciR3Yw3SOO1&#10;+R6lT/ZHviLPFH5nzT/dh1GzKRIg5A9GHyxzz3HV7aj4PKiAPK8wXszLxYj54WlZCF6N2539B/1b&#10;DZHJYpx4i3T5jHjzKoV3PQdLYU0w6ODIGQi9unpjDzrfx4wiWMSSSR2Tl0JK3wp59OvQ1tKCOn4c&#10;AF/viFqzT6l2KmhPKSTWVBAvL8Md+dz9T2/TBIZ6c0GS16ZRKaXMnikjppR1ED8SA3E3Bs1ja2Bq&#10;8RVCoz7w91DSyLfcDLRxHbs//PBXxKbOJI/gDED59cfRVNkfNYT+dIqP1V4a/FBrzNaqs1br05tR&#10;AAU8hqQsXC9+bwoqjsQtrX+HvjV5fBNmhnXK873My+LMXHOWnp5GWVSegLRE2HQj0xcdXuscEzxk&#10;RcV7kqB1BHQn179PXFaGyOoajeTxOapzpquvmyHJKypRVqGEXNELRqIoh2tKt/1xCUbP8T1FsCFr&#10;zwf6a0JqSLJ9Q6t1DSCVk4GWojjWWNSBJIjNxUhQAQtr3t1640XcHw+bV5FkQy2Xf3TOTZLMYmqk&#10;o4DVVVXchTGwiNvhLleHW/Ht7nP46NEZ/qHKqHP8v1WuWjKS7R0LU3JakOFEkkbjqsiqSR3B49sc&#10;i8Kngn0Buvp3M9abkyZ3m0SVDZamWiT7tTMVCPy4RMjE3Y3Bsb36epS1tBJQbZqvhS+z20FnWeZb&#10;r6bVo1Jo6imiqKWKGQxTTgWI5qv4V+FvhIBHa2LxFjjVIzYgqBYWNgLdrnv9ccr2h2Q0LsnlWZZT&#10;oOlrKSiq5fPnSSpaRVYG44crlV7dLnrf3x1g8h+ABkPUkG/UnrgHR45HwsTGOXXtc2sSbD36Drjg&#10;G5m/2yW0ubU2Tbg7jZNpvPZY/NSkKyzyL0UjksSOQ1nuot3vjvrslm6WkPw3Hdbg9f6YC7d7wXbF&#10;7taofXOq8nzCm1A6oJ5qWtaFKgAdfMUX7379Pri8djQBPHh4rNnte6eyDS+hRX6kzGizZKmLNzDJ&#10;BSRMFYMpL2kAKnr8Fr3697Gf4adzKmu2DyvLKXUGQHWUGUs9F92qkqV8gIxBsCbFR6Nb6YFfxT+E&#10;bavZ/a3OdwtOpmc1XSNBFHSVlcZYKRXlVf3am/oQe5798bv4GNudJ0Wi9RamoM3zDMMwkqHpTaoc&#10;QR0xj+BGjHRiAGP6jCy3QAeaGk8QHjYz3V+mq/fjcHSud5cj1NP91doqCGnMjC0yRuga5sepsLi3&#10;W+OM6P8ADzuZovxJVG2mXbx5pFqGpW+aZqKqSF5ldTI5jIJkk/Da5Jty+WNoyjefU/hh341rkm22&#10;iaDVWp2nqcvEWYVTpG6Szkx+VFH8QF0j7WPfrjkVfux4kM58UM2v6bQmVQ6ycpTCgpYZSIuMXB+Z&#10;kIYAcm68i39MOu4FnOVeGjTu0+sNN6wy/WW5FJq2nCtFWrmhkNbOfxK/MEuoXpxPRu3ocWx5VVzV&#10;+WUVYkpYvEpJkA69B1NgBft0HQdvTFD2hsu8aeY5jWZ3uxnlIm31NxWopKzLUj+NyAgppWXzGsQD&#10;cm3w4vD0BXUmcaNySsjcuklNHKtrWAIHToT27deuOcDapuTKBflbvftisH7QfaupzvbqXXunaKnl&#10;z3JPNnmQWUT0hUmRZH78V4+YB7qcWeSxo0pY3t/Za2ORbq6Ng17pDUmkqlp0pK+kmpZPLPxMrxso&#10;BYWPG5F/7sCjfQAG/A5vrQaq2+odA53PRSZ3k9EHWsgd5IqulLcQJR6EXPxfT2wF+VppxvFpntJn&#10;uX5bnemqvVM9HXR1iPLHNE83lrcCxYDlcdelsabtD4KPHjtLn+dVOitUaW0ia1RA8kYWpilQm45i&#10;eMKvGxNx+Yr8R7DQ/wDspeJx919QVmlt6ciz3VlNKKiszGN1gqfObv2Q3sWUXViL39sNClZhzLaF&#10;oXi02h8Oe22zmqaHSG2GVU2rq2imosnelgnqan7068UKAs1uALG9x0FrdMB/9lNtTq7RO7+t8x1D&#10;lOdZbl9Jk7mMVtJLEPOmmRR5d+hHFH6+9/bDCXwDeLLWuZ0Oaaq8S2p2zCPipds3qB5Y6iyeW972&#10;9OI/2vQGF4VvDD4jdjdfUZznxHvuBt46FK3K84R5pn/FYRFy7Bg3l2bl25dMUmrRZicmy0mclwVU&#10;uCGKmxN7gnuRj58vtP8AZ/JtGaj0fu7pfL46TM63NHhzgSMzQyhR5gkc/lN1C/O+L/YJYYmRKysp&#10;YmdlVRJPwu38Km55HtYe1sCJ4u9na/drbjMtMU+bZxkKzSCWd6SnLySQgkOAv4SSCO/bofXGt2Ly&#10;2Be2p288NW6G1On9wsj0Vt3lclSp+/LmFbLGlPVKGDoQCAhB5v8AQjGgbubYbG5zp4aX0jnuw+X6&#10;6qK6KChjyfOjUTlmlsIpIbkueNiCP4bHoMAAvYFCfp+q/BVQbdaBr88qRnFJRLUmNxqTOkpaYKq2&#10;VykV2ZjYdx16LjgWldJ7WZJmK6pzjcDIFzijkjlposnoJqweaAONpD5asR/bJ6XPriTp3ZHmW0Pp&#10;Z8L+w+l/Dpt3HpzTk8uaV9WsdZmOYVLgvUTgAfCo6It+yj5nuTglPNaosFkIFyCPmO/92PmFzPxX&#10;+JrI1/yu0HrDc+syCk5zRvnBg4TogBIaljV72Aa97hBc364sJ8BnjQ32301pVaC3c0tliUoyiXM6&#10;TNqem+7SXSwIdOgPUn4gACb4VsOaWo53Upl1LJVGJqyos6xwA28w26Ak9Bftir7Mdd+J/S/iLTVd&#10;NkEtPt9nNO2XjKc2zUT00NSrfBMix9YwLjqxUHtfpizzNs1y3LKBpquphogLtyaWy3sP/e+KVPE/&#10;sDt/mGqtRbs1G6mvdTxF1NXQ/fPOjy9GdQGjcdQgLA8Pkx9cK1rrsLN3VzSvGNrnXGvdvczj3Q3V&#10;2y07DQt95gyHI5vvFVWAEI5kVGYgKOZ43Ia+MvBj48drdldocy0nPQ7ga0rPvJqqCio6NXZUZbOy&#10;yclKqWt0PY3xyjO9s9iNO6LrqzS2i/ELqjMKykLGtgyTkqBrkfvJCAAPVh3/AExtH2cuk9Mat3Dz&#10;ufONKZrlWnqSjnu9bTPEk03wqCzr0j4Lza3Lobm3xdeiNraGx2LAdvvtBdX6+1NlFDR+GvVNPpea&#10;qFNNVrmQlqhycryEIi+Ii3Vbm3e/XFnFNMlVEtQol4MLgSLZh8mHuO2OFaFzTauqzWpyzTk2TJnN&#10;OvlNTiFoJlC/DfiwBI6fi6373647TTTxhVQERIGH4jfv0/xwxaGxIskLFP8ARad+J5dO639cLPxA&#10;sj3Hrjjm8m9GmtmNu8w1/n8ddV0EUiUyQ00Ydppy3loDysqLcdWJ+mKSqH7WTemt3NTJs00bt/l+&#10;j1rJJXiiScTyUkTlComaRvxdRy49CDgJH0HyEqpPJW9bEX/pirvx36M3Aghod0tCZlqGoSiheDMs&#10;vFSWh+7MSTUJHe3KOxJ6dAA35MWDbf65y7cXR+ndaZNTV0GVZjSrUxfeE4PGLkcSvpbja/S/f1x7&#10;qjIKfUOW1+WV8UFVS1EbIyOt1YEEEMP4SCwP1GAAFPAbulp3d/aOXIzPFPqTLG5ywtGgVYHkIA82&#10;wDm4Zv1wb+QUmiqmWvptP5pkOZS0jmGphpZklemcfldE6KwuDbv1GKv9qfBNufsTvHmuf7ZazoG2&#10;0qmnlemqmMctPA5603AfiFm4qfZRgbdjtxn8K3irzPQOra94KGuzLyKhpVLGpgmuyTSyfmWxToeg&#10;thIQjdi8fzIvZ1PS5ymSZjSaYqIstzyVDFFVOLGElT8Sj0IHX9Mce2f8MGids89zrWuZU76j1nXT&#10;tL9/rE5mkvbm0Q9GcgsT7MMcJ8QHj40NoOiznTO0VVTbh6/SEJ95AH7PpnNwS0o6uwYKAqfCLgsb&#10;AAsvB1pLxIakzih3Z3e19qNMvrFMv7OmqntVSHqD5J+BEuTYDtbsBYDOVBalJvUswjjRGReIjv0A&#10;HWw+v064dzs8Klo5OQHRvphm06zyMqIYkv1N+l/W3y+mMwfLRgrc+oNvcgGwP1v/AEw6GUzgHiU3&#10;AyjbbZbcLV2Z1UUHk5XUR03JiOc7oVjT4fi+JiF9uuKJvAbo3TW36aw8Rm7tBRUOj6FDTZfVzqsk&#10;s044llgU+rdBdunTr05YPjxl5LvHv/uFkezulNI6iyHQ2XTrU1WazK4pq5nCqGLDoVTqgHoXJ9Mb&#10;nvdsppXQng+1bo3K6YCnoqMVc87BFJbkPMIv/qwbN07+mNEbuc4fxmZzmTx5hoDw85xqTSsqxGnz&#10;H72wEoZQblEjYAC9rch26i/fXs08b+42mMszrMc02A+5U9DTy1dRLUVLwxlEFyEYr37YEDw+7+b6&#10;7Z7SUOQbKaFh3Fjmrppa9Jo5ZZaBx6LH0CqRw6g2uTjVd8vF74mt0NIZ1tbqbarLdM1U6oKkeTJD&#10;Oq9DxVWZlYHjy5Xv0tbpgEc0i5Pwb+LOm8UGS6lrH0WdKZhlbR3jExlQoWZQCxA69L/qMG1G7yW8&#10;tY5Y7AM/v0xTJ9kfT1tDp3diGrhaJzU0jX4cE5ESXs3rfvxHv88XQMfNUskhjhHRRa1/nbDy2QyP&#10;FUKSqcbHtbCUhQKy3+Luw9lseuFIwykBjfr0+mMaiym46OVtfCF47AL+IrVHiM0xrWHU2z+nMi1J&#10;kFPlP3d4qmdlkSZmLNIsK/62ypHZfQ3wMFbvr4p8/wA2iyDItVUEep3Uq+TwUUC1lK4UFg6t26FW&#10;uevX5YtazKjWVJFkhKMQeLD8vTqf1BxQ5uJlGcaC+0Dyap0xHFSU2YZlBXTrT8fjaRU5o9/4nJP+&#10;7hF5iU9zv+daE8e2vMulgzDV2e5JEUuJDm8MTyfXynBTpYWI9MHD4VdG7taQ0NLlO8uoZdUZ8ZFe&#10;Keap8xo47W4cl/Fa17nr8WCKkhAeVnClAxHLpY29emG7Zhl1GySVWY5bRg9EEsyoHt36H2xnz312&#10;FBZ8V/hq0hvxpCopM8yiCqzWCNjQzi/NCR+EX9+g/wB7A1/Zbbf6v2l0buRpDO/2jT0P3yBo8vqW&#10;sUnCus1Qv9lgkQ/3TiyfNZaDUuT1lLQZwjQSxvCaiknBZFZSCVI68vb6YoWzzY7xueH3dLUOotn9&#10;wNaa2Wvfia2aqWSaWESKyLPFMCCihmA+hx1x2FatqWT/AGldWY/CVuM9MyfehLlpjJNypFfAW4/M&#10;ASHFb/h71tmu2vgp8Q2rKrK6RqaTLKuCTM2mKzzVEkohVCvqoSUEEdeRGOAeKTxf+MDLdC1m0m/2&#10;XZA0OcWhihlyyGCtdVdXR4xGAxUlQCw6XA9sDnrXxI6uqPDfBsXkmSR6eyGpjjTMg8MamrnWRZD8&#10;bm3IMqlha91PvjSTdy0P7GmoyCCHdOvmqQ2dZ1LBDRqYzxlhpFd5CrHra1YhF/8A5eLotU7y7T6G&#10;qky/Vm5Wg9KVTgHyswzWGBgPcB2DWJv26Xv88fIrsjpvxHa5y2XS+gs5zbKdPUqxo8GRUEgeZnAu&#10;iyRIADwVQWJt2wRmXfZt+IHUNbDnNZpwmeVhPIcwrw0nK5uCeRsTdrnr27e6O3ctHY+l/RW8O2m5&#10;5zb/ADe610/rKChdY62XLZ/NSFmBKguCVBsD87EfLAkeKDxv7X7PzZroaLKNSbia8SHlNl1DSskM&#10;AK3YSzurK3W1woJsR0xPeDTw4P4b9r20rUyUtXqSvqBXZvPTLeNpSoXgjfmVbDrYdb9Md3zXReTV&#10;ObVOeHK8pGZyoVkqHgUtIAAtrnv0FrYm+E0+cTc+HezxKxS1W3OxGmtH0+aWdZaDKljldWbiTJUT&#10;FQORWQX4ofh9e2JnKfsytyainy+t17r/ACTKcmUcqhjVmZ6aPsVVnVUFgACbcenr3wS/2heca4j3&#10;k2O2lyLNY9I7a5k1PNXS0833UI/3nhIXkUgoEQq4HuxPpisndqsrcx1tnGhdtdVbpbo5TS1bpyrp&#10;2l+9WvyZY1Jsl1Niev8ALArLaW5Ge4eW0vgn8I2rNZVWhKTeqfWOtKeJmloqOdUVvbi6izEW7Rm/&#10;v0wX2c/ZwbQZlW6fkbMdYUlNQZa9G6Q1ioahviYO5+Irx5devU8OmKKNn6zdLaTeLbncKo0sdO16&#10;VsRoXrqWS0wf4CeNiX/H1Ppbp1ti2jUVX9pDqnUFflddnldk1Kj8fPy9YKeGpQ8uSI8UfMAi37y/&#10;w29sao2+oZcILeYbA5foTxubeaGzHIq+o26zZoYimYi89Yh/dynqAeHmfEtulgMXtZfsXtbpuklk&#10;yvSmQZAkVMkCTtGP3VOtrKxk6dF42/2cfPTvf4fPEtt1qvSW5+utwM6rMwasioKCtmzaSaajLXcc&#10;HvcAGw7i9ifXBBeITZTd3RmjMn15uBvdrLO9vcxSB8xkppqiSSj81QyiVDIQyPcDn8iPTE3SvLiG&#10;hO17DD7OnejZzaXfveHP9e64otMRZglVT0oqVbgI2qQ6qGW/xfAegHa2Lh838Y2yCSUOZ5Jq1NW5&#10;WRItTFQUNRJLGVIs1yqjpfr07euKM/AN4DtL7/Z9qnX+f5tXrpCgr3p6Skp5OM1XIX5cmJJ4pwuO&#10;nW4OPof0r4ddrdK5TT5Tk2jMkjhVbFmhEjzCw/G5BLC1uh64tUknqtx6LGWt9O6G8SO1E9NHWxZz&#10;ozNolnjaP4XjdWNit+glvew9wcU9+LvwtbebC7cJqalzGszDM5Mxp6KkjaGIH94bkmwBZwFYn4ul&#10;u3vfnSZNluR5VTZbl1JT5fl8KgRQxIEVRf0UAWxXv43Mo07nS6BpdWZlR6d0lDV1FdVZjO5UU5VF&#10;UqvpydWcC3xEhbYhK9tS50Lw2bN6Z0PtlowfsykfN/uavNUsOcoLfEVLXPYsfXHeNb5eJdE6no6e&#10;DLagzUM0EaVTfu2LRso8zqPguVv8r4rrzjx4xZhSJo3w8aMlzysp7U6ZhWQqYmjFkEkcRYKqD+31&#10;6C+N60DtBufrCnXPt7NRZ5m0iuzw0ctR1kAbkSyo3EL04gDpa2ItW1Ec7AwfZe53+w6TdfJZFhoc&#10;qhpxLULK1jBMsrhWLXPwFWso+Rwz+zqzqhHiD3iizKp8islFRFGsot94b7xyPH3Pw3v88bF4KMro&#10;KTfzxJ7eVLpmEFPU1tG0ZPLlEsxQrxYkcWDjr36HBO7reGrIqfSmcZ5tbllFpTcakmbN8trKQmN5&#10;Z41uIWb0RwoXp0UgHGqTX5k27ghGuk1X9pvVVdByihoZky91f8V4oRHz/wB7ny/3sXX0UhaFIiJj&#10;8P4vQ+n+GKA/BtmuutfeNfUestaZPW5RnaUExzCCenaIJIsccJsjfha97+hNz64+gCmZjJFE8jDs&#10;WBFja3rgtbQaG566KkRLMpt1v644xupo3S+rshnp9VQ09ZlPFuSzrcG/e1/X6dcdsqIlKVEXEuHP&#10;ED5e+A430z//ACUyrMtRZpFnOdUlORCKaltaBCf9a9viIBsOI/Fy+WAeexUbvdp/OvDluJpfWG1N&#10;WuqtFRt94ny2rhSVKfy5eZj4N8SowsA59QR6Y6pq/cnSnihzDZTQ22uX02m9TVVVNVTU1RA8f7O/&#10;dN5sqPcBgg59Qb9e3bGl7m79bj6sy7Psi0ptgRT1qCmRhlDyeSrfAyl5P4z06dBa3pjj+2/h/wDF&#10;pl1TT51p/IochrJEIHCeJDAh/LZfijax7jqex6DBwPvsRPoW2Z2t0ZtdozI9M6Yly0Q0sIErRPZp&#10;JSAZGb1JZizXNz8XfGhb5aV2e3JGXZTr/UeW0UFPNE4VqriXZX6KB+Y/Eykf/XMANoLwveJ79mmt&#10;qtx6XJHljLtAjuZ1bv0ZRwBuD3Nv1JxwbwyPNvrvHnO3OvM7zjNa8U8tXHXtVv5oihI/cngSAWDD&#10;iR+Ek++MdOJRTLml8QGyuSxrkD65yOGopVEbxwEuIUHQhh2RR7+98dX0frvRGq42/wAmtVaVz9+I&#10;k4UlVHK8anoCy97EAD9MAbuF4R9oNNaH1hqiTL4qWSKkezmtcGR7WVQjEBmJ4qfUk39ccu+z42Mz&#10;rR2odUa/r6mvjy+eD7lRUcxZCzv8cnwkn8PEL06fDjbQQcwt1nYCThGGha17ILAfID2xybVm32QV&#10;lRU6uTSWRah1ZTU0gozPChdiLsqFyCVBb+8463DCVRGY+a9uF/kOmFpoouFiLdCTbuPY/TB8gkmA&#10;LtR4k9C51qyo2t1ppyn211xSyPTNl0yMqMfh4iJrAOGsf5Y4R4tMyy3dHWWS7e6Rpn1LXTv9yo0M&#10;o+7JNzbm7kdnAXhx/hF/XHZfG3tDofU+npda1zxZDq2gVZEzGF2SQxXNwbfitcsP4D19cce8Km2u&#10;mNFZ5Xbpa511lU9ZUwccrWqryWjj4ryqHLEASODf6cT64ybTVojK/fYsN2O21yvafbnTWj8qQCKl&#10;pwJHt8U0rfE7t7tckX+WJDd7dug2c0Nmuus3yfP89oKQpG1NlkKyVDlzxHG5AUC5ucR1TvbtXltP&#10;HI24OlGjU8QyZhEzBbXJIBJwjpbcjbreKgql0pn2ntVZcY3DU8Ugl82MHg3JT6AleuCKaWpVW7Fd&#10;u4v2k+Tao0xmVXt/s5qLNaingknlkzWWMU0KD8Tt5d2JW9zY369sVMbWa937328Uuc7taDy3S663&#10;hWSp+7iI/daf92sCmxLN+FlPIi5vb0xZF446LNtW6yy7YfanTuW0FEvGr1HU0tOPLs35ZrA8Y1vy&#10;t+Y2HpiseryDeXwY+JOTNNE5jl1PQ51AsNLM6rNT1EShAxkjcABiy8ivpyxVQXYRzsGtqLbLxWfs&#10;tqzXW+FNprTdQJUqkSuNFBD6+WqcVBBKt0t6d8bb4VvCNp7M9d5BunonefLNbyZVmUHnz00gcRyL&#10;cPFIo7g9AD8sAjqXdLMN1szrdQa1q9dbjvTB5J4YG8mhpkWzKqKOiKeJ7YJn7LrdOh0/uPu1pfJs&#10;pSozauiiloqdJkZliV5HkJDdZCoYC/pginfUhUld2PpVpXZ0junFPQfw/L5euJQOLOAeQ6f7vzwL&#10;mc70ZxpzaPUW49Pt/qHN8zy2NpRkwmWOWtQD/u5ACCLfFa3p3xy/w7+PzY7fYw5QM0m0DrMlUfKs&#10;7kSITyX6iGW/Fzf06G9+nUYqxrW0D1l5XAVja/f+L54xNOWbk5uR0X64/U8isqsH5+l7k39f8fTp&#10;iSWO6k+4vjAGHAheq8uvxfXFMv2pqxxa48Pi0jRw5oahwCV6sGlUKL/VWxdeQqxguHI6FePcEdf8&#10;MUD+PbMzut4ytrduMtrZDTac+5xzKnZXkKzyE/PgFwR7jy2RdftnWtmGi8oqZCPNlhEjC97EgX/r&#10;fFQ/2omqMl223e8M24mYpXzVFDUPI0dLIolkSKdJFVAe1yWue1vxemLadk6dYdudPQqA7rTqOR6n&#10;5m3z7YBLxzeArOPFFqHJdW02sv2fmeWU33aio6mNkp4oObO3xqbhmLAduthjYzdicdgW9LZ/u/47&#10;tysp1BV0lRpvaygKvDGGBWnHQFrjvOfQ/wAulsc+8Tekdc7deLfIss0r57STJldRlMyBjIkiBVjl&#10;a3qr2Y4uU8MezDbObV6X0RUSU1dmdJERUzxxcFkkJYnuAeIvbr7d8B74n46d/Gds3liw09TNLTZY&#10;p5fEir9+bkPobA/VVxjcm7I0X1z4osi3p8D241XNmuWZfuZHTR5Ln+XrIValq/OVXZVPdWCk/UnG&#10;/fZn5G+n9gaOOaLylqcyrJogVtyUuAW/4lfAoeMLwS6rl19PvXs/XQ0kFVSxtn2VTu0aTMtrSm3f&#10;koUt7cOXpi0zw46V/wAktqdv8qlIeWDK4llcEsGnIvIQx7guWI9hYemC1twBt+04payTw6rmdFE0&#10;0tNnMBLj/uVaOS5v+UfCL++BN8U2kMqzbwX6W1Zpvb3KclaBMpzGKppOIWczxlJkCfiWzSD4j8Pw&#10;/XBpfaO7g6d0R4aM+pc9aplrMyraWKihiRiZ5I5UlZTYWtwRvxG2KqdWeMza3VXgVy7aM0uqso1p&#10;Ry0qD9wnlqY6jmrBlk7EWFgLdMAjt3OpbBeLTxAab200jpXS+wOUV1BlWWQwwVMn3p3r0QEtNzX4&#10;LAqSbe+LhvDjuZqLdTbek1Jq/S1PpHP1nanlponZoSFUEOvLrYhm6fLAV+ATfzabVuyeidFV2tcn&#10;pta0cUsLUlbaCSRPOfgF8zo/wkYs8y2kgoo1ipoRHGvxWjS3cdL+nr6YB0U4+DZcx2z8aPiS2QzK&#10;KOWirfMzaFG/CJRKHUj/APB1JxY1qnw8bb6tzilzjPNPU+Y1EalEScloXDD4rofgb+/+mAL8Q8FD&#10;of7RDZDV1G7UFVmaUkM8yFl8x2klgKH07EH9cW2w5lSTpYPC83S6qyG3yI98AHB9X6xy3ZXNdpst&#10;KUWVaMzOtbIJAoEMdFKyg07RgdASRItvniS3s3J3F22y2hzLRG18m4sJZhOsNUyS0h/KWUDqvpe/&#10;v7YAn7VvdbTmW7FZbo7JNQ0E+uX1FR1cVLSVAM0EMQcvI1vwgFlt7m+D68Pmrq/cnY7ajWecNJLm&#10;tfkNJNVlxZ2m8sK5cehJUn6WxtragBzS+N/eWgqZ/wDKjw9Va5UFa60Mk3nIn5ujlh/TE0ftENsq&#10;ZzT6j2+3O09Oos16eFwnQWuQ4PXt+H0xYBJk1JKTJLSxPe9g6cgb9+/THAN5NF7aZFt5qzUuo9P6&#10;dTJ6CmeucvSR/vGT4hxt+YsFH6427erAor2t8ZGh4/F7qfdXVuRZ9Nos5lX1VDPS0ReSlnmPBVlT&#10;2sCb+5xZzqL7STarK4svzHTOmtfajjDAT0EtAkLTIwJ+BmIKsAL/ADBGBa+z52O0rn8Wrs21Tpaj&#10;zDKKtYDF5tKjwh1BPVCCOXUG9uxHXFiq+FPZXzRKND5bNKzeYQZJeK3A6BC4AHyC2wjt9IEJsd46&#10;9qd69W0misu09rrTGbVMay0z5jSAK5IJKsYySp9Lnpg0JXaNGdCPhA5fEG6W9x0OOQac2i0Jp6Sg&#10;qMn0zk2XVNKAI5IoLOFv2v8Azx18gAEXLKB1uPTDqb7gJrUJMoI7EYbTxRgKq/6wtf8ATCMcLwGW&#10;JZQwYkoO9xbqD+trYBnxE78b7bEa/iz5NuMv3D2TnjjVmy+JhWZeQB5jSkX/ALVrgj6d8Y3cA4Z1&#10;j5At3Bw1WePm8Qbj0vgc9qfFxstvBHDBp7VdNlmfNcvleaD7vUI1+q3YlXN7/hJP9w79I6TFKkRG&#10;7LYFSf8AHqMYA9e3EWN8ISBQoJZBc264Z+dJG/EkFD04nvj2Z4ylwrRAdLH1OABOWxnp+DAlSb29&#10;rYD3xy0SZh4dNYBKeeqk82mIVAp+HzhyuD6Wv1wWjTu1+cHlpb4T/EcDr4ktpYt79p9S7e1WdZlp&#10;9qjhUxVFK3xRzRHkgYDrxLWviM9wAm2U8VWz22WyWlqDXutKSPOaOCWP7lSwvUTBFkYooEf4W4lf&#10;xWHzwKe+P2kets5p5Ts1oimySk8xDSV+Z2kll+I/91+Cx4g2uT8J69sdK2r+zlyDSOYtPrzMk1BX&#10;JJyEdGGjideh+J26t7le3X545747dJaa0h/mp0BpvJ8ky3NK2rmr5SlMqNHAkfloHt8fEs3Qn4bq&#10;fW+JKnZ3KvyhCbcUFB4tdg8o3G3g29yep3GhjqaSnqIlEbVfA8RJdfiXk6khR0sHPrioyDYzVsHi&#10;CznbXT1fU02saSpMd1nHCaQKH+Et3UnqL+lsX+eGzbx9vdp9K6WWVZeEHmyOT1EkjcyOnToWZf0x&#10;XkKvTR+0M1rLVzvkYpKp+NSW4Q+aKYHlK/ovf64cla2onpjxQbnbHZnQ6e8Suh5M4yOaRIY8+o4l&#10;5Dr3a1kfj2sCG6eosMWM6D3D283Kylc20HqjKM9y+3IrG482L5NE4DIevawH95AjdDWNN4i90NL7&#10;W7fQnNNDZbWtU11X5N6XM2X8Zt6Rg/CD7u2FtV+CrPMlzuDUu0mts20RWPNHLM1HVSRCNQ/JlXy+&#10;oBA42PTrhHbuF76lmM8ipTsoXlKPUdif8MavNFFUkmaNAV/EeVgR/wClscW2Q05unpvK6ptx9aV2&#10;qKq5iSKUF2JAA8wyn39v+eO6RhI3Qyx/urgm3qPX/n/u4m/uAoL8Vee53mPiW3BzLQdZUNnOSGN/&#10;MowWcinRObC3qHuMWU+G3xAac320fTZhTTxUes6aJDm+W8ChjkHRnjB/7tj1HywAex1Nk2o/FRrD&#10;MaOMZpl1XV5uRLIzATxNLdD09wcbrvVt9nnhV3ByrfXa+hP+S8s3Cvo+RKIrf6yKQHsji3xflIHv&#10;hJ7oeC1LVApVuUIHNr3/AJ4bNPNFyVixsbWGNN2u3I0/uxonJta6XqYqnLamLnZZOXkv2aNvZlPQ&#10;j1PX1xtldLDTRBpVkYXtdO6n3xOe5URkbkL/ABN8z6fLCR5DiQ9xj2SUosZBChlDC/dxhs1QOrsx&#10;42tYtb9MKBGZizuQCrCx5KQPX64g6x5GQXlkUkqL8/wnr1/S39cPZ5/L5yiWRnvYIDcKMMGmJBb4&#10;GYi9i1v5/LG2tqBWnv74TZNX7x0Ou8sDPlGYyiSvh80g00wQKGt268Qf1xyvdPw7a207SZDS6Kyd&#10;q+imlWKsnHHzKV7mx6en/ri2Cu8yp4zMIomJ6FDdf0xB5pFSpD5KDlMou6f/ADf/AGxWOIlbQVwT&#10;KsG2gyLbPT9Vq7WOZx5xXUsZ40aghpKkkcUZu1gepHzxumzsOeUWn9Z6w3Aq8sp9Lyss0VJ5YEcQ&#10;Bvxjt3Vui391OHfipzNss1FpeTMqbMKrS7VBnmFPYEPYL1J79LdMD/urneutf6MqkyXKnyfQWUxJ&#10;MGkYXnsbdSPwmwPT/njo4W0mSXck6bTVDuZq19Vagjpso00JG8uSUqgKXNlVj2sALnBxaFp9HVGX&#10;QNkM+WVtFD+6V6dw6AgAWDDv6dfnivLSuzkGqtJRalm1fOqGm86KnNRzEMluoP8AZuGx2HwhTrR5&#10;hqfTIzBaynSdJIo/yE2Idx/w2/TG11FIMPuHwjQxjioBurMD6qMC/wCK3P0pNtqnLqeSZqysnjgX&#10;4bhlHVv6AYJ/ypI40JIvxKqR2ANsVreK/V1bmuuRpujd2p6BkgsFv+9IuW/UMo/THHTaTuddQ6d4&#10;YKOmTSE0jQeZK5DMlrcyT/gLYK4UdLwUufL5Gwb3xxnZPIBlWlcoTy2pq0QASIRaxPX/AAx2hkeS&#10;MMFjkl/GQe/Xr/jjala+ptPyiK0qIzcRzt6Xt0w1kKK4CsQ1+vW4GIfWlXmtHpXOMw0/KkOeQQPP&#10;ApVTzZByKnl0sQth8ycaHtpudlO5OQw5tlzTQ1KqI6yF4uLxSL0YsO1iRfp74hyr/MJLc6bMEszx&#10;srydrhrWxr04kJYL8Ld2a9+ntieqamOngZ5JXka4sbWVifQfLthjLIGLAjk6rz4crKL/AOOGTvqK&#10;a/UF5AEHIqLdA1ueB83U3LzGhlbROiEbNNXTqROyC8dAvUXY/wAfr/LBD1qRywyQM00KOvBrG5N/&#10;T6Y0ql0LkuRPOaCmpKCok/eu5WzTWVj+L/DFYTIyd3YrqzPT8+ht2dr6dJpMwzeRDNVvObvPPI0g&#10;s3/CuCSzD/PjnvmU0c2U5DQSfuSlMnJihBHx/oMc11jR02Z+JnTq0kYmjo6OJZIyOQR+LEG3r1Ze&#10;uCumzfKMnhjlzTNMtpYVUc2kmUcQQCPhPuFGLVNWmLCcY3TAf2n2szjUkepcqqtX55Q5OlbKkkdK&#10;4jidz0Pw92Pwjpg3NtNFUG3uTPlmUq3lSEOzNe8jcVUsQe3RR0+WBO293a0PpbNNZy5tnX3amq8x&#10;eppkgQsSOR6/D0t3x2IeJfbuEJHDLnNUOHKMpTEHtc3v9cdNenK2gtOvBOwUaxu5Khb274gNRaVy&#10;nVVH+zc7oYKyC54q63PL04/PGv7dbkZHr/JWzfJpJp6VJAtpE4sreot+ox0UVELBXMiLJc8Qfrjz&#10;nFo6VJPVANa4q9HbX5nT0keQ5TW1quYpY5C4mX5kDpx+nXv8scx1XvTpjU2Tf5LUOR5nlFakqzCV&#10;E/cqBft69eo69cHrqrRGmNVVUVVnOWUtRVooS7rcFQSf8Tjge7O2uh8h0jX5tTZZTUlWHWIENY8S&#10;QTYe3QY7IOLSZOU431Hnh1nWXRVEkscsSI7BmYWtdyR/fgoVCpGsbygsO9vXrgUPDdLFDpHM6aeN&#10;hB96l6keh4sv94wRaVjCMQvMocL0Y+3tjkqQk5O2wyqxNgbgrKbGxNr4FPfp5Ia1Ubk0YQG/p1bB&#10;H0+ZsXWLzYS/ZS/4W+X1wNm/lZRVEtJE0kQnEPF1TulixH6HtjaNKdyNWpE2naSdG0vRrTPH8Dty&#10;A79Wx2yJwpZW+FQbKD3vbAwbD1Jh0lSzO4Q83uiL1Xr6nBDtnNP+MzIzn4ePK5H1xSrTmVhiI2Nl&#10;VmYhSGW/Q3xj50QckSyJNa6qi3L+n9LYhFzFHSxljLL1HxWuPbHhrqMfupKqmhYdlaQDiffriPLk&#10;DxMDZLsrqq1BmCJyaQixZjfof6YRkkmCreIMb9AewxBjUGXxjg9fQtY9bzqLn3x7NqXJOPL9rZfc&#10;C3+uQ2+WN5bNWJgThM6glrOD14r2GFFmNh1iHT3xro1VkJCq+Z5bF06Eyp0PvhodRadub57lZPv5&#10;ydcTlTlcpHERLzN+vEDtTnNfszLlu4Gj6lqLV1DmMnGqRhDEnNWJHZCvO9/ngwBvPtVJUTGPc7bz&#10;i7FYEjzmmJt8+oNz3/XAgeIfZLayCt2ojptE6ey9qzWGW0TGGnSMMHZjZlAHIfu8d6rvDvshXyVT&#10;S7caUqZmPIWo0sffp6fTH0LhCx8dQr1+ZI3bUW6u3hyHMn/y10lJGkZAf9oxhAPm1yepK2GKivCr&#10;vRSaC3A1JntDpqlzgVgrJqqojrGC06ySq5Z2Hfqh9uluuDN352M2JyDbrOYYdn8or6iaMiD7jQlX&#10;gkAsshkWwUKWJtfrfHL/AAmeCjauXa6pzXVO30RzSrrXfzMwpnjkkjsq3itITxurf1w1OlTtrI66&#10;mIr3Vlqc93G8am2W4ubRZBqjbKpzjLl5QR11JmCIBESvmMiyIQ72U2uxAHLBR7K+IHw47f6LoNK5&#10;ZmGo9MUrzS1MjZlEHZpHa3xSx9xYLbj8PED54eZj9np4XMyL+ftdRK7OS709ZVICfdbSDpjkGrPs&#10;oPDVnLxzZHT6y0vIG5O1Jmrk2+knP/ljmlShc7cNUqfWWE6d3R201DStJkWvtL5jHGBcJWqCnyIP&#10;W/X198bxTVlHWLzoKqkzGM/mhcMp/UeuKZ8/+yO07ArVG3+8ev8AJJySxjrWE6OPQExrHx+tifn6&#10;DVtH/Zu+InIs0iWXxG5rlGULUI/GjnmLBQfZiQT06X6Y3p09jauJlF6RLv5g5N+PHj1tjWdRUMma&#10;ZLmVKpRJJIXKlma3QW629PiwJEOxXiKyKiSjyHxPa4nij6c8xyylqZLWtb4vhU9O4w7otvfFhSGQ&#10;/wCfnKM4j4FBHmWSwqLnszFOrdR2GNlS0sQjmDb8oHfis3R/yj2T1ltNnFa1RralraPLpYUdgoTz&#10;lIbkRYCyjrf0x1L7PPLMzp9j80r88jm++1GbzK0kjDqgCKqqQTyXp39yfbFXn2he3nib0TrTJd2t&#10;YNo7UNBJNHRz5hllOY4zPd/L86N+qg3tcdDa3ocFp4Qt9PEu+wdLmWS7KZBr3KKeuqoVnhzKKjcu&#10;OjERtYd2Ud+tu2JqMrpHR1sXugZ958y23094290KvVuTZ/qKmgnpKx6TL6lYqhphSJLaNjbra/W/&#10;w/iwx0/4n8gpPEdl+tU0xrmh0jUUtPKq5lQD79LFFyUSRpyIbkha55LfA0VurNcZr47q7W+v9qNZ&#10;w1kmpIRNk8cHnSSBWj4xx82RG+GI2IJ6kYOzd/XuQ6n3m0/rHOdJ6725ocrijpKrLc504ywsS4kA&#10;DxXAIIJBe69rG98POlJOwvW01q2dVzfxqaN3boDl0GQa60XXUM801PNPT86PMIgCguIzdOPNTxPK&#10;xN+RvYWI+GTVM2oNsMmqY4liKM8PFpORI5cgx6Ai4cGxxRj4iNzc1znKZ6DbPenUWfaWqRafKMw0&#10;/KGpQGHwRSrEGYA9bE9hg0fA94tdudG7YVOnd19Q5bkuc09cFhlEE1q2JkC8yAjcSWXsSD8uuIvD&#10;zvxDQzCm35i4CrqxDT1EscMlayAkpF+Jjb8I6gf8XTAyvutu3nWdPk2k9h9QUtCkhjqM1zbM4qam&#10;jW/4gi8i/S5sBbDZPGl4a+DFdysiQdCZGEkaqQCGLckBbqAAPlivjxHeP3cGbWP+T2wGb7UUmiJI&#10;kIzmvkMlQ73s54E2RQRcExtck9RjeCRbr6S14i1UaZ1/NT1VZq3U2TgCFnEWWwSRgAAlhzZhyPpY&#10;ADtgL9kNo8yo9yt2dbZzNm2S5RmFWeDPZQYQ7XBDXK9fLa9x+DtgGsuXeTdiqkO4/jkajoajkVpM&#10;sq6OFCSeoEccqcV9Pi5N0PTsMdRyHwUbH5lBBT6h8Q8+pnB5iOfU8YXke54IQf6YydPhav3F6+Et&#10;givFRqna1NrdW6X0dvDkOktd1SRyU0seoUSteSG0gjjJkHEPxPIjra3Tpjjvgl8TOcalyB9Ca/z+&#10;fOdSZSktVBVtUiYvSlvjWSXjclWueZJJBAv0xtdB4FPBpDQy5eK7S2e5rKzyiWTPV84ghQQpEliA&#10;VB6i9ycC9unXba+HDeHR2XaTh0zHpSEwwlKWsiMtVAxZZPMH/efGD09ON8NOmNDEwbsGL4xd9dDQ&#10;5noTbfczSWpY9AV88VTFnVLV8Y6kDoxuOJhALEnr143/AC4jIPCQtW4j218RO8WlNLVYBSOkzSSo&#10;gqYCAytGSR8Jv+Lrcgm/XHS/GLoXTW6mwWazQTZVXV9NSrmGUhXidlXiCFH9llClv0xzvwHbwZZr&#10;7agZUKmSozPIB9zKySK8iUwS6W49lFiAPYYRUyrqLsc3z3wZ7H6c15pWLeDejWef5nWHhRRZrE3l&#10;zfELqJm5KG+dr9cGtkHgz2DoYqWCLS+R5mRGiolSzTkqRYG7NYj4vQWxxbxsbYNubtfRZ3T6gTTK&#10;5NUNPPVNyt93JKOAUBfkfgPbj8Iue2K7Mq03rbUNFRR7KbT7xJntDM/3/UjZlJTRV8aNxEkDTMD8&#10;V+VrDoOnS2KJCOtDuWn+JnRekNA7Ia+yrR+m8h06r5ZUPKaOnjjK3QBWsoBJuVF/ljg/2XMVXnWU&#10;601lmNJaSmiioFqWBHnh2Mh79rKim/zxxbcDfTebJtI6g2y3e2U1ZJS5hlDJT1WW1BqpI0NreaeL&#10;Xbl3IYDt09y2+zLoqGj2c1hRJSZpl8UmcLGsdVGwd7QAsGt2IYt0wkqd3cWNZX0Nt3o8U0WgtxKz&#10;Sx8N26u4FDSRG+cUlF/ojs4B/dNxbktrdbd744nn3jUz7PaGbL9L+DrXleamQU1RDV2hpxE3JLyN&#10;5PUd+hAA78uthaLWy5XSByRTAWszknr+pxy/Xk2WUum63MqRKeRY0aV/KPmXQKSeS+1g2HSsivNR&#10;W3nniv3VrtEVWlNJeFWqgpqygmgWKLNJJ44owhBKCKFQVBBHO5C3vfpYBT4Vdf8AiEynVOZxbf6S&#10;ynNM9lgeJ4swVo6eGH8REMauHZroelr9cfQBo2hy2p0VlVVFRxR5a1KoTy/hVomVulvpbFWPgRpB&#10;B4odzcnVIVp4RWUSL5qIQvnEDqerfg7Y0zmo17WOeeOjWVSlRPsvpyfML2NcmVT080FuicWE3mXH&#10;cBh8V/liU0ppn7T/ADN6OCi3Iz/TWWCVYhTZpHSuFjsTdmcO3csLEXAAF+mLx6egoo5+bRoGPupX&#10;+mHclNlDFj5URa3X3wBzEBPuTt5uLuH4aU0Pq5sgrdwKXyKmSSmk4UtbLGSeRY2UEgutwALnHze6&#10;J2r3H3N31kyrTEFDR088xpFqDCJYKXy24Eyzp0ubmw79R74+nXxb73ZZsNs7neeZf93fVtchosmp&#10;n4nzKgjq1j+VVux+gxWH9n3t/nFZqfKs9eviqaSgU5hNIYkjQ1Elylx+bn8f+7gH4kXO7SaUl0Dt&#10;3pTQ71AnXLaKOmaQXs8gHxEX9L3x0NfLZihN343OItDGixSNMkVwCAbAgEdrDtbtb3Bw8ikR3IXq&#10;L9/fAbzbaXNa1kmdwZFW1WQ5fBmtfCvmimkkKidQDdBa/U3Cg26Xx81Hj5bVWo93dNa0zrb3NNta&#10;jM6dKFqevTmJTCzBZPvEiqrK3O5ABayDr2x9QcyngUU9bXt7fPFKn2p+n4cxbabMq+QU0QrWo43a&#10;9nkeRCB1+HoAT79MBnFc674PPCRthPpHSe4WcU0moc0miSZFlQCBXVyC3FfxElSQzdCCvtiyTO9Z&#10;ZRomKgrc2kNBkssv3Yzxj4KP0UsB0VT2uOnfHCPCOCNi9MzPTLSIJqhVQsw+ESEBhf8AiFn6dPix&#10;2nV+TZPqrI8xyPMqZa2jqImjmjB6lSLdCCDyuen0OA3jtqdIpqiOoEDwPFJEVDhk6owPUFT6gi3X&#10;Dtz5jM3IADqxPoPTFPm2ni1yXwvbh59sXvxV11Fpc1TVmV56Uklhgjltwj9SI/hKnrYMHNsWpaR1&#10;vpXXWT02odHakyXU+USLyWpo6hZkNx/ECeoBA69RgsHONT3c1tnG3Ok8y1Vkmh6/XeaJGR9yoGtN&#10;OP4j3PFeh+EX6nFOvir8VfiU1Hs+2Q5psPSaCyHPL0NTV1kzvKoLAhQjKrMzAAGw6Bhc2xejOIp0&#10;CSEOguyntcj5/rikf7Q3dLR+odxtI7W0GpKGuGVEz5jBSwvM0UsjBX84joFVWQj6tgDivqDN4e8n&#10;8VWm9J5xFtMmW5FS1rJPUVcMUcplZL8Y1cghOPIKSOnS3cHGu7/13ixpdPz1m824+V6TytRGIwtF&#10;Av3iQEBeLJH8J5DvfHZty999W7k6J0/txtHoDWeV6VyihEDZgrTior5PL4lpOBCKvEk/Eb9TYYCX&#10;c/w76loNutL7kZrqJs7yTOjHTZaDVy1PlTHmWDs5vEQkbfCQeXa/a1VTi1qc8qupZh9nDvTtbt3p&#10;nXS7hb1aLpv2jWxPSftCsCVEropuUv8A6wNy429OJxdZp7UuSamyqkz3T+dZfnmSyqTBUUsokikH&#10;Ijow9u36YoA8JX2eWhNz9v6bW+dZ1nuX5lLO8IIiR0JVhYx9Ba/UX+dr9MXlbS7Z5Ns7t7kOgNP1&#10;tXmWVUSMsUlQwMjhnZibj3LE4nJWehaNXQ6lw/Cp+LpdV9/njSNx9Sag0vpDN860vpqPVmeU8ZaO&#10;hNR5JkPsJBcg/p198bn8IZkidr8Te/pj9UwwNDwlHMkA/wBMYNe+pVVmXib8X1dk+a5gu1OidGBU&#10;ZIfvUU7yxt2u/oqgEdel+vTFTma6p3zzvxFrqfNtSGLUM2bQRwLTQFopq0AKjpDyWydONz0FycfT&#10;lq7/ACcybT2cZlnc1NSZRDTyzVEkyclCKpJuB19v54+ebS+zuu9c745xrnaHIaeuyrLc2bMnheRj&#10;SsrzF/uy8iOLEcB3t26YyMbO40mrIJLMtK+PjcLMcyps+1NqijgSpNL9zpas0dKLKHLmT4UZLuVu&#10;L9VIubdEMk+zy3H1Vmr57ufqaoqwx6J98aeQj2Z7k279umDk0T4zdDUeZrpbejIc22w1i9R92WNq&#10;ZpqVSx6fvFB4j0uwI6d/Y0sozjTmpaSOt09nGWZxTkco3pZVkBHbupsO3bp9MM3qTi4W1BP8N/hf&#10;odjq7O5sqzDz6Orp44VjbkRCQSSVLdbm4Htjet5KDdDNGotL7TJkmTxVscn3/UOYP5i5QqkD9zAv&#10;xyVHxFgCQo+Dv1GCUipyqjgYwR0IPe+EZqFGBURB+QIYBeXX0Nv59cOoIbTsfKt4yPC54lci38TO&#10;cryjVO6GUTR08tNn9XTeeSxi5SrJyW0IDGZgthYEWFzc8p313T0Tq7bPRW277dZboHWeSFTJJTgP&#10;+0CQVeV+QDeaXBI5dQrn0tj6DN8qrxG0O7mnKLbfbPT2ptrYKVvvtTPmfk1U8pLX8sFwE4qt726l&#10;iPTFL32g2c02ufEPoXTOXaYXJ6+PLo4p8viWMzJWSyPYM69W5J5ZI9rH1xRHPOpZ2LvvA/tlprR3&#10;ht2ylylssqa+tolr6uWntI3nyAFlkkHdx0DfMHBjQUFOqSIVCi9z8zj5ztG6G8cPhPpm1VtHP/lF&#10;pmREkqcuib7xT1YNgV+7N1JT1K9rjFx/hE8Qeb+IvaaXXOotMDSGq6HMJsmzahVWEazIqEsgbqFI&#10;kXv63xGS1GjWvowpzDHCvIceIFh74hZpJSsvxHieljiQedgnBmVm9fcW6f4YYhCA0gUvbsD6nCle&#10;clpc+d77YPVeVvujtRo7N5JIqeLJp65ZKdQZ1MlR5ZBB6cbRCw7k39sDDtTne5tBp2hTYTQGotIZ&#10;cVdswzmSneeeqg7GWSob8gtew6DiR6HBtfai6c0jnfiL8PGU1Lx1+p6uIUs1Ox5NFTvVqqFF9yzz&#10;An2GLmcp05p3J8spsppqDL48oSjWlEUkYZFhRQCpB7X4nASck3c+YjeHb/fdsk0Nq3XOsarVukMx&#10;rUgyqdZ2f97dmCqAp43+Nf8Adx9Ae6Pis2P2KiyKh19V56+sK3KocxjoaGlaSV0ZenKRgq3urD36&#10;YrP8Y2y3iD0zryddp6OLM9qJ82gzWnpfvUAfLasgFmijcj4SSQPmx9bYs2y/bHabW1JoXPNcZBpz&#10;MM+octpYoTWsss1AqgNx+MlxZv4uvvgsZ1EFKzKtPFb4r9b786HkyXRWyVRlumYqiGWHNa6dp6lf&#10;jWwjCqioWLICvx35fLE7rjN/HHvBtdp/TtFoTSWW6Kr8rhhjplgSsnq1K8RMbqSSAl7WXjzxZFvD&#10;QbX6l2u1bpDI9Q6JNSZPukqJUqvkzJIrFHsLA25ta/fjjpm1WpNI5TobTWWV+d6PyippoDG8QzCL&#10;y0PI2C/H2sRbDrmdjXiYAf8A2eWwXiV2XmWm19qSkl21MRQZLMOUtHIbMPKNunxMRa5tbv6C3MJZ&#10;VZVs3qfTHKYNyNCUQIbWelkAHf8AaUAB/m2Pz70bZ0oU1G4GjoUvdr5pD+nQNgcH3GWNgvqNB8Tm&#10;+M2xG3ldrSi0Vm+vq+N1jWjpZFjC8ugd2IuFFuvEEn5d8UsZdtrvp46tWQ6w3Uqq3ItvI6iRKOj+&#10;7ukaXUnhTwm5s34DISb9R6WF0mqd59ma9JUrdy9DyMwKkCtQt/QnGiZZvfsJkiBIdd6YklC/mqFs&#10;vzsOuEcJdibzGg3ZyGOyfhs0Fs9k60WR5LA073aoqpEDyTn3DN1A6AW9wcERJS2TkqpEvQ9bfAB9&#10;McDn8WWwlLcPrvLpSpsWjiqJB9LqpGNR1B41tgKGjmSLVNY8qnjeHLKo8vlyMdh39+uM4JizzGhF&#10;eYr58IebvTeO7fYCPzKOXOM5jms/EOC7FP5vGo/XFz1TA9SkpECcQb/i5An1/nj5itE+JDXezPiU&#10;3P3S0bo+bVmn85zCrmjWfLZYhJTvIzCxHVGuzf0wWuZ/ah78ViRppvw+hKlyFU1FLWTqot249OR+&#10;d/7sWdCVg8RpuN0XG0OmMuoMyrc5o8npYs0kiaOSoEVmVCQT1+oXEhpzXMMutsy0RmamizdKcZhB&#10;FIwvW0hZrNH636MD8hikes8dvjg1AY6fINlp8klYjzZ6bTtQ7FR1sBK7oB1/hxxbV+Y+Nvd3cvSe&#10;42caR11FneVLxy2WOmWkaC7cvhA43uehBNvliShw6C+JU1ufTc0R83k8cZjZWJ6kgeoAv8iMajmW&#10;ncvzCpmmlp1rCVBMTAslrd+Pa/zwKWW+JTeCr0zk4Hh11TU5/HCiStNVRwxzMB8TK1rBiSeguPni&#10;XG/G79RRl6PYDNKWQgc0mzRCQfbkAcEsNJK6FWb0L2W5vmcbRU2e5hTs5Why+DmfLVQBf6DG/wCn&#10;tIZRlMUVLQxQ2AHIn1+eB4rd1t/6sQml2QoYAfwrUZyPb2Cj+/EDFrvxaPIxp9qtv6aInosla7lf&#10;1WQDCQo3d2LLN6a2/wDa4bkdHBwmpVMflMrIeJse1u/+8emKMdR6EfwpeJePdTIM1lzPLpvvtcuX&#10;zp5UTwAMkkDOLlrklu3QXPpg+zrDxdTOAdD7ZUY9zUzm38nONXzrJPEzqXj+18g2nqisqSxhkmYx&#10;G/cEk9cNKg76E55mmtIsGXdfxPb5bn0umsn0RtFqXIKE1RlqZZKB5xURqLFFDxhVseakellxZ9sJ&#10;R6jodudMPqWiOVZxJCsr0rAA0yEDihUABWtYke5OBrptLeKN5pJI4drKKEm5fyJSzHsL/Ppjf6Wm&#10;8VNPT00S6h25pJ1DcuNE8lmsOPQ4zkSIwzN94yDagHmsvJg1rE+Wf8MD5vjm+8lBRVI2uocjragW&#10;C+bdZUJvc9fg7Wt63vjm0GX+J+KZW/ys0JIVAIUUb/Ex73HsDiOr9O+LGcyOu4uh1JN/gysFT8hy&#10;64Xl27l55lp5ZAK6t8Mfii3sr6zMde6rk09BGzwwUhkVmmRgCztbrcXK9OliMKaa8AWs8tRYs13L&#10;laJLFUFI7slgQArchxIva/ywZH+Sfi1+ItuTpKH5LlKED/wnDOq0F4qqxVWPdzTMUgF7w5QiNf6c&#10;f642FNt2chFmbX+HIEmt8Bk4NNBm2vWWgkkVpGYEySKoAYG8nX4QetsF54YfDHkGwuaVmdZLqbM6&#10;meog8gRz1N40Yty5hbjibWF/kMRB2p8TtVJFJU7xZQs6dS37JUn/AMuJil2r8SUcQSXeymqE7gJk&#10;8fQ/UgYpHDq+kiizCTX8uR3CXaHQitqORMipJ6rOJ3qcxkSxkq262JkuSbcrfrioj7SjS+SaN0bt&#10;m9OPu9Nl+ZSUprvLYyAmIOCrd/8Au0B9OuLGztjv/LTNH/nzqKKRQS1stiBv6WwIW+vg33W3b0zX&#10;ZVqnd/MsxqEnFTF95pIWh5+5QfGT0FvQYJUYp3ch1iKktVGxWdutqbVGslhy7VOcaU270RPTQSxU&#10;NCYy1XD5Ys8yR/E7G17HtyvjcfAvV7Y6A8S2jZcvo9apRVM70lJUtTgJzljZByLMD5VwQf8AYwRu&#10;2X2WVJmFNFU6s3F1THmXI+YIYo2DqPW5BPv39hgrdKfZw6V09ndFm2Wbh6+pauFw8TgpGLgEei9+&#10;uHVKEteI5+trcX8stHEFJV07xyyRhBf4hYAj1KgE3DdTb2IxXhvx9nhtfuVmFXqvSrJoPVskrTtP&#10;QwB4JWPcvAWUcj063FvfHcabwzVS0lPStuvutIYrKGGYhAAABYAL8jhvV+FJcwWTnulu0kh+C65q&#10;oJDfVcDhF68Q3W1/6YFeQ6q8ZPgmy2ml1S8W9210c/EwNUSNVUMIsAqP8TITdfhtIn0N8XEbRbjZ&#10;bu1t9pjX+UUNbl2X5hB5gp6lQstO4JDowBt0YMPT6DAX1Pgdy7NYBFVbp7uVKkhiJszQi69APw/X&#10;Gy6P8Gk+kqaOkyXdvdeky9GZo4P2mQsV+pHwrbvc/rjOVH3B1lf+mH5VrKtFUGOPzJfLYojswViB&#10;ezEenQ/yxVNt14Xtb/52N4Ne6yeim1RXTVUlNWOFlgllkkYoR+ccBYH0/rgmKnYDXcahKTe3dDyh&#10;+WWsDkfRmAIHyxr7+HbcZJXan313JjZ7sb1SsL/zH9/6YOVH3C+IV1/hhQ7UZRnmRaVyzL9SU2XQ&#10;5pEvCRac3jawHxJ7Am5sfW+OjVcsPFup6/0wGGX7MbyZfAkVPvtrVARazrDLe3r8Qv8Ap1+uJ+Hb&#10;LeeOSmaHfjPg9/jVstha/wA7jFVSjbzGrMKvemFbTxoqosZAlcixLKLEG47/AEwBWkNJVm4u/Odb&#10;jZ7EcwyXK6qZKGaoQfuQsitEFcegMYa3198dmXQ+/MFPN9w3ip6ipboPv2WLwCj14r0Pf16Y0DIN&#10;svEhpSkr6LLNwdO1bS1ZqDI1Co5hrdFSxAUWvYdOpxvLib19T6ohmnL6Oup/JmiV4+PEqwsrA+g9&#10;7CwxlRZTSZbSx0lGnk08fwRKvTgL3PX9cDlQDxOZdRxK2dbeZzxvbzaWSNpD/uFR+tr4RqNReJ6E&#10;SXyHbKa4YFGeoQBrC3xcv6YjKnrpIZY++vDsc38ZmymufEHkWU7aZdS5RTaZeZqp6xqri1PKtlV2&#10;UghxxeWy+hufXGvao8Am0estj4dpZcpTIpUpoDDmVLFGtRFNHZjJyAF7nmT8iMdDzDW/ioiP3ePb&#10;vbnM6YcTz+/SIoPqBya597/PDuHcfxJwlhLtJo0sB04ZkbE/IlsMqEjmnm1O+vF+gKWn/s0NI0e3&#10;OS6czPPqqh1dSU7FaqiQABiS4WVega3Kx636Y9y/wpeJfRc2Xx6Q381JDQwowFNBWyxRo9hwYRtI&#10;VHTkOntgqW3U8R0YMkuxWR1CWsRBnSIxPvyYn+WM13k32hjVqrw/Twx+65ykn9B3+uHhQnZuIyza&#10;l3K5t0Ps+t895M+ybUG4W7eZagr6JuVPJUVcjGNLhgFJa47E3HTrjbNMfZ167oppnrNzJKYSN8XF&#10;ppna5J6lmt698HwN5t2JERpPD7mU9+llzRLj59jbCLb6bhQSNFV+HjWcTAXDRVSSq/yvYdflgjRr&#10;W1Fec0L6MH/SX2fOjsroKWl1JqPNc4qEqvvJamhSIsbjoWIYv269e2LF8hymmyDKaTK8vp4aSkgj&#10;WNIo14qgAt0Fh7X/AFwOo8RGfqqrPsHujBIB8d4VZQPl1GHK+JOKMAVGz+7sHp8OVq4I9ujXxjw8&#10;3uWp5vhntLUKVxGLsO57/XAF/aH52Mt8POYZHDMYanOcxpaAEeic/Mb/APhDHQq7xWaby+NpK3bj&#10;dqmKqxAfInsny7nv1/liqnxe+MLIt+de6I0Tt/k2oMz0lldSslaZKFzK0zHi/FfUgfDx+WM6eR0R&#10;zGlO9pbFjfge0F/kbsBoqmq4wczqYXqZZWFmfm5I6+o48emDGVIXJaGSCYIbNY/6s/Menp0wGW3v&#10;i42cyjTWS0U6axy5qaKOBY58mkQqFUEE2U2Bvb9MVm7+buVu029WZbzeGPcPVcVRnMrT12S1tBNJ&#10;TVDWsylLfEhsOgBI4k9O+MdO2jB5hTdk5H0FLAFsCVLAdx6/PDgsY1u1vr64qK2M+1i2j1PCNPb6&#10;U0u02rolVDVpBNNl9W3QMTa8kRPf4rjqB7gG0ni58PeYxRS026OTFCoZOdPMhKnsbeWLfphHSktC&#10;vWU47y0YSMkyyELHEyn5+uIbNMrp6+mkp6mCKaJhZldVIP8APHD18Uuwoui7l6f6C3Qvb+ZXGR8T&#10;+xLqnHc3TK/Eot5xv/MgYR0/U3rKXaQOm93gf0RruabP9IQ0+lNTNIr+dDCSkp5A3aNWHI9bX9OW&#10;Ag1Hpnx4eGvOMuzrb/VWoNZ6HieNqvLZpGrKNUHTy2WRmaNAOhZQLdOptYW4f9oHZkxFP85Wi2AB&#10;I/05Qe/qDiGrN6dla6FvO3J0H5ZIVg+ZRgte5AsWHorY20lsZ1tL3G57b6sqddbd6N1fW5VJkdfm&#10;OXQVdRRszN93ldAWUFgCVubi4HQjp6ndrAqA34bY4dSb67KZbFHSQbi6Hip40CRqmYRABQLD83sB&#10;h3UeITZ2nijeTcjRiq5sv/1QiPX9CThXCQdbS9x1SomF+LC4AuDjX6qOWSw5gh2HfsP/AF9scgq/&#10;EpshSmaprN0NJg3tZJmYf0U41/N/FRsBBFY7lZJLGLqWhjmbgTbqQsZGJSpzuHW0vcbtk2o9M6jm&#10;zihyrO6GuzHLpDDX0gZTPSyfiHmJ3+d/nin/AHvjG73jmn01JSiqyzKVgydPiYAzRr94kNj2Xkx/&#10;rid8X2623s9Wm8fh93Qrsi3aplK1Bo6OdY82gsf3TgqoLghiptbr8XS2A68Lu+VJS7z1W4e5uXax&#10;rs6Z6mpkejy9mWR3RlLSj3HNj9V6dLYZUJivMafu2PocyLLDQ0dHTUSIFCoERTcMDxNl/wCvXHzH&#10;7+5Nrvcvxdbh6byPIc9NVXapnSmpQpKGNXA8w+lmQLJi7r/td6fXh5G3W7tYpS/mpk5Tl0BPf09L&#10;/LHL863ryTMtSnWGSeHXc+oztgsYrP2enmMp9Lt1Hqf1xanQlws56uaU5vzHWtjNgtN7U5OrZfBB&#10;Pnk8KLU1lgGmIAva3pe/9cEV9xjkurGNomFiD6YD1/EluXUItPkXhu11UPxIV62ZYRYC3oCPTGL7&#10;6eIPkfK8O1TCGUAh86iFunfoAbfLHHHDu2oyzOm3YKSqyaqpmaUEyU4Nl4rew9sDX4ldyqTb/Qlb&#10;pyiqFGtc5geiy6Ln5ZhVyEadm9FUO1vdrY0ar3a8XdWZEy/ajSFBASeLT1JLRi3fq4UkX72J+eA6&#10;OynilOr21dWx6SzjMnlZovv87zICzE8V9gPM7DpjHh5djXmcFtEm/Cf4fNZbdbi5jmurYYUoTl6t&#10;l0t+KuZGX4LfIAW+VsWS59prJNUZDWabzmjpcyy+phaCWJ+qyrax+hHocBfHlHjPnKtNqDbSmv0A&#10;jpnWw72B4n3wpV6X8ZbGNE1/pOlUi1oog9vc2aMnth1h421lqZLM3b5YsGvUW3m63g43FqNabYTV&#10;moNr6iYGsy9nLL5J/FHKB1BAAtIva/Xpg6dst/dCbth4ssFblOfpF5suUZjEI6lVI/7sjpIO/Udw&#10;Pe+B/wA32n8RWpaFstzTe2NaV/hdI6GOKx9fi4qf6Y0eHwl6zp62izWXd3OI8ygu0c8VPZ4vTo1x&#10;0PLDypQt5jY5hUsrR1+8sAlq6QuiKwY26EC3qfT0+mEaieNFkRpUjYqG+I26XwFP/Zv19JEq1u8m&#10;t54UJ4qtQy2t0vYN8sJL4Xo5iz5nuNuJXyN1YffSAR+ob+/COhTtdyG6yu/oC5qq7LuXFaylJ/MF&#10;db3/AFxrdTn2Q0rMk+e5HTknqJKmNCPqDgbo/Cpt64tWZnq+oe/UvXsb/oAMfn8KW19IjTvTZxWq&#10;GsElqX6/pjklRgnpIpDE17+U7Vne4ehMpp1as1tpWmANl/02K5Pt3GOcVe8u2lKXjqNc6ce5sFFX&#10;GSP5E41n/s7bXUisp0rSkKOrTXY2+RPrh5FsdtYIojS6MyM27SNHdr/P54rThTWrGdXEPXhAw8XO&#10;9W3Oc6LOR5FnFNnmcrUJIWiB8uBb2uzqCPU9P+eA7zXWq5lkdR5O4VSKOtgVxli+Y0UpUdgoAv14&#10;9cF94htqtM0mqNM5FprJ6TL5q8uJxTraS9+6j5gEH6Y0fNPDlV5Xk1fXZnTUlVQqCaONI2Vob9F4&#10;kevS/wCuO+M6VhHCq9WA1FqmhpVpMqzk6ijy0AhJ4w/GFe4JB9OuCO8Ne52TaNz7NcxiynVGc0E4&#10;KqsFKXJAA+IA+nzwVWjNg8ozzbpsi1DRwwV0kdvOa5mQn2J9bYmNlfD7V7bZhntOlc+ZUMk6/dXf&#10;4jGvH1Pv0OFniI+XsLGnUvobEviYyQUg4aL1yImUgFoLEDrf6du2K/tz9zI823OzTWcmms+nyaae&#10;J44/L59FRR1X1It+H836YuHptM0sUYp2pKdrAAqyfCBb/wB8a1qHbbTefUM1BWZdTy0rk8ozGvFv&#10;bqfbHI5UirhWekgD8u8YeW5TBCKbSOdyIEC+ZOeIbp6D0Hy9O2HQ8aM0lQj02g6ycm56yWF/+E4J&#10;KXYjQ1FEsgyOCYA8WYcLHCEOz2hoHKHIqVQvUAKD8J+mHdeklbhuPDD1L6A61Xi61bmtOKWh2vpn&#10;LBijSV9viAvYrx7EDAt6Nj3syDcLM9T6HyN6CkqZSZcuJ5UzJe5U9B6kkYs6pdA6ZyKcGmy6iQH8&#10;JZfw42qPJqZFXyYIYh/EgsG+eCGMhFWUTamGm9XLYHel19vhNTQyy6Di8llv1r1/qD2+mPX1vvLI&#10;jomicsi/260H+gIwQjUyxFkKkm9/lhs9JSNybjHGyi5bEurgtOEl0lR6qQOU+eb2TRt5+RaYVSBa&#10;87dLHl2BPtjWc61DvHS5bXVcxyHLqSnjeR2jY/D5aj0Pv2wUctHFOhVQC3wm4+pxqua6dps6yjMs&#10;nkmkgSeGWFpV/EvJWXp8+uCniYcQjwVT3Fc2gsr1zuPm2qtUUWYUVFW1SCk8zyTeMH4rqw9e+Nvk&#10;8NWt8xY1dfqSnrnfqWmZm5fM/PBV7bbYUm2+UR5DlzTT06zPK7v3Z2NyW+drY7AtJEoRiFU39MdL&#10;xqjsMsDLuATS+GDUkDKVzKgDgclIpiQP5kYnIfD/AKngISTOMsHI3Nqaxv8AzODlXLIEaRmh81Qv&#10;9+E0oo0TygbAD8OM8TYdAwVch2f13k8csOW62qcthfuKePiCff69v5Y2M7Z66JY1O42f2J68Wv8A&#10;4jBG+SJFVgeAIvjyMQiRUl5lDcMw/L06Yk8Ym7sosFbVSBtbarV8i/DuTqiIX782A/o2NK1zsDrD&#10;UeWJCNe5pXOLhUnLOh9Sbcu91XBjR06Ai7mVh3c4VEakqAeYvheqfYOlvuBFovw8Z1ltGq5rq7Po&#10;K03d/uzkAX6nuTbrfpjdm2IKAX1xqmQt351HQf8ArgpJIo05cY+FzhhLSh0PBnB73GHVeQiweoNs&#10;WxkIdRNqzVBW4W7VNh2OB03h27p9MytQwZhmVdMyji0lVdbW69PfFiEixxrGXHUFrX7k2GBQ8SFN&#10;Ez5WIg61TIXLHta4/wCWHhiJN2GnhraGkbUbRZRmunIq2sqsyW4uoilaMfyHf646y2y2nOIQ1WfO&#10;R0INW4w92ffztK5cDxuFYm3vc47XTJyXkCqkjt6t8sEq0k7B08eHU4UmyOmJF8uSXNplJvxapLW/&#10;nh7BsVo9GJmSsZLWt94PT+WO9RU0TqjAFRezK3phyaWndXRHjYHsF7C2JPFSWgLBRauD9/mL0QGY&#10;xUtQTbs0zkYyj2O0WoUPl0JN/SV/i+WO/LEiiN1hLL19L4RqkjniUxryYC3a1vljOqkPDL4rU4ZJ&#10;s3oiEqHycIl+wlb+WP3+Z7Qnpk1h7ea3THXxH1VpRdQbD64W4Of+4GNWImUeEifQ54kkVK3ZV0iW&#10;R115lRufyj95gnIKaFxYGGNyerep6YGTxO1DUybVVEL+XUw6vyqdT/EA8gI/8WCelhYVA8prcHLM&#10;PYX/APfHfPZHj0al6skZzZfR1YUyqZFH9+JSGGOCNUiFkt29sNrRyOJXYgXuFXufnhwZGF2LLxv0&#10;Hr+uJunfU9GO5nfipFuXXtj8vVh1v0/lhq1SpYBQV/xwrDKzvwXjci/zw1i458roTxvhowUcgQAb&#10;/rhxK6qbPyH1x4JaU/CE5Pb8X8OAVwTI5wSGEfLqLdcJ+QFQXF3AsRhaqsvEc/MYn8XuMZK0QQKT&#10;8V+IHzwCOn6HNdfba6M3IyCt01rjT9HqDIKgWnpZk5LJYgjpcHuB1XqMa/oHaXRG12nINIaG0/RZ&#10;Hp+OV5o6Kn5sA7G7XZyS3X1P09Mdmk/MSvFlPUfPDBiv4TL5XPrfAMqUe5zap270nJmNNnNRkmU1&#10;uao4qIal6UNJTyDsVNrqfS98a5/m30xQ1VdmFJlka1E8hmld3MjFyepJJP8ALHaJUDrzDchbviCq&#10;1uVFie/5bjCOeokqEHoc2bQuk5agVzafy+orB+6ErwqxPLv37fXCFTt1pOoijM+lskeBjxXzKaNg&#10;QPxdwb+nXHSIxTRU3KcAG/RVXvhnVQrUrEpinFiSgBsT8/pg45B09JacJyk7YbeKJ6b/ACO0dKsp&#10;vLH+zouD+g5Hj6AC2NWq/DtszmD1H3zQmQTeY3KUvSR2Y+lwAP8A2tjrBlpwx4vOzhzG1gSFI69S&#10;PXrjZctoKWpp2Cq7iQqxbkTc3+eM5hCtgaVT6djh9P4YtinDM202gDJ2JOVxsT+pBw+g8MuxkUTA&#10;bUaEjkJ7jLEUEe3QDrgiFhhpxCI3srDse97nHrR2YhbgfPD8cjPDaftBervCdsFVKzSba5EGa3wR&#10;RtGoP+6QMcl1P9nn4T9Y1rVuZ7YQ0OY8TGk9LWSxlb+/xeuD5MdlJJ6YQakgskzQ/eAjcgPnjHU9&#10;TYYGMXoA/nvgC8PebZFDlFLpHMqOJKf7qiwZlVQ/uiLNfy5ASenf6e2Oa5V9mF4fdPxVX+TNLrnT&#10;NZKvCWopNQVPJ1A6Ahmbp9TizOGrhDSrbhItvh9sSMlO7IqMnTvi8akraDSw0U/xK1cq+z40fR0M&#10;+XVO5+8dZRTN1pzqCRY4/oB9B1xvtN4Msry6CCioN2t6MtpY14RLFqGVAq/U9Dg4XgQOUQcX74xZ&#10;SLB+oPTG82RCWV073AHrPBLDWxyCbfbemoVhYrNmccvEX+YJIx5QeEDUmmaSpodM+Ind/KKWRuRW&#10;nkQeY1gLtYDpYD+WDtBVJzCU5u3wgfLDlywHFYfMv1+mDnSJPKKZX9V+FHcipVkfxO7wAP6GZCL/&#10;ACVvh/XvgW93fs9Ny8ro803D2w8SG6EmuaSN6k0slQ5+/Oo5CNeDDiSVHyNsXNmEm7fAD8/TCD0h&#10;JMUvAq9iR35AHrYe/bGc9/UOsqhFaHzp7ebw5tmeltVZPu/4pd7dC7hZOjJR0Xm/dxmbhbeRGoa3&#10;nAqyi/U3X5Yl/BX4Stda7z+r3Eg3b15puqjEs5nhCGaSqLm7h7m9zzv29euLMPEh4ANnvEVmcepM&#10;6pa/IdXq4tX0bN+8Fz1kgLBJHsWAPcAn5YJTYLY7T+xugco0Hp+rrsygpkIqK2o6vVvfq1rmwNug&#10;HpbCupfVGLK4u9+4N03h+8QFPCKSj8UGvUsRxd6OFxx9LFup/mfrjmW7eU7/AOz+URZsniL3Pz8s&#10;pjcQZBDMFYjoOl+N7d7YtUNOHvdF6dSCLWxE1mTU1UHjeCOUOO2KKsShksYvzSPl/wBQba+MzxYa&#10;woZ8/wA11ZWZPTKyU9TmdGkMNKhYhuSlUQ8vg62Y9PkMWXbVeFbxJbcaYo8ny/xIRwuUUSRrkFO8&#10;cTgAcULL1AsRcAD5e9oKZRBSjgsSqxFhbCkVDdQrhVsbC/tjeeW8Nj7gEP8AMR4h6po5m8U2sQ5P&#10;J1hyqnVR72sBYXviQp9hfERFOWXxV6/eIm4/0CEkfK3bB0Pl6KqkBQ3uMOY4YwF+Cx/vwrqIFlEZ&#10;a8QD77G7/RtybxU7gKGFiTk9Jf8A3T74rS+0K8N2/wBSaCybXFVvFr7dOHK6qQinqKCO9BE0bcpy&#10;E+EKB0JPWzD5Y+hRUQNy426WviIzTJqPNYnp6qkgnicFeMi8gwPe6kEYVVuF3GWXRWqd2fLxs/4y&#10;NwtEbZ5Zkn+eLcCkNMhjp8ug09RyrSqLfCZpWX59PYj3xsGS+Mjxqa6q65dB6lz3MoxCwpWqKKCz&#10;fPy0QIW9u/1x9BjeHzaVZfNg280NBI5IkdcpgLyE9Te6/LG4ZBtjo/TkSxZJp/JMmg6sy01IkQue&#10;tyFAF+o6/TDzxOnlFWWO/FxHzc5d4P8AxueLbUlHmG+mrM3yfTkC3NVXRrG0Zb8qUkQBc9fzFRYj&#10;riwzY3wUb1eHfKs0j278QlVlsVRxU075Sn3e46dVLSA9h6H64tsgy+GMBDBH5vQFr4Sr4TLLDRJA&#10;I4mlUSW/MB8Y/wDJg58uHYpLAxenEAe22Hi+mppRP4lZI5KgHzBDp2nCILH8DcFPb2scBfl/2ZGu&#10;aLWNTraPeGeo1C8ks0k9RkvmCZ5AQxZDJY9HPRxi9AQrK/mMLMb9PbrjJ6dSbgm3t6YXqbqzOZ5N&#10;F/VL9Sseq8Ku/M2Q1eTUHiLzfLY3haFYoMhp4o/LsVsojICHjxsR88Uo73bbeIXYjWKbQV2f6qzb&#10;RNHWftGiqoMvDQLLIoXz4yVbkQfxDkOt+nqfrl+7KysOCg+4F74gK7SuRZqQcyybL64AiyVEKurE&#10;G4JB9r9PnhlWLUMqjC/zFb+xvhr8SOk9ussoh4j81yESos/3P9kQny2Y8rqG6gEEG3vfHcct2i8R&#10;i+Ty8T+o5H6hiMngFvlgx1pVA4K3lgqFBuOnpaw7fTDyGl8lBduQHrjHVl2FeWRv5n+oHNPtL4iY&#10;mkVfE7nqkkkFskp2JHtfGY2h8RcjOarxPZ1JB0HFcjgUj9eJwZrQRsYyDf5Yb1FNakkMfltIVsA3&#10;W59BYWNr2v1w3O9TPDY+6X6lG3jffefTMWm9uKPfvVubSZysoqo1hjg4xAgAc1XpzYWt68cdC8OP&#10;g83o0ht5HJReIPV+mqquKVM9NDRra5FuJZypQgk/EBY9MG9kXhzXONeZnubuVUZNqTUk1SZYKWOk&#10;IgogAAjIXZjysPQ2+WCkgo0jjAC3K9T0Av0+WGU5dhllsfcVh6s8EW4WtKHyNY796x1B8SujyUVO&#10;GV0/DxJJK9VHXHHH8AO9W2c1PnGzXiF1blFTG5kmgmfiZj/tKeLGwAswt0xdD+7HxeVa+PGpVlBA&#10;FgfTCupbceGXRjqmVo7R5D4jNaTZpk+qd99xtP51RzGCYtRwtDUjyyQRcD1B7dMd8qNnd71jZW8S&#10;uupJL35GjhFyRfoB6dcFDQ5LQ0VXPUpEqSt0LeuJtolCBlS5AJB/MD7/AExsqkpLQzwyLlxOUv1K&#10;k/E7m+rthtNQVeeeJPcfOtUVMbLl+U0sMCNO/UcpGsTwBP4fzWPtiqPw+eHTfjxE78VmttV6t1Bl&#10;P3qR6jNM4aMNNFCV6NCxULy/Cne45W9MfT7qfbnR+p8xkzPOMgyrMquy2eeBZbWB/CG6XN+uIHR+&#10;gabSlTqCOlp6WkoKiueoip4IuMcSuQ1lHYdz2xNTsrsengrSuinDdHZLxobNZXnH+aPfXU+rdMUv&#10;CejoaqCKSsqDxIkNpOQJAUWUHr7Y6/4S9ovFLrbbvM9Vbm6+19tLmVZOHp6SN1EtXEY+JeaNQACb&#10;np6AAemLX6jKqPMFMdRTLURgm6le2JSny+Kmp46eFFjiHVVAtYY2GIlfQXEZYqr1Apm8O25dazRV&#10;PiI3PRXN2aGTjyB69G9O/bDdfCVn8jXqvEJve6A9Sc1Yi3p0Hpe+DpWImwW5bH56cllIj5D3xsqs&#10;rk/BKX/bKuNV/Zp7a641hleuNY673KzbUVEy+RUmusQQSwIYqSrXY9cdoPhE0pIPLrNVbi5gwUcG&#10;nzeV+va5Nhftg3pYIOQZhIzew7YSAX4l5KFv2OFdT1LeHU0lFgL1Hgj2xrjFLmUmpcyYEEmqzKUq&#10;TftYEG2Ntg8F2yURjJ0t57BgzE1lTYEduhb164LkmLh8LxswNrcrYhs41NpjTqrJneoMmym63Czy&#10;jk3fsve3TCvFJacQ2H+G4TknThxFS/iZ8Ks230NdrfaHbzKtcUtbKtLW6clMnmBD1MsEjNfzOluP&#10;r0wRWwPhg2zn2b0RUah0HHBnE1Is0yV8LJOhbrxZeXTv/jjvOoN+tqaVTGMwmzuUyFBT00BJkYe1&#10;8RcW9+ps6VIdI7W5rmNKTxM1S/kqR6E9Ov8APEpY6z8x9NhPs/xVZOSpcMV67CMPhc2SDlf8gshj&#10;+AknyyST+rYXTwz7QrMJqfbjI5ywF+UZsw9rXIx6c48QeauIqWj0lpnkwtJyLPH8upZT/K+Iddn9&#10;yM1hln1FvBqYVEjMzpRyvAgF+3f4vXoLD5Yg8wlf5Tswn2f4S3/EVIRX6/5GyJsrtPlaSmr0Jo6g&#10;hQWJeNIwi/Nu3vjTsxybw9ZMkjtSaDPCxKQQxSkD/cBv2xK0Xh1ybl5mbZznmcS8erTyC5/U9R69&#10;MSybAaHpn5S5fVVgIvwmqpHA+du1sSniarV1udWH+EMhozbqVlJf2xOZ0usPDbBXvS0MOnKicA80&#10;TLHj43/teWcKy668PlKFhkhybzFPwWy9iVB+fAdO+OsU2zmgadXpo9LZOqSdSfIU3Pv1w5j2d0JF&#10;DLGNMZL5Mn+sBp0+Ie2Ofn11rwnbSyf4bvrxW/I422tdg42DxZ1klH/GopGj5fUcfit7YmMv1Ns5&#10;mJWTLdV5HLEvQmwiZvnZgCB1tjojbG7dSBmfSGQlr3saZfh/XEHnHh42yzSOOOXS2WRNe6tCxQk+&#10;/wAJGE6qu/pOzwb4be05RX4EllVHt9m5kOW6gyqrTpYRVgY8vY2I69sb3Q6OoeMrJEZIzY2Y3Un+&#10;ZxwHMfCxo6VD+zqnPcmm7Boah7keq3kJFiLCw9sCHnu+WceHnXjaaybWdTqWnglEdbS1EZ8vzL/G&#10;rtfqR26C3TE3j3GS5kbfee1lf2U0c2TWT1ONpXsy1I5OlKwR44wv5f8A0xJUuWU6hj5KRMe7Bbkn&#10;ALp49dDTQrMmlM1qMwKDlG9T5Yv6j8HYd8SmT+I3d/cemqJdsdDUsGXK3AVc7qVPb1YAHuOuOrxW&#10;i9I6nlf7oM2p64iKgvWTDc/ZEYCSQpIz37cMLyUQgDPULDxI6+bxUAfrgRY8q8TmoGhGb66odN0w&#10;7rSO/M/TiLevocIVWw+f5vUNLqfcjVeehhcxNIwXr6fFyPv6/pibxrb+WJkPs6w9OS6vFwS/tdwi&#10;831voDIJAmc6t0zQNYgL94DMD9ApONJq97dpaOMvJquKpkUXQQRSXY+w5KB/XGn5J4U9FRTRz5j9&#10;5rCFuBJOzi3zAAx13LtnNC0SCGn03kTBRYc6MN+vJut8S52JbvGJSvkvw/h3Z1ZVLfkcPrvEppGK&#10;X/Qch1FmDXuquEQTE9OhDE+ntjOLxA6lNxlO1We1TkErJLE5Rh/Zaw64JCk0LkeVj/Q8soKZmF/g&#10;iCgfQDE1BlCm3GEIrdegtfFksVLci81yGnHhhhrterBUXfXcx4Fki2hqIrdWuH5H6jH5d9t2JV5D&#10;ZmZ4C34mBUj527/rgxkyCEhfM4A+xW+MzkFMDfjGB7cO+MeHr9yf+0GUf+k/1MDP/PXuvUs0UWzt&#10;Ry62ZlkCfVrkdMMF3q3ZoSgr9oJoEboskHPi306N/fg1RlFIrkGCMn6W4/PCM+S0p+ILGPQ/2vnj&#10;OnxPaQyz3Jm05YXb+4DH/tB61g5yTbT5y7A3IHO7/wDhxIUnidEIZc9201Nl4ftwViV/mAMFsdO0&#10;0qX8mPp1/DfCEmnqJ1PmQRWt0unQ4XlYhaXOt53kM98NL9wO2WeJ3a6qWRMyoc9ymQfhMsSPdvWw&#10;HW9sP4t0NttWSTJlWpMuglLcUiqCUbr7l+n6Y6jXba6Urg8lVkGV1Up+K7wqSG+p98V5bxeFLWua&#10;66zrN9DVuTZZkU0qPT03FkINviW63Ata97euOTEV8RSeq0PdyP4b+HM3lKnTqOhO17PYsD0zkc9F&#10;wsYZYQeQaO/Eqfn6/p0x0mGBTIjrECp6g4rl0Jt34msnyuHJjuFT0FJAvCAw1by3UHsylVuL362/&#10;XHRv83HiBzQFMy3Qkip2F5BD5nxew6EY66GYOyvE8Wf2dUIaPFU+EOSKK6dESM+7Mo/vwma/LKQH&#10;71meVU4BuS86r/TAd5Z4eNXVMTtn2vM8q5j04RswC/MliTfG+af8MWnoh5uaZjnOZSnqTJPcnDdd&#10;UcrKOhy1fhLK6ML1cUn90Ud+bcLb2jBWq1VkiSDoLShv6jGv1++m1OX35aro6h1FmKRuy39rjpfG&#10;rweHPb6GRJpstapIFgJZXI/kOmNootltv6VwU0tkb29DArfrfHQsRWekYnPUwWQ0/NOcjSZPE5tu&#10;0jLQpnWZNexMESsp/mRh3Dvpldbb9maM1VVlh05RhQR+hOOwUOhtMUEfChyLK6Ycr2hpwAD9R642&#10;BMtpEVFFKDY2ChfTDt1mvm3POqYjJYO9KnOX4sHSo3rz9JRBT7XZmUHYl2/rYHH597dVxo/DbKq8&#10;wkBV5Ek/zXp9cEq1FFe/kqv1FrYXioqeQMSgcjrcLfE1CoVec5Ut8N/qBsl3wz+FQK7brNoWHVlR&#10;mJX/AHgvXEAvimyyGripp9EZxHeQIxilDEW9wyg3/XBcNl0Ai5+XZD3BT8XyxES6dyxwWajpC34r&#10;GNTb5dcbasvKWp5nks1aph5W/wCY4LB4lNDyWaWh1HR3Bu0lOllNzcfjxseXb+bZZi8cSZ6tGD0T&#10;z0KdP0JHe+Oh1eksirEAqMoy+RSPzQKQR7Y5rnOwO3mcu7PpbKopX684YTC1/fkvTDc6vHdCUqfw&#10;9UfDaVP87nUsszjJM9Qvk2a5dmIHxAQSgnr8h+mJVaaRSFkiKWHYrgQc38LdJSl5dNakz3Inv+BZ&#10;C6sfp3a3THO8611vz4eSua6kqotcaAWT7uzOzny+XEKSpuUPT8oPzt3w3ibh/NPQj8AUMY+DLa8a&#10;j3s9Jfp3LBvJQADh3PtbGLUUUoYEHob2xxDTPia2f1Hk9HmUmqKHJ6hwVkpKm/mxMO4PEkN9QT/M&#10;WDWt8T+0dM7p+266pRWK/u4CwP0JIxSOYU2rx2PlZ/BmYKo6U6MlJfdY7qadI+qxWU4XhpIpWsq9&#10;Pb3wOFT4p9uWR3y/LNT5oyi4KQKLe/dsKU/iLgrY4ajLtutW/c2HSSVli5D3uAx/rhutpl/9gMxj&#10;q6OgR8mXwMAklOhA91vhjLQQpYLEF69ABbA7V2/urpHRMk2ozOvQ9ixktf8A2gv0xjHvDvBVQoY9&#10;pIKVfeSrckfoQMK8fFaFY/AOLtxSjFfmjqOvNOZvnemM5yvIMxjyTNamLyVquF2iQkciv9uxbify&#10;9ffAvbKeELRO0hpKtJznufRqUeskTyw4ubEr6m3c+pucdPm1rvZXIZKfSWR0pIvxkdj/AIjGozbg&#10;+IiN5Vh0RlRKqwV+Btf5XbCPMF2Hh9n+IbvxRX/VEI06XygqVOXUcjOLFynU/T5YZz6KyKohcS5d&#10;RvdeJVoeXJT3tfpfpjiGX7h+IOoHGt0bkEPQXJW3I27X5YfDWG+brL5+lMlXpaJYzyKt72ucK8fH&#10;uJL4Crxerj+6JzHfDwP7I70PNmOZaao8h1UwCtmFFEsUkydB+849BYAde/8ALHe9BbN6L0po3Tel&#10;p8jyfMBQUUNCtTPSI0tQsaBAXZgSxsvf6Y0M6s3/AERCdMZNVG5vaHqPmRyGGQ11v9APM/yNy2fp&#10;0U0rC597hsY8XFajx+z6rNXcqf7jq2a7Mbd5myCr0fp6qVfwq2XxHh/4caxU7C7TqZJZdAaTZh3t&#10;l8QJ/kAcaem6O/BkWKXbyhD8CS4uij5ci3f5Yln3L3cmAFTt4s0gAAHJivb0YMf7sL4j6EMR9m9b&#10;S6i190kRs/h32akWWR9u9NHmb2NICPr1wj/2d9m5WL0+32kyT0I+5r0xIy7m69heKSp26rlmFwV8&#10;5uP/AJMa1me8euKBCybZ1jSMPh4yP39r8cOszgtzn/3c120owj+qHDeG3Z9ObjQGkVHcj7il2Ptf&#10;Guz+HDZd2eSTbfSz9eQ/0dfgOIKXencqSX97tFmXIDv94ex/oMYNvjrdEKVm0GYofyhZ5Ovz6I39&#10;+JvNoJ6M6Z/ZfiWruEf9JLnw47LAh/8ANxpdpO/P7spviSg2O2opkJg0HpRGXsTSqbfpjRpd5dfm&#10;6Js9m4B63Ekrf/QDDZd39xyT5e12dx+nxI/+K4TxGL1chIfZfiI7Qj/pOqvt5o6mjEceldNxx8bW&#10;WhjAYe3VThtT6O0tRSK9FkGT5fIOgaKlRWA/QDHJZN59yuaxS7S5syg2J4yKWH1C/wBMN33d3HJd&#10;V2ozKSMt05c1ZPl1AuPnhusj6nVH7O8VH6Y/rE7XNk1EhDJHHAbd1A6/y9cNpKJLgBbpb+eOGPuT&#10;u8HkkTbeMQ9wGDkj/wAY/uP1xgN190KYc63a+apVhdVRmXr9OJwjxMWxX8BYrtGP7onaJ6ZUa7Aj&#10;pYD0wg+Vj90yiIMfzY41LvBrx0WSXaPMFHqgncH6j92cQMu+maUJmkrtr9UUEfZpDWOyIfS48rtj&#10;OfEgvgrGp8PAjujZTBzljZvJmJv07EYhHysRM4iSMg9GPvjhFX4iKKmtNXaez/L1Iu0918sN7hm4&#10;HqLC1rfP2Wy7xL6DIdaiozKmn7lJKdTf5BlJFsHOia/gzHJ2VM6zUwlCE4qApuAPbGv5kimJj5Nm&#10;J7/LGoLvXoHMaqGnGcpStP8A6sOpUBv7R7KPnjYn1Jk9cS1PmuWTcejGKcSAfQjv6YqmnseXXyWv&#10;Rk4zhsRHkROhHlszep9MNDFGCFQCJhe5XElUVAji5KI5FU3VgLch74YT1UcsPIQtIp/GDhXNHNDD&#10;Tv5CMIQjo0tx05N74byK1iZ0UgdiPUYZV2c5LlaeZWVtHRRnsJnVR/XHOM93g0hk0c0j5nT1MwW0&#10;awuJP1Fv7sTnUitWd+HynEVnanA380yGQqPhI7DDarpzKnlO3lgn+7HEYN9KvNLRac0HnOfORaN7&#10;GJD87qjN/hiJqdY7vVk7RRabpMmYi5aZo+K37L1bkT87D6Yhz4npr4UxcfOor8WdhzkBKebyZ45G&#10;5gMp72xrckNQlLW1CUvnpHGZCAt7C1v8cczOQbkZpEy5rqZMtqC1jxlKWPS4B4A2tb1xrVdtpVVp&#10;npM+13neYZZYcYYOR4tc9eTsf7sEcQr/ACxLUchhG/Pq/ocszHRk8G4VRrfUepYq2lQrHTJK6oaR&#10;R+Wx9Opx1L/K7R6RTpNnuUiEjorTKQo/TrfEONqshNQqq2a18FgP9JlWxt/sgD/HEtJtrpIxczla&#10;CQAAWa4vjJOd+IeOXZerrj4iNGu9EUSww02ZvmJJ7U8RYJ/PGU25+m4ZFipos3Zj/HTrGD9CSMTE&#10;OkMmy4eZBRQpY3awv6YlqGmp6dpWp44LE3swt0w6lKWhyt5bTdnFmnndOF1d6LT+oa0nufuw43/2&#10;gTfEXPuvmAiZItDZn5jGyi/l8j69eJx1ESMscqBppIW/EA1gPa2EWp0a7SmLzF6dTcg/9WwiUk7I&#10;tDFYGK+SF/xOTTbgarnkEFDt9IsBW589m6fyAuPniDrNV65anUUmkstLKeiAnp19yRjrtVTiEqIg&#10;xYEl/ZfniGMKs0bAqCwNmHqMNOnIVZrhV/hnOHz/AHNjKg6QyeMfxu3Ijp2vyw1XONypI2Kaeykn&#10;8wVrAj/ix1aJokQAlYyfg5erW62/rhKSeAghuLKT+b0wiTL0sxwr15cTj1Rnu4kIdl0rkxAPQeZa&#10;/wBfi7Yjq3V+rTCsq6Q4zIPjVeTAn3UgnpjstQtK3Hj5cjd1GIQ/dJZHdqYRuTckLfrjHGUtESxG&#10;aYNP+WcZTXer4+RfRNQoHW/GT/AHDj/LrULeXUVGj8ygpj0JSNyL/wC8AMdceppgDGsll/2O2Gs8&#10;McqkRTuYiLNY2xsKM4u5izHAfVTOTz7mUdIkn3jK82VWPUeUl/7xjCDeTSgQRz5fnaKB+JolIU+9&#10;gScbdNBRwzpICHliJaNmNyvof/NhcNlcsYSoamqFHwgnj3HT1xaVNtXZOWMy6bsokHTbq6dqFIE1&#10;bGgW4P3VwCPriSo9c6bqVPlZhTlyb/EwU/ybrhvmGVaRzEIlWlAJB6ggMPl09MQzae2+VyZKWlls&#10;LWFXa39o4WNOVtBuVlsvqsbt/lTlLoVeuowTax89P7sSSTRzL5nnwyR+nG3X+WOQz5HtonJnqqOn&#10;Fu5rRfr9cavNp7RdE5OXawpqKIksb1Ak6/7It/fjbSFjhcvvaNWwRaPcMVBc/wAB7298ZLN1X4BG&#10;bdQ2BlghoqZDLTbnZZIiEsqGSSPp/tpKSPpb+/GJz6ujhU0W5OmopbEcXr+V+o/i641cXtuSnk1B&#10;v5K0QnfMVj8TKFHUAe+M78kYMrO563GBOO7udZNM0VXnmjc0UMwZ/MU9LnpcOD/T9cKR+JjT8U3l&#10;1Zy+njUkF0mcAn5XUjG8czmqZO1op3CZZ/is4MZDDqfocBz4jalHqKcKtpEpz8V+/b0xuI8TOgZI&#10;3NRXRRMLWKTAhxft0A+eB43l3d0Nq+p83Ls0SB0gdSrBrFrdO31x1Yd3ep5mLw7pWT2CP2ejZdMZ&#10;NdLMY+1rX647ufMjWOPylDm4B9bYCjbXezQGW6fy6nk1AWFPEqsCrEq1uoHyv/fjrw8Q23joyffp&#10;SvuISL/zw1Ti4nY51BPY7/Fd4XeQhiR2b8tj3wqApQyKVeNjyJHvjgMXiG0AoH3ebMqth1ssDH9L&#10;DGB8Q2ko1klGU6hKN/DSFQT+uJOjJ6k6ldQ3CDWTiUMcvx37fLCr8C/mfm9cDzT+IDTj8Gi09qiQ&#10;E36U/IfzwvJv1lkrBYNH6qmIN7LTWvhHh5CRzGNju7wRzMsQMhdvRO+Mjls6kqJGAHTrjgR31ZDL&#10;LTbf62V7D/uWAPX5Yy/z65sev+QGr+v/ANabGcqRaONgz6B/EL4jcmqqPb6XMNtt0cuajz+hrvOr&#10;8s8mHkkvVb3JZmV3AA69MEKPFTo6WQ1Eekd0aaJj3k07OCo727EkDtc9cap4r8rpqjKtAy8Hp+Gq&#10;8pPNe/SYj/6LBWfsuiKjnFFJa63bubG3+GPclwWPjsJRqqrJMHt/F3tInJZ111Rvy4MZcgqQAR19&#10;F+eM08XeyDoTLquupCOv+kZZVxj/AIvLIx3p8npJjxko6dgOqniD/fhnNpXK6ocpaSllRRyZGRCt&#10;x07e/wAQxP5D0ZKunZHJqTxWbD1QiH+cTJ6fkbfv4pYv1BKqLfO2Nnh8R2xTt5cO7Og45bdnzFUY&#10;j9SBiQqtC6RkEkdTp3KJudkHmU6dLdOgIIt0xreZbL7d5mjJVaF0nOL3UvlsLenuFw3ygqmI2Nyh&#10;3c2vrgppdyNDTBxyHHN6ZiR/xXxl/nL0VKpli1bp4Rg8Vb76hDfybHBs+2D2Sy/Lqyv1TpXbnIMl&#10;T4qioqKWKnjXqLXksOPc/XEBo/ZHwvbg0Az3RumtM6jyoTNTefSTv5BKEghVidR87Wv1v64zhjLT&#10;iK051UrtBUrqbLKhVaDMMuniI+HjUIwY/I3PuMbXTPHU08crWiW34kYEf0wE+Z+CLYzMaySpptM1&#10;+UR2UlaTN62MNcD8nM8fphxTeDvQ+VQfd9N6k3A07Be5Siz6rQsberMSL9umGWHj7iaxlftTDWDm&#10;UGJGZlva5+WEjAX5SFeZta2Ae/7LWpaATyaf8Qu9+nmLfDAc289D9Sw5X/XEanh138oeTUPis3Cc&#10;n4+UsBl8z5HlJb09sY6UfcMsfV7xDtYxjhHJZQe1+wxF5nTyJGWgWCRPzEPaw+mAbi2/8ZuS1Exy&#10;7f3IM5oSoCR5jkkd739WVSbdsNJtT+M3IJWmzvJdodawKwF4mkpZX/VgE/xwvIXqKs1knaUQ1I4/&#10;LiaUnubL09cM5mRw6O8nPiQy+hGAqrt7vFPSVLSf9nrT1dAACWps+sQPax6H6/PEfLv/AL9hwsvh&#10;h1HUMEYkQZxTseXyv1tjJ09DohmMW7taBnx06SZgYo1RVp3Q25fA11NuQxt+Un7pGkMzxNUceTBF&#10;sq/IfLADQ+KPdXLKho838LW56vIge1LNFM3t8RQEAdMbBT+MXN6VEkrfDPvnl7tfrHQJKGPya63/&#10;AJYlyJvVFXj6b0TDqlEc3xIAXUXF/fCEFXTyhmSRJ3BswX0OApj8aWU1EapmWye/eVu4sfMyIMo/&#10;k2G1L4ydCUlU1HWaI3cy9Ixe/wDk3Lb9epxvLkg8SoLRyDj+GQlms4HTj6jDmMFVcRM4Nu47qP8A&#10;lgN4PHBsyq8qzL9waMj1m09MOnv0BxJ0vjh8PNQSJdVZ1SPe3B8mqbj+UZw3TyWqHWYUPcFdHTwU&#10;x82CCKOb8ZcLdnPv/TDpKypqpLv0AW3a18C1/wBsbw8TAsNd1FPGD8Tz5VVRqB/teV/TCsfjA8N/&#10;xGPdPJEZhccoKhen1ZAMbaZniFPtIKIuLBQyp7n1wrxDC5ja3ufXA4U/in8P9VAlXBuxpGRSblZK&#10;oRm/0IBxLjxL7K1MYkXdTQQjI6j9pxiw/UjBr3DraL+o7a8yWKoLC/XHhHwnp36Xxwc+I3ZEPaLc&#10;3Q7g9ARmkVh/4sOG8Qm0VSq08O52hCq9bLmkXL/zYVwl2HWNpe47ao4gry5AHGfFO7L8Xvjj8G+u&#10;0wiZZNxdDAfiJOaQXsenq3yx7/nw2k/eom5miVCtZT+1Ib9fo2GsN1MH3OwqSrXX943ovyx61TIg&#10;NxxPtjlo3V2/8hHk1rpIoOqsMziNx/xYQk3c23jZEn19pRQ6swVsziB7f7WFdO5vUQ9Tqq1rvyTl&#10;a/TGaMoMfmr5qLf9MckG7m3EhH3bXmlSzAcV/acRLH2/FiXodydIVaOo1Pp42PAkV0Rse1vxf2sb&#10;y5dg6iHqdESeJ7M13J7L7DCUkRDKVKEA8uvpjUJNZ6ZRFlOf6fXl8Q/0yLqD1/ixl/l9oyFDJW6t&#10;03RxW+JmrYrW+vLG2YdRD1N0W5N3K8T1sMLdGR0sgb8qn82OcybsbW0YRH3I0NArnpyzSK7D2/Fh&#10;tJvJtKCx/wA5Wg4+nf8Aa0A/vbGOnfUOoh6nSo0n8rnIQgBsVH5fljNVUPGS63ufrbHKpd6dpysc&#10;abl6Ca/5f2vB8X/iw2q949uXjb7luFoMzNb4f2rTmwHp+LDqmw6iHqdlQROhEcjBSbG/uMeE0yjk&#10;7mx644qN3NBVJaOXWWmIZCLn/wCqUJB9L9G+WHdPupt1y+4LrzSLTovIj9oxXC+/4vrjGrB1EPU6&#10;vLNTcR+KRuwAxHrDyzSDzXctDCeKl7WD3Hb9MaJHujt5HLGTrHTzg2A4ZhF8fW3fl88KZLuBozNJ&#10;M2zBNWaYmlad4QiZnE3BENuvxd+hwygzOph6nRmDETBWRGIAuB2t6Yyjf44+Z5MWJ5fpjTjrnSBc&#10;f/bJkfC9h/pkXX/xYlU1TpplDxZ9k8ilu4q0I/oThWg6mHqbISAoINx3x6WIWzNdP4ca0dU6bZyH&#10;z/JY/wD+8jH95GMJ9WaWZOK6myEt7LWxE/y5YZQYdTD1J4stj8Vx7YViaO4uvFcamuoMlMoeXNcp&#10;VCjBTJUxgH59CcLvqfTKlUfUeSwSg+tZGOlh2vhuBB1MPU3Ekdx0GPQgCuhaysManT6x0wVbhn2U&#10;VARQW41CNbqetxh2mqNPOWFPnOXOgPLkJ1AxvLl2DqIepsMccZidVZTb+eP0ZQRmyG4NuuNeGqNP&#10;cC7Z3kwTl1JqYwb/AKkY8l1XkcXDlm+VojdATUxkH+TYa1tzeoh6mxsDIt2FseBLABe+NeXUmQxm&#10;xz/IebdAPvcYNvoWw4XUGRRdTn2SxH3apQD+hOAzqYepNcVtduHTr1wk0hF2cqoP4SMQz59kMhZR&#10;n+WyE9wtUnb/AJYjZdW6WZeD59khkv0H3pbg/PqMBRVoepOMBc8EQnqST6nDFogUjMwjBHUD3wx/&#10;buTFo3TN8sCW+JzUrYH63PyxpWp94NptI/HqbcTSOVkj4UevjLv9F7+hxGpO25ajTnUko01c6MsL&#10;yNzEacB1uO+FZYl8oGKRoyTck++BAznxr7QUkjUWQ5k+cycrPKs6QRoLgd2BJ7+3r3xzGu8T+tdY&#10;+W2lNT7caPy6dVZK6rraeQqP4rM4N/nxxxTxMI7H1GG+DcbV1dqcfvloWHsERF5zLH0vfkouf1xz&#10;jUm6u3Wmw65rqrLxUxtZoKcmWUH2smAlH7A1Iamu3f8AFTkGbU5YcIaDNIIUv/aCkdD1GOk5NmHh&#10;O0dAipqvQctSo6mpzIVQJ9TYk+lsTWIqzaUEdssoyrCO+IxHG+6j/wDZvNd4mMhMr0+l9G6o1Kwu&#10;gYJYFvQFY1Y+o79euI2n17v9qEI0egcj0jQsOju4eWT2uC7kEexUYdweIDw3UaRrBuho6nox8Kxx&#10;MQo+gVSMLzeKbw50hAi3M05KAypxSOZyeXT8q29MPUwVeTVyNT4syalpRoarvJ3v+Iwl0TuPnCL/&#10;AJV7gZvwLeZJHSRBB16W5gj27ccKUWw+iJqhZ80y7NM5YMXLVM97n6WF/riPq/GFsRCxSLVL1SgE&#10;Xhy+oPYkfw4RpPGTsm7tFHXajqSen7vJZyP/AC4d5WlrJanDU+0Gq044aahH+1WO7ZFoLTWURI2W&#10;5NQURtxHGJeo9rnGzNlYQKqxiBR2AI6D9MDoPGHtErCCGl1lPKBfj+yJFuPowBw3m8YmhJ3WOHR2&#10;59Qg/DxyY/zFyMVpYNL6TwpfFVSpfmVW0FRDQRpGC4F/78KPDEyFUsr374Eo+MDJiHWh2m3grnU3&#10;suUWDj37nDJvFtm72ly7w/7wTknu1Gqi364v0cnqkeZUzqj7gvX4oojEcRLC11wzaBLDm0nmlrgH&#10;2wHcnip1tNKxPh13FZfyiRgnT+7Hh8SO7tQQMs8NOrJSVbj52Zwwj59eJxnTSRBZxR9QxHpqYqsc&#10;kLAlx8SNY4bhLQRxpGQoYr1Nz39cA5mfiH8TErS/szw60ENMQOImzhWJ6dvhKg/yxH0e9Xi6zAOk&#10;Gymj8rIA4ior3K3/AN1rYdUJEP8AaGkpWXF+gerQkKwKfhGMBGWRGPJEY2uPfASLrjxl1zBI9FbY&#10;UAc2bnUzEIfoCb+mHEk/jUmVo2rtnqG56EQTOy/LqDhXQj3OqOdcS0jINgRxor3VwQPgL/hJwHO5&#10;Hg72817qnNtX11LXnM6qdJJFjm4ozW7hbH4vn9MQMeT+MrMH8qp1/oDLkP4TFlHMXHzdcOzpjxhz&#10;IYjvJpqAmwbycjp+TL8vhxwYrAwqvhkfV/DP2g43KW6uBcot6M3jRXhR2x0vGki6Wy2eoBJaWtjW&#10;Vh+hA9sEZkuQ5PlEEVJl9NTRU6/hCqFC/QDsMCDBoDxTVU8qDfKeGEDizfsKmI5DrxF1+Y/nhePb&#10;PxKTuVm8QWY0hP8A8vJYB+llAH64KGW0aT+UzPPtFzTH6YmUpIOFcvjYCw6X7fxfLDGXL4I5j5sL&#10;LGenRrWwGcmyXiEqE+PxJ6wicG/7ukRen6EWxh/2f97q1o/vviM3DkhHUhGVLn37nHZ08fNxHyLz&#10;Sp2pyDmhFBThAskaWFrObnDySopyvDzUZSL2HbAMDw57lvKWl8QW6MhYcbtVhgAP7I+vfEzT+HrV&#10;SBWrd9d5Kh+3wZkoX/hIOGVOHuF8UrX/AJcgvmkgZh5beYB0va/DEhG6BC3JD0/ERa+BCfYLVgiY&#10;f5792uB7D7+L/wBAMMz4fs+YKKneLd2rBFhyzJl6+3TFFGPuBYyq9XTDP++wpw5SwlrfrhZmSZbc&#10;b3wFq+GVamMCo3H3QeS9yTnEhPX6YRXwpUUcvE7g7oyi/Zs6cf0ODlx/EZY2stqYZrPF+IqRhm9R&#10;CpB81R19cCE3hNyb94JtbblVIb0/azgD5XHXCf8A2TtIyBYJs93AcdvizyoIP6XGGVKPusJ1df8A&#10;phjipiBKiojVj1/FbCBzCjUsGrYIpF/tLdh+uA/fwfaCcGeSt1i8nGwP7WqAFH/F9cJr4QduGEcT&#10;pqiodD3OZzNy/m2N5UfcYsXX/phejM8qIZP2llLWNrLKoIb2I98Rk2Y5IsqCTM8vh+IE8pUXrgea&#10;bwjbWRurnKK6QstiPv8AOp/Wzd8P6Hwm7Vq8RbT9RVKjghHq5msb+5Jt9MJOjSasytLGYlbRsdw/&#10;bGl7LJLqDI+QBUFqmMWFz7kYfwZ7pBVUnUmnf0qov/psca/7Ju0TSGefR0R5EmxqZW9fqMSkHhZ2&#10;XTo2h6Fh6/vpSbf8WFjh6SViviOKfy2O1U2pdKN8MeoMil6/hFVH/gTiTXN8sJVkzTLnUdbLOh6Y&#10;4PJ4Vtm5o+EelhTrf4Sk8osPryw3PhL2o4lY8tzemXj8RXMJ1BH6Niyw9IlWxldW+TUJmCqp50Lp&#10;PAYyLgh0PQ4eRSUlOoEn7wr0vcG38vrgS18Jm2kZKUw1JTA2YGPNprt+pJxm3hX0kzyNDqXcekUn&#10;kFjzqSyn9fphHSgnoL1uI+qmFyJaS37tuF+tseeaikX64EOfwztGQaHdPdujHAqqpnJsT6dD7XxH&#10;t4bNSqzCLfbd8xAAgnMr3Nuv9cI6UfdYV5hWWiphocw/LiWXp39Mer5a3CMqm3UD1OA1j2B15A8b&#10;0m+26C2FjyqVYsPbqDh+NmN2I5E+5eILX8CXPmCaGGT4fQfEVPf5YoqcbGrMKvemF6SG4q5sbXGM&#10;+jdFkV/rgN22n8QkMb/dPENnbAkgc8opzwH8zjxNA+J6jUGk37OZyAfhqMlplX6/hY/0wksPd3Qn&#10;iU/6cgygigjkqr9MZ8I+QPS9sB9R5D4sorpJupoOc8r3kyoEn/ht/cMSUq+KSj48tRbZZp0/E1BP&#10;Gb+3T+/CuhHuUjmjt5Ap5o1dCTge/ERtlWbobc1WnMpmFPmiTpVwsVvdk9L/AJbhm640+rzXxVRI&#10;Wpl2nqHCgmN1qEJN+/K4/ljXKvV/i2KzRSaW2lqEKkMqyzKz29Ls1v1xz4nBRqQ4HsezkHxnVy3F&#10;wxdJXa7WA40X4KNxswrUlz3NmynI3nbzoS5adYwenk+hvbviwfT2wmicmosupRkVLXTQoFE08Scn&#10;t6t88cxXcXxVU03I7V7eVEYsABmBUgWHToTh/Huz4mwzM2yOlJG7fBnQF/8Ai648/B5BTpH3Xxj9&#10;uOPzmqpSvBL2xaf6hBf5I5ZQrDMMso0S9kAiTp9MbFltBSSrJGaeNSDa3EL/AHYGKTdnxGxRPNX7&#10;AZZMB14Q57GCR79cRyeIPeqmKtWeG7Plj/8ArOcROf0x3rAKK0PgKvxjKppUqT/PiDDTK6JBby41&#10;bCooID2RbfLAijxH65Yqanw9bip72qInGFf+1HqKkilkqNid1WAbiFipopAP1uOJ+eKrDkn8Qwtr&#10;N2Cy+5IimyKVv64bmliY8VSPAlSeMSCmcRVuyO8qOpuwFCht8+QbrhT/ALX+jquYRnQm8FBNYuyT&#10;ZESFHvyVrH1/lhuQ+0bk/HqT04gsjTRdmSO4648NLG681A6+gwKCeL/b2ng+81OmNxmjLfjGVket&#10;uoLfLDz/ALaezAYxzQCfgWB+JqyjC9CkmUuCPrxJGG6W+8Q8bor/ABAoWpHUD91bHn3dGssiIrW7&#10;nAvDxqbHupZ86zqnUG12yuf/AABx7/20vD/yRpNTZkpN15fsuot/5cZLDO2kTI55Rv8AzAljFEGI&#10;4Rhf78JGKIHkgA9DbA1f9s7w7FSra4eE26B8sqR1/RcIjxieHYRczuFSi7cSTRVC2P0MZxLo76uJ&#10;RZ7Rv/MO6ZrQwynmic/Qj2ONUqaKJSSRH9D3xySs8Yfhv4cm3Ny4ODYf6HUk/wBIsajXeM3w7whm&#10;i14tSe148vqjb534DCPCpfSXWew7TO/fs2nbo1PGfXr3xi+WQlbiBgg6fI4GGfxpbHRsops6zzMi&#10;fiJjy+ft72YD2xEV/jo2rpXjjo8n1vmkL9DImVv8Ht3YYWeDXtGXxDDbmBVvlkbCxijB9Ld8JNlC&#10;KnJlka3v2wHK+OnR0kyx0Wgd1sxqWP8AqoMsUMDft8bXwtU+LrPMxZBlew28FTEpPmfeKVIgFt0N&#10;wTiawKenCM/iRRV1MKiejpCGFowcQ9RRRI62jVj7jAq1Pic3Idf9D8N2v5Ba4MjIin534n+eIGTf&#10;XxC1oapyzw7yxQ2brV5zHEeVugBIGN8OJf7TQerkGSKccXutxb+WIV6FZAzIrWH8sB7W7qeLnMpE&#10;bL9qNB5VSkCy1OYea6m3W7KwH+OGo1j4zp5RG+ntqcogPdmld7j+Zw0MHZ2NWe31TC0lhgIcTCAG&#10;/Hra/wDXEPWUKuipGQOJvZbWt+mBSzMeLHMxafVu12TLewWGjaS/6kEY1t9IeKuqkIO8mQUcQ9KX&#10;KEDL+vG2B0Yp2kEfiGonaKkGI+XoY35inCHurLe+NNzPTel51C1GXZZUL+Jg1Ktr/rgWa7arxLVq&#10;Oazf7M41I6eXSIhPy+AAf4419PDvujmgC534hdwV43JWmZksx9CwI6fLEJYWk3fiOmj8WYqD+SMr&#10;/iEzmOgtEZpl9ZQnTmn/ACpRZhFAEb63HX+XXHB67YLbySVJaTPMwyaRG6rBVODa/az/ABL9TjQM&#10;w8LWdWigr969yMygNywNUwF/YAhgR8741eTwkadlQir1jryqX1DVQUN/IDC9LRejkerQ+P8AMor5&#10;o6P11JDcs6o2jov2roXcefNIWqEikpKmRJ3iRgQPxE2HT8XH9emOOUe+W4uoKhMk1FrXLcip5nUC&#10;slqKeHyhxIP4H5P27dPpjpcfg72omPLMKfP80cdAZK5wfp8JAw7i8HGy0VpG05mryA9nrJGX+pOO&#10;Opl0ePz6H0eF+0mcaPDLCxlP3GiUdTsFEI6jUO8MmfTqLSPBUoqk+p4gMff1xPU+5Phm0/BfKM5o&#10;qyoVWXm0byNdvVm49unbG6f9lnZumhBTSGXyt6BzI38+oGJqn2U29oRFFS6OyBOK8f8AUKbD9SRj&#10;r6Ohs3c8Gv8AHOa1E4tpJnLpvE3tVEBJHnUkzAABYKNypAFunQe2Iyo8V22724Q6hnI6dKJwD+uO&#10;4SbZ6aBIg0xkaoo4gJSovT/c6f449Tb7KohGaPKaSJvULGq2/niqp0oo+axGNxs3dyB9rfFVoqRI&#10;lodOarragXMaJGQHPqOv6YgF8S0krJLTbW60kNz5ZEXMD3FrH/o4KSo0nl0CNzyqmkkPSxUf4YiG&#10;yOjUqEy6mgYG1kFhjebS9pJvEvzSBkO/uoahZP2ftDq4K125EKAB72ZbD1xFyb3bkVfxZftLmQY/&#10;mll48h72sB/LBUzZRTiOXy0Cke2Ndmh4zk252Nr4V1aXtJtV+0gb33K3yqVY0+1tDYWsJKxVsPoS&#10;MJVmtd/WTzk0BpWkv3L14JH6BsEi1KGLnyvi9MN/uqA2Cxl7fFz7XwcyHaIjoVXq5Az/AOVfiRqI&#10;wtHpzR0B9+Rv/wCa2EzmniZqoyn3bScLE2LSMnS3pYNfBRNShYlEiKQT6/l+YwweByZfKoxVuwHG&#10;3Lp7npg5sfabDD1b+YFmWXxGScmmqNGx36Hgh/nYk4h5dOb8VnOSTVeRUbG3aG1v6HBU5hTRyTQs&#10;nmQpa/Br3J9+uGgSO3FRa2Dn+kSnQN6uQLj6X3v+IPryk5A2/dw36fyGEJdI7xzBYzuhUws3S33f&#10;scFQ1PGQSVsffDSSmjkDCRGBt8IHqffGOt9xqwVvqBbk253LmDPUbjzvKerEQ2JOGT7b7my+XEdy&#10;c9WP2T4en0wUXksrBSrBbfEp9fnhKSNEZbCyfl+WJvFyWiG6QF+TabU0i+bVbkapYM12+Kxv9cMz&#10;tNX+YS+v9Yse3SrsT+mCTmctNJHIHZGFiAbdMRUtGsdwqsYD0BJvbDdRJlFhYg8nZWgl5mr1JqSe&#10;X/8AabEj/q+PDsPlDBWGcahdrfmqr2/TBAGMqeK8SoFuuE1SxcMV5W9MHPkI8FE4J/mL04F41dTm&#10;NSpPQvK17+3TGY2P0YQtqerlN7uDO4GO5PCAw5p1t8P1xkEQWuJBf4W498HPkMsHT7nDv8yeiOMj&#10;DLp2iUjtMxth7FsnolXJXL57jpxMr2OOu2MMrwIOUbC9vW2HPEGxXqpW4+WDnyGjg4X0OOnZfRCf&#10;EuSo0l/zOxw9g2l0ZGUQafoOp7EE/wB+OqFUHEsbG3Q/PDOdpBJE6OknHuD+U++M6iT0LwwdNO7N&#10;Bl2w0OZTA+n8qVwPzJc/yw3XajSCzckyPLEjseqU47/rjo6lioWSONgPzf44cAkC4AuevIfmwrmy&#10;09LJbHNjtzpaKG505kcq8SLimj5j5k98CHvdo3TVDnUv3DJMup3SE34J/rGPb9e+LBCjsGkZUZhY&#10;Dn2Xr2wDO+NO0Opq4OGdnIRVHa9/T+eL0yM9kbVonZHSFbp6grZKKWN3hRzKhtzJAuLfW+Ntm8Ou&#10;TzkpR5lLRC3TzI+ZH939+OpbaRyQ6WpqcQs/GFOQPobDHRg95Aqrxbp09sc9WpaTR6WCxLpO8QUV&#10;8POaZdMz5Zn9HRysOPmfdLFv05t/O2Ns0jt1rnIcyD57WZLmmUqSIyj8mDW79hb06YI2SNbL1Xlf&#10;9ceIj8gDy4g36455VJJ3PZxOdKrT5c4RZCDLUZadZEeQFepOMoMmiDKigIpBNsbSEQgnixJNwfS+&#10;PyQIDylBV/l2xRVZPU+X6SD0Ssa2Mgo0CukKN8PUn3w4XK6UAfCnbE+KVAweMkk/iC9rYcfd4f8A&#10;5zjGOcikcHFKxfd4ro5I9L6NqVZARqbLeHJul/PF+n8sE7wYyFo3fp7i38vl1wLnjBqPu+hNMuDL&#10;JL/lNlLJEn5yKlbn+uCsC2BbzI3JJbr3N+vX+ePbPlsP/OmIuqMGR7MTa3W3XFWP2mmq92NHbd6Y&#10;1FtnrHUOj8roM2U5y2VzGKeZHXinxr1YA3+DtchvyYtMnYsyRiPp6lO/yxX/APaDLkNR4f8AXVFn&#10;2d5TFOKdKhYpqiKN/MSVXU8XZbghGU2PYthZ7HrqDOk+DDeqfezYXSufZlXVFbqCjjNDmJktd5ow&#10;vxD5FWQ3PU3vgs1dZD5Ybh06DHzE+DDx96O8PWV66y+TJdU69WskgeloqMLFG0qhhzEjXVUIK3YX&#10;uwAv0xZLsJ9o9mG9u5dPt9BsZm+Qmd5YoqgZqsriRY2dRIvBOIHAl2DWBCn1xKFS7sUUeHUPjd/b&#10;LJd0NE55pHUdNHV5ZVwmO5Vf3Jsfjufbof0xUd4P9Uao8OniRzjYfVFU9HpDMJxS00E6BjVzM4SG&#10;oicfgNgTf1vghNmfF/uNnniG1VslvXDQ5Dm8s8lJlVFBCEih4B5BKXBPNHRYyvXr39cDn9oDlA24&#10;3S203ijkraCaKWTzJoW8qQyRsGIXoOpVlCjl3IuLXwVY/UNCF3cvTuhuObMfe1gR7/r3/XHgjVV/&#10;LxBv0xou3Ovcp3A0HpHWmTT01ZlmZUMM6MhuhbiOSkkC/Egqe5upub43KCSQ1cpkjqq3mbhRLZIh&#10;8h7f88FKV9TZKzsOWcgBhyue1vbCDED+Lr16rfC7l5iZF4qvt6t8sfmSQAcCV+R9MbPcWxFzjzLo&#10;y8lsD2tjX6ulMsryPEPLJ5XZOY/l79O+NtdV4kXu2IWvikWKQk/ugjFvl88LcV04vcgnoYJIwQgk&#10;BP4Sv93t9MMZcmpJWCSQhDe4I6WxN06PPH+5mTyrC1279O+EqipynK4Gqc4zSiy2AA8pZTZVA/ie&#10;4Cj5nphuZYOVAZpRwQyIrUj8G+JXYX69v8MS5y6ndVaXgwv6i1sR+TVuR6loTWZJneTagoUc3lpK&#10;1J0DAA25ISL2INh74n/Ikn8moHJPhuT6Ww3MF6eBFHK6a5WJQOvYYWXT9M/xPTDt0JawvhYchZoQ&#10;puegH5jfDyCV5JZoLWSJuL/2WsDb+owjdzejgMEySjkJHlQOB3IN7HGDZPThiOTRra1vTEvBR3q0&#10;mRWUm4+R+eP1VJHGeRJ5r0suHU5dhXgoe01uXSuVzJJ59DBKO/xRK1/1ONdrNvdH5lEi1Omcjq4w&#10;3US0cbdf1BxvUtSsoQBJ5JSb8V/EB/Fj8zsjI4ncR9iG73w/HIR4Cl7TklRsrtxI7yDQ2i3v0PLK&#10;YP5dVxrlX4cNlq1g9ZtZoWWUnpbK4Rc+/QDBAcCxLMZWjPt2xg9P5gCs4jgvdj/dhXXmtBXl1DvE&#10;Hr/sz7Hxk+ZtToR5PY5VEbf0OGUvhf2RmYg7X6GZQORUZZEP8BgmmWWdVkfuB/PDRo2F1tcr0P0x&#10;vPkZ4fQ9oLk/hY2FFnfanRsZv04UKr1/3emGZ8JmxDTiVNrdIvIo4HzKVnA9ewYe+Cx8qoIQ08aI&#10;vXuL4bvCQqkyryt1AFsNzxXllJ68IH7eDPYZ6qaqbbPSPmsAtmpmKAA36Dl0PXGD+DHYXlUM23mR&#10;fvLdLMwT/Y+L4cGALqAONzhcIG+Lh8VrYVYiV9DPDqftAqqPBnsUzgjbnJS6hrSfGCRYd2DXJ+eP&#10;0Hgk2CkljNRt7QmRVAXhU1A/+i+eDT4x36ngAeRIBJAHfp263GOUZ1vts5ovXWU7bau1/pzTmu68&#10;haXLaioBaYEniSB2B6gD3BxaOIlcR5ZTuchg8FWwsM8Krt9lV4+4aeZlJ+YLd8S7eEfYgTC22Gmm&#10;62BenB6/S5wQ2scwzrK9P55UabpaOp1IKeQUK1A5RPUceSB+vYlV9R0v37Yr48DvjO1jvtq/cXa/&#10;dygyvI9xMoJrKJIvgM8CyMksTLYXaI+WL2Hf9S7ryuHQU/K9gkV8J2xgBA2v0iGv8VqS2EpvCVsf&#10;KOKba6RAt0/0TqP1wVKghL3HEdOgtYen9LH9cYi3WMdmxN1ZFo5dRSsgUj4Otj6lVSfbfSbLfoTB&#10;c/yuMKL4Q9jeasNuNMu63A/0XiLfzOC7ggQFGVCZFHEn5YetGPxKelumNhUlcSWAp3AuqPBrsK8J&#10;A2x0gk/bmaTlbGoVHg72MUfs/Mdv8gpKhXtC8MTRCQfUEG+D0McbEiRrAdcR9VlcNU8MssQnpxIp&#10;AVrNf/lh3UkbLLqbVgKf+w9sO8PM6DylVCsQCZx0tcm/Lk3bt2/riCyHwT7CS1mc5bV6JjkzFKtn&#10;a88iqEY8gAA3To3Y9cHHmGX5nUVKvT5nNl+Xqv8Aq44w7Mbn8RPp2w2yzJRlk9TWT1T5jXTGzSlA&#10;t19hb0wdRJEfCaL0sCZF4HthqczmHRQnLHoHqpWt17D4u2FJPBBsS4ZX0YkTe8VXKCP/ABYNOOOQ&#10;LKzDoT3/ALNh/wCuMrhVuz3jt0GM58hY5LRv5QKz4INhjAkZ0ZJI1/h/0mclj68iG7YajwM7EuWB&#10;0tXwx/kEVfUDj8geXbBuu6yKpjhvYWv7YSN7ABbD1PzwjqyKeCUU78IFEXgW2HiWS2nq+UXueeZ1&#10;DG//ABYWg8D+whZTNpWcqPQVU3Ufq2DUPmkB5nug6AY9Zb8XB4IBhlXkb4NQ9oKNL4N9hII3hp9F&#10;MnqrtLKx/nyxgPB/shIhL6QSeQnld5pT17fxfLBZlSpCObgC4wg9XArJHwe/8XphudN6C+FU1ogS&#10;m8GmxjypINDZakx7t5st/wDzYV/7FuyPLkuj6WKRSSriWUMCRb4Ty7344LMyxKskrmmZB1LF+CqP&#10;ct6W7/PAha28XWU5dneY6T210/V651DRzeRVyPG/kK56KFjT4rMSRe6g2745q+PVHSR72SfA1XMm&#10;6dCLlbd9l+JgfBRsFDG0Uejal16WkNbK0lr3vfl079sMM08JHh3oIXq83yGmyejVDepqs2liA6d+&#10;fL+mJYJ4odc0hMubZXt5DIoYxxRqjqD1sOBdul7fE9+mHWV+FrJc2zAZrr/Ueo9c1qoOf3uotFK3&#10;uOJLW6+uONZnKX8tHuS+zzA0HfG10rbqPcHTVOkfBHpqN6ePJ4NU1/QD7hLPM5Pt5gcXv9f0xxzM&#10;tn21vV/dts/DpVZTkbfCajNaqRGNyCCnNrAdAb2bucWy6e2r0Xpam+7ZLprKaFRYDhAtwfe/c+nf&#10;G5rl1MzFfLAt2At0/lhZyxEmruyO2jT+HcFG9DDupP8Au1t+RTzp/wCzjgzunlrtfaqro6+cuRSZ&#10;Sz2iuxNhI1lPQ8bhB3747Nk32cXhvyqio46jRE+cSp8TT1mYVDGdz0LOFfj1t07db9MWVfd0VCkc&#10;fQdb4ayRGQix+IdMdKpu2p4+MzidTyRUF/boBFl/gP8ADbR+U3+afT7S8f8AvFZyOvchiRf597Wx&#10;uOXeDzw/ZevGl2008YQ/Io8Je7EAXF+w6DoOmCsJKgKn4z0b6Y/RXjkVkcxhbi698WSPGnOc18zb&#10;/EHCPwt7I0hZYdtdIxWPS9Hf+/pjOPw27R0sxmj240U7kWu+VwG38wcEYeLAL0K+p9z88Z3Pbl0A&#10;tbGOclscjwlO/lOCRbFbYrx8vQ+k4XHS4y6EW+QsuJBdltuoivl6O0yzD3oIhb534469x5MwCdff&#10;Cy0zI3NpmL+g9MMnMzo6ftOdUu3+ncvdfumT5fC5HHpTpxVfboBiVh0tl8ReOKgp4VP5o0Cj+Q9c&#10;bn5bA3lZQx7Aeoxmygj4fhHtg17mxwVJO6jqa0unsuKokiNdegsbYVOSQBmEcbmP5m+NkREToxBb&#10;vhGRijlj+Dth1NmvDw9DX1yamVgRFHF16/DfkPbHsmX04Y3po0iU9LC1sTXEsykD4b98LlFBPXlh&#10;Wx1Rh6EEMrp+PlqGUD3wgcqg6gqpPTvjZgtlJHbGIQFgR3xg6pQNWqMpplkYcE+dlv0xguXPaQIs&#10;ghVeQBFg3pb+mNvaE3bmOhRhf+HDI05WoMsYUIECk+rH3/riMnqI6cexrFPRAMFSOKNvUN2F/wDH&#10;D6Si8u0XLkV6HEhNSPK8EiuwVW5WOHbxrG/xcie1hhRkrEatGqgB05i3bGQoWcMY+HawB9MS/BrD&#10;lGyC1xfCsdOpDsx5G38sXjsUVMghRzxgE2/TDmOmLELIep6jEoIQByXsvXCi/H14l79bY0VqxHpT&#10;IhZiqlF/nh7HErorqCAevXDhKYhrsv7si30w7ChAqgWAGAwTjigjBaSOWRrdLdhhCSJWRieshsEH&#10;sPXDlwx48ff4vpjJkjjdWmPwegwAR0lPEHCxt8I6AYzSlRSW4db4flVctwXh1uG+WPLFksvUg2OA&#10;Bv8AdgOPAWPfCixFGJVmU36+2FmjRERgbPfqMZARWY8ZAw69O2ADB4eQtGiq3ckeuMI4BEC34n9/&#10;bD2Mq6BjbrjJkvx4N1JtbAAz8mJg7Xu2PGp/N8olivHrh7KAtogONzb649ADA/PrgAwihjZ7j4hi&#10;Uhpxc8E4t/fhrCrC3AXN+/tiahCDjyblJbAB4KZXRFY2HcjHq0aM0kfGy2+E/LDxOPPr3wq1rNbC&#10;OdgIqKgZSQ5uB2xlJTtGpZVuewxJJ+EY/Mob1tjOYBEilnZC0hCG/T6YRjiALRvKFNr3xKmMA9W5&#10;/PCbrYiw6YbmgNFiEgUAWscYGEMxWy2DdT62w6JfpxficeqAQxY3a2GvcBpNGFllMZcxj37Y9EV+&#10;LqImUi5w5YLZRf4fbGLRk8AOi97e+Lx2A/CMMBwC8vljFqdA3Fu9un1wsSL2AsB0x58+3zwkptMB&#10;r91UMSHRH9ScIugVrMVJ9we+JF7MFPmXPbDOS4LKxvh0I4RbsxApyUcbBb98NWpI2kLtBZF/riSA&#10;IjAHfCgstnPbtiU9w5SWiIh6KOKJ3jj42IH/AF/PHvkDq0iNbuPbEjMY2Xit79/lhtJ5r2QEgMvG&#10;64UOWhjJRJUK10j4jEVHSQzyPCsSlR3st8SqiSGGONpHbgfXtjD7wWnRIkUFxa4wByoegkuWUoUK&#10;0ENh/EuMXo6STpHFCSvdQLYk4gnwiST4vbGcvlKeQHxdr4BHh4ehC/sylKs/lwkfi+YPtj1soo6i&#10;MCWmDxkep/wxMAJxHlyfEet/4fc4w5JI3mJPzgPVT74LmdND0NZbS2VISUpIYz36C2En03TuV4xQ&#10;Px6/Ein+8HG5J+E37YyCcetj1w159jeRS7xNGfT+Xrzdsty6VvUmBCP7hhk2nMmmRhLkOUMwF7im&#10;UnG8yQgMvxWJOI+WrpYZJEVladOtuPX+eEdRrRivB03rwnOarRWma5LVOn8nnQnor0sff6EHGnZj&#10;txoKBnaTSWmibfEpy+L/AOlx1d5AkzNI5IPW5a9sQ1cQJS3nfCVxqqT7SEeXUHvE4u2hNAWfjovS&#10;4bl8NqCMC31AHXDqHSmk4HkVMhyWFR1P+jR9vlfG/wA1PDITZL37n3GI37tErgCONo1uoBW5wrnL&#10;8RlgaS0UTTZNN6cjaKcZHlVlJaP/AEVAR87jC8dBT24R0VIEPTksa2vjZvJSKMxHovUWta2GiwL1&#10;UNxI7YlKpO48MLSvsa81JThjyjidG9AoHX9MJtRU6hQHhUA/CPW+NikZAbSQkm3T5jDcmIiwHE9e&#10;nvgu+5fpodkQDUcV/hkKyeq+/wA8NzSor8ZI/hI9r4l/KQrGzonEe+PzKjEqVIF+nHEJPUOTA1mq&#10;oIQvJRYg37WxBzRJKRyH4TYn5Y3OspPNhMKSMGbqCffEG1Kypyk6t6/M4W4cqBoVdQNC84jAkKqx&#10;Qet/T/HDZUilMflmSM8ASfZ/UY3t3jKmFE4knt741ip8stUxeXwIAt9cLPYzhUdiKKOgZVbnIehJ&#10;7j54iPLKyNdWY9rn1xsDW4hQeTX6/XDKpjLJIE48/niI8Hd3NPro1kfhwUce9/bGvT0qwsXV7g9Q&#10;B2tjcnUEpGxUzHooGIOankWWcl+br0I/h+eAqa5PSMWjmZlQAWsPXCYkaSILL0A6D6YfN5LB/j5t&#10;a18MnuEJ/F07YAGMkL2Niv8AZvhk1OvlmT4b3s1vfEipdlU/EUvYkemEJm4sVhJY9259rYAI0eVE&#10;pIXkT0xGzME5MyEDoMScok6Iikg9b/8ALEJVfE5jJ+C/VvY+2AvHYYV5kaRpg5kKi4T0+uNdnieR&#10;Xlm4cDZ/g/F9MbFUWWPywrSJc9ve3Tp/PAh6833znQ29WWaGzyho4tJV4ijgqVisadmXirMf9pWH&#10;+9gIVQhalAgqJKZmaTjyCcb2IBty+XfHFMt3M0fmmps40VQVky5/R1EkMlK8TIZOLEOY2Hp0/pjo&#10;9fn1LlqT11XmFLQJexkdlCXA6AX9rEfpir3MtZ6f0j4jtRZ3WZmXyEZhO61FKPNIaSMsB8HUXYt/&#10;PAIuC2pZc0TiSwiR07hlB4kfK+M0LyfhHFQbWwJ2jvFPlep9U5NkK6Zr6WjqphDHUyTgvcllU+X7&#10;XVu/XBaBzHEpSTzOIsW9Se3XAPp2GFVOUPG1lviMkkQgkjkq9cSrIeYLOxA63HzxGVEZhdrcpLdy&#10;fQYAI4VUU9ww8m3UN74SvG/myyxMFAF3DW5D2x7OxJCrJ5N+o+Yx472QdGJHc+mABpUCMqY4VMSA&#10;9CTe2GxLooDPY4ccWZwVIIfrcNbj88YTJyuzN5lz+K974CigR8rrIhVzyGIyTkRwjH0OOUblbwZV&#10;t3m+VZP+yZc1lqBznYSqvkR3I5WP4uqnpjesnzqjzvLKXNqCZpaGePmpKi5Fx2A7fTEZ7lEhzOBd&#10;ermS9umEJJJLEXcj1U9jjh+U7oZ++6OZaMrY8v8A2WJJDGWW0nH5n36Y7lMYSokQkJb+K9yegFsV&#10;jsRnuRbPzfywyt69PTGXFEcDzB5lvwe/zxzbNdyNP5TrifR1XKYM6aFZheEhSeo4se3U8bY51nHi&#10;ByzLcyq8pzzSeoIpYW4H4k+Fh0N/1BP0OGjuKEJKyu562YdbYReRoEXkCiB1F8DNP4i8vlUjKdN5&#10;vUMBY85IwFP9/th7oTe+l1dqL/J3MsofJK2Rf3Ehm8xZiPTj74eUG2Y3fQIZpjMQQ3FLn9euHIRh&#10;YE3Nr/phjEFKofLKrf4vl/yxII7Sc1B5IPwn5YRqxSCs7DdkU8hHIIz/AGuxOPOKScS4IIFifc/L&#10;CjxtJH0clx6cb4QjljjdTOrg/hPEWNsQnuWYqTG3wGREJ6AFb8remEwszt8YSWI9SALcR7YxZZ3n&#10;MMCwtGgspHoPY/Prhs86Q+Z50iIVB6D1xaHYwWarS5ijEwYA8R6DAMb11zTalqo5Y2kkMqKSPy2w&#10;XtRUCGOOo4NTxsCQfUnAYbtVcGYaplUS1F/PQG7WBII/546Dmq+YMPQs7zZbT1EvNCrNH1/Mth1/&#10;qcdPhjEkcaIVIAsLe3/RxzDSxQUFPYclMa9L3x06kqFiIEbenbHPVOiOxJBQgv17WOMFjB79geWM&#10;POE0itKDG/ZT6N8sOghZ78B5nqA1rYyOxpkDdRct9BhRSI+LWIubdcKLEri3VGHXvcYUVOQLSMpS&#10;3YYlLceG55+Y9P1wr5f9s/yx+RSFDxiw7Yys/uBhTohuXweMaCWp2yy5FmESDPMuuV/EbzgW+nW/&#10;6YLTMEJmkaOMqQxYj+G/pgTvF8OO2dE9v/63l/8A/GGCvr6mAiRpGlEoJ4hfzde2PoD43C/+Zkc8&#10;19kuoNSaYzXJNPalzLRtdUIU/aNFx+8U1xa8ZYEKfnb9cUMeLPwQZTtVt/qLcjW25Or9zc9qKhIo&#10;o81qeJPMnq7A2Y9zYW+mPoYYmWLzYuaEqLq3cN/1bFTv2p+f040BoPRFPLE2dZnmhlCsORRI0J5K&#10;vuSbX+WA9WGxUb4JaTZ7Se9uVT7s5dlVZpUU00ERq6YS0sMjnisjITY9+PUWF74+mXRen9tqTK6L&#10;PNtsn0bTZXLAHhqsrpYBzBt0DKB2Jt09sfLnp3QTS6n01lVdLHQU9VJBDE8s3GOJJHjUtMPUXK2X&#10;1OD+U+I3wQajhqsqpc93C2smmEZEMLCHiTZo5IR/q2ZlFj9MRluMa/419QZVth4mtJa9yyqmyvMp&#10;o6WrqJo2AIljcqW5dweCEdPfDLxt+MLw5b47dZCmmqnVOaasoKtJqaOSleOGFmsJA8h6OLXs38SD&#10;2xLeOnNsi3EyvZrVI0nU6fqKyOpqZqadCtYtSQo4yLcFoge59RZfXHYd+fCptlpLwfz6vyXSmU02&#10;vTlNDVVWYQRt1JlhLgOxJAs469AffCcKekgtJao574WvtGditn/D3kGkc4y7X2eaupKuaV6Wko42&#10;UB25MySMQvE87j164NHw9+PjSm/2vcu0Pkm0u5GXUU3IvmFXTrNFBx6At5RPEWA6n4f64Db7N7YT&#10;bXMMt1rnWpNI5HqHMKbMaam41dOsgpQyk3VHBUE3v3J+HF5Gl9O6c09QQ0OnaOjy+hRQqrDEkYYd&#10;vwqALm1/1xtorSANzerNvp0jZFZEVD2soAB+lumMJgEDEdrdcLG45KQ1gbC/oPbCLJcHk11xrv3A&#10;ZP8AFGqi1vxG+IKukkjWR6iKmnof4Q9ifqPbE9KixxySSMiRqOV2/CQO/I/lA73wDW83jb2i0HJJ&#10;kWm6qbcPVnNkWiy5leNWHS0jFgSLg/hufljAC+pnjmgaKlgDcuvlcLRqvpZ/rfpjlm7mjajX+32r&#10;NJl2pZq+gmpmZCwMZZTaxHpcLjTvD1rTeLcHS+aat3Q0xkGjMpnkQ5RQ0tzUSQ2uzzFz2JIAuAfh&#10;7ep6XqncvROnKCqbUOp9O5C0UfM/e6kRm9uxv+I3Rug6Y299AKsfs4tR5poTX26WzeoS01X5/mWM&#10;pdDLDI6lYlPr2Y/TFyxlDRxKjhY+IWw7H529L9/1x82WvvE1km2/iyrNebX02XaryKqkSarqoJ+P&#10;nuzMGVVHQCxPXv1wbel/Fd4s9zcwpqHb/YeTLKMzGM5jX0dR5EEY/E4c2DGxtcG3xdsRSkpWReOx&#10;bWOEXPihkfjYj0tcY/LSmjFRLCiNFJI7lSLgMbDoPewHXEdk8ucnL8vfN46GkzP7tCakRX4io4Dz&#10;FFx2Dch6/XDzMKp6aORw4LMQbH0b/wBLLiuvc0FLfXxZ6X2m1ppvbZdOZlq7WWaoHpo46oJTUyBr&#10;MaqS94xZWI6dQDgbMz8UXirziFotHeG2rypnYxCqq2lqowewKJZAfYkm3S+Bl3tWt3S8Xy6QCGHJ&#10;Z67L8vqJonZDMyBFZrjv8RIt62t64ujpKKmyHKKfLYGMFLSwCPzCxbsAoNz3Pc39bYReYCnbUvjF&#10;8U2lNdZVpLN9QZNSZ6ldGmYUFJldOYqdBxZ4xLIrDnx4klAe4F+mLrsoq6jNsvyqslj+F4IpG5EF&#10;rlAe/T+4Y+e3QWU1m83jZz6ppaGuqchGdSzAN2VUPxsf7LAFv944+hKlc09NFGsY+ABAidmsAOn8&#10;sOBNiJQxIEykm347D+WFCGt5bdh8seRSrIikQvEfzI3cHDxFNT8PHiinqMBGe42jJsbMAoP/AAn3&#10;xgfMcku6+V6sTYED3/niYSjW4st4j2wyzEJBF+8+BFuPfp9P1wCgaa08b2zOh95KPZXNW1b/AJUt&#10;WR0M9QmW/wCixTyfgHPmOnb0/XBT12cUdEZWr6yCijjazSSOqp9RcjHzdeJTNY9TePFqvLZZJZzm&#10;1PlUSAMoEkUkaObD+2uLBPtONZrHpzQ2jqfMsryWtlaWseSZi0kxRPKRIwexPJyT/Zw7VrMC0umk&#10;irI46qiqaerpXHISRSBw36gn+WHhjK2YfiwMPgf0RmmiPDTtxlueVFPWZlPFLXuYo+IRZpGkVP7R&#10;Csov/wAsFrLCgT4TGjHpY98ZJ3dwIHMokGX1TfhcoQW9gSB/jj5S/F7qubVP2jByYmWGpGeZLk9M&#10;Yz8Ulvu63F+n/eY+ruvWOCgrppD/AKPFC7SsFvZbdSfkBj4tN0anWO9Xiq1VnWl5Y8w1VmWa5hU0&#10;FQ7LFFHTQh/LfzD+C0MK2PuuOmh5WTrH1j7l+IrZTbOKoTcXdjRWl5wAskNTXiSoJtaxiiDOSeBF&#10;uPp3x832a+JDbzbTxt1O+u3mZyVeiTnorXSmEkb1EDqqVAVXCsQxaTp0HT64C3T2Z0FZr+i0rr3N&#10;8001mcs5glrjSGuWG7WEzOpAYEENy/tY6XqDw1anfU24lJHVRV9XkNJXZgrpGUWthpiFjYpy5L5j&#10;Mii35rYdwTJOpbQvTH2yW0MlUq5XtHr3OKQgNG0dTTqxXiP+75MVA7XJv07YNnwteM/abxXDUlBo&#10;ql1FkOp8sijq6nLcwhTn5RPEvHKnQlWKKf8Abx8tWVbrak2JgXTGsvD1tdUZuaXkanPcoqGndSDY&#10;hmkHKNrEAjoeJHpj6KvsuJ8i1hsbm+5FLt5t/ozPa7N5qNn0/RNTrVxqkTAvGzMVILsLX7KD64lJ&#10;WZSm7ss1SJkYoUUAdAR2sOn+GMiAp/FcYXjR2LC6sL9wemEppUp1llmkWKOMc2YsF4qOpYk9rWJv&#10;88YVPxMJAHUsegHzwmIxGTeP94O4/wAcUit45t9Ne+OHJtrNqKihr9vBnJy37nHErxPQxArM5f8A&#10;jNnbl7IMXgc4IhaMte1vQj9CO4+eACJlrKe7xhpJp+nFEW5BvhzSn43R+Jn72IsUwrItMA8/lB2C&#10;Ox4txLWH4b/ME3HrinfS3i23D2s8eG520G9mrzmG2uaukmTTOCiZbyg8yERKvVQwLR8exIB9MAFw&#10;ps7FOS9u49fniLqUmsyxvKqnpzRQTf0HvbCTao0vTyUNO2ptNJNPxWn/ANOiAqLgW8tT8TXFvr39&#10;cbSX8pzHKvGUDt0/uHbAPDc0GHMNQUtVHHmGXUdXT3Ikkp5CksY9CVfo1/bGzfCITMUnLNayG/wm&#10;/qPQ/IdMPVLM7kojp7HH6UdAXsDbpb0wFRuYrHzWH7w+mMQjE3JAJ6YcIqv1UXxr+qtWZLorL4s0&#10;ziagpleaOnhWpqUhWaV2ASNS/wAN2IPf26YOOwEq5WIAFrkHCLzx8DI6I8Yaxu1saLqXcbSeh8jr&#10;M/3G1Bk2lqOmgWeaaorFZYVb4bkn4xb8Psb2GK6t3vtTdh9KQNT7dZbnm5FcGYGQQvRUVj2/eMCS&#10;oJt0FvnhkuLUCz6tgoPIkjgjSNWuXF7h7dQLfXjgSoNstUaJ3X1BuJoTKsgzHK81REzLL6q8XOQf&#10;96jqpYFTf5HFY2c+Mrxq72VtHk+12QUWjcqrnEST5LlhlMV7EF6qQFU6Ae1/bGveCrxb+J/PfFZQ&#10;7Wbg67j3B0vmFdUZZXU1bDGGo2iuTLG4UEMvBzxvZrY5sRhI1Wm+x7eSfEtfAudOltI+gHJs1q62&#10;NBUZS9JO0RvExHwsO9ug6evXr6421Hd05SDi5UXHt0wP9f4iNkdG53WZHqXeXbfIM/p2MdTRVedQ&#10;JLTt24yDnfl69ewIHpjbMt312RzcxDLd2duswduwizyAgk/72HjRSWh4dSu5ScmdUVWdSVFxbtj8&#10;eSgB14JbtjW6DVels3rRl+S6s0xmtYBy8mlr4ZZCnvxUk2742Vo6Xq7MI37dDc/r88UtYi3qYpwc&#10;hfw9e+GtQLShUfy7d/n88Lh4pS0YsSRa/vhCQLJwYlv0wGCPNWchZlPob++MJDI4VFCcVNrjCvBB&#10;KeKMzW9cKKF4sqi1zY/XEZ7gNo4uJI5MSff0wsF7dL2OFXVVUKe+MAoWwS3LCgYKjc2Kpx64UsrX&#10;A9+v1xl8ChmZiotjxFUqSUCJa5cj8PzF+gxeOwCcklhYc+XyxgpVzY8r/PAzbseMLw57NS1lHrPc&#10;zI484iDB8vy9/vlWGuPhZI7cT07E4iPDn4xdpvE7VaiotA0mqqGry52LtmNMsaSp7qVZrHr2JB+W&#10;NAKxpCrcU7HphJyFBMlyLWsO+PZapKRGrLhFjBZWKX4i3W6kEH64rB8IPi33D3A8Q3iM8Ou8lTTV&#10;mschr6nMckm+7rCPuCy2MbBQAbJNAQe/xfLABaGgXgtkdCReze2PBc3Rz072wzepjeZlErFQbKW7&#10;sPQn/rth9Cqseg7dcAGSeYfjVuCt1t74XHLqVbj8v4vlj2MfET3ub4zCuxPDoQb4AEQkrWPEKoN7&#10;L+If+mM1iMjFUFnb19f1wqY3FmHQnqcNaiVaeOSeQL8CFiQeJ6enLrx/Mb29MACxgMZKSMpP4beu&#10;GkskcN1CNyHUXxVPuD4vfF/T601LkGivD/k+X5RTzmmiqphPWtK5JF/3flg+nQ3t39caRFWfaJa/&#10;hgzBtWSaTjkTlLTU0EMUnPkRwVmQGwHE9yep69MRk2np3AuKFTEW41csEAdSwDvxFh3LX6Ww5y+S&#10;jr6JMwy6uosxpGJAlp5FdCR3F16fp3xSfqLwgeIXcMO+sdx9RVzSRkzyV2aTuUJB5BQGYdrdhbFg&#10;nhV8Pj7BabzDJocwM1PLJzWJJJWHQ9WZZJOPIm/UDl2+WNgrOwBcqisQRxt/XDoBFWy8r3v1x5FG&#10;bfEysSb9PW/X16jDkKqn4uhxUBPiJAvO9/T2xHS11JFVw0ksixO5+Fj+Fj7fXEqGUG63C9m+mKk/&#10;tPs1zWCm2YyPTecZplea1ucPx8mV1VheNRcAgXux/wCHABbHYqjRx/61bkgdjYdAfl3wB+5u6utt&#10;o/Ffo2PPcxzDMdnNVZaKHyZf9TlVaGHFo/mCUJ/sk4L3SGY19RpbTjZoVGeGigauS/VJjGvMHqet&#10;74An7R/MqDT2zVFrGojinr6CvtTcqgxyWlXiVQL1YEql/QAYRzsBZBDNdFIYyIVUq69mWwsfqR1P&#10;zJw5ha/IXY9fXFV+k/tJdq6GHQ+kqfT+qtWVQpqSjrJ6GSL7rG5RVISRiGcj4gR8sWeUFbDV0tJX&#10;QCZIZ41mVJAA8fIXswBPXDJgTdr3FsYGJlF1HrjEP5g6KCRbu1rYxNSkVSyxTQzmLoyg3tjQHaIr&#10;OD6AXP1w5KG6tbub3+WGAeO5ZlAW4PwGxXr3B/XrgU838Zu1+U+ICDw81tJnEOePUw5dHXoieSKu&#10;UjigU9Sp+Acvdj7YAC2IUs1zyN/bC0aoBcrdb27YQUSs/S1ySTYWB+YHpfv+uJiKlj4h3CMfY++A&#10;D2GBEAcjiG6DD1IhfiOwGEn5sAocIPcenyxiWlPBRwNj3IvfAA+UrxIZeoNr4yThY/GO+Ghf0VQX&#10;HewthK1rMSyn29MAEl09DcYwZiCAMIiUEWJUtb4bY/AMQ3NrNbriM9wPzuqn4788IseRv2xiF49L&#10;3x7fqo+Dv64rHYDIJyW/LiL4VC8QBe+EIltLI11sBeww4V2cA8PhOJT3A/cb+h+owm6/h6u3+1hy&#10;qgG4FhhNhYkemCE7aAMZGZCevS/bDWtzXL8roK/NMzqo8tyylhaoqZ3biscSqSzE+wA6/UYdVUaq&#10;jSsVCgElj04qOpPL0t64oj+0f8cMLZBU7W7XZgmY5V57JnlXTt/8UyXZadP4o/gu7e5X2xeK4nce&#10;WyOybXfaanX/AIpztGNN0rbY5rmS5ZkdWo4VSMF6SO3qrFSR8rYsv13ufo/bWnpqzWOZfs+OdZ2j&#10;bySVcRgO6q3blYH+Yx8mPgl320fs5vvpjcDcTTKZjSz1jU0NUz+dJlcM6FHnReQ+NS6oR6BmPri/&#10;T7SjLcs1D4Uc21VSE1jZPWUOe0FXFeTkHZYSy8SWHwzEg9rAD0wSd2Rhsa1qT7Tvaulr6rLsg05n&#10;1dVwSmMvMeKNYC55KCP0tf545xV/afapnkZtP7MVObZaZDGkyxzsrkAGx4mx739O/bG1/Z8R6P3V&#10;2JOZ5vpzIquvocylop3noI5HbgyvHyY/Fe0rdcaV4cZ802y8Yu7/AId8wlgk0rmLVWaZJQI144or&#10;rMr29D5fIW+WMGjsI5h9qNn2h8w0xWbhbYU8WkK+oVKiekinhfL0DKGHJvxEBgSPYjFtGjtU5Lr/&#10;AEzketNKZguYaazSljraWZHCCSJhcdff0t8sVjfajaJyqi8OmT5vQZVC9bFnkcRkMauVhkhmViL+&#10;nIRYKLwHNfwpbPxmRpUGXM9ywNiZXJHTt1J6YDQtKuUyLLHHTSRgfCp9z739e+EIGZUWOoViw73w&#10;8BcAsFZ1N7j5XB/n0sPrgLNaaR8T2kp89qtttyKHUWWyVcldS02fUwkeJW5E04axsFPFQD06YADO&#10;PFeoPD2GBP8AG8c4Phi3Rrciz6o07nFDT0+YU9ZFIUaIx1EbWHHrdvw+3XA/bVeLXenNN1KDabW+&#10;gsn1LVLK9FX5hRzCnEcgD8lAAAbiIm6DBYeJ/L1z7w7b05fIVcf5P1krBgpv5cfmHv7GM42O4A6e&#10;AnezUniB2O1CmqM1++Zvl87ZM8zHjL5RpYwrsR8QJZmIbv1+WOVfZyeIDWmq5txdndyc2rs7z7T9&#10;ZNFl888vmSRQRyeXJGzXBJDBT8XWzD5Y5D9klPT0f+d/LRNK6KtI4Z1HBwZJhfp9LfpjmGwsEmgv&#10;tK9bRUcAFNVamzymquPUOreZIvw/7SjrjZbgfQTHOY7i5K3spPsOnufbDqOpSQsX7WxCxypULE6B&#10;UuFKqGvYWAH06AdMPEBJINlse3vhQHc8nBLqvU9L/LGoam/axyDODp6Wkiz/AO7yCkknB8tJ+J4G&#10;S1vgv3BNuuNiqpWa3FGsB+mNdzWpeOjnIjUycSFA9SemACsjI/HxU6KzTV2k/Erp+n0Zn2U1UVLC&#10;9LQvaUlB8T8WYAN1YMD1BAt0wSO2niI2o3ey5a/QmsqDOwv+tp2tHPF26GF/iH1HQ4EfxGeFvJ9a&#10;nNM51p93fLJCvmS/fTE8V2bigTsbF2N/YtitfLdsdrNmta5Pn1Dve+VwQVRqIKPLoTUuGF+kU0fU&#10;p/a9unpiUpxvqB9IT5jysU53Iv8AEvfCUdUrF0NgWtfpbFYe1Xjc2s09Sy5drDcbMM0i/wBYs0tK&#10;zFCQPhuASR0v9ScdvovHB4a85q4qCl3OyRa6VrJEaWojcn3N1t+uEbXYAx6yQNOGRg5ty+mGrMz8&#10;eB4km5OOBw+JzZKSvy2gn3F07DW1MyQQ/F1eQ9l7Dqcd9jdaiMeWURgOTFTcWPUW/mD+uFnsPDca&#10;S+Yzku3kw9i3uf8Aq2EpI3dOMS3B7n3GP0jwzCQEHmoPA2vx+YHuf8McW3U8Qe1+0NBVS6v1NSQV&#10;0aKBRU7+bVAt0B4D8ALAXJ6dMIoFTsb8yqFBxQm1sIsywseXp0xVxmP2lWS6X1JnGV6i0k2YZZ5k&#10;X7J/ZlVykqYGBJ5fl5XVAQOnXHld9proSXyIqPQOpEkfjc1lVHGCh6lugPqR1xRIVzSLQ3dJFf6Y&#10;gqx2ZfLjHS3fAPbG+ObTm6+5a7enSNZklY6nyKhqoThpLdLAAdOWDVmqSUYLKphLkKQe4/w9cSnu&#10;EtiFnMkZ5As0o6LbEA3nu7SyQzK5bi/tb/o4nqiQBwo+Ox74YTub+WVYJe5PpiNQiQ3lSiRnEhji&#10;XofYD3w0rIjALsyyqPwW/N88Cx4r/EMdodPU2UabkpJtbV4/0NXHNaVS3EyOvsbEA+4ONe8OW5m5&#10;2v8AIc4zvXb5fBlRCx0Mj/C7uhs72/gt2+hxigy8dgpvvccNQJnEfNQb3FyvzxB1Z5GXyW5eYo5d&#10;LXFz1wE+u/EfWap3NpNvNupi9IJFg++K/FJpTIFJZvVetgPQ3Ppg0hHHVpeBZSsrFUZo7BretvT6&#10;emFasaMLdH+PkL9B7YZzQTMBNAAGW5t7++OP5RvroWr3FqNtJ6nMKDUsdS8SiqHBJGVQw4N79H6Y&#10;7vFB50qLFDeUAlORvcgkDr69AuMKKBo8GauZjGtPemboB/jheWXgXUJxQi30OHdTQzR181VVSoZw&#10;bNGv5cIy/C/EJ8Nv5YCiRFcmIAJvY2P0xGVcUjGRlYiEDpx73xMyKg/Lbr3xCVcyKAgsSWtf2wAB&#10;l4kd1twNqNQ6Dz3Ko6ap0fI/lVqPb4ir8m7+oWx/THFvFxULPle32vcqqvvDmSQwTi1p47CRCLfQ&#10;2x2Txq5PSVO2+UV9XJIrU2aIi8WsSsqlGH9Af93AtbnZzQZr4ddDyieoaXL6mNFMknUQpGyBwPZi&#10;o/4sdVI56pD0+2m426VLl+bVmraqXJJ0V6eOoZzJTKe90HRut8c3y7beiy/een0jmU4rqL74ITKF&#10;EYeyKeRHYXJAA+WOt7WboZ3nlFpLJNNiSGuhIledG4GoVLs7cvQdCSfa+IreTLc/0nudTaz0safO&#10;IX4TwsD5qGXjZgT+Ydep974aCld2Oc2XXtPn3h/ky3V8GQZVqTQ71ccapIscdTRHk1kYjvyFiP8A&#10;ZwVm3e5+m9fachzfJJzUUfEGaJwPOiawJ5W79T3wAGbZ5vFurkkeTZks65NUENLQU1OIoQQzLZm7&#10;9ON/1x3rw77TZrt2c1rMykiDShYkiHPkB3/eX6Hv/LCVdtR4bhaPVGRZDDUBZO7L/EMRUla0QJqL&#10;KjC4Aa3EYgtYZ9Wac0fqXOstpIKiekoZqmGP4ApZR0PzA69MBBkUW7G8dLmmeTanmgySecRLAkxj&#10;Xkxvey9At7i3rY456Ub6DuaQVWc7u7eZLLMtfqXLIZVazqvKRwe1uAB/njSKvxMbY0eaUGXpPmtW&#10;lTK0S1CU/wAEZABPJZLNazDqAR8++AlqtFV+lt263R+YU0fktLH93lAZeQJDcgp6KOB7fr643/e/&#10;Q66ao8hz/Lg/MSyJUOePIszoDxt7kWOKumlobB3ZYNHU088SNSyBoWUOJQ1w4IuCOgt0I6Y9kn8v&#10;qHYmxB9jcY51ttmDy6SyX7xDwl+7oCo7J0HQf3/UnG/M0ITzHMQjQFmLe3T/AJYlJWZ0gI77M+c7&#10;pJllKkKyx0cVOD63a5P9Dgm9IUsWRabpVna0UEQN/kq/FgcMsyefXG5+b6iZJJsraoc05b0RWKqB&#10;8uIXHdt0sxXTG3uZtAVWpqITSxj1DNZb/wAix/TGADboaubUO5tbnssDsZJpCrD/AOWCQMGZTL5t&#10;KQOXAoR8+vb+7A8bHZDCuWDMZoDGJeTAH2v0/pYfpghpLKwjIsnYfTARnuBdvtQzUu62l81p3qoY&#10;p6QmqLfglZS3BfqCgP643zdjIcuzLQeZVrUaNUxIlpStywDWH6Y0/wATEhjzTQ88TAeVJLe/UflP&#10;b9MazuBW7g1GlcyzdtSw1em6iJZVphFYIhHTr9b46qUCc9jZ9mNK5PnGXVozOiimWI/BzFhe+OdZ&#10;3k0OkN5VqMtg8siWOTix+GxJQ2H+9jnu3FRuFLl1TLk+rajLaeN/MdZI0YKoX0J6+3TG1fctTUu4&#10;GTLqvNXzjMqowEyle9+oA+ViP54dQ1ZFbh3U1TE9Ok8bM0b9O1rfIYkIFjP7tTVfFY2vYYh8vgby&#10;1VxxN/a2JqM8GCGTkvXHDVR2R3HYVXm5i4XkQwJv6C2ESkpjkLx2cEktj2Im0YuU6X/DfphUSQup&#10;APJg5FrWv26YgVZHO0D07rNGEnFnT3OIKpzGnpvMmqoxUMw8uzfl+eJWpjV3kv3X4rfw39Ma5mFK&#10;XhZY+F79b4vHYtHYQrMzppaMUUjwtEtre/vgINwFjqNWFo2KOaxeAt6dL9cF3OjRDjccrHtgM9Vv&#10;Ius6OYsVZK9T8Pci+OmgceJ8yDO0xmsMMEUDdERAB6/lHrjqeXMk1LDOPwH+1fHMdN5cs6QzSoTC&#10;6DoPU+5x1mijEMMaKysoFgo9Mc9UpHYlIJvLIcKj9LEH2xII4JLAKFIuAPTEbC1+RCdMPFKsVYsq&#10;EDt6nHOaScZBUcvw4cxKp5GQ9LfCMMoyCRbl+uHCkhl+G63wGx3FwiMQUW/uPnhQR9B1tjOSQIQV&#10;FmIt+H/HGF19e/8A9kwFy+LxeyKm2VK3NOS53lp6/OoXBVVayF5mLRmPiWP9kW74DLxnNI210RjP&#10;A/tfLx//ANC4L/OnqJaWvp4mu8isCf0GPdflPj8KrYmTG9EVelgljdWRwXW35rEf42xRP4zJsy3n&#10;8VeUbb5K9PmWXZXFT0bTwOyy0kshDSKtvW/Fi35VU++LjtydXV23e1udahy/T+faizilowlNQ5ZG&#10;HqKiQnuoZSOgJb3sG6Hs1fPgU2X1fmuoNZ71bo6Zrcir62WqSKnrQTI80ktyVFh5aIo4lh0IcC5t&#10;ho7Ho8XEVz+KfTP+bTxLw5bklBVTUMFNk8scrEnypyOIZr+pKJf3PX1x9G+laenzPS+m6uspYXkk&#10;ooHcHsw4rfFA3jt1LUVvirptI0sHkyUdPRcyRd6uW5ZA/sAQ1vlbH0HaPy9k0fpqmnjmEi5dSrIs&#10;nwsGEa3BP1viU9y0VZWKLvtCaLKajfzTuQiuy7IclpsvgoxOeqUpZnZmYC57SX7flxO+Lzx+bHxb&#10;OybYaBp8z10KqgiyxKqGN46WnK2CDlwDE/B24269+pAOrMvA/tTne6GsNz9wsuGs6/MLLDSTfBBT&#10;C5JYr+Zuwv7E+2KM9+tHaX1zvxrjR22GR5Xkukso82OQZbCR+6gVlkn9rB1sPkRglDQWdTVG7eE/&#10;xn6g2qyTcDJMr21rNS5jmVXSyUsMcpVo3KsrF0UOeRCjuAbWwR9F4xPGbXRx1+3u19Rp/J0k+Kmq&#10;svLqwsLcWlI7HqbBe/fGsfZ0a62g0xrPVOndU0dHl2d1CrS0kszokULM3x+av8Z4jife+L7MtynK&#10;kihno6elMLDlH5ZHBlPYi3/V74WnSs7lG76mtbIai3Hz3bjTdXu9keW5BuCacDMIKQ/u1YfhNrkA&#10;leJsCe+OnVU6wU8kypI4VbMqmzMD7H36Xt8sKRRKoUnisd+wwvIV/eKoYLx/nhpbmFae5W2niD8T&#10;moc2y/P85n2z2diqXgjoOLCTMYlU/GUAs5a5YFmt17Y7LtX4SdodpI4Jck06M0ziItfM8wKzTsfn&#10;8IT+V/rgqq/M6ehpHqamSGnhiUs8jGyovqWb0A98V8bu+PjbjIK2bSm3D0Gss+DNDLUyVAhpoW7d&#10;WuGksevQ+nbCgHnQ00FNS/CSy3W7Nfja56D2/TpjUtYaCyLX+XTZRqPKKbMsruePnRK/C/QmO/qR&#10;3wJeyult1dUavy/dPcncSrOTsoalyLLnaGkAZSAH4j4rc/zXbp3tbBdaj3N0fpWget1TqXKMkhii&#10;DcquoWIqp6343uepA7emAvHYpW8cGye020Gebe1G3WlsuyKvf70pFLSqkZBKWdwoLMSeS27dcXPb&#10;arDT7f6IP3V6W2WU11ZCjRnyxdSpAIsb4pu388R2wmqd6su1bqHNM31fkuSyeXl+W5fCY4aqx5PI&#10;0hClwXbspveNcMK3xY+LTe/KZRsxmuXaV0reQRvQ5M7FeD2INQ4lKHj1sbdCPfAaXm1NXBYN5ZYh&#10;wb/w/PHLNy9cnSug9T6yqVkmpMvopq1o16GQIrsOvt8HXFcHhp0t42anX+W5luXuFUto2GTza+mz&#10;BUl/aEZJ5KilLx2PE/l979cH/vMukKba3WNVuJTz1umI6eRq2OJSWlSzfCLC5N7WuSvw9+4ABWh4&#10;L9L53vFurnG9GoIVhyujnNYDHOkqT1Ts5Cqpa9hdm/B3Q9fQGz4pt2s60PoqfTWiaKkz3XudA0lL&#10;RlJJGihKnnOETqCFJAPTqRiv/bzx4ZVpvTuW7X+HLYfV2os78l2phmDCPy0T4nmMcIu/a/f1xwPe&#10;XxP+NHIZ6LUmdZNFtqleWpuMWRmCSZV+IcZWDSAn+ywPsO5IRnuWq+Cnw3Q7Lbcx5vmeRxx6xzAt&#10;PVVMYMskUT2ZIWB6qw6lgfzM2DHrdbaV0xJTx5lqbTmT1TEl46ytiQ9vh5IxBUAg9e38sU17YeGT&#10;xU7+6VyTcnWHiA1NonJ81AqKekjr55pFpiBwPGKRI7kH8IN/cXJxwvxWeFvONno9MPmGe/5ZS5hU&#10;GnFfI8xqPYcgxKp1J7Enr9MEXZlY7H0iZBWZfn9BFmeU5lQ5xQOPhnppUkjc+vFkJBGJ6yqAg7jA&#10;1eEbROZbceH/AENpfMqmWpq4UleVHKkxFpC3G46noQfi69fpglAQ3VBYnrbGyVmSnuOowR+L2xom&#10;5epaHR2itT6xzIf/AFPy2ikqZQDYuoUniPncC3ztjb5JLqpn/CpuMce3y2vj3o0FX6DqM/r9N0NV&#10;JHJJVU1/MUIwYAD8JvYj47gegvgvfQUqH8Hnh+r97Nwsw3h1pLUy0MWZffpZnhCNNK8vmqY1P4w/&#10;w/F+UfXEhuRoXOfGV4jqCoyFoqjTdDVmnqKqph5LT0Ub/GiAdCJArNf1LHFrmUbVnQu1+R7Y7ZVF&#10;FkC09OtGcwnUSyQIRaSZgLcn7jqAByHTE7tdtHpbanJ5Mt03ljQvIzST1EhvNPIT8Rc9rm3p0tbD&#10;r5dAN+ybKKXJMty7KaJBHSU0KwRgAABQLCwHYYk5Iivx8brj29/iBCW62xg5DqH8wEjrY4Rq2gHM&#10;t3dJVmv9t9VaEy7PM10xPmkBpmraF+NRErd+B6WHv16jpivrwx+AvQWzOq8/1jrLUUWu9QNQvQxG&#10;qoESCl5t8bFWLksyoqXuL826e9ncqF4JpppI2+I9V9BYdMVueN/xCb3eHakiqdstusu1NlVegknz&#10;iojklFA3IKIhGrKCW+Fvi6dMdEZtIWewC/2iuhvD7PprIs72hyHQ8Wo8h1AMtzlMmhVHoYmikNpE&#10;QC68kSxPSx+WDj2T0Nt/rvazS+ptO6dyDTevdWZZTZpm1ZUlvvVaA4kqFQv0FnD9F/jXFGG42T+I&#10;XfWq1BuRqagz2lgaGOozSpiytaKKVYwDyXy0Ak4qbm5JAPfGOhdqvEVnWhaLWOQ671HDpLKKqWgp&#10;qk5y0KUDAcmeIeYDbqCWFvUHtiyItW1LD99Mh3aySnr9V+KjZ7Rm9O21LV/e5qvLAIKjJKbnx4wt&#10;GeZReQY3t9faxzwN7u+FHPds8q0NsHqLLcmhpzLU/sGtlMddGZG5MTHKS8vU8QbkWUfPFGu0niq8&#10;V2i9f5Po7Mc3zHxA6ejdKfMcqNMld+0qaRRcRy8COS8lIs7LyPxHFio+ym0zX736e3l0prTUW1GT&#10;TeVmlVkdGAJaSpdA5Wnm/wC6FzxK+hPIdLYlUhdoeDu7lz+Z51lORZXXZtmuZU+S5TAAZairfgsZ&#10;9D1/EfSy9fixSJ9oB44K/UGSz7N7IRZolDmIdMwzhecBqUUgtTwlfiUdBe9y4AUDvg3fGZsZuX4g&#10;KPQ+k9CZpleUR08lRNmWZVlSwEasqKihQp8w3DH07Wv0xMeHPwVbX7DZVEr0za01QYgtZmOZfvkk&#10;YMWYwwsLRryPLue56+gySsyoDvgt2Ky/wk7V6q8VO8lHmGXZkMrdaOh6JOlIzKQzRMQBNI9gEsCq&#10;lQepwZnhO8ZmX+IfRO5mttU6ZTbLLsgreMUxqHmjmpmV2VrrdroEKuVJuT296t/tI/FXXbj68j2Y&#10;22zl6vRuUTMa16NA37TrF6M9j/3cV+It05FsWo+C7Yp9m/D1ovTeYUklHqPMIv2vmcFQUJ+8TKv7&#10;tyellUIvHv0+eMatqAPev/tdfDrkMuaZbonTuuNw86pvgWJKU0UMjBuNjNIvNV79OIJFvfFCviV3&#10;83P3i34Xe9Mto9BZg8cAoI8vlZWpFiH7tpGJ5iQA9xYnp0x9JmafZ3+GfNtVTavfbLJabNpJ5Kup&#10;cVFRwqCblm8pXAFibjpbriun7RbZ/Q2XR7Y6C2n0tklNnlBMf2lHSRp50UchQQJO/HorHmbOf78W&#10;i7q5Ge5xLYv7PPefdqvyXWOeZxX6Q05OlLX0+ZV83OrlDDlyjjHxlj3+LqL39cfSjo/K6jI9L6fy&#10;SqzKtzieio4qQ1dSwaWo4KByc+/164rL3S+0I2U8N+U6I0HSRPu5qyHKqeDMlyKpg8ileKIKfNmu&#10;yc+St8AHS4N1v1FrP/tg9ya+SSPbTYjJ6QkoImzutkqmJuSbxw+UexHQGw79b3M57lKc7H0DRFSv&#10;xdDjTdwdd6V2x0pnOtdX11Pl+R0MPnytIf8AWkEBYx0IuSbXI6e+K2PA54691fEDuLmOgdzNutPZ&#10;EjwvPTVmUCYRwsoB4yq7sxXr0N/W3pg2/FPod9wtjNzNGxiFJMwyiaJeQchWUcwbWJ6ceQA69MKd&#10;SZTq32l/ix3vzDP6zY7bzLdPaNpJvKL0OWSZnNEG5cXkmbko+EXAVQP644J4sch8TlR4fpty959e&#10;a/zHKKPNYXipM2cQpUPNJyjeOmRgV49CEsPw8vTFmH2UeTZNTbAasyqnpaeqqqHUlRTTVH3RYTIG&#10;p4iA4ABZgxccm+KwHsMe/a8QU9N4Sq2naURxjPMvVFYABW5kW9/48Y1cSW6Bd2d3ryak8O+hd1d5&#10;tX6j1BlVTTtSZrTzUArRMiSkC7df3dlDFiQTzvbAG+KrcXwv6g0HlMWwm2Go9LZ1T16zT1DR+VC9&#10;OQwa/wAZ6MeLDp2AxbT9m/t9SZv4WtNVuY0UFbl71NZC0JQyRSAOCSUbpfkzdfpjk/2pug49K+H+&#10;KTSOQ5HkxrM1ioqmohpIozJG63sZB1XrEvT1F8bB8TMqEn4TvtCsu1jk+1uzVXodsnz0UEOWS5tU&#10;1d4HkRG4tby/zBQR174Dr7PTRk1T42dRRxZnR1xoZs3USPJ8dW4EsfJB+a/U/IHBE+AzaLKtE7P6&#10;R3k1RnuRaYyyStnSoNdQwsGjVuMcplk/1NrFbjuzjHE/BJmmnM+8fOuavJdQZfUUv+UGcVlK1DIZ&#10;EqIpJZ+PllelgJA3T0tizjwko7HLvF74eds9n/Gro6rrsp1ANrM+qqfMs0UyK6Sl6tlqo4SfXiR1&#10;92HtjcfG5sDsds3q3Tu3m1Taiz7W+dyJVSwR1Alhy+lmJSKFEQc3kckHgD0VTbqwwa32ue1tTne0&#10;WQbr5LA65jpSq86qljUlfu8zIhHv8LKuKu/B7vdS5bvxpHf3xNZfW5npBpWy7Lc4WAyxw18cARZJ&#10;I36sETib9lJDemE82pKe5a/4MPs3YNn860RuzrLU2fvrSjCV6ZfTyeVHSy3BMchueZUKFb+0D6Wx&#10;cDGzRh5Kp4Wj6sOC/K/UfKxONZ05qPI9U5HlmotLZ1l+oMhr4FqKOvpZA8dTEb2ZSPT5enb0xMM0&#10;klNIptyQGzHieo9bH26/zwrdysdgdttvGdsLuprXVOgdManrIdSZM0rVaZjB9zV1jPF2hkNlZeZR&#10;e/vjY9ZeKrw3aGEqaj3s24pp06GKHMoqhywHUeXCXbl0va479vf5s/tLdiM42f39m3Igkb/I/VVT&#10;96JjiaI5bUg2lgDL8ILFHkv1J5Wtgn/C/wDZw6e3o25yHdTNNyM1qsszONpIKTL6dYzAqMY3SQkH&#10;4gyMD8INgMYbzLaBzbgfat+H3IRU02iMo1puRWcH4PBTCjgcAfiaWUglSQoFg30xy7ww/aoZnvdv&#10;llW02pNo6XTWV5q7U9FU09YZKijnClh5oKr5nIgiwAAvf1wR+j/ALsJpinypYdJPmb0ZVoPvdTI1&#10;ipDFmt369eJsvy6nFdPge0dTa08d+8G4lPQo+ncgqMxekdFXy0uzQRlQvQDgzC3ywrqW0C99T6FI&#10;ZpZVHSNpSLvYf9d+p/XHpm4B1uy+wPIXHX1Hre1sVveNDIN94Blu4uzm9mf6Fej45d+yo1vDUuzF&#10;S0cY6yyqrseNiAAp6d8bN4JanxRDLdTw+IrN6vO8tkkQ5WcwjhFVFcsSSFJKgkx9GJ9foGuBx/xX&#10;7k+PzI9zM1oNk6CKHa9xEKGoy7LoZaiMcfj+8ecDdi/P9LYAjcLKPHhq/J8mi3U3C1/Gc4qWoqTK&#10;pcz+7NVM34UFPGVQg3e4t0Ax9F1VAxXnKAV7cWPRRbr8v5dMcoOgckrdZHXWdGjeajpGpMvPLpTo&#10;zcmdQeisexb2AwAVVbVfZV5DUZXSZnuxq3Pq3U0xEk1Nl8iLTQKLWj5lWLm3QnkPa3TFouzOxG22&#10;x9LU0m32mKTII6mNEqvKN3qgnYsfU3xw/efx5eHTYymr6Sr1JT651VEeEeTZEfvEryEniJJgVjj9&#10;b+Ywt6Xxx7wufaD6s8RW8b6GptkTk2i+EjvmP313kpgoDDkxAQkliL29fUWxjp31AtMeP90om4sb&#10;h2HuL9v/ABDFCu81RlPh4+1M263Mz3UdNkOndTZYsud1dRN5cMA8qSDi7dlHwwG56db/AJcXzwzG&#10;ojdrlvUMTfmff9Rbtj5+vtoqTR51d4aqUQLW64q62sj8mP4pDS8obF1HUJzJsfe+MinfXYCyjVH2&#10;gnhC0jUyUdTvFl+c1Ct1GW0VVUxt7BXVCh6AdAbDHH8++1x8L+SzpDllFuJqWID4np8tWJVuR6Su&#10;GJ6d7W6/XHmmfs2PDFQR0lRVaJlzh5ED+XV187ql/deQA+mOz0Xhd8M23OWy1NZtxttkmVIwL1OY&#10;wxMg6ju0pItcLh58FtBHfsdp8N3iT0f4nND1G4Gi8i1Nk2WrWtSAZnAkbSN0uQyMwtZgO/cHBIdU&#10;LdbNc/D7W6fr2xyjaav26l0tSUu3FXpLMdMwySC2TGIwxty+IDy/hvyv/THTSjO0axxoig/E3qcL&#10;HYdC7TEn94OJ9PphvORKgTizxn8XthVkt5gRLfF0J72w1qHZFABY+98aBBVeT5a7eYaSIgG4PG+K&#10;6PtEfERnmw+2mncm0Fn5yHcHOs1h8mOnIE5oY+RkIt8Sqx4oT2NyPTBq7z7q5FstttqbczUsh+4Z&#10;dCTFArcXrZ2uscCE9AXYqC3ovI+mPn+2uyfdzxueICbVer8xiZYZWlepVo2joaVT8EUcA/1aAEKo&#10;9Wa/rgAvc2R3MyLcDaDSGsm1Tlepq39kxy5m9G6s6ThAXjKj8LqQ4IPXsfXHdNIZ3R6uyWgzmjhr&#10;IcvqEM0IlHFjGSbEj9O+Pn48Jea51sX4s9wNISakqxkyZzU0NTRhVD16mZkSQU35OJ4/o4xeduhu&#10;1prYfb6o15qPKc+r8hjnjhdMspkkanRjxDOp/CoAHTuSDbCLzDy2R2VI5EuYuXlW6XN8LRyKskfm&#10;crEEfLGibfbv6D3U0/DqPQuo8s1Dl7xhnKXWWA27SQv8adwLH69jje1kE4HJI4G/P3sPpfsMOTjs&#10;MhPJ5hCpF5QPRvYgg4op8ZG4FJrvxxaM0DFNTQ0emqOmWsq6hysOXyF/PklLkhIz5bIOXcniPTFz&#10;+6u42nNqtDag1xn1RS09LQUzzRI7KDVSAfDEl/zFuI+hbHz7Z1pLVWp9nvET4lM9ohNmWYRJK4EI&#10;Z5xLUwhwH/hCkWA62t74DS5be3b3MN4NE5RlOk9eap0XTRzpOtTlMxjSsXiATdTaWMkEjr6nFa3i&#10;P8H8GitpdVa1z7XuqNd5sxgpKNa9y8hd5QCATIfisTx+px3Lw++NLbTazw17aUG4tZmWZ6vaklMW&#10;V09Hzm+7K5IJJtZeJjAYm9wemOU+Inxl643byfS2Sbe7LGn0pNXRVCRZtD51TmMyMrWCp0ZBdSwF&#10;2tbr2wkt0ASvhr8J+3ukdH6F1LW6coZtRSUEFTK0sNhDK45ksbnr8X874OldRZRT5lS5E2Z0MOZS&#10;DjDSNOgne3pGp6/+mKdaXWnjj3Mno9O5pJNtjpmSMLUNlmXmF0j4jiFdhzj9rX7Ae+Om7M+C7M8m&#10;1tS7iao1JmkubU7ebFMZ5JJjJ8Vy7OSSSLdumBeYCzTcLUUultvNZanjq4MuloMnrKtZ3U8EdImK&#10;s3rZSO/zxR39kZqPeLXe7e7mqNV64zzUGRU2WCnmgrZmlJqZpS/wciCj/u2ZvmTg4/tId5ci258O&#10;OrdE1eZxjVuoqYU9PTeaomFOkqGWWxIuLE3+XLHFfssZdE7beH6qz/PtVaOy3UGoM1kr51mzSPzo&#10;0VVQRspb4XtHzI/t4cC4jzG6WJZQehIupve1mub/AJcUD7yUBzT7UnTuWUCTtGdQ5LLVhm58uEMb&#10;uQvspUm/zxZtrvxweHLblkjzncKiztyrcv2SPvQjv0I5ISBe/bv0+eKqtUbube7i+PDRu5uk9QU2&#10;WafmfLmhzOdCfNdVVAWXvY/gb+yuAD6NYIndUkANrDuLX6dDb5ixw+WcIw5k29sCfP4vts6SdaMn&#10;UFVUeYIpGSjkHxMTc2PcHvf548ofGb4cs3zih0/VbhQ5JnstQsEUFbDJAGk5BQC4BAuTYFuhIIwA&#10;F2vWzKtie30xlJIOKr8N73PvhlEWVWQWYKxF7AdL9OgAHax6e+NY1rqmPR2na7PZ8vzPOREAq0lG&#10;nKWct0tb26YAKy/tG9Ra32qznbjeDS+fZvQ5I3LJa2GmneIwOz+aslwCPiCMvbuo64sA2Q3UoN4t&#10;rtJ66y+WKb7zAq1KK/Lyp1ADhjfqb9fTow6YrB8aGpN8fELttn2ldP7F6k01kFNGMxfNqwjzIzAS&#10;VMakj3644r4FNJ7i670PqfRWnN1cxybLKCqWuqTTmSCSQSRqOPwNxbog79RgAvvzDUeS5QyjNM3y&#10;vLQVJ/0moSMFR62Yg9PfErk+bZRn+Xw5lkeaZfm+XtcJUU0qujH2upPX5Yo98duztDt3ofS+eNqT&#10;Vmf6zzLNzTCSsreSeQkZZk6k8viCm/zt6Yth8PenI9F7RbeadQLCI8rgaUL/APNdQ7/+JmwSd1YD&#10;tkgYdFdmb09j8sc51bupofQs5pdVaw03p6pKt5cdZVCNnsOtl7kY6BUESRzQAyRB1KBkLAi4tyBH&#10;4T8XQ++AEpPAntgNTZzn+qK3VmtZKyY+YuZ1buePmhrIy/FcFB17WtjIqysBvme+MvbulhqanSMG&#10;Z66hhIEs1HGUiS/QfE34rm46de2CU221dmusNN0efZ3pp9M1k45ClaZZCqWBBNvw3v8AhPX+YwI2&#10;4+l8g0Q+1G1uidOZflNJXZp51RFBACXhhsWLOerDm6dTg18ohWgp4Yro4QcCVtYge1v+umCpsBPl&#10;yRde2EJJgkblkd5ADxA7C49SOuMxJGxJt8JNxj9MQE+AXN8ThuBUf42Mo8Tu5edahyLQC1emsky6&#10;gZFegzaamXMUZLmGReX7wsBx48PUdfQVXeFjTWi9/aHX9JuUBl+fpTzZd92tZZZDFKPNZXBJMb8W&#10;HaxsbY+kjdtc+yrKn1FpuNJauBSs8JXmZoiQGsPcAsPozY+aHRNTBpfxv55UU9MlNlecanqBNDAW&#10;MKyStI4KKOyq56fJMXUyM9wFc60hnWkM+z/SmaUFTTZplk0lPUDkDwHmcQeQAJ5Djb5MMXlbOb6D&#10;fT7Ord/anNK+WLXukcgiXhdpJq6gR18sFW6niFEbegVVwAGY02Vaj8b2a5NVVFNJlOcZ5Nl07tY8&#10;C0ZiW5bqADwFvljWJKbW/hC3n1bt5nUbyZHXZbV5PXQCxjzDL6hWK8SO3H4Gt7gYxu4oY/gS8UlD&#10;4c9B6m0vqDJazNKSur/vkBDNwgdYuLNyRXPJzGQt14jj374T1p42cnrfGVpTc7T+jZaWelpoqJqZ&#10;aon7yn72NQCqIRdJEB6Wupx0b7L/ACWDUOpNZNmuUZfnWQtSLJKsgV1gmjlUxcQe1lkdb+wGLhK7&#10;YHajNdQUmrpdudIHUqJ5Yrv2fH5w9Px9z1v1xunYvHYos8e/i91dvnQ6Q2/01ps5Jk1PKmZTxpKa&#10;iStlKjgfLCn/AFfJup69cW4eAiuz1PDforJ9Q6SzTRmZ5QJcvkhqlKtOVIJmAIFlYuxt8jjsz7Ab&#10;ezar/wAsqnI4J88NP9286UF0SMEHorfAvW/XvjqOUvlslVmWWUkEEFbRuqVFKpAZUcEq1h0KfD3+&#10;Rxjv3NNlhcPFcNf/ABxA555i5dWvEhaQIeK8b9bf39cO45zwQhVN+osLC3yxw7eDWu7OkJKDMtC6&#10;DyrW+S+VIKuN6ny54JPylVP4gegsLm9+mMAa6F2hybTkUVVPlsU2bGd6x5J38x453PXj7LyDdPe/&#10;vjVfFzupt9tFsVrqs3BzKspKPN8rrcnpo4KZpGqamWAqF+H8IBPdumJPZnxHaX3TzGp0pmGWZnoj&#10;cOlT/ScorY/KaQ2HIwsepC9DYgHr264k/E9tvpbdXYrcrS2sKOCuy/8AY9ZWRNexgniiZ45V/hIK&#10;A/O+AeWyPn2+z28VWj9ptea3fO8tzap05mEIJaBUMsfFvNVib8bACX0v1xyvfvxD5vQeL7WO6eyx&#10;zPTlRLVDMKSVIPOkSc05RleIgBg5Y9R25d8dU+z18Ne2u4+uM0bOlzmvyqly+WqiVW8kSMs0SEsB&#10;1v8AHf26j1tjpmtsi2xybx3aZ0395yWg0HTy0a1NbUS+UEllpgfLkf1BBX8fe/XrfE5TinqTjsdX&#10;8GXii8W+o9zNIaf13PJr3TGbr5sjVcYQwQ2JaRJE6L1DCzexGL1qWcTRrMHkdbAJa9yLWuR2H6dM&#10;ck0po/JMqoKNcm+4jLkjVIVpeIiRLdAgXoB62Hvf1xvs0DmllpIZ3ppGiYLIvUxNbo1vle+HRpx3&#10;ejxK7UbFLBTa4z4QZ3NC09LQQQl5qkKSOhPwLcki7e2K090vH3rvWjjINqciXTiTAxxsP9KrHY/C&#10;AQvwr3uCnqTjn/ix1RrTJtyKHQ272T5Lq+ky6WafJ6+uUpT5jA4BVJD2FyJFDeht2vcHds3pfb3U&#10;O39DuBobTOk6EvHO/l5ZCn+sT8UaSepv29xY9L2xOpxdgKrtQ7ceKTeTL46Svp88GWT8SKnOpwVl&#10;PPkTItjLYFjbpb598NYvAhnkiwHVGqc0zqujj48IQI4UuoHRnYN3BHYdLYtA2g36233b1Nmeissn&#10;lyXVtIJBV0NXGA0djbpbuenfHf8AOa7J8goqmsqZ6Cio6cL5s9Q6xqg7dS3S/XEuZw6eocu+p88e&#10;73hkqtvjkCRU9UcyzSqSmoY4TzKuOgAFz8ZIWx+uGsngS1pBU0uYZ1qY5Zm0371aCCJnnS4PENZh&#10;Y9Oo974tHyvdPR24m/EOXzZpk+oqYLJHlvF//gZkspCkdCzgKFt6g4Nr/N3p6LMTnklIKiqI/M9w&#10;nyUfWwPzvhg5RRRp3wS7p5/muTx0c+WZbklNNEZKqs5RPD8IvKASQxF2xZfuH4wtpNiNMUGU57qN&#10;dX6uhp4aapgy0AtPMqAEsR+EkAG3098cL8UG2Xij1drmbJdJNktZttVMFpYaaRYBQuejvKB8TMD1&#10;63FrWF7441vn4S8n2/8AC1rTNtXTJqXXVBSw1EOYoxWOAiZSWXl8VwCy2IB69rWxsKbb12C1tD3P&#10;/G7utvxVyaX2d0zPpyimf7uZE5GqJIPQTH4Ix2v6/wBMaRvD4S9RZFsPrrdXVme19frmmoY66enV&#10;Q4is6rKfM7uQhB5Dp8PyxrPgp8Re2Wzu3WrMr15WpNnMGYLUUVNT0rl5+cYLh3HS6EG2CqPi70H4&#10;htr95NG5PkuYZBXU2maqWKGu/HUJwHxfQnicFpcXy7AUwaeop1ySi1y9NJX1dHmccBpnjMnmJ+L8&#10;LdHtcC3pe+Db8T2faU3Ah210torTuTVP3uCCreKKIBppJJGUwNJH8Q8sKSF9OWOXeH7QTa92f3+g&#10;SEyLlGVnOaRlA/8Aiaf4iAe/xQkrjhO2OvdRaZ11lGuamg/ylyyjq08uSoJZYUF+huRxBFgD7jDz&#10;T7gXz+GzYHSW0OnqGqyzL6cZ26kTVr2eoF7EDk/xWtYfpgvugp0QI639vT6/PHF9otx9Kbm6TyzP&#10;slqYonkiUTKG+KNrAlWNzdRfvjrcgqoeRSoQ056qIzdXGOMCNqVKyE8i31xpWttR0GltM51qHNah&#10;6XK6KmkqJ3AuVQDrxHq/QW9+o9cbz8cqPKqsrA8SD6f9Xxxzd/RVJuhoXPtDV1TUUcdcqJ58bWaB&#10;w6urgDq1ihuPngja/wAwFIMdbqvxS7v1ObozxxvWcJuqlMtpTfhEt+/wK4J9W5HBU+IrX8G0OgNP&#10;baaLrZMqzurp7zsgB8ijAsWHHqJGPRT/ALeNq0NtRlXhN0xr3Wusq6jz+sqPLpsuSBGXzAvIiIcu&#10;oaRyGI/sjFf2Q5Vub4hNwJcyztJa56ipvXhzZDHyJPFvUBQo4+4PvjZWvoASvhY2mgr6jLtyJaZl&#10;ukiSxy8iJJl7OpbuCfXt0OLKKKoquHlGSpKCxKP+FT07friE0pp/L9N5JleUZZB5FNBEsYVV4kpx&#10;Jsv88bHVCCCnppacpFCsAvd+TK1x+L59sRfmAp4y6SSPxazVssk8tbJqmdeY7qPNN1P9m1/0LYt5&#10;pKljyAkJcKO/06/1v+t8Uo6y3KyzQfiT1pn1XQDN4qXO6smNZPLNyQAwb3NrfpjsuaeMPcnMayLL&#10;tE6IyykqulknL1Dxg9bnj0ub9sO4Jl6cy0GrpVnjtPPJHzN/g745TrndDQ+3tZldLrHOosnapieS&#10;naaN+MoUjoWUHr0PTGkeHzc3XuvqPP4tcZSKKqpXjKMKRoAvT4lCt1I9b/P5Yj/FfkdDnGz2pcwk&#10;o45a/LY1rIJCo5UoFg7L69UYjEpKzOm5r+ovF7tLlULjLcyzPUpBIApICoBvfvIAp798cSzjxp5V&#10;HNSvlehM1qoGl4SGomVCy+pTiCOQ74j/AA76J293C0PlYrtOZTVZ9HO1PO80BYuWVjGxJ9TZV/XE&#10;N4sNB5RpzS2kaDKsposrqGzCoeMQ/BZBGoY3+ZaM2+eHhw31Iz3EfFpuzpLNNsspymBJJ6vMzDmM&#10;MBBUpGhIHmPYcjyPGw69RgH9vdnta7i1FFHmbVS5bDPyknd3EcPckqD1sevfri1DT+0WnNT6C0pl&#10;2q8upMzRKULCzKOcLdbMCPiPUjr2xxPczdHTO1I1Rtbk2R5nkmfUcK0tFPNHEaaoDRdJY/WwDsfq&#10;px3U5xJzp31A6i0VPnW6GYaO0ZW1WX5ZS0wo4qqBSTC6Dgz8e7Ak/pbEjuNtNR6F01JqTVWq6mrz&#10;NmEcHlchJM9r/EW6kdb3H09MRr57negoNTvkcS0ufuoSSqeNi1OO4EA7XIIJPzxpuQ6UzzdSobPd&#10;UaspqKjSVY6ibMKheK9OX4R0JPXoe3fFHdO6InZvCblrftd83pdRvX0qRyvUUks1wxuvFlj9Te4v&#10;8sWJIZJnFRGXA6lkP5Tf1xVVkVHk+2+++n30rnlNUaeeoh/1EqyIzOnxAMvQ9Ln364tkpo4ooYEU&#10;RyF0DMB6Mepxx13Fv5tx4bmv6ly85lp7PqOnemapnoaiJQ7WUO0ZC8v1AtgXPDpnEFTkeb5L+9SS&#10;KraSTkOXIj5/72C5ziM1GVZijHg0kTqvL8v7t8VW6H1tmm3uY5lT0dBFmFdIDFAp/AZAxPJh+boT&#10;0+WJU6CknKI7mkdl8Rtsr3F0hqSLgKk0yl5GNklaNj3/AEUj9MahuduZkusaLKNJ5h9105mdLKzV&#10;Ejq5EslgVYMOgQtb9Qcc617Xa21xm1LX6gqZK9Y47wII/KWnjuTxVfYAA/qcdT074exWUkeY53KZ&#10;AY41dG69B+E3/XFVC0U2bCeoUG3gp20zlH3eanrKcwqVkifkrdB29u3bG5y3cPEY14sGT52I64gd&#10;OZENO5VHQwMlo1UKFa9hYWxsDs0rIHVQbX6+uOaT1Om5qOW6dy3JVkp6CD7uCbknuwve+Bx1xUVu&#10;u9cf5P06MuT0wLVHNbq3XtgrxJLIixtDVQBRIAzdAbgdiOtsa/l+lcnyuSWpWjtLKebt5jG7H1+L&#10;ria8wERkGSRZRRQU8COFRAqhRYAWxNs8oQcUt16nD7j5beWqcIyLAXvhlKWQut/iH92KMjLcFjxL&#10;ZN52QZbm6QyTSU9QLn8oB62+vTHDZd0IMz0JLpmiyGrrK5qdgG52CEtc9P1weObUFDm1PNQ5jTx1&#10;NI6tzVscqzfQmlaCgzKpp8mokr/u8gVz3T4Dbj88dOHnG+pGoA9p2TWlBpnM3o4qGGnWblykQtIy&#10;m6sgB+HsT179cS22ultaZtqvLGqZ6ikmonSYx1F5LleihQewuw7dO+Om7SZ9lGR0eZ/5QVeVU8YP&#10;EGsnEdxYeh7nHXKHe/aWnzOGgpIayev5BTLT04KJfpfkO646J1FqQW6O4UEPlQKk3wcTxt6X+Q9P&#10;piQcGKFpJGXy+pve5Rffj/jjyKtpvIhq4JVkhdBIkgWwZTiJz2Y1OT5jHHzWpkT90V9W9L/LpjyZ&#10;SvKx3xSSuDfvLvaulMuqFoMxmy6R1ZaXyjeWW3dw35R6focbdszuZS7h5DSVkOZV1RUxBIapZuQY&#10;sAD6fi/F+L/liuLdaqzLUeqswjjV6mHzisSqhJ4p0W1vS1v64Knwu6X1VpWnziWuyoUlLULGI+RK&#10;s3dux+vfHTVw9lchDEXlYO1+Cxl2DGS5uSCP78QdQFdlR+flsbch/dhalzuOvRVcyCosAyMOoIAw&#10;4eNJFCjrY8vpjjU7aHXc1abK4hPIkKSMWBHLAGayRl1yyEsT95sAffkMWJkjlIVAB4NY+t7WH/mx&#10;XHqyulfc6koasrFJBWxrLzPQkSgA2/XHdh2QrboP3TVKYcupeUPBgtj88bnAGQqw+Dr3xBZMirTx&#10;xCUF1UIelh06f4DG0RKVVUYlvVbe+IVS0dhyg5NdjZvT54fILEczc+mGkLIzFW5+Zb1w/iRQoXrc&#10;9cc5ouhIN1PT54cmc/CS3H0vhtwqOJEb2t1tjCNZyX87uRcfTAPDcdo9pD8ckfI9h2PzwqV6n4l/&#10;niNLj4GHKy9OmMuQPUl+uEXmKl73jK4rtjCA1g2dZUB8N+v3pMGRUfC3Ey2YE3FreuA78ZLIu2lG&#10;sq8//qzlRU/P75Gv/wBHgtY2dx87f44+gflPlKVNKpJiqxhmZT2OGcvFPPiXoAnfjfrfDlZARZ1u&#10;R0wkChlWO7RsT8Nutz9MNHY9KOx8vPjzlrYPHBVV1IkkdbE2XyRsE6KERWL/AO73/TH016RrmqNJ&#10;6eqH6SVGW0tQ3S3V4lb/ABxyfW3hk2j3B1FSao1RpPKcxziEhxI8Fg5BJAc+oBJIHuTjuMdNDl9N&#10;DRwKY4IkWNFHwgIF6D5AW7YlPc0FDxkbyRbK7KamzyBuOoa9WyvKrKxMdRIjfvTbuqKC3zPEeuK1&#10;/CxsDlDeF7efcqs41WtM/o8wpGnkBYU0CxFilj3d26k+pON/8ZOkt1vEv4jtMbJ6To6+j0tlcYkq&#10;6uSHjBEZVblMf4hxYAfMHFjNdt7ke2ux9ZoLS2WxNl9FlM0McIVVE8piZWLg9uRJ/mMP3QFAvgk2&#10;b0xvTqvcXQOpCaSuq8sevpqyMsJaerE44OGHbjya49cWQaUzjxEeEmiTTmapNuxtlHKGpWDlJIEY&#10;3KID+HkPi42PUE9L3wGv2VGXRHxI6lhos5gzQU+QVBe9uUrFlB4W9A0gH6HH0LV9BT1isjRxyxWZ&#10;Ry7yA9LOPphK8NbhHc49tJv5oPd6lMmQV01Lm8PHzcvqxxmiPr73HXvc+v0HdHlXyXZkYk8ibn8I&#10;PzwIma+FzSFNquHWWkZ6zSGcJJzP3M8Ina5JLL872v8ALBTZPUyzUMVNVzwPXRgJJxHQkDCRVlYa&#10;e5Xv41NL+JHcuTK9tNnqYZbpGtjUZtmEVWqSm8g+FmPUJYA/D1JJwHm9Hg7074edodNZ1SNTag1A&#10;9bCuZ1Mic/JDrw4Ir9V+NuXIdTbF5s1Irs6kKxI7DAUeOKCnfZetM7KI46qmlUcrEOJ47f44ondW&#10;FjubFtZkNTqjYPSOQQZ7mOnK6poFWWsy9kWXzBdSxZvU2Fr2Pz7YA/cnTnhW2Yz6tyjenWOu9ydY&#10;TA1VLT1s1RUS00TNyQG3wXIP4SSLEdeuCQ8D+qa/O9IasyKrJ+7ZfUQ+SbXbjIrlv0+HEx4sdvta&#10;Z5pqLUe1+jNDal1ijfvDmcN5Fh7sIyOt+qdMSgrKxWW6Ktd3d69CjRee6R2b8N4ooayKUU+Z1aAK&#10;l2W7RgIQt/gPQ/CVJ9ccz8Lmu/FxNS6h2i2pzOi0xUy1MldUHyVeXlZUZgWBCgkXv69/XHfKPxm+&#10;JLRUU+S5n4eaRZoj5LtHllUjKy2W1x8DAm/U9RjmXhe3FzP/ALRWnsxl03JpKfM80kjkplfkxedi&#10;qx3/APslv+LDCT3LFPCxtx4uBrg59vVr+srtKwq4NHNXeYassB1EcYC2+PuevQ+wxY1mGTrmNLJS&#10;zrenkIvYfEo79P4T1tfE/Q0Pkoq8UZQTxdvzD0P1w94h2kfnLLyN7cb8eh6/TAVjsfNXqfbMeGXx&#10;saZrlqc3moDVx52I6eQBRTzu6mCUj4n5G/y7YLL7UPV+gl0ptav7VyiqzD7wZJIqepiFQaV0W4SH&#10;8RJIF/a+OUfaiaO3Ert4NC59pfL89qMnrMqegP7Io5J5TNGXZiyp1vxnjsfblivrU+yiZHWaPyHU&#10;grJc8mp6easjlheNqDzWbpOD1LWYWQ/lK++HVNvVkp7loG1v2m202iNk9BaZy3Tec6h1LltBFTVm&#10;Xg+SEIvYeYQeRte9h62vgR94vEl4iPEpn+X5tT7aZdp/TtGCaKAUsrxq3mchNzlBLOLCwSy3BuMb&#10;D4Z9rNNbReJrKdP6i0vlOoTNWxRR08ioZXQyEeYFk6RkAjp6i2D/APGR43NWeFzW9NozRuzdHqjL&#10;YaIT1da7MkcUI+FbBQFiXpa/Lqb9MTk03ZFY7Bg+DrX+4G4eyGn813J0vFp/PkeSESRxlFrolItO&#10;FIBHIlgb+qm3S2CqDxiQBu5Nvrio3wzfaz7Sbv6h0voTW2lc2281PmtVHT0sqVCT0UkkjWszkAxX&#10;LL739+uHnjK33zrbve7QOTZTm80FbCkVcy1XNaZLM3JQq9XZioIPZeIP5sXirKxk9i22VYD0cWjX&#10;rf54/FAQGEacT2uL3xGUGYJmNBlmYIjrDUQpNxYWKhgGtY9elyOve1/XExLWXQQGnk8sfhI7WwxE&#10;QDABxZVHTsLYyc3Yhz8OEo5L2DCw9MLOUUoVuRiM9wPAr26Xt6Y8f7uBapEpv0sO2HCK/IsPw4UN&#10;UYwyhVKn3xsNwBl8QniV2o8NeRZZnm4cmeGGvaSCio8upvNmqnTizDqyL2Yd2/TFe2rfta9ipqab&#10;9k7dbnV1WoYwRVy0kSu1zZR+8a3p7nFoO7mze329ml5tJ7h6cpNQ5I8iyGFrq3IdRxkHxJ8yvf1w&#10;D25fgp8IWh8qOodTR6X2syfkPMqGqoYWnQAAxo09xawFygub+98VAqF3z+0B3p3UyTOtO6c0Rluj&#10;9PV6incwVDTVHBiQVYkCxIKiw6dPngVdB594l6i+idHtUVSOz1Qp5qGCblyTmZOMoPcKjE/PF7mV&#10;eJv7PfaCjSi0BBDm2cwExE5bp2Sd5Ph6us7iONgAi/Fy98VWeKrxQaQ3D3x0NrnQmgs/y2ny2WFq&#10;iLMgqQ18kT8oroha1hyX/cxakc9Ugdutb+OWnMea7ca1zhEpkEkUdLRI0SoD14okdlX0PXr29cfU&#10;nsTqPWmrdqNB5zublEeQa9qMuifNqZGuqS9RyA/LyHFuH5S3H0xRbkP2iHiGrMkpafS+121QyqGN&#10;Qka0dVPIyg9PhWewAPHqQPpi27wJ7ta53l2dfU+4nIamjzeeCVUpBT00SlVKrAepKgEdT1vfCVPM&#10;xqQZziN2CxMrxg8V6tcn2A7friufxxeLjTO2m3modBaI1RQ5luLXN+zKgUdTeoytHH7wjj0V+H5u&#10;63X3x33xX6g3tyLbQw7DZc1bqurnFLUVEdOJZ6OnZGUyRqxALhuFj3GAE8O32aubjNMu3E8RWphq&#10;POpXSqfJFhHlO9uQFRISeZuSxQdCWI9MIWKz8ryHXXh1h238U2qdBUebaRqs1Pl0NfIzNNScWVXc&#10;noWceYyH1439cfS9/no0AdpMs3jNZKujKrKos3jSkp2qZnidA3CKKP4mb6Wtx6m2Bg+0P24rdR+F&#10;PWGS6Ygjpv2WtLmawxRJaWGAgNGLq3QK5aw6jhb0w1+zv1xkm5fhJ0Bk9Ogir9PpJp+sAAUxBLFT&#10;+I3JV072Py9wADt0vtVt3daSZ/lHh027pMmypOUMGZV6vV1zXJUNJGP3cXMlbBibG9zivHcrJPEB&#10;neV6k15vlqDU+lMhrsxWCXMcygISrrSGNgkYPML5bWA6DicfUlm+RbT7SZBqPXWc5VpnS2T0yfec&#10;yrpKaNOTL+BpLC7kta1rn5e9NnjW8enhy3d2j1rtLonSOuNf5pWFDHXeQKOmppVJaOVXdS/EME6c&#10;VuCOuKPsRnucN0L4A6jXektss1m1pp3MJ9YzRnK5cjHmxxUoi5vLILAjgAbg9mvi73QHgt8P+h6H&#10;L4aPb7Is3zClgRGqq9ROSbdSYmPHvcXtfpj5Utka7ezc6qh2x0TkueVGYUavWJTZKZIplRgPNPJW&#10;+CIkKW974vI8B/hH332d3GyTX2e6hqtMabaORMwyioqmqJsxV4ibSRKSEYOV6nrYD5YWe5sNy37T&#10;midK6XEf+T+nsnyONF4ItLTLHZe9gFAA6k/zxL52rVOXVEcd7lSAoPXsSf7hiQlliqDxSFnt1C+g&#10;9P8ADCDQMUfzgVQ9eKGxIHex9+3TCnZHY+bLYTf3e/w57vb47Cbc6Fg1HqCt1FPHGJklcxSqzW4o&#10;lg3JbXuenDtjjv2ju5viW1FmG3O3m9eoaelWsD5tHlVBAscRdWMcQYIOTMS5VWNze4v0x9LlLtPo&#10;ik1ZX65h05lcGrKtBHNmSQ8KiVASVVn9e5wNPiW8Em23iWz3R2oNWfecvznK5VLVsRXnLTq/PyWv&#10;3Abr/vYZTZOpC+poGwelt3tivA5ozTu2GSaXqt1ly79oxQ50TFDA1Q5lYtxuWZAyrxNuo74o+8X+&#10;8HjM3OzGi2o3qziDLGgqUzOLKMuy9IwrAsqzKUBd7G/Qk9GGPrGiy6kiy3L8qghQxUsKU8QKAWAA&#10;UC49yBiifVu1eod/d/N79y9P6enzPKcqoHOU1q1LQr59NH+5UOO5eSPkV9BY+mKomjgOivs3N+9e&#10;aVyLMdx9XZvl+WHLklSnzKtlby1tyVFgAARfket7Ye/ZQaL0rF4ndSZlleRRwxZTlNd5LsQOB8xU&#10;ErA9eVioPzOLmdlvEHo/eXYaqzGiq6Oi1hlGVtl2dZajKkmW1CoycwjfFwYAv7X5D0xUt9klnJzL&#10;fLXhq0BqKrIqyUWjtdlnQk/S8hH6Y00tj32rNFbu7e747JVOZ0dNqN8gnjME7BmtLTkpOij8So5I&#10;b5IMVAfZvbM6C3x2r3/0RrmPL9SOklI9A87W/Z5CyxfeaeMdVYEKL+lkH5sWzeKTwqZXvFltPqTT&#10;WZ1uhN0ctU/s7OcuPFifSOo94z8XT5nHz2eDLLfE1k2tNwcj8N+pK+g1U0UkGZukMLUk6RyMQS0v&#10;wgEqTx97n1xOU2mRnuWQ+BrdPVHhg3Mzrwn7xffaPKKvMW/YFbPyECSOx+KMN1Ec4AceiG+LxJpj&#10;TyeXJHZeICehJt3I+ff53v64+XPf3ZP7QHWtRRa91zlObVtVlLCngq6OlgWdYzYkr93/ABWdbr8y&#10;cXp+CXcjc/XOx2Stu7kdXSaty6X7mamS8b10KqpR3Q9Q1msfmMI2Vjsaz46dm6Xd7YHXOVPQ01Vn&#10;FFTNm2XeYoNp4QXKj1HJQVxU59nN9oFtHsPshrLQev6/U1XqKDOfvuWUFIjVEk8LqodULsqxhWQH&#10;/ex9Dessjo9VabzvIcwTzKLMKWalnA6GSF1Kst/S4boflj5pKvwXbTeHnxWaO2dz3NMx1HQaneP9&#10;krInlw0EckzIJJ2HxSyKyGNFH8V/y435O5Ke4S+6X2te5ecZXm2WbY7KUmQ1EkTRR5jmlcZ5oeVx&#10;yEKooMlviA5HBB/ZRbcZlkW1uqtwNU5VmWV6izapVDJxZIq2IKHRolIARQVYevxcuuDzoNndA5fS&#10;ZBk9PkmSU7xRLTUSyIplkKqAByPxOx4crt1Nr+uOt5blsGWU0VBSRLTU0Y+FQoUi/U3UdiSSf1xj&#10;t2KUiurdHxD72V+48umdGeGOvlgyMN92rs1qGMZqmv8AvAiFQ6lEB/FfqemOYeFfxd+IfcbxFah2&#10;21VkWjJtJUKMM1GXUMkEmXMlhe/JuTGRioQmx64tC1zmMOntIaw1C3mAUOV1NUbX+IpGzKPh697f&#10;LFd/2cWg2odv9bbiZjUT1ua55mTNFO/H97Gql3YW+IFmkJufbE3OxSe5FeKT7TbSu12sc92r23yD&#10;/LTW1DK1LVVk0xWjoagMC0aoP9ey3Aa1gD0v8JxVhvrvJ4rNczaPzXejPdW6N28zizUsdArUlFNG&#10;CCwhWLpI1u5JLWuL2Ax9DkXh+25izCurDpjIpHkqHqmvRRBnlcgs5fuzEre598Vtfax0eX5RoHZ/&#10;LaWjhhh/a1T5ZCXKuUU8VuLDoD64yT2Ju/1bEZtl4DNk9tNMNufvnn+X5nlMCQVtp6iX7qo5hkaU&#10;Hq3IyKoTsAAfXFsOz+m9uMv01lec7cxZO+SVsKvBV0aKBURWAU8179AB169MBRrvejw+6J8Muk9N&#10;b4a2ybNKvMtKUSVOWUipWV1TK1MvI+SrHjeT4rniOnfFYv2c/if17trvFlu1NXW1OZbU59mckVPD&#10;XMfPoHbpDKqkkIWKqpUEjr8zhlfW5t0tu59ONRV0uXUU1VM3CFFMjEoxKqvW5t+IdL2+WPlC8Q+5&#10;+9U3il/7UOpNn8wFBVVTUGiV1JGViy2CL4UkaLkt5AOTgOeJYsR1U4+rVEp54GeaRfLC/Ezn4DYd&#10;+vTra/64r33+8RngyoqDPdI7mau03rJYX51eT0cBzAllPWMlVKRsQD0JUiw69Rgi0l+JvKA3ptUf&#10;ad7lUsdbS1VRp/JaimWcigpaanZSV/BDIbsfctck3v64g6f7PTxSb6x+fv7vPnNSAQ1JDVZhNWCk&#10;DE3HCQ8AfhPawue+Ou5v9qHoDJsnocm2v2U1lnBiiWnpGq2WCCMKp4i0ayEqBYd79DgXtyPtAvGv&#10;pqs2+1rm+Qac280LmeZR0dLTvlbCGZiLlZHlblx42IYBRdT6g4rBakZKzsXt+HPYvTHh82syTbnT&#10;DTVNLTJ5k9TN/rKqVrcpCLm17AWue2CEiREABdjbsD7Y0/SOcw55p/Jc0p5Y6uOelilEkYIjcFAQ&#10;U6m6nob3PfDbN9e5Lk2s9FaIrqj7rmueJWvRH+L7sqSOP+E4yW5WOxvpkm4lIkRATbmcRleKeARy&#10;TyxhlsGb0AJA7fmPU2GHInUsVVvmR8/XH6opYqqFo5ox5bCx+f6YU0p18Rg1/wCM/UuTbf6Cy/O9&#10;K7e5HVtJNWVUVlmmJI8119WPDgg9OTnBveFvw1ab8P8Ao+PLqCmhrtR1SmSurVW/3lrEhQfVASbf&#10;U4KCiyPKKVi8MFJTyAWYxpxJHufniXRKcIwjVlhI6mTjYD36/XGa99gPna3GqYtLfaM6jlkWWky9&#10;82o6nyoFRRVBoEkBLnqoDlfh/Na3pj6AKqnyPWWnXp5qelzXTuY0gZ45k5RzQyL2KHobqCot2JxT&#10;P9oftH/k1vVtNuHlUFKEz/M7ZjM7AMs8TRqoFvRkIP8A+DOLpNOvDLkmWVNJaSmkpo3iIN/hKjG6&#10;dgKZ93NhN2/C5rrNt6PDbVV1PkF+dflcIeoKRXAZWp3B80Ecm+H8ODh8KXjX0L4k6GXT9fDDondu&#10;gPl1WT1MgR6l1uGkhBALEG90P4bYMGqy6Gpj5ypGLWIJF+uBNbwlbeU+8VFu/ldFU5PniVJq6tIS&#10;vCrmItzdCh9k639O3TAAy8TXh61Bv5qbTVBXaszCg0DSpzloIyBaW4uwt3LK3Et+W+I3xQ6PyfQ/&#10;hF3TyPKKGiy+hpcnjpoYCOMaRpNEgXr0Bt6/mwbXINMWMfJifxC3Ej0tbt0tgLPtEM6pck8JO57V&#10;7J5NW1JRBAtzIzVMbgf/AOrAPa2oOvho2K203V2Y0DqDVGjMqrqyFWjpyieUYyHKsn7vqPwg9f4v&#10;njDx45Pl20W0WiNa5HSxaerMi1FSPTyU7cPJBVh8R7sPgjuMSW3Ok93cy8FW3+RbKZvFo3UleqTV&#10;lS48p46Z3ZXET90YfASy9SoI9MDF4hPCFq7INp861trzXWea5qKM08hinr5ZPKVSsYIVulwGN+X6&#10;YnU4e4rd9Qw6vxy+GnJNH0de2rKnN84SgQvS5dl87xNVcfjTkQVAPxfQkn1wQHhx30od+tJyajpd&#10;F6g0a8MqwyQVJR0JPW8cgALeht6XwK/hL8M+28u32Salqsrps1rayjSKpLwjy6iEgOo69bW4d/VT&#10;6WxY/pzT+Vafy+lynKKWmoqKJbRRQqAig9Ta3uST+uEp1FsjCk37VjwmZzrvIdV+ISo11qB6fL0p&#10;o48mdi1PRQGVVcxg9iSI2t8sBt4FfBvpDf7T+qsyz3UmpNPPlNfFB92p4wqyRvGzA8upVlKDrbtb&#10;rj6H/FFpdNVbCbpZMYw7yZTMyE9eLoOalRYm90H4Rf5344oZ8A+4G8+g8k3Zl26yLJc1yoLBUVc2&#10;YIxMEgJSN4o1N2cEWJNrck6WtizqW0FcEzZPHp4UtF7Naf2jOkMprspo6qaSmzPMZ5TK01VdApdy&#10;fVS5t079sdi8Ie3+ks88VWm5suyehz7IsqyVHinZPMhiZIFWNiP9oC2OI+OKj8Wu4dLpvMt4J8s0&#10;jt3DmEC5dTtJErQztDe5t8Tdm5hvXFkP2cfh+1ztnlNbuBnuqaHUEeerG1LBJTrGWhBuD5h6L0It&#10;boQB88F7mwVmWcTZJQf6NI9NHK5UMrFVUn1Frg2Iv2xSh9pxpfJ8j3a2K1VDk8cUMgdMwkgpwjVM&#10;/nqI2ZwBc/Ew/QYKTVG7niO8Pe5Rn3CpqbXG0GZVYSkq41XzIOQNlJXqrqABY9HFrdQcDv4/9X5R&#10;q3VHh21PkktRDDXZXVTQrwIKKKiEHkG+IG6t0PUcR6Wxo89y5bRGYVFXpTTlZWvJJPLl9PI7Mbks&#10;Y1v1+t8D54w8l3CzvZrNcy231RX6dzvJZkzl4oSQMxgiPJ429LKAHt68cdw2yp5ItD6Yp5pTUNHS&#10;JCZSLeZx6cv17/rie1FltNmWUZtlDhCtTTSU7ElhZWUqSLe1x/PAKA54f91sy3s2W1jQ51nNINS5&#10;XQSU1XPJEE84vC7Co8sflsQtvTiT64G/7KzQNfp3INw82zAxg1JplDiToDeRuSn1U2vf5kemAzyp&#10;fELs9mm59JkUebaCpqGmzJK+tqMtcLXIpuqJAMeBOH4jAx3JRiAwuQzWOOt+Djwkbjat0HW6ur9w&#10;M5yPLa3MZL0UkYMVQCSXfyWN0Tr8Pbt2xnL7gdY+0B3S2h3B1dtVtznO5VLp6npzJLVrSUz1E9PM&#10;0sRFyOigiHvi5XR/7KqtNZRUZRmH7Tyw0sbUlQVs00VvhLfO1sA9t54FNoNKV1DqHN8qqNb6miPO&#10;OuzMh35Xv+AdremD2y6ODL6Gmo6aGOGBUCIqrZVA9AMaBKSJAAHDssp7qPQ4azBYozJO4ijtfnI3&#10;ED9T0xz7c6k3ErtNS0G2ecZVkOfyOFarqYfMaOP18se/vgFJPDZvPrKloKXdDerN8xlCr50dKjeT&#10;JHfovA/Bc3Hz6fTABP75brbW5V4j9l80zrXOVZTlOUUde9XOlSChZwU8ssPhLXEZ49xcH0GN9p/H&#10;R4e6qWGmybVtbXzkXRVoJfiNuyDsL+w7Ype8ReU0fhr3+TQuZ6LyvVegZ4qZFqsyZpKmuDIvmsjD&#10;pAxLlbe0Q98Xs7PbV7Tw6S07m2htMZUmSz0kFXRyGMTFoXW69G/D09cAEXT+LvbtkBGX6unlbolN&#10;Hlzu9/ax9bXP64JPSmp4tW5BSZ1HT5nQRTJcxVUJjkRvUMpw3otM5NTTNLFlmXRSNct+7S9r++Nr&#10;hVYlWFVCqB8IBHb9MAERUUqSwOnkqb9Ty9ACB/UsMfMnmGnKLNftFc2pqpYZcqh1lUpDApsIrSyK&#10;h/3SWbH045zmdFkWUZlnOaSpDQ0cMlZK5bjaKNS79fouPm32Pmn3O8XqZlJHHHm/3qvzutkH7vzw&#10;VmmA5evVTgA4bs1oiozHx/beUuY1MU1I2qqye1+QnEccspYL7ngGv88H59rB4ea3UWlcq3w0TkIr&#10;MxyOlSHNTEvKWSnJPUp62DD6YBHwpZlVZh4ydqM+YrUV0VfmbRqRy8xvudSONvUEG1/YNj6LNJ7h&#10;6N3kg11oGup8ukqEgkpqmidustK6mJrj0bmGX64CM9ykz7F3WFNNrjc3RlXVucxGWCopqZm5ERrM&#10;pZif99R+mPoziVWROXVgTf6jof6g4+YrdvbHWf2fPiibcrQVDN/kzWPNU5XVvzCPHceZTM4Ni3L4&#10;Ctuyr74sQ29+1l2zzKhpP8u9Caj03WsPjly+WOqp5Ceosp4lB1A7enfAVjsW2yxoitJYkG17dh7H&#10;FfPjT3G1z4eJ9EeIPRsdNW5JS1IynUOVyDglfFKwKO0v5SpDWPoT88fj9pRsFUrGKeg19VlkJKw0&#10;cR6f/vBcfPAR+NbxnpvXoLMdottNEzT5DmMEc+YVFUvOqiEcqveNEZgpHAG9+tyPTAY5pFwe0W6W&#10;kd5NGZbrjR9T96yue8UiMfjpplA5xOPRluB8xxPrjpM9OssckfFgrAqbet//AGxVj9lNofcvQm0u&#10;r6nV8NXl2nM1zNa7J6OqJSWFBFxeUofw8rJ0+WLVaupiooZZqgrDSxKXkZhYDipJsfmQb4BkU0+O&#10;Lcqu2C8VWxGsNP5dWiaupkNYaWUKJ446mzowbpfgW+fxDqvrH7wfaB5xqbRm4emKDRmX0Gm80yur&#10;y+lzEswlRZI+Ba3ZiRfoPW3fudryPS0nih8QupNfZssc+laVhCikGRfuwJWOKL04sB1/XG+ePjK8&#10;g0R4czk+m8ryvKaqvrafLUEUAXy6deUkg+H+zGfxdMIvMOvKUk+GmbfzS2eak1Hs5nmY5bVrTCmq&#10;2p0uHjkdD8aP8KpzjHE972xoG4m3u5ep95c0j17QZ/meu81qoJZWcqCGksFeJ16cOJ6j2AxeX9m7&#10;oE0G3GbayzDLaKOtzXMpEjlHaWCIBVJt0vcS9umOPba0Vbup449U6k4U9TQ5Zm1ZMEWLksVPE6Rx&#10;qx/trxt/sYHG7I0/KdV8CmwniB2PznNJ9cares0DVUbRLlcrcpxUBiIpHX0Kxjo3tb2xaazh44uV&#10;rlR63v073+tz+uI+jpYooURVYEX/ABfi79z/ANdrYWNTGv7t2dT7jE27jg++IbYHR++ukmyfP6GJ&#10;M4piZctzARhpKKQjuoPQjpcg+3Trjgngx2t3E2XyDXuhtd1eVVlJBXJU5OaUsDJA/RiwP4RyZBY9&#10;eh9CMH597jc2WJrgGxLW64gpjSyAuADN0JJN7EE9P1/+hxgHzF6u19V+HDxvbj5nRxrVZVJnNWFk&#10;dg4pUqA3Ioq9fgvwP+zghcxr/EH4qs7gjpKHNcu0HFI7RoS1NSFTGQrcG6tfq1+o62t0xAfac6Co&#10;qDe/T+e0xgomzDJxMpZgFMy1D3Kn+NgUYX6dMWnbA53mGb7LbUakzeNKzNpMipGqGVw/mS+WAWJH&#10;S5tc29b4xq5eOxwXZzwNae0Vn2Q6r1HqbOc2zyhIkpoqeTyIFksCLdufUsOw+mLFI0BX8UrjsB6k&#10;+v8AXDWlSB6emqZJBHEwLSFuye+HUNTlsMLS5fU+dSPeSMn1Hbp8uhxt7mmsZhDT+ewanZWiPxfD&#10;c3OAO+0CyvM862Bzihy/VS6VgWQvMksfJcx/DwgK/Nuo+ajBzyKr1k2ZqGMzEGxLWIHYEDuO+Ksv&#10;HttfluWaem3Dy/NM/kzCvq/u9ZljznyKi6k/uyQfKJIRbfPALPYqW2hodsspy3Ns03Gqs1z+alnZ&#10;6TKaFwhr0KFbyN3RA3UH1AxZhtprrb7V/h33rrtK6GyLQkdBpetpql1iLyl5UNwbr0Vr8uXPux6e&#10;pjfDr4PNvc80XpPV2qZMymzDN41qXo5LxCBLngCV4s/QBu9sFDvdovRmgvDbutlWR5bTZL98o4qO&#10;RljCcg8yIRe1+i+9z88Ui09FuRK/vATmmk9N0m5wzWWpyzLM0yz7nJUFeVMJYlkblI4/CpV2AJuL&#10;g4554TNrtv8AcbWmvtrdU1SvQ1dDVCnkiqEIASQcHjv3I/EOHscdR8CmXZVqqn3P0bnOQHMtMy5d&#10;5U8jLZKmHziFPz+BWF/YnAn7Q+HyfcLdHMMh0zqXMNK1DiozCmqZFN4oFktGAfW5sbDqCpPrjFCT&#10;unIAuNlavP8Awk74jbPXVak+kMzZY8urrExTxj8LAnrdeoN/W+Lnqealq6SnrqcRqkqh/hNw1+ob&#10;9RY/rj5ud3NofFO1ZSaazaPXevcoy81D5bPEJKtAnMqsqMvxhvhJse3MYtt8DWrtza3aH9kbv5Ln&#10;mX5lTy86KeuhfzpYCFNjy6iz2W3yxB0nFahe+gZ9TfzJxGGUn1xDHLxxZjIxcm/XEtJMFRyzGFW6&#10;9fXr/wC2Gskwu/JxHYWHxWJHy+eJha2hourdF5JrLIq7T+eUcGY5bMpSWKRVINxfl1/h4/1xz3TG&#10;2Gm9F0FLluSZZT0NDEoWOJUChAST2Hve9/njtDVS8HRUgLsLfCbu3+188QLxESczIGIFuH8P1xGe&#10;4GlaxzKh0npnUWp5Uq6umyyjateGl4+dIqEclS/qVbFU2od4PEJvnX5hTaZyfPtD6NlV2jhiRRNJ&#10;H1X99IvxKfl2OLeKuISCzEFTcMD16fTGnnTdHQeY7UKU0JVjcR8Vfof+eGhMD53tf7fZlp7XGbZL&#10;UCKozyhKSNNLGQHkEaScSD1uSy/ywfHg+1tp7OMsGks4yDKI9Q0zedFVmPnPVFmZrsPS17cvl8sc&#10;PzutOvPE7m2b0lPBJHJn7RGBeLi0RCFmU+wUY2HfbaTPtp9Yzbwbcy19HlNYz+ekAKmhl6WC8egV&#10;7d/TkR+bFXK+g9ralrlEE8tzHxjcgEsD+PoOt/6fpjmu6+W/tnbvXeTtEalqrKKuIKPzN5TFP/Fb&#10;GibDbsHdHR8NfWLS0OeQKv3uFWKhCDbmFP8AEQTb0Nx6Y7VKZRE/woHIKshHcm9hb59v1xBqzsdE&#10;ZcSsUW7Ab6a00ZSZrlGjssSvzKplSdRJFz+6slwfp0I647U9PuzvfrDK861XAi0NIyNxZfLgh6gM&#10;wH5nsAeXsoHpju+j/C1PtjuPVaoy3MkrcjnMzRRrHY0fJ2YR8fzfCVT5ccEkuTx0rymCOIGX/WlR&#10;yaTp7+tv8MdK4RWrDzLYytJFE0YgRUMKAr0X0t/IYAnxpaDkdcm3TyuGkK0kkUNVF5dyHBJWRvkb&#10;cR88HgqSxsoM7SPb8QFr44zvpSpmW1mrKOeHzIjSNIQwvxdCGRv+ID+WNjvoLOpoVhzZBNufl1Nn&#10;Ga6wpdLsWMKpPGAtWwFvNbqOLdO56Wtjjulcg0xX6ip9OZ9mcNLTz1JphVwyIVikDhVdrEh1a9+n&#10;TBVbV7QZFuzRQ5pnSSiaKWKMpGvJa0AsoUr6EW/F/a+WOF0+kNNZTrvPqHNo5KrT1LXSJM0UatKi&#10;B+KkA+gN7nHRCV0/uOWTu0zbNxNuV2rzTSEWT5i9dRTkVEMqARoxWxVlQegVkP64s60hmsuYZDlV&#10;VMf3jwxq4t2cIB/UWP64CvfiPKJtK7UZnlObUubZcHlgjliYNwACCxt2NkAtgott5JW0zkMa8li+&#10;6I45/hVioNv6g/rjjxEeKzW5aG51auRTSVSsoMhiPdb+mK5Nr8sp8y1xWRzQU8rxMzIOHY374sFk&#10;q5vKQuFYkAg/PlY2/pgCtO1I05vZqrJaBC8K1U7k8VJMJBKDr26HvjKUpJWKPg7hVNt5lk0cVXLS&#10;0a1A+IyGBHP9euNijyOllpJaKaJamlaMq0aL+IWPX5WsOnpe/rj2GtaZWqHWeNW6ktb4T7XHf64X&#10;XM4/L6yIqjqxVrFR74lNSlZyKRmraAu6T3HzDSWsa3bTcGuVwH45fWyn4ZVYclUt+f8AF0b529ME&#10;YgLAAXY263NyT7/3YFDxcaeiznSFJrTJGWor8vkBnZH+KWnZghUfMO6H9cS/hp3VrNYaVOTajkZt&#10;RZcOLyOLmSIGylj726fphpwTV0TliI31CbVpHDpdpFXqT6fT/r3wnKPMjMYKoSAenp8sNFzSkLMp&#10;qYGHUgBr4QfMI4+UpLlQfy/m+WJpGqvBi8kZJdHK3A6gNYke+ISolnDDiIpY3FwAb2Hz/lheXPaF&#10;FMcmYUlOD+VplTj9QcQh1HkaeYDnOWseLL/r0IB9Otx88K4S7DSqQSscp3S1Zq/IqKGLSeTR11U/&#10;SaYrz+7J6EKel7+uBm1Fmu71flZ/bmYTyZfKt3EYjQxr7PbHT90NX6pXMpaLIM8yjLMgWwV0mR3k&#10;Pqe5tjh+f6brNQZe8lVuLlOYTn4gKitBV+naw/CfY476VBuKPPq4yHlMNGaG09nE8lVm2a5ZTQg3&#10;Z3qI/jPyv6Y6dBp7avSJqKyt1FR1E0o5GFOEoLD8NgvXl6/oMcE0NpbTH7MkXU2f5Rlk6ScFvLzZ&#10;hyPVh6nqevtb2x2vKtKbOwxx1VdqTL3lQ8h+9tzsb/h/TFZULqxOGLgtDvu2WppdVaXgr3pooDG7&#10;IkZvyCA9Lg9j1tb5Y1He3cMabyebKqB3bOamJgOPeFT0B/Ukj9MZNuxtzo/IqqLL83oGqFThBEV4&#10;q5HQC/uLY4ZkWo9Jalzqsz/WOo6X9oNKjql+a263v8rWt88cSw0lKyOuWJjJG2bQbUowo89zXL4o&#10;MykiUyJxuUa/c/XpgvaTJ6OjUvEwVlAuVFiccPy7dvbigpo4oM3dY1sCTTvy42Fr8QR7Ykl3x2/h&#10;LNHnEsotccqZ7W/UDDOlJBCrCK8x2CWnpjO0qU1Pz78h3/XHr06khhIrgi/zxxdN/NAIRxqsxdib&#10;3WmcfyxkN99FszGjptQTyE3P+iOb4hKhK5VYyPuOszxiJJWPNQFJsfXpgANYUlNmG9NEGpVlX9pB&#10;mB/N+86fywTlbvnpqcKf2TqNHHYilYdfoemBBzTcDLJt2srzqLKtQ1iCoMs0S048zjYgFbfTrjoo&#10;U5WIV8ZG6LHcsWNYIkurnywSw97W/wABiXhndEZeXL2+mBxg3tp5YohSaU1G68RcCOwHTsB/LDn/&#10;AD3FAAmidSMwN/8AU8f8DiUqEm7h1kQjoqqFeLMUUepJt1xLwVMQuenX2N74Fwb61PVjt9qh5Ceh&#10;Bv0+nHGT75V0tim3GrVKj4nMDdva4AxnSyDxCK0CwNYqoGiID27+uGa1VRIGhLkqTyuf7sDAm9+d&#10;paKDb3UL2HUEH8P6qcKf5585F5E0JqCEew7n5dhjVgpjLM4hMNIQvJibL/XDf9owfwYGF99c3j8w&#10;to7Ml6WKleoHzOEhvrWEAjRmYW/+yY3oZjRzOJfd4gPFNpDczRdDkun9Ma6krTmlFUSJNlEypDAk&#10;wdzdQ3Wye+Cjbxq7DgoX1JnVMXUO6HJqv4L9bXWMg4JH9gZSysWoY0Nu1rWwxbTOn2IE+V00p9Cy&#10;XP0x6l4M+YpUa6d0D8njQ2E4mWLWOarFfiScorR0/wD3WJOl8Z/hxVTM+vxT3PTzMvqUP8mQHHeF&#10;0lprj8WS0hQdf9WLfyOI6TQWipnaZtJZA0pHRmpFuf1w3yHofxe5yyn8Xvh4rieG6WVUxJsPNp5k&#10;uP1Xth4fFFsNVxvIm62lLrbq8rLb5/EBjcajabbmuDPVaNyeaQfi/cRkX9rEHGt1ewWz1daOp260&#10;lOjn8+XxE/zsMHLiwnOrYwpN9tilnM8O5uh2lPXmlbGWb59Me6g3O2i1tkWb5Rl+5GnpVngelllp&#10;62MPCHU3IJYW7XJ9hiKfwz7GhgU2z0dTMfVKGMA/yxAZn4StjM0ljM+32QhUN/3MRj/X4SBg5UTm&#10;eIxKdkga/CJ4TdtfD1uPqjc6j3c05mz5jEaOioknRY4kY3cSOG+LqF6+98WSnN8vZI54syo5L9Qy&#10;yrYn1sbm/UnAp13gl2JqopIW0u9L8XwtDVyxsv0ZWvjn2YeBLQMT8srz7XWWQk2/d5if5C4Y/wAz&#10;hpU4WLRxle2wcslbUVc8CQ08UtMWJmlVwTGvoenvhVHCkmGWihLNewfr7df5YAxfBxW5ZEP8kd4N&#10;1NO10b84mGY80B6A/BYdeg64R/7O2/WViomyrxJ68kmP/wCfRLURsfQWZwF6+tj9cIsPdaCPMqi0&#10;cSwdzZELMp97G98VifaOa7ynS+hdHUOYVgoYZ87iqJR1IkhiBLAqvxN18v5DEjLtz47cseoGWb16&#10;YzBr2EddlyuCB/un5dR0wNO+WwPjJ3hyvL8u1wNrdRmnd2imiVY3jQgAgXAUXPC/rg6fRk55s7q8&#10;QkfAZV5Xmu3ed6tyikzCHJ6/MRFTyzAcZYYlUBkPqvJ2Fz16H2wbVXUSQpKZJI+QDAAJdewA5H+7&#10;FZ2io/GRtPpfItC6Y2z2kGmsvgWGCKKvkuo7k9CBckk9Mby26XjSURRLs9oI8epIrJT5h/VrYlTo&#10;30OuOZKSu1sdK3A3lGgqurrtUbb6hzHI0nEBr6OCOcRLZSTIrOGU27G1u3XFYut98Np9xvELo/UO&#10;1OZVOXz00lLNLDXQJBJTyRyBma7fCzWVen9nBzZhuV4xq2nkibYbQLckZTerB9O3ENy/XtgKteeG&#10;TdPWOt8p1nL4XctyaujdZ61srzpYPv0gYMCxuQvc9+ptis8Mkvl3CGbKTsz6IqFlkp4jIzAhVJLd&#10;zcA/Qd/TGNZXQQxMIz5soBHD3+f6Yr6ovEX4i6fL6KjrPCnn01UsSo8kWeRAHp7WPyxnUeJ/d/K6&#10;eoqcx8L+soYo4y0nDM1YkD4rArHb07XxNUJHT4hSCsz7LsgXLqqvz+CirqClRqySWdUZFVfiYnmD&#10;YWW9/wCzimDQOS13iM8WmfZ1kfk1GnabMbfeqeIvHNToF4utwAbovG46XcYhddbpeLjxQ6vzqCk2&#10;z15p/aKjm+4z5PldQIWlWwJWU818xyLXBJAFvh9y52V1Rm+y+VNl+j/BzuDlFTKAaip++Q+bKAtm&#10;vKfkR8I6Yzp59hY5jSbsAx4j8wq9u/Go2eQmKmqIswy2OFUjWyRNEt57L0NirDh3IUY+gRcm0vrX&#10;S1H+0KDLs+y3MKKNpVqIFIqVdATcH0JJPH0vbFAHi5yrfLdrW9Br3Qfho3JynMaOlWOUukbktE5Z&#10;WUKfjNnb0xruk/H9439GZBlmlY9voXpctpxSRrJkMjTMqAD96AnRulrfTFVSkkdscRC2hbe/gM8N&#10;VDrHKdZPoqKmzDL6tKqkjSpMcEDqxa3lr0AuQQP7OKc/HVuNR7n+J+Sl0xmtLVUmXLBQLFKRTnzk&#10;llaT8XVr3Bv63+WNg1R4mftBN2EWto9ObnZDlJ4hIcoyFoYXBHdiY7269OuBUyzw97gV2qqvUGud&#10;D7ywZ5Wveqr6nJpXkkkZjdh9Aot8uWGdKa1OXEY2EX8x9geQVERyTLH5eV/o0TWBBAJQXFx39cS9&#10;bLCnV/LMQFre5P8A1b9cV6bd+LzazR+iNMaZrsr3ozWpoKGGjeWr0zKZHKRqLyN/F0P9McJ8U/2l&#10;m32k9sM3oNu31Ku4mYwvS0S1eXy0/wBwUghpgf4gLhf7QGMUZy0F8RpPys5l45/tFNc6c3Py/ZLw&#10;155HBmsE60edZhFSrPOa5nA+6RhlYLbqC1vbFym1kurW0HpRNwRSya2NDE2ZGFro85UMxFrAdTaw&#10;A7Y+VzwLZ5snk271Ju7vfnuoJJoaw1OXB6J5k++C7moqnJuJFvdeIuJCT6Y+gM+PzwyQRKafXdRE&#10;tvivlNUoB9QB5ZIANx169LYyeGndWEeYU1o5BtVDx9XkLhF/h7jDOnlhrai1ICyBbu69h8j88BQP&#10;H34dqhZfJ1q7xKLmQZdUAIPmDF64e5X4/wDw0yJ91fcSnpAptw/Z1SvEfogwzw0lqHidDvIN10YR&#10;8Ik8xD1v2t+uBL8V/h00j4hdtqzTWq6atqKtJEqqCejkT7zTzoSV8tmIA/NcN0tiJHjv8KUsqRvu&#10;hSM5J6Ggqv7vLOIrOPG74Wczoaymk3Np6innjanZFyyrW4YMLX4KB05dQb/0w8KUlqZPNKFvMVjv&#10;4evDdtmDQaz3+03p2sQstVTpXU1RUqoH+rSKnVzz/CxIPp29QCviA1b4TmysZJtdqLVupdULXiKO&#10;urKV0gmgKOPMVyAR14Nbr27m98EjujtP4N8szHOdc6P3gbMsxd1WPI8xpKhqdUHIKBIqcwb2PW/1&#10;wFufbi7MZPFUU0e3U9bmYJFPURZpJNSSqQALxSIG9D8PL9PUtNW1Fp4qE9VsfRZ4Kdj9kMw8PG1e&#10;rMt0bpLOamty6GoqKqSHznkq4x5bk8/huHRh79MWL5TRUeU0NPQZbS01PTIDwhiRUVb9egXp3OKn&#10;vAb4rtj4Nlcr0jnetcj0tPSVM6UeXzxPEVpSw4HiAQDcuO/YDByS+KDYKmVlm3V0eroeJUzdVb2P&#10;w97WxHhk9S3WUluENNTSyDhKRGe/H1tjCNFH7s8rj3wOx8VOwwUFd0NHlj2AqOJY/qAMOl8UGw/E&#10;NVbt7fUiH+PM4V+L+E/EMUVKQdZDsbTvpR0OYbUbg0VdTx1tNLktahgb/vSIXIH9MU7/AGO2eT0l&#10;TvpptqxZMs8jLK2IIlxHKTIha/8AaVlP64sJ3v8AFN4fsu2s11mr7w6KmSPKqlAtFXR1Et2jYWVA&#10;Tck8foeJxS99kdvDt5o3cTdZNS6oy7LKCqyWlamqJ5wqK8cqkgnsSef8iB6YV033G6iEtT6H9zo9&#10;Ef5H5rTbiz5HBpGpj+61C5nIqwyBx1S5I+I3FvbvimefTXgM8OW9em9NUldpDPEzmKopqyqlr/2r&#10;Hl8zlWh8wklIVAUqD3F/pgm/F9lPhs8VGnsmyzP988k0pW0FUZqSeizKIrCt+L805hWvb2v88VPV&#10;+0vh12f1pFHrvVNLujotZnFLNklZGapI/LazTQsvvZvhPYDDpE54uDaCR8OeS6d8Pf2jee6Ryumi&#10;q9Paiaehy8QMGSOlqFFREFYdGUWXr/yx9CcNMlOgaKKCGIfD8zbsf5Wx8qu9PiZ2H1X4g9p9wNps&#10;1zLTOV5RT5dQTtU0/wB2njkgn+Hg4DgAR2BYgHp7AY+j+h8R+x2axpUR7x7YshHO4zmGx/UkEn3N&#10;h1vjHBMtz4x3lod1ppJJPMFwBbp749QykEc2db2644wviG2NBJO7O279bXXOYP8A6bD+l312hqza&#10;k3O0HOP7GbU5/wDosHLl2GjjYX0kdUMJYm3ED54waJE/NHJjnS7ubbSsUO4ujYz6Kc0p+vz/ABYX&#10;Tc3bxgZhrvRrcTbpmlP/APTYV033B42D0ubrKhkjYIiW4sCt7XuPf6quNQynSGQ6aymqy7JMnoqG&#10;mkLyOqRWWUmwLH3NgLn2Aw1k3M27hQs+vdHRKPzftSD/AOmxHz7s7XIl5tytBxQt0LyZtCBf26Nh&#10;GrC9TD1KAftCtK5xt/vzRam2WynW+3+oqxV+9V1ErHK85kJI4yIPxdAR6/i7YJf7IvavV2noNyNZ&#10;6z07NkVVFHDl1HJJAUMzOzM5iB/D0jC2sO3bFl2bav2Kzx0ir9abdZuiseIavhlVb9yAW9bAY2PL&#10;df7QZTBAj7i7dZGSvFYTmsCcVHQWHLtYYdQQscRC50HOSwo54o0id5EvGB1t0t1HzLC/yDYoM+zA&#10;agp/FJurk2R0NVmuTtQV7PUMeEaolQPLdl9S3qfZji5bWG/myum8qq8wrt19vWjSNnUR5vA7OQp6&#10;cQ1/l+uKsfs2tb7U5RqTfncKs1BpDRUeaVUUVNHU1ccdohK8kka3brb4OuEkrMJ14J3LpnoImUKY&#10;IZCCGtIvQMQPi+p74TWKGBiVChj3sLAn5Y5YfEXsMFIn3b0BAT1KHMkYqfmQTiIq/Ez4f4FBbd7Q&#10;RjB9K0H+gwygxnjab+o7RJMZSYiP3aozk3tYAXI/uxQD47Kur1v4/wDZ3Tujq1p89yiky6F0pTd6&#10;SR6tpW/VVaIn5MMW31/iv8PMBdDu7o7ky8esj8SD0F2UEcevX9MVl5ZkfhOyPxX1viVm30y2oray&#10;p+9SU85qpwspRl/dlV4hLKtg3+OMdORF5hTT8xcFr3RtBr/S+YafzGSqp0njvHU0z8J4Jl6rNG3o&#10;wJJxXvnu4Pi58JSTVOo4x4n9n05kzuGizXL4xYlpZQp5xgdyQR9O5JGfxw+GOGeWlTcOWrkXuYct&#10;qGRf1VbfyxqueeOHwyVVDWRS6jzPNouHF0jyeoYNfsCGWxB6ghumDgktPUzrqK1cjY9Jby7V+NDZ&#10;fVNDoHVk2VVVfQSUeZUM8oWsoOcRVlkU9Cg5CzgkW6epArh0Dujvt4BtSZdt1r5ct1dtRW1kgoXR&#10;R978sBVLQsB/C63jsbfLvhbb3Wfg6203+r96dG1W42nqiqjmByuDJwaIl1IfjFGAbH2HS98cA8X/&#10;AIm9vd4N7dv5qGg3IpdOZPBLHL5lD93ME7TK3MQORclY0H4ltYd+2E4JJ8KB5nQb82x9GeS53Qah&#10;ynLM5y9Z4aWspo6iJJF4uqsoIDDrY9fc/wCAqT+1O2k3i3lynbPKts8mTOcuy+WqmrFR4xN5hC8e&#10;Icj4QFIJv+btif099qN4bdOabocmiptfVVRTQJTJ5lPToWCgBSZPN69APQfT1LXNftTNiMxh8o6L&#10;1ZWspBEZnhQM3oQRIbkfTGxw1VMSeaUGrgzeHb7NzONWZXlWb7wGTIsu+FzlqSmWqkueQDSH/VDr&#10;xHG/RR164L3VP2bu29VmWmMw0bmmd6H+4SF5VpZOTVCKeQ/enqHBBu56kED0xoI+1R2xytJocp0d&#10;qbNByskXmQ/Alh3a4PLly9D0t1x0nSnj81tuNBUx7d7FVWo5oYBK/KvIVEJH+sISwb8Vvnxwzpyv&#10;qLHMaK1uH/rGnyH/ADX55p7VGapkeW1OWSZdUVE1V5Z4MpBa/wDGVv8Aq17G1sVi7W+Bvwy0ea0b&#10;6d0drfcR4jG4q86kK09VJYkuRxQMt+w4D2647nmW6/ic1pQZfJX+GLThRpSAmYZnHOtO5v14WBsf&#10;Q+1sTmQ698X0bRU9Nsftnk8HAJ8Ne1kAFuw6jt2wnKk3dkpZ1TT+r9Ajcj2gocpSKKlyPSuS08aI&#10;qQ0tDGghQKLAHhfHFvGV4ZqTejYTUmmqaKCt1RShcxyWWUX8iqj6gDoOjrzQ/wC0MSo1P4yq0L92&#10;0btHRq3UtLXVB4j3wzqqjxntHLE2U7NGBwR5jyTsBcjqQVI4i38yuHVSI6zKE18sTUfs8vEVl+6O&#10;z+V7eZ7LDQbmaShTJsyoJWtOYogI45CPey8T/aRsRP2iOq5ttKDw+710zotTp3W1OJAxIU086Mjj&#10;4et/3dvbritrxFbSeLXw27iV3iu0jl2RUOaS5gz5kMopmenigKhf30XEclJUljfucB54uvG5rTxH&#10;7RZBkGpNYUCZhFmsNXNk0WWmJx5auDIZiT0u9rfwrisYq3EjojiJNfLE+wHTtVDm+WZVnDoZKeeJ&#10;Z4+DD4lYAg/rf1642QlEZ3EbFWawLm5H/pilPYneTxLZXsftfmkm7W11FQz5LS/doq6i8yZIRGAp&#10;cgElulj9MbVX+JnxA0jq028m31cQ3lhKXIpHB5epJXt0xz1a0I+aR6GEwWNrO1OhN/eloXDkDjHz&#10;AZgTa3tj0fdzGnCZJHHv6Ypdr/FT4hqWGRqDcTSuZVYZV8pMgIW97WFwPbEd/wBqDxr1EZhyjIKG&#10;sjLCMzfsayqzH4SGse9u2IRxlC/mPRfw7mX10ZGz/af6c11qrW3h/wD2AMwn05QzVEuYxU8TEQhp&#10;Yv3xc/ALLGwt3N/pi0ra2oqJ9tdDS1sE1FXHLofNjkTgQ/Hr8H5foPr64pwzTfbx3ZrWmnrtu6Wo&#10;aNwFMmRcwGFuo6D6g43+g3m+0Vkigen22yTNIioCzVNN5Ln/AGhcWtizxFLtI2Pw7jlrOnoXFTSF&#10;fidrjGKGMi8h4n0xUXLud9pcXUR7cbZQxsLi5QsPrykBw2O4P2nrPZND7cr63CISB+jnE3Wp+4p4&#10;Hiu0S3+RZCit5/EX6D+Ie2Ay8dOx2tPEFtLkuhtI5nQZbJBnUGY1PnxlhLGiSLwsB1/Fe1/TAoS6&#10;9+02YLVw6c0HSk9CzQxt1+SlrfriBzHWH2oVVSyVcJ01R1EcgVY4aWlJmB/LblxVT+G7e/TBz49p&#10;B4FibNyiWl7W6Vj0Vt3pDRktXRTT5ZQQ0T+QovMyi3LgxJUH2/pgRvH7u9tvo7an/IvONW5DFqXM&#10;q6np5KETh5Vp+YMjtGtzb4F9PQ4rK1DU/au7n1tblWeRap0dlpYxn7hUQUEUgBI/1kZ5tccj1Pr7&#10;Wxx6t8B/itzCrXN80ydqvMSeRqJ6hJnI7g3aQlj174R4in3kWwvw9jaivThp/wAyLatq/GV4adKa&#10;dyzSums/z7NjTL93TycrnRJGUAAIZFQXsB17fPEJu144NXSrQw7D6Jpat3ZjLU54gZVK9TEscTE8&#10;2J+Ekj16YrsyTwl+LzJmFRR0VLEbcfjghAPpyIJNz1/pjrGmdqPGVkVVFNJNXZZCzFm+6UNO3M2v&#10;ytcdfT9ML1tNfUbL4XzK3k/1RFt4/Fh456jRubS6m0xpTSmjpIWkrK2ky4A0kXAqW5l3K9JALlfx&#10;YHXwAb3aS2e3X1DmGuHqaTTVVlk1PV00M4lSeeytHL5YK3UKjuDb83ywUetNH+I/Vmk8501rTP8A&#10;XD6ZzBfulXFLkULrURsQGjZVa4BFzy9lb2xwrSPh4y/bmprJKPWmbZDJMwk8yr0pHPLIzXU8mYhl&#10;HF/RrHr0wRxlFuzkcFT4dzaD/wDLtr13Ca8YPiz2O3n2fzDSWm3zHMdTrWwVWSLJl7F5XT4ZFNg3&#10;AlX/ABX69vTFgXgB1TmuqfDzpOnz7Lc0yzMMpLZcr1UXESopBUgEAgcXC/7uK0tPaMzfI62Kvyjd&#10;naOmrk4hfvWl1ikZrC/JON1N/mcGloHXHiFp6daHKN3th5pAOpelkj4Cw6WsAP8A1x0QlTesZI8W&#10;tSzClJ83DVEvuVyx/OcqyjNYmyPNqOlrlBFQIp4iylw44OoPqrWP64qS+0ZiyTKdU7QUtKBT1jUc&#10;iFSeS1EZmjIX+ybgn9cdU3F1h44skyui1xlEm0mq/wBnyPIppOTtPAy/vEVB8LXCdm/TFVfiI8TW&#10;53iL3B0ZT5Vk+mM0zOkpVpYqempZA3OaUI6Mh+JSDwBv2FsUjByldvT7iTxjf0NP71Zn0zaHnb/J&#10;PTEjgI70FOxUG4F41Nr+vfvjZJQJGLEcmJFsAlk2pfGXlWUZfl9RtxtjUeVSwwxpFmkxaEhACCWI&#10;BP8Azt6Yhda79eLbbjLMvzGu2H0zqmSrrBQUlNQ5g7SNMwBDOwuAtwe5B6dsVcF2NhjEnwy0Z07x&#10;h6Ul1ZtVW6RoYzDW55XU9C0gJDBSwa6nkATdFUj2c427b/NNutltutJ6Hz3XWmqSryuiip6rz6pE&#10;kQhB8M6gk8ivEEfLFaW5n/4w/wAQVctFnGhMo0Jp6AvIaOGujhW/sZLl2f4+/boPnjk9H4R/EG+a&#10;Q1Wpdq5tRxpYTvUajRWqOPozj4h/j64zgRlXM4UtJBM+LPxpJlWe6CzDZzV2aS6XoKuWHMZIFEcG&#10;dSuB5cUZcHmo4Mv1It1xY/4e91oN3to9J6/SSkmnrKfhUrTvyiWdGKOBcBh1W9m69fYjFRGvdrN0&#10;s62l1dpXIPCRmeU1CIs6VAzeNyKiIcmkh9BZwvwx9H/D3JxtHgM3U8QG3WjdQZBnvhy1bmOkDUJN&#10;RikCq8E1uDpZ+r8zGWufbBToybaQsMxp8Dl2Lv2EUwuCv6Yi6mOClKNLIkIdliVj/wDMYlU/8RGB&#10;dj8SutY0d6zw5bn0tMiBywdJC31sRc/9emOc7j+J5tR6C1ZkX+ZDeJa6egl+7tFQgmmnteOQ8WBU&#10;I6huXLpbsPxBHhpLua83ovVOxwn7WXbTMK3arSG72SmJK3T2aJ99bveCWRVja39mQL/xY7H9m/u0&#10;24uy9RkrVD5hLkWYzZes/lcEelY84xy9xyK/7uK99zftDv8AKXY3XmwO/O0Ws4dcPlslCamSNaaN&#10;pOavFLP5jKyWCoegIbje9yQNG+zF8XWVbe6m1tt/mWTarzbIc1SKShiy6lNVIk0TFWYRggLG6uhZ&#10;va2KSw8rFHi6duN6pn0qGFJAEKA8QGU+1xf9cZFlQJILhhcMBc8jboCO3obYEOr8aG2NBMyTZJuT&#10;JKCblcikIv7Ahuw7fQYj5/HBsnR0Rq8+GusgpLEmapyWVFW3bvcdew6/piSw8iXi1D1Bk8V3i1TX&#10;MVdsNtvTZvlGd1/mwVc8pC1D+W1jFGB2DniL/m/DjfPBd4W812+Op9yNaNE+q81Z/udL5YIoqaQA&#10;kMh6BjYXU/g4gDqMDfqXxB+GLcXd2i1LlOls8yytidJmzyPK3SpVg5uGjUkN0s3Lue3pg9J/F/4f&#10;sq0pmrUeqtRU1WtLPJAXyqUv5qqSAAOx+H1sP7QxRUpCvNKHuArzTwbaF2R8S2R70ZFqCoiyGCWp&#10;nTIKaNglPOeXHjIfxJ8YBQ9SzD0AxOz5RuBtd4htOb8Zlkk+VZHnUwieGCzqimIqUlVOvMfAxX14&#10;W/Ljp2Xb7+GCuloc/wA+1fntfnzRDpVZfKyxSXJDEAEAqSTYEjr3PfHTtReI7w0aq0ZJprMNbRcZ&#10;YW8kT5bNHJDIB/rb8bcxfkPrjJ0pLURZthr6zO/bqbU6E3x0PXaR1hllNnWmMwhWSGRSOcPUMjxt&#10;+UghTY9fT0x82PiK+z53/wBhc+r9RaEpqrWegEPIVMKiVqdb8T58XdbG45f2sXH7F+KnbXQQq9D7&#10;h7iUf7DVwMpzGoRzDIGPVQAAQlrFfkRgtJ9+tj5aQyNunt7PGxBIbMYg7XJ48k7/AM+uMXFY6Fjq&#10;L1Uigbwe6v8ADVrWnTRPiG0fXZDrRKpmppUNTEBESBZzE1+jBx1W1gOvtdFt54XdhdNPTal0fozJ&#10;6qSRA1PXVMslVxW5sUMzNYn2Fh8upvz3dXRPg53coRmGd5vtZDmSiQw10NfDFMjdTcG4Pcnrjpuz&#10;9dsvtrltXR0O82VZxTvII712oFmjjUdkRS1unf8AXA4NmPFUfUJrL6SGgjMCRLAtrcLEcent6fp0&#10;xoW8VDqir231hSaJpKOt1PLl8kVHFUPwjkduhBcdrgkdehvic/zmaBzBDNR600fU8OpaOvibp268&#10;SQD8u+OEeIvfjNds9FRZ9t9lumNwaiRZFmp1zD44Ft0YRJ8TqWsCR+HoT3xjpyHWMh2BL8K25Nfo&#10;HVtLsPrjQ2aZRripip6usq0KLC07qSQB/AvLj06fCfnjS/HdqOs3F3X272XyOB8wRFkqalY3Zlaa&#10;Q8FUoPT1uenTAgaS8YmpdM69zTcPWG3dDq3WdRIOP3uvVP2cwPVAACCF+JQD6AEdScSNP4xWbcbU&#10;u5ibPUE+r6xFgkebNHCQ9SW4I0fIHr74OXIOsgXN7IbdDazanJdC5cxEtPQyqJCCQszhyW9gpMhP&#10;Tpe+M9qtoMq2yps9TLYqVsxzOuNZWVKizSSv1AX+zcf34rOg+0p3TH3f7ptbpOKmCASJNLLyIHQA&#10;vyHt2w7P2kW8q09VUPtHouZ1YNGsdROpKnpwAUnkT/hiEotv8CixMPUuKhmMcdpCCwsD8jYXvhrI&#10;EYMw6rfFdOivtCtE1tJJFuJpXV2kswPVRFS+dERYfhF+QseQsRfpgtdEb37dbgU0NTpfPkq4pED+&#10;VMjRSKD0HJWA63xJzGhWhJ2OuLIiKTI6KB1F8R3wyu7BldD16Yyac3fg6ubdbm6j5YaGQRq3lqzu&#10;epW/9wxnGdEGr6FOn2runa+Zdqc1ggkmjb71T07WXglQpWRQxP8AEAwH0wQHhqzTUo8Pm3v+Sr0N&#10;S6UCKyVFm4ThiZFNut+RI+lsdy8U21h3m2l1HpWGamyzO1hWqy6pqYltBURyK69T2VgrIT/bGKB9&#10;J+Kvfvwp0eb7XZpRZZlTPUymnlng+8GOzXuq34lbWIJF7Y3ivoVPoP0RqnUmaZfmMGpcpXJXVysS&#10;BmCPcEPZX+Xr/axWtvT4xNSeGDduTSmS1GT7mbeVSLUnLzVLyyyxKvAjoLRsOSH4gb29O+Ky9xfG&#10;tvHrl6lc73WztaSQcFhoZhSxi5FyVh43vytYj0HXGqbcR7UaiaHNtwN18o01GkrHy46VqyqlZWI/&#10;i+Anr364ycWt9jpoYCpWdoI+nDZveHTu9Og8r1pp9h9ynA8yJm+Kkl6comtcEqTa4JHb6YC3xpUW&#10;Z631/tjoWkqZUpqSV62pETGwkY8F6N8HIgMo9epxqu1XjS8Geyejcn0fpPOs3WigUiVoqYyNVO1+&#10;TtdvhYkW/QY0/WPju8H+Ybg0WuqufcfNKgQxho4suTgjx3MfxNKpJ5EdbYlxSlotjpq5RiaS+eIb&#10;cmidR5ft3kOWaIljy/VeVU8ElEkqhY6sJF1Qt2uQQfa5PpfAReLDxQaVz7aLUW3+YZdWad3DnqoP&#10;vWW1MDXKQyEuyH25L9bDrjbJvtTPDR5bGTKtxSAQwRaCNmPsR+/tfAx+Ijxh+EXf2goYdSbU7l1+&#10;ZUt/u2bRQw0tRyJ6AusxJHU/CenX54vSpv6jk6aa0iE39nvp6XMtuNU6glpsupsiq6uppaUxhgZ1&#10;8tQWDD4gvNmX2uTjXPB3tkco3B1NXZos37WpaiSIo6BRGptxVZPzgeUosevfHHNqvHltftBt1For&#10;QW0uvHoYo3enlrih813YsWN3b1a3wi3T64hdlfGvqDS9Zquok2lq8yqcwqkqln89ozCASeN+HYcr&#10;9j3ws2ouy7lY5biXqoSf4Iu7qsjy6ON+XwKSATe3T06YZ02UwUsk4UHgzKFsWJI/TAG5B4t93dXf&#10;uci230GsjqEiFZnnGTl6kqUQt0t0sfr7bfUbh+L6pKrl2idp6de6tJWSMFB+QIt9MRULux5eJdSh&#10;JqcJftDEqmgSN24l2uekkZA/rjUKyppFlVZ5IowR0u1xgS82rPGXmNNJHNme1+TnmoAhilkYG/oS&#10;WFv0xqM2jfFNmK+Zm+72nMqmW5Ap8pVh37klV6/p+uHdOKOLrn2iGNPTo03mioV4/wAvDtf/AJ4a&#10;1kyxLdixk9vU4DObbPxIygMN/ZYZXZSHhyuND8+twcQ2YbAbv51GFzTxG6y+72PMIrWIub3XlYi9&#10;umN5cfcRnjKn0xDParRHH3lJYQQT19sc61trnT2jdIamz2pzWClFNTPKjSdxJ2QL8y3AfrgYZPCk&#10;lTFFHmu7u5NZL2ZxOETl6lVBPEXv0wIfiX2LyvR1fozS2U59rPN3zIF6ieabm7jzAoVB6m/Ur+a/&#10;yxioRk7cRkcZiLfyzdfDtRaMfN861bVZ1k9KaeVI0E1QiNIzLeQkMw9STf54L3MdfbVV9DUUOY6t&#10;0fV0cyeVUJLWxBJFtaxIJI6WscDntx4ONt6XJcsXOchzarzVoxLKz1jrxLdfwr0Hft6dvTHYE8Lu&#10;0VGhA0qktgOXOV2v87lhjXCMHYdTxE/pAczzVWnNgtzafV+3OuqHNtHGf/SKGBjLLEl+RiCd5AQG&#10;HP8ALfBi0vjA2JzaGCto9S1SqEAKGklDAj07G/S3X1xOv4dtpnMxfQ+SyQqv4pIldkX/AGmJIHy7&#10;YSp9rNoNJQyJQ5BomjjYfiKwKSfmThb05avsduFw2Ll5Yml5j4utnZJF+5vm1VLz+JhSSXA9+oF/&#10;piKl8WO2nnEQ5Vq+rf0MdALN+jEW+mOkLBtLloSWSm0wCPgulEhA+d0BAPX8X/LGj5vrLbfJmqaS&#10;mCKjHulLfkfkCoBHzv8A3YlOvSSuepRyHNJq6p6Gk594q8rZY2yTbrWFQ3xBnmhEYHbrYE/zwO+6&#10;+/2pNdRU+hst0BqGCjmaOaqA4iR41YG6k+l1GCgG52mY3daHLc9qJGVrFYIuJ6D1Dkr/ACxD1Gtz&#10;mM9RmWUbfLU5j5S07yySEy+WfQHhci5P8zjIZjTid0fgrMppNxOAbaar1xt9ltPQ5DtbmdYEIczT&#10;zrzkfoDyA63/ABY53pbK9zKrOtbVNNtdk2YCqrZEljqp+HBWblZeRBuAwPt1wWp1frEQyywbfOI+&#10;gU2nNgOn8NvTCral1rEDJFtvJSBm5tJGWF+g+K1h7f0x0QzSm7lY/AeYfUrf9RXVqXbLe7I80lyz&#10;LNOQUGQ1EnNVaYSwg3t8RBPE9bD6YI/Tk3iQybJsvykf5NU6QosSl0VmFunVj37DHbptUbl1Exkh&#10;0RS1VODYF0kufrYj3xi2dbkSyRSf5BRA3KqY2ZVJtcghj36++EeY0mrI3/YTF/1I/nI55UHxFVBY&#10;vqzIIiUZmIiT93YD5H+LAnbs5ZuxozXVHq/Ms5MU1RGEWrpaYMsvEWPYC5sG6fTB11Gpdc00cD1e&#10;hJqVGHwrG1xa59eTet/X9Ma7muoM8zSkmpava7NczUfh8uQMVPvZgR/jhY46EXdjL4Fxfv8A0kgG&#10;pN5NxGZVp9WajleSwPmUaRjlbqACCQL4kqXU+/epmKZXnWYxm9riJbsP9pwAPpjuNRl+erP5z7OV&#10;0zg8kZ6ZgU+f4bfyxuuUbnU1Gv3Cr0vmsFUqkSR08aoxIt0BYBr/AE6YWvmkLq25OPwPmHF8quvx&#10;BgXYfcPWGYwx6s1fWyswErQ/eeckQueoTtboe3zx1nIvDW+nxIMv1fqVEkF5gg/1n+17DBDaFoqr&#10;M8zzvU+ZZZW0k1T5UVMkiDmIQCRyv3Ny2OrpTPwQhHXjb8SD2HtjFmKPKxuSyp1OCW6BCOxNU3Bp&#10;NXarlc9SoqeCJ9B7Y8GwWXSSFKnPdRSHuWFXflguKiERKZH/AHpJv2tx+eI2WAj4k/fBhhHj32OK&#10;llaWsgWx4etMkG8+cyuP/mVF74bnYLT4ZuUVXYehmYg/ywTxUrIqkXIv0xjduCnhxF7YZYuRV5ZB&#10;6oGRtjNKxKiyZas4v+ZnOHK7JaHvc5FRuf4fjwRM8MR5fDcn1xGmDy+LcbdcHVyDwumcTi2g0DTh&#10;kfT1EWIuBxJH9cP4tr9GIRGun8riBFwDGpB/njsElNzUSEKQD3wj92VXCR8mN7XPphXjJm+HUkcn&#10;/wA1GkAxf9i0jyDskkScLe6/PC8e2elKc8I8hy2Bj/8AWhf9beuOrOlmAB5WNsYnizFSt/XDLFyH&#10;6KHY5o2gshcC2S0C+1ol6/zwmmg8lJ4tlNMpH9gD+7HUGiEg+E8QOmGxV7AAqyKb/rjZYiVg6On7&#10;TQV0VkoJH3CDjx9VX/HGQ0Vkt0KUUC26dAB/djdyjsxL8jftfGSQkXbpxv198S58hHhIdjVItK0i&#10;iWONBxYcLexI6E/LAGpltXpbe/KMmrqeeCZ5nK8ouSygseqn26f34sliitcL2Nif4v8A2xB5rp7L&#10;a2vizE0cBql/7xUBe3174rTxDt8wk8HG6IKi0zRyU6FYY1jNyBbtiVh09SgOpWJewB+WJymjEcSR&#10;hOFvcE/34eKoXqf7rYlz32LrDxRCSaeo1bhxjHrb3womSUK2Bp43sPw4nBymKgH4VNz9MJy3EwdQ&#10;rw26A/l+eDnyFjhItkWmWUgLIlNGob+mGzafpWlMvBWJH4fTE6pLByeLWN7+mMk5k3UxOh62XBz5&#10;Feiga02m6BywlgpW9fmL4YnQmUEk/d0xupQWYXYt8/THghksOv8ATGPFTibHBQPqpaNFQuwIcn1w&#10;j5a3sV5MeuHZljj6yPY/lHG/XH5TyLEmzkW7Wx6ZwmCM1uBFhj8Yhe6jrjNQoHFW526H64TJA5g9&#10;sACbQAuC3Hj8/fCjU5AB6fphxCUKDh2xmbjqv4sAEd915EhT19uN8LmLiAiovI+pFsOAWcHhx5ev&#10;vhvy5MLqxINuuABJ6WCokieYIwW7KR+U9v8ADGLKeHkmz8et27nDs/FdbWw1mVoAOCcmbpfAA1aD&#10;lYsyqG6WGG1TTxxsir3AxII6Bo0ckuPiCr+Jj/yxrea5vleXyyVGa11DQICTaWdYuP1LdMLzox+o&#10;vTy+pVa5ceJshNYVP3DJa2tgPlzRiMlvkZFH/wBFhGtMAqJYVSSVg1iwW45dscj1l4jtk8rgraHM&#10;dY0GaSn4HpqON5mJBB7gcQRbvfHO6jxZ6YqmD6R2+3D1eZWPlPFREI3+8C1/rbEamPpn0uD+AcdV&#10;s1S4fx0X6hQxZarlYiqBkFzcWscZyZNA1mklhQfxK1guA8rt6vEZnMoGkthYqKImxbN5WQAfLrD1&#10;/U4Wpc/8Y+bRsg0dtvkMXC0bCoMjA/Qyv/jjm8SinpE9T/dniF/MqU4/9QXUWTUpL3Kqb9CpuH+e&#10;JKlyenUAvLCFv64ENtLeLw00VTHuPo+kqHKmSH7ijKnU9OTIx/8ACfr7IrkXjCgCiLXOjqvu3GSm&#10;iUHr6fuB/eMM812tGRq+zlf+op/uC6ky2Nai0SLU3NiF7AY/TZHTzeYrpGYwLBO4I9RbAr02o/GB&#10;kaPJX6c291NEGUFInVZWHy4vHjI+I7XGnjF/lzsfqSgUXvJQv5iHqfmfn0ucO82hf5icvs1xT/kS&#10;hU/CSb/QKqgyHKqSD7vl9FQ0tOWsQq8cPI6CjXlAkC8F6dPU4GTJfF1tDmFVDT5zUZ7pKpIsUq6N&#10;iB8iUUkY7lkW5e3Gf0i12Va50vVRP2vWorA+xDFSPTpbFKWaUZu0ZHj4/wCBsxwz/jYeS/CJsi5Q&#10;JmZjErKDYKcPUyWkKtHJFCvS9mW4/wDfEO2t9GUvEz6r01HCe5NfF6fqca9mO/mzuV3FVuTpBSxs&#10;VFQsjD9FBx1zx1OPmkclD4YxVR/w6Mnb+03lMjpFHJYFkYD0Tt9D7Ybw5BRPUNIqy+Yws137DHGK&#10;7xdbDZVI0La1patVPxNFQzuq/qF7412fxq7QrOKbIqfVmon7A0mXuOfyHKx/p+uOOpnVJLSR61D7&#10;O8zra8iR33UVBQ6eyHOM5ejzKuSmppJjTUsJmnqgoJ8uJV+JnPoO3cfmx82se2+7/jk8QuZQ5jpv&#10;MdK6XhqCKoMGZMkolkPGJrdGnYm/xdSWJPRTi7qp8WFXn5NLk+wOu83hdgqmeORbnuGHCM2I4k3+&#10;eNRyrd7fGb73/m48LVJpmN5GnqHqgIRMzd3d+UXNjYdzftjaWdwcflOpfZNmCleaUF/dJHWMp8PW&#10;2uUaQ09o2HSeXJkGUw+TRRmEHha/xEnqSb3JPUkknqcdKfbzTkUcirkWWhFLJdYEsy3PTseuOAJr&#10;vxmS06uNtNv6Rr28qSRCU+YtMwA69ib4Sjz3xo1wctkm2+UWa95CpDf8LMP63xCOfu9uGRWr9ls0&#10;7zrU/wB0TuJ2k0czWbTeSIhFrSUkZH8yuE6vZ7bmogEVdo3TFUosAGy+E9P1XHDpU8aVcGCZzt7Q&#10;m3dKYEL9Lo39+Gn+THjQq1Ak3F0bDEB1McCBlP8A+5bFfGJPaMjnh9l1N6zr07f8x2T/ADGbVrVN&#10;LBoXSlO3EKrLl8IsfXsvzxMR7IbYMER9HaZniHYjL4D/AHrjitLtL4paxfNrd8KOFmXqEgBsPkAw&#10;+foMO4ti/EBMWaTxEVtO1rNxpHUX9OJVrcu/9MZ4rU7RNX2Z4CL+fE0/8/8A6OzQ7G7arLzptFac&#10;gW/FiMqhJ9x1C4g9U+G3abV9DV5dqTbzTmaU0qeWyS5fEVN/WwUMCOPQ36Y5o3hy3YqE41PiF1jI&#10;b3uvmqeXr+b3xiPC5uPVFRV7/wC4TofQVD9T8uTEf0wyzev2pnXR+z/K1dSxsV+CZue3fhM2V24y&#10;WvyLT2hcqpsrnnaqJnj86R5WVbjzZORtZV6AgD27421ti9s4/ONNoHSUTEXdmyyIn6A8epxxg+EL&#10;PEkd13q3FjnP42NQOp/QDGJ8J2s4FeSn393AZT0AaZiF+fQjElmlfi/liv7PMmk//Ox/azrT7EbZ&#10;1SpJU7eaZWHuG/ZyKx9Otl79Mfv+z9tY8ljofS8wChQJKGNwACT+ZbeuOQxeHDeHK4pZMh8QGomq&#10;QP8Av1kKn6/ER/THPNx818Ze1+kM9zR85yTU2W0sRmNVSQpJURRj8TLHwBLdv4h8sbPOqlKLlOLs&#10;Ph/smwmJqKlgsVCTfq7f5HetYeD7YLXWX1lHn+3elc1R4zGq/cYoipt2UxgEWve598D5st9l/sDs&#10;7W6nzaHTlDqWvzCoWWBcxp0khymNRyESD83Jh+I9f5Y2bwn7h+KbUOostfc3SeZ122+aQvPFnFY9&#10;PFLTDiODNEjKV6gixS/xYsWkaFU52sT3FiOJ7W/Ttjpy/HuvHjSt+J8n8VfA8sqxXRVZKTW9tUDG&#10;vhk2Vp4aajXbDRJgiAWO+WQmwt3+IE/L9MNazwq7CVUcgqNqdCzu5sx/ZcAJ/ULfBOlSQrx9Uv1+&#10;uM4kUMwKcT3t747epkvzPlvC6Dako6lb+u/s2PC5rjM6PMazbbL8omhmjkDULNCjhSSQ6KApBv3/&#10;AOWOzjwg+HoUNNRLtBoWKGNbBRl6joBxBLHubEdcFnMxlb4F8sDpjGySIBy5qOh+uMhXmmVr5dTq&#10;NKWlgNh4O/D/AEyini2q0oyJ8PxUq9LdOhBBt0x+bwd+H17eftVpFBe11je/8+WDJZOShew9MM2p&#10;uJvYm/TFufIm8loegHb+DHw7yEoNr9PoCe13N/n+LDpPB54fIOMce1WmzYW5FHJH/iwWxhAYII+3&#10;rjxVvIZON79cHPkMsnoP6dgTKfwhbBGR2/zZaXeYC0ZeAkj3HUnCjeEnw+AFZts9MdfwlY2Tr9Qw&#10;wWJVTFMONm6C+GzQA9JB5oHxWwjqyDwqg/pBgXwr7FwwiAbX6aKr1uacNf8AViTiMqfCnsHMln2p&#10;0Y5uGDNSi4P6YLGVA/GwT6HDZBKxkEUCAX74zmSHWXwWijoCHXeDzYGpp6qFtrtJospKMY6YB1Yi&#10;wCkfGpPWx7dMRGgPBRsFoLT1NpOk0BlGZU8SujVNfTionYGRnsxbr0LkfpgwqyCYQTSQPUCrUjgy&#10;vZo2v0K/PvhxPyiMTVD1FRIqDm7tdmb1uffBzJCzy+mlrHcHKTwv7G8VLbYaOdgO5y+M9P17fTHs&#10;Xht2TUgR7WaGJHvlkR/wOCIkmW6Nwc8ugvhuiFTJzWOZb9iqkfTr64R15CQy2nH6TjVJsLtVT/u4&#10;NstEwA3F0y2IC9v9nD2HZTbWnUD/ACC0hJcWFstiuP8Aw468khVRbmx9EsAEHt0wqhkf4ogj8erA&#10;d7YXmSZfo6XtOXRbZ6So4xDR6WyGljP5UokUX/QDDhNvcmWJjHk2Ww9eQ4QIvX/oY6kiVUoLPBJD&#10;F6HEBm9fJl9PE0EMEs7yGJRLUCIPcduXcfXE3N3uVWBpNpcIJfiVTVW32zurNU7a6eyrMNdUUXm0&#10;f3mhaoVS5EZCRR/EzkMSPQceuKdNGeCn/L5K7dnxY7uVmWanzORJGyWOIyViTvJ6woTckW+BV6c+&#10;9ybXu6h05rjWk8lPneoa3JMoY9KXKpTGjWB4iSW3NyeB6g2+H64mdH7RaQ0nlsVDQZTRK3FDNPJC&#10;GmlK9ebuxJLEkn6EdMKsTPXh7nvLJMBGEalaS/BblJ+c/Z+7Y5hT0kei9M7x5nUFAsf35YqKCw9P&#10;MkXlYdrGx6Y2zIfszEqKGOCo/YOjg68Z38qWvnA7jjIWQKTexsLdO/XF4i5BBDAZokViDcqSD0J+&#10;WH4yynQgCNRbsBiUJVG7SkU52Boq9Ckn+Or/ADRUboX7MnSuU1lNU6h1rnGZRxzI8dLR0iUsPEHp&#10;zJLFz3v8Q9OnuR+S+DzKMooEyfJ9W5vkOXn438o8St1WxJu9gDxIFu4ODqSnSPpwTp1644zv5R7o&#10;1WiaOk2dzKlynVcldG0sjCxan6cgrFWt63sL4XEvgjc9jIMZOtio0oKEU9+JJI4lkGqc82D13lmh&#10;dc522qNEZmoXLs2qkHmU8/JVZHJPxAH6Wve2O61m9uyeQVElNmu4WRRzJ8LJTc5+NulgyDv07E4r&#10;9ofCvv7u7rCnrd0tayU2WQlBySp88GOwNo0awXqB1YHv+H3PrQvhf2y0rSwxNp6nzmvCgy1NfaZ2&#10;Y9T8R6AXv0UAfLvjw8HjMVUm4xjZep+n/Gfwv8M4eNOpiKvFVt8yp6q//wAGk5j4rNG1TtR6B0Rr&#10;TX1ar8IvKhEaP87gt07dxfES+tfErqCaSXI9sNN6aonUGL9oyM7L1P4rOOny4++DFy3S+V5TAlLl&#10;tFT0cCrx4RIFW30GNlpcsiiRCIUPsT7Y9Ppq0tJyPz2nnOS4Z/8AC4dN+sncAHNtoPERuBBPTat3&#10;Qo8goZk4SUeX0zNEw/hF3QetvXHCZfsm/DlqOeoznU2SZ7mGoZXEk1S9UPLexvbyrFLsfcE/2uwF&#10;wn3KnPXhGjW/F7Y8NI0YvG0Tj3x00sE47yPLzb4qq4iHJjThBb6Rt/mCHoXwr7baTy6moH03l2Zm&#10;NAgaogVmUAABR0NgAALC3r0x2Wg2n0VlCJJQ6ayallAsgSnQX9x2GOr+SIyFKghh1t74/PduL8LX&#10;PfFngqb1aucC+JMY4qMZyUfxNFi0blMTCamoooG9AFBsP0/XErHp6gjMUjxx+ZewNrdcbDfk7fHj&#10;1YEbmXe4AvbFI4WmlY5amZYiS+ab/UgmybLXnYBEZ+5I98ZvlVLHxsjOAbdcTES2HK1geoxn5fQn&#10;0vjeVBaEZYqdtzW5MmoX5GSLgMeplNIyFUTpfpieeJu5/BjzgQAT1a3T5jFFSgc/Uz9TX2ymkYBC&#10;iM1/hBW/XDWoymBQyEIJL9wnb5Y21YQoZmUo3oPfCT0pZCzngAL3wjpxN59T1NVjyeNFDlHAv3It&#10;iTTT1M3lkPyJ62xLooXg7SOlx0st74kEQ/uliBkdiRyYW44zlxGWKmtCDGn8uiJvEpY9ulzfEjFk&#10;dLHcSRTByL3tYYmoYpqYfvPLkJFhIvph+PMkRRMGYDoD6MPfCNQQ/V1DWjk1K6cWVnT2v0/liKn0&#10;plM7FamippYrXCmFST+p9Mbz5LBgeC8LemECSi9U+Pl0+mMlTg15S0MfXjrGpJHJqzabQNYswqdK&#10;ZFMZf9YHpY25fp3vjlmc+FraSvlmkh0yKFmbl/o8zpb5BR0HbBUuhuQwsT1wiI1LHnboL4jPA05L&#10;U9nB/FuYUvLVkVR+Inw8ai27yDKtQ7OS63r5jUSJmFHBM7hYynwsUjuW63FiOl8a34KMi1DqrV2c&#10;ZtqnbjLckenSNzm1blZiqww+EwRylVLXItcg+1+mLdZqKnqoZgbFG6EHthGiyyky+MCCFIyehZcc&#10;tDK5Qrqal8p9bmv2jU8XlDwOIw8XXvpU+q33iS0ZVuCKUUenoPkPp2xmYWZXicco2+Fh8sP1Eobo&#10;D5fW3zGMYoWjVUTuMeync/J5UdRnHlsCopRFQE/B8NycKSUCSNck8x0a4t0xJqrE3I5C3UYzChrl&#10;SLf3YCbox7oi/wBnx8Sjn93bp+uMxQpCiwx9k64lUi5GxPXCoRUJJUm3T5Yx1LGctEXFlUVQpdVR&#10;rnrf3xkMjjTlyQWNiSq3K/PEvZR+EKAevTH4sQvEdycI6gcqHoA14vPBLt94pcgFNnEp0/rGCPjQ&#10;5zTx8np25Xs8ZsJRZm+G/S97re5534Lvs/tNeFjOc31JFnkeotVTwHLoaqKJ40NKWLNdWZrMxEZs&#10;LD92O/UmyYpI3U3OFIlKswPe2H45dhXQiRMlDTghjIx69L+2GNZkOUZhTTUOZZdQ5nQyMA8dRCsi&#10;OD6Mp9MbS3f8n64wKk9gv6YOOZnTQ9pz6j260rlcK02V5FlGXwIxKxQwIqJ1/KPbE6dJ5NJARPQ0&#10;8iNa6cAOXt29sbGFPLqbfLC3Am62stv64VzkK8HT9pptVobTtYytW5PlddMBZTLTI9x7XYE/piD/&#10;AM1uglSRRo3TZHoVoou1/wDZx1BbjgH/AA+mMXUOSrD17+2N58hHl1B7xOKZjsVtNmLrLmW3GjMw&#10;dSSpqMtibgbeh441+fw+bLPw8/avQMrDpc5agP6EAdMEHIoYMqNYqb3/AMMMZGiYgvGSLd8Vp1JB&#10;LL6TVlEHHMfDBsTm1xV7XaQAA6FKUA29rqQca9T+D3w+01VHWUm3WVRzKSVBllspPcceX064KxIh&#10;ISY/TGJTkSfbpijqSOSWT4du7iCLXeDHw+VUjynQytyPJgtXOFv9A3TELV+B/wAPEsTxHRDRI1lY&#10;JXVAupvcfi/N0H6YNmT8IQDie/LDN+LFTbmw6X98ZzZDLKKC+krTP2aXhyQzNDp/OWndmZGGaTKq&#10;An2JPYWH6Ybt9mt4eCVAyzVqhR0KZrKT9Re4/piy90BYmRLD3w0mi5EKWvHa98SlUlc3wmh7Ssif&#10;7NbZSj86aizzcqIvayLm3Rf08sYiJfs6tu2gq6Wh11ufQhrcozXgrJ8uq9xiz6SNLH4b26YjJkQW&#10;HD1xN1H3M8JpPRaFXdT9m7pOONBRbrbiIePFjIY5br7C4GMsm8BlPpavjrci3q3PoaqNlaNxIh4s&#10;LgAW7C7HpizeSFbnoQMck3W3O0VtZlMOZamr5YaiUlKangTnLOfU2HYA8ep6dTidbEcCu9jqwHws&#10;8RVVKgpSbBmrfDXrRo566p8T27dBFHGC8zzhUjCgA3sRbseuAk3AgkqK2v0voDefe3cnUC3jsKpp&#10;Kc9QGIZST7YJ3Ma3dvxIVmWx1VFU7c7StTpVFV4tJXg2KfD2JYEG/YegY3sS2hdstL6Solp8jyek&#10;y6DqbgMHlbsS8rdWY27n5Dpaw8+OYVal4wVl6n6PT+CMtyyKqZjedT2qW33MqMyfwTbx61aWfV+7&#10;GrtGCbkr/wCmNPIUJ6IEDKR0PW5x0fSX2SWxNNE1TrfMtX64zMkyB56n7vD19QkRVj1v1Ln+mLco&#10;6ami+GKnUWHW4vY/X1xmB0K8kW47AWw9GM46t3PDxuLoyk+TT4F27lcWX/Zp+FjKhGrbU0NbKqte&#10;SWpncMfoXI/mb43XLfA34csokdqXZ/RykBSGeiR/6sScHbeQRqE5EAWN2thhUPM6FDTeUPe97/PH&#10;S6j7nlc1ruDJl3ho2VyrjFSbZaJoi1xxjy2nuxPHr1BP5cTMey23dIjQUOhdLUVP5jSHyqFBdie5&#10;6Dr2x3LyORU8eRvbHrQsGJAsv5sTbG5smcopNtNL0kLU0WR5WKKRuTr92Udbf+mHSaL0+TLC+S5W&#10;YAvxHyE6H2/ux0Jm/e2lH7siyY8lESoUC3fscJVV7IrTxMoaqRyqt240lXRxPJkeS1Bh/dr/AKMp&#10;cL3/AIT06nEHXbSaDzBFSo0zkNQo6hWpFPE+/QA47AIFjuYxYk3IwymhClr8QCQTf83yxyyoRvqd&#10;dPPsXBpwm9AVNR+FvbTMEqaqlySryqdrlpKKqYWPv5bgr/T9ccrm8PWsdK05zDQm6+Y0k8ELMIa0&#10;GIcFuSOa8gbexUDBN7p70aF2ypKuXUWbJHmqxc6bL4kLSzjqPhPZRcEEt7dMVoak8TWd7oZpW6dq&#10;NUZXt3pieJmvGGfjGCb3sDI7G/4T+I9PTHl4qtTp3Xfsfu/2f4PPc0jxyjxUO/HHS33feFf4dN4M&#10;03FfU+m88NJXV+UGHjmECkLUFnZSpN7E/CeosOvbvgkZYUe5WNWKsxCD06kYCPQe9uy+1uQ0eR6L&#10;oc81Fa0tXVLTeU9Y/G5Z2YhgO3SxsOmNq/z77gapMcOhNt6iuik4sZ5kZ0W6k/CzFFBAJ63OLYTH&#10;JR/i+Y+U+L/s/r1cwm8HS4Kd93ogn6jKTJJ8EfAWuR7HGtZrU6ayWOMZvnNBRyFbr94n8tR1P8+2&#10;ODzZV4h9Tp5GfanTTNMY1EiwSorxsfcxAk/q2HNJ4e8nQPU6p1LnuoMw6GTiVjBb3LXJP64tLG1J&#10;K0Y6nzUPg/C0n/xVdK3tJjPd09vMuikSlzc5vXobtDTrc29SG9Rjkmp91X1PTrQ6e29qs7j4hqcy&#10;ozOsgYFT0Tte35h9PXHdKPbXR2T3agyCg8ziOUkgLu/6nGxJS0dDThaeGGnjAsERbAYmoV3q3YvS&#10;q5Jh5fJB1H6t7g4UWfb2ZoztTaIyTLI3a/KdTC3Ht8JMjdeh9P0xhmGld2KurEs2raeghbrJEshY&#10;xfyQX/ngj04whQU5OOgOGEheaaVHRSfhKn1PU9MVhQqfUGL+KMOrcihGIMVbs9qDNn8nPNeVFRDK&#10;12jNOXDt7/FJbtb0w4p9jtM0oPm1OaVAXuOcaAt2uOPUemCANGHZYpHMfQlbfiRrn+nbCYp/KiVH&#10;/wBJkt1J7398V5EXocM/jPF2+S0fwOFR7PaSpGPHLp53BuRLUyN/Tth5/kHpmmdGg07lSsPaEMb/&#10;AE7frjrM4eNTdeQ9/fEHKqBg3xj14gf1wQw0Uzlr/FuNqx4Z1H+Rp5yylp4HVaeCGIG4ui8Qfay9&#10;B/fiJ/Z8JcPAHYtfmEFgfmfljcqk8ldRNKkIN3I7gfL54jZZlDSGmu47xsWsxHry+eHlTV9DzHja&#10;0vrNe+5RxtFJGiuVvH17AN6D5dMRrUVKEkeOlgMwcWYrex7H+7E7KH5BpYDEG6q173H/AFfDArGZ&#10;W49L9GPyxNqxPm1PUiHo4hEREiWtxBVe3U/88Np4oo1CN0UetvX6YnirLNEVkvESW5f4f0xF1QYs&#10;ZvgVQfxH1xljOZUICoyym4WNPxjsx5eVb+uGcuVUk4IZVVQoC398TrxAEhQnf07nDKosighv3nse&#10;+HlsiiqzNXloEgcJGyq9rmzWwg9JG6kTIsgv3I5YmZIm5Fiht63whZRZgjdD+mOWKs7h1NSPcjkp&#10;olsI4h5Z6WAt1w48oxjqt7dB8sK9mkPALy63Hr8sZxsyCyjzLj8P8OCTuw43L5mQ9XArAAp6XxDS&#10;R2/B0b2xsFU68WcOVAPVR3xDSx+Wwb4+1via2MIy3I+fqjBUs1h1wmkCPI3PqPf2xJSMWj+G1/rf&#10;phkw4+tj6nAKRdQVXnGFMjD8JAv19sR8bVHJmYSRuOhDdP6Yk6oKV80sGPb54j2ICh1SR7+mLx2A&#10;95pHxZqfyge7gWBOEaulLIDzBjaxsFvfCwFvwkq1r2Pr8sN3KXtEeJ/NH7HGgeOBIwBj8pL97Wx7&#10;wLX6eYAbAYziAUlh1PqMKkL1Z4+IwAINHYD92w69vTDe3JiAFA+WJGNkv1j5D0GP0gRlLXsegA+e&#10;Fc0hXBMZ8CQeJsLWtjJuIEUckV+hN8ZNN+9eNltJ3Iw3m8p2v3YdMMglsYxlVAJFl7A/4Y/SowIL&#10;Jw5iwPuMZeUbgAC9r4xV5AxR/XpgInqMsgsV4kf1xl5gW6p0OG8ifCVjkVGBHfGUqiSRWkUpIvTk&#10;rWv0wAIvVSU7N5UbSu3QD0vh5FUyTRiby0SU97d74xhZrLADI3Tve/zxmCzFmKs3zP5fngHhuKwy&#10;nzFvH5RNx17n54UVmZeKs729+2MorcA9viDL198KxL5fwDotyT9b4DpUBIksPjZQF9sY8ieok6Yd&#10;PFBIGV1uRZlPzx75J/gOEc7FEj6mmAazD4/S2FAR0F+vt7Yxd2RbjCTfDZz+I49We58+LgsOIZrG&#10;+PzsvMsWwxaRx8QHI+mGlHJUCScVbGQFiUX26Y1TAm1bkboSwwm8h6374bsegYdG9catqbWumNGU&#10;Euaapz3Lsmy9FLEzPZpLeiL+Y/LA5xWrOmhhqtWSjRXEzZgS8gA+E26HC8skNFBJUVjiGNbsXLKo&#10;A+ZOBEqfEDrvWsbR7N7aZhWU7kxpm2any4F/tKnT3B9fpiCi8Pu5uvJvvm8+7GoM0pJDylymhJip&#10;2HfjzJC9L/wg9sclbFu9oxPs8L8HwhTVTH1VSi+17v8AJHUdd+KDa/Q9RFQS5k+oM0l6RUmVOs0r&#10;EE3BJZVBFu3f+eOYSb+75a/lC7V7PVNLk5kKpW5sSplFh2Hwe9jbkOvc+nXdHbB7Z6GkFTkmnKCS&#10;r7LUzjzpePtzYDpe/QdO/vjskASON4o4nRFAACgAD+WI041ql+J2R7lfMshwUo9JQlWmlvPRfoB2&#10;u0viV1qtQNe70waYoZV5GjyaM/CL/h5AI1v1IxlQ+Dfb+OpWq1VnOp9ZyDuKuqZY+XueHFrewLHr&#10;fBgyTXL9LWFsMWktx9cPSyuC1luePi/tCxzbjQ4YLsorhscgyHYvbDTEEcWU6F06jIeQkkpkklv8&#10;3ZSfT1JxvsFJTUnGmpqaOBCOIEaKgW3yUAY2kAiyk8EYd8MZ4Y4zz5NIzdQPTHYqEFoj5nG51jMQ&#10;71qkpfmRTJG7onConPe57A4koUC/luo/pjxUdhyeTh7KO2FYy6WLoflx9sVUUlZHC67/AP6KqVJ/&#10;dixwqONxfGQDMPwkL7nGDMGU8W5AXGMcEZzmZngCDcfTEdNSwSu4eCJ1JBII6uP4b/1/3cP1UEnr&#10;8Xtj80XNSGWxv0wToRatIaFWcWnGWt7orG8VXhd3I3I1jBqbQddk9FSeQYJ4amZkfozMrxsFPVuf&#10;UdPrgWYvBd4i/NhipZcmgRuI5LUHjGvqS1rkXv6n6+gvZKBlZX8snsOZ6fyxglJB5sTSHpY9Atv5&#10;Y8Gp8OYepUc1Jpn79kP/AIhs1weEjhHShJRVruN2yrDS/wBn/qepZDrTcpUUx8ZY6CmZg1+PRWbr&#10;f59h3wZ2mfC5s5kdClM+k6HOZl6NPWr94kkIAHVz0PbBGQRxKw4iYKOvXC9uEixhJmjkN7+l8dWG&#10;yajTvpd/efK/Ev2x5zmOkJqkl2irXOV5XsntdlDCah0FpSmfuHSggB/nxJxumX6bySglP3Ogo6YE&#10;WAVAo/lYYnJJC9SiKQQBe2F4EVuJkqODH8OO2ngaUdVHU+GxPxVj6ytOrJ/dxHq0tGtk8mJnHqMZ&#10;NGhPxcRYWUD3xnICvwsbnuT74/Fxw4/mx1KCjsjxamKrS8zf5sbSeWg5OOvr9cZRqzRyOFRhYd/b&#10;DkxRdAZUS4tY+uFIlErhXaNY07Ng31JKTM1hQAgxjiRc298KpFGii4CrheyHorxm/XDdmIJ5sAO3&#10;IYAuzNWhL8XdVI+IA+2F+cTAFPLIvhksMMd3EStf19Tj1ElZuUilVv0v7YBHOw9S6sxZQRf0w4NV&#10;ALLy8q3W+GT3ZbSLdPTDZ4oTYn4enbAZzCUM8bA8G6nr9cZkpZEX4ntcnEUiIikKLG+MonkVrFrJ&#10;gM5g8kMY6CL6nDKpoqfMIJIKiJJoGtyBF+3bDkurEAnmfQY/MgNiv/mtbCyhxaPY2FeUXeO40jpo&#10;qVBDCohA7gC3X/q2HJUlOjXXGbR24Hhy+d74xa5YqOgxqio6IypUlJ8UtzDl5YUIvEE2xktQfMdD&#10;7Ww3msAGSPgw6fX54/ADo3rbrjSY++FlBbjf54w7FQgHK/cHCIkt8JwpgAcWAJsb++GhdFZVZ+De&#10;+FLsAQi3OEZIo5iplW7Kb2w6mXjsJuCznibtfv7jCLgiwX8XrhxxHxENYX6DHiu8TJeKOdLnqe6n&#10;3xRM0TkTy0CBl5OLkHDQyRuyE1CmIXBt6HHlbUCnQzMhawP641OnzWCSKQsBE0bq1it7gk4lPcDc&#10;UBZVZESdQLXPpjCdmWMsUVyPyj0xrdJn1FVCoiEiKEbuBbrfE0kqP8QJufwn3OKx2AWEXlKjNGCt&#10;v5YQljZyAByB9f4fnhwoDf61re/1xk1gLXuvfCVAIU8Y3Mcg8w3sD74xZUuzRqxe/a9hj2ppIJZl&#10;ld5BEo+JQ9hjynNHIh+7yeYLdBy5WxJbEZ7nsbF0K3XnfpY3scYSQU6Sy1s0xhYfE5BseNuvUdb9&#10;Og9cOqcNIW5gRov4T88ezQQVcUkMys6EAuPQ+xwOLekdy1GSjaTV1fU4HoDeDW+5WsM3ocp0Omnd&#10;vKKp4PmmZmVKmtVeQtFAel7j8X5R19cd+miglF2hDqQDZj1H/Xv64zihijIVVVDbqB6f9dMOxGHN&#10;gvLEqdJpanbmOIpVJ3pQ4URsMcI6BADewAwq0Vvh42t0w6aPkyrbjhTymcMqsF6/xWxY85zn2Gfl&#10;ry6v5fw9T7jHqxm44G626HDgJdigKSIvUgjl1x+CyEnqP0FsAjb7jdomJs2MRSIrqRF50ntiQEYP&#10;Vu+M+KkhQHJ9hgHU7GFFRpE0ksieQn9n8X/tiUjKN8MQIv7+uMFQkKWVkt0scLRyMsqhAAbfrgsa&#10;6rHQp5FAEY79ScPVimChJWv64xKs5QcW6jqThz5gLB3PNiONsXjsTbue2BAAF8YcfiuUC/L3xmQo&#10;JUH/ANMZKSt+nT1xpg1ZLNc3x5a7L8N8LNZiSFuPrjBl7chZb4B4bjd+XJgE6Xx+VWPcWGFCsnMg&#10;fhx6Vv8AEfw4Cp6VHTihP6Y8IXjx4cZPf5YXVS6gH9MfigJ69u2ABsYxx6G5xgi8SWXjyH88OVWJ&#10;WJX8eMinwEt1F7/rgIz3GqyRqzp5byTAXse2MTeQFpFCxgXIHocKNGGsSVHy9cL08QDdFZfrgFE4&#10;KZGXl8ViLj2w+WFURRx5L8u+FiBGA2FgxYA8rYWewHi+SUCBXQn8zY/O7koRJ8Pt74zCM3xE3Xtj&#10;xlsp5/p9MRLx2E3cs/lgOqWvyGEH5gdUMv1xnGQSbdRhNj8diOXXti8djTxWJsfxN24+2PJKgq6K&#10;q+aT3H8PzxkEa7NysL9sKoovyBBGNAatBGSR3Ld/njxFCXUC4BtbD4kDocNeTBy0XQYReYDP4T+I&#10;9uuMWPXkv4T1OMG+BrqfiPfGQWxv6/44oyM9xaFgx6dr4dBbMwDW6dsNIoGZuYHwg4fWIA5YwUxR&#10;VACmSO/ex74yjkhs8XwiTv1wi7FiOP4u2MLRhg5i5t2viM9wFjGehhZQ9utseiwBJa5JsfrjwhWA&#10;JFrdcZNa6kMQD1thQPxYgKlugNsLgi5A+uEEDHkFCDr649No3DIFdrdVGABwYzcOe1sZWLfoMecU&#10;k6leB9sedOw9OmAD1E6lvnhZuq9PxYSQqG+PthRixPw9sAH4L8PEdzjDiWbl+W2FuvS/tj9ILgD5&#10;YAI9mHIqMImL4mPFSbeuHsiKACTY4bySqirZvNa/bF47AIG6xsFChvljCOMpGD6HqcYyuDJZZOHw&#10;sT9cYGbzCVta1v16Y0DJ5Ax9ox0P1xHvKqOP4cOyy9icMZACxVbWHxN9MAH4lS7cOx64by/Ff5Yx&#10;eRkXmtuPphEyOyHCz2ASktx4349b3xGVDqTZoyxB7++HpJCnmnMe2IyrkZAWAsLdB8sRAhc2ziky&#10;2IzVTrRw8HJkawVAoB5MT6C9v97Aw7h6c0tqXWWT6izmJMzqoI2lytKQl5MxjVSSq26cQ0lvi6dD&#10;gis2gy/NKGry6vSOWjnRopVY91YdQB+a/S4xqtLltHlNHSUuX0EFNFCoiiSNOCRIOwQeg9fqTjnx&#10;NJzsmfQZFmrwdTmw3NSyeWmlpYoafK67JUiRVSmq0VHVeIt0Xpa3t7HGwQ1LckNl4diB74eyxebc&#10;urFr9zhqkas0ihbkYWNNQVkc+Y4udabnUHRDMTIIygxmsU/5Cpv74wCuYZFRuEnEWHyvjNJJgn7x&#10;eva+GvfU4G12P3lfCSWAN+tsfvLRkNzdu2MmZmWwLNIevywn5gUgycbjp0wGDN4vKNy1hhrKWVD0&#10;5L74d1IDBbdBfEe8hDfJTgAZS8OnS2PCOhKn4b9sLMqcmAF7HCbdBxRfi98TqF47DUlSe1l/2b4b&#10;VIjvGwiaRR26WCn3w5cAHvc+uEXFviLqi+/riZKT103Bx3m8PWiN2q2hzjO1zejzCCDyA9JULH5i&#10;ci1rMCLi5644/lXg32TyyanlOm5894szrJW1jsZbkn8CsqkAk/lP19Aa9aGCpdIWUtcNJ+X5jEZL&#10;56mQxTSFyLCzWDjHNVwdOUuNn22XfaJm+EwywlCs4wWlkcly3bnReQRU0OXaR05AiD4Wjo0DD+1y&#10;PX0t+mJs0qQJHEvNYz2C9sTMhqZS0kvEP7W5Ej2wx+NuSujRn0BFrYZYeF7o8bE5/jMRrUqORCGn&#10;4M6kcQD0OGNTFKAWceWnp8/niVnmKExhFI9CVv1xH1DBQGl4k262FuuLpLseS5t6sg35OPhblbDG&#10;URyAqVjIHfn2viXsvF2ZeETdMRMlPHGjiLiqnpf1wGETPFIFJjMll68Vb4frjBQjRciet/e9sOH4&#10;qOBLLZbdfXDZiWARDyHfAA1nETfDxUtbv64iZVihbkoYXHW+JN7g2PfEfUJzvbvgAjZDEYn6tzJ7&#10;DGvVokCxhVZSWtc+2JaaMROzRNbp1HzxH1KRtGJAHV/lgAiZ1IvGSpPzxESBQQCV79hiX/ePyRmP&#10;b4b4Yy0jIVR25Mnf64C8dhk3BTzMfw3sfpiHlTlKWRLgmyj5YnHhYc2U9+uGMwAj/dni3qcRnuaM&#10;LoqOHPIA9D7H2xGTSBmBvyseuHcshQHgH5/L1xDuJCSxjYEn1woHsvBixPfEVKEQNI6coh6/PDqQ&#10;llKHocR06owCycmT+H0wAY/eIePmRsEU+vrhixD3IVrX/GVvjJzYqAFAv0t6YTLqGu/a/bEZ7jw3&#10;PzoFQkA8/pa+IqeocKArWa/XC9TUt5oQS3i739vlhk5W8nwWcdR8xhSp6JkbkJWa3uMR9X5bxkK7&#10;OgPr6Ydh24ArEyX6s3pbDaoZWUTRopB6khrdD0/wwAMj1jCxECw7YjDNIFk5gq/YfTEvIXhp5ELx&#10;rcfCCbm2IpFZ1DSdAw6YBXBMYEyLxZvMYt0VR2vhswIdgxs3qvth03mE8AOSg2thsYlu9/iN+3th&#10;1MzgR4wUgFn7dfphLgZD5iSLb2OMyLfCqKgPocKmFBwJYKnsPfG8wzliCoR1a1/ljy4LXHmdvTth&#10;ZgqsWVgR/XGPIkj/AFtj3xvGhGrGEg6KbevfCrSAJYsOPvjFuCHk1wO3xYZT1DwyRxxohD+qntic&#10;ndmC0wQBJEZDf4eZ/uwgCplKF1Fh6YxCcJiWWRou54N1v9MNplSqZxFLIqOLkj4SD7YaG4s9h8XX&#10;4+MgVh6nETJPWeY3mPGo9GXsRjV9YVlNkuTVWd1LZjPTUyh5BG3JyoPUhfl6nCmSZ7lepMnoc9yS&#10;sircvljEiFWuAva/yNwRb5YqRNjMnIC68m98PIlDKAwsfbEdBEjqoZvg9D74edLKBJzAOABZJEBK&#10;EuFv6YXCkl1DM6BQ3X64acedxxt1xIwXZljZeSW74C1IWjAJLoOuHkMoubW+f1w24mPsl0xmth1U&#10;cP8A6L5YjPc6hRjy80/FYAfTGYIsOsWPVJlHG1lHW38OPf3eFA+pRpAGNicIMxeyr+K/9MMzcsCC&#10;oFuxNsfl5NyLqqp8jfHst3PnxSVwqsyl/MBsQMM/vEicnFwCLkN62/8AfDoBQLjvhF4GYMPjdmUq&#10;FXv19f6YSew0LcS4tgZtw96M/qddrs9tZTUlXq8gGtrZusdBGRc/DcfEPxX+nRuwfaO8PkMmaQaq&#10;3NzSXX2qfxJ96KyQQdenFCTYD6/y7YlM52XjXWku4eja1dP6ynuJ6kRq4qL8VNw4IuQoH6YIyngA&#10;hh8+aJpwoVwgsOQ6HpYAdr9PfHPTg5y12R+g4v4ho4WjGllqs5L5n3/L7jOkp4KSnMMMKxwKoCLG&#10;AFA+QGMCqSAPZrKPX0+eHwEapYNYe2G8hF7Ahh3x1WS2PgpVm9W7keSGJIPT+L3wlJKsZiU8pjcm&#10;w9MPHl5XPllSOmGJkjHJGi+Jfhv/ANfXATcru568ilCxDFQvY4iTOpbi8YRelsP5CJFIY/DhFAB0&#10;b9MAp60Mc0kl5WUAX+TfLCEcUYB4osaN0sPfDyK0dyjWbGFg5kFg3qcPDcvHYYsPLLgjsLXwmgMb&#10;xuH+I3P4rYdlfhPFeLWthAcbABbN6nFTRxHJ0HJmCEXB5dOWFi4MZP7sOBc9b3wgJFjC8I1R/VvU&#10;4RZlQySBJjMenytgAfwt8FzbkeotjzmQ4B73w3iqAOKCK5t1OHJs4C374AMXQvya/S/bGPHp5EY8&#10;tm6k/LHrDiCoPbpbCUchjZzJ0a3b5YAHUKBTdRYHGEzgMrfphs06qPhAUHrfGSyeZ1588AHqtHKw&#10;Mgb4T3GHypduTszKe18MTIkfV2KKcfuRaxVzbAA9Z7MgPzx+p4+Q5YbSGWOxA83p29sYR8mchelx&#10;c/I4AH5QMTdfiBtfDhUZVBJ5YbxkkKG7jphVpkjbi3VrXAwAZgg3tjCScQ8RZ3Y3PEYjfPlkq1jQ&#10;O6W9PT5YVY8JG5Kytf1wASUcqvBFI4KM55AH0woJuDAtIWUm2IeaqkcxRSc3N7hR+Ue+FXqjYqGI&#10;IPr64CM9x/NUJGjGUFI/MXqvf/2x4ZOZR1jUkNcH5fP54jRIAyyzJ5q9vphXz4f3nFmsfQemAUkH&#10;qlDPERyYdxhl9+he4RrWNj8jhqI2YdGER7/ELk4yUpEwMcRacC11Fr4AJSOYcQ4Nxe2HV0YAn2xG&#10;0r8oQ0kZB79cKMZAbAMpYch7WwASA426MwX5YTLKHAQsR364j2qigt6/LthSNnJBVSynr8OACSw1&#10;k7n4rY8MwU2HJb++GkjeWeZluuABZJFSSzG/S+FhK1yWv8vpiOBZxexdcfjUgny1FhgHhuSZqVFg&#10;Qb48Mwdbqf0xFKktS3FLcVN8LNdeI9b4Co4d2IB42XGLcCpe7fCB09MeqPMJFumG1Q5QqvFmW9re&#10;mADW8/qZ5vMpVkSAL1uO7fLGqJTsylGM0cTW5j0J9DjeK2lad0BhWD1JHqMMYYHinncfFEtgF/jw&#10;ARBg+4xPzTzeq3X5+/8AdiepmE00qeZxYqGA9hjGohLkAxs6A/iHrjD92sirBSs8nufy/PABPU7K&#10;/FldXuOpPvhwsZ+LoOPuMRS8ozyX4G9f7Xzw8jaQq/OT4z+HABgUB8xVDSFuhHG4wnFSxxsFRFuO&#10;vQWscOuJ4F734gFvrj8vJZCU/B+b4rYAG06u4V+q8AT09ceUZMtJFK0DoSO7evXvh9IrGMmMche4&#10;HL0wikxcrGZHB9gb4APVF/i58bXwjTfCQvPn8/bCzKWfywhdvY4cLCB6W9wPTALPYS5DlZhyT2xl&#10;8DEcVaIe/phT4LlHY+9sLqnJbW4j0+eAiINGikA9vl2OHKgWNuPb0xgF5fi/CMPFWQKAo+D1+mAB&#10;v5XmKBythwI+gHPGXlovEuVKk2X3vhQi7cRe46G+ABQIPgF7th0lKHktI/Ee3vhvGkqOGv1HW3yw&#10;/VQ00MxHEL8R+uAB2YwAqBenvjMjsLc+mMyWslu2PDe5v3w0J2AT4EsFtx9bYyK8vhF8OePUP+mM&#10;SnFWPp0OLXvqA0f2XuBhL4Ot7X9cPJm6m/ftiPdxztextgAyChuoJGMggBv3OEFaUEsHuO2MgJ+L&#10;8TdmI/lgLx2HLK3FnPa1seIsbKtz1xg0q82kZyqkC/tfGaspCtGVb6YCU9zxo0DKCzqPlhtLFI91&#10;82QC/TD7kjEA98ZGKMEfFdj144BRqsRQoSWlv8Njh7F8DHiOTdvpjwRFEIVuTX/ljy1lFms2AB3x&#10;F7kWB74wN7lSvcXvhvZ2YCZmMYF1C/ivjKGZgXby5LW+Ilb9MADjpEgfkrt7euP3mKw5BmUet/fC&#10;H3hHVituKjrYW6YSF5FHBrITcYAMmZbkIWI9bYxEbObglh/CcJmExFr/ABdb3w8BLKGurAdOuAeG&#10;4nGpVrMLde3thUhrPZv0xkLEXNi3bpjMIetzbAVGzKSq8hxx+jTkeKt5ZItfDkwj8TH4e2EmXkVJ&#10;9O2ARzsIFQkhTuQLE++FwFsCw5dO2Pzi4c++Exx48G63FsBNu4oSwRmd7J6DGSuZFD34oOl8MPNM&#10;dU8cisVB6e1sLhqYkSIHDA/l7YDByCxPxC3Tp88N3dVY3fifbC4SReR5cfT9MMyypMqiJZ+Xe/oc&#10;ADxJUZTbp0x4JALWNumGc0skUnFuPID4APy++MPNLSRBFunW39r54x076gOxJ1PtjNWaxZPxXtho&#10;kvXi37se3vh1G8QUhXTv64ySsgHSXABP4u+FPNCm9n/TDXzkHK/Ei3f0xhHPKrK3NCvsuIgSCVNN&#10;ICsfIG/W/vhRZDbpbp0wyLK5Itbrc/TGHmql/j4RdhgAftIbdbYaPNa4sDfphsaqJvhLc7dL4yLx&#10;qAVYAEdsPDcBLzOIdS10Hp88M3mB4DjYYeKUCuALMTfCTGAfAVu564qAxlYBhy/DfH5p/wAQPXp8&#10;P1wrKQVCACMX7t2wxDrZuSE2a31+mAB9HPIqDit29ThuWUtIQ7ciB9MIsSR+7FjbDbksQJd7e498&#10;I52AcTSEs6Eq1vi6YZM46njdvfH55oWUlR0wwklHFwH4dO+Jt3AbvUlWkDv0tiKnkjlYcTysOuHT&#10;yIImVkV2PTl6r88RThFAVwzKPUta+MHhuNpgJDxvcKb8f4sRdSsZiqCp4G34fbEtMygCwt069b9M&#10;REsqMzALyUiw+mFnsVIaSQIFiaX94RcD5Yx5MCvlmz36fDf64kJ44mVFKJce+ECsYPwgC3tiIHqT&#10;wAdH5AtYHj2x5LIhYBJrkG1uGEXZCbkta3b0wlyRw6xxpbpe2AB29SqMBwkCnu4j6X9r4h51YvJL&#10;yYr26HEgXaPkVDDrZr+2G0oVhzjsRgAZoFZFIDAfPGE6qSA1uowqXI6MCX9vlhvJMAbMvBrdBhXN&#10;IBqzOFsfQ8RjxgETm+Eiw6u/vYfLDZjIsoLVLTR2/D6DEpO7AycMTyZ+PToPlhpM34STbr2/it6Y&#10;VnYuv4lHyGGjIoW5frjAEp3aYMeMfFuvE9x/1bELLHIFYM7hO1h6YmVeMWclD3Av74iqizmP96kZ&#10;a4uPQ+/92MqbCLzEFUIAv7ksbMpN8Q5YuzXPAkk3/XE/OROqK4adR0JP5j741+pWEc0YfDe/H3+W&#10;COx1R2I+VPLJk9v64ianijKOVjh6WVSwH4fb+H5YYTuDdovwj8WNNGcoDni7qCTYH1wwnAm6BSoB&#10;v19cOJZ5GUqqXX0Pthq5CoWAJPqcAEVNGxZrHp3tiMnYjuONumJN5eb2Mi2t64ia12ZlAKED272w&#10;AIzVIS1+1sQ9TUBFJjUEHv73w4mKyqQvLobG/vhhP0QD36YAIqoklMidWQN74TleONLcrJysT88Z&#10;zGRePDsDbDSabl+YA+t8LPYBnMVkmWQNwVFIU+5w1BYRgKtpLW+h73/rh41RErCNlSVyLgr2X54T&#10;lNlNn80WvfES8diGd3Usj9Xv1P8AF88MJnsAAPiv3w4mYyFgDZsREoDoy82cgm9sBolJbzCS1x6j&#10;54ha92HFQlh74eg9ePKwHXr3whVqwVXkLEHtf2wAQ5ZluSVYe/rhhMxe5Tlb54kZlUX4OUJ7nEdO&#10;DHdw3RRYt74AGg8xgUv8N72w3kdUcAqg6W64z89ERluym3p64ZuiuGIBlstypb0xGe5eOws0ogYW&#10;aMK3fEO0wEznkrdbLb2/6vjF4mjQpG7NGD0sb8flhFeUYuC3H81/bCmjh5EWzWuD1I4364i5quJm&#10;m4L5T2A5Wth07RqwK8y1ugXvbDaolkmVQqwKL9PhuQff+7AA1lKq3meVzYj8WI2ZWlBLMUsb8cSE&#10;hkFgzXk9elr/ADxGzusbEEcR3OABMBi4sZEJHwkdm9xj3gVDFgFjv8I+X/V8JxzRygAMQL4eJZy1&#10;nWw6dcAEXLMC3Arc9x9MeGojWySxOz2+H2vhaeK7B7qetumG8reSeXK1+v0+eAD8SzdW4u38I9MY&#10;Aobqxfn3sGthHk8pYrKpUizX/N88INXRkeQxCceiEYdQIz3FZHVkeJgyX9zfETUyrRxRmoli8vlx&#10;UuygX/XD37yGcRlHL8epGEc4ybK9SZZ+ycxjkeCRuqksB/MYVqwpJwVtOsPmNVQBQOtpEAxF1GoM&#10;nAUS5hQIQe5lH+GOY/5kNIQV00n3evk6AJG9U3D59MT1Ltjpanh4Q5VTTwKOzktxHt1xRKyuAtn+&#10;pMhnoqiGHOqN5SjKFDXDH0BPt1OBh2D1VLRDVOkUE1XFleYSvTAfhKyt+Fflfkf1wU9NpTKqDhDR&#10;0VJTw87WjXiDfuD+l8CztLAKLfDdjL3Vb+fDJxHpx5f/AE5w0Xe7Iz3Cpo1zytld5pGy1FPVE/Fb&#10;+H6Y2SGLhLKeDH1Bbv2xlFIpEafDx4j6j0/ww4uh5cA1gOpOEU0dEIXQsguASLYcqDxPpfDaGQIA&#10;G5MP6H5YVeYs4HErYXIX0GEk7sqkZohjuospPW+HKclNmsD/AFOMOacevr1W/e2MY1YlbcrX9cYa&#10;LhmJI+K3frhTnGPQYanmJHHJhcW+WPODjpyj6fPAB9SbILdI+Q9seKjpcJ0OFmiKkHkOZNwPljwh&#10;iTc8RfHsHz4giks1+/8AjhfiPhJ72xgQgP4i2FVYqDxA4++ADwRuSWViht3Hp88eorKeR5sOxLfm&#10;+eMhIrH4fjHtjKRbhTza9+3oMACkThVkKryDYTch1D8bE9cIM3EkXBPyw1M3l/8AFi8dgF3cEFSe&#10;IuOuEJkQsyoOnfHgkjYMWA5E4w+VsZPYooI/A2AXj+uPV4xsCebH3GPbLGpbzPivhISMoZj8bW7Y&#10;iURkhiEjsxZrn1wuyJxLJ274YrIFUPMFc3sBa5T54bmUxO0V2YDsSLXwAP8AipPxrcYaTBFJIFj6&#10;DGBblYjGJYDucXjsAmtwSStycer+8ZRa1zbGd+nIdcY+YrDk68eJ+H640BRbGQpZyy+gw7RAF5SJ&#10;wBNwD3w2SRnQl2W5F7euPPMkKDmpQDoL4AFiFZyxB436FsJSXuzFkYX/AC4R5lieDhx6j1wxnnkM&#10;kSQStxDDkD6YAHBZXLPxJKj9MKiZ7ILpEIxe474bSnhUSoeXwmw6XHbDmKQgNYArb0FsAGTMFHJi&#10;SfnhNZQQeLWJN7Y8emaRk5ghD1x+8m0jKoa5FvlgAdI6j15H8x+WMfMjL9Y/MT8nxWsceMQFjTip&#10;I6Ej3xiAPiJdu/pgAUc1QRQJmWXmCFvcAYxaqqpU4OyMjNc8e4Nz1x+VDxJcki/S/tjwcevDtgA/&#10;OValp1KozrcC3r1PU/PHqGRfhLs5PYcrADCB7n64XjIYNytfAA5UTN05wk9/xdRj8zr2b47dO9+u&#10;GgWNR/aPTCkZ+Lj7dMACreeY3UBI1NhY+uHIiijDIDGWIscNSt7he5649jWOMFTfkTc4BZ7DtzIy&#10;qEYDgPTHlyQeJvcXP1wiGJ+AMEb3wusKxjny+K4/X3wET1SVQK1xfrcYQeoqYgsa1c0bMfgB9ffG&#10;bsBNKUQ/d7/B9LYZzoKhgovGB64AHvBI7H4iO4v64xMvJ0A5cBft74bEC8cR+FV6/wC1jNw5YkdB&#10;7e2ADKOqlUXBuOwB74xSeSSYo0gJK3+L0xiRYBXaxY2wzqAqlpOYZbW+eAooIlOUhBiDKFtdmHth&#10;NiVAZUuoFhhGlmRorBZFjA5EnthyZoGX93Isg49SPQ4CiMqeUAFXPEk4kIHjkLoTcjpiDZVYqQ3G&#10;4scLwosQIhe7g9RgAlgVvY3w3nWIIeXr0wgZmboVs/a+Enu3WQ83/KMACEgdVKi1h0GG9mKknly+&#10;WHUjcEPJWLkdx6/LDdFPEFka7dOv5flhZ7AYsz8BfzOVv6YQRxGTIpPO9mv7YfKjWKjl06fLGccD&#10;9WPHv6YSG4GCMxHPiGQ9Rf0xnE73PJkZSbDj6fLCgjJIuOt8ZlVViSeuKgZl4h8N+o6Y9XkRxDWH&#10;fCazEkKofj6kYxqIGkhEcbsvI9ScACzTWDci7C1umPYoVkAkRSRj2COONU4G5PVvrh+vxDjbl8sA&#10;HkdMpPIi3ph15ZuAp6W7YzTiSARyNv5Y9eyA2Fh3wCz2GrRLzVnT4x1GFXclr8XCn1GMg6H8fbHk&#10;apJzBa3/ACwETxIbdVZrHrc+mHCB1+HkZPXCigBQAb49v69enXAB+IYDt5b+2MgT0Cm/v9cfle/x&#10;AIT7HGUc0iGz0443/EMAC6oLgt3t2w4DDkFH1H1w0MrOV5N9B8sJiqs5uAFvbABM+Zewb8QFj9ce&#10;l+JA6d8RxqCiAn8JPX6YcedcC4AjP4T8sACxmAks34cKuxeysVMffj64YPJbj15D0w3ae7H4mH0x&#10;eOwD2Wbgp4lm9Ln0+WGFpmVmJ5DGQZmJILEdrnGKsVJvFxP9/wA8K52AVjIUKW/Db+uFFHHly/C3&#10;bGCO7K7AWXH5WLEANxbDJgZ+gX0Atj1BGobl6C+FgoIIB5epwiw5ux43sLY0BYO5VXj/ABen0xI0&#10;pRgS7BD2LHEbTALe44i2HYaFgo4g9bde2AD1/LLkxsjD3X3xkFIFy3HHnlKrFk8oD2Uf44yR1eQq&#10;Y2v7k3xHj+YBHldrXvhPmeR/hw5ZQz8U74/cVJUGzH2xa4DF2DEqj8Dbt/F8sKCZY0hUyFTc/CPT&#10;pj0RRgykjkR1/Fa2MEYEMSLE9ut8AC5mR1UXlWwvdvXHkRjD3YrxIv09cYJKQVRlc9PTCnktKH4c&#10;kPTvgAUFiSQeAvhdXIBI6ntfHhUpdS/I4xb4Sr8PlgAXAKBmaT94ew+WPxUuqs/a2Mgb9bWx6Bc2&#10;xGe4CHl2PxKCp6DGDIwHAR9uxw8+FSRf4rYxJJ439sHMsAyaFWAEio3S/XGEIiRUVCqC3p+b5Yes&#10;AylT2PTDMpGoJA5WPG2KpgZO8aqTyUt7H0+WE3nDqBwj5YRKgm4UNf8Apj8FJJAHEY0Bo95HDlUU&#10;jpcd/wDrrj8zqjxNFLNI5PE+2PHYt5gQtxUEsB7WOIgVHImSNzGFMRUH1+E4AJ8u3Mlkswx6OCpL&#10;8IEj2I+mGkRVo4g58yXoSfnbD8NybvxA6WwAZqOI4+2FB8x8PvjErcgWtfHp4sVc9cAHpLgWA8we&#10;g9sNZnkUX43X+7GU84i5W/DiNLyTPaRrLa4wAKBeXxD4cOFD2uCCMM40Dkhyxb0t7YU8xh0Ba3zw&#10;ASEZJBDd748lKuULyOgX2ww80fm74zIVrED0wAe1DI1+RYKTfr64bOePBVQjvY4ykDL1jbibdsMh&#10;O4JCnk1+uAD8S4Wzm7H+7DOR2JHBnU/LDiR2K9unqcMZZmQfuiC2Iz3AT5G73jIN/X1w3Lrcgi2P&#10;DU1BJYLGWtb4cMiSzOQlmHXClFAWe1mtiMldERmdrAC+HzF/JDRo0turewxEVcsbxlmBK+nHsPlg&#10;KJDeZw8TOzcoyAbYYuQOTJGygdS3pbCQNwLOxFzYHDeRyFUAC4F7HscRnuB+duhdSvXqLeow1F45&#10;UcsqILkg+pw2mq6hyCqJD6clwgFUNyd0kYm4J98KA/Zo5LSM8agjsGthF3gVucZKPb8RfDYKgcuU&#10;Vm7Ej3x5IqMpHb1wcy2hRQPzSISOZDAnve+MWbiW4myYQc8UKJ69Dhk9WoBhVORHc4nKo7lEh/56&#10;B04teQkgX7Yh6uteMD70URL8Qy/lwjJNFIhFiUX8RGG7uyKy35qOg5d+P/V8I3cjPcceYCPhbmv4&#10;gffDUDlJz5sL9bemPS/JI/gCxJ8Qt648LBiRfovW2MOee5k0hJIAF7emI13KllexYmwHrhzIHThK&#10;jBGLdg9ifqPbCU0kchYqDyPQ9Ol/l8sBWOxEyGRCSsrOR0YH0GGcqTOytHwjXr1OH0oMIsVvhjVG&#10;8RHlr6G/rhZ7GkXO/lICSGNupGISQrK1FV13IJT/H79D9jqbw+FsyswoF1LO/No6Ec6syArZp2zZ&#10;Wwkhe1ZC4XT2qkQoe2dv7s65fs/v/3v+uefzvD+fz2v+6SE77BSFGViC7Jrza584xz9adfy2uFDX&#10;mTe9Y38T8oEqYY3q+vfbU41qcTnBln3w6GCnxTTvpwk2dNk7T/5cYvshnJ6HrUtec8HX+8n4cb0N&#10;VXPvKaYK37XCJWy5xpsuscTMgWmgVSSW3fZlXkz+3QPQkK6kvoKM/qz8Cc9j8XsuzF5TcF5eOit3&#10;kssCU2GJ/NniiPcEkRGklFZNsxmg5ioD1w2CZoDID3wWW/LhDSZya7FPD0iiJwJPIgOo71zXqnwU&#10;xMsbharcnWF0SwMNDCSVoaL++hbswZkHZkWu+iBmFi6aoLK1NCoi86UbkV5UQWtWt6++mGk86Xb1&#10;q+wiw0zq2a/N6qMdQ1ILeYev7yGAG9cNdsUw73UZ9ksFbtkMaLG79tCqnJM8vkmVJyEjlEt1xdlj&#10;ScvAhlaVkWOh2K0RDYxqxULHqTV/qj9THanDvAOkxIyrU4SVQbVpP+enP7tBjKKNtuprPH8VaGyU&#10;nRTVchy0mBqOureWAhT6R3lU13vY4RS98W6ngDCADxRc5asYNSGluoxo3LOm601TFUTo9z9HHcnM&#10;T+s+Y+2jiJDA/ycCMNn81IHCRFsmV62EsYGn4ye4D3DRJyKHbS1hisHiV9ru9xAdlS9h8B8lkTfu&#10;z5l8w5Msw+7cCSI7Gh/gjPqu+6fcWQU3H5w9jjnCy3Gayw0sUgi+Lfvik94K9NzEE0wM1WUXfu/G&#10;1RcYQnWntsOQhkJUVT7I94tgUastLVHSQbXe8kr1KY5xwI7zHvXCa9qBjYOmjgMQUR1aZDHggPeO&#10;/eX3IN8qAmbh4UyVP2GDof27YCQh+pVIdjACKTvMJggENd7qrIk20v6hETZbNBLKLxH6seZYzfvr&#10;vVeFuy/7nZRmgxqb2+Ay8n+fpHqrCfUN+3hFyHASlmrNOa1cbF/4rGmLvcmOgCX2hJIO6rk5/IuC&#10;HObtVHsHclSx35mTEgHc1eypW4udUMKhVruVoZ2/x4qQ8e5BwOYU++NeDurjB1rL7X8W/5y3OHg+&#10;5PWaW1W+sa0ypeyEkpERuh/sDDlk9DLR3A21XUvJETnhat0cZ/jK//iclLN92i0VJ5t837HAkiX2&#10;nHqyA0hC34+jz5GVI6KHDzLTPpcQW+ohBu787eWrhdHNCTzWe2bwX1RSjR8cCCsiwAmshdILjwKN&#10;lXJmRQZlhq6Ix1gSEktTnaAdh5FoBs3s3qC0uDTs000yz1MIwjK77QQnTSPzG0UEbyZtTufzKEqH&#10;fQNxyMoeUeFHG7FiCAMgPkG6STRXp/d1R3859JXS04vuSJYq5H8PwrBTPL7Ln5o/LyNqxB9ODg3R&#10;tmLrFTjHcE4GsV/Uha0wnEB2Q6rjAV8jIW5JovlgbvpYxV2HpMP0ql4RC2U1wZZrBpelKuRrdE6p&#10;MXKWXrvvt4M62vMVCxDyO+uhn5R90qPH37TTcfDh1wiS03Hgxsn+iRq9JMvvH5qAFiZzgLdMMwZp&#10;uCB4MxgoeukKWRJLVH4a+HnmAJNCkUBHQZv8YFL5Vrt32K1Ef7fPVcR0j6WCMsQOGBzCvhmNrtpr&#10;Hy8mtdYcPb8q22vdc9QtkW+ZYkBPvFhhl057l2oYQvbO4R3aHzX0YfjLPc4GPsnOGir6wiZ1Ciw6&#10;kSq3dWeq7C0vhZffWWUZqiQq2C/xnsdfeTXbtboCBQ5A5/sFaVccpDpMOqGDMgzFwuoM7FssnULl&#10;I+k5tuzff8DsxJs/QNhVITDB+QoQ+3vlrAnSSGIXSUg18NY/0Olu6iAqUrdhbAAfN8yXRahBKrhZ&#10;S0ewVhzzSzG7crynkjTbnQiROuuuev5RzP3VkSG7rG9oSMFNxX7LptpmRSGBiNbJpDWrwq2uAILz&#10;RGXBwTP5+LxzBrKalzL11/sDpVn0Eyup1iYjiEMeMzGrhJJ8zi9cJPydCV3bhDxWoKdRABCb1aZL&#10;+1G2qXYXK0HCpystL1rhCXR4ADo9mqyy9rpWMsm9pyviOuocKOJ1DalF06lw0XuTYldYosksks71&#10;9asUBDV3opvGy+Ys/76OK3bmuSmSazY0vYGk0ollfRebrGANe2iYLMIHrNJ5P7In1o2L53TJ2YNZ&#10;y0mQtxpSp7ZixEQ42gkHztgPDptAR3f50wrhrfxPvoMYSZn/GSiibPF10TgfsbZZVS25MI0gFPtg&#10;CHbtDEfNIiq/4cGyFskoKKiT3DpDd5LS1RzLGZztfOV17n95L4HdTSWQppiSARGZeWR3EPog/HCD&#10;DXWAjwMSbJcZJ0dNXG/TItRawvSu3qnkQma9uLKHzYSAx/vl/YUJvvi60CVvacM2tHP8L6ef+YWV&#10;Ew3QtOHZcJ89uJFpFD2z+xL91ObLfkeBijwOOcFC/NlIxXJm7pnvBkRaISmbKpDHk9eU0zpwcypH&#10;OelclKavrOoLJpDNfzXUgQf+ufjhr/xdV8opWqTtepS/41YvD2woHFsPRprrzrJwrj6ZwTfFcS4m&#10;Ak7Rs+D7C7IuI3DGHiELL/yDvQ5k7tOJcHkWpgFifg6t2Ovha2ZMWdCPUb8jgnS5LkbMJq7f7LLR&#10;XlxICAnU1FB/k6Ml1wPLQaQoo37L9qhWlFOUUC/6XimBjXWizno4F6ujptHWV8JacdX90zMLdDfi&#10;p6VUqP6s1GGNQEG7Ijlu9g+vuhJWJNOdM2ysqDw3qk47Nf3iRlEllY9juNtcli0v0A/v43aH5gCW&#10;skfLH9SEKVQMIrIh4btJlqgi5wlnEa39SEaNd5kJAccUpy2fEAGKbJWyLOjdmJcPZJHCu6nzthxr&#10;Q4C2lnePMkBfdOcbzTBzic5eb2gAjgUGFTk1m13qMXC+Sz/J/+UfKFZGIHLoLj3YIaIVDVfiopeb&#10;XF227Ckh9feFpOZ1K8auSuKxUn2RQ4JsN0WaPr9s0ozRFUU/DoaLizkuTqufEsMaC1yXbO7kBGKi&#10;j2xfhDcO1XxP+rh50b9+Q/59X+GnLsrzgPibeh0c9ngPLkcBm35HLxa8k2BJYEVxuQ1vTTVj9OjR&#10;9g+Wn9NJcUrI2izpdo4ttUbv0SOc+jTT+o0T08oFysa1U6BoCP1n+OdO8DUhoaCNgCyGTJ475C6q&#10;osPub1RUPt92PdgQ/yle27HZMQhuT/5uFicFbLlLSJqGax0hSyceUip323ppU8zNQgM+8RMS2I4w&#10;XyOwRtf1VlctXwriRyPB0cmOCIAa+55oTiGdtcdSr5BueuVydXTqgIi+fleyDDk1Tk/li8bNyYOi&#10;p5xwSpMLw3TwbOlbrE8OHWboOfAEVW54S6f8UX4EV/ILljCQrNhtPsWmz9CXGNZbRQsxkHnJ0ooU&#10;M3qhRrPNyX+gldgkU4r9MRpfQJGzu/yQoBssBcw0EH8ADNqWdrEUYPWX5ekU44q1aEYP1EkLFnMX&#10;QN4oYrCGdfuebqzYZf5S8o5TsH2X3X2AWrp68P6gpRzELRsUCbLaTXKVGAZTI0xTf90A/1gKgHE7&#10;dEeWvOAraWAdmrxVylDhjbtHz6kKpGpGWPUOOmHHuVO+DssDxnONk07O5kiBGy/9ceCGgN2eGT7+&#10;Jl9Jy9X1LsEowJ3v99zyRfmlz8TVmVxV+5zG/solulV9W+IipIZ52M9aU0PCg+zh3OeWmuDQg/nC&#10;aDLPdi8gfXK5h5GaxWWVPV4ag2XCz9QAknDaleVrwXan20m/r2l3NIIzBp0DPGBhVwX0mG8p9gMx&#10;Gx69WVBoVNztV7cUIlvceEDWzlJcKbZc8HrO9k7vV7Zv/0YEPYKpubsEddsWM80w/0L2jdDSNJ5p&#10;yuWAlNz/rxZ94hEun6GgChG82r9MXBHTcQz7EX7Iu0ezHEI2meKV8x4mOh8QFwSXtC5nqnZj9/6W&#10;tVpLefif43anL+WfN4Ee1DPt/n/08BFyqZqk5aaX4KJekwzwafuVRlyy/MfnK0mnm7FJNq+rY84o&#10;Z/go2MFr7yVblEKBT+j6yCTd2vBWrIMAVbMxbj5UXoDH4eC0b2JsuqqZOHPZkMN7z1zXCcEnZcgS&#10;94MRdEvBZr/X6rMfaE77tKWus9U/6q2ah5FhWlkNLHecZdcjRZWwSAliI71EnfXX9Wp/sCts7Wo0&#10;7dvS256ipftp+Nu0ag/5touCmYHNZBnnwes7U85f60cxyp/UPUmevj/oqgKvMAIpoSig4OM+c+Hm&#10;OIs47X7h/pjOoK+Q+0jZ6hAimjuPWoY96tl+DLTYEnj5Xno9Citb1Hz6HrEtKhZxlH/y8FUIBUZD&#10;5lF0grqLnyGhoNN+OjVj9XWKaJKrceTDn5q9h5RTn1g34Ha++HBsP4PG42uogPNuVVBKdONuPCip&#10;P8HM4x8I4Mle/ScbDE1SE76PKpXFnRPRWTuoiN1S8csD7hQcOVhBFQlUkA+q9m1PYev5lb7kUqB9&#10;QmYgHwYKUDXUXtNJ58rGz1dts3OnGMXvpXelnkfN8PC9kK2HJSCe/FWASX8wsGkfsCXvAnYZzK+D&#10;4lA14XiL7alVn5dxy+WzqZ+UZDEMwrp73oTUTg1F5p4TwTya2I11nx834Ac7+oQLdHu2Ba2Yyj1X&#10;Rw6u5m9cbgn9Odyp9XB3yWS/Sa4e9zazOeeDJIUssbu1Qa9n+Gr6xFOqOSrfVES87Q/QPOqeZNR2&#10;2l54d9mEF3zDS0d4hksvXJHmTLvdGVawBmPRtMZ9/RPo3RNjwmwfR26IydJDxTKWbiTRQpTfI4Wt&#10;l2mWWvcjLXjVdWneHLAMIZ18hh4y/bQFhV5PbmO8mf3GdiVNDRHC4Mym0f9yxMzXjzKQcgHA5PnA&#10;X/NSn6NQYvvo6N9BDII1cbDIaQMXnck17ylyLI/lzbdCrxt8f07b7NxAJk2pIprYLTfSP8+B2ogr&#10;N161oS2ddqr7umcgFu3RbT4C3j+np3c0VFlzfMrSppji28ran6iTVPsCaoQXWSCEWl86C+ueGxym&#10;SMMksdulIWXuFNpSSYItJw6XF04iT0UW4q290QTMdqfojS+3XQQ9GLLx3vEGm6v0P6GxOyH3p+9r&#10;iQzdumZud04EZr3LC6337zPu/uAXF8Ooo4YWoSRwHaaQ1V+Ld0VbefX+iJcWdo2wvEPNrjcIyf9h&#10;F+oksAVfNFt28v45HKb2KpBpTSPjNjY61vY1iRyEls8QKblulXrs39wnzyJaxcraa+D/l7bFCPk9&#10;H75QBUD+ss6mY40ZypL3Z2ux3YBRtkeuTytoJk3Hu5wrFFh1zUymR0KxDyelkCKzdcDfJvIuMCKs&#10;7J7Q4V/vOG9pGdRrDgTGDmn50cdeBRPNf2eszvh24rMkSRsiZ4/7POroHukZYP5h0xMPvDIztEZE&#10;fzCmMudYf2tiGAOwobXZV1nkb8m8nIGkKulRAKijkZRCrBbr0AdQCBSVhEzvLRB8dtICaGs4Miyj&#10;hZiRXN2PNhS4rBCIw/hHWo5rYw1jmYe2G7HX7BQ2xH6cY1u+A0cs47WrAW4b22GKGnl6ogI3bBms&#10;Wb70r5cQismQox6tNy9y0yCYzfhUpn7ZJVcYdw9dI8EWkjHKfsS1fK8mXL5UPl0vBt+07SmvUGug&#10;gzlkilCjv/7k7vwnVpH3TVT+J0xHnXw3qe+2e/Cix3SOPsmnmDZFwe/jRk9xfhq6XKBYUcpfdZH3&#10;oFu6luzwYNkWod+AflLMICAmudzazHsfNz7qLhotJDjkBYUcvVOu/Zkvaq2ZFeGQQylSO6Je2ke2&#10;WWIVlQO8a4DpSENr2etJXCQ4IFlfyG871k1beAs4uXJocr+H9YaS85zsckntEahnomkHjR0XYY3T&#10;Q5U2edWvbcsFtGjoe6SsPJg3mExUGFtW5ZLuB62A92qvEpfYTVO8e8dXfZusHYGIALWSG60CWmf9&#10;a8ntXbUC8BPKQ9il/Ct9bhHbOABGrrtrrs03tBckd7tmdz8RUrg8bPQ2OVLHm9gpWEYlfeSgHn4L&#10;FW+Eo7i6/uUOjQn6CPeR0MPIiMa1rMFp96fNvZTpgazFi8bagWsxmiwNU5Cme8erP40SF6ejto9x&#10;T918++iu0e6Os2OCg3b0mMUGdA4vnG+JQXOZr+7HL3T0X9T/90YLjfF0e0prP3ZsP5/XjdzTvuIS&#10;ldlcd2hbzhmr9V6zd/QNlmkfjY6lqBbxNJ5q1NRQM69/m7oMLKvDdLhsIkpJsHSc56NXSa+W6c0k&#10;sXUhQGeUU87B4ju6i8e8BDE7gYQ+SBGIS/3ZX6+u56xN1cNLKh9xzpW6JPmj+5aQxd1VEkfXOgT6&#10;dRtbAI8w+IT/Dapq7SfesMD5LXCbLZRY6T8PvxbhzhsxpjM1Qm4FfXkcTqxOjyKwUQkQpKgi4qB3&#10;xY9Ws2tjapzuZ1wLvl6X7NSp1iPjon2YavSIN4YT+vHuppTdEcLIcWVaA3lTYOjJ8oDjyrfOhLil&#10;K2VmhwCFhFgaFDdjs/r59FR6S5eaWNsZqcz1thTGAITDy7US0A8rN7ncVwyNsHdgf7rc5SWlnskI&#10;pSd2PzD8nrDuGZ06xfzoHC5qmVK8zkolG6Hi6yLQgTjgu2fRxfGcUesBRvKM5xefst0vihLwhgT6&#10;tIsf170ySfCf3SlXi0kk2RfJ5XBVTarbGb03tOGQnaJ/0Imq5ylL93BdgafOE2H5uIns5gQbVfrP&#10;WR/Z0h/RNq3n0YsL/grBxSV5MPk4XZu6ur3tnV2X7Id4dpe/fblQpW0ZWnTSpW/1ys3zga1CA/rr&#10;Z97X5KCUwW0ZQc/ubCtD/5ft0ReLFH2SAe1W0iIvvK4bDXyiWKwQHr7o4+TLYaf/YMLvNEkxuYpo&#10;VNscdOXlQt3JoFwbD2gj84tIPxaUSwwG9GVzqW1d5iZaKXyFz79Su2786R5fiyccB4kGZKjzgEKJ&#10;jj6vgn9JPVEurZ3LA8yhUOFCv2zVVxY/yM478uxGu86qJVlpBjnwxlPC8l2ZKtcEzmoRh8zr8V3N&#10;Yne2rxpX5IUpnDnv+Xa4ZtzExczNnu55RzLX2Jgh4YX2ln87qwH5+KMPeqXag/3ZA3Mzn1/6wxZS&#10;rPKGRU2H1/QOTzSjZyC8D+6svlvPIm9+aeoW80F65KpW5KitHH8tyAyF+hGc+TRGRU1dImQAvUTT&#10;UI6+RgImCEDekQ0DTl5vZg/Fpl9fkGIVDS1s2yY212KRpppglZ7XRk2ZPJnPYXMpfmJpooHp/V2d&#10;WBXciaLeMO8j/kL7CmDrnu32ybGkany1fvYJklEzzO+yc3dqO9liJE3nepnvWEdEULjR3qCUmxvi&#10;ZlFar1YGZ07G/GOkMBWKuOyXqRgYy8NK+1eY60q4Saf6GnIFU0wmeXHALkeKgZYE7DE/6Imvm7IJ&#10;LzJ4yzNEd6m14axec7scZrFBURDsaye8PVu0Fvao4R+ox/CkO5dkiTGLZKo2Wn7kGmNVknIzY2du&#10;AJCncCTWq2foCwaAExaTF1K/byywfiBT/wN5MGGi/vqAP1SydEUn03jXIz7wFlyNG4cMkj+cwOYS&#10;/picHlyynDuCq3s5p2Ou9Fuv/ZmOrq79zylJiimiyCRHdAsDfCXvNduXqU2ZnZm6ND+HgTTLfQV0&#10;vnGPUIvwasYDqTB9es61VuAye/EeqENx35fb+q9KVotiMERZ9dRLZ8yZJjkOBDW+YsQ2rGz3x5oy&#10;3dy7J3TJBtXHpzf+CjyA+c5nLCWTbpUtpr/O1IFhlnhEp/yNTjQ4vBFEUOIVEETGE8T0Vmv8EP3n&#10;TuJSfGrp5UdvRxK+KNhCQwKItgxvZbKNONLUGzx1zL8Qag5VV84JBSAvBgvRvwkRGkgJfMN3eiUK&#10;Cthz7koHz9vjSnzPxBJUgZ/oq4sJrl9SgzhBkh1ZbF5yuzHR39r1mztRR7d+XipEkXlZGmRB0iBZ&#10;gxZI6Eo/6leU8k6d13yezz/QFpoI2+e57X3aQB4jk0Bi/IHrpL/f/4FcQjFGQQxQVmvDEDCAsFr8&#10;A9XDdlL3cd/x9y7fkVciaSCKv8fog9/QfZ6ftnkl3/eTGpEc83mJFgsNR5LN4pqpsovN9e1pKspB&#10;Slagt2boBRY6a/FznscgdkkQuAs9ssjYoOAI8oI31IOApPT6uDQEPanjYK+wkNtB2mq12qsmFK0s&#10;muln0oWdSyoBmq40L6COYPcEnhf3EiiLO4holYpVxtxL+Trk0xPYrEI0ZusdwNJH9dGJzN6bYvrz&#10;hifYD9XXXzEQuoTfW7BTKTpMLQcJSft9fNR5yDQcYncCqAdbBKjSJo2sin1Gh0yLWGC5J32khS2g&#10;+FAvmtLMyodFB7AmmvzogMrG8vKXnInOL8j+FzkOVc2csAtNTzaUs0K5gC2Z3RsJjF5ZD+Cx83g9&#10;LwonCWY4wwFL4kbLOBsdFJFHZXZZ2M/K15X+7hRMFbVa4U0eyptHk3Q2FjjBn3usKFU9JaV+1Q0n&#10;YM3C9JYUyB2AuOHuoxz5HYp0r24m0hcUSvVakZGB6lIuD5bYKg+GrjbCaJdpjIS29MGj/Z9gExHc&#10;l/I/yJoTjnBETy/iK9NYODVf840+QF9TZGdYdFF0Fiu8JjGUWUVyWIm0uA5iwGi4iFrhbbejATVh&#10;A94ZAELtiiwiaRIHBz1xShH4BzYhx96jngqiR/9VfGK39lbohC8sgA5ms5Op3Dz05jyfbMb0HEkF&#10;JElqyure0c+yy/wH+sRdvisxDja/rc5whZmn5e1JJ7e/lb2nZUtd45zmHjkvgDu4vyIH+NoOp6nX&#10;HVep9j2v+7qp2YEYc7i2U+EAFuFO394Vwp3bvZmUI+48dEljJH6z+6QnhR/wl2alvqVZEXiSCnJ3&#10;WlJ3aO3/AHb/qxDvho+Ak2tDFjkO3iVgdU94SCABWCekYltpAS9feuZd1UXtp+xrYaxw0uhQL5B7&#10;tLkigx9o6nlKZo+xOJD7gYkAcVxTl2QAIjqt0vN7Y55zdzuMal6gglkeyX+YvhIZQMUl3XGQT6sH&#10;X+5fJ+V9vYm9QE3vUKxULNozxUDaGOoIITN0RbiIKDoJzLmvdDo4WCC3GEtudZattWwQY7r0WT1z&#10;KIdLkJw3E7VtQPOz+hKZDOe34gSDlzXjSYFb1BDMqcM+cMtlS7182A0W/UCn7c+t+n97jyMmOLSp&#10;P5sqvrAnJQ7CUdbs5TqQgy/9P7bc7eRWgFKALyO0u3MihLU9mj8zBkNu3Q5AYLvQn8k8EXFguEp6&#10;vCZF1HEfpEFufshKHXrSrTMHhNGpmWGBoAwjEOK4FeI8gJ6JOSJ1H2LcWe+km3rq4ZsKanHvY0e6&#10;S4mkJgDdWq3UT7DC37/sIKMeFIpp7dA27e6EN1FSKlRWfmH/FR6BZJbYZszdxmNa0Vrh8MOPtS3W&#10;3DxJj3iaNDxbTZ+9vEyPHSeLE5eWWg9mT1ctXJl8wuUHy7fGfEQAEQVHt9tO0a5TtopiaJ7+Den3&#10;OavzObuxRkPx6r7bU+WaVoGYs1gRGewUyzirCjR11dUHCMkV8RBUoGT2fHMzNUwtDriWVgCLBWJV&#10;tA3djv/uVxYmZ4Z8FsmVH3c7nHuBUVqMjX3t+o9CTYdCmOqzfyBnCCcmNvUfqKnlPEmS6c103PI6&#10;t0XfygSa2WghfqS/+Ru0SRNT4FAh6wI6pmvsSAFxF9g909SJZZBi1OKSmWKQAlgkiU74zOUj4pJ7&#10;48Gs/y+26psE8/9WSdKtjmZbzllWBo0GIcywzO3j7rYvsDMHoKKyWx/LjzWLz4ZQDkU9b+9iUCqy&#10;C9Jotnz452uEMHHJQYf8DYpdSb2M7aK2MIghtYmqAoogZ17329Wm6Ucd+zEs1lqhwc4XTbyqeo+0&#10;/t74B4qgAIigXajkI4x/ODPvN6sBjfqrHkfoy2nSapZhRgg66R8opjOPdnAb/XCdNYoPKzN7rqK5&#10;y76Z7Pohf+S497qoT4xTadSROaJP7B+IAANYGIusTFHR14VYQgoEt8YmgLA8opYRqQ5s6obDT/9i&#10;yzmjM3nasFbk49ifESzn38+XMuQE4on5DFy6SzNTfDPtYXlwCu9pJ6cvl2giJuX6GTA9MH/UBneU&#10;n/FMdWhFQIbAAc2XyDCPHYkEl6cy/+nzJ5yddfcBIF0/8OZ4vtm3JUWeCgL7yDqPnpcdWkiq97f1&#10;dYmKjiY686GfN2Xo2Cu9jD2NrDODe0fbnO0r/4E6gMpojG93qziVgdYJKRsTGA0qFkySS3LNz6+I&#10;N+ZPiVQFzyE/QQrSSnpSZ1vIZvF5NjFU1m4w0ClBhTuHmpPB4NcLnyfwBq6rP4SIy9fdygNZx616&#10;DnX70+OPJLbCb+WlVOM3t4LDHBjOtwkHMTwMBu1aDr0zWz4vW9ktioRLrYSft9EUVXxnDcjU5jDS&#10;xr/eCHukfMpe72zB910+adjvbXKDtyea+66h/9bCvK9BhCXVF0sbgSBya9yzQB+rTih6WhTXotrH&#10;+qySiJZo5YkaM24L2E+yt1XKvmULcYpAkVZjUnpS8iaPqdGiOW6weg66R08l9VCFloYMFLuOPn3V&#10;pYNai2WRKaW5FcP8UxoZ2nz3kbD2cwK/Rvrsmv+zQM0vJnYgz7r88LUc+4dOtmkcsxXfId/v8T8w&#10;NnJQEVzQeJjlRfYsYo/gRfhWrp8G+Lr5e3Aa3zF0UbknZI8vKPxE2XjLGWT9cezKyTmcsUih3EvE&#10;Jk3Idu7VtKCSLK6dHsn56zkBOTXqcW5SqByys6KSUZVjNK4QsI7rC7wFZIm/P5yWdh95v+az8FHq&#10;DrJBd/+ox+Nxbb74w9Latx4vOY9/oSLixinsMgZFAxiPbhYpn4qToxjKzNqbcpJ5LtIxRt4UYghc&#10;xAdTVy2om81j+R3GIaZDGrNqv9Zs2/0JiTH8APSi6esryaQnQSsIRCxHilpv1x3KCnTUc46kJ1W/&#10;U+qH03GXe5zxhU7APLWfdraofR//Jr96ZTkkg6m3abhqTE0V11lY9MdOZ6RmNTUmtKFctuqvkrtZ&#10;7azn+yv37sdkyKTxht+y7raaNcrQMy8ztl4jTt/GdPMvZQfbxjdPvcN+VOD7ttxY7MbQdYI1wSm0&#10;N94YeR2Vrckpbw2eJ9GSScK3vhRnqFzO6VHM6bVspnhLEOPJWKAfAmzhw2IEt4Z861sSX/xZypqV&#10;fS1qZoFHYECfc0xxqwuF8lPpy1WjHGhssYheIgHjGa2yZ2xSI71ura339yZzSzf9A/2CsTaXiowS&#10;FU36s6bzTs3bxlkO72YuYrnTmD1+YGphBF3wxKD4ZFtzgrpHr5CtEu9nfgVj35q5PB1jg7Rp3w+U&#10;mCI7Pcw82kBUh3G1OnO9pWLAUTJvmFQ/aSya864kvW5C30tzvB7yAF2dRrIJl5LA5g5XkB5gulnS&#10;WFSKgCN8aYwpS4emNr6RPSdl2f3eVvFh9PDmalKxKAwXUhi3EfN2KuSF0FKVFNx7cRW3MMymc8hS&#10;1cdW/UptD3i4jMUkvQv+jCc5uGqC86KZr9T23SD2uK+qqgWrPm5eG8DrKnNnkRldNzXD3ixEndLF&#10;PA1VbTgYB1oKyDzrvdd4DkVOnMOZjrzZm6t3nEqKtQlRN+2KIorKFeN63Vxp0RcqOSbZg7Ap8Cx2&#10;22E7mh2IURjaWn0mK4vykHhZOxzpMG1JS2Ov5UAL4w4eE016xab5uwuIxszz6Ygbp7knkhht9u/3&#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GZS7yb0AAACnAQAAGQAAAGRycy9fcmVscy9lMm9Eb2MueG1sLnJlbHO9kMsKwjAQRfeC/xBmb9N2&#10;ISKmbkRwK/oBQzJNo82DJIr+vQFBFAR3LmeGe+5hVuubHdmVYjLeCWiqGhg56ZVxWsDxsJ0tgKWM&#10;TuHoHQm4U4J1N52s9jRiLqE0mJBYobgkYMg5LDlPciCLqfKBXLn0PlrMZYyaB5Rn1MTbup7z+M6A&#10;7oPJdkpA3KkW2OEeSvNvtu97I2nj5cWSy18quLGluwAxasoCLCmDz2VbnQJp4N8lmv9INC8J/vHe&#10;7gF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C/YwwAW0NvbnRlbnRfVHlwZXNdLnhtbFBLAQIUAAoA&#10;AAAAAIdO4kAAAAAAAAAAAAAAAAAGAAAAAAAAAAAAEAAAAIVhDABfcmVscy9QSwECFAAUAAAACACH&#10;TuJAihRmPNEAAACUAQAACwAAAAAAAAABACAAAACpYQwAX3JlbHMvLnJlbHNQSwECFAAKAAAAAACH&#10;TuJAAAAAAAAAAAAAAAAABAAAAAAAAAAAABAAAAAAAAAAZHJzL1BLAQIUAAoAAAAAAIdO4kAAAAAA&#10;AAAAAAAAAAAKAAAAAAAAAAAAEAAAAKNiDABkcnMvX3JlbHMvUEsBAhQAFAAAAAgAh07iQBmUu8m9&#10;AAAApwEAABkAAAAAAAAAAQAgAAAAy2IMAGRycy9fcmVscy9lMm9Eb2MueG1sLnJlbHNQSwECFAAU&#10;AAAACACHTuJAZ1nTENoAAAAJAQAADwAAAAAAAAABACAAAAAiAAAAZHJzL2Rvd25yZXYueG1sUEsB&#10;AhQAFAAAAAgAh07iQFGEkn6tAgAAdgcAAA4AAAAAAAAAAQAgAAAAKQEAAGRycy9lMm9Eb2MueG1s&#10;UEsBAhQACgAAAAAAh07iQAAAAAAAAAAAAAAAAAoAAAAAAAAAAAAQAAAAAgQAAGRycy9tZWRpYS9Q&#10;SwECFAAUAAAACACHTuJAZjXzfhQwCQAAMwkAFQAAAAAAAAABACAAAAAqBAAAZHJzL21lZGlhL2lt&#10;YWdlMS5qcGVnUEsBAhQAFAAAAAgAh07iQJg5mZThLAMAMy4DABUAAAAAAAAAAQAgAAAAcTQJAGRy&#10;cy9tZWRpYS9pbWFnZTIuanBlZ1BLBQYAAAAACwALAJYCAAADZQwAAAA=&#10;">
                <o:lock v:ext="edit" aspectratio="f"/>
                <v:shape id="图片 10" o:spid="_x0000_s1026" o:spt="75" alt="1663680094711_edit_22005313917473" type="#_x0000_t75" style="position:absolute;left:6410;top:20894;height:3914;width:3984;" filled="f" o:preferrelative="t" stroked="f" coordsize="21600,21600" o:gfxdata="UEsDBAoAAAAAAIdO4kAAAAAAAAAAAAAAAAAEAAAAZHJzL1BLAwQUAAAACACHTuJAa2uED7oAAADb&#10;AAAADwAAAGRycy9kb3ducmV2LnhtbEVPS2sCMRC+C/0PYQreNNGD1NUoIhWUFkGteh02425wM9lu&#10;Uh//3ghCb/PxPWc8vblKXKgJ1rOGXleBIM69sVxo+NktOh8gQkQ2WHkmDXcKMJ28tcaYGX/lDV22&#10;sRAphEOGGsoY60zKkJfkMHR9TZy4k28cxgSbQpoGryncVbKv1EA6tJwaSqxpXlJ+3v45DcXnrzt+&#10;H+az+LVT/fV+Ye3qbLVuv/fUCESkW/wXv9xLk+YP4flLOkBO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a4QPugAAANsA&#10;AAAPAAAAAAAAAAEAIAAAACIAAABkcnMvZG93bnJldi54bWxQSwECFAAUAAAACACHTuJAMy8FnjsA&#10;AAA5AAAAEAAAAAAAAAABACAAAAAJAQAAZHJzL3NoYXBleG1sLnhtbFBLBQYAAAAABgAGAFsBAACz&#10;AwAAAAA=&#10;">
                  <v:fill on="f" focussize="0,0"/>
                  <v:stroke on="f"/>
                  <v:imagedata r:id="rId14" o:title=""/>
                  <o:lock v:ext="edit" aspectratio="t"/>
                </v:shape>
                <v:shape id="图片 11" o:spid="_x0000_s1026" o:spt="75" alt="1663680092347_edit_21994615488308" type="#_x0000_t75" style="position:absolute;left:6429;top:19933;height:1211;width:3962;" filled="f" o:preferrelative="t" stroked="f" coordsize="21600,21600" o:gfxdata="UEsDBAoAAAAAAIdO4kAAAAAAAAAAAAAAAAAEAAAAZHJzL1BLAwQUAAAACACHTuJAyt5SY7oAAADb&#10;AAAADwAAAGRycy9kb3ducmV2LnhtbEVPu2rDMBTdC/kHcQNdSiw7gymOlRACAdOl1O2QbBfr2jKx&#10;roykvP6+GgodD+dd7x52EjfyYXSsoMhyEMSd0yMPCn6+j6t3ECEia5wck4InBdhtFy81Vtrd+Ytu&#10;bRxECuFQoQIT41xJGTpDFkPmZuLE9c5bjAn6QWqP9xRuJ7nO81JaHDk1GJzpYKi7tFer4MOVp899&#10;M9uiPze+dPrZv8VWqddlkW9ARHrEf/Gfu9EK1ml9+pJ+gN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3lJjugAAANsA&#10;AAAPAAAAAAAAAAEAIAAAACIAAABkcnMvZG93bnJldi54bWxQSwECFAAUAAAACACHTuJAMy8FnjsA&#10;AAA5AAAAEAAAAAAAAAABACAAAAAJAQAAZHJzL3NoYXBleG1sLnhtbFBLBQYAAAAABgAGAFsBAACz&#10;AwAAAAA=&#10;">
                  <v:fill on="f" focussize="0,0"/>
                  <v:stroke on="f"/>
                  <v:imagedata r:id="rId15" o:title=""/>
                  <o:lock v:ext="edit" aspectratio="t"/>
                </v:shape>
                <w10:wrap type="tight"/>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 xml:space="preserve">     又如，四上第三单元要求学生连续观察，学写观察日记。在学完《爬山虎的脚》这篇课文后，结合种菇这一劳动主题课程，教师便引导学生用图文结合或表格的方式，从形状、颜色、长势等方面来记录菌菇的生长过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drawing>
          <wp:anchor distT="0" distB="0" distL="114300" distR="114300" simplePos="0" relativeHeight="251676672" behindDoc="0" locked="0" layoutInCell="1" allowOverlap="1">
            <wp:simplePos x="0" y="0"/>
            <wp:positionH relativeFrom="column">
              <wp:posOffset>2875280</wp:posOffset>
            </wp:positionH>
            <wp:positionV relativeFrom="paragraph">
              <wp:posOffset>65405</wp:posOffset>
            </wp:positionV>
            <wp:extent cx="2049780" cy="2734310"/>
            <wp:effectExtent l="0" t="0" r="7620" b="8890"/>
            <wp:wrapSquare wrapText="bothSides"/>
            <wp:docPr id="21" name="图片 21" descr="166368121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663681215110"/>
                    <pic:cNvPicPr>
                      <a:picLocks noChangeAspect="1"/>
                    </pic:cNvPicPr>
                  </pic:nvPicPr>
                  <pic:blipFill>
                    <a:blip r:embed="rId16"/>
                    <a:stretch>
                      <a:fillRect/>
                    </a:stretch>
                  </pic:blipFill>
                  <pic:spPr>
                    <a:xfrm>
                      <a:off x="0" y="0"/>
                      <a:ext cx="2049780" cy="2734310"/>
                    </a:xfrm>
                    <a:prstGeom prst="rect">
                      <a:avLst/>
                    </a:prstGeom>
                  </pic:spPr>
                </pic:pic>
              </a:graphicData>
            </a:graphic>
          </wp:anchor>
        </w:drawing>
      </w:r>
      <w:r>
        <w:rPr>
          <w:rFonts w:hint="default" w:ascii="宋体" w:hAnsi="宋体" w:eastAsia="宋体" w:cs="宋体"/>
          <w:bCs/>
          <w:sz w:val="21"/>
          <w:szCs w:val="21"/>
          <w:lang w:val="en-US" w:eastAsia="zh-CN"/>
        </w:rPr>
        <w:drawing>
          <wp:anchor distT="0" distB="0" distL="114300" distR="114300" simplePos="0" relativeHeight="251674624" behindDoc="1" locked="0" layoutInCell="1" allowOverlap="1">
            <wp:simplePos x="0" y="0"/>
            <wp:positionH relativeFrom="column">
              <wp:posOffset>335915</wp:posOffset>
            </wp:positionH>
            <wp:positionV relativeFrom="paragraph">
              <wp:posOffset>103505</wp:posOffset>
            </wp:positionV>
            <wp:extent cx="2025650" cy="2701290"/>
            <wp:effectExtent l="0" t="0" r="6350" b="3810"/>
            <wp:wrapTight wrapText="bothSides">
              <wp:wrapPolygon>
                <wp:start x="0" y="0"/>
                <wp:lineTo x="0" y="21529"/>
                <wp:lineTo x="21532" y="21529"/>
                <wp:lineTo x="21532" y="0"/>
                <wp:lineTo x="0" y="0"/>
              </wp:wrapPolygon>
            </wp:wrapTight>
            <wp:docPr id="22" name="图片 22" descr="166368122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663681222098"/>
                    <pic:cNvPicPr>
                      <a:picLocks noChangeAspect="1"/>
                    </pic:cNvPicPr>
                  </pic:nvPicPr>
                  <pic:blipFill>
                    <a:blip r:embed="rId17"/>
                    <a:stretch>
                      <a:fillRect/>
                    </a:stretch>
                  </pic:blipFill>
                  <pic:spPr>
                    <a:xfrm>
                      <a:off x="0" y="0"/>
                      <a:ext cx="2025650" cy="270129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r>
        <w:rPr>
          <w:sz w:val="21"/>
        </w:rPr>
        <mc:AlternateContent>
          <mc:Choice Requires="wps">
            <w:drawing>
              <wp:anchor distT="0" distB="0" distL="114300" distR="114300" simplePos="0" relativeHeight="251677696" behindDoc="0" locked="0" layoutInCell="1" allowOverlap="1">
                <wp:simplePos x="0" y="0"/>
                <wp:positionH relativeFrom="column">
                  <wp:posOffset>678180</wp:posOffset>
                </wp:positionH>
                <wp:positionV relativeFrom="paragraph">
                  <wp:posOffset>189865</wp:posOffset>
                </wp:positionV>
                <wp:extent cx="1494790" cy="46164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494790"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图4-5：观察记录表2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pt;margin-top:14.95pt;height:36.35pt;width:117.7pt;z-index:251677696;mso-width-relative:page;mso-height-relative:page;" filled="f" stroked="f" coordsize="21600,21600" o:gfxdata="UEsDBAoAAAAAAIdO4kAAAAAAAAAAAAAAAAAEAAAAZHJzL1BLAwQUAAAACACHTuJAf/nXpdkAAAAK&#10;AQAADwAAAGRycy9kb3ducmV2LnhtbE2Py07DMBRE90j8g3UrsaN2DURtiFOhSBUSgkVLN+yc+DaJ&#10;6keI3Qd8PbershzNaOZMsTw7y444xj54BbOpAIa+Cab3rYLt5+p+Diwm7Y22waOCH4ywLG9vCp2b&#10;cPJrPG5Sy6jEx1wr6FIacs5j06HTcRoG9OTtwuh0Ijm23Iz6ROXOcilExp3uPS10esCqw2a/OTgF&#10;b9XqQ69r6ea/tnp9370M39uvJ6XuJjPxDCzhOV3DcMEndCiJqQ4HbyKzpEVG6EmBXCyAUeDhUUpg&#10;9cWRGfCy4P8vlH9QSwMEFAAAAAgAh07iQA1ZrZM9AgAAaAQAAA4AAABkcnMvZTJvRG9jLnhtbK1U&#10;wY7aMBC9V+o/WL6XABvYgggruoiq0qq7Eq16No5DItke1zYk9APaP9hTL733u/iOjp3Aom0Pe+jF&#10;GXvGb/zezGR20yhJ9sK6CnRGB70+JUJzyCu9zejnT6s3bylxnumcSdAiowfh6M389atZbaZiCCXI&#10;XFiCINpNa5PR0nszTRLHS6GY64ERGp0FWMU8bu02yS2rEV3JZNjvj5MabG4scOEcni5bJ+0Q7UsA&#10;oSgqLpbAd0po36JaIZlHSq6sjKPz+NqiENzfF4UTnsiMIlMfV0yC9iasyXzGplvLTFnx7gnsJU94&#10;xkmxSmPSM9SSeUZ2tvoLSlXcgoPC9ziopCUSFUEWg/4zbdYlMyJyQamdOYvu/h8s/7h/sKTKMzq8&#10;okQzhRU/Pv44/vx9/PWd4BkKVBs3xbi1wUjfvIMG2+Z07vAw8G4Kq8IXGRH0o7yHs7yi8YSHS+kk&#10;vZ6gi6MvHQ/G6SjAJE+3jXX+vQBFgpFRi+WLqrL9nfNt6CkkJNOwqqSMJZSa1BkdX4368cLZg+BS&#10;Y47AoX1rsHyzaTpiG8gPyMtC2xrO8FWFye+Y8w/MYi/ge3Fa/D0uhQRMAp1FSQn227/OQzyWCL2U&#10;1NhbGXVfd8wKSuQHjcWbDNIUYX3cpKPrIW7spWdz6dE7dQvYvgOcS8OjGeK9PJmFBfUFh2oRsqKL&#10;aY65M+pP5q1vOx6HkovFIgZh+xnm7/Ta8ADdyrnYeSiqqHSQqdWmUw8bMNaqG5bQ4Zf7GPX0g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516XZAAAACgEAAA8AAAAAAAAAAQAgAAAAIgAAAGRy&#10;cy9kb3ducmV2LnhtbFBLAQIUABQAAAAIAIdO4kANWa2TPQIAAGgEAAAOAAAAAAAAAAEAIAAAACgB&#10;AABkcnMvZTJvRG9jLnhtbFBLBQYAAAAABgAGAFkBAADXBQ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图4-5：观察记录表2</w:t>
                      </w:r>
                    </w:p>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-1790065</wp:posOffset>
                </wp:positionH>
                <wp:positionV relativeFrom="paragraph">
                  <wp:posOffset>198120</wp:posOffset>
                </wp:positionV>
                <wp:extent cx="1494790" cy="461645"/>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494790"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图4-4：观察记录表1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0.95pt;margin-top:15.6pt;height:36.35pt;width:117.7pt;z-index:251675648;mso-width-relative:page;mso-height-relative:page;" filled="f" stroked="f" coordsize="21600,21600" o:gfxdata="UEsDBAoAAAAAAIdO4kAAAAAAAAAAAAAAAAAEAAAAZHJzL1BLAwQUAAAACACHTuJA3jG0btwAAAAL&#10;AQAADwAAAGRycy9kb3ducmV2LnhtbE2Py07DMBBF90j8gzVI7FI7Ka3SEKdCkSokBIuWbtg58TSJ&#10;sMchdh/w9ZhVWY7u0b1nyvXFGnbCyQ+OJKQzAQypdXqgTsL+fZPkwHxQpJVxhBK+0cO6ur0pVaHd&#10;mbZ42oWOxRLyhZLQhzAWnPu2R6v8zI1IMTu4yaoQz6njelLnWG4Nz4RYcqsGigu9GrHusf3cHa2E&#10;l3rzprZNZvMfUz+/Hp7Gr/3HQsr7u1Q8Agt4CVcY/vSjOlTRqXFH0p4ZCUmWp6vISpinGbBIJA/L&#10;BbAmomK+Al6V/P8P1S9QSwMEFAAAAAgAh07iQGQ37JU8AgAAaAQAAA4AAABkcnMvZTJvRG9jLnht&#10;bK1UwY7TMBC9I/EPlu80bUm7tGq6KlsVIVXsSgVxdh2niWR7jO02KR8Af8CJC3e+q9/B2Em71cJh&#10;D1ycsWf8xu/NTGa3jZLkIKyrQGd00OtTIjSHvNK7jH76uHr1hhLnmc6ZBC0yehSO3s5fvpjVZiqG&#10;UILMhSUIot20NhktvTfTJHG8FIq5Hhih0VmAVczj1u6S3LIa0ZVMhv3+OKnB5sYCF87h6bJ10g7R&#10;PgcQiqLiYgl8r4T2LaoVknmk5MrKODqPry0Kwf19UTjhicwoMvVxxSRob8OazGdsurPMlBXvnsCe&#10;84QnnBSrNCa9QC2ZZ2Rvq7+gVMUtOCh8j4NKWiJREWQx6D/RZlMyIyIXlNqZi+ju/8HyD4cHS6o8&#10;o8OUEs0UVvz04/vp5+/Tr28Ez1Cg2rgpxm0MRvrmLTTYNudzh4eBd1NYFb7IiKAf5T1e5BWNJzxc&#10;SifpzQRdHH3peDBORwEmebxtrPPvBCgSjIxaLF9UlR3Wzreh55CQTMOqkjKWUGpSZ3T8etSPFy4e&#10;BJcacwQO7VuD5Ztt0xHbQn5EXhba1nCGrypMvmbOPzCLvYDvxWnx97gUEjAJdBYlJdiv/zoP8Vgi&#10;9FJSY29l1H3ZMysoke81Fm8ySFOE9XGTjm6GuLHXnu21R+/VHWD7DnAuDY9miPfybBYW1GccqkXI&#10;ii6mOebOqD+bd77teBxKLhaLGITtZ5hf643hAbqVc7H3UFRR6SBTq02nHjZgrFU3LKHDr/cx6vEH&#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jG0btwAAAALAQAADwAAAAAAAAABACAAAAAiAAAA&#10;ZHJzL2Rvd25yZXYueG1sUEsBAhQAFAAAAAgAh07iQGQ37JU8AgAAaAQAAA4AAAAAAAAAAQAgAAAA&#10;KwEAAGRycy9lMm9Eb2MueG1sUEsFBgAAAAAGAAYAWQEAANkFA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图4-4：观察记录表1</w:t>
                      </w:r>
                    </w:p>
                    <w:p/>
                  </w:txbxContent>
                </v:textbox>
              </v:shape>
            </w:pict>
          </mc:Fallback>
        </mc:AlternateContent>
      </w:r>
      <w:r>
        <w:rPr>
          <w:rFonts w:hint="eastAsia" w:ascii="宋体" w:hAnsi="宋体" w:eastAsia="宋体" w:cs="宋体"/>
          <w:bCs/>
          <w:sz w:val="21"/>
          <w:szCs w:val="21"/>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新奇的种植体验，近距离、多角度的连续观察，不仅给予了学生丰富的写作素材，真实的情感变化，也洞开了他们联想的大门，激发了他们创作的欲望。</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2）基于信息加工能力训练的整体式作业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信息加工能力包括表象加工能力和逻辑思维加工能力。表象加工是对人们头脑中保存的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r>
        <w:rPr>
          <w:rFonts w:hint="default" w:ascii="宋体" w:hAnsi="宋体" w:eastAsia="宋体" w:cs="宋体"/>
          <w:bCs/>
          <w:sz w:val="21"/>
          <w:szCs w:val="21"/>
          <w:lang w:val="en-US" w:eastAsia="zh-CN"/>
        </w:rPr>
        <w:t>关于</w:t>
      </w:r>
      <w:r>
        <w:rPr>
          <w:rFonts w:hint="eastAsia" w:ascii="宋体" w:hAnsi="宋体" w:eastAsia="宋体" w:cs="宋体"/>
          <w:bCs/>
          <w:sz w:val="21"/>
          <w:szCs w:val="21"/>
          <w:lang w:val="en-US" w:eastAsia="zh-CN"/>
        </w:rPr>
        <w:t>事物</w:t>
      </w:r>
      <w:r>
        <w:rPr>
          <w:rFonts w:hint="default" w:ascii="宋体" w:hAnsi="宋体" w:eastAsia="宋体" w:cs="宋体"/>
          <w:bCs/>
          <w:sz w:val="21"/>
          <w:szCs w:val="21"/>
          <w:lang w:val="en-US" w:eastAsia="zh-CN"/>
        </w:rPr>
        <w:t>的具体形象进行加工，属于感性认识的范畴。</w:t>
      </w:r>
      <w:r>
        <w:rPr>
          <w:rFonts w:hint="eastAsia" w:ascii="宋体" w:hAnsi="宋体" w:eastAsia="宋体" w:cs="宋体"/>
          <w:bCs/>
          <w:sz w:val="21"/>
          <w:szCs w:val="21"/>
          <w:lang w:val="en-US" w:eastAsia="zh-CN"/>
        </w:rPr>
        <w:t>诶我们在写话作业中引导孩子从多个角度去观察、认知事物就是一个表象加工的过程。而</w:t>
      </w:r>
      <w:r>
        <w:rPr>
          <w:rFonts w:hint="default" w:ascii="宋体" w:hAnsi="宋体" w:eastAsia="宋体" w:cs="宋体"/>
          <w:bCs/>
          <w:sz w:val="21"/>
          <w:szCs w:val="21"/>
          <w:lang w:val="en-US" w:eastAsia="zh-CN"/>
        </w:rPr>
        <w:t>逻辑思维能力是对事物正确、合理思考的能力。作文的结构安排、内容行进、语意连贯、观点形成无不需要逻辑思维的参与。</w:t>
      </w:r>
      <w:r>
        <w:rPr>
          <w:rFonts w:hint="eastAsia" w:ascii="宋体" w:hAnsi="宋体" w:eastAsia="宋体" w:cs="宋体"/>
          <w:bCs/>
          <w:sz w:val="21"/>
          <w:szCs w:val="21"/>
          <w:lang w:val="en-US" w:eastAsia="zh-CN"/>
        </w:rPr>
        <w:t>这其实是思维参与度更高的能力。</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部编教材采用“双线组元”的编排方式，一个单元其实就是一个由人文主题与语文要素串联而成学习整块，从单篇课文到单元习作都有着千丝万缕的关联。日常的写话作业在提升学生语文素养的同时，也可以从单元内容整体出发，将单元习作拆分成写作手法、写作结构、修辞手法等方面，与日常的教学与写话作业相关联。这不仅是一种基于教材循序渐进的教学方法，也能减轻学生单元习作的负担，实现“双减”下的减负增效。</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比如四上第一单元的习作主题为《推荐一个好地方》，这一单元的几篇课文也都是围绕自然之美展开的。在学完第一篇《观潮》后，教师就可以引导学生关注课文中正侧面结合的写景方法，学会在写景中融入比喻、拟人、排比等修辞手法，对应两课时布置学生用正面描写和侧面描写写一处景，加入适当的修辞手法。</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default" w:ascii="宋体" w:hAnsi="宋体" w:eastAsia="宋体" w:cs="宋体"/>
          <w:bCs/>
          <w:sz w:val="21"/>
          <w:szCs w:val="21"/>
          <w:lang w:val="en-US" w:eastAsia="zh-CN"/>
        </w:rPr>
      </w:pPr>
      <w:r>
        <w:rPr>
          <w:sz w:val="21"/>
        </w:rPr>
        <mc:AlternateContent>
          <mc:Choice Requires="wps">
            <w:drawing>
              <wp:anchor distT="0" distB="0" distL="114300" distR="114300" simplePos="0" relativeHeight="251681792" behindDoc="0" locked="0" layoutInCell="1" allowOverlap="1">
                <wp:simplePos x="0" y="0"/>
                <wp:positionH relativeFrom="column">
                  <wp:posOffset>3018155</wp:posOffset>
                </wp:positionH>
                <wp:positionV relativeFrom="paragraph">
                  <wp:posOffset>-16510</wp:posOffset>
                </wp:positionV>
                <wp:extent cx="1736725" cy="46164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736725"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图4-7：正面描写（荷塘2）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65pt;margin-top:-1.3pt;height:36.35pt;width:136.75pt;z-index:251681792;mso-width-relative:page;mso-height-relative:page;" filled="f" stroked="f" coordsize="21600,21600" o:gfxdata="UEsDBAoAAAAAAIdO4kAAAAAAAAAAAAAAAAAEAAAAZHJzL1BLAwQUAAAACACHTuJABEMNSNsAAAAJ&#10;AQAADwAAAGRycy9kb3ducmV2LnhtbE2Py07DMBBF90j8gzWV2LV2Qh9RiFOhSBUSgkVLN+yc2E2i&#10;2uMQuw/4eoZV2c1oju6cW6yvzrKzGUPvUUIyE8AMNl732ErYf2ymGbAQFWplPRoJ3ybAury/K1Su&#10;/QW35ryLLaMQDLmS0MU45JyHpjNOhZkfDNLt4EenIq1jy/WoLhTuLE+FWHKneqQPnRpM1ZnmuDs5&#10;Ca/V5l1t69RlP7Z6eTs8D1/7z4WUD5NEPAGL5hpvMPzpkzqU5FT7E+rArIT5avFIqIRpugRGwGqe&#10;UZeaBpEALwv+v0H5C1BLAwQUAAAACACHTuJAxTQ3vTsCAABoBAAADgAAAGRycy9lMm9Eb2MueG1s&#10;rVTNjtMwEL4j8Q6W7zRttz9QNV2VrYqQKnalgji7jt1Esj3GdpuUB4A34MSFO8/V52DstN1q4bAH&#10;Ls7Y8/t9M5PpbaMV2QvnKzA57XW6lAjDoajMNqefPi5fvabEB2YKpsCInB6Ep7ezly+mtZ2IPpSg&#10;CuEIBjF+UtucliHYSZZ5XgrNfAesMKiU4DQLeHXbrHCsxuhaZf1ud5TV4ArrgAvv8XXRKukpontO&#10;QJCy4mIBfKeFCW1UJxQLCMmXlfV0lqqVUvBwL6UXgaicItKQTkyC8iae2WzKJlvHbFnxUwnsOSU8&#10;waRZZTDpJdSCBUZ2rvorlK64Aw8ydDjorAWSGEEUve4TbtYlsyJhQaq9vZDu/19Y/mH/4EhV5LQ/&#10;pMQwjR0//vh+/Pn7+OsbwTckqLZ+gnZri5aheQsNjs353eNjxN1Ip+MXERHUI72HC72iCYRHp/HN&#10;aBzTcNQNRr3RIIXPHr2t8+GdAE2ikFOH7Uussv3KB6wETc8mMZmBZaVUaqEypM7p6GbYTQ4XDXoo&#10;g44RQ1trlEKzaU7ANlAcEJeDdjS85csKk6+YDw/M4SwgFNyWcI+HVIBJ4CRRUoL7+q/3aI8tQi0l&#10;Nc5WTv2XHXOCEvXeYPPe9AaDOIzpMhiO+3hx15rNtcbs9B3g+PZwLy1PYrQP6ixKB/ozLtU8ZkUV&#10;Mxxz5zScxbvQTjwuJRfzeTLC8bMsrMza8hi6pXO+CyCrxHSkqeXmxB4OYGrAaVnihF/fk9XjD2L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RDDUjbAAAACQEAAA8AAAAAAAAAAQAgAAAAIgAAAGRy&#10;cy9kb3ducmV2LnhtbFBLAQIUABQAAAAIAIdO4kDFNDe9OwIAAGgEAAAOAAAAAAAAAAEAIAAAACoB&#10;AABkcnMvZTJvRG9jLnhtbFBLBQYAAAAABgAGAFkBAADXBQ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图4-7：正面描写（荷塘2）</w:t>
                      </w:r>
                    </w:p>
                    <w:p/>
                  </w:txbxContent>
                </v:textbox>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487680</wp:posOffset>
                </wp:positionH>
                <wp:positionV relativeFrom="paragraph">
                  <wp:posOffset>-36195</wp:posOffset>
                </wp:positionV>
                <wp:extent cx="1736725" cy="46164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736725"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图4-6：正面描写（荷塘1）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4pt;margin-top:-2.85pt;height:36.35pt;width:136.75pt;z-index:251679744;mso-width-relative:page;mso-height-relative:page;" filled="f" stroked="f" coordsize="21600,21600" o:gfxdata="UEsDBAoAAAAAAIdO4kAAAAAAAAAAAAAAAAAEAAAAZHJzL1BLAwQUAAAACACHTuJARjfTU9oAAAAI&#10;AQAADwAAAGRycy9kb3ducmV2LnhtbE2PzU7DMBCE70i8g7VI3Fq7rZJUIU6FIlVICA4tvXDbxNsk&#10;Il6H2P2Bp8ec4Dia0cw3xeZqB3GmyfeONSzmCgRx40zPrYbD23a2BuEDssHBMWn4Ig+b8vamwNy4&#10;C+/ovA+tiCXsc9TQhTDmUvqmI4t+7kbi6B3dZDFEObXSTHiJ5XaQS6VSabHnuNDhSFVHzcf+ZDU8&#10;V9tX3NVLu/4eqqeX4+P4eXhPtL6/W6gHEIGu4S8Mv/gRHcrIVLsTGy8GDVkayYOGWZKBiP4qUSsQ&#10;tYY0UyDLQv4/UP4AUEsDBBQAAAAIAIdO4kA7vrz7PQIAAGgEAAAOAAAAZHJzL2Uyb0RvYy54bWyt&#10;VMGO0zAQvSPxD5bvNG23TaFquipbFSFV7EoFcXYdp4lke4ztNikfAH/AiQt3vqvfwdhJu9XCYQ9c&#10;nLFn/MbvzUxmt42S5CCsq0BndNDrUyI0h7zSu4x++rh69ZoS55nOmQQtMnoUjt7OX76Y1WYqhlCC&#10;zIUlCKLdtDYZLb030yRxvBSKuR4YodFZgFXM49buktyyGtGVTIb9fprUYHNjgQvn8HTZOmmHaJ8D&#10;CEVRcbEEvldC+xbVCsk8UnJlZRydx9cWheD+viic8ERmFJn6uGIStLdhTeYzNt1ZZsqKd09gz3nC&#10;E06KVRqTXqCWzDOyt9VfUKriFhwUvsdBJS2RqAiyGPSfaLMpmRGRC0rtzEV09/9g+YfDgyVVntFh&#10;SolmCit++vH99PP36dc3gmcoUG3cFOM2BiN98xYabJvzucPDwLsprApfZETQj/IeL/KKxhMeLk1u&#10;0slwTAlH3ygdpKNxgEkebxvr/DsBigQjoxbLF1Vlh7Xzbeg5JCTTsKqkjCWUmtQZTW/G/Xjh4kFw&#10;qTFH4NC+NVi+2TYdsS3kR+RloW0NZ/iqwuRr5vwDs9gLSAWnxd/jUkjAJNBZlJRgv/7rPMRjidBL&#10;SY29lVH3Zc+soES+11i8N4PRKDRj3IzGkyFu7LVne+3Re3UH2L4DnEvDoxnivTybhQX1GYdqEbKi&#10;i2mOuTPqz+adbzseh5KLxSIGYfsZ5td6Y3iAbuVc7D0UVVQ6yNRq06mHDRhr1Q1L6PDrfYx6/EH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GN9NT2gAAAAgBAAAPAAAAAAAAAAEAIAAAACIAAABk&#10;cnMvZG93bnJldi54bWxQSwECFAAUAAAACACHTuJAO768+z0CAABoBAAADgAAAAAAAAABACAAAAAp&#10;AQAAZHJzL2Uyb0RvYy54bWxQSwUGAAAAAAYABgBZAQAA2AU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图4-6：正面描写（荷塘1）</w:t>
                      </w:r>
                    </w:p>
                    <w:p/>
                  </w:txbxContent>
                </v:textbox>
              </v:shape>
            </w:pict>
          </mc:Fallback>
        </mc:AlternateContent>
      </w:r>
      <w:r>
        <w:rPr>
          <w:rFonts w:hint="default" w:ascii="宋体" w:hAnsi="宋体" w:eastAsia="宋体" w:cs="宋体"/>
          <w:bCs/>
          <w:sz w:val="21"/>
          <w:szCs w:val="21"/>
          <w:lang w:val="en-US" w:eastAsia="zh-CN"/>
        </w:rPr>
        <w:drawing>
          <wp:anchor distT="0" distB="0" distL="114300" distR="114300" simplePos="0" relativeHeight="251678720" behindDoc="1" locked="0" layoutInCell="1" allowOverlap="1">
            <wp:simplePos x="0" y="0"/>
            <wp:positionH relativeFrom="column">
              <wp:posOffset>239395</wp:posOffset>
            </wp:positionH>
            <wp:positionV relativeFrom="paragraph">
              <wp:posOffset>104140</wp:posOffset>
            </wp:positionV>
            <wp:extent cx="2312035" cy="1645285"/>
            <wp:effectExtent l="0" t="0" r="12065" b="5715"/>
            <wp:wrapTight wrapText="bothSides">
              <wp:wrapPolygon>
                <wp:start x="0" y="0"/>
                <wp:lineTo x="0" y="21508"/>
                <wp:lineTo x="21475" y="21508"/>
                <wp:lineTo x="21475" y="0"/>
                <wp:lineTo x="0" y="0"/>
              </wp:wrapPolygon>
            </wp:wrapTight>
            <wp:docPr id="27" name="图片 27" descr="1663709902499_edit_2883133535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663709902499_edit_28831335353931"/>
                    <pic:cNvPicPr>
                      <a:picLocks noChangeAspect="1"/>
                    </pic:cNvPicPr>
                  </pic:nvPicPr>
                  <pic:blipFill>
                    <a:blip r:embed="rId18"/>
                    <a:stretch>
                      <a:fillRect/>
                    </a:stretch>
                  </pic:blipFill>
                  <pic:spPr>
                    <a:xfrm>
                      <a:off x="0" y="0"/>
                      <a:ext cx="2312035" cy="1645285"/>
                    </a:xfrm>
                    <a:prstGeom prst="rect">
                      <a:avLst/>
                    </a:prstGeom>
                  </pic:spPr>
                </pic:pic>
              </a:graphicData>
            </a:graphic>
          </wp:anchor>
        </w:drawing>
      </w:r>
      <w:r>
        <w:rPr>
          <w:rFonts w:hint="eastAsia" w:ascii="宋体" w:hAnsi="宋体" w:eastAsia="宋体" w:cs="宋体"/>
          <w:bCs/>
          <w:sz w:val="21"/>
          <w:szCs w:val="21"/>
          <w:lang w:val="en-US" w:eastAsia="zh-CN"/>
        </w:rPr>
        <w:drawing>
          <wp:anchor distT="0" distB="0" distL="114300" distR="114300" simplePos="0" relativeHeight="251680768" behindDoc="1" locked="0" layoutInCell="1" allowOverlap="1">
            <wp:simplePos x="0" y="0"/>
            <wp:positionH relativeFrom="column">
              <wp:posOffset>2757170</wp:posOffset>
            </wp:positionH>
            <wp:positionV relativeFrom="paragraph">
              <wp:posOffset>73025</wp:posOffset>
            </wp:positionV>
            <wp:extent cx="2334260" cy="1686560"/>
            <wp:effectExtent l="0" t="0" r="2540" b="2540"/>
            <wp:wrapTight wrapText="bothSides">
              <wp:wrapPolygon>
                <wp:start x="0" y="0"/>
                <wp:lineTo x="0" y="21470"/>
                <wp:lineTo x="21506" y="21470"/>
                <wp:lineTo x="21506" y="0"/>
                <wp:lineTo x="0" y="0"/>
              </wp:wrapPolygon>
            </wp:wrapTight>
            <wp:docPr id="28" name="图片 28" descr="166370989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663709897673"/>
                    <pic:cNvPicPr>
                      <a:picLocks noChangeAspect="1"/>
                    </pic:cNvPicPr>
                  </pic:nvPicPr>
                  <pic:blipFill>
                    <a:blip r:embed="rId19"/>
                    <a:stretch>
                      <a:fillRect/>
                    </a:stretch>
                  </pic:blipFill>
                  <pic:spPr>
                    <a:xfrm>
                      <a:off x="0" y="0"/>
                      <a:ext cx="2334260" cy="168656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default"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default" w:ascii="宋体" w:hAnsi="宋体" w:eastAsia="宋体" w:cs="宋体"/>
          <w:bCs/>
          <w:sz w:val="21"/>
          <w:szCs w:val="21"/>
          <w:lang w:val="en-US" w:eastAsia="zh-CN"/>
        </w:rPr>
      </w:pPr>
      <w:r>
        <w:rPr>
          <w:sz w:val="21"/>
        </w:rPr>
        <mc:AlternateContent>
          <mc:Choice Requires="wps">
            <w:drawing>
              <wp:anchor distT="0" distB="0" distL="114300" distR="114300" simplePos="0" relativeHeight="251685888" behindDoc="0" locked="0" layoutInCell="1" allowOverlap="1">
                <wp:simplePos x="0" y="0"/>
                <wp:positionH relativeFrom="column">
                  <wp:posOffset>3129280</wp:posOffset>
                </wp:positionH>
                <wp:positionV relativeFrom="paragraph">
                  <wp:posOffset>1654810</wp:posOffset>
                </wp:positionV>
                <wp:extent cx="1736725" cy="46164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736725"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图4-9：侧面描写（荷塘2）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4pt;margin-top:130.3pt;height:36.35pt;width:136.75pt;z-index:251685888;mso-width-relative:page;mso-height-relative:page;" filled="f" stroked="f" coordsize="21600,21600" o:gfxdata="UEsDBAoAAAAAAIdO4kAAAAAAAAAAAAAAAAAEAAAAZHJzL1BLAwQUAAAACACHTuJAdwgIWdwAAAAL&#10;AQAADwAAAGRycy9kb3ducmV2LnhtbE2PS0/DMBCE70j8B2uRuFG7KZg2xKlQpAoJ0UNLL71tYjeJ&#10;8CPE7gN+PcsJ9jba0cw3xfLiLDuZMfbBK5hOBDDjm6B73yrYva/u5sBiQq/RBm8UfJkIy/L6qsBc&#10;h7PfmNM2tYxCfMxRQZfSkHMem844jJMwGE+/QxgdJpJjy/WIZwp3lmdCSO6w99TQ4WCqzjQf26NT&#10;8Fqt1ripMzf/ttXL2+F5+NztH5S6vZmKJ2DJXNKfGX7xCR1KYqrD0evIrIL7RUboSUEmhQRGjkcp&#10;Z8BqBTM64GXB/28ofwBQSwMEFAAAAAgAh07iQHeaRfY7AgAAaAQAAA4AAABkcnMvZTJvRG9jLnht&#10;bK1UzY7TMBC+I/EOlu80/V+omq7KVkVIFbtSQZxdx2ks2R5ju03KA8AbcOLCnefqczB22m61cNgD&#10;F2fsGX/j75uZTG8brcheOC/B5LTX6VIiDIdCmm1OP31cvnpNiQ/MFEyBETk9CE9vZy9fTGs7EX2o&#10;QBXCEQQxflLbnFYh2EmWeV4JzXwHrDDoLMFpFnDrtlnhWI3oWmX9bnec1eAK64AL7/F00TrpCdE9&#10;BxDKUnKxAL7TwoQW1QnFAlLylbSeztJry1LwcF+WXgSicopMQ1oxCdqbuGazKZtsHbOV5KcnsOc8&#10;4QknzaTBpBeoBQuM7Jz8C0pL7sBDGTocdNYSSYogi173iTbrilmRuKDU3l5E9/8Pln/YPzgii5wO&#10;UBLDNFb8+OP78efv469vBM9QoNr6CcatLUaG5i002Dbnc4+HkXdTOh2/yIigH7EOF3lFEwiPl24G&#10;45v+iBKOvuG4Nx6OIkz2eNs6H94J0CQaOXVYvqQq2698aEPPITGZgaVUKpVQGVLndDwYddOFiwfB&#10;lcEckUP71miFZtOciG2gOCAvB21reMuXEpOvmA8PzGEvIBWclnCPS6kAk8DJoqQC9/Vf5zEeS4Re&#10;SmrsrZz6LzvmBCXqvcHivekNhwgb0mY4uunjxl17Ntces9N3gO3bw7m0PJkxPqizWTrQn3Go5jEr&#10;upjhmDun4WzehbbjcSi5mM9TELafZWFl1pZH6FbO+S5AKZPSUaZWm5N62ICpVqdhiR1+vU9Rjz+I&#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3CAhZ3AAAAAsBAAAPAAAAAAAAAAEAIAAAACIAAABk&#10;cnMvZG93bnJldi54bWxQSwECFAAUAAAACACHTuJAd5pF9jsCAABoBAAADgAAAAAAAAABACAAAAAr&#10;AQAAZHJzL2Uyb0RvYy54bWxQSwUGAAAAAAYABgBZAQAA2AU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图4-9：侧面描写（荷塘2）</w:t>
                      </w:r>
                    </w:p>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523240</wp:posOffset>
                </wp:positionH>
                <wp:positionV relativeFrom="paragraph">
                  <wp:posOffset>1652270</wp:posOffset>
                </wp:positionV>
                <wp:extent cx="1736725" cy="46164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736725"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图4-8：侧面描写（荷塘1）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2pt;margin-top:130.1pt;height:36.35pt;width:136.75pt;z-index:251683840;mso-width-relative:page;mso-height-relative:page;" filled="f" stroked="f" coordsize="21600,21600" o:gfxdata="UEsDBAoAAAAAAIdO4kAAAAAAAAAAAAAAAAAEAAAAZHJzL1BLAwQUAAAACACHTuJAbesy3tsAAAAK&#10;AQAADwAAAGRycy9kb3ducmV2LnhtbE2Py07DMBBF90j8gzVI7Khdl1RpiFOhSBUSgkVLN+wmsZtE&#10;+BFi9wFfz7CC3Yzm6M655friLDuZKQ7BK5jPBDDj26AH3ynYv23ucmAxoddogzcKvkyEdXV9VWKh&#10;w9lvzWmXOkYhPhaooE9pLDiPbW8cxlkYjafbIUwOE61Tx/WEZwp3lkshltzh4OlDj6Ope9N+7I5O&#10;wXO9ecVtI13+beunl8Pj+Ll/z5S6vZmLB2DJXNIfDL/6pA4VOTXh6HVkVkEu74lUIJdCAiNgkWUr&#10;YA0NC7kCXpX8f4XqB1BLAwQUAAAACACHTuJAfBlofD0CAABoBAAADgAAAGRycy9lMm9Eb2MueG1s&#10;rVTBbhoxEL1X6j9YvpcFAqRBLBENoqqEmki06tl4bXYl2+Pahl36Ae0f5NRL7/0uvqNjLxCU9pBD&#10;L96xZ/zG783MTm4brchOOF+ByWmv06VEGA5FZTY5/fxp8eYtJT4wUzAFRuR0Lzy9nb5+NantWPSh&#10;BFUIRxDE+HFtc1qGYMdZ5nkpNPMdsMKgU4LTLODWbbLCsRrRtcr63e4oq8EV1gEX3uPpvHXSI6J7&#10;CSBIWXExB77VwoQW1QnFAlLyZWU9nabXSil4uJfSi0BUTpFpSCsmQXsd12w6YeONY7as+PEJ7CVP&#10;eMZJs8pg0jPUnAVGtq76C0pX3IEHGTocdNYSSYogi173mTarklmRuKDU3p5F9/8Pln/cPThSFTnt&#10;31BimMaKHx5/HH7+Pvz6TvAMBaqtH2PcymJkaN5Bg21zOvd4GHk30un4RUYE/Sjv/iyvaALh8dL1&#10;1ei6P6SEo28w6o0GwwiTPd22zof3AjSJRk4dli+pynZLH9rQU0hMZmBRKZVKqAypczq6GnbThbMH&#10;wZXBHJFD+9ZohWbdHImtodgjLwdta3jLFxUmXzIfHpjDXkAqOC3hHhepAJPA0aKkBPftX+cxHkuE&#10;Xkpq7K2c+q9b5gQl6oPB4t30BoPYjGkzGF73ceMuPetLj9nqO8D27eFcWp7MGB/UyZQO9BccqlnM&#10;ii5mOObOaTiZd6HteBxKLmazFITtZ1lYmpXlEbqVc7YNIKukdJSp1eaoHjZgqtVxWGKHX+5T1NMP&#10;Yvo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esy3tsAAAAKAQAADwAAAAAAAAABACAAAAAiAAAA&#10;ZHJzL2Rvd25yZXYueG1sUEsBAhQAFAAAAAgAh07iQHwZaHw9AgAAaAQAAA4AAAAAAAAAAQAgAAAA&#10;KgEAAGRycy9lMm9Eb2MueG1sUEsFBgAAAAAGAAYAWQEAANkFA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图4-8：侧面描写（荷塘1）</w:t>
                      </w:r>
                    </w:p>
                    <w:p/>
                  </w:txbxContent>
                </v:textbox>
              </v:shape>
            </w:pict>
          </mc:Fallback>
        </mc:AlternateContent>
      </w:r>
      <w:r>
        <w:rPr>
          <w:rFonts w:hint="default" w:ascii="宋体" w:hAnsi="宋体" w:eastAsia="宋体" w:cs="宋体"/>
          <w:bCs/>
          <w:sz w:val="21"/>
          <w:szCs w:val="21"/>
          <w:lang w:val="en-US" w:eastAsia="zh-CN"/>
        </w:rPr>
        <w:drawing>
          <wp:anchor distT="0" distB="0" distL="114300" distR="114300" simplePos="0" relativeHeight="251684864" behindDoc="0" locked="0" layoutInCell="1" allowOverlap="1">
            <wp:simplePos x="0" y="0"/>
            <wp:positionH relativeFrom="column">
              <wp:posOffset>2709545</wp:posOffset>
            </wp:positionH>
            <wp:positionV relativeFrom="paragraph">
              <wp:posOffset>170180</wp:posOffset>
            </wp:positionV>
            <wp:extent cx="2736215" cy="1511935"/>
            <wp:effectExtent l="0" t="0" r="6985" b="12065"/>
            <wp:wrapSquare wrapText="bothSides"/>
            <wp:docPr id="31" name="图片 31" descr="166371048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663710489785"/>
                    <pic:cNvPicPr>
                      <a:picLocks noChangeAspect="1"/>
                    </pic:cNvPicPr>
                  </pic:nvPicPr>
                  <pic:blipFill>
                    <a:blip r:embed="rId20"/>
                    <a:stretch>
                      <a:fillRect/>
                    </a:stretch>
                  </pic:blipFill>
                  <pic:spPr>
                    <a:xfrm>
                      <a:off x="0" y="0"/>
                      <a:ext cx="2736215" cy="1511935"/>
                    </a:xfrm>
                    <a:prstGeom prst="rect">
                      <a:avLst/>
                    </a:prstGeom>
                  </pic:spPr>
                </pic:pic>
              </a:graphicData>
            </a:graphic>
          </wp:anchor>
        </w:drawing>
      </w:r>
      <w:r>
        <w:rPr>
          <w:rFonts w:hint="default" w:ascii="宋体" w:hAnsi="宋体" w:eastAsia="宋体" w:cs="宋体"/>
          <w:bCs/>
          <w:sz w:val="21"/>
          <w:szCs w:val="21"/>
          <w:lang w:val="en-US" w:eastAsia="zh-CN"/>
        </w:rPr>
        <w:drawing>
          <wp:anchor distT="0" distB="0" distL="114300" distR="114300" simplePos="0" relativeHeight="251682816" behindDoc="0" locked="0" layoutInCell="1" allowOverlap="1">
            <wp:simplePos x="0" y="0"/>
            <wp:positionH relativeFrom="column">
              <wp:posOffset>266700</wp:posOffset>
            </wp:positionH>
            <wp:positionV relativeFrom="paragraph">
              <wp:posOffset>192405</wp:posOffset>
            </wp:positionV>
            <wp:extent cx="2287270" cy="1466215"/>
            <wp:effectExtent l="0" t="0" r="11430" b="6985"/>
            <wp:wrapSquare wrapText="bothSides"/>
            <wp:docPr id="32" name="图片 32" descr="166371044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663710445693"/>
                    <pic:cNvPicPr>
                      <a:picLocks noChangeAspect="1"/>
                    </pic:cNvPicPr>
                  </pic:nvPicPr>
                  <pic:blipFill>
                    <a:blip r:embed="rId21"/>
                    <a:srcRect t="10401" r="4151" b="7632"/>
                    <a:stretch>
                      <a:fillRect/>
                    </a:stretch>
                  </pic:blipFill>
                  <pic:spPr>
                    <a:xfrm>
                      <a:off x="0" y="0"/>
                      <a:ext cx="2287270" cy="146621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在学完第二课《走月亮》后，教师亦可引导孩子关注课文中描绘景色时，移步换景的写作方法及写事情时使用的联想法。结合中秋节，让学生以填空的方式来写一写月下景，以联想的方式记录月下事。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sz w:val="21"/>
        </w:rPr>
        <mc:AlternateContent>
          <mc:Choice Requires="wps">
            <w:drawing>
              <wp:anchor distT="0" distB="0" distL="114300" distR="114300" simplePos="0" relativeHeight="251691008" behindDoc="0" locked="0" layoutInCell="1" allowOverlap="1">
                <wp:simplePos x="0" y="0"/>
                <wp:positionH relativeFrom="column">
                  <wp:posOffset>462915</wp:posOffset>
                </wp:positionH>
                <wp:positionV relativeFrom="paragraph">
                  <wp:posOffset>-46990</wp:posOffset>
                </wp:positionV>
                <wp:extent cx="1869440" cy="46164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69440"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图4-9：移步换景（走月亮1）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45pt;margin-top:-3.7pt;height:36.35pt;width:147.2pt;z-index:251691008;mso-width-relative:page;mso-height-relative:page;" filled="f" stroked="f" coordsize="21600,21600" o:gfxdata="UEsDBAoAAAAAAIdO4kAAAAAAAAAAAAAAAAAEAAAAZHJzL1BLAwQUAAAACACHTuJATJ/Y7NoAAAAI&#10;AQAADwAAAGRycy9kb3ducmV2LnhtbE2PzU7DMBCE70i8g7VI3FqnCU1KyKZCkSokBIeWXrg58TaJ&#10;iNchdn/g6TEnOI5mNPNNsb6YQZxocr1lhMU8AkHcWN1zi7B/28xWIJxXrNVgmRC+yMG6vL4qVK7t&#10;mbd02vlWhBJ2uULovB9zKV3TkVFubkfi4B3sZJQPcmqlntQ5lJtBxlGUSqN6DgudGqnqqPnYHQ3C&#10;c7V5Vds6NqvvoXp6OTyOn/v3JeLtzSJ6AOHp4v/C8Isf0KEMTLU9snZiQMji+5BEmGV3IIKfpFkC&#10;okZIlwnIspD/D5Q/UEsDBBQAAAAIAIdO4kAyps7FOwIAAGgEAAAOAAAAZHJzL2Uyb0RvYy54bWyt&#10;VM1uEzEQviPxDpbvZPNPG2VThUZBSBWtFBBnx+vNWrI9xnayGx4A3qAnLtx5rjwHY2+SRoVDD1y8&#10;Y8/4G3/fzOz0ptGK7ITzEkxOe50uJcJwKKTZ5PTzp+WbK0p8YKZgCozI6V54ejN7/Wpa24noQwWq&#10;EI4giPGT2ua0CsFOsszzSmjmO2CFQWcJTrOAW7fJCsdqRNcq63e746wGV1gHXHiPp4vWSY+I7iWA&#10;UJaSiwXwrRYmtKhOKBaQkq+k9XSWXluWgof7svQiEJVTZBrSiknQXsc1m03ZZOOYrSQ/PoG95AnP&#10;OGkmDSY9Qy1YYGTr5F9QWnIHHsrQ4aCzlkhSBFn0us+0WVXMisQFpfb2LLr/f7D84+7BEVnkdDCg&#10;xDCNFT88/jj8/H349Z3gGQpUWz/BuJXFyNC8gwbb5nTu8TDybkqn4xcZEfSjvPuzvKIJhMdLV+Pr&#10;4RBdHH3DcW88HEWY7Om2dT68F6BJNHLqsHxJVba786ENPYXEZAaWUqlUQmVIndPxYNRNF84eBFcG&#10;c0QO7VujFZp1cyS2hmKPvBy0reEtX0pMfsd8eGAOewHfi9MS7nEpFWASOFqUVOC+/es8xmOJ0EtJ&#10;jb2VU/91y5ygRH0wWLzrXpIhpM1w9LaPOdylZ33pMVt9C9i+PZxLy5MZ44M6maUD/QWHah6zoosZ&#10;jrlzGk7mbWg7HoeSi/k8BWH7WRbuzMryCN3KOd8GKGVSOsrUanNUDxsw1eo4LLHDL/cp6ukHMfs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TJ/Y7NoAAAAIAQAADwAAAAAAAAABACAAAAAiAAAAZHJz&#10;L2Rvd25yZXYueG1sUEsBAhQAFAAAAAgAh07iQDKmzsU7AgAAaAQAAA4AAAAAAAAAAQAgAAAAKQEA&#10;AGRycy9lMm9Eb2MueG1sUEsFBgAAAAAGAAYAWQEAANYFA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图4-9：移步换景（走月亮1）</w:t>
                      </w:r>
                    </w:p>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3296920</wp:posOffset>
                </wp:positionH>
                <wp:positionV relativeFrom="paragraph">
                  <wp:posOffset>-56515</wp:posOffset>
                </wp:positionV>
                <wp:extent cx="2042795" cy="46164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2042795"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图4-10：移步换景（走月亮2）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6pt;margin-top:-4.45pt;height:36.35pt;width:160.85pt;z-index:251692032;mso-width-relative:page;mso-height-relative:page;" filled="f" stroked="f" coordsize="21600,21600" o:gfxdata="UEsDBAoAAAAAAIdO4kAAAAAAAAAAAAAAAAAEAAAAZHJzL1BLAwQUAAAACACHTuJAI9XVBdsAAAAJ&#10;AQAADwAAAGRycy9kb3ducmV2LnhtbE2Py07DMBBF90j8gzVI7Fo7gVZuyKRCkSokBIuWbtg5sZtE&#10;2OMQuw/4eswKdjOaozvnluuLs+xkpjB4QsjmApih1uuBOoT922YmgYWoSCvrySB8mQDr6vqqVIX2&#10;Z9qa0y52LIVQKBRCH+NYcB7a3jgV5n40lG4HPzkV0zp1XE/qnMKd5bkQS+7UQOlDr0ZT96b92B0d&#10;wnO9eVXbJnfy29ZPL4fH8XP/vkC8vcnEA7BoLvEPhl/9pA5Vcmr8kXRgFmGRrfKEIszkClgC5L1I&#10;Q4OwvJPAq5L/b1D9AFBLAwQUAAAACACHTuJA/qz+ST0CAABoBAAADgAAAGRycy9lMm9Eb2MueG1s&#10;rVTBjtowEL1X6j9YvpcENrBdRFjRRVSVUHclWvVsHIdEsj2ubUjoB7R/sKdeeu938R0dO8CibQ97&#10;6MWMZyZv/N7MMLltlSQ7YV0NOqf9XkqJ0ByKWm9y+vnT4s1bSpxnumAStMjpXjh6O339atKYsRhA&#10;BbIQliCIduPG5LTy3oyTxPFKKOZ6YITGYAlWMY9Xu0kKyxpEVzIZpOkoacAWxgIXzqF33gXpEdG+&#10;BBDKsuZiDnyrhPYdqhWSeaTkqto4Oo2vLUvB/X1ZOuGJzCky9fHEImivw5lMJ2y8scxUNT8+gb3k&#10;Cc84KVZrLHqGmjPPyNbWf0GpmltwUPoeB5V0RKIiyKKfPtNmVTEjIheU2pmz6O7/wfKPuwdL6iKn&#10;Vxklmins+OHxx+Hn78Ov7wR9KFBj3BjzVgYzffsOWhybk9+hM/BuS6vCLzIiGEd592d5ResJR+cg&#10;zQbXN0NKOMayUX+UDQNM8vS1sc6/F6BIMHJqsX1RVbZbOt+lnlJCMQ2LWsrYQqlJk9PR1TCNH5wj&#10;CC411ggcurcGy7fr9khsDcUeeVnoRsMZvqix+JI5/8AszgJSwW3x93iUErAIHC1KKrDf/uUP+dgi&#10;jFLS4Gzl1H3dMisokR80Nu+mn2VhGOMlG14P8GIvI+vLiN6qO8Dx7eNeGh7NkO/lySwtqC+4VLNQ&#10;FUNMc6ydU38y73w38biUXMxmMQnHzzC/1CvDA3Qn52zroayj0kGmTpujejiAsVfHZQkTfnmPWU9/&#10;EN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9XVBdsAAAAJAQAADwAAAAAAAAABACAAAAAiAAAA&#10;ZHJzL2Rvd25yZXYueG1sUEsBAhQAFAAAAAgAh07iQP6s/kk9AgAAaAQAAA4AAAAAAAAAAQAgAAAA&#10;KgEAAGRycy9lMm9Eb2MueG1sUEsFBgAAAAAGAAYAWQEAANkFA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图4-10：移步换景（走月亮2）</w:t>
                      </w:r>
                    </w:p>
                    <w:p/>
                  </w:txbxContent>
                </v:textbox>
              </v:shape>
            </w:pict>
          </mc:Fallback>
        </mc:AlternateContent>
      </w:r>
      <w:r>
        <w:rPr>
          <w:rFonts w:hint="eastAsia" w:ascii="宋体" w:hAnsi="宋体" w:eastAsia="宋体" w:cs="宋体"/>
          <w:bCs/>
          <w:sz w:val="21"/>
          <w:szCs w:val="21"/>
          <w:lang w:val="en-US" w:eastAsia="zh-CN"/>
        </w:rPr>
        <w:drawing>
          <wp:anchor distT="0" distB="0" distL="114300" distR="114300" simplePos="0" relativeHeight="251689984" behindDoc="0" locked="0" layoutInCell="1" allowOverlap="1">
            <wp:simplePos x="0" y="0"/>
            <wp:positionH relativeFrom="column">
              <wp:posOffset>2854325</wp:posOffset>
            </wp:positionH>
            <wp:positionV relativeFrom="paragraph">
              <wp:posOffset>15240</wp:posOffset>
            </wp:positionV>
            <wp:extent cx="2642870" cy="3489960"/>
            <wp:effectExtent l="0" t="0" r="11430" b="2540"/>
            <wp:wrapSquare wrapText="bothSides"/>
            <wp:docPr id="35" name="图片 35" descr="IMG_20220921_170649_edit_4544479996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20921_170649_edit_45444799967542"/>
                    <pic:cNvPicPr>
                      <a:picLocks noChangeAspect="1"/>
                    </pic:cNvPicPr>
                  </pic:nvPicPr>
                  <pic:blipFill>
                    <a:blip r:embed="rId22"/>
                    <a:stretch>
                      <a:fillRect/>
                    </a:stretch>
                  </pic:blipFill>
                  <pic:spPr>
                    <a:xfrm>
                      <a:off x="0" y="0"/>
                      <a:ext cx="2642870" cy="3489960"/>
                    </a:xfrm>
                    <a:prstGeom prst="rect">
                      <a:avLst/>
                    </a:prstGeom>
                  </pic:spPr>
                </pic:pic>
              </a:graphicData>
            </a:graphic>
          </wp:anchor>
        </w:drawing>
      </w:r>
      <w:r>
        <w:rPr>
          <w:rFonts w:hint="eastAsia" w:ascii="宋体" w:hAnsi="宋体" w:eastAsia="宋体" w:cs="宋体"/>
          <w:bCs/>
          <w:sz w:val="21"/>
          <w:szCs w:val="21"/>
          <w:lang w:val="en-US" w:eastAsia="zh-CN"/>
        </w:rPr>
        <w:drawing>
          <wp:anchor distT="0" distB="0" distL="114300" distR="114300" simplePos="0" relativeHeight="251688960" behindDoc="1" locked="0" layoutInCell="1" allowOverlap="1">
            <wp:simplePos x="0" y="0"/>
            <wp:positionH relativeFrom="column">
              <wp:posOffset>52705</wp:posOffset>
            </wp:positionH>
            <wp:positionV relativeFrom="paragraph">
              <wp:posOffset>22225</wp:posOffset>
            </wp:positionV>
            <wp:extent cx="2512695" cy="3482340"/>
            <wp:effectExtent l="0" t="0" r="1905" b="10160"/>
            <wp:wrapTight wrapText="bothSides">
              <wp:wrapPolygon>
                <wp:start x="0" y="0"/>
                <wp:lineTo x="0" y="21505"/>
                <wp:lineTo x="21507" y="21505"/>
                <wp:lineTo x="21507" y="0"/>
                <wp:lineTo x="0" y="0"/>
              </wp:wrapPolygon>
            </wp:wrapTight>
            <wp:docPr id="36" name="图片 36" descr="IMG_20220921_170428_edit_4538285342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20921_170428_edit_45382853424322"/>
                    <pic:cNvPicPr>
                      <a:picLocks noChangeAspect="1"/>
                    </pic:cNvPicPr>
                  </pic:nvPicPr>
                  <pic:blipFill>
                    <a:blip r:embed="rId23"/>
                    <a:stretch>
                      <a:fillRect/>
                    </a:stretch>
                  </pic:blipFill>
                  <pic:spPr>
                    <a:xfrm>
                      <a:off x="0" y="0"/>
                      <a:ext cx="2512695" cy="348234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这样，在教写《推荐一个好地方》时，我们更多的经历是引导学生搭建写作框架，推荐理由中涉及的景、事学生都可以结合之前的练笔将方法迁移运用，也可以由之前的一处景放宽视角，作为推荐地的一部分，这无疑减轻了学生的写作负担，也让其在写作中有话可说，有法可依，有情可抒。</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当然，观察能力和信息加工能力是相互促进、相互影响的能力范畴。观察可以为信息加工提供更多的资源，而信息加工能力的发展又可以促进观察能力的提升。</w:t>
      </w:r>
    </w:p>
    <w:p>
      <w:pPr>
        <w:keepNext w:val="0"/>
        <w:keepLines w:val="0"/>
        <w:pageBreakBefore w:val="0"/>
        <w:widowControl w:val="0"/>
        <w:numPr>
          <w:ilvl w:val="0"/>
          <w:numId w:val="14"/>
        </w:numPr>
        <w:kinsoku/>
        <w:wordWrap/>
        <w:overflowPunct/>
        <w:topLinePunct w:val="0"/>
        <w:autoSpaceDE/>
        <w:autoSpaceDN/>
        <w:bidi w:val="0"/>
        <w:adjustRightInd/>
        <w:snapToGrid/>
        <w:spacing w:line="240" w:lineRule="auto"/>
        <w:ind w:left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基于模仿与创新能力训练的创作式作业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心理学家班杜拉等人重视观察他人在特定情境中的行为对于人的学习的重要性。在作文领域，模仿是孩子接触语言、学习习作的基，也是作为教学的必要手段。我们有必要利用好学生模仿的天性，引导其发展成为模仿的能力。</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同时，新课标的核心理念之一就是培养学生的创新精神和实践能力，在教学建议中指出要减少对学生写作的束缚，鼓励自由表达和有创意</w:t>
      </w:r>
      <w:r>
        <w:rPr>
          <w:rFonts w:hint="eastAsia" w:ascii="宋体" w:hAnsi="宋体" w:eastAsia="宋体" w:cs="宋体"/>
          <w:bCs/>
          <w:sz w:val="21"/>
          <w:szCs w:val="21"/>
          <w:lang w:val="en-US" w:eastAsia="zh-CN"/>
        </w:rPr>
        <w:t>地</w:t>
      </w:r>
      <w:r>
        <w:rPr>
          <w:rFonts w:hint="default" w:ascii="宋体" w:hAnsi="宋体" w:eastAsia="宋体" w:cs="宋体"/>
          <w:bCs/>
          <w:sz w:val="21"/>
          <w:szCs w:val="21"/>
          <w:lang w:val="en-US" w:eastAsia="zh-CN"/>
        </w:rPr>
        <w:t>表达。</w:t>
      </w:r>
      <w:r>
        <w:rPr>
          <w:rFonts w:hint="eastAsia" w:ascii="宋体" w:hAnsi="宋体" w:eastAsia="宋体" w:cs="宋体"/>
          <w:bCs/>
          <w:sz w:val="21"/>
          <w:szCs w:val="21"/>
          <w:lang w:val="en-US" w:eastAsia="zh-CN"/>
        </w:rPr>
        <w:t>因而在中段写话作业中，我们</w:t>
      </w:r>
      <w:r>
        <w:rPr>
          <w:rFonts w:hint="default" w:ascii="宋体" w:hAnsi="宋体" w:eastAsia="宋体" w:cs="宋体"/>
          <w:bCs/>
          <w:sz w:val="21"/>
          <w:szCs w:val="21"/>
          <w:lang w:val="en-US" w:eastAsia="zh-CN"/>
        </w:rPr>
        <w:t>鼓励学生写真情、述真感，从表达的需要、审美需要、抒情需要等多方面灵活运用积累的素材，通过鼓励学生模仿优秀范文，渐渐做到从模仿到创新的突破。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 xml:space="preserve">    如在学习三上《富饶的西沙群岛》这篇课文时，</w:t>
      </w:r>
      <w:r>
        <w:rPr>
          <w:rFonts w:hint="default" w:ascii="宋体" w:hAnsi="宋体" w:eastAsia="宋体" w:cs="宋体"/>
          <w:bCs/>
          <w:sz w:val="21"/>
          <w:szCs w:val="21"/>
          <w:lang w:val="en-US" w:eastAsia="zh-CN"/>
        </w:rPr>
        <w:t>“西沙群岛的海里一半是水，一半是鱼。”</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这句话</w:t>
      </w:r>
      <w:r>
        <w:rPr>
          <w:rFonts w:hint="default" w:ascii="宋体" w:hAnsi="宋体" w:eastAsia="宋体" w:cs="宋体"/>
          <w:bCs/>
          <w:sz w:val="21"/>
          <w:szCs w:val="21"/>
          <w:lang w:val="en-US" w:eastAsia="zh-CN"/>
        </w:rPr>
        <w:t>运用了夸张的手法，写出</w:t>
      </w:r>
      <w:r>
        <w:rPr>
          <w:rFonts w:hint="eastAsia" w:ascii="宋体" w:hAnsi="宋体" w:eastAsia="宋体" w:cs="宋体"/>
          <w:bCs/>
          <w:sz w:val="21"/>
          <w:szCs w:val="21"/>
          <w:lang w:val="en-US" w:eastAsia="zh-CN"/>
        </w:rPr>
        <w:t>了</w:t>
      </w:r>
      <w:r>
        <w:rPr>
          <w:rFonts w:hint="default" w:ascii="宋体" w:hAnsi="宋体" w:eastAsia="宋体" w:cs="宋体"/>
          <w:bCs/>
          <w:sz w:val="21"/>
          <w:szCs w:val="21"/>
          <w:lang w:val="en-US" w:eastAsia="zh-CN"/>
        </w:rPr>
        <w:t>西沙群岛的物产丰富和富饶。</w:t>
      </w:r>
      <w:r>
        <w:rPr>
          <w:rFonts w:hint="eastAsia" w:ascii="宋体" w:hAnsi="宋体" w:eastAsia="宋体" w:cs="宋体"/>
          <w:bCs/>
          <w:sz w:val="21"/>
          <w:szCs w:val="21"/>
          <w:lang w:val="en-US" w:eastAsia="zh-CN"/>
        </w:rPr>
        <w:t>课堂写话作业中，</w:t>
      </w:r>
      <w:r>
        <w:rPr>
          <w:rFonts w:hint="default" w:ascii="宋体" w:hAnsi="宋体" w:eastAsia="宋体" w:cs="宋体"/>
          <w:bCs/>
          <w:sz w:val="21"/>
          <w:szCs w:val="21"/>
          <w:lang w:val="en-US" w:eastAsia="zh-CN"/>
        </w:rPr>
        <w:t>教师</w:t>
      </w:r>
      <w:r>
        <w:rPr>
          <w:rFonts w:hint="eastAsia" w:ascii="宋体" w:hAnsi="宋体" w:eastAsia="宋体" w:cs="宋体"/>
          <w:bCs/>
          <w:sz w:val="21"/>
          <w:szCs w:val="21"/>
          <w:lang w:val="en-US" w:eastAsia="zh-CN"/>
        </w:rPr>
        <w:t>就可</w:t>
      </w:r>
      <w:r>
        <w:rPr>
          <w:rFonts w:hint="default" w:ascii="宋体" w:hAnsi="宋体" w:eastAsia="宋体" w:cs="宋体"/>
          <w:bCs/>
          <w:sz w:val="21"/>
          <w:szCs w:val="21"/>
          <w:lang w:val="en-US" w:eastAsia="zh-CN"/>
        </w:rPr>
        <w:t>让学生仿写句式“……一半是……，一半是……”学生最初偏向写实的模仿：</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“学校中一半是男生，一半是女生。”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“森林中一半是植物，一半是动物。”</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在教师的引导下，渐渐过渡到有意向的、懂得运用夸张等修辞手法的句子：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“晴朗的天空中</w:t>
      </w:r>
      <w:r>
        <w:rPr>
          <w:rFonts w:hint="eastAsia" w:ascii="宋体" w:hAnsi="宋体" w:eastAsia="宋体" w:cs="宋体"/>
          <w:bCs/>
          <w:sz w:val="21"/>
          <w:szCs w:val="21"/>
          <w:lang w:val="en-US" w:eastAsia="zh-CN"/>
        </w:rPr>
        <w:t>，</w:t>
      </w:r>
      <w:r>
        <w:rPr>
          <w:rFonts w:hint="default" w:ascii="宋体" w:hAnsi="宋体" w:eastAsia="宋体" w:cs="宋体"/>
          <w:bCs/>
          <w:sz w:val="21"/>
          <w:szCs w:val="21"/>
          <w:lang w:val="en-US" w:eastAsia="zh-CN"/>
        </w:rPr>
        <w:t>一半是白云，一半是蓝天。”</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w:t>
      </w:r>
      <w:r>
        <w:rPr>
          <w:rFonts w:hint="eastAsia" w:ascii="宋体" w:hAnsi="宋体" w:eastAsia="宋体" w:cs="宋体"/>
          <w:bCs/>
          <w:sz w:val="21"/>
          <w:szCs w:val="21"/>
          <w:lang w:val="en-US" w:eastAsia="zh-CN"/>
        </w:rPr>
        <w:t>夏日的林荫道上</w:t>
      </w:r>
      <w:r>
        <w:rPr>
          <w:rFonts w:hint="default" w:ascii="宋体" w:hAnsi="宋体" w:eastAsia="宋体" w:cs="宋体"/>
          <w:bCs/>
          <w:sz w:val="21"/>
          <w:szCs w:val="21"/>
          <w:lang w:val="en-US" w:eastAsia="zh-CN"/>
        </w:rPr>
        <w:t>，一半是</w:t>
      </w:r>
      <w:r>
        <w:rPr>
          <w:rFonts w:hint="eastAsia" w:ascii="宋体" w:hAnsi="宋体" w:eastAsia="宋体" w:cs="宋体"/>
          <w:bCs/>
          <w:sz w:val="21"/>
          <w:szCs w:val="21"/>
          <w:lang w:val="en-US" w:eastAsia="zh-CN"/>
        </w:rPr>
        <w:t>光明</w:t>
      </w:r>
      <w:r>
        <w:rPr>
          <w:rFonts w:hint="default" w:ascii="宋体" w:hAnsi="宋体" w:eastAsia="宋体" w:cs="宋体"/>
          <w:bCs/>
          <w:sz w:val="21"/>
          <w:szCs w:val="21"/>
          <w:lang w:val="en-US" w:eastAsia="zh-CN"/>
        </w:rPr>
        <w:t>，一半是</w:t>
      </w:r>
      <w:r>
        <w:rPr>
          <w:rFonts w:hint="eastAsia" w:ascii="宋体" w:hAnsi="宋体" w:eastAsia="宋体" w:cs="宋体"/>
          <w:bCs/>
          <w:sz w:val="21"/>
          <w:szCs w:val="21"/>
          <w:lang w:val="en-US" w:eastAsia="zh-CN"/>
        </w:rPr>
        <w:t>阴暗</w:t>
      </w:r>
      <w:r>
        <w:rPr>
          <w:rFonts w:hint="default" w:ascii="宋体" w:hAnsi="宋体" w:eastAsia="宋体" w:cs="宋体"/>
          <w:bCs/>
          <w:sz w:val="21"/>
          <w:szCs w:val="21"/>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r>
        <w:rPr>
          <w:rFonts w:hint="default" w:ascii="宋体" w:hAnsi="宋体" w:eastAsia="宋体" w:cs="宋体"/>
          <w:bCs/>
          <w:sz w:val="21"/>
          <w:szCs w:val="21"/>
          <w:lang w:val="en-US" w:eastAsia="zh-CN"/>
        </w:rPr>
        <w:t>不仅如此，</w:t>
      </w:r>
      <w:r>
        <w:rPr>
          <w:rFonts w:hint="eastAsia" w:ascii="宋体" w:hAnsi="宋体" w:eastAsia="宋体" w:cs="宋体"/>
          <w:bCs/>
          <w:sz w:val="21"/>
          <w:szCs w:val="21"/>
          <w:lang w:val="en-US" w:eastAsia="zh-CN"/>
        </w:rPr>
        <w:t>学生还在进一步的启发讨论中由景，灵活运用到人事中：</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“姐姐的脸上，一半是汗水，一半是泪水。”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“成功的果实，一半是付出，一半是收获。”</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这种从模仿到创新的过程，反映出学生自主学习的过程。</w:t>
      </w:r>
    </w:p>
    <w:p>
      <w:pPr>
        <w:keepNext w:val="0"/>
        <w:keepLines w:val="0"/>
        <w:pageBreakBefore w:val="0"/>
        <w:widowControl w:val="0"/>
        <w:numPr>
          <w:ilvl w:val="0"/>
          <w:numId w:val="14"/>
        </w:numPr>
        <w:kinsoku/>
        <w:wordWrap/>
        <w:overflowPunct/>
        <w:topLinePunct w:val="0"/>
        <w:autoSpaceDE/>
        <w:autoSpaceDN/>
        <w:bidi w:val="0"/>
        <w:adjustRightInd/>
        <w:snapToGrid/>
        <w:spacing w:line="240" w:lineRule="auto"/>
        <w:ind w:left="420" w:leftChars="200" w:firstLine="0" w:firstLineChars="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基于词句表达能力训练的积累型作业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词语表达能力训练序列的教学目标是为了让学生拥有高超的表达技巧、丰富的表达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sz w:val="21"/>
          <w:szCs w:val="21"/>
          <w:lang w:val="en-US" w:eastAsia="zh-CN"/>
        </w:rPr>
      </w:pPr>
      <w:r>
        <w:rPr>
          <w:rFonts w:hint="default" w:ascii="宋体" w:hAnsi="宋体" w:eastAsia="宋体" w:cs="宋体"/>
          <w:bCs/>
          <w:sz w:val="21"/>
          <w:szCs w:val="21"/>
          <w:lang w:val="en-US" w:eastAsia="zh-CN"/>
        </w:rPr>
        <w:t>语言、熟练运用文字的表达能力。因此，语言表达能力的训练，是作文教学中一个十分重要的环节。学生作文能力的高低一定程度表现在词汇量的多少、语言是否丰富和深刻，以及表达技巧的高低。</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这样的积累可分为课外和课内。课外的积累是一种常态化的词句摘抄。学生的学习基于</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教材，却不能局限于教材，正所谓“取法于课内，得益于课外”。教师不仅要鼓励、培养学生多读书，更要让他们养成“不动笔墨不读书”的好习惯。一次积累量并不要求多，但贵在坚持，日积月累才能“水滴石穿”。与书本单元配套的《七彩阅读》及每学期各阶段的共读书目，都是学生阅读、积累的好素材，布置阅读作业就会涉及积累型的写话作业，让学生逐步养成好的阅读习惯。</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课内的积累是学生在积累、理解书本内容的一种运用。例如三上《秋天的雨》，这是一篇抒情味很浓的《秋天的雨》，从颜色、气味、声音三方面展示了秋天了这个美丽、丰收的季节。课文语言优美，修辞手法运用得当，画面感十足。其中的第二段颜色部分是要求背诵的内容，这实际已经完成了一种积累。因而，在课后，教师可以引导孩子仿照第二段的写作方法与修辞手法描绘秋天更多的色彩。</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sz w:val="21"/>
        </w:rPr>
        <mc:AlternateContent>
          <mc:Choice Requires="wps">
            <w:drawing>
              <wp:anchor distT="0" distB="0" distL="114300" distR="114300" simplePos="0" relativeHeight="251693056" behindDoc="0" locked="0" layoutInCell="1" allowOverlap="1">
                <wp:simplePos x="0" y="0"/>
                <wp:positionH relativeFrom="column">
                  <wp:posOffset>450215</wp:posOffset>
                </wp:positionH>
                <wp:positionV relativeFrom="paragraph">
                  <wp:posOffset>1932305</wp:posOffset>
                </wp:positionV>
                <wp:extent cx="1869440" cy="33528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69440" cy="3352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图4-11：秋天的雨1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5pt;margin-top:152.15pt;height:26.4pt;width:147.2pt;z-index:251693056;mso-width-relative:page;mso-height-relative:page;" filled="f" stroked="f" coordsize="21600,21600" o:gfxdata="UEsDBAoAAAAAAIdO4kAAAAAAAAAAAAAAAAAEAAAAZHJzL1BLAwQUAAAACACHTuJApIArD9sAAAAK&#10;AQAADwAAAGRycy9kb3ducmV2LnhtbE2Py07DMBBF90j8gzVI7KidhvSRxqlQpAoJ0UVLN+wmsZtE&#10;+BFi9wFfz7CC3R3N0Z0zxfpqDTvrMfTeSUgmAph2jVe9ayUc3jYPC2AholNovNMSvnSAdXl7U2Cu&#10;/MXt9HkfW0YlLuQooYtxyDkPTacthokftKPd0Y8WI41jy9WIFyq3hk+FmHGLvaMLHQ666nTzsT9Z&#10;CS/VZou7emoX36Z6fj0+DZ+H90zK+7tErIBFfY1/MPzqkzqU5FT7k1OBGQlzsSRSQioeU2AEpLOM&#10;Qk0hmyfAy4L/f6H8AVBLAwQUAAAACACHTuJAaiL5AjwCAABoBAAADgAAAGRycy9lMm9Eb2MueG1s&#10;rVRLbhQxEN0jcQfLe9LzyWcySk80JApCikikgFh73O50S7bL2J50hwPADVixYc+5cg6e3TOTKLDI&#10;go277Pq+V1V9ctobze6UDy3Zko/3RpwpK6lq7W3JP328eDPjLERhK6HJqpLfq8BPF69fnXRuribU&#10;kK6UZwhiw7xzJW9idPOiCLJRRoQ9cspCWZM3IuLqb4vKiw7RjS4mo9Fh0ZGvnCepQsDr+aDkm4j+&#10;JQGprlupzkmujbJxiOqVFhGQQtO6wBe52rpWMl7VdVCR6ZIDacwnkkBepbNYnIj5rReuaeWmBPGS&#10;Ep5hMqK1SLoLdS6iYGvf/hXKtNJToDruSTLFACQzAhTj0TNubhrhVMYCqoPbkR7+X1j54e7as7Yq&#10;+fSIMysMOv7w4/vDz98Pv74xvIGgzoU57G4cLGP/lnqMzfY94DHh7mtv0heIGPSg935Hr+ojk8lp&#10;dni8vw+VhG46PZjMMv/Fo7fzIb5TZFgSSu7RvsyquLsMEZXAdGuSklm6aLXOLdSWdSU/nB6MssNO&#10;Aw9t4ZgwDLUmKfarfgNsRdU9cHkaRiM4edEi+aUI8Vp4zALqxbbEKxy1JiShjcRZQ/7rv96TPVoE&#10;LWcdZqvk4ctaeMWZfm/RvONxpiHmy/7B0QQ5/FPN6qnGrs0ZYXzH2Esns5jso96KtSfzGUu1TFmh&#10;ElYid8njVjyLw8RjKaVaLrMRxs+JeGlvnEyhBzqX60h1m5lONA3cbNjDAOYGbJYlTfjTe7Z6/EE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kgCsP2wAAAAoBAAAPAAAAAAAAAAEAIAAAACIAAABk&#10;cnMvZG93bnJldi54bWxQSwECFAAUAAAACACHTuJAaiL5AjwCAABoBAAADgAAAAAAAAABACAAAAAq&#10;AQAAZHJzL2Uyb0RvYy54bWxQSwUGAAAAAAYABgBZAQAA2AU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图4-11：秋天的雨1</w:t>
                      </w:r>
                    </w:p>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3224530</wp:posOffset>
                </wp:positionH>
                <wp:positionV relativeFrom="paragraph">
                  <wp:posOffset>1948180</wp:posOffset>
                </wp:positionV>
                <wp:extent cx="1869440" cy="46164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69440" cy="461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图4-12：秋天的雨2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9pt;margin-top:153.4pt;height:36.35pt;width:147.2pt;z-index:251694080;mso-width-relative:page;mso-height-relative:page;" filled="f" stroked="f" coordsize="21600,21600" o:gfxdata="UEsDBAoAAAAAAIdO4kAAAAAAAAAAAAAAAAAEAAAAZHJzL1BLAwQUAAAACACHTuJA/FNlstwAAAAL&#10;AQAADwAAAGRycy9kb3ducmV2LnhtbE2PzU7DMBCE70i8g7VI3KjdoLQhxKlQpAoJwaGlF26b2E0i&#10;4nWI3R94epZTue3Ojma+LVZnN4ijnULvScN8pkBYarzpqdWwe1/fZSBCRDI4eLIavm2AVXl9VWBu&#10;/Ik29riNreAQCjlq6GIccylD01mHYeZHS3zb+8lh5HVqpZnwxOFukIlSC+mwJ27ocLRVZ5vP7cFp&#10;eKnWb7ipE5f9DNXz6/5p/Np9pFrf3szVI4hoz/Fihj98RoeSmWp/IBPEoCFVS0aPGu7Vggd2ZCpJ&#10;QNSsLB9SkGUh//9Q/gJQSwMEFAAAAAgAh07iQOLl0AI7AgAAaAQAAA4AAABkcnMvZTJvRG9jLnht&#10;bK1UwW4aMRC9V+o/WL6XBQI0QSwRDaKqhJpItOrZeL2sJdvj2oZd+gHtH+TUS+/9Lr6jYy8QlPaQ&#10;Qy/esWf8xu/NzE5uG63ITjgvweS01+lSIgyHQppNTj9/Wry5psQHZgqmwIic7oWnt9PXrya1HYs+&#10;VKAK4QiCGD+ubU6rEOw4yzyvhGa+A1YYdJbgNAu4dZuscKxGdK2yfrc7ympwhXXAhfd4Om+d9Ijo&#10;XgIIZSm5mAPfamFCi+qEYgEp+UpaT6fptWUpeLgvSy8CUTlFpiGtmATtdVyz6YSNN47ZSvLjE9hL&#10;nvCMk2bSYNIz1JwFRrZO/gWlJXfgoQwdDjpriSRFkEWv+0ybVcWsSFxQam/Povv/B8s/7h4ckUVO&#10;r7Duhmms+OHxx+Hn78Ov7wTPUKDa+jHGrSxGhuYdNNg2p3OPh5F3Uzodv8iIoB/l3Z/lFU0gPF66&#10;Ht0MBuji6BuMeqPBMMJkT7et8+G9AE2ikVOH5Uuqst3Shzb0FBKTGVhIpVIJlSF1TkdXw266cPYg&#10;uDKYI3Jo3xqt0KybI7E1FHvk5aBtDW/5QmLyJfPhgTnsBXwvTku4x6VUgEngaFFSgfv2r/MYjyVC&#10;LyU19lZO/dctc4IS9cFg8W56SYaQNoPh2z7mcJee9aXHbPUdYPv2cC4tT2aMD+pklg70FxyqWcyK&#10;LmY45s5pOJl3oe14HEouZrMUhO1nWVialeURupVztg1QyqR0lKnV5qgeNmCq1XFYYodf7lPU0w9i&#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8U2Wy3AAAAAsBAAAPAAAAAAAAAAEAIAAAACIAAABk&#10;cnMvZG93bnJldi54bWxQSwECFAAUAAAACACHTuJA4uXQAjsCAABoBAAADgAAAAAAAAABACAAAAAr&#10;AQAAZHJzL2Uyb0RvYy54bWxQSwUGAAAAAAYABgBZAQAA2AU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图4-12：秋天的雨2</w:t>
                      </w:r>
                    </w:p>
                    <w:p/>
                  </w:txbxContent>
                </v:textbox>
              </v:shape>
            </w:pict>
          </mc:Fallback>
        </mc:AlternateContent>
      </w:r>
      <w:r>
        <w:rPr>
          <w:rFonts w:hint="default" w:ascii="宋体" w:hAnsi="宋体" w:eastAsia="宋体" w:cs="宋体"/>
          <w:bCs/>
          <w:sz w:val="21"/>
          <w:szCs w:val="21"/>
          <w:lang w:val="en-US" w:eastAsia="zh-CN"/>
        </w:rPr>
        <w:drawing>
          <wp:anchor distT="0" distB="0" distL="114300" distR="114300" simplePos="0" relativeHeight="251686912" behindDoc="0" locked="0" layoutInCell="1" allowOverlap="1">
            <wp:simplePos x="0" y="0"/>
            <wp:positionH relativeFrom="column">
              <wp:posOffset>2605405</wp:posOffset>
            </wp:positionH>
            <wp:positionV relativeFrom="paragraph">
              <wp:posOffset>116205</wp:posOffset>
            </wp:positionV>
            <wp:extent cx="2745740" cy="1838325"/>
            <wp:effectExtent l="0" t="0" r="10160" b="3175"/>
            <wp:wrapTopAndBottom/>
            <wp:docPr id="39" name="图片 39" descr="166374462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663744623496"/>
                    <pic:cNvPicPr>
                      <a:picLocks noChangeAspect="1"/>
                    </pic:cNvPicPr>
                  </pic:nvPicPr>
                  <pic:blipFill>
                    <a:blip r:embed="rId24"/>
                    <a:srcRect b="10757"/>
                    <a:stretch>
                      <a:fillRect/>
                    </a:stretch>
                  </pic:blipFill>
                  <pic:spPr>
                    <a:xfrm>
                      <a:off x="0" y="0"/>
                      <a:ext cx="2745740" cy="1838325"/>
                    </a:xfrm>
                    <a:prstGeom prst="rect">
                      <a:avLst/>
                    </a:prstGeom>
                  </pic:spPr>
                </pic:pic>
              </a:graphicData>
            </a:graphic>
          </wp:anchor>
        </w:drawing>
      </w:r>
      <w:r>
        <w:rPr>
          <w:rFonts w:hint="eastAsia" w:ascii="宋体" w:hAnsi="宋体" w:eastAsia="宋体" w:cs="宋体"/>
          <w:bCs/>
          <w:sz w:val="21"/>
          <w:szCs w:val="21"/>
          <w:lang w:val="en-US" w:eastAsia="zh-CN"/>
        </w:rPr>
        <w:drawing>
          <wp:anchor distT="0" distB="0" distL="114300" distR="114300" simplePos="0" relativeHeight="251687936" behindDoc="0" locked="0" layoutInCell="1" allowOverlap="1">
            <wp:simplePos x="0" y="0"/>
            <wp:positionH relativeFrom="column">
              <wp:posOffset>-40640</wp:posOffset>
            </wp:positionH>
            <wp:positionV relativeFrom="paragraph">
              <wp:posOffset>124460</wp:posOffset>
            </wp:positionV>
            <wp:extent cx="2544445" cy="1840230"/>
            <wp:effectExtent l="0" t="0" r="8255" b="1270"/>
            <wp:wrapTopAndBottom/>
            <wp:docPr id="40" name="图片 40" descr="16637446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663744602020"/>
                    <pic:cNvPicPr>
                      <a:picLocks noChangeAspect="1"/>
                    </pic:cNvPicPr>
                  </pic:nvPicPr>
                  <pic:blipFill>
                    <a:blip r:embed="rId25"/>
                    <a:srcRect l="1596" t="5159"/>
                    <a:stretch>
                      <a:fillRect/>
                    </a:stretch>
                  </pic:blipFill>
                  <pic:spPr>
                    <a:xfrm>
                      <a:off x="0" y="0"/>
                      <a:ext cx="2544445" cy="1840230"/>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default" w:ascii="宋体" w:hAnsi="宋体" w:eastAsia="宋体" w:cs="宋体"/>
          <w:bCs/>
          <w:sz w:val="21"/>
          <w:szCs w:val="21"/>
          <w:lang w:val="en-US" w:eastAsia="zh-CN"/>
        </w:rPr>
      </w:pPr>
    </w:p>
    <w:p>
      <w:pPr>
        <w:keepNext w:val="0"/>
        <w:keepLines w:val="0"/>
        <w:pageBreakBefore w:val="0"/>
        <w:widowControl w:val="0"/>
        <w:numPr>
          <w:ilvl w:val="0"/>
          <w:numId w:val="13"/>
        </w:numPr>
        <w:kinsoku/>
        <w:wordWrap/>
        <w:overflowPunct/>
        <w:topLinePunct w:val="0"/>
        <w:autoSpaceDE/>
        <w:autoSpaceDN/>
        <w:bidi w:val="0"/>
        <w:adjustRightInd/>
        <w:snapToGrid/>
        <w:spacing w:line="240" w:lineRule="auto"/>
        <w:ind w:left="0" w:leftChars="0" w:firstLine="400" w:firstLineChars="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生发于“教学机智”的生成性作业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写话一定是有“根”，有根才能抽枝、长叶、开花，形成一篇内容丰富的文本。那写话之“根”也并非凭空而生，除了教材、课外书本、生活事件等，我们在课堂教学时，也会遇到一些突发性的“意外”事件，而教师敏感、迅速、准确的判断便体现了“教学机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都说“兴趣是最好的老师”，一些“意外事件”看似影响了课堂进程，却也时常引起学生的观察、参与的兴趣，而这样一种亲身经历的事件也是一种非常好的写话素材。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比如，一次语文课堂上教室突然飞进了一只马蜂，教室里瞬间乱成一团，马蜂所到之处无不一阵骚乱，直至马蜂飞出，教室才恢复平静，而学生却仍惊魂未定。这一次“意外事件”无疑给学生留下了深刻印象，考虑三上第三单元的习作《写日记》，教师便趁热打铁，带大家按逻辑顺序梳理事情的起因、经过、结果，同时通过头脑风暴，对比式交流马蜂在教室徘徊的形态和同学们受惊的动作、模样，因为亲身经历，学生们的表达欲一下被激发，细微的捕捉，生动的语言，精妙的联想，将画面充分还原，而教师通过相机板书，也给予了学生丰富的写作素材，并且，不需要教师要求，很多学生就迫不及待地想动笔写一写，将这个惊喜与惊吓并存的时刻留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default" w:ascii="宋体" w:hAnsi="宋体" w:eastAsia="宋体" w:cs="宋体"/>
          <w:bCs/>
          <w:sz w:val="21"/>
          <w:szCs w:val="21"/>
          <w:lang w:val="en-US" w:eastAsia="zh-CN"/>
        </w:rPr>
      </w:pPr>
      <w:r>
        <w:rPr>
          <w:sz w:val="21"/>
        </w:rPr>
        <mc:AlternateContent>
          <mc:Choice Requires="wpg">
            <w:drawing>
              <wp:anchor distT="0" distB="0" distL="114300" distR="114300" simplePos="0" relativeHeight="251696128" behindDoc="0" locked="0" layoutInCell="1" allowOverlap="1">
                <wp:simplePos x="0" y="0"/>
                <wp:positionH relativeFrom="column">
                  <wp:posOffset>-120650</wp:posOffset>
                </wp:positionH>
                <wp:positionV relativeFrom="paragraph">
                  <wp:posOffset>149225</wp:posOffset>
                </wp:positionV>
                <wp:extent cx="5723255" cy="2303145"/>
                <wp:effectExtent l="0" t="0" r="4445" b="8255"/>
                <wp:wrapNone/>
                <wp:docPr id="46" name="组合 46"/>
                <wp:cNvGraphicFramePr/>
                <a:graphic xmlns:a="http://schemas.openxmlformats.org/drawingml/2006/main">
                  <a:graphicData uri="http://schemas.microsoft.com/office/word/2010/wordprocessingGroup">
                    <wpg:wgp>
                      <wpg:cNvGrpSpPr/>
                      <wpg:grpSpPr>
                        <a:xfrm>
                          <a:off x="0" y="0"/>
                          <a:ext cx="5723255" cy="2303145"/>
                          <a:chOff x="2878" y="91752"/>
                          <a:chExt cx="9013" cy="3627"/>
                        </a:xfrm>
                      </wpg:grpSpPr>
                      <pic:pic xmlns:pic="http://schemas.openxmlformats.org/drawingml/2006/picture">
                        <pic:nvPicPr>
                          <pic:cNvPr id="41" name="图片 37" descr="1663766494252"/>
                          <pic:cNvPicPr>
                            <a:picLocks noChangeAspect="1"/>
                          </pic:cNvPicPr>
                        </pic:nvPicPr>
                        <pic:blipFill>
                          <a:blip r:embed="rId26"/>
                          <a:srcRect r="65" b="5467"/>
                          <a:stretch>
                            <a:fillRect/>
                          </a:stretch>
                        </pic:blipFill>
                        <pic:spPr>
                          <a:xfrm>
                            <a:off x="2878" y="91752"/>
                            <a:ext cx="3086" cy="3562"/>
                          </a:xfrm>
                          <a:prstGeom prst="rect">
                            <a:avLst/>
                          </a:prstGeom>
                        </pic:spPr>
                      </pic:pic>
                      <pic:pic xmlns:pic="http://schemas.openxmlformats.org/drawingml/2006/picture">
                        <pic:nvPicPr>
                          <pic:cNvPr id="42" name="图片 38" descr="1663766496594"/>
                          <pic:cNvPicPr>
                            <a:picLocks noChangeAspect="1"/>
                          </pic:cNvPicPr>
                        </pic:nvPicPr>
                        <pic:blipFill>
                          <a:blip r:embed="rId27"/>
                          <a:srcRect b="1707"/>
                          <a:stretch>
                            <a:fillRect/>
                          </a:stretch>
                        </pic:blipFill>
                        <pic:spPr>
                          <a:xfrm>
                            <a:off x="5957" y="91753"/>
                            <a:ext cx="5935" cy="3627"/>
                          </a:xfrm>
                          <a:prstGeom prst="rect">
                            <a:avLst/>
                          </a:prstGeom>
                        </pic:spPr>
                      </pic:pic>
                    </wpg:wgp>
                  </a:graphicData>
                </a:graphic>
              </wp:anchor>
            </w:drawing>
          </mc:Choice>
          <mc:Fallback>
            <w:pict>
              <v:group id="_x0000_s1026" o:spid="_x0000_s1026" o:spt="203" style="position:absolute;left:0pt;margin-left:-9.5pt;margin-top:11.75pt;height:181.35pt;width:450.65pt;z-index:251696128;mso-width-relative:page;mso-height-relative:page;" coordorigin="2878,91752" coordsize="9013,3627" o:gfxdata="UEsDBAoAAAAAAIdO4kAAAAAAAAAAAAAAAAAEAAAAZHJzL1BLAwQUAAAACACHTuJAhSfFudsAAAAK&#10;AQAADwAAAGRycy9kb3ducmV2LnhtbE2PT2vCQBTE74V+h+UVetPNH5SY5kWKtD1JoVoo3p7ZZxLM&#10;7obsmui37/ZUj8MMM78p1lfdiZEH11qDEM8jEGwqq1pTI3zv32cZCOfJKOqsYYQbO1iXjw8F5cpO&#10;5ovHna9FKDEuJ4TG+z6X0lUNa3Jz27MJ3skOmnyQQy3VQFMo151MomgpNbUmLDTU86bh6ry7aISP&#10;iabXNH4bt+fT5nbYLz5/tjEjPj/F0QsIz1f/H4Y//IAOZWA62otRTnQIs3gVvniEJF2ACIEsS1IQ&#10;R4Q0WyYgy0LeXyh/AVBLAwQUAAAACACHTuJA1EpHdKkCAAB/BwAADgAAAGRycy9lMm9Eb2MueG1s&#10;1VXbbtQwEH1H4h8sv9PcNslu1N0KUVohVbDi8gGu4yQWiW3Z3kvfkYA33vkUJP6m6m8wdpJtu61E&#10;hQoSD5ud8diTM2eOJ4dH265Fa6YNl2KOo4MQIyaoLLmo5/jD+5NnU4yMJaIkrRRsji+YwUeLp08O&#10;N6pgsWxkWzKNIIkwxUbNcWOtKoLA0IZ1xBxIxQQEK6k7YsHVdVBqsoHsXRvEYZgFG6lLpSVlxsDq&#10;cR/EQ0b9kISyqjhlx5KuOiZsn1WzllgoyTRcGbzwaKuKUfumqgyzqJ1jqNT6J7wE7HP3DBaHpKg1&#10;UQ2nAwTyEAh7NXWEC3jpLtUxsQStNL+TquNUSyMre0BlF/SFeEagiijc4+ZUy5XytdTFplY70qFR&#10;e6z/cVr6er3UiJdzPMkwEqSDjl/9+HT57QuCBWBno+oCNp1q9U4t9bBQ954reFvpzv1DKWjreb3Y&#10;8cq2FlFYTPM4idMUIwqxOAmTaJL2zNMG2uPOxdMcdAfhWZSn8Rh8OSSYhVHSn06yOHfRYHxz4ADu&#10;8ChOC/gNTIF1h6nf6xNO2ZVmwLvLJtZLTpe6d26wFY1sXX7/efX1M0pyjEpmKGgryrIkz7LJbBL3&#10;pbg87mifiDiEZ5J+NEjIFw0RNXtuFCgVTvrSbm8PnHsLxXnL1QlvW0e7sx/36iBdsO6cgSL0q9ID&#10;IoXR9C0ARFBcBm2Em5NOMt8HiFnNLG0cmApAuX19f3YBX8E1aFePAS3do577VDCKKAmnoFCnoCTN&#10;vEJ2GgBGtbGnTHbIGYAcQED/SEHWZ2aAM24B7Vwj8Ca4fXvB+AfKifeVA8LfV06WziZOCw7p/6mc&#10;4Q6PygHJRHn4FySTzlK4ecPgSPrBMUomnSXD0LkzNh5DMn70wFz202j4hrjBf9MH++Z3c/ELUEsD&#10;BAoAAAAAAIdO4kAAAAAAAAAAAAAAAAAKAAAAZHJzL21lZGlhL1BLAwQUAAAACACHTuJAEhziPCrS&#10;BgDT0wYAFQAAAGRycy9tZWRpYS9pbWFnZTEuanBlZ6z9BVBcT/QoDA46uFtwJ0BwZ3AI7ho0ENwh&#10;OAT3EByCuzvB3SW4u7sPEhwGdn7/t+99X23t1tZW7R3r27fv6dN2+/i8L79vA7DkpeWkATAwMABZ&#10;6AvwvgsrJicp+VVVXUVaTvEz9AIAAMsOgB6wWACAvYPrd3UZCcovunqU/+X978PE1MXpf6f/3/xC&#10;YdwvAqDfAMAcy/+b6//fspDNzF1MoYWuoB/X79DKAQAYM2gaz/J/pT3/S3/7X+lf/6W/a6pLQsvk&#10;QtMfLf9v6W//t7SHq5MrtMzf/8qbOn3/L70OTWva27n9V9d/x38Yo5k7aGlAf79AP6QAF4A6QAYg&#10;AU3///X4v/rTMR8A4L8DAODi/q+8b2kAQHMoAEC0+n/l0eYCAJghAEDTlJPJd5P/QQYe+g1rYQEA&#10;3JQAAOi6AADuNACAov8/16Bf/9e9/9dY/H9oKz+0OCm0nY7QlyXADmAOoATIARwApgBWaIoTwA7g&#10;APD+b7j/r7/vawBJABws7H9v6AEPfSMgISDAwyOgAIGISGgoaGioKKio6Bg4WOgY2BioqFgEWNi4&#10;ePj4+GiYhEQEeEQ4ePh4/wGBgYPeA4+AjICAjIeOio73//Px3gPARgLmIorBwVADYLFh4LBh3gcA&#10;5NBxRYDO9/9m9v86EGFgoTgCgEjIKNDr5lgAGDhYBFh4OHhE6AEPQwYDvRlaABGHikNcDYhr4kwd&#10;GI/HmfcHn4BGoncGSf3b950rQlo6rqBrem4eSY0EIilTl1lk3s+aWsGJdXP82m759R8Y+HTMXJOS&#10;+xpk3H8X7EKrIf4fFP5vWEDR+g8NROg1bmxoldDmw0D7DwEGAAd9wWDDwuHg/ocAJzyXCR41DYK6&#10;s4RkYHwevsa3P7S9M++rADS4/0EUGyAKGKuoVzHP+C6dlRvUyMy1g1UHtn5ljUN+TZn0hkkLLAz3&#10;12nWyknI3ZsPB93ALo273qlTOohtuUUnRDiYN9sBpM4J9HzFAwLsUqmMZsVPjzVrLWHMeodGb8X3&#10;wc3I9CdrLmQpsnO0jKhyW3GajoGoTmHfeZ9KswGkjhtfnPb/rUjrNUQI9tnGoujMJei3MHH2Ccoj&#10;SgXoII7cK8MKyhi3R6opzl0cp1Ne/r1VoYyvU50hK6n7NRJgFwfARB7A3pQxi0c0xx6QTZqlErUK&#10;fKR90KRPs8KewskkyR1mmKF9FbtGzWq4hGEs2IcbOsk3c0sedApu5ixiXB+hlqqmlt1rKCLJMVJH&#10;JvOQakaMpPY1d0VMKulgRY/v1kQGWsl7uB+94ly0wjmqJskIlX4YeHZToD1PikM8a4oEZuOjr4+n&#10;HWf+vegTM35m4JaBc8Mo4Ydb4XXnAqv3Zi0RYZPmOgzm3sqV1B3JIffW+kegPCID5DgV7U914IYX&#10;ZBnD6dAeR4S10OADm4VHDyEXPRtCcxSsJ9wB3p8qGoJoYk3bVDc9AqfpKNw9ZZEi71ZVueHocRpU&#10;hJKp7GQTZGro6NNwUBCbf2fLciDvhIfEWJNg8Z1nUrrUUfOxj/rA444zTBYMvY0FAP2OiaXQ33LB&#10;6jL5XiT0A/KI2M0kD0qfsqVvimhmWJt6AxnKkRpUZJWtAmCeSqS+t0RPs4+I7v9VthJuNpgBegKu&#10;Wog28DqUX5ISYVw/iFS0RaoKuSYVhCT+yYkzkOnaCqKauHyku9jgxhjCzHcFBSJoUeFytSIjsEvv&#10;uSyIyj3cyyLOdbNHiM383RRQwO5RIHtUKFFZymfsMioQ3S+ay41QgUtsGpEV/2CWKEob2CaDy6Te&#10;44WMlNhA/aEgqCUi5mRVuXR51DSTocG+LlAMl+FK1vodMMGPBzZ2OcYv4hplCKS9/8rjL5tzQspe&#10;bHigWPJ9yQjHeutbkqGI6pl8PEXndHsJXPnlCRmEJox0rbIsmbX4ome2e6CMrCymoSwbghpOinBj&#10;TZsgl+DF3MT/9JteVqq477sEobZsivzxpkYQVVFuDK4SQc4GcL8wJB9blURe5oHkVomXO1Nk+5lZ&#10;WMcuKK2fZWMMV1RyLWdDZ8eVcpKfBW46ZC5wRlh+fseVmmPya6HylKhUf8razPWNvlMblnFmZ/eW&#10;ooAvhBQbReInmYBfzV1Q9DK6c09OOn10igSM43QK3AOK47Ft7KkAft+xFBIIvXrWD+iLix5tMoY5&#10;86HnPFH2/Ccqb7J/6WX+Zb0mRZvMyIfffLUG1tyxbVgI6fhAicSxMjK1krip09h8lfo50Qf7ZzrA&#10;9HBwC+OE7VHoGU3v+fJrlksGhvaA7u+q26fUjAuDVTiNYD3JiHUcsXihPElTqbdt9SikuG1P9gxW&#10;pJadWxXuVXW/X82iD+Ifa4vzEwzUvh5XmL4D3AlJqdfeAZjX6r/7VmPNwDJISTsERw+4/pL6ORsh&#10;+f0yZhn5GkFr96Kac4HTwnPWJivCKQ4RomIzexopfgFFEA/GzxEdBH6/LIm5sMOy/SHfgm57v7vF&#10;d2WLCb0wUcz49/8U6Bb+lmparYQ435e9CxHMZ1YT7fWlfQccN8vleBAwbCYh7C3OZdY1l6ioc4SH&#10;NOOk29vZgT4yG7VEtzKvb0GIWOU8kn+qo9+ZBmptQIicEWPD3hbWnLYv9zv+5bG+Tl/DfJUGc6Ew&#10;EfX/gLAFCvEa19hVQD78cZoj5AXfQ6tByPCCfOBCpp3jvXuO9LR+1fZXiRec/gcXGXRsFwGO203a&#10;tBCLOfBme/v1VJz0NhkfCyllylq6dZtw3ecdTAa6LxqLRspOJx3C/pIL3T8Nnv54+k2xUCF9w2Sr&#10;TUXTVKfHbuXzJAMa66q7k2hCgX7vr9VZBuQaMDGaL0ELxhfMppvEXidj2uh+w+EJ6a9y1bRY0G0K&#10;hPnUt1GxQ26bz9vHSoqpxF7xDihAm5BxCVkPFu1YeU0M00jOpFAM+qBpw2ANkhDH2xCMhKv5nHse&#10;GKue5Wk+4urwo6AudEXmQ0l97ctv1820L3sZDlyhMuvN3aiFbZQ2ySyKFVEYnyocIalaNsZfGglG&#10;GkuBlczD9I+yNgKHcJLEvFS8eRiuiFMPXqqZnE91FOIvr0u8fTcZvTfZIp+V6k+qpi9AaQwb0ocp&#10;3OhmHidMGtZu3T2S3j+YQxstuRtqEyHzayKJrpSzMMsQ3C9fhhvB7IdXeEOj3XeY+5mv9K2mBoc9&#10;tJdUvCNtwpVRv9cJfkeuGt+g/E7F2AZjeurOnzOrv8SE/6MtS3dYgU5AsvXRyRHD6RmXSBeTwc2z&#10;yJ8D9mQmqvjMtfwnnB50Isnf5ejdvMvqfEl2infh3TWjUp9Da7Zy4mTP8vU5MFCiauCQ4+g25syq&#10;jw1dPqvrzVDQVjXeyLIJYcY/Mdm3+/2BU31NaqzoquJPxJ0xrD/hk/Ca59FwjT/p87gwbnmbSzjC&#10;kEtWznCd8wxiqDE79fjVYGxKpCCXSDI6viMSPf37ZPBZ7GxE3lqTJQGCHrOBj5Lihu6B+8mSA3mh&#10;xhbzU1PqNB/JTfEIX7911Syyq0A9Jy7qiirkhogf50/5tzvUCBeTok48PI50TZtXeycP8ORV8Yjh&#10;1WKRbnXNQXuQ+53GYn2J0vQSeae2eAd+NQ974zmsou92FSQ/YySFX0VHDqd6xYEzNN7mXs7+C+05&#10;Ka1MucuplmmUIj/FJkp7xe+5R0NhTbuBX2R24egFC0pVesOpcCZ9QE9VwSuhE2tYNEXGDxGN8/vN&#10;/qq5mMVLXtBNuGfLdfV3o6nSQvqR0G8KWYqERu36kzlKOY7R8rGfFtnF/MN1Pg7LOyxcx8XzjdI4&#10;S8KTru5k8npTvvJKcZLKpzraJUrVrj8+f9bbTxCLZbOOTi42W2qZtqVaLclPMhI+h5UsaNZS7azi&#10;XLK5EMa7dbDqsX6UO6fxG50x96OEa4jTv+zTEdI245l5HC1wN3Ig34ONO1kQ3CxskQvwrrJXmhBU&#10;EVRJPXa1A2r2S8vRbLmJbQpMoTu8DFQEldKelpKQWCMi6xbVl3F3vmU9M0thTWNSaTe12SKTTaF4&#10;10yjndcrSeX7lcWclWmEE8XtzeO2Oa4SL8H6lR3srMXg5NntoIM+rJUHdS6tjPkRiurcSTiVLsml&#10;cSFPE4vRIpNp5c+kn5fuYFDegzNHY2CmJdvs8m7Kmg6ePVgiRNO3UQ3Iyqphxa3kFYQXThFPt+Pn&#10;AnILnI6CwH4fOUsIpXntsPvsiQv0M/LqvAOqCMSuab5vqxhJJI4Yewpl45k18AOE1TXLe/oobahB&#10;r3PWFiJpbrqmineu54XN1iZLFTGhLmP6aLZRUa1JM6qcyOywGeqLtuuYzHnOmhn6utybCgaYNKXK&#10;lMKFDREkb/I4h/MefWjBxFl1fxAqtWbNePWQH56L1UxMXc9o5r+nDjeu2SQuOeAa3f+rxscVKZJU&#10;G4IxETnEtUCKp7k2WApr3nXiOhm1/douC46WzFJHoh22Vm8Im2U99EKupIQrKxzZL+48Nw1uiaH9&#10;VGagxPnlomf7mdUJDZ025/cp+4V3VKYcSSTjRVnLqpR8xKHk5q5u0bCV/EfOAsWLazsNEk0cuZOu&#10;QaEWTYcesU3+z4JFiNO/xyJocg3laucKX9WoJaKTFZHc84TwDhetnSnrRKekcM9KD+FAIUGtcJCV&#10;hWMNXVXb7J/G9wRwVJ0wWQc2NKvU9j0++cJ8KuZMbkYGFPC+sO7lmlHF1B7J6HpJOVdtGZmYcgFa&#10;hb4c6grKNWPmaYZ/pMYKH5LLdMA52/WsAzwDMCJjx112cNdX+rQUnU+Vn3INnyckPRNk/oR2x/KN&#10;57tnPVO9VnNbKGiIdg//rfT64isX5GiuZIUNo9Erxqs5hYO/RGhPWh2XoNatlECI3ia3Qbmqg2Uc&#10;2sCrGLFD9aojs8CeLafpEniazyUkH5e67IAn880sksSBHhtFjhqTYjf1hBaMdGtwEZ5vd0mhlERb&#10;KCFJE7nDLw64iYvuIRk2LqDnV9EMjqctwRbVGnAeZwoR5t2hemzNSd9pGk7KK4yE8wo8r2SOZfAN&#10;R217dpfX8/NNQJ4H7N+ryZX23srD7NW4FhJld1WEpGW9ULdxvwapmsEdE0rvK76wUlB8xgt4lRt/&#10;6jUgYQhmT0JvFtve9LxjVIxtx+2z6znaz6QaUh5uKxXDOIsS48BJIptNbPgYMeahUCjhft3sKQ8b&#10;DSpp295SkaqxQuf4Q+VM6UAtCI6QYcdt7kc23TlE0c0qSSrw76CN7bVJavgbcbbBOhAT4qYEPGxR&#10;zNXoLrcjj9wuAripm6BbAbDikBAxRiUpJT1uFabdYsoR47m654sHXp8ZuS8rAlrSUnfolDyzXuhY&#10;oucCyDxQm0SOQwAYhT6uctinLcHNXxP8UkkcwRHW1DCXC1Tb4PZd8oBzWCeHzdLSh/juCUqs5WOV&#10;BXnd0ocHJbjg2kftXCht7SH7TfGvMIo/iX9cAm2fh4Ye8gVzlLyLH/Z8QtII9iN+Ek8f/NQMJWfh&#10;zIIzNtZPE+S1sHcAbQxdnXps5wjXrfhEnNSduqJTKhrMeQtZe6qUEBjN/rT9sF1VNAFsIZCEsQ+O&#10;iwCBcfsjSOww5WTdxTIwcCbHpr/LBLYmCq5x3mTRf/nS7W5gOOYWc+FI6331y6E7P5tFOtCti8fa&#10;qFLl97ODFcOWW8uQWYunE057Vov+Sj3tngD9o97uvUOz82aWeKdg8AvrdiW1eMyORSnPWi8KEP1e&#10;mxIDT7mI9Xcaw7WqC92ADO0AW3p3oeVtNJGtQ12xZltGHZn8OwA3//LBEJ3JzO+Bc2cYrlzlhBBC&#10;g0jA+h1aAKNjM/mN7vPcgSt3WfzLBmqbE+FIxX9Us4W8HG2CWXYZIauh7vdjefgiKVq6kIo4Z2Sc&#10;6s+utKfJ3zHt3sKNSMwvCX549tZtWtW5UwWvT7f46qFXPn8ebMg8fFWk6ncSrKntELuyfSZ71E2z&#10;2f5QnHKcaZTMq+Vbf/mHIW4J2fo3f/Rw+VPiOyDy4B2wJJfiD9G7fAd0tBK9AxRfw712w283i5I/&#10;Mc80dg6WfllTr3IW0Se1/n4MPzRaMNOt8w7InXoHsNa/A1b/fD2sfCv2l/haBynRUqmXetp0Z8kX&#10;fhSjeENlwxJ9YRzb0tt6RbhrZDs+ia5/JstBmqQxfbZbJlFpevW3nHcQGtnTlF5nis15B/y/QG3m&#10;1An9Oj01YDBlnlJ3RfSbw9tglaCyc2DZSFIhBuwEZ6x8lH+zBaUrUyIoIEkHl1WOb7Dob7+yKTY9&#10;dSCC7GglEQZq7Z19NQ4sp4vNOSxH541oTWIcbcGYz989ZZI7CK9jtmBG+V1qx1kezUkSPy/hM1Nw&#10;THoyaMnwX8001GTrLL4DXjUc31qiVN5moYT57R3hCB3+bewt8GqNxbNoz3wSM732J/8k0Tp9p7Oj&#10;QQu3kEgqxnJMCERnVoR2l2IGt6/y4qe5og9tumcX6SFnu5XuYmmPwVCHZONlfdC1yhu9zDvAQBiK&#10;vzWr6MsB3SW5qM7bT8VrHw5MrNDrSRFztllyDTYFN69PM+Rf5h64nSLQ3wHyX6eb3wG1o1tvlzXv&#10;gAVC/yK2Y/13wLK54zvAY+kdcPozfNU/9x1w58z2Fh4BXUPd1m/BkD8U/3NCJ31vNLk1vcW192iB&#10;bppwKviA1VZkLSYyVK9no+lpavaUgUzjdghttFoskNMy5EvT56IkdlQ7lKw71GGDpvWWp9CYQhLB&#10;yD2NroqZ7zzDtzwCa2xo8N8oSjBoHO/RNS/3Lshtf5TN01yeHDmccb0Dfna/Axw87aFYLW1BeOAp&#10;4EL0d5ZC02oGM/X20Eb5WX58f9sMbK2QDk5HtT5FX7jGbmgtOAxJWf36qkDWYT0h+g5whEI4tPpY&#10;Qyw63TzUDx2CF2wot5Lk/2gbfstyDZ18E/d074CZj++Aq6WZrVnmZ2/PtB3HaN0Kpu0GJz4TT/O/&#10;RWIbusJ33L95trDxAaDEGY0rnWcbz3972f71o574pFXyNzvJTG27e5gVB2qmxHIuf0tlSTG/Ywt2&#10;/Xr7+eQvYPoGb/Tos7up015PkGQYrl7m/eXaw+KwX6pxeNfi4h5NqCbE5eEW99qU9UjIFKOXs+gQ&#10;FDzd4mJ3TYxZSGL0a4wMoScYXjZG3GhiT/R26C2uC86iyfx1zjZJ30c9orXwTB6jfDUpkgVjtbJJ&#10;QXkScB7g/0qfzfYO2DaHttxjHtp15bF87wBo66feAXzLKe8AqYJ3QL+kCKW/TA72D+Ze3ajDjgqP&#10;oJ2ayo+8u+0nv9NDcEiuWrJhntkcoJ2S7gkFE/j7HQDZ0ngHlNfkiz7mtWTZ2T4zmdtJ7Kmssl6e&#10;VzNZYW0o5z4QkRWWinLosBoUKMv9lW+FE2M0+WTXCisBLtORwPR7C9X3bPSFLvafW5D7ny+/eKXP&#10;di6PFRkGx7be5rXfAZcNOuttlivfx9q/pFFc2/fIHtqZCM8sFZ+FvfWaFJpnRwW7M6nzGnyoYwwM&#10;iGSMLZqcLYlOQEwQDUIZCib7a/CR2wk/mhGO71YNm5gSboWq2To7fC6/vhiedlbEREuHoCpClHDC&#10;pbIMV0RfoT0OpY5mvYhaM091edr5sYxj8wKFz3gxFvveRmNNTOc+Qp7/Vv4D29gipih+Fqx/oyLF&#10;dr6fVj8FwzlB4cON/uvvHbg6ays4MyIgs4m6/8oidBa12agsoH04NAzTSz225kXZ4A4Xqp4GUnDn&#10;BXG6o3aYuAe/AzKbHXtpbrSRrjH6LkiFrfieqNFB9Ccx6lEYopTmp9HBwboyb/sOuSLEBylkVwpc&#10;iP4bd59N6mf4GxCnaGrVc5Fi0W5ac+7x44UnqEQ1hx91ko34epyu3wGTiH/b5YRTrBnF6N5wzC3/&#10;8vOUOgrqzQK3Nci2wWpwO70feUGEmLsxxsh3yujZP+cJ/i15MiRl0pp8cixJvTxM34Ln/JVzryH1&#10;Drj4+rqUTxBEaL0WPV94+q9+213NiXIn4Nkr5s2GOBvG7DlBmvQ+B/KSUhjmkPmFDOAur5Oo9Raz&#10;onUEmbBAhqx2b+d73NqNxm4pLTVnNO93uv4pcNAhgCOb+vzRc2Hq1mxM6wvx6JJm7F0j3Cs+DQT/&#10;5pr9bC0fBFgAp0s5pevP089uEr4D8pu+zl1tbTTXBuSVQfBqXR6c9f9ADrlrvAIyF0N5+9a7/Msg&#10;+HY9jxyWgSu3hyKhWv63OpbgbxcixZE5E7541q18Up/OB0unGCYW/PMbdYiKfqk/zXk8loPfonT2&#10;TKL02jdi3hRO4v5mNd8Z5vr4w+8NenH+6NZ4Ztutgud8/jtM0oH0Dhi7mJHUeGY3bZMjXGSlyfV5&#10;Bzwyn/JpBLWwy6A4mzKOJB7IvAOkFcepmb90vAP0p2jeATuatv7S66v0nzPC2ZnfAUHPR2MApyR2&#10;FbgN/j/BiQzDJc98h7lPeFVTjaoFFRDSfz5+F40dTvQ7HTV/bpFScZK4TOs6nBxThjDfYtJmjnyY&#10;pDC+tbvLQYUJ2U7F4rxwMcmpModdk/Ys+w8KBwDpPkHmOvSbx8acmTP+HjjMCE5Rq5UncOYlgOvX&#10;Gb+5zrNXJbsw31crkZgEKfQk8xKnElKSg+ucZ5SJc+xn+tzoo3EL6NNV+pEui0ywkklGOoXvbPSF&#10;e8Yhpw3nJws1d+CNRhT+/si185UoX4Loigq9++MaRXrcI0VGsMwLUx5c/ar/zxfGW6nrW9mPEciD&#10;kSOJe0BPmowRQSfvC7g/2E+F7wDxp4Y0dxIDfn8rhHv3NI4Ssy7V9QA6/msBzvDBiSsQb+RM6EKK&#10;hyedcDbQ4rBJVFoz+4ZwZaJEtB0r5S8wrISA8/v+4xwE0RKAmElf0XO61PxUwtWzvqF6GbJYAguY&#10;33j73jXCXfINx8tlFm83dD9l2PGKmVez2LqpdyII8Y5k6TA+G2ABTvUMS30HeG8ddg1wbyfWWZcg&#10;cj+XDXTUPd4+omacJBiGvQMGD+tv0lQcb70nFsSWzD8X/KlmuPr6lR+LWiSUt0CReWCKtku2BEJe&#10;r1Ho5UrMj/uFFbpdDPOIUGe1dyL4dvmwVSNgHY5QcP+ThbnqvVX+SKNucqPhX+Bu4bFZIJ7d5U8R&#10;5PkWnRbB6bYaAFoQfcW/C08hKZwW32YmVu2oe4KuOumOAT82wWkA7VjkG4o09PxH317nRIGUm1fg&#10;I1v5mOLf9Wo3GhqT7i86UXj7IzfTb79aI2RfzPMuMGkeWUVnosidaNf1cQRtRUd8FRcDPA0kv7kj&#10;D/682X8yz5kJJ3FVuqjn21ToTvDxz3/josx4UTspfQfQ3ZHCwsdokMnikjIORo4lHpxCyxKFY84S&#10;tP8rmnxTyIAQXntxRa7CgC/fUJ5d65R3ZIqRyfB3Bg5G/gm8/Upt5yVKzt6L8BCVGvpvGWhyvwNq&#10;Vl+4W/wRbseWj1MTzwvQGPKdv2W2ikD3kJkUvJwX+a0OhfB3QF/21vFaVNgxUWiqoyi2F3RZ6czC&#10;xHm+4hqq7L6U/YfKkSOE+FqMcte9xPG0/YlWdCb/NetrkdXpPbR9RIv2XSPVJsf4uwP7I/tTwcOo&#10;IvdC+fx3erTB5NOiPBJXCmSwPjQ5cX6CwITLiJwJtG2ez5/6rQRTwJF/huLL4WP2AkKvvCDf6ty3&#10;LsX2WnV/52ib7x2aJP264heqoqldMTefFelVylds8KkS7cTR3kkABWXg4PYSm4b0IJ0x54vXYZJp&#10;kHvHeR5r5IyckHqXjlBe9jHxnXuG9g40qyArZpUs90nQM7jcii0D0NuKuwRSb5Wf7FpClI9XAZxS&#10;ePXkZb4oEgw5vR88vhHCikWseOBOVbLS8yHAWrFxIvaX++Vhk9KnYDEkdd3goWNk5QlUAY0zxUjJ&#10;ZtGDOvsIAtyxzzNwMP2ljshe+mTPWj7XRZ7cyX6d5UUNoFQ+KmOOiAfhE0xa7f9FnuFoixCDS6YE&#10;fc+KC63zVAkctQuc8qNjPC1PyiopN3FKpQjaFXsHwPeCxENw7IUTUpwEkzJuSRhgGuLqiugNz+OQ&#10;5E0jDpzYfe5RaELkEmSaGddxm4Xs+xw2R8TnOBtKMMM95RXxpuVwkrIk2/L0tmVQQ9xXuBti6oUT&#10;A1bls/rXYNpVJpzUxhPQRuMTF8z48eKFwCA63Glf9R5qCaq2QifLFsNSRWSG8uN9ci/5iYfT4JYE&#10;PmXTQieJbU84s20V/17VovieFV6RyIO14ruH41JwB5Snltpr4eoTw0efqV3F/Ko1YSfdk3qaKUJD&#10;Jlg0LXn0oPrRkQSOQmvVNF93lc6JTFPDdThPodBeiC5yk8qjsDKM2GTW+16WpNC7gsUq8jTdOu0c&#10;Sxy1hbzcnxWe/vfQccRQijd5Hhs9LSDReA9WGLdh6DT8g6hH9qC3R8Amhepka+1iZ8mhyaPPZ5tf&#10;Qpo/+vV8eRn2O0bCBL5+fgd8Zv4pPcWuFn/4MymLzLU//LAxxKDYMPtxiDcDTg9ODx6qcGVgNeh0&#10;+ER6lvTJpQnGJcxozjZ4VYkp/lrdXwbuWKd/uZpMHzjIes6KmH7fmCOd+zYnB7z56l8T0fGlpch5&#10;V/tbGVQ8dxFrd0trdzmA368u1GaMS4Lwr/u26LrvjGHugwxsxf63FM3PCmtNdi/eyjvR50foI8dI&#10;Me7PlDCX513ob8kEOrx+fHtT1XP5Ow3Mas4kAtkKgNhvsyKfXfpY9dK8GOkGoOyinEELq1EYGWoe&#10;I07LVcTOqGYgE4ZBYp0maev3fR3WCINW4Kz/qwrbW5ti+38UuT/k4O/Ws62ZwUnmO6CoiU+DdudL&#10;MV3EzqNvtKVmn96edshcwInDxVkblOvYddfgES0igPevsHS/fAfM+qffqpyoQKhd/ANFZ7cENw5Q&#10;K/S9l34TECxMTLTbwi7O2IbADYGZSlLi/AtETxhF7z2gDBr50TsgpOskL8ByBwJjGCq4RQLxhRDp&#10;76fMv/hn3JcdutnMnfU9aeXMhT/LapkajbHYOf1ubfWMk5EQwbuE8HUXprwDPoLeAdd774BeKa+H&#10;Z+63BOgzKX6T0v/WJ+cNh/ktyotQ0GzrxDeO6egHM37/H1KJqgnt+cH0He1dllPYE3dwdEiVfPdc&#10;7LPMTOFz8qfXNjuESZ+6V8SYwiwQY3cBlL0InCQXeQcoxKI5cvlOVE3YCSxpVk00tlsFLKmWKgZO&#10;blOX+18rvQOedy5EXxQc3wFz819pR5+3oJsxlMtZwrSFEsj6/m/Z+U+UhbGF3bmikR8s+6ZIWJ1/&#10;LUVN9zoNm/Aco/7cGSzO8+UkuQryAEAIl8lZHskg5C4Q+Tfmw0oZPPMYwQ8Guw1fncYsERs0bJuK&#10;XWGJqL95kdYkd+eV3Ap0X5cQNU0IZG/c6+JMFtcfKhhGCpRA1kT/iHptUXUMb3YJeZqmdNj9bWoV&#10;SLsJ0+qxFuhyqyZ+xjashBsrNl/jqMWIn8cYLTi4vNWBoIq+8FZBycY7aHvSv97qQlD9/28ZVNBL&#10;A20jeJ8GN1SwrgXdQ4Ao4AIxDcorN0VxrSr/x7Rs8i0de1RHXEdWZhB4rnDNg/8FoIlfdy/zFrZi&#10;StHPEUV6qdbc4rbAPIrw0Lg+o57Rv0Yzti5LwsYPnU+/PAcThQwH63gMcmLXTBvOrYx4DxZ39kbZ&#10;3FgoT+GyWJ/ZNDqhxUz3STlri7x2te6q1HkQdczb0TyCtEVcoFcczTqad96Mxxe9HnAGGE1+84DX&#10;8pMJOcDFfRd0EyJxwf+eUR7eAXCvom9xuqwZXB5hLYgctgoEDTdpEXprauWrt6jBuSiBfTzsjrh1&#10;VzCtX5U9oVAHYa4J+z/FBpvbsfbDVYSbaCJ0Atf1590kpuUeIzzhL1fwQBlQis4/9umF8+shmj+t&#10;qWcY2493AOfuwTxj7bwrDPsynDE/6oXoMQyE5FoUkbNaIN3FAl+vn2tXarrEUi13Ic9WxTPwZcr9&#10;eqUKHORfwHc7dB38LO5ZZJpivbOMjsYa96LM4KU8WzjdbI0LHI9WpuX2TjvWyfNXfAecZLhtYzCG&#10;HIyXSUN3bY5Fx1XHz3sKJ2tqIHZJA4ySD0LnwFItCurHk+2cGCNuz7LYw7VujOumpvtWgnlDpe4/&#10;uVthGSIP0oEihUnAd0DeO+DXO+DN4TrnLWzrsBPa+D6P3ZJ3ABfn0Tugbh76gIh46ck5mdh9B0Qb&#10;MRkLyC+h9XxQvm/h01qx1nzivdiErpZNVyuOU4ks4HjOM8XjFJRRv/wAZc6VoLQ0m/SUAMmz5mNi&#10;0vnNpNnY4z1j4EpbRqmeyOhGYGg0i+XAUDgRfPTo8+UzdMUoZMo8C2mOLSvrFph6xW6Fr69z3sX4&#10;WK3FhhbDBaYImr6E/miGwhS61ngHpKV5vANWbPzvpHT+PvxOrmQ9W13X4K7+2Dl/quHB4sQufk8l&#10;VbW7nGxgid85wBz2c8lty3AnCOCSaWA6K1/W9/N4xRkr2eNjiCFqgPzPY9RY1BZDknyRgLeQrTcd&#10;R/8XNf13QNfM1+/B49Ep/V+nU94BoxfQ550Ns//DKjPYirYHR4e0vc10OQSzRKu31kvZVrFF/J45&#10;Iq6u0BC3zxDkXW0V8HOXF6tdjl4j4h1ARUXBGcg9evxUTVNjPrjuKuWeSpoQ38d3nNVV9XyNvOo9&#10;dExELJ4dVbIbcVTuROVRBx9x4EFKd8Fc0rwbiLQVA6tEHimVdsYoSybwsdg6es9khp/PLC8E/eGJ&#10;FT0IKIVEiT9pTROyvWHg1BIMqwyZZodf4uRDkaXF/fuaIh4UGMQLNF9VGREEag1AUKjaPOJoWYOB&#10;HYzw8OFtiNgMzeWSa0HZHrJA0UGxmfMUY/8EQ1rW2fJ0qeCmEYgod7ryiQ/cCvaGyCVqwwPqT7BH&#10;mljPxDgDu2ObjjPAfkGgEn27RySKCwbj33Ecn+reYaY4/MVpunCyuljsfoqKVBWJH2qwh6ZMgadQ&#10;NfqWcVFE9jsgQZ0X1EcNGPluSMoIp5y1nVQvcsqYLocFwH2kQ49nDgL3avIiMxy3p6qwUMpbO46t&#10;4IWMyM+MR7ex2roGgpKOhVV5Jn4XizGpI2M/FrIE3qiK7VTEk5e59pA65JTs3DE3nJfT3DzftPAi&#10;3amwgFgDRf7y42IlwZVGGJJ405GNMmJMiNKRih8Iv3wQVseGFcwugjez57gz/LOJ8iMIM982o1wt&#10;jaPPI2RTxvUC46xPvQeQeKOGHgNidcqWIYsZlAXE9nLZJ9tE6LmvoogBGI92s0dQocsSDx2dMm5a&#10;eFTnXAzHN2GE5s+Oey9eDHwAnJ8NQ0MiwHlDpRjpPH0HmEaaT4O+ZpEAFE6kOc0GMwSkw5cS6y9I&#10;H9oVB+EaTm4kS5rBmoKfS6egFKXCQYLfeazrEjeYGhsbPeasPVGUbpIkwH0Tp7V+ESAHIuYDwW9v&#10;IifgijntD18b0gusZeOfzv31/l5qxB8JsJ8P/ZFweK/JGt4nBnIzSKKLBQpmZBQT83OG1DYT7C36&#10;t78Y82eX9rMDNYq3N54pzEjM8a7H5La17SASA1Vd1aNgxB6ik1pmrT7KVK66gdGcO8SczUCaA2br&#10;yaw8W7wU1/N8asV7dVg35A2e9XNCcZLmtPXSvzTxd8cliRBDiKYWCUYcfLIa7q/UDcZljweDN3el&#10;bTwksGm53IqrA6jIYf9eWonad9Z61itOM8QXB7tZlBZ76B/JVRsvu/f10Mlgfd9xiARAHMd3VJVa&#10;0C2kYFOFnRCz7LOr7C24zd3Afe+oDdwhjxg95Tbs71oobrADypUuZIkRxdtGhg9u1liBamuWMf5i&#10;T/Mdt18bwLCBYlNQY4ZDUMh6OFo3GIVblHZR1C1NwD+VRhhm6Zg92Ft4ZdeMM3lXqYCOtB9gRPwi&#10;AVlPhhwdTvntCUlBlvmqAFlVKnY6J86Le0az1MDuPAMk1phALUHXVyHyiljjLJBHbK7SMhE9TZJE&#10;uB1uujgIgietvK3owbgdt1MLuIEFYtP2qXq7ynqswtMCzXC+6yjCtYSs4M5X7xTCYC+ItYXFyUW3&#10;082TkIVNtylX+0WCCujWr4elLoYZXIM8kc2wKmSqgUt+I/SwRp6qrgOscyBWRuSAMgSQN9EBI6d4&#10;do5W702bF+lLrlgSBrLsYnbZO4CbjOZVR4O4TVLG6IQvDoh7qzJttOlHpPqR3ht5v8Rmk18xLbDZ&#10;rGAT+FnzYPhKTmiKudHxKdcyiaH7W7tknjziRkIMphaCJ+evDqaphR9CE0mO63PqQxU/MspNE/o7&#10;YlWN8ww5dWQqmcnomLa8tlsOYr71l26ZQOfqhU2zxleluRvh2Dydpb4vGFaDN50aGigDrJ8MvG5y&#10;6juHEbA3PBeyqi8miFMvjPso012Xh331pnUcVOzsfD/sdv/UFoBDrBzSMrf7Vo9qf5Fu1pCz5XQM&#10;3O3ir9EuWvBOLm/pKlg3OCKXo5fTZq1m/mqgWeOsdVchNHaq6ewS+cDExrZLEii8JFTyfUCdhZ53&#10;n43zeqpXQYWwlp7Y0b5Y1GzuHlTiu4ShxPAOMEujvKX3Tj41tsMBhaYez9/5Ge61oL/pDoKvOtQX&#10;i7IgVZLKVcRBqLKvw6a9KHE7vpC98MDf5Kwm1FVkBF4xK/H2nu74Mm9kyhfn3j6yX4F7LQRUv51t&#10;M7nwGsvM/e1uRhuYIlhEB7yjf17EaA8Mfvwxeyvbap3iZtCe1JF7sF54nAxkNWjFH0th3QEuib4q&#10;/kB4zLkN7eieVvrEh9BS/nVa4LJEEfM76WWekRuE7482dBeejRLuLCSYbi2x54LIf7J+Ff9q4H/N&#10;+x1XSPQqitszOrr+3NWZD1e+0zB/cp2/9W3w+R1wg/B0tstrX5bTITbu9buUxY8lQqdz1t9Vs9QA&#10;+JfoiWkq5fQhBgqZ6eyZ15Mi/vpMkSCG/2XG1sxqsdoaMdjua7kY1wO1sM7k1zf8cehGPXERDtUP&#10;5bwDeoyGs/493ELVkv1oNSlc2T/6XzMFkzud5TcfZ3yYeWOCkOGKS+w6piCo7wBJ0bdJKFlwCd1L&#10;r7TIZ3Yobn+1vSX4z1wOGHy/RCgI7BpdBY+rFRgsYFBYsC7QYp6xBYnmNr8DDJWhwpUtA//XRq17&#10;P6Mpipm93ljgv2K9kQ+nvRODLKw2KDyXhrp3zIKBppJyZMZIX4nfAWJn8s3+syW06dwbGqO+EzIn&#10;uEX5q5WJy/7cQIr/UeT4/B9FTqy/tHwX6dy1I6pj5C2FPkuXmFdZcajgGgHxNrKbiDggRupvXKc/&#10;lK63Vot5i9e+wEAY77UPDji5nmfuEfp4Zcn3uBI738cZhuMMalPCZ+ZfMBd0/aJo45MpBnd9jpfs&#10;ywFh8i9xnvQ0tIveSebbTpNreJv4ilU8RV+0wE4zVjxDbvhxrZXEjpcaKtu/fCbbNeLa024t4FrT&#10;7K/Dz3hd0qxExaDW8zsQgIxQ4D4uB3aT7+w83FJdbT2LGJ9PivBYgKC8TYemeVSmvtkS+u1JtNsG&#10;JI7yHaBZQ/2WuDXXjnXNhVmTeINff7OogH5DoVUw1tpezDuHvpoleh79d3/obxTFXP+z+qpnYoTq&#10;1QP9UslzVrAmbKePKd4lM7u1lZmdNZeTIG43gObrG31zUPFQNdvupkivZdjKdIV92ELLo547pNNL&#10;tG0xaOXO3/zQf0bnGWPvjfOrngXakqNzwH4YtoaW+MFSN+lJIcZOeMXkzINlSa2/Ihv521ISxQ5F&#10;cIvWBBjVqtf855ZxU02FRCLJYBEfO5Z/k499RxIF7TtAbosQM7qL+5B0QmmS3+U0yhaRYqO5mLsW&#10;SqIjHC0M+pbsnEmrQLkAE1NCfIzwTZOUIc8ckZ35tUd+tqArf4R/98I+0pP9dHtL+KctHFUOJF+Q&#10;hUfsYE5lUW8pnlV3WK9Mn2GNVySuz0si2mIowhZMDZDcvPBtYdZhhy+Pg/8R0cm2J+PfL92SvSUb&#10;EXlS/WZlJ+0N2zLhb4QMZ3jENAbtJhvTalijw5zbim8DHeSy7u/9cUXzKUK7Z+vOsCZbaYSshi6z&#10;DpdaG1sJF8E/xDALDSgUz+FhKTHbukF1jsFPWwNMEyUpnMUsUacch/p6QnPkl9E0hzoLRohQ7lb4&#10;h27TEIvzLw0OTIyOOrLyobOJzpj+UffAf873WuRKuym3xNeW/Uxgpx4mCzuQqi2bE+VZZCKcFjtP&#10;8+Hy3devUImeP2Jt7LHJjgjXrmiE28nqIWq7yZF6nKG9wiXnQs5i6QPiXzIxija5uw6oXoimjgIq&#10;9F9cdrCaJBRIJG0qJGY5zLKT3n/wsQ77kw2e5T31Qu2a3IT3V7Zrtg7cMuVh/IaXaTNdW+N0xjyK&#10;jxT0ZdZVk2Pti6afpefYbjHjnkzE46T9YEz6w4JFMuDEvhO7UdB0pirw1OxOXOF8isj/MV1gjPHn&#10;wwrx22+H/jVWAjfX6Q5b38hpKCMPf4u6r9j7+9qu5Kd2v3Ml7xlKd/63osYDQvXSrcQAJmYBNtSY&#10;XupAean6OinSJFp5OryKnwd//6Peg34YQdnFC2HHt5fPvlP5IrY7OcfSoq+ORu+A+3zow8Q3v+tk&#10;q24vxf2a59VxxgPZkDE3iEDvU9Yslru88nRiBDbtmyzIYboldVU9LEEW9II3IYpJtZbrCo4b9wip&#10;SuDf+EQtiMSexVjX0pK4TB2/Fl8nXh8pJMXgn5UQ2CMGJVMR1x0yYbJm41AQA4CosbnKM6XO5GMF&#10;9r+oseZoik8o75QD+8CqvLKw/LIe7ttlcO4rNL+CFHOkNBSlX90NyXAinJLikWIC3I8ThE2LT/wn&#10;x9rzEEd3VYwI+Z3iPF7jlQPJIzGvFCoU++xGg4vYWNdpmYvU5hCRZWUcdFQ0Q/7GRXwHQ3Al+yPh&#10;8p04lf+C/skLj8qRjwWS2ItyazySsILckQPAMoy7poWUchHYbft1yrOK3niZweuUl5vrrCA6QBsy&#10;Fo5AMWUgOMLwKGkWGeSUZMe7wY+cHUFM0uFqCPDnhoAuu+skqM3hFNLhx8EtEVm5RXg9AXzI16xO&#10;9GRIpbvyF/eBd8okrPPejgtA7A2qQ5xgjmbmrmuxvhUEKqzDpCsTl/DdwAxyd9QoAIkdzjhZyYZr&#10;Khl2kmngApN7jlQIvNUcMJeOJuR71vC3NqBRaZi1qE/pKog1hndtgx/9JfuAMc4fXk4KSm/Tpkes&#10;M5LykF+1RrPu20WYkCjSYw9LFHnSPsP3wz/AlUpHIFNWC1t+S4pOkYrQC9gacWI3/2iHZHB4KhYD&#10;cqwFJ5qCIhQeRF1xT3kV6VVUEpIKKV1J6K8EDmTRgkkL54QulvYL6LP5kz/Al1EGpIuvR8I7RMiR&#10;52uQUxZZr5kVKlKG8JLB/3jByxSPuFW3Xr8RnlMSIGvPjU1cZsWw4mDP/jKziUs6kuCuRy64h75W&#10;V/IFidP9ED/fu5Qpvqi/0qmlgWBYjDuSTPXjo3O7X/A4mecG+V6Al7Q7EsIhhw3GhVqdny1OTQVn&#10;qMQ5fY4crOmKfRviGJBB5ric1gEVfkpKTHltgGU37DRwVGKj8HJpxflsvCgO3qmNMZ4hLvUKftQn&#10;14HvXjFSSkIsNafcOpFCrJDaXWnPeQYOOSRECstMRqQMDIjV7KMMnPngOtnLQOcsz0vi4DuPAt/E&#10;4LosmJAIdOylooZHHy4vCI64RW0SSgCWaC4ftV0cqgphPrGyC/acp86RpimLD8jBMpSr/KvTmITu&#10;kRLKG4DjQEuzjB8yzoiUhRuTiKYzbDVMQIBAyCxqEzajFFybocYsPvqsceJVAq4vn/LCgMsGX2Gu&#10;ap/0+hXuMprjVNsvQRgYZgNkMhRkmf6LDSp2PpKcXm4RM5dTnDOEAvunHbFtRbyVrafCewNFyBGO&#10;fLn38SauZPgAkCbvkFCl+JRRcYQMRW1oVkwxbct12/guWUH4z4p7T3EQD4X4nQF3HN9J3a/C2PCc&#10;dDUyz/O0KoEaeO/yJt1Ns5j2F1bb4BCP4xb7lnuDaYY/UiLuzC0krED/hBPVughqfkbpkT+IKsJz&#10;A7jHP5VVVIXVp7bj5I5NW+WJgSAmkE4hK0m2upOHgcwTUjh6zIk4cIPPrMAidWUrgcfyhk+BHVdm&#10;81buKQ8YhLRcgh4gnKTkzBrbK0t7riZvgJyqgLtIyI28llTF7ouN3APvuKkegLTxKWBZDssEdjzp&#10;ShyBw31bHggQC2o517GRNQg0MJYQg8ik3cpN5WtfISGRHjuH5M3gDkPdEFxDtxICBznWstWf5Q3f&#10;bMpqxYV82Fivx3raMQmdgo3WNerHfzf8beoA8Zbuq5fKgO9F24VTyqD+E7zy7iR26vRthd2s1+so&#10;7wCWb0tfjBjs1SffVg6Sreax9PxTarTE2KYxSX+g9ncY9kXbCH5yoaunXrybCFuAezvNOwVRbIhE&#10;bb/6AwY4uzg8Qr/9bvxUc2FD7Ga1gKUncygYPM96zXvEofgo3/q9IIHOIDiF1SA4qak6fyydtcW0&#10;fBoTsYDogtXF0gmNiGMRTyHOt3cv5XZjVKDgmVvXTAXzam0d9vQwS0gQPLoTgKovb49DdJ9AURnW&#10;5E5rE8cA9QL5PFqQUCif+6zyzOoJ2fEPeTKFGp+LX92EObXWuK/ep8igNbb60lvBjLNWisOKUaI3&#10;M2/aiT7mk2Pve/PY7E8h2+ykxBKrxNtaf1vyaftdQEH3tM+ngJIkcF0x2KExjInjbLcTpWHeOXiW&#10;vuo+H/kpTy4a3RRGqIf0jja7vCa0i9niK2K9odBgsjPmzGMGo0ikSyr58J8+VIO5+nCgXy55hDhT&#10;QKLwY3zaq9IQxc/DTId/JF0emG3lBkQgjg5ub25AZ/gziSUF0o27a3fHtQwyoXKRzFS/I/OfhWP1&#10;0o0xMilY0iO/E8oAGbnkfzMGpc97zwr+Kue9u0Ukv9oTypZGW9V6Zss0sdbGmpwxWDiUCv3OVFqj&#10;4yxvDd5SCbdmMtCHz0sPRnXDwpj1kj0rPK28lI2dONBc/9I0ox41RIjc1kAJKoPBDcWfIqQrGmUz&#10;Cxw6LZhxhaI8//huA94SvfqfP+82Jf9DlydIdUuCpKD+QWhgxB37lWCwN5B4gTqCk3vw8PXW4vrf&#10;s8ij9TYYVYdnmwDfZbC+fK7V7RORwfr8z5hPnqU7hQqoMpuk+FfpmhR5rWPQx0VG2MqMW5f838ZM&#10;Yu65ql869vTQLTpLfeF2nnCiC0r9KVMQdsib63uvJD8SUKjLrLBL+6bKmKr6Tb+ud2B/By7VqB9W&#10;nC6WnjYamU/5RLrEfldhZOycz176Mxhr/bu1GEkklJs1Gf/WIwgqn+8f6EZWQgW1vwMWz5Hj0GNY&#10;b55/OVpov1ys5c0DzU9yZkueLfYpyISImvprK+tLeA11bJm68RpNT03m1zBcShdwBWP7qHkXKO26&#10;6AzK+elkcZPUWRklJPuocELHckPUqw1asW8Jb6FU/E23j5BfBFRovmVV06aY2LRfE+qfx/AOSD77&#10;PwYyG1Tfp9qdtmn2W9pNrnrPf4PIZs+1iWVwj0FF9LyviesgX0Lrs4/Ec8KUrJ9S7CndlUnFFD6W&#10;vkTcyiPmZ9WCLlELjiNiVWZoL07OC13MyEN56si6PxbC+c49nfVdcHqcJomR5uN5ExlOrhcyWCs7&#10;umq4Wb8p5Pvi9j69FLJIUZ4nYew4cdR9WX9T/3k5Qgmny+hFq3zWetZGRXmFRse9Z1aQtuMMcEtC&#10;cwHdZGCfFtLLlMkBIvfykaZUU6VnRuMvqIU1uHFxfppkw7PijnAhP2MU1CmROCSFxJNECCfgMswI&#10;TJznu+Q+YwWuhk8t0DcsOS9wDCDfin+KWMZpLTHW1Ou9V6/jdvxIvjFVru4OTjvXWKV1ELdhbnpi&#10;gPl3L0cGRPY+9ysV5D0EVdM6b10bKDoP14mRjDA4HMckeDGuZfdSWbkEsCB64DDku0j5UMfB7/S8&#10;obY5k1fkYW9ID7ratTc4COOcptGEkIFYXU8vT+MugBGGFf6dNPF1CO8A9nQxqF3TBpypw0hGEPIT&#10;owl3naFoEEJWi2wS9MFdC8y7FR8SkfsGe3zU9iXOQsSK6KJTAy2xzidslE8KSw2JFBnmYyKdi+SH&#10;ehjcebBGQFwV0vruxtAO89eKQrw3vuPUHQYTBLjmbPXosFGOqXynteq/IdSY5bsy8AzklIVzcKGS&#10;lHKnGUttCdSYyEhJn6ZFovJxW5BR1Ff4ImGF5xRxhTVyBHnV4pv2R90lnqUhc0Y0Ie3VlKVEsrTD&#10;lOBEHfEF1qAjh/gL9GWwPy1aAI70ibvobnuNKA8sCDxePLrLQ9Yi706eyF4p9jOXiyYGxQTUcJLj&#10;xtxF9vwxyhxMOTAESSbnluo5zi+/yJyFAZanywh9tG0i6duftiVL4Xmxc9/wgvi/qEeJA56CYE7N&#10;vckFv20MAHyRjzsOb4m/RBPyvQOwOz0OXJJ9dRPMl5WweB/hn/PhOHDCv+PebWtft1LhEpzrKKrB&#10;O54mhSS2YrVc9i1bkV4umS3DZ5/0SB8w5CPyuyOHoE9JPdDz90jbzWEvCuPykNG7nycU9GaN+ddp&#10;+9ppRxNiq+dakwmWJybJuO1dZbsbsqtIMguZEjTC/MwtdOCw0qeuMJ2+qhK4DAsrbP80bEowsTVp&#10;sdlR0kzQ7PdmHOtm7THceETeMWKAlqBFMbs44YlYITPhPMiSzlc+c8ak1kYItbY60fMjW0Dc/T3s&#10;ott1g5Mpv7GuBVwukz6Ym3ukZdMS2fr8qun491b2bFU/S+x1NvqqZbgXEbcQrq9wrBgHsYxR6Y7q&#10;j2esaylf37LnaeuQn+GC9sZcMDyO51boll3hzMMDo0Ib7ji4XS1xEd/DSH3VQEaZX9aREXMr5oVZ&#10;+lH32DKrSQ7HP6HmfpXkx/fMtVVlWmADo/SjSmlPcK3CNaaX6lOB+ymwemS33jjoWKTA/OMGslwA&#10;4ppdnCBK8LjdmMoeY/FOp4FI+exlaK2bg7uTwdetmNPmVUarFCHaF0lDaq+trNno6QYkGgdCXPLR&#10;ljKWVQGS19mowBba71oFrvQLrZvCGqmyxmDYyudcLDohLSzai+Milj5jcOczQ5D7eR4+vD/8Fjdu&#10;s1Hk5ypYjFeMqEZH0fTwKdreVdyO6Rma6lGCTFC5kv4F13G+ba49+Vj6I4Wr+J2aBrAEePGKp9G8&#10;nYnmJjHJ5oQjcJ51SMTEacKnHftVKs+8Vk+Wsd15KT+65kGFNXFFtUrolkoId5iJEHSaPQxVDUR4&#10;PkaE5CveovC2y8kvBf2M6ze7ZMjXbgnijX4E40o+RDwX2QYC7lBmV3YGRiIvYD6F9JmUeCGb1tDU&#10;MfaZkY9FjY+KXark756A7MEJcuKJ4EyyP8B8K3Zvx4ZqoUQmBsl02nsDPS8KzQ1xoQ+rKMzh/UDT&#10;x2ou4rZgrNaJNfsifiLXyRmsCFW5l36/jQQMZQihTRxl4cJZWzQpr4HXAU9JzoSAWg92Ax2DajaV&#10;08anKWU1dKhfK+r4j+9XbJjX/kj4Vk/uugkL8bbe7vaqouDyB0fTl67ZTgmBO2RF6RG35eyasUwf&#10;mAHOITa3UOieaud4kW29kKcpmS5zKCw9qPo110/gkTD8sTuEeP4zSGjMVjFKf67eJiapPOd0CgOy&#10;ct6FOlxLKvnp28MXI0Zb9dG3lcMsPXwpgpyDRe/q/wgsedQUVs3vB2Px/0vbD1X208ni5B7L4yhW&#10;72BVpCi+VItDpY1iFSmsn2npoFeh4kcga+hY3PeDwe8Yhn1a08GB8nHnydhjKfL7/4GAflSRKWFo&#10;r7C/SrwDJFAwy3YnadSq6JKufrZlrdrMhj58coC9Ej2O2kE4Cl9RvyQdYtmwjzIVT2fZFBHkvdjI&#10;689z5pQxXricbjkQ1g+XcVsPhqE+BKtoUHz+HTXtSscAi/N6L8+XypRXEFIP56DuIG+EWV4Q8VwN&#10;6rvIAOH46siArupAfiMMZft0MbwGUk6W8/ltYobFlHFo7gbEuC1IIZ9WjT3+k1YP9VRzoJQRqgwO&#10;M7fIe9sjhQS0wOfK79LMUAO5v6fIwmW90K6LG3IC3WQIvM/b2wylyAUMpNJ2zJVoh12mpYpotGdV&#10;ymQFHuWdLro25OFZEgilvuO2IiOjA6+0qUj1ClwoJ09u4h60k3HDRjMyzWL4jqtbHJfLJwsY6sY+&#10;9ncRIUoowfSR3Si7CYNgbgxgrD/G2HMsmiguvjIHYA+NbLGZIS3P0XwXZPgAuD+O66GGVd08nmuj&#10;swrpoMMmpWPkHgVvJFyvF1JglnvIKGIala0GKu27ooZdxAloJygfvepgiMatfDQheTAsvdv52IxN&#10;L70Z+U2A3RcXDQc3cM2pihFpzSzdTNEnpPCyG9myZLeIid31uSgB42Qgksw0327A++Nv6MaoCrRi&#10;4jSe+kyFewYOLkQG+1R7rSKT3CrGppAUbbvUYaQemRWO44VuGUWi5ubzt6e94jhZttmOIzN6M2MJ&#10;0jGLwarL7jArMoU4r821Wd0rOyECjltg3XFAuWbKJzPC6tYxOHBLbqq1LTeEcMAO1pf1j4WBQlcF&#10;CchcZHghmAkOWds3gSUlru1QVlFr0to6KbQHe25DtX7aV0N2LXRguM0ogugi9kbW0vNAkMbkn6KH&#10;UtNxPkiTzxeCSwqRiVAWkrD7saAuYXp/r5J6QBMSYyLFHljo9mAg5ZA8nhKOIweLeBaJjlT40kdj&#10;/sEYhI17nG2WtkMFCz+CFIv30rCdtpVMpkGj+hRSzaAJc6NUOQ3CH8kF8z2QSr84HndsYWEQBZv1&#10;LNKcdjJ8APEPxB93HOG8A6qCqcVzvtWziBRfnZ/1sGRBsuWZ7z+y9fOlHJxZr1mFWHnj/j3U/oMl&#10;nC/3VNweV+wqU4PC4L5jj7aMOSJNylAel7hm/gFLpbwhhF7mn+LzqEsXlnz0EPx1mzp1Tb0cyTMb&#10;yyD7asukjVtz5qmdjxyL9XboycJ+uMS/Z5z1e9nl38N5+1W716d3qcxCwsYUl0gcuHSK62E8sWsd&#10;YtFZSJNZWEfK+xgSXnYfIt7k7KWxxfj2UWLmRZbUcnPOaMkpRIsutJ/D7WLG/Gh7Jpo31Vf3AsT+&#10;ahFLGbXutfcy/NPWTTD5c5+e3h5cx0bpk7yK9sJoSyTGsYJc7ZpRnnu/UPd13jIIztFGppVi8MMx&#10;PMbJ2xcnLrgN9DgEAfqDcNulYa8VnY6xlN9JTJovpuVi9HwUvwr6RoBlqFwURURaM+574qv07tqk&#10;JVhDH5LB12giWb0dLj96yyrxSZHIFmoWUNO/ISxokCpJvi6+qT/WMit9fTS90Qtt96atNDGOT7q8&#10;k+3yUfHibL9Tf1X8usDQ6lqgvuyIoxElsIpn+wv5ueInIY6jO5heyzuND9f1uIPF9Vwx9VUnL8ye&#10;giVRgeq1B2n8ROg6TZ8EqLImd/TgP0g1+vjid/Fvqu0WB1WFhHXaMldq5zVQVNy0B+6+haG4THad&#10;hNxF0sZw6DXEXVcksg1xdEXQBVPYntQihnLMsWEsgjXhLVC/Ity0EKn8azflm63EOaHFmjQWnEE/&#10;hZQqYxifg2k+RwyXMPmPF6EeIxE+xGFiy2s1zZLUjHaDPaCVVfLxYEh0j4o5/5q1gutujqOQqQsz&#10;EalZ9gAjiXNq2G52f6H/T1HuThhF7oLdOUbrQZGe8QEXjBZuYBmN2b1py1+XwHw0Nys64nR70sBu&#10;rrqv9Q2K3LwyjPbOB+Ti/Zx7eKkGZ0DNWAlcZZeBZbMdN74T4BP1PweSVqtnWjx9iNqw7IakhV8/&#10;97+NMQA+++qF6GLEq0iZfk7wxtthfW4vml3v/WXdVlthv/iebNAcDgGvUv7YL95aH2KDUTAuXIiF&#10;hymPWdEufvtAupvnzkRQkYNfAzplCoywxBKExL49mn5KXY/P4JxgZkL09HYAusJzqd/ubV3ufsmV&#10;iwGt7e7OUyCUX1pGKklumOZuDjJ+paOvdbzJt9ctpC1PWzPM6IVAjtSnWlxyyF1zPltku9Y6Q6W1&#10;KIl17hSaONaIt4/uSu4y/X9fYsg38Eot7ojPJ9yVoSYaVvEb/IcVBAOLNv0fCHpkWWg9UtV+RZle&#10;4ypbZo0nlTr6+WVMTGizImz6yLSqN3MuzwOadnKemiXt/mqj+5U63SJ8O1T8o9w7j8ApVqFWmchJ&#10;W6HGKJgmoxueX09W7/QO+EGzoMghTyw5qN17J8b9nYwGg8cGDrJb7K5Q2eNqICiILG+kWNJz9a3p&#10;EoeZ3Z60iCiaUuyfPvnZVPkBqJrk+0X4hjAOaU2EhiiCS0V7tnTWbIxBQf+syJbcGjDiISnoFkjG&#10;Gr+pkwECDh7jEiKKdjPeWu3B1DINfEdW/83zPQdT4UWWowX5xyMXiI03s5cdY/OFPiNzaMQKbW59&#10;VN3ljTyVFYbjseRnz5VOil/SON7G26WmG6D3VavcK4O0ENkt15NMeURJurGTYhw+ej66FFPXyN4+&#10;8w/J70TlNU0cqjoT5fET1+GwDJ3Ti9OkeZuBTqR5gCwjvUo+IsS16s8LnXYCg3OtsoOPi7FgVO8Z&#10;1ceDASeKDmch1px0FHLKtSaexjnIHNOYkFj/usnBuegGk/rN7icMrrrkYqmb4CG/2kU9UpVa7dIj&#10;BZTMebSYA0Yv53sGePKy1XAyH6pwixdc4MWnWDf2CV7oSHbDMyqMxf5BpnVQt0lOGv++0kOwZFoS&#10;PRfDJR7P8wX5bYlRvSP+ohQ5CXdXJlhXZ1Ca43EjMfSC97jE32ZHuV1/prAXgzwGUVCCsSRy1hXd&#10;+Hk05TYUB3NI5DP1kqtCT+wt/SjU+M6WGK6pTRSiBOViJOyKKO43uf13ofZL80vdUaeUw6kiZUPX&#10;nUg0G/p/W368ieaxqkNNmTZ53gHpse8ADXl/aMZJ9J7MGxMUgi/sWrkDSFDGKXstrLWj+MQoNtv/&#10;lmFU9HVtqPufGtRqyrr/GeeARvSiA6ov5aF4K+4K+QdDgl2nvXBsuqG0QkYh7H8slwS1DWq6rnm9&#10;9X9OV4Eg16W8A3j/n6fP+Etw35FiaO8MD1Xgmb+L+FBMpzBSvCntaUBOodV7vIW0yrwDMlKX3mz+&#10;wwZlySYOcyrkQsIDVPT36QzavE9FUD3tf8ra/ypPhGYI/U+GjX+nwjugrCZf6G/0k/zSvxVW5dhs&#10;4C31KG3O/SHPpkIptKmBTm8hAtBS/wc69l/4mEge5ENc1xqZqa/PWAdQPW6zc83rvP8j8t4zxgG1&#10;+7Bz1jugEXpPQFeIafehZlChm9KspognVKnp8vFu2Lns7Y7iDfYSAuSEtpGP439uRT3OMm1T01BN&#10;28t3SC79cQJ1JAT/1+Pg/2ePw3i8Ba9IpUKEo/0PoYPU8/XzmfwSEMPj9j/ILlDIPh/fAf98iEWv&#10;of29TUcx7cII+uUB1f5OQHsmoOvXqrDG3Q8uCvaMwtIfe1Dgm2oUr9n/a3S26f4HsWFIZzTmYylU&#10;IU04EzKqHT/f55CQ9y/nLVhXKvbl/0BqhzpBVOaLPv0fPGSAvjin61l5fHIqmaK3xKNcUPc0069P&#10;/wPH/5gnyf+pM9rX6n+gbl+2nST8h8AOFIHJ/1p3/79bx/gW/OG/IVz+bwhfEW4D9gqL4sl/rhf9&#10;Z2s/bcno8uxD8jzzv1pmCh16lf9dxSxx4Z08DIPJ6+x+6Y8tKNyh/wX37r9OMoSed0H7A1rP/5x/&#10;lQV+T65OPE5M6huQPLyGIHKGvAPWHmee/oNM043ZXUAgdXX/nAXpDDXQwS6ULFvfdcT/0YxBuhhA&#10;jGmKQ1iRIxXDWf9dk9yQXi7B506WbC7HLHGGDTTKfaG0gFx03e02CKWhqLgTSSSonhPkrdj5kwrB&#10;7loYDJXVDL5PStnbdKxbWdMfOTV64R0RfUp7ly9a5dGckmhZT1ucX3EtJMRcA4UY5f3btuOyi5yd&#10;bz8WwQpmPcnu8r/OuiVPe2gJJhfGz4ri1TeddEo4YwnEfpEss1wULMSBinkcQG6GDzEvMuUYr7NS&#10;EYwDQeoBwgufZjcka+Xl3aGed+dYIfbW86bFI2cFKx8p3VDg6VE0uusMhc3kZeGfmYrvgofzVdJ1&#10;0NtfE3CXggJJ4V+KQS5wybQ2qc+FLHBOBTg1xV6vONYR0W9ORU7w/xC4rj6CPE+FcaOM/5Vx26kH&#10;IwqIRIQD4WactmacEKlxMIA4nklF51/TL/MMGyRkfHdXknKL6T6+4nwgj5QGc/RhxCBz6thErJnV&#10;ua8lD1felB6RDVwfxyWvw4xebr7Jw0f4nYhnd2utyW3CitcCm/PLncm7uQtcs8ssQ8iw/H/GoCRl&#10;NTOmmy6YUeHI7zSTMtjjznvIQh53REd10YL7lHrAOFlhI8ghebOSXnIUtBkwQ2O/4KY+8oMBQt/T&#10;vwox8CPdydXauYklyLS5CoJus3FlGHtVd+BUaWrlSpbMckKyIOqT+0xYYEyz0E4Jw+F8XezJUcT4&#10;q1FHSobYctOBFl9VJzuktdM2cRycQmzhZBChVHYOD0mqFwiBkTNVjMQJ6zOw60Q8Bnd9GjEfV8E0&#10;VZVnEvhYOjV8jf6MQIUeEcBQJ37VLIsFojTBoiV7oXdpS4lv0wEsZt3fiQOVdWQZXI9khewKXKKg&#10;OwEtBmv8wMeptl13JZE1JkLtF4f4GnB8nYr5hrBvPPlHszg5VuHRyP1sXuWlDsXEpXzJVhASKStT&#10;z5AUx40Y2ei/X/r3bkbH4Yo1CsMy51NYHdAYQmfwUpeonHMnU6hbFayr5OnePgXhAdLXFQsATxlV&#10;0U96yvvsNCes5FFfwoTgjjVZb9XJ24vt6eyxg9dfwGnlBjKfaTIWedUCKUQqVMNaoFtUgVNcoVP0&#10;rsSvNrFjX3wpng9lNaT2nB29d0xqU/P5rh0EgSRIwPI7YBxD3b+KEt5sTxMWhKJaNAeUeaH0rG1f&#10;eQWg5Ib84inQGUZSrqfWI5TGgE9tEyQwjqXxo/PhNameXh29u5exgEFOUCymiDvyKJRNGf4NuToa&#10;6uAcN8PFqLw3XXSwLrbDQI+405H9M+z3cN34cIAftufsxmuzk9eKLZ/F9Z3u8ppcbaUgAdmb/J8U&#10;c8XKDSKWenhJXbgVu8TRvlH4TMTpBLKr3pjwUv3c6KbbAzQfHPd1Bl5UC7NnhCHu4iva0pUBxPY4&#10;9XMPGrNpYR1ZRzo4BRHGeDLY7U1Lq2MgHWXA/rbZvSbPxJpTKjzR5cwXROmX4p5s5HtdOeCuGB+f&#10;yQBFBDR4Cyn1b/A0pQTB0PqiRQcTL+fJZ1ckFz2zUPNhlcKR6w1m3VaQinGSg4kQTOm55Qp5BJXD&#10;+o85BVrFVPWhNYg6v7iwjJk1XGAM5YPBB/K3conl+2McZ/AvkmIzWUMF2VIgMAFTMx9x51PwFFys&#10;FJ3ec+acF3ZtVtyhLNz5kj06C7lL1w9q25oHfCCD3AHKfnoM9yXwbWWLNvxTlyqrFYZVdELYK02c&#10;L+4XvpyEVPvRmGljS7+OYk0rHoaSw2xDQOLjJZI+j2UFWkPvffiEBF1DGFiUTg6fJyBmc4ef0yN6&#10;WlrrGoQ5fIoiJbiZx77xDUbG5MIJnqzAVZK0R2wVh1gfs1cOEJQUwxDCCFeWY8aYpRymKwvVP5Rl&#10;QWYSC09gKXOnsIDn58q5oot6csLJMWDBbmwWXrhCcvnUORZSuqISsb0VwUYT+TQvEkCF57AsOzvc&#10;MJNg7dZhaWavvXpsKlMdH7Zw00cX4msGpL4TgQUH6wT4gREmnmn102gSWXWNwtHwYkjKz+XHNRnC&#10;cYKmpIst5cVOJfTSB6i5IKb5xTyxdS3cuEOeanwDMeDR7F6FoM8s+mdygEBdoVWcmNQaEgKiM6zE&#10;z8Z6JQYkkoq+mJMUlp+0IzlSFs4BizJz6ln/ZBPWwqfmqVX+qJrEf05vDwvhi4/6MgYJK/h+EcRq&#10;a5lIpWuqQpSq6U4hfl2dKlKbfs60MpEo/geysRisDzQrqitqO49VdAnS/QC7kV3kcQqJt0bcyPVG&#10;qP2yrHzThLGcN0weHDO6KCWWvxgrlicg2NsTKAvrRYX3U1Xikh75NWEuBqaxjq5KHD3O95lOAHGe&#10;yxKk0/p5KKdQfneZpMLBpQiTsypl8NP3GNLRGutyZPh2Y9gVd2kXsqt1gbmOnGuFiDmWqVSX9jmn&#10;mA7/CSJOc33nYaRRM3wNxq/qFAgHqiBcJpjff6zpUkJk1HXyUMx7YPmO061OhByK2q7exAoAQ6Rb&#10;P88pPqMb0JDlI+E33clcFpXM8I0dIo5YYu7DKLXGpLLYftmh8PF9k9P1SbWG4Y4QFvv4qp51e3He&#10;Ms2WANvkPO4Fj+ZBkg/j2+J1m8zsIs0hCxT5G//o9KtrcpqygSJhz1Ex4hNwP1/5Awyzpc+ZR7hW&#10;g8sXFTBY66fu7pHpvXy6MHxF2s1mhpNF3PRy+cYuwV1VO9N0sYLUb+RYc28BKUsubfJ3gCxVPpP+&#10;gglYbENBRXjGlzdhGOpv0gBuLjfRXtDvpH85QRGd/j1Asdwk2t6nJLhHHPf3w2EA3BcfzO+zRUU5&#10;7A/8QAOeQo+4BqaDF5lINwKi5QitreRPNnZWDe4AxpmWfbdP/8I6D/JPUz2+gTUvJgnY1qZM7pmF&#10;VygwnBn+wnoDCiBSf/YUAk8QqeRDO6UXhEas9sh9GP4w9TuXs4I0re8/eprpf6T4ET+foKH8uTnN&#10;XCbw1JwJeYwfzy+1OeehiuFlZHzICrtTjCEEN8qc4MvyQuUqmFhc9MhNH2NU65oEhY/C3vOfbqWD&#10;FLPqwOn+Lf23BqNdBOkEgeA+F2d5mGmbJt9pEk6tZZfAdvjbA6qRlInUVi6hIA070lZvbxAbI4Gs&#10;k7DXwceOYsQpbHDH5Z0lUT5chiekhY7nkZwfSrVBI2X03UyVFJA0oe9jg1s2amEQfVPS29GHywBb&#10;oHGyvh3T1Cd7lYrk1cy5kxO7dhNqA5QkHWCp0bfe9I9ZWUprTnulr8k/CT+kJ/oxKXk90w9Ge3qL&#10;Vc4tgMZTN3XS1ndXfm5GnYpEwX2hPWV4Yq0fJzqYgFH73ZfrgZCQoZNDWES8jbcNCXEz8uZ4dc4N&#10;15UpE6JzcBiwPn+xCQOKFTEIeXtTlnXIOzldok6RZbN+QWwXDPAIWTw6jQFC1Ds8oBY7RUeDx6G7&#10;fAqV0utsIMeIEBwy2y8YtbQl/oUW4lHeeQVl1ijzjcTLnWhCHso8yFjygIJdMqQUzjyaQnyG58/5&#10;O9RRU20ZOunAzy/niZrPKlSwsdjndwDJdBUNjvNqjSn3eDZXzEF5IyvCcKk3RpnB6RAGFSGTBTTU&#10;MLgB/gr0Se0YO9Tf/ofyhtfUX2LNwhD/mq/0DSXmLaFlG/Pj07gUkz+R+7ifl3XBa4xKzl1Jlgh8&#10;8d+NhqhnHoXfViOfhz3eUzMkD65hyZGXulq0M0QbuSBe+dGxjzdppYvaLGFKYHvsXbRtpeuy/wkz&#10;boh9qAqcU1UuSbVnsmPmpvDDK/jB85JqgET6KTh2NTyycuUh6cG0qQrWVgPgb61nOHNRUeZEGXNG&#10;cxc2S6ljcRS3rcNF0uSBn3G3g+snsoaTJHXLzLjcid5tt2zAEfVt62EC3hnh8wb5alvh0IkbTv3a&#10;z7X53dz4WQ3oIuMK2FbdIl9KNMMqJ3k2w4wsqNuJUMd46UnWcGUDemx8Gi25f/4uXQVRh3QG0Ua/&#10;fGzPs8sKNx+2/1lyv/iBE6DOeZ8aZEDrquUh0QuSkDst9+2M+aFYxFe5gHuTxNc37XTWtzszJTmj&#10;6XbB6fcYqfxiz/EySpIn5CYLpqmrUb/PUNkElps6nnSJUat8zMgzfejEZcJCWhG/HzX9tsOwwLGk&#10;6PoqIbygNP1HlDYa1Bd78YmaJyDrPixFjGY/qg0X+AHB2W9dLBmp1YRd+bU4/YISZ1t4lP5cI7wo&#10;R0v/Ai0ri45fxzbTZO0lrw03mAsnE43pzUlY/WmCJlmw+vhLWnyf3ZRQqZKqYDV+wJlIeUYed586&#10;3wlp6Y/FROS+3K0Z9GlvdUi+hxpx+i8k+a2oyss+lt6dGwFlCoJR9kM4OE9w/FQSCyOXsA452sdQ&#10;Mf1JSEJ6Bnm5miUQMVvxmZU1xd1xt8BNblUkKn0XyInPikFeRHt3nPjFxtYG6TzPfF5RLNVwZJme&#10;sCECnDiBqJjnFEf2UpzYPHWauprbXCv7les4NJs2CWIoSgfwxAxec726aNVsyI0fZvQuTX88Mrvy&#10;1fx0kxjrmt6Jq3wjdR5pzQN3nr7XZrpO6djsOn2lAmJyCIkXNuH+wJ52hDj6s8jJg5TaITToBGit&#10;IJQdP2Wum6LogYG7qkM8IdrBpx09nZklOSNFTkrS4CAzWGcv34fYv1xeM3DSOrkOEEgEFdEeoFZj&#10;ebzijGNqyWfTSeSKYmHccqY7lrX0eDJKHxvGQ6l/26wGP6Z6Vj1FG+CKS/WXoQTDf0zq4JBQSDfe&#10;7BGOWTm+MxNagg3332Mtx9m938jZ8HZJGTuV4pHIgT1X+IjfPkNdo+g81jByxWP/FpHseH6PS9AC&#10;GsHBafLfZK/VThoBwEkO4bGE5KRHZM+FsSXIA+4H3K8sG86upqYxVDFknYTppuLd1sDoB6OMGF5d&#10;htRXwrQ9k/xWkr875iUzRuhKit12u+ZtMK9LefPC97dG9ttFSrra8yOck10H3gbjsvqDatgk4AxQ&#10;X/wF3bBvIqrH6+80qnV/BNxw8brk4bpfccqD2qpxMGot3vK/hak41j00k3jMGmKVUjKMhJoFoVoE&#10;ANQRjTqPkmwp85va87VYu0UC771ezBR9jSeZOiv3wPWM/EisOT4OnKnbt9S1PKZO7OWqbZ+SH3PA&#10;PjmSGDGF6cRmc8KxqJLIFSe4sgB1QiJYmsoiq/nj6PZSHMphZA84OZC7gaxtrqNw3/GjIqaWlfOW&#10;82O5ZyYJcbvc7Df8YQAa+c/ftJgrNj00O8LC2JntHw+AmNPu139/VyWetPWNQG1JmQV/OB5tOEpP&#10;u2sn4kr+6sHCoRj5hPsy22LfgASuW/nT9LZDlcqwILpMG/0LoILSo9RzawA0jp+mHcfQWF15VASi&#10;/8y77dmUfossiQ7bUA93JZXYlRgPqPy7IZCD/KMBV532VhqvByAWcRpSzw6k6Pv7sul5FAHNonQj&#10;k5UhBY1cgPnBSZgRl81mgTN/A7I44FTIzMnyhoALNPnGLqctaXK1XOya1jMgCWvSbIDC3y2zTrSs&#10;fKovkpiIGjA0T4WlV8IJtlj4kqwbb1Uardawqk2y7o8BF1+t76WWEK07yO4/6tD6rj0QjPx7uN8Q&#10;4j+4CSzigsdQ0aIPuIdFhCRaWVu5/3vVuPsOE1AwA/O6EDPb47S6hG9ATDSrmLqV+1Qj/DdNeKXt&#10;sNh8aDhDuSIyz0F6QHlg6rPPsDdbVdDKnDULPmv6kgy7OMUg6Q4eiWXw8kwhdRbI2w5uJZdpPLx+&#10;UaVhoHaqQVe/bvF5JsYNVzwv/R6+4WHPYXQ4/MMk1NHkM0qy6CrBVn2NYoSLSqke0dvHcS6MGqO8&#10;sD+Fb1D7NGw+Qj/aXcJcgaZN/VOCkUBWYnFVX6alYBgFTlEe6WRDaQutcof4yVHGgUAhyvVXi9WF&#10;jQq+mppHGliqP0s15ejX8NiWDheFWgg2pDx+1N74kYV8y7GDgkVzDHssdhcIWrlX1rXR4VIku7Gr&#10;F1fiEV8WbipWNPGNE+DC4bEXtVyH67k4HiU9IrYW/Sii5otsVYM+zpdL5yiFnVZjbmsV5S1FGGpW&#10;P9ETn6RxjeDE1jXxOmdSz15MoEMFnXABsno6bFh7/T5J9ttNTw5bEEb9NdWi4oVkcbQjWWDaO0CI&#10;Lc9NzM5BxXzXyxrqkXjt0BINExK4aKxYY4+OQexnQofzZ3aGqZ8MdDrvq8m91nCr3kTsoav5DhBQ&#10;W0fXVDG7J4PgaHEoXtxImzHE53Zjz3pWe0l/IqWsDPFf5PiS9i8keO51lK9wFiZr4Td3Ox2pM2qI&#10;eLLe/UHT78sKtZ2kVbrBNQCoBtR1XQPb2OpGYIhSSDS/sXantnHK7UrokAIe2uATS/MZRKNgX7j5&#10;uKHxT2zXuADbQKsQVRmCEuT7o/zuD4om0vw2KIUIJYYvWr2P/XlJS9Ze0J71wHPO6dVnUFHtrnRd&#10;ZHIx8tFD5AtZrL+WGvjCI3XlNHmcNIlsJ5vRSx+jImyXDtxR61R4NB/pBJk1XfkwrNGdz0VZ+SUw&#10;h/0IrmTbSVTqq0z8CtCUBSi009uDfcD/ekC4dv5NKyVDpaMysLnGNcd11EX8idYr8LRggcywldPD&#10;EJ28nEsz9rPachWTo5NLwKwJAuSbach9lj6Voo+IyRcEOPVO99ZhcGOxnJGP/Z4SZNK6/2LNQt/U&#10;RVNjfttNfNV0E5t8mwgp1YBocXLEqltDnFLeJRLWJz/4VcwagicIp9bNsggJFl0os6dAOjB+DJHt&#10;0z3TDcTRbfFCw6610vOqfUlIazgKyGZECqLxw11FTCTBu9ow9OvUpjuVzIVsRqK3AB6YFgP4UmUR&#10;98rIZlSbQmCRlAgKr4clqpFvmYO/mTpK4UX/STB1DVpSA70KMT+7i5QFBNZu8n9UdeRW/4V46/SZ&#10;UKZ4lLS8/xnxLxi5pG164hNFHhvmV7r+K63veRg9n3LtGAMadw5OOmuUU7FURCJ7a5GjE1fnxuWd&#10;sgbsCIzSpfS4EwEqnxHEiOGx+5q14ma3aWMiQNhTnr6o6UkUhtEVKpY8VfSY1qHy2EiJ6/jo+unc&#10;TS4Bwp06KbtdbE0FOZJoTWVGtRxlE8vkMwsYuwStc5w7D3wS0YP1jLNuslmIgNS1Mj1TO+HNxOB+&#10;BeMp+A/aq8uA5P1srMeYc5tQEKgZGp1E7VHx5oo3FdwZlHLBGATA4UWRtw+z4Idzytg1hYw93TN1&#10;qRUvbRPQi4Ifctxs2aP5Py85fir34izlx8+FXHCAK2K21je5iaT65S6Qs5VEX9lLTL1SE5J3eQMs&#10;zcma+kL1mRwSc+WOzAmXP4qmK1HQ5cKTNZ+gknwYOtl+QLf3VsHbGNSu+4KmiLuhYcbKh5G7FcL9&#10;IwGEln/YXwbEVGNaJNFOHmxn0gjnBmO6WU8sp6rPmXF0S6xevBB47LjUKnxhGLHL+VwMoXGpy3OO&#10;0psuZeyqJ9rdpmzjE/KhVs7k+kNKP7uF2VY65u1dNusSVnzBsaI6uiycTRWot1Tm0K92wcoaqykZ&#10;w02KcRvckn/xQqTJqSE2dm9sx20nTFvUYhc9n3GnjwFVXJXX+wXQ+qn22zjeW8BN9sDLSce5eB6V&#10;ezWBCzqsd/Ehiv3fEFpipcLpTKqdRC1xQHg6987Dn7csKa7pRgYjNO5o0GERiN4BEVD9AdEIkRet&#10;lzGmZBvLTSe/AUv/Xl3TFAbl0r4ttakcy7nG0Of+DNo5UQasqMF68QOexY5LytuQVn5nwN4HoynU&#10;/mqHLxSfTCiVZ1OQRn83p/p26nQVlyetvvkEqLE65n74fQ1H6TcAliqtu+sw0Q4Af+YN7M6fSyF1&#10;KJb7uzjYO1RkaBQTSmYX1idC8jMI0wlJuqqRriIa6K6+4fnH6+UGniLssCDWQ4Dyr5vni0awjCmC&#10;N0wjjeeGU16bg2UwFs13fHX39lL9aRtFiFQ5bUZ4/HJLwT+xqfzDtQQfQFENIqX0/lgxUon7FUPC&#10;NBX/AcmVHIRK0zvku32sMu5g1/poUyb7v1cV+I7+c2aDTPnu86EJVtAlsv33CYgeS9nz54EOWOUC&#10;UD7ahYo0nGZgxa5Df3lj4NxS+AwXTo/HvdbUT9ZgxdGWpDFnlMBO8wOl57If+u8Aq/m1cm7z1jmQ&#10;jIrm/YywmPoGjTQMzadvSljryoXujKJa11QPNUYnd9AgQpYrzgXIllh45gaaOPq+uKf+6YcHmXqY&#10;L+ITuC3wl48Ff6RwW0PSYbAQb8LRYKS/DK5ivqgXumMw6ib/0eH7IV9SfXwmnYeVySi2w8KfbR91&#10;sK6A3u/AevoNw7l4Za513ofxoq6axkVBtbO0x0cQm9Uj7KCi1pOSOVUgQxo5Qfp0LYdCD0lzlChD&#10;T9KZeFbxdKnlFqfAQmdIz3hrkaayQ6XSrhMoIT0XEd+m/4OSzzzzG9/AxpQyQPGD/4dNDlwyOrKF&#10;4mUhuNN8vD0H1Z3XoK8BewHY9xDj+2TtYmAsJsQ9TzgdrJOHJb7Myi23Jm9Ae9zxlKosRBkVzov2&#10;6oDoru4XM65kTX3w53Te417MNC5+3hVp30NB+cP9v7H0laC+wPLniWkkeG6pBGM3qFTEjYuxGMnF&#10;cz/rd7aXf0pQBzfui7QN+tEl3CvBGylq1RcVQXGmtUzriYVgpR+zMw+MvXeMIjPpxCIHlD5g/5/C&#10;N3cYb2ddUxv5psf1Dh1ePrBzbROwBiSyD8tTh8nLxaYm7wBXuO42eX775nt1SOrpS/ubtSWBUY/D&#10;0L+Py3rh3g1h7wD8forxi92B4WKo+63vvZP0XvRshvHhX+zjqr7ro3MYBQ4LucfKjWacPrwCDgvq&#10;vbdxl70/0oeb/h7+0NjKJHTtFU7tXLGUCr/GYtei3di3KHHh9FtFtb7FWI7zWAffA3YgaQk1R/ZV&#10;LEQwGG79YqHdFovpxH7ndsB8V8uH8YVQUd3rIbKrtiqRTHrStV836yzg4I427MSqYLSwYMagCEdw&#10;bP5Ef6FpTm3KmRG/9KNCbH3JDQqhxatWDMOtuaqf8xMNwzQWWb6Hwn441EOQoO4eTWAY30qwdnTt&#10;DgOBo7Wb2IeiBKnyCyWhwLbiPVJfUYGeGfdHbsAxFqbZ8eR6Z8jJkaJ19GNtqeN9trg2y78YHsMS&#10;ZTxaJzFaP6uYIj3ukK5cY8gJM2+TWT/LMMQm07moPSdXfWeTm+d7VBgP2Hao8uNTYy0kKliME5m2&#10;Zx+cpcNlQSYJyQIMS1Jk//UQ9Qy0WtP3dr9vTmHDTz1sbbgNcENaGZDfyEvjsLnVPTBOZoSd9rcx&#10;FA3Q3unwy1C3KLaCSls7fsRhkO4An2OU/OzHjSnuvebWgczR7jbtCauaLOGieDh+Fd0yFqqSWdob&#10;R895f54+ObwK+iX4OIZaHP7qLxo+dzDD3IxnjBmq5xl+qxYT/uk0xKHIRtDYOGC/PGQAUiBdUj7e&#10;De1oLIxgyNUb/piC7lg8JW9jhnq/Pql44vHgCjVzd26ZwAcEmE6Ly/Stq1BIxeSd3Og1Z8SISRdb&#10;sACUS0/zbbn0czqleTMd4Mwm/y2tXRuFfLx8MPGIL5s8gTO3z2a8/yeja2GhCcmSTWx1hwZ+3LNN&#10;l3QTbCfmj6bY7aRUm914QkEZR0eHCZ31hKGhg1qWiHBzYWOdpmcdz/WFbD/9rGyfMgXxhZ58akYI&#10;GSAPwqVQkcOh8StfGWTjcAemoW4bcE959Fn3/JNUXni4K2Oei2YUwjgZSo2M/flNs/6nb8dIC4EV&#10;rVIvXJltG8PC2PJQYPUB2FUOw9ko5SBVCIDLjcNPUrwHLTdwYGDSR2JQP52Mr9gcPcsyowu+W2Ke&#10;z5Ill/g1Y3dVvb+bkgaCGd70I4G6i+54nB6amGzegj0onUQqZqMpGUKmaOdpYYCt6uamykauTooe&#10;wYYlR206xl9mis13Do2bx2U2vyRusP0GkECjDkzyJaowHIyaDov2h1KlxeWXKl4MT3hlH7qzDnWF&#10;l74DRCe8HAS311J4+Sh+3tlJKVUEPLOxjf/CO8MhQVFw9LpimftdypXVlZF8KkgL9jDS2gYNHzMp&#10;nWNCY97qVICsuSiJ6L6gs6w9FVezbnC3eOhbKIlklmbOANzVcTtizZZkEbA/HPnhuaGhb8snSA+H&#10;DPc+ZGsFaWV1XJ52HBHmKjs2g5CYZwxIkYVR/r16FwnqFs9MnV4zO12fPsZnkaUD1iUa5taCV8QV&#10;EWu9y+Aayi/JEoLQ7OJnSCCbI91Y4XB/jtXHr6JJ9efvjnElc+lbB7I97o6TokHoU1pxtbRxLaC1&#10;2g0qkkusuBTZLXNjgcnn8pRhiHZJvygM4DU5kvLiqZQ1wr5T3XNW6keyhXfdd5fgWhnZ3fpuslFK&#10;LMGL9XvJNMa5oC5MyFl3ENW8DI2qugb5ACXu9HNRcDGU8kPgErJHnlwpMa2LzmDPwJEiUgluE8eF&#10;dkg8iBWokMunUzlAB8CoTfBY0RLKGqB1XnPNq6VpO0akkhNz/2ZR6YOOgaVwH3M8IIl0LNiHPWHv&#10;JmSJSOlihPREffEdNBrjvN4osg005le2lQ1SjJWapZfbKj8ictiIn64G3YX0GXvTR+snpG987exa&#10;n3q6la68CCfjVQLxZRlVhFO+IVu6FauKzvddqGdDyZxfMn6eYqv1Bx3+ZiFcicrpLQEOF/h/gQu4&#10;8yvFnhKtojo5kW6wBz3kOWyjvtjDbElo1ok4mvUtamob7SPqhNbkZ6zTMNfZ0yDmuvMEkQmn4fjx&#10;INMnlg4gaeMAu4LN/Z3es5G+ONfQ2FecurxI3YWmVuMKR602o7l5tk/+ITqupwZq9YNZ9hZGSoIW&#10;FgyV30uHrmVE5jp5PrGQM6lZ0RcMA0vmnvKn4G/W7DjLWqdJjG7ySg1J4nif7QLqYzSbRt3xqhg7&#10;HwgfFvSGl/wFpa8Ad6GXH9wHW9xRTR0oiTX15sj23D7/dJ1giUw2SUYV2+A5cg0IBNfRZWNMB//4&#10;7EygiSq3cNgcOKtmm0WG1eTjunPrppzDTUQecKtN6ubHsorIyAtCCM4+Rs2s9+vjdeN6dGg+73Gr&#10;4iL5Hd2lwMzT5MSctzTG1BxrmWTejcfyfVH9T8GXtqLJkuYxSzDAuyJ42EcmaGm24vo7qhitr6YA&#10;HM12y2BFjaO9oXZ3qt5cKWKAMHanYmzAXEHeozmhhjAZ6HWmFjMsZZ7DEaea7bhFuDH1IUDu90Xf&#10;g38DIgEuLWwHDeVMU98P5Rpr6dQCubbUxSknnRYxRJSf0yWawl2dGmOQrp+NhEETQpjpnuwnwELq&#10;T1HRIReo5S1tiX/P8+CsstpL+GNZ5lb05M4J/zqgtQ8GnulbkUecZhSVxDoFcrLDXuIyJH4pcLcH&#10;htJNKfxJTY7+pD7UWWVsKF3vKuQBzP/XIdpLSjBZZGpk+2f4204LWfegt8OGhi2/QDnozvPN/sri&#10;76rIGYKbgv6ppAacgdSww+DXqxQhg93Klt5rdUQa86sE5TuSloVHRzC2hcVwlZO+YLLtoi3RDOub&#10;wl8hlryv5NcED8RFZU1GplHeZPTUPlelrNcFeFWO9qYmSoVRPwvUyMJVvl7JrDgi5aU46fG6ooXx&#10;7fkTx6qrsv36zUNmahrBmVHOO1vKA9jnjqfDnZ9o4nbCjSBJl15Xx/zdQfEP2nAE9Wuc/k+Pf7yC&#10;tFxyNHDwomR3GkVoukdh76WFhBMEL5n3f2FXT5LTrRql4ZcbhvNs6PHYP7JVnhBZMn8aD3b+82Gx&#10;d+CcyJ/zFyNSDOIGlgXnhcBQj4dtq7SdJ0kMbI1IjpcuRirc90R71sSbSEXMtW8SMvyX8MnkxUYC&#10;MXrbrhenhvM3a0a5+f24rELwzJmcvmDe+w2TL8n6OvyS6aNxc6eNPz73Hu95Sb+FaqdYF9twtTht&#10;l5MTfvNILdZurvC8er5wLj7KapTRJPpCETx88W3vQ1eZ3424szPDAR09V5j+mmd0yOp04eJM8SIi&#10;OwDOw9ko+3nCEV5RetDrN7PWgpB2v2iLyraq9wGhJLG5rBHl7YpGIUZEjrJWWJenyHGgKPbUC1Wu&#10;Iz6x++3HWHQvtyJOGRbcW8ls6uHj39miVvBQW1Mc5NomoGkujnb2D5H9xhDEkLYA3FHxZk+lqqoJ&#10;Yg8UhXmfbJhb6KObjEpbMMQm/lUdKobxXdSyk/RSsT5GCyqPNq8tyadGhsc4LpMhQabjOIcXP+lV&#10;P8fBomkVTiYSKP198DI3grdetg9VH8nY5Y6zoy+cb86yo/6FxmsG/fjtp+RX2W4JmejEv7qeWsfm&#10;vgC3vFJ7qs3SBhRxjXAWzFeu/e4qs6IW31HrGks1or55yUD1rhFK0YBP3n8Ec3nF/zBpLjLaWXDq&#10;+ByHLmFe/6C/ZrqUyjxTz8v184tq3jMbZpnfc7Cp1Dh5bj6Lrvk5M6qzW1FoJyH2w5oi9B+iGt1c&#10;lBcXLp2x4Pv+gV5HMpbliFjEvB7TTWAOt/Dq0TsbbVHPWW7RHQPBtkhY3qe7oCpkTt8soeE9ubb+&#10;9DUfaU1fvZgiFnhxUtfk2wl24h7EHlcjjW1tBXejsXdAoUPZSWf3406/+9yxiA+bth1R9AF2WtrA&#10;dkr8OyDMSzeN/SkVvUTWjohZgeuVn26ulRjjTJTmIqXKshT0Y6Yf8o1DQ9ITlYZw8FhXJMOBmTc2&#10;XdaiAEdigUaV9mJFvbsuz1dlrEapUZer8FYkApwwedIYMLvtfqxaEvUYUZIs8pdyocXTXIAUtyF4&#10;Lmfwm3ml1E4X5S4/1D/3XDOVdPrBbtYyZjZjNxQC+mUJ22y8cMjPz7OBkZt7S1rwzem809zh5qRE&#10;PJq2TQWuRqskknNfd+GF0rQa8Cg5Dmuilec0NGtLvO0aEVCt1voPgNtWBa/rmOZItONkNcNgXUzJ&#10;7ZM1nbWpUeKSWVW7+oDRitdT+mBD7cnxmHxuDORzbvvnbr/r27Op+OGkZ0W5jEbxL/E64lUAAC+r&#10;ecR8v4AIPSJ6jKDY4vfB2fHRiMd+PafYQpBe9vgKuTdkd5QEUBQzyotcDBPdrGId5FcujHX0X8Sp&#10;3KuWtAMpB+Jp+ADpF+rsbW5rWGILD2UTCnde0k+VkmR5JnKXVVoNyzN0A1ehnzrU+6qd3XU1ym20&#10;Si8oA1lERbDCc62xFOmjE+b805Sqbw2xyIChucLZch8s/tmPiUYoj3XfG1ZvPSg9nWdkj3ww+vfy&#10;U7EZDrWe0lmuG/JRJltEqVwqgukbjz/tYlYThdSuO9CTmU28pujsRi0s7M1GXYx0ZLtYsEA8csMG&#10;L55RD4bdU9aIXkNhzw0nxoMWf5yS/2OvS9bQiJY0ou/j943+AmuUQyRuXVVYGklf70/vAKycD99a&#10;EunGXxeL0SlM8iA9Mdg3NnPw17UgGXOuk8DeDRlp5DvUGmbB1cUi7Tlf9RlBIrrJ+zsZT9DOmvN6&#10;qU1nbuKMlwPbnmEThdMzWz84Qy2GsuFc5uk85PorKYed0gLL1Y9Pp9TEp7kpPgEC8uTgs1G75daC&#10;9bLjFn4bLImnZrhR3TX+rxqt3S01EhuNbiflSrwtKtiTY8dnxMpFDkP84S3o64gDz9SfoDGGrT2C&#10;AFutsl7rz4WJDedYmJYz0PAb4ECa3UCURfyrlVmGSyz8r1hIH9xLaXsp7aeYwFjLjSVcdJ1qwxB7&#10;QWNskh+zwu2yT9VQRi6r/fbjefEDr/FrimIkIoxymcNGLzumGxF0iuGYwOXi/kmmQdyR4JkseGRk&#10;JMShK1QxiqCDy8Zl0oB3KKIcuiZTdwXnYk+5ZqggBvCV6SbOj4f+MW9kMsbuiav7IbkGT95I8lQV&#10;hWTPC7fMvNMPsSfgMqe0iD9PDu0oSuQazh+bwZJu4C4hCP5DgheEdCBQJJ1VCNeStNQoGg9MMyzG&#10;kl71oXXD2huekOugTxAHSblpwaycxhn3y61DimqbLgAclJUqWF/xrnY4lf7GxulVDXxcm/7HNG9P&#10;f+fMLuL7u6Yghmj8QHNauGCFvV/8VRv/0Lk+72p6yUUjt5D3+aqsGWvo2gN0vhg2G79zhzlIIbrd&#10;qqy2c3v1rFjN5xqoUcGR5aFL2JqDXhuvDo4r5ZueK4XA5o8XGF017BLeMbvdrCqy6P9oDlvuNa+3&#10;rMhp1XhQ+OFNNGUQPMy99c3slyhq+QMO1Z3y2oOyw4fUP1QvPqPaeBsvDWElEiym1ieP1IjT/BqI&#10;9t2MTZYd9RNhZBwD1OPBEvVR1dXVrGSnFyXXekmcfvhiDZA4LRrr8l3wBj+4af0bmh9qoyyZMEE5&#10;KYO+KA7yFAEeS+kXjSKlhpOf23EzuCs4K5/l7T3o1ka2ynunqmNn/g1nbk3YT3skDSFGByyzJs/s&#10;7Y99OjxwQmYwx6CK0DO+n2rpKB/FS6ftPIT9I2Ztka94p1xlKlG/+tyQpnWxTtis6au2SG+Hqzx7&#10;JLC32BJYpD2FUu/e/v3e2q33EvigvEUZkz69CIOM/u1rFzRgg1T8jAVHiaGh7nzF1ReS6gD3SKX1&#10;eGEPZeMAWl+CTHS/XcAK11x5ZgzNcYFTILg0sk9CplagQHmAQbjQx012MpEzvzW3J5EhJNaYMgYa&#10;kw3LhNH6RJRWCvZXVvtU+e4G19qN+gml99CpYBjSM6WZnT/tLPBrwo/gUXVieUTE0+PUZ9+kgh3y&#10;isIkfBs+OeH20uTy3HhYYRNtblTlIRQqJsQ4ZJIHNbIMGIWDxEWf6ptn5c2/sWSswkAmvuZd4GvS&#10;DZ+SU8xGStaCDPY7wMm0ecbL3cy9Inz486ln4E94FeGl34f08d/Ba2UswhU9o93nYTDTZEMQOaO2&#10;I+xzL4oRz6lABkiKLBJCnRsGVJ6225ldKTDXC65mColDvsRKL/IfmBaMKWff0moym+ajojpFe8b/&#10;iOOJwmd/GhHdB3QjyYLrKKOohc/5DDeOI3uUXxum6drsp7LdscQ1D8f7BY5E0LTrP6hkvZMxiUJs&#10;/BMB9dw7E4hw5TzF7kLVqR3eM7PASo8+3EYHwVLGNAACP/yHeZHSy9hvjde17ClfQeDUIUIhWD75&#10;bbNnsvhmQgdMUEmKCx2378UsZGbgGSGuTj0cKfY6ZEKs+CxBeBdLXvaWoy9s36bJMyJw2PUBiVqw&#10;uvLfvqj/Brt8pQIcbUTfWQTF5dbkhhp9VqFTeJ0rGmcDv82/TFKG0K7hUyyR0tTMHfIywe+JqskT&#10;ODKiNCiC/Oe4pIpIlwvC+xi4ZM0TlLxmI1jJxXROjv2QhG861gmIF8JDZxJiiGlJK6DeCAOvBMsN&#10;5+20DTGaTKitt+L2BKyerYPc9kUbs23MkGq2LcxyF4YX9U4xrQODq/q0OLxDwk7sqEYka6wcXNuu&#10;ihAGrn6d+uVhEah9zjeR1ITRA1S66f6gDcQ5/h0Zo+PY0UjlGiCbs5uEhfGK3qzpzCAXFjwrpwQQ&#10;T+zTDUgs24B3E6O8W0E9gKvAGhQH+eYmgOzrGEpday9fp6t1ykl+7ebKYlZRvgNy3Ay4nsQm2pGw&#10;yaOiShLrrEAuotzDuGA8D+bxi2Y3uL+UU5+ZA129HXKrqdPITIDxppdER1H8nxNjilWJo6ilwHKv&#10;KX9mvKj+rHi+A8IXYmh2LVicNW3KpDNWychz/XnOfoli7ec2LaYoxibsTtYmh9sPXIzqUISbXJBh&#10;qyrGC1H9ehNd7sMYykXEJIX+gQBD2Zhp07GjCE8/0M65qg7TcBaqVGQZk/hchbPpijmCcfRSsmbM&#10;x+Y44HoOykf9puuo6IxOSqmC7yxKg2oPe4HY/nR/QDJciwqc5LlZ1DVpLmRlZTborDQRijF8xQEN&#10;kLqDc37bbYgfgVtGkk9aXeh33K4+ER8eziRXM84uzl7T7HINI+XuuNtbQvSifMti96O7/EZMsUp2&#10;q0mdYfKrLMGboq7xIjddUWnOxzJUns0RKkQqkV8+n4kguVGqmFS43CZf6Ek28JNl0uJpBAae9cUJ&#10;/Q0lkWqgkFNZGRJjV02K9qJJUxd4Tudbjtj5DP17ZtfkNYL7B2nLWn+6Wj7swVURqqOLNz+rzTSY&#10;WmBfYJ0zReEfrDlKLU55vuKLpBRh1sn2FvMqQihJgrdK23IFe9OxtpeNH9pUxCw/0VbJC5vjv92p&#10;V4XtLFHFAHcwb21NHv6to+7sGbStxfpVq5EJXdo0VW2rYvj605ZLpmPjNz5ywzyQBnAHdf2H4MAN&#10;BFVPm19Jz7Es35DCM5JapQM/Q6HHjnwhBGUBCeSw8sa0aHhVPPVpb/4Ps+3P3D9tCvwL3V9VDstj&#10;2eytvhEsfNQuXp234VNI3fmDOszlGErYwGgA/eMa80dnj/SPWn5xkyXJ5wGXHz1Edv3z6w7uetbr&#10;EpteYcvY6K9UUM0V97QmHrumlCazJ/dOWr9KBaOjow51INTdnF/WGPWW7WvYhpu2vqEuE1+GWagF&#10;ZHMygHZMw4499tWMaQEC5BGSxFzZtSVgWQwSaBRI4014P0ZWQd/9w46/4Bx2xY+twol3EmPtIM7h&#10;Y9DMZmI3dcdef8dG+M4H5wYwa+pw+hSAMLD2rPVS9Oet0JwqF6CTwZixZRzqbXh1+XHnqQShwsVZ&#10;mXy0KG8Cm2ZBC9/oMSdYT1HbzbT3Jnd4Btn8fMIx/YdKU42d0SHnxgTVOQtlrF/E5FL/L/qZPwd/&#10;OVV6NqBh5wUsw/V3jJimoRRz8ZL+CRZlVsudFnm3AjiUGc2OSvxzN4CrLS5V9CeMP/YmIhLyiVaI&#10;rxoBgVhdHiJdHppnDNSI4hPFWXQRton50OKvW+Md8h9++03WHyzL46up+jDrgqKy0I99GAOX7eo5&#10;71oa+BNB94YKe+xesoq3oNJjQp5LjMgTsjh9qxiNYbi5/Bipi1HX1ySrp9A5HEvHz7M0rtkRv0iP&#10;VU43rkmwFbMWSLPRSdstJmJ7kHXq40UrUrZe6ttKksIquy0hU7vaeXs5LWtm2bA/4mHoqHDrfiBH&#10;3Ml7Z7NBaK5shjH7rkfRaVfn0V3ClQ7qfEdkPKW5GQ/0SVYn8QbllX68xhMwWzr6hC8WuElnDbZS&#10;4AtWYVg/4R95dn0fu1du6He0QtHu7VG3Lfv9pxMeSfPLoEuyuKPa/eJC9X/cIO4jG2FDe8c1cCCK&#10;yWOxcbBIcBUdi0YBrhnep6aoKsdSYiY6TzmLN2snF6oJAphXjBmggky1LTI+VIbPscJKegf4WcUq&#10;NpUcNDb0i9mKwRTk6lhnLbqFQpiXQJKr/5bk9Ozg7fxkf2UuNH3tzAoo9qeTocN8FjAnJUgQLjH3&#10;4IV57vRDu5TbSqhIyBBw/yv1AyuG4szOcB3V1nLeK4xdTjjo37rlILO+jsDv+VMdv502ItkctxP6&#10;RBsNFh/JVSmsi94vjTdDRD1HkJ+RNE6SfNhDx+An8BbfN0mOr9+0Fycq3L70YJJw+/ybh2hwVCpw&#10;fFvepNDbjTcfk7UnmFvHyMXUFLdPcfjzayHql8j+2ry5xh8QUUznoYfGUg8HCelFkOaAA2NLeKBS&#10;0mPkVqH367T1dsqHoTA2C0ertqJUQZtA4ohLKBsYZm1fLKCB0UZhWVb98dQpPYhe7LipI+sTCMcb&#10;Ghdk/Id43YAz2oLFOu+fAsNKnMOcn8ixqbefw2s0BqxbC/ZsC+0RvCCdG6AcHLDBsBx6EGz+a/Av&#10;1Vwmvd0al/Vpg9GYZaJNAsvwyRqPLNuFNmy3vLxDgeiudmphSy5BTsh+bzobyXNQqVmAbkqVz8mK&#10;wQTJwcsWZGVFfUQSEm4N6QW2xXD9w+fYwjjgbbSYxVEeyxhGKZpTronyvVfbHPMwKji3Tcc+IvCb&#10;qF41nGYTqkl3Lncfyqg9jWlPmKUmRrp7MAosUHA/cl1xBl6Hau2ltJpyWSSQealOF+9RJdaSbw1i&#10;m4uifrqyDTNY51+qnCUbSZChiDl+CgFlQeYr3ViMceHvIjUNm8tRAfAUWqxHVqr6zYogNfXGzQh2&#10;lzP/44klUgzfHbkUEiLDGhOlgisUoTsgm2GQ+6ygd9FYyFtkYzx8LZFMusg3YlOHs3Ki4AU3bDSc&#10;hGY68xNJ9eqwl1I9hZjSUMZ7RedZgjzl+ZZenHxr2hKgTBuyPtbFX5o6iUd2TBRG+BGSkBOsX38d&#10;B/iGDCtICWvtIdtN7ClKRbiU0TBmlpCbDcOW0n4KnooQ9rk/+ZsmeaSi8yuF0vEISoLp4iT4uuEK&#10;UhHIF622v+A4FsjSiLKVev/YhFVtRAs2Kh8Wiotcpdknn7OX82CQWUpEG2LMSn5TtGdITdVbqAhD&#10;TtVtiTGp77PfMNpt/zgLq5C5DU9JOCqQ9lg1OIja9NPj9wK6YEO/MfeU8tvxQSMAzjdlPFXlZ4sy&#10;TAbH2FB68uvzYMPJn7bIx8g3he81sTpLt90ry1pWuKzVYlZP8IG3WNUw8uRMGNlnh2uORC4InQfA&#10;zbqUOFLU9CGBoomzqacVnxid8fuVcMwCF1utGtOBf3fABXgjqjbOJ6CxDTuO8I6NSc6dzdcN0k/+&#10;WN3WAWLL6VWBd/pN6PQRaxEyRDnrLSMMIXu0DIiBbRq9Se4a5bsW8C+lBo8iP23D4szbme6IjhNg&#10;kfW2jRsquJsSl5m403Cbtbyz+7BEvO6OEyif/3MZCTqKv4ByhNekcEHcLi8WbyZ2uo2reirMFAOS&#10;/ArAt42MH3uPVS/iaGZgY/irPeyXJV12EEMkmbsBfDPUP2LMMqhghgwJGdyu/YKEGiUG5/ukOt9m&#10;TnMtQPzLwluih7kxIriObOBfMUX4ZFve/vcP1/hxXMrMv3CfRcZGS3p8TVhzHER50lIK0NHqLqet&#10;9a5/ny8+AGbms+LeaDIvPo5Zx+vOUQDhX65KZ0aXPKMGDZQv7gwn41sca5cx4/SbviAUJQaXzRh7&#10;rgv1x85X+p24j5GR8UedsbFNPVYbDw6RfirVKBBvpmzprDW+eFjnFbrCRsSNb6QAYbWVuT9kiQlN&#10;ZuU6+ArDdu/iuqnVGnPw9Dfi1sK5ylhJnsAdNxO5nl7LzCuac/yi7r9SUIArT0bUYKh0aDDmprU7&#10;Ifm4pVuQUCVZePTb0ELZvc/no4DnwoBT3AZcT84Ix4O9RVkaiEVAka5ErmGqD5CtWdib4raj9WJq&#10;NE1vusAD/kfGkPS5HoME3N4RlG8bpT9dzZoFonZHegwxaTERQi22i7BqQ0WhmNrHDoMVvQtLu6ey&#10;/3PQAyDoEJr597sIG+1B4/Ql13FG3VyJJrY8qzF3cuNnzAkTT1tBiZesCNf4gxynT0hViB5rCpIL&#10;GXkYbsgFlYsKY7/nWiW1IJ4KvYmyB8do9HoAdLZh7CVNu7NrlHOi3coSG+P8PwC/gUB+N+gQObuN&#10;9incDZcOF0wJQROM+vqFXqvcJ/BWXeyhrN1jdBFr32j1iU5sHpumCmfXbf0CeGz8kElMEzEELi2f&#10;dK0mJ5P5pZ2+7v2QQuGjcCR1ULSSJ6KxUIDePiPQqs2dxP4IlF+W6c1su327ldpJCe0Ebx8lSniL&#10;nT6Dumv3btM9F0EEjgchcWk8crzOkKl82aJnr3XmGZwG13SZdPC9RvSadHUWA7bbrzDNZi5JI3nl&#10;SWnqvgEQcPfuDBIXtZI7yV4Z/R/cDa1Wk8vPzK90aNQA4hIVGTtt3TRxvunVBHCbO+y2yUeqY7qn&#10;xzvCYdzvuqiLSQI2A7BQv2H9b0VhwngyQo3Q7orCIKjZaC4QImD0XmGeqzbLGrK4e0VG0n63B3EA&#10;r1Cs4wR07BedZ3oU/wBL2Wtutr3gFrhIIW4eXW7L1DPOGvY14cNTv3G77qd2esP2DyGx1LStShg1&#10;i63aDbUnAjq0FNOWsNef+qU9t9mhVcbpUp55w4/vz3IYUpzjh5O1bfuWkLRbg1hTjTa0Wn+ywJ36&#10;KtZM29M+hYEdIZlPOFg5pJrBwB3MGErs2YeCAbhrJ4BkLQODWrgJt6ZHeEj8DsgCfslIu7wstKTc&#10;y4e8SK7XDb7o7p/6fsRv5khWBg1jvNrSHs1SNwHDgATa0zOwkIkqP6zWDNzVHzlcczYbXYQ65ps7&#10;h7oj69FoNy7hwJP2Sm49nDhRPwHDWDazpEerZhaZkN5Vx23s6eIUris1uq5cWEnlvEz8lv8A6y4c&#10;Ggeez3DktTAMPrCHWlL5MEpGZUwz/wCVWR2hEiC/rFhzgYuWCf7SfTx6yJ2r0yP70p36q4XIBtWC&#10;f7IUbsqYUebYH0nZRblzsx2A/wC+/ApH47ZtM+Y0+pKb+qeFBsC3AHYOIVS4yThlV0mm9o40h5ie&#10;/KVCXK47MVqJIr0m9I1hR/rDZ8+e2B1BWafD3Cmfcpujtq2T2ZFsA2Brb2Ad/itJeXppfrHYub/1&#10;lgjY79+FEzMFi8ui6piOhcqJyDh7iNbqru0lL+omHU9ww+8qdCZypQzDiVB11htcPbUpNq7uaZjh&#10;EtPEaBphxqNA6EHlYr8iWL3/AHqgHQB0AJtbJVAtAZVqtI6h+8dlejlG+J7Nw4tbj/vW7+qUYrbO&#10;aR5rSfdDjsiscP8Af1S49nb/AFSHIzQP9/XB7+Yje7L0IjiNIEfG2DwVIy5Y8CCELfqO4n4byuwd&#10;tUyntyTcNb/2lWAHDdRj3Tou7P0JzWYAPihIKrXddvqhkZRvIOnEarf+L/BczKmJMDg3EnCRw8yF&#10;Goyy8wJfNAHfsU+nVY5oE7yhpuXcWGxxIAcyW/4JRl7F6RJGJ06g/q6I/FF3SI6gA3n33Qllxwp4&#10;3iv7zPO2/grf2DHWnevTc07GRssuhgmM4XXr1aLqVQ1na3A9D6I55XcSOaNYF0wC0/gpXFpkRsd0&#10;H06mO6PjpU46SY3+SkF7jtID/V6bu8EmRO6NRnAnJAEBVMQrCjQe9wkNBJWD+k8XL26rPSeoaZUV&#10;3f4vXt6lKph/7JzS0kncAo1vh5/4SYhTfmnHK7nSKtTSw9XS4/yXsTamisASQCJAIXkPh9lTE8pX&#10;9e4vLOpcF+7W0QTB36keqN6mZbydRw6r8zurTE6sQNabwQOvolNSG7EBBDM53NIAPw+o35fkntzr&#10;UIBdaVB3gFKWNXEZNAdU3Me6Hc/ujBXT/XaPxCgo5zoOaC6jVa72VDM2O0cZwzyabagIc127ek+i&#10;U56mcTFQL7Ns2lE92Dp6LJzPkyzzXSosuC6lUpP1MqNP1BHUKtRzdaW9tTY9xaGtDZLDOw9B+CsU&#10;s74a1oL67R7yjWOpjECBltToUW06dOKbGhjAOgHCq07llR9SnMVGRsVntzjYwS2rpEdoCFs05st8&#10;Lr0cZt6rXU6RFG5Y0zLDJB+RB+qOsZxIb8b6DKTLC7ghzKnI5Xr+D6bnA7CoyTqoMM/ILxfxXzDY&#10;47lpla2qhzZa8Fu5O4O34L0bIuarK5ylhEVfibbtY4nuNieesKLugWNAZsOFI0auOT2WZ+nrIujz&#10;2T3lObjVq4w2sJCJvxlok6Z5BGySq7TSmNyJVNt9SO5eI4mVMLhtURqBPAKNXFMLJxjEMUjb9ueU&#10;ZU6oETwgXKFdtPE8Z1vABqiPX/P8UYUrtgeDIIKS5aU9GpJBgj6J0j2VVlZnQ7bCFL5rTtKjvEwd&#10;oDyQqjrJ+vYktnqrTa4bO+6aKojc7qrcKTqTmGCF5p42XjqWXPIa/wAt1aoG7ckDcheqve2oDHK8&#10;N8dL7zsSw3DSYcSasjsfhhEsZ+EuHCzyhaEA6qk1D7f5KOwQGncrGylattMt4cwggMogQOfRbG2n&#10;aUZmegRxqRm/CnDfckDjojWm2TEtk7gIJx0hmb8JM8yD+KNqdPUBpO+3xKS46feU3kmOOi4t2U1O&#10;qDs7fv7qGoIpnoo9IZ8QKoo5OxYyZFu/cf3SgvwPrxlZ2sFry8SXCCeV6ZcUWXLHsqNDmOEOaRII&#10;9kA5iyxi1rUbSwD7PZ2zyXPLW/FO34eyqDOtiVBv3qgA6LzvEL6i7xYw8tqNcdAIAPMAj+Kw8Q8N&#10;M0XzS+ritVz+SWuDQfkhPAsvYhljxCw1l9Vq13VagHmVXS489fwVH1NSMUwOU4OgRB36qtb1ZpMa&#10;fvAKZpIIIKIFPEb4cKp7beY2R1RNhX/VaW0EtHyQ14iicIpdf2rR+KJrB4bbUt4GgbfJHmw+5LRB&#10;HRSfNRUyIAEQd1JIAWXsO7b8JkwZPdJrHddBP3Y55QhK18HuphU1cE7KsKUjcqYbDZGkurbsk1Ju&#10;r2SgypKSxM5H/o3fGNUUzt3VbKLmjL1jvP7MCYKt5sBdgN4IH3NySqeVhpy/Znf4qYJWoeOfuN2l&#10;xvupGfe+aion4VIDHsq9NOvCxlEl0R19V4Hnynd5/wA5MtrBja9KxAmYDOTqE+skfVel+IWOXltQ&#10;ZYYdTNW8rgwAd2jv/BCmTsEv8DoVbcUG1MWrOL6tU/7tg6CZ359EVFiNDNRoAup0rekxoEU6gaAB&#10;shXAcn3+Zbu6vK94GzUNMv1yIG5I7o8zFl7GP0Tc1nYjQa4NJcGtP3e3+e6wMB8NcRxPB7erb4nU&#10;oUXCfLY6CN+sbIgqyJhVjlW8qUaOIC5qVG6TTc4GDM7br0RtQQCDMryrCvBZtteMuLjEa7qjDLSC&#10;dj6QefdeqU6ZAa3STA5KSMzNcHL2IHkii4j1MKlksRl2yEz8HI/z2V7NI/6O4j28kn5KlkjfLdjv&#10;/wB2IR5/9YhBWbjN59lsqr27FrSZPRaLnBg3WZiTKV1bVKT3wHNLSRyPVHd4vg+I4pa4xf3GH25r&#10;uqfE90fdI6/j+Kp1MaxjGc7YObq28l1F+kN06Q4SN+d9l6BglOhlKldsuKlIse/U14cNR9whHFsw&#10;2n60UsSZUa+izeAJIOwkfJB7MbhrbRmr7wEj+K8woV3Yj4lVmctovaI7DSSVcq+I9lcyGmsHnhop&#10;kgINyXjF7cY7fYha2tS61vIa+IAG/PqqPfGPpuZyAR3XnGUgyp4l4uWn4KTi3pEyf8Pqrtvi2PF4&#10;NTC2aInZ5KyvD0uqZ1xWq8aXuBe5p6GUOj0jNr/+jl/yJpO6qtktsYBh4HPlhLm95GV8RIBJFFxA&#10;TsoNDMCstwYpN3UcL/eJANQ5iOyr3HxR3HCsU/qoLgAO5R3RkQz26rNrYxbUHEurMYOJJgFXbumy&#10;5tnU3/dcIO6FKnh1htWqarn1nE9HPJA9kFu/zfhdqDN5S1c6WuklZmH57s7/ABBltbue+o7iRAV1&#10;mRcKp80tQ7OAVzDsrYZZXTa1GgBVb913ZFoQ29UloB2BG89FZY9rjtv0kcKCmB22U9IMaIAUVgZ8&#10;kZbuTHw/CP8A7oKXL/8A2dbdtAKj8QCG5XujH9UQP7wVnL1OMMtgSI8tu/yVeePm26Y23TnAATEp&#10;gOyWTG/Ky9CBxDjsI9Ao3HTIPCuaBz1VW4puLpaFVRiAIHVISO6RrXBxB46JwbB3AlUMDiBzvG/o&#10;l1HZK5sjYbJsfRGZ9h7P9TRluvIndsepn/FbGE/DaUu8cLFz+Jy7Vnf4m7d91s4TIsaW2qGj8kee&#10;Pkfj9G8uMGuW2FXyLyJpv537IFp+J9HAMOcMecLe4onQ8jmoekN+X4L0sfE3iF4/42YJSq3mF3Lr&#10;cPpVHllQgfifqjuF8d8a8bzJcuscuWLmF/wis9up/uGjhVrHwnzFnCs2vjmI3DmEOJp1XTqMbQCe&#10;69iyvlXCcuYZosLZtJ1VgD6jvic7buV57hdLMGV860sMfVuL7DrnzANTi7yxBIeCd/dAN+DWQcPr&#10;4rirbigKtK3eGMpxAnff8EYU8z4XhGYK9rieEUMPZTq6aVWNQG4idtuBvCTwXYW18YLo1ecJ32kT&#10;1UPifimXsdd9moX1E4kHBuprtgJiCOpQG+ZcGw7HcAuW16TWtYx1TW0QQQCvC/AHHMVv8/XFlbFz&#10;sHpt1VBp35jUT3nb5SvRvEvNNtl/w3NGwuPtVavTbbtcNi1pABcZ9OiT+jnlVmF5YdiTmEVr6oak&#10;k/ugkN/iiSPc8kMwqnqkjzGnb03W7hnwURJ36rCz7vhlttP+sNBgdEQWQHltPfdVwx+UtECW7crh&#10;E/wStGwjsmH4Qdyd52UehBcDSVCXCI5CnrbjdVC7lA8EghWmiIE9JVNoPbZXGEkglCEkbQk53AhP&#10;BHM7ptRGqB/iIf8AZtE96zBPzW9ZAuptPG26HvESo1tlaBzwJrtO56AqWvmu2w9hY0ur1QJc2mNh&#10;xyeBz3WZmu7OGnlnl0FTaoaDvB7Kre4zQsqeurUZTb/aMf8ANC327GseOm0Y2zokb1Ykj5nY9eB8&#10;1oWWS6bHeZeVn3NSZIc4x/Nc919nvjRwxrfKve5xfd1BRsLepXcfQj591S/V3FcbLXXtTyKZ38ts&#10;tH0BmfdGdnh9vZsLaFJtIHnSAJVjQIJ6qxF90nVjHphAUsMiWGH6XNa+s8cms7V+HH4Lap25oaWt&#10;ZDRtstHSR1TdO/SOi3EOGWpll3lXY4jgGfVWWb0xtBSaOqdELTlPYF5+P7XD2iR+2AK3KValaWrq&#10;tV4pUqbdTnvMACOVh59BdUw4Agaq7RJ6Sh3O15c4viFrgFsCBUh1Ugxt/ndZymob+j0Y1tWYntDQ&#10;vPEGtidQ2+B2jrkk6ftDmnT7gdU+laZxLmvfeWzTsdLWCR6bojwHALbArJlG3phgAALp3ctRrYJP&#10;PyWIifMvo56ulE7cMegPOZLqxqiji1B1B5MCuBLCfXstRlXzwOHauHA7H2WhitnRvbZ7K9NtWmRu&#10;0oJ8O61V9rfW1Z76gtbhzGOfv8PQfLdWJmJqWNTTxz0+XHoLaVu5rSANJG4lTMceo37p7HSOSRwP&#10;Zdp+HuBuuj5ySk7YhSGNgBwoaZIJ7+qkmRvJ9UZCOfiHfo9swRXaVvWzW6WneY4hYedQDXw4adX7&#10;VsmYjdEFBjjTb7K+HGI/cnbuFIwEdgohOkFWGiB69lHY9o25T/kmAxuE+mQRsN0Dw2AZKcBpg/NL&#10;zK5BwJPG64+ohICWrjEcygY4Dg8JpbJKVx2EFKASqGwCITHnSYPVTAQoqsE+qUI3D1gKB5OoBSuI&#10;nYH3TXAO7BAwGdpSgbcpo2MdVKwgk6d4U7jg0CADsnAdk4SdoBSwQPZBXqfCY5Kh5dxsp7iACeBw&#10;FDTkcqhSyQkc2djMHspYmEukEdyoPCvvDr806GmSeeu6Ut/5FMPG3K87cKl8JpECQOy83zaZB/sy&#10;vSrwB9IzxHRecZophxqRvz9VJaHngFVa0VgZMVNvoF7/AKdpA3hfPXgE7RVuADJDjtv2X0NB8sTs&#10;CJTEMc3Uwg8qLTAMnqpDA5CY4yex6hdGZNJ242TD16ynO3TCZ4QJH1UboG/XuEtQEjZQwYMtn58L&#10;SSZWI3JJBHbqgTPFQ0r2xe2nrJqBoJ6HaT/BHLgZ3kgIFz5teWUbxUG3zWoebW7C22dNBkmD2VjV&#10;p6SqNAl7Wge6uDoq6R2c0TsBG/yUgbpcRqkprYETsPqnGoBuGypLUF68R7Lj2/Bc58EaST3PdcAD&#10;12UXsY0aSfRPaBEO4jhcImei4klpHVA7b90pHjVA4HRK0yBImBz2S9AUQ0UxCVjQN43XSnsPwiDt&#10;6IriNj8Ok9SmOYYDoOk+ifDm7Hbt6p5gjff1QVxSER0TCyCrJEphb7oIg3fsu0gdE8tXeWQ5sbQk&#10;BjmSAOqbUZsrGgB0gwOxKQiQNlqBW8riSm+VuYCs6eg29U3THdER+XLSY2I23TSwztBhTtgARJHB&#10;CXYoqt5Opw3PsE4s4JEQrGkR09EmkdVJlFdzNQcBsYkJopugbElWR1/BcWg8IqqWkEd0hbvxEqy6&#10;jJBA3SeXI4VRWLTpCY5m4EbK24iAIgBRESe5Qq0YpbcT6QkLNJgACFOxkOneOyl37gD2QiIU3UZO&#10;wG/WISeSS/TwArgbPqlLfhIA6iSUs2q32fbYS5R1KDajSCwAlX3DaBO3ZROGtDZDMOH053aD6KYW&#10;NJuwYJV0Mgnj3TSyQRMepVNkKTsNoE702meEow2lt+yaf+FXQzhStEBZs2QzqmDW7xpfRZHsq7sv&#10;Wbj/ALhu3ZbUd03TP1S02QxnZdsXv3oNlRXmUsMvKL6NW2pmm4QRp2K3jTh2/wBVxb0AlW12w+bv&#10;Ezwqu8s0n18MD7jCTIdRJM0p6iOQjPwky1TxDKdMPoPoPa906tpB3B4Xrr7dtVul7dQIiD2XULGl&#10;bU9FKk2kyZ0tEJaTpxIRGQrYE/E6PQlNGQKAJcXu9gSEa+XPB46pxpCVLZ4YA/6juDtrmtTaBwHF&#10;WKeVa1CA29rEdnbovFuHA90raG8RKWvGDaeTq9F7n0rx417uAAG/f5KVuA4iz7t65oPYIs0b8JW0&#10;weeFq2eIM/ofFWtBZfMnu5pStwzGWHU28pud2g7ooNDY90go7R1UXjCwbj7C4HyiO+rcrpzA2f2d&#10;J3rqH80U+RJ5HunCkAZHCLsCn2/HKO7rFr999NQcIXzZlevm+9tby5sTSr24gOa4yRv8l6mae52S&#10;GlvERCMbJ9gyhjWIWlNtP7G86GhvPIAhPbme9Dp+xPjtEow8lpIlqV9tTkEMH0RnZl7ecYniNe4x&#10;a0vnWlRraU6mBhB+S36WdtLQBb1fm0/yRP8AY2u4G6R9lTkAt2hDHHLHsHBnimf+7qNI/rNhO/Xe&#10;g/YuII9EQfo2jAmmD7hMfhFq/miwz6KdG/3h5uc7Zxd8RPyTjmq0MaqgHeVtVMEtnNh1Fp+XKqnL&#10;1i9xm2pkdg0BXon8iqzMVj0uGER0KGsyYbh+MYph2JUroNr2lVrtBEyJ3j15+qLzliyPNuyOwEKJ&#10;+UbF0ltMt7gGE6J/IuW2O2TmSKrS3mTtCujEaLzpa8T6lZdHJtkzcMcCf7Secm2oPw1KrR21JcNx&#10;u8s7xBcH4DTd0bcUyPbdb1peUhQoguEhon6BZtfJNpUkOLyDzJmUjcnhoAbc1Rt+8ZRxiMoznIQ0&#10;8RpBv3hPunNvadUfC4FDVTKVQN2vKpjpKiGWr6mZp4g9g9RKU675FYrieVZpXDGmdQlB36GxVkD9&#10;IBw/tNSuwjFqfxNu2EH90SpS8o0NywNMOEgzzynis13ER7oF+xY6BIqMcOmo7qdlLMFOmD5lCOg6&#10;ptOWPQ2DmuEgiEraje8Sglt5jzRvRY7vCRmJ40XEG1Y+OQ1+4/BKo5Y9NrOddjcuX87HyiQe23ZR&#10;5ZI/QVjvA8ociCVgYrVxTE8Or2tW0++0tDgYI2SWd5ieH2tK3ZYPc1gDdRMbKuO791jWlUj2UupB&#10;X6wYnbk6sPf/AHRJ/gl/W670EVMPqtPQjj5q068kCDF7+0sHNq3HlteQQ1z41R1hZpzThzW7VmAn&#10;s4b/AOYQ9ir7bHSytd2FepUa3SHta4EfTlDVXLGH1nudTtrljiZ1Az+BUN7ezlnqxGFXFrRrNNd4&#10;j70COx/JOy54jYXZYVRoUXueA0atUTPUIMu8n4fcVqdN7LrZw1lzdgPdE1pl/LdrbsY61qVI/eIj&#10;8IRd7Xq+LuH0ahHxH2arVt4s4XVaHec5nuFmMwzLsANtCQdt1HVy9lSuAatANPYPhDfDWxTxBw3F&#10;sMuLW3ripVewtDYidkRZQp+TgVi3p5QQFVy9lywpVK9g+oyqGmGlwcCfblFuE47a2+HW1N9VrSym&#10;0Hts0I43+62rmJt9WbbUbOoKOt5FSpo1QInhY17le9r27mm/c15H3xIIK0mZqsA4Hzmn15CzMw57&#10;tMNsqlUHWYIa3jU7oPyR6Nzy7G8tVa2aaFgb+pWNMeZeaqmprGR1KL8MwjK+ttOiKdw4wNT+T8+0&#10;qXw/bb2wrYleV6dW6vCXOcTMA9PT2V3H8EwbGd6dejRrj7tSm8c+qq7oVcw2mF4Zg1cMtqbK1QAM&#10;I5B6Gfqtrw2wFmD4JTGn4q37RzT0QC7KWIVcctvPvG17IFrRD5A35Pb6r1e0uaVu1tNjmlrRGx5Q&#10;3Q1zDmkgBec5TGnxBxmIA5+plEeF42Kd9cW9V8inULm7/uE7f59kHZQxWhcZ/wAadTcHta6A8GQQ&#10;Cf5qG6B5myWZbvxP/dHn3UmTzOXrIFog0xsVVzZcMq5fvdJk+XsJUuW6goYNZscdxTAI7bK+Hmv9&#10;4ot2QxokqO4ZLSRyJUdC7ptGx27nouq3TOUem4VajgwNLjwDsVl4jjlth4Lq9wykB/WKy8ewzFMX&#10;uy2neNtbTb7rTqcs2l4b2erVcXVSqfUndQuFmt4iYQ3/ANcZsd906z8RMGe8NF/RDzw0vEqpd5Fw&#10;OzpF72Ok8NIBJPzXm2N+GeIY3e1KljbNtbWIbqcGkboboe/4di9G/ptdTdrBHMrVpPIPAK8n8Lcn&#10;X2UqNY390apqGGsL50+3ovTad43TyEXczc/b5arz3bP1VvAv+zaEx9xu/wAlmZ6vGvy3XA+8SAB8&#10;1fwmoKVjQaXRDR+Svh5t0Rm26fGwnupht0jZUqd60MICl+0tIB1cLD0xlCefomT2G5TDdsjndRuu&#10;2tBghVd0HPM8iVC8QfRL9rpnfV+KidctceZCqboPBAJniF3AUQuAJ35Siq0kcRzyhbBz2P8AYJnr&#10;VY38VsYZLbZjQOAFi59qhuXtutZgH1W3YPFNjARCPPHyX2t2MboP8VaI/VOtX0a3UHtMDmCYP5ot&#10;85oLt47KnjFlQxrC7izrAGnWbB+s/wAEd7B97mC5wzIlPF6Vm69NKkHaGPDQY5M+myyst+JNljrX&#10;vrUnW11TpnVTqNhwA6T+KOMCwmlgWDUMOYWOpUmFpGkAOHsNkI4j4XYdUxC4vbSq61NWkWimxogH&#10;pHoChYc8FLk3H6YdyHXBif6suH8AkzTkLC8Vxq4os/1K9B/e+4QeoPY+nCTwbtKuH4xjtrWHluov&#10;aHMIiDLgjTxAys7M2HU6tm/RiFsdVIggF/8AZk8e6Fvlmvg+M4lmungLdT6Trg0dLidIMwSTO8cz&#10;7r7Ky3hVLA8EtbGiNNOhSbTaBtsBC838MfDatgmIVsYxdum8c5wo0i/VokDU6fXgDpv3XqGogwCi&#10;WxM8fFa2fbz2TPuiSyPwNB6IczizVa2BOxdcNA/Nb1k8CPdVxx+TUDidoAUdWoW8N59Umto22lQ1&#10;Kw1Qo9BznE9AoniAdkprDSYPoozVYOSIQpPRIEjqd1MHtA7e6xrzGrSwaXVarWDgSefQd1gPzhcY&#10;m80cMtXvdE6qg4+XT5wpM09GnpZag0r39GypuqVXtYxvLnGAEPYjnOlsy0YbiqT8M/C38pPyCz7f&#10;KN1iL21sUui9wMhrTJG30HyRLhuE2uHtPk0msIG7zu4/MrHWXoidHS79ZeaZ4wTGMfp4ebyt9ntj&#10;cCab6RiNti0GSDvs477Ixy7lS0sKNMOp+boHwl42Hs3p+J9VJnN4LsLA3cblnT1W1Q+FjRsCVdsP&#10;DOtOWczHRaYwMENClbvA6/moWVNPAlONUDckFKXdM90g3Tp/yVWNw0OmYT21weoMqxBabtsla6fZ&#10;ReYD13KcXbEdY7qpZ2ya7ZN+FoEE7cErnv1AeirMyEM7t1XWFN2+K4HPoQh3DH+d4n37nDdlP4ZH&#10;GwH8/qiXOZb9pwuQf990+X+fmhjGJy3m6lihaTbXQDKjmidJgD+AKxn4e3+nTG/OPcPTqeksEjeJ&#10;lK9sMgBZ1liVKtTYdYcCJBB2I7q3UvaVNpc5wDQJJngLVucxN0yM24wMBwS4uQAasaKTT1eeP5/J&#10;ZORcArYPglM3TtV1WPnVJG4J3j5KhRvn54zC26c1owawcfKbz5z+JPoCjIP+GGtn0AWI6zb160xp&#10;aXFPeXBmkd0sfCR3ELmtJ5aQfUprnAGCYPQSuj5lnMbBAhKQNQl3s2EpdB7+yc06RBAnlECOdWk4&#10;hhIklprgED/PsiSjIpDsgTxUzXZ4Be4Oa51ONcHQ1w1dpjstbA852mKOaxjnU6hAPl1BpJB4ieVN&#10;0dmsdHKt1Cyk0l8bETwRI+am+6YJk+ghV6VTzae3J33U+kkgSPVVmiPcQNI3TqRI2TdEHZPaCZjZ&#10;FTtglOkEmAVEx0GCJTwdXP4ISe4pBM7pDtv+CUAO3VQhYHE788pQABC4junNAglUMIDpUNZhMqy7&#10;j1hRO2B6qim6Z2G/ZcWS2YHzU8c7R7Bc2mCI2bPWFBX0h255CkYwNAAC4hrHQXfF2hSMdt2KyEaQ&#10;eN/UJzm/CUo9voucYGyCtWaJE7hVxq+6I369FbrEDc8qq4gE7fVUScOHbunQBx8lEHEtA4UghxG5&#10;UO7w4O9C0hRuHTiO6lcyd+vdMezTwfdcJbVr1v8AqxI3MLzfNDNwZJEr0q42pOn7scLzvMzdTHH1&#10;WZaE/gRUAxG6aTvrG3y5X0cDqaIXzX4EmcVudphw59l9I0SfLAHEJAQt4jomcdNlK4QJ5TD95dGZ&#10;REEjp7BRnlTuJj5qJwgqwInEymOPEkwOikcIJgqMjU078fzWiUNUHadhyY/JAufHBlzYvgQKg5R3&#10;UJc4k9UBeIDYNrJ+7UBBPyC1Dy63xFVpIt2uI3iYU4fq3iB0Cz7PEKTrSkfMAOkbEq226pEA+Y0D&#10;ujUZRMLA3O3CdsJlRsq0nNnzNvUpH16bW/fn1WW7SzPVOgAqsLqm0fE4b9yni5pviHtM9ii3CczB&#10;J6pzeFA2sNwDv2Sm5aSI0kdwZQtPoIXRsVGa+qCXAE/inecBwQfnwhZ/I35SBh3Eym+aCJ1cpwqt&#10;0/fE9kLSDcbJdonhM85gHKb57TADgZKKkdO3IEd0xzTH8UvmjqRA9U11RjeqDoLYPZKDrEhMFeWk&#10;agR6pWPaGzOyIePTcpHe89+6YK7f6w2XNqsc7ZwPqVYlSiCRv8kjgAZO57BKSwkQRKY54D5JBKoW&#10;NO0EdSkMDYHZIakjkD5pG1NRHVA4k6SBsOq71J+HgLhUBnfmE3V7eygkaBJE89Urh8JhNLgGn0Tg&#10;fh3290CO4npCY/b2Ti6DB+fqmciAdtgCgYZPVMJA9VITJ4kKJ/M9O6B4EAKRokAkJkc+oS03Ak77&#10;QqJQ0hNBEbn6JwPw8ge/VRvcd5IniEU9x/HqmT/n5rnbMMfF6wqzzUBMDb1RpZJAgKNz4PK5g+Hm&#10;T+aXQ2q34tvQIHNcHHb3ElSkiJ2HRIyi3mYPaE7ywJmR7jlZDWkHcccSukSd04MAEgbfmnMp65jp&#10;yoI5nf8AFKCJE8qdtOeRtCb5IkmJKo5sTsEpIJMmAu0aTAXOZAnqeiNF9tk9tMEzIAUQk7BPj16K&#10;B56Q4EdYS7uO2/um6pI1GUgcedDplGXERxJKeGeibJB3EHpKeDAlAsbDqnBoKbPER3Tg49TurFjt&#10;O2w5SCmZnontcCNk8gQOvuqImsAfPyThSn+Scxuo8wO5UwEcKiDyo323XFvOynDQT0S6B/DdZVCG&#10;eicKIMk8qR2yTt0REZp7rhSlpjkKYgRP4pw2EdOVBW0ATI67+yY63DenKuBo/wAUroLYQU223BJ+&#10;SR1BsmJCsubABH0SA78KlI6VP4YDdlIKUDv6dUrPhCmAlEpB5MmSZSGiZB/JWgJEBdpnpIRdqr5Z&#10;HPVI6gedlb0N3MH+C7ywX9CEspRNCRuuFIb9QFdczmN03yx2QpVFMCVJ5WwlSeXpdKkDZUKVgwDo&#10;kFITIb7lWTSHRc23D/SOqJUK5pjtMpppMO+kK55EcbpWURsDwqlQqNoiIj/FcKbSB8Ox5V5tKAY5&#10;6JTQ0gCPmrabYUfs7BADAB6BMfZs/qj5haPlekJ5ptO0bJZtYgwum58lgHfZSOw2lpH7NpWt5QAh&#10;d5O2/EpZshiuwa2qH46DD/whSMwOy0gfZqe3WFqsokGHD4Y5UwoMEfDslpshjjBrERptqYPsn1MB&#10;sqoE21P5hankDf3mAuawHYyAlmyGOMu4eBH2SkR20obxHw7p4nmMXdc0zh1MfBbiQSesr0DyQ7do&#10;gD6qL7OXtkceqWu1gOythrmx9lpwNgNPRV6mT8O6UAB6GEU/ZxAB2SGj6beitsccBVuU7LcNaR7F&#10;cMnWU/viP7RRQLfbhKaAO5ET1SzZDzTM2QKoc2+w59U3DBDmNeRrA491jeG/htXs7m9vb2pc0fMM&#10;U2kgFp6/L3XsX2eQVzbcDgQpZxwFn5Nolrm+fXdIjd/KUZOphoitVbH3QHnZFTaEp4oAAjlLlOKA&#10;s3KhI0i7rNER94pf1VIgC7uCY3l6KRQJ4EBL9nOqANlbXjgGVcnPM6L64HpqTGZOqtg/pG59i8lG&#10;pokvgCR3TnWxc0Tse4VOOATWyhXqAn7c9xjl4n+Kh/VO8bsy/IHQEI5+zANgf80n2bc7eilpxwCD&#10;lbEntEYg5sdhudlNTyziTGHTijwY6gH+CMvs0+0JBRI4P+KTKcYOusrX95buoVr8VKTiDBbEH02S&#10;Py5ijXaRiJgAAANGyNG0SQni02S04gQcBxprYOIfMiU8YJjR5vwJ6BqMzbxtuU5tvA3H0SziBTsB&#10;xg/dxA/+UfyUTsAxp4/683/iCOnW/OyjdTJ6JacYFGBY5Rd8F1TM9xKkGG5ia3a7pfIBGQYdXGyX&#10;yiTsONira8cgpuFY/Ot1y1x6/wCYVmlYY206vOpGRw7oi11KONx2C7yoG4EnolnHIFxbBsZxJtKk&#10;+rRNNlTXsDBIOw/z2Vh1pmHzJFWiR6BGbaAPPKU2u0gQicf5BrLPMH9aiTyJcpmUcdaCXvoA9m7o&#10;odbvDoDfZKbV4MObB6qNxjMBZ1vjL26nVKQ24DYKjNDGQJLqLh2Mz+SLfs5I437JoowdwizEyB6e&#10;H4pQJNJtEVHfecRufwS1f1iJAay1n5o2qW42P1UNajoEgT0WrY2SDfOzNO9tbn0a5WaN1mAxqtKQ&#10;I7u5RSbeGtPU9k9rQBwP5paceQQxCljGIeQattTmi8PaWu29j9VYp3+Ojb7LSI76oH80UtDeySpV&#10;a0mY23UmTHSyvoHqV7j9QSbSmzbo6Tyo7m+xxsE2rWiYkFaF9mi0siWsm5qDYtp7ge54CyBUxvMc&#10;igH2ls6YdTcW/wD3fP0CzOUeHuw+lz75zTFxrNWNYS4udbMeI2ZTdqdJ4mOkrNp5hzrjjTTt8NZQ&#10;aR/vWkSPmYH5o+wvINtZnXWis8nUZENn26/NErLOnTYGBoDW8ACAp3XOMcPjNvJMMyljDa/m37Dc&#10;k7lnmc+hPb2hFluzE7QBtC1psYP3NUD5/NGHkAHYbpDQA3iVapyzzzyirDTcUxzTpNjSieNf+KY6&#10;/wAfg/6lS99cIo8nppEJfKPGlVwmJAuI22OYibVzrRoNGoKgIeCD+SuOu8eA2tKZjadcfzRcbcxw&#10;u8mAjEYSDxeY/Bm2Y32dKa68x0NIFmHf/PAAjH7PI4CiqW0GYVtduXsGVMTx2k0h2HgA9nptPGMd&#10;iW4eT7OlGTaRkgBL5GlwMfDO6G3L2FqeYMaptl+GkD35UozDjHwzhhE/2wiUU9e0J/kaeiG3L2Gn&#10;Y9jIk/oyP7PmAlRtzDi74nDSBzOsTyiaoxoiZ1ey40Y4bt1RNuXsE4tWxLEbrD6v2FzvIeXFkiDP&#10;VOxN9/iVk+3q4UdLpn45+Y9UZCk08gJDQb0A7cKS3pxnp5bsZ6vCb/Esz5Lru822JwzzIpkjgHoD&#10;0+aZf5vxrPT6WCYVSeKVRuu5rAw4N/qzwAdvmV6DnrFzc3DcAsKLbi+uAA5sAhg7n5FYFhl648Pc&#10;Ysmsrvfa3TQ2oTIZqJ+Lb/BeaZqa8P0+Ojenvmf3tzBaWIYNh1C3bZamsaAGBwG/8fdX2Y3jDQSM&#10;KdtP70nnsie1otrNDtIggdFb+zAxLQvTFPzepGc5TunqDzmLGGbOwt0HpO/4pDmHFXf/ACIcQOus&#10;BFxpweF3l9xutXDnty9hRmL4uXbYS5u2+qq3+aZXxvF2NcWYW5zgCfvjZF4otjiVDd0h9kr6WydB&#10;2HXYqTTeOMzlFy+faNveZpzHQxDE7P8A312KdGnVcHNa0byvVMZy7QxGgx9Jjbe5pw6lUpjTBHeO&#10;iCcELWYjh1Mxqp3jxA7aR/FevU6Da1LsSOy44xExb6Wtnlpa1eGBlLGX3tKrbXIDbq2cGVI29vyR&#10;K142IMoQwrDqdtnvFWsbM0WvJPcwUZC22G0LeM+HDWxqb9uJjqu1bqWlQDWb7nuUx1IjhaeYrXtT&#10;2uAPoFGyi4nV36J+g6oIhA8OBE8+iWU2E4Tueio7Ula7eOEjmlp4StHf73oqFLiW8phO25T/AM04&#10;NkQVRBp6gEJCFP5TRv1SOpTEIK7jIHVN26cqf7MSJJACZ5UOWQxzuiaHqV1LVyUwW/PMHqT/AARU&#10;VUyFVfu6efRX/JMhMfR34URUZJMk+nCmYfUfJKaIAmEhaSYkyg8RI1EGJ7FMqdgpZ1AmQTMbGQfa&#10;Exwlcm1e5bNIzxHXqvO80j9meZBlei3H+5cvPs1Uw1jndOVzlYa3gdWczF67O5B/NfTNJv7BpjeF&#10;8veCrh+n60GPuxt/eX1HRg2tOO3CQ0Y4TumEdeykJAC6JB9V0YQ7tKifMbiCpXQOplRubz6bqogI&#10;+Lso3EgE9SpHN5MqNzNW60SjI1SgTxHpNNGgx/8AWlHfB3E+yBvEbU63phu2l2wInZWHm1viqWeR&#10;mVKVN4uHtJAmDAB9FfZkX4Y+2VY5gO/wW9hjP9RtxyfLbJ+QV9jOscJKY49A1SyQAP8Ardc9gXJX&#10;5ReG6fttcexRUGED1TXnUBI37rLtQSqZQqPgNv6x07/GZH4J1LKFyHAOxB4EctBn80TeVLpHKkA2&#10;3las2hkZRrAnTiVU/OF1TLd5TnTiFR4PIciSIOpNDhwVLTaHG5fvmw5l85ruYLQQpBgF8fvYi+e7&#10;QiE0i4d5XeWWgk7K2UDsPw6/v7+7t34jUZTtxz1dJ2laH6sXxMjFHjbktTsCef03iwdBqS0Aem/+&#10;fmiE8tHEcoQHm5evmNg4jr9S07qvXy/iel3l4g1jjwSwkT9UUuM7cR26JRTMTyO6l0sxcBAZcxh5&#10;n9JNIjqwz+acMv4y0f8AXWEeiLgNUdTPKQgiVq2OP8g44Vj1NmmndNcO74lMOD5gdOq8pgeqMwA4&#10;Jro+aWnH+Qa3CswNhouqXSSuGF5iY74bqiT02JBRfok/xSEdzClpxzHkDYhXx7CGedWfSc2RuDsr&#10;g/WWrTbUaLcscAQAd1Pnkxg9R8xpIdx2MogsXF9lQJ3Plt6eirEYzM1YUc/MrdxToVO4bP5qF2IZ&#10;goGH2+gxII3RsQYBG4PdNLfTZHTZ+QScVx87/ZmHuCSSmMx/HWksNmwjqZIIR1BAjlJG/Ak9YVOP&#10;8gyhmfFxIdZuqRvsYhSjNmKua1v6OcD6lFxphzfuymGm3chnJ5UNk+wkc3YlScdeHOMH92SlOdrl&#10;rd8OrAn1/wAEX+S08t39k11Jo5EqdDbIcZnNzqQP2Ov6jSk/Xe00kBtQO/eBadkSOaxrZDREbbIW&#10;tw2pmy4a5o3ozEeyrOU5YzUJKWebTgtfHoJXDO9m4gy4AnqFtDDbZ7ZdRYT3IUb8Gszv5DD/AMIV&#10;6H8jMbnizIdBc7pERPsVKM32LqYc57m/3grjcCspnyGT3hRvyxY1Xg+S0HtGynRbzVDnaxBIbWP/&#10;AJTH5Kw3Ndk+nvXYSOgcnPyvZHY0Gx0gQo35Uw9w/wBwAfQlOheaalmmwe1oFZrd+6stx+yJ/wCs&#10;M+qyKmR8Pq/9zt1EkJDkLC3RNDb+8f5p0XdqCGnjds/YVmuPo4J5xOgR94R3lDbsj4aG/wC7LTtJ&#10;BMrNxvKFjYWNa4pmoHsEgE7SlMzqZ4+Bt+k7bYmswHgSUoxegwg6gZEbFBuH5OtrzDqFbz67jUYH&#10;H4yP4pf1AaT8N3VHbcqUnLn6GrcZols6gCpqd/SeG/F1nnqgf9Sril9y8qN6SDP8Vzso3jR8N9U4&#10;Sl5MvQ3dfUp+83bndO+203NBLo223Xn5y1itR2n7R77ndOOW8ZZGm+eWjlog/wAFdqc2XofNu6cj&#10;4hJUzarIMEA9wvPWYLj1M6m3hjpLQrDcPzDTn/XG7c/D/irtXmnzA7bcNa4w4O9AlFw13WYQGLbM&#10;WqRWpvHqP8VzaeYaYcAaJM7FxIhTa1zR6HgqB4B+ieSOV5rh2ZMXr3D6LqINWmYdBWycWxpoB+zM&#10;cOokq0vNjIwISDUOGzPJQX+sWNgmbAbf1XJz8xYu4A/Y3NHWFKpY1YGTajg4w2IPJ4UxuQ4bfggO&#10;pmy9GwsKxjrCX9bq9IBxs6wn+sEpeSB224UnnNLiQYlABzq88UajY6RKfTz7SiHsezeN2ko3GcSO&#10;/OBIhTNqgjblAtLPNq4/eJ+RlSNz7YxvUJ/z7KUu6IGjqoPaEmtpGzh7EoVo50w+qNq2ylOarAb+&#10;eP7sqUm+JE/mAEDkpRVaXcE+qHKWaLGsBFUFW2Y/Znbz2+isw1cNo1AB/JNdWBH+Czm4nbP2bWaf&#10;QJ7ryk0anVAB7qG6F0VATE/NOLmkbb/JZrcSt3E/tRt6qwb23IhtUFEuFoPHupGmZ2kqhRq0ydnB&#10;zj3ICn1x12RqJhcbUHzHQ9Fxc2P4Krqg7lLB6ORbhZ18bHtCdO8fkqwJDhzASGoR2QuFwS2Y3HdO&#10;MEce8Km2uZiU83IBA/yEFgMDmnp7crtGgcyExtYGDqhO8xobIPyHREPDYXBv1SB7TulB6yoOI39U&#10;4Duml+rZLMdUDuN/wXTJnn3SDeYXTtygVwXE9iuPMDcJC8D37oJdMAH8ErT8vkmB2pLq/wCSocOd&#10;/wAFx5jdIIg7kLgNo3KKdp7p++mNwOUydt0o39kQ9p+q6SAeu0CU0P6J3+fZA10RMklINv5JzSJg&#10;7pHEEqIQtBH3iPYriZk8JeOseqQxwTv6oFaE9reD1CZx1Tmkn0HeUHNZO6dpA900EkNMw7rPRPkR&#10;tJMbp2Uo35+qUAaj39UobpJBI+SXUZJ2VDYDduv5peD2CWZ5G/ok4O8oEayTC5zAHHqpARxEpBsO&#10;iBvl78LvL2GyfsR6pZ4QN0AD15XBuxT+o2XIGEQR0XSOh29k/aN/xTTtCBrgCD6JoaC0zt6p/T3T&#10;gYG+3ulIiLWg6dPrxykDNYAGxUpIJ2HC6d5AVgRaA3pCZ5c8hWACduiTQZ32VEIpnkFKBunFon5r&#10;o34QLBBXCRtHKd1g9koRUegt5CY8SVYfExPCYW9ue6CAtDuVAWCSDuOytO+FUb6/oWVJ1StVbSYO&#10;S4qXTWOM5T0SOYGtEj1VOvd0rdrnPe0NG5JMAIfxHODq9Q0LCk6u47BzgYPsBuVVoZTv8YqCriNZ&#10;zBMhhMx66RsPnJWN1z0evH6eMYmdSaXL/OlCkSy1b9qq8DRsPr/JVKeF4vmNwfcvdb25M+X91se3&#10;J+aJcOy/Z4e0aKWp428yp8Tvr0Woxobwptme7eX1GGPTThj4blCystLnt8546u4HyRBTY1ghrYEc&#10;BNYZCcDJG+3YLpEU8WWpln8pPG4TtISAHYJyrkQN7QHJNPU8p0+3v2TpHsoiNrO4gJwYCE+eQF0/&#10;NVeiJ1OQe/5pdDWgSFIIXCOolBER2TSzXyNlNA3T2NBaSdh1JRFVlHhL5Q1RypTyYmOkrgRq4UVE&#10;KcdFzmyfwUp3EhNMRHX1VEenfYQkNPU7fdPSnkonRA+3a6J2A9EO50zCMvYXVrM0uun/AAUWHq47&#10;cIocA5pBQpiOUX4tmK2u7q4D7G3Eto6d3O/KFmbro9f03HGe7U7Qo+HGWamHWtbEr5urFLz43udu&#10;5oO4EqbxHsRXy+a45t3ioD+H8UXABogbBYGfG/8ARS/6fCPzXPOKxe7Q18tX6mJkuVLp99hFrVds&#10;X0w75reawub69kN5BZpy1h20fsgiidlvGekPD9TFauUflFoATTSAKlJaRum+q28iKI7Jr2nS6NpC&#10;mdHaE10AFFjpMS8QfbjD/E6hZxpY57ntb0J7/T8l7BQ2pt08ryvxLDsF8QcAxJrA7zDoMmJkFvzM&#10;I/xbFW4Pgde7c6HNadEmN+i5R0in1c8J188c47Szss1PtubceuR9xr20m947/hwjNo+IDmPzQvkS&#10;zNjl+hUqQH3B88zydW+/qimnpIDuvQLWHZ5vqp/fXo4DbjdOjoAlGlcY6LbxGxPK49z0T9u6SBzz&#10;6IG+WHb9vVdpE+y4AiTqidgE9ol09FQ1jQ0Rz7p2ncdE+PQLiN/uz6KiMNkElcQP8E/SRzwkPWEC&#10;QZ4SxCZJHf2T52iVS3Fsgdh0ULmbnZTApXjb1lZEIbtHI5lMIhTgbdymPb9eygjG5TXMMypQ3bdL&#10;6nhBVI6JCDzEyp3sHThRFogxsg8KAa1vG/eVG52yleCDuCPRREgGd5XJtXr70iJQDmprmse0nmV6&#10;Dp1BxHVAmcZphwIhc5WHeCtY/p94gguc3Z3PVfU9kB9nbvI7r5U8IXRmR/y/ivqixJNsyTGwSGkr&#10;o5TSU8tn2UZ3Oy6QyjeojwVMQCmadUjstsoSJUZZ67qctTXDjhBVe1sgAgE9EC+IzD9l+E7yEfOb&#10;BJ/JBHiK0/YmEch4/JWO7za3xa+A1fMsbck/uDp6LXPE+qycvsDcKtnNdqBYDK1mj4dlJbwjo4mY&#10;ErhJEOErmgxJG6eGx7FHVGGQU6AB0XRB2PKUbwOCgaafxTyCkLG9d/kpNESYG/BS6d+w/NAwthu2&#10;y5zdtynzB9E1wkR34RJC+ENDMyYpG5LWmT7oka3hDWEO0ZrxAHeWA/RE8HYnYlWWMepSBG46px+E&#10;bGAE4y3sla2BA2UdDfhA+LZNcIB2T4j/AASTsjSCDJA+gXBsjsptAP8AFIGQTtKIiNMztuUyp8LZ&#10;iFZgFMeJEIzISzyB+hXmd9QW1hLpw+3/APdhZOemEYHXIG8bLTwQj9GWwDtQ8sflK04Y/KV8DoOm&#10;64N3M8pWkgggceiVjTz+Cd3c2IMpzQ0jcclKRMbbBcOeJRYNLA0bHZIGSd/yUxb8Xr1C4Nkd5Smj&#10;dIEJhZvsOFMGz3K4t4jeVlKVajTpIjbug+1Ibni4BPNuI+oRq8S0hAzSG58idzQ4Hv8A4Kw82p3g&#10;YMbMFS6OibSGoKXy3bcR6cqu0I3UwNh9UjToUsbE9B1KY6nLdU8dEaIXaudgmgDgBODDuzuJCbB/&#10;zyoHAaht9E+nS1AzsAkoSHEqxzuhCv5XJLfZYWbhowev0BaiUiOnyWDnCkHYPWJ7FIly1Yjablrf&#10;AbFxMzSB2W7bW8nc8rBybP6vWY/sDdE1IBoBH3o5SVwiKhG6h8XoojTgnoVaG8yNlxEQ4iTqUjq6&#10;1CCnT3jTITvLOmY+SlI68eyaHESqlQiLZPZMcCBMSFOd1I0CN/qnUqFZjJcPhjUlNMeWQYkdAFcI&#10;+HqUx7AGkFEmIA2W3aMyYswj+qR/n5ow0AgECfVB2AtnNmLRLSI2324RxTYNAbJHstS4aMRSLyA7&#10;oD3TjbsiYEKwwRsN+5hLp2O3Cj0VCo6yYTuAV32WnwWNIHcK0dvmmOfHSFFqFM4dQO5pNPySHDqD&#10;9vJbv6LQpM8wjoOuyd5MHurabWR+gLIul1tTk9YgpP1csQ7UaDVteWCucwRx7Ik43DzzMWE2VPH8&#10;Po/Z2BlYkPAHO23zW6MoYdp0MojvPqqGam6Mx4R3FXp7IttwIkjdV5scLyphHJdkaYDWaHD+qkGS&#10;bIbEOn+8USiCfVK2kC6SIPulu3FEhs5JtG/vVJHd0qD9UKQdIqO+qMTSJbsI7lRG2gqWvDAR/UwN&#10;fqbdVGA+pS/qrXB+G8eB6iUXeRvH0SeTsSpZwwE3ZZvWAinfu9CWrqeX8U1DViDh3glFnkmON0oo&#10;ER+SWnHHgE44MVwKzFZl6XzUY0NLdoJ3nfsrlOljb3FwumFh/s7hWc80QcKguIl7Nx7rYshqoscR&#10;uQq5xE7qYmrHWggvbUHERCQXGOgb0aZjrqP8kTtpucAQCR3AUraKlusYyFKuI4wyAaAJ6EJwxLFy&#10;0arI7ckFFTqI2Bbv7JDS32CdGqkMjF8RDZNlUae6Q4/iLSf9SrGOmlEpYCCIXCiCN2gz0ToVkFxm&#10;y7ABNlXA5GphTxnOtTbL7GtA68oobbNn7qQ2jAdmwVGayDLs9eWwPdaXDGj7z3Nho+akZnhr2hwo&#10;1IIBBjkd1ZzVSAwK7B2bp4lOwRoZh1sxwBIpjor0c/33Vqzc9Umn4hUb/wAEqVmfLN25e4H+4td1&#10;rRdI0NPcwoHYXblxPkt334To1WftVGecPO/mH6KSnnDD3l01jt3EKT9E0PMnyWyPRNdgluAQKDBO&#10;5+HlOhWftz834e0T5oO3UpRnLDzA+0NkiRv/ABSfq5Z1m/HQYNujQk/VPDoBNBmocANCnQjembm6&#10;z0yazAO5cFzc22bnACvTd6BwKhdlXD3iHWtM/JRHKGGHi2A9kavJqHMlqB/vBKT9ZLaADVaPSUN4&#10;/lqxw/CLy4pU3MqsYS0hx5U+HZTsbmyt6gY4FzQ4/F1/krTO+ewgGYLYn/et9plOZj9s5sCsFiPy&#10;NYvn7x/4ionZGsx93UPYou6REMatwZFVhJ9VIMZt3cvbt6oVdkO3P3atRs/2j/BNOQ2t2F1VDR0S&#10;k3z6GAxWi9pGoR6LjidJ3LwAg1mRgCALuqB2kp7ckOY2Kd9WaP7xSvyb59DEYhRj76d9vpj94IH/&#10;AFTuaUacQuPqpWZdv3nfEqzPXkpX5N8+hq29puMagB6p4vWERqCAMbw26wrC6t0MSqvLNy1wABH8&#10;1NZZdv69BlX9Jv1EB0dpSk5fFDw3dMR8S5t3TJ+8PmUGPwPFJj7Y12ngkKE4JjGkaLwE9ZbslHJP&#10;oem5Y0gFw3PK43VOZ1A/NAf6Ix1vF60D0BK44Pjmku+3zP8AZSk5Z9Dv7XTj7wKX7S3vKAaeEY40&#10;x9uaSN5LYCkFpj1OQLmm7rwlLyT6HnnsidQXC4Yeo77IGFnjrmz5zSPZcbLHZhtxSHq4SlHL+B2L&#10;gSl89u+684xKpjuE2jXVLik4OeGgk8zA4hW6VjmFzAftNAggHqlJzX4HYuWkGSB79VxqjvIQQbHH&#10;9c/aqbmgfCFwpZhAG9MdyZSl5Z9DY1Rq+8Cu88GDMhBJbmEzDqDvQgpdGY2tI/1cfUq0zyz6Grqz&#10;SOUw1wN52QXpzFIIFF3zhPa/MQ+9To++tKOWfQ0bXDmA8LjcNH7+yDh+njEijHqSlLcdDRqbRcT/&#10;AFZ/mqRqz6GBqsncgkrjVBE8RuvP76+x7DhRNQ27RVeGN2JJJ6cq839YHwXGkPYqU1Gp+Bq14Imd&#10;vVcajdOzgget+ngJDmA+sLIxnHMewxjXVK9EB2zRtLj6DkqTMQ3GWWU9IenGq0NJKo3+N2uHUTUr&#10;1mUqYG7nEABeNszjnDESWWli1w4lw3jvHTpz3UlrkvM+I3Qub+uHvO2x1Fs9AenyUn8PRhtif39h&#10;fiefat280cLt3PeeHvmT7NG5+cJ1rli5xOrTuMRrvc4A7OdJEwSAOG8dFBh+GY1hFDRQtrdrSNyK&#10;fxE+rupVnVmIHaiyT1WYwme7pl9ZGMbdPGhNY4baYcA23osp/wBoDc+5V1rmNJ2CEG3GYQ0zQpkj&#10;1ISC5zI77tGgw9i8n+C3EU8mWtll+6RgXtgxueU0mI6Qgm7xXHcNfQbWp0B5z9AIBgbb8kf5Ku2t&#10;3jrqYdWtqGo/utcdlqnKNUUMrNBg/VSsqtLoJQbdXmOMP7O1YZ5MyFVOLY7SHx2JJHRkuQ5Pw9Cb&#10;Ua087pzXDTM7oA/TmLsJBtdvRp/NSHMGNNeD9lhgHBYfx3Sjlgd64BkghcKkoHpY9jL3f9T1em4/&#10;grLMWxkA6sMkcyKihyDEPj2XF+/O6Df07jEEDDSe3xBS08ZxYuh2GuEjuhyCzXIP4JTWG4BQXfZq&#10;xGwrMpvw5z3VPuhhjdSOx7FSAThlQxyG7lVOUYiqAN+E4VgYgyEDPxnFtQ/1GoAekEn8k4Y5i3Aw&#10;18dy0q0vKNXVA5p3UYqR1EIO/WLFmc4e/wCSeccxMNn9HPn3UOQYB4PWPkke4A+qDzmLFRs3Cnx3&#10;LwEx2O40/wD+RkHsXqLvGYeJ5XamyZ5QW3HMYDviw8kDmHJzcwYsR8WGObPXzJj8FU5KGJcDw7Yp&#10;pIEyPogu5zVeWj2Nq2R11NmsDufwUv6wYu5v/Zha0f1nJRyCzX8W3KFfEy/baZVrAmTVe1oA5IkS&#10;q9TMOKBwH2GOuwQR4i49iuIXeCYf+i6he6sKzmifjbqG89NpXLPs+l9FnWrGU+HqmVbY2WB2NAxq&#10;ZRaCPXqtVzz80FWmP4qbVoGFVGEDgvj+ClGPYzph2GVRE/vBdMcejza2puzmRfqAEylD0FnMeLAa&#10;f0XVPqZ/knfrDizSC7DXAHpq3WqefeMnlobMwVEZIQl+seK//Mmpz/W/wSDMeK1HQMKrR1ghSjeG&#10;fGeia9TCywEupOc8lux9FlXuaKeYGYTY3FY0rOjSFW9e4SXEDj6D8Vbzpjuir51/avptDHNbTqbF&#10;xIjY/QoY8MMIo5hxx/2kh9tbkVX0zzVM/CD6Tz7BeTUvdEQ/Wf07ZP02Wpn4et5Rt7rFqhxW6L6V&#10;u4aLS14a2n/XI6k/gAi6NMAbkdFFTI0iIiPonz+K9GMVD4Ovq8uW44OIjuuDhHSU3V2Sa+i08yUn&#10;bokLuyjNSDB4Caau6CUv3BhPY4B0jooPNmOicDwXOBg8KiwHSlnfndVzVgwDPql1kzB2HVaoTiZK&#10;4gbcKu6uTxBSB55P4IJXSXbJQO+yhFSTylFWeqCUuHRdqG++yhFUAySkdVaAN91mRPqgJurUd1X8&#10;+eCuNTdQWAZd/Fc4F3qom1Q5vIA90r64+6OBufX2KI4n2juo3Dp3SGoJ3iO6Z5kAdFR4a4uJ3Mnu&#10;FG4bqVwAPTtso3SDwTv+8uLoiIhAucWPcapPJKPmt1B/4IKzo0im6DBjkLE91hm+ELiMyGODsvqz&#10;D3TQbM7jgL5K8KHuGbg1pOncx2X1vh8Gzpkb/D9EhUjxsDwoTspydQ3keiicN+Z/gujKMiEwiTxy&#10;ptw3kk91G4mCFQzomPaRuI2T+m34pjyHCJ2KIheduIQT4ismwaeQSjSo3aAduyEPENh/Q7jzBEj0&#10;K1Dz63xXsrEvwS2dwNA5+q2qQgcjlYOUnF2CW2oaSGgEH2RA1p0kgAn1UlrTm4hwbG/K6AQex5XJ&#10;SdpiN4KjtBgADtzJ9lIGEif3R1XBoLhO5TjRJ2nbt2Qh1NoDesTwudsT2UgAaEwiTsimEcJjzAJ5&#10;KlDdvRNqtAaXdVWZgIYaSM63R4mi36wirbURtKFrEBucq5/edS2+SKSNTwee6S549jxuJhOBAA/J&#10;IGkTIhOBBEdkdTi3aY2TCxO1bD4iY4ldO53UV0BqSNuhHG6f+CbESgjcePRROg9d+ysCBzwoDp/a&#10;NAjtKrMhvOgnCKzSY6qfLlQuwSycRE0xKr5yDXYTWP8AZOymyuS/AbOTP7MDstOEfOW1pJaOxKX6&#10;x3TGSZg7cwn+kqOztzsPxSg7cfRI+Gn8U0OLuOAqqTkSDBjulG8bQSowS4Dv0lSD3lSVOa0fL1To&#10;+LsITW7mOfdLv1WVMqNiUDHSM8NcQf8AdkBHVWS0iAgSo9xzvRZu1zaMgxsZP/Nah59SOsDZkdRG&#10;22yk6eigpQQJ/FS6+6rrHYlQSOfko2nlSGN0zYb9OiBxfuPTZRaYeT+K5x234TQ6dgfdFTMPU9Nl&#10;MHbBV9cRG8HhOL4G34IvVO4SOIPZYGb4/Q9boQ3qtonY9wsHNjowmvIPEKuWp8XZPaRgVq0iPhCJ&#10;KJMRKGcnFxwG23k7/miOiQW7OlRcOyYyGx05SBw1Ak8KJ8gOB3PT0TKZ1HcEo6LOrjeUg+L6qIO0&#10;mN+8J7XeqgdwYU7IAAj1VfzGvb8Jk9k6m8TuUVOeDBn5Jj+DPTlOa7pzKjqn4HQVUnsBsBOjN+Ke&#10;sbI5ok6Z/wCSBcCP/S/Ed5GmEZeY5unQBvyq4aPxXNXp8047AwodyPWE/VLR0R6DNTiADzPKY92x&#10;JJgJxG46j0XOAdtpPdQPoVgWjknsP4q03iFSo2zQTBMEyVcG3WVA7TvAGySYaB+9HxEd/RdMSmuJ&#10;VJBWb9sxYO7g6zyUS2vwxBIKG85g/prCx/bBH4oqsqekT3Ee6PPhH7pSUtTefiU7HtB35UjKTT0S&#10;+Q07xCPTCWnDhIXaYdKYweXspdZnYgx0KktGmkHb/PdOLWkiWgkcJuqNphIXRvz6rIkLWxsmhkDZ&#10;JQrh4dHeJUgcd0ZnuGM6tIwo9vMZ+a1rAg0aW2r4QBKzc8f9kdP96381o4cJosGwdpB3K14cMfnL&#10;UbpiInbgpQ0f1Y9UlIkCOnqeilMBR2NLZPdcae++wSVawpsLp2aN1Ha39G8oh9F4e0mNTTIPp7qC&#10;XSGld8AauDg6ShTxDxWrhuCkW9QU69Z2hjp+6e6AtYGVR8MSfVcaQHIE8rKyk25OCWz7p5dXc2ST&#10;ElbDnllTZxAKowM30WnAb2djoO3qkwmi39HWxHIYPyUmbnacAu5BBDPdLgnxWNuACRobz0EIxHyT&#10;gadjvPCsUmiBMJfs+x2IHvMp/ku20mO47I6pPKaWiQneQ1zRt15SxA5UjASN+OgQpCbWJ+MGekJz&#10;KEfNWNIMbJURXfRnhNbQBJ34VkjUOyUskbIUGc6UgMt3h66VNgQ1YRawZHltP4JM8D/o3eiOW/jK&#10;kwQAYZatAgNptgdtlfDz/wCpotZA32CU0SRIG6kp0/h356Ss/MGYrbL1i25ui5tIuDNQEgEqO1LR&#10;aQPnyE4Uvi7COqht7ynfWzK9GoKtN33XtMghW2uB9fkoqDyuieyht3QvnnMN5gNfDTbBnlVasVHP&#10;bq+GRP4Fbd3j1tYOYK+qmHDao5sNPpPEqotuoj5eiQWxHxKOhi1rdH9lWY/adnSrjajKrRpPyUKC&#10;+eqHl5buj0OkT8x/NaWEAfo630/1BuqXiEP+i9cdC5sq7gX/AGXaCf8Au2/kFvw4R818N+aka0AD&#10;b5KVlMJRS1LL0Ub5U9E00iRCnawtOx29eidAPsiqXklpnnfquNODsIVtrYO+/qpRTaY2lEpR8skc&#10;bJfLHZW/J7bei7ywOQiVAOz80/oqiGug+ezrEmQiC2/3TY49Fi5/Ibh9sQSD9oZx2W7hw129Mn4v&#10;hEmVp58K3SkDDMp8GIhWQwavZc6mZ7dFHopXbTLhMLvL6dFaa0E9uq4AR2KpSHyoSCkTwNlOB6yn&#10;AR02Qq1Y0TpmITDT3mI6bq257Wbkx7rExXM9nZameZ5lUf8Ad09z8+yzM06Y6OWfxhj52qtaMNZy&#10;51yA0dzH+forl3jtnhdKK1ZofGzGiSduwXnWfbzGsfr4c22YbSnTuhpfTl3Qg6nRtzwAT1Rpl/IV&#10;vb0W1L132isd3AOdBPqTufn9Fm77OmOlhhM8irUxrEseqllhbOp05INUgEjYf8I/FaFlkgOPm39Z&#10;1ao4fEAdz6E9vaEWW1rStqQZTY2mwcNaICmOxmEjD23lrdKwimfbYdRtaQp0qTabB0aIVhrAOBCn&#10;dpJ2/BNEDoSt9nmnr3MLJA2TTTEcfRTg7dikKrNIDTgbpPLngKxyIO49Qu29JRmYCGbxqucLYAN6&#10;52+SIrdrfKYCOBuAEN5xLv0jhEGIrz8uv5onsWaqLZ2VefGP3Se23ad4hOqWzTA0gyrYbDQNjHEL&#10;tJJ3iFHfbEqH2RomW7c8JxoNFMfDPorobpAJXOOjpIHQBU2wqNtxGzQPWEptx1Csj4uB8l20evZQ&#10;qFfyQeiUUIJ226qwO0cLiNvREmIB2YxGYcLmAATz7Iio0joadPPVD2Z4GZMLA9T+aJqJHliDErUy&#10;8+ERMnaI5bJXaQSREKUGRvwuDZKzb0bYQ+QOdIXGiI2CnJ33Sjf+Sq7YQfZx1CR1DfYbeqtwIPQp&#10;NPA5UNqoaM9Ew0BB2Hurjoj1Ubmxvt7JaTjAKx5pZmTCxLuT7dUVUKbTEwJQ/mFmrNuFDin5bj7k&#10;Aolt2id1XDCOptSgz7w3+SBrik3GPELcE07SiBP9of8ANHr/ANnTc50AATKDcjU/ttfEsSIk165A&#10;cf6o/wAVxz6zEPsfTYxhp55ixtAEJ32VpHsp2gbbSnghvO4PZd4eCesqn2ZsbDlKLZgbuIPaFOTB&#10;5lc0ztEqs7YQig0CBwmupNbM9Fb2A6SgXxNzU7BMI8i21/bLqWM0DcDj6nhYyyru76OhOrnGMQ8w&#10;8TcSq558QcPy7hmhzLd01agdET950noNh7reyrhP6pZsrYeGFjKjdIBfqJjcHbv/ABT8pZOdgWYb&#10;SpeBpvq9LzarwSRsdmie35rUzhV8rOeFPGznANkckEx/BeeYnpk+/pa2NZ/T4fGIei2rNTBt6lTi&#10;3jeSd1FZgtpNCs6SZgxuvQ/Oz0lEW+nCa5sKYNIAJ2SEH2RlBo1bld5cjtCnAIEECe6a4OjoAUEI&#10;bpAJ4PUpHcAjrspoJAHQJCz6dN0gRDgdVJx6rtMGeqX2hbDXNBEbhNIAGxkJ5OkTKidUBkkwO6gV&#10;vwhOkTHXmFH5jTwdXsuD53A34VCuaH9Nk19EOOrqBG6dB5Oy4nseN1kM0huyTTpaeykO4+SbuInc&#10;Afigi2HunTITHOBdB5Tg/sd+xUDyAREwDB2SFg9dku3SF0w3dC3iMwIUboBUpfIiUwiR3K5NIztK&#10;DM5AaHzyjQ8jbnog/O1GKLng8hYlqA14YOFPOdI7RpPPyX15hgixoxyW9V8f+HUU842zzySYP+fZ&#10;fYOFQMPodtISFS1GOJ7+qjgM2cJJKnfEKvU5/iukMybU9FETvB47KRxlx2j0TCN5VEe/8UxwneOV&#10;LpmO+8pjjB2HRVEDtzxv6oN8RWTgtaDvtt33hGNQgMcJiN0I+IbA7L9cHaRz+Ssd3n1vinyfqdgN&#10;qH8hse63wIAMIcyVpdl20LfuBsQiNgDQCD9Ek0viXgyIjslAkEdOyUtHQ/JLtO4Ud4LoM8fipTtP&#10;YKNgaNgIHcJS+HR1Ro6eE10SNuUoftvESd04mBv1QRmRKa53w7j3lPLo3ifRMqAFp/PujMhBjv8A&#10;pkY/8Ij6IsZtHqhdzCzOLB/WoPIH0RRTdIAHT+SMYp4kbgBRjiPXZcHSON1xdtAH1R0d+a4kN3+q&#10;cB7AE7rnARxACKbM+ySRuN/n1SjlKZI4lA07jhR1GgmY5UpBiCFG9pAg7/JRJD2bGtGEXTuraZIT&#10;Mo6jl+zkQSwbTwp81Uy/B7odfLdt32TMo/FgFo5vBbsVvw88fNswBC6NwR/yTgBG6WNv4KOyJwO8&#10;7+6SIJMknqpIgn06ppEHmXBVYNPTqTspKMRxEGEzcg/EpGgNEHqo12SkkDaEs7bwCFG1g4BUjXKC&#10;F5G6CLthZnO2qTsWlv8An6I3qwZ/BBuIBozZZh/Vp4P+e6sPPqd4Fghvvt8lIz4gOJ7BRtEBpDt/&#10;ZTgkmNoHZV1gw/Coaj91K7rzHoonkRtv7oInOXBxbwkdDefqnACJIRSEmQXc+iVr5PsmmCP8wk3H&#10;OxRU2r6+6xs1tBwmtAnY7LSa4g7rPzH8eE3E9GE/RHPU+Kvkd7nZctZ3Onf6olt3Q2AB6BDGQ98s&#10;20kzBG/uiS2A1c7g7JJh2TvOkgCJ7Jjah1b7knjopeSoXMIEg7So6n1Ib13TdgTM+ybB1TJ+aY6p&#10;pknoqiaYaYCcHQ4GeR1UJfA45TmO2APRFW6dQtJkiOkDddUOprh7qFkgSBPaVNqlh23GyJPYDYLt&#10;nbEWgDVpDiRx0H80c0WtDST9SgnAif10xPsabI395RkHQrLz6PZMY26hLwNvqodRKWm8FHog4mF0&#10;rngaiD8im8BRVijGn1UreNxHuqrXwVJ5gjugmkblNJlyQOkSu2nafcqEg7Oe2OYQ4n4dX+fzRdav&#10;BDRE+qEs4u/2vhIAn9r/AJ/JFls4FoA2VcMPlLQZHAEBSQIhRNI+aeD1iUemDXNnaVXLTr069Lt4&#10;VsDgTCp3RBqt2GscR0UkcNbHCd/4qWoSfQnopXnTRa47hu6z7TFrXEn1GUa9Oq5p+MNO7fT0UD7Z&#10;rre4c4OlrtoK0NchUC/cRwCrLXB7R2UZYWdnf7Jb28xs/Vadg0GkwkSYWRnon9EQONbT/wDdBati&#10;+A3SJB7q+HHH5y0429lHXuhSZLiAB3SndpELHzPVdRwG+qUwC4UnFs94R2WnYnTuKR0kOaRv6goT&#10;8O71tncYhYkloZVJ0Tx6oOyTnG6fg72MoVLgMMB88E76TKpPxvE7PM9W7p276VSo0k0hvqG+5Ht+&#10;Sg92p1RJAK898VLp1O6w1jg7Q6pq27Dn/Poq+SvEG6xnFRZXFqAXD/eM2A45HtP0RtiFGxvPLqXl&#10;GnULDqaXjdVGJT8SrG2osZ5dVjGiB8JOyJsBzBbZitfNtqmtrTBMcIF8SMZw/CMFFvb06bq9xsBT&#10;Aljerj/nqtTwqwhmBYF5pqaftDhUa0j7u34oohzfJy9ejg6OeyTAi79HWxiJpjlLmi6pnBbqTr+D&#10;cLsGBbh9uCNJ0CRyrTEfJssqfDvwnCoNvVVSXBkgT6BQuvHUSDweoUp1abfWJWbmnMTMuYJc372G&#10;r5LdXlgwXbgQPXdS079kAzM90IeKtcVso3gDtvhn6oouyvjozBhFC98l1AVm6tD+W+nqtWeCREid&#10;MzCBvDvEGUMq2ILgWhsA/wCfmjOnXD2hwIIPVETylDoI6KKRO/1CcHQNuqDDzyA7Ll2OCQPzTsLh&#10;tnbgGTobt8lBncTgFweZj81NhTi+zo7fuhXw83+tsUx8PMoH8XHn9UqzO9Rh+QKOaQ+DdAfi+3Xl&#10;nQw/G6uwAd+VKd1TLmO1rLLOFsbSNQGiPiLgA0DaET2OPU69NrnGJG/ogXCfDi5ucEtnPxd7WPpz&#10;oEw0Enos/BsHxrBcWuKlG5qX1m/4WisNh3hWgb5+db3mXqjw8ebS+OnB6rFy1nWyxDATQxBwJZDC&#10;yoJL+swnVcpYribJq1xSa7lp4+iCnZVbhmZPslcmmakNbV325/NAfV8FwS6thd0rsWlMftA4VdA/&#10;FaHh9i1C+q3tO3vXXraDoDzO3pP1QD4g0MMwKnUwulUL7w02vY14Mlp5LTxsfmj/AMNcLsMKyxZ/&#10;YHF9OuPNLid9R3I+XC5bp3U98aERocsrufnasr3PAMjkxC0cFA+wW0CP2bfyWX4gOAy5XESS5m3/&#10;ABBa2Egts6IO5DQuz5EfNrs4CkLYHZQ0plSnZscrL1QQnsngDcpvrx7LoPSSEDY0kxASsiRumuMj&#10;Y/ioW1IqbnYboSuT0XEyomv1SZUjtjH5IlBHxBk4fQaNiazTJPbdEFiC1v8AZA4HQIez+dNrZetc&#10;Ijst6TTO8LTzYfKV6mJ3SkmEjDsm1Xtb/JR6Yi3EgN33CY6q0TvCzsRxWla0y6pUbTaOXOcAhi8z&#10;cHkMtGOruIkP3DY9uT8lmcoh2w0c8p7DIX9OkHFzmhsSSTwsbEc72lqXMpONy8fu0+Prx1WBSwTF&#10;sZqtfdPfSpHfS7YD2Z/NE+F5ftsPDDp8yo3hzzP4cD5KXM9nfbpaXy6yxnsxvMWzg60tXGIa4tkd&#10;y7nf0AWtheULaya0v/aPHpDR8uvuZW40/DsncNG+6Rj5lNT6iZ6YxUA3PVJra+CtY3Q1lzuB12P8&#10;wim3l1NpQtnhx+34OC2QbiEU2ZikAN+y6U+VhlOUza03YhcQQOFwOkQfdJrnYo9BCfcbbwo3uLd+&#10;ie58jYQO6Zrgz1QNa4mZO4/BOL43O/umvIPPKQvGwIHpKCQv+vRcDP8AiovMg6p1GIjslBJg8yjA&#10;WzeNWL4QNt60coptXRTb/FC2a4djODgmDrlFFp9xoG5VcNPrMrzZiU4bexSMA7Jx6kbDsVHpg2Ig&#10;kJDt7J7t+spkbxHyQIOI3TX/AA8p0+vKa97Wx1KMupnczt7pZl2wTPvHnfuny6AIG3VWgIZlcP1p&#10;wrcAaXkgc/8AJEtu74G8e6F8yO/6W4aJ0jQQIRVbt/ZgiNu6svPpx1WG8JXGBtz2SNHUmQke6TsJ&#10;WXoI9wievZOaY2391EHkk7CE8O2VW5STCc1wKh1BOY7cwodU4iACEyrTDtxM+pSgwFzjLeUSQXmQ&#10;F+a8MIMhgdtHeES0dmghC2O1WnONo0tlzaZIPZE9A7TErTz4R1lk54xN2H5dunN/3j26G/NQ5Rtx&#10;Y4DaUpJJbJPcnc/ms/Pjft91hmHgkGtVBIHaYn6T9Fttt3U6X7MANHAK4x1yfbzyjDQxxjy1Bctb&#10;8JPzPVNNyOAZCzS6qANTDJ22U1Lbnnsuz5i6+pFMuG/8UlJ5qAEyD2lQ6iYB47KVj9KvZXVbKpcv&#10;ptFd9OHSdAEkduECWdOnmzOL7wN12djIpOO2pxkA/QlEWdcXOGZeunt/3j2+WPWdiqeRrana4Hbu&#10;G5rDzXOnklefPrk+z9Nel9PlqYx17IMSaG5rth0bSIQpjNy3MfiXY2lv8TLQAPcO4kn84T/EjN7c&#10;tY40Mh93VoEUmQTDp54/yVreFGU62GWVXEr8H9IXe7g/lje3uUzm5iIPpNPi0s9bOavpD0G3aQ0f&#10;wU7Sd+iSm3bsnzE9T6rq+MQ7iFG92xgcc7p2oCRKiqO+E9vRVDgS4eiQ7+6ipPLwN/dSzzuoOgFJ&#10;Gx4+SU/gljurAY4Bx7JXAO42Cbp+KY+SeDA34C0K9xSc4RJj0ULaJA+9I7QrlcA0mgCDsZ7KDnfq&#10;oICzSJDk0vf2MhPktcQQuFaIEccFUL5x+7x3Sgg8cJp01DqMtPp1SAxvwAFkStImElR0DbhNa6Wj&#10;/MJJnaPkVBXLoqe6maYEEprhuUogjdA87gTt8k3VuknSZ+q5zpPQeqDxR0w7fcjlNBMAEzAgrjvy&#10;ZSOO/quTThu4dkM5wBfQfHQIk6rCzax4s3uH9U8LMrEgLIjg3PFnyd3CJ9F9iYUALGkJ4HHZfGmR&#10;6rqWdrDcA6zyvsrB/wDqFOABIUhpYedjChcDEGCe4U9Qd+VFsdiR810hlA7YJroHPKlc3nsmO3HC&#10;pJgBdwJKjdqY6eCpBtyE1ztcTuiIalLU3iUJZ7pl+DVf7on15/wRfUcC2G8HoUM5za92C1yOg6qw&#10;4a3xUcgw7LVpvv8AF+aKBDTuJIQ1kSloy9bDtIH1RJuNpBSWdL4nDf2S/KE1vunSFHeJKFz4c2Oq&#10;SdyuBB9FWjgYO/uu1QON0hII2TZUD2z7j3SOEjeAfdM1QJ+QSlxAG+/dVkMVts3W53nynCR8/wDB&#10;EjAQQEPVhGb7X/3L0Rh0bx0RmDuqQweN990mqP8ABLILiYEnqjpCRp23TdWrbntPdITHRIHAiJ6q&#10;KWYif+a4EAg9ui4kAGPoozuOeERKN+pCY4jpvHolnblRkyhLJzLSNbC64G3wEbKDJz/+j9sDtDfu&#10;9t1bxx3+zrgyPunlZ+ThOC28b7H8yteHD/UItPw6gPmkmeqaSIPbsk1SYR2cduE0kAGAkLzG/wCK&#10;a9x6cKrRSPRc0vg/1Z5TZJXQSd9ypKpWu0wAYCe1/qoW8yntImOqB7zE+3KDMYIZnPCxt8QdP0Ri&#10;6OW7+qC8cbOb8JMxIdHurDzavgWsPPZWSxpLSGyFWpCAByfzVgQ1pAgTvIR2jsa4Q7ZVqrvi2Vl8&#10;lpIKqViRyg4EduUhfMbwVEagAHdIXBxB/FA+Pi9AuMHnlMDpdMwpA8NJPO23QqrZ7CNQa4c/is7M&#10;LQ3CbiOdJifZabSC0AgDbghZmPnVhVzvPwFSGNT4qORf/jct/Vx5+n8EUUaYLSOp6oayLBy5bGer&#10;vzRTREN2KSmn2Oe0wOeIURZpkKbUSYndNPwwIko7ID8AEmU51VhpeWW7kzPskqGSNtlHpGqZQOBI&#10;Ibt7qTSZH8FA9xY9mrgmAeinouB2J3mI9EFmk3S0A7p7mgNMJrTA/wAFziQ0nr2RJBWCUwM7YoBy&#10;KbR+aMiCBsg3BiTnm+buCaOrfrH/ADRmN1ZcNHsYfqu/eSnntK6YO/0Ueh09zv2XBpInkeqQDbY7&#10;pdRkEgTPCoUSTATxSgmDuD1UbDpqsdG4PKt6O3Cg4btjj8lxbpIkpzdgmuO0KdyQlm1gq43g46mq&#10;SD7NJ/giq1bpKGczj/a+EvPDahA9yCP4ont/g6qy8+HyldY7UY+albEb891XY7eSVIHbLL0wlBDR&#10;wqFaDUkSfVW9QLeVBcN0jbZFLdVdFtU3n4DvPovO/Dyk51/iVZvBJbq7nUi/G7o0sMru/sEbeoWV&#10;kfDzZ4Q9xADqtV1SfSdkQSimXMnkHkQpKA+GIII6J9swub8R2TxSLXcbKIH85MNXDWtmCajN+vM/&#10;wWjYAtpMg9B0VTNgDMPDiNxUbCt2IIo0o/qj8lfDjj85aA25klUsVoC5w64pnYOYRv7K9vHqoqxm&#10;m6foUdnkXhzf0MIZf2tVzGODtbXE8jfZUsdx04jjZrWep7qbDSY4eqlxjIr7bHnVhXLbZxO5P3QT&#10;27+61cCsbGzdWpUaD7o1W6Q+d2bcjblUXvDvAfsNq6+rNio/4Wg8+6u5zv7B9kbavqfcD4mNpP0u&#10;H+ZWPl67xHAL64scQqvq0qjiaNV7YI7AwiaxyxZANqV5u3ncuqfve/VKHmWCZJu8VoVr+/uXMpNM&#10;edcmGgbbcbdT9F6Bh+XcUfa022eJMfTaIaKdQ6flIXYxlvEcRsb61q3duLOpScPJYwtGkCWiJ7oa&#10;8KMTrC4NCreeXbUHGm2iYA26qAnr4PjFrh+IG/uGVrTyd2kyed9+iJMKqxY28/1G7fJOzU9rsAun&#10;NIgsiCo8IaX4fbEcmm38lqGI7tik/WRvyFz6bf3gDKrtaaZENj1Cn1Ne3d2/RR0gKZjxpmCVgwU6&#10;zi9uoFrJb9e683zvm2piWE3FoGubqLXbg7gHova7uzpXTIqsD2joe68u8WBSpU8OtbekBNQucxvU&#10;Rt/FCWNly2x28wijStATRiGF7Bv6gxP+K9dyizELPBm08ReatwHHeIhvQfJRZToNtMCw+jDW6aLd&#10;TYG23C3m6WuDe+8qIkp1HE8z6FWWzHxbHqFXY1rXdirOoR390UO59doy5cniBM/NTYM4/o63I6sm&#10;Sq+fQP1cupMSAN+u6nwuW4bagbAU2j5wFXmiLzlpPvqVv8D3gOiTJEwgzOlJ+OXFr5P7a3pODiGO&#10;mD6pfEjBW4hgtW9pPfQvbdkNfTMamzwUO5byVbY5hQvHX1VjwDrD38HsFXoeh2wpNtKdGmZDGhpC&#10;eGCk0ACB7LzjL7r3D8fqULS4+02tIw4EyCI337dJXotG5F1TLmxA2KdxYbWaWxuXcoUztg5vbdt5&#10;SaTWt9yW8lqInNIj1WTjOPUcGt3VKkVD+7T6uKDzHE6ozjmXDWmmKhbTFJznN6QdX5/ki3KF1Wyl&#10;d32EXh0imfNpQAAW9TPQdY90LYPa3OBXFLGrqi51sarvhpiNEzt149YRNnKpaZmwF97a3Abd0mEj&#10;S6CRHC4549Yyh9D6bWiMctLPtIlzjWFfL1RwdqGtsLew46bemPQLxHLHiIMeycLS4Pk3dGqxj6b9&#10;y8SOCfVe24e9jqLHAgwAusTcPmThWctWkD12U4MplA6hKkAngSo69iOOkfNVrmuaYGmd+qtmm0jn&#10;4kx7ABEbdlBna3NknUJUT6pL9nbd1oOcNAM7juqtamwiHfD7LSpqFQjSZVhtQHk/JZFW9o2oLnVA&#10;xo6krIvM72tu4MotfcPO50DYfNZ3RDtjoamXWIM8RKo+z2I5mu38wt2litGhRa5zwCRvvwV5P4h5&#10;ixjFXYey0tooiu15Y5hcSRxzA2PRE+EZQv71jK+JXTvM2OkO1gbb7cb/ADU3TPY0/p8Mcp5MqElz&#10;neyoEtY81XdqYlZRzBi2Nu0WVs6lTJgv+84D8gtWwy7htmAPLFQjrVId844WqytSpRTZpaANg0QF&#10;nblPd7J1tDTmJwxsMU8ivu64r39d1Qj9wuLv+XyRLY4VbWAAo0ms7kDf6qYXA46pBXPK3GEQ8mp9&#10;RnqTKUjSNksSefVIHE7g7dUtIRP0hbea0jGTHKmgR6Jjd9k6TuhYMz0R+kcH33FwPzRTa7MahLPL&#10;i/EsIA2irO2+0hFdsYa0Sq8en3lZmd02Y/xSztz9FGXjckdOij1RNn6ifZNJO/qmg9Qunff8EHOk&#10;kTyVE4PJECQpOSEvTlAxtMmZ57KVjZS0+6kIg8cokhHM7pzHhDN5gn0RRZfdGyF8xAHNeDgu/df8&#10;KK7UQ0HorLzaXlbGzR3Tj0n1lRscBMlcXRCj0RKQtJ/wUYAkxv78pRUPE7/gudB+8AUaI4k7qJ/G&#10;wUjiO+3YqCo8dFWTmbmFI0Hidh2ULXTypWHaeIWgIZibqzhhcR90/PZFVCAweiFscaamcrHSd2sL&#10;p+SJ2kspgkKS4aflYmBvymnc+yaHyWgkge3VJrmeiy7uJIjrCk2IkqMnbfsntOradvVFujXloI5C&#10;YHP1SBIU2jU7cwFIA1oE9ekItlZLhPfddUOlv5p7SJgcpH/dKiSBcY/+PS3Mc0/5oqpiG7byhq8Y&#10;6pnOnIlrKBO3IM7fmVvV7ptlZVq7jApsLuOvRanpDlo47s6CTqr8VztWqMA8uzaGA8/F0/8A4kXN&#10;MRIQ9ky1c+2r3lQDXXqF23UcD+KJWjUYPCzh7fR+qy/dsjwSWkbhd5bHHghc+mGnYQPRPYIC6PEY&#10;KDhuD7Snin3MD2T2k8xxsmufsBz27oMfNOCDMGGG11aHAhwPeOiFbKhmXBLT7Fa0mOpMBbTLxOge&#10;/Xqj8GTupQyBtz7Lllhc29+j9XOjhOExcPF8CyDVp+I/2/G7h17cmlrptcZa0yN/xO0L2aiA1rQN&#10;oQnWbq8QCSZ02/8AEItogaQZWqiHinWy1Z6pmnum1aoa3c7BO0kiQudRp1B8bdSMq7qoUNW5Dm7E&#10;7+itOpNHwlvw9lDUYxwjSB7IK9GuGmBurYdKj0MgDQAe6dBbtPTlFSA78pdaaDvyuERzvKsI4/5K&#10;6JScH8U8QfZaHVN2ceiqv+GSdgrRKie3buFBSqcz6KPWCeICs1e2yhNMVBvs7uECsPxR34CR5BA5&#10;gqRoNNo/MLiydgPqpYbpLeNwncc8pzmbaZPCRjDI3kKCF5hycBtsoXPPnvAghuxU7DAVHaTAEymO&#10;YSI6lS9eU15DQXagAOpKg8RfI2BkJHDYnunOnkyD6lRvkb9FyaNncLMzOwvw2pHaIWk0yQq2N09V&#10;i6RMgrMq8nysSzOdmTt8Zn6FfZeBu/2ZR43aNivjHCqnl50tBtpFWF9lZd+LC6HtKKvuEqNzZMRs&#10;piBCYYkbraQgcIBCaeDHMbKdwndRubvxC0IXkyNt+iicTO4Uz4hQkkHfccqCFziPXdYWbaZdhFcA&#10;ctW7IMiDKxM1Oa3CbjVuI5Vh59b4g7L2am4XZC2q0qulplmhhPJn+K2Bny2GzqdRp/uH+CkySKV3&#10;glMVQ2s9jiJcJRFSsreJFBnPGkLTjp3QcZn6yeY8ur7+WR/BP/XeyDQdFWeDDT3RJ9jo/wDg05/u&#10;Apv2ahEiiwCOSwKPR1DX68WZE6KsHj4SU5meMPB+N7m//O3fyRCbK3Lt6FOf7gXfYqBA/YU4/uhT&#10;oXLA/XrDZA8xwB6+W4/kFIM4WHArOI5nQ7+S1nWlCY8mn3nSFwsbV8tdb0t+pphRYtl/rfYAf70E&#10;FK3NdgQP27O8TutB2HWrmx9mpR28sfySssLYD/cMd2JaqvUK3mYrNuPW9yKrfLZTLA4mJkhbTM34&#10;Y8CbkD5cK8bK3IP+r0//ACBQHDrPUNdvSmdiWoz1QfrZhxA012knodk79a8PiPPbv2VgYLhtT4jZ&#10;0iR6JwwHDA3/AKlSg+iL1Vf1msiBFw3f5JGZps27OqNI7g7q1Uy7hjxP2OkPYQq5yrhpn/VGT80Z&#10;mc0QzdhxmKgEeqec2WBDnC4bv0JTXZTw4k6rYHomfqdhhMmgJPor0T96Rma8PcI+009+kqUZhsnH&#10;/rFL/heJVV2TMKDC37M1v9ochVxkXDBMse71n+HCdE/emxnFbS5w6u0V6erQf3h2VDK2L2tDA7YC&#10;vTgap+ID949FI7w9wpw+EVGnvq3TGZAtKTB5bntA2AHACsUxO/u2qWMWzgSajQO8pf0pQE/tW/VD&#10;1bIFs+Ie9vXYx+SrvyBTEDzqpjqHH+avQ3Zif9KUHHaowgeq79IUiB8bY9whepkAPHw3VUe7k6hk&#10;IUjvdVAe+okp0N+foWtv7d2wqNmOhXG+ozAeCRyQUM/qY6T/AK5UHaCk/UisJLMQqg95J/ikw1Ge&#10;QpFUEEgjdcKs7gghCwyddj/5JVj7f81wypiLd6eJVC0fVSlnOYFYrNIgHc7GEH5gcGZtwgjSficA&#10;4jgR/wAlO3L+K04jEg2D1bMqtf5YxK8fSfUxBrqlKSxzacEK055TMi6nUG4nbhTF40RMEIMfh2O0&#10;o/12m8j+zso3HHWgNNSi70Mz+SU6RqQNTWlh6wq76mrlCXm47o+Hyx3I6/goX3OY2D4WsePVKXkF&#10;2zjGyQgEGEFsxLMLI12jXHsE/wDSuOagfsTmz9Eo5IGTwRzx02SNcBIlCAxrHWkg4eT/AMSbUzBj&#10;NOB9gLO4KHLEDTX6z2VLGfiw+vzBYRt7IZbmnE2/ew55+iS4zfdVKLqdbC6+kiJaAUc8tWJimxkK&#10;oP1btdoIkfiiilUBIXm+CY/WwjDW2j7Ko7S4uDw08doWpTzlWaAW2dSPUQUow1IiKHo5BG7Slkji&#10;QCgN3iFUpRqtKgBEgndSDxFZTEuovEnoJUp05sRlXjREbyqxqeWCXCYBMIXqeIdqR8VOqD20poz/&#10;AGkH9m7jeQlSvNiLNfI47qWi0Odq6hB4z7ZElzhpnrBVq3ztYPaHNqtgHgHqo3GpE9RkwdCIKR+w&#10;KHm52sCf963dTNzXY1d/OYBxyFUnOKYuGHTn69IgAW4HruUWipxtO6CaGK2lPON3WLgWVKDWh7eI&#10;n/FE4xi0IEVmzPdWXHTyimk5wBjqSukubuJHQjsqH6UtNJ/btnpulbi1qIArs9CCo9G6F4wAkBI5&#10;VcX9vWEiq0j3StuaRP3wqtwtMaTvMj0VumYYD0Kz216Tf3g6N9ipxdUjEPG6i3C0YifTqmuLnbmO&#10;IUJu6YH3hIXC4Y797lZk3QHM0PjE8LbG4qTKJA8tdG0cIYza6MawYjduuDH1REXNkuB37LU9nnwn&#10;90rzHgt5Tm1PXf0VDUWtAaQB7padQsfM/EVl6bhpF8CZlMqu1eyjp1SW7kqOpV+Eu5gEotwG80Xn&#10;+tULJsFz/icPRQ2maLTBr6lhN0yox7ABr0w0k+vbeJWdavOL5qdUmfLJA7bD+anztle6xhlO5tmm&#10;neU2lrHctI6gg/VRLegUazA1p1CCOVYD2uMh0wvnmpQzzauIbUuKhHDi0Sko+JObMCdpuqbbkDnz&#10;W6CPog9lzmdeF6WOh2sCVest7elGwDQPbZeEYt4z3mJm3o1LA0w6o0PFMyTv8l7thtb7RaUqkadT&#10;Q6IAV8OcR+616Z3/AAKr137O4A7qciQFG+lsjoCcTyze4rjLnVKum020lpE+v+d1v2GEW2FUQyhS&#10;DY/e5JWp5Ya0n6KNhA5EE8rQzLiwoXrm+Y0SHahI691aNB9Fg0uGkCHA/wAFYgVHkN26KritG4rW&#10;NWna1GUq7hDXP3ASgM5io4rcXJFBzWWm3xFwke+68uoUG4XmC8txdtpVKLxoe0wHTuf8+i9EblXM&#10;GIHTXrsaD94h0BCVTLP6M8SLe3rxUZU0NMmSS4TP4lRHpdC/GJZNcS6f2Wl2rcyNitzA9sNtx/YH&#10;5LNxuxt8Jyvd0bakKdNrYAHclaeDnTh9uI/cH5KucfJoadRG+ydSpMl0jZMG8KTWB02KO0S6sQ2n&#10;A6LxnFqIzZnp1oHkMY4U2lh3Dep/NHucM10sHsbwawK9OlqazvJgfiVgeF2B1HedileTUfIBPfqU&#10;7iK+wjMmT6rrmzuDilkDLmvA8xo+X8FsZd8RrLFixlV/2e42llQwUYmIh3H8UO5hyHh2OE1CwW9x&#10;0qUmwpKCW1u2XbZBB7EK8DpjUDsvI7eviuQsQo0rxzrmwqRpqTOke/p2Xo2GY9a4jQa+lVY8d2mV&#10;FVc/H/ozdRsSWx9QreGjVaUTwA0R34VHO9Rj8v1YcC0PbqHpKu4OG/YLcAfuBa8PPj85MzBZPv8A&#10;Bby2pR5lSkWt1d15RaZ1dgGFPwcMeLx7ySC0h1Np2+L5gr2kwAQY2QhV8PMKrYzcYhV8yo6u7W6n&#10;IA1e/ZHYM5YffX7/AC7eiKVF4AL43PqT/BeiWtsLWk2mwQAIT6NtRtGtpW9JtNg4DRwpXUnh33wW&#10;+iCPkQe6yf1Rs7y+N1cGpWdPBMNjoIWw5unqpaWk0wBPP0RTLnDre6szbOpN8giPLjZea434PNva&#10;7fslw6jSkksJMHsF6o1ndcQD/NB49nPwwo4dlhpoXbxeCsweZIAiQB+C3LC+xzBi3zbJ9zR/rsMj&#10;0Oy3vEIRl557VGf/AEy2sLaPstPVtAAWZxt10dfZlMZRcMK28RKFMf6xSrWrwNxUYSZ7bfyV+j4h&#10;YdUAis6e3lun34RC7Dba5INahTftyW7qE5bwsmfsNIHmQCFxnHLw+ny/SzHXGWN+vlm+IdUJ9KZ/&#10;ko63iBZNbt5r3dgz+cLWqZVwt7p+yNB93fzXNyxhtIR9iomDMuYCfqpGOSTqfS+IkMV8/wBzVNRl&#10;vYlzwNQ1uAkfKVVNzmPHHDQDat5mkzT9Sf4I1p4ZbWbR5NvSpCf3WAK0wgAALcYTPdjL6nTx+GIM&#10;tMhVq5L725fUc7cgEnf5/wAkTYdlaxsGjTRD44NT4j+PC0W1A0QdvVTB4gQ6R2C1GMQ8uf1Opn5B&#10;viFTaXYY13xf6wNj36fiiG1B0taeNlg55Z5txhHb7R3RDbtBhdHz8Zmcpsr8Na8kgz1lMOGTxstJ&#10;rQOv0Tg2Nwjszjh5jkpDbuI5PutIj4pKgrfAIQVmNc0j4ZVgVIiW6fZMDoA6BS/C4IFZVa6oBpJH&#10;cKYiJ2hR02BpBA6KTn09EUFZzb5mOYOwDc1ETUnQADwhrNzZzHgnYvdt16IiaNLY5Vnw8el3lcEb&#10;+qiJ5S0ySlI+Lv6KPTBqTV17p5p/CYULqREGSYVaSB25T/WCfSFC0kGCpA7bfYdD2URI3cx+SkaJ&#10;33UIgxElTN5VJ7BPHC45uw1o+6KTzz/nbdFFBxNMAcdkKYz/APHfZGYim7jqiyjHlgR0HySXm0vK&#10;UO0kJZUcyeR6hI6pECPmo9EJdSXUBG8KJrthKdyNuqBHvO8byqodJ5ViqCNpVR2x2ElWEStfHO4U&#10;jaqrzpG5j0TmS4qgcv6gOdqAEbU0V02AsAQnVa12cy48tojf5oso/E3nb1HKsuOn2c+kWdu8lM69&#10;wp6jQQJ6KMtII2UiHZw4CXSQ3UYMmBsmsIdt15TnQ4ATG8oObWLngR8I7qZtTeIhQuh3QdtlwaQ4&#10;n5ALKwsB3olLimNZ6yld92OqQT2CNUk5xqwOKQldnK7NHCG29P8A31zUDAAORP8AyUTiamc7gj92&#10;k0+6gxF36TzfZWwINK2b5rp7j/Fw+imfam/ooic5y9CbCbJtnh9Gg2IY0NlTkkO32Ug+FtMcE7KK&#10;o7fc8LURXQzynPKcpKT07pQYhQ6545Tg8g+y05pdW8d0w/ePvMpAdW52K7qgcCA6YnvupmP2UDef&#10;knNMdUZnsFGDVnq5cRsKAAPzGyL6ZhoQjbnVnS/A5bTYPr/yRcxvdHHS7J2fd42KcdikY6JPKU7r&#10;D0K9yDpJAkxwq7zB36q6dp25Veu0bDk+i0qIbddSdq3G0BIKUnsl0EGClIeBuD1XRt6LglIgboGc&#10;kbJ+rSTtPYpkyUocgdz6JrjIXF0j1SPnSDO/qqKtw2HAgyDyE1okKapTa8Agb/govKLQI2UDwfTZ&#10;P0zP1UTWkO3aXRypYAG3B6FZCT6JSewSAbyBumzEoKzg2nUdtBJkwnscD1hRVJD3O7rg7T7/AJIJ&#10;yY902oSWc9ZSCp0KaTq3Qt4w8QedR7mVGRI3lSOLnukume6jO+0xBXJozTEqHEh/qjgOCOFKZnb6&#10;pmJSLF+0OhZlXjJcbfN9uQAD54HPqvsjKNQVMDoHfdg3Xxne1DSzVa7/AA/aGz83BfYmRnTgVEE8&#10;MHT0UhW7qHVJyV1T5Jnoto7V2MJjjKV3aAmOd9PZa7iNyiqdeAB3UruSB8pUT/hHqqiKszfeQVg5&#10;nBdhdxtPwnnot50kLFzGP9m1/wC478khx1OuLB8O6jv0OC5sMLoB6lGDAOhQhkGTgjATBa4g+6Lq&#10;ezR1HG60zp9MT9UHmF0AlNDS47j5pQ3TO+yy7HEkklIWjk7DulLeOoSt2J355UETqYI4SBpYWkfD&#10;p9VOW9uiSAgr7HfokjblTupDnqo9JBKobomCQSkdSaeWBw7OCmBOy7SJhBG2nOwEDsE4N3joN08C&#10;OOVzufRRpHp77J23VdMkeq6NlVMFOTsFwbt0mFJ3iF3ptCiGQAR1UVQAyAeOR2Ux4TT8Q9CFSkMw&#10;CEoGoT32T3U590rQGj1RkwUh3+qY6nLj+asTBjp6Jrtxv9EKVnNg+qUN49VMGTsdwnaRx+SLSt5Z&#10;1cJ4pFpB6KfTuZ+S4N57Ja0iNKZLTx0URa4cGVb0x7+yTb5noqUplhI36pppGRsrTqW/RRkQO/sq&#10;lIBTJ9W9kot2OIOkH2CsNb6JWR0hQpWNBsyW/glNvTIgtHOyuNZq52AXeQA6eJ7pZUKBoMH7g9oT&#10;fs7f6s+wV8UJ5+S7yQJHPyVKZxtP3tMD1TRbh5IABjlaZptHB2JhMZSaDsDB6qWVCiLZrf3U4W7X&#10;7RHsFeNPZL5Q0N7lS02wzTh9N+3lgAeikbYUjt5bfmAZV4MDpBO/ZLoDDI2HX0S5TZDPdhlCqI8o&#10;EH+yqz8Ct9U+U36LbPwkwlA1bGY54VtOPH0HamXLerEUmgegTX5dtyNLrem4f2mAok8sDsmvpiD1&#10;6q2cWIZGWrVri40Kc99IU9HLti+dVBh77LcNKTPK77OSNvopZx4sj9V8OdA+ytPyXfqnhx/9VpkT&#10;xC3PI4EpzaQA26dks4sfQdfk/D9QLaOn2UdXJ1i4f7oE+qJXNhd5OqCrbPFj4DJyTh538ox1hxCj&#10;dkayEloc08gglFRpnVttCeQTzCtrx4g/9SqLiYr1Wz2cd0ypklx+7fV2dfvEoybR3kBO8gaTuZ6Q&#10;ovHiCG5EuAAP0lWHs4gKQ5PuGEAYjW26kkozNDbSXSOh6pjqJ7iPVE4wgcr3rQ3RiVQkDcuHJS08&#10;u4oCCMRPpKLzakaSJM9U4Wx3nbZS144oH3GW8UuHUzUvWuNJwfTIb90+spww3GaAI89lT3EIwZQI&#10;Ca6iZ269U3M8YQfbY6aZ3YZ2Gl/CRzMcZpJpTAAG/HsjNlqWiYkJwol3I9ktOOfYPN1jzGACg078&#10;uMKK5xHMNOk8NsmOcWkCHTB9dka+QQkdRM7t/BLWMMvbzTLIxfBWV3V7N3mVXlxLTMD/AJyt5uY7&#10;4Qf0fVI5553Ra63DxwO6b5ADY0xPVW4Xbn7CTMxXjKgP2CqW9RO8pLnGKV03/WMLfVaOfMYPzRW6&#10;1BdOkT7Jot9oI4S4Tbn7eb4lhmEXlKLbBxb3DXBzSGwO6J7HNwo0206lvUGkAEAbIlpWTdvhH0Tj&#10;Z0gd6YPyS4Tjyu7ZDM30A3dtUCJ3aYTv1ythDXB7ZOndhEFa5t2HbQB7BRPsKLp1Uw49yp0bjHL2&#10;yf1tt6jywdCRuIKa3NNm9msVhExwf5LU/RdDzC8UmBw/eDRP1SmxoP3NFhnuFSpZTsyWoM+c3dTH&#10;MVnp3qt7qy/A7Wq7/dNA9kz9XLGRNpTd6lqHU6jmSyhsV2Ac/e5QRnSvbDOWDX1J7HMc9up+riCB&#10;H0IRw3LWHvdJs6O3XQoL/JmF3zKbX2rGOpnU11PYtO38kXrSvm3ELe4wC7Y2rT+JoLSHAq5heJ0H&#10;21Iio0tDQORyAkblexDWjyAQ3YbnZPGVLFoIbS8udpaq59btdbiVv/4g9ZKX7fTcJDwemxVCplWz&#10;cAP2n/nKRmVbVoO9T51Cp0WZyY+bMqWOY8QoXTrl9GtSADmjdj44kTzuUQ4a62w6zp21EBlJggdy&#10;oHZTsXtIL7gyOPM2/JVTkq1Yfhq1h7OVSJyjw2XXdOoWw8DT0H5qVl2xp+JwiJWC7KFIj/rFcAcf&#10;HCQ5Sa0GL25bI6PRrfPpv3bbDFrR9vctZUpu2IegqtkR1leCvhGIPt2l0lj/AImx0C0jlKqfu4hc&#10;kcxq5Tm5VraQPt1Yd91KTky9M7FbHErTBbl93fMuGhoGkAkkk7b/AOeEX4a/RaUBGlwYJn2WC/Kl&#10;erR8l+IValI7FrmiFKMuXQj/AGjWgDqArUOeM5RldCKtU17gxPKga9wEaljfq9d9cQqOPpsE05fx&#10;Dn9IvieNM/56pTpvn02fM4J3HO3dSfbAJDpnsVhtwPEwJF/uPRNOEYoJP22SedTJSl3z6blS7p1W&#10;8hpO0k7LqN1paG6mkjrKwjg+KFukXdPcRJZulGBYwIP2ukduRThKN8+hVTuKbmjf4uSpA9vyQn+j&#10;capAN+0Uj3IaYS/Z8cAEPpO7SUo3z6SeITg7A2tn4TWpjb+8FvWAaKVMcENCFsSwvGcVt20KwoBr&#10;Xh+oEzIU9O1x1sQKIjrqRiMpibobU6rABB3TxVaeqC3HHKQB0UiT11+38/wTalfHg0HyKbj2DlKa&#10;5Z9DYPbPISPqBpnaCUD1L/MLQYtKZ7DWo34pmAED7IyT6lSl5fwNatQP6pgdHeUGOvswEj/VG+sl&#10;OGJ44AB9kk9YJViKZ5YGlN2oOkjmFLT+AxIgoJZi2OggfYGkgADeNk8Y5jlMmcOk9g8JRyrmcyft&#10;OEbEzcEbccLeon7pnf0QViNbF8Rq2VwbEtdbVNehzvvbEfXdXv0xjGmBhj5ImJP8lXLHLbMyNabx&#10;HKfqkbcdkEOxjGWb/o4/+ZSNxzGgBOHkf8QSnTmGZdsd4hVqjtR6IRfj2MDmxefdIMcxUn/qDj7F&#10;KXmFwgBKw779UJOx7EwR/s55npKacfxbfTh72pRzQNWu25ATtW3IQdQzDijWxVw9x9QnvzJf6tP6&#10;PqgkfJDlgma3E5kwUACC87ntHH1j6IiYwQJQVdXt/fX9reusarXW+oBsyCSInj3Wj+nr/SIsKzj3&#10;0lWYcMMqmbFLA0Q7fb1TiQhL9PYq0x+jKw9/+ScMfxPbVh1X6KU7cgpc+NphMDgXCdyhmpmC/mDh&#10;1Q+wULsfvxv+jqw9JSjkgWkBx5kJ7Wgx6bcINGYMQifsFUH1O6cMz4hTgOsqn0JVo5RsWidk4w0f&#10;elBbc14gCD+jK5PYRP5pwzdeST+jLkR1LeFKlvkiuqTEwK2dLZvalqntui2k0+VJMT0XmlTMFWrm&#10;Nl6bGrpFI0o4jeZ4W6zN9UNAFlcEdoVmHm084ixgWgGZEplVzdW0AeqFv1nunCRhl0RHRqbUzFck&#10;k/o67Ed2KU9EZxIt5bIO64DcdkJszRWY0F1lcj00cKRubqkx9huSfVvCU1ugS1h6/RQACY6offmm&#10;v/8AKFwR1gcqE5nqOdtZXDfQtWqTfAl32ngqQAhvQE8Qg9uZ6rX/ABWdfb+zyrZza87mxuh6BnKU&#10;xOpBlRxdnCvAmKLfxKKaHAJIAQHTxSszHa959kreVUY1g1MMgLU/WaoASLasdv6pVY086Fxqgkb7&#10;BRVKgLpmdtkJfrTcNJ/1KvH91Ic11xMWlUbcFhP5KU67xax8wpJ1cFB7c2VDMWVcnoS2E5ubakT9&#10;jrA+0ob4GDWw7dPGwj8UIszdWIlthcH3YdlIc4PHNrU29FIAk4FsfqV34i7XG6je4RKE25ve/c2t&#10;VoH9lc7NsNn7PXH/AAz+SkQzOpFI/NFPOF84n4W0A4k9N/8ABVMng4hiOI37zrl4pNjoPvT+SGMz&#10;Zodh7ry9FOqXV6TaLR5R+H1M+5V3J+aXWWCW1I2Fx5mnW46DJLt/4qTFzT16GcaejOXmej05xlrA&#10;DJH4KvXiQ4Dpuhj9cXuA/wBRvAO5ouS/rZUc7ayumn+1SK28u+BET8RIPyUwaDzBlCr8yuYCTa3E&#10;9QaZTRnM7D7FcGOzUN0C0EAbDdKCI3Ql+uzQDqsrj/6Gf5Jf13Yfh+x3H/kd/JDfAuaJXE6UKNzt&#10;TJ3t6/HACUZ0pyCbe426eWUScoo3D3f9MMTIJJAYBKL6f3RPPVBGWb117mDE7iXN1Fn+8EEc7I3p&#10;EQjOl2TNJTxBHqo5lOD9uIWHc5/BnuqrviiVM+oOOihJkmFYUurgLtJMfVJq/BKHEjdVHdT1Xcj0&#10;SArnHSA7Y7RCoic4h3PwhcXTEqJxh5K4umDx6KCTUD1XF4G3RRzsmufvsFQ8uk8riRsPRMnb8EgJ&#10;ET8lEO1SeSE9pCYXd0nmAAFRUpI2M79lG74tuE5j9Q7fNQ1Koc8tG+0l07BQQnkg9CkLJ3Gx9E4b&#10;O5lPG6CsHEc7QnatW0KclvB47KIlpdtAPQKo8agdoCaT6yI29EriYTfTuuDoa4lw/db81BiJH2Kp&#10;2AKndsJ6KvejzbWrAI2khB4rikDMlB88VWn8Qvr/ACEZwO3eeC0D8F8fY6DTx2mDtFVsT7hfXfh2&#10;4vwCh1+EbH2WYWhU5sHndR9Oyk43+pUD9U7/AEhbQpJCjcQ4wUpdI90wjqeCEDXEf8lG7cklSOhp&#10;UZMBagNPWVjY+zVh9wJ/cJWxUcI2dJWRjQDrCvJj4T+SrjqdgxkKoXWFRhPD59tkYU3RzugPJ+I2&#10;tgy5ZWrNpnXADjHRFDMx2ImbimPdyrhp5RTb1jnlPA2krJp4/ZPaNNzSJjo4KwzF7YtnzWj3Kj0R&#10;K67c/JJMcQqhxa3naqz6rv0nbEbVGj3KjVrmsRwlG4H8FS+30QQPMbPo5StuqZ+IVGam9JQtY1DV&#10;GyRwAG6q/bKYd8LhHJ35SvumHYOG+8B0qlpwZAgiO6c5xcREaR1I3VcXdOd3jUVz67QBPwjuhcJg&#10;dzJk8pFGK7XRBgJHV27/ABBRbhJrjtPRIDuVA+6YJ1GIXMuqbzs8e6FwsTtG0ruD0JVf7Sxu5cAP&#10;dOFyxzZ17T3VN0JS6DtskHO/0Kh85hk6gR3lc25pjkg/NRLj2nLekR800j5qMXTOA6fmuNZkTqhU&#10;uEoGkck+qYT8Wx5TBcMI3Kd5jI+8D6KLcFa4GUpMn8lH5rS4cfzXagT6BBYiWzIXFoA2UWqOQDvy&#10;OU/zWkQDPuqtwcU0iEpIaN0hcI5CKY5s9Uxzd+sqV5IE9OJUNQuMlu8chaS4LpMCOiUbyFHTc4D4&#10;juVIBG4QPadwPqngySZk/kog6BM/JSteNwDHoFA6YSRtxAKY97R3Huu1b7fkop33D3TYkn3lO1Rz&#10;MphdB7lEdCUbJCYG4hITI9EU9pA379V3M9jukDh/guG7onfsgc0CCU9vCaNjwU4GDsJB4KK6B1ML&#10;o5SugcJREeqBoAASngbLukwITpBI39YQc1m09UumJhKduVxPzRXAAgpJ4XE/JcCPqjJS0QT16JRD&#10;tuySfVL/AAQPGy5rQCD06rmx1XdFQsN5Myk8vW095lJKc09EoJGmB6pwpxyTPYJfvAJw3Jjp2Upo&#10;3SXHkey5o1bREbpw47JRt6KIVrNDNuo4SlsN2XTsd0sk7HZU6Gggx1PZLAKRh55ntwuCDtPSEvLY&#10;O2yUD1SjeP4qIZpEcJDSHMKRLB2/MqrUEDWgSIS6QeU4bBIOEXsaKY913kgFSg9CEhPxR2Q7mNpD&#10;4geCmttxJ4hTg904kR3RKVhRAk9CnCnMbKcNJJ/klA0EHqUKQGlBAhIaIPVWokfwK7SDzwhSuaI2&#10;B55gdU4UNwQpyQXCQubvJ7oUhdRA43TRQkbbq1sYSta0HYBpRaVRbbyfdSGiDEBTuEiCfUQu555Q&#10;pTNr36bLvsvKuECOFwAlClT7P0Si3cJVue3HskJjpITulKgoEtS/ZyRsrcSlAjZClVloXdYSC2Px&#10;N5cN1caJMBJwT3VSlQ0YG/4JDR34+quhurndL5bfnyqKbKBceJKmFMgREqbTpToHuEVXdR1hQspF&#10;jtxJV4gQdl0avfupaKgpE7pzaUyrWmQWrg2ImR2RFQ0ZIMJzae52VsjeFzaUzEfxUKhVNP0TH0iS&#10;rxZB3SFgJSyoUhbzBAjsn+VG0bfxVprAPrwnNp8pbO2PSi6gCZjflIKQ/qie4V/yp2mD+SaWg7iP&#10;krZthR8ocwpRTEcK0KYM7RHM9FIaQ0jblLNkKBptJgBObbgDgK2KLRMfUp5pxtMhLNsKgoiRsneS&#10;GjZseysaPi22KcGHoN1TZCoaO/HzS+X6K1pG+3ulDNURCG2PSqaYPAhcKexkSY2kq7paOkn1SOpy&#10;J4Hohtj0qaQ0zEH8l2gHcjV7qy+mCd12j4dgAPzSzbCq2iCZDYSGgImFaLN/uyFxbtCG2FU02zwo&#10;3tAefTqp6rHEHTt7qEMqNEAS73VNkGeUDvCXygTBbPuJUlGhVc34/hPYOU4pOjbYpZshUNuAYASG&#10;gB+6rwpEN7uKQs1CQduFLNkelEWjZ+6pGWoEEt2VplMgbcJY5lLTjx9K/kADbf1SOpB381YO3/JJ&#10;s7gylrshXFBpE6ApBSbHYJ5AcOTCeA3qqbYVjQBISi2Y3oCrBpjmAmkBLNkIm0GjeB7JDRE8bqbQ&#10;8mQ34e8qVtP5dwUs2QpeVr6T7pzKABkDfvCv+VpHC409tlbTZHpnup7fdTHW2vloKvvZukI2iFLN&#10;sKZtxEaR9FH5DAZ0j6K6RpPG640w48cq2m2PSqxgkbcdE809WxAPupNHxBdpIE/kpa7MUTqTS3YR&#10;HRQOot4gaVbIgSeqjfudhCWsYYzPYD5zofb8Rw3DWGGvdrewDaJ5+mr6ovoWNNtNoLAYAG4lCuFu&#10;/TObLq7EmlQGhhPr2+X5o1aPhCxE31e/6nHHDHHTiOxnkMEDQ3tsE0UGE/dA+SniE9o24+a3b522&#10;FOrbMH7oJ7ESmNtmxEbK8WEkj80zyyJkgK2m2FcWTANmiT1XG2BG34KzoMbGCkBPUQY4Vs2wrtt4&#10;AJCVtENM9lPC4sgbblEnGAfgFOMbxiRH7fr3hF9NhhvSe6GcBBdiuJv/AK1c7H8EUU9h6qSmEVCQ&#10;MnYu+a4gcJZkgxK4rLqjqN5UQYXDqFZhcRsUEDW6B7rnbn0UlRuqPpso427GVoN0HgFRljifZTde&#10;SPZLz6oKrmQ4S6B6JCBw3hTvbvKbp2V7IhI5KQU3HcEfI8KV2n37pkyY3+ajRoY5JCkEnuucB8lG&#10;Uek/1ueia5pHBhSGPYrgOvA7d1LFc09cidu4XeSQCAf8VOxvAgbb7px+LoiqzaZgdE4tPZTBq4gQ&#10;TEIKhoncgyoixwdP4q6WxJjSPXomvMwQEHiT3SY1b/gun1TS6J2EegStBOo7bGJHC4tuIPyTHwKT&#10;vQdU4iI6prjqBEbHokrDxPOzDSx9rgAB5gMfNfV/hkS7L1vuSSOvsF8t+JNEUsUBnckbr6f8LKh/&#10;V22/9207+wWfK2NCI2P0UbtlLUePmoC4kwRHqQtkmkxv1TCnkSJJUZ9AjJpAMlMd2T3NJZPIUbjv&#10;Koiqe6y8X/6pVH9k/ktRxlZmLR9lqb7QVqHLPtIAytgdjjLrt91SL3sqRIMT/mESNyLg5Ei3LT6O&#10;H8lkZCbprXzZBHmQR25Rwxu0xBWsnl0sYnG2G3I+FQJovnvqH8k79SML6teJ/dDyFvfQpzWBvHEy&#10;svTGDBGTMNGxFUieC9O/UvC9J+CoO3xrccR1CUNARYxphfqXYEyDWB9KhSOyVZkffrADoKkfkiAS&#10;Oeei7gQEKgOfqZahxivX09tZ5TzkyzLf97W1c7VIW/o6pJnbsrZtgD4vl1thXtRRvLlgrVW0zqqS&#10;BPbZbH6mW2rV9ruTPLXVJHyUeaA2nWw+oRLm3DQCURMBPUJbMYQwXZQpCSy5qtjg6lGMo1SR/tGu&#10;0dgUSBvulIS29kBatkqpUiMTrjb03UbclVGx/tGtPoUWCJ77Lgd9uyWxxQD35JruB/2tcx2gEKtV&#10;yXfsjy8TqxH70FHJB6Dbj3KjewEwD7pcnDiAn5RxUGRjFUf3RH8U8ZZxnb/alQ+5/wAUY1KJk9PV&#10;QhzmOG3dLOKAm7LuK0mOe7EXyNzvsqeF2WK4m25dRxHSKVTRD26idu4j6Ivu3Oq29SW6RBWFkZw0&#10;4htBFwQfoFYlznCpV/1fx4kAXtMu9oTxguZWMk3lM9g0AfmjDpsIPKQuLiBKzbrxwCathmOkzU6o&#10;14HZRMp5igQSfQFH4p7D8k3yi3pA7K9HOdKfYHFbNbSWhjI9Qp6VXM4cHVKLHf2WmJRoTsIG3qla&#10;wyDIO2xS2o05jyEf0nmR5gWbAOklccSzBPx2bSehBlF0Rt+BTnU4MbGOoVtdkhIX+P1Wgtsy2OSS&#10;q1fNGKWWltezdrds0dyjAyD27ISzzUNM4e8Diu2YMdVWM7xizKebMRDZOG1dP9o7/ROfnO9a2TYV&#10;o/stJRPSYHNBI5Cey3bG7RvtBTokb5juDzn2sCf9SuG+jmEKWl4hAH9paVh7MKKn2FIn/dj6KI2N&#10;GfuN+kp0WtX2G35/pH7tGoevxNhPpZ/otbqrUajGzAOnlEH6KoOBJpM+gUZwe2MzRYZ9FOhWp7Yj&#10;/Ee0puksfp76U13iNZ9Nbhx92Ft/oO1cI8hkDsFA7LdmHBxoNPuNlOibdX2zaXiTYvZLRUDfVqkb&#10;4kYcTB1A9tP+K0WZespANBhn0UV7gVhRoVP9XYNtyBurFMzGtHWzH56sYB1yO8JRn/DCN64afUhY&#10;uUMKtbvCaprUg8iu9s9hK1hlTD5JFu0/VWoSNTUlO3PeGud/vxPYKWlnvC3kg1wPcLP/AFNsXuB8&#10;iN+hSOyTYPIHlknvqSob3ajW/XLCxxcs37pgzph+4bXZuO6yXeH9gSYaQe8qI5BsQI+KI7q1Bv1B&#10;AzNlk/muwj3VlmPWlTT+3A9JQi7w+sJ3ntypR4e2zBDKtVrT/bJP4rNJv1PQvbjtnMec2fQp7cWt&#10;nH4arT7nlBjchUYOqrUPzlJ+oVMGRWqMHSOVKXkz9DcYlbx/vWke6cL+i4bVG/VeX08u1/04/D2X&#10;T26WeZqJ2W6Mm1w0BuIVWH+zsrS46sz4Gv2ulyajT806ndUpI1CfdBDcnX5J04tVbvtu4z9SnMyr&#10;ioG+LEj+7ulN8v4HTbmmSG6h+Kd5rB+8IQMcvYxS4xV8ew/kmHCcdaQBelw7nlKZ5Z9DxrxOxCdq&#10;A5OyAXYVmSDovKYP9qE42+ZqTnRXpVGQIkAlKOb8D5tQOIEjfgpC7Vz9F5+5+Z26f92SDv8AB/yU&#10;jbjM2o6qVMBDm/A/aZHqm+bG7th69F51d5hxzDa1KlVp09dQgMMzJJ/BTuxfMImbQHoSNRUpOeJ8&#10;PQabwTzypGkx0PZebszNjVJu9m53fY7Kb9asYB1GxdHSCU2rzQ9EcB32TG7kjtugJudb9pHmWNWP&#10;QFc/PN2DtZvA/tSE2nNA/bwN5nslJjlAAz/ctb8VnU/4RKePEHibesD6shXbKxr4zI84ThyCTt2Q&#10;SPEFjdjbVPUwmnxEpNdDqVQD0CzU26cmPsdAgNlIdh6IF/0k2VNwDy9knbU0q7S8QLCtANU+nw8J&#10;MSRqY+xaCAIHeUkgmeZQo3PtjUYS1+wMbqWnnjD3GPODfUosZ4+xQ089k6eRKH25vw8tjz6bvUpf&#10;1xsA74rhg+qUcmPsQzAJlcCP5rBbmzD3Ha5p7+u6eMz2Tj/1int/aCVJvx9tvX0PKXVt6rEGabGY&#10;Ndk/3gpGZjsn7Cu36p1N+Pts8/uwu2B3j5FZRzDZnYVmn/iCe3GbeR+0bCdV34+2oVwduqTMUoVQ&#10;CHQfRPbf0J/3gRd+K7MBcCDI4PdVDidsz/vB9U1uK20/71qG/H2vD6pJgx2VZuJUDB8xv1XDEqBJ&#10;/aN+qUbo9rI4Cr1K72XdOl5bi14PxgfCE4XlI/vt+qUXlJw++3beOyUu6FjYT0SgSq5u6f3gfWE1&#10;t3SIJ1DY9ChuhYgRtISukNlVzeM0iDHrKX7Q1/DgiRMLIMwnARzuOVW89g5cE8XbWiJHstKmB9ZX&#10;ETI6qH7RTgbgT3SvuWAcgn3RbSEQRJMT9U4Buxk9lXbcB/UfJSh7SBuHbqWiXaG7CZSs3cQVCK4J&#10;2P4pxeAN3CVRIQJ5grhAKjFRvIP1StqgnePdBITBSbGd90gd2MpCWOkbBZLSjgcBd2TdbQBvJUfm&#10;CTuPZC023sk2CTWNPqkFSTCB4eZTp7/MJoeIEkD3Sl+k8yDynQO7+idMjsUzUI5CXWCZ2CIVwiD0&#10;7pd46bpurUCEpdBgGfVVSumeEggdVxfJAmAmapcd1RJAA7nsu3BhNB9UpfBRC8ALonZNY6edk7hV&#10;XdfurlxMHd0pJG+8+ig7SOITTTSNuGveWAQ4J2pA4bJWnffhNnqk1IHzvwk0wJIlKEoI4CDmgR7p&#10;u7idhHdPO57ei4RP4IWi8o6t955lI21pidI0qxqB9k0nfsgiNuRsOEookqUOnZOEg+nuqis4Ogho&#10;lc2kSfiU7yB7psjlFcNhCeNzKYCD/BPGygU7iJASwAAow7VtEJ5+EAD8SiWa9hPp84URHcz6qYv2&#10;9QonmQeiJZm3/Nd0SF4j14TNXCFlIg7EkprpgpdQgn0SOO+26K7Ytg8qtiNwLTD7itsDTYXCe/T8&#10;VYE9kN58vfs2FtotcA+q7juB/iQs5TUPV9PjGepESr5IszTsH1yP99ULoP0/giph2n5LPwe3FlYU&#10;KIEaWx/itKBHf1THpCfUZ785mCz6hOExuVA8EtMcz0Tqb3NYQY1LTy2mMfJIBpceEjHSEpOkREqo&#10;UDvC7QDK7UZPCUEjsqENKAExzfhMH8U8ntsmu32mRKrMyFst/Hd4i7j9tEImZwhjLBLq+IGIi6eA&#10;PbZFDR1DgR6KSxpzcHAx7Je3qm/iEod3PKy6nEmIGy4cLmu32+a4787IEOxnqoyE4mZPKQ9/SEDf&#10;bhIXb/4pDv6QmzurYcTIjg8ppA6bD1XSd/VNJHbfutHVzx0TYC4mQJJ+S6Y6LMjguIlsR8+iaTJn&#10;hLJUDdpPdLEiDv0SF0niF2qQgUNAHZIIhL6d1zjtsIAQsvO6Sd+iY10j3TpQIQCCmOa0bgyYTjuo&#10;3OjblEeJRH70+q4ANH9ZLzukidiCPXouTojPeV0hoKcW8zv2SAEP5kRt6KSsPI/FemW3tN42ILeB&#10;2IK+kfCB3mZbtzEDQOnovnfxbpkVtRmCF9CeCtQ1cqWxBGwn67rKvQKlLYbhyhLACBACsVQTtKi0&#10;xIcIHIWxHB6jaVGfh/wUhbsPQ9Ux+5PZElGHGf59FDUgnc/RSkbpjmQSFpEJ5nhZmMAOtqm/AMiV&#10;qO2HKzcU3tnjoQR+Crnn2BOQtIxK+l3x6iIO0o8DdQ9l53kffGbsumQSfq5ejNdLR26LWXd59D4n&#10;6YhPjaIXEAR3CURMQVl6SBgII7qTYDbb+KSPZceD3RYL68pCNTPVNngriSh2cmPI4kJ8AGeY7Jrv&#10;hIJgKJYZzX923HQVmmO26IWdN/VDWdmhtrRdG7azCSY787kIlpN+BoOxgLTnjP7qS7QnyOvHomBL&#10;uVHcpAJ2TBynzvz9FxMCdO3oUHbd10D5eqUkAAkQkkTzMqCN7Wub6KB1vJEcyrJkQJ29UnBJ6BUY&#10;+J0C22qHcbIYyM4+fig5ivxPp/gje9peZQeDvIQjktoF7ioH/iwY7qw4ZfKBXRIqbOE+6eKTdRJG&#10;/ouaBEREKRpgpTuYWwnBsiClMAJA48Age+6BNE87p0DiN0lPaRM/JPj126qhoEbGCVwaS1S6WwIA&#10;PqeUtRo1jTEEbhQVzTJmeEGZ/Y5tGzLHBrzcMDdRgSjg7jdBmfv+q2wPSu0SfVWHDV+IooDVRb7B&#10;TeXMiPoq1nUHks32jlXWwR/NHTD4whczoeQoHXFGnXbSNRgqu4ZO5VxzeF5b43UaJw6jcNe6ndUq&#10;gDHNdGoRJH4D6I29LAl/xGTHRKKUg/kUK+GuMXGK5Zp1by4NeqHFnmOPxOjv3KKhXaeXcIHsb8M8&#10;eqV1MEADhdRrsEguG/RSBzTMOBHodlBAaPEbKtfUpoPkdFfIgKtfA+RU/ulRjPpiEsgmcOvWxs25&#10;ef8AP0RU2k0uED4uslCfh679hiLev2pzvqjJrRGw55Ks93PR+KItIkAiYStp6GmDv3U0Tv1WLjma&#10;rHL1SmL6sKDagJa48GPX5/5gqO7YLSRwm1KG+2xWdhOZbDGbc1rK6p3VMbEsMgHpK1WVBUA3A7yV&#10;oDua8SfgGE170UnVvJGotbzHf27qTKOZLfN2EsvbVrmtnS9jhu09lR8T7mjRyneeaWnzG6Gh3BJ4&#10;CwPDDF7XAcsVal1Ubb0alWWl2w+UoPTm0oO4SGiIJKC7zxcwC0qFoum1SOjXDdE2DY3b5gw2le2p&#10;c6hUBgEbgqJMB6k/y8+Bkgh9uQRMRB5hFekuMBCGo/6RLZsfC6i+ZPoT/JGdLmEl59KC+UAI5KUU&#10;tud1YZSnc7JzmatxsD37qPSrGnMSP8UopRypqdIgyeOydG38lYFfTCTQB6DorApOf90aj2TtECJh&#10;3qFRU0g8j0AS+VsVZ8obxv6pC2GkbBEoCZ7cWXmElvIuGn33CLWkai08fjKEPEFuq9wkESPPaY6H&#10;dGdCluD1Vns82EfySR9qIEt56JWUGsgFuyu02kkTt/FSiiCNhKxb0bIlRLGxwDO24lRfZ6Jd/u2e&#10;nwhabqQ2kTCQ028xB9Es44ZpsKLzPlt+TQn/AGC3Ih1Jh/4QVf0R/wAkopBoK2nFj6ZrrCgB/umC&#10;f7IUTsJt3GTSZP8AdC2PJBEEbd13lt+izcpx4+gD4g4bQoYCHU6TWVBXY7UBB2KI7XB7StSY/wCz&#10;UwXNBLdIO5CyvEr9ngZPQVGn8UR4UNVjbbzNJu/fYKzM082GGM6kxSlUyxZPZBt2AcNjomDKeHBu&#10;9swhEWgFgTDTBWbejiw9B52VcO1SbWnvzslGVMOcI+zgexKIGW+uSeh29VIKAHEn5q3JxYegscmY&#10;cXbW7Y9k5+SMMqAA0OOxKJ20hq4MBc6iCRuQrcnDh6Cbsg4eTB1gdg4j+KYfD3DiNxUI9ahRa5p1&#10;NESXJwZsO6XLPFh6ecZsyTZ2WBXFW3qPoVm7scHTBWhhWU7a7w+2qsubqH02u+N2/C0PEVvl5Rv3&#10;Afugb+p4WlgjdGG2jQBPlM2HsEcMdOJzmGL+o7elzV69V36nPbJbe1h7/wDNGDWDQdR+IqMW7g4E&#10;7j1R34oCH6nVi4/7RrhMq5KuWuGm/qERwRv+aNRQB+IER7QmupmZ7KWnDAGOSL1rjpxCrHT4iu/U&#10;7EAQBiNRp7yT/FHnkbDflOFDv+KtnACKOVcUDdP6Vqd+N1L+quKkEjFng9vL2RkaJ9Snige8JZwf&#10;l5tmDDMTwDC3XJxWo9xqNZpgmZMbK/b5dxZ9Fh/SLiIBkulXvEen/sB0ztVadvQrfsJNrR3MljZ+&#10;ituGOnM5TFhF2XcbB2v3c/JK3Csdt5H2oVBO0co58v4ZIKR1LvwpbtGjMeQY2wx8Nll2wT0cCU4W&#10;mYxv9oou+RRj5PxEDgJBR1Axura8c+weaeY5ANSgG+kyVzbfMZBP7Iz/AGkXCk7o0bqUUtPv2ReO&#10;fYQYzMbP3aPTqnirmamYNKiR0LTCLgCR3SOaI+7PVDjy9gi/xnGcKpU69yyi1r6gptDXySTx+an+&#10;2ZjNJtQ2lNrXDg1Nx+Cn8QA1ljh8Df7ZSEH3n+CJbfSaYmD0RxwjLKZiwm2/zAyIt6fzJTxiuYWb&#10;C0puP94hFbabZ2UraYnhHXjy/uB36azC2P8AZ7Qeo1pHY7j7HAmxDt/ugwjLy56b9k5tH4QYkInF&#10;l/cC3Yzj9Qz9gI9ZTqeL48wS60HMbjdGooteOBtsnC3aIOkFDjyj/UDRmHGg2fsB+e38Ersw4w0g&#10;fYCSOzj/ACRl5fokcwRuFF48vYLqZrxG0urejWw6qypXnyxP3o5V1uZ8RA/7NrE+4UGZXlubcBaH&#10;QIq7dOET02McIgI5YRllMxYfdmfEQDOF1gR/aH1SuzXeNEHD63uURG3btIEJTbtDvuhHTjy9hg5u&#10;vDq/2fcfIBI3N93tGH1yesBE5tWOcJb+CcLZgOwCHHl7DAzndkwMOrn2aCUrM4XhIJw64A/uf4om&#10;8lomB+CVtBpP3Ruhsy9hj9cL0mG4ZcOPolGcb9wE4bXaPUf5lFBoMJjSOISmhpGqAENmXsIHP9dl&#10;YU34fXFR33W8T7BWqecq9UT9grj58fgq9Zodn8wYizBJPfV/giynRaNw0R7I54RnlfUOfrdcGYw+&#10;4JjiNv4JgzdfEj/ZdePZFPktJMCPwSGi0cD3R02Zewgc3XNOq9xwu4DnJ5zpdu4w2uPVwhFIt2CT&#10;oH0SmkOytnHl7Cn65XMicOuD6AFOZnS5l2rDrhgHR4hE73toN1PIYwHfeE5rBXZqG46d0TZn7DYz&#10;rWgTZVWk8bbJaecnxLrer9ESfZGxGkfRILZrT2CdDbnHkNOz69lwaX2K581oD4DYgdDyl/XiqSYs&#10;a4H0T8N+PNWJCfhhu3yRQLdr/vAHue6dnPHfl5Cozy8x/qlYN9N1xzyHcW1cx/ZRV9hY4bNH0XCy&#10;YP3B7p0dNufsMMz3xNpcH2ppaWehUuAz7LctB/edT5+QRIbClO1MHvsnttWsJhoHyV6Jtz9sF2b2&#10;O/7qr7aCuqZsbPwW9Zw9GmVvmiyPuDslbTa0bAD2Ub25ew8M3tg/6rcD/gKhqZwLXf8AVrgjvoKK&#10;RRYeWA/JMdbsDCdAkfRLSccvYUb4iUpLG2ly5/UNZKldnSoB8WHXbREjUyFHgAZVxnEwYltaJA9E&#10;Uikw7QPor0YwjLLyGm5wqOJAtazXAbghK/OIA3tbr/hpyiP7Kwjj6JDbMEHSFG9uXsJOzpULzFjc&#10;AdyEw5xqkQbC429kYGzpjctHzTDaUiI0CPZGdmXsKDN9eJFhcbdmyfwXNznW2nDL4g7z5UbIq+yU&#10;+jY+ScbSmACGg9jCNRhl7Cn65PJ2sbqBz8CC8yZyub3N2H2f6OuHMtx5rpb+9/VMeoGx9V7A5gZT&#10;J42ndA+WLQX2L3+JQS+o6JPQc/y+ixPp79LHLHGdT0Wlnum6qy3ZZ3WojgUyQ3bqVcGb3sbH2O42&#10;3I0cH6qPB2Cpi99t/wB6ZBCJm0WAfdEccLdPnROWXWw63Ob95w+u0jo4QfomOzoCZFpcAH+sOETC&#10;2pOG7QR2hd9lox/ux67I1WQcGciP/Vbg9NmJlXPDWQDaXJPpTJRL9kpR92U/7Mx20ByFZews3Okn&#10;a1rHvtCk/XcNMPs649mzCJRZ0xuKbdvRONswt+7DT04C0m3L2F356pNAHkXA9DTKczPtuXQ6nVB7&#10;FsFERsWO3In3TDY06TS4DfujnMZwHsmXDazLt7QAPOJ29d0WMcEI5QBm+JLi43DjLuUVtbvusy6a&#10;XZKHAmEuw5TBtwd08Two7lB07ppqkHfr6pxE9VGWHdUdqHMprnbwu07pujqN1BxqDgj5qPVO8iFz&#10;m6huICYGR6IH6vVNfUDRvwucOx3TH0tRk8qh2raeyQvaOqa+kYG89woTTLp6eqCU12gwDJSGqH7T&#10;Hqq5oSCZLjz8khoSI1EeoUFgPIO5lKKgJjp37KJtAnmSBwZS+VGyCQ1RPPou1h4I6KI0/U+yaGxv&#10;z2QWAegGwXOqQOVETI2Pso3UnncfiipjWA3THOJbIifVRaDE6viHRdpdvv8AJEeNwen4pdIG0yuJ&#10;2PdNaJk9FybI4rmCXDouK5ro2UlYea+MDCKdE8SOV7j4DPLsq2/X4Rt8l4x4uU9eH0nncdJ6L2Hw&#10;BdqytbmP3Gnf2WY7tPVX7dFE4Se/opau0GZhQul0zwtohJiQRz1Cif7/ACUz2/DPWVFuAVRG7YhN&#10;e+XavwSOEEppAcIJVZ8onGesLOxfa1cfwWmWwqN+zzLd4joYVju559Yed5PJpY9eCBpLiJ+fC9Gp&#10;EHbjsvPMs1PIzHcsbBa+T6r0Ck4AST8lrLu8+j8VlpMb/VPbM901rhA7d04P2josvSdMbpoSTJ9F&#10;wMAKNFgbpJ7cpCZJhMNQjbSRvyUO552noSmEgknrEJHSekJpdE6uD1RkN50e4Yd0kOBEiUS0TqpU&#10;j3aCfohfOpLsLIkjUQJ6+qI7B/mWlu4nmm3f5LU9nHD5ysyfknGARG+yboMDaP4pRBHY8LL0l1nb&#10;bnqu9eAmwQDt23CVpgmQg47HhdPpK4nYxuEyBEfVUL972SOBdG+3MJr3HmOOgSU3bwHOAjghA2uS&#10;KR23jf1QblH9ji+MU53NUOjvKL7k6qZ9kG5UeHY9ipdu74foq4Z/KBo3cJr6zWCS4BRanHkcIA8S&#10;sSv8FdbX9Fx+z03RUaGzyRv26fiq7vQxVadJ7qGpetpTv8PVeP4h44iowUrOwe2s4CDVfDT6CAUJ&#10;4rj2b8wk+W6q2nxFM6R7Sg+gLnM9haSKlyxjugLgsC58XMBtKj6ZuSXMMEQV4JheXsRu8fZZ4vUq&#10;UQ8NcXBxcQD3J/JeuWngJg7KcXF5cXTyBLthp9Ag0q3jngNvTLpqOjqxpK3soeImG5weW2jnB7dy&#10;x43iOUKt8C8BDiA2sPUP5/BGOWcoYbldh+w0Axx5c7c9lkETxIlqCc/uiya4wYqsIb6yjVvvsg3x&#10;Bpza0duajfzSHDW+MiHD/htqYB2ACvMBad1RwyTbsMdAr5eIkyVp0w+MIbu5FGnqLoA33Xjmaryr&#10;m7Hm0KX7W2ok6RGxdxK3vEHNFQubhtm79vV2Lh0HUq9krLIwy0ZcVmzWeJbq5A7o2HrzKWP4DT8z&#10;L+IEUHhpqWtSNndXDbsenZZNreZ5vqtSjSuWOrU93U3RI9/wXr1WmBtygLPrDgt5aYtZF7LrXpqM&#10;YY8wevf5oMeplPPt/UDql7Ut5idD2gD5L07JeHYlhWDtt8Tu/tVYHZ2kBw7yQrGCX36Rw23uSADU&#10;YHGDxI4Wk2oB1CCUukKtekm1q9PhPVT6tpVa9P7F87QCoxnHQHeHrodiYIP/AFgiD/n2Rw0fCgnI&#10;rh5uKgD/ANYRq2Dwk93PR+JxMb7AIL8TsJscWy3dMvQIpsdVZUiSwgTIRmfXgLzTxvoYjWy+KVi1&#10;xp1nNZVfMaADJ+oEKO7wXwyzre5Zx55oNqVKLmfHSBElvQCeo6L0uv4wZhDXeXYBrXSWuO/PWAsL&#10;B/Cyr+ga17RbTpYhTGtjHg7+k+o6I48JMwW+P2dSyxK2t339odBOkbt6GI5WkZeOZhus8ZOo29yB&#10;SvH1WjS0QSRJmDwJgKhhvhVjN+9lO4uAbbkt6RHY7L1jFsuWF9UoVCWW3lEkCm0CTt+Swc6YbUuW&#10;sxHC7ypRxC0bJoMraGVm+g41fmin4H4MYfYEOrP1zB0sEBegWGGW2F2zaNtTFKk3oFhZFzHWx/A6&#10;Ne6YGV27PI6ohNaDxImSokg2o/T4i0N/+4d/FHNLsgG5dHiDabR+xPHPJRzRMuG/CsvPpeV9qUgE&#10;biRykExuuJhZeg13cn2Xe4g+i4beoXCIkdVYhTmHbsU8e26hDxCjq3baESdydgqLDXBxIShodwdk&#10;1lQn7wHEJ20dAgBfEFk3mFAQCa46b890YWpBPMeiDvESW3mEHVA+0AHbuUXW53MiCrPZ5sPuSvj4&#10;R6KQD4efqomfQlSiCN+Fh6od09U2N0oBJAlKD8Ox34SFdx/ipNAIkLKxzF6eB4bVvKge5lMSQ1sl&#10;U8q5zss0Wr6trWbV8twDw392eJWgQAQUhHUEFcHSN/qmveA0ogO8TyP0DHd4B+qIcK+GyoDn4Gj3&#10;2Qp4m1NeBkH/AMVv5omwepNhbf8Auxuk9nkw+7k2GxtPRSRPPCg1GO8rAGe7Olmmpl+4LqF4KYqU&#10;tewqtI30nuO3v2WXrFAO0KKrVbTZqeYA5JKa2qHAEcHqszMeGUcewe7w2tXNBtdsFzHQ4e30VhTM&#10;UzlhuE276le7pUmtEuNQlsfKF5Zjv9JTD6Dq1PDaD71zHaQ/7rXFD1TwTuxdFuIYwLugKgIeXufU&#10;0+x2B+aF8r5Nwq18Try2vbyk7C6Ae5xqOgyNpEmP8lVHsvg/4o3ufMQxChc2XktpAEOE8/5/Ir1d&#10;o23gIAypmTKWFMNnhVS1twNjphs+pPVHNvdU7inqY4OaeCOqiBnxJ2ylfQNXwjbvuFpYCGnCrItd&#10;IFJvxd9gs3xJg5TveOBE95kfktDAfiwuzPXyWfkFXmx+5k2RwlDoBGxHdR7yN0geApT0nvqCm0uO&#10;wAkkptC5p1gAx7T7Ktd1Q+m9hALXgtIPYrw+6r4v4TZhY8VKt7gNfo5xcW79OxA7cwi930ABO8we&#10;IT2gAQsXLWO2+YMLpXtrUFS3qCWu/n6rXa6Aq0mgNTefVdrG3dK4rKBDxOhuWXiJLqjAPqt7DGj7&#10;Hbnrob+SH/FAzlwdP2zN/mEQYU4fYKG0fAFZ7PLh88l6S71XASm02czz0SvBAETt2R6Dajg0jv8A&#10;mkY6DtJkyqde4FJr6rzpaNyTsAsU53sLfFqeHPq6a9Sl5zNWzXj+yeCfRUFDKmkwRsnuEzBBQXjH&#10;ibgmDOJur6hSceGl0kntAQ1iHj3hdo4xSuSB2pf4oPWIPf5Bc2J3MjshfJniBhucbPz7Os2oOrT8&#10;Lm+4KKNU8cIA7xIfotcLHA+2U0TWx/ZAwhfxKdFthW232xqKLczRaY6Kz2efT+eSYE9lI18D+C6i&#10;0GdktR4aBsCo9CQOnfb2UjWl0wRt26qvS01Gz/BTNpuB5RpMGS0SOE6IO3C6R2XakKdGyRwTgZHT&#10;ZMJ46kozIKzKAc5YIOIFT/6U/wAkUWpnlCWZ3xnbBGjkNft8ii61bAnqkvNpd8l5rZA6p3lgg7pG&#10;OGwndKeDx8kelA6JACUfFBBkd012xSOB8qoBs4jY9kQ7p6d04ESTyFTs6znUvj3cJBPqlqVSCYOx&#10;Qtd35C4v1c/iqtvcgmCQpn1R06oWEns1Z9qEujRbABveT/giunUMcQUHE68+1f8A9Xb+Y/xRaz70&#10;cD1Vl59LyssjZSOI27qFro4QxmTHrvL99QqVma8OeYNVoMsPr6KPS38Yq3FrYPr27WPdT+JzXTJb&#10;1hVcFxenidBlWm4Pa4TKsWGJ0r63a5rmupvbIPIIXm1ljRyfmXELKp8dGq99Wmxv3jO+w/BAcZ0v&#10;Leyy1e1q9020DWyx5mS7oB6yqvh3mluasGpXLY6scQZ3GxQBf2OJeKGINp3TjbYMASSGwI3G3d0k&#10;b+m2y9GytheF5UtBZ2UBuouJiNz+CAnERO0RtHVI4CNh/gup12Vmj4hI7J+wKJ4B2FFzc3YnIgSw&#10;T8ijGkyRJQfggFTNWLk9CyPoUY0I1AEbKy8+j2lK0ECAOU4M/wCacIkwumCFHpRObB43Sx1O6Gbz&#10;NLqOb2YMGhzn0xUa4HjYkgonadgSJ9EDTTBmRsey7ywOIXGoGgkkAKF93SZ+8geRpmUjvun2lRtu&#10;mVRLNwU9x+B3sUZyBuWmasaxR4J+KvuPkjFokINyqdWJYmehr/wRlSOyOGn2P46bLi0Hed107pxO&#10;mPyVp2N0ABJtOyzKeZLG6uX0KFwyrUaYc1p4Kvh+oCPxUD/hgQ2ISBkhNn4j2TwNwjUMjNF3+jcE&#10;ua2qHadI+ar5bw42WE0WEfERqcR1J5VXNdT7fi+G4cJ06xVftIgd/wDPVEtvRFvbtaOAIkrnHWXv&#10;1K09CMfYOwAk4ziQI/73+SL2UxpCE8ut1YpiZA+HztveAi1gLWxqHsuz5Gl2JDQ7ce5OyXQD02Tp&#10;gQuaO6rsZ5YTXxTG6nJAUDxq2gR7qCBuIUC/S17Xns0yrAOsahwe68qxSpcf6SLenh1Qtok/6w2n&#10;s0gSd16fbkim2TBTqJxuDCZWAFJ56QfyStcZG/yTargab422OyrM9gplAb3hb/47tz7osZ90jj1l&#10;CmS96Nd0burO37otYQNu+yzLnpdigN1e3UFO0x09UrG9AE+DzElR2MmNj14SaU57o246ykj1hFM0&#10;x0XRHHKeQDHVI4QfZDsrvBc7hMe2PmrJE7AyoKh2MD6IiPv3XJgd1CfKSGuPKiOxUjz8PZRNcCO6&#10;DgwT7LgAnDgpvEfkg5d6rp2XRHPKDto3k+yjeACe3qpIJndRu2BlAgKcDuD1UbHSJ5CeH990C6QD&#10;P4phIP8ABO1DaEh36ifVB4u4+vqmccHbslO524HG0EpFybN7yuAMgnnlKZ68cpsSFFgE+KrC7BmO&#10;j4G7u9l6r/R2eKuVaBG40AGPReceJTActvOxgj8wjv8Ao21tGWmtEAgH8yo09mrU9p5UPHop6h3P&#10;SFCT3WhG4At526hV3zvBU5O0TI6KN43hWOyK7hBTXRP8E9432TOArbPkxwJVa6gU3E9laMeyrXfx&#10;MIG+yM5dnm2Ax+tr2DmXcey9CpRA7oEwem1uaazoh+4H1/wR7RbLVvLu8uj8UzP8hOgn2TAD03hO&#10;BgbFYek4Nn27JCN06ZEpC4nrsjRjtjEpDuUrjxt9FwHRWE6GxP8AikIT42HdMquFMAugBEDecR/s&#10;yoREgGZ7LZwaThlsXf8AhtE/JZGbSauEViG7GNz7rZwdxfhds7+wB+Cvhxx+ctBjtoO5hNcd4/FJ&#10;2/FL3WXpcTpMJoIPpPXslLQSd4UYJncjZUPc4f8AJRl3YgdNylIPX8EgG3Co4z03POyhJBBnY9d5&#10;Urth7qF4AaYbIECCgbW+46Ntv4ISyyB+sOJjsG/x3RW55cwhwk7oRy9U8vM+IgQQ5g9+Sq4Z/KBl&#10;oMGN5CgurGhfW76FzRZcUH/ep1GyD8lYp1Nttko+J+ngkbKO7Dp5QwW0uBXt8Po0ag4MTHtPCjxH&#10;AaFZzHFssaZ0jYLc3jcb9VHXH7N49EHhniBdfozNdtctIa1gAIPECEQXPjtYWtUu+zXJpjcu8uAP&#10;xWXmKyo4lm8UbhnmUy5rYI4kr0i3yXg9KiKf6PoVIGmXsmVQzKviXgmZgwUrptC4P/c1jBRg5wft&#10;H0XnFbwfwj9IfbLbzrOoSS6nTeSw/XcfVHOE2ZsbNlEvdUDRALtyszIul23uhHP0Ow1rpjQ8FF3M&#10;EhCXiBT/ANjPM76gY+asd3HV+Et/DnTaU+h0A/grQMj0VLDXa7Sg48uY0mPUBLin2xto99mxr6w+&#10;61x2lG8PjDKrZTw22xN9+KM1nHUdRkT/AJ3Tr/GaNk0ur1WUwNvidAQre2GasWBbUe2g52wDenzU&#10;DPC68vWg3+ISSPukzCra3eeJeGWztP2htR3RoB39jwgbPGeaONUbfyW1qflVCf2gA39vqvQ7Lwpw&#10;m0pnzXVK59ePohPN2U8PscdsrW1tBDgHkueSTv2O3VBQsfEjFqVjSpWlk57KTdB3PPqAFWpeKObW&#10;4qyk3C3PplwB2IA/Be04XgtlRs6M2lHXoAJ0Dt+Kuswuzpv1tt6QcOC1kQgrYFiVfEcPp1ri3faV&#10;nDem/p7einvSTQqRvsrLgJEqreNBt3gHkFEnrARyQ9327EgSDNSY4/zwjekduyB8kM/1/FjqmKwH&#10;tsjSm/aTwpLjpdkx2ndMqsbVpljwC1wjdcXHqUjanrCRDuyMa0YNhNerTp/s6TC51NokkAb+68Bt&#10;Mx3VlmW6xTA8NrNbW1ADyiGyZ2McgGfovf8AMOO2WEWj6t5UZTpxB18QV5pfeJmW6Wttpai7quMw&#10;2mee/ZUC2F47mrOj7mj9u+x1Wn4qFJoaQOOu+/05WJmbLeM4Uwi4vbm4LjvT82SCI5A6dvZUMZxL&#10;Fs35gqOsGvsKzmgBtJxa5/QT6wYj816h4b5GuKtrV/TdKtVc0wK1UBrnHtPJgAbnug2PBPE7uvgV&#10;WhdAl9Iz5jvvH0P+ei9KpCROxnknlZ+F4Va4TTLKFJtMHnTyVfMUpgy0+iID7yG5+tuh8kgfUo2t&#10;3Fp9O/dAt7UnxAsBwDTdujthAgquGl5XadQ7cp4gkwYP9oquyqyNQcNPQzsmvvbemN3sHuVnu9C0&#10;4OaJBHyTDV0jmVmXWZLK1Z8dZjem5CH7/wATcFw9x131EOGxGqT+CoMab5cSODuo7trQGO0zHWeF&#10;54/xry7RnVeDTHLGOI/AKzhvjHlzFrxlrTvAKlQGPMY5oPpuEB5RragFZBPbdZdldU61MVKbtTT1&#10;BlaDX7TIcgB/Epw83DP/ANYZz7ovov1OnnuhLxHZrqYUZ3NwJCL7doiSfqrPZ5sfuSvMgGR0UgkF&#10;RMIaB+azcazXh2Xn0WX9xTtRWE06lUwD3Cw9cKueb6+w/L9e6w9wbcUiHw4SC2YP5yrGVcc/TuEU&#10;7l8ebw8BZ+O4xY4lgN01lZtajUou+6Z1CN4heW5C8TLDLmFXLry7AJ2p0huevA6KwW9vv6jPs9Qu&#10;hzNJB1GBHrK8V8NH0bXxBxJluGtoNe9jS07RP5Tx6QhHOv8ASAxC8DqOFUfKpukCrU3JHHHRBmV8&#10;RzXa3DsQw+lUc48vpsnbtER2/BVm32nSrtqMG4MdQlcQ7bqvAfDfP+bK+ZKVlilKpUt67W+W80C2&#10;PUkfx7L3ZpkdzPCAR8Sw0YGTv98bohwWPsNADeGN59lg+JsMwFp33qtH1RBhzRStaLBtDQO6S8uH&#10;3cmmCD6oF8UcgNzVYNvrN32bG7EeZb12DdxG+kovGL21K8No6q1lx5fmhruS2YkLHzTnjCMu2zn3&#10;t1TpyNmk7n5cqPUwPCPPV5m7B7iniND7NiNnpp1W/wBfb7w+iH893+eKeNVrXC7VtSyO9OvTplzi&#10;D89j7q34f+LeCY7mO4we1o/ZK7xrp/sw0VWjkzzO/XcyvUKmgs55VpXzZmHBc20sJfdYte1KFN3w&#10;6Hv0mY4Cn8PfBY4/htbEMQunMNQkMJbM9+ef8Ec58wht5dE4nfNtrFjg4NLoE9z/AA91WxTxpwnB&#10;rH7LhzXXNSiBTa2kJYI6SeqqA/xE8MbPKeHCrY37nXZIDKIHxknoD9enZHX9HN+PUcv3LMYDza06&#10;gFBzpmOv+f8ABeUjxCr3GNPvsStql4HEfsgYDQOgPReh5X8eG4jj1hhZwk2tvUd5ZcHyB8o9FB6Z&#10;4lVB+ql3vpBIg/NaeAbYVZAGR5LN59AsfxG/+NO4IkgubHcrXwIl2GWZAn9iz2OyPNh9yZa4kqCp&#10;WbuJhw2IU3mNpUnPImBO5hUaF7a3lIVab2lryd56qPSiqDU+ZhU8XwS1zBYVLO7bqpPHzae4Vy5f&#10;RpNLnVAPcofxbOeG4M0/aLylSj+sd/oEGhk3LFDJ1jWtbes+pSqVNYDjs327fkiB15TpRqqQDtE7&#10;yvGsa8cbayOm2ta9yOrwIb/NCVfHs8Z3qh+HsuLdocNLKLdI+blVh9MNrN23kdCFJ5443WZhlOtQ&#10;sqLLlzX12saKjm8F0CfxVsfF/NFDHiZVjL07R5zNj7oisHBtrSEwA0c+yF/E0D9XmCYmsyfqiWz2&#10;t6X90dPRJeTD7mSPMFXEaWG1KmGNpVbhnxBlWYPoI6oFZ4zW2G1Tb4xQr4bW22qtJE9RwIXpbW7c&#10;LBzZk3DM2WXkYhbNqad2VBs9h9CpD0p7DFrLMeECvScy4ta7Y1MOprmnleIZcyvb5wxfMOX6/mU7&#10;nC6/+rV2Any2u1AtHpsSvXstZboZSwZmH2xJpUyXy7uTP0Xillms5R8Qc13otbi5NxVNANo/dnXt&#10;qPTjZUauaPCHDMr5eucQuK3251N9N7gBp0s1fHPPRekYHkzLgw2jUo4bSFJzdUvJcCCOd/SF4zm/&#10;O+a8xYDesbZU7KxczRW1N1SCQAST1nst7L+b8Syt4dWzMQuIxO8+G01MBIbpEfCBwB17wqMjJVCP&#10;G+6o4HWqfoihWdSqBpljmgbgnjZy+laRI4Xn3hjkSjle1fd6IvLr43kkkidzJXoLGkDhQCXiO8Nt&#10;sNdyRdN268gfxRPQcBSAPTZC/iUxxtcJDRJN4z8x/gigMIYHA6uqs9nm0vnkmY8wSCmg6j8Uz+aW&#10;iNMEnftKdso9JzK2lsQforFGpJVWNuykpGEbXGuDpHDl2rZQh2478p7ST78oiTVtvsEhkyYhJ7cp&#10;XHbkE+iJIEzGZzzhAd+615/+5KMLepAG/HZBmYQf16wwAH/cuJRdTMNiendal5dLvkvUqo3J+vZd&#10;XuNAkKq6s1jfiIA/FZeOZkscFsX3d3W0Um7bCST7BZelruuA7c7lNFZoaZdtyvJMT8ccPokst6Fz&#10;VqdAWhjfmZKGr/xjxi/f5VjZCianBgvcOwHrz0Qe0YxmjD8Et3V7m4pUWDrUeACvJ8y+P1NrzTwy&#10;2qXLiYD3CGx3jkrHs/DfM+b7r7VibjRpOMtqXVSXAR0YOOV6Fl7wjwHAy1z6H22qP3qvE94RAjk/&#10;xjvbzFaFDEKRotrEtD3fA0npAPXp817hQuBWpAj94SF4Ln+nSr5/w+3osptZTfSDWNEAQ/0917nZ&#10;DTRYOCGwiBsajnuqGDigJ/8AMjRm3J3QYwn9e644LaQn5oxpElonlVw0fJ7q7aYGo7nhUsUsaGPW&#10;FezrfFTqt0lp/MdirtxaU7ug6nUG3RwMEH3QLhmYn4Zmatgl5cMq1BvSLWnUfQ+ij0h3B79/h6y+&#10;tcTuzUp0apZRp0nB7jHp0/JCmLYxdZqxgXlLDxrgsp6zqIE7dPZez4zk7CcXuRc3dvNWIMGB+Co3&#10;GYMt5QplpfQt4G7W/fHyG5Qec2+Us44sAyrWvqdBu7W702N9uArQ8OMfsKf2lt5W85u4/wBY/hO/&#10;VbX+m/BLq8pWltVquq1XaG6mFjZJ2G/zWzfYBjeYqfl1x9itz+62qQXe8GUAnlLxXq4fjowLGf2d&#10;5q0tfuATMAQfl9V7fb1fNoMeREgGCvOMK8E8Gt763vLvXWuaLxVYQ8wCCCDJ35C9JlvlkD4duyJI&#10;Py86cx4ydyfNaIj3RiznugzLL5xzGI4+0IwpEk8xCsuGj0iVsOIaqWM4tSwixqXNcgMpjYE8noFN&#10;VrNo0nPcYAEklBVwW54xNrQXjDLcgkg7Pd2H8VHoQZCwStWvLvHr9p8+5qFzHPHxR09l6BTqhw5k&#10;rAzFTu6OD/7NqMoOogEN07OaP3UFYD4nm6xluFXNJ1G69Bsd446cj6+6AqzjheLX7218JvzbVQA1&#10;1IgaXeu6AsYylnbGKDqBvqxpmZFOGh8dOi9cpkuALhyFJWqtt7epVc6KbGlzj2AEoPNfDfHbu3u7&#10;nB8QeXXdCCS54cT8/eV6Xr/ZkzOy8q8PcKp4tm7EcbqBzqxOjUTsCdyPpp4Xq1ZoZTcRxCMz2B2U&#10;CH3eIOAM+b1Ra2o4w0IQyWZrX20ftz+QReYHzVpx0+yQCGgE8pj6waCZgQfkgjPed73Kd3bxh77i&#10;wqN+KtRnWx3r0hBOIePVK3pVRSsq764B0B5AafdV1MyeP/xk4zXe4sZSoS8l225EL2a2vadxu14M&#10;8EbyvkbBc1YtdXd/StKc1Lxw86oAXEAGYBPBO30XsGVrrF8r4Be3uO1a1OmxoNBtUQXnfaIQelfr&#10;NZ1cRdaUrik+uwfFTa8FwPtytinU2DnbAcheC+FjqV3jmLZrxasyhb1ppUzUd8PIc4jtwAi/MvjR&#10;gFhhlz5N4yrXc0tptYHGSduyxM1DtpxuyiJE2BvGK5ixC+IIZTPktcfr/AfVFFV4ax0HYBeI5e8b&#10;MAwaxpW7zcPrl3xPDCQXuMmAPU+69ftL37dZis0fC9uoLOMdHX6rUjKajtDAysS65xB07faDt8gi&#10;ppk+iEcpOJqXg5BruP5ItY6PRdvL52j8Tnk6CI5UbahH3tkOZqz5Y5Wf5dy2s6qRLW02SD8157iX&#10;jDit+XtwzC302/13tJPyR2exV7prWyXAe6GM259w7LOG1HVLmn9pI+GnrGr3C8ncM6ZkpuruFajR&#10;ky9xDGiFk4LkG4zVfv8Atly91tSM1Kur4B3+fKgJcrZ1w3DL2re3tYuua/3nahpYNuQvY8JxCniF&#10;u2tSeKjHCQ5u4K81t8nZQwcMY+qx7mEDWRJn3Xo+CvthZsFvHlDggzPz6qDSnjeEyv8ADRqEHfSf&#10;ySh3RRXhi1rf3Twqzl2DWSXabetsSfMdyi5vCD8j6hZEnq47n3Rg3cArMuel8U7TJ3TpEb7KMGPQ&#10;J3RHdxkjukG23KUiev0THSZ6QiliRskMxISTt390nfb8UDSQYHPdRVJaJGx6KUtgTwoax25RlBrk&#10;mTJShwA5JUYIAJ2XB7epgQiOqP1bTHeU1oPb8Uzqd5HqE4bAEeyqnT6kKNzi37vClBkCNikbBMxu&#10;oI2BxcD0HVSD890stEgbD1XcI1MEPIUdYw2QnF26ZXPwbCY6BGUbHQOyk1bDZRNHyPYp+qOVQjiI&#10;ElROuYaSeJ2S1nS2D+CquhzRvHZKHk5ZHCQgynOAK6e3suLZh+qTTB247J5HokESJPJgKLAd8QKI&#10;rZVvAZ4G3zCI/wCjXULsC0g9Y3P5rGzhTNXL12P7HIWh/RjeH4VVaeW1CDJUae+cDb6KN5mdoUxa&#10;I3UTwQYbv8loQnnlRHr26KUieeOoUbhPorCI3CQexCicpTzymEglVJQkxKrXLv2bumyuOE/yVW5Z&#10;NJ49CjOXZ5zYGM6VoES0Eheg0XQ0EfNecWLKhzm4EnbqN16NRHwglbyeLR8ppkbjYpYDQT+SaTwe&#10;qUuEbLL1JIEfwUZOkCdhK4OMGEhcfn6hRYNmO8FOnqmmoRzELmuJ3HHX0VU9rtU9FzmNdEiQF33t&#10;wIC7j1CIws1g/oe4hvwxufmr2BGcItCeQwfkq2ZmNq4VXBO0KfAXf7JtD3piFZ7MRMbmmBMFcWmQ&#10;Z26prSBO8QnbASdwo6mkwQQPmkIGoQInmEr3CQRwUjDPsgcKcgymvaJk77JdXMFNJDjx0VtUTuw7&#10;dVG4SOFZLJI2kn1UMta/7wnhWBRq1AARO/YdULYET+s+IECRo5+iL7qgSC/lC2AUpzRiWkkyxpMd&#10;+P5pDhn8oFLHnnjbhTiox0HrEKEUvVL5EHn6I9CR4iTKhuABScTxG8KwxkDffbqm1aYfTc0dR1RH&#10;jd28Vs/lk/E2q0n04XrtPeeO682pZIxSlnqtiFRtP7M6o0zO5Hp3XpnlGnDiZ24QSU2Fw/NTxwFD&#10;TfMiNgp2rMhSUK5+bqwapA4/FFJ2Qvnl/wDsit1gAqw4avwloYHU14bavdz5LTHSYC1A6IHVZOBE&#10;DDbcDpTAE9oWsJI4VdMPjDnCARE+6Y9mw3HqnEj1THD4vRGjXAadtzwgHGqbbzN1o2J0tieo3lHV&#10;Y6WmOYlBuF0jd5wr1XNBFMxEcIDdjPLpgRwANkj36fZcRvESe6Ss0AbDY7orvMBifh/FRVxqov6C&#10;E8A6AQOU2u39mTzsiT2B+Tj/ALVxYEb6mwZ5gIypNloQZlBjv01jB4DXtH1n+SMqc8KS4aPxJUYN&#10;xJieVDAaIldcVzRkFh55WBme9v3YNXdg/luvZGjzD8PMH/Poo9Cln26tLfDK9e4FKqAx1PyqgBDi&#10;RMQgjJzcu4PgNVt+22FTzJ+MAHjud439pWfW8O8xZhrCpiV26o+dhMNA7Qm4n4XUMEsal1id3To0&#10;qYLvj+MnbpHdVGTRzThOE54feUG+fh9EtY17W+Zq29ed5+qMa3jvatqtbSsLgjcy4AbfVBfhphVh&#10;jOZqgba+VbuYWaDHwOA5H817Xa5AwXYvsaNZwES+mCfqqAul45WtQHVZXJfPAaDI7omyp4o4Xmi5&#10;+yM10LkEDy6ogk+iuZiy/gNjhlWtcWdIta0/e52H+C8YyjgNTFc3U761Z5FNtT9mwTs336oS9fu2&#10;H9e7HXsdB3R1TAP3myIgjuEFYgNOeMPneaZBn2/nBRtSB0iN/ZHHT7y8n8Q7PNeU61zf4PdVbzD6&#10;51aHt8w0T0HcDf226LzC6xLO2YK7AKl3UJ28um0tb9AIX1e+lNI7tM8ysx7WW1QaabWA9mgI7vm5&#10;/hPnLGWMq1KLqY4GuqQfor2HeAmYX1f9brUaLCd3vMn37r6M1AgceijewgmfyQePUv6P9I0z5+Ku&#10;1kfEGM2/FKz+j1asLH0sWr0qtMyx4pjb8V68KZJkJQ2RvsUFTBcKbgmH0rcVjcVWga6hO7j3WvRq&#10;ySOiqBhBKlpu0hAM+IXxVMM9KoPzRbbHZqDs/wDxPwsT8RuWAbdyjGg4NaDCPNj9yV8bj/BYubMq&#10;WGcMO+yX1PU0SWPH3mn/AD0W0NwI3Tg7YzHosvVD52zF4EY7ZUrs2OKtr2oaXNa+o5tQjrx/EoV8&#10;P/Df9YMZFtiVwaNAEOa+mJNQzuP+fRfT+OX1tY2dSpdVG0qMEOc8wIXgVDOuB5Wxe5OH034hWrEs&#10;pOEwWmYbwJjf03WhZ8Rck4Plttnh9lbNNw+pqqVnsh4E8e38l6Tk3BLfB8CoU6bGg1AHu269F5Pi&#10;uLZozRdMvWYdoq05DS1hMCY6dAquI5uzflfEreneVWgEA+W+l07j5Ij6BoUxRdqa0AjqAtCnXkD4&#10;VnYY91/h9rXgjzabXEdpAKugBhG5PT3QDviXUnLgMcVG9PULew12qxtyerRyhvxFcHYB6+awD3J/&#10;wRNhlMtsqAnhglHlw+7IU8S8iX+aW21/g1/Uw/FbZhpyx+kVWHofXcwfVee4T/R/xTEbk1saxA+a&#10;TqLn1DVf7dl9AM06dzBTH7gxyj1W+VcNypZWXjW3D7Gv5Drek4tuKg+IODQQfkR+CI3eImccfu3W&#10;NkKLajHGmalBusOI2JEfxQHmh13ivi3iFDCnE3D6j6OlszBdpIC+hvDvIlLJmENpuaH3tUTVqRx6&#10;JY8/b4OYzmOs24xjEnmodx5jyS35cBEuA+B2EYUNVeuap6t2279+qpZn8WbrLOK45hlXDaz7m2d/&#10;qrmmWVWkAgnb4QJ9ULYZiGfM4Nq1bcPtaFV0tdRZDQDwAXb/ADVHqI8PsrNcKbbVhMkbuklEWEZF&#10;wPCqrK9vhtBlZu7X6ZI+q+fcfyfmvJuGNxu6xes6rTrMLaTqpcQdXpHH8V9G5LxKpjOWMNv67Wir&#10;cUGvcB3jlQZviQD+qtyNySRG3Xp+K1ctE/oexJAny2j8FneJALsq3P02H+ey0cBdOFWRHWkw/wD3&#10;IR5sPuZNlw+Ag9RG68tzVlHH8LdXrZZugyjWqeY62fvpJ50g95XqbQHCOqr1my8iJI2Kj0vnzEcC&#10;8Qr8eXUv7inr6ilpH1H8EmHeBuLXlU1cQxJtMGN9Re4gdgvdcQw+liNpUoVZDXjYgkEHuCvNs14r&#10;jGTqTqFb/WLao1zKN1T2e0xtKpbEyd4f2uIZorMZVfc4fYvjW5uz9uvzn5L2+zsKFjSbToUW02Ab&#10;NaIQH4Q3Vq/LNGpSe11SqS94B+IGY36jqvRGkNaBzO6gSJIIO3ZOa6P8E0vkdgVHWumWzNTjAmFW&#10;g54kN1YHRBgarimNzzuiW2c3QzUQ0wNvkh7xApF+C0XNIAFxTDpHSVBmjDMYr0G3OE3LWXQotpm3&#10;ePgdHLvfhWXkw+eQhxfM+HYDbOrXlzTosHV5hUMqZ9wnOLKzsOrtrspO0Pc0/ddHBHK8lxfw6xrE&#10;LW9xXH7t7aVrTdUcNQIENJgDtKm/o+0razwfF8QeW0qNZ4c6o6G7ho/h/BR6XtFdzS4t2I42XhWE&#10;Y3Qy7mbMN7iNu4ivWLabTSDnmH7EA+wXp+AYj+m7+tdUXPFjRcWNe7YVHdSO4UeOV8vW1V93iTLX&#10;WzY1KpBI/wAwg8V8SfErEsyWdTCcMsfs9nUqM8ytdPDDUhwIAHvC3sg5SxDNmZKOLYwxotrCmynT&#10;axx0QBsAPeSVnZ/zfly8xXD6NnQFW1Y5764oUvi6ABvSYmFbwrxVdY4aMNw7D7ipb6XAvrnS8yeI&#10;E9Oqo9/tHNLRpII9Oivt+H7x3/NeA5H8S8efj1lhdzhpfZ1XaBdF8uaB1IgSPVe70wdIJJJKgFvE&#10;WajMIaJ2u2k7bcjlFFMywShfPUivg3Um6AB9wi1kmk1sDYDotS82l8siNp/5K51MzM7qQOjbqukR&#10;6LL1QjDdt9inU+ClLfM4MeiVlMgIp4J7Lg5zXSE5oLQD37rgIJ2I7opjKjj13PQ9FK54d8QbE7Dd&#10;N0xuOm6b0HREkG48DUz3hoHIoPPPG5RW2m5zfh+EHgoSxOoP19w/ubZ3z+IoxpEsAPQjZal5NHvL&#10;IzNg1fFcJr0La4dbXJjTUaY9x6SEA+HuJtzBZXNhekXTqDgJq/EXtIid9+Z+q9TrP0UajuSGk/gv&#10;FfC2hVpZprGIY6hoc0jdpB3WXpG9zkjAMKtKt4/CqT2MDnuLW6nfigC58UcIwu6cyxwKu97D8Lms&#10;a0Cem07wvcGuLGwdx69Vkuy5gbbh1d2GWQqu3c40xJQeVYX4u4jiGK29AYJVp0atRtOQ8lwnlxEb&#10;AL2G1BLW6xvG6gbZ4eKjDSo0WFhkCmAAPotSnBa3YFEeJ31IVPFWlTezUBcEEgCBAn8YXtdGmA0A&#10;cLxa3H6Z8ZNFIlzKVV9Sq4O2Ebfn1XuTGaacEIgKtIPiBfjbak3/AD+KN6dMhnc9PRBVi3/p7fEc&#10;mm3aOkBHVGGtH8VXDR8kI0grxvAXnGfFircD4mU9btXQHgL2jSHNM7BBtLAcKyljd5ir7kUnXQLQ&#10;KrgGxM7EqPS2MdwkYvhdS1FWpRe7ipTeWEfMLyHMnh9ZYNTa65vn16r5a1hBcT6Fei3Wf8Ooh37Z&#10;rqY2c+n8TfmRshLHc10ad1QvKJpXTDVAeyo0yGx0HSP4oM/Ivgza1b+jil9Sa2k1wqU6EcuBkH0C&#10;9uotDQAAYHCBKPiZg1vSa59wGQNy0Fwn5BZl/wCNuH24d9ntq9y0TDmsgE/mg9TJGxHskc4ARM9C&#10;vNMn+KozVfi1ba1rd5kh7yAD6DqvRyJpGZG25RnLsEMptc3GcXcTOq5d8kY0nAbz9UF5RfF9ijj/&#10;AOPO+0f5lade6rY3cG0tCWWw2qVh19vT1VctLsTFH1s11jY2VTy7VhPm1dxqInYR0U+XX0HWNJls&#10;xtOm1sBo6LXsbClYW4pUmhrOIQtgdwypmzFhbAstRp0tAhurhxHuVHcR3dzbiq2zquAqPbqDD1Cz&#10;KGR8IbiLb9tvNy0yKhcd95/gFkZxDMLvMLrU2k16lZ01CdyNjHsBKKrOuXUmkbghBbfAduVm5orO&#10;o5bxFzHaT5DxPaRCvk6t+qHfEG58jK1y0H46sU2t7k8BBR8J7fRgXmEDXUqudI94/gje8/3NSIJ0&#10;mEO+G9l9kytYjguphzp7ogvQBQqAc6VYc8+wMyOT5V08n/v3jT1G6MNY0dEHZGYXW1w7gOrOcEUX&#10;Vk65tXUhVfRLhs9vIRz0/ijvTb1WuZU0v6FrhIWHiWH4XQw+vW+w2hIaeaLeY7QsLE8lZoo1HG0z&#10;DUuWnYecxoLfoFj3GSs6vpuFTF6TBpJkRP5bK26o/DLB6eAUcRxa7ottmXPxgimGtDRxA6c890Fe&#10;IGb6ud8aZYUJNjSPxEn4Q2f4pmM4RjNbFXYZTxKpiBr/AAtfTed4MH2AIj5L0jJPhBhuXqNKpdvN&#10;1dCHOaT8Or17oRDRyjlptzlH7Lc0m07ao0upUnNOlu223TuvPK2T8IxnF2WVxQbS8hxfc0hBIDdx&#10;HaRt817yHiixzyPhY2SB6LwrKj7vF73NV9aUGvr1nHymOd+7Pxb95JHsPVYy6vXpVETKPLvhpbZp&#10;zIGmh5WGWjtRJH3uzR3XvTaLLa08tghjGaQBtAhB/hvf21bDzRo0jQrMdFZhcHHWRzI5Rnd09NtV&#10;gn7pM8qvJnPQNZNksu3cg13DmUVgc7COEKZKdNlv1qOP4n+SKQd5WrctOKhRxLC7HESw3drSuCw/&#10;CajASFHRw2ytxNO1osA32YBCv1qTKjg4tMj8UI5xxx7aDrCyJNzVGmWciUdWTmzH6mMXIwjDSDuf&#10;MLIOkdT6fNJglhh+M4H9it3ut7ei/S6SA5zhzqj5deyu4NgFHLmFVq9T4rjQ59SoeZjiUAYXf5it&#10;tbcPsG3VtrLvMYJcd+qDS8QMp4ThOD0WvqPrPdJa57iIAjg9zxt3XoGRrYW+AWlMCGhggLxPNGIY&#10;1iuJWtPFLfyGEtZTaJAG+57Hle8Zfp+Rh9GnyGtAURrie/KgxB0WNY9mlT7TtwqmMCMLuXdmFWGZ&#10;YmSQH4a0wR8ToB90WtERsUK5LEYVTHJlx9viKKqbpEE7hSUw6QkjdKXwm8bzKU8KOpZXHhJAlceY&#10;RTTymk9VzzuR07rjCKa4yCq9Z8NJU7jIiVWrcGRseoVYpWcXOaAmCkQR8RKk4YJ3PZI3YHoD1UCb&#10;gEDrsuDdinGDGx9gk+96IODoG6eXdeyYABxx2XAEbko1BxeJ2+q7VA2CQc8g+6bIG53+aEuIkyo6&#10;o+GePYqWYG5n0hQ1TLSAJlOyGh8ifWUpd80wSY7+q77oJ4M9FUQvqg7bj3TNXAj2T6jWk7KINBPq&#10;qPK4JSHbYp2odNkkyFwbIBG/KSZ9TxBS7nZNciqeO0xWwm5Z/wCzO3yS/wBGNvlUsQpTPl1yD9FN&#10;d0zUtXtH7wIHqq39Gsvp4rjtJ8S2uCQD7/yUafQzx8lFUgthT9O4UFQHvt2VED+TtEqBxMqdzZmT&#10;uoXjlahETjsRPKadyd+UrjuRG6SPqnUkjlWuQdDo5hTudEqC4E0yq5z2eU4qcQo5ojDaTa1y47tc&#10;YAb1MogpX2aGtGrD6L/aoqpBp5wa6Ru1GTCWmDwVuXh07uQx+k8yt+9hdOP/AHg/mlbjGYgN8Nb7&#10;ByLqYUo+Fqw9VSDG4/jwI/2S75KQY7jj9xhDif8A3gG31RcAXgniDCTRPTdIJiQe7Hca8z4sJf67&#10;/wARslGY8WYSHYPUEdjP5IwDRO42Ka5g9Fq4SIyCgzNihEfourPblWm5ivNAc7C7oEiYLQPlyt/y&#10;952lSTtEbJa1IUxLFbm/sa1IYfcNc5pAJA5VDDMfxGxs6NvWwq6c6m0NkD/FHYEjjZIKYBBAE8qW&#10;zsm7CX61XY2GFXIPc0zH5Jf1yuqciphlwwdXFmyLTyf3vUJhY3gtH0To1WQTfnC4c2W4dcOb3DEg&#10;znVH/wAjrhvu1FopNGwAAn2Sm1aXatIlLhNufsGVM81qZ/6jXbvyWEJHeIBp1A11k8k7hGb6DHAg&#10;saQehCg/RlqNX+r09/RXobdT2Ef9JDWuJfaVWniNMqP/AEh0CZba157upnZGLsNt3QDQZA/s8pow&#10;22BgUWDrwnRNup7CZ8QbWoA19Kq1vcMJgeqx7HNdth2P3F4WVPIqs0yWnnlehvwe0qDe3pyNp0pj&#10;MHtaX3LemOn3QUuGcsM5m7DDvEewAjRVMidqZ/FMPiVhjzomoHdP2bt0UOwO0Jk29OTz8Kq3WW7G&#10;4p6TbtEcEDdLb26nth0/EjDjDdTy7+5H5rh4iWEfv+0TP0WozLNiwAGiwnjcLn5YsDt9nZvzsqm3&#10;U9soeIeGOcAS4E8SCrAz5hlYb3LB7lW/1Zw4f+rMMdwmnKOFvcX/AGSnJ22EIn8ivSz1hOsMddta&#10;T10krQZnHCul4wqMZOwlzQDaMA9FxyXhLxBtg3+6VOhG9ap5msK+7Lum4f3li52xK3q4LceXVY9x&#10;b91rgSVcfkXCXgg0S6Y3JMhNGRMIZuLYA/3jwnRMoyyii4FiNs7DLcU6zHEMAJmFqjFbenAfVaPm&#10;EOvyFhrHnymPYDyQ4j+KecjWNQQ7WT31n+aNRuiKEP6StqnFZv1TX4hQIkVWnbgFDpyHZ9H1QPR5&#10;UByDbtd8NxcAf+8P80a3ZehI/EKBb/vWn5qrhdvZWl1cV21GmpWdqMnjaFjVMiUXARcV/U6yojkV&#10;rAdF3cA9PiQ3z6GBu6TQCajQBwZSHEqP9cSEGHJFUiDfV49SSk/UmrTfqbeVOnM8/VWmeTL+0Wm/&#10;oeZAeASeqkrV2GkYcDtwgmpku6qOk3tVscAElS0cq4hSZDcWuI/qkbD8UpOWa7JMpuIxnFtTgIfB&#10;9wi6nUZOzt0D/qTe0ripWpX9RtWp98tA+L39U5mWccYD5eJlo6hw2KkxbnhnlhFUN6j6bxDiJHdR&#10;GjRIgBsILqYFj4O17TLuwlUb+zzBaUah+30w4NJAqMIH+CRDfNP9ozxK6t8Opue9wY1u5J2hea33&#10;n+IeLU7ekyp+imEhz2tkP25JO3yWS/DMzZzY638576HGo7N55W/bZUxvLdhUNs9rQ1upzR90kDbb&#10;qrTXLM+FTw+wmjbZpv7eh92gXNBO0xsDCuUPFJ+B3dzhmM27qd9QcdL2iQ4f54KFshnGrrHr27td&#10;Bqv+F4PXpKK8y5SxbMlvTF7aU3Vqf3K7XAPA7HuEpeSfQZzHma9z5dtpWge3D2EASN3mSd/rHyC9&#10;PyVlingNgwvYGVnDcdW+iEsFy7jGAD9hZ09YAh53IW5Tu8zFs/Z6bj01bT9EpmdWfS9iYLs64Xxq&#10;Idz7FGtF33dxv+C8xrW+YrjFrXEKtFmq3mGDjcQVtMxbHiZFpPsUZwzrrQ+Dg8kdOmyr3VsajCD2&#10;5QY7MmOUv/ke47c6j/JKM14w10mwfBER1+iOnLAppOGhrXRI5lK8lx24CDqua8RY74sKqH1aCmjO&#10;F8Tvh1VqUc0DVlSW8fJdI1CRseN4QO/Ol3/8o1gD6J1POdy4aXYfWn90tEj3PZWiNXGR01moHeD0&#10;Ij8Ujvh4ElBttnysxmqvZ1WHiA2ZTz4hMJg2dfTxtTIUprkx9n59+J+DHYAXbDPbflGVu4QAV5rm&#10;7MFHFbazdbBxfSqNqOpuaQRv/gtel4hWYDS6nWaXf2UcMc45Jl6BTOxieJTi6duscIIp+IFmWj7/&#10;ANOqnOf7X+0SNuFl6Y1cfabxFyoM4ZfqWYqOp1A7Wwt4LoIg9xugbEPDPB8qZVu31aRvL009MvcQ&#10;N9to3lGTfECzEl2ogRJQh4kZ3s7ujhlKk4Evr6nA7QAOp7FVOTH2MsiWQw/Klg0CC6nqJPJ7T8l5&#10;h4lWzMaz3a2pJcfKbIAM7lEeMeIVbCbOn+jGU67KNOHWpeQ/3BI3QNkvMX6TzlVxTE6BpFxNQh4+&#10;7G+x7cBWpTkx9vfMPoGzsqFDYeWwN+gU73CI5PssH9c8OqsDGVhq9uqkGabAmHV2N9ypRyY+2d4i&#10;AuwAQSIrs3Huiuwd/q9L+6OnogrPGJWl/l+o2nXDyKjHbH1RFbY7ZGkwCuwDSIMjdVwwyjkmRHRI&#10;iSOnKjqkGYKym5gtQNqzT80pxu0IBNYfVR6d+ISw7wowfDc8V8xURpr1S+p5cbNc7kj8Uf6Nh2WQ&#10;cUtRUBFUFvXdTMxqidvNaR7ob8Xlni3VtcKz9l+5uKTPIqN/bvdAEAxvO0e/ZHwzjgNhbmp9ut6d&#10;s0bOc8AR8lj+IuUrDP8AaWtOpWbSq0HEtqjmDsQe46/JBJ8A8NqEg4lI7FvT6oboSYtjtPxUzLSw&#10;q1rMbZNdLKk/fPT6Qfde44PYMwjDLa0YIp0ababR6AQvIcs+Dlnl3G7TErfFntfSdLqYH3gPVexU&#10;r6i8QKrSfdF3QHfE5x/VG70+i18JAOHWu0fsmxHssbxFqNr5XvAHCBp491sWL2tsqDdQ+FgH4KT2&#10;efCY3y0gdtio61QH4juZ6KAVgP32hMNxQdLHPaY7FKejdCK9xEW4GxJ32G59P4oVpYFd5sxapdYi&#10;HUbFvwsoH96Oh+XVFNO5osEEtI7wrjK9PQIc0fNVbh5jmfIF3gF1+l8tOdRrMM1LfkOHt/BXMr+L&#10;1tckWmKs+wXQOk+Zs0n3XohqUnCNY95Qdmfw+wrMTnPIFGuR/vGhC4FdDFKFw3UyoC09QZCnYadU&#10;gkyQZBI6rz7B/DirgbNNnjdak0DjkD5HZGeFWlWyo6K1066d/Wc3TCNWyvESof0LSh0f6zTJ7crf&#10;oPLqVMn+qEPeIQNfBaTGn4vtFOI/vAfmQt2g4NpMEiQFXlw+cgPx5zJSwLI/2Mu+PEagpEDnQPic&#10;fwj5ryrKNDFsyYF+iMLFapYs/a1v6rnO9dv8heweJ3h6M/0LAebT/wBXJApPcWgyQSSR7Ikyvlew&#10;yphNGytKY0sA1PPLz1JUel5q7Cc33tFlnSLcOtWU/LAot3dtyXT8/VVanhKy2w2pcY3ev8ilD3Go&#10;/UT6x/BetYxmGxwa3dVr1Wsjhs7n2Qla4dd59xFl1iI8jC6R1MtNRl/q5QeeZVwahfZuZQNjUqWT&#10;Ld9Si1zJfWAaSHEHiYAAXouU7/K1+8m0trVtw0w6lUZpe09oK68NO08VbOhaAUmNsg1zGGBABgfI&#10;dE/OHhbY5juXYjh9U2GJ/e10zpDnQYJj5fRaBnb2tqHNeyhTY5u4hsQtdjdDN9iei8MtM6Y94f3I&#10;s8dpOxC1ZAFen98Dv6helYLn7CcdoNq0LymTwQ5wa4H1BQQ5+3usBb/+mA9kWMeGtBLZ+fBQbm+8&#10;pXWI5cDCHg3g+MbgCJ5RHiOI0sNtjVru0MaNRJVnrTzaXyyYniJ4g2eQLC0r1qVS5r3NYUadGl96&#10;T19h/JE1nXfWtqT6g0vc0OI7Lym0y3W8Rs4U8axKlUp4XawLa2e4wYM6o9YC9dpM8wztA6BZektO&#10;SQR0UwadXpCcxjWgwInlcTBjUjVmGZiNlzeY/NP+GJB3UZEGSJ6KFnCSfRLplvYey5sjc9fZc6r8&#10;J557qlgXFaE58sC0kltu6fTc/wA0Yh3wbCdkJXztXiHbMEw21cY+aL6NM6JP0K1LyaXfJTvbkUbS&#10;o8y3S0mV5r4dnXmW/IbphgMQQRJ6r0HMlwbbCbqoInQRMfJDvh/RpeRc3TmxcV6kT1hu381l6RTi&#10;1apbYbWuKLNb6bS4D0C8OsrzO+fsTuG0KzbC2p1CHFlQfB2A7nb1+S+gm0waZBEgjcei8fxbDccy&#10;LmC5u8Pw+pf2VxqLPL+INJ3EtH0lAP5lOa8gVLKpWxf7eKr96RI3HEGRtPTjde0YZXuP0K2tXbor&#10;Gh5hHSS1eN2+KYli2brW4xrB3utwAwB5cWtcDIJHUCevzC9mqXlNuGXBe8AtpOJ6dFU7vG/Ci5+1&#10;+I2Kl0ueGElxG28fivoFgAaBO3deF+Btq25zHjlxEeXpbI6kk/lC9ybVDQB1UAjhjf8AppfP7Ux/&#10;BGlL7vKCcGqF+bcUO3ww2flv/BG1MyAefRWXn0fKToeiGcRyJhuI3Dq9cVXuJ1BpdqaPYFE+qeVB&#10;dVHCmfLEujZqj0h05OwVzdL7FpA5gkfkg/xFy3heEYIa1sx9KoSGMYSC2dyfw2RPdZztMOr1aF02&#10;pRqsiQW7fVCGYcdp56v7OxsWudQpvEyIl08+iC7l7wqwy7w6hVuPtAe9ocWAhoBO5Ebots/DvA7e&#10;k1rbBj3dXvJJPqY2W1ZWv2W3ZTaAGsaGgDor9IbTMbIMG1yLhFjirMRt7RtG6DdMhxI9wFs1GHQ4&#10;T0/grEiNlDX2pOIIG3KMZdnnGWm1sRuMQZTOi2fcvNR3V5nj22R9htrTtKYa1vzQtkxrCL5wEf6w&#10;4ItoDVv0Vlz0uyLMOI/ovBLy71AGlTcR6mNkE+Gdu44U+7Muq16jnlx32nYLX8UqxpZFxIgcaJgd&#10;NQVfwwp6co2UxLmAz3Ud1DxEvALnA6GoeZUuCCOTG38kY2AJoMjiF5zmcOxXxQw20cwuoWkPJI2k&#10;NJ+q9MpAMosEgaR0QSNGnc7Dp6oO8U2Oq4Ja0RINSuNxH8SO6L6dYPPE/wAEH+KVVrbTC6YjzHVy&#10;5o67R/NCxfl6gy2wmhTbMNY0fgpMUdps6rhzpKjwl7m2lNpAgNAT8VcDh9wd2gMJ29lXPP4hrI4D&#10;cMY6ILiTHzRYBqj+aFsnANwigdQJgnYdzMIkpap+Lf06BLc9LslqFonsF5d4tY/Tq2Bw2k79s74j&#10;5R4jpM8I8x1mI1KZbY+UWlpB1OIdPoeEL1sntwzAcQvbxrLm+8l27hIaIOwWnV4vlPOb8v3dRv6O&#10;q4lizneX5tLcNaDsAJ59ePRH2VvEzFcQzQMKv7JtIFjna5iCI29eUIYL4l4fkzzLOnanELypWL9Y&#10;YGlrRwAOSdt1XyfmZ2MeJzbitb1KLrg1S0kfCZ6DbsFO6vcs34j9hyvfVGkio+kWNI9RC8W8Occu&#10;8Gs76n9mc/XqaK9MmKZJ/eJHPt+K9Q8TPMblUPtyCWuBLiJA26/iPmqXg7hk4DVFamKlOrXc9oqD&#10;kQOfnKx5eiajCK7u8HsOuqdC8urmm5jatQaXOPMT9Oi9LxIxYXHfy3b/ACXUrelbgMpsbSaOGgQF&#10;Fih04dckT/u3fkq8ufYOZKcDY+geeOnWPxRMDBABlDmTW+XhbBEySfxW7WuW0GEzJHRVjT7MjNeZ&#10;24Lb+TS+O6qj4G8wqWWMvOZTF9ek1bur8UOH3AmYXgRxTFamJ3u4mKdN3QeiLAwtbH0hV0DOdLin&#10;a4NUYXBusgRPI5XneH5vxDDLUU6WHxSmQ5zXAn1RNnllfFMYtrJrTpYRq6j5/kjCxoUKlrToPa1z&#10;WNDIdyI6IPB8UzDXzJmG1q1aNS2FN7AKLxAbuJIK96wkH7Mzr8IXmufbC3o5ssxSosowWj4RsSY5&#10;9d16dhNLRZN36BZSVuT06qnjjicFveJFJyutMnYBZ2Y3+VgN84NkimVWcuyjlExhduImZn6lErT2&#10;Q5lOl5GE24mXaehlELDIQw7JQ4HrulmZTG7nqEuogwo6QdqhNL56xumkkNJ7n3Ub99xyilNQ6Z59&#10;knmgxCi1H8EhP+KomLud1FXII/imeYCRumufqJ9O6iSa0SZ6dkrmrgV2oEciUQkAblNMfJdrjad1&#10;2rUD27oO6Li0uI3+aaTpbsla6CONt0bK1wczY/FMGV20gxt6dEwfDsEs+iJJTBUNUbKYFMqxG5E9&#10;kZVxPVKdxv8AilDRuRt7qOqRtvA6qhld8Dbfuomkkx+AUjmtHEQm6QqPJjU5249E4/CR/Bd16EBd&#10;Okkd991wbJ950RsPVKTx19F0CNxISTB3MDmVA8tDqJBAgiN/ZUv6PtPyc45lp9qgd+P+KvBwPG4P&#10;VReC7Tb+I2ZKUgSxjx8wCjT3otMSOFC9TPaQN+VFvG6p3VqrS3cbhQmCfRWqnHP1VV4AHMFWAxwg&#10;7/QphEFP+aYZHO45VSURJPooaplvdWHj6qCpIadtkZnsALhk5uEcgSEb0aWtoJ+oQHirjSzjbBp0&#10;l53/AII/oAAepG4W57PFp95PZRjbr6p/lhOaQfmlkzz7z0WXrR6XMjT9EunpCVwJaYM78hcPTdA2&#10;AYhKQDunFsuJ6dl0QefkEDA0ArgzeOqeQeglLwN9iqqPQTtwV3l7KQbFdzyosI9IbskcyeFJBLRP&#10;1XEbQD80DQNvRLpIASlvC4D/ABUUwNOoQYTiNRTp3XcoGaBKVzY6QnjYpOffuqhmj4Twm/5KkOzf&#10;4JpgQUWEbm79pUT2GCY4U4gymu2Hoq0rsbqcTG/cpxpGR09ktM/HB+SliT6qogNuCd9jPJXGiGMI&#10;3nuQrA4ghJpEQOFJKV204aOqcxm2/MqcCNkpaAIURAWekFMNEPA6e5U7h+CY7YIK4ZMiIgqQUoG+&#10;xTmuAM8KQCRM8LRSE0pZ2cu8kbbx3UunT1+q5omZIKNUiNsA2QQQoxSAIdvJO4KtdSBsCoyNu5Qp&#10;A6lJ2SCjqP3gpwzr0TmCBuh0VXUzpG0jqkNDaSrZaCkIDWmdwPqpZSq2n1j6pwpzvETyVKGgSdxt&#10;xKXUCIUKQupB7SOqwq+XjiVab0B1Ju4pBxMn1RFG64tKWUo0LJlCkG0qYptHAaISVaIqMfTdtqEF&#10;XdwZlIWagJPzKtlQ82yBlG9y1mHFadVuq2c/XRqGPiad/qF6CRuZEqfy+3KcGh33tj6paVCsWyAY&#10;4UnkwxrmiQVKaYEGQQnsaGzHB5SzbCppIJaRv2UoohxG2mB1VtjGiTuT2StAMFQ2QouYG7EE9YTX&#10;05bOmFeIBJ67rjT20k7K2bI9KVNscN5S6Q4eiuik3iJSOpglsNjoYVtNkelMWdOoPuAxvuE37DTG&#10;4YNuwV0USI/kniltKWcePpTFqyQC0JDYUDJ8pnzYFeNOP5qM7cFLOPH0pfYLdpjymSd+Eyph9u7m&#10;kyf7qvtpanEH80pthA3TqcWHpmnB7MgF1Bp6HaPqmvweyd/6tS7fdWy2gwfu+qcKIn7ohGeLH0wR&#10;gVnJ/wBXplp/shDeZcgUsUxbDH0bZn2ZlR7rg7TvEdOJC9CNKm2fhAHdOFIDcIceHoNVco4YWtBt&#10;KZdAE6ZTWZSwxjpNnTPpEImNITuk0tDjsETiw9Bz9VcNcZ+zNEdANkx2UsNed7VhMzx1RKKQJXGm&#10;AeISziw9Bl+T8Oc3T9lpgHaI2KUZMw6f9wG78g8Im8gadt0hpCDt81LOLH0GTkqx1SA9oPQOSHJV&#10;i4OBFQk9dRRK9hLQG8p7bf4eZKWcWPoKDI9o3dupv/EUypkugYE1Gx+816K/Lfq0gxCcxpE6grEs&#10;ToxIPGRaU7XNcf8AEU79R2NBP2muT2Lii4NEwQQuAHKWcMBSjkJoEtvLikD0a8p4yPUZP+1Lto6N&#10;DtkWMcOspzhOw5J+ihwxANuciOvKXl1cQuKlM8tc7b6KWnlC7t6badPFK7abRAEz+MovDYMLtHxe&#10;itnBHcJHKl5B/wBpVT7jn8UyplG9qSBidX37fijLRKa6mR3hLOH8gw5NvXEk4k87dVF+pd8XCcRd&#10;p7SeUazp25HdNawu4VtOCPYLblHFbd4NLFnAdi2V1TAcbJcRiMCNtyjZzCQD9UjbdukAnqlnD6kD&#10;HL2OuB/2lMjsm/oXH6LY+2eZ6noj37O0EeuycKO5Szhn28/vMu41iFAU7ivTqNBDmmCC1w4MgrRt&#10;MPx+hS0PuadQjrp5Rk233g7b8qUUIn06pacNTdgz7JjpJi4pkdtKiq22YGt+GrSJ/qwf5o5NDq0C&#10;eUht5jr8kteKfbyank3HbrEDe3zrW4eW6fKeNTR3+fzW6y2zHaMaym6hUIECBH4o8+zAdAuNASCB&#10;v3VOKfbwPLV7mLFPEzE6z7ekalrqoy58tB4Ikcnn6o/p32Y2Ha0aPnCK7bLtrZX91d0aWircnU+N&#10;hPoFZ+yPJS2stOZ8gTE7fFMct/IvsLtrhhM6n1IcD6bIW/0S+bVJNsWgngPmPZezfY9pgSpG2xAB&#10;BhLY4svbzKjku6w19k+yw4mrbO1a31CdQiIifxWpWoYvil0yrd2pqCmZbQLpb89t16AymWAAiQnN&#10;YFLSNGY7SEmXmP02hlPDWBo7VQNlJTxDHmTNkI5/3n+CLWUw50x6J3lgghLXin+4KDGcdG36OMdx&#10;UCc3HcZH3sMf7tdKKdGlsAiYSGkJ6H2UXiy/uCr8xYvMfo6qPkU39ZsW4OGVQe7nbfkiwM3BjbhO&#10;8sPkEIcWX9wQp5hxUEl1k8x2CZ+uN8yQ7C7gkRx1Rl9mHBAAPdcbcdpS04svbzWrid/VzI3FP0bV&#10;bFHygzeeZ7LUGcb8PIdhtQx11SjdtqB+6PolFnTndgnmYRiNHLHtIDxLMl7iNlVonDagLhAJ3WJg&#10;d7e4LVe42lSrqJLQJDWzJJ+q9ZdbMIgtCb9hphwOgCd5hW4Xjy9gdmd7uAf0bXA9/wDBPfnW5hzR&#10;h9Rw50yjZ1qwgw0emyQWdNm5Y2T6K3CcefsD3maH4hbVLevh9R9J7SGxyPwQHiuIZgwpt221ZVxC&#10;xrjR5T2l76bYjbaSe69zNpTJEsE+y5tpTbwyEuFjDKPLw/wfvKuW6N+bmyuaTqtb7tSmWnYR15Hq&#10;F6O3PNKRNrWgf1Rq/JFZs2EzpTRh1GZ0NPb0To1syef4ZjzMPxfE7p9tXNO5qB7PgIiGgdvRbtLP&#10;VBgPwVI22NMomNhSDfuDnsk+xUwN2g+ydGI08o7Bat4iUw6G0aj++lhlPGe6bmx5FbvvTKIHWDJ3&#10;alOHUo3pj5hOjW3U9g7FMwYdiwY26tKlaJgmmZHeNlHhmIYRhd025trWo2s1sNc5nAPMbI2GG0QI&#10;FNskdAuZZsaOB23Tom3P2whn2lPw0qhHoxObn2kJLqdX5MW+LOmTuwfRKcPo/wBSR6pcG3U9h92f&#10;qJIb5NWT/Z2Tzn218tzSyrpPwk6TO63f0fR2/Zs/8qc6woxtTYOv3UTZnIBytmKlhVpUbXZUbWfV&#10;e4tDZ2LjH4Rut9ue7IU9mVp6/At/7CwgjQ2O0JrrOlEFjT8ksjDKAxiWcMNxWzrWVyyt9nqt0uik&#10;SfyUeCZkwzA8LpWdu57mUZg1GEE7yig2VKPuNA7QmfYqPIps/wDKFG6zYL8z4XXrtuDRaawB01fK&#10;OoT6wmX2b7dtrV0uc2oWnT8BO/REYsaR5pMI/uhP/R9Ej/dNj2ToVm83wfxXt6bnUb2nUtarTpgi&#10;dRWBnLxIw/Hsx4TaMraWM+IksMnfePpuvTcfyRheYaLvtFuBViBVZ8Lh/NDOVvCGlgGPC/Nz9oAa&#10;WNa9oMT13Gx9lehWQgts9WVNgbrcIMQWn+SdeZxtq1jcBgqF7qbg34CASRstxljQZP7NurgnSpHY&#10;bbPb/umSewTozOOUwC8tZmtcNw2jSqCo2qBBboO381tfr3Yx+/8A+Va7cIt2nakzf0Uv6KtTzQp/&#10;JoS2YxzjsH6ufbOm2Wh7j2DSh3OOeTdZfvGUadR1Z7YADenX5o/OD2oO1Bn0TThNt/4LIjtylukR&#10;l5eBZVzvg+VcIrG7p+beve4Cn5cmDv8AeIMdRwsbL2YcQxLH7m5tqNSiLhwFSqWyKbegnieF9AV/&#10;D7A7y7FzVw+k6oBp42K0qGX8PtGeXRtKNOmDs1rAE6NTddHl2ds60KWVa1jbMe0sYGmtoIcBxPYn&#10;dW/DjPGHWOA21Em4FYNJPmMcdcnmSt7xKyjUxvLr6FhRb5zTq0gfe3Gy1srZep4Pg9tamg34GAOL&#10;mCXOjco41mYM9Wbo0h5P91V8TztamyrMEtNRpaC7bdEhwyhEGk0ezVzcNt28UKf/AJAoTjnPQE4H&#10;mi2tMPo03F/mNEO/ZmPkrz824e5hbUZUeOTNMwUUnD6JImk3/wAqcLCiDtSZB2iEIxygMDO1rTaA&#10;2jVLQNh5Z4XHPdJzoZb13f8AAiY4fQ60mf8AlSHD6B/7lnybyr0WsgZVzPY1bkVqlrXZVAnV5ZM+&#10;8eywcdzfUw2/df2VvVuqdQAVrchwiOHDt9F6ccNoEf7tv0SNw23I/wByw79WpMwuMZX1fPmYvESj&#10;jeYbSs4PtwajG6HN3kR/FetWWdbOnRa2m8vAH3gwrbflHDH3jbr7JSFdvDg2Febh1vTbApN+QG6y&#10;6h9mebKYl89gwz+SrY5my2vMIuaVLU4uZEFpEIpdaUiI0tgf2QsXNttTpYJcPDQIiIG6sOWVpcrH&#10;/ZNuQNiwQt0OBg8bLHwJnlYdbsH3QxoH0WsOAo6YdkocSDHK4TpgDbhRztPRdAmSjrBHPLnxCQP3&#10;PT5pHU54KaWED0RSzPqFE4atpgd0/SR/JMNMn0QRbN3SuqQBJ391zhGwJlNdRLwSTKIiqV4Aa07p&#10;WDUASSPRPFJo6JYjg8IhstHHC5zoEdAu8qW7HfsoyzfSDMdUWiue49YAT2HUotBJ9kgBid1VTOMT&#10;Bj+0m+Y0EgT2hNLfVcQfoolHtdO0KKq6Dtv3TTqJEGEgY7qUZV/tup2loMzBkQlqVNt91MaMe56q&#10;N9Ig+qCFpDuNUjoRCR1XnbaeqmLD0XeUOXCfdUeSx+O6WQBtwOSmjccRvwTyu1duFxbO1BIUgJjf&#10;ZOaEC09Mx17AqHwud5PjBiTdUebZhxb3iAD+atMpSJhU8l061r4uW9QNdpq2j2E9IkI2+gX+2yiJ&#10;J2hSF+ocb9VC9xMwFIRG4EjcqvUbMQPcqfSDJkJhbtH5LcCvp52SadjI2jlTaRq9AmlseqCu4bbQ&#10;oKrQ5pEq08ETPfqoKrYBMoxLz7HKIGbbJw5JRrTaA0A9O2y89zdeOw/Mlpclhe2nPwsElatPPTHC&#10;Ta15O/8AuzstzFw8GGUY5SNKTYHHyUkgx1QhQz/QBh9vcMBIHxMgJ1TxBtae5pVYPBFMn8Vmnq3Q&#10;LTLWyBJ7d00CAOm/KFG+IlmW706xPBPllOHiBYaQPLrA/wBw7I1ugVTCXeAhQ+IOHg8PPuE+n4h4&#10;W8nUXsHcsKJEwKTGrY/JIXCRt8kNjP8AhDpHmvMbToKd+u2Eu+JtxG247KrYimexSDjtCGjnrC9R&#10;aK8H1aVI3OuG1Pu1xUPZoKtG6BFzCQ89VgfrrhrRBrAe4XDOeGlxm5aBvypS7ob4d0Tg09j7ofGb&#10;sNcYbcsI/JI7PGFMMOu6Y9CUo3R7b5IjsmB5I35WC7O2Gmf9ZYPcEppzrhYIH2kT9FKTfj7ETTI2&#10;29U0ujjhDpz1hX3DXYPdw3UhzphLmSbprR2JSpXfj7bpcZ/CFEXEzAiAsN2dcJIH+t0+5OoJG5yw&#10;x41NuGuHpwlSb8fYiYTogiQmPJjYe0LHp5uw+INdo90hzhhmpw+1MEdNUFU5MfbTpvAqb8lTEboa&#10;ucz2OoObcMdvwHbq1QzPZFkurNEcAkbob8fbd1dAAFwO3ZZP6y4e/iuwHtqUjMdsqghtzSdvEBwl&#10;Q34+2lMlJq35gKo3E7fUAKrJPdymF5THD2H0BCG+PaYdJKjqASZTftdI/vj6qKpdUnbB49lYhd+P&#10;t0gujtypmHbcbKlTIcXfFAPbqrLKrGMIDp9yqbo9p3GB+SjL4d/FNbXYW87+iirHUBDhHdGt0e05&#10;fLhBBASE+qr6wyBKcyvTLN3SZ4lRrumbuPvSucBITJnqIXawXAB2mNp5VLLM+nqnQSAeQdpCja5u&#10;qC7efZWA4MEbKSWj0nafwSMGrYz6qRz4Ekwk1NMwR8lAzQ7eEop7bnlP1Q2AVwdA6SgjfbNcZDoI&#10;5ThRBbEz6hOBAkdSnNg8qKjbSIb8W/ySeWPVTahEAJhO7Y6chVEYppwYATB9pUnO8fJIGdeEWzA0&#10;gggpQ1/JMeieB6Lhz7fJFsgYYkbpQHHcifdPB29U4u56Ilo5Ldzt3XayDP4hPBHZd+9tt7KojL59&#10;JStfvuU7Zc1oJ7+idFiXawOJhRVGjb1UxpCSOQTAKicwgH96E6NEBI4KfrOw5UZkAlIXaA3mDuFV&#10;TtIGxMH1TxqHB+SYys14AUzQJ2+qiSaNTmnUwnoU5rNMHeODKlBgpZgiBMoyiLJSOomCeCp9Q7Jp&#10;Or2QQNBn+QTyyTIUjd57LvcexUEFRrpgTKaZ6ifkrOwCjqbeyCLoDsnhw0gphkkQE5lLVtwECuGp&#10;wMbrjIUwA08pTACIhYySdolONq0iYIBHClmeNwnwIniO6grttomDIjlNdSczSeVba2QJMbcBdp+U&#10;KqriSfiBBHonUzqDlLon37d0j2CduI5RYcBtxumuaXOTaupkR9E6nV0mD1Rootmj1UhpAjgQuDwT&#10;yE+Rt/mERG6i32XOoiIgGdlIYhLpkmOVYZQChBmdukrhTgqxAPtwkbEkdFbEYER3UjfuhLBc3SOE&#10;2NLImCSI22UQ8QCNk/VxtsopggFLqRUpDSeFwAI4gKMOgjr6d04O59FR23Ez8lxAPP4JT8QEDdK0&#10;bRED2REYb/kJwAHTdKQRuBI7lcGkmEVwbPAAUraQ6hRgHVBU7dgiENNo42CjLCJE/gpHHqmb9fkg&#10;iM6gFIwAiCIT2uJJ5904CfkgSmzcmPxUgY2JndcHAATulBE8LKlbIIjonGnIBESm7AGBCXV1VQo2&#10;9l0bykdU54kpAUVJpBG4XObqAlKBPsmOLmu24KIeQAP5ronn8kjTIXFpUDXNEcfRK4NgQF0FLols&#10;9AtKYWhKAOkJxplwnhq4NgoE7ELo47p2nbYbdkop+yBNA7JHsBUgbpPCVwbt9UZRBky7b02SinMl&#10;w56qRu43G6WOwRSNYGnuu8tu5LU6Dulnb+aIb5YA4CXQITuANoXd+QiG6Am+SJmDKkB4TgAOPqgg&#10;8kT7pDQAMEbdwrPKjIHTdBD5MbbT6J2jaJ+ilITQDwiofJ9ylFKCJOxUhEEJ8SUEQpNk7CUvlBvq&#10;ngbJeUDDT24XNZHROlL1G+6MmlklN0QB/FSgSu2677IqLRMSuLNR7SnkEjfcpQ2G7gSgiFOBPXps&#10;uFOT0CcTBn5CU7qgb5YExsFwpjsn8bJI4kjdAnliCm6ABv16qQbrjugiDADxC6owDtMcKTVskLhG&#10;4CM0g46bpSJATjI7SUgEkDlEIAYnp+aQhs/Dt7peNiY7SmVDpiSCSlBrmyFgZz2wWq0bBxAW+TPR&#10;D2dd8GeJj4mx9VXPPst4UAy0pDoGj8loNO6z8L+C0pDmGhaDRpjfdRuOyQ9YEJPZdPfdJqhG4OlJ&#10;0lNcZ2H1XB3fsgRzd+U08lK4yOUgIneR0kIppaOeSmEAHbonVHADso9vhgbnug55k7QmtII23Cek&#10;dzIQMLwB39E2eSOvKc5g5iCuc2QRMFUJMj80zT1/FJpLBu7fv3S8bfIqDo6Jpcfku1E7H8Vx2KDm&#10;7pxHqmxBTuiMuLRuO5TC2edo/FP4gcpdBA3G5KIhc3rHKZHQqdwJ2Khc7bSefyQePbluy7UTMxAG&#10;wKfEJoGqR0K4y0SZBB2I6Lm7O52TnN/KEwD5qqv0XNcBv8lt5Mo0jm6zqOaJLXsnruNh9UOUHHrt&#10;6FaWB1nMzZgOlxAddAGNp2KNvZCw9oUTpBMKxqDY1c+yr1fiO2yIiLIJgbnoo40nqpHO69VC90An&#10;r6LUKQmSSN01+ydtA33CQwqiGoNtxKr1AdMcK08EgwYCr1gA3bf3UYl5vnNjaeP2RP7x3/z8kY29&#10;sw02tDWwB2hBucXascstXGqAju3YHU2mIkLpPZ4NKLym3MtqbCAWNj1CeLajMilT+TQpSQTO0+y4&#10;gDqPVZerbCD7NbiQaNM9d2hJ9moO38lgH91TkA8j5pDRH72/oEXbCH7NSO7abPXZPbRpEQ6kwehC&#10;UM0n0T2/KfVWjbBhsbZ4E0KZ6fdCY6xtWQPs1PYyPhHPdThpAA6J8noAfdRahk4jh1q61eRbU5g/&#10;uzCy8nWFrXw41alrRNQ1HfEWAnmOUQ3rNVB/eJhYOTHuFhVAPFZ8fVatynGIya7sKsau5tqZ9mpD&#10;g2H7/wCp0fm1XWt1OlKRKOsYQzv1ewxxk2FGT1jdIMAw4CPsVEidwRstJzdhGyaQGmZA77bqGzFl&#10;Oyvhbv8A1OkD/ZEKB2UcNJBFFjY7BbEg8pQI+iXLPFh6Yr8oYU4/tLVjj6hNGUcHpnaxYCfVbohx&#10;3CQwDBUuTiwjwxv1VwqP+pMB6kShq8wPDnZit7apaM8p4P3CWnYGOqPXGNkI4rDc3YdvGuQrEy55&#10;6eMLr8h4O8GLaJ7vcf4qq/w9wwiNDm79CihjvhBSmC2QlukaWFdgfU8OMLMkB2o9Som+HFiR++32&#10;cQjF5EGdgo6jzTpySJ7dkXix9BI+G1gBHm1h7OSjw4ttyy6rs7/FtChp59qVc2MwplhUuKL/AP1i&#10;mdmO7EfxRtT32k7dSIP4pZxY+gnT8N7ZgA+1Vg30fC4+HVs2Yu7mP7+yMGgmABKd5bjO+ylnFh6B&#10;w8OrcmfttxHQCFQxXKTcOt6lSnf3jKjGlzYOxjoj8CT2hY2ZqZOF19Il2gquWppxEXARwfL1zi+G&#10;294zEa7W1GSWucTHdXTlHEdAAxerPsDK0MhvL8uWwjZoj8UStAmdlbTHSuARRytjNImcSc4945+S&#10;Wrl/F9X/AGk9G4bA/ikdTB5EpbfF+QF+r2NuBDcV0kd2KJ2BZhp7fpPWe7mhH5pgBMfT0sL+APSU&#10;dIwn2BKeEZmpna/pk+rVM6zzKWhrbimBtyQd+qNRTJ3ge6VtHW2SBM9Etjjy9gGphuaS2W3VMdZB&#10;/gpLa1zZq0i5pQepEo58kkloHCd5ZpiQEtnjyjruedWtxmS8uKtFl3SdVpHdkRsfdWvLzVT4dQf6&#10;gqzhOn9csQ2+80O/FGbKXWI7lWZhz04yzi7ADqmaxJimPQJjcUzPSG1AP9QY/ivQ3WwcHHr0CrOo&#10;AlsAEHqs3Dpx5/3An9M5mgarZoPQSudieZSINvpd3bujo24Y8bJxpCZAAPshxZ/3AH9P5opt2stZ&#10;/tHTKfTzXmJhPmYdH91HHlb/AHR8wkcwExoH0Q4s/wC4GNzpjAD/gQB+bzh1QR3B4Vmnm/GqoEYU&#10;9wiZGyKRbtcI0j2hPNFmiGtA6cKHHnH+oG3OesTsXsFTDqgqHhgIJ4Vj9fLxtP48Mqg9BBTMxEU8&#10;14O+dtcEfIonFBtRx+EGBJHdVyjflMxEho+IF3pP+zKv8fzTqXiHW314bWkdAERssqYj4B9FL9iZ&#10;G7Gx3gI6Rhqew5/pCcG/9nV2+sJjPEPf4rSsB/7sokZZURP7NrvQhd+j6AmKbRPojW3OPLCb4iW0&#10;km1rtH9wgJ58SLMETTqg9J2WybGiwR5TD6wlbZW7mn9iztuE6FZ+2N/pEsQILKgI5EJw8RLATtV9&#10;9BWucOtD/wCr0/8Aypv6JsnDe3p/+VRP5GOfEXDWEAveAdt2lc7PeGVI0VTv6LOz7YWdna2jqdux&#10;hdXaCW7TO0LdGCWLqTGG1pCGgfdHZaYjPU3bVIZ1w5sHzjv2aUj/ABFsLd4Gtzx15EK+cvYa8gGz&#10;pT/dTDlHD6gg29No7Bo3Udt2brfxHw2s6DUjbg7K6M8YbE+cICz/ANTcMa4RaU/mFKMo4a8kutKZ&#10;+qUzM6npb/XfDNnfaWAHslOeMMmPOb6wqv6oYZENtmMjoOAkdk3DCATbiTsUpN2p6XaecsMeSBcs&#10;aQJ+Ixspf1rw/b9u0+yzP1Jw0g/sBuIMKL9RMJ0kfZmhKWM9T03BmSxInzmj3KeMesKnwi6pyfVA&#10;ecsu2mF4MKttRFKqKzBq1H7p2Oy07fJeH16FNwD6ZLRI1nmEpObOZqhW3FLUH/fMP/Ensxi0cNqz&#10;J7akK/6P8Ojc1SR2eUv6h4dMh1cOH/tCpUNcmp6FYxi3duKzfQyE5uJ27+KzJ/vIRdki2Z/uq1Zv&#10;aXSoX5FY4ybqv7B2wSo9pyan9o3GJUSZNQE+hTP0nQJI8wD5oKZkZlN8tuqxBHV0p4yMHz/r1yB6&#10;OVo5NT+0asxKgeagn0U7Lym7cOEdUDtyKRuy/ugfV6cMk3OkRidyw9w8wpS8mp/aN/tlIgfG2T6p&#10;Bc0iRDwSPVecZlwe7wLDHXLMQrVXhwbp1QN1at8o3txRa/8ATNy/UAd4jhWmY1spmqH1W4ouYCHD&#10;13Vc12t3lBv6lX5J04vXPrpCZ+qOLNIjFqnHBEJTfLn/AGjX7TS4DxPoVIy8aHbvHHdAj8n41+5i&#10;zmnqTulqZRxt+kfpao4NHMQAlLy5f2j43dEggvHtCc27ZE6gvPm5Uxth/wC1if7wlTty9jwGkYqR&#10;7BKZ5cvQ/Fwx4JDgEpqtjYheejAsxN+7fz7gJP0Jmhrg77eB6NH+ClJyz6ehOqtG2sbdVxqhzSNW&#10;/svM8dGYMCpUq9S8ZWNxVFJtI/1jAH+StsWePNALbqm7bt1TqRrXNUMSQ5xjYJWmSB6oN8nMn7ta&#10;jHctKWkzMbXfFVokegSm+QagQQCUoeJ2j3QYXZjd911IH+0Uk5mB+/b+0n+Spy/gbNMgDUB3nkqT&#10;iZgAdjMoFNXMzCfgov8AZx/kon32Zg6DREew/mlSnK9Ac8A7c9kgeJEmEAfpTMzebNtQd9UJ7MUz&#10;NIP2Fo9NYSpOax+XCfVdI4XnlzmbHrKvb0alkDVuHaWAHaVcOI5jFPWLWm8jfSKgBVojWiRvuWkT&#10;sIS6fmgX9N5hpn/s4EnvU2ThmLMAMHC9W3LX/wA1KlrlgchoDImHTyVxeBEboKGN4/E/ozb1eFHW&#10;zRjNIGcMM9Bqj+ClSvLiNS7su1EtgbnsgOlm3GnTqwd8dxUCX9asZmBg9X31hNqc2I8bUMfekrg8&#10;nlyATmzGYgYVVBPqErM2Yy/jCqhIPdKk5sPY+nUOfZSsgNgEwOvb0Xnbc7Yl9tfafoyoa7Gh5aN9&#10;u4hWRnHFqdTTUwis3gkz/CEqTmw9j7WAeUvPA46lAv673Q5w24H/AAmVzc93Qbvh9cHblqVKc2A7&#10;Logk8rpkdUCnPlc7/YLhw76Vz8+XTXbYdcH5JUrzYex0DMpevr+aBhn2sG6jh9yB6hPGe6hH/ULo&#10;dj5avU5sPY3n4dzwk2LeyCv1/IYXGzuQ31p8/imjxBbUEts7n/yQlSc2HsdxuI45ToB2PVADPElt&#10;SRTtrh8GCQyYPr2XHxGc0uBtLjaN/LPqrUpz4ex8SJ7JCUAf6SGEj9hcE+tMpzvEdoEG2rx/dSpT&#10;mw9jzXK7VHSECN8R2EQLart0LU7/AEjU3OP7GsRxtTMKUnNh7HYO0x810wBygUeI9GN6Ncf/ADp3&#10;8lw8RaI28muf/nZTqc2HsdgyeUsx13hBbPEC2cANFYEby6k4fwTjn23MkMquAaSf2ZEAe6VKxq4e&#10;xk0mAu1BvYIGo+JtjUJDRW9yz+SkPiNZ7iHmDH3DulHLh7GxqbxMJA+BuPkgr/SJYgfF5onj9mSl&#10;HiJYH7r6jj20FU5cPYzDwf8AFKHDdAzvEmwZIirI/wDZkJ48SbHkeZHpTJUo5cfY3PM9l2vmEDO8&#10;SbSQAKpPqyEp8SbBrZmoTMQKTkObD2Np5K4yQd90EnxLsunmR/7tSnxEtOYqb8aWcqpzYexkCQOP&#10;dIHT0O3dBY8R7Jx28z50ynt8Q7OfvP8A/Koc2HsaT8PcpZnpGyDT4iWYmHPd7MTHeI9mP/EA9WIc&#10;2HsZao3SFx69UHjxDs3wZeZ7MKV3iFZU9gKrj/7s7FF5cRdME7f4LgYH8EIDxBtH7gVgO/lpT4g2&#10;c7h4Pqwq0cuPsYE6geqYHAkGd+JjhCJ8QrKI1k+zCd0tPPthU/fcOu9N314UqTlxF7pjiEySAhEe&#10;Idi4/DVLweopuj8klPxAs6oBaXEcfdKtJywL2kEzwUusDflBz/EG0a4gMq++lIPEGzJ31z/cKUcm&#10;Iuc7U4/CZH5JJ3gn6ISOfrYtOmlX9/LKYc+UutOr3+4UpOTEWmpDiHDUZmSmPdqiEJDPNF796dbn&#10;+oU4Z7tDz5g96ZU6nJiKwY1EodzqZw1vT9q381WdnmyADi6oAOToKxczZutcStKVK3L3PFRrnHTt&#10;EqsZ5xMUMcPJ8hh6gDZaLnguA52Wbh21JXQ4R6qPRHg9xB6SUmox/NNL2gbHdN1kjlGzy7fdIXCE&#10;wu3247puqAT2QSA7iSu8wDpKjLhzKY5wiRygdrl3UpwcHDuqhrQT0T21wBIMhUTucAN+UhO6YKgc&#10;A6JHddrn2CgfM+yQjnp7Js+qRzxtzJQI4kkfxTSQRK5zxzKYXDmf8EC7/wDJcT26901rvVMfVHHC&#10;BxcSd+FI1xG8yFCHifdP1eqCUGQUmuY6e6j8wQZO6jNSUSk1U7dz2VepU1SJDUjqhd6qKrVHl/D9&#10;5CnlWoR3XDYeqaTqM7iU5sRwuNKUbxxHqkEztsUsSN/wSTJ42VILqNNpJ+LfgK1hlTRmnL5/q3jZ&#10;PyVYN3/kpbH4MzZfJH/rjR+CNvdXg7wJVZ2wk9fRTncwmP3446lEVnid5G/pwmFgB/JTHb+Sieed&#10;1RHEbdEkAccJSNtkwu+I7eqqmOJiTsOyiqiQdt1YO43/ABVeq0lpIRzl5lndzqeL2YHIfzHqjyy3&#10;tWHiRKCPEFnlXNo8iPjBP1RtYNLbSkJn4Qty8WlFZzC0Y67HndQ1rllvTL3FrGgbuJ2Cm3LukR1W&#10;bmGiLnD69JwBa9haR3kI9a7b12XFNr6Tg9h4cOCuurllszzHEgAb9l5r4V5iqPr1sNquLmNJFMns&#10;CY/AI6xuo12H1xqgaD8XOn1RVjC8bssaY42tZtUNOl2nvtIVyNJ6iepC8j8OalSyfiVwx/wNY9xZ&#10;0kcFa2SMxY1ieY6xqPfWw0jSWPYAGGNiDEmfdEelNOwEQR6pwaD13TdWoSNpXBw/5oIb46aD/Ucd&#10;0PZLB+z3YIiK5GyIb13+rv23Q9lBxm+HA80lHPL5QKGyB8KaZJ36LmSW8Jzt/dHZE9+hpKysaxmn&#10;hFm+4qn4aYkxzC07trTSLt5C8i8QsTqXAdbsrspU2fE99TcHf7seqKP8pZoo5vw77XSt61s1jtJb&#10;XgGenC3NQDoJAHEkoeyra0sLwK3bRp6aLgHySDqlbLLpxDiAQO7giLJPI/yUzVvttzuVC2517Hv1&#10;UwcAopCCSTyg/HXEZswzpBJHqUZawdpCBszlozLhhB/7wfi7j8CkOOoNRwFVxPEKOE2NW5rksoUx&#10;qe6OArLXbBMrMbXovpVGh7HCCD1VdcVSzxe0xOzbc2tenXpH99hkEoQzlmG9ZQr0cNtql3UY3U8U&#10;jBa3rHrCEsRq1fDnN4t7KnWusNvWl4taTdb2kHcNHp0+i0qfiUaFQUrLL14ar3af2jdB+cjZGhX4&#10;c3OFXWCMr2PxPdtUc8RU1f2h0KKze0aQOt7R3kr55dfZmwTMV1fmn+haeIPJFIjUCZJMkzPPuN0e&#10;MyDj+OUGuv8AHnNokyPJAbqHfaPxUgelWuLWlzcCjRuKfnASGaviI9Are/ffugrLXhxZZfvmXgrV&#10;7i5YZaaj5g9d4RoyCI4VQ7UeeqycfOjDa5O/wn8lqnZZmOibC4bAMsdv2MJ2c9T4yxciQMCoxwXH&#10;6yidjS/pAQrkF2rAxxAqOH5ItpmeO3KLh8Ydp6Jp+EGR0Ur3tA3cGnmD1UT2mJLfmjav9pYKmlzg&#10;HcwVYY4EaeQeiFs55VoZuwypaPualpXG9KvSdGk/2h1CAMNxDNvh9iNrQxJ1S/sqjxTFUu8xj+2/&#10;I2HBQe0NAbDRIHslawt9h6KGhcirTY/duoB0HkeiFs158OUMVw9l1buqYfdP0OrsdtSdtyI3n+CA&#10;wMRt8wo3Hbb5paNZlzRbVpnVTeNTXDqCnO+Jp52USQNhDQc53/8AW8tp9eqM6btQ9Ag3CSGZ6xBs&#10;feowAT2P+KLbm6bY2lS5fIp0hqeeYHUqy8+h2lbHw7j2XVGkNHG6pU8Zs6tky6pXDKlvVEte07FB&#10;ebPF7CsvNe3W6vUZJNKnBO3fspD0j15IgCNuoSBvxSNgOvdCuQ8/2uesIfeUKRoVKdQ03s1ahxPI&#10;9ETOrtp03O6ASqtuuqrLek57nBoG8k8ITyln+tmTMN1hosm1LOmD5d4ypyB1hUM040MYvaeEtrU6&#10;Ta58v4nBod/Znpt9eES5WyzbZXtiy3aHVHfeqd/b0SVbrqUcb+6YKZ37BTNq+Y3jeOCnN2aQVEkB&#10;ZrAbmfBwRv5gjsjGkwgN09eUIZxdpzPhUQAHtE/8SMaAhmxhV5dL5Sma2BACdp5HIKa3UDukfU0m&#10;UesvlD3XaY/wXMqykfUA3P4IEc3sVGBvxKUuS0yNUcFBMyi2JiQkdQAHBHZTsGnrHqlc2OvzWUAf&#10;iVNOxs3bj/WGCR7osoW+trD3AMIZ8THNZZ2WpxaTcsAI678H3hFliQKdMTOkQteHlx+7KX7MCZiC&#10;pG0Z5j3UjS0DcEneCV2tpEdlHrRGgEnlwptYaNzHzSamvIAOo9giIvKB+Sxcw5loZbucNZdUyaN7&#10;WNAVZgMdG07dd1vagD1kLzXxnxBjMOw62Y11W4Ny2qxg3kid/wAQnYek06YLQYXPpQJiPdJYuItK&#10;Wsy4NEn1hSEtfM7ye6IDPElunATzIe0wPcLftGzb0p40j8lh+Jh8vL73GANbRMcbrfwoh9lQJG/l&#10;t526Kz2eXD7uS02jrCd5HG3KnY5rdipSA7g8rL2KotU19DT0V4taDExtsoXAzxsoQgZbyO0KTyY/&#10;wU4Y1wjcex3TgIPoeqqoPLHZO8uTsVNomSRELiJA227IgO8SABli42n4mk/IrbwuRZUCWzqY07eo&#10;WL4nA08qXbgJILfzRBhLAyyt+D+zbBPsFZ7PLh9zJdDDo+HZNNI7w087SrTdgCAngTuDPoVHqVBR&#10;7/ROdQ4j8VZDdTONxym6fihIKV/s0cpwpRG0p7bii64fQFRprsAJZ1APBVhlIcmVSoV/Jg8JhBjr&#10;tuYCu+Xp3SBnMIlAPxFaW2eGEiQL6nseqKg4hgMD+SGPFGaeG4aBtN6z+KK7cCQVqfDyaUXqZHAE&#10;iYJXbwDG/ZXS2WzAjuAnAANAgSBClPXUKRpu22SBh5IV7RPTfuqeJ39vhNsa91UbSpBwaajtgCeE&#10;Kg3RtwpGUZ5CS2qsuGMexzX03gFrgdiDwZVxokdI9FU2x6VXUB22TRRGr7sK8Q0NGwKjc2SJ2UNs&#10;ArNFTy8zZdpxu+pU3/4SiWiwkAIVzg0DN2XBP3XVHAfKEYW0F09jwEns8ulEbsifZ431CZ3AKkZR&#10;jkCO6stYHR0+Sd5W8dOkKPVtj0g8qW8JDbtcOAfdWS9tOA4jfonaBPqENsSpMoCYAkrnUWgxElXA&#10;ANgI6rmsAMx/NOqbYVG0ZIAb+ClNEECQCFYLZPKRzdIOyqbMfQFw4T4i4vOwFGm0eogFGDmy3iSO&#10;EHYYQfEDGDv9xkfQT+KNqVMPHKkuGljHVD9nB207egTDbNG5A9ytJlPQ2Odp3XOptj1HZR6NmPpS&#10;baBw2AhIbUN3j/FaAAO0brqjAdiDuqbMfTM8kE8Jfs7XEyPdaHlt2AEdkrabeon05VXZj6Z4osAM&#10;Bd5cMJ3+a0RRaCYlRVqf7N/sUjuxnhFdgPkZgqtvw7f/AFqpsR6orNnRH3mNPuEMZB+Jt+8DY3Ly&#10;CeTv/n6I0pMkkxKsuOljFdlNtpSiBTaB2hJ+j7du4osB9AtA0hMxBXeWJCjtsx9Mt1hRJ2pNHyUt&#10;KzpsaYYBPotAUh2TzTB26eiLsx9M427IjTsmizo6pLG7dStHyW6t1GKOn2Q2Y+lE2dOZDGj5Kjjl&#10;EUcIu3aR8NJ0GBsYW4aWo+izczCMDvP/AHZSO7lqYxGM9GVlKk1+B2jg2T5TT8W/RbQt2OHxMH0W&#10;Xk4xgtmOR5bfyRK1jTBhVcMcajozPsVOf9236Lv0dRqD4qbT8lqeRA9VzaIjso3sx9MoYZQZxTbu&#10;lOG27gCaTTHGy0X0wOEgYNO3fhDZj6Z4wm2BnyG+8Jf0bQIjy2j5LRFME8QUvlBOhsx9M0Ydbjik&#10;z30hY+b7ejbZfuTSpMpuIgloAJRT5W+42Q5n1o/QFQdS9rfqVY7uOtjEYWlwyzoPtmaqTCSBy0FX&#10;Bhdu/byKZ92BMwuBbNPQDnlajGgGD7j1UdMMMdsdGd+hLN+xtqX/AJAmnBLED/q1P/yrWFPWQOnQ&#10;JXNEj2RrZj6ZLcItGgN+z049WhP/AEVbER5NOD/ZC0SwSmxshsx9KH6ItRxRYD0+FKMMt28Um/Ra&#10;DWDsl8v6IbMfSh9gpAfcbHeAhzPdIW+CHQ1rdbw13w9EYFrd/T0Qp4gwcKosiNVZqsOOrjEYtHCr&#10;ChTtmgUwQBHxbk+p7lXvsNvM+RTB/uhRYc2aLZ2kD8lf0iBwVG4xioUjaUdx5TI7aUosqJ2FNv0V&#10;oUw50fipBQ2RrbDP+w0Zgsae8hNOH0P/AAmj5bq+5gpt+IiOZJQVmfxOwnAqotqLn393MeXbiY77&#10;8Kptj0JRh9Agjy2/RI3DLccUm/MKllXFnY9YtvTRrUG1D8DK7C10Adj6raLYG4+SG2FM2lJrgBSY&#10;D0IaEOZ2tqX2a1hga51QD4R6hF4YI4QtnVpqHD2A/wDfBHLUxiIaliCaLXTzyrQBPKZaUy2k0GNu&#10;isho26KO8IzTndcQZGxUhYSRwkloMmYneEbMB7LjTmATBJ5XEgkxv7p2qPbsiInNLfhP4KLT6qcx&#10;J29imO/FFQVbbzBHHqoDQew6RAhXCR9O6jd6oImBzRuptJHBkHquaJ9Evuga4aTBTTuIJ+icXT/i&#10;mmPeUCETtvPqmFv1UkgLpPCCFzXaSojTc4qy5oJ6numupzxsEEUOaeeq54IcIP8AglLCTPZR1SGn&#10;sg5xcHckpskt2k7pA+CYOojkpNRIQI8nfeExxDfiLonunkSDyEhol3cj1QeW7xySlaeeg7JSZTY2&#10;XIPbJbzIKdG/HzSNO4HdPEkbosEAPCifcilmLLLj0xBk/QqyBJ3MLKxb9lieBuBgtvaZH1H+Kivo&#10;d7dJCQER6FOPx02kiTzCjBMbiFVRubuQQW+h6qCoJI3HsrLmzE8KAgzxurCIgQZ5Ubok7KR0yked&#10;RJGxKqoidkxxGk7yeye74QJjlQvaN46ow8+8RQ4utQW6j5ggIusSRaUg4QQwdfRCniAXMZSggQ+R&#10;Pf8AyFv4HVfUwyg+ru4tC6eHixn+SYR4xmOlgTA+5p1PKJ3qtPwt91RxPMlvcYLc3Fu8VWtpuO3e&#10;Fr31KncUXMqMa9hEFrwCPxXk+L0KmDYhitO01MtqlOBSAlskb7e6j1BHLgxrEbuq7Dg8fEf2rTJA&#10;PqeEQ1MoZrdTe/7aC2CSKtSAB8kUeFVjQoWVy4DSBGzkaO0X9GtRa0b7cIry7IOH4hfU61CmPLp1&#10;dqrjtO+69Yw/C/0Nh/l0Wtc8ev8AFAGG4xXyJmB9tiNGLKuZp3IGwB/kjG88QcKt6Dn/AGum9gE/&#10;CZJ9lQ+wzla1MQOH3bTY3kw2nV4qf3TwURU3B3xSCInZeHZzzfZ5pAp0rHW5jpp1hIc0ztxudxwj&#10;LwtxDFqlqba/D3U2Nlj6k9+/02UQc3jf2ZgQUOZRd/rF+0yHeZ1HuiO7jST0Q3lV4GKYm2ZIeD8k&#10;c8u8CoER96I6QsHM+MXlj5VO0o+bVquDGA8E+pW6HmIO47qjiVSo1gFJup/T3VdgRf54xGzuqWH4&#10;jbNta1yC2m9r9TC7gAnp05TLsYDZYdXw/E7mk2vdMcKtStu5pI4aN+vX6Kn4j4XTGH25e8ms6uwl&#10;4PHcD/O8Kkzwf+2V6WIV8SfUpVmh/wAf32gjuih/Lub7ynRrYDakXQo1D5Pmx8Tf5R+aPsk5VzBg&#10;9xVrYhfOq0qsnyajtcA8Qeykq5JwB9ibJtMNrVDqFy10vDohZ9StnDJFPyfIOYcOP3KlI/tGx3Cg&#10;NcLuhVu7u3cQ59Jwn0kStYUQQD0K8xybmXEMTzXUNxhN1YUq7Q2a07neensvUGgjlBxotLSAEAZw&#10;pBmO4U8tJaysDH1hehB0bICz06MQtHmABVZ+aOGpNQLvIHRzt9+Uw0ntBh+od1cDQGgGI2n6JwA0&#10;Fu0RsIR2x7PG8+0HOzjh1RrDs3aoOQZlejQ1riXNbJ5JG8ry/wASc00sKzhaN06/J+9SbGt0naD8&#10;jstnCMfzBmuu6va2jbGyOzHvOo8kH0kI1IkzFg1DNWDXFnVaH6BLHdWGNiPosfwszI6vh1TBb10Y&#10;hYONNzdUktEQfpCLcNtaWD2Rouq+ZUgF7yZJO6868RadnhGJUcfwu9oWeK0nN8yg47V2zztwfzCI&#10;O8HzRSvcdu8Ld9+l8TH9/T5Ika2Gg8kryPwgNxjOMXeK16YYHFzhBkQdmwV67qDSBPO6BOqzsebO&#10;GXABiWH8loTBjpyqOMNFSwqjpoO3fZHPU+Mh7IEjBHA9Kzh+SLKboZuhPw//AOyau+3nuCKXSWED&#10;Yoxo/F5f40ZqvsHs7elhlY0L6s8NbVYJc1oILuh6bfNFeRb+5bliwGJXPn3NVgcHEy4+/qvNMdtr&#10;vMHia6wuaVan9nDQxj2bPaQHFwPUSfwV/wAXH1rLLdGys6rqFV9VjQaexgGYH0R3euVPJrfvAH0V&#10;GvhNHEGMFYawx4e0HoRwV5gMn5rZhtpe4Vi/m03gO+zV6jmuaOxkkHuqVfNGfcvMP2qgK9NsuLn/&#10;ABmO207p3Hsgty2A0kAbfJeZeMdY1qNnYt3qPqh7ZPb/AJosyXmW/wAbwn7Ve2zKBHwgAObqMdjw&#10;vOs55gtcTzzZ29aqKbLRvmVKg307ydu8Qg9rwCm6ng9oyo0teKTQR2MK65pAMLy668aGNrto4dht&#10;W+aBAfSIAge/5crRyl4tUMzYp9grWlSyrxMPcDPoRyETwkw9gHiHX6zQPVGNSk2vSdTeNdOoNLmH&#10;qOqCqTgPEVwP71H+JRZiTX1LC5bSf5dVzCGP/qu6FWXn0O0guv4cXVi+vbYfdPq4RWdrbaVnn9ke&#10;oae3KFM/eG+F4NgBq16Wq5qua0eW8gCTv78FGGQfEV+J1qmFYs6m3E6BLC5kAVIPI9Vl+MOOWN5h&#10;dC3oXlB9fzml1IPGsDvHzUelt+G+A2+G5TsTa0xTFVpqFrR1nv14RI+lWc0iAARBWVkKtryhhhaY&#10;HkiCfcrExzPOK4Pe1rerg1WowuIpVqfDx39EEWfsKoswCpUazyrijUbVp1W7Oa6e/wDnhadPPdpa&#10;YJaXN5XpUq1SkHOD3BvxAbry3NmLZvxmjVa62+y2LnAHSCSQTET0/wA7rdwTwoo4zglG5u3eY14l&#10;hiSRG/XYTOyK18seM9bHMwsshh7X2VSpobc0iTHrsIXrUiJlA3h7guGWLLihQsW21xbP8t55nqCO&#10;wI6I5IAbA47KEy8/zo6MzYO4gEGqPz2/NGtAEASUEZ5J/T2Ef+9A/EI4ofG0Ky8ml8pTeXtx7ppb&#10;MTB9FLMCEwkHZR7EBcC7iI7dE151bcp1VwDh0CiqEhpjlVTqbhAHVdvJLRLuiiofC3uevqrNJp6g&#10;fzRFpkuaCeYTjI7ptP4Qnn029FkA/ic4NtMPkf8ArLP4opsKg8lh4EBDHiYwGwsjExcMgRzuiWxI&#10;8inEFukCD7LXh5Mfu5H4zcXNrhlxWtKLrq4pMc9lFo3qQPuj1K8hufG3GgA2ngNRlaYLDq+E9d17&#10;LcMqOpkUnim8tIa9zZ0mNjyhKwx4UcxnB8YoUbfE6oNS3rsjRdNG3w9Q4QfhR6reW4pmvPmJ27qo&#10;D7Wn96BS07e6o5GwXOOY8cbevxK6pWQcGPeapJBbuQe43/FHXiNmV+F5owzB8ToFmB34IFy3b9oD&#10;EfT8yj62s6Nnh7Kds1rKYbsGcEd9lOqLb70WtsDUqatDfiedpjkrzPD21c55wqYnWovOH2pLaTSY&#10;1np+O/yWtjF6/Fb12F2z5dH7TSfuj+e6KMItKOG2NKhSptYKYj4Rz3+qoy/DbHjUsa+DXj3DEcPe&#10;aTm1HS5zP3XfSAfX3RmwxMiZ3Xn2cMm1b28bjeCVfsuMURJ0jT53YOP4dUO4d4/0rSLfGsOuba6Z&#10;y5rZDh1MdFAa+Jx8zLjh0L2z9Qt/B3B+H27x+9TDo+SA8wZyw3OeUK1bD3yWVG6muBDh7go4wH/s&#10;myG3+5YNv7oVl5sPuy2mEOCkBUTC0taWlOLgFl6zyATJPCgrXLWHd2kT1WLiecsMwrFP0fd3Tbe4&#10;0CoG1DALT1B6qhdeIWB0BL7+3d6NqglFFdORJnb1Kla+EBVvF3Ltvb+Yb9kkxAkn6AStfKme8Mzc&#10;+ozD6za5piXwd2+4RBUDPqV3ATaUu37JXCAUUIeKID8sVmngvbuei3sG+LD7Ykz+zbx7LA8TSTlx&#10;45PmN2W7hJBsLaD/AN22PoFfDy4fcybFNxDY6JSYTaTSG7xBT+hUekP18629jnK1y5WpuZWuqHnU&#10;asjS/f7vOx2P4Ij0sYfVeQ5oqsr+MOG1XNmnhtIVKlVpMsYAS4kD24XpVvjdpesZUpXDH03btIcN&#10;0GDm/E2YZnHLVSiw/abl7qFaDGqlHX25CNQDAMQF5jmLMWE1M+YM+td0mstKb3El2wcZAntyiXAP&#10;EXBMxX1WzsbttavSMOZP+ZVBWN+d10RumskiZTi4lo4gKgB8VWk2+FM6G7YSfYostPiayeYQn4pS&#10;WYTAJJuhx14RbbGA0AKz2h5NP7mTRG7I4CQ+qQGBJIaPUrHuc24VQJa6/oAjp5gUextaogdfRCvi&#10;WQ7Jl+0xDg0CT11CPyTL/wARcCs6RecQovP9VrwT9F5v4jeMeH4nhQscNc83BqBzjUp7QJ4nlEof&#10;eGz308p2baxLdOpoa7aBJhF7a4Dd1860vE/GHPtzhNrWq22kU/s5bIJEbnY6d/kvVKGarq0yacUv&#10;6Bt7t0sp0HbSSYaY/nHCKNqV1SqOGlwM8Kcuj1XmHhLa3734hd3NepUo1anwNdOkHlxHzXpjjwOn&#10;CIB84mM5YAOpDkZWwk7boMzaZzvl6J/e37coytnfGC3ZWXl0flkvtaeqeQAORKa0gjkLn7mAsvUH&#10;s3kUaNvd03ubc0XkM3+EgjcEfRa+H1nVbGk+oIeWAwhLM12a2YLSyO45cPmiC9ouvLOpbguax7Cw&#10;lhLSPoR+aK0HX1BpjUD7EJwv6Q2Lmg+68ku/COqKrnsxiuyg2SNUyB67qPDvDhuJW7alvjFaoyXB&#10;/wB4Edp3hVHrgxez81tP7QzzCYDZ3Vlzpgh09l5nhvg5bW95Qun4lc1DTeH6YiYM916KxgoMYBMN&#10;EKM5dgThg1Z+xcgwNDRHzR1bfA1AWBuDs84wRu0NaP8AP0R5btjc8LUvPodYlbAnquPPdcx0HnZI&#10;4z7LMPUo4zd1LDDLq5pNa+pSplwa4wDCz8qZgbmPC6N8zU1tSQAfTn8VX8Rb/wCwZUuyCA6o0tbO&#10;w23M/RY/hbqscm4eKkNqOaXEO6Emf4qg+2jeEpeDsDuqIrB75Y46fwSCoSCir8iJ6KG5kUXmf3T+&#10;SZReXHkkeqW4d+xqTxpP5KuefxkGeHpAtLvoTcvRvRiIHKBvD2fsVd3eu/btujils31Se7lpfFOC&#10;AJ/NK6CotRAgAn2UDr6mDBeJ7So7rRe1u5OwTw4Seu2yqUq4e49QeN9lFc3rLZzQ8gSYE90VPe1H&#10;MpEs+8OB3VDDMYp4iw6Za9p0uY7kFW31RVoh0zsh21YKebrqoSZNNoLeg4gx33KArOoCQN+88LFz&#10;adOXr2dwaZlbjILQT14lYedDoy9dx0b/ABCQ46vxlSyk11PBbOR8XlifoiekPhkodywZwygemgbo&#10;hpn4B3VXDtCV9QN5MKPzmuMfigXP+LYlgeKYfUpVxWtLh4YbfQBp3idUz1RJY1XPpaiZ9VG2sSOe&#10;i4Ceggd1UFdoIHmh0z1VkP223CB73AdU3Vv6pjnt5lN18CUEzSA6fzQv4gOjA3niXtH4ojDpPMhC&#10;/iE7/Y9Nskaqzd1YcNb4S1cI+G2pjkAA9VssbqAB7bFY+EAOoNkDha1MwBtxuo6YdoSaY91Dc3LL&#10;W3qVahimwaiYJMeym1GBx3UdVutpB3EQZ4RtSo4rQumtdQeKrHCQ4K23f2QS+m3LeOPogBlC4d5j&#10;I4kncIrta5qAHoiLyc0mD1UOveNpTpjfulqc4+yEfEGfsNn2+0Nn8UWbRPJQjn8l9vZ0wOawhWHD&#10;W+Lew6HW7CDq29lfptDjxIVHC2FtsyRGyvMqFpRvHsdUeymeklMfcBjHOjVAmFHc1KTdyQ13qszE&#10;sXo4ZauuHMqV2N+8KI1EDvCvdulG8wa9x2qft106lauJ/wBXpiNvU/JWLDKuD4bp8u1pPezh7xqI&#10;7c8LsJzDZYzTbWtq7KjCOmxHuFlYTmV9bG72wrxrpOlpj90zA/D8VJJE+I3pw+wq3DaRr+U2RTZy&#10;R6KlhePUcXoipReHt6jq30K7F8VtcMwurcXTwymGn3JjgIC8MTVxHEMVvWUfIsKtWaYH7zv3j+X0&#10;UZeoCCAQUK50INxhrepqzt32j+KKmO0tjVIHfohHN/7TGcLpA/8AeF23oP8AFHLU7N+3d8IjdXGj&#10;glUrYQYB27K8EdYh3IP8VDUcQTB+GFMZUTyGnfdG0bCYE8pYJS1BqfMRsml3VApJHWCmadTNzx1T&#10;ZIcZAPr1UrWk790ERbHT6prhB/ipngHblQuaRA6IE3AhNedOwKe3jZMqt+EkbgcoiD7U0mJSOrRx&#10;+CUMaZ2SGm0AqiN1w0HSXAHoJT2191E61pyXfvzsU4UtxpP0QTipI2Sk8cbpjduqXbuopXNVSq4O&#10;q6SJhW9WlUi2KhjqgkAHQeydoEDbnukaIIPZPPA2QNqcDoEjQI4SOd3SeZvER6lB5SQDJndJ1Oyk&#10;7ppEcbrkHNEQnA/4KMO4gHfupGwhCUMJiOuwWTmN4bd4MTtF3THP9oLYpAuOx4WJmsfDh7hI0XLP&#10;fkKNvom3Jdb0zxICa4HUubUFKxpPLXOhjdmNLj9AnOEnndUQE6TEbpnXYcqV41SDyOFERDvVWEMJ&#10;kHomOEOI5CednR1UbpPp1VEbxsCSR6KJ3CkdqA+LcqGqZCMgHxEBFCm+NUVQYPVb2BvH6KtSdvgB&#10;lYXiEf8AVG9fjH5rZwGauEWkjfyx+S6eHhx+9LOzRm/DsBpf63d0qL3D4KZdLn+wQbQzXZ3b6oqW&#10;7nucTGozq9kV5r8M8MzYym+tqo3THS2s3eR2I7J+BeGthg5Y+q91zVb+85R6w9hFriN3TDLe3NC2&#10;3LQ47H5qTFs/0MrA2Ztaz7hsfCR+M8L0mnRp0KeljQ0DoAqN7hdpffFcW1Kvp4L2gkBFeKY34j3e&#10;N276L7Gk6m4RpeJI9QehUuQsEtsw3Zo39hVozvTq02lrY7Env3Xpv6nYZWreYbNoAMhrdgt+0Yyy&#10;ohjWBjW7BvYKorYdk7CsLpgUrVhcP3nCSthlFjGhjWhoHYJjK7agEblP1yNUqBl2P2R9OxQxlcRj&#10;OKCZEjdEty7VSIJQ1lzbMGIDcAtBHpuq55d4FLfVQVWhxPYcBWFDV4KjrDzLxXxBlnb2bHmJrt6g&#10;es/IAlVce8RBaYda2mGltxUdSa0VKZ1NaYjeFp+KHh7XzpaUH2t0aFxbkuaxwlr9uCgjKlHBsPv3&#10;Ydi1s+2xEnQ6R+zJI2IHqqC3I+F1qNT9I4jdCnrOo0i4S49z2RJhHiTg2M44/CLepUfcB2kOA+Bx&#10;7A9eiyrfwzsrqqKl3fXFQEyKdV5DW9vh1LNrYFaYL4gYTSsaZotDg/cy4mYMnsVFh6g0BjoAHvCm&#10;BEDlMO5jSuaUDyUD57p6ruzLTzWb8kckg7jlBeeifOsnadIFdsmdzujlqC9nAHoPyXdJHCbTILWk&#10;bghOJhHTHsEcxeG+C5hxSliNzQ0XdOJqU9i4bmD8ytNuK4TgL7fD3V6Vi5zdNKmTGr5rZdDtj+SC&#10;/FDCGYjlitUbSpPr2/7am6o3cFvY9NpRo7MuTbzHMQp1WYtWtLMNHmUaZjW7qZ+f4LAx7wxwXDcJ&#10;urupTddXTab/AC31DJDo5V3JXiZheJYPatu8SoUMQA0PpVzpdI679Fs5pvqd9ly8qW1ejWYaTyDT&#10;IMwPT5qqreFNEW2VWaWyXOdv6SYRiXaoBIHZCvhyT+q9B44JJ2+SKCJnafRZQ4Ajgg9IlVMXMWVU&#10;cgtIgq1xxsqmKb2lQHkA8BVjPsH8inRh1Vk7Cu4SUVNdImUJZCOqwuh/7Zx379UVNIgRJnqjOn2R&#10;3r20aJeQJHBjdeNZqr/p7NNrbOLfLY46tRESe++0fxXqWasTp4bhdWpUcGw2SvBsJvb52L3V1dUv&#10;KbfucLasW/C1x434Dg3eCjo9OzH4lYZlybcONS5aA1ttTEu7D0AQBS8YL6vmOhRvMMo0bcuPl1Kh&#10;LhIE/Cdhq6fMo4yv4Y4baUmXd1S+1V6g1y8kjf33PzWJ4o4dQq18KtKVFg8muSxjWjYaTP46Z+SD&#10;0DFMZZTwz7XUcGh7NXxGNiBsvP8AKnhozF7+viuKOc8VqjnspnctnpPstrELW7xO4w7DNOmm2m2o&#10;9wmCBwJ+X4Igx+4/QuA1DSPlljIDgOD/AM1VaFLCsPwi2Jo2tKnAmdIk+6w8qYZSxDMF3jHkMYB8&#10;DXBsbdAPolwl+IZjwG08yr+2qz51RogADsEV2FjSwy0Zb0mwxrYCiSDmOJ8RaToPxMIJ+RRPmC7Z&#10;YYVc1n/cYwuMHsEN6NGf6JI2DJE+xUnixeG2yXfOa7STTifdwH8VZefQ7T/l4flzJ+K5txivdWd+&#10;bd4e95/aBsBxg7/LhbuO+FLsKw517dViXUYe2mHB2sz7qrk3GLjBMEvXWdpruapBp6gdPrx7hN/R&#10;uZsTq1ry7uqzqDKfnOG+hoH9ngfmo9L2nw3eX5OsRq+6HsHsHFSWWM3dLM1zhl41r2Pbrt6wAbOw&#10;kH+sd+iH8gV7u4yZSbZPZSrCq+C8S3neYWNm6hma2qWV9Vo25p2tRzvtVM/E0H0nj5IDnOriMv3Q&#10;JiW8ShzDs/YZgeV7ajXrtNy1haKTAXHkxJQ7jeFY3mDCKlxWxhlG0I1M8o6fyG5H8UuDOyphmF2t&#10;a8cbq6eNWgtJ452G/wCKCbK/iLiFlidzW/RlStRuagIe39zc7nvzEL2qhX8+gyqGFups6XciehWR&#10;l5uF4jhlC6srcNt6jZaHU9J5jhbLoAhuw7KSsgPPQLsdwaCP94N59UaUCQGgAfNBWenaMdwg8Dzh&#10;PtsUbW4BbBG46qz2ePS+eSxMQmObLTPdJDhJXO1ae87crL2q1RupxbOlIAdMEzCV1MhwBP1Tjx6+&#10;i0pgkExse6s0ngtafRVoI/kpG7nsgth3IKeSO8hRUgY33KediVkBnic7ThtpuRNdnX+0ES2ZIo0w&#10;74vhG/dC/iaT+i7cjltcR9Cf4Ioth+zpxBBA3Cvh48fuyug627LzXGGsxjxawm1qDULGma4Lo53/&#10;AMPwXpDAWu6x0leY0/Mo+JeNYnRpfaK1pQB8ocvZtIH9oTKW9MLvjpgzMYyBduMCva1GXFN45aQY&#10;MfIqtlrHr3GckYM6i0vurqlodp/d0nSST04W5nfE7XE8g315b1mvt6tuS1wPcQPx6LN8JaYpZBws&#10;tAgsdHzcZRV1lna5LwaveGm6tXJBrupsl7z6BBuIeKt5itVltgWG13VHO0l9WmfqAOfqvUqtVjGk&#10;vI0kb6kDeJuYLbLGAsu7CtQoV2V2GoKZh2gnfbqO+ypQbGEeIOP31Kp9uOGMa5rtbSWcGdwTuO46&#10;r1UZXsMUtmuxCyoXVctaKj3MBkiPpuOF5PjfjPcX4da4BbPr1HS3zyw8+gP4Im8LKGc/tda7x+4N&#10;WyfT0spP0h886tgOmyDTzxgWHYFlur+jrGnaB9RvmeWPvbozwSBhtsBwKY3+SGvE5pbl7r8VRo/F&#10;EGEOIsLaD/3bdvkpPZ5cPuy2KY9Nk523G6Yw9QZ2T+nqFHrYGYsp4dmVtNl/bCs5k+W8GHMnsUK1&#10;/BnAqurWLjiINX/BejVm6hI2PdZeJ3bra3eWsc+pwGt5UHk2YcgYLhT6drYWhuLqoRB1Elp6CAjP&#10;wzyFb5LoVqobqvrh01qg4A6Nb6LdwDBfsodcVgHXdXdzu09AtqkyH8KquUSNOwj0T3bjZMAMbJQC&#10;TEogP8Tp/Vqr0+NvX1W9hQixt9uGNH4LD8TRGWKvYVGn8Vv4UQ+woEcaBz7J4eXD7mTUaYa2QfVU&#10;scxejguGXF5UIDaTS6CeT0CsOcdQ3HEbLzTPdzXzNjVDALN33Xaqzm9I7+gR6jvCe2qX13i+L3tM&#10;PqXTiBVcOe4/z3WhmDwkwnGbh1ehWrYe9xktovIZPUwESYVh9DB7GhaW7dNOk2B6+quVHOadjsYh&#10;B4xgPhjh9HP+I2VWu+5o06LXPG4JJiOuw2XpWCZKwXLty64srVlKu4aTUiXx2n5n6oYw3M9hhWYM&#10;wXl7cUqTdYYHvcJMOcNI9RumYl4x4ZTc9lpSrXtRvHlt2HuVVeoUb7bS6QQFZFUGIiCOfXqvDqfj&#10;BijztgNUdd3Hj6Kxh3jfdDE6Frd4DcUKVaoKfnsMhrpHPp7Igu8UHaxhAB+E3bBB9xui+1cfhlBv&#10;iT93BzBJddtEd9wjC2aQ1votT2h5NL7mTTYYjf5lC+M+HeC4oar32ga9++phI35RGa4pU5fx1KHc&#10;bz/hGENIrXjHn+pT+IlZesKVfBXAQ4k+bufukiELZ/8AD/BMJtsPpW1Eis6rJJ3kfzW7iviXf4vW&#10;8nA8NqvLjAfVbP4cfihrG8tZ0x26t6tb4KdInQTAgnmQAVR6tYYdheXMOHlUqVCnQpg1H6QJgCS4&#10;j6oHrYr+veM0y6aWD2x1kH4ZEmCSe8bBBrsFzFiV43CP0nUuQ6adzoedFMGOY52ntEdUV2ng/cWm&#10;HPpjF/stBrfi0vIaR6lB6nhFS0p0KdO20NptaA1jRsAtRp3MCCvLsjeGtfLuKMvKeMVa1tM/ZtUt&#10;IiP5GfRenz8ICKC81EjO+BB3YmfmUZ2bfhHclBOans/XjAQQSS13H/F/h+CNrUQ31SXj0fll/lXz&#10;LilbBMDuL63t23VSiA40i7TInfdRZRzTQzXg1G+pNLA8kFjuWuBgg/57Jubn/wDRq/E80jJ7Ib8O&#10;7cWGBGpR+Lzaj3GeI2H8Fl7Dn0ft2fq7g4aKLN953jj8kZ27WyABJQTgdGleYpij6dR7tThqqjaD&#10;zAP4KNuaKuXszVcPvao+zObrpVXHjaQ0iOu/XotIPLuk3yyCBMdUJZKq0W217rqBjfP1S8gQIAQz&#10;jPiBiGOVrm1wihULA1wNxEwADJHbbuh/JuUMSx6hXqXOJPZbF3+6YTAdwev1QeztzVhdIhhxC1cS&#10;dIiqJn6q8LqnXpuLXB0cwV5hjmRcMy9lq7rOe6pXeBTYXO6k9vaVqeEFtcW2TqbLkuI82oWPc4ku&#10;aTtuUZyjoflw6c74yCTBY109uiP7X4gAT0XnmWjqz3j0n90R7SvQ7cfCDwjlo9pTngHleaeIniTf&#10;5PvHUKeHl4ImnUc6A8ekdfRGeYMxDB206NKkbi7rbMpN6eqwbLNNrfXlW3xO0NvdWzXOqW9yARuO&#10;nfuju8Jzt4n47nZtph9O0NsG1NZIdqd1jaERZdoZy+10YqXNakANLAz4CeBJIAj1lGmEWjMy5oq4&#10;h9mp0LC2qHYU2gueYhu3QCT9F6DTuWkBknSNgOyBbRnlWzWujzOscSpWAOd36KN1VjuB9E+hU1Hm&#10;UVcpU4HcJl62LaqR/VP5KVj5YNlHfGLKuegYT+COefxkHZA2w2oABHnP2P8AeKMqROn1QZ4fkHD6&#10;n/vHbfMozYRpkKy5aXY6vSZcUX03zpeC0wYMe68ozTlDGsLfUr4JiVeoXOkUKrpDfZeo1nvP3RKq&#10;uD3OkgR2UdmZgIvrXB6br7e70lzmU+/p9PxQvmfOllWy7Xrm5pNrs+Km0vAcXN3iCZB6bo785zWb&#10;dRvshLMOT8Hu/Pu69q3XplwYA3XHdGrBmIeOhZhVBmEYdVurt7YL60tY09eOYWp4fYtiuK4/Xr4q&#10;11Os9gcKR+63fcj8OfVXPDzL9i7DxiLrSkLg1HhriwfA0Et0gcAcq7Qr02eIVSmDTaKdvqc1u2kE&#10;NG/+CD0ml/uwh7Pry3LN2ezR+YWm7FLdlMftmR3LolD2erwV8rXRYZaQNx9VXHV+EreWd8Kobfuh&#10;b4MAbrDy0wjC7c/2AffZaOJXRw/D7i5LHVvJY5+hm7nQJgeqLh8Yef8AiJe/pXNmFYXR+J1J7ary&#10;DERufwRXf0G3GEVbRt0bV1Rpb5jXaS35rwyyxfMONZsvLjDrMG8rSPMrM1aATG3eP4L0bCvD3E8Q&#10;fSucwYlVrkf+rMIawden8ZUbDLa2cMptdV+0DGbJr9PmVHBxdzwRuV6rl29usQwuhc16L7Y1WB4p&#10;VPvDbgq1bYNaUqVKmKLNNIyxsbA9wtExEduAiodRE90raRImDB7pRzt9FYY8FokfD0VQjaYaBAPz&#10;Qr4g/wDZdAb/AO+ER7oscZ3Qj4g1B9ms2SQDXZ+e6R3cNb4S2sMgU2/3R8lrN3A6hZeGwaLD1hab&#10;eOwPKjph2g/lRvgRJO3QKRzgFXrulvZGwH4kXYtrvCwxhdU+JzT03I/kiqwuKYosDyARsQEA+I4p&#10;3uJ2FA1vKeN9Q+8N+R9ElrkvFnMBZj9em3gatyPoFoekm/o0pJqAA9TsmHGbZ5DBWY5x/dDxJ+S8&#10;+reG91eMaLvGrq8aP3C8tC0MoeGtrlvEH3r69S4qnZmp5Ib3UB4x3mCR13QvnZ018PaNz5shErTH&#10;ohbN1QfpPDB/7RIcNb4iOxdNBm3RWC4AFV7ZpbSa0c6fohXMOZsVwK5Iq4VUurY/drW52PvtsjcR&#10;0R5myxit3UqVsJxZ9tUcZ8msNTPr0WRlm0zdbY15GLOtqtkGud51MHfsB35WhgniPRxW/p2jrOtb&#10;F50h9QEt1dBPCKL7E6OG2hq3Dgzj4R1VbsHMybd4Xm6ldYaGU8OuCXXNOYDTHT3hWrzK1xbZi/Sj&#10;Limy1maoJ+IxwApsxZxfhD6VvbWdS+vahEUaJEj5nqtmlavu6dOpWB4DjTeOD2MHoh0CGK4LdZwv&#10;Gm9JtMMp1HaQHS6qJ2gdB1k9yjDD6dphdpTt7cMpUqYAAHRYGMZLqYlePqsxS4tqb/3QSYPpuhnM&#10;WUb7LmG1r6jjtxVLIIbV2nf+Syy9TZcB8mR6IYzI8VMwYcJ3bJ59QkyLeXGJYFaXNw/XVq02uMCN&#10;+qgxpuvM9m0mQ1uv5hHLU7C20M09xJVsOhwkeqpWjgGNHKtEyZI9kdseyTXsfooqh+KZEdgnw4Qe&#10;VXrVtTtPEdEaO1SmmFGH+q4OPPHqglae2yU9yVGH9j9EutpHqgcTtHRRP3IA4CfMsiSJULuR3QSD&#10;b1HcpHcH+KVrpbEEALjGyogNPTHqon1AARMKy9uyrVKWrdQRwHH/ABUbDXNd4e1jbcD4C0ySfXsl&#10;eSw7AuTmtf1aW/NEPOxICcwJrGkHcynkbQDBKKSoJaQVVZDTt9VYPB6qs2NZgIJAYSmppCjMgjYw&#10;m6oP8UCv+IhMIBG5I7wmh4mBJ7lMeNYAEgBB5qzcSDulAnqmtYGCAIHqlnsuQ5wgGPqnNdLgE1x6&#10;Ayeycxo1yQR7dUFqkRtKx83Nizt6vHl3NNxMbxK1Q4tOxgrNzSC7Baji3WQ5pj/iCjT6HoN02VEd&#10;NDfyTHg7dU+3qf6rRP3ppt377Jr3apkQOwVFd5UTiCZHVSlu23HoVC4QII3HEnlVUbjvuoyed5Ty&#10;CBvBTDuOy0hlSYH5KCpv+W6lkHfn1UVQCPVSkkD+IVGLHXtIcNvmtXKrtWEW+o/uqpnymH4eXn93&#10;ddlPEaIwqgHVqeot1aQ8SPcLp4fPuI1psTN3Z/JdUHw7KBl9Re0kVGwfVP8ANY4H4go9dw85z74i&#10;YplHEW0G4YKtFzS4Vg6QR67bFBlXxyxSq74LEMntJXuddlO6pllQMqs/qughZzsCwx86rS3g8gsC&#10;FvHGeKmYr6GUaTqR6RTkFVrvOWbq3w1WPew8FlL+W69uo4Rh1r/ubajSP9loCsst6bJhrW+ypcPB&#10;8EztmjC8SpVKtld1qDpadI3npsV7vlrGf09g1C9dSdRdUn9m8bx0J91LTps7BTMqMZsDHRQtJVjS&#10;RA9kO4O0NzJeQeKQJ29Vvue10jUCViYbTazMd7Lmh/lM2nnd3H4I55T1gRKJ4n2ThUge3UpC5rv3&#10;gPmjtEonNgbQOy8m8Y8NpV6tnob5VdzwBWogB7fwXrToJO4J9F5R45U7y3tMOu7e0qXLW3IadDS6&#10;Ntp+aJau7IOPYdSNVuaajmBgeBWaSQInmSmZFbf3WbLUYlVbVq0XEh4HSJ/z3VA+KOY77RRo4C+m&#10;1rA1oqtngegCIvD6tjF/mEXOLYK+2uHT/rY+FrmxwRMH39ETdD1Vu52+iXSkBDSJIAUgqU+JBPVF&#10;3QiIcCg/PMtbZ9vPbA+aMnPBJJ3QjnxkU7Ujdpqt56bo56kxQooDTTYI2hKRyuYYY2OghL8wjpjP&#10;Qjtx6Idzq9v6Bu2v3YaZkHghEJcGyJWVjuG0cYsLizqvdSbVYWio3lpI5SGnmuS8pYNmfLH+1MLt&#10;q1ZuwrhoFSP7yp5q8N6GB4Nc3WDYrcYeYINrVeTTdtBbPcjb6K7lu8ufC3FKFhjFRtbDLnVSo3jO&#10;GnaJ7bE7K3nHEKLn3DLTRjeHFrm1GW1Ya7epGznDqP5IW1vBu8ffZRpirMseRzP+eEdlvQbIK8Ir&#10;F+H5XJcNDKlQ6BEfD/klGwhx34907qbGwVfEWH7LVHpCtER7FQ3sOoO9lWM+wSyG4/ZboREV3Dj1&#10;RTVqChRc6JgIcyMS63vxy5ty7jsUS1aTa1MseNipLnpz0eR45jz86XX2K1Jg1hqB4LB3Pv0U3iRg&#10;5w3IpFJsPtqja4MAEnr9ZRllXw/s8sXFesKjrhznHyg8CWgkyTHJ6KznbLX625evMNZXFtUr0y1t&#10;QjYH1R2Att4o22GZSw4HXWu/KDXUqW7p/gEH2GE5pzjmOnijW+RTa7ak8/CxvYn3PRG+QPCalgVu&#10;2vigbWuXblo3HvP8F6RQo0qNNtOmxrKY4a0QqKOF21ShZ023BHmhu+nuhHxNxOlb4eLdz2t852mT&#10;vHVGt9XZZ0XPc7SO52Xn1tlyh4hYnc3V6Xssgw06TmbOBg7g/iijfLLbX9F0DaVqdak1sa6Z2nqt&#10;wiGTyvnvC8TxfwizN+jcSPnWrz+xrcMuGdwejh2XuOEY/Z45aMq2ldr5ElhPxD0IUSQtXdHiFQAH&#10;NI/gCovFvB7nGMm122ZHm0SKhZ/WbqEgfIKW6BOerZw50OBHsD/NE1/aG6ta1BxcGVGxqadx7I8+&#10;h2kB+G1W2wfw/Nx5wAqVXOJeeCNvom494n5VtMFvLYYjRqV61IsPlnUSSOkf54Q5jHgvfvuCLPFX&#10;1rWo4l9Ks4jc+nB6LMxnwgwrL9K1OJV31fOcaXm09tDgPhHzOyPQNfBPGqN9g91bNcRUo1tbWubH&#10;wEAfnKLMyZXdjNOoLe6fauqMLHsEaHA+iAfBDDaWH29/Tpg6qZ0ku5Enj6L0vFK9zb4fWfZtD7hr&#10;fgaf3iOnzRXl2L5Ar4Ph7rS4xaq2jUbLaDqhNJ8GdgODO6Icl5Bw64w+jVqh7/iLSxzu223X/JXn&#10;eL57zpmVj7Othgpta8wadF+ppHVpKy7ej4gW1MC1bf6GcUmUoEnfbZB9RWNhTw62Zb0m6WMEAKYg&#10;ABCPhhiWO4hlWi/H6bqd4z4dVRulzgOpndFziQz3UXwAc9H/AG1hLgY/1hqN7d+lonaBG6DM90px&#10;PB3af/WWwe24/kfxRg+po1Hj1Vl5NKt0rmkgamyQeybsOm68VybnDMth4kXOB4lWpXNo2qW0y0kj&#10;yzuz2ML2l52391l7DHAHn5pQwRs0cdExz44XeZv6dFVIW7Ejp0SsMD1Tp18/NRwWHnnkhBZpuGkw&#10;UrndimU2STuAFIGgtB7qIC/EoD9FW4PW4Y0j6olswDQpSY+EIb8TCP0RbAH/ANaYiXDhNuwx+6Nh&#10;7K+Hkx+7K7T22O+yAsh/t83ZluD8ZFVrGkidu34I7nST1Xn3hZVNXEMwzuftbtweVHq6KniB4a4z&#10;XNe4yxdso2dzJusLeToJPL6e/wAJPUe61jgGO4FgNha4PVt6j7a2bSdb1GnSXcktKPdjLZBQ/nPG&#10;v1fwK7vACalNh0AdXHYLSgGrgudcWuWtqV22lOPiLPhA/MrIzH4SMpYFe3+J3lS6uabC5gD3OAJR&#10;x4W3WLYjlKhd4zW866rve9jiId5cwJ+h+UKfxKuXWeT757Y1GAJ9/wDBAzIGW8LscAsK1vZ02Vql&#10;Jjn1HNBcTA6oypQ4bQSNj6LDyPRP6q4U8k/FbMMfILMzPljFrPFTjuXrkm5Ii4w+s/8AZ1gBHwz9&#10;1yyiXxP3y16iswhEOH0yLWi0DhgC84xnO9HM2Va9vWpmxxKk9orWtfZzSHbx8wF6Vhj2/ZKRb8Td&#10;Igqz2eXD7stBgIAXeZDjsAnMdtP4KvdwHNP19FHrTmoIgodzpY17jB6taycW3tCKtItMSQZj6Tst&#10;cVC523AUOJXLLeyrVKphjGkk+kIKuUsdZj2EW92wRrHxNI4I5RC0SQF5z4SOc7CK7Zlrbh+kdhM/&#10;xXpAMc9NkVJ33+S7p69koMjokO5koBHxMcBliqenmNH4rcwv9nY0G9qbfyWD4ptIytW6aajCNud1&#10;u4WNdtbx/UE/RPDy4fcyNvcw2eH3f2e6qttXFstNU6W1BG+k9YWQ/HcuYO64u23VpSqV3aqlTUCX&#10;H80R3eGW2IUXUrmhTr0z+7UaCsV/h/gjqr3myYQ8yWu3H0UekJYl4x4a3XTw2jWv6wEgNZA+qHri&#10;5zjm8Or1HfovDWyHgAs43PWSvWrHL+GYaZtrKlS0mdTW7ysPPt+WYXUsrVpfdXDTDQYho5J9FVAW&#10;Qso2eNfbry9q1LuiK2hhP74jcx7lejYZlHBbEzRsqRdyS4Tv6oHyNkezxnLLqty+sXOr1ABSeWNg&#10;GA7T3Tql3jPh1obcOqYnhDTGvc1Kbem/WPVWEeoNtLWiGuFtRBJgFlMSPwVs4fbVS11S2o1HAhwL&#10;6YJBHBWTlfMtnjthTurWuytRf+809ex7Fb+sctIPskgH8R2ufXwUCNrxjvoUYUjJjj2Qnn6p/reD&#10;bb/amkH1kIrt9xIV8PNpfPJTzNg9XHcKfZ07l1sH/eLRMjtysDCfCnBcO0OqipevbuXVTA1RvsPV&#10;GpPwqMv0N7I9SK3srSxafJtqNAd6bA0/ggvNmdaNO8ZhVo5rK9Z2jzSSBJ6ArRx/G61xUdYYf8VZ&#10;0B7+jAf4ofznlxuH5Pu7kta+tQisR/WjaPfefcBEE+HYXb4RZOdDBUd8VSqGwS73+qy8Sbd5k/1C&#10;kzTYvEV31R98dhHTZOyXd1M4Zes7qtLKIJa6k0n4iOpJ3+SLaNrToUw1jQ2mNoAVVFhVhSw20o21&#10;IlzKbQ0FxkwOFpeXPso7ZhknhWi2JlZQCZhp+Zn3BmQJFFzpI6bo4oCGyNvVBeOkjxBwmQJFu/n3&#10;RlRcS2ekJLy6Ufuy/wAhnxJv22GVa7nPLRU+DV6QT/BZeF3TcveH1Ktra+pUpk0yODqEiD15RLmr&#10;LVtmzDPsVy51NgdqDmjrBH8UH45ZMxPEcOy7aGpVtbVumo4j4fhG+/0HzUeto+G9nUbgLKtQRVrv&#10;NQ/DAiYG3vv8/msfxJwpjswYXXe3zKJ2q05jU0Ebg9916ThlgLO3YwAANAAA7Qh7P2XK+NUrSpak&#10;eZRqguBBJIHQCfUqonOGWOE5axBtvbtoU/IedLTzLep69EI5HvW2lQWpPwPMt9f8yizNb/s2WL4E&#10;xNPT8yQg+ywi8ucrWd5hw039u9zmktmWzuI6zEKiXxQvH1q+H4bRc8vfFQtb1J2H8UbYFZjD8Nt7&#10;YCfLYAY6leZ5Sdd5qzf9ruaD6XlGdLpIY1uwA+a9f8oNpgjY9UZy7ArKrJzhmF7gNQe1pcPkYR9Q&#10;Dp32AQDlap/0mx8Hg12mPkUe0nNbTBJ27qz3cdHsd9jofa/tRY3zg3SKh5AXiXiAbnMPihbWlgS9&#10;kMZUNMxq2+MT6Ayj3GsxXeN3LsOwJrnjireNMNb7Ejog3JeHVKHiBXpu1VW2zKnm1ncuMAbR3/JR&#10;6HqmF4Vb4LhtCzpNGljYJ5Lj1cfUrBzDmKlhmOWGHGiWi5P++Ydh7oXxzxcvRiNS2w7BK9QB2ltS&#10;tNOBt8WmCSF53mavmvM+YcNNzb1KDq5a23Z9wNE/envKD265zVhFlcttnYjbm5dAFEVBJnhbVlVN&#10;RofBg7grzXA/A6hbOp3GLXZva2oOdTbw7rueSvUaAFFrWBgDQIAG0Iq5SOob7FR4jth9wf8A2bvy&#10;UrBsN4UGKfDh9x1/Zn8kc8/jIQ8OmzgwqSSXVH7R/aKL6tzTtLd9as9tOmwS57jAAQn4ct04BSM7&#10;Oe+P/OUW1aLK9MsqU21KZ5a4SCnlz0viGcU8Q8Gwig6pc3jNIGwYQXH2C83xrxpxN+IWz7CwZTwp&#10;1QMe6s6KhBI+I9B129kf1PDvAn31St9ga3U6QxoGkfxQt4t2lC1w7DLahbUmU9ZIotZyZHX57o6j&#10;ahmSy+zirUuKZZE+Zq2I/kgzOXiXhb8Ofb2NU3FzUIbpZvA6mQf8ysXHcvYJUvMPwS0ogXj3AVnM&#10;lzGbEEc7bHiVq0Mm4Xa5os7G2tqZp2ohwEku6mZPrwjTLwzMmY/0dStcJwo0bamCBUqtLte532j+&#10;KwqmE5oxLMdel+kPsV/XZNeo1skARDQDHpxC+hqdo2nQDWt0gDYAQIQXhNi2pnjEK2kO0zE9N4/g&#10;gELLwaxK7uKT7/H7p4aWmNTjvyevy/ij7M9izDslutx8Yp6W6yIJ3ifxRg2ixrPuj2Q5n8huX6kA&#10;AF7QY67o46vwlewFvlYbQad/gbv32WuYLeh9CFlYMYtaQPAa0fgo8XtsXr6vsFxbUgAdLarSS7bi&#10;eAjWHxhabTt7AuFGjSomodTjTYG6iepjlYOK5/wTB6r6dxiFLzGn4qbXaiD8uFlU7mtmO2ucJxCo&#10;/D75jtNVtMxqjqJ6K5g/htg2HNbFuyu7f46w1H6lGmNe+NmD2tQtpMuLjaf2VEk/jC2smeIFDOFv&#10;59q19MTBp1BDm79foVBnLDcFy5lm8fTsabbiu00aQaN3OIPdZvhHlRuBYI+5dT8uteOFU7RtAgKj&#10;0XXrIMCVIx0f8lEwgAKWnEyVA8O6zHohDPbv+ojvXH0Rg+J2Myg/O48yvhbRMC4BKsd3DWj9glsW&#10;6aTRtMdFfH3d1QsWhrG/RXxI6/McqOuPaCPI0yqF3UI2B3hXqhgbTus+5LS6TBdCrTzTO9hVucat&#10;H0xTcAPja90ECTuB16I7sGHyWddpKFMyZZu8VzRZ37C029MgaerSAd/yRlRrUrVoYXiRtyqJ2U3N&#10;PxDSrLWbb/io231Hq76BPFek8Eh4+eygkhpGyEM1B7sbwsMLRDnO3E9uPVFoeNtMQhPNB/6QYS3q&#10;D19Uhw1viKLNk0x27FWY09vVVbSpFIAhY+b8cxHCcMqPw2xN5XiBDhLT7KukdnZmxDDsCaL66FLz&#10;qQJpgwDP+eqEsMp3ebLxuI1qgbQBijq2E9wPT81j4RkXGMy4o3EMyVtFBp1NtWn4nHpq7L0t2DW1&#10;zafZy3QxrdLCwwW+yNIcLwGywsOqNaH1nH4qjtySr77qk3bWPULzu6p43iGJVcLp4o74HQ4OIYSP&#10;cb9QpcM8OL22xCnXdilSmGHUYJM+igOXXDKcOe9sHjdDHiDVo3GXbhofqcRIDQStDMOUrPMtAU7g&#10;1aTgIDqNQt/Jee5p8O35eZRr29/Ur0SdJY5xJHrv9O+6jI/yKAzALIbSKTfyUGKAfrXSJEfsdJ9+&#10;60cv0Ta4dQplsEMEhZd67z83BnMUg5HLU7Cu1a3yukqyzcendV7dkNA6dQrH3RtwjvHY4OExyon0&#10;6JOot37grgQdyo3ncoqKrTbTjcie6jbT0/vSPRPqfe2HokbAHPHREd9nkH4iJ/ALm0PLdIKezbdS&#10;GTCKSJ5UbgpOAmaukbIOGwiEp7pJgbc+iSSEHPmN9h6KBziDHCnmT6qGqJmOiCGo394GHjjsuEuP&#10;80mokcbJzSqHAETx8ly7j27pWnnZQRngqqI1Hv7K5Ujc8fiqdR0O9ED4nbumuAa7b8SlmD7pj5O6&#10;BHECSeO/dMAlMc74xA47J2qWoPMSYnolbxK4iTvBjqDIK4bLkOJ324UjTIjqo5+qkadvQIJWAuPE&#10;Hsq+PUwcFujH3WyrVFwbOpMxVramEXgIhppnZGnt+FVvOwixqH96gx23q0KV+5mVRyxU+0ZWwmp+&#10;861p/g0BXXTBEIqN7iP5KBzoJ791MRPAUdRk/wCC1CIXmBJ47phEDupm0yOd/RNew6tuFRXc2ASN&#10;vRRPGqeVcLCAJ3VZ7TJI6okg/PfwYU8kFzdpjt1/BDGCZEw7GKLb1rq9CpwQKhAEegRhng6cGqgg&#10;EKpkmmThTC4aeTutxPR83LHdrKbfDe2gf65cAcwD/mEv+ja3aQ5mJ3gjfSahiUYlvHVIWz1+aW9U&#10;Yg4eHlEOk4nfHcnerP4Jf9HlMu+HEbsD++jQUhvKR7OIMKW1tBTvDtxkjFroR/aUrMhvaz/ta6B7&#10;hyMNBjqUnlOIMCVbNoTbkiqzjG76OfvqR+TKx/8AktdR13CJ9H1TtBAglQoKOyfXk6MWum+7pVf/&#10;AEfftzXOKXIrnl47I1FL5E/RI6l3hE2Bg5Su9Gn9MXB6iQEjsqXhEDGLj5hFAYYjqkj1RraDquTs&#10;TJluOVmx7qGpkrEbhgFTGHVImNYJIRu5mprvXgpnllpMnf0RnYBRkrFKbT5eKgb7NNMfnyntybjF&#10;MSMWdq7NkfwR15ewd3S6IEnlVidKwC7K2YSdsQa4TzrKZ+puY3PkYq6mO2oH+C9B0xv0XCZ79lLT&#10;h/ICOUMytB0YzHpyql1kzMN7SNK5xBlUEyJJ+XRel6duVGWH2ClnD+XnP6q5i+Efb2Q3afi4XU8s&#10;ZkD9YxIN34hejNp8Tv6riwT935rVnDPt587A8yUwIxPePdQVcGzRUIZ+kAT1Ibx9V6I2iYJiN0mi&#10;CY/BLXin+55Fj3h/jWZsOq2GJV6dxbP3ggAg9CCACsbLXgrjGVL2lXsMS0aR8TIPxe691NM9Pmm+&#10;Q7nTwlnFP9wDZaZvpM0MqWukdCI/IKUUs3NEipbkdmx/JGopGCTsm6YdzPuEs48vYWt/1r0u1GgA&#10;P63X6JXXWaJh1tbOHoUWtaBxsFxjhLOPL287w22zJgdW68u1pVqVZ5qA7AsMnYGeFNUxzMrHS2wY&#10;f+LZHkBx3aPQlNdTGoGPcx0VtmNHKO0gUZkzQdzhjCfQ8phzTmRpGrCGR1+L/BHLqILJgSTEJBbg&#10;t45S49LxZf3ApuZ8dLQXYOP+F5g/gnjM+MgEHBzP9l6MnUQyDEpjmbwBz2S2o08v7njGbcfzRiuJ&#10;ss6eD3dChEl4gtcT69gI9USYTmLEsMw2hatwWoSyA+qB9/13R/8AZjJAEhc2htLmRB5S4NmXt5vj&#10;2JHM2HOscWy8big4y1xd8TD0LTyD7ISwvDMTwC+12FO6FIOJDHtMgdN+69zfbCp+7sm/Yg0NJZG2&#10;ylpOnl7ec1MexSnjVtidLC3O0UzTqscB8UxuBPK1Tn67kThNwJ7sRqaDY3YD8lxt6XAY3b+yjEaW&#10;UR0kCVc7Vju3DLjUfRDeZcaq5lwm4w+5sbij5jZbXYD+zd0cB13XrotaR/cbt1gbJpsqVQEFghvI&#10;IlXoceft4t4cYvf5Up3lG5satwDUH7YD4qnZ8fhHojM+IjXDewuQRvBpxARr9gptgBgjtGy77DRI&#10;g02kc8bJ0Xj1PYHp5+p0Bqo4ZVYHGan7EHUeh4U9PxK0lodY12tncGlyjL9GUi6NIB7JBhFu070m&#10;n3CnQ2ansLs8T6G4faVhv/4ZU3+k2zAGui8N/umUROwy3GwpDt90J1PDbcf90wnvpEqdGtuoAcy5&#10;rtMXFnc0KFwKlrWbULXUzLm9dJ4PstSp4jWBpF7m1msA/fZBRc3D6DTPlt+QUNfBLO5B8yg1wPdo&#10;P5p0SNPOOsPIMs43htznnEsYqeZoD2hh0kTAAH5FeiO8SMLdvLo9BK07fLOH2VJtOlbUtLepYN/d&#10;OOBWQibamQeoYE6LWoyv9IOGPB0l3zau/X3CmNJdW099QOy1xl+wH/q1M+mkJhyvh1QGbWkJ/shO&#10;iVqs0eIeDci5kcnYrneIOEeY1hrE6twYK0HZOwsjezpGP7ITX5RwoiPsjB1gCITofyoP19wZrfiu&#10;gBxwQphn3CagE3dNs8SVXqZQw07NtmD8VE7JeFVObKnI7BOjUTqx4Y2fMz2N5hzKVCu24e2qxzhS&#10;MlrZ3MdY7Igtc3YVRpsi7YRA3mJUFDJmE27tbbSnvt90bJ7sn4a/b7JT9SG7p0YrUjKcqW7zOeFM&#10;ouLbpjiBwAgTwvzTh1vWxuvWqsYa1ySDPQDn8QEYjJeHV2ua+1Y+mZDmO3BHCxsv+EOFYKytSLXV&#10;2ue57DJboaTs31HqlQ3u1PQoZnjCHO0i7Z25lDviHiNHHcvVaGH16Ve4kFrA8DVuO6v1vDvBXERa&#10;QR1L3H+Ka3w6wouBNvsOzj+KVC79T0jwzEPsuAUGUK9CldU6Ia2nUeAJHQxxMIE8UPEylVy5Xwy8&#10;satld1NLmPkOpO3nZ3HAR7X8OcII/wCrw4HnUVWreG2EXdMUqtuKrQI0v3Tob9T028l43ZVssYaW&#10;1mR9nYRJjbSFvC/tnHSK1Mz2cEE0fDXD6DQKZqsaNg0PIAUzvDyyLC0vren7UqdDdqekXiLh9hVw&#10;o3YpUnXHmUw6o0SdOqP89UT2F/bU7WiwVWghg2LhKG/1BtSwsfVqOpEadBdISUvDyyZTNNj3sEzD&#10;XEfVOjjHJGU5UMxiVEjao33lQ1b2lUEB4d7GUKnw9oQSbqu31bUO64eH9FhJbfXckRvVMD5J0dt+&#10;p6SZgx+8wB/2mnaPxCwEB/2fd7CepHULBxbxWwPF8vYjQoXX7V9JzBRLCKhJ20x3Wo/IZAhuIXIb&#10;/f5H0Q/ivgnh+K1TUq1q4qncvY7cnulLGWfoSeE9rUtsrW76jdBqFzhuCee4R4yu1jPicJ4G684w&#10;rw9dhVsy2t8RuqFBogNa6YV85MqVDti10JjtPslLOWcT0geUblu51A9t1OysxwPxbrzoZJuQ/wCH&#10;Frn5kq1QypiVu2GYzX9OsKUkZ5+l7xOa2pluoCR/vGH6FEFlUFKhTbw7SNvkg+8yliF/bvt7jFqt&#10;Si6CWlgIn6pGZXxUOluMVi7qSr0csZzjKcqHrazQBqK41WnbUJQE7K+NmC3GHie73Khf4Vi2GUjU&#10;r428Ux951J8kfLb8FKdeTL0OcYxehhVs+tWcB0Ank9kK3dhOFYpjd4B59S1eKIdt5bYMfMhBthlb&#10;M2aLj7VcYy5ttTd+xD2EFw7kbfVWs+4Jmayylf1WYm68awB9RjQQdIiSB+J/yFYijkn0MPDQtdlK&#10;ycP+9L3wO2pEV3Z0rqi+jWptqUniHNcJBC8myDguY6WWLM0MVBovDixugktElEP6LzVvGIN9yCFq&#10;rTln0yL/AMK8TwHFPtmWr59Cm92o2jX7HknY7GBui/LBzbaVaYxNtCrbzBY90ujvIWQ3Dc2U3SMQ&#10;p/jKtttM36T/AK/bvPTU0mEpOWfS7n0H7VggG5F2zYergi2g5tNjQ0R33mF59fZazNiT6Dq1/bOq&#10;W9QVabxTIhwM7jeQrQs82Nd8N1bgdgD/AC4SnLHOccpmu70FzgRA+qFMdzA6tcuw7CyKt274Xu30&#10;0/8AFDVRudr576NG7oU6ThpNZvwugjkGNj0XYTl3MOEUyKdZhLiS5znFziT1JPX1Up15p9DXLmXW&#10;YRQ1Vntq3bjL6gMqp4jVmWuT8QrOaKjQ3ToPB3E/gFi+VmkTFxQjbosDO+D5pxjLVam40Lg0z5hp&#10;sE7AEcGJ5Smo1Rn4cUhaZUt3OBZ5ji/5Hg/SEWMqtcAF81YH4v43gtjRw+4twDSdpk0DBA5Egwrp&#10;8bMxB+qjbUPLJ2a4xt6SEpuNSJmn0lT6BvVZmBY83GXXYA0+RXdR35MGJ/ArwNnjxnCk/S3BWVz3&#10;aCR+AU3h1j+cDj+IPGFFtviDvNc6s0hlIyXbPO++o7f80pZziIes46wHP+FHeBav567lFdEOYz0X&#10;nlzSzHVxihfstLXXTZ5Ra6sSC3ffjn/BWPteaqbXObRty4cDzCEl5dPOpmZ8ifMuPNwayknTXqy2&#10;mImD326BUMiYJ9joVb+4Gq6uXapI3Deg/ivPmYfm/FcZZf4lY0v2RhtHzJEDiO/si8Y5mcBrDhlL&#10;SOrXx+CzTvy4vQnEaZmFC86mkSJ9UA1cdzSNvsDYjmVF+sWZ6b4dhYf/AGi4t7e/r9FaTmxbXiHU&#10;bSyxWJMO1tO/B5/jC7Jry7AbMh3LNz6oD8QsazBfZcum1sLFKiw06kkzMO3Ex/nZWsrY5mG0wqg0&#10;YVLNI0lrgAR3g9eitLzYPWLa1aw6g1rA7kgBSVmhrQJ2QDTzRmEGf0MSO2pTszXjkS7B3wDJAOzg&#10;rTOWrhMIsqs1ZizC8gyK4jbfhat5bXuOXf2UVHWlmCNTiPif8j090L4ReY5hd5idc4SXG8reaC18&#10;6REQdvRapzDjZYAMIqMncwR9FZhx09SMe4yo0rXL2F1PJphtOjTLth96B1QH4YsN3cYneuDzXc8U&#10;3OeTM8kf/SqpmHOOYKWX78uw37PqYGh73cE87egXnOVfFnGMsYF9mtcHdcXNxVc9jjqIDSYAgD4j&#10;t+KlPVGrjL6RDG9mjeUJ3A+25ybTLy8UBqABkCPbtK8tus9eJuIt122FfZz+6/yNveCCVjW2E+IV&#10;evVurr7YLmoNJ8p4bsTMCON4/JKTkxh9L/aKZZBmU+hUpuEBwJ9180U8Bz5btNU3OIlp3EVzA/H8&#10;1EzN/iHli4bXNpdXdIfCW12F5cJ39fmlLy4vqZrOx3UGKMLcNuSdy2m4/ggXB/EHFLixo1a+C3VG&#10;o5oLmVBBBIHRW7jOl3c2dxT/AEXX1PY5ols8j80pzz1cZxlJ4fDTl+lA5qPMf8RRf90DrK81y/mC&#10;8wXCaVq7Cbp1Ro+N4bI79FpjPVyP/kZcH0ASmMNXGI6iyrDXHoV5V43V32WHWt00SWEgGJif+SIq&#10;ucr57yWYTcQDGojZQ3maKl7T8qthDqlM8tewOBSm+bEKeDWC167bjMF+HvrXLiLc1P6vV4nv09l6&#10;lhOAW1vd1r0NJq1TLiTz8vqhejmR1vTa2nhVamxsAAdPRXW54qUGENsK2w6CUo5sBpcOApEQeOOy&#10;C8rh1bMuLVHSSKugAe/80x2eq1b/AORt5p7tplZWF47XsMavLv7FcVRc/FGmNJHDYKLz4PVdWmBH&#10;uhrxCH+wHkT/ALxkfX/FUBneuJc/Dq7WjlZeZM1VsYw021KyuGv1tcdTCNgZ/FRz1NXHLGYgX4Wd&#10;FvTB6ABXzWCDbbOYNPexuWwJjy0r86taY+x3IP8AcVax1cYhgZ9xn9EZ3sKzqhp0DT+MzAjqrdx4&#10;xYNaMLbd1bEKjdtNCkfzOypZio4Vmmrb1L6yuHPo/dG8RMwR7/NWrG4wbC6LWUcLewD/ANlP5pS8&#10;uIWu85X2PXzMSusFr1qTHaaNu5wDWDuR1KJcF8Rb/E8RoWb8Hr21N5H7QxDRHB9FqUs2WtOYsXkT&#10;0ohJWzzbMIa2xqirzDaQkJS82IyoukCfvKw2pHPCBBnpokG2rgz/AFd05mfmNJm1uTP9gpRy4j5p&#10;D4KFM6sJvMKA61Z/z9VXpZ+p6Qfs9UCdJ2BcN44BVHG8ysxC6w+s2jWcyi4ue0sIgT+aOWpnGWNQ&#10;ObAAUxKuPqaRMT6IIp58o0wAy1uDHQ04TaviVbU3Q62rz2FMpTpjqYxENzEbzFqztNnZ06bOtSu/&#10;n2DVn/orGbkS+8pU3f2GbBZ48SbUtnyK7R/cKc3xGtT92lWjn7h/klNcuKW6yfi1w3S7G64J/wDD&#10;DWj8lkHwocSXOxS6e8mZfWfz9VqDxFttg6jcj08uE/8A0i4fPFaf/dynVnlxDl74a4zRZFpi9y4c&#10;hrapMfMlRYNkrNtvi1B1XEK3ksduajwWx6jrKJx4i2A28uuZ/wDZqVviLYulop1h6mmYRebETUaR&#10;pNGoye6E8xg1M02AE/CJMdlL/pBsnM1eXXAiR+yJWFiGbqNbMFG7ZQqvoNZpcWtPXqBH+YViHDU1&#10;cZh6Las/YtnbZTii0ncboNpeIVsWEMo3MD+tTI591IM/Uz923r/+RWpbjWxFbrFkEwAfRQGgaZMb&#10;oa/0htG5tq8f+7Sv8QrVjzqo1Tp66Nj+KVLXNiwszv8A0RnC3uXOFGlVDQ5x77/yWpV8QcFo0iTd&#10;h56fCQflshHNAt82X5rV7+5batjRRLCSzbf0TMPwvKWH6jWo3FR3MvYSPwClScuMt6l4qYdWumUm&#10;sqBjnadZafqpc2XRuryxokgFzhAPVU6ON5Uwt7H29q1j51McKTtiOu4QtXzQ24zVTrXDaptqTyW6&#10;GTAHopRy4vYLSh+wb7cBDmz84Pjc+VCczPWHaAGPeQOpYR9Vn4BfnEsyXdxTdNINDQ4fvbo5ZZxl&#10;MUPqfTspTJAIjuoaP3RJUutvtGyj2R2ROJEk9EjuJ6JNRLoPXqml0AifZFMe4NOyTnpylMEjcFIY&#10;5mEDgCTspWy36RCgY/kH6qXV+KgVzTtxtyFDMu7SpS8AneY6KuSOBv6lUPB46+qaTGwMJNW2y5u/&#10;r6oFDtI5TXuEzCR20woy6Cd0Dg6AfVMjdJO47J0xAJMBAoAbyDK4u29VF5hB0gmPVOa75+qIdEiO&#10;VRqMOogblXdZ3AhQOcJ6FFQtBDRqMngp5+IbJj3blN8wHeZhEN0EEzuOi4GDuNk4v1dUx75BAPzR&#10;XmgI3MT05SA6uhHunOghsT6ykaInlcg8GVzpkwkkgdUsGDG8qB9EadyTM8p+J09eEXLW8imenoko&#10;gkjr/BWg1z6L6cB2oEb9VWoeq5D3yVgh/wD0VgWxUeAYOyw/Dx+vI+Eg8splm+x2JC3arZaTtKKr&#10;kzymGPZIylVpD9pUZUngsbEJpjrv6rUDuEjiY7JHMDTyU2DHRx6eoRHSY337hRVABwpSIO0+3ZMe&#10;dkSQlnqf0PVIgDqq2SH+bglLVPUQ7ZXs5QcLrMjYhZPh6CcHaDvut/6Xg/3pF4DdIAggBdoBdxsV&#10;zR0/BSNM7R9Fl6yEEEdRKQt4gKaBBlM0o0ZEDbZKHE7Tsl77Li2ORB7ISboEJQwEjdO49EgWg0t5&#10;Dtu675z0lK4F0yZ9UnKK73XRJ33StAJ4TtMFA0ATBSloclDdSWO30QMcPoOi4NE+qcTO8JpILd9l&#10;BmY/ZX93Y1Rht0LS8DZpuc3U0nsR+HzV+0bUFrSNZoZWLRrAMw7qFMDG/MLmkOEjdQNI7JIO/QKY&#10;AFvO6RzZ2/JBEu06jHKcWcbyuDJPaAgjgzB2K7RHqnn29/VJ1B4QMDduPkkg88KWZnsmECed0Ebh&#10;1P1CZoBMnlTlgJ2SSDzutCDTHISad+FKW9enZcWgiDsghI0mBseil8qd+PYpjGaXQeVMN0DHU+oG&#10;/X1TRREy3aT0U+gjeNkhMnt7IIPK2kkbdE00dj19lM4pQJaeyKiFMCAIKY6nqMH8FOWieyZoIjqi&#10;0idSEaQIHXfommmGtgbBWSwnpsu8otHAUtKVAPSCkNMzPKtGn6fJLoEKIq+WQBsuDCBxsVaLU3Si&#10;xCvpcdo42XFoLYjjv7KwB1OwTY333WmkbRpP8F2nUf4p2kxHbglKQTpgf4qIYafqlaJbESFMKI4/&#10;NPZTDBET12UVXDAR92D3S06GrlWQ0R6pYgbAfyUOyD7P97UNhxG65tIRHKm2JI4KUCZHBVXoh8nk&#10;QI7lO8oDophxKQt9EOiM0xEQojb7yOB1VoQeBC5wIB7eiFKDqO4HBTTRA3dtsrzmA9J91G8BwAjZ&#10;EVW0WloJbB7d1NToBomIMR6JzG6DH1UzR25REYtNImC0eqU2/wAQ7cwpBLolx27pZ6bRKCE2zXbm&#10;Y9FzbYBsTPupgdk6dygp1bfaVEKJD4j2KvwY3SaQfRBV8mR/FKLcDurQYJEH2TnU5EDlBTFuDJcZ&#10;/JK2222VnQQPTgrgVClfyinC2kcx0VlrR22TtIiSNlRRdaxM7+vdcaALR8MFXQ0FKKcxvwgpNtp2&#10;Ka+whp0u3G4V8Mk8bJ2kAAHklBSbQdoBAl3MKZjTtCseUAZmPmnNo79gd/RQVfJ1eiRtsde5Vzy4&#10;JJMJzWCJ5PRUpTNtPqPdC5ynd3+KPqX721KDX6qbBuCOk+yNgAZMhcGAk7yiUz6Vk2m1rAAGt2gB&#10;LdWbKtIteJYRuCr2jeUjmByFM+3s2W9JlOmwMpsaGtaBAaBwBCe62I6K81gAK4s2HZLKhmigXB3p&#10;ypadu49PmrtOnrJa0bH73snBsCOvdLWoVvJkwFwolv8ANWg34pKcWNiUKhRdbuGwiE77LMBw2V3T&#10;wfxXSJ567IlQoVqJaBoaC7rKZSouBDiQDPRaLhqnqU1tIEbKlQwq+VcLrVPMqYbavqEk630gT68p&#10;9LL9jQM0rOjTMQdLB/nstsUp3T9AA2+aWtQyaOHNpu1Cm1p9GgKyLYERpEq55c8dOU6NIlSymeLY&#10;9AQntpEDcbdlcL27glNAkT0RNsKxpkjiQkNMECArQieV0NdtO6G2EApHoBPTukNM/wBX/mrLXCYA&#10;kjqnSOvv80NkM+6w1uIWz6NRnwOEFLh+FU7G1pW7AfKYIAJWk0QQAeUpp7EJZshRqWukfC0lRlmk&#10;91qhukjrsonUxAMBLNkKraDTy38FwtxOzdj1U8MG5mU5r9IAAkK2uyGPmLLVDMmFV7G4lrajYD2n&#10;dp6FQ5XyjaZXwuhYWrS6nS3D3gEz1W/re8kBp252XeXVcOIS02wrvt4kn8UzyQB90K4KFRw3iSm/&#10;Zn8EK2m2Fb7ODuEraQiCNuysii9rvug+qc1kAy0gobYVfszdzG8clPbbgjiOyslvVKHQ3cIbY9Kh&#10;oMP7spfszNjCtw10AcFObTB23S02QoOs6Z/d3SCyaR90LSNEAzEDul0AbAylrsj0zW2TQfupfsrQ&#10;d9gtHQBxskdSB3n6obMVB1qOQJTfsoc3dv1C02sAHHzSijKWm2Ga2zggj8FM2zbogtV3ymzpmCnB&#10;kNPeOVLs2wzPsrA3iVGbOmBsz5LWNIFsJG0A0957qrthmMtaZbu0R7JfsVMj7oWiaTSYgAdQE1tG&#10;PYIm2FD7HT2BaCRxCacPZyGDUfRaTaLSN90obBJjfuqbYZtPDWSZYJ9lI6wpR9wErRABHCRzB7qG&#10;yPTJOG0XPnymz12UotKbQBoA+S0W0R6lcaImCIRdkM8W1PgNGx7J32KjG9Ns+yu1KA2ISGj8KM7Y&#10;UxaUQdqYXOsqD/8AuRHsrzKEiRwE5tKBJHsFbNsMw4Rav2dSaW9iE04Daf8Agt29FrNpcbb9Vxpx&#10;0UtNsemSMHtWcUm+iX9HUdWrymT30habqaaaQI22KLtj0oGzpuiWNMeiVllTAMMAHaFofZp2GyQ0&#10;xJ2kK3KbIUxatmYSuthtDVeDI2AnZI6mDulm2Ge62B5n1UL8Mt37mk2e5C1Gs5O0cJDQBHCXJtj0&#10;xnYfS1bU2n5Lm4fRA3pN+YC1vIIkwuNKQpZshinDaE7UWAdYHKUYXbkb0mQemla3kCT2SOogDZW0&#10;2Qyf0XbQSbek4erAUOYQxjMfxMNpimNTYA+f+CM3s0t9EJ4M0uxfEXFojzi0H2MI4zjG6BKwEDuE&#10;/QSE+kP2Y7qUMUeiFc046/EOFGaUkyfkrhp7FM8vVv1RpVFDbYrvJ2nqrXlQNpKZoICCqaQB4IPe&#10;eV3lnv8AVWHNkz9UhAJQV/LPMKLy3T3hWy2PVIWzKCroPdL5Rdy4qbRtsIC5zSXTtwiIXU+xhReU&#10;Z/mrRbPRNDZRUJogRJ+SY9kghWSPTZRubPp1QVfLgcJQIlSuZ6JC0f4oI3atJAduR9FC6iTvMqfg&#10;joe67TugqmiS7kx7Jj7YzsrxAnkbJjiEGe+0dBgnflR/Zi1sT8loOqNaCSQ0dSSsi/zVhdgdL7hr&#10;39qZkrO6IdIwyntABM9oXDfqQliB3HqkmPZYc3fNOB22/FN9Fw7ILNIkK9R3b1b6rMa8sV6kNIGo&#10;kHrKNQ9S8Pz/ANF6DZO1R/P95br9p67cLCyDUFTLVsWuDgS4/it+o3b+CEKxZvxsonMiTOysHnY7&#10;KMkgb/JahUBaITdgJ7KU8KF3rwqE9Rv323Ub+43CeTG6jqEtH3ZB7qMsDNFMPwyrO0BYOQagGEgC&#10;YDoBRBmQB1hWadtuV5tlvB8VuW1WWd+bah5hdpO4ldI+L52eU46nR6xTkmZAE9SnNqBrtygpmWMa&#10;e2XY1BjjRx+PKd+rGONkNx0x/wC7Up335ehvqkdvdIXgbcFBbcs5hMf7cAAg/d3PonNy3j4nVjoc&#10;egLFKXfn6F7Wuc6Q4e6kcOYJnuUJ0cDxkAB+MPJ/raAVOcLx1mzcVpuaOrqe6U1GWXoSnb3XT17I&#10;YGG4+922I0R3+AqI4TmXXJxOkW9tAlVd0+hSXCdt4S0gQJPX0Qq7CsfA+HEKM9ZpRP4qpUq5ioXt&#10;C0N/R11J0ubT2Ag9P8UN8wNxqbwyR1lKYPCF/seYh/8AJGi/vFKP5rnWWYyIF5b8zOkyAi7p9CcO&#10;HCXUN4MoOdYZpJB+1W3OwmPrtuo/sWanc3FBscQZlVic5jwNAOvKTcGYQO+yzfpd+3oTy0cfVM+w&#10;5wJ/39MHsTsozyz6Hfadk7YcbfxXn77TOtMCKtFxH+eQlbTzsQDqt/fTJ/NSjln09ABmFzi4e5QA&#10;45yaPvWzyD/Vj+Kr3uIZrsKD61Wpb6WiTtCUnNXh6KTyOV2wB5JXnlnf5su6DKzKNAscAWF1TTI9&#10;oUr7nNjQC6hRM9GPlXac34HgLYgbR0PZJ9I7rzx2J5spOMYc14HXVH8VEMZza4S/D2Ux3L+ibTm/&#10;D0fV/ge6brC89tsTzQ1zninTJiBSLpB/krBxXNRE/YKM9jUCbTm/A7Lp6pOIjclAL8YzXSOoYa2q&#10;OYa4J9LMuZKnGDgEH7pBafxSmo1YHceu6Y74TygsZlzGzcYI546gOld+tmPNbNXL1ZgAkkmYHySm&#10;uSJGYaS7j5p7RtzPogKnnu/uq3l0MLdUqtmWtfuPlCtHN2L0XEvwasG952KUvJj7Gwlo2iSkMjdB&#10;b8737W/9jV3ejTP4Qo359v2iTg1b12M/klHJj7G+kkTEwmkR8kDjxIuB8JwivO4On4un4JH+I9xE&#10;jB7l3/DEfgrUs82Hscbnfv3TmugmG/NAJ8TLhsasIrtExEE/knf6TaggOwysAepaQpUrz6fsdEHU&#10;0kyU5jXxzt68oC/0lVdYb+jam4kfCSn/AOkp2/mYbcjptTKlSc2n7HJBA/ik/dJ5QRT8TaLiW/YL&#10;gEdCFz/Eot3+w1o9glSnNh7HH73ZNAg9Y90BDxTpmoGmwrb9YT2+KNv+9aVhH9gq1LXPh7HJ9dwu&#10;ADhJ2ESgV3irZ8/ZqwExDqZ/gpWeJloQJoVd99mFWjnw9jVzZIMdFzYA9EFHxRsWD46Nx7aIK4eJ&#10;lk6f2dcx08uFmpObD2OAQUsgNk7FAw8UbAGCypvxLVw8TsPJE0qx7BrClLzYT5HLXfD8+E4mSgyh&#10;4l4e+oAW1W6uJYVJ/pDwud6pDv7pUqV5cPYucep+q5pkiULDxAwgkTctafUFPPiBg7T8Vy0npHVW&#10;pXlx9ivbcb/zSOgTCGP9IeECJuI9xCcc/YK5pi+pbbfeAUqTmx9iIuMz+CSd0OHP2CiQ6+pNPYuH&#10;80gz/ghP/XWe8yEqTlx9iTqmyZiCh45+wVu5vaQ93CE456wZvN5T37OCtSnLh7b7hELgYJ36cLAG&#10;dcJqktbds43SszhhZMG9pwduYUWNTH2IGOh/EnseF06pdyRssNubcLkk3tEEbbvCkbmzC3Ej7XTB&#10;HcgIu/H22Eg2459VktzNh7t/tdI+zwu/WjDm/wDrdL3LgnU5MfbZHG6XYDdZVHMVhWPw3dIn++FK&#10;catOPtFMf8SdTfj7aA+L1PVc125G8qjSxize+G3FPUP7QUpxChE+fTPrIUXfCzu48JpgHfqq/wCl&#10;LYkxVaT2BSG+ozPms+bgiboXBsE+RBjY91UF7SfBbVY7+6ZTvtdMt+9yixMSsF0kdkofB41Sqzbp&#10;rjsd+iea7HgHUB19FWui503PRcBBUH2imJ+NqQ3NM/vgfNQuFlpDgdR3CUDkxE/RVqVYOB0nbuFO&#10;XtA3dMHfqqdEgEkBcGgbJhrNA52SfaGyASAO5UEmqDHDes9UjgRAnfqo/OYN9Uj0SseXEAcKlnzs&#10;V0GBO6aXtE9B1lcXtO3EeqFnbzEJSCGkcnomCq1oEuHuSl8xpM6kEjadRr4eWkfu6ZH1TnN/zKiN&#10;X+0O3K7zjI4jqipWjfbb3TyDMH69FA2oxznTpdIhPY7bmR+SIcSNk2fiJj5rnPjaWpCQByI/JCzj&#10;zHHqnMmDHJ6qIFu0QE7W0EgRv6ohS/SOQU37QwES7bukqsbUAjbaRB6rrakxjDq5cZdPsjUSVrnP&#10;4H1SGg9x3lWhoGkjjjlPMQIRbV2W0v54HVO+zEg6lM18mZg+qcHg8lC1dlmByZSm0bxO3op3EAjf&#10;ZIHwNjMoWiNqCNiW+yQ2nqSpyfZK1wB9+R3ULVjbnumuZWYDDpjhWp0pxE7DruqWqNrEgSIKcKXm&#10;u3MJ1WlsSOfzVWm8srbmZUGjTosaRAk91KKbRvAUdMhrQe6cHk9RHqqWe6mBPEjskgQI3SBzeh2S&#10;6xMolmxvsYHp1XEdylk9Vx3E9FUK3b1ShuocbphcR1+ScD6wqtl8oEepXG3Eei4Ge59U+fUKKhda&#10;N4/JMNBw44VgOknb5pS2TIQtVax7ZPz4XBzok8dgFY1QY2XfDsTHzUW0OqYkJQZjcQleA5xjhQeV&#10;uSHESjNrIHdPmI2VNtR7QQpBX1DtCIs6wTsmz9VEa7WjYjZQPupJjdBcaZXOdAG6qsc9w3TvKcRs&#10;6FoThzZiFxIUQtiB98kDhI2m8n723r1QSEjvsUrSN99lWcHU3EEh47hOFUk8SgsyOAl26Ks2uDCl&#10;bVB9NuqCZsCDylO/O55UQqDvCdM7oF0gmSfol0yfbomh23O64vgShaQO26pTuoTUAgE/8081wOoC&#10;CQCUsb9lCKo7p/meqJaQN2iE0tgdCmGsOnK7zQ7qgdPQz6ppHZIXAH0Xa46ohUscbH5puvlcamwR&#10;CcJXEBNjeDwkMA7korlxiJSB0jZdy1Bw9U0gGfVLMDlM1iIlEQVmh3qfVB+Atf8ApDESWAA1ydXU&#10;oxrv00yT0Qjl3/rF6ehruhVxy+UCegeApwOFBSgHkSpphR2g9vpwmP2KVpkcQEj+eyKQkfNNIM78&#10;LnyCOx3SF59wgTh0GN01zYdBEJTynB8iCfqgjI2kJAnOMpvzQdEhMIT9x6e6Y7YH12QNXEA9I9k0&#10;n1SA9Dwg4lN5TiATPYQmGBvP8FA16RoEGUytVZSBc97KbernuAH1Q9iGebC0eWW+u9fpkeSPhJni&#10;Tt9JWd8O8aOeUXECF4ABgA9goqtzStmF9V4pNHV5gfVChxHH8bcBQtvsNIj79QQU+nklt3UFTEbu&#10;rcumYDi3f3/kpumeztGhjj9yaW8Qzph9DV5TjcuG0Um7T7mFnuxXHMUJFpZfZWOGz6vb0/5IhssI&#10;s8Pk29u1j+ryJcfmrLnFrgCpWU+Ws9TRxn9uNhdmU7q/e5+JX7qpJ+5THwj0halllnD7Fullswx1&#10;cJ/NajCBM9ErZ0yJjpKvHj6cZ+o1J7TTycGd+nolcCACeO5Sap35904HeZMqPMbseN+3suZ8R5G/&#10;dOG8R0CTRugkYS3ccyn3lz5VlVd/VaTPVRAmYUOLOIwm6MEnQVJah6V4HXTrrIVs5xmKjwDM7TKP&#10;XDfuvNf6PL9Xh7b7z+0dsd+q9Ndv1SFVXiGmBtKY50hTvAjkqFy1CInGf5KF8yQdgp3SOFC5pP8A&#10;JaDNyDso6mw52PRSHgg8gpruonkKMyH8x/FZ1GzAIKGMjwRXp8HVCK8wMH2KrI6IT8PYc+9BG7X7&#10;f4rcdnhz+5AwLSDPdPB3ieUrgCB0SeVqOxSnviDmiQQTHZIWbgzKYab2PaSCQFYjYcH1UpaR7pQI&#10;PKk0iImXeqaNPyUSjmDsnkGISMcCN04iRwtFInt2mfkhrEa4o5ow4O316mj3/wAyiggaUIY8D+tW&#10;FkGA1xO3yRxz6C5ruQB9UsQd1zTt7penMqOkRcGvEdU1vXfcJz+P5pOBMSCq1t9lgl2xCQk79Uwu&#10;gGdoSh0juO4RNsO1EhceOd+ya6Gkk/dPfou1tPDp91DbBTuBx80P5yH+xaw9FvuI0z3Q9nI/7Gr9&#10;wOUju46uMRjK1lh3mZfw8uAP7IN+my1AHAEgbHqFkZRdOXLISD8Ebe5W4yNMTAV8rhjG2DQDG4TX&#10;A7DTv3jYKUR7pekAc8qOmyEBY2T8O3OwSinHRSaYEpzRKi7IQ6T803TDgXgyVY07wFxYCZO5S02x&#10;6QgCJEkdwmVj+zdseOisFpDiZgEbKKu1xoug7wlszjHoHZVqD9PYwxzASdEGOeUVmnrnSI9kJZcJ&#10;GZcTZzJaUZDYLcuGlETEoRR24kqM0N+IVz1TS0lk9uiy77cfSsaJMTv9F32dh5YCfVWAA4JQyVTZ&#10;j6VfsrA6dIHyS/ZWAEaB7QrTgBE7BcWdlDZj6VHWlMR+ybE86Uw21MA/CG+yvdIjdNewEmW9OgSy&#10;cMfQEximKeb8OaAHagQdXBH+SiltnReP90w9iAhfMRFLN+GF3w7mJ6n/ACPxRpR+4NlZlw08MZvo&#10;onC6E/7sb+nCbUwugTvTB+S1mjeTukdTaeg+ij0cePpjDDKDnT5Td+imbgttz5TI5jSFpNotM9p3&#10;TnsDRHMeiq8ePpmHArIkg0Gnfsmuwe248hnPZaIEmAQCpBT+GNMkIcePpk1MFs6gAdQZA2gjZKzB&#10;rVn3ben/AOQLWdSAgET13TXsH8lm048fQAz3Z0ralY+WxtN3ntGwiTIj8UU08JtHMA+zsIjq0E/N&#10;D/iNLKFj2Ndu/wAwiy2ksB9gB8lXDHGOSYVP0BYvMm2pH00hRVcAw6YNrTjr8MLaZT4mErqDXDcC&#10;fVR6dmPpi08rYaDP2SlP90KOvlXDKg3s6RPq1EHlgCOExpad+B0JS2OPGfAbdlDCtU/YaIP9wbFI&#10;7JOEPOo2bJgDbYbcLUw/ErXGqLq1lVbWYx5pvjlrx0Pqkw3FqGIXt5ZsDm3VoQ2tTe0gieCO4Ktp&#10;xYso5Jwh33rNpnfqozkHBm7ts2g+pJn5lFQoz0TKlEFqWnDhPh5tnfL1jhWECvQpClUZUZBYYMTu&#10;te2ybhde1pF1AvJbJJO5XeJlEuy7UaADD2Hf+8J/Bb2Esmxtj/7Nv5K30cMcI5Jhgf6PsK/+VyPT&#10;ol/ULDW/924gdC4oybSDhBG3Ka63bJjp0Ut34cQY7w9wlxk0nD2cU4eHuFif2bvm4oqYwGtoJA9z&#10;Cs/ZWngmEtOHEE1fDjDKwgio0f2XLh4dWEQKlUDsHlGzrXTPUcyVVuLq2tWaq1enTaTEveAEs4cQ&#10;p/o4s3HarVH/ABFO/wBHtkAAatbbqHlFtrVo3YLqNVtRoPLDKlLA8QdgD06pa8OLzfNmVaGC4JWu&#10;aNSoaoIDTqOwJ3V2xyHSrWNF7r27e6o0OINTYSOy0fElmnLFUgwdbACeOeq2sJafsFp6U2/knhwj&#10;CJ1JgMDw+YzVF7cN/uvhIcgvIdGKXjdX/tEeOtw8jgBNfQ7BLduGAKMgOY4ubiN2PaoU8ZEqFkfp&#10;O733k1OEbi1J34jupW2xj0Us4Y9gP9Qq5cf9qXRnu8p/6i3P/wA1Llo76t/kjt1uW9CAVwo7/wAF&#10;bOGPYFbki6mW41eN9n8qduSr8jSMfu9PZw/iN0Zm1MyDAT6dvPp6pZwx7ebZmwvE8uYUbluL1q7g&#10;9rQ2SJn3K0aGVcTfT3x2sX9THXrHorfiXS/6P7nfzmce5RFYMJo0QRI0j8lb6OGOnec42FxlDExB&#10;OOVo7aT/ADTDlPG2gD9OudAjenOyOjQLTAXeVB32Ut34fyBTlnH3lv8Att0c7M5Sfq7j9Mz+l3bR&#10;+5Mo8bSmnxukqUSYiFbOGPYI/QOPOknGKkRsA0AT32CU4Ljukf7VeT1+EI1bQcREfRPFMg8JdJw/&#10;kB/oHMB/+SbgR1iFat8HzEdji2kTyWzHyRo2gd9+Uholv+CbqOH8vOsddmHDbywoMxIO+1VNOsUx&#10;sOvsfcrVp4NmNmoOxanUb0JpmUzPZNPGsuMDvh+0EuA+QA/NGFuPgACszTjjp7spi+wNOC5jbUlu&#10;IsLf7ShNjmsuE3rQJ/dIhHjqMvEbBL9nG+w2Kl27cH5BrLLMzWb4jRO/VhJP4JfsmZ3Cf0hQkH/w&#10;z/JGQtzztKeLcgQi8P5A/wBmzW37t7QceoLIH5Jv2fN7X/DcUXHpsP4o6a0mYS+U4mOFLOH8gdtD&#10;OZj9tb6v7YEfgrVOhnAxqubA/wDC4H80YtpuPRONNzmbiIS14vyAH4zmeljX6OZVtK1XyvNO33R8&#10;1d+15qA5tw7j7oj81C5seJWmNjZ7fVGlOnr6R7KuGnjOUz1CP27NsGWWhPolGIZsMhtC0dPEgj+K&#10;MBS9N0vlg8D0Ut14p9gmrcZufxSoUz/Y3H4qB1znDfejA33bujsUS1yU289EtOGf7gL+kc3M28qg&#10;49ZKVuK5tLtrageu7gEci2jfSmiiY3mD+KvQ4Z/uBjMXzcXfFa0dPMyP5qUYpmrzA37FaRIlxqbR&#10;6ox8mB933TajD5TiWDjskMzp5RF2BcOzpj+K+f5OHUiKDyxxDyNwd4n5KzcY9mtjZpYfRIG/x1B/&#10;BReHohmLHSN7xwn6IyYzzBwJ5j0WujOOGWUXYN/WrMwj/ZepwaAY41dfklGbMy6gHYc6k07n4Q4j&#10;8UZ/Zh/Vld9nDiVno1xZ+wg7NuYQTowzUP6xdE/JRnOOZZI/Q5AB3MzsjQW7R7qRtueydDiz9gcZ&#10;xzARNTCXDsP8VZo5uxwCX4RVA90V1aQjfouZbs5ICdF48/YYZnLHg8BuEEsPWd/nunuzhjNOjUr1&#10;8MdRp02lznamn8iij7OC37uyys1AUMu30N0/sjJ/mqZ45Y4zNsannPHbjS6hhmqkRIIPP4pzc643&#10;qJdhbyP6octXKrfMy/h7ncmi3c88Ba4t2u4CJjjnMRNhQZ3xl5/7Gqj/AI+FHUzpjIO2EVXDqjD7&#10;J0DZSC1EmWxCi8efsHnPGKMg/oerE+u34Ljn7Fo2wau8AN6BIX6ejWoybRpkB2nciQkdQ7NTobM/&#10;YPdnjFCQP0PVHu0iF3664m//AORNYjmWjZF7bfUdwUotw4GGwQeVei7M/MhJmaMSeBGE3AMcaUtz&#10;ne5wyiKlbDalLVs2Ykn0RUaQHLZKGs40WfaMKa8S37SD+BhRMt0Qjp53xCq3U3C7jfqR+KmGdcQG&#10;zsLrDbst62ph1JpO5jkqw22kQGq9EjDOethsZ1vTIGHVzHZpKjdny8Exhtc9DAO34IoFoBy35Jzr&#10;YAD4eEXZqewqM8Xjo1YTc7c7Ljn2uxv/AGTcGemlE/kzG23qErabdREbjnZOixjmEnZ/rk/9kXW3&#10;VrNlVd4gXj3TTwu58voS1G5pAnj5JG0BMBslOi7cwhTz/eN0g4XWOwPt+CS48U3Wh0VbCsHwIaGk&#10;lGTqBHQoOv2g53aI2bR3Pr/NXoxlOWPQ8+I90fu4RdT02lIPEK51Avw+5b/dZKIaVq0OALd+Qrbb&#10;ZoGzR81OjpWYVb4h05l1pcu6wGgfxTv9I1H4dVhdb8SxFAtKTiSaTDvMlo57qT7OwR8DR2gKdE/k&#10;C3+kOg13/Ub09RFP/FSf6RWGf9Quxt/4SI32lN2/ltcfVoXC0YB9xo9gFeh+8N/6Qacf9Su//oJT&#10;6fiBTcyfstz7GiQUR/Zm/wBUfMJW29MH7g+idGv3hz9dweLW5H/zpRV/EBlKGCjWNU/uFkFFXkAA&#10;wOUG4ZNXMF+7fUKmnV6CUqHKc84mkwz/AFdOoWVWPVhUbvEg04mzrE9QGFFAtWVQNTA/33SOsKQ/&#10;7ponsE6On7wqPFFhgfYLpxPTyT9fZPHiZO36PuST/wCzRP8AZKY/cAAHZNqWNMO+4DPWFeifvDjP&#10;EYH71jcN92pf9IzdO9nWH/DK3X2tNvDAPYKM21OSdO/5p0P3sdviLSMzaXQ/+dJXeIdtMG3uB7sh&#10;bYoBoPwAD2TTQbO7QfknQ/exXZ8t6wLBb3G07+UY+qp5PuvtFO5qukTXcACOiJX0mNouhjeOoQrk&#10;webbOnYl7nEf8RRz6xnFjWjUBG0KxqkDpHVUqdJrG6hJHUKbTIA+e6y9SUVd4G4SOqBROYSDBjb5&#10;Jvlc7/JFPdcb9ymNrfRMdT1JgYRsgsGqOPxTRUHdQhupkFL5J5BQSmpHVIaze6r1Wlrd9yq8w7qg&#10;veaO+6b5zSeVVkkGCsfEMzYfhwIqXLXuAktp/EVLbxwnKaiG6arefzUVW9pUQS94aB3KC6mYsTxd&#10;2nDbGoWTHmVBHz7JpydiOKPDsSxB7ac70aB2d7zx8lN19nojR29c5at74hYZauc1tQ13D/wxIJ7S&#10;s05hxzHG/wCqWwsaBG1Srz/n5LVsMp2GHEGjQaHD94jUR8ytFtu0bAQVKme5Gpp6fXCLD1LKpu3i&#10;riN9WuXzMAwAf8+i2bHC7LDgG0KDKf8AaAkn5qwLZ0/e4XVLc6D3SMIYz188+nZK57G8GVwqNLoM&#10;z6KBrBp3Ok8bpWsdPIhacJmZ6ysec1rCZk9lEautw2AUXkOJMEH3SikRIGyIlBE8+4XOqdJHKrvp&#10;lrQQfilMNGq0mNypY83Xcx0SDbhcN/5rEjmgztwn8hIJEJY3QK0E+ipY47Tg92dWk+Wfi32+m60a&#10;cHYgz0MrIzdU+z4JcngEEH1EFYaeh/0c62vIVKnsA2o78yvVHtMei8h/o1PJyaGnoQd+/Vew1CA1&#10;aVVeYKjcN+0KWoZ3Ak9JURdHIWoRESFG4CZ5PqpHt+KdtlE4kLQY4KJ3xAiNxtKlgn0UbkSWTjQm&#10;0e2N43kIL8P3Bl9iA5/aGJ26/wAkbYySbSqYjbhA+RA5uKX8kE6tx2Wo7PDn9yBwRpB+oXEmP4JX&#10;naVC64ZSg1Htpt7uMBHvPh3O4A5T21fhg7qOjc067dVJ7ajTzpMgpXkRtsio7quGUnEkNAHJXmbM&#10;Yx/EM2lmFXj22IdBY5st25Psi3N13VFsLagf21XYeg6qPLrsJy9UZh9S5ZTxKo0FzX7Ez2RBdbE+&#10;U3zCNcbkDYlSgid/os67xm2wxofcOLKf9ZrS6PoprDFbXFKJq2tVlZnEtMwUVZcf8EG5lH+38Lc0&#10;7l+n8EX6p2OxQlmU6MYw2oP3avblHDUF1N0tEyNoS6gTCjJIb7KndXzcPoOr1GPfTZLn+WJIHeOq&#10;OuPZfcQQQAofNqAn4SN1jYTnrA8bf5drfU31erHbFbLbimSGawSdxujQazjj1zh1uKNnRFa6qA6G&#10;kwPmYKG8m5YzPWxhmJYji9zQoSHG0FQupnnYCBtCOsRosoCpeC2+11WUyRTLomOglZuT872uamVG&#10;to1LK6pn4qFb7whBpYrmC0wOmx135nlvIYHMbq37FW6NanWp069E6qVQSHfxQpnKm7ELi2tqcFxe&#10;Hc7CER2VD7LaUKJ20MAjogukgjYysTNjdeCXO/xadpWqTO7ZA7SsnNO2C195+En8E8uWr8JNyVUD&#10;8t2fcNI/EoiDYaCOvRC+RiXZetwehP4lE7Z0omHxg4dkrPi9fRM16eYj1Ve4xS1t2y+5psA66ll1&#10;XA1uokzP4BdI9vRCWLeJeCYOCKl2Krh+7SGooWxHxqbWY9uGYZXqVP3XVYDSor1UuDRMx7lVKmM4&#10;fRqinVvKNJ8xD3hs/VfP78x5yzZUqMqOuaIa/wCJlrsG9jA3PTqr1j4TY3i9dj7xxqU53dXcW6h7&#10;SSFUe+hwe2WkOaeo4TKw/ZncjbqquXMN/Q2F0bSpWNZ7Ru49Srlzs123ThGQPgX/AMduIidoB/z+&#10;KMBzygzAiTm3Ed94GyMhPXdal59HtKQExIVWritpTuxbOuKdO4dMUnuAc7uQOqsh0boB8VqX+yRc&#10;0QHXlKo11I9Znif88qPQPpJ77bFKDCwcqYo+/wAAtLisHhzmbh+5H8/daj76m1pOqRCotCo0mDyO&#10;d0/zGxzPdeWDOmLM8Rm2VB7a2EOY2nUploJbUk8H2henS393cHqoJDBG3VMeNoB3XDbjlI5p/Dqo&#10;sgDNek5uwgjaH8d0cUDLBHEIFzbP614O6C34z/BHdsP2QmBsFp5dL5SkI+HbsnSABvz1TdMbgyFD&#10;UqbxPyCPWtAgzxCa+CZlNa/4DvwmVamkjeAioH4lbU7ptKpVY2oeGOdBPsFddXawCY4leP8AiwW/&#10;rDgtRpMguOxg8j/BF/iBUdVyLfPaSKgoghwJB434S0GVMtqAOaQQf3gZlK4iNkI+HGKvu8sWfn1W&#10;PexugGd4GyK3Hn6JLIJ8SHFlC0j/AMdo3/vBFNo0mi3oY5Qr4lgC1tQSR+1aZ+aLLAh1CmR/VHPs&#10;p4cMfuyvUjAAcOnJUmkE8yU1vAnkIZzphOO31Glc4Fin2C6tzq8t9Nr6dYdWmdx7hR6RKQqr/hdH&#10;RYmR801MzYIKty1jL2k406zGcah1HoVPmKpiIw6scL8j7cB+yFxPlz6wrBDAwZ4sPEXFLRrCKN3R&#10;bVJaRDXN5LoO08bjomYxilHBPEWxq1K7KdO8tix5nqDyd/RvK8moYJnrHc6Xpu7tmGXpptFV9Jw+&#10;ACY06TwQf+Sdjfhi/CsWsamI4ncYg6u52p5cdTYAMTPCtD6QoXFO6aHUntqN/rNMqQhCnh3hVTBs&#10;CpUXEkSS0HkNJkT3KLBEcqSvYG+Jrg3LtWer2jf3WxgztNlbg7gMGx9li+J4Dsu1NttQ9Oq1cD+L&#10;CrR3Oqkz/wClCtdHjx+9LdY4O4MJKjPUfJVTcNt263mAN1gUfEnA6l39lqVq1tXJIDbig9knjkiN&#10;/VZett1NridwVZrXNK1t31qzxSpMGpznGAAOSVTr3FKoBUY8mY27rLzbbOxbK2K2jB+0q2tRjN+X&#10;aTH4orKzicz401v6Bv7G1wxzQTdteHP9dzsP8Fm4Z4a2lwPOxqtVxK4dw51UkR6Tvuh3LeZbWh4T&#10;fZb2nc3RrF9BlOzoFzgYGk7bN3k7+qp5H8R8RsrWlh9fD61zbW7xSNdxBc0E8Fszwdvp0VQQ3GGN&#10;yDn3AW4W+qywxDUytTedQlvbbsRyvWAQ4ROx3Xm+IF+afEKwZbtAscNok1Krgfie47gbciAPmV6O&#10;0AgbxAWQKeJRDcsVTMTUZ+a28Kj7FameabfnssbxIIOWXyP+8atnCWk4dZkEf7pv5LU9nlx+7LYp&#10;gaR0TywCR29FHT2aApC4NGw2juo9UGyBG4SgEjmVUq1NVQDoN5Cnp1Nj3iUVMDuBsngem4VZ1cBT&#10;0na2z+CCQCOv0SRB52KUJYEKQArxTcGZa4k+cwA+swiGxgU6YH9UdfRDfi0A7LIHE3FPefdEFiIp&#10;0Z50CR8lrw8mH3cmtTmFzvqkDvhCifXayd+FHrJULhVEk7K0z42hYTsdsGVHvqXdJgbIcXPgD3QH&#10;mjx7w3CS63wpj8RrtMawCKc+/J+Q+a0j1waWDueyVoDgDJgr5zqeKeesXuC+woBlM7gUbfUB6GZK&#10;JMh+K+MU8UGE5po+RfVH/sTGkvBO238lB7SDxslIjsVHRriq0j94chOc8xHCyAbxAE4zl3cf9aA3&#10;HqOEX20EDeUG+IL/APb+XGB0g3GqPYj/AD9EYUGmYA3nhdJ7Q82l88l8gcplRwa2eqaX/FpHZMrE&#10;lumY67KU9SSlLiCeO6satR9IHzVJmqkw7SI+qkZdajpggxyQndO6HG7a5usNuRZ1jQu41U3tnkdP&#10;UHhZOQs6083WVw1zRRv7Sq6hc20yWOHUdwR1VjN+ZHZYwSpd0tJuPu0WvOxce/ohbwfykcBoXGLX&#10;lTVe4mXVHBnbUf8AFRXppb24hNcBB7J/p+KY5xB4U7ACqH/8ZwG8fYxtO3KObcASZ37oEeZ8Ui7o&#10;LTSB68/xR1bu2jn+K08mj3yWR1BMppAjonExG0k8+ia54gg91HqZ2MY3ZYHRFe9rttqMhvmPmASF&#10;NheJ2uK2/nWtZlZnE0zMHsex9FDidW0fSf8AajS8mDq80AtjrK8Dyh4o4fkfHcyW1ObmzNw4WrKA&#10;OiQ92/WNtvWPRRX0i1sAbc9EugQRELw+z/pB3ovGOu8FayyPL2PdqHzO3/JepZbzvhuabbzrGvr0&#10;/eY4aXN9wr0G8aY1cbKKu2abh0g7JzKvm8FLcENpGYiDyqxn2eeeH7P2GJO6m8qb/RHdjTAbrgSd&#10;kDeHzdeH3wJJ1XVT7u0SZR7bAimJ691WNL4pQ0apjZV65bTk6tjsArJOk8T3XlucvDrMWMYi6rY5&#10;luadm86jbueRHptHCjqPbzHLDD6BqXFzSotbyXvAXn2P+Odjavda4PbPxK5nS0gQyVl4d4Gec7Xi&#10;uK1rkk/E3ckj3K9By/kTBcv0gy0sqYcOXvGpxQeI49nrP9hc2eLXFZ9tbVnQ21qUtLXNncAdem/K&#10;+jsMebi1p1KjdOpodB6SF5f44sYTgPwB7mVTpB4A+Fen4UT9ipTzoHPsoL2gSh7PhFPK+IECf2RG&#10;3bqiHU4wNo7Ib8RXacp3+8AtEz7hWHHW+3JcrNa3ArBvEUWj32RC1jRBAWDlqW4LYCIBot/Jb7fw&#10;RvD4QcGwCqt7idpYVBTrV6dKoW6gx7wCRPSeVa56fisbMmWrPNFoKF22dIOl45ae4R0aNF9Gq0PY&#10;9sdweVOAOkQvKbnLOaMqVGjBbk31tP8AuKg1AbDoTt8ijzAcYNXDqDb59Olf6R5tJrw7Qe2yg2dH&#10;fb2TWU9L55aubWaRLXSpAdlRG6iDv+CDc8sm9wkAAnzog/mjZx2EfRBOdi12L4O2N/OmfSEhw1J6&#10;CWxbqDByI+a0Q2Vn2Jdt7LRa3gk7o649jtPK405SSB12TX3VNgJLgI7nhGkVw0U6NR06YaTI9BMo&#10;IyPmO7xq4vKV281atF8ea47uEmOm2y1M3Z4wrBMHualW8puqOY5jKdJwc9xIPAXjWDeKtDLWH3Na&#10;zpOqXlw8O1VGgtDQOPzRH0VTY3qQfRPDWiNIgrxbw48YcWzzmR2HfYfMt2sNR12xjmsbxAnYSZPf&#10;hezgwB1KDngaTKCLhnmZwraYltMfwRw7dsT7IIJ/6a3beYYB81YeXW+UCu2YHNbPKueR8OwIhVrY&#10;kxGxV/iN91Hpjsj8nQQNoSmkDxsle4N5IXTPCBvltaAB9F2lu+wBUVTzWvhzWhvR0/wXNqAHlESO&#10;YC7bj80mgGRC7zhHcp7Htd94x6IIizYjZA2X/ixvFY201yCI43KO6jxokDhAuWpfimJviNVcn8Tu&#10;teHmz+cDW3Ajue6kLQOiZSJDeilnhZelA8kfeAiFDUqNDd4CdiFxToga3hg9VWDmVYB3CBHlp2lT&#10;Mpt3OxKzsVbe07UusPKdWaZ8uqYDh2nosXLedKGMuq0QdFxSdpq0iRLT8uRzugLNERPA2SPoAkEC&#10;B2XUXeZwJUvI34QUb+KVnWdGwYUJ5NbptC+N9bhKK8ZdGGXJ5+AoWyeJwumZJkk7qvPl9yBZS3bP&#10;Kla76qO34MmBCkYIHJd3JUeh0SAEmkddk4x7QunqUVGWjcd1xhrQSd54XeYPkql/fUbGkX16jabR&#10;vL3AJ2XHGcuyzseE17gxvMIOr+Idu9/l2NF94+YhgI/Pn5Jn/SHHyA6MPtnDcjmPz/JZ3enpx0Jq&#10;85pvYpj1jhwi4uadJ39Uu+L6cocfnerf1PLwiydc7/714MD5dPmrtpkextD5lfVeVT95zzElb9lZ&#10;0LamGUaLKLB0Y0BSLlq9HT/ITGXcaxv4sRvPIpn/ALmnv+W31lamH5Nw7Dy13lefUAjVW+L8OERa&#10;QOEjx1Cu2GNT6jLLt0hC2g1tP4QB6AcKKIIjYK2B6cqvXcwO/tDstdnmswNgKKq/yxKm+cn0UVfS&#10;4mdvQohtGq55G6k0y3hR02aSI3MwApi4aSfVRFerDvX1SNaIgbJKjo44SsIdv1SVPHwsPddz+aWS&#10;0z0Sz67KBmn/ACU0kzIJEQJiVKZI6ppmI9Z/BB5TLSRv8xuuDR3PzUlcBriNu2yj0mCVgPjZcOVz&#10;tvUnsk5G+09EE1I8iOeVhZ8fowC4PPw/wW01x3hC/iRUcMv1WtkEhZlp6L/RnqTlSoDuPMIH1P8A&#10;Je0OLdOwK8T/AKNO+WanBBdq/Ne0AxwYVhTHiekqJx5Urifr3UR3PqtQInQUws9ZHdSEbnomuj2V&#10;RC/YeyjewCTEKap1A5UZHUmVWZZOLsLrSoO4QDklrqePX7CSCXFxkcyV6Ji1PXbVTwY7oBydT049&#10;d6jJ6Stx2eDUuNSJG7/ulZuMYPb43h9a1uGl1Go0tMGCtQEd015aWw1oBnlR9GHkt5k3G8oOdXwO&#10;/qPoDfyCdhv2Oy3MrZ9ur976WKUKVBzBu9h0iZiCD1Ry6gKg3EglUcSwW2vrF9F1MGm4cAKipY2h&#10;ur197VbIIinvMD+CwM82oZVt7jQDVpvADiNwPT/PVVsNxetljGHYfWqGpavg0y48dP4LezThlXFM&#10;J8y20l8TDtwoqPFMcZZ4GLgDYMDQImTwNlD4dWVw2jXujDKdZ5LT3WZZZfvcZbQpPcadtRHtqMbr&#10;Vq2GYMINJthcU7i2bt9neIgR0PugMXSeQZHVCeb5Ze2EbzWb8tlXoeINW0vG2mJ2b6FYnTLNwVbz&#10;a4VHWD2mR5rXA91XHMVNE02PAmRvPsonMDgQdpUgA0NJHQEpWhr+qjpHYC5m8OMIvW1bulRdZXjW&#10;Etq2p0yeZLRysHCsn4tjOGeRf4hXptaddK6puIeYiNuy9TuaAfTId1HXqsbMGMUcCwytdVnNY2iz&#10;UdRgDso0AGY5jWRL2nht/cG9sas+XVc6S4ddzwZ6JbWzvLDHqeJ0GOqNrEkAAguPEGPlMrMxd2Yv&#10;EHQ2jaUKVsx4q0viBeduS7iN16lk21vLHAaNtegtqs2MumfxVGZdUsQw61dfUbVt/fxqdRc6A0Tw&#10;D1KTCPELCsSb5d084ZeN2dSufhHyKKiQ12ktQV4i4Zaus2XDqNM1dX3yNzPRGoGlF7XgQ4GdwRuC&#10;Fl5pb/si4gT8BVfKQd+g7YtG7ZHorWYHGrhVYcfBEJDhq/CVLILpy7QPUkomjZCvh4ZwKm3iHOHb&#10;qixoBbzKk900+uMMLM2COx/DqlvTu61hcc069F33fcdl5hX8HsaqVw5+Ki4aHT+0efyMr2wtGkg8&#10;cwoH0wTzsUdni9/4dOwel5t4/Ww/DNCl5h+my2bTDcqYdhjbilWN+x0kBstk9iNvxR3il3TsKTql&#10;QgNHJleXZPwuhiGc75xpRQqkOphuzWgdo27qAjy9gd5jeItvQ6phto06RToHTqH9ruvS6bNFNrRt&#10;G3KS3t2W1BrGNAaAIAHCeNz1QIAJTa3+7O6fq37plQw0ozIEwggZyvADBDd/wRo3dBOE/wDx63w4&#10;Oj67/wCCNGkiNyPVal5tHtLrqoKFIuOy8jzbi+IZox23w/CvioUX6qrudxzPpE/OEQeKmc6OAYUa&#10;ZuW0KtQFoJP3e5QJkzxCwLBKVTW991Xqu1ANa4cj+tuJntsj0PT8JzPhFtVtsFqXDaOIiiH+RUbp&#10;BExsfkVm51zWMGp/ZbdnmXdaWsZxB9V5thuJ0c3+ItW/p0fKLS2m0nctcN+R7opwjB6mYs1XN3eN&#10;cbeh8DQ4EEDt677oMHChmvLtyMWOX24lRqOLvgeSdZ68SD+aN8k+LtpmG+OHYhaPwq/MFtOodjIG&#10;yv5gxmpSt/0dh4c6vUZp0NEho4mBz/gsbK3he23uTeYlVNzcF/ma5Oon36BB6eCGuSu3BEyFC1xm&#10;TuO46KQS7qigLOFOcy4PtuKokT6hGtP4WADqg3Op8vHsMfuSKrTA9wjBrgABPTlHj0vnKVzoYehQ&#10;cPELC3ZlqYM/zqN22BNVkNcYkAEd0U1aoaPidp6SV5dmCjZ2mfrOs94FR7WONQbiQ4+vMI9tvUqd&#10;eWDpI2SPOvbqsPCM14bidV9C2uWXFWk3W5lN2ogewXnGbvGf7fitTBcAB+00zFWq9mzdwCIPJRLS&#10;eLeIULXHcLfWfoZTBJiNtwf4LGzx4uHHcKrYfhdB32Ss0UnVqgLQIMwNkMVsn4rimYKFLFrh9au5&#10;zSGViZaP8QvU80YDhmAZWcy2sqVKuXsa6q1vxOJ5n/yqDzCtlnMeB5bZjbr2pTpU3NmgaxH3jGwB&#10;jt/kL6C8OcZr5gyfYXtz/vi3Q50k6iO5PVeb53uBT8NKNLSZq1GNYB3BmPwR14SamZKtmun7xI9t&#10;lUM8Tt7GhG81G+/PRFVi79lSB/qiD8kJeJ4/2dZuE7V2k+glFdgf2LP7o2+Snh58fuy0mnUB09Up&#10;doJHUKIHSEjnlzZn0UeoL5Pw5mH3mNlgLadS5loA2HJP4krcuILd90y9q0cEw+4uXUqhp0war20m&#10;FzyfYbleWX/iHi+anObg2H17Gz203l0wjp26LUKdSzLhVlnbFHXVzSt/JAaKjz98GNvkQVlZ58Rs&#10;DubzDatC4NY29xFXQwxpPJG0dFNk3wxsMXrvxS+qVroVHaw2o6ZPJk9QtPxCyxhmEYZhlazsLak4&#10;3IZUdpAJaQf4oggyn4oYdmO/dZWtOs14+7UNIhhPQenWO8I6pHXOox6LIwOwtbaxt/s9JlMeWIIa&#10;AYO/K12mBCn4UJeJA1ZfeI+89rfqQtTA6ZGGWbA6f2TQCPZZniWdOXXu7VG9Y68rbwkf6hQnnQFf&#10;Dx4/dlafba4EyDtKpYjgtrfWdWhc0g9r2lpkb/I/54WnuSTq2AnZVjVLgf4qPWw8t2NS1w5lGq8v&#10;8pzmNJMkgHZajhsQRI7HhSNZ5QiB146pX6SQivKrK9Hh/jeKWAtrm5tazvOost2SNLt+ekEkIRo5&#10;tvcvY5jF0cKL2XJBbReJdRkmC4Rv17c87r3PEbrD8OpPubt9GjA3q1IG3uvBsWz1Rts8YrUsKb8R&#10;ta5btQAiodLQfiPQEfiqPW/DzDm4XgrKznmrcXX7apUk/ETv190a27zVgfdBXmWTMYx3Hbtr7jDK&#10;eH2LJGlo+8OhB9F6da/BT9SpKBvxJaW5afBEaxz7hbWCPDsLtY3/AGbfTosXxIg5deS2Ye0BauAn&#10;XhdmZ1TSYZ77Kz2eXD7stxm0GeeiStU0j1ScNChdU+NZepA9zocY9IUtOpDj2Cc5uxkQubTDmwXc&#10;IHbbdlYpVA0cSFWAOmJE9U01CymJ4KK0G1NRmU4EEckrOo1/WD2VwP25RAZ4skfq9T2k+ewfiiDD&#10;QXW9Eg/uj8kOeLDz+rlMxqAuaZ290T4YALekHCIaBCs9nlw+7k0AeAZBXnviScx4RUGL4Lc/aLeh&#10;TP2jDnNB1iD8TTEzvuPRehgDRAJMKk9tJ1VzXgnWD8REt7blV6nl/wCi7HxXwu2xCwe/Db1g01SC&#10;W6hG4McxIg/gpsF8IcIy6ypeYg8XRpgkl2w+pMk/8liYDmbDPDu5zG2+dUtrezuYLaVMvlpJa0x0&#10;mBysrOHjjh+N06FHDrW5uKNN+ssqfC2q7YCY4A3QbmIeJGLVNVrlrBKYtwCG13tgc86QP8UL3OCZ&#10;wzFj1liGI2TarrdzdFVjPLLQXA7GOOfqqP8ApozDS007bC7SyYJBcKZMNHXle65DxtuZsv2eIPos&#10;p1KjNWlokD2J9lAT4c8mjT1bu0REK41wifzVNpjjYJ4f8PuoArP1TVmjLI6ed+MiEZMc8uGmJn94&#10;oIzsC/NOW2yN689uHN/mUa0h8cnYBbntDy6XzySxUDw6YKV73awXcdIUjHGQOOy8g8Ss+5wwXHK+&#10;H2drRbZkjyq9Cg6rU0x1HQ79lHqeu1L+hb0HVK1RtOmwS5zjAAQPmLxty3goeyjXdiFdkS22AIG4&#10;HM+vSV5gMt50zwxn2111Utnbh10fKb6mO3pC1r7wtwfKdhS+33L7/Eaw/Y0qHwsnjf0E87IBfM/i&#10;XjWfMXo0qNB1vaUzFO3pfGXGZkiN+AiTJ7M8WuPWj3Ur02Dng1mVobTa3uGyI+SMci4RheWqVGpX&#10;oU7K7uGmo1laJLRzB56jb1W1X8ScvUL23tDiLX1a7tDXN3aHdtXHKijajdB1Jpjopw+Wdfmsqi7W&#10;AZ53kLQYIaB0VQBv1HxOqlo1FltJAPAPX8fyRxQcSR09kClurxSvJIhtowgDqTz+SOaIKPLo95DW&#10;cqmYbM1bzBXh1SmwFtN4lpE/Ht3jjlY9jmkeJeCNp2l5WwrEqB1NewFsPHWDyDwQe69ELg0A9V4t&#10;jdycleKto2m7ycOxF8neGku2I9IcAUetQzL4a51x6+cy5xUXVtqnW6ropgx/V6fRZHhN4ZWGJZnx&#10;QYjN5RsjDQHaWFznOBkddm/kvXcfzphOF4bcCtiFuK5pODaYqt1EwYge68byP4vYbk+zvTWpCtVr&#10;3GouNSC1gAAkmQevZEfQbstYU+ybaPw63dbMGltIsEAcrxDLmHC18ZW08DdUtsOFZzKjGO+Esa2X&#10;GO07fNehv8RaeJ5BdjlrTNKncU3Mote745OwMe8/RD/gzgdwLSvjN3XqVqlcupURUZohmqTtPfr6&#10;Ir1y1e1j4durF68OtqhG0Md89lmU3lzoVm6k2VaCT8B+eyOep8ZCHhtBsbw9DdPKPKYBYI6boD8N&#10;zqwmuT943FSTHO6OaW4HSEZ0o/bCWod5+qove51YwOEGXuccQwfxDGEYhoqWN20OtajRpc0kmGnv&#10;uCPojUO8sSdwe6OxpDgQWiTwhzAc82eYbi8oWYq+dbPNOrTqN0lp/lstLNGN08GwK+v3EA0aRc0Q&#10;d3HYfigjwXwatSwu9xauPjxCprbI3I7/ADMoKfi3Uq3mO5etGtBL26yCTsdW/wCAXquFvi2ptJgg&#10;ASvJs73b77xPwmzptcTRDATI6ySB9ZXrDGNDDp+70RGk3fjdDXiK4DK15PYc+626FaTp5hYXiD8e&#10;WLlruDCQ46325Wss74NYA9KLfyW8BIkGPVD+Wzqwiz6/sm8ewW/TJDeIRvT+EIr67ZYWtW4qmGU2&#10;lzj6BecYz45YHh9i2tbmrdV3g6benT+NpG3xTsN0VZsytQzRTY2vVr0/L+55VQgDvtwV5bY5WwbL&#10;fiLc2Veox9pSoi4869cGgGAedh9VHRm1s058z7XqMtaVXDcOeI8unsI7zEkofzRhr8h4lZmhi1W7&#10;xZkGvRo/C3VO2og7knpvwvS83+KOFYdYvtsNu6DQQafn0wH8f1Y2+ap+HOCYFmfy8T8urc16Thq+&#10;0NAGrczHU78z0VHomU7y5u8Fs7i8peTWqUw59MfumNwiKm7UBHdYGLZiw3AbcVLy4ZRAEhpI1O9g&#10;hfBvF+2xfH2YbTsazdZOiq5wAcIkHf8AJEelyOOUC53MY9g4/wDamB8kZUqwdTa48u6INzmPMzLg&#10;wBgAk/OCq4aorsjIafRXWu3Co2mwaPQK407dSo7Y9mDnW1xa8wuMIujbV2HUdgS4dhPVeKX2WvET&#10;GnFv2hzaB2LS8N953X0LWeGHfboqmI3tDD7Gpc1iBTaJ90V8x5j8KMUoto2de+bc4jc6QKLHHXTJ&#10;IA1O+fTovYsk+CGXMu2FqbqzOIXrGjVVuqrqjS7rDTtHyUmTcIq4xjFbHbtpAc8+S1439/kjrFLt&#10;9lhdxXojzKrG6mtiZ9FVTWeGWuHUPKtLWjbUhvoo0wwfQBLWruiGkz3VHBcap4za07hjXU9TZ0uP&#10;CuV3RuIM/NRILSedGpxmOUHU3CrnW/O0AR+SM2iaf+d0C2ric438CCBzPqq8ur8oG9sZaNvqrFze&#10;0cOtatxXqCnRpNL3OP7oHKr0HBsdR2U1xTZc0H0qrBUp1Bpc1wkEKPTHYDv8Xcv31wG29+wU2uGq&#10;o8EfISE+p4wZatx+1xS3p/Mn8gpLzwlytc6i7DtAPSm8tCDK/htlG9xSvh4oVm1aH3xsJ3PBj/IR&#10;G3d+POVLd2966p2cxsjf3hE+BZloZgs6V1au8yjVGprojb5oQpeCWTTSAOH1HtIgzVJn8Ea4fYW+&#10;FWdK0s6QoWtFoZTpN4a0cAKjUZUJ2JUsyZHyVSk7URG3t1Vym0gbgn1VoJU+4/fodwgvKhm/xCJj&#10;ziPoUa3Dg2g8/wBkoKyg2H3bp+9WcdvdK6PPl84G1Iy0T81Bf4xaYWWfarinbl/3RUdGpS0Zj0Vb&#10;FcHs8Yo6LygyuwGRqG4PoVl6AvnfFrDEMArltem/yT5wh45HsqOWc00b3CqFetcU2OcN2ueBBWXm&#10;bwhwyna17i0q1bbSC7Rq+HjjbpvMei8/wTwp/Wi2NepiVWhRa91JrN3CAegVHoec/FbBMCw+4pMv&#10;WXN6WlraVL4oMRuQvMMgeIFVmM+VaYPUqvvKrWvqCYA33G57lb1l4RYNWxFtvTbUuGUan7So4ENc&#10;I3AM9/RetYZhllgVl5VrRpWlBok6AGgAAc/IKDUw51Q0gaggnkcq+D7LPw7ErfEaQqW1RtWl0cwy&#10;FeEiI3QZ+Pv0YPedvLKHMnGcJtupIP5rdzPIwO73/cKx8rU9GG2obt8Akyr4cJieSJE9N2lu43S+&#10;dOxJ+qo3eI21hSc+4rspNH9ZwH5oZvc8Mrk08Ntq1/V6FoIbP0krE5RD24aOefYYvumMBJIHqSsX&#10;FM5Ydh8tdV8yp/Up/EUNfoPGcwVNWI3BoUCf9yzYc9B/OVsYfkzD7GHGkKrv61T4iD81m5ns9HHp&#10;4Vum1AZmxbGnEYfa+SwcVKg3/kPxT2ZLOIP83E7l9088t1HT9TuibyPKOnYR0UorhrYDSSrt9yk/&#10;UV0wimdYYPaYayKFCmwf2RErQDpA2ULmkkkCPSZTqf3eTM8FbiHlnKcu8nOjTMJaZDQCkdwnN52H&#10;RGD5ET07rnHSJKQE6QBvKbUGvmSOnoqIK1w8mBx2UBpOe6S4j0CtafSEyqYaTO6gie4U2+qrl5qy&#10;Sm1KpqGY4+SQFETM+EidyR9VL05UVN2ojqnyY4PdSlMqHTHvwlZx6pj3GeoTx81EPaYB6iOiUQDB&#10;2EbrgNgu4n6IpnM/e+qXbVseehVWvXqNBAbPrKgNat1Mk+iIAHtkn+MJnBKmf2ER6cKJ2wO3CwpC&#10;PVcu2CQlA5rtLpB3IQl4kPIwnT6jdF1M6SZkGEH+JPxYRseN1lp6F/RmdOA1B3P05XuAbAleF/0Z&#10;HBuB1G/+0jf5r3R86irAY6JKidynvA6k/JRnvC1Aa47qFzlK8bFROJ4iPVaDDumu9PwT45In2PRM&#10;fESjLPxEzbvaf+a85yy1xzXcEfcAM+69Hvmk0ney88y/TLM3XQJIgke/f8lrF4db5YivE6N5Vtao&#10;s6jKVyR8D6jdTQfZA9wzOlOsdLqIPo0kH8V6WymTsRt3UFUQ8tLYI6o98BPLeKZho37aOK06bqNQ&#10;feawjftyf8hGFUBoILhCzry6pWTTUqEANB3QlieYb7ENbbZpp0zMuPMIrJzzY1MZxS3NjV8mtSeP&#10;jLdQIPQj1Xo2BWVa3wi2pXgY64DYfoG34oIwbGMKtS68vLg+dSdo0+WXHV8pV+98UaTf+p2VWsDw&#10;SDPyCA3ZRbSbDQGhdUYAwEDfrsvPLvOOP12eZQw5lWmRIZJDvb0KrXGWczXtL9IWWKXdhqgvs31C&#10;4DbfTztKC9nC2Zc4vbDZwLh/5ui0szUiLWwkkw9gkHlC2BNxE426yxMsxFocGlxaA9p7z1G3ujbN&#10;9NhtqAAhzajD7CQjnl2bV2yubQi2LDX0fB5n3Sey8xq5g8QxfVaLcGtmFji1pZu146HVPVerUyXs&#10;pk9WhNdUNOTwjpHYP4Bi19e0jQxW2Nrc6Z2Hwz6bnqhLPd/eYXiFB91QbWwxxBL2EyD6j6ItxjNF&#10;lhkgEVa5MBjNyT2WVfWlfE8Dun3rYc9upjf6vt2QW7TMmC4VYUKjrmkynVphzdX3j9FV/wBK+Bh/&#10;lmo8OH9ggH5oWybk/DcaL2PZVYWTBa8/RGn6g4ay3FNtBups/Ed5RVDEvEH7PQZXtLB17buOnzGO&#10;2BiYO09UJ5lzycbtqdrUw6tblzgQdz19l6lg+C2eEUTSZTDg7723KBvECoHYlQtRoAJgAASDP8kW&#10;JEuRK2rAKTpMSZ2Wjj7GvwusRsdOykwWzba4bQpsGmGjjqlxdmqwqtIgQjjq/CWL4fCMHImQHu/N&#10;FgMgR+KEvDk/7Jq7bCoR/n6os6RGyGn8YMqOIJHVVrq9pWtNznuAAEkzwpbprzReKcB8EN1cShWt&#10;lzFMWmnd3DKFOQfh3D/l/NZdWLd3lzm27fRoBzbJh+J5b975KDKVs21zpWpsILWktDmmZ23P4o7t&#10;cLo4PhzqdFkENMmNygTJTXV823VRrSW6i5zv6o6INrN2N5ryvc/a7O3tsVwYRrpspnzqffg7j5K5&#10;lbxQwbMrRTLnWV2dnUawIE+h6osDY+XRY1XJ+E1cRF6LNjbnUHam7An2RG47iY27FR1D8BPonhxJ&#10;AKirHSx3PCJIFw8ac6XUbF1P8j/ijMCUGW4jO1Qd6RJ9kasHwDutS82j5AviL4V4dn/7NVvG1fPt&#10;XaqdSm4CAeQQdiEMYrlbBcl4I806PmVtOlgrRAMdI/iSvZCxzmaW7E7TyvBvELCM53GaX277YPwq&#10;ZoV7dkgjrqPQo9CPJ1w3KFCtjV7a3Ti34CLZpc7fu0dOPwVvEPHX7Rbk2mC3LnP3a57dPzMJKGV8&#10;WwZrTXuBPl7UnO3LfWf4opyo+k/BK1WtTYXUi7TABI2nn3QeYYN4g5sxh9zXt6dKncA/G8UgXNbJ&#10;5n+ARl4WeIuOYrj78Mxdoqs/crAAHienb+IU+DN1VbmjQt2Pu7rdpY5sgbyY52/iibKGS7fKbKtw&#10;4+ZWdL3GZDe6A0PoY9k5pdq2467qrh9/RxS1ZXt3h9Nxif4K1ocDvGnuO6KCc8NBxvC9xvVG526h&#10;FV15tO1e6izzqjWam05jUY4nohbO2+NYVIBHmiZ90Xg/CJVeTT+cvDcaxTxBzPiD7F2F1Mv2ziRq&#10;Lmuc8T/XaSB7KvX8NG4df2YxGu+5r1wGPcKjo55I9JK90dTY/kboax3DqdxiNoH7uk6eyj1H5fyh&#10;hOBEVbO1DK8D9o5xJBiNlqDBcPbc/axY24u+TX8saj80lqXUvhcrrj8JP0Rp5RfB9XxRpVXOkANG&#10;x2Ijr8/zRpj2X2ZgoU6VStWo6HaoYfhfz94dUNU7UV/EJztWrQY2HGwMe380fupgCQOOqMvH8XyB&#10;m43f2AVqV9hFKsaltUpv0vZqA2c09oPHc916RVum5RtcGwyi1jjV/ZgOG0ACStxjwRsPmV5rmjMz&#10;MS8RsKwun8TbZwaSP653j8PxQFHiZU1YXSIGxqAfx/gifC6jTRpEbjSEK+JY04NRMAubVZB7S4Ao&#10;nwumTa0NJ/cbz7J4efH7stOOBsD6ryvNzc+3d3f1KD6eGWVtTc+g6k/UKkdTt+G3ovUyeYEnmFHc&#10;gGm5pEgiD6rL1BHw3zTXzHlVl1duBr0iaTntn4iOoB4Q9nXGbe6fcWbKxaWtcXlnOriAeiEMPzoM&#10;sDF8KsqXmX9asRSpCYbuRO3bsiixyFd4phthcVazaF09+uvqn4mnt6rSjbArN2H4VbUtIDgwGe6F&#10;vFWoW5ftxyRd0wEdiloY0NMlogFAvjE4DLtsdJcftlMw0e//ADRBhgDy+wtWzzSbz7Bao3BG+6xs&#10;BbOE2hABmm08ei2aW7QZgFFC3iZvlaqOmps9+QtjAKgrYNZPBnVQY76gLH8S3aMsVzvyPXqFr5eZ&#10;owiyaOW0WN/AJ4eTH70p8TxGnhOH3N1WcGU6TC9zj0AC8yZmbN+bavm4PbNw+0j4KldoJeR37T7L&#10;1ipTbVaWvaHBwIII2I7Kk+3ZbMIY0MAGwaIAR6w3kTOFTMmEFt4wMv7Z3l1nNENce4HTqD7Krj2a&#10;cbbf1rLCcFdctZ8P2x7x5YdHEekjssTKl3Rwe6zPc1Tot2VX1PQQ47Ioy3etwvKL8RvqjWtJfXqT&#10;t8t+uyI8xznlvF3to1MXu3XeI3DiKNoyCymIknbjtv8A4rJyE21wTOVRmKMNmymGsdRum8P0n8CY&#10;M8L0PKVnc5rxavmjEKeigTptKY5azpHz3WK91nmTxLuLK4YytTdRYH03CYaAR8t5/BFer21ShVo6&#10;6D2VGkSHMMgj3WhbmSR3Xllz4ZYzgz/Ny1j9a3pSXfZrhxcDO5iZE+6hOKeJ2G1TRFpZ3oZxVgQ7&#10;6EIg18SzOWajuf2g/IrXy5DcLtANj5bR7bLyjOuN51qYA5l7h1nStnuGt7HaS3tyeswj7JNzij8M&#10;t3YlRo0ZosLPJcSOOsjt2Tw8uH3ZF9e5pWtB9StUbTY0Eue8gAe5Kholl2ynWoVG1qNQBzalMgtI&#10;PVAni5UfimFWuX6D3facVqhhawSfLBlx9N4H1RzlvA7fLOB2mG2wPlUKYZLnaifmsPWv1aLWtkEO&#10;7mOqqSBM/FPTsrbjDXbKtQaNRJVQxp0OJDdPqEukuYRsSVJUjQRHBTAJpFo29UVCym5p3CmpuB2c&#10;DE7HsnCS4kKdjOJkSgCvFIn9XqU9K7Dv7orsiBSad0K+KgIwGkOnmt2Puie0EsEbbDb5K+Hlw+5k&#10;1qGwBkDfZR1aM1tXfkx1XMqaQJP1KZUrfDE88KvU8WxlnkeK97ZYhh7X2eI0xSnltVhEA+87HsiK&#10;18Isq2bxVpYa0AQQ01HQPx9kJeLOab7F8yYZguXrhouqFcOfc02Alr/6oMcAc9OF6zh1Gqy0pMuC&#10;HVdDQ+O8b/iiIaGS8Ia1hGH0Ghu4Abt/j81rMoiiQwM0t42Cmtg/YGAOAB0CzcDzhg+YK9a2srtt&#10;a7oktq0Y0vpkbEEFBpNa5pA5HdPBgEbkcglSEwSZO/0UQfBIPP4oArORnN+WpbqArH8Y/wAEcUGh&#10;3zQRm/4s3ZZO3++37/JGtAgS4/Ranw82l88low0agZHZRGprdOrfska4u9uySo8UwYMLL0qWKX9P&#10;DLStdV3fBTbPv6IPytZPzNi1XGL5hqU6YiiwyB7eqq5hr3Wd8bp4bZam4dQe11WoHxqI3ggfLleh&#10;2FjTsLOnQpNhjBARQB4iYMMdxrALOrXfa0qlSoHvpDcjSNvwH+KEvEvJ2HZYw3C6dox3medrfVLv&#10;ieI4Pp6BaHixmzE8uZ1wx9lhv23yqDn03PJ0A/vbDrxyg/Gc5Y/mj7MMWoUaVNj3eV5VIsgGNtxv&#10;Ed+qI+jMFBq2tB86tTGun3C2Ds09DHKzsC/7MtC7ZxpNknvC0LhwaAB8yhM0AoL/ABMvHNIhtq0H&#10;8EcUB8Mk9EC2ZnxIxJ4aAXWrdRjmCAP4o1tqsx6JLy6PW1hw+S8c/pC1G4fh+EYkKYq1KVZ1MMJi&#10;SYI3+RXr9apLiZ4QZ4oZIqZ7yvUs7d1Nl5TeKtB1RxA1wRuR7/gj1vKsS8IsNscr3mN0burVoupi&#10;pQpH90uI5+pWlkPwwy7e5Xo3mLUKI0OqmpUe6CaYO3XsOVheI/iJRwzKFplS1e6tfWzadG5rUiQx&#10;jmiCATud+vRZmTcrZuz3htrb0qla3wilT0U313OLC3oQD949ZRBLj+ZcMx+/wrBcvVWstWjQylSa&#10;WFjnnSfeAJn1XuWEWFLDcOoW9FobTpMDGtAiAEBZN8D8Myji9DFG1qlzetaQS8kNn+sBK9IZSiB0&#10;9EDdYDSYhSVyPsVcb7Uzx7KG4rUqLqet+nW4MaOZd2Vm7AbZVW9Swjb2RjP4yEPDWf0K8zt59Qif&#10;Uo6oH4PRAnhozTgOnYftqmw/vI7piKfPRWWdKP2Q8v8AEi6psz/l9kE1vg0ketSB/FbGb8vYrjFS&#10;lc4bjNfDa1Jp/ZNAdTqGPhntCwMw27cS8WrZjyZtWMeAONpMz6E8I5x/FaeC4PVu3xIbDGzu53QK&#10;OzxPNmacxWVJmD5kp+dRp1G1K1e0b/vGDuOnPp7L17KeacHxDDKdPDLilUo0QGaeHAeo56rKy1lQ&#10;4pZ3N7i5Nc3wny3kyGkcmDAKwsX8EaNC4N5gV7Vw64BLh5by38kGdh9wMY8Zbqt5nmeS+owAbRpb&#10;tt2gr2ah8TdBEgjlfPuVsFxDKHiTa3GOVz5lyHONTY6tQLdz7gfVe9YhiLMNsqVw4jR5jWEk7Qeq&#10;I0qVvpcDxHRDfiU/RlivEDgEz6oqov8ANpNeBsRKE/E+f1arR3bv80ju463wlo4E0tw22aPhimB7&#10;bLcmAD17LIwiBY2+w3YOs9FrsGwEI3p/GEdRwYATvC8EuMp1c/eJGNOuLqpQw+k8EOpvOqoBAA7Q&#10;OPkva8eu/sGH1q5mGMJ+fReZZVscRGH1MSw61o1rm5quINd5+FkngcTOr8EbRXuQ8nZav7f7ZVa2&#10;rUJLWVXRqPPyH4Iys8EtW4W6jYtNpQqjmgdLoI5BXl2fso31XDqNxi1Ztxd1qz2lrdyAdMAH6/iv&#10;TKuZbDK2X7ardMrBmltJlNrdTi7Tx7oMpvhtYuuhcXVStcub/wCK7UXe5Kxsas2W+fMMFtSZRp09&#10;AcGtMkQVuYf4rYNi1yy2PnWr3GA2swNn8eVTxCuLnxCpU4HlsYxzCTB1Abkj+aK9Nsz+wAJkoUzO&#10;A7NeFNdu2HOj22/iiy2H7Id4Qlmc/wDTDCGj72h8euxP8EeXW7QLbYSArTBsqls4tLdoP5K254Y0&#10;8bI9GPZk45hRuor0a1WjcUgS3S74Tt1b1XnwxO6zjd0bHURRtn/tTHXqf5BF+LYpVxqq/DbF5DHy&#10;K1ZrZ+HqB/NYOR7G3tcUv6NAuewVS7W7aZO23sjQhvsSp5Ww2k8W7nWzBpHlxt7oPxjxVvK7BSw2&#10;w0F4PxOOsxHQBepvt2VaRpuaHNcILSNlBRw61sx+yt6NFo3PlsDVUfPmE32cLy+q2GFUaluS4OdR&#10;c0Mjc9T/AJ2XsWVbLGbbDaX6aex93yRTA29JB3WXlGi+4zXit2aupryGgR6nr/BHNYTCg5mrQIMh&#10;A1iC7OOJOAGxj8UeNpxT2EoGwdk5sxIj/wATruq82fzga0RI356qYOkbcKq06euw5QDmjxa/RT6l&#10;vh2FXV3WAIa+oxzWl3HHJ/BR6HolUEghee0ralVz7fEOaXNpAvAPEnaT8kIvzD4jY2z7Q1lOwth8&#10;QEAOiOTMfmUO4RlXNeY33dWniwtbepUIqO1EGoQewHG6I94NzaUCGuqspO/q6gmux/DLaA+8oah3&#10;eF47S8CLu6cKlxj5dvvGpx/NW2/0f6LyNeNVXD+4Z/8AplqB7FaXlKuZpFpZ0LTK1Kb542H5oXyz&#10;l23y1htGyt3OeymPvP8AvE9SiKiQ4ED3lJC3xAtX+3RBmTSSyu4QdVQkHpCLcRf/AKrWIPDShTJh&#10;ItnHckvJ/FXw8+X3IGbARG4TpkbgwomGBPVSPqBjZOwWHoYWc7j7Jl2+qkagKZ2XmPh7jbcVwp1h&#10;Zuiox+qvULdOjVOwPXj/ADKI81Zlr5gvXYPhOlxd8NR726mx1n0WF4fWBsaVzbeQ2g9lUl0DnYb7&#10;9OYQEuGZgw+0xCvhgt6tCtbgFzqsQ8GPiB+f0KXE8TqY3VNjZOil/wB7VHQIcxG1N1mx1Om4g1GA&#10;Fw+8BtKNrO3ssAsg6pUZRpNEy7b/AJp0axwyy7Qv4JY08Ms6VGm2GMaGNnsFpOrMZ94gBBt3nn7Q&#10;40cLtKlxUmA4jafb+cKiMKxPEnMdiV+LUVf+5aZcTzAjbj1KxOXp7cPpZjrqTS3n/OuH4XgN3+18&#10;54bAbT6kmIB77oTypi2P5gwygLW2dZUCN6rv3vWT0+SIsw5aw60wCu4UdbwNIqP+Ix8/ktrLtM/Y&#10;KRkvMDd25IhWpmHLl0tPUmMYtn2WRqdYtq4jXfd1BuQT8P15KJrWwt7CjooUm0mxEMCs0xI4j0Sl&#10;pLeEjGIYy1ss4qVUU9B2gA91JqaRG3skdT3/ADXCi2RE/NacbMfIHOw6KGmOXnieit1fhUAZB2+i&#10;ITdo9QuBJ4T3tbo32P5pGDb0KBrpgJWH4Z/EFLV4CRpDYQSdvquceSu36b7dU2q6Nvqgie8jhU61&#10;bU4EHdOqVaj3ENbA6KHSQ4z80HHd2/B5ISaQdt/dOINPdphNY+DJEBA5ocA2OephOFR5bPrB35Ur&#10;N+EukdlBBUJmOkp7SdRHQDZNqjS5oHaeE5gU7h42TpBCaeyWOPxQQ1GfFMKKGtmSpq8BpKqCtvwD&#10;7pSAQj02UTj06RwrD6RH8pVd43WFRkAn0KZHSYTyIJ32TXcxPCDvvHckeqEvEV0YWBvueiLp1Awg&#10;7xHJGGbHiVJaHf8ARkdOFV2k7ipz8l78/cEk7r54/ozVYtLls7iqfyC+hHPhoHIVhURBIPfoFHDu&#10;IUr/AIo9FEduCtBHCCCoy09dgnF0cHfpKRzhJcZ4+qqIiQI3n2THTCe5sD1TSNugHdRJUb1v7Ny8&#10;3wyoLbOFUHbzHRJK9Lv26aTh1PReSYnc3Flm3zLWkLiq1stpu6lbxeD6ianGXq1uZADoHuqGMtqN&#10;tqho7vA+GDO6DxmzMbCT+hdpkSU79ccwOMOwUb+plV2jWxZ2G4RiuZb01MRpmjbscRpfuSQeiOrb&#10;BrW2pBjaYgd90NMzNmKdsvOcDwQ+J+sKT9a8baJOA1Aeo1f4qOu6GTni2t8ExO1xFtJnxfs3y0QR&#10;PVFuEXeGV8PoXNMW1Eub1DWkFBGdauL5mwjyP0Fciox4ePLeJid+6ycJyvfVrdn2jAL2m5o0y6qJ&#10;PyQ3Q9PbimDC486peW73Rw5wif4pbnM1g2nDbmmTG2/K86/VW5YZGCXU9+V1XAr421VtHL9w2u5p&#10;DavmadJ6H6osZxLayg195mG6rncauew6fxW/nBs2bdJMh7d/+IITyZcZgwOk9tzgVSrXIhxkiT6L&#10;VxjFsaxa0NMYBVY/ZwOsGd/l2Vc884ge02gW9Mnb4UGeIgx19i1mE0tbSYqPYfjY3qQOqsMzVitO&#10;gzzcvXTXRGkPCZc5wxBsacv3RdtuHthSmo1cYhQybkZ1oxlxiJdVuOYeZj6oqxW18ywq06bd9JAg&#10;If8A1wxVoj9A3AEf1gfyUFTOeJhg/wBiViex3KVRzYALL2P4vlzEL22o2uu41FnlvBPWRARP9szj&#10;idv5g1W5J/3bGBv57q5+teJir5jst1HVP/E0f5/NSHPGKai04BXkHqxwSk58ENvgma6tLVUxGtRJ&#10;6OeAR9DKy6/hrjVfFKN7UvPtj2CP2j92j3Wy7POKAgfoGqPfb+KQZ5xMyP0RWafYpUnNgOLel9no&#10;U6Z3LGhpMcwN1WxeTY1o50lCQzvipaS7Ba+3YEz9FTq+INzdUalF2C3Lp+GWsMgz2PKtOeprYTjT&#10;b8PW6MKrbR+2d+QRYOy8qy5mvE8GsKlF+E1axfVLmu4O/cLRPiPftM/oW5APWEqWcNfCIiLehPie&#10;yUNAXnjPEy+I3wuq0cfEwqan4l1z/wDI55JHYrNS68+Hsb3VD7RRfTJLS4Eah0Q7lfKP6u311WFx&#10;5/nbQWwRvP8AkLKf4h3pBjC6+3ZhK4eItX9/C64I6FpYR8lKk58PY/mQkGx2QOPEpzKe+FXJnq34&#10;h+Cc3xMon/5G3YJ3/wB3ylHPgNi4Ak7lR1CC3cmSOCg0+JVEbfo27EcyyE5niTbvJnDL0A9QwH+K&#10;sQnPhPkyiNOeXbbGgd/mEZN3EAQvM6ua6VtmM4j9kuxbmno+Klu2epErc/0j2fHlVuxOgrdW4aWr&#10;jF2MajxSbLiGjuShLMXiDaYV+woP+0XTpAp0zJ+fZeXeJniFjGL1qFpgLqtFj2lz6mgtqRP7vy7T&#10;z0UWRhSsbqnc4qysXFvxBtJxcTt/ipT0xq4vQMLsbu+trjFL8EOcDopR37oPwLKd9mS2qtZfm3s6&#10;jjLGEmdwYJn8+yO7vP2DV7V9CkKoGkhs0yOnbugrIniNYWdpd21WlUpFr9QGiIHqUo5MRTgfhdYY&#10;NcsuX3NetXZu0zEFGDiHAtO7SII6FCB8UMGpM1Vaz2sHUgIexn+kLlfDGltA176qP3aTNh6Eq1Kx&#10;qYiHJmJCwzJiWEFznUiTUpAjjrHy/kjzUIO3PVfM1l4vW95nKliTLOtZNewN0tGsOIjcj+S9tpeJ&#10;OC1i0itUpHq1zCD9FKonPGEGdf8AtbCdJE+buDyUXFpggEbbLzrNmasMxCvY1aVY1hRq6iQwhwEj&#10;f+Ux1W0PEnBzS1+Y6YmNJTu8uGpjGU2JKr202lzyG95Xnmac6UbrFaFjhOq4u2Oh1Rm7WHoJ6n0Q&#10;t4m5uvMxNt6GD4kyhakkXFNssqub2B3257LSyTf5eyhh1EClUN2W/E9rSf489ypUu862Ht6JlfDK&#10;9vbF10S6u8yZ6Lc8psxG3UHqg+l4nYSGifMpgf1xCl/0pYNG1Yn5K0Rr4e2JmbL+YMvY9WxnBaVH&#10;FKNcy+3c2H0yNtu+3Ub+irO8XK9mfLxHLGJUKnGpoJB+Rb/Nbr/FHCDsaw39eU0eJeDxBfztLgXD&#10;8EqTn0/YXvvGKtUGixy5iDnxs6oQ0fSJhL4Y5Sv8QzBcZhxVjmVnOL206lMtIJ7T2RbR8RcH1bHf&#10;+y0x8irj/EbBmNl1zoHYjhQ5sJ8qniTSnBmEEfDUbyPVFGFkfZ6JnbQ0j6Lz/OuccHxXBjTo3jXk&#10;VGulm5bBlbVnn7BG2dJ4u9J0iWuaQRHRPDljqY8kyNevb1Ub2y1D9v4g4I7c4hSHoZT6uecH0zTv&#10;GP8A7qlPTGrh7Y9p4a4Fh+PVcVoWgbdvcXuky2TzsUTQAFhnPOFeb8dwKc7aoT/12wg/+u0gYjcw&#10;qvJi3dII9UAeNdX7PlJlXjTc0tyOsolZnPB9ID7ym0/1tQVPMF7l3Mtg+xvbmlWt6hBcyeoMj8kO&#10;TH22cuFpwLD3NIINBjpBkGWg/NazYPAj2Q7hmP4JhljRtaVzRpUqLdDGl28fNXGZtwiNr2kR7pSc&#10;mPtk+JzdWV7naRLRHeSFq4Cf9m2kCAKTN/kFhZ7xfD8Qy7XZQuWV6jnM/ZsO5GoK9guY8JpYZbD7&#10;dSDmsAc1xggjmQrTz45xyzIkfU0+p9VUua7XjqeiqfrBhVQHTfUST11KF2M4a1hJvaRPQSpT08mP&#10;t4djVSscev8AC7eqW/asQe6qwAfExryY56nT9CvTsw5QxLGrXCLShVFOwY6bmm8wTxHuBBWBZZKw&#10;a1z5d4/c41TrUqz3VadqQBpdzzO/4L0k5lw3Rve0vkZUXkx9rlCyo2lky3oU206TG6WsHAQNhfhp&#10;Vw/Pt/jjrhr6FZ2tjeHNkfE0jqJJhGLMw4af/XaMf3kx2M2LnHTd0476lU34+2iRpaAAFwYJBjYd&#10;1Rp4tbFoH2mm4E7EOlTi/tyZ8+n8nBDfj7YHiXpGVbnU3WJaQPWVo25ba4NRcdm0qIM8cBZHiHVb&#10;cZYuBTcHQ5pOkzAlaFN1tiVha0ftFJ1m8Mc8tf8AeAE6fmR9E8PPhlHLMsjJuDvxbFX5jxSk9t04&#10;6LejU4pMB2Puj91ww9Y91ntNqyQx7GtjgO4UgdRc0Q9vqdUrL12sG5DmEA7nlJTdA7lMf5II0FsR&#10;3UtN9GZFRhPENMwUW4LpPJn1lNDTv0hPdWpk/fA+a6g/SXfxVLhzC5h3bx81YpuDojfaVHLeSQPc&#10;pQ4N4cPkslg7xWbqy62Nya9PpMcokshNNkA7gGOUPeKAd+rgeBt59Prtz/n8UQUH+UymAdmiFrw8&#10;2P3Ml508QeeIXn/ibnZuX7M2Vi4V8Xr/ALNlNm/lT+8e3ojxtVjmyHgkcgnhAGF+H7LfH7rEcQrs&#10;xCq+sajav70bwDO0DYbJD03DM8NMg/oNgxC9+O8rS8yOD3XpduPMqNESBvIVUVmao2k9uikbdBg+&#10;EtaOZJiVS4alQ+XAABjsvKvEfw/u6WKnNeWAaOLMIfc29PbzgP3h/a/NenMuqVVjSXsBA33SPr0o&#10;PxD0hCwn4e+ItvnawLHtNtilERXt3cyP3h6ItMv+IHn8V59inh+w50ssy4VcfYq7XgXVIGG1BwXD&#10;1jkfxR+2qwtmY7olhTNg05oy04SHea4A+hIlGdJoBEjhB+ZwaucsuBu8F5J9ANz+SLfN8tgLjDSd&#10;IJ79ArLzaXzyWXFoJ6EoKzVjdS6vBg+GnzLp+1V7T9wdlPm/NJw2ozDrAipitYAinuCxp68cqTKW&#10;Xv0JZarhxfeVPiqVHmSSd4H1Ueq1zLmC0cDsxRptBed3uj7xW5qhvACgZAP48KHEqlY4bdGgx1Ss&#10;KbtAaJJMIW85ts44Ph2bcUvcSvLamGfsQKh1OJEyA3+qPzQb4n+I2BZqxzB2YfcB1Gk74qugjnf5&#10;T/BPy74U2uI5SvsVuH3FxiIe+o6kCAYB3G43JACo5pwTK9J2C1cLJNOrXDH/ALRoqNdIkGROwJ6f&#10;VC30lavFK3pNDhpDQJ6cKWo46YO/QFVrU6bWjJ4aNuqnq1A6kQEZynoCMPcXeI+J7/D9kZPvKNrY&#10;iIgIIwdmvPuLvG+mhTbIHEkmEb2ocJB46HurLzaHlPUpk8DfqFUq+YHOOwgq4duPwVOqQR7cKPXb&#10;x7xYyJhdjgV9idC0o0Lq5umvq1A3UXEg9JHafmV6ZkEUv1QwlzGkNda041cnbn58rKz9g9XMOVr6&#10;0t5Nxp10mgTLhuB80FZb8V8Ry5h9pg99l26Ne3aKDdLw0PAEDkQPqiXD2kAOMmVI4NDV5Raf0gMH&#10;fAurC8tDq0FwZrAMweAOq0HeNeXgPjr1mehoun6Itrecr11TNmCWjK2jyXNqFodu/U6D9Gyja+d/&#10;qlcHcaHcey8Bw/O/61+L1FtqTUoVK1JzHCjHwNadiTx6xzC95vNTrGuIkmmQfojnqT+2Qt4aOJy7&#10;S0zJqVJPrqKNqlcW1s+rUPwsGowg3w5t6lvl6mypBdrc4EDkEzKKcTtHYnhV5aNcGur0nMa7sSNi&#10;iafxh5ngDnY14i41iT9QpUWFtIDYQJG/rG/zC06dnWzjjbK1Z4dhVqAKYaPhqGd+u/ET6eq1PDbK&#10;l/l6zu24no899SGBjpAYBwPTp6orFjRtmO8pjacmSBwjraMDQwNAAAECFKxoLZ6eqibUBkEJ7qsN&#10;AAGyFgTxZy67EsEbfWrT9psj5nwj4i3r9OVktzR+sXh43/WAbqhUp+d8YOneA75r0x+ipTLXgFp2&#10;IPELxjxDyBfZedc3+BUy+xr71qLTJYdz7aZQuHtWWcSpYphNvUpn4dA+vULG8TiG5cqQA74w2Ogk&#10;8oN8DMx1b+xvbavTdTfQeH6d9IDp2n5D8UYeIzvNy4W7Auqsb7yeEju46s/slt4RT0WdEf2R+S1R&#10;uFm2DQyhRbOwbG3ZaIeHNgHdRrCf2wBvFa+04Xb4e0v8y8qaIY0naOscCYWXeV8cytQsMLwjBH34&#10;FIOdWLiKYMCRqjmf+SSrctzZ4kljKofaYa0g6RMukdeBJJ+SNcw5isct4a+8u6opU2bNb+893YBL&#10;dLeLZ4x7F7+zoW+K2LcPvrWtrexh1DTAOx4mF69gFnRr4LZzRDh5TYDhPReVZtq3GO4G7Gbmn5D7&#10;i5AbTPIbpO3Pot7NPiRUynlzDLGwo+fiNzbiHcikIiYVFzxNp4Pa2jKFSiyviDy3yqbGfG0Tz6fN&#10;YmEWNS3z3QDiajmU2tcSZ30CD6/4qbw/yfdX9cY1jjqla7qu8xrKx6ngwegWhZTX8TbyNIp0fh2M&#10;SQAIA+pQuHptEwwbb8IPzGDUzlhbQYHlOJM+/RGVM6qYOxCDsdBOd8P22+zvPPqkPNrdYgV0ACRs&#10;pLi2F2wMdULGHnT+8OyhtCS3dXAYHYI74z0QVKDLOxrGm2Aym4gD2Xn/AId3Qr4jfFgBa50hw4js&#10;vRqzW3FGpTf9x4LDPUELDy7lW1y2LjyTvVqGoTwIhGhC0y0FUcdvG2GFXNZ5ADWx9dv4ofx/xMwL&#10;Lr3Uq935tw3/ALugwvP4bIFxXxto31ZraOF16zaZ1aXkc9Nghb0bKGGOtLBtZ9JtOpWAe4AdfkiQ&#10;tbAP4LwG+/pBY5h7yDl/TTPVrth2kEj8kc+GHiec/wBvWf8AZa9CrROmpqb8E9ge/dC3oz9mEIEw&#10;P/448WMcVontyjYOmnMQTyD0QRgEnH8YMyPOG46qvNqT+/EY0ogSEyrh1vVeajqTdZ/eLRKlpOGn&#10;1TL6+o4favr13BrG/ieylu9hnOjaDLSnaBoNWudAaOSO34LPxPJR/RNKpa1HU722GqnBIaT1BH0V&#10;rA7epjWJVMXutcEltGkeGgdf890VbEgAbIlgDK+Ym3bzaV2uoXlP4X03giSPdGDKBqMaWHdD2c8n&#10;jFi2+w8+TiVLdrmnZ8dPdZuXs/07R/2TFg+0u2EtcXMOkxt8iqWPPs72AGJHWFzS5s9PdMs8w2F3&#10;SBo3NGp1MPBI+SkubyjTompUqNZTAkvcYAVVBfuIw65dxpYSsDJ7SLEO3IkrWur2nd4PdVKTXeV5&#10;ZOsiA7beFl5PYRhNJ5O5nb5qz2efL7kCymfhnqhvE8OxnHalS3qVm2Fju0mmZe9vuOJW99pZRpan&#10;uDWgbudsEP4pnuzt3Glbk3VUGNNPiVzuu726enlqfGFvDcuWeD0PKtqYYY3PUlAWG5gwzCal7c1a&#10;1NtSpXcXU2/eJj/PPdXsYZmnMGH3VS3Z9ko6DppAw4j8yo8k+HdDBbZla9p+feOJeRV30+kRCXb0&#10;xpaenXJP/ARtcZxfHc11amF2ptS4n9rUB2bI6kRvv06I8s8j/a6gr4pfVb543Ac4ho+UrExTEa2S&#10;8cuKz8O86zrHVTfQERP7p+a4eLlIj4cJuyekNWdvW5T9TOOOzT6PRbTDbezphtKk1jRtpYIA+SE/&#10;EbEG4YcNr62UgKst1OA9yhm48R8z4xUdSwfBnU2kffrCY/IKrhnhTi+bL+jfZqu3VqbHazbFxg+n&#10;stVTyZZzl1mRjjt19py0SNxUjfv2Wxlsk2NuAdwwfPZUc32NKxy623tqehlOA0AxAlXsCb5NtRgw&#10;NI/Ja8PFj9yW+xs+vsngdOUxrtjv80oMthR61d+xMpzYPYfNLcfFESVHTgEwN0HV/u8qPSW7xsVZ&#10;gOABEykNNlOC2QDtpO6IrVDt6dEtFnw+in0B0OcQRwAlI0j0RVepTkbEj2SBsOPYJ1SoB7Lp5QcB&#10;A90jhMeiUQQCOO6X1QMDBuq1W3ncHcdO6uAzufqmkNI35G4KDMe09efyXUxqG4VqtSBPE/NRsp+X&#10;weUDwxoYHDv0XHjquiDtsldMKIgqkahtJAXCDGya8CU4RMDeFFPHJ29EpJBiN02TwCkPO/yREN4T&#10;DfhAHvyqlJuogOPKmvdwDBJHKhYYaOJ9VSQTUBFMwS0k7uHIHoq73CefbqrbmtjfnsoKg9IXNULh&#10;tPCjJ+OPqpXbhRucCePdAnEgcIS8Rx/stgjvKLhDjv7oV8Qm68KiN5SWob/9GyoYrQYmoTA9gvo5&#10;urQJ6r5r/o1u1PuOwI56r6XaP2bdipCo3DgqNw39VK9u6jO38l0RG8fEY2Huo9yD13UhjffdRuH4&#10;opHCQQIlQue7YbT3U8E8cdlG5m8/NRmVK8l9N0mfVectYf13gjbYlelXNN5advhPBXntzRdQzpSc&#10;RsdvXlbxeLXjriNWGe8pxbPThdRZq5Cn0QZ/FHfbCANB6QnNb8XMynnbp800QjdEIBIHzXBvVKOn&#10;dK0ahxyEWjdgE4AOj0Slvqmz6gdkWoNdPdIWTvH4qSfSUoJIgAIu2HD4AATum1tiY3cpC0HfqmPb&#10;sTCJthCWzEfgpDSA3gT3hKw7HoZXRO/zVNsejNJnYx81xpgjcz8+VLALePmmnc+qhtx9Kz6bQDIE&#10;eqQU2EbtBHeFaFNtQdJSR0IEA9FDbHpAKQDYgfJR/ZKY30DfbjlWtAAMbeiTR1/NE24+lZtpTH3W&#10;AfJKbemCPgb9FZLA7cbHr6phbBIPCWbMfSubemQB5bfoubZ0v6oHsp9PRP0xyhsx9K7rNgg6Rtwu&#10;+zU9U6BHsrBgBId+gCi7MfSv5DBMNG64UGNJhoHuFPBiE2JdACJsxRtpMcYc1v0TXW9OdmNj2U4p&#10;mZnhc4bGe2ypsj0oVLamdgxo332UJw6k8gmm0/KVfLe8HfkJYADVpNuPph3WVbCtcUq/2djK1OdL&#10;2jTzzwrlPDaLB/u2GP7IV87cJADEjoobYUxh1uR/uKc/3QgzN3hTZ5iuBdW1w/DLmIc6gPhePUd1&#10;6B5YG4C5wjp9UXbDxan/AEfqD6n+tYnWuG/3YK2cI8DMu4dUbUqUDdVW/dc7gL00wNuqQthu3VW1&#10;2wH7XJ+EWmkUsOtmBpkfsxsR1V92D2zyS+3puJ6+WN/wWk5kOgbn0SaN+eiJthmHAbIiPs1H/wAg&#10;UbsuYeQQLSk32bC1/L335Tm0wB/NSzZj6YYyzh8R9lpEf3U05Xw4H4rSkfcLd0AHiF3kT6JaceId&#10;fk/C6pn7HSn+6mOydhgMC0pwfRE4paIIG35JDT9B7pcscWPoLVMkYQ6A+zp+0JRkfBQQfsVMu9th&#10;7IndbteOq77Pq+SXK8OHoMnJGDu2NlTB7hOp5Ow6hsbam4cDU0FEf2aRA5Tm28iXEOE7hLOHD0wB&#10;lTCw/V9gtj/86b/JI/J+FF2v7HTk9BsiF9GXAg/Jd5e/AUs4sQ27KOFfd+xUiOxbKX9S8K/+U6W/&#10;UNRAKHxT0T9AI349Es4sQ3+pGEf/ACoz6Jjsi4M6Zs2QeQZRSKIA339UhoNBSzixCbshYIWuabJm&#10;l3MSJTKnh7gzxAtGsH9kkFF3kCR7pTSAdHQJZxYhIZBwhrQBatgdSSSo3eHmDv5tWgzyDui/yZED&#10;nqEnkT7q2nDiEW+H2E0m6WUXD/jKif4dYU8y6ifk4o1FARuPqkdRbO2ylrw4gqp4dYO470HE+rym&#10;Hw2wZrY+zcf2z/NG5tweia61Dm7dNpVs4sQM/wAPcJO32eD0OoqGr4aYVVJljm+zijw2k8jdJ9jG&#10;lo4AS2eDGQB/oswrRsHj11H6pXeF+GczWLjy7zXSj/7PAgCQmeRA4Sz9Ph6AB8LcLAMOuBPI80p7&#10;fC+wp0yGV67PmHfmjz7MNwBwFGbZx2HzS0/T4A2l4d4dRY5rn3DqjhpLvOc0Ef3QYj5LmeGmGAja&#10;tPT9qUZstiCS47nopG0oPG6m5eDEGv8ADWxcW/tq4jo2oY9Vx8OLcTou7lnXarH8EatoS6OJ4XG3&#10;22MH1S14cQV/o/ptgi+uj1/6w8wmDw8o6QTe3QI/qv8A4o3dRAjeewTvJJmRslnDiCG5DpMPwYhd&#10;s9fMJn6lO/USq/b9K3Jad/vEEo1dakgHquZbOnulpwx7Bh8P3bacVvGmZ2qmCntyFWaQGY3fBnJa&#10;Kp5/NGf2d5ExHZc21eJPA7Spa8GIHuvDcX1B9K4xS6rNfBio8kAjgjfn+SczINam00hi92aXSart&#10;vxRv9mOwLt1zbQzwracGMdQKPDy4G7saue/PC5/h5cvaAMauwPflHxti0bySl8oDulrwYvOneGtU&#10;Ezi906efigfRQu8MrocYvcEnkkSY+q9Jdba0otdk3Sn6fHzLzaj4eYhbAAYzXI6jcfzSPyPiTQWD&#10;G6w36u5HqvRazAG/e0gfvRMfJeeYXjmK5kzc0WVMUsKow6rc+USaojYbxpHPc8K2n6fH2kbkvG6T&#10;QKOO1gHRJO23YJamSsecPhxyrztJIXoNOm53I6qV9s4QWjbmFbP08e3nLvD+/ubmlcXWM16pogim&#10;AOHERz27qavkfGK7pdj9YgEOa3RsCOOo42/xXoDaJbMifRKyl8JgfRNxH0+MeXnP+jvE69yLh+OV&#10;zc6RTNbS0Pj3iVdbkDE6dZ9anj1w17xBO/4I/NtqA0uiFxoECRulrwQAXZIxgNj9Ybgn+6BP4Jjs&#10;mY24745VaOJgmfxXoDqcjcfRNNLQA48dlbP0+Pt55RyPjNu1raWP1RpeXgFp3J5PPPP1QhmHwAvc&#10;YxQ39HFxTuC8VHF7YaTPYcf4e69tY0VZLTG/IUvlbKWsaMR5AFDJuP0aLKYxt7XAAajuYHspjlfM&#10;hpEfp93YAAgo9Zb6+u/aVz6JZB+als8Ee3nVvk3G7W5NcYvN0W6alcNM1BO0jjZWf0BmNzoGNOJi&#10;Y0x1R1oBIlcGbbD3KbiPp4jtIJp5fzGXb426mD/ZmE+plfHSyWY28v8ARpA/NGgpuLtuE803SN4+&#10;Su5eCPbza4ypmmXFmLjV6g7qP9Ws1y9lTE6FZh410eR6+q9MLAHeqR1Mk7cJacEe3k1x4e4w53me&#10;fbvcSC5zWBvHUjr9FA/wgrVQXivRc95kgsIC9fNCSN/wUjbeDLd/4pZGhHt5XgHhriOW7t9zYVba&#10;jWMAVNBJA6gfzRL9mzPpex1/RLCwtPwbmR36I1bbOIECFxtXcxss2vBHt55g2A5owm0ZbU8Qtgxp&#10;+H4SdI7bj8FqNsc1E/8Aalu2O1P/AAReLWCSR8oT/s7okBLI0YjpYNfhmZK5cW4o2keILQ6fXjZV&#10;HYRmoQPt7XR1P8RCPRbOIJAiOiU0Hg8CFbSdGJ8vPBguaqZ+HEqU/wB3/BMdYZwEj7fbuBPQER+C&#10;9GqW/wAMEb9lWNIgkRE/irZGhHsB/Y83nZt5Tc4DlzRp+ZjZSmxzgWOH222g7GAT+BajptuWtnaO&#10;qkZSnfn1S14Y9vP8KwTM2FW9RlpWsaJc/Wfg+9PI2G3+KdiuB5mxiyFvdXdsWsqB4NEOG446L0H7&#10;M7jhSMolu0KbmZ0InyAW0c3UmNDatq8AQCQZKyM4ZgzXl3A316l1Z21SsTSpbGZjcx7L1R1Azsh7&#10;NmRLTNoshea4tqhqN0OgumJBPbYKWsaNeXnPh5g+ccOwl9Y1LMOuj5u7BMHgkjeefqq+dMlZnx2/&#10;o3t9iVKpb24Lvs1Frtx134H0nZez0bBtFjWtaGhogACAEla21giBHsra8P5eAeId3jtrlzD2mrQp&#10;MLppttmjfjTuZHb6ohtMBzZd4PQLvsz6uhsec34mn1EQPkVr5i8I34hf0qlnceTaF5c+1qAuYySJ&#10;LRO3svRbez8mi1jRpAAAVsjSnzLxrEc25qy5RLb2i8PYNWqkwPYR6EfksPw+xDNuM5iv76gynTZU&#10;e5+uuyC6XD3+nHPovon7MKjYeA4HkOGxUTMJoWwP2ehToNJkimwNk99lLXhj2EmOzOGSHW73DoXE&#10;Kld2GZrnEKd89tqLllM0xpeS2JnqOUfeRA6E9glFsY4S2Z0YnyDKVfNgAGi0Prwmm4zcCYNDpsTO&#10;30RsLZ08RCaaDhvwicX5BP2zNwP3LZ0dD1UwxDNVRlRlS3tQ1zdP3yOfki77IXOXVLc8I1GlPt5I&#10;MhXtS5fXuLC3unndodWPw+my0KGB4xhw/wBUwixouH7zGtlekU7TRJifVPFAnoqcX5ecXFLNFxqN&#10;XDLGpPIdSBnp2S4e/NOFsNK2w+1tabnaiyiwNaT3K9KFqYmE8UdJI/JS04p8SDaeL5oAGu2o8f1v&#10;5KhZU8cw26u6zLSm43FQPJkgg9fkvQxS3GyabeZ+HUrbPDMz3B1PGsyNMixYR7rNxxuO44GfaLTR&#10;5fDKbjpPrHdegOoHtx6LvJcAJ36pcJxZewD+lszW9BlKhh9PQwABsxpHb/O+6RmJ5rLg51g1rQN/&#10;2n8UfGjq5bKf9k1Djfslpx5ewWzG8w0zBw9sTsQf8Fm4pXxPFS5t1gVOsIjXtq7/AJr0ZtAauEyr&#10;bhroDQd4VtePL28EqeGGJPuXV7ezqWzXTLGVSP4/ktjBcl32E3Ar3thXvwPusq3TtAPctB3Xq2IY&#10;nZYUzVc1msP9Xlx+SG62ar/F6hpYRaOptB0mtVHHy4H4rO6IejT+j1dTr2j3KO7zJiNvhVZr8I8m&#10;kWFpc+oCAPQcoOsPEbGbC1bY4Tl91/VYQ11V5JYJPMc/UjdG9lkavfVW3GKXVStUnUGtJ29j2+QR&#10;NZ4Nb2FEU7eiykxo+6wALO6Zd8vp9PS7ZXl/48euf15x/U/EbR1Kk4CKdF7QADyNP8/qt7CHYvhF&#10;INo4K1r9MFz3STvO5Mr09lNwb1mFFoNQbhWIjuxnqauUbYmoBH6czE4A/o0yN9nABR1sfx6gBqw1&#10;w22Jdsjn7NPIATX2x0x09AtxMPJsyny88GZMcqmHYK549XNhOGL4wHgsy+3cjeQY9eEfC2JEHf0S&#10;OstQEDdLOPL2B3Zgx2i34MDMnqHBOZnDHph+EvEevX6I2Fq1jiCBKV9ExsN0tJwy9vOMy47i2IYY&#10;Kdawfbs8wNLzwTzH4Ixwp3+qsJEbbj8VnZ0ZFrbN0hwNZoIjotWxogUGNbAMKWzpxO5oiuIkn02S&#10;C8puMaxqHSd1G+3a7+KYbcRHKj2QuCuCRCTzQSdj8lXp0gzdpmE/QNtkVK2rpmR7JHVWgRumxIiN&#10;uPZROp6nRMGd0RI64EfehMdcbcSmOtgS4gfMpBRDREQUEdWqXEFv0StrS0dynGg1x3JACjFuKR2J&#10;IQSi4ZuDUYI6EwkNw14IDpjt1Vd9vTMk/EfUJPLA4gDsEFnz2ACSAozeU/6w3VRzQRwfclIbZu2p&#10;o9yFUWHV2OJ+Lg9CubXYRA+qri1ExEJwt+5lQT+c3/mmOuGRsoxb6mz+aabbsfopKu8zW7sPVODw&#10;D8MGOZTRQGr1ThQg7clQP8xsRPKYXwQVG+i1rY25XeUAT8Tj/BBHcP5kwqwiRvt3Uz7QF2ok+m/C&#10;YbZzvZVkHOcHM2PoCVXfyZKsOc7cFsDaIVepz2K5tIDt0UbgZUjuSmGOhQLTIB35Qzn8A4U6TAIO&#10;47wiakCXcbd0N+IDS3DZMR6qS0vf0cHhl1dMGwJEDsvp0AlgOwjqvlf+jvULcbuG7ACCJ+a+p2Ro&#10;b7KQprhq67jr39FCZiSd+sKc87HlRHn0XVETuhBTCDKlcIKaQAopkJrhtKkB5kBI4GBP1RmVWow6&#10;Z3QHibg3NNtPT8f87L0CoCGkei8/xamW5ntDIdqO8reLx6/+kYs4aT+8pCR02SaRpbHZRlxHzR6Y&#10;K7dNJTHvOoR1SkkHoo0fEFLPqo5j2Tg+Rz9FVPEd01xkk9eqaYATgfXaEUhTmcJjfimdp9eEo2mT&#10;E7IJZjlIXaj6Lhu0CZjqEnJA2CKboPLQSOT6JwkCY+SVs6j8UE9JSN1TBAEDoUHT/krhzMQkPCWT&#10;9UHe30XdfVNLoMbj+CVrj057IF0wk6b9E7VPX/BRl3yUR06eOvQLg34t/omNeZjkeqUuDTzsg5wh&#10;3G3ouJP+QovOE/kFxrOcdkpUuk/COpSOadj19Cka5zuePTlOnjaR2KUhG/dG/wAk9ols7EwmDYJW&#10;GSIO3EQlBSwtbvym+8Jxb7hQOfA3MHsOqojqHQ70nnuuDhE8JlZ2sCOEjT8Q7oyngEGOBtslA0j1&#10;TWAkmdvRP0OJ9EU3hvHKa4c/zThR5l0j0XGkTEmfkio9iOVwqBhBnVCmFo2CdTvZNFBpRUQeC4GU&#10;st4lONuyJMk9F3lsEwEQ1w0ddgJSh7Y2KVrCRG0eiUMa7ppHVAmtoHMHld5rRE7gpwotDthI6Jal&#10;Fg3WRG8taN3R23ShzS4mQZ2kJTa03/eE+qdTtmNZoEiOJKBATO0R2JXSBEfRMdby7crnUHN3E+6R&#10;0Exjb0XSAADsO6rS+doSiXbFu/O6KlDxG53XAgOEcQqj3FpGwA7pWvcTAMDuirRECAeN90m0CSJ9&#10;1Hrc0bEH5J0yJI3CIlIjcHnok6/wUYJESNilg7Hr0KCQNOoTsfVKdvXpChDnl0a9W/Mbhc8u6OhB&#10;IT8j2Sg7+6gHmN+9DuohKS9zieI6IvRMd9wee67cRIUEuaNxv6JPMeNoKHRZEDhNdBJ2UbKrhw0y&#10;kNxD4j39ELP3BXAEdwmte1+xdHsngtiGmSoF0gbjlJpkbcrp5hK7f/PKpZsQQ0iO6ZpBdtyeqc97&#10;RG+4ULq7QAAd1FSj9mJ5J23TXPk7wP7qZ5o0ySla+mHNc8B0cBUSBkgA7+ylbSaYJ57qIV2uMN7J&#10;W1xqc3fZQTtptY7YD2XaQBA2Ci85rYS+cOJQStpj1hL5Y2PBUYrNJG/4qQvafumfVAsDbslj5BNB&#10;ngrpk+yB4bIDj7JWgDbkJA4BhnlKHdOVSDtM912gEk90mr1Sh0GDsg7Q1OaB0G4TXVG/NI2o2efd&#10;A2pQDtuJ5joo7PDaFgzy6NJlJvMNaACpi+N+Ao6lw1tRjC+SSHEA7wDuEFkNBG/RIGgcJjao0iCD&#10;7KQO6qjhTmZCY+noP3du/RSh7RwkdWDm6QdlRGx0cJweHkwQY5aDuFC92njcLgSeIHsEE8iNwD2X&#10;OY2oyIcY3g8Lm0gDsd+6mZG08oKzaLju0EAcp4okcqw92wggFKwgNUEIoQZgiesKQ0GuLSCCTtKl&#10;3EQd/Tok6nfnqohpt2bSJXeQyIhSkyOeiTffohaH7PHr1TvKDuVLyB6Ltj7oiE0GkH4dz1Tfs4nY&#10;QrIbIXAR7IK32ZPZQIMg8KfcSD2lOnr0RUUOjlK0hvJ29VNzwo3sLjwinQOkH2TwBCjaNPKlPMlQ&#10;IB8Rk7FcWawnNG+xlKDsVRUuLptsf2jahEbFlNzvyCyq2ZLBr9LqhZ31sLSNvZEQaDtIBUbwD19N&#10;lYZlgU8yWL2t/wBYpjqCTG3zWtbNFajrYQ4HcHoU77I2ZIn3UzA1rYAhUL5e5KUN2kbrg4ExKXss&#10;hoYAlawkTEp4+vyXD3hAzygTI+ia6iJUhBbv3SfmgjNNL5Y7J/USlLY2QM0bwE5rZG0JZgpx6baU&#10;CFvO3ukDSR2lPa6eSlM6dh80QzyyAI59VzmBpnaU4JeR0RUQpwdkrqI7KT0KXcj1WhAaMRG8pW0i&#10;J7eikc4EcbpJjZEIRI7JAwH27p3Pr1g9Uv8AmFO6mmkIXeXAUi4ntuoiJ9KVzqIPUx1Uo9d04mBO&#10;0DqVFiL7KzqbWk/gn+WOhM8+gWBimdsOsKhp0nm9rz/u6G4Huf5LHBzFmkQ536LsnbFobBcPUcn8&#10;FN/p68fpsqvOahvYtmXDcFBFa4bUrj/uqW7vn0HzWAMUx3MxixtfsFsf+/qnp6H+QWvhOS8PwxzX&#10;Gmbir/4lYBxn0HARD8NMBpKz+6e7tOehpVsxufyE8NyFa27/ADr57r64J1HWYYD7dfmiSlaUqbQ1&#10;rA0DoBsFaP3hwRykG5W4inj1NXPU+UmGh8A0wNvommmI6k+3Kncdkw8D2WocUOiDx7yu0N7Jz5nf&#10;hdt0MqhmjY7JppjaOFL05SHj/MoiLywJOw91zWQWn0lP7xse8ri48qdREWNjg6uyb5erkR6Keduy&#10;Y4QOVYQIZ7pTSsGNBcXV2iBzz/n6rRs9mtJVLOB/b4b2FcO/MStC3Gw9Ecce8rhbJdHUJtOns6eY&#10;UrN+eU5zYDv5I7IvKOwGy4MjqpeTzHVNJ3go0aW7eqZp3mIKR9TS4jUIHVMfWc5waN0Q8jkpj3AA&#10;eibLyZ2A6Qu8rVyf8URG6pKQAqYUWjol0gH+SorutvMMkwE9tBrDtJ91P+Ka4QJ6qCDyQORJSGmQ&#10;NJ3jciNlMTMe6Qkap9OvVBAWcd0mkEjnhSP78FIgi0kkESFxapTHskI6j6rMiHSe66IHonuEHkeo&#10;7JjjvHEdEDHtnok08E/RP+iQifeEERG8dE0tn2Uh9E0kdlR5+XuiHbn0UDjv6qxUOvfYqB7Y36LI&#10;rv6KNwkzKfUg+yjkT1WRJSGkiDsUOZ9brwt2yJKQBjv37LBzs0Ow1wG+3dZlpW/o9ujMNw30APru&#10;vqxjgafC+TfAF/8A0qrN6gr60ob0GkdQiozxsCd0xzpnaPRSlhaSWnY9CmPII3G63CISfXnom/ek&#10;pwIaOOqR+60EMDqmGI6JXAkb/go3dQTKiSbWd+zPHuF5hni6dY4xYV6bDWe3V+yBgPMjYnp3+RXp&#10;dUgNO687zeym7FrJzhJbUBAPut4vF9RH7YPo5+xNzA+tl27fO5OuJJ+SsHO99UALMAu9uheP5Iqa&#10;GvYHadyBvHonFxBAGyvQxxyoHVM54i13xYDe94DZ/ESoqmeLxok4Fdz7SjKruNx7KPSC3cKPTGMg&#10;h/iJeUyQcGrEdzI/GFbts+V6rNRwa7bvvICKwxo6BO2kAbI3EBkZ3cz/AHuE3zJ3nypH+eiiPiGJ&#10;gYZeE+jOEYFmgbcqGpBEkb+yLQXp58Lqn/ZF+RxIpFPqZ8a0ajhd+wd3UwAPxRG2kCJAGyzsboNO&#10;F3IcARoO3yVYyuI6KVPPDw0FuE3zxE7UeUjvEB4I1YHiAjn9nuPlC1Mtu83A7OZkMA39FqwB+6JU&#10;ZxiZiwv/AKQJPxYRfjtNNNd4gjYNwq9B35poqDQDsAOnC49uiLWQMd4iuBj9F3R/4YUFTxLqMH/Z&#10;F2e0N3+iOHNGmdI29Aq7mtImB9ETZkB6vis9hGrB70QYEs2TP9LJ0z+iro/3WlGz6LHtAcA5vYiU&#10;z7Fb8+UwE8w0J0Z2Z+wX/pUqPdLcJvD6hnKV3inUa0E4RegTx5R+qNRbUGCBTHzCSvSZ5T5Y0mJ3&#10;CiTjn3sJU/E5tRkjCbyYk/DsE1/iM/phdy+TxG6sZNfOIYrRP3PMJDDxEopNGm1v+6aR6hVzxjPL&#10;sCn+I2gfHhN6wf2qTkz/AEptZU0/ou4c3o6N/ojN9vRcZNBm+0aZXCyoc+SwH0aE6Om3OfITpeKD&#10;XjfDrpvQhzYP4lWW+Jdu8AGyudXdtMkfgiL7FRI+43b0UgtKR28tp67BE2agdd4iUm7GxrOjmFJS&#10;8RbRpH+qXQdzGiQiAWlKkTFJk8/dXGm1oPwN/wDKjUY5wxX+IVkR8VreN/8AnJKpP8RMLbqBZcj3&#10;okIooPBdswTxwpX6QIDGjpsEa/fEA13ibg9Nuotrx3DE+h4k4ZUqQKNyC7f/AHS7EIbmmy/ZscHE&#10;g6mgye8okFlbgyKTGz0DQrNQ5Rlnl2YL/EnCqbNT/PZHekU4eJ2CkAh9Un1plERw+i8fFTaZ7hN/&#10;RduzcU2j5J0avUDb/E/Bmnd1WOZawkJ7PE7B9x5j4PRzCCt9uF2xB/YsJ/uhIcItiyfIpkd9IToX&#10;qMV3iXg+nZ9Tfs0qN3iXgwMF9Zv9o09luHBbQgTb0/8AyApG4JaAQLelHWWBOheqw3+JuDlo01HO&#10;P907qNviXhD3RNQH0YSt52D2JMG1oyO9MLjhNqRBoMA9GhXoXqywv9J2EAHeo2BuDThQt8WMEaZF&#10;V0nj4DukzvbttqFk6kAwCs0lgAg7rdbgllUbrda0STv9wKTEOe/UuoYn+lzAJMViCP62yVvivgrm&#10;/DWP05WyMAsXEzb0zP8AZCaMsYc7Y2tLV1+AKVDV6zEf4r4MB/viD1Gkylb4t4KYmvC13ZVw3raU&#10;z2loUDsp4afh+yUgD/ZToXrelL/Szgb5iq4mOjSf4J3+lPA6gE3Dg2edBVlmUrCm7/ctHsAn/qth&#10;x3+zU3H+00JWJet6VB4oZeHF0T7sP8lL/pHwR5DvtjeNieymGV8PDjFpSYT1awAq03ALIgB1Cm6O&#10;7AU6NXreVBuf8DqCRdMAG8RKiqZ/wOnJ+3NgdVUz5g1la5duH0relScIPmMaGnnuFpYZl7D6+G21&#10;R9nR1Fgk6BJKVDEampu2mWuf8EuW/srxlQDktMq23PWEM3dcjbpHC6plXDapBqWVIjp8MLv1Twob&#10;iypfRSobvV9I35+wV4a5161rehcCEoztg/Lr+k0d3GBCUZVwtlTV9ioh39xJUyrhbnajY0CeZ0DY&#10;pULer6SDO2DnTGJW8xLZeF365YQSAb+hPfUq5yrhhM/ZaY/uiE12UcMM/wCqsh3IiVEvW9Qt/rng&#10;w/8AkhQ47rv12wUERfUY7g7Kg7JOGPgfZmEdtx+RTm5KwgQ39H0S0camk/mnQvW9Lxzlg1QkfpCh&#10;J2++E6hmnCaxAbiNvJG4NQIRzxlnC8Py3dVqdnSpVGQ4OpjSRvH8ldwTJ2E3OHUHOs6TnOY13maf&#10;iO3U9VqoYjU1N2yhK7M2Ft3N9R+blEcyYY9219bg9vMCw6nhzhFQmaGocxKjd4aYQWx9nkcblTo6&#10;btX03X5hwpp+K/t2+hqAFRfrRhQeA2+pH2cNljjw5whjQ1tqG8zpkJD4a4S//ujHqSVKg3avps/r&#10;dhrSR9upDeN3JlXOeGMLdV3S+Iw0AzJWV/o0wrjynfIqpW8L8JEE03mDqEumFehu1fQhZmXDqv8A&#10;6/Qb6OeBCt22KYfVYC26pPBMAhwO6DKnhthLzvScfmVab4aYPUY0OpQQeg5906Lv1fQt/Stix2nz&#10;6Yd6lIMZw/8A+WaXzegTOOTMLwrBH3ltZsp3FLS0OdLwJInaYV3DPD3CKmHWxdQcT5bTOs77c8pU&#10;Mcupu2xA0GJ2B38+idP9obJ4xWxcJ+00ge5eEIN8NcIMHyHT/eKV3hphUECk7T1+MqVDW/V9C77b&#10;aGD9qpd/vhTfbLRxEXFIDr8YQYPDfCWn/cuPo5xI+nCkZ4d4QxrQyg5gHAD3Rxxyr0Xdqz4FpubX&#10;VIrUtPo8JzLy1I+GvTPs4IMreG+HVfuur0x0DKrvw3UY8NLIN0trXB96zlKhN+pHgbG5oCD5zRPG&#10;/unMuKQO1Zp93BA/+jizDtIq3Mc71SVYb4cYaQ3V5+oGZFUySrUEZ6noZ1LjyGgue3fu7ZKL+nB1&#10;OaPchedZryxaYVhVJ9OtcsJrsYSaziI3kQtKj4f2TKFNoqXADQAAa7j/ABVqCNXK6oZfpa3bzUb9&#10;UwYhTrOhlRpHoUJHw8snNg17lziIkViJ26/VVh4ZWrXuqMurpjz181To1vz9Dv8AZbzUaCfVOZWo&#10;URvXbv3K8/HhwGgxiN0Ox1kqel4dWxptbWvbp7wN3B4E/WUqGOXP+0bm4pPplwqNeQJDdQ3Un7Ma&#10;iajBEDVP3h0QUcgW7zvdXf8Aw1dMpjPDW1FUvbdXjHnk+cSXD5q1By5/2jo+UXwHhw9Dsnta3ePn&#10;GyCafh5btP8A1y86bipB/JStyLR0gC7ugB08zkKVDUZ5z4GTCyBDm7dikLQ+PjaJ25XnOJZXFtmG&#10;wtGXt0ylctqFzhWI0kcACfVaTMh0y2Dd3TyP69QlWkjVzmaoYGg3hz4PuppAiHbeiDTkYaAwYheU&#10;mzxTrFqQZELoJxS+gfu+bsjpuz9DQXHliJEjouF40GSQPdA9Tw78wycUvp43qbLqnhtbOohv2+8B&#10;A5D/APO6Luy9Dtt5SqDZzY/vBStuGkk6toQHQ8PaNFmluKX8djVMKKpkKrILMWvgBtAqkKF5PRRX&#10;aYk7cSlFZh6rzunkippOvFb90/8At/y22VmllF9MfFil+Z5AqpFM7s48Dzzmt5MArjcUxtIK8ytc&#10;IrXuMX9pUxO7DLbS0RU3M9z/AJ5Wo7JVVzTpxS+Ez/3vHslJjnll4HZqNJ+Erp6rz/8AUm9NF1P9&#10;M3ekkES+SI/iubki+b/8m7uIiC4H891aTfl6egCoA2JDT6lOFRoH3gPmvOXZJvgZGNXhB2ILjB9O&#10;U9uT8RIAdi9xtwA4j6pS78vT0TzWEwHSnMqNDu/ZeeDKeI8sxu7p9NjuntytiEQ7Hr0nuHbqUb8v&#10;T0EVGmTP4rjWY3lwQB+q19AaMcvnD+26f+SrXWVry2trmu7G7x3k0nVA1zjBgEwd0q0y1MsfD0gV&#10;2u6iOhTg9pBIdsvL8JwHEcRwyhcnFrgGq0OGh33fSfRWxlHETxjF2R/afKUzy5T4ejCqwcuHunec&#10;17Nj+K84OUsUJM4zcRO7RsPzS/qpikQMauAe5hx991aI1cvT0QVGncET7rtYE+689dlXFW0QBjty&#10;509WNhN/VrGNWoYzVDuhAASl5cvT0U1g3Y89knms08gEchedMynjNMHTjNYkmSSV36r5hLzONeW3&#10;pok/gUpOSfT0UVBzIIT/ADG7rzillfH6Zj9PuDP6vlCfqq2KnHcGdbasYfVZVqilPlt+Ed+FKOWY&#10;7w9Ra8A7xCXzQQPzXnf6Hx6qARjT5I/qAJwwfMAcP9u1AB3YI+kK0cs+noYeDPRMLmz94IBfhOYn&#10;OgY4duT5Q3/BN/QeYxzje5701KOWfT0HUHDkfNJqaDxPsvPjgGZyf+3Wf/QU4YNmJrCDjYJOxikO&#10;PolLyT6egF4n77QUhqNkDUB815/+g8fJMYzUBPdgMfh6J7sEx8bfpd+/JNIf56K7U5Z9PQNQjc89&#10;UorT8PT0QA3A8wtILcZ2/tUxwqlStjzsSrYY3G2edSaKhqeQAIPSPRXak6td4elNeJS6hsNivPf0&#10;FmA7nGgT3DIURwrMlJx04wCPVk/mEpeX8PRXVQ0E8pvmSZ3HuvPhh2ZSN8Wb/wDQQl/R+Z5BGLsP&#10;/wA6E/klHL+HoGronBw7wgBmH5oH/wAk2O/vAfySuw7NAdIxOk7biB/JKXl/A/6yEuroeSvPBhma&#10;w0RiVIbyZaPol+x5poyamK21Gm3d1SpTIEfWFJbx1Lmoh6GTI2+oSOqBokuDWtHxEnj3XieKZ1zH&#10;RJpYbctxG7IMNYyWccg9fy9Vj4TY59z1QFziOKMsrWTFqz94ew2+pKx/h6Yx25RyxT2HFc+WdpU8&#10;myY/Ebk7BtGS2ffr8lluwzHM0kOxK4FlZmP2FPb8P5yhjDMsZjwhkW1Skx0zqc0Se5JndabaGcWm&#10;ftNKoOzmtn81Nkz3l0/XaWl+3Sw6+5GWFZZwzB6cW9Bjn9atT4nH5n34Ws5wbHG680czOjnCatu0&#10;ejP8U3y84CC6vS9gVuMaeHP6rkm8rl6YDq4StBOx5XmjXZu3mpQPSCDt85UtOlmwk/t6Le2pWpY5&#10;49PSSzQI+7PATC8Cf5Lz9tvmoAONxb+uxTKgzaXDy7ijHUnZNpzx6eh6tkhe3uF5xe3uZcOs3169&#10;ajpZHzJ6JWXubajQWUrfifjI/mm1OfF6KSHcESmSAvP/ALZm1h3ZaDbuSmPvM2ubAFqB3JKtSvPi&#10;9CL5G35rtW3P+K85bXzewkmrafQpwvM2ad6lvvzparUnPj6egF+8/kuDzC89+1ZvIEPtTHylN+15&#10;tBki3PqP+alHPj6eh6xO6RzgSeqAGXWaiSDTtwO5dH8VOy6zMBJFqP7zz/BRrkhbzlD7vDwZ0+aC&#10;YMbLXs5DQTMkTAQViVfEK2JWDcRFEQ6R5LifrKLbesQ3bnlWqY05uZaoJBEjfslc/SACYHoqIqHq&#10;dzupG1AB6qPQmc4kAz8SY4kmN5SGs1vO6b9oa4xCNJAyD6+qQgNbsAPkkbXG+x4UX2qm6AHfNBKd&#10;xHEGUp6nbjuoTXE7fd7pH3DT/JGU+8RtCQmFXN0Au+1A8AAlBK4nUdtu8prnTsVA68AHEnumi5nc&#10;j5oJi6DP4JvmEO2UD7um0mSozesgnkAILcgps7KoLtpEAp32gEbHhBZmI6pSdQJjdVRckkiUjq+k&#10;TOyzKJiY/wAU3VEqE3LR8RMj0SG6pugb9yip+SCeEj3xMwPZQG7ps2J37Jj7ljhPTr2QSA9eF2rf&#10;YE+yhdXbq3O6Z9o+a12QHuaq76Zawgbyrjo91C/r1WFZr2kHdRHYdfkrNURMcqAncKB9sNXG3qsT&#10;OcDDnyYHC36JjhD2dz/sx3tK5y2zPAQAZzqDhugn5r62o1G+Q0gwAF8geB9UszcT6EL60s/2lsJH&#10;ICsBtHMOH3N7UsqNw2pc0wHPY3cgFWKjg4z9ExtFtMv8tjWF33i1oBdHEnqkJ1aRxPK6QhHESITH&#10;VAwE9Ej5BI5TH8IHeYJkbjmQo3uO8KNztDNh8guB1bxx0VSUdTeQdl5/nVoZf2/H3gfxXoTiNJ4h&#10;ef55dpvLUngu2+SuLya/aBjaO1W7SeS0FSFoJ9VXwvewtz1dTH5K2Wzwq7afxhC9skdT2THbiI3U&#10;1QRHTuV3ltc2YO/ojtHZVGxO8lKZnYeqmNAE8n0SCiGnYmVCCkGN+VE5vwwCJnfeIUpJI/NM8sSC&#10;PdVS0WkUxJ5/BUMeH+zKwA30GPor5JaJO8Khi0usqoeBGg/kjGXYmV3B2BWhAj4IjlahJHPCxsmu&#10;1YLRMTz19VtEbHt2hVMexRvwuO3rKTXpG49Qsm5zHbWF6y3uAaZqmGP5HEmeyjbXa3U0k7HooKjf&#10;LduIClp1Jb6J7/jEH33UahULADsICQtDQJBg/RTFs9FxAIiPwRVV5A9k2q2aZkH2UvlBrt+E2rqY&#10;CHRt2MqsZdgllRoGP4mJ2AP/ANMjKIHdBmWXRmjExHIMH5tRjqlHDR7OcPYJpGoREriZE+q6eeB7&#10;FIelHMz0I2gqNziXHoFK94HMKGodLHOPTchEc4mqwse4js5vI9V5viecsYyLmIUMbrm4we4efs93&#10;5csBJHwGNwfclE+HZ1wzFMarYXb3Gu8omKlOODEx9FrYphdpjNlUs7yjTubd4h1Oo0OB+RSUWcPv&#10;7fE6ArWzwQd9lZIIO+xXj1/h1/4RXbL7D31bvAHO01KTiXOt5492zt6L1PLuYrLMuHU7i1qMdrbq&#10;DWuBKDBxhw/WbDo5L9z80XU+ndCWPMNPMeHyI+IkeqLaQ+IEGD2jlWXn0/KWJJj6LtiNkrgYMJge&#10;QQ0/io7HaYIIP1ULLpjbgUGy58SSOAEzEL9llbvquIDWgndB+Q8/1czYneUfsNKjSa55FVryXOAM&#10;A8QR/NBbz1jmMZXFHELK2ZeYe0kXTCCXUx0cAOg3lbeX8etcw2LLm2cBIBczqP8AD1V6o5rw5rhL&#10;Ts4HgrzHH8FvPDrEf0zgralTCnOJr2rBqNIckgf1fRFepVGg7gAHumhurlYOXc/YLmO1pVKV7QpV&#10;Kmwp1HgSfSUREafZEBviCNFtZtM71QDHuiikCaVP+6EMeJAjD6T5A0vBn5oosnipQpdiwH22V8PP&#10;HTUlKGQAeCu0S7cRv0UgiFxdt3UemEb2g7yoywEbD3UmocQorm8o2FtUuLh/lUabS574J0jus0qv&#10;/wB6W9VK2hMGY/imWl7b4lQp17Wo2tReJa9u4IVxg3kkxHCCNtPjgqUUQAeie0RvAlKd+nzQCXiE&#10;0DLV3EEiDv6Gf4LRwF2vBrOI/wB2Dv7LP8RyBlm6GmTErQy3/wBj2bevlN/Ja8PJH3paraQ2gkx0&#10;JXNpyPX0UgbAS/5ko9iENB3OxTHMUriD6E8SoTV2g89dlKQgpCdgneWIkoIzNmDEcKzpgdvaXI+z&#10;XbtFe2ewFvP3geQefojrXqaGuAHqOFA00o46JpYpdWp+k7JeOkIBLxGpNOVb0HYFsbj1VnKX/Ylj&#10;vxRaFF4it15XuRPMT9VPlIf7ItB2YAr4eTH70t0UmCJ2JT/J9FMz4gSSIHROaJEhR61f7PI3CVtu&#10;OPzVjgRvPdKCRxyUaVzbcGNu6ZUt5PCuHkyZ2SBokE90OjPNkxzYABIXMtgPZaL6QMHVHsons0/E&#10;oUD/ABEbpypdTxIP4rQwZoGHWrQT/umDf2Co+JTScq3Y0z93n3CuYK4VLC0cJANJkT2ha8PHj92W&#10;u2lDNjv2IT/J18gyNoT6ImPRStkHZZetX+yscSdyOkGEgthq24ngq1Je6TAHVPa2B+SqKptIMg7d&#10;k77MJmFZTHkgGOepUOiAUGu3mOuycaAUgHbhKRA7TwFWqBviLb6sGobmRdUjHEb8/JEds0YA/IED&#10;fpZJ+EgTCwvEQzg1JvAfXY36ohoHzGsJ5IEpPZ5cPuZJ/szXRuR7lKaDZ34VmOEmnUI2UemoVxbN&#10;Ljv8PZONlMaSAPVWA2Bv+KdHJkeypUKzbbSN9kot4dPKszESngg8hRKhXbR54KZ5DgQCdlbgEf4p&#10;h44VAhjw/wClOFMJ2HmQO2wn/PqiWnT1MA6obx3V+t2GahADHGPXdE9CNo39Vpw0/lJxt+N132Yn&#10;j6KyCHGUgPxQQQR3R6IVxbkHcyOUv2VxJ246K2Bvwl1D6qUKYtnMP3QubQcXHUIHqrrA58bHfiEj&#10;3N1kTuVaFUW0gx0UVS3dTMrQGwnuOnVNrD4T1UpJqgHgFQjNmPU37gOY6Y9B/NGNJvmCOiE8HpF2&#10;ZsZcJMPazn0RbZMIkJTnhERHRI233G+yc637n4Z5VhrdXWD1TXVHj4QB9FHRDTobE9jCq3eKWVje&#10;2tpXrtpXVyD5NJwPxxzBiFpOe+AA1seiEPEKhVZh9DFaLGur4dVFQSJ+Encf57oCisylQbrq1Awe&#10;yVts2qxr27tcJBWbg1xQzLhNC8a06azJIcdx6LataAtqLWMnS3gKLFShFj/yWfj9rowS/LZP7B/H&#10;t6regABZOZ6mjAb8hpeRQf8AAOTtwPVWHPUrbLGykycv2TeJpz+K3W2pf791jZNl2X7DWC39nw7k&#10;blFFDZvQKyacRthSFjUkfEuNnUDeAQFp+q53TssutMlgJdBIkct6qdtGRwlvqbHCdw+di0wVYpE6&#10;AHO1EdStJSv5JBTRQeSFcMHldA5G4PVXqdFX7OY/khLOtItqYaOAbkI5ECevug3Po1XuDAQB9pnZ&#10;IebW7N22pHQ0EdNyFbZbmASEy1dAbJ6K7tpG5UdcY6QqG30ukbg9k77O4+3Kq5loXFTBbynZlzLt&#10;9OKTmbaH9Hfz9ELeHebMSxSte4ZizB9ssyAarQAKm5B2+XKrfQZOtnAeq5ts+NwkOMWbbs2prsFx&#10;yKbzDnDuJ5+SvNcHH17IUqC2dOwThQIG6uBc4QJWbKhTfTIQbbUw7PmKEjYUWAfgj17QUC2kHO+K&#10;lpJljP8Aktx2ebVj90ChlI1OFILckguIIPTon27VbgEnZR6IiFA2ru3subaumYAWg0fCeqr16jLS&#10;k+pWqtp02iXOeYACkzENRhu6RCI0XBsjdR1NNCmalVzWU27lzjACwb7PTa9b7LhFq+/rxAfpOn3j&#10;kj3gKrRyjimPVhcY5eaafLbWkOP4D5b+qxv9Pdj9JOMbtadsf+uxDPVGnV8nDaL7+4JgENOmfTqV&#10;WpZZxnM7xVxm5dSo/u29IxH8B+PujLDMHssNpeXb27KXQuA+J3ueq0IBM8BIiZ7k62GlFaOPX3Pc&#10;OU8u2mE4ZXZQosYBSd8US7YdSeVk5AYW4QC7+s7/AOmKK8afow25d0FN23yQ1khsYY0dnHb5rpEU&#10;+XqZznqROUibyCXRHse64WxIMBW6Ww9RwnAHtKOm2FT7NA4g9lE63PaVpadS5tL03SyoZjbUz91O&#10;NsR03WmGBRlp1bQQpabYUWUCNolc6hxCvtaBMDlI6l1KlrUA7PM0sGa3gGoJVzCmarZm3TYKp4gj&#10;/Z9u3oazZWjhY/Y0yOIC34eXGI3ytNoy0uiQmigdiRt0V8fEIXPEjjYKPTGMM91CBwE00SGnaFdI&#10;b16JhcOg37Hoi1Ch5cHfhL5Q4AVohz40gAHk9k0U3EwNx1Q2wrPowDDZKj8txG4WlpEccJDT2JKM&#10;zEADNFPRmDDPXlFFk0FjR17oczMQ7M+H7fcBRTYsDmAjcrUuGl3lOKIHKY6kAdvkArOj/JTXDTuB&#10;9Fl6UBpgiYS+U0gfCNlwJc7fbsIUoET3RUDqTWTG8903yWHloKskTtyoy3SAhaI0mtiGQY2ngqJz&#10;AGkx8StFkyOiiNIwd4RlT5Onon6NXGwSOZDiWn3HddqiIEQiGOpjsua0cpHPOqNiD0TmjY9fdFRu&#10;oMcSSEz7OBxCsNbq4XHtygr+Q0tMjnslbRbsOnoptI7JIH8UELqYaTyZTHNaBx7eitQ0kiZKrvbJ&#10;MKCtTg+nspG0wORvCbTaGyB1PKsAHSN0hEXlsIjTJPdRG0ptBBaR6SrBBkkcJlQTM8wrQpuotnoC&#10;OEoaAD1Tn1QHNDWiFwLS794DshYUnt25Ub4Uh24+SZG0Hk8rKqlbfpv0hU6jdRnj0Vyr8LjuqlXd&#10;0d+yyQdbnodzG6G881P9Sc0dBwiak0NbIEoQzxUBt3bGOIWG2X4Mv/6XkDjR/EL6+wwarNvfZfHv&#10;g0SM2A+h3j2X2Fg5mzZ7JiLJBHRRuZ1A29VM4tTXkQtwipUaIKgdyNjt3VzbVBTHUg72WlVoDjxx&#10;0UZmYj4VZcN+wUbmyOvsozKs8wDP4LzzxEBdXshMfF0XotSA09V59nwNNW21bftPwkLWLy6/aBdh&#10;DNOH0B2Y0fgrnCo4VWDrSkRsC0bhXS8bSFqXXD4wbUYdBE/NBmaMWxHAa7K1tXJouMOpvaCB6oyd&#10;UEHfhef+Id4HNoW7Xt1OfJE7kdlHWJodYdeDErKjcM4e0O2Eb9VJWqNotLiYAErMyowMwaiJnbld&#10;iVCtiFZtGmS2kT8Th0CNMfE8wYrfXJoYGWh42dVqsLmgfUeyIcOp3lOzaLx7KlxEucwQJVm1sKNh&#10;SFKi0MH4n1KnDWyJ5REIaXsjfflUcVaRZ1RG+ggfRaopt07SN5iVTxKkPIeJiQjOXZmZOM4FQk/d&#10;Lm+uxK3PSPmh/KL4sKrTsBVMNW/O2zjuqmPY3TBg7hee+J9Zumzt9dWlUqVmhr6H3m8mf89F6E58&#10;DYzH4LzvPl1oxiybMF0fF2M8/gVHQb5dtqgwS0FZ5fVLASZ5C0BR352UGEEMwu06AU2/kn3WIW9q&#10;0uq1WsHdxhAr6fQJnlklV7TH8MxCoadtiFvXqc6KdQEq+IO/4otqxaTPEjsoqzCGGVec0EjgH+Ci&#10;uI8v5fVGZ7AHLz9Obb4CSS0z9QjQOAHHCCsCdoztciImmeOo2W/mm8vMMwyrc2NBtzVpjUaRJEt5&#10;PzjhHDR62y8x5+wjLFR7bqs7zGt1OYwTpGwk/UIPvPFy8xFzqeC4fUqHoXGSfYBbmF2GW/EOmL64&#10;w1huoAeHEiY7xE/PstunhuEZTtHvt7OlbNZ8Rc0S7/mj0ArKfiHjdzi/2PE7QinVILXVWFhAmDAO&#10;6N80Yy3A8PrVXkamtmJXm1LFXY5mmvfubWpW1sf2bn09LYgSJ6b9/wAVW8Rc1HFNNkwfHXiADHw9&#10;T7HcBFd4WYQ7Ec1VsX8mmKQqGs6tpAMwQBPVeo2+ZsMxTEq1jbXE3VLZ7QD8Jng+vosLKGEty3la&#10;mwfs/MHmGeQDuJPsh7w8wh+JZkxHEqhFSo+o6q2oBuCTA4RHoV7SrVGOpvYKjDsRUbIcOo9l5pin&#10;hxfYRefbMp3pw5z3634fVdFLV3YRxPY9+UQ5fzjefrPfYNi7gwufNpLYhsd43kz1R9QogtJdtCDy&#10;3DLvMozBh9PH7CqxwqQyv57arD343A4XrAAc4O3BHbZC2Zh/tjDTPFRv/wBMJWxieYbHAqRqXtdt&#10;CnxqdwfRV5cJ6zDZb2II2Ta+kt+Lb1Qg/wAWMv0p/a3D/wC02iSPqFqYTmjD81WtT7FcatoLSNLx&#10;8io7gbxNzmKrRgmHP13dQxVezcUx2O43PYLcyDhtjlHD22le8oHE64D3skNeW9AATJ/mo8N8OqWF&#10;Yzc4pUrfaXuJcxrm7t9SUD4DZDMPiPc4ndXjWChU00qYDQHadgB1J5meqD128zLhtpiFOxr3dOjd&#10;ObqZSfLS4TGxOxWiyoKjIBDm/UIWzFZ4Jj9o2niL6WtgJpVtYbUYe4/BVMiXFxb17mzqXbL2gz/d&#10;1Gg79p9UF/FfDHLuL1KlY2H2O5qO1OuLN5pvJ536fKEUWNsLKyo24c5/liC95lx9Sn03AtS9ZlAK&#10;eI3/AGO0HYB4PbqiHD3+Za0T/Ybv8kN+JTowKdz8QED3CIsLn7DQJMyxp/BXw80fdldB2/mo6lUT&#10;HBjjsnTv2UdctaC48xyo9VhnMOa7jCMQsre1YKz7mqKZY4xpHUrQzPXb+gL0O4NJwn1hD+E2AzDm&#10;2tiRk21odDB0c/8Aw3P0TvFDEqOH5bfQqVDSdcODGDq487deiUF8MQW5bpQNLZOyMw8w0ATHZeP4&#10;d4h3dphlvh2A4W64cGAOrVgd3d9I4HuVeoYTnXEbUXF7iwtNQltC3bBaenqN/dZHrFKoHwBypOno&#10;qGB2te0w23p3VV1e5DB5jz1PVXp7cd0ULeIr9OWbsyQdMCFby3/2NYmImi2PoqXiMQMtXRIJEbju&#10;rWWwBgtlpId+zbv8lqOzyR96W8COY3TXu+Jg2G/4LmPBAPXqoL66oW7NdesyiB+89waEeo+tUbJ6&#10;9eFC91OlSL3ODWATJ2WSc1YOanlNxO2qVP6jagJ+iyMS+2ZluBQpOFLDG/76sx3xO/sjt3lFZGD2&#10;l1mPNdXGazXNs7dxZbMcPvAbbHtMn5r0KkHgS4/JDt9nDL2VqAoVb2lTqMaCKDTqf22A/j80NXnj&#10;pg9AxTsr6u+Pusox9ZUHp9Nhdv0jdTkQF5B/6QuFUqmmpht5TYCNUlsx7SvQcCzphmZbcVMPuW1d&#10;pLOHNH+eyUKniNtla9J/qjn3C7KBd+g7I9fLBKZ4gPNbKl6GnfRMdt0uTxGCWJ5/ZNkfJXw8cffn&#10;/Apok6dU8qyPiBJj16QoaQiJEj0Uk7k8H1WXsNPxgSIK4O0CY9t0jnBglVn39JpLS7SfXhFXNUbd&#10;SudI3knvKoi9pxOofzSi+BIjj1Q6LuuP4BMdB36ldr+EQJO5SP2/wRQn4kktyvcuaYcC0g/Mf8vm&#10;rmAtb+irKAP902AOmyo+JW+Vrkmdi3f/AIgruX3n9D2Rbt+ybt8lfDx4/dlt03QImG9lMHsLTDjJ&#10;4CqlwNMkz22Xi+N52x/wvzhdVMWF1iuB3bptmtOprR1BJ+6QSo9b20PLTLj16BOFeQI49V844747&#10;Y1iIP6LtW0ASYAa6o9o6A9J+SHbzMWcLyxY7Eq+JULO5P7N5mm1x68QdoVH1DiOasJwlrje4ja25&#10;YJIfVGoD25QHjX9IXL+Gx9koV8QLj8LmjSxw7yf5IHwjwEusQZRu8RxoBlVodotpeSI2lzgjPCfB&#10;DK9mxratpVvXB2ovr1XGfpG3ooCjIHiNaZ+o1jb2la1q0QHObUBLYJIEGOsH6IvNRpHxAj3Cxsv4&#10;Ba4DQfTtKbaNMkHy27NECBstcnjeUAj4jhv6JtzJP+sMMD5oiomG0yTAgId8RS39FUdwP27OqILU&#10;ksYAQ4wOU8PNh88mi18j0T2kCeqhb8MSYPZL5mnr7o9KYu2I4UVdxZBiQOg6rhVGkqN9SmRv80RP&#10;Trsfx+Kk1T0n5rExHH8OwOgat7eUrakBJdUdH4coWtfHDLFfEDbMua2nYee+lppme07/AFCK9GG8&#10;mV3EdkynUD27E799kpcOJ3UAjj7f+mGGf1tDtukTyiajPw9kLY+4nOOFlsQWOb6rebVcwE9fdbef&#10;T+UtQPDQJhLrGkk7R1QvmOnjV9hThgd3StL4EOa+rTFQEdWwdt143iVj4jZjuHW9/wDbvhfpe1gZ&#10;Sokd5BAKO723MmesJy5aVKlS+tn1wJbQFYanem0whbLXjPY5ivxZutatpcuJ8uDrpuH97bded4F4&#10;QnG23FK6xai0CoG1qNGXVGw77pnZvbYfXlelYFkPC8uaPs1trrNkNrVnlzm+3QIrFzvnLFsv50w1&#10;1CvWZh7qcV6er9m909vTUJPsvV6dXVDuXRJXgPipnLCMTxPDMOpYrTptt3udXqU3giTAI9xuPc+i&#10;9GwzxRyvopURjVJ52YHlrocYHWPzQegtqA7QfVK4yNvosywu2XDdVN4ewiQWmQVfFQQAOesozPYJ&#10;YOZzLjR2+J7SAi2m5rW+vVB+Bv1ZlxpzjJFQCT7IqZTLuuxRz056JnXQYeefxUjbqnpkkANmSePm&#10;q7qLG/e3A23Q5nt7hl6vQpk+ZcubSYJid5In2COwx81jhMys7MFB13geIUaf3n0HADuY4VDBGVaO&#10;GW9N2phZTa2HGYgLVF3RoUy6vUbTYOrzAUAv4U3mvLjaWqTSqOBaY29Nv4o3DwG9G9JXkXhFi3k/&#10;ppl4WUaVtWkv1S0DeSSCR24UGI4zifiFmS3t8Nu61hh1B+trKIk1II+Kp6enbZQHl5n0YViLbfEc&#10;MurWm4wy5pA1abuxmBE/NaGZX+dl27cGwHUzE7dFoU7YVKLadWK0QSXDk91n5uOjLt8WwCKJj0Vh&#10;z1J/ZKjk8GpgFkZ/7sSSieiRph3IQ1lIBmB2I6eWDuERtg9OVJ7mn8YWGPBB3gdFFUrhrZG/RC2d&#10;sZxrB22n6KsWXdOo7TVe6ToPTjoUKVsbz1dMcKFla0mu6tpmR7anbo629DurkmfaYKj/AEoaOgPf&#10;TYJj4iB7LzY4PjeLPqfaMcrGpT+F9Nr2Mc0+rW8fNW6Phbd4h5b6t634CCDUe5xMbjpsraPUKDi8&#10;SU+of6vVVrCzGH2lKhrL9DQC49SpxBdMcKiVvwtQVn0/7Qwf4eK4LfeYRia+gmefRBedi6ri2Djb&#10;Saw1GenKQ82v2gVWvc/VXWO7jaeipW8ADeAhbMnithmBtr07anVxC6pENdTawsa0nbckb89JR2xj&#10;oNK1ZtMFziGsbuS4wAPUrwV3iFZYR4k4rdWLvtbHF4LKNQaHGRO+/Xt3Vi4pZx8SqjX3NR+HYWXf&#10;7tnwMiRyOXfPZUcvYDg+VsdvK+LUqRtaVMhn2gy/Vq3gDc9duEaX8RxbN/idUp0KeHULK1puD2VG&#10;g6we4f027Beu5Mwq8wXBaFtf3JuazP3y7UQOgnqhHDvFfAWOZbWtC6dr2Z5NqQ3/AD6o2oYgKtNr&#10;wHQRO4RWqXCdkszxys437WxsZVu2rGq3cbrIkdGk7bIFw52vOmLfF9xrBzPyR29vwkei84tb+3wz&#10;NOM3FzWYxjy0tmS4gCNmjc7hauocssMs9TGMYH1mfg25Tr6/tcOo+bdVm0Wf1nnn27oLpZtxHGC6&#10;lgdm4g7GvUA+GfwH4n0VyxyKb2r5+NXTr2sf+7a4ho9J5+kLlOcz8X18fpcdON2tNfjyS+z5Uvaj&#10;rfA7J15U482oC1gP+e8LPble+xes24xy6fW6ihRdsPn/ACCPLawo2tIUqFJlGm3htNoASPGjYGVY&#10;xvumX1WOncaGNfnyxrNlvhdEU6FBtGmD91jfx9VeZfMc4iTt1hPaGh3AJ9FI2kDPwwFuq7PBlnln&#10;N5TZaNZlXdp4KmnhRNhphsAdynsDtInlVlTx46cIuielN35IeyUYwmlG2okn6rfzDIwS7PUMQ9kt&#10;ujCaAOxEyPmjzZfcgZURLQpJDQq9NxAE9UpqOJgbo9KdsR2Kd1VQ1HtHf0TfPqDUHbGVBejcb+q4&#10;ASVDRql3KmEwoGmASmu+ik2EphAPKIC/ENwFjbf++ad1qYSP9VZO+wWR4huaaVozfeqJgeq2cL3t&#10;mEbSFt5cOuctEODACZ5hc6qHjbhNLCXNMkR2K4NDYJBnuo9aKpVnYcJgaesb78px06zt1UjvLbuU&#10;EQcG8fNSgyJ/FRw0kEce6kb1QPJMjqonkF0cJXvDRyqj64c6B9UYkG5gIObrPfUNJPpsiuzePLHf&#10;0Qji/wC1zfSH9Wnq+ZRZZRAbK1LzaXlebLmkhOiNz8XokmGwEgMdVl6TatMaZB4SAyB3XPJPWAo9&#10;wekKtJDMCNk0tAIgg+i4OXTAO3zUSziAVDU+6eqlmRM+6Y8SIjlEUBsTHdOMEcLiyHGElRhLNkDG&#10;tAMpXOaG8cqq8ODoLyAmhpB+8Seyout4cQo31NpCaxz2sg9eYTHckKIkY/Vv19FKI7KsHFrhPCsM&#10;dHG/oiudp7SoqrQ1pPTsVKTPE/NR13/DG5B5QV2NnSHcf4qRu42UbXFP5mDwiOe4b9T3VSvUc1wg&#10;Kw9uou3lV7hwbtvI4QUq9d1MtLWwfUbJaV40ASd1ITqIBghMNGnUMBvHUbIz3DjXkggxIkcKOoYP&#10;805zgRJHzTQdOqTxwsNIKuogwJHsqX7xVt5gEt1Ak8dlXfOqTuVJago2BjsgrO8uovnkHYI1B+Hj&#10;69EDZ4rANcDuegAlc5lpS8Ids0OG0gAyPdfYGDvDrRvqJhfHfhOfLzUfUAfOV9fYI/8A1Wn6tCsD&#10;SeJM+iYRt8uylcJCieZBErpCIiOn+QmVPhPHsQnOgn2TSTEwAeklVTag3GwiOZUb27KR3oAQmP25&#10;ICJKCpLWkDdAGf3hlBs7Sd/VehOiDxPC878Rm/6sx37rSRK1j3eTX+Lcy64DBrUhwI0bSU6/xy0w&#10;9hNe4YwjoTv8kI1sp3mYMDtfsuL3Fk5tIDS0ktd6H09lkf6Gru5e191jlR0bEtaZI4Ikk9EdNP4o&#10;c0eLVQvfb4UC9/JqRI+QXml7jmL3mJMr3Gt9UwQCTIB7f56r2K7y9g2ScNNehQNa5Z9x9Tcl3aOI&#10;QnhlhWrXNG4uQfNrPLiXdTO/5o6vUclXdGtgFvRe4iuaYdUZMRKy8zGvlzEKN3aXVY0qr96L3amg&#10;CODPVQZgtauCmjilrTBc1jW1dIiW+vt/FYuYs62GM2FPctrU3zpZvv8AyRXqlje/bLWlUIgubKt7&#10;aR1K8stM93wsKNHDbB95UpjS5zKZ07fJIzxIxq0vaVO+wp9uHb8QT7SiPVvoqeJM125B6hTWtQ17&#10;anUI++0O2TL1oNAwNkTLswMnOa+yrkmYrObHMQt8+klDmS2ltC9a6NQrO/E7fgiGT7+iM4djXnkz&#10;K8uzdTrYnmenSoVGNqUtOgu78r02o4aT0/gvK/tJdnypT50QT6dvwVdWpf1c9mo6nSpaKQEB1ACH&#10;diJ6LCq5LzDjlRwvqzi48iq7j1jhey0B+xpidtI3SljR0hQAGUvC/wDQNy26ffVS/wDepNJ0u9xM&#10;fhK9Ca7SIPHqms+Eey7UCUDiYPZQXW9N4aYIHVTckQoqzZY7fkbhCewDwWBnq4bIJNE/w/kjSq3z&#10;KZaRIO3CDcPAGeCAIlhH4FGZBa7fjoq82j5eJXuIs8Nc7vpOeylY3RL6bWjgdRA/zutTGfFXBrhz&#10;XVWvuaQ+5TI06j32RH4heFOG5+8qtWfUtb2iP2ddh47puW/CbB8HptNxa0buuD991OOkKPU89dno&#10;5vxW1w6ytTaWIe01GtH+934d6ehXo1fIeD313aYlWoEXNIDdpgOEkw75kopp4VYWpYaFlQpPZwW0&#10;2gj22VXF7A17RzW3JtOz4B3+aAYzxjNLDcErVdYa93wMAPJOyzsl4ph2FYHrq39C2uKjyXMdUAcA&#10;FLj2RsJzPh5w++xJjqzgBTdTrNDgeRA/mszB/wCjzhVhWY+4xK+uA0fvvgER90ojMzlizMyX2Huw&#10;kede2j3PNWk0zVb/AFR+fyXqOScbZmfB26X/AOvUhpq0X7Pkc7FLgOU8KwCi2nY2raT4guG8DtK6&#10;xyVYWGOOxS2NW3rvnzaTCBTf6kd/UIMXOLSMVwwAxNQbAxO/Eod8R23GG3lG4rebWwy6LadSmakN&#10;Y7ofTdEedmhuJ4bt92oN1q5ny4zMeX7izfTDtbCAI3nofrCryafykFVcjYHUwmldOfc1Lis34Xfa&#10;CGao3OkbbKfw+yYzA8Tr3n2x9YvG7Ok8BZ+Uci5hYyoLu7fb0qbjopPe4tBnoOxXouHYScNtdJLT&#10;U6lnCj09Wk152MkFDWL+HmBY3dvuq1qaN08/HVtnmmXe8bLPxTPGIi9NjgmHG9qh2l1ao0ho7rDz&#10;LfZ6s7Q3TK9rasY7U9umNTew/wAhASWXhhg9gQ8Ouaxb91tRwI/ABbWGYPRw4nyqbWE9lUwbH3Vc&#10;BoXly1znGmHPNJpf052WXc+KmCU3+XQNzdVI28q3dE9pKAzpjRA1A9FK18/wXnlj4rWtzjVDD3Yd&#10;d0qlaYdVaGCO+/RegAbCCd+EAr4kAjAJAH3wUQ4QdeGWxJ2NNv5Id8StsvukAQZk+6IcFAbhNrz/&#10;ALtv5K+Hmj70rkfD3aEN5yxd9tbU7K2M3d0SxjRJ26lEFes2hTc87ACd0M2dndXd3WxMVW0qjvho&#10;l7NQDfaQo9LWwbCxgODsotIGhup7h1PVeSZmyvhV3ml2L43QxCvaatqlAufTpwZ+ITAEBeqZYzE7&#10;HLWqKlMUatJ5Y8AbEjkgLYrO/wBXeNILdJlsc7KqHstVMIdg4uMN8sWbNg4CCI7rLzF4rYLgJfSp&#10;Pfid00waNpuPm47BAmV8i4djWPYtaXNe7oVaFd3lm2e4MAJMgjgiPovQMN8NcvYO5r6No+o9m4NR&#10;0gEdY6LCAy58acep31vbWWA6GVtLv2lQuc1p9AvY8Jr172ypVrmk2hVcJNNpnSs6xwCwtrp9wxlM&#10;3Lv34G3t2Wq0VKZgyAd/dFDniRvli7gAkNnfeUuV6mnL+HaYjyW8DZN8QRqy7dTEaeZUmVKf/R3D&#10;wREUW/kteHlj7sqmdcLv7mydiGGX1za3dtTJFCi86K3WC0cn+a8nytla98Qrv9I4tjz74MLi62L5&#10;FN3GkAdB8l74AS2OpXhN7mseF3iBitoyhVrtuG+dRoNcAwtcNhwYgztsUepo5o8GWVMO8/Crk2dW&#10;3l7nVxsQBwI+f1Q5keviniNaPwv9M3VkLRzg/wAp5Dam8EQImO8q5dXeefEm9fRdRNjhJAlrA5jH&#10;NiQCevPCIq2HfqXjuBuokMZcDy6lNjIEwAYjrxufVBq4b4J4LhVVla6rB1cMa0udDCY+e6I7TK+C&#10;WzWUKNrQrAzpFR3mk9+ZKCsxVW4vm/8AQGZbSlWwyrFSzu6TSHs4G5nidj/JYmevDLC8Fq4Y3Cn6&#10;bytcDQ2TIEbnn26bkor1K6ybglzP2jCbV7oguNMB0dp5XmWPWlDJXiPhlPCwadO70ONN+7AdTmwB&#10;85+S9dwy0rW+GW9OpqqOZTALhJk7dSF5lmC3bj3ipbWrHamWrWB7QJ0EfGSPwHyQHedobla6nU46&#10;VJktv+wLIu58sT+SZnln/RO9gfEGTv7hS5OP/R6wH/sgT7nlWezxx96RNRA0ktfvKe5w5JhQ0T8B&#10;GwUgIkH5rD2HPbM77KjWosa6S0Eq4ILZiXTKq16TyZAkenKgqupNEkN27BWadNrwPhVdtXUTAO3M&#10;7J/nOBEbjuqq7RaWMEySOqcWmU1j/haDvPCl3E+o3lQCfiRNLK108fugCFYy9vgtgeZoMM/JReI8&#10;uyvdwJ06Se8SpcugNwXD2TxQYPwWvDyY/elrtcIhZ2N21C5snsrUqdZnVtRoc38VosBDwIO/JHRV&#10;bgB8t5BlHrDeHZcw4UnVbNrrM1CfM+zENBd7Rt0Qv4uW7LbLtlTI85jK53qOJ/cJ4AR5gzm1rR5D&#10;w8MeWAA8GeCgPxcqNqWdnSc0uaKpJaOo0mJHaUGpkjxLwDF7Czsm4nSbf0qTGPoV3gP1Rv8AOUc0&#10;HAai4gA9yvFcQ8IbLNVi2+aRaXVWk00X0gGsbtIkDn+CB2Yd4l+HV1SZb2t1ieHF+ltKmDcUyZ2i&#10;J0c8mEH1W278vYGQOgU7KpLZ4lYeEV7u4wy0ffUGWt6aTTVo0zLWO6gFarXFrojZZA74gw7CKbjv&#10;pr0/zRBZbUqbjzAPKHvEBgdhNHgxXYYPzRBbHTTaI4A4Wp7PNh85XWO1mNyVTv6Ny+i5tCv5L+Q/&#10;SD+Cs0zoM9eEx9UN5MnlR6Py85xnM+d8FeWNwWniLWx+3t9Ra73A4KCcdzn4i3lG4rMw+rY27GEu&#10;LaJogb7Q93X23XvDagdx9V574n5qqU2NwTDW/ab+6IGlo1aN9tu+0/JWB5nk3I2YfEyg++v8XqYf&#10;bMqmi9kF1UxzO8de69Fyx4CZawC7oXlRlbEL6i9tRlau74Q4bg6ONiiPw/y27K+WrezrO1XJmpWc&#10;DILyZJ/h8kWWzWudCSLVB5DTO57lSTxHK4NDRtz2TphZAVmBwGc8KZpOp1KoQekAiZ+oW9V35buD&#10;032WFmFw/XHDGzMNJ0n57ohpjUDPB2W3DD5Sx8YzTbZevKVK+p1aNCozU26DdVOf6pjcGFp+ay5p&#10;NfSqNqU3gOa9pkEIfz9QP6qXrYDpLdM99U7fKUHWXiTaZay5aWTKTr6/AIDWmGtaCYl3f0CPQ08u&#10;Mq4f4kZhoOBDK37RonnZpn8f/uV6HTcHmeV4Ll7NOL47ntmIvtiw1yRTtvM1NDQOD6wJniYXr+MY&#10;lc4FYi7p2lXEA101KVIgPZT6kDqR2QDOK+COB399UuWVKlq151GgxrS2Z5k/l0WVi/g7hWE4NiV4&#10;26rl1G1qPALWgGGuKKcUxfF8y4XbX+T760fpfFa3uWQT6EndpH4oHzd4g5kwLALyxzDg9C2qX1Hy&#10;6dW3qF+gO2kjcHqqNvwGu7m4wC5ZVrGo2lUbo5gAgmB/Jeq8gHgoB8FbBlrlCjUaIbXdqECNgIn8&#10;16H5Y09hP1UZy7BHLjtWYMbMkEVG7FGlB0sHdBuW3TmLHQ8yG1gJRhQ2kTPZJcdLsmqMD2xMKvc2&#10;VO6oGnWbrpuEEcf8k99YOfpn59k7UQACQeyS7lYKNtTZTaIaBpAcSSfmVWxC2o3FBza+ny951GAm&#10;YncUrWzqVbioKVED4n6g36ErzW6xHFMxm7wS0uTVtter7Q2Wl9M7j5QfwUUP0cMpV8TxGyyza1vs&#10;NSoRUbUfDHOHof3ZmAe69JwfBnZLy7UqWVoy7vGtD6u8F/cA9hvAVjAsuWWXcNDRUbTawTUqPOkD&#10;1JWBi3i7Y4a99PC7WpidQHTrc7yqZPoSJP0USRtlbNdlmqwNe0e7SDpe14hzD2K7OAnLt9DtJ8l0&#10;ERsvH8qY9iRz6cQp4aLW0vBFVts15p6jB3PHTbj8V6xnB5/Ve+MSRSPIVju56nxk3KuoYJZFxk+W&#10;BJRAyoAN9lg5aZpway6zTC2adF7yS7j3SVw+MJHVZIA4Udd2lpM6QB94nZDmbswYvhF1b2+GYUy7&#10;p1W/FcvqEeUeo0gbntv8kD4/iuZr6i99xe3GH273+WyjQtx8ZI+7Mzv6eqjq2st25qYpi+LVnsZQ&#10;rXBHmOIAImRB6iEQWWdsNdiLLK18y7eealFs02+5XneF+Fl5espVL+4MF3mNp1XEkdtuF6llvKtr&#10;glKaTdVU7mo7v6Ko231QTsExrZcSTM9ky5Y9joHHouo1IG/KokdT0jhBebWzmDBhvPmGQO8I3dU1&#10;tQVmU6syYM3kanGPokPNrdhfZbEEJtTL2G1rk3DrGga5G9TyxqPzXWjgXadge5U2I4pTwvD610+n&#10;UrCm0uLKLZc72CO+PZ5dnzMmZW43VwLCaBtmP+GnVoSatQEcyRt8u3Ky7Dwyo4PbG8zFiDLZzhqc&#10;I1me57lT1c35nz5f3Vrh9I4bRplwdRbtUgED4nRPXgK5V8I6n6Luri8uKdxeOpOINUGp9JOx+qKl&#10;w67yPhdVrhijKrqf77Q7SfkBwjbAc7YDmCq+2w2+pXVamPiZTBED6LzC4ylguF4bS+3/AGh166mN&#10;FNlNpe8nYQCDB6+kqj4Y0KWWcXvsXxS4bTe4vDLOkxupsnYmD8PHXlZmadMNPLUmsIt76aFN4+6P&#10;mFUxHGLLBKOq5rtpCJDRu53sEKtxzMGaNP6MtG2Fk/m4qu+JwjkH+Q+a0cJyFa21T7Rf1HYjduOp&#10;7qpOmfbcn5krE5TPZ7/0+Gj118v+I7qVbM+L5h1Mwi0fb23H2l/P14+QlBGTshNq5vxq5xeq/Eqz&#10;KjRL6hLAdyR3PTnb0XtDqbaVEtY0NaBADRAQHllxOPY3z/vwCY9FccOly8ut9TGOWMaOO3/+jSwt&#10;6VvRaykxlNjeGsAAV6YVSzbpEkzPpwrcLdOE5Tl1lE+4c0wGyfwTSajwSR8lPtKZUcGNM9fwVRUA&#10;JPqE/wCZSU3MmJgEz3UjmfNB1NrTABB9ApQ4DgBVG281JadJU7GuaPiM78ojOzQ4swK6gwSw/JY2&#10;Th/sq3LudO+3qtPN9Ty8vXbomGLOyk0twi31cloVeX/cFNIjupw0EbCFXoEho4CnDhB2UeosAAqG&#10;rT1CBypHvgTyka6RKStup09HPP5KTzA1MdUkgNHukFPUBq+H2UWyfaASYH1TXOJMhObR5M79EhbC&#10;UyCs+y0WLj/4q3MKB8poIAWHn8zc4ZTAmak/j/it7D3dO/Va8PLpfPJpgQd0tSNA6QU0cKKtIAcN&#10;/RR6kb9pO30UZdrk6kr3NcDqO6rlzaYIbBPOyCRuxgHdTNMDlQUeBKnc0Ab8eiKRzQ7c/EFE9gI2&#10;29Oya+60kjTsnB5c2doRiQTiW+cWjb/dDqiqwIjcISuiXZ1q7SPLiT0RdZfcCsvNpd5XS75mFCbk&#10;TxClCifT1KPS7zAeqa9/MblQvoxI3I900SzYcSgnYZhOn5QomGTHVTt3aNiCiFTXO0/zS9VHXBDH&#10;HbjhFQTLnQQuEH1ChaY3jf0UrD77c7IK1eg6duvooQwh+xkd1o7Fpnfrsq5AmIA9kCNmAFHV5U0Q&#10;PzULz8SDolSN22iITGNMiDspQJKDjElRVh8J7qUjZRVRDSgrMk7xBT5+JNZtJmU6eR2RCmWgkHlZ&#10;9afN+I7q+DHsqN28GqANgeqMo+p6/NO0tgw4eu/4KMgEfjqUlPgDTuqBNzIHZc7oRE+yfP1THFYb&#10;RVXbE7kqpVMO6hW6mw3iAqlUBx33PusSsOjb5IFzsPvH8eyPGDUz2JEoEzqBFSeBysS0x/C98ZoB&#10;JHEmPRfYOWzrtaZJ3DQvjfw6uKdtmTW4hrdMT819j5TqMrWFGpTIc1zeQdlYG08ETyq8g/PdWSdL&#10;vlCgLYdsdluEMcNoUJbPKnKZt6LQjIEAA7prhsdoPZOISOBAMkEneVBC8FrSAAPVefeIWo2oO8Tv&#10;svQ3kAATueEA+ILGtw57nmA3f2W8e7y68Xi0Ms1Guwq3jcaVdvrltpRLidlj5acBg1uRIBH4qHMl&#10;neYpTZRt3hjHuAqO1QdKT3XS64QxAH5txvQ0xaUTu7kT1Kp45SFPMtnbUZFJo+H69fp+KNsPwyhg&#10;ti2jREmPidxJQFf1/NztSbOzHNG35o7vTHUGVrXy3jUCIIO68fzrl9uC41bPtmhrKrjsDEbz9F7D&#10;5wa0tXlniBejEcVo2zNJOqN+g6oPRMEYyhgts77rzRBcI3ntt6oHu6jsx5sp0gS6lSMDfbsSfxWH&#10;juHY1kexp3ljeGpZgj/V31SSwngDutPw5zThVxcl9U+TdOM/F3PP+fVUevUiKdNlNo2aAB7KO8dp&#10;oP26LqdUOYHMIeD1CbeP00HEqM5dmBk1+s4i0CC2vE99kQu4Q7kxw8zFD/7fj5LTxLEatrLadtUr&#10;E8aBKqYdlis+aZAMbELyO4xFlpnqqHNAqPggHbV8/TdFl3jWOXTvLp4fUpAmPM0Ege/CEcT8OcYz&#10;NiRubqnSoahpLtfSVHV6JdZ7wPCmMpXN/TFTTuwcgx1VN3itlrWGuxFoPAkcoGH9H21q71cVrA/1&#10;dGoD23UNx/RytKjSGYtUa48Hyh+SD1LCs54TjVUU7W7a+qeG9St2NuV4ZgngFieAYky7tc0OpgbF&#10;raJbI7EAwfmvZMPpus7SlRfWfcOaINSoZc49SSg0NW3KZUgsOyTVp3n6rnOlpRJAtmC3P7YcQ11N&#10;3PTb/FG5pmAWn3B6oKoCc9Uuh0njqjd5IAHEDhV59Dya2NI/IpriG8Li7Sf4rnb8CSo9JC6PmgHP&#10;dHLj7ykcVxGtY1yBxq0ET1jb6o73EE7BDGZq+BOLft4pV6jNw3y2vPrsdigDcwZIwypghvMHvmXT&#10;SdbSH6y4CARPI/wRJhtG3uMpWxvL6vY+XM3IqFsHsSZAkrHr4ZaWtnXubK2Fq2oBBDdOrcfuozyz&#10;a0LjAvKrNbUovGl7HjYj2QAuZcDbZUbe9tsau7ukHgNb54ME9ZA3C9SwZzn4XbOquL6hpiXO5JXl&#10;ObcEw6wxS3GF0vKmpNVrHnRIGw0zG+/TovV8KA/R9vHPltH4IgOz4IxDDz/7UI1aBpEIOzuCL7Dy&#10;Rv5zQjGkZaNuisvJp/KTKtNxc3TBHB9Ewc6XD67qZ5DYeBBB6KGuxtVnwuIJHTlR6lM1cOwmlpFe&#10;jbte4mHPAk9TusXOr6dbLdxVa5r6bhIe0yD7KnjXhxl+pVuMQuhU80gmK9cljdo2HPyQ5iN8zC8q&#10;UMLoirWYAR58fs2ieJ77/ggMsn0vJy9YtJ+PywfkqV9njLWE4pWtLqubW7pbO/1N5Hvq0xHrwtfL&#10;FFrMCs/33Gk2ST2EK/WtKVZoFalTqN7PaDIQeX5gxuxzHmzCDhl7b3dLl4DJczeB2IMgx/FevUmw&#10;wCOOnZeP5mZh1tnjD7q2bQoPa+C2iwBz9/3o7DuvW7Sq+pQa8jS08d0Ax4kN1YHUA6xC3MDqB+E2&#10;piZpj8lkeIRnBDvADgJ+a1cA2wa0naWBHlj70kxVhvHUbdvDnS8jbYfzVjSGUyGgaQNh0hPNq0VX&#10;VJDnHYGOAq9/U8qzrOPRp/JHqgM5BaXNxJ7gQPtDxpP1RbcODaLtyNo2QxkI/wCy6rnES+sXGBEl&#10;bGN4jSsbMvqOLA4hoIEwSi28swjDsfxDGcaucHvbfDaNSs+m6o9mpzhJPrv7eiuf6McdvGlt9ma4&#10;udfLHPcGc9AP4krf8NKLXWt9WDnObUrbbfhM+v4o1AGpuyko8qr+Cl9qp1bbH69OvTAIe5ziah32&#10;O/HZeo5bs7jDsKoW1xV857JkxtHT8FdY35KeGgbKKGvEOkKuWL1hILS2DtM7+qkyqS/ALFzp1OpN&#10;JKXPIDss3u4+4flC7KRBy/h/Df2I+S1HZ5Y+82Q0EDf3WRi+VsNxi5t7m6tadWtbnUx7h8Q52ntO&#10;8LYjc/gmuB46/gj0qDbSnSpimxoYwbBrRsEAeKlEtqYIKb9DnXMapjmF6PUDtzpleU+Jd/Uq5kwm&#10;2MeS0l0c7mB/JFaPirhVW9yraYlZWta6xCxexzRbAkuaYDuNyOvVBWG4P4iZjv6OJ1nDDagAIGlr&#10;A1sRAaRyvdcMpOqWNMxJLBsfZK40zVNIEGoG6iwcgd4RXn2E5YxuwJu8UzLdilTYalWnTrQNhJ34&#10;A9o4Wb4U062O5jxTMNaSXVHsZq5gnr/w6fotTxXxt1rh9thVv8N1iDiwHVpAYOfzC38hYF+gMvW9&#10;FzWsqPmo+B1O6ErWd98rX/UeXuOOvCbkn/43cPcRBNBhIHAMbrs8R+qmIg9af8Vl4FmjDsAwzBrK&#10;/uqdC5u6Y8qm47uHE/l9VfDyR96R3TIIG8FNqvDZAMjuupiGTIjlI+mSJG49Vh6zPOgTyoH3+40m&#10;FbpsGkQIPomutGPM6ZKis/z2l5M7ndSNc13Cnda0g7SdiegSm1AjT1VRYa2A2CJ/JSEtgnkBR0Wl&#10;lOCZPdSTOwaGtHXhRQr4jfFlG/EwS0H8R/BTYGQ7C7Bx2mizj2UXiI0uyveiBwPzCsZeaTg1jMQK&#10;LBv7KvHj96f8Nhrv2YBBd0BCr1qQdTPdWCQGRqj1VdwdUfI2b2ViXrY9hhjMLvbqu2o8itAFM/db&#10;HJHqdvoF5n4z121L7DqIcB5jCwkzDZJ39/5L1a8eHHSI47ryLNVWhiviTZWFZr3lr6bQ0Rp9ZJ99&#10;kV6ph1sLfDrakAGFlJjdI6bDZXqRNNxjZQUmgNjoOyeaujce6C1RZrfOqPRXG09I1KKzLKjJYQ4x&#10;MDlWXGRBOxEcLKBPP/x4bQAOk+c0SiGgAYhwA9UPZ7cP0dQkls3NMbdd0Q27JpsM7lo/Ja8PPh88&#10;k73NosLnOEDqqdK8o3LXvp1GVWNMamOBAPqrxoNewA/E090A5rojKmMULynSpDC7+oW3jKZIqao+&#10;9HGnr81l6XZ18TLDAQ+ypVx9udTJkCI9v5jheV2PijZ5eFW/o4ZXvcRqnS67u3aR/wADRuAT1O+y&#10;9tvcn4ViTQLmwtbxgbpY6rTDiG+/TgIX8QsoYXZ5WrVLPDbajWZUp/tWsGr7wAE8xwPktQgJt/F7&#10;Nl20VaGG0XUnbsLaTz142O6tUfF3NFpWpith+79gzyiJM+pnoeFZvfF/GMBbbUhljWw0GuNQOefN&#10;H9b4WgdePZdg+bBnnxAw536OdZvsw39hUcTA/rHYAkb9+vVUdQ8fcwWta1fieAvt7Gq4tNU0XAzB&#10;iDqg/wCeq9ny1mazzNg1tiNm/XSrMDvVp6g+oK808bczWzcvVsDpU6de6uYJdUbqFJodMj12Mdlr&#10;+BmXrrAMkN+2MNOrdVXVmMcILacANkdJiY9VJGrjpAzlYbiXUXHfqESUHtLQPzQ7jVPXm/D3RMW7&#10;9J7bif4LYZSqMgxLh0Krhp/KQb4w5ezLmTD7ClgNZn2am+bi1LtDqhkQ6ewEoWreGDMvZRv7zEww&#10;3FG2eKNCk4kCoZDS48ncjYdl7IfMLW9EIZ5rvvTa4LTqNL7io2pUHaD8I+u/yVdwN4ZYfXwvH7Wn&#10;c1W3DqtH9m5rA0tGmZIA24/mvYrvSLZ7n/dawk+wG6A8Fs6VDxKvLRrg77LSaA6d40N/AmTutXxV&#10;zCzLWT6z3tqTdO+zNexphhImSemwI9VALeGd7Xw/BL/EaDXXbW3I81lMfF5ZH4nr9VT8QMz2+dsc&#10;w3CcNP2lmz/Na3ZxJgAewkwfXssvK/ixXy7hbbLDsANzR1HzKrniHuPpAPMxzt1VKxzA/BsyVcbs&#10;8oi1quplxDahNFs7SB0civofAsMpYZhttb0mhraLAwBajQAY5Erw7C/6Q1SlfNp4vg77a2cQ3z2G&#10;NJ+exn+C9nw7E7bF8PpXVpVFWlVbqY9vVGZ7BXLWj9M44QNzcb/+UIypQacRB7oMyt8WLY0W7j7U&#10;Qem4H+KMqP3B3SXHS7IKlrUbWD6cEdZPVV769fh9ualQBzy6GMBEuPYLTA1bEwFTGEtub51xX0vD&#10;YFNkfd9fcqO4MGDYxmm/bWxP/V7NjiW0NUiPbv6p1pYU8Oz+GUnTNqQ4HrMQfkG/kj51MN4AEcLy&#10;PxAxG4p5kq1bHWLy1LazWtH3tPMdxB39NlmZqLd9HT5dSNO+47zVgdti2FPbeVqtG2pftXGkT0E7&#10;gc+y8hx+4tr7CLluCWAZ8DXfbazhra0EGABxP/Mr2KyzJaX2WaeLB7XUDR1vDPi0kctPrPdef49m&#10;O5zBaXNng1hSoYc1sXDjTGsyeBAhvvukTcWzqYZaeU45eFvw7zdjz69vb4vSp29g5gayoWBoc48f&#10;FPJHojnO5/6L3x6aYP1Xn+T/AA3u30re4xC5qu+FsOqVXEaRvAYTA33ko/zdTZSypdU2zsyBPX0W&#10;oebU+MpsvfDhFoD0pjkLfoQ5u5WDgRnC7U7Qabdv4LabDWiD9VJ7tafxg+4osfEiUKYrSo4rjVC2&#10;0GpTtTrd21dPot7FsR/RmH1axk1Ihgifi6LMy9h1S1tDVrx51Ul5gEGOk+qOksqpilSlnR9k3/cf&#10;Zg4g9CIgD6oytKh0cSUDUKX2jN99WPNMBk/RGNrXbTpuLyWgRu4QqiTEL5lhbVK1UfAxpcfQBUMD&#10;vjiFnTr/AHQ5ocPYrFz7mTD6eXb2ky9oOu6lPTSosqBz3OJ2+EGVL4fXpxHLto/RoeGljw3iWkjb&#10;6KgpI2EmEG5nLv1swFg2aTUJj0H+KMS9o/ghTMbfMzbgrQ6Hhj3fJWHm1e0CmgGx/BLVdAIjoojX&#10;o21I1a1RtKm0bve6B9UKY34mWVo2tTw2i/ErljNQ0ghnae53I6R6rE5RHd79D6fU1o/ZDNwiyuf1&#10;wzHXw8U6VV50a3D4GmOY+W6GsZOO4hVqNxDG3VNPw06NtUjcf3RtPv3WhknKuOZnt6t9e3hsLWvU&#10;JdQplxLo5MHbqeZXpuC5Uw3Am6re3HncGvU+J526Hp8oWN0z2ezh0NLrqZXPqHkmB+GuNYhXZUrO&#10;NhagFv7US5wIHG+rpyY5XpWCZCw3BmscKQr1REPqgEiOw4H0RBUpw4KwxwIjYHha2+3Kfqsojbp/&#10;tj8EpGCOgiFKB6wmOpmdhCkbtt9VaeS7Nq7UigPKwnFMacfvfaiJR5VMMcgLJ7XfpPHCfum7dv6w&#10;tR2eXUn9+I1s36mwQrJeGnfssHHMyWOVcNde4hXbb0BtrdxPZePZh/pHXD69ZmC4b5rabdRqVgXQ&#10;O7g3j6qvQ97fcNbxuoXu1knlB/h74gW+c8Hbc+WKFy0llalqkMd/I8omfc69mA79QoLAAG8QE81g&#10;3bt+CrCnc1I+MMTTY3Eyao77cIL1J0uMgKVojaNp6rOp2tUP1CrG3ACvNlrRO5QY2dgf1cvI6shQ&#10;ZYh2DWhiPgCnzqf+jl4BE6dgfcKHLYDcLthO2gR9FXmq9SxBSZDQQnkgbdVCxzogcdgpGUx8UidQ&#10;Cj0I6ry7ifdOpt53n0T3MBbtsUlvDmggwQipKdPYp0RCeCQPUJjzO/Cz1adq0qKpUaN/xSvOx3VO&#10;7aXEGYAVhkKZ1cK+J4WJkBxn/PyW/ZwGtBPzQrml04thYncvKKrMj4QRPotS8ml8paQgM5VW4uGt&#10;HO6nLQ9sNJBVZtk1ji6odZUepXNN9aZOxKlbRpsbx8SmgRI39FG/n19ECN+E7kH+Cc8kM5hMDgTv&#10;z6JlR2o9yimFgc5PFOGeq5hbEEbnqleYbsfZRgD1N84XMnhnRF9n9xqEqOqrm28naGNARjaj9nEQ&#10;QPqtOGl5TDkSm1arWwBvKVxLRMTAVUkEnaD6qO7nVJ2CQcLpbHqnhgIJ37IOpkRsInlTN2A7KIcj&#10;rCeDHXZA4nbcKOqfhd2iPmnzKjquABHEBBTE03CEn2kAwQRCc34jwnmm187bBBW+2AkgdO6Ybj4h&#10;AJ7q0KFM7kbwk8oduERA661MO/xfgEwGSSpXUAZ0jc89U1tJ0wAinAbjZOHK4CBukncIH95Va5cd&#10;gAd1Ycfh2VeuSWlBCCBz8h3Ti4f57pnQCeFWfXdScZBPbojK0XxMhULklxJGx9U43YB4d7zwqz6p&#10;q/ekQiF/ekGZ7qel91RUA0mFONLRJPyCKFX7niBumEkun8FMRI1fh0ChqBYaQvdHofooXN+LrCe/&#10;b+aYXSfRZlYKwDSdW6Ac7M8unU9dkfRA2QNndhqUKhGx5WJaB+QiDmOi1zZ+KYK+zcl0m0cKosY3&#10;S1o2AHHovizJji3M1AcEnSvtPKLgLOnBHCsAhc7YnhREb7EKRw9Y68pr4H81uERHn2TH7Had+yeW&#10;7pDwVpUPHomuGxMR7BSPIa3uSVG4yOo9IURG+QDpcPogXxFLW4LXLhq+SOX9UH+IFE1MHq6RLgJ7&#10;LUd3n1fhINwjxHw+xw6nQdYXbns2JayWge5Vx/idhjCWutrgd9tgfdb+UBTusCompSY8yRuAeCtV&#10;+H2zjJoU443YF0mrefT5NsUCD4n4Y6W/Z7siejZQu/F7b9aWYo7zjRMOcxtKS09hxPC9cfhtu7/u&#10;Wf8AlTRhtqSP9Xo+/liVjo6/yhS78R8PuLar9npVxUI+EOpkAn3XmtLMdGhjJu8RoXDQHmdVPY77&#10;R/j+K9+p4fRDNqLBtwGhV77A7G/oGlXtKNRh5BYPdVuOTy8bzJni1zDi1G3tjW+x0QBqqUXbjjcC&#10;PbkK/jjct4lhdNtm28tsRpsAZXbRJMx1BJkc9ZXothlPD8K1C2tmNa7ciJ3V9jDRrNGkb9Y4R1iJ&#10;eP5Z8cKGWqIs8Ytb0VGGNTqcAt4kA7o3t/GjLGK2gdb3Wp7v+70kO+hCKLvD7TEKei5taFwyZirT&#10;a4T349/qqtnkzBaFUVaWF2tKoOHMpAEKLMdAxl/PFjYV7v7RSuW+c/zGvFL4eIjaPyWu/wARcKnY&#10;XBHUii7+SKmW1Np06Gj5JXsaAIYIHor0cYxzjoEneI+Ej7xux/8AOHH/AJLj4jYToJ/1ggd6Lgfx&#10;CJ/s7XzLRJ52TBY0ufKpnpuwK9F/k8BQ+JeGiSKVT6EfwUP+lTDWO3o1j7UyUYfYqEfFb0THamE3&#10;7FauJH2aj/8AQx/JS4Z/lCD/ABVsOlvcnt+yITR4q4eACbeuJ3+Jhb+aLn4Zajm2pf8AkCZ+irIz&#10;qtKJHqwJ0StUOUvFXDKjQ3yak+0qd3iVhoEOpV2jvpRBTwTD2N+GyoD/AIAn/YbZjgW21JvYhgTo&#10;tarztucLC2zA3Egy4q0BTLIZTMie4jhax8WMNc7T9nuvfyz+KL3WVGpOqjTc0Hf4QUxuG2vLbemD&#10;6NhO7GOnqY9gqPE7DXSWsuBttNNM/wBJ9hO9OsTPSmUW/o23O/ltjiEhsKIj9mPQQo1t1HnuM+Id&#10;vf0207e5q2zSfja+g6T7Hp9Ey0zZlnDWt10a9SsTvVdQc4Df2XoYw+3Y7U2iyfZONpSDYFJoEzED&#10;/PVVqtV43mTO/wATqVrSuK1lV3E0SXsPz5B9ePoobvxHq17K1saNG6oU9H7UmmW6j1+S9n+yUDt5&#10;NMjsWjYqKth1qWhtWzpvb28oH+CJWq8Oucx5dofZatt57rtj9TgSdPrH+doXqVh4nYFStKTHVqtN&#10;0D4XUzO6ysX8PKVfE2Xdh5NKnqBqW9VstME7j1Rva2lBls1go09MAEFo37qdF/kAmas4YZiFS1r2&#10;tR9Z1OoNTAwggdSt+h4l4KaDXOdXaBzNEoiNrR2AoUw70YFE3C7V2/2emPZoErXRxjDUxm4ZD/Ej&#10;ANJm7cR1/ZO/ksjF/EjDGWz3WNXzKkEhjgW/LcItqYJZVSC61okjqWCVF+gbJhBFtSkcfCp0dP5X&#10;leH53wfEKlG6xy+umDXAtvKJbPvvz2/5qfxAz7gd7hDLejUfbvc9oDdB0gD29F6LjGWrLFLF9vXo&#10;N0PaW6mNAc2RyOx9V5rmHw9zJiEWRbh2IWDC0suH0Q24aB0PAPXvKdF/lXb3xZsrDKlEYZNW7ZTb&#10;TawtIjbndBttiDsTb9tzLjVWuysf+rUDBa30ggD2XtOH5VtKNha0X2tHXTphphg5jc/Mp1XJmF16&#10;b21LC3qBwIMsHVXo5zzPFMTzXly0zLhj8Ps6tKmz4nFoE/MkmB/NeuUPE/L7qLT9seCR/wCE5CI8&#10;IK9jme1u7V9tcYZTdJoXA+OlPQTMjdeiMy1YaQPs1Of7qnRY5QZnPPGF4thVS1s7oVK+x8vQZPt2&#10;4VvCvE3C7XDqFOtRrioxgDgGIr/VuwbBba0mkdmhIMuYeX6vslLX0OgSnRz2au7dAcr+KuEMJa0V&#10;B1GrqFm4p4o4dUsqradGrVeRAbOn8wjQ5asetpS5/qBc7Llg7d1uwk7nZOjW3W9vMcneJOFWVh9n&#10;OttfUXeTJcdPT37fJauOZ7wTG8IuLSvRrubXb5YdTLmOHrIKMqmVcNqMLX2VJzSZAj8V1LLOGUgQ&#10;yypNa7cgN5KXCRh9RPmAXlbOuA4Bhv2Ok6s6prLnuqDck/n/AIrXHijgwcPjqSTEBswiA5bsnNIN&#10;nTIPdgK5mWrJpEWlGRyPLH8lLxdNv1DJp+KOFOJH7Uu5HwHdP/0qYK54Gp5PHwglbDcvWLAYtqTd&#10;XZgXHA7QOINtT/8AIE/au3XjuF8zZ7wnFMBvLek6qaz2FrGmm6CfouwHPuC4dhFrb1atZr6VMNM0&#10;XbGO/wA0UfoezP8A6tS9y0JXYNaGQbenHYtCvRyjDVjLcyD4nYAwz51WByfKKezxPwB4BbcOcCJk&#10;MK0Rgtk6ZtaTh1GgLjlzDH/EbCgXHedAR0/mZlTxOy87b7Zpcf3XNM/RCuZamWczYrY4g+9fSrWo&#10;LSabD8bZnee38Ue/q7h4B/1KgR0+AJG5bw0mRY0Nt58sbJ0X+ZStvEDL1FrWMv2HaBqaQe3blYub&#10;M05exuwdTbilWzuWmaN3btdqpO6H1HQj+KJ3YDhrI/1OiPZgTXZbsHEn7LR/8gRf5fw8Cw3NV1je&#10;ebChmOpqZb/Ay9FOGubqkPAG3MDfuvZj4j5c1hrb1vYECQfXZaDsr4c54c+zoPI70wf4JDlrDtJH&#10;2Gj/AOQJ0P5pDmdc9YHVyveMZiFJ1Z7IZSAcXOPIEAIJyTe2t/dWuOZguqDKlNvk29B1Mnymg7TO&#10;wmOeq9QdkvBnV213YfSNRv3ZGw+XCmblTCaLjUbZUSXc62A/wS4c9mrGW51LxAwLywTiVKOIdIP0&#10;Tv8ASJgLf/XgQB2MLhlrC2tIbZWwB2lrACk/VjC3T/qNGT/YCnRv+aDD4nYCzT/rOrUJEDn2/muq&#10;eKGB7u+1MAidU/imuylhJ0zZ0yGmRDQmuyjhLqgcbOmXjbUBH5J+1m9b8KVx4oYDRrsJuHBtRwb5&#10;un4W+60h4jZfiHYjRnuSVBRybhNOpLbZnMw6XCfmrb8o4a50mzpcQTpCftX+f8EHiPgEQMToz/Vn&#10;lSM8QcvvZJxW2pnqHviFBUyRherayomRBlgSnJ+GueXGzpFx6lqnRf5mXnLNWD4tgFzb2uJUKtxU&#10;2ZTZUgvIPA/BT4HnfA6VhaU339Kk8Uw0teSS0gbz2hXf1QwkgA2FEkcS3j2TH5LwkTFhRG8mGgSn&#10;RzjDVjKclkZ1wGodP6VtfT404ZywEHbFbV3oKgVJ2S8FH/yPpfiozkvBnGfsFPUOp3V6Ol6yxRzX&#10;gVao/Tf2z94inUDo9wJj5ryjCc04fceKtwMQfSolr3EXb3QwUQCGy7iSR6QCvT2ZWwukSWWdISIl&#10;rd4SMyXgu5/RlsSYBPliSPU9U6LE6qyMw4Np+HE7XV2FQGfVRNzRhAeQcQtyeNnyuZkvCW/dsKDf&#10;ZqR2S8HDy44fQlxkkN5Pf3Tov8qH9M4LbYlSvKWLU7cjaq2lXGmqDJEgHutI52wV8gYlb9/iqAfm&#10;qpyRhFWJsaW3HwrnZIwkD/qTG7AbTwp0L1WVnbMGG3eE0X0r6hUDazKp0VAfhDufUbfl3W9RzfhF&#10;Okxxv6A2GkF43EKozI+C0XtezDrdrmkkHTxPP5BSuydhrySbWlq7hgV6MRjqRNrozrg5aJxCgB0+&#10;Ln2Qn4mZnwTE8q3Fs67ElzHgt6Q72W4ckYS4jVaUie5aDCzsyeH+HXuB39KhYUald1F3ktiPjj4f&#10;beN1Ojf8pclZ6wq9yvh76uKUnXBZDw9wDp4EifRD3itnOydl5tKzxK1LqtZrHtfU+h2I6jql8LMl&#10;2gyu2liVlUFenVq03CvTIdz+6TvAnlVL/wDo+4JfXT6ta7u6hLi4S5oA6RxvstVCxOpfUD4nnC5w&#10;qjTZb52t69KjH7OjW3aY+5AHxARsCf8ACrQ8ZrDDcwtxSrVGKPo0w1j6gFMvqaILvhBgSSj61/o3&#10;5XovLntuaoIggvAB+gWra/0esk29Rrm4QSwbmk6u8tPvJ3UdZsHeHVDBM4X7sfxjFBWomqXNtq50&#10;Co/Y7xyB2XuVPNuDGGMxG2bA4NRoCxrLw+wCxa2nQwm1oMH3W02QAtE5Qwtw3s6TvcSr0cp5PDJv&#10;cw4S3ONjUfd030m21T9s148oHUIGrifT0W0M2YPJBxG225+MbKM5PwnTp+wUY7adlE7JuFBpixot&#10;9m9OyOcY6mMyXFc9YPh1hcXX2+3qCiwvLWvnhecYdj9tc3OIZkvL21dVpsaKbA4O1jVvBH9UT0Xo&#10;QydhDwWvw+3I7FgI+iUZIwQsaz9G2wYBAY2kAI9go3HIBbfM+F1vEu5r2uI21WlVYC6rMamlgdz7&#10;tH+Qh3M/idmnEq91hdaysGWlJ8B7WCo2szoQXyCI9ERWHgbQwXOtLEbWqx+FS53kVHO105aRojgi&#10;SOUdfqThTt3WVHURH3Bt7I1O++jwu5s8bxil57r42LWgktDNIiPQenbstjIc4VXbiX6xW9Whpm5J&#10;vGQGg7BzSZEcdPxhettydhlMEMtKbP7rYQjmXwLwbG2vfZtbhldxJe9jSWu22+Ge8FFjf5AGYMzN&#10;8TMyttKT7Y4VbuOio+o0NduBqmNyensvcMt1MJyxh1vY0cSthRptgzXbuTuTz3WVlfwvwTAMPp0f&#10;slK5raQH130xLz1K2WZGwcmRhlrt3pgok757MzK2OWFLEMZc6+tzruT5fxbviASDxCKqeZ8OEtN7&#10;Qn++FnOyZhJYB9ipNAHDBCcMnYSxrT+j6JA4JbJRjHHUxjo0n5twelvUxO1a6Y/3oXNzlgxIAxK1&#10;I/s1Qsp2SsIc7/qVEf8AAFzci4MSScPoGf3gyCfmEanlbH62YOZH6StiRz+1Bg9tuqC8Ot7M50u8&#10;Uq4hbXtm9rvJa5400pO7QI95lbwyRhIkNs2MHZuwTf1EwcMDW2jGjnSJie8cKdFjLVibgBZvxSl4&#10;YVjimEVqd/hlw5or4ew+Z84nYbRP5hZ7P6QWGYnZ+VhuCG2qO2cypWaNPcEAL0n9QMEbSNI2FN1O&#10;N2ukz+KGcf8ABPBMTe25w+g3DL6nJY+l91x/tdfmuUYxj1h9TPXn6qo1aiffv/LGZ4p47WoFlH7J&#10;QBMAUg4uDekSeY9PZGN/j9veZNqsq3dKjXdTgtc/U4Tx7n0Qjb0BlO6aMxYMXDZgxG2BcwjuRO34&#10;eyKbWjlLMG1tWtagJH7JzywkjcSCQVrHPGZebX+j+pxi4i49x1EOF41h9vY21J97RDmsA+J4BOy0&#10;m5uwlgJffW8f2agJ+gQ7SyRg9UaxQD2niHlw+XKmpZGwmf8AqoBHBEhbuHijHXxiqTPzJheOYjTf&#10;9tomzou+EF0az3/hHp6rXfmbCjWFL7fQa939Z4H4rG/UTCWv1i0Y6p/WdMplfK+BW7dVdlvSbHJd&#10;Eesyl4txj9RPaGRjmEYdc39xdW2YKlJ9Uh37Ot8PadI5WXUyVhd5DLnMJuXu+9qJcD3ETwrGJV8i&#10;YY3VXuKDi0kFtJ7nuJ7bfxWY/HMIvyylgmX77ENfDqTnNafQnePqsznjHl6sPo/rM4vZX+ejbtvD&#10;TKtk+k37eGFokNbUbTPvP8UY2GIZfy9h1OhQvrW2taQjU+u0D1JJO/qvL2eH+YMwOa59hY4BQHI1&#10;F9T35Mn6KwP6PWG3VdtXE8UvL1waQ1tMCnBPWd03W7ZfTTpY3qZx/iOo2xLxXyxY7sxCnfO3LW27&#10;gQ72JgH5FBuKZ4xrM2ZLA4Th9O1oMY6K9wwjQDtOpwgyD0BW9hPgzlfCTrt8PDqsQatZ7qjj7yfy&#10;Wp/o0wb922axvZs/kqzlq6eMRswuY8z/AP8AGbY5XtL2vSrY7jJvHNO9OlU0tIPIk79+I5V/GzhT&#10;W2eCYVVtbO2quNW48tzZFMdyd955PZcfDDB3Gfs5j+8VZHhzgrAHC0+PnU57nGfmUjHGHHU+r+p1&#10;enaPUN2zxbCbO3o0ad7bBjQGtHmDoFP+sOHEwL23J/8AeBDjsgYW6R5Rb/dMKI+G2C1B8duX95cf&#10;5rVR2eWctaRJVx6xdB+10gQeNYStzHhjCA6+oAjoaglC48OsDpiG2O0ztUcN/qlb4cYS7fyHNnoH&#10;lVm9UVHNGFNEG/tx/wAYKT9a8Kc//r9A+zghWp4aYQ4wadSe5fwmt8NcMjbzWx2clQm/VjwL/wBP&#10;4fVYQy8oOPT9oEE5Vxywtb3F6dW9t2Pdcue1rqoBIPaTvx09Fa/0aYQQZp1JP73mulZeY/C/Lxwm&#10;4dcMqUtI1Nqh51Ax0V6M1qTMTLB8dMZwzFMFt8OfiDBTqOLnClVgtMQDt19P5rJy8/K+RPD19kLh&#10;j7i6pnz2lwL3OPIPtxCysO8BcWzE1t7UxWnb0T/uKdWmS4N7mDEn0RLhH9G3DfNFXGLx1+5hlrGS&#10;1s9z1KdHbdn5S+DlGwtrW+r0T5VF9XYVXhodAA1br1i2xTDqm1O8t3EdG1GkoYo+GGGUKTaQ8wUW&#10;fdYHQAl/0Y4ZH3ajvTzCo5znqX0gYDFLMNH+sUv/ADhNdi1jEfaqQB7uCEf9GOFOOrRVb/8APXJD&#10;4Y4S0Q0VuZM1CUTk1PQrbjNk2Gi6on2eFPSxW3qmG1WPj+qZQX/owwjYHzvvSBrSt8L8IbGjzgQB&#10;v5rpH4p0OTU9NfPlYOy9dEOAaNM/NwVjBalJthbuFRujQIMrEPhtYPbpL6xbzBqOP8U8+HdnTpht&#10;KvXpsG2lrgB+SdEjkuxZ+lLak06q9Nscy4Jxxq0AkXFM9oeEE1fDS1qmX3NYn6H8FI3w4sQIc6q7&#10;1LyrUG/U9DB2KW7x8NQHpOoJaN/QZ96owe5hCDPDewA+GpcMjoKpCcfDe0navcf/AEUp0a36nobC&#10;/t3cVaff7wTH4hQdxWpn/jCCv9G1tP8A1m5I6A1SUweHFu3f7TcD/jIUpOTU9DYX1Bx/3zP/ADBM&#10;r1KdWYe0/wDEEHN8PrVpl1xcyeP2iU5CoT8N1dN/+elKXfn6Q5hovq5hwxoHxCXidth1/FFdrXpU&#10;WDUQD6lC3+ju2e9rje3mtv3X+ZuPmkf4fUnf+v3ZnmX8/VVyx343MC12KWzHkGqwO/vcJjsUtjxX&#10;Ztvygqr4Y29WrrdfXjnf+8hNd4YWY4u7v/6KVah035+hk7EraJ81u/YqB+K0T9x7XH+8EHnwttQ+&#10;RfXYP9/dTN8OKNPi+vAR2qwpS78/Ql+21qjvhaAO/ROJuHt2LQ/13CHDkOGgNxK7bH/tSUw5JqCP&#10;9qXsdhVOyUcmXoTto1tbNdURO5AhW94Jn4R1Qf8AqMef0pfj2rJ7cmaYH6TvT7vCUb8kWHgVMz4g&#10;/iC1sHn3RfQHwzPAlAuW6H2bE8SaKlSqWVA0Go6TtO6MaNUlmmJ7qS1pNAzChrM31RJjtyu8x22y&#10;id5mskn4eIUdiBvdStbAUQd/Z9JTg92rj5IpxYfmlYBA3Kaah6gkR0UZquAkiB0QWCQOfxKr1Cdx&#10;yE01yRHTukJkFENY4AbhPlQgx03SCoTMbx1QWJSOdHoqpqkOA57rqlcz92RwZ2VE3PGyWSRuOkKr&#10;5zw0kt2HZc64Lem/WVBYInnomkHbsoPOI90oq7jZBMDB7qGvJYQ0An1IgqP7W5rjNMx0hNqVS6m4&#10;Qd9twgT33+aeAA3gO9CoWnS2ITqlU06cgcozJ5YxskN+QVepTa55cGxOxgJ3muAiPhS+Zt93hEVz&#10;bNfAiIHRNfZgcPOnsrBI6AiVCaukydwqBckhRPJ37eqe06h/hCY8nidvRcrbVqnMKInfsPVTVB8U&#10;9CoXAGSUlYI50Mmdyg3ODf2T+pPVGTj8B24Qlmh2qg8LE92oedZZd5ObLYmYNQDj1C+18mAHDqMj&#10;chfEmD1NGYrU9fNH5r7VyTULMMtzE/CNkUUu2P3dhsm8ObM7dlGy782qafkVob/3hbDR6T1+SkgS&#10;StwhhB1R6dExwjrMKV4gAgE+xURHM/e7rSI3bjfoo5k7lPLT8kxwMjY/NQRPG3ohnOlRrcIrkiYa&#10;fyRSQdP8B0QvnKlODXXQ6D9VqO7hq/CWZkY/7Cpjs9wP4Ih8vVvG49FgZDOvCQCOHmYKKGMEn02W&#10;p7s6PwhULDI/Bc1h1b/JXDSHsEooiN+eyj0omNjhK5gMyPcKUN32C57T1hClUU5JP4J3lt52To+L&#10;gSFxB7GCioatFoAIG6dTcN9o9AlJOodPZODOdkDOu5mT9FwBceVJpLtuijIh53hEo8sgbRKj3BhS&#10;M6kjfoo6riH6dJ9p5RshIngBdoaSSRCQCT6qYCPdBCaZeJiB0lN0CVK9+kfwKaACZGyJBpHwxyFG&#10;WgGTwpndVE4jrwjRYGmBsOdkgaDyJ9UrXNiZAHZObDo+qJVkO49fZMP4+qmeRTaXmAO/RD9/nXA8&#10;NcRc4patcJlrHh7voN1jdDtGhqZdIxbHB7hOLSRsOUJDxOwqsSLCzxLE3cAW1o7c+5TWZwzJf7Wm&#10;Ua1NvT7dX8s/QgLM5w9OP0WrMXlFf56C/S1o2gnrK4gFpncINqVs/wBdwDLTCbOnty7W4fiQkfgO&#10;dLun+1zTb2hPIoWQMfNTkn01P0WMfLUiP+RSabNQ+HY9VM200kHjaYKCv9HuJ3T3PvM34nVPQUT5&#10;YHrspB4T4XVpNbc4ji1w4TLnXhAPyTdPo/TaEd9X/wAGjhtsJHcJ9JhqNbDfu9e6A6ng7gbuLnEy&#10;PW7M/WEjfCLCWFopXuJUo4cy7IP4hXdPpn9P9N/+X/x6B5Z7JCwM5mfZAz/Dm4ombPNWOW56argP&#10;A/AKQZYzlYNa60zc29In4L+0bv8A8UuKm6fS/pdGfjqx/wCwNHMkJfLA427lBBzHnTBYbiGXbfFW&#10;T/vcMqkEj+6ZM/JS2Xi3gVWv9nv/ALThNxMOp3lEiD7jj5wtRnHlM/oNbGN2Ebo/E2MRTg8lKQAO&#10;0KKxxK1xOh51jdUbyn/XoPDxPyU06/Q8Ldw8GWGWM7ZjqjqUtcnYdUlNscrPxTM+E4Aw/pDEre22&#10;kMc8aj7N5QhV8X2XdZ1LBMHvMVfxqDdLZ+hP5LM54vXpfQ/Ua3xwehOBdsG8rnBtONcNB51GF5/T&#10;reIOPgOa21wGkdoIl3vBBP5KWj4VVb9xdjePXmIO6spvLWH6k/kue+Z7Q9X6DSw6aurEf46ifFM0&#10;4NhId9qxG3pubyxrw530CG6vinhlW4bQw6yv8VqOEj7PR2juZ3j5Law7wuy3h5+HDW1j/WuHF5P8&#10;PwRJRsbazp6behTotiNNJoaPoFY3SzM/Q6X7Yicp/wCoAIzBm/FHOFpgNLDWRM3ziSd+NtlBXwbP&#10;2Juj9MYdh9Pq1jfyOgn8V6L5ZE8RCVtMtE7E+ik4zPlqPrdPT6aelEf+vO7fw4x25EYlmu7ce1o4&#10;09Xqe6r1fByhUY8VsaxOrUMaXOqcfzXpm877endcW6iensnHDP8A9L6iPjMR/wAQ8pb4N3FsS+0z&#10;JfUSNwXhxg9Ih0gqOuzPOQ2eeatPH8KpjXUNV5L2tHJM/EPlqC9a0j2C8/z/AJzxvB7t9nhmGuqa&#10;qeo3Ipuq6ZnoNgfdc88dkbsX0vovqtX6zUjR1ccco/NR/wCt7KmY7PNeGNvLUlhHw1KTvvU39j3W&#10;uWDWfyC8Dyzged3Vqz8Kp3Vh54/aVQBSad56jaPQd0ZW3hznS9b/AK/nCpTcQZZSdUd7DYtCmGrO&#10;Udj6v+laGlqTWtjGP/cvRzTBBOzW9Z2VStjuE2Z018UsaLgOH12g/mgyl4I0bmG4njd9fDb4Z0j/&#10;AO6LlrW/g1lq2aGutq9x61a5/IQt7s58PJ+l+hx+WrM/4hLeeImW7Nri7FKdUjpQa58/hCzKnjBl&#10;2i4Npm7uD18uiB/9M4Iis/DzLtk5jqWD20t3Be3WR/5iVr22E2NCPLtLdhGwc2k0R+CfySmWX9Ow&#10;6RjlP/UPP3+LVlWOm0wrELiodmjQOexgmFOc25nq0WvoZQqhrjs6vXA/CAV6K3mABAEbJrxqHdai&#10;MvMuU/UfSR8dH/uZecNxLPN9VY2ngdjab71ajpHfkOJ/BMNDxDqn72GUiCNtv5L0kU9JnjbhJolv&#10;A+aThM+SPrtPDphpYw8zOG+IlVrpvLBu/wC65s9urPmpP0BnxgY5uOWW4+Nr6YMH/wAm/wAoXpBY&#10;d9hPdIW+srPHPtr/AOhH/wCPH/p5ZXp+I2HsJizxBv8A7MMH/wAEqbCvEO4w++o2WZMOfhtSp924&#10;DSG+nwnpxuCV6YabWs/MBA+Zcg4pnK+pjEMcpUMOo1NTLWhamXDpLi/70TvEb8LMxlj2erR1/pfq&#10;bj6jCMYrvHSRhRt2VKbXtIc14lrgdiO6ZUsGwNth1Vq2taVnbUaFJpayjTbSaSZJa0ACVKPxXoh+&#10;eyiLmlGlYCQY+am+zuB7qzoBlv4JQNI9u6rKDyhpEphoE8hWuRwD7rjJHACKqi3jcgLn0A2OqtGO&#10;Dt6ptRk7kSgp+U08tkJhtWkHbcq55cBO0COERTFoA3cAk9UotaYJ2g95VrQN/Vdp325UFY24gnn5&#10;Jvkd/i9+isgbOBHzS6QXCTtO+yKreSd9oSmgeFaLZ35gcwkI+iorC3EbhOfQmNPHqFOGg8Lvun2U&#10;FYUA+Qkbb77GeisFg5j6pdOyIrG2afl2TTZglWyzaYBlOazcHVBHRUVG20iBse6f9mAHUn8lb0b6&#10;j+C4AAccoqqLYNMgb909tLYA+6n5PKcyBvIjsQgrCg4yZDj3Sm2B5HRWNA1B33Y6A7H5Jzu8bIKT&#10;rIEAKSnQa0Db6qwBvsEulEVnWocNpHZILckev4q2GiOYI3SQeyL2VW2oPSVzrQRsrTRwYThseFbW&#10;lNloQ6OFKKIaeASrEbjqO/ZLoAPz3S2UIognupG27dMFSBsdE4BRUH2Vo5EpfsrCRBIHurG0c7+y&#10;5gaSZ4UEJtDpIb+aYbcx3/grg2MjlcWlzTA6dFVpTNuD7rjbgGI3V3ygIjcRzKTy4JhEpTqYfTua&#10;TmPaHscILXCQR6hDt/4YZexCS/DKdMzM0CacH0AMfgi9rY26pSJ2HCxOMT3enS19XS+GVPOH+DGF&#10;h5Nve4hbN6MZX2H4J3+iJtM/s8exRgmdqy9F2B2Tmjvz3WePF6v1/wBR7/8AIec/6Im1GgPzBi9R&#10;vBYa4g/gVYt/BfLrC11w27vCOfPuDB/8sI+a0k9jO6doAI2KuyD/AOh9T4yr/oN2eQcAw/SbfCbV&#10;hH7zqYefq6StilZ06AFOm0MYOGtEAK6GDgJSwAbfirGMR2eTU1tTV655TKuy3A/kufb6hsrMd0vB&#10;Gy04qjbQ9eSpfIAIA3U0ekldvPAVKRtob9V3kAOjupmnrwuBIiVUpG62bPw7N53TTbhvA5Vlscp0&#10;TuhSp9lBkkJwtu5VnTDZSCSOPqqUgNuBvGpNNAahHBVkiAPzCaGkHdCkBtmxt9FUxDBaWJtptrgO&#10;pscHaCNiR39FpkCYXSGneQlpSsLVrG/CAI6BJ5EEAKy57WHb4ikDC8HoUKVqjQDHbqu8lzo0jpyr&#10;f2cHndSBgHuhSn9niARHopG24J9lYj/mkiSd0RXNmJkrhbCI4VmT0G3dJ6oUgFt80htiD0VrTMbw&#10;V0GOUVSdbkHcJwofRXB9UmkE8olQrC3+i40DA5CtR6Slid1VVRRPaPmudQ53lWtPyXFgiZRKZ7re&#10;Haik8hXS2UmmAeAVBT8jukNAz2V0M2kfRMqM25goVCi6lEiVG6nxKuijvv8AikNBp5GyFKHlSZBb&#10;x1KcaQ37qb7KGu6wl+zgeyCp5W2/XoozRG5lXn0tthumVLWQPihwQpVNCQNwI5UdRpa2ePdXPs7x&#10;1mfwUFemTRLZ3Rzyx6AvL1DViGIP6GoZM/JFtswNbsEK5dc9tzehoP8AvnHceqKKVQ7bEOHpsqzh&#10;FLJEwT0SOAO3JTdbnT0SNcB/io6HFia4ETO3upAR1KV25RaQwdoXFo22+qe6DJiFHUdtsCSqhrmj&#10;sNuDCbIA3TtJLT+aaLYgj9odlA0czPJ5THQ2Z2AUhtoc4hx3CabcDfcnuUEWppcDpB9ClLWuO34q&#10;QW0iQ4tE9R/FIWkdZ/giIyNjwovLGqYJKlLHb6onom/EwgkbIphaEhaPknNqBw3JmUscwEDPLAMp&#10;HM6EJ8b8JUFc0hPBI9FxpRIieymLNXokI2Anp0RFbTvt0TxTkEgJ5bM8JulvYIyiLd00tHUfgp3N&#10;B45TS0gRwhYKIECPxUTgJid1YcZbBM9tlE6HLk2r1N/Tsq5ZB5Vp8R391UqGHRJLf6yNQa/7p6lC&#10;uZT+yqRG6LRAYUJ5lb+xdtt6LKw8xs3eXmG3HA1r7WyM4VMKtyP6nHyXxTT2xik7qXgfivs7w8eX&#10;4PbOJiWj8lCRidvceqbKeRPUknlMgn+UrcI6R7Junrz6pxMAdU13JmQVsRlpnY7qN4PPPRSkE/eU&#10;b2n5dIQRO67fJD2aabX4bXa/gsPX0RC6ep3WFmdpNhVB3Gk/PZWO7hq/CWD4fahhZa4CdZEhFoIB&#10;O+r1XmOWc42OAUatC4FaodZc3ymTHQg/Rbw8UMLdxb3vyoT+RW5jq8+jq47YgZHcJGuDTMTsg8+J&#10;mGbj7Pet9HUCEz/SjhkH/V77YdKBM+ilPRywMhvunaQRKDG+J+H6NX2S9HbVRIUrfE/CagI03LT2&#10;8kkx8kqWo1YkUaTrS6djuNUcoUPiLhLqn37ppGxHkndSN8RcHMftK0n/ANiUa3wJTTIA2PzUgEDi&#10;EPnxAwbTPm1j7W7/AOShreI2DM3LrkSY3t3CfqlG+BNEHZMezUZABlCzvEzCA+Ay5f7USErfE/By&#10;4h1O6bH/ALJKTkgUsHw789uyR54kSJQ3/pLwYfEad22dpNKP4qN3iZgmwBrneB+yJn6SovJiI2Pa&#10;8idieZS6paIBBQrV8T8EpzNO6JG8CgUM4p45W3nOtsMwq4rVxsHVnhgPyEmEmabxmM5p6XUDngAB&#10;ROqeSC55DWgxuYXkTs9Y7irm/a8VOH25BJbh9AeYOYAJB9FnVX4PcXAdidbFMR3mKz3Q7iOZXO8v&#10;EPo4af08Rerq/wDXV63d5vwSyBNbFrNhHLfPbP5rFuPFHBN6dp9qxCt+7Ttbd7p+ZACFsMzLlexq&#10;tFtl6lI21vpF5/GZW5/pYsKLvLp4XW0iY8qmAB6CJSs5c5+o+hw+NzP/AEuNzFmPEXBtjlt1uOfN&#10;xCsGNHy5ThgmbcSdN5j1LD6Y4pWFIF3zc7+CpUvFuwc5zfsF2HDeNB9+ylHixhpAJtq//lP8k2T5&#10;SP6lpxP7MIj/ANPHhZhVaqauJXN5ilU8+dWcBHyK2sLypgWFFjbXC7WkBsD5YJ+p3WAfFfDid7S7&#10;ju1kpv8ApRwtwGijXDj/AF2RH4qxpxDGf9S1M5ucnoUMgeW0Mj+qIUZGo77ledVfFZltW3talRgi&#10;dJGoevO6tnxXsSCRRqE9fh3H4rW2Hkn6qMu8jsNPUx7pKgDfvxHRBVHxVsC2fJqNHqAE/wD0p4TU&#10;aW1BXYQf/DJPsrVMxq45C3SC87bcwnHhClHxLwWoyNdwD0m3cPxIhNd4oYRTeWtp3FQ9NLOVOpOp&#10;jAqcA0GdvRI0EmBufVCQ8UsGeS19K7oun/vKI3+hKmZ4k4P2rn/5yUqZY5cRS7UJnfpspRLRvv6I&#10;R/0mYIJdUq1WHYwaTuE4eKGAnipcv/uUv5lKk5cBdtMx8UEfJVMRs7W+tnU7q2pXNPktq0w780M1&#10;/FLBqFOTSvD2/ZgfxVat4s4LUpGaF2WkfvMgH02Kk4Oun9VGExMZU8xzbimXbS7qfq/Z3lheUnQa&#10;9Gu5jJ67Ok/kFRpZmzbm+qzDqV/c3JgNFOmdMj1Iifco/GPZCr1SXYOwPcSSC2QT9Vs4fnvK+FUv&#10;9n2LrVjufKotaD7wV5ODOZ7v2v8A9/6GNKo092UeZpkZO8Hvslwy8xt7Lis4fFbRrB/vHr7BenUL&#10;WjZ0xTo0m0aYHFNoAH0Qh/pTwt+7KN0f71LSkHinYtB1Wdw8/wBWm3UT+S9OOnGL8t9T/VNT6nK8&#10;p/4jsNmxPylSNk+6BXeLGGU9HmWF5DiGyKZEE95iFL/pUwxwJZb3D+xawEfmt0+ZzYX3HG4mCSkI&#10;J6H2QV/pQsw0l9tXDJgkA7H6eirv8YsMDgGW11PrT/xSjnxHnO264EN44C8/p+MNjULh9juxEkOF&#10;MGfTlPd4u4U0Bz7a8bMb+WP5pSxr4D7aZjZJAcAYQEPFvCXOcNFztz+yKkZ4sYSY/wCsSenlGU2y&#10;vNh7G7naekrmu8udO2reR1QRU8UsNaQBRundf9yRKc3xRw7QHG2u9DuC2g535cJt9ka+MdpGwcHT&#10;PKdLQPRBp8TsIa2fLvB6m3I+aZT8U8HqgaGXb+m1L/FTa1OvjPeRkHaTvuQlDg6d9kHjxMw0sP8A&#10;q94T1HlfzKhPithbRHkXbDyA6jH8VaZ5sIG4IBnkxtC6Qf4oCPi3hzWB32G9P/AE13izYh0fY7oE&#10;iY0H+SUnPh7H0bn8wuJ2np1QNR8VsNktqW9y13o0EfmpP9K2FtaD5F00RsTSKVLXNh7Gh/yVwaee&#10;ANpCCf8ASphb36W0bp54AbTmU+n4qYU4gCldbGIFOT9FKlObCfIzc0jfkLgI54QafFTCWuIdRvYi&#10;S5tGQ333SO8VcHMlv2mpHBFE/wAValebD2Mj97dKG7HkHsgap4tYS0lppXLXTw6mQUn+lzBw34mV&#10;w6Jjy9/rwlSnNh7HUbTPySREbIGHi3hUNmhdNn+uyFz/ABawgNDiy4/uhm6lJz6fsdt3MjaOqQ7m&#10;BwgJ3i9hbAdNKuR1lqjf4xYS1pMVARyHNP8AJKOfT9vQ4lcIQK3xdwlzJFG6fBE6ac/xSjxawWoG&#10;ljbqoXGIFEghKOfCe0jkkRwkLuvdAx8W8EALia5Y2Jd5LgB9QpKfivg1Q/D5zgBMtpkj8FalebD2&#10;M+/QBI0dQUGnxTwUH71Yid5pkQexTR4p4REtNdze7aZ/IqUvNh7GpMkneYTZLRyPmgt3izgdMHU+&#10;4b6GiUo8U8FqMLqb6tUCfhaz4j8pRObD2NC7UYH/ADTf3ZMfJBb/ABZwRhaCLoE8A0Vw8WMCcPir&#10;PZvEOYdilSvNh4katgk9/VcfVBDvFjAg7SKtVx9aRAUo8UcGeYJqAd9BQ5sPMjIOAIjjrAS62gwR&#10;KDv9J2C6NZqVG0wY1+WYn3S/6SsGcAWvqvDt9YpmAhzYexfxvz6lNJG6Eh4n4EBvXqNB4mmUh8T8&#10;EAdFWtIiW+USYPB2SpObD2LyuG44QZU8VcIafgFWptM6CFG3xYwdroeKwEF2oNnhKObD2PJADd/x&#10;SzPzQT/pVwZzNTH1HN5nQmnxawVv/ePPT7vPslSnNh7HA26SlEiJG/VBJ8WMCHFap/8AQzykHivg&#10;YguuajRzLqRiFak5tP2OesdZSlm/PRBVPxTwQ6S2rVcHiQW0uVYb4k4Q9hLX1oB/epOH8EqSNbCe&#10;0i3T8kvPHPZB9TxOwegNT6rh6Bsn6KF/i3gY0w64E96YH8VKXlxGx325SEFp32QT/pYwQT8VYnpp&#10;ZKc7xVwYAuHnlo6mnCtSnNh7G3y39EnCCqXitgr3ATcCRq3pnZLR8WMArGA+4Dj+6aJJSmuXGfI2&#10;nbfYT2Sl/wAXHOxlBlTxSwOmQC6t7lkb9tykf4r4GyC6pWYO5YlHLh7G2qfyXSB7IRPiVg2jUKzn&#10;nnSGGUh8UcBY4g1qwgTqNL17cpRy4+xi06pgp455+SDm+JuEOEtdXeInakf+SYzxWwIv01atak88&#10;NdRJn5jZSk5sPY11fNPHH4ILPihgxMNfW370ykreKuC2zoqvq0x6s/xVo5sPY0JjvKUmNu6Bz4tY&#10;Jq+F1w+mP+8bS2/Eg/gpP9K+Bh2l1Ss31NIwpRzYexptqM7JQdXsg4+KuAgT9oeIHJpOj8kj/FfA&#10;m6dVWqGO2FQUyRPbbdWpOfD2MYDeid98cINHilgVRrnU676mnoGH809nihgtSdJrmOYp/wCKlNc2&#10;IxBn34MrnO3HUQg3/SjgY4rVS/jSKRk/VNf4p4GwhuuuXf1RT3Q5sIGrSei4P1Ext03Qe3xPwTQ1&#10;3nls8tc0ghN/0o4H97znR6NJ/grUnNh7GXmEHfmErGv8wkxpj5oQHidl94DvtunaYNN38k4eKGAg&#10;/wDXXGB/4Tv5JUry4jE+6bq+LbaEKN8T8BfA+1EOds0aCpWeIODuB/1rSZgtc2CpRy4ijp2XEc90&#10;MHxAwZvN1Hf4U1viRgTpAu3EjkmmVrqcuIsB9E4boT/0k4AOcQaPQsd/JJ/pLwEcXwM8Q0mfwRnl&#10;w9i5zJA3hcG7x6IR/wBKGBEf9aMcfcISnxNwQQfOqEH+rTKdTlx9i2IPdNeTG8boTf4mYMNU13ho&#10;6mmQoGeKGEVI1ValNo/eewwfopS8uPsXVKmkfwTWmo8mdghxniNgjpi54PViePEbBC4t+1/F6MJV&#10;iDlx9iRtACCd+qkAAQ0PEDBnExej5tIn8F3+kHBQQDeAnsAUOXH2J9Wy4PhDQ8QcEOxvGt99kw+I&#10;WBkiLxh9pSjlxE+xgrihkeIGCGP9dbJ9DKUeImAnb7dTJPRXqcmIk57rjtz9EN/6QcD0/wDXqYPQ&#10;EFd/pAwP4v8AX2bDjulJy4iYGBB3SzpQ03P2CVR8GIUjv1kH6JTnnBx968bx2KlHLiI5kp0nbYGU&#10;NjPeC/8Ay9S4ncrv17wZp2v6P/mA/NWpOXERkR3TpgIb/XzBxE3tP6rnZ8wVgl1/TI7yUTlxEpPo&#10;mkoXHiLl9xIGJ0JAky6E79fsGdOm+pv9ihy4exG5w/5puqIjlDrc84M90fb6TCP6zlKc54NpBOI2&#10;wH/vApTUamMt0O0+pScztz3WEzOWDni+pEDn4kn664JEjEKJHo4IcmLeiUyN91hPztg//wA0KG39&#10;sJjc9YO6P9epAHu8BF5MRC7aN9jymuaIKxBnHB3btv6J35D0n64YSY/2hbx6PCG/FsAQeJhI4SJ5&#10;WP8ArdhDiIv6JPo4JpzbhQ5vaff7wUN+LXc1o7hV6ogFxVFuacMqGG3tEntrCS6zBhppVP8AXqI2&#10;3l6qZZRQcyoPMoXR6mu6PqUVW9Mhh1boSylXZXtH1abtVN9VxBbwRPKLaFVrmnf3VljDsd5c7Smf&#10;Z9zGykMOIjlPc8A/yR1VHNeHEbQCuNVzRBEKd7msZHJKrOBfIkKNF3JEyE4BQ0qZYILpPupg5Ek7&#10;bsu4mdweyTW0cpHPl2yIdyDCjExJaEpPfgbJpMADVqI290CRoBAAjmSucSYTSZMTwlA5n3ViB3Ka&#10;W7GJHqnyPVMdMnr0UEP2UA/enrKjcwjg7hTmAAZTNQMoIdZbyPRO1AwnPLWs+IEk7CFXMDgmERO4&#10;dkjnR6JgdtPRJqEoEdu7fhNcQCOqdqBJiU38AjLu0bJI+aRzpCTUBueEAc4mBCjd8QA6hSyXCRzC&#10;jc2fRcm1d5jmYVGoJdH4LRqsgEj81Qefi4gyjUOdvTnsEKZkBNJ5k+3RFTn/ALM9IQ1j7QaT3EwI&#10;KzLUPLN2YpTJ4a9fZvhsQcEtd5Plt49gvjG6OnEWuiAHr7B8J6/m5dszx8A/JQl6C8iPRMPCUiOV&#10;FIk7TG62yUuK7UC7hNLt/wCS4laCk/yTHmGH6J0eyjqRphVUTxIG/wCKxcwt12dUEAjTwtoj4gVm&#10;YwGvsqmvZsEE9lYcNX4SDsgMa62uwWh01ATqE7wi11vTB2psB9GhC2R6bWC6LHEkugyfoi9o3han&#10;u5aOMbINZRZp2aAPQKTjp+CTUG7J4kzPZR6tsGEAk/C2ephcaVN3LGz30hPO/RNeNJafqi1CKvbU&#10;qtPSabIBn7oUbKTSNOgR7bK45gDZUOjy3HmT+CFFgNZAEeyaY3MRtuR1Ug43TCPh9eqJMByz8v8A&#10;W2o11JhFShJloPB6eqJ30WP/AO7YZ/shC9rLc4sA31UiinTvI59VXDTi7RNtaQJikwE/2QkNhQdP&#10;7Kn82hWWzB4+S4AgT1UdtsKf6Ptp3oUv/IEypg9pVPx21InuWBXHDU7jbsEqLtiFBuFWlEyy3piP&#10;7IUVbDraqfjt6RPfQFqdCOh5UD2byhUT0Zn6Ew+CDZUSTySwFLRwixtJdRtaVORBAaN1omnIUTmR&#10;B5UZ48QbjjgMzYQ1rRo82NMCPp9UXVcPtbmHVLem4jqWoNzK9tHMeD1Xkhja8mPb/P4o5DtiOCFX&#10;DTxiZlnjL2HDVos6DZM7Uwk/Q1o0z9npf/QwtNoLm+voudTkz26hHpjDFlVMIs3agbakQehaFDTy&#10;5h4kttqbI50j+C2DSDum/ZObT0+6G2FBmC2rW70aZHq0bqZtlQa3/dMnpDQrmmRwmxp53H5KG2FR&#10;1Jh5a0md5Cjfb0Xn4qNN0cfCFbq02u5CgdbvDpDxHZVJwiQfnulTt8Jc+nRZ8Lg6A0LfsbKjXtqT&#10;20mML2hx0tA53WN4gsLcGf0+IbojwcF1lb7AEMb+SeHl2Rvo4YZTDt2NPuAkfhlDrSpn/gCutJO5&#10;SER79lLl248VA4Ta9aFNwPQsBTHYNaOEfZqLZ7UwFonp1hcB8XEK2vFiyRl2xYZNrTeR3aErcEsA&#10;f+pUJ7mmFqlo4TY33AIPPcKrx4woMwq2pghtvSaP7LAufaU21GhrAOwaAFpBg0x+aRwGqYghSzZE&#10;BjONFpy7fMe3U3yyCBHCXLlnQr4BYl1NhHlAfdEKxm0Tgt2OpYRMqPJ7xXy3YFsiafVW3l2xzLhw&#10;a1Mzb0zP9lPOE27tjRbEQOq0mtIaAd/YJ2ncEBZemNPFkfoazczegzbuwLjhNuG/DTa0DoBstZ7J&#10;E6UrafwnpqEbpa8WLGOC25af2bY9k5uEWzd/LbPTYLXFLSNO3CaabeyWnHizDY0XDT5bT8k/9G0W&#10;7im1p9ArzbcTPZK6mC3sZ6JZxYhzM9CnSwG/gBhFF0EbEbKtky3Y/LWHkta53l86QOq0M205y5iA&#10;iT5LuFRyDUD8t2JHxDSRPzVvo80YxGrTZdZUnDek13eQubZUwdmADtC06bQWAEJxpbErNy9PHjLM&#10;GG0HQSxvvASuw230FrqQLP6umVotpmBsnNpgH+aWvHiy24RaNgtt6Y/+dhI/CLR3/q7D/wAIWvoH&#10;ZM8podsYB2KWceLH/RFtP/VqUf3AlpYfRpODqVBjJ6taAtbQOoSCmFbOLEL5sp6MuYk0EiaRMn0V&#10;bJlFlTK+HBzQ6KUQR6la2cWBuWsQk6ZpGT2WZkIeZlfDj/7Pn5lWJ6PLtjmmGq/BrW43dQZPsoqm&#10;BWdNu9BhH91bbGNLRtKU0wekylvTxYsD9C2cH9g32hK3ALE82lM786VUfmG4GfaeEGjRNi63NTVv&#10;5nmb9eIRLTpDTE79SlpxYemM/LuHD4vslJpHZqUYHZNjRbsBG+w691uOtgQAdiV3kaSNgQpcrw4e&#10;mF+grIj4rWkfdsphy7Yu4tKM/wDuwiE0GpfLDfZLk4sfQEz5bNtspXYptayGwIG47R2WngNpQr4P&#10;ZvqUGeZ5TdwwA8eij8S2AZRvjpBGlXMsfFgeHmOaDNzvOwWpno8uOEcswmGGWwEtoMA9GhL+jLdw&#10;/wBzT/8AKNlrMohzSYATxRGiNIKxb1cWLDOC2pmaTR8goX5esHg6rdjydpLRMIhfSp02EvcA1oJJ&#10;J4UflNcBpGyHFj6YLMv2VIyy2YOw0yrLcKouAmlT/wDKFrNt5IHCV9tB0yDKWceMMn9D2YId9npa&#10;hwdAS/oy2H/cUwOd2hankzO2wXCmAN/oltcePp574l06VHB7NjKTQftVNha0ASCeESOwPD3AF9rR&#10;JAgOc0E+iw/FelGGWThAP2qmefVGFDS6m0gGCNlp5cMInUyhkOwLDpkWtGRtIaErsBsgdX2WkD3D&#10;BK2xuBAj3UjaY3ESR2Wbl6eLH0wv0LZk721Pbu2VKMHtR/3FMR2YAVrmm0g7QU00WDcpacWPpj/q&#10;7h7yXOtqZPq0Jf0HYtP/AFWl/wCQFarWy49YPUp/liRtxwlnFgxxgVjMfZ6Y9NAStwO0Y74Lem0n&#10;mKYWwKQJ4CR1PSBslpOlj6AVe0t6HiJZURRp6H2zpBYOeZ90ai1t52o0we4aEHYjA8S8PdzFu+Bv&#10;I25RvbzB/gtS4aOMTd+1FuCWT/vWtE//ADsJxwCwd/6tTHs0LTHPv1UnkhpjeCpb08eLH/V6w5Fr&#10;Tn+6EpwGx1b2tIx/YC1ahFFk6QeydScKrQdAAVtOLH0yP0DYAf8AVaM9iwb/AIKSjhFrSBDLWjTB&#10;5DGAD0WzpYREfILm0mgcBLWNPGPDM+wUNQ/Zt0jpASCyoUmlwpNhu8RstRtEA/d9ZUbmRqO/CiZY&#10;RETQAyPSt7yvjBfSZVa26exrnN/d7b9P5orGFWemG0KbG9msAQz4eUdNLFngAA3zwB7Qf4o3pURs&#10;7oUtz08MZxi2c7BLMkarek/+8wFK3BbNstFrRa3+oKbQPyWt5TZkczsE9tMcxxsluvHjPhkDBbHS&#10;R9logf3QoxgNjSqeZStaQf8A1g0T9VvaOgXNpATtuls8WHpg/oa0n/q9Mn+6E/8ARVppANvTjiNA&#10;VXMOY/1ZxG0+2UQ3Dbkhn2lkzSfMDV6SRuiWlSa5o4PUHmQlyvFiyKOGWkxTosHeGBYPiHhttRy3&#10;Uc23psq+YyHhoB5/5o4pWzGcAA95Ql4nuazLkOBM1mAfX/FIm5ctXTiMJmGhh+E2X6MoUzbUy0AE&#10;DTMbf8/qrTcLtZOm3ptHGzBsn2DT5FEEQQ0bStNlFkyDBP4pMt46eMwynYLa1RpfbU3t7OaDKjdl&#10;ywf/AOq0wB2bstwU9juPml0S34WlvupbfFiwWYBZUCTTtKLCeS1gCSpl2wrNIqWtEyN5YFYr4zRt&#10;sao4dVp1GvqsL2VYGgx0nvzt6K+5gFSDE+itpxY+mbTwa0o0wG2tIN9GBObhduDPks26aQtZrAY2&#10;BhSNpgCCFbXixZTMOt52o0z03YELX1nb1s+0Ld9Cm6m20LvLLRp1SYMI6NLS7Zu3qg2s0u8SHOAI&#10;aLWARx/n+atuGphETEN9mXLANDvslH5UwlGD2Y2bb0QOI8sFadFpc0kmG+i7y2naZUt3jSxZn6Ht&#10;CINvSI/uBMOA4eZP2OiSevliVseRO3CfTtYAO8ocWMhwZZw/VP2SkOmzAnsyrho5sqJ9dARL9maO&#10;i7yBPGxUs4cWE3K2GEAi0pj2aAnty5h7T8NrSHuwFbfkRG30T20wBMbpcpxYh+7wSypUah+yUYDT&#10;xTEodyThttf4T5tS0o+b5jpdpkmDAP0CNsUYG2FyXceU78kLeHI/2BTnclziT3+IrVy4ZacRnENP&#10;9AWjtn21I+7Al/VqwfINpRPWPLC3KdEOI91ILf8AzClu/FiH/wBVcM3m0pT6MCT9VcOE6bSnvvsE&#10;RfZ4StpweFbk48Q67LVgGwbWlHbSE5uXLEwBa0ojjQFvGiDOy4UBPCWceLEbl+za6Rb0QeP92Ew5&#10;Zw90h1pRI/8AdhEHkgpBSCWceLzvOuC2Vla2lOna0mtq1mscGsAkT3WzaZWwnyGkWNGeZ0AR9FD4&#10;hMDjhjCObhv5rdsaeqixu8JbhhhGWUxLM/VbC5MWND5sXfqnhTubCh/5AiNtBsfdT/s7TJAhLl24&#10;cQ2Mp4U0AfY6YHsFFUyZhFTf7Gz5bIofQaRBVGte2NO48g3DWVv6rzBJ9O/yS04cQ+cjYMCCLKnI&#10;OxIkhOGScJbuLOkPSESspNfvyFJ5AS5OHD0GW5Owpg2sqJ92gp4ylhTNxZUR/wDOx/JEoogdIUb6&#10;MApZOli82fhVlcZpuLWpaUnW7WgtbH3TAW+zJuEFv/UaP/lVGlRDs33v9kAcegRfbUdQEiCrbjhh&#10;E3YcfkjCnn/qrWmOG7JhyBhZ38gE+qLRRDSlNNrgQAJ9FLdeHEGVvD7CngRRLIMnQ6JUH+jrBmuG&#10;q3L46F5RqaIjYElYNpj9ne39e2pktuKFQsfTeN/cdwlrw4ss+HmBhvw2DJHqUn6h4Kf/AFNv1KL/&#10;AC5ERymmg1vAS5ThxCP6iYO3b7FTAHoo7nJ2Fst6rm2zPhYfyRg6gCNxuqWI0xSsrg7fcd+Stuee&#10;nER0CWSKcYaQNgHnhFtKm4CZj0CF8lUtGGtAmC5xE7xui6l93oky6afSDBrHX5J5Lj6pw2P5BL15&#10;WXZWqB8gmSoiavIV4Ak9wudT7cFO6qANRxLoO/XopNDyPQfirJZtCTy5PZEtTe1wAg7gphe8fEPh&#10;V0tE8Se6iquhpAMT1QVtdR5BL5hJqqOdJ6KamwgyN5TtG5/zCsCIPeDsEx9SqTs6FYIjpvwm7kqi&#10;satZglzgABHum+ZUDe59VZ0zIhNbbtJkkkKCsTVJE7hI1z5gtPurJYG7c+qUNjpKh0VHOq6dzI7J&#10;jnFrgIgDuFZc2HbAqvUJ177oELnk7EQOBPRMfUqEbDcKWIC4N34QVvNeCeneV0uPCncJJ2TC2Dvu&#10;qwgL3xMbrnVKh4a2T/WcAFKfhP5JWFzf6s9OFYUJJeijYXNcQ8Fp4ghOcQAN9uy4NI6gLtwYHus2&#10;4GxPVXq1Q9JjqqVYl0iNoRrwZSh1AyPiQ3mETRe1EbX/ALKenKHcc2o1Cd/RZlXlGIO03QHXV9V9&#10;aeDtUvwCzH9novkjExGIT/a4X1j4JOD8u2hjYsG6K9WqNkCPooXAAT1Vg0joB4HCheIHZbRHEmV0&#10;yVw52690vBVCHYcbqJ23Ke4d3KJ3B7oGO32hZeMz9jqRvsVpuMLNxeBZ1BwYO61DlqfGQTkKpNxc&#10;EnkzsPUo47HoeqBsj1A2/uKeqXAblHOuAQeq1Pdy+nm8aLE8qQddtu6aC3ouJjfusvYe0bgwYOyf&#10;+9EGOqjpvJB7JdcbOKpRzhI3XFnc79U4GdwlkKM9kRaAO+8KN4Mdz2Up3aDJHTdMcVUCoPl52tT3&#10;puBCLnCRMIUrOH63We0HQ6Z9iixpG0zuq4afeSUwOnROgQNiD6pYngbruQo7kIjadxyE2DMQpeOA&#10;mESSTyUU2NR2MqKqQCNlM4R3B6QoqxMDYg90IMjVIH0UNRtdr2j9maW+qXHUPYR/FWIHzKifwfhg&#10;eqiyAs5O8vFbA8ftBtEoy80h2456oLzsT+lLIucGjzIiEa02aiCYmFXl0u8rTACHgXh+jTvt7Lpi&#10;D19UnmNbtwfRNeeqj0gPPPjLh2RsYt8Nr2Ne7r1m62Oa7Q077jUeqMMIxu2x2xp3Vq8Oa5oJbMlp&#10;7FY2cslYNnTDhb4ratuAwk03tOl7D3BHC8PxPFrrwexRltbYk69oQSxp+8NxAPf8lR9NAjbumF0z&#10;IJHdeN2PixmXHabm2GEUy5rAXP8AKeRMgfD/AFvoqGNYvnyztDfV7inZNP8A3DnEb9gAg90B1CJh&#10;Nc2G9UKeGtzi13lyhXxmftL4LZmS3uiwmXbnlJZkJZ/pa8EqjmY27rYwR+vC7YgQDTb+SyPECqG4&#10;Q/bckQfmtPASf0Ra77+W3p6J4ef/AHGsz7s8pHHeR+SQHaTwR1SmQjuadgSSAEjagcJmUC+KWO1L&#10;HCRbWtbyrqu4AOncAGT+C0ch0r04JTfe1jUqP+JpPMHiTKApDg2e5TNWt3wztuU1zXAcyQsbHcyM&#10;wIUtdF9V1VwbDTEDqf8ABUELKgJ5CUkOmCgjM2SXZidSxGxvqmGYgGD46bj8UccdlWy1jWYLHGae&#10;C406jdl5hlxTaQ7T3I6zCK384mMAvnTGmkTKgyF+0ytYiTGkgn1nlWs4UtWX8QpuPNFwBHdUPDx5&#10;GVbLVzvP1Tw8f+8Lms0t3KkDdMT8lHTfqbMqUn4Z6eyj1wjcOiXVIiOEzzRG6a6qAD2RtI7nZNcQ&#10;CT05SU6szt/inmHMMD0juoiGnU1zsnSG/vKPbUY2XOJ5V6DMzRvl/ECf/Bdx7LI8O9srWQILdOsA&#10;O5jUVqZnl2BXwG00jKx/Dtx/Vi2BPBO/zUns8n+9/wADNpESPyUtP4hzJVRrtLZ2K8yzF4i5jyz4&#10;gUsMuKNKrg9ZzHUBQoTVc07EF2rkEFR6oesvABhMfUDe/ulbUDht8j1Qx4g4nVwzLF5cUK5t6zY0&#10;1GncGQP5oogdWJd8O5Vhg+HuUJ5Mxa4xfB6VzcQKjtiWkO1HvsigVQ1o5I42CKlLYSFoA9vRdMHs&#10;udvMorDzmC/Ld9AkimYj2WJ4eHTlTD5MuDCCD31FbmbodlnEQdppELB8O2/9F7JpkBoIEdBqKsdn&#10;i/3/APgZUx8E/in62kHfT3QD4leJZyFYUadtYuvcQumvNHVtSZpiS88n73A7dF5dhtHOPiXcvq3F&#10;zdfZWOh7APLpNJHAAMbc91XqG2ZM24XgfijSuK11TDPszWVH0XaupEEDrtxM8LTHjFZPuSaOG3dX&#10;Dw3UbpwDDt0DSd15/hfh2+zzY3D6tWjVYxjfNq0m7guBO09Rt17LfzDlvDrKpQwXCrdxuKzm+bWc&#10;4vLRMxHE9VB6jgeYrbH8Lt7611ilXEhtRulwPYhVm5kq0c3nDHFoo+SKrdWzid5juPyUGDWLcDsL&#10;ezYZDGaXEmZPU/VY+EVK2LZ9ubnWTa2rTSgA7ugCPaZ/zuor0BhAnVwOSkMQevqmElp+9vyudVcB&#10;0Dj6dFFCnid/8Z9+WmCAIn3Gyt5Z/wCwsNDXEgW9MH/yhVvEjS/Kl6HEiW9FLlF05aw06uaLD+C1&#10;4eLH70/4ElNstG5A7FTAbKGjUAbBM7dVJq+GVHsea+MOLVcRynjeFYe+tbXlCiKr3tDmnYhwAjd2&#10;obbbd1keDviDUubenh+J3D3vdTDqL6g+64DdpPqNx67L0XM9Kicv4vVeWNebSo0vfwBpMBfLmI4r&#10;huB3tvd4Td1MQp6wa9CgNLKNQHbQ7fmex/JWB9dU6rajQ8H5KckOG24XhGB/0jLGtToG/wAPqW76&#10;u0UXFzgOAdwAZ34O0FevZdzFYZgsxcWN02uyJc2fiZP9ZvIKithzfRM0iNtvdOBDxI5SEQEAD4uM&#10;JwayDYBNy2Z6+yLbQ/smQOg4Qp4tf9j2W0u+0sjfgortRLW7xtyrPZ5NP7mS3LeY9NwnNO3KjmA3&#10;8ClNTRuRMdgo9aQiZUDzpOkxKxM35vo5WwOvfPhz+KVM/vO/l1Qh4PYvmbFcLvrrG6nn2dR+qzdU&#10;EVI/eg/1UR6LTeW1Z3jgqyDO/RVGgkEnk77KamZBQTAQkc6QQB02KSTt1Xb8enRCewBvh/8AjOst&#10;z/1Rx2HG/VG9vu6JQLdvI8Ubf4eLRzZ6nc/5+aN6Bl7SFqXl0e8r0AOjoVl47mGllyjSuLqjWfZF&#10;2mrXpwRQ7OcO09RwtOZ6wsfNdJlfLOLU6rG1GfZqjtLhO4aSD9QEh6lw3bLyk2pTeHU3CWubwQr1&#10;GqGsheaeDdSteZKY6rUM0birSDRsGgH/ABRVj+NjLeHOvqtOpWtqRHnOpbmm3q6OsbbDui9hGawp&#10;7u4Tm3DAGAva1zjDZIE+3dYNnjdHGKVF9pUbVoPZ5jarTIcO3uhPxQxCphNpgt+wkPt74OA6O2mD&#10;1/d/FB6jqjZNqw5pkxsora5FxRY8CA4AhLdPPlPg7wYlHPLtID8PXtqW+Jlu5N4+ZERsNkd286RJ&#10;khAHhsQ6hijgYBvXkAnjYL0CgCWgRE91JY0fhCUCTylb97cSkO/VKHEGTMKOzKo5ps7nMl1gzTFx&#10;QptqEucJM8wOdtvqtZ1ZtOS7heVYJT+2+LOM4g0O1MoupAzG0sjpv90/VbefbfHbnD6VzgtYsu7Z&#10;+sUnCW1B7d1Vbedba3xXLV9Sqk6W0y+R6CVZyPd1bvKWFV67PKe+3b8DjvsI+ey+f8W8Sc71LS5t&#10;cQwanRtWkCs80H6HtnqSeO8d1o5VyR4iY/ZYb5t63B7BrWimW1S11GnzIaNzIHBjlVH0ZwZj3QX4&#10;s1HMy4ADpLqjBOkHeeN+/CMral5NBjCZLQBJ3n1QV4sPNPA7ZzTpLbhhJ52BCkd3DX+3Ijw/4bak&#10;CNw0cey1mPgcLLsXarekRtLQYHRaDX7cJ5dMPjCUmSeyZUrb7mdljY1nDCst1qdLEbn7J5jS5tR7&#10;ToIHqsTEvFbLFnTDvt4uSfui3aXfjwPmjokzdc+bimDspv8A2guPib/Zj/BFFEtDz+AC8IzT4z2B&#10;xMXFpQ83yj+zkzHIkxt+KpUs05j8QaTaNlTxGycWQytbOLaYdPUbe/J46Ko+kWRMTv8AkpBuNwg/&#10;ImH45hWBW1DGsRN/fMB11COROwKKhUeeNyi2fUdA6b9kBGq4eJOgEub9lIInZvUFHTml3O5QGwg+&#10;JlwQeLbf8FYefV+WI3oN3PX+SuNphpn81BaS4bbqyAOOiy9B2nbspAO2wjlRgzsuqXNOgNVSqymI&#10;mXuAUXqljb0XAdUOYp4h4BhDSbjEqbz1bQ+M/gszB/GHLWM4i2woXVSnd1ILKdZoGvfgQeedkOo4&#10;byYO0cJhafQdkrHio0EGQlG3O6JKljL/AC8KuSd/2Tp69EJ+H0/oKjv+8+fX4iibMLizCLog76Du&#10;hrw8JbgdAPADpcDH94rXh5cpidWBnS+4ADEcKdvtKhpAADqpRA26o9Jx252XJr36Bq69FUffNFTR&#10;BEb6uiC5sucdOyrOvWMHP4pn20OdsZCCy54aFGKgTDV1AQow7vsgFs9uFS7whsD/AH46+qI8P+EN&#10;BEgBCWeHE4nhJmYrA+yLbAQyeVZ8PNpz+7JfaPTdI8uY3YSUjKzGOa0kancCUpqBwAPCj0Wgr1zB&#10;JEey8r8Qq9cZtwatS8yabm6mgkCCd9uq9Wr6Awue5rGjlzjAXi+f8w0rPNllXp12VKFAtdUggy0A&#10;7CfdVHrOH37fs7SXbxur1C6bVfAPK8ExDxkvsSuGWWB277i5EkMtGeZp/vyI/BeqeH5xqvhVKvjt&#10;JlG8qOLixgjSOgI6FRoXggbRKY6YO0JwXVT8JgwiZdIAFoQM14g4tEkN367IxtKgc0TsfRBeHu83&#10;M+IHkA6fxRjROlkjotPPpeZWnOhQuuG0wCYAOwVSo6tVe4gwTwkAp0dBqPaHf1XGD9Ed13zhAcNz&#10;Mry/L9wa2db8j4myS4xwZ7r0K+uha2NauD9xpcCPZef5JqCvf3lUtiXx8+f4qSPSqL2imC4/80he&#10;CYB3WbWb5tIsc5wDhEtMEeyELipmbL1xUqN04xYT8I+7UaOxPX3Kg9BcepIkdFnY+4jB7pwOk+W7&#10;f5KnlzMlHMdi25t2uA1Fjg9pBa4cghWcwycHut/3Cq56nxkP5NAbhFD+7KKKTZbO0oWyk3/ZFuDv&#10;twiug4BvdVMOznGB3K5m44K53fgJjTHP0Tw6pI35SztukZBEFNrSDEQAshxIg/FBjb3XOG/EeiRn&#10;BhvyT5k78jlAzRuYVe4gEAwrLpJJBgqrXadXxIG0zvspPkmNgHZSbdQtBBztymuG8jYJxMTsUx8H&#10;Se3qqEeIgjdMj5pzXgn7266dz7KBnulDmt526JxiAuLVkMcQ7oqFaPMgBXz7qjWH7UmRMdECtbI2&#10;6JY6lIxpb6J+kxzIVhlVfUIeTGyiNcjkH6KxUZ8QPbgFQVHsmdbf7oO60hlSo54gJzG/MxykB7KR&#10;vv7KKEtZcN1G8yPQpeZgdeUjgff8V52kLwC3kgdlVrCNwVbd92SFVqD5qtQY2dDu0b+yHMaA8qrq&#10;mAOqIwfhICHMeBFKpO+3RZlXk+K7XrxEGV9UeBL9eWraZPwt378r5WxwzfOPEHlfUngLDct0YPXn&#10;/Pug9kiGACfn0UDiTzx0VunDmgkb9lHUa3fqtwirMHlc47xAjunVNhHHZMPxbwPVaDHRvyVE47KZ&#10;yY8T6BBC8GJA2WdiMOtnkgFsLSe6ONln4kNVu/SOR1Vhzz+MvPsklv6evhBgk7doKPJmAP8AmgPK&#10;cUsyXDDMwTPz/wAUdagdpIKsuP03aUwA2E7rnzEfkopc0EgzKcJIBKj2pKdWSAeQptLTzyqZMHur&#10;NLYGTKsCYNACUiAYTJkakpd2CDjs2FGWxI2MdhKfx2SGQHT1RgKXZjNdkesEfgUVg9Ad0KX8DNFj&#10;BEkn8AikESAkuGn3k/eSnDYDg+6RpHUSU6IOyU9BZ+qSQDDhtHRIDB6/NIZ/wRCgSAOgUdcS3YJw&#10;29Ejhq/elGoR91E8zMqwW9AoKrdMwFFec56f/r9oSdm1gji3qamUo5IQNn9oFaiYj9oHI3tI8unt&#10;0mFXl04rKT7ys21ovqkOdoEkNEmPZDWH+I2HYwLhlnTrvuqM6reqzy3GPdFZdE7e68rxVjMFz2yu&#10;xoZTuCA7T24Mj2R6D8WvM45geTRt6ODWBP8Avbmq0PO/b27BXsteG+D2zW3lzV/SV2TPnNd8JIM7&#10;GJP/ADVzxCvGPsfsjXAvqkBgbyfb5JMUDsBylRoUwadUUwI4LSefzQLmfO9tkinTp1MNuvssAeZb&#10;Mb5bOwMkFUMt47h+bcTZcVq4L5HlWzmkFnqfVXcJzDhmFZYw+ri17RpOcCTUuWlwLpO3XdR5Xvcp&#10;XOLVK+H39Otd86YLRv1ggfVAdta5gAaAYUu591BTqSQ4Hb0UodMCEQLeINHzMHdE95PutPLwjBLE&#10;zM0m/kqWeZODVIEyOSVdy3H6FsgN4pN+sJ4eX/daoiNwD6qtd3AtaFSo50BoJJJVhxIE8ALzjxBx&#10;e6v6tPCsPbVdUq/edSZqLQj0Mh1EZrzI+6ubllGxowRrdBIB3geqLLrxCwjCaIph4eG7Dy+F5lhF&#10;lgNldus8exivSLXR9lNF9MaiRuXInxyngeEYJ5OFUKNQVj/vNXmu267zugNMt5zw7M9N77OqXFuz&#10;muaQQVgZ9rOq3dlQpN11X1IABEx6KjgOEYjljAhd2NpRuLiu7zHtc7SdJAgdAsd1HGc3Y6xj6wt6&#10;tIbEN002k9uvEQg9apVG2Vmw13BmhgnUfRZGHMtrrG339apSNWC2nRa+T7mOB+awbPw9r3Qa+9xC&#10;u8/1S4kfmiHCsl4dhTxUpU3PrN4qPcSQgu5mipgd4SdjTMrK8PG6sr2sbtD37/NauYWingl2JE+W&#10;47j0WV4dgnKtDaCXuPyV8PJ/vf8AAsY06SWn1ASvLzSgEauxXUtWkbKQkH2Cj19mcbbcucTEzC4g&#10;QP4KxW0mQTpB7qg61c47Ohs9+EaXaD4CkLyNxz3CrUqT6ZBkOA5nqnl54IJjqga1xLjABU/NMSIM&#10;7qOk8O31AAKUaSATLvdBk5n2wO8B2BpkGFi+HrYy7RI2Bc781u5qc39C3h6CmTKwPDp3/RW3d97U&#10;55BHB+Ix+EJ4eT/e/wCBbqDWbnaOV5FmXDK2YfEGkaD6Wmm1rCapMESS4COon0XoeZccbhGFOdI8&#10;1/wsAMElAmDYVj1qP0xh9GldMkg21VkF0jdwdM9ll6no76NZ9LS0kMAgRKB/FLEalHAaVsDBrVWt&#10;dsdUDfb5wtrD8/2bQKOItdh9yOjmu0kzG20/UIWxq/tM8ZppWraVSrZ0DHmjZpJ5I33/AMFaUa5K&#10;w9+H5dt6D2uZDeXCD+KJKZ2HULzJ/hZiFi/zcCzLiFo7UXeTeXNSpTjtzt9E6jbeImHvb5l/ZXzA&#10;BI8tpcT6nb+CivUw4Pb3SkfDzuhbK+LY5c1Rb4vhtO2dpLvNpO2cZ2ESeiJiAepRWNm5xZl2/fpJ&#10;DaRkDlYPh0A7LVuWhwaS4jUIPK382u05evp/8J0x7IQwLNmFZVynhtfEroUBUZFNjWlznxzAC14e&#10;L/dG15httidv5N3b07ilM6arA4fipaVpb2lENo0GUabRAZSbpAHsF5jd+L95iJAwXDfLpF2kXN6Z&#10;J3g/C07exKyLrE80Yow1b2+q0rMh01KTjQptMbcQTJ26o9Pdp3uZrTLuJYzi9RrK+qoaVuym8ai6&#10;TyOggA/NUcCzVWqn7TbUHXmIXDjNSq2GU52JB/fieOEH0W2VRxbbxidSm5ok1Ph1cDn6bBdfYljN&#10;OvStadwyx1fG59sASxo3DZI6+keyK9jw8HC8Ir3l7Ue97WOqF9R2p5AHt6cKllPGsPy5hZuryq5j&#10;7l2plIN1VHzuCRvysXM19iGIYNhuFW9UOxa40uqwR8Poeg4/ArbsMhstLM1Lis2rdNaXDUCWtIG3&#10;BkrKoK2csfzBfNp4PZ/Zrdrh8Zoue58kgbn4YRBlO9xuvdXNHFg2pTpzFU0ywknjbiPZPyDfVMRw&#10;KK3lGpSqOYKlIEBwkkGDxKJywwpIFPEkhuUb15OwA59XAfxT8r6mZew1jvhe2gyR6wovE/UMnYgI&#10;kgN2H94KXLZ/2LhwJkGgzrPQLXh48Y/mlnZmzrWyvjNqy4pM/RdajqdcPOny3gxEjuI2WBmf+kNg&#10;mF2lQYXSr4rcA6A40n06QO3UgF3PQfNXvFbD6GIU8IFxvS85zC0/ddLeDCysv+C2F0mi6vWuDSNT&#10;aNOoXAbbuM9fb03Uet5Rj+LZk8UjWq3FxVuqdN2tlhas0UwyN3NBmCJ6yfVEmSvA+3xSzpXuI3RF&#10;HUdFraktdtt8Tjv06Aei7MXi/dYJXu8OwHAaOHWNCWmtdUf2hjaYG31n+CBbrOua83Cjh1O7uqXm&#10;u0kW58kkx3bpHA4Wkex3Xgvli/o06dKncULimYbV84vA2/ea7bZeYZTfieX88ttsHuK93pqeTSfp&#10;LWVZcOeunYntG8hegYbg2JYVgNHBjf3Fzd3W1arc1S7S2PiYHHfdGWTso22WG6tDatyZBqxMN6NB&#10;O8JKw9At6mprfXdTl4AjaPRU7UiqAfu9pVomOyy0A/Ft8YRZQdzdNAHr0RdbN+CARsOSEG+K7Q6y&#10;wriG37He8Si+2JgSPqrPaHk0/uZKuY82YXlW2pV8Vrut6NV+gPFNz2t/vETpHqrFXF7RmGm/+0Un&#10;WcAtqh4LXTxB6yuxCytLyhVFa3ZWc+maR1DUdJ5EHZeK5Kv8FwcYrZZnuHstcHru8qm+oXsIDnD/&#10;AHY5I229VHrFFtlzEPEPG34lipfbYM2WULZu3mtkbHuDG56g7d16Xb2tO3osp02BrGgNAbwAOgXk&#10;2Kf0jMDt3ijhdhc13gS2pX002aQJ2AJPpwFh3ObvEPOJcMIcLazLS4fY2Bsj++4Ez7Qqj3jQRtBU&#10;QJB4kL5/tMp+K1G9o1aeLV7d2sFxuLvXTjaQQCZ+i99oF4ot171APicNpPUhRVhjuJ2SvERuomPA&#10;JBTx6yjM9gFcvB8TWDUJ+xk8SeUaW7hIEoHrHT4qho3JtJk8DcrZzFi2I4HYfbsPshivlT5lm1+l&#10;72xy0wZI7LUvNo95FoIIEhDniBf/AKPyhi9ZztAFs9oIExqBaDHzXluJeM+bMTpilgmWn0Kr9I1V&#10;qbnlp3mBtJ4QrmvC8/Y9hdS8x2pVtrUEAUq9RrdxvswegO8dEep6L4Q5rwm1y/a4S69Yb+o59V7a&#10;joJcXGQPoF6Q+5aaekaajX/CWneZXkfh54V2VjhNnjm91i4pirSp13htPXyAYCgxbOefry5fRtMt&#10;GxeHOD3lhc4gdQTDTKDT8Kbt2G5uzTgrHudbULhz2Mc6dEuPA9iPotHxnrA5dtx94i5aYAkn4Sgn&#10;I1vmYeJ1265vLWm9wLrqmWwXN+EOMBuzpAjdFXjNeC3wfDGaS81LoHboA0yfxRFp/jtgeBsbYuZc&#10;3N/SYBVpNphmgwJ56T1AK0skeLJzxfX1qcIrWdCgNrjzA9sEbTtsSZ2W1Y5fw+5tKFevY21S68oA&#10;3JoMc8CI+8QTwtizw+2wy08m2otpMAIIA3JPJJRnP4yE/DMkWuJEjf7W7g7cL0C0edMadigDwsaH&#10;YNdkfeN3UmOp2R9bM2LpnpIUnuxo/CFg7CPyVHFMQZY2Fao4aoY4x8lbds3leceIl629u7W0LXVL&#10;WnUFW50An4BE8f53SHda8M8ANCjd4rV1Oq3tTUHOMywce25cUeuaNO/CyLbEqFPBKVxa0yLZtJrm&#10;U6bZIbAgABedY34p4zcl1PBMIrPe2SXPbrEd5OkD2VQQZ0pDFsXwrC6TNQfVFappMlrWkzI6bdSj&#10;Snc07FvxPYwM6OcAvnexxDOWcMSvqVldUqtVgAdXY9rX0e0D1j6Bb1l4KYxdVDVxDFwC92p8vdMx&#10;EgDnpEor3DCsx2OLioLe5p1X0zD2Aw5p9QUKeLbtWCUB0NdoJ9JSZD8OrXJlavdNua93d126H1Kp&#10;MaQdgAZTPFV8YTas20uuGAntvP8ABIefX+EinD3TQpewHK1G8brKwvelTB7deq0HPFMSDDeyOmHx&#10;hn5lwKwzDYG3xGi2tRg7u5b7Feb0/ALKfn1q5rXVWnUJdpZVEN9JAXo+JUhitlXonh7CAD3jZed5&#10;Cx2pYW2PYff1XarKo5w8yB5dN0w0ngwZ+sJDZcq5GwPDcWr1raypv8kaKZrDWRO5Mmd4hVauacVp&#10;58s7HAbk3lg98VrapSBZRbJ1GWjYfTgKTC8fF9htyad9a2NtXLw6vUeC4iQPhHqJ5j+CZgWaspZS&#10;fVNlXF5eO/3tRrIc8jpJj8PRB67QLnNbMD2VxjQwgyJXiOJf0irWze5tLDXkt2hzjv8AOI/yUU+G&#10;Pis/xAqXDThr7QUY/a65a6eg2RXpT96ZPovOabS/xHvnjYih9eF6G+oHMPw/Nee2BLvEPER1FEAe&#10;238kh5tX5Yjmz1AAH3V2T6QqtvLWDurLTv7rL0gTOGUccxLFmXuG4vXoM0lrqAqw0z27IYqeEOM3&#10;9XVc4s7STuSXPM+nReyRtyAq1zcGl8FMDzXcHoFDo8kxDwtw+yZSo1biteXz9hSY6AT3PJRBkPwt&#10;ssv3ZxG8o0338fAydbaM8wT+8TyUZ2OEstqr67yKlxU+9UO5+Xor2iRIMFVSmqGbDk9FMx4eAe6p&#10;1tm79N91NRfNMc8dUhFTMTgMGvD2pu/JDuQP/jetTJIMmTufvFbWZ6mnAr48xReY+SxMgAty3ZTx&#10;p5+ZWvDx/wC6M6JMAQpBUa4n4tgY9lEx0tHogTNGH5iy/eXOJZfd9so1QalSzrkv0Oj7zd/wR7B9&#10;VYXcHb1VOuabQTULQByXGF4fdZk8S8cq+XRsqzCdppU/LaB/xEKu3wyz5i8G8vra0Dj8Qq3T3kD+&#10;60Qfqg9kv8wYDaMDLrE7ak+Nh5m/4LNw3NWA43e/ZcNv3XlXqaW7R7lefWf9H7XVD73GqrnmARb0&#10;g0QOxMlegZE8NcKyJbVKdl5tSpVOqpWru1Oee3YD0ARBHRtTTI+Nx9yrGkj3hOdsJ22TBV1D1RQX&#10;nT/tbCwDB80fmi3DwDTG59kJZtj9YMMneCT+CLrAgU2k9lqfDyafyyMxnBqWMWgpuqVKFRp1U61I&#10;w9ju68+xzLeeaDHjDsZZXZMAVKul0fMc/NeoE/JDWfqOKfoCvXwqs2nXptkscdOrpsehWXp7PJ73&#10;I+fMUpGlimO21nauBafMr6tI9AOTsgd+ScIw7Ga9fGcQdjNGjJDGP0NqO6A7k7dAO6JsCylieeba&#10;rUvsburGo1zmvt2s1QQYJ1OMkEz0U2WvDfBcAxC/usTrnEKTSBRZcPMF28kNHPTmQqJLHxiwLKVN&#10;rcNy06la/wBdjdDS7tMbmO69kyZnKyzlhNHELInyqk7EQQ4GCF5G/LV5nq4NEW7LPCB8DSNg72A4&#10;iefRevZVy7aZZwu3w+xpijb0W6WgKLAjaQev0TKx+A+yUbcfJR1j+zO8Izn8Zef4DBzDijufjifX&#10;/IRjTdDEI4JtjmIjoXg8+6MaYDmei28+j8VSrcGm1zyNIHKB6do/MeOVLm51CjTdDQCQdukhFOZ7&#10;W/r2RGHsFR5I1N1aTE7x6pmAYU61tQyqAKhBJkzv7qPQq5nu22mAVmtP3gGbn6rAyFauZbvruImo&#10;4uV7OWGV61AzpdbU5c5oMGfXum5Dun4hhLnvthQhxa1rTMtBiUBOG/ED6cKWlvsW7dQVVuKgoGS6&#10;B3dtCdTrF27CD29VBeoW9Oi0+WxrB/Z2Co5mfpwS6IMEMMeq0qJ1MBHBWRmw6MCuJPISO7lqfGWX&#10;lhhp4ZQA32kogY15G23usLK4H6NoR/UC3w4MG+w7Krp/GDXh7fZI3YnfhSOrh8AN+aTR8W3CroVr&#10;oO6R53lKQCoajiBA2H5rAna74ttk8SFUp1Y2Ox6FWxuAUHEAKvV7dVYcNu6qVvgcDO6BWtAJ2nbk&#10;JZM77pG/FxJ+ac2Oq1EBlXUWnTsSFS8irufMnfaVpFsjdQlpBgjogptpvaN3SfRPEjlTFupk9QUs&#10;fXskhoM78Fdv/wA04D6JpkD0WQnsqR/3jj1Kth4AggmOqqTqeTCBzSSR6p7ht2SsA4SkQJG/orDK&#10;jdNdU+EHS09ImVX+yBkhpgdjyr9aCD0PZVXUJ4dpPqtIY4QJHRKCZBEn5pHscx2l56TMqWmzYclA&#10;HldIA4lNa6QYSnjheZtE8jfT0VOru7bYdlcqNIklUqx5JiOyqwWlvTcI6odxzem/1C36btLHxyRy&#10;sDGWzTfO+3VZlp5NjzQb53psvpbwBra8BpAdz+S+b8wtH2ole/8A9HWpOBFk7tfPt8IQfQNNx8sG&#10;eiY87cfio2uLqQjfaAEkP21REbzytwOfvsoYO4UzgJEx6JjhHAWkMI3TDEHqfRO+8ZA3A+ZTTJKg&#10;jPuqeIEeS7tCuO4EKteQKLuODyrDnn8XmeWX6c2XBPw6gRv7hHZaZ+FA2Cx+uFVrdviP8Ef6VuXH&#10;6btJgMDeAua0F0yVM1o67hKKYEaRuo9tmFu0RLktMkcN0x3Txu4J7mgE9fUIHAmAuj5JWbndKXFF&#10;IkMEfzSOcWtA9Uj3gbTv7IwEcU2zNhwJ/ePPCLW7jeChPGA5uZcKc2fvuG3t2RTRO8nhWXDDvKcA&#10;AwCCewTgRvsuBAPAJSg6So7kTEupJ2nZB3VKAC0pJST1kQOUCO07HrzKhrEO4U0/NR1W6t5g9Uae&#10;b5/BZWt9WzdQAJ9Ua2gDKbI6NH5IO8Rqb9dvpIjzWSCJn2j+KM7YDyWEEQWgo8+HeUp3B4lB2bsq&#10;XWLX9hdWxYKdGpNT44dpPOx26fii8OJMBphPewBvEz0HVHeQZieOZNsMVt693iFqMRt2mGGrqduB&#10;+7Ox2QtnfP8AhWJ0qNCzqVa9QmGta3YnaJPT80a43lDALh9S+vMMoVKxEue5sOPvHKFMp5UtMaxa&#10;pettKVtZUCdDKYlpdEahM9ERn3FrjecbKjh1pg1K0w7SP29yNcx1G3dbuTfCDDssVm3VSo64uxDi&#10;2AGA+mykxGvm3K1d1Wl5WMWDZIp6Q17WxMRtutnLOf8ADcynywXW12B8VGoOqAhP3d9yOVMx+rrI&#10;UbnA8fJLTEknjsiMPOoaMFquIkDoeFZys/8A2HZmZ/Zjfuq+dv8A437ruKbjztwpMow7L9pud6fJ&#10;5Tw8v+62qrppkDlA2IYrZ5VxCpc3OGYhVNQbXNFnmNA6iBEI3fIaIH1VWs4tYS9vw9nI9DznMecs&#10;u4zh7nPY0PiWCvSc0gjnv9NkLeHWV2Ynixu6usWwqavLDjocY226d/oiLMFze5vx5mF2VLyrWmT5&#10;1YAaQOxRxZ4XRwqybSt6YaKbYGlBl5mxttrT+y03HzqoDQ1vIB6wq9DJtO4wU0G1DaXLvjFWnMh3&#10;qZkqDLeC3N3idXEb2m9ocfgFTk77Iya3TwgCLevnzBYp1KFpjFJhMva7yzxO28nfutXBsTzJi2L2&#10;769g3DbalBqfHOsEbiCEU03NAlx45lQ4bj2H4pVq0bS4bUq0vv0iC17fdp3QNzKP9h3h6Ck7b5FZ&#10;Xhz8GVraedTpWtmEeZhFwBuPLO3yWP4fVCct0W9G1Hx9VXl/3hcxwLfTsE93AA4WZiWO2mDW4r31&#10;yy2pzALuvt9Fcp3LLiiytScH0qgDg8GZB6qPXBtdzdmkEyqoBDyRseyuhhqOgjjeVHUoEnU0bjZG&#10;jQ4tIa4Quc4AzwFMGBwmB8lBdsDQDHO0oh2gEagNO/4906HEcplOm6SenqpWmHRCDLzFtg14OJpO&#10;EFD3hwwsyraNPGp4A/4iiPMgJwm7I58t0/RYHh0Jy1Q7hzx/90Sk9nk/3r/Dbv8ALVljFWjUuqWt&#10;1I7EEgx2WpRpsoUxTY3QxogNHATqe8FK4amnoFl6oDWdLqwscLrXF3b0rhzW/A2ozVvwPzQ94e5e&#10;dRFXErqkG3Ff7oEwAd5AJMTttKOq9vSumOpVmNq03iHNeJBHqE6lQZTaGsAaG7BvQBVXD4W8T7pW&#10;iDsU7y4G5IhNc1usaDIB5PVFWGughSEjSmEAt4/Fdy2Dt6qL0ZGbSX4FewP+5d124QjlrL9hmfI9&#10;laX9BteiJMjZwIJiCi/NDdWA33pScsLw/dGVrUjiXcdd1rw8X+9/wv2OA4Plqxd5FjTY0HctZqqP&#10;J6SdyUlfA2ZgpuOJUSbdzDSFo7gMPeOT+S0q76dJhrVYmm0vBPTbdBWM+KLXONrgdv8Aa7oyPMrA&#10;sY07wI5ntKj0tW1yfl/KFp57KFOjRoNJ8ypHw+w4B9gvLMCxE5kzFWfb0x5xOsvcZDJdsGt7gSee&#10;ikztheYcSsP0hibLmtZB7WuaToIkyIb7+kcL0nJuVMLwHDaRsqdJxqNBdVYZ1nr8vRVWZk5lvb4x&#10;fNq3DX3zanl+WXS9widW+/U8bIsxi8bh2D3tw50CnSd9eB+JCzcfyrb4sRXoj7LiDRobcsJadPEE&#10;jpugjHcaxjBIw/F6or0QQfPElpaIGkxvqPPHQqA+8MS52WqNR7YdVJdIjcDYGABCL9QaZmVh5Wur&#10;W7w6g+zqCpRFNs6RGk+vUfPstwExvEdNuFlQv4lAnKV9t0BG09Qkyuw/q/hnQi3ZsPaUniONeVb4&#10;OP7oMfMJMtOccGw8gCRRZsNugV8PJj96f8MbxVLaeHYY5xgfafzaevb/AARTbPDcIoVC9pZ5QJfI&#10;08cyrtxZUr+gadamKlOQ7SeJBkIT8V8PxfEMh4hZYENV25gaWj73lT8Yb6wj1+Hl2ccQs844wWUX&#10;29tYW9YU6lxW0U/PaT97U4jYEbb8GVgZjxXLmDYcy1t3nEqwfNSth7y0u6jS8QGx2Ez3WXgXhde/&#10;ZP0pj94cIsGwHVL1+gRxpgwZPTv8lbruylY31tQt7+neFtQS+jSqO2ncjaOJMmQtMm4JnO8ovtjU&#10;r3VxhtGs2oGV3638QPj23gkfNfQuA4xZYzYULu0q+dQc2ex9j6hfM1liFPF8Av8ADLa1uH1nu1Mu&#10;msEc/wAZA2jYr2rwXyhieXsGY/EXvpGo0D7O5+qd/vH8enX0SVh6baO2MDblXQ8EQdlQpwwwyI6l&#10;WwTEav4LLQG8Vh/qOHujYXdM795RdbSWtndCXiqP9m4fsI+2UyfbdF9EAaY56Kz2eXT+5klcdLdz&#10;Dep7Lw7KuAYXmLP+caV5QNxQe55cC8tJl5B/lI6L2q9uG21lcVXbtYwlwB6QvNfCin9qv8fxEaXC&#10;pXFFsHgCXb/UfRR6W5gnhllHLDql3bYRbWxmXVa516RHd3A5+qffeKGUcJLqX6atjG3lUAXRHYAf&#10;kvM/FbB7/K9WpSp4hWfl3E6zXGnXqg/Y6kw4UwYOmCNuAijD/CLKtvbUSLWpehzQ4Vq1YkkR2bAV&#10;BVhfiblnFHinTxqzFQ7BlSrocfk6EWU9FSmHscHscJDgZBHovJMd8MMk4ZhdW5ucO+zCI/YvOp3o&#10;BKf4I5fxPCxiVw91xSwqtpba29xU1FpBOo7AbRA4UHrGgbHdPIAXCTuSD3ISEGOx7Ik9nnlepHim&#10;74gJs4Aj179PZHFs0EbifZAtYavFaNxFnq34PK2M052wzJFgy5xCo4PrEtoUGj4qzgN4PAA7krcv&#10;NoeROGgumCT+a8c8ec84cywo4TbPZcXT6jnOp0dwIEAGOSS4DZZVvm7Nvi7cV6OEtbZ4ax2l76Yc&#10;KbRAO9SRrO8QPoqmYsoW2XMey7hlNxvMQrOFWrcP2BbrHwtb22Oyj1jWhiV9knLuHGtZuur+rbjT&#10;TAimyG7N2HPpyVjVXeJWZaQe2pTwei9wMaA1zhPQ7n03Xo+NYhe2Vj5ljhrcUeHS6k2sGPaO4B59&#10;kDYtn7Nr4FDLhw6j5jWuua9Vrg0Hg+gmJJGyIpZDq3dXP2Kfb6rat55YY97GwCQQCY/4e6s+NDqz&#10;KGD06LDUqOuoa3+sYECDyq3hG2tiWZsYvrmo+rVb8JcXSHuLjJ/L6+iv+Lr7n9L4I2zaH3jBUqsa&#10;77hAjYnp7/LqgzcUy7nzMFAPur99vYMYHU7ak4NMiCAQ2J3/ACXp+WaN/Z5boUsSrG5vBSJc87OM&#10;7gfIbck+q85qZ58RCGUf1ftmVHSC40nPEDbnVHyEo6ybbYnRwWvcYu5z69c+ZocCIEcaTx129Uhj&#10;P4yh8LWBuF3okD/XKhjqBtsj2i8ARwgDwsYaeEXmokk3dTfnsj1hA3I27KT3Y0ftwq47ilPC7B9Q&#10;mXkQ2FiYZgIp4RfVbuDc3jTrkbtbBhv81eq2P6RumXF00upUnl1Njuh4+Y912L4iylh1wYBIYY6Q&#10;pD0Bvw1ua1XBru1rlrjbXDqPw8AQDCnz7bXVfAa7LSlVrVX7aKTdTj2ETxwqXhfUFXDr+uY0VL17&#10;gAQdg1o5HcyfmiPFMcscKLXXl0y3Dj8JcVpHhGWcjeIWXsNr/oqjUsPtFQ1Kr9Ia9ziZJMyNui08&#10;Mx/xJwjM2F4dVuqV66vXDKtOqBqazkkkDoJJ+S9RxDOuHsw81LW6p3D6n3G03ap+ShyTgfk3VXE7&#10;umXYjcNhz6kS1o4AG8Ig/o1Bp453E9kE+KLgcPsm7HVcsEEfl6ou1lxPpwgvxMcW2+GPe3U0XlOd&#10;pIExx81Xn1+mEi2z2oNAdJAG/wAlLcXYp0yKrgxvUnhR0pGlojhY2Ycn1MwXlN7sTu6Fo371tTID&#10;XHbfhR2x7QyMV8TsOwu6+yW7H3t44jRTp7zPBgbleY49lvHsaxG/xGpb/oqwIktquh1YiTGnfgkr&#10;2DCMk4Tlmoa1tZsbXiHXLgDUPuUJ58uzjhhhDsMoQ01GOEVKhP3fy37JDYT8PvD7DcfLn18SrOvK&#10;LvjtSSAwdOTMbc/kvQrHwly3bvL/ALI6rU5OqqdM+wTK/h5a4tZWlzRqOscSpUmtFxROkmGxuVkv&#10;zbj+RaraGN236Qs2iG3VLZ8dz3RHoVpl+xsaWihaUadPq1rBv7rXwuzoWVJzbeiyi1xlwYAJKGMA&#10;8QMFzEALW9a2t/4NX4H/ACB5+SLrVzS0Hkd0FkkBsj6oAwzbxCxZxjZjY2R9LY2O3ZAmEbZ6xlx5&#10;0tR59X5Yjm3fqCtN6Kpbngx81ap/enosvQkhCue784NSsr+kCarKjh5bT98RwUUyAeOiEvECqG2t&#10;qz94vcY+X+KiiSzrfabanVAIDmh0KzG3f2VXDGBljQA6MaPwVvgKqirCGGO3BSUoLR0Tq41NcCm0&#10;SIBnYqjPzQR+r99tIFJ23yWTkVujAbQRto/iVp5reKWAXzunluEH2Ko5LpCngNlHWmDBEK+Hi/3R&#10;Qwy0bKQHQNQMeoUdMbKQAbgn5o9iGpS77qu5u5jjsrdQ9BwoHiB/FBVaSH87cwrtOqNPE+6pkDzO&#10;/ZSUmkH0QSve1zjAIHZICABxMLi4agO6R3wjY7oA/MwBzNhoMjY7ors2w0bbDhCOY3H9acOBG2gm&#10;fmi6xfsI4I6rUvLpfLJfB52WHnO9bZ4DXc5wbMRvHBn+C3ANkDeI7TeNtLEgPZVfDm9SP5KPS8+o&#10;4pmurbUbbCMJeKNQGoa2kAEuJklx6qY+EuMZj0VcWvm2VRp/9XJe879+B9F6hguG0rG0ZSphrGgd&#10;Foj4QJc1QD+UMoU8qWDbSjWrV2B2rVWfqMnt6IppCQOhUbCXEbCD1CnCCVvXdNrgBh+qcx87pLgn&#10;yHmJgFGc/jLz/Lji7E8Te7cmtA9OZRc1r3NiQ0QhLKw1XV8TsRXcPRGLW/s5Wnm0ezHxS9r2VKaV&#10;F9eofuho2n1KH615me/cdFKlZUzHPxEIwe34+sFdWrNo0XOe4Q0KvS8ozZa41bUNNxiHnmpAaxrY&#10;MqOzyTijKdNrMdNpWLJFMbevzRIx36z44NMOo0Dv79FrZmy/VuLNtezbpvaAlhHLupaoBH9Xc2W5&#10;LWYvTuAedTdj+K2Mo4BjdpdPq4hc0wwx/q9MSBHWe57K7gONtxKkWPHl3NP4alN2zmn1W7Re4GW7&#10;906jToN8sNBKw87y3Aq8TwQtKm3zKutxcI2AB2WRnt4p5eeTJOoceyR3ctXphJmWh/s22naWCfot&#10;0Br+ZnusXAW+Xh9BvOlgE/Ja4eWlPK6fxhN5LdO20pPLAaRO/qkNQu23XAkjlHQ3jruE34TsRIT4&#10;BPr6prqU7tMehWRwptMiP8FIO5mOkpzRI337lJEoOds2fz6KrWPzVp5IaZVC6mQWGCED2kt9PQp2&#10;veeioltwTJqA+wS6LiInn8FqBf8ANA5MH8lBUqyxzhwOqg+z1ASPMJ9VHVoVd/i1RtJQTMrGoRPA&#10;2hTagR2PVUBSqsEwnB9UGY26oL5PG6jO/B+qip1S4HopdoAOyyG1G7yBHsqzmEOIkEKw5xDSqoLn&#10;EhESgbQpG8b8qMcDsnnZagpHWpCZhUalJzSJ3CuXLn6YaNUdFUq1HkHUAAqiOS58u3PCssPHGyq0&#10;3/GQRPQ7KUVNIRAceYkJQ/YSNwmce66fh3Xnbc/cbnlZ9zTBLfyKvaiWTOyq1oPB3HAhFhWpuDtT&#10;fTf0WNjDdNIiZniFtU2neOI4CyMYB0PB47rKvJcxu/1khe6f0cKs4a9k7a5gewC8LzXH2g7bL2X+&#10;jTceZbVmzuKgEfRIV9MU2xSAj5qMgNMAKaiSaQMfJQsc6q2S00XSRBMxutwGucZ2G/qmkCIG6k0Q&#10;wajqd3IhN1Nbtx7LQZOvZw2HCiI3gjYKc7hMe3V7oiEgRuql+zVRPUdldPPdVbzak7tEpDGUftl5&#10;thVPy87FgB1GSTGy9A0CAeV5pXx6hgeaatesypU22bSEkk7AQthvijh42Ntdj0NMz9F0p5NHOMbG&#10;zW7dkrWxKEWeJOHuaYtro/8ABCUeJVg4f9UvJnpTlSno5YFwAaduUpjsT7ISd4iWjY/2fiDp4i2J&#10;/ipG+Ido8ScPxEN7/ZyYSmuWBMSRv80usNAPCFz4hYaP/Vr8Qf8A5XO/yCU+IWHncWl+RG3+rEIc&#10;kCfW54kCR3hMdTfokkdIAQ3b+IOH1y5lK1vyRsW/ZzI9eeErs92odoqWOJN/tC0cWn5/zRd8Icca&#10;DjWGiJipwiUny3GUEYvmShUvbO4oWl89tN0vHkEEDutF+fLH7rra9DjyDQMpMOWOURM2LKLw7cAk&#10;qU8IRtvELDBqBZdMI6OomT7KCv4pYdTquY23unls80yJ+qU6ckDInr9Fwd6IHPiph5gGzvBJjanM&#10;JR4p4YDH2a/B7G3M/QFDkgbOO/8AVCbAHqgs+KNiSALa+H9+3cCmf6UbHj7LeH/5yVKTlxGjqulp&#10;MJjn6huJ90IHxSw3cfZL0kCSBQJ/zymV/E+xpB02F8/T+6yjJPt0KpyQh8QW+ZbU94cKjSEW2jdN&#10;pS9Gj8l5jmLO9vjdEtoWOIN0EO+K36/JXaHi5Sp29KnUwW/NZrAHFrNpjeClOOOrEZS9F1/FvCeA&#10;I443Xm/+l1hO2EVyD3b/AIJD4u0iSG2VVxG0MIKtS6fqMWjnrFn1KlPDbYk167gyB6mJRLgeGU8G&#10;wujasEBrRqI6n1XnFbPFlXxOniBwe6be05iPiDpHUSI/xWkfFPU4g4ZfNdAMeXP5KVJGtjI+rNIE&#10;kBwPRAua/Dn9K3AxDCKwsMRbtJEtftwRH4pWeI737nCr17Qejdz8krfEuHSMAxI9JNL8tkpeXEOW&#10;GbM+5ZebK6wM4vp2bVaJHuCDx7o3yrjGY8ZumVMVwtmEUIJNPVJd2Pos7/SpTYC39C4i0jkCnuPc&#10;KSn4kSBU/QuIaTwW05lKSdaG1nYf7DugBP7NwP0T8oj/AGBZx/V/ih7Gs4PxnC7i3o4Divmubpl9&#10;uQ3fuVFhWcLnBLGjbVMDxGo+m3SXNpE7fJPDzznHJb0GYHQ+6GM7UMUubAMw4tDnmHw4NgfNZx8T&#10;yecDvm99TICxszeKbf0ZcMdg9yCabgHOIa0SOpPCjtzYi/KeXKGB4XTYx4q1anxVKg3l3utCuHif&#10;KIFToXCQCvK8g5+q4fhNRgwm7qkv1H94jncRM/8AJbzvEW4qVIGCXQb1JDv5IvLB/wCtTsu4v9hx&#10;pjmPrnUy4Y6WEcAQeB7Lbxu2u76xNXDbw0asTTezdp9ELYrmsY1aG3u8vXVQT8LmML4PcHSsXKuY&#10;sWy3cVaDsNuX4d/3bS06ojaR0IVTlgc5LzBWxZlSheN03VE6XPiA/wCXdZme8CrWddmP4a80byhH&#10;mln/AHjPVAmIZ/vcKzW69o4RceVcFumhH7w53jYI2ufEW6u7d1I5buHNeNwWkiDz049U6rzYwIsO&#10;x0ZhyrXuGfHUFFxeAONlFkACnl6lxAc7fvuvK8s5kvsHxq6ww4VeaawcAAwuGnvt2439O6J7HMmJ&#10;YRgjsOZgl84tL9NYMg7mdweOVXn5I5NzXxe0GeMx/YXvf9htXBzww7OcPy6/ivRrO1p2tsykxsMa&#10;IAA2C8qy5mTEMFstFHLl35jnFz6riHFx+S1T4h4tTgHAawcf6x3/AAlR1/UYvQ3Q3rt6JB99oMiR&#10;K87OfccLtLcCrE9d/l1C53iHjTfvZbrkiD94fnwlH6jB6OWRMfEqly4FzRHJQJQ8Q8cc5wfgVwQP&#10;7JMe652fcUdP+wqpdyNiJ/BKX9Rg9AY+NohSObwSZnsvOTnjGYY4YHVEiSHOiPcFN/0hY3tGAVo6&#10;/EBH4FKP1GA0x0F+G3DeJYd0OeGx1ZcpGJDnuI9tRH8FmuznjV9RfRdgFw5j2lpg/wCCqZYxbMGA&#10;4Y20fglS4DHO0udUDTpnYR0SnDkjk3eHp9MEDcbpz3am6dwhClm3GQCf0BVEiJNQD/IUNXOGPgH/&#10;AKN1Hf2hWB/BZqXo5sRQQ6i/U4Dnon03zV3ESgqrnTGyBpy3WcT+7r0n6aVwzbjpJH6uPaAJ1GrA&#10;/JWpXmxHznNY3UZ9gquhvmk6YPRBn6349AnAHExwawSDN2Okz+gHAcz5wH802yc+I7FQRvwAm+b8&#10;QBH0QN+uGYNg3LurvNyB/BPZm/H2mDgMn1qhNsnPiJcwkuwS+jnynfksLw6bqylZBwAadUfVVrzM&#10;2N3VpWt6uAVAK9M09VOqw6SdpKycJxDMuB2FKzp4PTdRpzv54J56gq10eec4jU3PRbigKoEGI6rP&#10;ssLs8Pr1q1G0pMrVH63ODdy7v7oa/W3MjQf9jCO4cD+RVW+zLmS6oAfoQH+0DDm+3RKl2/UY+hPm&#10;y5thljFftILqYoOBAIEk7Ab+sLD8Mar6+XbelUdUeKRNJrnn4i0eqBcUscxYrVcX2dw9hJPlVahc&#10;0cjqVsYNi+ZsIw6hZMwYaKRnW13xbmT78pUnPiKsWzbVtGutqeG3br7cN/ZzSd66u3uO6TA8u/a6&#10;FevjFJlzXuQWua4fu9NumywqWac0MkfoYN3+7M/iE6nmrNWv/wCN9tYDk+doP0MpRz4uOQsby1fV&#10;LvAsRquty0aaL3b04j4eYIj0WjY53zBRu/s9zhjKrRtw4VJj8p7hVqWbc1DjAWMG5l1YEfgrFPOO&#10;aqZ3y/TB1bgXEg/gs7ZXnxWs7Ov77KWIVa1KnbtFIAU5Jc8yJ9hC18ttP6Bw0gz+wZJ/4UM4zmDH&#10;sdw+rZnABSFSBqFeYHtCbh+OZnw+2oWtPLtJzKTW0w/7TpEAc8K10pwjUiNScpeltcABwT6KK4BD&#10;XFoBcBsDwgajnHMbQJwENJ5mtEfgVXuc3ZoDNRwRrfQPD4+ilO/Nis4rku5zZhFW1xt9uKb3620K&#10;AJFNwJg6jydz9VjYZ4K4HhjnFj63mu+GNZLIgA7dZj8EL558Wc54FUoWtpgVK2NUf9ZruLmk7QGt&#10;2E78EoSv8++JuJUHV3PfQYG6g2ytwY+gJH1VpuM4mLHvhRgFsLu6dUt2nyTpZqEiZO/+fVel1cVw&#10;+yqto3F/bUKjzDKb6oDnHsBMlfLOBYBnnEjVNBmI+TVP7U+c9lNxMmCAQiWy8JswYbdULv8ARjHX&#10;FMyX0nNa4jqAfxlWmZ1Ix7vpSk3SQRBB6hXWcAjlec2OZM006QYzA5psAAa8hsD6q+zNGaWn4sv0&#10;Ttu7z/4LNSnPj6l3io7RhmHuMaDe0gZ90W0Pujbded47d5lzM2zoVcDp0GUbhtbzC/YxP8Fr0sZz&#10;Kxxb+iKb2kmP2omFa6OOGpEZzlXcSY1ZOv8AC7u2Y/ynVqTqYfE6SRzHVDfh9l+rgGF1aNfSK1Ss&#10;57iNmk8SB0EAKne5jzeapYzCKNFp3ANSJ7Seh9FUbjebw0f7MtvX9pz7f8k2y7fqMfTZ8Qss1M1Z&#10;ZvMOpVPLqVGgseRMOG4HseF5ZbeJ2K5Twm2y83C/tWN2dLQ+m/sCQ2AJJ2jdHb8ezdt/sihuP/En&#10;+KpXd5mC5u6d4/L1rSvKbS1tdsFwn1nslJ+ox9BXCsn5z8Rntuswv/R2HkAst50VHDqPhgj5wvaM&#10;Cw+lhNs22psFKgwANa0bBefUsdziQIw5jhyNT9J47KV2M5yJkWtJjevxSfzSl58fT1VrxuZJH9op&#10;r9gZ57Lza0xjOUtL7O3LAd2mpLiBvv034VwY7nAghuGWc6iGudWgkdzspRzxMdjXS7xSeY4shyiL&#10;GMu4XmfDzZYrZU7621B4p1BsHDeR9EF16GZxmCniptrTztBpPpB5I0GODHKuMxzOZcdGFWbYO8OP&#10;891qerjp6kY3cDPDH4VhzG4faOtbbygGNtmOa3Tttt7LyvxDbTvPF3AKQBmkyj05mo7eR8lo4xZZ&#10;gzDRdTxDB7Gs0iJqjVB/skbhB1vkPNOHY9b3ttTbUtaFVr2UKpLzTid2E8gcxslO/PHp7k2xJaHE&#10;78gnlVr/AAilfUatCuzzKNZjmPb3aeQhVmL5yawBlpbaDt8bTP5pDiec2zps6JdzIIUqU549Sv5J&#10;yHSyTVvzQuqt1SuHA02VWmaTRPwz152KFfFevUpZ5ysWh4puBaajRtOv7s/wW83E86aBNtZme87+&#10;6rXtHMt++3fdYbYVH0agqUiRqDHjhwM8q1J+ox9S9GsqIgv5LuJU93TP2d7RsSCJQNSxbN4a0ut7&#10;JruDoJE/Nd+mc33FPSbO0p6huXP3/JSmctaMoqIWPDEPGXqr3GRUuqjgeIExH+fVHVB0gTyvMcv2&#10;+Z8AsfsjKFo+iHOc2T8W5ncyFpHEs4ydFrYsI3Gsn+BSY6pp6m3GImHoekOBBEz0Qxm59Oyw9+wO&#10;shukkbyfVYIx3OhO9nZCB0Jj+Kxcx0c45ms/sta2sG09QfvIb89t0p15o9DPKGFNw/Bben5bqZIN&#10;QtPTU4u/irWN5ft8atXUa1Nruxc0GPqhi2uc2UKDW+VaQ1oa0AkRCWje51g6qNk4Ezu8g/krSc+P&#10;oE5j8GsStb44hYaSxrXA0rJ7qb2/2g2dzHaEzL/i1e5ar0LbFHOxS1nQ+vpDa9I9iP3ke1bjNr4J&#10;t7QH+sKpQ7mDI2L5tc199h9gyrrDjVoO0Pf6OI5HvKUc8enrOE4hRxOyo3VFwfRqt1NcOoQx4k0v&#10;NoYWzf472m3b6/wVC1GbbWkykyjZtYxoaGg/Dtt0/koMYss14wLfzKdmDb121mEF0SOhHUESFacd&#10;XU3xUQ9BthAaJjbZXRB26Lz03WcQSWMsmD+rMx81Wu8Szs2o2mxltUc/7rWT+cQo646sRFUNMfo1&#10;7+1dZWsGrW2LiSA1vUyN0K52wOnY5VZbUg1ml7XPDf3t99/mq1q7OjNZfTtGvPLnH4h+BWNmq7zi&#10;ynSdUoW9ekXAEAkEb+vT2Sl5o9PTcJo+Vh1uxoMBjRv02Tr7DrfErd1C7osr0z0eJQHa3+c6VBg+&#10;zUHuO/P03/wVht/nM0w40rXUOk8+6Uzz4+pUsf8AB62rPqVsNqChXO4a8kNn3aky5kPOFixjP1hq&#10;29IDYPq+aB6CR7rS/SecXO2tLTbiSrFHEM402QbW1ieQeFKXnx9DTCbS5sbfTc3tS+qHlz2gR7Qh&#10;fCagOd8bMAkBn4qs7FM4hxiysyBv9+Pl1VK0tc1215d3rbOwfVuP3KjyI2H7wExO8eqtOGerGUxM&#10;Q9Ko1dh6K42pttuvNXX2bxVGi2tqbSANI4nqZKsDEM5NaD5Vo33f/BZqXfnj1I5tMXoXdetb6tFe&#10;kd2HkjugzPVwy7zDh1kXEv1s0jp/WJj6IZzBgOb8c/1hhpWd9AaLu2fDgPX2Wfl7Ac+WOLG9xD7L&#10;d12s0trVXy8kx96OwEfRKWNbH090twGUmgAbKYRpG685bimcGugW1ofWT/BSNxHOWsaqFq4nrqIS&#10;jnj09BqMgcggqJuljYHTogJ+J5xDP+qW3O48zkfLdRMxHOhcdNnaO/qlrj+Mq0vNArzdP6vYiQAY&#10;oOj02VbJ2gYHZ6G6GeW3Yoava2b8Rsq9pWtbUMrNLHEEyAV1gc14Za0belaWr6VNoaCTpJhV5+SN&#10;909MYRAggwnOIgmV53TxXNhBmzth2Gr/ABSOxnNxA/1K3jvMn80p258fQ/1ye4K57tLTAB7Lz0Y5&#10;m4DfDqLfmpG47m7SJsrc78TB/JWj9RiMKx1DYbneFYY8BoHVAdTFM2v3bZ0BvxCiOKZyLgBY0Y/r&#10;SI/NSj9RHofObDw4cBK54cBxPRArcXzi0b2Vu4di4BL+m82aWThFud9yK0bf56pRz4+ljMEuzXh4&#10;O4FM7Dvv/ii+wZFNp9F5viVTM17iVG7GHUqFSiNLdNQOnmevYrStcwZrIAOE22229YBWrcdPUjHK&#10;ZmHoFSs2kHOcYAQLVruxnNXmhh8iiCN+ju3+e6fWxjNB3bh1u7aY1wq1PGMyUC4NwOhJMu0wJPf/&#10;ABSnfnx9CynVaKZjYdyuFRjhyCfzQo7G8z6TpwOlEf8AiQmjGszxBwOm4dAKwClJz4+hraOkkRA6&#10;K4Gg8HqgSljuOsIL8DazptV5KsU81Y22R+hAJ6+af5K0c+IwP7N4IMhdVqB9Jw5GkoNr5kx9vxfo&#10;VnHHn7/kqlTM+Ou2/Qux2M1P8FKtMtbGYpLlFgL7onnz3EnvujJpAYCR6Ly/D8Sx3DXOYMHaKZeX&#10;SKm+5+a1qebMZLd8Jjad6nC056ecYx1GTwNRc47hBebcYuLmu3DrIanP2cRz7JtXM+MF+puGtI4L&#10;NchZVne4nh92+vRwV731CTqfV4HMSRwlN8+I1ytgQwiya1wGv94jqVr1HQ3nnogludcYgA4G+Tz+&#10;1/wSPzri8/8AYNQiP/EB/gpS82PdNmXLlY1TiGGONK7HxPptPw1Pcd0zBc72e9O+i1uWD421Pug+&#10;6puzvi7h/wDG/XB3O7h/ALOvMwX+KECtln7S4bt1wSPaUpOfEafrjYVHBlpVbWqu4Dd1n5ufVuMB&#10;1VjqcXAcRCwLHGMRw+kG2+VnUxH7tQfkAmY/mbFr+0t6NfBKlnTdVaDVcdQ54VhnPVjKKGuE09Ft&#10;SbzDRv8AJaJ5G07rPwqpqoUyZGw2WkHAEwVLejDtBNcHcwn09wkaWjcifSEvmNHWFJbOqRE8dk2C&#10;H78LnPbp6HflIajdu/dQSMMAyeicHSPVRBwBkfiu8zS30QLVfAiFWqiHxCmqVWxMiOyqVKwfVkHY&#10;wJ7KwJmAHj6KTywd1Cx+ntPdSOqCOq0E0BR1GSQeyc+oI9VAbkB8AzHKgmDdW/X1SOYC2FGa4HG3&#10;slFX3k90kONFrQSOY4CQmGAT8gF3mAgzM8Qma94P0UDKkmeg/NQMIa89QpKhnndQO1NBMT12KIst&#10;PwfNIagBMwPRVm3DgCIgTMJC+o9xMtj8UO59WsenB29FC7flsjunafWe6ZUEHYb+q0hwALeu3YbJ&#10;TRa5o2gHkJjDBAA+cqU1BAEbogF0mYIM8pYO/Ufmn6R02CTYzuPmvO2hcNlBWAdv06Kw+G9RCr1d&#10;jCLCCm6JAKyMZaGtdHWVrgfEdllYxJa6Qorx/NoLLl07L1j+jCSH3YmfiBPyXlebWzWd6heo/wBG&#10;c6bq5YRvttPO6QPqy2cRQBG5KZHMwnWhm3b/AASlgE9AtwqNybtz92Oqe5MjVtMIGucB1KaXTCc9&#10;sdZ9U0iPZVEbh6bKpd/FTM8K3U+6e6r3Qlp6BIZy7PObcNpZ1eC1pGg7Obz2Rky1pFg+Bv0QpVos&#10;bnAT95w57o0o05G63LyaMdzBRaA34WiNgITxTExAiOymDANgk0aZUeuMYMDSepSidPJISmdPPySR&#10;vEIbYJDRuQD6wuhu0cpwmUkAe6G0jttk2I6J4E+ydEcIbYQubG/Hslbv1/FPI+fuuDYOrohthGaF&#10;OoZexrj/AGgk+z0WwRTZPYBStBO3RdEnccd0TbCLyKbmGGCD6KMWtNp2YFZjZIeu0nui7YV/szAB&#10;8MQuNJp/dn3U53XBvpsi7YU30QCfh254UbqIeHN8rUDtwr5HSEhJ4CLUMtuHUQSDbtA7EJpwugBt&#10;SAHZa2lNLZ6Im2GO7CKDpJoM9DG6U4fTa0Dy2gREALYDXNgGCOiRzGEwR8XKG2GQLC3AGqmRHQbB&#10;TMtqDdxTEx13V802n92fZIWg/uwENsQovZSP7rPaE0NYwiGtHsFdNtT3BYD8k0UGt2jblFqFJ4Dz&#10;xPyTqdR7NmggK55QDtoKUUhr4CJSJmpzdyQJmEx1qHyDvvurJHeR3ISNMniEZqFN1myZgHfskr4Z&#10;b3FIsdRa5rhpdtyOCFpeWHDcKLQ6eIQqGbY4Na2FLy7eiymyfugQFMbdkaYEdle0weEhpNLeOUKh&#10;nfZWg/cBHsm/YmDhgHsFpeUNPG4XCmJG0j8kKhn/AGOly9gdG+6m8hkfdHEgK2ae/CcKQjjlF2wo&#10;i0YHl2kau8bx7pPszCdqbdvRaWhvOwHc9kzy2O4PPUKG2Gey2aPvNjsE/wAhsbNV7y2npx3SiiOe&#10;nVVNsKP2MGDHzXfZYB229leLIgE7Hqu8uRuNkXbCh9lb/VCQ21MctG3or/ly4Ln0g4/xQ2woC3p6&#10;vuAD2XPot50gfJXvJHHRN8gR3BUXbCj5RB4I+aU055CveWDyFxpN3USoZ/k8gb+yU24e3f8AFXxS&#10;bIlsieiR9Ma9hAKLthQdQ7ALvs5PAV8UgJlshP0jsCUWoZX2Qk7tlL9ldJ+FaZaDsAua0H73MIVD&#10;NNvsZaPolFu0R8O/stHy4KaKcfeH0QqFA0PhkCY6KE0iN9K1NAaNgmml1GyJUM4UJMhspwthxpEL&#10;QFHSU7ywZkwhUMh1ppdx8lzbf4p0CVrtpATtukFNoCG2GS61APAlNNAkwAVsCiN5H1SuofEYHw9u&#10;qG2GM21c7kaexXNtpfGj8FtOpAt9UnlN7R6pZUMtlrpM6ZTjaDnRK0hSb0ieNuqU0omENsMz7P8A&#10;2Ik9uE51oXDcbrQdSA3JHH4rtIBHZQqGTXw9lZmh9NrwONTQYPcdlD9haNgIA/BbRpydgo3UP8hU&#10;pl0rJrSQ1oE/JTigGt0xKveUAJHPZNLD2QpR8gk9/VPbQII22VwU9pT209hwotQpNpS4jTwpDQbA&#10;2+YCuaABvykLRPMqlQz6lAuHGwVKtSdSP3fhO23K3NAHSQozSDnbDdCmI2lVJgUzHdWRaSII6cLS&#10;FDSfzC5zNuIQqGY2207aZHaE40ARBaO/C0vLBg9FxpNI3HTZCmU6hEEN91GaQncey1XW4EpPIAJ9&#10;UXazCz0XBnTYq7UtgQI6cpG2vO8QibYU/IOraIieN5XMplhMjZWzauhrgd+CnC0Lj95ClYU9o27i&#10;V3lCRA91a+zQNtyk+zmYmEKVSwAcj0XFuw23HorYtQ7Z28KQWjRMqFM9rZnUNukJ7qLi4wCQOvM+&#10;y0fs7YkDdOazS0RsqUoU7VzmjaPTsn/ZCGyQtBo0zKfpEEdeyEQz2W3YbdEooEukbHuFoaVwYCeI&#10;McotQz/s26eaHorraY1TG6f5YMobWb9lLiSRISi3LBAb+C0gwN/JKKLXcfe9UtKUG25gSNypm0XN&#10;IVry4+WycBG8T7oUpOpc/CmC0JkrQDQNk4AbHlCmeLaOQnm1DhBAPuFd0g9ErW7iRuN4VspnmgTI&#10;hR/ZnEzp2WsWDqJKbpEkRylpthmi1iU4W/Gy0m0R2HonCmB0hCoUPII6QnNoHgq46m0Qe/CXRB/m&#10;kytQq/ZQ7jlKy2PIEK6znjhOHHuoVCk613mZ7LvJjeAVe07dkrmQUKUfJBA6J4pCeArRYCIGyVrB&#10;sY3CWUrChHT8E5tDbiArQEc7pdHMKlKpoyJISC3naFbDR14SxPB2KFKZtZGwCX7Lv92I9FbYyJAT&#10;omdkSoUvIcNh1XOoQeOOVeDY3j5JjxLfuxPdVahR8odlwpgdBClcC/YCEraJgS76BCoRBrR0ATHU&#10;h1hXPJb2TRQB6SUKhRDdyB02XNa2eII23Cvii0bmJXG3bp223QqFJ7AI0iZSBodsVaNq0Rz8kxln&#10;uefaUSoRNESNPHCUsB6BTmgehj0AXeS7bqhUIRTB54TvLG50iFICW8sPukNVvz5RahGaLXHjdRuo&#10;w77oPrCtSCJGy6On4qpthUdQa77zQfkm1LOlUaWuarunSZnddHUn/FDbDGp4HTtp8p2x3ghOZQdT&#10;MOC1XMkDeFE5s7QhthRfRjloIHomfZWkjZX3AEQmQ0e6ibYUHW0fupPJjke8laMNnhJ5YJ5AHqqb&#10;YZ/k6RsIHCwM3fBTs2bfHWaN9xzP5IuLA8A8ep6oUznTD7nDaYOma38CVXLLHo1bWmGtDW7NHEFX&#10;20wBO89AqlgJYAStBo2Ul0jsYGNO/WFxYCOPdSFsHZK5RUHlSJmEopSJnfspeU6B32hBXNMtJlRm&#10;jrEFWnNLhBTSIQUxaMmdIDu/dKaIEiBv2VkDoRK4wOnyWoFRzI4SFsEQIPdSlgLuNuV2gu3KoiLZ&#10;UfkgEHqrWiE0jrCgg8iTP4prqMbSrLoYxRF2yghLO5IXaRCe4hrT1UYeY+6oFDQTuUjmJzSXdPqn&#10;QqK/2cO34KYbct4O8q0WJWt39FEVvKP/ADVZ7H6yJ27LQLU0sBdMR3WkUfK09SmOYXAg7gK+9sj1&#10;9U0UhuDwgA4jbhI4Agc8pSYI7ddkhA6rk0gqbHiFXqOgTyArNURyZVWoPiUlTGukEcLKxmdBWkXb&#10;7bKli7A+j1JWWnkOb3j7doGxAkx6r0r+ja8fpK6Hp/JeY5rsDRvnVtRLTII9f8hejf0b7kPxippE&#10;dDPeUR9b2rdFu2DMhOcdztym2ZJt2zwAnOMn1WoUwiD2THuAIbHzCcT8XoucRHC0hhaG8RB3CYeE&#10;+IEDomn4fop3EZjoq1Xg7K1vB9tpKrVHbE91UkAXh05wtTH3ndT7o4ZSIaDIQNjRFHNVm+d5kAe8&#10;I5pEbdFt5NGf3ZJWg7/DCaWyD2lSO23UZdBUeuDYhJpMDePySguHCXSY34KLRpSASOd07SRxuF0j&#10;tuoUbA7/AIJx5SdCQf8ABcfqqruZgfVINgQlIExEpXD4TEjogQ7FdEg90gMdd0s77kohNP8AzSb7&#10;9E4u2mTCZ+KK7RpJ36JYHz7LhvtzCSUHHfYyO6Rx3J+QSyJhc5Es2NxCaWyfwlKDv2XOdEmJ9kCa&#10;QHSf5p0we5jkpAR7Fc4mICBY3OwHyTSDv+SeKm/KU7iUVFpme4XNZJ1GfZPjvHySE7bIGFobO0n1&#10;Swl6pYnoiI3P2EjbpBTKZDt4g9VITG+xCj8yHfCPmjKbYRsSSPZK4bcJgqjYjYrtfVEK4cDlNcwd&#10;f+aTU1zviPTYSnBzXH1RTQN9hCeBtwuBAO3K5xgeqETDo3giCn/lG6j5C7VPyU7rcHyOOiQH1n3T&#10;dY7fiua4EwhZ/J4C4OjiE0bEmRse6TUB22VtbPPRNDuRB+a7UN47dUxzyDtvt3US4S6Qe8riw9VG&#10;Xkua0H5qUuHcewVLg3QO3sk0kncyfTolLx1gJPhPJkrJcOc2AYEkdlxaQAQ1cHDcH5QkJLRyDKhZ&#10;R9F2y6fmVwqQ0x1VLNB35ieqT8U7Vt056pojVvv+SFumeN0o3cJSEgzO64Ed0W4OjsUhACQGDzsl&#10;lpETuoWbpnjrsk3BTz+MKMGYVLdvwl6pHOIhMMmo1we7tp6FC4SB23aEp4k7Jhhzxvx2KeXAoWcO&#10;DO591wgHqkD9ufqm64cFEtIWyuI+HflNL9R3P0SGpPosrZ3KTaEgcI9V2xHKsJcEcQfZdsQIThB6&#10;89E0ASdMLS3B2kQmk7p4eInqmu0/LoiXBsDdKO0JwAEkCE07Hv3RXEQYiEobKUQQO66dI5ULhwgc&#10;H5pHDfj5Li8zK4QSOVUt0Sd/wSGJTnODT8W07pocO8KFkIggjb3XVIBSaxI32Ti5u43n1VLgz5bD&#10;ou56rnvGnjrzCb5gIJCLceztt0hBMJoqCedkoeJ+9OyLcOjkQkgb7fglneAY91xLQ2SZHuoXHsjK&#10;Y5A3SuAPAhKCIlvVM1DtCFwU7COehSnYxHCa5wBG4lLI34O/UoXBY9PVLIG3dJqBncD0lc4iBvHz&#10;lEuEgDdMJdtPZMJOmAd+5S6wSN5/NC49n6fhlI3clKajY+8EhLB1H1VW49nccJRE8JoeyJ1AH3Sl&#10;7ZAkShcezxtwllR64mSCnCo0j/BC4SNMdE7aFCKrG/vDfZOFdsbkH0CFx7OZuYHEp43gk89E1tVr&#10;vvR8k5tRjoAI2QuPZ0COIPdKDIHBTdW+x9U4OAHQolwXT0ShvXdN1jfcfVI4B8c7dkLP68rhBHsk&#10;nSAnCCRBgEKpcOa4espWiXenZN1SQQZ+Sewx7BCy6ZG+x7p1OnqEnZN1jvEpW1AA6CDHInhQs/SR&#10;95dwZ3g9UzzQEvnMmCYlC4P56pS6COyjFZsn4t0nnMP726Fx7TTwIC4mBsAFGKrdgXLvOa37zgha&#10;YdNoSz2OkqJtVn9cfVOFVkbER6KlnA7Db5pzTKjL2k7OB9k8OEQDMIXB0idk5se6ZrbECCUjaoB3&#10;KFwmdz3Ca7fhNdVB4ITS8T94D5oXBwPA47JNpmPkuFRsxIPzXAgg6dyqXBHuHTYpmpvcp7uxhNnn&#10;7vaVCy+sbd10zt3UesDedK7zQeqFwfqk8Lge34JNTZ5/FMfVDUW4Sh0Ahdr24VfzJEF0JzagJ3IC&#10;qXCYyeiY9o1HZcKzQfheC7jYppeZ3O6LcGupcwoaj3sdz8J6KzqDWqN7AWkSShcIW1nHnqle9xG2&#10;wPVQ1GeiZRedcmY7HhFuFrSS0ku+QCUwRATdYO4ATnPbtBg9kS4MdQHJO3ESkdSA2TvMBA3EdUgq&#10;NPBQuDfLHUwo3W41fePflTvdtKjJkIWi8hzeHEgdCUMZsBOIYW2DtVLtU9IRaCInj3Qvmg/7VsAB&#10;Ml38FXPKYXrN5pdFfbdsES2PUKvaUwWjurZoNcOJUag8VGu4IKXUoRbBplsh3dOJe0b/AFQPadwn&#10;GASZUPmhObUDpndBJrCbykkH0XBwOwQNiSeiQj6p7odKb81RGR3+ij1aRxCleQ47cdVXe8QY56LQ&#10;U14cC3jqkJJMzsJ2TQZ55UjdjMykiF2t0SPQdkoZ1U5eADCjgk7SfRYCBgKe1gaPuymTBM7JS8NH&#10;ft3QNc5vUJupuoxuO67UXfzSOIcT0RJ6u9l23skBS/NBxISHncbpzeYTXVA0jfdDuY4bTCbAATi4&#10;H1TDMqsgIAb7ER6pruAdjv1XCNO0Ef2Uh367rDaJ8Dp9FUuNuquVGbT17KncRp3hpHUqSKpedYnY&#10;dFHiX+5kdk+BzHKbdgeQdwT+Sy08pziNVR228wi3+jc3yseqtOwcdQ+m/wDBDubrc6HuP3gZC3/A&#10;Cq5madJ43g/JRX2FaCLZvsnO7plmdVsz25UsxwtQIjykiZ/GFJxsR80hEgQtIiifWExwOrnZSDYl&#10;MJDjH8FBGRPIUFcQDsrR4I6qGu0FsjnstQy8szxijsNxG2rNaKlRpltImNe/RXrXxTZUpgvwPEm/&#10;DMimHCfdLnKKGJWVRrRqDiDI23I/kjS3pUzSbpY0AtEBvC1cPBjGU55bZB3+lOn/APMm+9yyO6jH&#10;ig1xn9F3kdfhE/mjg0WA7Df0XOAaASAnR3xjUvrIUo+JFuWBzsOvm9TFLhPPiRbAR+jr0kjjyiiU&#10;jcDSN/QLqbZcdp9k6OlZ+w6/PjNcMsbmOmqi8T+Ca3O7id8JvvfyoCK2slsgke2yc8dOfdRKz9g4&#10;58c3/wCQ96PdkqNviF8RZ+iL8uHTyoKNAIEhMe0uaQST81UrU9gp/ibbUwdeH3tMjYhzQPwKfT8R&#10;qT2624RiTmdCKKnzmRTsWu0Bzm1WPk9IKJadVzqLZEGAAOyixGoE3+Ijf3cGxEx/WpgKP/SMJEYT&#10;dgf3UYOYCfuiUjmCJgIVqewafEvUDpwW+f8A3WSfouPiQ/pgl8J/rNhFrCdRjb5JXCTESqm3V9g4&#10;+JNVp+HBro+mmU0+JFySB+gb4j+wxp/ijWm0O6JXBpO7AY6J0g26vsCP8SrsDbArser2/wApUQ8T&#10;L4nfA7sf8BhHwo0jv5bfomuptB2aB6hOibdX2BXeJF3TpuqVMFuGsbuXEEAe5TaXiVdVmNfSwS5q&#10;MdwQdj7bLZzrcG3wO40nS0NBI6ETuFey651bBLJ7/vupNJ+iMfyRO2ww7xCxI/dy5egD97mU3/SJ&#10;inDMBud/63+AKN3MaDsJ7yu0NPLW7f2Qje3V9gtufsSJk4FdETy08/UJ4z/icSMv3p9NQRkWUzpB&#10;YPlsl8il/V3nunQ26nsFjPuLADTlu9Pcuc0JTn/Fv/scuW+pqNP5IzNFoMwJ9kmiIMAp0a26nsHs&#10;z9iJ4wKu7vB4Ujc84u9wa3LlyW9T5jUWhrjxx2TmkkfyToztznyEXZzxf4i7LlyGASSXjb+H4qtZ&#10;Z/xHEWGtbYBUqUJjzBU69kW4oQyyrazDC0guJ42KGvD8Nfgw+ECKrthwnhzvOM4xsrs0484yzL7o&#10;6TVB/DZMOa8e/ey+/wCZj+KKywDcBc5oncSo3sy9hE5rzBPw5fIPrVGyR2b8xNaP9gAu/s1RARb5&#10;Te0joo3MEjYT3V6Jx5ewdUzfmnS5wy/pA7P1fgohnDNoAjAS1x7iUcin00x6qC8rPtrapVaw1XMB&#10;LWAxJjiUuGeLL+4FVs6ZqpuawYVSfUPRgIj81F+tmdXPAbg1JvSNUlEmV82WuZqb206Lre4YSKlJ&#10;3Mj2RA1sg7SPVLThzn/UA/1lzs+kHDCbVoaJMjp1PKp2OeM04tauq2+F0KjWO8sua4/egGIO/UL0&#10;G9bptKxAg6Tv2Qp4eUybG7nkXTwD6QEhyyxyxy22ojNOcGGP0LTdHQu0fiSozmfOpJJwm3Z7Pa5e&#10;guoAAbbdEhpAkbD5pbpw5/3POK2aM7gf9mUWNEEkNJPygpDmjOToLMOpu6/FDT+cL0Y24G+njoAl&#10;FOWjYK2nBqf3PO6GYs7uFSp9gsywGBP3h6/e3SuzBnU/ctqJnoAF6GactO2qOia2m7qPkltRo5/3&#10;PP2Yznp5JNGlTH9qP8/gnfpjOrw0aKYEfEWUwDPzlH5ZA4+SbvqBUs4c/wC4EG8zo2zqVPOtw8AO&#10;Z5gHzDhCrYVmfOWK0XVKLLABriz9o0gkjrz/AA6o2u2l9KpAJ2I4lC3hsB+jLuR/63Unf239PZXp&#10;THHlGURuk5+KZ46U7DjlrI/Nyi/SOeqlRv7PDg08gyCEcBssMDpwl8otCzudeHL+4Dm6zqCDNsPV&#10;oCj/AEhnYOIDKGnoRon8dkdPpwPRQhjpjTPqlrw5f3Ak1881DIdSZ1glkfzVlt5nKlsfslVvB2/G&#10;Z3RmWADsUjA48iI7FCNHKPILqV851HiKtvSZ/VB2iPmUj255dGi8smgTsWyT2Mx/JGwaYJ6enVIa&#10;bzOzY7dVLa4p9gO6dni2oVLmriNoxlJhcWNAOw9goMJv8643ZMu23dJlKsNTC1rWkj23/gjfF2Bu&#10;G3QdEGk4GeIhDfhy/wD6MW0SGtc5oHYaitRLz5YzGdWpPpZ2YHF95bFsbAgkn8VVpUM5V5/bspRx&#10;LgQdueh5XoehzuBsk8hzQZHyUt14J/ukBDDs4kz9vY0jbYNgeycxud2MLX3lm7ganscem+090eto&#10;uDNx9F32QkDbZS7OCfYAZbZ0LHB1/ahx2DmNLf4pfs2dhJdiVJ/oDzt7BH5tTyBIC77OQY/BLT9P&#10;P90gJwzqQJu6P/C0Ap1NmdSNLby3JPWowHT7cI7FuSfRKy2cJ1QltcM+3n2KV84YdZ1LuvjNuaNA&#10;a/KbRInaORz1Ulv+umIWtKvSxC3ptqta9upgMg7yNu3qtzxAo6cq4iNoNP8AiFayo7zctYa48C3a&#10;N/ZW6cY05nOcbD1SzzqXCMRoN5nVvP0ASus85kk/pCm7g/BDf4I2Yxx24PorLLcgQRKluvBPt5+2&#10;wzm90OxOm1sjYAT8+6mGH5wGonFmS6IhggQjl1qXFOFuRu7hLOD8vPnWOcpOrGGu6g+U0QPWBuub&#10;Z5ycCG4q2mSN3eW0g9oBG34o+8rtuuFEuHER0S14PzIFbZZz8sB+MMnmTRaPyUhsM4uaIxe3Ed6U&#10;o1NINSeSSBAj1S14PzLzjG7rNWBstnVsXty2vVbRa1tJoMnrv+SvHD831GtP6cogkCQ2iYn03lO8&#10;S2Pp22GPguFO+pvcNUEgSUXtBMgGfVWZcscLznGZA7sOziNzjwJ7eS3f8Ex2E5udP+1GuaYlpAEj&#10;qJifxXoLbV5G/wCCY61qETq27Qs27cEe3n5wfN5YGNxamxhP3RTnSPQzv7pjcv5saRGMu37GP4r0&#10;E0i1o29Cq9/c0MMs6t5dVG0LakJqVXmGsHqUtP08e5Apy1mx7qf+2HAGS5xf93sITauVMyHb9MVI&#10;7SD+EI7w+8tsSsqV3aV6dzb1AHMq0nBzXA+oVtlPXvEAjqracEe3ntDKuZKcg5gqeWZ+FrQIUzcr&#10;ZhdzmGq9wBEOAA9N+Uem1cQmvtNt+e/ZLWdDGu7zD7DmB+Y34OzG6gNGiK1SsfiG/QN+XPstT9V8&#10;fe3Q/H6rgeXNZCksyT4m37SdhZtJJHO4Aj2hGtKmdMjorM046OnGcTcgA5QzCzjMNcAbbAglMOVM&#10;xvIH6w14mT8AXoj7dx3ITRQcf5KW7fp49vP2ZOx0vIfmK5ZJ20gGD81O7KmYQIbmK4ee7mgfkjn7&#10;OSdwSfZK23cSd9kuWv0+PmZAgydjxbJzDUcfVm35p9PKWLMMHHa57mCZPoJ26I78lzek+6abZx36&#10;qXJ+nx9yCxlTGYGnH7hg6wJ2+ZTK2V8WtrapVqZluNNJhd93TwJ5AJH4o4FvDYDoPWVUxaiDh9w1&#10;27PLdq67RurEs5aOOMTIAy9g2LY7hVvfOxy6b5omAOD7laH6oYuxx0Y7dDtDoVzw5ZpylbETBc4x&#10;2+Iotp0i4Aq34NPSicYmQMco44dm5iu28HkFPOTMZgH9PXT3DgOI57o6+ykn723ZKLd7YgzClunB&#10;iA6mScVqth+NXMRH3uPkkdkG/cIOO3hI6yAj8WzgmttnOMFXcnBj7AP6h4gWwcbu4ncakrsgYgak&#10;/pq80RHwxM+vT8EffZ3NbPT0T225aeY903Sfp8QRTyLfN2OOXkHrwT85VHFsHv8AArmwoUsZvH1L&#10;yqWkvqCGiO3VekGgZmfog7O7S3G8u7jSbkAz8lbtx1NKMIuJK3J16ACcev3n+9pH4fxXHKmIgktx&#10;u8kR+9I9kVsHxQFY+zzPEH8Fm+rrGljQM/VnFiSf05cBpM8BcMq4qInGrqe7XuH8UYstTqI4hSmi&#10;A3vCW1wwCXZTxNpDm4/fb8tLhH5KRmV8TdBON3cbgfEtx2NWFPE2WFS5Yy6f92m/adp54WvTtxGo&#10;SrZwwDv1ZxIkgY1ex3LgVKMq4jAH6au/mUXspfFvunuoyB0Us4YBrsp4gASMaumHvMrGwrDcZxW+&#10;vKP6WuWU7Z+kua4mfxXpTqUNI9OiD8nx9vxh4Jh1xAA4HP8ANWJcc9OIyiIQOynierUMdvW7yWh+&#10;x9PZccmYhIP6dv8A21/4I2bS1AEdOU8WpHXZLdODEEtyjiYbAxy8+ZVR+R8UkFuK1HHs6d/oV6Eb&#10;YgbKICDzv2Us4MZ8gEZNxoVB/teqyl1ZTJE+8qR2SsVLv2eMVGeoc4n8UfU2g9UpobExurafp8fY&#10;Htsp4tTJa/GrgiPvajKnflW/cCRjF093cu4Rh5J3HBTRRc2eqWvBiA8YwzEcBw4XDcWu61Q1GsLH&#10;vAABO5kDt0Vu2yrir6LKtPG7hoc2fhhXs/UyzBGu33rMB9iVs4PDrKgHbfANuyW446cTnMBSrk3G&#10;qlXX+m60Ty5xU9PK+M0mgNxys0f2N/zCNPL234StonUJ3VuXXgj2DhlrGYM5guvYBo/goamXscO3&#10;6YquHY/5COHUZM9UjaBjcSUuV4MQQ3LmN9cXqH1I4/FL+r+PAf8AbLx20khGbqc9EzyTqmQB6qWc&#10;GPsHDA8eGxxyqB9T+Sa7AMeeYOO1XA9S0IydQcTsPmuNuWmBslszoxEd3nlszGP0vcWZxa400o+M&#10;Hn5StC4y/jdWpqZjlcNP7ukBOw0a82YlPGxRhSo62cbfgrMuenpxlHWQO3L2PN2GLVj6n95M/QWY&#10;nvJ/Sb49HkI/FCQO3aE11qT92B6JudeDH28+qYDmE7HE6nzJKYzLmYCQP0o8dfvEfkvQHUdHJXC3&#10;nflNycEewB+ruYHH/tYwO7Sn/oLMrD/2wS3kRKPm20gg/CEv2UuSzgj2Bm4NmMt/7XeD3BmfwVfE&#10;sOzHZ0H1zi7z5bS4bkTHsF6CLUt9fZY2b9dLL94RyGdEtnLSjGLiQthlrmS+ptqfpx9MuEx5QKt1&#10;MHzODIx7X3mnE/gtnLR14bQcBBLGn8Futo6gS7Y+iLjp3ETYEGFZmHOLTPdoSnCMyGP9swQP/DEI&#10;3fQDWEncKk2ox5+FwcAem8JbXCE6mG5maCBi+/fQNlzcNzR0xbftpCNvJJDDtHUHqu8nSII+cJZw&#10;/kFfo/NUb4rPoWhKLPNII/2vTHc+XKNDQMFQvpHoJ6pZxBQ2uaGgacVp/wD0MfxVG4fjFHGrCnf3&#10;TK79Jc3Q2AB/NHXkEtO26EccBGarERv5ZHC1HVxyxnGRTbVz5Y7hWhduG8KpYNBYJV8MAO0Eeqw9&#10;kdjWXQcdxHumG4MbmAOFMaQImB7jooTR2goqJ1bj+Cidc+W4aQ4jsQrYpNaBtIAXAMJJgBFQ0rwv&#10;cJ4Urq5DZ6eiXQIC4tECAiSj+1Nid/ZIb0RAG3ZMqsETBJ/NQ6Qe/stCZtyXHnZQmtrJ3MrgOQB7&#10;pgZ8ZGwPRVUrXeoTtcDlMDQRylDIEzKEkqXBaR0CYbxh67p5YHchd5LNP3QVlLRm8n/kmm4MO2k+&#10;icKIE7LnMG2w+agj+29C2Ev2hh3gg8yoqlMdo9lzaTQJQSG6bpBiDO+6U3jWNnlRhrSldQa6AW79&#10;5RD/ALXIBA0n3Ubq5c8bBJ5W5aI91wYP8UDnVwBI/BNF23jUAVxbKaaTHCS0e5VQFFxHTnumapPp&#10;0S/DokRKZo1DfYrm0R9QE+v5qrXdLOJ7KdzDyRBHqq9RgA3QiOqruTyF1z8VABdVY0nhOf8AFQcO&#10;iy284zkYoVN4VzwMqeXm6i2RvMz8lVznBa4HsneCjozjQJkjfjjiN0H2lhx/1VvspHbHcwq+EnXZ&#10;tMqepI4+9K1CO6TKZ907JJ5PHoka4byJCqu1B2w3HpummQAN5C4wJ6TyFzvu78lEk38BKjfxxKc7&#10;YQN013BSGXn+fWDzrd3UO4RbhNQOsaDh1YPyQpn0HTTPZ3KJsuhxwi2c/wDqrfh49Oa1Jhee2H99&#10;1E4DghTVGydvoo3ML4gD1R7oRNZMCTCsUqbWyW7AdCoS0sO4juVNTMdd0VKQGnjblQfaKT7nyA8e&#10;dp1aepCmP3e6EsbuKlnjtpWYCD91AWDiIlMe0zupG/EAY6cJruJ4UAfn5vl4W53TUD+IRFZu121F&#10;zdgWNP4Iez4T+iq0wWwNitvDXzYWpnfym/kEZ8rrveI7KMn6J+x3TXbggHdHREWanRxHVcD8RBTp&#10;Ovc+4UT2iexQSBwbxslD9XVQBo6klP0FqCQmekKKoY5TgTO8pj+CiBfPANbBblrQC5zIEq9laoKu&#10;A2Ra7Vpphur22VHN4nCbn+4YTsjahl+0DQCIj23V8OE/coRtALiSfklPpuml4aeeErHa5kj0Uh2S&#10;Aw0GOPVc6Y3ACycezNaZboMq3jK3kGZq0qZeGAd43CHr3xhyvbUC9l4+6fpBFKnTIPfk7IDXYk/1&#10;R+Ka94YNRMN7nYLyLEfFjGcea+hgNh5M7MqEGo49BxsPxWaPD3OOY6ja1/dttmuaYFy8vI+QJ/yV&#10;R6/VzPgts/RVxa0ZU7eaD+SntsXsbstNveUKxduAyoJI9l5dR8D6ThrvcVuKzpktotDG/wAUK5yy&#10;rQyhjOGnDK915lUkHzKxMRHt3UR77irQ6xqS2QQhrIBnCngQA2q4QOi1rMvdl20L6pqv8hjnVD1+&#10;EbrG8PARYXTTtFcyfkteHkn7sC7eYG+ydo+AEkhJo06TqEKhmC9vLDDK9aybTfXY06fM3B+Sj0rj&#10;4EDdYmaMd/V3C6l75JrBnLeJ/wAmFieHXiOM5Wrqd7RbZX9NxYWCY22gzwibHrFmKYTcWtRge2ow&#10;t0mflx6qB2D4mzFMPoXTRpL2btBnSeoU12+my3qPc4MaGFxcekDleY+H2Y6eBNuMMxS7p0KdN5Iq&#10;VXgAcz78HhReIXivgH2Z2G4ffG9rVDpcbenLY7azDZ+qCfwprCrmzFatOo+pSglzplpk7R+K9aAE&#10;bdV4r4ceImWcBoPsCy8diNZ5qVbmpo0PJ6DcfgF7HheJ2eMWwq2denXZ10uEg9iimYi0C0rerShH&#10;w6JqWV60ncXLnE+6Mb9p8h49Cg/w1YRRxH/9YcPoSrDxanTUgaNYW7EypNIcPVKxgJ7JXCDIUe6F&#10;TEripZ2dWtRtn3dVrZFFjg0u+Z4QzhXiDa3eLDDL2yr4bekgNp1oIcT2IRVcvFKkXEwAN4XleH2r&#10;sz+JhqkOFGwGuoYET+6PTvsg9YFME7e6jc0N4Sm4pUGnzKtOn0+JwH5qKnfW14D5NzSq+lN4P5Io&#10;YzeM10X062XqlpWpT8dvcUgXD1Dp4/mhM1/Ey7lnlWts7roc3Tx6gL1Wk6TAPGxhOc0EfPqiPD8x&#10;5ZzzRwe5xC/x51JtNkilSdDp7SJH4rW8B7mrd5UqOuHa6jbhzS6OeJ/GUY+JENyhf7wNG8e4QZ4A&#10;tAyvcbmftLz8pV8PPlP74es02nTuICkLN+Dukpu1AEcRypZ0tPXuVh6WdfXVC2eGOq02VHcMe4An&#10;2HVPtyKlMOJ5QD4tVm3dTCrSnSbWrsq640y4TsPqfyRmH/ZLem0knQ0AuPUxuUE9appqCAY6wrDN&#10;PHHSSs4XDakkOjbae6GsbpZwFR78JxKyrUyZZQuqIbpHbUOVoG2ppHPqlBngwPZebM8SrnBrynZ5&#10;jw59k95DW3VBpNFx95MfVHxvNFo6qym+s6JaxgEn6rIbjJP6Muy3pSdsd+iF/DcNOXKIG7dbi3fp&#10;OyJsaluD3pOxNIoY8NvhwJwAA01ntg7xudlrw8Of3oHNIh7fi6dVJ5bSZ5TKB2H0UvXoQsva7SD6&#10;LjTBaF3HaVWxTEKOFWlS4ruDWME79fRCmbmDNGGZadb/AG+v5Pnv0MIbIB9ew9VrUGCqGv2hwkEG&#10;djuvM8Mwa7z5j7cVvWOpYXSINNjgB5hBMBsblo6nqV6lS2aIiAOEU0sEjaD7JHs6TG6kMg8kDqmk&#10;Ek8ELIEvEX4cqX7gd9A3/wCIKbJ4H6u4cJ/7hv5BR+JHwZQvyNopnb8vxhdkl+vLWGOI5oM+ey14&#10;ePH70/4FFGnAn8VMR8PWUylOgAlPmQj1knT9E0Onqm1qgDSNt+vVV/ODATqkdZRVtwDgmNH7TkCO&#10;3VML5aD342UD3EVCeERbO5XAGFBQc7V8Ukd1YgFFAHinSJsbMsOwuWSfQkIutgA/fshHxSeaFHCH&#10;E/s/trA8wdh/mNyi62bDx2Cvh5NP7mS+0jZcWaJgjdMbBjnr1UN+yvWtyy1rNt6x28xzdRA9uFHq&#10;YOcs1twWnSoUKP2m8qk6WAw0QJlx59F5pXwjE/EbFn0sWvHWDbfd1iWxp24j11Ddes4Vl2hh/wC1&#10;rVDeXR3dVqAT8vRAWYsYw7BPE+3r3F022pmjorF7vgHwmJ6zuIHogMsnZQw/J+CUMOsGOFKmB8Tz&#10;JPuVv6Y67Lz678cMo2FxSoOvq1Vz36AaVu6PqY2Rzh1/SxKzo3VvUFShVaHseOoPCKslrQRB+qUN&#10;AHM+y6SS2Indc9w0g/JEns85tAW+KN88sOn7KG+/xc/gj+2ALd9kAWRH+lbESNotCHD5iEfWh+Ez&#10;8lZeb6ftKwRvJ6dV2iDBCUO2k8J0+v4LL2GFgmSFzQ0jcJ8JpEcceqoQAbhcWhcG9V2//NQNLeVn&#10;Y6NOE3ZcdhSdI77LT/H0WZmFo/Q93OwFJxPpsq56nxkLeGpLsp2pPDnvgD+8jai2W7Dognw4d/0Q&#10;sxO2p/T+0UY0ySzad+yT3Z0fhCd9QN2Bn2TGVHSYBHqntpwd9z2Kjq1n0RIaH+gR3SeY4Df8Fxrl&#10;h99lVGKMB0vpOZ1khJ9oZUfqYSffoqjQZcBzmg/irRYx24Q9XxuwtA8XN/QpOYJcDUBcPkN1jP8A&#10;FrLdq9rf0kypLtOlrSHehAIHOyEDpzQRs2PmgLPjdWPZfpj4nGuTp9gjWyxKjiNlRuKLw+lVaHte&#10;OoPCCM51Jzdl/jU17o29APyKsPNrRcRAvomXdvmr0Tws+0kkAblXwDBifksusRUGPcWUn+WJeB8I&#10;PErLt72+c54uaNKnv8PlunZR5tzZZZRw77XfCp5TnaQWAHf1/wA9F5PmP+kBRtrPzcOw+vUcdw+o&#10;yQIPMA7hGmjm7MD6Wf8ADGFlNlmyuDVrVDGktnfjfk7ddl6fgeacOzBRebK5ZVfTA1MB+IdjC+Y8&#10;qvvPFbMddte5pWTwPMdVALy0SJ07xyeCY9175ljLmXvDuzqCne0zVqHVVrXFZut5+X8FRo5Vxesc&#10;SvcMuHmu+jULmPcZOknqfeUXCI5krxq7z9hmC5vu6lK5bVZpDYotLnVDAMA8ck/VFeTM24pjhubm&#10;th7qVsXgUtfw7enf3UBvUgNJQPkv4nYoTz9qd+QRm6qalIuLSzbcIMySQ79IuG4dcu/ILUPPn84G&#10;dsS0CRKtg9Z5VS32AjlWBIBWXcyu7SD/ABWXf3brGyrXA+JzGl0dCtC4qAsjpMrCzLcMo4Jcl5IB&#10;bARVjKeNVsZwqjc3LWMrO58oQDG0x3W62Dug7I5NPALUdTPIjqUVUnn5dFoTnsB6pYJE9E1rm9U/&#10;UFkCHiQ//ZNu0bzcMEd+y2ML/wCr09gIAHssTxHdpsLMwDpuGOjvutzDRFJo7bFaeXD55NRhBaAe&#10;6UkNiVEH6RAQdi2L32GZuoUXXGuxuWy2iROk+h55BKPUNg8clK57WsmdI5J7LObVe9ogkeo7KRuo&#10;sILt0QlDFLXEG67avTuGAxqpuBU2sOO0eyAMx5Cr0bmpiWAXZsLofE+lJ0O9lqZVxXErq0acSphl&#10;YcVGEQ8d9kBa0TuVzzt7eqZTq6m7dlIwiN/zUTLsBsL/APjpxMzsCBCNbYfAAgTCHE5mxMk8vH5I&#10;5tgGjfcqy4aPZY09B+SUtgDukDpJKoU8esal66zZdU3XTdjTB3Cy9KrieYqVhittZ1WGaw+GptE9&#10;oWtSOumDBiO6Cs1/tMz4eWztB525KMrbaizvHCCdoPXdKTt2TNR9ieieORO6LBp2PKHc7t/2BdcH&#10;4Yg9URVIG/4IbzyR+gqpPEwtQ46vxlFlcAYZa7wfLbuBE7coiPM+m6Gcv1D+j6E7ENAhEDH/AAyS&#10;qzp/GDrpwbSI6wgrLl8XYzfU2maOvU09j1RHjd79lsa1QuiGn5IDwLHrPCKlVzvMq1nuJdDfhb6K&#10;Or0+mQQOql2O3pyhNme7GmAHhzD2IlbuHYvb4nbsrUH62OEtMRKNLFVu8EplM77iPZNrVdTgJUlP&#10;cenWUQ4gAIIxoA5yo9dNJGzn7fyQNfkvzmTuAKPPzWoebV7wKLONA7DstBjhsJ3VKzd8HG6uMPyP&#10;ZZdoP1bETsmOcABPCV0x/BZt2+uKgFLjrKKvatXWPRdrjrusubppkkEeilZWqTDhB9EGh1C4ugEK&#10;NjyWiQl1GOqBtR0MMmQqxjcQQrL4LCD2VePU+60EAiZBk+qQd4TyI359VGYAIP4Kh2sTEb+iUbT3&#10;UHmQ6OPknk/CPVRUpEdZSh0COVA2uIgbQpNU8brKHFu0kbJhHEp4PzSPA7yeyCtVED1SNMgdF1WD&#10;ElcNiO6CQAGIEJ2meNvZID/glEtEnqgY+nJhp0kclNOxMmfZPc4AcAn1UTXajsZ6IhdI45TS07Df&#10;nb0To2HrwuPVAAkAcAwOFzjskmOPnC4mY2n+CwGOdIO3CrvMgT1U7zHJB9lXefin03KNK9TYiem8&#10;pHEuouhLUP09Uwgmg4cLKvPs5b03O5ICi8GoGc7Vp5JPy4VjOFMilU9lm+EtYNztaAHh25+ag+2s&#10;EqB1iyOyuPBk779lSwYA2rOnwjZXakjqtwIiYnce6ZqDhxCf+G6a4bncyeyKa4Js9OqUCeu6Qt69&#10;eyrMk9010wUvO6Y/fZIZA3iDqbaa44MiOUTZcfGC2uomdA3J6Ifz8XCwLmmHAgtjoQQtLKtcXOXa&#10;HxH4W6PeF08PFh92W3XqiNWpsdgqrsStqeoursYB/WK89zJb4vZYrVe2/rNtK7jDJ2YewK18Jyi/&#10;yRWubh2++hrpI9yo+gJG5jw2s0tbW1jjYcKvcV65Pn2zxUDeWgchDOO2lpaO+zWxeLp0EubLtI3/&#10;ABOy1MvYNcYRhrzcXT6xfuxlQfcB7+qKI7a8NzQ1tgxtAKGsx3tP9JWjHgydwR0gifzU2XL6nbYZ&#10;XqV6oadWwPO6xsQq/pDF7asWFrQSGlw57qD0Fp/Zt32ICa/fdSAtDQwb6WgSEx5IAPKAWzy2cFuA&#10;ACdPX3WthjfMwy2I5FNonvsqOcKWrCa5gjYH6FaOAb4RbxH3AEc47rTKRY0AiJ3CY5k7dVKQGnuT&#10;yVE90PiDKOyMs1A7w5NeA0+h/NO8z4uJ26pZBJ6eiCNoDduPVOcHAD8khHwgQd03eQSTI6oHHZQ1&#10;CQI5Us7THyTHaY5hCQ1nAD9E1iRPwHn2S5EcXZctjJ4KXNwD8KrNmdimeH5/6O0QT90kH6qx2eaf&#10;uw36o+HjdDeN50Zlys0XNldG3MA3NNuqm0nv1CJq3GyBvE4Vn5cuKdNxaXiDvyFHoGNnfUMStm1K&#10;ZZWpO68hZdzkzAru5FxXwu3fVGxJZz791k+GNmLXLjXwR5hEySTAARJiVpTv7WpQqA6HtLSPdVEt&#10;pY2+HUg22o0rdkf92AFUusyYXYtJr4jbU2iZ1VB05QJV8F7OrXc5mN4pSYT/ALltQFg+on5J9LwO&#10;wQVWvurm9rmRvUfGqOnsg9Etry3v7fzbesytTP7zDIXlXiextTHcMY4EmHkEe38wvScPwm0wizbb&#10;WTBSosEADrt/gvNPEl7zmPDoDixrHfdbPX0RHpNEl2A2wPJtmyCN50rLyCItb3/9Yd+S1rckYJQB&#10;2ig0b+jQsfIPw0L9sf8ArBMn2Cryz92Badt4VF2M2Drt9k65pfadO9B7oJHt1V1wjr8p4QV4hZet&#10;7iwN/Rpht9REMqMHxEdvX5ylPQDc9VMNylmilidjdM85xi4tKbjqO4h/Ybbb87KDEfFXFswuFlhV&#10;o+m8xPlVJeR7j17QifBMoYTnnDKN5ilA3L2DQSXkT137/NFlLDcEydY62UrbDLZsTU2bPzPJSh4v&#10;bf0f73MFZt1iFxWsNQktr1vNqA943+myN8D8D8Awp9OpXY+/rsAbrqPc1pA6FgMfzWhe+MuU7Gs5&#10;ov33Mbf6vSc7+AWfc+NOA3zxbWFerSfUOkXFVoY0fWT+Cgh8TcOyzhWAutf0Xam+ftQp0mw9riYk&#10;QZ6pfBbJGP5ddUu7+7dRsazZp4e+XPBPVxPEb90Y4Bkuztbl+JV6xv7yuA7W7djRyNIP5ora2II2&#10;AUVBesP2V/cNQP4aNc2vjBcZDa/wt7co8uG/sKgnlsID8Oqgdc4vtAFcgj2kK+Hh1fu4jxg3J0hS&#10;Db07qJuw3J9FTxfEqeFWFW4eQNLSRJ5Kj3wGvETF3UrZmH273edcbfsz8UHsrGT8uNy7hWiCbiqd&#10;dRx+9PZCWWMx2FXEK2MYiLp9aXeUHUSGATGoH27d16DZYnRxO2p3FpUZWpP3DmnZBi474c4Tmi8F&#10;1e+e2qBE0qhbKxbnwas7RmrDMSvLOo3drjU2/CD+KMzmLDaN42yq3lFly7YUnOgn2+q0HN6Ey3pP&#10;RFDWQ24jRs7mniLzc+XVLKVYjSXAcmO24RSQOQUxohxJ7dU4CYG3z6oBPxMhmUr2YjTvI9QgzwAJ&#10;/Vq6Ba0H7QTt/n0Rd4qvnLVVgBJc5o2456/l80K+BJ1ZeuYH3bhwJ6k91fDzZfOHq9OWjb8Uy/v2&#10;WVrVr1Iaym3U4+icH7boQxS4rZpxluGWpP2Gg6bqsBsT0aD39uyw9DOy1QOMYxc49ek06FEk0/MO&#10;zeg+gP1RVQvaF+0PoVGV6RmHMMgrsYbSwnBX06NNoYG6QDsJ9UNeH+H18Jw6u65aGGrUJa1hBaBO&#10;0GOP5qwohqUGucYMH0UDqot2vc540jq48IZxO9zfU1Cja2AjZtQPJg/h0Qbi+E5jxG8pWmK3bqVK&#10;5Jgh+qmwT6QCfRUF2M+JGBWVenQfUZf1GODnMoAP0b7STsJ903KPiXcZsxl1JmFVGW7/ALtWm4va&#10;3vqJA/BLhnhHgVtTpVLtjr+sADqqOLQD/dGyO7GnToUqdvQpinRZGljBsBCkh+NMH6Iuu3llCXhm&#10;Q7AqjgZm4efRFmP/AAYNdwR/uiEI+Fxacs0461HGJ9VfDw5feh6BbCGgzv1Usc7fNQ0Y0BSwQCSV&#10;l7VS8ui1h8sGo+JDWxKxThlbFXMfiTw9rTqFs37gPqeqoZxy/cW9KvjGD1X0L1sPr0d3U7hg5BaP&#10;3tuVWwjxEwl9i2pd3dG3rRDqJfJDo3+Siiym4UoAAaBsABACuU60j4iOF5PjXjJRt6j2YfYVrx4E&#10;6ntIHSPhEuIkjssl7s6Z/b5dQiysXFpI3pU4jcFu7nc91Uem3viHgNliVGxqYlT897xThsua1xMA&#10;Fw2B+aJA+QF55lnwmw2wr0bm9Y28r0WgU21GAMY4fvj1XogptFOFmQLeIzQ/Kl60AfEIO8KHJDjT&#10;yzheozNuwgdhGyl8RQ1uVr2TJgSB2UWTGlmWMLDm6SLdgPfYAJ+BYH5H8Frw8uP3p/wMKRkDuufM&#10;RwU1jtTQRsI6p5LQ3fso9Sm8P1fFuq1W3/aNIdAB45Ulxe0bcPqVazKNNvLqzg0D6oTxfxWynhjS&#10;52MUbmOBaNdW+paCB81VFjDVpu0zqYe/PyXFwiY07xBPVeUX39IvBaZDbPDr29jYv2pj8ZWhkfxm&#10;OdMWFmMIOHgvDWONQ1S8Ru4HSAISh6dTFTYwAyOVYHcT/NMou+CNYMJ5B4kQiAPxUOqjg9Mv0tfe&#10;NDo3kSNvxCLLUgPgjcnYIP8AFOIwRsj4r1sT7hF9Hb4Z6Tt0Ks9nl0/uZrvIQ9m7HMQwW3pPwzDH&#10;YnWeS0tD9OntK3g8QBvPqo6gBnrPVR63kuIW3iBmm5Hm3DcAsmuk06DiJHYuBn/PCHsF8McMx7Fa&#10;9avVc99Mhzi2oZLpME+++3ReleIOa6GXsKexldgvqx0U6TXS9vdxb2A/GF51gWeL6wsmWuFYS+5u&#10;XuL3V6pLpkxADW8COe8og4w7wywC1c11SyNwQ4H9o9xbMn92Y6/kjmzYyhRbTosFOm0QGN2A9l45&#10;eW/iDjNbU+q2laPf/uqRbTMQYnrye/uivIOCZjwC3fb4xcsumQA1+vU4Ebe46Io6qVyDAdBHRIKh&#10;LY3g7+yrNpdTuPVSB2wjZGcuwFw2R4o4jIkm2G/zCP7bUNwZHCAMPbPibiDv/wBHE+8tj+K9AswA&#10;0iQd+26svP8ATdIlbHxN2TtMR1+aa0gb8JG1GuMBZew8bmEyoY2MJ0iPVV6jyII6coJaP3fyT3nT&#10;HU9oVTzzHwj6J7bkPBB2I52QSH4ZESSszMTiMIu9p/ZOH4LS1bzIHqVl5odGCXh3/wB27p6Kw56v&#10;xkK+Ggd+q1sCSQ1z2yfeSjqiBpE/mgnw4j9VrV2mC9znHf1RtTEtBSe6aXwhSzDj9LLuGPvatC4u&#10;WMMFttT1EcmT2G3K8mxn+kbaWrntoYPckj7prfvdy0DkcckL1zFbi0t6BZeQKVRpadX3SOxQzSwj&#10;J5uDWp4bh1SsDOotBI+RR1eU3fjRmjGoFjhgAIkCnSh3pudS5rM/5ioVapbWw0MbrNSoTSDR1O53&#10;I+i9pp4lY2lMU6FFrKY/dpN0j8AvLfEPFaWFa32t3dFtQE1rSpWLtgdyJG3t6FaAJgHhliua8bum&#10;1r91OlR3qVdTiRPTbaevP5r0Sh/R6wd76b7i7uazgZJ1kE/j9IhFWR7A4bgTPs9AVH1j5rnO23I/&#10;gIRZYCu97jcBrQQIgbj0QWMFw2jg+GW9nbAi3oMFNjSZgAQEH50cW5wwCAdTi7cnhHNBzQDp4BiU&#10;D5yl+csAGn7riZ7KQ8uvPSBxaGCDt8lcNTSJVC2OzTKutYHt3mB6qO0dmbi9Kne2r6VWkyrTdyyo&#10;0OafcFeF50uK2Z8XfbYdZNrULIEChSc1gIH3jI46r1HPeaKOCUDbU5ffV2kNYAYa3jVKwsm5Nbht&#10;nc4jc2+q8ugXNps2c1vOme5P8EaeeeF2YsIwnGbn7ZZVMNbUYWsGgu0/F1cNoK2MzYHhV5i/2bBH&#10;Vqjqj2zUFQubqPQT7/Lf1UeCYi5l1f0rfCzVq3DhSeXMnyTvsf8APReo5YylbYYx11WLaldw/wB4&#10;GQGj0VkeZWFnbZUzjSbWsLm8bbTrfbgVHbtJJO3HTZet4Fm7C8ecKVjdUy9o2oH4XNHPCHsnF2KZ&#10;ixK5LjAIaCNtvX6LdOQMHbjP6XbZUnYjqkVyN2mIkDjhRBR5gfRqbkmD+SD8hu/1e+gbm5cfkiP4&#10;mUnkEzBQ3kNzn0bsnpV/BXw4ZfKBvQEtB4U+oQQQoLdwLSD04VTHbK4vbJzba6qWVcbtqUwPxBCj&#10;0H3jo2kAndB/iBiNOzwNza1VtOXCAXASsq9yDit44m7x24rt4+L+QQjjXhZaU7ujb0n+fdPIgvBA&#10;H0KoK8H8SsuYRh1rb1sRb5zR8TabNWk8mT7olyzny1zK+sy2oVmMZAbUeBD9vQ7IGyfkrBLq4uKV&#10;5Z6cToPNOq0/CO2oARsvS8PwWywmnotbenbgCPhG/wBUGnSrOcew91ZD9tvxWaK+k/CQAOVbov1M&#10;HY7qAW8RXn7Ph7ONdywT2W9h7v2TTvv1Q54hOg4UOP8AWWwUQ2LiKTB6LTy6fzyaOrrEgcoCzlWa&#10;7NuGkloFIsmefvHp80lWveYjnEllZ/2amCTSaTp4gSOJ/ks7OOIGjmGgGWv2plAg1Aw/ESNyo9T0&#10;Sjc0mUhL2wR3UF9j9jh9I1KtxTY1o6u3XnV1h+Xs3Vqn2e9qYdfEiadQljvXbv0UP+hqjVqEvxOu&#10;4dQZMqjUx3xiw+yY5tmw3VTgbwEKDxFx/FntGHWnkTO7GSivDPCnBrCrrdSdcu2gVCSJ9Aimww2z&#10;tD5bKTKY7AAIPL6LM64tWDTf1qYd8JIhsex6L17ChdUMPYy7e2pWDRqcOphcWim+AwbbfCIVl8Cn&#10;IjhZZy7AjLbvNx/FPSpH4BHNu+HQeedkCZQk4vijv/bnb5BHlCNjMQtT3cdKKhPWrst6D6jyAxrS&#10;SV51gVpSu8y3OIvbTaSZDnxq9h9EX5ju20sPdSE66p0ANO/rwh22yFaXLRVqVq1N7hJLXeiw9EIM&#10;y41ZMzJbOfcsbSpw1zp2B5HC1H+KGAWrRqu5IEEt3lBVhlKzr5udQrMNW1pS1o1GI9PX3RoPDfAH&#10;D48NpVhzDxsi9BDhGP2WO2rbiyrtqUztLTK0POgbA+5Wdh2F22GURStqLKLBsG02wFc5EKqe55dC&#10;F8/1T+g3joXt5RNG35oT8QXacKYDvNVn5q4uGt8ZTYHDbOntwAtZtwaYA6chZmDs0WtMGT8I91oO&#10;GwgQY5WmdP4wy8XYbweW74qZ6KvY5fw+1IHkNnkgrQq1205Ly0AdSsy9zDY0WO1PaSBADeVHaE2O&#10;W9i3D6tIW9J73CA1rBJPTdZ+T8IuMIw0UamxLidMk6fRVWZuw5hNSXOLehcDH4K3ZZ3sL+8ba0y/&#10;ziNRaRAjvKAga+oIBOqFapXBaIdwq1BzXgmVJAJj8UFtz5Et47oIr1DXzhXIB/Z0wP8APyBRlt17&#10;Qgl75zdekCPhAWo7PNq94F1kXFhnZXmugKhZj9kOnzVxg+QWXdKXDrwqdxGokc94UtV4btKq1bhp&#10;2ILvnCCVkQ07HbhKzRJG0yqVNxY7mIVii/S6eJQW2ncwkJIErmvJAiJ+iR+2079UQyqYafUQoGke&#10;ike6dlFBcNo91Q8naZ+SYTKa/wCH+KZ5oJ2HzVUjuT+C46iI7phLidgnTxO8IEpNOqY4PCmDo3G6&#10;gbUDRHbpKeHzvPw8IJdZcJ6LnmAmNcAOZI3XF0wkhlT7wH1XGQYiQOZSPIDo6pWjYdFmQ9sDt7pZ&#10;kccpogJPMAPdEMrCJI/FNpbcf80tSSONl1J3PRFSyI3Tem2y7bZcgANJ369U0uA67JdTp3An0THT&#10;HIn1WQ1x+SheQpC4x/iq7zJ9Oigiqc9kv3qLuNu5TH8iPoV0bHaR6LLYBzkToqwdo4Qr4Z3T7bN9&#10;F0wRWA9pCMs30tVCqT0B4QRkOkRmq0HE12b/ADCI+8sufFh1Fx3cWN1H1haNR0O9+vZZmXXaLKm1&#10;2xgBaTpO3K1AjLhqJ/gm7meY5THuqiqQ6mG0x1LtyfZPmPREMJmfzTSSJBPyAXVDweI22UbnDuSq&#10;SXWJSPft6cSmmTuU1xRAnntjn4Y8jeE/ITpwCmSeXuntynZzE4ZV6w2YVXIFXXgNFoMwT+a6R2eC&#10;JrWa2O2dO+sqjHDcjY9isHDcy06WEFj6n7am7y3GCQCPXv7oqr09dMthYFhkqhTxG6vLl3nCs6RT&#10;4j3R9CE+E3GF2/7R79dzU31OG5JWhiuqpZVTSGr4TEeyfQwOyov1Mt2NIOx5WgKQDY2j8FGgJgmF&#10;Ov8AZ5MM+8TtH+K0b+lTt8TsqLWBtMDoON+/VE7mtawgGShHEH1KubbWmB+za3c+5/wCgO2AAbCQ&#10;mvbq6BOYJ3M/VI8wEGBmaHYVXDgTtun5Ydrwe1cSAHMBSZjZNhWg7aSuyu6cEtTHAj6bI5x3abh2&#10;jnlQzuSfveisOMx8MfPlNFPedgjqrOdqMc/JIaZ2kwpXsDDI+iaQXQUVHqJEE8cJtRxa0xE+yk0g&#10;cDcdVG6nqgnoga7U2enzUZlxjt0UpEkD800NjVzBRGBmikXYfVgwNJVbIDycBbJmKjhK0cxgPw+s&#10;D/V5WZ4ft/2DHIFQ89eirzT92BS5jTH4oG8TrgUMHeekhvCOOB146oA8TarG2FMOcAHVGtnqo9Dd&#10;ySyMEpkEBs7fQK9jeJ0MKtnV7mqaVMQC4NLonqYGw9VFlRmnALVszpBH4lXMQsqd9avpVGNeCILS&#10;JBRHnd9Z5mzDiR+wYoyjhwG1RtQNDt+sCT8lUxHw1vaFu+4qZgqtcNzIcWgRvHxBLguPUMl5hu8L&#10;va4o0GtNRrqhMFnTfv0UecfE+wv6AssNqVCXuDX1H0wAG9YkzPy7qq0fCzGsUxI3VK+q/aKNFult&#10;Vx4jgQOZ33WV4kNDsew6RIOpsH6otyRTZTwr9lTLdR1FxEShDxQfoxzCug1OPvwiS9MoujBKH/uW&#10;8dPhCx8guk4kOguDHrsFs4XFbBLbVuDRaD9Fh5JJZXxFo4NwT80eWfuQM3biBt6IN8Uby5s8q3Rt&#10;KTqtQtALgY0NkS4+n4oxYEl1a0ruk6nVpNq0ncsqAEEeoS3oA3h9h9apkM06Vby6tYuio1zhB4kb&#10;oeqeE+MXF++pe44yvQc7Z1Que+I7HYL1a3saVjQFC2o06FJgOllJoa0fIKhdXjbRhdcnymj96psP&#10;qqAl/hZlbCbI3N3RF25gMySwH02WRlrw2wbM2INxQYdTtrSjUJpfA6H/AFPHCjz7jtaleMq22O2t&#10;fCuX2A0udqnfgEkH3SnxuFthVJuE4Ia7tIDQSG02gAfdA3P0Cg9jozTAG2kbCFcYXERC+e6/ifnb&#10;GbcttbB9rrc3Syiz43CdxMGNp6qKhhHidiI8witbOI+6bwn8ZH5KD6HuHBtGoegb+K888PZF5jbn&#10;bO+0cRG3H8FH4c2OacPtbylmNznNMeU59z5neYEkdRPCsZEM4jjInbzRM8dVXj1Y/kxHH2hoYXHY&#10;D6IWqW7864jpqFjcHtn/ABaXA+c7tseAn4te1sVu/wBFWL9nbVqrBIa33nYohwjB7bB7ClaURDGc&#10;k8uPUlR7YhVzE6hbYLXcWtp0qdOB0DRwEK+FzG/q9UDSXNNw6D6bD+CIc7nTly80mDp2WR4aU2ty&#10;5rBDg6q8yO0wjSbOeB0rvBLiq2m1tywaqdaPiYeJBU+RcRqYnlq2rV3mo8gtL+8GFLm+9NvgF44N&#10;5ZAI7yqvhzS0ZRsupIPPuUSxOXBrRuDAgQUzzR33UdSWtMQqz3NYdTjphFC/io8uy6QIPx9RwYJB&#10;+sIa8B3Tlqs+ea2/bhbXihVbWyzV1bgPb891i+BJb+qrwOW13MPyhXw82Xzge43cXVz5dhZuDbi4&#10;5quBIps6nZaeG4bQwmzbQoABjdyd5c7qSpKVFtJ/mbFxESsjMWLmiwWVoXVbyr8IDeQsPQxswYn+&#10;mMToWTXxb+YGucOs7fn+SKadCnRpsogDQwQ3ShnHMDGEZWrOY5r7wObWdXfvDgZ29ButPDsUN5YW&#10;9QODnPYCSO60qS9ZTpU3OL2saP3nGAF55mnHrOreWgt7qnc1KNWSyk7VPpI2RTmDIlrme7pV7m+v&#10;qOk706NX4D8jsPksLHMiYbgOFhlkxzqtWs0m4q/E8EbiPmiMa78ScduaTvsOC1Gy6WOHxcH1j/Pd&#10;E/he/MM1amMWv2S1NNuhtWqKlQvkzx90R06Irs7cmzpB58xwaJcepVhlENbABHskhccc39G3I5/Z&#10;u2HshHwsLP1aotb/AF3T9dvwhE+Jg/o24O8hh+kcoX8LmluW6Tg0/FUeePUJ4eLOf5YH9AfJTyAO&#10;YUdE6mjZPqiabjuduJWHtVrmoPLLfvAheQ5YyhhmJ4xiL7u1Y91MzIM7ccjfft6L1bU2lSc4yGtB&#10;cZ7LyDLFK9srDEr6hceSA41qgqO+GpEn7x6wTsqPQ8My/hWEPD7TDqFF/wDX06j9TKIbdjXMLwR7&#10;ryTEfGi1ZZ03Yfh1S/qn4XOe8U2auw5J5CjtMT8QsyUfOtx+iqR4a2kGhg9yST7oPZ6RDXEE7+yl&#10;2gnYr59xHFPEHI93Ru7u/wDt1tVqaRTe9sEddpBMc+uy9xy9ioxzBra/8vyzVaCW9iorF8RQX5Yv&#10;t/3QOSOSByEzJ7Yy7hY4H2dn5KXxDGrK99/dAnfbf0SZOYKmW8LOoH/V2Ex7K+Hkx+9P+BNRIkSY&#10;Hsor2m64t6jGVHMLgQHs2c2RyPVTtbsOErm9Ngo9bxa9/o8OxGrU+2Zhu7yi4udFxNV4ngNcTO2+&#10;5V/B/AfL2FuaajLmu5ogB79LSIjgL1h7tI2CrVjLC0O0z1WgH2/h5l6hs3DaZG2z3OdP1K2LDBrD&#10;C2xaWlK27+W0CVf8h0CJ/mpKFEEukhw9EEtu6REqyTtKbTYGhOBHce07qAA8Vvip4Q1wlrrpreOp&#10;I+nBRY67pWgdWq1WUabRLnvMNAQl4rvHl4SWmYuW7Ax1BRY62bdMdTqNbUpvbpLXiQ4eoKs9nj0/&#10;uZhm68WcKpV3UbO3u8Rqj+pSIYSeN/X1WZdYhnXHSWst6OHWtTaaUsqM7zO6PbDBbLD2tFvbUaMD&#10;SNDAIHYLCzxjhsrduHWbdd5c7ANO4Hf58KPY8xwLJrcbzF51xWfd0rd7hUe+S18EgSJ36n5onxWz&#10;uqWN/o3B8RdhRp0Q9jWUGPD553IJHREeW8EdhVkKdQA1j8Tz3cgHE804xa5wvbuhgjKzqA8vSK2s&#10;wIDSQOOd0RauMrZovbWsLrHKhZTBqBrK5ZJAP7waDyr3hFUv6GB1G3V3UvqQfDKlUkkQN+fX1Q7i&#10;filmAWVzb3mV/s1K4/Yur03kQDz/AJkL0Pw7sWMy3SJB++4R7IrdNzrPwjkxukOrUeCE6vaupmQF&#10;zZqaXAR32hGcuwKwgH/SPiYJ4otEz3hegWo+Ud0AYPB8SsYadnCiye3+dgvQrcA9VZef6ftJXlwe&#10;CCT3CgFR4dvsOVeNIP4O/cKo4Bh+6I43Uew5lxqJEH5qRzZJA3KrNEv52lTuGxMkj0QkwVA77skd&#10;dlHy+B9AnMETHU7KRjNJkwI6qCRkBsGI/JZmZyf0JdkbkU3R/wCUrTDiPZZeZd8EvI2IpOMjaICs&#10;Oep8ZDnh22Mp2Wo8gn23Rc2p5bBJQj4bkNyjh23LCY9yix7QW8EDoFZ7ppfCC1SKgIcAR2VNtvbU&#10;ztQpg/2WgKw0lsjpxyqOJX9DDLepc13hrGCVHVBj1/a4Rh1WvV0NJBDB6wvH8cwKhiOE18QuPNpM&#10;r1gKTomZ3lw7Ao5ZYNzniP2m5q1HUKRgUIhg7DnfoU3xEtxbZdDabAA1x0iOvQLQ38oVIwSwIcSz&#10;yWAaufuhE1N28HlAlPMdLKeX7F9xbV30n02NHltlmqBO4mFHbeMuBVKrKddz7ZzuC8bIPRKJjUD8&#10;kFZrB/XTBOxD+nooLrxYwSzbQuKdz9poOnWGA6gOhHzVXEMctcczLl68sqoq279Y1g6oPY9j6JDz&#10;a3j/AC9BoEgNgfVW31hTp+p6KlbniSrRDTuTqI4Cw7MnGcDscYdb1Ly0ZXq27vMovI3YfcfkquK4&#10;1bYRRBuHaCdmsG5PyW1XqB0aTMIXzPmLCsI0Nu3CtW3IoMpio6B1VVm0sy1azizB8HMucXaqjdMn&#10;uQNvzTf0TnLFKbmVMSpWVvUaWupUNI0A/L+KqNzvil6WswzBanliA11YGI9AFFfYhmcYrbWNe8pW&#10;BuNOoUmdDsDq52KAkyLka6yjcXVStiH23z4kQNjzPA7o1YQ+QDuEB0MmXVdzTeYrdViDzTqEfjMo&#10;tsKAsqNKm17nBo0zUdqJ+aC5XpkUSdht0QtkUTb3Jjms5Fdw8eSQd9kJ5FJ/R73zIdWfHrur4efL&#10;5wM6LNt1JUJLFHSPwgpziANzAUehnYjWbb273mfhEoUwCk7EsSq4jV3AOmmOgC2MwXRrt+zUfvO2&#10;JCfhtmLSiykwCAqBXPNs/AcZsswWzTpJ0V2t/e/nP8Ed2NxSxC1pVqbw9j2hzXDqCs3MOCtx7CKl&#10;o53ll3xNdE6SOCgnLGbbjI9Z2EZhpuZQY6KN4xn7OD3PRFp6c6wDnAgwAZVmnT0COyS3uaVxQY+k&#10;8PY9oII6gqXUB33UKAviQ6HYUe1yCPThbwreRZVag3DKZJ+iw8/jzb7CGczXG30RHbMa+2DHgFrh&#10;uD1WvDyafzyDeRqTq7rq5rEtrOqbMPOnp9d1lUHOus53FVp2ZUcJHUDYI0ri3waxrVaVNtMNaSA0&#10;QJAQtkuiyvdXNcHVJA9JR6mhjWR7DHbilcVS+hcUyHeZRMOMdDt/isfP13imWbChd4ZXe4R5ZpPI&#10;07cf80cmS7bjhZuacF/TmCVLVm79Qe0f1o6IA6jh2asUt21/0h5LXjUQKhED5fwWdg91mClmanbm&#10;+dcUGO/aOLdYcI253Vj9acYt6dPCWYOWXsQ8PeRLPQxsDH4IryzYmlaitXtWW1zU+KoGnVv7+0KI&#10;JaA1UhqA3Tqw00n7dOF1L7rV1b/dn26qQzn8ZAuTyPt+IkbuNclHdA/B0+SBMmtHm3jjya7pRXdV&#10;b2lZudYUqVasNzTqkt1D0Ks93PS64wbf4Y68xChXc6abGwWHoVYvbxljZVHkzob90coSr3+bLsho&#10;saVoDyfMDo+QQlm6yxS3sW1K+J1XVaj48uk8tMdVHZv5SvbNuJXN2+qyk01DJcdPr190YXOc8Is6&#10;Re69puaNzp3QJgXhhb3mH0qlzdVhWcJkGTB43lEGGeF+GWNTzHOq16gkBzjwEaamBZ7w7MF5Utra&#10;oXPZHT7wPUIlmQOFmYdg1phrf9Wt2Uh/ZC0em+wQOJhCPiJBw63njzm/mizYbeiEM/uD7e1ZMTVA&#10;P1Vhx1OkNLDDNAEDkK2+pGx4VPDjpoMg9IU1SppcAqY9oCuJW9W9xOrbvedJ6ehTbrJNs2xrvZcV&#10;fNLDHUArUxhzKWIWtUuDQWkuM/57qPEczWttallNwqucN4RuGPhGA2NXDmursFQtEucevqq+BYGT&#10;jdS7psDKQaGBoGw5/mn4PiF3dUnMoWDKdpOkDcfD7cIvtLbyqI0s0jsoqyyiQ0Fp3T6Yc58E/RdQ&#10;qEy0iIUrWAAweTyqHlw0x1QRaUzVzNf1DIaHafxRqZHJkBBOGuccYxAzP7Rah5tTvAxtwfKAKnmB&#10;sVXtCXUWgmTCnMgLLvCKvUIBIjhQD4wCQRPRSXEw7rKrsrBkBxARTzQnrCdTpuY8SfhTm1Wng7fm&#10;nyHtM89ERKIcITnO689Exrp2lcXCdkEdafZMpk7wfkpKwcBsQVAILJOx+qBS4FsjdRAwekSnEkN7&#10;+yiAkz0QhO0AEd0lWGj1TGSD2S1HSFRWeyXSpaTBTad52Ub3kcA+4TfOjbha7qsB4G3RPFSHSeir&#10;NqB0+nKeXbQTMKfhCvf5lQkjkpzTA7qA1InqV2vbiVkTl4A33CqlzuC7foU7WXdx7pDvJO5QNAcR&#10;u4/VS05Hqmz3Tm99/mEErXRPqnu45TAQdgPmuLg0kFEAZZpgbAdyo3EGT8lLpkdvkoaogAdvwWRC&#10;4xsq9QweNlO74Z7lV6pJEzE8ophIcRvC4uAZHPRMAO3onAw09FmWgZm3ahUjndAmWb44ZmO2uG0X&#10;VtNQHy2CXHeTHyXoWZ6OqnU2mQeV53gQ0ZgtgZ/3wWR9w5SvKl3hFCu+m6kXtDgHHcSOFsvql23A&#10;WXkk+ZgVk3Y/sx8lrVKRpu6AeoW4UjapDd5KY6ruBB/wXbjeB7przMbj3KqEc6QU0Hc8pXggxz7J&#10;hMD+CiSXWJ2BHumueR1SSeJTZLeCqgczg/RhVcgfulZ3h2Iwl28HVwFoZz1DCqxG0DcLP8PP+yHH&#10;f78FxHK6R2eDL70DCN9vxT2iYMQoqZ6KUfeAHJ6LL3WnY4NEACPXlc6CIj6qM7HYp4B7FVq0NZhD&#10;TCEriq6jmy3LydLmwB0MFGLw0CeCVhYpgTr64pV6bg2pSMt9e4UWxOHbt/imPG3YqOmCKdMO+8Bv&#10;CdyiWx8wSbCoOfhKhyqYwGzJky0n6kq5jbZsau37rvyVHAazaeXbR0wPLJJO3Uo5eVrE8w2WFOpM&#10;uapa+q7TTpsaXOe7sAFoUKnnUGv0uaT0eII9x0XlFXA7/PmZRW1Oo4fbVBofH3d5O4IO8CV6pb0W&#10;2lvToNc54YI1vMud6k90dbSEbFNMNG8JRBneEzRMkOk9katC4y70TS2SAefVSvYSBMAjsoo+KDKJ&#10;uRuG6XTJO6cYjrJSCBM890LhjY9SD7Z4nYjdZ+QXasEe09KzhsfZbWLMb9kqD05WJkX/ALGc4GQ+&#10;q4j8lXmymOWBJUd+6vMPFTdlrtxWC9ODXHfYg7IRztkqtmdlNtG6No5jw4PLZbt3UejdDWykA7Ar&#10;eeN/zWvpAEbk+qo4JhzsIwyhaPe2q6m3SajeHHur+kxPISC/yHMxZEwfNDmHELUVXM+69pLXt9AR&#10;vHomWGRcDwKk19nhtCmWD/eFmp/1O6JxMRyUxzdbC3YhwRbZ1OgGtBZBY4SCF5h4n/Di2FuBIIqO&#10;BI67DZHOL2eJYSXXGFObcUSS6pZ1Dsf7p6H815rm/MtjmK6tab3Pwy+oOl1vct0uP90n5IkzD1jB&#10;XNdgNm5u48lo39AsvJoDLjEWjcC4cRt+C0ctlr8u2ek6h5US0zuJB4Wdkz/rmJN3P7UdOqryZT++&#10;Bk1nw/wUVd1WnTcaLWvqx8IeSAn0nRzJXV6dQ0yW7mJAR6bh5jd3/iFf3tWkbOlQo64a+jUFNkdy&#10;SJP48qqzI+YcXef0liLGkk6mCq50+vHoOV6Q5lzHxDjvyqrLlvnupurUmPbvDnAFILgBZj8M8Iwz&#10;AH3NQGpcUwSXsbE7cRO4Wv4Y5aw+1wQPo2zWh7nEF4kxPTsPRUPETONpTszh1C5oVaz4D3Mfr0j5&#10;dUZ5PsTh2X7Kk9ul3liQRCFw0m4U1kwInsIThYkNLZMeiuzLWkcAQk1EbHhQuFaq00w7k/CV5lhl&#10;W9r3eK2Fi11StcVwHVnHak2N9vkvULnam4n4RHXogzI+puJ41IIb5zQDpgDnZV5dT5wJsCwOjgtq&#10;GM+Oq7d9U8uP8lqTHuomukmNh3Ti4N5cPaVHqiQn4mX/ANmy5VaTAe4NPqOyt5Jw79H5as6cctkr&#10;D8W2VamCUfIY2sfObI5A36/OEV4Q9tDCbSmXBrhSbIOxBgIu6PYb8UL11tlurTYJdUMRIB26gn8l&#10;uZIoi3yrhbAAD5LXe08/xWVnrBLjMOEihaljq7Xte3XwY/zyt7DGfYsMtqDoBpUmsIHGwQ3QkvLq&#10;jZMdUrVWU6Y/ee7SPxTawp3FItLZB6hOrupVab2vayo07Fp6hBWJ5Oc1xfgmMV8EcSSWUxqZP93/&#10;ADyi7oVfE2mWZVuWzEPpkCYBGrv0WH/R8+PLNyZIAuXHc7cD+SizhlrxExOxNpRvLLGrIkagaLKb&#10;3Abwdx+ZTfCTCsTo4NfYbSY22YLiKtZ3IPXSOd9j23V7w82Uxujq9OxfHjTcyzsB9pvquzQ3cMHc&#10;lW8Fy+zDWmrUd593U/3lY/kPRdgmEWmD0dNFpNV3+8qvMuee5/ktQ1WEiKgJ91Hp3R7ZOabc18Gu&#10;aQMFzYHzWNlS3a7DqdRpkCQJEcLRzrdstcvXNXXDmNkadyT2SZMtadHLlj8WrXT8wz/aJMfihcMX&#10;Fs/YNhuIPtPtbri5G5bQZrAPadghvNmeftNKgyzw2tf6X6yKUQIPU/55XptDC7G3dWNG2oMdWdqq&#10;ENHxGI3UpbRBLZp+235IboeV2Xijjl9Ti0y/TIEjUWvI+nVNOYs/4nSf9nsaFqDsCaBBH1cSvVW1&#10;KFLipTBPIBAUn2qm371dk87uQ3R7eIYna+Knl1H/AGqGOb8TZaGkb7DbbYow8IatQZNtftNMUqza&#10;lQOAMxv1RpiNzTdh90WVGPApukBw7IR8OruzGA6HV6NNzKzw5oeIBnhXw8eUxyRL0Cls0SedwpNQ&#10;9CsxmNWFJwa68t9UbA1RP5qri+P0KNFzLOtRr3pgsouqBurfcehiYn0WHs3R7Z2eMYbhOEVW6wKl&#10;f9m0TEz2WdlDLlK4yu+1v6bn0rw6nsJiGnj5rNFE5pxkXWL3jLC1oPDqdnPxuI4kyRCM34vYMAbS&#10;u6UT8JDgqm6PbznJ+BWeGY9iFOjaUqZa79nIlzYMH6o9fi1rZUS6vc06FMcudUDfw6ryfN2QcVvs&#10;xPr4fmKjRsarnONN1c0jTnoNPI5+qdZ+EeGVaei/zTTrOa8O/ZAzIG0kuPcob8fYhpU7HPuPTd3F&#10;nTt2HYGo0EtadhJPPdesWtGnQtmMpACm0AAN4heUZd8Ocq4JUcWYgKupwc4VKo+I+pJmPRej0sdw&#10;1tJrKd7bwNhpqD6cqG6PbI8Rdss37gJLWA7D1UmThpy3hTR0oN49lWz3fW1XKt+aVZlZ5pw1rKgk&#10;n/BR5WxW0oZewzzLmkwtosaZcNiB19Va6PNjMcszYzY6QJ6J2n6lZrcfw1m322g0xPxvDfzSfrRh&#10;jWnVe0Tt+68EfgpT1bsfa9VZsqtQtPy6Ku7N+CPGj9KWwceAXgKnVzBhLRP6Qt+edYKqb8fbYD2u&#10;ZBgAd1Xa8F5LNRO5JWfTxvDWuYXYjbw6YJqDeOfzT6eYMJoP3xG1InrUG3RQ34x3lu0mksBLY9+i&#10;grWhNTWCRHRUqebMJGqMRoHifjHVOOacJcJ/SNsNutUIu6J8g3xQol1DCGQXOdf02j5n/D8kZ0X6&#10;ahHZBfiHi9jd08Jq0LqncNt7+nUqCi4OIaJkx1W9RzZgjAH/AKTti10H7468fNWezy4ZRGpk3rq5&#10;p2ltUr1DppsbLjHRB2WcIuMTxWtjN+Q/W4+U3oB0j0hQ4/njB8QqMsKGKUBT1A1qh4bvwZ9N1quz&#10;zl3D7djBiVMspjRppy47KdXo5MfMtusQzUY2AleP2uY760xS9vbTBDihc6oxrwS3YuJ5g9I+iO63&#10;iLl6pRLmXztJlsljgvL8M8YMrZPN7ZUvtmJE1i8PFLQBwI+LcnrxEEIRnjPaTc3eIuM3OGHCquDs&#10;/aOaagpMeSBsY39l6/kKDluzcCXl41OJ2JJ5n1Xz/m3x5sbxrLW1w6pb0KlcNqV6pDn0xM6wAOsB&#10;etZC8R8v08t2zH4nSbV3JBJIM77GOOeUTkxju9ELWvcW7+sp7qQa2IiBMhDNPPuAuqyMTtwSer1Y&#10;PiDgFQMjE6PxRBaSR6bpTM6uM9LDGEMA8SsaI/doMCP7d2qIO/C8yt8y4XZ53xG6N0x9tcUWBlZg&#10;JaYmfaFYzR42ZdyxhDq1G5be3zhFG1pyS523Pblalx0Moxt6A3MeEMvDanE7UXLHaHUvNaHB3aJ5&#10;lPuajalVwAAB6L5lt3XedMcGLYzidG0ok63UWs0OmfuEAD6kkr2bCs7YJbBrHXxc1gDddQGdhG5P&#10;KzT08uPsbMpCBtCWs4sZA3BKHf8ASNgrxLbguj+q3dQVfEbA3PH+vM9oKUc2IoAMc7g77Jwqk7GA&#10;hn/SVgUlxunEf2WEpH+JGXnbC6dJ2P7I7fz+SUnNh7EVZ5Fdjg6QBEDhUcxkOwS+Ozv2D/8A6UrF&#10;f4hYJq2uy49JY4Kpi2e8HuMMvKTbhzqjqLwG+W7nSY6KxDGerjljMQXw/pFuUMPAIefLB2RgzW9g&#10;BLYHYLznKmb8LwjL1lQfWd5jKXxM0EEHtutUeJ+C0i2a1RpPTQrMGnqYxjECPFrtmGWL7ipLabYB&#10;dE6ZMSfRA9ZtbPl0G+XUZhQ/ec2A8T68rTd4qYFUGjznOa7YksMJ9HxDwKiyW3DnbcNpkR+EKU68&#10;mLetMOp4Zaso27Axjen8V514njz76xovMguid/hmJIA6omPiRhFQfC+qSRsPLP8AkIIzri9tmK9t&#10;ruzu6lIBgBY+mYEOkHn3/BVOTF6rhAbcWsVKbX6276xK6tlvC7skvsaFSef2Y3/BCtp4lYfTpMDr&#10;e4puPLRTO38/dadPxHwmmNT3V2jt5Du09kXlxZuK+CWW8QaXUrf7BXP/AHlHb/JWJg+RKOSMwYXa&#10;Urh9d1QvqPc90gnpA6dUXP8AEjC21S2avAM+Wdge4G4Q5judLCrmDC78CqKNOm4ummQW9IiPdIh5&#10;9XUiaemUIdCtU9jsYAQVbeIuDuYHU6tR07wWEJzfFTDGtkUqx/4VmpdeXER17ktvjTABBEzKxbfK&#10;2FYQ+rfsot18Oc8gwDzBO6wv9JFhUui91Ks3ofh59lkZxz7Sv8NFCw83UXhtXUwj4TzB9kpI1sJE&#10;GCZ2o4vid1a0LSu2lbkhtYxDoMbdu/yUOcsSZ+msPfTf+0psDCesF0/59lgYZnDCsIwRltZU6jLt&#10;kVDqpEguiIJ/JDOYfEmxvMVtq1xaXdlchgJoPonS90gmDxsPWfqlNcmPh7xd2776wfTZXqWtR7Ph&#10;rUiA5hjkIObnjFcmXHk5ktvPtQYZidu0hpEfvDoVatPEjDXWlJxFcy0b+UYKdXzxg9w3TVp1yxwi&#10;HUZB9CEXkhs2GbcOzPh1zVw+5FYNYQdPQwq2Q2l2EB0AE1HHZY+GY3lfDxXGH2xtalf4XBtIgHnY&#10;DoJMqvljOtjgdibS6Fem5riZFMkOkz0G3zV8OE5RviXqVF+hgCjv65ZRMNJMcd0JM8SsJaAS6tH/&#10;ALopD4mYQ+Bprn08o7KVLry4+2hh+HVn131qrdJd3C0W0nNJBgIYufFDCrcS6ndAelEn8BuqlXxR&#10;wtrwfIunauP2TgFak5sfY41ubpJBPsFSxzBLLMdlUtbykDLS0Pj4gDzCFW+K2HugGhXgx03+ifT8&#10;T8PqQfs11B66J/JKTmwjyr2XhtimX3xgePVreiHSKVQy3mTLeqNsDoYpSpD9JXVO5eWiQxmnSfRC&#10;g8TLR2zLS4IHEgBSU/FXD+Da3RIMfCyf48JRz4+1jOoDsSwho3P2gR+KIaA1UmT26LzrMOebHFbz&#10;D61KhcNbQqa3hzNyIWtT8TMLYfK8q68xuxAon8+FqnDDUjdlLVzzffYcGmNfmHTp7jqm5Ot2W+DU&#10;XNAa55Lj7lAfiBn6lfUbf7PZXD2MkQ9sAk9VewPxPtMPw2jQuLeoyowQ4OIA+U7wsvXGVx0HeO5l&#10;pYCbal9mddVKx+4w7gLQo1S5jSNTWkTpI3C8Zf4tYff5lo3Nd+mhbghrW8kkQNjG26LH+MuXmbNN&#10;YMGwlo/mjXWPC7iBjOtudOxbEj2RRi+HPxHDHUbeu+0qndtSnsZ9fReL4z4vYc/NVtc02gURBc0m&#10;XT39Qj238XsKq02+VRqvngAEn6JLG+lG0zXjOUrj7PjVB1W2JMVmidu4P8Ec2mM2WLWfnWlzTr03&#10;NkaXbj3CE63ibhF3TeyrY16tI/eaaZIP4KvQzdl23Y99tZVLWsQQWinBO3B2SGMs4qYW8oiftDv/&#10;AGroRtbBopyV5dgmbbTCab21aNw5znlwLWGNyiCl4lWAaD9nut//AGRSY6ueGpjEVI0eAGEwBt1X&#10;m2Y8NdmDGxZ0qlShA1GpS6HpP1VvFfFGhQtKjm2NwXwQ2W9fVD+CZ+tbS4qV6lndGpV+8+o2Pp2S&#10;nTmxb1vh+b8vNDqdW1xq2EfBpLKoH8VqYX4hWdWt9mvqdXDrngsrtjf3WU3xTsC4jyK0jaIVPFs6&#10;4Ljlu6ldYebgx8IMhw/BKk5sfb06nXZVYHMcHtO4cDIPzTifiHxfJfOd3mfGMBrluB3d0205FCqz&#10;XpPpKsWPi3mltUMrsDzMHXR07fIpUrzYvoCpcNYD6oOzvUNSpYMbvqrN/NYOG+JD304v7aoH9DRY&#10;4g/moMbzja4hXs6lOhWd5NTU9haRt0P8FYiXDPVxmHoNizTRbvvHCnrUg4AoLt/Emzp0g0WtYEdm&#10;p7/EyxbGqhWZ7tVax1caaOO0Gvv7IvEsYeJ2M8rStMuWYEiixoduRGyAMyeI1mTbV6dGsWMdLzpP&#10;EHpyp6fjrgYotihXqENjYcqU3Gpi9Lo4bStgNLAB0gKSropNLjs0ei8w/wBP2FuJDLC7cQd9v8FV&#10;vvHG3vKL6dvY1dRBE1Gu2/BWmuSB5aXzry4qho0ta6OVuUWENb1915LlHPtGgazrqnXlztQimTPp&#10;wjBviVhZERcggbh1Bw3+f8Eo5IFNYxTd7FAuC/8AauIO6ebytN+f8OqscB5wEbnyiUDOxh1/XubW&#10;yL/2zyXQYOn17Kx2cM5uYoatz5g1pdC1fe0xV1BsvIAknbdErLltVoI3BGy8wwfwqsat83EL7VXu&#10;mmWuc4w30AmNt16RbMbSaAIgLL0x2TOPwmOVWdSFRx1CPyVio4FpG0KCdLh8SNk+ynYtK5rKgadU&#10;OBKl8xkAkpwqNM9iUZOaSNIIg+hUjOex7qPU08rhWDeN/RAlc7ROyiB2AHC6q5riSOU1p46oFeAQ&#10;Nt+6hnSp3OAG3CruBc4xx3QKa2kb7hJUfqMRsF2nbj6J3U7IGavomE78D80/TIJ4CQaQed+dlocA&#10;DyNvRc5ukQCpNY6fmkloJO3eFJFZztLkheGHnn6p8Akxz3SQD0+agaH77/IrhWA5kH1UgZxIEcrq&#10;jAekjoUFY3jGmNz8plSNug79079ynii0H7oB5ldoY0n2RC/aYjaNvdSAjodPsogWxu3j1UjajOQJ&#10;kRv0QBboPWPVQ1eSZkeymjSNxpnooqg2WJVVf9VXqToEkTG/qrFQSoanpuFUhG5sn4enU8JwALSE&#10;3efTuVJSAnfqsy2E8zbUXgDeD1iF5thh8vMVEzuKgK9NzTTii7pt0K8xtop47S1CAXQsj7iyLBwW&#10;208eW38kSVB8KFvDszl+0O0ik0SPZFdUgN7rUKqOYFE8BvKsu3KY8A88rQqOIkQkiAeqlqMgd0zS&#10;dtkSTDxI37hM2M9FL+4TG6ieCWz1UYDWdXRg1ffcAuP5oEyvd5lNoP0datfbD/xHAAH0BKPc2snD&#10;K/8AdKqZHqasI0uHxNcdl0iejw54zlqRMM1l3nf/AOVbMernfyKnZimb6Dfiw21r1O7KhH4IybSa&#10;fQdinbSQB0R2jHL2Dv05nAAf7Gob9Q//ABUrMezkZAwihHq6P4ot0QOU5oLUtrZl7DDcUzY4/FhF&#10;oN+tZSm9zUN24Zhx97h38kTRAhOACltxEhc4hm1v/wAi8PI9Lh38lzsVzaAYwawcegF04fwRREdO&#10;qbBPCLUhi7u8yV7RzDhdqXubBH2gwD8wh0HM9CxoYZTsaJAJLnmtHw9gfRelBhbIPRNFtTFTXoGo&#10;9VWZxmQdbX+ZsPtadvSwO2Y1ggNo1die6ecXzQ4n/Y1NoH9aoEYubpUbwT8kTbIP/S+Z2aj+h6L+&#10;0VlC/Gc3mdOC2rP71xv9BKNA0iOndKWl3X+KG3IAHG84NJnDaR9GOkfVRux7OPDcIpk/2nbfwR84&#10;EbjlN3I3CWzx5T5efPx7Oh+H9DWzR3NXePqoXYhnZwJNjbNHpVk/RekaQd49Vxp7RHVW2eKfbzj7&#10;ZnOrQ8t1pbSR1EkKrg9lnHCrc0qVK1bSku0vkwT2/lAXpzmFsJnlyd0tOGbuwN5uc3D/ANSYf7hh&#10;Mc3PBECphukdw7/4KOzT9EmiFLa4p9gLyc8kD/WcPaOo0kn8k5tvnNjI+0Wk99Mo8LNuEgYDPCHF&#10;PsDMoZ0cCBdWZ92R/Bd9lzm4gG6sWjuxpn+SOPLgJPK32ReKfYGdhuc3N0nEbRw6amj+SHsxeGmM&#10;5orNq3zsNfUbu1zWuDh/xc/81635W3ZN8v8A5pZxfl55Y4BnLCrKlaWt7h4tqTdLW6DI5kzCbY5d&#10;zfhlxVq0MQsQ6s6agfSmfZeilhDhAieVG4Q6OqWk6Ng02+dd9OIYeAe1Ikj8P4pHWmcydsRsI9KE&#10;fijUMJEBqmbS243S2eL8gAYfnSoYdilpRbG7g2Z9IhZOOeH+YMdI+04na1NI2PlafxAleqGjqHCT&#10;yB23S2o0unV4db+Ct7aXLa7bmm+o0yN3EE+xRE7L+cXvGrGQWcARAH0XpZoGDtwubbl3T8EtZ0Yl&#10;5uMv5taRoxcCeSSR9NloUMBzVpGrML2+zAfzRybdzRuPmnNpOgmJCtsxoREgSpljMzyIzLUYRBnQ&#10;obfIuJ2RrPo47ctdWOqoIlrnf1tzyvQ/LkExumuoHtt6KXK/p8Hnjsk4zUaA7HLlwnfUefxTP1Gx&#10;zXq/TVQN99/yXowpbR+HdK2kfT5JcnBg86ZkbGSJ/TtZomY0/wAdlz8kY64NDcwXFMT+6SflBK9F&#10;8ot6Lm0e4kHj0Sz9Pi87ZkfFwDrzJeP7agCnOyPfljtWOXlQ9JgD8F6AaQB2EeqQUoMR9OEtf0+L&#10;zh/h3fuLiMcumhxBLS4kT35HdNd4c3Ttn4xcEdhI/ivSXW8mdh6KN1AjndLlf0+DztvhpXaxo/Td&#10;4P7tQhLS8L20alWpRxW7pVKv33NqRP8ABegi3JMRypPs0QTx1EJuk/T4AM+Hteps/GL2oOz6ziD8&#10;phIPDm41NjGLsCZOlx1fWUetth1nZLo9YTdJ+nwAz/DqnUo+XUxPEKjeodXJS0chsoBwZiF6Gcaf&#10;OMfThGrmz6n0CboHCWvBgCKvh024IL8QuSO+oz+abT8NKAdBxK+P92sQUcsEECCW9ZTfgpmHIcGA&#10;Gd4YUSZ/Sd4W9Pj/AJpG+Flgz/1m7nrFYo7idxx6pIEnoFLP0+HoDf6MrFlQH7TekdhXcJ9CZ4TB&#10;4W4ayo59OpWpFxBdpdM+8o7LWuA35XCmFLT9Nh6A/wDo1s2gTc3Dz/bfIPyUFTwpw6s6o59Sq8vO&#10;p3xRvtvzsfZH4pAzC6rTFGnrqOFOmOXvMNHzTc1j9Ljl2gBjwvsaYhtSsBzBeSPxUR8LMOczS6pV&#10;iZgPIRJiGeMvYW57K2MWzqrTBp0D5rp7Q2VGczVLkD7Bg2I3jnwQ59EUacETJc8iOnRTfD0R/Tsp&#10;/wBEsFvhHgoE+XU1/wBbzHfzUv8AouwpjGsDXwOZOxWpWp5svI8j9GYZS7VtdxU/ANaCoP1MxS7I&#10;N9mfE6g5LbQi2af/AC7/AIpvmXT/AOdpR88oj/1THhlg9J03DGgHkvOn8dgs66y9ky2cwXV/Y0yD&#10;uDdgOA9IO63/APRlghqtfc2dS/f1deV31SfUyVpUsl4HaMb5eDWLGt4AtmwD34WZyymejcfSfR4f&#10;KZkB1GeHtnVcBiVuT1DXPdq352Cjbc+H1IkC+YTzu2rx9F6XaYXZWNXVRtKFFxA3p0mgn5wrT7a3&#10;rmajGOI4loMKXmTo/Rf2y8voUMhXlVw/StF7yQWsfXewA7RuQBK2rbIOWcTL6tqW3DOr6NbzB8zK&#10;LrrA8Nvw5tzY29cEQRUpNMj5rDxDwswG6uKdxaU6+D16YltSwqmnB6HTwm7KG8fpPotWai8VY+GW&#10;CbgUn6ewcd0v+jPBHf8Aq7x6tqEfko8IxXFcu49QwLH6rLyncgiyxFrNBqkRDXjvvHvHMo2bTgH8&#10;YWoz3PPrfQR9PlUx37T7B1Xw8wQhgbZU26RECTO/qn0cg4KKel1hRdPJI3+qLvJBILdJJ6TuU42p&#10;1A6dPadvzV3OMfTxPaA1RyRgzGAfYaPX7zZTqmS8GIg4fQnjgrcqXdpaEitc29GNjrqgR+KzrvN2&#10;XrM6amN2MkxDKoeR9JWd8OsfRZz2wllHIODO0zZMIAgAiRClZkTBGbfo+gfdgTrrxCy1bOAdi1Fz&#10;uzGOd6dAq7vFPKzHQ/ESw/2qDx/BOSPbpH9N1u8ac/8ASc5IwUB0Ybagnk+U3+SqP8PMEPxmxp6g&#10;ZJAU7fEjK1WAMVpmd50u2/BbmGX1jjFoy5sbqld0HcOpumD2I5BSM4mactT6HLTjdqYTEfmAxcZF&#10;wiu+XWdH0AbAH0VY+HeBGpqOGW5J3JLefdHH2RmowOfVJ9jYDI47LVy4Ro4x4Bb/AA5y/XEVMJtH&#10;MbvpFFoH4BX7XKOF06TabcOtg1oAA8poH5Iop2lMEkj8Uv2Zg3Eg/gltceIYfk/CS4E4fbgjgtZE&#10;Jxylhr4myoGOJpN/HZExohx4SOtgRwPZLk4sPQbZlXC2s0ssbdrR/VpNH8FQu/DnL+IX32u4wu3f&#10;X/raY+oGx+aNBbtj0SG3ae3ulnFiHqOWsOoCBaUiI0gaBwlOX7AT/qlL/wAgW+bdn9UQu8lsHaUt&#10;eLEOfqxhxJcbOjvufgG6lp4DYNplrLSgBvzSBW75Lfi6BcLYDf6BLlOLFhOwKxeA59rRM7f7tqX9&#10;XrE7/Z6f/kH8lvPt2QJ5SCm2IAhLI0sWI3ArEb/ZqRn+wP5Jf0NZhxi2o796Y/ktl1ITsEypSBiE&#10;teLFh1sCsXuJNrRn/wB23+SYMFsWTFrS3/sBbrqOoAkQUxwZRaXER7dUteLFiuwa1eNqFP8A8gSU&#10;cJt6bYbRYPZoWmLqnUd8LenICVjS4/dgK2ceLNfh9ENOqk2T6Jhw23PNNp9wtZ9vMbR6BL9igb8k&#10;KXLUYRDLbh1vvFNo7wBupfsNFvFNn0C0PsZIPHsVILFg9SUtJ08ZZDrO2Ml1Kn76U9tjbFsCiyD0&#10;ha32FjSeY9002DHAj5ylynFizRYW7uaLCPVoSDBbMnULWjtx+zC1W2rWAJwthMzASzjxZLsHtCf+&#10;r09ttmgJaeE2tPdtFgH90LUdavcdndUhoFhiJb1KWRp4+mVUwm1aZNCmZ/sBQ3GX7C8azz7G3qlh&#10;BaX0gYI+S2ixwJBbLehXamt2II9wlnHiy/0PRYNqbQBxAhS08HoHd1NpPeFqUgHSGwY5TmUQ2Y+i&#10;WccM04PbgyKLAejgIP1XPw+i+AaTSRwSJP1WsyjHO/oU91u0bnbspZxwyGYZTndg+nCkOHUCJdTa&#10;TMcJmPZiw/LNBlW+e9uoEtDGE7DlBtx4uU7ut9nwnCLq+rOBIbtP0ErE6kYzUvTpfQ6mtG7DC49i&#10;92D21Qg+U3biOid+jqDWgaBHdCdte52xU/srW3w6iR9+sQSPluU5+ScdvmkX+PVC0xNOgzaeeT/L&#10;spGpM+Hqn+m4Y/c1Ij/3/wDgkr22G2jQ6qy2pjqX6Qsi9zNlizOl91Qc/wDq0Ga9vkkw/wAKsI+B&#10;139ou6g3mpVMH3AhEthlXCcNn7Lh1vSkySGT891d2Usz9P8AR6XSZnL/AIoHDPGH1Gt+xYXc37dw&#10;wtoN07bbfTomtx7Hrtn+q5fp0Q/cebDSPcSvRWWVFgIFJonsI6qUUGOGn7rQOqTGU+Wsc/pcYqNL&#10;/t5p+isz3pFR7sOs3H9xlMl3vwkZ4f4neuL7vG6u/LadOIPueQvSjbsBEfRKaY22V2+3LmiJ/ZhE&#10;f8POGeFNq52qveXVd0RJfwlZ4Q4GAA9tdx6l1Zxn8V6OKTZ4SG3a508K7YP1Gp7ANPwny42P9ntd&#10;31PcfwlNufCrL5Y4Nw8UyZh4cXFs+5R+LcbwTC40hKtQfqNT2+bcf8PKVpmW1tq+FPFN5BNS1l1N&#10;7ZILt+Dxtv0XoFHwfwvyqbrercW8tGzH7j5mV6ZXsqNwGh9MOLTInontt2saABspMRJH1OpHaXmJ&#10;yJjmFgnDcXNZg/7m7bqkdp7KJ2OY9g++L5dbc0G81rR3EDckDj8F6k2n1PCV1MafuwFnbXaXTH6j&#10;DP72ET/5IKwPHMDx8AW2llYc0ajYePkefkt82VDytqLY9WhD2d8l0qlu7GMMayzv7aahNP4RUEbz&#10;HVa+WcXo4rhFC4q1GU3Ob8bXOA0nqkZ+Ja+o+iwnCNXRj9s/+H1LC2qEaqLDP9kJgwi2cNrdkegh&#10;aj7yzpUzNegGt5PmBUauZMJoNk39uT2a8Ere+Hgj6TOe2KH9B2wB/YN26wmuwW2eZFFn/lCZUz3g&#10;VPZ16CezWkqo/wAQ8CpmPOqH2bz9YTfHtqPodWf9Er/6Ftf/AAKZPqwLjl+ycZNtTn+4Fk1fEbC2&#10;R5dvd1Z6spbJ7M9trMmhhN3VPMRB+kKckO0f07VmLnFq/o22bs2kxvyUbsJoudvSaR7LIq5vxLzN&#10;NPLtwR3PMp7swYzUALMK8o/1XEOP5pyEf03UmfH/AI1KeEWwd/uWnruFNUwm2cyPKZ/5QsI41mfT&#10;LcJox0HmiVGcWzW/7uGUG+7wpyQ3/wDMy9x/23P0Na1QQ63pukR8TAVTdkjCHEvdYW+oyf8Adjqs&#10;8X+bRMWFv7lwXfpDNzQdVhbH/jAlXkP/AJ0x/qj/ALaNPKWG0j+zs6VNv9lgH5K23BrZpjy2ntss&#10;B2K5sbv+jKLhHDXAp7sy49Sa3XgJf30mU5IX/wCbnPxmJ/5bv6NtwJFFoPqFzcPptI/ZDffYLAdn&#10;q7ogOr4FdsjmGE/jCaPE6wpvDa9pcW7v/aCQnJDOX9M1sYvbYgurMfZqnljS7SRI5CEsnYTToVrq&#10;oxok1SCfZElrm3CMRoO8m7ph7mkBrnQSY4VDKZbVs3VmbipVe6fnH8FuMol87U0MtPKN0UI6bNgB&#10;sVYb17ptFs+nWVMKZlVTA0HmQFFUt4MgkzyFZ07QeFxAbv8AgjUKbaUHdShkdVI5gJldEcDoiI3N&#10;Md00A8SpYkJPLBnTuUEekjeV0QVIGSuLQgi5TXNMbfVTFvskgIISYMJsHvPYqaNudkjmk+iCItLW&#10;hs+m4TDSJk8H0U0RtP0Xc+/5oInU9Lt9lzqRBhS6Cdzue3RLrMEEfCgr6DPCTQ7vt7TKnaNPsuLf&#10;w78IIgTHO3T0SEGOVIdwUhHblBAA9rtj6EJdBOxdt6qSN9ufzSncg8nruiICwkDf8F2l5kj81KW7&#10;jpCa1m/G/dAIuEjqPnyon7iYBExseCrLwTsTKhc0bQYAEDqsUqpU39/zUFQxt+KuPG3MhV6jJ6Ki&#10;ry4bSn0yZ3EE7hNe0tG0CO66m5zqh4JA3josy0H8z09VF8mPVeUOqBmMsnYh4Er1nMxPkmZiF4ti&#10;9Y0b8gGCXHdQfdXhm4uy7af+7afwRg+HN5nuEB+ENx5+VMOcSCXW7THyCPS36lWBC7mevdRu+Pcn&#10;dSPEOhRnp0WlNLDtBTHgt2I2UxMprm7g8KIg2jYJj9hz9VKQXCex+aY/SGmZ9EZDGbiBhdwSeWEL&#10;MyM1zsKLz1eQtLNwa7C64O5LSAFQyK6MGaARGpy6R2eWemYronU2FKzk7KOkJHRSDY/egc7KO5xA&#10;cugbcpQdttyN0oGwg+6LDm8wN0+D8lHwed04kAbcdkaLskAI7keq4O2Tmy4eiWEA7LgIG4XTG67c&#10;mCZHbsiO6pvPtynJNOs+iK7SNMxqB49FGZ0mFJMtjgeiagY0Ac7+qXQS08QOyUN3J6R8wuj1QMAj&#10;1SPbJT5jqmO2aBPugZueeQmiAY47KQieE0gE7iUCiCY9N00tHT8Up4HZdI6oGPkiA0H5qJtN3nvc&#10;5wcDAAHAVggb9JXECOgJ23SBGKe2ycGaDHUJ7BtvHyXEbnflFRn6pgZM7ypdMSCY9lwDSOIP0QRP&#10;GqI2KjeyX7CJKmcB0G88ymH70IhabZO35KSP8hRtMD/Oylb7oFG20bJHMBOxnol2lKOOIhUMLdvR&#10;dDRuN/RKZ77dkvKg6BAATY0zDtzyn/gk7oGRtxv0XRtEQnFODREyZUEZEn+CUNA6fRPDTEpBJBJ2&#10;VXpJC36JCAnOkNLjsB1TWva+C0gg9QikIjgSU13TqptgOVH37fmgbEpNIniU8fCmyCSAZjlB3lg7&#10;jaErwT7JQfqEszusqic0hoI7KIsc/wC90PHCs+iUgESrCIBS3AI4Unlgz8K4kNOyY6p22KB2iD7J&#10;pY128ADrtyuY5z5Kc0AdPkimOpcQAUgtw5u6naIHb3TT8Uyo1DMu64pVH07e2q3VZrdRbTLQB83E&#10;D5crKuHZoumPba4dh9hsNLryu6q71+Fgj8UTimGCGtDeuydBEbgHqszF+Xpw1scIrbEz+QLXyhmn&#10;EGxdZqNsDPwWNsGj03JlWKfhfhZirfVLrGK8QX4hWNQD2Agf80ZSduD7FcHGCOiztjvL0T9fq1tx&#10;qP8AEUxLDAbTCKbm2dpRtWkzFGmG7/JXBX0wXbg9QrpGwkSOyb5DHmTI7iVqIh5Z1s8vlNkpta9s&#10;tHy4T/KAjnnolpUm0hATz7quBvltMiB8kjqI3LohO2KUx35QRCkztymG3ZEQIU8AB09FWu316dlV&#10;NBjXXAYfLa47F8bT6SpM01EbpiIMrUqdIFxOho5Ljx7lD2L56y/gwcy5xWiKo3FOgTUcf/KvOcZy&#10;jn7N1z5eIl3lzAbUqsZRaf7rTP4Sr+A+AdOm7VjWIGtvvRtJa3/znf8AALzTnnPTGH6fS/p/0ehh&#10;Gf1Wt19R1Yee/FC0zBWw+lh9pV8u1uG1/MrmC8joB0H+C28Izbn3M1Yiwwuhh9s8mK9ag4MaPdx3&#10;+QXomB5EwLL5a6xw2jTqAf7141vHrqdJW61rdyfU8KY6eczcyv1H9T+j2Rp6OjcR2mXmtTKmaL2k&#10;PtebLii57YqNoUdLQeukgg990+28Kra6eDiWN4vfwfuPuNLfnsT+K9EqMBaq9OnDiZj0B5XadOPL&#10;5s/1TWjHbhER/iIC1l4T5btiS+zddg/u16hIHyELQoeHOW7ek2m3B7dzWmW626yD7nf8YRHyJIiU&#10;kdeB6Kxp4+nln676nLvnLKoZVwe1Zoo4ba0mnYgUW78c7egSuy5hTHM04bZyNwfIZt+C0w7TPdMe&#10;/wCI9FdmLl+q17vfP/bDuckYDdve+tg9m59SSXikA6e891QyR4eWWRBeC0ubi5ddPDnGuRDQJgAA&#10;eu567Ipa6B3H4hMr6tE0y0Onr2TZjdrn9Z9Rqac6WWUzE+zv3N+6UiPhmeqaKhAEkfIbJxeDHZbe&#10;QgG4jonAJmrcp2oER1SkLAlcCCRME+qR1QcbwmCsADAG/RBLAI4j1TSNp+Sa6r8I6BJqAdHUo0Uk&#10;TyACkA3HHZJP3fukhKHAO5mFS3aYJ6+6TYk9xt7Li4AGZPoFxcB1APeeVJHcDvKTbjhcKkpuqSZ+&#10;qiWXiV3HST0SaoPK4mQkLZHckTsmPGoQDCV7/hH5pod0BCqWrGg+j93f3SMqOY7dpVx24GyaQ07k&#10;T6IpZJA2iUoHdNLpEJwLQIGwVLOienzSiBMST1hMBAMyIPRK10+iiWmaPSe6ZImBseV2rr3XOcXR&#10;sDCSXDvVcNxBmJhc0HlcOBHdRUujaegTXD0lIHRPaYhKTtufRUswiCnNiOB6pHbb7QdpXTvwB0Ts&#10;lmvY15G0AjdNFPS6RwpTv6+qaHiInhRbg016gd9yR1jopfO1NElNBBcOASlLGk77CYnopRahjGX8&#10;PzHb06V/b+e2mdTCSQW99x0SYTl7DsAoFlna06LT1aJJ+fJVyo2owl7DO/CY5/mRvAPQHhZ2YzN0&#10;9EfUakYcUZft9Jn1WtIjeVziC2Q0klPptZAAPHdSgD5BdIee0dMlo2CcXGfux7KQRE9EjWgiUSyB&#10;zjB4SOc8fuk9VK2PSPRK4NcG7iFS1cVzMOEdU9lZpAIdzuFIKbYMwo3UGnZv/JQtMDwU4CTvwodD&#10;gBE7bwmlzmEtJ26KrcJ37e3CjcI4JHqE01Aeq4OBCJcHCISugN/kkaef4LnObEdFEuJBGOeKFlhb&#10;3W9rQddVg7QC0S2flJKzrjH8z3tuK/nWWF0tyQ93xt/NPxbwvq18Vq3VpiJtaLyY00/iHcEz3TaX&#10;hRbVIF5f3N6ZmC8tH8/xXjy5Jl+q0Z/p+jhHW5CN/jOM4hdOtbXFq17VcIDabNLd+SekLYy54W1q&#10;n7bE7ku1b+VRJAB9STv8kf4PlaxwemG29BlMdwIJ9ytltNtOIj27LeOl5ycfqP6rEY7Pp+kBG08M&#10;8HoyX0n1Sej3uP8AGFeoZAwai4uZZUyT97XvP1RDMfzTdW8zsu2zH0+LP1mvl1nNmsyphlEfBaUm&#10;jqGt2VgYRa0hpFvTjtpCuB4HJTHOE7K7YY/U6n90ofsVBjQG02gdgFzaVNgADGjfo1TB223KRxje&#10;dlYxhmdbPLvJC6YkJQSBtsmyB2+SXmFahnkn2UnuEgMey4RwYnldIJ2Sk3z7ODQYSFojgfRLqaDy&#10;Ux7y47AwOSrUM7p9uIBnZMc0jYQQnHiZ3XHt2SoajOY8ozSa47tae+ygusOtbmnpq29OoJ4c2Va7&#10;HmeU0ujopthrmzjtIDzN4Y4bej7VZvdYVqfxgUgNM/w3T8g0K1LCG06o1VGvcHb8mTO/ui3FDqsa&#10;xO3wkobyi4sw+j6kme+6sYxHZz1fqdTWmMc5uhXSMCY46FSSBO+/ZQU36pMe8qQQPX1WmD5BndLp&#10;kcbJmoadk0uJ4OyLBxEJZEJpdqG54S9UJJAEJA1o3HXfZP0jaRMJHQP8FGXT3nZIdwmvcRJndNL/&#10;AIuqqnT8MpCJ+SY9wcNj81zXcQfSVQsb8H8E13O0BKXREcpJiO6gYNv8V3PqnRKYTB6IFE87d125&#10;Hv0SBw1CePRKJbHqgcZI33TTEbpQ4AblNcZJQNSDmfwXOn/BcXHb1QceDska3rHK6dh3XaoRCPER&#10;78JrmugGVIXfL5KIgzI2PpwiBhwnqonggHgqYgARMe6a6CN/qstKrmyCCq1QHfdXHt9/ZVndY3dz&#10;HCgpPBBhLQaGud1JUlZvxHUNJ95UdMaTsdyeVJaYeZWzbPEwSOV4vjdAfbSPvQ/Y917ZmCjrpPEx&#10;tK8cxtmm/gCfiUV9h+Cj/MyfhR1fcoNG3svSagc1sjcry7wGeHZQtB2aBuvVX9/ThWEV3NgzMbJj&#10;gTySSnPO+6aTHPJ6LSuIBCaef4p3HCa4HfcCO6CMtJkqKo3ZTE8dlHWlzSAJ6oxIZzTTmwqO5+E8&#10;LLyHDsGMGXCo7bstrM5c3C68CTpK87y7UzQbY/YadClbyYY4nUTPJXSIuHg1c9mcPV6QhvI+qdqh&#10;wXn9H9d9Uv8AIDexId+SlFbOzj8LbOD/AGD/ADTa1zfgetK4S0bIKtK2dtTvNZYlnSQQfwVoVs3g&#10;/csD/wCZSqbjWvwLCRMj5yIScgoVFTN1QbssWH+8U/zM2tA+CwO/Yn+KjfJ+BT+Se3fYcoUFTOD3&#10;mKeGgHn7wKSmc3gyDh7B6gkovJ+Ba4RHRNmJQtrzaANb8Ok9NJ/OVFhWKY9irK7tFpQ8qp5QLgTq&#10;cOTsePdVOWulC4mPcriSNwYPohipRzI8yy4tB6aD/NVjQzdwLixHrpKHL+BeTsmHlCZoZt073tm3&#10;fb9kVFUtc46Tov7Nro5NPV+aUnL+BmRwDsumBI3EIEqWWcnbC+t49GtCquwrORnVf0gD22SmOf8A&#10;D0Jxgb7BRuO/WF5/+hM4uG2JMp+skpj8t5xdB/TDD3BGytHP/wDq9C1gOA4PqlmSdtl53TyzmoS6&#10;ri1EAcCP5BU8Escy4pd3dIYlRLbYgOLSZM9QlJ+o8U9PkEz8oXPjogJ2V8yE/wDa4A9pUb8p5ld/&#10;8nSwdmjn8FGue/A9dWAcJIHzSi4pgSajfYuC88uMmZkrM0vzA9zZ2hsGPcbqNmR8cp7DG6vvABSj&#10;nn+16YHtLenpHVIILvvA+y8+ZlHHCAP01UJjdzp3+hUjMo4810DHqrQ7YhqNc34Hg3J3SmI2KDf1&#10;PxMwf09d6h1Onf8AAJDk7FiBOYLkD0Rrk/AxMkggSBsoIcKs/VCTsmXw3qZhvo7MgLItcIvL7Hbi&#10;0bjd/To27Q4B1QEuk+gH5JTE6teHo5Ak7/RPBjpx6ILqZNvqpBGO34AHAcoxk28bzjmIPnu9KXkn&#10;0OuolIXhsbj6oCrZKu6oAGNXwP8Af2ULfDu4I3xq9J7ylJOpl4h6B5hdMb+y4PAdG09RKBv9HtYC&#10;f0zfccax/JRv8PXGAcRuRH9uUo5MvQ/80GOvZMNzTbI1CR6oEHh08Gf0tfNH9UVCB9AU1/hsXVA/&#10;9K3jY6NeQD+KdGeTP0PhXY7cOHsl85jRu4AdJKAG+HFPzNdXEL53tV6LCwjJ1DGscxGyqXl1Tp25&#10;HlxU57yYSmJ1c48PW/tdFo3r0x6awo3YlbNcJuaM8bPCA3eFFs2f9fuXe9SU0+F1oJH2iq71JSlj&#10;V1f7RPjZF8+i6hd27GtPxtqH7zeomdvoVYGL4dZtFIXNuyB9ym4QPkEF/wCiu1O/2quI4h0qN3hR&#10;Rc6f0hcRxB3Sk5dX+0djMmHkb3dGBPLwFwxyxkn7XR0/3wgMeE9mAQ65rv8A+KErPCbD9Tvjr793&#10;8pUJy639o8OYMPmDeUPk8KB2ZsMpVC03tCTt99CQ8KrAAfHWA4gO5Tm+FeGNdqL7g+mtOi8mt6F9&#10;HMeH1aga27pT/fG6suxO0B/6xRB9agQXb+GGCUCXVLd9UDch1Q7x7QsPKuV7LFMQxP7TT82nQqmm&#10;ymeGieg/mpSxrZ9ph6f+l7Ih0XVExzFQbfiq9zmfC7Zsuv7ZoI61moePh9gUf9QBPq4n+KZW8NsE&#10;qOJ+ygOPPX807Om7Uro1hm7Cnyf0hQPs8FP/AFnwqdP6QoauY18LD/0ZYKdP+rAx6n+ad/o9wZjd&#10;LbRsH+sZVTdreW3SzZhJ2F9R9wdladmDDmgO+3W0Hg+a3+aGW+HuCUmwbZwn/wBo4z+KUeHmBNc4&#10;izmef2jv5oRlqiR2aMJBg4latPJmqFE/OeCMPx4pbM43dUgfVYjMg4MYIs2bfukk/wAU7/R/gYeS&#10;bGi9hM6XMED2Wei7tb006uesApnfFrUmY+GoCkOecDIj9J20+tQBZN5kvBbe1rPbhdvswkEMAhD3&#10;h5geHYjgYqXFlTqXDarmve9vO8hWoY5dSM9o5OdcDbGrFbWn2/aDhMGesDmBits70FQFUK+ScGuQ&#10;NVhS9BED6BMZkPCWjazp/TdOjpM6y8PELAR/8kaLT2edJ+hUVTxJwRnFyXkCTpYSIVZuScJY0g2V&#10;P20j84TjlHC3NLfsVMgkHdoMKdEvWK7xVy+BP2skejCmf6V8v6iPtLy7qGslWGZTwsNIbaUh3hoT&#10;Rk/CwR/qdOPZOhev+ELfFrLsn/WXntLCld4uZdLZ+0PmetM/RTDLeHUd/slIEcENEqduDWkgtoMa&#10;7pDRKdFjn9wo1PFXATs2vUcHb/DSMKE+KuDAyaryO+glRZ1sKVvlbEnUhpeaQmABwQlwDCLG5wi0&#10;e+2YHGk0nbrC1WLEZ6s5bT/9KuCEmazyTv8ACx2/4Lm+LOX2NJNeoJ2g0nf5/wAhaX6EsiZNtT1D&#10;qWiVJ+h7fTtRZ2+6Fn9rp/P7ZTvF/AjOg13Rz+yI/NSnxRwYM1TXM7bUjJ+qtvwyhpJFCmTz9wLm&#10;WdsamjyKTtp3bO3snQ/m9qFPxYwOpS1h9bSe9M/wTT4qYKHNANZxdvtTWs3DLV7NQoUxJ6NASHC6&#10;AP8AuWf+VTotavtknxWwkbA13enkn849VH/pXsNy20uqjZjU1nHuttuH0G8UGHb+qnNsqbJDKbWz&#10;yA2JTotavtgVvFvCqceZbXdOfu66cT+KgqeLeHidNncvnj4IlQeIYbTfgbDSY5jr1odLZ27ex4RM&#10;21puaNLWho6Rwr0coy1cpnGJ7B4eK9kdMWF7vz+ymD6x3TKnigxolmE3zj0HlR+KJfsNPoxs+yj+&#10;wsDoNMEeydG61vYZHisfiBwe6HrGoJB4s1NRAwO6c7s08fON0WU7KkQ6KTBPcJHWVH+o0fLlOibd&#10;b2E3eK1aAf0Degkf1ZA+cJp8WK4dpGDXRI50tLv4IrNpTI1BgjsRwoXUKZMCmJ9oTobdX2HKfind&#10;VC6cDui0caGn+SkHiVcE7Zevge+35bIlZRbs0MB+SU0gG/C3dOi7dWPIYHijVqVzQZg16arWy6mW&#10;jYd04+Il0+oWPwi7pvEGHNgqll4l2ecxUwQW6aRgz2P+P4oybTbpA0AtBmD17qzUMYZamfkNf6Qb&#10;gnbC7qP8+iR3iFdMPw4Tc1OkSB+YRMaDYgU9uN1E62ZJHlAKdHSMNT2HHeIt87dmB3MddR3CY7xK&#10;xBjR/sStv3OwRP8AZG6RAAHsni3AgBu/qp0XZqewu3xDxV8f7Aquno128JH+IWKM2/QTx71D/wDB&#10;RT5IJ+7+K77OGnZslCMM48hil4hYg95BwKtPTQ+fxTK3iNjFDzXPy+8MY0uLhU2I5PTZFflbxpMF&#10;ZGax5WXcRIiPs7xPyU6M5RqRF2yxn3Ga1Gm+lgTqlN7Q4EVBvPzUf6+4uyZy/UBH9tXspP8AMyzh&#10;e0xRaN91tCnqJdpAHQLXSGccc8ouwq/P2NHcYFWaAdwHA7RK53iDjIOkYE5x66qkR+cosdQAPxsA&#10;9wE7yCC0QIPpwEuGuPP2DjnvH3EluBn2L/8ABOZnTMLwD+hgJ6F6KzRgloGyY6iJ3bB7FLhePP2G&#10;G5yzCNxg0j0qD+Skbm/MI2/RM/8AGN0SigQOIXCjIMNlOiceXsNuzhmQgj9D0u4/aEKNmfsaZd/Z&#10;q2GU2XDqZqMotqF2oT1I46orFAln3YPQIOvCGeIVoIId9lc305To55RnjMdWk7N2YmgRglPV/VNf&#10;+MJpzhmRpOnB6bz/AO924RAyluPhBU4pgbBu3PCdHXjy9hd+csynd2C09x0qpRm7H3aZwwU+u7pR&#10;R5AMbfgmuoFx45KHFn7DT80ZhOww4RzKdTzNmPQf9l0S6etYBETrcifgTRaktnTHulrx5e2C3MmY&#10;n6i7D6DY7VQVzcwZh2jD6RPrUH8kRMsjA2n2UjrQtbwfmFLI08vYYqZizDTYX/YGFrTuNUrqGasf&#10;v6Da9th9B1N4kO1GeYW1jVF1PCbszEUnGZ3G3Kyci75et+ZAdP8A5jwq59d22zP1gzNpg4fS9SHq&#10;tVxbNTjLbOiwf3t0ZMo6unqnGgQJjrsluuzL2Bm4zmxriPs1P5Ebfipm49m5oltvRPu7cIydah3L&#10;fVOZbaQNpnsok6eU+QaMxZuc2Bb0J/tKT9NZtPNO346AoydbwJ0pvkCQI3WrTiz9hBmM5qk/sbf5&#10;uKlOKZrgfs7SD6n84RX9mPQbJotD/V27xspcJx5R5BFxmvMtrd07Z9Cka9QEtDdxC0P01mto3tqE&#10;ddioMVDv18sejRbloPQ7kn80X02hwBjnop0YxxyyuLC/6fzVPw0KRHG4hNqYzms6tVvQ1EbEEyEW&#10;G3E7BONINifqrbpx5R5BD8QzTE6KTT7SmuxPNxaABb+/BRu+gCO6xcwYjWwOiytSsvtTSYdD9OlU&#10;48vbDbiucmgQ6gNt+s/gnDGM2wJZRc70O35K1hGc8LxSoaZqfZ6wIGioR+fVE9OkHAOaA5p4IUTj&#10;n2EP0xmrUAWUo66+qbdY/me0t6ld1GiRTbqdA6I0fbaRwsrMNu5uD3hENik7kx0VZywmIu2DbZiz&#10;Pd0GVqVC3cxwkHfcdE/9OZrje2tx7SruTGThNI+m09UReV6BLZxwyyi7BdXHc1iP9WaI3ljNvzXM&#10;zHmoRNowiOu0o0NH0UdSkTwEtrjy9g05izXE/Y6I2/rc/gq7syZqJJ+ywe20I38mAZ36LvJaREK2&#10;vFl7BTcx5pI3taW3oZ/NPGP5pM/sKRniYhGRoDq0R2KT7M0n7sqXCcWXsI08ezWQC6lQBP8AWAMf&#10;RdVzbjttc07epb0DVqDU3U4xG6LHWY6BC962MztZqH+6Ej5/5/BW2csMsfJxzBmQtn7FbgncQT+P&#10;RV/1gzS0mbOgfWSUVU2ggAbKbyNR4433RePL2DjmHNJk/ZKXPPCa7MGZoM2jAfQzCNG0AXbgR7cJ&#10;nlMeJAG/oi8eXsGOzJmkfds2n3KVmZ80GJsGu9QEXG0H8d09tuCIge6ixp5ewiMy5nMf6lSaPV3+&#10;ClbmLM2nUbKgQO7hKK32g6NBPskFqI4gpa7MvYTucw5h+zVDUs7drCCDJ5+UKfJty6vhNEvYKRG2&#10;kbxutfGmCnhlyeIYR+CyMntd+jaBI2LQ5XwxEVkKW1YkdU9tb4T0I6KNrZ6pRTEd/ko9RG1yJH4p&#10;zbkTykNIcjjslFMQge6u0AyRsk+1tj+Cb5IO8bpDSEk8FD/J32xjesSldcjYAdFH5YjjdONKQOPY&#10;oGOuN+yjdcbgwSOCeia8fFp6hK2k10kRETPdA/zW/wBaPRO81oHMx0UZpNgbT13XCiHOLnATO3+f&#10;kg43I2Eb9U51cA8z6pjqMFNLRxwge+8DBAG/dMF2CON/VJ5IfzwkNASBG35opftlMkgmD2hIb5gJ&#10;AJLR23hNNIEkgbnZRPphvTZGVk3EnkLhXZA+IE+hVYN1j+akbREblFSOu2CADKQ3I+aiNITtsUnl&#10;bIFddgk9I6ym/bAQY3cmvoA78JfJDd+nMIH/AGiAN9/VK25YeoICjNMER0THWzXD+r7IjEEOAdBM&#10;djyu3PA3TyOnVNnf1CwqOoJG6p1BOxG/4q4/YQqtYACTyqK1VoPpCjaSCCVKW7xz1KgYDMzt2KjU&#10;M7HGA0zO5K8czDTP6ReY2BXtGMsm2JC8dzC1wvjq5ndZV9TeAT/Mynb9uF7BBO0SF4v/AEeXzlWi&#10;OYJn6r2kxtv04VhED27klur0UemRuI9FM4u45lRmWkdytCNxjpCY8CJJU0DkqN/CioHkdPxUTnwe&#10;SfcqZ4EKEs2+FahmejGzFUH6PrNA30lCvh7V12dwQdtY2+UomzG3XZVp4LChbw8+G2uWlugucHFv&#10;b0XSO0vBqfdgb03zA+oUulsKswEERz0Vgb+iw9ZwmZ6eie0HtumtHTonxwPlKLEOPtCTfbokqnRT&#10;JnZCRzDiP6y07VhY+3YYcwN+J3z4Ci1Av0yf5pwbuE4jaYj0PRNP+ZVKhBdsmiQDuVjZWZH6Qk7/&#10;AGlx/AQtu5B8t0QduqwMsuIxDE6Y2YKmoD1PKrjPzgRkkN5C4jomu+hSg7T0PZR3NLYJSEfRPIMw&#10;dkmndEo0N9UjtMwquKYkcMtXVW0vO0/ucfilw3E6eLW7a1MFoPLeoKCUjdcfeVJB4/NMcN4BQpUv&#10;BFF8A8IUymD+sGLz00x26/5+SMq7A6iQHcjf0QhlaG5lxZo31Ab94P8Aj+KrzZx++JF8HT1K4tj+&#10;SUwAR1XE79lHpIJIAM9kgaPmngTA9UsciEVHog+nZO0+kp7GFO0EAdEWjA0z3HKaRDoCmj5Lms52&#10;46okwqV2ny3dSgvBf2ecL+QZqU2uB5mDH8UdVhDDKBsKZozrdzx5Q/grDyaveBkJjcri3aEplKG+&#10;qU9UI6lMhoB9wQuaNuQmuLg+AdlMxhcNhulFEaRvG6dDeRyoa1ajRqeU6oxtU/uagDKkpCORsopH&#10;TvHyXTMQZ91Uxq8dhmGV7ukxtSpSGoMe7S0x3KgyzjX6dw1lw9lNteBrbSJLZ9JQaVRhgzyQgrLc&#10;U874swcGm0/Od4RvU3J7IGy68nPGLAHmmPblWHm1fliNtj0Oy7y90/adxupQ0EEbKPVEQqmjpBlR&#10;+VLomVbAHCiq0/L0kHdBF5ZbIA+En5rg3SOqeHS0gHlLTLZg7hFggO24AP4pHN6cJxEFdwJTuqCs&#10;Iadp26IJyHq/SuYJOxu9gfz/AB/BHNXYHptCCMikuxrMG4g3E7D8kh4dWP5MRsKeqXTJHZOeyRuU&#10;5rYaQ13zlI90hso9nhBc3NGyouq3Nenb0BzUquDW7+pVe1xC0xGs+jbVhXc1rXeYzdhB7Hqgjxnu&#10;3Pwa2w6lRNZ1Wp5hYGy4hoPA91ewTGMFyjgdhZVrm1sqzKLfNYYDyY5cBvKA0NEGlHbgqGgx7jUc&#10;5wgQAOvA3VDCc3YVj1R1Gyv6VzW0k6G7EjqRPK1KLQICKlbSBbI2Mp3lCCSPkpWiGjZdzsstQzsT&#10;pgWFwOnlu2+SD/DHS3Bq4En9u6Z7o2xVmrD7jbfyz+SCfDEj9EVyTsbh5B9jH8FqOz5+cfzQOmMB&#10;AJGyeWCe3ouaB92U8N1S07HosvcgdSBPCTy2j93funV6hpNJBBPG6jF1qEmNfooJfszYkjU0jiUg&#10;oNjSNh0SfadTiB9VIHhx9uqqwh+zg8jg8LjQBJnYgwFO7TA3geqV50tIB1E9WotBTxApAZTxFpnd&#10;gGx3iQosn6qmXcNdUmTQZzyduU/xEeKeVr4uGpopiRE9UzJ7XMy3hYLhBotg+3VXw8eP3pEmkOG4&#10;3lP0jcDhNlxYSBJCkbJEnqo9QRzx4jYR4futhilG5e24+75FMO+R3G6pYJ4m5YzFVpvtrxtF7wQG&#10;VxpIPaT1/miPMGA2eOUfJvrandUZB01AvLcx+DGEW7K1ezNelUP+6pRra12wEdY2UHsVLy3sBY4O&#10;ad5aZU2jqBI67Lznwtw/EsDw+pRxCQwPIp6nFxIJJJM+vC9B+0tLSA8bwipYaJESmlgIO0Sua4H3&#10;TnBw5HPVUefeKDXNr4HG5F20gfMIyt6QBcJEbgIR8TY87AtxpN435bjdFdu4teBHueyeHm0/uZLY&#10;oRGwTfJaCpQZdAMdYSuc2DJA9Sdgj1Kj2hrzA2jYz/BRg6j2VPHsdw/AKRr3tyygxzg2XOHU8+yf&#10;Z39G9a2rRc2pRfu17DIPzCC2GyfzKQtaZEQnVTopgjcu4Kho1AOvGxUE9Gi0NA7BMqUxp2UrKojp&#10;HdNrbUiQYPVWEy7PPsuu/wCnmYRESxkEddyjph2bLSXHaGhAeXgP16zESSajtPtE8o+tpPEx7LUv&#10;J9N1iUrm7nqkDNyI46qTTvzsUm7Vl7TYAERB54XaQXbcnumuqE/EOITmHVv07IG6f+adoG22/ouk&#10;COgHZLKgTTG43Q/nhwZlnEXH/wAF/p0KICYlDWf3RlbEOCPKdsfZWHLU+EqWS2/9F8Mkl37IcorL&#10;SWDSAAEL5MB/VvDhIH7Jo/BFDBpaATISTSj9kEczUd4kemy5jGguLo37J6QjfqjqjLRLtufokqAR&#10;wHOjbdOJA3nf2WVmDFGYfhlzVcT8LCBvBnhBXy5mY5grXrW2hoU7esaPmGoHNqR1C3gyN9oP1Qtk&#10;hlPC8EsadfTSr3RdUFPguJk/kiwODwZcPmgaAOyBMYYT4iWLm7jyHB2/bj/Poj1sQST6ICxAavEW&#10;2Ebtt3GfRWHm1e+I1stiOqthoPuqlq7r0VxriDBj2WXpK1ogfVKKbXEx23EcJJ4hefYle3+MeJFC&#10;1tbmtRtMPbqrBjyGv2kCOu5HPZB6C5hbsfkSqGFY3Y41TqusbmnctpONN+ifhcOQZU9VznUXgnfS&#10;RHZA/hTallhfV9JaK11UduI6gfTZUehMHJTz9UymR0/JOL9lBk5neaWCXx6mi4T8li5BAbl639NQ&#10;j5rVzbUP6v3vEik5ZWRw0YDbgTuCfxWvDyT9wYU4gJ4bsZ6qOifgHSE91ZrVHrPjaITKj6dGk+pU&#10;c1jGtlznGAB3KUVWwPzVa4qtcxzHAOa74S07ghQLZ4jb4hQp17euyvSeJa5jpBE+nsrY0ge68oyb&#10;5eEWOONtKzbU21d7mB51AdhE7AkI1yhmV2YcNbXqUxTqBxY4DiR/kKgkO3rKWARuo2u+KErnCPVR&#10;J7AbGGavEC1I/cpOn5jb+KMredIPCCsSqxn5rupoBsIztnagAVqXm0puZWwJ9Vn3eN2triNGxqeY&#10;Kz2aw/SNA36meVpNOyCM40xUzBhbhE03yD6bpD0yNNI0z06kJr20y0hwDmEQQRyqlvfsdTbDtUCN&#10;lk4vnDD8MpumuKlQCQxm8qs0y80ZEw65t7ivaUWW9dwJLGj4X/yPsrmTrpuH2bbS7vqdav0aXy5o&#10;4APr/MIOxPOF/jrjStGOp0JOpzTuQrmUMpXFziP2qvVim0iWSD8Q/Hqor1RrdQnlZGaAKWB3fqwj&#10;da1IaWATwsbOW+X7rj7phHPP4yy8niMMoA7GB0RQ3S5vEHuhnKDf9m0J6NGyJmRuqmn8IJC7QIAQ&#10;7mrF8TwRjbi3tm3Fq0/tGtMOjuTB/wAhZuEeKOGYjcC2rB9pcf1XjY+x6o6i+o0d4IK4Dg9FSrVR&#10;WplzSCCJBB5QflnErxuYcRY+vUqW3mSxj3kgczzwgPNIgp2kAmSo2VA4SE9u+/UoEeBsgTFB/wBM&#10;mkdKYHsjt4kH0CBbv4s5VGGJ8oPA/Ao8+p0mBdatGlqttAVW0mAI6K3IYZdx37JTqR8NaTHpwqzB&#10;yNuV1xittT1NdcUmn1csu5zXhdo/S+8p6j2M/kjTY0ynsZv26qCzu6d9SFSm6aZGxCsAD2Cyp4bt&#10;ukcwRsuDp5+gSnt+KIxszNjBLv8AuHZZeVwW4dQ2/dC1M2HTgd0OunaVm5YBdh9udvuzt0WnlmP3&#10;iJm0CU4b7JrPVKHEE9uxR6CuEFNkyB+CR9YCZKiFSSDyCgtDol1cjr6KAVCBKgq3FQOho52nuiLh&#10;Mf4pr3NAHcKsy4eXfE2R1Mp5fP8AJFROdNQ78qRo3hRuAJlSNMcFA/b6pQEh4J0uMj6JWu2Hqg6o&#10;IbMgeir9gpHu3O4TNJ+vVUSSCOB8lxE8FIDAjhOEdRMfVQMLOyguHBsSD7qyXR7qGqWuaghYI3id&#10;1LMj7sHieiimI0k7Kam2RsoFDY9e6aW7SJTyY0k7Skd93ePmqIz80x2nnfiD6p7oJMbpjnAHndB3&#10;SBCVzfSSuaN04OA7FAOO52kHpK7c8xK4mEwmDMrCEfyqlYyAep3PKuEqo4fEZVEDgdXy5KiMT29l&#10;O/qqzgQdvxUlqFXEG6rdwXkeawRflxAglew3TTUtndZG68jznSLLmOFlX0R/RsrF2Wd+W1NP4L28&#10;ncFeB/0aKxdgdVu/w1ZE+wXvsAbqwvYwbb8Jphu+xlSGeUx3p+CqIy0Qdt/VMePmFK4Ej+aidvwq&#10;qMghQ1AdO3RTO5UdTcbbAqwxIfzE0CxqyP3SJCEfD8R9okz8XJRrjjNdhW6/CdkF5BeDWvKemIn8&#10;10jtLw6n3cRxtAITqWx4MeqY0bDdSRx+Sw9kJm88JT1MKMO6cJ+pvU7oqve1BQouI2CEstW5xPMd&#10;zeO+5TJDfX1V7OGaLLC7N7alxTZUds1mrcn2QrgniNguXLN7ar6tW5qO1GAAI9yg9WJ7b+y4heVs&#10;8ZrO8v2UbdtKkS4N1ve58n+61pJ+S9So1DUpNc4aHOAJHZCDa29J4Q3lsg4vif8AeCJagAY4c7IY&#10;y4dON4o2PhlpmfRVxyj90SJjMKvcVqltSLqNJrz/AFTsrAc1zT1I6JIGk9Ryo7siwzJSur19nXpm&#10;2uWngnZ3sVsEbzyOoXn+KzcZsoin95rQ3bpuDCPm7ADsIlBWxBjalFwIkcLJyi3y23TANg7YfMrV&#10;xOoKVpVcdoaTuh7Csy4bh9vUd5jqtU/e0Db1RBY7f6KM9uCVn4HmS1xtzxTa6k9v7rzuR3C1qjAd&#10;44RVW4BdSdvGyDsukszXiTNgCyePUf4IzrNIpO9kE4HDM53jT1Yeeu6PPqfKBnqhjjG3qgLNubb6&#10;yxOjbWFRrS0gvDh94Ht7I6u3Np0HO7BectZa32Pm7uqjaNCi7Vqc4iY2Ajruj0Q9Hs3PfQpuqANc&#10;WhxAMwYUzgGgudsAhOvnuwoN8uyd9uqRtoP5jlMsswYpeVga1topvP3QCIHuUaEdtiVleV6lCjWF&#10;WrTPxN7Qd/xV9v3YEIGwCyFjmS4rFzW06hJM7R1JW7eZus7N7W0w64J6sEiEG4N0h27rNwfHWY1U&#10;eGUalINE/G2J3jZajhuhKGs2WOPCB8Ob/wBObtsSDRB9uEc1Wh1Oe6CMOBZn6s3c/sCYHyVh5NXv&#10;AvI2hZWP4/SwK1NV9KrcPOzaVJsk/Pge5WyS0AmJPEKOpZsedT2h3uJVh6IeP5n8WsetGsOHYLSo&#10;tq6g2tVd5jmkRtA2B9/osR2EZ7zxa0q11XuaVJ8kjzW0qZE7Q0c8r0fxQo06OXy9ppUSxw0jYGdu&#10;FHl3HP0TlX7Q+hWvPKcR5dL7xA6/59UpWHkrwtxDBbz7ReXtMMgzTpySfnMfmvUmP2AO/qsDCc0W&#10;mMUm1KLvLcf+7fAcFpC5LHHUI37rInxKmKtnVYTHwnhCPh7fNFzc2utr6jRBDBEHqPwKKbqtrtn9&#10;NivOMhVNOdb2kNg6tVPv95UerOEDfoPqgfL4056xIbD9lwTvyjl0AH2QLl9mrPWKOJlwpCD80h5t&#10;WOsDfWAQEr7ilQaXPdpYByBJ+gTfLAM9fVc5k8hR63leIf0jcBsrutbDC8UqPpuIJLGUwd9vvEEA&#10;+qx8R/pIs84MoYRTAIBAq3Ic4e+kR+K9OvciYFiNwa91hlvXrEbuczn3hSMytg9jBp4Za0yzh3lN&#10;JHzKK8ZvPHDMVWg6vRw0WlGNTX07ZzgR0lzjHPojvwozji2bcPubzFqOhjHBlNwaG6j12j25U+KW&#10;VjmHEHWJaatGkQ7UTAY4dgNv+SKcMwyhh9qyjQaGUmjYNRGgx7Xg8gH8FxcCZG0pjQKZ7rtydgYC&#10;nYNrkBjiNwgrIT9WP4xwPi3/APMf5Iyqy2m6OxQX4ftDcdx7gxUA5/z3WoePV+5iPm7Nmfklc8AS&#10;NlEDsQg3Dr+9w3Odexvb99xb3QL6NJ+kBhJ6dfSFHqBfi3jFnjOZrPDn3b7X7LHnPdSJAnfbbfbo&#10;J/NbFrTyHbW7m0ruyrVXAEVbl37UggT8zsjDMGVrbMmtl3asuGu2J1FriO0ggxufqgbG/BPBmWNa&#10;vaWNS1qUxqlld247fETARRPlbLWFsxGli2HU6JAY5oq0nlwcTIIJmEYVGmk8ER7LzjwhF5heBVre&#10;91VGiqfKqhkNLRsD6bQvQPttJ+kTHTcoq8H/AIp5PwmFWbUDnAD4vZWGPEeijSriDj9lqiY+E7n2&#10;QL4XOJwWqSIPnu29J2R1iR/1WsZ/cO/yQP4WU4wa4kkD7Q6PqVfDw5/egeUgNMdSdlPrMH+KjpAc&#10;7bKSNQKy9gPzra5munMGB3FGhTA+LWN57yef8UGXeS8wVqwe/Fb1rjuXC40tG3Ee69XvNYA0nZUq&#10;hc0SRsOiDx3Fci5hsWOqnM96WFp0B1Z255gR+fuifwZw3HsPsrutjGJ1b7znDytW7Y777z0+Slbe&#10;frnjz7OmGusrb75H7vB49ePxXoFrbMt6bWMa1jGgANAgAIvlZqVTTZqDZ9ITfPDmazt/FNuAfK3k&#10;A9e6gZS1knUfQKNBvxJeXZPxIASXU4EdFJk6oKmWsNPUUGhReIjT+qd9EfdAE+46JMmk08t4aBG1&#10;Fo9luezx4/dkW0IFPfoszHM14Rl2nqxHEKNrxs92/wBOVoUi0tAJXnPitk/DRaVMUYzy76u4UnPY&#10;Y1j1HyHbZZelZxDxgw7T/qNhd4i6YOhugfUhZNTxTxWsGeVlh1Nzt2C4qwd+OiMMHy9ZWGE2tNls&#10;NLaTQNZLjMbmSquM3FVlS1scPqC2uKrt6gaHaGAyeQYlQZWA4jmrFL6lVxAWdCyj46bKTg9p7Ak7&#10;o1ZaM+EjYkd1VbSAIJIcI5Eb+q0KNXXRI4cOFVTUmQInhPO3qmNO89VKXEgA7nujUPPfFMEVcC22&#10;+2tRbTqgVCD0J3KFfE8a7rAGcA3gBPYIoY0OdxAlPDx6X3c2Pm3PuG5SdTZdveazxIpUmSY6T2le&#10;aZj8QMbzThddlvZfo2wbUYNVVx11JJ2H4cfVet3uC2eJuY+4tqdaoz7rnCSsfOVgLfK9waFKmHNc&#10;wzAhoB3IHdR7AVhHh1c4/XpYhi1Y3FJrfgpuJ3HTb8fmvTsMsG2VtTosEU6TdLRHCBcK8TLTBRTt&#10;cVtKtvR0DRc0WmoxxG0HbaOOqOsDzDhuYaPnYdd07hnVjXfE33B3CotXLgKMQQY3PqqFEOe2XGDE&#10;Eha9VrX0yNpWeLANDR14lAlOn5ZGlxd7q08EsiYlV/sj6NYQ4x1BU7/h3B+qM5dnnOXtvEPHpj/d&#10;tj/zSvRrQzT35XnOXBr8QMdPLQxsE+69EtHbRO61LyfS9pWjv0XdU17oBgbqg+8rU3QGSO6y9rQe&#10;AG8KoKmh5HQ8SqxxGq3Z9Nxb/ZEpr7jWN5HUSg0Kbg/ZSRtt9FQouI2lSivuYdwgsP3Bnb1Q7nQa&#10;ss4gNv8AdHlbNWsXEDhD+eHH9VsRgEnyjABSO7lq/CUORt8s4aT1pDlE4fDe0IYyPByvhw6CkAiU&#10;TO52KSaXwhm3GaMMtqj2PvqLXt3Lde/0WJeeKGXbWRVxa0Dv6oqSfosrOnhLYZpuqtx59ezdV++a&#10;GkknrEjb/mhOl/R0wanV8ypf4hXI6Pewfk2f+ajq38V8fcsYW1zW16l7V6MosIH/AJjsgjMnjDcZ&#10;wbTtcKwuqaTn/C5p1uedwIAEHcI5sPCHK2HNZ5uFtunDh1cl0R84QhiuZaeHZpdSwOy82vS/ZWtC&#10;iAG0hx7CYP1KqSK8kWGZsWxWliuPxRZRaKdK3dTDSAepjj26/JeotbLQ3ZeQZRxTGcMzwLHF72pX&#10;o31trYxxLmB4I2b22n6L1ykYaCoeEg4249ECXwA8SaUf+A4cdv8AmjsO5HI6RygK6cT4kD1tjEqv&#10;Pq98RxZkkbQFbbI/mqVo8NBl0K0H7neUelDiuJMw2wr3NQgCm0ndDmSMMf5dxiVw0i4vXmqf7v7o&#10;9PVWMZtjmG8bayBZUYNZw31H+r/NENrRFCmGAaWjgKCpjFU2+E3bgYIpuKzMpinhOXrdteoylDdb&#10;n1HgTO/Kiz5geJ4/hJtsKxI4fWLhqdpBa9vUFefs8HsWvXgYjjla4Zp0y92uB81R7Hb4hRumB1Oq&#10;yrTPDmODge+6sEgjn2C8EyZSv8i+Ij8um4dVtLjU+C7UBDNQcOxiJXudB5exsOifRQZebwBl6+n/&#10;AMM9PRZ2SXacCtidhpO/zKu51qBuAXs8eWR8ll5ILn5dspOoFkgkAdVrw8k/dGNOpImQAs/MOJ1s&#10;Lw2rc21qbypTE+UDBI6qZriAClJDgZWXreYO8dXNcWHCmMfxDqxA/JZ1TxPxnFqrjbBtm3popl5+&#10;q9NrZdwytUFWpY276g4e6k0u+sLIzQ23scO8ujSZSqPOkeW0NO/sg83y1lbFcxXVzXqXdQtdULnP&#10;LIaXHkR+C9oy7hDMIsxSaCN5knclUMsstsPtKdAOZqA4BknuURtdtIE9UVMyp0M+qZ5p3GmP7RXE&#10;OPXZNDPqjM9gHUea/iC9ryZbRB/EI9tBuO0IAdt4i3JMQKLefdHtvV+GOnGysvPpdZlXxfM9pgxc&#10;K2rXEwGmPqvMMy5zr4titMW1B9KtqApupkcztEcr1S7s7W5Zrr02PA+KXgGPqvNs3XthWx+xZZU6&#10;FWpRaRA2IM7Edwq7pf0DieI2TR9uNrUqbFpEuKDb/DLjC8wMw3En6Q94aytPwuB49ivUmXNHDLH7&#10;Vf3LZAgF0aiRzsF5rnbMVPNlZlpQtmF86aby0l7iqgvxDF8Oy5YfZrcUqtYCBoPwj+1I5VDK2cMN&#10;y6a1a5utbqvxFrZ+HfjlC9r4cYpUd5l/dNoUGRILpge3CKcE8P8ABK5bUF5TuQ3Zwa7cIPRcuZnt&#10;8wW5rUGvY0GIeOnf1UedagGXbp39nlS4Lh9nhNq2lQbTpUx0afzVHPVen+rdzpeHccKeXPU+Mkyu&#10;0Nw2lG/wjdEFM7IdyyYw+gP7A/Ja19idDCbR9zcPDKbRz39lU0vjC5UAIIdBEdeEGY/Qyv8AtPtg&#10;tmvEy5rZd8iN1h3ePYtnGs6jYvdbWQcWyzYuHcn+CtWeRbejScbxzq3UlxgI7NbLmL2Fxb1Laxuv&#10;tXlN2DvvBvt16fULFwh7bTHb+rWeylTBbL3mBydh/nqp8HyvZ2mIsvcPd5TePgMMPTjvtyhevlit&#10;j+KvuKtw/wCzayAz2Oxnn5Ij0i1zFhlWuyi2+omo4w1urk9gtymXfDAB9t155h+SLehfULhksNPg&#10;o/tBFMD8kVYc4kEEe8ICuBOdz6Ujuj7VMoAe7/ppUP8AYIVh5NbviMrYw0du6gx/BmY7Y+Sa1Sg4&#10;ODg+kefQqW23HOytMOxM7FR6QKfDUGPMvq1T5wqd9lehSuadtScSGganEfgvRLp2ig94GotEoYwO&#10;iLx1W6eS4veQCfQwitPCLP7Jaspt2AjYrS80u2LYTWN0tj8VIDB7LNB9MwASPiUii1CRunh0jZRW&#10;FnMhuB1yQYIgwquWARh9HoNAn6KXPDowCu2JJ2hQ5f8Ahs6YJ/dHC34eb/XLeAIBjdcXaR3K5nwj&#10;dRvJ2IGyOxsSfi/Fc1oZOjvum6udtvVODgDtsOwQShgG54UdXnbhSDfdRVXANJP1QRAgc9U/aP4K&#10;Ck39tO52KmOx4lERGs4Ojg9lIyrAgge56Ku4S89j1UjNvyVU59w9jgAI68qVrhUaPi0u9lXf8RCk&#10;ZsFKDi545A2+qhNw6RLIHQlTuOw9EzVt3Qcx5dyYPYqSSNiFCdL4MRvupWMLZJJM9EDncKCq6Apj&#10;0jf2UNVsx2lA1p6FPa4Txv3UbTJ2O3YqVp6oFMuduPVK/wC57Lmk7BNqSRG6CCpVhx336qEuJOyc&#10;5sme6QN0umAR7oJmOgJ+nUOCExv4p0w31QoOt+H2XPDRE912kj4eszIXVAHLKI6oLe6ruO59VYeB&#10;G25HRV3kgmCIPT+SKhqHbuq7zMj8FYq7KnW1COSJ6DhRYOcC+i72XlOeqMVy6ZXq9IaaZb6Ly3xE&#10;DmOe5o1ECICw09g/ow1vNw6u2Z0vaF9Fv6bL5i/onVy2hdUnn4iQ8+novp4tBEgqx3Qz3XRO55XE&#10;R7pIkHeVsMePhiZ9ioagEck+6ndwonbzslEoHNKjeNMbSOqndwoXTsPRahlkYz/1OpHZA2QpF1fS&#10;dw4/mjrGp+yPgTtKCMiMi7vj11RHzW47PDqfdxGrJjbomXWJ2tlSL7iuyiwbkvcAqGOYVXxnD6lv&#10;RuqloXDd9J2krzxngzit9V/1/Mb30wCC5lEGoR03J6LD1tjHvGjCcMc5lv8At3D997tDP5oLrZ4z&#10;hna5DcJw25qWpH36LjRpDfrU9QvRsF8JsuYMGVHWbcQu2gTcXo8xxMcxwEQ4reNw+ydADQBDWgQA&#10;jTxO/wDDjEsRvKVldYnpuaxDXC2pFzmOJ3OsnePZegW3htlHLlk2peUzfOpiDWvKxdqPXbjnon5e&#10;FMMucXuHnQQdDgIOmNzupaGRMMxy6bibq9aq2puR91p/zwgy35ztsPe6hgGG29uCANVOkA4j2AH4&#10;lbmQMcvsYN2byo5xa/4XOjcfL5rVrYLZYfZGnb21OmI6N3+qyvD6m1jbt/LtQ/FFGTzrYfZDeCtA&#10;zDiUcQ3b5IjLvhMmUM4U7Tme+4l1MfTZHLLvAkY8Bogdd1BiVwKNs8ggQEld7mMOnnsvNcwV8Xdi&#10;Olt65jHODQ14kGT226fkjoIMsYbT+11sSuKrNZe4APPB6FFbLylXY406jamjksMoNo5FqXFJrrnF&#10;KrqcToojQSfUz/Ap1nbOwXFqNCkXGiRpGoyR/iqqjmu4xrMF07D7djbehqA1MfLiNoJWzgGQLbDL&#10;Wm66P2mq1oET8I77dVr4XhItqzq9Wp5tRx2JEbLYdBp7b+ygBMQoDC8w0XUWtpM1NcA0dJR7rlo6&#10;k8oFxyox+PW7XuALPi53if8ABGlOq2p8TTI9EDquzTBg9SvP8Ja2hnioxjQ1r2n4R05KPahBaYmA&#10;EBYfSLc+1X6gf2ZhvbZHm1PlDczJiH2W1c3cztCzsJytQubRr7xpe+odREkbLbxLDft7WgwIMmeq&#10;p4rjLcHtQGgGqfhbOwHqj0wkpYVhmCUTUpWtC3gQakQ4+5O6vWjre7ol7HB7T+8OF5xjOKvuL+jT&#10;xG8+z0aokOJ/ADuizL+L4VSpG1w976lMb6yC4uIH+eEbLiWW6mIV4ZUNOmTu6Vq4dgVvhVuyjash&#10;rRBceSh66urrMdyaOHYkbTSCS0t3ntsVLRy1idsJq4u6vvu4tg8IgxtLSlayWtEmST3U/PG6HcrY&#10;nUuW17es/W6mYDu4RC2S0jgIG1hLCAAgS0//ACgvj/wY45kI7fp3JA3G6CKNJzM+uqEiHUjA9YWo&#10;7vJreP8AIx0bnZVr7EqNjR116jaTONTirMFw4HzUN5bU7ij5VZoc3mHcI9EPCsz56pZzxV3kl78M&#10;tj8DYgVIIBdPE7iAjXC8QxC5w+lb4fhv2Sx0yKtamXGep7T9Vq4hk/Ldg+pdxa2NwWl/m1nj8ATz&#10;6rz+tnmvhmPXVZl8bqy+HSykyKbnQJJn58dQOyS037nLjatxSFq2p9sPxPq0zp29Y2VbO93f4JaY&#10;VQbWL3mppeQSdX/MlGWX8btMRwqlcUA2m2ruWn7xPqsXO+WLzHhQdbMFUsJGhztIExuD32UUR4T+&#10;3wW2c46i5gkudP4oLyhQ8vO9ciI8yrIn6fmj7DLU2WF0qP8A4dPSfdAuUajRnS7AjX4A6YEWfnVO&#10;sxJgfxUJemPPwkjsgbAQRn7EW8fsQZn1/wA/RHNUfARKCcJ+HPt8Z38md/8AhCsPNq94GvPXdODP&#10;hBOx9Exr9+iex8jdR6TXt4PVZ2OYxbYPaMNy5oL3aGaupPc9lompsQeqGc9Wousv3DvKa91NusAi&#10;dxug0bLDqRtmOaGOLhqL28FX6dIU6emN0LeHmJuv8FbTeTqpCN/oiZ0jkk9dkVGWEHbZIHEOiZ7+&#10;isCCAZlRup/FMwiI7hoNN0caeUE5Fqacw46DImoICOam4IIQJkuG5rx9saQ1zZnnkqw8mr88R5IL&#10;SgHxNsbmiy3xWzoMqXFu7X5h20gbz9YR3IH3TKq41bNusMuKT7dt40sM0XO069uJ6KPS8Tp4t4oZ&#10;lpOqCuLS1qOBpvt9DAR77H5JXnNWW31auIY1WxKnUY5gt6lQ/E49I1bxPbspr1uda2D3tCjZ08As&#10;7Z5fRYKpdqAiHTyT6em6HcPyJcZnwqnWu8Xe+7e46zUdppsIJEkzPf8APhB7xk+k61y7aUn6fMLS&#10;90cS4zHymFum3pVG7saT7IRy/jOB4ZY2WFW2KUbh9FjaTAHa3ugRwO8Ita7Ybo0RlEUidO26lY17&#10;WgOnV2lNG5kJ/EHqlNobwD7JW1DbSesdEEeFgP6Hu9R+L7Q4ujieTH1RtfO1WleP6jvyQR4XNFLC&#10;rsDZpuHQep9U8PBqfeh6DSJLIIjunOIHqqd5itvhdhVurmqKdCi3U95nYLzTHPH3DLV/lYXYXWI3&#10;LgXNa8eU3tyefosva9Ju62h+oiWofxfMFGrT+z2tVrq7n+W8g/7ocSV5Ne5x8SMzAihaPwxlXdlO&#10;jR+6O5ef8EJ4nkLH8v2X2/GMRq/6xU0uqEh3/mE9f8wtI98tcVwPAWllTFbSmZl5q3DQSeO/opq/&#10;iZlq0Z+1xi0aJ5D9Q+oXmeHeCthjFtb3brnWKg1SGmNwO56R+K27fwHwgAiqRU2+EmnMd4kndZWB&#10;FV8Y8oucWjFqdSORTaTH4IvtruldWjLig4vpVGh7XEQYPGx4Xmo8DMHD2vbUqfCRAIEBei0LZtna&#10;0qFIRSptDQPRRpg59IOWbztA/MJmThOXMOgH/dDfvuU7Pg/6L3u8gM/in5Npj9XMPj4YpNMHsVrw&#10;8cfen/Amot+AGBqHcIXzxSOIvw+xa0VHPqFzmlwGwHO6J2PLdg7UD3QKy4OM+IlR7nsfQs2EU9I3&#10;B2B9+qzb1Cq7uKVha/EYAbA23Psg++qXGH4XdYiGNN68t3qT8DCfujt0+ivZ9oilQtr9gc6tbvEA&#10;TJ7cfl1lDVO8zLm7D3st6LMKsaoIFRwD6lVvc9gfRUFNLFsOt7Bt3XuKVBhZrIc/cfLlVsMzq/GK&#10;pbhdg65ph2nzKr9AI6mIJHpK8+rZVuMn1G1bqu29w8O3bEvpk9CZ/CF6ZlTNOC4nZsNnUpW1SJfQ&#10;gNcD/NEEN1eMsrR9xWBFNgl0CY/wU9reUbqkyoyo1zHCQQUFZ+ztbWNsMNtGm+u7seW5lIyGMOxJ&#10;M8xMBa2R8Oq4dgdGlXZoq/ejsOyjUdGR4mS7EMALY0i7EmfQ/wCfkigPAkSCQeiFPElwOIYDJkG6&#10;Gw+n8UUNbuei14eXT+5ksNMid1lZs+LLeIiP+5Oy1GgNED73RZGcHkZbvi7jy9wOokSo9bAy3Y2+&#10;I4E63uaIewvcS1xLgDJBAJWJiXhc6zr/AGvA76pY1RMNa4wEQ5NZpwppG7S4wPRbzi8bBQC+WMSz&#10;db3FOyxO3pXdIED7UNiGzv6cRsjkVY/xVOjG8K02nIDuhVCPrHX6lOc0ncri4Nf7JXEaSQQUMo6P&#10;O8tuac+ZiMTpDI+ZKP7Z0tBC8/y3AzxmIiN/LkDkco5t6hFM887LUvH9PHSWgXS34R7phAiSBCjb&#10;WY1pkfFHVQOqF0/FA6R0WXsWHsBbJb81TdTmTEj2XVS5mmKhg8gquKr9elx2PCgnDoECITJkySfk&#10;uZTh5k/RPAJ1ADccIFptc9206RyFi55MZZvQ6f8AdmUQBjgwT842Q9nx2nK2IAfe8s7qx3ctX4Sh&#10;ySfLyzhomZpAyETsINPY/VDGUYGXMMAEDyGfkiZu1P8AgEk0vhBtR0sJkTyqr3iqWgt0kfipazug&#10;KrOJaOyOodz7j9PL2Xrmo4/tKgLGehjqhTw3y079HfpW4Y0XVySfu6S1s7AT6QnZ1IzLd3tMkmlZ&#10;0XaQw8uhC2AXmecWp0qFoKeF2lEBnnn/ALwDbVPJ457Iki7MEUM/YHEtIpmATsOd16Xa1vgBPC8P&#10;rXte2zhglC9vRiV/SrFkh0nTLomNu5Xtds95pNLmhriBIHQqIulwDT9EAuqT4hkzxb89kcOf8O/Z&#10;ALf/AMolUAkAW4n1P8oVcNXviOKRlux2HVCub8TvKGYMHtbQzUqa3Uxq0gvDSffoii3gsIGx6oF8&#10;RXutcyZZumgENuQyXbCT69NpR6WLb41nzGv9TsbCnhtIP8urUc2NQ4c4OcN+vCXIIxrBPEO+w7F8&#10;QfcONET+3e8OOzgYO3Uey9Cx7OuD5Wp0/wBJ3jaX9Wm34nOPQbSvO25lwrE/EmjjdlUquoVS5jqd&#10;SmWv1eXAA6blB7O4/CCSN1E92kSOUEZ88SLjJLbOq7Cql3aVm71mvPwu7QAf8lZ+C+OeXsbuqVtU&#10;dUsqz3BgbVAIJ7SOqgoXpF14yWxpmS3USfQUoK9ct3SyJXkGTW/pvP8AiWKzDGBzRIjnaPTYL1yi&#10;ZYOsqjIzyYyvf9zTLfqCqGVv2OC2TRwKY49lazy4fq1eA9W9FVy6P9k2giP2TfyV8PLV6giFUQOy&#10;r4lUumWdQ2YYbiJaKgkT2TmEADbbonOqbkQJI5JWXrgMYXnkefd22Lhtjc27dZn7rm+nzI+qFcVx&#10;26ztfuoYfRf9nYT+0joOZPRZ3i3Vb+tNk+sagtSwNrG32c4A8b9d0ljnunhWHuoYNhjKdMfB5lQl&#10;xqEEwTtsd+FUXMKwSrlvPWGUnXNQurtcKjA4lncfX+W69ooRoAleSYTe1cdzPYXFxTZTq0qYd8Ej&#10;oeZ6yV6vbv0NAJ3QWiUj3AN5+ijdVAGx+qhfUhpiJRMuwGp1Sc+XRdw2mN/8+yIcRzRb4MTTdNa5&#10;0y2izcx3Qy0g55vo3/ZN26cn/BalxkqzxPFKd9UL2vjds7E9/orLz6XlnXGI4tmramDSthtDZDfm&#10;epWBi2CXWFYnTfaAXlwwS0OaSQ6Oi9WtbOhZUWspUwANoXluM4HeZmzBcutbp1CCdTD92OnXnlHp&#10;Uxh17i1w6tjV46g4mSyq/wCL1IHRXbjGcBytZVhbNdXrFjmuqtaZHYz/ABCs0vDB4GqteVXOI3A2&#10;VPNeXLfL+BmsxtVz9QBqfe0id1WZBtTOGP3FNwNes+1eSAXkHUPot3KmRsRxK0F0KrqUn7hJIPVJ&#10;Z31tmS6tbS2IFNgAmN5PJ/Be0YDYMtLWnSA+FjY2CiWArDw9xLzf2t9W348t7mt+i2MwYH+hsr1K&#10;Wt1QlwLnOdJJ9Udx2mENZ+3wCoP7bQkOep8JLluiRZ0wDsGj8k7GMsUccr0qleo8Bgjyp+A+vuly&#10;5/1CiQZBAW8wDSD1VTT+MBN17Qy7iFrhrKTKTawJbUdsDHQf56q7jNelUw+5GoCKbp1bR0A991Hn&#10;jC8LxDDCcRqtoOZBp1IkjfiF5sLqtXs3WGFVKtWk58Pr1OSPTsP5I600LLNtDCaLMP8AOe6vU30w&#10;Tp5MfmkqZqu8ReLbDKHkyYdWI39wm1vDz7XhHwNLr2kfMpvmCTMwtjKd425t2srNaytT+F5IiD6o&#10;BzEaWYsK8i6q4i4tD2h2iQYJA78br0nBMQrVrWk6puSBMINzDj1jdX9O3NdgoUvvEH7x9EaZfuqN&#10;akx1H4qYAAJ2HCDa82GAnqECU4qZvupklo29EdvpsMlp6d0C27P+lOIP6GADPqrDza3yxFdF8RGw&#10;4VhtwGkNJ35VWju0HqqGPmtaU6d5RGptPao3u1R6YbF1WBtqo7tMoeyw/TalsADW7aIndXLG/p39&#10;EPYQREkHke4Q9l91Wpd3BY6aZf8ARAa/aWAt5kdO65twHPAggdZ7qqGuNLfgOS02kvPqpatHZ0FP&#10;/NQ0zEKUE/RQDeeHB2C1RvOpvT1hSYLT021IQJLRIHUqtnxv+yXGZlwAHYypcGqGnb053IA/Jaea&#10;PnLdYPg7lRXL9LRB+KUtKpqACe+mHsPwyfXqnd2UHvee6fRdqhPNKHb7JGUiHyCgsTDeOVFWe0gg&#10;8qUBVbqm1xGpxaRwQUEbXBhB4dxsVK2rsq7Wf8XY9VYggcbdygR3JgkLt1wBniU7UGDflaEL2kO5&#10;+Sk1EbE7prnFzk71QdJ3SFsnlK523Epm7nb8+qyJWSJIiVMONwoh3TvyHKBXEE+irVXOBAHHVSvd&#10;BAjkKKq6SJ/BAjFKDuZ2KY09lI34Z/iiHCGkDqm1vgpnv0XOIGmD03UDySIJ2RUdSs2Y1DbomeZ8&#10;WxCjexpduASu0wPQdkFlr4MyPkngg9ZULGEcdd1LpAEFAPuY3gtn2MJXu2XRsNykcfTZZZhG4kDj&#10;dQP332UxkDb6KIwRvBRUD+QFBV4giVM8jUVBUPfj1UagxnwyANl594g2rmsc5o5MyfdejUWAuIJQ&#10;X4h0gLc/VZaEn9F+pGMXDZ/d/n/NfU7CCwSvk7+jJVjMNdkwAzj/AIhC+s2wGgHcqwI3jeYmOqQ8&#10;J7jueyYTsVpDKhHVR6ZMfipHyeqYeO/qrCSjd8Ox39VE7nccKV20KGp1VRmYuf8AVXkj90oCyVX1&#10;YxiVMjdtRxnpCPsXE21SexhefZI+HMGI9pPPyWo7PFqfexHtMfCe/Cla3sFEBAkCfZPkiCCsvUVw&#10;ACFczudeVKVm3XrquAaG8+qIMRvmWVs6o6BpEydgsLLTX4vcvxGqIY2WUR+ZRVHMDfsWHUrGlqaw&#10;gMcRyVGK2ZqFJltZWVC1taLQxh1anO23Jn1laWNBr8Rt2vcQC4QA2ZMp2IYtiZrut8Pw8VdEaqtU&#10;wAT+aKxLypmsUH+c+kKZG8Bs/JXch1jbitRrT9ogFw7e/rEKCuzNt24tIo02O2JYQI9uUuWLathe&#10;LOZcVTWqnlzt90UcOAdJGxQ3ZktzZXA60DI+YRA3U4T0Q9ZhzM3ukmDbk/iP5quOXcREAjcFCeba&#10;baPk1Gt+IOH5ovO49kL5rcW+S9o3a7mOEdIVrnOjLdrLehavuK4aAY2VSnib7rEaDrqibeoCIYTJ&#10;E90U2rKDranVNJhfoA1wJQbjGJMucx0beza1xZ/vnt5mdpI5jdRoaX7rp2Hu+yPbSrEfC5zdQHyQ&#10;3Tvs5CmGtpWxI21kCD6xCMbShFFmo9FK8AA+yDyKvaYvdZgouxGtTa4PGryYgb8fivWbai2jRbTY&#10;3SAOOUBVrjTm0hxloLQGwvQ6ZDQBxCIjrN/Yu24CCbJwGeBI+9Td+SO3iWmeEEUKejPdA9DTdEex&#10;/wAEefV+UCtxDQSTHuhHMGM2bq/lU6bbqoD+8JaD/FamOtq39WnaMe6m2qYJaY2G/Ku4XglrhtIC&#10;nTBqdXkbo9MPKcWwW9u8WoXt7+1AqA06b2wGM6yF6XguFWuGYbTdSaGam6uI3WLnEstbinWfq8tr&#10;XOdDZ2EKbBsRuMwPY2m1zLKmSz4h9+NgZRpWxI/YsUp3Nu0sLn7lu0lbWM4/a2FgwmvTNWo3ZgeJ&#10;bt17KzieX7fErV1CsHUwR96mdLvqhq08I8JpV/OdXu3OPLfM2P1BRV3KN5SF1UZ5mqtVl4gbAbBG&#10;VIkwDKxsKyjheDPFW1t9NYbeY7731W0CGnmCiFeNiOqC2u/6cMHam6UauMM53QZoDc6UxySwkrUP&#10;Lq9oF5eQCRx6KrdPlsE/irDvu+nqqdzMtbp3PCjvHYF5lyLa47dvu/NNG4LQCSNnRwChC0y5hlhi&#10;Nxd3r6t3a28iKpGlz9vhaIG0r0fHr6jhGHVbu5f5dBg37k9h3KBMsYVd5xxF9xcAssWP1tbEBsj8&#10;XHZGoG+VbY31my5fQZQpAkU6LWgBoREynpdtvPouo27La2bTY3SxgAAHACka7SRuAFFR3NMCg4jb&#10;ZedZJZOcbs/db5tTaOdzz7L0m4E21TfoV5vkXbN12OgrPmef3kHpjjtqQRh7gzP10AJL6O8+gEI3&#10;e7bsOUFYZSDc+VHnf9mQd+dlYebV8DBrfh4lKZDQAfh7lSBhMuaRPYrNxKnd1NDresGOYZ0O4d6H&#10;t7qPTC2XEcgbeqoY1TbWsK9N4+EsMx7IdxHPN3gvwXeBXr6uotBofEw7dwENZg8b6Nnbubb4FfVr&#10;qI0V26KYnYaj19gitXw6r06VSrbU6vnGm4tLg2AfZegiCI7DheVeC+HYi+nc4pfU3W9OoT5bCID5&#10;O5A7eq9TDzGxhA4pNIM9Exz3Eg9PxTKZh55Lp6oHVW6WfnCAsm//AB3Zhnq5vT1R/V+4ZPCBcpsP&#10;63Y8d/vCfqtQ8mtH7sZFeJ4tZYJafab6u23o8anAn8l55f8Aj5h1alWZgeHVsQeJArEECR/YG8e8&#10;L0fEsLtcVt3Ubug2vRcN2OEgocxG1y/kbCjUZa0bU7+XTpsALj2A+iy9DybMecc1YxhzW4kwWdOv&#10;LBZhob8Lh1HJERz1QthmUrTzRUxXEcRtadR0sbRLnU3HtseY6dl6XcYU/GbC8zDidE0SaM21uZ1c&#10;bPMn6BX/AA3wWli+VHW940VqNSq8Oa/cAAxsfVAzw/yPlzCbll9Y4gy6uS7UdTwHAx2gFeo0T8Ik&#10;zPBC8exTwIbSu3XGG4nWoCdQoyRxwJB3j1Va9w7OmXrljrG4r16bWhoYH6ogR19fRGoe6tIAAEH1&#10;TZ/NeQ4HmXxBqtc2vb0S4nYupDj8EdYBRxm5DK2L12AjcUqAgE+p/gjdt29A+yVtv3T+SCvDcA4P&#10;XIn/AKw+Z7yjC6d5lrVcDsGFCPhox4wm4Y8fE24eCo8Gf3YkXutxXZFVgdTIgtduCsy2yXglpVdU&#10;pYZbNceCWAkfVbfnNpNOoxKruu2NEgj37qPZcI6zG0pa0BoO8BCXiHY07rLVzrYHaCCA4dd1vX+N&#10;U7SalalUpUR/3r/uz/BB+eM12NzgVW3tb23dUqPaNqgcdiJ277/itJcNnIrycBtQd4JHsi8NLmwT&#10;CEMhnRlqzD9nO1OHr8R/hCKxWAY0fvR3WWomD9BHWTPBTKg+EtG/sl1mdwuiAYBJRq4DOexOV8Qa&#10;Zny+ApMnU/Ly3hw6igz8k3PLCctXx7U1Llt+jAcNaZ/6uzY/3Qr4eSPuzLRv7z7NZXFYnSGU3On5&#10;IS8NaLKttc3bXB+uo5s9djB+uyJMYw44thN3aNquoOrUywVG8gnqFQy1l92WcPp2NsQ+jTZGpxOq&#10;fVR6LSZ4t2XOWr2QZYwubHcBB1bPVhlXLNoKbxdXr6LXMoUwTydpjgfmjrEbetdW9SkHgOcwgF3S&#10;Rsf89l51lPw3r4Pf1bu+r072qz4KAaDFNv5TH0Qt5Pme0xfAMd/SeJis2niJdU0OJIfPI34JmYXq&#10;WB5cy/nqyoXtmDa1gwNr06LtI1d4+v5IzzHl2hmXCq1le0hVt3tgtj7p6FvYjusXwyyAzJtWsNes&#10;OJFPc7NnrJ3Pqhf5beW/DrD8BqmvLrmsTqa6qB8PyRcxoa2OF0NB9Fx0zyEXdAE8SY/SOXwTt9tb&#10;t9EVNgyN0LeJDCMTy65wkG8aANt0U0tM6NYkc77q+Hl0/uZLLXh0baRsIWJnim92VrwtlwbBc1vJ&#10;EiQtry4Ajc+iUtaabmuM6uQVHruAbkdrquXbeq5ul1QkgHbrH8ESC3q6C4AtjYpbmiymwEaWAbbf&#10;grFK4DwYdt7oloKeoP0uMOHdXg0Bvpyq+hrn6nOA6zKkNUf1h9UW4QVj+2dHA33TNy0nqdwle9rn&#10;SYATH1GQBq9NkWZigTlch+cMxvIgisxpPpv/AJ+aNHVW2tCpVf8AdY0k+wQdlpraWa8yEvadVZjg&#10;GukwQVvY9iDbfA7t7n6SGQAOTJA2+qsvJ9P0jqdgOOtxuw+1Gk6j8Tm6CdUQYWnLXAQR6rFydaiz&#10;wG2pPrMdUgvdG3O5WpcspPHxOb7lR6rg+qAAXD4h3nhQsOswSNlWFVkwKrXntqlTUX0w4EPaT2lD&#10;dCXU6mJdx6KanWbpDuD3UFevSfS2e3nnUFXZVZT5qNgeqFwuvrAied9kPZ7rf9G74bR5RJWw26pP&#10;H+9aQON+FgZ5qs/VfEHamAeUYDnfeRy1ZicJWspADL2G9YoMED2RE0xTjiUPZduLejgtgG1WFnks&#10;gk87LXdjFnJH2ikCOmsfzSU0sojCDalUNrOb93osXMuNNwfC61Z3PDB3cVoV8Vw553u6AI5/aBA9&#10;fErfN2ZjTp12uw7DTL3h3wufvEf56I67oPoWzsIyte3VdjX3FVhe4HqT/ghTBLDH804Zb0Q04RhY&#10;a2GtGmpUb0+X8IRfn6/bSyvWFoW3Dy5rXBrgYaTuSruE3dC2wa1FC8t7irTothjqgBfA49Dsiboe&#10;eZjwNmXM25YLA3R57dbwPicSTJPflez21fVRHsvG8/5qwvGcwZdfa3IbUp12CrQcCHMdqmDP0BEr&#10;1K0zBhYotH26gdhMvEobo9tXXr25QfbifEK6MH4bcc/JEYx/DAdr2j6Q5CAxa2ts/wB1Uq16baTq&#10;QaHlw0kjokPPqTEzA+okjpHRB3izTH6Bt6urQ5lcEP7ev1hb9LMWHRAvKAJ/tLNzdUwjMmCusamI&#10;spODg9tRlQAj0PoU6vROcRF2HMH8PW4ZbVsSzPetv7hw166oBaz2Hfp3Q1Uu2Pzxgle3tDaYfUrf&#10;sWRGvkF0D1K133NbMmJacaxG2tMPoOLadvSqTqA4c4+qjz1iFAYpgTrTyKtnaVKcPoEHTvMHiNt+&#10;yUkamMvU61rTvrXya7G1aLgAWPEhee508NcAtLGriFvR+zXFMHSxn3STx7b9oRPT8QMCbe/ZKl9T&#10;pVCxrqes7VGxyPmhTxUzdh/6Lt7e3uhVfWqHU2m6CI4H4/gje6F7wlwZ1jg7riqS6tXeXEntx/Be&#10;m0I8pA2XsxYNhuFWtL7ZT0hgiDJ4/Fa9LPmCE6Rf0/rylSxOpjB2e3f9HLscDT3Tcvf9kWkjc0mT&#10;9AsjOGZcOxLAbula3lOpULDsx24EbqfCMyYVb2NAC9pEBgaSHDtwtVLhGpEZzIqBDmNAHC6N9hJK&#10;xBnDCWiBdsPzSOzthVOSbhu3AB5WaduTEK5muMObm9tLEiwWdKlpc10wSSXAbe5UNzmjLNoWfYrV&#10;1YU5LGUqYIB7yViX2acGxvHsUq1Qys9u9Njx8FQwAN+nHPZD4zPZmu+g9lnbNa7S4duN2md+fwSm&#10;oziRtlLE/wBLZjqXDbc27XNIbTJkjhesW7XOa0FeMYDnrKeA3Qr/AGqp5pbpc0iQ0z0O3KLKfjnl&#10;KYNevT9TT/xRqx/pJGyaQAD69EJ0/GDKtchtLFabnO4ABlT/AK+4O4f9Y2cJBjolOeWePZlWDS/O&#10;uJuP3Q1oRvbDaf4rzq1x2wo5mxC5dXihVDSx4B377InoZ2wmm347kN6SY/mtU4aecY3Yhuq32S2f&#10;VLS4ME7boUy/a1zeVrmrRNIPPHrP/JaTfELBwYbcS4bQBB+ijqZ5wdxJNZ0n+ypTty4tcvPB4WLm&#10;nFba2w+paupsr167C3Q8SGgjkpjs7YPpJdcGmwiA5wgLFq4zl6vX8x1x5zgZneOnKqcuLz2lgOI5&#10;HvbfE7Vn+qufsD36tPvOxXvGVcYpYzYMr0xoJHxMJ3aeoQff5mwO+wuvbVXuq0ntILmMktMbdVjZ&#10;DzLY4FdVm3OIu8txGim5sx8wicuL2dhh2wHshjxCqTgjxI1axvHquZ4g4QTvXDduSVj5rzPh2MYa&#10;1ltUdUeHtJAb0nfdKc884nGobuBQyypAbfCPyWtUrPZSJp6dcba+J9UG22dMItram3zXs07Q9v8A&#10;JXWZ3wmoINyT6MbMK0uGcREQFKmW8bzTiDquLv8ALaDtRYdhui/C8v2+GUm06dNrYEbJpzphLWhw&#10;q1Af7kKB+d8MAP7V23J0lHTkhuttw1sgCEIZgyPcXlatVsLr7OKu72QOfRX/ANfsOZIdVeRxJpp9&#10;PPGEHc3BAP8AZSpIzgP4N4cttHeZdTWedxPA+SPsIsaNrSFNjQGjhYbs/YIIHnud2Abz+KkpZ3we&#10;NTLh3voKHJECiq5gaekdkCYY3Xjt+euuFpuzrhR4ruBPILENYbmbDrXFLt9Svq1vBaGydvWOEcc8&#10;4ymJHtJsACIKlewPaW8giCCh1mdsLEzVdPcBT/rvhfJrmYj7hSnbkxDmZMl3ltVdcYHWdQcfvUNU&#10;A+0rXyRhd/b2zv0jT8u4Lp4G4iNyDBPsrJz3hDSf25JHTQUrc/YUeKpH/CVKTkxELqAa07ST3UXl&#10;hp44WHUz7hR5uI+RUf6/4MOLkFKOTESsMc8qRpniULtz1hNQ/wDWYHUc/wCeFbpZ1wcx/rfT+qpE&#10;LyQq57YfsNIc/tBsp7JgNEO9Fk5qzFYYlTtqdvX1k1ADsQt/DWh1u2YAO6044zeUpqVSNyPorrXg&#10;7dBsqvlNOzSW+66KjNokeij0LD4O0KDSQ6Zj0SjV07dSkbvue6B7CZM7dSldSFUQfqlYdB369+qX&#10;zJMgoK1a38raZaubIaBGyneA8Nk9d5THj4d+RsgqmsWugDZLr1byuNPcnquDYPHyQK0DVJ4TwB3+&#10;qj3bE7ypKTxBHJ7K2Guhk+i4P42+q50OdA46pNO8dFEPBjYpwfMGVHsB6lcHAzJj8EU93xEuPPCr&#10;vG8HspS6CAOqiqO1GAECtG0/gnT/AGoPtyotQ0gcjqo6jtTgQ6AgmL9wevWU11SfQqPVymueOUEb&#10;2TVJk+yc2m9tQQ6B1HK7SSdXKc7odUoJaIDTsIHopZBPCrtdCcXOA2JMoMc8zymGSnHfjhKBI9Vl&#10;mEDtzIMQo3yeR6+oU5gk9wo6hEbbQVGlJwIdB/FRVGASTsByf8+6t1AY5VKsZJ91Vg5jhseJ4CE/&#10;ECTZlxHAKJmta+q0kGAUO59H+oOETI6LCwT+jdWDc3vaNiWSfqvsFo1AAFfGn9Hl5bnsN4lpH1hf&#10;ZNIywR2SFI4QTxPomlOcN99k09QD9VtPKNzoHWUnKcTqE9E3gSqkmEesqB4Oo9vVTu39VXcC4mD6&#10;KooYhJo1Ad/h6Lz/ACgzRmXEGkxMnf3AXoF43SxwmQvL6eBHGs1XlH7VWtmtkkUTGoR/AwVqPTw6&#10;3TUiYekB4YCHOA9CYS1Limxsl7fcIN/0b06bBGI3VQ93PKxsxZEu7ekx2H1bu4uZgNZVDR8yVHWM&#10;5rs28wXNTG8Rp4bbE6SZqug7BFdlaU7K1p0KX3WNgDuvPcu+FFS3tPMvb64pXD/ie2jVPJMkOPJ6&#10;LX/0dsiDf3BZ1EqLvn0s5kZUp1KVZlNz/LcHSGk7g7LZsHtFBtWs/RVeA4sd0KHmeHFm13xXl4T/&#10;AGakBPPhzYu+I1rkkdTVKLvn0J23NJx2qM22iQhm5qfY8dtn1HNptcQxpLh8W6y7/wAPm2ThVtdd&#10;doILqTqzm6hIkAgiDHVDQsKV1ilvTOEXtndBxboNR1VrjIiCP49JVbiZe1UjTdQkGeu26HWu0Znp&#10;F+mm11B0OftJnifkpKmUbarTYypUrEaRLPNc0AxvwQFWOQcNcBPn7cftnGPxUYysQOuaO81GfUIT&#10;zfdU2iiDUbpe/ZwO3+Z2Vl/h3hDmjVTqP/vVXfzVK48LMCuC3Vb1GuaQ5rhVd8J9N1S5U6l/fY21&#10;tCm5lnagQSDsfWVSp/Y8GxShSfcUmscRD2mZdO8lbjPDTByfjZVqH+1Vd/NP/wBGmBg6haaXgyHs&#10;cdQPvKjXUQtxqybTaBd0JgT+0AI+SwswZ+sMFoF5e68Z/wDopDoEc8wmP8NcJqbuZVcf6xqGfzUT&#10;/CjAHO1PoVHuOxPmu/mr0ct2YLwPPGGY3jprl5ti9wBp1QNUCDMBepfrRhjXQb+hv/bCH6PhPlyj&#10;UdUZYNFR3NTVLvkTx8k93hZgJfqNuXE/1jKMzlqN1+a8JaIdiNuPd4Q2zFLFucaNx9uoGgKTviFV&#10;pE9vdXD4cYC1ukWTXN7HgfJPZ4eYNTaWstGsYeQAB+MSjExqZLdbNODsdqN9RPrqAUQzvgwdp+30&#10;Wj+s54AUTPDrBGmRaSf7TiR9F3+j/BmiPsFEx3bKdHWOSWDmm6wLHqluauLCgWukVKbmuBHUQQfq&#10;tazzflzDLKnRpYjS+BoEcSpnZCwctA+xUpHA08J36j4RpgWNvI2+4FejVavtEPEPBS4AXbXdO8qz&#10;Qz5grgXG6DR6tKZ+oeEvbDrZpB5A2/JPp5CwVgDRYUoHQjhOhEavtZbnfBKv3b1g9XGE79cMGIn9&#10;JUP/ADJaeUMJtxDbKi32anfqphRJ/wBRoHv+zCnRqtT2Yc44KBvidCeI1IVuM2YRSzdbVze03UhS&#10;LS9oOlpk8n5/iiz9U8JME2Fvt08sJTljC2kBtnREf2Ar0c8sM8vKt+uuCaZOIU49iqd7nTCHubpv&#10;qdSOA1ajsvWLhBtaRHbSkGW8PBH+qUZG4+AJcNVqewFmGrguZL6hVucX0UqQEU9iBvvC37LO+WsN&#10;oMtrW5DKVMQBphbRyzhv/wAp0v8AyAKM5Xw1rdIs6P8A5AnQ26vtTd4j4Eyk4uvW8cQSQsLMvilh&#10;OHW7atKo+sKdRpqhjJAYD8Th3gborblfDo/6nR2/sBMdlPCnDS6xoObEEeWBsnRYjVjyEKf9IHJN&#10;zbv1Yt5DiP8Ad1aZBmP87oRyp4g4RUzhc16V051m6q4isGH4gRsQOqNsX8DsrYu5z34cym4/1CR+&#10;RTcseC+C5YvvPoGvVA+7RquBptPtCdG5jKmyPE3BCAPtLiT2pu3/AAWDTzxhlrmk3g82paup6TUa&#10;wyHHbiPZG7MEswPhtqXqNIUhwKzIj7PTg9A1Lhwyw1MvIcf4o4TTedPmuZ0On/P0TW+KeD1XH4bj&#10;Vz/uyUR/q9ZNAi3pQNh8ATTgtrTIDaDWjsBCnRqtb2F6niphdBx1CuJ70zuqz/ErAKwh9nUqk/1q&#10;QM/VGNTBbauQH0Wz7BMbl6yD/wDq9MnjdoTobdb2Fj4mWLW62W1dwJ6AKNvinagOjD7hw6QDP5Iz&#10;OD22mPIpj/gCaMEtTzSbvyNKvQjHW9g//SlR/wDmZdCP7JSHxQt/vfYLmAATDeEZnCbdgGmm0D2U&#10;TcPt6hd+yYY7tlOht1vYUp+J9Cu8sGG3jj0AbyFhYbmW7wfHL+8OD3dW3u40spUiXMPr6L0ynY0W&#10;TppsYe4Efinm1ZP3YPdLiGZ09XLvIKb4kXElpwC/np8GwHqhbG8Rp3uY6GK3eEXtSpSBaym15LS3&#10;kCOOekdAvXmW7Q77h9F1SxpPnUwFw9k6NbNWfLxrN3iNfXOB3Tf0FVax7dLnvdoA+Z9Enh3m/ELL&#10;LluKWCXFek5zqgqNkAhxnbb8Z4XrV/l+2v7d1C4otqUnfeaRsussJt7Km2jb0206DGhrabRDQBwA&#10;pcLGGpHkJfrxiWp0ZeuONiX/AOCq1c8YrqcHZfuDv0MI+fbhv7o+iZ5FPc6GiOsI1t1PYDp52xhj&#10;oZl6qCOdQO6sU8749VaSMBd6aiUdNoACQAQlFFpcQQAoRhqewG/OGYajDTGBQXAgnUVSyvfY9l+1&#10;qUKeDit5lV1Uve+DJ777r0kUw127YEJfJk7tjZS2Z0cpm5kBYhmLMNbZuCgO6HVICoHHc0Uvu4Ux&#10;7vUf4r03yGwJG/CSpbANMCYV3Qzw5e3nFXFsz3TQx+Gt06NJY1oiTEjedkLVcn39eqKn6v2jHh+s&#10;1Bt8X1XtYoF2+ke0bpW0IcBpjqruhOHL+55mLvNXlNYLag1rRDWhogRwpBc5ta0BtvSbHZn+K9Gf&#10;bN1QWhMdbzwFLheHP28+biGdNJhtsz++CfyT/wBIZzI+/ZA+jXfxR422Lp2/BNFHciEuG40svbz6&#10;/Zm7E7Cra1XUNFVulzmgAx9Pb6JmH4fm7DrWnQZXtPKYA1hIkgdl6IKJ8wCNu5Tvs4mQJSzhn2CW&#10;tze+JxCzaNMCKJ/ikNLNuhw/SNuCeraKN/JAEALvs4kR80tY0Z9gEWOazscTZHpQDt/qFxw3NQqE&#10;jE2in3I3PynZHvkmOOdk2rQLHAEc8KWvF+QAcOzYS0OxikO80zH5qQYTmmZbi7Wz1DQjl1pPSCmC&#10;0IKtpw35BjsJzS7b9L7ejQo/0NmYAasZPuGo4NHcfkmmjEkE/PopacEAC6yjjWKvtft2MVXttzqY&#10;WtAId0PorlbK+N1X1HHHa8E8aWlGgpCNvqudTBGx6dCly1H0+MAE5Rxwk6ser+kdPTfoo6uUMcFM&#10;sbj9YyereEfOZITW0Qf3j7BLSdCJed/qNizp14rWJnchx/iU79S8abAdjl44N6Of/ivQ9Aj19Ux9&#10;MugCBPdLSPpsQCMm4sSZxerJ5IBn8904ZPxWf+2bgejSQPzR2KJnn6LvJMpa/p8QCclX7j8WN3pM&#10;76ahTf8AR/ciq1/6VvSRyTViV6F9kgzIhcbYEyT7JbfBi83/ANGpo161dt/eNqVm6X6avPrsq914&#10;XOvKPl1MTvCwmSH1Z44XpzreQdj7pBRhLlODGHn9Lw6qkND8SudI5AqEKR3hwxgP+v3ZaTMOqko7&#10;FGCTOykFtrdzMhLk4MXnbPDa1DSH3l25o4/akJD4dUWPJZc3TR0/bElehGyiSmstCQQSlrwYgBuQ&#10;Gggm6uIHeoUo8PKBa0G5uXRvJqbyj4WonlcLWBAS5XhxAf8Ao8tZOq6uXe7zCcPDbD5bNa5IDtUG&#10;pIJ9QUefY9pnfrCaLPSdxKlynDiCneHuGgQKZDejQ8gfmntyJYSBpcNI2+IozNqOOE37Nuescq3J&#10;w4vMs1ZBcbNrsLM3L3hjmvqQNB5Pvx+Kfhvhbhltb0pbV86B5jtZOp3Ur0R9rJ4lcyzAG6lpw4gl&#10;vhvhgMljz6OeSnf6PcNY7ZjzP9tGrraSZJhNNvO8bSlnDi8/uvCDL15d0bqraTXpODg7UdyDInur&#10;LfDfCGxFAhvYOIARwbdgdLSSTuZSmi2JLYVs4sQQPDvCWD/qx2/tFPPh5hFenpfaagDIBcSjU2oe&#10;wgfIpPIgwPqpZw4ggeHODyf9Xj3dKezIOGtAmjIHG5Rk63A7gpfIaNok/mlysaWIRGSMN8vSbZh6&#10;bjZNdkXCnAzZUoMQII/ii80QSICd9mnkq3K8WMPOcd8LcJxuxbR8o21WkD5dan95szIPcblA1t4S&#10;YhTxy1F7XbcWdGprNYnU54HDY5HHK9++ygCRwlFmw8pZxwC7TI9gxjW/ZqcDcADurX6j4cdjQbHo&#10;EVstxEtgAJ7aABnlvZLOLEJDI+HtIi3YR6hStybh1MuDLVjSewARUaLAeq7yRxHzUuU4cQqMpWTf&#10;+4Z8whjNXkYOW0LTDGV7l4mSzZenPoQDsqv2BlZ8uYCR1I3VuWo0sXhFbw2xbHCaxcy01HdkKe08&#10;AXVyH3N4SezW8/iveRYUw2ICcy1DWgdkuVjTiHlNn4IYLQjXb+btv5jiV134E4NcBxoirSPZrx9O&#10;F6yLfaYTjbSIKjdPCKP9H+rbYnRuGX+qix8uZw6O31XqVtk7D20GA2lMEeiJxb6RB4UjaO243S2O&#10;OJDTcpYbx9kpnr90KVuU8Oja0pj1DQt/yWtnolawBW04sQ/+qmG//KtNx7ED+Si/VPDg3a1pt9mg&#10;IlcwH3T20G7bfJLOLEONyth+n/q7D7iU12UsMIj7JT/8qJzbt6BNNuAI2KWzxYhsZSw125tqcxE6&#10;Qnsyph7OLdoPoAiVtAAj4QDHB6pRbtjhLOPEPtyvYOBig2Tz7KangFnSlooMk8kBbYoNaeYTtABS&#10;148WCcv2YMigwezQo/1esyf+rsJ9kRaOSAm+UO0ylnHDBOXrURFBkH0SHALaINBvvpW9p9PknEHY&#10;R+CtnHAbfl+0aCBbsBn+qozlyyInyBPsiXyBuY3O5JTfszJGxEpZxwHG5dtf/Bb7wpG5bs2/9wyf&#10;Zb/ktIjTKUUmg8cd1bOOGA/ALVxH7No9IXHL9qRBptjp2RD5bT0+abUoN50onHiHXYBbGB5LSR6J&#10;/wCgrTTAoM/8q2BS+Ik7KVtMAAtH1UuV44D7suWrj/umj0hNOV7MNk21I/8AAESNp77DlI6jPKtp&#10;x4hgZWw8ne2pz6NCf+rFl0oM/wDKFvut4G2/yTTR0qQvHiwxlyzMA0WH3aJT2ZctBH7FnyA3W4yh&#10;q/5J/lwYVtJwiATmPCqFGtZ02NDdbwTHoiCxYWUWgb9hKz82NBxDD+IDjt16LYs2fsQZ+aOWEVlK&#10;TS4ASN0ul0jeB1HdWBuBO8dUkSo9CItk8LtPWFIWLtJ7IIywxxxvCYWEOkH5KwGidxykLA4EEb91&#10;BAaRcOUhpOgKwGmeyUCRsOsSqKmkzx9U0t9d+iskAk9D2TYg7IK7w74I+qb5TolWQzsNlxYSB2CC&#10;rpI4XaX9TPqp9JDe/ZIR6boIPLc7lxjsl0luwU7RukLRKCEskfFJUZbBA3PurEGON0wt7oINDnVN&#10;3Q1MNMkHfqrJG/C4tn2QVSz5JvkufO/srYbHITQAUEHlaAN5PqkcN+PkrOiTwmlm8oIC3g909sjr&#10;snkcwNvRI0gCQHQgxQImAI6Lo67z6FLPYR03SF3YR691m2CF44UT9JJJPRSECDt9FFz3223Rsydi&#10;PoqtwwFxIHB4Vs7cfgq1YSe6iwrAQ8DoFhZ3b5mG1Pbnst3yy4jbf8lk5ypzh9TT/VWWg14BVNHi&#10;Fag/vatj1X2rQA8lvsvh7wTrNo+ItkCROoiD1P8AkL7ftj/q7DPREK5RuZJ6qbkbphBHstiJ3wjf&#10;b2Tfw9E94PcAdymOkbclEMd6FQk7cfRSOA6KJ5G/futIpXgBYQBPogHBqYbna7MjUWyNo6cI9uhL&#10;Hd0AWL2Us9VtQdJYA09Dt/n6qvLqTWcDoMgTHJhIKUn22UrHAgbSVw0h3KjvBBS2JP4LiyBCm0x6&#10;JjoEdJRYQmnKQ0+ykPJ90m8HS7T6wgaaUDfddToNYdQaGnupdgB8Wr1ITgBz0RUfl7crvL3Uscpp&#10;CIic0SY2TC2VY0+qaWwhCLy09rNiPqlMJ0AmZgotI2AHgQl8sgRMqSekiEhPpsevVFhGaSQ0ZG/C&#10;lA+iUzCIgFDpynBmylAEEu4/FNgwQBHWUVGROybpBJUztx3CbAJH5InZHp23+qTy+REqYDZO0bDl&#10;IVCynBE/il8sDcbdYUobulG6BoaeCOe67Tp9T6KTT8JJTXfDtCCN0eyY5sCYhS6QYnomVDG/G/JQ&#10;N0wRMd9uErtxMbLvuiOYTSZHRFgmkmN011MiespWuA26pXu6DoimtpkBd5YG8GeyTcEwfqpZ1D+P&#10;dAwtiN0hbv1T9Mj2StHYoSaxmqHcHgp5bHsnQWOiUhIiETojjfqu0at46TKVxE8pGHeCTBRSFhdx&#10;M9yuDRM9QpC0TsEkCEpTI/wSaT7ehT9p249UsAjoiIz92IVcUGguc3cnlWSNikIERwioAyJ6CNwl&#10;YwbiVKQAR39E2HbmCg7THIlIZ3kJSTMCfmkJj0VU078hcdI207dYTS86oaJK4UzUAdMKHQj46kkR&#10;1UWgN3njhWhaiW6jseJUrKTNEETBKKp6S9oI4PVODNI4PdWTTAgD6J7GgNg7kJCKopuMQ3Y9V0wQ&#10;0xJO0qw9u+2yaRvP4rJaKDqmNkrvRSRIXaQEToqkOLSeoBSMqauQdlZc0AwOEgaAe0IQiJBHCbAA&#10;JIklTFo6JmmR3BRpCajHRGwO0JCWj1iRsE51BkDaPYqJ1ET8JMdyECEzUBUgaOOflwogwtnuespX&#10;VHMA22QTNYCPQ9U17QwbfTuk+0NIbp3TXOqVXSBpnqUDms0yXbHsmVS0MOrYd0rKbySXEk+qkc0K&#10;Cr5hJ+Fs/wAUxzqrjswNnqrZEndJHzRLVhScTLjJ4Ahd5GqBufRWnN0/ebyk0hoCLaD7LCUWoPJU&#10;u8CYj8VwIEgqCpUt9EGZBUjLUNG+yVztIgmVIG7yefVaFV9sHTCVlu0tAI3AVowZH5Lg0xtv6KCv&#10;9kDRI+ia62J24HKtc9dx0SEb7k/Iod1TyCG6R0TRbEHY7lWy2TtsR3TeBygrOpPEECR6Jj2vp7kA&#10;946K0QZ6JS0nge5QU/MDehA9k9lRvQ7T1UwYD2d6KB9AOPJbB3QSztskNMnVtMdVDD6U/FqStrjS&#10;TEnsURJ5ccAfVKWiU2lVD2y7n0S6w4xEoroAKQdOY6QldMJGnuh2dok7Jrmz6fJP6nok5JmRt9UZ&#10;RlkGAZSaRtO0+ik2AKja6ZMgwqI3bmTwmxtt0T5DZAXD8OVJDSPT5rtjtCV/TflcRpEqdw2IS7bJ&#10;RHVITvsFYCFoJPMT1XFoSOMcdUurYwg5o0nZcQeCk1HrC7UDMSqOI29UokRIlcJAmQB+K7WNxuge&#10;2G79EpPITGuJSk9Z2QO3HsnNADYA9VHqAA7p7YgHuoFc0iI2SBokmN0pdumtI3E7ItnCOPzT2N24&#10;9kzVBneUvmcIp7wCIiey5rfn6JC/Udt0onRImfVVLg6CNm8d1xA3Eyeq4OiZA+STVO/PyQKOJ5TS&#10;6TsE58dE1oLeR+CgVjeOimgD6KNrgUsx1Qs/5JI+aUO77LiD39wqlnRt/inaud5hMDgBHRO678co&#10;luJ32TmbRKaC0GDz6Li4dCSED+kpIA36Js+o7pC9B0RAmdksQmh4HZOc9umZg+qFkmSfhICWCQo3&#10;VOTtA32TgS4HoqEHMCfcJQNQiSfdJIEzv7J7S3seELggEcDnoudtASaiB6JZkhQsjWzEpSNomUhO&#10;/p6JNQdtMKllLoE/iuJHUcJvPX15TQdp4P5IWkJB/mkgHjomtd6p0yhZYiO3ou0g8rmuA6ei57wB&#10;uiTITzZp/SuGt1fvGf8APyWzY7MAiVh5oh2N4bPAcTt7Fb9lpNMQYK04x8pWhtvC73PsErfyTdlH&#10;U7T17JCIC6Rx2390hfqWZQkj1lJMT6rto9Vw4G6BD3CQvDR92Ou3VO2LXeijkw4GAtKXrPPqU13s&#10;AlB07Hc90hcAT+KBQNoTeJkzPdc13XslG3UIEdt/nlMjaTunu6juZTW6Imd+yBoO0xC6JP8ANdtH&#10;HPKbJEhsdECk6fvBc4dBuPUJC/meU0VJHMIEdvPRdPI6JSespC8SgQMdpO0hIBG0bDsuIaYXRp6i&#10;EQqQt33C6d0oeCQDuOyBTvAEDsonDYhOLxuR0TdU+nuhbDdvHZM44/FSFsJh2jaDMrMo4gNEkj2T&#10;C2OIITiBBP5pvA7wjSJyrvAk/wAFYd22IUNQaTHKjUIe0+0hZ+YaAuMMeDtsVf1BvcBQYiBWsKoA&#10;30n5qSry/wAM3fZvEqwaDxWgfiP4r7ptADbU4PRfBeSanl+JVoDwLgAfVfeVj8VrScRG3CiLH+d1&#10;G4nqU87qN3wiT0W1MI6/mo3QN5kp86iPwUdRuk8yiSY7faFC/eeimcYUTvqkMqVwPhcvO4DM70wB&#10;Jc4T9F6NdR5Tj1XnVVzKGcRVqvZSbpnU90AfNbh4dfpMDqi8yVN26ntCym5iw2mIF9Q9f2gKezMm&#10;GTAvqE87PCPRjlFR1bA6TymkdFmHMmGx/wBcpb7/AHl36yYWN/t9AD1qBG90NB4gcx6wkA6z9Asp&#10;2aMKkg4hbho71FwzRg4dBxK2Hb9oEN0NaDyYKcx0c7T3WW3M2FO3GIW5HfWEj83YPTJa7EqAPUa1&#10;E3Q149lwG3qsR2csFGwxGgfTUkGcMHJ3vabR3J5RN0e21qSQCFkfrhgx/wDkhRJ42co350wcHa8a&#10;4Hq0Eo1cNg88Qun0lYv67YKR/wBck+jTsoXZ9wJs/wCugkdA2UXcIJjhShvwz07ShY+IOBji6naZ&#10;jZNb4mYAG/8AXQOsaSib4FcRx+KUjUeOUH1/E3BmtBbVe+f7BCiHidhIbBdUIP8AYKtMcuIzPHdN&#10;I32+SEGeKGFbAsrnbgU9wkf4qYNRGqp57N4ktH80pnmxgY78HokQa7xWwVpcBTu3OG4IomCEjfFj&#10;CKzJZRuSev7Jw+kpRzYjTg7pwJJ4gIGPirhgdtQuD6aP8wuHirh9R0MtruI/8ME/movNiOhxJ6pB&#10;xxKBD4o2rHf9WuoPANJWG+KVjwbO8Lv7NL/FWl5cRn+QXdfRBp8TbRxhlheuPrSUQ8UbRwd/qV1A&#10;MGKZ57JRywNjwOyifvsXbDj0Qi7xJt3MMYfeR/7s/wAlVr+KFnRqBlW0uqLyJaHsO4+iUnNiNjxD&#10;jseqY9zdh9EIHxAp/vYdegHf7g3SVfEKjRcIw+5kidxEJSxqwLi7ceqaC7QO8oQHiRTcAW4ReOHo&#10;B+Sl/wBITd4wu6P/AAhKlrmxFZDgBtJ9V0uHA3O0oaZnyQ136LuhImNI4UdXPzwfgwa8qbyNLeUo&#10;5YFRdV4gAHqlb5g2B1TyhN2fLoj4cCvW/wB5oEfUqL9ecRdu3B6wHYuAKtMzqwMpeXEEpXhxAjY+&#10;qD25yxInbCHH+9Uj8pULs+4kLxlocHLLl7dbGmoDqbMT/wA+ylMzrYwLy2pvLgXeyUNfvJ3Qg7OO&#10;MF5YzBTrBOouMAd1E7PGMNAnCt/RKXmj0OZcAJMmEms9Bug52bsbcP8AsOZ6ufH4KAZpzCYIwpjf&#10;cylLzR6G+t4O4mOiQ1CegG/HKCP1lzK522HUSO0ld+seadQAwy3Hu5Wk5o9DfXqHqmEtDwdz6IIO&#10;Ys0Odth1EE8y7b8k39M5se74bS0bvPxP/wD+U2nPHod+bz+JStqgeyA2YrnB+om3smgdidzCp08z&#10;5ouMTrYcy1tH1qLQ6o5pOkA8e/VKXnj09FD9bjBgfmucJ9kENuc2zIZaN9x/ioKl3nafh+xcbwDz&#10;6f8ANSl5Y9PQKbAN+U8hecG+zs10n7G3oAJj8lcpXmcjH7S0EdwClHLXgdOfH80uqd/xQBc1c5vZ&#10;8NezB9GR+K6n+t76Ya+9oUyP6rA780pOePQ+9eqaTGx5QEbfNJJP6UbJ2+4FX/Rubnj/ALWYSesF&#10;Sk5/xL0Vmzt9xCUuDQZPy7LzlmB5pDHOq46Ws5hokhZGC1My46LnRinlNoVTT/aAy6OuybWf1EX2&#10;eth7IPU95TtYI5HyXm1TLuYnuM47VBngNgD05UByzmBvOO1nd/hCUvP+HpzngfJIbmnqBDgCvMXZ&#10;VzA4Q3HKm/qQov1FxmsdVTG6jjPAB2SmJ1sr6YvUTc0gTLwPWUz7ZQ3h7OO4XmI8P8S5/S9WQOWO&#10;LUhyDf0xvilySf3y6Y/BSjmz9PTW3FPo5pMd0w3NMNg1Gx2nZeaNyDfOB1YvcaBuXNeQ76qX9QK7&#10;mu1YpcydpD91aXmz9PRXVqUSHtA90yrVog/7xu/9oBeYYxk84Rgl5duv7urUp05a3zCBKXBsl1MY&#10;we0ruxGsH1aYe8B8gyOyVCfqMrqIehPrUmEtFZoI3jUPVNF7Taf982B0LkFf6NWtkm+uJJBgOI/E&#10;Jx8OLfaLm6nv57tkp0x1c58DpmKW2qHV6bXjkF4UgxG3c3atTI9HBALPDW2YXn7RWJd1LylHhzZg&#10;71Lgn0quH8VKhd+fod/pG2Ja3z2E9tShq4zZUjDrmm09i6EGO8PLDQ5pqXJmP+/d03TK3h1h9SNq&#10;mkmNqhBSk35+hqcdsA0H7VRg/wBsLhjVk5vw3NI/8YQKfDLDi4u/akzO7yekfwSt8NcMn4y9wPLX&#10;OkEev4JTPJqehscew5p0m8oB3bzAmvx3D4n7XSjvqXmWZ8r2OF3WC2tGk0ULi48p7ZP3efktk+H+&#10;EAvi1aCNiP4d1ahI1c5mogVnMeFyAb6gJ23cntzRhbQNV/QEbfE8BCByHhjiIt2gjqAn/wCj7Dd/&#10;g5Mnrup0b36gpOccFbOrEaAjn9oP5qM50wPcfpKhP95DX+jvC3D4qIkHkBTMyHhbAJo6o7pUG7Vb&#10;/wCueCjc4hR09wZUZz9gbXEG/pgjo6d1inJGGHYW7QnsyNhjGwbdp/FTobtVqnxAwE7nEqDR6mFE&#10;/wAQMBHGI0o9z/FUGZJwtsgWzD8lwyThUg/Y2E+oV6G7V7r48QcAJH+06MngGd/wUbvELAju3EaT&#10;umxQdlXB7O5x7MNB9pTNKlWaxg0g6djP12RT+q+Hjf7LS/8AIE6Mxnq5xcJP9IeCiYug71AKa7xG&#10;wUTquYAMTpKj/VjDv/lWmf8AhC4ZYsGmRbUx6aRCvRr+Yn+kzASXaruNP9gqCv4lYGyk55uDA4Gk&#10;7qz+gLIz/q9L2DB/JN/VjD4H+q0yOfuqdF/m9qR8SMMaCWOe6BJ+Eifw/NLS8UsHcxrnOqs1CYLD&#10;/JaFTLli5kG3YR/dChOA2bajXChTluwOgbJ0P5kI8UMIjY1o6/syn0/ErCagLmmtpaNyaZAH1Uxw&#10;m3LwfLb9OFhZ7oMtcq3bmMDS2PijjcJ0YynViLloDxVwqHHTUcBtIClp+KGGVeKVxxsBT/mprTCb&#10;Z9tRabdgLWAQRuphgltpIFJojmAnRYnVmLUq3iVh44pXLp3IFE8e/Co3HifaUh8FpdOnvSK3f0VQ&#10;DRDG/RRfo6m1xIpN+inRr+X2xG+KNB7dRsLmPRkfmn/6TbctkWdz7AcLYNlRcY8oHaIhP/R1AEfs&#10;We8ItajEb4k0C4f6jcj1IXM8R6e4+xVnejRK2jYU9MeW3fpATBYMbv5Y9oTofyMoeI1N2ww261eg&#10;CZ/pGZUuH0KeH3b6rPvMY0Et91tutWtghg29EJ5dGvN2Otd8UaCCZ2EdPw+idJYyy1MZiGoM+uj/&#10;ALKujPGya7P9Tf8A2VciPRbItG6QQ0bphtqc/d/BXo6fyMoZ7qgfFhtfjrsoz4iPYf8Asy4bPcLY&#10;NpTmdAKU2tN+xYD7hKT+RiHxBrb/AOzqxgpv+kOvP/ZVc+y3m2TNyGgKG8ubLDGUjdV6ds2o7Qx1&#10;QwC7snQ/kZLfEO4/+ZFwN9pcIT6fiFePeR+ha2gT8RPMR/P8FtsoBx2AXeRT+IBoJaASB2P/ACKd&#10;ErNiP8Q6tGkatfDKtGmD95zuDPZc3P16TNPCqhad91HneiKeAksG4qtcP5rZw6kyvZUnxEtB0q9H&#10;OJznKYtm/rzfu/8AkTUM+sJf12xBwH+y3gDoSt0UGj93ZOdZtA3YPkFLh02Z+w5UzviTSB+inbmJ&#10;1QErc7Yo6QML9vj5RD9kbpEt+UJTZMBkNCibM/YadnTFeBhxB7brhnbGNUOw0k/3v8ESttmxOnb2&#10;TxbAiIH0V6GzP2Gm51xVzTNgW9JLVNTzbjjWgnCw9v8AWB/LdEH2Zpb90GeiVlAMIIAg8J0ScM46&#10;2GqeesUrOeKeGB3lu0Hfqn/rtjE74Vt1OrhV8qONTEcSFQav22nc9P8AJKLWW4P7oHpKrOMZZRdh&#10;r9dMWDT/ALOH1Uf65Y04j/Z7B9UUPtdL9mAesKNtpzqARrjz9hz9bccO7LQAevKT9bcwmB9hYR1J&#10;cAij7OONIStswNtIHXZDjz9hlucMd/8Ama35z+ac7OWPwIw5kdd90UG1aN9IJ5904WzQJ0ifZDjy&#10;9hYZszEB/wBRHzITLjOmO2XledY0m+YS1kO5KLDQDDIaEJ5yGi7wzsaqrGcZYx3S/rVjxEmypR/e&#10;H81zc1Y8ZnD2/VbNo0NoMAiIVlluHujQJO/CjUY5T5DT82YyHE/Ymt7AtP8ANMfmrHXNBFkB+H8U&#10;T/ZWOkwCE5lozf4RKLx5+wo3NuPH4TatPqOVN+tGYAPhtaY9z/NE5tWxs0fRd9lbMaR9FTjz9hpm&#10;aMwO+9a0/lslGaMenSLVjT/adsiQWLTGwXfYhzpEKWcefsPfrHj5a5xtKHE7OP8AFVqGccduhNC3&#10;oFoMSTMlEtWlotqry0ABpIWDlRgNqNp+JxMe6twxMZRNWr1cw5nb8YpUgOJAn81Cc0Zk60m6PYBG&#10;PkgncbBK60p6jA2HXur0XjynyDP1mzFP/VqUHgaiT7lO/WPMhEChSb8gi42rdGtrBHXZNFFs7N/B&#10;Lg2Zew1SzLmFrQHWtJ3qdla/WXHon7BRJ9yt0W88NG/VO+yECYnqou3Jg/rHjzdzZ0eOCYhMGZsd&#10;OxsKLjx96ESC1GidIgppoAbgA+sItTANusVvLjHLUXtvTpVSCWimSRHfdFtlcbCELY7tmaxkHZhG&#10;3zRNYUtI3STDu0hcwDKd9oEE7qMURv1cT3XCiAVHoKK0jdIbmBsu8kaTATfLBgLIf9pkNPC51Ybb&#10;79CmlgIAEfNJ5YJ/ikBDXI43JSOrlzmkiCOy40w0dI9AmVKcCe60HtrRv68LnVdR9FCxs6B0TtIn&#10;cx7Kh3n6ZHdKa4A+IqLy53CXyw7kIQX7Q3TtuSmi4A6JHW7dy3nsVH5cmFA83ATftM7cdvVdoEQd&#10;kx1KPRA41pPO5SeeGmCo3MJ9FDDgZO89EFjzt+dgk86Ad/8AFMaDPYJ0A8hEKK87GE11xELo9FA/&#10;d3EIJzcgHv7JHXHwz2Ubfkl0hxEjnqhZ7blpO8jquNxJ4TRSBICTTHEeiMyzgHA8/JNIgpzdxKQ7&#10;nbostQjBgnmeqXf2SwJ1Rt2SxHXZBG9o9lWqAyVcMSNt+irVhvt0RpVeNz3UNy3VbVGg9FYqDr1C&#10;j++Kh6RwVJV47hVP7N4k2jeGmu0kfMfyX3rhZ1YfR2k6V8I3M0M/21Qctrg/ivurA3E4dQJ6tCyq&#10;6WCe3f1Ubh8UqZw25UbxttytCCPiO6idyVM9pieFE/gzx2VRC90TI+SjJkbJahJB2j2TCeoIBH4o&#10;yguxNMxwvLcZs6N7nGjSuGNq0nNPwuXqVwZpnZeY4040c6WLgDzM9Dutw8X1HeBCzIeDPpt12bD7&#10;bLv9HeBSD9iaQPU/zRDS3jfhTA9FbdcdPGYYlPJOBU2CMModpLU85Owwf7u0psH9VogfRad1dULK&#10;n5leqKbZAl3qp2lr2gtiPROrfHiwzk7Czzas9dlJTylhFOCMPtyR1NMSVsO4CRwLD6KXJx4sz9W8&#10;KEj9H24/+diEwZcwtrYbZUR7M2WrvyEjm6o08x1KdTjxZv6Bw/TH2ShH/uwsLGsFsXYnhwdbsDPM&#10;LC0AAHZFu5JkCPQoex4OF7h56CuPySJtzz04iGxSwWxY0CnaUmgcBrBsudgto4ybemfTSFcBgBL5&#10;kcqOsYwo/oe0BM21IniS0Jhwi1A/6vS+TAlq4u2jiDLbyzDmzrJ29loCHBF2Qzv0Tamf9Xp++kJR&#10;g9oDvRpTzuFfayNgEpYCNzuibIZzsFtHzNvTJPOyb+irSmI+zUxHAhaYBkdUj2Bx1FVOPH0yjhNu&#10;OaFOT/ZQpmDDLOpmLCi+2ovLa4+/TmP87I+eyeeUG5naKOPYWWgCa0yOpVhw1cccYuhN9hoOMeSw&#10;ezVww+gNjRZPfSArLR8QPRSRq35Kz1do08a7KDsOt380Wf8AlCezDrfZopN2VzS0jhL5cSQN0a48&#10;fSq3DqLSD5bT7qSnaU5A0NJG/CsMa6PigJzBvJEIvHCv9nohpApsG/ZM+yUTzSaT37K1pGrolI26&#10;SqbIVjbtaPugIUxrScx4bFNhHmQZaDseiMXxB/NBuPAjH8N6ftOnurDhq4RERQg+x0T+436JfsFO&#10;D8IVik2eYT43jojtGEKrbFjXceyf9lpR9wFWQ3SkLYHco1shXba0zMMaI4XOtW8RPZWqcdOndPiT&#10;wnU2wpC0bE6d/VcaDRtCuGR7JrmdVCoVSxrPhDBPshepVDM7UG6JNSifjI6CfhB+f5Iuc0Qe4Qjd&#10;sIzlYPgRoeCduysOOtHSBN5bYDtA+nCcKQJ3AKdSBjfjspS3cGFl3jGEH2doj4dlxt27SICsCCE9&#10;oBEf8kaqFUUW7bf4JDQbwrRpgkkD5rvLkjZFqFXymgcJvktk7CfXhW3NPUJrmbShUKVWnoYT052Q&#10;dg+2fcT6A0h054/n+aOHsBb09kH4ZRDc8X7oImgAC73Vhw1Y6wKGtnYhL5Yj0UzWnUNhPYp/kgE9&#10;J3gBR3iFU0J20/JKKBOx2VnTHXjgpYIG43QpUNFcbccq3E8Qm6R22UWlXyABsEw0DttB6+ivuaAN&#10;lE5pAPED0QpSuaQNGoOzTug3w9B04oCIi7dt6DZG9xvSfB6FBOQDpOKARtcv/NXw8Wf3IGDWajvs&#10;nmmCIjhOYNUQpNPM/isvXEKdw2lbUXVKtRtJg3L3kBoHck8JtItrjVTe2q07B1NwcCfcJcbwunjW&#10;G3FjXANCswseI+8DyF5U3wVxHLN6y5y3mS9w+i0hxtLh5qUnR0O87iR80Xo9YNAtPIkptSi403Bm&#10;zoMEjgqHLt/UxPBLG5rUfIr1aQL2DfS7rBPIUlxidrbX9pY1KhFzcte6m2J1Bsat+OoQoC18uZ1u&#10;sPrMvMzW9AsBcx1nZASAOCXH07LeyRd18VylhV3cu13NWgC89zwUTVaYNFw20wZ1GNvmhHwsqasr&#10;Mou/7ivVogdYDygmzrTFPK+JOcYApSTE9UzJWj9WsO0zo8hsF3aFZz6GnK9+x33XU9/kQquSoGWM&#10;NED/AHLdvkr4eTH7siIUwRsZCQ0RPqpaZEbD8U6J5UeyIQimROxj8knlcGBKn4ERyugGDO4UVSdQ&#10;6hc2hPO6sxJ9+idoJ7c7KlIBbgtknSfzURo9uOoKuAiT26JrueJB2UKeeeITdGI4BBAH2wap/wA9&#10;wjCnS810Ol3uhDxM+HEcvDn/AFqY77hGluJ3P4rU9nk0/uZOFoBulFoASTH0Vkg6QQEm8Qo9VKza&#10;BG/RPNuCeFMBtCUkBFpAKDAJhc6g0umNlO4R1iUgMD0RaQuogjiFG9hHI342VsFwnf5KKp8LZ7dE&#10;Yy+MvO8mR+sOZYcSDdAyfbhHNu1pDpE7IFya8sxvMfU/agD8gUdWzgWEjn2Se7ho/CC/Z2sG24Pd&#10;Qtq0H3D6LarDWY0OdT1DUAZgkdjBVqqYpkjcxx3XiuD311j3j1d17eq42WH0HUXuafhOwAb/AObU&#10;fWEp3exOotmQ0D0CQUxxCmEERI7plQ+Xz7opDTB4EpfIZp+78ilY7WJ4BU33t542UaQupM0jZB/i&#10;aBSy1VLdiXsP/wB0EYuEH0QZ4qv0ZWqneQ9sAe6vlw1OmMtvC2kWtH+4Nlo6dtlm4c5zaVIGD8De&#10;notVuk9UlcOuMItAjkH0SeUJ52U+meIAXAaRPCOiA0WAkgaievZMDPkFacARuJPQrKzHjNDL2E3N&#10;/X+7SbLW/wBd3QD3RaX2U2cEJfs4LomAEL5HxjG8WszcYta21sx+9JtKdcf2pPtwisGJ25UENSi2&#10;NtwgXLrR+tuOOGwLmNiOEevd8JQBl0k5px0Hb4m/l/grDzavyxGlJhHp2lRV/icekKagYbuZ3Udw&#10;NRlvCQ7oYIMbgKtiOL2mE06VS7qeVTqVG0g49HO2HynZWCPoh/P1kzEcn4rTc2S2iajSOQWnUCPo&#10;tKKGPa/jcIL8Rqbbm9y3bVQ19vVvYfTdw6BMR2Wxl3EhfYHYXB2c+gwn3gIc8Tr9lrhmH35qMb9g&#10;vadchxj4eD+B/BQHdtSDKTGtgNaIAHRCpqGn4ovose4MfYNL2g7Tq2/AqCr4u5Usmim7FqdRwHNN&#10;pP4xCDKvir9rzdf3OC4YcSe9jaTHulrWgACSOu/EKI9E8RGhuC0oME1gImFrYTtZ0BEQ0ILxW9xK&#10;6yhbfpfSLo1p+E9DxI+iNsNn7NTA6Dqq82H3JarAA0GFI3fc/UqqwkDupWXLHO07SOQlPSeQ3XuQ&#10;2VzQ2DuCo6lTX0gprT5fqOUVZA+GJn5J+ncbfNV/OIU9Os0t7Kf5aopbxtumu2aeNh1Tw4nmEyvt&#10;Tdt0RjP4yCMqA/pHEN4HmkyjW3gncwD1KDMpH/WsQ3H++cB9UZ0Gy3mfWFuXHS+KdrY2PP4KC4ZA&#10;kQT6qYHoeFDWqgjSOPxUp3LTIMbAQpQQVVpVN91YD9IkGICIlgLogSOeyr0a5ky75KcP1e49UUsA&#10;meAEGZzOu/wsASPO39UZOmOBKC84g/pPCwIP7TqkPNrdoENmwupNa32haAbLKfAc0RI95VCylzBM&#10;QVoag1smBAR2x7GlrRtJAAgJzYmVBUewkQd1JTeNPKNphETG6WWAbkSmuqAMdJmOiompLp4ciLVS&#10;+taF1StqlZjbiq0uZTJ3IHX8/oVbaGlvSCvOfEOpN5l99AkXbbqARyGkH+X5o6sqpdbt67DlSQmL&#10;ECwrgf1D+SE8mu1WO53DyPxRPjNXRhtyeB5bvyQtk7/s9h5DiT+KsdnmyvcMaO47hT6NIcOkdFDb&#10;kaR9FPMbEwj0Qr1neQN+fRUKt4yhqLoazqXFZ2aMXucKxbDhTc11tcnQ5hbvPefRV823DG5frPb9&#10;4ubt3EwgJLKuy6YNILTO3Yq61sy31WDlesRZUmOkuDQNyiBo+Squ0ANhQFo0zyCpiR3UbnABRJjo&#10;Cccpas0WgGxAMnsIRLaiCOwHVDd/UFTNrZJinSmB3mETWplo6qvPj3W2EmZTwQ3p9FEXeXMblRa3&#10;vPIbHRR3WQ8O9uo7Li2Pmq41AExHUpprvZ0WRYPE/ku1NAA79eVWbWk+ykDgWjqUEjwGg7xtwq1Z&#10;xIA5hSOeSIlQPJ+fdaQrVK07RyFA0wQpWjWNvqipCQR6ppJkpeAZP1XEiP5oqtUqOLo43S6Jb3T3&#10;Ak/ku34iVEqjPyTo22XFoScIIniQensoY5/NWHDY7qEkz/FUdvHddJgTslg88Fc6d0EbnGFC8tCe&#10;fhcdQj0SPa0iRyjMomSCTPAUzHRvKhAJGykADR1RE0yIXbniUztvKcgzeQZHHVNXai7090m0TyFG&#10;3Gdx0TdcgRuU5wEEJjxLgYiCoOc6Wjp/BQvbB3MqZ+5O+3ZR1O8/gixCsWjfaO3ooy3TqHcKZ22x&#10;90wmSOikq8ix9n2XOVB5kAVQV9yZYOrBLN3ek3Y79F8R5+b5GPUHgfvAx819pZGPmZVw0yXTRbuf&#10;ZSBulM5O3zTncEJp+HmZVENU7xwoHGVO4SoCDuefRUQVG7fxUTthP4qdw27KAjcpDKtcmaJ2heb5&#10;grFuYsOZpaJqAlxG8D+C9IrtLwZXmua2hmYLR20sPX3C6YvFr94H9GYgcqUvDZPHoq4+EtI4LRuE&#10;P5swS/x1lOnb3lW3pj7zKb9AcPUxKnZ68exuasasKQFGtdN1h29IfE78FZscx1Ly6p0bSzqlk/G+&#10;oIaB791hU/Dehbs1EsceXODfid80T5X00rPyTM0yWy4dthujTeFIluoiB6JXDrpMLmVJiCqmKYjU&#10;srZz2UXV3gfDTby4/RQTghrYbx6ps9R8xCHKOcvgDriyrUdtwQdj9FfscxWV7UbTFQ03O2aHiJKD&#10;UiZ+HhD2ZCGV7BxmBWaUROH/ADQ3mx2inbkH4hVbCOWp2ELNhHHdc8yOFwG5A5XVQdBAEujbdHSA&#10;9mKtbWlu64rVadB7OHE7n27puGZ3w19NlOpUeajh8JbTcQ4d5VSpkl+I3Na4xO7dcuc6Ws0/C0dg&#10;OwVOwwWhY4i61qHTSaJbU6x2RR5SqtrNDmbtPUqQtDj1B9EP5ZxhmIVri3oNP2ehs2o7l28Ii4CB&#10;CBx1TR3Cedkwid+3ZFI4em6Bc5ENxTDXcfto2R1MIFz0Q25w93atsVYeXX+IzpfC0A7wpWzq2UNL&#10;fQY2IG6sj4uBCj0R2NAjeE8NmU0gwJCe2PnwiljYxASlkCCZ9RwuDI/klM7dd0aNc0dN4XEksgpz&#10;iO6aghf2Qdmh0Y3hRP8A44CMnNk9wgvNO2N4SCJHnfTZah59btAtogBu6kPEgQomnfupAZ4R1gsm&#10;N1E9+kFxEgdk5xIE8jsozU1AwIKKCH+J7bLNdxhl7ht1aWukGhdBuoVD+9sOAPmjnD76hiVr9ot3&#10;irRnTqHdeWeKGHM/S2CX+vS6hc6HNEgva/Yt2+q9BxHMWEZRw3Ve3lvh9Cm3bznhoMbQAP4IrZ1a&#10;jCXR8W52hBGQfE2zz867NrRfRFu8N/aOHxz1A2Me46o3LhvvwpKGuaHTCEcRpkZwsQfulrt+s8/z&#10;Rc0gmOp3QpjRIzbhu8E6uvpCQ4a0dIEzWxxuPRSAeyjpsLh6dlKB6Qo9EF0gAf5lLpgn0SFsnneE&#10;od8BkcI0SC4RMeqeQRJ2TWAvIgx7qQjaYkDugYTwQOVG4emyljVG2yQtj1Ecoiq8fVCFgS7PF6ef&#10;2PPYyNkZVgR1gIMw8/8ATS7HMU5Vhw1e8DJro25KYXR6n1TA4kdSnT6wo7lngQnkSNt/dU7+/tsN&#10;oGtcVmUKY/eqvDR9Sh258T8t0ecVoPJ6MOs/gii6CCeEnH+KDB4s5aIB/SjD0B8tx+mytYLni2zN&#10;eFmHUqlS1Z8Lrh7dLZ/sjqjQocOnVNLfYE902m+Y1AkTyDwngFzd+Z2USVa5bppubzsgTIY0HEuN&#10;7hxI+aPa33HTv0QNkWl5dTF2k7i5dHtqKsdnhz+5AyokgGT/AIJ1R3EKm576bp0SPdYWcvEDC8k4&#10;Ub7EX1A0vFOnSpsLn1XnhrR3WXsFRrsosJe4ADq4wPqsD/SFlupiLMNbi9rUvnP8sUGukgzEbLy6&#10;pg+aPGSrTr4u+vlrLbYLLCi+a9f1cf3fmNuyMMn5HyhhtW6w/C7Bnm4fVY2tWe0l5qD4h8R5Midu&#10;qA/NPSSOPZeY+JdfFaWa8u2+CMa/EatC4FMvdAb92Xe4H5IupY+cWxypaWEmysnFlxcsgtfVj/dj&#10;2mT67d0N5uxKww/xGwy8vqzaVvh2F3NzVLhwJYPr2hBTwhuZ8sZlw+wxLFGYs3EnEvpCmQaTWj4n&#10;NPBaJW9kOsaWK5ltd9NC+LgD0Dmh381hZDzxYZtzDcPbY3ZvqjNXn1qcMoUxuxgJ9DPqe618rj7P&#10;nXNdPSQKlWjUEn+wg0c/O15YvRG3lqtkt85cw6P/AAWhTZ8MZXv/AP3cKrkUuGWcPjjyxBV8PJj9&#10;2RbSHGx27HhPgOHMweJ3UdIS0E7e6Ws4wI2I59lnu9sJeSOnqkcJJOw9FEKgc/SlO3HEyimGoxjg&#10;DxOykLgI354WBi7rvX5dBhe57gBBg+8q843FIAAAkcT0VF7VH/NLqkgRwFRpOr8v2H5hWyQA3foo&#10;PP8AxOB/SmXHH925P8EaUidY79kG+JY14hgA5P2nbdGFN7hUmIg7LU9nj0/uZIMSzFa4XqFRles5&#10;oktt6ReeeO0oWvfF/DLVtQvtn27mcfaq1OkHfV0j6LJxjwOs8XvrivcY1jVxQrlxNs69OhuoyQ0R&#10;sOyzLzwYyJlHD/tuJWDKlFjmtNa8rOfuXbTJ39fQKPVS83+kNgJpVXVrmxtnUzGl1w58/wDlb+U/&#10;gsLEf6R9nXZUNk25uGMbrcbK0cdLRyS5w2+iu5yOWMm4XbswrAcNvcSv/hw+iyg17XzxUcY4Eoiy&#10;jk+4GXqVtj1dmIVnP86q0Ug1gJ3DNhuB6o0p+Eufsazn9prXmD3FnhjnE215dVfjq79GwNo7L1Bs&#10;EcwqFtSp0WBtMBoaIEKdpBnSYQWTAKZW4MduUjap09N0x7+qM5fGXneTfixrMW3/AK0D+aObR5LC&#10;3kd0CZI3xvMRB4uRP4z9P4o7tnwAIG6T3efR+EMXPeZW5Vy3c3pP7YDRRaf3nnj6c/JeG5TzNeeH&#10;lje3tXLOJ3taoTcVbl8Mp+XEjfcnb0R14qipmfNmD5epvAZTivXHI3nY/IfitHxRuGYdkevbsG90&#10;GWrANyZ6fQEKvQwMO8bcdxi286wybWrUXCWvdX0jt1HcH6Ilyb4kXeZMUuMNxLALrCrtgnUfipH0&#10;1bbrWyhhjsNy9Y272Q+nSaHA/wBbqVoV7yyw0g1alGi876nuDfxKitSg8OaB/FWSdI1bz19VhUcf&#10;w4uaGYhavJ6NrtP8VssrMexpBa5hGxB5UUrvi53lBXis0OyzUE6QXCfqEZlwEyI9UHeKMHLVToNT&#10;fzVju46vTGWthrpo0CBMsad/ZahdpHEjqszCCPsluYAb5bY29F2OYvSwTDn3VdzZ2p0mOcBrqO2a&#10;0T3MJJh8YYucM/DAri1w+wt/t+LXDgG0A6AxvVzj02lb9C6fdBjzsXCS3sg/LGUnWNxWxLEHmvit&#10;4ddSoQYpjoxs7gBGVrQDGkjf2R0Xg7TT35QDmRj81Zmt8PaScPsHCrX7VKvRvaGjn3RNmDFnYdZE&#10;U/iuah0Umjq4/wAuV55hWJ4nkTG6FDGaTbjDMUrltO7Y2HUaruA88GTwfqo09GoRbhjGNkAgALSa&#10;47auVk1qrA8w4PbOxHVXKF22q0AH4gFUlO90SgDLLz+tmPNd/wCLyj373KAMqgHNOObbirE+klIe&#10;XV+WI5pkx2UNYtDpPPZTMENkPbM/d6qreMfVY7SS0naW8hHpUsVxm1wmiat3XZb0gPvPMT7IHzD4&#10;pZfr4Td29KrXu31aT6emjTgiQd5MCFZr+Ftne4iby/vLzEXGDpuquoD0jsosz5QwrB8n4uaNnTDv&#10;sxa1rREn/kqA3Csw5ruMtW1fDcPYG02tpMtyTJG8uPbp9U7FPD3G8xYPe3WJX9R1z5ettCmZaNtw&#10;d/yXpGWba1wzK1iHObRpCi1xNRw22HJU9nj2G3VlWu21Ps1sx0Nq1vgbUA5IlEBeTPDvLbMq0MUq&#10;WrKzHUvMc0wYcOR9dkVZFy3Qs8ONYUabPNcXkMYGxPQR0iF5diGfBhTLzAsKpuvWuu3VmFkw5riD&#10;oA9DMo58PM54xeYs/DMXsW2um3FemabYABMQfXZBteILAMOswOftLUSWDxTtqcg8AnblDHiLWJoW&#10;On7v2gSCJlEtg7/Vqe8DSNlXnw+5kusr6m7bQldDnF4EOPI/io2wST3UkbRPuUelI10jfYjlPbsO&#10;VC4EN/HhJ5obyhCXzBq3UjNzIIVB9wHxp26q7Qfqbvz1UppcGoH4tJ2nZMrn9k+NoaUjTse3om3R&#10;At6g52KRDGfxkDZLJNS+kQ4V3bI3Y9/kkt0h8GNXEoJyRBq32+xuHn8UaMJiAJWnHS+MAK48U35b&#10;xH7BmWi2ze4nTcUv924dCN06t4tYHQualJ9d4YD8FUN1NePSP4pviTaZaxmnQtcY8t1bzAym7rTc&#10;dgSRx80O2HgrglpTp6qLrmBGuo8n5hR2ad144YJbPhoqPHQkgA/is658a7y/+HDcMqV3fulrS6fn&#10;ELXpeGOXLSk577C3bTaPjc8TDfmUF5Ny9VuccrW9Gu44Rh1wX0WsdGokmAY6R0KK3LDGs65irMID&#10;MPphwILuRBmCOq9gw19R1s3zY1xJjgnusu1tQxrToLS3723HqtWjUaW7GfZBaeJGyCM4VgzGcNMa&#10;ocQAEaap/wAUCZzOnHsNEkDWDsEh5tbtApsZNFrieVZrSdgduPmqVuS2gwAxspqlWoGjafQI7Y9E&#10;0SCODEz19lweWjeAVi4zmH9B232ipbVrig1wFQ0RqLG94G5QzW8ZsC2bbUru8qk7U6dEz/GEbH76&#10;ri0hUq1c0mOeSA1oJJJ2XnlbPOaMYDnYdhTLOhMCpcfe/FDOIHNeLYkzDrzEHOqOaHPFJvwsB7ji&#10;fRAVW+YcPvcfrYjeXlFrKJNOiwuEgAbmO52Xo2AYva4xZ+ba1PNpBxZqG24MH8V5thHhJYaWPvGe&#10;e7r5ji4uXoeBYHa4HbtoWdFlCiN9DBABUFjHnf7MuxPNNywsnhv6LoCYaGgLXzG4twu6cInQsTKD&#10;wcLpNnYbGUjs4d8hjRcxzZYduN1LUeAzgE9VmOuDQt3vbTNUtGry27F3pKGsSzDd5iwh/wCiKLWg&#10;mKguKmh0HpsDt3WnY/EHsxvGmVTvbWo00z3M7lMzQBWwyhRLg1j6rQ6eI5WOMLxWvb1vtlRtvSp0&#10;5FG3kA+59OVHh2TBjVlTqVritoIk0/M2cogtwW9taT2U6d1ReR+6HhE9Gu2NnNc09nAheZ/6MrZx&#10;Ap1K1I9CCVk5nyfdZZw37Zb4lWLmyfi3ggTwivZXESDsQfVQVm9v+SwsrYrWvMKtXV3S802kn3Er&#10;ZqV2uYSFDwDXA1M2PBP3WcD35/BFVoRo2MhB3m/9LKzZ+KANv8+qL7UawXGZVefFdDQW7GSoqbYu&#10;AHbgqRmlrjBmI6KKs9zXjoBvPdHZYqCSSq9R0tO3CabiJ54UTquqQpQ4S6SeqlZJCjaJUnyVgP09&#10;+qhqCB3Twe6aTIQNpnTzwp2iRsdvZRs0s5+L2Ugf8M77oO2231epSEyesJZG8QuIncKWsQaewH1T&#10;SNMidk9KBP8AiFFtGe6RydG087wmu34G6Mo391DO/wDJSF8ztChaPiJPC0JGgxxuUvVd04TgPxQR&#10;PYHt4UIplpO/1VkmBAUJcC4gHhGTePVJp39eE8CeOUvyhEM7SnRHr6pdMkdEobvyJ9EGYWxumFoM&#10;xsU7UY42lIXbzyktR+TTIk8dBCYRG+ndPPJ94jp7pCXO3Jj+KKinj06Lp2A/NLsRyTKQtBHCysK7&#10;2ySfqmQO2/dWHMgeiiDQo08v8TqQZiFCp67lfYXhs5zsl4WCd/s7P/pV8meKVGBbPiDML6t8LKnn&#10;ZFwh4ne3Z+QUgFcQmxHXcp5G6QiAVpFcy0kqGo2TPVWHc7qF0R3UOyB4E7cqB4+KeymqDaIMnsq5&#10;jciQtQyhrAaTuvMs4gjGreeZ2+q9NrPBBHVea54Bbi1t/a2n5rcPH9RHSxwx5dTaQ7aBsVHc3tGw&#10;oPr3NVlKk3cveYCW2cH2tJ0AEtG46oOzBlO/xrGxd1r7XaMbpZbOEMZ6gcH5yj04/GEeLeJNa6rP&#10;tsDtG19IH+s3GzPkOSsq2r40fMrXV69tQfFopQ2n7R2/FaeA2VxeU7llJtCgaNUs1hku0jb5Socx&#10;3Ntl91nSuax0VHfE90kuKlOg6wS7NeyovdOstkytXcgnb2C8zZ4i17q7Za4PheulABuLiWtPrAkj&#10;qinEsWu7HCDcUrZ1zX0iKLHBsnruVCl7G8VssHtjVr6S4/dptHxVD2AWFgOXbnEcRGK4mwUjzStG&#10;HZvqfVYOS76+xnHK1a4osrfES6q4SGjjS3fZem05FMkgA8ABEPLQG7GULZultOg4kf75vPutahij&#10;rnFKtsD8NNknbk7LNzk2bFpOxD2qw5avxEQaJn8kh+ASDwuY7jr7JSRpJJlRuGLc5noUMSqWlak6&#10;k1oGmoRs8oUz/jFvStqL6FYVKxeGeXTPxGURZov8Nw61NxfMbU07MZEucew3C8dtTf4/jVOvSoCh&#10;a0xFOjG533KNPXsoWLMLwcPe8Uy7cyYAHuVcwrMDLrE3WtDVXpAf7wcAzxPVC+CZa/WNgq1Lp2mm&#10;Ic1xJH0mP8hHOF4HbYTTAos+KN3Hn5IsNCOd90wncBOOyY4DUY+SK6QOdvVAniG+H2ZA4rNRvUdt&#10;wgTxC3Zbn+rUBiVXk1/iOKDCKbOuwE/JWae2wG/dQ2Z129Jw4c0H8FZJa3b97sOVHojsR34JN0pa&#10;fft6poJI3ifRGjmmdo3K4uA6pIMGDHSUxzQDtvG0opQSXLpkwmbyCDslDpCK6dig/N8HEsM0xqNw&#10;0fiEXEl23CD83t0YjhziJArtJ7j2Vh5tftAsaBDSOIVe+xC2w+i6vdV6dtRZGp9R4a3fjcqy4/tI&#10;mG9DEITz/k9+cbAWbbo2zHH4yBMhV1hLimfsvYSxz7zGrOgyNW9UEx7CUFY1/SMydhlL/Vr6tidQ&#10;gFrLWg6d/V2kHhUaH9GPJ9Gmz7X9svnt3Jr3L4cfUAogq5Ryn4b4JVxChhNtb+UAGfs9b3u4aBJk&#10;mfVVXjmYfEHNviTj+HYTg2BmzqGoLppvAQWhsgVHnaG+wmUcZX8AG3dYYjnPGbjH8QedTqFOoWUA&#10;fzP4Iu8PMr3VlSvMcxmH4xir/OqsP/cM5bTHYCePZX8m1L/EaF1e3NyHl1xUptoNZtSaDs2e6g3c&#10;HwPD8v2bbTDbOjZ27TIZSaAtZr9W4KoeZUaYLCSOYUtKoS77paguTBI6oRxippzbhciZLgEWjjYQ&#10;OUK42R+sOGECT5h3+iQ4avaBWwkjt6pdeoTqmDsVAH9+Okp4BDNLoncSFl6I7BTMfi5lvLGK1cOu&#10;bt9xe0o82lQZOiRO54+Szf8AThhNdoNphuJ3TnAFoZQO88bgFFzcEw8Vn1Ta0jVcZc8sBc4+p6pu&#10;L4jZ5dw2pdvp/CzZtKkzU6o88Na3qSUUN5T8T35nzIcJOFV7CqKZqE1eQOkopxTM1rgt3Y21cvfX&#10;vKgpUqVNuok9z2HqsPI+XbjDjf4xiYAxjFKnm1GTP2en+5SB9Bz6qpm2KGbsCrk6WtqObqniR+UE&#10;ooiqZpP6zW2DUqJL3sfWqvcPutEAAeskekLdkxt0QjlS2/SGK4jj72gm4IoW8bjymwJHuQSiltTc&#10;NPXiUDaokGNkHWbWnONyQOaXPUwi6rUmYG3dCNnTDc6XBmCKURv7qw8+r4FGkgb/AJqN/wANTVq6&#10;QBKnLRIAVS5AFQE8AqO8BTM3h1a5xxL7Ti9xcXNqxoFKzbV002nqYAmfmq1zkzK+WrFj6uHUmsDm&#10;saeSSSAOUTV8dsaNm+6fXDqDHlh0fES4bEAdTsvPs5ZkxfHamG2uH4RUtxUuW1abrsQ5wbvJb0HE&#10;8osNNuXcOq5voWFGwoU7S2tXVa3wyXvcYaCRwABPzRpYWFG0Y1tFjWUwIDWiAF5Jh1hmirmLEw2/&#10;o0Lp+lxqNiHtj90R3n2W7Tx/M2Vmlt3TbiWshzW0Wgu+iK9PpiAFKBtMyO6EcpZ+tcyv8gsdQutB&#10;eGOHI6oqNWWkDuoqO43pujsgfIzf22LN73E+3KNLiqKVF08xwgbI9w2pUxdrDxdOmOm5Vjs8ef3I&#10;GOlo2A26SVRvcLoXVRj6tNtRzDLNQnSe49VZpS5u5jdPcNh1lZepnGh5UBu3YheXZgzPdZbzBi2A&#10;YYXVscx11N9JwbpFAODg6pMwdIbM7bletVAJ4Q1mXLNStcHFcIpUWY65ot2XddpcKNKZcQO6DVwH&#10;DLXK2DWtkx4ZRoM063n7x6uJ7kyfmrLbXC8waq7fJu/hNJ1RsO2mdJ+YC87zDkG+ucGvbnFsXucQ&#10;q06DntpMcWMDgCeAeJ9ui1PDShhmTsoW9b7RH2llOrVDnzLzDdhzvt9EQd2+G2eGNc+nTbRL4a54&#10;AkngIOyoTUz9mouJ1MNBsHp8P/JG1zSZf2b6LgHU6jYLXbTIQnkXLuLYZiuOXeMVqVarc1KbaT2g&#10;hz6bWw0uHfcDYnhQXM+tLss30AF3lmJCpZBd/wBF8NnjygZ7q9nyRlm+2B+Dg9VR8PWgZVw6Z/3Q&#10;naFrw8cfen/AvZBY0gg95TaxluxXUiIErngBsTJG8KPdCjbNl4Bk6TtB4V6JaADB9VSbUbSruaeu&#10;49VbbUaGkg7ceyiuLQXAncjrC5wER+K7XMqOpU0CSNu3dUdoBcPQKGtUj4QVC+71OEbJodLpP4qA&#10;K8Sav+0cvmYcLkfjCNaO7uRHod0EeIzG/pHAJ5NyDz7I1txzJkDZans8en9zJfmGjYIa8QMYw3B8&#10;q3z8SY2tSqMNJlCJdVc4EBrR3K1cUxW1wXDq15e120LaiwvfUf0H8/ReYWNhXz/c1c0X4qU7G3a9&#10;2G2byREAxUcO52IWXsDvgZgX6UtHYtimqvdUALe1FQyKFMSYA7kr1z9KWttW8l11TZUHLHmEDeB1&#10;N7MqPZUJfV886nHk7TP4rbzRkC7x3EXXtvjl5h4c0N8mnDmEgRMEKgpouNefLqNcD1aZ/JW2UnU2&#10;Rqn1Xm1rljNWAn9hiFtiTBuG3DDTP1atDDs24xaudRxXCLtrRxWokVG/TYqA7pVHTpJE8TCkJBnf&#10;ZZuD35xMeY2hUo0gYBrjS922+3RaTwADsrDOXaXnGQgW45mPoHXA2B9/8/VG1a7pWVJ1WrUbTpsG&#10;ovcYACDcjy3F8wPidV1Ekdp/mVHmvJ2K5wxFtK4xAW+BR8VpQEOee7nKz3cNH4QAsK8RbGtm3EsX&#10;ZRr4leVC+lRt6LCdImASQIiAB/FU81ZtzLm7M2HYXTwijaV6cXPk1KstZMBpcfSOPdes4blXCMlY&#10;TXfb21O3o0qZe9zfvOgdSvPcu3rcPq1813Fhe3rL+s5hdbUw40WgjSSJnTB6cQfRId1zEMwZ2ypg&#10;RxDE6llXLTpfbUgZZTmC4b7kT7LaoZUwnPWGYfiGI1DibnML2VILBDt9OkbbHumYhjWXs30aDrTE&#10;bdt9QOh1G6+Amk4/Gwh0bbzHdYvhjjLct1ccwTE7ijbUMPqzSfVqAAh3QDnfY/NQbl54O5crUPLp&#10;WpouJHxse6AJ4gyqOD29z4e56tMGtb6te4RiFHzDRuDLqDgTu09jx8luv8S8r0mVIxu2qPYCfLBM&#10;n03CzsmOscxZgbjd3e0K19UJZQt6dQOFNoGwH4qK9OpulgJ5hB/ihUAyzVPTU2B6k7IxBhoA3AHC&#10;C/FbbK7yTp/bM/NVx1fhLcwiW2NqXbgU2iAOwWP4m2dK/wAgY8yqydNs6qw/1Ht+Jrh6ghbNjta0&#10;B10hZefDOTcb2los6kgbz8JRcPjDz28yjmPMn2TErXNV3b0Lm2pOfR4DHaRq0x0mee6d4bYZmXC8&#10;4Ygy8xOpiWEaAxtWq471BuY36AwtqjnvB8r5fwy3r13XWIfZqYba2vx1CY2kdPmocJo43mVumrbH&#10;A8NO4t6TiKtRpPDnfuj23R1GD2i+v312u8xtP4AegMCYK8m8Ws4Yhi1himD2mGubaWpYKlzVYWw+&#10;QQWnruF7DZWTLG1ZRpjS1oiBwIQd4rUwctNt2AeZdXFOkAOTvP8ABFA2JYFnK3yXcYzWzNWq3Ftb&#10;ir5DZDY2J3ETARXkXKOIBuH4rWx68uC5gqeU9+ppneN/REGYLcMyZidE/EPsTwZ24b/gnZAr6soY&#10;SRG1swQP7oUQYNmAe6AMpO8zMePPJiajP4z/AARvSrkggHcoFyhH6ax13TzwB9FYeTU+WI6otk7g&#10;Dbmd0wv5a4jSOEjKrQ0EwEyo6HbCB3SHqh5NiPjZWrXlS0wrA7mvWY4td5jDAMx04Q9m7Nmcr/BK&#10;hubOhZWtSo2k9sbmTt12XtVTDrZ9wajqbG1HHUTHJ7oQ8RrGk9uEWrWwLi6aHDptvP5LQB8RyHmY&#10;2FB1HFDfVAQCyoYaxsfu8cR1VjB/DPFcQrg4xiL32oGp1MHn+QXrtvaCna02zuAAs/MmNsy1g1a8&#10;NIVngtY2lMF5JiPpKUPOsMxm3tbz/o5lkXzbb4BdViGh4np1+u6IshZmOOY9iNtiGHOsMUpAOEuJ&#10;1Nk8bcboly/Y4fSsWGzA8ojUGtI+AneDHZY2HOF74iYndNaCKNJlsXDo4QSFBN4jiaVg3aPOH04R&#10;RZx9nY30AQx4jRow1pMTXaN0TWbgWN6KvPh88l2mQBAknqSnh0H6bKBrQ0lO1SCByFHdKah3339V&#10;E2qx2x4SOhwPZQh0xHCNQe8U9gOAZBVmg+ODA7KpEiAp6ZDY/BFaTXyNo4UVw+KTp32ULHO7ymXF&#10;SGGeEYz+MhXJD4bdv2DjcPmFJmjMGMea+xw6ze0BwDrmBBBH7s/RRZCE0Lj96arz+KLHU2ubBaCI&#10;4KrjpR+2Hi+D4F+mc4BlYmqLSH1CXkh7weJ7cr1y3pm3t20y6QBG6BKDv1X8QrulWBNreUhVoBgE&#10;lwkuA6LUxHFMQzAPs1rbVsOtXf7yvXbDyOzQjsXE8UOP34wqzJ+yNI+0Vmnn+yCs7w6s20MRxctb&#10;pYbggNHAgcDsinLmCUcMpsZSbETE9+5WFkM1WYhjDH0i1rLp4kg7kneP89FBJmvI17eYgcTwXEat&#10;nebFzHElriJ3/LbhFuAtuKdrSZeubUrhoD3M4LhyVZYeNtlYZB3MDeFWkpJJk7H0QXm6HZiw0ckg&#10;u+n/ACRm4ECSNig7Mm+Z8OH9WmXevJSHn1fAit48lnspNZB3+qrUHlrGDaCJUjqrtUEfD6I7Iqh1&#10;PMNPvCqDC7Zryfs9Np6kNAV1tQkxG0pdMmegQUL2vQwmzqVSwGNmtA+8egXnttiOOuxTEDZW1vc6&#10;KoNYOEOkj3mEV1W1MwXznhxFrReBTB2DiOqFxi11g+P4mzDrU3N1UqtGv9wADr+P4IHZhx3MdHBy&#10;+vbttKT3CkHU5BJJHG53Er07LxecMthUcXOFNoJJ3mF5ni+OYjjOH2VpiVpTo1XXQIDDzxvv7L07&#10;BwBbtjtxKim5oH+xrnTv8BWBk104bS1Tu1bWbKhZgd07mGrJym0tsKIA3LQYVjs4R85ETTAkukeq&#10;D7HE7LDLy+L7mjSDqzoaXCdvRE2JXH2WyqPJDSBt7oetco4bfUxXubVlWrUklzid+qO6XFMZt7nB&#10;6lS3rsqtcfL+AzC18EptpW1Jv3YaBCFsQwC3wI0qdt+zt69cF1IDYb/jsi60bDGg7T1RGiXNAO6C&#10;vE29bUwyhaEx5lQAcyZPCixDO93g+MCzvMNq+Q5+kVabC6G7DUY2An1VO/f+n8zU2s+OjbjeR+8q&#10;CvL1BtvY0mDgAAQtR0hpB7KHD6AbSDYgNCmqGJJ46LK+AbSIOcLkzs1gRtYtGkQJJQPZtDs14g48&#10;gN3+RlGdq4tHpyrLhivOkNMgR6KGuTpEwY2BUsy2OpTKo2KOiAbAFR7zynuEeyi1HUoJ6fIUscjk&#10;9k2k3ccafyT3E6SBwfxQR6uP4plR+kdU8sEeqiqgkbCVRwqb6hz2Cm1h5ke4AUDW6d1I0cQgmaQR&#10;vt7ridPX6JkkcBcsqXVqBEpdcn36JsQnRA5QNIJ4/BNIiO47J0lvOyadxMiUhlE+IO6hZBB6O9FM&#10;/foFCD2WlSw0kcg+6cOE0fEZnbaAVxEdOURHUPJJ2Vcw3rAPVTVN+DChLA4AE87IEa4tqQeBsVZB&#10;k7D5qFgDSB2Uo2PCMngGeYKQjSD0SkfNR1TI23QZQlcDtJ5UbXEjf8EpOxg8o0dOkDqoz8W55nb0&#10;TpB6ym7Tsiuj5FdHpO6Qv3hPJA3lRqDHbjbf3UBgn19FYc6VG5ofuOVlQD4pMfUw2i6m3UQ77vtJ&#10;X0z4MVxceG+CPBkGgN/mV87eIVoK2BPIG7PiXu39Hq4Fx4XYR10tLPoiPTAmPdMhKRBlMcDuFQ14&#10;EbqFzewUjgQo3bj0RUFUuZuOqquJI5Vmpu2FXLZ6rTCrVHw7Lz3P1AmrQqQQ0O++O/Zeh1m7EA7r&#10;zrxEcWOtSTDdX8Cf4LWPd5fqPgK8OkWVuCZcGDV7pbt4bRfHMKPDKwq2NF3QsBBHsqGZX3X6Oqss&#10;2B9ct+EOMApLth8YQZREm+qz8LqhbHczJKp5sw1jry1uKrBVosMPYSQCr+TMLr4dhLRcucbmodVS&#10;XEwf4LZvLRlzRcx4DmuEQR0R1VcHs7K3t2fZaLaYgep+vVZGcr51QUsPoAmrWIaYHAVJ9LE8tV3m&#10;jN3Yl2oMcZdT9PZTVKrcbH2iyvH2V+0QSD07QoolwLCaWE4fTo0mCf3o6lJjOYrbCaLg+o11eIbR&#10;Y4Fzj2hD1pg+N1iRWxHZ3DmOP8IHC1cLyZbWdYVXjXUH755RFjK1k9tF93cSK9YlxDv3R2VfOZIs&#10;y4fdBB3PqiEVaWsUGuGoCYHRYGcKbqmHVN+Dz80jo5ZxMw26FXzKbXRsQCPosvMuYGYBh1Suabqz&#10;x8LKbT95x4ErQs/+qUBwQxux9lUxXBbfFmMFw1xax2oR3HCNwDMMy5c48x+K42Trq706P/ht5gek&#10;/XlaGAUj9rxMW0UGh7Q1wAgATt7dI91azFmFmHtrUQAajKeoNmJkwFZy/ZG3wNzp1VapNRzlFDuB&#10;4/dZexKta1qbatN1QkmkwCSeqP8ADsYs8Tp66NZp/sk7rznDL6hcZpZaP0+eJ1AmYPr2kK5iOQbi&#10;lXqXGHV/srtWrSHSD8kXu9HcQB/imFed2OacYy/UNPE7c1KHAqtOr8EU2ubcPuWh7aoa08EpCtdw&#10;k8IN8QKDfsXmH91zYnhFdtiNC9B8iqHjnZC+fml2HAcjzW/mrDz63YVWLps6A/8AZt/JR4pftwyz&#10;fX6tS2G9rQM8MafwQ/ne4eKLGt2DnDhR1jsLLOsLm1pVR+80FSaYVbDm6LS3Ham38lZcYEhGoImE&#10;Ace65xhqRrgJk7I06Phgb9Uh9U4n5Jp3O0ohI27IPzqfLr2DuorNJRg6A4dSAg3PB/bWW+3ntO61&#10;Dz6/xF1My3r81HcAsHCdRLiwbblR3T3OIpt+91McBIdYZ2I4hQwy0r3dyS2lQY6o7SJJAEwAOSY2&#10;XhVHxJus1YpRx+6wavdsouiwwpp/3e/3jtGrbf3X0FUtQ+mGkSQZWTUxjDrTG6OFVNIu6rDUa0N4&#10;aOpPqivLLvP3iHjtGpTw/LdLC27u8+5JJA7wf4fRSeHeGZzxq1qE3xwm2bXq+Y4P1OuKgcdTtogT&#10;tHO3qvXb1jKdGo4CNjMbbIS8LrF1pgJqtcXMrXFV/wAR3EkGB23lLBPhFrWsLanQuK77l7J/auO7&#10;t1sNaC3Zo45VIuhrnBupw/dmJKBcWzfmfLeMVn1bOneYS5506KcFjexI6+vBUHo2xn80JY2GtzLh&#10;MmP2jht12VnAs+4VmFjRTri3rdaVXbfsD1VbMLmDH8Jb5rNYq69IdLjttt235SHHV7QJ+DsnVnwO&#10;/sotUP2PVLWLWB7iZAE7KPRAHzh4pW2WcQOGWthc4rirmgtoW7fhbI21O6E9lkZZsc35lxyliuP1&#10;6WG2dKHULKhu4dd9pB7yfRaeWTWxnN2N4i6sWWNmBaU6cw01Ni97p6xG/YrUus+Zfw/W37cy6qU/&#10;vU7X44+fH4ookqv194HElAHiNdUWXeF+dUDKNKt5lZznQdHBA7zJ+i0bbxIwzEbltpQp16NxUEUz&#10;WZtPRebZ2yDitzXp4hmLEPt4bXb5dCi3Q0TPT19FLBxX8VaD7WtaZbtG3dO3bpNw1hbRp7bAdz6b&#10;InyfbXFvhz6t7e/bLq4frcQQWt9B6eyyv1Xw25wqhglnRFlaeWK5ZQhpAH3Z9Sd/WCqGF5AusEn7&#10;NiNXUXTqeQes8IPQnP17DZCdptnq43iaEx3grbwqndULWLys2tVB2LWxt6rCY7/pxA5dRJhah59X&#10;wL9nGAd+qq3jPMtqjYJMfipWu+Hf3hMnUZ4UdwPlGtToXt9hrnBlVjzU0g7wSn2ZN9nO5qyPKsaP&#10;lBzj91zoJMrTxDAm0cYZiFu0NqxpcQN3CeENXOS8XvLm/eMWfZW91V1ltu2HFoEAE+m6LZc14aX4&#10;gL20xejZVtOmpUIDtumyp5TZhtpfXV5e43UxK6bRLqlR7opU2NBJ/lHPVS3PhjhraL6l3d3b2gS4&#10;uqlx+QjlVcP8OKdW4DWh9HBnH9pSeT51eOjj/V4MIvRa8N7ari+O4nmlzXUqd4fIs6Z2027dmmPW&#10;J+q9Nmd+sKph9qy3pMYxrWMADQ1ogAdgrcnUB0G5UVWvGE0H7zpHKBvD2mfOxts7m5JjnvCPLiBR&#10;fPUdEC+H5Av8ckz+3HPsVY7PHqfcgat2A6xwUjiAEtL9oDHuuqCNisvWhqjaeB3Ve+vX2GH1qzKL&#10;rmoxvw0m8vPZTOcNcAlBec/FDDcq3jcPbSfiGJuAIt6O+jtJ/hyjLEzFQzpmLDr59epSwTD203B1&#10;Km46yOd45225V/IXhXa2NtZXt/cV726DW1fLqOhjXRA29JP4oYxbxIzhmGi+ytMsPpMdBeS0kkA8&#10;bn/MqF+aPFOptQw5tuAB8JYxse0mUHv4ggHqmaYHGyBvDLFM139tefrLatokOApOBadQjfYeqOdW&#10;3PCKGs/x+q+IGeKZ5VPITm0srYa0bDyxt81ez2BUyviM/wDhFZ2Sac5YwvcwaDSr4eKPvSLDGgOH&#10;uoKlQhvM7rJzRmJmWcBur3SK1cN0W1vBLq1U7MYANzJjjpKfhNxe3eE2lTEKDbW9dTDq1FjpDHck&#10;SsvdErFxTDXipuXD1U7BrBiAE0fEd+Fxd5ZEBFWBswDsqdxUc8x2Uzqp07beqY4Tx17qlwiAkgA7&#10;p5pkEdFBVJY4EJ32kkQfxQuAZ4gN1Y3ltxJMXRBAPeP4ouffUrDzH1qjaVJgLnPcYDQOSSg/Pg8z&#10;Hcsnf/rXIPqP4IRxq8vPFDNtxgOHVnswGzqAX90yQKhESxp67yPlKs9nkwn9+Tds6NbxXxg3tZrq&#10;WVrOoRbUnbG7eDu8/wBmeEb5gcLDLmJOpNDTTtamkD0aYVrDrG3wuxo2tsxtKhRaGMY3gAKrmOib&#10;jL+JsBibaoJ7fCVl6wb4KQcn29TSAaji50d16I90OG8iF5t4LPJyhQpgf7txaCB2hejtpl0Gd+xQ&#10;srGtfuR7DlOfTaBG0LmgMbB+vKidV1HZwj1VLT2rA3VHZLVMtMRwo6JkyDsVK7fZPLGcxtl55kim&#10;Pt+P9xenp6Ix0xBj5hCGRpfeY+/mbwj0AM+BMH7YQjCi4adM8d1qe7jpT+yAR4uYn9my9Rw+n/vs&#10;QrClsYOnk/y+a3cs4WzCcEtrNrRpp0wC3pPVDFXRmfxRuqbiX0MJpCmyPu6zu6fmY+SPaVE6ImEd&#10;rhlXuT8KxJxdcWFvVeQBrfTBcI435XnWM+FVK/8AEbEMSq29SpaPbS8qm37jjoaDJ9xK9haQNiQE&#10;yu5joAIPsVkuABYeFWFMqipVsqLv7BYCEXYPlTD8ILXW1rSoOb1psDZ+i0aBayZE/NWGvGn4SCey&#10;jVlDN5lBXiztlnUTA85m5HqjKtV0tJJjvKC/Eap9py/T0S7/AFinEHndWHDVmNohs2tFtS6ANA3W&#10;D4n3FeyyDi9W3pGo4MAOnchpIa4/IGVuWtWnb02NfUAIA2cYP0VipWta9GpTrVaRY4Q5pOxVawmN&#10;oWyzkTCcKay/oWlJl1XpUzUqNEl0NG8/nHJRQKOgANEN7DhLSuLOkwMZWphrRsA7hL9ttodFxTP/&#10;ABhR0uEb6UEOQJmxxxbPGCYc0aqdo11zVEbapEfgPxRXjGYbTDLKpc1KgdTp7u0bmJhCmU7qhc31&#10;7i11UYw3T/2Zc4fCwfdARbhuZlaXZcxOP/lWrt/wlZnhu7Xk7Ddy4toMBJ67LYv8TsLmyuKAuWA1&#10;abqeqeJBCwMgmjgGX6Fhd3lGpXoy0vY8aYJJH4IxugX0hFRp353QjlE/7UxzaHC6M/Qf4omGL2JL&#10;S26pAzGnUN0I5SxG2pYljTq9VlF7rky0vEx0R5tSYnKBwz4WyAD13TazTtJ3Bkjus9mYLBrP+t0j&#10;tsQ5NGY8N21XTQAj1boWazTqmQ1oCCcTcMwZvoMo1BXoWDILmOlpqHt3Rc/HsJqsdTN1TeHCC10Q&#10;s60rYJhBd9mqUaLHEuIYIBJVSc8WuynU8sDsgzxD13LsGw9zS0XN3DvigkAdD80VtzLhrgIuWesl&#10;CXiJmjB7NllVcGXd/QeatswPgB0cn6qm+GBcZFvMns/SeGYpd+ax4c6g8g+a2dwflJ+S3fDO+ZfV&#10;L27Jaal1WdVLR07LzXHs2Yre0/8AWr94p126meQSwNdMQSvScj32D4JgtsBc0mPqt1O33JmCfqFK&#10;N0d2pn/4v0Z2+0glEVjvRb3I6oPzhj+HXn6L0XlPQy4Be4bx2/Jb1tmnCWUx/rlLjoVal5sc43zL&#10;bqh1Gi54IECd90JVqFfM9Kp5WJXLGscQPKAa0xzHdXsWzNh93hd5Rt71jbipReKZO8ujYfNAGBeK&#10;2G0MMp2NtRqfpKk0UqgqQGMI2JJ6yVKl6N+LfwGviWXc11sMr4hUxKyrURWHmn4qLpiPyR1SOsSC&#10;I/igLLF5aU61a6vL5tS8q/FUc4wGjoAiRua8MHF0w/3TMqpGpjAg426pzIHRDzc34YG71jqnmJSt&#10;zlhombgCEXlxEjamkweEy7IqW7yOAJQ/+u2FDfz5HTZJc54woWtXy6pq1CC0MA7qUzlqYzCrkas2&#10;laVS6dPmOnf5rbxbNVhhVPVcVNHZnLihDLGY8Ow+0fSuKvlv1FxkbLBzRhNjjl9Uum41XcyodmNH&#10;3R2VcsM4iEudc7YXeX2GX1LUX2dQl4Oxc0xMf56ojwnxDy/f29N4unU3Ebh44QzheBZXoUfLuXMr&#10;GYc6uJJPeFDeZWyhcvltU0ndDRc4fglOvJi9Xwy+t71gq2tZlemeHMcCrzqAa8uawNnkjqT1Xzdi&#10;D8RyFW+24RiFWvZt3l43aPUdfdEFl/SOa62Y19oPPj4i0GD6wjcZRL3bVG55Strlp2MDruvBK/j7&#10;fvqAUbQvb6UzxCtWHjZit27T9lYw8/GCNvonU3xD3RlxMkEwevdCePOjNlnP/hkKHC/EGydbj7RW&#10;NWoAC5zWkDfpELMxTNmGV8btbltSq6kxm50nZxPEEf5lWIefUziaHNI/CDCcQRvyCh2jnPDBzVfx&#10;/UOymbnXCyf984nn7p2SnWM4bJqAQIWZj1+54p2FvPnVY1lhjQzrv3PChp5ywomQ57j11MP8VXfm&#10;bB/tD7hpeKj+XadylG+GvQoMsMNqOY2BTYSAfQIOwm+daWLDTom5u7mo+o1p2AZqO5PQbbLXvc6Y&#10;Zc2Ve2bVdTe5haH6eCRz+KoYBmfC8Jw2lbVKtR5aNiATPrKUnJixcxV8TubzCG3zKNH9uCwUDqEg&#10;ifZep4dItaZn90cFePZozxZ3t/hzamqn9nuPMDtJ+OnMcHqPSQYR9h+fMLfat0PqloG37M7/AIKH&#10;JDSzi7/YNyZ207yq2WhosKJH9UdeVm5kzXYYhhVe1p1HtqOEtJaYJ5jhVsLzhaW1u2madRoaIjQZ&#10;Vro5RnEZ2K8TtXYha+VqDQHBxJ7ArGuszFtR9rY0xXqMlrnjhse3K4Z5w5zfuvIjcAFVP1xwem4l&#10;lvVpz2ad0p05cWfita9qYrZtr1C5oeXFg4mP+SPbJw8hk8kSg+rm/CK1ZlXyajntB0nSdl1TPthR&#10;puIL2n+00jfslSvLjPYU5guaFDCLh9RrXmAGyFgZSsm29kKhGqpUOpzv8/L6ITxXPVLGrmjbDW5u&#10;qXaWk7Igsc6YdQpNa6nXaQOXN5Ub3RA1p1CxukN2PKfVcCyfThDbc72Wn/d15nf9mUjs6WFUaZq+&#10;3kuP8EJz6KeHDVmTEiepAhF1sRpmCgzL96y+xa+rMnS8iJG8f5KNLaBTl24KOeHWErapJUjnlo3U&#10;DiJ249FA7WHH4tXX4uVHRYqPGn1ULHS/pCiNckxE+vRSUyHbnaOVVXKew9FJM7Kuyq3SE5tXdOyJ&#10;FXuGhwjp6KU1AByoKtYEjff1UgLTENAklStUIcQU8Pj3VExgD1XEwFE58DdNLtWxnYrInDgYI+aW&#10;o4QDE91Dq+qUuLhzwljjUmYmB3UeufRcXgTOyieTMgmFUSahpAnjZRtY7YggAd0mqSN90okQCdyg&#10;kbwlJ6JocOJ3TalQNVU1/Cj5nbYLnP3ElKCHIGDY7DdTMmRIHskAHaFI0DojJSZA2THkAdglJAPK&#10;gua+mk7SCXR05VRjsLtI6FSNbLZj6pgAkGZH5pSW7nTA91lSke3v2SHj5pdwSI53gpJLT0+arRDO&#10;xmFwnp9SndOEwwYnaOyy1BHujefkmaiJI+imLC5vb0CjPxD2CKxs00DdYHcsbudJK9T/AKMtY1PD&#10;C1aQQWVXj8ZXnV9S1WlYRuWlehf0ZQ5mRLmkf+6vqrPx/wAVEeuJCNQ9kpCaRBPZAx43MGVG4T7K&#10;YiVA46YnbqqIKjACSBBKgcDJA39lZfvOyrOJbqIMbLTKlVqzsGgQvP8AxEZ8NBxg6XbT3O38V6DV&#10;Ak9zwAgPxCOi0D9HmHWPhWse7y/UfCW5hLZwy2P/ALNvHsrbmBwB2lB9hmXFLSyo0/0Q6sxjYa7V&#10;pMeoUrs34vqEYBUP/F/gqunn0gXs2aE9xAO6DRmzGp+HAjPQOqaZ/DZS/rHmB7jGCUmtiQXV/wAF&#10;Jdtwlr0g8EESEMYzlh76n2iycaNf02BTzjOZC0n9FWzAO9fVP0CgrYxmUgFthRd7dUonP8KdtmHG&#10;sDcWXlHzaY6n+f8ANa1rn4XVGpFAueNgGkRKqfa8y1h8dhbaT0O0/MqS3dmGiZZh2Hl/VxBJ+qUz&#10;v/DWy029Na5u7tuo1I0CI0en8VLmrfBLg+n8CqbLnNBABtbJg9z/ADUF7QzJfUalCpRsWsdtO/8A&#10;nupSb/wJMMc51lbz/wCE3nqYVl7J4QxQq5kYyKrbRzm7DQSAR9FKbnMQ4p2Y7Q47fglNb/wfiOTL&#10;PF8So3twHirSP7pgPH9Vw6hbppinTDGw0AQAh43GZ3Ew6zYOnwEqrcPzXq+GrZtB/e0lKZ314Z+M&#10;5VvRmWhieHQXPLRXDuC0GQffoj4w6mzpt7oPbSzV0urQdhoK6pbZrcwgXdu2Z3YyD+atM8teBTWt&#10;aFdpFRmpp6HhQDAbFx2t2AemyE2YVmwiTfsieCnvwnNJaYxRs9BpgfUKUcs+hpRs6FsNNGkyl/dH&#10;KGs9sJw/b+u1ZIwjNGoluJvHsZj6qO7ytmHFLZ9G8xM1KJ5Y5vMGeenCtOeepOUVQ2tHEWtEtBEM&#10;Ej5LCxn/AGhjFjblwDHPmQN9v8/isepgGZtLW0sY0gANktJj+ar2uSMwW9y64ZjTvOdzUbTIP57K&#10;U3y14emtcGwOAPwTnVBEEwvOjk/ML2/HmCo7fsRt256KB+UcdYQ52LVHECOSf4pSc0/2vSdQdJnY&#10;dk1kPMnYxG3Ved0cs43/APNavq6c7firlHLOONb/ANsVxvJ0nc/irTeOtM+B4Gyudy3+CChlfFnP&#10;JOM3InmIhSNyxi1NhaMcugOYEfglOm/8C8tLjv8AihLO9D9nRdGqajfblNGUsQf9/F7lx6/F/BQ3&#10;OTLiu0CriVdzWnVHcjhHDUynKKoXMDmsbPZOADTPDig1uV8QZDWYncwO7lK7L2JzH6Vuj02cR/FS&#10;m41PwIcYxBmD4bc3tafKosLzAnYCUF5SwarSZcYziBdUxHEHmodQl7KU/AzbiB0CoZm8PsYxo2tC&#10;njNWlRa8PqF7ZmNx133jZaxyliZkHGbnsCw6QPYKryfhs4vXbUw6s41GMaGGXExwqGQKjaWWrFhd&#10;Afre2e0yvNM/5OzZZ06xwerVxG2rz5lq9xD54BYRyTuT3KM8tZDvqOB2dKvdV7Wu2m3XRaNmuj39&#10;E6E6k+IHtR9M1YkBNrUG1BBAc08oTfkivTb8eJ3I7y4iPxVWrly1oAtr46+ked7gD67qXHtuI1Z7&#10;YtO9yJhF5X86tRbSqDhzBpd7SFn18EsMExHDPIBH7UnzHvLnE7ckn8FRqYZg4P7TMQqEcRd6vyKp&#10;3OG5drVGvq40XuHB8wmPZTdCZaOvnHTCXpTrilTI8yo1k7gOMKrimKWtvh9Wo65pNaGkk6gvPTTy&#10;qGPb+k6jh+8WF347KqaGTXO0vvnvdufipkx+CXDrGl9R/ZLMyvljHMe+3Ox7Em4NhDrp9VttRqN1&#10;V5/ec6f7o+WwXoeEYdlvB7RtvYm0DGbkh4cSe5PVecZsv8p4VhVV9G+fWqMLGksDyWN1CT9OqGau&#10;JWGfHfo3AqrsEw9rdNbFL5xDyDsfLp9DvzvHolwcevdbZehYniVhmXPlhh1ldUqFlhr/AD724puD&#10;RrH3aYPXgz7rZ8R8Yw+pgFzUbdUHGkWuaGvEwHCfbaUN5eyVlHL+HUbOjfUaoZEv1hjnnuevdW8R&#10;yfl69a6m4UrkPaGkfaOn1S8Wdut/a3sgY1RvbOtilzWbQ+0w2nRc7drGiAfc8yiGvj+HAj/XaQ9N&#10;Sw8LyRg9CypUqGoFrRuapc7gbTP+YV1uQcNqDV5Ws9JKtwxMavpft8yYdUaAbyhqPTzBP5odbi9j&#10;Szyazruj5bKJaSHTDuNwr1LJeH0if2AHfuE4ZIwtollqwHuBv/irEw5ZRnlTV/WfDBu6/t/bVuq1&#10;TNuF06hAvaRA5Id1VU5Qw2ix7jb0wG7ku6LCxL9U8Pe1j6lu5xE6aDfMP4Tv/JZ3Yu+Onr59MIsR&#10;VM44SR/12kYUb85YQwfFdAdd2u/kgj9JWtzqbheWri8AJ0vqgU2n32Urcs5hxdoH2TDsJpmCSxnm&#10;OPpusTnj4erH6P6ir1JjH/Ipq52wcCBda9pPwqtV8R8BoEeZeRPYIZqeDj7loF3idavMSA0Nn81J&#10;a+BuAsAFWk+sf7TzA9gOFIyvw6zo44RF5xP+G/V8Wct2+zr+m2DG7hyqr/HPKbH6TidLVxG/8lFS&#10;8G8u03Auw6lVcOPNGuPqrrfDXAmSW4fbb770Wn6dlrq4zGMdpZt349ZRZTeXYls0GQGGUKZV8Xcv&#10;2VbEatSpULK9XzGuawyW9BB/zujy28NsAtXvezDqPmO/f8sSPbZPf4e4IZjDbfuZpjdLljj05m8p&#10;YVLx6yyyS19ee5p/4qUeOWA3Oo0n1HN44Wn/AKN8CB2w6gD0Ipj+Sgq+FuBVTtZNbP8AVMKdXeMd&#10;KfM/9KFHxgwmpW0Uw+q48NiCsZmKW1DNmIZhdhNercXTG02l7d6QaOfn7dPdbF34PYXUfqt3VLYj&#10;eabyP5rNuMqYxlAC6wy5N7SaZqUKrdyO/qfks767w64/R83TS1Ov+GtR8R2GHDC3h3SAd1Y/0jPd&#10;AZhVcuPpsFoZZxCyzJhLLijSYyo34H0wBsQtZ1paUWjzfLY4j98gfmtRljPV87PQ+o08pwnvAbb4&#10;jXdIFv6Le4j99pP5JzfEW9qE/wCyqh+a0rzMGCWI/a3dvI6D4o+awq3iLg/mOFu2rdFo1RQpSI7+&#10;im7FrH6X6rLtH/hMbzTfYthle1bhNZvmt0kudIAPPVUsCzJieEYVb2hwis59CmGAtMyApn56ur8R&#10;Y5fuXgfv1BpH0hMGJ5ovyG0cMtbLtVqvBMewlTkxd5/pWvjO7OYj/JtxjuK3GMMvquDve+3YGW9J&#10;5+GkT95/948egCuuzfjlwZGFbnqSAqdPBc23DgH4pSte9SjTEkfgpKmSsVqOJq45dPMcg6UnP1D0&#10;Y/QxHy1YTDNOPcfoxhHH+9/wTHZsxsbHD6QdMEmrsPwXDw4L/ifid68nck1Un+jG2rbVLi5qnfd1&#10;Ujb5Kb59Mz9Lpf8A5P8Awz9c8bAH+o28noazV1XOmMhkts6ExvFUJR4WWGrdz5/vuSVPCnDA3d1Z&#10;x7+a5N8+k/SaPnV/8VTnXHHyPs9qY3++0rm5qx+s8hlrbOnrqCtf6LMM0wx1VvrrM/mmVPC+1Z/u&#10;q9dpHHxn+abp9E/SaPjVn/oAeK2Y8z1X4TY2lv5WJ13vbRNLhgIALi7j6rcyjh2ZcpYNQsbW0sab&#10;Aw63h7tb38FxPUraqeGFVzxUZiFyyo0EAl07dlIcoZjtyfIxkv8ASpT1K7/cMx9Bp5XOOp//AKQm&#10;6zbUj9pSb6CR+PVNqVs2Pt6tN9Sk5tQFpgSSIIjfopm2ub8ND/jtrscyacFMp5xxGwLW4jg9QTzV&#10;okEfROSPKx/S9XL4ZX/yEskZUzTlKyNsy5Bl5MgGIgQCD2hGTG5mNL4r9mrrqb/irdhnbCcSrCiy&#10;48t5cGllXYg+q3aNN1dssqMqM41N33W90PHn9Lqac1nEwFXUMyaiW4gA3ppYk+zZlJ/7Qb82f4I6&#10;p2Y8qJjbkpWWwcQNO6tsRpAVltmcEf7TA/utKsU7PMe2q/d/eDZKNhYNnkT1Txax0nslk6UPM6GU&#10;cVw19epbYjXpOruL6gaBueZP1VilhOOlw/2pVb8pn3+i9BrW5DSO/RVRaS7j5BLZjRiOjyrCsj4t&#10;g+I4lcsxmu77XW813wCZmY53C3aOE4w8/FitQe7RKOKlpJIAlRusQSANira8UWEP1fxKqzfFKvtA&#10;H8FXdlXFCd8Vr+ml0I1dZPbHEpGWbnO2cSB0WbXhgGOy1iAEjE7tp6lr5n6qwzLV27c4jdDvL+UU&#10;Vab2v4+FSOZwNO4PJVuThgJPylcPEOxC5ePV5I+ibWyP9qomlVuq1QEz8VQoyFMkbAp7KJ7cdVLa&#10;/Tgj9ShTAb9rrlsQJqH6J36kNeyDcVQOPvlGjrR5OzZHooqlGPhd8JS2f09+AYch0GARc1yRuJeU&#10;oybRDIdVrTP7rzCMRTDRy3buVHDASSQD7puX9N+ATWyTRrAsdVqOYeWudIPuFDT8OLKiwNbr45Bi&#10;UZOptaTDgRKcw7QNz6JuX9N+AYch0QAA95HYlLT8PrQvBc0g9SNkYSdZCkFF2nfZNxP08R3CP6i2&#10;AA+Bxj+2Ujsh4aX6xRLXkbnUi3yHbkfRNNCo8HaPmrbHDiEWZCsG76HGf7RH8VYp5NsqbSPLBB6S&#10;f5ojFvUgN07zt7KU0HFsDlS2uKA9Tyjh4ZJt2T2BP80x2T7Aj/ct9zuiF1s9g3IlNNNwjZLk4cQs&#10;/JtmHyKFMieyjq5Dw2uQ59qwuHB7fVF4ovjhNczTyJS14oB7fD7DCzS6g2D0AUtPI+HUmFjaIB6l&#10;FGkHuFwpjhWziiQw3JFkBodRbpUoydYNG1Bp9YRGSIjZKGyJCXKRo4wHBk2yaJ8hg9dIUX6hYYLp&#10;9b7NT1u3LmtiSinT3XBm/CXLXFiwhlawa2Bb0xtsA0Jv6sWnSgyPZb3lj8F2sU28SUtOLEP/AKr2&#10;oJ00WtPblK3LFrz5TSfULcMvBIjUklx4bCWcWLG/VezH/ct36Qn08s2LeaDSOwGy2RTJ3j6p4pT/&#10;AIKXJxQw6mV8OMkW1If8AUf6sWX7tBg9AFvm2c8pPIew946SlpxxDFdlSy/8IT7JP1Uswf8AdUz6&#10;aEQNZx/FOIPQ8q3JxwwP1UsSyHUGO6GWiD7qk7w/wfctsaTHE/usA/IIqjuEvAO24Uu24wiAzRyV&#10;h9MEC3pbddAVmllSxpj/AHDQfZEDYdtzG3bZK1vZW02RLHbgFs0AeWCBxtwpTg1r93ymyB2Wt5Y0&#10;n8ykFMCYEJZshjjAqDXS1gbPoE5uD0A4EtEgyDHBWwKPUc9lwoBxG3stJshmOwmi9slgcOd1Xfg1&#10;q/8A7ppW35UCPyTPJHMfgobIY/6BtBuaDSP7qkZgtsOKTI53aFrinIhcKIAkbx2RNkPPs2eG1HGL&#10;y2vLdwoOpPDn02sEVADJ37ootMFpspMDqYgbcLb8sTEbLtO2wUs2QyjgtEkxSaDyCAoqmCUJGpk+&#10;622iN+oXVG+Y2Onr0S12QxmYLR50AemlO/Q1CD+zBHXbda4pBhgDY/Mynlgn0CWmyGK3CaDgQabf&#10;eFkZvwfXgF06jSDiwB5a0bkA7ow0AbgQkNJpbx6bq2sYQ8vyZlQUqfnVqRZUqfEA7lo6SjSnhFFr&#10;YcwO+S2BatafhaGn0TvsoHX6KWu1knC6DgPgCczC6LN9MBaoowOEr6Qc0QIPqUtnLHoCcBohmK3+&#10;kQG1SIHRFtN79IE7IbwAAXuIOmdVaUUUWy0FMmNL4nNfq26pQCeYJT2j/wAydEASD7hR3hC226/5&#10;lOFHQC6d43UoH0XFocd+VRHocDBgHsuDSHKdh1tJ4I33T4kKsqzwRtOyi8kOKuaNfIg8yooHUKIa&#10;GxEJ0Sl0zzwnxPB3VVGWSkaN+ZCkgpSJ5MFZEZHJTXh228T1UwTHDfcBKEBYRPVcWkjfgdFK8aoE&#10;iRv8kyO+60GaSHATyl07cbp42G3KQmDG6gjNMjcJCwlu5jqpwRxGyQ78bFBW8kDonMZB3lStaHAx&#10;yDvKcWjsgjDCPU908NEbE8bpANPsE47E91UNcz2VeuGMpVCeWiTtMKyO/dU8S/6rUEENjkmJRlmj&#10;jff1TgANiBvwmFwAiST1TXOERyClKftvKQiY9lztPISTt6SjTj24XRtA1SVxAPok1bT1WZWD2NcR&#10;BOy4MABCQu0NBG+6c2CB0JRUVw0OpFvUiEc/0dNNPAscoh3+7xB5g9iF5Xj+ZrfDLq2s9FavcV36&#10;Wtot1RHJceg9Ue+CdW4dZZpbYPNJ7q1J9PT8RaHA7idifdZHuLgdUymxymWzSykxjqj3kN3fUMud&#10;6lOJng8KoY52rYfioncQf+akcYM9VC6CJPIVgMfwPVVy3SSe6me7nooahMyd/VaSVapBn4Y9eqBP&#10;EJkYcXTwQZKPXCZQNn9mrDqsjYLWPd5fqPttDBGNqYZbEgEmmPyWiKDQBtM9Fn5WaXYHZk/+GFsB&#10;onjdRvCP2wr/AGdh2AgpwogctgqxoA/wT9Ee/SVLdKVxS4gQnFkCdzCmfThdp/mq2Y1vIkp7aY08&#10;J7WBSDk+gUKR6O6doEdx6JwEjv7JdIb67zCIifTGwEFN8qQPiMdlNEnduy7SOm6CHRtBUdW3D/ZW&#10;SIC7TqBMFFVqNGGwRJUppz6KSIKUAR3hEM8rZIWaSpYj1XRJVFfyw1x2XRIhTkd4TSwztz1UEOgb&#10;bGDynNbtEdVJBBj8FwEj+CFInN24SeXvHVTaRPZIW/RBGKZJ2AlKWEgiPVStEE9PdIRySiomjS4C&#10;OU48py4tkn8EDIgEdUj2Q0bbhS6Y4/FDOO5/wfB6z7RtZ2IYlw20smmq+fWOFLh0w0c9T4xbd0SA&#10;J36qvfXtth1M1Lu4pWzGjc1XhqEW1M4ZlLGtbTy3YHdxnzLkjp0gfXZWrDwyw9tQ1sRr3GMXJ5fe&#10;Plo9m8c95WbnxD1R9PpYxern19R1PuvEbBGVDStH1sTrf1LKi6pv2nhQ/rBmHExNhgDbWm7YPv6w&#10;B/8AKP4ottcLtbRgp0KFOiwcNY0AD5BWA0dAPSFmsp8rOroYdMcL/wAgx+F5tvINXErS1ZO7be3D&#10;oHu48paWTMRuQTfY9iFeZlrXBjTPsjQMdul07g8d1qMfbE/UTf7YiP8AgFjwzwxxDrg1bojrVquM&#10;/jCmp5AwW3Hw2FE+7J/NFkblMczbgK7YT9Vrf3MCjlDCaO7MPtw7v5Q/kp6eWcPZxaUPlTC1tMJC&#10;3eQm2Gf1Gr/dLN/QdkAALemI4gDlccEtIgUWR/dWk1kSARC4t34+ibYX9Rq/3MO4yrh1c/HaUnD1&#10;YFXOSsJMn7FQjr8ARCGwkI2O26bYaj6jVj/UGTkPBiAfsNAbz9xV3+HODPkCzptB6tbH5IsOxIlI&#10;Zieym3FuPqdbtGQLf4dWtNxNpUr0H9HMqkED6qAYLj2GNJssUfVgT5dwZH16e6lzX4rYRlt1WhRd&#10;9vvmbGnTPwNPq7+S8dzT4tYzmAPoU6v2W3d/3VuI1dpPJXkz1Mcez9N9D9D9T9TMTqx+38vT/wDS&#10;3aWNWtSxSm2ldUXFrxRfq1H0H+eFDaZ0zFnNtQ5ew6jZWwcGC6u5P0jqOTHC8wyxkHMmPseaNgKF&#10;KuQXXN38JiZ2HP4L6Ly5hf6EwSzsC5r30WaXOa2ATyYHurp5Z6nfsn9R0fofoKjTjdl//Am3wxuM&#10;RLauM4zc3taN9B0sHGwHP4oiw3J+E4PTDbazpg/13CXH3J3W7p3TXN+LqAOF6Ywh+a1PrNXPtNR6&#10;hXbaU2GW02tPoOE8NAjoVJsZnn80mmR0+S3VPLllOXWUOn0TfLEbfRTRwNpXBs7HnuqwiNORP5pd&#10;ALYPX0T4AXGJkLIrm3APEnulFsY6CN5VgNkHaUgAkEn03RVcW3fkJfJA6Ky4DSOh7ppZPdBWLWgw&#10;RuBK8qzszOmI4td08LeGYWfgp6X6TEevzXrNSnrMTA4TBaseQsZ47op9D6P6r9Jnv2xP+XhWW/C7&#10;M1GiaVTEhYUS7U4UXEuceu+wH4ono+D9KuQby+urnr/vI3+XPXqvURbsaeJ9kpY1o2XLHSiHu1v6&#10;tq6uVxER/wAAiw8NMHs3h7bCk6oP3qvxn8VvWuAULYksYxk8ljQ2VsFpBhIWRyuu2Hzc/qtbUn92&#10;UqbMNZEgyeqjFg2IaA1aHslLQ/cc9lqIpxyzyz+Us1tppMb7rhaOnfr6LQc3jb6JpbBMdO6rlaqb&#10;QsA5XNtwHyZIKswZmfaE0tDhv+HdQiUH2eJKjdbB07wrh4MkgKM7id0VUNuWbLnUTsrQ3A2jfnrK&#10;aW7eiCoab5J5CY5jmchXgN0jmAiIn3UIlnEx79kjcNp1jqeJPupa1BxeQANuU+i5zD8XXoEmLdMc&#10;5wm8WPiuTcNxNj/PtmPJHMQR7EIcq5IvsDmtgmIVqbgNqVc62EdBPK9BNbU3iFE6Ij8wsThE9nqx&#10;+s1I6ZTcfkC2fiBcYXcC3x2ydau4FZjSWn16o0w7ErTE6ArW1ZtSm795pUd5hlviFDyq9BlRh6Ob&#10;IXk2cPtXhViNreYW94s7lzhUt3/FT1A/hIK4zllp9+z36X0+j9dO3S/bn68S9ohoHYJAQDz/AMl4&#10;e3xox7FKop2dg3URsymwunbuVuYb+vGPUBXqVaVix8ODX7O+gV5onsuX9I1dLDdq5Rj/AJl6qdJE&#10;cqs+vSoPl9VlP0cQEDW+U8buah+143XLIA00xpk9fdaNPw5sjDqj61Zw5L6pk/itxnlPh4p+m0MZ&#10;/dqNe7x7DLSDVv6Lek6lnVc74PSO1w6tH/hMLk+lkXC6Dw9lq0O4JJn81o22B2ts2G0WAH+yAtXl&#10;PgmPpcaqZlgjxAtHPIo2V3cHjSGx/BL+teJ1SG2+B1Rq4dVeAETjD6LHbUmtPolNoxsQwdwpGOXm&#10;Uy1tDGf24BOri2YqkFuHWtOO9QlQ1G5lu6fx1rehPSnTRn5bWNmNtl0TwNuiu2fbMfU4R2wgEMwX&#10;HXEa8SqNHo1LVy7ilUNFTFLkt7NOlG8CdxKQMBaQU2tfrZ/tj/oEHJwcf2uIXTjxtW49P890x2Ta&#10;Df8A1m5d6mqSjCpahxMbbyqle3dTMAghNl90/WZ+AyMh2zzq11Z/96QU8eH9sdi+rHbzHH+KKLZ5&#10;PwOgH81YDdLui1shP1mp7CH+j+2Eltas0+jz/NKMjNG4vroHt5pRe5waBMfJMmTI4U2H6zUnyC6u&#10;S7trx5WKXbGzMearAwfGrYfssVqkbQ2owOHzPKKuo7pHN2IWYwqe6z9ZOUVMR/0E6WKZgtDFW3oX&#10;Lv6wkLVw3GDiDw2va1LSt/VcJHvstMAg7BNNJjTOkSFqImPLjlrYZRW2jN4+6BJSsdDiCYKcdEAG&#10;fdMJAcRzJ226LbzW50F264Mk/kk2aTAgJabgTvs1C4IAITHtbETv2UmppJIG3SU14HQKlmNY33TH&#10;NA32I6Apx9kx7Q9sIlwiDJcTzKaWkdYHZOPY7EdV2ouEFRbNcTERPTZKaoIEcpoKa8aRMbKlnOdq&#10;PMJ9NoJMnfuqfmv1GRsOs8qSncbtnr6qJa3oDQB8k9rdzsCo21gdwYI+icH+m6paWBz1SDZND/WU&#10;4O7cqFnjsmT3M+y7XE9l2xVS3CQE5oTJE7FKHjcbIh5pzvCXQOZ+a4P3A4CRzuyLZNHY/NIWkccp&#10;447LpHSD7ItmiqR94QQnMe1zoafeEjxI3I9lVqvDT8O3solr8duZ37p4IPuqFtcF2ztlbD4PPzWk&#10;SESNjukLQBykDxHIPskkdFSz27mA2T2HVcXR335BTSYAgxBmQmueDJlS0s8EQmpJ9lwM9lCzgQOR&#10;ICcYEeqZwfRKI2EotnkQBv8ARcCQNlEXEDmQl1kQr0LOmD7J7XzO6imTIShzSB09VEtL6dE4Hbj6&#10;qLWNhqXebHAn36oXCWAOq5sRvweii88kbxHZNNYFp3hGcpigll5obd3m8/tCCiy3LS0IUy40Creu&#10;MT9oeI+aKKJEcq5d3PS+KyQJ2CSITWu2G6cJmdgsu5do4ATiJAn6JoO+6cD2IK3Ac3cd04hvefZR&#10;ayCOy41fi5j3RJSag0T1SSIbtK4Gd9IhcAA4RMFELAHCSB6Lp29EkjtCDnQEgHASSCndNuUHFMed&#10;k6fkmxwfogQt+iaYjjf1XSYglcRH93up5HD0SDul/dnZQebBMyQqJA2TsnFsbKHzNO45G641S6TM&#10;oiUOj0S6xyOqhDk/zNQECByil/l9EoEndNJ+IwIBPCQ1ARvygkkAeipYy8fo6sSPhjiYVlpDud/R&#10;UMw1gzDK0kAEfRGWaGzpmduyUGTxI6prGEUwCB2IB2T/AIWkgTsiWbuBuPknaYPKXVsd9k0meRtw&#10;jTp+Jw6913VJE7O2SkQAFmWigb909jdi7nskG35JR0HBPAUU63tWeZqLBqP70br0Xwnw6naXeKvp&#10;020xVbSJDWwJBdv+P4IAt3kEbQvS/Da4Dq1zTH3jSDvof8VlR5xt/kpCJJgfRKQeJl35Jp2H8VpE&#10;bxBkKF/op37qCpsBvsqIHQdjwoX8eqnfuVXdAPaVpEbjIkbObyCg3PdI1cMr9PhlGLx1HshfOTZw&#10;e42nb6bq493m14vCXZQkZetQ6RI3+Urc7LCyZP6Bs/Vk/iVvAE9vqhhlG2HNMOHbuFJxPX3TBEdy&#10;uY/4o68I6XB66Nj0SPI1RwEvzRu4K2eRsPVSN4/kow8cSpGwYPCFumedwlHI2Hsu0gCeN10AiQdw&#10;iW4iCF0F253SesSunTyCFC3O5IAM990gdDCI+iQ1AByO6TzG/wBcEe6G6CpZ0GTwmedTaPie0N7k&#10;pn2iiBPm0wPV4RN0e1gt1iWlJ03VX9JWgP8A1qlI6BwTHYtatMfaKR/4whux9rvSV0SeypMxiydz&#10;dUf/AKIE84naf/LVL/zhVd2PtZcZ3PKbI91X/SVqT/1ml8nhJ+lbNm5uqIjvUCib8fa0O8JQPmqX&#10;6bsQNrqiev3wmOx6zALvtFIDnaoClG/H20SOo/BNI3jZZX614aJm7pjbnWACubmTDXuLftlIHtqV&#10;o3Y+2ppPQiVTxjEX4bY1a1G2fd1wP2dBnLzxCjOYcNEg3tE/8QSfpzDHDe+t/wD6IFJiXTDOMcok&#10;MPwzMWc3uGJ3JwLDJj7FaOmrUH9qp0+S38Ly3h+XaHk4da07ZvUtHxO9zySrX6asXAvF5RqAbmKg&#10;2Cifjli/b7ZQ37PCzGNd3o1Pq8s4249I/C5SiAOT1U8SAsoY3YsaSLujESPiSU8z4bsDeUie+rZb&#10;p5N8eZazW77hcRA2EdVl/rJhsnVfUIHd6RuZ8LdxeUyDvM7FDdHtqhxI/klJBIWNUzXhdM73lMj0&#10;KjbnDCtQH2tu/AQ3R7bZAkzv800mY9VjnOOFN1A3bGx3ULs9YI0f9eY49gib8fbdneTumsOt5HCG&#10;3eIWDuJArOPqGpj/ABEwKl9+70nsR/LhKN+PsT7dNv4phMfLlDT/ABIwLT/1r4uwaSoz4l4EYDax&#10;dvA+EpUpy4wKXOETtKY5xM+vCFT4l4O+NL3H2EFVbnxSwWm7SHOkDcdlKSdfCBgT9O6iuGOrUKlN&#10;rtBftq7IMf4r4XwG1CewauPilhs/7q4n0ZKTF9Fx+pxxmJhXp+DWAt0tqU31YmXOedTpM7lEGEZG&#10;wTBCDZ4bb0X/ANfQC6fflYzfFKx/8CqOu4Ss8Tbd7HPbZXLmgTIYTP4LnGljD6Gp/V9fUx25ZzQ0&#10;LG0yAIG3CUfD1QQ3xMoVC1wsa7mu4IafrwnVPE20phuqyuWlxIa0iCfkusYvnT9RjM3MjnUu1bbo&#10;G/0lNdPl4ReOHeOFGfEW5cfhwa6A7OYUqSNbEdSJ42TQRwAgY+Idzx+h7g+mkhRHxAv37Mweqdus&#10;j3Sk5oHuqOOO3VdyInT6oB/XfGTMYU4AcfySNzxjLqep2FaD2LpIVpOePQ/0g9u8BIR05+a8/dnX&#10;HdILcNaZPEFLTzbmKo8Nbh1Mk/vEQ0fNZo58fQ/EEpwcJO0RsgP9Y8yHY2tAEnoYVOhnLHL26uaF&#10;GhT1W7iyo8HYO6qUc+MPRnECAfxXRPEoGdjWZHs2pUNxM6edvdVamJZqcC4tpNcB9xh5Sl5o9PQ9&#10;pHCQRxO5Xnbr/NmogOpEcS1vP1TDe5rJnzdLR2aP5K0c8eno8xuUw1BPK80r1c01mQLgb/JMbb5o&#10;LQ4XYBO0E7qUnPHp6b5jSSZBlcajYB2K8vOH5pqPLnXsA9il/RmY2El2Iv26QClJz/h6Y57QZSGp&#10;II42Xl15bY7Y2Ne5rYo/y6NM1CABJgSQOV2E22OYvhlC6/SJZ51NtQN7A7pSfqIuqeoee0cuEhM8&#10;5ok6tvdeeOy/i75JxGpPoSuZl7GDIdibw0DaCSUpebKe0PQ/NaeoPzXOqNJiR9V5vXy1ixcIxauB&#10;/ZMFN/VXEHAasRuD3Gr+aUcuXp6RqaeoMJnmMdvrg+pQCzKdyW/9fugT1D1A7KFxT/8AX62px6kl&#10;ReTL09G81oG9Rp/4knmsby4BefUco3Bb8V/Xn0cQrH6pvAk3dcn++jXJkOPOp8lwA91z7iiNvNYD&#10;2JC8rzJhf6MvMJtm3NfTdV9FQ+ZvEd1pVMltdTAFzXkdS6VaY5spmoHNS8oE/wC+Zt3cFD+kLWY+&#10;0UwenxSgarkgMB/a1vi7P3Uf6htc7WatVxPd5VqF5M/Q7dido0f9YZI5hyrnHbIGTcsHzQgzJNOm&#10;D8RPvuu/0f27wSXOnrpcQpUJyanoW/rNhgAabyk09i5VMSvMAxljKd3WtbhlN2toqkEA990NHw8t&#10;N4e8exlP/wBH9npAcXu93crGWMZd28NbXwndj0lvUK+AYbTLadW2ps/qtIMK2Mx4U0BwvKWk9S4I&#10;Wb4e2RcHaDLeDPqp6fh3hzIBYS07feO/1Vxwxjsupr/UZ9c5sT/rDhjdzd0QfVyYc14Xqj7dQjrD&#10;wvPsmYHZYrSxJlZhqOo3Jpy4cDYiFv8A6mYe15PkMPuFqohyx1NXOLhutzhhkkC6pkjs5MfnLCwI&#10;dcNieAsRuTbANIbSAB3IjZO/U6yaARSG3dOjV6rWOdcLbANwB7rqmdsJZubynPoZKzhlSyaZ8hvs&#10;nfqxZk/7hhj+yE6L/Ksuz7gmj4rqDwQQUxueMKgaKwLe4BhVquV7So2Ps9P30BPblu0gRTEAbABO&#10;i/yJH5+wum3euD7AqL/SFhoBIqE+zTspmYHajcUtvZC/iBh9G0w61cym0aq7Rs0DvyrEQxllqYRc&#10;t/8A0i4URzUPs1Q1/EHCy0zTq+5bCsW+D2vlMJos1FoBMDdSOwi22Hlt252U6LE6sxcMz/SJYtdI&#10;pVJPQBMHifYlxHlVpH9grTODW4IIptAHoozhNu2SKTZ9k6L/ACs648TLTS7Tbvd6cKGl4l0ZH+qV&#10;Z7b/AMlqfoyhO9Ie5Ep36MpRHlt+idE/lZv+kikZ/wBSrE9gD/JRHxJ1H4cNuPcgLUOEUf6gA9U9&#10;uGUSYLAT3hOi1qMhviFUdqjD6hjdQs8SPtA1MsqjoJG0/it8WNOg0nQGxudtkI5DoipbXrXgOi5c&#10;RPQK9KcpnOMtrTGe6oG2GVjI51ymfr9Xa4/7OeD2K3BZMI+6B6wkNjSE/AD8lOjpsz9sB+e7oMMW&#10;BjvuoX58vGENNge2ziVvuw6kP3QCTwQuOHUx/wB2PonRrbmH/wBfsQJH+y6kf2R/imVPEHEC7S3D&#10;nBvYzKIhh9ID7oAPAPdIcMpGfgCXDOzP2HxnnEXSf0efY8qRmdr6QHYWd4+LUQFunD6RaIYIG3CQ&#10;4dTI2YBHAhLTZn7D13nm7pV6dF1iWVajZYydykZnLECw/wColruzgVUzIPLzHhDQ2ILv4Ipo0WFg&#10;IaNgNoVTGcpmYYTM04q9pP6PAA4kxKV2aMTdLf0fB525RALdscAqP7O0kw2TyVLhvbkGKmacWMlt&#10;mC3+02FC/NGLyP8AUgR6IrFpTnZjY7xCd9nZEaAPSEtNmfsKUc1Y2XOAsmHsHHhTDNON8G1a0+g2&#10;RM6xYGatIATWWTSZIEDshx5+w+3MeORLrRpHTUYSXuacXtKD6rqDKYaNRIJKJBasaDDQs3MFFlPC&#10;LqWgw1wiFCccohk22bMbvKQfTpNa3p1JUzcw5he3T5dM78lsFWcqUwcFtOriwSe5W4LeTwFbhMcc&#10;souw0cex/eaDT7f8lLTx3HzH7KkAepBgfx/BELLcOcZEHspG0A4xEJbpGEh9mOY84Gbe31D+0f5L&#10;v05jux8ukD/Z3RC23a4OkQVwtgANktJwn2G/0/jhJAp0/WCVwx7Ho2ZSBPSCUTNtxBEbdlz7VoBO&#10;mUuE2Zew43GMceBLaP1IP5KgcyY1UxGtZBtNtWk3V2kdN+qLvKa4yB6boTtx5mbr4no1rfpOysU5&#10;5RONdTv0hj1MgxRPyOye3HMw7ANpH/hRLQo6hPCl+zt7D2S3XZMhg41mEbg0QP7pC4YxmN22pg4/&#10;dlFX2droECVWv7ihhtEVrjTTpag0uIgAnhGeKfYffiePkECo0joY5TKeJ5jg/tGtRNRqUbtodTOt&#10;pPIHKsC2A3gSlnH+Qq29x87vrsB7lqnZeY7H/W6Tf/nZKI/sjX9NvVKLUMfGxI7KWvH+QpiGMY1h&#10;lJtSreB7nOiPJLRHTqVYp3uPXFMObc0gI6NJTc7Ni3ttuao3WxhzAKLGDcABac4xmcqtkGtmBhk3&#10;TB/wpv2nHmtdqvGkkbEM3H80S+VqduNgOQuFs0kyN/VS3Tj/ACGRcY7UcCLsD00cpalXMILdFem7&#10;gbtIP4IoFEMA+Ee67ygOiWvH+QkL3MjTu9hA91327MT9jVY2O3VFvlA9Nk19ARwls8f5DFG8x4Nn&#10;zGADpBJVg4hjoYHOfS0+rdyt4UQIhsT1Ta1MCm4xtBJUiUnTqO4cynXcftOs6nPrOcY4k8oto1SB&#10;wg7KO1vVc7/xHA/VGVFssarPdrT6Ypm1tMCPxUguIHCgj5+ie5uoKU7wd9o1H0CX7U7iPomMp9Oq&#10;UMh28Kql81xEcFNbVG43BCQMjquDPn8kQ91y9ghpbB/syUrLt0QQJ7hM8qAN/wAEwNjeFEWHXReZ&#10;LfeFxqS7jdRUg3cE7feUnaOI6hAoq+nzTKlwQCYggpRAAER3SNpayPxHdEMFw54nhKHmR3XadLuI&#10;6J0bqqR1Qtbtue/ZNNc9B8RO49EoMAjukd/mFAzWZ5SyOvCa47kRsu5hUc5+8fgm6viHWRPt/mVI&#10;WAj1KQsIdyBt1Cg4GDBO3qnT8/RNEzwJ9E7tsPkqECY+SFIGz/NOFPYDnbkpQrsc8R1VDMjy/CLh&#10;2mSGzAWo6lwDweqx80uFPBrgAxtCJKvSJiZ2G6k1a47qlZuNSkx07EK20enzUZKBJMCV3JEFcZBi&#10;NkvCrZ0dD9UhMR0TnbCZ35TS0gQOvopKwUkDYj5BPaNxAn5pgbueU/YO2CzC0mouBEkyAeUc+F9c&#10;/rHWp7x9lcf/ALpv80EUpIIgeuyK/Dlzm50pjkPsqkwezmqK9Ycx2omRB9V0nunRG8cpI2/iqGPP&#10;TooH8bhSu6qN+4jZVFd2x7e6if8AFx17qWoIG6iJ+UrSIXbt/BC+dH6MLrgdW8opeQB/JDebKZqW&#10;FaTtB+Ssd3n1vhIMy3ZY/f4TQfaYo2hRiGsezVp/z2Wz+g8yad8cIPUtphS+HpBwItlv7N5aAEVM&#10;AIJ5Wplw0cYnGwYcu5gP3sZce4jZSU8BzAzjF2/QyjIt242XBvspbtGEWG6OXsUc0ebjNcuP9UD+&#10;SR2AYiTH6XuY9QETObA6JpaR2+Sy60HmZevWgD9K3Lj6x+YTjl67c0g4jdauAW1SIW61h1cypmNP&#10;PIVtaD9DK9Vu9TFL2oT3rER9FK/BK1kx7mYjdOd0DqhIW5s3nnsq96Zou9kiWZgN4Dgr8WsPtFxi&#10;N1UqCo9pLH6WmD6R0hTvyOHHbEL0Dt5xVrJ7owyo0/CG138e63+BtuksYxEhQ5HYOb28Pr5xUVTI&#10;lEjT9puY7m4fI/FGGxTSPmltccSDv9HdufuXVzJ/r1nO/MpHeHNF/wB65rEehCM2NUm3slyzOjhI&#10;GPhra8i5rgDb7w/km/6NLR2zq9V46y7/AARwRPTb8kmkAeqXKcGALp+G2H0nNnzNI6Cq4JmI5Lwz&#10;D8PuHsZUNQsIa41CdPrHCNSJB32G5lY+ZARhFw4ctaT+CWmWljjFwHsEyXheMYJaV3U363M+J+sy&#10;T3VgeHlgx0jzP/Mf5q9kcudlyhBMhzud53RAW87ykzKY6WGUXQPf4dYc8y5jnE9XPJXN8PbBrHMa&#10;PLa4Q4MMAhFwED1XO434S2uDAKDw8wtu5okuHWV1DIWGsPxUS4dnOKKAQ8nSQUuknoltcOMB/wDU&#10;vCRzasd6JRk7CidrNrT6E/zW/oGowdukp3lwlrx4sEZOwlp1fY6Rd3I3+qyM4YJaUMIquo27GECf&#10;hESjXTt2Q3nj/sO576VbljLCIhHYZZw67w6g80Gy6m3pPRS/qVhwH+5aOiuZedqwm0PI8psT7LT0&#10;6tz+ClmOETFywDk7D3DeiImeeSu/UvDAdRt2F3UwCiD36JQB1S2+PEPfqfhxbDbdrfYABd+ptgN/&#10;IbJ67jZbOIVK9CyrG1a11xp/Zh/Groq+BYr+mMMpXD2inVPw1KYM6XDlXqnFizRk3Dj96k1w7O3T&#10;/wBUsNaf+q0v/KBK3gN1BdVqdszXVeGN7k7Ja8WPpijK+GsB/wBWpj2ahfOeD2dF2H020WNpG4YX&#10;wIkdUeapERJQhn8BrbJxAH7Vp39CkS46mnjjHRuty1YPaYt2NHsuOVLA7+Q0ewWvRnyxPbqnOPRS&#10;5dY0sfTDflvD2ifs7PQkdVC7LWG6CXW9JrGjUdoC3arQR2Qr4g3LrfKGKFr3Mc6g8S3ngpcrxYus&#10;cCwfFbdt3ato3FN8xUpmWq0zALNo0sohsduqy/DuobfKGFtaIaaPHHK7LeNXmN5sxpmsfo20aygx&#10;rRzV3Lj9DCHDh6bFPBrWm7am2eshPZhNuzZtFgB9Fo+XIcpBT0tA2KlrxYqH6MoMECk0H0HCELhp&#10;PiFa0CJostngAjiYPz3lHmmUBYiQ3xKsABu6m4T6LUOGthEbRf8AY6QZuwEdF32Oh1YPordJurkS&#10;B0UhY3291l6owiFM21No2YDPomOt2HkCPZXHt0uggSk0Dj80a2wpG3Y4n4Au+zMI+4N+4VwsAIXa&#10;fqhUKv2VrRuwAeyT7M0HZoBPorj2nSBym/jKyUqVKYpbjqEFZHdOM5gpOEg3Gr8Ud12AsPogXIQP&#10;6xY/PJqT7fEVqOzyauP7sRuy3aROn6prqOkkwrLBp4PKycxZht8vNpVLllQ0nuDHVGCQyeCfSYCP&#10;XUUt+VGw+iCfEnxFw/IuFH4mXGJ1dre31QJ7u9PRVM356xG+rMwzLFF9zeVQ0m5DfgYCY5/isTKf&#10;gw52M08czHePxK8IkUnuJa2d955PCFQ9EyziP6awS0vX0n0zWYHRUbpJ+S1PKHEIYxnFrihnvBrS&#10;i9jLR1pUD6YjkERt04CKre5o1XVabHNL2EB4HIJE/kVlad5ImIjqmi11z3CthvVIBHoiUF85sFHL&#10;uIdT5Lh6GRCr5HArZYwsk/8AcNH02V3PbYy5fEjbyzuqOQTqyrhs7RTj8VfDyR96RK+1DuNlE+38&#10;sEuIa0CSXK5TLdIJMDqeyhuyH0XtkGQWjqlPZSKixlaiyqyo2sxwlr2kEH6J32bXIA3Xnng3ibzh&#10;OJWVR7n07S8fRa09B6L0ei9rjsZ33QRttHAGYEbLz/xOvsQZc4bhWHForV3io8h0HTMD+P0K9HuK&#10;7KFNzydgJKFMKw8Yjjt7jFw0tGrTRpvP3WgRP+PqpUlNuxtXNtaes6nBoBkzv3Vg28CRErOxDNmF&#10;4bIqXTXEfus3XYFmuxx66qULcvNRjdZlpjT7oUEvEFmjHMuE9bkHY89P4oyo0tUfwQn4jjVmPLTI&#10;H/WZHyIKMaY+MRx0Wp7PLp/cyP8As4PY+6T7MS6GjYchTgbbxPsl1QNx9DusvbSsLUkQW7zzK51q&#10;NXAgq0XaW7EA95SDcdERTNqCHdz1hO+zw0AbwrJZt2SFu/8AFQpC23nofpsmVaEAOJ9VcHB7KK5k&#10;UX7RCrGcftl5x4btPm48DybslHDKIc0Ajcfmgbw7qaauNEGZvHb/AOfdHVvX1fC7lWe7lofCCttm&#10;6h232Cf5Q7fNSSNj6LJzHmCnlzC33lSmarKbgHATsOp+QkqU7tBzGtiOfVN8uTPbshzLOerDNz3u&#10;sS9zANXxNPpz9UTNYHmdB25KIYGEnrCcaIY34RAVO6zDhmHNLrq+oUAP69QA/JCeP+NGXcIaIrvu&#10;T/VY2I+qi9xoQI2CB/E3exsBz/rTQZ4RZg+KUsasKV3RBDKrQ4B3YoV8UDFph7fhE3DRJ91rF59b&#10;sKKDTAAgd5UwpfThR0PiaJndWQAW7/8ANR0x+MIhTEO7rnUmwSIG3VOLgSB2/FDGaLPGb2s2lZXr&#10;bayLfi0SKmr37I6NuvVo2zdVWrTpDu50LLuc24Nau0vxCkD10mUNP8OH37f9axG4rTt8dQz+BSN8&#10;LcOogBwfUPUvqGT9IQFmEY9h+OF7bS5ZVczkDn6LRaz0B9kKZbyVa4DiVS8t2+W8t0AA7Bv+eqLm&#10;Hvv6oiC9bptKp5OkoI8Pmn7Nef8Av3An6I5viBaVS4T8JQL4dn/Ubojj7Q4bb9Ar4eXKf5IGjacp&#10;7aYncQQuYdgfxUgjqsvWjNIAiQJHEphaGzIUN/i1DDq1GnWdpfWcGsHUk/8ANSudqiN5VU0CDv0S&#10;hkmeF2oM3MLKxbNGHYMwm7u6dFw/dkT9OiI1H+ybA6BCln4nYHf3tK1pXD6lSs7Q0BnJRSHhpgCQ&#10;Rs6VEBGbIGbMLbP7pKLLUAU+3ESg7M7w/O2FNjhpMowoGGtC1PZ58PlKfSC0TvKqve0OPGytEjTJ&#10;AHuqNUAk7QFHoP8AM1HkccJWvEweD0QpWxp1PNlOyY4+WaZLgOh2j+P0WjjFhc4laFlvd1LSr0fT&#10;UBDSDZkHf3Uml2j4uT1mV5DXxTNWSLz7TeO/SeGD75BOoN7+i9Ws7sXdBlRjtTXgEIqUgFY+aYZg&#10;d2ZiGEytg7TJlZGbKnl4FdO3I8twIG/4Kw55dpVcqujCbbkgMHKJqRDmAneUK5XJODWhJJPliZ3K&#10;3xcMtqDn1HtYwbklDT+K8ADEbHunaQDt+CBcT8S7SzqGlbsddVZiGrMq+JmKuH7LCanzajb05jR0&#10;T9ER+C8qw3xcqC/p0r6iy2oF2mo922g/5/Nen2t5Tu7dlWm5r2PAc1zTIcDwQeyB5EbyuLAWj3XE&#10;89E7bmeiioqrdpHPZBlsCMzYgdhDgPVGj3H4pGw3CBcOfrzLiOrf4gQtPPqd4GVv92QVONxCp0Dt&#10;v9FYNbaXH6qOyZpidkMZ4qPq0LS2HxGpUB0zzH/NbdXFLegSX1WN+aBMx5otxjVGs53m0aWwaCBP&#10;cqqOsHoCjatA4iJWiDJ44/BAzPFDBregC5zmBvO7dvxlFeG4tb4nb0ri3qCpTe3UCOqSL3bce5Xa&#10;SCNhxzOxCQOn/kkO4A7KEhXPgIo2oO480GFrYZxv2WNnqsA20YBJ8wdJ6rUw586I2kLTzY/OW0wA&#10;nZOI7rOucVoWZHm1G05MS4wpqOKW94wmlWY8QPunhHoWSY6pBv6qJpLhIMhOBIjZZpUogfyXRJnp&#10;2XagQCNk4Sg4U9yQPoo7pk0Hnj4T/FStcD8lDcvHkVNURHVIYy7BHJ5m2rkgia7wBMxv3RnbCaXM&#10;EcSgvJrj+j3OgSarp95RlbuJbuVpz0+ydoJMwJ9OEsGO6YDz0ITvM+E88bQjqUEASeU4SSNtkwvk&#10;gFOpOa/VE7ItpE4AfNMDtUk7JdSJLnkDjcqFwjnlPdIBUZ5QPbJ/uqQT15TWafZL5nIAnpKB7mwA&#10;J3UT3uEdk4PJMbHumvHzH5IGaiXST7pweehUZG/f2Thx6+io4OHVOkDff5KMx8+6czeP6yiEcduw&#10;SshI8QI4TQYndFSk7CO6iLiSY4nhIasDcQmh0nZBK0c9vVSNghRtMFPZxyEC89d08GI7lNAkp8bb&#10;qBrjIM/ghzODtOFv6DUN0Rk7QICGM8/BhWomADuqzlNRcq9juxggAAH7p2V5pAP8VSwlzTaU4Oo7&#10;yVeJ1CYg/msoSQRwuA39lw52PC4Eg/wWmznEbAifUJQQHH4SdkjQC0yVzTMifX5KSpBO0CPdTN39&#10;1E1mp0jjuntMuUVbtxOwkIl8Px5ee8P5AdbV27ddghq2eYJiUQ5HrFud8I/tCqw+xYf5LI9mc3lM&#10;gcR0Urh1URBmVpVeqNBO0iYCgcd44Vx4AHv1VV4AG/yRLQVQSQQNuqhqAzKmf0CgcDq2MhVJQvE9&#10;Fi5jYX4dVA5LSFtuG3qsXMZLcOrnroPVaju8+r8JDXhmYwqtJ318TI6wjWn90xvCCfD5zWWtekNj&#10;I2hG1PYzx6Ky56PxSEbCPokc1onfdcXbbphGqVl6FdmJUDftstX7dzC8D0BhWwB22QljdH7HjeH3&#10;LCRWNXRqmPhgmPqi4HzD1RsgbqcTG8RCkZA44SaOoO6qXGMWNo53nXdFhbMt1gnbnZBdOxmNxuql&#10;6IpuPBKms7yje0G1qL9dNwkGIUd2AaLp3VZyjox8oNAs7xp/+WHAeq3w4gQENZPrh329omGXLpnv&#10;siN1QASTt36KyxhHQ4z1XDblNZUa9gcxwe124c0yCm1XFrTG5WXVO07JzTqMAGekdV57jl1nejfP&#10;GEjD61m4/CK4LX0+PSCOSsO6Gc6uI29pe4yyjUuWuAbaD4WnbnYTye3HKD1/SRsRp91xbtssjK2A&#10;OwGxNGpe1r+q5xc+vXMucVtkR0RFZzfT5LMx1v8Asy5Ef92Vru2G5WVjgmwrN7tP5JDOfZlZDAdl&#10;6jHAc4be6InbGB80OeHkHLsDgVnj8v8APzRGeqs93PR+JCQBHRNqAupnTs6Nk88QuUd3n9xjGYMt&#10;4sBUpvxSwuKpAbTpk1aZP4aQfzRtbXTqzQXU9Lj0VpzGslwEdyhHMPiRgmBPdbis7EL4TFrZDW7/&#10;AIncDoqota4HZK46TB29F5bUuc357dpDxl/DHcsof7149X8/+WPmvQsPtfsdoyiC4inAaXGSdlCV&#10;6ZOw/BD2d2F2A3UdWED025W+HEDr7FYecHRg1aeNJlWHLUj9qTLZH6FtARvoAj5LXkCCDsh3LFYu&#10;wW2EfEGwVsCrtvtPdDD4rJgTO0LhVbpmeBwVnV7kDl24Ex6Iexm7xJ5D8PqQWcsdGlw9ZUdBfUe2&#10;owzsh3DLwWuN4nQDWspxTqbbdNyfw+iDbnNWcGOLKeF27B0eXF3zQpi1riOM4oaOL32io9vm1G09&#10;TWtb0mBG0GAqPZrvPmAYe/yq+KW7ajRu1rtf5Ss+5xSwzvg+qyqurW1UEsqBpA2MfmF4ra5GoZmu&#10;HW9gx9nh4kVcRq7PqngBv9kfxXseSMrYblDB6Vnh5caRaJe95cXfXoqKmX8zXOHX7cJxcE1OKNwB&#10;s4dJS+Ipi2tjGoec3j6ojubC1vKZ8ym142mUI+IlwDQtms/de0QPTZSHDW+I8t3nyKZPOkb9Dso7&#10;q7p29F1WrUZSpN5e90Ae56KtZ1nG2t/i30Nn6KviWi5oVKT4LXggg8Qjrj2WDeMrMDmPbUYRIc0y&#10;CELeIzzUyhiGnltJx3PoVDb5dp2lRwtLirbUSSfKpv8AhE8wOiq+Id3Tscn31N1RrGGkQS94BI+Z&#10;RvsbgeIPwzI9gKLPNujRbTpUwdy88fSZRTk/Bm5fwahbETXdNSs8766h5JK8uw7xay1l+1w+jfVX&#10;1bsMDmstaJcGiOTJG/TZGLPFTCXgODa4bp1b05gfKVAeBw7ynbRCx8GxehjljRvbUl1Cs3UwkQSP&#10;ZazXSiuftPZef4sdPiPhm/7hMBegPgk7rzvF4HiLhZkyWOH+fRWHm1/D0CmQwSnOf2HsmUxIEpzm&#10;9lHpgjiSRIj5qQNgcqpVuKbH6DUaHcxO4Cma9paPiQPdASA+m3dRVKg1egWZi2a8MwKlrurqmwyG&#10;hoMkkmIgINhNeYaeybSrsrUmva7Ux4kEdVzqkD1WVV6r5puMQQCgTIrgczY6QN9fPzR1WILD0kbh&#10;AWSRozTjMbgkST3WoeTV+WL0RjhOyz8dwOjjlqaNduqmf3e/oVc84NG/wgLvPFRstIKkPU81yX5e&#10;Vsx4jl9jGigCK9JrR91p3ifSUlfxPbiv2tuDW76rLYEvrPERH3uVVxGtRZ4sGk8uAdaNL3tcBpPx&#10;fwQh4h52t8SfVwDBHMp2uryqtVsg1HdQO4HCoTA8Yvs8ZlL7e6a+s1hDN4IZO59pXr2V8GfgVF4q&#10;V316tV2pxdwD6Ly3J9tSyxbaMItalTEnU3F92QNQMbhs9B/ivRcg4rWxnLtG4uKprVyTqcST+aij&#10;RjtQmZ/inQexUNAw0SZKlkbbqUgcz9/8bGITvFMrPyGW/qth4Aj9mOOuwWjnsA5ZvgRI8syFm5Ec&#10;RliwBHDIWo7PJH3ZFL2CtbPpnh7S0rz/AAPG24Pmu8y9c1XVQxor2x5IYf3D2jp6I/bBb2C8ju2G&#10;58brny26vs1kHVJnggfjuEexZ8GtDnZicBt9vqdf7Tv8F6WGikdTHELyHIuZ8I8PLHE2Y1cubdVb&#10;lzvKo/GQOhPbYyvVra9pYph9O4ou129dmpp7giflygzcxYjXdhFSrhoZeVmkNDA6QOkmPyQNiTMa&#10;FWxpYhcupfaKvlGnOnSD36dfVb+W69WwxrEsMqEtLy6rRnfkzyhbG8u49d3+Huvboio+sdLGe3Py&#10;UB7huU8Ow6i6q5orik3Wah3mBMz8lm+FmF6a+KYmCT9prOAP9mZ/z7LrvDH5eypeWzH1alW4ApAu&#10;JJJ3RZlXDG4Lg1rZ7Go1kvI6uO5P1UQK+IRnM2WZHFwd/pKMqIDjI+ZQX4g75py1MaW3BMd0Z2kN&#10;ZA2Pdans8ul9zJO4tpt1OcAFHUrNLAWukdIKhuagcS0yYVcNLRtMdll7Vgv1wrNPgLPZVAcB17lT&#10;Mu4GwIKC7qXHhVH1iGFw5U7JNME8x0UD2uBbInmFBdvHlunbY8pazyKZ07eyp1bgupvPQgqx3Yz+&#10;MvP/AA7mcZgRF7UjVv19/wA0c27hTcCRqHryD3QN4cNLm4sdEn7ZUMDpwjhroALhPr2Vnu5aEfxw&#10;nfXJbt9YWZidJt5a1KdYB9J40lvdXhU1AgcKEt82AeAUp2mHhmM5MxrKF/XusCrinZ1D90EgsnoI&#10;6bqu7LWdMU0vq3jW0z2e5ewZturfDMIqOqAPeY0M7unb8VQyFa17WyrvxCoDVuHmsBUP3ZjYIPPr&#10;Lwfv7x3+vYrWIcIin8OyLcD8IMFwuq2q+3+0VWmQ+uS/8CtzHr99tmHB7drtNOtr1AdeyWxzY29z&#10;Lc4QyhoFJmsVQZE7bf57KDftLdlnSZSpNDGMEAAbIP8AFBxNthUbONyN/oEaNI0D+SCvExpfRwsb&#10;7XTVcXn1/iLqToAA6KYuJBnsoKRHlj2UuoBp7nqpLrj8YRVKm/HCjdVPXjuury157rMxvGaeDYfV&#10;uKpgtaSAOZRtgXuKVbjP1hRt5DKFN3m9eR/yRjcAFhE89V5Hl3G72heXV9Rw+tc1q7p8x4IA9AO2&#10;6L8v50GMYhXsLqgbS7piQx37w9P89UBbQdppSY4kmVnYvme2wW+w61q7vvHlrQ3dwAEyRPG0LEzn&#10;jBsKdhQ1llO4rAPcDEN9duOFSwy2rZlxpmJXTAKVGRQEbjf7yEjbEvhtLjeYbMgoG8N3zh1cjjz3&#10;7H3RhfuP2CuODoO49kH+HLC3C6ruQa79gr4ePL7kDul90dlKXCCYVZhhkzCzsbzHZ4Jauq16oaQJ&#10;DZ3Ky9YK8YMSqWtGxqUyAaVw1zHdQdkf2VzTurdrmOBdA+S8G8QM/UseotoMpB2ioXNcOriIRx4c&#10;V8ZuWi6v4pUntDaVHq0dyfb80UaZot766wqrRw+5ba3B4qFs7dR6e68RxvIl5TxLD7O6vnXFS6d+&#10;0qObpgDfbvxyvWs3YpitvaspYNQbXuKpINVx+Gn7ryrE7PHMwY/Utq985tWzb5paBpaJ6en1VHom&#10;Wsh4bhRpXFvbs85o/wB6d3IwDSGdYHqgbwzvb2phlRl69zyHnQ49QIH+CN3Olrd9t+FEnpAEzB8W&#10;dbJ2r7lMn+CMbN+oDug3G3N/Xi33n9mYn3CLaBPXkLUuGnNzK5cOaGRME9Oqzb66FvQfUJjSJkq3&#10;WLX0wf3h1CDM33lS7fSw2i4h1U/G5vIao9CtlKib+9ucQqbuqPOlx/qouucTtcLptfc12UZ+6Cdz&#10;7BYmX329CvVsKW1S2DQ5pEbEKbMGW7bMDGNuGFzmfdcHEQiKWNZzy/e2b7W5uWOp1PhMcgeiKMHF&#10;NtowUXCpSj4XDsV5Jf5VtcLzZaWbWNfbXFu9xa+d3g959l6RlOwGDYXRtWkmm0bSZIHKAjDOpWDn&#10;B0YHdbblsQtjzABAk+qws41PLwOs+dgQjGfxJlchuD27Y4aB68JM3YVeYvhQt7Oq2nLx5hn4tM7x&#10;6pMqtLcOoA86UQNGobmPkhp/Fh4Jla0w2i3y6bWuAA1kS4+5WpWtLWgwufpDByTEKZ4MCBtP0Q3n&#10;a98jDm0GuIq1nQAOyOgSzDl/D8dxmna4bTaGai+rVAkEdV6lgVEWVjSoNGljGhrW9AEK5RwT7Fat&#10;c/8A3r93uj8EZUm6Bp7dZQWdW3ZcTMfwTPquB6HcqBKnwTtuenZAmEO/6T4jyT5kHZHFUkjqgfCT&#10;OYcVM81Bt9VYefU7wMA6ANx8lj5mtL69tNNlX8lwkkHqtZjiWtaQCleeQBCOzxUMvXYuLG7fcUn1&#10;Dpa7XweqIbfwzoXLWuuqj7idwXFaOerForWl2wBtVjoDhzKVniCyhSbT+w1XEAAwDH5KrCm/wwws&#10;UnB1rr2+6XEqXwwZUwpl1ahx8hlYimCZAEnj3Wjh2d6WKXZt6lq63LhIceIA3lNyS01G1XkQDUdH&#10;1QHdOsKjiFJx7qCizSwlo55hS6oUSQfnvU2vYEQIqtPxCeq3LCkQxg2gBYed3a7mwHV1TqeFt4eX&#10;aKZjaNlfEOEfOVDHcr0MaqNfcay5ogCdo9uEMXmR69iRWw26fbVGbgE/CvRHN8ykRwOneVnXd0yn&#10;qpMPm1NwSOAlOwUy5m/FaGICwxOkHzsKrNx80fUr5rmDVCF7HCKbK/nVBqqOPPRblK3B21b8ovRp&#10;h4jY7JzXwqdMOAVgO27HssqnLg487qtiXw2VadoaVPSeJM77c+qpY44/oy4jjSd+yvljKegfya4H&#10;DWgGfjc7f3RbQfAiEE5WrhmGsnY9SdgEVW1caQXbSPeVqXPT+LRBJMcHsk1Fj45Ca2qNEykeSGag&#10;dj3UdXVXkNP5BNt6sSBsmF8kSJCcNJO4VFnXMbyl8zSfVQt3G3Cc0H3Pognc8EKOYPUlMJDTukbz&#10;EwURNqk7p3mEtIn4uirmtDtMSV3mPc0kfRFS6tPBBTTV17AqBznNG5+SUGTCCZvPUpyjB56QnAz+&#10;coE1AGI9E5tQSo3gkEJGM0hBNVOrcSffoo+/quc6JSB0lA2JJHVcAehhS6fXdJx/eQNlzOinY7uR&#10;7KInS3eT6Lqg+FsbeiCxq/BO567qCn9VM10GNt+yBRAjn2CFs/Pa3CXdPiHPTlFPTjb0QZ4i1CLF&#10;gH9cJDhq/EuDub9gtukt32+i0oGmATM+yycBqa8Mol2x4hagJkGZPYrLqSe/Q/VKIJmSPRKeB3SA&#10;nVGwHqltH7BwPTokLtRadI32j0XE7CI2SF0j1Vu1LG8chPp7bFMYTtKlptkiQoqxRJGwgbLYyjUD&#10;M64GdhqrubHuxyyKUh244WjgEU815fJ2BvWD58fxWJHvBbITCAN+FM4KJ+w4laVWqEun+CrvOrno&#10;rDwNyAqzxyggcfWT6qIiOvVTO52ghRwJJ9ei3DCHknssjHqc2VYRtpOy1yQdt/ks3GW/6o8eirlq&#10;xeINyFTINdxM/F7d0cNJlef5Dqu/S1/SJOgOnSZ59PkvQJDWyTsrLjofEpOrkgR0Sag1UrjF7O0t&#10;nXFa5pUqXVz3gbjpC8wzR4r3uMPNhlS0dWLiWm+eDA7wFHob+fM0WOF4lhtCpcgXJranUmDU9rI5&#10;I6dOUQX+LXl9l6rc4V+zuHNml5nUxO8LyPCcknBLq1r4y991cXxeypWruLnOcdPfgbGPdeyWtC1o&#10;2goWj6nlCZa90z3Rt5Thd/nbNtBxuXVg2mXMqtZWDWNIcWntO4K3MGyaLi1bRrPfTr0S4VWgh2sy&#10;TIO20ED5Kahm63yzZXZAFxcVLp4aw7NkGD779u6wsMdm/F7+tetPkW5qeaWsYQKgaNgASOfVQen5&#10;TuWPw9tNhHwiCODttx8lqXVZha5gIJHRDvh9aXNtgpddMq06zzLhWBDiTJJ39SoszYx+r13SuqgI&#10;tnHRUcORJEH6rSTHRJlKaN3iwcYb50gH2RFVLatItG4PIPX0Q3l+4aMTxZjXamCo2HTzyrF7myyw&#10;mvpvqzLakZDarzAJG5lGcIqA1a5FxnCMzNvsNx2rbYUXOdVw0yaZk7AAHYDsvQKN/b1bl1mK9Ope&#10;U2hz6LSNQB6kdF5ljfiRWzFdOwPKzHuuqktfiD2fs6Lf6zQeT0B4lWfDTAxZfphpuH1ajL0A131N&#10;TnQwai71k/5hGxvfZmwfDKj2XOJW1Ko3Y0/MBfPaBuvNcQ8QrTFM5UPsFCvcssqT9boLdTiRsxsS&#10;TA/FW8wWGAYVcXtzZYNaXN0CXOqV3CnrqHkzsFVy/mHLGSLGpWr3Lb/FKrddelh7ddOnuYaDAAHu&#10;d47KDexHxSxbC7U3DsDdSoBwYXVp67DaByjnL+MPxrCre7qUxSdVYH6WgxuOkrwy+z5d5kxele3G&#10;DVTg9sddOg4uAedvifAR34deJ13nW/qUm4eWWjCW+fTovDBH9smDKI9IdxJgepWZi/8A1Rw6wfyW&#10;l0Co4sw/ZXkdiiZdmH4eNLMCc1x3FZwP4IkjbmYQxkKoP0XcAb/6w4olHxJPdy0fiyMZzZYZfBdf&#10;GpTZ0e2mXA/RCd74t07j9nguGXV7cPkNdVbDAe8CSfbb3R7Xw2jcj9owOHYhV6mHUragWUWtYR92&#10;G7AqPQ8+ZlzM2cf2mO4iba1In7NRGlsdBpBifUyU64yzZ4DmDB6NnTDqz3w97wJDY3AHYn8gikZg&#10;GHE0sVLKIB+G4+6z2JPCxsusdmTNV3jBcH2duPJtnN3a/u4H/PRVRtQptDRAAHopS094XU2ho4mV&#10;J2EclWVQgCOVjZsZODXB6NaSfot1zCsjMzf9k3H9w/ko45/Fm5XotdgVqGOMaZmI6rRNkASS93yc&#10;qGUGhmXLMHctaQd+dyrN2+o0gg7D6JJh8YZ2JVxQ+Mu0tHJd2WXUzJh9jTd5t5Rb1jWJj2Vy/Lar&#10;tFRw+IRpJQhceHeE03OugSKjpBYX/BHaOgUdE1z4pWNN3+r0H3Y5B+7KB8QxLEcz4m+qdNA1PgDG&#10;j4Q0GJPdHtHJeGGgzynUyQ3loj81iU7Clb4tqZvRgQVUVrfJNxWa1wv6gfsZJIj0HotI2eP2TWNo&#10;Yi13ZpPT5ogtXWtz8FFzm1ZEhxS31tTw2nVvrms1jGMOokiGNG5VGdheccQtLylZ4u1ouajHPpvp&#10;wGOiJESe/oqWeb91W0oOO01Gz67hDmB2tbM+Pfpu6a6npcPslN3/AHdPaDH9Y8rfzhbOdhdBzgR+&#10;1a2B78pTjq9cR/h+J0jbMLnaJYCJ5iFl5iu7xto84aKb7n93zgS38CJV/DrZn2Oi5zdixpG3oFaF&#10;qx42aIRvHs8sr0/Ee/qPFKthOGUXcPpte94+RChp+BNHGqja+Y8WvcYrTrcDVNNk8wADsF6lc1rS&#10;wYHXVxRtmf1qrw0fiqZzVgVLnGrIR0FZp/ikuihh+QcEwvyTQw23p+S3SxzaQkes8n5rF8R3sZh1&#10;HC7Jgp31+7y2upt+4z94/wAPmUS0844JdXFOhQxGjcVqk6W03TMT/JBuCP8A1kzZd4xWbqp04t7d&#10;vTSOp/FZO44yxZfozDLa1a4ltJukHlErDpjUI9lkWpDYWqBAG53RpK4y1edYyP8A8YWFbdHbr0A/&#10;8157jjwM/wCGvg/C10fgrDya/gfMqQ0b/in+Z3UDJLQY+pToMenVR6gJm/JNfGb+rf0L64trlwDR&#10;5LttuNvmhdmSs5sEfpvUCOXscN16/UEEdilFMR3KDyV2SM33VNrHY4ymIhwDXOJMb77IYr+EN5jO&#10;bbHD6uL130rUfaLyo2WhpJ+FrY2kxyf4L3fErylhljXu60+XRYXOS2TbdzHV7dzajK51F7TMlFNw&#10;/D2YZY0rW3JFKm3S3UZKml+rcbeicXR0lcXmIA3UpENVx0uE8jqgfJtRtPNeNtmSSCPXdG1UlzXT&#10;0H1QDkkGrnHHnuMgO+ED1IKsPNq/LF6FHnEzsAl8sAQICSmTwQIPVDOf86UMo4WRP+uV2ltFsGB6&#10;/JHpA9hS/T/ibi9zIcKTvJ7iGDT+axL6ywTLOacQ+0Wj6wcWu0siQ4t6dh7I48LsA+wYUb+tTLa9&#10;5D4LdJDeRPqsTFG4VS8Q8Qq4i4aWspkNdxu0/UmPwKB7PFXBbSibelhtTyy3S52oam89vZEHhY9h&#10;y68snyzVJZPboh7HMRy5eNp2jaT2M1BxNNrfqRHA5RF4aD/o5RIhoM8CBygN6DiTHVTAyY6rPpvq&#10;U6zYktIjboVoAQ2FAPZ7d/0Zvu/lu2+SzsjVG/q5h5dsDTBMLRzwf+jd+QJPlOI+iycjU2typh5a&#10;QdVIO27nn8ZVeSPuyKH3YaIEAdJXz7hOBX2c885jvBiN1a0fP8qaZh1RrTAb7RHP0XuWK3AsMJu7&#10;t0AUKLn7+gXjeSrzMlHBqlfBqFs4XdxUe+rWBkcDjg9eir2Nb/RhgGD0/tmJP84MdrdWuqkT79Cv&#10;RMJq0DYUWWYYLcNHlmnAbpjaI9F5HnTJ2K32BYji2YMQfXfb0C6jQZ8LA49YHb+KPvC1r3ZLwzUd&#10;bjTJJ7md1FS5tcMJqUMcp0g99oSXg8aT+aExjuNZjxyxqUagtaNUmkwjtIL9PrAARD4hY1QpNt8J&#10;5+1ODapH7o5HX0Qn5GK3N/Z0WV3UqFMeTSaxsQTEkH5KSPTaFIuu6D7y4a2nbtloc/Yu4M91p22O&#10;2NS6ZQbcsdUf91oPKEB4c17umG3d7WrD+04z9ZW5hGRbPD7incaXPqsbpD3OJIH+QojDz+7/AKV5&#10;ck7tuPziEZtJa31gGOyCs/0TSzJl2Tv9oBBJ5jdGGvcdvZJeXS+5k52qZj5pSSWxKcdx1A5TSNXz&#10;R7Ebm6iPZSGmdoGxSEbmeeVO17dEcnooIajDT0fFvyrNKqBTkD3Hqo6tU1IaQNM8RuoS11M/Cfhj&#10;ZUW3nY9lRrNmm+BvB4UzKk7PSPLS0y4CPxRjL4yBfDdp8jFnx8JvHj5QEXhhmIgIU8PiPseINGxF&#10;2+f8/NFgeHcHdJY0fhBNDhKz8UxahgllUr13QBwBy49AFpufLeoQJiWB32O5heb4BllQd+xaDIeO&#10;/orEugdxK3x3Nl/9sYW0LUf7um48jvCzMx2+M4YLW1/SDn3F07y9DZ+EHg8o2zViOJ5crMrW1G3f&#10;hbKQNTWYfq42/JZOWqFfNGMuxm7Z5dFjQyhT3gdyP5qBmZ72vhuMYFTcfNqWto0NfG5dBE/UBbGQ&#10;svfYnV72uNV5Xe57nkyYPA+X8VjYmBd+Jlva1AHmnbamj/Bei0LfyaY0sI77IQtsEuAEb9l5znjG&#10;qWKV7SnSiKGItt+diUYYvmWxwK2dXurhjCB8LJlzj2AXkdgal1Rt71wLPteKGq0TMA/4yrDhrdns&#10;dtVcKLdQ1bclTGptwo6LPgA42ClFP4VJdMfiq1nFziZQbmi3e7FGXN7dCjh9EjSIncwP8lGjmy4j&#10;5qC5sqVzQfSqtFRjxBa4bKNs6wxDBrmyNzRq0X0ms1OfzA437cIVyvZsxDMt/ioGz4Y2DOzfX6Kj&#10;jmVLW0xanbYc57XVd6zBuGjfj8/mjPA8Ip4TaClSYGjrCoHc5MF1mXBrZ8mlUJLmgxwdka4fbU7a&#10;g2m2BA5HKCs4mnY5kwO6rPbToa9Di49+q3caxuzoYXWqW+IUKdZoDmODwZ9B7jb5ojYxATh9wO9N&#10;wJ+RQj4eR+iapgwa74j3Wnl3NNDN+VnXlBwFQMc2q0fuuHIWV4bNP6Dd0IrOE/M/4LXh48vuRAzp&#10;gvaRPSNl5LmXIL3YtVNa+uK1AtNQ6qkEN3kD/PVet0/hkneeB2QD4n5vsMEtTSNTzLtzSCwbw319&#10;9tll7XkOYrWjhNK3uvL8u3LtVIHkhhG591o4r4zXGJWdvTwljbRlUBmvseIlYtK0us4Zgw9uLU6l&#10;KzfUbopcaxyPYbz6r3B/hhgd1YU6D7Gj5YbAaG8f80GX4ZNxC3tby0xCtSudL/ObWY8v1TzuexWR&#10;c3tuc041SfXbSbVqQ556AchZ1ha4pQvLvCsDsHYfZOdLq9Rji55GxAnbT2j3WnQ8IGXJdVvq9W4u&#10;HnVU0mN559UBbgWL4TQZRtKN5RNR2zGAiT+KJWEkRyfyXm2H+GFtYYtQuWF9JtF0hnMmOZ6cr0Vj&#10;S2mAeAOUSewJxaoDn20BkDypJ/z7Itpn9nImBuSeAg3FQf15YdI2pxPoi+3qubT0mY9+CrLzaXeU&#10;WKXww6yfVcQI7oby7aPv7s31wJfVPwg/utU2YatTF8TZbETSa7VU7e35LesrTyKEkAGPoo9IYsDG&#10;dcR9WMJ394/JXcwnF/OpUsPaGtcJNToFSwV4vcy4nV0kFmkEdt3Qixp+HpI9UHlGLYFit5jdjb3d&#10;85tV9OpUYWt+JsEcHp1RvlawxPDy9l3cuuaX7rqgAI+isX/l3GPWhLmNbbUyTrIG7iP4DhbwDSBp&#10;II9CoHBoMLAzw7RgFf1gIgaQJ6ocz3vl6qeYI4VhjPss5cfqsKBHBaFuBxaBtt3WDghFKxtwdxAb&#10;PyW2HRsA0Huhh8UrZLYJ+SCs01xbZtwr7RP2etLG6h8JdEge6MhUjt8kIeJdFtxlx72g+bRe2pTI&#10;MEEOB5/BHQW2lJopDQ0OPeVYZULNtRM8hY+DXrLvDres0kh7GkfMLSa8PEHjgoi0+voAIMn3Tmv1&#10;CSfdVi3pz6qRh0iOeJ90DqrnQSgbAD5mNXzv3i/eUb1jDTPAQNljT+kMQcDsa7th2lIcNTvAzpfE&#10;JBTnQBud1HRIHHHolqMDjPRHYHZ5qHTbaRJFQQPmta3tGVaYdOmd47LBzC591mG1t5MA6o6bdUy4&#10;GPv1NoUaVBg+68OkkK2rbxXDrajQqXZAFSkw6Xdtv8VHkYzhoJG+pyx7c4n+j75uJVC9pb8BGxBR&#10;FkqmxuC0D++Wgz0KAnok9/4KTkKNvEfgu1R12UZkJ5x1HFMLEt0hxnuf8/xWh9uFhZvquktpidlm&#10;5ndON4aCZBLlbxOm79F1450FVyx+THxHNt1fEUrGk4l37x6LTy+y8cD9vbTD/wBwsBk95UmVbKnS&#10;w2kNO+nr0K3/ACGPAGmYA3lR1hGGM2hrT7qRtPqBHokq0zSeOuyxaOI1KOP1aLz8BAME9VWm+w7g&#10;bKYAc9VHTcH7jopmnt9CoHNAjnnoqGPOjCLozH7M8+yvOJ07rMzE/Tgl4Z28s/lKQ559g/l+yZcY&#10;S2k9uxkEJKGG4lhFQG3rG5t53pVNj7gq5l1v+y6LmzDhJW6DIA0iAFqZ6safSFWs2vXs3sp1DRfH&#10;wvAmCsm1oY3b1I+1U6rOdLgiMNgb7dk2ADxx0R1Z9xiVxZ2rXOtfMqSQ8MMBu+3v1U9lihr6Q6lU&#10;bJgBw2V1paRuBHCfTosAcI2jdBFeXlW2tX1qDBWe3fSeo6x6qDCsfoYk2B+zrDljlfNIRtv7qo/D&#10;6BuRXNNvmA8xygtOqhp3dHaepS65dsVnYthwxK3DdZpvYZa9vIKrYU+/tX+TcEPbMNf39/VBt6QS&#10;TwYVatilvaXbbWpUDK23wkdxI/Aqy2rqBgSqd/hNtiD21KjPjbHBgFBfBBEhNaATJEmeCo2fs2Af&#10;LhLr4kTKokEcdJ4UjXwJn5KPUI7eiXzWgEzsFA4vHuSnABQBwc4mdlI12yDng6ojZNA+ae5+8KOp&#10;UAgyBKCbSQk6+qifWhojdMpXBIOobkoLDnaCCeAubEbyfRQsruLfuyevZTUzAE8oJWNn36J89uOy&#10;Rrml0A8Jxcshrn/JBviG/wD1Og3q54RfU9UFeIDtrRkTDgYVhw1viZlOp5mE0Huky2QTvK2w8OJI&#10;3PYbLEyWdGBUKfLmiJmT9VtiAePoo6OcfQT7prd3du4Tju2DwOyTVBjZGzjIBErmgEjdI1pI4A9U&#10;/iTxKgUNIP8AJSUwQ6ZKYCD1UzR8JMqtJqDCOJ3V3DnCnj2AuPAxGiNh3cAqLHltQNIJB69Ardq9&#10;rMRw6pMGneUav0eFkfQTxqA6SonCBCleNLtPYqKod4HKqqtTY+5Verxtspqgc4HbdQPnqqiAmWzJ&#10;ifYpjh1hPPMhcWkROy0yiIj5LOxRn+rukbLS33lUcU3oPgzsqzl2AWT2MpY9fsggkbfVGr2lzC3l&#10;BGV6bmZruWFwJ0uJA6bjlHU8D8Ul5dD4vJc6+GdtV+24nf43XssPaTVfRYzV03HPXfaFVwnOWAZY&#10;welaZfw6rdVB8LKldkDjnn+S9bxPCKGKWj7e4pipRqCHNPULIscj4Nhbg63sadIjjqEep5la18bx&#10;nMNhc4o8gVHGmxpMBsjctb8uYXq1hg1HCLUNoyXxu8mS5YWL2/n5qwqnIaym1zoA2+80D8z9UXV/&#10;9y7baEaC2TcJtr23uqtxSbVe24eGlwmIe7hGdOkxjQ1oDWjoBshTJt5bWlO6tK1enTuBWe8scYIB&#10;cSPwWzd5mwiwB87EKOqY0U3a3H5CUGoDI/ghPPeF/pbC7ihwXtMO7EDb8VRxjxYsLOk/7Ha1btzS&#10;Bre4MbvxxJ/JB2MeJGNY419taUqFuajdMMpmo4T7nlUaXg1euxHD7rzBDgxgknt/z4R1ieW7HGKP&#10;l3NCnXp9WvaCEM5As6NjePt7W3db29O1ptDH7Eu/ecfcyUfMYAfREimNRwazwW0qNsrajbFwj9lT&#10;DZ+i8swDMN9cvxazwaa+KXVesRcF8spMLhpcR1O3817NcW/2i3dTPURKwMj5EoZMs6lClV+066r6&#10;oqOpta4ajuJG54HPZFDWE+GVphdD7TjV+64cYBc4dSep55J4WzcZdynlsi4ualuw1ACDUOpxAOx0&#10;/WETYphtLELapRqtDmuaRv09UEYBhuB4fc4kMUqW4+zltPzLqoHQILgIO52I+iDZt3ZezTVbQo3D&#10;bmk371u0FrXQeD39kWWtrSsabKVGk2lTaIDGNAAXnmDX+D3+YPNtXNsbS3gsbToFrrknrsOBHVei&#10;Uav2hmtkhvQnqoLXmdeFUxB2qg6N9ip423VO+cBQdJ6KM5dpDvh6dVlfAulzbg6p5Rc0AER+KDvD&#10;sE/pYF5P+sDaIAEbIzA43A9FZctH4kcIG3HZQvHqp3AkLJxyzvry1dSsb37DVO3m+WHwPn19VHog&#10;G53rPzLefq1YBr3VRN5WPFGn2/vHZdb1cQyBb0bcU/t+EMaGy0RUpxsJ7j8oRbgOWbbAaLqdJz6t&#10;R7i59eru95Jnc/wVu8s6VxTLXNmeZCKr4JjtnjVAVbWsKg7dQtYNEg8ledYxlGtZ13XuE1TaXLd4&#10;bsx3uFPY+Id3hzKdLGMPqscYBrsALAeslUl6DtInaVjZlaDhdxBg6Dv6KxZY1Z4gAKVVpeROiRIV&#10;fMDpw6t/dO/ySIc8uzMyfvgFrO86pI67laVxb+Y1ZmTj/wBHreI2Lv8A6YrbmN0k0/iw7zCG12w5&#10;v1QpjVncUXgFpeOAV6QabdBkSVQq0GVCS5o+YUbl5hSpXjZY5haJ6cKhbF9S+quMhoOnSfReo3OH&#10;UC1zi0THKCMEsvtNU1g0ftHF34ojIvjeYcH3NsNZZ8WgkCee6HL3Hr7OQpUqrXss6RmpbO+8Xg8O&#10;9AvYBhVJwEj4lJQwigNgwLQDcvWj6YbpnVzA/gr2b6ZODtLgS7zA7dGdPDabaRLWtEEEbIaz3bhm&#10;FAgxDm8D+0FXLU7N7DzFlbg8+W2forzIAiJnj0VCzbptqO+4Y38laFxDY0wQeVG8ezIzDlGyzIW/&#10;bWNrtYQ5rHg7EdQsSp4c4U0wLdkcQGoixTNOFYS0m7v6FDuHvE/TlBmM+NeDWGttnaXmKVz9wU6e&#10;hjv+I9PkpbSLM+WbPBcDvK1vTDbnQWUoJaQ48QQQtLKWFeRZ0WHZwALo6lZVDFbvPlvZ3Nxbiw0k&#10;67QSQCDzq/e+W26PMHtPKpNBHAUaXLe1MjoBwAtFgPoomNgbdFKBA7IEq8HZec5hbGeMHMx8e46F&#10;ejuEndAOZGA53wZkSXOLp6bf5CsPPreBjuzbiOUoOoSlI3O+6igh56Doo9CbSCR6dI6pzmz/ACUT&#10;Xb8qtiOL0cKptr3L/LpFwYakSGzxPp6oqvmW3NfB7qkdtdNw/ArH8NKvn5YosmRTloE+qIcSqU6+&#10;HPqB7X0iwu1tMiIQX4NVnuyw3XIcHEwem6A5f8DSR0UbqrT6nqpqjNUfEQDyFA9kmeigSJ1AiAgP&#10;IwbTzVmF/B1tAR24lrH9dkD5OpO/WTHnz8IqtAHuCrDy63yxkcCoSOhHdZON5Vw7MFxb1b6gKzqJ&#10;BaT03mFqgQ0HgrhU33M/xR6Ufk+W2BGkbIGzbgmXqOKDEcWrU23L2aaVMzrdHUR278I4qV/igEEe&#10;pQ9mHJ9lmOvSq3Qc59MENIdwD+SDzvGM1YHZ2nlYdSqV7rUPJcWfCH8CSTuN+Ed5AtH2eX7cVm6S&#10;RMEQqtPwwwelWZVNBry0yNQlFFvSZb0m0qYAYwQGgcBFaFFoc4QFcP3ZhVLBmnkyfVXJBdBj+Syg&#10;ezu3VlfEN9xTPp0WXkRpGVcOLhB8uStTOJLst4gNifKd+AVHIbSMq4d1Ogjmd5K08kdNWWJ4sZkp&#10;4NlevZsLTe3jRTp03EbgkAmO0LfyNhNPDMs2Nu1o0Ck07jqRJ/ElNzPkuwzTUsqt5T1OtXh7d+38&#10;+q2LSmLSmyg0aWAaWgDYBHsCXitSc7JeKhu4FKR9QpcgUBTydh1OnsPKG/edyVtZvwb9PYJd2LHl&#10;hrsLA4bx2Kjyrgb8BwG1sajzUNFujWRBcAdp9UXowMN8PbS3xe5v6ofWq1X65qunT3hWMx2rKGJ4&#10;Q1gAHnTx7Ivptg8QhTPTvs97gzmgan3DWD8z+CydBnQEU2+y6o7R7+iZSPlsDT0Ta7p3cY9EToAv&#10;EFwqZiy7J381xH0RXqJe2RIHKEs9AuzRlhog6qziB14Re0jcE/MrU9nHCIxzmTw7cjql5jrPRc2l&#10;qMAS48IawTMr8bxzG7UBrW4dWFCW8lxEmfaD9Vl6LExALCCNyIlOFIFsAEfRMYYAn6qZjZBMj+Ch&#10;cIPLO88jhLrhmk7wpdI7g+qjqNkSqlmEhRVD8DuhhPDgXATKjuWnynRJ9kYzmNsgnw6nTjAMR9te&#10;QAjFrYcZ+iDvDNrjQxWp0qXryCeOUbCm6TuD6qy56U1hCN33dz7QqrzToMfVqPbTYwS554AVys5l&#10;NklwGkbmYQDi13c5wxB1lbaqOGUXRUqkQKh7Duo62iv6tXPd+Leg11LCqZh7iINQg/4IwssNpWFu&#10;ylSbpa0QBCbhdhRwy3bSpta2BAAV5jg13xPACFgnOGRauM4jb4lYXJsb+m0sNRo+8PVZf6oZirFr&#10;K2N3Abpg6ahBK9N82jP3x9VE+vQLp8xnzIRbALPDOjWqtqXVWrXcInU7lPzZh1LD/wBA0aTA1hug&#10;NIGwiP5o5N1b8ecwf8SEM+VqZusC/asAF2HOMzsrDz609BXQMNAJ+qnPB7eiz6d/bCB51N5jo4FS&#10;vxKhpjzmM+aS6YZRMErO3dpELOx3Fm4RYOqH4qp+Gm3u5LiWP2WH2zq1W4YABOxlCNtitHHsV+13&#10;delSt6Xw0WPcN+pKjpbXy1hdTy33dxLrisS5xJkrclp2byFVbjWHMpBv2mkQBH3lX/WLD2un7W32&#10;HRWmN8H4xg1tjtqLe6piowHUJHBWEfDTDah+OmHNPR24hbRzJhoJIuWb9f8ABc3NmH6I+0N90Z5M&#10;YNtMDoYBg1ajatFKk1jvhY0bCOFjeHL/AC8CLjv+1fz1MrUu804fUsbhouWNc6mQ0F3JhDuT8wYX&#10;YYJSD7tgfUJqQdiJPr7K+HmmYnU3CPNmIVbDLt5cUXGnUa34XA8cLy/IWTzmWrUxbFC+5L3nyxV6&#10;gbAkfJHuN47g2LYXXs6tzrFQbtpGHfXooMEzPg+D2NOhQ1CjTAaJ3Me6lPTyYhvFLSnaeJuF2zKb&#10;Q1rGmBsPumV6xSHwtEECF5VieN4Xe58ssRY+fJokOnbUehHy6o2/XayLW6Dq9iovJit5htw7Crw0&#10;5bV8lxa5phwMcoLwfGsUxrAbVtk8Mq27BTqVaoI1OHPHZEN5nbD69B9MSHPaWx32Xl+SvEuzy5Sv&#10;La7pvfUZWe5oY37wMxIVqV3wOMMzDiWG4tRtMWFOqyt9yq0RpP8AH590ZmoC1eK474jtxq9t6lth&#10;1SkwA/E8SQ7oR6bI0wXxBtH4fSbc+Z5w2OlvPqlJOcUbiVMvzsxu4LqXKK2MlpnkwgS4zJbVcyuv&#10;msqGk2mGtjqVtUc9WhAmlUaPVJcNPKl/DsGdbXVao9xdrfqk/gt40zBMSPRDX69WTpDaVUn0ZP5J&#10;j89W7YLaNb3LSBxPZSnbkiFy0y9Qwqtd16Gpr651Plxd3hBeLYbme9xOs6ndspUdXwNBOzfmFv1c&#10;+U4MUnREy73I/gVXZnamXFrrOpIPM/4JUpy4herkvH641uvml3cyqz8JzjhTi63uxc7GGhx/iEbV&#10;M602QRbuG/uUx2eqDjDrSs53o1Kk5cVzJF7it3glI4yzy75pcHDaS2diY9E3Pf8A2DUAIkuHKrsz&#10;taUnR9mqTO+qP4rOzDmijjNk+gKNRhEOBDOI3/grTGWpGUVArwpum0pDkDfccqxfUX3Nq/yzort+&#10;Jhnr2QrZ5zpUqYYLS4B5PwHZW/1zbUp/DaViCCJMD6KVLWGURC7aZutdPlX02lyzZ7Xjae8qjnHE&#10;bW5y3cupV6dVr/hGhwO542WVe4xQuiPMsKpPI23+qG32Vv8AaA/7FWcA4OLalQxPTZWm98PSMq0H&#10;UsJtmuO7abRE9YRAwgCBuOyArLNVa1YGC0cWxsSCAFbp52rhpH2Ml3ulJvgZl2kADlSNfIkz7IKp&#10;5zuCSTZud7OGyn/XOuCf9QqGOQN1FjOBbWM03TPugrKhBur944NdwHbYqY5zrkj/AGfUa2e4/JYu&#10;H4xWwc1KRsnua97qgqN6k7kFVyzy629EpOBEbKYhpA7wgZuc61PY2VUnnbdS0881nRFlU9S6QpS8&#10;uLeusGt62Ii80nzWt0gypyabGCXAbd0LXecrmtbPbStjTqkQDMwherfYrchzq/nkdgYVpeXGRnj+&#10;I0PsdWm2o1ziDsOiflO9P2SnTaJA2ledXr7xlJxo2tao140nkuE9QETZax+7w/D6LDYF7tPxR0KV&#10;JyQ9NpP1t9U87ghBVPOd210usXsb+asszZcuH/U3aZguAOyVKckOzGNWO4cP6pc724V3F6wpYPXc&#10;7YmGj5lDeL4ze1L2lc0bA1i0QdQIDfmqWMZjxG9sHUP0eQ7gaXHnnkq0xjlG4dYGRStGNB4C1vPb&#10;SpkveGt6leLDOOZaQFNlkaYH9U7n5rqmOZivgBXZUa3gfESs07bnp2I5osrQn9oH1Og6lYGGNuMS&#10;xepfViWg7NaOEKWNvc0ahdWtH1XzySUR2eY7igBT+wOB24dH8FV3Dm0udLdLufzVptaByd0DDNF2&#10;D8ViAQe5lT0833JJ/wBT1egKlG4bl+rkbrKzO808GuY2+CSViU83XgIIw17mT93VP8FUxnM9xc2N&#10;ek+wdTpuaQXF+w+StMzNw1sC2w236fCCtilU3E9VhYHWb+jbYkiCwbjhabKwnYqtY412abXENIdE&#10;90wv0nYTO3CjbcNcz17JuqTz8lLWlgPAPoBsFIJ07kAcquHA+if507Ki1ScA34jv0C57dfGxUNGs&#10;GwHSSpBUbBdvM8IOmAdQ3Vdx1PEdOilfUB5MKJBNTrENjqU7XpAMhQRuSSlaAQZcgle+QCE0Eu6b&#10;rgREt+pShw1AAoODTtz/ACT2tHyXTuQE7YnuUHBsiE4CASka7bnlPjYIhplxiPou0/Ds0E+vVc4x&#10;1CQGeqFOgn70T6JCIcDHVOkzJK48opGGIHMdlJM9goi7SYI+i7WUFim7oeFzngcBRioNPYpjng7E&#10;qSHmpvvsgvPT2G4tmvAc0PHPCLHOAPHzQfnN5N5bDn4grDz63Z2T6urC6cwY4RFMGZG/qhHIdTRh&#10;9Nhkn1RbBk/ipLeM3Fl5SaBpB6+q6ZA6E8JHEckSfRR06FiJSh2x6e/VM1SuHPeOqgsN5H9WN1LT&#10;dBLVVaZdp7dfkpmRKrcLjGmQVPRpk3NvP3RVYT/5go7YagNyrrKZcRpEOG4WR748jU49SqtU7T1U&#10;zTqY09x1THt29FoU3uUFQbeqnqdVXJ2iJ6ISj4BgCUmkxOxPWU6B7lNduVplGdgqWIA+Q+NiQrjn&#10;QN1TvXfA4ECI5RnLs89wOWZwuCedBCOiJPESvM7jHaWB5quKlWi+rPwtbTEnotlvibTIaBhN6Z60&#10;2649FqXi0c46wOS4MYJ5Ow3WHmW4vLayqVbENdcM3aHiQVi/6QWu3/RV5P8AabBSVc8vqABmC3dR&#10;p52Ueqw/kzMdfN2cKhr2dWxrWTdDqdRpAJLjvBHHw9JC9QqN1bAb90K0cz1WVGup4Bd+YW/e0CXc&#10;9fqp2ZovXPcDg102P62yUu5kZq8PrjGbwXFpfOs3O++NMtce8dCqFh4R1BWDry/NXvpZv+KJ3Zqx&#10;Bn3cFquHO7/8E05rxN+wwSoCO9QD80o3H2ORMLsTqNDzqnOqqZ/wWpbYPaWwJo0WU9o+EQsg49jL&#10;mAtwPUSetw0Jv6cxx8huBhsd6qqb02F0w3Nd6yP+5b/n8ESBsNJ2hBdq/GqOKV779Hs1VWBhYagI&#10;AC1qeK404f8AZtH51UIypvlvVLwY2Q3XxfHoBpYZbx/VNXf3UDsWzJqGmxth3JcSqs5/gU1WF4jf&#10;ZCl74eYXiOLi/uabzW06SGvLQ/tq7x090v6SzPO1tZgc7lybVxHM7jIt7QbcDUicn4blpl7D7d4q&#10;U7SlrbuHlokfPutWiNLNIgN7IIOIZrPFG1aVEb7OBkBlvzOwROT8PQNuggqnfMlp2+SCjeZwcASa&#10;Tf7rQo7itm+tTLQ+gwE/ecJ/CIUpmdW4qmxkVsPxQdfPBj5Qi0dF5lhljmnD23ApVqU16hqvJABL&#10;j2PRX5zZAiow+72wrMOeGptipgflwMyYUb3sjYye/VAbnZrqBjDWpt/tRIn+KabPNRM/pOBxDabY&#10;/JSnTm/A680DkgfNRPcCNiCD1nhAVazzG5ul+JVH+ppj+ChZhGZHOGnED9IWaXm/D0NtPUeEy4sK&#10;dVpa6mDI4I5QXTwHMJaC6/e7bhx2/BSjB8yR8OJaY42MwrELy34bNDJ2G29fz22lMOI2LJA+gMSr&#10;WMUW08KqtYAGNpkbcDZD1PCsyNO+Jtg9TTH8ky5wzM76OgYjSd0MsABHHZaiGMtXp2aeTQG5ctQ4&#10;klzS6RwZJlbgA2PX1QHYYTj+HW7KNHEA0NP3R91XnWuPkj/aMN6/sx+CTimGpUdYFztxA6hZ9cPD&#10;zP3R+KG3WWPOcR+kSO3w/muNlmEGTiGv/ghZp05Pw1cafVGGVxRYX1iwhre5hY2X7F9jY0KT2Hzg&#10;0B0DqufYY8WGbvc929VVqYZmFwDftTRvtpEbK0k6teBM23JduCD1lTso6ASg04fmFrtIvSSOvRcc&#10;KzG4HViUD0alMc34GhY4CR9EK56a79EOJaXNlsjt8Q5ULLLGrYaX4jWdO+yZeZaxXFqYZWxCqaUy&#10;abmiHe6MZ6k5R0gS2TybWk4jctBKt6WubIEIPblnFtIYMTqtYBAa06QoamT8R1/9oVSPfdFjVmIq&#10;m1i2TMNxK9N1Wt2G5cNLnkbkdJVBmTcLY8BtNkz0VNmUcTY0huI1A13cnZRtyNeEy+9qHp8DiClL&#10;yz6E9thlvQAFNzdtoC0aJpUqbdT2s7yQgyrkKrVbBvLieJFUw32HQrv1EfH/AFitHYP3+aUnJn6H&#10;QvbYQDcU9v7QTn39AAF1em0dy8ICb4fvEPNzXPWPMGyd+o1Zz/iua2npDii8mfodm9oFu1xR4n74&#10;3QNmKpSqZ1wSoHseGFxLmuDg3nsuOQdIcG3FZurk6pP4pB4cWYMk1HP/AK2pGMpzy8Cp+LWbDpdc&#10;0mxvPmCEx2M2Bibukfmhlnh3atJOpx/4t1zfDy0B/wB48egKjW/U9CJ+N2JJi7pbf2lRvr/CsQov&#10;pVbu3dTcNLg5w3CzW5CtW8gvPqU8ZFsw3/diU6OkZajyzM1niWB1q7ct44GU3S37PVJLQ3sw7jgc&#10;fRG/hbe22A5cp0L65ptuHOLnNDp07R6bbSt0eH2HufrfSDz3U78jYc7fyGzHVFvUWamcMMA/60wn&#10;tyonZxwvf9udu7CoBkjD2kkW7FNTynZgQKLd/ROh/IgqZ6wdryw3TR04P8kK5dzNYWWN4zcPqPDK&#10;zmFgDNzE7lGf6o2JB/ZDmJA4Ubcn2FEy2iyeuyRMQ554amVSp/r1hx2PmiP7H+KhrZ5w4D4XPO0x&#10;G61Rli1EEU2geyc7ALdo3otJ7p0b/l9h4Z7s9MtpV3eoak/0g0qO7bSu4erUR0cAtmkuFMA+gXfo&#10;K3eZNIQOidD+X2Gj4itJ2sasHuOEn+kAO/8AVHg+yKDgds0R5LVH+hbZrj+xaSVeify+w9T8RDT+&#10;7Y1XekbfkpW+JFYkxhVwflwtxmDW+4FIbp36HosE6ASp0lf5QrjWdKt/htzatw6sXVWFklpAbO0q&#10;LAsz18Iwm0sGYbUf5TAC/Xs4ySTxsjBmGUi7V5Y2HZccPo/+GNuyOfHnM2xH51vmtgYW4Hr+0H8l&#10;m3Od8TpOJGHk+gMoqNmwzFODPVMOGMeT+zEjfhMAcoGNfqNxhqews3PGLVHDTh0n0ED8VYbmzG9j&#10;+j2nvLkQGzo0m7taAOswo6l9h9Pd11RBPQuhZuHXHS1ZYTM3Y2SdWH0wJ2gkwEy7x3FbqpRc+ypu&#10;8lwqM24cFerZjwWgXar6m8zBFMFwH0VV+dsGptIa59Y9m0z/ABTdi6x9LrzNVJrM045sPsrCTuSS&#10;kucfxyuyW0qbD25/gFH+uts6TSsbhw/uEKN2cK1SRQwio7+9MqTnjDrH0OvM1SpfNxnFbnD7qrQo&#10;+bZ6i0tBEz0VupiGYnvBPltJ5AbIURzPjB2ZhbG/3jumnMWYHNgYZS39W/zWeXF1j+ma3e4/7Pfi&#10;OYKVOrUfUp0mNaSSQQdh6FDOSxmG3wypeUdFF97WfcVIE8kxv1WziWM49fWtW3dhraYc0tlsTv7p&#10;bDNN1hVpSoVsKqsp0mBgLN9gFeSEn+m6/jr/AMrTbnM1b4TWa3vsVHUqZktzPmtJO0QZU9DxGw7z&#10;m07ijWti796o3ZFeH3FpjNqK9q9tRkwfQqxnEvPq/R6ul84mApTfmKoyDcRPRI6xx98E3p9fhRp9&#10;mDRsEooxsB9Vbefi/IJpWmOkmL5w9mynuw3G3fexCpPTbhGwoQ2AAJ5SPtt9wlrGjDz2wyziWGUC&#10;yjf1WguLzI3JPJVo4djDyT+kKk99Mo4bbAiD9Uv2JrZ9EsjSiAFdYFitzRNN1/W0uEOELKs8mXuH&#10;nRRvKtKmBGgEgczwvTTa/FwkNn2APsruleKAIMvX5b/12tq/vFIMsXb9ql5XPT7yOjbAdN0hoyNx&#10;6JulnhxBTcoO/eu7j2DlE/Jz2En7XcGe70cNt946JPs8uLo2UteGIBTcnd61YyP6ybVyPRrEF73v&#10;I/rmQjN1HTIGxPRJ5Ucz22S14YkGjJNNrh+0eOwBXDI1E6pqPIPTVv7oyFILgzfjZLI0YgB3/h9Q&#10;u6Bp1H1XN7ByS3yFbWbA1rSWnnUZR/5YjcKGrbyBAUtvZFUBa2QrdwLYIaexXDIlmGtmi1x9kbuo&#10;bmUjqXH5lW2eLEF/qPZMHw0QD6cJwyhbMfq8r0RgaUghux9Uw0t4cDH4JacMSF6mUbYNJNFpB5Vd&#10;mUbRpJDYJ9EV3VzRt6ZNWo1jf7RQ3c5ttA8staT7l/8AZGym93x+knLwb+rVs5rWhm0naFXrZfsb&#10;Uk1dDP7J2lR1b7GMROimz7Kw9A3ddQylUunh11UqVnf23bBZ326/osY+WStdMwezeXirTJmQAJVN&#10;2MWg/wB1ZVqvYtp7H5oooZTs7ds+U0uVluD02DZoaPRZvJvHDQx/INN3cV5NDDAydpqc+nX8EO3O&#10;RLm+unV229rakkmWM+IuPK9ap4ewHcJfsjGnYK9UmdOPji8uoZBv2Uw03DQI3DBHzhWG5CrsA/16&#10;qDEfdn816QafAhMdRB/xTavLMeIefHIlWq7U69rHuWtAlRvyJcB//Xa539P5L0Xyp6c/mlFIao52&#10;5KbV5Z9Q89OVsVtKZNDEHmB9yo0EFZFfMFbB73ycRFNxbtLdj81605g4AnbqhDNeQrTMFwyuZp1h&#10;sXAmCPULGV49YejRnR1f2a0IbXEsIvaTa32imGuaDpPMzwfRPub/AAhvxGtTd20rKtfDZlu9g82o&#10;9g/dcdh8oRDa5QsqLA3yWkg9VIzzlnU+l+mw6xlbGdjWHAw2m+r2IEymOxDXsywqn3EBFlDBbeiA&#10;GUmtHoIU7rNjR91o+S1eThs+njwDHVb57QKdgxhP9cav4Lm2OL1G8sY0knSBsJ5RiLZrTwpG0QBJ&#10;HyWmbwjrEAwYJidbepcgA7QGiR8052Vq74m7uDH9tGQZB9Evl8I3y12iAV+pmv711cOI/wDaJpyO&#10;37wq1/m+QjhtIAjbdPDBwRslQc0x4A7ckmWxXrj2elfkyuAYvq5PUndHHl7JRTBkFNpzz6Af6Bxa&#10;0AFve6m9RUZKRtxjNkfit2V/7XBR2acPPw7JhoU3aiQPVSqdcNXGemWIJZmnyXEXmHVae33w3UAt&#10;KwxjDMSIFOswOPLH/C4fJaV7Xw2hIrVae3LQRKHMUo4Vesc+3tatSrw14bpA+Y5WJz2u2n9Jhrz2&#10;mBM2xo8hoM78cpRh9KSdIQFZ3OO4VSqOZL7dvRxBPPZbODVr7MNsLj7S5jSSwBu3CsasSup/S8tP&#10;91xQhq2tvTEu0j1KrVLzDrf79do9gVFSyqxxmtUqVTt990gnfdaNLLlrTIcKbC7vAlbuXlnR0ce7&#10;Iq4vh7/iY2vVjoykSFEzHHM/3WG14Gxkf5lE7MMpNP3R7p/6OpyAAr1c60Y8Bqnit7cwaeHOpOHD&#10;qm38UyqcXJJFOk3bb4ZgdkU/YWAfCPmhulnnA62IfY2XYNXWWNkRqI5jr3SpTdh6VDb4s8/FUYwd&#10;gxK3CcUP3r5zAedLQNkW02sLQRBUraLXGSJPqpUryxHxgEV8tXlV0uvK3/CAP4Lm5TrGNVzWPqT/&#10;AChHXkS3cJRREccdUpOafUAf9TKjp/1q4BIiQ5IMijcuurp896pR15Y7fNODABuFaOWfQIGR6ZaP&#10;2txtx+12TzkZjx/1m5BH/tCjRtJvPZP8sdpSl5p9AhmR997u4d6l5KzsxZQNDDajjeXBgSA4yD/i&#10;vSGsDY23WJm94p4NUPO7RAVpnLXmI7BLC8r13WtIMxC6gN2BPTstajlzEKNOaOI1AR/WEhb2HUWt&#10;oMa3YAALSa3YGBKTjCx9RlXYEXGM4plqpTN26neU3u06B8LztvARjaVW12MqA7VADE/NSXGH0L1z&#10;TXpNqOGwcQCQpregKAAaSGAfdWYiYldXUw1Iia6ucydila2B2/ipImOs8FODYK6PKY1u4ndSAJ0Q&#10;ATPrC4N3QMI7LhT67z1Kk0z6JdPoqIwwO6bJwYdt9gICeGjnvtsE+IQRlnE7yVwpDmTPcKSJj+Cc&#10;BBlQNDAY6lO0iNk6Iad59OyRpnpHoqOayYldG8A8p0jlNQNLW+xXBoESE49NuFxPAQcGNE9+yRw0&#10;uG2/Ep+n7p+YXCJnZQMcJTdBAlSQJ4hcR9FREBqPWPVK5vPQdFLpHdIQO0IK9URHEkIPze3/AGlY&#10;wC74uiNSCQT26IKzWx36dw+SYkuEI82qoZFqUqtkCx0xACMA4AwOIQZ4fkfYn7EOLuvKMDtBHKT3&#10;NL4pTEcKMkGTBStJLiOo6J0RPwgKPSZykLSR2TyAI7rtJ1f1j2/ioFaC2DsSpGH4h0B6qI7dU8EA&#10;EjdRWnQcJErTsy2pUa0GeixbV+4B5Wrh7gLlm8CQjT3S2Jq2tF/VzGn8Ej3ECCUzDT/s62g7CmNk&#10;+o7siK1QDeVCep6qxU/yFA9sDfb0VJQu29Co3GAnvkzCicStso3Hc9VTuhLVceAVVrt2MKM5PNHW&#10;wqZ9aAIkFxHQfD/GT9CjcWlMmIQleE2+craoNtUg+u0BHFtB3P1WpeLSxiLQjD6RdJbKnbbsbENE&#10;qyWSNtkmn6qPXEIhRaBwl8oAGIPdS6TPdLHpyioDQGkbA/JI63HGkQrOnTsdh0KU9VFiEApADYQu&#10;0DqPdTppbPZFpXNJvYhSeUNMbd1IBCcI2jdUpXdTEyBz1TtIE7b+ieWBsACB2SaevKpRAzaSk8tp&#10;EkKVg1DjZdEvjgKlIxTaDuAldQD91KBMpWt+iyqIUB6JPIBG4Cl0jlO2A5UFZ1uOyRtEE7j8FZIL&#10;iBMpBwZ2QpB5TfZMdSgSduytBsgbT/FQvkuO0IlKpognhTUKUQNMKRjRPqFZp0wBshSLRIhIaJ1S&#10;PxVkM+i5wgxHPZBWNMCCoqlMEcK45sAKF7ZHqqVCgLZpJJHyTXW8CeewCs6dL0hbI3UVVNHSdxv2&#10;ShkgfDypHSD6rokniEKMgNGw5TfLB6J/PqOh7pQB9eqpSLyW77R6ptSkI4jrKskHeITXAFpUNv4V&#10;hRbPA+a4sBMQp20y53EnvCir3FC1aDWr0qYP9d4H5qNY4Tl0iERonkbjsneVBAge5VStmLCbb/eY&#10;jbt241gqk/PeBtIDLwVCeAwTKzuh1j6fUnti1/JHXc+iXyQCDH4LCGfMPd/u6V3UPQ/Z3Jj88sbI&#10;bht3U9fL0iI7pvhv9Lqz/pb5oAxtATTS6BYJzyOThF60RyIKT9e6EgPw+8pz1cwbJvg/S6vpvsp9&#10;I4SilLt9gse2zvhNdwa6q6i47ftWxutynXpXDQ+m8OaTA077qxlEuWellh8oVXUDqE8fml8nurZZ&#10;JMiDPU7LtAJHU/Rac6VvJ39011Ecf5CtuY3+CjcyfWUKtUdT3nn+KVtIuMn6KZwDAS4ho7kwsq+z&#10;bhGGlzat/SLx+5TOoqTlEOmOnln0xhqNtvg5j1KY2kQeJHG6Hv1+p3DCLGwubw9HhulpVStmPMF2&#10;S2hh9K0/9pVdMLE5x4erD6TUynr0FlWgP3RPVMFEtIQu60zNfBuvEm24PIo04P1lQ1MlXdyS64xK&#10;8qHqfMAlY3T6an6fTx6TnAqL6TCQ59NrvRwUb61u7bzKf/mCGmZCt2/fqVqh/t1D/Nccg2JH+7+e&#10;t381d2Xo4dDzn/4JBWty0/t6Z7Q4bJ7XseYa5jzxEglDIyFZsiNQH94pH5Fti0hrnNEfukgn8U35&#10;eidHQ/v/APBQ1oiAN0mkDog92Trm1k21/csMbfGTCjrV8zYawilWZfRwHt0n81JzrvDWH0mOp0wz&#10;iRoynqdHTupaloCQY3Xnp8Q8QwRhq4tYinQBjzWmAkxjxqw+0pNNrQdXqOG4eYaD7hXlxb/+Z9TP&#10;xxt6AbdreFC8U6LS57mtZ1LjAXkNt4j5hzddtt8NpeSyYdUY0wO+6IaWRsQxR3nYhiNaqS0DQDse&#10;+/RSNXd2b1P6dOh9/KMRTfZrwfDxpqXtP+7TMkrDq+IFs8xbYfc1vVjdj+CvYfkPDrEfDQa7rL9z&#10;9VtW+D0KAIawAeiXlLM/pdOK+QSfmHMF8532TC2WrSNnVfveu2/oozh2Zb2BWvKdIdRSBn8kesta&#10;bOGAewTy1vYbJtmfKR9Tp4/HTh5/TyTdXDi67vriuRxqcQB7QVZo+HeHsYPMpeY88lxmUaAj2XAC&#10;Tsmz245fV6k9pDdvk6wogAW9MACAdAmFZblizBkUmt9mhbUD5p2kARsrtj0x+p1J8sxmCWzABoHz&#10;Tm4XQAjywY9Ff4LZ6JABI30wkRDE62c95UxhtFony2n5JfsFED/dt+itgzAnedksczzO6u2Gd+Xt&#10;SOHW8gGkN/RR1cLt6mzqbT8lfcITCPkAm2FjUyjyCM1+GdlmStQq1C6maM/CwwHD/PVEmDYPRwax&#10;pW1CmGUmCA0LSMahC7oPVIxiOsOup9VqauMYZTcQgdTG0dkhaBBhSuEnuRxB4TSdROobcbLbyODP&#10;kfVdp57pW8bbLgT35URHpj5LiI6J07ld15kngII3RMRO3KQR23TnwE381VckIBMQNt0s8eia77yI&#10;Y5ugkcjuDKa5he2Glo9087AxwFF5suIRXPp9wNlGRvMCFKXByYoIyBMxKTT2UsTzymu+HccKiOAe&#10;hXEAxtwntgSZ3SASPVEROYE1zY2UrzAI2/goKtUNG+w5JKHllY1jlpgrT9oqhrokNHJQXXzzfY1c&#10;eRhlEhhMeYdiijMuU7XMVVlatr1tbpLQ6JH+SpMKy7bYTTbSp0w0DaOy887pl9fDL6bS04y75MKz&#10;yrUuYq39Z9Zx3+I7D2C3bPBrW0Z8DA32C1A1oERsmPaGugGQd10jCIebP6rLLt0V22rGmRuntZo4&#10;EFTbSACAAmPqBsiZK28c5WSQTwmkAEHr6pQ4e5SOgaYInlKSzDATQNkrjDeZKaH6gBO/ClFkgEwm&#10;HboSnPqQREDZR1HQ6VS3EHc9l3ThN8zYAD6Ltcu4251TshZQYB2JBPJCjIiY6904PbO7gCk1NEDb&#10;vMzKJZpaJ2nhcG912oTEwO6TUOf4LK247CSD6KMjunl0juoyZ4IRLdpnfYAdiu2A5+STzI/eEJnn&#10;U9hqHyKFpNOqSDwnRAnooDXawmHDcQl88Cn94fMoWknjdP3A2VZtZrtpCmNRoG5A9VS0m07bLhEG&#10;TBVcVml0AyE/z2g9/mqWnB2QzmjCr++e37PcGlQghzR1Oy3/ADgUx1ZsxIJ91mY6O2lqceW558cl&#10;3tQybgyevKtW+Tr1tMtN9UaB0bARu11NokuAE912prXEAA+y58cS+jH9SzjpEAkZErOdJvaju87r&#10;ey1l0YHTfTa9zw46jJ2mO3RbAcAd5Hs1SCo0HndXHTjGbcdX6/U1cdsylbA6fJKoH3bA7SXAek8J&#10;RcsEHUB811p8604IO3ZcR0n5qH7VS3+Nur3XCuwnZ7SiXCYkN3nfpssStlewdeG4p2tFtQ7k+WJ+&#10;sLVNVrjAeJ7LvOa0j4wJ9ULNpUvLbvsp2OBGwn2UfnNJ5BS+aCI1QRxBQuEur0+qdJMgAx+Sh8wD&#10;ckRPdL9opgxrE+6paYCOEuo9zymCuwxuA5c2qwz8YMIWmAjcLgQBsQfZRa2xs4HsF2sT8RHuCoWn&#10;EBDucSP0O6RsXjeOFuCpqBn6LDziA/A3AggeawbCTuYWocs56LmH/wC7b+7AGy06cFpnYLKw0w0a&#10;tvZavA4+hVag9vKf/nZRtfwDx3SzJ2Oyw0kG5O+6e0Se6YIJ5G3EJGvDp3mOqol4Ez81287podwJ&#10;2HdO1T12QKN57kJ4A7bqLUWjeOYTi/TyQPbdX8h4bvsnSN+qiFQbkp+uTH4IHgCQZ2B6JZng8prS&#10;NwNinCByQPVUd05SdeZXTB5BTS7dA8Hn1XDnfhM1A+kBdq3jlA+JdE+i4NIEO2TdREb9CnNqtcO5&#10;EHjZA8N2EdBAS7ER8ikpv1mAfcynExvwPU8oEiTESmnslFSmfb0SS2Z6dkDhBOw4ShsweAeSmNIB&#10;7BcawBAB3KIZVOnaZlBOYqr62PWbACHMJIj0BRpUOpyBcYrD9a7Zs8SeysPPqMvw5ra7Zw6j0RsT&#10;wTsgfw22bW22G0jZHZId0hWe7Oh1wc15gDoFITInoFASA6BBI7p4GsgA+8LL1OI1GITiQyeqRzA1&#10;ogkhN22HHoop5A93JkACI26Ql49Su49VJhpPQqubHvBW1h501mOPHMofaNx6dFqUq+ii4k7Qd1B7&#10;9h2+G2pB2NJp59FJUaSeVQyk83OV8KqO+861pn/7kK/UaGz0QQvHTlQvmPRSvMjYfNVy88EQSqI3&#10;naAPooXHp81KefVRkEiB35WoZRz8lXr8Ky4BQV2/CT2RmXnOPjy82WDoJaXASDwZ7deUeW27RHbs&#10;vP8ANFQ0MxYe4ST5rdh13R5YuIbB2EbLc9nj0560vN3B7dkhAn26pWjYJdJPT6LD1m6Z3lKNp9U4&#10;tgpS3aOiBvEJ8Sdtk2ABsnhpcCQJCLaMjmFwb34TyIJ9UkEcjZCzS0dPwXEaRCcXQ0zBB9E172jT&#10;pBCFwY5KxuqO/VOjVBa07+ia6WmZDe87BaW4SadtmmeoXNYXOgc+qj81kFxqAAjo5N+00Af9+2R/&#10;aEKd03QmmXERC4CYVc4pZh+9dg+aaMYsgd7hn1UpN0e1wN7rg0EDbhUhjVi4HTdUj7vCbUxmyYJN&#10;5SHf4+idV3R7XhG44K4gF3qqX6UtHAf6zS233cmOx6wpRqu6UzEB0qpuj20IhMezV1JKofp6xcJF&#10;1S9TqATH5gsWED7XRDidhrG6huj2vsaDPKmbwOoWXTzDYRJuaUcTqCsDH8OLYF1S/wDOFaXdHtqD&#10;YR1CadwVRON2RAi7ofOoP5poxuxnT9roz6PChuhe0gjfdRVGgAkb91VdjNmN/tVE/wDGFGcXtHmB&#10;cUv/ADhVN0Jjyons1kTI9AqGKYjTbaVXUrhjKkQxzXAmfSUFWrcy31Ok7EMfo0AAZp27gSN9iSOv&#10;KxM10enDTjLHdOUQ9Fd3g/RUbvE7GwY51xe0KAAmX1AD9EHPwCncgMvsxXdemDOj7RpHEdFatcvZ&#10;bsnNcDb1arNxUqVNTx8yVLmXfLDQwi5ytoVc8YLTb8F467fEhlvSe9x/D1Vc51q13htpgV9VMSHV&#10;i2kD9SrtKvg1BsMubemSIIaQPlt8/qpG4nh1I6m16BA66grWUucamhh1jqy/03mS6IazD7KyaeXV&#10;XmoR6QE022ZLtpa/FaNsDtNvb7/Unla4xvD3SPttuHf+8HaU0ZhwtnOI24J/tSps/LX6zHxjDN/V&#10;K5uWn7Vi99Xa7lvmaR9AlpZBw1jg6qx9w/vVcXELRdmfCtUMvKTh6O3S/rLhwP8A1lo7K7Un63K7&#10;hFa5Rw20c11K2psI6hm8K7+hbRrgW0m/QKm/OGEtBab2m0++6iGcsJpzF213oAUjFxy+qyyn5NYW&#10;NMfugewTn2bOC3r1WI7PWFAz9oAHsq9TxCwlpk3A27K7XKfqJjvIg+xUo3Y36JhsqLv3APYIdd4j&#10;YSDAqucT00qI+JGHAkS+eBDSVZwZ/VT7a+JZdtb1hbUoscPUBCuJWV7k7Vf2dUutGEGrRfuAO49B&#10;ys/Nn9IDAcqUP21OtVuSJZTLdAI7yfXZeN4/4z474g3P2ehaVhYlwBp0aZ8sb9SBJ77k+y8up+34&#10;v0H0H/8AkfdyrH8vqvCMVo4vhlO7ox5TxAJ/gfmq2I5pwrCqZddX1CiAYPxgn6crwbArrFq9nRtb&#10;y6vba1YDFCgwj6uPP0RRh1DLll8dewrVqhP3rkl8n0H8gtxlnPhx1dP6PSyndqX/AIFd34p2dSr5&#10;WGWdxiFUSCWtIa0+v/NVhi+bsYcBToW+F0ifvEa3x+IUtLNmG2bA2jhlWm3iG04Vmln2g6TSw+5d&#10;H9UBWMcp7uGX1ehpxWljf+ULcjXV85rsTxC4upElustb7QFt4fk7DsNg0qDA4fvaRP1KoHPNSBpw&#10;q5O0yRsqVfxDr06pZ+jas87mFeOHnz+vyqu3+BdStKdEQxoA5UmgA7AfIILHiJXPGGuP1Ub8+3zv&#10;91hTgZk7wum15J+qmfMjl2+6YSIkoCq53xdrW/7Ml3YE/mmjOeMuguw3S0c/F/n0Tax+ogewHAfn&#10;KaRBE7IHbmjHq0eXY0hJ5c6D9FUGdMYfiNWyFOi+vRbreKckBvTf6K0zz4w9Bkbydx+KQHqgGpmH&#10;MOkFttR9iVXfjmZ3EsbSpsMHgnbbqpS88PR523IiUhpscN2gj2XmbsRzM4T5rNuOf4pxvsyVgZum&#10;s9gpSx9RXYSZ1yuMxYHXsqZFB1VzXa2gTsfXlA9p4L0H16Dbi4qvos3qU9gHfMbq+DmV5LftLo9E&#10;+gzMnW8dTAMgTv8ANcstHHLrL7Gh/Xdf6fT48Ow3wvBrPCKLaVrRZRY0QA0RstIODW7b/JecaMfc&#10;0g4jUHzXC2xwth2J1d+5K6xhEdIfK1Pq8tXKcsrl6O+oHGNgfRMNTT+9v2Xm13bY5Y2VzdHE6kUa&#10;ZqeWW8wJInldhgxbGcOtr4YnVYKrJ0Tweq1tc+brT0l12xsNLhKR9Zn9Yb9F50/BsUc6f0pXnqA4&#10;iVwwDEqgk4nXB9HFSjll6EyuwiZgdJSvuGAD4hC88GAXsfFfV3Onum/q5dkS6/uj0gP0j8FaTky9&#10;PRG3VMkfGI90lS+oM2NVo+a8+flu90/De1x890jsrXDg0/a6vrJUqDky9PQTiFA7+YyPdR/b6Rdt&#10;UYdp5QF+qVYtIN5Ujb7pK79S3uB13Nf/AOiFKhOTP0Pjf0W7+czv94JpxKgHf71nzK8wxXA24Vi2&#10;DUPNq/6zVcHh1R0wBtvPqtark2k9znCpVGqCQKh2VpmNbKZqhqcatJj7RTB9XJhx2zmPtFOSYgOQ&#10;UclsP7zvmVIzJdA/C5sjqp0dN2p6F/6Zsjv9qpe+sKOtmPDaYGu8pD/iQnUyVRn4RpkzsmOyNb1D&#10;Lm63HqXFOhOep6FLs04Yxsm7pgfNNdmvCmhs3tMgjVseUMtyLbNB/Zg9d5O6cMk02BunSD1gJ0Td&#10;qehI3N2FH/1yl7ym1M14XtFy077EIeOTrUCNAE77CJVhmVrdlKBSZERuJU6E5akRbSq51wygC43L&#10;SBuIBMqv/pBwuY80jfnSgzI+GUMRtbytVZ5v+svDHO3IHQT80UMy1ZNBiiwE9dKvRnHPUzi4Wjnv&#10;DC0u810eohQ/6QcJH/fT323Hv9VAMtWp38lh9dKk/Vq2LP8AdN+QU6N3quPiHhbiZe4z6Jp8QsPH&#10;Ae4+yX9WreIFNkey52XLfU0lgkcbK9C9VAfESzcD+wrEjsw/yVZ2f6AdHkVZ5jSZWszBbeiJ0DdO&#10;OEUZnSJ9lOjX8jH/ANIbA4xaVSf7qjf4jBtVjPsVUufw0N3K3P0VT/qhCGb6It8w4CykA1xqOBjt&#10;tH8VYc8pzx7tR+f/AISDY3AnoNkpz8Qwf6hWI+S024VRqNALQYT3YbRGwYAnRqIzY7891RMYZcH1&#10;ER+aY7O91pltg7/idK2Rh9M/uTATXWLA77oS4NuowjnO+rCG2bg7sAYUJzfip2OHCJ4JRCbFgBIY&#10;JSCyYWglgkpcEYZ+2CzNmK/uYe32cSISvzRi7z/1Kmw95K3zbUhAgCfRNFo3Y6R7pbW3KgpcZnxe&#10;hrqVKDWsbuY3ACZbZpxe8psfRo0y1wkbRIW3mWgxuCX0NG9Ij2WTkcNr5csyYPwxwtX5cIjKcqsx&#10;+YsbpCTb0wfqqlbM2NkD9iN+wRh9ha8bt27qM2DGt+6NvRZt048vYPOY8ccJ8toJ5JEQo/01ju7h&#10;p+iNDYsfGw37pv2Km0/dAPQwo1GnPmQccRzE/lzGg9Qf8FI3EMdJANRojkhoj8kWi3ZEaR9FxoMA&#10;2YCOqttcf5CX6Qxxjp84Onq5oj8kjrzHHEE1mD/gH8kW/Zmf1WhR1KDWtO3CWxOEx5BFDGcXuryt&#10;am4a1zOzY2K0P9saY+1fD6NhUbJkZ0xAdIbt9f5IsY3UrLOnjOUXIYfRxUhzvtL/AKKN7MZZxdO3&#10;P3SOiMBRAHAKTyx2Wbddl+QgKWMAT9qJnuEr7fGAC5t88O7It+zCCIBHsu+ztHRLTi/IO8jGi34r&#10;pxB5JUT7LFdWo3zyB007I0Nu10S0GO6a61BHCWcX5B7LTEHiHXtVoP8AU2n0WfftvMNqW7XXdWq+&#10;s7RvDQD7dUbVrTTJA3lC+a2xXw0kf+sAx3Vibc88Jx8m07e8qQXXdQ7bgbbqX7NePJH2moI7LZs6&#10;LWs4lxCsm0H3tICm5qNP8h9lrfUzteVR2gD+S42t84y+7qOMIhFDYDYdt0gtzJkDdLb4/wAhsYZe&#10;OdH2qq0f3if4pv6HvGuMXlb1En+aKBR0iF3lyYjdLOP8hUWF/TB0XdVvoTO6lbht+GjVdVie0wiX&#10;yIMQlNDYnn2S12V5DFbDbqlRq1TdVYa0ujUd46cqLCqdzidoyoLus08GHGESX9ECxrgDc0zG3osX&#10;J8HDxI21EgK30YnGb7nDC77doxCuAeuo/wA0ypg98J/1qo89z1RMxoPSexTwzc9BG6lrx35BrsGx&#10;CrUk3T2j2mU+nl+80/Fe1jHqAjAsZIaPvfmmNp/L5JZxfkJ/q5dO3F1UA7yV36vXTNxcPdtzJ4Re&#10;KccCEukEGBv6ocX5CQwG6NTULytzO5SvwG9gkXTyPfdFopDmABEbJhoaGkgyUtnLTryCWtuWYobI&#10;3dUgN1Ejoeyvvwe8n4buoB7rmU9Wa67Y3FMHhEtOnrZxv3WpljDGZ8hj9C35G15V+ZTf0LftO93V&#10;PsQi7yRE/gldSHZS3TYFm4RfBsuvKs9p/wAFLTwW5ef+t1W+5KJAGgAESD1TmMA6KWuwPfoG4cD/&#10;AK3Vb7EpRlu45GIVtXThEfliek9k5rduJKq7A07Lt0InELgxydSpYzaVbGyaTcVahNRoIc7lGj2N&#10;0jvxCG8409GHUXDnz2D6qx1csopsWlRzYMyFosrEDccHoqFk0PosgcBXmDTA47o7QmfXJHH0Sead&#10;J6JAR13KeW6X7yPWJWWy06jtJIHunB7wBHwjsd01pg77TwAVIBvvz6qBoe6QI+S51U6IHdSFsgGf&#10;+aYW6vzQR+a88rqty6hTc/SXEb6Rz8k/RH/JIGato+S1Ap2uOUb17msbVpvH3mVaTmkfMiD8itAV&#10;DAO59ykFFsfdj2UnlnYQED/Oc0epEpHVXGJAIIlNcN27xAgyI6prjJ6qiQ1C6dkoe7giQeqhYTPs&#10;p2ODRJG5QKHEN0+syk1n5eyWAI3XEb7BBxqOPYuXEF2/DvRN+4e59BKkHvwgQNc3cbJoqOAdJJcd&#10;k51QmW6pHZNBgz27oEaS3aIB9E5pc3r8lzXaYaXSQEscFA4PK7U4O4bC4egACUQekeqJJHSZhAWK&#10;6q2baMkAj4euwgo8cO/IQNeHVncBwPwtJBHf+ULUPNqd2T4cma1UTAJ3ko9JE7bLzjIFVzcQrU9J&#10;bpO+69HiQCpPdj6b4OjaAA32StECBA6roI/xXAQT09zuo9p7HN0bcjuExzpEk/MbrgCY2Sg7b9OE&#10;CQfmlgjYpoDQ7qfQJ0giYUagk/RS3lY0cLuHTBawweyj21dFDjVTysEvXQJFJxlRX0Rkhx/U3BI5&#10;NlR/+kC1y2R/ArGyI4OyZgZGwNnS/wDpAtipUgbbqIr1QBO+6qubHCme8kqN5KqISIO6ZwNlIep6&#10;prgYKvZDCoa0FpUp26bqJ4+EyqkvMPEHzba8tqtv8NbzAGucSNJPB27FadPAsfc34ceeB/7kD+Pq&#10;q3iZT8unSe0/Fvv2Rhh3x2dF3P7Nu/yXTw+fhF5SwhhGPFun9OOPc+UG/kUv6DxhxJfjNZ0nsP4I&#10;mDNoCkZSnqsPZEByjlrEDOrGrkg/1REfiVYbgGJgAfpmsW9gP4yt8M0xJ3T4S1oPPy9d1G/9q3I7&#10;iRKb+rlwfvYpdn+6+EREbpNJHqhtD/6t1BE4rff/AEWB9OEx2VXuknE74/8Az4ok0zuQk0SSCOAl&#10;m0D4lg9a2xGzt2YjfaLioWvd50yYWsMrNcze5ueIM1ZlLj7Q3E8JIj/rA59URETPCM7QpUyVTMEX&#10;d0T/AO9MJn6l0tPxXFwfTzCi0t9k1zNuFWtkBP8AUm3cA017gtB48wwmuyHa8edWH/EitoKHs1Y9&#10;VtGssLAeZiVfamBEsH9Yz81GZ0sZU/1EtA6BUrSNt6i53h3YVfv+Y73eVu4DhVfDrFlO5uX3dyTq&#10;q1Xnknfb0Wq1vzVtmNHCQW7w6sOQao/4zCeMg4YwN1UdZG+7ijBzY3iVDc0y1k8uPVLJ0cY7PPqG&#10;XLG9zNcWdShFBlLU1u4+KRv+a3hkbD2kQyPmqtgwszzVmIdQgR3CMQNPST2SZYw0orqFH5Bw5ztR&#10;twSOsmVzchYc10ijv0hxCLg1KKOoSCBv16qW6cOIWbkaxG/kgn1JKlZkuxYCDSb+aJ9Pt7JC2UuV&#10;jSxDv6oYcI/1dojjZMdk+wEhtNsHpCuY3mPD8Edor1tVcj4aNMann5BDRxfG8yl1G0oCxtnOjU10&#10;1C3bk8CfRLOLFrfqVhzTvbtJG+44SXWVrBlB4basaCIOy1MFwn9EWBok6nuOpxknfedz7/gpryPI&#10;eekJEs5aWNWAMtZTsMRtq1WtQ8xwrvAkmIW1UyRhz/8AuoHbUY/NOyUYs7kCI890fVEZ5Wpnq56e&#10;EZY3ITOQbE1J8kAfmnPyLh4bIojbrvsituxlJ06I68WIP/Umy0n9kD8z/NR/qJYOg+SzbqRui06X&#10;ddj2CGc85jGWMv17lhBuTFKgwcuqHYbIceKP9TbAEkUG7j1K79T7EiPIY6O4VvKdK5GBWxu5N04a&#10;qhPcrZDDB91LTjxDjcoYcIm2YAD05hZOacHtcOwWu+3pNpVQ3ZzRujc09XHKGc8UZwG5B2hu/wBU&#10;juxnpxEXBuAZZsq+BWLnUWFxpAvPcnc/irAybhwk/ZqZ+RV7Krpy9YnZ37MbrVDASkzS6enE4xMh&#10;r9TcPB/6tSHu2Vxybh3P2ej/APQwiUiCPePZNIJO43UuXTixD36pYc1ukUGj2ELmZRsIBFBuobz2&#10;W/oAdIEHhSNpgt4+L80uTixedYp4SYLjGKUr28tmVqlEzTD26g0zOwW9b5VsbUDRQaI42CIXs1cD&#10;lIKY7cLNdbd4mYio7MwYTbsg+WAfZCGcrVtPGcGAbDDXG3zC9BNPbsOUD54YP0zg7yQIrtER/nst&#10;Q8uv4ETMOofd0D0EKT9HW+4FMCeyyLzOVlh2P2+FV6dfz6rA8VWtBYJ6d59kTtY3aN/ZR2xxhRGE&#10;04XHC6BG7ASFotbP8U3SNccxyFG9sM79F0eNAn2XDD6NMTpAP4rSFMNk8nsu0jT8UBDZDLfYU+dM&#10;rjaMI3aN1peQGyfxTCxsHdE2wzjasptMAD2CBsuhr88420/+GwR816HUYAyIkLzzLjSM+Y4eBDY+&#10;i1Dy60fuxGjKLXQNMEKQWzACQ0CdpKmpMaAIJJ9eQnx8JHpCy9NQom22HwgT0Cj+yNPLQCfRaLmg&#10;yT0UVWtToD9o9tMDq50KLUKAsxMRC77NDdhwVK7ErRxgXVEnbYPH+eitUNNVoLXamu3BCFM82e09&#10;ZmVxtjsVpPpRxumvpgN3+SW1UBzNFAvwG8a2NRpERMdFlZFaTlKxBHAI/ErazW4swO+I58p0H1hY&#10;nh/Xacu2uiA3fgyPvHdb8PHMfyCinaOcyYJB6pwtSOkK3Qd5gH8FK4ASs93siIZ/2X03XGiBEq3U&#10;DaYnqq0y4k7iOiUU4UwANgfVVcQuqGF2Tq9eYbHAk77AK80jQT+CEsdxehXxqjbVnabWkTrPdwUW&#10;hTb0ftLdfGreBspX0QABx0VfDL+1vgRQqNq6eQ07haBDeOVEmnn+dJbmzK8bRUfIHyRexmqI3KFM&#10;7PDM15cnf9sWowt2l1QADlb8PNpx+/Jwti4nbgbpTbECY3KtwBt07pCJ2Up6qUGNFUOLSHaTBjoV&#10;Iy3JEyh/C7h1rmvGbdxMOqmo0R0P/JETbhp4UDDQSeT81MajSkYQ47KCN9sDED+SqXbdNpVPTQ7j&#10;2WpEz+YVPEd7Wt1lhH4KsZ/GQB4bs/2dfhxIi7eN+qN2W8xOw7IM8NQXYXdmfvXbzB6cfyR3S+IR&#10;wVZc9D4QZ5AHTYrnW8tMKYgsO59vVNfVIAGxUd1R7Y2PK4NgExC6oRM9PdSBzXDZBHpkAx8lxbJX&#10;Gro2PyKe2HDbb0RUcamhA2dGzmjAZHFSQjstiT+MoCzqQM05fHE1XDnnYFah59XwMqTWkAdfyTi3&#10;cqKiZ6yFODq+iy7wZpjpt6JHAOAHEeikLeo4TD2UU0saBJBn0XFoduGwON0+Z/guIkmee44RaV6l&#10;MEcJCzTurB+Lnqoqg29URg5p2wO72mWELHyGR+rlnHBbA2W1mrfArvbfQsXIhIy3Y7BxLdUrXh5Y&#10;+5IpawHvKSE4O44SO56KPUZoA4BhNMkx1TjUglRkhhk8jlEKWw3oVESIk9FIXh3BVdz5EduqBzSA&#10;THESmuHw7rm7dUrh8JRMuwDsnznbET00N/M/zRewjbdB2F/Fm7EHezT9UW0z07Ky46XxWhsIJ2SR&#10;tuIHSFHJBXCoRz8lHdKGEjYTABK7RukbVMhwifROa5RXaRsCmlolLrXEyIUEelp3O3ZBeeIZdYbG&#10;588bfMCPxRoQAZkoLzq7ViWFjoKod+P+K1i4avhvWID2jrI7q8KcNifVU7E6GtAHpPorzTzHHRZd&#10;INNPhcQB6p5mIn1UZeBPA7JXpowiDt1XBkz1jp0SuIcAW7pAeIKoUt1e/ql0noYhOnbmUgdMzO3V&#10;QUMdJGHVyerCJHssHKJIw2g7uIC3cfdowmu47/D17LCyiZwmhPqdvda8OE/IUMAP+CsNaTvyOd1D&#10;S2aP4KUEwQOvqjrBdJcBIHyS7jZNENEDtumuq6QjSUt9AkaJnZQi4dHOykbV1TEH36oWf024TTuH&#10;SnNJIPZI74WSUTLsEQ6c5Vx90mkDvvHT+CLafDf6pCD6RNTN1Zxgjy9P4ottnnSBE+qT3cNPssNA&#10;32hc4BKN4/gkO/XlR2NA233SsgclLpCRwg8wFoSNjYkkDkwpIEkxHoomO26d1M0SPzCgQg6e6G85&#10;ibG2ZxNdp+komnohbO74p2QB+Lzh09FYcs2th2oUmtnor7Ttud1Rw8l1Ju8OhXTG87esKtQUuDSO&#10;ikYQQSSTvwFXeQSY+SfSqdOqjS40ADhPG4UVOptvupQ4RP7vQFRS+66ImfqnDccz6zwkDeQNo7JA&#10;QxE9U0F3APw/kuqPIjsub246qwHt3PKkI2UbQpBMKjnbjffsmOI6kT1SPftJ+qikTMfEep6IHyWw&#10;Q2W91M06uo2CggH94iVPS9pI6lA+AAPRI4gDb7w6Je20e6a7lAxxDnEdOyV1SREyVHMuP81JpBMo&#10;GhxLYIM9077zeYHEJS3X8MblK0QAYlB1No36T1S/e5Stp6QJ68ro24QOb6Jzfb5JjTG6kA0tAn0K&#10;JKOqduyA3tL861DqMtYTzzuAjyq2ZQKynqzXcOBk6CB9VqHm1O7AyFp/TdYO447cTK9HaPhAG68z&#10;ykNGOVvi1P1kbbL07WXEEiP5qT3Y+m+3BRB2lIYkphbt+aUGOd/mo9pekrnDp80np6Sukkz09VR3&#10;5lL1XAJwbsVmVgzSSf4qlmT9nl2/JPNMhaAZJaJ3J6rMzm7yctXZmT5Tj8xwsq9+8Kb/AO3eG2Xr&#10;gkfFahv/AJSW/wAFv1bwEfCDz1QN4Ak3HhFl8FxdFFwkiP3nIrxClUoO7t9EFtr9Y3KbPzWQ26cx&#10;zoJCk+3OPJ2VZaJ9kx7ZMzBVdl4Nt9k4XAf13VEhUVVsg913nJrqgfsD8iqgD8S6Wqxp6tgHbn8U&#10;RZddrwa0J58scof8SpOEv5JkQtbKT/8AYFlvPwbey34eHHpqzi3RCmp7gdIUDXEncqvi2KnBcMuL&#10;oW77p9Jhc2jT5eRwFLexpaZ6J+gei8Zw/wAV8dxijb1q9BmFUK9RtOmxtIvqEnkCeT6R0Xq2G+e+&#10;zY6sYe7cfDBLehI6H0UkWrirRtKRq16rKNP+tUcAFRpZkwqs6l5eIW7/ADDDYqDc+y888V8Pw+yt&#10;ziF/eV5e5lJtKpV/ZbmNmxzEnbsktaGVtNGrWpXZdTALBRYWNbH94/yUap6wAHcb+vdc9mqYG5Q1&#10;Y54tLqrRoW9vWbqOkatMAfWUTuqBwDh1QC2bGilWw2r0p3DSAiNoG0IczsP9SoPkgtrMggeqI6Z1&#10;RExyr4c4n9xS2RwmObHOylPX+CY+GNLjsq6s7F8RpYTY1bms7Sxgn1J7LCyXhVe9u6+O3jSK9f4a&#10;LX8sZ09tlSv31c3ZgNqzfD7R37Qg7PdG4+XHun17DNV3Ve0X9G2tRtTZQBYQOkx1+aA48pw/d/BL&#10;o0wOJ6IBdlnHKrf2mIkyeNTj/FS2OVcZt7unUp4k2k0H4gWOMjtyoDrTCjqgaSdk+lIY0OMugSe5&#10;XPY3RqO6JPYE0HNZnhhdv+yMI1pjUCYCB6wAz7aADS003D8/5o3pHUfVWXHTyssTsngbJRuniIlZ&#10;7u5pG3+KY9pIUsjbqkfBM9kAmzIeGnG62KVqbqtzUgEueYIHG3tsti7vLXA7UPqkU2HZlNg3cewC&#10;zM05spYGPJpjz75/3KLdyPfsquX8Du7y4bimLnXdFsMpx8NMTMAICO0vDdtLhRqUWwCDUAE/jKjv&#10;mjyH8mQVZLJaBHw8bdFXu4NF3MQjGXaQrkd4dTvGdBWd+aKSBPZCuRS0PxEcftii0kAj1Wp7uWj8&#10;TC2B/BZGYTfGyq0sOrNoXBgtquEj1C2CC4xx+CqvYXvO0wju8/diua7Fp81lvcBv7wG5+QXnuNZ/&#10;v8fxu1qVsIdfWWF1XOeaJ+A1J5POwHb3XqOb8Ze6s3BcLPmYlcfC8s3FFpG5PrHRTUsoWmC5fNtT&#10;YC8tM1QADJETtCUKeA5/o39Gka9F1AERrG7J9CjOnUbUpBzdwR9V5nkCxddWuI2dQfBSq6WAgev+&#10;CP8ADbapYYdTpPio9gP3dvYboi+AdRAgiAZCG88jTgd0R/VV6yzDSrXhs67DZ3AcWtZVcIf6gqln&#10;hwdl+8P3gKfTrunlzz+MpsmuDssYcTOo0hK3AQBsh/JW2V8PPE05iPVbrVJ7ml8IKYPRdK7lc4hv&#10;3tgO6jsjuK9O1o1K1Z7adJgLnPdsGhBFv4i3mOXxpYHhTri21Fn2q6doYYPIHUc/RJjVK5zvfiiH&#10;GngNu8mo3Xo+1OHA9Wj8UUWNnaWFFlGi2nTa0Boa0iB7Ii/RfLQXDcjf0Sub2CVkCT80pjmUVE90&#10;Lz/xA2xLCTO5uGwD816E6ACvPfEUf7TwfYktrtPvyrDza3hFnHCaVxmDCKwaPPbXaNQ/qyJH5L0W&#10;mAdgZ6bLFq4WLrE7a8dv5B1NHrHP8UO0M/V8Z8QHYFYQbS2MVqrWgyYMwe07e4Kj0Yj+NEhoSn2S&#10;kccQP3iVxAHWf4qNmEd0yBJCe8/Vc4gk9kEexkbpCwEJ33T2PdIRLTuSOoUjqSr1WjSQeO687y64&#10;HPmMF3wjQwe5iR+AK9GqHSCNyvNsuPNPPeL0yPvNaXdjstw8Wt3xegMEt6ypAN/SE23HwgdYUruP&#10;4LNPVCrWcRsDvGy8vzB4fXuM5kr39TEXii92ryXTsYjaF6deEU2OfMaQTKH8Cxh+N2lSu+mKRZVL&#10;IBkR0M+qKEX+HH2ek64bdVC6mC4AE7rY8I8Vu7/AnMuHNqNpPLGkTHPA9uFaztj1PB8FqUw4G5uB&#10;5dNk99ldyBgzcGwG2pTqe4a3n1KjQl3iCkI+E+qkMT3TSPgIHy9EAvnWp5eXL8iCRSdsUP5AP/Ru&#10;zPcTPdbedgTgl31hhO3ssfw9B/VmymdmxueVrw8k/dG9s4hrYHun1qmig8ggEDZQUSAwR0WXjF+6&#10;qy4tLaoBdNYHRyACsvWiy7jL7y0rtuaofUo1nU5J3jp81ofaGscSeF5ZglJxdd0X1H+b9qMEEidj&#10;Jj3CKsoYo/FLMh51upO0au6qifz/ADGw32We/ArKmaterDSZc5794+qmuK7beg+o86WtG8rzTEbm&#10;/wAexWrbWVzUbRdLpn4R037qAgyzfW1HOWIXIqtZbPaKYExJA/5L0e3uKVxTJo1G1G92leaYB4dW&#10;v6PZFx5tR7SXnUfoinLmAOwSpUhxgjSBPKJ3Yme3RmjASTEVdgPVG1pVAcXR7kIIz28NzHgM7aaw&#10;JI9+Ea2sAQVfDx6f3MjsRxK2wmzfc3NVtOk0dep7BCNzn+tdO0WFi5w6OqSJ7dNvqiXGcFo4vRos&#10;rsD203a2z0PdR2+H2lo9lMeWHuHwt6o9jyvHr/HBmazqOrOpPuGtEN23DiIgdwV6lgVOvWwyh9rd&#10;ruQ34i3YIV8S6lCyqYdeS0eS+C6d+hiESZYzDb47hrLik0tZJaBO+xj+CtKvvp6TzqHquY4giE6s&#10;4BxLSm0QHODhuI/FZRbBIid5VXECPstUncQZhWJLXHee+yrYg4fZK0/1SkMZ/GQJ4aO/2ZdbwPtT&#10;zKMcQxSjhlA1qztLRtA5PoAhDwzEYXXcIBFw/b5ovucOZeuDnMaXAfRJctD4QwD4kYWagYWXDZMS&#10;WbD8Vp22K2WKt121413QgOhS1MvW72EOpUyT1LQvPs0YFTwk1BY1HsvDJFOlx9EegfVaNXlj2ub0&#10;ErqZqMdv0QvkTDL/AAu1fUv6znvqkO8sknQBx7bdBsisVtR4gR04QQOq1/MkjU3oQp6dweg45Tqb&#10;mzBHzTtLSdQET+aKXzSTCA88PDc2ZfdGzKpP+fojl23qgXOxDs25dZ0LzJ7rWLzavgZUSC0GFYAE&#10;9YWfSqEx/BXKZM8kLDvHY+dSTT1TtQ33mFAbykBBd80ahK6NPMJNZcN+evqq/wBoFQ9D1EFOFSXR&#10;O6rR/RMdJJTp1JHDkdERg5vP+wL4dTThZOS2/wDR+yHEUxsFp50fpy/dkmAGdAqGTWlmBWg6aIV8&#10;PJX8kiFuzQSOErto227pWA6N1DVqaYnkKPSjrggtPCY4lxUjazXNIgmfXhNayBtugZMAx2UblYgA&#10;GZ4URZqhA0OJ3MT34XaoKXRPITC2JlEy6wB8JE5oxSDI1xIEAotobiI4Qpg++ZsWjgVOqKGvIMAK&#10;y5af7YWZEcfRMJTGPcJEAt7zunOIHBUdzxsF2sTATJJBgj1UesNdCCyDPCUjg8ymU6gd1TtQjnju&#10;ohj9um6C85gnFsJESNZ27cfyRq90nhBeb3/7awzaIf0Vhx1fAitWxTaR13Vtn3ePnKo2xIY1p3V0&#10;VNhBgDlR0grjDVWqPiPQ7J7n6v3YVeoYHqjXZLTeAz1PXqphpjboFUpvU4qwCAJPolKe09eUh+Hq&#10;Y901pJbvE9gncjjr0URlZnqf7Hu3fvBhWVlYCnhlu3iB3Whmv4MGuh3aszLAH6PoRP3RyteHnn5i&#10;qmZaAOOnulDh0JKgpu0t23jkdCldWDI526BHeFgkgQPwUTnb7JguNXRI50jaYRpJqlKTDp6+ijDi&#10;QJiEvtA7ILVJ4EJ5Jc31VVr9gHOHyKsB2kSozl2BtqzRmm77NH8T/gi61IcJQhbftMy3zifh2iBv&#10;6/kEW2YGkx26qz3cNPst9OyiLvjPQAyPVK53r9ExxDhsYB6o7JPtHsT3ATfM1QDwTJCidyQD9UjZ&#10;JWhbY4hxIVhtQE8KpSJ4JlTg9kpEpPcIUzqfhtPhk+a0oon8EM5uh9bDQ6YdVggdeEYzpr2Jd5QI&#10;ABKulhc2Jh3VU7SrpYIn0Vg1Z2Qghp6ffquAI43+cJZTmxqRtLTed+h6KZlUnY7kKNon/mlNLcHq&#10;stLDK0umAJKnDpk9SqdMw7ZWGVAJHyRDqnxCYUVEk9d0975ndR0wRv8AiVYFkfNKePVRchITEBUJ&#10;V9IVfzdlJcOMCDuqhBM+6ItseOu6tMgbg7n8VRYZ2PRWaLxGn6EhFWZJO6Q/d3K4mOTHoUjqoiAY&#10;KCNv3jsVKAICY13crm1ADt3QStAncbqJ1WJAH+CkLtUDhMqU2zq4KBASd5Kk53UTJM8qVrh8+oQP&#10;b17cJ22xPKaInuOSAlJmB15lGZNduOJQHZGc1XgidIP5o7qj9m6DpMcoCwGamZr8h42Zu6JjcLUP&#10;Nq9wzgtTRj1ZjDuKh49+i9PpOLmCTJ9V5laDy841abQAdUuE8fyXplES0FMnD6aZ7JJI4+i4GR6p&#10;pO4EJQ3fZZfROEahv8inR93qPRJwOqWEHBseh6bqTdrYA1Hom8cSndOp9gpLUGgcauVjZ+qhuV7z&#10;uWQtpriIIE9pQz4k1dGWK5WWnuP9HR4d4U4KDuWio0/+dy9GurdtZpaRsvL/AOjTV83wsw90RpqV&#10;Z/8AMvVnSUQL3dm6i54g+jlnmWFzSZRbd0G1GGR80P3lkaL9X7vdVlSZU0ggzzwpDW0gGd1E4Ebg&#10;Qo953/FWBfZWGmSYPZKKjCdyB2Kz3HU0jUQehC51Tbkj06KoH/ENzf0XVOwjfZXsnPH6AtBPDd56&#10;brFz7X8rB6r3CQ2T7q3kGo45ZtJcdZG7jyStx2eH/eGFMzBKgxK9pWVnVrVqgp0mtJc49AlY/wCH&#10;mT6oezvhV5j+EmztK7aDy4OcXD4XAdD7qPYysvkY5evxq9PkYZbvItaL9mkjl5HUratc6G4xAg27&#10;xYOOmncFphx6me3+eiD8dwZuC4ThzLivUrGlctDWTFM6ugbxyt3B7OpjtXz6tM0rGg79jS0gOcRs&#10;D6D2RVXM1m3M2bLCyqHzaVu43GmZ+PpPylEOL4ZhWCYe+4qWbamhoDaYbJceg+ayK2V72tjVxftv&#10;vsrngBpYCXCPVY+MY5eXF7SwrFneUGvFZ1Ybh7RxPYT+Sii3LmCVLqpRvr21oW3lT5dGgNie5P8A&#10;D0RZwOdgqWFmk+1peS8VKYENcOquRDd+eyJYezr/ANkh0kFtVh290QUHg02u6EA788IfziCcJqad&#10;3AhwHeDK3LefIpCQfgHHsFfDnHyTGQJQznHMJw2g20tvjv7j4KTRvp/tFb1/eMsbWpWeYawEocy7&#10;hDry8qYxeNLq1Q/swd9AUdmllbAm4LhlOkR+1cNTz1J6rRu7mjZ0TVr1GU6bRu5xgLLxh+LVa7aV&#10;k6lRohsvqPPxT2GywrjCqlve0bvFrl15RB0+WXHSDzMRzsqgxsrhl3QFVgfpdJGoQVY0n5KhaYxY&#10;VHCnTrNYZgNcNM+u/RahaDv3UDU15BpkcQn6Ujo0GeUJ7AXER5edbB0SSIj3n+SNrcDTPUoMxnbN&#10;eFOHUx+aM6E7Ky8+l3lKW9kpPSUvWEg49Vl6SAmd9xykqSRAkFOHVNPM9PVBiWWVLGyv6t95Wu5q&#10;u1Oe4k7/ADWuR9FIDxsu4cfRBHEbTAVS8MU3DpHUK84be4VG8M0nDjZIYy7BPJLdN1iuxBbXiDzw&#10;izX27ITym8/pLGOoNYH80WNEg+i1Llo/BwO0n70IXx3Hrio6pYYMzz76IfX/AO7oz3PBPoiZwBaQ&#10;Zg8rMr/ZsKoVaz9FGk2XPeB/mUd+7Nyzlqjl63e5zjWvqx1Vrh5+JxPKvYvWp07Oo6pUpsY0S5z3&#10;AAD5rx3GfE/H8731Swynavt7HVoN7WbDnczt0noFfw7wyxK4oW7sXxKvc0mEPNKoTB6kaRsOyCTL&#10;OfbPDbjFfstlUv5fqDrcy1z/AFdxwJ2UlzmrPGN1XMsbSjZUyYAaBqj3JUvhZh9GnieK2wptdQpO&#10;dpY4SGw7n39V6dTtqbSC1on0Rl5lhnhpiN9iVtiGL4lVq16dU1HBztWodu0f4Iqzo1tLLlyxuzG0&#10;4gdAETVC3cNBLvUcFD+dqbXZeumnnQfmjGfxk3Iuo5Vw6dz5ex+ZW/ERvusDIrgcr4f2DCP/ALoo&#10;gMTI26qSul8YOaOvVDefb/ELPA6rcKoC4v6hDGNc7SADyfoiRu535/NV7ryQNVQiBvJ6KOrxTGMm&#10;ZkuMJqV7zFzTZRoyLemPgED7oRBkrI9C7wm2uftNZlQga2sftM+y1s45twy3w64tgX16r6b2hlAa&#10;jMLP8Kr+7usLc4t8u2Y8tDTzq2/gg9GptNMBpJPupIVUXIIEj2KmFTVug58gnf5Fed+Ix04hhj+Q&#10;Ko57yF6G8hw3Xm/ijWfQNi+lT86oys2KcxrM8LUd3m1/jDYztmz9XcKGmHXtY+XQpjkuPX2Ch8L8&#10;l/q3hr7m6+O/uj5lRx6T0UOB5NqXONPxnG6gur3ilTIGmkPQcSjljthvA/NZdsO3VZBme443TDI/&#10;LlRteTv8gCnFwG5OyOpSdTgeyT90+q6U1zuN+eiilc7USmv2CU7BRvMgozKKqdiZlec4KyPEHESZ&#10;+5v2XolQSw+gXn+ENH+kDETBILDPyhah49bvj/kfUXdE+pxHCZThoAT3uA+ij1su/t6tS3e2Z1NP&#10;PsvLzYZmwh91bWddptnubpPSBPfruvVbm7pUmOfUeGMHVxgIYvs4Ya2p5dAG5qTwwbfXqgDMOyPf&#10;4jffbcWuHVqjRDWapEIqyFi9SniF7hdR5qsonVSe7+rxCvWF9Xug+tWt22tBjCXFx3n/ACFk+H9E&#10;X2IX+JdK1T4J2Mf5A+qkrD0T8lx1AAt2IXNkbJxYHjSQooTztRJwO621TTOyyPDii45YtZOp2+/p&#10;OyIs5sD8DvPSk4/gsPw0OnK1odp3B3W47PFl90VMpFjCOOsICxXMVHDM41qbQK9Y0m0yyYDZmJPz&#10;XohaXDbr+CGbzLOH0LuviNbS2o7cveesQDJ+Sy9zzrLprsu72u5musaz3NB+6ZJP0RLlwUcBw40g&#10;8Vruo5znNYSfXjpG6nwJtjh+Gv2L7irUe/y2N+ISePThS4rgtxbOt7y2onzRHmUqYmRO6Iz7uyxL&#10;HxFeoaFvM+WwwT7rIOXsTs6L6dO7+zh0yae0j5r0e3tot6bnAtcWSQRwVgXmWLrEq9Z9W6cKXLQx&#10;xaGhAF5OpYsL3yGVnh9Gtoqh3EDt8oXstLZkfveq8dwttbLWeKto2oXMewVZc4y4knbf2XsdqS+3&#10;DiIc8bKAB8QXEZgwQDcurDb0CNKbuIO3TdCGeQP1oy/3FeEWUhDWla8PJp/cyXGVdILXGPUhBWdr&#10;+rhOLW+Ji4bQo06ZpFruTJBMDvHHzRZPAIJA6IMr5Hdi2KuusSual0NRIY77o9IR63mecMVxDM9N&#10;tXS+jaOeA3XtqHv7Bew5SsqVhgliymA1rqQeR6ndeZeKuO0abKOH2VKoadu8FzW04kweOnp80XYN&#10;nPz8PtzRw+trDANB4BjiYUB/8OkwAmWgbBaTEu5Qrb4tjV5UEspW9M7FoBMIksmFttDjq/vclQad&#10;SCIaYaPxVLEP+o1p/qHhT03S2CFDfibOsOPgKMZ/GQX4cbYNUPANw8QPco5pAaRHBQP4bONXB6x3&#10;d/rDzJ94RFjGJvwilb3ZH+r036asf1Tz/BWe7nofbhrXDvKpueeGgkoByuw49Wr4nUhwrVHafYO6&#10;I5vbilVw+rXpPa+k+nqDp6Qgzw3puZlS11CCHvAH/EVHoFQoNa0CNlEWBrtuPwVsAPZ+CrOdNbYR&#10;A6IjhS1SenontaOIIPYlOb93sE/QHbde6Khc0SZ7dEAZxaDnDL7uXa3RHX/M/gvQntMTzCA82kDN&#10;uBAz94mB/n1WsXm1vAqt27g8K1sNo9FXpzAJKle9zabntGojgd1l6I7F0kjcQSqtawpufqLee/Cw&#10;cWfjFEPuxVbDN/Kbxp6ogw27F9Z0qzHFzXtBBI3UVCcOpzqEj2KRtqaTx8W0+8q/p52SuYPc+hVV&#10;EAduy7oncbLome0IgczwJy5e7/ubBVcqAHBLYdNMfkrWeHhuWr48gMUGVNsFthEfBPHor4eb/XLc&#10;3DQOFVrgEwd4VsfdHeOiq1xL9lHdB9w7eymbB5TCwg77RykY+Hb8dkVNVZLYAlVwSCRGwU5dDOVH&#10;Gs77d/VFI14ncwE2qGuHwiZ291I6mCRtHsmH4SY3KMZdgLl1pq47jDhuRW+fCKtAJAKEsun/AKQ4&#10;v284osY6DurLjpT+3qk0jnb5JsT291IOEj9p0jf3WXcwyIhQlpbPMKwGkgEMKjrDU4CP5IpI0wJj&#10;unCTt3UYJPMeyUGTA225UEzAACJkzyUFZudOP4WJkEnft/mEZPn8EG5oBOZMK1dA4x26LUOGp4EF&#10;vuxqtaJbvx6qtan9mJ2IVoO0zInZR1hC5u2xUVT4gFPUJI7TwoXNmT0RpCGlvVKNR67eqe0AlSBk&#10;GfmimsLhCmDiZjomBscJ3VxP/NRLZGbnf7CuCegH5hU8tMLcPowA46QNzCt5rdOAXTXQJAgn3VbL&#10;wLbGgCNw0DfoteHD/W3acRHB4UNSNRE+ilBjkTOxUL3EO7o7QkYJ6KQtDWjqmUXaQ/bnhOL9Q4RS&#10;SJPcJ7VHEGTuU9m49kCgAO53CnY/S07cKAbKZrQ4OPUbozPWArh8vx29cOJn5yiqg9wYNUEQhfC3&#10;acXvJ6VCNh6oppnW1phWe7lh2PMSoH7O2iOoCnDZ6KKpT3Jjbqo6G6tUT+Ke3b+CjIj5rqbiD6Fa&#10;VaaFI07+n0UVN4Km67bIWVxg7IazY8G+wymetXUJRIShXMxL8Zw9g3OqdPzVcs2/QEsBPPAU4gjb&#10;ZVaL/hG0KYOIA6qNQn6cpfbn3UId1HKkbLukKNJ6RPWT81Nq3VVvw9VZbuBv81FOZI3GwUh9z7pj&#10;dzPSU+A7nZQIZg7bpzTtPIA2HZI4wRHKRpE7EhagTCNOwHyTXbdOiRr944CY8neCqIngkmN03SRu&#10;nu5BCUNJEk7qhrQPp2UjCWnlK1jgJHJ6lK0bmdvZQStqaRsYhITqGwnqmkEAH6rjDhB90CaienG6&#10;UEAjcyo52g891zT3QWGVIdudgl80ucRv6FQzMTwnN55JSxM0ahJAk9hCc3ievCY08u6RwpWIHESQ&#10;escp0eu6SO6478BEk2vAov7QeF5/lnW/G8QcRqGoNA9F6A92pjp2EHf5IDy2CzEsQIBg1Oei1Dx6&#10;veAtSAoZvuWjT8Dolo2naT+C9GJuQxn2dtOoevmOIAXm1aTnG4DpAhpC9Osd6TTvGlXJw+m7ykY2&#10;q2BVDSSN9B2UrD8O+467Lo2/mkLQDsZgrD6cHke4PIKXoEwE9/VLqkbbwipGkOSudAKjL2U9LHuD&#10;XO+60kAu7x3Sl0TupIQn49uyGPE/4srPPIJGxHMkIk3kRwhvxO/+Nd0/1pjvG6y09g/os3JreF1q&#10;0t0+XVft1Ewd17C4n1Gy8Q/omvB8PHs/q3LhHbYL290dEJRPbq2lZ9/SB2O45grR6qrcgPJH1VZY&#10;dai1s7blVDS27rWuKbWtIPylUXtI6bLQoOEJh29FYq04CgI09UAf4hOIwKsADJ29pVjIziMCtw4R&#10;G3uofEFo/QzzyWmYS5IDhglHeQRK14eGPui9laewHYJSfhJUNIQ3c79ktSqGNJJgI9bzjNeHYji2&#10;J06uI12NsGXDfJogS0RvMDkx1XoWE3TLqi3yaL6Vu3YGNJPy7IBwWje57zbcXl3Rq2+FYe40qFOq&#10;zTrMwX/ONl6dTpspNFNo0hogAKDLzLjZwi2D22VziFQ8MtmgmfXshvAssXWN3NfFcbYPNrNLWW4B&#10;/ZN6D5c+6OH0mvEkSRuCrNJrdPAn0VaAHnYlkqofs1P7Th4OrSRL2Cd2gduqKsLzlYYla06z3/Zv&#10;MEw8bey061pTrNIcxrgeZWHcZJw2tXNbyfLJ3Og6QfkFA7NeIWtTCXubWpPB7OnnjYbrbws/7Pte&#10;h8tp/BCuM5bsrHDa72UZc1kBzt49fdEuGHVYWrv/AGbfyRyiP3LtWkKlNwc3U07EEbFR1arLehxp&#10;A6AfwT2v0t33QpmnG7i0reRbtaSabqhkdiOFXRo2OPOuLv7Pc2jrUmTSc5wOsDqeyoZqvqVWzqhp&#10;DxThznCIG8ALDwfFKudMRpXdlroWVAaDXLSH1HR8cTwJ2+RRZf4ZTfhlW3iQ5hH4IrPq07W9wmlc&#10;VixmmnJdIEALVyheuvcDt3mr5wkhr5mROyGsq5assaw9lzdU3VHtcR98wQOEb2ttStaTKdKm2lTb&#10;sGNEAfJJIlc2Tah+F0kpWjjumVT8JChPYE5hd5eYsLMT+00gepRmxpMAINzI2cewgc/tgSjKns4K&#10;y82n8pT8JEpMAyUhd8yFh6in4UzcnrBSc7dPzTzEb9uVQ0ey7ol06dtwml2/dAruFRvP90d/qrTn&#10;KpdCaZHKsMZdgplJk4ji3pV399/8EVM+7u72AQplcmnjWLUxH+9BPzHCLBI7SrLlpfE10AdlVuKb&#10;bik6m7g7FTvmRtIPVZWP4vSwLDqlw/4nbhjAd3HsEd2VXv7TBcVtcLsLCnXuq/3w1waKTdzqcAFu&#10;XLQ2g4HkgyYQ7kPA69ClcYviAP6QvnF51csYeB6dFv3rv2dQc7HhVAN4ajTmLGm6eNXXu4FFmYf0&#10;i6hSOG3DaFVj9Tg9ste2OCg7wwqvdmPHQ7dxqEe0FejuAJ42QDdHNN9Se2ldYU+o87eZQeIH1UeP&#10;3Na6wG8NSg6i3y5AeZPKJfJZM6ZPqsrNLAcEuWnaWco55/GVPIzB+rFiGjYMP0lEAErCyMNWWrMA&#10;iQ0g/VEGlsT1UnuaXxhE4loncjv2QbjuWMQzDi733WJ1hhzd2WtNoaOe45RoAJn81VvcQtrE0W1H&#10;fHVdoYB+8Vl2AOa8Gscq5VxK4oUQ2uaHlsedzv0Wr4YWItMm2QLY1y8T6gc/RDnidiJxzHMNy3bD&#10;zXvcKtxpP3RMAfmSvSsPtBZWtKgOKbQ3iFRIaLdPH4rm0wAd+U8bbHhK0gTKga6AJ69AvPfEVs1s&#10;NJEl1w0AR6yvQHuPTYID8RR+0wzc7XDSSPeP4rWLhq9hgw/Ft7q22SJVSluRKtCCI7dlHXDslDSB&#10;wlPwwSNkzWSBPPUkcpNW8z9FHQ6Z2MriQen+CaTpndIHAoHu9EhG3KX4SIifZNqPAlkkzwT0USUF&#10;wYpx1hAODGc+YhtBNMnfoZH+KPKgnY7oCwY6c+4kAJinuP8APstR2ePW74jZlQx/JMfqqOME6U6i&#10;C5vX5qy1jQ0Ajfuo9YEx7Jl3jeKvrVruqLPbTSaY0gf5/Eq/heWbPCmtpUqLWb7uIkk+pRcW7bIV&#10;zBYYrXL/ALJd07YRDSWSR+KDBzviYfSbgdmS67uC0VQwTpaenuY+iK8t4RTwXDqFsxkaGhu3dYuV&#10;Mkswu4deXNZ1zdumajtt/RGDWhrx2Ckl0lI32AgJHOgbpC6P5hNeT2P0WVti5sbrwK+j/wAJ35LD&#10;8N/iyxZSS6dR36blbmZ3TgV4ANzSdz7LD8N3asq2bt9y4ie0mF0js8c/dFVy57aLzTgPj4duqCBl&#10;rFcYrl+KXZe2fu09tuw7I7ZDhv8ARL5YB/gsvZbIwzLlvh4aWMAI6rXdRa5oBAPpCcBAXaonpH4o&#10;tqOLXlrhNjUubifLYNw0ST6AIJxDMmKY8HUMMtzbW5H+9dyUd3trTvKRp1Gh7TvpKSlZ0qDNLGNY&#10;3gABQt5BYZcr2GeLE3L/ADX1gS6RzsZ/CF7K3TSpz02DQgXNUWuccDuCD5eryyeg3/xRg+tMRwiW&#10;Cs7iczZePU3B2RZbnU3giNj2QhnUudmfLumP9678IRlbAgb7eivh5NOf35HPbJACHc45iGEWZt7c&#10;g39x8DGg7tnqiWsD5TiNieqGrfLlGniD7yrqrV3fv1N49lXqsC5vwGnY5FFQ02it5zXuqH73SN0Z&#10;5JoUa+XLGq9ojyh06SrGZsJbjWB3Vi6dNVoA0mDyIhR4Fh1XBsHtbLXrNFmnUeu5P8ULETram2mI&#10;2nhQTpMbzwkohzmtDySfRO8pgktgO7yslwno1TIPQFNv3zZVuvwH8kxjQ3cFJd1QLOvO80yPwSO7&#10;Gc/tkHeGDiMHqk9bipJ+aNK1Bt1QqUqjQ+k9ulzTwgvw3LaeCXDWuHw3D5n3Riy6pNEmo0fNanux&#10;oTGyHm2N3mNZQpXGGULZ15h9yC2m9sl1L29NkYZRw/8ARuW7Kk8aXFmp3ud1ruq2ldw1Vacj+1CW&#10;pf2TAGurU9uAHDZZd7QaajKjgZLSZEJCAypJ2T6uMWIk+dTA7yqFbGbI1JFwyOsuCtM74ajXAtnn&#10;5qTVsCPrKxmY7ZNMfaaY9ylfmCyZzdUwP7yhvhrVXQ3ciTsB1QBnD/488Bb0JJjqRuiapmOwIBF3&#10;SPzQZmrFbWrm3Aq7aralNgeXODtm9N/xW8Xn1comh5S+JgA/5qnjGN0sCtmVqzXPY9wYA3pPVUWZ&#10;sw1oAFwPZoJQr4g5stbjBGvoNqPNCq2o6WdN1mpdeTF6GXMrU5iWuH3T1B5CxcotdToXFJoPktrv&#10;0NJmBKF7zxaw37EylYtfWuHtAMj4WEjr/JWcCzpZWWH06bKdYlvLomfwSpXlxgfgEHc/JcXSeUIO&#10;8RrOd6dWeg0HdRP8R7ZpA+zVSD6KVKc2HsZxv1BTJ2idu6ED4h0iSG2tU+hCb/pCp1D/ANVq7jow&#10;q1JzYrmegDlfEBy0MB/EJuWXE4Ra7T+yb19FgZkzU3FMFubWnbVQ+qAJLTxMpmG5vdZWFCiLKp8D&#10;Q2Sedla6PPGpG+ZHUwq9wZd2Qu/O1b9yycSBvMqtUzncPO9k5hG0EFKl25cRVDiNzC6m4B/xFCoz&#10;lWcIbYu+vCiOa7sOBFm7n3Wdsry4jSq8GmYH+Kh1aXQ4IVdm+7DCXWT29uDKY/NGIOdH2IEniEpe&#10;TEatfASPeA0H8kE/rHisQ20k+yVuY8V/+VAY7mIVpmdSJhUyxTIxrGJbv5+0cfVFrNgCRBQJh78Y&#10;sr+5rihRDKri7bnmeFpPxvGHkgUqYj05VmGNKaxFvRcfoChD9LYyS7SwSBsYhOGI4w4HWKc9uY+i&#10;lOu8XtjT0UFVwaSNie5Qi6/xpxgBgjqD/NRVK2NuAloeO+pQ3jBrpjnnul3nkb8oPbdYyGmHNb7h&#10;OZc4wTHnN7cJScki4gNaNW/sg3MLtWZsNIJMB20SpPMxc1NLntP9pUb/AA/EbuvRu9WmpSbp1NG4&#10;nv8ARVyyynIWUasNHAKke/W3SBPVB3+2Wnaqxw9kofi4dtUhx3JKlNxnPmBeJ/eIJ7BKSGAzE8co&#10;SFTGjsK7RO0lqijGnCPPgeyNRmL2nf8AFStcI90CubjJqR5pjuSpbelicjVXMDnn+aNRlY1Lg3g7&#10;KJznuOw+iDH08Sc8xXIaeBPCR1LFRxXO/Yq0k5TDezXvgdcOEODmjSe8pMHOizpB3JaD+CwH2eI3&#10;FN9OrdPNN0SzolpYfiVFkNrHTwOsK+HK53WM2btMH/BNrN0iUH/Z8UZs26cQkdSxItIFw5p+qlN7&#10;5FtLjmVMHERugtltijjP2yoD6kx+ClFvijnbXTpHYmEpd8i506plP89jXNn5oP8AsuJ/eFxJ/tEp&#10;HWWKOcHfaRPzKUb5GLKjTwZUzXdv+aCKVti7XQKrXDvBEfirVKhijGlvnxImY2/NWknOVjBSP0jd&#10;uc0iahjUI6onpOGwHxD8kC08KvaTzFdxLt/We6mFhiR+7c1Gt7SkxDOMzEDkv3IM+3VNcQY50+qC&#10;xZYkGtBvHN52CR1jigJi8qOb9EqGt0+hgQN4kj2TYg9kICwxEiTe1Wn0SCyxJp/608x+8UN0+hsw&#10;ew9VYa75iEEMoYrsft9SN52UzLfEyfivagnqSYRbGOscT8kM4+0OzJhp/suPsoGW+JUzJvS4f2RH&#10;1VS5fcOzHYMr131P2TiG7DYdI+qqZSKqY08yPVSBwHzVelqaIBP1VinAEOUbhM0/IqRnH8kxoEyO&#10;e6cD+HZG00SZUjDAUGoypJc0CeyyJ5neUs9Ryq4e5u/7qkDiRsdPyUDnOjpykD4Pc9k10kiN00ah&#10;Jj8VoT+bpBkSem6TVrE9CmA6iSd9oA4hdJBEDZWA/wAskgjf07qQfdEzCjDttk4Vdu6onDZHZNfJ&#10;2PuohcuBiJXay4mYCgsNdMCEyoInoo2vg7smP3uyRz9YcPzQICSEogGCuAME6SOq4SDuPqgkb+Kd&#10;IA5Ueo7/AAwOVxLjPEduEEsxwdwpW1A0gdVUY4nnb0lSNEn17oLYdqCWCRKqtL2gwYPRS63kROw6&#10;Ihty7RQcTMQSUFZPd5tbETOwrbNDdwPeZRhiDj9jqwd4Qfktvx3z52dVI+n/ADWoePV7wG8S0jN9&#10;QwYhv3vnv+C9IshooM44XmOMPc3M1EEEOaGgnoeq9Msjrt6R66QSkuP03eVmQQeCUgA7QkMnkye5&#10;XNP3j+Sy+lBd2iZKeBxzsmgfd7p0QABuOiKZoBqCqWh1UAhpP7o9F0zueE90TJ2KjcRuOQopw+J0&#10;fRDXifLstweASPwRBEPCwfEYCrlx09N/yWZaekf0SXk5FuxABbdnaZgFoPZe7ASJleC/0R3zlXFK&#10;UQGXIP1avey1ISTHDqVWqN+IkbyrbiANt1XqtkydvRahlQuGgiTuqdRscK/VYS4QdlVqM1AwYI6K&#10;iiWBwII5VOvS0Ogb9VoVKex6EqCrTJbEk+6AE8QGF2EVmjtz/n2TskHVl+1MRAIn8VNnstpYTVc+&#10;SAOn5IdwXPFGyw6nRGH3D2Uvha5sAGFvw+dOW3Vehsd6e6e5gqCCAQeiDv15rObqp4Tc77jzG7H5&#10;hPbnLFDBbgpeJ5aSo9G8YUv2cAbBWBxPcoG/XPFHf/ISqHTBE7fIqUZmzBWYCzBQAerqon6KxC8n&#10;4GwcJHRSB0QdQHRBdDF8xVhIw62pkDfW938ApTd5kedqFqz+68/ySk5fwNJEb9UzzJJ32Qoyrmci&#10;X1rINHQMJKnZ+nNJcbqhqP7opwVmm99rebKhGB3cb/syfwWjhJDMOtROwpN/JDt3h2O3lB9H7Zbe&#10;XUbDv2M7LqGH47b27KbL+iymxoa39lJ2Vroxf7rFxOoqGra0ap1PY1xHcboa+xY65p/2oye/lBKc&#10;MxrTH6TmefgiUdbEtlYW9jQFOhTbTpt4a31KjxOBSdA6EIcOG44Gw3EDJ/BR3OCY5cU9P6UcWx0l&#10;EtfyLULcCpOPVx2meCiXzWncey8+scsYvh1E0aWI6Q4y9zRBJ6lWamBY5p+HG6rfSElN1D0VQRsk&#10;edj2QEzAMaDd8arz2BKkZlzFSfjxe4O3MmVaZ3rWYKZ/T2EbbeZ1RXqAdEoDr5Rv69RlR+K3Bez7&#10;hDvu+qk/VnGG845cuPfUR+Eo44zMSOy4RuR8yozWA31DZBQyxigG2M3EgyIJ/moauWcV3H6Wrx7n&#10;+azVOvJI2dd6OIPZSU75unUXDbmUADK2JB0/pO4c7uXFSDLWJtP/AGlXg9eyUck+h/5ocNU6p7Lp&#10;nlArMtYnv/tu7b6DifaV36vYqD/2vWLvVn+KtLGpPmBuTP8AiobgEMMDlCYwTF6Z/wC1qzY6jYrn&#10;YXjG4GKOjpLZVpJzvpRct0yMxY5sNnM3PTZFJIJ527oOp4BitvcGrTxR3mvOpztAkn1TH2+O0y7/&#10;AF8n8OPkrTOGW2KoXufppmeiEbqwvsVzNTuLmzbUw+3b+zmpHxd4jfomCyx1wH+0nDuOU02mPNP/&#10;AF8v/vN/ko6cgtpucKRDh8QA444QvmfEbzCKjLq2tn3rA3S+gznnkSVVdQzCXSMQY1o6eWq1zh+P&#10;XNMNqYi0kcxSifxSmeX8IfC+h9pu7/EW2te0pve9ui4EO1Eg9vQ9F6E5u23zQFQw7H7WnoZiZ09I&#10;ZEKYW+Yh/wDJH4fbdVOX8DUA89IWRmYE4RdQJ+A9OFgCwx943xWoBydp3UF1gGL3NPS/EC8HnYgl&#10;RjLVmYqIb2SYZlaxPXSSd+DJW0ajd9wgCnlvFqFJtGliT6VEf901kNnvtCbUyvifH6Qqme0j+KVC&#10;Y5zjFUPXVQ3qEJ51ww47asZbXjre5pu1030yJDvmso5UxHRBxCuWdiVBTyXeydd9UE9RylQvLl6W&#10;MjZKt8tVql7d3Lr3E3zqr1iCR33RuL2lz5jPYuC8/Zka5p1P+vVdPeeVN+pFZwE3tZx53cVDkz9D&#10;v7ZTIH7RhPo4FNN7Sjd4HqTCBP1FqNeXmvUc6Igv25TqeS9TgatR57gOISoXkzGpv7Zs6qzN/wC0&#10;EF59qU7qpYCk9tRwrUzDSCRLoB/NSNyPRJnU8z3KbUyDaVfhcHHff4ir0hmZyz6UKxeUAdqtPYDb&#10;WP5pBjlhTcQ66pSOYfKHKWSLak3SA8e7jIUrcmWhJ1MDmj33/FZ6OsTnEN1+Y8Obu66pgHqTCj/W&#10;jCmk/wCvUf8AzLJblO1a8ONFpPqJSVMpWjtxSaPZoTot6jSqZtwsH/rYd7AqN2csMYC77QPh5lZp&#10;yfZidNIDf5p1HJ9o0k+S0Ejcx0V6J/KvMzxhjiSbkCPRRVs8YYHB3nmAfZRDKllTABoUz66Un6p2&#10;jR/um/MTKnQ/lMq+IGEcfaYd2QthmZsMtM14hfFzyyswNY7Sdo/n3RW/Llu3mkw/8ITW5ftNcigw&#10;HuQr0hyyw1MqtFT8QMObtNQ7bfAd0jvEfD2u+7U+bVaGX7czNMEdZCccv2x+7SYP+EKdG/5mePEu&#10;yn7p/FMqeINq870nkbSYK1KeWrYP1Gm2fQcJTl21IMU2/IIn8rH/ANI9CnH7B+n2hd/pJt3f+r1N&#10;+wK1BgNvT3FMD2C52CUXwQzSAlwv8rJHiNTfxaViBvs2Eh8QC53wWNaTvI2la4wakADoB908YbTp&#10;x8IU6NVqBjFs41bvD7mi6wqhz2Fvxd4VLLGYLjCMIo2Ysazm0gBqIjZG78MpkS5g/iuZhtMjTobv&#10;6K2xx5XYeGcrzV8NifnKV2csQ4FgR/xLbdhTSPhgj2hd+jwG/cE+gS4XZmwznHE3bfYWtPuVCczY&#10;2/7toyO5eiH7GBHwjtwk+xtJnQPopcLsyD/6zY7oP+q0Wn+8SoauZcwODtNvS9NM8onOHtO8JzcO&#10;YNtIk9UuGuPL2FKeI5gLGvqUaD43gtDk52N4+dxQoj0Df8UVi1DRGkJfs42+FLXjn2AcQoY9iV5Z&#10;3RFFtS2cXMg8E7ccK19rzHu59VhJMkx1RobUH91d9lAB2TczGhHewM+rmGswaqwkcwmNt8cc0ars&#10;N9NPCOnWrQOITRh7eYEK2vF+QI6zx4zF7A9BBTHYdjTwA+8qGTIkBHZtQOBJHpwkFrIO31S04Yny&#10;C24XjIgG/qADsnuwTFDziFV0+pRmLUxxIS/Zgeg7SpuXhj2C2YDiAMG9r/8AC8gKZmA3j2nXe13T&#10;yHPJ6IvNtpdHAXG3aTEfJS14YnyA7fJb7aWUqz2MLi4hro3+XKsfqtVYRFzWI6y4lGRtw7jY9SuN&#10;vG3Dk3Mx9PjHYHPys6oP94/bflQnJwmXF56TqKNzS0CPxTfLBPw/QFLlqNGAb+pdEGCHR/eKcMmW&#10;jB90k95KLzR69EhpA/yCW1xQEm5RtWcsLvQuKX9VLUOMU4jsSijyeoTfIiYUteKA5+rNt0Y3V3KR&#10;2Vbd4Gum0kcQBsiPyoHEH1ShoHH4q2cUBkZXoNMim3bfhOqYBSq03U3sBaeQiYMEdD1SGgD7qXLU&#10;YRARo5Os6YIp27GNHAaArAy/bsAHljZEraOnfomupgzsjWyA0/AaLjBpgbzCc3BqdKYb8wt1zIPo&#10;mmnO8fgls8ePpgswOmCCGAH2ThhbN/gEey2jTHOwEdEwsnpCG3H0yDhlJwINP8EwYXR1D4BA7rZN&#10;MlJ5YJ7Im2PTLOF0+dA91DUwlhI+AQN1teVA+JNLQTwhtx9MM4XTc6QyDwVI3DWD9z6har6e8psD&#10;niENsemUcOpl33fkuGHU2mQ35rULY3SOGpscI1UMxto0yS0JhsqeqQB6rTc0ARCiLR2gom2FF1k3&#10;cgRPVR/Zw0gNb9Vo6ASmVGgGd/khGMQqOtw0SRv2TfsredIhWtE7pwbtySi7VJ1kw7gBMNmCfh3K&#10;vmmNu4SFkKLthnNoHSJAhJ9kAafhV9wTR8Dks2qYt5bEbhIbbUNx7K64SZhMjpClpUKLrQcgR2Ub&#10;rUdlpGnIKjNImT2QqFP7OI42UZtweivaNkppNLR06qlQz/srXHhIaQbxEK8AB/NRP+Ig7cKlQqC1&#10;a8iY3S/Zmg8SFYDd+D8k5p0jj5IUrG2HMJrqAPAVs7njddAMdPVFpSbbCDtv6pwtgAYHKs6I9Oyd&#10;O52mQpaVCmLYfx2ThbSeIVtrYPCdp432KFQpGgQYgGNtk6nRDRv8RVotHCTSOiqVCBtH0SmiH7EK&#10;drYMfgpW8Bp4RahSFsCdx9VKKG0Kdw34TqbeN5PRFpW8gEyQlNEGNjCtEAeiaQTPCJSp9mA3iZXG&#10;jIlWgOZiZSlmnmI9FUmIVGW2/bspG0NU9QOVM2nMqTTsRED80KVfIjjuhy6YRmyk4jZtIx89kWQP&#10;Y9kN3I15sbJDYpDdVzluUmnRJ7qxTBceJhQ0h2n+at0mwByUdIODI/5J+jt81wP19078e6NOa2B6&#10;J7Wyubv0+qdABWVIG9Dz2ldELoA439UoBMpCOI3C780oaRBhKBHRaCD2mUkRPVO2HXfql6EkjfgJ&#10;Aa3gdCnhu3ICbPzT+FQkHkEzELgI+aeD6JQAXDmeyBgE7SljcynTpO+8dgl3dvwFA2JJkld0g7+6&#10;UyAZ6hOa2Ruga0E78NC4tEzzKU/COEgInsqO55UgmNmymD4QN5kcGVKw7/4qIc2NMn5rh8XKcOx6&#10;pHR0QnorYo/Rh9dw5DCUKZQb/s6pUG2qs9wjaAUSYy7Rh9YnjSQh3Jx1Ybo3Lg90dZ3W47PBq3vg&#10;JZoYaeYbd0wS3ZejYPqNpS1c6RJQBm+mKeZrR0R8G8+5R/hBa+xpkdWiY2lZlj6fvK7G3zhcGwdu&#10;ErHaNxuIII+ikjeRsOyj6ZjCCD8XCVwAMyua0RPEriPmgY4xPVRT6g+yme3SPQqF07klRYQ1TVLm&#10;tY0rLzwwuyxWmQ5vfhbLHQ6ZWXnOamXLjvHPyWJUZf0QqxOB42BuPPb+RX0LIn0Xzj/Q+qAYfjlK&#10;TIqU3QeogifqvpB3KQIam4KrvAB6E+qtO6yq76YEu/BaZV3t+GZhU6m+6uVj8BHE91SeCdu3ZaEL&#10;m7SVXqt6BW6juh49FWrN6DYwgDM82zq+FVhHT+KTKVNlfBbdxb0Ij0BWhm2P0Pcx97RH4qjkioKu&#10;AUDsBvx9f5rfh4Ji9VtfZ2jaF32cN20q0Gh0ktJHcri0deqzPR6ohXFuDOwMcpRRadwOFZbTEHYJ&#10;Wtl3G3ootItEAGBt0CcGAjYSfVSlukpsaRHHsi0j0GU7SW8tB791Js48yfVO8sHdAgb8wlNInqng&#10;BO5WhBoDTvtCfTZpd19VK4fCXfJc0bDooGloPCcxgGyUGOAl49dkEb6exPO/KaWhgHp1UvGkdAu0&#10;6yN1AzywITvLn5qUdAZHf+STcFbKMFIJfKUzRPqu0k8R81FiEPlyONkjmRsRyp4A3JTH/EJ7d1Jh&#10;ahAGDSdtgm6QBIEqVreh46pSxvTb2QqERp+kJQAeeOie5oE8prRvCtJMEcxIGDqE8j5kprn6RyiU&#10;hcN5hRPaD0+SfUrNaC55hrRJJMQqFxmHDraTVvKDI6GoCpOUQ646WWfxhdNNumITHM6CD7LBu/EH&#10;Brdo0ValweT5dJ0D5n+Ch/0h2Ra0ttLs6/uzSO6zvxdf02p6EWnT0EwmMotd0Q9V8QrBo1VLe8ot&#10;6ufRIH1V/Dc24TiegULloqP+6x+xKboSfp9TGLmGr5DR0THUpMqcpI5W4eakLaQAKb5USrAb1hNe&#10;EKVzTEcJhpbyTt26qc7CCJXR7qUUrliYaQmY53VlzRHO6TRuOqjVQrGiI4TRSIVssEphbHohSAUv&#10;mk8oTuFPBlcR6IlIdAB3+SVzY91JG3C4iduEWoV/KJMhL5RgyduIUuw6bhcTJ9ERD5ZESOE40+Qd&#10;x6J8b7pR8ka7IRR23XCnB2BKnDe5SHnY9EEWidiIjukeyR2Uw55Xc+oTuKpoiI56pBRHZWSE2BIE&#10;7oIfIE7bFO8odeimiEmxRETqccdeyTyhO+ymlcWyfZBXcwdtk0UREdFO4EGedkgkn4hCyITRGk9B&#10;ztyudTaSY3U4HVNgIqu5kJhkFWT/AJlM0CBCtoiG+meJ7pCw6oHPU9lLpA6Qu3JjuoqJ9IEhN8ue&#10;nO6sehTSyfbhFVwyAnaYcPRSSNo6JNIPVFRupy49DELjRDQOIUsDnquMuBDh80VHp26JpaP8FO1o&#10;Jgc+iR0E7EInZW8uZ9SuAJ2iB7cqfZRn7x6+ioiLeUgZCmdJMmEwfD0RHaZ2Ag+q5zAewI6hLqiD&#10;06pHkteI4J4URGRtzskLQJgc9U/SJMAT6JC6D2KHRGGxtKQt3J/FPLvokkNdvPfdRTBTjnp0CVwB&#10;IT9U9Nu0pj3dtkW0JbG45+qaAQpWkE7qN7tLnCYAMbIWZqAJ7Lo+FMcSXJdUAboEOxS7Dok1ahOm&#10;Aun5ShZen8kjvVK06go3PA2ndUtxjofkUhA6mQkDgU01BtuhZKkAbfRR6Q6YkH0TnOEnt3THvDeX&#10;BEdAA4TCN449l3mtPB26pDcNGoDlEtxbIJHTqm+vErm1Rp537pr6jW6ST8IP1RDpkaSI25TCREyS&#10;fdMq1mlvwu6qL7Szcuc0fNQuE8KPWASQoXYlRpkzUb9VCb+3Ik1mjrJVLhcJB/mmOIUBv6BbtWaT&#10;6FIbum0fG8NkTuULhI+OBvCa4S3iAq5xCiXQXgAdlE/F7Zmzq7A7sSoXSySJO6jO524PdQDELciR&#10;WZB7uSOxG2aJNds+pVS4WQ1O6Ekqj+nLFuzrml23KZUx6xad7hseiG6F8iPmmudtss45hsiCftDY&#10;HdRDMWHvJPnhSl3w1HbbnlNiD6LP/T9iRPntgdOq4Y9ZjfzQ1KTdC+UhG8fgFnuzHYN/78T2G6rn&#10;NVgDPm7+oISmd+PlrEmDykECZ+ixnZvw8OgVZPaCEx+b8PB/3pHed9lKN+LZe5rPbuuJ2kjb81hu&#10;zRYOMeeJniDsudmuwa4fth8hK0u/Fr1HHaFG4EbbcLJdmvDg6TUcB3jb/PCT9arF7dTHmoeIalSb&#10;8WqPaY6Lton8AsYZtsGzqfoPVpSPzZZHh5J6ANSjdDZkDjb2SwDzwsCnm+z1GXEehCkqZpsWNH7R&#10;xJ6NalG7FtynQS2QIjusE5pshw55Pq3hczNNo5w+J2n+6Upd0N0kgbp7Tx+SwH5ptgQG637b7QpG&#10;ZptIlznCOhCUbobe0njdKQI4WCc4WNNuouJI/rBOGa7UOAcSCfTlKTdDbA34SyBJWK7NNq392oSe&#10;IYuo5moOMnWB3LClG6G20hPaYHErDrZqsaO0vcf7LSU0ZvtHGfKqmeukhKk3w3tUgRMpNQ1RP4LD&#10;/Wy0BMB8Df7pHyTf1tsy7TFRpAn7itSTni3h8Q/mnsa5w+83QPVD5zjaNg+XV08btSDOdg1sPbUY&#10;eN2nf8FalN+Ig1jcztKeDqHqhx+c7A0/gLyPRpT6eb7Rzg1uvuZaVKXdEiB5gElClR2vNVXc6vJb&#10;BAnj8lednHDyRLqhEfu0yVlWl7a3+PXFxRLiNDWu1NiInp81WZF1BupgJVlu45VG1uAWgFwLj2Vs&#10;1xsJBhG4SRpO/eE9phQCuNU89E4V28Awo0sA78ynbxxA9VW85oTxXbzO6UJpBXA/zUQrNJ3MHslN&#10;YHiYSBKSdu6UGTsoG1IMiNkrakj7u6om323XbHlN8xvfT0hIag6H6KB8R6+qd03UDrlreTLiVwqa&#10;x2np2VgTOqaP5J4uedAgnkqo4h0ajt2TmulJFlpJAnlSwAPvbdlVFWBHO6UV94+iIme6Dt9FzXR1&#10;+arl5MzsUrKoa3kT6oqVz9+/VJO3YfVQurfCfiEd4TPOI545QW9W3dPYZI3VVtXW2RPsnNrxtABQ&#10;Xg9p5+SR9SeXHbhQNrg7HYfgFzn6uDIRmVXGiHYZcn+yYWDlik9uEUtPLiTHzWtjz3Mwi5IP7p47&#10;LNyoQMEoA7nSYJ9ytR2ePV+QYz+xtPFbSsBJOxiZ/wCSNMvT+iqTjzpQl4hs/b2T4Bh+5RZluo2p&#10;hFFzdtoKS5fT92ow7zsFNpB2LlGGkt2O3Yp4I4WX0yuEdJ/gkI2mSUrXgHaYTXwATwFRE6no3mQT&#10;9FG8+kqd2pvJ3UB/ALMqRgJdEfMcqlmwasv1xGx2VymSH7fPdV81gjAqoiZC5y00v6IdcDFcw0Cf&#10;+7pkCRvD3f5+a+m18r/0RnlmcMcYZg2u/wD9EC+qoBjZMUR1PxUDlO9upQv7LpDKtW+Id1Ue0A7c&#10;q5VGxKqOEnZUV3EnmBHdRVGgt2Jn25U7xLvfqoKjoLQAZG2yAazlLcKr7SQzcrLyOQMBobDl0gcc&#10;rXzmGuwe4HUtI7dCsfIJc/Aqero9wldPDxTXKLW/EJ4XRodMSkp8DdSQAd+qzL02YBx0AELhsJmf&#10;SEsDsnaCY5AG/CyWTYgH0XFswQuIc4wGndK5pbHwlVdxIjdOad4P1TXQ0S46QepMJeRIILe44ULg&#10;4kdN+6Qug8Qmms1g0ymh7SI1Au9FoTtMs/gntO3CH8SzngeDOc26xK3ZUBh1Jrw54Pq0bhYNfxds&#10;NZFjY3F808P+4PxC5zlEd3o09DPU+I/56JAF5xS8QcexCo8UbGwtaQ21XFeSD04O/wBErszY+5zm&#10;nE8JogdWgun2n57rO+HX9Ll5mP8At6MN0pMdIXmVXMmK6AamZbCn3NO2J+ndMbjtzGqpm9zSf3ad&#10;ED8OibzgxjvlD09ro/NLrnovKnY3ULZfm26j0p6VH+maYgnNd84dQ0EStbpOPT/uh69TcCIPPWV0&#10;yRMEe8Lym2xq2Y2TmnENZ7NDvyBTDmmox0U8z3DxPD6JJj6903LxYT2yh62fSPmo6jt4XlLvEjEb&#10;Vhf9roXbGcuNItJ/inUvHrCbGqKeNUzZAgnzGS+P+Eb7pviWJ0c6vu9RlKHfNeSXP9IPCryq+3wK&#10;0rYhcROqowtpj1JjYephObmS6xikwYhj3lB5OqjaNhjR0GqBKk5+IdI+nrrqTUPS73GbHD2k3V1S&#10;oAc63/wWDW8Q8OLwyypXWIVHfd8ml8J+Z/ksXD6eWKZLnO+0vGzn12kx12G/1WzTzLgVuwU6VxTp&#10;MAgMA0j5BP3ykZfT4Td2jOY8evSRb4QyyZ+7Uu36ifkFA7DMfxID7XjDrZjhJp2dMN+Un+S1RmnB&#10;40/a2DrB2K5uacKeC8XbCPRWMJ9s/qsY7YwH/wBQ7d75uLm7ut5Pm13HdaVrkzC6LWltlQJmdTmB&#10;zp9zurb8x4UDP2pg7mV362YVTbDr6iB/aMFXY4T9VldxNL1LCLdjGhtJoAGwA2Cm+yU2baQVQbm3&#10;C5gXVMjvKa/OGFcfbKcjortg/UZ+zcc/1DDq9ejbNr12NJZRnTrPaV5jiOPVszV7azwfA30b3U1z&#10;7mo1zBT7ySB816PWzVg9Zn7W8phvMk7JlLMOC24hly1rgP3gR9Nlzy090w+l9P8A1DHR05jKLlr2&#10;NJ9Czt6NR/m1KdNrHVD+8R1VkxssQ5twkH/rbPbukdnLCw2ftLV2iHyMs4ym220kf4lJz0+SwRnX&#10;CDEXbQPYlc7O+EsjXcx1+6f5JTG+G37wmPMHuSsJ+esIhwF0CQYI0HY9uFVqZ/wjdv2mXDoGlDfA&#10;kD4PdKI+qF/17w1p3fHuo6niNhNMSap+hMqpyxAs2J2EJJ5QfV8RsOEkB4+UKMeJdiG/7qq/+6FE&#10;5sRjqII4XSg8eJFjuTSqgerTsldn6g4AttqpB3mP4KJy4yLS8MaSUj3xxBQmc8tIH+p14/uqO4z4&#10;y1pmpUsqobwCUo5cRaHzO30XAzsgx2fnFoLcPrid928pG55uHDbDq/voMJS8sDWdwlQUM73b9mWB&#10;J7GUhzdfvaR9gDeep7ovLA18wCRO47JodIkoNbmjEon9HtJ76iozmjFSSW2IIHMOSl5YG/MJN0DN&#10;zLjbgS2xYB2LlDWzLjgM/ZWD5pUs80QPy4E8/UpSIiEBszDjz2k+RTa0cn/IWec4Y1VxN2Hto06l&#10;VtMVSGHhp7+qUzOvjD0svbwuLh6Lz1+N42NPl0mmeS6RCb+lsw1Ds2k0eklKXnxl6ICD1E+iQwO3&#10;8l543EMwlrpqgQOACf4qJt7mGNq4BJ323KlLzQ9FJMkSI/NMDhHMDhecvucfAJNcx3A2XNrZgqM/&#10;30esFKTmh6Q1wMQkJMkHr6LzcNzDUnVdCnHYEwuNpjgEjEHau2lKOb8PR3PBI4mOiYajQYB/FeZV&#10;aGN0adStUvXHy2lxjaevRJg7sTxzDaF2b2oNRIIHp1Vpjmmej0s12Drv6FcKrS0NLmk8HfqvPX4J&#10;fzteVSfXdccv3hb/ANdqg9IASl5cnoD7mm2BqbPvKa+vTPxB4B99kA/q7eGf9erN3jcpDli4c8E3&#10;twQOgqFKa5MvQ9F5T481o9JXG8ojmo3/AMwQIMpXJBm5rRO5mU12UtJl1a4Lv62v+ClQ1vy9Ds4h&#10;bDY12bf2gmVMTtGNBNxSA6y8IGOU3AQKj3T/AFnFSU8n0jAeXR3B5VqE35+IGP6WtDMXFI/8YUDs&#10;fsWiPtNMACJ1LzjMWBU7PFcLtaD6rG3L3NdqdPAk/wA/ktOlka1Jlwc53eUqHONXUmaoYtzJYu2F&#10;1SMdimHMOHkj/W6bd95MIVdkW2JiHbqX9S7dlM/CS7jlKhvdq+m0/NWHtO100prs44c//wBYaSN9&#10;pWK3J1sCNTC4++yf+qFsI00QB7KdEvV9Lzs+4ePh80E9QOQohn/DmOk1fUFQUsr2okeS1o6gAbqZ&#10;mW7dpP7JsdoSoWJ1PRx8RcKYf94eJGybT8QMOumny3OdyZDeyVuW7Yv1eS2e+kKS6wejSs6wbSbI&#10;YYaB1SoJy1Ii6VTnuzl0NqPA/qsJTDnugSD9nrwdt2ELKyLZUr3BWvgEucST/W3hFH6LpBo+AcJM&#10;RDOOWplFsmtn6ix37OhVdHMiFEM/6htZ1Cfktk4bTnYQmHCqZM6ffZTo1tzZZzvVdOmwqHTz9fRQ&#10;PzheVBtYvBiZHT/PZbgw+m08bJfsDANhslwu3IPHOF8xgcbFxnp1SDNeKV40WTG/3iUQGypkAFqc&#10;LJjTIaB6hLg25Bo5jxkEg2tMnuB/FQVs0YrSvWWjqdMV3tDgNJMA9UWG3Ajb6hCOJtH69WHbyHCP&#10;qrEw5Z45RPdIcUzA0w5lOn1+AyFG+9x6oR8TPfn16FFDKUhu30T/ALKAYPzHdLdY059g913j0QXM&#10;/JJS/TRIPnAGOoRg+3AiQPVIaTJ2bPyUteL8hEDG6rodXLW9YKZUssXLXAXbx29UY+UNMAKM0ANy&#10;NktOL8ghuH4uRBunj1BTzhOJkAjEagjuEZfZw48QO5UTqHQ7hSzhn2BMc/S2D4e65OIF8QNJB3J6&#10;K1Twi+uKLKhv6hLgCNOwHuref2eTgFQzuXgbLVwxhFnRBj7o5WvFuWMTvnG2A7L95E/baxI6SoHZ&#10;fuXF2q6qh08yUaeW1wjgoZz/AHlfBcu1ry3gGm5up3ZpMbfOFLdp078ss5bui4AXlSO8lI/K9zDZ&#10;uahcPofdEODPdcYdQrVDLnNDir/lSJAklE4vyDxlmrTaJuKxnn4lIMvFtNzdbiD0J224KK3UPh4+&#10;ZSCg3aQCltRp15Cgy2x43c72LpTn5co0mEiSQih1rMRt1KjuKUUnEDeOFLayjoA8u4YMRo1nPLqh&#10;FUtAngStk5apEQQ7bjdVskM1WdUnb9qZCKxTAgeituOnF42FxlWhqEtPMldVynatbJc5vpOyKm0x&#10;xA3KqYph/wBrtKtNpLXkbOHQpbrsDoyxbUxHlkzvMp7Mv0HSQ0DsXbrIpZhxbLlw6hf0PtVoDAqA&#10;bwinCcZs8Wpmpbv1bfEwiCEs2QzXZatiDqpMeeBsk/Vqg3ZrfhRJ5bTEDf0TCzSeQApZsD4y7biJ&#10;Y2D6LCfh7P1mdax+zbT1gQjx1MFu4A6IPeJznWA3Aogbq2xlhUw0qmBWzxGgbxJiCuZgVv8A+E0R&#10;3atai3WNMH0MKx5QDJ/FZ6usYwwX4NQqE66ckncpn6Co0HGKbQT6IhLGkdIA7IZxvM7MNuvs4t3V&#10;KgGxjYbKm2Eoweg0khoBPI7qP9F24/7pp9Ssutma8pUPONrFP+tBATqePYpUbJsGEd4IQ2w1BhlH&#10;SfgEeyacMpFo/ZNG/YLsGx6li7qlEs8mvS2dT5+YK1fK2S5XbASzLbtpUrYMbDjUG/C1KGHU3U2H&#10;yxHQQqub4ZTs2mJNYfCeDx/Jblk0eX81XKI60rDDaJn4B8guOE0ydxPutLRAKexgjflR1qGT+i6T&#10;PhawAFN/RtKl8RYDK2HUmuEcrMxi6daWuhk+fVOlkcjuUKhEMPY5j3aJ07kwmU8Na/cNEK3hdv5F&#10;kyk55dHIPdXCwQOPZLZnFmnDGAgxwm3tEULGs5oA+E7wtcMBMQquK0v9nXMzHlu/JW02sbBKIqW1&#10;PU0NkduVpGyE6o5Wfl1p/R9vPOkRHsiJrAQ0xsB1SyMYZjsPY7ctHtC79H09vgBIHZanl9++6QsA&#10;6fJW2tsM1tkyfuAH02SCwpA/d+oWlAJmBKjc0T/BLNkKgtRuA0QeQRylOH0uC2esFWQBO50+oUwa&#10;DHQ+vCzZtVadpTa5sBp9YWTZBgzBdsAhpG0fiiMtDREgnsEMYfVa/Md+COAA367rSCOnSHAOx49F&#10;YpsOmJPuUlswFoMqfTH8kbhH+J7JdJPVOXdOfVRShvql0REuhLSOoGDunxME7zsqGhkHiSnMgtEH&#10;0SkHQQDBPVNAHAEDooOAcHD4hxKka/VG5juowA2No23UrWyONkHaR1JJ7lcBB7pzW7n4ZG0n/JTg&#10;3TAMe5QQgFzjuGuiDHqpQzSBBmE5rB0MD1SsZLoBAVDQ2QZToM87J0AHlLxHHyREfltcDqLvZN0b&#10;yOFKdhATD8Tt0U8HomvEGfwTmjr3TtOwBREJBCTSJnclTBhBB6SuLROw53SAym0zHCmDZ2hNY3dS&#10;taCBMyfxQNaBxzKk0zwITtE9Pmuc0D97fsjMsfMj/Lwi4kSCNPss7KEPwei0agN4BK0M2iMBuJbJ&#10;ILYlNytailg9u4Hlo37rcPJl1yDmf5Ntbv50v3hEWU3asMpEdQsPPTdOESRw8LXyc4fopnUdFJct&#10;DpIiBBaO67rtuU1p25hODo3hZfSg5uo+g9kmn1SmrJ7pGH4t9kVFUAbzzyoyNvkpawlxIG6j0nuj&#10;UG02iRP/ADVfNNU/oeqAIGmd1aosDXdzyqWaQf0RVEbaTyuWQX+ihUDc94u08vtXRPWHj+a+ri74&#10;R3H4r5D/AKLtU0vEuowj79vUA+gK+u/dTFTZmVG8bqQptR20LrDMqtUek9VVc0n/ADwrlTqqlQCR&#10;gW5+3Bo06pPoqyqkyT27pjuOJcVI4aenKhqOjdFDmbGB+GVw7b4SvP8ALNbMN1ZVG4fXoUqDXRDw&#10;CZ+i9BzX8eHVunwnhDfhkAcMuHE7ebH4BdYno+dnju1lilheZSwOq4vSDo3a23ASuwvMR5xdoB3/&#10;AN0EVFu89UvlyDtssvXtCX6Cxt7pOOVmtOwDKbY/FO/VfE3th2M3LvUQP4IrbTHEfNSBgjbpHzUs&#10;2wHKeW6zaYBxO8B6kVE9uWS7Y4hd/KoiCN/4FcGbSpZsgPnKVKpPmXd28Twa5hd+qNqXAufcOgQP&#10;27tvoURAR6juUhbttwlmyAvcZZtre3qFj7hhaJH7Zx/ihLEcExDMGFYfb4fVfQbdPca9455LmMEw&#10;G+8dxyvSMUGmyrHfZhmOmyy8ksjAaIP7pcPbdWesLh+zK6DuDeC2X7Gmx1eg++uhzXruJJ+XAWyP&#10;DrBmPltrpH9UOMIrptPZP0weVmnacpyCTshYUXyLYR2kqdmTsOAA+zt+WxRH5YkQBPql0gTsjlON&#10;h79T7AHa2aJK5mTsMpt3tmnedzKIS0b/AFUemO2yM7IYYyvh8bWtP02UlPLNiHA+Qz20hax3PCdJ&#10;kdgqbIBGe8MtbfDaJp0GUiKrTqYwAkdRK2L+wwTC8Nbd3lGjRosptl+nc7CAAOSq2e2h+FneIeD9&#10;FLjGXKOasJtaN0XGiabDIcWnbqmV10Pp8cJ+oiNSejyTNGc7LEro22F0KFhSJg3NUbx8gY+QJWNZ&#10;4Xh96TZ4Ng9XMN/qJN9WBFNhPUDgAf2uV6xh3gvgFnX8x9u65IMgVnkjngjgo2wzCLbDLdlC1o06&#10;FEcMpNDQPovLjhlM3L9fqfV/S6GMYaONgvIHhjaZbwMW1xSbVr1gH1eoaewRG3K9jT2ZQY0dwEQC&#10;lHt7pNAAgRHZerHGMez81r6mWvlOWTEGW7MQRQpz/dCU4LbAQKNPj+qFsinzsk0adonutPNshiNy&#10;/ZMBi2pb7k6AnNwWzZu23pg/3Vr6B29kx4AafXuiTjDz82lC4zsLY0mOpNtzU0adg7fcj5/it92X&#10;rR75NtS4/qCVlBoZn9hGwfbPgTyZH8kXNafwVlwwxuerCblaz1vPkMk7zpSuypYu+9QaT9UQad9u&#10;V2iTHZLdeOA4/Kti6R9mpf8AlCjOUbAbm3ae+5RG5u+wJUZPChxwwBlaza/a3Y3tAS/qxaFxik32&#10;IW67sQN0gbLSUIwhifq7aNB/Ysgeir4hhVta2lRzabSQDG3CItE88KljY/2fUhvSJVtnLCIxmYB+&#10;QcPt7rAHsq0muqC4qai5oJ523jtCIzl61LSPKbH90LG8PW/6hcRx552PTZGBaOOVGdLGJxiZYX6t&#10;Wgb/ALph92pf1asyBNFhA/s7rZLYdH5rhyjpx4sCtlWwG/ksB9kxuWbanLm0wOnCIHRMrOxPHrDB&#10;2h13c06U8Bx3KhxYs85ftxM0x9E4YJRjZo29Ffw3EKWLURXova+jPwuHHqrJAaJDZ9EXixhnUsLp&#10;04Jb07Ibz7bBmG0dOzfObMc8/wCCNHg99kH+Ib9OE09wAKoM/I/zRz1MYiBBTsmvpiWgjjcJfsNM&#10;bBgIU1mJtaRcYloP4KcgQSBpbE7qOmERSn9ipt30hd9jaI+HfcxEptji1lf3FahQuG1atH/eNEjS&#10;f8/mFfIjYj6qOkRCqLVmkgtAB6JKdmyI0zKtinJ44S1Kjbek+q4w1jSSjVQpOt2Efd90gtWsP3Bv&#10;6KjlTMrM1WD7qnQ8lmqB8Uz7+q2iBt03RKhTdRBgQPZB9gxrvEC8YDqLrfgjt/zRy4A+/dAtrT8v&#10;xEqktIcaB9xwtQ8utEXiLadBh6D5p/2Vs8Df0UtEAiY3PVTaARCy9VR6VGWoLjAEJPs7RGpgI6EB&#10;W/LHbqnNpg/zQqFTyBB6x0XG3MbAdzKt6NHX6rtPI57obYVPsveI6qP7ED2V4jsPmua0E7iUNsB3&#10;MNv5WEXbtJP7N3HPCyvDykX5WtCd5LvzRDmaG4LeGP8AuysLw5qf9FbZoAZpc4GN/T+CrxzERqCV&#10;lq2CDBhc6gBwFO3oY55Tj1ExPQFR66hSqUWtG52HJhYuXsepY9dYjSpNINnVDJnZw33/AAWnmXEm&#10;4Rgl5eVC1raVMul5gFedeFmPYfaWemvd0m3mIXRcxkySDAaD2PopbVQ9RbQkAz6hI6hvvurTRJ4+&#10;GU4sHsFGqVnUAQAR+CYaA323Ct6Zk6tQ9QmvGkbbz07Ikw8+zg0MzJgHId5zoPSNtkW06cxAQrnS&#10;f1pwAQf97ARfQmB3W5ebT+cpG0xIk7d132eTsZCkaO8/NOIjYKPSrvoDTIGya2kT02VfG8Up4PhV&#10;3e1fuUKTqhA5MDhZeR8y1M04FSv6tLyS+YYDO07GVFptMoBpKeaU9NlIHTCXbVxz2RKReWG7wqeI&#10;jTaViD+6fyV92ziOgVHF3BtjVn+qfyVjuxn8ZCnhwwMy8yIgPIEItgO4Qf4dEtwRzTu1lQtH8UYM&#10;dHRJ7saXwhz6cR/BI8FjCY+qe98ESfSB0Uda5aQ0aRtyD1Up2MgOjZM5qFsbBNY+JBO3RS0Y1Od3&#10;UaIaYjskDAeOVM5MMBBG4ADj5oGxXV+v1o3YE25I3R04yPkgfEoOf7In/wAF+/yVh59TpMCm3EDf&#10;Y9laJ1BU2EiCNlzq7jsDDuijqsPIcIBWLhuZLPE7u9taDiX2jgx5I2J9PooczYyMHwe4ruMO0lrY&#10;7lDvh5gteztDWuHHzazjUdPSeB7BFHDKmsnt2UmnUN+AoabQx3OpJeXFSnbVXUWh9UNOgESCeiCw&#10;5ogR0UTm/Necu8Q8wU6hYcHaXTGynp+JV1aV7U4rhxt7avU0a2uMjt0CDS8RgP1edOw8xsrXsGkW&#10;zJ6AD8FgeI9UjLRJcHsc8HWBHoP8VvWD/wDVWdoG614eXH7kp615SsbepcVnBlKmNTnHovMM9+I9&#10;njGGXeGWNI3LqrI1DpHXZek3tJt3aVaDxLXiCDwQgi8yvZ4HhuIVqVBlOaZ2A6qPQreHlbEK2E0L&#10;y8uiabaYDGapAHf6Iiy7mG4xW7uW1AwWtM6aZj4ieqHK+I0sHyraW5inWq02s0DaBG62srUhTsfN&#10;a0iRPHTmSq03KGO21zitawaSK9JutwPEbfzV0wgHKTX4jmjELzfymnRv1K9BjrHKkhu3yUF58Nu8&#10;kwA0qy4wFTxT/qNff908+yjOXxkK5FaPsNXp+1dtz1RWHatv3UJ5EaBh9YiCfOePxRU0bJLlpfGH&#10;XFenbNYXO063Bo9SkL4Jk7krCzM9/m2YmAKgPzV6r5lS1e1roqRsR3R3Lc21G4DvMaCPVYFO2tMD&#10;v3Vm1WMZUEuYCOVzsKu6xIuLpzp50mE12U6FSXVHlzj3kyg0DmvD6TmsNcb8equ22LWl9LaFZlR0&#10;Tp6ofOU7Omz4qbdLepHEeqyMFsw3Mgq2gcyjTkENMj2QH5M7bkdkIkBucbzkHQPoitxj1CEBvm26&#10;IDp0tB/NIcsxbR+4N1KCIj81FQMNHRSSAo3HZzz8OyAMfvqNjmN9W4pue3R8Ib0KO3VNonYINzBR&#10;a3HbQvksqGDPPPRVpRxHMNO9sHU6VJzXEjdw2RLhteld2NKuDOpsmeh6rBzNbW9DC3llSmKjXCWt&#10;O43VTLWI1Lq2q0GA+TMA+iDWwCyY7GL27p7UnVDoH9k8IoEOHssrD6DaNNrQNlrMaNEDj1RAtnR5&#10;12gBAIeI9/8Aktqwd8Ancj8VhZudpvrFsCTVDt+NlsWL9NJrQPmjnHylpECJCGcZzPWN2LPD2hzg&#10;QKlTkDuAlzLjz7a3Ntbf9ZqfCCOihwPDBaW+qNVV25c7ePRHRuUcctxV+yPqB1yGgvaBxtKwL/Md&#10;k3FHPr1DqofDTptZq55J/BRUQXZlu3bfDpb+AV3Er/DsPqxckU3ubIJpzqUU20zS+7qeXa2mt3U1&#10;HQAPVENq91VrS4QeoCEcq1qF06tVY9rnVKhdpAiB029gEZUmgNA6IiYOMGI7KnjBmwrROos3hWWv&#10;089QqGP1NGF1iZ2CpLNy84HDrVw2AYOkImDg8MIHI4Q5l5kWNEHoOq3mukcLSQfcXFK0ouqVqjaV&#10;McudwqtPFba4pl1Oq146EFT3VFtzbupVAHNdyChivlOmyv5tGq5hEkDsfrwjTe+3hrSAWj1KwbrM&#10;1pQrRTqPuqvJZS3A+aS4tGWlq/zS57Dy0HlW7PDbekA6nSaJ9FBHQxq+uBNOypMB3lzyUtljF4cW&#10;dZXTGD4NbS3kj1Wy1jWCABPosG4aDm7Xt/ugCO8/8kBU1zdOw29kJ4Y3/pBiJmPjg/VFbGzG3aQh&#10;bDPixzEjGwq8/MpHVzkWWrS1knk/irMy0KC1ILOxUxdG+yrcOcdonZMd90J5I6blRuO6dVPGx2JB&#10;91I8gO/NQh08pr3GJGw7ILY45SBuk+nIUVKp0Oyl1ANJ6oG1dy367KVjtthCrufvJ+ilpGRuoixA&#10;LVwMJgMbfNcHhFSAhxiYJTmkyBzHooHVIIg7c7qSm8udxsqJAYdxI4SuMknYegSASljYkn2UDJPy&#10;SbBPGwBMwon7SYj3VSUjHQpQAPUKCluPUnoVO0Ax8RB24VpChpJOyWOw53UkDgcBc5rjyNvRKVGG&#10;idtk9pk7/JLAAT2jaeg6oFGkHbqN08M6kexPVIB8MRM7p46b7+qIwM6O04LUAAMmN1PgNMU8Htac&#10;fdpjfvAVPPVcfolrZ+I1AB0VzB6bTaMDOA33WnknuGPEF5bhEQHNLgCD7rQyUP8AUWgDYKnn5s4M&#10;7kEOG4O/4qXIjy/DQRy2BCnhx0/kLgNIO26XTqEdUxsx6p2qFl9Nxb6bcpC4Aid9oSymmXb/ADQJ&#10;tpgiVG/4TMyOykc7rEFINOnU7YdEWDKP39gfmqmZdRwmsRAAadgrjAdTdPM9VWzLSnCqkjod5/gu&#10;WSsn+ja//wDGlRgc0asR/dX2A123C+Pf6OztPi1YAbhzawM9P2Tj/BfYBIIUxVzXsqCWkEf2TKjf&#10;tyqWG4f9gur14qE0qzxUbT/qmPi+uyuvEnYrrDM9UTu3yVerxA2Vl/HKr1BIVRUrRpmYKrVmkcbT&#10;1HRW40u3VerIBJ3QD2YGThted4aeELeGpH6KugP/AJYI9oARdmBpdh9cN2OhxnbsgjwxqO8i+adt&#10;Nc7rp4eKZ/megAao7qTT8lHT+LrupY9FmXqINjIgz2SBvqn8AJANp6nspLUGhu5XR3T4lpXR35UD&#10;QIM8+6Ujbsljo5d1lBUxLazqxIOk7jnhZOS2j9BUQOdTpn3lbF/DraoDv8J49lh5KIOCMAH/AHjx&#10;+Krl/qEjAeSIUnRMEls6pUmobg7KOkGx8kjgQJ5Srj6lGkZnsmiIMDdPiZ32TTwO6IbGoxKQRMSC&#10;nalE55E/mqyGs+Efot0DeRut/CKgOHW0HU11Np46wEP52eBhNUu3iPzWpl9xfgtke9Jv5LThj01J&#10;bBieQBxukp1qb5NOo2o0GC5jgfkqt23zqRYTsdkJ1cAusBqfacIrPDC/U+gSXDc77df8UekbV7ll&#10;FjqjjDWgkn0WLg+dMLx2rUp29x+0YY0VPhcfl/BaLCa1AeYNyN2oBznk2jviNiKtG+Z8Tfs4/wB5&#10;6FQelh2vjdKd+Bv2WHk24vKuAWz75lRlfSNXmiHE+3Pput8GY3n2QpHHVQ1mzMzMcKyfRQVmozIG&#10;ugKWeLUng27/AKyi2nULwO6D774s82k8NpO3RYz4hPRV59PvK0YAGyhu7yhZs11qrKTTtqeYThUA&#10;3JAhD2cbL9KYPWog/FGpp7EI9Crj+KZh+1NZhVGiLYt1ea4/E76gj1WWc1Zjw6m511h1K7Oob0Tu&#10;B17LUyLiT8VwNgq71aXwk9u4W1WspG7JA9FAK2firhr6zKN9Rq2dUmJeCAD80YW9yy7oMq0namPa&#10;HNd3QDjGSq2a8YpVL24czDreo007em8iCOp9+f8AMI8sralaW7KNJoZTYIa0cAKnZMD8O/sqeKAt&#10;sLj+4YCuu+779FSxD4rOsOpYUYz+MhXw7LTZXg4f5/JPI0/80ZDb+SCvDtxbSv28xXRmHbjafdHP&#10;R+EFdt7IdzS29qW7fsNR1OqxwcNLomDME/JEHdA2d8dv8Bu7e5Y9v2A1BTqUy0E7nkFR3Zlzm3MV&#10;x/qVLDzQq9ax3HyKBc+YJe2gs2X1Y17+8qA6OfhA3Inkbx8l7rhxpXdrTrgS1zQ6T2K87r27My+J&#10;VUvioy0a1jfYbkD5/kjQ4yvbCywOzpBoYQwFzQI3PK2dO0lMosDGADYgKT0JhQQ1RvKB/E4ThTBM&#10;Q9rvmCjt+20oF8TXaMMkdwCSrDhrdhZh7tVpROx+BvB24Vme+wVHDHh1hbvbx5bfyCys15rq4GKN&#10;G3w64vriuDo8pp0iO5Uaw+MBa+bUwnxFoVmvbouqelzYiCDt+EfRekU3TA6heG5gxnMVXMGH3NbD&#10;6VJ1J37NjxOpxgiSD6Iodn3MOFWT7i/s6FRlMfGRAjeNoiZ2+qjrD1BpAHYlD+fr91jlPEn0j+2N&#10;ItZPQnqnZSzFWzFhH2u4tRZO8wta2Z1NEb/WfosrxCwkZlw0YabgUGVHNc8zu5oMx84RWVkPNGCZ&#10;Zy5Qt62JUDVI82o4ODgCfX0R7h2I22LWLLm1qitQfw4cFfPGMZZssTxuxyrg1qG0KLv9ZrN3cXdS&#10;Xc7CfnC+gsFsaeF4fQtKQhtNse/qgtkTx+CBLdp/0hVv/dOGy9A0gheeMqeV4kVGE7eUT7yB/Nah&#10;5dbviOqMBoAgKdzm02kmB7qCkQ1voVKWgDuI27rL1E8xgA/MbhcarXbdFBXo6gQ2BG4lRslpLSRt&#10;ygt6hzuQUj6jQACVUcXt3DpCzcSzDYYUJu7xlP8Askyfog2m1S5ga7gOO6fTe17jpcCY4BQDVzhU&#10;zDdU7PBmmox41PrzAa3vP8EZ4XbGzt2s1F7gN3u31FRFPM5Iwe6AG+g/kh7w6dqy3SJkDzHmOnKI&#10;M0ODMLuSTMU3HbjhD/hmG/qzQER8btvw/mteHjy+6KL29qWllUrU6P2h9NpIph2nV815RiHi9j+J&#10;ValPCcDqUAHaQ+q2SPmYC9ffSbVYWQADsqn6GtqQc7Q1ukcnosvW+ds60804nSs6OJXNV9W6cQ23&#10;n4RuImPr9F6lkbwpscDt7SrWoirdU4f5lTkHvHdBtznDDbnxCr169OpVtbJ37Bgb954Ag+gAlE1/&#10;4qYk80fsdi2hTc9rWmuJD94gQosPVR8PTb0Tw7bhVaFcPpsfxqE+ysh4meRCNl0bR2UbxpCeXc7S&#10;mVDA4RJAGcyf1qwMQTDyfbcItpuk+6Ds8mM14FBJJdBgeo/ijGhBA6rfh5dP55LDXbCdyle4R6Df&#10;lYWbcWusGwepcWNu28uWuA8pxiR1heN41nLOdenWq1i6zosZqcG/AAPRR6Rx4tZg1WtvgVrUabq/&#10;eGGDw319OvyRPlmytsBwu2w9tanrpNDIDxJIXz5geX8aznd1MSN09kHS2qWkl/eJ6fNel5byNeW9&#10;9Qr17+tUZRIIa2G7/L8lKHqGv49J68FSjf3KrapbJHyU1N0H0I7pSnEbwNuqo4uP9nXB5hhV6ofi&#10;jcjqWqhjJjDLrf8A7s8KuefxkKeHxnA3OAB11nug+6KRW+GDz3Qz4fsAy/SnaXO2+aI3uAJcdux5&#10;VnuxpfGDnOOjuqz3mfyXVrxjWk+ndAN/mS9xq8u6eHPLaFsx+vSd3uDeI+ajsNb29dZW1SoKZqOa&#10;CRTHLvQeqy8A8Q8LxceW6obOuDBo3HwkfVVcl4g7FstWbnvNR+nSXO3MjY/jKdiuRrPF5qPpBlb+&#10;swwVlRhTqNc0Ebg8GZBSPEH8kFYHl7GcGrtpU8Tc+ykS2o0OMe6MQ/VB4RXP4JOxQPekHPVtqlum&#10;i7k9+iOTDm+qB79h/Xql+7FuTIWoebW7wKqPxbcptdoZJPQbpKJ0k9+yHc8Y6bK0Fnbkuvbn4WMb&#10;yB3Uh2D+KXJzdj9O1Z8Vhaumo4bh57Iw0m3oO8pgLw34RMD0CAsk0a2C5uxLCq1TzmPpNuGuLYh3&#10;UfiF6I4SJHHondQgzPV3h1z5eK4aaFGf99TdqH+KLqFyy7oCrReKtJw1Nc0zIWe+jaYxSqsaW1mA&#10;mm/sDHH4qfCrBmFWdG2YAGU2hsDYcJQseQys0ugtHKGPEXB2XeUrwiQ+k3zWOG24RiNhABlYmdo/&#10;VbFQTM0CFAF4vfnEfDmyLiXvIZ+ET/FGtgSbWl/dBXnVIavD7DdW0uAMnY7r0ewINrSMT8IG634e&#10;XH7ksm/zjhuHvdRNYVa7DDqTDuChjGcdvsbt3Oo0BStmbnzNpjcIuvsBtat0+6NBjqrgA52ncxwg&#10;rNta7xK8bhVgGsoN3qVOd1Hohn4FZNxCuL7EK7Xkkaafb39Ec4jdUrHAa9Sm4RoOkzySEE3uCNwX&#10;DZdVdUuan7NrJ2dMdPRSMt6uLW9phb6jnMoN/aEO6mdvlt9Eaa+UMQs8Aw/Rc12/aajtRaNzuizD&#10;sdZiBJY1zfUoWy7lKxeRVpUi4yRqcZOx5Rbb2rKLQGgAeigvh/wqribvMsK4/wDZu49lMXSFWxN2&#10;nD7mNiabgJ6bKM59pDeQhqwp7hJ1VXnj1ROwwChbIOr9EU52meREoqB9N0lz0vgxcx0tYtnDkVP8&#10;/koMRxcYYR+zJLhOy18TtPtVFm5a5jgZCrXNs25pgObKOwMxHNV6S3RT8thcBA5JT6VXEroaqtd1&#10;LfcNgqriFSlWxV0OabeiSGsn7x7KZmI1K8XNoBoa3Q+k8SJ6nug2Llt1i1Ftu2oWUR8L39Xbcei0&#10;8Nw2lY02tptiFXwG8F5QJezQ4GONvktcRIICDngFp26IMt3F+a8QIggAIzO87fNBVkP+kuIkwdwI&#10;7czKQ5Zz1gX0d2g8FSxM9AoqMaBspgQe4UdI7K1RmiZWBj2GtxOi3U7y3tMteNiD7ojraQ2YKxcS&#10;thc0jTmGu6tO6KFsYy+yhgtzVJfVq02gtkwDuFq5Yo0hh9Hy3McdIBiPyWdiOT/OoPc65e/YkNLi&#10;snKuD1/sodQuH0a1KoWuZy3Y/wAkHotOjp9irDJjfhRWsvpt1/eA39VPA3VJCGbZOKYcdyC7+K22&#10;PZQomo7cNElYOaak47h9P93VO3PK3zQbcUH037sc2HR2V8OOPeQtY1G4lide6cC/SIawLbwDFaOK&#10;mq1rdBpvLHNJ3kK7aYRQtAGsptZv+6EMZce22zVjNAQ2KpcGjsXGI+ULLu0bLDqtHGrxzgSxxbpc&#10;TyAn5npU61pTo6A+pVeACRwOq1r2uLdgqeW6oT0YN1nUaNW+uxXuBpa37rJ4QZNthX6LxezNFxio&#10;0+Y2Npj/AARjSqfD8lXp2jHVNfO0AgbwpxTggNG3UqCYPAj4Q4E/RY2Za84VWAbtEn0Wrvx0WRma&#10;Rg1w3Y7StQxPZFgz9FtTkQYWyLkRtt6rEwYk2FuSdXwD8lq6RqDo2WiExuobJIVQYjSuS+HABuxk&#10;qrjNZ1tYVqjILg3YHqVh2tIVMCpV3kNa4anAd+yKs45iNCqKTGP16Knx+XvEbR9Vcw69rV3y1gZS&#10;G0uO8IcdSqTabBjqjnECJHHZaVG0xJghlyI7xH4IoqD2naRq7TuFjVGkZlgH4vLbvKu4fT8imxjg&#10;4uP3ndz6qi185meI4ZErILB+zAJOohCODO1YliLieasj153RS6r+y2EQPqhDAQTiN84H4fNjflWH&#10;Oe4uoO+GQVMahd16dSqtF/fhSl88JbcF8wj+aYap1E7psanEkyQlDSSZ27Ip7H6m/jsnuqS0ARMw&#10;owA0HsVx6QdlQ6mO/VWAe6rsG38lI2URKPiO3ThS0zJBIMnsoAfiG3KkDyA0atuqCcvlx2mEgJnZ&#10;smeqRvTeUhDpMbIHOa+p0DYT6IlxEgRuoW0n027aQ0/VTUx1jfuip2gh2kb79OgTtBc4Rwm0zvGx&#10;E7gqUuBgjYoGlpgnsY2THN0tP12Ce4FzY535TXElpE7c+6CNskjcgqYbNAbwmbg7/gue4kANMLTB&#10;xc4AxuVLT2+9yoW7R3UjRJmZKKnFQRJgRx3TQ/WZ+cJrdgJj1XAuB9FF/Kdh08nfiFM0hzZaZEbK&#10;oHEVNip21AIA3HX3USQnn1pNkwETqfC18JpupUWM+6Bt7LEz9cBzKND+sdjHVENidVNh5kSVp5J7&#10;hvPNNpwmpsBG49FB4ZVDVw94PxT291bzs0OwS5dwQ2eVl+HW1s3VDQXb7wrPZww+Y8I0p0yOesKP&#10;TpGkEmCRBSjZYfTs/g7crudpEFNM9l0bCTyiucARM79lG7cA9k9zwDHqo3PnjhJUrHg7/gVHjsnC&#10;KkdWkApskuEGCpr1rquF1WxHwyuUtBnwMP2TxZw0nYvqPEe7HL7Gj4T3Xxv4W1BZeKODOiAbkMie&#10;+0r7KMfTqpj3JRRIII+iZp0ccdFKWpjtt911hhC9pI9FA4cjqpnwRvv7KvWlx2G6ohqH4SR0VZ5J&#10;kFu3Qqw/jcKBxgRwgxcwS2wq6exB9kCeGcf6+2eaur8x/BehY3RL7Op12Oy898OGxf4k2QdDgPxM&#10;/mukdngzrlt6EzYcjT02UrXEx/FMaZAHPVOjnqsvYWC4ydk7cT0KQev5JR9VJag0GOW7p46E7lJG&#10;y5RSHed9008J2kRwmk6SdkZlXvQPs7t942WDkpunDHtBnTXePxW9dAmkSQT6wsTJLItLtvI+0PI+&#10;aMeRJ91uocSl/EFNnuU4D/Mo6QX0mUp3ET7eiRLv/wA0U1RuIMEfNSFw0x+KidweUQ1x+qidJ9vR&#10;SOEjYj5qJx0mCJnqiSFM/kswOsd9iFqZbqn9DWI5/Ys/JZfiBvgdwYmBK0MvmMEst/8AugtvNj9y&#10;W04hwG8lCWKeImHYdjjcLpgXVZrDUrvD9LaLRuZMGXRwPxCXOFLGb62ba4XXp2jKoLa1ckh7R/Z/&#10;FBvhxk6g3Eruo/8AavoPdTe88Eg7wPUhSHpat54vuvvMGDYY97A4tZWuzoDvWP8AFCOYMaz1d0at&#10;3c3lfDaVMH9nbhtMjfuDJ3herYnlayxKwq2tS3Z5bxEAAfTtuvEsyYjWy9jDsEF7Uv8ADqZDnwQ5&#10;1Iz92R04+qLb1DwuwK9ZbUb+8q1Ktd7ZfWua761Soe41GGj8ee69KYS2CY35CHcjY1ZY7gVC6sBU&#10;FvPlt1tjj8+iI42mVA5zoCgqkkHt2CkdvEnhQvk7Ef4qdkkE39Frc72ruvkOIPcydkVUtgBEBC+K&#10;1QzOuHbbOpuHz3RSwgcmVtxw7yR9EOHxHfpsqt1a+ZSc0jbsrxMgBN2jiD3R1eQtwPHqOasQs7Go&#10;+zwyqRVfdMJkkwYbHHXnutOpkvE3TGNV3OJ5LdW/1lEOO4ubbHbG0otnzCXVAOo4/MrcpUiGgzKD&#10;Py5hVxhmE0aV7dC6ugPiqAQD2WkHRMfVJUeGD4hPdNFTUTttyAgmD5BHHsqeJ1CLWoBtspxVB5ED&#10;ndVcQdqtKmmWmOT0RnP4yFPDtxNLEdQ+IXET6I2aRKCvD9uluKNJk/aDKMGghpj8lXLR+EJ4HUrz&#10;bxmuqNthFuyq8NFSu0NBMEkbwvQ61YtExM9AhrNOWbHNTaNK+oNq06TtbQeQ7uD7SPVR3Dl14pWG&#10;DYLTt7WjWu7gNDJZ8O8c/X2Qtk3NVxgFtd4lc4fVqVapl1Wpwwmdh33K9GtclYfbtBp2bGxwA1D3&#10;iqKVhgNOzomHXNamxrXbQZmfwUUe5bxI45g9teupikazdUA8b7fVajuyyMoWv2TALKjBltIcgj14&#10;O613iesHuoqMgkeiBvE7bCY4+JvPujpxHA6deiBvEw6sI34DgfxVhw1uzbw17mYVbub/AOGI+iDM&#10;q49fVc1YhhGIVjXYyo4sNQSY0hw3+cfJG+F0wcKtY48pv5IJzRkB2KYn9rtrh1rUqgMqvZ1AmEbw&#10;+MK/ihjVphzbBrLloqMrtcWt3EQZmPRZVmbrxFu/s1q11vhTamupWcQZgghv+dkuPeG9vatsmMdV&#10;q1K1wxlSo/4tYgyPTgfRejstaOWMHLLRtGgKTSGtqODWkx177/NHRetrGnh9tRtqLA2lSbpA7+q8&#10;58ZqrRY29vRdUOJV3BtCjTO433cfTt6ogsfEShUwevd3gay4p/D5AkF7z90Ce/5LNwvDajHXGY8Y&#10;puq3jxNOgBLmjoB2WVeZYPSzD4fY3aj/AKzd16TqjqZMagHCWnud+fzR2/xVxu32fgjmu7eU5Ceb&#10;86Pusy4ZfVbCvaMtNYpNrNLRVJLTyeY0/ivVcoYiM14UzEK9q2nUqGYBn5qnZj4dn3MmJND2YV5b&#10;JAILQO3f+adQJq+IbHObpf5BLgD6Db8Ucss6dNphoG3RBNEhviQ8z/3bjPzCsPLrd8R3SpwRvx2V&#10;lonnp0UFEkgu6JznuAho2PZZeky4qNY0uc7SwTJJ4CEcb8RMJwUOArC4qf1aZmfZOzXlW6zFfWp+&#10;11aVnTDvMo0zp8w9N+w7eyjwvIOH4c4O8rzKo/fqGSiha6zbmHNmqnhts60oO/713wz/ABTbXwoq&#10;4g4VcXvKly533mgwPb2Xp1th1O2bDWNEcQrPlt3JOw2hBi5ewKxwCgaNpQZRZ1DRyt9lQBpMgd91&#10;Sa2XT+StUjvvwgzczs14Rc8SWOEcof8ADiGZbogjSNb+PdEeZtsIup+75biY9kNeH5Dsu2433c+R&#10;/wARVjs8OX3RkX+XTJA4Ehed5n8QX21HEcJq03UsQe0Cg2kC7zGkxt2MH5bo+q1HU7c6RqcB8LV4&#10;VnmjilnnvCjbvY7FqkvY+PhY0yBt3269vdZe0c5VyjYZdw4VMRqW7L+qC6q6oRInoFmeINJoxzLt&#10;tTHwmqTHQy4fyTbPIlVwpOur2blxl37TSfkOqXMlJ1z4mYBS30UqQ27adRE/RCHqdGmG0mbbACFY&#10;7qKm2GCSfYJ7vXoop7nQoajiPROdUExCY4xuAogCzmJzbl4T8Je76yEX0HaRx0QfnSDmrL7urakA&#10;/ME/kEXMdDdtvRdJebD55KNfEKNXETZPEVCAWOd913cT3XnWdHjMeN0cEszNFpm4LeCOsoi8SMRb&#10;huFfaqdV1K7pkeS9p+IO9PTmVneH+E6bI31T4q9wdRd19lHqbthhVHCcPNKgwNDGbQNuE7JFy++w&#10;TU+HFlZzNQ52791NieJWthbVG169Om4sIDS7fj8EGZPzY60sLmyoUX1azqzqjHhsho4+fCD1GCGi&#10;eOJSzHEKCzqvqWFCpVGlz2AuHYxup46qKdqMQqONGMLujvtTd+SuAwqGPv04TdQf+7O49lXPPpjI&#10;dyC6MuW5P9ZwP1RLVZqYSOEMZAIOXrc9y4j2lamZcMfi+Fvt6VR1Gp+7UYYLTxKT3Y0vhAQz3m/D&#10;sKi0qXzaTnbVNBlwHYLyy1zzWwrN13cYPaPqMxBjWU6ZH3nD0/n3RHe5fyngdYOvrn9J3o51PLiT&#10;wdp7oUzhjdycWwrEsNwz9HULKqKNKqY+MzB26iNp4R2XLLGMz4VidtZ3VwzDbC5rOrCtTI0a5nTI&#10;iJA2ExuF9BYHfC/w+jXLm1NbZ1N6+q8jxDIF7muz8zEb5768aqUEMFN3Q7ev5LsJzziNSyo5epUm&#10;U8Wa40HuEQGjbWOh7yFJHqlzmbD7W8+zedrrTDm0xqhawfrDC2I52QHa4da5TwitVe81r2qd3uMu&#10;qPOwA9JRfgoe3DaQf98NAM94WVhad6IPuXCpnlrdQ2oIwcYbxPcoLfvnh0CIofmTK1i8+r3hs4li&#10;tvhVm+vcPDWNbMdSewQnl21r49ilfF7rV+0Omix3DW91PmfLNxjmN2R8wmyp09LgT1BP5yiexs6d&#10;lSZTY2ABCQ7QCbdgd4oXhZAItdDgDO/w/wAkdVCDTLO4I3XnmVr/AO3Z/wAZqwPhIp7HoCV6E5hc&#10;+SdolVQL4XEubi1Jzi4suSfYQN/rKPHsAE9UCeG3+rY3j9s4bsrT9SvQXgSRtsoIWkkcSFi53c2n&#10;lO/4A8sD6kLsQv7vBK7n0qLry0eZdTB+Kme47j0Qln7O9jiOX61pRFWjcVHtAp1gASOZ5UGa1pGQ&#10;MG3j4myRtvEn8V6PaU5o02nYADZAuKWwtsm4PRc4tL3tBG/J/wA/gj60l7Gk9d1vw8mH3JZ2YcQ+&#10;x0NFInzn/CwAcHuhenWw7BKTBWqh9yY1hu5J7BEGb8Nq3mHOdawy6afgeex5BQ3g2VaVm/zaoNap&#10;O5fuo9MBvEr+4x3FnuFM0204axkyVdqU73K1q24DadS3qsIrEtlzD3BPpCvXdqywzxbPDYp3NM/D&#10;/aB/5LRzDTGIPo4ewBzajgXkHgDojTQyddMvcHoOpuaYnUByDPVb+4duTPqg+2wCtgtc3OH1NDj9&#10;6m7drlu2WYLe6rCjXBtrrrTfwfY9VBrACFTxmW4bckdKbj+CvNBcJB+fMfJZ2NGcNuvVjpPyU8sZ&#10;/GWHkQRgtAcNjb6lEztjsIQnkoluEUN/iA7+pRQKjngA/gksaXxg95LgAZIH0VW7ZqpVGk6ZaRI5&#10;4VrYiADKiqU5kGPYo6vOK1th2D3LmuqGrXc6dty0diqGH3bhitWjbSKdeSNZ49vqjCvliybcuqER&#10;PxbmQq1fDrZmJUagfTpMptM6nASf+SK18KoCnbtH3Yj5rTa3nhUaeI2tKgD51Ix1DwU6wxA3up4Z&#10;pYDDTPI7qC8WkmED4QzVmjFi6T8Y/ijc1ONkE4ENWPYw/mKwA27T/grHZxz+UDBrQwDiE92xUdLY&#10;bHY9lIR8M/j1UdY7I/u6ocRqO46LIvrmzs36aldrCOATBC0b2k+rQqspVPKqlsNeBMHuhH9UIeTW&#10;e6o4nd7tyirV3juHhpb9ra09xwh/BsfssKurrzXuc2rVc+Wt2/zstylk+zI+MOce0p/6o2jTsyQq&#10;GMz1hu8NqO9AFVuc7uuQW2lu8H+s/p9FpfqpZEB32emD30hWmYFRoNaG02tHMjlCQVXdVfj2GPuH&#10;eZUqEkkbREx/n0R5aTp9Ij2QpjVLTmrDWgQGgn3iUVWn3QZj0Vlww7ytu3aJ2hC2G2zbrFr28DdN&#10;TX5TiNuETvGpjiPiABO3VDuV67SK5IBc6q5xHrJ6KPS3QQYBImOFnYliQw2rS1smi/YvAnSfX0UO&#10;PYfWrVWXFtUNO4Y0QRuC3sqFrj9viIFrfRRuRsWv2BUZmW/cNbe2v7K4cxr/AN6m6NwsV2HYrZVB&#10;UoXznjtU3H0VrDri2o3bqNNtNjtPwuadnLTc5rxPHuhaDC7y8qsIuqTRH77DsfkeFSzc7Tg1yQd9&#10;BA7LRYdpnTHCx81ltTDKjSJaY2WoYyW8JLRZUA3gtHutUGQsfC6Zbb0STuGjlardgOuypiy8wgHD&#10;K55IbIVfBsPbc4RaNLyabWzA2/zyrmKUX17atRZy8Qp8Lt/sdjTpu5DQ3YI1bGxijToYlatYIa0Q&#10;AekrZsw0sjr2TL+xp3L21HCKjeD1XUtQp6WHS6OQNpRbXdIBMBYmGu+0Y7e1YmDp+fH8FLRx9tNt&#10;andjya9Ebzw7faO5/mFWyuwtbVrvaW+a8u37f5lQsTNP7ODyeqFsty65vCdyKpkg8okNUBpcDwEM&#10;5ZkPvHctNZxBSHKRUwARupekqFhlpPopAUl0gsRKdBaJG8chIHRGyewbb7+yql4An8V0A+hUgp9d&#10;wCmGk0xEz3KB42G4+cJwbvsPouFMEbD5pRsSgXTJ7J7QA6QInpKZwQIUrN90DgI3JATw3idk3UBA&#10;iSeU8ERxsgUNjdPEbRv7pgEn2+aeI0zyPRRDmjcdPmpJHy7qNu55genVOJjg7LSnzLY+SZUIO3Qd&#10;E0ujcCSkPxESdlAuxJ329E4MmIG4TNyOSPcqRoPutUy6Ijqe3dPH3e3bZI3UBIkHrKcDq/igfzvC&#10;SJ6pARBg7JzX+gCi+DxTIBl0yfolLBxxuuB+Z7Jw307/ACUSQZnMH7XZUxs11QCPREtkR5Yg7AdA&#10;hrOR1Y1hjI4qj6yiW0LqbQABG0+628s92Lmyg64wW5aDHwneBAQ74dVfMojoeNwinMLNWFV9tw0k&#10;Ee26EfDuppLqcy4GYH8UebH5PQ93D4iXKVh33UTQeFKxpA3ELD6kHGdpMphMHlOO57eiYdj3ARTH&#10;Pl3VNcZCXrv1KQkd9lFg2mWtcC74uwVus01LGtGxhUxz/FW3ksw+s4AgFp55K55NAjJTtHiLg5mD&#10;9tpgn01BfahkT36r4kyhWLc/YW/b/rbef742/gvt2ZbPf8VMe6ybPEqNxEHeSn1JPHRNIDff1XRz&#10;Qlg3MRKhqbnZWXmd+PZQO432VgVKjN+flCrvgb9FarRME88KvU54kKjLxQarZ+k9F59kWl9nx3Em&#10;D94TI9x/Jeg4mJt3gGNuUA5PkZlxEEggg7j3lbjs8Op9yB40id9lLM791A0j3UmrcTwo9cHg8Dqu&#10;Dt4TS4gkDaOqTVJgwZ7qCWZXDcGO26ZOl0REJdRHsopXbCYEJrmkiehSOqNMDsk1E+u3RUQXv+6M&#10;cx0WLlERbXQ6i4dMfJbtwAaZI5hYOUzDsSb/AFblwg/VRzmeojb1J3Cm2AI9FE0iICfIgbyTzKrp&#10;BN59wmtkckkpXbkHskcTEkbKNEeP8hJ+ScfwUZPTlA1wg7ceqjeCeJM9gpahmOyhc2Tv8oRmQvnd&#10;o/Qd2XA7M/irOXXipgOHuB28lpk+ybnITgd3In9mdk7LTNOXbDq3yhB78/4LfhwiP3zK3VBqU3AD&#10;2QhgtzUy3jtxbvDXULt7qzXHY8klvqQtDOmaL7L1ow2GDVMUcfvOY8gN+QBK8yxXO2ascr0PLyw6&#10;zbSfrNY0nOqT2B7KOw5zd4i3DKtTCsMw25+3v+BtZzP2ccSO6myV4c0rC3q179v2i9uRqqOf+76B&#10;Cdt4gZos3B9XBg5o5/1dzZ779CiXLvjTh1xcfZMStn2VQugvHA+SLA9wnCLTBKT2WtLyWvdqOnif&#10;ZarHFzSTss22xSzu9NShdUqzXCWlrxurlGs2qDpIIPbdQ6JedyoajtIMKQuJmdj2UNYcHkKICMcE&#10;Z0wguGx1D8D/ACRjTp8CEHZhMZywRw3Ac4wfb/FGTCe8jqB0XRxx+UngFQXFZtKk+o4w1oklSvqh&#10;jNTiRHMIAxi+xjM2J1cJoWr7HD2vBqXMiHs6Qf4Qo7IMDD8x5rusUMm2oHy6R/rI7ZVbTbHboqeF&#10;4TQwm1bQot0taPqe5U7gC490GJmOjd1R51lXNGuwQ0OEtPuFi4dn4UK32XGKBsriY8wCabvYoxqU&#10;QafCxMVy7b4pbuZVpNeDvBH+YQadpiFrevDKNZlR5brDWneO8JbuBQeDMQhrJ+SBlnEbm5pV6hp1&#10;BDaTjIB67opuzqt3bbx2RjP4yE8gN0vxboftB/z+CMWu7nZBmQX6n4qf/wBIjT9UYjcA8Ky56Pwg&#10;OZwzPeYC2mLPCq2JVX7ksIDWhBd3nfNd4W07PBxRqE81C2B777L1WrQbUaZDSCI9Vl1bCnTcXBoE&#10;LLuFsHwPHMTLK+L3Jp9fKpkH5Sh/N7Bi2fsDwcNllu3zHNB23Jj8vxXoFfNmE4Y0sub2nRqgfccD&#10;P5Lz3ImJU84eJuJYpbnzbSh8FOrGxbBj8SVGoex21LyqTWjbbYJ532lI0QNkrmkb9VBG+QOqCvE0&#10;xgbj80aPbqgzt1QZ4nb4A8DfcAx2WoefW7N/BDOF2ZPWizjrsFFj+O2GXbF95evhv3adMfeqOjgB&#10;dg7icKsydyaLJgbTAT73C7bFPL+00WVgwy0PaDB9PojeHxh5fetzBnq/ZcumztGEOpUW7Adj6n1R&#10;HheS/K0Puqj69QHVudpRebdlsWgQ0dgpGhrll0YlDJVhWxSniLqLftNP7pdP5cGOivZip1rfDarr&#10;MNNdrTo8ziVrM2aIEdyhXO1pjOJuZRw+u23tnCKji0lx9kV4jnXBcQvMZw1+O4lFGrUd8LHjTTby&#10;SGyI9/Ve1ZIu8LtrRmF4W51elbMh1X90n36leYZoyCLG/wAL82u+tVrXAY9z29D0Xr+V8CtsDsRS&#10;tqTKeo/GWtALj3VVsbQeQgSi2fEWtA28gxPuj4NgIFnT4g7CSaDgfTf/AJfVIeXW74jmnsPSIhSG&#10;JPZQ0X/Cn6vp7qPTZ5bq+6N/RVy0OcSNgE6o9rNw4g+iovu3OuWsayBpPxh0QR0iPxlUXC8UmkmV&#10;C+qCyR+Ch0mqZc4uj1UrKPw9x2UVG10HbhWabge2yjFEAQApaVNtMIjLzO4jArwTv5ZCwPD4E5bo&#10;SZh7x+KIsxtBwm6Pam4/gUOeHZjL1EbkeY/f5qx2eLL7ota4HY7rx/M4u8b8VzaWVw61qULUuNZr&#10;ZI42noN+fVevvc2m0uJAaNySYXmGIjAsLzJiuJXN6132yk2m+lRcS5x67jj93jsVl61mwy3aUMcs&#10;6jsa869a7UWseTrIAkHoOBtzurFW2N74sCP/AFe3mem4j+aBaOO024pSuMEwQubRkNdVJcQe4j5J&#10;llhWbcwZgucSr1nWb6pB+HYc/LojVvocOa0xIP5qC5u6VJri6qxn95wC8gOTcfc+amKvgjo8lNuP&#10;Dm6u3H7biFzUI2DRULW8qFvUGX7a7S+jUbWY12kua6RKnFyXNgCfUhC+TsD/AFbwn7HrfUa6q6rq&#10;eZJn/kiSjPluO3ohcBDN8HM+Bnj9o6PTYIoubuhY2xqVqzabY5JQvmcOfm3L/Ua37R6D+aIbyxpX&#10;zgKrA8N4kStzHR5cJ/fLyvxDqXOY7etiFLUywtnNp02Fu9RxMbfWf+S9Cy7biywGypSWu8hu/YkL&#10;Iz1Sp2GFW9NlNrQ+6ZDR12I69d1dxXGrXAMJFdxNRtNoaGNMuU6vROUR3ZTsk0C+q+4quuBvDqzp&#10;26KDKt9gmX7AC6uKQfJPlskubuY/BUMTuMTzVaOay5ZYUXCOensqGG+G1rSeKt3eOueu75H80N0d&#10;xldeJ2HtIbbUqlbsdBH4K/hWM4hitaXUm29Abx1Posmws8HwoMc00ARwZC2qGPYZa7+cx2rfd2yl&#10;M8uPtu7taD16LNx2p/sq5J/dpuO/XZRPzPh9QahdMA99lRxXHLC4w+4ptuaZe6m4AB0yYKsQznqY&#10;zjKj4dn/AKK2JPMGf/MUUka6BB2DgR6oDyXmKytcAtrerV0PpkiD7yP4reqZsw+lzW1H0BKs2zpZ&#10;xGMMG/yPZYTc1bqlbNqPrP1kES75dI/mhHO9GrmZ+D4XZ2dVpp3Ic+oWANgEGZ9APqvRLjOGHXAa&#10;Dqc4HaAP4kKq3MFg2prZSe5w5IbupTfJidjmBXF7Zj7HcG1qPZoqOaPvN/5oWd4XijZtNtVdbXtN&#10;+tly3ZwP/LZFlTN1AQBb1SOwCjdm+k4H/VawPq1SpXkxZeWco3bL9t1iV4++qsGlgcA1rd+YHJ2X&#10;oNKmKTA0cIRbnLQP2dm8jjZPZm25qkNbZlp7lylS1vgVPOxQcSTnSsY0tFADfrzup35lvi6PsYd/&#10;xFZNZ2IHGHXzaDZewMdTLzsPTZaiHLPK6oTsq8R9VK4l4MdeEL/pTFHt0ttKTHdCHT+as0cRxNog&#10;0G/P+EJTcZWp5eynUwnM+KXrqksuDqYI43JMn5ovgaZPKGauJYrqJYKbJ6FskLhe4w4QHM+TEXcs&#10;4fl2hYY/e4myRVu4D2ztt2CIA4PftsOASg+tXxp5jzWD00QmF2NCCKzGj1E/5CM7xfWosdzE9kMY&#10;1k/DsSq+ZVtab6g316RqHzVBzMYqVZdcx02/mkFti2va6dupS7pkmc7cUsMwtgloNy1oaI4H/NE9&#10;qNNKmDEgdChC+wnEsSpNp3NyXtYdTWhomfQrm4fiVCiKbbqoQOCTuteHm645zNDKq1rmO1ETEwh6&#10;/v6li0mnZ+b0Ba8be4WU/DMRLhNy8NP3jqVatl69c/U66eeIGrdHWM59Gvo3eI4nTv6rWjymltOn&#10;/VWrhmHik41qrg6u4zuePZYz8t3rSNN5WBJl0HYegT6eXbuZfeVn+zo/z/ijW/L0MGOYGglzRPdZ&#10;uLYVZYo2HlrXjcOadx/JY36vVi46rqsQO7koy258ONap6CVDfl6bmDasPhle7FUAQC9w3U2N1qVX&#10;Dq+iox5LHSJGyGhlrf43VPk8yuqZca4RreQepcSVOjM5ZTFUflC4pUMJoh72h0by7hEjL+3HNRsd&#10;wUKsynbsdu0ubx94hTMy3bNbp0avdxVTDdjFUJv0naM+/cMA7Sq99jdr5FTyrlheRAdOw9SsF2AW&#10;4Aint9U2pgdF1MNDCPZSnW8vTAvry8uqhFTE2UmTANEn8o/imiww97WCreue4QO+/ff/ADutkZXo&#10;PqatAHbZPp5UtQ74mElFvJn21thFJ2o3LagB6tMD6oitsdsKYDBVAAWc7LNoB/uWz/WI3UjMu2zR&#10;uwBRqLaVTMtg1pAr6oHDZ3KF8Ixi3sry/fXqhvnVdTQBvG+/4rVuLLDbSn+20MA2kndYVV9i9x+y&#10;2DrgzBe4QCfl/FSJgnQ1MusQJ2ZssKDZ1ud02TX5ysgPvxtwgx+G4jXqhzLSnTHO4/kk/VS9qgB9&#10;TRtvAUmXaNLKI6i5mdMOe6PNP0Ta2a8OrRNUjfiCChQZDrul3nvE+vKezIxG5rvnqWhScmo0o8yJ&#10;mZrw5sHzDv0LSkdm20BkOcY9EOHJtxTH7O9e0di0HouOBYkJi4Dj7R9Vnd+HSNCJ6RIhOcLVm0OM&#10;9IS/rlakTpqGORCF/sGKUyTUtLeuAeeCpBigsY+14Q8Dqae+8jifSTz09VuMocsvp9Tw7EsXZWxm&#10;heUqdR7abSILTIJC2bbNVsGtOl4Cq0L7CL0Asqim48MeNJH+fdaDMNowC1rXNImR3W7iXl4s9Oes&#10;FGbqA4BgDc6SqFHMFjZ6m0bd1MOOqWN5V77BRId8MQoxYMa4zTafcKNdUIzbbOInzOJPwnhZeJ3e&#10;G4i746FQO58wNgrbFlTLpDGk8bBR/YmCZY0/LdXolSHsNuLDDrg1A+4c87ftTP0AW7+t1mzcknrs&#10;CpDhzHM3bPyUZw1vlgeW1rRsBA2TolZEZmyzdUlxeDMD4TuFVx/H7O7sC2k93mFwB+E7b+ytNw+m&#10;1kBjd+qV9nTLYc1h6OG26twtTKvZ5htqNNoJLT6hXm5wsBt5sujcASVV/R1Jh20NBUn2W3I3dS27&#10;kJcLGGTnZqsTpLy8A8/AT/norBzlYkjS4k9y1VfslAmQaRI9QlFhRLpFKmT6AFOhtyhc/WWxqgnz&#10;SABJkR0TRmOwYd649dlFSw2k9pHlsIPQtkJ1PBqE7W9MR10D+Si1Kri2IYTiTWvdXa57Oxg+ys2W&#10;PYdROgVC5oH7rZUv6ItniPIp8T90JzMKt6cgUmtI5AbCIlrY5Y1KLmNuG/EOIIWflpwFvUe2dL6h&#10;cBPQq46ztxSqk0WQWxsOPVUcqDXh/ILhUc0gdIMKseRRRf8ACp4E8bcFVqTSBwQPRTtJG6jqkLY6&#10;z+CexwG3dRAhwE8hPEBVU4fCVpBUDXTyfquDoIk7enKC0xw5BTjsIBid5VdsgASn6iduPQoFmeSd&#10;1Kx3yUWmTtueUrZ6blBaBhskSOyQuD27fCopdG5+ic1hAEoJWuLYnf1T/MBHPrsoHjgdPzTmtG88&#10;8A/igm1bSlbVHCa0bd/dJ5fcSgkbJaDG3quMagmtJiJ2Tiyf88ojhGxPI/BS06u8HdRaO8EKQNAW&#10;oKOnY9p6Lp0n+aQDT7cxKVrQ5h33CFFbUDhtsPQJwAiZ3PRMY3dOaOVBzXEE7x1Tg/gfdTY2Mj2H&#10;dcGat+IKMyEMxnzsyWjQSdJBn5EItswNQ1CTEoRxsgZwtdJlwp7jp6IutwQGmd1p51HFwHWNYRy0&#10;8d0E+H1UC8qgD7ziZ9JKOsZihZVnFuoBh+aAshO/1+o0QIG6jzx8npjGyOJPoldM8KOlu3c7p4k/&#10;NR9CCjr9Qmbbz8ksSdxCR4kHboo2jeY6fJROdPyUkbeqY4T2Cdhzd+dlbuI/Rz4JdDdxCq0wCQBs&#10;VauT5eHPJHQrnl2bebYQ91tnPD3AwGXLHGOfvgr7nJ+GeQeq+EC/yMwUXtPxea12/HK+7LZ+u2ov&#10;EkOYDv7LOKyVNeE8gydkx3HotuaJxgRCrvLo2OysO2Gyq1gIjlagQVQQYk+ygf17qUD4QIH0lRVJ&#10;k9lUZ98wmg8CCY6hef5XbpzVfgN2LZH1C9Du96bh1Xlbcadl/Mt29tnVu3PkBlJpMfRbx7PBqzWc&#10;PTA3YpIn2QR/pFvXH4cBrT21bn8FaZm3Frn/AHeBPO3LqkAfMwlO0asC/VtvuEsbd0K/rBjkR+hm&#10;iT/4oP8AFOo4xj9R+j9FUGjq51bj5BRuMrExMeyR7txBgLBq3eNASLe3BPG5/moTUzCdwbNvXdhM&#10;fipS7hGQ0Omee6fOn+SF3/rK5u1xZN/+dFMFvmVwn7ba/KkrSbhLWeXNMFYOVXtp3WMCJDbrrz91&#10;MFlmOfixKiB2FEKpSyzjFvWq1m4roqVamt+lgEn5BWmJnqMNRJLtoPCezcyhV2EYw5ukY3XZ3gD+&#10;X5JP0HjG045Wj0aP5LNOsSLXAxMJhqHlzuOiGHYBip0j9L1S2OoVa5yriddwJxZ/sZhQmRb5oIMO&#10;H1CjdcNp/CXtkdCUHHJt63d2KXHG+nT/ACVW4yRdVD/2jW7T1j6q0575HQuqLv8AvqQ/4xsmuuaI&#10;MedTPs4brz7/AEeVw4f6+4j1BlSU8gObu68r+umoRKqbshHmpzKuB3h1AhtMkkbwoMsXFH9XcPHm&#10;09TaQBAcAfmOiyX5CFQRUvLhzY3bqgFMHh1Zj9+sRtsahjYQjN5XYnfcWoHxXFKOoLgojfYcAf8A&#10;WaA/4wEOnw6w8hstqSP7ZPT1K5vh3h4JMVNffXCtQ1efhuvxDDdJP2yiT0AeChnMeD5fxqk4XDqJ&#10;qdHs2cPmrdHw+sKR1EPMngu4Su8PrBx+Ic8bnZEmdQBWnh9RpXeu3xloYelQST7kFG9jgdrSt6dN&#10;+L0yQANdOppP5q/b5Dw9lOBTM8EyVJ+ouHtdtTLfbooRlm28HZYYTQ0U71lYncl1bUZ+Z2V59/av&#10;bpFanPMawhj9TLMiD5h+aQZLsRMMeAezyFehearmGrTfmzBXCoyNTxId6f4Ilp3VIHeq0CO8Iabk&#10;LDaDtbKMOG4Mme3dNdkq0q7HzAOwqEK3DMRnE2KnXlF4E1GaenxhRfabal8Xm02euoIY/Um1bA+M&#10;nvrJP4pP1Pt5Il+/9pHSZyEn260Dv+u2/wD9FCR1/bDm4pR6PCFX5IokbVKgPo4qE5HptMipUO39&#10;c7p0Z3Zi04halp/1ikf+IKM4hakx9oo+h1hCf6kUQAHOqx1/aEpf1Ht5EuquB6F8p0W8xY7EbRjR&#10;N1S9fjCgfitk6mQLqk8wdtYWBTyPZNk+W4TtGophyRYFw/YmBtu4pDOW+YqEOTLy1shivm3NGm11&#10;18GpwGodD+aJzmPCqJh2IW8/3xusJuS7EbeS3mRudj/BMGT7Rj3OFESeh3hOjGEamMU3HZlwtoJF&#10;/QHpqVC5zThhcIu6R9AZVMZVtR/6vT/8qacq2paGeUzSONlHS82TilXAMUqE3nlVA6P942R+S2cu&#10;3OAYLQe2zdbWrXGXaQGBx/io/wBVbQiBQbtxsnsynaNb8Vuw/wDCFOi3m2Tm7CqX3rynEciTCidn&#10;nCWn/rTCD2dssxmVLJhJbQYD7J7cs2oBIpNB/ugp0LzXznXCHtMXAPtuhjO2Y8Mv8IqUaF0KtZ5A&#10;0huwHPK3W5dtmN/3LSe+kJtbLdpW06qDP/KkTEM5RllFSq4dm3DLewoUzXPwsa0nTG8CVZfnXDWN&#10;BZVc6f7KUZdtZBFBgI66VMMu24ZvRZB4+FOjURnEMx2d8Pe74i8bc6SkpZ5wtp3fU9/LKvfq3a7j&#10;yGb92hKMvUGbim0/JOh/Iru8QMKYJFR4nuEhzzYPjS2q/wD4CrX6DtyZNJh340rnYTTYNqYj2U6N&#10;RvA+bczWuIXuHVRRqllC5aSSw6ODsSduQiBmfrag1rRa3FUD95jSQfwV3FMtMxFlGk9gFNrw8tjm&#10;OFepYZToUgwM29E6H72VT8Q7d7QXWN1pPEsO/wCCGamP0qeaHYky2r1WeWWhukg/iPZHf6KouMlm&#10;/sm/oOi7fSCfyVinLPDPIOPz7Vn4cOriP6zU0+INwAQLB/tBkImODUhBNMEccLm4TSIMUxPGwVuE&#10;2agQrZ6vXOAZh1X6R+aSlnC+5OH1R6ESjEYWx5EMAI7qN2HsJPwBS4a48wz+ueItZ8OHH0Lv+S4Z&#10;2xtwDRYMc33j+CJ/sTA2AwJwsGhuzAPlwp0OPP2FnZzxkuIZZNB9pUlHMWP1gdVsz/ywiQWLC8Qw&#10;AqT7D8H3Veixp5ewveYjjN5Z1KL6dNrajdJgbws3CxjeE2DbS38ptFji4S2XH5o5bY9x7p36PHMA&#10;9vRSzim7eS5ksM2Y3X0uu2MoDim2mQPwKybXw6xVrtdXy6jjuSZXtz7Bun7uw3TDYaeAI/NLb43n&#10;OE4PjdlTNOnUo0KczDKcfjEq8LbHNQi5aR30o3Fq3tHolbaA7wracX5Bwt8cJh940gdAyR/n5Lqt&#10;ji5aWtu4cezEXm0h3YJ7bRhAdMCFLOL8gqjg+MCJxCoBP7vHHsrzcOxMSPt1VvoEVfYhMtOw6wo3&#10;UIkAfgpuXi/IIvcuXt3cMrVL2rUfTnRI4PdP/QmI1Hb4jcb9nco0NuANxJ7pPIbPAEpbPDF28uzB&#10;lLELmpaUmXFd9IVm1Kgc87R+8D0WleZJfiLB5tZ5jcN6BHxoMPYprmAxtBVteGJ8gGlkupTphhqP&#10;IHdSOyYGtJBcXdg4iUbGmNxG640wOkhLXhgDtySC4Oc8nrvun/qNQbUDufQ8I1DAVzqIjYbqWfp8&#10;QkzKlANMg/zTv1ZtTzTHYBE/lApv2Q7nSS3v2UtrhgPUstWbC0+Sx3aWqd2BW7hIYD8lrC2+L1Uj&#10;KMHce6W1GERDDZg7KfwimBBkGE8YSzVMBbr6I2gJppjTuPmlrshh/o9lJ3w029pIkpf0eHAktie4&#10;Wu6l1O8LnMgbiPRSzbDJOGtgDSPQAJW4e1o2ELUFPeeVwp7yeUtdsKLLBogxuFzrUGAAI67crQ0D&#10;5LgyN9oSJNsMo2M7wOycbQMbvytAs6jjqk0bHqfVLKZvkAeiQUYdxur5pzyJTCwe38VSlQ0QZgb+&#10;oSG3g8T6wrmnoY9kjaZn07KWVCibITIIHySfZoAgb91fczkkwOiZoLW7mT3RapQdbajwCJkSm/Z9&#10;5O59ldcB803TqRmlE0hHG/VNNuOQN1aqUSak8fxXaZEbq2sQputweVC+y3+HgrSNOI7FNe3cCPki&#10;qDbME9I7JTawdgrmnZI4SRHKhSkbUE77fwTKloAJH5K+BqB239eExwkbbwhTNqW5EbSAnMtQ5pJ4&#10;mQVdAgnblcQCFFUDbgAxB/BO+zjTuB81bdRMiRHaEjmCVSlU27NgBuOvdc2gGuPWFYLRvB2GxB6L&#10;tIEGNu6IrVbdpaduEIXmM3OLYg6zw1mmkwxUrOHHQ/8AJGdSmH0ywy0HZU7LBqGHN0UG6WbmPUrG&#10;UTPZ6NLLDDrLAssp0wRVuXG6rbAl4H4Dotu3w1luG6WgadgQtNlAAcfNcWc/5lIxpc9WclB1uOYE&#10;pnkA/uwPRXHs333SMpyDHKtONzKuKII4iUhtGnfkq0KXbpsY6JI2noFaW1R9s0iIhV32o7fRX9iF&#10;G5u+/EKU1jd9FCpRAEQoH0WwQ4CDyHLr/HLG0JD6we4fus3WNUzBc3Z/1W1Ib/WcsTMQ9+npaucW&#10;lvss2d40u8sU39HN2IWNXZiOUi2swi4snOGthO4E9FoPbiVcE1rttuzrpA2Cw8Tu7WlSePtFW7qx&#10;DWjifflc8p8w+hpaEzG3U7CijmCxr27KvmtZq3LSZP0TKuYrQiKdOpVjq0LByvlx5oNq3QcT+6xx&#10;4RXRw2nS2DAI9FrGcpfO1dPQ08pxiWU/HatQzRsnkhMOK4jV2ZZhh/rPRI2k0NG0pHUWARpA7rfV&#10;xjPTjtAZqVcZeR8NMexUf2XFqpl1wKcDhoRSKbI4/Bd5YI4UqWuaPEBJ2E37z+0uahn3/muZl2u8&#10;EOuHz6cIrfQE7AQmNoydo1DqQtbXPnn0Fxk9jjqdUeT1+Ip9TKQMAXFYD3B/girQIAgSE7ywGiU2&#10;p+on0EXZMYNM3dcD0cAl/VIjdt3XHXc/ii/y2uG42/NPDGhvAU2w1H1E+gXXyxUpBzvttZv7xLjE&#10;fiqjrR9o10YzSEdJmPxRfeYTQu3jzJeyfuucY+ijo4BZ27Yp29JrRwGtA/BZ2z4enD6jTiP3QCH4&#10;xiVKuBaVXXxDufLhp/iUaYVXuLyxY+5pChXI3a0q9RsKbAA1oDR0AVhtJrWwAt4xMd3m+p1MNStk&#10;KVWgW21YRuWH8lQytTJw5kH95x+EQN3E/P3WrfTSs6rt5a0lZ2WtsLtiXTIJ/Ero+f5blNhYYmQp&#10;ANh7JjYUjN+QsuhwB/5pVzdMdB7DqlHYCVoIGf5K7yxtseITtUH/AATmwfmqOAhOI6ndNlo7z3Tg&#10;QAgcJEEyCNw7suad5CUku6bDhK6HAbCQOg5QOpvL3ae6mESPiIVdtMtcHEQe6mb/AFvWEEpgjoSl&#10;a1NiepPuntd9UD/b80vb/OyaJMjkduyeJa6ARPqqODAOv0S6Okp4IDgY5Sh2r7w37wohAxcfqnSN&#10;P5JBuJAAPdFgmmRxulY0BvO6XbptPQlO0gjoECafX6JzRPH4pBx6pzTugVzZ2TqdMlpB2SGY4kTE&#10;pdQHO4RmQRiTf+mjG9wN49EX22wHJlBt9L82uDB8QbvP0/ijC3OmkO4C08qtitNz7d7YmWkLzzJ7&#10;/IzDWaBp+KNxG/8An8l6NiT3G2MfCYXnWXWinmetq41khWreeemUPUKYhvdPABaoGP3nf+Smad9t&#10;yN4WX0Yksb87Jj40/mnuMHYbphALT3UbNcTtpMDsoniRspSNtkxwnY8oqOlu4Dk9VNi5Jwx0GCFH&#10;SYA4jknoFJiX/UntgDbqueTUPLKj5xyjIECoOeCF924S9z8Ms3HdzqLD9Wgr4TvGk40zcgl44X3L&#10;l1xrYDhrjuTa0jPf4AueE9WpaB3HJlRkETOylduDAUbney7OSJwkKtUaHc8q04yD19lUquIdERK0&#10;IHiJhQ1BttuVYPG+yrvkcGCiSo3P+7cT+C83w1/l59czrUkb/wB2V6RckuY8k+krzijoZ4gMhkHQ&#10;74gOukrUPHqx1gbttW6pLR3MKUUmjcDlPp/CQ7h3G6dEcGE7u0RSE0x2TSwT6lTlpI33XRHIhG1f&#10;SevKeKfw+pTyOSkmIQowtk9m9lwZyegUgb8MnbfhL6JQZpAGwXaSfvKQDYBLpJnbaVKEIYCJTg3V&#10;6AJxaB0hKJnmNkDNK6YIOx9+E7kLoBiD9AoIi3UT1PdM8sAwN1Z0fh2SOZALg2Y6KqrGiQBKbo2g&#10;9FacNtxHomEfJRKQaPhg7Jvlz0+HurMeyYSRxsqqHyvkudS+neFNxPZc7ndBVdSmQBMpHUAQJ+at&#10;REpNOoboEoUtp5Uhoj5qSlDhGqD7pxYY3BSzoqupho3XFmxUxEc9oSAAgRz7qinUZ0TG04mFYrNI&#10;MlNaI6IIxSj91RvomFZkEb8JDtG6lip5P4LiwHpA9FZLExwUFZ1IGJSNotnflTkQ4jYEJBTneFTo&#10;gbQB4+q4UAZ6H1U4AG+ycRwTwlir5HRNdSET81bLfRNIBKCoKExMfNOdbt3Ige6nLJPZNLYUEPka&#10;f8E3yjHaPxVgDdIWCed0FZtFrffslNMe5VoM9JPomR8R3+YQQeVpMTwm+XMhWtITS0SD3QQimBHd&#10;KaUw6IPeE+BHZKd5RTGs9Pqu8oSYA+aURJ7qQD03RVZ1EFcKQBB+qsOG6YREIIntBH8YTdEhSwTw&#10;FwG2+6CEM6gBLoIMj6BS7n2SuI36+ygh06k0tjZTzsOfmkdB3gfJLVE5nVNLJ54UupwMR9V3z4QQ&#10;iiJ2Ep5YNx+ITwN4Tywe6ohbSDZ0gAnc7brgzifopI5O0nb2CXSAY7BBFoBk/gk8uekeilghsj8U&#10;p2EQggLOZEhRvoh5giVYcdj0TSQB6oKxYNkoAniVKe8790w7fLogaBDh/JLoMCRsuEudtsnBoHBj&#10;bdQo3Qmup+kn0T4HIK5ztI2+iiIHN0jfhNLO0HrupHO336pABwP8UFYtO3rv7JHMMdVYcBPRMdBM&#10;dVVQaIiQmeWQY5U5bvIkriO6ixKEN09E7SNo2UpaOZTCB/gi2jDAD09koYI337AJTunAbdPdCzDS&#10;2MADuU0tDeym5k/VQucAdz8kQhB9vVR88d4TzUGmSQAUzzGjgD5IzZD2O57dkmxP8051RpncAphM&#10;SZEBQs+BwBvzHUpkAmR0TfNETLY9FH9qpTPmtHzVLTEDkEDumEwfVM+1Um8VWnqoqt/bM5rM/wDM&#10;huhK4gD0SaoHPCq1MUtGwPtFKf74URxmzDSftFMgf2kZ34rhIkpDBWc7MGHmALlpJ2gblQnNOHUt&#10;3Vxp7wUo34+2oYbA7cJWn/BYNbN+Ft+IXDHDu10/gm/rphgI/wBYj0hWk5MfbecekyfVNg6d/qh5&#10;2dcOZJFXWDtLQSm1M7WREDzXN7tplSpOTH2351N9QmE+v4IfGdrJ4gaxOwdpUbs5W5bLGPI6bJTP&#10;Jj7ETod/zTSD7lDTs5UwY+z1YPpKcc40SY8irq/uq9V34iGSBtsuIgiTM8Id/W5pO1pVk99lDUzb&#10;UZuLZ8e6LvgTncqNzYafThC4zjdBpd9gfo3/AMEgzddu/wDka+D1JI/gpUm+BPq3K47gjp3Qwcz3&#10;LSdWHvaeg1cqK4zXe0WOqOsi1jBMzwlJviBQ7eSkBM+iFaOaL+7pmrRtmlnTUdyO8Jtxj+KPbIoN&#10;YPQKVRGYtJ29E1w6oMqZhxd0htu1oj70/wCCifjuOECGtaPRaiCcxtuXcymuImJ+SB6mKY1UBcPi&#10;cOicy+xofekSNu6UnINtQ4ScdY9UG+fi9R8GuQOU0vxTVPnmQlG+fQ2DgSBI+qY98dR6oPFTFKbd&#10;TriWt3OyqWeI4jibqpbcaKbHaQeS49UpOT8DckGRqEppqM7wUE1WYrT1abkv9AYlMLMZMH7S1o7E&#10;bqLyfgcvrAU/hIG+6i8wEjeRzsgnysSe467jYdAubQxJvN047deilLGcjN9VrjIcAAe6Cc+399Rr&#10;so0nPbbkDdjSd/WEjrLFXyTeuH9mBCgqYPfXNIGrdVXbfdMbeyzONxT06OtGnlGUxalhuIWlswar&#10;WvWf1fA3Wr+mLy7Z/qViWN41VYH4rMGW70GRcuBUzcBvQ3e5qEjuZWI0308v6jjP+lJVwi/v/wDr&#10;N4WN/qM4V+xy1bW5B0h7+hcN1gtoXhun2v2qo1zGiZ9e3otNmGX5a3/X6zSTvG2y1Gm8ef1+WfTG&#10;OgmYxtMNGw9FI0CNoA9EJuwzEGvdF28ifhJH5p3kYi2afnEgcEbfRdaeCdSZmxXrAA3E/UJC8GRM&#10;Dqhb7Nfh41XLxHBbzKi+w3zIaLmpH9oz+KhukVCo1zo1AdgnneIiffZCrcPvZBNwQe4JSjD790f6&#10;4QNiQRsYQuRSAD1HzPKQOa0mdyfWUKNs8QbGq9L/AEiIHyVTEr27w+pbN+01HGq/QABPSVaJzoal&#10;wnbt1Sl7YJkb7c7oRNC9qnU+7eDG0GF3k3zHFzLuo0naWndKZ3z6GHmN7gJW1BAlw39UGPt8Rdrc&#10;2+c154B4hMNniDRIv3kns2P4pUezfPobOe3YEgz2SF20HYDug022Jvg/bXx1hq5tliL3gm9qNI6x&#10;CUb5nwN2x/WA+aXkwDHUlB9O0xCPivnOI4lu5HvKkDcVEhuIVQOwaFG7EWIgGyrbxLTCz8CHk4ba&#10;sOx0id53WTiH6QbZVHOun1CGncsExCuYDWLsLtS6SRTAnptsI+UKsxPUQ03Rz3UhqQYkGeJVVlcx&#10;u1MNQ6yT05UdV0u5A2SCp0KrGtEbbEJmsh5/ig0GvHeB0hTNiNzHZUBUI4H4qRtZxGw2VsWpMwRE&#10;finNOobSXDpCqCoehStrOnt80FllTSd/mp2VJPMHfdVBV19fopWO3VRYbIJLpJ6JWS0RIPzUbaoJ&#10;36BN8wgzsirQmImRyntduDzHVVmVhMTA4gbpwf2QWWuMTPyTw4klVw6YgE+qeHSdRbB9+EFhrtRj&#10;lO1QeZg9FUFR0/ySG4dMR8KIu6uyVs/QcKkHktkEkJxqEdfYoLmrbc7ei7zNJVU1HkzK5hkxIJ69&#10;0VbY/c9fQqRrgqoMRsDC4Pc4GQJ9EFovlpAKj1aRM8KBz3bx1SEk03TvsjOXYJio2rmu40mSR/JG&#10;Ns0spiTqJ+eyBbB3mZvuagMDTAb23COKb4447rTzQ69p6qLxwYMLzbCJbmSuDOplQgz7r025cHUn&#10;HoRsF5pagtzleNIIh7TPQyAVqOzz594elUmhzGuMD0KmpEMqEAg9yE2gQ4NDhE7pSAXTvEceqw98&#10;H6R32CaRpG/PdKDuJ2+aRxJB3AUbg0yd+PkkcAJ2AT93bR8kj27bj5JKoqbJfHHuuxIxalpHRTUK&#10;et381FiwP2R5HYrlk3DzC4IOLscONYgn3X27k2HZSwcjYfY6IEHoGAD8l8RXrQy73PBX2p4dVvMy&#10;JgLjJP2OmD7hsLnh3XIQOGkhROjtypXyRzv0UTufVd3NE5V3787qzU3aY2VZwIWkRkKCrtKnqeir&#10;V3HYExKEqVcS1y83rUyzxEt3ESCwj22K9Hq8HsgG9Yf18sz3Ydzxx/n6LUPHreBrTMMG0n06p4dw&#10;CAopLBvsRzKb9pptgF7QT6hV2iYTgCZPPaU0meNlEbmnH+8b3+9wmuvrdg+K5oj0LwFFTyPYlcW+&#10;qqnE7VpM16eoc/GNlG7GrECTdUR/88CrS6SQN0o/zKzDmHDQJde0h7vG6aM04OHAC/pue7Yad5Qt&#10;rj8UoErIGasIDHn7a3SOoB/kmnN+Fsgi6G/SN1Jmi2xpEdkwwDE7rHq50wph/wB+ZPHwkKKpnfC6&#10;fNV/Ek+W6ApPUbwIM7eiUuCGKmf8ODg0Mrvf/VFIgn6pn6/2JaP2Nff+wB/FQsVEhNc4+6FHeIFo&#10;CdNtcvH9xRnxCbyMMuf+Ibq0xOcR3FpPrISE8Hb1HdB7/EJzfu4XVdPd2n81F/pBqPpmoMJuW0wS&#10;NRIg+3dKlnlgZEtaY/dSOMHqgyln2pckeXhdwSejtv4KH/SJVqgOp4fVcwyBAJ3BjoEo5cRwIlPj&#10;6oGGfL0j/sqsR6fCR9U5uer9zgBg9c/3nD80o5cRqdzsuaBE9Z4QU/Pd60EjCqg9ngplLO2Iu3/R&#10;dUg94/gVak5YHPmBu45Uhrywydz1QC/OOJOJ0YW4ntq4U1PNWLu5wglp4h5Sl5IGpfMLgdQ3Qm3M&#10;uKOcP9kOA7a1IcxYmOMLM/3+FpYzirEFbYj1TWmSPhJ9QhS9zhc2Lmtr4e+mXnS0l879krc2Xe5/&#10;RdZ0f1XBSmeXEWdf5rjE9kMnNd1pE4TcNJ5JcICbUzlctABwm4dtzsstckClpn2BTXiZj3QbWzzd&#10;04JwiuBwQIkevKiGf7l8RhlwN+HNH80q05IGUddv5rgQdiI9EHPz9dNBLsKrzxAHP4qB+fLqo8in&#10;hzwOmprt1dqcuI3J9Nk3VI24QUM64gJ/2e4j2K6nnbEKzi1mFuI/rbiPdNqcuI2J6lNILgTI2QRT&#10;zzePualBli59WnGry9wJEjclNq5yxQO2wt7gf6pEhNpzYyNnODBtvPdMLpPogdud8WJ2wggHq4ns&#10;oXZyxhpP+oc902ynPi9AHSF2xMbbLzd+c8cfUgWxHcABPZmbMFTb7JueuoBSpTnxeiFwMjbb1Sat&#10;O3deetzFj7zDbYNdPLhsn1cazEabpp0h/dG6u2V5sR7rEbmEpIMTCAKGK4/UH+6bPQuiEzEcczDh&#10;mH17t1Wg1tJhcG6JLj2TbK82L0DUI526JNYPCBre+x28s6Nf7TTiqwPGmmOqjqVsfcf9+w/KFKWN&#10;SJH5iQARPad0pIHK89oVMwumbjyv+LUrDGY7oDXXrJj72nn5KNbhv5m64vAcZ07IDfaY0XavtpLh&#10;1bsu+w4w+S++qgn+0VaSc/Q78xndoMdSmea2eR8ygR2G4sdhfvG0Lm4XjDtjiBI9RulM8s+h26o0&#10;ySYPYpGuY4SCHexQP+isQeYqXdV2/QwFk3dviFPHLewo3tT42ay55G3dKTmmPD0x5DZkgH1MKP7X&#10;SZILwfSUFvwK7DSBd1DtyNlVGXLp7pfd1iO2pGt+Q/bc0qrZDvaVzrujTbvUaNt90B08pVAw/wCt&#10;V/SXnZVqmVKzjpdXqkDq0wUTky9DsYvatdBrsHuVKMUtY/37CO4K8+ZlB8RUq1H+pdunjJjOtWoD&#10;x95KOTOfA8bitrEeeyT/AGk79LWgJ/1in8nBATcl0xqDn1HuH9ogKSnkqkPvB7vUvMH8VahOTP0O&#10;ji1mXD/WGAcEyoP01atMOrsn0KC7rKdrb29SoWu+EFwh5G4HuqeUsIZiGC0atQucS4g/FudyEqE5&#10;cu1D6vjdjSbJuWD5qFuYLA/+tUz80PPylbVASWnf+0Y/NMbk+zaQX0w8gECRwDynR03ZyI34/YMH&#10;/XKPtrCifmXD28XNI9DDgsZuVrNvFFvzSVssWj/+5YB2AU6Ju1PTV/WnDmHe7p/+YJBm/C3GPtbA&#10;fTfZYRynaE/7lkAzwpP1XtXAAUwI7J0TdqNQ5zwxpINcO/utTHZ1w2CDX0rO/VW1c4Hy+ApmZcta&#10;ckUm7czupULE5+j355w4BzWVNZ7NElR/rzaNaSW1GxvOlYOY7SjRxrBaLWNDKlR+sARIgAcIhZhN&#10;GmzSGNaOw3SoZjPOZqlR/iBZmB5dV09mFMfnyjMttqjj0KvMwehTECmAnNwi3PNFp77cp0anfLHO&#10;f6h1Btk5wSP8Qa3ljTZOHyW5+jKMbUwB2Uf6OpcCmPojO3MM1M+3xdqFuYBiAwjb5pBnrE3uAbZa&#10;nHoSioWDKYkMA9k77G0j7spErGnlPeQw3M2O1TtZ0wOu+6bcZhzA2m95YymxoJJPQImfYtafucrO&#10;x228nBrsx/3ZPvstXDOWGURdsTDczY3iNpTr03UzTqMDm/DBgqV91jrjUHmgdQe/slyMwvwC1B3A&#10;aAfoiAW0kTKkphjllF2Fy3GX7uunb9E9tvi5Bm8AH9V0hFDbUEkHb1CiuKdO3pVKr9qbGlzj6BS3&#10;Xj/IZfYYq9/w34b7dFC/Br24cfOu6jgRxqKflG7u8dxC9v6xLbQv8ujSjZsdUWXDadBhe8tY0fvO&#10;4SZWNOfYVZldzabYuK5d1HmGFIMsva4/t6h2/rFb1G/s7lwZRuKVR/RrXBWhSG87A9lLXaFm5apv&#10;Px1Hub3nc+6wqGFUKuar+zfr8mlTa6mJ2Bkz19vovRH0g0At59UF2YDs84ltMUx+f+KvdyziphO/&#10;KNpMObrady1xkJG5Rs6Y+Frtu5RPTogtaD1UraAZ0S3TjCrsq0Hw0tMei5uVbag6SHOjo8yissBE&#10;gKCpRn3UteOA87Llq8yaIJ7kcrjl+0B1CkA7uiDyhG2x7dEw28nuly1shiU8HpMmGtBPYJW4PSH/&#10;AHY9oW222DeeV3lDcRPZLTZiBM02lO1u8KbTaGsdWEjut79GUqjWudTAcFk5yH+1cIbvtXG3zROG&#10;lxJ6JbjjjG6YUqVjTO3ltAG0wu+wUw4/CJ9gr4bG3QcJ2kbFS3fZDOFk0T8IniEn2Snra4sEjjZX&#10;a7zRovcd2tBcZ7LJy9j1PH6deoykaPlVDTgmSdhura7YWnWjXE/COeEn2HTJAEK+Gt35I9FxYNMK&#10;G2GabVoAkDnZZOaKQo4LdkgbNgfVErt9j8kP5zJbgdxO4I3VhyzxikWX7djsGoE8eWDPXhaItpBB&#10;AIVXLuk4Tbgb/ANvktZjQpLWGMUofZNfLY7LhbMDYIEey0WggCAFUxK5FlRdWc34W7yUdKhC21a3&#10;cd+qcbfTPB353UOAYsMZsPtMQHuJa4Aw4d91oPbuZMR0QqFJ1uDAAkn0SG1DQSRB6AJ1bELe0qaK&#10;tanTceA5wBIT6NandiaVVlQd2OB/JRaVKwApuJG0IayZ/wBUuCd4rP8AzM/kiu8bot6h6hpjZCuR&#10;wG2VRkbitUBn3WvDjX7hEaYBbtyJTTbagJVljNu4T9M9IUdahUFsIghK63BHCtmlPX2Ka4CYRqIV&#10;BQB2/JKbRsD67Kzo9OE4wY+iyu2FIWnCU24aZcfqrx6fmq1VhLiZ24gozlHQHWoD803od222RLTt&#10;wBEeiHbEA5oxDoAA2Px/z7ImogRB4WpcdOLhGWASNMdlGKAkkgKxVEtJEzt0+qir6qdKo9g1Oa0u&#10;DensjtRjqIcBOxXCg1+x+FDtTMGIF5DbNwDTBIHPy7LmZgxFwdptHbHqOUKEPkBg336Su8gAHZDh&#10;x3ERzalpOxIUdbM9/aVKLqjA1jnBoa4cyiiGpQ+H7u5EkIYzMPLvMOPJFXj0Ri2qKtJr43IQlmkg&#10;4rh7eDOoBIcs48tenRFRoI7KRlqAdiltSY0mAQOOqnDgd5+iLjCBtAM5ElI6g3STuFPUqNkAH4lG&#10;G6hq7CFG6QhzHOLWua4jZwncKenS7brDolzcerREOAkDqe6IWDbdUiCijJEbqQUhG43T2NEbmPVP&#10;gRJERtIUSmHmSGYRcuiQW8JMAZow621H9wfWN0/MoH6Kr9TGxTcFP+z7XbT+ybMDrC0x5bIB4+ic&#10;W6ed0yluOZ9VK0EkTv2WXaEb26gBCVrDz891IGE9E5rfhI5J5VCMEjdOaDI1b/wTwADwljjfbqrC&#10;GMpxBJ29E9oJ4EBOECJ+iU7xMuVEdNp1CNhKts/BQM2PopWnbhBJPO3zSgEFKDqdsumCI3QOaI4E&#10;BSs3HdQyf+anY2QgeR8k4b7psc7pC4COjkQj44Ilc1/xbbH1SHdIww7cCOqKnLy92okk8bronpsm&#10;h0Hkx/V6J7dmwNz6ohPl9VK1w4H1UFR+kcGVCLkNeGkbeiKv6RG0rg0SmUazT9FITMQIQdAceFxA&#10;gdB6pwO3so3/AHd5PojOXYD4cQMzXYbwN5PO5RpSfsNiUFYPW8/NF/uTESI6yeyNrVm0h2l0rTzw&#10;tv8AipkkSDyV5lcNNtnCq0GdREBenVnkMcD+C8yxEmpnVhHO3T1G61Dz6neHpFvIpNlwJ4gcqYcj&#10;1UVAaaTTHTlTB28QQVze2OztJXbiU47Lv3gNoR0M3AMdfwSEEjc9E8g+pTHGDvskqktxD+wUeLf9&#10;WdBMEKa32qAg/VMxcf6u4x7HuuUtQ8mxP/tCOfi2EwV9n+GNU1MgYIeD9nH5lfGONAtxCZl09l9k&#10;+EjvM8O8DOx/Ykbf3iueHSWsuwsMk8bKN/4d1K8beijduCIld4c0J336KJw6qYtcWnbYKExK0IXK&#10;jUaSSXbz3V56q1JceESVSt92OCvKM42rr7Mlrb+fXtxUqNBqW79DomDuvWK4gFeb5mEZrw5/HxcH&#10;rutYvHrx2SU/D2lUbLr27k8uNWTzypP9HNqXD/WLlw7OqTPzRhTGyc4Hbp6q21jpxEBduQcPY0f7&#10;2R11yntyRh4PxNqHuC8mUTaNU77HhSPogNB6o6RjQdblPDacgWrI9d045Xw13NlRj2hbTmb8fgl0&#10;COCjpTJ/V6xeN7Wken3AnDArNvFrSEdQwAharG6XbD+SdpB4CJTOZhltOr7PS52hg/z1WNTtaP61&#10;VWGjSANAESOoPPpsijTtwZ7FD1ZmjNtNwE6qDt+24UZmGxTsaQEeUw9fujZK61pAFuhsHbhWKZdB&#10;P4BKd1lqIVPslNogMAHYbJptqTv3AfQhWXCR7BI1hL9IiT0QpU+y0y6PLYP+ELvsVEjekw/8IlWx&#10;TBMkbpXNExCpSg6youiabduNgnOs2GPhBA7hXDRjcJpZIUSoZOJUvIsq4bLDpJ+Hn5LCyGPNwd4M&#10;kMuKokx1cT/FEuJibaseTpO59tkOeHzSzB6zSIP2mofxWnn2xuEPkN3+EJptmkEaQSehVmJie/VO&#10;HXfccT1UejbAYZiVOtmV+E1qHlEUhUpPPD/Tj/MLVZQbEBg29EO5spfY8dw6/a6C13lzMev8EYCm&#10;01yDwpbUYwptt2f1QpW0ABMcK0KYIMgjbquFGRzCWu2EDqQb0+ib5YHAVtzJJPdRlkIlAnxAaW2N&#10;s6d23NOCO08IlZbNLWkjUSsLxCYP0bTaCW/tWGWmI+JEtqNNNu4O3K282Mfvkz7G1x4TfsLZAj8F&#10;fjrB+SVzN5hZl6KZlSxY4Q5gMdIUQsqdIEhvHZa+jaYEeqp1y5rtthyou1UfaNj7o+iQWTeYhWxc&#10;UqFq+tdVG0aTBLnvMACe6WlUpXVJtW3qNq0XiW1GmQUTbHpUdYgES0gqF9uIPwjZajW9gq9wC4O9&#10;lWcsYoA5bpD9bMYLiTLW7Tt7xwi82jNtkL4Cz/pjiQMQWg+qNWsmJEdgrLjpRE2ousGgSGhI3DdZ&#10;B/E8Banl90zSHS0chR32wy/sQa7Zgn0Sss2xMCOFpuYIJkEAclYmAZlo47c4hRp0jT+y1fLkmdXc&#10;/WVCMY9LgtABAaAJ6FIbYcRur3lkdNkoYeeQeYCq7YUPscHp345Q9nmiRl+60gSGmB0RgR+CHM67&#10;YJcjoWpDnnjG2UOVWGpl7Dxx+xbstl1sHCWgLKyj/wDG/YA9KTW/QIgaAR2STTj9sKbbSJMcdEr6&#10;AaA4d4Kthg0b8dgmlksOxg9So67YVjbkSY2CQUdccKY3jdRY0y0kDbhJ9oYXGO8hF2wiFtE9Uht/&#10;i2/FWm/ElDSlrUK/2baUE3QP6/24JEGjsD7r0F06d2/NefYo9rPECxgCXNI59/5Kw8utHYV026xv&#10;upm0G9hPKipnSAIVymA5uoEyIO6jvEIfJHeEjrb8vxVoie/HRNe7QQjVKrqAAjkyk8gO53Cm81s8&#10;wkNRuqJBRehootYdhuuNH+UKanB2Kfpmdth1CJTIxxmnC7qeW03fkh3w8+PL1ITt5j//AKYomx0H&#10;9GXJG/wEIV8MzOXaZJmXudPzWo7PJl8xiygNW4BPYRwnGlsdlJb1AOkp5dI7BZeuOyt5A3XfZwY2&#10;3nZWYGxCwMXxOq7F7TD7Z0PLg+oW8hvb/PcItNM24G/PuqGG4nb4y+5FsNqFV1F5PVw2MJcw4n+j&#10;cKr3EhtSNLCe5WZkx1nZ4VR13dFlWp+0qNLxOo90ShC+iANlHUpAtgghXNTSwOEaTw4cKJ7t4CAC&#10;zZTH60YAA7SfNI9eiL6dEOHG/dCWbzGasB3/AO+kfgjCgCduPZR58PnJRSjYAx6lP8sadwngTuOE&#10;7+Sj1IDTEJjqIG8KyW+k90wN1A7fNGqRBgAHw/NKR1iFJp22TXdlBC5kjcysfM4/2Ndzx5bvyW6S&#10;IWJmwf7CvD18skLUOWp8ZYeQ2EZbtCIJgyfmiqmwRuJlDGQP/jctYO3xfmUVhsNMbmVZY0fhDLx/&#10;G7bLtn59dlV43htJuorzXO/i1h9bB61na623FYhmxBOnrt0Xq93b067NL2z+YXleIYZb4xnx0spC&#10;ytW+a5unYOB69+p+qjqu+FWZrXE7D7HSo1aNW1ptdUNUiXEncqzmq7df5rscLquItag1EaonaVh+&#10;GdBz8ex66azy21XhrGjgbkx9CFYz1dnCczYXfFhPlAl7OpEf80IdmrL1PDKlg3DGVLe7q1w0FtUn&#10;br8l6Zbtm3pzyWhBuEOtMTuqd5cXlGpUcB5TA/7s8c9UaNlrQBx7KKY6OEEYb+0zzip6BjWwR6/4&#10;I5fseiBMHfGdMTa4iTBBPIVhw1O8DRgBHICeN2zP1UDXbmfwSXVRzbOqWyTpIA+SU7wm2JnZcW8S&#10;g7w5xS6vLC8beVHVH0rksGroIBj5IvcfhJB4UGZjl4+0w+vUpfCWtO/ZVMrYmMTwS3rai97mAOOo&#10;mSNjud1oXdEV6T2O3a4QQeyDMCvP1Ux+4wu5cKdrcHzLeo47A9R6SqCfMeN3GC2ra9th9TEXEwWU&#10;zBH+d0NWvipbCoKd9Z17N0TL2f5/yEWG/t7ms6gytTdVbzTDpMKnc4Hb3TvjpN29EZkIZhzLY4xi&#10;2Cm3qAtNxG4if8/yR1SMsEHlAuacMo2WNYK6lTayK0AjbqEbUJDAD02SXHD5SnIjqsnMV7iVhatr&#10;YdTZXqNdLqTxOoeiv3LnsoONMS4CQFlYXjbcYbXo1KL7e6omH0n9fUHqFHoU8NzjQzHY31u6g+0v&#10;KdFxfSftOxBI+hWd4dVCba9EjeuT+AH8FaxHC6NrWvMQNMNrGiWF/G0Eb9+VV8PqRZh/mO5qOc4n&#10;5x/BEGrDPT0lPIJ9u6jDpHMpQ/aEVxHMCUO50GjArgk8RsiIO3Qznmf1futoMJDlqdk2XaQGGWsf&#10;1AfZa7Y0iCs7Azpw632/7tvxD2Wg4SNjwkrh2OLiW/fEDpH8Vj5n1VcHuGtjXoJHUTCsXOKW9s0+&#10;bVa2ORIlC+Zs3BmH1WW1Mvc9paHO43/yUdFvw+uCMvWlPjy2ECf7xRQXuIJA2jdeWZPqYnc4U+i1&#10;4pU/MI1R8XTj03RVjGPVMEtbdjagNxULR8Q1bcfPognzFly2x6tTq1gS+mNIEoHxXDqmVcwYe+yN&#10;Sm17hqbqgEah/AL1GhUNak0ugu0iekFBOY9OI5us7Nhg0y0vMdjqUBVe3DjYVXOgktJ2Q/k4BlmS&#10;NwXuk9zK37tpp4fW34Ydz7LFycB+iqZG41v/APpir4cf9QipxBnhP1DaAmNb8vRP07RvKO0JAQ4d&#10;ioXDcylI08KN0mYUaPERsuJ45IUWqR6pzJ5lSVS6ZP8ABR1AA09/RSEyDxv0Kjqk+W7Ycc9lIZns&#10;CcFe12PYkXAl+saZPyRUwSAeOqEsCfrx7Fd4aKoE+vKLabgIB5W5efS7OfAbqn5QhrG8ar2mMYdb&#10;0nltGo74wOvYfUIlrEmmR25QPdsN/mqiAS4Ud+Yjv/FHcVPZQJkvaHdVzabCIB57DZCdzkdr7l1a&#10;nc1Kep2qJkjdTMwm9wupTe26qVaZcBpAHG8oCPyQ507bdEOZta11WzY0SfNB+SKKR1Qe6FMxNNbM&#10;1lSaeG6ne3+YQE9MHymjfYIZzG8HHsODx8IHtCKaY+CUI5j+HH7NxdtqERyEju5Z9hHRZAET7hYe&#10;IXVxg2YA81KtSzugJBHw03gHaZ6gceh7retA4tBPMbpMQoUa9m8VwHU2guM9IUbhlXRLL+jdtcXU&#10;qnwHSOFoVbtttRc73IHdU8JdVu7IhzQ1m+mAqL7K7fVPmP8AMYN5iPwRpcw99Ntw6rXc0F52l0Qt&#10;Y3tHhtRp+aFrnAat07W6tVbCzbnBfs0xXqPPME7/AMlUegWtYuPI5Vtx5I5QtlCncUrOoaznOBf8&#10;GskmETtMmd5U/KsfNBH6Hr/1o2SYUwssbYTP7Nu/ySZuP+yasnTxun4dva0Y3hoCrDWo/cBPJUrd&#10;lFREtU0GB290dIO2A+ScOJmB2SAbylAO8hF6Hg877hKZ2KRo2JPKeR1H0RJJAkfWFxG+5hKdu4Hq&#10;kcedvmrFIRrjAUgd8z7qETAESeU77un/ACFRZa/4QAOp3T5AEfiqrHkbAgCVLqMcyglEbT0UzXAM&#10;O4mdunRVadRzTHfontfI3+QQWS8kCBMrmcgEb+3ChYeT2UrCTwVQ5/wiZgd0gKSodu6iaTKnlFgb&#10;jfZOEtB325UTasNgmUhqfDMxvHuqFrVSff0UTaeoz+aR0H59k4Mj1I35UVYt4BgbbxCtzss6k8Em&#10;T1/BXGv2EIJoBEd1zoLSTBgcJrT0S1D+zcAd4RnLsAsvs05ixFwaRJ+9PKOLcGQTtCDcvOLsdvyd&#10;gC0oyptneOeVp54W3fdMifZea4lDM4tc4hpGkg/Nem1BzuPqvMc3NNvmugY+FzNW/eeisPPq+Jej&#10;W1QOoskAwJVprDE8k7qhhlTXZUjPIC0GOnk8D6LEvbh1xdpC4kfvT6QE+ABumOkddkdDYBTHDn0T&#10;jPc/NIBsYSVSUnEGOvK7E4+xu29UlHZ4LhseFPfs1Wj/AGXOezUPIMccBeu919f+Cji/w2wjaNIq&#10;Ngf33L4/zFteubwF9d+BdQVPDXC/71T5/GVyju1I8ePooyBG6lcE0xHQld4c5ROHw7EcKs4AHZWX&#10;8KAiJWhVqfEPWVA4bHfZWKjQJ3VepPyQVLgSDpPHRedZuBbmCwdtzyPdei3BAae684zswjFLUzEz&#10;z8lrF49bwNWu+Bo6p8E+qr2m9NgLuACrbYInkHqlO0djQf8AJTy9rWy4gdyTsuIEKvdiaTgOSI9C&#10;q2fQuqF5Q863qsuKZJAfTMiRypNJ5BEBBGUrh2DYnf4a9rgzWXMgQ2PRGNpWFw1xAI6blQSvd5DS&#10;TUJZyQeirWOJW2J0XPtqgqBpgx0S4h8NF3aOEH5Avm0cTv7TVuaz9LSZ4MfwP0SwccNO8hYF3AzH&#10;Zn4hqa4T07x+aITsIWBfNAzJh5gyWuP4FRJhuUzIgCUp7JGQwd45ATgRJ49klSDbp8k0NGoklOgk&#10;bAx3VWvc0Lba4uKdGd/jeGmO6LCWvWpW4Be7TOwnkplK9p1D8QdSn7pqjTq9u6hwu4sMTsfttrXZ&#10;c0XAgPEkdtpQxh4/T+b6lxWJfTs5ZTadg0iJ29yoo1DZ67Jpb06KRp1cdkpgJKMvENqTgNtkN5Hc&#10;PslyGjbz38+5/giq/pksKGclgf7SEAAXLoj8FqHCe4kAkqC8vrXDm6rq5o27YmatQN/NW2s+FDWP&#10;5Gscw3LK10NWnmNifRR3gO53zRg1e0oOp31GppqsIIO33wI/z0RjgOM2+LUWaXDzQPib1QlmPJOF&#10;4TgdzUtbT9owAtLjq6iYlbOC/YMFt7G4eGCvWodpIAIn8SpTQr0kyQPmkPb/ACV1vc07umHsMg7y&#10;E/Yu/mgYRPCjcNj3UrvhOyY/3RAZ4jEfoZuoH/es4PqFv4eTUtqZH9ULD8QmuOECNhrBntutexdq&#10;sqG+mWNPPot+Hmx+ctenECOU4RG/CF8w5ivsMdSt8PtRVrO382oJaAsU4FjuYiX395VpsPDR8Ib7&#10;BZeiB/RvLa5fUp0q7Kj2RqDHAkSo309Qhw4QHhWHPyhmC3pCq51K6EandXdR9IR45/wxOyKAs8sq&#10;YtithgwdFCoTVqNjmOP4oyw62bY2dOgxsMY0AAdFjUbNr8xXV7U3cxjKbJ46k/wW0KwiQVETFpj8&#10;lBUIAMjopmVNQ7hJXbqaSABsjM9nnuBFzc9YkwiR5YIP0lHbOhiJ4jqgXCHafELEBIM0B/n8EdNa&#10;THZal59LyeSBsUhieE4tlu4QvmvP+EZRd9nuarq17o1tt6LZMdJPAWXpEF2/RbO+gkoE8NaL24nm&#10;BxM0/tTiJMCZM/wQ1deKWO405zMPs6VvTJ2Og1DHqfmq+Q7LGcao1atviVW0pVaz31XNkanajO3y&#10;/FF6PZ6tSXjTp/td05jw4ckDgrPwmw/RtiKBqvqmdRe8ySequB2gIh7nbkAobzu7/YV1HDac91vP&#10;qA8fNYGcBrwG8BMHyyrHdjP4y7JXx5Zw8HcaOfmiFoIa7f0A7IayY8ty5ZAdGCERUXl3HTp6Iml8&#10;YTNG253UFy01GQ4yrLTqCje0qO6hTa1746+2ynbaiR+BTBS/a6hsed1emUEYpaR3S9U8fguI3Hqp&#10;Aic0Sd/ovO8Wn/SHYRvDf5r0giGn+C83xhpZ4hWDgBDmfOdwrDy63eBg6SwADdXqDNIAJkqk1p2n&#10;kK2xx2cTKO8JzsFBWHTunuuGtIc52ho3J7BZdnmG1xRtx5OqKL9BJIO/y6fNG0tS35PdMZT0xufd&#10;SfbGiiXH4dtxO3ug298Sba3vXULezq3MGNQG3v8AVEHVEQ3kyphu1eWYl4nX1GiazLd9vSnjTE94&#10;leh4De1cUwqhc1Whr3tDjAifkgZmEF2FV2gwS0hC/hqw/q9TBlsVHCO26KseaHYdXHHwn8kNeGha&#10;cvMfMA1HxPaVrw8k/cgYUyG7be/VMrOI3+qkLZH8FDUbPUfNZetUxPFGYXYVbh5gNG3qegWNlii9&#10;rKuI3U/abp2qD+63oFVxes7HsWp2NKTZ0PirOHBPZbrmNazd2gDp0QDOa8LbnOsyze57bWh8TtLi&#10;3Ue0goZxjKdvl21NQ3z3VNGsMLhqeSY268lFd7mnDsKfUpSalQOILKbd59zsvLcVzKbrO9G8qPcG&#10;spwWCSORAj6IU9X8ORfUsEb9u1E1HamtdMge3RFTxLj0XnNj4pWTarKItq76k6dDGgmfZeiB/msD&#10;gJB4QBGbHas0YIf3vN2RfQ2G+8clBmZnk5zwccCTDZRjRJcwQjz4fKVsb7gJTtASMdtuh7G89WWE&#10;VnUNFS5qgkEU+6w9IjERPomRJO+3uvPrjxXgvbSwypqAH3nx+Ee6pnxCxi+k2thUb2OjUJ91WnpT&#10;nBpCje8zzsqeD3FxWwyk+5dNd4+Mn8lcO4kboGrKzKCcFu/Wm7laxO8/isfNbyzArt0jamTuVXLP&#10;4yxcgj/o/bu9/wD6Yoqa+QNpPdC+R2kZds+J07Edp2RMwbDYGOoVljR+EKeP3n6Owu4uYILGztO5&#10;6cLyrBcXtqOEYvWqV2i7rtLmkHd+ppAj5z9V6jmC0GIWFW2c4sZU2JbygrEfD+0vKNJjX1KJptDQ&#10;5p3IHc9VHZ3hxYfZ8AFd8ufcvdVcSOegP0AWhj2T7PMNWlVrM/aMENMmI9vkr+IFmE4Bcupny2UK&#10;DocDGmG9/osDJOb7dmW6T725aa7XOEPfuN+J+qtB3+ja2NNwADX/ANcAI4tqfk21NkSWtgbdAqWD&#10;Zgs8bLxa1A99ONQG/K0nfC8DsOiyIqwLdvmgTCSHZ3xIGPhaBBR5VcCxx4KAcHbpzriG07CIVhw1&#10;O8DGkYfJO3EKSqZa4bbhNptkatgAsnFcQr17fy8PqUw5wc01XDVBmI+iO0POcExzEGYxjGHYeGMH&#10;2h9R1Y7lu8AAdZ0o0yuMQtWVvtt0bh73SJGwHohazwvFcq17y+Atq4e7XVDqZJI2G3+eqPLS6Zc2&#10;dGswaadRgeO8HflFZmP5tdh9d1raWz7i64kthoKEsYy3jeaqja13dNohnxMZTaPhPqV6G+1p1Tr0&#10;hzu6U0hT+EbA8oAbIeL22H2d/Rv2to4hYwKoJ3qE8H5wi7L+NVMYs/tNRgph5lgHZeeeINnVuMYH&#10;6Opjzm0tVdzROtg5aY7Si7J2OWeIYXTbbgUjSaGOozu2AjEqWcJfj2DgbxWG0x/nhFlMjYkoLxbE&#10;qOK4thVSk4bXEben/P8ABGdE6mxzASXHT7yfJdIAWJSw17MaqXcva3RoI3gn/MKhjmcLuyunWtlh&#10;1S4qA7ucYCy24tma9n9jb2wP7uiSFHpaueLjyMEqNBh1T4QV2VLuhTsqNswtdVawF7WmYJ3QXm61&#10;xCq+zt7y5dVfcu0xTkBq9By7gtLDLSk2m2IEnuTHVBtNZ1iE4t2Tg3kfmujkdFA3TA3G/dDOezGB&#10;Vh3IHyRQ1pcYG6F8/ANwQzyXtH4rUOWp2W8Hp6LKjTaIOloce5hSYvZ3lzaGlaVhbvJjWBO3r1Ts&#10;HDvsdLeBpB49Foh0t4B9EXDsDKGU20CKl1VNxG+/4ofvGjFLi9fRbptLZhGkTuYgIszrjLcOtG0K&#10;Z1XVfZrJEwT09Ssj7KMIwCu2pvVewufH8FHRj5Rvb8Wmizt6LmNf8VSpM/T0Uua6NR+LYV9qf8T3&#10;DTTpkhjfi7d/Va/h9bThRqn4vMqOIPoqXiNa1Tf4VVpNJaHAFzRx8XCA4tSG28AAbSUD4eftGeLt&#10;/wB7SyR6f53RvQkW0QeyAsp16YxbFKlR7Wua7RqcY2DioC/FnhuE3BJgBhknhA/h3mJ2IGpbANLK&#10;QG7ZG5JP+YVjPmd7e3wyvY2p+0VKtMtqFm4A52P8VS8LcJFjg/2gyH1jJ9uirj/qejsbqbKfAhIx&#10;xDAWkf8ACkDiH7iCOEdoNIIPSFAZ1Qpj8W07dFG4Au24aVGnEemydT2SdDvCUN3HRSQpB0nso3ma&#10;bo6tKlO47fJQ1B8DumxUZy7AnLLyMUxYneaw6dYP+CLaYHJHohLK4H2jFXQARckEjk7dUVW9TUQ0&#10;7rcuWn2SVBDHT8IieeEFYS+cSvbn7xaIG3XlFWMXP2LDa9TV8WmJ9yh7LloH2VV5JDqkmJn8UdUd&#10;HNbatLan5j+uk9eytYTjtO+qOt6zDTqgatJ4+Sw8sUGUK17Srf7ym8iCdx/gpsQurZmNUa9MjQC/&#10;gUB+VNsGOvOygKmOdTLhvHKHaQ+3ZqrVo+CkzQe09PyWvSxN9ajGmGRu4rEypWdWvb2oSD+0gQiC&#10;kS1oQnjv7TMtk0D6otYS4Ge/RB+Nv/6UW/UhvXp7Kw55imiIaOnX2VTHank4VXMHdunYSd9lPRqR&#10;oE7HdNxKn9ptKlISC+Bso3HZHhNPyrCgHbfDuAuxK7daUS+nR813RoTrdjrelTpkg6REwrI0taS5&#10;7QQOpCNBG7xi/pjzawFJs7N0+vfr/gtS2sNR82udVR2+nsqeKVKV1ibbd9RrgIdpJ5hbIqU9OsPB&#10;aDvBQX7em1rBp29ArbPeD0VOzrU6jPgcNuQrJqA7DdEYed6vlYPz8VRzWz23VrDYFtT9QDCzc/Eu&#10;wdsCXGq0AdTsdlp4cZt6Rj4i0fkr4Y/1NSkYGynaeCBEcnsFA2S3kyntII36KOiYA9EsQZ5TGmR3&#10;Cdq6mT7KtH/ebEQnfdiN56pjSI5XAAEADb1RlKAD8X7pTSOZE+/VJqA2nbgpHP2SA5qdTcH9PZVw&#10;9wmSpGug87DZaRIRHTZOBTJABgyAuFYEKqlYQHbxCdJJJ2G6hFRruIUgdwFBPTM7D3TwDzxCjot+&#10;PrPZTnp1QRipAIPVNDtzulqD5bpg4kmAgfO4CRxI9u64nSSOoUZe55ALg0AdTC0OBM7Og9zynDfb&#10;jrym7wDAcd/ROHJgoJ6I/wAFbpnb0Kq0gNhwrLII591KEp42THO6dJg7fVcCQo6ztNJ7juIKQ55A&#10;vLtUOxO/eTre5wRnamWglA2XWf7UvCOGuRzYHbgO9CtOMNa4AAnheZ5zYG4/Zv8AvCIPpv8A8l6b&#10;VaXN32XmueNLMVtSREcbqQ8+t4HFgP8AVKRYCYA26q9TaB0j0CzsGIqWNF07Fq0WOBMCSsvZpz+2&#10;EgJmQEkSfVOHGyQnbblHYkSE2Y5MJSYMcym/gpIfTIL2kmY6dFNeGLV/soWwSIG/JKmuyPs9QHca&#10;VzlXj2Yh/rpJ/rL6z8Ajp8NbATxUqD2+JfKGaKQFxJJAlfVf9Hz4fDe0bG4rVREgx8SzHdt6STIk&#10;7JhKe4ydtlGfXldYc5McYCgc2Qe4U1TdvzULup7rQrv454VasQPdWKjQAevoqz2/e3j0RFKtLjtv&#10;CAc8gMr29QwYdA+qP3Hkhef+IjtrVwH/AHw5W4efV8Ci1dFJh7gTCtinoBc394byqGHv129Kf6oW&#10;jILR0UajqyKt9fOrltKzboGxrVKgAA9olZWIZtsLWsaFa8+0XIkGhasLyPnwiepSFRpaRqB2IKo0&#10;8EsbXU9ltTpnu1u/dV0AN3j17cYpb3Vrh9SzpNd5ZqXDtntPOw6xuj3CyMOs6tzeXAYyNTi7YNAW&#10;PnO3cLFhYAdL5gIkdbUrmybSqsD2OAMHcKKDsQzRiOYrr7Pg9sKVpMOuq7dz7DoELZVsrlmaryjV&#10;u4e24fL6A0wAYMfifmvVfsVKlQdTpsbTZHDRAXkNk6vaZ3vjVHl2jq4qea4kBpMGD/8AdKIOL3Ec&#10;Qyxf27nXr723fUDHCt1Pbf8APZaF/dUn5gwkNI+MkaSd40lCmc8es8dxbDsKwuvTu67axNZ9OS1u&#10;0Dccnf8A5Juc8RqZfzHgF4/SLZrvIfsZk8GfoESXpoJa7VPuFi5ixbFcPosOF4SMSe50OL64ptpj&#10;uRyevC06FYV2B7SHNcAQR1CmNLUPiHyRQh5masWB8y6t8KYRGm3Zqe0e5VK7yVbW+HXD6jrm7unN&#10;J86tUJJPdHnktaPh4UV5RDrd46EcBRsH5PuXW2Xa0aQaOoweJjb8VoZKp0qdq57qofWuXmoSxwdz&#10;O2xlZeUKLTdX+GVS1waT8Ltpjr9FGMtYdVx4WdKm+2pMp6v9XcWkHc7meu30Co9AadI2PpAXGZ9V&#10;QwzCRhzdQr3FwXDYVahdp9vmVoCNIjdRJVbky38UM5RcW3WKMjfzw6SNuCie93pPEdOUMZVBZiWK&#10;gwPjZt9f5ytQ4z3FIMDoqeKPuvsVQ2bxTrxLXxP4KWvc07ag6rWe2nSYJc5xgAepQDiecsUx+4dZ&#10;4FbuazrcHt37BR2hLmXN9rSy7cUMSe6heGlp0uG9UlvLR7lB+Xq95idC1q06VStW0wAJIYBx7Ktm&#10;XKV1TurWlWr/AGrEq51PBJc1jfc7nhFWUsCqXuFeZbXdSzrU36RpALdpEEbTwijfLOEVMMs3ee7V&#10;UqHW4DgLXLgDtsAhVv6yWvw+dQuh1dUkH3gbLnV8xVth9naOsCR+SgKCeIEphB2lZuGWl8x2q7u/&#10;MH9RjYWmdhsAUQKZ/wD+xahA2Dm7fNaWEHzbCg48lg/JUc/Nd+gK+20tP/3QV3BJbh9AHnQPyWvD&#10;zY/OWjTpNmTBPdW9IhVm/Ck+2AOLOSOVXpgM57L7e2t7pjC7yawc4N22gj84W+x5r27XGRqAd7dV&#10;jZ4qCtgdyAC6G6oHOxBU2HYxQtcuUbuo4eXTpgav6xjYe/RZVjZhtMZrV/8AZ1wyk1v3mu/muw+l&#10;mSmxgc6zrACIeHA/UfyW/hhNexp1av8AvKsvI+uytMaJa4w0qCTDqFb7MH3LWsqnYta6RKfcbUn+&#10;ylYI3Lp9Ao67gKZBM94RjLs87wwRn+7AJ1G3BP1R/SEjcQgSwOrxCuBtoNu4D3kI7ZxstS4aXlId&#10;4G0IdxvLltfXf2ipbsfW06dThvHZERdpaTttvKB8x+KOE4O51Gk84jdzpFK33bPq7hR3R440YTgF&#10;35VOKnllrGtG5J2EfVWclYSMu4HZ29VobWLNbwedR5/NeY43nbMWYbunasY2286PLt6NOXAd5O/b&#10;nZeg5Qytc2DvteJXda8vHDYPqEhvf3RRYagkHbdI507JTQ2hR6NJVQ4LFzcJwS67FsLbDFi5u2wO&#10;6J4DCfwSGM/jKrkovdl+znnRx2RRSaQ2YQ3kykaWXrEn+pPM8onpVgWz+Kk9zS+KRocBOyR8iJCd&#10;JA2gFI58HTx3KjsqVHAVWgGNuqss6Q7pPCoVSfMJHTqrlBxDBts5Sw/eYTvQHZIDBPcLnPLvdAx5&#10;C88xloPiDhvXaN/SSvRH/dKAMTZr8QcPB6MMe+61HV5dbvArDY53HqpS6GwOVVu7ujY29StXe2lR&#10;YJc9x4CDLzxIdc1DQwi0fXeNjUc38hwo7wKMxXhscGuariAQwwsvJ1r5OENeXb1XF8TOyDcyjG72&#10;2pm8rfDXfpbSBj14W1iOIXOWcIs7eg8faXgMY3pGwP8ABVobOZ5ohxkeqzamAUPNLhSaHegVu0rx&#10;Z03V3tD9ILp7rNxbOuF4WNLrltWtLWikwyZPEnhCQvm+wZjGPWGC0R5jWS+qG/uz3+S9Mw22bZ2j&#10;KNNgZTYAGtbsAF4ZlbPdH9P4niNSgbit5jmCRp0jUZHpwR7QvSbHxItrlrGvt6gd/ZHZRG9j4DsN&#10;uSP/AA3EfRDfhq4fq9TAENNQmPflbF/ijMTwm4dSp1GsLCAagidli+HoLcBpg/13fmtQ8s/cF73w&#10;2AduiGs1ZiOD2hbTIfdPHwN5j1WrimJU8LsnXFQzGzWzu49kNYPhFXFb39J3vxEmWMJ2HyWXrZeD&#10;/b8Btad1WId5r9dUbg7j1W9mk1bnBKwouLCWyCPQg/wUWbntoWbaUffcGAfNbFvbebYtBiC2DPQQ&#10;igjD8PwingVK+xF7WVdJc9gdBgE/mgbCatDEMy391b2TqnnDTb0hs1h3AJ9I6ei0c7YGaGLHDLVz&#10;7i7rQ7Sw7NZJMH8OO6JcnWlnlprKNezqUq5nVXeQXO7mOiIv5cyHStbpmI3p827aNgTs1FGCXdW6&#10;fdPJAoh5Yxo6AclLiF01mGl9CH64a0jgypsMthaWbKfUTMd1FCOanRnDByBEOP0hGlEaWoNzYJzf&#10;gcDlxn6IvpP3G0fNV5cPlKwNgZ+iy62A21Sq6oabS5xkkjdarZ+fdc8bzz3WZeljty/bNeH+WAfZ&#10;Tsw+jT+7TH0V6AZ2iEkfDsVG4Na0U9hE9lx4XCYO/HRdAPVWghBHKw83kjL17ET5Ttit0iViZucB&#10;l+9BHNMquWfxll5KBbgFqOABCJ6ZGn1Qzk8H9X7NwES2VvAuj/FVjS+MQZdj4XF2pxG4AQHf43j1&#10;3c1KVrYMs2tMaqzpJ9ZCPajXOELGxd9vhNq+8rODWt2aOrz2COzyzNNLFXaba8unPuKxEUmmWgch&#10;UfDvBrLG2X1pXrPFW2qBrACB0nb6j5out8MqYhSvMaugfNLHGlO2kf8AJAeV8tuxnEcSuravUtLq&#10;i5ul9JxaHTMh3ooPZss5dtcAp1BbtLdZBcSZmOEQahtB5XldnjuY8EPk1aRv2jggap+fP4I+wK5v&#10;Ly0bUu6Dbeod9DXTHuoNN8aSTKBcLdGdMRg/daIk9+UcVHmCCgbDWGnm7FHHg6BB6c/4Kw4aneBc&#10;06w6TsdoQPlS7Npi1/hVy4U3Nc+q3V+8JnYoybUEQh/H8s0cXeKmt9GqNvMpmHR2lV2YedM02VSg&#10;3DqLvOdUcA5rNyVuZfNevZ0tdL7PRY0MZTP3iO5VXBMl2GFO1UqPmVePMq/E4e3ZFFC3FGmA3aFF&#10;Pow0b7RusHNGYqeH24pUB512/YMZsZ+a269E1qL2BxYSIkIdw3Kwsq7q1eo67r9KlTlAzAMEda0n&#10;163x3Vf77/TsFSxHJnl3Bu8Pqm2uiQdQG0+qLqbNIiBv1SVOODCMS8zsMErYLi+GUq9bzqj3Gq93&#10;G88L0mk0genCFMfpipmbCm87E7dwUYtAAb6gJLnh3RVLVtbYtHCibaBvLeFdiN+FFXeKNGpUcYDW&#10;k7+yy7garRGMZ3DJ1UrTkcwjqnSiPy7IJyJT8/EcSvyJfWcGz6Ak/wAUeaYAn6BUNg90gbqExt6p&#10;dvp0XOO0cKI4ECegHVCXiJ/2EY+86q0SEUPn3CFs/MLsFET/AL1oVhyz6w18NAbQhpI26dFZuKpp&#10;s1ACI6qlY1PLYBEBTVj5jduByJVXGagG22GXd9jNa9vWOaGuIphx5HQ+myZnWvUs8OJa06HjSXGS&#10;GhF3lSRPwhdcWdK4pGlVhzD0PEI3cMbI9Lysv2jRG7QZW/UoMqwXt1EEEA91HQt2W7GsosYxjeA0&#10;QBspfMnc/goboP0tAPTaJC89xjw8ddYrWuaV7Uo06h1+S0bTPKPH12iNx7FIHtqEnrxMqG6Hn93k&#10;y3wvCq9aTUrNbq1uPoSVoZTt/KwCzA48sGD02lbWZRGC32kcUXHf2VLLbW/oS0aSARSaOeCABBWv&#10;Djf7mfiuKXlDGLOjQq6KW7qlPnUES07gVGBxEGEM1KIucz1XucNFGmBqnqf8lEtLS1jZI4UdbhMC&#10;eey6d+IKaa1Jn3ntn3XCvT/rj6o1GUH6A71ToEKM3NEHZwPfdd9ppkQHtHzCi7oSA8bT81HWB0uj&#10;giVzrmmyPiHuSo6ldppn4gf4KUkzAMyy0U/0iR+/dPcAPeEQU3Fjw9u5A5lYeWXU6bbk1HtaXVnR&#10;JiR3RAHse0AVBHTSQqxExDIzVdOp4WNpc5wHKlw2iKFoxjeQ0CRwlxewOIUG02VA2HTqlWKNKnTp&#10;AF425+IbqtXAKzDguJfpx9azANC4jU7Vu3vt81qYTlsWoD6p11TuXFEj/JaZ82mABxq6qOrWaxss&#10;LXHtPKhaC6a22sahiAGkofybS3uKgdqa6or2OYtQfhF1oqNDgNJaTuPSFHlJ9L9FUXhwlwkx36oW&#10;Ivut2/BCV+wVM305BIFMgHt1/gigV2GZc0fOELXbg/NJBLW0xT1ai4AT2lac8pb9AFxn06qyGavf&#10;uq9C4pASHtcPRwVjzmsMGGnsSo1EkrUZadJgkcjohW8wTEX1n/645zZMA8x6oqNzTaQNY+RCaarH&#10;OO4nvKN93nlXBbn9KMpPfpe9pDXz97af4LQo5cu6f/fF09+Ar+Z3Msr3D7ku0kPLTB5Bjp/HZb1J&#10;48sEjaOULYVpg17au2uD8gSERWNGpQZ8bzUd6rtTIkmB0VhjxGxUSw7nd7m4fbCYm5ZMdOVs2joY&#10;2DssPOpdUtLXYkCu3jfoVuWzg9jRsCeAtOcd2jTJgfX3UhO5JVei5smPoptQO8rLsmbDYAEBLAIj&#10;lRg8g/JPBMQgVrWgGWhd5g4JA9fRISeOFGRM7qiWZHO3MrjPVMpkpxcgRvEkEdU6m+Tv7Qoi7TAM&#10;k952SirGxWhOTq5Mjsm9UjHlzoHHKQmHkHjoiFaIO3KsUy6I4UDBpAKsMlxEGPdFSseQ6O/4qw12&#10;8qrSa6d4gf1VOY23QKZg9T6JpPwnaUmqA3eRIKa0kzPE8oFIDhBTXEt4PTlPI4lMa0F5klo7wtIc&#10;yTv9E5rSTzsUjC0j4Zc31EKVol22wiUD2DbuVYpt1DUSZ4IHChESSDtHCnpNLesoH6N+/dR3Df8A&#10;VqkD907KSZEqOvULaLnBs6Rx3RzkFZYaDfXzgdnVB8tv8UY2xFPfczseUJZOIqXF28HSxzwAHcj4&#10;YP5Iup7dPhA2CrnDarbjfqvNPEGnF9audAJJ3njjlemV5FP7wJ49V514h6vtFm8RAdDu/oVMXm1u&#10;wpwAh2HURqn4RuOq1mtkdfZYuWS44dRBgQ2Ft79Vme716fxgvoCkJJPKd2HdIWgco7mnbY9E13PP&#10;yTy0RudkwtBPP1SQtN4a8bSFbuWF1A7cieeVU2HY7q9UGuid5MfJc5beTZoYTdvI5BnYcbr6f/o9&#10;v/8AxfUJBA8+oRPuvmnMNIi7fPC+jv6OhByS9gG7a35tBXOO6vVXwZjqmOBUj/hkRuOqjJK7Q5o3&#10;MPU7dlA+FZMDnfoonwCtQKVbvx7KtU6xtKtVhyqtU/CeiJKnWAHsgDxDYX0KB3gVJkeyP6gDp6oI&#10;8QgBh4/vjjstYvNq9m3hUVLaiRxpELSDYWTgzv8AZ1q4T/u27/JbAdqHKrWE9EZ57FNI1HdpI7p5&#10;BcSO3JQ/mHNdPB3Mt7ek+8vqhhlCn09XHojq7NdxRssNdUrcT8LW/eJ9FfwSs+7w6jXe0s1DZp5C&#10;GrXA8Qx65p3eMuDWt3ZbMOwP+eiJhXbZaWOhrTs1o/goLbmwDugUihZ5zquu3Blvcxu8SJE7I6A1&#10;Mnus7EMBs8WYBc0G1Y4kLIhsLDC6FRz7SnaNqnl9HTJ+YXn/AI3VqVHCbQGtTbVNdulhdu7vA67I&#10;sreHWEuqGp5VQGIkP6dlgYp4cYPRxSxr/Z3VSKoBa9xiDsZ+q0kibINc3OWrMkvfpBaHO5IB2j0R&#10;OAdhMkqragUmNa0BrAIAA4CuAjkcKLDiBHHXmVzgC2OiaST8/omEwo2AsxsOXsap4kAW0Zl5A2HS&#10;T8lfydXbjWJ3WIME0S0NY4cHpsUT3djQvqWivTFRjti1ydbW9O0phlFgYwdAqiy0bykeOvBT2Qac&#10;zJ7Js7R1UWVav9wyfpuhnLnw4xjImYqN68bFFNXdrghfAaJZjGNEmJqNPG/H5KuU923e2dG+t3Ua&#10;9MVaTxDmO4Puqgs7PAcOd5dNlvQpguOkQr9N8DaENZrpXeK3VthdFpbQqDXUrHiO34KNwpZfpnFs&#10;TucTqsB+LTSEcCIU2RXmhdYhZaYFOqdP49Vv2GH08NtWUqbYDBCGsvVnnNl+yYZAgesGfyCNDWAY&#10;HPdLoAHol3IEQB36pHO7lCixEdQkIgmDsu1A/Lsk1DcgT+SAbz2C7AbgDnYz2ggqxg5DcMsgSZNF&#10;n/0oUGdntdgl1LoOmQPmpMBcH4VZHoKLBHy5WnmxxmM5lrxBJJ+SqueNfBDZ3M8qzAOzuPRVLt7K&#10;Y3dAmBPAR6EWM2bL2xq0juKjSB8wvMcFubjH6FjgbKLjb0ahNWu4wX6SRMdNwY3XqNKr51LQ6IhM&#10;oYfQtXufSptY5+7nAbu90VLTohrGBpIa0QFJR3aWjYArhU0jnbslpy7fZZE06W/eI9lXkucQ4l0g&#10;7xwpH1Nh09VH37pDGXYFWDCPEG4G8NpEmO3wo3p7yZQZatB8QLl+x1W3z5CM27bRsBJWpefS8q+K&#10;2v6Rsa1rqLW1WFjojg8oBu8oYHkewuMTNu3/AFdpd5lRxJB6H03hekkBzTJ+Sxccw6jilpXtq7BU&#10;oVmljmOHIKy9DybKGb8AsKte9uKrrnErpxfUexs6RPDTPAVy+8UrmliTH2du+4s9MvphvxNjkk9t&#10;wjDDsn4XhTGMoWVCmGCGwwT9Vpuwu20FooUxIjhapbOy5mO1zJYNuLSqHj95p5afVaNVukaplec4&#10;jgF7lrE/0nguotLprWgOzh3A/gjLBcwUcfw/zWS133X0zy0oNRrgRzssPOjP+j12f7B3C2aL2Na4&#10;HnpAlZWZ2efgN20/DNM/kjnn2Q5NOrLNiY0xTDQPTosO5zBf5hzfQs8JqGlhthU/1qtEtqO/q/Lp&#10;8/RVhjlfDsj4ba2jR9vvtVGgG/ujq72ARTlLLtPAMKo02tLnNEuMbuceT9VJXTn9oja36nf2TXtk&#10;bbJzajYE8JHFrjsfxWZdFOrQdzMhRGnUIjURtJ3V8QRBSOqFvDWmdiSFFMoyGj9+VKTA6/yTWiDx&#10;AO59E8xpOw94RDHEFogoCxT4fECwcP6p29kdnZpg8IFxV/mZ5w3rDHmR9P5LcPJrT1htYtYUcVoO&#10;o1mCpSd95h4KgwvCLPCaYp29BlJg/qiFrhmphPJVYMJcZ56Qj0WDc11aVbMOHWj6oYAdXxe4/wAF&#10;mX1z+ms+UrelD6NqBJBkEgyfxT/FCjbC1L2+Yb7SRT8vk/5lZfhK6la3VzRuAfttVg3cRwDuPyKN&#10;WIsy4HiGNYi3yb00LMNA8uTBdPYc9OUlHw5w7y2ebTNeq3cve50z352RFd1PshDnNkLKuc+WtoHM&#10;pW1eo8DYaNux3USwdY5dtMI8R22tNgNO4HmPZOw7bb9vyXqtHDLahBZSDYPQIMyphdzjGZH45e0/&#10;s/wltGkeY7o/LoHGyFs/EQGWFxttoP5LB8PjOCBp4L3xPT4kQ4qf9SrbgfCevoh3ILhSwhrHwH6n&#10;GPWVrw80z+9ZxXBa+K4vbudVJs6Q3YP3j/n8kQUaTaVMNbtASlzGjcgFONZjWAahv1Cy9Vg/H3sv&#10;Mx21nqlzWh8DoRuf4Lcvb+hguHVLms74GN1ae6f9gom+dc+U3zj8JqbSR7/RCmZsDvsZxsNuK7Ke&#10;DUw1xa1wkkdD/mEScmVlx4FTEc0YkCHVCTRYRPoI+QhWqleoaTKrhOJYkR5VJxk0qfcjos27x60v&#10;Lx4L2UsMsBIB2DoWpgFWhc3FTGL69oCrcf7trnBuhs/xRN0KuJYrTy5mSztri6JomkH+VP3nb7RM&#10;Tx8ltNzpdVmtFrhhE9azp/ILEx6th+JZuww061B4oF1So4Q6eIE9kW08XwloP+staeRsJCLugI3t&#10;a8vM24PXvAGOe54FJnDQJ4+S9EoiXA9RsgXHsTtBmHDLljxVpUC4Pew7N1Dn8/ot6nnLDW7CtqI7&#10;iPmrUvNjlEZTYm5AMwkJ1HaQPVDL88WDWE+bLRyQExueLYiWMqOPbSQpMS7cuIpjSTvt6ppcIiRv&#10;0lCVXPtEH/c1CfQbKH9fmu/3dnXd/cU2yvLh7F7jyJ9JSGoGiXDf0Qc/O1Z4BpYfXcSJktgNUL86&#10;Xr5a3DnOP9uQm2SNXH2MTcdhssjNZL8u3nX9md5Q7VzPijz/ANSDT23/AJpt3jWLYha1Lf8ARwDX&#10;t0u1O2IVpjPUiY6NbKboy9YHo6i0/gtxp1DmUD4bc43Y2dK3p21IUaTQ0OcZP4Kw3EMdeNzTbvtp&#10;YlOeOpUVQoxS/t8Ksqt1XcW0qQl0dfZefW77nPmJC7ru8vDaTgGMB2cPQ/TdWsWpYtidq6nWOqmf&#10;vNA2hQWWHYlQphtKaWkENkQOYPT0V2t8siytZsfZvtw0MpOYWQ3aBCEcg5Pr5evsTNWsK1Gs8eUd&#10;MEADr6qy6ljdb/1ktZ0mJP0CczDsW1Em9e3tHAVpeSfQmbatbV1BvVW6VRlEbkATGxQkzC8TJk4j&#10;VJ5IBgBK3Br2q6KlzWO8gajEqUu/L0Larmu+LVsfVB+H09eZsXOxh7Y78KQ4Jda4dfXBbxDnD+Sr&#10;/qm0131XV6mqoZO/5KVDnlOWUx0ETnUmiZA9Z5TDdWmres1o90PnKzd2+fWcZ2+PYJDlRjnT5r3N&#10;4gqtb8vTbp4latP++ZHupGY3YtEm5pjvusT9UqIeDBc08e6eMm20CaY5mQo1GWXpsOx/DgSPtTBH&#10;Qpjsbw9oLjc02tnkuWa7KVAP1Ob/AMPRSsyvaUzq8lrTEwRui7p9JzmHDDuLpvsDKr1MyYcJ/wBY&#10;DncaQDKnOBWpaJoN5/qhNqYHbyIpNAHYIkzNBnFcWt62YMMumtqPZS1NMN33H+C3Rme3DB+yqmeJ&#10;A/mrDsKp7hjGqVuFUy0SEYxiYZv63Bpj7JUI6d1TxPMtS9srijRs6jXPaW652H4LcOFUhvoEpjsP&#10;YwnaOiOvV5pk7FMTwVtxQuLUmXzSc1+0dSUZNzRfuA0WsEc6lrsw+lTeXBjQ4GZCUW56U9u8K3CT&#10;jlM92U3MOKOBiypR0LnEFRVMaxuR5dCiQDwXET+BW95DgJIhyYKRJJj8FLhYxyYzsRxtz9VOjSg/&#10;uzsPms/E6WL4tRFOu2ixrXBwDSSZHHRE7mCmAEw0htJAnuVLScMg9T/SrKcFzQAOvVKG4s6mZqho&#10;7Dn6re8sE8gCY3PVNc+gw716QjprCTlELGjnPaGB5WKPb8Nyaf4pta3xN2xujsI1FbT7yzEA3FMO&#10;7BwSitbPaSK9OP7wWd0HDn6Dn2TGSTF+4AcAt5/FPdYYo8D/AF46upC32Ot3AAV2EzwXDdSRR5FR&#10;hHfUFd0NcGXkMuwW+e4n7XUB7tdEeycMEunAasQuGtkbNPKJQxrj8Ok+zguNEhs6RB7JuZ4pC5y9&#10;VdSNOpfXNUES5rn7FVqeXXUnRTuq1Np5aHSPxRf5Yd96OU00Gl2yWnGE2ZWeXE+a+HcmVIcu+UDp&#10;rVQB+7rn8oRU6mBIYQ6BJ34UTqWqfz7q2u0LDL5IAN1XnsH7J4y7T2/bXB23/aHdET7cBstHulFI&#10;tkxKlkYQGhl1u+qpU0xxqMJHZeaD8NSo0dtZRMaO0nnhKLfVyFbXaExlkNaQ2rUBPXUZJ7lRVMsc&#10;S+o47cvIlGRtwJkD5FQutiTxss7jZAN/VamHEy8Tvz/FI7LbXmPNqg99RRe+j6bprrQFrdocf8wl&#10;ptiAl+q7ATNSo4ert136ulrI8yq0+jjARUaIniUhoNgweehCq7QkMvkCPMe4dym/q5MxUcGnpJRW&#10;aE9FzrYgbcnbdLXaBcSyGLxpc25rU3Cfuu2KfYZVNtQ0Co5oa3gEgn1Rn5EPJ4noubRHxcboUFWZ&#10;cLhH2io3tuVFcZV87/v6jSOoO6K20hJ2hcaQIIO/ymUticIkKsy29rWftXhzesrnYG9ohtepv/aR&#10;Q6kHfuphoiNwB6ou0NtwOoxn+/qtPbVsVWuctedLhWex8ctKKjSmRCb5EnZGo6AU5Rr1qxdWuqz4&#10;Mtl0xv6rUtsIuKQ/65cQeRr2+kbIm+zDkiT6JPIg7cBEmGM3C6z/AL1zXI7l5T6OF3QaW/baob0k&#10;ytkUfQFP8qBsFbQJYxZ3FF1kx1y+q2pcNEO4EAlFVuXNDd+OxWLmEF1xh7GQHC4DtxMgAz+BP0W7&#10;SEuI/BCIWqTtpTxUc3iQTzum02R0g9lJBadgo6Qc2oQNP4p/mktEO37JoE7JQIBMqKc5zi3YanDp&#10;1TQ/UZ6QlIk79OE5jRvseyBN4mYHUFSTqjqmtbqEEdJTtwtQObLgdo90hp9hspaYDgTsUsAcBUQF&#10;hGnaPROFM6ojfoCVKQCCDv7pWN8sNHMb7oEA46wfqnMlvMpQOAPxTtO0/wDJA9lXaePVOc4u3iPV&#10;MAjmCeicB6/LsiFb8TifzToJJjdcBPWITmtkbkDeeefRFJvKVogfnun6Y4Ce1ur3WktGG8+ikLjp&#10;0ztynhga5O8vcxyidzIIAI3U9PVvJ+SRjYHCdpgdfmoOJMk+kEDqqeIPcLeo0HYjhXP3oAnZUMSc&#10;fs9Uk7NaTtv0VYyDeTGhwuTvPmkyEZNHwoMyQ8fZqgH9c/4owa46RKrECG7ZAHAPZAHiLSP2a3ee&#10;G1AeP87L0C5DZmDIJ5CAfEcE2NKd262gj5qQ82r2bGWIfhzHAQTAgLaDht/BY2UqjX4Ywct2IPBW&#10;0AHevupPd6dP4lgg91ziGjbjrJTXDfbaFxgf4o7wUH6Lid5+qQEc7LiY9VmVgh3GxA9zCvsANvLu&#10;eyzi0EiO/K0AQaEAbxCxLbz/ADVRBvNXE9V71/RuJdlO79K4j2grwzNbQy5JjZe3f0bKn/Ru+Z1F&#10;Vp29iucd1ns9hIkyZTC2OU4OExwmEjeCT7rtHVzR1G7SoHOBU5MN359VAQYIgbrSK1RxnuPZU6vP&#10;81feFTqsMuICEqVQnlBPiAZs+DPSEc1WD4ZMGEH+INuXYOX09nNMgkf5n2WsXm1uy3gNTXhVuX7O&#10;LRsey1m1IbsCZ6IFwzLl/e2FCqcYuGhzZAp8Cem6uuyhdPjVjNye8OIn5TA+Sss6czQrNSdidIJ3&#10;VRttZ/aXVGtYap5dwT+KHG5LLBviV24jgGoSFKzJlqwDVVuKh7uqo7iZzqdHlwaFB59ux4earC4b&#10;CSFiNyjaM5NU+heUrMsWrDJ1n5rI2quK2kEG4pgdCXAKD9P4a1xab+3BB48wKm3AbEg/6swx/WbK&#10;l/QlkyCLaiD3FMfySKRP+sGGvE/bqA2/rbrBx/HrE/ZTQumP03DDUDN4bO5WyzDLVsD7PTk7/cCV&#10;1hREBtBgI4hon5K2VM9kbcy4U4Ai9bHMOB/kkdmnC6Mj7YJHTS78Nk59rb2rC+s5lBo3NR8D6yh6&#10;/wA6Zaw0tb9sove6WhlBhefw2WZmHbDTyymqbjs54e2CHVHj0YUz9dMPcAWirI5+AhDjc3XGIGMP&#10;y5iFdn3RVrkUWnbY7/NKLLNWIMDj9hw1syA0ea4dIJII+h6rO6Hqj6bPzMN5+drPUG6auk9dKq3H&#10;iNh9B0VS6mI21CFk/wCj24uSXXmNX9dzuWthjZjtH+ZT6PhRglIg1KNSvUE6qlV5JI9endLnwxGl&#10;HmVh/i5gFBvx3bR0MKD/AE3ZWBdF8SGjYBhPHr/nhWW5Ny/hVMVjh1jSaG6TVrUmkx7n/P0WBi2M&#10;5RtHi3p2NpiVeTpo29q1+/0U3V3evD6aM5qIloHxsy7VadFWqR/7s7+u/RR4TnCzfdXV3airXoV3&#10;AN/ZmSf+YQXj+JaPgGB4Xg7SOLoML+fvaYEfTosXA6OI4nilOxwW7fVa8TWrW1M0mUx1krny9aez&#10;P+kVjOUzVPWbnxHsrGfOpOBHI1gR8z81k3XjtgNmxz6rKzWgxu3b5KzZeFGGsYx146veVP3jUqkB&#10;x9gt22yphdiwtpYdbMHEii2frErrEzL5GeGljH7ZuQZU8e7K6o68PwLFb4Exrp27tI+ZCG8M8SMW&#10;OZ615QypeBtUAD7Q0gg8E9P8le0U7GkykGCmAwcACEtPD6WufLGqOYWnGOk289PiTmqqJbhNOhyN&#10;wCR8pUBzpmmu3dxpu7Cg3+S9OdaM6tEyBwu8gN4EDssbXq/Uf/rDzRmYMy1my+6u2GeKdJg/NLUx&#10;fH37G9xBoP8A7Fsn5helfZ2STp3XGgHdAQmw/Uz/AGw8dx1mYcSsa1FmIYiC+BJoNDY99S7DMRzJ&#10;hdCjSdeVSabQ0l9PsPZeu1bZsfdn5KBuG09cwAQrt6OMa03dQ85us75os2jS2ncTwBR3VC68Qc2B&#10;g/2VRr77gjRA787r1OthlNw3bPqoRYUxGpsqxjRlrb4qYeX0vE3MtHf9V6jxxLXbJ58cLuzIbfZc&#10;vqBmJawlq9NfZMJPwfgo/wBDUdv2TRPYLVuTz6j47YfXqBn2StSeY+Go3SfxW9h3iZTvGg0rN1Se&#10;NDgZ+i0sTyXZ4g0mrbU6gbxqaJHshm48LqNu6pWsK1axrAGDReYn81mZp0xxjPpber56qNJH6Oq7&#10;dt1GzP1QtH+zau/EyJ/BeW4zeZvwR721Kt26mwb1KTy5vPWf4qhgucrq9xHTjWJ4ky0bsW2z4kgj&#10;b29lyjXxuqfTy/o2tOnyRlD0ZuYqlHMhxAWFxDqJpluiByDz7ogbn2q/W6nhdd4BiR19lo4bVtMW&#10;tm1rR4q0Ts2PyPqrRtQSW6YPovTcS/OzhlhNMH9fbjcDCK5+oVetnW5c7V+jqrSf3UTOs2N2LB7q&#10;N2HUyNRapcJtyCNXPFZg3wyr22Uf69VzB/R1ae0bIwNhTdy0H3EpP0dSbuKbfotRMM7dQGvztdRL&#10;sKq79XBQWWYX215Uu22D2VKsl4ggH190cvwtjvvNCaMPYOGgH2UuFjHPyHmZ2rnf9GVCe44VTFM1&#10;Xd9a1KNLDqjXPaRBg/mjEWWkEaIUTrBhMlg26wpcLtyl5hl04vaXIq3WGCrWpM0UajnjQxgOzQ3b&#10;c9+sHhFrM342CB+imk9IcP5oiNmCBLR9EotGuj4R2S1jDKGA3M+OPaIwum2ejjP5FIMyY1JH2CmY&#10;7Ejdb/2VzTGld9n0gkgSe28qXDW3JgNzBjNVhi3ayd4I3Hso6mPY9o2t6Qd7hEP2QOExCb9kgkQl&#10;wzsykOsxjMLyYbTaAeI3Ujsax5jCDSa9x2ACI6VuHR8KU225AG3dLa2T7DP6RzCWn9lRB5gmVgXF&#10;pmGtibcQcKIfSBDBwImYXoX2bdcLcHkSrGVMZaO7vIMZXzPSBPm02+hfP8FxvMyt4rUgfVoO30Rm&#10;aA6iPkonWgIhsSNldycU+3nN3g+NX1UPrVKJI3BAJIP02QnjuG4vl3Ebe/1hp1bOHA7fXde4/ZvL&#10;PCz8XwKhi1sadamHsPIIUtqNKY8hD7Jj2JUaNb7YyqyowO+IRE9FAco4s4yLloPMchH1rYNtaLKb&#10;RppsEBSGhJkBS2p078gQZexylUlt+4s6RsrjsIxYBrjiFQn+yeEZigOT2TPKBPdLZ4fyC6+DYrcw&#10;12IVWtiDG4PuE21ylc2hfov6zC4gwOEcCk0tiI9UrrcEBS1jRB/6v3DnftL6u/0Li38lM3LDqjTN&#10;zWBP9soqFINmJSeVMkn5KW1GnXkJ/qhRBOqtXcOPvlV62SbeqD8T3Ag7F53lGZpAnY7qN1Dcnr3V&#10;a2PL8c8M6d3Sp02veKIqCo9gP344H1/JRPwryh9nssOcKwAaKtXhvsNwV6i6hsuFizSBpEq2myAT&#10;gOSLbD7cCoDUquHxPJWwcr2hj4SP4ogbatG0b9k9tIN6fVS12MAZetNwaDCPUKR2BWkEC3YAf7I2&#10;K2jTB4BSFgHKWuyGE3L9o14cKTA7uBCn/RVDjymeohagpR2Ka5rdLj90dZSZajSie0Mo4ZQn/cs3&#10;5OnlOZh1MOAZTEn+qE2+zFhuHbVrpmsb6WmXfQLLdnLzwRZ4XcXGrYVHt0t5/wAefRYnOnfD6Wc/&#10;DXFgwNMtgDYpr7MF2zdR5k7rLbiuOV2BxtrajPQS5MIxy4dP2qnQEbCnT/ms8jrP0demv9hDYlns&#10;kNof6qxDl3EbhrfNxO4dHPxmD8ui79T9Tf297c1T/wC8cNvaU3SR9Pp/6ms8W9GNdakI4l427qJ1&#10;/Ys3N3S9RqlU6WTbIbEF47OJJUpylYAgC2pbb7NCm7JqdHRjyiq43h1PYV2v9RuFTfmjDaYJL6jg&#10;dtmEhbFPLNjTG1tTae4aAntwa3pl2mk3cREQreTO3RDv632hjy7a6qAdWsJ/gk/W2k7iyundR+zI&#10;RO7DqRbp8toPoEwWNMR+zbtwYT9xWlAdZmcSSMOuTP8AYSDOTOPsFyDuIDD/ACRILFvRvw9guFkw&#10;PINMT1JAUrJq9L0G/wBcbaR5lpd0/enKeM5YW4w81GzH32QiL9H0zI0yeFXdhVMbBm3aFf3ERoM2&#10;njWG1o03TGz/AF5CvULi0rEhlzSqmJ+BwKgq5YsagIFtSae4pgFUrjJtm4kNaWyOQd1blZx0a6CB&#10;jQzsQn6AAZGyEv1avrPU6yxGtRB4aXSmnE8ew8DzreneUxz5Zh/vCzu9rP09x+2RU5oAPJ/JI2nO&#10;5HqVlYXmixxRxp6jQuB96jWEFbTXtkxEhbiYl5stLLCamEJoDUCeR0TnUxA2Pr7JLm8o2zdVWq2m&#10;2N9RWLdZysWvLKTat1Uj/uW8fNS4I0spa3lBpIBn35XEaG8DfqeiHjj2IXh/1W0FET9+ruoamHYn&#10;ePm5vngH/u6YhZ3enSNCp6t2tXpUTL6jWf3iqNfMWHUgWmu0n+wNSq0sqW73TWLqp66irrMDtKDY&#10;bQYD1OnlW5lvj0o8sypmRrnRb2tasO5EAqE4nidUnyrQN/vnb0W/Ts2MB004j0T204PCdZS8MPjA&#10;ffUxqtAaaNIdXBslI3D8UqumpeaRwdLSf4ojfSgbbz1SMaOOE2rzfgNPy/c1Y8y+qujoBC5uV5jz&#10;LmuQN/vfgicMBO5G3UNSGmCFKOa/AablS2c/U91Qxx8ZEfRNOT7J0fASOznuP8US+UAfQJQAOim2&#10;055gLtyZZhoApkTJ++f4pf1PsyB8J+qJSNQngKMjp0CbIP1GQarZPs3iHMcQP7RUAyRagE/Fvw7U&#10;ZHzRU9ocZ7LiIMRspsg/UZBM5QDT8FxVA4++VEcqV2geXd1J7lxKLiwA79VxZB2O/RNqxr14B5wP&#10;EWzpvqur13C5lpjlEyL5kD93yx+ZRe+m10d+0cKEsEwOnVWmv1EeoCz7vGLck+VSe70G5SfrNe2+&#10;9fDnQerT/BFHlNI2bLp29fdQvtwXHYQOU6tRrYT8oDtPOVo4EV7etQg77Tsr9vmPD7v4WXLZ7P2h&#10;T3FjTfBdSae8hULnL1hctIfbsBggOaIIV6laGUtltelWaCyo0j0MhSAE7TPshGvlmpav12V2+kP6&#10;pkgfimszDiGCuDb6g64pDitSbPyKxv8AaZfT9bxnoLniASfzTXKC1vW3dBlVrtTXAEEbypNRc6Rv&#10;32W4m3iyjbNOgcwmvG/oVxq6iSeqSqQQIIVZRGOeN+E35KQt2EbnYfNNcAPX2VUwgDfj1TXccpzp&#10;EGFE89eOqojInomn8U/VqJ23TXDdx+WwRDI+ZXdAlLdISaoRDXDf5JpbHXZSFsgnkpsfF8ueyq2Z&#10;pPRc5oHTlOLgmlwJ2/FQJp08JOd9vonNkDfb3XEB3RUNAkBLoMTEAJdhtCc0wDxCMzIfx5zhiOFh&#10;oP8Avif/ALkrat5IWPjkVsUwlreRWcTPbQenyWzbt0nj391WVlnv81KIA7mfqoAegTxuVJdE2wKX&#10;jpAUBJndSBwLZG3cwgkbA94T2bgbQExvc7dFIwy72QPnVAiQBseydA2PUJpPMbb/ADKWZgajEzIV&#10;U/UeSZ9yuHMf80g+I/wSNInbb2VSz43KUtIbz6pA6BMrvMB5P1QmUobwJ3jf1S/KCog6TDt4KkaZ&#10;HqiX7OaOpUjSNp26KMHeI6TsnyC09Qi2cPiP8B0To7CCOiax0HUeJUkhziCTtygWfT6pwaRAG5IT&#10;H/E+RIbKsNb8AOyqWQCAYMescKQbbbQmD723ZPbxwolw7jiAU5p1PLdM+vdMLSWkxA4n1UbXFpAO&#10;5H4oXCwd3aePVZuMtmxraSW/Dt6q6HSduPVU8aeBh7xsZEqwxlPRhZQaPs7gBADyBCJ2N1O2PThC&#10;2SXF1hVcfvea/wCk/wCCKGOgCFpnHsJKwkGTPsgbxGpD9Gh3ZzfrP+KOq5ABQXnxuvCnu40x89+F&#10;IebU7LWTSKmEU99TvRb5aGgRx+SHchmMPEQWB0yESkQXbbE8KT3ejS+JjuY2g9U3YlP0mdht6prm&#10;y6BEqPRCN23qFwc2YJ+i4g7gj5ppnjoVJU+nE7mfwVqk8aSAdhsqoMBTUgYkiVzlsKZsbquG9iIX&#10;sH9GqpOGYqwOkNLNvm7+S8ozXTDtM9PxXp/9GYabXGQTJJYeI4J/mucd2p7Pby2T2SEQeieTsoHv&#10;jbqvR3cjX7u5UTjvAKkmVEe6ojqeio3DnBxO8eiu1NztB9FVqiZI+aJSmZMDYgCENZ0aHYVWg76e&#10;6Jngz26oazk0nCq/MBp4WocNWP2oMpu1ZftDO+mCFr6TM/RYmSpdgdBvaR+K3yCFU0+yAjSOiXSp&#10;HgHkKC8vLfDbV9zeXFO1t2CXVKrtICkzT0Y4znNYuLSeJjslDdhJBnlCVfxCqYiXNwDCbjEGzoF3&#10;VbopEzG0kSP8woDY5xxvU2tfUMJou200Kep4Hv3+a47+tQ9sfSTGMZZzQtubihZMNSvWp0GDeajw&#10;2frz8kPX/iJgNmS1t067qD/u7dheSoaPhlhrnCpeGvf15l1S4rO3PsOiILDAbHDwfs9tRokiC6nT&#10;DT9U6ymzS0u82FnZzxfEJGFZduHsc34Kt2fKH0S/o3N+KaRcYnb4exw+JlpSlzf+Io28lofMQTEp&#10;3aE2zPeWsdfTw+GILoeGdk9/mYlcXWJ1P61zWJgfKFv2GXsOwsabWzoW/wD7pgafqtgcRsVG5nxg&#10;wtbYhxy188vKEWzRADRIU+gaYACWd0/aJ4WnC5Y+P4o7A8Lubunbm6qU2lzaIdp1H3heVYvnbOeI&#10;VnttMNubRg2/ZWrj+JBPz2+S9qc0HbYqJ1ux7pPPdc88Zy7S+l9J9Vp/TzeWFy8Mw7AcxYo9tS/w&#10;q4xGoXbMuKrqTODyJmFvWeSM115ay7scv0nCNFgwucB77H8V61oMcGB3SBgBkNknr1WI0vb3av8A&#10;VMsvt408zw3wXwunUNe/fWxGu4y4137H5D+aOsNwW1wm2bRtqFOjSbwyk0NAWmWR2KXRHHzW4wiO&#10;z5ur9Zra0VnKv5c6p46JzaQI3aCpCO66Y5XR4THUGt4CaKYHKkL5CTlUMLJd6JHU/i4hSkCY69kx&#10;x6Ec+qgiDAD3K7TpkxupD+CaTv0RmVeoPf3CiYG/ECDPorNRvw7qJoOxmRKsIVlMO6z7rnUmlsaR&#10;unxDvySk90VD5QaeE4M9E4pQNRUaN0j5fWEx1EGYGx6qWBMJBygpVcOp1ZDmNd7rDxHw+wrEnOdV&#10;tmte/dz2bGUVgB07bLiJAlZnCJenD6jU0424yzMNwe2wm0Zb29MUqTOA1XPLA6D5KWO42XQGsnur&#10;VPPllOc3l3QFrSBq79k2rSbokbhSncd10Hsqz0VxRAIJ+icKIn06KbTBJ9ISSJBQ6ITTEbjhMNIT&#10;6Kd0hxKSJ9UOiF1MF08HhN8hvVWC2CJ6riYOwHuUkQ+X1iUx9Cdwpgd4ifnCdp9fVZVWFPZNdQkK&#10;yWwU0g8TyiKzmHqN000wp3NjkcqOIMdVA1rADyljsnRAB69UkQJO61SSaWyCefZRloI/mpCR7+qQ&#10;1ABJG3oiIvL3MxukLRpI5T3OEA8T3UZd/wA0WCRt3THCdo25KkBSPIhFIYcBA4TdIgk9UunTv6b7&#10;rp+GHbwqE0x7BNDIPMyna4SgyZPRQMMARHzTaTPLdtO/ZPc6Su1loUCEQSkI25XagT68eiWRvCBN&#10;O3UppABTieqRx9ghaPR1O67jhOJBPQHskMd4KpZCPlHdJp22lOEdeUkSeYlC4JEj1TahbRpuqPIa&#10;1oJLj2TpE7ST2WdmGwdiWG1LcOgn4gDwSNxKkz0bxqZ6se9zRXuaht8LtXV3jmq8Q0Kk/Lt/ikOx&#10;G/qGf+6onSxvp3KIsNsKdnaUKQDQWsa0x6BWw9lNxOoCOvosVfd6+fHTisIYthlSxstxRYXd4/it&#10;FtlTp/dptA9ApnXLKYBc4D0XC5pkTqEepVqHHLXnLyRlMAwBC40hpPdMfd0QZ8wCekprr+3HNVoH&#10;urTjyflOGAk9PTskeAOsFUX4zZ0x8VZknqCon47Yt+9cM+blaZnUj2v6WtBI2lJEkHr3WW7M+HtI&#10;DrlnsCmuzZhrWSa3C1tn0xzY+2udiE2ATHXpusKvnTDqJ3qzI2Gk8fRQOz7hQbu86v7IJ/gm2U5c&#10;PYh0yduVzaZJ437IZqeIVi1w0U6tSdx8JH4qOpn+i0mLWoduRum2TlwnyKnMIJkEQo9t0HjxD30i&#10;ze75FNfn2s6QzDqju2/5pUs8uIyJM7lNO/TcIMqZ5vnD/s4tETMqF2asYcBptoHTboptajUgcyOC&#10;YTXgExIPqF57Ux/Hi8jyS0u/sz+KQ47jwMQBA2BbH5K7WOWB68BoIncyd/Tn8wqlR1NsyQO5XnWP&#10;5mx3CbAXVd7Qxx0iep6j6IObjeZs21HtpV3U7f8AecNmj0XPKYjo+joYamcbojo9AzjiODPY4NPm&#10;34+4bf7wPqVm4LmnFr9ww5tbyqjG/E57t2jj80KfYf1etHOqXgq3D+WzLvl0HTZWcrZcxS8ua2J1&#10;6r6BrCGU+un19OF59szPSX2J+ox08Kzx6vQ6eBUHOBu7g3FTn9o7+AWlRo2lqzS0sYB0CEW5YuXH&#10;UKz2udtseVOMqVHD4riqXDs7ZemMIp+fz+qzymegwF9bUhBe1vqUoxK1Y5v7ZhB6Tyg4ZSqbj7VU&#10;0HoBuntyYxxBc95Hvurthw5cp8C92L2bJm4ptI6ah+Shq5gsKdIONwwT6oXblBocWiq4g+qX9UKQ&#10;P3nA95VqGJ1Mp7CIZlsdJIuWgKCpmzDwAfP9PukLGGU7Rs/Bv1PdL+rNCm3SGyD0PRXoxuz8Napn&#10;DDmCPOaeOuyrvznZCIcS3v0CpNypahs+UGlS08t2rH6hTBMRv1SoS9RK7PmG0h8T3DpMKL/SDh4J&#10;3c8DnTAATzgVsXAik32hc3ArdpP7NsHeIU6NROohd4h4fr0tDuu7i3hNGeqFR8tpvLD+8Gkj6q23&#10;BaQkBjQ0byRsubhFMM0togNG+kABOi/yKBz3T3DLR7vUzB/CEj89RP8AqFfaBs0mJmOB6K+MOpxH&#10;lgD2TzYU2UzDQB79FOjURn7Yxz48uB/R1eeJ0T+HKV2d6uvT9jeCdxytE2FMnrPpwlOHtkQ0enol&#10;wVn7ZgzlcvmLGoD3Ow/JQ1c23oM/ZzHpwtj9Ht32SDD2dhCdCs/bAqZrv3AD7No/vbpBme/JGijz&#10;3aSFvnDWf1ZCabCmP3QY9EuE25+w9VzVilMuH2VnwidwZ/BVzmjFntOmhLesDjcIpNox8y3nrC4Y&#10;fSa1wgbqXCxjn7C7Mx4ofv2x5I3HInp8k+rmPE6OxtBv1KJH2YPQFRut2neN0uG6yDLsw4s9wAtR&#10;sfiBGyq3WK4zcEgWjmNI3aDvyjEW+qAfZNq2gO8AHhOhWfsJUMZxdhawWr4Ebadla/T2Kk6m24Mc&#10;gSVvfZRp4jok+yDTsAB0hOiVl7DtfMWJxHkBkbe4UJx3GGE+XRBAgySiR2HtO54Uf2RvGnaU6FZB&#10;39Y8Vj47cBvoOijOaMTbu2iSP6oCJjaMJ3AKQ2LCdUfhCXDO3P2HKmZsUnV9kcBO/wAJ2Uf6y4gS&#10;D9nG/wDW/kiY2w4I37qJ9mNJLmhxVilrL2Hxmq+P3LUtcNjqaUjs1YiN/IaAOPhP80QNswTuBPsm&#10;usmyfhHKvRKyYP613z3T9ldpPJOx+SR2ab9rGuFqCJ6ngALcFiIgtAjZJ+jmBphspcJWftiVM53J&#10;BH2Zw6yWnf1TGZsuyzULRzttwOVuDDmhsFoJ9k02jCC1zRB5A2KdFrP2xhm+qCP9WcSR90mFGc23&#10;BcT9lLRHAMn8lrHC6QMlgKQYXSO4ZEqdCsmUzN9cbvtKh7DhOOcKwMGyePWFrjDabQQGbnqU0WLQ&#10;d2ggJcLWTK/XKq0/FaPPYBOOdPibptqoHZ9NwK0v0ZSdJLR7Qlbh9MOgNB2V6EbvIfv8yOu7m3qt&#10;t3t8klwLgeVaZm+tRDSaD+x2Mla1XD2Og6AYiAU12HteADsPZUqVFub7gR/qVQ9ZBG/0Uzc5vgE2&#10;bhIkK62wpUzswHtKX7Ewn7o3RYtTGdGESbaq0/2mwU4Z4a0b27pPorbrJhcPg+fCacLpPP3AT7JF&#10;JO5X/XmkOaDg7mO6RueCBItnieCeFcdhVIgN8sH1SnCaTgAWABaqHO81JueSDvQcSeoCkdnckfDb&#10;uDvVTDC6e3wCQU84dTc4TTmeTCtQt5qYz29v36RAPGlpO6cM7vqGWUwAepV1uFUS2PKEei79CW3/&#10;AIbeNvRZ6LeSk7OlQN2ZJncgphzncMcP2JDehGyvjA6Jcf2YhTfoOiW7tB9f5IfuZn66VtIihpHv&#10;KeM63GqPJLI/rjdaLcIoMIPlg+gUr8GtnwfK1EEbDbbur0Ss2W7O9Ytny56bp7c63L3nTR09e8hX&#10;6mFUA4jywIHblPoYfTZOmmAB2ToVn7Zv68XhI00N/QbKUZ1vSxwFEz3IJWo3DKb/AN0K0zCGadqb&#10;QOqsUlansOuzriBcYt3OA32YSlGertzt6T57FpH8ESfo6jSaQBLh96Oi5+G0y6SwH+0r0Y/eHxnH&#10;EKuzaQ34PPokOcsRMs0unvpRFSwyiHfcAnpCV2Gsp1NqbSe4U6LWYaGacRptEsqSdocNgUtLNWL1&#10;WgtEGPuwJCL2WzHsgjb2TRbCACyPRTo1EZeQ7b47jVR06RH91NusYxarTfSqW/3mwTEH/miZtFjT&#10;s0BPFuHdAEtrbMsXJ9rXsLSoLhhpl7y/SfVFYaQNQ3aqgoaRI4Vik9zSBwO3IS4dMcagTOEhCue6&#10;Qfl+8nY6NvdFr2bcwhzOVMnBLroC2ZPE7BSOsvLn8ZUMjlr7AOEgaRA7onLw0gQd+eyEcg3BdYAO&#10;MkD94CUXNMjeISekuuj8TvuNUZaCTMJzpgAJDPXb+Kj0on7Ajk+ibPAIgp7iNSidueSpLUHnqrFB&#10;5d8PT0VTXuI3U9BrnuAaJlYlpk5pH7IH2AC9C/o23LReYtQP3jSDwPQOA/iF51muQwc/II2/o4OB&#10;zTiAHBs3df7bFxif3OlftfQZ9VA4TEbhTucASeUxxbHv0XphwV+6YeTspXnbbkKE/F791ewY4Dn6&#10;qvVG/oVZeBsq1ZhLjvsgq1AJg/IobzidGC1yBB0wiZ4Mmdwh7Neh+HVQ+QzTHHKsOOp2ZOSX6sGZ&#10;GwDncLfLwOT9EBYRnOywS1+ytpvdpcTDQpqniPT5p2VapvxMKuGGcRFDKtUNJhdp1lokNmJPaV5b&#10;hovM9YvRvcesajA1zvIw+o39lTAMSR1PuPwhb7s93FVsfoes4RwTz+CazO98CTTwV8945WJx3Poa&#10;P1caMTER1Gtta06NNjQ0ANGxjYeyf5rWjSyYQOc6YxDgMKMEdJkbLqWcsVqGBhNUniSCB9YWqcMt&#10;ecu8jQunlOB3EIPfmbGSBpwqmwn+s4qJ+PZodqDLWjTaRHO5/EpTG+BqRttzCSNWxHqgluJ5nc2H&#10;NptJ4KbSu8z1Hw+rSp9yP+SURlY7DgAR0KaagcOxCB3vzK9hb9qpB3T4f8FGLbNBE/baPO3wJC7h&#10;0DMyVxPwgRKBHUMzAR9rZ6lrFE6xzDUAcb8B3XY/ySmZzmHoEhgEke6cXtMcQvOXYVmB86sTe0x+&#10;7OyqOy/jriNWJ1we8pTly5enqAexmxe32JXGvRaJ81u3TUF5Z+rGNOM/pGoR/bk/xXPyhiWmXX9R&#10;08gFKXmy9PU21GOEh4I7g8pKlw1hBLh6CV5Y3KGJh/7O8q0xxIkEqw3KGKx/2nX/APOZSl5cnpH2&#10;im799v1ThVZAJIA915iMo4oTAxG4BHUulMqZNxUS1988P4Ox2/FE5cvT0012NglzeO/VO81nUj3K&#10;8uOTMUYADe1RuJd1+X5KV2Vb8gh+IXBA7EK0nLl6elG5ZJh0wmOuGD98D3K84blW7G5vbtpPEPEf&#10;kpBlCs4EOuqur+uXcJTcasyP3XVPo8H1lI2oHCQR7rz6rk69cAG4ncCNoL5CSnk27AipiVyT/elK&#10;XfL0GpWaAfiG/qo6dRurnZALso3YiMRuNu0BRjKOIP5xCsfdxRnfL0Z9RuxkfVIazBuXAdzK86OT&#10;bj/5pXPyeu/VC7AdGI1z/ectUcmXp6EbulMeY2f7wTTcMEnzW/Vedtyfft5xGp7ARCk/U24IOu/r&#10;vPqRA/BTanJn6egfa6Qn9owuHTUFxvaLW6jUDR3K87dkuuBve3Htr2XNyYdgbu4n+y+FKTlz9PRP&#10;0lakf9YpD3eEjcRtw3/rFE9/jHC85p5IDh+0ua7oPV0p36j0hMVHz3hXacufp6G/FLZriftFIdN3&#10;KJ2M2c73FOfQoBORab4IrvB9CoX5Fa92kXVZoPVrgP4K7YZnWz9PQv0xaO4uGfVOZitqf++YPUuX&#10;nIyJvvc13AHceYf4KT9R2jm4q/8Am4TbCc2fp6C7FLXVH2imT/eC79JWg5uaf/mC86/URuokV60d&#10;tZ/mnU8iUQ743VT7PKlLy5+noDsVtNwbimSezk8X1uQIrM+TggB2S2tIFOvWpgGdnqKtkd1QyLuv&#10;J6B8LNHLn6eiG/oRJrM/z81G7EbYRqr0x/xBeefqRUEf65cOaOQ5ykdkoHm7uSZ/rgfwSmuXL0Pv&#10;0hbbu8+nzwHBN/Sdu7Y1m+m6Av1MrhoaLmoWDffn6qQ5M+AjznweQEpeXL0N3YhRbB81nP8AWC5m&#10;JW8/79pjs4IFbknTuK7p9k5uSmk/FXqExy0wpTXJl6Gr8XttbgazT6TwkOJWzhHnsk8boNGSKYma&#10;1T67qJ2SaG8Pre5qFWoSc8/Qzditq1uk3LBHcpBjli2nBuaY9ZQR+otvI+Ot6jX+eyRuRbSTPmPk&#10;8l/CVCb9T0L6uYbFrv8ArDD3gqMZlsADNwyPVwhCjsh2rjBD4/vFNp+H1iD8TXOb2LyZSoTdqeIE&#10;780YYIP2mkZ7EST7yq785YYxs/aGeu6xW5Gw9st+ztd6klcci4cNvszQ/uEqDdq+mnWzvYM+E157&#10;+ijOfMN/8R3bdqosybYUSIpAeie7KdkdzSBHYq1Bu1PSz+vtg0/7waeuxTXeIOFOMedpCg/ViymR&#10;RapBly12/Yt57J0a3Z+jP9IeHzDQ539qCQmnxFtYg0qgj94CQrBwG11A+S3boAntwS2cf9w2PQKd&#10;D98qf+kK1I0tpVHEmPuwoXeJFItBbbVXjuG7LbOF0qYgMaI7BRtwukGwKYaO0KdCYzYLvEMvJFOz&#10;qO77cLhn68JEYc4tO3qt5uEUmj7sT0hIMJotIGgH+CvRjbqMH9dsRq/E3D3NadwDMiR17KRubcWq&#10;jX9hAHYu3W5+j2jbSIPon0rYN6fIqW3sz9h6rmvF3OJbaNDes7qFuZcc16RQaw9Q4f4onNmwSQzc&#10;9lwtQDxA6bJcNRhPsMDHsedOmnTPpEKM4zmCqYFFjZ4M/wCCKvscfu+s9132MGPh77pZOGU+Qo64&#10;zBMi70u67TCjqtzDW+H7aNhq2pwi/wCyCePkkNvBhLg48vYI0Y+xpJrGe7TH4JG2mN1vvXJBPMmU&#10;cm22PH5pv2XW3ZsH0V3QcWXsDuwPF6jwXXrt+rd136rYk9pL8Sqk9mko4NqWCNpTvI2Eb+im5OGf&#10;YIo5SuiCDdVJHOpx3UhydUcDruKhcf6rz+SNhbwNwfql8j0UtuNL8gb9Tmlul7nk9y4qQZGtiASX&#10;SRvuUai3EHZNNDY/hKWnDAOGS7RolrSHdSXHdNbk+2piBTBMyZRi+3aHExuehTTSmdpWt8pwYhZ2&#10;WLQtANMSOsLqWWLVrp0AmZmETmgI/wA7KPyIJKm6XTix9MOlgFuwb057BT08Io03H9i32ha7ae23&#10;dcaYBMgfNN0rxY+IZQwu2BcBRaIPMcpP0dTJ2pj6LVFMTxt6ri1rCB36KXK8eLJGHgQA2FJ9gaDO&#10;gbbLQcxpdsZjskAG2kO/gpa7IZ/2QE7tEfmU2pa6nTpHEcLTLNUyAfZRlkeiWuyAjnHKzMxYa231&#10;GmWmWkcfNBVj4dYxbkUv0mGUONNMnj22XsBpDSJG6i+zy+DsuOWMZTb6Oj9Xlo4bIjoBcJ8PLSzq&#10;CtW1XdX+vV3j5cItt8OZTGzYHstBtvpHr3ThTBI2IW4inm1NTLUm5UxbhsFohN+ziesK65s8b9Um&#10;nbhacaVDQYBwkNFg52HdWS0Dr+K4COd0lKVDbgtMGB3XeSHcdNt1Zc0vkCD6JrmnZpaRp5UspV+z&#10;jSdt1G6j12Vwt1ubIEDom1KY+H80tahV8uRxK4Uo/wAFPp29AVxaT6hW1pCaexkD3TRSidwQp9Jn&#10;YJSwH7++3TuoK5o8TwduUgphhCnI9dk3SJ4mFCkD2BzZiDKj8sEfd3Cslok/5lRlsDfeESkTYbI0&#10;tM9dIP4pjqYdMiJU+w52TCBzBPqUKQCmJgjfeFxaOO6lkAtcRMGUhZA7e/RUpEWiE2ozUJAmOg6q&#10;UwPSUpEgx8/5qFKYio3W38Vxp+mync0AGZ9Oq4NkdlCkBphuwURaJ2Vl33eNlHoIMF2/O6pSHTDg&#10;Rsu0d4dPYbKR3wkDn2SEHeQ7tuiInN2/DhR6OVO6Oh+SadpMhFpF5er5JjmbiYPaOqm2IHPpuuLe&#10;3VClcM27JNEA7KR0gTwmgyUKReW4kkNkDtuo/KmFZcxpG4Do7pmnfc7cbpBSHQDsevJTX0/i36Kc&#10;g8Hfsmn7ux2jZUpAQTyk07R0Usbt239E2I4O/CiInCAkeyQOR+EqYiP4JulBXDADxv3KUU4g7KU7&#10;+xXdIQiEYpzE7EdF2gRMSpZk7QPRJsJB+SLSAslw49VxbAUn70xJSPEkH8FqEpGGgyu0nupAABKR&#10;zTGw/wAVUowMn1jmQntYHQu1GNo44ITx0jtKdViHCiAYjZO8vmBEJWHk/knmWlRaI2mC0HiFxpHZ&#10;PaZERunQeOIHCJSJtPcO5TwzYyE+ZShu+61ZtRhkQkYwtG+/ZWA0GB3SaBzJ+SqbUYYDHr+KkaCO&#10;ghPYNiT3ifkP8VxZq67I1RgpiSIiCpWjaAPmla3rKdSYXVCASdlSjfK1dJnupKVqQYI3T/LnZvfY&#10;qwylpEkiewUQ1tGBEcKQM0iIXMYI4JHRPb2jjoiUbAJ35iFI0bRE9U0iHCAng78qpRmj4pgJ5py6&#10;I34TmtJncH36pYIG4n23Qoxg324HHZOdT29YnZK0NBP7zuwT5kbiD2PVRaQeVLgeqnbTAMR81wG8&#10;QnS6D07I1RwjoN+xS7amtiTMwk1OPX2UjHxDhyfVChNVgl2xiYiIKG84/wDY9xtEMPy2RNV6mIWB&#10;mOn5uF3TZiWGYWse8PnanwkNeH4abXTyY39YEIzDYkDYDclBXh8zVTc4DfpPCNwJJ6iZTLu7aEfs&#10;ggaCZjZI/UDB2IUoBA3TXQTuY9Fh6VZ4hMdMmPkpyJkD/monDST2UlqDQ0K3ZANfzIVURPrCnsne&#10;W8dT1WJaUsz0Ip6x/wCVEn9HJ85rxDsbZ35t2Q/mOX0HGJEStz+jyfLzhWHQ27xx7H+C8/8Aqh1j&#10;4volwB4UbhspdO08KN4+QXst50DlC53McqdzYj8ioXNlURufAMndROcXCfopHgcdFHUCCtWlUrmi&#10;2sxzHtDmnkFXqhVV+7iO6MzFsGrlyz1z5LJ5iFGMDtWPkUWz6BbrmdY/xUflNBMzyrbHHDObYMDd&#10;IY0D25SmxpGfgBV5zP6oSFgA23S12QoCxp9KYHySi1a0iBHqrukwBymx8lF2wri3G2pvzKaaLQDA&#10;E9grIbAA+LidkrR1Q2wqC3BEkCey4WzdzG6tFuxnp17riwFu42CG2FQ0AADpj5LgwdgPRWvKkgck&#10;fkmOZp3PCFK7qQA2XNt44CsNp7T0Tw0xxHuhGKm6hJ7JHW47fJXC2E0tQ2Qo/ZpKaaECY+SvaYCT&#10;RBJAggckSpa7IUdBAEDdPbRgQrbaQjg/NO0jshthUFAtMjlO8hoMx8lY0yYXaNuN1TbCt5II7qub&#10;fd09Dsr4b0hMqMJ43Q2wom3kEjnokNL037K/5YhMc3cwDsibYVGUZMdAn+QOynDJbsPdcR3VXapv&#10;t59AmC33+avaNW0bJvlQTO6htZz7YyAOvK77LoIWgWbxwe6iLDuOR6qrtV/s8iR7LhS6QOyshkBJ&#10;5c7fgsyu1B5API2UbrcfHpgHsFc8s7JHNlpAie6RKUpttwRvBACT7NLYI3Vst+E/DBKWJ2G3sqUq&#10;07N0E6dl32GeBstDRA9CngcmPZCoZ/2Udt0w2IcR0lXxs/1G64CRI4MobYUGYe3VzHymVwshO+5V&#10;8gSNt0gaJPoFDZDOfagHhMbbE9B81pmmNimOEkz9EtNsKD7YTI3SfZvRXtPf6pHMjhS5NioaQjj6&#10;BMdbj1Vws7LgyBuUtdsKf2YRuCPZNNDeSIKuOaI2MpvllDbCoaXTZROoBXHNiUxzUJhUbb/RIbcA&#10;SrcDskgEJZSoKZA7hcKYI7KxpO/ZcGxIHPKWUr+XvJZMdVzqQmYElWY9Ex4g8eglLWlR1EdpSOoA&#10;TKtlmmE17Z0nsrZSp5DSd9lxpf2QVYK7R13MqWUgNIEbAe6VtPRKl0EDiQN+V0DTIRaQGmB7JA0b&#10;gGVK4mfRI4kSJ2OxEIiJzNu6QU9p6KXk91zXkHhCkflye/qk8oDfupYkpNO4UKQ6COQJHC7TqEKQ&#10;U+djHQJ2k9PzVEflwQBtK7TLQYUgZAnp3G6UCNkWkRpgBN8oRIEqYieE0ydgolIgz/mu0QDAgJ8e&#10;i4nY+vdGqR+WHLtEcQpG8jt2Ca8wBsNuioaBHA+aSJKe0bwd+iSQ10LMhpbHbdNj8E57u3PdNJ7q&#10;WGOiTqhNEGeZ4EJSQe0rt28bd1qAxzdjCSAfkpPve/dMmR+BlURlpbHVIU+dtvokIn09UEZHHCQg&#10;Rx67qSD2lNiduVFNIneUkkdY7p5Eeg9U0juECE7DeQmluoJYgT1HRdMbqIYW77duUmnqVKHEgjSO&#10;eVG4hhEnbsopp3MBcAY4MgJI/e49wuPwncwZhB3J3TCwN5/NOJ+YUVR8uAVCF3pvwlhw3ASMEH1T&#10;uXc/RSUNEgy3lMMzv33JUjzpHcpAZQRkxOnYdEjpJ3Mnsn6Pi7pC2Z32RURaDwuLYO42hPIhMn0Q&#10;M4+SQku2+ZT5B6fVJpn09EQ3qdtkuwBiCV0bnqAkkDr+PCBhB+fdMI+JPdATXQ2Z6xCCJw2iOU0/&#10;C0z9VL32lMgujYexRTHNLduCkiR79UrikB2jr6oGOGo8kLiRB6xxJSPMOHUjkpkg8qIUExB6FMcY&#10;PMp2rbiQOqjduZVUhgg7meihOoOlSk7bhNIJG3CiIv3iSfl0XNp6WmBzJJ7lP07x0XRMmfZUQg87&#10;7ccLiJHG6e8/DHTt3SSHDbY90Ecbn6pwBA5lNJk9/ZcNzsimObOyYQIHblSAyYgjbqmu22QJukIH&#10;cJCTsUkakCEwSITSdxHAT5kEdR3KZPcSfRAx4af5wudsAD/ipACSJb8pTHdf5KIZySDz+aQiI6Lg&#10;N/kkI3kN/JFNIHaCk69U7rz9UhCqGzCWY2XJCJI4CKQHsN/VI6D6H0XEAeiYTJ91YSnat4ElKXuc&#10;wAGO47LieP4Lhv0K0lFPQgwuG20FNA5TgZ6otHN3TwUwbdE8dOiFHsIj3Tmu2jb1TBIA3+fVOBk+&#10;qB0+oT/8yoSCQVJTMOH9U9UEolpHU9CVI6CB1MprRPEhOAidvorYSCHEDiU9sAx+CUN291zAdW/z&#10;SA7TMSU5ohwI6LmjTtEJ5ALWkHkqlF3A5+aewCZMpANpStjrEonZKCI5Tx+Kh+6f4d07WSVUS/KZ&#10;6ldBEbbd1FJkdQpWvECJlEKAT1UjQSJmTHRMb8LpgnaCuDp42M8KKcAWj4eOvdLPH4LvWJ9ZhKeA&#10;EUg26+qXsfwSaZ+FKZaT1RStM8bJ7jG5dA9dlFJbBXOqRwdp5QWr7P1gxh0P1EdRG/yQniOa77HB&#10;Ut7OgQw9dEk/Ppwiy1yLhtJwc+kajh/WK2aOE29sAKVNrWjgALUTXV8ydPLPoGMjYDcWFHXX/Zk7&#10;6QNiT0RZog8cKUMAjpC57dpG6k9er24Y7YpC8ADuon/cIjY/VTPEhQVDpG34rNuiIk95UbzG8SR3&#10;UjpmTv7KN59d1lYN5I7hWLYy+I4VbYx3KsW0A77dYWZV2PAOsz7dFqeAg8rO7wf3qD1m4sNVo543&#10;A3hXvBF3lZ9tG6j8VOoCSeRpXnmP3Q7R8X0hqkKJxj3UpiOYVdxH/NeuHA0/FPdQvnoIUjjt2UZk&#10;zK1SI/LHuVFUGx6lTmJ55UVV2hjoCCjU/wAhRO3lSOk+pCjIhIEZbvzCbp2Up/FN9EEbml3TbukL&#10;Yjb+CkImT3TIkRM+6L3R6d+EwtGqOVMQY2+qZoAHT+KIZ0A6BLBA3TgB/W39VxbP3vzTsI4MiEhG&#10;3MnupNPJ9VwAA2QMA3mYXadzuPopAB7JNMN5jogjjokj0MKTTPyTSOYO/CKT8lwAI43S6enB9UhE&#10;H3UsROBHPC4AlOPwncfMJD8I239AorgNuyXjlI3dvEEdU5m5E7IhpAJ2lIRsnwQXGNl28cq2iLSF&#10;2n0lP0pp2McFUMLOOqbuRxv2T3SCQD81GTp6weySOcdh3TdO88pxmGwIbC5hEzwpYjiN1wO55Mp7&#10;xIPRR7zuqEImTwlLIE9fVclRpFpjpt3SHZojdSEQIj6psE9BHVZtTSRwmtmdvwG6UsjYCUunSY5K&#10;jJrjx8JHumNIBT3mYBM9ktNsiQPqqJJEA99l2rsoyYJSB46uVsOPfunhw0gKNr5BJ26D2Sjc7n5o&#10;0eN/kk0zE7pSJE9Vzi0QfTkKIa8bQoncdyU8vkfwTHOOkhvMQgQiTxO30SB3blcSdoEO7BICJ34K&#10;g4bnqU13w7d1xfA25XPeOB0HKoadhvwkdsPVIJPVcXzwikLgJ7qKJP8AJPmSBMJpIJIEIhpakK5x&#10;hKdhvsoE4EykiTI54XOISB0cbD1QNIjZIODPPqudEE/dTDu3aSqHOM88jkpjuF2oHk/4pHOCgQ+x&#10;lIHD97buUjnAgLiqGgmex6pJnaUumdwkG8+ih2JAkyl5XAwu7hEICl2grvmu6dvdFp3olcEnJ3XT&#10;6qpRC3pyCkIjYpdQnoT2TZPyQiCjvuR7p0Dpymzp+aXVt+aimn72whJCWR1SOO0AqkGu5gD1THGG&#10;78J73EQQN/VMJnsori4pjuEoPzSO47qBJ2juudBmBC6CB6JuqeOPVRCapHZMmTz8k/8AzKaRBPRF&#10;dvBI37FNJI53KU/CXenPoo3OESZnogfr0kT8oTSdTp3UROoc7eiRpDBy757qxImIkJo2SNMgAD6J&#10;4DYlUV69zQsmeZXrMotJjVUcAJTw5rxLSC08EdUlejSuWxVptqNHAcJCRgDNgIHp0QOJTSZ9lziC&#10;QuUHHcJkaU6Z4/NIXbx25UCHtuExx3O0FSSWxHyUTonc/NAyfhJO+/JTHB0/DufVSiY2/FNeJBiZ&#10;7hEMe4u5GwTHM3Pp+KeZc3seU10g77oI5LdvwXTsN90xwd5oIILY3bH4pS6YPHogcTIBkpR1TAdu&#10;Pol2O5HrCK4/5hLAPUSnxI49oTCe52QM6HumSRwJ9SnkwNk2DvCgbJBG3Rdq22+i4iDMJu/O3uiF&#10;e4x2KjDglJIJ7phMdUU/jZNcdPzSBwB2Ka9/XogTUoyQ6ZJMblcT9Ex3JKITmOYlI7nrJ7JQ4cgj&#10;1UesmDMEdlRziB0jqmnffp7LiQd4iO6ZIkOBiNtkUsGNxCbP5J2rb1mUgO3b0QMIkbn2Xc8FO223&#10;jqmOMFEc7ifxKZq68hKTMT+CYSOQYKimudqgpDEbpSJ42SEDrtsqhhG08JRyOi7p6JpcYkRtyiuM&#10;BNcN+fdK53J4TCSJjntCIWCQ48Dp6phH09E8TPKQ7z6KKbMz1TXdeid1hJEkJIQGW6QmmJ6SlgAy&#10;IkpsQY7oGTvuIMCV3PKcW7AD8E3qgbMSfVINy31TyI7e6SYJ6nuqGERyYKaPf/kpDEyRv3TOnMz3&#10;6Ihr9536dVGW/wCQVJO490hM9enVFRjbqlI+XqlICSeh6q2ji7YzPySBxJaInY7g/UJYMnZN43A3&#10;59CtKkB6qQGff1ULHnSOqdO0TBmZ9FESaiONkoPyTA8Aeg7pZHVwHoipJB6QnsI35KjaZ2kLg47Q&#10;qLQdERz6qQ8D67qsHQZB3UzDqEz7QgfMHcEnsnRpPX3TNW6UPkA/JIRI091IH9+RtA6qAuECeT0T&#10;w4gR0WhMHQd/ZPBAIVfVG6lZVJHoeQjKb5pQeT+KjBG2xHunj70Hb2QOT6ZDuuyidzPMJWk7dPbs&#10;gm1h3w9U/kyB04/ioGHeeima6eSq0XsntIhR7uG5+Y2StdvPZQONQDblcDwmlskyR6nslBDRHIRT&#10;iJBgT6BJp5SBwcY3LR0SuI67DiAUQaFhjgR6JSzaPzU5AHqmuAKy50rxB9E13oJUxHzUbm7HurbS&#10;Mtnooa7IMQpKkQQYUdQkk+vdBWeYB7KA/EQRuDuIVl+3G3qCoSCXHflZEbdnAnhS0m64J5jfdNLD&#10;tAT2iAI33UaSXw1WZaZPoFa8H5p+IFg4y3Zw2O33VVrS6mdxv2V3w0HleIGFkD71SCfkvPl8odce&#10;z6PeFXIkmOQp6gPA4UDwZk/gvS5GOCjmdxx7pz99uFHHHT0WrSjnO7jdQPdy3eOVKPwVeoYJ6oUr&#10;VGw70KicNlO+HEEn5KMifmoIo2TYhSO/JMIjnYKqZuu0y6Op6JXFpgLo2jeDsgQMlu0z1TCDAndO&#10;JM7JIVDXgCJHCaWqQwBumcIlk3G0pB7LpBITNRHoEWD5g8bd10iYErjsOiQbQJ3KDtMxvukM9k7a&#10;QPzTSfooF07eyY4yNt/VK4xE/VMnU9xUkN1aSB3TXDUdPTsOU9w42TIgoFYAGiOvCcWyYG4UbGQA&#10;eI9U+EDwJPuugjblNbyAuNSHEFA8mTso3ACI3K7UmmQd+EDCZPb0SRO8/gl1Accpj3ye55TuGkO6&#10;lJvPCcDM7LnDaUDeTBO/dIQDPVcSOOy4u2H0QcRsISTI4MzEJQ8sMxKaSAdQgb8lVSjhIRPXjdK4&#10;/FK6J6SohhEO5n0TXQDynvcNMgCOsJg3+anZSOAMdgOi5g0u42KUt0JPyRDXDkSVGI4iVM4bnchR&#10;nkR8lQ13oU6m4kdSkPEEbKQN0RJhFdqMeqa9+xkSISF4B4n3THQdvxQLG/clI7mJ47Js6T8kurVP&#10;c7qI7/MprnJ2rT04UT3EehRSOfLOYJSSSN0k79PZcZjiAUQ4noeqY4gHbj0TXGTyTC7VPHCoQuc0&#10;xwF33Y6eoXOKQtkFRXPMiByo3PJcOoSwBJ6qN1Qoh533TJlJyN0kevKBTPuu1AyCI26JhHSdl0Ab&#10;QikO077JsbH6J3EhcdxPRERztC7lKfVIDvt9ECjY9wldB36jkpjfbZKBA2PCo4RP8UvG3dIOv5JN&#10;i4doO6gcBz2XEQU0Pn3Sz3QdvKaeTsnGI6phMBLUhMRCSTt2Sk+iQmTxsqFB9UoMjbdNjokJ6gwP&#10;RQKXEcpJ/wAhM6k6i6evKUEg+iIUgxzMFMO+/RLO3qkneOvKiukjb8kk77pTzH5qMnYGfUSd1Bz3&#10;6hzsOiaTA90h3E/VNInYGOsFRCuPSdkhIB3XcCeFG8wJ5lVXEgnpKaZ5XBsBKBJUDY+iWANuwTtM&#10;eqTggdSqEPwgmJPtKSZ9vROIjpATDPGyDpJgJpABMJxMTvwujqRvCBqXsRv6FJHdIRxpEoE1QOI2&#10;TRx6LiOByJ69E4COTJO8BA17oaQCN5TIkCe3ClPUQmv4EHhBGZ49Nkm4kzulOzZJMxwmaiQI2lA4&#10;u0879pULyCeU54kSojMHsOqBD8PG5TSN9t0pIAmNkpEyQOOiDh7QkmInouJgTBHYprpciHCpE6U0&#10;HqSk0wd90xwnjhRTifiMrpO44TOSdkjid43MbKh20DefVNcNJjoo9ZJ9U4GR/NRDKjoEpCNz3/NO&#10;duoydPRZ6hSovM56Fc924jY9UwsmTzI2Qdses9ZKadkrthPMqIvk+i0FeY/NR6++/slLid03bV68&#10;K2EO5HokIGn3S6tpTTvG2w3Ciu1GdjukJIn19EpEqMyNxttygcXEwITS4dUpcByQoi+ZEgIh+qDI&#10;2TSS4/ySEbriYA3+iK4jbqkIkbrpEgQkMR81QmotB2lMnfhOcfSU0/JQo0nsRPukIJMynALiIPqF&#10;QjfiPZJEx0SjpwuiT1jlSQyCOkhI477bJ7vu8H13UUzCBAYJkSkcNtXCQu3EN3S6tjI1dI5SBxgS&#10;CITJnjslLgRAEeiY48bxKFF5Heei4ujZJ0njZNqCR6hUI4zCTpxCaTHQmUhcegn5oHGSfkm+g+qa&#10;4mR0KUmW/wCdkHGBJnbuUwmI3H1XAweU07N7JYkB6bpmqBHRN521SPdKBEy3c7fitBwMk8mB3/z/&#10;AJK4yO5TdQGwTQDLiTJPToiJQdgZO55iUoqkAAiUwQG7lK/eCJ9lRM0l7Z0jV1hOBI6KAOiD2PTd&#10;PEuHZFT/ADlObUJEE7cwFA0wOfqpBuD6IiwHE7xHunH8CoGv47qQVDG3VIVKHdSTHQTsn6lADp6/&#10;Ip7TLTPHdaRMd9uU8CSDpkd1G2HNERJ7qTiOY/JJSUoMJ2qPZRB0FPbz6eqIk1THRce+6YCA4COe&#10;y5rp4+iqpmkBvMkd041HATJlRSCnTO87op4dM7aZ+icDsoge6UmPZFTh0g9ymukaQPwUPmDtPqU8&#10;OB6+yiJueOuy4v0gBgjvvBSMJP8AySgFhBjUD14QH7gSOqYAf4KYtMzG3omkCJ5WWUThsoncbHlS&#10;kymOESOUtED2jcwD7qF3XorLxJ3AKrvZBk9UVXePhlQagT109JVirAAnYBVqkayeOwUEjY77crmi&#10;T6KOmYMb/NTU47eykrEpHAeU4K1kQupZ1whw3PngFVS6Wn8VbyX/APHfhJI289pXHKOtuuM9H0e8&#10;byoamx5U7t9woH7jsu8OatUB6HaFC52kdSFZqHgKq8SYjZUMeSTLTIURqEHr8k5ztLiE0uLiAeCg&#10;jcBPJ9ZSadTp4hKd/dNLjEA7IGHqPVNcE/puUypt+aBrjtumGY2XanAjaQUgJO5+nZatSAT1SwAN&#10;5S8T9FxcCO6kyhjjt3TTOn+SUmT/ACTSRt+SBOqT8UroExP8UmqAqFhc3YHZJrkJG7lQO1aQPfcp&#10;vXfdK4bbhN/zKK4gdgkjcBLyuiRuohh9Jjrumk7cpx3Hom9kHT6f4LiJ9F0GfRKBMqBodskdz6Li&#10;7UPRdJH3vkqODiPbomudv6prnSkLpCBOfdLw0/xTQST6roO5KBTt7+64u79oTegkppO38kCFoTSd&#10;iOiVxlpB3SQDtsAg4v39Dsm6iduvRJCRoO0QD2RUgO0cJxPG/wBFGDv8QgpdwB2PBQNkjfhIOJ6p&#10;0yPVRuc4GEQ4SSd4Xat9tkhe5ogD5pI33QKXRMFMcJTiQ2Sd4UXnAztA6SinfdG/CRzpAEzHqo9R&#10;JlI48oiSQeqQniD0Uer5JdUQED+U1xASF+nfhM16nHupIU7lIWmAOg59UmsjgSlc8EcqKRx+GBzw&#10;mFw36Lid010RzsgSZIXEgdP8ExpkHt6rjudxsUsOLv8AMJjndVx/FMcOEsJ5h4TT6hODSujuEtDQ&#10;7fqnkgwU1zZ4TWkz3CtqXv1SHgRvKcFxAgmB7IETXdvVL0nuonEiPqohXcpPmlAkT+KQgTKDuCmh&#10;x1HslPCbG56JauJB6b9lzRxsmk7yN0uokD81Ap2B9FwOnk/RNJhu2/omcDsPVBI49k3n+KaCYBXT&#10;KDp+SWUh3idvZJuZMx7qxKHTx6JOY/JITCSVVOmEsyI5ITDJ4HySCZ3QOLhHMJsgeqRx2jdNHJ33&#10;7LKHOO5lRl2naYnZKX7lRu5/BRTk1zenok8x0bRI7ri9z5J2b2hUN7pHiQnE6RKaSUQnbk9k5sdT&#10;H8U0EHg8Jeu5KDiRp2K6WtgiTPXskgQk4B33RSxz2TSB0PRLrMcfIJj5mBtHJKBohOL4HCbv+KQn&#10;ZA7W35nomEzH80g2437mEjyTt0PWd0DxAO3RIX6eqjLoPBSOOpreCAenVA4vBEGdRM9V0/PruoyQ&#10;0OJ5Pddr6xCBXu+GSo9YJBlNq1dR536ymCD03HVA8vMqJxG4J3mTCUu7dNkjmz2QcIJ9kvHAhMme&#10;NiuP4oHxIgk7pnp1SB+3qmuqADmfZRSuMR6JhdMHp7pHulxgwAmoH/JNdtwY9V0/UbJHHoTBVQ38&#10;EmqBK4xO8bJr3gbxKnUOL5HZROd8JgmAonVTq+HcLnVIPKyhdRTSeg9vZRh7iPiAJ9F2vuqrnkyB&#10;E7JAwgSeFxfLhM/RLr3ckIbU+EEnZMcSXcg+yaXB3TdMcT9OqqpKmz4ExEpvvukDpl0bnumufLo3&#10;jug4uJMdEhdCZqAMEncri+NhugUuifyCTZx3MTwmA/8ANcXSYlAvU7pu88pXOjiD3EJG8QOiDuR1&#10;XbLt/wDJS8+nzQNI6pBJ4KcfVNmCUjsFHyn1SOj69EheB14TdUweECbTzK6QEmoEbGE2Z6qhXEd0&#10;yYE8pr3NYD07JNRIc0kGOqgc0h0ieN00ubJgwPzURJLufolJmSAorjBO6aXbBNLt+EgfBEqwpziQ&#10;AZSE6mkz81Hrc4nUDA6jquc4RBKMuc4tO3HomNcdQG89wnE9FwEbqjg52l2kjVxuOE3UT1J9Tyle&#10;4Bsz6KLzRyIKB4BjueiQEQQevVdqLh2SQNt9x1CXSOkbxsF3WOnddPw7LgCR2KDiU2eiUu22hNnU&#10;NoVC7tB2TtYH73w8yUwTuFxOk7n/AAWhK0hzQe++4Tm/XsohUJ2MH1S+YRED+StKmGxAHCka6Bvy&#10;oWPkbEJ2olpOng8hKRKKnQDft1Tg/wCargkv9tvZSA9PRFTMqajtx7qcHbf7qqgmIACmaY2J3/NV&#10;Fhju7gCOnVTN3/xVQE8zspqTztuERP8ARPmfQdVCXwfyT277qoefzTmnaNymt+IwCNXZOAj1nsiw&#10;Xn+ZSxv7BNJgbbp46LSu9eEjidjPRc4rgSIkSPUqBJI9fdSUnzyITAHOBAHCe0FszwlKmp8KVrY+&#10;78PMrqNGdwrjbbUIKlM2Oi3bb5Qq728mePwUp2B7qNw6zIiFhEPMQEjiBIj/AATnCB6KJ28pQSpA&#10;679woahkQfkT0TyCDvumVACCZkdkFS4pmD0PMKiXRzwtCqzWCN1RrtDDAEd4CUEa6RxP8FZt277z&#10;v0G0KlTdD4Oyu0HwQR15SiE1aGMMnpPqVayeYzNhzo4qiPnt/FVLoh7J6LcyFlm9xXFre6Yw0bWl&#10;UDzVeNjB4C5zHVuJfQAEHYyFDUH5pxqaR77qEvkbdVugx4IEdFVrthu2yne4zCrvkndEpAQYG/To&#10;mQIIUxaPkoyI+LeOyojmJ6phmdkrueyaYIG8+kIdjSZ5TTse6c7/ADITYjgbFUMkt42PC4jZKUky&#10;FQjuO6QbjhOcZ6JAN9tlOgYRqEcJDT2BHKlI6JnBjogjIA9E3SJ3Ujx16phG/wAlRwaG7roBMDqu&#10;9+SlI2RSRJjqugHuCng7gpKgjccqIjISO4Gy4y0A9E2DqghZCHccQmu6J1T4WE7plVhA1DhUJq+q&#10;5zoB7+6q17nyyB3TCXu31EKqtF0RHAPVc52vpBUYqAEA9k4vnVIkohrjp9Uohw25XDcHv2ScKUGu&#10;dpPSO6dMGY+a4DaTCQjqga6Z24XAcynASuiOUEbzAjhM1cD5qQ8THATSN/ylAwHfc7Lo1bpDG0pw&#10;Oo7KjhPPRL7z0CSRrAM/JMDzq2E9Ssqc7Yk8phfsn7Qdvmo5/s891UdIC4cbJp2O5TS6D2UUruIk&#10;H2UZHYLjG5mPdcHEEzuqjh0EJHER6pQZmEhnoJUU1NeSZ08rjI24C6IIBCI6dQBITHDqNlzuwSTt&#10;uilJ3HP1ST9VGXRHfqlaYH8UQ8FN6xx+SQkAT+Sa07EyoFgRMSV3Pr7Lmj+tuuDoB2A9VFIWpNJS&#10;ag4E9eyRz4kcHogWI9U15+aaKm0nY9lG6rJJCBxM+ycDPUA9lWNUz2SCoQZ3C1AuDfquLed5VM1t&#10;R2cPYlSMuCBJIPeCoiQ9ymOAPOwTTWk7Ee0pBVa4bEbchQLMHbgfiucJHZMNUcdkjXyOv0VUoHok&#10;JgmNilLhPCYT2UHDaZSkR7lIHLkR0SY+iQjfqfkubIMRt3Tp1blqCOJmVwbAUnKZ12RSOJiBsuZP&#10;BKdDt5Oya5ruOUHPaCOU2P8AITgBG8zyk0kDmEHA/Md0pMhN0OjYpSwtiSgbBmITY2BndK5hI5O5&#10;TKlHWCNTpHCBrjJ9Umoddie6V1GRuTqTG2hEBznOIM/EUQpZ6SmzpHHyUzaMkAGAmvp/EQkKgc/a&#10;DsE3zQQSTA9eimNEdRsoH4fSnVDhPYyPSVQpu6IZqdVbHq5QPxC2fUAZcU3EmIndSNw+i0yacnnm&#10;QpXUaZd/u2nuC1QNDgeDPySkz8k/SOI+adp2QVyPmFwBHAPupXAewTQS135oIz/kLnMdp3AAKeGi&#10;eT7JuiX6v8hAwsgHdNLC4ROk94lTObvEeqjJjid+SUDCx0aQYTCDzsfdTSI4M9UhB0xwghLHOEki&#10;fRcaBO5MKUiD3TXDZBXfS9du6Y6mNpdHyUxBcSozOrfdBxpiNimupyB+8U8DfumEiY3n2RTCwb90&#10;wN1DcSpSCdzuOyZAmTJHZRTdEDpzt0TS0AKR2+2/pKYTyCsiMsI6fVc5un3XOAJEE/NI8kbk7+qo&#10;QGIO0e6RzNR/FNn1H5ppeZ+8VplIWmZMQFG7eNo9FFVqOmRsoy90DssyJaglx23iJO6ie3fsu1kQ&#10;Tv6ptSpBg77SUQhA5mI7pCATHHWUw1OOyUHY+qilcSQTxCTpPZI7ZNDtSoQjTvE9YTSNMyNvUJz9&#10;x3UWrryeqIk2ESUn3h39+iiL99x81weCZVhTzzH4JpalLgFGXHoPmUC6QZ9EkGD+CaXHp+CUPDt+&#10;GzxKDjB6dOEhAB6JdQ57JmuAY39lKDoiOnuk4nqVG5+oprq23G6gm+70THFQC6MjZN+0OLvuiIPJ&#10;4VWUxiIgJHASQIieyhN25ogUiQdtWr+CjNw88CAOVUWDIAhRu07wOsqua7k7zfgA/FOweYgmNykL&#10;Q7ooPtEHgn1CeKzgzcNBidjI+qBwYGcCJ7priOIB+SVpL2hwZueibXLmAEDeElo3YOkc9ElTcyAQ&#10;PUKNtUl4kRPVOLpd39UHbeoPHukLdjBn0K6TG3Pqk1kDjb0VplxaT3Hsm6S0kFxIPpwmkEzJP1Sg&#10;HgoODNQPxAkfikLN+OOy7cHblc5xmeo3QIQSI4SBgHrG6bWeWjYGeq5lQxqIPxbbndBNo+E7xAkD&#10;uuBIgHbvKYa4ZAdvso334a2YMeiImLJ4j5JjhEbexVY3zi2Qwx3SfbXEEaTCsUq00djuehXOM7HZ&#10;RMuWVqZOmT0lcKhgSJPoFqg5vA/HdcZJnlNbU1Awx23dO1b7ArSJQ6RwTM/JSNMz9FBSqRIdSe0n&#10;iRtCs0wXNmIESiO0weONgOykaCCdUg9lG9224Mdlza4BADHe6Km4IhSA8bdVC14fETt3Clp1A2Ph&#10;KqJ2NJ688HspaQ2SU3tgdgeqI8KynjOK2tC4tMHv7ihWBNOpStnFroMGDEbFWk7sIsgjblKwSeCi&#10;XFskY9gVqLi/wW9oUZjzDSJafmJ7FDbsVosc57xpbwdiD/zShIPinVwe61hl7EnUW1GYdeOY5uoF&#10;tu8gjvxwvf8Aww/ognP2W7PF7nNVtYiu0VPJs6PmkAjgkuAmI4lfZuCYNb5bwCxsTWqXbbOgyh59&#10;WNTw1oEmIHRP8EzT8rhg2IhsmwuWbT8VJw/goBb1GwfLqR/cO/4L9NM1ZqtWUBSoNbAMTAkoIOOM&#10;ZOkjfnZGofAQt6j5/ZP77tOwTgHUiQ9juI+6V9t5nzvRw6wqOd5ZeWn4nAbDqV4DjWcrnGMSNK1o&#10;+bB+Cm0fG/1MBaap5EC8uE8AbSNwu1g8McT2DSf4L6FytTwaztRWxjFHtvX7Ot6LWhtMgDYyJPui&#10;Opf2li1tzhtw17ODMB4Pc7THslLT53wHLOJ4zUbTtMPuqzzwGUHn+CK6fhFnKARlrEwDwfsjwPy/&#10;BfefhTjzMw5apXLS0vZ+zqQOsbI2O6U4TPh+azxzCidxHVWCJ/5KB4j2C4tIKjZUJKlc7pv7qMjf&#10;hBHPBUTzsVI7qonvZs0v0knYgSqGEAiZVWvTkEzwFaedJG3w9wpKVrUrkQ2Wmd+FRisbLt5hamC4&#10;ZWxWuKVBpc76AfNWKmDPfTApmapMbheh5LysMEt9VYl1apBdt930QMwDw3oUtNa+d57hxTH3f8Ub&#10;0LSnbU206TBTptGzW7JzKrAIaQkNeXLKrDaj2EfFAjqlDyRPfoq/2lrYPEbylbcMdB1A+qKldUj1&#10;9lBVeSZEjsITvMaT3hROcDsO3KBlSqGgFx59FEbhp7x3UztMST8k1zqcDTH8kVX81rjtPzURqaSd&#10;vwVkaXfzXENHIB7oiqbph2mPcJWvDhsZHorQc1wMgekDYLjoBBgH5KyikX6zt+KaagaNzCvnQd9k&#10;h0NkwN+kIKTazXSGS4gTwlL46GVbNRoHTfaISCJ6h3eULUhcMcdIDpA5LSuNQajLXCeNldD9Q6EB&#10;cXCd95EJCM7U4yIJ2/FML3Fsljh7haWpgEiFG+owNifkrK3SgapDQQCfZd5zxzSefkrrXNnYgd1w&#10;fTaIDp+aKqeY5x2Y7dNNSozc03u9groe30T/ADQQIMqFs7z3OG9F+0dE0vqGAaTm7bArQ1gOGrcB&#10;N8xgktAAPUDf6qIqBxj4mOPsJTDU2IIICu6mER0591ztAE7Dqqvdi16L31NZY7QOIHKcwHq08xwt&#10;cvG4PRNB3huw7hKRkkRPIMbbcJWknhrhPQhaLy0HkH1THHfUHAFWC1RrXAF0EH1C4Mc3eCVa1Rxv&#10;PWU4HmUpVElw20H0TCagO9NwJV9zw3sUx1YEws0K4DwIA2TTqnbclWC5RtcCTJ+SggdrM7c7cJkP&#10;3EEq09xCQP2+IyD0VFQkyPhMdyNkkPHDXK457QNoA9VGXkKlq0vaZLTIXCQeFLq3MndN1f56KKQk&#10;gbST6dExzHA8Hjun6+k/JQVa7KLt3b9uhQc4u6NMeiTS8jZoJ9U77QCBB2P4pPOkSNjwiIHMc15J&#10;+I8jskisXH4GD3JUrj/kLi8Bsdfmgjmp0A+qTTVcOWtHunawN/ySea0klw26Bqim6XzuQkcHkfe/&#10;BSGqxrZ69lEK0gk8+yoQNfPIHyTXAjcuBEdAnecD0TC9p5Ia3lEJpJ3DgQl0EDpJ3BC4PY4ncT1h&#10;cKmhsbEA7QsjtJBAmI9EhZ97fnouNUA6j7BN80Bxgk+6IUjseFxB6O4TRUEkEOGwIMbLtcCSFFM0&#10;vDvvnT/VSOpaoJcZ4gcFKau3BCidWMwAQO5QO8oRye2651HkDfqomuLS6ZPYpwrHTEHnb2VCeRMb&#10;7Ewn/ZmzuZXF7tUrvN77lA11pS3ljXE8lwTH2tKCBTbB7CFI+tp2iSo/PPbZA0UaTQAxgaAnOYG7&#10;wEyo89AmGo4iDwoJWsaRPB4hPEAeiql7h13CUOqHhBM6JEJhInZI0O4cQfYJY2QdOk+6XSO/CYWz&#10;155StGngcoF/NJAKfE7c9imlsOnlFI4kbchdIA59p3SlkjumR2Qdq09fql1SOfZNcA5sR9F2oAdF&#10;BwcOpkJDUHPXskc/29JC5oHQBVHFxEJdRmPvdFwElIGgOmSD2CBxMGN2n1UcmTwO6XWCdzx3THPH&#10;f0QOBIM9EpdE7KLWZ2lI6q2N3Ae5VqUuDvMI6rgS5xJcoXXNEN3qMB90w4hbMO9Zgj1SlWSwtG5X&#10;Fp67+qzv1hsnEBtwwn+8CoKma8KpEipf0GAD4i6oBCtFw1tIB5AakI+YQ/V8QMt0QdWNWYM7jzQq&#10;NfxTyxbtcTi9u5o6h/KUXArLoEfglDwdpXm9z48ZRtyZv2PcOgfBPtsqFX+kPlekyRUJ/wCNqlSl&#10;w9VkEdDKSAYXjOJf0nMvWdI1KbHVI5bqH8liO/paYO8Oc22gAgR5gk7dkqS4fQUdTsU0buEr52rf&#10;0tsO6Wjo7ueFXd/S1spgWzeOrldspuh9IVCJAkbqMEHr818y3f8AS3o03NDLZjwRvD4j5QVVq/0u&#10;hpA+ysYfQaldqbofUo3+HjrKY5zQYHPqvku7/pa3r5dSbTaBw3Qf5rMrf0r8aeYYKTB3A/mkY2k5&#10;vsRzxO4jumueANogr4vuP6VGPvcD5wDdujT/AAUtH+kzjNeA65cD6BoUnGYajKJfYzqjdUAyojWa&#10;4x1XyZS8fsbrsJbduJPUkfyVKp43Y4yprGIVSeYnYLLpD7Ba5wEx7k9EhiQdgvjF/jJjDjIva4ns&#10;8qF3jBjDjveVd+SXypavtPzWHbW2fdMfWaw8zPbhfFrvFzGAdrt5jrJ3S/6W8ad/67VHcB5Cg+y3&#10;126YDhPuojf02tl7gD16L45Z4p4xXrs8y7qkN/8Aak/mj3Bs23de3a51V79Q/rGSueWW2LlvHHdN&#10;Q+h/tVJ/3arYHqkN1RI3qNPqTyvDm5nutJ01SPQlIcwXIP8AvXnsNS5c0OvBL2ypeUGaZqNbPWYl&#10;N+0Ui2dbRHcheIVsfunjaoR8yoRjly7bzXe+38k54OCXuL7ql1qNBmPvBMdc0iCdYAG+zl4m7Hbm&#10;JFV0g9E0Zju2EnzXOB9U5oOCfb29tzSc2Gua8dgd1HUcB/ZleK/rFcgT5h3MxKR2aLlwnWfSE5oT&#10;gn29o81jRuf4LtfP5heLPzReHT+0cD7ysPMviTieH3NtQp1i0v3MEreOpGTGWlOL6ENUTBMpj7hr&#10;RsQvKLLN11c2rKjqzidPdR3Gcb4NIbWcSP7SxzQ3GhPe3rrq7C2C4NHcnZNJDZHBHReN/r3fUztU&#10;+pJUjs/3QZIqvB9DsrGtCcMw9e1NInnsmOqaeIgryFmf78D4ajvqlZ4iXjRGr8SrywnFL1sVmwdR&#10;S+a07yAF5DVz/fOpj4wPSJSM8Qr0iHvAA9FrkhOKXrgrNE7+8rtQ7yBuvKh4j3LS2dJEe6huPEq7&#10;a74GtIHUqcsHFL1vWCJM+xCY5+mAvK6PidcuZLmNBUx8TXwC6l33BTkg45emF2xTNQc4gHogNviZ&#10;TeTNsdzsNcQPopG+IVCdqZA9SrGcMzhI2cBG5jskawE7mEKtzvavZ98tP92f4pKue7VkgbrW6E2S&#10;KnNAaSSQfyUDtjPVDtPPNm/ZxLT1hOOdcP1hvmGD1jgq74TbLe7/AJJQABsZlYozXYugis09djyo&#10;znCw4NSADvAV3Ym2W3BmfzTgNXr6IednawiWvKrnxAsmHSQ7nlXdBtkSF7g6Gkx6GFYc4PYCfwQY&#10;/wAQLIP2Bg9yoavibaUCZYXesqboWpGzg0e/Oy4M1THIH1XnlbxisKZLTaPLf6xqAfwUNLxqsRUA&#10;+yvgTv5g/kiPSNEdd0wxB47wgGn41YQ9zgabmcblw/wTj4vYLr3NTf6HstQDqB8u6Vo25CEbfxKw&#10;muQGVNU9iFcGdcOeRFQzHGyqxhM9hCR8XIgDdM++AYLZ6FYzs1WTIIe6e0JrM22FV8eaG+6tGyW4&#10;5gdO0x1AThTDWcSeyxqeZ7JzgxrtZnurTsbpAAgxJ+i1tTbK66kNIG0/gEw0QdoHyVOnjdCrU8pr&#10;tRPValnZVbwuFMNI22JVpmYpWbTBBA443TzbsgyJHbhav6tX5EeU0ajsC4Klc2lS1qOZUaAY6HYp&#10;QrNp06Z+EQD0XBrdQ4Ef5/kucI+aewaiOh+iUhzaYcdwPZSNpM1TAJ9U+2talQ/Dt691u4blO7vn&#10;NFPSCTyTC1SSw2UA524+Q4UvkBrexHHYr2DK/wDRwxvMbqem7taGuDuHkiehgI/xL+gzjWHWLLu7&#10;zPZW9Mt1ODbd5c0dQSSI5SYR8w6AneU0gnSF6lmHwYwrLLHPuc529ZoMeVQt5qek/EibJvgPljNd&#10;o64sceusRYGyadFzGuB6z971HySIuaamJq3ghY0EHgJ3lgGJA9TwvecS8BcIwx0+bdub/Vc+CPwW&#10;BceEmBvfEXTIMy2sVvZTnut4/c1RSpfCQSDOxX6Ef0Urand+DdJtStbO01ntFN336bgYO3Y8yvn7&#10;Bf6MGBY7htYsxO9oXb48t1QNcxnuBE9vxXu/g/kut4Y4BWw0XLr3XWNR1Z7dJPSI+iSd3tGKZEtL&#10;zCWi2phj3N+IRqBnmJ/JeU52yBla8xZmvLuG/sWhrddqyTHVxjcn1XsOUcwMvKQtqjoqDZrSvGP6&#10;S+frHIVvVq6wKtQw1o6kjc/L81mei4xMzQ5y1eWWG2rKVv5NtRYIbSpkNa32A2Cr5s8T7fL7xRt7&#10;gV53e0DUHDiF8I/+kPjV5ePp2zQaZfADviPputu7zRjmKMZUqOq6nfFpiI+QSJt0nGIfVLsQts8a&#10;6mGv8q6bubMn4o7iSsGtZXtG48h9F7TMkbyTxAC+arDN2N4RfUrmlcvo16UBlTpqxbseTuDwD9F9&#10;G+FHjVe51t7izxTBKlzfsouqPv7GGksHVxPB9jutFPH/ABsxC6wHGTh77llZ7qfmFrN/LJ4Yehj+&#10;azcjtZTwo2GDtdieOXoBubigw1KjBMimwCfh234JI7ABGeKWWDXOP1ro5Xde3T6sitiNc1GsHozj&#10;jujjLWY3YFVm0t7exa77zbamKYP0AVh16RFPMW/0cPEe+t3Xwwd1JpGofaKoY8/8O7vwWVieXs0Z&#10;ctvJvKTWmkfjgmfyX1zlbxSuHuDLh/nsPSodx7FE2b8DwfN2Xat2adMnT9+B8wVpz3THd4v/AEQ8&#10;7PrXeL4Dduh5YLilqP3oMEfivpWriFKlburEy1o3Xxta1bXwr8RrHF7HVo87yarQZGh23HcEr3mp&#10;nyyusHuvs9y1wqw9oDtyD0B+iiZadz0fGroIMFQvE77/ADU5G3qsvF8aw7BKLq19f29pTAkmrUA/&#10;BcIYSvZ0CgeCJ6ryzNn9J3KWXhUZavrYpXHAot0sPzdH5Lw3OX9LbH8TNSlhYp4dSIj4BLveVqmZ&#10;mn1viOJWeHUhUu7uha02/vVqgbHuvOMe8fsr4Y806Fc3rWQHVWN+H2BMdl8V5g8RMdzHcPq3mIVq&#10;pO3xOJ2nuUP1cQuarYdWcQOBwrtZnOH3Bh39KHLDw03FEsA5ArAwfot63/pRZLLQXurCIgMg7fgv&#10;z7+0ObPxHnklO+01SNnEfNWk3v0jwT+k34e+ex5r3DHDcPqsG3ylG9h/SVyJcgacdAcTsHUXSe/A&#10;X5TNuarBtUIH95WGY1dtGkXNUegeVNpvfrPb/wBIHI9wJZmC2af/AGocz8wtO08ZsoXpAp4/YOJ/&#10;9sAvyLp5hvmwPtNQxwS4nZWqWbMRothty4D1MptXe/XZvihldwkY1YP6SLlu34q9a57wa/B8i+tK&#10;sHc067DH4r8gv11xUcXlUDsHlXLfxExq2aG072sADP8AvDuszjLW+H68OzRYGR9ooj2qNJ/NdRzD&#10;Z3BLadVjyOjXA/kvyPPinjgcDUu6tVg/ddUctWx8dcx2J00byqxg6CoU2y3vxfrD+kGVZjeOoXNu&#10;qbm7GV+W1j/SZzhhrtVPF7lvQgO1D5St23/pdZxZE4vXeNp1Na78CszErviX6Vm7otbJqNj3TxWp&#10;O0kvBHoei/N8f0wM2MptpDFHFkh0eW2Qffn5KUf0zs4NAm+JPWGtH8EguH6QufSLQWuDgOkpzfL0&#10;6iQB2XwflL+nBfhzGYu5tRu0udTb/ABHX/pn4VcNY1lNjpP7rv8AFXqzb65Pks3kFRvbSIJj8V8r&#10;2H9MXCBSe6q2nSAP3SSSfpKl/wDTZy4CALc1DxIqBo/JUfUQbSgcSnFlOJAaCOV8sv8A6bOWJGuy&#10;rj+7VbKnof0ycq1KkCncsPrUBlC3025jJn8l2loK8GwT+lFk/GKj2m9r2j2iZqtEHptvJ+iuP/pA&#10;5VeXt/TukzGktMj5KFvbPLpEfdaTHJ5TKlCm7dwA7Lxj/T5lJoDnY+xo5lwISH+kNk4O0nHdRiZ0&#10;kj6rSW9mFCmB39E19tSDw7RDo5BXjtD+kFk97iG5hptIbqOsOH8PXor9Hxsy5fN1Ucet3s4kkjf5&#10;jZGol6iWsaRvHslaGk7QPZeas8WMDf8AEcctWtH9uFE3xiy89rnNx+2gcklzY+oChb1BzAQdgoK2&#10;intIXmLvGjLAJacyWYPMCoZH4JT4w5Xbpc7MFuNZgOhxkn1hQt6O66YwTO87LhUpvceC49Oi80/0&#10;q5SdVcDmO2c4EAhz+vbhOoeKeVLkk0MxWTiNyPMhCZel/sp2a2e65zWO4C87f4nYAC1v6fsWuI4N&#10;dqmtvEfCa7Zo43Z143htdpVQeupNdBg7gT7qOA7oI7Sg8Z/sC7T+krQk8A1Wrv16sjB/SNqQZI/b&#10;N7xzPdAZABu2xPVN+Axp5+kIJqZ/wxjgX4vY0+o1V2gkfVM/0hYOfiGOYe6f/wBJb/NCxxDWN08n&#10;gpvwgatkGfr1hx3bitofVlYH8koz7gzZFTG7Brhy19w0QoWL2xwBulDW79UIUs+4NUJ8vGrB5bzo&#10;uGmPxU1HOeGEiMWs3tI/drtI/ArK2KhTBTX02n/FDpzthNNxD8XsmGBs6u0fxVevnrC9DnNxfDyG&#10;iSTctEDmeVqCxQWMeQNMd0jqLQSe6Bavifgdu9zKmPWDKjYGkVgeeN0lTxNwllPzHYxZikOXmqI5&#10;j+MfNUsbObLogFc5oMCAB2QNQ8WMt1AHNxyxcBzFXiFBceNWVKIdqx6x9hVk/QKUWPzTaeQFDUpU&#10;3ATTEN3BXnbfHbKg2/TdsRxJMKX/AE15XqjbG7Me7+/yUWx0WCdxsuDGtaCAECVfGXLVvVcx2O2L&#10;Xt2LXP4TB42ZWaSTjlltvAef5IXA+IidkkF20Az0hef1PG3K4bP6btek7qu7xzysyQ7GLfYcCVEu&#10;Ho2lo90kAAyJXnDvG3LOoRi9Aj3UNbx0yvRpOqOxejpHRpBJ9ghcPTHaW8tEpji35divIa39IrKR&#10;JIxGo4/+7O/1hMq/0kMqU2ScRDduPLBKpb12QByuaQBOx91403+khlFwDji5O8b0iDG/pwF1X+kj&#10;lJgg3tR4Ox0UwR+aFw9k267DskI1f81443+kflOrxf1Wu6hzAD+arVP6T+UmOIN5WPc+V/iiW9qI&#10;AjhK6CI2EjleFu/pT5U1Bral24OO7jTDQPc6vVQO/pU5Wpue0urmO2mPzTbKboe9l47pHAQvnup/&#10;S2yzADKN089QXMA+s/wVWt/S7wGlMULpxPA81sfmptk3w+itnfvCRymO552Xzef6YGDkwLKu301t&#10;BH4qq7+l9hnxGnZ1z1AdVYR+Cu2V3Q+mA5o53THVmNJHSV8u4t/TEtqNvNtZtNU86nbD6OQnV/pi&#10;4sXnTToUxwPT6ykY2TlD7P8ANBbMpDUBgzI918RV/wCmFjofNPyQPSmCov8A0wcfkkup/wD0MJtT&#10;fD7be8GfiHzSBzYnWCOV8Qv/AKXWYNJIqMbI/wDCaVSrf0s8zvbDbsMA7Umz+SbTe+631mM5Ik9i&#10;ofPBOy+EK39KvNNV0/pB1MERDKbdlWd/SezM/b9J1x8hv9E2pvffQrNaJlOFyw9QO8r8/wD/ANJz&#10;NvAxWq2DMdJTT/SZzTPx4pWcekQrtTc/QQ3TGDTIkpjbymXRPTovgNn9J/M9OA3Eapjgnr7qM/0n&#10;M1apGJ1h6Fo3U2rvff8A9qY0zMz2UT7xoMl0DsdoXwIf6TeZzOrEazhHH+Ss6t/SFzG9r2DELhzD&#10;0qOk/WVdsruh+hT8Vp0qZcXAjvPCquzLZUXS+6oNH9qoAvznuvGbMFw2DiNz6w+AVSqeKOLVqRY+&#10;6qvnfd38EjBJzfo9cZ4wqh969t4/94s6v4o4BbFwfiVuCBOnXJIX5zVvELFKuzrhzgP6xlQVM7Yj&#10;UZHnOHqrshnfL9EKnjTlWlqnFqbo6Uxqn6LJvf6QmU7Ld17t0/ZvH8PRfn5VzRfVOazoUH6cuSN3&#10;z7qxhBvl963H9KDK1ASKjqjQOQ0n8EL4h/S7wuhXLaNqXUzw6Y/NfFb8RuH81DCh8+oeXFXZCbn2&#10;jS/pe2VWoALZrd+S88fIKpif9LZzKg+zspsaWkESTBPEEjp7L4581w3DiFxrOdy4n5psN8vqHEP6&#10;WuK6yaL6TWk8QUN3v9KzMtaoXfbNLZkNZI/z/ivANaQulajGITdL2yr/AEl8wVG73tUmOrliYn47&#10;Y7iJ+K+rT00vLV5auVQfP8X8e5biNyDxtUKhf4r42QZv7gk8nznGfxQOk5UouRt/pUxdzC11xUdM&#10;yXOJ/iqbs/4gSIqERxBIhCqXolUW3aucsRqOn7Q//wAyidmzES0j7S9Y0eqQiEF5+NXVQyazifdN&#10;dild4hzyfcqkuURO67qO/eI9kw13uMlxKZCRBIazv6xSec48kpi5A7W49UoqHumpEDi8nqUmo91y&#10;RAuoqSjULKgMqJKDBRRRZXGqn1jhTuesnC6rnCD91aY3EjhcZh6I6wXWTHK47gwmniDv7pTJMrLR&#10;Q4tMpfMHJmEz6pxIEduxUFi1+GvrJ5P0Xq+WpNlTOrUOmy8kpO+Mbzv0XqeUXarRjZAkdV5taOj1&#10;aE/uoSsedPunPfu0jkmFwaJMSuMgSB1XhfQc5uo8b+pTTvHQlI5+/YjqVEHzLZgg9VA8kiJAUJAd&#10;s0wSZM8JxfPWEx7i3cO9FqGZI14lzW7gEglI6e/zlP1b7AbduU2o5urYaVQjNiOyCvEL4K1rU2Dg&#10;Z/yUbDgb7dkHeJG1tay1sFx3XXS+Tz63xFWV7h1zhjNW0N57K1ePNEQDLuCszJd6x2X6cDjYn1Vu&#10;8r8dSTErExUumM3Cg6o4kkxyml/v7pC6Ruu2gKDg5wmD6pNRLiTACXjgxHdIYifyWkcapIPb1TC7&#10;iNgPwSvkSOPRNIgwFWDX1ZcP4KLzS4xM91znB3BETHzUe5mdmgwVRKyr8PpyuDyTM+4TNyTtwu1b&#10;mSdz1KgtMdLRGxU1OtppkSSed1QFTSdpd/dEqdpnSTMnuoq15k9eOyaahBg7qIEwd453hMLtUGZ9&#10;UVKahIgFMBI3lNJjqmOIIIn8SFUlObt1McmPTomPuHOIJdIKrt4cdiCYgqMvgwHSBweytsrRunAE&#10;AyFWrXJ1El0uO+6gqV3NJEj/AIU19VtQDuO4VSj3VXuYXaiR0EqvWedJ1f8AJPNQ6YAPyVe4J0Gf&#10;8lbhJYt6/SOpkwqReYPZW7snU7sAs506TJkd16nkkjqpAMHZRVKpc2JkBcTPG0KF4MQPotQy2MJv&#10;atN3wvIHZFeHYq55aC4goKw58N53W9Yu+Enk9uy0+x9NETgOBWJoh2rkTzyqgvIuGgSZ6qra3M2j&#10;NRMyQAlpvl4cCtw75YQ0Bc1KNWd+UWWl26vh7X8u9EIXFMmu2Y46dUR4NJs3Nkj0W3z84qTra4cy&#10;9HxHmV6Pl/Fm0ACSZI33XmBBZdNHBndF2G1fuls8cqvHnD1/DcTp3VkXHZzWyCg/F70m6cJg8xHR&#10;PwO9HkVWaoBEn1Ts/WTMGxgW9J0hjKe4J3dpBdv/AHpRzY1xdNaABtPdda3BqPYDydtvRUbiuH1A&#10;dRM77HlSWLmUapfq3RKHWEUA/SDEnidl61kPBvNu6ALQdwe+68nyzc/aX02kg79uF9UeAGUKmYcX&#10;ptphrWU26qlZ3DGqwkvoDwnyizBsPF3e0i34AabS373Wd14//S5/pFWWW8v3WDWVYfbajC0tpul4&#10;J/zwvVvG7xcwvwzyJcXFSqZps8ui7k1CBGw5PqV+T2e871885ovMQrPqVHV6hcxjnTEnn8vouWUz&#10;M1D16GjGUb8no3hxkTEvGjGDRvMw0MKrVAHULWo0v8xx4bqmBAEnt7r0K08PM+f0eMfZdXDf0jg1&#10;Z4bUr20+S5vudx/gvDMg4hiGDYgyrQq1KVRrtTXjoYj+K+nsNzZi/iLhowTFbt76T2NDKnGlzRIn&#10;vK3jhPdrVmMekibGswvr2zKrXueKjA4F3JkShSnilxVrgHds7bIzvMq1LLKNmawBq0W+U9zTIJb/&#10;AD5Q1h+H+ZVA0wCYge69Hh82Xu/hPlS5xHL/ANscQ9uoAiOAePcr2enk63GGNp0iW1i2SXbglefe&#10;CuJswywbb1vhovAEnhp2hevvv6NHZ742mSuUq87xLBLrA6n2gMdqaCQRxx3X53/0rs4YtjWbqtC5&#10;efKtfgY0e/H5H5r9R8fuqZwqpuHh42hfIf8ASB/o5VfEvA7rG8Ftf9qWsuq/ePnMj90AxII/NYmL&#10;dtPJ5j4C5eyPl7LuHXdzYDHsav6Lalw++IdTpF0EtYzgAbbkTsvsPDch0rrAKFWzwi0p0ajNQa2k&#10;0SD6dl+f/hdhOI1sZp4Tc0n0bqgWsrM08hved4+FfpF4V4g9mVbCxuqodWo0w1rz1HZWKmFzuHjG&#10;YMv3GC3Dw7CLQtEyH2zdRP0UuWcy3lr57KbaVHU3TFOmGxv1j8l9GYrgVnjVA07mkH7QHDYj5rzz&#10;HvDKnaB9WzZsBMgfmFWIyeQX1kypXc5wlzjJcVn3NJlFzmgTHEdUZ4lgtajs+nBHVCWLsNuxziNx&#10;yStt/wCFahiZsnyHFpHdb7vEC4oYYaVOpDeSJ5Xm+I3bjV1BxAHYrPucci2e2YcQdieeqrUTLXzL&#10;gt1mHLN3i1QaKDKuimS6NRAk+q8mrZlzPhzRRoF9a2aPhIJJ2IEGPdfY2eGYJl/wowPDX21EOFvT&#10;qVaXUO0guc6O7iSvm/DMu1Mx44yzsA0PuK2ljXep2CPTh1i3whm3+l3j+J0XUrANsmkQXUQAfqZP&#10;5LxnH/EPGMxVnVby9qVHEz8Ti4/UkoWNYnnhQ+aOBJXOqfJ3Ws1rp9Z8vcXnu4qF7io3P/slNDt+&#10;y1DMpHOJAhJqMnqmGoJhKSOiqOPpulDnCBE+qTZIT8XyUDyd0jTBO6SQfddI+aCSZ4Ti+FFyuknk&#10;SAgk8yTzKXzCOyhI0jYSEoIcJUEpfO/KQugbJgMSkc+NlRxqatkodsmmIlJvyopwf16pNTR1THEB&#10;NJM8QUotI6qQdil848zwoZ9UhdspMFrH2kgblJ9qeCId7jsoTvyk2n0/NKW1j7Q9w3enG5qNHwvI&#10;KqEhdq+GJVW2jSx28ogtZcPDTyAU0Yxdl0+c8E8kHlZ8z6rif8hKW5apxy+gD7VVI7GoUwYzd6tX&#10;nOJ/vFZzXEApuo9ELaZxu8d/6zUAmYDip6OZsRo0/Lbd1C3bYn6BYskrhKUWJmZ4xWkzT9oL2f1H&#10;HYeu0bppzxiYbpbVaxszDR/NDoMiCu2SjcIRm+/e/U+sSJkjumV85Yg8/DXexv8AVaYWEHppMrNW&#10;bpbDc0Xo/wC/qGe7ildmq/MTc1D6OcSFjAbppTaty2mZuxGkNLK7gFOzPGKUzIry7oTuh5crSWK3&#10;eJONuaJunCOACQPooX+IGNVI1XdQQZBnhDUrpSixA7O2LO3N5VJPqlGdMWmftT0PSukqFie08QsZ&#10;snk0rl0kaZPMenb3Cgr51xKtWNR1Z5cernSfqh8OXTKFyIm55xNg2uH/AFUlHP8Ai1I7XVTbgaoA&#10;Qyu9kqFuRU/xBxUgAV3NgQIJ91WOdcULgftTjHSdkPbruT7q0ltxucMTYHRcvAPIBgJzs7Yq9ob9&#10;qqNjghxWCuASi227NuIkQ67rO93lQOzDePO9Z+ntKyuqXlKRpjH7oSRWfPulGY74EEV3iPVZmy4+&#10;itDWqZoxGrBdXcR7KJ2P3h/75yz+AmhSoGm3MV6I/bOkJXZkvzua7pWZt2XFKW2j+sN7M/aak/3l&#10;xx++LY+0PjtqWbELirQuuxW5P/eO+qYcSuDzVcR2JVUmVyosC/rAD4zslOI13kTUd9VWKThQWW31&#10;dpnzCTxKR17WcSS87+qrkwulRFht9WYdqhlNdd1XGS+VCSOyT2UE4u6jeHEDsE37Q9x++fqoui4I&#10;JHVnTuSfnK7znHglRrkD/Mc4buKQklNldqQcXEpQdikXSqO1FLqSJFA4kpJXSuQLqKSUiVAoXSkC&#10;X3VC9Vy5JI7qhV0rkhQKuPCbJSyg5KFy6UHLly5Ud0XSuXcIOXLlygRKuSKjguhd0XKBSkXFcg4b&#10;JI6pTskUHJEvA9VyBFyVcoEXLlyDlyVIgVIuXIOS9lyRBp4VUJcW9FrCSIPHRYmGPDakdVugfDHC&#10;5Zd3ow7On/klZIPuk4S6pPZYbOAlKPiKUDblIPyWWitkOBG3svTcknVZsLjOy80YZduF6Rkt0WLR&#10;EdVw1vi9Gj8hi12qCdvROMHhQU2gnU4zOwUuoEcx2XgfQMc1oJJdEbqJ7Bs4CZ2PspXEOgnjumGG&#10;mBygZAeQCm/d+GWnfbVynPcA6I+fYroHAkpaeDNIaeIkpHbddR5hPLdIJ537wo3fDvEq2hwI1TA7&#10;oS8RmGph1HqWuJBRY7eHDr81gZ2oebg5dpgMP+fyXTSn9zjqx+2nZHGvAoBEgnYq/XquLgVi5Krh&#10;mGubO/K1qh5PE8Jn8pTDsYd+fxXB0EfxUbjAEb+q4O1eqy2lJnfp6JDwZiCm/C0SZlJqD+hWmTiZ&#10;I4GyYTAg7J3/AApjztyR2KqUhfPcCUwk7ANPqXJxA39DCSdHO491Edp44SDgj1Sh2xI47JTGokhU&#10;Mawtb1k7+qsM+JhBO54kqEbEb7dnJ7BO8yPdRU0GeZHMpgMuAHI24TpgbpurYj1RXOkCeij1EkDu&#10;nBzi34mkSdgmkAOJ56KpLnQXRvAUbwADwngEyI523UbxMyjKtWYCZMgjeeiaA4CDupidXyTJ2Pqt&#10;BhmI5lQ1ZLNzwpwDpHWPxUVYQwytQzIfvPvnss94gmNlfuzpLpkqjUgr1R2eWULtoJMKB8nsp3KI&#10;t2K3CJrB2lx3+a3sOduRqgIdtTFSFvWbtFRvUFbfU+lnpQjt3l1mWmPhMhRMuyK7d5BkElLZGaT5&#10;n29FTcIqHfcGdlXuFL6rawY+BPdEWX6gqNLXGPhOyCLdxfaNdO7XQifLdbW9ojS6N3d11h8/Ux6r&#10;dyDTrt4gdhARJYViKbHQBqAlD2JlrKzC/aDuiCzqsqWjKbABtseyPHqQ38IvBTuWBzgWOMHdUM4Z&#10;ideYlVqEz8R3J2SUqLqbRpO/oVv5LwPLeK1MX/WS4r2oFuW2lVhENqlrtyNyegBiASjhEW8oxLOo&#10;taoa0lxmJ6k+yo1M9XFV4cx7h7IWxVlJ2Ivo29R1WnrLKerlw+W3z2RVgmX8Po2bftLnVro77EaG&#10;/wAylvZhoexVlvxQrWlRjXgkzyF9T+En9LSyyblPEqdyyK1QDRoeGl0cA9u6+NLbCKH2s6DDZ4J4&#10;K0nWJa4NEkBHWNDG3p/jT4/4z4u3tOnWeadpS+FlNp2A6j57H5BDGTsCbVrCrWbqB6FZWG4W0O1O&#10;AkfX6L0HLFq0hsDiNyt4YNak7I6D7JmT2XtZgZTAceHHho7wvsvwQ8C7J+GNvrqo0VAJLY1GTwCF&#10;86+GNBlKvSc8kkcdl9oeFGJ0LPC6grVm06ejV8XSP+a6z0fJzynOXnfifatwg3OFeWCGzVDgOkR+&#10;SBMrYC69xJtNrdTi4ANjhEmf8euM3Zqdc4W0voXFapTpVnj4QykGh7u53dA+a82tvETEvDrMLq1Z&#10;lGvamoQ2mGnWQDGxnvtuuMZTLU6dU+tssZEo2mGsa6s3zokgCd1YxXDr+2aTq8xlNsax26LxLL39&#10;KHAgxz7u7bbXDv8Au3mdJ+UrbxDxstsaw5z7TEKdZh6McjG2YFGH4zVvL69tK9WBTty5rT3kfzRt&#10;kq5pswptB7mh08T17L53wPMVWti5qMqS6oCD6hHuF5jfSBDnFr291Wat5n/SUyo/JOcrPMGHUnU6&#10;NV/m1fLad95IJ9yfp6ozyLnkPtre4a8aHNBEHYKh4v4l+sOTby2uXl0/7tx/cd0+Urwfw08Q6drh&#10;Zw6u93m0XQxz2xIB9VmOjvF5R1fdmD51tb5jRVcA7uCiGhd0boTTqNf7L5Ew7xAbRptcLgCNwCVv&#10;Wvi+LUA/aAP+JVidJ9I4ll6wxVhbXoNno5uxXnmb/CShUta9ehdANAlwcN47Sgmn/SEbbUxruhAH&#10;eYQ9m3+kwK+G1bdlxrkR8I5WolrHTyt59nXD/wBC13sNSm4t2JY6fVA1pfNq4vaPqt8ym2q1xYDE&#10;we6z8y54q4vcVHOf94l0/wAFi2mKDzQRs6eRyq9fHD2fxPzJc3ldjK9SG6A8U2u2Ejbj6/RQeCWJ&#10;UqWcbS6uXkG2qh7dpHB3K87rXdxiMeY91V3G54Wjl7E/0LVdV1ODiSJbz7o6RFPySJLuTymtbp90&#10;o4XPdBjklZt8ErnSExpkGBx6pZJEHaU3aUV0jvC6Z3lcTA7+6TVtHKgdq2lcOe5SDrMJZlVDm8dk&#10;vO3KbJkxEJoOkjooqQELidwQmzwdl2uR6HoiF8zVJnccJxfq+ahnsnNcPoqp87blRuPZdr39Cmky&#10;gd5h6ri7qOiZO67qgfrMD8E0nuuKQ/VQKfZIfmkmF3zQOmeUhSLt0HEpJS87JCFWoJKWeUnK7oUH&#10;LhulDUkFAoS8ri4bQFxMInlwXSulIp3Vy4Lh1XIOmFx4SJZQJyuXLkCLt0qTjhKHLl0pJlQL6LuF&#10;yVWh3K7ouXJQ6dlwKQgpQoES9Vy7lUdPySHZKuQcuBhckQLK6YC5cg6Vy5cg7UuPK5cqOXJAlUCQ&#10;ulcu/BAi7olOy6ZUCJEp22SzCBF3CckIQIkXLlBy5KkQKuXBcqESriIXccoEXJUig5KDCRcgUJYl&#10;IE5WB0QkhKuVCLlyVOwSNksJHcLgdksd1SpOF2yBVy5cg5cuXIESrlyoRclSIFSLl3qoOXSuSSg4&#10;mV0JEqg4Lki5QLKRcuQclSLkHLkqRApXJFyDly5cgtWLtNVELHBzGkndDNB2moERWztVIey5Zu+H&#10;ZJEmE5o3CRvI9Epn5rm6pJkJAO+yVg2CX8lFKxsuEBei5OcRagfvfgvPaezxCP8AJtaaOk9Fw1ez&#10;0afcX03ANG3WT7J4eA4Ajb8VE2eOApQPn7r576Bj4nUDp34TeQYdwpXAAGTt+Si/egNgExt+aDiS&#10;ed+y6RseZ7pHEjggn0TS6QeJHdVJKT8Q5gfimTO2w910mYmCkJEGCJ9UQu5BHRZOaWGpglQCT3+S&#10;0i4Na0zzsVFidIVcJuW6h91bxmpYzi4COTa/lsqMPA6QiGo6TPVDWXqT6d1W2IHARAS9hAIG+47r&#10;efycsOziJMHhOAAiBEdFE1znEgkJ4OkFsrFNlcZ4CZqjkEnt3SbiQTHqunSfXotIfrmZOkdgd012&#10;54iAmTBkpdXMewQkgP19Umxkc+iVwOpon0hcWncgAt7yqyZB6NP8khHxDdPDg3eR7kJHadXr3BQN&#10;DjMREKVpg7QPWFHAIMHfqntcY0z8XQnqop/IiPxhN7jn0SjZI4Enbrz6opS0fu9OqaeeekynwRHb&#10;sEw/81RweAYEE91ETIdJCcymKbSJ24lc5sdJIUZQOBHzTS2SRwFI7c7dU4bEbNI9VqBGGxz2Va4m&#10;Dur7magSBA9Fn3Zlro2I3W8e7GQevwNZAOn0VB3RX7sS/flUnNDZnj816oeaUDxv3UZaIMbKQw4m&#10;NkhHI6LTKKhAqjkb8ont6AcxpHHKF6ezxv1Rdhn7SnT1HeFuH0PpZ6r1kdNQtk/dUNwIdtyrtNjP&#10;tNMmdjvHVVbvZxEQZ3lbh9NasBrtKzJ3EEDutDL945l0wAzBWThNUNquHMtIj1Whg7HW7wf3iYE9&#10;FuHl1BPj1YOuhtE7hbWB1/MsmwRttBWPjdNtW2o1RuNP3lLl24NJnds7hV4M46DbDWlzoqHU3tMI&#10;pzpb4TcYY39F25oVXU2tqPqGS54G5EdJPCFcNEgPBkHcLeptfc0oDdUbSjyXUvnbF8NrYTiT2VRp&#10;LXbHuFpYdfFwaN16xnDw8fj2H6qdF3nUxqBa2f8AIXm2C5bua9W+oNpkV7QansI/d3BUfT084zhd&#10;s6muuwg77D3Ww1+gmTz3WBTpVLZwfHBGy2Lev5rmxKr0N6waPLk7noOyMss1mzTbrgEwSge3qaYa&#10;DstzA7gtqyTtyV2weXW6w+z/AAM8PbjOJYbNnm0qIDnkOIjeIPbj816d4u2mOeHWSXUbP4ataW+Y&#10;14JaDxHzIG68Y/o5+NlvkTDrjza/l6y0OEfe9Od+v4KTxk8dqXiBilqdT6drbVJLWPgVGgzEDpsp&#10;nPh4cdObt9LvyXhnh9lbBbMubWvaVi2hUqOP33fee/3LiSvm7xVwxmJZnvXUHmn9msXVWhmxLy6B&#10;8tz9FHX/AKQF1mO7e25cG0tRNOTu2ei2st5eu/ErH69S0m4FS1eyqWkTSaeHH/igbeqwRFPkXHMN&#10;uLetVeJeNRmCeNws/BM6Ypl3EGutq1Sm2RNPWSCO269a8QvD7Fsg31S0xSjLZP7ZgOlzeJ9uF49m&#10;bDxaV6VQDSHjUD1hWHSIiYfU3hrnZ2IW1td6j8Y3B5B6he0WmLtxCmypTMHhw6r5e8IbK6t8Covq&#10;scBVcXtkdD/yX0NkKwqVbhjnPhgEub6SjyzHVgePOaWZewSjauqRWrMdU0z04+q+T8LzFVp4q651&#10;H4zBg7BH39KXxC/S2bLm0oFop2zjbtcDy1u0/WV4th10W0RU78SkPbpYdHrgzg9lOPOPEqrXzrXE&#10;aKkjrO8rz9mKaxBco6mIggjVC09G2BfdZyuKhdFUtjsI2Wd+tFWt8Lqji13D+yFal2HGBwon1yPu&#10;mR2Q2i2ljFRrt3T1ha1visQ4bR2XnwvnARO4WnZYkHsALt+wQp6xhGPmtQawfDPJ6lHeVckX+amV&#10;H2dB9SIjT15/kvEcBvwyrpmZ6SvsX+h1m+j9uvMIuTT8wt/ZOIGoyZ5/BViZqLfhVq/BITqPuuIg&#10;e6dTiOVh8I3kpAYJgdU5whMnb1QOd6ieyRw2MCEhJJ7rp2QK3ZK71/BJyuQPpkQU0mDHRN2TpiO3&#10;ZA0+iSY2C48pEU6Vx2SDZcohJXLiuVVy6V3VJ1UDpXJCumVSncrki6VBxK6UhXclFKunuUg3XQg5&#10;KNki5UL1XJJXBQKOFy7hIEC8LphcUiBZSFcuQcumFy5B0rlyRAqTlKkAhQcRASTsu5XQECykCXSu&#10;Hug5Kk9F0dFoKulIlQcuSLkCpEvVJwVByVJMpUHLuiQruiBVy5Ig4rlwK6VRyVIlUCJCl4XRKBEi&#10;WAuUCLkoXbIO3XJUnRKCJYSJeiDlx3KRKgRKuJXAoOXcrlwMIEXLlyg5cuSoOnZKkCdKsDkkLilV&#10;HLki4cqjjwulcujdQcAlSTulSxyRKuSxwXQuXIOSBKuQckJSpCgSClXRuuVCFcV3VcsjgkXLlAq5&#10;IuVHLly5QKkXLlRyVIuUHLlyVUIuXLlArTBCI7F80R7IbWzhVb9nBWM46OuE9WsPurhymAzCUbri&#10;9CXouHPdcNwlG2wUWDmc7BGmTqhAHqUGMIRlk1vwlxEAHk91w1OsO+Hce0xs3qE9whs8e6jZsQeR&#10;0UkDcgahPK+fMvoxHQjgCN0yY09Qnu4n/JUURMbqBkjVz7pr2zvKVwkdimO23HMyPRaSTHnYdu6Z&#10;Uc4ObpM7xMKXTAAGyiqfC6OJ4Rg9p1O4+RUV00m0qNmZadid0/WRxsO6UAFlQhnI39VrHuzl2BWG&#10;X/l3XlvHXaOq3qr+J22iO3og+o42+KO23a+EVeb5tNkSDySuuUeXDGUusQAZHyTdQB2/FMJgbppP&#10;X/IWXRIX6tui47gN47EJgM/yT2mTA/FA7qTEJOT6pnAJ3jlK3eDwSge0aiZHTlcYMGEjCIO6QHuD&#10;8lWTCNzzCaQXOA4HJKkc4umDE7SmuYBtvt6qB0AiBsmtMVG7iCYMpYXAahBBj2RbTNLXDYgjulYA&#10;wcy7iD0UDaYZsBIKkG2539SopxJ3jvukP3uOeVw+7ufml07e/ogaRuOyaR3cBttJUhHw8Qu8uQCD&#10;DeFRAWEzxHcFdTpl5mNvRSlmt7R+72lWGUYMnY+nRUQhg07yANtisbEnDV8LTHEz1Wzd1BSaB1Kx&#10;Ln4nOMey3jLlkxa7RBVB41QY4Wtcgu5Ed1SfSAMc+i9ES4SoaN9kjm+isvZp6JhbIXS2KVhTIeOy&#10;JMJ+Kk1vT06LCFOI5WzhjgwDeN1uJe36bpkIWEuLdZEj0iU/EqDTUfB+FwBb3AhI0h7A3v3U105r&#10;niWjiG7Lq+ozLOh5dWQSQTErao09LuPiCzgfLg7fCZMdFqVT+31CSHAEEey1Dy6jfuyauC03u3O7&#10;Rt2UOWw6pW0tGrUYHeeys0XC7wBw21UjuB6qlglz5F4B1HVHjz7PTLHD69BzaNWmWVNuRBX1X4Ze&#10;DGVrXKLMZx28dVq12h1K3pP0uYP7R7+nC+UsNx11WpSdVMuaAPUo+/X6o6wp21OtUFNoAgvMfRV4&#10;32HkSl4cUcGv7Sph9pdP8h2l1y4EtIkdYkr4G8YP0bgGc7yvgP7KnXDqbxO4a793/PZFGasxXuE4&#10;NbXbLkttrtpPwu3lp+v+ZXz/AJpzFUv7wy4vJJjUZ/FSXr0IqVy5qmp8YDfi7qWzeXASfon3NFgp&#10;W9ZkOp1WSNv89ZT7Oi00C8ncHZo6rT6DSp1RTAfI2HRauF3gLpMD1Kx22TjQBjS1x2KfTZWtXDVM&#10;dl3xh4dTK8h1YY1Us6oFN0Ndz6+q1DfurmXPkTwgelccOJK1LLEDMcjpuszCRIut61RjmlpI36dF&#10;7N4CeMF5kfHhWtg24qVW+U+2O/mDmBHVeJ4ZdUXPZrcQSRsJRvl0G/v7TDsArMo4rdVAyviUgCzZ&#10;y494A5jc8LCZY9H0fm7NmFYrePv8TpUru7cRVoYKHiqKQIGxIEkx+6PqpvC/+i9lnxLxOpmDNVA+&#10;bqFU4Zav0sG+3mu+X3R8yYC82q4Dg2XcbpUsGe64e1zTUv6hmpVf+9sNmtnhrdu8ndfaHhHTszle&#10;i+1b5NRzR5rBxq7j3R4s8vQIxL+jvbW9c/oujTo2zBFOmxwaA3oAFPTyBWyjg1eq6g/VpdEGTwdl&#10;7W0QI5KqXzrasw21zpLXtmHI4xlL8Y/FcvqZwvtbXafPcYdsY1GJ/wA7oa+0FlNrQTsvpP8ApleH&#10;GH5bz7XucPaadK6JeBqlrjO8dumy+bKzBERAB+ZTDs+1pxE4up3UVPT80+rVLzJ+GOfVQ06BdvBA&#10;HVatlgGJYiQLaxr199INKmXAnstkzEMvU4AwnUXHVBIA7L2LJH9FvOWb2urVrWng9Ebj7a4tc49g&#10;0SfrHCyvED+jlm3w/uA6tafbbVxhlxbyQR/zUY3x2AlWgWtbDdILB+IlRUHeSZI9ES2mQMz3mmnR&#10;wW6rOiBoZKIsL/o9+IeLXVKhRypfeY/ZpLQB85KNboCeF1nGo0A79+698/o53l1R8R8ONBz9Xku1&#10;RyR6/OFQwr+h/wCIOG0ql1f4fQsbamNRfUqAuJ7BoPPzRT/Rwy/cWXi4Les0ebQtqssPppHHRE6T&#10;D8eCZSh2kDfYppSLL4BXEnquO/CSZSyoF6pCQOEkpBvyhRSV3MLt0m/VUclmEi5RSyUkrp3SE7IQ&#10;UFL8k0FKhTuVy5d1Qcu4Xe65VSSuXT0SIFJ3SLlyg5cuXIFSSuXKheUkyuXIOXD6LlyDud13JXTC&#10;6ZUHTsuXLkHcrly5By5ckQdyuK6Qu6IEldwuSKBRul4SDlOSByRLwkVHEwkJlcUigdK6dk1LKBV0&#10;rl3Co5cuXSqOSrkig6UgHqlOy4FBxK4mFy7lLHLpXEpECgrgkPCRQPSFIuCDkiUrlBwSLlyBZ2XA&#10;wkXIFSJVyBEqRcgUmUi5cg5cuSoEXLlyDly5cgXgJed0iUKjiEq5ItBUkrglUHLlyTqgVIN1wXAQ&#10;gVJwumV0d0HBKkXIOkJUiVByQrphIUHJEq5ZCLly5By5cuQcuXLlRy5cuUHLlyVAi5cuVHLly5By&#10;5cuUHLRwonzIWcr+FuIuIUy7N4928B8O3VKB1XN43SwvM9UHsOwTgN01o2Ck2hSWnBsyJRTlGvoq&#10;6XcdELsErey04i+Z0XPJ0x7vS6EloI27BTOBO4PyhRWrv2TQS0x222Uzjvv9V82e76kdiH4hMmI3&#10;UZ6xEFSEHYSBsmEkxvKyI+uyjeduqc4E/kkcJ34WoZRx03Ka8bg/xUroDeZMSonb8eyrJkkdR6qa&#10;j8THAnaZ26eyg+nunsqBpLQfjkqx3Zl53jTDQxaqJ31Hdb2H19VFurfZZ2b6bm4058fC4NIj2/nK&#10;sYaT5bei7z1h58ektUuBMQI7hJp1RsN1Hq0hPB7blZdD27HcgJHnSAe5jZOa4hpEbkJh5mY6cKBQ&#10;ZHdICWyJmeB1C4N3Tmgg9568IhgcajNhHquEkkFPgDYJu0jge6qOPG3HVLp22H1SwJShuqdueVA0&#10;iZ35XD1908SRxsdk5rJJgSAimtGrpKe0d9/RPAPaOyeKcDUsyqItJnZLpTy0t4MHv2SsaXnkaRyU&#10;ERBgmZC4tDWtA/DqpX0jDSIDTtv6/wCQrDbb4txudpCKr0rd1Qg8j1VxzdIG/SeFdt6Ap0ztEqG6&#10;YC784VhaYl9T2PX17LIqNIB3O6278apHKy6jSukS5ZQyq1Mk/kqr6C1qlInpsq7qHxfd+a6RLltt&#10;mPoGNxsojQ0g8n33K2fs89Pmo3WW09+i3uTax/Kg7++ytUJa0E7FWRZua8ACQn17d1KnqjZajLq7&#10;acVk0rW4FSg2CJCuVHa2UnGeensh60rimHDpC2LWv5lnrO4a6PZex9akrmyRIkcq9cTopERpdsFQ&#10;LiQXNiOkLRt2mta0najrDiQSOFqHl1G5l0H7Nesdx5c/RZlj8N/IMg7RK08uOaLlzP3nNICyy19p&#10;iYaTJBLY7qvHn2GNvcFjY6hW24hUZ8QcVkWtf4Rq4O2ylun6GbHVPpCPEdmfMb7nD2UnvGmlJbt1&#10;PP5BeYVro1rlrg488LdzHdVG0XaRt2QhQqEkO5Ue3RgdYdfaLdjS6R2la9lUDq7ZIA5knZBNrcuA&#10;aNRHaV6D4f2f6ZxizphgqAVGl7SCW6ZEz6fmtQ909n3H4T/0IKmfvB2wzHfYhVsMQvLbz7DDvKDq&#10;bmndr3k/F8Q3A7ELy/xQ/opZq8PyHXVqK9EjV51EOLY+YX6Z+H+O2uYcpYddWhDrcUxSbGw+ERx8&#10;lq3JscWp1bKoaVwCIfSdB/BdIyl8PLUyjKbfi3f5VvMPoaqtJzG7gOI2McrIDH0nBpMgcSSv0q8a&#10;v6LFbMVjcXOEPt5cddWiG6XOjgg9/wCS+E88+GmK5Rvn293bupBhIa8jZ3Vb3PThO7sFqd85lNzg&#10;6IBMyjjwTxSs23xas2TXrVWU2hvOwJC84uKNWiHNMjYyvSvAjVStsSdThtY1Q3WB8QEAkA9Jlc3X&#10;Unbi+kfC3I7cTxS3fi9R2ku2taBlw9X/ANX25X1xgGGUcLvqdphzdFuxg2Y7UB7nqvmHwrabek6v&#10;ql8gl3de15VzfVw69dUe0FjtjJ2hSXzJev1PPaPhDXIRzHUvNbqtSm5rRwegV+hn2xqhoe0tJ5gy&#10;EP5rzlTumOpUSNHafxUYh454r5KZ4g0DYXdIVKG72vayX03REg9t+Oq8jo/0KsIxF7XDF7u0tzy0&#10;W+p4Ef1i4b/JfSWD4hTdiTH1g17C4Az2XsllSsq9uw0aVIsjb4QYUuXaNXLCKh88+G/9DrwxwV7K&#10;txhd3jVwA2TiNXXTJH9gbb9l7phPh/lvAqDKOHYHh9nSpj4W0bdrY/BEDQxggQ30CSrUbSbLjAS5&#10;8uU5TlNhq+yZZ+Y6tQphhcfuhogeyzMRyrQvLN9GtTbVpkRDhKILrG2Nq6WkBvG6guMwUKds4Q0H&#10;tMqysTk81dY08p3n7DekY3gSPwWvbeKdnY1Ha3Uw1g31Q33KW4p/pa8JmJ5Ky8T8HKOMyK9GtSLt&#10;9duYn81l1u+4J8WP6Qds6wqWVBwd5rSAADB/unqhL+irhFTFc54rmS6oeXbtp/ZqbwIDnkguA9gB&#10;9V6zhf8ARiyy25Na/tql+YOnz3SAfYrcpZbt8m0m2VlQZa21P7tOm2APordOsZxt2w/m8BnquiV0&#10;fVdMLT5rtK7lINyl3QIRuuSkpBuVA5J1S+y6OxVHH2SLh1SKWO6rtl3K6ICBNlxKRcopSuHC5KFV&#10;IuSwk6lUJ1XcbLlyDly4bpYUCJSu6ruqoQ8Llx2XKDpXLikHCgVckK7gKhVy5cqOK5ckQcuhdCVQ&#10;ckShcUDYXHhOTSoOSJeFyg780qanKhUm66V0qhEiceEgEqBEq4iFygUcJDuulcVoL1SclKuKBEvq&#10;k5SylDl2yXkJIgIOgJEsSF3UIOhIl6JJUHJFy5By5cuUHLkoEpECpEsJFRyVIlQIlSLlBy5cuQcu&#10;XLkHLly5By5cuQcuXJUHJeEi6NlQ5cuSALQ5LOySPVKgRcuXQoOXbLjwkhAspJ2S6UhEIOKUeqQL&#10;huoFSJZgpDyg5cuXcKDkiWUio5clSKDly5cg5cuXIOXLlyo5culL0SlcuSJVUIuXLlBy5cuUCq3h&#10;xP2gRuqaltqhp1WkbKT2aiakVtaICWIKjtX+bSB5U5Gy8r1w4DdO+SRsAp8b+6ktkGwEcLTwaoWX&#10;Dem6zum+6ntnaC1w29lmezcdJeq4dWL6bTEyIIWiAfkhTKeK+dVFJ5gREosMd9l8zKKl9LGbhwgz&#10;0TXwBttCcfi4cd99kzaI2G2w5WWkREcbx1TY1ggjZT0yCDJkD15UcCTHPdVmUTiWt356qI/FsSY6&#10;qaqA1hO47yq7/wBm7QditMmuBBjaElOA4CTJ6pjnahsUjTpcDJcQQQCYVZlhZ3tyW29UDcCCqmDa&#10;nUQY3A39EQZup6sLYR+66J91hYO3SD3K7eHDyu6fhPuntk8JWUxUkNB2E+qUtg/JZad32n5pWw47&#10;JWDvxynCG/4IEa2Dvt6d12wIAJmNt04glpgjdKzQ6gwgHWdyiGOlonqm6JgfVSEb9z1S6NMRyga1&#10;sAbbJ+ieVzhJ7JzfvAT15QcynInf+al0NIjoVzBAg79U7vykqTyZI2gdyVPUpbhutryOSzj69VE0&#10;tJ+Lf8k5p22nSPyWVNcNRgD6KSmyXAdCuaAXbmT6BTNEHbYoHU7MD+7Mq/RtSQNO/YdVXoNcA3if&#10;qtW2Y2mzff1UahTrNNPY8rPu2axpMhvoeVsXTIaTBg7rLqBxgHZUlmXJaDGn3kQqD6Ic8HotWqwV&#10;CAR6SeqrMLXVIaPgB46rcMSoOtevcppsiwyRqnqtQ0QSD+C7y5I4O+3QLTmzTbMY0MDS57tj6Jj7&#10;YM2G5HJ6LSDQXyRxIB9Sm1Gt8oiWmBtB3WhlupgbdO6rXrCbdw4C2KdvraTx8pVTErbTQOkRstY9&#10;4dMPlAbpiHEHhaNjWe23qU9tJId81RY3TUAV3Dm6nVGHq0n6CV9B9buv0ao2BGxWxhkVLZ43lpWE&#10;wEAfFuOFpYVXI+0CCYYTstQ4Z49G9hcUb+hU7OBA6H0VLGw+ljbnO2IeODtv/wA0/D71t1cU/wB2&#10;HDfoFNm9ui4p3AaACxp9Sf8AIVfPy7Na0aNHcQrFUaxuYE7KraNdTsqRefic3gdFaa7iCNxMKvEz&#10;cQwpt4xwPMcIHvMGr4dcObUpuDP3XASCvTW/E47cdQpG06VxTDalMOH9UhJejSyp5lbUX1xTpsEv&#10;PE8Eleq+GGVMXfe0qvlChTJEvqTwn2mF0aDmvFNsjgx6I5y5izrFzXPc7yiRIHT5KRFuuevUdH3T&#10;4X5/vsuZVwDD7K7c63sqR81hP+9c4yQ724Rs7OLrrEW3dpWLZiQTv7Ht1Xyr4cZ2ZSaaLiXtLSWi&#10;eq93/o92ZztmXE2uh9K2Y0uLiYZJ7dZj8+63EVD5+U3Ny+mcuZjt8fw1j2VAawGl7DsZXzn/AEk8&#10;AwAUrplWvRdWa0uNN2xbtML0DPeBNyoWutMUqW9VzS7UBBB3GwC+VPE7JPiHm/EXNsqFXGXvds5k&#10;bwOXAdVJyejQxr93h80Z0pMoYjUZQAayBpIPoizwQYWfbviIHmAwT3H+BV/H/wCjx4h2t6GYjgVS&#10;z1iRVqPEQesAz8ka5S8PH5NsWU6rJquMvJG8+u6uLp9RlG2n0F4JYbb4pWNC6qilSgO1RPBK9ox3&#10;IItbZ9ek9oY0bwefkvmnIuPuwS4B1HT1gxsvRcS8W3us/LDnlpEBoJC1L5/VdxG5fYOLW1JHoVkO&#10;xdz6sl3ugvEM5Vb4ugRHZVLfFa1VzTqIkrCvX8s2jsUrwx0HleuZXy/cURrrVqgaIGmYn0Xi2RcX&#10;daPpvieJXtWF50pig0Vvj2EFvVRmRSykyiP4lYmZMQa230Ndvx7rNxPOIrt0UgWCEL4hjBrEgk/N&#10;EiDLzFnNJ+LhYd5jtQbSU24rayd9is+4pl8Dk8q9HWGxg+YRRq78kr03CM20Lqi0VXQ4D73QrxQW&#10;r2PG0brew1zxADillW9aucyWlFmoO1HoIQJjeM/b7lziYHYLPuKldtOYICyqryTJKzMtRjT/2VBL&#10;AwQUAAAACACHTuJA3OG8OXVvCQAbcQkAFQAAAGRycy9tZWRpYS9pbWFnZTIuanBlZ6z9B1RTT/g2&#10;igYIVekBlV5CSRClg3SQkkRKCAGkqDSFhN6rSFWI0kEB6SRA6EgXUES6ghACIiBVQEA6KFVPfv+z&#10;vvuddde5666z1pmUPWvP7D0ze+9MZp73eZ/5N/VvAcCGMIAbAKioqAAwygvwb4laG3779gMkytQA&#10;bqRPSQAAqGUAlEDNBgB4ePr7ogx1he5a2wj9t+9/BQcnP+//Ff+/2VLO8XsSQPkGAMal/2/S///t&#10;YnR+6OdEybRL+fj7UgoHAKicKXGQy/8ZD/4v7vh/xl/8F/dFo25T8hRS4pIu/5e44/8lHuTv7U/J&#10;M/Bffidv3//is5Q42sM94L+y/gv/1fjyQ08Lc8r2LuXDB/ADoACGAF1K/P/V8L+vp1cxAKByBADQ&#10;pPzvfY7ZAEBLHABwdfp/7wMXAgCssQBA8xdvB1+H/6kMkPJN/egRALBfBgAwWwMAnKMAAJPt/6RR&#10;vv73sf/7Xvz/aKsKJTsfpZ1elJcLwB3wECAEgAM8AU6AG5SYHEAGIAtQ+l/n/f/e/psB3AbQUFP/&#10;96YEIOVNy0BLCwTSMtHT0zFcZrp8+RLTpUvMLBxszCzsLJcusXGzsXOCuLi4LrNeucoNusoB4gL9&#10;dxIqGsoxQFpGWlpGEPMlZtD/4/CvC8DOQKfNxEJDJQKgZqeiYaf61wPgp9xXWsrz/j+P4/9Uno6K&#10;mlJHAD0DIyXZkg1ARUNNS01DC6Sjp6WnBrBSUtkBQFo6DmFZHTNOBx96kEhUKpdcUT23qC7qwxhY&#10;XsHRd3H3itjt6D0GcUU9c6c0JbSffkzxm6vpEt0W/soGziTKeXn/K/J/wv/ngv1PsXT0lMRb7FQA&#10;akp7qf67YJQtNQ2Aip2ahkOYk1IkUETOgRaEEtX1kY9KLbrNVf/B3HFscZcOvJf2bxpwmYZyKDul&#10;hlqAo4NZEvYnMAYFzG83908hLkRwrYa+UCe7YCQKVFPwBTXk3MGYNZDzd5SSGjq0ywLOZ0oqQTlb&#10;sNJjzcyo9kwVDnOidLXF7plq+h/yn8xlGRl7C+YJcxLM7/Qa3KLJb9wNKs5l7TU1Mqf/OtQmXiEG&#10;TGpc6HyLc86Bo//sF6J09dDOfmumcznBAo0M0xGywD9l1bxp6W37NUZlnhpSkZpOTnoGGT2mCvtK&#10;2ZtwDona0Ls4CCo2XTyPWknGEDR19JdrXBufXxZRb8e1+2F+MkeZwHetSAw6Rzc22cq/vFeaBOmK&#10;NqYeFk5q6vKABf3wQEJmfx+V9ptgAlHx8VtwjprLvxVhN4FWksBKYs2CPjRe3U9fUtRYFyWOOQ1M&#10;bQqiCaWLOTgozUjIb6yjEk2dQnE8pmV7RqlLBWOZu85cVm0ngq9FIemcKREKpQvKx/wDBO/dYxNC&#10;mzM9Up5ClYrQg97iUQZkXT+FBe3ptDBzk35cESXP4IKVd4DAYZTe1r2pYeo0IVzy/ZyVLHleFn3x&#10;tKByVeeRw87goxoaT6mkC0kVD1KufTLUlbAUiKu4/T4Telko6R06FQYvBn2Ya6/NVLaAoFMHBW2i&#10;qAFW3QCNpYwoOtEfIumWP5iM9TxpqT9zYHgzPPUG4ku59FLsA2oQa2WTuIzKoUzRchlVMgYdn7iu&#10;26JxNumMeANINZNaWm9dv6NQcFOVrjCj1om6VNyUoNeKgE+/eerSdOWSA8znBv5DVKN/sTIYVNCd&#10;gxavbIn4NEgrRWa1SWnNTMyAQhY+74i8FTe83akoUTaUq8e6goYCxTN1zfmZFTxkm6AWEjgWVNDO&#10;HepXm5t2l9NEsEnUzkcaGM2fGsOQc7eozWEMs4h2up155y2k017NFlI8a+ce38l4E0MSBr9zDo01&#10;i6Y3h9WMDXvv3NOooANtsIVawZKhKWz2GFGPYcOeUfGeq+p+CJUyAH3v3OuOEws+EdWvrH2vkqHL&#10;osHFrfHUKex8XwjXd1pzYIpsHTsKb3VDvRDpfDsrdq5X8ckHhHGZR/nAQ/w4DbZCr6FKygeIOcJD&#10;RLOTwOTqxL5/gKHWsk+YQkfzjgMTocAyHdzd1TJ/vcC85jJt6lvT+ZzvBaGOz3rsPfqOdPFGhyBS&#10;gimdRE6aUL8akz6VOixdu0HCE1LmC+nyswOOGYmE4CHJlN8YZ98FxP+E9bYZV3K3M/NaIfFy8poJ&#10;A+DLyKuIsblo0RbjYzwDE1zCAdXzRyFapfC5tqmuhltpaRQXTzq9J5TYnr0OL4H/VdhVSshZYgQc&#10;zmMZGsPFQ0mpeGbisqOaeSRd9M0OhCloS1iISrYXxvtTubQ8fjXqfaaKwGFqB4qgNhE1ZLQb/htE&#10;yqbTIxfCdoxFm88mUzliK2gvL6s4ZekP1btpE5T/1NjwZkq0HoAsUwnmoAI29uZz3EDtQ+/XL3l9&#10;GoiXYCgLddwbw57wTXnmBj+W9pAMhkbryamCt6FlA5Z4r/fLltERIq2RsPN12AypdYR8GZL67nBJ&#10;M2OBkfer5LWkaJw2vc2S1LPuMPO3Sa5PA/Zrkgnq+0oExuT9ctFsta80LdgQ00xh3r8CTegE3mtl&#10;VAdldEP6gdlo/ySMDnXgEobhH8Ag/6G5As40k20ub7MZgPopWnM0dgRiCMYv5ZXlbEFBjDymfCco&#10;0MDBftlfdOF5uWg812zBDfI+GI3hcOUGJEYd4ZHHooUHZZwrd/DAvfchhZEBWsk2C6LB1ARIzD5e&#10;a8O1IslaYVHMg2C/z1BRs3KuOKr7y1r+G7tNDgR/bck1g7f995PI+6V83Vuf/wECpTj+TD01e58X&#10;bAPQ0H0RM5d8mEYb9L1Y/Rn7P0CDwJ13MEaHSa6zQfSX07m4+ptnwgsm2D+2b2YPbeC4U154geh0&#10;ul6WoI3oCt+dv32sUFDvVvtcWpomWur5P8DUJj+G6fLTl/mxUqY2Z/fkgEd4jRMFwYKryRfZB2KR&#10;llUaK+CAaJd1xSi/XzHcH5M3fz1wZ04qAlity5CV6BdFcVV/+Xo/aEq3u/HrpkgGRbg63uJZUNwt&#10;8hNiA/61eOWRUYBdFBCaDqolffqVELkEGfeLs5UKOUZxuEw+3WN1OLm/S4A1Kn2i0x0tru3K+Vz9&#10;Tijskg/E8CO1SvltqEk2UP9xAu4f4NtHpvDezq+R2moZRr83m2iXH/x2eY9xtoG0Z/jLl7ol3Z1p&#10;vmW+xgy8tpr/CoZmpOvUuvpbIslhUW9KHZmVCdw7LLp8G7zE/Rxp0Z4gZERUY78fMv4qmPxUTpAK&#10;9YSnzpPD/DP6xmILczwqpDzlY2F3mhMxSSpjWWYzyUeqGpTX/e5pFdjgtJSo9NmnyVp7vF5xcHI8&#10;qvkMZQhKMMP5hv4ur4MDUYJQ81VlvCiM3qOSyTkyLPQIz66lejdxST9Ifpd9JrSoP29d5YAghPIv&#10;7sEjDlnafxO3ai852GQ4jRAPJQhQHJq+9Cjn7ss0r4DKRV/1ioE2y56KoCr0uulxxZMrcBEXPK7n&#10;o5n0qudhF5e/I+J2qA5deLlPU15LTsMSJDyvxLXGj+XlN/0TP4S9QJxBDW9CStCmYuSgxONe1zeL&#10;kFU36LtXnPIKPzSZ0oIqVNvmRJtuEbL/cmVixRek5ULHAz7vDKMmi2vbmzQ8geV9qwTokkkxbLNT&#10;BWMGkUjC5giS0ulE8E2PmzYY4amftxQ4VaPe7ZvuVyyqIhLyx82JYoZO4kXS6pcj09SMEVYctqm8&#10;ISwQFP7DccmnarXHMk4jEHvmJVNd1/jXKNSC2Y8gooSDIncKK3y/tEpaDwgVQlsks6vCRJEaxKsR&#10;jNkajwqPX7MF4VmGGtdnstcR+q++71mmGeXD8dbpBxXrwYzsJuYpeRuj2XaJv0HfZZvPgkqVNj1F&#10;/eg7VUDlv4j5E2xxbcdJhwtT2rwCQbjAxMdOQ5lwpJ0BmT0yg3I6+3Q+8y6Y2ZTOj3GTjKTx6ULP&#10;xg3IxHtZlFxh8UOXFkWBjG1qp7O+14sEGo/2iYdOc47mHPTsxixKKVy8kVRcvN4Zv8BfbFYIdxK1&#10;PcgBFZWTHwCAKOp89iUMzWeeqJtihfT8ypVVDXsx4hlQXm9QdWyvd8tkZKhPk9HpjI4Qf7+5sXEX&#10;JIHXn6iraAtqKVUdlml6X4ZtjYszWF5DaqIe3o6aji5OBUsQFN3BA2qBRFKKqqnNm2ssVDT5Gdc0&#10;N+gzJRtReGBe7DAmmBEe508wh/kfIcyn4z8zjMFQr9gC3DWkzCzh4oqwdYv7DXOA/cIvCA4OTB+j&#10;7GBZx3ROLPBLniwzUSi9yUZFQ3J3hq0aFagIpnupI5SVDE2AiLVS/kqKHfQiuNBpHFEfDsoPD94r&#10;tAAxkQo7vRAzEhiedGgozmGo2VjTjNZJf4+EyhRztmaV0VPNHBTncqSkv58s0jV5o4puB/4DQP0Q&#10;ulHpEgQxZt0IObofh6X378YjBoXvfZi16JpydptWw5WE1rKLXA6/t1GZlgXgVGgvQBiMFk/Jo6iE&#10;klxF7EzWtvfuLQ0hsI5d0Fk/E6UioV/oMPIvKMGAQQP7aFY077xCJEtiUTw34wZ1K7++2nM4uit9&#10;Lq9CA/o2AaFDGbQ9406Bw5MRgdy60S8G2GEHQs3pMoZmyDjYtPMfghjWbiNFlUd4/SEjArBurjRZ&#10;V675LpPDZHyyVQXVhmhWH0MgA1KAOFdPC/oCVf3jN1mihq9sLNxSG9EsEJNMk78BRhJW4tV1mZg4&#10;5hfjl56EqvpXxJs0G5QWlgtw1SkKPZ6gHVKILg7E0yyuEjxWo2HQ+ZGo8jakKX+gRoVpCLWy/IrZ&#10;L5M+nRogS36mhXLykrtop89mB1liyfTPMxt0l1Am+lL5zRi61uR4TjWLgF8N9NVGzwyyzNKHqeE4&#10;bboLfR/5jsdST2e3uG5zk8DlDDlYMyBwr1cdH1TKr32u/oeLhgy7KNmEKcsav9IIJ3Zl5YeNMVu8&#10;FYAfN6Z2jLONIY7EvtEQjHme8fLYP5Te6couNKuFwTenU6n56RiTDle3Zn2EdZChxrAhPsSgDZXZ&#10;FsogJjgFFofHU/GO3wsniqusKw6/4b5cVnp06acuXtxgQl+s29Kp0zfv+NYx9s1o3RtxLruUH+tm&#10;TPyO+Oe/8HS6wXNBZb/imc4a6irczNAsHCqEyTb6irCxTNLQlZHUHxCcLtKZpoWusnTRLqmDVLEK&#10;B4QPS2pcf14yNBqaauQ7W6Sv+oWoCAlCaOskrXUaEIgT0VnQxDMmhiELQYE9svk4T1hgKW1ryvtI&#10;qB7aUwUJIKFLViyMr6dkSVThzAiQ2ccQG4h53A2jBNwOQ8kOu76BMItkERaJPCuLMtFl5HlVX7Mn&#10;rB1rmncXwgJm/+qFKHMWU40NxhlmcRqjqB2vaDpbFLkWZmJNv3Mq9No+41WNoi8srBgnlEha3c8M&#10;ULb5K8ZQET0G00uMOiURb+ADaap1vO0yowBJ45bs/pbhKnNSEjaDQl5r5sK92KhhRmxs7IfspIyY&#10;xIrsdumSiDArZR+iFocpPVburSVsLnDL2CYKprPei9b/2m0Qx9Kd83wXbY6PY3nWRBv3MeehnPkk&#10;vhmVkebfrZKDf93VBhONwD6qiT/Wlliz5mGRBAHSey19kCkhIln3oOzsChM1AP7yCVArSHSXy/oO&#10;fMpdvBSpmy7qeTbOR3p5lhPTYda6UP4ZLdY8Tgx9WoP55KHPqw01MsVGeeBBG0aVf95aZiylICzU&#10;krWqtXrjj1GmunoTFmXLEmbzrlwOUCgpA+8ONLZmQheL6XGEmfPpMtAaBNXEW+cNaKiUBYeCGLRs&#10;hFc8YglCGPrYnJqFCSF3qAUz0tQkY0A1ft1kiRWIAVy4NbNlL1WBYGtPbLDSJFBxjZvUo42oeTw6&#10;yjtYs1PqZQ97WbopQ6RqL/UvAJ+xui9UJLF/xQRwqIWgL6Wq8YHe5blno9WNKUxz2i3bF4nZfhjP&#10;66Mw/m5ClaTGapNsQBl0v7c8lhwKoq82aCAgVXPydIUiuK6ZnHtiGYaCRJNt9JqV5IKIgVxdHuwW&#10;GTZGeh5wvJg5H7kjC4T3Vx81BGxxDbIrCgtoWzEm/inmVb9W5tN3OC40/rS7ON1KbTwNXpq/XK0i&#10;0JFqIS2eYqyCp+E8LE1Swenaf1nTayg2FrZMp4+BgZQok6LrdYHTrYlCg3Ovy0+Z/ONCzfhH/WkI&#10;Qlt2TvivHvoNzfyVyXlKHGo0iMsF0EZrlrmm71qZEMu9gU2FNGbdIQjdRNcfPFlE0rrXljIjLBzc&#10;sVOusI1Xu0adXitrZ1ACag/liYWLrs+9DX8X0AXAKHqIxOXxUgaoE4E1+S75h+myugPORj525clr&#10;907M4T/G+MwboyH1bfjEteD9GhGDCa5Zqrk0lxUYLJ463btQbeuzBZMpMAD/ldKJNLzriprLzXvR&#10;119X9HD6VinnexDhAaMGRBwr/Vb/+hcNDEPUCixQ6KgCxBESXxMP8M+ezkkv1Dv5ynVtOsGFoMsM&#10;TiKPZBTpQrnN+I19k3kfYxTjS4n6hgXQoq4dO9Yn1fK+zntdOH3J+CIXoy+Z4G48f7s5OKZ/8m2A&#10;t0rxtw/Iei4SHMBYmgbIoly8GDnXlHsyCOPAojbQwkODQA1I2Xsb6YxWnaRZEn5DPCtF0QNFg5Sc&#10;pr2pMFp7+pVmusiFDZSmadDw/cPVu2Bq7tB0q9M9hMVxUJlD5PMr1ZaGEHWe1k83uKjEFEtNioA0&#10;MM4p5K1CBR21cXKN6jjd3KNW/p9lcFBk9g585Ggmpk10CNqVYmgNwu+0IF5s62x1qrA5hdJunrtF&#10;J5XjzysTgCcTLDj4Oqzmda/Phj695HoNlIKHlLKXs+l78zHRp/9NVIBCWDYkVu41hgxrr0/0mDvl&#10;lb40Yj7hCFzKKeni3yjq6r+bn9lnrMCp9hf0hkGBRaZIIj9jWteIaalkzvVKmnJZ/kcHI159lQpT&#10;BG0k55qd8lJrhbH3anHBKEkyfh738yTHAlDEZYgRvBxOXGIyegxVvW/MtnQ55PSrUN7IXGMky9l4&#10;OrULSfIWSilH593FCcHomlaeiGmPpIqfFuKu+EtN0eaJIbnwnzx5sf4E/jXsOmV2lMJET3NYA2VX&#10;Hw9RKAWka+eFWfkTNpuCqmn8d/rmAqZVWYIJ1MAIULHE48hynrA/eEiqiYhmQJc+jQIqNl48T/0L&#10;Yvm94m2hcCJKOcffNO8GGcVeL2vMmOm1acqYH51qJqNDHS2TN4gz1dQ3optB0XU/47KX9w3kDSL8&#10;xHyQgW3eKVWu4OHQpoMwBYnj1zylkuW/5AEjrqkz3ZPdRPH3y9rZf9hfjRZwIagwJg+14vM2aELH&#10;TV6SG+P6Z8WZpbkbL5hVhKQiJuzeATmPyeX+UjhaiEl5DKI5rZ7DvJEaAufBZ/GLZ+yBLkuvx9eM&#10;r/TbpGckj7yNaDQH5edBqA0RT/jf+Y8y7heuz3QGeMfIy6ihsta1VIFqJIj8ndEBAp1oEzvfutpX&#10;kxkm8/rlnG1j6qjpl0o1vF9EIJqoMKRyFQrnhbDOfz1mh89ew2onruYLHfR6Rz9iJXDWE00+Vqvj&#10;/exE1CubzyV5CpVBpDztQ5GCyjLET0SzGtLA2T3UXBz7UAKpif4u0Tznz64vgXhldPUvVy+vvhkD&#10;OosGt3hIVGCY8lTKuUfvY8YeJZ5jsFp6JxScZDIxba/btl8E4wAfIIpDeUKMvdlgGqETesCd+cm3&#10;+TZqOwoT4i7Zii8Le8UD+SEgPcbZYRWB11k1aJbMDAufujYyFX02V3ZI1NScEGHmkR08HynR5AER&#10;ioZNF5o7qAHsJ5ACsr+e31g6bbKhs2wQgyUPRfp8ObvVWDrZobkl5vR0dsYirOQNmxA8JwGjNvlI&#10;2PGRoMTy3569z+x3JjwJCsA4Idjp6L25++0NVpvXhHbGc85CbHKmOO9mvbP6KPs048avGWutZqBk&#10;KLudLykhsN/SYQ+bgr+JiGKfy3kw/qfyZ8fwL83uLak/Egj4IgvrwNe0R08eHtcAiq3cCcoy3Hkf&#10;Tr7m+BPmFO2vVvZ4NC+Xl2cGx10tUE06HfsUoJuiF8SVQzTpX7NebyK7hW2AtJmmCVfgiQNVgrx6&#10;H0pvrKAcHcuMNpSsIiLLwajXdcCRiWcVRn4mLGwiLq7/JdAJsVLAJYv4QuaW/apEvX+APP8dhakA&#10;nooeFIwuN1ePpkWi0zmmEas4HS/PFkaebp/5taQt9XhT52oM1ugzsoJ/1suKx88+RPHLdWmSfBHU&#10;i6OepgCa3b4iDvALrjJ4tZs08VDtWjZXn3fgi63miZGSPQHM0rp7JcqghI2q6pOLsHZacKWDTtiw&#10;k5tZ2pIPvTaZgS5VuYYY+oIjJLGiMdFiMNLkKK/a1nx+9GVPKcPOZOmjIynVpxMpVw5yfOGwGYdN&#10;6+nmKeVBwaCHVuLnBBmTo4xXQRpnpMxozB0PM3+uSbfErglrhHdWwnTpJTGhz+TirzEl+WGBNcqA&#10;BGrGLfQHsMe9JV1tEXpZy+f395hSmyCWqW1z5YSPMkbmHxNMrY+I+mXmOaUAAX/Srg+YatPsCgk2&#10;D9OAMPUHg4pJhV1RR2VKnRI7Ft4Nc4ag7c4KZOurh3SajcVriyQuCw57lvwmdihUnQfZwcc0rcyP&#10;qWgzqMVJyZLX0+DimKIj/HZeO+lpaxs08rJEk/q6GZuGm0T/GI/zMOwmjm55MiNRGsX0CBKnL+ro&#10;Jn03AdyVE3Y31XTeiKlRkbTpoOM5lKyXZHzf8xgCZeJR2rntxCYgrEY1KtC4F85IE4Ww+GOn+z06&#10;UNO/lzX+Ja4ZwGZKHfoYW9QGl6PKXyqezOSoRgBDehEmnwhfcY0iYYPEj7GgSOe+A+uquVZSjyC7&#10;RsJctVw1zLZCLTAHWTDHtWQogiXdzIg2ZBN3k25hapI0Ysl06P8UryMQSy5yCLp/C5zXUeHmWIZm&#10;BJ5acCzZog+XQ+teDZp8ggh+X42r5s1jJdKC8QGl7UvSPOm7iS044k5M3x0fibZNy+0dmnhG3UA+&#10;Kj3dZnLjZ04uHpKuYbfJ2da95fa+alFc9tchhRY1TN5GdSGjbV1GCmAud+k2hkS5iM5fRVZk8HEA&#10;Q0Qmq1KjyZBIHLF1EBXJl59R6YQIkp9F56u4pvMdlT7PUIElV3NMvNQFRDMLMyVFlwU03zMClz4q&#10;lEKBbEVQqr23bGVN8sBUop2KYPY2khoZ5xqpYBhSmt7COyYtyvr0IQeClbNTphCUvx9YPrQoy0ac&#10;Gcm9gUrR/UAXUl5WBGXgsfiwQK4zgpOgdZZj895YbQJHnoEj0Y2n6PbvSIIUOYQyt9gmZUbGxQXh&#10;sls43lDl/bR9WZwGYVtagdA4WXJvwgGgDZpqkRspLBmRQqRnYBVFXSRajcTFocyLaqROa0Mbw6ip&#10;tdXzM4rHQJEJ6uNM8DjwKS5vnCDYXXinAOizpi9iJveEyZgHa8Fm/jkUrS9OlzdQzCeRHQUrQ7fO&#10;4IKBzF+GcvDRQkI4nF+QwLVZLyPfLQYglD7PYAmdYsSubiwPn9ZLRpQ3ePL4c3BLFCYU5Plu6Y4s&#10;J00wRWKcXMsgRxnhMqzWhd6usYkL/gQE/AGMP/wMrbMUyWg1gArrGeATcCX24H0UYsWYsmaaFFQZ&#10;qNRPyLFx8VqgAD5ULMydS/JAA7LRhHhWkCnkTsuoBX2NpEDPhghkTWmMLU2noi9X85E9s160sx+o&#10;VoZan5Z6rccF5xougtZLHiq1aK4et0B/EIrqWo3P/Q7IZkc8z2CDC0JrFyKBicQBDMQ6dmt2tDkG&#10;eydh6jSo9MacycH6XBGmK4bfGGZZ0ianXsE4Q2+SUptnrQ2LGkoWb4gjBWCE0snJyzZKX0SAjGAL&#10;bhoXWBzL0VfuWN10IOpZtPMviE07+x57IRnvNCt74xq7ha5VVXRiMvSXennU75T3be/zUBZVN8m7&#10;kkYNKdS2SSCjfmwoOQO4YaUhkdO89TbiHqwcTTJvi+cdrMD1sawvR9IqGh2nimvl2QhTEWeeZBou&#10;ALTugrhIqmQ2AhBGNnUyZlaFAzJDmHy8UAQohDKDX4OT9mBqBacTnAqbiapsjYD84rTFrpm6Bv4I&#10;i8/CHqpMCXY7EoTbwbXX3DTekuLiiJdcUCzFrOpoNw+m6IjCCfB1/IdMcXE68v52XpS4Kf/GqG+N&#10;rh2CQ1idh/SQlBEftRpU9YUnQMw4Pu+Fjw33BkxbJKNy66YvnO4JT5zxPgPQn78yZXu3OkGDFsEF&#10;HMxBiTLvQKf8uTi2OlfucAIsGsshfhz0Ek2Gvn9jqyGxmag4Cevd5ulQnZzSsktqMeK1Kfptk8KA&#10;rm3sm7uWxYVB60j4QyzMdqec2JvFcJHBumZ+rF3pCBXP3R3vSAs16C690Q3WRyve1gE//jldefau&#10;LNykxEnRgVZGIsCiLyVTCB9lbQl9zfPlqfMJzjYsjwUDkWhLktLpOWZhB4ATK9pfRvCc6+nQP04E&#10;lgdDGcCmiJVqSq+/M1lyaSawMTBxswB1O7JILpig+Ei1jiVS9bFb4yteWD5kAwZl2k8kKniKKBN1&#10;0cUo0TJzpOo3s1lcK13shwWLu2IIdCS9QMAdS7PRVk6N9a1MScHY+GlTLBJ0HxjJEaKVKRz2RNji&#10;OsGMOjiP2BOtxN5IjlAN7/nDa/5DO/GnjTIMlhaybuzRHXzWOYywBcMT76OJLQ8+qo2+AYfLk8e7&#10;Q31hxI8O6tv6Vn5IoET6ZJGLK/rxAsY/JWg1lTm2xCh9rjWFs9EYcT2dw8nPhH3TWIpNImcHgUv3&#10;B2gX2Og2DLAZK1RtUfCfmqeStR1cHUelyU8zbc1DnzBdmC9k/cg05Yfg5hPX+5+oaqvqo7MVGH8I&#10;ZpUBOJhvwcd7vVP7R1yfJimBUsDhco/dksZ3SclP7b02kQocqoapNXmVCfOPN9OAfu9DhfGP3dLU&#10;V1NGSkC9Ve7QBgwTnhQzRaYdZVU4VAHI692FR0OGrD4C0MJOnrEk6YeiXjYo655IvYAaYFJfCRiW&#10;86OVCZaVDx3DiAMLntWVlWLfJ+xmzyYd/p69RB8s2okicYQN+4DzRcerFSq9VDG+l5GN6YrfIVFh&#10;O73CQV6q3OnHJM73Wgh7u8SRwzhvMOtt/cbIQSvegBoSJAHtMUqK2xc31ms4Ym/FGfsqC/gZSZGU&#10;8bejYT8CK/UJBRpxirbxq25JXQF8JNoPqRvMlxD2AHoFkoocVPohyohnh8O12ZdwP/PTLMvTlMon&#10;0OW3WO51vMRIVokxnZIGUT//8mcrqd0tI7hRxJYKpziBG9sif4yiAXs0+dxf9mjBw/NTJK3hMhJD&#10;4plgvMAcGocUCgkozcdCFK/KOIYQ6BcBDFEwI3hNgQj0WVIepswPBmIKWkBxRYaX33rgn7XegzL5&#10;B8gdx5Uy0BliMWrspCgAIICwsHVPjuGcYvlbG+YYKGHn+0pLw080/Z6j8+FcsuYfwMzOqCxUO6Jp&#10;Opb6VrGqEZUaigJt6isFaYhnZLHr+1heEEUcbyn2sZzzuJ/Lq5FZgJGKrNMKb0tfy7cpRJenirQP&#10;pUJroJFhZOnBlFvJsojAvKXsqtQR8h7YExs76TSZMSjgY6RmHv007x+A0wzB1aSG5/EqnRinGYpa&#10;clT9SjM17hzzGcXFeYJsOIKvhS4FroaZq4aQMsMrqvgYk+8ffQ9aMGdKGmuS1PgyhEu3Esy8PmxI&#10;raPw/ZHRlt6vnMB5BxjfOqdZJpZdVkMfCjtMmrik4tOxY5fekQ7qNsRuPTBVZXvpn3+BeYt79l3k&#10;dXn6u78Bg2gvWXT0IAWl1dljCdm6M3sAu3x1qZDyD2YUUCNL32KzQC/LNaQWyIUcmbUyYj4mQLZ6&#10;5YnsR8XTenm/T0npeHfsNRzK2VN0JK6UaSmoDHv8LM9KtyQnU8LHTFrIjseaxk/TzAwmJf4o/zLV&#10;1ISt+nUoxegAmdrpNBBiw+o0HzIZdO27Fdao6uTcHiXRJkSx66l30b0eODnES5G18ryR8fLohjWH&#10;ewpjrYegwn4F1GEZhteEPGpwtnNHJmutSZxjiLOFa6yHZ8v8EA/NYj8gQERgBIE0CFW+8vq9RvSl&#10;wS2umdCvRmUnX6kUVMAC8NX2taMySUNBqPtOC+nZjUggFaixyBwBNDOahuiCPQanMyJh6uaRE73s&#10;0/RCKZQnABittHVvBdQgMRn1WpvwXSj71DzW5Gg6JAd/rY2m2udgFpWiIxNcI5SfOwYHF3S/SiQq&#10;T7A3SW5aMHYqyrm0lmHEXXZrGEUK9aK+cKH+MLW8g98oWxZR3C3UwM6eE7VzCh+HBAROq18qBkyJ&#10;oWAnEzO2vKU9NQvX0zsYphsHAO7gUyuqrvjC5C5yACfYWxVNZG8BEQFWLMrFGcx/1ELMI3kw6eqJ&#10;6xGZ4mazBhTYMRuPerEz7K2aaDb2BQlRotiHQcrroDvgLVgY6cRKAPrytoQv4LB0fS7fWWBirN+z&#10;icZQ0z9yPwxdobeL4ZibQ9vKMHJgEIbVWnpWmP1inox/ANJLkVwq9hU7R9dr9O8nMyFJqSsK9Y39&#10;oB/4zwFFro2eYeaRZeXaS61GXxDcLwaMAJh6WXWe3EAZjELUKlREhU2pRp7PHKc8nZIgwshu4d6V&#10;77Jy561Bd8YBV5cXyFyqjc0tQ+TtI9WQMWmBNZ87ZdgUAD7tFl5SoBgXm5wnMj5+QISdmKOz8grJ&#10;XOQgLR1jSMwwAr+jxoShnyxMrlnSN1iYSUa8hOAE5SShNQEh5nycZR7vVXMTEw3wiba/iytUs3+q&#10;D1v6R6bdmqtWSa+gp658m7cqKWknFDt4YiHBe2cQgmSCs+nwSyEWaXtSLRAKv1SIol8OTN90SAiS&#10;m3OMCR82onbTV6X6/bTqX/+61Y1XXhJx6THoYjr16fHQgHIpvKJCpIG4GnnWZCbeybwffBVY5Jup&#10;G5p626ux1IIAj1aax55ZcQ29VGa4e70YzSBOGz62pSzBx8oVIGnahYYlFbd9VuQ4GK1ehUz30Lwf&#10;KuNm8rHRRuLejDDsGa2jQ/2sS6v1VFgVFuo5lKsF6wQsP9BbEdQffspjY3MhEbg/GaWi3M01pGAP&#10;P9UZfjgiPjHcxhl2UWkQm4JkI6OFtuZqbPiZwNvMtpa2bdppWQVQPxXeRfMiF0/AUoNK1cOhR0OB&#10;iaVlk3nxasmqiVc1xiyHr+N3FJajv1Np8mT+CMItqhh1sueGwV4JMSiGlDnUFQdV/QO8qXn2iw3r&#10;P3UvNrJ0QjMzYXywlRyXeW99A+o/K1QayL95K9BK4i+7QHHOa6uSGAlPKY3rOYl2tvAQ1ZBZVFwc&#10;OMUNovQHyA9BlY3kf+/sNnuDlmglkjI3lsZ0oyxXIb22V+XXrIun13v70ox2oc7f5mLeMFYdvsEq&#10;Ok17LyX1nG/oddj3h1a0S1WLLkhEHI72Dmj5D5bdEa1Mblr24+sfSpnlaEztT614Ov3D95tmcTGz&#10;CiNHwGMIaciqMrn5VQezYejKbMmAJaalDSlEMP+hVBpG6GGNQ2pgSIP5NZrTl1rXFSo6GGnMcCPc&#10;O1F0Ogf4e+0b04rodecAh6qbowChzweoF/BC8M7KXd2JJW1GmVs1uzcknKWsXMsMRauZJ71mzFSb&#10;CVcgPoY6bFJUEMos8Vs6mSlRZCNikX7/vyzU9AWXNGjle6lksjSGnSRVzaFM1EUP4tMhZBD20HlT&#10;O+qG0NFqTlOZQ4V6JX1PG/2ibsLOHVYwR4BpqH/plUqOr7686okK5A4NiU4noknfwQ9IxU0ITTZx&#10;PD1cqcM+SG08sRs242XTbTE8GIlSSCJPfL/O8l4zY32QHCVkLSymFmOm0iD6JJNV5GRMWApZdmmN&#10;2glVGFQ1ktvdh4elNiVRxfBDAwtGs4ChTOwGIvtcu+U7bUTNaW+JnE5Ilgn+bufrrCl+4mYEveyK&#10;rtLx6ah9YiKiI8Rlia2EHGKpGnLjXO+veHGKRR0x5QThP3ypRCY670MyNCz4kEHUk/xNpj4XFvVp&#10;gcSoi5i1JC8m2ClERkdm8YcUER4BMsNFCk71uDlYl2Hj2fAR3vUePrM4nynmDamOO7b4QZr4qsal&#10;X5u8p8PSfVKedQrneha54HlmcVA1D5nRqNdVbPVcK9ZVItIUpDJ3I869xpCGAPMBt2py1q1C3TO/&#10;M0cFgxbgaLy55dLtZxi6uuGDh7qXeV7PAzj4UtzUxK/4K77GMFg2VuZnupfrwmfzSjpZGyISbSv3&#10;KiEdwGhuVp0VRGZzTCKB6RikrcFYQ4Kh2UX3Ktw7MjeskaRU8EFLmY1po/hDCa9pccKVSybYY5Te&#10;KaqVBd+tGxXVi1aOkJ3t1fAsB778WpjUn2OGIReaZOGjS/jfkjV/Z/REqfP41oxyyjBq0Eo2xtEK&#10;cmfT4T10teew3Dvd0ygQXQE04aar3GXSc9dnKSAU9l0b+jGt9vKivanGekIoiHGzV7Jpnh0zdS0n&#10;8+aQtggIWuyUz+zjHWnkMUeAjrX+qHEaybXM1M7Bb83VfjP1w18ljuK7YuQR6NPmGcog+G5aGutI&#10;JXFPVpby++umn5upL78Bhl8SVyfyhYsZlwaZRfE/GeUCBCOcIx1LJtM6fZn6H6zoTvLZZamd4Hzz&#10;EbFZUxb+rj63l1XbzV+mLEQqnOQUcflmsugcgHrz89SJ/M3MhToUaCEZhQsbbViRbaMA/Ho0nULk&#10;VCYjgYyJDxrl1gQsbDrzyh0PGVqFUysoZz2QczIB81QYwpHXq26XKJQUxlRWJ9txVEaw/Yu2tbuJ&#10;RWr0qs3TxYjDKlQzUkfHuX8UvFKQDlAOPe3awG5cMmktHev68adKpk2jmVi9E34NIhHKPR5IppjT&#10;0eLf7bK40PPlWWTt83X+NuNBngRaCadpAndeD+bBx4NSfDQ8bz0Nbdqn6V+p44wfadtCcAoxxKd+&#10;HWn0SHs5YwbAaoRO3k2L5jzIaR5Dii5NIDjU41SUKMOapuqXa2lPoHUgQ4Rbjavp9wzSc+3nU+5R&#10;9cYqc9pxWdOPCtthHgZAfUWZTTFxlz9EWJ4yEal2bV+h+x+F18qlGy4XEZ3zPI6GX3XYhoeOjwd3&#10;OQRtCwdwmC5akJbIv7Cy02UThfBZnLwL2FX9s58GpkYd1CoK28fvcQJG+krCHLFjD29iZiy/Q7U4&#10;WHrCe7XrQCExyKqUCC4vy+d2QYiRRTlDHWTrXB5JaceMup5N8Rphsh4ionKCLh4Rgy98qYZNjNH/&#10;8Z8IUNH7Zez7QNfoaAMkUs39tSWElppl7b2ibCsDMGeo8XHxed4YX9KRIqnp1m6F+Q8KQCil3J3W&#10;OLKxM1nUqRulg+o7Tx12uZR8yT9VM8C6V8P7pw8WLPCMoNf8RlCnlWeiQu9JJuJ0CA3w0qXYwqt+&#10;x3hIoeIBXnbDS/fDYytQ+bQ20sHlZY8rJBQKB+ZCqIsDt+QAvJ85ILg2QwsxoT8KxZMTga/9y46c&#10;D1Nh25Jx23HaS6+rW6YZLvKdrVRf3rfMAKTKNz16OXIFE1IXYMRyeKiiSyVOK/s8MM8MzheIR3rc&#10;ABEHTLXd5JnqQNRBQhSGVZYnR8PFA76dYT9hOZgQLlVaDALNG8zbQBpG+nkr0fhMpjZGVjern6Dy&#10;mdLsk/RVDq04p8u97yaeosMYp10SyjY9bKWSsAbnXOXhuqxkizsurVZv0SkpQVN/A4DHbjPblZtW&#10;2zl3dKlm87HJ8SlvspPIsY1WvJGUHkr0jugJSUUYIZSW38Rj1cgCHXOD+MesWNqE2DgISU02xKwz&#10;ZHJycqLqQ+nOS6vFGl8i4ieoi6QgkSEV247M0SDn85MKT8eUJk7yAerldIUZLD/U/NLgjMd5pYwj&#10;lW6Au1sS+GVqOb9hk9LrnDibPzQr98RgwuJcJ5ZYH39gtEUphthH3cKgGmooTkBsu0Vqw1Jl7UB6&#10;8WlSGp8uMAA2xi2TK9BIl93Sb8qa5+TLRwoFyUU4vVRe87ba8XfXcgUPckwuj38heM+Q4rFRM8H8&#10;blF5z0Arv0slPGORPhzMQrzjGS4jxerpetBY/tOjUi6PUZxvBsPmOvJ6HoU49+XRI8Vk5VgFO+vp&#10;uuyR+AAoUrfxhCkixNMdpBWi/djYttu78uFdueLpAGCkMSbB6uKmU6oEqcTE1wEcTRBXSbXFdFVz&#10;BFwK7G6PPbBbpXdfIN11/wcYkHzxyX3LtYRgEhkKS+4rM/CtQ1FfrDBSuHPsluOvrjudyWnq5mxb&#10;fsyN2h4wCqzIreT7iv1JC019d7FeMawUichj3C8rk7JW+PFh/Kzhzqn806rBZp6S3wnlwtfe9eTN&#10;I8KHNaq+uWhdKnoUREOAvnnJt0eWJiW95uw06/VdqY6LqVFKE1YtFCDjsbnjD0vVneMEv5HFM6+l&#10;jX0UUAV6/anU/Aj95nj1XuWGHnGye3BLUdVXMRWgMmD9s2SgwrfOj7leTT19JlT/0SXnf4A+nUNk&#10;+VO9j31/GaLWOI38hBw207LdA3nHo1wf0Sl8wWX9A3CpOAVuM95o2Sy/WrXiLOX8+CsoPJm60FLf&#10;XTAu1Jwc1VbRIgJc+uVx2kW1hGZWcXy56kD+wjc6OvBCqYjghkj6gU9FXU5JVRWwCxTHevsK+VF4&#10;vtL2ptbTmVX6mSav6DNyutqGcB4xV6BQxqyKYDrAykV8q8V4JFbIY1j7vldapme9kBENyS0zggTL&#10;jC1Q5feTrO4ivrXqEbr6D6AaFQJdKHjG7s05ZjvKWcvWokt1I9rUqdfwd4nkXWFHlbUcvmvQFZjW&#10;+CRBoB7Zmer55SgY1/1MNUUr71LW1ccEz9oZ6lSrYd0I2Z/GdBHPlqRZtwiGpNaVXFj5E/hxew5h&#10;4NPcaMmfZwNfoet19pKm1QwRiUtF9qWHoKNjrLLvb5lx7INpOu20PDVycd99VWcEkcsbcDYTOsrC&#10;0Sef8Obg5dfT227S3clmk9DNVgNHxvTgMd5zM/FqXrxjZUbyNJ6llLVXdL/Q7OlyIlT/m52/CIT7&#10;hf11tjzDaoTxR/K79A90kHCkEae8tmSQoCfCmlZjUHAkx8f9cecDItNEPa1NxP1M19lDruuGMhpY&#10;LR7TrEJ6eTrJsWce8ZvM2Vxi7zDvsnyHf8QM4jLanzlMaaLfniKfrGMbC8i1yHUuqpFPqAg6OzAz&#10;iXeWRbmiWZllHTAgdEJBBcAxOgwjUrA42w716EDi9MhnMQlL/GF0PvQK9ajRVQqF54Y7q4L0acgj&#10;wBleAC4L+n2QmXbsI7p2258R955nichrSe13D9c3QvAh88fBcgfdYXGlqilY3qIGNUPsEvoW10vZ&#10;zYeGm8IS1XfPzKJF736dyuEt8maTCNHMiPpyaqHVmC3O1COoanhzWocGeYLKaVrqTKLcazinBWdg&#10;HBigLzNX6FsI5X6vfsg13qJopuyKTGklcpyiwVJOx2RCu6lagCYaP1D+vJ63bxZFm39mIS1T5jZz&#10;QoYjsyi/Rc6Ri3Ib3eD8RqIEEvBhvxxdbtJftUPKUNWNSpVFNkbp2BqhNmZyYvo4EXz59XBbIzg6&#10;7VEbIkagQPVFq+E9YtRwez7Z9o4WQrsmvEJRCkb3CMPUzHu+7tht1bUaNt5kYcrGIL+CooXt6I5j&#10;NzAqikyvWvZq9oJ29BpLBg7ulbMw611hBHuZXqL3bETHnmucEwlIjTBzpiWjHTt+RLyq/+kEB8Hw&#10;U4TaBUQHUKAa2yYS4Zhy00cexMmhZ0WxbVR6BtZAGedzolFB+6UbnPIUplJiMqirczXCIIEy7oOJ&#10;Jh3GflG8ejfxBSpzXeH6opBARok3vY293cG9JZ2UIH5JG503ZZ1QCy4Oq0pfirFrxg90/WR9Mp9L&#10;Ik/rBpbZbnC+SbxzA0r+rUba1IxpsrodOZ621s83YSolfPucWOFNtLHfmizZU97P2eF2LeNUKNzh&#10;M6ei8YzwJ6pZxkbuDKuk9pxXcBRqxwA97lSEfLfQ69DDmQMTK+Ta2IdvlBOp9vX9z0UgDRI5S0XD&#10;l9QrQvXBByfjjFk5Dzoc44Mtx+ba788YyyLmvzR5y1ug0ltMl2GsZvUHNRPsdGnaC0h1P8poKkN7&#10;dpzuIrAshUMih5bxx3jarZ3JrMvMzTm+gXxRqOgUsNfIxDifYJ5CNn1ZpgTfNQE0h2eQLAx+hE9R&#10;r2zjmxBq4FAnKguh9mDBskeF66mIy+GbzQK6KXm/l6J6tGuoOTsVJD3sqMbnPTHCeMHT8WXsMvyw&#10;0BpHIUGRO7bgfeO6I990lRRIIQXV3rKt526xkh7zBCFhDRVRgpCWjY+gqrO+9l7dX/8oOVbEQpr2&#10;3KvtkxPUM/9NmF4qqfUwplNlglle1k7PvDiQkDAtEptDdUQ4XxdXr0zgN0LedDBJrvamptq0U1mN&#10;Cv2zj0+Y2VX8mLiuM5+lSO2vvmUs/hjTX2ZmnPhbFi3J+X7U/ENC6SEhWV6jPCUogjz8gVqpjKpu&#10;E1bEa0BG0bTI26F11LT5w7562F0+L7cO4b1WWm4KKsSoecDV8smXRaSe+XSYJ0c0zr8N5NSeSDEE&#10;5TGUsTHi1cLLuQFZ0+1NwjLMkokvDP10epiwfXNmJpHKGxiW5azibi5wrwF+Z8WSIbsUQv1YksIP&#10;dOBNXyOVSc76l0rLCFk+orXipHPJSehS2GmysZH4m3mpPFXfzMb5T/nLwPhKqCd9ni5+mN2473eF&#10;iafJuI3p4+GncxbGk128zKdkEFkF1FsYY05sVRtHuEGrNmWFdu7f2XpApz8p7LpMFH5/ee/zyMSv&#10;KDEEkzg9SDS3mu1opcIypagSc1h1x1T2U8Qgf9/3S5h4oz7C7mOpid3as1tvlqWfZYxagaGBp2Yu&#10;DWcgUcNuIW8pcvU0Cegehovp56Vw3R9xgOJecdb9TK+vFn8cbV/VzFZUoSaRcxTJanZQ9jKKl4n1&#10;umndi3eaBw8tRDSePeyJ/+ORnBdqk/0PQFAosxevMB95MvXUJhn32WsSY1h//Q3rbzOaBL4IxZ85&#10;SulN8gbZ5+Xqfy5wK7H4fwBt3S858Tk/zng/MaTI9KSEgHfuR+M/G9LvlhLkeQ0x5ZE0v1yuS0Jl&#10;Jv9sGVvVG9XXn92SCwILGIey6fl1ESSpFA3zBJ1uedCcMSY9hsz/cpOWBvOKUhho4p2X9CJNDnOA&#10;AYpca/O/HlwvZ/1pOFr+9Ul9VSP9x4eHij95LhtF2dkCTPax5YAwgU/2T+xPMvWVLxJXiKkPBSpK&#10;9pXi4zdh1umKAOjj5IeFrIfXgFudvp0pD9+kaY7A8533js1WU0RSH3EhQ047Ex/mR3z5cVB1gEx2&#10;/Ob3WImg+aw6lKeFWgmUwzidQmns85Ul5ZaZmsP535BXgL/D1IGcXbW3xzZNpLeaj8JYbz2oV2+t&#10;fg6MIYWUUsj6zp+nUzUSQyF6Hp2BqfxE0RH6us+VeOO0V/SVsRFmFld+cV4v135IPtk41xrpNDTV&#10;ylOE4WKGki8K9jdgpFeRP9VNIE+mxB/IqEtw8UZbsR9ybdiAPSGqOfH7Vk9+/XmVB/40yNcllFP6&#10;/kzl4YUu90bJW8Pl+59aTrl6adKH6XGVf4ezFHRv5OmBqYSulhacKTpoe8SrpoW6st8nmbfYaEcd&#10;EHS/q+v8A5wp3IWAL+2jwkpwxX8usnIEfS8AT2Kzax/vftiv2V0yDX3tEHRnLej9r6F64Ss/Z85y&#10;/yrC589k72OOvTzI6qP6j8HNJxBqTI493Ggc6/nq802KB8JzdlNWW5Xgb3oWyk9+jb8QlslQKpq9&#10;iT3Ng8dHGZt7aw29dnCCPBtiefLtoyA1p/t0s1aTdZDW74DPzCqodrNZ3dPwyl/Us9Gm9yeG6JEA&#10;GBHp+aqP5Yymf0bv9RWJLOC1iqQwts/G1CaCPmXndO9md5+ZaUEd04pWfmDJ4uvhqjtv+HwKOa57&#10;cqn9GlO0/vLIOioV+vEGKjthN8NtO1OxPNwAg2tGmAzSeGLdE7ByWeGUoVfDL1fWX6ZRs2+KzqGV&#10;36RAbkFXfWSc/FMfPObVU4kA06yZVTI02WFb3PPBhTwG7HQn+TuRFq+8UHoKhHBiRZdXGzP7X2HA&#10;E+jZ+uc2+1a6iUK1YMxfC+PZ13Eq1QbD6f8AP8bPiW8YRh4wlDG2e9BHm6r9egyp+LhNMQ1AH0tt&#10;Bz0usPessHoq07adjat6//DEg9xd91IhbwVCMUIPKH9aTMeEMlygyvIhqOd4TiJT1CjTGWbH+dq9&#10;UaqPyKw5DljVn4tnKy5iul34P3di0esfzYgyx1PEsdEvBJnWM1+DIlHc6cqO/UmA80+HHsafDehZ&#10;SpMngRt4lYMIvY0q/737+Hdoz5Of6XKq5AKMSt7n/rzH6u/PlO032V4T+l87Eu0otzX/Q7f/g5/7&#10;u+9H8iRV35zUbrXwsqmRE/r57/fZ+93/u3ORNQ2LCo/hu/NgDe355Nf075Sr7VhnagX2lggMKaby&#10;JqeJ5Bvn7KOyyiuiMcOhH+d/u/WmRNB/syrSgpb+A1zk+mxre9yueXXrXEq+hLmvYbhPJo83B72M&#10;EaKu/vl950zzkcERpkH88pO7aVo0aLvfXNmky4s4iQhQwQhmLKbiisrI33sfiNP95i3dEqVHFbXO&#10;1/JSELtlpHyhHQvB35jkBsiZxi7x5zfZQyIpLtHaUmVM1I/3qygvnUFN2Pj9galxwdCxrfe/Byqe&#10;f7oaDZZ+xSsaLKk2GYrstMYqJxSFwU4n8PNi4HC0aseN31PhMPDBh1QzyOte/gxkaEyno780SXF5&#10;IHFWp7C2k0kDi55XaO7WYchrUZDabukpmKaJB03IB2cw6iZXm84M/V2irQhopQAhaxFSaUuMEzUR&#10;/jxnLTg5juKavqyJ4VMTknoS+aIxL5hPaWFCno4QuIiYymsrzHB8FW+1qQhgNWl6eHWGgKR+cVjj&#10;VyIrvVzNIWE8GBftqMpj5p0JZmnQ/QfAqBK2nUgEA/FGoxiRMoTNRleWOlVK0A7i3uZ8bejVM//m&#10;OgKnxlvzsawWISqBXIufPwIc3rXEz3IiKutEgvaLlpMLa/H5mUK9TSx0R9ndDk4qL08eU0FFiVNW&#10;0qN47SpZXDyFcA7//VY31puVK7Ha063So8zH+IlzWYfX3e1l7MxHWMEO+jY/ufyuiGrielPQ7QcP&#10;upUXDijci3h+Kcn5op44Wo8J+fqysqstukKZ1Jr+M4/T/RUsf9J7EURNjp9TN7Bc7/7y+KRM/Kgc&#10;fBOuIZ5aJn7svsFUJsLtIM6w1LBVi8zQzWBcNTa5mQOBwmlMJZqM09oX/eZu3wELilpe7QAcDLPa&#10;zZcKS2xgbdUSMWLQ49bIkEoVxHaUWpCOS1uZ6onkN9031Z4p4+xa7OU19QCSaa/1tKcrZAoGlcO2&#10;v4LrdY1rVAqrEOXLv4Z97RAzh+SYyTVXJsJkGMs5Ok+/sMOFmJ73MYJpbPDN6XdGFSV3zF5xN3Fd&#10;FbhXIT5pmfgPsIloCqYYTOhbEI3DpYjBjAr/EwsXTzS3WYVuKNmK9RxM07ppAVqQyjNT37F8bmPx&#10;w5D3PE7mPcEu/f1cecaQpZ6KhkhrAs8jDNyNh7zUhBVil5/Lf8bNsvG1xbjiLSMbPP4X1iIRkvLY&#10;WLIJXxWHUQ/5KkSbrpbEbKHfPTD7RVuNQtcUbpKMzpQqy4N4BDAilBljD8v5YHIopwE0pNUbYdXG&#10;x7S0B6DN0zTIsLYsGcjEzDvBBCH5+Y3zbOn1hzUXCUgOUwrhLLjoESx1zbyS/eVzJBVNYXzFbJJI&#10;kc8wlJf/8+P5ZYQe8cGzNhEKu822q5SBvk4BN9aXnfOiCBDH3o9AWZt7v5mLLudnvtXeSwjLVzqq&#10;uaxkUtjGT+QYQIwsfAGgCU0Z99+lN3d5Gd3IvIn6I56VpleGLBhqN8CngrV/eKAcPG6FABMKdCzN&#10;w0GihUlYnAMDIFtj87WPpng+bE5KoXnc4luixI5/UtPwbCazuqFNqSX3BqcaGF2yZOdP1C8NeMSQ&#10;zU+M+s5hqEC6HIl57g6OZqxkszG8AaofzHmGNmL+YoP9Cvgqpu+sMz9SLS+HnWPjUPqJZUSiWdun&#10;S5FsRCF9S1uiHWOKmgW+RaX2udk8fhzZBI5Xs3g4B3kIB4Rs9SpCycqyK4oVd2zaAsTUolnz0OKh&#10;X0Zyl57n7vCi9fppyKjn0HSiaCgavD7jY2dSsYWEElojGSSeQP1jr8nTNIEjaQMLjQQJIpdMPdde&#10;/LgYu9huCqdWkZhs+GZrv2f5eB3C3jIScyjbmizbSeHKpOBjWlZ6IfBot513Nprqm2WdPnx5a9U+&#10;m2YMDZ3gLf4wUgSozmgCjJNT8zKryglN+r4e67VmYKTZxPmaDYsCsj1higvL0RN6cIu60nJcWKgK&#10;rtgZo3xBW0w31hhQdL6xqF8i6rPnHranF4xAXJce/0bdOLSaAPgKkVGS05eUPa9s0s4hqLD2ExQf&#10;PFD90rP3qO7HFT4kgh6qAXXX3KsymOnHYGz9Sg2BJ+hr317Tt/ZdvxT4Ksl6FhwHTm6tFQtIRtDr&#10;/8YOPR+PSH7cQn9K9hTpZGXvMbOnkgVsm+7WvHeZr7KMzaLAtD09R8WoGprEpufWzziYwvD7kJMo&#10;40r6t3GgAlrtTP7WdV3JgeN3AovcwS+aQ7Pn1+9+e/dF8MNu/8uLnz5NJf7XhO2zRKAZh+cVhR10&#10;AyyJYuqG1M2qQQdF56+8y/ZXBZYWqt5kC8tqQefJpupmkstr/Zl65brokl71NshSxXc7sVJuQkqe&#10;SFCFuRbn58uLX5mblxBN/l7B1UgNIJJOOGJSMMzriS/puzLr09GUckaTmdSvnaHUwnC2R1FvqQ2p&#10;jWUKk+jV0OO8euP2knqGebR35ife7OgQzA+rXmSwTjHA12yS5jeHmnyQdAIUgzNPC9+edZv80ofp&#10;dPCgeIy7ch1eWqosNIuBzi3quKNSTJQasNnke8ymHF+2gWBcQJu+m3HG3hVA2/gWboEGmSo2e6tt&#10;wFeo1D1MW1r1Zx56hMPpxOPEIceBsxZ8Znq2b8tT8RfYoG3mdsTdH8ylz3bdH/5yYX57ry+t+Z6t&#10;M15byNsx/plYo37lEt0OF2zbEcekTfeEiWcA/9z2x+EVOg0hM2ixthoSbyL6gLpkVM0iTQnnhsM0&#10;H0k7MPIRDWiRPQppygASBJ+uqpf4gimVtsx2kkRagqXgr9G1wdS8OvXxlxyAjEZJPahgZvy5JPu6&#10;pShGJAv20zWj6qg91EKSZkTShYm07dPJqKurLhhvKIGVvku+xadTdFmMycCn3ah/g7p5fzpB95l3&#10;u9MbGyrFu/ZKnhwW7mNac0aTaS8QOuSkIIIHSie+eFw4xPHD+EU2vt8ZFxVi8MGc++d8HU446r34&#10;W3pRJ93CG76WPEW0aZf9FC1CuGdN4jK+sBmZhQjYkt10UqdGc+0FqnCT/T0+0I0AHn3nTnJtqL/H&#10;bkpx0EEJLfPvWbRbpOtrR8Dd/Mvtl9ptA7dzn5E5/zMZB0k9kEPTHhA0fouH+hMbVE1nguF8V+yT&#10;F/Xh7hmMPyUz6FWUrkdyCHKuYoVjl+ORVD9uvad3uB/JC6Mn7phVF1JoVpyuXO1GIWUIi8UKGCNE&#10;zfxOW/QYR7tvgGRkNr/6z/pPZ25ufdKTda8eyGT8UXTibLsaUFIrGQ4564O+1nHt8aPrmaq+j+OS&#10;7Pd59Pco/Y2qmdKlLJlfj9O2Ej95AdPSzIAxU5NRDsK3F2eycQmoSxeSPbzRlRLps/2CiXpVM4GZ&#10;iCxvqp5/AB7VXfNyGP2IpJuqcPujKn8w7Y0VBjX/udht5LWJ1XdccrXCvKQXR+CIItsTs7K3hY0p&#10;yLzIeVi5cYxzOkF0gEpXVCjqS2LhNmntjJijt7ZqQfPRW3KbCg6yaed+tUtkFCVlVYmT8clU4kFq&#10;ZlIyS/ITb0hUcha9sBdbWM39xsNZnu9XpSuebomH5dyOtK7a/ug3b2zCNJxwisGazk8FgUrUvmXz&#10;xCe2sHMV/7Z4gyr7AN9sJdyy7Eorcf8m4ScaSnC53JB3/WtdiMRQEHFqREnnwTTgZwC1kKWAVqTN&#10;1JKScHMkSzs+WbLYKX23n0OruAStIxcEwndMTOT+AlHd6WY5o/gtDb9EgAmH7H+hQT+VrhYzNJn0&#10;6ZlMXGrjZN6jutzjX/LARif3+rhgDYURPfmw6S50j36yXEL025FreUg6F/vvJ4/QCmXaBd8UFjqm&#10;YxRsBmnJHqtS6VlbmYLVRkF0DVdSrpOVpPJX0GOpNjRL3qdMgrZuh1FpEacuk69/L8Oo7aTy17yl&#10;rn1O6YKhy292On13YHLhq6/by+DY3rQSVzVcthS+KcmrnKhQTuXkpZqx9LkHyz6VI3CLH99KKF3/&#10;pg5PKM3NIsAsSCc/eJJS5USulty4OqnZ1M+OMVBk/OUa7kw4avNR87cQGtxuNrqvovd3jKg/kKhc&#10;LhJAg/ABeUBx3EESdtiX2y9Z0xJ95WqEOOg7sTR/Eio/+ELOdBpo7p6Op4fO1Xbu9ovEvMr0Ef9R&#10;vC5k6md0duVqi9mFt406Ef7WkLHDAzu1hajsiTgKOZPgCGMP7G1BvUrJewJK4H2i+uY3b+LAM2TN&#10;EhTlde01PuZPLOlSxsaqehwtr7q3NlCwdr/mT7gHryu5ojFA0vsG6pasifGSOZsrQ24YOliowMYn&#10;iNcd7ua1S0qvOATbxbF8NwQR1teBo5fu9t24QjfsY8miGD8w4dn4D/AJcb98Vh2wmr2sQx3RCNrW&#10;CueR+P6qRX7Y0knJrh3yx8VSJ/GtBX5T41IPKUhx6K5aUqerzGpQt+j3e+KQGGX1dIpruhrZ63HS&#10;bRLLUoaqag7trdFIqhb/kNgtE4NAd35S/T8ApHibP67fZmn77C+Ixe+jrzD0EKLocG1yDB5X3hy+&#10;9HQx0ptnyyXnmtctazEtzhRVdvipm32alo3yiZmLJFdcjDpzM/52TMj00/Rc9wQhFaqdRvMkjwa1&#10;4K009Z+eSUv3wk5Im0Wprz0Mz9GpkwzTVZe/YASf/HT16p95fCnFBRdYPxu+yXz14m2PmH2BjW/9&#10;SzjgetDq83caze9+xjR5e2OmJiVmqsDaAeoenZJ9W0OFb1MPKjyTPZKvmE1jPpg3OSu/kOF60z+J&#10;N4FO9xUWtSCGtpM9MOrMHetGQSeWjrIGI4u3I/RhVTp1qVJcxqNvWwDLnhlFFnrzSiwbQD+7179J&#10;qdCp3wqx3y/tS4y0Zld0H1WrlbPP5XqxGfSEbzRhArym86r4SyuP1y3P2Tuh9+Hy8upkaU0i+2Ru&#10;TLmF/S58dmvN5PbHyJAiN2DffKJSIO6Fqqif0Q0OXaeqCE4dp/gakcdYUIX2zGPiJzuTs711fa3g&#10;lEDKTDoM7fD9JOeedgz9UDS6MnSpZqnoRqSSDKXATbIZ+PBirFOdg3KgDlE3arYASs/alwsC7JcX&#10;9vXlKq1Qui5EUP4E+bv25wRQkd6pBZM4JIAl41vUHXrPdxaSKiznVpzUrzU2I5ebqJMyGkQ7FeB8&#10;xho0EamTMZEzEbSqaYE5P3+MdEc5rRijKsuQSynGbHjJa0I6W3bAAgQ6jYUc66u+ikNJTL4uNXyV&#10;KQl+kukjpzYqE6+eCit8pDo+mHqvVP1vgJ4zBYo1HSfhk5QLVDG8fxWp/dT8jOcMxhGa0W9d2T6z&#10;K+Sthfq2AMYBQn8O8fSmoNier8znnRBWr6yKZsc/ajtGZmuuuNDm9cPyQeAezWRxTq1GhZgoUvGm&#10;8XH5RKtGBVOlF+YXtvJ1aFDlUPy8o0o+tD2eCfh7HWl+N721YntdoAkDF3XaRLZ+zgwEmFmAsoE+&#10;beWHfzhUeXKZv2C31Iwd9TT5klU5Rxxv/ip5MslQIhkjEuuX/6eZJhJ0+Whh8qF9UIrN0+hit7Fs&#10;g+4oX14HBkHoIahsMXWyODejW4cN4xi4MJ7yDeClgNOBqZHZw5trxj+bD6T2iudV5LNjprVUE11n&#10;uxTti/XGmewHVzOGbrI6NInjMrY0/afw8UOPWhPXCFomR0NAaEjhc5NDvPnTiX4fHYF0O1H7kDIj&#10;QXljyfmhmEYvhS3Zus3JjK96ZFsD/EBp39m2GnlakcZYciZxo1guMhQFwhBFgBEW340Oi6el1TyG&#10;xdew6cY+xnBppo44YZNZdIVJX1bgeufd20w6Szlm5hRvQj2elPiMtFQFHGBHEJGRMJ0GHDZ7YLIH&#10;iuUIIjZmhnwFnd+LX0egKf0v9ilxBwUadwyqin/7xcb4/AJzypijm8ZSkElD2eY1n0Om7Vn7h9ph&#10;1LWLbOvCtl9Bn/fUyQSF74oQs9TyfhBJiFwYbntgHIRFXQ0VUCfi4WX9oDoGDWZoj4NMGMk1vz2w&#10;rO+gH4tMtczoitf0f6sblYTplXOLQQaWi6LEQ3letGiamUvq4kxFsgW5aNAF7fWK/d6Itl8qZfnn&#10;4wY/TnZdbURmS7HS9CuWHPmwGiHMdiiZa4jqhPywbR6XlbR3bzEhXYHrcMsOefkPEZ0J1whfZ1Mp&#10;nmabjZl8vcgyY1EtGrrCKEJHlkbKsYwdECxaaXB1L0tqhzIkluZDCRVn5ZZ7xrt0Z/q246XppqRi&#10;m1ftAKMvk6+317kCnNaNpbmuVeoTb7kO/bGFQ7f1tX+zY49pA7duun6nCSWZOxgWwEvXGRWubj88&#10;19COs7atCLm4+9fi3ue8GI0/dZ/8KKBZnCexviKiadAQXECAuF+ngFazVLu6u80MGgp/ucx2Hlo7&#10;jAY4XJY4lxNJvKSjPQ7Kh5LuUv0DOLV5YAsaop90v4G+uXj6MO6ztWC8ziuWo3V2/nUOMv9xDvKA&#10;6wwwNHLjNmvZ+Y2cWAq4NSNdDjMegm/co3B8j+7x9d5iAD9eUn+LbEmT+jvy7bHaM0+QqWr8XwvE&#10;8t/hqduV5NeVsYBHijSadlZNwXqnOAeT1FXMHa9LDy6y6yY+/PkTtbkbY0EB2d4cVaW9MCMn9VJ3&#10;nkhOa5dCBLmPMNIHp+9/dUSKqXQx/rIp/3KRjf7G42OQces7RcKFzmzG5wcmjsaPfeVuruiNLQPz&#10;ZJcvdygN95jWkZ6ve79H836/wuvJty+cF88/YdbbBLvfpY3RDOXYkumyuJJeSh/5hr9bu8jbO6xc&#10;DPzmNDj1l4vm/e+Iz9LUHJ9u/GYMhteW95ar9So0TZmX4QJ8w/E7dblDGUTqz5GhcbhPrb+lc3gK&#10;/vjFRFSwP7CHUMPVx0FTiqIMMUS54+F557Yi1fffR7a0AsShbztzH91xItz1Wxctfq34u7AlBZgS&#10;TjSuA+StugUwvvXY43nzVCl1b+ZtSt7g7gDAb1h7+0FP5PfXsVGjQsmLD3yDwwVMRVInef3DXRGd&#10;KGbjlPaV3eyPXtdgiNFf/mJ0me22pUaYu0nO7A98c8UnwTMKcHlVWoMO6q5KVNUUdBU9pah023Zl&#10;72aiLyeQfb98sjKz3DdsoLaZBd2dO7vY/O4dW05cCC9tKGL3k/l72iLr9dv3rMMNyrbTP8qv5uTM&#10;XWwhm8mcXL9DL/IeLoMXfjsH7sbJnN34dOnbXcVs+n8AT6i//caP46PP+hPhwk1Uo0nQkldXEFbd&#10;mdif9l+/uXzTRMMEt+94Ky2wm938Jm5uTXtXHkgju8faxdOv866FNdmmxzMehkS9M6jKtcayNWGo&#10;by18nVz7JmAJ6GP1YjPceqLqeJG24gKWonf9Q4GQ9unSiw0afjh/j05nSgvlhN3P2BPIPCq+eLEi&#10;AlBR85mSto2QN6ucKjW3S36DzFdCZJ5vajDeb9Q0ZiVy2A8HvZNkqZ98RxnxOF7TcOWMpVH7B7B5&#10;v2b0D+CQrRv0EaT6xKai85pJw4/kJqYmxoVe0ay3Q9r5dB87H7tT7j6+NkHFd7zRfb9kT5H1DDiE&#10;za73NQWrB1X3ZdyWrzjRqTLrTWy2MlX1C57Osnn6Bv6DUrNblOdxDmn114Li4rw7VPrktH2Frfjx&#10;3ILRLwFwhGKoD4T86tN6H3kxpRYXUnrrBRtci/2gtiz5It+X3M0T/CQhgJFygiRboS8djHK6djN7&#10;oHXdo4cHPPX9ICe02G2C0YjSu0tpOaem/wATZdezj2uenS9pQeOe/H70KcV/9h6YVfZ4nEBv+UD9&#10;heuQQR9UJ0mpuBB2wvRn4sm3JzfZBc4er9FqDRU9uHi1y85kIByejKJwYgs3PnWPP5ezTQmQajKo&#10;MkfBt+7/qj2TXaRTcAyCHEQZ/wMcOXX//gcIm03nRyrPn1hKGNhu3u7uE+ZNrOh9J56SjUy/P/Xk&#10;18QzpfSr6YUnouebyRevqyjt6N2mPC/pXKpyX1ECNypjuV5x7qabvT5mF4bUumj9xrw5+3i11fTJ&#10;U6zik2/FE34qDWuNQkz+1hsdro7MZW+jdkj5c0IkBqG0J3Fh/5khFFM4ZJ8t/wN8wP148q2i/8mf&#10;ypl/AG8aq0KTyv6JhOYroos5b3IdsgBZFNvS2ye/vjmnAHrmBPeZUp58e/sZHPNcM/BnpNS9qy6V&#10;N8Eq7Vg5YNLCOF8viSMI8KHWyfAit47MvHcn7Um3MoHSXt/uqExHZdyPqF1KbzFGAehZ/bj37CKF&#10;qXNl5fI/7tV6C/72/8BBfzjzvvyvBYX51dDH2DF//9q6iBZ0RZVzsXwy+SatH5tNmgu2VFaRpuSj&#10;7KzVmODf2pBwmoqNo9vJHQUriIIzrYcxf9IDCYZzNwUXLRWc86xG4O1i34gav2im31HUqo5CP12y&#10;7F6p/7EnsUf8z2z518aFMPR7Y8V//TY/PPynl/aGemXnRZO3tuLhszOmoVWdxoD7D0laUIswxqEh&#10;lGMXRrADrmVTT2AkvxqBtOpwCp1aBb82Hf1KcRJKQmsDHTb+AX5XlAk6nhiLG3BnH9gk7/0P+r9/&#10;gu+s41cjI3z0NviCastTfxVcb6TLla1vseBElXwLtBX8e919qyer6vBh+UR47Y7B5auKPPUCVGtD&#10;7xoEPr+Z5njyPTHwx/j4rz8ADxmZvpJVDA9E9V3+sdBhWWoLKAf4i0gQ6ps4nNPTF4f9NEQ4JMS8&#10;mxCJDZjLqoCUbfdYAVwiGn9EF8Pn1NcDAHRkuF79kSL3aqBaABGkLXdrv7RC9UL/moEO51E5Nzp7&#10;Jr9J635jP+DoqBocI1+OGv2gRr0AE/C3dkx7/agdI5jJ5HKvc0JetJ/usWRzV7rrFwsQ69CLKuBG&#10;dGB5PpP6Y6i9Lnxrut6P5Xqu6gQiTwSMtH9kZRE/L2//LVMw4V5bcfsl/7vWRRkMCPqB0W3zhj9p&#10;lWvKPl/emiK+93h2TsSx0XXHysmq9Pg8Dxz/w/k2ckev+g2vq5iINrtiwiv3T5v3lgshd6bY5fnL&#10;caIOx6OWcJLy+vEoa9OVcNs7gacQhNqpVaEmg1DZXq3Sl+SwVTE3L2C8TYYks6+bpgCta2o3ktO2&#10;odBbMzPzJcCAFRsKYpoEZxwWxmatNtRrv5oe6/ezuvF91wY10sWYc/C6/YWtqupyoPO3xYWMVya9&#10;j/8BRguLCvY+Kb5/9m2mlXuTJbpQGZi1yd6yV4v6KHjF8npHigGe5tgq+dFlAibqvsNwUW8roeoK&#10;0+donWkNrcTQyuOGq8btrkbhVKIfF3Zs6uvxMQqxnHSZZTTVYphFXXtSfF7c9e2iFxy5ikfMyU/L&#10;taBfBhck6A3GmCBclTiwmvO+6Xa+hpS8uERPF4mYQiBaMLl/jhdRLs0EFKskdW6g8pYPyof0dOYK&#10;v/RW3fC5pCjybf9jRxzNsaVoFk2WLZXpXPUKu3ioABnFElOn+Cyxt/s1BgGjfcDhfDG/ds5sJnDt&#10;6UxHbMfaZsBjcj6zW/OQxygqCh9ITXw7HvQyny02Ulg11OI6x9FWkJJX2j3nDYMaYiHpHbCuMfVd&#10;uu4t9QKfXvC58IofidZrxjHhnaXQ4LdPAfAD9ru3LMAOx1XihvGtcNk5wqVvwmLcX2//A/gX9OHo&#10;Fkxmei87W1t0ft5Av3VCw/ancRmii1qHhQn9yKg9SbARXNZix91jz/aKdD7M9gZ1umAeut+be++1&#10;f+NypRc8pfSkKvfazC/xi0+XMisW88DNBPh4Ry+d2JxOr7ex6cJU+yeEprD7KUHBNlP2IMs7Vn3J&#10;v2P6uadHvWh56fwj2+vqnN77yAJrLeG7UxHeXVsci46byJD7wpGmogXQupJ7t035zEHTICoYbuTD&#10;AfNLJUvpXKgNkAg2HGnUIbHm6Wk3QiRllLZ0ryKered9479GimjENnGB46f+FH6WFu5YD0/LymBd&#10;hMG5YanvR0oZKTZMjIuFJoM8KRGUShNCkH1TWrLXPJd17wAH1rXXOcKrxedtKLSqRaG4mOVY+uJE&#10;kTTjnXqd/dUwwsBMBPnDmrZwdgCfGwPAcPOJawiPtFG305pudp7Y3TkuEYW3WolXhNlS3835IyDa&#10;m3X8FVceeDBCUaNTf/fm1y0REfzHlCl9RnWDvHTRUTVtExbxWsbwAHR/R/336/Dre7O8nA4/ilb5&#10;xRiYjgfYO37vV8/6TffRPZe4f+8DCp0SDhaHF0D7Pwv0pXggsjpDTMCZBKj3Y/Xmgu5nPtdfe7g9&#10;c3jZAoW1TRZ5x/H3825tuEo5hx/nil5912ogcDrVGWQnxKWX18rHWBvRgvR5mYuIYoIhk8hcr2TD&#10;6YEtbsweq2wcDkw89vlkLzmq/WKzXqHT0Zowjhe3hMLv/47WfIozlx85hOSLeP8DSGWkH49lR/nR&#10;20K2tctSAYHlW1pE7awZ7Kvsgu5EXTkqOT1BRMJa2iiRD4m/M5DCDWaR1KXyj4NS5aRUxtf4cP8B&#10;pqQkyzaJXJsCViYdggn+b3+LVgemheAZZR7FxjZ4/ZWIM/1bNRamy8Yo4qqlQC1rJOGAbzVckuzs&#10;7OLk4kjmv/yV/3N+J8Tq3cfs1da8ZnULcyH4/AosZD4n+BgdfkaCQRXMTRVw8TFHZT/z1p/zJx0y&#10;g2mAxgxOot0jKo49g+z6SQGCTbpZu9DhLJkseqs1S759ruRYpgxgrJH/XIkaJx8qji1bLbB81pAR&#10;DN4xq12SKA4qr9k298BurkA1eZgKBbob9v9qjjh+NPcflUxngv90Vfgw8x4bWN1aWriRKnSCM9tU&#10;kHyjTL9uVqutB4AnGat4KqdhagQj+/aVi3R4H7Ln1bw/Z6P5KVlkINp0aUbqfkgrHyAKbGaewMSu&#10;mwRkB/eqA1Ng85MljFMCTXJmzYeQa4x5fRfrT4W2RPD3V+kVmXpMdaaJ+h4/sEIHK5ZItoV4CjpS&#10;L5/c4LvQ4NASKcOIZnottHqnw3N64b4YY8T37jiAiLLosX85snSlqMReXA05Z4WR7JHl7oLukrMK&#10;bhU/ewnK1F5XkM0Yq+To5RIJEDJ9eWTnm1yOeMkjjqDSdGz99sbiAmWxAXVO0CAm4TMBl5mSGmO/&#10;2bYySItLNIkGe7yxD5b8B1iCDngtTp1vFuJHix+/frTkT3x64Y+rkbuIkvMYLfoMoum0ZVIPX/+A&#10;OEVO470vcdFUfKdpTuV6nfywkvOZuo2r2GgavrLRjK6wAXi+kX+jWuXxhyyKnEKeZPpzeukF7qAs&#10;jfYRZeIdOvi+rI0LxKHMsSdZlOuBeO1Fv0cHg1r4sFdcQLGBTJel4UeySQE755deRQ5f6TrLkQr6&#10;TM6AHHiO7FiPUkfulFER6TF8uvJWeq4U058y0a9YKSDALWHrdkm8sbWYW/SNSdbJ7NPLJ9E3Mw+K&#10;9y8bQ9huFY31rt2d5AqLe7m0YnMpiqdj2F05s16sMfr7vkFR6+ad/IQ/Uh7/AAfG6QIN+kpu4t+B&#10;8aldFSs8Pm+jcUPH7RJnWPu/69kVI/ZXZ5yjvAkxk45JTD/6sfBUedT3UCTTmTwvTLBKzT87J7S6&#10;nhyzR626BXoolFccvg5a4rDPmq+WDkWy6MoeSTLAk2ItMuyWtiL5mpGCHapj2jYBbCwTIhb1NA6k&#10;SrO4kMsvzEHOnNs4K8wm+h8AXk8TsCjyXedDm6H4C3I1fNYooMgFxDPyi73+crkhKUGZ7kUYp99r&#10;/a0OKnnTa2nrjJnTrdMdUaL7xT3lI/05xi8fwo3y64cNKpwl53xsQLer2lqcx/v8L50R0b+LH84o&#10;6GVIDOnryWw6tEQXIIifuG59QlNnshzJDE/+6KsDrAbiyPe5Hv38Hgvb5OLxdmOn+W6jtosfVjGt&#10;1n7Urs8at9iaDzHL3vqqapfKN3FkHwj2cJ8O73Ys9rs5IybOlqXhROB9vp94K4f8y0qcwj/5/BK3&#10;OMrKqXAr05vCbm3f4X9Ty3ysW3rZkKtR7j43h4ISXmDRAns17y+3RdZWVMqGqTdka5UbFHGsqGN9&#10;Y9COS2IEU1D0WfnCdht8oU0Am0TYlvfZWG1Fqhn79F2b+NM/MEraD8s5urTyZI9C233xY/Mj7RU9&#10;QenktduBuodLkjQBzJvvSK4Rozi2W6Ygd1j7fL3lxNCnu13UN17PtCkQXqzSObF50vdQRoalK1Ah&#10;gp3P/bD4pkSH61fu2d5nk615VBX7iBsdoBBXUuRhd0JKr6T5wgVN/F1GD9SnOetTUf5zr53W+JZK&#10;qVKSR+44LwYu+7e4dLySxruofw0lZn+18CbJyDgzPPBHUseWXe6vvW9GqqlTeJxHejXNFvxQNNSa&#10;ibe/sPDRQXlqNTi8IvDgI2dHkipPY6edgTwZla+ejOAyCGy0QyyvDN83eNSMgrPg2RsFsKi+GrkZ&#10;+f2apTc2n7k3VpxCX289d2JbkJgkqBqYSTOq/cZPTGtaGDkap6umhZfm3kipnaYOQ71cdLO6T15f&#10;H7ZiZVnISVEFiTs+9/ZNmsGZnpJM9uoVRldLWoIVbCH8IaUDsNVU51TOL4twete5mIQcvWxQx1ed&#10;ncNiFdZbeDUmZIXxRC+olxq+ZZZSLA59MJSSWG4jPLKMjfLmalF0gdPs0CgyjX04d22ueR+PNgAO&#10;myz571F8eEwJDy2+83Ko7SGzRbBDXeNNVmo8sSIoPZ9hw8VfLk0IfBz/RSCe+nL6YfnVaSqTM4F6&#10;3Wu9DJbC9vT6Xp3XokO31nWy22Sff/OqtxIobvuEPBR0mXmT/UtqjJdDghDyW5dtUH7KqvhNCp7l&#10;EE3kQdH6Ph2FrKgaCiIw7D/1gW4GM+iHirc4aA3ww8CI1zyYmbw1YllGVo2IqGfGIzNJAZH0r7tE&#10;6qBVTAXvyRizBoSLwqgN5rUC6cxFa8h3oECfw0WgFNSwhmTkdTxmpnd1NQXfz76GkjTlL3197voU&#10;mMIyDnpXnEv/qeiwBnLCksFMETbX+ZP8wMYfs9kpzLvVNTsq46XmZRdOkUczivrapG9QVJqWb4Qw&#10;uFindp5gLw/QijMw11AhDjkLHE6IjsQne+qDgxRFzNrmMG9DorSHZUcOXyf+JqrAFWLD25G/7KPe&#10;j2CMoIECjRSpONNMoL0bL2umj3uSHjlKbcs0MZHLyuDHV7oPBzmZmIkWxBYfKpX69U6nPyAnE/4P&#10;UF4qTWDYEI/mAhjul+qbLnaJpH+cTdfXGT+oQaZqYPtjQVpxCmUmF5JSUSv3SsySR8ogTKIEJaH+&#10;NbQVw2gJb/yOHf196GOKNI7u5aNykcR1gxrtoxz/9LbTr67qxjQMmWkmF1j5d0dyKfZ/tOJk4ZD5&#10;NVQqaE8kJUBD1MFUMPiQAEzlECFAb0S/ZB0gpb7PDKJxWtczwGN0ZkJKYzeI8KjWKVI8bBryHZmB&#10;PUF7c6p5kao+yGC48wYIIgBGQD8ct6ApffqHyPDDx0iE9d7GqD6DGopmBhsMvEZH67PJN2b2Qb5J&#10;Qk5FM2OpWotLJH3PGC2rG1yad4HZezdLYnMaKS6JDkWtp69smhScoriAicPIYRlHllkebSXwl1Cf&#10;dMFM77x1HTxzZPqK0YMhfM76YXGgrhLvgR3dOCkTNvtV7/FWHE1aAij36jriclkWfpbDtez0aAsO&#10;4D8pHdn72qTi6ZiRpKHNNe2yShGB3jRJM0UwkEelt5X5ehUaOUSUdswZN2GFoe60LD+pKbpPQBbo&#10;h5kkCEFtcJMULZIKiuPzQBH4PDaMvQ3qYOeSFYuFbjFOk1Wx2pxGkInpMh92T4uTkK/AgC0UQeYW&#10;AaVQntRYxBor7pjR0jchBIxSoChVPDe8kMIpc9Ll4/sfaBDxn1lYCTa24lkKCxQ9OLJniWnCasZL&#10;V4O/5r3QdH7ILOrwxLzeNxm2CYqqU4VvNqJz9JJE2k0mbqsrbAcr5HPX3lRNExpfCll9FqtfB0gK&#10;G1cwVWOFvvaUCIWJ2e5pdyfaUfFjetU+lH2gdMNICsY1GS0SL4Amxe8ThwJYyL3ixT3FDMAv4hlC&#10;VD3kKNkWxE8hivujTDNFlV1PEJoO24HhM0odg6YzeMxFSsY1RFTROCiZfvKlpuAy0rDEQZbCAGdW&#10;Sxy2GW/MUiBNHXG5oiWhah52trIjS9XBT45KidVnaC6E0lL6h/lPpGqQRxd+93dh5eLAQemx8+F0&#10;dUZ0vvKO0Vj/GvL2Ynr9cqdMCxuz3fWNJceSXVP6TbRuBo1gnu/rnUPiHTG13htpIfOTGVIvNztU&#10;+LKJH5Hqm41d4B2NitFyvJ75JeeAyqI3JT1orGcIqAipzHugENemtWIZLmPET1whUrwvKxdPSOxN&#10;poub+zhszoxXNYTNoNbm53wC8RIySEuSsHtYmlHeSAHzpTpkQna4JCnlI/T2LLO1Sz/A0ika0J/J&#10;vWq9PnBqk6VoAbdWXvMlbRxyLH2mrFewO+PJswpqI/OXcNgvt4xCC1HsekbSu8xZ3SZ+i9mQ8Zfq&#10;q9nv+sLLn6Y5D+DuDYB+5iABvPztyAxakRz2Dn9FaItC79aaWQbCZIJR0eERwqlad9kAlpxSjY86&#10;qKz3cya7tyyw9r3Y0jZud3bPE5Eg0K7pcQY5gpTvnL6LfnE10FpnzUHWIiN5NtgYggJQO48qLj8T&#10;bA9gyGxMOG6f6PiaXO0y6/FCpQGfSmr0rtK4asJJp5jBBTHs8DET4za/q48rsU+ne7m+/MKRuW4a&#10;9w3+XburwOb59cay3SD/m3Af50ym7927q7u/B9wRyVD1Maut7MvNKdmRon7vR6rADBob4D0+K5U3&#10;dPM23AlHuqautbL9j5blbyZKesFOhkPNP11Yy4JxBwGEm48u688hYyCaFhz9JwFiKsatGpxcZRSZ&#10;vgfoxc8sg6uNy6SK6c5P9+WYYCmBInX1fI791I58KGuEwSCN18ckyTi4htEX7MG51bfy9+8tVrbB&#10;y80rfturDqKF0+DTUcZH4X1/nXukbeqwlq802XtOTsyeckZredJuK4dV4Y1u2mtaZKZ7l/L23axF&#10;jZoHlt3RzodNRSjMmmosfousmVx/9XiRAGjO0RSCr+9R0cXLfDwYrp5U6hMYR0je/UbezoHYvMh/&#10;2lHGGDF4HnbpDxCCJ9hYgrIg6IL9WpTZZAlfyJgH84lVO8XwF6eXDP088OkfoP1z6gdoMrH60jL3&#10;SMF2/mMpLdHzW77zyLQANu2DIo+FR+keaznYy0cHZT/F1C8wVDlOf5tS4+3vn4Q+T+aHM8Jp+aXs&#10;8WWhhCcRr9UCVOpg2unUxmbJAfEzi0G/f+PIl4p123BvVtLC/QKzWWJBBbLawb8VtmVf2LztbU8U&#10;S554xp33SuJ8c2zavnHAPa2VDV7xkrGrluOF6RX3Cguh1EmRmpVAivfjaBDtitfKu/lMlyLh3MXw&#10;IV3UPd3LPnRStyHllaydXpZ/RSKtRvIv3UklXJ4VE9eyFpesw5df+zGab0hv/Ctx9MQ0FBIQygGf&#10;ZcrrM7Dvt+mSvlSLaImNPdIot+rtP+DJKPWwq9eZavPNYxId3bk7N+kHs/WwsXkF2r+P0J2hXzRb&#10;fgKv1dHfl1t90Bx40Q96am2K2/iAihoXd+3Mf5Lbmd/i8qrWK78zcGmLeeO2z2mTQGHCluExnU33&#10;WNRipQm/J9OWrc144eOlFHjRi2+53lW9rzK9nt0TO+pYYmMKTDG6WrJJz2Pc1A5DP319x14gEMTv&#10;FTf9Ldvx+2UO0QU2yIgwnG/Y2uaHBxdPC3+cLteVP2FZhWei/wARNyLVuLsOhcwSu1YlNQcEx89S&#10;VJROS75gC7vaCGCK6z7yCX+T87UQNT8mLo8Z/1mF0lmelCI6SY1/AOe7+qSMNytDOvJ4KWyU7BNM&#10;lgAPzGIaXXQmeZxMejr/e9B9A3S9+oag98WoOXVL9UWSvWWQWNcgKllML622L6FKro/3GeBqvQMw&#10;YjLSQh/gYD0ut8wCVoyVZgTD75JEybhDO+mbZ8W0Q2lloRm7j6ELDzlV9XDB7F1Fkpk9bPpKASE8&#10;viP7zqfoh5h1GLU1Uc/x2M6DVWLNwL6L1zSTdrWk9irF/zF3bc0gPFm1PLBYZ1oqI2wgR9eIovzJ&#10;VPhbBM8q98X6Ncenk4R2/Z9OrK16z0vA+KOZY+SB8jGv6fErKT+uPQ7npj8WWvG1Vp8nVR6JOf3d&#10;x7SwkZpK7tJdtspZOl7lfNq4L1Mp0xKZCNdmpH9H5tr91emQJ/vJ0MM9rpn/US1nNllnKTRbKzMM&#10;yqGrLUoIYX2TC98Jvkx32EyAmFQbBEhmT3fGp+Cjgec/gwzF6ETi5EmZf3+ZzMzG6Lsh//qL5sFZ&#10;Hb4bdjCBn8+oIlNYARQlbd3ATVLOmCaHaabBG0UvXYaylvhTspswUpXJgh1m3sKpD4spD0Ev0GiE&#10;b1Tx25ofpSTkhyEzhgBXQd/IQvxn5qg6ZfUI9A/PkrlIU0Vqn3CIBuonOtTMDcM40xLKMfzMRPZp&#10;bSQ/YAwD5GwZisOb8bThzBnhVvSFVS9sZawXb9o2+f55utzHlrXaFPAMBYwsVqnQ1bB5Oju6qpxb&#10;vStV96mH4PRYTENtfLvOyCHX4tNrdX2Rb86c7vuBvF7vTyyH+zg9cHWp/kN8dkY9O2bWx5o+H31K&#10;dbPbPB+JWh7Y9OrAgaGT0v0Nv4T7Mzasr6sUMz23NQphRUzUf8z+ePVyg5hoRVsxGKVt6uhqyGV9&#10;3+Oj4XY085Vy6upeescCFo+Pjka0cK5y3y9R8UbgQLwWk9Hhj15YZyQ/tnPizQ0dj9t3cz5VBSJ7&#10;ZaVMg3yaOtgQMHnta1Jy1gtTATNUC4QbK9ixMv+TpHN01vuGzdct/D7BlfkcHATXdDDzn/kCVd4w&#10;+o/eYUC7uNat9QAYTyZHFr+kBi/kkVTVo40L02a2Ke+nuqa/TsYQjZ8h2qE5gG7Zvl31q6oz94Vg&#10;tF+ZTMWVBFWf/gOwf1YZfjvf8NByOIp4o3O3tOLO2O26QhGdTdguY35Q4Y6LysjNxMWWS73TmJZr&#10;/s3zsS4oQ1SEuQGU41t+qIeZzqSay8xHPqXLY4+qX2yHzMVeT7i1+qNcryR/xgz7bhEn1iYlmiQl&#10;oTg/53Cs2DscjdrcKkPqtiY1BXj+ZC8vsKl87B33pvRlIXUUW/hPwqerSz5VIpPLSFTG1NdNmys3&#10;CS/Ji0JFIrC8vxar7z7XK8yEzQksji904LeD5VtLqqwlfv2Jh4LBv1IlkjLRLxyNHFtD2pq9pQn4&#10;7vTb+cOIxwc84EFl9ral6P3Ah++7rXum71/xtrmDz0PwSmTqmbm8aencytVdoCn685yY9+Laapnk&#10;IZckRVM8j+UhV6yjSrFB/4NSkltAaLRRwJKrixSsb0+YTjHCotzn03ZUtl1CaaZpYY0ZP7OsNjv/&#10;zy166IIQoyzFp/QHGwu+Ilho0mLiU+Bzqm5gYmlblc2MySanxk/FR0pqIQGECRlFDP9GtOylsFdi&#10;rzisJoSGbe4UCYsZSN7ajK3LvFls8GPy4V9wn1j0LJEQLgylzBl8BiqVgxh8njGZdqcEqSOTrAPl&#10;HpJazVAUZldV9OVc/EUMtka3if2H4tVzqQBxKXrx8FuhXz3e3fw8uR6tForU6onihC8DUxhjzNIZ&#10;8y5oLzu9mqq8Ym9jfbzFrroWM42TVJakYyjIU+vTvijXfBQ5Ee+0La4fba4xWPE1uFTWM9FUmFko&#10;Yn95XWedqqevz6XJN1OBN7X+7Jd1/+uI2WPp0jsH1KFUc88HE/tHKmjlZ2Kt63n/tqmbWWSTPnob&#10;rfNydjK4dJs/m+nS+lrmqcoj1WB1GDh4MSa/btGneUTp77OaIm8tV+v7Bb7kFEMm2wxcKx5EjC/j&#10;ofZe5s8C384x6JWH/8Rucr/XHyIP8b5tzsvoLtX3ajywesHB4NPEoJFIu3QrbFbA9mWQwFYb0qCk&#10;hCSpkDXs5sTW3PLWIfCvKo6tyUejvJNpSnt+qGN6aPLPlZ6q+50CYu03mKVoHG/NvFvqFAYK5rHL&#10;ygCy840ZO1pHhq9OFTJBwNk4tsfaa7z+WNVGLubWOQhb372+dH4MonkHuRHFHzpO87ZtZs2sKe19&#10;7IdURHrdnOmKRXdJFQq6KJ2wjradEPpNSN2d9JoGtpfBZ/u+b3y8oim+AjaYIXN363AO4h/b2Gra&#10;fhW2SVfk+np0aQtEY0270FzPoXUWnb6htan/ECVpKAx27TGoflAr8URVanmyMcX/hEn3pxE8oerX&#10;o61PvPQPPMQieALYUsWjb8i6e1150xYxGEmydW29g08UCgnaJ1SOztptp9MQ/Kyc4sIl3iO4B1Uy&#10;RyQyPGpu5O15wlHod7uYBz1enwjck2KLfQT20gpYZwvH4rf76LdFehymhYVfmvf4hDe9Gq/eNtKs&#10;mwalQydkqHDSt6dn6DEH5d5dX2pB9j/5ikxLkBQutD6XXHFzChx6bLCWflj460zQ4eQZ0nAS55F5&#10;vZBisLFwbLOLAsUmv0ot5dCuYZoZKQmgg2SoVI8yaqK/+NrHS4P/zORk8Oj670LFdGlipsoH7Sl/&#10;Kx3vn71nvL4ugKgsHO/+sw21NrvOZyixWG2tvungUd24aeQlO3D41+J5xputGo043lcZeDviOIRT&#10;0Ppcsv1aoPdM2/KHBzQDk/QNhqY/j/PDdbWgEx0HLwzMGPMGhhP12+OoprFX5ITv/3znQx8cQ1m4&#10;bMkF5znee8d/XS96BNnDkzbxR4NRvMSEKlmJdXO03pDOZKndMrXz3ueR2DAg2OkzvyZTJt8BqiVh&#10;qWqkGRQeWSLzI71JWHUwhXUoXWmSR+3RL5FJF2/J4ERp6EEl86NV3S/97AM4Id+R7whgXYz6uaLZ&#10;L47hFdpgBl4dgOW91eU3DdYvv/0UEHnMWFnt6HH98UJEgFmIE6u3Z7dhFrtF/pDSutUH/83bhdnJ&#10;iA75ECWNi87bPp13lvAfgOybt00fvi51sPwaZya/hIv5vtesCAY08v8ubxF5z4ZdTTWN1s4quhlG&#10;mff0NPuZekNFczKGSM9sbSxW0/W+Cxg4hP3GS9GnNzHL5lwTQdelAM8NoDMhSd+G0/bh+wpYuebu&#10;ZjUPM6I2ZZal5+hRo7w2gv+Dr/SuzSqetuAvLtT0J3TB5sLQiLvLZbetUTcYNBgqNnh/EzNbE5LX&#10;LCYr2BxWs0wpi3vlNsgbmc01yH6Cc74fiW7ACLrPXE3h6uUBf87PYH3NoDJRN830Iv2o6o734ef4&#10;xOus8vfju47dvshxRFePzwUr/jRix6O5W8u/HpunuVT7/p7J4XiRg5niJOViKtKnYrRTIHj4XC4M&#10;aPgp1GuvRLxXiEMrTz1LoHFMu5chn4wD45l8DvCJp2Z8ykf45VEr5kECvSsOKGeaqZBwUNZ3mEq/&#10;q4B2Zm8KCg05riyOvkWP/ckumAfTNTTebExUGzXkPQnEBaaCto5/QkAM4FE9fA9O+xuxhDi/cu8r&#10;VkRDtr9aVhdKoSrog9P19VKFDjXU11M1MyFAimYlPF+5MF5cwrU0Iz9TKT8jTi5QRjL+0OdeWadK&#10;NCR0S3sgWp1Ylk9Zb2wcrTwXVS8Xgo/hZddgVDOnuN7hIvjLy8laZHPdR3Aia55MScThbSb7r+wi&#10;hHFjCGXFqHJHVlCsuzEcZlDsKpoMxT49Eo82mDFHBBHiX0TV5ehmr+Wkm0a8NvZnCy8XZSiAbsmu&#10;QrWzc1YkYFMos2ul1ap9fQV8KNCH/eJKIm+Ph/Gc0MFkGQq8NxPqqkPzJP7PTifQBiYQ0MV8TI1H&#10;brDyMbl7icc7mh/UiOSjdPZxS0rlosm3SisLVP05pHAmqS3qJxZx+mSSgET5lnlkYstqVmPqpD7Q&#10;rGW3Bsl+Tqt+MJdeNhLNryFVrL6BSgkplVZDKnjW+FPYpdQB6FhAaqU3JFb8sjszW7dyaUbOKzjN&#10;QQ3JYpiLUYhD6AJTyBE8R4CMSWDUcV70WKCMoZMRRMJhoCyFqnSAz09PJB6RqABI/9tcllqZZGpj&#10;LKNc6BAdhtt6kbh+6p+kmfFdIns6iilwNZcLv9VxtAUz5ceIs8wY0zTB/4pnQjXrjcGc9KELSkAm&#10;+sMcc4Xh9Y/xhbqsky/FX2rL9hP8B5KKY9rY9HCwSAAQtYGO58s6IlxsY7AmrxPXoyjME55UuaBN&#10;BZLOOn0njfalFCBLA7ws/3AB/k2dpBM1V8wrCN02xfprb91ROzEzpmmdTje9n7EQGB2Us8IwO3Gb&#10;ImgUKPrE5id6jw5PChTyQuD3TphSRDZ0OFeMDa0FdPFInuI2jcItdIO2auT6XLsffyKMivoWKDYp&#10;lyJMsD7G9fFxa41QDjBhptpbFI3SSz35Q0hXR6rgqYRFMOoUdctbBub0OYn3hLy0K2RS597S38eM&#10;dUQoTrs+zUvAi8DyoXqlQL81uxr1n+XFr0yK+KxAX2wCP6gd6DfqM5G1t4ZVmBfGl9TXK4ziTyh6&#10;q6aklEH1rhqSzg7MAuijn6DiMXzdo1PejC+PGJL40xrHFKPuj0cwtcmokRc2pr66Rxi4CjHwUSCb&#10;z+wVhn8wK+JK7GsIQh6EPrhQD6+TWCGSeDxN+IHCSAyQ0sYw6Xz91K8L93gtEnlxSwzrndwT8WAd&#10;3qAyoB66V/5eoT5QmE1lOqv0B4URhDCialLWS1y/hK14pL7OsGOFnvVV35CbPcGJVbiqJ2EAZJPv&#10;wZU5QoH8G1rA6CeqKS9rrNNEpDrnbZRkV7GPmZYJWh9k2embzAy7SLcKENgUuh8W/bxCVGYvkxW4&#10;dCG6hvRJEyru5uo3VA2xIkLTITtzGYWhp+gco9iov+gKRCpbWi2B6ycmLUhRnEy+qsZM3Dh3q3Ns&#10;oc6eJOw0bhlBhKmQ9lsS7/eLeeWknn7H0BsvfBXT+HnLCbb+A4Ojgv8KG48nB+EwU4ElDJZZ+Y0J&#10;llFfzskrRwfl7118qBvzdaw7gls70+g+3FGf/C158rHuK4NgAJ0oqc7PD+zI7dnFpJuU07G1dToF&#10;mN4gKwM/jyW4PKySmNvmCj8GpwsJvgqd6b932WF7MPnZmgVF6ihSkvup9gJT/+crVzsn0maMo1+2&#10;LtBIkKDUdo2xpYOMRjScXG9jPZ31QyZZcY7uwCd6PjIF02xPvua5832PL5S6h8twKpS1pApht6jN&#10;sGmxSW8TxV7xUn3HdTpD71IaGXQ6fiX3nr/kTdZWBo2nhwZJvM8vfYZcodJBQITwAiVemZcWLx+3&#10;3r8ZrE1nSZ9xyJUcUaVLWlxZjHJtCR6a9r5aMNLovTnaZ9vR4NMksn6SgecQV6GLGfVWiHo2k7Ej&#10;XepEaowSUT3/aTOvNHV3eqaxpQiGgQhR2onGfbkaWBuHnffoQbJVHk/ecO7gvhpWw/kuXaC+SVc+&#10;X2BRsFr90DTzsktuiPLL+F04cvIy1UBF88Rgq6vb5QADRP5xhsW6bqt8sNIlv8Sz3kr97w8qfU0I&#10;aXChpMv+xS+uyN2dXqxWWOlGVssEVfEKP1W9kffOp0RqcrYydVJthwvIHZz5aiZQfN4xc8MMdq7+&#10;12LjlwrfQykgm35w08VFdG13llMvQudbjcHsF5OCxGsrv8jT18c9zz5IGdIaMD0jUAVKMl0XtEtM&#10;MV1E70c3LnzGU+EpFglMxdes9puLX4RUMrnwpVSlK+eo6a+st03UM6ShapJR8vocGJJLVL+iqjZA&#10;oKQMMXy1t0iQ65P2ExzBQMKDQ5DihvYo4ZIvN1OwIvzMXwUUl2gfL0R6YfnV7hnKNLViKummi2N3&#10;QehiYyFjWnXFC7uP2OHnxq0pVBN/9O26H4SudHr6qHnctny1pnBfZAVBPd8D0Q29urmuP9iK/RYL&#10;TMUH0DXKb+8qfX0hn2DyygYOTwKpb3JKvld5qujFK9wr2IfL63jo0Vcv8SWH/sP9P+rrYa7UGe2l&#10;R2z0flzqibmFnVZ3c7VpRwMF3q/o8wTgY4ABhefFnSpJN6YzMj/Oh4jrzORI+h5JKwvf9viSCXjQ&#10;mFs1MXKvPfQ7j6e18O+Rj3CTswgtm4mB1p31G1YNra1qtTti2u4UTXE3hTBU08N+j6sPrZJoioyj&#10;RD+z614LnVGqGe7zbuZ0cC4jb9CkKXzRUY9C0Lbmoz/W506Oc79ocn2uR332cusnomS7lO77cY2l&#10;3edj3oEghk79TzpPeD3T4IYOa7d/LYQsXzLfFln93t1mkxIXjlCPklH/2/jrygztNnPY9i3chz5u&#10;LqrvEg7fdQt/u0vPlHlv+oWPOu7AbgiLays63FNl4m74/Tzaru4Z7bIkEEbbJbFpyZ63G3edKnQa&#10;ZWqRvGbm8Hb/IVPh5r2G9qFEches+I47aoZNb2ZW6TT0JZmZZYb17FgIcZv9fXb68UTsVWGwnymn&#10;gEWPx8Bh6aaMeAkSQ1OrQMoTh2wgZw7KJ2tcQe63Sj/nk7+jLpPSm2goPJxkg4yT3zsomOlIVucS&#10;3eF1weyosyAG2Y/RhssGkmfEHRAkhyPiW7eo1+SHYnIkPum1hwXL1IFZNa05r7sRj1tcT42uM0rz&#10;J6bafoezDZdSqzmC6Ku9b9FgmcCd8A+Aa+rS+MlzwNR7Mzuk9Dum/VH6zZ9AgNrYpFPfTZ/3oU4s&#10;cJ/LhcS1qEgO9c2b11sS7q3cSRmvFgctmxAxgHLtxGWntTW9X52/lqldF1/cpwdCEDIM2ctPRjoZ&#10;aEoWLSdWsiUYOnu9r3z1SAjLuevLFlU36/vkqsLDNB+3XN3Jxdet5pObJEulSweF8/KTcX5v4p+w&#10;IILoFuW0/wHulbcmkUXzZl7tEghCqd55yVh5keYnDS3zxgZNkcXGCOHLpyxqyIAR34fnPbniE688&#10;rwjyTHNkCMrrR1HWNeZwSYI+jGfcVKSRxpgCLKIZqIOzuG6jo8UzbyPnWguq4YUU3y5ZBiGdE8oq&#10;lpTFngk0FzwpXvXlL1lHEC/uMNPHqWYXv7+CnAuZGq3x1nNsvZX4fMFwBAeai6RuBsJyJC/JLm58&#10;vnZwqSnRQ2GuibJQUIRgoseaVmMVc7OogxT3CPZxbGJGfM3Hugn5vBsP7qreEf1o9fgnsQebTTEI&#10;TsYIMvRvyZ4BtTwXjAoSOPeETib4Xr9+3Tff0YTy13Lffy2UDTbpK19+N/z63WMvhz9MdbYVYj2F&#10;Kaz5E99Mvw18UimbZur0+XN0LR+UPpfIjGvZLyeLGx3co2jxlnlmsN/EnyIfUcwTylOGjhGPy4ed&#10;iRqJ9Et6f7McfnBQzVw8lkIuE6fMwwJfh7kIWP+twkZKYKl7OvEiixPFY68K1lWZONePrQpbaaJF&#10;PfvK+VQn51GjQ9RJ55b3RBuGvW76/Hr4DMRWqebz5sWHk8lAm08UWQg2iznpwKfVOTKKN6i/nOJm&#10;vnyL+prwsRpE8eLvSqKb+ctlet2em/XhfGirX49PF/pp97sfQUlnPJIN/E1N74aSG5xRy3dM8ET+&#10;cTNZ3DM5aj6g7jUI2EeRG0lrrSDJkOjMuIzt+2T5y/Gb5SaLGJLf7NhkXUNrHX3tx6bCtP3LH+JM&#10;48T7ZaGz/t2BS8o7unMjNds3vEGlC3HBCOkiczkq0WMz8+fHovlHIC4X+lvf4TNGEdTPQSUzERli&#10;Lv8AX6/AZsXp/iIlmzwBgXOVwh2Pr476GT+LbU7e4QeHbzItSy9fUVr5lKtfek9dDJCWvmkw0sEG&#10;l1H+MckinXXdQ7fjTulYWbpCHH2YwgeeiAP2Vp+Jag+7AFmJkNT7hXaXjuGRwRYhLQ16mrSnA1Qt&#10;AhJmG+D+xU5Bu47Yhj8dzxBSNLQfBD7ekH1Vc65hdUcMAp9gTKSMTXceDe6mxiemqTvhqUiuggIj&#10;wZVBmy0udxBGF1+eux6cu9Z+24YE+G5ENV4Xvr2MZOMOmywUVC+uC5p++mYoeSY44e+e+oGeyVWd&#10;n5Iu0m2V/L3K9Mvr+3iVh3+0OxFT+WQiMtJkwo6DFvLg8RK+vb5BidHjebCJahOhx51JKeru55UX&#10;Gj0Qj9mODQ77v3UHln4vb7hfB7GVBzxhYs0uytXibOrezViM3nP8uwu5D7WAeoQ6n/8Wl4wJFwQ6&#10;sZr55PnWBPB4+rX5zgPe2rqNNhZ+4EuYrpeLUIyXD/2eJERQ545GbvzdEz2vtFJrK7vxgFPiyCD6&#10;jn7toXH1oFkzp/pnY8eHorVgjXekhhZ1y7/cVJ9erosuXk9SXr8dcr3oli27bhBjQJfyT8niqhwn&#10;qqZ8+7+PWqJL8ilImunUyws9wZEW//WfUDb/yHQNzGVYAvDA7G0EDX1w+dTbS2nKiR0bDPVWF6Rv&#10;WHC3jllSd2ydu+SqlUWQd8P2ByRArfLEjM4FeZ/Lv3qQWfIvXXmYJnilzzlmj0N5zt4Yqe/50TJw&#10;/eFL0tP0MwgxIC2Gl8dYTpXdeGxgfhPJtNbCVLfpnw69iY/4Pyg6C7em2zYMjw6lByIdIwaidLfU&#10;Ro8Oke4R0ijdSJeE9OiQDgHp7tFdAtKt9Pvt+wPGsYNj2++5n/u6zhM72pCtS1HKXelI1md/qwau&#10;9UJ5GD3qBPdDhY0/WpW3a3y7QJS507oFkek/MluoR83zVEOAaOYRXs8Jl/YLPN2UR7V3KDud4Tgl&#10;fq31a48kEi+nKiXjS9FoKllXmml3BMXseL0iNDrUSSQzbvic+l9N+NtVsOcWIQcMKcSnU82Tduoq&#10;5vZlpqppO4/Rjkm6isZkTl8i3XcNwqnEG5a+cLCvn/75bNu752314sfAINzEck/6mHHyP5Sx/b+w&#10;Z1vEBUPREGSdMtoG42lxp7ToYiFa69uq4EBUh6ACb7HMCE1/sXGA3CGifPP2LbogO2okl6NY3Fb9&#10;WENjBtHHJGi7mxo9xJ9UoXyIBV5MXAmoL40nH387TSvC/oCjbBMabClz1Kj/M/yqjWMxDAHSsTa1&#10;1H6ZPHykPX9LqBU1j++d3/5hFdIMgePh0lSWYymEEv7yfV3EwbEZwhR04kb71HtglzZa4M+E2VUo&#10;CDlHKgXLJfhq6nKRwpL2QaVnuicU2rrkMyEG1cYU+shsxLiqxSeokniinAPoABU9yW/h7RlMLPaO&#10;1iC1q+a8IYSkEssDRRLmddu14Nx3D2umaGKaZpqR1FP+srCgfgHKJx/6qGdtfWtLHSWF3SsuY8bU&#10;lsDDv8r2YtUicTfK1K2KS6/+QJO+AUcQBMVoeZV/gTFXaZEsjD0NpYSXDI9lfII4X42WP5jE6PUT&#10;HGo2y8pgEVtOfisxLFReQvbUuYFcksrUSwQQA4JrcaRza6NBiJ9bssBqApsHXvNPIaZR+C+kDHPR&#10;muv7K+lrO+BvWdcuU4qMMY6Q5Vnfzww/9RIy9v3QuRKFqsR3jAPrlO70MndaID2nJ1yk299NjZu2&#10;BegYTkzSIpld2H5kE0udkKwJkyoytCTITctnSKKjRz0UZsfiPshrqGGnurwv5fY9k5uvTuEV6yqk&#10;X52au4yOdfqjlKzx9nd+I9hIOllauLkhy0E5rMHKxXO6QyGi+IJdr8jAfrc5DwsSFX3JYvPG4dUs&#10;96qIS+K/ecG72dc2VON6r597JrYGYAPB2ytsf4W3hW4EyI+7NXzKxCF0jR+gaDYNM72BGA3RwU3c&#10;m5TwiQuuUvWRWr/vlYXoDLGj5UeGLXURS/E5WlsVl5VS1mevuAmFfSzvnA1dc39i6aeBYgS7j76B&#10;eEfw56XXcQToSGJ4vq68+GqDUQVmhBh6M1zc6Rh3LQZgd9oef6M0JBojeU83kKlTrUXAfohrkpJ7&#10;GieFobkuJoFTJCD3paxI1v+GuzR5EBn95RR3+ZsG6G8xndo5Z6OPttaeUnFqLqMqK/ZeOgQ0sN5A&#10;RghmMk8nZ+UsiR2b4hgrdBtXrDDrAGuswoHj0lRMLntTPuX/KOCSuEZ2GmLE8mJ66UWwP6mkg22j&#10;nu8KrWEha0w1p3Va9vhc4porVa9a8rukDMNgWNrfzWU4RimLyjs1nhFxVjrop7VfhLxWZoOGVaZH&#10;Uq8F8IdhSmLX63F+opekDiLellhNm1dgBt0QkeyIJJxItipbCSunczwtMFOdM29H4WZKcJg7w6zT&#10;W2FbZhJ4F67GRnTyOnoUr6Q26ylWgI0kxs+ZKbpUghweH3gkD9w9VnQOoc4Hy6wN1M7ISSmSLYCG&#10;Px140K17RDkRcQYqogfyRUcNOv5irttTLNmd2VeU7+3E1KCDGyrwwWm7yfS/KfkO1s+hOWZQJ5tE&#10;dofG9bTvLB3urYJCmIt8mV8coRwhJE6mKDlyaqkSjyr+0a2WJQa1ptrvTGlzO9b/oy0VjHU2olU/&#10;Gpqnng8jZnF8CujU5xOC/RyKRZGc86XbpdiexadieoQ+1WJEW1oZLwDokuFtHfx0OEDUhasd9CX+&#10;znyCvKuei/R1GUz42CGuJ4FYYbbtTDex6298tstqt3rObDgBu7g6dopyBHZCesgYvkmWH7g4lUMt&#10;27ytCvTkXRSJiqgQv6Z+AhMZ8B9ISOoMjl1ASXIUZRaRtKhu9IwS6rZlyo72ADf2YPUOXx6ScQ9L&#10;6Pd1W07AA7bRS6YUCBdhK6o5xH+bSDXRzhYsk3u9no2qhJI3F7mjPWvnJQp08yBTnDGdwHLykE0F&#10;z+JLdcOU+FBXMhWALxW4iFe4mAQ1mfsVJMSi4n0BqSCywfnvVU2bMFc5PpUTJZgWDHhSw59pHR1D&#10;cKCbsZGpH/JYFoAm9775yQ6YgREwUAzGnHG/ZGdCHRrw7YhFyrTTjzq48ZaDmXIHvinMgQIKlWQy&#10;caGeJJPZIHfxv9EpOSXRZmSYLqJzRdzFzEWgBCaE7nNDpn+tVo0ZhkVxq7ldN+hSiHyEfmzqfbEg&#10;f6gcfrLF0XpCsCoJVSi9oRntbVlkyK4qd47ilgye2jR/mPidNkLOByl3nReJsRDtwl1axoCmAmPz&#10;ySw3/x5Sc106gnn3r4wf3glcDmZjYXYu4pYdfia3bOZbzudKSQAsB5WtNCyQNYzd47uqS7NmbwVh&#10;aijgULutt5qxqxtclrkH0Y7LbTIXkb4UO9tt5CeI8E3Ei3aVjufAdffa+45J5Zt8fodvi0lnS2XJ&#10;YUdaWxo/kGOafplpr8UPO8WRAX7ltlTiP2mQcxbTI5JKJU7ydy+SizeUEXsm75oU0xD2cVNGvZnX&#10;rARKYZ5RV3l/giaetefQURGuBAZFCbsS5x3pKbYQ8ul2WBG6V9GeeRAg2svgaJx16vP1TQlC0TCo&#10;fiFAStQecdEIxnT99YAMvRabI5ihua4OJBDlj60oKTHETmwEUfkAkSqKUM5A5iqX1Uz1aPOXPsgh&#10;uhRaapibOoAT/st9tphtIqTQHjIlUxI0uAvMs9c+kWjTJMBIUthLGCO8ATn3UdkZYNxNf2i5LD6g&#10;N9QPGrtb8NEAoX2oiUspAjkrl5OKMAnl2Q8Ck+m0Ty86uAkQl2qzsonNkqk0kOgvlNfVMx06fCoY&#10;bDP2mu2eYiFqDK4oBuNMaeQdVRDgsoiBBJrfKnEPI1u900px/wROkHsGXpF6XSOY5NExGODz2ZPQ&#10;TcGQcc+ozeGCn3jV9K9UH2B9CjfD2cOrU54ZSqwtKMOzGrWeTyamBqaiDIR6kC617xlYBiRcBv+0&#10;mUGmfc/hiLz+sp+B4DpCuQ04THOukblvUZa4P1jGrrczhU52D8eS7puZTD+Xw1wnbl7L62sPrzNl&#10;IpQe/3CW5TElCFDPhZb49XtGFSmF8uNbC2V6hTQ8ogLDSnF2W7zCuenkdgpopgT312W4KOo6LEEb&#10;RGg3mrHNVuRB8oYUJ5s1Ueye7oZRiWfXWGuYX06GrkY4ubV6mfBCTYrAnZIXk16UbImEB2lXLsWo&#10;zgouV6tOsewPQmSUn5Yi0BUGTe37KB8PWRhkAPBxXXSRWEbvsJSzsskeuXGKcLIGNtv8L3ZolHPB&#10;hJc/JqJhVtzq5DBomla5ha88A+iiH5qpwSpPgg9fYT4F0UPtM2Qw7dSRJWK+Mz6kihLluGTms/RB&#10;fOucydaBRD3MyEo05tH57Bbsymgpm9q5FPiCqpvny8IAApxZnZ5AVa+ImWYGDR1dmt5On/DJcizF&#10;v1z5KuDwoYxYgS8EqM5o3IVMxl+WJBVUk+43maouhm3VKBjVjyCwB8ZqfdiKTJZJ+DQXnVe+hgPP&#10;Z5CXibIcewdsPDduUoJgWEauvs4uDWWr1GNhFOsH7IbL91SSERixSGzKGz8BezU8Xljf/IteDpR0&#10;X48ou8wbeaKplV4KuimdMKwNfoEb1+ZsRBMnVD3dfSATWllhLq0eQv3vkYPFSllwrAhf0SUCN5OB&#10;Pdoh62SlCnA74hlmx6Jme5ht4zsxyPvi1XgRgTAiz8lo1j2TA2bjBN5i7iDmCf9d4UAjQTF8C0tf&#10;ooatW1HkOkNz3ZU2KxOvC1yChdcz89vpOOK5+jpyt3UhC2Hm+BC1LdSwP1JfN6A1aDLG2dnpNzC/&#10;CuJ0wpF59jgakQ5hyj9HisK6skSc/va1njZDZNxHUQwNHaVTtOgyUldM+9wlOU1RhedUDkVqdXsi&#10;AcnJ6ow2o5NbmUHCEmBKfOS/ioOui9BIIoImdObb6UMNIEN8T0sD9oUyIKrHDR8N7JHO05RR+ejM&#10;amz9Qp4vcrnhckhUN/Gnw3QXmAn7KYKcQYbbEwjedPpMea6RwlKCqwKvzJR7YPAJK5IpGaPNX/zx&#10;RYvheeimmNqFCAje1SfU7RwdgY86eNQgiKUhy6LFYlQL71uiBmLvatw5e/G4EC621/ygE7XzLkx3&#10;fnaGPdM+tDCD9iTR8sw925/whmT7Y8LCgBRN86qBrijaWK/AKAACvisbNDo+UZGlHCjV5VlG9p0w&#10;uSwVy0Xw8U+VZxmbe7B9YTq8LfS5ik+8H3Awbm9wO7M1G2u9R078IxX+Ds80EMOOpDtafkulFQvO&#10;ErCtVNZTH27biAub7+Aq8eBgUzq1t3ZjSY6wCVSnKpD/IMxV3jXbQ+QcEW032iR3OiTRvB35ekw4&#10;mXB9qzrf7smoDjqG1uzL7EzTeJ5UJJ5gEZyvGsCx+AvARdAWVR73WxzcfWFEcBdb/rWEd5FR2vsk&#10;eQkKFIu2yIWvPqS2RcFbblfxHznlffCHIqHaCdhdHBzA39QKAhSjkbDw845fqeTE5huEvXTNloXb&#10;sknuA3ucGFydfz1N+jJMRrUrMZ4pn4Fy7UnBZm85Pid5ltDE5XoZmW0nIRLZonb8yuv53okNC4fM&#10;p8OPwDZ9VttalbTIfOarHzIjYy95B2ixCN9ta+j2zVvl1u2du/8HkGvzAf9GUCbP+6e6tpcjKs7K&#10;ME8qNFmjPm2oMQzpbQB5vn9Qntzqx6c2Zg5BBqRXqFnhxL+q+A+wQ06dwbUQxHo3Ln14G4g60H0H&#10;jd0bjC0IvdJ1MjDgfD+qlh3wE9xq82Zpd/QTccOqsVhbPDCKrfoGbzQ9+BfZZ745I+RzzHYkxr3T&#10;j2/At354GghMABEtWHsvHxDbCuTldrQqIs6qsjzBMTtSp/QUTeJvcz4sot9kb2YCVfGRm7bkvnRu&#10;0EhaGTT6DzCj7RFbkcDT19e0XFLLo+kI0yXShKbGKeyFzn53deVi8k5Q2wiD/HjdHHQ67CqBLGMN&#10;hYovXWy3iJ9/jC1N3dRNCs1gc8+5Zozmi/rYYX9YpR1m9KOPzl8H7t0ECrYehkLSAReyfd6fHq2L&#10;ILp5SqueFaMaQRhO19R/n5lYIHUaR017ia+/EYsvVSYizcNigAc8XdGqnzWiBmvJSx6ogk4JZxf4&#10;CC75g8y36IymaoNc3JcTKin350M7IdUx8Z/cCf23qp/AXgk9fW7Ml/kt2qXovhrh7O77NKKgm+jk&#10;61pfxIoYgrBLVaO9b+pZyMo3PBvX9hEy01o+oEUqMFexlT+2EPNdcqHXdvSUFkwbyzIPt19iNNSR&#10;TGGBx9b6pG/87MB6YwSxAtnjX8cWf75QOGX8YrXh2u389i1AZ9jMfuOvJ79Y2gnXUtdJNcZX5V1O&#10;WMR7ssnv07pcGY7Ox2/1FZpWXRtZRJObgULBhkJ2YRTGBlojy0S4QNWLY70kKb3k19AkvVL2q2KJ&#10;L835x1nBT+WuckKfTspUu5OW9popxyg89R307YEyeHizcnhHB++fJ2tHHYwqzd6K4PTP557fI4u8&#10;epHcMYyVpN0VurL5vBC9E1LL3CpjTWJ5c5oZ+0RGK8Xi2d8Wf0epf6Lt5f96rRt5Xr+77H+uJSPr&#10;J3JT4MEGCbnJV3i7EiDKZafP/ua1pAboWadlj6P3/Y4Hk3i/rrkfGVlvRt+S1rsymcZPxKaZ5AOX&#10;A68izISwBLd2GevzxKs0vHH826aZaq2Bgq5s+wbCsXU8elQXTqRcyLyCxV0Tub+la/Xcnj9qHCvs&#10;qRr+ZeUuo0lTnu3rL1atgz+fHvq8aLRyzm+BpLKTggglG75UpGUp4cHkcNFtpUg6Fbgy4ZXIspcj&#10;84p4K87ZFEve1SZPVP3wd1WkFb9bapbbNTsZTsThd5pNeG7RnVGFfXXvdanUSvDztWa2DjperFsL&#10;Jf1xJq3DQlRyvV1Jnjo2naagz61ZmUG0E6ufOQZQlbkylQweLrQrReXHVM9utxR0ekj7k9etc8Ld&#10;V5selGkUyodHpRu/mtvp9ZZJR4mRkJuNsu9h+kZFm5lcLH+Hao0EXmaGKQOOFW6yPJtYLUYrLUZM&#10;fzUycnHCtENQD8OlZqLe85Ljt1lvmgz1HdtLob+vkydmbqfX34ycVqWkfT9PUWSYsriV/0pEviFJ&#10;B5VkopAhO5DWsfCz84mq8ux6w2D3Ah1FCZooHqzSid8UapofNJouUaSe2A474VGsNYefF7ezTvY4&#10;ARnQZqNZetabupFv0K+FGeXV6I/wjvhfZVjppr9/0/ovy5bFBMXFDquzlSqkDI5K99jgKonm6HeW&#10;5W4rScXocSzHMaQYxo0p9CpHM1zVlFr7D6AQyT5cfn7+wtRnVl1qXaqnuSS71I2t0j9+uaKF4V+G&#10;wE9aSPbm3/KahIxFStaI2u9vL9d3Nlxunpv/Lmsu+WfHOnsHUm035PKsF0rHvBeoUmmD+1g/YMFT&#10;wmw51sUCOZ2ZueF1V/QvsVz3qVUdq9LoqbRDf0wI0Yv6yhqhMUjTaKiCFK74EQM9sC/lEqaRBwLL&#10;O8kSBYFGyzh/KfpIv7hziBzJ6cpyGS1bMUfTTiId0TQjXUHEXntRVd2q9dLBhIFq+buG5zv0n9PK&#10;NE+WC4wFUTftSZ4rvhnSaquET/aNI++rUsacDTyJPpiWEP9acHWtXmPVCFpptF36UJd1o8+/LAPv&#10;cJGy4qf13DNv6v8gS43fPC8LnGLTOOu836tz5olRGOVruIq9dUprAIZgmftO0ZvfBuuuzAevitKo&#10;JeFbOsuqfOb8tEvH4UwHxzltKPrC4Ele5JyxYWfR30uTcZvP+2NXQdfLenvpBUMeSZ3OUN7gKMW3&#10;dM1PE5thDRs3TsEv/5GbPEnbULw8B6HaKIxagUloG1W4O5Nc3/2+kS65di2n5ouX4vMxy1eS8DWn&#10;Eu6L7RpungrneKr8zaTxEjF3ErhvI2dI/KcyrzMBjt2GsH/qaglhlWTGadcsydutwHZ0JM6N6NdI&#10;0pY7M6wWBgBK/RxGPj0Lxa0apVGZChfHJWmrldd+cnP7yqHatNYQkI1T3GzvNG9j6VWh1JsQzGhP&#10;fSyPZylgMew3uz38Hs7piRShfZJ0tze3iQfnaecxyCV9ORSaFWcWi2tkiofcz6pFyTZll2J/Aga0&#10;JxHm7/jtLLjJ/4x7kmB/z0QrZYsY0ovlueI3lCftWspVnffrpr5VLlXvLj3hQ41n6sJbwofcFSsz&#10;7iFOCR68niw4CRyOyLDGEzJMffUuBHuwKNzoLkPyIeQjL3oUDI+KyfOZHK4y9JXA6qv3Eg861suO&#10;DDWsGPOE3h/fKBgEQaBB1sg6hzxTAiFiRHzb4px4fb5BCc37SOWo8KFZNMBgtob4d9Qag7at+acf&#10;+5t8GVjqFwhDH4nCrYJwuxbwPEulJtBD1FsMTp6Yziv964Km3ke3ujSgl5vweqwjXQFzu+ZhxdX2&#10;92A0ZpjPuGbA8punpNCSpG3FiYD0AmWtshQ6SZKafOM7z5U7v8Z8M5d7hpB9ub8RN0oSgaX7ZDdc&#10;YKrpImlgIiZdQU3l5Vsi8zqEQZNXhn6yUZn2ibEes4WivJ6R01wYC4KlIeiBif0j88rDvHl/LWki&#10;u6zBC+bKMaIiO2vxboewmhTxw/c/oNQy2qTm1ZsUBYMv4ADZNIHKG1aRIgLPf5p6rEIlDmQTq9p4&#10;sMB9i3YqjaqmUs4dJ+DWK55pnMtKImtr7rdSdsa5oiuDKYQvfJq2img7OMmW6gJHD+I8Mmt2pdxx&#10;eQaZ8drZ/gPIB6SaP/A5d412g2Q4Z5kb7S0OOHuckEJpc/2eBk2qTaRdal0l0aPtgsNsvjpkzL5R&#10;oEyIhFABIvuuOruPyoyXNdn4ovVE+vIHnyoHwwzKFmySEqaheHppG0Wap7CKPIpn1iyd/PAzU1pu&#10;StLf76BcO9NxJAYDGKYlfwyziT4j9RSjN7TjR5qHpJjLzQCVrqo1F7WtFX0LUyDis4rbK9Ew/0bS&#10;b2z+n2dxESfjcmoPWqt6Zqx5en2QAs1XLTf54j0tY5RK9J1sTvLAyicCHIsjekS6ZXr8ZZljdPdV&#10;ycS5Tyl6Wde1ii5LpXENhNczj2Yzj48gySuD37ewXS9nn+BKIOOYaNf40jPKF0WX2VW2HFP1ZWkN&#10;5JyQyKVskrn8IW/2XpWRQtStg1GKXABEplQ4Maer9iKxWWC5aZtDZMXfoRG/brgvpJmcKgXF8dOz&#10;vRGg/orE489n7WhGzIvNWyy2cZEm1aicsmbGaDYO9r2czrK/DSxFm0V50cm/KGD31PvdYYRp+c84&#10;wkuJDGWNtE+UXubyGFgAIeKBYK3ofGPagTlluyOAqisoKoM8hwfoWkrP4fpLtmSbZFGjsSvvpUcJ&#10;1nC86OSrSGJWu4E78TGvghXpMSfFvOokkXIMYkXMfgm9PzgJiqlyjXU1yR2gx/LEPqp0DowO9l9w&#10;CD0xv5FRkncRJpqA8sYK2xm+VhSzt+4sl1tAqpeafaYr0EVbUqHthDX5QbbccIPGVUX8pEM6a9ZJ&#10;MFP9M1RmVZsCe6/VCF2kfPsEdAlA6EyxZZSzootX/NSWPE8ydVZ7BSZrRgYNluxD+oUG8KPPiAlV&#10;MZovo/Vjf2q9iLqJ1qjRWdWoG3ODgtGTcFCjgJ0HmFg7EWr0Kbk2vkiAKdEpjJi1RRinCGoEVktE&#10;tTy9gNH64ijfEuRsvYglEZIgikL3YcZDtepkjlTxk4RKjaKqlZaTk3zxDRh8NN+E/erB8ozEKaue&#10;FS3nbISP4VdYAkqHQ++1zO36jk212KpeeLnYJWIOlySz2hVLENjWq90MukG9+OZbMrajzWgPQt0e&#10;y+Ud/ezYmfGk9iElrgJvtFAm0PtZsdfkg9G+geq5bprXJ1Bl1kRkBiJeNOW0cD2zEIQqoGK7/eYQ&#10;PoOlHDMV8vprv0GKbyd99wTOEavNFgxTvxbzrNag1uoixhKQVvHnz+tHW8jcXD1FxavwUDWFFvSw&#10;Flz+fhCdT8lNHJhCRtuzDGK7Ld5+wJ8saZTphaoDT2pp1Jv7Lti9uDkx9jy06+t+Jn+v7GJXYrar&#10;LoZHqgpCt8dNkaa+O9n9UKz+A5ooS2rjUxzIisoCmzqpXCwnRIJ8ZmtRTh0wHnpQIlnD3+IgsZsy&#10;91QZkOdlcQIeibyClXjXgfJwNczKpuYM0gxHKXReJpN3Y5EIsCYwdwiigZ4xohmHdFyph6vVNQdW&#10;nI2FozI5A+catIKlD03dEbSWSLra6zwN6UQSCTu1C1Wc+JHvuHkn9/BdaB4sT11zPeECIlbiTzgL&#10;u+K2K1BxEeI/DfSIPSBvLSBLnNxRZc2W6Add+uTL8yo6G2oXKPIdGZNJupelLzrL80fu76pF7fv+&#10;Cbpw8h2EatgzEtGyptD+q0bkptpB85l96Mwz1SXa5EUh4mcqUp99Q5rAJeiEXTPWhHPDJIOGzKlo&#10;WsifnlT+DeVUoST8U9lgPFr2V58yMMzmM72SBEt+1PCyZjXbg/GSF2EqQfNgc3VUxNI2VCzOP0sr&#10;SYgt8wOzOvm6sQ6Mc18VzCoUZMwQvcMczWbRoGWOW4S/cgnMPfLFYsD/5BVtowHekhG/0lQDJ6oy&#10;iZddiWuRY+bMyarguxITsNnri0mv51mj6tuRq7OJzUV8SgeGee0c5l9iJcBgkiHgVCIMRDAJdWW3&#10;5WkWWPfjLFDpw1eiF+VMMdOQASCTSRr5kwonR7LpXw5n5hcxGt0gmFDuowY3NRpH5s5sKAntvbNq&#10;3PUNna8W4EwH/2W0DiZnSsgucDFokv8n3h/IZf6q/VQCiqScxx/Cqw6cLWe7LFFbic+25Q7WaUdb&#10;Ty/chSWQz+MegkPhOpoJeOmIkAaCeLXZnWZfM12UBnDWWgmBtJsZF858jzmurYBw0xRWCcCvKdOe&#10;mEO/kxA/7OUlHTCGXhHSlzoS7mQPAtXClHIepnTNOgmsxSXYbGExN+hSE80rYxRV7CxOAMCRTvg5&#10;WSfqzwNwF+dJ3azpec5Uh36rXd/sjfGXbLVAJFNOBcl3+93x+3Sde+fTL6aUDgkkRCqIUDTlQLoG&#10;qh2zfi9qZ/pUq5jxiJT4BQTGfM68mO2FqAmm7zTVe59MLZ04holsw1DfGb1oo8jU2NuNTI6xO2SO&#10;uWd5aasdNNbCn2E2f+++kkikQFY1AlsxlYPw95iq/HYtzr0s3jG5Eg1UbUBRlgCrwLv4VP2jYXyf&#10;3NOWRFT1K7haQq28khZ19B+ACxi4ycQqXXwIyI3UUEqfYWrVrIjeATjaNGihpUrz7UuXmKnMzKJ2&#10;nWoFrBJ25a7cpqfscXHFieyowGSwTxEUkcGNhT7o/1kLKFRijw1ZGUkvLIXN9oBINK6RImfqsKar&#10;YrC0s3RstsMG0rusXSSnsBGlJV+NHTdY0pz/ip0vPhPseYWQYGrlyHgsD8WoQUQy2wLv7XWYLOI5&#10;ou3ogWTkyyr/+Dt9tJRBn8yD8qn/FbHHGyaAxpBk9BPB3AyU/GHoX+6AJyX2mkN5UaoX9GEKRhJe&#10;FbSDhvbJC9GV+TOrWsBAFbl+/Rn6t+ByJeo4Dtwe9xJ7fXxaxVTPjMVk9FQGSD5mJPlsAdolQnem&#10;cyiaH6aEc1n8yc+uSJpkX53mSpstTCzOzl2ri9srqgjquWLWL0MXKE1DFYsqZy2XGJn7ZFpi1ABJ&#10;sFFSEK0ANY6uRVgrmqg5pJTjVofXiKSlGpwdwVwl6pspbedoX3wAcMdOefPWdLDK9YTvDiYLlUt+&#10;1ulnEkJPiTqClDN7lyfZKorJc+fJucEygJkWrvxqQ8oWPsA5fiARtU5wIhCZkiNHxMFUrq+EicA7&#10;krDrWQNNJF6XXcetIgMB1I/lHM1tJf8Uc+aGm6ExgRxjKnoALLtUC9vUkm10MS3VLOiaEkTSvDqZ&#10;T2wGd9Y7caNRXkfwTakj0vRO2753Wekh6l4H2Ur12VXz6AW3FD5wUpdm9qkvXhghrPorg11tLcyW&#10;4oaz9sxYg1Rq5BtnE0uaC6c8m2dyp1Kxf6yB0xdMvCpbzKeTgp+oo69qwogJmrVWkSOjRS055HtJ&#10;+EpLXZYukvxnEhngfv5+DmPCnjvjfvytliVvp+IbXAajPI8V+1gDw6GM8yQcO4E6zWLBamC9JfeH&#10;YW/fhUp+9Ih/8VdFT6S1UP8DydQWwtUTKJO6r+EAD1rzJ3iGNqLUV9t+OK0WUBp3rYY4VoeapoOK&#10;RbU/NOH3XWY0NRpmalUr7ENuO7O1up6yv/K33Pn4c65UKZ75qvqiqZUuEwgzMfjzyJXidCTquxCo&#10;VfnL3ZQ7PfA3ekNTQB54ZIqilhfjgnh6xOzwSDS2JV8D3YrPNzWFT0v00A6zJKcT9WeGRs7g2hop&#10;jncaYLYftiVo5yrTbMTbdeNTen+HH+0Fdo/Wrtd6WjYv5EYg6IkM4xRB/1o/krTb2f27YcgpW3nC&#10;71avN2p488r4XxwCbER1vc1cxCGXMxCGDq+hkZ2uS7sWFFmcFY7T7+xLvl9Ab5Ii1manXDlQ9KeE&#10;KUz5zrzQZDZXFNMUbG88jornKqEyAW0vagTjZbcUvOTD6aitFaxEYI+4s3P60NqO82AcfMjDGDSx&#10;heMvN0eazcessCTm/2K4YktW+3RE5hzglZtNHhpYzRmN/peBskCNb5P+b9obXKZ1C8QCJ7BvqkY1&#10;s+EmZPw1C6LQFmVBYK65u6lwGRh7CsU268QLsd62gIdJiCRdpMqeGMe/fyyt5A/2/4NSVqUrJIIx&#10;czkMjycX9fcaI2d7gwX51osVbDjUTsok5TSJAtcHe1Vc/1m3LPO3YuGxVSK0W1QzHrD2VLTNWwKC&#10;ST28o8ThhgFFY7xIdFgdujQjXuaaLl1PKAUMhxq3mBOrUYMYiZNXYaPOvrdYKGwEFi2SJrSUAV5l&#10;ceEm/VHa952jJC94+dU66JSUNa+ly3FVJctzNr8bTEqg0LTX1VefmvoTP0h2bl9aOI7hqLnpNikF&#10;o/yTkePz5tFNpmTDkKDeKyfRkxZcbNJgS3rR/O8SObeni1IRbMrwXrWmHOnsSHLDyJTY/VeG7vkr&#10;LokYp2OKE5XNmSN9t2bM841LIxR0x6FcoUcAJ9Qxr4R9EQjGYoMsDszaHDYa0Wit6/Eh/E10ch4O&#10;AviNyHjR+CQ4fV5LDuPhwZ34E5HWhW5svCXvo3x8I/Cpqb4KhpAOZNaRNs0q/iOTSjVfs/62puQ0&#10;sHqop4OrdCPQXllTIihE1aGlE65hSP7kDchdq4D8tOgRLwv9HGzc4mf/acsm9XU0yytwOojdR1d6&#10;9FsVAXubBkBOpV/h0ymr0Cuw1HaBc64sdjWxEDFeBb4PPmByBzWBWlngZr/C1aBlSl6tre2WOWmA&#10;xV790aaBULOrC0xUoRVBgy7ztfliEE6xT/bWM1EM6Du+fVf8QpOFvOZdAWSoFTCChG+oYE6YFJTd&#10;NqUA7P9Lurv9lVryLJI/wc9+p6X/ltqQU2nPtmWs+eKFw+cwXhRv+sE0La0jGEL7R7Py3et+GZ3p&#10;f6DcW4ZTSQ/mlpsjc785e1rAOgf/XkRiW9MkWl/oOLhqmnStxwWx5WlWA03z0sxxoFjqM8tYPzMg&#10;qHswM5yUxdlVNXGm0sZ4e6iUzsRa76p8ZOx0OPcQJuK0Awaz1Ism+WCnsv6hrvU6i2fnbahqGgO/&#10;7+RfVcZr7tMq+o110uyqn5aRNjCcUjcizjro2nol4FE5bfsHo+9qc+73Gmn3eAuZt+eLorqChegl&#10;hoz46LiqiGtLFRU8/lffXRWcua34l3ujtaoS0DasMOTGtiv5Q/OdSmDSJKWqesLpq7Mkmqsim3VF&#10;tIE0qOl0TPcvHDwnnBAotG5df/HSp1KdANzsB76YOa9MR4pmxs1fGSuSPAn8jXe2TVXtqC+T1cZJ&#10;B8U9/dI5RRProsY/F48cdfxs2PrenpC3S6pS/YRYSIrPZPW7LD1zRj5vR4sYMoz4JZrOjGdqxRlR&#10;NtibrpGCYCBJjcwTRzf1TvdVfaMCegLRC6ZGV6M67pV02bQvfOf5vGprFdRLl4OL8C4pP+N7VLnV&#10;ZEzdVafXn1lZzm8L++cwWhpsEQBggBkb56fRenxmaUjlnNJYq/7c65RLwOe+nKKCK/BN/9WRuJZH&#10;djk2zfyiPi/hJZEAazUILg8ZxkSqePBBqn2/lOEXeK00YowNVgkohyGcMLUE4B/EpsQzEoQQC7XA&#10;KdMr4FR+B0Z30Mq+8iWZ5uG+Xxm0KcG89IPRjK5FpZb2rx1f+1TxHA7syoumxxloFDWVzmuemUwz&#10;TXSZIOloibFZKAezcxVHvP5KowCUpxM9KCuJzVk0plzbXLFKxH6lpXR4Oc8+temJXYi3e8zbGfA6&#10;NxFoXN/unvc45GH9hYXN9de6zuucnsAqUHL7tcAMavhYeORE6FpVwkCv99ofhNhfjjtL5Dkr5mXk&#10;OExeJUUcfMhU6Y4faP19QGQ6ZPccurQ/0oG99inBFodZutcgbo3974YlkahsJUanLQKU/QAjG/vk&#10;EJOgblgDYWvkUXRjTemb0ZZ5Ji+GVnNKkbsXzPWF/Mou3/6Gv+E72p/6RD5HGwhB8HyzyTQT1roL&#10;3zvY+OK25RKcIUa1pAD5OXO+1tb5L2bWZML0ayFP2RzZvkk4MeDEMKMkF7elFY0mI4rw3SpetQP7&#10;tmkCzyulwqemIlxaLGWPZUw1vT5Y51diD9M4S9S+wv7xaWVX/ft0rbSEYHEogrbME479sjOK+fRj&#10;S/KqUwBV8rEKik1PohnEoGjIDVaHH3Z04ymsp8LZX4Qubi/Gx+hEASnmNREIotwtQ/su11C/MU1Z&#10;+wktR+GsIrofP841C7jTlxHDMkQ1F9/IXnQu/EJmaoVYsKNJXgKugB8qGchpA4+UtFPjbDreLOO7&#10;AQbSfsxtsGCikMBxe4mVjfH2UmeWQ3s2d7rzjh66t+TIZU3ZHoUDboWnI/UXGib0TpDcQH8dxxVG&#10;ksA9zJOzbs0FFP7+1GSQBjPrPPlpun36IJYJkPnDPUDXz3K2ybP9iqhu4IfArXAQIwc7KKSVZnak&#10;px5fbcE39Y91E6/6EXU7m22rG+reHxNxnWzYEONE5531ciyJX6zYi8U6+6+/NfYXhZ3q/TvN+yT0&#10;uNma5GamrIyD3WMAvJ7JN+S6COrG4U9LQLJu+x9AVmkV/wRlvnFFfnsxM7pIb2IO59tsajkuj9W7&#10;i+2QETSzeJSNd2cVutdxQIQWRl1Gf8PcSfHBWNwTd9q1fnPDCIqFbMsb6QrFxM6Zb6GYY9/Yfmg5&#10;sbkR/sjJmta3ErXsQ26VxhSLhaRm1DIzr2bjOGmRqbwOoYDDHGk1Lgu5e5hjH7SSnULEtBtXErj3&#10;xuRxtnuzcYZxrqJjfZCboMMaP45LzH5qjiWOXYYzVcE379KS/HWcyJxMuiv3bUT+sbWjqqK3Wt8n&#10;8WQhgpOguxD55z0kTldg8kBP+TbFSbPVpzxAeJq1eOxb1Et6CqWaeTZL6VC93M+y1sw9+lex5RM6&#10;9fITlNP6s9pCs2zIpu9dcBrquiTF1Lek9X+p/gPY6uZlW0EkUpJh9bmOa/pPphjV00bQUUEH6poN&#10;WkxVuU/Z4X11Sep8WmGRI0DynEpSvAs5N81CSQPUbYYEbvT0E3HvDI9TyGGipliyo7FaUo/SSfHX&#10;G6r5T7X6mD+DpNbJRcbmObjfGknKaOmQJ5xf9LLPPZM0WljT/LAJMzv0eDOab0tcRMtA1hqkm5Ex&#10;BG3vt6FfppaMLvHrtCuxWcm9wO9qGlr0QMomjTwzothf5kWSk2+6dk098fkLeIcbvtulHlMk7wrw&#10;9GloDUnEEtDbeI4wfPtAMmNQOlk/0Ij14htSEevFdpFA2zvZH/7OGljmFoF2hExxaPhX+Tq/2Uhz&#10;Q4j9mEu0NF6m+i//opEfKiL7PhiU1+7YV0mkpf6K6/lcMjx4LpWHH4MyqaTD+qPh9q3HXMdP55FV&#10;d9KMY5EiNpifxGsv8B/F+XQnsoeeoKVuN9wn+x+kte2OMpfiz+STfOlUSmiGD+kVjaL1f5zamrqY&#10;ZCQbuu71fpXlkQ6Yz1ScqTM7T3xbdyOoua0KCTw5r3g8aDiczD/3YP4bxuiC2hChX8T4If4DbFXo&#10;PXbB2OgHYpIjKun6pWfs5ujJiz25fRdImTsAMRvRTOg1X8PoQVQZIvO/iwyP12WT/yV1RKtLpWjZ&#10;D1QqTcsR1iopragDid3qbr54OhfxiIafc3ycqdCNH4gIPEVQJRMouDLL1EQhQHJj//J5crl0o8Au&#10;CvcN6ajx7vuVuU797+Tf9trNP7Gp8mYUM5LfW4gsktCdYz927zeq8FkFSS0nSmUTTK0ls6Lusl5X&#10;yu9lAa9c4s61wX/GPNXYHMLv9vWgZZ30cItmw5Mbr8r8+GWwBr3Co89sCI2ZAnpwYTABVKhXKaQc&#10;B9kSLCQ+h7k9Dv74BT6VqRljlCTtrgoVUmz8k6nWcVjhnYzP4B11j3x4YJGXZFiZQHT/lKiiPELJ&#10;8oDRgOsgne+/4DwXeFckxlnzCwyV6olFb/+oShyU7yMLP/QI3pZLeUOjwuINil7hDYfQx7qnRJGT&#10;+Imq9xEwmUDjLwqWjqhjfyMxsL2LvYO9mDhDAi/lYF+V+92d+VSwfTO3O/hgCKmqt/kIeKdvpDgI&#10;je8359cuANG+DvxtKSIzipBNjxkFToT5lAoDCsRvS2ToOey4CWfn3m0FNWpcelZTO8mzrqqcKMt7&#10;bnFLkRmr2yEWMCaruNva3TSEI3VcQB7rydozHo6eFSTDdsGFIZhItRua7Hj+TV8dZchgNhf/0CZy&#10;mJQ1xaBvGIGhWTzmvpcT7O/+VklkFb6eEIXjCi2KYjhBeWOai6Rls/danI+UdPHi2KK1S/FQWpD6&#10;gbmRVdpf7j0e9KcLWCMqcJ23yiQqUq9ohUpyWAs0qQdpS2lU6NYb8o5zUvrKUUqUMxmmphzUFQO0&#10;Q3g5QdiifYHs5jLfEg/NtPSRySESNCZ3Ha15p0fGKuleMIKJr8Uz8JipnX437q4Cl/89ZZFd1rvg&#10;ayZ29uxepqcmAYZ8+oLi9cqwimlB2+P3lZns5HMU1UdSSlzQSIYui8PoWNWRyX1ktPZV33+JrGfR&#10;Q9//uvQqWtE80qgfeLhQXry0K3jZ/yneZE5ZSjuO6Sc4CfwiH415T92e5btP0HxWy+KCvXjifiOD&#10;CdIn3wqdcG66dr31A5sVjNOKWBBIg6mlonJdokL3nNJTy48Pgpx0SHAqZWsdkarKpk6S8+LRuEGx&#10;Y89aShJblwttJ35DTmCl0TNK0T/16A2W5ZmKfaId0WrIdQbtSncy06NWos2T2ToULLs7mJqoXWGY&#10;MskqGifLFeyzFrHlOEFg5mSk6OyhSuzhqyZys2+52005N1lvgvOimK+etS3+qtZXxarky6EN5Wct&#10;sIksRa7ZcbLFR6tSN7ek7/vOvAnbbcPB5FhqkUjiwEjhnkPEAwSVdqk10ZT4kZhepdyE0B6oe5ap&#10;zsOanz1P4vnJr1cA6uPSAu08zpAWsehPZJ3Z+C+/x0YEQqn12VLBwwJMvPB06qON2miWKbSMjWZf&#10;WQYlsvUomc6pLC6OtYupXoTGs/nI+JbuL863XLw16Zw56r7X7/tf2mQr4qK0Az5sF/lKWkkn8zNQ&#10;693fjniYx+q+Z1M73E7rURs7/JpOkWbU0kjh6zJTtWt2qj1FkKzTmqJBpukwEWjEVTml4qF8OSZy&#10;z6c4SC7Pnjd7+RX23a5PFQx8MNoSqE93XUtD9ZbZO9MMht7MregLfPXwgpyX3E/s+eDZfdfUO8/Z&#10;YSPG/9CzwOVehRZC21wSGpUg6S5dV8mTpSvweZEtm3PjOVWLSE0garFgtyR5q1XUZqgfuM351YbB&#10;JVkKWpYc+ETXpLbHVqRjUUIwhnH6a4kbbTl9t1gyLOxQGeGOLjVViGp4wJV5CwAbjXJ5wiJBHaMq&#10;7IpnJ/xVa9bELw158xcrT56bCklTyUDEYqpMWiXFa+WN0mcNPAO/q5dEIxg4EvUHuAFZfM0WUqmv&#10;y9DeuzYqGClR417my6g3u5IGVc/MBnqVN7c8HVJrqCZKXTna9nseMJ9eLNefVs3gOIe+5ken8Jlz&#10;4JA9PiVtGgMW8V3uTzQsjztVPKMjv/TrjBC8cn2ppUcHhiah9kqowIDhMRW3O95v6TzUjaayNDnv&#10;Lx/0FpvPdmEsv3O66xzMRrF1LZuS/MC51iukeHbcYvghYJH1tX7iXBLIlRPRDuz7ih2pTnHDh+6T&#10;XCV8R+A1egVNs7leme4fzQNm+/LSPZfauXNx1uLm8aaJhBeROfvRGQZuRDDBBjjPEn/Im0WSp2zR&#10;z/jf+UbkrSv4P12SSUzyl/CucEl5y12XxunVRFKMD93kF23FxOw4RxSJUmmxOCAhSURiF43CkIwg&#10;c9cKPSW0KUn3q6/cQW1ldKmK15J9w1MdHwjrNUWSTj5I+c3G5XHEyjcS8sGpW5L87PyRZpDnGhV1&#10;gbj2r7ZyEbQkexyMiYZyKZKb+puHUjxqZGmbfek7fRBJBcS/PaWEhskqAk6W9jypIi6xrujYsaRb&#10;3qwFtLPy8kv2fwPxJyqZu8YglXTaP3YikjdgwDYUI48p59P4pVHotihOOo9W7aLMDhYGCe1vreDH&#10;broGsgCHAKvPNvbO0DmXKrC2NH2YXWug+Ukh9F1SjTAWjq8KBfNKxnpLFZiPKSyONo7NTkljc6ha&#10;UPgyCN+D2xf3EawyYZ53L8xBF1zw7mwoJ4V9N060789tBHMw5t1/gB992g4OPPyNCSuGbJuYr6Mb&#10;kstINh2/vQ8GoWABHJgJ7Gwb9S+4scr9odGKrpV+KWcRWL7vomEeFlOLbwkfJ6Eu+hmJPPNByfEW&#10;UKY3eP8BXmqZjC+kVbOUwN3bO4LJmeyUZ4NaYbqeZaRVpczXSU+JHDWfREKd72YG4K3U5cOz6enR&#10;KbVlpFwuGbFBx3akVazkQIbK5XtElh7zP3QIa76upw/bA/UwnS0rWPkntn2AOjxWiYaQbSRoITtI&#10;sd9pG/g5BFhlA1ukyjSg30I0tjgyjGW6HwvlchCIjDc+zQqrqJM82lvuo+URvJg7kKs1qWpbeCsb&#10;gZkzy1555RgmW+wtphXnWx/a0zAJEywwxpsHYg/gnqlyxtXTlnrvf2YpscHOn+mQ5QvRAgf7p7yB&#10;qRCUsbJ1ED6nCWwdiqOenrr2Fup9DQenKpqOCqmQM+PC97mIpp1nXoth7UlkGs6j9tm+tJxoxuoN&#10;MDOQ+pNIpeAVS+vcBYjcDSfT64A8P5BOKbtZfJZaeiixpVqcbN8Ag7YJChIPohXA37V+4RL1tljC&#10;E9UtT2f4h5gj+3WT5FqMiymcszqTOUA5I8nheWrblo84COouLoKxMvwtV6Sw6kMhENdNqc4asuI7&#10;zqfWXkSLtlFJe9H3VBSf4CQxIKlTQMflsL6enkBx9+rV1wcan3dM8TSClCr27vBJhtfLK8nVP6YK&#10;KHge6IzPmCbpNCpU/C38xMGxaOzoWcIiA5GCFv4NIbaaxT0ozxOuIMg9SrwBgostcaOu+IdXaisb&#10;9xwU/grhbhSX27txFaAw4ASREtpYVlXJB3X4AUfGQFY5XY1++IbUQuNv9H4OV138kgHF/wCMcisn&#10;5WRlJtrRkKP18kb/5eYXENq9YlWkdmwK3mOFbor7uWDuRJvzvioMmZeK0Wnvwk34+K9ALEGu31XU&#10;m9qjOpFmgTIa1J2tMHvOJFQ6azr4keOTSrl48Vdi/1UqRwhDbFkOQ/pJ49saHLrPmrbn0GSeQYPq&#10;7MKrYofEmvVCrS3wmtFjBYHcR6tYF08xJPvEjYEevBiNQd0wzLuQi3ZVmn4b6OCktfxq362Tf4Y8&#10;pd13MeR+FsD8t5wsozJL9x9ectP2Nxz1d6pVTzjZ0GQmdg+D6kkNaLX0UcPJNbBQyADjyRuFj7Rd&#10;UH6nejWrOKRFIbhRYtj39K63z75ViS2PnMNNJ/jvK9y439FOYQc2B5WRwO08n/U6srhlkX9OGTle&#10;+mVZ/a+1/RvrvqQQGJm7X14jt8H4KvBfDzqWH/mLiOYZiHjBPb9VEGFEbxvh2fUHVhzJaotYr6mP&#10;OUrblDT4bkoYf5cp4GYaNPnRaTbbFmGSNCSBi8x9SrAIU6w7cqkxUHiNWcmUJQxfaZ/MAu0Ki8cy&#10;nZbEllKUUoG8ZxfM7H1VWosXCCGDIF6jEnmmP53wSH6tzir8gWD4/AG7tLEhR2Q/A76E8QfCgADJ&#10;D4cYnjjciRN7HG3pWWDtV5o3Rd0zuaqAlFInUn8duvAES0ZmRL/1d6tALx+qgD7wyAD89p0Qah8H&#10;2zywOijd4aoEGMrQ2ZGj16womlalwPtAOmax9Qj/VmqfICWeNpeABn6801rlkKKUW7VKwqEgwT85&#10;FypuaLUuMs3ockoHB8bfzVcnj5Z5/gO0gA/6Mg0CG5J/59mvSLy+RlTmh7di8gFeU59/nkXtCJze&#10;pcYqaFfBrJvIPgUy+Wuf+ToJafwH2FUduw5AGx2LcvZwOmJZwID+JutM9dkTSeDDJoS9caJ4Ktep&#10;Yqz/tYb7w+pfYB1/hbOoC4w/wfRMAC762UQxwS/XJNEnetW/aKGoCVkGjcnQREHkf1tVQgrPO9E9&#10;GaYDP6kKl3ol7ip49ofOhZhXOlGkuq+OC+D1r+gmTfHNf/WwZ2qrvJKPxDIPeW09jdQIXILgI/FA&#10;uuGySg9oRWx2hjGciZ0fJSp8zxN6V441rF+6V4qH/foIl46a/zE213DJZGTnl9qEyhjnwRA5uPnJ&#10;xyuYROC+FW/L7I/okQUupsnIVE5OWOjkSN0RthEv17IsyT8YA35KkiIwL7bEmQdKXi7EIy+kWZQo&#10;Mc4o9SrV3bkR3T6j+gXiVilBVUglu5MKDwWxrsTYVc3guw1R1aPPxojeZjjbV/5hoZHdwRnEt6+t&#10;0qj0x56p9GAQqrYGBlrezSqSk34pQ3SJOfrqkQPEyzq9SQmvtSDJqiD2/rf5Egdt8tZy9qD7WXux&#10;BPDhSnQYdJ2VA7vMOFmm5fyCz4muADdoEvk1TYnvMu8R7vad+9oJ5LwYSa4/Io9xGq3jDoKxGMpk&#10;NxVzQBIN0jZPNHmt2x8EhQkdG9jSjxTvI4kdJvkMcAQNCYLwZh14D4hsh6LYCB1DGgaLfDFwtgDu&#10;PySHoJKby/4ef96wbZJpohIRd7ArZCrNAn22PgtZlra9hK92xWM5uevursIXZlje2Lyu8F6WUHMQ&#10;4gzZoNO04zs8xjET0W6Tkjnr5TZ5gv1ZQPM8GxapcfGN3vA6pZSkmXxfcmJKYtqStl3LJDwJd7Xf&#10;uK226G9hW5vTNJoTLTg9V/TzK1sf3iSiVM1BbmueY4Ejxeikb5hhed2QPw7jqV93RNgoGnouMN/e&#10;NKcQz41qXWB0xz3rfDP0vQ1zUvEsV99W4fmyVjCLMQFKYStD/0Z08bpe2sdKTWHXOJ7jdf/W40NQ&#10;vlgVgWhj9yoaCb+MrxqStWJVNoL7y6Gq22Upve6AyDM/5Z2axNzu67XdkxXfjXnh9fBLz1vDVCkS&#10;j176K6oVV3kma+m8iXGwEKXYH+hs/DK+3Fgcu9fbzzL1P7vC5sZ7SBuCk2w+5U/MNcctiURvVRsV&#10;3awc7cKvyPcNAthNb9XE29iqRn8wxHIYZOBvaNIyhTjQTFRbtBgdGyxJ7jgRZMM895ulbqpipFDl&#10;MseTX6N4Cssp5DU4ZVUkpwsV1vNzfeAmCuCWw2lsDJtTm+4RRNkcDaN6DvMhiGZgRud0v5dnqCz4&#10;N+VyxVprEcOVDmfgvJzhF+o6VuUj8RNeVID4xX4Hzmfx/wC9p0AvDr8ASMGm18o54p8NpXoFQsdR&#10;mcTmhRVhu6dhr10c4phDulM4v3LH9WKLIEmoXW2DWSGMq0KD9mCtvV/bepdDiZRAxMsWDkrFDJqd&#10;1gqT9Sr/9sO/SBEeIRARvW/MR2Cn7HnSUMTmVmE/2jiR1tIW1jSflw06nKk5wJlImPiQxmsepRyR&#10;72p0vReTZJNdSg3icJwN+Kd3nckHbRa7Xk5KH+/xqOLKKz2hTtaB8yg4R7eTY4XeAMdkzgh7duUS&#10;CUqHriuJbObDZ9BsXAq2YCNtw9uF5o3CmEmmaAIGbU3r2oy+8WbU2sIdhy6Pb/e2bKBGjqWJB7K/&#10;xhZdKd9Ptje27JyBrZR5vSQOpBe0PdbrL/6N6quuKt7Y0xt2VFiI6ypYagirLqvrDpUnlSXrPB82&#10;hyCjkmpbtsPqDEtwLO/U5yMHVjnkcZWrAxb4B08zrVQFdV5oZ7MlcYb3Vs/SZn6f+f7pgiq8kUuM&#10;vRugTqPJhB2p76JO17CZseqsY+SlLM1R8BlovXGGOt3gh04VnTZw5a5NhwYLSfJ6Vrl+rTsMhCIL&#10;vEPeZ9xY6RsxUOL70dxHy6rgurhRlJJ6V/G07Owa6BteNyWIzTeVkckyIDN/B/VpffwCkuvThrSS&#10;tGI0UpClBDExj2RKxw4MFim0ISKxiVIlLY+tg1lQeKVX8Sj1mgL1ouD+eaFOSU7D69gKXfuaFZfl&#10;UA0KQ4S3HQmy+ByGmR0m74CG4SNxGJCNaYU4tThHnBtBEhJhZMDFOyrcR9A9fqwKo5G0gHDiJDLT&#10;m+GmAIYyCHth2B3I6vOZX9H2w0pDpSTrcC4L5QPJxFFFurSZ59t+bSn77cYvPMJdUfofapm1GBVb&#10;gbkWyyF06JKpeasuPvybOORcVTUjwlzfh5ocOX/lcJDvHgm81mlz0FxMZSu5F6gxQrGkknml8NNq&#10;I/189IjEvrqHHGiIJZ9vJ2HVoUlIFwgIKoHwgGs4cddslDmbMSghzK0/8OHAyRjOm1D1D5Wczuvm&#10;lQ+b+6omnGoPs4b5sEa6OTJj/kyWQnvsh3xDYtM7Y0ujpgr7de+ZqJEMtqWTaESg3H8A79mPx8/j&#10;nS3AxFX2MwVTQrtuWlXr3ZmiSBYDgpRgar9rLPc5Hb3EFMIFp6DFctuTazt1sXkFiRieoCX+h/vZ&#10;ElqCfHaVJN+5VlH9CLLELZjTGujuzPhU3RtA5n0BgHe8zmd0Ueg79SwblWZl9s2Ky+G+evGdcDdG&#10;5qu2iWjSHynS5sjt6ubUWktWoz4IbWqj/fbFvWZ4ifPP2lvN97hY6AAmkSonmxIiKRO8uGDpX4Ge&#10;IWIz/kNjuCySlyElGbn7JpENIWBwrjA5aRUyNHIdDHdEZ8Mde+/qsoGAvZ3kbkgsc0xexBeXZbYN&#10;glXV5KGFaJb7IDXT0bgNmUt47b44DiU+vce/EZ++sCWnpDnR2Wh+ISNDTGQYhsZ1MeYxB8Yze8HO&#10;XcUH+LtX+fIjDbaOaVHsznYVTcuQzto9KdtN3z1crqxZmti036DYHPTq7wAviyIho2IUqlP7PYBS&#10;Jczs56/OiTiJOfqfrN/WEsj+yaAXuuO8TiahphEwjGBQdZkQqhzbiu861Hp2t3c01CZNNIZnbtzY&#10;3TtrBBq6xR591/+Jk17CKeEN+9DwRTq3led2OrDJWXHtWiDi+2tlb6wDevR2YXxqD/Jqyux1lhSJ&#10;PEHc5zBPS7fNhNwq7s/vMUdqHmq8ueP3bJNfNsCPXliB0aBcrJbO/fq6NNP/AcITL6v83sjZqyf8&#10;OLgSp3YIpeeP3jpBH4UbzkjMyAdYcTecBl2XLgQZkbHk+cnbhK2UHQtKFJrlBX5A4m1oiMHV6abO&#10;C6UqjUPoPR189Al+PEfbIDP3cMxDH3WHmGP7hTm1Vl48FZrxArwzMAPJWivYJ1ucyl58/A9Ayqmy&#10;KeyysWakKXYub7bjbZXX94ZSGXdqO8V//+KZ3NvaN6Gu8iE8I+LJ0hVWIrE1qsm6m+cZVJHZtG5S&#10;p5/rbpnkKYoldm3YD8XSrQoiqbPr1Xxd+v0ujEWO46R+FaPjk9vpqxH6jBVkNU1uRGrq5wpplaCS&#10;aO+RdP9ECrhWcCNQStXlhj7quqSWr4N9YtEAklU8xoGHE91UWWJahtdo62OHeK3QjS81vYz3fGj+&#10;XYB66jnDrJx+GWnjUxrnUqv4bIZ5vV4lklyziUcxBDkl6yDyi7K5h+5mLsIH5FsMZZNnk6VSlYr3&#10;rKr5cmjz6D/bEgnASsTMnpw0F6rnmA04CfEwDZslBMsIIb00MtAq4jw5z4I8E69eU3pvRVpVfhsV&#10;IYszVZnn69kzS3Ge/i+esaWE0arSe3K90Phr3R6b0GKO8++pBoMEUf+aAmk5w11653DWNWRIhR4d&#10;wpV6pUkcN3xmVF6TEaK/AMczArdE1Nw8KQH47WaS5au+MwHKNf3sLK/GyhRd0PulK5Mj7KRKVQZP&#10;T/TTXjsT9rnSyAc5kqbR4EFOGchu0ys0xoe+730FZFcbJe9rPqdtDWPcG8nlZJZHDgnbqmCb3gQp&#10;3+NZ6tDhy36JkEqFhrXacgqZVaWkfsiDN6hQ+Ywt+hgotdlbA/Azriu7E7g3GeqY9x8PyI4fXsxJ&#10;HsetuMibvEgrOVCgqQpbsYlrmM5wORdqsw0Y4+T+LNaTBJWvwZMoN0vivmZTalQsy9R+xfsrZjoC&#10;7EvmHoK0znTjSjTGmcLxCbRPHBZkwX+OS3ly4MPs1v/1rkz1C0FrnjzHi0SSsXkAgR7BYCLidRbR&#10;rIexEDPiQgdbrdYtbVeyod9SRcRGL1iAoLlMo5lzdHzRHDMrBW3PlMrmII7C9GGFQYZ5e52j+Y8k&#10;VR7rIrHYGRT1z7KP93D2D2LQCmKc0Ld/+bVp5EuqmoOIWXkqdVNCDkOyAOWwsEsY6vOGqt9+sqaR&#10;Bjc5fQmf3fJRaL8IK5IHt8sOuocoxRyEl+L9VMJ5KPGt4S2mQUrVNQ6ezlO8DjGUil5vPj2QfI0H&#10;4ZWVSUbdN7VOpPtafksCnNoRuvUmoKccxtwoZdas69dBMGvC6O7te/UJCj8XhYLutcKsOCW3Chja&#10;v4RY5oj5+af0o/gdGcpCL/SSmO03hJUVn6kUcxLVKB1kQLYqvhovf0g0IUbguRDaGQ2aywSvJjf/&#10;TfV9eUKzEzpiNmS+LnBabw2nwyGcCcTLdzivJJ8cGJuXF2zXWax3Rj+3KDJwybwvzzRc2yNIq0QN&#10;e/o+rQmLkNRxwotpl+Di6gI4filTOrrTSspTWKGyox4Swx9FWgSi8XdFbeSXEfUJA6dE3fOU6AI4&#10;VMUm99U4kKysLbQQtpJsEkqyWv65Qc0DqBzeXnIimZzCL3s2Zh9S1Nkcm7XAgOSo0S5QYFj9oL9c&#10;bVfsMCe79AKhpG6bZ5SSatMk66WppJmrpViVmM/TJ8/CiL+mbB+MCBYi9fUqRSJW2bQ4MBPHnDV2&#10;DPwXqE2bDr87mwsI1mW3wQ+k/xnokY5YbHC3/XMi7pptekuhc34DyN22fWue8Y1+VLjta1vzv0ce&#10;S8zK14Y49wcK+iasAyjP93jtLPI57wantjxtAW7hrSUEwHXlhSkaloXzr6M76UIN7eYOwQmkL+Xi&#10;EwoiuzZ8Yew+r/dfeJ60abc0f3SVYSco0ZAA/S0AFP7qiYy14yVCD79qyMJkZfAu29iXOxTzmZr3&#10;EK1pCGkQD+m8La3ae1kT7EksWBLWveMLL32OWdqDgX8kkdWUhra32U8sDc6rhSO1SzGPRX5I/fo7&#10;Gsa7l2XqFC8tOt+Ek5HbPpGeg+c+I3kY7lEPOnQhI1mWt1uxXCUcFqXqhU9BkmQtNMvjpQKWrcWi&#10;29NcHsEQw9+x0gkS9km1xjvR67VWLpt1rkhYYHbUXabgGFdjmIW+/Cj4Jctbb/spBoVp/qYmhwE+&#10;jrcpBVSNmhqsLFCJX4FPHIFvHLj2Hqnmt0+OzRhxSakTPNyXbf8tKbzzi/n9l75TL/q5EfROLUlL&#10;TKnUbZmm/62jS5vF/QIFsFQcpOlJFMYXvFVpwJ1Abauwpq4lGxXd8MrMhUiSKmLTPk5VtOaFuWdG&#10;ZtvXcu6jsHNZvPIMxS/Yq3RZqjJ10mz+Ylp65xfKV9GOX/hkY96GRh6p2v3+IJja1FCFbaaEak4X&#10;ttm9EqywM/0CCaEzb79aSpogSa+NoWn5gelf25SiAppUr8IpCkKm5LHTVgQmjosYK+VV51OravsB&#10;UKjIGnIPWeuKVSG8OX50AxG+qO36mou5q4J+AOHDnUaathJlEzvzp98nyGiKDtJCyYLQHtk8hsFU&#10;RUTFltpvvGrdIwkc1T/vRaU8QsVsYmrqURmP/L/dq/mKn4QOZMMJfoYvFDkosQUWqhnHKdHG2pgL&#10;ezRZ9UwT2homb/PeE25eTdrTj95lj1LXh5qX03FjNlzGjSpdlQuuDp4c16I5eOb1pJXKxuNXBTG+&#10;r80jsr1tAj7jalTMJ35KxWqQSYUb+rwQWt5J98iuaVH+ZtYxIwXEi7rTNukZFGbweGSX6FJvoEjF&#10;sASi3INdrHjMyTIT7PS2BD4YdzoR4gPDKlEZ1TCfauct8n7jfweaLQyrg0zfTq/6rSy8j/SZ0t+x&#10;yBO9YYYFWOaUjDTKhkTiY8uQEvlyvt2hamzoEDxty7fE6KQ3nIK8gEJNg9HwaeVxPyvXQet2+7uI&#10;j/AJcdDCiKDLw16cP0c9oa6G2XjIIrrtEANbNFafAxVZ30sx7dF9v4NcT5Ur+bw4Wzw18658nvse&#10;9fnoKaHInBW4rEEqi08EppJopD7ZQk6DKUyABGk7GixITXBQ7iT65WDDha44lY/1JRyozaGo9Ahm&#10;ZFAi55vMD49eZQB5LWcil3/aGNnj03bnBdliksrlQu1sOYsMYV6JmrQxUwgZREnxNXW2ofpyiwrb&#10;py0+hZ/N6dl/xETUl4Xdc1eWY8bwKRuxGlJBnPOt3p8dSEkzyMUUN0k9o3cv+nT0Q+n+TGFsyrD9&#10;lJdzzNisi39mqnyFXPZnwtL8OQBPh8xvE4uVSWszkTETmnvCpUAz4TR9iuHJl+XeglIWX382wU8T&#10;dobUioS6aTltWXHe78sXm59TM4P4Q5PnseTaWRBMpMvey1j2nG58l4gdN7mS3J35Y76vZpmGUO0S&#10;RlOCyI3cInJmzHr9Wfgyvli6dP7jWIp/AkpL903uZB/4AQsD3lXIg1/eXdlADKfS0FuHSK9X0NRH&#10;oLuv5GPeAHTTWWQT6L/6CqhcBS7d+ooTY0nzDtDkYy/xbUQvGTYgJp6iikPYosO4/wO8r1nbLQNd&#10;L8KY2c16zRfG5m8YT2Z12EUrs00plBTW0NYjFkILVgSWjFAM6wNtxN/tDixZNr9+3F9sIgYk01IZ&#10;AsZXW6W8aTT5F3woJMvTy95kFnYNqTVtTQ6j3Gx+IQ4eTSTDm8rMoXRXTWof7Y/54zeufk0F/Uxe&#10;ND5aQMByVX0d6E17+uA6ERf+/WxA/haYbcD4qrVARd7/zL4ZXbtDPBRPILzyI0mHs04xnRarlLFp&#10;fKr1p+La6dXSTyP3az9xblvKhcOJ06g1hStiES7QpqqQoO304IiOVaa1X9ppIpIffnlw+kD7o2aT&#10;tp72yUGzrd/Ucij/fcsQiJbwiumMWP55s7yi8o1qlchwygFjzAs/iADxfBm3AWXphVNbiImmIdOm&#10;4IhAJtP/ABz8scbzGXGMuzss1jrsnCdFzYtMbdcYlGIiX1ff5X/Dyx3oELANWvaOjjIXBuplEtm8&#10;CjJaEy1E5S9easc+iLXYhrFYuVhDizsoSQCJl5Vj/d4VL0X+UYtqh5Kji/VzMLT+JVZQarXSgPeh&#10;YfinXKXS49yHj7SRjNNsTWZVSs7N0cqrsijORjdoMQzRc7DNPZY8m3z6q+2O988zcUNRU5uq+3ub&#10;ax93mL1sQzk5ps9Cyc9F4rJ7jb8GYOEcdqXb4EGMkVSytYxR4cyY4OrdMZNV9NFTjCmwXPQneL2D&#10;qLIzCyrtROBrHaWiBVtVYqonIVlC7n0eHU+N2luRRa9p+CXl/RavvHr/ETaUYmIWX1NdLHinV5Ym&#10;Q2z36zBkCOd2PiJz+eG91ldkHoIz8oNjfeapLpoyviurF6qct2/UfKdF0DFXvdTxbxbz9Zl+/O5o&#10;DIvi8cr5iM75rR4GjC16bFz04EABMX/4H4DN/9tPzKxPosRSKCHAdtrKWy4OaYxSqVjCH8sWi1wr&#10;83rzld4HIO+YwIZy4evl2jO3Ca64iGQb+yksbIgjGf11tZ/jZ8mS5+RLTq+gwoy1FMQbcjBIDRFV&#10;+a+j1JBVY+SDT/eQrH2ATQbd0mOHg6tP2SC6+x+ORSdP5ipqNvRaK0ZwozUgCJd8oe23ivZc+7HN&#10;ylE/YLw8C8fOU04rnMXPvdSL9E1Juh2P4j5Gg/ZzETMy0cdzWBYDfBedBa+u9rbQ72JsOv8N8bzc&#10;OnhYnuib++rpohowH3CFHf0qzREZUCYjaUoVNVZl/ssQD6dRsDf3VFIxypppB90R6K0q1iw2F+5U&#10;ox/KPRb3U/Gywm6E0oVkq8LJNPpTnV80K2kREZ9qzb7ozzuv92fCrhx48FiOW7WUaO3WcHbZFUtC&#10;/z8r55UqS0GGW03ouwjgAQwml73XcFJXVLDkDP3OgCArvWCqAjkcrhl2PfDYAbh7Ap//rOf/M6bd&#10;th5PKX1GqsBak6vmqIw14jBnnX7/kSJYusu9LHr/41SgcHgQqxfoHo4kUhJ43cW9nUGaPANhvp0h&#10;hBnnHiiTTVFWK+j/lKZ6+63kYcAeHt7p8YPuw714X6TfrPvSeEU4/k6AGwkMh56EFcd3J825x9SE&#10;PfeMtozQpE8DpukSLJNc7lXRhHtnuDBM+DqSAUsgMt9cvacVGHJSIQJ+0/4L3QMOo6GmgMydvYy9&#10;XffXSbq/8HRlrcIYR7SJqu3Hed7N2BSjggc8G9TGIiHkTakS4T+2Ms71SuXZ/4bY2UoVswxg+m2H&#10;oFc+5caApM+1LZIbfKb27EfvIiia4MVTU05WQ6TaDq8VNJf+IOenZ0fvW2bx9E4w8JXlrTcBmI9G&#10;ukbPc9yIVrwAwxY8MhPPf/VfLDkfRBjGMo5g+r9f6iKfmk2aIHaY5EXvz4gSqwNmv/1ivr5t/V5s&#10;EhWxr1wJZ9EVhLJnM6DWYucVsWy0P0FlXEYhD6BgezFxsxVsccFjjDdFDJgMCk+T2WrrFliAsjDE&#10;JJWDa+jdl9VnkxyRAHU6KXB6lytO6rsNcMPgozDwKrXx6WEljP4iIFvWTcOJlMqF4VKpDNtOJhhE&#10;uNdYG7+++2crhYozVfyyQ/3+RMs/0uxoqe+VukfpnPoMtTuxgKNvDoHK97GRRNFf7it49HxSdoTq&#10;vRFrpoofhp4FBsH6ZHR0O9WFKk/szdKiaZIeTHws9cFftD33sswCvMqO9y6LqYLa5D90a5Yp6PRs&#10;E3T+B/huD9p74VFJRMKH5Aho5up62Jn3rmgiWjv8rHjPEo7HmM3WPufF69EWmpbtmrOsakJZAERL&#10;pBUqw2YIwizjW7Zroor/VnYS115wb9Hb/zZ5WVfpXtvmjQUuhsKbCMC2UTB76EchskpFuyIhu6dD&#10;1Lvw+JZQn+YT3Q9LGF9fxfojQH0XT9FjRGhi9rYIw7yhXHGTvUEcJDtwQ7vDtd5g6DrHyPY3eRwy&#10;8IW+ZRAce9v76t3+mBS5zxvyNCfUR3qeIXk52nJgRQMq8X1L9QPrpugFQ7D7D7ddftOR/wC6aLzS&#10;sQfh/wHOJNVPbrNfPBa/2J9PERHLDC0nm7gu072Z3m7zWKVWDNrp1cyV0ZecjFIztoWLpnY+DjRV&#10;Lzy9nsKDTJUy53C+Ypz88+Abdz/WTzaUZgkbI2SY8bnvAuYbyUQW5ncFWmZcVePn5HLItNCWyWD8&#10;mAjSRqV83QNlcsRg6PhBICpLBPs0zJ5sV0wLEgZX4Vh3iKcZytPxAAwVl73PwRLSiFQZXk90fwEG&#10;nKlCVil5IBJlX9oLgpYj7M1WIXs/FVEioXJbUjRy4CCNRxlbgEm9Cqs1aoPzQYi1kAPUJ6+kDfux&#10;pQLrTpzPM58rrmjt/OEKE5aLPcTBjMTxKaUqGsfeUXy+X2Q/AUcVbEOVsv8oEkPcxAxD2plzS+6m&#10;o4JMpnEC3t70dQP0MKhhag99szkfGGrFMq8ql3DEjEC4dLS+ggXMdicmzhlAmsn53lLbyDtdq5bP&#10;XvWXBNHiXYV7BSL3ejm/YfJZn8+x6FeyISTLhcq8RLxfyspjJfzAAs7j/Ombc5bIL3uZn2dDHYVK&#10;55qztc+DTK9I9DNCx7/W8yDmL/hqg5A19a+fg1x/B8vrn+6W/R0yWtqbh6ZLVfI7tYXyJ4NUVDE+&#10;S0JMaNnMdb1vClQ+v2uLqQscP0qLxoYoGs4Ovjnwq8Lh0V0h1k65Xu232F4aJKiZavu2NBubCCJ9&#10;6X4/j5EzWv2WecN15ZtRBnKyV9JoYkN0so83x6Tb1eEFheP3zj6nFNMyrXyMVE7fyQgjSPRn0zqr&#10;XKpVCfdF5vsUcvzW1NobC/2neY5D0l7BMQYKFC8jopQ2kmeS//1Xs0WPYuLfhg1IaqqkwKAXxrIy&#10;Z51QYOOQiv6ilE/MmugBn8uVamlo8jRbh77ayWinbRrWIJWZmvCh5EWzM8y8seZh0PUlT1sJpe9s&#10;K1uvP3ph50R2qsvfmmOqtUkP+7XBJAqNRFG0nZxacv/fYYxaiyeXZUr9w+EujX/fvXnStg0tkCey&#10;LMIIvWBR47ziV4DM3KmSy0+/EIPPh7tak3tE3Qp/4t8QjX0r9lB26OD2uk8zYgWsuO368YUtDQoY&#10;yErlcgTb2f8w8x+ArFxCvPzlZ5C5MG18iHNEU3hC/c/v9JRPO7SqLr8GZdEEh1xonzHGDcZuo6ka&#10;FFIRgiXBQA9UIuXjRDY8Y+lX53uK3z+Lxm7tUkoWGvEUIyzSC3/kl5wPZkFjvBPB5K2e7iscCvk4&#10;9nWBPpvRVQFMa5+v+TFyJmPMnBSfC2LoDd9wio/jPojhHCfzKhQF3Ct8hfq/lkxhfP9qkMslFMPN&#10;ZQYGuo2Ov5lvb+bbx6lnfRexZMZ9iLyd2m6Cpnii6i+i12N6b7dafiJPTuroDb1hoYkHJmbp9PaT&#10;ItxPFQT1dnA8abhEq2S9zIGw7usvA6RGOj1Yl8/v4t2bV3ErjT+ybTtx73zz7plHosESpmeYs48c&#10;XvTPePZQJA+Vur0V5DpO67W7qP4gAyUmov70WQNtxUzfU/BKkNKq1XUh+Z3kFveyDyvRiWfhRajR&#10;pj64qcmOidQr9vZ3zs2345FuQe8XctlqrWXKLpdVf6se4VrmB2r7kKNdhU/H/UOleL0Qsedaoyf2&#10;Rk4gY5I2WVhNTsn2/XyOSGxr6NtVlg4lD0P8CIZp7uP6uFX5kmDC1J/ud/3qtk2OGfZL6OjYCYBH&#10;W+z/APR9Py5wUDcL3z/06GDNxSYe7OtwC1h4W8PtZ8jaCW8rU20x3cU0850bjLbnAWkaeDojvZ/9&#10;7AeIm2qMmdaalZyhAEaFl3dzjjPffvCh1f37jKhJA2rn1TZca1xVejxwvqq4+MGjR+Me39EqZZhW&#10;SP3lQ0XgFwGs7uiJcbWKY7HF/wBIbR9Hr7zvrF2br2+XuI8qLLoBEWq/z9oDqtkHhaAunIi4qtyR&#10;cjI23J50Pt7cLTmTt/GM+q/1vnBs5LOjGPOKJDojjtmCPwm61Lu3XTXCwlAdhODSu4XvNo9Ldlbp&#10;3D16VfNAf7RVFKvjsH7JS8DiXWmH12aDSjYnEmcknPBV+OK+gy6tn5BZA7nw9hibhjje/nx5hxH2&#10;gOR61xejpArTw2jSgip8vRJ72ta/TiXrWt8oC78agM4VR7MPjfvd3/IR4jmmYgnUXSOkc9UT7nXa&#10;F3l+C57Mxc68MeRPUGsItvghFUY2Il6foBlivn7fLrOSkk8crgvZaM3taeCrCDRcZm4bfvwPcKD5&#10;O2xDxLTZeeMd1xx6sBK1LyHHm8MfceOAEeWZDlJv8i1uA4j4fPoHy60JW6vWFfvObUSxDDkg51PL&#10;IGWL5ZZuwVbHo6weuqi/QkQ4ZxZRzxtq2eb4GA51mXFfAxhuMlAki4+qhs92vA3y7kNFL7QAXWYx&#10;4zKzAs3o8+q4R9RSzWEmoOVFVZ7amsyxw6zBrSZZS+Ub0u5KwcUE5WZO3p3yvYZpzxy0AujIEJif&#10;KKrynZDRpBydv7Y5PaYbU1B1p1FWBD1+AF6+xVe/BBxolsnOeXnMm4MTce110NWBrJVg1ftGeZdz&#10;s6I3wdKk0r9nPBIES98Zoy+tffSSYTtQIjbT3/H+Ka6wC84GsctRTXOSSb82IrHB637l6n5pYDea&#10;emvP1xInqSn3xtpYYn5kxnME6c1opI2qZgcmedKyi3HS6i1EJH3gM3y1NEjU3KwppKJCRtVP9Fms&#10;n2rgVaTxSiUYfVeJrRagVDEigdeI1roT/WUQA/6vmMlcATXlucTfIAs1tH7bITCg1jh0HQc/f99F&#10;g4e4bfZVXVD1XbrvehiYEIRhKO1hnoNIrLDYkwyxVwUlJXudpds5hhRHiBgXuJtePATD6ZJjAAt9&#10;OOWv0nYFnaGb+KVd18muUkLpH1WbnX1i4fc7L6Gq23nMJmtejxyCv7anEYcMPlNOrj5Zxx8x6t4H&#10;KRN90w2aImR39bZpMOpqYF5bmn1J3gK4yf9C9mav3U3gQ0vFqPXHBjT03Rcs6J5MFtmd+JyrSffW&#10;AnZsZszJuh49SmJ0BYHcx4npBCscfa4nnkOiKTO8HnfOihUaM3/EZqH4FqSV0xGBnsg6eWBtPeQU&#10;C39jaDwtW0q78PlXiu5YCquYjhXInRppO9fJHJ3AtsUvFG0zRk/AQbgOstVNlWYloMhKUngSgyU3&#10;+2wHp558xJwnfStAGuA+//PqQ+7SaDvczg9RKUTA/pot9pCgd16kNIfRlpVtpO774Ir9bhqQgsbX&#10;PZCVueMjbNgxSZiMXPpZC+z6sM8QYOxV4D44EXrpyqK3phjnfafpZoq2B+aOAwxcn2eQQNEhGXeq&#10;sD6eCgfWWSgyIZFFrp/cDGL8FzjTcKdRaDJ1fHqWbD8YeccrkM+mxFwEbLiAwdwTmEyjOYMubypp&#10;9qS7nSTfmqJI1fi8ALLlcLfVGIIuaw8Q7g25WYaDGeDFCxdM4mW5L+W/Sc2Zyk1/U7MqPU0bGtmC&#10;SjIh8VaK706OV5WdhYmL/KZUVI2sBtZQ5tKRAZfiCwedulLCT2GkCqnuYu6V7Wy0Fvhmo0ZHA9Cq&#10;LbTxT8axiDjLqwMDu86o9UbzxTks+2wwTWlccNiCT0Y18ijGLGZlJbCIoT1PG4a2DkLTvRKY0RP2&#10;CDvUBs54gV057uTiVsg0SiS3oKxLzcjLhhQyTBkmwv0nqkItrJ/CceROhyPKYRgfLVbnTQTz72XC&#10;EehK0FTqPv8PZXdc26e4I/Fd0kx4q69LeXTsx73t3eMPU3z4hoDh8mk9hpB4wxpJsrGQ+QIbW/Si&#10;6QqIuIcAvggaH0qWUmLImyIXxDOr7SudzrfObkTcqkudtcgSgNUrj+2N6aorwqAtx2kvm912hixD&#10;PQ4W9NDC15XjBgpILYN4BPLkQBqyW7e40cS2WPts/wEeceljX7WhsR114BpmTLyCZj+CistVFpj+&#10;EvVgr2hvEP4Ooo9VGEGZq4xBhBYT5XluxHZeDk2E9h54L2Cmx0T0qZDzUoJSg7nyDYEPYqIhf0+6&#10;8OnrlFBwh8V++On38yz3V9KzGoSb2o0GDHLRkNBT8M42WT9YPW1OU/M3PYHmv6hAW0WOngtxTdfW&#10;LxcKzvERP0rzVoulSrbx9m9GUFIWUvmTAukyZXNMPX4GuHoww7yPvpwmOO5mnSII+B9gWUJeKlHH&#10;nMTbtPvgw9Y1E4fSST9HEHMGOYnhiTwCGJyU/sc7XzwHP6uNzc7POK4vmq1P/TBFixf7qdSBNcGg&#10;hYHyHWdOVuYMU1pyvli3qng+aIh8iFi4TKsWVY0NY5QbVJu9DcTOiE4EgybVZksSBTCh8e/3lRJL&#10;7rQ2fZAHOYnasn+HQE/sRu+AFeR9uKtHgJxBX5afmlCVqXU9DaGFzQyWk18pWJHq3Xv2cs3MZrcL&#10;WKxMXmWEU+J/GuzUVrXt5UK0QphH0n9550PXKdl8irhALhwwwHqmTgvmayY7y55a5+0de/tpjJHK&#10;KhZee8qcgfKZKZF1kQMlGVbw8KInQmPnVtudW06VP1IApJ5bxPPZJ5eDNxYqgRk3O2WNyJAoQ0RF&#10;RjNGi8FvEPGpb0gEejDn5OwXie3J2bTvtQdDpDhinvo9bqp48VogCp9r9G+DE/Kvz24KU56mGTCk&#10;Fxias7kCg90hzCUBE3FTHt0Y9l5yyl5KvKYahO5j+j3vkiPM9GE/sgyBJj5gDiRz09odNuJvcHtX&#10;BNlfi8p6B8TtV7etaVSnY+jvB4eYD+Zx23rOZXtfJHANeIlK7o/kLZjJx27hWbrlzqs9luSVdrnC&#10;m646a42dfXEVj3Zoue0aNJgXSNGFum3UpT3DSMKDTF+OzA/mCboJl7+unwVr5srnjsJIS5fw6Ews&#10;cyRsX0gkWzVV1TS7CmmkrgpX4erzAdxQmE963L32HdBnqf5PAxwzZf20n/rIto3CDkj2iKTeck7v&#10;CW0HAX/Vjr+0kfXrwoqP0FhmKy2wqoSjh7l19of2RKEr7BRfY/41fciyEw+NfHavkAviT+O44Mpk&#10;ZUBQ+U5K2IoPvnI3lZw9P2pET3tLagQrkJb45cKx0TBmMNAxt2IMaaNuelXKi8qZemJJxPTdaxLa&#10;jMTu0XsaaLyfP5oPC8D/kX6uwtXa53Ty/kcTdmrooQZGI843C59mqsGTRatRHHj0d5m3YO7Qf0wd&#10;YoCGz9i1F6fZF9oNWK70fxZy98RHTrnh8GOXfxoam0b2Hi3Jy0TZtFZW5osrzCfWRlZNmwihwXza&#10;zlSsx9Zw4ZOdlsYpSbGkNKTimmLANXuiHFozs6/tLYAEvU07rl5GnUxJJ/m+BSw2768idcr6Mgk3&#10;USA/GtUrgzNDdpD1n5SkzPmTvFSiCS59J2bnKglK3JAIqIcvnS29xOqamVDTt+OfdaGlDHUqecO8&#10;Fk8u7LHteig5NHTG5VCj/lfGuthCVm3G+ZjUsvJCERI+nwBNxMl7ZmLffzW8aOKorDdxJOOKrmwf&#10;mC/9zlKFmWAiVj8Ui/eSEaL/227fbawfrBj5NzmoRf26D2PG1bDFxLa31sPb8UNTia9QOdAPy2dC&#10;LNHlc1KWuETR26d+zMA6UkD2cNxcSeJTguGuo97JKxpOrzMWsBSu9tWtPKlJZCEHbQTDrB51Q55P&#10;WSpVZGbs70cONvhdOUZdzXdnoAaOWp6iPasHymu+qvFXM/nrdg96eEv68wW/vhbPcj7j2OTnyC19&#10;sn/CHj/fnmYFU7kaykZoHpl8Tu8oLKHuOn0TTtq04dHyZDkCOXaYdqOzbRgNavxoDy+qUNJXCfR8&#10;9hgE9iyE+yFmlDrMZK3XagoCUvXppNLcrB364IY19Y7eaQjBIiCAXOxmm+FOz9zHjcfidfH013/R&#10;b3MxiwybGCZBX55TC61itinVHDra61Ha52ZZ9wOw9gXzHhpiwE2X0TXeYE3E/o1TAr6he5wXW3Mu&#10;/b68jbW61Ymp51uUuKviWyMLlTTzJ59r8j+tnOxmBmrLa1Mkf4PQ1LjsqVC9GEFxjZtT1bH0gYhq&#10;HhJH9UGC1qad3CLTzqSLrO9mxZQdLR6WITssiiqE1iGrGn/cXEzVHjTsdf4DBLzmyJaXwF7VlKR2&#10;alOmyHSdEz/UIC0hH4nRGE1+noIjccBi8VARe0IkkepBXAJ56blISV6w4H302GBN/lfDqoZVMact&#10;CJ5rI7HM1WXpwUvj/wCu9pUdLjR+aLOgn4lMComolB3BiTKhGpYlzef+FjwwWOE32sCN6oblruGC&#10;axTXJosptNii/cLgeZJ3/bXL26w201fLLpgDA0KJ8nyCnzU+k/e+rTlyYNiPZHilWcM3O7ir/Wkg&#10;YLBmVXD8q6OIXukcBxoPk/Bcu+d2PJ8JmpVNWnZzcxPVuiveAa82jkDzt3NP7i8S4YaOoCKGDHSb&#10;KvIy28tqeKaratp3QxkY3hpOoziryidfLXF30DAjW/Xj7LArIW0kTjp2JNEYhoJ9d+oUh4qPKiVq&#10;/0MwhoU3Tqm5iUWGHqOdjC2p817bNAkmXTkq3uv4LPlMmtK63RDYSXya9Fk3epULMcS3Z2uDa/rB&#10;+msF4jSUWVZvf+F2FktI8E9Ls0cR0a+kDLFL9heM/M8kXze2Duc2WcaTvBNrmc8LF8jPs/9VfpEc&#10;hgxUV+tVuDDDEERQTgOrD0Kl2kqLx18OTltIBcVnZWCY0zSe1FPhTrOuMeyv48nitr9q20qJvHlp&#10;hMvX+XVyPrBDLXxKOw+qsIdDrnZ5o77MvlTG6U0gQ4rCWvoA6JJNjL5zV74Hb3P2c+8bv6myUmPy&#10;JNvdlal8xsio1QlQaYGH67QL5gHunexljk/n+tgGWz363cCamHOsT4gfJE3NTstrTutlvMVIvNi7&#10;0u8Twh3lUxXtQu+xNPTYLHB2kcHONi2+lGMtyWXqXVGyMrxylPtHJpFFtlBEP74lDX/d+Np2EH6L&#10;ezWRtK8m7UOZXRhZDTqq8Re8vF7vWZTfTNrInPDyJn6imBnlZyU73nOq5lHeJf2ixwBH2l5oEovp&#10;AFqjyDJqTkrC/FljsiC6qXQd7Fp0dKzOPVOCkWzw0lYmnCLKCDvABd2HcrYlMBbkXic0klqPBHxZ&#10;aNpuI6a/2TyAPOnnP2O2oz/y3XP7S9wQ7EwdLOXb6EahXjPmVLRSHOnOptbwPPWHyPdV/1O6qS4F&#10;0U9Sajxq8EQ44bXh68WPPJFGRQ9eGFUVwdmHPfmm/6Jph275Wt6a2IWVcmrO426/lC4grVGEbIdE&#10;Lf47k1VnU3BrohlRpXgTnB3jyc9+/JxuCOpmkPNCiN//wgYFSX2DOmKwnRfhLTyWZTZ0sWLR7tT2&#10;oVueowVdFh8nyTysKdq7MBodE/D3WFvM284ggH1KpdfF3jRu6omkQuhZj7Yk783IGqWPu7ctqtTy&#10;m1a0nfAcLNgaiWnD0SsPXLQtb03RrjN5UB6dtFe4E812UvfMbpcFc7Ql5qxMkWG9vKBZTn3MKMw4&#10;09nTYk8mTDfZjIgXA+utOER+iLp8NpN+tvmQz+uon5iBgD75X4RFnFsXumkznaATjKs7XYslB753&#10;Z9tmYmOhIeQJ85C+C/Ghuey/HB+boV908qsaFGnVrulSIyRHqKzXCIvkCYoYMMQBnJD6RiszlFgQ&#10;D0KAxf58OVZ6P19H6pXDTnWteJ5JMdL31BwDci7qloK+cQlcWnFq4EwtOVk1UHiZcjFfkfbRHX+6&#10;6YJ/E42/b3I+hxy7sJ0Yb0+ekRuP/+RDOQ4NBsxzowOI8OAny3ap1AP6Ln0FIPjLtKoLExcDqATx&#10;ZxNYy9bNBW+9OfzMwDRJpoRzrO/CzydLUqzWdu3+Kkf+rNNugPDqbq1OexIkvx5p8VuJcv/5UGWn&#10;gWFGxqOgUsqFJx4yX7ojzTG9trMl9liRI6q/I3hPtVHmcGQ2k7H1HnRASWYGskt1vhL4Wdj+ZBvA&#10;FDka+ylA/9cvd2kZ8rnLvN55L1Tj2MkOwppo6v3JR0zzQ4X+hr10PnlWuHnOw2cve2rND8030fGh&#10;dMG+J4Y0gUp3VOAen5KxcX487kRU+2cVXZE5US5h4ktyCDu8LXJ/vrlmkyCZ4w+MwNSmh5AUlHFB&#10;yqD7TIVXb1Eja3OgTvRG9yasB1a40KhgOdh7aPfMoA4pR4W1hZonl4ILHiDzpfS4dB1/rmFWGPxl&#10;OFHLqZasCcLpfOM47IHYN69boHKlQQaUpxwn0cgZR65dEW4yffveegr2oi/gRpktqNgTewr7Zwqz&#10;am0sgm3hxo6/tj29byMo8FbRAHJu4xI/bEa8JxijjCWaDqAxqlgbm1y7nXa3pFw03jX3QyhuytnC&#10;7mNpI+lf5wjpaBjOSDp2ysHJ+rccOW394HIR1MmJphsesmHU6H3kKHg3FVYZyNbw2FWlaEwASq75&#10;IfC3Z+cVJUvVRlfRijGLrRKzBh/Oro63r4UvHZq0eka1Frs4AiBeqsVhbX062Fa15Mr+Asu4z1mu&#10;xZNpHuxYYmBoLKtbHIWfyHAmV6p8esI+kDKpHkplfwK/zp1tLic6xo9ZazyLNqV0Z9NUOtEStmJD&#10;ehXyEQNH0mJ/nbICQ1MiZGFiuofnRiLPExmVjim/xaJunjyA9BNx3v11c2nHxkz69BxhPspExuy8&#10;mNdVnW3tuiaM6fCah6TROBaOPSDhduFn8zmp95UxACCqrCVs2WZqKVq/S15h9mX80IN3c2aOT0yn&#10;x8Y/1SyjB/0/QD77i5RV1KgBQj5H/Ix7O6to0UF2uO4QI302bmRTSNfVGvLiZ/cbvwMhKAwNgIgD&#10;zSe50Cj3YL0KgjBZniifkEDVTD7hrdk9dOxFVr1c5vVkU9pB/oigzdXR/zBG/8rhdDVM0b58t1oQ&#10;u8/uqDVTEH/1rwDZBEt8lAbekbLHn8Eayx3BPXewRSnNzPNCPzU6PI0oowCxXgcIZi1W7eUIllUS&#10;4CqdqUaSPDH2EVvWVEnaZSa2L19Zele9myANSCUv7PbQSEHcyUvoxpITBfrKc3kOqY6t9gaZjdth&#10;sXArwjj+KjAfy6F1w+J3DL2r6vF7ndCzlNAwI2koF6OHhuQ/mrNCWN5Wkl1VrHGYy6PZJI+/zZd0&#10;X5tcK2IiWsOnxatsGzR/Jcia+VFl0GSwShhlXxl8/f6nB4hylXLVV1P9fQR8YDZIwWc5IY/s8aDE&#10;YjloF+ZdPafCaodI+PIn4hDzZOjkg9jAo5YAXUGSihNzFTnjQ71q+pEK7BfZ6oyHIpDUfsUesjGR&#10;rvdrmv9gdcqVm4PJVGVmvqow0/xh+qXrB0jpqsmAUBGsJBmlfywjdiBFzL9qkPMix5iQYYjkv+x8&#10;OTlf/+Nd8DoysUVsjgJ4AGfzAZ2zm+xCTD41cXs6/HFwHkhQh//xWwBMOLLiPUEkjeP37EHRbPYu&#10;fEeaV5gXaul79buFw4sLmRa/OaXw/iRjqtseHJkkbyuscY7zNCoE6NN421yWcQ3atFqikuyy8nQN&#10;LdLRV8fhdXBqnJof0qaP4traV/0eDPs5ojCyRR18cyyFztCchvLt9M/yulY0MhhNNxHp8Q+/drxv&#10;ye90t1tzU02ttenrqwVzQ7sqaFcbJZcIHkTj64N1+EoH5+PkjtWuCY6fIGqEKBQC5PFP/0rNKIsb&#10;Aygdvfmt70dHduuXcErV5HgOm9P/L3BqzvQ9M+hPqK3PqteNvEcj+rTyBsMJt+iCEV2Ob3lKPgxc&#10;gLLfVH410nHUSPByidsTJHcgHj82C6A4faN+mAQqnf+QcikwUtsEzJoqkjK9X9bX3bJ0KRQbt/6s&#10;1OwhHOJPdsYlBCKvy94klCZ3Zov4dEruFRCJYFxZCZPcBqEv6gHmjtvVeKI+WLzCS1M6h8NqAYV/&#10;Y3yQCsUE8UbmurHeHIEpoQdsrrt6TrovOJn/qe/Kpj8beo73f9zsK7LwWEEc/4BOWCyzNAcatjB+&#10;20Tk98DyzANLQCR/RX1JG/2tG3hWP3ynm1ZvNwOT4vgSDVNe9FXFVkV3aocl7c7/ByD8D+BOeK3o&#10;F0JjQfW+2emwdwkNYu5p2PcIpfs4UM9emFZZXduWsn0bIp82+NfzVS39OlNDbfGPd+bLS/7o5G0/&#10;EnsC3H3mf0QvyoGCqAGcBN4hi2ng07+B3lyUfjtTf+ljpiz33vywcQgSPTCqXn1FfRvdhBL/uMkt&#10;Kry2izAsXEtXZlZBwRYPHV6JGRcJiznmBRfcYz83vHesgRuFiLnJa7cPVFU5vYd6MCJBBV7RRxUp&#10;HdbbyT+hKiQHBul7Oo0DJhez2nNTxLSOA2tocXPQDayWXv2WfxWT3nYvS/mnpNwH2Z5T1EbpJhNL&#10;0B3jgEW5/wGEpxXfP9o6M79he7cyiEmOcSXwa6ebfTHYJxolIbWmkRG2pjra9yAKQ93b5WD5IGu2&#10;4Fk1RjZQ4/mR+T9/CsoKjFXPmtz4BDO14cfuP6+PU9nPORqfQhb8p96cBkPsXpKqW7CyV7yC6286&#10;EPLsSHnmvXfEqIsHjlawcdM0Rm6YJLQdhdoZ7PdCOy39HIxedMs3Is/OxIWcv7OpuCA/E0mJTv6N&#10;/G0lVshARILu6watmz2pVbhs0unN9jWbLiAFTbJmrttb0DaiGmuG8yuWZaAoeo7lbkP7HVy75kzl&#10;2APiVDwScvJ5IrNwwzUpuONcW4WdDFQ6WM5V93WOphVrr2fs6xWVmXqkDfZbVsj7KA2mrBSp8zbz&#10;H+0aIkWTRHaj8V+k7Q01QN2gnBSl41E3caMlIxY87L1dUyXp7J1KXZirjoXIwsuArjeYvAjiAsuT&#10;YZImFHoMaHWMPohXZ9aFNPazffGWS1wpnTzj0yX9JDz2Pew1w6CM2rj+WCX/FAc3oHR8x9CKzRWF&#10;Vrfv2057a4SjO6X/MMxtHX56zKOCQeS7pRflgWAITqWPnFiBH8CYRnW66IVPvTvbQFVtrkVsOerv&#10;lyOvjDlxfkJQ3AMmKdz8M9R6Ocb01ERUrSJMCRaVBIheHlcDbgkR+8pNs+ry1kX26kOYTwmO4ApY&#10;5labmtYLSdJVehsvG4rKXFKiQNcFfbV8uqAKIym0wqL9Z5LfolPYGMlV9VhrBz/x0fLE2cjqksr2&#10;/DsNGVpctpU7+jeWp0PBb4qMyWjmHqPsNjcPPd5r+vjuSaYwyapsNQs7edSZ2WhIIyW5PhL5zo15&#10;70l8orUeGbwHi0JTFHYmnTiM5TVzToaVbhP7Aqpv3tqNL1B0j/H2TKuLp/wxOH/GTAKRMbt1Ql+u&#10;ZtjEFVLKnprM2CoOBCaSISP5XLNiRCT8ttlGOF+92Uyv4LRHJaiIYYDbdlDcl/hU47GF4x/EvVRv&#10;e8OeZHCSmFhTQl4I2NvxNUQfawGbuytV+0dGqLDx0O3SoGnIz3dzEVVL7WYq7YFNqf+S8hsBHhsN&#10;be6Hb7ivnoPZiYSsV40o+8/PiAhcBCOSt5Qzm3fytjsShdVonQizBMWgCQS41vz5jwvhRg2LcHZ9&#10;TSgA8FhaM+B0JPQBzKhEcaj5FFRzN5eyldFks5Ei1iPvq1oPgQMUlehSwQxoNdd5FCOL/twj33XZ&#10;3JsxpXGce8p/BpxZlB9s4fMaNsQFhwARP4Q+sPDKUpOK/0Uw/Fp9xDuChcU96ijMyipc36CCetr1&#10;CJ9ZikalSuNJt9Nblq1ZOdROLKSTP876KzYQWp11PcvuzLc3+uLx7fbSq5gIitww0eeLEx1DA8/u&#10;rNVm+9GTsBII6qmukjtQIXV8RuA9EcaG2n7SnIRuLVpwSXgmXWp1bXqs/8i19eboonsOVPdZLnjP&#10;c2YtbAbBcyyzXzEcO7hCzz4exGvuOp8zWhlJ+GCYUoQLGxbPHd01whsXfEWQNDdCK3aabOBDvl1B&#10;Vg6TnZUi06ZnnKFGZem9XRTJId+8N8zWW9YQrfkgyKlPKXL7GwmNlrVKBvkHIhex2XzNdh2tbkzC&#10;nIYCzIntjNJJbod2adIv91ME+1qU1L22+CQriXouznMr/GRDSpXHp0o95Gzm25hfjt6/fPrwUwIs&#10;kRFekwDhD9lmSwdO/b6f2WOvPB7+sv4qxNiYlAWPhZ8t7bUuQWr1O4YXJUltqWzNPI9HH5cJaX2i&#10;NsusuzvJtwvZWdkasS10W7tXOU5WUpbN5ivrrMBesJT0YAmLq1L9M9yBGa/Q5dWfiNGoVJnNuQZz&#10;z9MfssYoxCOS8GY34+PSM4tfWENbpcGsYUoYS4Jab95G3IPmX7yk8zGs3fYRY49tBq5de+bO8/Ic&#10;4NlNaxaVNHVR4bO2nlMVV9xFd77RTS5yYKfCNP2otaBpFkLtfiIHpQHnP7SXBUp5n4wuuqn9arTX&#10;1JRKmf9NyhZveNXe6xW37f1vSVeNtb9A4LbsNkVLbBJeDm12FSfCcZqW+c67yCUL4HlUtWhLNeiq&#10;G8LYWfAMLiQpSQLcaTeZTFKr9ji941HOisDpz8uOlRLb8dS9FZsv8+j0Vstmx9levCmvoiEdW13/&#10;QezyBXxriFPiZvSVWTaKOcTEPt6umiutquZRZCWCOCFJOkqg6tsPnofm1QCyZor5dapomcAqreUo&#10;zjtQmNHqIwvbOtDrUFT3WbCi6byx1Tye6oD1/ecvsjW8+tOOvy+2K5/5Yd+UjM+l90cq679OrLdN&#10;fKNK+Mqq73icKozHVGHw+817yvbvFhQXs7lRjg3mOCXkhwTCGJHLpheycAuKv+oWQk6iSOLUMjzY&#10;N3RAdGyvEWD01pN46p+uFk99xCcH23wWHrEpibjPPeejrFwLLrQ+4I0eiN6OIaW/b++FUQp3BNRY&#10;dxgaRLYrR1JWhbd4N46/n6AXViQWP8/m73tT0FDKRV0e7lYTI4JJSKNCL4JKUJCNaqFLU3CRrXTY&#10;fjAWgDuV0DISIKApVYHli77igkkpgeLljsovLShqPOd30eAtDIPqPLLCPgMCWbU0Bq8s8O1Ul/mD&#10;i4zdBCR1RpvS0nCI29yNV9vR0w6uNgkfPI4Uyrsdj10UHeFLyo7eHJAVD8qj9aAaDI90evNprpYJ&#10;Wgt2b/qIfhdOu0PpIHmHvVcac1WxFe+ljYKk5aTpbxC+VxgXJ+mSJ2dcXJJkdkoZOMl0fnu5UVsj&#10;vwbfzBaQOIbPJ0Fi76rVPvTouYQVEXDBS0vZE9zTzzTFGIYnice3hXHb3APuZlsy9A78ok578ibT&#10;DyDJs8ZON9IBe+SgbKNJ/4ZjTUxrR145KFBQ4uGJI681yT1YqIIqUkWbgD5U4YYp6Iy5A6qfKg49&#10;3Vsf311uog1QEQwZKOyW1NlPrybzi9lJt/BOnX4fz2KYacdT4s0kQ+1z1k+/7V1UTNWT/dPnTZ7X&#10;DwkTD6sxvzGZNPp2DcZi4lC/PhVy9QCOaYx2asxe3uwfh4Yvy0xH5q0UfVYzG/joXtfoXAF8WqSy&#10;LSyW4K+bluJ9PfaISVgaytGLCXeGphRshoRNXs5VvBTd+TZZxqy+BvCfRbubpqt2Ir1HTyhExAad&#10;yN5+grXPRf34p03WqVph8aL+30uBcGGuPFbRk/U6lw9sPOaDdhwqZ9qnb+QmWZnKdygItwV/kXeM&#10;VOnxbTMnrlc1pSJKzGU2o0fHvEPSddL9ih81UmVn5sUeyzhp0F1jfsZIvWpsavNeuz0AVVlMPndC&#10;17o+9NSMaW+l+2Wo9nQbfcWfw8suafibd3yWvdjqRmSkDPbBX7NTSSFibMjc+GuvezPB+Gm8renv&#10;O1uw1nRZfxDmJM8uMnseZ8fe154HdNJSJnl60ZxNQo5MSuvwzCQcKZV8iKILuzSPeTtk5Ibus1GF&#10;tysQoNzHpHSx0HrFpyRjYQ0QeKN0bM+gkN1aBqvzFCA3PD3I4s22HIlBW09D3gi5FYHYWonlVYpJ&#10;L26TXh1BU1gaUoJKGuUjSOgallayhyOjT8sPRfXIFaXto/8pvbB7j9D4pcy2Nsug1gg56yD7SJql&#10;h+9/jvkMFEmapvgqHtzo71F6PJgIhaAg5hAJec/0yFXtKLV1j7ShlwQtRb9P5lslUtL5UU95kcpy&#10;Sbbq6x5fgkP5uMbXJFdVBY2/sVN/7Z/nxxRAT51nLZV/xxeRrgenzVdF4S2SvDfgz/Zizp3P/Zit&#10;Yb2IzaFa6ASOZbNg9g0YjY4+OUpBY1J1JwOGEnttl8rM+P45uEOiu5+Nu48r0XTGip3o7EDKQKWJ&#10;AxuGMRBWIWCer9om0u0D2aDhNkcTaj/ZEtI8kl0DKUYNkOPMkajvvjyASOAdE4qAHj8QGXnnjkCX&#10;Wc+xiO/JrP01DYTI5aP6gEKYbLGDhhmK+7uqvDJxDo76+H+Ss0+iVoEJrCpug3bPwE/0uI7xbfsy&#10;hCP1HXXeGhDQOKXxStkeDZxjqggXHydelEFrWSCkJe1lg5Ex/0zUOi0rMHHqX+UP64xhScruWswC&#10;VLvqiwC8SFatbwyjUcdrieUvo+dV813QTZEyC7usGaMUe+lkzV/S/bh1ZpeVPZa+ZBDe4qTquOYf&#10;r38zTjq2DcY/cRlxtedNCL7leAHdiPs0xGWejORGNA+OZOIf3g44ShlF7ECtptmUAzN41kufU62P&#10;E10Svxq1fhrUk7wkfBoEcp2YqkgjOIgdxjL/HoUVpYA9f5CTXLC5dpqkUq8vL7XIUHiqHYpjoSwa&#10;OAjxczg+BwPaap9GjnWfQWctY3OQEsxfmIWPucp8qTH9qg5pLGWjr5QqxyEV67izKPELL5DaQTsl&#10;H4u7sJVNI+lzJp2CZ8FrR4ymxH6lqn5FC/xmZxSt5gDGHmiqCScNQrcNoBsXpISNqpc6oHut6j6E&#10;YpJ6V8o1Wnz9dbjg9K2dr1g7O8bfnWs/vcmqZeCMUtgv87uRQ9qsZsOz4r68wacz3g+/Qj+sNDvY&#10;J18orktxsNWrfgdTDMFFVYgDBYuEi+q9gx3T8iLms5UgK/o0g+n5Dn0HCg/y8j/MFTEyj2q3jRJC&#10;Ot+/97Gg1ppcNROyB/8ykyvR41S8j6/SrI8s6a/3fPkFJyBVe7jkCYlLLEBfZPJLLUsoVQzz9b3O&#10;y+/Zwi+k1tkyw5qRssm7+iLNOA96L3waAvQxC1vE54/MFR5hZXgaZ0p0yhGflZ/o6uTD+uuyPcpU&#10;4kKaq/AtfAqJxzLC1y/C5X9OJQE0FgM940X/Vjzmh300zvrmuGK0mkoyDtiZj+rtQJg5NSFfm1aJ&#10;oh5NYv6WGna/29u+Zl1/3KhkqcdnfL9jQB19LU95N2OowtZSFOxZQInIAMmU6okq0dpb4erxaJT2&#10;tCwH6rE1b+3oN/VhcchdYk4HqG+9F3GD8hFyRCXkSDaokl3ldY23sDSJhYs4fFqIDrnAHKa+X8j9&#10;zN+hoNt9ZtJpmDKjJ98onJKubkarSHb144NrQ5XY1NO8duOHsN0KeCjr79SKH/0kUoHl9AHp8ONj&#10;zU9F9vDpMiy8bJPUXYMHntaomvksnEzDjxC7P4sZR2wN02oq7YZ0bV3vkDqulh78SgBghvjVfwBo&#10;xPILO7M2IMJONjt5lrYTn6vx8vTNgHWTFUISo6oJzfaKwYm9YL2fYggZirbOOZ5q+f0V/+YCRdmb&#10;8m3SBmZTpUBV38pAFYLyaftyfNmWRY0vYTZHOqQA3FXPvVhjQ53nt7/cSQu0crOUyO4LAsKULN4q&#10;5rCmU9MFpxcyqON0aPVzbfzs/eC0NIm9Bbl9NUV1tfI15iiE4F3omsLyskrIVemqBMtveyzel3Gc&#10;I7QdCoaTakX94RkeU3nMtkz5fW5qDk5r9v9kZ0xJCzATJFNAbW+0hEQrskq+ltmhvtlqF2LpN+U/&#10;oIMSiC3dCe+C3YqwAig1dVT+1064EKdKbcSwODSyXNi5nnxNkGL/UEOLESoeLFLmIvYSTV+5+OKG&#10;6YCIogHUFTTrtWEfIrF6kOXqcVTniAk/x2ORCqP8LN4yfrY95EXGSBGy6dpMbCX7kuQquiSRi6pp&#10;kuAdgdHXBhgai7XSYjDRvkkPykudgMFzcqUGzDj0udPsjcZVOeEn+x8AmIFnfpgTpzPhJI2UuBA8&#10;+a2Mw5kbwJDTtw24tpatJU2mdPmarKvmbMtvhTJ8d1LZOwk0HYH7SrNjEWLFLLul5WnxtGxM8maK&#10;rjAcEzA+jEXEoeKgAFlW3fjvQb7T7G0w5vCnrQoQpt+Ib0nkckgzzUW3p2IXjlpZl1CPFUBISnea&#10;Df0qzBiKgmywpLCVRK35kfSjTDnfecPt3NlpU2lQMc7VBdY3ZWjwYW8w27zpUsJJ+R5otgPH15kw&#10;ywRdv3BQ2FgOBEbSdh3jijvDLwYhhVpcjlxEq9Rt/n86Hc+4g07lh9SVpXC0yEnjf8q08nPBzLOH&#10;Rt+qG31ojXMxtQdm4FWO4MJkhwn5RRimAd9hQhmtAVjuEdwomhMjFvZsR2rNzDYnEsJu7dKZUtsh&#10;PrFaaRCe8U1xGpM/UUWJeXezG5RhOD3Tl6UsnX8KlwCO47xXZyzZa4xaiwtXS4tSwQUCRsfKtfNf&#10;s7bx268VF05ag7qCeJ36fPih7LWDoyzjptrq3DyEpOl4mFTtBM9PTfY1R6ZgADWE2yQISU6qgzQ+&#10;GMGvFz/wyBHntThjVkzoQu5ZQo7BIWJ+QqziFs3fWS/EhSdOry23qAHyfevYbimHYU2EBos+JcEj&#10;cqMkD5bfjXowUFbCvPcoNKvsxX97HwIVpT+VE2NZjbwZLWpJcccUEpQOTQZWPKLeasLWR95XPpRk&#10;ARFBuPL15lwscgEmjFPxpHpvRmCyEkU8pngc1h4xmnD8EfQ1dPpbcXulJ5PpWTc+0uwZHwh1w9NK&#10;aNWKblfgoKiYA5rIZXa5ltmX1DxGkyQg/dVBiT9KC8T9p7z9u+liwfIWjSFgHY9/KsDBsfzKxhjT&#10;VtaeGBuF6dRV/L5UWHsoKEifuRsR0iu8Ns8bz1FeNuY3nV0bICU9ltRTU4xnRHxKSkgb/Cgii29n&#10;UwoCUR5igh1ajne3mQQmRWrky9xS9wpRxVAQ+lZTttIrPvSFZ0sRH7B/jVh5tXsL9XUHehfHM9Yf&#10;gtwth9wl8TKEiSKKvCGgR2FYd/lyzuL83qrZtVwQEqdI3KRvFR3jsE3M/wCJ4oQ3heFOKUT99wQC&#10;KstOZte+JTLDQ50rBBoot3W7UaVp8M9SUwa0mXkupBSqQe1G2FhxxwJHvTTBHXQsn+FbbSypPxJ0&#10;qjipVHaT+FNiQTRCESJkR2qJ1OlB36VKVBKd6hU+2QqTvHFEkJWB1Z0vRxDSSfwotKpTHrQphkjO&#10;V3EypneRseP86K2wqd6IRXEnpVMXjbj5YLgS5EgHqJrS8IrCvwoGz/ZrtGbfFbdRau7JYXrAG6J+&#10;IfSg1MbxhrCWHVvOBOkcefag7C83WFml27KzcXd0dRDIJ0IHCST15rFx7Db/ABjHHrlNm/eWa2kO&#10;BAUrTJEmi7LPhO2tw27gqLJbTYUNYmfrzRRTlrFUY7g7F62Tpc1JhXIINaZ+Hnehf2aKH6OKSN0I&#10;uXUgeU0UqSI439aBjqpYVvNC+ViDi+Iq7mD9aJXAfDWZiKF8rn/fOIieDtVefL7oFg2EV0hPypAn&#10;feljkEbVHeDX9QRKRM9BQxiGabKzuVMPvhDyQCUnYiaKxIHlxQlnPKTWJxestNe8o3V4g2UAOtFV&#10;nM/4dbje4SPLmgbOWerbMQZsLa3ddLjgKtSSPSI8622rPLz+A++vM+G62ShxhJ/bHad9/wCNXsi5&#10;TtmUnFbhg63CfBbXvpE0EjWP40tlhm3sFHShIkk8RzRE64+5gyzcpCXg2SY7xWZmq/dwkW942stN&#10;BYbcA2lJPFTYlj1s0h22cfQhakbBSuZG1IRPkZYTl5oDc6ioj1NbqnSoVg5GRpy60oHaSPoa3YAn&#10;YmqRJAJ3Bk1DeOoatlqURCUkmelTlIBJHShzOl6u1wW5U2NStMQOonePlNRo7LDXg211dr2XePFw&#10;iek7Gt5tYIB58qHbu5ScptvsENp93hKhuAY2NZ+Xr3HmMOtnL23Q+laRpLS5J+cUUZtqC+Zk9SOK&#10;eqUAEHYdAOTWXZ4g86v47VbQ6A71qyI2HyogWz7vhzUgD9an86IcOQBYMb7aBQ/7QWyvCmo58VJn&#10;50RYb8WH26if2N6svLH+or4lcJtWFrJgAE1k5Js9VrdXyx+uunSdRJ3A4qvnG8W6huzZ/rHlhKQO&#10;talnfMYZiCcGCVpcba1JJGywOYPeaj1LOMIuvdF+5JBfjYHisRrCseebm4umWT+4kT+IomU4DxEc&#10;zWNaY45c5lcwwNgJS14hWfyoHYPZXtq8tF26HkDdCx+NbAAEgUsAHzpFcjmKIYr73MV5jmdIV7Tc&#10;tiJGtRFenKHMV5piQFx7VMM3gW7RV8yag9JSZCj3p0FImlbR8InbypSJO3AiTVGRmTDbjFcNWxbX&#10;JtX9WoODmvN815CFnhT793fvXFzA0oQYSDPXv6V64v4RuY86EsXZ+1sSQyd2Wzrc7bcCgoC3ZwDB&#10;WmbRn+nXCG0KWR8RMDby3oty/hacIwhq2SdxK1x1UeaFrB5OKY87cH4mLWEongq/1FHgSG0x1iKI&#10;Dkq8bPaV6v6tlTRA/CaKBBBJ3SZH4UNZeQi6zFi10dwCEiOAetFBKTuPh/jQkMZM+G6xNP8A7xO1&#10;FR5/OhTJhV79iYM/1yjuPOisyfLzo54yfG5iqN3hNldkKdt21rH7cb1iXeZnLa9ea0KKWlaSQJg1&#10;AczXFwIZt1qP70bUdlu4wX7OdZfsVqSdYSW0naCeT8qIi6kGAfh70IIvMZWRoYA261IpzHUpnwkx&#10;5DegLUqC+N64jYT04oMwPGcU/ShNhe6QktFzY794I77UbuEjbkVUCntCB+wFDYysfnRFYke4tKHO&#10;mNzQ/n8A4HvJHioBgkdfwrew8xYszv8ACN6OH96U88Vk5nwu4xmyQzbXJtlE/EscxV3E71GG4fcX&#10;SwVIZQVqCRvArsNxNjFbFi6tnA6y4kKCgZFR2ef3GWcRtcWtrFeLqW5cAlsIEGAJNXjlLGkKhq+K&#10;vJY5rTzOfcswYHfmY8QsAjoVUVqBAKjt50V5/lJ3FrLPLmGYg/rYLCnNEDYjjcV6IeKBMJHvHtTv&#10;Xhw1ZoRJ85o4P50IUMXVGHXMf+mr8qxvZ4SvAtX/ALhE1tYwB9nP9R4ZH4Vh+zgEYAZMnxD+dGPI&#10;uHlsBTlbDid+KYkn5dqdrJBA2Hc0dYNMmdtqTV3pwI4mmGAJig4wSTweYpCe29cVR0pmreBz50Cy&#10;PmaadzSzxTenO4odyzvHSkG4HSuJHP1rqBCkRMwPOu2SRIkUhIPSkKvhg8HeKBNXxGBAHSuChH8K&#10;bz19d64qPaZoFJUJIj+dQqc1JPQ05RmY5qIwBtzQMWd5FQOOSJHepVqSdp+lU3FguLRxHHnWRDfY&#10;im3bAUDqUYSQJ37VUZbgFS/vK3NTXSPESCN4MxS+Cdydt6hCNSQFfKKHnyDnBo9Q1pEfKiF1sye1&#10;DS1j9KgByGwd6Ski1syBv9a4/emd6qIuChQB61YbdS6ay3CQcz1FeZYsrVn9cfufKvTCd68zvxHt&#10;AuB2H8KzLcPcchf2Zont0r0O3Pw77V577Px/Q25HkK9FbgIAFIQ7iOvrSHc076UxQg1ok1RB8oqN&#10;R3qQ7io1CTRLRrO1Yeaj/um5UTACCT8q3j5bHiKHs3KBwa97+Cr8qsd3LU+2QNlTDsTewlDlo422&#10;y5unVvRC1hGPgyX2CI3IJn6RT8gt6cFYTHTjtRghO1bmXDDD6YCzeG4wlBSt5nT2ExVZOAXoeDgQ&#10;wFzM6TRmAFc80ukdhWbdttBVWHYstJSv3dSf3Yn86T3HGVJhBZQkdIoq2HSkKQai0F0W2NtKCg4z&#10;t2BFZ1/lu4xJwqubK0dJG6lAgz1jtR0ECkKQeQNulLWgbg2BYlg1gm3ZTbltJJTpEECeD39atKZx&#10;0D+pbI6wqimAI25pCAdzSygiWMe1avBaHWNVOaYxlhJS3atJB3MKiSeaLAhPP5U8AA9qTKU85xXL&#10;2M4tcsrUEpbSoLKDuSQZG/ar7jmPhUtWDfG48Ugn60aLAABjbtTSkKINLScbA6ncdmDaCexPFQvW&#10;+OOW60Jt0gqBAM7AHpR2UAyImu8ITPFLZ2fl5/h1njeGWTVq1bBaGxpBUdzvP1qZdzjggKtFTRyU&#10;xtTC2mdxS2en+QF71jbThKbQJUZkjk95PXinM3eM6go2atR2o6U2OY2pPASJgb0trZ+QaMVxVIBV&#10;Zr32449ahvrq6xK3Uy/YK8ImSFCRt+dHHhiQI+VKEdBtS2qBzeLXds2lIsHlpAAGlO8bjr6VHfYj&#10;d39o4yqwuG/EQUgkD8d6NSkcc1A8wlInp3BoUBcOxd3DGksqtXkhAiSmaZjGOpv8PNs/aPKQpxKg&#10;pCCSkjrHajL3ZDrklINOVYNmDpH0qlS88vc7+9Pe54chxXgjw3HymUiBEACuwW4btcRVdPeIp8p0&#10;plJInzo5YwO0tSstspRqOpUDk09NjbrVAQkjjioB5zPLNsf1yHkp800Me0TPdvcYdZWDS1A3Cxvp&#10;knsKPsUy21eMw0gJdTuk9/I0IYXk97EM0t3F9YaUWknU4mJM7QevenA08Kx60w3D2LdSvDDaY2TI&#10;71Xx/MFpfWCmWnNZXE7R1ouVgNmNgwgA9QKYvArXYeAgjiY3ApbNSwsOx23tLZCHHUpXp3k1XxzH&#10;kX1sGGHElK1DWpJ4T1ojGW7GD/RmvL4YioV5ZsiCBbtp9BVIsK4xdW11gaLFpaAgHUkz1FaWEY3Z&#10;2eGNMF9AUlImVCrrmTrIifBFQfoXYif1ABPJpwl5BTM9s9iOItXuHYg2w8kQSpYA8o2rKRbZnbBC&#10;b9qDzKgZ/Dej9OTLOI8KB5U39B7IGR4k9tVOEvL0BVtZruhp+1W2xxKUpOkeW1MZyqqzx3C7u9u1&#10;396pyUkr+BMJO8TE70eLyXbQY1HzmqbmS2UOpAUsCZA1HbzpwXk3La+CEgGrbt6nwSUuAE9zQ8nJ&#10;aEkFLzqCOyzTzlIp3VdPegXWabizbu5xgKIYet4PBUJqDAcFVbYi5iGILL10rjsBUjuW7jVpbunU&#10;JJniSPnUCssX6CFN3zsTvM7/ACoow9+QEzqpovklW1CKsFxJKfhulE7ciajOE47qkXSR6JqoLnbw&#10;AGTMdDQlauF7NmJOH91G8+VNThePhe76CO8TUYwbFbe9duErQXHQAohO21I4ZmZnwL27kJEzIPSa&#10;q4nat4tbFh5Sg2SCdKo4od93xpBnU0fka5a8ZiAhCvIbVGrXDknB1bFpUeaqenJODkBIYJJ84rPU&#10;9jLSdXu4UR/epgxTFwJVZH/loW0F5NwdB0C0SD+6pRNNVkzBnWgly2JJ7KG3pVE43ignXh7h6AxG&#10;1KnH76R/u90q6Ac0FO79mmGJdU8ha0gbwNlfI1oZGaSxhikJJIDiiCozyaY/j1z4eheHPpJHX/pV&#10;DA8RVhViWF27+vUVSEExJ61fDn5F+J4yzh1sSVhazshpO6lGh7CMKxDGMUTi2JqXbIQIatUKjbne&#10;mpzBa27gUqzeW6d9RFWE5xt1AnwXkHsUVHWJgWJeEfFuKmFyI5oS/Su2BglaTzuipEZusf8A1vnp&#10;NGrFaXiBtJnvXFciSZFDSM12B/40RTVZqs3FQLltMcAqihZc7qC8M0nf4kmJ35FamFnWyJ5A3ihX&#10;MWLM3rbDbbgWNYUSmCImtiyxe3QgEOo0ncfFVns5R3EGvSd6cHQFdaxkY3bLP9cgz/eFPdxZgInx&#10;UeWk1l0tpXGItsKQgrKVL+7B5rFzk+FZcxHcmWdutYTIW7mm5vHHyWAzoZk/DzvHn/Ko82Zit0YV&#10;eWqiQpbZCFAcnpyaqWutYjiGHYBYu2VsLlsNw8Z+JPEQK08DzCjGLXX4TrTyfhWhxMfF1g8VTwF8&#10;M4XaDVB8NPWOgrTD6dSRsE+XFC2QpXiZtEn7rUfiaLGDKkmfmaC2ni5ma7J2KUADpRPb36EpBMiB&#10;92qlr7zultR3Iie9eYs4/iOIYlif2Yx7y+4sJ8RaSEoCegO3U/hR8u+QvZQlChwetUbu/Yw22eda&#10;bCROpSUjk1OVsNXV3mTCLNd7eP2ykIcSC0E/FB2MR9asZiy/hVzhz+Ju2YcuwjUlaiY+Yqjc5gbz&#10;ldsWFkVuW6FeJcr0QkQYifrRbeWqL/DX7ZKkguIKECY36UFO3trNnL8Labat1MwvQAmJHM+X1oLw&#10;DMqrPx7NwlTKwr3V9aiQpI6eoqSMQzWbfDFtKtLC2SEvOBRBeM8DtRZdZfsHcKNt7uhPgt/AUpg7&#10;Db8qCvka694sis7EqO3aiTEr121sHlsN+IpEKKepSDJihfIVmzZYI2ps7LUpW54k0V/q3E6SRB2O&#10;9CFRFw5iFghy1fDBWJDhTJSfTig5jJVriNnij9w4t95txSUFUgahySOpogwV9NhcXlk8VJKHNSAo&#10;cg1oYem2wi3dSXkq8V1TqpgSTyKKycPxPL2CWDTJNulxKPiCIkHrMiaoZmcZxn7H9wt0pdXcJc8R&#10;KNKigb1Nid7l3BAp9htkXW6kIC5+nlUOVsQRiuIrvHnfeHyIRBkNpPAHagOmkFLY9KHM6GbBhBTy&#10;+jj1miJK4Rvse1DmdF67e0H/APtNieeTRG9aq1JB5nf0q4FGIO21UrAgNQTHSrKnUJXpB1eYoiRa&#10;dMCQTzuOaycWYvLbDz9jIt27iST4oJmeTt1rRLutUnbaKxcfzErDoYtrdd3dq3S0gGB6npRQXj2W&#10;ccFqm+xDFJSp5DMNnSAVA9O21TNLw7LtmLBi5L12opE28LCFEnTqmYHeo80YRjeKYa/dYjcNW9o2&#10;AVtTBAniB1oiy5lTDMHYaUw0FrUkK1nk7UotHkSwuLbCVKuUaHHHVKKfwpMYB/STDz1SJn50TFYS&#10;Nt+g7UM4irxM22Igj9SonsdxVhJFbcjaeK7ErVd5h7rTTqmHFCEuJ5FOYB0zHNSE8Amg8/eybgNt&#10;iKG8QuLq8vlDxEodXqnpP41PjVl7pi2B29lbN29sgLdWywIClJG0k7maTHmLjFscedsU+I/bN6QN&#10;I3333+lVjmh+3uW/tPCHkvM7B1PEenWo0kZzDmNTyPFsE2bClEalfGRztt+dXcvZPXa37uIX73vN&#10;2okJJTpAE7GOhrOxvPdo5hbzVmp23v0PJeQVJKQYEEfOawbn2jY9eaww1b2zQG5V8SgOpk1f8MvR&#10;7HGEYhe37QCNFs74SVI31QN53/KsvAIGPYkeilAT1FOylgv2RhgSt3x3nT4i3B1J7eVJgWkY3iGk&#10;6gl2D9Kqi5KkstqUsylIKiI7UE4ivFs2OLt7VCsPw6YLqxC3B5eVHIACd+vQ1Wv7hqytXLh0hLTa&#10;dRPl2oPLsx5NscsW9vcuhu4uC4kAFRMidzHl51u2uerK3SltLb6dA06Us/CKTFbRN1ljEcTuxquH&#10;SkokfcSFCAK3cFQh7B7UuNhS9A1FQBM9adgllnTDbmAXvCP98aSa203KXmwpCgtJ6g1mqwaweWlT&#10;lm0uO6avMMtso8NlpDSP3UCBQJdqKWduef8AKhjJ4Iev0xA94VtRHeuBDStSZgcUOZUBSp91JkLd&#10;Ud/UigLAjaakQk9xEczUXjttIK3VBKB1VtQ4/n1ha1e6Wz1xbokF5CPhkedJBUFJ6K4pukcmay8D&#10;xdGNWLdyhtTSXJ+FQ4NaXI2+lA4pgDf1imx8M1wOncGAeh6U3xEpBiJoKuJfBbrBI+6Y+lYOSABh&#10;x2/4ihHbetzEiPd1GJEcVi5OR4eHlMjZZPPNUEyVdOak1Ad6roWOtSpIUKlKelRI2hIqWAd+TUIU&#10;I3p6FbbGO9Fgq0yCeB2qJSdtjA6VKVbbjfyqNSgRPWhajiBhhXpQ/ksANuL6lZJjqZrexBY8Jczv&#10;0FYeTFD3QealR0/aNUFYUVEmpSYTPM9AKhQIqX7oTHzqKcD0n5UphU0xP3ttzUkjYTO3biqiNYJG&#10;21NAkwNz1jpUqt9oqOZ249KKiUmEyKjBIqZXEdqhO3/WgPxFJ0rkSTSgbnpRpGeKTrzNOUSD0pne&#10;hLiATFNV8I6z505Jk8UhSCNxUSURgnzpenNOMRHNMWNqMyYrZXnTFiAaVU+sd6YlW8VqGJAuJue5&#10;ZvS/pMJb207k71ujNTGmAlyT0W2QfWazMSbQc0MLmFFJSRvJA3H5miti2bUnSptJSeZFVliO5us2&#10;tPxAd9jNMGdbEmC7A6Eg1uOYZbKTCmGleqAaiOE2ik/Fbt7dkigylZssnDCVH1g70x3HrC5QtDig&#10;42ofEladjWr9hWiv+CmPSmfoxh5JKmEGehoch8ry6UharW1TP7RaSBVm1xTL1uVJbFokpPCWx/Kt&#10;YZbsZ3YTHQClVlnDjEWjPESUyaCJGZbAICEPNgfup6VkZkxBnErAttOtq+KYB3rd/RjD4SBbI9Yg&#10;1ErKmHFU+BuOyiKKls8WtrdhCfHbUAkdZqwnGLRYkPtgeahWc5k/D3RBaI9DVdzI1gsDSFpI7K5o&#10;LOOYzbsYessupUoiNlTUOCXDFvZj40Er+I780w5HsD94OkRxrNNGTbZknw1OoB6FU1UYOYrd3CcV&#10;GL4RdAkgJctdUBW4/Lv51pXhOYLBm9YIYvmviKQoc+R7VdXk9lQ3edM+dNayay0r4XF77b0Vfw/F&#10;EXNihbi0h0bLT1BoVzvaFosYxZK03NuqVFJjUkdz/rmtp7JiNQLbykefNQuZJLhhy5WpB5j+VBbs&#10;MzW2P5fU8hYQ4thWpJ6Kjf69KnyiD9hWg6DUfxNUm8jt2yAlm4cSgCAOgHkKe3lm5tUEW9+6ylR1&#10;KSP2jxJqAnEJ9KQqA/6UMt4DiZSoqxNY8gKc3g2Mtkj7TKk+Y+KiCNRSevzrzr2o4S4+5hV40lS1&#10;W74MI5J6T5VufZ2PJUYuwuudwvGFJCTcAzzKQQPlQEdqoKtWVQpOptKtKxBEipS5A6TQyizx5sf2&#10;1lawIEtnf1NcW8eGoh22VzBKTtRLEK1SeKiWRzPFDxfxtCiNCHVjqOPpSG5xwFJNq0RtIUDB/Hag&#10;hy46lGY8Y3iVBPeiwLATM8UC2bGI2d3dvqtdTjygr4FzHlJq+L7GuE2CldtSoqgsmfnTVySZ4oVO&#10;L4yiNWFlB7lyR9KjOO4shcKw53SDEoMzTwNd3BrY4iu88IB8gArHJA23rzr2gNvJxq0YaR4qDrVp&#10;J7QTvRY7j2JFOpOHvoCeVaRz50G3uKXL+brZSrN4qY+MyJCzPAI2njakLYgwuyfx/H2b123VbW1m&#10;AEeIoCTsf5+tHeqUyJ/hQUvNmJBGpGFlsAkkJV97uST1pWs5XYTKrBwp7p5+lVmxa9tPlQe3I9oj&#10;UAE+7lRnarSs5NqlKrZ5sneVDaslrF2TmNm/0r0hpTajpjeaEy9CCgU7bk0synmfLmh9Ga7IESpS&#10;e8pprmcrFOoJcnoOhqtRPDaeYQtBSUgpPKTXmuNZMfwjMFvc4d8Nq6YImA1J3PmPKis5xsxvKtPW&#10;U/yNZuZM0sPYRdG0eQm40HwysxHman5IkPXOSb525feexT9SVFSUOL+FCewHahb7LwvCLx9pTyH1&#10;+IQ2sqkGdzPTz/CuwfDLnHr4DEMULjKd/GSsRPX5duKKBlfLaSD46nSnkKIJNGpF2RcOtLbDEXbZ&#10;Cn3AZAH3R/oUUeJI23ry27xK9wl4O4fdINsmAGRtAAiKmsPac404E3rBCZ++nepSCLMCA5mXA52/&#10;Wk+seVEGKWDeIWjzLqQpDgIKTQTdZltMTx7CXmVgoaWdQnfejF3GLZCRDiT5SK0zHd53gdi7d3GI&#10;YKL123U0ZQtBOxB5/Ec1lZ1yi1gGF6/ei/cF5CgFqCtvpM9d62bmxubfML+I2a2zrSQATwTyT3ob&#10;zZh7ljhxuby9cuH1KhLR41cyfKajVvWMhqUrLNmFb/BEEz1NV81+z6yzE8m6WpbLwEakcKjgnzpc&#10;m4my3lbD16xJRxPWa0lZhYJJDqZAiJ4qFvJs6ZN/RphChfvuIeUEeFqPG533/wBRXoWT8FuMMwmz&#10;S7crWgN7JUOB0oXz/fIxLGMHtEKSpsytSgfOI9eaP2cRtWWm0BxOgJCUyRPpQaKQFc7KoNzMAcx4&#10;OJ/4n0oqTiDOsfFx0oVzBtj+FKgQXNqjMi0AhPkKE8bzjcW165a29k5rQY1KSd/Oili6bIGoGevl&#10;SquGnEp1RtvNFh51e4hmO8ZUvwQ0kj+s/dobeZvblZcu7h50p6j4gB6UdZ1vLq2Qzc2L4Qhr+sbK&#10;hDgJG0Hk7D8azncfYxXEmrK6tUWbL7YUlaSIUeootrOU8o2D7LF++2XFH4kJUNvWijMKFt4DdKaT&#10;pKGyU6NoArJxC8v8H0NWdsy5bJTwolKhXWGZVYk8m1ds3FFRgp0ykepPShabKVgixwoKSN3PiKut&#10;DeKqVi+erK2TGi0BKh360c3LrVraq1JDaQIhPSgr2eoF9iWJ4ksHStwhCyOg2NEaeLJnM+GQP3qM&#10;WN0cRQjjJAzdhEgBQCpHTiitDydUA/Wks4yzcWy5ZYy8l26ZC3Up0hXlVVrKmHW4hDCe2+9b6nE7&#10;7iKyMaYu1sqVYuJQ9EpSsbK8p6UdLYeccNtbPLd8WrdCFJb1BSeQfWtfKzqn8v4e4ofEplOo9zEU&#10;HYxjOK39q7gtzhTrN1cwjxuUR69KOsHtxYYfbW0iWmwnbvG9FWg2CN9/WkDSCYCR9Kl5NNI0jv6U&#10;EYaGlWkRQldJP6aWAG3wqJP+vWi7VpM9etC13/8AWVmZGyFGAK1DjqdhbCQB3pmx9aat0HfgxTAd&#10;5rDtHZJ4KHDC0BQg8ikFqhJJT8PGw4rvFA5p6XQdzVtSFoK6zSeHCTB5HWpBHeKao9jI8qCJSRqB&#10;/CahcZToWSN4kVOo7STNMP3VRxFECGFJ/wC+l2SeG0/lRgkQB1oTwxIGcn+SotSRRb93zFA4r+GI&#10;oXz8nxMtYj8PxeCqIolW4E8mPOhj2guIGVcSKdj4BigELezx+6wuyfscQZ8LwUQgkAgR2kSZrcwC&#10;1xi3ZuftN9t4FvSAnfedzWdh/s8t8TwbDLtvEbi0eWylSwOIgCI+VNusps5eU1du4vcuNpVACh8J&#10;VHwgxxvRW57MEE5YKgObhyR6KiikCXI6c0IezTEGLLKqTcPIb1PL+8euo0Us39tcLCWnkLBMgJUJ&#10;NVFl5sJaPJJoQy4gpzBiU8fCR6RRm8ApBngihXL7aTjl+QIkzt6VLZq5EYHoBzXFQFcoSY6U5DYV&#10;E7CjRg+LfY1BdKDbSlL+6N4PWroSCNk6Ypj1ul1BSrdJ2NB5VgGGs5hzJeIWItEvFzT3I8qOccbv&#10;WrdsYcyhZA06SoJCR5TWThVkiwzk80jYKZUvaigqBVBE0V5rmjDsYdwtX2i4A2VpAaQrUBvz/rvW&#10;6zkbDbSw8ZbZuXHGdSvGMwYnarWch71atMxpK3UAdua0MUv2bTD1algHRAHXiqyr5HJOX2xEQtQP&#10;1rc3VwIArCyCpTuCqmA34itBjnfeiItKStJn4eoqEKj7oaG5jyoSzXiVsMLvPFeSgBpQBPeK1cz2&#10;V7craFo8GUwdalD6UM4hlbD7fD3X710vOoQSFukQTVaZuGZlD+UW7NtpdystFsFvf4o2omyPjGvA&#10;ENurCSwS2sT90jkHzrFydjdlY4C0kNhx4SQEj7u/BNVbm8Xht5cXaGFN4O6Qp1Q2UlQmSOkVFt6b&#10;YXzV43KCCPIVaCNthQzk8tN4Mw8HQ4u4lxR6iTsKJ25UBNJQLZ93wluDysbfOtyzUEYazpEfqxt8&#10;qw/aCjwsObdOwDgJrbw3+wW6Vb/qxP0q+Hnj72BhDAxvNLt1ubewBTsJBWdiKgxa01Z1w12TrQCN&#10;QPIottmGrRtbbSQgKWXCeqlEzNDGJEjOOGqBgBJmOv8AqKj0CEauABvzQ5g0pzrfKA/4Ag/SaJU7&#10;JPn3ocwQa814moH7iEoI8/8AQoooTKld64id+D3pCSkcRHYUqVJWPhUFehonlE7CEKJ2gdBXmFq4&#10;Ln2kOugSGwG9/WvTL5Wi3USY8680wNjVmRy55Lj4SFeQ6UHqKVJJ0jY9utPc1BBIG4FJqVvPBrh8&#10;Yg/OiAzEM3KfecYs21PuJJSpKQdvnWPd3+Ls2wQzbJtlvuAEqP6xw9hHavQbhi3tG3HEtIbKiSsp&#10;SBPmaBXcaSnGHL1bK7httOllCByvv6UUQ5cyu3hLDannC/cfeKTwFHk+taeNYknDcMfuHDCUJO9A&#10;V/d5gxjEbZhCDYhZCiCrcAckx5UY4wRiFm9bABYWjSZ4NEBuX8feRa3DrNst1L7hJdB29KJsGxLE&#10;rm6b8a1CbVYJ8TVP/SquL2yMMw6xtGRoUV6VlG0jzoqaYS1aMIA3QgdIJ8zQkN5TI+0sWAG4dMmf&#10;OiaZPrzNC2VTOLYt/wDhDuKKJ5npVlywC1gtDWYcZ8Qp07K+Lipl5uwu2WUrdbaUnYiIqJFiXMz3&#10;wWJYfZMAj60BZmwOwwRpFuh4v33iADUd9Bnc+fFR2h6PaZ1wu8uW7du7R4jhhIB5Pati4vUWjK3F&#10;qACe5rznKeCYcwv3l9aFvoUFeEDuk9J7Uarwx3GrhC7tQRatmQzMFXrQVsu2C8Rxi4xdxJS2pOhs&#10;kbnuaJ1qIO+5pEFKEBKBCEiAK6dUb0UMe0IkYEvcA60Hf/FW9ZGbNmQANIgCsH2hn/cS+Z+Ex863&#10;rT4bZlI6IE/Sjh/edcW6bq2daWPgcSUqnsaBcg3a8FXieDXR0psXiEmOEE7HzFHswPSgHM9q1Z51&#10;sXbgrTZ4gybdzwxvr4Tv2o7S0M5X1ve4a2tDqSbd1L23JA5gfOiOyv2sUsg4y6FpKeZ8qG7vIFiz&#10;hjqWVuKdSyrQFrPQcHuDE0I5deuLJdu+3cLDTiYeQ4QNOxjbpxQFmSG/eMcxu9UfiU+W5jeB3o2I&#10;mhX2dsacD8VSdK3nCtU9fP8A12oqBJJ8ooQzsac0Ye8d/uESPSsf2dnTgcd1qPpudq2MXGvDrojk&#10;NkgHv2NYns5Vqy+Co8uKIB5Anaqx5FsyOxrgSKYD1FO1DY1HUvHXakVxSjvSH+NAwnpSTtSnccSa&#10;QyZ6VQh9KSZJ22pTMzyKYAAeflUEnakWryikmRNKAPWoGxtTAY45FOI0im9YNUNVsqe2/wD1pp+G&#10;nq6A9aad09jQNPeovyqQ8Goyn/QqCJbYKiePKqrqR0G/erih327RULqdvKoKkFcA8du9PUnbk7bU&#10;oSZ3pVTUEDqQpJHWhNtn/ve8k7kNg/6+tFyuPOhRsRnN0xy0B+AqsyIFsawCTFOZRoVE0urpzT0J&#10;KnOdqzLpBRsvc7V5piAj2h38T93qK9OKAOnWvML/AP8A7iX88lEzWJah7r7PPitET5V6KmNIrzn2&#10;ep02DZ+tejMiUJqwFOwJnzppn50q1Djfem6gaqSRRjc70winqVH8DTVb0RErdOxmhnN6v90Xijt+&#10;qUPwoliOm3bzoazn8OB3iuvhnpVju56n2yr5FTpwdg/3B+VFKTHFCeRn0/YllB+80k/hRSpaU76p&#10;8qS56U/RCQHbzmunYVD4wmJ3pQ+naCKjsl608jjc1B44nkUqXRPPHSglG1dtEmoy+nbf5UgdSZM0&#10;D4gdzSEx86b4idUTsOab4g18iOm9BODtXKO/NRJWD0rlupHWgcdwfzpvJO5poeRG6vkKaXhuZoJN&#10;MDtSGAeN6Z4o70pUJmRNAsyZphI7T6UmtCdir60mtJ6ioH9h3pOs+VJq69O9LrEjcSao4c8VwEmJ&#10;psgecVwWBMkelA6CQANoqBxYAPnsQetPLgSKgcckGoI2RCgJqcpkn1qraLBW4PpVkrGk9jsaopYv&#10;eDD7Mr0rcUVaEobSVKUYPQU3CLZ1q0Cn1Fbq5cO0RPT5CrwUkKE806QRyJ9aJThzJ2ridqRZ43ph&#10;V2370U/VSSCab0mlieu9Ap+dJp8z9a4qk+dMKo5NAqh5xTNPQ9acTO9dt5USHaYHFNVsY60sjoab&#10;q34ortAnn8KidaGpJ2qYGJ/KmnSRtx50Q2IAIEk00oJ3Iin9RSK+HpEUU0JpC2DPQVxVvFcfhJol&#10;GpSJO0DoK7wyD0j1p4A3pCoR/EVGTIEdKQpBkwJpxIIAO8de1IDIJiqIy0I4mkDIO8CB5VJM8Vwi&#10;T/Cgg8MAkGIrvdxPnFSbEnbcV0+YE/WghctwR3qM2oESmDVmSCRSAggiZjigri3IPXtSFpJHlVlQ&#10;42qPaTt9aCH3RvqhJ9RTU2TSiSG0g94FWSBt1FcAN+n8aFKYw1pexaQevArhhVsqZaSe8pFXVAAS&#10;CaYY3qKoqwW0UdmUR6Uw4FZKP9naPqgVozIgbUpgCBtVKYq8t2IJCGUpPkOKh/RiwMyyD6bVurUF&#10;T0PcVGmPUUtKYByfhpUYtgPMKNSjKdkkAISUjsDArb0pJrlREfhUKDzuUbRS/ulJ5kHg1Rc9nFhc&#10;OIcf8V9SDKFOOFWn5UXgEmnTV7FBtOUW0NhCXn0gbJhUQPKuOUBpP9NugTz8dEohJI+9SDiOtLKD&#10;AygQorRcveIRBWVmTXHKr6UlAvrhIPZZorRAJrjEcCrabQkcr3SUhJxF8mIkbGKqPZZvyYTfO6OI&#10;VBo06b00pHqaXKbQjbYBfWbZSzdhtJ3OloQfXvTl4TiniSL1Jk8eHH5UUn5U2AobiDSzaFzhmMBU&#10;i5ZJBkAzA+lKbLGSop96b0kfeAI3olKYkVwQCe8CllBRiwxnC2A1bKYU2CTA5E79acheYVAgIaJH&#10;JmKLAgxShIBgDbvVuE2z7A+LWuN4k3Babac6qbc3PzoWuMj4i9KXnLh1BVqgumJ+texeEmJPWmFp&#10;I6CruhnZPt5JZZB8JaVfZ4dUnq4Zokw23xTBk6bTCbaI3HiRP8/nRylCUD4fhrtCQOBvzUmVjGfY&#10;XOP44mZwhCVeToNZ+LYni2KoYS5hykBtxK/gUJ2P0PWjbwwY2rlIHVIkVLaqQt+k2KIKgjCXdEzJ&#10;Ip6cy4pGpWFOiO1EpSgTt5bU5DSSj4hB7VbSpCozfepP6zC3xHIEVn4l7TWsKP67D7gOkSEphRo9&#10;S0n90CoXcIs3l6l26Fq6kpk1Lhal5Fjef8UzNattWmEvNW6VSfFST4m8iY6bcfjV2yOP4iAq9ffa&#10;a/8ARZTAA7eQr1lFo2lASEJAHCQNh6Vxt0BJASAO0bUteQHh5awx5LzjN664k/CVkkf63pzuOIVi&#10;rd0WXghLSkn4DJ3HFHZYQIhIPypQwkbBIg9AKtpMWGk50QykTa3RTMfC3T/0zbWYNpdBPfw+aI/c&#10;Lfnw0z12pfc2gUwmD0rKxYUt8YsbMvOMsXDSnjqWpaSok0rmabVKUocbeWP/AMGr+VFRtWiDKQfW&#10;kVZNk7JEdZoAW6xPALxMO2boKuobI/EVScwvLd06FBNwNO5SEnn6V6L9mMKkKbSR6cUgsWdIBbSQ&#10;O4q2chtnMlhbtBKXCkAAAKSaz8HzBbMXt2674ikLeJC/DIChA3BI332o4TYs7ENoBHHwiuNm2rSC&#10;lKtPWBtSxifprh5TutaRyJB/lWRiuZrXGi017y43bJUdSUtqOs9N44o190bI+6meSIpn2eyZBaSI&#10;7JilgMxDMOGYjg9xh3j+GHEgIVoUdJBB3gVZw/NmH2VqywHSvQNJXoUB+VFAw1iP6tI9BUgw62kn&#10;wUb8/DS15Dq86YYmJePXZKFGl/TrDECUuOE+bSq3zhFoBPgIHypqsJtuPAbmZ+6KWgbdzzhbqdCn&#10;FjVtqKSBWXg2ZbCxtiguklSiRCT1NGy8Jt1JkMtknmUA0q8FtFKnwULA41JFIATiuYsPvpD14fDA&#10;gI0qUg+oFYD/ALQrxrDF4VZ2gaRBQl5tv4UpIgmI3PrXrKMHtmkEBoAHeISf4VGcKtzsplB9U0OQ&#10;TlvNWG4XYs2xuCvwxBJbUPrWsc92AmXSI4hJre+yLUk/0dqZ/cG1J9jWpWZt2h1+FAFUYreecPcS&#10;ZdO0zpQdvWkTnbCUK+O80mP3FQPKtr7FtIhVu2dwd0ikOC2kSlhoK/wg0OQ/cZxw65aWhLjipSY0&#10;tn8ao4DmCzsLBDbri/FklQCCYkmPwotGC26YAYa08xoFS/ZLI3S2hPoKHLBObcMIE3RSed21j8Yp&#10;yM9YYlKj4qhp/wDaWQfLitk2DcnUlJHmBvTvs9lwwpI0xxFUYqs84Wk/HcKRuRugiD509OecLUhO&#10;m5+IidJSQT/r+FbScJtdIhpAAPGkQKYvCLdR3bTvyIHyovLGGecOTErWAf7ih/CpP01w5agdagAI&#10;MoNaf2Uwg7NJPkQKk+zGVLJLaeN5FDkOX+a8PcYch/SEjkpIFRZIcnDWVHrM7EHmtnEcIbZtnnm2&#10;0+IlJUIGwgf5VQyrbj7OZISdxIoCRC5gTJqVJ5lMz501liEyeacEaQZo1HZxG8xSBcDanaNiSZHn&#10;TS1EzyDxUUwuHvMUhVO5P0pfCnrShrjvQdqER1pi0gmCD8jT9AKSY2G/p6VykBW5HPWqDpCAhED8&#10;6cRJ8q4EEg8+lcdp5io0YUySPKoyn6d6lHnXFIM9qoiP3h3NJE06O9NIjvRJNI600ipORTDtzNGZ&#10;Qr45pEoBB6edSLGkSKj1R/ltSGaCd6n/AL2WA06jpWJ7eVFrCTo4oUu0A5zw+DAIWoiev+gPrRYh&#10;WlIH5VruyetII5pEtgp43780pMxtTp0ED5USESWikmOKd4Z1eVSE6lc0p23iiofAB3mlDYFSEb80&#10;qRNAzQOKYW9zttUxSCf4137UHai0hCN+4iuCdRng1IUkHaQPMUkCoUjKJppbHzqWIrhzv9BVKRpb&#10;+ld4f1qYjV3P5V2kc9aIYEgDvXJSE047E+dIdqBI+GImk8MAE9KdMTXHtMigiCQYpUpApxEmJpSP&#10;rTuiPw+PzpdJmIqTRwANqXTJ3NUtCpMbGmBAUOm3FTESfKkAHpUEPhcgD+FNU0Kn2jfekKdonbpQ&#10;VUsJBO29ODW9SxpVBqTTHpRUCGAeQDSm1RJOgVOj4VDanbAEcUFNxklG3HY1j4Zl8W2JXVysg+LE&#10;JI486ICnUnypNO/FFpUNo0CZSOO1NNo3zoH0q7AJiuUkcE9dhSyIZps2kb6E7nfamOWTRHxNIgnf&#10;bnzq86ptI3gRv8VDmK5ws7chi2Sq/uSfusCQPnWZyiHfDQzzmohd+zLVtX9UiCd9htUV1aYW22Tc&#10;NMAfvOQKym7TMONu/H4eGW5PBOtyPTirttkG2cdLl8+7eKPIcUSPpxWd8z2h6I0NPTn+pkxLzGcs&#10;MLhtsXSgdxbIKiPoKEMdxNvGrpmzs8AeUDOrWlQB7c9a9mtMAsLFISxatNeaUCT86sIwxlLmtKQF&#10;xEwOK1yzGWhj2xeT4XkjFrdhLTeFWzCSor/WxqE8jberi/ZjiFyJfxRtAO/hpt0/D8xBr1FTQTxT&#10;dMyalSTr4+MY/wCHmA9k9wAYxZJ//IkR+JqG69kNypuE4i2pJEQUGvVNNdpq1LnGrETzEf8ADxiy&#10;9mWK4TcuKbtGblSUnS94kSqOomYq1bLwezuTb47YXOGOyn9Y5KkmeSD1E167oEVUxHCLXFWS1dMo&#10;eQRHxiYqTGUdpeiNXQzmIzw/4CzeUMNvGg7bvEoKQpBSo7g8daxMy+yZnGm20ovnUKSoHqYHpwZq&#10;1ieWsRyRcm/wJSrix5esFqJBE/sz1oqwLGrXHsLbvrVX6pQGpKtihXVJ9KkZ+JZ1fixEb9KbgOWn&#10;s6ZYs0M+KsBHYkCszHPZQbpHjWN24zcwAo6jCu23FejLfbQnUVhCB1J2qhdZhsGRHvTW3JCgYHoK&#10;3MxDxxo5zNRDzDBfZLiQxBty+u3NDXxIOreaMV5CYTKhdO7EnaY/Orb2e8IZMKvEKUdoSCT+NVF5&#10;3bdksW1w8g8aURNZnKHePi5z3g1OUliAm9ebUg7FIB/Oo3MmurLZViLynGiS2tYkg/6AqZvMOJu7&#10;NYLcknf4oA/GKn97zC6NScLSgHo6sCPoam8/a13lQVlS/QSoYktw+ZqVeX7lTW18tCwJk1J/3ocB&#10;i2tGj5rmk9zzO5tNig9jMH503kfFj+QVuctYneYsWnrsm3Q2FAlAjXvMfKoccyPit5eWrZH9FQQ4&#10;h9I3SqIii02GZ4B12ZEcFNMW5my1KG1WNndpJ+82spipv/DUfE9ZR/yYjL+KEocdvCXAhKQTuABz&#10;5VwwPGdUm4E9PhH8BWPmTOGZsCt0Ot4S4kIdHiBTepKk9RIr0XDrkYjh9vc+EWC6gKLauUHtWsct&#10;0sa3xp0YiZkIX+BY6/brR7y0olJAJHG1UsrZVxzL1mm18dlXxEl1PUnmRXoRRO3NdoAOwitvJQJf&#10;wHFV3TFyopcdanTvuJ709xGNoUZaQSTyDRnpJUd64iBpj5VWIwkGKGOGP1ST6LpScc0SlmDxOoUY&#10;KbAEGKQtjyPpS2tsgxdxjgSNVtrCdweT+VKm8xvTtZEepFGWkGRx86aWh2ii0ETfY2oBPukRuVBX&#10;NOVieKACbVY7mCRRYltMQRvSFvoKG2Qn9p4iPvWpUPSsxar1eKt3vu65SCmPWjuBvtvSlAI4jzir&#10;bGWEyDPt2/Ssg2a/mKVOP4gFR9nvqHUpGwoy8FBglM00pgxtBHWlpsy9g97Hb0p+Gzc+tNbzNdMo&#10;/W2bio7HcfhRiEg/sgjzFKphtZnwx9Klrsy9g79LHEpH9FfIgR8O577VxzjoP9ndRO8GKLl26DyB&#10;TBY25O7Lc99AobcvYU/TBISolpcDeSPOlTm+2ghWsKO33TvRT9l2qlSWEk94rvsq248BseUUNuXs&#10;C2GLMM5qdv1lSWFW+kFQMzPQVttZrt53cSodTMVtqwW0Wd2k/SozlyzJOppJqS1EZQDMxYq/iAS5&#10;YYgqydQdilAUFDzBofur3Hnbdbb15b3KFbKQ4n71enqy1YGZYTVVeVbFSjDUGoVLzVN9j6GkoQ/b&#10;ISkBKRqMAdAK5NrjV+haH8VbbQsQpKNtvU16Ucq2M/1ST5U1WU7HVPggfKqcvPbfJ1kWW214g6pC&#10;TIShWwNTW+SLazumrzDsTWy6hX6xKj95M7xR4cr4eeGYgx96mpynZyqAUjtzQi0zmLsOsgByISJK&#10;jzWNl+/ZRjmJFW6ApMK42ir7mVGCd1LHoarKyQguki4cQFcgdavDM3DXOJsJV94DzmnfadvEeIN/&#10;OsZ/I5WIF2r13pP0IJUCq+c23AExRN8+m23iLKuF+tOViDREax9awVZKeSBov1z1MRTHMnOxvcrV&#10;vuTSm90+la5S8znuzdSgqZftlNlYiBBkT9at48MSU2kYYpvWVlDhc3hJHI7VAcnXA3bu9J6EciuT&#10;lPEAQTfqPkNqM75jwy14BjF0627d4kkFtQUnSTAI8v41ZRlYLQF3t4u+cSDKTslX0q4MtYokyLz6&#10;pB/jTRgeMMGE3PiDqCBvSmJ1J9LOSX0N4EhA0oQlatI4jfrW8i4Q5MK2HShi1wLFbRnwmkI0Ak8x&#10;uTSe444ggoQ3B/vbjyqURqT6auYblVrYOPNgrUgTpSJmhHEspPYlhj15iV0vSEFYa+6E7dTWo4nH&#10;GwR4SdPUA81m429ma7s1sptEvawRBMzMfXj8arUan4Py7bWeF5asHVW2nxEqKVhG5AMT8zWhYWCs&#10;wXwfumU+4NyA0sSFnvHaqWD22LYbhbFvcMeNpT97TpAPUfnU6rjFEKBSwQkb/eqOu7i2/a5fs7V9&#10;LjTegJ4SlRCfpxWoFxAMUIpx7EG0ALs1wTE09nG7lQ+JhxJ8xSUjK03tA0rwIkiUhQnbitm0YWi2&#10;YTqE+Gk/IihTHbm5xTCri3DagpX3duoq9a5lLFuy2m3UgpSAUpSYFVi4jKxN4K9P908+VDF1aKOa&#10;rVJVuEKWn0H/AFqRWcmwlUhW3Jg7VAc2Wi3UOQS5pIBKd460pvfAicQdIntQ5gTS7fNeKJcEJdSH&#10;Uqjz4p6M3Wz8adQ9RUqMyWyXS4W/1kadcdKlLugQqJPBI9RQjit7d5exRy4Q349g98SkpO6Fda0D&#10;ma3VplwAUx3GLZYIKkLB6Gqu6FS+zHb3mEvutuDZEkE8Vi4Az4TuBqUDNwVrUqNiZO3yqxiOE4Ti&#10;ilJQvwHFSVqaIAPyq1eBtu6wMNAJaY1IAHMbfzpDE5x4GfHA6VGtXhpJPHXeoV4oykwXE/M1jY5m&#10;Jq1ZKkfGT8IAPWo1uj2THLtWJvtYfblQUvd1Sd9KaW+v8Nwy3aQENIDX7agJNOwBtqybLz7gVdPb&#10;ub8DoBVK3ybZNXa7l5x24WpepKXFfCB6UWMoliZbxV3H8w4ktpkhw6UBxR2Sn+HFXcbv73Kt008u&#10;2NzYKH6xxsklCql93YwnOVuq3SGUXqC24kGBqHG1EeMqZat3m7gJ06SFBfFFCGH4sjMGYbMsw5bh&#10;rxCRHwdd/UfnR05cJCQJ+deYYBlBwquMQsiGS44YKD98A7TRMxa4y6oJedaSjqo77USTsppCsVxX&#10;knXNFOmZ9OaFspoFvi2LJ1KJ16ZUeetFSHEKI3EVZcsFa7aRCnktf0hDZCT1Bivn7FU4tc4uvELt&#10;lxsKd0ALT90ztXvGYMVawm0U+6sIQD6151m7MgxbBH0WzWpxK0upcKNMCNiRUdmReZZxLKF/aY1s&#10;+LhYU6QOSY2PkePlXsmFYgnFcOt7pMQ4n7g/ZgxFebNoxHNosGla/cClIUsfdMd69Jw+0bw20at2&#10;U6W0CAKotb+tPBiKjKz0puuZ6kd6yMDP5CsEVxstI+pitizlVmxz9wVjZ9GrLdwQd9SI/wDkN62b&#10;IH3Vrcn4B0quX9ycK0iKH864eq/wgONIBuWHA40o9+DvW+tMkxv/AAqpiiA5hziFqIQUmY6bRNHR&#10;QusdtWLQF24S2taIMncGOK8rtcTXdYJiFnbtkupeUtRjcJSonrWmjFsv2rSW2mHsTebJCnGiVSfP&#10;pt/GsZ/Him/xVTFhctKu0wGlJIJBHIFGnsOSxGV8NkQSyCr61uEDrQn7PcZaxTAGEoJKmB4a5EEG&#10;ODRWeR1Ed6IoYuqMMvCDv4avyrB9nqfDwJCexNbuMJ/3bdAEH9UfyrC9njnjYEhfA1H86M+RYB8J&#10;7mk3jzrum5mlG9HWCbjf8q6dpI4pTvuPhjmk2A+UUCmYB6UxUE/eilkD06TSEato260oNUZpJ+OB&#10;HFd93bntTdtVJDkkaiJ3jeu1bUoAI8+aYdjQLvHMedcrUN528q4Gdq4xMHzqCM877+dIryp+maZ0&#10;PcVQ08SeKYeKeN/pTCNt+KBigZP8KiUKl554pujY/wCorMqgIG20VGdp678VKvyPzqJW89T3qBnH&#10;rQmy2TnK6HVLaOncUWKMJoTaP/fG5URtpQOPKq5z3b+mVkTvVtlASDFRhAMHipQdz6c1JdS6dvOv&#10;KruVe0S9M7BMfOK9VQYVXllxv7QMRV6bj0rHZt7v7PBGHIr0JqdIEdK889nu2GMAA8Dnc16MhJSk&#10;dhVSiKMEDpSHkx0pyjpPrUff0oG6prj1rioTzE1ygaIhUe/5ULZ2URgt35IJoqWJFCWeykYHeCf2&#10;IpHdx1J+iQ5k21xP7EtUsFoQhP8AWdPpWz7jjU6lKQrblJqxkZoDBrY7xpmaKg0CkiBWp4lx0sfp&#10;gJBnF/7p9aeWMZKkkNNERv8AFH50VeHvv0pdHzNR6KDCE4xB1Mo8jqFPjFQNmmyf8UUTeHtvXFuR&#10;UsoLu/agVGhGqeJ2plzdYlbsLcLSYQkqO/QUUFsERFZePAowq6gTLavypDMwwrK+xa+t0uptgkLS&#10;FpKlRIPyqTx8X8Ta3Ku5kbVsZcT/ALls+3hJFaugRxRKn2FV3GLhIKbUmeJVFM8XGlAj3VPzXH50&#10;WhoAExBpClKkgxuavBty9g9x7GEJ/sm/91dQpv8AHQf7DI7aqNvCSJgV3hQOsdhSE25ewUL3Hdz7&#10;hH41WvMcxm0bW47YqQhIlSiRR0tA32+VDedAE5evRA3bPSkTBOOXtht43iq2kuCwdUhQkK71J9uY&#10;igSqwe9INE2ApnC7eQNkiY9K0fBSrYClwzGOXsCjMuIpICcPfUOIimKzDihP9he4ncUceEASCNxX&#10;e7IUr7omlwu3L2CkZpvmidVo/PcJp4zhcQP6I9/8Y/OjQ26ECIkcwKQtogqKAZ2O1W4NuXsGDNrx&#10;5tXJrv0uKUlS2HEJAkqUkgUXLYbPKE/ShjO6UtYC+UJ0qlMR6ikVaTGUR3U0Z0QAT4TkA8hNSjOr&#10;IPDifLTW9g9u2pgShBMckA1M7hFssz4SQfJIpMwRGUx3DozpaE6lLUn1Qe1IM7W8yVbD5TW8cCYJ&#10;+4COYinjArXTAYbjr8IpcLty9sJOcrVSQSuNuKcjOVrpMKVqHSK115esyIVbM8dGwKjTlmxHDQHp&#10;UuFjHJnozpaFPxuBJPQiKcM3WemfHRHrVxeWbMjZtPzoZzZhTNqxbMoQhHiXASSnYxV7k3DbRmu0&#10;WJS4kidjO1KnM1mNRLyB2kzVa3ypYXDQllCkdNSZipRkbDgqUspSe43j5VOFi5SKzRaGAHkcdVRT&#10;f0ktSY8VPqDVdWRMNUYS2UDpBqurIFkTtq53NOC5aKcwW5Ozw+tOTjjBP9c3P+ICstPs7sxI+MT/&#10;AHjSqyFbSBK/UGnBy1ftplRguJ/+VSN4qwnfxUz2msY5Ct0JJC1pI5hVZF7gjdrjbFo1cL0FsrUS&#10;qVE9h2pRcjNGJtKgBUdqeb1BJkp22maG0ZQKwFC8eTP980q8pO6RpvnduxpRciFdyiI1oBPPxcUq&#10;rpGndY+RoXXlS5QQRiDq5AmkVl6+QPgxBweRFKN0if3tAI3mnG7QDAIJoSVgeKpjw7+duVJFccIx&#10;luP6YFz+0pMCibhSblNIbgCIUBQwcMxxKP7U0QOhA3/Gs1i5xm8vn2rZTKm2jClLVG/WKUlj03CB&#10;vqHoDTPekzsZFCQbxtAGoNGm+LjSCD4SFA9JO9ZhuxgblKYM7Hzrk3KFbAz86EPesaSDqskpPQFY&#10;NIu+xZsSbXSOfhNO4L/GBJ4phcAPaOtB/wBtYkiP6C4R3FNczHiCCAcPfPbzqljTxgduortZPQfO&#10;gpWZ71lIU7h1wkDcqG4ApWs6r06haPkUpLGRXv3rkqmhMZ06uMOt+RTvTv01ZH3kOJ9U0UWKUANz&#10;1pNQMxQsvN9qEpOsmeySacM22REF8gkb/Ar+VIBLIEid/KkKp6VgfpfYEEB7YcEoNL+l1gqP6Skk&#10;dAalLbcMAb70gVBj/KsJebcPH/mEk0qM1WRj9egjyNWjdDdB700kxtuayRj1svh9v5qFL9tsCE+M&#10;2fLUDSpN0NcHTIridwRvHesoYwwOFg/Panpxdn/1Ek7bahInvQjKGjqJM9TTtQHr3rPOJNA/fT8l&#10;CmjE2yqNQ1ESBNDdDSC4pdYCd6zhiCCYKh60pvGlJ2cH1olwuhe3M0gVqNVRdJG2oT60gvW5CQsT&#10;2FC1tR1A7z3mmFQAqubwGQDXe9JX1qKnmeDSgQNxVf3jTEKPoKel4D9rmqiwDE12oAT1qu4/BFNb&#10;fCxOqgtqWlQlJnyphVvuagU6E9eaYp/kT9KC3q1DvSbA1WaWQkfF86eXUjcmelBONhSmNo2HaoPG&#10;ESDMUocB67UEiTCiKkcUBAiTVfxQODt3pyVydR46VBOFzzzTgSZ3+VQeIkDc80heiB/GqLmojgil&#10;K9SR361VS5qEzFShaBvwe5qCQHbtXAwlJ61EHN4kSa5awkEyPpQWUKAMRvP1pZKUkTvFVUuwY5mp&#10;QrUjaqqVJnYUunYdPnVfxI3Mj05ri9rg8dxURbgaY68mkKhO/PUTUKX9oPNcXt+JHeqJQsTttTkj&#10;0M9CKrFY2/ZPapEPBR35HWgngGSNieaSCAOhmKYXdHXal8UEAxJ86B+w5G9cRHHWovFAP8a7XvM8&#10;1BKTIil0gmRUPig8bjzqVCwESeaSF09uacnmKj8SPSnJXCgDz2qh6gIIEgeQmo4JXAEjzrtW+xin&#10;BXWQR2qjj+6TKeRtSKRIB5PEiuTtP4Cu8RP3ea0ECZE0gSJ4p5gQeKjnmBI5qIUJIB/nTz90702D&#10;HAjr0pNaR6HoaKboJECkS2ZiKm1j1FM8SCYMRQKlMJntSEao29KTWdJ6CuCjzMDvVR2iTuYqUJQO&#10;OvnTYBHwmTXHUkwRRVPHJThN4UnSoNKIUOm1UMpN/wC5rckaVBI59KsZhcjCL2CR+pUCUgnp5VDl&#10;pcYTbCIVpEjtQbST0A+VcqINNQevFOmZg/U0acT6Vx3gTSqSIJnekBEVA1SADt8zTY71IYIikTsd&#10;6K7TA2po9B86eTPO4rgnyoDJvcbfSkc2mkYVpSIM96co6pjfzo2i1aqcDXBEDakiAZ+dVCCTMjja&#10;uJ27mlk6Zn02pCCVfKgaOKarc7U8ik6+dGUaxvUK4G5Eip1QraOO1QuSlPFWGJCd5dNIzValXwwD&#10;PqetEyXmwlOlYigbFrb3rNTLYUQpQITttvImekVuKykotQL14r41dK0yI0PIJgLSr0pfGbKh8aJ6&#10;gmhJ3J76VAC7cKo3MmmfoveghPvatv2iaiDNLyEpHxCPIzXKuUDhQJoO/RzFUkhm/WzI55/Oov0Z&#10;xiZViRUrzoDdS5I4E964PAHT9KDEYLjzSSEXykjuRM1IjDsfA3vExx90SRQsZAmdx60moETMHvQk&#10;7ZZjQkBN80R2KapYg/j2FtpddfbW0TpUoDcfKlJuHMyOZ9acSBvNBqWswEAtrQUqEmRB/wAqat3M&#10;bR/qUOAbTqq0bhedyO9PCedwR3oKVcZkMH3eR2EU8YnmKCBbJbI51QZ/CixkNB93kUij/wBaCft3&#10;HU7mz8QjkiBSnMuLFIJsik+v+VQsZKgmu1BRE7jtQYnNd+2vS5h7pVE6hsn0k04ZwvSlROEupgSA&#10;k6tvpvQsYHnmfKu07EHY+VCwza/KR9mXI1GB8B3phz2AkK91fUknlKZ+lCxUDBpxEn8qEXM9QkaL&#10;N+JghSYinjPTYQAq3dSfT/KgLADMzSwQJEx50KnPDCUA+G4B300jftBsCqFeIkidtNCxSDzFKAlK&#10;eY8ooV/T2wXOgkHzFTM51s3+JJA3AFCxFOwimnjjnvWD+l9nPxLhPPFL+l1gZHiwZjehbaJipg4A&#10;jzobczdh6DHvCNqROb8OWf7QgDuTVLEaVCJIririBWInM9kRtcMq8g4KcnMtoUmX2v8A5iottkmk&#10;USBMfWsVrMds8TDiSkdQamOP24gBYPzotwvXLimmVrSJ0gmKAk5uzDjoDVjg67NRG7j+48yPPjaj&#10;AYywtUa0nanDFGGh8LiQD2rGUTPZ30tXDCZnKLYNjkq5u0pXjmIu3a4/qW1aUiiSywqzw5vTbMIa&#10;HcDf601GJMOIJC0x38644g0APjAJpsiG8vl55RVrZ0xsIpQmKzlYk1rIJBqdrEWnEwFgH1rdPNui&#10;V2U9R0pQQB61UOIspIlSZ9aQYg0oGFiqlwsq2PrSfn2FVheskwVgT505N02ogBQPzqUXCQEnePlT&#10;gQeZqFy5SlO6gDNIm4RGyhIpyWlHXpSLUYqJVwhW4VNNU8FjaqWkV8RAPBrz532Z3TmLX79tiCsN&#10;Yfd1JSxM6RHyG/lR2HQdiaU3KRFcstOM+71aXytTR+yQwx7OmAZur+8vl7E+M78M/wCEVctMjYJY&#10;Oa0WiXF7T4g1b/Ot8PJUNjFQ+KkzOw86sYRC5fK1Mpu1c4RYEIPujI8PcHTuDUqG0tj4UpT6Cl8V&#10;CTssHypvjpPBgVdsOU6+c95P0kCa4jamhzVMRXBwcSK1TjumTgN64J31d64HaelIp0J5otkVPHY0&#10;mnr+NJ4wiQZpFOAjYzIqQWXSIKSJChBB3mpAkACPoKrl0b+s05DnJnmqJj+dJG3r0qJL0jtFIp8R&#10;A5oJa6ImKiS8BsdqeFBQ2NApO4FINgKapccmkC5ntQSad9uTSERNNCyN/pSE6RJPPB70CiQdtqap&#10;UgSKYXOTXFc+tB0TSgfDTSd5pdYj+NFcVVwEjiTSRq3HFOAEbVUKEbdq4EDnmlJJ2iumd+KgapIU&#10;e9Jog0ppNf1oF4ApYPUbHvTdRJ/jSzPnQJpM79KWe9KDTVqjmoEn50ikggdDXCFD4jvXbEedUR+H&#10;G55HbrSBuJ6GpZBHY00pIAJ6dRQMKNuNqcBxTivVH0rokR0oIygczNN4VEbVLECJpih24oOJnpNK&#10;T86YFSYjmnHY+VB0nyrlcb8VxM+lNPrQdoKhtFcoQJpwO0CkJ28/zoGn7o/CkBHaKU7imx069aqn&#10;EiAOfWmgJkyJpUiYmkneDUDShJPFIU7mnlf4edNmTNEM0A7H4h2NRlltKpSnc9am4gfjTVCVEcmg&#10;YEyAIml8ME0qNhTkHTNBykJUTKfIyKYbJlKpKEz6VJz127Up4Bnp3obUCrFkkK8JEnkxTV4ZarTH&#10;gJE87VYEDrTlHaqbIUvsi0iPAQflTFYLaH/gpirw3FIpRQeJBomyGecu2KxvboPyqM5YsYjwEwRW&#10;oFDY8GI2pNRIg8dahshiHK1luPC694qMZTsQZ0qB8lGtvr3ng0ipk7gQNxVtOniwzlG1IPxLTP8A&#10;eNVX8kWziwrxV/DuPKiUCRv6UpTxNLTpwFRk5CD8Nw79eaq3mU7hKJRduFI4BJ/hRpok/OlLaSI1&#10;AmOKixhEPObXJ+JO3qLkvlHgJJbOolSj234rNxOyxbFVHD1uuKWv4FwN4/l5816tpSBtsKaLZJUV&#10;wNR2mN4o0EcNy5ieG2bbLbyDpTG5ipXMOxoCSts9PhmioJjrFOJnpNEoE22EYlaXDz6UJ1u/e+Kp&#10;VHGWgf6OAOwMzRcUCZ/PrXBOreYFLY2enn+KXOKFo+NYIfaA4UqIocxDNvu9k+0u1aTrb0kLGye3&#10;0r1rEbJF9ZvWqwS06CFQYIkUJtey/DCE+MpbpHJV/wBaG2QXl72ijCsHtbZYUvwwQQlIA55mtq29&#10;qbDrgREKO8RRGPZrg6YhnbiqV57K8LdOpkaDPUcelE25ey2OdkXoJaQSkdY2q4nNLO+tJBHltVjL&#10;uTrbAkOAFThX++Zj0rc9xt4P6pBPElIk1Tbn7BOP4vb4thDzCFkuKKSkaTEAid617bMLKLRhOpKl&#10;JSJ34PUVrqwe03/UI37Cq7mWrFzVLKd+tRIxyu1Y5iYJJUsA9qhusxWhagvIAPO+1OXkvDzv4ZSO&#10;pFCTvs4xDE8SuZX7rZhUNlO6lJ7kdKNRuht2t3gDGnw0MNgcBCAIrIdtXL7Mr14hLQtw0GkuhQOm&#10;eSPl3qF72RhG7d04oz1JqAeym+YR+pvnUEjaV1W+RphCMNwZkMWYAbJJUondRjk1pIxFCiAHB9a8&#10;yPs9zMzJbxMgp+7CiT/KsS6wrO2FXjf61x9KlhBPO3eIqykW9lxR1LthcJSQSWlbA+VY/s/R4eAI&#10;HELUIPTeq1rgmM+6MKcfTrKAVbfUedaeUEgYOmCI8RQ2PnUTy354mlkimECeZ2/OuggxyOlHWD5H&#10;z700GdopAJB3rhM+XWoHDcb7U3vFIFngCuJ+E0UhAHn6Uwk9qeDB2G43phPxE9Z3FA/VB3MH0pCZ&#10;35nrSq3ET570iiT8W48qKQHfrSE1x25puqQJ2NFO4maaqINKVfSmFQKe3nQNJgVGTv5U5W89z361&#10;FBgz03qKVRpFGRFIokDsTTSqPSoiMp0+tRr5I4Hc1KrYVCpQ4oGK3MUJMyrOFyBxCYFFjitI2oTs&#10;FFecr3shKPxpDll3FIBAHlUoBPoKaOKcCY5mKjq4g815feQc/YgAIEg7fOvT1fFtxNeZ3yNPtAxE&#10;bcCP9fOsNvd/Z1CsPtzImOK9CSNSYrzv2bAGyQJnbevRW9kwetIDT1kcbVCoR02qVxXxR5VCoyd6&#10;oVSjEAwPKmqI6VxMenamlR7TRk1R2P8ACg7Pw/3M/PBEc0XkiPyoO9oh/wC7z8bE8/WrHdx1fslP&#10;khWrA7YREIBmigCQCNjQ3ksj7GYHTSKJGxJ7Unuzo/ZB/UyN6QpkinJg1wHBmo7kHntXDr09aVII&#10;600nTIO9Agnf0rIzOoDCbknjTBjzrYmsTNSx9iXXbTVSU2ANlrB7QHo2K0xsDPTpVPBjOGW5J/4a&#10;fntV0AgCRvUIPgADvTTz5eVL5zSKTuNqKaYI4poJHnTqQA/woGOCU7ChbO6T9g3fkgmisAHmdPWK&#10;FM/qCcCuuo0x2PNGZamXhOD2k86BWirietZ2XhGEWw/uD8q0T50SFNN2248pGoFYPHaor/F7bDXr&#10;Zt5RDj5IQkCSY5oWxYO4JnJp3WpNnfJI5+FLid/l/GrSHUZhzU3cNnXbWCIKhwXD2+X50aFgWJSR&#10;wa7T24rgZnqfOnb9aIjUiQTEgDehXPZCcHg8FxAj50WTIjzmhHP4nDWwB955NWGcuzZwcgW4iASB&#10;+VaIE1mYQP6G0T2FaGsgbCpJj2KVaFCeT2p+raQBvQurEXLjNamEuQwyiCmP2u8+lbbt+ywAVuJS&#10;OOaNLp7cppm87VV+0W9ehKtSxygHePSrKHEOJ1JUDO4NEIs6Ekkj0oLzsvWbE/8Avg1dzzmd3L9q&#10;VNWjj61J+/HwJPSaBMVznaYscIbTcJW6XgtSOCBBqwxn2erYfAYST86fd3iLZJKlBIHKlGAKp4Rd&#10;IvrVKkE6SI3FNxvL9vjaEN3ClaUmfgJBpLcdj7fFLe6kNvIcnolYNaAjpQWMKZwPNVq1bFXgqt9R&#10;Cv3tXfrRihcJG3ImKil8RJJSCNQ5FdMDbb1oaxK6XY5ktAFEIeZUFJJ22P8AnRE0okAGgVaikGOY&#10;+tBt8vxc5NJjZNvO9GTv3Y/hQS64f0zjkJYCSPma1DlnNUKWVwkCpJ8vnUTKNgSKmXCESoxWXRwE&#10;803w9+N65DqVzBqQjnfaoqMoA5G1JpAlJilUfhrBxfFXbTErJnbw3lKC59JFUatykJaOmJAoTyuS&#10;q8xAngvUSlYWyvnjb6UNZTUVruj18Y/nVhznuLENpKON6lDYgH/QrkpkU6NNZbo1bCVE7SaaWgIH&#10;btU6NuKQo+PV+FUpV8Hyg+lcWUkcCplEKPEeVJpkdvOhTEzAhLOFv6QR8BO1VcvMJdw9hRA1KRMi&#10;rWZ1+FhN0rsg/lUWWk6sMtgePDFGV8WTSjqKZ86VyzaMygHyirgaA43FZ93iLbOJN2M/0hxsu6eg&#10;SDH+vSi0cmyaO5bT/wDEVxw5kg/qW5j90VWTiUYl7pG5b8SfKtRAnadvKiwoHCmCqfCQI32SKgcw&#10;a2cHxMoPXdIrW8OTSFB3olAjH8OtmrqxYSwhAcd+LQIJHFaTWXLR5M+6tgeSagzMP964XJEJWr8v&#10;+tb9qj9UN9jWpnhyjGJyZH6KWKAYt0nzk01OVbMbBoieRqNEAMedLEzO1S5dNkB1eULRauFpB6BZ&#10;qNWRsPAlKVpWeSFmTROUyJHNKrSpvsaWbICbmRbJYghxQ7FZj1ppyTbNgfrXgnsHDv8A63oqIio3&#10;YCDUuWdkAW1whL17ctIcdbQ2QANW52q/+inxT72+k9pkVJgg8TE8Q/uuaePKiNDYny8qtptDP6Kv&#10;ADTfuEDvUP6K3yRKMQcn/DBow0CuAg0mWqoJDLuJpAH2ir0UnmpDgWLahGISmZA08CioJEcV0hJ7&#10;UsoK/YuKiIxJU9imaq3eHYpbMreXeyEAk7GT29KNQAr1rLzG4G8IuTEjRx86WtBmwaxW7aQ61cIA&#10;UAQFpJNXPcscG5fbI8kkVewAaLC3BSRCAYIgxW0gA7TvRKCq048gQHWVbdU1W05mKiddmO0lR/IU&#10;bFoEgxSBrTP41CgZ/wB5k8+7LPTTIH409NzmJI/s7OvzO31oxjbf5CkIHbmqUEk3WYUBIWw3qifh&#10;J+lQ3eN47aOMBdu0FvEpSkqMkjc/nRiUBXp3oWx8pcxXDEnYpcWrbr8MVRB9tY7EfZ6FKHZcfnTz&#10;i2OapGHz/d1pH8aJmEy2NhT1NpESBPeoUFjjONyCcNVvvAM0n6Q4w1urCXCOPhUP50WIaTMx07Uv&#10;goJ2FXhKkLpzNiYVvhLnG8Gf408ZqxMROFOHzBA6dponLYURMHoNqaGEAyBBNOCpDiM1YgtUDB31&#10;HoNYFQnPVwLtVt9l3K3QkKgRt3FFK/gHWhaxUf0mvmwvjRM+lWKSpTKzXftkgYNcBW20g/xrhmvE&#10;QsH7MeQP9dqI0oCgJ+LypQyggyOajXIc/Sq7UCr3C4JHKdJ3pTnR1A/8Ou/OWdvrNEaLUcpFSpt4&#10;HbzqcHIa/TZ0CBhlxtsZABrkZ3Wv/wDFt5tz+r2+XeiF/wAK1aU66pLTSBJWqABSo8O4bQ6khaFA&#10;EEdqtpywE51d0kqw27AHZG/41zefWiDFjeK3gw3/ABmtx9lHhFRA0jmsPKqlv27wMlPjK2+dRTzn&#10;hJXBsr1I6S3tSnPLSTC7e4H/ACGiEWyVQdIkUvuKQJUfh5Iq8JUh9vPloTuzdA//AII1IrPVoeLe&#10;6WP8EVuC1bSAAJIOxjp2pws0BOydO1OF5YSM9WyxCbS5JPQIk96T9O2NQCbK9I7eHBBq0H7P7Qcs&#10;VLAfTCi0TuQeK0whISBAI8+lU5YyM7trJ02lzIPGiaj/AE7QoJWlh1SFbhaU7GtPE0lOHXZSdJDS&#10;oPbaqWUv1uFWwIIhJgfM0CHPbJSQba5J76P5mk/TpqZFrdHuPDiKIBbpIO2351xskKTIQPPaocsD&#10;9PGSfhtbowOfDp4zxbQf6PcBc76mzA/jW77mggyhJHpSjD2Y3SN/7oocsL9OWJANtcEeTf5VG5nt&#10;pJGm1uUp6lbRFEXubXAQOOQKaqxaKYiR2qnLB/T62WqA1cepb/zpqs7Wyo1Nvq32hv8Azq9jFslr&#10;DrkgcIJ1R1qHLDQdwu2VA1FMmB1qnKm5n616W92QP3Wprv07YlEW12T28OihFuI2MAcini2GxH0q&#10;cHIXVnxg6dVnfLHdLPH1NOGfLUgA29yk9i3ROqwaKYKEnyNNVZNA/cj0pwch1Oe7b9pl0HbhtUip&#10;hnqxgEpeJPEINbibRvTH8KcbBBOogRHHeig7G83297h100yy+VqRCQUFPzmtrAVhOHsjrpE79abm&#10;9n3bLt4pAAhGwjuQKlwK2SvDmSD+wPyoNRtyTTw4OAQVc0ibORzzSi0S0TG09aNw4ucmmKdjkx03&#10;p/ggDuaYq0BUokbkye01EIm4G5Ip3iykGPSlTaaQAd46UpQBO0mqGlwDrzXeIT1imLbn+FKlG3Wi&#10;jgR0/wA6cSfSm7A0qRNG3ARXAGe5ruK4GiEIrgJj867fpXRMdqgRQ+HypiudvnNPMgb8Co1QR27z&#10;VZlHweKidO25iTUygTxzUJMcie01piQFegpzha7mZMg+hijuABA6UDYgf++tuDuNlR8jxR4wNQ53&#10;ohQmOvTgGnFMjpTyjntScEChSLwzPG3eq712zbrQHHAnWrQme9W3TpT2oRvLZWYMbYbKT4LJ1E7R&#10;/OhQwCCBXeGIqVKfhA4gcUi9j5xxREKgFHyobzr+qwkmeXE7/MUSq3PpQ7nUBWEDqA4kfiP5UWm5&#10;aALZT5CBNTKTsJAJqHC5csWidyUifOrs/DASOOtClbwxSeEEyY3PaplAITJ2ph+KN6FI1tAniols&#10;pAmKsbDamKETQpWWyhYAUkKHY70obSmABA7CqN1jIt8SYtQgrK9iU9PP8q0UjaolI3mU+HqKRHMV&#10;hZP+PDnhJ2uHEx8637o/qVARAFYOSUzYvbQfHWTVSmwMOSteqOPKnrsGV/eaQrzKRP1q+gAp5+lL&#10;pgdwKLTKThDCdwgc9qkOF26k6fCQR1kVoKQlSINdoA2PNCmerBLIQFW7Zj+6KiXgtmRAtm0x2SK1&#10;iiTPNMjeR360KYxwGzcTuwkdjpiKicy3ZAEpZSVHkkVtLnj8qhdSSmBUSYBOEWVrc5mxC3U0lxpt&#10;pOkEcbnet5zKGGr391QreZUJI+fMeVZGALCc54kCRq0AhPkTRuACP4VUqA0ck4Wfu2rafPSJqNeS&#10;MP1yGUzRPpg0x5SUgnpRraGFZIs1f1ZUjuEyKY9khkj9W4sK7k0QW+INOOqbStOtOxBO9XNSVxHJ&#10;q2zsgKfoWyEiHXAodRxSLyY2Y/pDoH+KKLVAJMc1GpNLTpwEF5KA+5dvp9FUPu4JdW2OtWBunVh0&#10;akyvgcc16Zye1BuKq/792ABjSB+ZmjlnhEdjDkq6Cjov3B6qmlGTbuFTiC0n94JG5oxKfg35pQNS&#10;POlukaUSC1ZQxJKt8QBH729QOZVxhKiW8QC0nvtFHPII6xWRcY8wzj1thhR+ueEpPlFVelAfVlXG&#10;CmTiKP8AlTSpwDGCAn3oI2I1wT84o2CdokU4JAEcUWMIgGpwDG0JCffPEj9o7z8qtN4Li5TveJbP&#10;SEg0TEDyNcFEDiTUiV28AS8ZxGyxK0tTda13JIBiNJn/ADq4rAscZBKcSnf9kkU7Fln9LcKSRIBV&#10;v6/9KLtcJ3rTNcgo4ZmBuPDuQRHBJj6TTV4dmQRNw2qe00azvuIpdQnmp2XaDA3mNEJUUKPTmu05&#10;jB+JjxNv2TP5mjVMEgxNPACkp2pZtkBqcx9v/wApP+KAQKRFxjc72qZ6d4+tHTrYIiBt3qJTQJ3F&#10;Cgau4x3b+ioCe4VVFWO4k1eC3dtYeP3fj5o+KUxsBNBeYwpzMeDoJgSVEH8qJMGLxTHBuMPWP+Yf&#10;zphxrGkD+xT1gqFGiGxA2kjvTymQJHlUhakBfpJire67FxM9ZpUZmvSkk2jsdYSTRq4gKIkUiWhE&#10;AChQNTme7IkWrqv+WnpzTeTCrNwAbz38qLtCSZKQT5jelDaEp2QPSoVIWTmtYSJt3JnrA+tQrzWV&#10;EA2zqTPMbUWlpoK1BpEnypimwAdkj0FCpCqs3oK0oSlxbp4QlJJqRnN/h7racHkRTMYbSnM2E6QA&#10;VOfEO+9EZZb1lPho52hNVnlgqzo1PxNuaT2FPGdWtkpSR60RKsLdxABaRHpFRKwm1JALSfpvQrMP&#10;qz3bDYhcjsg09Gd7ZafikDua3hhFsCD4KPpTPsiyOyrdsj0olZsRWc7IJkEq7wnimJztZuiEKM+Y&#10;rc+xLAb+6N/So1YDZlX9QgfKnCf1GT+mFqkSXR6TSN5vtXFQlYWJ6GtNWXrECQykz1ihg4Lb22cL&#10;ZpKJZeRKkDiZq8Mzlni3kZqtggFbmmOhpU5utlR+uQfMVcTlrD0qJSyBBpVZZw5cyyAT2qcNf1FU&#10;ZqtSqCv8NqnbzDZqH9amexIFNXlLDjwhW3YxUKsl4csHUhZB/vU4P6iwvHbdKinxEk8RNNOPMpJE&#10;p386r/obh6EwgOIHMBVRLydandLrwPfUD/CnB9a+1jbKTymKejGWDwqKoIynaFI1Ld/+VR3OS7fw&#10;5Q4vbuo0a3ZNRWLtJBGqB3I86cMWt1AfGCKCcNwRQx17DHLt0Ntsa2lpVqmT/nW0nJzjYgXbkdQq&#10;oRlLeN8ypMhae005N6ysGFgjpQ+5lR6Nrkx5VWOVLxEabtwb9DRrdIoVeNo6z86YL1tQICgCKG0Z&#10;avgJF0Sa5vL9+AT4+lXcmi3IoDyAkbipG3kaCSofOhUYVijAlL6VV32fih+IuBUiIiKLYoLqV/dU&#10;FCO9JqSUiD6HvQq7ZYqGVELSNImByaz8PvMVvnVsoSkKG423I7x0ok5UNi5pA1fWl8VJTuaGE22P&#10;FJ+NlUf3aicax1CCShC+yUDeqbxZrntv0muKkgGYB6QaChdY8CP6KgAg8EzSC6xxUKVblMb0pjqQ&#10;NPHSNhz50qXArr5UFjEMWQINm4T3ApWsbxQiRYrPTcEUOrA2JkAkxSIhJ3+dCCMxYggaV2qkT0G9&#10;NdzRctIM27hA6xSjrQMFLSOKjJBMmAaEGM2uvAqFs6pI/u0q82rUCBbuJH+HilHWgXiIO/1pdII2&#10;IoS/S0JSA4hQ+VcrOzKCBoWPVJpTXUiIsWHyP0phHH59aFU56ZiQY9RUic7W42JGqdwetKlOrjIk&#10;JpdQIG9Das325Sk6wD2nmubzdbqVufrSl6mIl2Kp6R9a5KkjpHzrCVma1I2dHkO9cnMrCh94A0WN&#10;TFuqPUUgVpCY71kIzDbk/EtI+dSDHLWP60H0qU3GUS1FkpFKCFfD16GsxON26/2wT609vFrfbWsA&#10;+Ro1cLu3UQa7eJqsMRtyk/H6Unv7SiBqBoXCwrgQJ36UhBKvM81EL1BSJIAG0k043SCJkfWhcJRx&#10;SpEmOai8dHOsGnocCiN9/I0Lg4gESOab0nenawaZqBjfmgUmUzTZKCNjHenaxpWZHwzO9NJG0GiS&#10;6Zru8GlKhHam7TzvRCkye1cCJ3H0pRvtSKJHp3oG9T/OkpNQnzpJJNA7ml+XHemztXTv5DvRaKeU&#10;mPWugDyrvE86Qx2opCK4eQro2Fdwnmimkb9TXJHT7ppSYFIJkkb7UTg4JBI23pAIJ23BpRMCdjEG&#10;k1bEgcUSi7BO+/rTQlJEgc9e9Jtqk7mOKdq+Q7URDeKIaURwEkwPSsHJaNOBN9f1q9+/xVuXv9ke&#10;PZCj+FYmSFa8AaVt8S1qI9TVYnvDeiuTBPMGl4BpVT2qOpDpkxz1rjEd6UTG4geVNBlJPaikmem1&#10;J9ZpVHbeu3Ct6QE5O+x700yDTj8Q4pCk96NQUgxFcRKQQYI/Gun6DvSzO1BEoatxyaaQY5HpTzA6&#10;U3ttUIM3E9vOkPHlT1SAaadoFLVGogGoirY8gdakUPpUF1rVbLDenXB06uJ86iGqdESDt604ugoH&#10;ehvDLXE1vhV0Upbgkid58q2ymAJMkdKKe44I2qoXZVyJqRxRA86gRaKK9Z2Hc0RIYI3oWwsAZxxA&#10;9SlNFZSAkwYNC+Eb5rxEjcgD04o4Z/dAqmRxS/OkBIHPzpFGPKo9DiYO28V5zfH/AL/3w2kgbV6J&#10;J2ivPcUR4Wf3yNwWkqM+lYlp7r7N2iiwQY3r0FEaYjcdqBcgK02CB/dFHKD8O1VLI4kRtzUKgACf&#10;rU5M8GKiVB/KioFHbikP+op5QSD0ppTMRNGUThAA86DvaCQcEeHSKNFCNzQV7QvjwV4bzyAKsd3H&#10;V+yVjIyj9hWpP7TYmilsSKGMjpIwCxEz+qFE6BHWkpo/ZB6Nppdp4pAAO9Lx59KjsdA61wQDXatq&#10;Tg7UDXUQfIVg5qdH2LedEhG/pNb6zPO9D2agE4NdSJJAEd96QktHBRGGW/k2N/lV6QBHeqWF/DYM&#10;f4BVrpM0kg//AFNcRqrpkVworo1dKZ1qTVE96QiflRDJG89OlCHtEV4eX7sgwSEj8aLyOaEfaGJw&#10;B5H7xAJ+dElr4QkHDbcJGwbA/Cosdx62y7Zi4ukuLSVBIQ0kqUo+QAqxgoKcOZJ/dG1WluILgUQk&#10;qSDBI4oPI87ZkusxYV4Fth9wm5CitDraSS2Y2g895NUsEz6uwtmre3w64IbP6xwpgrUQCT38q9hv&#10;bpi0tHnVBCUtIKiY4HfahjJy7QYG1cLS14j61OyoCeTx9KAlwx5b9iy66ClS0hRSeR5GrUz51luY&#10;3bsyVKG3ntVrDcSaxO3DrCgtozCh5GgskAgiKEs9EGyYBAUfGTFFizEUIZ3Tqath3eTtSO7OXZrY&#10;Lq91Sk9qu3lwLO2W6rfSmQI69Kr4QgpZTPEVUzMS6hSAfDYRC31ngJ4qyY9gdh+BY7iT9zeOqbs0&#10;3DhKyVAkxsCIHYCti3ySyq5adurty50EHTwDHSqV3m91DemysHrlKfuk7JgedPyni2LYxiCrm6Q2&#10;zhn3W1ImVKHPPFRpi+0zDL7DMTbxrDUqSNgpLZjUex/KhK79s2MMuptU2SEP60pcLpMoEwdu9eoZ&#10;2zpaZdtVIJS7cqH6tE9eh/zoTyBgOG4ut68vWm7q6WtThSDsnUef+tBJimfbe6wm8s0tu3a1tagA&#10;k6UAcyY8+leeXF3h2Jm0C7HwLhhKlOOoXsRBgfPavXM547hGWrZyxaaaReOMwhtpElKYO58ttzXm&#10;OH4W5mfFcJaFn7vYJhbj7gIU6RIgAdI2qwxlxD2P2eoc/RuyLglYbGoxEmrGI4s4zmFizTHhqZLi&#10;jO4M7D861sOtkWVk2y19xCQBQJjruIvZ8UrD7fx1sMpBT0I3O/1qeWo7NrFnEjM9iVfeVb7DvvW4&#10;u8bYalxxKAN/iVFAjC8TTmW0XiYHitskATzKq17/ACq/jVwXLq7WbcmUNJMADtRWLmnO2HKx7C1W&#10;76btLSV+IltJlPaT144onyxi9zjGt9TKmrefgLnKvl0ocxTL9lhuK4ay22DrCtSjudqOsPtwwwkJ&#10;AAjYCirLqoQe570CEn9M7gEA6WUkUdukBG4jzoGCUqzncK7NAf6/11reLhqeBlbqGgSOm9ZeY7J6&#10;/tdDF0u2ciUqRB69QelWrp1y3sXHG21OqQJ0J5NCeJY9iqrZaxZG3QjlTqqw7QfYYje4bdJZvUxJ&#10;gLB2VROziSHG94CvOgK2scYxRoXNxfC3ZUYQlQA+lbeBZTTZPe83N25cL4CCuUg0BG7fIbWEFQCo&#10;nTO4Heh3NmnxMPc4Wm4Bkehp14C5mkTMC3AA6c9PpUebzpbw2eTcD50Gy2f1I4IA5nahvJ+5uOP6&#10;5RHnuaIkCLIniEn6Vh5LbKWnFRIU4d/Oa1HZyy7wMGtkieafPWYHnTUpIG8ClB24JrDqdtI228qT&#10;ciDx9aQAd48qcUzwY86CJW30pi43qRSOnPSo1I2MbVRgZrVowK62n4Yk0uAT7hb7afhmBSZvM4Fc&#10;J/eEE9qfgZm0aIBjSKrn/c20kpQCRG29Co03ubX7iAfAaDYV68it+8uhb2zjqidKE6iB1ihhnCsZ&#10;W22qxWwyt8+K67cpJ0k9NPNR0TP3KWs2tI/aNuIHE87VtM4g0t4IQ80tf7qHASPUCgV7JRvM4uDE&#10;8Turtw2oWrQQ2iJ+7tuRRTgWDYZgxV7owlC18rO5PzqDeJISCqU+VcSRP502dSfwrlQknsRtSgKZ&#10;lOrGcNESNRJ+lEDJHhg9/wAKH8aVOP4eOwUaILYaWxO9a8MRHKZO3alUsNtyeBuetIFbkRUb9002&#10;2orUlKQNyowIrLaHDsYtcTSpdq4XEpJSraIParZVqIjavNMBzpheAWt07dXOkuXKwlCRKu42HeTW&#10;/juY3riwtLfDwtF1ffcWpJSUo6mCJ/61QULUAYFRPEqaV02qKxbU1bNNrUVFKQmTydqkUYG/FEDW&#10;WFTf4iVDl2ikeWwoVy0ZuLtXd3aKK0DbfmohR3FLE7muHwgilJj73aiqN5izFteNWZJDziSpPMGO&#10;d/8AXNWEHWJP1G1CONX7bmaMJDKkr1BwFQ3A3HX5VsYljIw9KEIt7i7cVMJZbkD1PFVJbBdSkbmD&#10;MVj5pcSMJuJI+7386wVOZjxfWpr3bD2Z0lK1a1k/LirGKtv2uAuIuHvGcCYUuInftTsjWwFMYbbS&#10;J+AdIrXQkDesvBBFiwT+ygRFaYMp3qqed6cSAJ5FRqcShClqISkAkknYUE3/ALVcIYU4hgu3S0GC&#10;lCPKf5fWoCZWOWKMSVYh0i5ACyhSSOeIPB4q8haXDqBgHrXjWLZlxK/zRa3tlhD9udAbR46SNR79&#10;JFemZfGIKsW14iG03K91IaMpT8+tCmyogg/woSzAQMYw1O8alHnaYoqV8MDpNCePHVmDDkxJ+I1Y&#10;ShTbfcT/ADqUq0gEgH1qFk7DoqpXCSBHeh3co9jM7TSIfQF+HqGodJ4qEpWsAA6Y2mhvMGLu4Pco&#10;Yw6wucRxK4BWFLGlodN1fKgLw4AraJpQ4CInivK3nM9XIW8kWVgkSot6iTtxyPMfSi7Jj+JXmCW1&#10;ziZIuHBJBTpPzHSotCJyNKjBFCOGQc0YhG5+AA96K3FEpj8KEsOcH6RXx23WAAOlUGTKiN43611x&#10;cN27K3nVBttA1KWowAPOo0qgUy8s0YlZO27oltxOkiiUntrxu6SktKC0kSlSeCOhq0nY+vQ0BZKw&#10;i7y1d4hYPOretELDrCnVTpSRume09K3cYzfYYO3quLlCT0Qkyr6CotF9oCNWT8TbPwhbcHpANQ5W&#10;v2GstWpW7BaaE6jEwOlA+P54xXMGF3qcOsVCy0w484J2noPpXZPyCrFsLtrjF8Qdu0JhTbCfhQPI&#10;/XpVR6e84l20UUK1BSSQZ5rHyWqLZ7t46/zrRbZRY2YaZSENNpISnoBWRkczZLjgOKAPzpAMAtI9&#10;aUKgyJntUKVDpuafvG31NRT5B3OxHWnTMDrPWofEI6yapY9mGzy3hqry8c0NA6RAkk9qoG8WC2c9&#10;WzgVKXrdWsTzB2/Oi9glTaT5V4tee05/G83WCsNwW7uVtsqCW3IR4s8kHcRAr0jKeLYrijDi8Rws&#10;4bpVASVzO07fXmqjZxVI+zbof+0ox3gVRymCcOajdMbGrWKvJaw65WomPCUI+VVMoHRhTSTIIiii&#10;ZsBSCIhQp4242B6UxpzSnfg967VvNBwPQDenjp0pqeR2px286Bdgdopp0yJkneBSFZSYiKSSQR36&#10;TSBjZmd04Tdmf+GqkyyAnCLYcDwx+VQ5xH+53xwSBv8AOpMBP+67cT+wKo32gI2qf4QkKA46UJZx&#10;zhbZGwM3zyVOuKUEtMj9skjk9Oa3cHxL7UsGrmCnUAQCII2qIvEx97YEUmyjM7eVITO9OSqYnmqE&#10;UUo8qTXrEUOe0XFX8IyfiF1bK0XLQSW1DodQrQwS4ddsLdVwQp7QNZ4k9TRYVc7q/wC7l1MbhIPp&#10;qFXMA/sFuAIhA/KszPa1Ly/cx2G3zq5l6fcW1HYlIj6VBupBChBFOG6TPTjeokHaOlSTtA5o04JA&#10;FOSgaTNMKj866SQOhFESKiBtPrUS9yYAn0pdR4NIQImqdkKhG9N1DoQPlT3DpEjmlaUI3AV5HpUU&#10;ZRvSmI/1tSAzECR6UoBSf7tVt3T+NJvO9PAA25NIfr50CAQON/Wk4279aUD4djtSDfrHnUQh2REz&#10;3pukfjtTpPFJzHbvVZQncnaKrvidj92rSz5VWd+JMgzWmZA18rTnZjblA59TR2yk6UkbA70CYlKM&#10;82JA/Y3+sH869AYQC2AOQKIlSkqpjqPDEjipAOO9Z2YL1djhjjyU69ImgjxG80NlCASs8DtVexFv&#10;hiVOPupQ4d1TWO3b3OZ8Ot7u0f8ABVJQ4gGCPMHvTRkBp0oVfXbr5BBIJO5qjSv8/YZZylD3vDgB&#10;+Bvc1Yy1mZrM1s4+02W9CtOkmfnVJ3KmGWlm+WrdtSlNqSCoSQCPPesz2Ugosb9HKUvECO21QobK&#10;g/Oh3OadWBvmY0qQR/8AIUTAJHO/nQ5nRGrCnQIHG0dJoNnCk/7uYUOqRVyfhEc1SwYE4UwQP2Ku&#10;gTtG07+VBXvmlPMqSlelRBhUTBoR+1cXwV1Sby394aB+Fxscjv5UaHcn0qJYCk6SkEUGdhWP2uMJ&#10;IaXDqfvNq5FXVghJM/Kapowa0RfJuW2Utu9VJEE+tTYo8pi0WUAqMbAUAzYFWIZiecAKkNCNQEgG&#10;idLiUJ3J2oDsWcXet3G7ZKrEKV8a3BBNWm8pqcSV3eJXDjiiDAcKUjaOhoC9TibhtSUKGqDHltWR&#10;kgTYPdSH1Ce+wpuG5dt8LeRcMLdUrSQQVSDt1/GlyKVLs7sn/wC4URQFEaCNtjTgd1CNjSdN64kE&#10;7cChDp2jp3ppO9OJia4iaCOSFClVxtTimP8AKoyd5NIUxW0xUSwdBNTL71A4r9WRRJB2XwF5zxJY&#10;AjwUp+h/zo3SZHn2NAuXNs5YkmNymJiY4o6SYT+dWYc8JshUAaz7i7aU+WA4nxQnVoneKsuq84jp&#10;QDnO4Xg2YcGxRKylK3RauAcKSo0dFnOOUjmG3bctLo2OJMHU08OD2Ch1FLkjMmJoedwvHEEXzQlL&#10;54eTxqB+VXccs8Se1t2dy3bmd1KTJI8u1YAyXdvO67jGblSyDwo/DI3jtSB6IrEGTw4Nqci4Q+k6&#10;FSBz5V5tc+z+zbb1u4teoQNtXjqGo/XmreR8AfscZfvm7m6Vh5bLbbbzhUFqgAqoD8bcUEX6g57Q&#10;LUEcIHn1o0QSDQVdKH+0G2JMJ8Mb9eaOOoOIkHamJPI3qSQesfLiq61b9J8qOsdiXDqWGytatgCZ&#10;9KDssL+3s5XWIEHwrVBQgg7EkQIrs+Yw5a2fu9uSp906UgedPy1i+D4HhKLVF9b+N/xzrAUXOs96&#10;rQvWoA7b0hdgmap2eKNYkwHWHEut8aknasXOd+9ZYI4/buaHQob+XJFBuXmKW+HNF26eSy0CBrVw&#10;CeBVoLCoIVI71lrsWcwYEhm5TKH2klYBiSRNDmV0YjljGU4Lcvm8sHUqLC3PvNwNhPbaiLuJyc3Y&#10;ZxyTRao6jsOKD8Q3zhYJG22ob+tGSQYozHdEpcciabqmnr0kx1punSrYyKstJEEpH5U8rCQN9qiB&#10;jYUqjIg/SoJFEGJ3pijv51ySCKQnajMGLOkGN6C8bJczXhoPfj1NGh3SaC8YQpWccNIkoAEx3mgM&#10;oAB9aQrCeTArl9aovSrbpQSOOoIAncGmpX9KGce+3GX21YYhl5kj4/EV8QPp/GssO5rIINqyAeIU&#10;RRYHwMiZFJuSY4rz57Fcz4cULeskKR+0QvYD1rsH9o97id42w1hTi1FelXQj0/zqNPQCZMUxQnkH&#10;jvUxBMFQhR5EzvTCNI3gTtCuKUgOxdenNOFkpMgz0jai8tjnmKDMYQDmrDCkAFPKo3PkaOtQSJkC&#10;aMxNsbMeIu4Vh7ly2nxPDGoo7gc1pYZcsYjYs3LKvEadQFpVVLGCg2rhUNSI46GelC/svv12qsQw&#10;W4V/ZXCpox+yT/0qQ0PDtxWHmrFXcGwl25YKQ6n7usbeVb60SD3oIz3dhbSMPO5e3+QqglwO+OKY&#10;TbXaklCnUBSkqG4PWrxgHaquEshi1bt2xs2kCrS9huDPlUEDgKSRtH40MXJH6a4cAP2AB9aJnySO&#10;JoUdc1Z0sFHYDb/Xzqw46ngZfteVPgd5ntTF/EZ/CnJVO1R2iOCpBk9jSEaU+lOmU7CPWmukoRPa&#10;qrNv8ZtrNQS6+hs/31RWY7m2xbB0vpVJPBG8Rx9RVxy1w7E3lLW0xcPNmFJVCin1FD2YcXayviFm&#10;VWrCcOdOhxYQApBPHyqIsXGcmkEpbadeGmQpsSB2BqxgWcW8UuV2bjDrLukqSViJA/61roUybYKY&#10;SgJUmQUgCfpQnheleenTyoMrB9aJK3bnw87OOgAJLISQBHMfy/GjAr2G80G2a1HOCpghSAI9KL9M&#10;jb6UYxLuePQTSghRNQvuaB5xO9V2L0PpJBmNqU6LwKU+QrNvcXYs1thxQSFq0ie9TLuTpMjb8qFM&#10;3r8UWa0mQl7cdiRtQGSUgx2+tdA1FQNUbfF7QMt67loGB95YG9XiqUgjcESD3oGrVCJjpQ7ggDWP&#10;Yj4cjUlIMGRRA6NSSKG8CcP29fxzwarExyJ20CI4708j4vOmgEAGeadxFRqjFCJ5pC3MGakms/E8&#10;XtsKSldw8llKjAKpgmhULZblO/400Non7okVFZ4ki9QC2tK0nqkgzVggpEidxRdsIvDSd9IPSq96&#10;wn3ZfwwY6dauE7Aniob86rVcfun8qJUUG8gNofwt9xW5DhSPqaIVWzax9xPzFD3s+ITg7wHBdP5m&#10;ig9KsuWnEKK8PtlK3ZSSfKl+z2W0n9SmRxtUlyl9HxMpCh0qqMQKjpWNCus1HaonwiOHML1AtIk/&#10;3RURy9Zr3U2lXqK0EEOQRTzt028qtszhE+GOcsYdybdB7Uz9GLIA6Wa1yJ6xSpjils9LEJZgwG2s&#10;bJT6EhOnciOas4Tlqzu8PbWtv9YoSVJPNT54Kv0fuDqPTcdBWngGlWD2ihyWxv3qucYRupmnJVmq&#10;JB26k0x7JFqr7qloP7wJonT2586Wfz70t06UBT9A2NXxPufU0hyI0DHvT0dgo0U0ompZ04CqsmFC&#10;fgu1gdlE0z9Grxr+rvR6FJotAMTzFRlMjfmlnSgNNZevkDe8SodUxWfiSL6wxG0aL6FIfVoBHfzo&#10;zPPahfMqScYwxQ6ugUtmdOnLwfGETpukEdgmuTZYyCAlaQRyTRU3BA4jyqTaB+FFjTCoYxpkbJSs&#10;95pYxhqFKttYPaaKFJ24poPqfU1HSMaCyrvE2yQq0id4mk9/xMIn3RYHQg0WTPrUbiQscRRqgscc&#10;vW1fHZOkDbZJpqsxvNg6rN5I/wAJoo0c7QK6ZQSATG4NGan2Ef0uKpKWnXI3ISkmPM04ZxbiSFxO&#10;kiOtTZfSkZmxspGjbSQOIPSPrW6bO3Jkso8/hFXhzicpD7ecLdQBOpE9CDThm618TSSqeQAOR861&#10;3sKtlqBLCT8qgVgtmVA+CkRtsKcMz1FL9LbX7urT5HmnpzXbKiHEj51ZcwKxc2VbJPnFRqyvh7o/&#10;qQKJeqVOZLZStyme2qpm8etlgErAPaapKybYORpSUjypqcl2o2K1CnC3q+mkMWZUYCgZ86cnFGDA&#10;1gzxQ1mPLjGFYK9ctOulSVJgE7bmrrGUWLm0Yc8e48RSQowvrFKZ36l02k4gyrhQ+ZpxvWxwpIB6&#10;TQ+5k58f1d4tP+I1VOVcQb3FyVfOnCznqR3gVi8Qf2hPrThcIM/EPnQYcuYslXwXCk+pn6VKcHx4&#10;Enx9uPM0pI1cp8C8uoCT8W/auQ4lUDV86DPccaG2pRjb70U5H2yzAIB9ZNR0jU/AuvB/RVq24Ige&#10;lYWS1H7DRG3xr2/5qqXuI4hZWjjrrBLaBKoV08u9W8kn/cjZB2JJ5nkzVZjK8hAODIgU4kR5U0gj&#10;rO80pJHSPKo9RexmmqAmuUkqI69QKQ+kRtQIaZrJp5O+4+dNjrRYdJnYdacRBNMB3mKUkQd/pQOP&#10;bg9xTZjikKgD/GkKgCoyCPL0o05UHrsaaImuUtMc70zxBO1ZsOJBEnnmmKNcTuYpqjO3egYpWxqu&#10;89oQogEhCdSj0SO5qwog8VTesDcGFGETMVBGm+bfnQvURzAp6EKc42FSNWLduBpAqXUB5VURi3Dc&#10;E0i0hRmYqRRkeVRq4oqu8gAfxoUwcxmzFDEpMRPai1wTtttQphJ/7y4ofJNWHnz+6BMD24pFEHrN&#10;ckSncxTgADNZl3NIj1FAWNpjPr+0AW6PnxR/Eb0BY0mM+PqiCLdv5yKxLUPc8gibFO20Uctj4e9B&#10;Xs/AGGI8gKOEbp7d6Ek8uKYUgA1IRNIeD3qiFcc9qiPkakUAKjnfvRDF/Cgk7nt2oH9oa9OB3G8b&#10;UcrEg0Ce0hM4K+ExJEVY7uWp9rUyejRhFskDhAAojG3ofKh7KZAwy3BO+gflW+l1OnkTSe6af2nb&#10;U9J22ppmNlA037p3O9R1tLO/8q4+fFRhXSRTwsaY1DV1igRYgGPlQ/myDhToPl+dbq1TxWDmYn7O&#10;dTsZImd+tVmZatkALJk/3AdvSrEckbVXsVD3RqeiRIq1qChJqSQUDauH402Z4pSoCOtAvIruPOkJ&#10;pur4ooOc4NCGf1xg4H/up3k/lwaLVqAPNCGfjrwtA5l9A3P94VWZluth77Im3SC94coSTAJjag27&#10;s83ky23bkHcyvYUd2KQLNqTA0iplqASYPNQiXjWbGM1m1bs7q4bb96V4aWmjBIPO4ExWo17PsdFs&#10;yheJoAQgBLaEABA7UQ2J/SPN714YXYYaC03tKVudT8qKzK53k96q28psclKffct7vFXUup++3qMk&#10;eQr0XAsMs8FsE21mkpbG5BVO/f51FjWXmsVT4iFeFcJEhwCsYXWKYIpKLhn3q3kgOo+8QPKhYtIS&#10;uCDA70KZz+9YJJ5fq7bZntnE/fLZHIV0rEzPfC9uMNKFamy9APnRJFWHDTbhRJ3FLci3dYW3coC2&#10;VfeSTAMd6Ww3YR5CqOK4Nd4ivS3eIt2Y4SPi+tJI4Cuc84WOGWFxY2CUm9UnQm3ZTET3gbChXAlZ&#10;jxVFlZIX7lbNp+JcwRPKvSjPFcsWWW8DunG5uXnVAKefMkEkVjW+MOY6Th2FQ2w0jRcXLfWBvB7+&#10;lFt5/iOVXHMyMrxi4WbVRIacWqUukdldhRv7LmrS2xbGEMKSbZKxoWNxx/0rvaNdtHAm0e6KBHwo&#10;WshCknqoGOvlQzlNzF8koU85bRZ3gC1OJ++j58f9KK3szu4raPXDtwzbOBSS2Xgn9YU/wFdl5yGs&#10;JA/ZBV+M1Vxtlq9s38UVfv3BUdkBcBJOwBnr5VbwNptp+wQjgoJk1Yc8+z1K3VqZSTwR0qpiAFol&#10;TzNvqfchv4RueYk9qt2RBaSOgFWNPxEjbzrMtx2eeN2l4/j1mvEkJt1uN60tonoTz16Vu4viGIWZ&#10;QbeyDrAEElcfwqd/BnF48i6Kv1YRABMknf8AnWwYgA7gUV51iOKv3uOYel6zVbrAVBVwe8V6DYpI&#10;aTJnpQfmPVd54w5AVq8NjVExAo0Z+FAHIiinPCWz0oHs0zm28PQJSPWjZ4yg7/M0AHOBjH4XhZDm&#10;YsRI+8hYTv6VrFw1PAvakCdh8qDc84o03ilixcLX7skeMppKZ1K7UathWkeVZeYhb29qblbCHX4L&#10;bepIMk/9JrDrAD+077N2M2ttaW6rSzt/1jinCPSTHECYoqwu5FzdvKQT4DcobH51UYtxgmDqAA95&#10;ulbJQI3VudvKnWeX8Ww2EMPNFBOqImCaqrjtkV483cz8Ia0nvM7fnWbnTd7C076i9qE+VEmHYatp&#10;sm6WS8oyojehvNf9IzBhdqgSUypSiOKg31fq7FZifhP5VhZMBFqDBI1qn60QXe2Gu7b6CR9KH8ny&#10;mzCT+8T9TNbjs55dxYlU7jinefP5VSusSYw60duLhwNtNgFSlHjtUtnetX9sl5hYW2rgisOiczEA&#10;xNPAAgVHq5mlCvjG80oPO/SKiUOafrPTr3pFATzBoBjOJ04M9G+42qfA5RZNyP2RtVTPSowd6Nvi&#10;Tx61cwxak2Y0n49G08TFa8OflPiIFxbqaUQEKI1T2qre5iscMSVv3KEgbwFST9Krry9c4m/4mI3q&#10;wg/+XtZSPmetNxKxwzLtnqt7Vv3xavDblMmT5msugNRmG/xjMt29hVmQpTKUBd6dCRv25NGOX8Ie&#10;skLcvbr3q6cIUvQNLaT2SKF8JtjY4vidypTtwrxQFrSJ3CRNESMz2yIDmtqOSpJqgjBrlmRFZLGP&#10;WlyU+C8hXmDVpV4DEGgHsY/+p7AcgtKAHzokYV8IoYxFzXmm1Kf2EKEiiZv7ookOu0qdYWlv4XSk&#10;gGSIMbHagy5yJc4sVnE8buvBX9+3ZASkgedEGJZpw7DipL10hCkidMySPQUP3uarvFbbRg9hcXBW&#10;dId/qxx0J/jUlVbJ+XsLw20cxF1hoqC1aFOmfDTO2/SreGXzd9e3GPXqw225Ldqjs2DGw8yKE04V&#10;j+Y7s4WL1lqzSZuvd9wI/Yng1v4Rl5FpmTwGvEumWEDxHrheo6umkdIj8aqDezf94bC9Kkg7jUIN&#10;OuNkE1ZQgJTHYdqguhDSo5ihYYyyr+kXXVIdO9FaVgxvQnlMwLkHkOkGigHTEb9vKoicKiKzcxYg&#10;mywi7cK/DhtUKPeNh61dUowIoezPbPYi5Z2qQS245qWB1A6UQMYFbLOMYMyoEqbZWpc8yrivQbcl&#10;EDeFbUIYM42vMWLPlQbSwoMJUowOnWrl1i2LXCvCwu1QYP8AWvmEqP8ACrBbssri5xbaR71I/wDi&#10;J/GrGaVA4U6AZKgOOm9CGF2eZU3l6ho2gW2+VOAKJSoq3gEmnXeY3rjDb60umF29+1pSWyNj8Q3B&#10;oD7AwFYbbkfuCfWtJOw9azMAWFWDaY4SBNackmg51CHG1IWkLQrYpPBqqzhNkyVKbtGW5mdLYEmr&#10;Fw+3atF15YabH3lK2AoQxX2jstLLOH2zl88dkhKTpoJ8bbXd5utWwAoMpU4B0TIEbUQW6xA20igV&#10;OD47jd0q4vbprDlugakNGHY6Ax0Fb2C5ORhL6bk4ldXTnUOrOnjoJ/OgIHVBKdqE8bWBmTD9jKW1&#10;/mKK9cCB9aFcUH/eW02GyDI9T/lVBNbplIJMGKsAyKrscADirAMbf6FFsgA3qpiN57hbFZKimRCE&#10;9T0q1zNC2erhTNnZpmNV0iRxPNRW7Y2zha13Sw44o6iAPhT5CrqlFXpUNn8TCPIRtUqpSOaFonVQ&#10;nnmhfBQDmDERyEuQPPaih1RCSdooVwD4cYxQKElDg37zVgFS3kssqcWdCEAqUT0A5oDxjPWK4y87&#10;a5ZtFO+GSF3Kh8KY5J+lHkhSZ2KTykjmsPNBGHZbvRaITZgpiLZOkwTvx5TRAzl3BMczTl+4Tit+&#10;q0L1xqDjCNK1JSCN/WtrDvZtgmGqFw4ybm4CQFPXKtUme3HyrUwVxgWNolggW+gBvfyrQvbRvELZ&#10;y3dkIcTpVpMH5HpRWNmp1myypfoaCUJ8MQEbACRMRV/K4QcFt9PBSDFAedMkW+DYU7eNYrdIbBj3&#10;Z13UlRjYASKPMsMG3wa1Qf8A0x0jpRF67WEMOatxpP5ViZKJGFhUkalqkK6bmtnEFabV0/3T+VYu&#10;TlFWFo6Ekn5TRBWggDuakHHEzVdpJBEmp0n8OpqNHAzUNzh9riASLplD6U8JXuB5xUpWEjihzMeb&#10;zl5xrXZvP26jpU81B0HzFVVHH0oTnDCdLaW0BpTadKQIE8fjWxYZjZxTEnbJhKnCxGtaBCB5T1Pl&#10;QLiWa7XH8cwxFg6kPqDrZWpBhIII3P1rXRmDCss2TNjh6kXuIuQUstKBUtZHKj0/lRkU5ghGD3W+&#10;/hqHrVfKigcMYMyCkb96o3T1+cpOuYgUm6KFqcKRAEzAHoPyq7lQRgtoYj9UPlS1EgXBjpTwdO8T&#10;5VAhW+53qTUdqglSqNuacFb7iarzEGZHapCugkURPnTZ7Uwrnma5ySDsIH4UGBnBz/dT0n4dvzp2&#10;DLWcLZCdlBI+dU87rUnBH45JSOPOtPCExZ24iPgSTVtHl2fi/mz2hYfhMqTZ2iS48J2IneSdt4ow&#10;f9qGBYFbC2ZfN3cJ2SywCd+09KHcu2ic05nzNcOkm0W4LdCgqICVSfnx/nRXaHKeVB4bQs7d08lO&#10;lxZ9Vc/LpVEOB+0e9xvF2LNWAXNo06hSw+4lQRAMcn1puavaO7hl0qywuzdxG/SYU22iUgRMHt6+&#10;dauC5xwbGL9Vph1yw9doHxpSPjSnn5DatpnCrK1ffuww0266P1j2n4iAeJ5oPGc0ZrzVjlrY4ZfY&#10;Cu0F274iWyv4nQnkHoE8fSvWstjEDhTSsSDTdyQP1bIMJECJ8688xfMV1cZwedwrDnL4Mo8NLhVD&#10;bffpzwOnNb2Uc6YlfYpcYXi9k3aXaEhxCmj8Kk/j3FVYlqZ2UfsdaZ+84lP41s4IuLFkRwgDf0rG&#10;zmoKwlEEbvJnbzrYwVShaN6hEARRIa6fhFP1bVElU7zFOkj06TUaSBRPO1dq1GKbIilmJoh23qe1&#10;ITtApsn5iuJ2mfrSVRrOnk7Ug0kCEx3I61zqtp4piTp2HMb1kHCRo2pyTzvtSGmE9q00fMGPxpZE&#10;RzUc+dO1UCyDua6POmgyKTUZPEH8KoTV1P41xAMGeNqQmmLWUDjY0hk1w7VWXsZ71Ovc8c+Z/nUJ&#10;SJ8o71pATirurOtmYiGiPnP/AEo9aVHO0UD4xoOZrVQ5SFD6xRq3K2wepE0Q968bYAU4sJ9etZeI&#10;Y7h5s3Q/cNob+6QVCoLzKacRuHHX7p5bav8AhAwE+lQKyHg7aVFVqXP8SiaAYyvnC0wJ27s3H0uM&#10;B1SkrbB2q3i3tEtX2Fi1DzjhEAhshKfMk1UwnCLFjOlxaOseI2psLAVxPH5AUSY9hPulk4vDLZhD&#10;yd4WnVqH86Dz3/aLjVssF5g3TBO4CdJIqbKeZ8Xsi6bXDi8hxRJ0mOvajTD8SYuMNW5d2bFtcBBT&#10;CROrbn1kCovZk807ht6ohCnk3CpUP2Z4oCbBL64vrBt65tzbvmZbPI3qhnKFYU503T+dbBc+LzrF&#10;zoSMCecHKYJ+tEa+BqCsLtz0KB+VXtUonaqGC7YXbbQC0nj0q6pMiOlBA9coanUQPM8VnOY/YsrI&#10;XdNAgwRPWoLrAHry7Ubi5JYBlKEAjbzPWsjNNrYYXhLmm3R45gIIG5M0BVa4kzefE0tDieZSZp7x&#10;EedAGRVMh/S6tbN6lRCmV7QJ7UduuJaQVrOlAEmihHGbDMJuluWVw1bWoTJQsBRny261jW+XHccw&#10;9V0rF7tp6SlaCRp1xB46TRoxiJxZtxbbZDSSUpUf2j5UEYdizVmvFLd94tNm4VwJ0iTO1EZmCHF8&#10;LzSLK3u1XKD8L/iqJTBHf1o99n64tLxBB1C5VzvWdlpWES6zYLcdeV8aluj4j6mtLIok4keP6Uvp&#10;QFmnUN/pXGUEGPKunaJNN1GDBmKKUyK5JhU80iTIM71xMJ4milWo6YgA+tRGDqncRTj1PamkQAT1&#10;E/KnYRq+LefSoiNQJHbrUqh24qOdJJ6daMz2BWAj/v3iqZOyQY7UcpoGwEk5yxNxH7ad56cUapmO&#10;5rUuWHly0hQn/RoMz/ha77DmVt6lrYfS6G07kkERFGawYIms+6bWr7n41l1ZeO36rDDdbaZdVpQ2&#10;le8E96mwuzNrap8VfiOK+JW52n1pt7h6rq6t3nN0MfFpQrae5HWrF5cttWqnCRrAnT3NAPZgytd4&#10;hdG5w+/DLuhIW08mUqg7dNq1coC+btHra/LanWHNAW0ISoETNUMo3Rv8Nubi4fhTj60JUpQGkA7f&#10;iaz8Dvsw2mYXMKvXbd+2US8i5bMle8kbcbGg9Bb4VG80CXn6rPludwAgAGKOQslJgxQPfkKz7ZI1&#10;aZSTt86OefI4PxJkVQvELZbJHbetAfdjgdahdSkyORFabh5su/tkZnbfxRxLDEFLCnPuKVPBPStf&#10;EPZ1l/GH1XyrUa3jOtgiFHue59a1sQwzB8TaNjdNIcSZGiOD+Y/zrKwHB1ZVffaYuHXMOeBhm4Uf&#10;1KuhT3+dKUL3WEM5SzphLWGPvJacdWlbOr4CkiIjvHWifN93aKwO5Q9ctJKU6o1Se3Shy1w5Gbsx&#10;3t4i4XbuWnwMOJ/ZVJBMd42+VXb/ACJZ2dnd3dwo3jwZVC3FqmglwzO79xYYe1Z4e6+Q0kTBI46x&#10;86JMLtLi7u28RvWksLbSUoQAQSSIneh/LOYrXLeVMMYu3ChToW4kaZ/ajpWiM/4YoEl86Z3JHHag&#10;biBBzvh4Tx4e5HrRnMA0Bi8bvs3YdcsnU3oKdxG4o6G5mee9VmO5i91T+dcP+vpSrI0TSiIHnUlp&#10;ykmJ7jjvSaOO/lTp57nrTFKIUADE9ancPppPJH0pCT2k1xnTPagQ/dO2/lQpi4AzRhqR94z/AJfl&#10;RWVUJY3P6UYeIgEjfymn+UkXJGmAd6ieaLn7IHcVOnp3ppVvFW1Ui1BOxEVUcuDOnp2itN4xxQJm&#10;7MT+DYzZpQEqaeELSdt5jmgkzbiot7X3Zv43XSABW1lTAGcGw1spSBcOJlazuR5ULYUlGYc2qdEq&#10;tWFaUyOSOa9FSmU7UClO087bzUDrepKtPTcVYjaOlQKV+yBUAXjW+bMPmPuzHzNa+bsRds8OWWX0&#10;WryyEtrd2TJ7npWTjIjNOH7bwd/KaIcaw22xnDHrW6aS6y4N0rE1WYCQwPH8RZbNxiCEJgEFo6gY&#10;G0+VZVrhd1Y5ocsPe221XLM+KJOrrBFaOS8R+yn7jBLx0rbt5Uw6oyS3+7J7f64rNxzGGU5wavbY&#10;622myJjk77UppuZUx3EW8zXGEPvC/tQ2FJfEgpV1TvVTNqTiOZ7JNr8akbKB6b13s5tXlOYpdr1e&#10;M4JSTzNNtL+1wjGry4feBOogBWxRxKT+NKX8L2ZXrrCbJN2xeOJuElMNg/AqCNj5bR86McNvVX+H&#10;MXCoCnEyUg7CvLMx5naxdbTVslaiFg6Y5Fa9jfY1cMJRaqW2lInSABFTsj0FaTpMUGXRKc7WSRHe&#10;ruU8WxV164tsUbUuFEpcAkAEbb+oqneonOtuQJGjfy3qw4avaBoRJrLxi2xIDVhzyDI+JCxv8jWn&#10;uK5TyI+KBWXeOzAy3jF6q9VYYkz4VwP6txKYS4KJXvuqEcd6p+Ai4uW3xCvDGxHQ1acEpiigHErl&#10;zBM1OueGpQdbBKWhurcxWRmJGM5mw9xlFj4VsPjK3eRA5MVvYs8Gs5WqlRp07n5kVdzHi9rY4bcM&#10;F5Da1IKeYg0QNZcy7j2LYNZvM4ohCVEthso2RBjn5VNl3WnPd6helSg0pII2nYcfIVpYBmexFkxY&#10;i5bWtUgpJgEmdqzsK/Ue0hQEpkgH/wCFBfs1/wDfhvcEBuNvM/8AWjRW3WgezGnN6e+iSPnRg44Q&#10;k1WY7s7M7unDXSk76T1is7ILhXlW0LiypRU4dzvGo1gZ8xy5stTItnXm1CS43wkR2q7lPDsVtsHs&#10;GVXFvbtpQFErErM7/KkNCTE7d1dm/wC7ArudH6tII3V5z0rzJ/D8Vxa8Z+1CbYBcoYSeDXqj6m7V&#10;kKU5rAG6zQFmTGWxidtcpMIBie+/50GknJNuktrLq1qnUQo7UY250stp5CUgT6VipxpN2s+72zuj&#10;9lSkxqHeti3/AKsIP3on1NFPcVvxvWBg505gvJEHTq8633SrwyRABHPWh/CF68wXQHAbG49aIJtU&#10;jqaSd6aVgATShSVHTqHrUHauZ3rFzHg7GPWCra5RqbJnYwUnuKtv3i7Zag6BA6ztFZ72YrNEhTyQ&#10;e00ADa4riHs9xNFu9L+HubIcPHMR5GvUsJxW3xe0Q/buBST0ng+dA2Y8dwS5ZU3cNm7BI/VoG4rL&#10;wfMqcFZcawmxecCjMucgdhRqHq6uRtVa8EMORvsYqjlrGzjViFusrYdGygR1/wBfnV6+0i3XvpOk&#10;7/KjIc9nwnCXBG4dWJ/5jROox6UNZBWlOE3CE8B9X5US6kqAmTJHIqyxpm+OEp6xWLjry/A/VpJW&#10;SAABvW008hgiYI8xVZ99vxCTEDpUdUFi14DCEqVrVEkjv2qwpSYBkVj4rmW0sGp1oSexO9Dz+ar2&#10;4tnHbWwfdaQd1xAoo6gE0ieJ4FDeRs1DNlk48pssXDavjaJEJHAIjp60URET8qIHM7kqy9dj+7MV&#10;o5c+HBrMAzDYE1mZ32wO5nbiT8618vgHBbMiN2+la8OEfe0O38KTbqYHel4MxXFQG23nWXodEnY0&#10;h+GSDtUWsFe2w6RTyVEE9Kdg5CyDSK+Lim8inDbYfWg5YBG3WhPM/wD4vhMGIfE7c0VyYJoRzVti&#10;2FEban0gfUUYyFqAQgEiaVSjzH40+NI9Nqjd3SYG8UajsVKgQIpVCRPSg3KntGwzMV/c2LLui4YX&#10;oKVjTqVMGPwojusctLTEmLF5YbfeBSgKPJHT+FFXNQJO0RTtgZ+s0idzJEjtS/UiaDlkq9IJioXF&#10;Az07VMobmoVylQkbUTwGMtyMyYvv95cT9KJ1Axt2iRQzl4acz4ugiIGr60UEiBFHHT8q6iZpgUC4&#10;ADKuYqR8hKZPrNCC726us2Wbdk9obbV+uTAIUnqDR3EuJXqLFhTytkp6bUttdeO0lekgKAUJ6g8G&#10;sbOIPuyGx+0sAVrJhptpH7jaUfQRQWkriNjNSwFdxTWh8I9OakEcigwM9KIytdDrKef8Q7Vp4WSc&#10;Ntuv6tI79KzM9D/u3c7kbp/MVo4QdWGWxjlA6VfDz/8AkXpB6+tIqPnSEH5UhJBO1R37lA1bDY07&#10;jeZPWowr5GuC+oO/UTRKgpg7nimFO54noaclUGlPxCATRahn4oIsHzwNJrD9nSNGXWgZ2URB55rd&#10;xUEYdckR/Vq2+RrC9nx8TAgRtDhFHCY+qBUoRsd5E0qdjPI7V3Pak/Gj0FIBc1A+UU1Q3kHalG3A&#10;Fcdk7iaBmmR/qa4AD0pT9aRUCaKTTJ5qBR0kztT3nwwytZk6QTFBuIZt8a5LVshTznYbRWJyqG4i&#10;xM/eIb/a386pHEkuEhCpI7UPN2l/iTgU4tSEnoKIrDBWrZsAiT3NYxymWpxiCtOuOKSEgkVbQhQU&#10;JIipm2ksiAIqTSCNutdHOFfSTJ5rogbmfSrCuJjemiJO0xvQRjYg9aRRnpT1Dt9ajIioGzJqNQIg&#10;08jjbamq486qmE/hUajJNPVttt8qiMg70RGudJoVwUk5gxVUH76QfpRVcGG1elC2Xvix7GOTC08j&#10;+6P51Y7OOf3QJwdhAil5rhtsO21LHwjrWJdiaSTzFA2YwW8+rBH3rVBB8oo707DrQRm3bO4PT3VA&#10;mOOay09w9n6R9ktHuAfTajdtMImgjIR/3QyOhAo0QSEDpRUioHBqNR1CDXKV+NJEg+VBGtIBmmEd&#10;qkc3ExTCdoFVlAsaQaAfaYtSMEURurWCIo/UNST37mgP2j7YSof3k7epqx3ctX7ZUMLVjoYZShhI&#10;TpBG5AitdD2OJIHgJUOZJrbwJGuxZ24SAJ7VqpbHb5VqXPDHjuFvHxyf7KkkdSqKf42NCQq0SrtC&#10;poo0yrTTvCEjmKluu2fYROJYslUCy/GKe1f4usKiw6bEroqKBxyaVLcbVDbIYN3iqTvZCfJdQYm3&#10;iF9YKQLWHSpJ06ugIot8IHptTS0CeKG2ZC6X8TbTJsz2ABG1SDE8SIP+71gd9Q2onS0An4k87TNL&#10;oE7UsoIOYtiaY/ojkg7wRvTFY/iTYEWTxTyQBRiGk9R+FNKEg8R8qllAlWYsSSuRYPxv+zSrzDiB&#10;MnDbhMdTt9KMo3271zjIWIKQZq2lSCRmK8CvisLo7TsiszMOI3WK2aGEWT4UHkOFRTsADMR1r0cs&#10;J0x2pDbp3+EVbZnGQY7mp63ZbSmyfngyjYDzPSsbMebMSdwp1rD7Z1F058IUofdB22869MNmhSdK&#10;kgp7RUJwxhPDSaJtnw85wbH/ALDw1u0btXCU7lShBUep9a1GM8zuq3cA6Ag0ZDDmeC2kj0pxsGCn&#10;dpB/5acJEZewkM4AiCy5B32SdqQ5tZ0wpt6ekImaK/cGB/wkD5Uv2fbqBBZSflS26kFOY5hV2r9a&#10;wsn95bUD61m4viFq+7YC1Tot2HNWhI6RufrXoa8Ot07hhAnmUiqTuGW7YP6lGme1LKlg22Z7dtqV&#10;KKYHUVcbzTaKklU9gdia0G8KtHjtbtx/gFI7l+zXywif8NE5B+cMRYx/ClWaLlLGtQ1E9uop+G3u&#10;F5ewf3TD3EOrbRJVqgrPz4omcytYLSQq3SR5CoU5RsejCPpV4S8nmzNs5mvHE3WJu+62VsPgtlEC&#10;d+nrR05iWHO2ptlOMlkp06CRAq8rJtiQSbZtSu5G9V15IsiqBbpQOwpwl5PKc55OU+04nC7sBl2J&#10;AVqKep2qhZYxjbF/ZMWuGoBt2ggKdVKCZ3UT+NezjJtqOER6UxWT7OJLU/OnDE75VsFv3LOyaVf3&#10;rL96pOtaWo0pngCK0k5htjsFgGd9xxVFOS7MndvjqFH+dcrI9mVTpV9TSoaic48NBeNMH9tIA7ms&#10;XFcfbswp1K9cfsg709WRWJ2LgH+MmolZBYMkuuFR5mpULu1PTIwC9OJ47cYjcIDI0Btsq2gDmjJG&#10;KNK3QoGNiJ3rAXkNC0AF10xwJj8q5jICEJ/tNwnf7uvalQRln5gQLv21JgnSIoSwVQVj2LFJH9ak&#10;STwdIrRVkkpSdN06kD+8ajayYpgLLVwtKlnUpcbqPn3qxUGVyJfGQAkggiNoqpdlhwhTgBKdxNZS&#10;ssXmna/Uk+hqFWV7xR/WYmonp8Gqs8NxMpcNBxbElXlwQhts6WkKERvzW8q7QkGFA0Nfo9iLYKU3&#10;6lA9SimfYGJzJxBYHQBsUqC5EqsQbQmVHSB1oJN8jE8+3C21BTTLYSB24/186uXWW8VuLZxsXhVr&#10;EEKEVj4PkTE8BeccYcStSxClOGSfOlLcjPEnkpsXQVQS2rr5Vi5WfbZwnWpQSlAKlSek1Bc4Rjbz&#10;SkKU0pChBiZFVFZavzbe7OISprghKokVezM2Zf3DueL9Fo0CjBmFhbjhGzpHAFGtu23boCUEJA4j&#10;/XlQsLXFrNoN27SEJSICUgbVAq8x1owWAsdN6UbhoHgsHeCKcFAftc+dBX2ljqhvY/RUU5WI422Z&#10;Vh4AjgLmpS7hiXwCYIpq3QOTz1oPONYsn/yG/kqkTjmJJJSqwcUOeRUo3Qt5yUV4eE8gqFamHAN2&#10;7YJ30ihjFby8xBlAXYuoCVhcnqKts46+2lI9yf8Ah6gTWq4YvkUuvC3YUtwhKQJKj0FDGGg45iZx&#10;F4EW6CUMIPb96qGM4rd4qwi3Ww+3bKP67bdSegHzirTOYW2EIbRaOIQiAEjfao3ug7K7g98xcpgH&#10;3lVEuhpaPiaSr/lE0BYHiJw12/VcsuI8a4LqQEyCDWwM3Wg3KXRHdH+dKJzjy0rzLWH3SSrwvBdP&#10;7bZIqgnLVyyU+DiLsat0r+IR2pqc42a1bl0J76KkRm6w3HjKE9Sg0pN0SoOsljM7DTjqnVJZkrUB&#10;vv5UVBIW3oUTB2ig24xe1XmFu7U8FMpb06o271sHNuGpSB70iTwIP8qlSu5btst4ZZXKrhFogvr3&#10;KyJJ27ms3M2NKZ8HC7HQ1dXOwCRIaT1Uar43n61w60m3Wi4uXTpbQD17nyrOy+/aYd4t7iFyg4g9&#10;8bi1nYA9B2FFtRsLR3BMWv7Nparl1zSZ7qO8/WjXBMPTh9vpJl1Z1uLPKiaCbbM+HWmZMRubq6Q2&#10;FlKWjMggbTVnEPadYMaBaofutXJQjahY5vcSbsbZbri9CE8kmok3Sbm2Q4OF7pJ22rzZ29xXOzza&#10;HEDD8LS4FLUVAqcSBMeW8UbNXtuhsNIfSqBpG/WiKmVk6veVT/xVD8aJxtwNqE8tPtW9u7qcRu4S&#10;Pi5FboxdiN3Un51UteKxoAPMzNVcVvUWGH3NwpQSUNKInqY2FRfaNuUz4qAPWhvM+KN4tiNrhDLi&#10;VQsOPqBkADgE/jUVVew1TeSHXTIdfcS66ev3gSaKsGX42GsLVyUiTUTzdvc4cuyKwELb0AggkDy+&#10;lS2C28Ot2kLgpbQAZP3o5oMnLTnjKvzPxeNuQe1DmMtoucyYiW/iSktoUojlXUfgK7L1ziLYedsL&#10;cXBcdWTrWAAZ2qxe4Y/heCXDtwQu7fdStakbAEqE1Usb4Q2GbVA/Kr6THmKzbJ3w7doHYhI5q2Lh&#10;J61FTXDbdzbrZeQlxtY3SoSKxcXvbbL7TDVpaJDr7gQA2IgHk1p3F6yy2VLWEpSJJJoVtXVY3eu4&#10;gTCEAotx0T5+dBBc3r+EZjv3GGFXjlx8bbeobcT+EVOy/mrE1hSWbbDmZ5Wdao9Kybu4xPDcQF7e&#10;WXvIiNbB8v8AXStWx9omEq0odf8Ad1nYpdSdj68VUsVtNKSykLXrUBuqIk+lDGJw5mS3BH3Un4up&#10;rXbzHh74BTds79lg1huXDLuZkDWJ0ahBkQaKLmR8AiQIqRXwg9PSo2VgoTBk9KeXEz8R6daghTco&#10;WspCwSOQDxQrnpwLdwhuNRVcA7ekVpYthTlypb1m4Le5EkL5B24IoPNziOOZpw6zvLQ24s0+Ktf7&#10;KjJAIPWYH14oQ9LtUkMNx2FOVvJB3HNRsuQgCdoqQqEbGKCF0ggzttzQzgA8XFsVcnl0CekAD+M0&#10;SuqAQetC+WiE32IyDu8Y22qwWKkEADrHSqmIpt7u1fYdW2ErSQdaogetWCnxmVo1FBUkp1Dkbc15&#10;7f8AseVfKcUvMFwqTOjSTM/Oi34aORbweDdMBfiNMvKbQuIBT5UXPtIu7cpS6ptauFA15YfZLieF&#10;iMMxl5mDI0kiDzwTUaV51y2sKccOIsJkqLiATHkRQGb2UsRxa5aaxG+S9h7DviIaSmFKPQk/hRi2&#10;gISEp2AECvMcG9slgT4WJD3B9Bhev7vrPSitn2h4E8yFJxWzM9C8kfTeko2cSI90e35QofhWJkZZ&#10;dwhhREEz+ZqPEM44OWF6cStNIQpSpfSdgNzzVDIOaMKcsbe1Yv7d64+I+G0vUQCoxPar4UfoO0Eb&#10;ilnftTUrmuBSrbgntWaViY9nCywNxLSyp59X/CaEqA33PbihLFcx43i1q883ZIsLJtOrxXoUPRST&#10;z8uKPFWFmH1vm2YS8d1OlMqPnNDV0y9mq/Sj4m8GaIISdi8R37CqPNUZSvMRv8Pfx3Fjat3KFOEN&#10;/AAmYAiPP6TR7gTuTsoNp8G7ZDv75UFrPee3NWMzWFtc5jwi2eaQ6wUqCkKTOwFX0ZGy+SSnC2xq&#10;3jUaIhxrM2H4rlu79xu03CgggpTsSCYMfKt3LxCcKtUpEQih/HMsYVZYc66zh7aHUj4Vzun8aIsF&#10;SlvD2ldY77UF27v2rJgu3C0stJ+8tZgCe5q208lxKVoVrQsSDHIoVzCTjamsKSnU2tYXcK6JSNwD&#10;60QWwDTYSnYJ4HyqC6dMEyO8muVv5VCl2dwYjrNO8SdzzRD0kipArYzxVfWONqlCpRQDOd3JwtSY&#10;H3knf1rCx/OD1ph71pZ2rrrqybZt8tkNhRECZM8wNq2c7r02iDAWguJSUnhXetB2zYWwwp0Bbdsr&#10;xEhSpAPc9z1oB3BsjuMYBY4ct0spcl69Ug/Etw9J7CqGacnZfy7gV3dWtohV0G1BDjhklXetO/zd&#10;c3Ty7XB7RVyQqDcFJ8MfOgz2hZRxN3BEXOJYupDtwtKUMNjcAn4oM/DtO/NWFF/s4ZwaxSs26mF4&#10;pcJQu48OAZEwPLY1t5xx1bBYsG5m5bUpJSRIgdvw57UJ2Nrg+TFIYweybcxBaQzrbBWtShxJP8at&#10;ZqWvDlYFc30LuC6QtXRufupHpvPegxcLYzVhFq4MPwtm1KleIt4uDWs9Cdz26UuVH8ZufaC47jTT&#10;dverY1lDR2SkgRPYmJIrTzA7mV65cFviNlhdklY8NTqgpRHO4iQDWVkRDwztdi4xFrEXQ2Vl9tUp&#10;Uo9AesVQcZyWEYcxPK3QB60QYfKbZsDYAdeaFs6OeJZ2YBBUH0bHruKKrNctAzM7iaqL6Pu7/SnC&#10;O5/lUSVDrT0rgR3qNJY22367U3VTT8JTHFLInfinKlB0inK2EEzNRlQGw4pviyT/ABoOWZmmp2n4&#10;opql712uQOBQHvJph2k1IlCYPxelRGTq3kDuarRokGRTp69+9IRp54pBsIO8UU/rFNUf86Tqe3lX&#10;SBt+NBw42pp3muM+tchJUDqTAHfmrDEo1CRz6VAvae9TqMTO9V3dvSqkgnGlEZntgNwRR2x8Daen&#10;lQHmP9XmjDyT95JH0oytrtK0jSsek0ZaiSAn0qN1WoVAXwkATHrUXvrBVpWsT0APNAGZnUrCM22F&#10;+n7ixoWkdefrz+FXcQzrbPhTdvqcUe6SkH61F7SWBcYOi6bI1sKBgDeDFQP3NnieU2XEOsMrSPES&#10;ZABPXegqX+CY3jdmUtMJsh94LUsD+M796y8NyzjWEOLFpiiVvyXlspVAAjnvuasH2q2S7VphpDjL&#10;iU6VLMEbckfSkss24Rh7N26i7Tc3t0gIKwfuCZjmlgkyNmh/MCbhq5b8N9hRST+9WlnTfAbgcQkT&#10;9RQplLGcEwZL7pxFr3i4VqUhZ2E9q2Max/DcVwh9hu/ZKymQkb6o3gee1EFGDEHDLXoPDTz6VemA&#10;e1Z2DK/3XaEmD4SZnvFXC6I86JaG7ugy0pSlQkA0M2ticy4l476QqyZMJT0WfOtHGLF7En0shRQy&#10;QCtc8b8Cr7ZbsbQBpH6tAhKRuTt+NQvwDM9Yf9lX1ri9sA2oOBL+naR1PrV7NWMKODWngK+K5ASO&#10;u5qjn7GLbEMGNuFTcOqSEtpMkb71C4yvE38Mt2m3PCt4KyRuk7fyqrYxtLdOH2luwhIGlsTA69az&#10;LHA7Zu4uH3WkrcddUuFCQJqvmHBsZXci8wvEdB48ByNEQBt580OO59xDLjwTjVmfCBjxG0nb+dCx&#10;w421bsqLLSEaQT8CY/Ks7Ijh8G9VwFXCpI9amwzG7HH7Ursn0rKkzpncCocij+g3pEki5XVBU5cJ&#10;Q1rUYisNzOeHN4gLZSylRUEyRt6+lDma8/nC8ftcJaty644pJc1cAKO0Vq5gwy3Vgr5LaELgaYG6&#10;TIqSosC5PNSpOuKx8GUoWDaVHgDn0rQ8YIbKlbJAkmgnUmmLRwRx2ocyzj68YxjFyF/0ZjS2lH97&#10;mfpRApQUKncMmJA4qMiE78U9Zg0iiPDPerBIHwApOcMVSDOmRRuhNBmXR4ucsX2UAmOQOvT8KNYK&#10;NymB1JqyxjwRQrPxTUEkNRq0mATEmtNxCVIBnasy5Cg9pG9RqwVeYpmlpS0NYQjaUpcLmoE9Dz2o&#10;dx57NSsOBv3GrJDsJIQAohR6CK9T1JE6to70IOI/SPNKWfv2tpJcIPXt9YolocA9m3ulky3dYlcu&#10;CC54SXCUydzzRbhmA2eFEqZbJV+8rcim5gw26xG0SbK6NndNkqSsDY+RoXezJmLL4H2rhgu2Bt7x&#10;aHf5inlB82NW3AoIdRPtIt99vBAA+Z/yrTwHPOF47AYuQl3gtOfCqe3nVN5CT7Sbc8g28ihYyVOl&#10;J6jkVWWtaHFGJB6VdCQfOmKQkpNFsM4rgFlib3jOpWh4D+saVoV/1oTzY81g9sixtlOLurkwdThU&#10;oDiN6OcZt7ty1X7gptF2khTfi/cVvwfI15zhli/YZpQ7jrJauLlZ8EjduR0Bn6VbLFeV8FGC4W22&#10;QPHchx0xye3ypmb7z3bB3kEmXR4YHrW+XUtqAVG/WhTH7ReK5ksrOf1LcOuEDYJ9fpUJkQ5fwe3V&#10;lzDW7hpLpQidC0ggGTV/7LsZ0ow9jnchApmEX7GIIdYbVpdaJQpB6DiaG8dzFe5ax5lTjHiYSoaX&#10;XEglSDxPpVIk69aQznGwbCUoCEKAAEbUZ/e6fKglq6YxTONm+0oLa8BS0qCgZ3HajfaAetW0ieTF&#10;gD0p86ojpQ1mXMisGv7BpLQdS85pWOyeNvOidPwnnaOay1aMgz28qYdnU+lTKSZ42FMKd6FmrkJj&#10;c+VNmE8/M09QEAR8NRGdzPyohRKeKFMYVObsLQRB6fWiuYPahPHARnHCVbAKT067/wCdUGYGnj8T&#10;UTjWtQ+KKl2PB86YuYioKrjS9HxKE/nXn/tHytiOLli6sSFllKklnhW/UHrRBmDONnl14s3KHvEK&#10;QsJSg/FvGx4rL/TtVwJtsPuHttilMiiww8qZZxrDMI8VrEzbPuf1jL7e6d+Jn1onyFmG9xJ+7sb8&#10;oVc2xguInnqDVBWP43dE6MN8FR4W8khI9TVX2WtLevb+6dUVuuqUpaj1JNB6Qd53qFxOlOx3NSlW&#10;0daYQFdRVLBmOH/vJhYCT+0CaK3mFOsaQTqI5nihfGIGa7BIHQqn+FFqyYMGjMSBMQyAq5eU9cXa&#10;QnVsoHTFVcNy0w3ipOnWy2nckzKqIMdzNbYYQFrC7hK4ShJlQIodw/EcRxO6dUhtTLTh1KWePSrD&#10;azf3Iyrmu3xDXowy7AaeTHwtqGwMVezQjDbMru1MNXCnOpAIUagx82Zwly2ux4iV7BKT8U9DQ9g2&#10;FX2MXLLd6oe7to0tnjUBwD5iireXlWNm4u8vkW9uHdktlMJTv94D+VEtlmrBrZRT7w2ptyDpSeNv&#10;SqeZ7PBHcOZYxJACWgY0HpHTuZrzbLV/g7YvLe7U8A0tRaDSACpM7Djc78+VJHvluWbhkOMhJbUN&#10;QAG1CeIANZvso31p0z5TS5CxxnEGnrVgOBtAhBc3MRuSf9cUy8UDnCx26b+W/P4Uh59XtAqfc8Jl&#10;Su3agZy5xLNGJKYtXDa26Nisc/L/ADo/8NLggz3kVVcaQwpwQJUdz39ajtfAMyziGJYBmZeE3r3v&#10;lq63rS9EQZijly5bQBKhuYrzLHMQS1mhtAUJCSRvzRngzb92wl98n4t0Dtv1qKG8WbdxHNrVuyst&#10;LWn+sSJ0jfericp4GlKg6+u9eR99bywQDUeX3PfM13DwT8SFqTxwAeKHMcu7aw9ozYvvgtn0qJSr&#10;YHbagKW8nYPcAqaZQrSZlCp/KslX9H9oTBBE6RHn8Mfwp+RjbqxrEF2E+4qlKRJIBmf512J6W892&#10;C53KdPy1UFi2bjPBjnw+nlRisQRJ3oUQkJz4n91bZ8qMH+5rVMQ8/wDaXgt7iNpbqsCrUhyXQkwV&#10;IHQee9D2MZozBbi3dFn7qwnSHPFI3iNoma9VuFspBBIkd+led+0DG7O6ZTZNHxHdUgI3BqNiJy1O&#10;M4Yj3l0pQsBUNGBHah1GFWbOO2bCWQsABz4zMxW1hjd7d4VZJcZNt+qTIUfiPypl9l1m6vEPOuLS&#10;pKdI01SGpc5rw+3Kk+KgqSNwK7A81MYvduMttqSpI1H4SIFZLmGWFg2pxthGsCQVCTVzK+HJtgt8&#10;p0l07COlQE7rmpuOlD+DoUMz3wiIbTt8q3ANtu1YuFCM03c8qZA+hq9yhCRIjkTVG4tH3FnQ+puO&#10;YrTKQBTSAmeTvWVDt3l5V0k+LdOLHYbTVIZJw9QV4jcgwFEmZgg/woqVv/04ofzLjH2baOFuFPEQ&#10;gHqTVWmAhnDlZmbwhthFwgpPiPAfED0EmjO3whhpOlDKYHlQblnJ1/bA4i3cBu8e+Ne5kK6AdhW1&#10;g+aHxiisOxFvwLowZ20kntRBPbsJZSQlISk77Dr3qtfpBZV3g71cmJnpVS9jwyeR2qE9g9kM6sPu&#10;jt/XkfQVrYxds4eyt9fwoABUrjisf2egGwuto/XqohxLD28SsHrdwShxOk7VqXLBgNXV1izYNj8S&#10;VpkLmBB43qC8y7jToUXMRYbb6hKpNVsguPWDeI4W4UqNuoFuOQnt6VYTiKcXxl/DLpLtq4zEOJVs&#10;oHio7HYZlSzbX4l2oXLg3lzgfKtrEUpRhzwbAQFI/ZEAihnNeCosMLcXb39wXQJSiZkz/wBa2G3H&#10;GsuFdwVF3wifi2PFFCnsrt14fcYqnTLainStPqTXooUFmOtBPsrIfw+/X01jnnk0cBoRPAqIGc9C&#10;MAuQJkgcetamWjOC2hn/AIY3is3O7c4BeJPRE/Or+WlzgNiRtLcgVrw4x97YG+wqitF1JlspT0mN&#10;6tgmKfJielZd2Sl55lyFtGOhA4q228HBt9OKnMdq7wGlA9PSgiSsGINOO42P864tBsQDTek0HTII&#10;8ooVzVtiuEgc+LwT1kRt6x9POiwfdkdqE81jVjGFmf8AjJPPaqxItTI56iq+I3SbO3U6owEiZqUr&#10;CST07UD58xV55KMPtvifuD4aUDuaiwwMnZdZxrP9zjjY91tmFa1FAA1r6D+PyrWzqUuZ0y6pUqJe&#10;URO8cUTYFgYwHBmLJpJhAlav31dTQtm5hS8xYQ8BJaXv+H8qK3sazBe2uM2ttZlJWt0BSDJBHyoo&#10;16NpB9OKB8BYexHMdxiFwgBLfws7cmeaMVOTwaKmUuTE71GrccR60kyBBrlDeiBvAFH9L8Y2P9WJ&#10;/CiVJCR0323oVwLT+mOLGOUJ3oq2QSZo5YMzG733WzWo8xIArHyjaKQ3cX7sanTpR6Dr86p5xxgN&#10;aRyNQBI6SYk+QomYQhthtDe7QSAmO0UdQjn7HWMPdsEuvKQUOeLpQN1gdJ6Vls54v8aUsWFiX466&#10;4I2/1v1oqxrL9vjF9aF9vWhGpRPX0/1/GqPs9aTaHGbdIJQi5lM8kRt+VVW3la7xB+y/p1sbZYMA&#10;KImPlW3q35moUqgcU8en1qDA9oTkZWuxwZR/+kK18IJ+zreB+wKx8/AKy1cc7FI/EVr4MmcLtVAx&#10;LSTBPlV8PP8A+ReMg/zrjBFMKihtakiSBsKBLj2nsW7ym1MvBSTBHhk/lUegcrKoAHE0wJ27UGs+&#10;0y1cWoKbcTpPKkQKnHtEw5STLqUHzBoCyYMR0pSD0oWts+4a/KRdJ22J5miW1eRctJcbWlxKhspJ&#10;kURDiJUmwuQYgtq/Kh/2cGcBBB31q3PrRFiY1WNzJ/4avyoe9nYCcvpj/wBRVIcp+6BYBJmo1uJC&#10;oPPkKWf5Uikyn0o7E1gTXFUzvTSnfimKmPh5FVpKFApjgz9abqn5VGFxAUNNP7efY1FRPtC4aKFD&#10;UkiDNZNplewtbkvpbVriIKifr3rbJimR8WqpVhqGEbQkDttFPCPpXAz6edOPX8KVAYdqbE79acdx&#10;PrPnTfKiU7UIPQU3ziOk04R2imqjY1FNVsO1M5FPOw35pp47A9qBsHtzTVA+dPPSNx0ppG1REKtw&#10;IpqjyInzqTTI2qJf48VRA8jWnfaaFMsLK8fxo9C6BEelFykwN/pQjlYxi+MmN/H5o8+f3QKhtE/W&#10;lHn1pBv/ABp1ZeiDk7xQPmgD9Mpni1R+Zo3Sog7UD5oH/fLciDaIHz3rKvcvZ6nXgtsdz8I5o1Cd&#10;t/woN9nBnBWduADxRtHw7c9qNIPDI2PPlSao9KkdT+sJ522iozxxMUEZ3MDemKG21SK3HlTSBHHF&#10;W2UKjAUKBPaWofZaY/aWn86O3AINAPtQ2w63A/8AUT+dWO7jq8YyKMHa8C0aQOEiK1EgKMjmszDC&#10;gMNBI0p0wK00kATqHyrS4faWIjvTp7c0zUIJrgRINZdEgEf9K6Y86YFjiadqERtSgojVzSGdBg/F&#10;SyI5+YphWPQz9aUHkQYNKlVMTwRO3lXTx/CoHeZ/CkKdhvXbxNJrHUwKqOKT32pANJ8qUKBPT0pp&#10;cnzioU6JrojcUgM0s+U0U7SaYoTvTv4UwqjrtRKcNhzXFO/NMLm8cUoVPG9CiqTp6Ug2mOYpSAoQ&#10;TXbJMU7IapJ09P4VRuoUCKvLjSRyKpPQkKMgR0JiaDrUAIiIFTkGajtxuB0NTqSEmOaUIwmRSRBg&#10;U6l8ufOhZsb+VMICdwI709W38qQER/OkhkR9aasCOKeT1imGCZPFQswJHPHpTgBHrSpSKX4SdqU1&#10;dmlAUIqJSN9+KsEfKmyEnb61RHp2pumDUhkzSeYO1FN0giOhpNCUjoPWnSBTvIk71EQLQCZ60xDS&#10;dyRJFSrOn5dqhQoKmgXQlW3XrNJ4Q57047KPSuBA6bUpKMLfQfhTPCEQfwqZcQI5po3mqtGaAnpN&#10;NLSVK3EfKpTECPxpsDmd6FQjW0mO58qiVbBcSBNWvpNcYFRmYhTLKe0UzwkuDj4fMc1bWkEEfKKb&#10;oCYA2rScKosm+iRXC0bSrZCfmKtcGKbE+vaiUrqtUzx+FNLI0xEirSR3pqk1FqFJVm0r9gCfKmpw&#10;9ofsgH0q4odBSwAZH0q2VCirDmh+wNPYjmozhjJTHhpHokVoK+LpsD0rjsOImhUM4YaykfcHp0pD&#10;hrOw8JHn8IrQUCRTCN96JthmKwe2P/BQf+WmfZNqfh8FuP8AAK1HE6QVSAPOmhIJnpUtahhpynhi&#10;Lkv+5tKdUACpYnjtTrjLVg/sbRnT5IArbKUpIEEqNN0weNu1VKgLnIWD6ys2LalHkqE0oyVhiCSm&#10;2SiNvhokPw+dMCZOwgVDgPJybhyCmGBPeSPwFccnWCgSWeskSaJFIG3lTikEHaKJUBVeTLAkSwIH&#10;EGDTTkuzHBWkdgaJ3Ebxz50zR0O80WoCL+Q7YpJQt8qG8B0gfhWXhHs5Yw5+5fKnS8+vUTr2jtFe&#10;hFO080xSJ5605ZoKnJrSkEBxwf8ANTHcmH3d1DV4+jUnSBqlMxtO9FhbjbtSlEp2qlAPA8j3lhZN&#10;oexBxK0z8CFbDerruUnHElC724UlW2grlP0otLW/+t65LcUiSYCP6I3CVJ04ndGBAkgj0rv0avgI&#10;Tijn/wAOPxowU3HY1wRPI2oUCL/KOI3iPCcxJYbkEgJ3PzpltgOI2aAyi8c8NOyRxFHSkDmm+Ek9&#10;BS1oF/ZOLlOlN5AJ/a+L86zb/It5fEqdWytZ5OiDXo/gJI4k964ISgyBMUtKeRj2XLSsnS1pPcb/&#10;AFrXw3Jl3hroct1spXEfEknavQylJMkU0txO1LTaE3LPHWiP1zJG/wB2RFNLOOqCUKeZUJgFI3Hr&#10;RchsHml8ADkVLWqBqmsw6PhWyT5pj+NRH9JSQC3awOpmjgMg9K5TIq2lApL2ZDCUtMgDlUbfnXeP&#10;mNKoKLbtwf50aJaEcClNukjcfSpa0Ci7mD7vgsLSrkKWRHpUVlaYxapcIt2SVKK9ldaOQyjbYRXF&#10;tA4T8qtpQSS/mCAfd7dPoqmrusfSAfc2l+ixRaWEnpSKYAI2pa0Dl32PpkGwbUI48SKhOKY4nVqw&#10;6UnYy8Io48Adq426TsUgirZTzHFcvtZgTqusFaK1J0qUkwoz8qyF+y7Dlr2w5xiIMJcMRXsZtUJB&#10;ASAaYi2TBAgg9aWU8fZ9mWFNgpODlSzJ1FfPqaJsFtH8Atks4dglrbpAjU2EpUfUjc/OvQBbIg/D&#10;sOnenpaBEciraTAPGKY3pOuwAkz8Kprhi2PaQU4UpZ52cE0XloE9Z9aXwR23pbO2fYPGN48pJBwW&#10;OxLia5GOYyk6nsOKI/8AcSr8qLiwnkiu92QB90Glx6Ns+3m19d4xfZgsb9GHrCWQpKm1bAyIBB+f&#10;Fb7OPYsmAcIUYH3tQosSwhOwABPWmKYTvtFLaiAjiOIYniDCmfcFgLH3p2B7U9jGsUtWEtqwp5EC&#10;NRWmKLUsJUN0j51Km2RpPwxFFB7OL3rDalJwhaNRKi4SFFR7771InNOKJCgMMUTBAU4qPntRUbUB&#10;M6Zrm7dEfcH0qAUGZ8SSgf7tVp5Kp/hXDM2JrE/Zj5SdpmKLzatEbpHpTDbJTunahyGEZivxGrD3&#10;Bx+0K5Wbb9hI/wB2rWQZidj5GivwQo7imqtxA22odgLieJ32MNBsYa+DrC5B2n5+tXnMwXHgll7B&#10;nXEkFKkKgxHf1osRaIBCoEjikUzqPnRQczma8tm0It8FWhKZhsFMDpQ9ny5xzH2bNNthDviIc1Kc&#10;1JUUCOnzr1VNqhUykGesUhtUBWwEVCXl2UjcZaWpf2c69duRrefI1CEwIjp/ozTM8ZkexBm3U9aO&#10;WyGXkukHZQHkPPivTLnCUXDakpUWirfUkwaybbIGH29x7wpK7l4bpU8oqirQ8lzT7TWcbC3jlp5x&#10;lvhTqjCRxJ7TXZfxrMWG2qncFyoi0YWdZKExq9Sd69Uu8srxXF2jcthWG2wBZtyBpKv3vOD0Pr0o&#10;l91QEBJQFDseKK8YYzPj2KYhYsYjaNW6A+DLTsq1Dkc7/wCVeyWzyS2nSrbgCvO84ezrD73FrR22&#10;Uqwdec+Jy3juJ2jtR1l3Bl4RYpZfvHcQcE/rnYmOAPpSEapMdZp3j6OtNDYJ4MDvTlMJ84qr4Iq6&#10;GxBn0pfewuBNd4KOAkDf61wYTJ2HpRonjgg7jalC5JPenJaSkEmPpSIbBBPTpNTuI1KO8nfpXBXm&#10;flUvhJVzSpQhHIV8qklPQFdaiPYcU4kwd6aRI8600YdyRyKQRPlNOjY96bwaBUzEHmuAilSqB3E0&#10;kxO1ByhEb7k800GBzz0ridQEnalI3PlRJRKmO9V1/EfOrLgKR61CUSasMgvMdkbjH7CVFIJKZHSa&#10;uqyahcH3+4AncDqKbj3w49ZEdx160TIB0j0qshdeSlwAnE3z/in+dZ2KZLvW2Cq2v3CsbmSZP8qP&#10;PCMiKc4hJkdKEw8ht8n5mxAOpdvlMtK2Lajqn612Hex64QpRuMSUEk/d0z9BwOtetFIGwj0pfBCh&#10;PSg8oV7FGAdYv1LWeVFsCaYn2N6VwLjbmdNeuBny2pS1pPFEeSK9kTgSdNwEx/d2qFPscuPGDnvy&#10;RpMgIkH617D4cCaYG5EAUKCQs8wN26GUXbaEI2SEpB28yRNKbXMISEi5aO+xIgiivRE9qUt7zG1C&#10;geqzzQ418V02STMBA28qiXbZmUAhdw0eYJTH5Ua6eT0qNaE7bbUtIxmXnLeXcWYxD3ktMOOapUpS&#10;Z+grWQrMLDoU0wwEz8RTEK9ZouKBqMCfSon3W7dBU4tLYAn4zFS240svTDF1jkSu2ZKh0SazcUt8&#10;VxRpbL+H62VJgpgEKHrRGvGrBiCu9YR/icFVV5swlKP/ABFk7AjSSf4UuGuln6eTP5Kx/Ltyq9wl&#10;l9DaDq93ChKvIb8TWrlfOeJ4Cy8zcWaw6tWpRCSEajuTuO8/SvQm804W5KU3ra1dUpBq3bt2uKNl&#10;TfhvJnSQANQ2mpcE6WceHlWP3eIrzDZ5iGFl4NlEtBf3gOtaBzRjOY7htpGGuJttWtZQoGPKvTkW&#10;TbadKQko7RUjFk0191tKZ7ACtMVQZtMw4iy2hv7JfISAAVGCd4qR/MGJupUheGuaNXCU7x2micMd&#10;fpTw0OAJntRHm+S3MSwS/wAacuLF7w7l8KbI3095iiRWa7gatVmuB+1HNECmE6oApQ2RtNCgz+mL&#10;0/2JwjsT/lTFZ3WBBw24O28CaKF2ySYIHnIpFW4AjSCPTmiVLz2zx4WGM3157rcJauCkpBT8Ujbe&#10;txGeQ4CDbPpT20GiMNJCo0JI/wAIpyrZtw/E0gq7lIq2zGMh1WcUJH3HAk/vAfhVG5zm14gKELUO&#10;oIgii04cwVf1aP8A4iq7uDW7hIUy2Sf7ooTEyAcb9ozGH2LqwhSnIISkggk0mSMatsNw1VxdSm8u&#10;Va3OVbdKNX8p4ZcpUh60bdQYOlYneuRlm0RpS2yhCQAIjpTgqWanO9ooQCrfuK5WcrEp0rMg8yK1&#10;/wBHLMgjwUnzpict2jZjwUqEdUiiVIKxrCct4ypT6ViyudoeY2O3lVXK7qsOzBbi6xL31ACgh9aN&#10;Onsmd5o8XlXDnZ1Wjcn+7XLyphqkwq1RpiPhoTEok5xtTslaVDuDTlZss0gEugjrBp4ydhk6hbpH&#10;mKYvKeHDb3YfM0ItXezVZa4DokjvND+a72zxjDClDo8ZpXisqSd0rH+oonGUMOIH9HCfIKrjk/DT&#10;v7umahFhZ3FbPHcMQ05euWbyUz4jZOpCgPxqDC8Rv7a8Qly4avGxsXSIUR50W/ofh4O1umPMU9vK&#10;lihP9QPkSKHLKvjh7roufGNvcA/1rKok+daX2lYXln4Ny6ysqOkhZgfWnIyfYEk+AACIgbzUoyfh&#10;sgFkk95qryB8PwlOA5wtHrF1s2LglSNQJAO0c8bV6CvFLcbhxM8TNZzuRsPUSEo0SOQd65jJtkyd&#10;y6r/AJyBFE5gP4opOPZjaUmDb2SgVKG5M9KJv0hYIkqEcQahdyXZPq1JCgf3iqSPKojkS2KYL74/&#10;wqqLy1GMVZcAAeSfKalGJsmZWD5VijINukki4eKukmI+lMdyGwpv4XXSoGZ1mfr0octxV+wrbWN+&#10;Kb76yk7rBPXyrGRk1JBJecE9Qo0xWRw4RN27A6FRI+lC5bpu2iRCwFTME80NY2pK81YOoEFOhX59&#10;6lORYSAL65JA/fpyclLhM3biij7ur4o9JrUJMz6b3v6UJHX50ir5Ec6fnQ+9lK7XxijmrgFUyfI7&#10;1EnKF8Vw5flaTyOKlM7p9Nx55p1UqSlRO0qANMbcaSClOlKeyQBWK7k69DUtXqkq/dBoevMOx+1K&#10;kJ1uLGwKD+c0o3T6beccXRYYa4G1jxl7J3mPlUmRrAYbgbRIAU6fEJ9aF2MjYzmC6Q5iTyrdhvcA&#10;ck0Tt5bxZhtAavwnSIgCKNzM0JRdp6qinF5HMyO1C4wPHUbm9QpJMQacnCMda1EPpI7atjUpndPp&#10;Di6Cc34YTwpCoNFiXUlPSe1B72XsXfvGLhx1Eszojncb7/wqZ3DMdDmpKkkn+9zVZ3THhdxLLGH3&#10;mKe/uNy4pISoA8kVootbfwvDS0kJ7RWCLXMKQCpDKk9YUSRUbrGYExpQjQTuAd6Lvn0tjKtuLpTy&#10;1hWpUkHkVqLbt7W1MAEJOyY6d6wUtY8gA6AsR92N/wA6gc+3Fkhy10HsVDcUOp+A5ilpgzt+XHsW&#10;UEk7pV8RTvv5fKhRpzD7TNbzlsE3VupEpCwAQRzEdDz86JrnIly9c+MqxBCydUKiPOsR/CVYXmq2&#10;bVZkoUj+rJ6g8+f+dVqM5nw9TyTeMPYQl9m3RbkEtkBMbc9dxVG++DOWHg7akKPB53qpb3OIWq0h&#10;u0caZH3kxJP0pLl3EH8YYvWrNQLQiFckUjhzzmZH7SwU788Uy5SlwHbpQorH8QQf7Esn0iu/SC8U&#10;mF26/RIJqOsZUyrTIF29nQ4heJK7Fr7pUdlmZEf63r0HbjYDtQf+kt6yINs6onpBpHM2XCkn+juI&#10;PmIob4E9vY2trdOPttIbdc+8pIiaxs1ZQw7NCAq6tUOXDY/VuKEx/Ks4ZtfKRqt3QruEzUqc5K3K&#10;rZR9Umou5FgOKWeBW/2feMpsHm4Rr0kJX5zxWHmK7QMyYbcNlCkKVCVBXYztW3c5jtr9BTcWinmy&#10;YIKOKxLiwwVdwh5CH2ltkkN6jCZ5Md/Oqtt+B+nCI2/VTz50TXSy22VR8PE0CtY81+lDV0SRb+CU&#10;FRP7Q3/hWs/nOwJEmQT1BqykTB2LZfOOOoU5dPMtwJbQYBih7NOVrXDMO8W3SAsLB1CZEdZNbxzn&#10;h6Rs4CR3rCzZnCxvsKeaacSXSnZPnUtq4kaWqddu2VAqlAJn0rHx7BL6+ANriXuUgGPCCt/Xmq1h&#10;nfD0Yfa+LcpQvwkhQPeKgvM3tuqCmLu20HgqUDP40ahlOZbx5A1Ju03mnctxBVFXMPzfcW7iLa9s&#10;HmFzBKUEpG+0D+NX8Ozhbsqm6urcpA30kCKvnOWBqSSq7ZM9FkEUWG6EqQgHTHlWHYo0ZnuVf3Qf&#10;TaphnTC3dYReMntLgrPwzF7dzMtySoKZU0n9cn4k6unHSKKLtQ9KRRASNqoqxe2bVpLiT86eMWtl&#10;Aw4nbrNRKNu3i2kkGO5PShzDsMVj+IJu3gSw3IQCNp71rvXrFyso8RJHaauNXtsy2lAOmNgBVS4h&#10;aJTaW5CfhA7dKBsedXiObcJbR8RQStwDp2rczBjaLG3Q7OtnUEqKehPesnJzAusTucUfVrKjpbUN&#10;oSOn0mrBcDhe54qrct/qyCOlTJuEKiFTTbl1HhKIO0daJIY9nwULO/b3lNwoECitQIR6UMez9aRb&#10;4irUmHbgqQJ3PeiguoMid6rGHEAFpX2Zn5SZ0JuQZ+k07N1rcWmN2N/aNF8qlK0p6x0rcxLA7fEM&#10;XtbwKCXGd/8AFB2rSUEa1AL+GZg96y6WDhheJ4wQXWxbomYcNW8Qwt3CMFuVv3i7lRbgA7JRtwKI&#10;HnksJKydgJoczTjtq5gdwhDzan+PD1bx5DrSltF7L2SzhV4vo4/+VGewMn6UPZFZDOXmzAAU4oii&#10;BS0+lSS2JnFGvA7o/wB3j5ipMsLJwKyBkw31PmaTNidWC3O/CCahympSsMYSoRDQI37mtOfltyUp&#10;nt51VusXZtdCXnEtlWyQSASfKlxC8Ra2y1rMBIkmaErDAP0nvE4liIKmW1S02SY2P5Vl0Gwt1ESV&#10;RNNKFp8+lTl0LT224FRqkiAaBjap671yvLfzrogdzS6Z8qqmkymhPNG2L4Urj9bO3yotIFCecjov&#10;sKVyfFiAeasOec1DdxS8TaWq3VEARM9q8/wz3m5ViOZUIVLB8K1K0gpBG5P0/E1oZ8xJx4W2E28q&#10;euCNQ7AxFbGMYY1gWT02aACpDY8RUfePWaiwIsMuV3uGWtwuSXWwvcbyRNBHtAUbbF8LcEpSp1KZ&#10;Hr/nRfgLmrArFSeCymPpWB7SsJcxLAy8yNT9qfFTtMxvx8qKJrWxZtEDSkDqTXXa2bdha1kJAEyT&#10;VLAsdbxrArS8SoFS2klY7KjcfWgj2g5kWhbNnbnWtahqSD07fOoDTBr9OKNrcbOpAMTBrUCNRFZ2&#10;XsMVheFWzLn9dp1OR0VWnMAmYFEkIYIlac14svTPwpEepmtLG8TVaNEQdRGwAqlgQ05uxUH7/wAP&#10;0it2/wANYuHkvLTujeOh9asueDBwzDFiwunbgEv3TZEfupPApuTX3FYY5buySw4UCedPSiIg6ZmY&#10;6RNDmVD+uxOeAoaD59RHSjs3ijUkxzFeY4RmhvB8fxNPgvLLp+BOn7x9O2xr1JJA9aAS4zhvtMbb&#10;UUhDzWkpUO++3zFBZ/T10EFdjcaP7qZoqwXE28Zw5u7YkNqJEK2O1QXeNYbb6g4tpkkfEdUGKt4X&#10;cWj9qBZ6EspURDaYE9T5+tDlmZ3AVlq6BO3w7ec1r4V/4Xa9IbFYuezpy1ebxAEGeJPIrZw7axtx&#10;Mjw0/lTw4/8AktbQmZPSqD+BWC1E+6tlRMkgdavAkbc09JiYG55mo7sN3LeHubG2FVl5LwxxKgbZ&#10;InrFEakyAeFeVIE9fzoAjEPZpZXKCluGRzKeQe9b2VcETgGFJtA4pz4iolXQ/wCvzrXUIFMBAO5g&#10;URDiY02L88aFA/Sh32drnARt/wAQ9ZogxYkYbdEf+mrn0rB9nbRRgCFkAAqUmJ8/8/wo5T90CpJg&#10;c0pBSJ5poAHHM1IrgTvPlR2hWUSpUxFMCoJPFWVJHIgVCUbjtRo+AU77z0phRpmn7A8zFNURG/U9&#10;KKZAkflTDIVtUikjkcVErk/hQOgk0+duKbMAT0rlGTJMg9KI4fd7mmqPw/LrSzA5riY2mgbIMzvS&#10;DeB1rp5BHSl4IP8AoUEZ2EcetNO6RSqO6t66PlUoNPEg0xX+t6eowfyph3moppMGolbmZ25qRQBq&#10;JXWT8qCNwwD/AAoQyl8WI4ysf/cRvRa/9xXOw70I5Nn3nFiB965JpHZ5tT7oFadoM0/pG80wb07V&#10;FZeg8pgSdj2oHzUIziyob/0VJk9IMUbgyaDs3N/95LdYAEsAfPUajT2/2eSnCmtv2RRqJKelB3s/&#10;ROEsnoAKMf2YHFAxxMRTDPHbrT1mBNRmRJ5E0VBdNrcZWllYQ70Ud4punw0hIJBjcmpVfECQYph+&#10;IedE8IXJ0yK8/wDaWomwYA3V4ogec0frMyK889p0hi0SOC8nb5itxHLhq/bKTC3MZdt0OoYCp2+9&#10;txV9LuPJH9kTuY3VW7hACbREDoK0QnYGkphjO0Loucd1b2YgRI1c08vY0pQ/oSh5EgCigJnbp3pw&#10;EUb2yGRd4wCNVh0/9QU832IhMmyKT31z/CiApAVMUqYJjk0WIkPIxHEQ2VGycMmBFVL3MV/YNocd&#10;w58pUsNpKADJNFikpgUNZs3TZpJ2NwiPxo55Rkd9rYgnSFYe6knnr0phxm9+Ie6PAjiU0SMiUgmp&#10;A3ses1UjHKebCpxy9g/0G4VHQDmmHMN6QJsHiOwFFnhhJ4n1riiT92o1sy9hFeYruYFk8kdiN6i/&#10;Se8Sd7J49tuaMlsJMfCmfMVGGEk7gUTZl7CH6XXAJBsntzzFV7rO71m622u0eCnvubfe9KNjbITu&#10;UAk9wKE80AnHsH2H9YYEbCrFOWUZ4+VdeeXAP1lo+npOkxUf6bk8MOqHbQaN/dUKH3EhJ6AcVybN&#10;pG5Qk/8AKKlw1sz9gU59KTvZu/MGnj2gNp+8w8k+SDFE+L/ZmHtpdvC0z4vwo1jdSvKpkYfavMpW&#10;llISRI+ETFLg2ansLoz4wvdXipHmiKkbz1a6t1kDzFEicItikgtJPoBSowq2SmAyjbyFOFjHLzIc&#10;VnuyAnxYj+6aiuM44c4k6rpCD2VAmid3DLZKZ8BvYbykUG41YWr+YbRg2zRQlpWkKbBhXf1qxRO6&#10;Gg1nGwZQkB4kJ6lBE1L+mtl1WmB51dGXrJ1CZYRsAJIrv0Vw8ne1bjjgVGotVGb7EwS+hM9SaUZv&#10;sQuPeEA+op7uV8MZbW4q2aCE7klIimWmVsMebS41bNLRylcSfrReTHM1Wiln+kIPkD1pBme0EAvo&#10;+tTDJ2H7/wBGR3kCKarKGHRHuyFetTgvJyczWhG1w1/8xSjMVsRs62R3CpqB7J+H+GR7qgUMIy9a&#10;O5guGS2VIa0pTKjtt0pSXIwGO26/+Mgf8wrvtphEnxkdetZSsjWi18FQPcx+Vcr2fWImAUzEJQYA&#10;ikUXl4apx63j+sTXDHrYiA6k+YrHV7PrQE/G7/8AKmnIDIBKHl/M0pd2XpujHLdUy4kGuGJMqnQo&#10;KHlQ2rICQRDrm/XVSf7PjG1y6IPRw1aTfPoR/aTQPO/nS/aTQH3hPrQ25kRLIK1XdwIBJKXN5rLw&#10;LBHcRbWtV8+nSogQelKhN8+hubxtaSQZJ8+KrC+bSvdQn1rGXlK4T92+fnc6ZgTVJeWL4O6TeOIn&#10;gzuKlLvn0LxetkR8M0hu20g/F+NCP6MYixBF+4rtq3/jXDBcW3HvpPkRNXadSfQqN0iCdQj1pwvE&#10;BPII4oRVgmMDb35JAH7tL9jY0OLsEelTb+TqT6FfviIEGfWlN0kmgm9tsZw1hby7lshI2BG57V1q&#10;7jlw2laVsqBEiQf50pOpN9hv44MQacXIA/CgoJx1BBIaUByEk8VKh3Hd/hQsDeNcVKa3C8vgDcj+&#10;VNLgV2oOVcY6VT7rqE9F1Im6xhMf0cD1NKLFoUD/ADrkrB9KERiWLjb3Mq8woCnqxfFggxhq3I7K&#10;g0pbFRcT3E9qUqBHO1BdzmLELVSA9ZKa1GEgGZpf0jvARNi6R1g0osXqido9KTpPFCSsy3YTPuNx&#10;z2kVGc3vNn47K5nsEUo3DNG9RrMcmaE285rWP7O+kddSacc1oSCVJdTHI0E0osTg7/62pVq0R1Jo&#10;SczvbpElLyUg8qbI/hT/ANM7Q8+Nt/7ZpSTlECYqB5FdIkbetCa882SVRqWCf/bNPbzpYrCZeKf8&#10;QilEZQK0LTCldajUvVvMeUUNnOGHpJ/pKB60ozlh6jtdNmO1KN0Q3wuDTwocn60OfpZYqJCLhKlA&#10;b0iM3WMEqfCSO9KN8CQwT2PamSB1rBTm6wP/AJhJj6136U2Embls/OKtSbobpMxvxtXTx+NYqMxW&#10;ihPjpPzArjmK01R46N/OpUm6PbZKgSR5UwkA/wAKzvtm2gS6gg9QqkOMW5MhxMdialSu6GiYV/Ou&#10;P171SGJsmIcT5gGnG/aTyoCe5q0lwtkbTSBUCKorxRsbawrvvXJxBpW2sD1NC4XpkdqTxBEdqqC9&#10;bkjWlXWlFykjkEHiirJJNKnYfwqAuhIkmBHWlF0jeFD+VJhE/Xzpen86qKu0JUAFeW1SC5REE1BM&#10;NvOuKJHxbE1Gm4QDvsOlNNynnYmipIjrMbVydjUfjoIOpVL7yjYE79wacl2l60gECoy+mJkUoeQe&#10;tC0g7j09a4iQQfrNRl0RJVuJpE3CVc71A8g+vpSBPzrlLmN486apwASTVQ+YHTyro3FRlxPIMil8&#10;Sgk0gbk133eu9RF0CN65Ts7yBSpD5kkA00TEcUzxBq52pE3AO0z50VYA7b0oMciKgDgjmKVC5O53&#10;G80ROSBHWnRBJ6VXLm4mpPF4H4UoOWnf+FJXFyY3FJyU77A7+dUKBJrgkknaOlcFDXztT4ETzWh2&#10;mI4E0/k7SRTJPT/W1cDwYg7feFBIpRKImuCeQaSNv864EJEahPaain7kTPrTSJpdST8M7z/nSGCd&#10;wD2FEcBzS8iKQq0xAPzrioCIme1Bx+lJyd9jSeKTMJM+Vdr36CgkAO1KRv5UxKpHpzS6p+VUSJUB&#10;O3oacNjPA7VCVgQZgU9J5k78RQSkakzsaY4khPn3rkq2JJgUrhITtJoBXG1RjeGJJ1J1KMdtqJWE&#10;wgbUM5gn9IsNEDdB07fWii3UNIB5FBLPeuPqOIpjqtKt6cCCKByeT3pCfi53NcHBMUh523qNHFRP&#10;yrtQKaYVbgdaUEKnbailUkyJmlApSqR0B9K4J25oDwiaRQ2mnEwN6bI/60dKNknzpik87RT9wkzv&#10;6UhgiP4VU5N7DeBxS7k70xWwj+FQXF4i1bU44oIbSJKlbQO9QqZ7JXHUNpkwO5oLxz2k2Fk+be2U&#10;blyCSWxITFUnbq+z/iK7W0Wu2wtsSp2IK55/yrSw3IGEYMTpQp4Ez+uM/TymuOWUz9r62loaWnG7&#10;Wn/Zku+0YoSYZW4UjUdIkDeO21Rte1dDDv8ATLF62QIJ1JgweDRrYos1hwW7baQhWlWlI2PnUzts&#10;1cJU26w06hQgpWgGa3G5nLP40T9s0A7jM2HY/jmHKsLkOqPxqbVspA9OtH7t22wlS1qSlKRuo7RX&#10;iHtMyt+j2MM4lgqFtvhxKhbtjgzyK1sHxLFc9vBh98W6GoDqSACr0TIn8q1cx3c/2+Gr9eE8DTEf&#10;aDasOeFapXePf+2NvrWW7mXNVyjVa4agJO41tnV9etFOC5Uw7CWUJQ2HHP2nFDc1shKEDYb1Kler&#10;8bDiML/y8xczdnDCIevMES/bgSooSdvLajTK2arTNFl7xb/AtOzjR+8nz9K1ngYnpXl+d8HucjXC&#10;szYB+qTqAurSP1ZB5V5CnOPMrHQ+R9GONS9YHxAkHamkTB71iZVzGxmjCm7y1OkKHxtEyUHtW4QA&#10;BvP8K6RNvmZ6eWnltyJAQAT6Uhj1rlklJI+KOlKlIK9unYbfWqxSIpjcmBNVrvGbGzB8W4RKeQlQ&#10;JHqKyc9YfjGJYWhvBn0sXKXJUVR8SY4386GfZrlezumbi5vVKexFtZDls5IKCZkq7nbYcVzymbqH&#10;t0tHCcZzzkSPZxZeJRY2r10voQITPmabOYr9CSlpiyBjdQk0SMW7LCf1baUBJjbmpdo261JxmTq6&#10;eH2wFF5TvbwpN5i76R+5anQmnNez7CQSXkOvrPLjjpJV9IH4UTq36R86Q7JqxjDjl8jOZYjWTcHY&#10;VKbBtXX4xq/OrScEsWxpTZsgR/6Yq9rIFNjfc1rbCdfP2oPYHYPN6HLJhSJmPDEA96H8V9n9qlBu&#10;MKK8Pv2gVNKbcOhStzCgdo3ovA3jikJ6E/hWZxXHXzie4cybmR3GWn7O/YFri9kQi4aCgZ7KHkRR&#10;InSNiNjQWoJtPadZLRANxYrS5pPME6SrvRXdX1vbDW48lCe6jFTGXTWwiayxjutjcwK4qAkzQ6vN&#10;zTxUmxYfxFYOn9SiBPqYFMZZx3FQFOBrDGjuUK/WL/lVnKLc+hlEXPDfcvGWo1rSB5mmW9/aurIT&#10;csrV+6HBP0rLaynaklV047dk9FqKR+FOXkvCFOpX7ghKhuFJWQR23qxcuU7YbTkq4/GmTsRxUiQl&#10;KAjeANp5qJUAHyrTmaqNXFSt/DOreop+KpUjbyFUKdwNqZpnnanTBM0kzI4qhpEgUmgbb07kdq6i&#10;Fgbx1pCJ3riTB38qQr3+Lc1EcAY4pFCREU/VwOKQigQCB+dNJninQFbGmq2kDiN6ByQQkA03THSl&#10;TJIjjzp8TNA0Jkcb1ykid6UGN52phXBO3PegeJAppMUmojrvXa9XB2NAgKgaclAk8zTTSg9jRZSb&#10;QYikNM1d6XVx+VCi7dq7y/CkJlX+VdrjzoOUIPlTSmeKcQT8qQSKKbO9KBFIob7V3PXaiEUlJUCB&#10;vSaBz1px4mk680HddhTFJmaeTAps/M0XhHoFdG0RSnnYz6Vx2PNAgT8UnbypUj60u56zSUTg1adq&#10;Tw9W8fMVLsTvzTRtuPpQNUmOOAKYUA1KRx2ppE0VERp3nekKdapO/rUpFdpFBHoBEbVWucLt7tba&#10;3GgVNboUBxVyKXr5UKQJbCQANvSlLe0wN+tSHmuEGZ3FCoQaUkEaRzMxXJQmdhT1J0kxv5U6Qocb&#10;0SoRlpJX93aoHfDSTKfh4M1bjk9e9QXdmLlhxBUU6kkSNiOm3nRYiL5ZynLRKolI3/aFMcucPQBu&#10;ylR7qG/lQsfZdd+LqVjbjqSeVJIMee9X7P2a4c24F3Tr105MgqWQJ9Aa5XM9n0OloRFzl/wuPYvh&#10;jKVBx9hRAgpSdR+gqBWKJuiymyw55+Bp8Xw/gA7Vu22BYfZpT4Vm0kpGyiJNXw2ANhp8gK3Uy5RO&#10;jj4sGOYJiF8kD3C1tgdwVAq4PBA/jTW/Z++8sm5u0BEbBlGnejYJI9DXAHr0q1xTlOUXeMA4ezTD&#10;1z4rjrivWBXJ9muDIABYUuOus7nz7+lGEGJNdAqVEG+ZCSvZxgKtvcEb9QTUR9mGXANsObnvyfxo&#10;xII55phb3gVpi7CP+zPLwc1jD25AiTyKk/2Z4AkQLBAPeijTxT0o60AiPZpgaTtYo0npVW69lWCO&#10;OJUhl1lQ4U28Ux6UcRt3pCJoPO3vZJbFQNvid6xHALhX0I61Xc9nmLWmrwcR94SDAQTpV869MUjS&#10;ZFMWnnb0ouMxE8xbytGAYrh7gXdW7y2jP6xk649Rsfwq5bNWV+rw04sW3OPDVKFT8/SvR9Bg/jVG&#10;9y/huJpIubNp0q/a0wR5g1OXorRz4mK/wFv0QccSQL9bqF76XBIPn+NWG8mXDbYbRclCR0B2HpUj&#10;uULzCFlzB71YQAf6K+dSTPMHpTrPOYtrtNni7BsLkmEqP9Wv/Crg+lXezPwomLwm0Ccs4uwf1V9H&#10;mdzXLwLG5JF+QRuNqM0EQFDdKtwfKuXA3/hWreOdOgI1g2MWIWGXkDWsrUoDkn5bVOLbHSdlJUeP&#10;vRRa4r97io13TLPpSyNKfASVaY6lROhJ8pqNaMdRqX4QUU77b/xojuMwWrXL6E9xMn6VUVmhKVFK&#10;EPug/soZUTWZyh1j42WXkPLu8Y1btjUDwAazbu2uL+4Lr+HNOOj/AIidp9aMlX146UqYwp0wJ1uJ&#10;0j0g00M4s4sEW9uyQIhUb/Kltftpj+5j2GK4hZWYaRZwgfdCQYTSKzLfp+9aqnjjitR3AsWuifGu&#10;WwCf2UzH40qMsXKQZvlp6fCiP41N34WND3kHr7Mz91Z3Fu9ZuQtBSFAcE1BaZucw+ybt02r40pCT&#10;8HMUVnKpXPiXjqx5pAqM5MYIgvOGl/hY0I/mD7rMysXW2y5buptwdSwdtflWunO7bCEITbOJSkQA&#10;lAMfjWqcj2moEuOmPMU8ZIsojxnkiZ2IP8KW1Gjjf3Mge0BhBAUHEg7bpipBnu3J3Cge52rRXkC1&#10;cKSm6dkfvJFQuZEZ303ap4+JsVLXoY/zMRnW02lZHfapkZttD/xhPY1WVkq6aTLL7CokpSW9j5c7&#10;VArL2Jskn7OsnQOxOqruj0zPx8r4yhpozTZuyPHSmPOsfMN61f3WHONrSvw7hJVBmBXKX4CiLnBl&#10;tp/aWlIIB+VWLLEcFeWEqSlpXEEQZ9DVjKHHL42rMMrDcPbazg/i93docQAPAaHCfX0rfxe+Yxiz&#10;cty4kpcBHNX04Fhd22HW20PA8KFRLytYkQGo6iCRFXhz25492PlDGgxgosrg6XbP9XJ6jp+FbgxW&#10;3WCFKBSdiD1qsMpWMEfEJ25qNWSrIq1Fx0K9aJyGMYwG8wq6W9ly5aYS4YVY3BIaO3IIO3zqvlTK&#10;t2nHRieMlv8AVrDiW21avi/kOlGKcpNBJ/pDv5/xqJWUULWSbl1QO+5IiqTbc9/bUmS4mCd5NKbt&#10;uIC0n50PKyisOyi7cAgACdqkGVLnZScQUk/4P86cEzPpWwt5KM64luBLaTHcCKKVvtqB+IGaFGMn&#10;3tpeO3KLwFxxIRqKQdulTLwLEgSffCrsIG1Kcoyq+G8taEg7g+YoVwLxrHHr608NSw5C0udIH/Wp&#10;xhOKg/2hPz6VGvDMZacUtD6XJ2+KRt2pS9T8CJ1zQnmK81zfg4x7NNkvxFsr1pbKmz2Jj86Iloxp&#10;IICGxHrvVXTiqHfFLKPG416OPrSiNaPTFufYqXrxx1eKh4KJ2UDMdKN8m5aayvh3uyX1XB/fcPHl&#10;+FYov8aSuPd1ODyMVNb4hi5XK7N0+aSKTC9b8NXPSC5lm9BHKREeorSw5evD7ZQ6tiO3EULYvdX2&#10;I4c9Zm0eSpYiVDap2ceNlassFC0+GgJO3UDejEZ3lYtCvmKcFQPOhFOcUDbS4R5JJpwztbyANUkx&#10;BT86lO3UiBZr0iI553pQIG8H0oZTm60kJLgSrzMV36aWMmX0gA9j/KpTUZwJtMAEnbpUZHxDisVO&#10;aLQqEOpgiYnmpm8dtnlbOCR2NF3QtYtpXh14mBJaV+VYvs+Vqy62Zn41H8auXmJMKtngHkglB2nf&#10;iqWQJZy+yneQpX50ZuJkTpSRSmm+NXauBR1cZJpquTvXawmDTSZ53p3UizAkViKzZZJu3GFLPiIM&#10;GdhWyRueYocxDJuF4g4takraWtXxKQTue9c87iOHq0Y05mtTiGsnGLZaZ8UEeVV3sctGTJdQPVQ2&#10;9aHV+zbSmGsWeCJ4I2H41F/srsidT9086sgyUKgfOuW7P09WOl8Xv1P+hNhOP2mOOPItXUPFr72k&#10;zWqJrByllprLFm8hvSpx1UqcB5HQR0rd/Ku2N1y8WtGEZzGnNw49vwpp2mlJ2ntSTJ3Mx0mtOTht&#10;2ruAOtd+zzTSewmqGqIPP0rk8Tx865R470gGwMwKDl7gVCT1FSuGTB4qBcSeorPZKKFAbVGoA79a&#10;47EUxRoI3xraWOBFCGSxoF9P/rqotdMoO07d6FckHUxdzufHUAR13NWOzhnF5QKEnrXRtTePKuG4&#10;3rD0QdrnYHf0oZzU3ON2qtoLQB+tEwMcUO5pH+9rNU8p4jneo09s9n6NOCsniUgwfSi5X3Rye9Cm&#10;RzGD2x7oB/CisiaCFYE/OmEkDenr54qNR57VBGonnpTJjanE9hz0pipnpFWCTHeOK869pm4sBMS/&#10;H5V6KsHTXmvtJchdgDMB/eukd3l1+MRzhUG1Z6/CK0UpiB+VZuEKCrVrfoK09qjph2KUmB0pfvEC&#10;dutIFCN9utV271t0q0qGxgx3qNm3WJM276WVrSlahISTuRUzbgWgKBBrCxzC2MU+Iull1IlDg6b1&#10;nYPmhq2ZdRdPtpU0so1zAXB5FUGEncedDmbAIsCdou2+D61mX/tFtG3lJZKnY6pTtQ7f57Yxq7wy&#10;2CVtvLuQkIWnTtzM/LiozlFw9ZY+4OoqXeaiZ+EDoalO5mqsOnYmuEA7/KmOL8MA0gUTv3qKhucR&#10;ZtX22lLSl1RlKVH7w8qmBkUIZ00t4vgzkgL1lIPzG1adnmFNzjNzZCUqZSDJ6zVG2o7H05oMzMrV&#10;mPBkjYeKYozMKRNBOYQBmjBjO4Us/h/nVhx1Bo391O3TmnxO3lTGxKOZinOHw0zt3rLtAA9pduMe&#10;xTBcHbdLbinw8VJG6Uj/AKUdtNoZbS0kwlA0iewoBw3xMczjiONNpDrdkhTFsP2VEA9fWsu5zpjl&#10;g4ou4ep0JPxEu7/lUV6qEwo8V0SYrylr2uXIMKwx5A7zMfhWzg3tKGLXzVmLZ1LyzAlPPp6VYZHL&#10;m6PIUEYsR+ltqBsfCKjPqKNVKlG/bigbEQf0vBI2SyIPzquWXehqyE+EDPSnEpiaZbn9SCrby5oa&#10;zHi2ONeInDsIdeAEJWswCe9Rulb2mEPYJbtFZ8FVynxQlX3hvAMdKKsKLbdm0239xKRp9OlePZqy&#10;1m/EMNZXiF3b2ybh5DaWJ6xIJj0/GvUcp4Ve4bhTaL+5Fw6NkwkCE08q2SOkb01aJ5E0/wA+aQkD&#10;kxQVnkwk/nQZhqteaMQG0SkfgKNLhQKSZAoIwc6sz4kYga07/IUYnuNWyIFSxxtUbZiKlkqH41ls&#10;0gQdt6UAADrSKG4n60qttqLUGEA+pppPI6dKatwJB+Lis28zFZWS9L1w2hXMKVUOFnE1hNo5P7po&#10;XyQjVZq7FZ3rVvMUYxCwWtlaVgpJBB5is3IJC8MSruSYrbFci5LA0xHSqN4nwnWzEhW1aCSUjfeq&#10;1+gKSg9UqkUbRNsiZI/yphRpVsKstI2O5nsa5YSlG+1QqEARq6bU4IEAbU5MHYbDuOtIRPSiB3N7&#10;YGFOK6AjbvUmA2yfdGzp20jao8574MuDBK0/nV/Bkg2yN+g/KrEs0u+7oKJgeU01NomPu1Y8Pggb&#10;edShO3nUWqVCwlH7PHFcEJI44qS4JDS1R90E1iYRjzOJkqaMhJ0qB5BorTUwCBtUXu4I2/GrZBUJ&#10;rBvcyWtriK7EvAXCQCURxQZ2YUhOJ4cD90LJP4VsMNJUgHTz1rCxN/3m9syFBUkkEUSW7ZLY71YY&#10;o1NogmAmBUotk6YKevapkJgmOQOKeeCfUTSVpTXbJXEpmOJ6VF9mskj4Rt1q8ofDIrgid/Ki0onD&#10;mgSdKZ8xULlg0kHS2nt92tPRtNRPCEzxS2ZiAbb2zTmO4ghTYBQUbeUf6+layMIYcTBZSR/hrMwf&#10;U5jmJ9lKTPyomQhRMASnvSUiIZpwK1LkhhAPeNzSfYVmRHgp9IrTu1tWFq5c3DqWmWxKlKqOzumb&#10;5pLjRJSoAie3SpbU4xPdlryzYLJm2QSdiQNzUIyhhwJItkA9RvREGYMTHem6I+6KXLE6eIeOUsOS&#10;f7KjbcGTVPEsu2NrZPLbtWwsJJBIkiipaPhM/WsfG1abB4RsUH8qWk4RQawHLGG3tk1cu2iVOuCS&#10;szPp6VsDJ+G8C1T6gmlywicJtSREomD60RISEo6Vd0pGniFzk6xJI8GBPQmk/QqzCSNC9JETrNE5&#10;KUefpXJdCjv9BUtvpwEFZHtURCnUpHZw1Gci2gB/W3O3d3ai5xSRTEKQYIUCnkEGlpsgLIyLbCYc&#10;dBO8FZ2/Gs/GMvM4eq1bDjxU65pVpcMxB/yo8gKG1DGZzGI4Z5rNLNsKLeTkklSbq4OrqpwmpjlC&#10;4Gyb95Pov+FEzABSk9CKsBMJ2G5pa1AQOULyAPtO4R3iDUS8p36DKcUdUP8AAKNgFLnaIppb1eVL&#10;WgOMpYkVT9prUSZkpqUZWxRBJTi74HYQPlRp4ccc9a5SJmeKsSlAtWWsWUZ+03Y5KSBFUG7XEzfP&#10;2reIrC2wNRKAQZ+VH60wgnyoSw7fM2IASRABJqwxPdGnA8aJk4uFAfs6I/IVxwPGUyBiKSJnV4ZP&#10;1orab+IGpgjZQPUzFRqgW5hOOjjEG3B5I0movsjHgJVep26BM0de7gdYHas/GfHtbQvWzYeUgypH&#10;XTHSqUGE4dj/AOzfJiNgUiuawnMusK9+twPMEH8BWhg2ZGMRd8BZCbkb6T1HeiIAlJ6Glm0G/Z+Y&#10;hurEbdWkH76DFVsOfzBeJ1i6tlJkp0pSTuOtGl2keC4SkJOk+nFYGUGv6BqVvK1fnUSlZxrMUgJc&#10;Z9dO1IW80JBh20PaQZFGAbJA71yG/wB4VV2glTeajw5ZkdYG9d4Oa1Af2IR5maNyyk0vggGYobQK&#10;lnMyZBetV7cFCh+NOQc0oR8As1K6lZI+fWjjwRvtIpNCTyIqFUBnLrMtow688izKEAqIQo1ybjND&#10;hSpDVq4hW/3iNvpW3m0BrBLuEz8O0VawZJXZMf4E/lRa/LBFxmQkf0VhW/RyR+VPTeZmCtKrNlAH&#10;AUuZovCN+aeGxHU70KCHvWYgo/qGYA3iZ/PeuN3mEhTgs216Z+EOCT6CaMSwK4NAK4G/0p2Wgeq9&#10;zCNOnD078qS5AP8ArtSoxDMYVHuKN9t1ijPwgoAcD/W1QLZBJ0j5UKB11mXGrBLSnrBCAtYQCV7S&#10;ePSpk4vjqlA+4IWDsYVsKmzZ+rTYD7uu5TzxtJ3FENoyPCSdj/GqlBH7XzKXVRhjJTJAId6VwxjM&#10;KVEnDEAE9FTPrRyLdIVuKatpAHSfKllAtvF8e8QqThvf4te1ccYzBPxYYngSAvrRgG0gyE7HrUxZ&#10;TCY5O8Cp5AYMZx+Z+zQNo+JynfbGOAx9mJV2Ic/yov8ABSJMUiGESDECKpQOXmHFEONNmwCHlbgF&#10;fPpU32xjCDCsLK4PRdSZhCPt3DQNjuPof86JGmxpHn3ooXVjuOatScHIT/8AhJrhmLGAqDhZO379&#10;F/gpmIANNFq2Dx+FAJJx7GFKMYXHq5ApPtvF21aRhxE9laqMvc0SSEj5U1xltpDjigPgSVGTAEVA&#10;IfpDjGqfc9Su2qnKzFjSR8OHageQZrYwO/bx6zVdJY8JsrKUBeyjsOa0/dkhI22oAp2+urrHsM97&#10;YSzsvwykz4m0yD2ozt3D4Q60L4y2FZtwogCEoc+W1FbLYS2k9CKoQvDUZ3rg/JMfSpvdwTNL4KYi&#10;KCNL4nqJp3ikkCCe8U8MCdxIqQsp4B7VGkCVzMiD509C9tvxpS1OwMVyG4SdooFDgTydq4ugb700&#10;iSO5pxRB2oeXoA35pFmAdj5npSlQUZ5NNXuNx6VXczURBnyrgZSTNIdINITtvUDSRHSgXPOILu3G&#10;MLt5U7cK0qCOiZ/jRdiNyLW2ccJCQATJNCGSrb7WxW4xd/dIJSzO+1cs55iIe742GPOpl4FOF4cj&#10;BsObtUACB8RSOTTcQuEMMKWtQEAmfIc1ceJ0KUPvxt615tjOW8YxFdy/jV+lFqnUQ0zsSI2HmNqs&#10;/TCacdfV5mrYuWseuGM+3ybNxNxaXLylqISVakHcEGehivXPE8NG/NeceyrLzFlbXmKuhtFu24UN&#10;qP7P+W9HDOIsX2rwH23tyPgUCduazo9uXs/VMYjKMcI4iAjnO8UjGLPRKVCQCBzWJmxnEsMubLHG&#10;Ctq4ZgKQlGoLb6gj8flW3mNUZkw2QDCjtWvntnRl646QAZFd8uz42hOW+olE1nDElMMqVhiitbaV&#10;qU0rUkEiYqM5sxRY/wDDHz/eOwrdyoVHALDffwhJ43mtVbW0kTPU0hz1MJxymJCiM631udKrQz2K&#10;axc25ruMTwC9t/clJW42UgwSD2o3uLlDAUshISkbqIrzvFPa77zibmF4PapunB8Kn0okT286ky66&#10;OOcZROIG9muOZgyziwQuzdTbuH4mQZHbc+Wx/wCteyt55G+q0cSRsqTMfShhGRsXxGzS/e4kLWZJ&#10;SiZE+tMwbNa8sYo1Y4leMYhYK+Fu7QqSjyI222rnjNPp/K0ctf6t0TkLRnxkGfdHlJ6BJn+FSHPb&#10;aUibZ9tMcqTVlWO4asKUi6tgkgKnUmdxtWbmG6YewO6eZW06UiAUKBhRP4V3uHxMtPUx7we97QWU&#10;82zqo6hJkViX2bwxiIv8NtFqu1gJdZWyqHkjjcCJHcnjvRphbKRhdn8P/CBM+dTe7tEiGkJMyCE0&#10;pmJygPWftFZurdDrtm/bK2SUOJJIPke3arSfaBZJQCvxB02aJ5/0a1vcmSkjw0wdyI2pn2Vanf3Z&#10;onvoFIZm2T+nuHn7qlavNBpRn3D5gqWTxATuavuYNaLXPgInyEVGrL9oRtboJ9Jiicqn6c4eRqK1&#10;Jjuk05OdMOXBD0noQOKtDB7bUD4KJAj7vSlVhNqBJt21d5SDVPqU386YZbs+I5cpQgbqUdgKFMW9&#10;umW7RtSba695c4JCSEj+P0ouu8BsXbO4SqxZdCm1CCjoRBrzXJXsbwd5o3K3HVseKrQwRAA22J5+&#10;dc8r8PXodK56ssTC81YtmLMt3idovwnHm/BQ4CdDaRtIB77n516RhNjgrJDuJXTl9dg6peVISTEw&#10;BtGwratsq4VYJ0W9i02P7o3Md6VWXLC4J1sbHoDsKzjhHl21fl55cYRUQktscwaxaCGFM27fZCQk&#10;U5eb8OQtKTdNyrgTVRWTcJWd7WfVW1V7zKGENsH+hJUkbgTArpEQ8WWeWXMthrNWHrJHjoJ9alOY&#10;7EjT7wmTQhl7K9reW63lohvUfDSkbxWx+htjpBIX/wDKq53LVOYLKP7Q3t2NKcdsVoJFy0SOhWKw&#10;l5IsYOjxEnp8WwpoyRZQC4daj5TVSZlrM40wXCC4k+eqrKcct94cSR60C5by9bXmI4ow4XALd0JR&#10;CzMHf8iK3HMj2iCdLjkHcwqjMTMt77ZYCSStO3nSoxi1dH9YkHrvQ0MktceO6E1FcZLMwzdOJHXY&#10;VC5Fv2mwN9aTXfaTJH3wPKaDxkt6AE37qVADcqqcZIcKY+0FrPnvRbkTfabKj98fI8U8XjRIlaR8&#10;6Ef0HdSTL5cjpUrWTngfiuVJHkvii3IsF62rhYM8DvTHb5tJCSqDzQ09kzU0oJvXgrcjfk+dYOH4&#10;fdP4vdWC7lxBaSClQEzJ5NC3ofviAdlUnvaAfiVBPFDQypckT78rzAEfOlGUrkJ+C8Ue0ii2KG7k&#10;fsHVTjdJKVAK8/ShNWVb9Q/8QiOmk0ictYgnUE38+cRQFKbpsJhShPY0pdk80Iqyxiw4vBHnUf6K&#10;YskD/eKtQMkdCI70osYi4TPO56VwfSTAM+QoN+wsa31XaSRxTPsTGDI95A8zRLGouEwSVQmYk0nv&#10;CJ2V+NAHgYqjExaG4Stwp1DT2q8vCsbAOl5O/GoVTeMvGRBOqkFwDsDNCCbDH0o2ebPy0xUarfMS&#10;Egh1tPdIMzSk3jdLw3k7d5p2qPWgiceI08GJAJ2P8qe2vHGtggEDzpR1BmVAJg713iDuJ9aDvecw&#10;EAG3ST5nakTe4+JT4CR/y1KIzGSnANiRXaxtBmgwu45Mqt9Z8hVVWPYpbXqLRVmS+rgKVpmrSdSI&#10;HRdA60hfgjfmg04lj4/8q0iOniT/AAqA3+N6pVbAR1TvNKOpEeB14g9dqaVEbUEJxfFwY91V8k05&#10;GYcWTIVZKJ7monVgaawQehHczXahpG0zQYcy4iZCrRc8SAdqajMt+k/2Rax2NDqwNNUV2vz60IJz&#10;XcH4VWbgV1AE05zM9wG5FlcCf2tBodWBbqjjfsKeng7yKBGc8OvPeAm1e8YCdGnerCc33KAtRs3y&#10;lO5/V8CYnmrR1YGIPYbTvSkkUIHPJQJWw8g+aIB/GozntA5YdAPlUp03wMNQjelJ5j86Cv07bSqC&#10;hfoUkU9OeGiRCVbTEp53ilJ1IGR/D1pJmO3eaFm882qkjUFA9dq4Z3tVuR8SavK74FB+tM1cUNKz&#10;lbDcLgDrTUZztnDAXJHSDU5TfECc7g7DekmADxWCnN1nB1OTTDnKx4LgHzpybhIpR077io9UiQBt&#10;WCjN9kAf1ydud+KcnM1qeFg9djRd0N0n4R0poUCPyNZAzJZdXRHkaVGZrBXw+KPKi7oa0xS6uPxr&#10;JVj9qEylYJPmKVrH7ZQnUJ8zRqMobA36UxRPEbRVAY7blB+IA9BNOTi9usghwT1k0auF0jak/Oq4&#10;v2NM+KnczIIpPfmhsFgnmha0TvvTCINQ++Nn9pJ778UnvaJjUJ9aJacIB5ilOydqjFwkA/ENqT3t&#10;qJ1j50Wz9zETSmR0qMOpVuIO3M04rAO5EcULOO0bz1pNjsa4LTsQoD50i1x1EUIkmx6UsbggUxdw&#10;lCZJ28qFsez/AIdgmpKn0Kc48NshSp9AZFZma7u2lp5auW3CLkVkggkbVn4zhmH45YLtMQaS6wvb&#10;UQJQe48684Y9ptzjNwUWjXgtxPiXCggfLvUjmOWzyCu+xI3IOxZYMyK5Tq4+H2tP9O18JvPhfy/m&#10;l7LVxdYFiFwH/dVAW1wTKlt8AEc6tvzrcON398D7pZOLT0WoQPrWPlHBkX+MG/Nkq3s2UyhTv3nV&#10;kEBUHsKPA8dGlICR5VcN0xbh8zpYalVyHU4Tit7BuLlNsOzfxH61MnKNusy/cXD6uoLkD6VtapBi&#10;Kck/DvvXWnzZ1sp4hSt8EsbUDSw2COFKEmrqEpbTCAE9yKQLA3iKcVgxt6VaY35T3lytRgTt2poE&#10;HfgU6dZImTSkkjyoxy6PhGxFNUNQ+c08mADzSEhUE0DCCBxvTAN461KZUpImJMU0jeex5oGqRqgz&#10;XBI2mafqG+0Ukz1+tA0p07gz60xQ8vlUu2/E0wjyotoynQAYgetcSOnxHrUkjc8HiKgWtLe6lQKN&#10;RZ4AWCCAR1BqniODWeIMJaft23EgQlSkifWeZptzjDFs2StxKQOqjFZNxnfDUJOq5QY5CTJrMzFc&#10;u+lhq5T9F2x79hzIeI2+IWr7j2FLeSzdMPr1FsK2CkeQP+t6OCEz8J1DofKvLM2ZlXmMs2Nkyt5o&#10;KDjiwN1AfsiitrMGI3DaQ3hVyAdkqWIMedYjKPD6XyPj5zpYzn9wnU2QOkDgg0wq29KwW38dWN7N&#10;tO+2tzkecVL4OPKSE6bNs9ZUT/Ct7vw+b0J9w2pECVc0nipB5rCNjjhI1O2nPABmnfZ2MAgm4ZHH&#10;CZ/60v8ACxoR/KG2HUncUocHkB2FYP2di0mbtoDzRSfZOKAkm+aAPGls0v8AB0I/lDdW8kAVEp5M&#10;gbT2rIGEYrqEYgiexQDTfsrGEg/09jfu1vS7ToR/KG1qSocxFOTEAmKwRh2MJge9MKjmUxTk2mNj&#10;cuWyxsYEifwpaft7/uhuwkidu9MWlGxgGehFYal40j/yzKgOzkfnUZxTFGVw7hjikAkEoMj5d6bl&#10;/bZe4b5ZQkyEgK6EU0SCeTP0rCGaEo2dtrhueR4RNSpzTaLAlxSZ/fTppGTM/GziOzZDaYmAT3NR&#10;+A3JJbRv5VUZxq1dgB5BJ6BQqx7wlX7QrVuM6cx3gq7RhQ3bSfOKgOFW6ydbKT8hVhLyTuCCD1FK&#10;HJPNS3PYp/YlgZBtmzPUio3Mu2DqCn3dKB/c2q0u7QlekmTU7SgsKKdxVs2R6YicoWSVToJHYnmm&#10;KyhariVLRGw0mCK354risTtv50YnTgNPZNs2Uqc8RwlIJAUZB2qXJf8A4CyTvKlb/Ote+VFs6rmE&#10;q/KsjJBH2A1p2/WKjerbMRGOXDfQNpNKQBx+VNJHECKUmSBuT51HZytxxTSZA2rt5nakJijcGOAw&#10;ek9aA8uYhieMZ0xS394iys3pUNzA40794o9XuOaBfZ4UKzDm1QEf0oCe/Ncc+8Q+p8THGdPUyyi6&#10;jgcFMmY0jtXHY0ocCY2BnoRsabq7V0h8ye5Qdu29NU6QCAJJp3B3IppM1oIVTJJInp2pCoRFIeaa&#10;T2oHa524/jXEzyd6Qq7RTJPWgco8Qabqkb70hOqaQyBQPP41A4d/50qllIG341EVhU1JCzIJHFMW&#10;qmKASk7wDSFcA7VENeXpTt/rahLISv6E+YiX1mP+Y0Svq+HeJIgzQzkNZXY3CiBKnVE9OSelWI4c&#10;csqyiBWSJA71xPQUxSiAd+fP/XekJ36VmXeEqYmh/NZIv7FU8IO3zrfRxQ/msfrrQn+8PxFYae45&#10;KGnCLUcgIA/Cigr+E0OZS2wm37aRW+OO9ByoPTeoT6detPWqPXtUCjJNUKN94qNR89qcVRv+VMJk&#10;0gMcICdq809pit7LoS8BPzFekuiQRMV5p7TSA7hqZ3U+PzFbh49fnCYHOCkm1QR25rVbPwneJ7Vl&#10;YRtbIHWBWokyKT3dsexrhAO/U77TXn+VbC8GF3Aw9tK3FXThK3lRtO21H1yYaWoc6Sd/ShP2duKT&#10;gylBRGt5Su2+1GyoypiN9P2jiBQk8oa4+laFjlHB7BAAZDqxypwzVDG80vXGIjDMLR492d3HRulv&#10;yrIOG468VOe9oEkg+HvB7bUUWYnaWttZFTaba2aB1LccSOOwNeYs4SrHs/2eKpaNtYMufqwdiuBE&#10;/P8AlR3Z4FcYmyy3ij2thn7rSTGs91R+VPxhLbF5g7TTYQhDpCQNo61GJkVM/Ekb9Km48+Kha2SB&#10;5cVn41j9vgjJW+4EqP3UD7yvQVWmPmlx23zJhD3jFNuQtHhzspXcj+NE7L6XGgqOB0FeY5kx67x0&#10;WwZtHUMocCvFKSNztA6UZMYQ/iOX3La5cVbvOApUpo8djPnRQjnzMVviON4MzbFTyGnAtakCZ8h+&#10;H1rFezevA85KvLizctrd9OhTSzK+kEcduvetq9wFjAMfwK0aQApJSVrj7ygSZqv7QGWmLrGLi4Kf&#10;19t+pKtRhXG0ddvxqSj0fDb9vELFLzStTahMgc0K48nXmzCEgkqBUfkRV/2eMqt8o2YXqktpEKPE&#10;dqwsYv0P+0bDrZtQlDalKA9P8qrGUW9GbSEJSOKFs5Zhcs0psLKF31x8CdPKZ6+RoqbSNPPFVDhN&#10;qb83vgpN1p0h2JIHlUbDKrS4ylldpFvb+9XUS4lJ3JPP+vKgS7x7H8VfDIeaa/dSdtztt570bZ+v&#10;rm3DFulKm7Z8wu4HCR1HrzQ5iicIeW3YWKgsJWhx15xwFSgDwD03P4UiKBPknL71thRTiqW339UJ&#10;nSrSN53HeiVjCLRhetu3bSodQkUtg2EW7aQAEpAEVZJ0+lBG8gJSaBbwzm5XctJ2/wBfKjtwjQZo&#10;Gf8Ajzm5PRsCq5Zdxmyn9UO0VIRMb6hTW/uCe1B2Y/aVY4RiC7FoOPvtkBYaQVH5VOXRrZmi7u8L&#10;tUgFesukkAwkbfjvW8HmzphQgbegrx79IcyYnjD99h+C3fxp0N+JAISP471ftcTz048ALO2TpXpU&#10;lbgVHcGKFPS7tbgtnCwlK3wPgSswCfXpQnd4tjtkSpywXco6+AdUUVWqFBtIcIKgN4qpieLosUBL&#10;KfGuFHSlKeh7mhfLAwTNJxl5+393cYdZSNaHRBSe1UsCV/3lvxG2rbz2Fa+E4a1YB1YWH7q4WXHn&#10;REqV29BWbl0asfvSojZe/wBBVpzmfqGAEgbcVIie1IPi2G1Ogo54rLoHc24zd4N4Nwyx4rClQ8vV&#10;GhPePWtLDMTbxO1Q42qUkdeZq1cpZeaU08EqbWNKkq4IoBwW2u8HzQ9aWjK3MNUdQXuQ3yee1QEu&#10;Z8DxDGbRLdliIsYPxfDJI9a8yxLINi3jtth9xcXOKXjnxrHihtCU7bxyeeK9BxL2g4VZqcbNwuWy&#10;QpSUEgGgfDc3KezHiGIixuHw42GmfDaJiIkmqQN2cCtMAwN1q2RADR1LPKtutQZDRGFtGY/nWVbZ&#10;1Yx63xG1bCkPNNHxEqSRpn+NamSAF4a1EgR/CiC4KMxUN2JZUewqUAkA01ww2oEcj60WUNuvWkKn&#10;nesXO1liNxhrbuGvrYdYJUpKVQFDzratVoSgSofSp1PISJKhVUDZNzl9pq9yux4d6iQoHkx/0ozB&#10;1J7k1jX+C4Oq8ReltLbyDIUJG8+VTYfj9niV0/bWz4ecY+/p3A+fFRPDKzsSMLI5SVATHnWng5At&#10;0AbbcVlZ5I9xan/1UH8a18JH9HQehA2qo00SU7cdqVStI3NImAOd6a+nUDB6bVIERvGyvSogg9DQ&#10;Dg9ym3zPizSY8JDpOw25qPG7AK2BUn4MxIu3GbNkOpWvZciAO/fvQTY5exi8Re3d1iVtYtsvaFuK&#10;JClfIbUHsa8w2jSkNF1OtewGqsDOuSxj7X2hZFTV8kAnSojWANorzn2bZOxDMGYPti5vnVWVrLaC&#10;Ng4R1iPxr3gaUoSAQRA3qjx7Kd1f3N223eAgtKUASkiTXrNlHhpkGY60O464G8et0pCd0qKifpRG&#10;wSGk9qCcpBPFNUNJPeng0pTqqeREUmNq4gyD8qWON/WuUoAHegYr7kjmoXBtJ4qdS5iR5A1WeUDI&#10;HAq+UkJ4IR9u4qYiHtNFTSSvknT2oRwVKl4nfqG2p4qP1NErlyiyY8R1YQk8FRiakpDLzwZy7dJU&#10;ZgcGo8oqDWB2gOwDY5oX9oWdbS4wkWlm+h551wa9O+hIPU0mG5jXiirXDrFlaENFJW7II09Qf51G&#10;hjiGa7HDr123ee8NxoArJSSIPnVFz2g4MyFTiCCR0g1WsyhWa7wOIDilMIJUoAgb1axzL2HqsX7k&#10;2dt4iElepxOxjniqKTvtPwNCin3xJUehSRWRjntEwh/DblCLlJWpBCT58VoZdtMu41aMPHDGA4sT&#10;GgR51j+0zAcKVhjtvh2EMJfTBW+2iAj6d561I5Zmab2R8bssYw1tNo8Hi2gayOny+VFaTsBuDQf7&#10;OcrWuW8ISi3TLj3xuqJ5NFNyP6NcHgBtW/nBpJAWxzMONe8rRheE+/206fHSqRPXYVjv5nzJh95a&#10;sv4QELfcSjSVTpSTuqOwqLCfaLh2HWItl3KXL0LI8NuZg9T2iKKMt4qxmEnEFStwHw0hYgJA6J8v&#10;Oit1iHWQpadQUN00NYnaXmDPC5sLkuW5WA5bub/CT0p2YMSx28dNth1p4LQkKfXtB8v50M4rlqzs&#10;rJV7jGMOuO6gPCbJEn0or0RhwlAKtiRuKHsyicWwkbmVmRW1ZKCrdqJ06RBPURWDmFWvHcLHROrj&#10;51YhnIS2wGgHmrafvTzVa2ENAR0qwDFFg5WxPSu/jTVOBCd+KhF20mfj27xUVYMcbgdaYed9hULm&#10;JWzaRreQmN/iWBVdvHrG5cDTb6HHD0SZNUXHlQIIgetCGEkKzHignfUkb+Q/6UULWooUfKhHAJXj&#10;+MHu8nn/AAx/CtRw55dxklEJHQgVIgA8maZOwHNKPgO5IFZbc84hvkxQ9j2c7HAk/rnkpWRsgbn6&#10;VpYxYqxbD3bdu6ctFriHmolJ+dAuXbPBnXH3SwovWrpaefuVmCocnmKqsxjMdmnGTjH2VcoXoIC5&#10;GhIncx06V6Dl3H2sesxdMH4Cop3EbjmsLE8X+3LZeF4S224l79W48ANDaepBHWtvA8GbwSybYSrW&#10;U7qV3NEpexL+zOH+6fyrEyaFKwttWxBUqPrWpiKkptnCSfumd6zsmjTgtuSZ27zVZEQ3jalTtzXJ&#10;2ilCYmazbVHE7eVIed67qDNOO/EE0tSAgAwdu9IRuDM1xE80hmO1QD+dAPsV/ffYRV7BB/QWDzLa&#10;fke1Zuc1ThK5G5UkGK1sOMW6NqvhldVsKe0arXN9b2oUbh5DIQAo6zG3egzH/a1g2FOeBba8Ruuj&#10;bG8Hgb0UehwFwAb+lDWPe0jAMBvWbS6v0C4dUQlDY1xHMxxQa6jPGf0QQjLWGr5iS64PLaQasYJ7&#10;N8tYRjrDSyLzF7Qi5KrmSvWeFdtu1B6baXSbtpK0GUkSDUytwefSdqit9k7CO9Sn4RJNECOb067r&#10;DRMJS/q9en8aJbUAtjqYoXzQr/e2HJPVZEzwOf4US2YKUCaspCy6pYQotpClxsDsDXnWKo9pTd6R&#10;aM4ZcW6twQoiPL7wP4V6OVAT1A6UPuZjWrNSsNQ2nwk2wdC+pVPHlRaBOJYr7SsKsLi7cwyyWhhs&#10;uK+PYgD1ou9nuOYpj+WbbEMVQy3cvSdDHCRMUzO14q9ZYwe3UFXN7ssj9hv9qa3sLsG8NsGbdlAQ&#10;22kJCUiANqFLyNzKvpTyNPTf0pgMQBFSLI0naqArG1KVmaxSRwCflNFrA/Vpj8KD8YJXmu1A5ShV&#10;GDBhtM8ioixMJ1ECJ4odytmS5xxy9S+y222y6ptBSZUqD17dvlV7Hsx2WXcPN1fKUltJA0tpKlkn&#10;gADvXmGWc1YxbWjz+F5ffurd59ThfUtKevEbn/rQezgmsbOl+zhmXXy9ctWgfIa8V1WkCSBzVLJ+&#10;b05nsQ6WTbuhRSpsmeKJLphi4tlIum0usEStKwCIBnr6UALbe0fK2DWTLP2qyhCRoGoESevIoztr&#10;lN2yh1B1trGpKh17V5didlg2NY8i0CLK3w2zI1XWoJKiDOkDr9K9JsLi3Fm2m1cQtoJhOhQMD5UG&#10;Bfz+ltskzHhqIHlRa2U6EjeIoNu3PEzkyI+41RgwCEj05qiwlIImacAlO/NIOOhrtW8cfOjVFAne&#10;IFKoSrbnqKcn7v51yonj1ioECQaSACZE0u/znvUalaRwT6UVE4oagPrUyYI5iqyyCqIg1KDAB3Py&#10;qg+TqJMAmORSLBCesedSITuNhSL4O3lUdVdR4612kbmacpMTtxUaxxBjv50A3nu690y7cuAalbIH&#10;zMfxq1lPDxh2X7RA5UgKI9ax/adYLvMrO6N0tkOLTPIkflWzlHEUYjgNm6mP6sJgeQrnMfU9+E1o&#10;T/lpOLQ02VOKCUA7kmIry72p5tU3aC3Z5cJTqSQdIr0++s0X1o6w4PgUN46V5jiXs/wPC2Hrm9uF&#10;uMfFrUpQGqORt2pnE7eHX4MaXVidQN21xieKYOkPXhscMaAnSkBKh5dz5UT+yzBrm0du7554vNu6&#10;koWoRqHEgdK8/wAvoRZYrbW2LuXdvgrrniW/jTo0k7T8or361S0y0GkBKUgfDo4I71z0o9vufqet&#10;0sKwjuB8ypJzPYAq0knYEbGt/wBoTiDgSk/tPAET0PFYGZnR+k1qrY+CNXrzU+NuDMePWeGMuFaG&#10;gFOqSZA3mPpXfPs/L/DwnLUv0MMs25t8CsELTCg0JFWsQvG7dhRUrQhI3VPSpm0hKQhOyUiAO1A3&#10;tAxJ39Rh1vJdfXpIHapP048EY9bV5YuPXt7nEu21mpdphjYhbw5V/wBe1WvZrkS0wlangjVpMAq3&#10;kzzRAvCGsFwT3dtASrRKykcmNz+FTWGP2Ngwm2Q4XVpAKtKDMkTuamETPMuvyNXGJ2afaBLISQAI&#10;isK/ybhGIulbmHMFxX7emCKr3ec7OwldypTY5gCVR6Vt2V6i/tW3mgoIWJAUIMV0p4MdTLGbiQif&#10;ZZhCFbNyg9CIIPyofzxlg5TwxOJYW694LBBuLZR1JUiYJHp/rivVNM9PrQ17QgE5cf3iYHbrxWZx&#10;8vX+6zy+nLs2MuXjWJ4LYXbMeE4ykgAzG1aXhpO9BXsnfUcAcYJlLLhSjyHajjVA9a1jNxby6mO3&#10;KiJSlPT/ADphWgfyprxUQQmArtQHi11ml11aGLNIakgLSoSa05UPStBggU1a2wPvb15LZjHL3Enb&#10;O6vVWq0p1FKlxA5kma1WcmYhepUpGOurSDpJSSRNEl6ECk7oBVSL0pnaPKvJM05WxLBUpcGM3BUv&#10;jS4R+FegZSaum8Btk3a1OOhPLhkkd6I2HgE2rh4V4aoI6bedY2SmQjCZ7uK9K1L7e2dHIUg7HrtW&#10;bkclWAN9IWoT6EiiNlbW38ax8bxhvA7RT6hrUCEhHGo9vzrdP3D1nYUA51U0cYsW7kkWyR4ikg8w&#10;e3Wija0UHrdp4p0eIgK0+tZWabg2uGPuJ2gAfXms239odpcOtsBlxIQAjWkTsPKtbGMLbx7C1sG4&#10;UwlyFeK2J27b8etT8EOwMsWeGWgUtLalNhUKMVrEhe4G1A+F5MtfF0v4q9fpUYKVKB/GjhlhNswh&#10;tEqSgQCoyYqwlInSExwN+pqIlJPpUWLhTjaGtOoKVJMbx609WlLcCiBLKLvi49jRSghJdCiZ8ht+&#10;dGZEjegzI4Av8WX3ejfuCaMnFhKD6c1UoihoMGD5TUTiY4O9BeZc+t5exexsw14ztwQnYEmZ8qM1&#10;n4RqM7TtUEGohQJq2l0AA/ShjH86YNl9wN31yWnD0CSd+nryKH1e1rDVqi3aedT0UkbGi09NSoL8&#10;qRQH+deTO+2oWqkt/ZziXF7NpcBOs9gYr01u4K2WnCCnUhKikiCJHEdKCyoEgkjahDC0E55xBJna&#10;3R9ZosFwFI32BG00L4Mf+++IyNyygigLkoEUoRB8qclMCaUq2HShRI1dd+tNWlKSQTTxv51QxVam&#10;7d1SDCkpKuJ43igsqTtKTqHfzrtMnmKxsv5kbxax1uENrSstwduPyraT8QmKpMG6POo3Ewg7b1Pp&#10;2molggb/AEqFcBJiXs6IA2hn+NFsTG5mKFbYxncIGxLJ5otGxVECORRKR9x0pORxXOLLf3ht3qs3&#10;fNuOqaB/WDp1ijVLKU9I867QOabrABNNXcBskEwfPY0KSFJIJA37U1QAgxvUIxBmYLiQfM1KVBaQ&#10;QexolEV8HFCmIrK824bJ2Dahv5n/ADosWZTv6UHXqoznagyf1Zj61SYF4RCQCIjau0+Wx4FPjpPz&#10;pJqLUGaU8advSlDaU9IrgDPnT0jc7yTQqDYIEdKQpO/SpCkAcVGByfrtUKgzwW9cltJUesU4pGkg&#10;ADtXdfKkUQkVpJiAffA2+cLEIMAg/OjJTSEqOlCQe8UGYqr/AL5YcACToUo79KNCmVzNRx047oTa&#10;IWZUkHyIpDh9uf8AgoPT7vSrJO23PWuHlR3qFJWEWyhtbo+QqM4VaBWr3ZuYnitBUdfpUZO56jzo&#10;lKX2VZkf2Zuf8Ipv2TZkR7s0flzVzmfOmExQ2qasIszJ92bjiIobuLNhrNFpb+EAy5q1JAHSi07n&#10;n0FCuJ6U5yw8hW2mjlnFCBeA2STp91b224pjmXMNWmPdUGRvJNaClFStXNOSqNzRuMYY5yvhxke6&#10;p+pphyphxH9Tp76SRW4oAmQJpAkcRv2obIYJyfh60wUuAeSoqBWRMLXsA4kes/xokMbRTSmTQ2QG&#10;/wBBLJK/gcc47/51MnJ1qgSXHPr/AJ1vhOxjoKaofBB29ap04Aq8Jt/0mbsNSw0tBVIO8it4ZJtk&#10;pGl97jaTWVM58YHBDR6UbBUJH8TRnHG5mA2rJjZSFC5cHf4jURydpUNN47pHSTRQo7HfamPEhsqG&#10;wG9G+nAZ/Rd9B/V3hj+8JpysuXOn4b3f0NaOG401iLtywkEOWy9Lk+fFaCRtSzp2Hv0dugiRd/F1&#10;lZikOA35+7doB85NEkCBI5pVIGkkc0s6dBpvCMWYJBvG1DppSRUAZxJ27XbIeSXUp1fENjRStJbg&#10;kUP2tz/3tdbKTIZ5NWGJxqaQKw3HkCCpHG1RBOPtKCdAKeJ2IouKiTzuOhpSTydt+nSltdP8gxz7&#10;ac1JU2CgggpBHPA3oTGRCCpS7Zxbh+8SrmvWlaTIIMUpjpsOtYmInu9GnqaujN6eVS8raykhgycO&#10;U4egKiZ+VaLAThrqCxgw8WPvlO4/nXoadt4+dNEbkD6VIwxjw6anyPkZ8ZakhBnH8QCwk2TqUgSB&#10;p2qK8zVfstl1Ni6Up5CU7zRslCSrjekeSA0ofWukPLO7zINazZcvMhbdstbYMFSEkwfOKd+mDzZg&#10;26z5kGrOSkgLxQKAKTcECdxECiM2jBV/UonzFOGI3SEVZzVG9svuIHNSJzo0N1IWJ6xRV7mzMhpB&#10;+VRLw+3UZUygn/DTiT+oHm85W8K+Ig9KnbznahEqWJ6zWocGslxqYR6RSOZdw482zYBEwBVqC9Rn&#10;qzrbRCYPnTUZvt/2lRV9GW7BsyLdI+Vd+jeHEybZJPypxDN6imc7Ye0P1jwQeNwYFcnOFi4gaXNS&#10;fMRVfMeXbBvBrlSLVHiNpK0mADIBMT2qDLmEW2KYFaLeZTrKPiKREmlQzv1LpoozXaFW6hUn6T2i&#10;5AUKaco2Ckxo486jVkuwUQQgyOYUanC3qx4SDMlsskBwAipkY7buq/rUcd+KoHJVjJKdSQeyiaiV&#10;km2MlDq078hXNOC9X07MmbLfCLUvbuk7JS3vqPyrz+9zjjWLulLJNmhWwS2NSvmaPF5GYWsFTrio&#10;2CVGRSpyWwxGhagehTzXLLDd5fV+N8r9vHOnGU/kAWuVcRxdSVPvKIPJdV/CifD8i4XaI/pDpfO0&#10;pSYAP8a2TlBLiY95dSe4MzWJjmFP4Ld2KW7txxDzmlWroJG1SNOHfU/U9eYrGNv+BFYWthh8C1ZQ&#10;3PJ6g1pouUgade/eaxBlV/WpQxBYBMgaR8I7edIMs3y9ziBUeo07A1uIp83LVzzndlNt8Oo/eBpF&#10;PpAAkVifYGIpO14n57UxeC4osq/pSPLc1aYiZb3jA7k1xeSZg1gKwvF0bB5lY9TtTfdMZH/oHtuR&#10;Rd0t8LHVXnTtSRyoERMUNqbxpMw22sDoFUxS8bKVBFukr6FKt/ShvoSFyFwYBpyiFHY7DvQPh2O4&#10;tfXTtolhAurcErbPRI6jvUysRxhBJNp8I7cVaY62MDFI1x0HeacCBE9aDPt/EpMWapHTekOYsS2m&#10;zUkdTvNKOviMNXpTJGoTQkM2PNKKXbdY67A0pzoEyFW60xydJiPWlHXx9ixQCjwPWKiXaMPEhbKF&#10;eqZoWVnVpJI0OSPKpUZyQqJQoAb8U2y1HyIjtLZXl+xJJDAQeunaqb+WED4mLl9pUzIVULecbUkA&#10;nwyTEFJgn1+dSuZmYbJSo6TzNZnC+7vj82Y7SqrwvE2AEt33iBPHiI/jNNLuNWidSrRFwnu2vf8A&#10;OrJzLaFUF1Mjapft+1I2eR5maxsp1x+ZjM/XEMdWKWty5F7auNORsYKY+YrSscatbVl1bVz4rKDK&#10;tXKZ6edSnG7F+UrW2tStiDG9Ubu0wa9QlDqG0TIlMJJ+Y5qbZh3n5WhnG1tYZjVri6FLtnkOx1SZ&#10;q4QYkHSfOhDBMtW2CYoq5s7wtsrPx25I0gHt2NFPjIc3B1DyNWL8vPrRpRP9KbhBiij7q6YmW1fl&#10;WVkQ6svNSSZWs/8A5xrTv3NVm+ZghtUHttWRkY/932gdlBSp/wDka6PFPOQmJ+KJpQYAqIL286Qm&#10;SKOqXmmqI+VMnypNfWjcHBYBSSNu9AXswQTcZmuOUu35jeRAng9v50Y4nc+7YfcvyUhptSiU8iB5&#10;UKeyphVvlJt0ggXLzj3rJj+Fcp+6H09Hj42pP+IGJPw7VwM71E4pR4MU1CjPO1dHzFnUCII2pile&#10;e4ppWPOabr3j+NUPJ1JBIpABEn0pgKiD8PzrtXG2w70IPA+dNVx5Umox3pFcRVHBUGRTSYk1xPl9&#10;Kb03Vt2NRTVyRTFxJA3py1QCRJqIqBOwIPpQc5BAB2NQEwAAae4dO0yPKoieakivdbMr/wAJ/Khv&#10;Ih/3e6oHlw0SXe9s5P7p2+VDWQxpwgA/+ov86sdnnz+6BUVRuR50qYNMC9q6aw7pkHc7SOKw8ySX&#10;bOf3zx6ithKo2rIzCIdsBqglZ/hWWnumUx/uhiRvpFbhVArFyx8OE243PwCtdYNFRrJUajUd6eTT&#10;FddvnQNUdth1pusA71yiR61xAIOwiKCN5cDt515t7SRrvsIAiC/x9K9FeEjYV5x7QP8AxPCB2en8&#10;RXSHk1/t4HWFkFhB6elaXE1l4Sv9WlOwI71oBQkzG1R1w7FeSXm1AKgkESem1BeY0LyllBpiydKH&#10;y7p8XqqSSaMlPAGJjtQJni6OKYxh+EskGFeO6rogD/KjYjyrg1thGDpW2nxLl4anHFjdXlQ5bYrc&#10;2LF1aWyS/cqeVpTwRua2BmqxtCLdTnh6AEkL2iquU7hkXuJvlQWhx7U253HlUSWrgltiPg+LiS0o&#10;eVw0gbJHrVPGTOJ4YANw8fyojLyHBsob9jFDmMb4xhomCVk+XFVmRW2IA3kR1qvdYPZYg+l66tkP&#10;rRGkrPEdPSntH4RVbFsYYwazU/cuaEDYdyew86jUKuZAgYe018CEeIn7qYCd+YHarlnfJeWGrc+I&#10;lIguD7vpQfbW9/nF5NzcKVZ4cD8LaTu5RjYWrOH26WWGwhIHA5NVbYmdcHur1DF/YFIu7bbcSSme&#10;grFdvLLNVq2zeqTaXbahs70In68naj5TgI3iaxMYyrYYsSpbaQ5+9FEmUOJZhw/LeAFwuJTb26IJ&#10;J57fM15bkC4ucez6vF3dSQvUEhQ+cUaXXsxt7pxHjXLjzSTISVEp+lPw7C2cLzZZ2dsnSw0wVJA7&#10;9fyFGMpehNjbnilA+naoyoxyBtSKdAHf1o1bIzfaMXmBXbb6m0oKCQpZICT3rxq1wZeEuNYy5bOC&#10;wDmwWSNXqn13Fe4YhZW2I+CLgFaG1a9H7J9R1rynPdpc3Npci/xJq2ZanwbVlYO/7O0+lF7vTMBx&#10;y2xS3QWlgyN471sL2FeL+yF65VeJbjSp1JU9O0RxHavaAB1MUOyF2Qk0FgE5xuJTwkUb3JCWlb7j&#10;rQPaHxc3X6p/ZQefID+FIcsuZGLYJb3NVsQatLKyu7rwUIcS2pZVH3lAbT59KttqAR2EbihfOV05&#10;eKtMHttReu3AVpTsfDG53qOjRwm6edy37+6EtulsufqxEbTQ1lrMdrlvCErunFJcuQXoiSvUegHP&#10;FSYpmlVra3NmrDrm2b8MsoKU/DER84qPKWabAYdbtLKEuNjSEuphSTERHyoIrjOOK42FjDMNeatg&#10;lRXdujQlMCevlWfgeBYzme197XjLlu0tRjS2JO+8UbYlijD+BXyW1J8I27kBHEFJ4oQyxnnBsCy1&#10;apfvW29MhQO289B1qgjTZJypgK0tuuXCmEE+I8qSTHU0Nez6/wDta6fuQsqLqivVG3PSoMe9o7WY&#10;MOew/BbZ2+uLlBShY2SPPzpvscw25w2wdavIF004pLkJ0788UYqLent7HnasHN+c7XKlqVvJedfI&#10;lDLKCoqogQdgfnXLabcMqbSsgEDUJieajbylq5zZn4p93bXgmHKUAXVj4oP5/Ko8LxF/I2LYlZYj&#10;iTlw1b6TqXAKj0gV6uvYRphI4SNgK83vsm3GOe0l7EH2v6LbhKk6h8KzG3rRfArbtLW8tG3zbss+&#10;KA4shAClT0UaqY1mG1wK08G3bQp9wFLbSITM9T2HnVLFsnYvjFwtRxsWjaj8LbTUhI7ChG+yhglp&#10;dqRiWNru7hPwqQFFO/Mn61JIW2brD7DD71Zu7e4xJ9JDqW17A9B5880V5FAOFMEjSVNpJHY9qFGc&#10;nYDZ4c/fWiVPLUnSFlUhIP47xRvlZpLWGsx+6NqI25PQwKjeeQy2464VaUJKjp3Vx0FTaT1G/emO&#10;o3358qjUw8ttc9uWrSmWLG6uPiOla1HUR6RWdf5yzVdNOOs4SbS3bTr8V5XQcyCB0/0a9OunmsNZ&#10;ffWQ20j4lKArz/NObWc0X9lgdo6ldupXiPqG6SAR8O1Bk5fylmjOrgxDEMXdZtVkhLTZ0JCfQV6h&#10;lrK1nlSx92tQSkqK1uK+8owN5+VXsOSwxaNNMlIbQkJAHpVkrB4oyFs7nUzbp/eeQPxrZwiPc0b9&#10;O1YmdTqRYpkwbgE/Let3CxFqgAbVtiJ5XAY5qvd3zbBhakpMftGKsd+9YeYsq2uZGUNvLcZUnhbS&#10;vrtUaZuLZ8wzC0uarpvxgPuzvXjb+PLxwpsLYO3FotzxHCwmYPI6bnpXqDvsky/hNo/dLaevVttn&#10;SLhyUT6U/wBn9tbWthFuy0yComEASf8AUVBhWOJ5kwyxQzaZbeatUJ+EbievHJNb+Vc0uY7bqU6P&#10;DdSrSW4jT5EdxRbcuITaPKdWA0lBUrXxEV5l7LQq8usXeA/Vm5JT896q2KcUAcxq3V1CIjvvNFDC&#10;gWhG880OPI/34iT91A2rdL7dnaqedUlppH3lqOwFElcSd/SnHiq9rcJumkuNklChqG0SKmKtoG/p&#10;RXbek/hXUzVv29aelXcfOsIYpNQPJGk9PSrZUI6etVLsKKFR261YKC2X2Yvr0zqHjKiPWmZhyi9m&#10;PEiu6xFYw8ABNugRtG8xUmAKDFxckQEqJIHfzq7ieYLTC2S5cPoaT3UYmrJAUzblnDMKawu3sbNq&#10;2Q68EKXElQPMmijBbC2s2A0w2ltKREJFAt9mr9LsXsWLRJUwCdCzsJ7x8q9EwuzTZ2qUypa4la1G&#10;STU7qW1wRpi9ubtKpce0yCIiKEfaSzijtoEMXjbFqsBAaGy1kmIH+utHZeQlJUdgOTXjuZc8IxHN&#10;TalMruLK3UfCbbTOpQH51RtZMy19iPAXOJqeuED4mESlKZ7pmK282aE4FeFKEhS4J84NAa8exi8z&#10;EzdW+Fuh1xmPCUSk6QdiaMceN6vKjrt62hl1QHwoVP8A0pDnl2b2BAps2p3+EU7Ml0LXA7lXBUnS&#10;Nupp2Dp0WrcxslO59Khx61+0rm3s1J1W6viXUnuuPZ55cYHcWQtBZFi295SPjdbCoMGZq21eYlge&#10;JWzVxiLd6hSNS4AT4e/YCt3OthcnCmXbVALzDieDECTuPrxXYHklDbSnb0eO85urV0qNrb+dcNbt&#10;1Fy/aKwBrGrcfLqa84vc14Y/iXiaLhaG1a0J0glQ7kH8qPMWwLLmA26ri5tWU6dzO815o5dXmZMz&#10;LODWVtbsKQEoJakaRPxfOqC/AM84pmDGUtWOFAYQmAp50kLbHoY38t/WtfGUE49YbyYPHrVzK+EY&#10;nh1lovbtD+w0hCYCarYl8OY7EE/dB5qw55Cq0bCWxJ+tWFKA7R2qBkjSI386erepLccxDCzZYYti&#10;VqhnC7lFrJlS4lXyoJPsyzGtwrVjZBmZKzt+NeqFJPQ964pJIkUV5rb+yN5xY9/xl53ybG34mifC&#10;8j4Zg4m2ZKHIEr1GVeZokSNpJ60ik0RVcTDSgOxFCeXyFYtfqnlzr6UXvAlJHXoaEcup/wB5Xx2M&#10;OVqGZkYJjTNKU64piDwOacVRVahXxB9NpaOrmNKSqR3rxO5w+2vXVLucTXaMOuKX4STAieefOvTc&#10;634ZsEsIjxrhQQlPWOtD+KM2wy5cWTtn+sZbBSXGwd53P+dZVq5Uwe1y/hATZLVeaz4nimBqmo8b&#10;xXHLa1Vcp8C1aStKNJGskExPH1q3hdm/dYSyi3uDaq0ghYTNY2JuXLds7bv3Krn9aAlSz1B6VUEl&#10;0+oYapx0hZ8IlUbAmKZlFBTg9sJk6d668Qr7CemCfCP5U/KjcYdb87oBgmoN1AinHiDtSKAKtQEC&#10;eO1LuDJFZUqUg9KSUpmN560s00pJ4/GqFO/+dNUY44pASORzS6pTAoBnOh04WsmdQWnb51rYaf6I&#10;z30iayM7o/3cN9y4n/8ASFa+GoItkckxA86qWqZgylhmZlNqv2FPqbmB4hAjtt0puHZXwTLSNdva&#10;2tkByuAD9TV7GHrpnDHl2KEu3QEpQoxNAVpaMe0JbycVVdMG3VpctW3SlKV+ZAkz2oo+Rido6Zav&#10;Gn1dPDcB/KhJmLj2jXiwpPw2qBOw6zvQ3YsW2DZxu8NwBAdR4aUL+FWlCh94mTBPG/Pl1rayQ17x&#10;mLGLlS/EKXPB1/vEc0HozP3RG471IpUp7DtTGvhSBTlGBvRAfmcg45hYIP35557/AOvKim3I0wOO&#10;9CuaFTjuGEHcqO9E1rKkiR03rU8sR3WCRMHia8pdzNesZ4xr7Owe4xd5akoRHwIQAO/n/DivWCka&#10;JXEdTVFzHMPsCtKru1tl8kKcSkkjgn0rLbzTDMwYpg+OsPYvhJbuL94NeP4mrSk8JSnpH4xNessu&#10;BxsEcHevNM347hWL5uwm3XdMJatdT6nS6mU9o+nFeiYdcMXLCFW7qH0QPjQZB9KKtxJ4386cTpST&#10;FNIMjeIpXANMjtVSQfiQnNLCgd0oI9aLbQ/AnYHyoNvUqXm1oKAAS0Tufofw/GjCzSVJAifOkMgT&#10;2hO3WA5hwzEGlrUw/wDqFImEJKdwT29ax8JzDb5Yyu4t1Xi3dw84GmQYWSTOqO0mi72j5Uus24WG&#10;GL1No20S4tBbBKx5K5H8aE8BwjLmT0WqLpz33FSAUoA8VwHpCelUbfs1wS9wy18e9AaU98QbP3t+&#10;pHetHP2Im5Xa4DbuK94ujqdLaoLaR/o7VhYpeX2Vr84kylb1tffcYcV+sYcgfh12p9vaY4xdKFja&#10;qXeOmX7+7H6oTvt1IqHdlZg9nuCYLaYetxt25du3wxrSvZM8qMdu1G+Vcn2WVGHU2inD4u5SVnQI&#10;4279682zbh2IsYnhyMazMhJcWQn3dekISRElMCf+let4WkfZ1slDyrhHhjS8syViNjQYKjrzisJ3&#10;/VJgn50ao2THAHWg+2b15xuOmlpB5oxQn7k9RVWTkk7CnpG+xAPeKSNiobelKDpM9aNHoV3pOSef&#10;pXAEmaVJ3k7ig4nyqFZXvCtI86lUk/KmqRI33oKqp8QAb9zU+reOsVARFwCJAqwfMGfWgPQetcSI&#10;ik3iKRQ23o6mrUFHn51CoQe1SqG/FMUmoWpYlZi+sXmFiQtJQr5ivOMi46cuYzcZfxMe7rCz4K1b&#10;JUOkE969SVskz3mKFc6ZKtM22gCybe7b3ZukCSg+YnesZxM8w9fx9XHH+nn2kUKOpogRJoPvvZ1Z&#10;4jfrun3nSHD+saCvhXwN56wIodss743klbdjj9oXrYAJRdtbhY7z22ouss+4PiTSVN3zUn9lStJH&#10;1qb4mHefjaunN6fMe4RY5k/DcawYYc6yW2kboLZgoPcV57aXeafZ+hNoq1VjOGpJS0pB+NAH1j04&#10;7RXo1zm7C7VtSnLtkx2XP5UGYhny4v3zbYEw464vbxAN/lWZmPD0aPXiNupjeP5AOK+0tzGcfbtb&#10;fD12l8DoUXFE6ZMA+e9exez7LqsGwtD9x8V4+nUtR7cxXnuD5RWM6MX+JkO3z/xKbP7JE7fj+Ne1&#10;ohLSRtA+UVvGJmbl49bVwwvT0uEgUlAUo7ACgPCmzjmdri5WB4VmdKY3kkbmjK/WpNo5EzB43oO9&#10;lTqL63xa73U4XEyT3M/lTLmYhNCscMtUdOBh5Oh0QD3rPun7PD7d5SG0Rp+JUdAKzc1ZVfxdxFxa&#10;37lncIHqlQ9KAsdYxuzcbw4Xybtb0EkfDHrXWngy5mxJl6wTmbG3b1/SWGvuNkbK6AUeApEBICUg&#10;QABsBXjtq5mHKgSh1tISrZOghRI56CtpnN+PsJPiYa5tPMH8qrFPSVKAMDg0Je0xz/u+rePjTv5T&#10;VXLmcrzFsSFo5aaAndR3BApfay6WcpvODcpUnbvvUlrHuf7JROEXDsfAt06fMUbPAlMzBihf2Z2/&#10;umTcNG/6xHiSeTPH4RRUd9gPWsYfa7a83qBVjM5bzM7h1034RnS2SoQf5zWhjjtxZNeLbtl0JMLS&#10;PvARyP8AXWsPP2AP3qm7+ykXbG8D9oVl/wC0HGnWEIOEKWtIAKxzxEnaujzqONYki8zK2plCmw40&#10;lBStMKnj+FHWX/Cw3Dwwt5HjbrUnUIFeUXbuJ43jzLjzZtnlEAkpgj/Xyo+y/kxTTnjXd04+spAK&#10;VmYPzonc5NorM2OJcVJtmTIngx1owKEo2HEQKjtrdq0b8NpAQOpjc09ZgGjKliqiMPfPMNqgjvG1&#10;Z+SP/py2IPKlEiruNfDhdx/+DUfnFVMkT+jVrA6FX40G8NyQVQY2rDxfLbGLXjTlygOBAgAjaK1n&#10;HUIT8cQOpqG2xG0ulOIS6FlHY8dqAUvslm0zHZ4nhrLSEJ+FxlJ0/D3HQ0WBOhGnkDaKz8dauVsl&#10;/D3tL7XxAdCeoPrVK3zAnH7FxlJVbXjiCiDylXX/AF50GX9j2KMwIVhVx4bqFk3FugkgyOfLnvR2&#10;hJKQDvQ9geDWOCOF4uDxlJhS1kkn1NESXhpCkmZGxohjiI2VwN6pXSAllakkEb8VHeOu3D5YSVtm&#10;J8UcD5095Gi0UlO3wnmhITyAAftRR3PvK6J7p/QyuYAAmhf2fwUYkkdHjIk9edvlUXtBxh62txh9&#10;o0svXAOpaRsE9TPSqkPPEP8A297RhcCTasLJ1HgbbV6vhGasPxi7VZ2zniPoTqVp3AjbmvJbt44U&#10;w1htmZvnyAtaYJE/l5V6b7P8rs4Dh4IhT7u619SfWostHEsAs8SURcsoeABSUrEgg9KxMTscOwSz&#10;UW7VproAUzPoOlFmIPIsWFvPHShIk0COWl1m+4W4P1bKVDSVSUp/nVGflfLZuMadxS8YLbUDwUlM&#10;fSvS9fip1apJ2MGggZfzOkKH2ihDYMJSlII/OrWAnHbC/DF2U3DCjEkQR57VCBcsEI09qHMG+LO9&#10;ysmAGIPmZ2okUZb3G9C+CfFnK8V0CAPLvQodhMiolEDYkgdx0qVG43/CoFgyeCOxorJxDF2sJQpd&#10;zcJbQN5UeaBce9pTj7bjeHWrj6eC4U/CQe1GmNZcsccKFXbZcKDt8RFD+JWttZo9zYYbYZEbJGx8&#10;z39aCnkrAr/EbIXGI3CgHSVeEnYE6ufwFeksoLbCUAQEiIoVsMy4ewtpgvoS5skBRiTRUD8II3nr&#10;QLPeonlbcb9qkVuZprgGieKIELX/AOvUE/8AoqPPy/jRa4rc9T2oSswf07JUAdLMD5/9KLJ1GQKE&#10;Kt3cBlhRUIAHAP5Vj4ChRu3rxyQlz4Ufzq/irCrnSyCRr+8ewqpiLwtG2m2xsSEDy84pathaypEj&#10;cGhvHstN4y+HTcrYVEbCaI2P7M2CCCBBBqjiDybVlajsBQeb5jy0vD20MsXbty84QP3QE/KvRctW&#10;TtjhNu06pUpEDVuQPOgl69eN7707buutETKE9Jrdw/P9koBDocYI2/WCfyoC4yobQKDbhQVnlgDj&#10;QRRcw+i6ZQto6krSCCOtB7yj+nDB4+HmiDYiB5VGe3zqYJkkcxXBAIg7T26UVV17GsXEceVh2J2r&#10;KWVPJekK0cp7GttxhTcqB1DtWAzgy38Z99e+4jZCQefWgI/E1JBPPWmFUQI60qUmAAeaapuUc80H&#10;a5gikXBBNOCABAG9QOhQBmhPYJYp/wDW1ht/w4B9Zo1Dg55kzQXiCoznh87/AAj5c0aNx2mjjh5d&#10;MA9qRLiVEpBBIG4pquFb6Z60Km5dRm62dDkMoBQ6mdjIiaOwuJSE8T2ioJJO+1C+ZH8ew66F7h4F&#10;xZpEuMkbgf67VPl3Odpj6fDJNveAfEyvv1igISQB2pqoPFNUuIkbczSlQFA0mJoUxNM5ywxQP7JB&#10;Pbeis8UKX6v++liAYlqYjzozMWMEJnYbetRLChM7elSKchIjaKz8Uun27J5dqjxH4+BEwCaNRCdT&#10;pSYnemovEByCpKfUx+dAzmcsV8Xw3cIcSeNQnmsrGrPMWaLZ5u2S5hrYOr4xusevrFFeo3NyGWis&#10;kQBMkgVUwLMNnmC2cdtVaghWlQ7GvMMMzfdY7l1NlcEqvNZZWR1A2I9a9EyzhCcGsAgfC4vdYn8K&#10;I3NYEnnypD/V7gjbjzpiVSnc0i1QmZ2iig9vfP7ZMwGfxo25GxoHUsIz2BMq8IHbpJo3SAFA9qOe&#10;P3SjcuEoSQo7+VU7jF2G24U82gQd1rA/jWVmzLd1il007a3q7ZvcKSk7etZttkJRSS7dqdPc70dV&#10;S1xy1sc1XTiXELafa1kpO+oHj8qMMOxy1v0y2oj1FA+M5ZRg2J4c6CCgr0rKo6kVtZlTd4hatIwx&#10;furqyQoJEACenb/rQF0giK4mAQfpVKxC2bRpDrxecSPiciNRqyVEgmg5alFMDtQpZLIzq+VEk+HE&#10;duKKVCJ8xvQph+2dLgEj7n8BWocsu8DAK4FdIB4k8UiOD5U1S4Emsu0HKXPpzTVL3nyphfSTG3yp&#10;CqQYG1A/V5zNJIJporvxoiYKA/zqN+HGFbxHIpCe9RPn9Wo77jmhLAyasl/E0TJDx/0KK0kQZE+d&#10;BmR1f0nFiOPHMA80XBR2M1ZctPlKQKYYiSdqQqIjenbEGSJqOxEiRI48qRcoI324oJzTmnE8t3bj&#10;jVg5c2wSFB1tfwjuCIolwXG7bMNg1eWitTTnE8g9RVGlxA6VxMntSKMfzNNJgVYGZmU6sFvCP/TV&#10;ueOKr5MGnA7XsE1Jmb4sEu4O5bI8txUeTD/uC0JmNA5qy4R/qN/qKYsgJUeTTlKAg9KwMxZps8ve&#10;F746hlp1QSFLMSZ4qO7bI2M/KkjSkT1qth+KW+IspWy8lxJEggirrjZU35jr2pIbskbnbzpNtRB4&#10;qAOK7GO1NW8Z86yLISAQAnfv3oRzxIucK33L4T5ciixtzVvwR0oTzxveYUDO74Oxjp5VXLPsKmR+&#10;pRvO1KYg96RjdodyO1KoRRrHsxc5Yo9gmAXN7bBKnWQFBJ67xFWcvYqjGcJs7xKdJfb1lJ6HqKHv&#10;aTiHuuBOIgqU6oNhI5qrg2arHAMEtmHS5rbbn4UjifM1Gx8UfDsJ8hzUKgkKnz3rGt83Wj2DfabC&#10;lOW45UBuKjx97EmbVi8w9PjpT8TjQ2UR33olNpYg7T86jKigkgwe9VMFxpGOWfjJELB0rT1Srsat&#10;OQQd+k0ApgpnO+IrB3LIBPfei9Rnk0H4KPDzpiXm2N/pRbO+/Fal59OImykJI6cRUK0g9OKetW22&#10;07b1RxjFLfB7Jd5dOBFu3GtQBMTUdqhZNuhQ3SCO1N90aMygRTm1hxsKG6VAEEHoax8Gxhd3iOK2&#10;L4Ads1jQQNltngzQ2x6aCrG36tIkdxXCwtNABYbVHGpMxVg7QY3mm6Rx1P4Us2Y+g/naxs28pYgs&#10;W7aFJRMgQeRV2ywmxusPt9dsgw0lM9eKq53CTli9Sd5SAPrWhgpnDLY8SgflTmnLbjvqlZzK2HLV&#10;It9J8jtVReTbQn4QUp7avOiE+nzppVHP0pEtZaWMhtzJVm4RMk9CSTUKsisRCVrT6KNFOoDk/hWX&#10;mnFThGA3l2lQC2WytJPccUtjo4MtGTFNpUBerSOg5I+dPGU7hoHTiCj2ChV3Kb11d5bsrq9WHLh9&#10;JcUQIABOwrXkARzS2+lEBa7wHEmLNamr8CEGRHSN+amyOZwFreRJg+la2LuacNuo/wDSUY+RrFyC&#10;ScusiZAJg+Uml2ztjHKBGEJUZNOjzpCJA9eZrieay9BJ600npPNd0qJ1enfpRYYWfbxVrk7FFg6V&#10;rb8JG/UmP51Yylb+4ZVwm30hJTbpKo7nesH2nPl7DMNskHSbm8Qgz/r0owSkNJShI2SAAIrH9z6f&#10;2/Ej8z/7HKVJ8qbwR5V0E7zTYOo+tdHzTtY3MxFdq86bG5EVxSOo27VFO1n09aTXAphMmRtSiDyP&#10;WqHqMGkKtzUcEAQetIqSRv60D1HVTdQM702e3Ipk7edBISDPlvUDq5EzJpylFO9RatSd+TUDVLke&#10;dMKt/wCVITp8/WoysfM1UNuSk27k8FJ/KhvJY04QhM/EFqH4mt28XNs8OyT+VYOSzrwNlZ2JUo8e&#10;dTw4ZfdAn9OK6YH86YDt2pQd4rEu8JJ3rKzEn9XZr7OxvWqn4vWs/MLXiWtt0AeTUae55ZEYWwAP&#10;2E/lWutPwVlYFIsGIG2gcelaijImoIoiolD4QakXPrTFHaKqoyIHO9NPE0vKZ+UUgAAiNzUETs6D&#10;HzrzL2hOLRi2HKbR4iwuQiY1HtP+uK9Me+6a86zsnVmDB0qEy5XTF5NbsuWdzjpTLtqAqBpCVb/O&#10;rHvmLoUQbJYUN4iaIbBIW0lRG8VdSgHgVVwx47hBGIYwtSVGwdAB4rOw7D8WtcUvMQew5x1+4Ox1&#10;CEp6Dj6ivQdA32p2kDaOTUdIigFcpu7wKLuCqVJiXAJV9OnmaybjLeI+IHLG2ctlD9kcD0Feo6Rq&#10;G340/TO3IotPJ04pmbB1lD9g44oHlO4UPKKS4zNijl3aXL+G3GlgmQ02SfpXrCm0k8CmhlE7bbdK&#10;LQQwjON5iDOsYfeEddbWmPr/AAqC+YGK37NxeWj7yWydLUQB3mjltoIkAwKUt6TsJJqFBk4642dI&#10;tHkpTsmEwAOgqI5rdZn+ivrJ/uGPyorRvyODxUhGodqIC/0zc1EG0uRH/t7U4ZxUSJtLgeQbouUw&#10;FHzml8EVUqQirOQUkp92uE9P6s7VmKxjTj6cR8B0oDZRAbM0fm1bV95Imn+7t8aAR6UiWZxmQW7n&#10;5tAI93uQPNs1B+nqFH+pcT67RRu5hzCzJQPpVZeD2pOrwEmd+KMzjn4l5xjedL19C2rUKb1bFyJg&#10;eVBL+K2OG+9faVtcP3K0EMurB0Dbp1Jmve/su0EgMN//ABpF4DYPj9bZMO9fjQDThIjKO8vLvZRj&#10;9vh2FOOPpcS6tQ0qUjsInejwZ2tUzKzvwSK128EsbcBLNq20kbAJSABTzhlqQR7u2Qe6RRudzDcz&#10;narEaxQ/bYyy1mS+uNYLKwgJV6Cjo4VZgSLVoK/wCq1xg9o8ZNu2f+UVYmHOcc55ZWIZ9w3DbN1/&#10;xA4pCdkTyawstYw2l64xbELxlV7d7aUq3bb6J/Civ9GbJwgm2aPcaRE039FsPP37ZCp5MRThqJzQ&#10;/pTh6kKa8ZtSFfeBIg1kXlvlzEFErTapUozCF6TPets5Nw0pUDaoUD3E1XOS8NiBbpSnsBFTgvP0&#10;EsRy9YGTZYibcHoXNSfxNC72VHLW6UtDWHXa53UVaZ6716kvIeGEE+FCu+/86jRkizaTCWyB0E1e&#10;E+sDWuK4xhdvotLO0ZB/abUAR86v+z565buLm4vFM27IWYbCxso8/gBROvI1gd9Cp9T/ADpFZGw1&#10;I3BntqNLhIw1L4hsLzHZIMeMlR7BQ4/1FNRmW2nZxMdyRQzd5RwdpOpxSWp2nV/nWa9geFsiUPuK&#10;ngMyo1Lj27xp60zxiOFZgtlfecT8iK5OYLVUAujjqRXnRy+7diLa1vlgdV/APx3qJz2f4spMot3m&#10;ZPJfB/Ab1Lh16OrHMw9GusYaVaulp1GvSSJOw8zQRl3FsBxHCHb+/s7dCka0uKcPn3mqQ9mmOlJB&#10;uQ2SOPFJ/jWN/sDxFYV42LjQpZUpttJAJ+u5qM1R+XsZtkYZi0LVN0tS7dlImETGwPn1r0vL14wj&#10;DWP1iRCQCmeD2oGsvY5f4fbqZZvUttrBCwCfiE9d6up9meNsM6GsWCU9t9qht/L0X7WZGwcST6il&#10;+0Wlp++njvXl7ns9zK0slOJoV5k1yMq5oaMKUHBxKF0a2izNOZrXCLRWpIeed+BtrkqV02oVwT2a&#10;2z1u7iN6F2+J3Kis+CuCkdKzHcDxi1vvebi3dUpKSkPKAVpntPWp2rzEQv48WdCpgB1kk/UCKXTU&#10;6OpMXELN2nGckqS4H/tCwJEo/bQPM9a3sE9odhiCBLgbcAktrMEfOsppx+6b0nEm3O6Vgfxqrd5G&#10;+1nA4hLQc/8AUGw+lW4lxnDPHvDczNizF6cOLB1Q+mTPfn8KK8OdSpkQZHrXmh9lV74rbi71X6s6&#10;kpQqAD3okawvHLW3CEvNFAEAkbq9a048xIwU6gDdQHzpA8gidVBy7DGi2Cp1tJ5g7z/Kmm0x1BmW&#10;07cTRq21nDEG7bL16oqA/V/DPeg3A753CLFp1CfGZUga0pG4puZ8KzHimDu2iAyvWQUyqI333pcG&#10;w7HLFhDK7ZrQlOmCv/U1C1LMmfFYo0MJwgLcvLr9UoxKUA7En5UZ5WwJvLeCs2aCCtI+Nf7yuprJ&#10;ZsrzD3PFscOtGnlfeLYCSfwp/vWNjdVmCD96F1UtZcUP0kG8jw+R61LnRSTl65aJEOpCAJ3NZmnE&#10;vei+LKFcBIWPzrIzDieIXmIWtkqy+JCgpaNfHr+FCxxl93wsKt0TuhpKfoK0Q5JMUIMYje2qEzYu&#10;lI2ASJ/KrKcevBJ+zbiI7SajdiZDkqIG3epEqnzHc0K/pFcpAKsPfQD3AMVGc0ulX9Qvbbc8VmVF&#10;5VHp3qC5cHhkdYIoZGbF6ZVbukeSajuc1pcaIFs8TESR1q0KJbvH2H02S0ouCSkKVsAZ7wfyqjhX&#10;su97e98zFeqxJ6SU2zSiGx2BOxNWcJxZDKXNTL2oqKvu96mus9s2Xxll3Sjcq07CKJZ+IWjDObsP&#10;YYSlDTLQCUoAEACeBRW3smvLsPzUxc5rurxwrPDbaQJBEbkUTuZ4YSk6UqG3VNIBNcXLbCQVrSjS&#10;dWokCKyV4jgmFqUW3LK3cVurSpIKp36UK4ziuF5jaDd/7wlKDILQIJ8prFbw/KiEklq9WrpJP4/5&#10;UpLaWJZxwlObtSr5CWGmigOJ3BJ35/1xVvMGa8NxLA3WLO7auXCpJ8NB+Igbn8qEsGZwK8xe9F1Z&#10;eDafCGUKBJ2G6p537Vs3GD5ct2g9ZANP6wUbnaq55Tw9DwtyGGuJ0jY+laBA+IwNR5NDDGZLBtCQ&#10;XQIAkmrIzfY/+sg9iFUojKIbyBqV2mmuvotkFThCUjkk1jDNmHpG7yZ6771g51zTbfY3iM3CVEuo&#10;QRIkfEOalN7oUs1YnaXGOlLZTjFwEJKbYj+r7SKr2Ld5gmPNP3Fvb2yL74VNMmdJHE1h31xgOGvu&#10;vtZgRh9+sanDusnbtNNfzW3idnhqEvqcVbuj+lL21p4kAccClFvYGj+pkUN4kCcyWwAmUau1aVni&#10;1uWEarhAVp33rKvLxk5lYXrhsswlROxM/wDX6VpzykWWo/VgVIEyT1A7Vns4rbITHioB/wAVOZxZ&#10;hSoDqfSaw6RK/PAHNL8KkGZB7dRVX7SYJIC0mOs0w4m0FQVpB8zQtcUSAJpij2MetVBiLAXPiAE+&#10;dPViDB/bTPrRbLdL0N0K5cSfe7tST8Pi9aIbi6beGgK39eaH8rqCXb8KjZ7aDsOtVieRSk6hNK8p&#10;DLZWtUISCST0FQovGwJJA86wM4Xdy/YtsYePELzoQtSSISnfc0atmWjqcfx5/EHzFlaJJSnUNO3W&#10;qWN37mI21y+2yoWxOnxFkbnsO4olwjC7ewwtFolIUNPxyNlnrPl5Vj50vbf7OtcOYQFOrfSkIQNk&#10;p5PyottZq2uxgjLdg6EPQkEqOxTG/wA6w8Rwp3DnMPTcvh+5feOpSdkpSIIAFFlqUeAkNqG2wAO/&#10;rFCOLYj9p5rtbZomLcfrAeQry/CqliPFUhOEPQf+ER5cVJlk+HhlvPVApMaWhOBvlO6ktmRUWBPh&#10;rCWlKMANzJ8hJoN7WhStJUNQ3gnen8mYANeaYBcXOLZyuMSLrvugToCP2Qd9+O1eh+8oAjWI71Ka&#10;tOkdfpT9tO9VhdtgcxTk3SDwdzQtIqN4BpnSl8cSTTfHTMyAeN6UBzOZ/obCT/66BHzrWwwTbo26&#10;VjZydC2LQJIJNwkmOa2LNYCQJ6VWV8oBO4msrFcE8e3vHLAN2uJXDeg3R5j+J7Vo+KlPJpF3IJgE&#10;CRE0WwthuA2WScCvFKU2p1DBU86458Ukbkk9z/Kq3syslNYG267/AFzyi4vbqf8ApWRmv2c4ldYi&#10;9cYdfpFterBurZ0nSpPUzO/fjpRzhNuzh9q3boUIQAmR1qLbWQenEVylwe9Qm5SACCNuneneICUk&#10;cc1pkL5jl3MOFokfCVqUfpH8aJ2fhUg8jkihvGY/SPDxsSQQY9dqIW1CBKtO1AL4zkS/zFiC3LvM&#10;l01ZcJt7ZIaMeZHNQJ9kuVrK2ccetUrSykuKdccPQTJJNGLjxS2SggnzoFzbmR/FEtZdZtnLe8vH&#10;UoWCnUPDG6iCORUVV9neUcOccucVFgyhtx3+jJUgEpQNu28nvNemsthKAkJ0gbAdqzcNtmsMtm7V&#10;sgIaSEiONua0GbpG4Kt+gosrEbmmL+6RzSB0FXO561GtwGRO3FVJkJX8IzoiVAlLH0k0WMwEpWIC&#10;o2NCTqNecnJGwtk7zxvzRbbkLahQ2ogIxJOJZ4xB63YcNnhLK9JeggvH060R4NlGywK3ItGk+MR/&#10;WubmfOthpDSCAlISBwkVMo8HoagxMPy8tGJKv714XF0BpaCBpQ2nyHfzq5jFq3cYe6m5uXrJkCVO&#10;pWEGOwJq4t0pBIEmhO7yIjHcR94xbFbi7YSf1dqhOlCB2IJM+tB55jByvZYvYjBrV7FLxLsul1fi&#10;hSo209/XgV6jlu2vreycfxBc3L5C/CSZSyOiR39fOsb7Lsxnq1btrZphqzs4GgCSSrr50Y6gQR+F&#10;AP2aZzdeHf8AqkSfrReifhFBuHoKs1Xzm/whCQJ26/zii8Lg7cedBZJH8N6aD603eN+B9a47eXpV&#10;ahKjcbbHz6UsGYJHrUaVTv0p5V5UUqjwOaYowNqfrk8+nao17SO9EQkalAipNZHn8qZMU8CelFH8&#10;Aj0ppTJUKkI+KozG/U0bJuSDwe1MWiREzT0k9R8zXEDvJ7URFKUiOahUveNHwntVlUHjpUa9zOmZ&#10;oK1zZM37KmH2kOtqEFK07GhXEvZfgd+oq91Fue7Pw/lRiUiCAI7GmrIiCd4rM4xPd3x+Rq6cVjkC&#10;rT2XZfYErtC6scFbijWzYYTa4W2Wra3bYQP3E7/M1qFPJ3qBYI2n61YxjumXydXPjLIEPT+nlrAj&#10;UgJMfPf6Cj1I2H8KBFgKzwyBHwxH40eDcRW3lvlFcfG3HI/OgD2eOLwrNON4U4qElXiNpSrYiZG3&#10;eDXoKh0H515lmAjKXtAssWUhQZugG1q1AAEbcnyNcNSJisn2Pg5xlu0p8w9ExW+btrVa1mEjfehH&#10;Llr9rYqrFH4SyCQgHrH/AEqbM1td5gxRNi0laLNOlRcBhKwRPI6fxqq/lE4UtTlviRbbPLa552j+&#10;NdofNzipmF7Pr7TeGtvNqBcQ6kmOYrewi+YesbECCVtJgjeTFAeLZTxC6sXVrvkJa0k8HUT0qb2Y&#10;2q7i2Di3FBduQlbc7T3/AI/Oq5vRnGUBYUlISoD70b+lea+3C9V+jBtEKAW+4lI+KDyDM+X8aLMW&#10;zzh2DX5srsqtneUqcEJX6H515fmzFGs15nQy28l6zt1JPwkbknmOR86k+m4iZ5ev5WtTa5cwxpUh&#10;abdAgnjathJ071BZKDlm2oRukRUp3O9WOGJnnkxY1k6uKFs04Xi94UHCrtm1SkfEFIkkz347Vfxv&#10;MLeCrT47TpbXwtCZE9qGb/Prjvw2Nq44o7QpJmiSxPsLHLzG9L96VPJTu5omB5enSvScBsnrGwDd&#10;w6XnP3lc/OvPjbZqxh0OJUu0QTEghPpvRxlawvMPsi3fPeO8dySZ/GjLagnpXEHiIP1plzds2qAp&#10;1xLaDtqUQB9aXWVDY/OiKOPEnC7kc/q1fPaqWSTGW7QHomrOPf8AhlzIlJbVI+VQ5P8AhwC2EQdO&#10;w+VC1fN+D4hiVmU4dd+AtXwrQsApUPzB9K8wYwHN2AXWlm9t2i6shKri4Kh6AHivbnO8TQh7RLVK&#10;8DdcjdEHb1olhS8sfaI0khd5ZoHEmI/CsRvLOb8SutLWI2xuTz4a4VHUx0H+orRcxO7xBDbV9ibr&#10;bHhjShtG/wAzTLl/D8PxDCsQwd10IWVJeC1/ECDEKHO/nQXz7K8dvGwi/wAwPNJI+JLCtwfWjvLW&#10;HoyvhjNg7fu3vx6EOP8A3yTwkd/86rYnmz7CxHD2X2NdjcgD3gfsmev4VQ9orSU2bT7S9DrbyFJc&#10;Sd0mZkULsZOnSePQVWuAfAUTyQRT7O+Ridhb3YTpS8kKim3aglpZmDGwFUCmQTC8TH/vHem+0HH7&#10;XBMLWYDly58LaO5Pfyqrl+9aw2zxR5xYQArWok7kSRFAuFuO5vzUq8uB4zTK/hTylO+wqpDVyJlB&#10;y6uPtC+B8Z0ykJ20jyqzkfMOK4Tm5/L986Lu2U4QwufiQOQd+nSvQrK2RatpMxt9K88whgXftLSp&#10;G62wXCfIbc+tRR5mLCH8aabaQ/4TQMqjrVHF7xGUcJSpDDrrSBH6pEk/9aKANKNR2PUVSvkNvNqQ&#10;pIWhWxBOx9aigLCvaLiGLkCwwl1xIIBU4NhvuJ6V6QlIcSCU6SRPpXmuRF2+HYxjLKnW2mgSEkqg&#10;EyI39KNDmSyaA1XTIA7rFCGksEBQI370LZfSTmu932CZ2670RWmJ2+ItlVu6h0DZQCtwfMfWsDLf&#10;xZsxPUfiCYoDNC9SopHTDZIG9R6TOxgU86QkgqG1FCmM5pawjE7W3uAUJuDAcOyQa68wdm9uPeLu&#10;5DTXARH3j039Kq+0OwbvsGcWnZbJC0n86F0YK1jtuxfXmKKSCgFLGsANxtv9KCXOmGYexb291Y+E&#10;pTDkq0qlW/FeoWKteH2yjJKm0mY8q8iusIw7DrC8RaX/ALwslJUgLBSO38a9XwV8XWEWT24CmUwn&#10;5UFzptv6UxSdSTvUh4phMCgEbP4c+uHiLck/UUWExt/ChWzSf08uSSRFsB67/wCvpRSYPpSUtWf2&#10;KjM1jtD7RxNKTCm2zq561oYq8lm2VvCzsAeprAUl3CL22cCpS5sqPOiiu4cDUmdgOSaD8WuncVvU&#10;W7Ukaun50QYqtXhNoTuXdp7Vg3FhiWHanLVLagr7yiTqHlVORJhtulizTb7LQnYSJjvVW8y7h90v&#10;9YwJ66dqE2zj186ttu6abUnlK+n0ory9aYhb2yvtF9L65+HTwBRGk22llAS2kIQkQABxQndNznZo&#10;jaWhRiYg/nQjdknPLA7M9PlTwgrccW0uUjaaYnEWXFFvUNQ2KTVlSAtERuoUGZmy8GbN+5tHXWrt&#10;HxpWVkjbpFRbEz+KMM6tbqUhIkmeBWPe51wu0TPvDbncIM1mYXgzGdsLtL2+ADzadC/DPwqV3q+1&#10;kzCLBWpFokFPWqsMa49oy3VlNlaLeB2SUp3rmcezTcJlNg2xIJSXVSfmBRU34FuvwEBDZI2bEAke&#10;lSrCVJ+FQPoZqAOwzOWMWWY2MKxezbbVcKHhrbVIM9RvR26QUEE715letl72m2IVuEKSR2HWvT1p&#10;BkGqT2BWJojOFgruCPxo2nTt0oKxdmM44csCJBB+RowdcUlsmPnRyw8oL9/wmVGvN3Lxxy5xJpQ1&#10;LbT4wjeepH03rcxvO7No+7bN27r1wjYp0kAGgJFzjVzmS4ctbUMrfQEBte+wH8qOr1XCsz2eJ4Xb&#10;XDLiVFadJTMiRsax7uzwXNF6ks3CLXE0q8QO28JUo+ff1ryfGMo4vgSXbxVyuyYfWC4f2AqInrAo&#10;zyBgGD3SWHLq5W5ija5CmlyFggdegqD1FLZtWm2/EU8UAArVyadMwe9MclZJ4PWlSIG3WqFUJSd6&#10;D7yTnWyEEnRI/OjD9qOaEb0f997E8Q3HPSandnKaFZk89KQM/HPIqRWxIAp6Y2HFFQLTBAImN6Zc&#10;LUu2WhPMGJqZ0Ar361GtEJ2o08by9d/ozmzE/fbF9bXiKUnwwVeGpR3V6RXqWDZgw7GW5trhDiuq&#10;Z3oTz5bfZV/YYv4QcbSsNXA3GpB4mO2/1pt3gmEYtjNsyy2bF95JdQ5anSdUbb8UR6COedqV0Ezt&#10;G1VMLtXbKybYfdL62xHiK5I8/rV1zdAHAo1IJfQoZ0Zd5ToSn8aOZlW/4UFXcDN1qCImAfrRppgG&#10;f+lVyx+5Ddg+EQBM9KDMBx7EbC6fsMYZFu+h5YaUndDiCZBB+fFGjziUkkqEedY2KYpaaR4uggbg&#10;nkVHZmZ4dbvMCdUk/rWylSR33E1by5cNvWjFwtweIpIAB+lC+P4wb62fasbcvHSdyPhMdflWp7O2&#10;nLqyL7kFKIASBsCd6A0UEyI2imzvtSxApkyrfZUVQ9avgPShPDyTnh2N/g4/5RRUsSjY8c0J2A05&#10;1WCI+E/lVhxy7i5SiAANh1rOxm7VbWD7yRIaSVRV9xJOw39KrXdoLtlxlafgWIUO4rLq8Wyt7R8V&#10;ezUhDjgXaFWnw+TpJ3meefyr24qKnFFE6T92e1eTr9kl7h+abe9w91Pugc1LQv7wEg7bEV6vr0nt&#10;0oJADHEd5ps77V2szPSmnnmKCRK9twO1Q3CoaPpTtgOZqC6/qVQZ86Eh/I6gq5xPifGPzot7UGZF&#10;XpusSH/uqkfOi8gEjaa1LhpJCoAydprPucVba2ChV4oSQrVxHE15R+itxe56fsziTlvbvK1gEk9C&#10;TvWXcW4hmqzsytLzqDIgg71hZbzhheA277LbyRbKdU4lEH4J6A8VrsYZgGG3zdo40F3DsBCnjJVv&#10;E1PmPDbS1wx6LRlI3Sfh+9tG9FEtjiVviluh+2cS82oCFJqweD9KEvZ5hSsLwp5W6W3lDQg9AOo9&#10;aK5AG9BkZrUU4JdaZHwkdqiyiuMv24TwBAFLnNc5fu0x8RSZI7Qar5KVqy/bGSPP8KrhH3tlx9e4&#10;KSDQ7m3B7HMWGmzvY2VrQscpVEUSvkJSdR5/CvOcbwPMOJ3lw2wUJtZOh3VAUPzo7gXEH7nI95GD&#10;4obtpKJWys7AydhRdkD2xXGNYu1h97Z+B4gCU/FJKvTtUDGV8MwPEgxiut5/lKloPhnaZBHPzrXv&#10;ri1wly3ucOtmVXIUDqSn9k7Rt3oPSVq0kgVFA3nf0pE3TbjmkLSVdR1FOV94nvxUHIAA9aFs8EB/&#10;Do2PjAyTI+lE4VuIoTz4T42Hidi+IqsZ9ha1/VpBgGP2RtSq3NI2oaE+Yp0DvFRcewQzBhLONYsz&#10;b3qVmzRKlBI2J8z0p2Jt4ZhuEXBt2GUaUzsAo9orTxyyZxRCLZ55bPxawUGFEdR6UA50wZvB2rdD&#10;F4834qtRBghSRvBn+FGpa2U8NSch4hbJSUqWvUnyPWiPKl8b3L1ovUZQnw567Vk22JWmBYS02+uC&#10;40FnadiOYrIyjmRxvC3WrezXcJFwSNJiAZk0BTa4ei0zJcXFsC2LluX0fslQ4IHet1SdaTtv3rIw&#10;RT1w8u4eZLHwwkKMk7/5fjWyDB46VU8A3CQU5yxDYBKkAj6Cik7UL4UdWdMRH/sgx8/9fWidSZTt&#10;zVlx0/KF+4DSCpWwHU0L45m3Bn7C6tbm7aDbram16uxEdKKihDo0uIC0EEFPEihJ72b4B4ile7kA&#10;8J17DyqQ7hXKftVw/CMvM2126p163UpvUlJ+JIPwn6VQtvaZbt5oxPEbZl11i5YS2GyIIVM/6+Vb&#10;mH5PwzCc9XDDto05bXVuly21AwlST8UfKJoiUzY5dtb69dt2G1uu6oSneAICQKANR7UsTWkqZwh9&#10;wjZIIKZPaYr0bLOKv4zhLdzc2yrVxWxQs7+vpUOB4gjEGy6lpbISdkuo0mOhFaqnFE77Tv6VBiZ5&#10;Xpy5d9tImPUVo4QNGGW08hArMzxtlm8MSQBE+orRwghOE2gSIHhjbttWvDz/APkXFqgTuap4hftW&#10;Nv4zqtCAqCpWwHrVlStvKsrHsItMxYTcYdfibV4AGehmQZ8jWXoKvHrVYH69EHj4hQj7Tcw27eWX&#10;rZL6FO3RDSYUDAkEn6VXPsdwe0TDd04hO+x5JH+uTWDYez2zxTMSmWCtWHW0FxxX7R7etAbWuaWE&#10;WuGWNi8m5eQloQgyNGwO/SjIQTQjhjOE4ZmBrDGLIJuFW/jJePkY5+VFTR6dRUFbFgVWFyAJJbVA&#10;+RrF9n5Csvojudvma3MUI+z7mZ/q1ARzxWJ7P5+wEKJ2KlADtvVcJ++BKBKfKacpO0k13XtNLx1o&#10;9EK6lFEg+tROK1J2HzqdQSVHearuKCuNo6GjQJzx8eP5XaMEG5UvfiRpijkrknv2NAOdlxmvLKZg&#10;hxSpnzT/ACo1TdNNgFagCe9cMZ+qX1dbCZ0NKY/KdUTTCob81Wfxe1bmXkfWqv27a6iPGbB/xCum&#10;6Pb5/R1PTUG5PemqG/es9OOWpO7yfkZp/wBtWx4cR9ab4OjqelwkgE/nSAkDiqJxq2jd5Ef4qhXj&#10;9m2CTcIA7zV3QsaOp/GWlJKZ6HpXT9az8Ix2zxvxvdXPELRhX+vlWiRFWJvs55YZYTWUUQ/DJ8qa&#10;BuT/ABrpJpOCe9Vg0bSTzUKkxUp36xUK+fTaioljbY70xQ225pxiefxppIO3NEUsQURZOz+6TIHl&#10;WNko/wC4bYA8ap/+RrYxTbDrhWx/Vq3+RrGyUf8Acdvwefzo4z90CNueJ3p+wMnjmopIp6Cetc5d&#10;06DIB6VXxhHiM2qZ5uED8anQY53PFMxJvxW7QAkkvo2H+IVFe24PtYsp4ISKvk9RVHCQfdGp/dFX&#10;D9R+VFRrMdKjUnfkxUip0xHO9MUJBPNBGN1DuK6fiMiTTz2EHvUajCqCFyUySOK88zkSrNWFDlQU&#10;TFeiPq+H+FecZoSVZvwvodVbxeTX4gb4eNLCZ5irvFU7R1JbTChx9as+KkAbiKS64dknalV0AMGo&#10;vHb+fanhYBBJqNu2janjfmowqTyDNSSAOdqql5MCkjr+FKpaUEDVud6aViO/rUQ6QI3+dKVR026V&#10;EFA78DtTwodRxQk9O1P6VGCKfq371Qo53NJq271ylAJBqNS5O1QTCD137VwVHnUQcgVxWOlBKlfx&#10;TMVyx4iSCZmowT0p0iNjNUMLYSEwNxyadNd152Nck7n04oFKZ4MUihpNLOwpFbqn8KgYUE1XdkKE&#10;datHaapOHU7q4FFWkfcHnXKBnjaOtQKuENgTqjySTVK5zDbW5/WLKU/vFJp/kiJy4hqpAG0/OkcK&#10;RAmg6+9puDWZUk3IUf2SkTJ+VULDOGI5meUMNw4ptkagbl9WlKiOw5rnOpHh7cfh6s8zFDd+7bZ3&#10;UoR+FZN5mmys9i4CocBO5NRW+Vl3MOYneKuVkSUNHQn0rUtcDsLEg29q2hXOtQ1K+p3pcyvT0sPu&#10;m/8ADC+18SxZSvcbBQZmA86NCTUycAxC6AN3f6UzuhgEfjRIeIn5Usyau2XKdWI+2GLa5VsbdepS&#10;DcKHBfUVVoN2NsxHhsNojqlIFWJJim6tu9apynVzy8kUkQSZJ8zTAkzsJEVNt8J6da5QEyPwqMTl&#10;MoSCDuK5KTFPCvig/WuO23zohpSSB5UoTtvS9SOvak2Bqob4YVt+NIUEHsDT5k+dKrY1GoV1IEwo&#10;Ajzpi8OYfgqYbWO5SKmc3NP20jrRd+UMi6yvhlwPjtGkkiNSRB9fWvOsazLaZXxbwrC799ZmHGSD&#10;qQRM7ngf6869bV8ZIn4e1Dqsh4K7iD15cWvjvOqKiVKgT8q554zMfS+n8XX08Znr8wE7D2kJvVaG&#10;LG4WR1EGtdOYcVeQkt4PcqT38/KjG1tLeyR4duw2ymI+BMbVKodBx61IxyjvLGpr6EzOzT/7BZxf&#10;F3DH2Pc6j5VIXsZd5w0iBICnRv5UXbDuY3p4SCB5Vup9uE62H8IBpax3WSLBCd+C6n+dPTb45Mmy&#10;bjt4gM0XFAk0xaRSp9p1sf4hAt42FCbBCh5OD+dRqcxNpfxWJ7gpWCfzoyAEevO1MW0lX7IPapU+&#10;06uP8QgcReYQty6s3k6d9gKy8JxDDk4hcXd9cIF64ofqnNilPCRRXmNV81YJbw5pDlypzV8Y2TFe&#10;Z4j7Lsdxy6curm5bW8s7BS4HpsKxlOWPZ9D48aGrF51iM7jOOGtOltD7bjoH9WydZ/Co/tO9uVgs&#10;4RcOpUNlLV4Y+hq9k7JzOWMOSwG2veP23kDdR9TRJ4YHStY7pjlw1s9DDKY04uAeMNx29SdTFraS&#10;AYW4VLP02rhlHEnSPGxBtKR/6bI/11ov26gg+dIUyOBFWnn68R/bARORHlxrxe6kf+kQifoKcnIr&#10;P7d9fL/xPneiraeeOlIedvr3rVOE6k3cBgZGs0gpL1yonqXlVG77P8Pf2Wq4gTt4pIANFUfFxMUp&#10;IEb/AFpR1c/YKHs0wplSiyXmSedKtz+FIrILKUQ3cvpV+8og/hFGKxqP5UhTMbUTqTHIK/QR9s6m&#10;74SOjjUzUdzlrFW9w1YXRG4CUaFH5mjpI0+QPWkWgEyIgDilOvW4qYh5wu/XYqSi8wp1noVJbkVa&#10;tbzCb0xDTiuPjbAPpHej0IMTJjzNZOJZYsMRSQu2Slzo42IUKk3BelnxMUoN4LYPon3ZpR800py9&#10;h4Ji0aBPJ0iaxrt68yg4nx1G4sFGEvDlPrVw50wtCATeNFcSEgyfpUjU9tZ/CyqMsIuF45bsVJgM&#10;IHU7VjY7kGxxhAbLLYGoKKVJ+FUd6mGdrJwSw3dXAPBaYKgast4xfXbYLWFvzt/WDT1rW9iPh5eY&#10;pkt+y/AFE+JYMFxUkqSnk996Gcy5ZYS9ZYa2wLJxTseIhMygHmfSjtTmO7kYQ0kkz8b/AB9KjH6S&#10;q0q9xswUQUlS5KO8bedNy/tJ9wr2WScNCdRtCnUZICjuauHJ+GadPuwEfvEk/jXEZpWolVvZERG6&#10;pM0pRmc6SLSzPklRBqb5Zn4kR5d+iWGpI0sEKHMnb6VAvJeHqSAW1bTMK5qU3GYWgUKw1l4EzKHQ&#10;N+m3SmuYnjCJ14I4B3bc1SPSkZH7afaJeSMPUmEoWnp98imDIeHgcu7dNZqVvM3hbXNhd28c6mjA&#10;q/a5hw+7ki4Slf7rnwn6GruYn4upHhlnINipU+JcR28SnDI1kiNDtwCDt+s4ohTcNrE6xB/GpQ62&#10;f2hNLc+jn6CysltBWr3q5k9den8qb+hFqlshFxctk7nSv8aJnrhtA+J1tI/vLAmsq7zLh9p/WXTQ&#10;jpqFNy9DOe0Mr9CmoIF5cxPGvamryYhQ0+83I66krg1YGdcPXMKUsf8AtpJNKc0Pux4GGXrkgGVN&#10;6R6+YpOcOkfF1MvCqnJraB/bryD0U5NULz2eWl8pCnnrhS2zKVBf3f8AKtv7Rx11MpwVUTsXHQmB&#10;6U1RzG8saLKzt+5edKp9IFTe6T8Xb3lmoybcNKlq+dQBsYiT5+tRqyK4cR97GIvC406dTSRuPMEH&#10;/QrcTZ5hUBLlgg9wVH+FNVguOKVJxNpHkyx/Emrulz6OPtmPZZvlJUhWIPrSdil0fhxVO5yfeu2h&#10;t04o6hhRkpSnmP4Vvfo/iitIOMuAdf1SalRgF+kkqxNxW4MKaGwpGUs5aWMdpYFhk64smQ0jEng2&#10;BAASNqsqy1fKUNOKO/MVtNYVeJcBViC1I66UCtVu3SgAcnua1bjtgGuZZxHQE/ajpP7oFIMrYmUi&#10;cVeSR2Ao28MEU1TSpI6d60m2Ab+juKJkDGH47KbSaRzAMRKYTiajv1BowShKudj1FODaVCANvOot&#10;AtWVrt0I1Yiols6gfD3/ANcf6NIcAxdII+1nFAmQS2AfTY0beGkeYpdHEER5ihQC/R/GypR+2FpS&#10;dgCiYp32HjiUgfa61JOxOgA/hR062JJiOtRFsBJJFatnbYKGBYz1xEn6g0icJxjVtfHbaSjajRKC&#10;kxG1KUg9KLGIUbwrHUJGnEUEcx4fWpPs7HDIVfpPo3FFRSIEcU4ncD6CayUCnsvYrcPJWL1CXUGU&#10;q8M7HvzUv2LjxkqxFhR6gIUP40YkDY9etcU71bKAzmG5kUYbv2k78hKjUjWEY6gBa79BcSCAoNAk&#10;A+fNGRRCgAN6Xw9uJPWhQLThWOADRftAg8KbNN+ycygz9ps77ghs7UcIbA6RNO8IDpUJiwUnDsyo&#10;JJxBlQ7BBkj61IjDsxAFar1sAHonmjHwxqmKXQCkAfStWztBDmCYwu7N170yXikJCgiJFTC2zKmA&#10;m6b+aKMgyI4mlLfSBNDaBRbZmB+O5aEb7Jnp/OpkfpIsAC7YAG26IJ86NQ0lXIpBbJG4AHnQoEk5&#10;mSnR49sVf4Tv86VpWZmTqizXwChU/wAOvzo1VbJ5Kf8AOlQEpcTqT8M1LKeW4Kcbdx/E3/BtICi2&#10;h0kqGrqQJnuPlRC05mPXJ908jChW5l/CTh1sfGALylKKvKTNajoGgoCBpNVZgGZUZuU45iZuQnxT&#10;o2bMpSIPM9T/ADoyCynkRQ9l4BzHMScidSgnfyn+dFQQnrHzqLCBLpnyp5USJqVTQKhAn0rtEDj1&#10;BqNI0rj1pVOxIPPapEoAJpC2FHeqIUOkbERTtYJgfLzNPDQA24pwQlJ45oqHoCKVLg/aVp9alAHb&#10;YdKkQrSrUmRI6VAdpSY3NNV+XSpE7ietMVwSKNGE7nsd6aVAj8a4gzI+ldMqHaqrlSP9c1ErvEnp&#10;UilfhUZ3PNGUahqG5jtSaACT07VIUyI6E0m433k71GZQr69BVV5J0fCfOatrA3PNVnQdJ6itUzIC&#10;aB/TpoKMyJB7cij9K/hHWgG4YdXmj9WdLqUyFRIrcVbY4ptJRcoT0A0VWRHIFYWasvsZmwpdq6dH&#10;7TbgE6VDgxVBTOZQVgutlPTSBNN8HMTm4W2IG+qs5RGXd209WdPKMsWTk7NLmG3H2FjSxb3TPwsv&#10;OK+FxPaelXrwnG8fTZtq1MtfEpSDzvvQt7QMvXeOWUXay06gQl9rZSev0oVwTLWfMMS3eYK6p5IJ&#10;hAcHA6FJPUdqxjE48Pdr6mlr/XjxPl7zfMti0WkwBpigf2bXaWMWxS1KwlSlFaQT2MUF3Gd/aE0P&#10;1uGysbltTe0+ccUOYdbZ5xnHFusMe6LXPiFIKIB5gn+Fa3PL03qPtJxLD8wuN4YwhN3eatAUjct9&#10;4I3H+VZb/sxYytgbVzZPLF6ChT2uTO/AO/BPJq1lXLGJZaKHPdEv3SQR4ql6jJ/aHnRDdHGsTbDb&#10;lo2tIUFaY2kGe/51IibuXTVzwqMMP+RjhIKLFpJ5jiratusUIoxvGmjvhhKgNyOPlTjjuMPgzhyw&#10;OitNdHjaN7jLVvfW1q4AVPzAMHiqOM5itMv3IRcWqkt/eLyESPmY5oCzBjmJtZpw4nD3fEUSBO2n&#10;bf8ACi53GMSu0lLmG6kkgjU2J/GiW3WMbwzMFkpq2flakx+6tIPWKwMLxK+y3emxxFa3rcqIbfc3&#10;I32Grr86qtW9za34uWcOUg9UoTufl0rTdx3EH4S5g3i6YI1jVHnQtqZgw5rMeDO2gIJVBQqeCKF8&#10;n5resbv7FxcqQ+klLbi+vYfSK1Dj2IEA/ZK0GP2YAiqd6tnE30XN9gZeeb+6uYVPn3oyKcwKBwS8&#10;MwfCIB71WymucDtjx8I/IVlXmMvXdqq0+z32wtOmYkDauw/HVYVhrFv9n3Li20hJKU7GhYuJBnrQ&#10;1npQbwG5UR259RVd7OFwEqAwx8KA2mefpWDmvG38dw1TCLd5pcg6SPMfyoWqozUMMYs7RvC3L26L&#10;QWdhB7fhQri9pdIv7d520Nsi6eUoBUiBPb5x8qPsKx61as2WX8MdecZQE+IOZA2NZmJXXvmJMuXj&#10;T62UypIQ2SAexV078ULgR5pwJWKYEwy0Spy3QnQk/tGBPzrJzhcFOE21k58T50SidwRTMTzldAKT&#10;aMKSgQNbo347fWs7CP1mJJxDEfGuFTKUJbJSPWhb0fA2DZ4LZMGSptoDfbzpcRX/AEdcbEjntWKc&#10;6stq3t3gn/DUbub7W5SR4boSRudBqlvI7/ErvHcRGEWiygOulKynoATJMV6nlbLFvhLCEsJhpvgk&#10;bqPc0MZVwS0wdV1eKC3rp9aiVFO4SVTA/CipvNNrbJ0LStkDYBSf5VUbrtstbYLagDQzgeUrrCcf&#10;evVr1JUhSYHYmTVtOdrNKjLm3cJNSHONoo/q9SoG5iottq6W6WFaDKwDA715zirua8TLrSLZdqhR&#10;0iQNxRcc32hSNTqRPG1OTm20AIDsnyFAE4b7KbxxkpubgoWs6lqBogw32V2dq4lb7y34MhEbA1sJ&#10;zZYxPjRPRQiacnOeGJMLuUJPaoXTTt8Nt7C3UlhsI7wNye5ody6CM3YoZnZIjttV53NmHKbJTchQ&#10;ncJ5FYWAYow1mTE7kupLb5BQNUx6z86fljdED/rvtVe8CEDVqIkbg1RczFZgx46JHMGql1mCxKCp&#10;b6UpA3M8Ub3Qr5mQpeD3Uf8Apmg/DrbDGsqW13ftlxzxChKkSCfLb+NFeIZiwu+sHGEXzJWtBAhQ&#10;PTrWTguMYPheDt2lzcNrjUdAgjmjfcP4jcYfbYc+w1hr1mtf/EUgQfnXo+UXi7gFhH7LQSfWhHHc&#10;2YDeYc/aouLdtbg5dA5HpT8rZ9wfBMLbt7nEGHHBzCo3+dFekBRIkiD2pjnBj60MW3tGwa5UUC7a&#10;kzH6wfP8xWuxirF0lSm3UqEcFQFGbYlss/py4Cmf6Pvv/qaKVGBt8zQim6Zbzq8/4iC0LaNc/D0r&#10;Ru8ZZule7suCVcyY260SJSsAYjelc6mGTE9CekVXzGgKuLVI2kirlq+zbNQFAbSd6wcWxdm6xe0a&#10;QpJIUIE7nmhcCpSIgFIVAiaapYQDO3rUNzirDVsVlaQsDdM7ihG/zfiDoW0zaNluY8TSST+NFuGt&#10;hSUnGriNxBM0RIfSBvBryVOPY8y4Sywhs9VHcmpkY5mp5wQ3rT+62AKJb1cKS4SUjziha5H/AH3t&#10;lCP6mI/jVrLNpfssIuMRc1XCgSEjoD/Cqt0v/vvZk9WiOPImrCWLUqHfc7b1UxNtLjSwRIUINS+8&#10;tGJI271E++h4aUiTHFCwl7NrgpZvbYfdS5MHeDxVjMOJqs8WZsLxqMOvU+GLlLhRpV2McHzrPyc0&#10;vD81YlZgK0JSVbjkE7GijHcKtcas12txuk7gjlJ6EUVhOZAwoNgqdu9endSXjJVtvJ+tYOH31zg2&#10;avc2LxzELNyNQcEaDsNQ7VJib2acL04fa26b5pAhN5q209JHeosCy3i7DlxdOqZQ4EEqUT8RB5js&#10;Yk/KglwsC79pty5OptKPh+Qr0jUIMiK8z9nyNWbL4rcLpQyrSo95Ar0ZbgCeYqJMhjFR/wB7cN67&#10;EgfOihwTM9NqFMVcSrOOEQdyhW87bGi3ZUkqBPrVpjEB4zjzdtf3DdrYF69SPi0piSPM8mhW3ucU&#10;xHOqEOKGGr06Uqk8RM+XavWrolhClomRvIE15w2v3vPyVoBP6pPKfWaU62mx/DtNg4jE8UuLxOk/&#10;0cAQry22isnI3hZXvFJxJDjPiKPu7p+4tMkn0I7UfLwWzVdreU34qiqR4m4T6dqnvMPtMStfd7ph&#10;LjM/dI4PcVZLXbe7Q+txtKgVtwFAb8iR+dWUkxIHw+fSsDAMCbwLxwi5ceS4RAX+yBwD3jvW6lYI&#10;jVArK2eeCRQjf/8A1th5A4QfXmjBUAACIAkmKE8RSEZ2sYG2gkTvtNWHPMYaN6iLah6VMFiNjApq&#10;lbTUbhCpPSu09v8ArT1b+tNUoxsd/KjTNxrBkY5hztosCHBEKoDyPhN4MdcYvUrS9Ynw9Sp6GQR5&#10;V6adiN/SK5TYDil6R4hG6o3j1ohCNW8U4/cBPWmo5JmRTiYRvMnigC70xne0BUDKZkevP4UZagJn&#10;z+vShG7QFZzsO6mzMniDRW4dIM8Vrw5Y/dLJzKxersF/Z6QXydgvgDvQ41lJbiUu3rylnlUcelGj&#10;iymYMH1oPzRmBaFpsrUw+5sYPA8vOs9ndBf4o1h7a7TD2A46ElJCRz3rP9l+bbRdo/aPOC2uEuq1&#10;NOfDJEDb8KJsKwBrCcNPiGbl1MqUdyJoGwjKGH4ziuMWb3isXCXPES+2dwen1mhb11txLqAUK1p7&#10;ilUgaU9+1eYowvNOUlhVpcfaFqB/VuH4hW9hvtCQ6sM39m7ZuRClEfDNAXE6Qe52oUt9s7q//Bnb&#10;5UUh9DzIW2oKB3BHWhe0JOdFf3miR8garnPcVhRJ52NRv3TdsgrdOlP700pBTv0rzf2y43c4Vl5Z&#10;typDjygwhSeZIJ2HeBSnR6Ow+3dN62lhaeJFNfTqAA77zXhPsMzfds4k7Z3Ltw7bvEJAcVMGOYPH&#10;+Ve8vbDYmPKoI1IUCmDIArgqelKtU+XrSad6Do+nWmO/EhQ6xUwI461G6B4Z2gxVSewTycjwr7FE&#10;kbh5W/zovSoCKFMoicQxQ8frzRUNjPQdqsuOkfuk+u9C+OWS7fMmHYg2kxq0Ljp50TFU7VE62HUE&#10;KRMb71Hoee5idQc3YYkifDUVyekA71fwDCrjGXV3N46tVqVkpQrbVv8AlVK/sxf59ZtlLKEqRz9T&#10;+MRR822lhtKUDSkCABUscX0MJSCISBAgU5i5FwkrT92YFBma8TdffTh9qtXjPEIJSYO9F+H2gsLN&#10;hgEqLaQkqPU9aCjmlSVYRcoPOg7/ACqtkf8A+n7cJ2ifnvVnMiJwy5AJBCCSflVTJSdGA2w34J/G&#10;kvP/AHtx8J+8N1D51g3ebLGy1Bdw2VDkBXWtTEbUX1q6wVKQlxMakGCPMGgRn2W29u4pS7551JMg&#10;KSCfmetHoMzDnnDMQCf6Iq8SnYRsZnmaG7fEr3Fr5tFnam3CVDSgbny3ooxHDcNysbZtuzNw6/q0&#10;nRIEflWDjF44tBQLQ2KlEFp1pUEmdpH8qAjy1g2YbPMAdu7lKrcJJXrMqI7Dp86Pwqd5+VZ+CeK7&#10;hVo5cavHU2Coq5+dXCrczREyJnifOKFc7pleHkbkPCNt/OihozuKGM8BQFg4k7JfTt6mjOXYUNK/&#10;Vp2P3RT9W+1MSP1KTM/DSmU7DtzRceyni+GtYlbqbUotq5StHINee3Nnd4ljDbKrn3w2UgHSR67d&#10;uKPsYvPcrJ10wNKSRq4mNqx8oYeoNKvXpLr8nfz3NGlG3yt/RXbzEVm4eKT8J6CNh/lWLkLHLXCW&#10;L1Nw4WyHSEhSZBHfvR/jaFrw1xDIlwjaeKoYHl+3tbBHjIS86oypSxPpE0DGM3WLriA3cJWVKCY3&#10;BG/nRCoQ5E796zXMGsVrQpVs38BkQIiryYI8vLpQ8BjCwf02xHjZgT9aJlAkHoKFcKV/34xIxH6k&#10;CenIos2JM7TVlw0/KBTZ5HNYGZLDEr1KFYbeJtXUjdKkgpc9e3rRIsfCY22oYxexxU3ZfsrlsI0y&#10;WHRsSOx86Q7sCwvMfwnFrO3xltq7ZfWppi6ZG6DEmfX+FJiGIHE8zqaFs5eptkkJbR90r6T2rQTj&#10;TuKsrFowtWI24OpCVCEL6jVWPb3ePWSHFW2Dt27it1rUSCrvJ+VEbuC5nVe4y9hl1artXwkrQAQQ&#10;Ujn6URAhw7K+nWvL7FnMGaMSTio8FtbCS14kmIn7sfIUSYQjGMNxRpu8cS809O6SPg+lJKaeewf0&#10;VvFdQB+YrRwnfCrWN/1YH4Vn53IXlW+2mEgkfMVfwGDhdt/+DHTyp4cf/IueF8O5PFZ+MYYcSw65&#10;tUvKtluphDyeUHkGtNe3X1rJxrG7fC7UuOqEnZKeqjUdwCM53a8Jcw66ZJx1p42xS3vI/eHlRrlT&#10;CkYPhbba0jxF/G5J5UaDcCtnXfaEl+8QgOP2xdQOw4B9asrzniN7eOMWOFPSlWnW4ClJPlQaWLpF&#10;j7RMDuOGnGnGVb8np+f4UXp5mIrzxrA8axjMmH3uJFLXuyvECUbpEDavQkDaBNBDih/3ZdHqGlKj&#10;5cVgezw/93mt5+JX51t4qU/Z11O36tXy2rG9nyNOXmxtupRijlMfVAnSSDvxSggzSAkbdaURt61X&#10;eOys6DrIIA7Ui0TA4Pc1K78SpqODI/hUAPnfL2I3mK4be2KApTAKSrnSqZBiqzeW8dv4Vc3Yb6GP&#10;8q9C0yN6iSnTI69JrlOljM2+np/P1NPSjSiI4/AOa9njC/6+7dcPUAbVMn2dYYJIU8D3CqLNEEk0&#10;iUb06ePpyn5uvPO4LD2eWIGzrvHU1C57PmDJFytI9P8AOjDpTV7z27Venj6P3vyP5Az/AGes8+8u&#10;x60oyDZHZTz59VCi8ggc+lRHfvNOnj6J+Z8ie+TIy/lu3y67cm3KiHtM6jxFbBO4punfc7Cl+prc&#10;RXZ5M88tSd2U3LjzHSkJiSetcR60wg6RB3FVkizvUCj5/OpCojmKjWJFBCeBHfimlQPrSrOlW257&#10;CoCfiP1iiK2KL/3ddEmB4KifoayMl/Dl+2B5O+3StTFFf7tuindXhq2nnas/KKQjBbcDiKnhxy7w&#10;3hEinjcdqYNo607cdd65z3d4TpEeVJdKj3MfvXKBvxzNNbX57028UZsNUf2lG/zor3fDUFNq3tI0&#10;irC/9CocNM2bf+GpHNp86KiUfOmkxPWkVtTZEUCq2APFRnnmlJMelNP1FCkT3FeYZwcuGsw2SrVO&#10;t4fdTt3869MuDCDvXmObARnDCgFbgxI8xW8Hj1+0NFi5x1ptMWDah/8Aho+fFWE3GOgybMR2Dk0U&#10;YeJZSDHntvV1KQenFVccZmO4MTdYykgnDzz0c4qQXWOESMPWfnReUJmCBJ707YHbeKzbe3L2FW7/&#10;ABZsjxMNdJ52PFOTi+KqJCcMeUO52ooCJAPQ8TXBrfkxRdshX3/Fv2sOeTE87VnnNt6L5FqqxeDq&#10;/ujTzR08iE9zQw6kjNrGkkAsbgnY/F/r61UmJ9nqxXEGwJsHkqPMCRS/bd2lUe5PzxOmiQInp9aU&#10;tpJnqKG3KQq7ma7SY9xfg9k0ozLef/Y3Gwn7sUVeEkHtTg2Nz07UZ2Zewc5my8CoOG3HHUDYVGM3&#10;3IMqsH0jndNGpYSoHvzvXC3REafWRNW4lNmfsFrzc6of2dwQJ4qoM/KU4pPgOIUkwUrQRRy/btoQ&#10;YQnvxQdhqvEznfo0hbYQkEEbeVIpjKM8fKA+0BbaNZtnJ2AASZpr3tCXp+BhxCvNJo4RYMagfCSI&#10;4IAp6sLtVp0lhEf4aXC7NT2A0+0TwlpRpcIVuVaZg1I17SGif6t0nvoMUYqwOzUSfdW59K77EswP&#10;7Mj5CnCbNX2F0+0BlcHSpPyNStZ7tFfeUsGeNNEhwmzgfqED0QK77Gs+fdmySST8A3/CpcOmOOcd&#10;5YZznYKRPjgdpB2qt+l9kt3R4w1doJiiB3DLNKj/AEdqT3bFBeX8Pt7q+vlm3bQ4p5U6UwSAYH4V&#10;SZysQt5zsEsj9ahW5+IahP4VBdZpwy8aWwt5vSsFKhJgg1f/AEds3EgKt2z/AMvFRfonZFX9naIH&#10;90Vnjs6ROUTcPOlrwbK77xXbpuLZ46g4B4nh7cDaqZzvh+HsuYhYXrXwCFWSjud+kcV6m5lbD1o0&#10;rs2CD/cFUHPZxga3fE+z2C4dtRQn+Vc5048PrR87OY/qclwfNdu/aoWs+GeyjuKunM9oNvESfnVc&#10;ZLw4EwwkdIA6VxyfhpP9lQr1rp2fLymZm0/6S2oSV+KgJBj73WlTmO0/9cb8CdqycQylhbFs857q&#10;gKCFFJ6zG2/rFZWWcrWOJYa2642ouGSVKUZquO/KJoVDMdqn9sHtXDMFpv8ArQJ71lqyLYkbIVH+&#10;KmLyDZafhLifRVOE35emyvMVqgx4yfkaanM1of20geRrFV7PLJahClq/xGmL9m9grqqem5pUG/L0&#10;3BmOzOmXR6TUpxy3G4dC45ihdXszswow44Pmdqcj2f2qDAdfj/HFNsL1MvQmONMExKU7bDVUicWa&#10;V1SaB8w5ZYwuyU+0t4rSRMuTzVmyycl+2QsXz8kT8KyKbU6s+hccQRqG8U04ggcqoYOR1ci+uD/z&#10;mmKyW4kfDf3M/wCM0qF6mXoVrvmyPvCPWlF+0lEFY7zQf+hlxBjFbny1Kp6cmX5SJxRZHmmlQdSf&#10;QtTftkfCpJ7iad722TGqPnzQevKd+3u3iSgociP400ZaxhUTiqx3FKTqT6GXvSedQn1pq7xEgax9&#10;aAMQw3Era6t7ZnFCpxyZWpPwpjpHWpWsAx0iRiaFz/dI/jSqTq34HfvaNk6h571J70jb4hvQR9i5&#10;hTBRdMgjeTTTh+ZEgzdtkf4f5VNrXUn0OfeknfUB3NRi8QpU9BQQbPMQSD4zM/MUimczK5WlZB4n&#10;am06v4HCrhMSCIrg8CfvUDxmNCylTTR8iqlnHxBDDMnuuPyptOp+BupwdTTCoImTQCjGcaXfuWqL&#10;ZDj7QlQSswPKT6VdN3j5Hx2SSO6lzUpY1LGYd4jpSl3YcDzoKViGNto+KyTI/vUoxjG1Af7sUB5G&#10;lNbxqVk/eIppUI3IoLONYylPxWCh6k/wpyMbv43s3Jj9kTSjcLpk870sQZoSTmC+SPisnyT1KalX&#10;mO6Q2SuyeOkSQBTam6BMFgAzvUeqVedB9vm9986kWNwUngpEgjvVg5qeST/Qbk9oSf5Upd0SKQoG&#10;ZM12qTt+FCf6YomPdrrb+6aRWblJ3Ns+kHn4ZIpSWLuw5E9aXgRQcnOySSPd7iP/AMGaavPbYIlt&#10;8Dgy2ZpUrugZFWnccmobtbhtbgMNl54oOhAMSfI0Jqz1bjZbb6R3LZqP9O7MGVrcQnzSZ+n8aVJv&#10;iA7fZLzLmlxoYjdKZtQoktO7aT3gGizBPZ9g2DALWym7fIEuOjyqsnPmHOmQ8oiedBqX9OsPVw4o&#10;DsUmucaURNy+jqfqWeWMYYzUR6EgShpIDbaWgkQNAAgdhSavjINDn6ZWATu6rv8AdNL+mtgAZegn&#10;YbV02vB1b7yJZ60oI2NDX6c4VsPe0kmp284Ya42SLhJA6gRTadSJ8t8Hf8aUyNpg0P8A6V2Y3Tcp&#10;Hmrapf0qtAnUp5sjn4VajFKOpHtup42386Y4mYnesb9KrJtSgbhA6c1F+lthIHvTZPHO1SjqfltK&#10;R8JB3B6HiqF5gGH4g0UOWzYjfUlMEfzqs3mewJ3u2T569q45msvEITcNah2UNqbXSPkZR2kE3mWs&#10;021+6nDEOW1uTpQorCwex3NXrHJuPXMfaeMvNI4U2yoA/KO9Ev2/akiX2zPEqH4U/wC27YifGQPV&#10;VY6b3f8AqWW3bFWo2/s/wmQt8P3S/wB591RkdomtJjAcNslJLNiwkjg6OKVrGrYnd1IE/vU/7XtV&#10;KIDySa1seOflZ5d8lxLaY+4gDpCRTk6AqYG1UV4vboEF1I/5hURxe1WP64D04ptY/cT7aSiOkTUa&#10;tgI5PNVftFiJDqfmaacSYA3eQP8Amq7WJ1L7ytzB3NImVTHIqqrEWOPETt1mu+0GiNlgkedWmd0L&#10;aVU5ZmqXv7JMeImewNKq+bRuVAx+FQ3Qn0GOIHSuSobiq6r5JAEwCeKQ3bYCZMdCaqboWJE7ET2m&#10;nSY2qt70kpPx/KkTdIHKh8jVXdCbcq7T1p6dKUg9T0FQG5RHWfSoxcgiDsedutVbWjv5U2Yjfcnb&#10;zqJNwFD4uRTVPhOyuO9Eta1BQKDuRTFACTO1V03jTaNz8URzXe+tnryZntUS0xH086YRuab72hXC&#10;ppFPiOetFtIkgRvvSj4jvvVb3hBPnxtUqH0kAkwewqlpzzJpUkbfjUS3BI33niuChyeKFppiOo8q&#10;ek7d57VXK4HO0c1ybnT1IIolrBP864r6VXN0FHmB5VynR8ICuahcJ9XltO1KkfFvUAeE7mI60/xU&#10;kD4unFBZ+6OwpvU1GXk6dzv3pAoHg7daolT6U49h+NQ+OABvtTtYPBIMfWipRvSqG0gc8Gog4Up7&#10;DvT/ABEjkxURxM80xRmRPpTypB4NRrKUkEHahQcyq4E4hiWnYl4iaKIAVNCeVd73EVg/D46qKUq1&#10;A9DVVKISZO896m0yJ4ngdqrpVI4kdqfr25n0o0cduN/WmmZ2pw33J5pFgD60CbkxO1OIkRTRyO1c&#10;FSTRCkTUqCUpEVGNyJp3iQf50UegbcfKlAruB5UnTyo0auAKYoQacQFGuIHTaoSiUmAO1Idj3qUp&#10;HXntUagCdtoozJkT+fFNUdomnK4B4FRnbnaiGOGQarOyRFWSmRsarPH4eK0yE7dsLzcsbAkbn0ox&#10;Q2AjbvtQlZNj9K3o/dP40YJHwgRPaqiJSOtNUmBsKmjVHSljY7x5xQDGZ8JuMWsy1br0E9CNj6/j&#10;VnAMHTh1mlobR1rbKNpiRSttzO0CjSDQRxTfCEyEjV1VG9WikV2iOKIiTb7TzXFtKVcAH0qZPEUh&#10;5oqIoBnbeuKCrngcCpSjvxSlBHSiKZsmlvJcU0lTiPuqI3HpU7bUEkbU8IJ3MT5U4JIPO9EJ4QUB&#10;2ppbI9O1TpE9a7TttuaCqpCR0A86abVIj4QevFXC3Ndp0jbiiUqFpMRpEelODQAIPXmrAbBO+wrl&#10;ojpQpULICYAjypnuqVkEpBjvVwjcU2NxQpUNsgiNIMd6VNo2OG0gelW9O3T0rtO/FBT9zaKtkJB8&#10;hSiyQgylISfIVbLYJkbUpAAPeiKRsUk6gkau8UxVi0pR1NpJPO1aEcHjrUakwSfxoqknCbVKtXgo&#10;J/w8U/7Pt5P6hv10jerI5mnAAq6AVSlFeF2ygZt29+gQKgcwO0MDwEbf3a1NNNWkavwoUyV4BYrk&#10;rtmzOx+Eb01eW8OXH9Eb28q2CkEdK4JFQpkqwKzghVs0Z2+4KQZfw4z/AERrzhNa6k7dqYE9Ki7Y&#10;ZJy3h5O9qhfyiqj+TcNeXqNuEwIASTtRBo2gUmnUBvVtOnEh5OTMOTH6oR5moMQyFhOJMFl22ls8&#10;hKyDPSicgdN66ATNLk6cPOnvYrg7iiW3n2AenIFQf7CsHiS84s9ZHNenFO2/1pPD+VRunnTPsSwB&#10;gGGionqVGaer2L4B8UtkT1BmvQw2Op3pumIjjrVKebL9hWXtTa0G4StpYcTK+o/HqfrRA1kDC2Wk&#10;NoDgSkQAVE0V6AQYO9MCd9/lRJxsKO5ItAFKSpSlR8JKtx6VCx7PbV/St1bpJ7rM0ZhO+4HypQYA&#10;gRQ2hFXs6sQYLjsER98/zrPV7LGBiCX27ghKdwlR3HpR6TJpCkkdJ6bUmWdsBUZCYbH6u4UDyZpw&#10;yUlLapuFawQRp4opiYM713PPBobaCn6FJP8Ax1AeW1VzkP41f0t0A+dGSkwkdaSNqQtBX9CYSB76&#10;6PMbUn6GOFSVIvnAsAgEjeDzRWBwZp6UzO3w81U2g39D75IIGIL42FJ+iWIhZUrEfh7aaMVcHvSG&#10;DHU0TaClZVxFQn3tEzuVbE/zqucsYsSdNyEAdutHC41GOlcn73+t6WtAVWW8eSYTfhKT3/6VmYrl&#10;TNiUhy1xFpyOUKSN+44r0yBHlSFdLTbLyDJuX8x4fiF04pLbS1GIWk/d6wev+potbwrHBy80E91b&#10;kj1ouc33PIqBx9KBK+Klr05B72X8W98Zu9TbjrKiUFJ4qwbXMR1HxWUdhAn+VEYvW0mSpMeZpr+N&#10;WrSSS82kcbqApuhqNHOe0BtbeY0AQGnfLio1tY8Fh1OHtpd06dQIJ+VaZzlhxJBuWwU+dROZ3whB&#10;BTdAnsKk5w7Y/E1Z8KKHswnZdjoPXSNjTgMcM6Wgjf8A4iasj2h2aFaYdg7hQSSDTD7RbBSpIc5j&#10;4myKnUh0/ZavqVRaMxBXwsII5mBBpouMfbSVGxUSOwq+n2h4WRClhA5JUkirjOcsGuylLV8zrJgp&#10;KgN/nTfDE/D1cealkDEsbAn3BwmDtprNcbxR7Fra8Nm7LA0wQfi3k0eNXrLwBbdSsH901IFgnYSa&#10;3Ew8mWln5C7mN4osnThrzaekjmoDjmKIBV7i9AExG/pRiAVE7k+VOTI2iB2pbOzP2CRmXEirexdT&#10;5Ec079Kb5JhWHvADymjJQG5mFHnbml8BC0bpnvIFDbn7BhzW+rdVu4k9lDelbzdcFUqt1KBG0Ci0&#10;2yAQA2iOR8I2pqrdon+rQOv3aG3P2Ghm5RBKrRwQe1IM6ISmSw4B/hNE5aQIAQmOeKQMNkbtpnr8&#10;IpZtz9gJzG2nsx2l9ocS02ghUpPfkd+tbzuabV1JKFyD1rdXh1s5uppJJ8q5vCrJGxtm1BXMp5q2&#10;kYZxNg7Es4tWbC9WpXwykjj60K5VxRNxib2JXEqSVkpJSd+Ij8aOs65UbxnDlM2jDbbsiOgI6jyq&#10;1h2VbJq0ZQbRA0JA36VHWYy8MR/N9stR1BQ6EERQXYZjawv2gOuAzaXSEp1nhJmN69Wdy3h6txaN&#10;jyifzqt+iGFqJKrRrfsmqxWap+lViSQt9Bg6ZO0b7Ux3HMPuCNZQ8OhO/StE5Zw4CBbjbsTUZyzh&#10;5geBG87KNQrM1jMGHsspbS4ltKUiB2FZVpeNOZybeCwGwyoFRO3+X+daa8qYcv8A4R7bKNNOTcNO&#10;2hY6fCo704Sd8NNWL2o38VJH+IVn4q5hGKWbtvfIbfZIKiFcDvUKskYfBCVPCemqoF5CsnQAXHgB&#10;0Kpq8djdnPgG4D7MrHAcVZdsMQbThyHi8llSfiST2I55616S5ibAGzognY+dZAyDZpiHniT1mIpH&#10;MjNJgouXB6k1EvP01VX7S+VpMedKjE2VKKdY2HANYf6EQI99d701eRI+IXayqNpHFXhd2UeBKLtr&#10;SPjHzprt2nQd+aGW8mXMEe/LSRxBO9Kco34TH2g5z+8aUk6s1VOyqvRiuKyNy9/CirxUEbESaErb&#10;LOJYe66W7oOKdMqUsSSaVWA402CRcp77mkxflzxznHvArBTyTFcp1KZ+JIMcTQcrC8f1gC4Qo9gK&#10;hesMdagrcSrfgc1KdOt+C5s14JjdnjKULWwjZ7QJgHrFX7jPeFjDFXCbttatMhsmCT2isp1nGVIL&#10;ai2sR91YkEdorDdyCt8qJs0o1HhKopS9b8NfIincbxW4xS6bhA3bJ78CK9BStIjcQaALO0xnC7bw&#10;bdKW2ZEJTH+jU5dzBsdIJ9AKUnXj0KscAOHXPYtkfhWfk86cDtpkCOorDefzApl1CraQtJROpO01&#10;Xwy+xPB7Fu0FushPOo80rw5xq/VdD8mVeVMVoSQVAkeVBoxjGFn4bRZB5IPFRO49ijCCpy0WgdSq&#10;Yq06deJX87WD1zh4uLNJXc2xK20gTqPMUMYJiSsQfcvcYt1+7srBDoTpA2iCaQCxgU5+2MZsv3bb&#10;wmWVeI58IhXHyqS/uHxgD9ibQuh5sSIIAVyST/AVKdIzek+KhYK0qBQrcHpFYuLY6GLlm2RpUt1U&#10;HfcCvNrD2kX9thrFp7osvp2WqCUz5TxWngeI3Tjyby+ZUtxzdKSPx/yqU1OdPUm9mgB2obzwf1eH&#10;6Znx0z2O4qBnN+hQCm1+pTxVDH8Z+02mAhC/1ToWVFMQBVpjLKJgfJgIQRwUgketNWqNqHRm22Q0&#10;gqd0BKQDKf8AXQUrmb7VY/rkwBO3alLGcQkxzFLBNxbYdepcX72ShOkfCk9JNa7bSLW2Q20iEISE&#10;pSf86A83Y7aXFvaPtqOtl0EqiaIbTNdnc27SkLPxpkBWx22py1vhfscWYxBTiG1grbJSpCuQao4n&#10;iFxhOIMuEeLYrGlWkboV5/Ks6+TbPXCLu2eFtcT8X7qqt2mOIumFN3iEpWnYkkaVVGomGpeK9+w9&#10;RtXUytOpC/yisrLmYvtBxdjcAIvmj8SO/wBasWV5a2oKEPJUidQEiB3ihnOrTTb7GN4c8E3dsRrS&#10;hWnUn170omYhr4bpTnrEN5Bt0nY+dFUg0C5WxNrFcx3GIIWPDctUSD0UDBH8aLRiluNtYjvWpcdP&#10;KOV9aSpHw89qwcetr962LdqfDXqGpXUDrWl9pMif1g4+tKcSZgQtJHrUdt0e2PaWNthKlOrPgpcC&#10;fFUSBrI2BJPrQ9mzF3rlKmcOacdZQkrfcbBOlIPHr5UavLt7llSXQlSFbaTVdm0s7Bl1phACXR8Q&#10;86G6AmjAri1wxu9wW+dcZQgOhgmW17b7dD0NEGGXqMVw+1u/D0FSdweR3/jQy7iqsg2d40qbqyde&#10;BtkoPxSr9kz0mKzstYhjl5atNsWQtmnyXBrOyZMwKeDdAszY6hWXcQQVhMt7T+FamCAHCbLblpMA&#10;nyobxnA1sZbxJ67uS9cqbEJ6AyOPlRHg7gVg1ntH6sQBt0o4XE6ixdg+AtCNlEc9qHLHL68Rv13e&#10;IbIQfgamRt27DrRHqCjBp6QmP4VHosCJYW77WzoBUkWAAgdZJ/nWncZ7wrCHri2eUGHml6JCCZ27&#10;xWjZ4IbbNjmKeIkg2/hpgb+YP0/GrN1l7Db0r8a1QpSjJJE1Swtae0HB0eK/c3kOOHgJMAURYBjb&#10;GPWvvNurUzJAJEHntUByJgpQUqtgZ6xWpZ4bb4ewGbdAQlPG1RUeJACyuZ/9NXHoaxcggHAmldyd&#10;q3cQ3w+4nkNq/I1iZBATl9g9SSaOeXeBHHI71wEK45HWnAyJFdwQe29V1jshfV1PHSogvaakcRKt&#10;XXtTFAgeU81GjkqkeVIdQERNIiDuOaeUdfrREavu00GVEVI4N4HFRkDUSOKKXrxTNp2infjSBEia&#10;IYSZ2ioVbuQBvHFKtzTI6zTVykyOaKUHneDXDZNR+HEGafqAMTzVCKPXn0pCR1pFq/DzpdoqJSJz&#10;uKhWrYg7edSumORFQOfdneKBijJjgfnVd0iTFSq5AmfOoV9e1FZ+OHThtz/gNRZWATgltHY7/M0u&#10;YYGEXBG/wGahysoHBrbvpqeHGe7dBE7U6fKmJgb0sTFc5dkidz6b1DibgQLQTuLhJqw2IJqhjCSH&#10;LEEyVvpTH0o0+hsLINsiBG01Yd2EVVwoEWqJ5jk1acHz2oKriSJO8DrUUbVZcMGB1qutIBkUDTxT&#10;TvtTjSbb9qCtcH4SI2ivM80752wzeYP8BXpl0glswa8xx2V53sedAnfueI/j8q3i8es9Cw1J8Kef&#10;KryCECarWSQGRvtWTm7MRwCyQWmHLm5eUUtttJmfXtUl2w7KntDxW7wvB27uyd8MsOS4kiUrT2PX&#10;6VfyfmJrH7BLydMgAqSJ+ExxXmWaMLzTf5evr3EXvdLZKNQtVGCreIgcUcezfBmcv5YtV6ipy4QH&#10;XHV9NuB5CjY2JBgkmOKT4dW1QLuUMsLeUqEoSVKnoB1oNPtTwgK2um9J2FCxu6DB2oYeEZtt55Fv&#10;v6aqmwnOVljJ027yXD2Bqug+Jm5KRwLaTP8AiP8AOqgrTA8hToEmoPESkc7eZoEzxmTEDmvBsGw1&#10;xKA6dbqgJJHO3yFB6IkJnj1rOx/G0YFhy7lTLryU9GkFR+cVZb/UMJC1SUp3UfKhO59pGEt3r9su&#10;4R8B06T+16UV1l7TrJ9YQtRaWdwlwaTRTaYm1eIS4hQKVbiDIry/MuPYLmBK22MPcdfUk6VsI0kn&#10;zJAqpk39K8P1Iaw4qtVEBAdUSEjrueDzQewXBUUESCCKDsCaJzfiR6hKNoorQhSbca1algbx08qF&#10;cuQM4YtGwEAVYcdTwM0/DNP1zPSmbd96z8dxNvCMOfuXDAbEgdz0isu0Lzd2246UoUFEGDvx5U95&#10;1LIkmAaFsiYW61auYndKUu8vDqJJ2COgitPHrhkqZtHFKBuSUjTMjbmaCz9qMpXp8QHuJqyi7acT&#10;sQaEX8iIS5KMSuEmAIUZ/wBdKovsXWCYtY2bF8Xy7JUFpnSB86A2uT8Gxj1oOyqorxC9PE3BPpxt&#10;+FFr8+AqTOx6UI5OGq5vD/7xPrvWocMu8DlGw86eoAbCmIO+9cVhIBVtWXY6ARFMWI+VOSoKkj5V&#10;iN5msby7ube3eDjlsSHUgEafWarTX2MUgG58qz8Jxm2xhsu2rniNgwVCtGPhmolMnGk/0J+P3FH8&#10;KyMjT9jtTPHNa+YVlvDLtfOltR/CsrI5jBmk7gFINXw4T94lB0kCCQacCAkztXJHnFZlxi9ui4Wy&#10;Xk60Kgp7Gsu7RTsIMCuWZntHSh/G8aXhZbuVJKrTTC1pE6fMioL3Gl4rl24esLjdSPhWjqJ3HlUB&#10;AFBUadz19aVWwoYy/mJqbKwcUt26cQo6hvx3PeigJkA8daqhjPc/YwTMguJECN961sCQE2TYPISN&#10;qxc9nTb2w6eMjYf4hRBhSItUSIB4Nan7Xnj710IBPl3qNbe5jp5VMgwZ4iqF9jdpbayu4aBR94FU&#10;EdOOa58u9MfDcYXit7cBLfhstK0CeVeflW6iI3MDyrzE5sbwLF75LLan23HCpGnqPLvW7h91j+YH&#10;mllhNpYBQJhXxq34qqM06CNt56xULidzFWCNI+GonNxI+lECGMp/7yWYjfSSBNFNu2AhO0E0L4wT&#10;+k1mef1Zj60Us/1afTrWpccO8p9AIIiK7R0Kd5pAaXxFdDueTWXY0thUmPwpoaECnjcUoE7cUES2&#10;55FMUgaFADY7CpleY2pixAnjeqzPYI4e4f0ixEiY1AHzopbZG/WhHADrxrEFK2/WECjBqAmTxVly&#10;wIhsapG0b04Ngzt5VJAEbnfgD+NJp+Ly5rLtRvgpPQTTSnjk1MAAZqMiNpolI1NAjjeazsY022Hv&#10;q4VpNahMCsbMhnC7gf3avlnLsp5bSl6wbUBuRJkQa3gwmAI39KH8rKJsWpIkgSeaIxJgzNJ4Zxjh&#10;H4AKjtTVWqVbiSTzVorCdzsOtMB8/QijVKvuSFDcT60wWLcEFCT/AMtXp/HmmiOv1qXKUorwpomd&#10;CfpQ3mq2RbLw1DaACu5AUY5THHpxRiVaQenrQnnBRU/hwAj9bz0irEpOPDWZwq3dQlSmkHafu1Mr&#10;B7YgBLCAOwTUlkolI6dAKtkxVuSMMZ8Mw5etHOWk/SozlezUqCy35ynmtcK38h3pSpOmSQO3nUuT&#10;ZDH/AEZtdZIYb7fdFMey5ZqHxWzRIIUDp4Irb1fCYgjvWNY5iaxG8urZtMqYMFXSOlW5OnCJeXcP&#10;WTNo2qefhoeZwayucau2Us6GmiAEgSPP60baQEzMmOnShDDFFeYr+JgkTWoljLCIaQyZhriJ93A8&#10;xTv0KwuD/RhweVHetlmQkCpPSpbeyJDysl4cANNuE94Jpq8l4bAHuqfh4gkRRIVwfijamLcTO5H8&#10;qWnTx9Bg5Ow8p0rZCkTOlRmmDI+GqIPu4EdBtRMfDURocSsf3elPCIHPNLTp4hK7yVhlvbPOBgJK&#10;UEgBR5j1rNy7lOxxjDGXblo6nEyqFmjHGhpw663n9Urb5Vj5JUV4Tbeaf4mraTpwg/2fWCNglZA4&#10;1KJiuHs/stwlb6RwUhwgfTrReEgiDuKSBBP41ndLXTxBxyDaFMKU7HbxDTD7PMOUZId323cUf40Y&#10;rA2NNMAD+FLmTpwDk+zjDgRBeTHADioFIr2eWJI1OOyDtvMUZ/DzUakpcQkpOxAMfnVs2QA8dytb&#10;4VhTj9vc3AeSpIASuOT1p7WUEXoC1XVymd4SutTOKSMNI7uJ/CtbCkTao7kUtNkBj9BW0qGm9ukq&#10;7+IaYvIwXIXd3Kxx9+jZSRuKjgJmeu1DbAMTkNBibq6HouaechtoAULu4g9CrbntNGjKEugJJ36E&#10;VkWmLKuMZv7RSAG7cgJMySCOtF2QwU5NWSP6fcxxsqnKyg7P/iN55DXtRdo32G1KpO2wio1TzzEs&#10;FNne2jAuH1F1RClFw7Cr6cmuOElF/cpB6lU1Pj++YMNkdSYnmiy2CVNgRG3biqzQKOR30GftG4kc&#10;edKMq3qQB9pXUdfjo2U1JpyEwZ48xRaBIytiSuMSuj566ruZLxJa1TjNwgdgJij9CjJAUJI5NcES&#10;npIPFLKeeHJWJJCT9rPqO8kdPkamTk/EgIRjT6Z2kgDajlaJEgifypjrUIJA3paU87GGYh9vOWKc&#10;YufDQwlfiEAySeIrVRlXFiR/vx+DtJbTS2ydecnk9AyJ8jP+dGSUiIFWzbAJVlnFtBSrFHkxMcER&#10;9KROVMVA2xZ31AijjZWxG1KlEnePlUuTaC0ZZxRIJGKvA7TJH5RSHKOKSVHF3FEjeUc0cFKu+0cV&#10;xRKZ7UuTaBv0TxWQftZ7b93apDlXFCZ+2X0EcAIBozR8UqNIsRvxuORsaWtPPLa1xZ+9uLQYquWV&#10;aZKeT/CtIZdxrkYy76FsR9KfgPxY/iaxCtT0yDIFGKN/+lEoIHAsbCYTjRC9oPgiPpUZwLHz9/GE&#10;kDs1FGhbTzFR376LG0dfIlLadSqNA8ZfxwpMYqZ76YpTgOPJSlRxlWof+2CPpRhbXLF6yl1laXGl&#10;AKSpJmZFS6JG9AFjBceUvUcWKj0T7uN/pSqwjH2UfFiyyB08AD86N0g69/ujaq16kNsrIEA7CVEn&#10;8aeQG5LDjSX21K1nxVAr7kUYAqE7ULZHSALqePGVB+e9GSUCAOKETaAuFI2kTXJWUmQI7Cpy2Ogp&#10;Qzp2PrtRtFrUdxvNSBatMx9achGk7AU/RI9KgiJI0nSYjrxUalHxN51VYVKh/lTFAEajzVTlGFkb&#10;kGaRTjhkgQJp6JJ4qZEpGxM0V6CBPSkIB9acnbtSSRMTNFMVxNNA77GpFQRxTSkHai3ZhEjemEc9&#10;ql4FRqO5ip2ZRn4lR+VM0HcRtUhiQY3Apriwo7cUZ8IVjTJ7VUe+LnarSztVVxaQPiIArUIG7A6s&#10;4XECAhsDkbmDM/hRS2vaKAMMxdu1zHeKd1kJJkoQVE7dh61s/pvYjdLdzzB1MkVWBTqkV0jahoZ6&#10;w8omV+kVGfaBhoES6R5IoWKgQeu1ICAKEx7QsP4hYHelPtAw0EStRQOVBMihYsCkxtXDfjehkZ+w&#10;nhLpJGxGkiak/TnDI3eCfKKFiUCAOtKpvYRseZFYAzvhARPvYE90nntTU56wpRAFwCD3o1cN4pNK&#10;UfDBEVhfphh538ZJB7GkXm/DoOp7T59KJcNzVz/ClRBMkwKwf0uw0gEXKN/7wrjm7DkSTcJPpvRb&#10;gQ/CjilEH0od/TPC4JNwPpU7WasMUof0pP8AChbe6CRtSK9PU1mNZlw52Yu2iO5UAKk+3LTnx2yJ&#10;6KEUW11Z3FNMnrBqg7j1m3IVcNpMTBVvFc1j1isSm5bjvIoi6r7tJzEVTVjVmowm4bPeVinfatnx&#10;7w1xzrFC1oAV0H5VTTi9kRAuGye2oU84talMB9v/AOVDysniaYNRnYCKgGIMnfxkDzJ2pTfsn/jN&#10;f/MVUTlUUhHwExUC7tsKnxGyfJdMN+hZjWkD/EKiwsJng7kVIE/I1TTfNAxrTq7TTlYky3ErAJ4k&#10;0FpQPcRURKd+9V14g0pP30x60wX7MQXEjtvRe6zqHXYHinpHEGqSrtkoKtYjqSapu5mw62MOXjI/&#10;/KD+dFbUpA3IJpioEUNqzzhKXSlN2hRH7okH5/Kq49oFo8v+js3Fwn95LZH51JmnTHDLLwLAYpqR&#10;tPc0NJzLeXBSGsLeIIkBadEj1NOTieNughGGMtj/ANx4/wAqzudOlPmRJo69D1mmkb0Pe847p/qL&#10;Noq3kuKn8qZ42YCQPEsACYOkmeD3qbjpf/dAk1A7TXawrgUPLbxpxGlV7a99kHbpUfu2PIG13axw&#10;SpszTd+F6UfygTAyZEbU0yFGhc/pEndD9q4J2+GPrTFXGZBubVh0A8IWAfxpuI0ZntIrBMcRTSRP&#10;ehFeb7vDUheIYW+00SZebhSQO8Df1rewrGLTF7ZFxbPIeZUJC0qkGruZz0ssOZhogxP8K5SgOKgc&#10;u0NpO4IA3rGvs44ZYpJcukEp/ZbOonyArVucROU1AgKoFMW8kDmDQc7nVd2CMPw+4uSNipSdKQfn&#10;TPdsyYjCnXmMOSr/AJj+Fc9z0x8ef7poYqum0DdVQuYvbtk6nUJjfdQFCyMnP3Kofxa5c76FaQat&#10;JyBhm3il1xUyStc1Ly8OnT0Me+X/AE2l4/ZJSAblkR08QVG3mTDnF6U3bJVxsqqCci4IObNCtt5M&#10;zUb2QsvPbmyTPUgwav1M18fzM/8ADfbv2VglLragDBhU71bC5QDGxoFV7OMPZKzh97e4etQ3KHdQ&#10;J8waqXuG5sy+2F4feoxcJOooeGlRT2HnUvKO8On7fS1eNLOP9+HoRJMzTSrvtQJgntWtL/x7e/YV&#10;hl5bplxD/WIBj59Kf/tDZxO493w1h7EH42DaTojqZ7VrfCZfB1sZqYGetI8z5VA9fs24PiOJQIk6&#10;jEUMe4ZixIQ9ctWLSuUoEqAnoY/jU7WQ7N1YN3c3N6BvDjhipd9mY0MNOL1JWrrNthbL0l4Lc/8A&#10;TQJJ9KpuZkvrlINjhbzw6lZCRFb1jgdhhzem3tm0DvHNXUqG879KVl5lz3aGP2wDw3mi+TKRZ2oI&#10;/wCIFKj6VXayhit4T71i6wP2gzI+k0b6xB2pqlSBHpV2Qv7rKqiICqPZ9aLEvP3Dp7lyrSMi4SwA&#10;U2utXJLiio0QBcDiuKgRzV2wx+61fbMRgGHo29xY0/4BUn2VZAQLG3A7BsVbG9KEkwB9KbYSfk6k&#10;/wB0oUWTCAIt2k+iAKf7oyT/AFTc99AqZIEbneu+6abYZ62ftSdwy1cMKtmVDsW0n+FUbzK+E3qN&#10;D9gwoEzsgAj6VsqUAqdqY4AsjoR1FNkN4/I1Me0hK49mmEKIXbB21c5CmnIqsrKeO4QfFw3Gl3Wk&#10;bW94AQry1CP4UZyfFCDvq4iorhRS2siCRPPU1mdOO7vj8vU7Zc/5DOAZ4TiGIPYbfse4YkynWpJV&#10;KF/4T1rZucdtrFBcdeQkc/ErpXiWd8dczNmBDNhbeELVz4bpP9apQ5A7elG2W/Zoq6KL7HLhbzp+&#10;IIUd9+/auWOeUzUQ+tq/E+Nhp46upO2/HdvP5/sB91RV2KRsarn2gtmdNpcu+aEbUR22B2FqEpZt&#10;W0JTxCataA2khKQB2G1dKz9vn7/ix/bM/wC4Kc9oiW9xYXkd9H+dL/tEKBrVhl4lPT9XM8fzo0Ss&#10;zE+dL4cCIBTzEdaVn7Or8T/6f/YLHtKtjANldpHfw5ipEe07DAr9Yh5E/vIoscaBTwJ76RUZtWVS&#10;VMtOE8qU2CaVn7SdT4k/2T/yxLX2g4Pcr0pukNq7ObGtu3xa2uQlTbyFIV90hQ3rOucsYNdKUXLN&#10;sk7EkVivezLDCoqs37iyVM/qln+JqXnDcYfDzjjKYG6VBSZkFJOxFKqAJHFefOZWzNhhK8NxlNwf&#10;2k3ad48jvVLD/axd4Lc+5Zlwu4t3CYS+2kELE7kjaNt6sZ190MR8DLUudDKMv/d6SfiP8qQIAOw3&#10;HcVDYYrY4swHrK4Q6OqUkSPUVaSJA7iusTfL52eE4TOOXdGUdoFNDYnpUxMbTv6UxQ+dVhEpoK2H&#10;4Uvh8dqk6x5Ug5IoI9IHTeugTUigqAQRIpshXXccihRkQTTSCrY05Sevf864cjme1FogQDzSDjgU&#10;/SQKSCPWiGQNUSQKQpmadG1NKogjcihRhAQqTwPwqo6+5dultngfeWeB/nVpbQcGlRhJ2MVKGU2y&#10;AEAaQRxv86CBq3SykaZnqTSrSFDf5VMoySY5ppE+XpQpV93SFAlIqQgagqPqKkikIg96FQg8NJPE&#10;cAb04J3MDTUmn44B5pSDvtHQ7c0KhEESNgNzSe6tSPgBHpU2kCCNo6Usb7AeVUqESW0okBMDmBtU&#10;NywH2FoUkKChACtxPSrapgU2AeRQqALhOBrxDGnV3DJaQwQFJ4BPlRqpkaQNCZ9KmSgAyNutKrgD&#10;6HtUSoUU4dalwq8BsLUZJjmpk2rQ+EJGnmKmCYUJinEb/wAqLUKn2fbqMlpP0pF4db9G0/SrYAmJ&#10;j86RYIPmOtGZxhQVh9stJCmUEdRpFNTg9kCmLZsBPTTVxI1GJiO1SBIJgcxVs2QoP4Dh9y0pDtq2&#10;pJ2I00wYBYAgi1b2ERpFaJiSDzSj0ipZthnjBrOY93bIH92mOZfsXY1MDtWmRz0pD8Q8/Ki7YY6s&#10;rYcV6vA+h4qJWUcOcSpKmSQeQTz61trVsO9dIG8SQats7IDLGQMLtgvwPFZ1feCTzXOZFtAmErcP&#10;b4qJiie3r3phV0onSxC36DW5QCHHztMhcEGm/oUykbPvz5q5os3iNhTFETEx50tno4g9WUHwYTdu&#10;KQNoJqD9DrpKvhu1Np7iTRtAAMVxAjf6VLTo4gdeUr98gLvfESOixIFSfoziqFqKL6NohBhPFGJA&#10;pTvxxVs6GPsE3WAYq8z4Tj5dSoQrsoVO2zjNmw2whltTaBpG+8Ci/oJikUTHelrGjjHaQcp7GwYF&#10;kFE8aTNNF5jKEnVakHsaMTCokCmrTtS2Z058SDftvEWCddq4of3RNIvM92lIKrZaYME0XqaQpIBS&#10;D14pPdWzPwg99qM7M48hIZxfCJNssGe3NcM6EA67ZyZjii33VkEHw0/SmG1a/wDTTHpThqMdT2En&#10;s5IubW5bLK0q8NUlQgcGavZFTGW7RXIIJBB5E1sXts2qzdQWkEaTtHO1ZuSz/wB3bQk9FcH+8aNY&#10;xlE8y3SIT+VQlZ4IqXV5b1wPJjao9CI7io9xseKsbAkdxTQiSfxoqHYDypdRpzje4IG0fWuUUqjp&#10;AjYVQyd6TTtFPIE7Hmmx3/GoGxvxTTzJ4qWOajKCCZ3qqqraUlzVGqTzS/dg+W1WDsDvTFI1CRRE&#10;So7c0yAAB1qYg/So1mDMUEcaSaWdoEVyxxApCYn+FQR3LRWBH4VTcDiABpnzq8VECBv60wqgTtQZ&#10;q1Rzt60h3B61YfTqGqKrKGlM/Kh4ZuYzowi5I50UzLMJwOzMfsfxp2YyRgd4Rzo/jUeW1TgVn5I/&#10;jUlz8tkGacmSOdqjTtPenpO1Yl0SI2PO9VcVEv4X/wD1E8c/6mrQB6cVBfJK7rDQelwn86jT6Bsj&#10;pt0b9BU6+dvnVbD0jwG/ICBVle4NFtGo6pPMdKgUmCRTluJ16AYUOaaRuZoGRNMURO1OWuFbCmeI&#10;QewoILkgpPQV5djpKM82gIgEAjbevTbpRUK8wxz9bnyzT1Deret4vF8jtD0uyICBB471YkRGkKI4&#10;kTVO0WdCennQ/m847eOMWODsJCHf627WqEt/xNHfDszPazmGys8DVZre/X3C4SltUmBXnr+fsQxH&#10;ErSxWpWF4amNJSIVA5nuYjavQcLyRhWEYow9iN19oYjpIMiZJ2Hw8nrXkntHxe5vVnCylKr1VzoU&#10;psQEpCuD6n8qjo+lLF1m4tEBHxtlIAJ/aHn60HZowfDrLMOEkYdaqt7hRS6gNAFRPWatZYxy3wjA&#10;8Jt7sm3edbCW0v8AwqXEg7HzFVvaXfBlOBXwBQhu6Er7AxRlkZ9y3b5Uw5rHcHSLU25Sh1pOwWCf&#10;LrW7l18XeNtPkk67VCo9RNZXtYxNFxlFrDW1g3N66hKB3FauBW6rXF2mCFBTdqgFJG4IAFEXsdRj&#10;LCluspbeYSSQkphQHagfI2YEYpnbEL680t3IllpHITBiAfKvRc04v9l4FdPlWhejQjzUeKGmMo27&#10;GTkPON+BcpT7x4iVaVTyBNFsdOtNX1m4yvdCwUq9KGcSy9lzLNk5e3FsFI1CUwPiJ+VVvZ5mlWP2&#10;ikOgh1vYkp06/MCpc7r95vMOsFQttSvEUg8bcGKo3LG3srawTcNsIZSpHiSBuBE81kYb7QcMxJWl&#10;t4ITJTKpAJ7TxNNzni4bwVVs3tcvqSyhtImQea1sPyzhyLC1ZdsmXFMJAlSZ370aaSVF22Cxsk8e&#10;Y70I5ZP/AHsxggz+sgfiaMnRpbgRtwOkUG5SAVmfGD08SRB2NWHDPvDYx5vFlKS7ZONeGNlNLn6g&#10;jrQdimOOY/iOH4O6jwfDUFXMnzj5D/Oj3F8RRY263Ffs8AnlXQUGWGUWrzCnsVuVJaxFxSnkvrJG&#10;gCYHpM1HaOz0C1U34SEtgBCQAkDsKDsxPONZkC0MKuXUI/VtA7kn8uakybmYYkzoc1JdbOn4h96O&#10;vnWyvDteNjECtIQlEAcGaDExTEcZsGEXNzbstAx+qJ/WfKDFLgiF49jfvy0EMW6NIMckjimZpuk3&#10;2MW9uLhLCUgqU44oADaZn0muXnrBcCabtLJ1NyhKdhbJ1mepNAU3p0oIPXgUJ5JTDlwdhqeX+dS4&#10;XnRnMF09btNPBbadRK0RA8+3zqPJHxMK2+LxFEgAbb+VVxy7wNEqI+VA3tMzFd5ebw5xhelDrpSu&#10;BJnaP40ZvPtWrSnX3EMoA+84QkfjXkntozRYO2Fgm2dRcvtvalNJ3gEdYqO0PVsNfU9atrPwqUAq&#10;KB8KQWc8YqSQlKlKMnrvP860PZ1fXT2V27y/Hg/CNJVtKAOa87uswYjj+cr8YGnSkqWPGKZB7/Wi&#10;jf2auhDd4yCAfeFQmdtqPdQI+9BHSvn3Lisdtm729trhtVuxu4FcbRXrmTsdVjmGNvLUVKI/GpCL&#10;uaFxg132KDWdkhJGFtiNtNX81KnA7jp8NVsm/BhTI6afxrXh55+8RjgVk41lyxxWbh1nS+Ng8nYj&#10;51qLWG0ySAAJJPFCWOZ8Nq4LaytF3anF6AoHSkkdJIM81mnpZ6bu4tLV+xxFKlWywUN3IHwnbrWP&#10;lh1bWBXzaASCVBA6DmPlRLj+LIXaNYc2nxb24GpxpA1eGkbzI9Kx8p205dxFZM6tRmPWsjR9nuBB&#10;tJvHip18/CCtU6fnRe/eN26kIUQFK4FYWSblCcHSnVAkyVbQIFYeJY19t52t7SzUXGrdH6wgcVRd&#10;zu5qatVCI8UD03ojwkBNqiB8XbpQzneEt2Kdo8ZIiibDE6bVABk1qezz4/evdIO0jp/Ch66yXhVw&#10;+pzwXJUSoguEyfnW8owCSQB51RusYs7NtS3rhDYHUqrLuGsw4DY4db2a7e3aZ0u6lKCQVKHYntxR&#10;Rh/9lbMAAjoK87zX7SbB4oat0reDawStInf8qp2ntOxS+bbZscLUtRIHirG0H/U1FesSCNj9KYsA&#10;Jk/Q1jZbRizrS3sScHxfdbCdMVsKG3MeVLAZirhOaGAI+FvgcUV24PhJJ5jihLEFRmuZiW6MGHAW&#10;gRvtW5cMO8nHYVRxDHLXDG9bzyEpG+9aH8Ky73LGHYjcqffalwgSQeY4rn3dw/e+0/DWUq8Na1GY&#10;kJgT2qh/tQUpRLdo84lIkkRAHei1jKeFW8lFq2CeVqGo1iY1h4xR1WFYZbIaRzcXGj8KqJcrZzOY&#10;nXUJZWgtxMmZNErzsNEkfKqWB4BbZftAyynflSupNWrpUMLNVJ7BDLPxYriR1CPeFetGaIG0/Wgn&#10;KgJvL5RTzcKP40bAdf4VZctNKnY+tdIB48ppm8+dOA0iay7E1SePUUgMecU7VAIPypnT17VQjivg&#10;P5isLMTsYTdgncoJBitxfbtWBmhMYTczt8B2q+WMkWVtsOakQdI4reQ5WDllP+72STygflWpcXjd&#10;jbredOlCBJjelM49kWYr++sLJt+wt/eHNUKT0ArGwrNS3rssXiFW7/8A6axH0qrf5/aZ+EWtzChI&#10;MCDQ3jebHcVuGAjDl+M2daX4IKeNvMVG3rDLwd4jiakJEbbdK8wXnHHUJhrBn3BEktoJgd96huc2&#10;ZntrdVyvDVtNo6KSfi7DymnZHqC1mDtPpQjmt3+l2I6hzjvxWngF3c3+GsPXCdC3G0qUjsSNxWRm&#10;RerGsMbG0LKiT18vWkEiW0+EAGrSnABJNVLbZKSYE1QzOnEFYS4rC3GUXMxDoJkeQHWkkHY3muxw&#10;JhTly6JA2QOTXmGYParjT6VXOGspRZtfEoFBMp6ya18J9l11fXCbvMF57w78PwJVIjt6CifM+BWl&#10;rlC6s2G/BY0H4UdfWoq9hmPA4J729ACmdYk9SNh9TWbkVgrtHrtaSC+4TuN4oSuMYSco2DBWUBRS&#10;VlIk6dtqNMAx+wubRLVq4khA+7woeZFASKO3pQVhP/1HigOwDmmZ7GitVyhbQUFAk0KYJC8exJQ/&#10;ad5rUMZDNoQAZ6U/UI36daha+7tuOJFSAwnyo0CcazVi6bhxmzwx1xAOkOAapE8zQtiV1my6umLd&#10;4m08X4kBKoUr5TXr2sxzFAWI4raHNQfu7lDLNv8ADrWf2jx8ud6ip8j5bxTDFu3GI3a3S5AS1qJA&#10;+Ubc0ZqlCCZ4BPPNDOXM3MY+lS2QpOhehQV+dW7jMiV5gXhJSttxCA4VxIINBlN5jXi2A4i84gMu&#10;NtuJ8M76SNhV3Jah9k2wHGgbUJ2jhRa4+kK3KSBJoqyYkHBrdWrfSImr4QUpV0NcqQaYgGOYNSiS&#10;AayryTNXtLx4Yq9Z4Pgy3ksq0KdWhZWT5AdPnWD9ue1S/JNthRZR0Cmwj/8ASMmveFyT0Edtqxsd&#10;xVWHW6Qz8d498DSJHJ6+QqjxpF/7SHcfsLB9xlTjpC3Gg4kpS3PxKJHEfxr3GzaU3bNpXssASPOs&#10;/LuBpw1tT7pS7dvbuuxvPYeXNa6xGxP+VAL53JFkExB8RJitjDwEsJg9NtqwM6CG2DOqXUj/AF9K&#10;38PGphJT2pHY7rkhPxH8aFMIxFYx/HG1vFVozcQhxQgcbitfMt27Y4DeLZGp9SdDYjqdv4151Zey&#10;XGMVQleN4uUWyvjRbsAiEnfcjqetEp6U3jlg+7oZuWnlqE/qlg7fKsgH3fOTwEBL7CVHz7UGs5Iw&#10;rL2fcKtsNQttxporeX4klU8T8vzoxujObmO3uwH0NVBHp2rimeKc2TtSOKA2GxqgSxchebMNQeAl&#10;RH40UsCUjqIoVxM682WQ4IaWZ86K7cnwxA+VBMkk+dQXGJW1ufCW6hLmytKjBipiZkfdnrQTmP2Z&#10;WuYrxdw5duoSoD9WNxPU0QRXOY8OskFx67YZQP2luAD86wcR9rOXsOVpViLLp4AZlU/Shm49huA2&#10;SV3V1evJbSJJkAE9K7I/svw5tkXV/aJW4tepCFEkAdPl/Oga37aV4vi9rZ4Zg9w8044UvO8lsTsQ&#10;BzO9epNrUu3CoOopBg9NuKiscMs7BATbWrTA/upq0pUNqg7UAbZ75tu18/AJHzoxQZSI3oOsABm6&#10;9nhQSCP5UXtGAO1BIBt51JskSe1NkfSmqBUdjpPaJoqrhuN2mLF33V5DxaOlekzB7VdEk7kAV55i&#10;GHWWA+0Cwcw6Em+BNy0N9JAJn5zNHrr/AINupZOwBM+VTsocy9i1xd41jSHVFTKHUoQOggbx2ojc&#10;JQjUT8I2oYyagrZvLooI8d9S+D8qIVuHQojgUhJDOU06rvETHD5FGST8IFBuTFB1/EVap/XwBO+3&#10;+hRkNk+VVIPSJAJqG6YReNOMLhSHE6TBp5UprcHYDg15vjOe8xJxG5tsJwZV+004ptVwEfDqHTY7&#10;7Qaja3lTC8TynmV7DEodfwZSS6h4/EEHtP8ACj5p4FPNeWKzDn7EgppnCU2M/dU6iBPqTvUfuntE&#10;2Au2ErPOpxO34VUl6zIHWZqtiJC2DBJ9K8azBiftEy0wh55xhcq0hpLoKz0GwFelYI5ihy6heMht&#10;N8WgXENpiDG4NPKT2U8jAqYfWCSnxlwPmaNEAQZmeAKDchD/AHaTO/iKP40ZI245qz3ZwPSDNKE7&#10;VyADJ/Cn7bbxUbJHQiadpA6b967SUncbzxSzFFMUk7x8W1RK1EbgAnoBUy9xUK9/Tg1AxIVNSlI6&#10;z8qY3yIqYsnaFD5iqD8biaT5UiVQIg+tKRRoivWmq+9PUUu802finvRHaqafSlUJIrjsKiIXBP8A&#10;rmoiBPnVhQgHaolJ8oqohUAR3qjdFIbVtNW1kgfjVV/7ipG1VmQXlhjxcwXzmxAOn/X0o1TbIUP6&#10;tEf4aEMqj/fF6kcBzVI+dHCNwf40YhUOHsLABZb/APiKacGtJk27RPWUCtDSB0pACoelUpQ+zLVJ&#10;kW7Y9EAUxeBWa1ajbtnyKRWl4exFODcjr60WmQ5gVgrZVo3t5RTP0esBxaN/Stkt7TXBAiaM1DF/&#10;R6wIUDaNGRO6RPrQ/jeH2ltjeCtNsNIQ48QpISNxB5+dGyo+dCWYk/8AebBTtAcJ9dqFNs5dtFAk&#10;soVPQpFV3csWCgSu3QQdtIrcbUYH4VBfytlaRsoggEbUKY6MnYW5ubREfOuVknCCI9yQZ7iaBfZ1&#10;mLFlZ0xDCbq5cuLBtawgrBkkHiew3r1opAH86LAe/QvCkGRaIJPeaT9CcMJJNuIO4A6UQgTwKclF&#10;Gg6cm4aG9AtwkEgynmRxvT3Mp4aZUbfcmTCjvW+tP4UwpHrRAVmjBLGzwl95LH6xCfhM8b1pWmWM&#10;PuLJha7ZIUttKjpJTJMGaTOqCcHfCQNJAH8q2MNBRh9qCPiDSZHyo0ylZPw4iEsqSfJc/nUa8l2S&#10;h990H/EP5URLO8jfypW1pcUY+LTsY6etEDAyTYAK3e366t/ypwyXZp2Dj/f79EqgJNcmCTtJ8qAW&#10;XkeyWDqW4T/iIp7eSrNKIJcUIidVEvh9RXKTAoBpeTLM/dW6n/mrPvMotIacIun2/h2g8QKMVDYx&#10;9DVDEyE2rurkJV+VCYCOVcuIxPCm7p64f8TUpIOswYMTFQ5osF4WyCy89cuEx4LRhQ7Hj1ohyNJy&#10;+yP7yyPrWyqwty8Hi0kvAadfWO1Sb8LhUT9XZ5YjLWZcRUCwtVu2ePeFkGrzXs2x11JXdY64ylIk&#10;+Cnj5zXpCZBO5M+dddGLZYPCtqkduW8pxn7Yp5raezYXjikJx66vQkAFJcUAnyrStfZbbMK1haFL&#10;j7ykST+NDeRcVOAZrvrO6vPDtFSUalSE7kwekdq9QssyYddrCGLptxR4ANaZuQ+jJS2tkuIT2hNO&#10;/RN9H3LpSD5CjIpC0yOaYoA+RokzM+QY5l3EGjPvzi0jkajv5eVUcDsL/GVXbK75TKrdWj4ZIJo9&#10;dbCkxPWhrJ+17iQBkF5St6Oey/KE5SxBAlN+tX+JR3ppy3jKB8F8iOlGWrY7V0fShsB32DjSP/Np&#10;I704YRjYVveBSP3eJou2VtXEAQAaGz8hH7HxkAnWgA/3qjXhOMN8lK09fiowgcU0pAEUWMa8gx3D&#10;cW8I6NKSdtJMyK8yv7rFMo5jddwMsuC6n3yyk6Uqn4SO3evfCkbiJrAYyThSb9+7Uwp24dWHSpzc&#10;JPl5bVzyiZ7Pd8fPHCfr7PK8I/TPO+IeBdXf2awBqAR8OtHfv5UUYXkPEMH2bZYfI38V4Ar+tEOB&#10;tpTnPE1gCVND6iBP0ii4NiOx8q1EV3cs9Wcsvo4gIN2mPJTCEMJjhBAH0P8AOoV22PaZU2Ex0ChR&#10;qpA6c0wnRsPwrVOE3PeQQWMdTCggxEyFD6UiLvMKUEeB4kdhuaNC5O3I7in6QEDtRmcZ9gtN/j5S&#10;P6HIPNNN/j7QGqyMdgaNfCHYUsDt8uYqs7Z9gZOLY5rSTYLA6nUNqhts0Yi9eG290l8JJLajE/4a&#10;PHZ0kJ26RQZcNBGdmEjb9QTsPOiVMdpCd/l27xHHX8QurQuJdIOjjaIgkc1uYe+cHQUWeG+7hQAI&#10;SmVKjuevzo+DQIAgVxZRqBKQTWIiIm3rz+R8jUxjHLOagDOZvxJM/wBBeO/VNPRnO+bUIw9ZEdep&#10;o1LKJnQPmK4oT+6kTtxXTh5KznyEDne6Ik2qkHtNJ+mN0OLRa/MGi9aEHaAZ586YbVqRLSfpUKyC&#10;Bzm8DC7d1Kp4CSr8qe3nifhSy5qP7JQaMEWqDEoTHSBSm1a/abBHXarwm3MHLz6GjpW04l6YDQRJ&#10;NRnP6B95l0KBj7hipsRZTa5qw0NgJKtSifLtRQrDLUkSwjbuJmoxE5z2CaPaAykfEys+cRFd/tCY&#10;1EaVb/Kig4ZaK3Ns0R5oFRrwmxB+KzZB7+GKcN/1A+jPzChshXyM0/8AT61CvjS4meISa3fsex4F&#10;q0J7IFR/Y9kkj+jon0FOCJ1GX+m1koSSsdvhmoFZ5tSsJAIB61uHB7B0H+iNSO6arPZasHVpUbdA&#10;I/dEU4L1FEZys0FKjrkdxtUac52Nw4rS9qWkyoQdjWsMBsmxAtWz6iaGb7D7ZnNOFtW7CGUPOFSw&#10;jbUB5VeGcs9SO6K1ucvWtyu5bba8dSy4VlPBPNbAzrYAQXR9a0jlrDXRqNm3vufhAqFzJ+GOcWqA&#10;e8Vmoa36+X3Tar+mViAIeT8zUiM42KtlPpT5mlGTML0/FbJJ8jXLyZhejSGI9DVS9Un6U2IXs+kj&#10;uTFSnMtrH9ck7bb7VTOTMPB+4on/ABVCMk2KT8QcUPNdOC9X00U5htVH+tTHrTzj1mNi8BPFZ36E&#10;YeVAw4I7K2NIvI1kEGHH52g6ht+FC9X00zjFqoQFp9Z4rhilvH9Ykj1oLewJVvjltZqWpTbvBB3j&#10;rRArI7CVEouXAk8QZ2pULGec8NT7SYUQPFFVMWtcOxlhDd+20+lKtSVqT8Y9DVJWSmz/AOadI6Ax&#10;UK8koQQfe3V9Pi2pUT3dMdTUwm8eGvhdth2Gg+AEIURBVPI+taPvyB+2PkaGBk51O6LxwD93VNcM&#10;o3U/+IOCfSpERHENZamec7suZFBvG5B1j60vvSJ3I386GP0UvUCRfE+Ub/nSfoxf7zfOJ7RVc90i&#10;nx0E7KEU0vpBjUPrQ45li/gFGKLB5hQ58qxk2mKIxhOHruwStOpKzSjfPoe+KCZ17UpdRqEHehpO&#10;XsbbkC7bUPPaaicwnG07eMk996UsZz6FRKCv7yZimlYEkGPOaEHMMzAhQKXGz86aqzzG2UrGiByE&#10;jVP8qUvU9wMUu9Cd+adqBHKZnvQapOY0kjwirtG9RpVj4Mm0MjqaUdSBkpYg7welNmYA39KEVXeY&#10;N0mzMd9QApPfcfZbJXYaoE7L/DzpSTq4jAKAieR50uod6A7PMmNX6nks2oUplOpaUiYqf7exdlMu&#10;2qp7AdaVKdfEaBQM7bU1So4PFBhzViMGbNeqY+6aYrN160Rqs1//ABNKk62I2KomkJAURQb+mlyS&#10;R7i4N+3SuTnN07rtVoHeCaVK9bEYnjncU0L7n50Ipzc6YPgqHeRXfpmEr+NtQ+XNKTrYjAfdB+VO&#10;1CY7UI/p0wlEqQfU7UxGfbZfCFD5E1aleth7GEyQeTXJIOoEk9BQkj2gW55Qojr8BqwnPVoTBCkp&#10;O8xUqSNbGfImSACK4n/pQ3+m1mViJPp+dPGbrVxXw6hwZPFPDe/EQbHvSqMniKx/0nsysQ6njcGn&#10;pzJaE7uII6bxRd8NTSImmKAJ7Gs/9IbNQkLCQfMVysZtz91wepqG5okSskDmk4M1QRjLGoy4kCKc&#10;cXtxBC0/Wqu6F1UavOuj4t5Paqn2vbq31CnjFrYjdYj1qFwtDz+ldH+hUCL9lfB28qcLpojbc+VR&#10;bSFueYNJA7bVGbpMjy5rlPCNjVLPXKxI6GNqYoiZiPOmeONxIpPESoDSqT2FC4KVBWxmlUmAD9KY&#10;XI3kfzpS62lHxK3G/NFdO570ukGT2qLxEkneuS6Fcbn1olnRuQdhXGJ5ppVvtz50hVRT90n4TB86&#10;bNcCCRTSYNUO2PSuIIMAfKkBk/mK4qhUdDUS3KApk7mnFQjjmuJEbDbvQNEmuMggUhIFLOvkgetF&#10;VsQTNm7AJ+BR/CsjJgCsu2v7Ox/M1s4hPuD8H9g/lWNkwhWX7b4gBJmfU0Z9Nv8AhXGYIHxU4pne&#10;kII3o3BI+UUgUZMiOlLzTDtz9aKWd+Y9KTbqBXcdKWe4gDr3oIztsfrTYIJgTvTz9aQnoKBBInam&#10;KUNh9KU7AzuKTVv02opszsRv3pN/Sl58qTk+tAkdD0phAKuNqcowdjTZgDmqiI80xfbn0qVXp86Y&#10;oahUEPlTFCZqRXPaozyaKrvNlQBBIquqQmFCrcn/ACqu6ZWepqWjGx+fsa8G39UaZlr4cFtR/dqT&#10;MTZOEXnwyC2aZlv/AMHY/wANRny1EnfnmnAkK8qalPBnb1qVKI5rMtJ29+BNN8PxMXwtKuDcDalZ&#10;nUCeR2qVoascweDpJuOY42qK90shpZSPLk1OqSZiKgtUkNJ6bdTUylSDRpA9BM9eCag1ECpXlSSO&#10;o4qApPeiGq4nvTFQaesbCmLBJHM/lRVW5JCSPKvNcUhzPjKgPjS326bV6XdSEGPlXmz3x+0JPwAg&#10;NTqI3G8bfSt4vJreHodmmW0nuKnX8HI3qJh0BIIGkkTFOLmoc0do4h5rmLFrdjMuJXBcUPdWfDOk&#10;kEAiVR6d/OvNMqY7hCs2X+P3pm0t3NNlaaCsrPGsjfiOtejY57I7nHcScddxRTDF04VPJbMkgbD5&#10;xFb2WvZLl7LaAsW3vr//AKlxBA9BxUot5znTGcez3ZMXFvhbrNpZLLvjmQdP+o4refxc5m9lLTzs&#10;FbbjYBHEDY/xr0y9sWrnDrm1QlKEutqRCUwAY2NeUYbgd/l/IONWd2z4TTN0SwY++CTJHl/nQGuA&#10;5HsCiyxF1bl2tDKdCXzqDao3I/CtHD9s23hUZlgDfvI/lVnLi9eAWijsS2D+FVMOC/0quVACA2Of&#10;lRJV8xIczBmGwwxCCq1YcD1wrpxI+X86fmq4cxPErXAbRWlTvxvFHKECiN23RaC4uGmErfWmdIOn&#10;V2E9BWPlvCnsNTeYnewrEbwlThA/qkdEJPMVVZOE2rWC56ct0AoZVbQlJ/a7H1/lW5+jjl9mJd++&#10;6EsIRpbbHJnqfKsVF6Hs8oIOohozvzxFbWZcbXYWrlratqcvHE6UwOCePWhAQvsNcx7OT68KUoos&#10;zqOpRKVK6xOworsMwOtPhi+aVbPcQrg+YPFWMo4B9g4WlLh1Xb58R5R5k9K2bmyt7wJS62FgbjUJ&#10;ijVmqdC2goGUnehPKKEqxvFVg/8AGIg9KKltJYZ0JMJ6ChXJh14hiyoMeOQD02/1+FIc8hDiGAtY&#10;m62t9SlJbUFhuYBNDuer9VybPBbYhLl0sBSRtCek+U0V4jiKcMsXbhaSvQnZKdyongUL5dw11Fy7&#10;jd+sqvXtkJUI0DiBUbieGVjtg3gOYcH8AltlbCUuFHEzEgcdqNn8PZxO2DbpUWyPvNKI/GhP2iq1&#10;IwYt7EuQVAcb0YsLSxYocgABGqBxxNVbB+LZIwS1l++xB5DQ3KXV812H3GW8MsnV4XbofenS3HxK&#10;K+g3oTauLTG8YuH8UvFFhpyRaFeyyZ57AVq+zBLQxi+hCSkLUWyd9KekULFOXcufYGF3DlwdV5cI&#10;K3ieh3gVUySD4ChG4UfzNE+JKm3Xp6ihzJgi11DhSzHpSHDL7i4xlW9zNix97fLOHtbIaA+9tzt/&#10;rahH2gZKscFtsObsLXxH3nwkrVEqHIEcTXrFxcN2lup11YbQkSVKMCvHc15kuc/Y/a4ZgLZ8K3WF&#10;G6UkxPdO/wCJqO8Dh+8sl4SvC3SS+lmCgdAOnlQ/kLCddveKtyllxUhJ0yRtArfs8rsZWy5eFtSr&#10;q/Ns54lw4ZUoxzVH2YoJw15476lwB6CqBC7sH8m4HitjdtqX70n4HW4I5mDNGHsytkWGTWLh1QSn&#10;SVEnpuaKr/DLfEmSzcspdbPKVChrPeJW2C4TaYcwEtKuFJZQ2nYBI5Py2qKv5oeC8u3qgeG5Bjnc&#10;VJlNARhjfUxzVTGUEZXeQqQS3G/yq7l0j7OaI+GU8VXGfua79ui6RpcEoPI70M3SLYZlt7XQhtpt&#10;tZCQAATBMx3qXNeN4vhQt04bZKufEnUpKZ0mgHFbzGH8QtLlzDF2iWd9QJJUYj6RWbdnolthFngm&#10;FXKmETcuIUo3Ct1En8uap5ZwfXgD9shRaW4kpClJkT6ViI9obW7T1o6hERDiKIcNzdaXyEht1PH3&#10;TsTVpA3+g2ZXC40jEk29vqhITCZT2IFE2Ucos5Xw8tj9bduHU8+rcrPrW1b37boEK3BiQdqsFaVp&#10;2IqeVBWeP7ThyY28SfnRRYohkHjyoXzoub3DUxJLv1oosDFqkqEEjpV8OOP3WhxzDV4phy7Vu4Va&#10;lwiXEiTzQZ/s6t3nCLzEXLlXOhRM/nXoR3HavPMQuHLnPwaYkggJInaQknesurs05TwzBMAU9atq&#10;8VJTCyT1542ray45bWWFMlaGmpSDqgA7CP4Vg49mRu/wJ+yeQu2fCyEh7kEfwqtl7JTd5ZtPXuIL&#10;Ule+lK+R/rpVV6Ba4pb3qlJYcS4UmDBG1TuKhJNZeCZZsMAC1WxK1ObkqrScBKed+lQBl0C/m1UG&#10;ClobRzNFrCdDYT5cUKtR+ml0k7DwUeRoubEj5bb1qXDDvKTtFIT9DzXAyK6dt+Ky7KeLX6sMw198&#10;CdIqllq+avLJLtugoQokq1feJ707MxCsDvQD+x3rMyLKMPSIgAmgK1AHbr3qpdDSiOaspUSeNqgv&#10;VDwyAJ2ikMz2BuUfhdvFDZXvCqMkAhPO1CGUJWm6I3/pC/wgURYvizeEWBfc+Ij7qJ+8e1WXPDiF&#10;0rAIM+VSlepQAEiK88tLjGV4mzeXr2lq5RqbtYgJHcfKj23WVNBXBijtaUzB/CmzGxNO3jfimE7E&#10;Rv0miWRRhOx1fKsLNB/3NdnqEwB61u9IA58qwM1gjCn4gzH51qGZ7GYBCLBhPACRU2ZBrwW6j4oT&#10;O3rTcFTFq1/gFXsQtzdWFw0nlTZA9akpj2ZeAMtu4bbFxIUQnTJHQGpsyXn2VhzbrRDYLgSr4Z2N&#10;Ny+hScOYC0lKoPPTeszPlysWNvbNbrWrVM7iKrSK/wA3NYZcNW4eU/crICkoE6B3P8qtrsrrH3G/&#10;eQW7RG5QNtfXem5ay4i2Ubl8eLcr3Kz0Jol06eBUECGQw2EISABxFCOPupOY8NSdz8SookxrGUYL&#10;beMpIV8QTpPmaErp9N5mi0UOE25M+ZP8qM5dhmxugRVgDbjid4qtbyEjYmdxV1pMkTsmsysdkf7a&#10;R51Bi9t75h1010KSAKsxPMHtFKo65BUfiorznJ5t3LZ+2uG0r8JSkKkdJmKda5GsMam6tri4sVai&#10;Els/djYRvv8AOq2Z8HxbCsbXb4exrYxKEhwHgzv6fCDR5gmF/Z1kyxvCUgb8mqKeH4U/Y2ihcXXv&#10;Cp22jasXLwjF8SJj+tEEelF1wgFtXNCuWkk4hiChsfHj6f8AWtMT3FjDsJgcVKFHTtvTG0kdPlUo&#10;B2ERUaQPoU6w6gL0KUkhJG5FBLOQLVpDj2J3bl26tZWtMaU+lGl9dtWNq5cPK0NITKldhXmOJYri&#10;eeXHG8NJt8MQFKL3GoDuaEIsn3FpbZuxK3tGg3bFUDQoqTsT8W/5fStwr8X2kuKSNR8BJPkANzWR&#10;lRFjlTB1XlwsKceJ8MHlcGPlRjl5p288S9fQkOuiQeyegHlUUDW6SV48ORxHyo5yg3owe2BMHw0z&#10;9KDWCjRjrm0KOxHXaBRrlZvRhrH+AQKqN8KjmpQoQOtQAztUiTzPFZU5XXf5UEZvc0Zqy9CtI/Wd&#10;dzsRHpRc5dIS74cjXEwT/rrQXm54KzhgTQPxpStUfWgN7MpWwjrt2iplBJT0NVrVJS0kE9Ksn7s9&#10;KAQzmNTlkkCAXgY+Rrbw5MMpAPyrEzeqbmwCurmxrdw4y0Nh5U8IjxS0N1ocKdamiShCvulXnQ9/&#10;tB+ynlMYvZLswJEyVpKRsCIH+poxKRG8GhTPl4lrD0Yey007d3/6lKVpnSk8qFUthZJuk45j2I4q&#10;SXgs6G1adgJ/OK1sw3lrgeZLO6vLhFswtsp1Lnmdq2sBwlvBsOYtW0gaEgEgcnuazMw21vc5lwtu&#10;5ZS+wppYWhSZEQY28jFIRaYzngjpGjEWFFUx8UTWi1fM3oBbdQ4NidJmBVD9DcCgxhVsD5Jq5aYX&#10;a4YhQtbdtgEyQgc9qJdhu9E5st1dAgiaLbedI6UKqA/SzQSNm9UdetF1uoFO3FUKZFNW4lpMqMbT&#10;vtVTHReqsVrsFJQ+2dYSsbLA/ZJ6etYLZ/S7CUarhdu0VfrG0pBMjlMz/wBaoxcy55wZ18N3N7DL&#10;Sv7M2hSlukcdIAn8KVn2q4K1CdF2I6eFH0/61UetsvZSzO9b3QbaZdZS62u5MjUNjv35qTFMwYPd&#10;YhhVvhjlncNuvEPtICVjRHB270Vo2/tdy+uA5crZjnxGlCPoDRNZY5ZY3YpuLC4bumXB8K0Gse/w&#10;TB7HCbq5Vhli34bSgkhoAbjiqeRsLRhGWWUJbS3qlcAcTUQuDkP5rxBYO23y6UZtjSnyoMy6S7i9&#10;+4DAS4EknrO9GbW+kTJ71SCqeabAClQe00MZnzk1ZWrjdq4la+FOn7qD696vZxy4zmCxU26pTa2Q&#10;XGltq0lKgOvceVB2B2FhiAYv8SvGGg2NCLVawIPBUR1morLwzMTGHXTl6zht3jV4dSnL0iAnyAOx&#10;HNHTl7e5gyutdoyht+5QPDDiiNPB3pmO3+EJy9ftsOMPFTYQEtkKI7GBxHerGBXNrheXMMU86i3B&#10;bCUFagAvqdz18qKG8Py1nK1bbaTiNu20JOmAqD1iR+ZqzlDHsTuV3lniq2lXFuoo1NCAfPijJi+a&#10;uCQ24CrSTzQPkx33+5xe8EFK3FAQNiKK0Mit/rLs9S+o7+po3J27UH5IIFu+RCpdUTGwEmaLQJE1&#10;WVTE8RThti4+vfYpCT1JrAw60GXsr3N09CHSF3Cyf3iKIrrDUX7jKnd0tkkI6H1HlUOM4WMUYaZc&#10;Vot0qClp41AcCjTPwj3l/BLdd0s+MpsrW6raJHPy2oZusKzLbrcewzFUYm0JV4JAJ0x1V1jvNSZ4&#10;zoyhheB4R/TcRcSA4loaktoI4PrMRWVgd7mu5Y93w23tGWrVfhKClpJEdIP0qAmy/hF1evJxXG0u&#10;G/SNDbDiQEsgbbDgnzohvtrF3k/CaCi5m/Bmbe/v37J+yLqW1NI5+LbkDp09KMrxQVhzsHYoP5VU&#10;lkZDB+y9RMEqV+Zoub2A6UKZERpwpCYgbn08qLQmODSUxTJHwzua4Qd+s00SNx+Wwp0GRRovXvPW&#10;ln4d+e1ICRXGZNA0HUeNu9NmZ2EyeaeQVqO8HgSaiUSkbgj8qBEwgcHzqVOsiQNvSoUEkwTVhDfX&#10;uOKA7ntSajNIgwmOlIR50U87b/lTVQR0T5kxSHVwNqckEVEMJAj4hG/Uf6NKSBE0m42FNOxqhVEH&#10;rG9MX6yOlKRJ43qNYjiiIHUzMcVTuTpaUd9uauL681SvSPdlnyqsTwEsnKJxi/2/an86OkCQPWgb&#10;JYnEMQ6/rNvxo7b2SJEmqkOKQP5zXJhPJ5pHJie3ehnHc+4Tl1wN3twUO86NBM/6ijQrgHmngbc7&#10;153/ALacvpSNDrq/+SKkZ9s+ALAJecAO/wDVmgPY2PSaapMDbemWF/b4rZtXdo54rDiQpJKSD6EG&#10;pelEhWKYUSaFMcT4uZ8JEnZSiNp6UXHmDQnjaiM04MRsFFaSPpQoUpGkQdzVTE3ktWzq1GAlJM/K&#10;rqkkzv8AOsvGEhxjwyTCtjFCgX7NrBVrc3WIXRCStaiVH5/Sj2yxq1xK3U9avNvoBIKm1BQnt+VA&#10;WP4qMDfwzDGm9aX5S6pR0gpVsfnWTkxKPZ7mO4wR5Svc3lam3Fzuk7pIn13osC1z2gnCcbcssVsl&#10;2zfLdwDKFjy/1tRZY4lbYm2HbZ9D7R4UhU1TvMMtcTtS1cMouWFgjSsTt5VgHJFzhlz71g10q2US&#10;Splwyg0JHRCQNvnUDkDjjtVXDbm6dtx72wWHwIUArUCe4qysEGgGc8n/AHI70+JO3zFbVm2Rasc/&#10;1adj6VjZ6BXhATxqWAa37Uf0dojgpG9CjLghDKjxt0ry/CXLtz2r3Yt7lxVqpSStsfcJg6vpAo6z&#10;HiyLC1WdQ1nZI7msXIuDpsDd4hcOMruX3DpAUJSOsdf+lAYOK0oUR0GxoWy3juJXOY8RsLxbDlsw&#10;ohstoIXwCJPBEGiguJUw5tyNj0rzuyzZhGFY3ijrz6hcEwlvQYnqZ/CivS9o32BpIASOvTmgC79q&#10;1jZMl15l9Daf2yggfUiirL2YLbMmHN3doolpY6jcVUaK0xWbiyNNk8rkBtX5GtVTKikkSZ5NZOPk&#10;owm5I2+Aj8Kgz8jkJwC327maISJHIih3JidOCsgcedESBA2oGgFCtjVHE3vAZUSQBEyanxG9Rh7K&#10;3Vg6UifhEmsy6SxmHDXDb3OnxEEBSRq0npRXnWAYPhmYc0PpvWUvpCVKSZI327elEt7kbC20BVil&#10;y2uEqCkqaV8Xpv0oaypk67dul6b5TVxG+kaZ35McHpWzfZRxuwtlrGMueK2k6A4gKSo+dVHoOHgt&#10;WbSFKlSUwTU4MT580KZCxu/xSwW1iDaU3LJKVFCtQV50Vnedo86iInlEChzKqIur7aIWRuI3JNEN&#10;wiEEkb1g5X+K6xRfUv8AbyookQkECN64iDzFckx/CmPmUSPwoJDtuNh3pFSQQOO9BzOaLyzzkMLu&#10;AlVm8keGeoUaL3fESuEgETuaBRSFQmI3pupSYlJ+dcdlcGqroEyajWSjfrUgiSOR3qN4jTNQCuBE&#10;pzdiO8gtj+BowkEbH5UHYOr/AL3Yh0+AfQQP41PnjHrjLuGG6t0grC0ghQ2g80ZFSUBwHgGKpXab&#10;hDkBvUjuOlMy7iLmLYVb3bjYbLg+6DNagcIO+4PerAyS4UqGqR61aS4NAjgVK8hDh3TUXuyVJ+FW&#10;/Y1FKF6hXflUHgLbXudp6damiJkb1Qi07efnQg5DmfGZOwYI38jRcsGNuexoO0TnVomZDavzFGJG&#10;YHbimnnauUJFQPLKUmDuNqjUJVHYUk96GMOzSt/MT+EuNeGWxqQ7qkOCJ+UUQXFwGWVrJ+FA1GOY&#10;oqUuKB0hG/M9qUmCZMnmawbLO2F3Tymk3SNY534rbQ+h5IUlQKeQRVEqFQTMfKlUuE1CpMqBHPSr&#10;GjUgem9WkBuMkrzbhsc6VDf1ovEFNB2Kuf8Ae7C0mCoEkjy3oyHw+hqsYw5CdwBTVMAzHBqQkJ+f&#10;UVC7eM24haxNSXU5VpoSdCvi8+lZWK3psWVK21Ac9K0RfMuH4VgmhPNd2X3mLBo/rn17Sd9qlEOy&#10;Nd4hdsvG9IUkLJSR68UVmNxyDWXhjlphtsi38RGockHk1rBPlyJ2o0Yr7pPB86DsXHg5owtXVS5P&#10;nFGSwVAiKD8ej9KMIBmCdwD50h5tUZJEoHaOtJAPoK5OwH5VyjIHeo7Y9jFCmKV/oUqwpQ+ExVZa&#10;XGwTIIijSji+LN4Yyt5yShAkgc/KrOF4g1ilk3dM6vDcG2tOk/Sg3MS3sVxBuwRICiCs9hRhYhq3&#10;tmmW4SlCYAFBcMaga7rxNMCiBTxvRAfiSyM64YnkaVc0X8k9u1BuKH/vth/XSn/+KjcAEcbir4cM&#10;fulCUgjf/wCVNIqRSdBO0A+VRuQnrNR2cFRI5rlRoJ4jeq77/gNqWfujcmsO4zrhzCihx9KVdudq&#10;NUlwvNfveZbjB3bdTLjSPEDpI0uDnaiMjYkb7da8ixbMKP0xtcSsm1rQGwlSQkyd+d+kV6jht25d&#10;2/iLR4U8CelEpaVKU77edB9xIzvbJgn9QST0+9Rmogx29KDnVFed2wFRDYBHcSasOeUDMKPMUyJP&#10;FOTBHFOOw4kVHSI4RKQBvSRpG3NK44BtuTUCrlIVBMHsaq1Dr29asGfGfcDbY5UdopLa9YvWA7bv&#10;IebP7SFTWfma1XimBXrDY8QraKUoHU0Pey+5aOXAwgBJZWUx1+f5fKibYGal1EtRKDUgE01wfqVQ&#10;I2NQnGAtlNcY7jB660j8P+lFZQkk7fWhXKAjHsc7a07HoYou0qO3Nalx04ipVxbpSdhBpym9YjkV&#10;LpI5/Gk8KOv+VZ5dtsI1WiAkykfSohatyQW0nvtVw/X8qzb/ABJNghehJedCSrw0n4lR0FOTbCY2&#10;NueWkK+VRqw23mQ0kCq+XceYzHZKumUKbCVltQV0I6VqLQk7SflRNmPpjYzh9ucNuk+EmFNnaBIr&#10;GyLZs3OEoDiELlsmY3nVFEeMpCbB9XTQZgeVY+RGx9jNLjcBSd9tpnp6Vrw47Md3ZqqwS0UQFIBS&#10;NymOajcy1hpTPuqD161q8moLm4Qw2Vq4TufSpbp08Z8M/wDR7DwNrZsfKkVl2xIn3dAPkIq5Z3LV&#10;9bi4t3UvNK/aT0qRb0bQKhGGLFfw/C7JQ8dpDaZA1kQmeBB/hVtWWMOWSVMhUgQAdqEfapF5htva&#10;pUpK1vpISlRSeDv/AK70b4S2q2w61aVJUhpKVFRk8UNsM/8ARPDUn4WPi6kKNYOa8BtcNYt3mkwt&#10;byW1fETIJ3o3Enp1mhXPRiwtQZn3pvcdp/6VfLGWNRw0f0Tw6CW0KSkwQNUxVZWS7JxeohaSf7xr&#10;fY1LQgzHwzFSbk78DtSe7WOMTAbVk23AKQtYT2mo05QZKoLrkDseaKCAZqJcIE80XpwHk5SS2fgu&#10;3gmu/Rp0fdvnp6b1LmbHHcEsUvsoLrhWlAbSJnet1h03Fu24psNKUkKUiZ0k9KWdMMfotdF0Req2&#10;6mpBly/n/wARAHpRIUiflTNUjpsetLZnS/IEYZxP7edww3qFANeMHQgyBIEGtT7ExZIAReo35+Gk&#10;ZP8A38uo624A/CiZR2H8Krljhu8hN3Csc0mH0EzzUKrDMInStohPG+9F5BPnNNW4GW1uKMJSJJqW&#10;30fyDV2+YW0mEAnoKa2/j6DuzPkBRlbXLV0gONqC0qEhSetSnYc9OlQ6M/yBYvccSo/0dX0NNOLY&#10;4hYT9nuqSeoQY+tGShvHNOBII34ovSnxkCrrMOJ4e0HriwdQ2D8RKSIq0Mw3yoWqxdSgiUwJ1DvV&#10;7O6lKy1fSomWjAnzFX8GPiYRZwdg0mCP8IoxtyjKrYP6VuD/AMs4O4Ka45uAAKmHFKPCeKJ12qCS&#10;dCfSKjOHMrUAW0qO0SKNbc/YUdzu2hQhtxMHcFM1K3nVhRkhQHZQg0RHC7QgpNug+RSKhVgdkoyq&#10;2bP/ACxV4Z26ntlnN9rpOoEdQYqZrM1i7BL6U9kk7zVv7AsYJ93TxUassYe6kA26etGojOEdxjlm&#10;9bOp8dB+A/CDJVt0FVclApwG3SRuJ/OkxPKtkzh1y4hvQpDZIKTJkDbmn5JX4uBWyuPhqNYzM5ct&#10;omPhmOtKVd6epM8Uzj7ok80el3UmTTCR2qRI23A9KaQJ2oG6vwphO9KUwrfamnfnr0orid46UnQz&#10;XR32pp3qhCfpSEyPOugk8V2kx61AgE7V2okb8+VV0puPeUgadJ2IP51MsEKI6jg0HE/Kmq+7G3rT&#10;SZnrSE6hSxyjv/OmEjpXLXG0xUZMiOlB0bb/AEqNYn0HWpd+tNUdiKIrK25NQqAKjIqZaedtqiUY&#10;PnWRlY+dOE3ZVukIP5VWy3vgdme7Y4qxmIH7Hu9/2Caq5ZJVgdp/g/jRjy2BExuKkk7GIEcCmNne&#10;pBwJ+nepLZwRvU9ov/vDgad5L5277VCnYj1qaxBGa8ujp46z+FZap7paglpO/wBanUjbfrUNru2n&#10;ptUyzKf50VAURNRrATUx4PbvUaxUEJG9MUOp5qRXpUZ+JW/NUVLwS3Jjb8a8txldwnN591b8V0tg&#10;bbQPP/XWvUr3dojmvMHLoMZ81KJ+JvTA7yP863i8WtzMQ2WxmIJQfBaGw5X+dTNu5i1EizQtPUhV&#10;FmHkOsJJFW/DT2Apbcac+wcbnHZhVjEHpXC4xwcWSj5ExRiW5nbak8IcRNGowmPIO9+xlrVqw0wO&#10;CVjesfO2JYs/le/adsAltLWor1A6YPQDma9IU35VQxjBGsbsF2jiy2hZBVpT94DoajVTAPye/ire&#10;WrJH2c4AWEkKJnkTxVyyaxazxG5uV2Tmh0AJESod/wAaM2GUsNobQjS2gaUp6QNhUoG/AobQq5jG&#10;ID/8XvAjjtVe7xjEVoWhGG3DhIIhKf8AOjHw5MgfhS+FPPM9KFS8kwNOJ22OvXd1h1wkqTpT8NFC&#10;sx3aFalWLgUP2gDNGYY1KiuVZoKgYE1U2z7Bic1Xqf8AyNwuRMhBpFZtviof0F8eWg/yo4DKQJgf&#10;MUimQBsPwpbMY5ewM9mW6dBmzfmOQg1nYJjlxgiLwuWDxVcvF0QmQB5njoK9JNulW2kR1pvubfGg&#10;fSqmWGXiQG/nt9wb4c8QncAI61k4n7QLpTRQiwdSsmNShsB3r1E2DSgfgBnyqq5glo4r+oT9OacM&#10;bdT28QxnNd/itzYNuWj2lp1OoIBI0zzNGzmeA5YXKQxcpCGiEI8I8wBR2nB7ZGwYR8xNO+ybf/7d&#10;r/4CnBGOft4bg2ZrS2w5dvc2bi3VLKlAIJKt/wDUVPkDOVszid65o8JJWuGNJ1J8iOlet4sLbDWS&#10;6bVlSQDMoEChT2c4Gl96+v3WGlIccKUHTJKRyTt3qOn1Q0cSzYw5ZL8PUHVIUnSUkxttxWVljMVt&#10;hdi03clQeiVbbCvQF2FuQVBhBPmKpLsbZ91QLLZA8qsTDnOOczbybNub3M4Yt9mMlVvhjZ/WOrBQ&#10;FfM/wovwDGMv5etgxawlQ2UsjdR670ULy5ZO7lhHlIpoyvYKSP6O2UnuKnDf1sXEM3YddWVy2Xw3&#10;rbUgSDvIrzLDc74hlNtdujD1OslWrxG1Az8vpXsbmWcP4NqwoD+7vVZ7L2GMg6rZlKep0iKcNf1H&#10;mTXtru9aQrDnR5q4mq+BX7+cM1JxnF1IYtWDCEAkAeleiv4LgyVqJZZk78gfhVNVngqZhltxIMK0&#10;Gfy9fxqXi3GnrT2guPY/bXmEPNMOILioSlIMk1awnH7NqwZQXQlQSAZUP9CqJt8O1Es2SlydtLav&#10;hnpUT+G2zwIThLwVOyvAJBpcL0Na7oQnM1ghJIukE+ShUSs22SZHipI4IPFDn2ElcpGDvz0KGwj8&#10;9qgcy8FoSXcJfQqBq+E/wqXi6Roa8+BFc5mwy8SUOllxI5SQKG8WwfBb9S3bK5Fm4I3SqdUjp6U1&#10;GEYSgqS9brZ0xPiJUn8a07fK+DvpSpLaQkjf4jBrV4+3OdLXjvAbYtcStSRb4mXE9ZUIory9fvWi&#10;Fm/xBtajwnUKpYrgWXMJSnxrltmR90r/AC71j3FpZPuIZwti7vXDsotokT68D8qzePtY0tef7W/m&#10;LE7S5xXC0B1ChqUpRG8bGPSiC2x6zZYCXHQlQ6ahQK17PcWxaA7bpw3SfvOXBcV/+btVpv2NSCXs&#10;WfUf3W0QB+NXubJxnmRq5mOwSwtfvCEpSCokqHAoBy7jFpcZgu8TU6ENlRPxqA5naauH2KYWtBS7&#10;dX7oPIL0A/IUrXsVwS2gIbcAnqsnahxHdq4tjGA4pblN0+wF/sqU4AfLrQberawpS7nCsSafLY1K&#10;ZDoVI7AT5fKiRPslwtA2QR3pT7KcNSmBqHpE1Klrfh6lg4d7Xrdkhu9YcZX3CgoUQ2/tJwi7A03L&#10;aZ/ZUqDVJz2P4W4FBKVJJO5Jpo9jmHtK1oUUr7gmjFn2N4m4zheOAjSWUFKgeR/0o2buW9IAUJih&#10;Nn2fuW6w41erQscmJqZeWMQKiPtR3b91AH5fOtS4RcSJk3TRJ+NNZWY8QXb2Cl2rsrQoKcCU8Ims&#10;dWUcQIBTiTvqajXlLFSlaftJ7QoQUkCDWWrlUxrOFo9l25eLqGikhtTa1jVqPYdq2MmlLeEs/EAV&#10;jXM8zQpceyN24uvGVeExykbatq2WsqYrbspQnECAkQEhIAFKN0jbx0bjVHeql44C2ohQM9B0oUOX&#10;8fSTpvm1f4k00YBmJU/0tkz3EVaScp9J8mqCWb4zuLlauI2NZ+aH13+N2vjnTZ6gUg8befnvUjOA&#10;43ZpW22GjqMkp6115gGLXlo5bvJbW2oEbc70TGZjwhViaMTzBZNW/wAbNukmeQZ6ij1lwBPIivPs&#10;KwDF8GZDds1bgJBSCRufU1oj9JUJhDbCp7LgD6irTW8al4FP3qZ4g23mg1xeZESCi3J8jSsu5gOx&#10;aa8ok1F3DBTqQmQdqwM0q/3cTIErCfqazC9mJOxtWz2IMH8aiu2MbxG18F22EBQVKlCNj5VWZybm&#10;ECWEd4AitYKTtBn57UFNvZhtgUjDQI21Bwb0qsQzAP8A8XGZ2hylMxnEDFQSRyOelDGaLxJxLDGJ&#10;GmSZJ2mepqorFseTM4cJjgLofzLb4zjDaQLRds6JAXqBj0ijW8ftYrb2qR+tbjj74qtd5zwy2MOX&#10;bIngaxNeUN5NxRW9wp58+Z/zq7Z5ObYcSs4a68pPIUsAGib2jnjNLGZXLTDsLWp9S1hSylJgb7iT&#10;WuG/Dx+22iWSfPoKqWiDhhlrAlJWRGuR+FSvXN4vE0Xxw25SNGgISmR51aYnIdsq0pHaKstqB3BH&#10;oaCDmu6Q3Aw66Jjo2ajOcL9J/wDC7jf0FTa3GpA7WsBcmCD+FOKkyIAHegQZyu4Bcw19PeYp4zi6&#10;U/2N+PJM1ml6mI7SoFMbGNxPSl223E0CpzoEDe3uQef6s8UozyymSpl8R/cNXbJ1MfYuut0K7RQp&#10;lNUPXpP/ANwsfjTDnZl5KgnXMH4Sgj5Vl4NjrGHF8u6wXHCsBKSeTNWphnqY29EbXsNqmKwoc0Gj&#10;O1sBt4gA5lB3qIZ/tpkB2Af/AEiYqVLXUxGF0wi4ZU08kLSR8ST1Fee5tzRZ4JaqwzCwhakp0ENk&#10;FKBHHrWor2gWTiYUtyY58M8VnsY1l1i5VcNsFD5OpTimiVE+pq0u+GbkzJL9w83fYvqlIBbYV09a&#10;9Du1ptbF5QISEtn0G1BON54Q0hNzYXAdWknU0pBBUPp68TWHivtds77A3mWSRdugAIWgpMRualUs&#10;TErVgB+jd84pJlav2uYmJo/wFEYexJiUJrzTB723Xk9DIeKXdHxNrJ1c0Z22bsOtmW0G4GpKQNhI&#10;4pVs7oiRaU+XzqRC9t6E0Z6w9S9JuUA88xUhzthqVb3SRSqXfC9mbDXb1lt+zdDF4zOhREhQ7Hy5&#10;oPwPDsXxTOi7rFLQW6LVgIQtG6FknoTyf8qJDnTDFDa5QR86YM34Ykk+O1p8lcVKk3wJWyEp5461&#10;LqBEUMIzjhwmb5kj/FUqc44cAR7yiPWlSm+FDNrni3+GtmYL0j1ANEVkhKWQJigvH8YtbvEsPcZc&#10;QpLThKjqEbitxrM9iluFXTSnAOEq5q0RnE8Nx+6btGVuurCW0CSongUGZeSc0ZgfxtwH3duW7UHi&#10;O9YebsxuY28zhbNx7oyt3+kvcwgbkDzPA86LLDH8Hw60bt2LlptptISkEwanLViUJBQeKF8yfq8w&#10;YM4dkEOIPzitFOacOWmE3jRnmFUJZ3zHZG7wbRdtqAuCFEK2TMbn6UHoST8PkBXLHw/EnQR1rMYx&#10;200BXjIVsN0kEU9WPWfAfbUnzXFVA6sBWcHCOiRRe18IAkbD5UFsXzC80XjvitpR4aNPxCOs0SJx&#10;2zbbSPeGCDv94TVVpuqC06SI77UH5acQ3jGOsIBShNyrQkncd5+tb6sesiB/SG57zND+H21lh+L4&#10;jeDEELN4oL8OYCCOSfWoB32lO2ycdsg/YKxFfu6i3bpSFat9z5R/ryE8KZYvsdtEs4G5hbzSta5+&#10;6RHbpxRFmTGcZu8YLuH2NshLKS23fLeB+E7nbp33FZjuT8yYw4HLvG2ZMgaVQQDE8enFVLGWLYox&#10;mPEkWyVBvCrVep5xREOLjYD50SWTqLi21IGhEfCPKgTLmQ7PCLnx7vEVXLg4bcchIMRxPmaOG7hh&#10;DZS04hWxACVCiWxcqGb2/wBiP13JNGzIG07EfSgbLDnu710pfwlx9R3260W/ajARBWlJ55G/nRYS&#10;4i6lmyeWtaQEoUSVGAdq87y1lrD8XwtN9ijLa2Eaip5SjCRMDjk7bD1onzKpeL4NcWtndssLWI1r&#10;g/KDQijJV06yxaXeMF3DWgAGGv1ev1g1FU7m0w6+bW5hloLWzSvw0kkxcEkjUD5R3616HbYPbX+C&#10;2lrdspfbbQPhWJANDOItpt2bWxYYS3aoclBQdQjr6USWGOMOQgKGociaFsjMWX7DBcIubxpS2HUf&#10;cCFkBROwEVNlOy9yy6FLkuuJU4o9zVTPuIs3Zw3D0OJ/XOeItJO+kVvqcbaw4oSU/c0gAz0qjNyL&#10;+ssnTB1eKqYHnRggJ6AfOg/JalM4YFKKUAvObzvE7EUTi7RGygfnSiJXBtzEVVxRRTh12uY0tLMf&#10;KuResrgF1G/QqFVsZvW04VfQoT7uvj/CaLYYw+4scqZUexINpRcPtpMp/bWdgSewmsC1xa8y2llZ&#10;uLO5srl4lYYWA4VKO5I5G/5Vp22YsGtMqWJxlbQYfYKAhYJ1jsAAa81v8Ty9iOJuPW6Lu2bbP6tL&#10;YkAxzuJ7cUJl7Jnx1x7KqDr1rcumkJJP97p8608RPg4S+QY+AmT6V5cM5rzGvCrCytHbldsvxJWQ&#10;EqVHWeBR9ervf0euRdrb958Ikho7JMcCkEylyOCnCWDwCOO1FiBI3ihvJbYTg1sqPvJBgmiZO9CD&#10;07U46Up2TuetM1gHtXF3YmeelGjuNqaQDvxSFe/8O1IU7gzvUCnaT170wgAE9fKnE7QeaYsQg1Si&#10;N/cUrtU6EkpEKA9TVZB+EzuOvnUqj4o3G3TeoD2ZE106dtq5W0p2Pp1pk9Oneq0dPE7nyrtRJ0nn&#10;pFJ580hJB48qJPCWYMfj2ph+ITPw009Y5NcDAiZqIj43FNNPVp60xWw7TQQuGQeYmqd2NTDg8jtV&#10;xQjiKo3/AMNus87HarDGXYJ5CV4t/iJO2l0pFHqR8P8AKgLIBCcQxUifie28on+dHyTIk8eVaYw7&#10;OIneqN9gGHYoUG8smLrQSQXEBUTzWhA+femr+EQBIPUGq2xzlXBUbIwq0HUjwhFUMZwqyetlWiLN&#10;hLa0lGlLYETzW5iilN2LikKKF6eU80EeznF7nMN7eqvnErXaqhKEiABPNQsb4PYjDsPZt20kBCQA&#10;CZNXCdjtTgZpDsN9qCBzqZk0IYwQrNmFgj7qSqfnRcrnaKFcTQP0ow4H9tKh+NAUOPBpgr6ATt1r&#10;zXFfapbKvXba0sbi8fZVDgSggIP03r05aEFKUmNJ2k/69KoXAt7NK1lKGwJKiTFRHguccz4pjLlv&#10;du4cu3QyYC9E6J6kDeJFFuJez/FM24eb3EMQKLi1Sl+2iUqEgQmeIM1W9o2bcGxO3aaQ4HFsrC9b&#10;aSTE7iBz+VbWEYviuZcGt7aztFWrBbE3rn3Skdf+lW1S5Fzw2ux+z70+Hc20g+IY4O4o3wbGE4sF&#10;KaQtLSeFq2B9K8ezvgIRieGt4a8E3SElVy8v4ivVvEDiDRVkjPVu3Z+43xFreMiPDcOnXvyJ70V6&#10;cQDPWq6zJO/nVXDMS+0rZLoBSCTAO1TrJ3ogdzkoos2knguAT2rbSo+4tlO0tDceYrCztCcMQvaQ&#10;8gD6itxhJFqhPZI/KgB2HmcXzHe4ZiQLjYH6ofuGOnbmrl57OcJuGj4arxK4+FSXzt8qz2Ske03j&#10;ZSQDvzWlilrm1Vw77ouyZt5OjVuUjpPcj6UVS9nWMXLWI3mBXrvjKYnQpW5Inv6RRq5glg66HF2F&#10;u44DIWpoE/WvMMv3F5+nIfvWkJec+FQaQUA/3t+flXpmOfaYZ1YYpsOjlDnCvnRA37RMPYZyhiaU&#10;NJSFt6CnTsZIpPZTZeBle3PHT8KHM3Zixl3CnLDFcN92S8QBctkxIPG/ejXJdzb2+DWlkJQ+EzoU&#10;CCRG34UG+fESSDuk9KxcyLDeF3AAglBEdK2iSRpJmsnM6ULwe4KttKDxQU8lpIy/bHc89K3jsO3n&#10;WLlAAYHakcFA27Vsk0Fe9aFxbLQeorznCsSey9fu2gbW+jUQhKBPWvSX3ABE153nIXOAY1Z4vbtq&#10;VbhX63SJigvrx++sHVOJwMtRupenT6bxzU72Zn8aw11oWS0PbBMGRM9aW/8AaDhaLZsIKnnFJBCZ&#10;+HirmXcTtsWflKFBaQTqCYR/rt86C7lLAjgmGpQ6pLlyqVLWBuOyZ6xW6syRTWiNOx/GnE7k1UhD&#10;cwps9BQ7k7Ur7QJI3fVuKIriA0STQ9khR0X44HjHb/XpUaEoTztIqNSdSdxt51P2M6aaUlRO+1VH&#10;lftGdGFY5hd4olKfEA1caTMj8jRgjPODqSk+/NgkTtJ/KqHtEy27jti0y2yFuIcSsLJ2A3n51Jh+&#10;ScMTYtNu2TTigkAmDUGjb5ywq4cQhN62or2T0mtZLgdSFJVqSeCNwaHV5IwlahqsUEbA7njtW9aN&#10;JtWUNNjS2gQB2FFSEwN9qgeXttVhUVE4gaDPaqkhXBgFZvviefDIIPQyKh9qaZy84QJIUDU+BgHN&#10;l8qP2d9uZj+VTe0dkLyvdmNxpP4xUSGhlL4Mt2A6aPTzrYKpiBWVlFv/ALv2aVbwiK1A38Xl50Vx&#10;9aSBTgDv+FNVsN6KUjVAP40wg6gKdExSRJ2IEUQjw0tGAPKgp1Z/TNmOfCo0fEtkbbcUEq/+uWIg&#10;wyfzqsSM1pJSOk9azsWdLLClAAA9Kvrcgb0K5ozDa2SFh5Y2B2BEk9PSo2q5XtU4hiN1iQUoOMkt&#10;JJJMSOI7bT86tZfxm7ucUvrC/QlRbI06RykjnzoAwvPX2Vidz7qha2XJ0xwZ8vWrKsy4ijEG8SZt&#10;XW/CABOglOnmeK0De+yHhN4supYDDqjqUpvaSfKpcJys3hTgUm5uVQZ0+IYJ8xWjh+NWuL2DV60t&#10;ADg+NKVTpV1FWrZ9p5WlCwT1ANBKgbdakSSEz0pFNSmU124QREGqkgrFPiztYbjcx60X3Fx4LKlH&#10;bSJ4oRxj9XnDDiY3Cj67ijS5ZDtu4lX7Q2n0qMY+QDeZvxPEVqZwi08ZQOkrUfun05qi5lvMWIBQ&#10;xK4Tatnc+GqNqmyxiByvmC/sMQaLBfVqbWrhQ6EH8Kv4hmJOKrXbWh8QnlQ6Cp5dAdl63vMPzchu&#10;yu7q7tGnQFLcUSiYkhQ60bY1lBGYXDcuOOMOJ2SUGBV/BMLFgyXXBpdI56mhvG854ph986x7sHW/&#10;+Gsbz6irQwsZy8yzes2lveXLl4pR1rS7MDoBXq+FW6rLDba3WtTq22wCpZkz6155l27tsOdfxK6B&#10;U6DxEKJPr+FeiYdd+/WTL5aW0V/sL5FFWFKlMjmg7Hk6s1Yce0EUYkcDrQdjyozZhgAJAHHzqw4a&#10;vYYmCJ/EUxTiEESoQRPNOcEt7HSCN45rzG/s8ZGbbuyRfLQ0+sLZ1DkHbYxHSsO2PZ6It9GswoEe&#10;vNctUoXxEdTQTfZV+zbPxVX7r92QYBIGlU7E+VE1ohT1iwHFkOhI1HvRpnYdhxN9cXboCVnZOoiQ&#10;KxsUC7PHmTbPPeI4oKca1DQobjjvxTsZt73Crlb9tiXiI+JSbZYHPb0rJYvL9i5S+82Lm/Un4Gh+&#10;z2nsJqo9QUnzpUohW9VsIVcrw9pd4ALhY1KSP2Z6VcCeo3FQAuILIzrYiRChtvvzRTjmOIwKw97c&#10;t3H2UqAcLe5QP3o7UM4ukM5vw3TMbA/Umiu8YRdMONuJ1NrSUqETVcMfulRbzVhd1atvpu2wlYnS&#10;o7g9qrLzJhpXtfM//KhjKOC2zOK3uE37XvIYWSxr2IT09aJsRscKs7dZbtLZtQkJBTBUQJ2nmo9H&#10;loM3SLhgrbKHmlgjUkyKzEZewW0KlizSlxRKyoHqfKhvKeILs8TasAhKvelFRAV9wRsQO3SiDEcE&#10;vrp90quA3bbwEH4vKqBLOuOYVa3tp4emWV6yEgExxvHO9adz7RlKUFWmHrWkgfdBIB/u+VXrfJWF&#10;F8OpaNwtuCFungzP50RJbatmvuJ0pG8CoeQrae0plDqGcSt3sOKzCFup+FXlP86c0+lzPzcQpPhp&#10;UFDiI/zqHGMPdzZirNshpKrJtYW4pQOnbipm7VNjnFllK9YQyEhRG6tqsOeUDxKQkGmOvJbEKISP&#10;OnIPwwelU8TtG8Rtl27qigLEFSTCh5g9DR0jsXxwo/CoEfjTX2kvtFJHxR8J84oTxPKmIYawXcMx&#10;d4OgyG30hUjtPWp8AzHcOYcl3EWi094nhFPEkTuPWisZdrm/UqVMMgGErgkEd+dqx8nYZjdpiN+y&#10;AgXaFangV/BB4+VG2Z8Rv7S18SxszeKJCdAUBE9aFLVGavFuXmbY25WdQBIKfme2wp3HpGFh1u2S&#10;l4guJ5IO1WHlaWlbT8qEMi5ovsWcfs8Qbb94YJ/WtkaVD08qL3t21SNqiSFcpb47jET8TiSPpRhp&#10;IH4UGZU2zDi6R0UCB04FGAVG3StS46XkpGrk00dlc1h47m6ywK8tWLtakeOdKVRImtcXLQWEFYCj&#10;wOprLumXCBudzXmntQeCLjCnUPrYT7wJWhenuI/Gt3PWZvsFhjSYdeOhI0kz9K8sxrDcVcxawXiT&#10;yQq6WPDb6pBPMUHpHsxUE2mLMyE+FdCBO+4nijFZIIMfhXg9g7iuUVXWLYc97y1a3IRc27idlJO0&#10;/OvcsJv2cXwy1vmhDT7YcSO09PlQVsd/8NuD/dO3yrLyGsDAWgOhrVx4/wC67gRvoM/SsTIHw4A2&#10;CIJJ59TVce2Qp1yKrXLSLhpba0ghQiO9R3mIM2Fut59aWm08qNDOIe0TC7QrAeDpQdwkijqzcmLX&#10;gGa8Uwdazoc/XtQrbbkfMEfSjh1ZBPPyNeUKzC3iWccMvbMOoWkwuRsrnbz2/OvQ7/Ew3hbr+hTZ&#10;OyQrY0IgI41dDFM6WNupxKG2T4h1GBAMmvQUX9u6AUPNmegUJoLwjJlpjNgu5xTUXXlylUxAHb1q&#10;R/2a2zRnDbl22dG4IUSKKNkOlJB/GhrPaimwZVpk+Mjp51WwqzzDgl40i4039osgapgpHeat59b0&#10;4dbpB1D3hMdzRz1PtkSW0+CjfcCnqdKUk8x0pto3+ob08aRsN+lPUmUqSRz3ETSVw7KfvqXlFKFJ&#10;UochJ4qJ+8DaDq2gc9qCM7ZYXhls7ieFLuGXEfGtplZggAk7UE4jnDNTWGrb8KWyNJUUbgUbelsO&#10;HMuMIR/5Vg6if3lDii9JgwTNeXZXxHH7F6zCbFSbN/TqDidJO0Ek/jXqekoJkTBqBVAGoVHV86l1&#10;DiolESST60AtamM+XXX9QPyH8qKDJ9KFbWBnu8jf9Smdo6dKKhtwasuOn5JPFVb1em0uAZ+JBH4V&#10;OXAkTO8xtVO/ebVZvy4kKCdhNHZiZB/VYEGkqlKHFgE8xMxRQFTQBlPGU21q7bJUlx0PkJHHJ39a&#10;PQNgepE1AnipUsoQqVDc12oxvzQdc3blv7SmGwpXhOWnAPw877UZGVbpMigw84wcuXxMH9WeflVz&#10;AVkYRZJiIaSBPPFUM5//AE7fk7Dw4mPMVoYFthdqOIaSPwquH97SCp36U08HrPlSEwZEiOlNKpBJ&#10;FHYqlQduZpNR1Dj0FVnLhKHCVK0jzpTdtJVu4kGOCeRUVYB1TNNnziomrlt3+rWFAbGFAxUs7+VB&#10;Rxk/7ovTJB8JXXyrL9nQ1Zba8pG3rWpjJ04PfHiGV8DyrK9nn/00yZ+8TRwn74Eh58jUXU1YIGk7&#10;EGqqlaCR1o9JwOkTTed5rjuNvxpFHiOKKTkmmGBPcHmnEkSKQEDzohg33nemnml06TzI5k0zckk0&#10;CzB32NOTvHXzqnfXzOH2q7i4cS22hMlRoXwG6xPMmOJxQOLs8JaCkIZA/rvOuc5VNPZp/Gz1MJz7&#10;RHkZqjUT9KjcBV8R5pQ4lAOqYFUV47YhxbS7lpCkK0lJWJB/0a3MxDzY6eWfGMLAiDtEU2aVKkq3&#10;SoKBAO1IYE0uJSYmJqUatxSdT0rlwQJ2ru4qoQ8dqjUee1PURO21REgc1ERrO/qKgUkySNqmcVpI&#10;BjT+NYr2YrBF2+wbpCFtmFBSgN/KszMR3dMNPLP7YsmPrUnCbv8A/BGIqtlo/wC5bXk/qwSZp2O3&#10;Ldxgl6tv4h4RMgzI703LCpwa1A6tj61Y7OExWVS2AdJ426Gng7801MaSI+tcIJ/lWZdEgICtpkVa&#10;sFf96cvgD4S6owBvxVNH/SrmHmc25eB5StxUA/3eajT3O0P6ob1OudI3qKzTDKfzmpnN0xwDQQHb&#10;amHsakUIEVFHPQ0QxZk+dQKUQIqdYB68nmmFOkdxRVK6+4dhxXnVk0h/PT4UArS1z9K9HuDCVdK8&#10;6siBn+9A/wDSAkfKtx2ePV+7F6JbQ2gTHoBViZG2w8qpsr+AAmrSVA7VHoPmN55pRwKjJTG6ufOu&#10;CwCDEjzqKkgU0jfalStJ3muSoEdDNA5IkedOAkx0piFAkwOKeFD09aQHRSlI23gUithM0sp71RwT&#10;TtiAORxTfL8q4q2jntQOG3WkUOw601KpMU+YoOmBS9RBpDBHM+VdqB3PFAqY60kbSDXEiK6RHO3W&#10;gQokSCD51w7fKu1BJpoUDQRvWrb7akOJCgrpFc1aot2PDaSEDsBG5qXV6TTioRpneggd+IbbHuaq&#10;tJ0rO3+dWnPumDANQ26CpUHp1p5DbguiEtp1H8KrLt8QVw4y36gkfga1/wBmmEwRtJ8qktRNMY4N&#10;dO7Lv3Ej/wBpISab+i9sVlbjty8TyHHZHbgVuEgDbp2pDuduKlN9TKWa1gFg2srFs2pf7yk6ifrV&#10;sWyEQQlIPcCpp6TXGDsOatQzvy7WiIGreu0QOPpTvluK6QD5mkxBvyRqTtx5U3QJqdInzpCkaiKn&#10;Cb59sfHHWrHD3n12/vAQnUG0okk+QNeVJwHNOPYw6/Ypcwi0eIKitWx7mOnyr2lbSCPiTPrSkDkb&#10;xXPPHdPd7vj/AC/28T9Nz+QZlv2bYdgwS7dTiV71ff3/AAotDQR8CUhCB0SIAqYHy4pCeIn6VqMY&#10;h59X5GprTeco9NOA3jg80oTG5NdMcb1twN0bbbVEW+pNTyTyZNNINURHbrXBEiKUyem1KN/Q9KqG&#10;FuAD0PWuI1bU5VMKt4JqBP4U0oBAPenzpA2iuMHfrURCUbb7UmnffipenHypI33EVGUJQN6aWgeR&#10;0qfbntSED0oquURvApNHTzqZUH+dNSny2p2Qzw55pwaHb5U6J5+U0nNLU1bQmY4qMtJ6danKp4qM&#10;jfcb0tEfgA8gTTvCAmBvUnERv/GuJmqUjLYgCPkKb4KTGwFSyAaUEauvrQpXdYAAMTTUsJ3BAmrD&#10;hB360xQjciqUjDQSD08qiNuk7lMmp5EUweZmpJUIjbpHCQPlTW7ZuTCRJ7ipwd4/GnhI44pZUK6r&#10;RM7IE+lM9zE87nvVtSvr3FNUdjvB7GpaVCoqwCjPXqKjXaNJMFMk1c1nbqelNiSdVWzbCmqzbggp&#10;H0pvuLQGyQPMVdVIG29NAiZ4qXJthXTZoSiDJHauNmjYgD6VcMaP9b03k8CrcpthUNmgpgIHyFRn&#10;D2lEHQlXqK0THApsBJ2q2u2FBWGtk7ISB6Cm/ZDJiUA/KtLz5H5UhAEU5TbCkrBrVSYLSe3FQu4D&#10;ZrMlsR/hBrT9aarfpUuV2x6ZH2FbIcBS2mJ2BSKoXGR8HfdLrli0p1RlS9I+I9zRIEikKAaWbYYw&#10;y7ZtpCW2EJA7Jp4y/bASG0CeyRvWqEHenhAA3+UUs2wxzl6zJn3dsn/DTHcs2DiSFWjQnskb1tqS&#10;B86QwBt9aXKbYYX6J4b/APaMgeSBTTk3DdP9kaJnYlAJFbwMdqWZ3JiaXJsgOKyfhwP9laP/AC09&#10;OT8PO5tWvKE0QwBwPnXEwnbaaXJsj0Gjk2wEAWrIA4hApxyfhw3FugKPaiIAJSf3jTdI2HJ86XJG&#10;EBoZKw8atVulQVzTjk3DBEWje3BjeiPSDXKbA5FLKDScm4elJ02rQ80piqz/ALPMOuSA5bpKQrXo&#10;P3SfSjAARttSAfzk0AmMhYWCItUQBq6xPH5U5GRMM2i2bA7BO1FIAmugfKqUFl5Iw1Qg2qIniK79&#10;BMKkH3RIIGxnailQn1qOCTAoUFDkewQQEtADt2rjkqxiCzJ7k70WKQANxS6BH8KFBBzIOHrkKa+E&#10;jfSoiajPs5wsknwlSTP3qMCB3mlECI2qxJtsHN+z/DWlkpZMkySTT15Aw52IS6kDs4f4UVqEnbcU&#10;/YdKEYhFXs9w0FJCHUqBEkOHemt+z3DmEw2h0DiCvn6UYfjSHsKLtgJoybaIEeGoniSozSLyfbn/&#10;ANUDtrosSJIMdxTlNBR9aJQQTku2gxr3/vHes/EPZfZXZ8RK3GXDsFIUR/lR8hqDEbUriYEc+lCn&#10;lmG+yBVriwubm+94WNkDTp0p7bdaJxkGyaT+rLutW0+JAA7+tFCEwqpQJPkKFBRORLNtJTpdSkmS&#10;lDxA/D0qNWR8PJG1wAVSqHjMdgaMz8YI247xUamoJ2paUDf0BsCsELu0nf7r5H+uK79AbR9tbTi7&#10;lbSwUqCnz8QPIO1GIaBE/Qd6c21Ajk96FPP/APZTg+ltgtPBpoy2gOylMjpPqaQeyrDGBDYdSj+6&#10;QP4V6GUCYikLAmaAHtfZ5ZW0KaW82qdiFAfkKjxXJrOH4Y++3dXSi2gkNKeVpUOs777/AJ0eltKd&#10;6x8z6fsO7HEogn50WlXKaVt4RbTv8A3PpW5Lx3B0zxIqpltrRhTPHArUIBjaBRqEALjipPPlTwCA&#10;enpUqUzMciuKAdjINFQhS4IjaacmZ3qwEazKkpSeun86ahEkEiOk8UDUjnv50ikEgjoam0R504JH&#10;zoKiWlJM/eFPWpQiU1PA0Kj6Ux1OydgfUxUO420aes+tdO9O34jbczTDMmelVo8cGk+dIJnnzpSI&#10;FCXH/RpDye1cTtHNIAIJ2qMk2HO1RrEgCdgaeTPMD5U0gUEDsplXSs+/VqtXNpMGtF0ap6DzrNvR&#10;/R1g7CtWxkGPZ6mbq+J2JeUKPACPKgT2dqHvF/pEHx1iPQmjyZirLGHZ0wPKkJgc04GN6arUptat&#10;iRO/WjohvWQq2UCJkV5d7P3VYPni9szMXClAg9CBIrXxTOlzk5TreMMu3Fo4SWrtsTA/dUO4oXyf&#10;iDeYvaSrELMq93Uor+IEEfCRuKqPa0CflSOGBvxSpVpSJ9aapYI3moiFXxGRQviqArOOFJHOhZ2o&#10;nURMA7eVDdwNWc7A9m17dIoeROo6uaysewGzzBbeDdoUpMyfDWUk/MVqgSnfgUi9JgRv3oryjPuT&#10;8HwTLa12VklDqnUgundSRI2B861ctpvv0EYFg0XnAtaYmAE8fnxWzmvJ7mZG0obvV26U7+HEpPrW&#10;rlvCTl/CGLLxi+psSpwjknn5UGJlfJq7O5Ve4ifEvFGdKunma27/AChhGKPh65sGlu/vDb8q1NWn&#10;cyalW6kgQOKCG3tGrRkNtJ0pGwFKoTtzFO1CB9YphWJ32mgGc9JjCUg7BTyNQ+dEjadTI9KH84mb&#10;RlJiS6k7/wCIUQM7tjzAoPNCRa+05pTighDYC1lRhIEd/pRNiGYjduqasUrfM7qbSSB861MUwCwx&#10;hbSrq3S4poylXBq/a2bFqkIZaS0nskRQeW2zTjPtAtVQvdCS5BJAMnbyr1hxYCZHQVC7YsFwu+Cj&#10;xZkrCd6yMdzMxl5bZvW1JtFmDcJEhJjiO9AHZmeXjmdLSyUVLS0R8J3Hfj/XWvSGkhCEAACBA2rz&#10;vIjP2vjdxihKXEkqhY9a9HCRpPlUQhT16VjZnBVgd6OCWyJrZ1wg1iZhUF4c+J/ZJM1SUOUp+xGI&#10;G0Vsg6p3rMyenVgNuSRwfzrUXb6VKWgnfkUIQ3LWpO5j0rOfaQ+hTTyUuNEfEFjYjzpLu8v/ABCh&#10;i0CkzAXMzWc/hWI3SZuHwkK+8hB/CiyCs+M2GHWL6rJDaNAlKUck+VS5VzrdXGAWjVlYKW8hISsq&#10;Tso9/Oqef7GzsXWGGyty5WmVEHZCfP1ony1l66awK2ewt5ppSk7hzgx0qltjLN9jj7031shpg7yC&#10;Ar6UUlRnbigVObcTy4/4GL2CSxP9qtwYPy5j+VEthmGxxNrWw+lQ7EwavcX7sFVs53ih7JydLd9P&#10;JfNb5WHEkAgyIrAycSWLtXd0kCkliZS5RuI86r3OItW+6lhJ6EnmmXDK3DCXFJSdjprNcy3YOGXQ&#10;44vnUXDULRX2e8LspDl2gxzpGr+FZa/alhKTCHC4D+6gz9K0rfKmFWhJRaNlR/aUJq6nALE/F7q0&#10;P+QVBin2m2KpAs7lUE7pRtULntPw9AIVa3CNpkpP8qK2cOtkf8Bv/wCAmpjaspEBpAnskb0Ahhef&#10;mcVcIatbjn7xTt9KKkLL7KVFJSVbwakUw2mNLaU/4UgUqjpQFDeiBTA0lObcS26CtPOFsb3L900k&#10;EmAuO8GqGX5/S3FiR91KRRY4lKxp5iqQqYLZqscItWVGVBAJIq2rdWw9KYDp2BiOlKpyRPUdailH&#10;Kp46U1cTBFKFapj0pDv1oG7dBEdKVSSBIpU6oMbVyogfjUsMcQSCKCymM5tk7EogUaFQ0kk0HPo1&#10;Z1tDwCgn6VuGZgSvpC21A8EbxQHfez/C3bt64duXHUqUVFC+Ez0ma9BeY8VBG4ntQHi+R8Uu8QcW&#10;cSUq2KpQ3EADtRpiHD8LwPG7NTCGlMH74WNW/ai++zVhjTC2vGa8NSdIaTvA7UIu5FbsMVtR461K&#10;WvS4N4Ajpv5/hRRfZCw/wSq2tg4pQ38UyfwqADVet2997rhz5YZeeCVpB+7/ACoxfxiyyvat29u8&#10;u4fIASsQSo/M8VJY5CtltL96TDy4ILe2kjefM0mF+zO3sMUTeKdW+UbhKzIqgpwQ3K7MO3JKVrE6&#10;e1aShrHG9MR8IjgUu5FUkFYy3qzbhkHSIUCfnRspPwwQNxHpQZjaf+9th05A896Mt+O3aoxiHM1Z&#10;Is80LtnHHVsPW2yFJPIE/wAzVvC8v2eEMpbt2gIAlRG5jua0lbnY70iVbn4Y7mKjandtrUghA1K8&#10;6yPsJtCl3t2kK0JJiJgDeiJe8SNqQgLQUqURPXtVHml2H8WxFLyLMrYaGptISAFD/KtTDs8PfbDe&#10;G3dothxQCUBO4Ebc9awMy+0S8wW8cs1WekAkIeSNuOf9dqd7N8YsFXxvrpSnbxUkJWgqMbjngGiv&#10;WiJMnegrGTozdhqyRBkR23owZdNwgOJSoJImFbGhHHxpzPhZPc1YefV7QMkpSpsdARWBmbDS8hF0&#10;2Jft/iST+7138uflW6kwgb7UkBY4nvPWo7R2efLzHbZmvgzh+t8ggKlBSJ+feiw4Q+0NQdVJExE6&#10;a0bHDbLDQr3a1aZWrclCYNWFKAJ39Zo0Dr3BwPEceK3XtyCofwrGZTiNldqeGGJuVLI+IqhQijHM&#10;OINYfaKuHkqU2gSpSEyR8qH7T2iYBcBKU3YST+ytJSR6igdh2e9WKtYZf2b9ncOGElQlJ8xHPrRc&#10;CTwPWvLlOfpBnW1WwrWzbE6V9CO4r1OCE7GD+dKQF4zCs3YcenPHaaLSiDBG/ahPFv8A6rwwkRKj&#10;uPWjMNydtvOjlj90g7H8u3q8ctsUw2PGQgocSowk9j+NQ2mV7m9dD2MXBcUDIaQrYfOjMtkDfj1q&#10;FSEx8K0k9qjqB8RwoYZm/CnGGSlkjQlcAagJMGi3GblNrbLUTCeZqRVshbiHFNhS2zqSoiSnzFY+&#10;bMJusVaZFssJSJC9+neOtFY2E42izD926pR8XhsDYAda1MGzFaZlQttOth0KIDa/2wDyKxXG7XDF&#10;NsRrfSOInaSdx86tPYQ7mJlHutku3eahTd6j4SB2AHQ+dEsXNNJt2tDYCEjoBE0LOSM8Mg9WuflV&#10;nAcXxAXhwzFLZQuAkqbfbBKVjt5Gq10P+/Fr0PhH8KQkjVAGwrEzVgqsZw11ppa2XyP1biFQUq6G&#10;trUdv40146FDie4o3DyT9Lrm+Z+yH3FJfacS1cuIBPiQQeeR6itHMDzlrgYuEsqZt7dxK9alEqVH&#10;P50bOYXaG7NyLdsOkQVBIE+ZpmL2AJyBY35NXmHvsPIC2VNlJSRI9flUVWYxi0etrJ0qE3KQUgpk&#10;D51FjeIKt2PCYBcedOhCU/tGKB8PvLJVyloXKnbOzUW21RyodfTpRNl/FDdYi++sBFkgEB1zaOOv&#10;c0gauU8uNYDbLPh6bl34lnkJncgGtp6S0Y6DtTmj4iQUkEcSOKctOpskDfrVSQZlIFWacZA6kbVr&#10;3ubMMs3nGXb1pt5uQpCzB261mZRa8PM+KrEyVBQnpU2ZvZtgearkP3dsUPAQVNK06vWrLjpeXmvt&#10;MzPY4zeYZ7q6bkodCituYG4IPnxR5lHCcSxi+RjWKJLTaDqt2CTz0MfSsHM3s7wnK9hbOWtsfGRc&#10;tnxHVapGrdJHERNesPupDunUPIDbasu6le4db3ymVXLDbpaV4iNSeFd/xrzfM6Rd55wtIMFLw6bn&#10;evU1wWpHPavNgwi59p1shZALajsfSaDPzdgFzlm2xN9tJucPxGUvNgfE31B+Rot9ma1uZLsCoEJS&#10;VBMiJE7UTv26LhtSHEpWgggpImarW9uiwt0W7KQhlsHSlIgCggx5sqw18z95Cht02rEyGS5g4PZR&#10;G9T5sxxGHYetGnW64CEJ+VVvZuCnLbZWAHCpRUBwDNVyn7m5imGW+K2L1pcJ1tOp0mawmPZ5gTEH&#10;3RBUgjStfxRHrz86IMSvEWNm5cr/AKtsSryFCS85jFtbGHocccVskgc+dKdWXmhDVnjOFlpLadDw&#10;goSBWtjbruI4nZ2SvhChqWRxM/yrEzXhbmHWVrcu3BXdB0HQT92j1OG2771teqSfF8ICRxBANUQ4&#10;hYLfw1xi2dNu6APDUB90jjyodw/FcbwLEWGcUQm6tXlQbhtP3SeNum9XszY/d4RctoZtFvlwSlSR&#10;I9CelDOL5ox+2YavThrLiJP35KhG8jp33oPVW2w4Jj5ULZ9SPcrcgwpL4G/HpV/KWYDmLCGb0oU0&#10;tUhaCPuq8qz8+gnDWiOUvJM1Kc8/tFFsnTbtH+6PyqRYMeVRNri3a3EaRv8AKql/jFthzRU+8lse&#10;Zik91w7JbpIDSvh1E/szXkmbncw21nesOWLaMPJ0F5ITBEiCN56j8aLrv2g2aipu113CxB2GkfWh&#10;DOGP4vidmlhdulq3ePw99o+95UbamSsTxhldrbPJDmHhGoulUkQNvrXo9vcJuGUuIUFJUNlA815P&#10;cXF7hFiyzdX7Nu4lCUaG5KjsP8qK8i4/Z3lobNh5xTzW6w7E+tAXkGNtyKjWDp3HzqRJInzpFTFR&#10;Afawc+3kD/gAzPkBRaQUNyeTsPKhO1Qke0G77e7jb8aKpCk7nerLjp+QdiOIYveXr1szbFhDZjxD&#10;+15ioX8uvwV394oRIO4AHpRasBtShG8c0FZjvPtbERYyrwGkqcUUn9oCZPpUd3ez7Bmke8vrhwId&#10;UGyR93fr34o3uLxq0QHHnEtpHKj0oS9m10hWGOoUtOvVunqOf8q2Mw5etcZt9NwowJgpVB+tJAjj&#10;GL2aPaHavpfQWk2xBUhU7mjDA8wMYw48lhRUG4Bkc15svLSLC8ul2zK7ttMMgN7KBA3JosynjbVo&#10;61hzuHHD1rHwOKP346E9aDazqict3pHPh8fMVdwH/wAGsz/7Saq5yJOWb2D+wOvnVnA//B7Qwf6p&#10;M/Sq4f3rwgDc1E8YG1Sc1zgBSZ4rPZ3YeYMLcxbC7hht0suuABK9xEelBSPZs6lOu7xN0NJOpSQ6&#10;fn1r0Jah8vM1gO+LmC7U2hRRaIUUlQ4JHI9aowMt215h+YCjDnFPWSdnfEMJUJ/ON69KEKUdJkTt&#10;Wfa2jVi2ENN6U9+frVpl8H4eCDNBBjW+E3piR4K5Hy6Vj+ztP/di2KT3+da2LqCcKvFHbSys/gay&#10;/Z3tlW2AJIBJ3Mk0eefvgTn0MU1aA5zHzp28c0i1KA2JIFHqhWUzqnSTIqIlQBJA7A1YWkqIKTBo&#10;dxXN9lgt6u3vNTRbSFFRTzPAHepM1zLphhlqZbcYuWwHPi679aeNx8O/nQg77QmHjFjZ3FwvkHSA&#10;I9Kmwu7zLiuIsOlprDrMH49STrUPrWI1Ins9v7LVxjdnxH5Eqht1qjieK2uEW5evLhLCD90qO6j2&#10;A71prGmY781n31hbYjpFyw28EElPiCdJ7jzrU3Tx4VGX1dgett3ODovLsLtsDZOtDY2U75+Q8/pW&#10;/lfFUYvhq3mUBFul1TbISnSCgGAYob9oWJP3vgYHhWp65cVDyG9g2iP2j0/yqTBsXscmYS1Yv37b&#10;r+oqUJMJB6AbxXnifrq36TU0up8W8Y/xH/yNlDbmaxsUynhmIoWpy38N1Q+8jbfv51YwTHrTMLDr&#10;1o54jbR0qPHxddqbmHF0YJhb924dkJOkd1dB9a7TUw+HpxraWptx4yC2UFv4ZnDE8FbulXViw2Fg&#10;qE6VbSJ+cVr5izQMHxzC7HQCLlXxHjaQKGjht3lnJd5ii3ks4ndrS8o9UgmQPU9qzsy3b2I4nl+8&#10;ccBdQ1bKWYjdSpP8K82/bD9JPxcfk6kZ5RxEVP8AmnpWKFy1snXkJ1lAJKe/pVLCMaaxVgLQQFgf&#10;G3O6a2SfDSomYncULXmXvDxq1xDD3BbtayLlOqAsHcCO8j8a9FzHL87hhhluxy4nw3VGT+dZDWPN&#10;XOKXFkgKK2BKiBt9ahzHm2zwHSl5wocUnUAB070LZCx22D12t9f9NvHoCY2jkfxFSc4iaddP4eee&#10;llqTHbsOri+baZcW4tKUtJ1rBPAiZoGtXcDxdxDj60Iubh0qgbcnYCPKpM8YKq1ulXtu74LS0hDr&#10;ajs4tRgADyG9alnhmD3tvauJZQVgAoUkwZH73bcGsZTumns+Ppxo6fUmZufTAwttNtl7NDLaiptp&#10;8stlR4AiR6b0TZfRowq2HTQDNDuGyrK+YXCRDt24uPKQKJMvp/3PanmWxXTD7XyPm5X8mbaIJJml&#10;G0d6RPXanAdt6S4QlRyBHFOw1z/v/gyJ/wCEuB/Cmt7c1Bhikq9omGCJ0sGT235or6GsJUwnfpFT&#10;OCOlR2A/UIJ6iakeMz0oISelRHk7cUpJSo6o8qSYigav7oqNWyeRT1KIG+48qjXAgc0FG9kIMcmv&#10;MHPtA54vU2DbalhIKys7xpB2HrNeoXiJE79q83woFWf77T90x863j2eHX74xDYatMyo3LbRncfrI&#10;p6v0nQTDDJAHOskR5UYtpBQBzTxzvEeVZunbbNVYOU9mMD+pbWB1HWrNvcY8Uy5bIB7atj5UUgCn&#10;iNhO9atNmXsMJfxkiVWiSewXTDe4wkf2Ak9wob0VBAnjekLYMdINSzZl7DCMWxdJ1HD1+GRMJUCa&#10;gZzLi11eP29vhxcDP31lUaT2iip5spgjkRWHlaHMRxcx/wCZI9dhV/LFZXVq/wBr4yJKrAg9tVcr&#10;FsZSN7Bz5EUW+GnoK5LIJ34pbezL2EDmLFUgAYW8ad+k2LDY4W736bCi5TSQeN6bpiTQ25ewarNO&#10;KA/+HLHqRXIzZif3ThjhHQjejHwyBJEzSKRG0bUNmXsHKzTiQ1H7MeSBvqEfxqha+0C5uXlJTZXM&#10;IUUklH40a4ggps3ZO2k7Vg5BlzBBIkqWoqPfeKvDntzurUF55vElIFlcb/3OKjcz7ewJs3dt/u0d&#10;e6NKO6AT6V32ex1aQfMpqHT1PYAV7Q7lJg2a5A3EGpmPaIXAJs3knsRRwcNtpnwUA94pww23H/CR&#10;zPFDp6nsFH2gqST/AEVw99qez7QW1TqtngP8JFGP2bb/APpIn/DSmzaTv4SSR3FFjDU9hE57ZMqL&#10;TiE/3kmmW/tAsyFq1OJSnk6DFbOZkJZwi6UAEnwzECqmXcPZucNYWtAUVISTIG5irDNZxNWac725&#10;iCsE/wBw1zmfbJsK1FfEn4DW4cGt1j4mknpxzTTl21SAPBR/8dqjpWbCGfLJeyVkdN0n+VcM72hP&#10;9YTPSK3fsO2CCPd24/wimfYVoQQbdsg90ihWTGTn3D0g6nBztIM0oz3h2oQ/uRMFJFaysAs1EE27&#10;fl8NROZcslpM2zR/5KE7mac+4aVEl9AA5JmpU54w5SdQfTHeDH5Vk5rwm2t7JlCbdoanhJCBPpWn&#10;Y5bsH7dH9DaSmBCQgbRV4c92dnDO9goSH0kd5NIc84dtL6QfWrBylhxA/ojQHbRFRuZIwhQM2qdz&#10;3604avUQuZ2w4/duEETzNQpzlh44uknympnMiYUr/wAskb9RNNGQsLgyyB6AU4L1Cpzjh+gqNyjb&#10;pNWW824csT7ygbxGqqYyFhu/6okcGNqX9A8MQI93SfNRmpULGWcL36TYfuovo0zEBVTjH7NX3XUE&#10;f4hNBOIZfw9GPs23ghLWmVJkgE/yrZTkPDHRJYOnsFEUpepPptnGrRRBDo3PenHF7Yj+tFYyfZ5h&#10;JBlhX/7Q039A7KSE+MlPSHDP41aj2b8/TYOMWyf+JPypwxO3Vw4CPWsBzIFopQJW7KTIGunnJLCg&#10;AX34764qUu/L02lYm0ARqSfnTDiTCSP1iU1guZDaJ2ubhO258SaU5HamF3txpJkqSreO1KZ6mXpu&#10;/advt+tHbmnjEWdzrBHrXnuHZdOIXtylV/dNJQ5CUBciK2DkZa1f2+59NZiptTqT6FC8SZ0jSsCm&#10;nEWgY1bnrQwcivEQMRuNjP34/hULmSLxI+HFH0npJmrR1J9CtV8CICge29Iq8ATuofKhE5Jv0o2x&#10;R5SuYJMUgyhisT9pujpvJ/jSjqT6FybtCx94D5083KdhqEnsaEE5QxON8UXBO/wfxqO6y/e2Vs87&#10;9pLAbTOkSCTSITqT6GXvII52NL70idyK8/wjDsVxJpCxiCkyJ+Mbegq8vLmNE7YiB56ZNKOpPoYq&#10;uEAg6hHUUwvo1H4t6DRgOPpJ037ZHQlJqT7Hx8be+NehBqU1vn0LxdIiCobUvvCO9Bow7HhMXTR/&#10;5DzSGxzETHj26R2g/wA6U1vn0MvHQr9ofSl1DrQaLPMDcfrLdXXYkGqmJYnj+Fob1G3WpxWlIJI3&#10;ptN488Qc12uY/KgtpzMq0hcWpQexNPK8wATpZ/5VHahGUi8qHEimqWE+tBvi5gKtmWoHmd6aq8zB&#10;BBbacPdSz9NqLuGaVhQ5n0p2vg0EC+zAmQLZk+aVGkN7mFI/srZ7DWQfzpSbhuVgmmlQUT1NA5xX&#10;MW0WKfXxdqrnMOOi5cY9wAebAK06+J4PpSjfT0DWARPPanKVsN6A28ex0buWI1f4uPWnHMGNcfZx&#10;V5JWJqUu8bKVB3O1cSOJmgdeYsYKBOEPKHkQTTE5ixVKSThT6VASNW1Wk3wPFGRtTQoHb8qB05nx&#10;FSQXMOcSqNwDt8jUrWYL0JJFg6gDklVSjeNUxMA0ilQeaEW803jaSfs99QG6lJAIFRDO63d02F04&#10;kjYpbosZWMwRtSqUnvvQV+mbiZnDb1J80bCmnOq9z7lcehG9U3QNQQZgz5UpIg0Dfp8tIk4fdQeq&#10;UV36fnYe53Kf+SpyWN5HpTdY7xQOM/o8QJUw+O0tnmpUZ+ZiFMXIHm2aVK3A11Ep52pFbH70Jjig&#10;9PtDs2gkOJdSTxLfNcr2i2K/iCXYHZompSboFwMH8INOOxPegw+0WygkNvQP/bVTD7SbJKtPhvFU&#10;bDQasRJvx9jIzMk/hTgKDx7QrVagUtrSO5RzSj2hWgSTuB6HalSb49jCQATxSxCU/nQk37QMOO63&#10;FD0TIqT/AGgYanfxj5DSaVJGUSKFAwPPkVxUVRxt1oRPtEwwAzcEKG33TvT0e0DDFoBFwD6A7UqT&#10;dHsWKVtG1RFW++5NDZz3hh2FwkGlGdsLcHw3IUT0jilSboEhUN454rgokRsaG1Z4wlSJ95So9eRz&#10;vThnHDVAAXHI5FWpXdAiSocE79KfG53g0MqznhqFbv79duKmGc8NKo96bnvNOS4b5ISImSaZAB/h&#10;NYf6X4XMm9aA9ajXnTDOE3SIPnSpLgQSBSKV8PO1YAzrhY+9dNp8yqmrz1hQgC5bM8b80qTdDfme&#10;K4neKw2s44c6JD6frTTm/Cyv4rttBHQmlFt/UPSaadzFYozZhiiIvWSTx8YmlRmjDlmBdslU/dLg&#10;mrRuht8+dLpAB3mKyRmWyIH9IaPmlYpgzVh6tjdNk9tYMirUpuhrzvBMedPMzA561kDMNgsSm7aV&#10;1gKFL+kVi1JN00kdioSKlSbo9tiSFD865REbfWsZOZbJxRAfbI/xipPtyzAk3TQ6wVii7oaCVDbr&#10;Shekx1NZwxiyja5ZM7/1gpisbtP/ALlrbk6xtVpN0e2tMCInvSiVGZM9qyjjNqP+MgdSCoT9KmGN&#10;2aYBuWZO39YKhbTBBpen8qyxjVmB/Xt6hx8YpRmCyKNXvDceSxQaSiCKbIJ71m/pBZqTPvDYHmoU&#10;5OM2ZG10zv8A3xQaJggjrWDmxQTgzx6RV5eM2wMF9uevxisXM961c4U622tKyYnSZIE0G3goCLJt&#10;PAgVokbflWZhSh7q0ASfhHNaiFBQiajUS5M7x+dOmUifrXA+gFRgjdI/Gipk/CB3iCe9KFT6Go0m&#10;DsaeDB5+lApnUTXaj/rpXKI1cxSJMmOtUclJIJjmnFIWgAjiu2BkUji0oInee29EGIVsBwRvNdMk&#10;0mkaTTv4UdCcHy/OlnuJ6ikFceDH40SSiY4pqjS8Dnamk1GXdxTSoEEAjY807amL4B4oiJZ2NZuJ&#10;T7q4Y3HArQWNiZ25qpeD9SuOYPIrUMTFgbKV+/h6bj3e0fuSp5S1aUQhM8DV1NEX6VXxM/ZD2nuD&#10;O/pFMyaNFpctTuHjwTuDwD3iiRMhO/FVjGJgMPZpxBo6jhTykxuEySBUCs53hAIwm7II6I2NGSUT&#10;zv5GuUgb9vSrwsxMyBns4PPNlLmDXC0kb60SDVe0x23srr3hrAX7d+NKltMn4hMwfwo+8IrnbakD&#10;MDYAUWgyjOz7iZ+zbmTv8SCKerOLqoBw+4A8kUSeBABIO3FclkAzG/mKhEBQZvWVb2FxPYCqC8cH&#10;28xfKtbhDTbWn4k7kncx5Ud+ClQjSPpTV2yVGSB9KAaTn6yVuGXikT+yRS/pzZAbtP8AzRFEJsmw&#10;I8JuP8IpDh7B38FseiapMT4Di8+WwkpYd09yKac+WqElSmHdIiT27cUQ/ZtuFyGUpPpUpw9hagpb&#10;SCeh01bhzrK+4YTn2zX8aGLgI5ktmPOuOe7Qb6Hj6NmBROqyZWUhTKFBJ+EFIgVEcMtAABbNbAJH&#10;wDYVLg25+w6rPdnIhKxtzUic8Yerb9ZP+Gtz7NtjuGGgf8Ap6MNtiCPd0T6U4aiMvIQx3G7XF2mQ&#10;04qULBUFJiN5rW/TOxZTKyoJAErjatxGHsAEBpEf4RTRgtoFT4CCfNIpcExLETnfD1LltSiO+k1Z&#10;GcrA/eWR5xFaH2PZj/yzc9ymoxgdkFE+6tf/ABpwtSonOeFq2N02nfioX8yYW/8AAtbTye2x/CtP&#10;7Fsid7Zkj/AK77AsZn3VvboE0ItnMY/hlunSh5tkfugRU6cyWC4i6bkiYJg/Sp1YBh8mbNk/4kzT&#10;fsCw1QLNmBx+rE1FRKzThqUwbpsdOaysZxrD7qwfQm7b/WIWEkmJIG/51tHALPSdLDc+aRFRnLOH&#10;FMLtW1HvpqpyzMt4zbWeDWrDlywy6BKkLVuPI77VpnMlqkT47ZSf7wNR/ofhS5BtUidyR1pqsm4Z&#10;tFomnC8nDMVm4fhdb4nmsnMGabbD7B15t1K3fupQO5rYXk7D3P8AgJHXYVEvI+HqEFuQeRVOXkGJ&#10;ups7VV7er1XD5gk79f8AMV6TknELdvA2WlPIBSkKgmOajxz2YWWKMaELLJBBEjUJrSw3JFvZMtpP&#10;xKCQCQmKC4/e2d0hTbpbdQdlA7/Kh69yxg7zpds3DZPkyfCXKfpRGMq2Ok/qvxpgyrYImGYPTelj&#10;JtfHw8EOXPjoGxkAGkyleM2VvdNvrShzxSQAIBSTNbH6N2xQUwqO0zVZzJ9s4fhKk+m1QX/tO0Ek&#10;ugDzNRLxG20n9akfOqS8nMiPjXpGxOreozkqzWValulJG6Z/LtUs5XkYjaNn4nBPrVsYlbqT8K0/&#10;WsX9B7AbBToHMA/67muTki0BGlbwV3C6pz6bSMQZCj+sT9ZpPtC3UYC0lXkaxv0Ht0mPHe/+Z3/G&#10;lOSbYfEXnSR/eO3pURroxFlJhSkwes0126QpoaFCBJ5rKOSrcr2uHkgb7Hmk/Qlgbou3kmNvOqeF&#10;LAXdGasWRBk6VfLY1r4pmi1wVAeuDpZBgqHf5VR/QgpdU6nEHkuK+8oDc1C/kNN2hbb9++42r9lQ&#10;EfMVSJaGH51wfFSAzeMlUcBYJrWD7RAIUkg+fSgJz2LYet4uN3SmnD+0lAB+o/jVi39m99h4KLfH&#10;HfD/AHCJP1qFyMzcNpJhYPYg1ybhKt+vnQsMn4khM/abiyBwrqe9J+i2JLSkqxJQHHwiKtOc6leB&#10;WLllKoKq4vtqmHBQqrKeJIXtibqvWmLypiiUgjEVE/ukGfKpSdX8Cp5weGIIJjeDQmvbOduFHhsm&#10;KcctYwTCb8Jn+7VcZMxdu6L6LxBePwlS/iMcwNtqvZJ1L8DlpSSjYifWoLhSZg0Ls4Lj4Kv6QB20&#10;GAPWeacMGzEQpKnkK352E0dMct3horwnxL8OrcKkjcIPStBIKBG0Dahz7DzCpIl9tMbfe4qJ7BMy&#10;CdL7Sx/i2PypCTnXgTgpTuFAz0mpA4FnagpFtmJEt6QuedSgKtt2uYdpQkE9lDiokan4FQdSnmN6&#10;f4giSRFC6bPHiNXho223NOVa5h4DdvP95R/nRrd+FbHDGa8JMbajRjtqUJEmgi/wvH13ltdOWjLi&#10;2ZKQhzbfuKsF7MqkkC3Zk8aTEb+dHONSvApSnUtQJAjmpSlASFD7x60GKczMNzZJKvJxP86hXf5i&#10;bg+5KVPSRIqr1fwMiAew6GhzM2Ym8KtiAQXV7JSOSay3sVzCpO9gtIiOh3rF+xsaucQ96urFT5G4&#10;SYgeUdqidb8NzLGWDiQ+0sSQV6t0JUIn/KKLW8PtmQEtW7TQA4QgChZGM44kfBh5iAACYEVP9rY1&#10;Hx2ChHZQqtRrfgXNnSBEfKhLMCdeYsJ331KNN+2cVaE/ZzigeZMn8KzL2/vbnEbK4Xh78MzOkEzR&#10;jPLdHZ6BonY9O1MEpUry486GEZqviuRh1wlI7gf9RSOZyvUrXrwt3bgzzSHWM4oULWRxtUanYG/F&#10;Ci86vLG2GvE1m3/tANq4hC7N1JUYH+opSxnEjG6fQpBCoiN54ArzLGcPssfxRVthtoPFka7lB6jn&#10;bqKgu83YrmBaW7aycbtCqFagU60fPeiDAsSt8DbSlNg6HROpaSfinyihOcQIstZYt8Dt0BCf1kbn&#10;/X+t63VSI6DvQyrNwUkksOJ9UnamJzkhtJCg4Z23bNU3Icak5mwgHY6jMEQe1GKSCN5rzi6zExe4&#10;9hz8KbQyolZUkp+db687WKHCNalJBiQkwfwozGUXYojTxVF+3+KWyUb9OtZCs62QG6lgDqU1EnO1&#10;iTGo+W9G90N1OpI+9J71j5ixZqzw95BfQ0+pJCCrcA1XezpZFlZbWQodYkChLDMUtr+9N7ipiFkI&#10;ZmSIPX+dSjfDTw3LgXgb+IvueLelJUHEEwCB08prYwDNCxl33xxg3Ja0+IlB+IDqY8qqY7next8N&#10;cXJKNOnSJ68Csf2cZmsrTDHUeOhMKKgd1cngbdKG6BzaZjwvFEIeRcoUpP3VKXpUn161j3ra056s&#10;StJIW0SlUbEdTTHl5cxN4rummFuHhxBKPyrILlrhWbrJbV+47ZkGA8qUt+Q7VGZzh6JuBIFIs6oC&#10;qojHrQzD6Njx/LvXfb1mvbxk0dIyx9rqUJmAJpi+u1U049apBCX0fPpWNmPNC7GyL1mlN06OUBQG&#10;3zo1ux9hzOqrDBH9Nth8Xd4uNbLZJ7k9qr5a8bNVu9YeGLWxSoIUpxPxkDcyOhkkCk/Tl23Ui6xB&#10;Cfd4MtFsGZ6VSwzGWl5kv3sGvk+I4rWG3gA24IG0/X6UTdj7GuA4Ff5XvkNMPru8OWo6w6qVoHTn&#10;n5UXOaUtEjmO9B1nne3IKbxs2FyjYoc+6e8GtHB8wNYw/cFKSq3Z+HxAZCieNu1O5OUV3VcvCc04&#10;sP2gAfwrfxXEm8Gsl3jwPgtglRHQUPZeITnPGSYACETJ8qJLh63dQtp8JcbVsUrEg1ZcdPKOXmuO&#10;57bzc+iwwuzdfPiiFKTpEztM8CjvCMOv3F+84m6CRuhhJlIPU/6NQ2eE4ZhrTbVpbsspSvxDpAkn&#10;vWv78yOVyesVl33QmUCgcfDzAry3NNwnLntCw7E31eFZvKCVrP7McmvSlXaCZ1CKxsx4JhuaLI2l&#10;82HGwdSSDCknuD86puhrN4jbXWlTD7TyFCUqSobio7y5Qw0pa1AJG8zXnn+ytdgFLwfFHLUpmBPF&#10;U7vKGbb1nwHMQC2iIUpKoJoboKq6Xm3NKksK/UNoV8R3CQBM/M7UXezpQcy8gxB8RfzEneq+W8nM&#10;5SwlS13BuLt1JlUiNhwB26zUvs5hOAoBH7ap+po5bo3Cp9hLzKkEApVsQetZP2XbYDYEWVjAHDTI&#10;3V5DmtgOAwSdqhceBA3iKOtw8wxhdzmTF8PsnLR61QpyP1g47yRXpK29CAlvhIgA8QBSEDbrA2MU&#10;6QAO9S1uANee0i1w/F3rG/tzbFJhLyhtB4pbK2Gc7tag6FYc2Y+A7knkTW5jmVLDHFLVcMocCkwY&#10;+96g0Cv5Lx3JzqrnAbtbrCN1W8kGO0cGtWW9Us7NuxtkMsIDbSRASNqwM8SnDGQIhVwgHfpvUeTs&#10;03mP2pTeWa2LlsfG5pIQozwJ61LnaV4S0Oz6OvrUYymKE1mhK7NrcwUDkQeKE8cyW5jGNqNy6tVi&#10;kBSUjjVFFdsFJt2lEiCkcVPAUknYGi49mDa5bw7DmyE2yAImetB2PtfbuY2rNkpaZYIUvT5f6NH+&#10;JuJYYWon7qST9KDcoWC3vtDFXIClhSGyrafOo2rY2Xrq5OI2uGtYghJLTgI+JJHbbceVY7GNNv50&#10;w+5aw9WHOKT4LrZ+6vcbx38q0cFONv4U65hAZI97KbhL/IR0PnWZev4mMx4WjErZpKUfEl5ncKk7&#10;yfpz2oPWiNA8/Kmqkp6D1pyt4PO1MUk9Tv8AlRAmykHPVyQCCWB9BRMpRGneKHWj4mfrgGRptgIP&#10;cxRG6kLTAO/SrLjp+WVmO/GF2Dq1EFZTKN+TQkxb/Z2U77E3ifHeSZJmTPH51vZly/dYyq1Sy7Db&#10;aj4k8kR/kKlzLgbmI5dXaW8NqAAEnfby9JqW7hfC8qXaMPtsTw+4UxcuIKltkymOgj/rVx/Oa8Gs&#10;lG/LZu0oMNMq1FZjmOn+VEeG4M5ZZfRZLeHi+EUeIneCetD9j7O7a2tlqvIuXgkknfnvPNEC+B53&#10;Xa2SgzbFbjiisrX36/lXYlmvHUtt3/ubbSUcvEEAIJ4jzNR4Eq+tsHevfEtm7dCj99I1GOQevTit&#10;fNGLLx/JLThtE26VlOpKIGogiOOnWgJcfuV3ORX3XP6wsgkjgmBNa2BpKcIszwfCTI+VDd6ta/Zs&#10;uSdSrRJO3XaiXBIGEWYHHhJ/Kr4cf/IvAxvE1hZjzRY5ebbVevhgOqKU7Ek/St2dpP0rMxTDLXFU&#10;JbumUvpSrUnV0NR2BF17U7FpxIt7Z66RPxKSmNvQ7k0M4H7QH8Kvr9LGGvuMPOqWm31D4FETJMen&#10;FerNYBh9mlSk2rStoBUmYoRyQyxiGb8dc0NqbQ5oSFJBkDqO3SishftUxZMxgCjtuNZ/lRHkrNt/&#10;jd041e2It0KGpsgGU+R70Vqwy1k/qEb/AN2p7e3aZkNoSj0FEVcbj7GvgePBVP0rL9nQAyxbbzzH&#10;1rRzESnBL89fBXxt0rPyLCcu2pTG6eggTO9Vwn74kTKVPB6RFMUoxFJvPNdM79Kj0wbq3mqlzY29&#10;28FPW7TywQUqUmSn0q2qo+ux3pTeMzjNwjatWbcQ00hoHc6EgetOBMwJpSP5Vw+lSIpZyyy7uUnW&#10;OKGs2X2IYdh6vs9hTt06rQko3KNtjHWiRS/DO+49ao4nftYdaPXj0JTboLhURMQKmXZ10Mox1ImY&#10;v8PJsOy9id3hmJXLl0q1aRqLyEn9a4sblJ67zTG3sKYwG0bsrLxsYuf1QSoyUEk/EfLyomylYXBs&#10;b0KWhnE8Va+0LcvCUwSRBHXnf5VhZUysu6xHHrNTwRiVmpCmn0SAlckkAdq8EY12fu8NbHOMpnja&#10;Psp5eOV8HRbrKV3DhLjy09Vf5UPe08lprDVvJLlo2+CtAkhSv2ZjpzVnDs7Fp5uyxRKrW+1eHpWh&#10;RC1dxA68/OoM3Yku5N/gr+HPPOOtoUw40QZJ4V8iK9E/bT89oznHy41dTn/8BnM2M4vizbeD3tml&#10;r3taS0mCFqjj5VZ+yn7PD8EVeJCX7m+QjQeQ2gQkVdydlTF2s0jFcabkoti0nWsLgkACO3+dbOcm&#10;/ExbLKCZK77UZ6gJ5rjGE95fY1vlaenlGhpRHPNwK3VAKVO0HfyryzG0XFnnFq2wnEHC5cOhb7eq&#10;Q0CRyNxMSfSvSMWuXWLV9xpPiv6T4aI+8rp+NeQuZexmzw3FMXuHDZhLalrW4YWo9RHP8666kzUU&#10;+R+m44ZamWWcxXYS508LF8YssEZQl1y4KfFe2Ohsbx5TzVfOmE2dv9k4fYMoRiCnQGykwpKB1Med&#10;VstNtZftcExa/X+uvg6XHFAlSAANPyitfALdV3fXWYrtIVMhhtQ3S2Oo865/f/l9DKY0KmJ+mP8A&#10;uWK7f3uOZjsMJu0AOWbynnVD7qoSY/151jrZUvLgdZuHfeXrtTNsy2qNgs/EaIsn2txdv4njyWVL&#10;uH1KbZQraRx1+QrRwrLibB73y70LuUJUUNIVKGQZJAPU+flV2yZa+lp8f/y2NhJU1kG/1wV63NXY&#10;mRvRRl3bBrWedAoYtQpHs/eT93UVmQP71EuAQMKthP8Aw0/lXpxj6X5P5k38nLJo89PlSgbRO3UU&#10;2P8AOlSoyAeajlCRE6o/OqmEqKfaNZH91kjfoTP/AEq03AWATzVDLzpX7SNzu1CR6VFfSVkdbKSO&#10;CJAqR0yTsBUGHk+7t79KnWZkGiqygSaYrnapVGKiMkn8KIae9Rr22IMVIqAN6YvrNVFO9OlvvXm+&#10;BK1Z6vydiDXo2If1Kj2FeaZbPiZzxFXl2rpj2l4tf7sXqLY/Vj0pQKRhX6sU/Xp3rm9bMx7GW8Bw&#10;927dStYTwhtJKifIUPYJ7RWb+6Tb3LTlo4okJSsET9aJcUxS1w+2W7cuttMjclZ2rzPMOesFxtpT&#10;Viyq6ukK+B5DcBBHUnmr3V682daQoGRToj0oVyRmxrMFoEJlNw0AFpj8aKuRUlET6SBwB2obyasG&#10;8xfv70qSeuwohu1akqIO/ShvJoUH8RKkgEvqPFb8OU/fAwTEU6IG1RjmnJ5jjvWOHUsnaTuTSHny&#10;rHxvEn7TEMNbZIDbzikuTHAE7Vrp+NIPXmtWp0DnrXaR3FIZHmK4xuSNqEqOLCLR7aPhImh/2dDV&#10;gIVES4oR15Nb2MQmyuCDtoIBPQVh+zzfL6NO48RRnvvRz/uFafi6VJp286agnTTgYAnejZJ70v5+&#10;dIDXHcb0U+PSuI2k8U1Jjc7HsaVQkGNjRA7m1f8AuW780RXZTSDhrHYIAqLN69GDXhI4R/EVPlUk&#10;WLSf7oo5f3N/bfbjgU7bam9Y6+VKo/WjqY46lO20+dZGY8UODYUbpKdSvFQ2lPqaxsx4/c2WcMKw&#10;9mHGbhClKQrbTHX/AF3qXPAKsKs2lKIS5eNg9jG8GgI7VSnGErWPiO/pU0iD1qG3+FhG/SnFYUeY&#10;qJISzwQGLUDYl5IHlW/hSYtU7dBQ1nxce5DmH0zHaijDAEsaenTyrTjH3LwQKQpBnrSjgSdqbq+I&#10;hO9R3MUNPlTUmexodzzfrtbK0Wy6ppKLtHiqQoiR2PlNWl4/bWhb8RwBCyAFDcJnie1BsxIqN1ZC&#10;YAqBnFLe4uF26F6nUAKUI4mpnPukzBokgnEVFWcGk7EhvijZlPwDaKB7pOvPI6QzP5UbsSEJmq54&#10;90w7cUigUJJA86Ur780xS/hIkRUp1Z9jjCcQddQW/DUhRTB9aulIB5kxNDGFLP6R35MBKXAneiK4&#10;v2LQfrXUIHeaiJdIUjsrpUFwQ2kgjeoLbHLS/dU1bvpdWiNQT0qS6cCx51YZmqCWWPivrwqH/Ggf&#10;jRgEjbtQZlEKU9ck8l0nfejUJ2A7UljCCBABjamlMnYVIqmHbbgc0dDQ32704I24FL02Nd4wSPjU&#10;EpHeg4wARwY5rCzGn/d7xOw09atWuYbHE7h63tLhL7jWy0gfdqlmclrDHyTsU8/OjOXZTym2n7Ob&#10;CeKIg1AmKx8qNBGGMKBBJEntzW+E7DrFWUxhD4QAJAFRrQOo5q0R8PpvQvnfF3sMw1TNoQL174Uq&#10;IkIB6mjdNlTenYgT2rghIV5xWLlJu7awtCL64Fy+ncqTMbmeu5+dbk7jpHeoI1tBR2EGORQrm1Gp&#10;6zHJ8YATRiBIUT1oPzbteWaezqTVZkQYegeDwCatKRI2E1WtDtsdqtrKUIJUoJSBJJ4qEGhtJMVw&#10;tUbiAAfKqKsds2V6VPoJ7at6sM4oy+fgUFelRUptgk7xSG3RG6asatXO8U1W3O1UpUW0hE6QB/Ch&#10;KzTqzXfgDYBAk9Of8qM7gjwjJg+lBOFp8TNGIqB2ChRiYFzLA0iRv5VxtGz+zvUyNxPXyp+kEdjU&#10;a2qotG/3QKciyQdgIFTKITGogCkL6UGJ8qllRCuq0RqOwim+5BR4G1WS8k8nY0qCN+nkaWbYZWIW&#10;qW7N1ZErAIB61k5XYSu1Gv4iOp9a1sfJTYvEcxWblePcWiJG0Ga14ZrltGzQdtAik9xREaQB02qy&#10;iSZmnKUn94agKkS1SsmySDumSetO9zQrbSPmKnQZqC+xFrD2tbqgkT941YKRLsm0idCYjtUSbFqC&#10;Q2kfKsPMGbF2V/astI8RCiEq0xO/EVvWrvjMpWNwpMyKJQdzVbJFvaoQkfHcokeQmtq3s2Xm0lTS&#10;FGIkisXNy4VYgDbxx18jRJZJHhjzFViMYmUScJZSrUEAdgKd9jWxHxNAk87VdnQJ5pVGEiDHpU5b&#10;2QzjgFqRPgt6RvuNqaMDtSd2G9ukVBhWYW8SvLphIOphwtkjcH0rbSZgd6GyGecBs1hR8Fvfn4RU&#10;asvWrSSUMo9CkVrBITMdTTXdkmpcmyIA19atKzI02ptKmw1skiAPSttOCWqwFeCmYiRWVejxM4hG&#10;oQljUf4UUWw2A2rUyxjjEs/9HrNZGq3QoDj4RT15dsVAA27agOISK1QjbfkdO9cE7yKzctxhDMTg&#10;FqAYZbBMDZIHHFMXl21n+rbP/LWuAU79OlIqSRHNLNsMg5atSRLLe390VXdwGzG3u7UfulA3ohTB&#10;UTzVS9QEoMCl8m2KB2D4ZaP4hiCBbMhLbugJ0dI3FbSMvYeoQbRpPXZNZmWiF4jfq5KniTHei0Di&#10;Ej1rUyzjjDG/RiwWozbNkEdUg1Ecm4cJPurRPpvRClE6iDz0qliGMWWFJBurhDZPCTyaW1thkHKG&#10;Gn/ybfrv/OmpyVhmqRaNgzzJ/nWvZ4pb4o34tuvW33FW0ALMjmpZOMSHFZJwoSfc2iruQTUN1lXD&#10;W7ZwC1bSACZFFRGmPpWfiyIsLg9m1c942qxKThARy3gNtfYclTjQWokjVztOwrdOTcNWE6rFo7cl&#10;NMyaAcKa0gJG+w6+dEyABAJk1blIwgNKyPhij/Y0JH92RSDJGGJ/8vI/xEUUEggzwKhfcQyx4mra&#10;lydPFgnI2FKUFC1SfUzTHMi4WOLUJAEQFKj6TWRlL2kuZixy/wAOfshZOWxlELCytO8k9uK1sU9o&#10;mAYVcG3u8RQ06P2SFb94Eb/Kpcrsg05HwmB/Q9RHVSyfwrPxXJ+GWeG3Drdm0lxCNlcRJ5n1NFVt&#10;iFvetJct3A42oSlXesjNy4wC/wDJH8atymzGPDMwvJuGXTDZNohWlI1KUCCpXX8avKyRhw4tUpI2&#10;gKMVq4EomzbBA06UkHrx1rScgCpbVQG/0HwzSP6OmfMzXfoThiEmLYT/AIlfzqri/tLwrA7lbN7b&#10;37JQopUv3VRRxzPary8yN4hlq5xDCXELWhsrQHB1G8EdNqlrSuckYU+fjs2ye6if50qfZ1goCgLQ&#10;JBP7ClDp60OXPtExuywo4gcvC6s0plb7T40+e3IjjcUaZaxpOOYVb3iGVMB5Gvw17qT5GiM//Z3h&#10;KRKGVJAHHiKO/wBaxc15UscOwsusoUHPFRBKzsZ5r0FZMAihfOzmrCyiRJcTQaeEk+7oHkIrSQSk&#10;bn5VSwkA2yPQVoBIjvRqHEOKEg8U0ocgwqDU4EHvTtIjn1qislpY/aNP8N2NjzUuwTPanphaOu/y&#10;oqJDLjY+JU0pKkkyPQ1ItR3G3P1pkCghT4pc5+HtT9DriiR/OpAN96doKjCXFNkcwYmhA2Sdt+td&#10;EfzpoJVyRPlT4o0YowOa4kxvXL2FIBMbUJ7O3USKQ8AbzSneZphSUmZ2oy6YTXKkj0pwTI25pFAh&#10;R2kURErnf8ap3phpR7A/lV1aZ6H5Vn4iAbVyTG3fiqyyclL121wDvLx27UUJbB568GhfIhBw95R3&#10;1OmidO4iqhdwYin/AC8qQCTPWnpmOaKaR9KbvqqTTHNIEQJmgRMxzPrS6flTk8bc04AkTQNCYTtH&#10;0pFI34mnjikHrQRlPl+NcEyrqfWnK+IxXFIBgTFBGUgGeaVME8UqgZnpSD0oEMSaQjY8UvWugHeg&#10;ZHG340qEjaBXbq44qUcdhQJA8t6YZEipCJ9KaQCT0FAwp1CuCBzTt4+dcB/nUDIj1FNIJmTzUihH&#10;lTdIVvNVk3SfXpSRAgVIZT0n0pnn+dAmmTvt6U0kaiK5aoIE88V0np0oFQREinwTO1cykRvT1bT5&#10;0XsaNhI2pFevNceAa6flRe5oEcb1J8qYOvenAk0R0Eg96Zp23p6jt3psR/CikgbDkjilAJ4A866N&#10;+/lSTttRXKH41Gpv606Z+dcDFERgc8fOuBE+dOnftXESJmgaZVXFNLwNqaFUHBO8xHlSxFLz0ilj&#10;eZmgTZIE7A0wgdKkjieu9JEEd+9AkGI/Ok5FOO3JmmgdfxoEnfiuAA6fKnFc+lNKt6LRxiAI+tKU&#10;8zv2FNjfmncKjvRaNUAdqaQZ8qeRXTtQqCE7QK5VdPTaK4jUNqFQYrnvXD4iK4pI9D1riJolQaUi&#10;TxPpSgEzTgCeeaTjpzRagiaUiem9cekfMV28yN5oUQgjpNcdhxSmu1USYiDUyrb8KaQFE6hFOVBg&#10;9aaok9aIaQCOJrvCnaAad+VcFR14oUZ4YT/Ku0x0p4+I01W3WaIbojjampbAPBIPTmnn7syfnXKE&#10;D1otQbo/kaapKeqRM9t6f58V2redqJSDw0bfAnff7tV7jDLa6jxWkLgyJHBq8FSncb9DUfeaKYm1&#10;ZbTs2g9d0imLtmlQC036hNTpMzS6YJ9elCrVvdWyI8NMelJ7iyqJbT9KsaU9efWl2nbilrSocOtl&#10;qlTKFbbakg/64FL9l2o4Ybgf3RVnoDTojqDVtNkM84VbDV/R2zPTSKjXg9k5Gq0ZV6oBrSVzxTCJ&#10;npS7NkMsZfw4BQTaNonnSmKgXlDC1qn3UAnnitjTHlXAnVzS02Qxk5PwsEH3RB9aYzkrDLeSi2Sk&#10;kk1uzueIpwIO9LOnDBOVbbWNLSAmeCJpF5PwxRK/dE6uNQJmt/4VCDz3ruKWdLEMryNhq5ISoehq&#10;P9AcP2guemrmiogHsKUDelynRxCH+z6wJ3W9MzOoCmOez21n4XXY7EiKMoEc02Bp32pcnRw9Ad72&#10;b2jw0rWsg9CAR+Iqsn2U4YhwOoK2190GD9a9AITBjY0hR6beVLTo4gZz2aW7oSFXDikjotWr8xNN&#10;R7OvBgN4gplIMwE9O1HWmCZpmkTJ4padHEHW2RFWlyp5q/d1K3UeCfWluMkXCl6m710+SlnajKN6&#10;4b7VLk6GIGVki/TxeqE+fFMVkzEE7G/XR7B+X5UpT9KWnRxee/oniaP/ADSiO+rem/otihQT76pM&#10;d69BKBxG/SuIA2iRzNW06GLzs5bxcoPh36wodf505GWseJH9M2A3kzXoBiI61xSRtpgGlnRx9vP1&#10;YHmFsg++ocA2KfL5iquHYXj+FW3u7aB4aVEpKSfWvR1NhO2x864N7RUtOjXMSAAMx9AkD+8TSpTm&#10;NYALSFn+6aPAgb7VxSOgiltdKfYCjMASZYM8wFDv60qHcxJ2Nq2odyd6PNIV0qNSBweO1WzpT7BH&#10;vWYymTbtd4ST/lSouMdQkqNqlQ3ggxpo0LQjuO1IW+OvSlnTy9hGzvsX1EKsQqfvQeT3qvjAxHFb&#10;VDPuDiAHAomZ49KOwg/s/e5gV2oxH4ioTpz7CBx2+YhAw94pA2mnfpLehJnDnp670U6UzuAOtKAk&#10;mRE+lVYxyjtIDzDi19i1ibdmzeYWVbqWNlJ9RxUmF4yq0sBZu2j3hoESUx6nz60aFpEk6eTNNXaN&#10;k/cTRaz9vIUYpjGUnLxjDrRV0zcHWHHpkH8uI2qnbvYreYgy6+lTdugyB1ant5eVe0qYRH3R6Unh&#10;t6SNCY4IihWYZYzdbNNobTrISISpe6j61J+mVqZBJnqNNb6rRlY3aSZ5kVGcOtVSfAQD301YpJjP&#10;2DrfGrZvNT9+l0FlbQQpcQAe1bCs0WIc/rkAHcQZrUewayfHxW7aj5ppv2DYkbsJmZ4qcMRjqR2Z&#10;hzZh28vCmOZrsQD+tBAEkg1ouZbw9Uf0ZHpG1QuZTwpY3tGz9f504WtRWbzXYACH07+dOOaMPWIL&#10;6NxxPNMOScOI+FlKZ4A4pi8jYcIIbFOF/qAa5y3buYmt53FEu2bep73eYPequZc2YRe5SIw24aSP&#10;FQCyTpWN9zFegKyRh5AlGgg/snehTH/Yrh2JXzV5ZvLtVhYLjf7KvMdqjWO/+5r312y5kbQlaSSw&#10;kJSnruDW9hVwhjCrNLigCWk8elZbXs9w9i2Qy2VoASAYOyj3jvSpyWRsb90gcSeB2quVZRlYgduE&#10;FIKFhQ8jWfevF1spbd8J3lKp2HrVJOUHYUE4i6kKAFU38lXWrbEVq7STRrfnHhm4nnPEMEDybnDl&#10;XCEJPxsmfRUV3smPvNhd3hbKFOLklxOlQJJJ/h9KsqyPerbKTekk022ydilkClm4ShJM7DaaUnUz&#10;/iMipMEzJpqHt44NCwwDHA38N6NQ52qQ4PmAbi8ajpKd6NRnl6bOPEfYeIdf1Ktu+1UMgwMs245g&#10;bE1n4jhmYDh7yPeGShSFBQA6R3Na+TGfDy7bEKkbwe9RmLnKJbEkGRx2pZ2Bj1pFo260kGNjJo9Z&#10;VHc70zYqUfKuUDqJkxXQQmjRij8Q9akSrnv51GsEkik3AoHPHr+dUbu1bvrZ23eQlxlxOlaCNiKs&#10;6zp8/Wk6eXnSVxynHmGTj+FvPWlrd2BCL7D1BxgJ4UByg+o2oTyBcKv8y4/fhtTfjlJ0qEFO/Fei&#10;NueEuRMjcVWZsLe0uX32WkodfjxFj9qOK5TjzEw+lpfLjDRz084uZ7IbnC7W7fbfftkOOtnUlaki&#10;ZqRaUKWFcKAifKrBUQd6jchR2HrW6p4Jzyy4mUJInaBHShnH3RdZuy2wg6igvOkdoFE5QCDOwoVT&#10;F17SESSRa2hIPTfb+NYz7Q9nxJrOZ9RP/sJnEhyCoTHeqWJYcxilqq2uUeIyogkHjbirrnPJpFdI&#10;6da3VxTxxMxNwz7jCba7YQ0+z4iG40iYjaI+grlNhKdAAQAIASIAq7qP8qiWAoExApUQs55ZRUyq&#10;IQi3ZDTaA22nhKRAFZmJ3SEW97I0+A1rUekEGtZaAetCOcFu2aH0NtF4X7Qt4SCSlQPP0qZdnTR+&#10;rUiJlXI8P2etnbe3B9ZNbmBD/dVqP/bSfwqnmFBs8oOWsbNMoQRPYCRPrV3Ayfsq1kQfDT+VIj6X&#10;m1st2tK+DsBS0nby7V3nxUlUiEAK5n1rIyisr9oVw4dzr0x6RWu1AWN5rFyF+tzpcqBn9eofjWVf&#10;S+HH+iNx2qyskmPxqnhxm3b8hBq1QRODfeoSdJPc1M8rqI+dQT51Qh48vOkUmQa4ntz2pOBvwfOg&#10;p33woUNj2mvMcqb5yxU8wE7+pr03EP6lUGvM8nic14wrsUgdOtbx7PFrfdi9QZGhM8CnOKPhqjnS&#10;YnvSMj4B6c09UahP0NYeuHki8nXePZ5SnHL5dyylsLWwwvS2lJV8Mp69DRtij+C5OwpbgtWLdsCJ&#10;0iSO1YhOJ43fYle4QwkKfcFum4WYShKNjA71at/ZRbOXYucQvn8ReP3tYgH07CqM72UYi1jeK4vi&#10;KG0Mrd0kMtp0hCR+c16ZJHWqeHYPaYUwlu0ZSygdByfU1dKRA33igrXJlP5GsHJaCpN4o8eOqiB5&#10;JV2T68Vg5N2Yue5eVJ4HPSr4cZ+6BRHX8KXgc/KmFUDrS99/lWXZh5iATeYW4TsHlAk9Bp/61bGY&#10;rVkBCnmkqHCVqANZ2dEa8NbQkkLW6kJIMb9d/QmslXsnwNxtMa1vbFTilkgn0oC+wxi0xQE276HF&#10;ASQgzVlVYmVco22VGH0MnxVuq1KcPTsB5CtxXSrIzsZUfcH53+A1j+zsD9HWgTAKlbdt61MfJGG3&#10;BHRBMfKs32epJy8zI5k1XL+4VJUNtvlTpjamJbVpk8VwPcxWfDqfO5224pOvekn5107d6vlHEkHj&#10;auUoCBPrTiobDr3qEpI538xSAO56JXgr423AmfWpsq7WTcGfhFVM8qJwZ3eCSkeW6hV3KyIsmhx8&#10;NVw/ub3IkmkWYHlTgP8ArTFueECoiAEk0d3nGJX7CvaM7cPuIYtrFj43HOBP8aHM6Z9xDG8XwprB&#10;cOWu08chD10CEOudCkfx86Nct4XY4hd3+J3tum5cfe1JceSdIjYATyIqpn/H8NtMYwBty5ZtkMuK&#10;KjsAjbjyneisO5s/ak4App2zS6oQEIEJb+fQx1r0bA2bq3wxlvEHkPX2mXVNyU6usGgu69r9pcrN&#10;pgNldY1efdQGUHQfPVRLlK0xdNk5cYyG2rp9wr93aMhoSdp7xFO7LJz4JXh8/tPiZ5ouwwEWydoB&#10;E0J51BF9hwABPjDai2wEWzQ5+GjjHda5B71UvWFPWj7KHFMqWgpC0cpPerZEcVEYO3Wj0PKM2ZUz&#10;I3YPE4o3dWTRC5Un4oG+/wDlU2DezxsNfbGYMUuLxDSA6hhLoDcxMHbeiH2g5jw3B8CuGrm8baeX&#10;CQ3qlR3HQUF4hn13H2rbCsKw24uEpKStZaIC09I8ttzVR6DlC3U6i4xB0JaXcKK0jgJT0H0rbDrb&#10;6FKacStI2lJ2oRtcHzDjrXgXBbwfD4GtCVhbih242ovYsmrCyTbtatDadI1EqP1qJIIuHNedSZOz&#10;Ubn0o3ajw08zFA+6s4OlX/pjbnrR0zsgRvVlyw5k5QgbgGhHAL58Yjijbq1LSy6SmeUjt6UVPq8N&#10;JUT8IEmelAFpiqUWWKXaEwt58oTHnxWbdu7VwVt3EG7xxp4271y6opc0g6R0O+1Y1/lO1t76zF3e&#10;Xd+h+fES64UgR5CnXLl/gVow43CmVN6dOmIV0k+lY+JM5ixzEbJbt2zhxXIaAGo6RH+fSqD/AAbA&#10;sPwVJ9yt0MlX31DlUdzVy5Glsnjr5UDYGrGMExtuxxB9Fwh5BKHGxA+Hyo2ulzaqM76TRmQvk9RB&#10;u1Gf6yta7zphlggqXdNlIMEgyZ7RWVkhah4yxCj4qufz/wBdqlVhaGs1XQVbtrbuEBYC0agT+0d9&#10;qMYxRR7TMGdMJukieJSRW9h2JtYqwl5hwONnhSeDWfjLVi1art27K2fuXISNTQIHmfIVewTDEYTh&#10;rNumCUjcjvzRtmZ0xm5wXDEKtENreeWG0lfCSTzQ1iGG4uvC3rnG8RWhqAfd7YgKE8SY9aIc+Wrl&#10;zgqlpUUllQWFBMx0mPnXnON3jNrhjuvGXrxxQBSwpI56Ge3lUHpuVMGscIw5tFm0EAiVLI+JR867&#10;OJBwa45iP41JlR7xcGtVckoBNQ502wK5I/d7+daZy7H5Tj7Jt/JNb446VhZUb04c36DatsjpSVxN&#10;fV4TSnDGhIk0MMYc5iN+q+u40LENoUIhPeO/nWrmHE2sMtUBxh26DioLbQkx3oLuMVzHipKGMO93&#10;aV8IUtWkgetZ8KvZZvCwm4S6oBCHSkHy5okZvEPpltQWPI15ngGWLnE7y9ReYg42WlGWWQDqPIJP&#10;APM0cYFgzWCWngtLW6VEKUtapNBrKuABCRJoUzO5qv7EE7FXMUTKRPHFCuY0H7aw5J/vfWKsIKLE&#10;DTPI71hZ51ixaCkOOWm/iJaXpV5QfrRBh4/Up9Kixq2bucPfbdjQpJn6UUK2GS8Fdsm31m6S2tAW&#10;f1sq/KnZcy4/Z3777Ljjdg2QG0PKKlH/AF3FZy/thrD2dDiEWTI0pS4k61DyNF2GgJtEi5c8NJTC&#10;9ZioIcQzrheFqIduQVzBABMVnr9pmEaD/SgIneJq5iWFYZb4ZcuNWjSiGyUq+8OKAbG5wxxTbbmE&#10;th1W3iBnYkmKqCCzzdc5hxcM2VupyzSCS8B5TPpUmAuKcx2/KvvakzH41ay1ckWy2UnQyPh0pSBG&#10;9VssJjFsQnb9bt/r6VWJ7jhEaQOap4vif2ZbKdCAsjiRVxP3R0odztcC1wwKWQlJWAVK6b1l0QIT&#10;ieNq1Lc93ZmSpO5ioLO090xxTKXluICNRKj+YrRwzMOHNWyUMXjYlASVAhUelYbGYLKzxC6uHnQQ&#10;VEiDM+VQX7i7uLXMSELdUbVxJhB4BA6UTsuiBG4jc15tieNrx+8YNuyUKUClAG5HWaN8JaeZsm0P&#10;r1ugDUruaIZmWPsm7MkHwyQfOqOUQVYYwTtKfpVvMi4wW6E7lsiq+VUpGG2yRzoEnzrTPkQ6tKQT&#10;B2oYxZ9TGONLBOlxIBBPb/qKXEbnMAvFNWlk34M7LUuZ89qxMVs8YK2Xbt9IlekJSOJqQ2ObS6S8&#10;kAHeKyc5OqRhQSn76ljTB7b1jXN1eZcZ8V5SHVKHwp1RPb/XnQri5xPNFy23drLaQoaW0mBTyLmK&#10;kCws3ngha0XEqcQASgdN/WvQMMebVatFJ+HSNJ714zjuBJwm3nxlreB0+GFmEzztRv7Obx25wNAc&#10;JPh/BJ7Dg0Gjms6riyT/AO8J+homs5SyjvFDOYTNzhyZ3L24+VE9oCWEwZrTEd1nXArEzZi6sKwp&#10;xaCPFWNDYPc1rvHwElRICR1NA7i15qx8OAxY2vCz90kdazLaTAF2+XW2Grj9Xc3Q8UuKGxPUT3ov&#10;tb9t1IKTqHSKyrpeF39v7u+tpxsjhSwDPcbzQ/cZZWy+pWEYo7bSONlpBnz+lUHwuEKEzTX1fDI3&#10;rz9WFZ1V/VYlbKB6uoSCfoPxo1tWHW7ZIdc1uACfWpMAZcOrN7io+IM89pNFzCdJ4g+dCDKpzbcE&#10;8+EB+NFzB1AVZZhZJmY6+VMKoE10wOD6VlYtjRsLyyt9EouCQXCfuwJrLTTK/nSyNo61C05qANTD&#10;7xnfbegeN/8AOqj6tQ9Ksagdp46xVe4BDZJ5G1VJ7BDKSv6RiJ3JNwr5b0YpT8Ox36ihDJYJTdq6&#10;F9f50XpSlJBO5pLOHYOZmfxouotsNhtpQ+N7qD0AqhhOSklwPX7yrx8ncKM0VYlf2uHNarl9LYPA&#10;PP0oetsyrxO9SxYW6liRqcX91KepmjYhtrBizb0MNhCD0TwKsD4DHeubCij4jxTyNPHTrSAxRiOt&#10;ZeYFlvC7pcx+rPFayjqgntWJmhZRhF4SYHhnnrVhJVcpJKcMaB2EcUQoVJA4nih7KyVfZ7UHYp2r&#10;cV0HXmiQHc+3OP2di3dYGlt9SNnbZaCokfvJjtXmbZzvmO4Stbb1uyF6VH+qQnfcGd/nFbGPZwz3&#10;ZYi8za5cXct6j4Tzc6Snof5zWFlReffaO8+6rGWsBt2nPCVpSFPA+Y4FVXYrau5Jz1aXdy+2hh4Q&#10;8+TCD0J+X4mt7E865LzE6MKuW14m88vw0FprQUKOwVrPA36Vl5y9jJtMtv3d3iV1i2JJISVLIKFA&#10;9QOlFfs3tsIewayctrJhDzTYaWtCf2k7HbpUVXyn7KbnLGLoubTG3jZ6dXupmFHaAR27kRO1EueF&#10;KTgqkgiVKGrzHUURzpQN4FDmdd8PAPBV19RVZlsYb+rYbSAAIAHpSYzjVvg7Dbt0pSELcS2CBO54&#10;pcP+FlIO6oHNUc64K7mDAHbW2LabqQtsug6ZHQkbie9Oyx2adziNtaWS3H9LrWjUW1byPSg/KmCP&#10;M4TiWtrR764taGgNkpIIiP4eVRfotmy4UlVxj1gyCBLbdpr0jiNRPI9KIBhj+HYY/wDaGNNkxPvI&#10;SlJRHEpqKwDhd1h+XGsFUhPvV0opKQrZKCZJNF+B4a3hlg0whMBtOkCvn+1v28NvnrxWKX7YcuFO&#10;F1aytK0A7A9ONvOvd8vYq1iuHsvNueK2pI0rn7w71UbKpG+woRzm5rRbpnfxUyfKita0pTQhm+Fu&#10;WaBBSp34pE7RQW8Tx5nLmFsPrlWuAEAxPet2wxBLto067+rC0hUK2ImvOcWZ+2ccwzD0kqZYBU91&#10;E8j8qIs1+OLG2btnA2+XEqSfIHt1moowFwlcBCgoHqKkTO/aqOFsFq1Rq06o+LSZAPXfarqTKeaB&#10;w+LbpS/djv2pRtxXbRJoOUuQABM871GXAkAg/FPHenlIG8b1WdJOo+dUTIMgbVJMD51G2JA445mn&#10;aJ5E0BuExtH1pSYH50/SBTDsed6NmHzPzNJBPlTlAk7Qa6CT596iScEyYmTTNMiRt51IgEcikUI2&#10;PHaqhiQUoEU0zvvT1JO29ISO01EQqIBJn5GszFXEpZcUTsAa0nAN4FZGMtk2bxI2CSd+0VuGMmNk&#10;m9aRZKbLqUqK1GCY60UJxO2SFS+3sONVBmRsIssUwdz3tjxVBZCZNbrmScIKRFqB/wA1GMZtqfbl&#10;nvFy3Ex94U39IbMf+YQPWsk5KwqdXu5BjlKqRWRsJVuEOpIPIXRbluIxy2UPgdQr0NOTjFquQXUS&#10;P7wodcyLhgUFBdyP+f8AypEZGw91uUPPLSTzrBoTYlTitsoEh1MDkipUXrTglKgSNiKF/wBAMNnV&#10;renj4lzSjIlklICFvgHj4zzVTkTrv20KOpQA7k0ib1skDUk/OhdWR7JYOt+5J6fHsPlWMxgVqcaX&#10;hi3LgpDZcCwsAgggfxqFy9BTdNlUhWodx1pF3qEpkqhNBwyKyrcXd5EbS+aVOSEpUCq9u/QLotix&#10;OJMExrEdjUnvCTHxDiQJoSOTRBi/uDvIHHyrk5PUBAunE94jei2LvGTzI+tMFy2slIVPkKFFZKcM&#10;FOJXSY/ZCtI/CnpyY8kb4i6OklaqJYqD4bJB4rheNkwlQJ9aFFZPWiVfaLxI5JUVfxqFOUnbgyrE&#10;rhMKBAgRQsZl8aeaZ4oJmfkaBLzA3sMcYV9qXbgU6lKgpfQkD+dan6KuH+rxB9Pmo0LFAeSRzHlX&#10;G5SpXI9BQz+i1yn72JPkcgpURPrSKy7frWdOKuoHMEf50LEybhMzqg9jSeOnehdWWb/SSnEVah1U&#10;TvSKwPEdEDEFJ/5RNAU+MggEK2612pBEahQkrAMWCSU4ssRvBQP5VwwPF1gxiSkkmTJiiWJwUqdn&#10;WJilCxzO1Cast4kTPv5kdBP5zVfEsPxPDbJb6b4/AJ0Gd6A1S8Ek9vOnC5T1VJFB9hhuL4hZtXKM&#10;R0NupkBSOamVheNhOk3SSO6RBolivxUr2B3PFIHEgTqH1oUGEYvIPvWkjcSZinfZeMpJ03CY6QOf&#10;5UksT+OkcmneMnTsQaFPsvHBJDyIPQjmkVY46BAW0Y79KLYp8cDrzXC4STQobLH0J+LwnO2hUfnX&#10;e6Y42PuNgn+/xQsXBxM+tNW8n5UFut47bguBSFxupKSZinYTd4xiVot1HhFIWUlBJ1AjvRdwxS4F&#10;cmK5Sx3/ABoXIx0GEpZHqSJqPRmJG5Fvv2JqpOQoKwADM0oVpkz8qEFJzCnYNI4naTSl3HdMFgqI&#10;6JFSjcLgpJI+KB2p2pMdKC/Gx1B/swPcn8qem5x1O5tRpPdXFK5TfAwKxvpMjtNIHUgb7diaEzdY&#10;5B0WyenTilXd46EJixCjGwq0b4FfiAnn5V34UCMYvjr77iGrHW42QFJ1d6sHGcbQkpXhxB7bzSjq&#10;QMiQODJ9aQqgc0EKxXGlqn3MoH1pv29jSInD3FD6UOpA51SeZpRumQKCBmbFRzhyx3EE/wAKUZqx&#10;Ac2Lo7bcUo6sDhP3fOk1b96Cf0nvE7+6uFPcCp0ZuuVKSFWNxB4KWzFReriL9W0k89K7Y0K/pQ4d&#10;JTauqB3Ag1CnOTi1FKLR7Wn9kJ3onWxGBIA5k9q6U7TtQWvN94gfDh9wfkKYnOz0lBs3dUExB2jm&#10;qnXxGewEauOlO9DQIM9KTuq0eV/gE1yfaFJg2TyQO6RROvgO0q7800nvQUj2h2wOksuhX7sGaePa&#10;HZkfcejyQaUvWxGJPWuiCDNCH6f2pAPhrTPWlPtAshsVKSO8TQ62IxmDz602KEhn6wcA0qWe0Jrl&#10;e0KzIICVkjbdJpR1sRWVfKuTud6Ev0/shstDsnsjrSjP9jqhSXGyOikxSjrYixW8jjypoVtQwnPN&#10;grlwyf7pp7edsPWSPEV2+7Sl6uMiTXPNcYjfpQ5+m2Gwol7TBjdPWmDO2HRPvKR8jSjq4iQBMHeK&#10;4E95rAGcsOVy+2Y53gfjUrWacPUlR8VPrIqOkZRLaKommEbGsY5rsACC9FcM2YYj/wAyNuwqW1ba&#10;gnpxTTz5+dZH6X4XMe9D0ikVm/C0je6TpPU9qo1xtvSyZBFYCs7YQ2qPfmvQqApoz3gwO+IW4ju4&#10;BQEKjPkKYTFYrOcsIuSUNXzK1R91KwatW2N2lyYbfbX5BQmir4UQKdq7/WoHLlKdypKeu5qNOIMq&#10;MB1M9tVJOFtapps/IVScxFhBV+sTseihvWNd59wi0Xo98bUv9xEqVPyqTUNY4zlxAlUJG/5UwhPe&#10;BEUGq9oSrlZRZYbdP7wFaQE/nPelbvswYo0FtMMWyFQUqcVMDz86zuh6I+NnPfj/ACLw6ETJrk3T&#10;Y60GvYRjryfixdlkTsW2jPed6enJVxcILj2OPlwgQEDSPwqXPiHSNPQj7tSBh7w1E64pVXTW0LTx&#10;Qf8AoHbL/rsVv3V9f1mwp/8As/wogziF/uDw9t+VZvL01s+N/wDU/wChUq9ZRGpQEc09u5aePwLS&#10;fnQsjIWGJSdN5ekHqXqic9n2Gub+93WscFTgMbelW8/Rs+N/9T/oXeOhMkqH0rk3LR21gzxE0Fq9&#10;nNik6vtXERHEvUjns+tiAWsWxBCzvrLmr8/WpeS9P49/6n/Q2StsmQqR3mnBMGZmgFGQr1I1t5gu&#10;kuD7sqkdYnbzNUL27znk9svS1jVkCZSofHHlHb0pvmO8Nx8XDVnbpakTL0rVz3pP9Gg7DfahguIY&#10;c3dquBbFWymXfvJPXYU132pYS2CWi/cAcFtozWupj7csvha8TU4zwNCkjnc0gGkidqDP05usSZnD&#10;8FxB3eNTiNI/OnoxnMziTowdLaf2VPOD8QDTqR4a/Ya1c1H+4xmdyZBrtcA7GO9BwGbnRsiyaHQG&#10;SaaMMzU+dS8Ts2R2Q2ZH4Vmc2cfjY9ss4/5F5XJ2O1KOTQicBx5yZx1KZ6Jb4/Ka4ZXx2ARj6lHY&#10;kaDPpvTfLX7bT/8AqQLQqOvypq3NufrQkcs5hOrTmABURq0dPSKb+jWYwuBjqVf/AJPY03z6P22n&#10;/wDUgXB0RG2/WpEfEnyoP+w8ytjbFbdwz+23AP4UhRm+3AIXhb5/c3BPzpGc+ln4mMx9Ocf8jCNh&#10;vvPSkUJE0DHNGZLJRXd4FrSlUFVusn6d6sYd7TcKvHPDfUuxWDuLpISPrNWNTEn4GvEXEXH45Fa1&#10;KbjzppXqkg/I1Eu+ty0l0vI8NYlKgoQodxWRdZqwyxkqukKPVCDqV9BW90Q82OhqZTtxhupIPlXK&#10;UAYB2oQVnsXCwnDbC4vVHkaCCPlXJxjMlwFeHgiUgCZdXpI+VTdDvPw9XH7uBal2DzE9q4uBQEfK&#10;KENGbLhRMWNqk7gqJUQO0Uv2bmpQg4hYoP8AdaP8am78M/tZ85x/yLwQRXEgDahL7BzORvitqFAT&#10;8KNvyrjg+aGwNOKWyz/fRA+cCpun06ftY/nH/IqCwT37+VKTsN5NCP2fm1vYX2HqPUlBikU3nBpO&#10;rRYumJ06o+XNIyn0z+1/++P+RYd+pBpFJ1JlIg0KG6zawROH2r+wnw3NvzpDjWZWZKsEQ7/+Ddj8&#10;JrW+D9lqeJj/AJgWRGmuVETyaElZkx9sK1ZeWPLxP41SufaFdWCim7wd+3Vt8XKfrUnOIjlcf0/X&#10;z+yL/wB4G/CR09DShcn8Zrzs+1u1HNk7/wApH86vI9qGEuNI8L3halAfq0NEqB7dqzGrhPaVy/Tv&#10;k4xc4SNVQAO3FMjehD9On7gEWmC3zo/ecTpFc9mDMDyx7thAQk7/AK1W9b3wx+x1fNf8jBWw24ph&#10;WnvQkX83Pje0t0DvuP40xIzbqKfDs4PWTU3x6X9jn/KP+RYpfSabBoXP6WgbsWiiOZXTPHzckCbG&#10;1M/3v86b49J+yz/nj/yK+81yRMedCS8QzUzJXYW65H3Uqnb6077ZzEhJ14KlShO7bsj86b4X9jqe&#10;4/5gXFGkx3pq0A70H/phiVsT4+CvJ086VyBTv9oLaZ8TDLxInkInap1MU/Y63oVIGhcH/rUpVv09&#10;KF7f2g4USEK8Zpf7q2ztV9jN+F3ExdoT5K2qxnE+WJ+Hq4/2y1oBnaT51xE+tQt3rD26HEmd+RvU&#10;yXBOxB6DtW4l5ZwmO8KeLEN4XcqHPhkD6VRyYP8Au5aJmQE9QRU+YL9q1w65aVGtbSiiTEkcx3qL&#10;JyCnLlqOpTO/rVZrlqLJPkAeKjMzsatTtuKiWkc0aRDYAUh2PO1OOxO+1NUdUdhRSK5jj1pkSfKp&#10;JkkT50xcmgbCYJ7b0wGJESPOnxCeN5FIonTJHxcRFAiVbjqRSLgKPSa5B0dJ9KUkTxUO5hrtG9Lr&#10;GoRS6gdzVWIV3ABM770MYHovc4488AJYCWB6US3i0ttqWrhI1E+QoayIlLlriOIA6lXt0tYJMylP&#10;wiuWfMxD3/H+nDPOfQhcSZMb0wbg77VIvneoioauk9prbxFmdjuaYQN+m3FOUdR8uKbt1rSK7jcp&#10;2PG1VXUpcTpWkKEzBq8QBIAqB6I42mpKBzOCj9gXRMjYbj1FWsEBOF2vX9Wnn0qpm+fsK72/ZH51&#10;awRRGFWu/LSfypPZ5/7mh867oBSiCg7D1ppiKxL0npXECB61jezBWvNrqtv65c/U1rpMb7H1rB9l&#10;rqTj6nJ+84TJ25UazA+m8LVNqkgeVW1RH41nYO8CwEpMjyq8tcCaQGO7c/jUG0+VPcXqmoydqBFE&#10;CI6U2eetcoidhvSDqelUlTxD+pVHFebZKT4mZcUWJjxADvXpGIgFuee/pXnWQ4VjGJqJBUXB8q6Y&#10;9ni1fvxemIMI2rMzPi32LgVxckw8pPhsDus7Cr7atKTPTzoRxa4GYs52eFBQVZ4aPe7lX9/9lH8a&#10;w9IgylhS8GwS2tln9ZGpYmQFHc1tlXw7GqwWmTvvzUiHAKqpSdqaZA4ikLokAc+dOTwQTuKKhdVJ&#10;AV93yrByer+jvjs8pPPnW3cqCEyNjz6VhZLUFWTypmXlmfnTw4z9woU4AOYqtc4tb2w/WrQ3HVag&#10;B9axMwW2O3t02xhzlva26kyq4WST6R0PPeqTXs0snHy5fXlxfLJmXF7/ACo6m4xj2H4xf2Dab1os&#10;su63CF7HoEitpjMmHkAC6aPooVnO+zfBDJFupE9l1CPZng4Hw+MmBwF1KOBEjHrMo1+8N6R1KxUT&#10;eY7W6uC0wS4sckJMR61m2ORsItHg54IcgRDh1URW7TVqgIaQhCIiEirJbLxt3/dV0o/D+qV+VVcg&#10;jRl+1naQTv61YzT8eD3mkb+EoiPSsK1xV/CMqWFraoDmJ3jYTbtkcEj7xPYDer4cY+5p3mNXuMZr&#10;bwzDnC3aWadd69Egk8IFFMBKRtPrWLlnL7eW8LTb6/FuFEuPvE7rWeflW0FBQEHbzrHLsafpToEA&#10;/lSEjg/IV2oR1FaHKCQdt6aZJjYinqWkkAT867cHYULCmekxhBmd1p68bir+Wf7EiDBCRzWfnhYV&#10;hh4gqH7URvWpgCUotUJjeAKrhH3Ngnr0qljD79tYn3WzN8+uUhoKCRxMknpVxKgBHB70pM/e6VHa&#10;3nasjZgx0RiWNpw+3JkWdkjZsdtXU0J5j9muDYZmzBMMQh7E1OKU6+5dPFRPaR8j/GvY8XxVjBbB&#10;66uFBCEDaep6AV49enEms02eNLtl3L77altsNnUUoIgCO45oW9ewvCrLCGAzZ2rNugAD9UgJ2q4Q&#10;Ak7UGYZ7RLV4eFeoVaPJG6VjTxWqnOOGvD4btoiJPxgRRLY2dJViOGgJBIdSZ67EbfjRXZqKbdA7&#10;COKCcaxRvFcTwty3OthSyUrA2MdqOLfZpMdqrnHdl5izfh2Wmx77caVxIbQNS1eQAoNONZrzuopw&#10;y3+xsNMJN24f1it+lehP4XZ3NwLh61acuAIDqkyanTCRA2gbVHW3n49nuDZWZ+079SsUuUTvd/EV&#10;L6R05pMquu4Ti60XFshD1wPFChv8MTAncRPFbNw/9u5kQ0kn3Sw+M/FGpz06isjH13L+cUJtmUuL&#10;Sz4QnYIJElR70UaW2LWtxeLtmXkuPInWlO+n1q24QUn0rKy9glvgdoUNrDjzp1OuHaVV2KY+1ZXr&#10;Fg1+suHRqJ6JH+tqrMyGAkHNzp8gT17UdM/EgSKBrNPiZruSCTASd/ofyo6agJAImkuWHtTxZly4&#10;sLhppUOONqQk9iRQIMMFpf4ZhBMltPjPz1VHX8a9GdKYJI2+tB+XmRimZL+9I21eGg/3R1qO8tjF&#10;MLVe4a8ykDWpMoCthPQUN3bKLbNVghavu25BCv3iRFHSzqJkb0GXtmjG8yX4C/DU0lCEH+8BNRJM&#10;vQm9zo2WwNFu2E7b+oojuEp93WlRgQZPyqtgGXk4W2VvLD1yv7yuR8qu4q2kWrs8aTuDVZmeAvks&#10;ANuiNyviiDGWr17DVtWLiGLlZA8VwcCsPJRHgFQEBRJBit/FmV3Vi62hxSFFJhSTG9COwZwzL/2d&#10;c267rEnr69cVIlWlPpHWig3SGEFSyEpAmgDFLu/uTh6rQttXjUoLhkBI4J8ya3sIwssvDx7t69cI&#10;OrxTIE8xVW1bH86YetpVuyhy/cmFNtJMfMxXnGM2mJLShu2y6m18VYADjskgDcAK33r13E737GIe&#10;Yw9Syd1rZQNoHaKHF5gtMSx62cvDcawCUNPtmJ8pqCbIN3jzwW3f2Is7NuA2XBBny71q50cV9jPg&#10;cEgT86gu8/MBwoTb3aynb4WSQTQ/jmb2cXw91pAghaZQr4VjedxSGMpiBnlkFGGtRJlI61sJ+759&#10;qzMvA/ZzR6ED8q0zIInajZi06tR571h5kzLY5etiq5cSFzs0Pvqio8dvsaulrtcLty1B0+8OiAPM&#10;Vm2mRLWz1XmKuKxK7SCoatkDboPlUAXlG/xPFry6ThzRYZKyV3CwAFGew9a9IwXD7q3Qr3y4D6yQ&#10;RCYCRHFDns9aCUXZA0hTxMDaIo6CdhRUD6IG0R5UIZgVOPYfySAdvrRm7umOO1BuNfBmjDjO0KPN&#10;VBRhwIaAqpmEuIsHFogKG5Bq3aaikbbVHjSdVi4BBB5qgXxy6uHcFs12zfiuOrgAmI2qph+UcWxS&#10;4ZdxDEQm3Sr42kTJHaeK13Rbs2dohx1CUsnURO/FSs4244nTZ27j4H7YEJ/GoLWONDDMFdCE6wEe&#10;GlPfavPVXmJWGHB1dk0hhIgKWe3FEuLKxvFAWShLLRPMbg1iY7l1q0sh75dKuXXPhSwo/j6VQNYJ&#10;7RlW7a2jZquXyoyGzA52oyyLeuYo/c3Kmiwpx0y2eRG1XcuZdw7AcP1+Cyla0hep0Az5z2qPKF20&#10;cQvlJWFBdwshSYI6UY8jdINDmdyhdtbMqSlYW5uFDmiRICkSDQVnlp+7xG1tWFQookEHYAnmpLat&#10;eYDgNvZ+I9oYKRP6tREntAqPKGEWVw084tkLCVDSXDO3eDV20yLbW1op59arq4SmRq+6PlWbYYZf&#10;X29vcptbZRmR9/5VBvXFxYYfcF+4fYbXGlLSEAQB5iruIYmmzw73hKSoQCEgQTNCN3hTDZXbN6X3&#10;fvKKvvSOCe/NEDbov8FUXEgnQZnyFUCuM5gxrFsDvw1ZoQyEkeMVbp6j51tezzEXL7DGfFbCHUgB&#10;SZneN4rKcvNGU75USAkCB31b/hvWj7PLYt2CXIgL+P5UZ8jlKQpxRMgDr1oezIseNapUdErmDEcj&#10;atLFMUYwlovXLvhJ6JPJ9BQeh66zfiIcCCzYN7JkQVE1PwokaatMZYZdW2FLa4nfymh+ffcyLShC&#10;UtpJUIHQUXW1l7k0hKBKogCKA8JxqywzGbr3t9ttxCymFKgzNFYOc7V7EMUabtgCudKknmdq9Ayz&#10;gYwbCmbcAawkayOpisxF/l4Yib037AUdyhTgInuO1WsS9pGA2DK1IvEOugbNN/GSI3iqjBvcYF9j&#10;NkkGFIeUkj8q9Aw0zboJEyK8Yytd3OIY+w7cDSl6VoSgnQfMd69qsRpYHerLEdyYrZKxCzWwlwtF&#10;XComPlQfiOW71xk2TNymzsgIKkE6j3+fnR4U/D+E0D5xw11y6aZbunmhdfCopJqOgfvMn4HaibrF&#10;FhQI3An8jTMAwDC7fHLd+zxt1SEAksbpDnPIPafwFWrvAMv5cbBxRxVwRuEKXJPn37fjVbCLLD82&#10;Yrb3to0GLO1clCEn7xjY+VB6i2QtIj7vcVyvhB67VzSQhCUiNhG1OVAQT2FEBtsuc23ggfCAmjJp&#10;Pw0GYdvmq9XHyo0tviTIFWWYPWAARQznRpIwxN0RLjC0lBkgDeKKYB5mh3PK0py88D0UkAec1mW2&#10;Hd56Ra3BZtrV+6CYBWhG09eYq5gmfWcRvBavtO2r6vua0/e8qILBtBtmQplsEpAKktjfbnzqN/CL&#10;Z+6afW2lS2ySgkbgxG1BfbWFQZI61XvCfAIJhUTU6UkJgVDff2dZO0AxSknsF8jFKrFzef1y4+tF&#10;zcA8cd6EcltFFksk7F1R/Gi9H3QT/wBKss4sK/yfa4hiJvbhbj6uA0o/APlWpZYexZNpbZbS2gba&#10;UiBVsHT0mnBXUbVmmjYASN4rlJ89hSnmeaUpHSr5UwpkEcelYOcCEYDeGTCURI+VEGkp7Hyoezqn&#10;Xl293jZIEf4hWknsZloEYZb/AOAVsnSAFEwe1ZGXQpeGWxV1bTuRHStggKSB2pKR2CeaPahhWWL/&#10;ANwuw+CUhWttvUBMwCRv0/Gg/wBmOK27N9jKW3ApHihwKUNPw8Tz5iiH2r2VscB8V1tJdQsEKPIH&#10;b8a819n+R7HMDdzc4oXUMB4JaQhzQlcCTPfeivSc3+1TAMNwt63cuRfOvIKUMWo1uavMcASaHPZP&#10;iYtLi9w55Hgr1i4SlexCFAbRR1g+T8GwbSuzw23YWncLSnc+tCmesu3eGYg1j+GolbayXUp5II3J&#10;HXrPyqKMsy4m7Y2TPgqCS86lsKUJ68D1qvmVxK8Ltk7qJcTIjc155aZucztm7DrNppTNrao8VZBP&#10;xQR+E0e5h0t2toJ0kupCd+siqS37PZpG+9WlCBxM9O9V7BBS0lKj8QFWSdXoOtRICmJHMmL3C2rW&#10;yGF2w+8++sFw9oA9KBsz5WcdvbewOMv3d48JeClHQ0gSTEcz8+K9QzBjDWD2K31GVzpQB3NDmW8O&#10;8B64xS+/rlnUVETpHpRQhbZVym1Fmpx63uESkm7SUyRzsRFeoZfsLOysGbWzeS420kAaI46VQvcU&#10;y9e2yfeLqzcacIhLykifkd6ny+3g1op0YWtvfTq0Oax1Ij8ao3XUSBQlmuBd4YkKAKnjtPIijBQC&#10;k9J9KD81gDE8GnUf6RpIB29aC7gGAItXXLl0633TJPYVqpwwv4gbp5IUUjS0gcIH86sWqfhHQVcQ&#10;I6Qe9A5DYb2TT0jp3pIg705KiQO3nQO45E9Z7V0AiTvS87RtShfG1AxZB/KqzgJUKtEkjncVEo/F&#10;UIK2Y6bcVIYVHwzTEbjfapNQTyCem1UHYAI86jCSqQSNuoqUgDg89qbEHbio2YpOwA5rgkxT9t64&#10;cTVQ2NvOkMyZ55pyhPQU0jeiSaADNRq2ipFTUZ43270RE4oAGsXMjp+yriDyhQ/Ctl0bHoax8dAO&#10;H3E9W1b/ACqw5z2Zns+ROGkxAUqTReW9gCaEfZ2pX2aJ3EfWjEmB6VWMOximQqTFNLQQDHNPW5oT&#10;M7ChrEc+4VYvOMvXSUOt7LQBuPl2Pejo17pamW1LBHwieaGfZxiTt5a37bpKmm7g+EVGSkHpNZGa&#10;fajhbWEvJtrgOOrBAQQQSPKhzKee38Os0WtpaIuluHWpxppaion/AF2oPbSjUn8aZAOyqy8t4le3&#10;9vN5aKttpGoQJ/OtdYE8b0KQuJOkHpzQvbJ1Z3c2OkNEH5/9KKVnY+lDNof++9wn/wBoK/CjNCht&#10;v4QIikUiKlRtNcRKZoqv4Y36ClSiSBx3JrnnQyhSlQAkEknihvJ2Y3cXt743J2tnihK9xKZ2B/EU&#10;KEpbgx8/Woru2VcMFKFaVdCTFS27zd02HG1hae4py1BPOw4otAjCs5OpxJ3B8Zb9xvEGG3Dul0T0&#10;PnRiDoSCEyDvQ/nPKtvmizAhLd4j+re4I+daOXbC7w7BUW+IXIurlCtlnnT50SmfmaHhak6f65Pr&#10;sQfnRA1PhpKgPOhvNB0u2I7PA7UUIBAihRxRqEg0xQ2HYfjTwCRtEetIUmPMUkMI7UzSFHmKkIJB&#10;PWql7ceEyY5O0CiwhusXtrS5ZYUFLW6vQAgSZ8+w860S0kJnjyrJwvCAXzcvgLcj4fKtnpxRKVyn&#10;4pHXpWRmwlOBXXkiduu4rcInc8VjZuBTgt1tJ0yPSaIny78WEWhSdvCSQK09JjyrKywofY1pH/pp&#10;/KtcCaCMonbpzTACD5VOfMVUurtq2BUtaUgdVGIoidI242pFJPasC5zrhluJVet+gmat4Jmaxx0q&#10;Ra3AW6gAqbOxAPWi01PDB4pi0ACKmAGmRTFgHagqvAIaWesGsLI+9pdb/wDGVsPWtx5RAPXbisLI&#10;qZtbxRG/jqAolCcp233rtM9KcBt2pxELBnbtRukZgJ4pNA32p3RUdaUDbfmhRgSBFdpgn8qcduNq&#10;4HzBokxCOACOgqNwpSJO8VMqI4+VQXGyTFCrC2XVkZqxIHqE7iixxtKj8QBBoTy/8GaMRmI2IT24&#10;osUDO3FVnHGEJtkJOoU4AagCKdq+KIg0iNzO01HTbDgPi23PmaQNgg/CD5xXONpUoKnik8TT1/Gq&#10;k4wUsoA+6PpXaANo29KeFBQ70iiZ/jUNsejVttqiUj1oTvUpTnSyKdg4ncDrzRUs7R0oSvHJznho&#10;22TMnruaeHPLCBeGEcgb0irZpwhSm0k94qVA27elcY9aOmyFddiwoEllE/4d6hOGWqollB9RVw0i&#10;oOxiibcfSocOtv8A0G9v7tIrD7VUTbNGO6BVkKBB6RUaV61bceVDbj6VvsmyM/0Njb/2xXfZVmCq&#10;bRg/8gq5ESBzSHgzVScYrsBMdwxhGZsOUhAbbWuC2lMJiN6NHcFsVHa2QB2iaF8e0/pJg/G7vbf6&#10;0ZhUpA4irLjp4488MtzLtgr/AMsn5VCrK+HxHgjfzrbUAQKQj51m3o2Y+gjiuFYXhqT4lopwEEgI&#10;STtWHcJZUVJYwK7dEalKSiCBvvz1/nXo4OjcSlQ4UOaiU4YBCjtxvSbdMMdGPuwt5mqyvHUQMqvj&#10;zUob+cd65GF3xEDLJRt94r016ahSlck07TqEdKxUz5d4z0Y7aUPN0YPiqk/Dl63JEEa3Sd/8qFsZ&#10;y7mFjFbBCGLZgPuaS2DJP+Xevbw3CuwoQzXAxbCIG5eIJqxjPtjPWwjtpwwj7N8UfQjXc2jLknVp&#10;BiPKmK9k1498LuIoCQOUtn+deoJEpkbxSn0qbXWNf1hH/DyxXsRtFzrxK5HmgxUrXsMwOZeu75+e&#10;UuOTXpakgjaow2STvvWqpwyzubee/wCwvK6B8NvcETyX1fxpivYZlUrk2ThMRs5uK9HW2oAdfWmQ&#10;Z43PatMPOH/YRlZbYSlh4f3kuqkfSsy59gtnbansJxW6sLoDYrWXEE+YJr1gaiqCYnmsjMGKt4LY&#10;u3L6w2y2nUonn5CszNcy66e7LKMY8vGmL69ypmC3wrMYU2h5Whu81fq3ONx06wa1cRxOwu7oWmHG&#10;7vLlUhJZMJJ/lQPmDF7/ANouZsOZ8MoaD48JqTKR1P0Hyr6DyrkrD8rNlTLOu5Wka3XNz8u1efHU&#10;yz+3s+zq/H+PoTM6+P1eo7PPbL2U4zjJSrGsSW2xz4TSzqM9DtW/ZexvCsLOq1edQr95ZKyD33r0&#10;BROrff0pukifzr0xD42edzxxH4CDeQnGlS3jDyR2DaanVlFcSq8U4Y5Ig0TTpNIpYUTtBqvHOlEz&#10;zIW/RR4LJRdKQa79F72dr5SSd9k8UT8ET3p/SQKQz0YCTmVr9QhGJwZ5UiRWU7h+I2mKsWK73X46&#10;vh23A+VH5MCB+FCWMKKM5YYY/wCEev8AeqnS/JXcq4u05LOK6kE8EaZH401eW8cVOm/SIiQTz+FG&#10;EhJA7bU9SfkalnS/IKVgePpEKvmzPlTRhGYSDNy0uNp4o2Unf8KaERsKWvRj2B/s7MbJUApGk7zr&#10;1b1n4xgGZ8Ww1y0LyGCswXBq4/COK9KQIMcU4AQNqndvDTnTndEvFbL2U3lloU40LhQ3MLgE96Kb&#10;PAsZw22i3sbNAQkb7Enua9BUmeBUWlSDO9ZjGI7Q9Opr6+pFZakvOrbGsffvXbRCEoeZHxNtp0wO&#10;8VZXdZiSv42VE9x1rRwVP/fPFI6J5PPSitSd5iD3rfDxY78++QF+1cfb+E2y1R14qA5gx9Cp8Ayl&#10;XyI7UfqTKqXSCNwPpU4Oll/J52cex9KxFqojn7s/jS/pbjCJSbIz6V6AWkpTsAPKmKZStW6Ek9zF&#10;OEjTz/kA0ZsxhUf0BzfsmY+dSIzbioUZw14x/cMUdBCUydIHoK4JCuRSF6Wf8gG9nDFLZHiLw11L&#10;UwVLERUdtn+4uVJLFiVJjZW9HV62h+xfQ4lK0KQdlDbihL2elXuTjX3Wy4rjkb1eHOYzxmI3M/Ef&#10;aU5h7anL6zdZZRuXdBIHrFeb5r9rNvmg+7M4MHUEEKvHkEKnpEbwPWvcsw5WZzFh67K4lKFqGpSe&#10;sb8Vk4V7J8Bwt3xPdzdKAIh3dPqB3rhnEzxEP0n6fnpaGPU1M53enkmTWzjAdN4u7dsbaAhlJUkT&#10;O+menlR5h2IYPhqtTOFKKxsC63qIHrXpDFiwy0G0stpSkQEhApy8OYUknwkf/EbVccIxeb5Xz/k6&#10;2c7cqj8ApvPNsyUp8BxsHgJRAnzqdOd7YEakLAnqCfxolcwi2dPxMoPqKcvBrQpSPAb2/uCuvD5U&#10;9XKeZsN/prYpSCpagOhpEZ4sFEgKOxg7UQHCLQcW7W39wUOZ6tmrPBNTTLaVJdQAoJiJNOGZjOOZ&#10;lZOdrJGlC1GVCRt361IM44e4APGg1qM4baP2lsTbNmESPhHXmuXg1nAm3QY6RThuMtRm/pPh5P8A&#10;aUJPEE1wzFYqGoXLf1q4rL+GwSbNsq7xxUS8tYUvixQPrSoL1EX6QWitvHR3MmpRjVqo/Dco332V&#10;zUSsqYaowbVOk9N645Uw47+7gH/EaVC7s0yMVtnfhD4JPWaGcz5ZOZrxtw4um3YQkJDOqAfM9Otb&#10;iso2EDSypMfurO1IcnYesfG2tZ7qWazljGUVLvofJ1vj59TDuwbHIWXsMQkvrN0vnU6qB9KILNOE&#10;WQSm1aYQO6QDQsxly3/TJ2wWXHLFTPiJZKjCT3FbDmQ7NBAadfQOkK3+tTHTxx8Lq/qHytefqluD&#10;EGEbeKlEdJiuN6yT/WJHzrBeyMgkBN2+B2KpqF3Ikna9djsDW+Hl6mr6Ear1oA/rE/WovfWtX9Yl&#10;Pz2ofORkmYv3ZPamLyFcafhxB4EGfiVP4ClHV1I8CgPNq/4iY9aUPoUkytJjzoTcyRekam8UcQrm&#10;OahGUMUAA+03CDudyKlQnW1f4i0uJUvYil1gdflQffYbjOE2Tlx78haGkkqSZkgedTW2G4vd2lvc&#10;IvUFLqEr0q6SKu1OvlE8wKCoJIMxt0p+qeTqHnQo5hWPIHwPtEesVGW8yMpMhpc77LANNsNfuMo8&#10;SJbixtbiA7btrG0SgE/Ws+7yhg94dS7RIJ6pJE1jLezCP+CD5gzUfv8Aj44ttfX4laazOGM93fT/&#10;AFDV0/tmVt/2fYfP9Hdfto3Ghf15qscuY/hgCrHFvGjYIfEwPnPlT04vjgSCcNCj/j2NSN41i6Bq&#10;Xh5HX71Z6ceHrw/Vc+2XP+YYeP4vi7mCXlpi2FKu21pP69lOlSSByIHT5VFlX2nWOFYPZ2l81cI0&#10;J8Pxyjb59fpWpiWbLtu2uA5hbpaKCgrCtgDV/LeG2l/lyyS9bM3AS1B8ZsEwf+tScZiOJd8Pl/G1&#10;s6zwqPwIrDFbPGWC7ZXLdygcltQMeRHSptW8fhQ1gWSLLLV4bqzW4kqHxN6/g8jHzNbzijGrtW8b&#10;8uGtjpxn/RmZg9aoNNJ7VEi4S+gLbUlYJgKTx51JueBPaelacKpTxjF2MEtvebpWlkFKSR3JgU9G&#10;K2rqy0H0h6AdBImOhrJz1ZHEMrYizCSpLfiJ1cSkz+U0B445bXOR8KxVvxGcYcQW29KzLigY38o/&#10;KuOee2X1/i/Cx+Rp7rqbp6yVAp2pqjIE7KqlgRuEYDYC+V4l8GpeV3P+oqd14IQpRkhInbfiusTc&#10;W+XqY7MpxvslUY3pkkihlz2i4MLjwVuuW6wYIebIE+vFbK8VYT4A8RH68gNCYK/SsxlDpOhqYfdi&#10;tkzvNLO8cUzxBxPFKSOm9bcaY+P4VdYw42y3di1tClXilIlSj0A/GtCys2sPs27a3T4bDQhKPKpj&#10;PPA86aoEDmlOk6k7dng1c+vpQxYYlcnOuJ2KntVo1aocQ3p4UTuZonChPegnO1grC78YzbX7VlcK&#10;RoKXOXIGwA68cVyzy2xb1fD08dXUnCfMcC0LBjzridooaySrELmwdvcQcUoXCgWGiPuo7/OiJ15L&#10;SdSvhHEnvWsct0XDjr6U6GpOnM3MEUokbHeoVkrJImaUKC/Ix9KxMPxZ26x/FLBaUp90Qggp6yKs&#10;zDjGE5RMx4RZtTOB3hnSkIk/WpMCT/uq0M8NgdqZmwk5fvjx+qPT/XSn4Cn/AHPbBWx0A/hVeX+5&#10;oxtv+FIU/Wu1dZ3pu0biIrE8PRBT91ZJmEmfpQXkDDb3GbhLVneiyWZJWRIUCTsaMnFaLd4zENqP&#10;psaxPYyNd8hR+8RuY5qD6Ly3hzmGYe0y7cG4dSBKyIB9K13TpSDz2Aqnh5BbQfKrjnkIFQQKG4mo&#10;zUihIqOqGnfmmn4SYPyNSEbVGoxyaJKjiSgGFTtt3ryvLreKXN7fowxTKIe/WF7t5V6niYHuznkD&#10;vQR7OgDc35jY3Bknk9q6Y9ni1o3Z4w7FU5ow6weukutOlpOspSCSR2qjkvLuZ7C0fvXU2wub9Zec&#10;K1fF5f68q9TCElJSUhQPQ8Gn6Qk9qluvT/IRVb5kRB8S2MgbAcetc23mSSD7soDrqIn5UYbEH+FI&#10;WwRtJouyY8hhAx9B/q2DtOyjvUv++42aa7iVURJEqgUumANvlRvaFFtY65uppkzzCqjw2wxnDGFM&#10;oZSpMlXMRNGOgAgx5UumeBI7U8MbPIX8TH+BatR5uUwXOYEmFWLRI/dXsfOivaK7TJ6bUNk+wib/&#10;AB8bqsUmd48SaRGI4/Kh7hG3M+VF6QOwilKBp00tOn+QRc4lmAiEWgSekRVVOLZm2mz1D0maPwNu&#10;B50miP8AKpadOfbzjGcUzG5hdy2rDFkLRp1JSdpjiPpVPLzWO4T/AEu5wxx2+U2G2tZ2YR0Ed+9e&#10;qhMmPzpQgHoCPOqdOfbz05hzCV/2E7DfmBUCs05iStQFmpSepSDFekeAlW2kfSmptG0cJApaTp5f&#10;yeaqzfj6XNrB5Xc6TVxrOmLwNeEvn4d9IME+kV6B7ukGQkcfWnpQE79aX+CNPL+QBTnPFP8A+T3G&#10;oTHw9qsIzrfuDfC7hMdCmjfSdQPPTek8IGaEYZeZecY3i9zidoGU4e82QsKUSg7x08qu2ebnWWhO&#10;HXCTwQUGjV5uEEhUCqzVuHFautLXbIb/AE83ANq8kR/6ZpqvaC00hbi2nW0JSVEqbI/hReLZPEVm&#10;Y1lxGOhph1xSbEK1Oso2LvYE9p6Utay9vNjm39LsURf3jC2sOtTNvbrBl5X7yuwqPNmdmWMUwe5a&#10;s3WUJKm1LiUkHsR8/rXrRwpgNIbQ02ltACUpCRAArPxTKljiyGxcMJPhrC0lI0kEenSnCVl7BrmO&#10;YPjDAN5ZFwHlDiCD86zl4flcvahYOMIMagifpzXpgwa3SNmWxHHwCu+x7c7hlIPeKFZPP8Sxuxdu&#10;7D3Zpxtm1BhKUnbb8eK2k+0C0S2kBh8bfukUUnCGFCC0kjuU0owe1gA27W39wU4Z25eAn/tJsEkB&#10;Ycb7fATvWbmr2nW1rhChbaxdunQgFBgA/tUcuZfs3VBXu7YjppFZ2IZLw7ELpl5xlKQyDpQgAJJ7&#10;kdaNVmD8uZvscBw5pCll15Q1OKPc87jmsPF834ivHLq8w4Mi2f0kF0EqSQIr1H9E8NAEWjUD+7FO&#10;/RewAgWrQ/5avDMxqPJU5mzKsam7+1aPEFJj86s5duXF5jcxXG8SaW4EBppCNvh6n616gcs2H/2r&#10;Z26pFN/RfD//ALVkeXhj+VXhjbmDsMxu1Yx564ccAbWAAZ7cUT/plhwSD7wiP8VXv0aw8pg2jXyT&#10;FQnJ2Fnf3RsT/dqcNYxniyMazzZtYXci2Wl24UgpSAdhO01Vyljlnh+FNB25QHiPj369q315Pw5Y&#10;0+7oCRx8IpE5Iw2RqtkK8oFOGr1PRozdhqfiVctgD+8KG8v41aKxTEbtVyhLLritJUocd6KVZHwh&#10;xJCrFgg8goFQ/oFhCE/DZNfSnBep6PTmSxAgXLaj3BqviOYbI2bsPIPwnYHeaVeRsLKdrRCR5bVG&#10;Mi4fP9SZ7hRpwzM5z4Y2TsTtUWsLdS2tMyknfmiBeN2ZSR4qTPmKrH2fYd0bVHks1XxL2esO2bib&#10;PUxcwQ24Vnbz2pwROcR2CdzmS1s79TNm6h+9LhKAk/1Ynk+Y/hRRgVyxZWqFXNwlTy51KkD4p7Vn&#10;YL7IsNwxj9brevFbreKz8R9OKvr9nVilB0hc9yomacLuz9Isf9oeH4ANdyl42mrSp9tOoJPnWJgu&#10;OW+YcRTi95AQCCw0FQoAcE9ulWFeye3un9d0+4tA4bBMekTTrn2WYa0guIaUHE8BG01Ddn6TXuf1&#10;WDniXFkoJAJBRCwr6UAnEv0lvrjEPg8R14Dw07EAHt8qIP8AZoMUuCHfeLW2bOzanIKjP5elT/7I&#10;rMOzbXT1q70cQuSKsUzO+Y7DfB8Qt27NtBUAABPTpWicQYUkQ4nfua88ayEnBRqusfuFg/dlcpFV&#10;HhZNGE46+s/utjV+XFYmYh1wx1so+nF6O/i1pajW46mOBvImqeJY1aHD3nC6EN6D8c7THHrXnjti&#10;/dtONtqxF9C0xKWiDHfcUNXmSc4PEtYeq893JPwXBA2PcE8b1N0PTGjqx90U9J9nZbXhmvUNS1Fd&#10;FqrxtEDV6xXkeB5LzXh9s0whT1voTpgupCfkK0Bk3Nyp1YklA81jb6VqydPKP/8Ab0dd00obKH1o&#10;XxVCXMx2bp+6lsiegmsE5FzSRAxhA/5FH+NRH2a5lddDq8wthYG0slQH41HOYeiMPoS0IWn61nZk&#10;95vcO8CydabeWoHWszA67UHH2ZZlUZOa1THRgU4+zTHyn/6puFHt4QqlNvDcqMBSHb15V07yQVQn&#10;6Vuuhttjw23EMtjaQofDXn59muZUEn9KHSOhU3FZ91kbNLJKTmQKQdocamaILb3DLR5KyrHSdPCd&#10;wY+tDVrYt3GIXDpu1KsW/uOuEqkdk/Ohp32eZmuHkobxNt90wFlKShPnHarlv7O87YW2lSby3uAg&#10;GGgqRHzoCQW2X7lwtvXjusgjw1rKPMH6xWBkdATmS4ZtnQ5btkwUK1AmZk/yofxjDc03pLdzhbiQ&#10;Tu8hvUPnFa2V8mYlapL2F4u2jUslSVjSQeu3JM/LepcQsY5Zdoe2tuBTQBMGKHmLF13Hbm4fOyVQ&#10;2fLpWWjDs0FpJN4yqRuO1PFhmUpGl62G3MGr3Ym44mBXeuobsXvjE6DA+VYeVNJsmyoQkzE+poXz&#10;IMwWNgt924ZKUx8KQZJ8jUGXk44uzQu3ea0EagSTKZ6QaJMvSXrW2Qg+G0iVcnqaybawVa2tyjUC&#10;2qSkHkVizmVrUrxLdSR0KoNVncUx5oKLiLVSQNwpZA/nVmEjKZ8MZzDEXWG3aluKU2FbNg7Ez/1o&#10;/wAvNps8KZ0D4i2kgV5hgLuJ3WHvKuQw0C4YPiQDuRxMjiiO3zDiNqyhubbSgQmHARFThqL9S3HM&#10;rvYviSrjEHg6kGUoTxRNaWjNq2ENIhI/CvP/ANMMVKzCbbT0UXAKanNmMhZUlu3M7wHaiTP4ejKS&#10;JPIHasfFMrYVjLheuLZCnjy4DpJ9aGvt/MT6ZTYtrngpdFSt4ljyBLton/ApY3/GKG78LX+zjA3T&#10;Bt9EdSqlR7O8CtXJTbBRP97Y/wA6h+0cd/YsWwk76S6KejEccJlWF6j5OCtJaviGGWtjjGEt2rCG&#10;ENJUlKUjgGjG3V+rTvI4mgi+VjNzesXJw0NrZTAQFzNWG8bxZtMqwxzSeiVbUljGeRuq4GiE81k4&#10;9a21zatXDyiDbkrRB3We35UPqxvGNR0YWsjsTNQXOLYxcNFbmCrWEiUoCgI+tSnTcwsTvcGs8Qcu&#10;sSecefcVqSlxH3E8fCIpmC59wbD7sNNsqYQ8795I6nqax8czJjOZbpyyw3AEISyrT4zoSpQVAmSS&#10;APTesbBsHu7fHVWt7h7zz7KA8WBHM9d47VTdD6DsrkOtjqDU7nEecUDW+ZrppCUpwq9EdCkfnVk5&#10;nvjv9l3MA9VDf0pUs74Nwv8AWZixH9kpVpNGDl4xh1qXn3EtNpG6lGBXnttiF/ZX93cJwt93x3Nf&#10;iKP3dgNx3q1d4+7izBZusIfuGP8A01JIH4VqYtnHOIW7/wBqGGW7n6tTjye7aZrJxH2kYTijHhPM&#10;XSxIOkNdQZ70rD1taoAayukf3ilKiPrUoxthH3sCWkddLQj8qm2W+pCNn2pWrKUhNncqTwPhH5VZ&#10;a9q+HOLCSxclw8JDUk/So/te2Wd8DKhyCpmIrk4hatueInACk90ACpOMnUgT4FjT2MhTxtnLdufh&#10;8TYn5dKu3ylLtXo50K2+VDDeclpb/wDDLhCU7SlO30qJ7OLzrSke43A1AgfDt86tSk5xS9k1SH7F&#10;Sp5USDRSlMAEGZFed4Nj7mEWyGjh75gn7oO9Xzn5zWQjDrkDupBpMM45wNlLHSlSuBPPoaCRnsr3&#10;VZPD0Saf+nTQSCba4TPTTsKzLrugZFwAQe81yFz5ihAZ9tgd7d6fNMUn+0G3Rqm1uAnodMzVpN8Q&#10;MisHrQ1nVf8AuS4E/DA/OqSM+2ytRLTw8tBrPxzMjOMYetppDyFKgDUiQoSJ/lSIZnOJgS4EkjDr&#10;cE76E8+laLh0tyDMCeKErfOFrbtoSph9CAII08eneo8XzvaXdhcWbT93YrcSUi4aZKlDzG1WiMoi&#10;Hn3tY9pCHVqwiwaNzc6tIhKtleXeqGSfZzmbFLZg3l2rCLYyS03HiEHyiEz9aMMuWeWcBPvBTdXd&#10;6o/Hd3DJUtR+kDrRKM84W1O1x/8AsTUqV3w3cGwwYVh1tZIcW42wgNpU4ZMDuavONpUkpgEHuKF2&#10;s/YepQSUvAzB1NnY1KrPeGFMhxYjmWzSpg3QXBshYfl/ELi5tUEKfVKgrpvOkeU07NGmbJMBUvAR&#10;StZ2w1UpLyieZCCazcWzLZ3TtutClEtua5KCI/nSmt0ClkkJE7nk1DiN/wC725UGnnR2ZbKyTWBc&#10;ZsYeYUi0uCl1XClNlWkRz0BNYgzzeYVeFbryry1ncsMAw4E8flpIHMR1/OlFwuYmjFb91V6q0bS1&#10;aNKcDF2rYkb9OtbGAYirErBq5Xb+7eKJDRM/DQheZ9vcxo92trU4XbuEhdxdpBVp6/CPyrZwbE8L&#10;w+3QFYkt5SUBPxpIA9B0oWzsBwHDEX2JN4hh7Ly0kq1uqPwieAOODz61r5dw62ezG7eWTItrNCNK&#10;EIEJUrgn0j8zWTjgRjt1rZxlqztI/WaWSpSvn/KtLA8RwvAyVqxNV27oCZMhISOyeKLY8VpCSeNt&#10;6Dsxw/jeEBIKgh0rJJ42/nWgc74WUAm5RoMbzWHd4zaYrmCyatnA4tBBKRvA5oWOLdYQ0J2EVabU&#10;FAFJoXzfdu22VLtxlwtvDQAoRO5irWUrtx3BbQukk6BBMyZEzRRGE6t+gpQATuaiS8ExJkeVKXhE&#10;7b0KTFUdQPOuSJMSJ8zUCXhBkn0mnC40mSAagmKT3gVXXIUY+lSKuEqTtsZ6VCVyd9zRaSJI/wAq&#10;mR8YCtUEjqKiQoJT3V2qJd4w0rS4+2hXZa4NU/y9HjTE/SkM9Kfxt1psA9KimFIpSYpduKRXJqqR&#10;UxwabJmnjpvTFQDtvRmTVCKbpEc0+QQaYDHpRFd2I3rGzAD9nXEcFtXrxW6sAolXesbHDOH3JiAG&#10;1flWoc8mT7OTGDIHJ6zRdvEUJ+zgD7ESqCSVH5QaMDzuIozh2MU3qBHeg/HvZngON3Kru7tVeP1W&#10;yvQTRgZJqJ4ApING3g9/ljLdpmC4ty1cJRbEJcU44VBXoOn/AFrdVndzCGVDCMK02rIJBCY2Hp16&#10;VLjrmD4d7QgMWQk2d2xpK9xChuOPMjetrFcx4Fe4LeWljeW2pTS0hvZIJI7daAryxiwxzArK+gBT&#10;yApQA4Naa9I5mhT2XoW3kuySoaSJgRHaivnpQRqUkdfShuwUFZ4utQjSyAKJVQEqAEGN4NDNmCM6&#10;3JII/Vp3j1oC5PxdKQqgEEARS9R3ioXgpQhJ5HNQC+dcRV7p7mz9546YHJrPeYGWsAFuj47m4UCZ&#10;P3l1p2uEOrxBy9vwEltZDaJkR+9PpWML5vHM3NNqB93Z2SDxNUFGXbJeG4S0y6olZ3PlQVmi2zkL&#10;m7ds7tpNmglTZUIhPQHz869Ge2AjpXmmb05sbauv6RauYeZMhvSQDwD8460EeX8MzdjuGNXf2ygN&#10;Ob6R97bn+NehYNZXFlh6GLt83D8klxXJ7CvOcoZXx5yyt3W7pVkypKdaCSJOxr09vxGm0pdV4jgA&#10;BXxJ70A/mdEO2R3/AK4cfKihvZAk0L5jXF9hwH/rfwona+6I696CSeI/GkWvQJjeu58qYVkSkgEH&#10;igQK+AnaPOqSbc3D2sgjsDWDmLGLzLmI2tyE+Nh736txscoV0I9e1FDVy2pKXArUkgEHuKqnIECD&#10;vUvGxqBzELdhMLUlHmpUVnWma8Mv733Ri6S4/v8ACiTxzURsklIBiR2rBzfH2Q+JgKT19a3iQEnt&#10;Q9m8/wC47hR5SAfxFBDhGK2+DYBZLuleG2pI+I9Og/Ktu1xW1vQCw8hYPEGay8Hsmb/BbRD7QcQl&#10;AgHpzvUd5lJgnxbZRYeG4Wk/wqoIlKJFYOPM2l67ZsXgWQ44UoCFRJjrWlYB5Fq0i5VL0QpQ4oYz&#10;0u5tfcbi3AWW7ieYgQaitxGXsOt0AM2zUpESRJ+tYONWTeF4lh99btobcSvwvhESk9D6VzN9jVu4&#10;VOJQtAMlJTG38K7EbtGLJslNAEm4TIPTvVBkFSTNNIKjSCDJB2NLGw337VEV7hEJUd+DWFkUTY3B&#10;nV+uJ35rbu1fqV7xsfyrGyTAtLlM7eKSD9KKJ1J+DuORXSNp+tNBiZpRJopypj/OkiRx/GkBkDbz&#10;pwMg7gny6UDOnlTT3p5/OmKHSaLRqtv51G6dSEz1qVQEb/SongAJG4ogWwFOrMmIbRBJ/KiZbhQS&#10;TsByTQvl0J/SfFkxHWJ6zRbp0fErr2odg/c483jDTzOD3tuq8bMHWrYV5xeZmz/YvvNO4IlSmyf1&#10;raiUFM7EV6HjmUMOxZS3tBt7veH2DpJ9QOasYK3dWeGeBfPl99pZSHO6elKLeNYn7RM62ADr+GeA&#10;wDBWSSkGiDAMfzvjduLi1s2XbYmApKSlQ25IJrUzk2rHWXWyNTTaSqfSt3IeJW9plyzYdcSyuSAC&#10;Y1Ec0Vq5aOJqslDFW0M3IPCTII/hWrJE9R5Unjtr4WFehmppASYFVLQEgyJ+dBr4P6cWn91Kvyow&#10;uGwRqTsrig5UjO1pr/cP04/jRBqT5zTiT8/KolCRt1oTzpe45hVom4wW3RePJkuNOOFGw6jY+dIL&#10;GBPw0itKk7mK8Yb9q2aVtJC8BdC+o0k/Qgb0132qZmQwVHCNIB3WtJQN+OdhQeyOnSPhUDPBJprS&#10;inrM9a8Rvfahmtlol7BVAKG3xAEzxG281awjM2dbdlLqsNuL+U/DriPSBVWXtQgiaaobRWBlXF77&#10;FLJDt9YrsHtgptf8K3iaJ4CGPD/vJhQHQlXmTNGfSgnMB/7zYUQQTJSodQCR/OjQ7E/tUlx045lJ&#10;M7RHnSEwJnftSiPrTVKgVl6UNyvSkxz37ULYHm84rj1xhi2ktOMgmRPxAdqK3wHWlT2rzPDmQz7S&#10;3HEpgLbV+NB6WgwnanExUO+kCYNSNCSAdxVDloBTqHNBmaVasYwdKgZ8UnajNUJETQTm0RjmEpUd&#10;jcJHpJpDjqdhqkQkbfhSkETOxpBBH8af4ZWDIFR1jsYSNp6dKhUslcgQKV51tGxUAo7CTzUaTqJJ&#10;4Paip0uEjiR3TvFRPXDDYKllSOBM7b8UPZkYx23cbucIuErSkgqtHUjSuPPoazn8w22MWy8Nxm2d&#10;wx1whPiOg+GVTIg+tAYlbaoCVAeprMzHlu0zNh5tboFBkKQ6kSpJ8qFW/ZzesibfHnv7qp1R29a0&#10;bM5owZKW7jwsYYG2uNC4+VJi+JajLLGd2PdjYjlTDMt4zhJsmyFqdC1rXuony+U16Oj494PzNB+a&#10;lJcxPCHEoKApydxB4oxb+6PSkRGMcOM6uerqTlqTcuio1mE9amMQZIqB8trb5370dA3mLHX8KDZa&#10;bSpS1BI1mBJMb+VayXF6fiEK7CsLOTDbmEvOlafGZGpKSdz1467Uyxzjh15hTD6nSHSnSWwJM/Kq&#10;CpqFJifMU6ek1g4hjicKbYUpCnC791CeSKznPaPh9s3qeZuETwFIj/QoQLFSBQdjiVJzfhjm+nSU&#10;yOhma3cBzThmY3Ci1uEqc5LZBCo9KzMXZC8z4csbjUR5VYSRWhJieop5Tx51wAHp2pT0M1CzFbAD&#10;z5FQuvpaB33/ACqVSwobHftQ9j3vN0Rb2o1LXsVg/c8z3qK1sMxS1xNpS7Z3xQhRSojoaupHWszB&#10;MHRhFmllEapkxxWokQn8oo1RR+dMUvaIjpxT+lRKT8JPHlRJCOBEnO2LjyHPpRfEnmJ70HYEqc7Y&#10;sekJ/KjUIEmOtV59Lm0ChpAJPlSTq4M1Nc2QcYJBIPG1UkWjjaCpKpKfOo70lI7+lJOwPbp3rMuM&#10;eYYJQ44hKhyCoTVJObcNbXpdukIPGk7E0BBBIP50pMgdxVLD8atMTbWbR9DujkJIJHr2qzqSpJiq&#10;IrxUWzsjkEbUL+zpP9BfmJC1DbfrRLen+iuknfTQ77OEzhj20frVfnV8PPlH1wL+BzTgNtueaaRG&#10;5NKpfTYGsu8O3BNd3B3HekmRPQVwmST9KK4gkdN94pskDcU5UDimnbcmKBhJgdaFc/pBwOeoeST8&#10;v4f5UUqIjb8DQzn9JVg40yAViSIquef2y3rIk2VvPRtPXyqWDO9RYdHujJ6FCT+FTKVvI/KjWPYh&#10;Gx/KoFnRuTUxImetYGY8UVbW5btzNwv4Ub8edRpqi5ZJdHipKm06lpBkgd4qLDsUt8VtxcWqytnU&#10;UgqEbisPLWWRhjVzdOKUq6u06VgcEHyrO9nL4YYvrBaz4ts8oFJ53NFHGqeaWZmoGrhDjjyErClN&#10;K0KAMxUpnzqIEW1E5/eA5TaiBRWTH8RQqlKU5/dO4KraNvlRQokbdqsuGn3lxVv6cTUN074LS1cA&#10;CZ7U8ngjid6x8y3hYwx9I/rHBoRHJ70d0WX7+4xJxx5SQ3bhakJ66x+9W8FSCKHcqo92w1tnZLh+&#10;JSQdx6jpW6IjbmkB5/H0rlRA4mmE7zS9j0oMXNk/YN9x/Vkb1PgQBwOwj/0UjjyqDOBjLd8d40dB&#10;51Zy+B9h2PWGgCe1Xw8886i31giaWBNItAB6/OmgyIqO1QRISuR24qQSmAOOYqpZ37L93csIPxsQ&#10;F9pImKnKt4486q1CTgHrNRKAJ2gz0rLzLiqsKwi4fSoJWBpRq3Gs8U/LxvfsW0N+vXdFEqgQB2ob&#10;YLiqf92XSREeEv4eh2rLyO4U4Fa6xHwnqTtNauNp14ReTunwlT9DQhhOWk5iwjC3V3z9m3btlKmm&#10;VRrknn5VJ7cJpxj1ojOahfxXO7arn3PCkDEL5aihKG90pPmdvKtbCcMurfC3GcUufenXiSpI4QD+&#10;yPKg+9csPZ5mthxpCm8PuLReoD4lLcTv17+VX8uZzucRxwWF9ZG1Fwjxrc7yUESOm/rXCMuamX6f&#10;P409CJ+PjePe/KhgeKryVj9xgmJPFOGuS5aurMhsTsJ6CNvWjmyxO0v493umXieAhYJ+lUcxYXh2&#10;I2+nE0pXbtjXqd2CfMGvL8Isk2OecEuLBtTGH3zqvAQtZUpbSRuo9gTx5UjKcJqW8dDT+fhOf25R&#10;H+0vYcQtk3lpcMSE+K2pG/mIrxBi0xzBru0Is0XFwlRZtrRfxHY7qCRx616bnrMtxl9ltNnaLfU8&#10;mUvgShs/xPG1DWRsUv7PMAZu7Na8Tu2i69evqBWlPknhCT25rnq/VMRHd6v0vHLR0c9Se0vQLbxF&#10;sNKdSEOqSCtIMgHrS6SQRUggienYU191Fu2pbighCRqUomAAK9McRy/K5RuynbAJ9oeI4acNfw02&#10;6LrFFlKENoT+sBV1n0oXxzD3v0eZvHFazhbrNq3pO2uZUfUEgTULudGLbPC8cfty+wlopYbAkzEI&#10;JrXx6cP9mOFouEaXri5DzqVcklSln+H1rw5ZRlM5en7f4+jn8XDT08o7udxzMDF/eONFt9Fo2l15&#10;lI+FKCJ+vO9HmB4m3jmF2162hSEPpnSroeDXmttcuYjha7G2bKsTxt4KWrjRbp+6PLqfSvSG27TK&#10;2Ap1upasrFn43FmOOT8zXXSymf8AD5/6poaeGMRjj9Uz4aJbSRsT8uKYpOkUy3uUXNo0+2ZbdQHE&#10;nyIkUxu6bfecbSoKU394A/dPY9q9T8ttm6K75c/nXkmeMdGK41aJt0B9Fu7CUDfxVzx6bV66tAUN&#10;9x1oHzbkloWyLrCbcN3TDni+Gkk6ojj0iuGrGWWNQ+x+l6mlpa16nfw3cvi9OF2679KBdKT8SWxA&#10;SOgjoYrG9ozalZbuHUKOtgpdABMbHrUeF5/aeuG7O7tl2lwpUKUoQNXbjmrGYLv3jERgbjepN5bH&#10;SuY3JMT9K1ujaZ6WpHyd2Ud5tSsMZedzqu18TUwuzQtKOIVEz+NPwWTm3MTnRRbRI8hWFky0uU5y&#10;dRdaRcMW/hEjcCAImiXLDSlM3906Cl24ulqg86QYFc8JmXq+bhjp3OPmCZqT/uG8/wAG31qfBh/u&#10;m0kkktp/Kos3nRgN2qZASI+oqXBd8KtAefDFeiez8p/cuzGxpCdPP0pTvIqMkSBWJeg27M4bfEGI&#10;YWZJ/u1k+xETetdPh7eRq9izoZwHFFTxauf/AKJqp7F0AXSFREoT68VB9JWMJaRHbtVxattzVCyV&#10;LCVHtVrUQBNAitzPeo1RwKctQmmGN+1Ah+pphSN9qcd+lLtPI4qks3Ej/R1zxB6UDezn+vvYEfre&#10;nFG2MkpsnhP7JM89KCfZuqDdLO5U4SDW8ezx6n3w9Ib3HNdcW/vTSmypSAeVJMH61Gi4bCZChPan&#10;h9PcfWo9MJUgJ2T90bCeaWdu1RG4QkSSAO5NOLif3ogxSw8bqninRUQcTz1pQ4D1igk4VNLMVGFj&#10;96k17z+FUTKI6c0nJNN1betOgmf9TQd0riaao7bfWmpUAY/GoJInnjtTp2jtUQWO89qdrHcGgkTs&#10;JH0pSJHT0qPxUjkgeU05DiT1H1op86eBzSnjpSEpieDTNQ6qihZ1LxE8UwrT1+tclQFETHcxTTII&#10;iuCht0mkUYNUV7pR07DbyqO3MD12qd1Q0dIpjLcAb0SkqDMRt5U8GOdqYTsZ4qQER386BdjSFOqI&#10;rj13pN9t+aKTTv8AxpEjelIAneT600LJJmoHE0kTzsPKmapVtTgoAxMUDo32FMUiflTldBMCk1H5&#10;dKKZoIMUpAJkU4nvSaoJHFREahBjpSlM+RpSQSYrpqhQAR5d6UpEcU0GTSnUI228qK6Y45pdMVxA&#10;PTekBjpVHQFA96aoedPKttoph3qIbAI3rjANcInmu71R0Sd6WIG+4pAqR/E0pVJ7UEa0xwJpsbcf&#10;KpVR0ph2FAwtxuKiWkb6uvzqwfhBjmhjNGOPWjjNlZILmIXG6B0QOqjUmabwwnPKoWMWxqywhJNw&#10;sBX7KEDUpZ6AAVjs3GM5hVqtm04VYkT4jolxz5bx0rRwXLTdktN3dq99vzv4zn7P+EdK3tIMda58&#10;y9O7T0uIi59sC1yNhjSgt/xcQcBk+8LlIPcAfxrUYweytQQxatMg/soQAKugb8b964weu9a2w45a&#10;2eXF8IFMJBOkASI22pAyB8WxNTK46U0bnerEOW6SFMpHWmkCT1p+2niP4UiqvZlF4eqfpTFN77b1&#10;OBJI2mlCdo6UFUpEgRBPSpAkRU4QD0pqxA8qohU2O21VXsPbeELTqSe1XYn0pvAIqKq29kxbAJbb&#10;CQPrUxQVHpTwJVsZrikTuKliFTSCSCmZ5IrDxnK7Ny2q4stLF4k6gtO2o+dECgIgcVUxF5dtalTL&#10;JeXISlKe56nyrMuulM45QHcIxttyyW5dqSwptRQ5qOwI5+VU7n2g4eHPAsW3cSuJjw7dOoD1PSsa&#10;19ml5mC6Xc446phpa9Rs2VfAd/yo7wvLtjgzAas7Vu3QnjSnf61yxnKX19ePjacd90/j/wDISvE4&#10;9me3LP2czZ2zm+p5ckfLmnWGQcUtmvBGMi3aknQy1MfMjej1LQSNt6RSYPnXSnzuvGM/RjEBI+z5&#10;t8Dx8VvXRG41gT9BVhr2fYMgAKZddj/1HlEn13olH/Wu2HNTbDM6+pM9w8Mg4GhUjDmhPWT/ADqR&#10;GUMIR/5FkA9k1uGIppSCNya1EQ59TP2x15TwgqV/QGCkiPu8VA5kfB3N/dQk9wSKIAiD8QpdMAUl&#10;nfl7CLvs4wpKtbaXmHDuFNumoRkq5aUv3XFbiCNk3EK+fFGCm9REbdaUMwNzvUp0x1s8fIMVZZis&#10;EH9Tb3SU8LTsSPMVXZze3aXbVtibDli+vYaxCT86PgI3BisXMuUMPzWGffNY8MzKDBJpUusauGU1&#10;nj/wsW3g3CApIBkTINTJaSiQE7HoODUWE4Kxg1q3bW2oMNjSgKJJA+dX9EbdelaiZ8vHnGN8K3u6&#10;Sfu7Uotk/u1MkDUY86cdxFW2NsAvGLZzLl0u8Zs1XVosKUtpkSUq6GsTLJXmHMt9ihYWy2EJZ0uJ&#10;g6uTHlxXpxaStJSobHmq4sW2SShCUg/uioUgatEJTGn5RSm0QTBRAqyEiZpQPi8q1E2lQre6IT0H&#10;kRSqt0ObK4jarcD5dqQp21AbTxQ2wqJw9oCAgDvTTh7M/dAHpV0AdBt2pYAI39KXJthnpwxtXn5U&#10;4YY2NtIj0q8AAP41xE81bTbCmMPaG+kb+VP9yQgDarISCQa5XxRvHnTldsKq7JtcynfpUZsW0QNA&#10;78Ve07SOaatEgb8Us2wpKsEq3jY037OZjdtJ9RV8c7b0hEEbUKhT9xQAQkBJ9KT7PRvIme4q8lIg&#10;9a4pAFCoZxwq36tpp32U0oSGwD30ir+kADvScEUNsKCsKt1jdobdQBTF4OyoyEADsBtWlzxSAd6G&#10;2Gb9kspH3YnttTUYUyNimT3itJQiZpscRS5TbDOVhbMH4QR5gUow1kTCQAf7orRKQZqMog9qnK7Y&#10;UThLKkQUiO0CuGFW6eEJJHWKvJEweD0PapNIPHzqlQyhhbA20gfKmrwllSgdCT0G1a3hiaaURPei&#10;1DLODMGB4SNj1SKavBLQjZhA/wCWtWkhPP4UKYzmX7R2CplBH+GnfYVshMBpMcbpE1r6YHakUJ36&#10;USmM5gdokAm3aURMEoE71h3lq2rNdihDSEQyVBQSAZkDkeVGLiElB70MOgfpgxHCbYz5b0WiZ0sn&#10;LzDWrVoa3HnU/D3CTJA71tYfhptrFlAOwSAI4q4LdDzjS1JlTZJT5T1q2FDTvt8ooqonD3IBkccT&#10;Sm3VG546VYcuG7dJW86lpCRyowKxLzOmFWiwlp735+JDdsNZqTNOuOGWXaGt7qvwvEiE6tM+cT+V&#10;RrQQkkmEjqeKwRi+YcUcCrXD27BABAcuBMT1E/ypEZNub8hWK4o/c9fDa/Vo/Csbr7PTPx4w5ylb&#10;v8y4XhTSi7etqcHLbXxq+grKVjWLYoJwzCHi2dvFuleGZ2MgHpBHWiTDsuYdhRHutm22QZ1xKp9T&#10;vWhoMyd4pzKXpafaLBn6LY5iulV9i3uzY3LVoIVE8T/macj2a4ZH67x7lZ3K3XCSaNE/e8qcpIIE&#10;p2jbpWoimM9acuI4H5qI81ITPr2pk9elVwICZ867melKRJ7Vx2SaqGUhUE806K7SJ8u1Ek0pG5FR&#10;q2/lUxkelRqVse1GVZ0/Dtt51j47vhN0Bz4ahPyrZdiN6x8ekYbcbz8Cpqwxl2Zns4n7DHWFqos3&#10;JEkmKEvZyYwUA7jUTRcTEEVZc9PsQxsY+lRufCnfftUmqJn5VG4qEmeDR0eT5qNqr2g4dbX7ba7R&#10;0FKguO3f5/hUua8uZadwe4bsEMM3raVEQQDMEgj/ACq5m/Ky8WzAm4Wybi2LenSmJCu+/pQJe4Ph&#10;uH6kPWV1htynbTr1pnrB2FFewezsFWUsP2KZRJmiQg6jPyrD9noCso4fHxKCD680QK0wevpTsK6u&#10;D1oaw4as73o2IQ0miAPpddUhJmKHsMj9Nr5U/wDBEj50BarYVFqgTO4p4cBB4IqnfXSLW3W6oyAO&#10;O9EZeZMQ8NlNsgS+8YAFD+L4P9iWLFyhULS+2srnnff8q2cHw5d9cHErokuKJ8NHRIqn7RnQ3gA1&#10;KhIeQJPTyoCwqS+whxJkLGoUNZ7f8DAH+hUAkT3naq2J5gxTBsLwxVnhar1t1uFFKvumNtv9cULZ&#10;gx7GsdtUsu4DcNBKgpKkAmesHy86K9Mw9OjD7ZIHDafyqVSiTvIoAGfcSsmWUKwe7bAQBCkzuBvv&#10;2q4znq7uVBIwl9SiOQDsfpQXsyuAYlhgn/jiYP8AdNFjS0kDzrznETe3OKYfcXDPgoLw0oJ3869F&#10;YRpa67AUEyudvxqJRgdyDtFPJ+HYyaicOkecc0AF7Rb2/cslWlrZlxZUFhwmBt0/OkYsc04i02W7&#10;5m3QUAaQPuiBA4q1ml/xsVw6zn4Vu6iKkzBjl7gGL2aWGjcWjravEaQmVkjgjtRUVvkB+7JXiV6t&#10;5XWDtRDhWVMPwl1LjDCfFSIDihKvrWIjOd6wguLwe58MCSQobD86KMHxW3xi2DzDmpPY8jyoiwXC&#10;JgetYmcTqwG5IEnTxW8pBmRsRwO9D+bVf7of1du9BZwBX+6LeONPTtWbmzObGVcPD64W4VQls/td&#10;60ssgfo/Zk8lANCmcssO5nxpOHutKOHONFSXk8IXHB7zFAb4TiTeMYXa3zJhq4QFpEzWPnhsjCFr&#10;CZKHErAPrWN7Kb4owq5wx7Si5snS3pCjxMT+ArezaQrL97q30tlX0qjEusyXeK24QzbLa1gJU+qB&#10;HfnrV+ww1jCLVlTjoIjVr5n596ahq0xfKjNndiEuMpJUNiSBsfM0Ge641l1Ci0hWJYcgylKjKwn0&#10;qj0TCr25xC6U6GlCzSnShRIEqnfb0rXO8Vg5RzdhuPW6W2VpYeGxZVtFER2JB57VBSvEf0dwd0n8&#10;qw8j/HZOkc6zP4Vu3gPhqAE7cRQ9kR8JsnpI0eKrdXQzH8KILQmIk7UkRI4mpUELRI46EUxQqNmE&#10;yI6muApwTHnXaZoGEERSFXSnKExGwqIzPeiHEnyNROE6did6f37UzpzQC+XxpzLiaj1TP4itjFsU&#10;RhduXnJjjYE/lWNl4zmDEJ7D+FEa2w4gpUAU0R5jjntGvf1hw+1WhtKv65QPHU+gqHK2csfx+0CL&#10;pu30OuKQ0pj7x8v4796Ms24aLjBrhltKUlaeYqL2bM2asCbU0ylFw0ShyYJBnp5VQuIYaLDAblJK&#10;fFU2dZV9YFUMr5etMcy0ba9bDgDynG1iQpAIA2PyoizHh7+IWFwywAp1SSEiYnyqLJ9s7bYOnx21&#10;NukmUqEERtQZOEZKv8DxZtxjF312KTJtnUhcieJPH40ZBcJ3pqttzSfe/wA6oRXn25oMuzGebMQS&#10;fBJ8vvUYkgkT0oTumyrPNkeT4JAHzmiTIwUNpFQrA671Yjpx51GYJ43pCqhSOSKGs8e7nBn23gCl&#10;Q44ogxa/asLdRUsCBuaBcRt7nM3jPKBRZMJklYjV5eZoK/s5wT7Xw73q7cVcotFlKEO/FI22Pp09&#10;a9IbZQj9hIA4AG1Cns/WbLALlWj4VXCzt0ASCa0bDPeBYlCW75AXMaFjSpPqKQN1KAFbQPSpDuPO&#10;oWX2nf6t5Dk9EqBpx57EdjFOySEMwoKcdwxfH63c0ak9fnQZmdKjjOFKJgFwgijQJAG5kVJc8PLl&#10;HQkqUdgJqJq+tlOBsPN+IYhJUJPyrOzDiKcPsnFqJGgSIFBmQcqpxRxWN3qluuFetoq2lQPNR2ei&#10;3UhJA2M715eHl2/tPZIJ0kgFPQyCK9UWpKxunSTXlLqg77SbeAfvJJHzNVYeprhIUeYoXvM8s4Te&#10;+74na3FgkqhNypGpo/MTRaEBaSSBHSoLm1aukKaebS6g/srEg0VBaYjb3zSXmHkPNnhaFSKGMzpP&#10;2/hZ1FKS6IPcCrC/Z5YMXRuMPefw1zki3X8Kt+oNZ2Y7f3LEcGQDrIe3UdulWHHU7DpO48qR24KE&#10;KFN67GNuaqXqillZG5idqjrHYE5kWcbzLYWjalDwXA4SgkGZ4r0BpISkAjcdaA8lgYlmC8unQUhP&#10;9WCORx9KPXBCPhorNxLHbWyu2LdxX655QS2n949h+NW3Ldt1MONoUOykgih2yUXs6AKIUGmVEDqD&#10;3ooUdO42oImm224SAEgdE8U4xv2rGxvMDOAKZcdQVoccS2d4IB61tBSHGkqT9xQBSfKrQEM2OD7U&#10;wpJO5fgfT/rRg3Kkgnfag3N6h9p4YkgFIfB33najJAISNoFV58fvk134hHQ9KGHMu4y/euacVS3a&#10;qGoJjdPkKJljTv1qNKtzJ486PQBsU9nDt8Fu3eLuLCJIlRiI3Tt0NL7OMv2lvgynHWEF9t5SAI3A&#10;AEUWYpcBFuoDckEem1CXsxdUm0v/AHhz4yrXDhg9aiJs56m7vDXphSHNQ24gjatbHsXt7W8tW3LB&#10;q6L0KJUgEx16d4rCzdeofetSVgtB0JJB2FR5vzFa213YhBNytkGUNGSTt1/OkqysXYYsc8WjmHt+&#10;6qgFSW9udogUW4wdOa8ObG0qG/asnJeCv4nePY3fp/WLP6sHp2+lW8Sv2rjN+GoSo+Ilwah0FThJ&#10;7DY8mKcmOvG1Jp60h58/zqEMfHW3sPbXeWiFOpTu42DBA7iahwrE7W8t13LLyVAkBRO2kxwZrZXu&#10;DwR1BrzV/LqHM3O23vDrdrdDUtpvYauhnt3o0MX824faq0uXCEx16VWb9oeBqgG/SmTtKFfy2qNr&#10;J2D2qf1zIUOZWalZy3l64MIt7eZjZXWg3rG8axJjxmFpcaOwUDNTOfcJqOysmcPtksMI8NlP3Up4&#10;qRX3DHBG/lRJm4COBAHOmIJjltJ39KM0q+QG1BmBz+m2If8A4NI58qMt+0+gquGl5PDvwqChsKFs&#10;wYVd4kts292phvcLSkxq7GicDWCJ6dqHcWx+0wrUl15IUkwUT8X0qPQGsSwpjL93ZpV/vBbykj40&#10;wNzvNE6soYQ+2Frs21rUN9SQY8qCrjF7nHsQRdW9qu4ZZVISUGPU9qvN4/mC9xRdq2yyw4lMp21A&#10;jv8AXyogltssWOFvrctGQypWwKdoHatFCNKYiTQld45mjArU3F9Z2l2hudYaJSogcx36VvZbx5nM&#10;uEM3zHwhcyg/eSR0IoLN4rTaOkbkDnvWB7OGyjCrlJ4DqgPqaIbxIFq/P7pof9mu+EXYJ3Fwrb1r&#10;Xhwyn6oFX3Uk9O1UMTxa2wplT1y8hptI1EqPPp51pLRwawMwZYtMZcD1wdIR1PQdqy7Me49p2HNI&#10;BSh1SepCdh2qufa/hCG5W1dAb7hsEc1uoyrhSGnWVWzawpMSs7Dzrz3J1rh1vc4vaYlbpdaYeP6w&#10;7hIKon04or0bLGarPNVu47Z+IUIkKC0aYrZX0E/5VVwjDLHC7bTYNpQ0v4iUGQqrCth3miI3DtI9&#10;KE/aCpbeBoIOynkJIosclCSUplQ6d6GPaB+swCdvheQoyfOrDOf2y3rFUWNv/wDg0/lUqlggbb1H&#10;Zf2Jg9S2Nu21ItQSCSfpUnuYdjbh7wmySdI6mh5hhdxcruX24JPwA7wPyq1fPi9auEqWptpO2pI3&#10;J8qsZfBcwlkvxqA0knrG1G6CuJ5wxFnEF2uH2CnUtbKfcPwqV2SPLvQ7ZJzJ+kN3cNBll25QNUNw&#10;kT5Tzz3r0XEcVwjCHCHnmEuDdQSQSPWgm8z1YNYu9d27bl2AkAJS31oDLLOE3OGMOm6uPHeeUFqJ&#10;HBiK2yqOTNAeE+0Zd/fMsLw5xhLhjWPjjzPYUcpEiZn51UnsFEq1e0Bflb7/AFosWQTI6id6Eggj&#10;2huDuwB+FFTiiAB1FWXDT7yavbrFCyV/bmKOFM+7MK0gjgnqf4VazDiryE+7W4JuHfhAT+z50zD1&#10;WuWMHQLh5KYkqUdpNZeg7Esv2924HUKXbPpEIfY+FX06x51j3dlmezKTa4im7SBH6xIBj+PSnX3t&#10;Fw5HwMtXNwoAGG25nyq7lrNDeNOeEbZ9hZSVJDqeQDBntQZCrnOe8It1qEkACJovwG8vL3DAvEbU&#10;Wl0FFKkAyCO9PaubdeIqsQ5F4EBzwuuk9RViTBB60GXnGF5YxAcfq+fmKmwA/wC47IxpHhg7VBm2&#10;DljERz+qPHqKlwDfALCefCE9OlXw8/8A5F/V581FeXQtLZbp4SJ3qni2KN4Ollx8KDK1aS4NgjsT&#10;5Vk5mxVFrZi7d+OwbEqg/enz7VHoWct2zlu07cPgh64cU6oHpJ4rZkK2jfvXkis64/mApRhduWGw&#10;IRCdShHmeTWxk3MGOYfmVOF42C6u4Z8VKlp0lIFBs59VqwxhiJLtwgRMdd6KU7toCRsEiAPShPNK&#10;ve8x4JZIjdanyD1A22/GivUoeVBVxnUnCLwpErDSiB3McVkZLbnLVrKpWQdRHrWnjL/+6L0cKDKj&#10;I54rOyLpcy3ZrmJBI+tHGfuCPtcQlxGDJI1qFwfh/eG23z4+dR2uYG8x58y8+wj3ZVuw426z+6YM&#10;J89qX2nPos83YK680p23t0h1bbfKvin+FR5UeRmj2kXWMssotmUtlZSU6SoxA+c/lXhzn66h/Qvi&#10;Y4x8CJy9TLYz867jmJWGXmdQRcKDj5AH9WD+R/hVZhpOLe0ZLlo2DZ4Ra+FKdkjbePnV7GsrYpd4&#10;/wDalhcMtHwfBOskFPMn8a2MrYK1lXDHbdkKeuHTqefWN1q36dq71M5cvmdbS+P8eNuVzMdvzKHM&#10;OaGsuYf41y0FoJ0NgDdRjtXmOVXMazPmjETa3AslP6X7h7TJQhJ2SJ/KjO+9oGCrDrNwlV6ppZhK&#10;WvvkdunzNC2XrvHffMTu8Lw9CHsQeK/EdQQEJ6AdxXLUi8o5er9PwnT0c5nGpntM9nryyN1TpA/e&#10;2NUL+3s8btX7F5WsLA1JSd4maFRk7GsV+LFsYcCFDdFuYg1tZbyZh+Wrhy5tl3Llw4nQouOygj0r&#10;vEzPFPi56WlpfXGr9X4//LzHOGXUWWbmMOsmiG3EthMmYKiRP4US5+uHMw4ph2VMOSLj3cpU65A+&#10;AgcfITP0oxuMq2dzmBGMrKveUJCQj9kkCAr5VNY4LZYXeXF3bsBFw+P1jneTXHo9+e76k/q2Mxpz&#10;MTOWMf8AYEwgNZCzE8xiKkqQ6gBN4EzpgceQ9KfiLzvtLvE4db6m8BYcCrh7T/Wx03+W1HN/htpi&#10;jPhXTKHm5kahx6Gn2dqxhtqm1tWwywnfQnqa1GlMcRPDy6v6lp6n9TLH6/8Ao8qbQkJ+40hMc7JS&#10;BQplBhV5i2NYyhvw7S6X4dvB/rAk7r+dEOI4ezitk9aP6wy8NKy2qFaZ3APnx86ssMN21u000kIb&#10;bSEIQnhIHArtMXMenzcNXHDDK+8mBKlqCe/XtQO/m3E8WvXrXCcPktLKFOP7FJE/hRwqdU8UMYzh&#10;GJWOJrxXCVJWt0frrZX3V9jHcRWc4muHX4WWlvmNWP8AFhHF8GxC7zJg1veX3j3yntammRDbKBuT&#10;60Q50sbtu9ssYsWlOuMQFoG+29Xct5efs7q5xO/Xrv7jYJjZtPatxfxSK5xhuibe/wCR82MNTHbU&#10;7XlmD4Tj2MYhePyrD2rhWpx8jSVRwkdaJMoIds73F8OXcqvG7R1KUuK5BIk/iaJndaUfq9Osbp1H&#10;afOsDK2DXmE2l05fqSb67uFOuaFagB0E/U1IwnGWdX5sfI0s4mIj07OhP6O3Q9PzFWMGJ+yrfyRV&#10;bOR/7vXc77CPqKs4R/4dbeaBNejw/M/3LgMz0NNV0NLSHcVJd2bmhwN5VxhwxCbVf47fxqT2KI/W&#10;IUOiU/SKoZ7c8HJeL6ZkslMT3IH8a1vYknQ0U9QhA2rLT6AsYaZSmdk7E81cHxJnUDtyKxXLY3mH&#10;vW6XFNFxOnWBMd/wmtC2bRaMIabnQkAJ9BURYWUkbn1FQnfqY6U1SyB1pgWpXMfIVRJO46UiuCDF&#10;McUfnSKWSJPNCWZjZPuL89EH8q8yylaYpdWt2bC5Q00H4KI+LV39K9MxzazeMx8B/Kgj2ZthNrcA&#10;x/WfXc10x7PFrc54w1E4RmFck3zKSf2Ajj51InBswFUC+Z8gUf5UWpMelSJAkRUt06c+wiMLzMFE&#10;C4tVp76SJ+RqYWWY43ft0iOgNFgMR508JCqLsn2ERaZiUQRc28DppIpwtczGYdtdh5kzRTo3I6ik&#10;0+dLhNk+wncnM1vbqcKrPSgald4FV8MvczYtZouWk2oZcJglXTvzRLjA8OxuFTH6tW/yqLKJSnAb&#10;ZPZMcR1q8MzGV1bN8HMqttVqT6muKMzpmE2hPbUdqK0g9qcE0trZl7Bzn6UpMeGx8lU2c0yP1VuR&#10;xuqjWOK5wttkJJ+JXAqRKdPL2B1OZpCoTbME8bL/AM6Y2/muEE2zS9Xdek/SjstoO8U1SYO1W49J&#10;08vbz3F8VzHhViq6uWGW0JiYXqO/+hSN4rmhbLa0WrKgsahE8fWtr2gT+jlx8W8pkRyJ4rdwT/wq&#10;1EyAgR9KXDlszma3AdWL5qJ/smr02qqrHc0pUZsgT2Br1Dw0ngDfpFKGkETpFOGujn/KXlS835mS&#10;tLTeGKcWTvBrRs8dzUSPFwsiT90K3+teiBCUbhIB7jmsjFsyW2EXlrbLbW6/cq0oQgSR5nyqzMek&#10;jS1InnJhfbuY0JBcwlaRtwoGfoacjMmMiQcHeJ/xUaIblMxB7Uq2wlO1S4b2ZewLe5uxKyQFXGFu&#10;MyrSE6wST5VKM1YsgkKwh0BPMlO341LnJRU/h6TuPF460Q4cyk2yFESfOnDMRnM1YYVnS8Ler7Nf&#10;SIkmOKVOc77SIwu6MnjTxRiWkKiUjYzB713ujazuB8qXDWzOfIROcr5IVOFXW39ymLzrdNgFWHvp&#10;noU7mjBVolJB7VGGEEn4RI61LXp5+wivP1whM/Z1wfIN0w5/uSNsNfJPQCKMxaNk/d461xtG0idC&#10;fmKtwmzP2CVe0NSVBtVk8hREwU9Kkb9oUje0dHmUmpcVSEZttE/+yRHSN6JGrFCkSUkHtSaZxjPL&#10;yGU+0NKyYtHiR3QRTF+0RKUlQs3Y44j86LDYoniT58U1zCmnhCkAipw1s1PYJHtQZXv7u9t/cNSD&#10;2mMp+L3dyOpIos/Ry1JkNJHoKVzL1oR/VpjoCKtwbdT2FU+0+03SbZ8R1CKcj2lWqlJll8A8/qjF&#10;FaMGYZSIbAHpSrsmWm/6tHcSkVOEnHUiO4WV7SrBK40uenhmrKfaFZRH6wE7g6TVLLTDTmJYipTK&#10;FuOPkkrSDHkO1FRwSxJ3t25Jk/CKTRjGplFzLETn2yUPiWodvgNJ/tCw3ch1Uf3gRNbicHt0wAhA&#10;A/uiuOC2hEe7tHeYKAdzR025e2Gc/Ybx40HnrSJz9hoMG4QOxJrWdyzhzhk2TAnsgA/WojlXDNP9&#10;lR5RQrJS/T3CUpJN0iB1BqVGdsKcEC7aM7j4qe5lHClj+xNAx+ztNZmO5Yw2xwi5dRZt+IEkgxuD&#10;0qxUszOUNFecMOSdnkqHkaX9McOI/tCI81CsfA8tYdiNg0V2ydRTuobT51eVkHCFETaoPqKVEMxO&#10;crP6XWBICbho+QWK5WbbAEfrmv8A9oKrH2e4OdjaJg1GfZ3hAH9m3HnThbyXv0rsYgPoCvMmqS8X&#10;w5d+m6UttTgSUBfl2qJz2c4NE+7DzGoiaT/ZxgoBmz35/rDUqFjPOOy+cy2Wsw8mAY5qQZhs9M+M&#10;k+VZSvZ5hLafhYUmeBrNYmacu2mHItWGEKQHnAFqKiTA3irTO7IYnMNonbxUwe5p325ZkbvIn1mh&#10;22yJh6mUw2sEjnUd6m/2d2aBspwA9lUWMsm2MYt1nZ5J85rhjFsDu6Kwx7OrRP8AxXR6LNSp9nlk&#10;2rdTxgg/1hqcNRlM+G0nF7VQ+F5J+dO9/Z6KBHlWB/s9spH6y4Ho5FNPs9tUrkXN2BxAd/ypUG6f&#10;QgN80kcg9jTftJv/ANQT2mh9Ps+tgoTd3ZT1BcrB/RpteOP2qbq4Q0lIKUhZ5/ltxVTLUnHmh99p&#10;sgAFYE8Gea44gzq2cTH+KhdOQGi2Sm7uZ8101fs+Bge/XSZ5KSKlM9XL0Kff2IH6xH1pBfsSf1qf&#10;rQkrICwTpxK6G42J6U0ZDuQNsTeBHQ0qDq5eheb9hBI8VJNd781H3wZoMVkS8X/+M3EnvFd+gl6C&#10;mMXe25ATtTbHsnVy/iMTdIEGdq73trSSFwoHigu9yfc21ut0Yk4ooSTvO/eszDcDxDFW1KTiLqU9&#10;walJOtPanpHvLX/qJnsDSF5KjIWPQUEHJ+IpSP8AeKuIB3BpE5XxhJEYkqAOINKXq5ehwq4QkfeA&#10;imC5QT96g5OXMcIAGJHsJEClby/j7aSpGJpUNuU9Z3+VKOrl/EZKeR0NJ46JHxj0oP8AsXMGgziD&#10;Jj+4RTRgWOlQIxJoEb7JVUperl6F63Up31AetMF0lSoSQaBcUt8dwwIUcQaX4iwhKSDp/GrTeH48&#10;WyRdtKPQBET3q0nWntQ1DwImmofE7nagtVpmZGybhkf4pqFWH5pUI94t9XcTU2r1Z9D3UDBkQaUu&#10;JHWgL7MzZsnxrcSP3zFKMPzbsS+zH+KatQ11Z9Dvxknr85pdYM7iKBDZ5qSYL9v8k0/3fMgRu6xP&#10;mSKbU6s+htrHcE1xWnVzXnjtxmJu/wDdvGttejxArcz2Hl1qyBmpSZ1WyhG0E1dqxqX4HYIG0g0n&#10;iJTzQGf0mTJ/UzEwFmaeX8zoAAatFHidRNNpGf4HKXhxIrlKBiB85rz73vNKeWLTjgTNcrFczxAt&#10;GCJ6FVNqdT8D+R32pCtIEzvQInEsyuL3tG2yeAF7VJ71mLV/Z2j/AM9KTqfgcJUJ5FKVgcb+leeM&#10;5kx1+VM2TatJKZKh/OpRi+ZFkE4e1B7Kj+NKI1IHgXJgEA0pgHmfOgVOMZhCZOGNkns4KU47mBBj&#10;7LHeNc0prcOSdpmB3pQRBkj+dA/25mBSQRhqgkjqoTXJxjMRHw4YhXquDQ3DYKCp34rgCiO/WgkY&#10;7mJOysLg+Tgprma8btkKU7hRSnrC9hRdw7EKAInfmkMmT2oEtc141dJQ41hZU2dxK+RT15oxhAIc&#10;wl4eaVgilG4bg7zSKiCY38+lA36W4rsn7JfPooVMjN+JKBBwpYP95dF3DMKjauJAB4oKVmzEwBpw&#10;p5SRtI3p/wClGKmR9iXHG+owPrSItmc+aGchW0xTSqRQWvN2JhE/Y7xSN5Ctx+FRKzteNKCHsMeb&#10;JICQSNyRMb1aN8DkkBNIFcUDu5yxARpwi6JPeIH40gzniZI/3RcfSpRvgcH4hB45mmrHy24oLVna&#10;9bjVhlwk+s/wpqc9XJ2VhN4rpIA3pRuscDpv9TzTXU6hsTPMCg1Od31hJGFXqdpMpB/KlOdXUSfs&#10;282P7lGrFwUJMkjrXBcmOlB5zo+9JTh90QNpDdSJzgG/hcs7pK4lKS3BI770LFxUCI6imFXzFCS8&#10;6tp290uZ7KABNcnO6NJKbG7XHICJJ67UasWiTXCVSImDzQi5nttBANncpBMAaJmu/wBoLQEJtLxc&#10;dA3/AJ1CxcD90QDvya5zaSOKEk+0G0V8KrS+Q52UxA+s1Rv/AGtYPZqCVl5xw7BtpuVTQihqsTtQ&#10;pduIZzYC44lnVbEgKMAgEST2+dDjvtPxHE9ScPwa5ZbV9159sz9Kp4NYOZhzF4mJX7rrraQC0kaN&#10;J6gp5I22J5o1x5egXObsOsSlvxi84ofChkFUn1qscTxrGExY2XuTZ4uHyCR5gVp2WHWVjHgWjLZ6&#10;qCdz8zWih4cKP+VYqfb0456eMVGNhxnJa3wleLYg7iC5B0g6U+YIn8q3bDB7LDggW1u0zAiUpGo+&#10;p5NWPGTPNKHAB5RV2x5Y6mXaE5hRkiuVx8Q+VV3LlSI6z0niu97SqSVAHtNapiZme6cGNpPalHM1&#10;X8ZAIg/Onh4K3HNGU0yoEdTT0pJ439Kr+JJniK7xijg89TVHoRMxPpSTsZpoPzrgZnsKing9Imu9&#10;KZMda7Vzt86IceKX5zFJqECTXE8kUZk1XJ61C4ompVfjUC+vaoIVKM95rKxxP+7bgSBKDzWm7AEx&#10;NZOPHXhlynf+rPG3SukMSoezn/wREkqJ3mioDyMUE5IxNiywwJWsJ0kg9I7USpzBZGT701HmoVZc&#10;8OzSKRonyoYzfmhGVLJNy7aXN02Tv7uiQkSBufn+BrTOZcPQJVcsweusTUDmYcOfSpvx2XUnYpMK&#10;HzFRq3nmJ+2lBYHuGEXNw4rYbcULYpnvMmM2jyvsElnSVLKm9wIiT8q9j99wtshSG7VBn76GwCPw&#10;qT7ZsFtraeeaU2sFKknbag8ny25nnFcHt14SECyI1CDpgf8ANzW7aj2jYa4hamWXx1C1JP5Uc4Xi&#10;OD4LZotrRxli3RMJSqQJM1YXmWxSY96aG0/eoWmwewOH2Tfib3BSC4QZGrrFZGHD/vjezt+oBn51&#10;pIx2wXI98bJ6EGay7C6Z/SW7eW4gDwElSgdvQekfjRBSUkCf4Vj4lbuYheoYA/UJ+JZNW0YzaKP9&#10;en1Udq5OM2EqUi5ZAJ3GselC1xhkNtBKdgkQBVDEcHtMXT4d014iIIg8RU/2paGYuGxHPxCoV4ta&#10;Nn+vTv1mi2ts26LZpDaBCUJCUg7wBxzTiiBM1UGK2yiZeTH50z7Wtonx0R60LW3EBYO001LWlMJE&#10;J8qhGIW61hIdSTEwTUgum5ICwfIGiWG82tf0rDSOQ9PftRaDE70K5lcSt60WVJ0JdHXgyKI13LR+&#10;NKxo9aLac7pNUb26RbNKW4YQgalGrHvSAPvBSe81WumLS8ATcBtxAM6VHtReGFgNkcWxBeJvg+Gl&#10;RSwkiNv3qlzwwpVo1dNmFW7gdV5p6it9pbTaQlBQlMbAEcVnY3Y2+K2Lto8qG3UwSlUGPI1VVncy&#10;2ybNt1CwVqEhIMwaZlEKLlw4W9HiK1bdar4NlTC8Jt2W21qWECNSjM0RW9xZ26A20tCR2oWtKJAP&#10;51gZsM4LcjmU9a2l3bXOsE+orDzO42/hb8LAlMCiWtZZUTgdmCZhsVburhltSfEdCVE7FXcf5Vl5&#10;buknBrVWoCUDYmg/P+Sb3MGKN39hijlq4RpUz4h8Mbcgd+lBJgqw5n1y5w747ZxOl1STsqOT+NG2&#10;NWa8Rwy8tm1htx1pSEKI2BjafKvJbHLOdcCBTh98wluP21D4j51qWuas74Som+w5i8R1U24JjyFV&#10;LFmVMsXtnZI+0ngsIhKG0xwNpPrRKq1b8IIKRp6dxQLYe2TDjDeIMu2bgMHWgwKJLbOmCX7XiW+I&#10;sLSAOu/Pbmgxsw+z9u/d97w133C/T8QcQnZR7EevWi7Dl3Jsbf3oabjSNaZmD2msS5zzgtkopcvU&#10;SOxpGc72F85ps9b56rCYSJosN29nwXDsTp2G9eMYhmK8w3LmJt27KVpXcLQZkaQDII7ma9ecvG3L&#10;RHVawDE8V4QX1Y7ipwRgSpy6UVrBhITME/hRLeqexkXyss+LfXLlwpxR0l3n5eVHqxvA/GsrC7Vn&#10;B7C3tWhpbaQAPPz+dW03qCNlVFtORpO/HNRrlJEHamqukbyd6jW+kg/Ft61FtJOqelNmJ22qE3CA&#10;edzXe8tx94elBIqY2qNZ0ggmuU+hKRKhvULzw332onAay+AMx4mN9tMfSinRqB6UMZcCV5kxWJ3C&#10;Y+lExWJIkAiqlvNs15yx7AsUFqcCdxCxJJTdspIQsDpxIocyvnTFsDurt/8AR66UzcHUpoA7GZkG&#10;K9r1yIJ2NNCUHaB9Kq28/sPbRae8FrEcNusPHGpaDt69qOMMxzD8bt03FjdtXLSuqFb/ADHINSP2&#10;Nvdo8N1hp1POlaARQbi3sxsvGVeYM+9g12N9dsYSryKeKhY4WrY9KrIdJdUOABNBSV52wdRSn3HF&#10;miNlLUUOD1HH0rkZpzYhOm5y1KP3mViqljgHaYmhi6P/AHzsSoSEprSwO9vb1par2zNkAfhSpXxK&#10;+VZl8D+l+HJ3+JtRmpaSNIGkdSapYqXmLRxVs34rwTITMT5VdQdgDXKOkzNRqJBthgN5jzouMSBY&#10;tk7pYmCT51bzU41huDOpbSEoS2QlI4E0SKUFDdU0K54t3X8JUGWlO/EBCB361S17J2G+DlazS6IU&#10;8jWe+9Q4pkPBsWcW5d2DK1nhaRoV84resobsLRuNJQyhJHnpqUmSeAPOotgZPstwyzc8bD37ywe7&#10;tvEj8aKLO0ds7YIdfVcufvqABmr5UgAUxe6JQoT50QIZmn7UwjUI/X8UZadvlHFBmZzGLYUDufHH&#10;PeaMUuSNz61WYnkO50y9dY/hyWbRaQsOJUtCttaQdxM7f5VsYMx7lhjFv4aWi2kJIFXQZPkajUmN&#10;hUbRXtyGW1EmAO9eT4W4T7VQkkEBYAA3/ZmvTMYs3bqwuENka1IIHbivJsks3TXtEtrbEWvAu7Y+&#10;GVGT4mx0kecbUIe3LMAgCAf9TUW49BT1mZBpgc5H8KLDpn16UI5xT/vHC1kCPHAFFpIEzuKFM4rm&#10;5w3iPGFWHLV4gTbJHcmoVBC1BBMHsasLGlM8iBTUoSoA9qO0dldixYt3S4lpIWdiuN6tSCNh8qRQ&#10;CSd58qaSTvP0FUDuNZRdusQGJ4XeGxxBIgnlK/IiqH2dnJ1Sm3L218M/tJBBozbUDzIjrUiQCOsV&#10;FAC8g4nirrSsQxAOhCtWjsZ2/CjplhNtbtsokpbSEyalCQPSk0kz38qtgIzmnTiWGHaDcaY+VGqf&#10;upMyIoRzq0XL7DYMablKj9KMghSkQBuBtVefD75QPqEK33I70G43ieLtXrVrZWusvjT4q5CUwJJP&#10;yondYccWdjseKhUypBjeKj0AvFsIxsWinXMVLKACS22nZW3fkb1NkfLdreYR7xdhbz0xOuJPUmK0&#10;8zPBGGPpKoCkwI6VZybbuW2AW4cTpJE7iJ3oB7OuEsC5w1nT4TanAAoEiFf6miOzyLhWFOhaWfFW&#10;mfjUSZnrvUmOYC1mCzDSnFMOoVqbdRyk/OhteA5vwtKja4o3foT9xLuxA7R/GoDW40sWZDaQlKRG&#10;kcRXk2VMTVi+YbZ11RW770pKj5AwPwitNeN52aUUu2Nu4AYKN9x9awMj4TiOEZktxe2xYDtwVJ1H&#10;eTvEc0Zye5xG3MVApUkhImPwq0oRIO3pUCPhKknk7yetFhTeW6UERQTiBuRmttVuuHQ0SAd5PnRr&#10;iTpabUU9ASYoGwi5bxLMqH0OBR8M7j0qUrVwXGWM4WTtnf2zZdbVDjROxI21DqImmu5IwllSjaF+&#10;ycBMLQ8Srft2rKdtFYRndLjKkITepICSqJVzH1rMXYZ3xu6h+MMlUJDQnSJ/eneqozyNeXbls+zd&#10;PKfLDhbS8sbq3ooJ1COnahbKuUH8B1F2+cdSdyjUSFHkk+c0Tk6Uz2ozITwgznrEQN/1aTPyow+7&#10;6mg7C1EZ7vSNpaTI7UYTNJcdPyzMQzAxhd5bW1yfCVcEpbc/Znz7b/nVbHsFscTWbm4tUOPtpPxk&#10;bkdqlzTgzeOYU8wqA6BqQqNwfI1hZUxZy+w24sblZF3apKVKVuSnvSHohhZdzQjDLfEEpwZ51esq&#10;PhLn9WDAMdIq/k3MlrmXODz9sl1CEN7pcG/nv9KHcIxbFMKRevs29u7ClFRM7DVAn6ir+RDiAxW4&#10;uLlNvbM3GoOKbhOmT0HJJpSCXN77t8F2FshTqnR8SknYA7R6ma0soZe/R7B27ZRCnT8Rj9nsK0MO&#10;sbRlkuMqDiyfiUfvfOraAYkflVkVcRQDauGZ+E0LezVQFhc7cvK2+dFl+D7s4No0maE/ZqrVYXBI&#10;0y6uBHnR5cvvgYKJ6bmonUpcZcQsfeSRxMGKmjasrMVxeWmFvuWFv71coAUlqYCvKsvSBLzIuO4e&#10;459j5guk25MpYfWFFPlMcUMYblHFr7Ml3Z3ly4guJCnfDIhUEbHf50R3Oac2n4W8Jab27FVZlijN&#10;91iCr1VqllzedCNztEig9SwXDk4RhzdsheojeZ4J7dquqgJAG5HWvOGbHOFy6Fe+qS30SpMKHymt&#10;vCsIxoEKvMQOqZJCR+VAVD9YORQxn1wpwFQ6B1NErLZQgJKtRjcnrQxn9RRgi9JH9YmQfWqxnxjL&#10;csCfs+27lsbz5VVxB1Sv1LYlatiY4qzh22H2wPPhj8qVbLaHNUfErqetEw7QycYaRY4K8QeExv1P&#10;FS2Vo3d5faZe1aXUq1aTBieQe9Vs5+L9lIS0gqDjiUkjp2/GKv3Lb9jgqC0yq4uGkf1SOVK7VJdQ&#10;6MhYTaIIJcXq/aUqST039OlY2B3eGYHmfEbNbzIbCAUqJEattj0nmtMZbxfMDoOJXJtGioKFsyoj&#10;fpMc1Qw7Jdh+ml0yyS4hCCHysalJVG5HzPNAW4Ji9hjge938Na2FQqAARPXatbTGx9KpYbluzwhQ&#10;UwxpUBGoiDWiACKARbTPtGckSCxI9YFEt6HDbPhmPGKFBBUdtUbUNpGn2hlW/wDZx+dFaz8R2iK1&#10;Lz6XeQtg+FO2rgur5QcuQIEdD3qfFLvCXrNab7wy0diFflHetlbKXD8Wwrz64xCzsMexZGJNl5gL&#10;SG0JQVzt2qPQ1cExLAsSvzZ21ulLiEzoW1p1DuD14NENx7jg7a7nw0MIGxIHevO7rF7a6x3B7hlk&#10;2blupTYaKPDJQYIPpzzRJn98vZaWoSGi4gqjsTB3+dBFnrD3W2WceskqTfWCgpakDdTU7g+lEOG3&#10;reJWDF2yZQ4kK+dV8KfRiWBkOQtt1spP94RG9YvsxcWvACgr1BtwoHkJNRGlnEassYiOD4W3rIqz&#10;l/48FsiNpbGw44qLNiScuYiFHlox/Cn5bJOBWM8+EOvFa8OH/kT4pYIxSwuLR0JKHUaPiEwaD8vt&#10;MY5lZ/C76FoZdAMqM6RwPrRs6ohKz1HevOcDwROYm8SQ866y372sgtEzuZKY6gbVHoGlquww5gNM&#10;+CyggagkjcjrQniRVe+0m38LdTVsEqM8JJk1Rx/JOFYTZKddv7hL0ShIB+PyCe9Seyq1W7dYlf3C&#10;yVpIbCFEqIEcSfQUD85Y6vLueLC5btTdJFpoDadjJJmDB9flW9lv2gWeYLlVou3csrpIkJd4V6Gt&#10;160ZuNJW2hxSd0lSZihHPVs3aP4NftoDdwzdBBWkRqTzH5/WoCXHka8GvlJG/gq/Kq+RmQ3lizQE&#10;kFKYFXMZITgF2dI+JhW3yqjkh3Vle09DBHXc1XCfua1xZtP3PiuJClhOnVA4qFnDLWxuX7lhhLbr&#10;5l1SRuv1q0ogjiDSRCeflWaju92OtqRjtvhGTO4FRrEjbaplrM7J2701UE0c7m2Mxl+ytlqUzYW8&#10;rOonR1rQbJWdJEaR0TU5JSBHSlk6piPOlRbrlq55xWU2aUd9zTUgTFSaT+9SBMHkj51WCL8+O9M0&#10;SR3PWpgPKaYpsjihar4ZTIJkSSJ/KkI8iKmUCAd6Yd+f+lERJTM7U+dqQHTI3O9KqBvRTNqarcbj&#10;+NOVAV61xkSI5oIlJ+c1AoAmJqZZjrJqFRB3/hQhXuAEielQSdHnVl0Bad/l5VB4RSCpP0qJTCzl&#10;KcuXelUfCncf4hVjBk/7qt43/VgVWzjKsBuRHQDjzFXMHP8Auq1JES0DSezz871gbU0/CDsacdx5&#10;1GTHyrEvTAb9orh/Q3EU6gNQQnfzUKJfY58LoSRvoEwImBQl7SVxllxO8KfbH4zRd7IzC9UdAPTa&#10;oPdrZMNJ26c1PBA4qK0VLafSroaBRQVlCOR9KjIIqwpuD5jioTJJmgYT5c96YSTEU8kgSeajJMk8&#10;VCWTmNwjDn1bA6DsPSg32Zua7N4jcFwGaLsynThrx/uHftQj7NtAsSlG4S4T611x7PFqf6mL0Vk6&#10;jB5qdO8R0oNz9mw5WwB123HiXzvwMI3iTtqPpW9lVd99hWf2ktK7woClkJiCd4rL1NcbGeB51nY9&#10;jYwLDnbtaCsIEhI2k1oFc9qHc9pLuWrxsGZAJjpvRV9OY7Vu2t13biLdb6QUpKgNjWqSCkQZBE15&#10;dly0/SrMFq/cBLtpZsoKQeCodPrv9K9RJmetQZuOQcMuv/wah+FVsmx9hWhjlM+ompcfXpwu6gf8&#10;NX5VHlP4MCsxH/DFa8OM/eIBSkkehoXzJmlWB3mHNBvxfenPDhJgjz/GiVtRSBrqOqSJ4O1BOM5j&#10;usMznaWTpR7m8kaSBuD1nvWxjuc8Ky6FC4uNT8T4LY1KNeYY5ma8zVmuyescOfQlCQhorSNSup2H&#10;E+dFe1Nr1ARzSqHTpUNiF+7thcJc0jVG8GpiREmgEfaGojAHo/eTv23ohwZUYdbg/uDbttQx7RSF&#10;YE8hRgKWgT23oiwcFOHW45PhifpV8PPH+pLT21DbcVKDPXeg/Ecfxi3dOnBnCyCQFoc3PmdqvYJm&#10;dGJL8FTbjFxMFpwbjtUd2tiGIN2LKlr3PRIEknyFZuCYKv3xV/eJm6XOlKjPhjtWTa4s7+lF5a3y&#10;W/EQFOsuCTpR2j060O417TcTxN1y1y7a+MOPeHEqEjqQO3O9B6ukpk78UpWCmK8TyvmLOOJ41btp&#10;eRcsLWEuqUiQhPWvZUrITHBHSqgSzj/abLrDvHeibCpVaoBoSzmucQwxM7F2YB5Imi3DBDI9N6su&#10;OH3SvaTHEGu1QIpQoAVTW+VOK7JO9Zd2ZnZ59GW7xVs8ph1ASdaOYkTXZYUUYSwFOqdlI+NRknzm&#10;gnP+c8XaaubK0wN55laSguqUIJ6GO21DWQM75wxW/scKYwJLNi1HvF04reAIMDpPlVHuiHApR7Cn&#10;KPwnaq1srSqDuRVhagQehoT2BWJnVnFiAYDW59SaM206UAUF3SJzekTJ0D8zRoAYEnjfbrVlyw8n&#10;iCII26ilSmDxKaRO/G1Pjmo6uKY/KlA6GuJ2Aps/MUClIKTVW8+BlfeDVk8DtFVLz+pcPUpP5Uhn&#10;LsDsoErvLqerxPpRqRsaCclEF+4O4HiKieeaNwPOKSxp/abuSNt/SpIMDae9BbeOX6M93GGOKSu1&#10;060LB3SAOKM0OK0JJqOro8qFcDzDd4xjV+2A37myoJQepEf6+lauZ8Z+w8JduEfE8RpaSOSqg3K2&#10;OYTlrDz7xfIdv3FFTrDYJKT2mqr0E1hZx2wN/qnqKq2ef8OvrhDCA6FK3ktnf071Pm9RcwJ6QUjU&#10;PlzSHLUmsT8pknD2+PuiaIABpjgCh/KQKbFsHqnYRRBNJ7rh2g4RHnSK9KjW7EbTTBcJ1QVAfOjo&#10;lUP7u8UxSNqdqHeaRSp32oyYoBIg8UEZ1n37D093P4UbqGxmgbNqtWKYePvfGePQ0hyzFmHiWEd9&#10;Mmrik7cVUw0Rbo67dKuEAkSSB1NRuINTvtI9Kl0QBxvQjgd+/c5jxQPufAlelCJMADYfwNFnjwnb&#10;indaPS3I/wAqQteUUwXB7bVIlzUmqKz6YE9KDrZOrM936J4NGF1u2Z3FBWHkHNN+qdoHSkOGfeBm&#10;2kJQNh61IYnypjQlANPWYO3FZdoMKZpmiTwBUlMKwR2qW1waU96Qp286fqCuIps7xwaEszG2gMPe&#10;PXTxWNk5IGFNhO41EFXnWxmF3w8MuDO+j6Vi5K/8PQPMqj1rUdnmyj64FHh/dkb9N6dpEjauE1j3&#10;2YvdMYaslNlKVpJC+522rL0NdTYI2ikcQlCZO3cnpXId1pEGh/OGKO2mGlphh59bspV4KZKU7An8&#10;aLazYYgrE1vqbZU2whehClft+f1q+GoB2g9YoBtc+u2eKWuGs4c/qdBkECUhIG5HnXoNu747KFkE&#10;FQBI7eVAKZzXLVogAgKuEz5xW9YDU0kiACKH86K/pFkiIl0Gt7DwQynr51vw4R968GxHE1xbSf8A&#10;pUVxeNWVup991DTQ5Us6RVNrMdhdO6GbtlwztpUDWXemiWhAMcVwagU5K5pyTPlUJNLYiYFV32hp&#10;kgbdKtTt51XuATzVZBxOrNi0xICE/SKLrcS2BABHQ0IWoIzZdGdUJAjzowY4BNaZiDvASdiKxcdx&#10;i1wRxlLqFHxDplInf0rWu3Q0j+tDRVsFK6UAZrubayatBdXouHmlhStJlSh5RzUbGQuGfdkXB+Fs&#10;iZPQVZYdauGkrQQpJEhQE15w9jt5mwtYfhzTjVrt4i1CCr18qM1MfYWABlDhLgRoSesnag2EpZeb&#10;1DSscSBUN0EIYWQkAweKqYDanD8OaacVJ07yZ3qXEFzbL4jSfyozQaymnxkXEj4Q8vb50WoYEA6d&#10;uKFMlk+6Of3lqUY7zRBid4u1slqaVpcPwpMTvVc8YaIt0FI+Eb0nujZ/ZBH5Vl4bihVdJs31Hx/D&#10;DnHINbQ2Oxo6VaJFk3uSkU/3ZI2jziKk6Db580syZmdqhSqpkFPFYmbP1OX74DYlsiaISISR86G8&#10;8kJwC4HfY1UmFjL9uhWF2wUlJATI24rUUygjiqeBjThrAmfhFaKR86SUgNqkbAQK4WjaxBTvUrhI&#10;Cu1YmCY6u4u7y2uEhK2HNI0jZQ6GhTWRZBHAg+VSG1RzA36VO2oOJEkfKljcj8qLSoWUBWyAVfjQ&#10;pnY6V2GnaHQdvWjJfwpMCVEc0F5tBexDDG52C9/Qf9aJTds7VC2wSlO4qf3BsHdH0p9sjQygATsK&#10;eLltJ06hPrS0o1Fk2OE880hw9sfsjfyirDbqCfvbfialKg4JmRRaURYIB+7tXCxbiEoAPerawNQ3&#10;3roCY2nfei0qrtdBRIBCSCQRMjyPShXE2gM1Wzc6gWVmFHjcUYOyCZ3EbGg27UVZtQEnUoNHzjei&#10;TAjRatlG4HHane5tkRArKu82WGHK8JbhdeI/q2RqP4VX9/xnHlAW1uMOtDAK3Pvx3FZnKnpw0Mso&#10;ueGndi0sGvEuC22nY6lmKxVZgZuCtvD7NeIuDYhKYQD5n6VetsmWZc8a9137p3PiqJSD3A/hW8xb&#10;oYQEtoS2gbBDaQBWOZd60tPvzIMcy1i+Mmb26RZskAFm2TCinsTWph2SsNwyFN2ra3IEuuDUo/M/&#10;wojchUbQK7TpFbiHDPPd+IZrtmhCYA0menShU2oGdbpaQgANI0hI3EjefmKNblMoUaDrFevON3J2&#10;SlCSflW4l5shOhkwB3qQsbVY0QON64b7RvWXWOyA2207n+FODBMJ4qfSOackAz0iqqoq0JO0ketN&#10;9wSASdulXpjikUf9dqIpe7DpwBJP+v8AW9MSPigd6undURM1XCNDuoc1E7JW2TMnaN65bSpiCrzm&#10;pi58IFLqqqONUcdacnv2qCfi2qVKtooHweJI86XoRE02Z8vSlmiupY28qaCCNhFKFEdNqMSQ1C4P&#10;Kp1GP5VGs/KgqrT8M9KzMWRNm8I5QQfpWqsyk1l4qmbJ+OSgjf0rTnLGyvgtq9h6XHGEuFR2KxO1&#10;a5y1hxUFG1QSOARIqvkz4sHZ3kAQD3ogiAYqpDFOVcLJ/sTXyFNOVcLKTFi1v2mt5KPiApFNnmoB&#10;79EcLP8A5VPO+5pVZRwuP7KBvHNb6kmBHzpvhyJI54FDgP8A6E4M4BqsxKfPmmnIWDKWVC1CSRwD&#10;E0RpRHNO0jegGRkTCAADaBQ+6ZJrnMj4UpEG24Mp34omAATEfWmR8hQoNJyVh2slba1Ej98ipDk3&#10;DSR+qX3Pxk1vkAUo2IPalm0MqyNhvP6wK5ICthUK8h4eQNJcHnrNEdzdMW6VKccS2kftKMCsO4zn&#10;hrJCGnV3ap3TboKvlWbdMdKcvCuMhYePvF1Z5lSpqb9B7BCNSErTET8XFMGZcQuHJtcCfW2qNPiu&#10;BKp61I5e5qdTLOG27E7aVu6zH0FTe7x8WZIjI9mRJKxPVJp36E2P77pPT44qNSs3KVumzbETwTUa&#10;nc2NK2t7RzfvFNy/tPzCynI2HEhQS8VjqV8HvUq8nIUCVPvSdpC6om/zQ2kFVhbrHZK4NKM2YjZQ&#10;b7A7tDRMeIzC/wAOab0/aT4lYOSrKTL112/raaci2k/DcXO24lyafa51wm5JSbv3Zwf8J9JSr08z&#10;5UQMONvNhba0rQdwpBkVqJYz+Plh3gNDJDSyZuXxvsAqaYrIzO0Xj/bcgzRbMnbp2phWCeKrjtCv&#10;6CW3Pvd15gLgUrWSbdsHS++NuSuY+tFfTj1qNTiUmSQJpZGAaVlBBSR72+B/iqA5LaghF7cJUeqj&#10;qj5US3FwhsBSlADuTFUHcfw5kHVeMJI/eXTc6YaOWfEQyP0HW0zobxB1O/UCmKyU8nf7QXt0BMH1&#10;q7cZ8wi1OleIM+J+6DNUz7R8KK9ILzpO0IaNZnOHoj4Wp6V3clXJMJvVEbyOKYMiPalf7wdSO4Vv&#10;EVaPtAs3EhTNneup7oZkVEvO5cnw8Nvz5eBU6kH7HU9My69lrF+Cbi4U8TsSqCaxXPYTYhwqTduj&#10;eQR08qK0ZrvnFQjBL5SR1U3ppxzJi0nTgNzudocTuQN/kCY3ie1OpB+xzYWGeyCytnQpS/GAEaV8&#10;UR22S3LXZq6MGRp0cVGMfxltW2CPuIiZKgCfIVDa+1Fq2xMWWKYfcYcoftuxHy7/ACp1II+FqeIt&#10;eXlO+/8A5k6BPASNqzWvZq3Z3vvjNwpLx21q3P5UeIfQ+2lxtWtpQCkq7g133t4PNdLeHZAWOW8Q&#10;I+HEljb9remKytiZ/wDxqduyaLABNPHWaWbQZ+iWKRKsWJ9RSjKmJgKjE/SSRRgU77UkSO1LTZAT&#10;RlTEFyV4kpJO0DemuZTxEqkYqVDtFFkbx1rtMbHcGlm0Jfozire4xH5Uw4PjBMG9SoTtKaL9JNKl&#10;vvtSzbAMt8s4my+68m4aDjgEncDamO4XmhKyRdtOoHE9PrRuE7HpTSJPHFLNoIFjmggAlknqQdvp&#10;Tk4fmOYLjSY7GjIyI604pVJHWfrS02g5VhmEgQ40U87nmlNhmRaQnWx5f6mi4pKeTT4Edye1FoGN&#10;YZmI7KUxPSCf40irTHwOEpM8JMUaqSRwr61HCuCZobQWu1zGFCEtrA/eUBUDuGY+q7ZufBZ8VoQP&#10;jO4o70TzTdBBBiR1om0EruczqO1q2fQz+VR/aGaER/RBHdKCfzo70wdhHpTFD4h2NQ2fkDfauZkA&#10;arErHJlIG1KjG8whQSvDVaT16j0FHYAFKBq438qM7JjyBftnHSE/7sUnp1j1mKkXi2YQrSbCOnMz&#10;+FGqwRO5pskq8utF2gf7ex74pw9c+Qn/AFxXDG8eKQfs8geaTRyQnVwN6UpESIii1Pt55f3GI3rl&#10;s49YrC2XAvYQTHStFzMd8SpSMMeHkDIox0pOxHypPDSkGBVNs+wMvMmKglX2XcAHuN6Q5rxRM6sK&#10;fCe8QKOwmO/O9cQQZ424pwtT7ABznfSAcPfSk87Hbn+Vc3mt1Fw0+vBVuvt/cciCmdufSj0tJWPi&#10;SD59aYLNHUAUKy8SDFZ3ukj4sMeSAfukdOkf67Uw50uNycLdnpqBo1FuhBEDjcGmeCj9xP0pwxWf&#10;sHjOr2+rDngY6A1mY5it1ipsn0YZcIQw7rWrTykb16D4Y27ClFvIBI447U4hmcM57yFV58SlMCyf&#10;I43QagOfkH/ydwn/AJKMFWqdMQCO1Ii2SnbSmO0U4arU9hL9OWI1e7PHzjauRniD/ZXAO80ZptWw&#10;Z8NB9QKaq0ZJ/qm5/wAArRt1PYQOemED+zvT5JqVvP8AbJT8TD0f4aKhZsnYtoMd0ik90Z1f1SPk&#10;kVODbqewyPaBYRJauI5kI2pEe0TDT1dAPdFFPujPAaQDzxTfcbckEsIUfSKcJWq8+zJmOyxBVo/a&#10;uFTrbyVKSUn4QDRIjP2GBqC4VKA6IMVsvYfbOfeYbMbiUzHnURwm0P8A5dvboEgVbimYw1Im7Y5z&#10;7hwUPvhX+Ewaac/4SVfEVBPbRW2MHsyI92bI8xNQrwCwP/lW+f3RU4a/qsF/N2DXsakhUfvJFcc4&#10;2EGHFEDbjYVunLuHlJCrVvfsKjXlXDVJ/sqSR2kU4K1WGjOWHkxrUN+oqyM24cEajcJAG5Bq65lL&#10;DFDe0T9TUP6HYYZi0bnkyKcFaqP9MMLO/vDZ7woVj4vjWH3eM4OplxKnEvwRsSRHrMfzrfZybhKR&#10;8Vm0oHkESKkVlDCVJ0+5p0jceVLhK1U7+ZMOS8qLhCkg8Gov0iw1Rg3baT0lQphyVgyzPug8z3qN&#10;WRMGPFuUz/fNOF/qon8XtislNyy4UncBYrJs2cIw26duWBoedUVK+KQJO8DpzWsrIOFKJJbUPnTF&#10;+z3DFDdCgB0BqcLHU9IjiOGXJHiltakKCgTEgjg1d+37FMS+lRnvVJXs5wtxROp6TydcU0eznCxE&#10;+KoDstQ/jVuC9T00U5islSUvIjj7wp6MXtXDs8gk8/FxWUr2dYWeA9x1cO1MHs5w9CSAXAD/AHqc&#10;JM6ldkGGlCM7Xr6iAhbCdKuh6bUUHELdJkOJPzodHs8s0ToubhAIg6V80xXs4t1AAXtyIECVTTu5&#10;3nj2gQvYkwY/WJ+RoTxvClW945i2DutG70HXbFcBe3Pn6eVTL9mjKASi9eHqZ/jVdHs4FvrCL58h&#10;S9fbT33+VGupqfxZOF5Wxd+1decvmbHxzrWm3GlRJn738qR72f3F42ULxNZJISCVkeu9a36AK3/p&#10;b89Pi2rv0DdUkp98c3Ecb1Tq5/xaWV8q2mWHHFouPEKhGjVPzNERvWP/AFU/I0FqyC5pBN++DPP+&#10;jSH2e3KnFacVWNPQpO+1SeTqZz/aMn3UXCFNoOtSgYA60I+z1eixeC9KYeWFSeDNRpyJiNusLbxd&#10;4qSqQQAIpgyHiLCFpZxBxAWSoietIZmcpnsNfHR++n5Gk8YRztQAnJuOM3UIu3g3pnXqBHPEGrQy&#10;pjyvu4uoJIMBbYqd3THUmO8DBx9P3lGPOo03DZJ+IeUGhFWUceSPixBB+UfxpyMs49qkYghCeD8I&#10;PzpTfUn0Lw82k7K8ueTTtSN9wD5UGpypj5SkHFkAR0TXfozjyVH/AHmhzbkmIMdt6J1J/jIx1gJm&#10;evPShf2hNFeBOL0kpCkknykVCjA8woRAxBpU9Kbf4DjuIWxtnrlpxoj7o4nvvRJzuKoS2SkiwYgz&#10;KBHpU0hxOknY/hQw5Z5jBabS3bIShOmUr5jrFRqtMztqGkNHkCDI+dWjHOo7CbxdAU2YUkHg8Uod&#10;C0kGYPahXw8yTBYY55JNOUcxJG7Lc9YNKa6sekGPZRvb7EVXFpi9yygiPBU4QlPpFU7XI+NWyVvM&#10;YuttxZ+N1O6l+pO9aJfzAZ02KVkc/HThd4+jjD0kERIVualUdXFZwvBMQtnELusTeuNJnTOx9a3w&#10;qNvlQv8AaeOCf91LV5ggCozjWN6SPsl0x/eHHeidXFzqko9pCklQ1pttenyoq1FQCiI7UDi6xV7G&#10;WL17C3mwhrwiByeo3+daRzDfJOlWGXBn9qRtVlzwziLmRGtexExNeeXhurTPd6hFmX/GbCmlKQSk&#10;/DzPl1rRfzZeNq+LC7nbsKgObnwsLGGPBcQFKmR5RUp062LNzLhi7W6sLu7AVe3LsJCVHQhIG4Hp&#10;tRzcWbF/h7tm+2VsOIAKOprzfH81XWJYvhtsjDLhBbUpThUmAsEcA8VujPbrP/k1gxv1o3lqREWk&#10;dztgOB4VdNW142t63SpCLeSV6hIiDzvU3s3tF2eBAuBSFOq1FJ6dz9TQtdW+XcQxI4k9hFyi6Kta&#10;ihJhRPl50TW+c7a1ZSlFs+i3RsnQ2SAKvhjrYNvNitWXr4D/ANIn6UmXAUYHZmP+GDv6VgYtnC0v&#10;8EvGgh1K3GyhIKDueKnwzNthZYTZsrd+NtsJUI4jaKOcZxusTr+JJHQ7UI3+B4jg2C3qcDeR708+&#10;HEhw7pk/EBselXv0zw9X3XevBBppzfYkElen5E0p16uMMvC8oC3uxiGIvLvbz9gOq1BH+tqbk1Y8&#10;DFXUblby179TJirOJZiw29Z8NV74CwZQ4kGQelZeA3rGBWNy2b5m4eUSUKJgK3nftUperj7VrvMO&#10;ZRjhatgE2raSFJSiQDO0q9DU+O3NzjWK5ew1+FXSHfeHwnaB+yI/1xTL32jNIYhixdNyrhKlDQD6&#10;8xV3JbTKC7iuIXKHcVfIK9/ujt9Ogo1vx9izMKAcEuk/+yrn0rPyX/8AT1qOyenep8Xxa2ucKvGk&#10;3CArwV6ZPWKrZLkZetCTBUkHb0pLETG5vER0pDuNhTSZrueKj0O1E9KjTIJ+Emfwp5kEmKWQBIO4&#10;5ophB+VdwmSKrHFbZTrjaX0KcbMLRq3T6irJ/qwsbhQCh5g0tqp8u27Vx2JBppMiNhXJ3mRQKDHJ&#10;865SgtBKVAg9QZphcDZmRA70B+yy8K2cZStRcWLs/Ed5B61mcqmnqw+Plq6eWpE/aMVOq31CAKdP&#10;XvUyQOppDoJ/ka08ysokK270/c/50ruhO4MVGCOh+dQOXBpqgFDjeu1GTUb74aQFLUEpKgkEnr0F&#10;L9kGOKgwrf0FRq3EDjih7NOZX8IdtVps1Lsgv+k3O8IBMD+P0rcT+sSFdFbipGUXTrlpZY4xnPaS&#10;rAKdjBHSqyirjcdIp2J3SbCwduHJAaSVSAT+VUMOxm0xZnxLd4LKY1DqkxSZSMMssZyiOGbnQf7g&#10;uiox90fjVrBzOEWhiZRz3of9p94pGBMWqDDlzcIiFbgJMkx9KIcIA+y7cAQkIECkTEuOWlljMZT5&#10;WiTBphGqnq2Jimgb1JaCHtQgZabEbm6QPzox9kIhaxz8Sf8A9Ggj2rEHAbRszKrtO/oKNvZKSHln&#10;uoH8KyPebIDQKtgCP51TsJ8FM71c1Gp3HEHfpUCk/GfyqYkxxHpTVAVfwK7ie4qLTHSKsOfj5VCR&#10;IgmhLAzMqMLut4+A9KEPZeoDDnABw4vefOjHNYjCLnvoIoR9mSEfZg32U6rp510js8epzqYnZnbZ&#10;xfOGHsuuhDLAC1pWqE7b/wCXzq8nH7nFM5tWVjdJNmwC48WjIVHQn5gRVrF8i2eM4mm7cUps9UpU&#10;fi9aF8u47YYLmu8t7a3WFOkNAMJ1JSkHck1l6RJj+MYgxmrBrZh5ItHlKDjZ5URuKys8LbsH3nG8&#10;TDXvSfjsgdRJjfbp0+dOuVO4r7QQ026gLt0FaNZCUzAg78bxzWTi2VvdsaQ2lx3EMSdQouXalQlA&#10;iSlI+u9O6tT2XvPLDaGrUotw2fFdXtqVOxHftXpCFfEBxNeb+z7NFnheFixu3ls6XFlBeSdhPExx&#10;Rxa45Y3glm7YcMSAlYJNKDMzK0YVdEQB4ap+lLlr4cDs5Mnw6rZjcLuEXcGR4R2qLDr9OGZT96Wr&#10;QltrVKjHSr4cJ+5j4opvFc7WrBX+ptUlalJ3g7fT/Kj5p5LyUqEKSeteL4DhCsw22K47fvuNW+lS&#10;kELjURtBjpR57Ow6jLaEuOLWdfwqUZOnpUdl+6yphib5eIu26XFpBKtYlI68VhZWuG73FbzHLhwM&#10;WviFoKchPpA7RWJjOW823Fy865jPh4emSpRIG08mB2rBGR/FtFPt4y3eIbP3EgwT6fOqr0zFPabg&#10;GFIXN2HVo20IG5PrVfKvtNw3OF69b2KXfEbAOlbZAIPn8jXmmCZSRmXGLa0Qwq1t21a39R3O3xEe&#10;vavZ8DyrheWrYM4dbJbiAXDupXqevNRGF7QyPsZSQd1OpgRvRVh6gixZIn7gEHkUJe0P/wAM32Hi&#10;I69Ziiu1QTYoQFFOpA+JI8qT2cMf9SWbjGc8Lwi+RZvPg3Ko/Vo3InitKzaaKxclrS8oadShvFed&#10;NZTtbTPTLait8pHjLU7vqJ48v+leloR4aQj6VHcEY2rwM+MuH7qmQNuTsZ/KsjGMRxC/fLFnhi2s&#10;NSZ8NR8LxT5kbx5Vbzw665mq0btXg1d+GNK1JnT5+fpWLmXC3rFlIvMdVf3brgbS2kxB9Bx0q+Fe&#10;mZOQpvB0FTAtXFfeZSQSk+dbLuwrPy3aG0wtlKlFbmncnr2rRd+6YmiAfOJAxXCZG5cIn5UY2KgW&#10;UxQfm46sYwnkw5O3PWi6yBDInYkcVZ8OOHeV79nzqFTaRKgBJ3NZeZsysZYwtd7ctuOISdOlpJUS&#10;T5CvM1+0HPGYl/7oyuu2YUfgevTo1Dv0j0qdnZ6u+whxK5MSkgnyoHyfjWH4Th917xctW6GnFSt1&#10;QEwf5EVjN5Az9mFkLxXNDNhq3LFugnT5TNVskey3B7vEcRGJePiSmHtALjpCCrqqPpVUYZfzYrM2&#10;Z7tFh+swphsEPaNlrIG0+W/4fI2WdTXxDeKrWeHWuF2ibWztm7ZhA+FDYinF4pR8UAeZok9gi+on&#10;Nyj1CBRq3ugTHHSglIK85OCf2QaMmpABHFWXHT8pxvt1p87x9KjB3ImnxFR3dMDzpBx0rjxsfpXC&#10;gTjiq12qGnAdpSfyq1ETvWfii9Nu4f7ppHdjLsD8jzruh2eVvHc70bpUT/1oNyIkan1QYW4SN+Oa&#10;2s0Yq3gWCXF264GRohKj3PFWWNL7Q1gZFzmrGsT1eIhKy0meYG9FWA4+3jlqHWgUpkjfyryrDM7L&#10;s8v3dvhuF3V/cqQpblynZtBMyrjitbI2dMPwbCra2uXS/dE6lrZSSlJPIPpWYdR3mBeFlDacS8Mp&#10;GrQhwxPEkb8isRFxlLBkl7wrVj9rxNj85rZxY4bdWHveJssuMoEtlaZO/b1oOs8mYZid+5e39pb4&#10;dh5+JLAOkq/xE7CqloW814bmbGm3Vust4bbqhCSNKlRMEHtNEWY8SYvsvveArxkfDuDIk/5RU7eV&#10;suYhbJatrdhSQICm1TH0NUMw4HZYBle5Ys0KSlxYUorUTvVju56v2tzK6AiyZPPwD8q3CRFYuXJ+&#10;z2h/dHPStcbd96k910+0AHN2TMdxa9VcYfiy2kkbNOq0pR6bUKP5NznhyFuLzCyhltJUZek+gEc1&#10;7Q+EBEOkJSepMTXlts5aYRmu8w++uy7ZSl9Gt2UAnv5ijo3fZscXdwkLxRalGPhLgIUR3NGZUIj6&#10;UNsZ9wV29Th7Nwn3giQgEcURJ+KFc1EsqogyKBs1f+N4cOhUT+FGyiADvNBOah/3lwpIUDJJPrWo&#10;cdSeBZYKi2SeNvlU/ipT97bpNV7JM2wSTtFDmK5HvcXdWteYLhi3JkMNNgEc9ZqNx2Ytzi9phGeH&#10;yq5CbZSdaioxpI5FE2EZlaxJTzocQi0CgltatgrvuY68V52rImGWWeE27irnEEFvUUPOSo7cedEH&#10;tFwpr7CtzbLVartVhJt2zsEnaPXzqU0JLjO+C2ZKV4izq7agarJ9puX3XEtIxJkrPTV/qKEXMi4B&#10;b5UcuUW7iHfDBDjrpOlRPTpzWDiGX8GdtsMtcPYSvEHXAp1aSVQkbb9N+aQPbDeIuWQUHUkjaKEM&#10;HH/eW/PSQmiSxtRaWaUwNITAj0oZwgFzMeIQqYWk/hVhxz7wOW/uHsKdrBFQoIIEkU8HQmeSOtZl&#10;2C+OpzM/fKThqrZi2SnZSj8SvWTQ/dYHm9QW65iNsyANSlE7AUVX+YUMY23hxaUrU3rK5452qlm7&#10;GhZYKpppWu4ufgbSOSOvyqKzvZ3i+J4g1cC/dS6lLhShaUwTB60cT36UPZUwdOFYc22YK4lRHU1v&#10;kwJJiiSxszmMMuo2Phms3JSYwxud/h7VezTKcKuTzKCNqp5OSBhyBzsINb8OGX3wJQRFec59xlq1&#10;zBaqQw+pTA+9oMLPkaPbpxbNo6tuCtKSoSNq88zFjIxPBVPvaBctOxp4OnrWKdxPl3M7WMW8okOJ&#10;G4PesvMPtQtMvLdbXZXetJ0h0tEICuxrOyMW8PsHr586bfV8KuJrSS2rNGIpxC/0W2HNkFtDpAC+&#10;xM1QC4PmbGLjEbnEWcFceeeWSlx1JhKJ6evNHeWM5vYi8u2ubR21ukbqQR8Md9+lNx3O9pYYpbWT&#10;bzCm1/CtKdyewEGZ9KJbJm2W0FtNBM9d5P1oBnNjhVeWBJgKcjeiqzTpZTB4AoWzmIv8PCeA5Mxz&#10;RTafCynyFa8OUR9TDxjIbGYbxbl/cvPNH7rIMJQOwqzZ5CwbDh8FqQDsYWflW+gxBqpjNxes2avs&#10;9gXFwRCUqUAB571HVNCLdITKW0gQATG1ZqsxNPXYtrX9coH43B90UP22RsRxRYcxjEVrMyW2jE+U&#10;jpRXh2CWmFNpTbt6AOOp+tBaQSRJO9I6AUEnfannaJEVG6spQRSQE4f/APV+IieoP4UYpPwiDwKE&#10;MLSVZqxA9AAPxNGCB8I/hVSGZjGW7TG9HvKSoJGwBP50J5rypheB4aHrdhXiLXGuZgDmivGcxW2E&#10;SlUv3JGzSOnr2oAzTj2IYwxao9x8EIcKkhavvDz8qKOcueG3hrKg0hEpH3REjzrNzLiuh5ASNcHS&#10;2j95VS5Vw28XbtKvXRKEEJSnYCd6sO4phWEXoN06hu5ElJO5A4NRGJdIzSlhV3ptWmUp1FsTIHmK&#10;2LS9VeYOp9fwqLSiQO8VZfxa2xfCrpy1cS6hKCFCazMMJTl1X/4NXHHFCTclbYeDH3iY+tELlr7w&#10;6hSyPDb+Ig/mawclJP2W2Y5J49a0sTcdvFCxYMBXxOlJERRmEOE/03Erm9EhtStKAf3R28uaJEzG&#10;9V8PsW7JpKGx8KRAmrRMHeo12LECRse1cCfSl1yIIn0pIBmasKYeTtQpntZThC5Hw6gk0XGDJ4oP&#10;9oKx9mhIGxcSTVRr4MCmzaC4nSNq0YmINUcJE2jcj4tIFaKBA5gCghu0qDCg2rSuNlESK8kbssfT&#10;mu4aSsJunFhTj6VfCAOoHmOlewqUNKiogIAkk9BQvhBTcYxe3R+FT69KEnokVFb+FtLZs20uKDjk&#10;DWoCAT1IFXD5CDTG06BzTt+8/OgY4rbzoLzGv/fdgD93XRov8qCszp047haZkFSjFBNiuV73GnEa&#10;cUetGU8tt7T8xvWYPZaUq/8AFrkg8kLNHLBK0DvHJqV5QbBJ2AEk9qAEcyfjWB2qncPxfUlMyh9U&#10;nvtIrRyDieKYnhIfxNCkuLUdJUnSSmdifWrK0fpS+hJUBh7R16CJ8UjrtWhiGO4bgaEoW4kLAhDY&#10;O5HbtNSZp0xwyzmohpKABBHzJqG7xC2sEhdw8hkf31R86GzjmM46dOH2htGTt47ogjzg1PZZKY8T&#10;xMQcOIXCtypydP0ms3fZ6I0cdPnUlHdZxRePm3wphWIuz+wk6Y67/SgpeFYpjubSMWuUo/VIJYZE&#10;SZMhR8or1NjDmcPZCLdCWkpGyUbUHFQOe3lTP6oSk9JqxEz3Yyz04j6I5EOF4DY4a2BbtBI6FXxK&#10;+p3rWQkBPFRsCEx1PFWAogbHjvViIc8tTLPvKMp1RH4VyBApVfCnbpzSp+GjnZJ5B3rlARtXClmA&#10;eoNUiVW43bV3oIwlM5vxMbqOtB354o4f4oLwSDmvGVaBBUgemwrUOeQ3AKhPWu4iaRC5TFPVOx7D&#10;eo6G8UoMAc0g22n5V0zRSg+f0riAeKQbinARvQsxRiVdulV9UrMVYXAKZPJ/hP8ACq4++dqImTzT&#10;wNuvrTUGB3FLE7TUQbHanI38xSER386c2nTBPXeKrZwjptXJXCiOlKo9aQwduaIco9jTdSprqWdj&#10;RJIo7cyaYdxvT9xTSYB23oyrumInY1lYwf6C9HRJ/KtRz4uOazMWIFk9MCUH8q1DEqeSFf7jYHmZ&#10;+tEh2HPnQ7k0BOBMo4UJn5mtwL+ZFEhOlW0Up3gcVEh5A2J3p/iArJB5oqUIIBNNVtXBZSYpFKBk&#10;TvQdO1MJCfI0oWJ5pqlJJ+IiinE/CTPSAKRbiUDmIEkmq2KX7eHWL904FrbZTJS2nUojyFC1vhuI&#10;5qi6vLg2tisBbdsj7wTv97zrEy7aeG/mZ4al/m6ytVqbZCr5/o2zv9TVRDWYcbXKi3hNqrYg/G4K&#10;3MMwmzwtqLdpKVdVndRrQHx+R71Kme7pOWnh9kBi3yNbhRVfXD+JOTIW8qB9BW7a2FpYx4Fq01H7&#10;qasykSSRSKI7EjmrTnlq5ZF2O4SJ8hFcFfGOaRKtO5/Gu1ApnqKOe6fJxlRnmuUJ5FNQ4AmSd+1d&#10;rnfr3qruk0pneuBgnc+VP+EQNQM70g0T94AzQ3T7UsRwmzxFpSLm0Zd1cqUgavrQteZYxLBvFucv&#10;3JQ7qKvc3TLKh0ETzRqtW8TNQOKCd5MjtzWZh6sPkZRUeGBgOdrbFbRw3Giwv2DpuLZ1UFP94eVQ&#10;Yhn/AAq0d8JNyH3zslDIK5+nFeVZgwvGMVzk6m6sbq3Q6vS2kN7qQNp9Nq9hy1lTDMuWQbYt0B5Q&#10;Gt1QlR+dccc8spqIfV+V8f4+lhGpM8z4Zgx/HMUJFjhvgtxs46Y/A0owHMN4n9fjCLaQQfCa3AIj&#10;bzH8KLFLCyTIrhsBXbbfeXyo+TGMVjjAR/2e2zjmu6vbm6MyUqWQPIRWixknB7efCsm0d9pHrW6d&#10;MyTSFeggwCKsYxCfutT2z7fArG1/qbRlE8wgTVoWjbfCEpPpU0gmQK4rHE1qIpzy18855lEEJj7v&#10;0pfhTIG3enKk7Rx2ph5PAq05759nA+expQN6YDFOBG3BilJun25SAekCsq7yvheJ4qziN3bi4uGB&#10;CPEMpHYxxI71rapMDmlSBO3Sob5jmJOACdgAlPYCKcRBFRqVKpjgU7ZQ8pmO1VgvB3p20c02Zrgo&#10;R50kcT1G4pCroPwpdoAn5VEtcc7edA6Pwropu4HeaUHeCaFnJMU9XG9N0yiRurqK5aoI345iidik&#10;wKZ0rirUDv1rj3otuiBPPWKUCIJik3gzuB2pdRO4oFgE79OldwJ6VwPmD5U0uRBB+VVLIeO3rXAd&#10;fwrlLB5G9JHXVvULJ61wUN522pB50kUVxUEjcwO5Nc1pcTqB9CODTXmkPsraWNQWmCD2p1s2li3b&#10;ZQAlttISkeVBLG0U0DSdqdr70kydqqmSSfPzpsCARvT9gaYQTHTeojusnpxXV07wKXVt2oOK+wri&#10;Z/KkUJjbcVwBG45oHJO4rtwN9u4pu4FKozuetVXV37Arga4iTI57VFiHKiAaYdulLIUYmDXfOaKa&#10;B8JpYrid648VRwAG0/WlSBsY5pCdjFKIABnz3qBSgE9vSkjcilJ7VxVQJtG3FMnfzpT8I24pmo9K&#10;IdO8813Jkc0yd+ZpZminHr59KQJExXTt39KTUE+VAo2VBM9aUCPMedJz/Dau5gigQq+OYjpThsTS&#10;dFbE70oVHz60DVgEbGajIE9qkJSZ7d6jAJ4knuaDincb7U7SfWmlMEbzShUbc1A4bdjSTHSa4KAP&#10;qYjvXEjiqEB47U6dVMIkc70pXtQcNvOkSJJG9cDPn5UojWCBtEUCAb/jSiJ71yjvxSEHTIFCrckQ&#10;O58q7oaXcT0kUn3thtv1qlGmZidu9MU2CDvvUkdImmmO8VFqEIRBEk08J0kxzTiDtvSTxvJ86LUE&#10;0j1mlCClQEbHg10hKY53pEnfmYpaTFEPJJEUh+tP2JmKZqkdPrRmnRTF/DtUiZg7jz3qORv1qlIV&#10;kme1NI2O1Sr7gRNMUmeOKhSMnpJFMXv5kVKEDt9a5SNSp24qqiQDMcDzpywoHnY1MkAJGomaWEk7&#10;zNQpXUhQHfbelTqAP5CpgZJB/ClkDrQqEKlL7CfOo1EgDYz5VZ2Ox/GkUmR071bWoVpnkR60kAbk&#10;bVMpIUY/Ou0JAgAb0KhCNtgZFJtzO3YVIpoDYQKhLZB+9UKh2wgRyeTTHFpbn4d/KpFJUTPM1H8b&#10;ah8J9aJMQjhDiTIEbbUz3dCVbIQPlzVrSJ2PPNdxPr61UqFRyybc0lTYgeVMRh9vJ+BMHuJ2q8pB&#10;WDHHWkCCBEVFqFX3G3ndlscmNIpfcWAQC0mI6p5qdbczttzsKbBjSeDzRNsekCLFgA/qEAH+6KrH&#10;BbEje3bPXcVdUo9oApmspMkGBzRdsKC8CsSCn3NkeYQKjVl7DygAWrYHYCAa01PJJAHr6UkcxI86&#10;rn0cfTGeyxhzif7OkmoDlHDVD+zp1DsOK3o7CPSuCoO4g96nKdHD0HVZOw4/8EbH90U0ZJw4/wDD&#10;V/8AI0QOmTJ46BO0VwcAUnrFW5OjiF8QyXhVvY3DgYOpLZUPiqxll5LWV7R4pOlDZnSmTE8wK0sY&#10;VOH3PYNKO/XY1n5NUTliwI1T4exOx5omGEY5Kt9njB7JtSnLxKyP2GxqX9KqZf8AaGxjuNpsLWyd&#10;U2r/AIy9inbqOlEVzh9oPHu02VubsIKg54YkkAxQv7IkIcy5cXhQj3m6uXFOugbq349PKvPlOW6I&#10;h+k0dP4s6GeptmZgaEQY6VXvLhmwtHrp4w00guLI7ASasEidhvWVm1fg5TxVwfe91cA8pSRP411m&#10;ah8rTwjPOMfYIzZa4VmxqzVhKUOYpiEKQWyQEo6qWOkAR8qPMHw0YPhFpZeIp1TKAlS1GdRob9mW&#10;GNWeWLS40/r3Un4p3SgHZPlRcSIHWueEX9Uvq/N1dkftcOYx8u8MSd9x51mYxjNvgyrUXDmhNy8G&#10;Uqgn4jwPnWTnfE7rCL3Brhh4N267gW7zZ4WFcn6CsH2oZhsUXOFsNueO5a3QedaQJ2SJEn1imepG&#10;Ln8X9P1PkZYTX0z6H7qQhtalGEoSVGRMAc15JijVzlnFMPfwa+JtcXuElhlkSTB3Ch05Io6wnOtr&#10;f5adxi4QbZlLi0BC/wBsjgDvM/WvN8KuL6yzY1fN4f4kJNy1aFUQg9Uj+ArjqalxFPs/p3w9TSy1&#10;Mc4/Fe3tKEkidzImqGL4xZ4Gypy9fQz+6id1egoYtsw3GdHE4baLvMFuUanVqcZ2UB0B771QcwzB&#10;cHxrELfFi7eFq1RdJeuCSSASCBB77D51vqcW8GH6fGWpOOpNT6juJsy3l1+jN1fYavcM+MhRTvp7&#10;gd4rsp4j9sZes7kr1uFGlzvqHIqrknM6c1N4iDbeB4KvDLUynQQdIjpWHibT3s3v/fbdKn8BfVDr&#10;Q/4SjwBP4U3cxlHZj9tjEZaGcVn3j/8AA6XMUB5hU/mDOVlhVrcfqbPTcvAcBQ+Iz0JiI9aOg6FM&#10;pdbOoKAWhQHzryrHsvJw/FrZNhiD11jFzcphKD92TKir0q5zxwn6doxlqZRl3iBP7QL1DOX37L7z&#10;14UtMtk7qMgyPSKv5fvWXbJmzTcofurZhHihG4SeOfWfpWVjHs+ucYxwvv3yUtBICYlRTGxjzqH2&#10;WMBNni6yCFC7U1KuSABWYmd8XDrqaOlHxZ2Z3Mcim4uEtslp4jw3NlauKExhLuDHELzCdDi7spHh&#10;KMpSE7SO0j/pWnnjDbB/Dfe79biEW24DSoKielDmQXmMJs7hT122HHv1wt1LktpA69to9a1nMXUu&#10;XxdPLozqYTf4oK5lOM3144bgtuXFkiQgEaUSZjtNH+SsVVjGW7W5UjQRKCPMGNqFsRuEN5FxrH3E&#10;Bp++uCW2k7mNUBPqSfwopyRhSsHyvYMPA+8KR4js/vKMn86YRTj83KJnbMVTbWSRIpnPb1p6vL8K&#10;YIHSuj5QJ9qaossJb6LuCT8hRz7I0y4fNSef8NAPtUInBImfGP8ACvQfZT8LpHn/AAqD3eyAS2BV&#10;uJO+59Kp2GzceVXNhH5UCH71MIn51IobTufKmnaZEGlCJSahWncRUyjMRxTFde1AN5rE4XcaojQR&#10;uPKhf2aE/ZMyFKU6r0AorzY3GEXB5GkmB6UL+zhXg4QyFwElxUfWukdnizn+riMsTQ/9mve7wLgo&#10;IROwmKAcDaw3JNip+9WheKOqLikJGpUdBHTvWnnLMjy8QZwLDh4l2799QOyB59vOrmA5LsMMAffA&#10;vLvkuuGQD5A1l6Xnlvj1/h2Ou43c2D/hPAkNpSVbGIAPy5qXC/aIwz9p3T9tcC7uEFDSdBUlseZi&#10;J36V64fDSqfhJ9AaiLNm5AWwwsREKQOO1FeWYXnjLowZti9t331tklRDZP49aOcpN5dxu098wu2b&#10;LaTBUUEGfQ1rN4RYNN6U2bKY6hPnVtosNJ0pQhEbyBFC1HMUIwe6j4QGz93ptUScHbxnKqLFxRQ2&#10;4gaikc9aTMzwawW9KZUnwlHatLBjpw5hMiQ2mY9KeHH+4DZ8uLfKGVbLDrcrS2p0BUAmR2J8yazs&#10;FzribDFqh5LVhYBIHhq/rFTHbrv2ovz4p0YXot2C688sNpIAIR5ntVbKuRbPA20XN0gXN+58SlLO&#10;rST61HZeGZ02bL13fRZWSQClLvKh3j+HnXnl9nm0sr2+ewixdWy4n4F+GUpKuqu/WvTMRyvh+O3K&#10;Xbm2Tcup4BUQCB3jmgq8t0ZizAuww1LDNrYcEiEuK66jz0iqWu+zXBsSSE4lfANKfGoJ/aINelgQ&#10;NzB7UBJzjdYBot8Rw0ttpGlLtt8SYjatWyz3hN8QBdeGTx4g00LVPaNvhrUby+jb50VWS/1LQ5Gk&#10;b/IUHZ5uPeMPsiggpVdI0qPWtnE037+EBvDnWmbsgJSp+YA+X+dV58fvlXzRYrsr1GM25SVtp0uI&#10;VuCmtzC79OI2FvdJB0rTqg8xQDiOFZ0xK3Fo/fWjjXJKE6Sr1gVat7/MmBNIZfs0XmwSjQ4CqPSs&#10;vRcJsVypf3edrXEhtaBMFZI6dI571qXHszwS7xA3q2P1ylBRBMiaxf8AaSu0dKMQsH7cJO4Sgqqz&#10;/tiwVIOlTripjQEb/XiqWPW0hltKE7BIgVzipFB1hnZ7GVkWeHXCBEzcJgecQTRWlcsgqILgG8cE&#10;1SwhmaDjuGCPPii61JDCNulCeZCP0kwoEgqKVCR86LGFAMJ3gxVlwwn6pSGCCFCR571E88gbKIP+&#10;Lf8AOnyIk7+c0LZ+tU3eFtuASphwObGNuP41l2sWpOpCQIAjoaEsmpKcdxxKgAfeCTPNbNnft+5p&#10;UFpWhKQZHag/9M8LwTHsTIeDz75Gm3aHiKWfKKpw9IUsI3VEUHWeNX2MZoxS3GhGHWighPOpRjc+&#10;VXsIOKYkDfYn/QGQnW1aI+/HTUelZuTgHU311EB95Sgojnc9etCZLaEfphcz0bTv35o1bR8IPcUE&#10;WSNWcLuOjaSSfU/zo18dCGdRIEcmrLlh5SEQRG9LMSI+VBeZM731k7cW+D4ei+etwFPOPOaUNfIb&#10;mtnKGNPYxhDD9yE+KtMko4mo7W2ztxXAxuZpVLSlPIqPWDO9Qs8kcR8qzsUP9Hd6fCfyq+FSd4qn&#10;iUKYc2kaT+VXyxlPAUyFBtlT+8fzohx/L1jmeyRbXyVLZSQrSlUT2msLISAMP1DcEqH40XI2G1JY&#10;0p+kDZyw25ThNtlzA7ZNsxcql58JhIRxuR/rimmywvI2BN2pbQ66dO0CXVcb+VT5r9ogsb0YThVs&#10;rE8QWN22/uo9TTstZYvHbkYpjpS7en7jPACFgXp+pb9POjomwy0fxRxGIYolLVs2NTNr91KfOK8S&#10;9ptw0q8un7HMwvVlZWLYFUpEQEkcDgiK+isXsm8Swu4tF/Ch1JRI6UFXXsVyy5arQ2w6hazKllW5&#10;PfvQeZ+xDNOLuYurDlWCgzE+OAUwTvuOvrXsGdVlWCqHKlrAisvIvszuMnXt245fh61cP6phCYgf&#10;3jWnn06cJT5uiP8AX+uasd3LU+2Wvl5Sk4alUaiBx32oKxzMudMSuvd8Gwf3drVBfuDA+W4o2wIh&#10;NmjomAIrV+DTIik92sPth5An2YZtxXU5iWZnWNRktMEwPSh3Mfsmt8KzBhtpcYjc3DVyoalpICp/&#10;1vP4V9ASIifxrzzPriVZwwRrcqA1wnpzWe7ov5Y9mOXsGCLlFop+5QNnLg6j86MZgDYCNqZbLBbT&#10;xUy4Ke1EVnFSO1BmZRqzHhfYA7d6M3kjT0/nQdjqQcesSek/nWoctTsJWrlFrb6nFJbbHKlmAKFc&#10;U9p+GNOlnDw9ilwD922bUUj1MRzWpjOVbbM7LKLt10W6d1NtrgKnuK0cKwnD8v26WbG2btkp/wDT&#10;ABV61HSOzyxN5jWNZyWTZJt31oE+NKVNJiRHyiiLNGGLwPKt27cvLv7lxQcccVuJ7JHbapMLP2jn&#10;TErkx8Co9eg/KtnOjIfy5cpI1aUyB6VLUD2X6QZwt2rNu3TZ4WSJW7BUR6CvQcDyvZ4KygIaS48k&#10;buKSJqrkx7XhbO40lIBJ8hRCFBXUDzPSgos34vUL0wDrKNPp1oby38eNYis7EuCaz8OxH3DNF9Zu&#10;LAJUXAkKkEKJ3HkavZTB+0L8lUkuny26bVYcc+8DVJECKedxsDB7VE2COoqnjOOW+B2Lt1cHShHQ&#10;Akn5VHUL5wy5j+JY97zhBbQypsJUtSoUCPKsD/Z3j7BN/d4oq5ukEuJacMpSP2h5eoq+j2kX+MXC&#10;2sFwq4uAB8T6myEAetJjF9mqzy3cuXws7ZxwaENgnWSTt6U7K3ck40vFLAKcTC0K0GPKisRp7+tC&#10;OQsHew3DWy+tK3VAFRbmJjpRWVyNzQYWcYGC3O8HTz8wKrZWb04c0kDbTU+cE68FuQOQnYfjTcub&#10;4eyQdtM1rw4T98NS7C02NwUtl5QbUfDTyoxxXkWJZfvjqur4e42ylyGSZO++9ew+IW0KVClQJISJ&#10;NAmMWOL51vksm3Vh+GsLI/WIhTnn3PTjasO4Qu8TvMQLCbVtKMNtnEkoJIBHUn0Fek3DtriGXmlu&#10;2nv7BSPgR36H02q5ZZatrDCzZIT8BTCj1J6mshK15a04fhzbly/pk6z8KEyTt570ARiWlWYWLheG&#10;M4clpsANoHJjZU+leqYLvYoPcdKBLfC7vFMylWIuIcUjcJSrVHYH0r0dkJQ2AgaQBAp2AjmpOrGM&#10;LSdwVKgfL/p9aKLU6mxxxvQxmck5gwsDga/kYooswA2kc7VWeLWEjzp6Y22mmmKUq0jajR8gkfSk&#10;JHTamkkml1fKgXnkbVA/sFGKn5pjqfhO8bbmgB8I3zDiS531J/M0ZNJ/VweO9B2CAfbeI/4hI9KM&#10;GZ0A0FZeFsG6VcqQlTh5kTQ1nm6Qk2zWlA1E/dSBuaKr1xTbRXyBuQK8+zVeIxHE7NTSkrQFJBCT&#10;vzJqoOcNWE2bYkAxQzYWNtjb109dMJeIXGuN/IUT27HiWGlsgL0EAniYrDcy1dKw33RD6bbxFqW4&#10;tO5PMD0rIxrq8s8vs3rNiFXDjspKJ+BAnvVvBw63lZa7k6lls7DpXO5QVY2ot2El0qABdP7I2Nad&#10;/bizwN0BPwpbIMelWElHkxAOEsyRO+/zoiZtGrdalJTKlcqNDmSiPsi3MblMxRSk6UpMn0qpieVE&#10;R0HakKiVcfWuPeZ8qUDiDtUbdO0g0oMjeumlkaoiKBFEfhQfnvSqzZ7KeRP1ouIkb80I57SAzZiT&#10;AuEbdOtVG9hfw26BHTtXYvjNvhFqXHtRKjCUJSSSflXWSiGExvsBzV2EuQCkaQNzAgDzoQ89u8Qx&#10;bMd0zbOupwu3d+60N1r35NTZVYVbYrdoU6pxthxSNa1E8das2q04pme4umQlLLX6tqRsCOtC2LYH&#10;mJq/f8RQFuFkhNuTqWk76jt+dFerW18xcj9S6l2NiUGYPnVkbia8/wApY7aWTZtlp93dJkqVsFfO&#10;jZu5S4kQd6CZZjagnMCfFzdhqJACUKIEnuaLLzErbDmi5cvJaSmJnnfy5NeY5izNd4jnSzbwuycI&#10;DZ03CwdKhvKj23NZuHWNLKY3eHpiH27VoqWsaRyomBWFiGdrZSlW1oyrEHlpISlAOme8jtTLXKtz&#10;iLyX8YvfeYiGWfhb+YoiscKtcNbQ3bMIYbRJCUJjzqcy7Vp4czNy8wyYxi+Lu3Fq5eKsWWHVILTJ&#10;OpR556J3FH2DZPscO+PwUvPclbg1Se+/BrIwqG854rpEJCQvbuVGf4UXl0mAk7mm2PKfuMoisYo8&#10;pS18KU70qdpHnTY+EEmVdacDBmtPLcz3RXBO+3SgphYVnS7UqJS2E8b0cPq1BSYoIsUlecsUg8BO&#10;5PrVSxc0T9KnmR2FQNAlsrOyBsPM05dwi2RLqkoTMDV1qCZKRp7etINp5M9artXrVwkqaWlYmJBn&#10;ftUqTImh3O3HWmk6Z867/Rpq+9VUNwohHE+VCGAArxvE1qACi4Jj0ouuTpaJnfpQll0H7UxJRG/i&#10;iaQxIwZKtITt51MCenHc1G3ugDv1pwJUQdvkajcHHoSOOabHXpzT5g7H/KkmAAaquSnVzSH4QYpw&#10;VJ2pnIINEQqXPpTWiVkmAB0p7qZ4FQtEjY80Flsdfwp+gdqa2AAT170/cARUBwpAVP50nCd/rUpI&#10;+vlTCI/61W3D8K6THFcojimz2ohZrjJM0hM8GuQSEz0qJJJmN53pi6esgHYVEqDvVSUbg+Gh/NRK&#10;8DuwANWnb61vKPfYVgZmOnCbpR4CZ2qw5yysv29/9npcsnmWQobpcTqMzyDWhozElH9oYV/dA2NL&#10;k1XiYS0eu+3aiEiNxHrVZDS7XHlEnxWp6QiI/GmIYzCpXwrbBH7xiaJiSBUT1yzaI8R91LLYIGtR&#10;gbmB+NFYKm8zBQ0OW3opZ/hUqm8xvyFKt2wRGpHP41vtlKwCkgg/tAyDUm4PBigHTb5hRADjCk8S&#10;dqYRmQf+hzEdxRSkJIEGmBRVJG5HFECyHsyNlatLOpI4A5qoxjWO396/ao8LxmYKzAAg8flRk5qU&#10;kg8mhPADrzTih5+EJ26CixaQqzG0ndLSp7EfyqJN9mBBktgjzAj8KKymT2FKlA1DYbUAgu9zCST4&#10;KQewEVGm9zHplNnM+YJo1S2neQJJ7c0obSOBBogLRiGZknexCj0EinDEMyuIgWCE95c3oxCAJ2ia&#10;TREmKUA337MwWZtG4jjVU6MWzAlACrFtwzurVxRUUgEGP504oISTEjkUAg7j2K2y0JetwhTitKQD&#10;+FPcvsfZ/WM2qVg7EESfzp+YCU4vhk7JU/8AyooMHgUKCQxPMyx8WHoSe0gfjUa7/MSQJw9O37SV&#10;zRfpg8CugzzA6VFqY8hRWI48uFLsjrA06imTXHGMeSvR7iduoRRXJ7k04fETP5zViKWby7yDjimO&#10;JIPuex70v27jfCcOKoMbpIijBKUhO4B9RUexSYAgHtVY2z7CpxvF3CP93LA6lIkUy7x/FrZsrXh6&#10;ktgTqJ5otSQJPTtWPmcA4a6eNqibZZCcaxVaELTY6kqGoaSSPqK5eO4yFAjDlEeRit3BEA4WzttF&#10;XfCTtt86qbZ9hFzH8bCNsOIHXVJ/KoFZlxQq/si47aTRsGk/u+u1chhA3H4ihtn2BjmnE084e/A6&#10;FOx+dOGbb5Mf7tuPlv8Awo60JHTnvSBCP2kpPyqG2fYIbzZezrNlcADoU1ZGbL8kacNeVPECJoy8&#10;JGmNAHlFJpSDGkD5VYNs+wU9nG+bhTtgq3b7lUn57VI3nG5uU6mbVxxuYKkiRRPiSG1WjwWhKklJ&#10;G6Z6UP8As9/VYVcJj/ikfIVUqfaNzNF/sfcXQnvo2prmb3gINq4lX+E0WBAJOwB9KRSR0G5HWixE&#10;g9OcLqf7K6T/AIDNOVnG7A+KxdA7aYotCEkzpST2UNq4tIKvugdgQIotSEV50dbge6OFPQda5Oel&#10;zHuTi/Tn8qLiyhST8IPeQKb7shInSJjmKylSE/04cA1DDrn5JmpDnVfhlRsbj0DZJ/KidLYP3Rt5&#10;Vy0AJhW4IiKq1IVZzyX21eHZvOEdIgx3ilVnhxuAcPuB3JQYFS4K0kZqxDSPhDYGmJG8UVKtmlAB&#10;TSVeqahFhL9PG0o3ZdQfNNcjPzPVh/8A+HP40Ve42pn+jt8z9wVxwyzJn3ZqR2SIoVIb/Tm106i0&#10;6nqfhmKjOfbKYHiGRKSEEgiidWGWhO9s1HmgVGrCLBQUFWbSp/u0XkMKz5aEjdYnumuOfrRJOsyP&#10;3oO9FBwmzWADbNEDukGozgliVH+it/NIolZB0Z8w4KkuKkSYCZj1NSJz7YKJAUonyBrcXglioQbN&#10;giZ/qh/Khm8w+3scz4cG2kaHVELSQIOx6VWbyhZOfMPB++R6jauV7QMOSfvqkdNNb6sDsFDV7q0D&#10;20CB8qhOXcNXzYsA/vBsTThZnPwyF55w8BH6xRK+gBkeZHbamHP1ikxJkeR3rX/RfDEyfdWzO52p&#10;hyrhqo/ojQ89NXhi9RlnP2Hby8EHsowalYzth7phLyT86trybhS9jbpnjYUw5Hwg/wDlR6yZpUJe&#10;qcM2WBmX0ADqTUS84Yan/wA02R0ApxyRg8z7tJ7FRimuZLwlSdJs0ADttVqDdq+jW86Ya5INykEH&#10;cHb505WdMKSsp96QSNtlChjMWXbPBsUw1TDQ8Nx1KSg7jmilzJuFuzFtsemqpUJ1NX045uw+Nnk/&#10;MxSpzdh6/wDzCAe01CchYQAB7ufTVXHJWEhJAtY85q1i1u1fS0nMuHn/AMwiO80qc0Yeox702I7q&#10;rPGRMHUiPCUJ/vkGnHIeGFshKXk9iHDtSoN+r6Xf0isCZ8dBPkaX9JbEknx0ADqTz6VTcyLhp+62&#10;tPXSFE71Ech4SZ1Jd9NXFKg3avpe/SWwWqTcNA/4qejMNisDTcNmOZUKx3vZ5hjo28WBvBVtND+Y&#10;MpWWCJt3GtalOOhtQUZmetSoSdTUjmYHoxyz5DyCfWlOO2YTvcI9Cay05Gw1bSSlK0iBsFnmoHMg&#10;4aocPf8AzpUNRnqz4bCsfsxv46CR2UKQY9aEiHkGeyhWKciWivuvOgfL+VQn2e2vPiObmdlVKg36&#10;noRnF7YifHRHfUKUYpbKH9YmR2VQ6n2f2QT8bry9+NQj6Uv6A2CfuuOJI8z/ADq8Lu1PQi+0LdX7&#10;aYHXVSKxG3B/rET/AIhQ4vIdu4oK97eHpJ/jTDkG2O6ry4kcAbU4N+p6EpxFiJ8ZuPJQpv2hblW7&#10;qfkaAcfy23g4tlN3Dyw48ltXxSYJg81uo9ndippRRdXTQXCh8W6dqVDPUzmaoSJxFkD+tSfnTxfM&#10;E/1qZ7TQm7kIJ+7id4fVQpgyG8N04k/HZSv5UqPbW/U9C/7Rt5gOpE7bmm+/MRs4kj1oSORrgf8A&#10;4yejyNIrI1y5scQePqaVCb9T+ItF20P+KmPWmm8bCoCht50GpyDdhZV9pq09NjNWWcoXyE/Dizja&#10;u4BqcLGefoXeOhQ++Nus0inm4PxChb9FMT2nGnPTSY/OsjGcOxDDbq2bGKOuIeWG+APiPSpS9TKO&#10;8DtN42D98CpPemz+0PrQg5lTFQPhxcrTMCURSfohi0mcSgdDB3osZ5T4FwuUdwB3pUvoV+1vQYrK&#10;eMhZCMVIEfWkOV8cB3v9YHWaU1uy9DYLHM+k05LgnciRQOnAMfQn4bsEz/6kCpPsPMJH9ub7GVzR&#10;nqT6GnjI/wA6QugbT8zQYcDzCBCbxs/4RNJ9i5jU0oJvGEditO9WjqzHiRspQHJFRlaZ3gTXn1sv&#10;MSb/AOzl3iVXIbDhUgc7xHlV5zD80NI/rEur/eC/wirTPXn0NS4AAZFMU5zJEedBC7XNSWgFLb1E&#10;zsqdqrujNCYSXR8W4IURSk/cfiR8FSAQRzSlcdflXnq2c1JVqCwojuqZpUuZqQJLcn+7NSoXrz6k&#10;ea0iD37UhfCSNx9aBhc5l2JaXxuCK7x8yTvahfrtFJhOv+Bx7wFHkTXFwT69aBnLvMjSNQs9SQNy&#10;I2HU81VsswY3iqXzbNBTbRjXIE+lWj9xFvQyuDtvSKc1bHagVWL5kQNKbRJ241TP41EjHcxOI1e5&#10;RvuJmaU118R4CmJJ4rgoKJM/KgX7dzChPx2KVA/up0n8aanHscbAmwXI7KFKWNfGR6kyQORXLGhU&#10;zt50D/pTiyBJw90Ej9nfeozm3EykacPcPqIqVK9bAdJWOJpwUDQWzmnEFKhWFvFMfeR3+e1Ouc43&#10;No2lbuH3CEHbUUiJ9ZpUr1sPYwJBE8HvSGhdWbLgtJIw92SJ2NRjOS0/es7kQYPwTFKk62Ed5Fmo&#10;eopdWnfpQkc6pUYFncievh7fnSqzmg8Wz23EoIpS9bGfIp1TvSBXl5UKnOKEqEsLA8q79M2Egkha&#10;B2UgilL1sfYpWoBURuOxpnWhYZ3tFEkrnzg1KnO1kpX9ZAmJg80Otj7Em4jmkMzvQ25nrD2QVG4T&#10;A22700Z8sCoS5/zQYqJ1sfYmiPWl0wekGhtee8ORuXwBMSRzXDPuGfeNwAB5GrS9bH2IwFDgfD50&#10;ilSYCTHU0O/p3hyhtcpV5QaZ+nNhqlT6Up6neonWw9iPdKwZ4O0VGSBsRWGM44ctXwXaI4kmPzpy&#10;s1Yft/SUdNzNWra6uPtrk69gYI70xSidjHrWaMwWa1R4yZHnSDGrVSkpS8kqJ4qHUxXlNpUSCdxu&#10;BSFZR2PSqqsVYV95YTvJM0icXtF/8duf8VKa3x7WfFJMTHnUmgKG5MiqJxWyEJ8VOrrBpRjNuVEJ&#10;dT9aUb4XdoMdOtdpKtwOe+0VU9+Z06tY55mni9ZJ/rQJ7mhvhXx4gYReEnbwl/kaoZQSRljD5+94&#10;e47b1dxh5D+E3aUFKyWlGPkaoZTPh5csEq+8GxM9arF8tdSQE6Z56+VBPs2KrHE8xYOT/ZrgvNp7&#10;JUd/4UbKXAjrQLhal4d7WcSakhF+yHI7mB/n9a4ZxUxL73wZ36erpz6v/geKTKieKzcxYYrFsCvr&#10;IGC80pCfWNq0VL68RUbtw202VOLShI+8pRgCukxcU+fp5ZY5xlj3h5phDubU21vgtrYotPdUaBcO&#10;J2A5O52NTZaz64wi7s8YdU7iDNz4CENN6luEmIAEDYz9a0sUzleY7dnCMujWYUX71ROltIG5H0NZ&#10;/sgwxk22IYk6gOXHjllt1W52EqVv1OoV4ouMojGX6/Uxw1Pj56vycIx/x3Wfa8fDykH/ALrlvcIU&#10;kmdjuDtQXnG0smcRwO0Q4226q2Qu9uEiTqUAZV6ST869LztgTmYsCuLNkoDqlJUPEMAwQa8zw3Iz&#10;13mw4WtTrluxCrh8jgaRsJ5g7AelTWwmZ4hr9H1tONKYnOqkTYJltGLhpdw8g4DaqItGWTPiT/xF&#10;bDc7E/ShjNmAuYbmvDWPtFxKrlQIfWY0DVA+X0rYynheK4HfYoziF0uyweybcLDrh+ElR2VB544j&#10;uKB1puMZx62YLzj3ivBtLy5MyYJA6Dy6VjOaiIrl9TQjLU1sst8TjEPodp0+GlKVh0BIhaRsoRyK&#10;8r9qNvrzhZOFK1octUBTbfK4Wfh/KvTbC1bwyzZtGJ8JlAbEmeKF8+tIwt2xzKhlVy9ZKDXu6Rsq&#10;ZhXyr16kXg/K/B1ccPnXM3HKh7M7lN3e5kvDpZU68hZan+rAHFD2c8Uus6IXZ2jqE2Ltx7slpO6n&#10;VAj4iO1EXsrwZ5vCL68cOhd+soSD0TvJ+ppuRsi3GFYm7d3+gi2JTbcfETMqjpt3rhjGc4xD6uvq&#10;/G0/k6mtnP1REVH5b+N4RfLwBmxwy4RbPJShpTqpkJA3g+cUH4xl+3yUvA7xla3Lx29CLhxR3IVz&#10;1r047D0oZzdgC8dewpaDDVtch15JMSkDaK9GWHFvg/F+ZOGW2ZqJ7thCJcBMyYNCXs9Gm1xgbBH2&#10;i9ED0/lRjq1KTKjz1oUyGkGxxVY2KsQdI+tJj6octOf6OpX4/wDczOOAXeYlWluw8G7ZKipzV0PQ&#10;+dCdjlGzGcn8LDj2i2tUrcWCAXVE7weifLyr1FaSkb1XLLSX1vBpIecQELcj4iBwJplpxlNumj+o&#10;amhp9OOzyrHMLvHmL9hyWMNsH1PtJLcgkkaQPT50f4cSqwtu3hp5O/FUc9g/o1daTEqQJ421VpWC&#10;dFkwmI+AbVvHHbD5vyPkzr5xcVSSPhM7VEokR2qcjbzqJUpFJcwH7VVAP4GD/wCor+Feheyfd0Sr&#10;bVE15t7VlEX2CJ/vFRk7cgV6R7JSdf8AzT+FZHvGHpGgDjzq+UAD/OqOHqCmhV8qGkUgMO/mKjWJ&#10;G/1p52UaQpqiPw5jeDUahvxt5VKsGduO9RqEHihIdzagKwa4320EfhXnuVMmuY1hIcRiT9sgkhDK&#10;Ngnfcz1mK9AzaSMIuhuAUHmsf2aAJwJhKQUxqmRvz3rccQ8GpG7UiGTh/srubS5feVjTynn1StwJ&#10;Ekdt61FZDvVD/wAbuD6po1IkcbdqTTuZqRLt0o9gxOQr1Kiftt+CONA2NSjKOINqJGNPETP3QKLi&#10;elJExO9atOjHsKjLeJCR9qrIM/sCR+FcMs4iYH2s4BzBbB+VFJAG0CnJBAPTzqX4XpfkI3WT729t&#10;l2zmKK8FwQsBABNTtZaxVhpCG8XICRAlAooPQnmuG3T69KLGnU2FHMvYyok/bE7jlumKy9jJXH2o&#10;CN9iijFIg9qYR2+9SJMsN3Ngu6yvjbtu421iiULWkpkI/wA6x8F9nmLYR4ivtBBeWfvIQfznr6V6&#10;cEd4mk0ARQjT4qwAvLmYijSnEUFBEKCkiD9Qaov+z/FXVeI6/blc7Hw9/wAq9Q0jqK6Ao+VW2J0f&#10;y84vMo43c27LC7xOhpYWkIHUcdOBUruB5lV8Qv4V0BT+Ar0EpiYFJpJ6UtOhHt5m5guZ91G7MCBG&#10;mZ6U5eCZs8P4LxsGdvhg/nXphTJrlJTxA+lLOj+XljuWM1XsC4fbePErPPzpiMiY4iVBq3mfhn+R&#10;r1Uo27daelvypZ0P/ukAWmH5sskBCXGEpHAkHarKWM1AgldsRPUk0bkJ5IpkJIkClnR/MgG8wXH7&#10;i7trpw2ynbedCUq2MipS9mZtKQlpnSNtlGjRYCeBue4qQJJTPTypa9GvIFF/mUfeYa/+XNMv7jMN&#10;9Zu2y7BlWvYLCh/+ifznpR0WBP3ATzNL4XlS16c+3hLfs0zHdPKTe3dy4lZhSWndKdM7ACRRZgOB&#10;uZTcmywNpLpAJdceClFX8K9LS0kGSkT3qXwkqgxSzpT7eZ5uzDmBeFJtm7NXvFyrw0aFSfPjpU2B&#10;uY3hFgzZow1HwgElThJJ616L4CAoHQCscEgbU8soJBIHltSzpT7edW6cdt8Rfu28PSou/Dp8QCAJ&#10;jmrqsSzI2kn7PBB2jxAYo58BIOwHnSKt0FMlINLOlPt4ZmfL+bMYu3XrFCbPx2vBeUPiI3kkeoEU&#10;UYLiGOZfsGbRvCy4G0hJVqiYFelhpIjSkfSnloFMaR9KlnTn2AE5qzAVj/dWlJ7ncU1WbMZQqPs5&#10;U9RNegm3TyED6VGbdB30j5VbTpZfyAhzljQSAMJcVvxPrH4xTFZ1xN5taFYJcJ1CNXY/Sj9NqgJ4&#10;pSwjkJBTS0nSz/k8wwXG8Vwu3S0cMdAT+4Oex4rWGdsQSj/wa77TpP8AKjsNgDcD6UngJUB8I+lL&#10;OnlHFvMcGxW3wFC1sYLcpfdOp1x1MrUfWtZOflxvhtzP+vKjYWyAZgTxxSLt0n9kEeYq3DVZ+wUc&#10;+KPOH3EAdEE03/aDpH9huBt/6ZoxNoj90D5Uz3Boqnw0z3AisrWXsGu+0RCZ1Wj8jqWzArNxzNgx&#10;jDwhFq6VhYUEqbI+fnXoybNtsEJQINd7k2UwUIP/AC1bScZyipAtpny1YaShds+yoD9wkH5xUrnt&#10;FtLdO9td7jZQbJAoyGGtKTHhpgeQpq8KYURqZQe3wilwkY5RFPKVe2JGFPlu8trhQKpS8GzpKfOh&#10;tn2k2eac6i/Nu94FskITKSZPU/L+Fe53WWrC/AQ/atLQOQWxSMZXw+yToZsmG0dNDYFOCd4WT7SM&#10;ObCUAOEcA6DvSn2k4eFEELA/wmideXrFUA2jJPcoBqI5aso/szf/AMRThj+oHv8AaRhbu5WUAbnV&#10;WFimarK7x20fDiFMNg6loBEdYPnR+MCtQmPAbHloEUhy7Y7E2rJ//JinCTGc9w217SMGQAjxFE+l&#10;ZGP+0JFs2q5sVe8qQDLAQdUR0o5VljDlfesWTP8Aciov0Yw9JJRZso/woG1Thf6jzH2eZlQy3dXu&#10;IlTT1wSQ0pJ1DyP1ovuc34be2zrDz6AhaSkiRO4rdVlexUN7Zuf8NV3Mm4ev/wAq0I/uCrULeby5&#10;d9idootWOJ2rdtMoJWAQPOnG4x19IBzS02FR/VpmPXavTk5OwxJk2TJP+AbVJ+iGGrAmzbHoKcF6&#10;jznL2BYfY4mcRxHHjf3CpTqKhA47x246Vt4LjllZ3l1+vTp1ymTuUnrRSrJmFrSJs2zB6iYqJeSc&#10;LUZ9zbB76KcMzGcyaM3YaiUm6QDJHM1Cc1YVcylb7TqR0UZE+lSnIuGTJtWz6pFNORMKWd7JpRP9&#10;2lQ1ep6VXs/4RZJVNy0yAN5UBQbdZ0azpjrLSHktYbbEgE7F5Xb0o3d9nmCvfC5htu4neNaJiuHs&#10;3wUbCybAG4SNhSoN2p6SWOYLO3bCDcNkAfsqq0cz4fG1y3v5is4+z7DuBbAAf3jTR7P8MIP9F381&#10;GlQbtT0ZmLH7K4wh9CbhKnVQAgdd6ZgmOWjFmhC3UtlPQkVOj2fYXpEMKSPJRpr/ALO8NUqQ0fWT&#10;NOKpiY1Jm2i3mPDydrhBI86eMw2XS4TWGPZ/hyQR4ahtACVEQaZ/s3w8kqCXJPTxTtSob3anptrz&#10;FaCE+KkjyNInF7V2VF1KTO8x9axD7N7EJmXB0gOGuVkK1OxcuAOwdIFODdqekNpdstZiuCFAJXui&#10;dpH+hRP7+0EABQEdJoIuPZl4uLJdLz62QmILhjbr51qs+z1pICS4/AMgh40qDdn6R46pDuN4Y6D8&#10;IUoyTsdqJGb5htIPipRvBSTWKn2fWuqT4hUOCp1RP51yshW6j8blx8n1VE+u7pvHEmCY8ZBnsoU5&#10;eJW6Ej4xHSCKG1+z22V925ukKHUOE/nUKvZuk7pxG7BP9+jW7P0K/tG3UI1gEcfFS/aDGkkup+tB&#10;59naxEYjdkjmVzTx7PyDtiNyI+dKN2foWJxRgcLB8xSOXjLqFALihY5DeT93Err0muOQ31tp/wB5&#10;3Q24mlG7P0hy+8k43ihVIHigCR5GaLW7hsI++PrxQoMgvtKK0YncpKuYVE+tcvJN6Ttirw+U0N2f&#10;oTuXKVFQ1BUbGhh3J2FHHV4o2VtPOJGttKzpMbzHnUSsh3qlavtV6e6RUX6A3yBP2pccdNqUbsvQ&#10;ybvmG0pTrT5b1ILpogkqkcg0EoyLff8A80eHbakORsUghOKvKPO+w+lC8hs7cIUn4SCBWVmB1P2J&#10;dGRAbP8AlQ6rJmMpMoxV4GNt9qVzKONuNlteIrdbP3kuGhc03MqITb4SwFbL0jaK3kXAjmAaBmso&#10;4syNCcTdQmPuhUxUxytihTP2w/PYT+NKWLGofAA3HlXG4RIlQoDOWsZmUYy/8xSpyvjRIJxh0x5U&#10;prdI3N2kEfFPz3rhcAmZmetA5yxjyd0Yoop6BSaX9GcwgE/a8gdkb0pJyn0OFXCR13NC2eHUrbsU&#10;TE3CfmeapIy9mJM/70HP7bf8qjvMtY0+EB3EGnUtrDiR4UfEON/maUbrF9mtHgpBMbRTcR94cw15&#10;m1VDqhpBnihL7IzGiAm7bUBwYinowrMi9R9+Ygc6vhAHqaETIjwbCm8Hs22k/GsCVriZNaYdGk8k&#10;eVeVXmP4um6FraYmm4fOyQ0zso9pqBGC54xgxcYgMPt1CYTKVKmsxLvsyiLmBnmh3LrzKzcEe+BP&#10;woYMLJnmOtC9thebVrc9wWpqxWISi4HxgHqDHSlsMhY3hYKmbttaufEc+Jc95NbFlh2Z7ZJQvEm3&#10;JP7QUdvnSpl1jVw0+IxtZw/Kshp3E3FXl2EiVOKJAM9JqF+xbYzg2lsBKUMajp43ipi1mPj3m3UP&#10;NG1Zr2GZg98LyfdnHDyQSJqxjEOWrr56ncT3yLxLYesnQXG9yyvhwdRPQ1jXXtRs7B5TFxa3Lb0F&#10;Okonf1FRac1Qr47RIPGx2qs9hmYn9K1JsHAoSSpG5+tacN0tHJ6Li9uL3E7gFPvCoSFmTHQ+Q8qL&#10;0QBufnQM3bZmamF2w8kjYfQU8qzOvbxLTV0Gk0o3DcuEKkmR60nigEfEI5oID2bQIJw8R1KVcUgc&#10;zTpHiCyB7AmatFjN58aSZ4T/ABoRwgFeasTJM7JqLVmQ/e90M7QFEVSQ1mO0un7hq2tFqd2PxHbt&#10;9KUlvQErCUJG0Jk78fSsLD74v4zch6FlJlKFAGE9TWF77momBaW5I23c2/AVlYlgmO4k6Xyyhm4I&#10;CVLbVyB09KlNCzA7pL+KYopAAaW/KSFbcQaI217R0rzyxbzJhrYQ3Z2pA5+KJ8z51d+2M1RAw23B&#10;/wAZqFjgmeorlz5b9KCE45mY7HD2Y8l1KMZzBwvDm0n+85FFuBVcfC0o9BFCmVh4t1fqO5LxBNK9&#10;jGPONKSrDWgCPvB2mZOWrRdqUN1Ok8UBg18CN99t/WnhR/lVVD28E9af4yT3qNQsTJnp2pJEc71E&#10;Hd+NvzpVq0jjzoqXVS6hFVlPSfOlDkdd6CVatKT/AA2qugSvmaVb07CY7VEFAGZ+dBcSSKelQk77&#10;1AHQhMnr1ppW2vcmPpVHpB8xttxUalbxM08meKjPajRFCR2ppP0pxJMiK5SY3I26VA0Kmu2k9JpC&#10;ntSjYDvVYIoxyZFRrinqgccVEoSTUETitO9YmZyTg91Gx0GPpW2s7eVD+bV6cJf+KBp3+lbZdkpr&#10;TgVsockb/I0QaSInisbKw0YNbgDhJ461s69u4FEoiyCT3FZ+NWSMQw5+3cAU24nSoKEiKtvvBCSs&#10;7JG5NZ2G47ZY4hxNs+ha29nEcKQfMGi0Bsr3uP2bF5h2Ghu6Nq4UpQ+YISDsQevPFaQxTOkfHh1q&#10;mef1iqr/AGrbZXzleOPOhu3UgqVAkEzE7eVb7PtGwF9eg3zKTuCdcAEHneiKmG4vmvxUC4w23cbU&#10;YkOEevSjNgq8IF0BLkbhJkCqthiNpiaAq1uWblI6tLCvyq7oHXnpRULphCjPAmhbL4IzTisHjT+V&#10;FD4Onz4mhjK6R+kOJg/id+f+lEoWkpVPekBgzSyZ3E+c0iZJE7jyoRB6SNXSkn4o3pYJJEQewput&#10;BEhQkidjRaSSK4gHeoPHaBgrTPrT21oc2S4mfI0HKEHeuUr4e341IpPwjv1qFRG8cnrQDOZAk4nh&#10;UT/W8jvI2omI+I96F8fKvtnCkcnxFADvt/kKKvvwrgmicEjvSFFLSKBUDBIB2BopUlAdDRWnxTuE&#10;atzTogedCtsh3EczhUqDLOpao6k9DRYFQDO6j1oinfKLLSlEwAOlZ2WLx+9tHA+dSG1Q2rTyJ336&#10;707M954Ng4Sewp+Wbf3bCWdXKxrPzorT06RMTWFm5wN4LdRJhM7VuqWNo5oezcR9h3ZIOkATtO07&#10;0KaOAoK8KttRKleGNyavluO8DtVHL5nDLfffwwPwrQVJHcdaJ2RqKUyDFK24kiAUn0qnfIIGrpO/&#10;lQxkO7uHcRxNh15bjaVlSAeB8XShAyUBMDrUL103bKT4hCQo8nqasLSVrmeOtUMXw5nFbJy2fB0L&#10;EEpMH1Bq0L6CFJ1JII6Gmk/H3rzpvC8x5RIVh9ycUtRt4Cx8UT26nzohyvnNGYX3bdy0etLlqdQW&#10;NvQ9j5VYRu3o/ULB7KIofyFvYXGnceMrz60SXUFpRBglKvyod9nvxWd31IeVO80ZFQbBE8mqz60t&#10;kkiAKuhIG4MGoHLeTIMHvRqlRNywtXwvIJHI1CaRy9t2gSp5CSO6hQXivsxe94cctcRdS2olWkqO&#10;qTud6wbzLhwdxtq/ddX4oJSpBJIP7p3g1Fp6Q9mTD2D8d22I5+MU60x+xxO6DDNwhayJACuaFsu5&#10;LtHdLjyCprkJcG5oxtcNsbI6ba2bZPUpG5+dQpZjSIGwFRvJlMbVJvqjimXA0oO+0c0JDOAoC83Y&#10;iJ38MH5CKLV8gcUH5elWcb1Z2lqPPpRiATpokGpMHzpw+75UvBiaaFJE7k9qNFA6U3TFdrA5rg4l&#10;UAET03FAqSa480k+VLzt9aoYvYedCGKLIzXhGwA1kUXEatj1HFBuKgfpXg41QQ4VEfWlJI0CYAji&#10;mnmpDumR+NRTB86iw5U96bJG3SnxNNO523q0HASYPJ3ro28qQAp3riYHWKBIMkE8edMVtTzzMbGu&#10;55oA3O/9twonceODRikSn8aDs+iLjCAOfeQmPWjIEaB6cVWI7uWmAN/lUak9CSTUqjJAnymsXE80&#10;YZhJCru8ZtzMaXF6SfTz8qlNtQhJIER1NObhPWRQNd+1jB21L93ccuCnkJR/Os9v2uqc3Zw19Qn7&#10;0bEVeyvS1HntUSk0MZZzqvHny07aOMEmEkj8ZopPHeqGbjihLPo/olnBhXvSKLyKEs9o/UWUn/zK&#10;DUc9TmBa0YbT6Dn0pFCAdt6S3OtpB8hSu/AmSNvKkOmPYyANjUhAA7E1ApxKt5jzNSNvSrSFfe6G&#10;Kiu4SZM0kA+YpH9jAUJ8jNNQTvUU4jv8jTFDfanAlQ5gdjSaSRuOKAQz1uzZ9R7y2RRayf1KB2HF&#10;CWe4DVnt/wCYSPxFFqAC2g8nSK14ebH75PAMnsKRRTB606ABP4UIZ5zO/gVml60W2HCsJCVjZXcV&#10;l6RUHCmsLMGbk5actfGtS4y+8lgupVukng6avsXgcYbWuElaErKSI0yJ60Ce2F9p3LJUm4AWh5Bh&#10;BlSTPUdomoj0dLqXkBSTPbzFcRuTO3asTLmYbHF7Fhu2umrh1DadYSoE8c1tbRMRVCnjbpQbms/7&#10;8wj94PbEc0ZkaQKCM3wMdwYgGfeEirDln2G6PiAnnuKceZ3j1ims7oHPlUi0QZ/Go3j2MA5JE/Oq&#10;FxmCztsQt7NalB18HQANtu9OxfFWsKtlOuSUiYSkSTQdgKV5izgrE1JKbSzQUoMyVE7x+NGx8IWn&#10;4TBNIEEE9xTEqCRA3ipEb7zNCoIoDaOvNcQAOak0T0pikyD50SoB1vtn974oAtYI7/FRf60IMSPa&#10;DcDmbcDietGATJAHzqy5YVNuI1IO9NU2NUmCR3qQQetMUrpP41HeMYRlHJNJArMxrM+HYA2HL66a&#10;ZCtxqUBImKlssXs8cYRc2Fyi5t1bBbZkTRKhf06hBjbtTVJIgiukaQO1KTCfIUScYQL0pQuUyI4H&#10;Wg/2fr8RN4hwRqfIgcCi+4ENqPUb0Hez1IUq9Uelwo1rw82UfVFDXwgkhWnfvSJaTHA+VTjiDTR9&#10;4SOKj0VCMoB56bCugGN+doNKtfwxwahLuxO+mTUiTbCRSAINM8MHkb8UxTqSmOKUOGNyDFU2wVxs&#10;J3rCzq4pOXLuFaSpOmQY2O21bmoKAMxtxQ/nxYTlu4O0SnynerDGeMbWxg7njYRaKUlMlpMkcHar&#10;BQnVJQDHlVPA5+x7Qk7+En8qvAAikphEVEm6GzPwJnvprlMNn9gbeVOgA8bDrXFQEVLb2x6Rm0YV&#10;EsI/+O9MXYsBUhlA+XFTgGfn8qQqmTHNLXZj6VvcmiSfDQT6CoThzCZ/VI37DarqpienlUKkyfOo&#10;k4Y+gnc2jDWfLVDbaUg2+rSBtPE+sfnW+cHsxM27Zk6iSOvn3rDvSBnyyHINuqCN95/KitUjjY9R&#10;VccMYmZZpwPDlEE2TOoHaEiol5aw9c/0NrcEcd+a0lGDKulNtLpu+bLjK0rQD95J2mjr08fTGOTs&#10;JUZVaIP1mmnJ2EqkG1T571uL3PnXAaiOlE6eHpgHJeEkqPuqQfnTHMl4arYMBI696IiFEEbVEFA6&#10;gOm29Llenh6B+P5Ywywwa9uG2FF5toqSQuAI60mH5QwrEcLtbhy3V4jraVKAcIExWxm1M5axM9rd&#10;R3p+XgPsHDuhLCSQPSrfDjsx3Uy0ZCwtlHwtuHmJcO1RryBYuKKtSk+YO9E5VI2qpeYraWD1uzc3&#10;CGHLifCCzAVFZt16ePpgK9ndkR8K1pV0gn+dQK9nzQPwXBSfMTRmHJ3G4qJQJ3jbtVuWJ0MZ8BNv&#10;ISW1A+9umOAOKlcyQFGUXjw7/FRQDCQPxNKlHJ1fIiixo4gXGMqYjh+HXT1vizgQlpRUhzcFMbit&#10;3KLofwGzc0xqQDFW8y/Hgl4NwCyoEd9jtWDgNk/iOR8PZs7r3J8IQtD4Tq4PHI2PBqT2a08I6kY3&#10;QnWlHxEnSK8+TcM417VGXLYhTFgz4angZBMGd/Xath3KWL42rRjOMD3YEK8GzRpnymt/CcBsMv2y&#10;2cPZ8FC41qUdSln1P5Vx5z8P0GnlpfDxyyjLdlMVwmumyq3dLSQXNJKB3VGwryrHEYviuI2drj7q&#10;8KwlSoUppMhRnhRB/wAq9ZkimPst3Vs4w82h5h0aVtrEhQ9KuWM5PP8AE+Vj8fK5xv8A+Arjl5Y5&#10;UyxcNWGlhBbLbIQofGTtM9eZqbIuDHCss2qVgpceJeKT/e4/ACnfoJgqbhCzaKWhG6GlrJQk9wKI&#10;gEpQEgABIgAdKYxy7fI+RjOnOGMzMzNzMoVsT1qFDYZKtB0kmSRyTVpcRE7flUIQSqCd66Ty+VGU&#10;wwceyrb5lurZy7ccKGZ/Vg/Cred6H8XsGbb2jZcYZbCGW2FwgczJP86PSkpTqOxFCCGxc+01nWDN&#10;tY6gR3JP864ZxD7HwdfUx3Rumqn/ANhX4JSZH3SKTQVAgxuIII5qdW+x3/hSRB7V2fIiZu0Fvbpt&#10;mUMtgIaQISkbAU4pOnnfoDU4TAMpiozv6etWqJndPKEkj+dQrUZ42qdaTrCugqNfxb0FO7uTZNLf&#10;UQENJKiTxFYGQmFs5WYcUjSu5cW+dQ33O1SZ2ulrskYZb73V+fCSmdwmdzW3a2qbK2at2/utICB8&#10;q5zzk9sTs+PN/wB0/wDsaokme9ROLGk1Mv4ldh5Uxxsb7V0eEK56X4mXLgAbFaOB/eFa1oIs2dwf&#10;gG/yrGz6oowQxvLqB+NbNif6CyDudAq+Hnj70oHnUTigRUm1ROia5y9Lzb2prjF8LB3CRuT0lVen&#10;eySQsg7fFHrXlntQJOZsNG5/Vp//AEq9U9ko1LPYGPSor3WwBS0kdK0CQkAdapWP3AOsdau7FU9q&#10;iGn70daQHgdeaUp3Ndz/AJ1Qkz03FRmVHv0p6jCe/eolGOD86Aazn8GDXg6+GSKy/Z22oYDb/Fqi&#10;RJ9avZ6lGB3pBmWzzVPIjqGMv2QUQF+GFHfvuK6eHhn/AFIkWpMCJmlEnbgVXF20vhQpVXTYiFCY&#10;5msPVuhOdpESKZtzxTPekAdKT3hP7w+tVbSBJKdonzNPjby71W8eFbSDUnjIHKhPY0stITJilG55&#10;+dQl9H7w9Kf4zf749JpBaWDtBimqI6Uz3hCesU03KAqdaeOpolpwoL4O9dVf3hCDz+NPTcIJAqm6&#10;E3QAjfyrgO9Q+8ImNQ557UoumgIKt/WhuhMomOYpAr51EbpG/wAYqMXTUTrEd6Juhb1RtXRPrVf3&#10;pgx+tQfRU0ib1pIgOBVDdC2AREml/Z71V98bJHxj5mnIuEqTOrai7oWB+NMWlLhhUgdxSeKnSI37&#10;Ui3kJ4mfWotmvo1RuSR06UqCAn86gdfBVUzKkrETv2qiYDz3P4VyQNt64kGQKUupmOvag6YmOO9K&#10;BNRl5JVEkHtSh1P+jULSdhHzp/Taog4knmDS607/ABcUEkb9KdIIqMOCfSuC0948qB+mPKlG1MLo&#10;G07V2sEneqWeonSIpSOkc0wqG3NcV9zFQs88VwAFMDgO3UbfOl1QZjbuaFnE7QOK6ZPnTdU9IrtY&#10;I/zoFiuI2/KlCkqG1N1DfgmqEKJpoSP5VxXB52rgsAE1LChO/NcBG31rtWoSBXagBVHeW3yrok1w&#10;WJ34mkKhHNA6Y5GxrirciIpusaYrtaQZI38qgRSARI60xMDgyal1AjmoSQVQDQcUBRMmuWkEDciK&#10;dMdRtvTTB5NA3SPWkUnVBFKdjSgwJ8uKCMiDA5pCmQd9qkkH1NMIOrnbtQRhG4607TproiARS87U&#10;gINhtSKTq/I07QKSO4igYpHw0gTBFS9I3+dJpkx+NUMUmdu3NNjaeDTymZ702CB3771Ah+lOCABJ&#10;69KYd6dOxEUChI3pC0BSkxxSjejNoXGgTxNMUkd4qyYI9NjUa0ilCEJjY/SmrbCd+p6VMSkERuaR&#10;SdUTvvIoIyNu/pTkDilCT1+hpNJAMc+tUIojVxzXBIIjmm+Zp2o7kVAoQACODSBoEx1pZ1HzrgQT&#10;E70CFqDx867QE8/EesVJ8p86aetQR8E7V0BSZ5rlmNqQK2jmr2DSNRppR/lUn5Ck6cbUDdOrgUmk&#10;dhTiodKUQQdqojKJpoSZNSqg7HYU2RwdzxQNAHalKUq4EU4CaiU5KZTz1mshSCTxSeHPQUqVb7/n&#10;UgIMmqICwJHbsKcLcx27VOkahBA9acIAii0rrTsPOlS11FPWpMEGPKs+8xi2w0f0h5Lc7gE7n0FS&#10;4jusYzlNRC7o08H1FVL25t7RBcdcQ0gc6zFYD+Y7/E1FGE2am0qAi5fEAb9utMZyeu8eS9il2u7X&#10;zoGyRWN19nq/b7Yic5ojubjcPKawizcu1iQHimEV36MYjjLiVYpe6m9WrwWpSkD+dFFrZM2TIbZa&#10;S0kdE1Kg/Om2Z7nVx0+MIUbDAbPCmfDtmUtAdY3PqasFlKQABEVMpRJFNMKKvXrWqp5ss8suZlHB&#10;CuN64oChJ4npTk89/OlKe3Fbc0ZQE7xvSFIkbc9ak4FJt1+9UODdCSoiPnSeCkHjbtUhPJjeu2Eb&#10;1SkIYBJ0/WnpRttH0qZAEGBFcYoIg3q5A8waRVolZkgAd6kKUzPWnzpG3zoUgVboQY0T3nrSJtEr&#10;AiJqYGVdx0STEU6BvHFClM2gTOwE7U7wAlAVAAqZQTM81xSNW49KJSHwBsSnnypCwCeIqdWwkmu0&#10;8SYJ7UKQBoJAkTB/CKRy3S4NxJqU7RPTpSHf1FQZ76YBTwIn1isHJduFWSzG6nVkk/4jRHfISLZz&#10;UP2SQflWJkuPsvUSN1rP/wCcaK3lMJPTcda7w420wR1NSkak9jSgQNxJoqPw/Su0BfkKk0E8wfMV&#10;yfgB/I0EK2+kTUYb6AVanj86UQQRVFUtHYHemhgFJTt86uqEJmoNPXrQcEJ0JB6fjSeCgE/Ahzf9&#10;qf4U9MkDePLpUgQqZAI8xUB1zXRudqTVSSY3NVoh70ij070gOx61xM7CCKEuPl+NN1c/nSk7cGm7&#10;g/yqMu77/So1jeI5608ccGKYSYiqIVrBkc0M51ARgtyZ/Z6UTKETHFDWezGA3EEDbtM1pmVvK5nC&#10;LUz+zWsokjasjKwJwe36bVsDnfeiI1JJBHTrXnGcMNXlzEhi1qtVqlZ0XBaA+6dp/wBdhXpik77f&#10;SsfMuFIxbC3rd1IWlxJTBHXp+NAM4HhOWLSzaW7dN4i4qSV3KgQZPYnY1qvZYyzidqtfuFitKQVy&#10;0Epj5isew9l2BM4cwze2odfCQFOKWSSr5mkZyPYZdvHGsN1l55GgpCiQlJPJ7cUE3sxwZrC8SxV5&#10;hkNsLOlIHA3r0LVqPBPoOKz8Gw1GFWKGAPiiVnuavaik870DHTEnrQtlYFOOYltsVEH6zRNcq0tk&#10;jrvQ1lcn7bxMEb7E0BWBq6xThsAmeDUQMKG1P3UQBtQOk7waEb7Iabq7cuG8Qftdf3kIUSD6CYFF&#10;h2FMUZ5260Aar2eqBn7Wuexk9Kgw/Kt1ZY4wm3xO4WhJ1OySRHb50TXF87d3It7ZtSjG6wPhT6/W&#10;tOzs02jekbqJkq6mgnJgjeZ71E4iRI6VMtECQKar6UAnjxUcbwoR91yR+NFSFEt/KhrHDOOYZtI1&#10;EzRQ2ISI7UDEpk+lVsRuvdWFqKuhq4fWg32gYg/YYapTLK3SVBPwjuYoLWVFlZuLtQMOKhJ7RzW+&#10;i7bumi41C0SQFAzvO9ecIt8dvMKt2VFq0tVIkIE6lAneevPSirCbFGA4UGk7KPxrJ3JVHegz8fW7&#10;i2JN2Vurjc9gfOrScDx1zY4kG0AQNAgU3AyLdq7xBxKlKnoJMdYqs77RUFA8PD7lwESClOxoFfy/&#10;mEk6cWIE+tLeWl9aYDdtX90m6UtICVRBFa+CY2rGW1FVs7bqT0cTE1RzuCnAnykxuBI2ojVy8qMK&#10;tj3QK0FOpAJ1AVm4GCcKt+idA2+VZWck4ybNCcHQ044SdWsxEcUVu3CkutqAMmCTQVkrEWbXGMXU&#10;4tKEhRIKjG0zQrdN58cbU2pSbUT8TkgR/Cq+ScnXuNXNyrFbpz3cOR4aFQSvz8vMVS3pzOc7S7xA&#10;27Lgc7qH3R6muu86YTbEoXdtggwRPWomspYdaWrjDSCjxEFDjh++ZEc1ks4HljBMUtrW8tVul4fC&#10;46NSSaoiu/ajhqS57uHXwj7xSgwBUuWM+2eIYi3bosFMrd28YJ3M8VrYlb2tpZuW1lZNJUs6YbH3&#10;R3mpsq5SYy+wXZS5dLnW4OBvwO1Ubd58LRPYHesHIStDF4kgJ/XGQB1ogeSA2ok9DWFkhKfBuu4d&#10;gz3iogqkDvTSZ55rgY2EVA8+lhBWswkecVVQX92u3HMUN3insRuWS5bI8NKwpK5Oo7c1tOk4zc6w&#10;NDCU9eVVFixQ0LdSSEpbIB7VKCPNveClNvsQKkwyzu0PKcuFhSY+6fzqcYnYpSAp9tJ6/ENvWp2X&#10;UOp1NqCkHiDNZEm59aYozE/Snk/OoXNknoRQC+ApjOGIQYAEUYrJPAihHBoObb7cQRqG1GCT9aEA&#10;bM2OZuscVLWHYQ3dWuklDwc+8fMdIrHezHnte32Sw0lXJVGpP4716gGkLmTB5pFpQEwUgxVhXk7t&#10;pnfEUFQvQwmf2SEn6VBlTK2MP5mSp/G3iliFuFJJkdh0FHzijil85bMCAkgKI6Vs2eDs4awptgRq&#10;OpZ/eNXsLB+EzzS6wTvxTQ2tBB3M9KUoPMUHRueKCcYP/evDQeBqPpRr5UFY3Bzdh0bTqBokjZBC&#10;kCOarXd1b2xKnnQ0kAmVGBUzKo09K8z9tbqrjC7OyQ4tr3m6QhakGCUnkfOhD1C3daurZDjagtCh&#10;qCh1FRllMkiks2/CtGUcaUJH4CrAj1NBDoIHlTFJUDv9atJ7fwpHEyAOBNDlVIOnrTkj61MBpEcU&#10;mgQCTE0UEZ7SS/hh/aTcBX0oxBkTHyoRzyfDvcM6/rDx8qLk/dEdpoz5cfiG4oRzZkDD81Xtpc3m&#10;rXbklJQBM95osedDSZVsOprMv8Wt7RtS3HEpTHJPSisH9GcFw5sa7VtyN1rWkTAqzl73TFG1rZw9&#10;LNomQ2spA1R2HahDMWbnsdWbLCmVPEqAUeivn0rri3zXgOEKcS8llpsgi3kSZ5ig9LTatt7NICBy&#10;QgRNWUcRNebG/wA4YUlLjgbv2lgKT4SSSfKa38r53Zx55Vo+2qzvkbFlzYn0oopO0mhH2gKm1szx&#10;Fwjr50XeXWg/2ggm1sdyJukcVXPU7DC0+G0ZnqkflTlmUlPM8CmMEC2a/wAAgfKkXqkxvR0jsCM/&#10;ZkxXL7dsrD8KViSXHClQRyjse0f5UHuLzvnFX9nNhbEwkTpgfnXrz7iWU6nBoCdySOKr2WLWuJT4&#10;TqXIOkgHcHtUpe4NyhlfF8vXiTd3y32CDrbKiQT0PlR0hR0jfY7U8pEyAKRKRO3J/GlKemTAHNOC&#10;tM+dNT8J2pwEncioA/Pk+BYkRJuUg0Wgw0gddIoS9oHwt2IiYuUEUWlILTW37A49Kvh58fvlBcr8&#10;FoqmNq87dbObM3otp1WlkdTu+xNb2dsZetLRVtZIU9eOApQlBnST1NZnsxV7orErS6YPvrawHSkz&#10;qP8Ao1KegRZiwC3zFYOWbrz1uFwC7buFChXneJ+yWxwy8tW3r65xNT7gSW3FncT1k79fpRVmXPlp&#10;gQd0oeeWP+G0mVDcCD9R9aDP9qF6/et4o3gLvhtKKEpdVMHqSIFWEeh4DkrCMvPFyxYCFnqOP9b0&#10;Rp8zQ3lHMy8zMLWqwctFASCd0q7xNEg26b1CHdD8JmaC83q/37hBHIeBIozK94mgzOCgcWwf/wDq&#10;AKtOep9o1aV+rSesA0qlx6Cmj4AAJ2qniWItWTCnXjpSKjcdmHnXERa4cpDafGuXJDSdue9RW2Xr&#10;qwy2wLRzwL0frVExClR1/KosEt15gxX7RuE6bVqfCQesUROX7RJl1AgxExRoJWmfbi31N4haKbeQ&#10;YJQNquse0yyTcstOsPtpUQFLIECeuxojHhOo+626n/CDFMGE2a9X9HQCRBIEVBqtvJfbS4hWpChq&#10;SfKuUJ61E2AhtLaRpAEU87jcEVYhJBdn8WfnyR/5cCZo0T92OtBjBLPtCcBj+zCD3ozA6VXLT8kJ&#10;iIFU7+4LNs4psa3Egwnueg9KvDYjaRUGIWfiuoXqSlOx096S728ktMlfauZVOY+2q7euAXkJUslp&#10;PO0fwr0TDLZjCmUssMJt7cfdQhMAUKZuxhOHZ4wQpCAlStLpXukDc/69aIbj2i5fRiCLHxVPvLkD&#10;wk6gCOkjag20upWNjNPmREUx+x8IBbRBChOxmmNrWYTB1d6Uh7v9UodINCHs3SS1iBAke8qHO1Ga&#10;kaUmd9t6DfZshXg4mgkgpulbdaPPn98Dgp4FRkmYjc8wKedjsYjeojqIKioyZ2PajvCjid0bW2fe&#10;AKvDQpUJ2navMcFtbjPF1dXmG3+IYcwlfhvFFwCAuN4STA7SK9QxEH3J7kKLavltQN7KE+Fa4g2m&#10;EoSuI6TJ59alNGqyJjSApQzVdDT90uDn1q/kfFsRv7q/w++cQ8bONL6UwXBPJrYzJiJsMMfeglQT&#10;A0779KrZIwZWE4UX3Nrq6V4q/LsP9d6o3tQAA0nY89qHvaA7py+4jQNKiNU9POiTTzO80Ne0AH9G&#10;nyOhBP5Uhyz+2W1gyiMLswdj4Sdj6VekcxFZ2BR9l23YNgfhWiE9t6GH2uKd6aRHn3p8yex8qYST&#10;ETHlR0IYJiINLBJO1Z2K4xbYKx49y4hlsbkuKABHl50Gve1gO3XhYVh9ziajH3UwJPQcmayD9ydQ&#10;AETTVHzg0Co9rdii9Rb4ha3dg6SEwpGoJJ7weKOG3EvtpcQQpChIPcd6EhW7c8PP2Hz/AOgsGi47&#10;iTzFCF//AP3Csx2tjCgdjvMf67UWFRPlNalw0+8szMd17lg908N1hshI7kjas32e4a7hmV2dZWkP&#10;q1hpzdSR/wBZqXODpGHrJClM26DcOBIkq08AVey3fjFsv2N0EwlxpJSlP7I7Vl3WykkAkRSogagT&#10;v0oUxbG7ywzvhOHsqiyvW160rEkkdvP+FZGZhn20xtbmDtWV9YGNDb2ykCNxt19ao9EPfrUK1AHY&#10;wRye9BGXvaFfeOLPHMIes3D8PiIEpJ6UbOFJAUk6gOCOKIx81AKy1ioHW3UPwpMtFasBsPh/4Kfy&#10;pc1KIyxifT9SRPan5WAGA4eEn/gp9PSr4cP/ACLbiiFhISSeu3FDHtAy2xmTB0lai1cWoU608kwp&#10;BAnby8qLFL0nesnG1pVZPpJ0FaCjpuSOKy7hDJHtEt15Wacxa+aTdNqKCpWxUOQT5960h7VMA8QB&#10;V2pQUYC0tK0z6kUK5ByZbX2H3Lt+oJKVBkoBkERJ6dZojvMuZZtLJxt23tSQAd1CTG/faii2wxG3&#10;xOxZubV5D7Dk6VoMg+VWAveB+FDuSMAZy5hBtWFpcaW4p9Ab+6lKjsB/rrRBO/aKozsyLAwO+JiE&#10;tLV/+aapZDQUZVw4KTBLKDB6yKtZjM4DiKYklhQ79Kqez+FZTsjJPwJgH0qOP90CEAEz24Bph22O&#10;xPFKBp6yeoprgBInkUegyCowNj50x0nw4T9aeoACBTNMwTv6UDUSpInYzxTynXA33226V2tKzuYN&#10;MMIVMmakqAXM/Xb2ZcTwtq1CQ0C1bOqGzjoG8+U0aWLi3bRlxxJbdKRrSf2VdR9aHsbwa3GLNP6E&#10;pOsuBQT1PNTZczWzi+I3+HeG43c2RhRWBCxxI/D61xjKpqXtnRnPHdhHbuIVnUhXftQlhTaLz2h4&#10;0+FCbW3bZjzIkmi8CeaEcmJQ5mLNT6VFRFyhvftp/wCtay5p0+L9OOpP4FgEg964p7fQ04HY+dJH&#10;c78Vt8+HRtE0xSfOT5U5XXoKYue9VUKxHH0phMiDBNPWrSQIFRqgioMLBsFu0YrdYni3hKuzKGG2&#10;jqS0jynrWu4Y8pqWBIk7Gqt3cN27K3XFhDSPvLJ2FTiG5yy1JiyGT04rIxjHU4S5aIcaKmrlwteL&#10;MaD02pFZvwfWEN37biyYCOJPzrK9oLzb+EW9m1Dl7dr0sIEbGRJ8oHWszlERcPTpfGyz1IxyiYiW&#10;dnDF2b2wdt7dXjG3fQHXB91Kp49aJ7MRaN7g7CgbFLC1w3KQs2Ltu6uBdN+9LbVqOrmJ6RFG7BIZ&#10;bE/sitYzuxt5/kaWOlrZYY+E0QDwajWk9OKkG+9Mc3SfKpLm8o9ozni5vtUg7NhsHevXfZFGpUbk&#10;KIM145neTm5onukbnyr2X2P/ABE7ftbVFe52xOgd6sbzHJ5qK1ADY5qZWwiPnRC6pPY02dUyY2ru&#10;T+NcD/PagaFHccU1e6SP9ClphGxoSE8+rjArkg8pihTKWT2MYwW1ecurtClDcNOwnyEegiiX2gqC&#10;cCuOpAPNM9ng8PArSeqAeK6+Hz8ovVoz/ZrbeIojEb4J6J8Snj2bswP95XpA6FfNGaYia4+VYuXq&#10;2Yg9Hs+aRt9pXvkQ5EfhTk5HQ1OnELw9pXNFoVJg00jSPKi7IDScoFQH+8rqR50qcnKCiRil2D3S&#10;qiSYmk6RQ2gTMOCXGF4VcPt4pdKeQQEpcVIMmP8AOr1tlK4UylRxm7WSAdwAOKnzoScJdSDBUpI/&#10;GiG0QDbtCdtIH4U5pjbAc/Q953nF7pPpFRuZOulJITjF0Osk70XaKWI4NOV2QCV5KxAcY3deszP1&#10;poyXiSR/41ckDptFG6kg8HbvTAkq6bdzRnpQCxk7ExsjF7iP7y/5CuTk7EUc40+pXXYGjiABEVG6&#10;gdPyqnSeZY5hmJ4fd2NuMaf/AKQsIII6d6v/AKHYoWwlvGXSmP2hU2cRGPYKe7tGzQCWkmORzVty&#10;6cTNPPU5Kx4LUoY06Z4BFRuZNx9aYOJuf/I16OAkH4iPnUoQlTJUDvMUtehHt5a3kjMiSSnEHBPd&#10;X481et8oZlRAXikAbfFvtXomneOtKSOTxSz9vj7AasqZhI/8Z+LgQCBS/o3mNBj7XER1TP4UczqJ&#10;iflXKOkbb+dLa6VeZecXCccRibVgjEWdSk69akFJ58jWucPzA2hITesFUblSSTUF8jXnwAkQGNqN&#10;GAlSEpiTVnhjHGZnuEja5jSRF3bx/hVxUa2My6vhvGQkf3CaNvDCjBH1FKlkEERFS2+nPsDeBmj/&#10;AO6aX2+GkDeah9026jP7QP8AOj1LQA4iu8NOreKWdKY8gTws3AAqdtACI2nakKM1pkhy1V8lUeFp&#10;M96gfToSSkfOnEpOnl7efWmN5luXn22PdllpWkrUYBPkOfXarvvebOEs2zhngEjb1NJlffGcSUZK&#10;i8Tq7+fzo4bSAB27VZpjDHLKLsCLvM27hVowgjmFT+VQOYjm+CEssE+e1ei6O/XrSlpJHSlw308/&#10;bzc4jm8KnwGiNuFSfz4qP7bzimR7kmZ5n8t9q9MLIIpPDABjim6PSdLOf7nmwxnOBVtYsKSOBJ/0&#10;aenMWamW1OOWDKW0JKlKU4OBvXo2hJO3fqayMytlGEXCk7kIVuB5Glx6ZnTziL3BhrMmZXWUON4e&#10;lxC90qSvf6VK3juZwZXhCo76tjW1klOvCW9YngiiXwkKHFJr0Y4Z5Re4B/pFmNEAYVH/AOUH86RG&#10;Zcw6SFYQqO6XAaPTbtnpVO9urOw+K4dQwgbanFBI+pqXDXTz/kDV5mx/n7JcTvGygZ9d6YnN2OJ3&#10;XhSyD/OjZoN3CAtAlKhIPcVJ4KTtH8qtwvTy/kCf0yxjQB9lOHyAqJzPWI2oSX8KeQF8GAR+dHfh&#10;BMSB5UKZwIN1Y6hIDogUYyxzxi7Uk54vtAP2S+QRyB/nTTny8BIOFXA9U0Y2VsgMJBG3erPgNqTp&#10;LaVJ8xvS4WMM5i7een2i3eogYVcEj9kA1w9oeIFUfY9yP+WaPlWTUwEhPpTPckJBgb0mYXp5/wAg&#10;Gr2lPp2XhtyD5oiub9o617nD7nz+Cj0WbSz8TaVkbbiaX3FCOEJH/KKlwdPP2CG/aMZIOHXXyT5e&#10;tMV7TbdLnh+5XCVdlJBNHKmEITIAkcdqCVDxM53GmEgtDgdeOavdnKM8fKVPtFZje2eA/wABpT7S&#10;LT/0nQJ/9M0Us4az4adTeruSKebBof8ADTPpWeHSMc/YTV7R7QDdt5M926Yr2lWCdlKWAT1QaLFY&#10;Pbq38JB+VIrCGEynwkaZnihty9hYe0nDjAlztsg04e0LDwSP1gn95BH8KJk4Taj/AICJ9KUYSx/6&#10;KQB5Vbg25ew4j2hYe6VaXPWAf5U1XtHwxBlS1RxGkzNb93h1ulhctpIAP7PlQbhbLSsLu3VstkpM&#10;j604Ss7poj2k4ao/eXpjo2r+VNV7ScL3GtQjYaklNaGEYVa3NshRt21A/tFAq6rLdhP9mbPTdImp&#10;ExKzjqY8Sw/9o2Gnh0HsQad/tBw0JJK1COTBgVrnLliVGbVs+iBFcMr2HItWx22q8J9bJPtBwoRL&#10;+k+aSCaQ+0TCR/x0zMVqKylhu/8AQmTO0lNNcyxh5j+hMJ9EAU4PrhmD2gYW4Y94QD2JqdGd8MI/&#10;tCfkazM24Pa2WGEs2zSHCoAK01bwvK1hcWyVqs2wSNyJ379anBE5Ss/plh5IIuEAf3lRT/0ww4je&#10;6aHzmk/Q/DuU2zQPX4d6QZMw7k2rc99NG7kozfhhP9qSPlFMOcMOBn3pv5qiu/Q3DPui0RHpUf6C&#10;YUswbVEUS8jxnPDyd32ye+unfpVYLAPjoHlJqA+z3BhubJBV6mkTkTCEH+yJTv0PFC8k36S2Q3L7&#10;cd5pf0osDv7y2J3jUKG7vLmHnMAtzaoLQSNiK1BkbC1pn3ZKTxIPSlFy0U5osTv7yjT+9qFKnM9i&#10;ZUH2zP8Aems/9AMJWN7YcdDFNX7NsJVB8FXyWRH0q8F5NQ5lsyYS+j/5Uz9JrQq3dEeRrKV7NMIU&#10;ILSk7zssz+dM/wBmmFRshZjuo0pN2XptDMVm4YDyT86cjHLVSP6xIPrWEPZnhY5Qoees0x/2fYWw&#10;2ohtzUBIKlq/nSrTfl5gQfbtpP8AXJJ+lOGMW6k/1qf/AJigTAsn2WI6i8HCoqP3VkQOla59m9gY&#10;2WIHRZpMNY5TPgQnFrZJJL6ABufiFcnHrKP64TPehtz2cWKU/Ckn1VvUCfZ/Zg7eKPJCzNK/JOeU&#10;eBb9rWypPiiPIzSjFLeNnINCA9nVg+lRSt8GN4dNOHs0twIF1cJHTS4dqtR7Opl6FycRaMQtIHrX&#10;e+M/+onnvQiPZ422Qfebk/8A5SaoY1llOC2Cn03dyXAQmCrvTadSY8D43TfOoR60ovGv/UT8zQLZ&#10;5TVcsJcdxG6QkiT8YSB8zWJiNlah1VvYXF9iL8kEtrJCT8uazMU3hOepPEPWhfsIiXEgnuY2rExP&#10;POG2ai2y8Lx9IktsfERXnlt7McVxZKlXuI3LLKzIYS5uPIn6Vr2Xsnt8OCQl94uJ4IVv9and2j6Z&#10;+qGqvF8YxYAsoFgyoSFKMq/19K0cOy1apSm4fe97dUfvOGQSPKsj/Z8rR8N7dIHZKz/OpWcjuIQQ&#10;b65M/tKWeamyJ7tZfLy7YY1ArSGWEyFISAAOaU3LTe5UE+tCv6FugkDEbrTM/fnesjEsCdtsVs7P&#10;7TuHC8gqVrVJ2/hWox9PNlrZTzL0I3bZH9YgD1pybhB4IH8aCmskvEKKMTumweyulPXke5UmE4q+&#10;PMqNWvy5759DL3tEkTFcbhsidQoITkK5CE6sWuSQJmfypU5GvkfdxV7zB3q1CxnPoZe8tyfimnC6&#10;bVImgs5KxJCQRi74PkKb+iOJqWdOL3AHO+1Sk3z6GxWDEGfIU0EmSASZ2mgr9Er9MFeLvqE/sk1l&#10;W2G4ld4jc2rOJuNC3IHxEnXPQ9tt6UnUnzD0pTunZZAPYGaQ3CU7gz5UEJynjAWSjGXtPTbb+U1M&#10;nKuOKn/fKiPNrypS759DIPjvvNKHhO5oFVlnMPi/Di/7Mbt9a53LmYXVgLxaUT0BBpSdSfQ5N01P&#10;3xPalD6CtOpUJ8qAzlbMIUCnFoHbTNS/o9mFIE4suPIUr8nUn0OC+gmNUxUgeQBueevSgA4HjgSp&#10;asaUAgE/drPws45ipe93xJY8JWn9YkSTVpOrPp6YXUb/ABgzSl5HBI8qA/sjMqE6/tMBRO/6uf4V&#10;wwzNCk73yVAb/cqU3Gcz4HZdSRyJFO8RMfeFAysKzSpsBGJISv8AeLYNMOG5qSoA4m0obQdA/lUp&#10;ZymBxOokkgClACeTuO9BBss1zPvzAjp4RiuNpmvRAvGCsgb6DppRukVYo5ptHD3SdvlWDk9Rbw0J&#10;6hSvxNZrzWZGbV1VzdWqkpQoq+BXY8E1YyStx3B2FLSfFglYSNhuaEZWLxxUiDv5+VUg4oEJjY09&#10;L7qQAEymjouTHlTFKCqjDpKT8J9K4qJV6iaBQrpxSlZBIqNW5/GmqWQduaCfXPJAHnUerUT2/Ooi&#10;sjmow+Yoq0k6TvT9uTvVPxp3pU3QMx+NB6MowYppEj0ridO5EGk1QJo2YoGe3lTknYg7imqVqO3E&#10;c1w7DnrRDiKjmOBUm6gOlMG01EcTA39dqjMHypw3O/bakIG+9VlCtRTP8qFs8n/cb4Pail1MA0J5&#10;7J+xHSBuCK0zPLRyxvg9tt+z0rW6jpWZl9AThFvHBQD860yJEUHKUAImKp4h4d5arZcmFCCKz8z2&#10;WNOJQ5g7jOrhbT3B8waGF5ZzRiU+9Yi0w3O6WunlPWqWwM5YS/gbTTzGLvFBdDaWVyZJ4BI3o9yt&#10;b2+AMLF3ibVzcPqB1LIBT2SN/SvOc95LXbYSv33F3XyVJ0IGwkEb+XlRRljJWBi2tVrvTdvrbDxQ&#10;65Kkg8CeT61B6OlYUfWlJ3PnUDKQ20lKAAlIgAcAVODqQAeeKJaB77hihnLKZxvEVat5EzRM+P1a&#10;k8ihvLRjF8UBAkL570LFKUnc/jSrWARvBOwHc0iSFD+FU8Ww53EbF+3afNs44gpS8OWyeo9KFrK3&#10;0NJJcWlEdVmCKqqxaxX8IumtRGwChvQYfZjeEQ7jr76f75MmkPshsHIL128s9dzRV7LuYbfD8xYl&#10;bXV4yGnClbakuAo1GJAPfcA+YolOasJRzfM7c/EK84xP2dYNhWMYa2k3KmblzwnULWNwe21EK/ZR&#10;grqwvw1AnbbYesd6AjVnHCJg4hbgHqXBTv0kw12NN8wZ4hYM0Mn2U4UqY8Q+Wqs132N2SnCUXbzQ&#10;mfhA+lEb+IPt3ePWSUrCtJkQZEUYJADaehrz9vL1vlvFsOat5KlHUVmZIjij5O4FKWzjtsPpUNxb&#10;ofbVrQlaTsUqEipZ2MbzUbhjfpQAuK5yYtMZdacZU+tr4UstD41n0qZGPPZhYWj7MubFv99Y3meO&#10;KIX2bG1Wq5U00hZ5cKd/rWai4Xj94ltolNm2YUr96g0rJvwLZkg/D2HAEVebtmvDGlKBO8CKxsy4&#10;n9jYcVIAiQgdhJ6+VZNzlvEUsFz7buA5p1y2Bo4mAOe1AWloNzAArBzrvl64HmPzqPKF/d3NspF2&#10;sO6YAcGxJ7GpM5QvB3x6T9arMtPAh/uq16HQKturSkyfvVSwTbCLbc/crFzLhuP4s+2zh77Ntacr&#10;cn4zUWGhi95bu25SSkmeVEbUIZNxXwb3FG0Nh6FA/D1gkGD1qyPZw0w2tWJXrty4pJA0KhIJ7iof&#10;ZjhyLM4gzKnAPgKlHcA7c0RuXuabSyQS+oNn9yZND2I5uTj1v7rb4O7dEn4FrH3T3EcUVv5Iwt+7&#10;TcvIVcLEQHNwI2H+vKq2PrusEZS7hyWm0pUCRo2I6jarDQcw/AceLnjBxqxMRDi5Uf5D+VSuZczO&#10;86PAxRpx0fdSfiBrMzVj2GY1Zoum33GLwJ+NskA+kHmr/s2aV9rl+1u3HbcoCHUL/ejkHtzt6VUg&#10;Z26r9nDAm+DYuEphYbMiYqlkZavCvZ3AeIE896IL4BKFEnaOooe9n41218ojTFwfh5ootAkxHmCK&#10;rXuHC+b8N3UAFT8BifWrXChvFOgwZVIPFAL45d4jaOhqwsCsEf1gUAkDzrEu8FxvEbVS7m6TaAdE&#10;xzRTmUXCbJTlq4UvN/Fp6K9ap21/9sYV4rSUodKSkpiYV1FIA/gOC4fi1mt65RpeSvQsayAojqAP&#10;MmjDDEW1swllhSNI4CTQZlvKHvb94q9uXkSpSAi2WUgbwd6LMMytY4O4ly3DhUOripNQagTttUbw&#10;EHv51LMRt9KheIKYO0UA1gydWbb+B/wxvRX270J4KCnNN6BvLY5/160WgDTPFAwJkntTXgfCVUog&#10;f50x9UtL9KivOMjY2tjNV7h9xqKnHDoJ5Tvx+M16cZiZ+teVYK2lXtSWIn4wrUBHA/0K9XUdO0SJ&#10;qqTUSBTSeaWYJ70mqPOkSkGLGqgnHCEZtwsz95ZFG61CIoHx6P0qwdaejkGqkjOCnyivM/aT/S8w&#10;YBaKAJduQofKvT3D96vNMYSb32nYHbrEhrW8D+FCHpumFHfeTvApUmDSLOoSCTtTRPT6UgSEAnek&#10;kd964n4Y6muPXaN9xQIRvG9coz037V20mKQJC9z0qgNz4oeJYL7PpBota3QnzHShLPqgEWhH3k3C&#10;TRc2NTaOnwjioiliiy0ytYGrSkmO8b15lgWB4nnS5Xc3iizZa9xH4RXql6yHGlp77UNZNfNucQw9&#10;f3rRwQYIkETNFZePj9FF2icKtWkvPPpaJMQJgkn5TVnObZNiEJUVa9PG87/jUefVobu8FeXOhN2B&#10;sOpED8d/lTs2qVbXWGp1QkupFUE1qgsNtJ6oSBPevOPaLbNWuYMLu7ZKWbkuyrSYKx1r0l+7ZtLf&#10;xHFABCZMEUA2CBnjOiLkpKrGw66fhUeag9HakpE9h+VCPtCTNtZnqLhPyozS3BTMAGg3PRPurIj/&#10;AIyNx60c8+wrtjNs3v8Asj8qjuLlu1bU44tKEjkkxFOtSDbNTBGkVXxTDLXFrJ62ukFxlwaVJBj8&#10;arpDAxvPeFWFs54z4WqCA2ggqVt2P8YryzCM3vWOaL96wsVm1uVSltyRpI7xXpDHs5wewuUvBpxw&#10;J/ZeUFpV25FUbjD7KwzhhZFs0lK9UwkQdtjA/lUtoV5cvrnFMLbuLu0Nq4rfSTyO8dK1BKUjtOwi&#10;pQpGkJA2HlFQOXAb5gTRex4UT1+tNIE70jSg4nUODtUhH06ilpYL9oZ0N2BA1Tconyq3mHNIwXDk&#10;JSNVy4AhpHEkiq+f/u4eCNveE8dRRH9lWj/gvuW7brrQCmypM6TG1V58fvkP5bwG5s9eKYisuX7q&#10;ZSFb6B0+dBlriL9liGY3rdBVcGE7CYkgdPWvU717SwtWkkkcUGezVCbnFcxXC0pUDcBrSYIEAH8x&#10;+FHeJaeXsptYZhTirhkO3dw1+uWsGTJmPy+lDmHZgwjK+LYjhWIPI91cV71bq06gD1TA35ECtrMO&#10;W8avcQedt8XdZtVGUtiJT33+VYTXs9w+xx7DnrxxV7c3KihSnZ+Ec8xv1qUrcyZnVOOuO26bFVq2&#10;3JC0wEmT28+aMCUlPeKrtYfa2Tem2aQ2j+6KmCTpnkUiCDVpgBQoQzaQMXwjaYfkijVShp2j0NBW&#10;czpx3B0RuXe3kKrnn2GbcFE6jpPE9KBcSw7Eccx5y2WhxNqyrZeghP8AmaO2kQ2AeIqZZMAkzUax&#10;7AvNWF4zZYGlvLy2UvoHxpcTMj+759d+1CLWQsx4nYpub7MzjTjhJLdu2IidpP8A05o6x/OuHZfv&#10;Pdbh0h7wi6UJSSdO/wDAUFve1e1ebVcYfYXlxaJBUp4slKUiY6xRtt5IyFcZecXdP4nc3bjqQPDc&#10;X8KT19elFqm3WjKdxwRFUMDxy3xrBLbEbdRLLm3oa2A7rZ1Jgg9t96oaw6l0kDdQPxeRqweDHagj&#10;K+O3KM8Ylhd2oLaWCtsRukgT+O9G5gIP0okgxIH+0SSIHuv1g0ZagKDhH6fpBBn3Y/xowIgbGfOK&#10;jlp+VfEXblFk4q0KQ+Puhz7pPY1507lPPWPL8TEcfbsrc8ItVfd8xRzjd5eWdvqtLBd+o7aELAI8&#10;96FXmc1Yipb94tvCrFKd0NKCnSOs77VXYEpypaWGdG7e7vV4gEplb7q9Kp69dqLWHbJx5TGCYXLz&#10;nweOUAfPUaGsm32HjGr128StTId8Ft14alE7wD33M0cP5Uxh8pQ7jCWmBMItG9CVfxioCiwcFs00&#10;lx1tawB8Ork1YdRCoMjuJ2ryLOGVH7BVndWl5de9oegLL0pX/Ljjzr1pkqWwyVmV+GkE+cCkDnAE&#10;I22FBXs9SUu4hpO3vKqNHx8I6dqDfZ4ZdxFW+9w4Ynzo4Z/diN1bGmq23rlLCZV17UhBcSlQEetH&#10;dXugly3cBiNJ/KvPMjYlZ4JaYg7dvpYaU9oC1cE16E6JSR9ZryvHsHGIZptMLso8BCi48yo/CSd5&#10;9akwDRFgrHb9m4WCqwZGptKpAcV3I7Ct8gNpAH4VWwq+YuWlN2rqXUMnQoIP3fKKtrMkRFaDIjYn&#10;ah3PkO5dupP7NEIuELcKCQVJ6A1h53CRly9PACOgqOef2y0MvgnB7Q8S2K0U7Cs/AdsFtEkSdHNX&#10;wrQog9aqaf2wVZkH9keVMKTsZPpUhbmVCTApVAJEAzUdWBjOVbHG/DXdNl11pepCio8fu+k1l47e&#10;JwW3trLC7dtu9eVCEJTtBmVesxReoQmeDXnGPYg7gXtBtLh9BXYvDQhxXAVEEeXI+tODuIcvZPts&#10;KZDjyEv3it1uL3J3n+NEMgRtwIpULSsBSd0nqKRcAEd6iBK9+LPtptt4G31osMT2NCF2CM/2ap2L&#10;JEdiP+taebsKxPFrAN4XiRw58SV/CCVjy7EUlw0++S7itxZ29k8bx9DDOkhalqA2ryzKPtPYwexf&#10;w9th3EdK1pYNuJ1jVsfoavWfsqK3Q9mDFncR1LmFKIHzn+ArMsbnDsl+0TEUK8FuwIhpZhZTtJA8&#10;5BqO6lmzFs2ZuLN5Y4OvDU4a4Xbd07rJ21T8q0sIzBma6ZRjL+MWrFkhQQtL6glII5Cp6mt1XtGb&#10;fWljCMOucQXP3ynSmJ7+deWqu7VecDa4gn3bA3Lnxiyg620r/dnsN6o+kLd5m5tLe4SlKwpAUhRT&#10;37UwkHYcdqRN3bi0bU0tAt9koKCNIHTelCgCYEGorIzYP+7WKiQP1CiZ60uVj/uDD9wSWESe5im5&#10;sXGWcTPP6hQ326UuXBpy/h8ceCn8q1HZ56/qNV1CXU9lUKZzw+4fwhTlq443d2yw+2UGJI5B+VEp&#10;KlHbio3kEjff1rMPRDxi2edfCbh3HWmkXCdXhKOjQud+OfStXCsGy1irqWncZRc3jm5CgWypXYSK&#10;1Ml4dh2LqxC1vLZpfu9xKULTHU7E8iq2ZsOwVGMWybZKGry3cDhKHPuAdOZqiTBrJWUM8N4Uw8ty&#10;zuGvE0E8L3P4wa9CEQDNA+VMMuMRx9/G734llRDeoRG0CPQdaOCAPSiMzMsfo/iCpn9Sriqfs/To&#10;ylZCQUlI4q3mb/6dxDv4RHFVsiAIypYif+GKOX98N8gBR9KjWQR2FSkAjVBjzqrdXVvasOOXD6WE&#10;oTJKjAFZl6scZymIhxMbTsKQKhJUlW4FecZm9o1wba8XgzHi29r/AF164JT2EDzo3wG4dewaxffI&#10;LrrKFqjgkjtWMdSMpqHv1/g63x9ONTUiolfMKTtz+FRkbiaWNKYBFKoyK2+f5A+fcWxnC4dsLJDj&#10;CEkruXCCEH06R3P0oT9nK8Vv89OLWtDLy2g5cAo2U1AI2PcwZou9q1yu0wWwVM2zl4ht9J4Ug9D8&#10;xQzdZktsse0t6+ShbtmbUW6vCHB8u8HavBnMY5xL9l+n4Tn8SYxx5mJewQSoAcTxQXkB3ViOZ0wT&#10;F7M9OIosw+5F7Y21ylKkpebCwFc71zdoxalwMtJZU6suOFO2tXcivZV8vzWOfSjPCY5ng6dz1pDt&#10;NL+3FIoRFap5DeaYs+c+VPJ+VQrEEH8qojWYUAaY2vxEhY3SoagRwRWfmfEFYZgly8kanlDw20zy&#10;tWwirlhaKsLK1t1K1KaaSkq7mNz9Zqeab2/TuSKIAHT5VlYrg1riy2l3ilm2ZBKmgspQoyDKvSK1&#10;lGVSdvTrWdi95aYdYOO3xQm0Oy9fB8qzlVct6M5RnE493mGfMSwzx3sOsLW2/WIAD7KQNKpHbkRW&#10;1mbArJ/ArW7vbpxPutslpJZV/WKI20jvNB+F2SMSxDEMUCE2WGhZ1OqBhlBMfCO8fnRJipXjz9t9&#10;m3LDeHWDaYWrbw4H3ik87V4YmOX7jLT244YxPbuw7XDmbfJCbhKSH3rxIdn9kjaK9OQkKaQePhFe&#10;TKx1i2yeGEhd5drv5ZYQNymZ1H1r1e31G2Z1AJVoEjzivZp/ZD8h+oYZR8vPKfKQcbCaY4PhjrHF&#10;OUetMVwe9aeB5DnKVZtQlRk+InmvafZESkpIO8mvF86QnOqREfEk/gIr2v2RIkJnuTxWYV7pZAlq&#10;Y2p6pJptonxGBvJjY11nbP29olN04l18klSgIB3MQPSKqFO0c1x4B5IpxTBphJSk9aQGflTF7IUe&#10;sVIrc7bUxYH0oSC/aINOAP7/ALPNdkJIOCWvH3BJrvaMoDL91MKSlIOn51NkRKUYRbgTHhiK6eHh&#10;/wDKKW/T5U6YmOe1IkdaVQMRwa5PYYkQoRyaXSrc965JIj+FPk86vka0hgG+/PrTQTNSwD13PNMU&#10;mZjirHKhfOatNhHMuJ3HTeiKz/szW/7I3+VDmdAPs9MD/jIH/wCcKI7H+zN9PhFGK5WAduvzpwIH&#10;/SmJMUsd+aNHHv07UkSD0NKmTsBvS9geaKQgg80xwgJAPFSHfb8ahWSZqgIzUQrMWCAJJ1OkSBMd&#10;qNWwdKaCswgHNeBokwXCeYo2agmjjH3SeEpUTKQDEChvGM94Xl+6NtdOOpWDHwsLKZ9YioPaI5jF&#10;jhZxLC7kti1EuspAhaepM9q1sDv2scwa0ulJS8lxsEFaZ/A+dHYOv+1vCvFDdqze3rpTIS1bq+nH&#10;NVDnvM+IHw8PytdNk8LukkHpvpMd/OjoFi1TKG2WR3SkJmm2961clXhOBakHfSqYqARyDm7FsaxT&#10;ErPFUMtO2pSnw2IME9zRwpU6hXnHs9ShzNeY7huPDLyUjrvvP416GeDVSQe4Ac9Hj+p9eaNLUHQA&#10;NvlQKj4s6vSeGwJ8po5YOlI71cvDhp95T+Z5pCoxuYgGsLN2N3eA4Uq9trYXKUf1kndO4E+dWbDF&#10;WsewNbzK0r1tFKtJ+5KT/qajunwfG7bGWi5bOh5IJBUkGJHI3rJvcUuDnRNk3uwGfEWO2235Vl5N&#10;vrPBMLcQ+4hGhZBREEnvUNtmLCsGffxLE71kYjcnSlptQVpQOBtUUeo4gnfvUN4opaV5CgN/2yYR&#10;an42rhKSrSFlGxP50Zi898sQ8E6QtGoA+lWGZ7BLJ/xYpiH/AOFMUeNA6POgTI51316f/dV+f+dH&#10;aBt/OrLjo9jzsAdtu9YBzKo5hcw4MFPhpSrVM6gevlW8ohCJVB9aCcMi/wA531w3JaTDerzFZd6G&#10;8yO01RxS9dsGC63ZuXscttqAVS4rfLw6yU+i3duygf1TW6j6ULNZuxt5yDl95plSo1rmR2nvShBc&#10;+1BFkspVhV4XBygN7g9v86G8T9puI3jtxZuYN7o040opceWdQEfuxzXrDADzaVONN6u+mfxryb2h&#10;nxcw3PUttCPKrDGfYfZGQpOA2hPPhifpRUCCmhfJf/g9uOnhp/KiMLKePkaT3TT+05b6W4BPPWgX&#10;P71tf3ljYLWnUpetSCdlAb/Piq+YsgY9juIPPNZgdatP2LcK0wDyIAoTsfZn77j6kXmJuXLTMBRC&#10;jr33jyqOr1ewxOyaDNui4aSopAS3qAM1pprDwfJOF4G6HLZtRcHCnDqj61vAbeQqoaSQDMRQbnFz&#10;Ve2Ef+pzRm593tFAubRqxOxTP7RIHnSHLV+0XWBJZEbVbntxVDDiTbpnc1bI26kjsKT3XD7TlOpb&#10;SVKIAHM1A3ido6stt3Dbix0QZig3OmN4wu1ft8Ow55SdJlwwAR1NBXsvyXjpv3MUexTw7F0n+jBR&#10;JH8Ofzo6PbhudjTlSajZGhKEkyY5qYAbyZ9KIrvJOk+lAzIK84vnsgTR48dKD2rz/Dl6s33Xy/jS&#10;HHU8D5pUoHaKlBjgTULEqCfKpioegqOkdkiPujahzG83MYbjdthiWlPuOj4lNqEpPp1p+O4zcsNL&#10;ZsGi9dkfCBtHnQdki2YS7dYtiih714hRLh3A8vnNVXpLatSQY5606D0FQWt9b3iAWXUud9JmrREA&#10;f6mgoYjItXjHCTxQNYwnKz69JJJIO396jjF1BNjcdfgP5UI5dZNxl8tiIVqPXqak9lx+6BHl4AWL&#10;SRtCe1awIJ486HsqPqVahtRPiIJSRMnaiEgpHSZms49nbWj6pN0iSDxSkbgR8q7eZruJiCa25cOM&#10;cVC6J8qlAjb8CaiWDG9GAtnUj3JpG3xOCflvWzhSf6MgRvpFYWeFaba135dgzRBhySlhI5EdaMRH&#10;K6lIO/HlXeFuY461ydhvxS+In/Oo3wRKUgAU1SIXtun8ajXdtIQSXEAcyo8UPY97QsBy42VX+Jss&#10;dpMk/IUUSTpEc+tQrA3jYUN5Rz/h2dG3XMOLriG1lBWtBSkkdp5omdTqbPE1UoIuqSvNTkGdKET9&#10;KJm0FSQRQlarH6V3s/ehuPkNxRi0oqANA4IAFP20TEGk3I9aysTurq4CrSxBQ4r4VPE7Np7jzqDL&#10;zBn7DsDxW3w0JXc3b6gnQ0J0etb1s8XmwopKSehoExDA2cHzLZFJ8VawVFxYlR2gmfXpRzbkJQNw&#10;apSwr7tUcTWEWbhPar+0CszGgPcXu+kwKM5RwwcoJ/UlRMqk0VjcDrQtk1I9xTHMk0UJMbfnSe5h&#10;HDj12rzzPN7e4tiLGE2dyq0YUQXXEHSpXoR516C78aFRtIj0oPzjZtYYmyvdQB8ZKN+TPP8AOo6t&#10;7BrY21k2gnVAAk+laYG3H0rIuMbssPYDtzcJt0ATCzv9KylZnxHGiW8HtdDfBuXxEeg/1zUmXXHT&#10;nLuJL/ELfDmC5cOpZT3Ua86zrmtd5Ypbw63eV4i9PjaJEzyKJ7XKHjve8Yk8q9fJmHD8I+VVM72b&#10;Vth9ulKQiH0RpAAFIueyakaeEV3UcLyniOOMMLxi+W82EgFlA0pPWTFGWGYJbYa0ltlpCAOw5rsL&#10;P9Gb35SNq0k8TVpN8zFeEfhgDjmkCBPFTadhNN5P8KMECQBB470imxvTiARtxSqSU78xQmECkQDN&#10;B2NfrM4YegRIaUJPT/X8aM3BuTEpPSg3EADnRgBW4YJA4jdNaxcc4FVuzCBUxbAEUy3Mtg1zryGU&#10;la1hCRyTtWW4SAD5UimyD0obvvaHl3Dkkv4tbJUP2Er1K+grEc9tOAaCpsvPCJGhMg+vaqD0pGj+&#10;FZLmMaMZbsEoJUWy6Vz26fjVXL2a04/YOXYtn7ZoH4fETuR12rOcy/eYrdm99+csHFApCUpBISfP&#10;5VATuuylRCRxzQlloeLjeLj9rx49AAIqOzsMQYxu3Fpir15ZNpJuC6kQokEAJ9KmyjKsRxMnkXBB&#10;234itR2csu4zbSQIJ2AipANoA27CmJSCACPmambESJ+VR1RFvaY34ik8IHY71O4AEmelUmsUYXfL&#10;tZUh9IkhQMR386lKsoSUiOR2rlNAp2g+VOBkdPSuASQonptFBRvWEm0ejYhCo+lDOQ2iLJbvValS&#10;ep3okxVzRZPHYS2r8qwMhqH2S1HdUfWqzXIp0SKVLQ1TtT/upk0ipBncCi0d4aeennSKQCSRFUsU&#10;xa1wezXdXj6LdhtJKlq/KOTQaz7ZcAcuktl19nV9xbjRCVUKHugEHbrtUK2+YBjtTMOxFnErZq4Y&#10;UFtubpI69KsPNqImQNtwTUGBmNejCLnvoIBrNySzOGNgj9ketXM1T9jXMHYIM0mS0acItikgkoB1&#10;DiqU322UpIJginFsBXExvTxEf62rj/lvUU0BMxEbU0FJHANKTJpQCSJG9UN8MHkT1imaADHNTkgJ&#10;7nzpmmRPBqCs4BHO3FRoa17EATwame+EAGfSuZSTvVDUW2kcTT1W3iQSJ9TUydhXapHEUQaKKgNo&#10;NMOoFW23lUio/hTCfnNGycdPqKQyPKnat4+dNJ1GaDu1cRvNIN9utcSO9RJIufh6eVRrPQbCnkgx&#10;JJNMXvEH5VYRGpXSd6Fc+OacFcngrTP1opO0mhLPqC5gzwBhRiB8xW2Ja2XFpOFW+8fAD+Fa2kCN&#10;5+dC1jg9y7bsqav3GW9AAb8MfCf41IjCMZb1BOKRP9zYVJYgUSO8xUNyf1aiCNtyT0oZXg2O6IOK&#10;gdzE0P4wxjIeTYs4qtLrw0hCESSO09qKp5ktVZlXduyo2tsI1fslVamFZfs8zZdw+7dK2LtKfguW&#10;zC5n8d6r4jlvGsGwC4ZTeh9HhlJbSj4SOv8AGosj4bil9lS0S1fpbZaKkIaUgzseSfwoLK8WzJlD&#10;47xP2tYgyooH6wDuO9EmE5+wbFW/hu0W7oElp86CPLfmsl3LWL3SfCdvklAMmBH0rExH2bXd28FB&#10;9CTwVjY0R6E7jNhoB9+tyO/iChTLOPYcjFMUUu7SQp46S2QruYrGtvZZdMLCvfVBwf3torawf2eO&#10;YOFuMut+M5AUVJB44/60UXWeIIvAoomBwrgGrinDxqB8hQwcIxsNpAv0fDslOgQKarC8wgAJxBhX&#10;kpHPzokCgrHJIHakS4hat1A+hoRdwvMi9RN4yOwHSqTuWswuSpu/8JR/dXFFXM/A2j+EXYVCUXSE&#10;weskbT9aNC4h1CVI2BAO5n8a8kx3JGc723bQjEk3SEvIWUPLEpjsefoRRZaYfmNLLSnb5ouhICv1&#10;fJ781VGKI3Jpq4oXNrmJKvhvG41dUciP51I3bZiAI95YX5lO1RJMx4n9I8HJ3bCimI6nr8qKwQYE&#10;gedCf2Pizlyy6+406tlWpASIANWHGseWo6XWgOoKaAiVsZB2NNdQrRxsRE9p4oVdRmFLZSFNx000&#10;ibXMoTIfbJ7RNUtacywb2+U9e3S3WdUpZG0f5VusMM2bSUISEIGwCaFlpzK2ZKmSOnwzUTjWZHla&#10;ipkD+6nipC21814WMZwp5ps/rANaQD94jePnFBFpc5z8BFv9nqCIgqJ5+dEJt8zx8LjY8oFMRb5s&#10;U4AVNRHJVG9EtNhGB4zZIbbuF2zEwpSUEkx6xzUuZUBjA30FanVFO6lc0z3XMQSCssKI6avxqreW&#10;GPYg2ULQgI31AK+8KrMyJ8GKRhTAP7u/rVhRTwFb0Le6ZhYbSlsNBIGyah8PMyeGGlHvqmhGTcxF&#10;JDapVJ7Vg+zl1p27xVkH4kr1etU8RGYUW7ksJ8Ufsg7RQnkpeJqzJdIZRDriVKUgbEVC7e4AA96o&#10;Yqy05auJUAQR12ihtdxmJKNBYkdRqEVnYm7j9ww40tgthX/EnpVJyA9y42n3y2RaMvhaiEurG6RR&#10;j7OcTwjAsKDS7ttNzq+LWYB9KD3bVFo4UuBCzwTNQ2xuQ2U2WF+9FJ1ByDt5TTsRNvdXrtm9s9ba&#10;wudxpPIrHyPCW8QJ2m4Ow4oIwzNeYMOZQwcCcShOw8NJJ+dbmEDHcOtiGsLSS8ouKlyQkk9vSNqr&#10;T0NwQR3PWo1LOvpPahBV7mA7+5ISe0n+dNFzmPVtaIWRx/qaM7qXMx5vwrB1KZubtPj8FpO6o7x2&#10;oJwn2k4XhqrtAbffaUvUgtjgdiK08UwG9xR9t6+wBh1xB1oKSBpPaZ+fzpzGE3zAhvCWZ/vJTFWm&#10;erHpAj2x4a2SW7G7knq3zUyfbDbLBPuFyPPTE/Wpxa4u2fgwljvBSNvKnJTjKZP2IyfRIH8aHV/D&#10;Sy57Q8Ox99duFqZuU76FgiaJXoXuCD6UDM/a1u4HmsBbac33bAB86nTjOYg5H2ZpT1+KfwrNJ1Pw&#10;vYP/APVN8pJHwoBPWisGRHU0A2ruNtYjcXf2UUlYCAlIMHzO+1XBj+Otav8AdQg77qMfLtVper+G&#10;9il+/hiPHTauXTCf6xLO7ifMDqKyW/aHgN4goTepbeIjwXv1ap7QapjMmO6viwsfUxWJjmHnMqFJ&#10;v8ueIVAfEj4Fczsob1KTqwTJtwnEfaHcXLALjaDqKtv3Yr1gwZryfK9g9lF1a7TDnUgoUlKVydBJ&#10;5E/Pmt85zxbY/ZS3CAAVQdz3jpSjrQNSrTtOwpARM9KC1ZwxU/8A4kdWN9gdPpzUf6W4uN1YM+B5&#10;Kn+FKOtiNnFgjzNB+OtRmHCVJ/8AV3qBGb8Tka8IeXPSYI/Cql1e3z96xdu4fcKS2rxIbBBB7Daq&#10;k60SO3bpphtbjqg22mSVK4AqlaYbg9/dsYtblF0+0FIRcNuSBPI2/jQ+rNFy4SThNyU8KSuIM+dB&#10;ln9qYFixfwI3FpauKKnLJxCnU79QKLGrD2gKngbR9KWIH+hQGznt1JCnbJ4EgD4UGOv8qlOe3iZG&#10;HvKHUQZHmdqHWgakj734V2oGKCWs8XCiR9nv/wDxPXjp1qQZyeBk2Lp+UVV6sSM9Y70wOEK5melB&#10;ys6Okj/d1yZ4I3rk50cC/iw68CeNSUA1E6sFz4P1doO76SDRayoaEdNhtXnuYMaOONspFjdtFt1K&#10;5WiJA5ECtQ56Kkp/obwjaQgwaqdSLF6xJ+VYPgqYzDqgAXKNM9ZFZxzzIOmyeJ89v4VE5ndIWFe4&#10;v7HYqRxUa6uIturBm6a8J1CXEmPhUJ3HFB+dbRNxe4W058SVXKQRHIqT9OYOr3R4jy5qhi2YGcTf&#10;tHjbPtqYcDm6Z3osauLTv/Z+ziAdS3iFy0wpX9VPH930ogwfCGMEsxbW6YQNyY3Ue5oaT7QEoSf6&#10;JdFI33TTx7RWIM2tx/yoJpB1IGKiVJnrQhn1H+70q3kOo/8A0hUjWerR7aHEq7aax8w5gRiTSWkM&#10;OLSCFFYSdo56UTLK4HFtKLZqTA0D8qEs1e0C2wBxVu20q7uAJKG+naTT0+0CxZYbbcYuFuBACiGT&#10;p+Xes+5zTl65ufeHsNUbhCQkLDJ2H5VWozgK3ebs246Szh9h4Os7LWg6kiRJAO3/AFptp7OczYtd&#10;KurzEHGFwBK1AH8KN2/aJYhICLd1I6fDH8Kcc/2igSGlwOfKovUgKI9nWZLZv9Rjjw8i4dvzFVnc&#10;gZ1DqS3jz+kbaVuSD86Mz7QLI/8ADcn05pVe0S0G6WXYPdJ2iqdSGzlLDbzC8CZt75SS8jb4STt5&#10;1rcztvQm37RrJbsKStI8wasp9oGGqAEr+STUXfCln0HRh/B/pKNqMmAAwgckAcd688zZmOxxNq3F&#10;u64lbb6FmUEfD1jz/nW6c94UhKB4+hWkQlQ3FacYyiMrEbrWtCth+cVlYVhFpgxuVWzegPr8VyN5&#10;VFZy8+YalO7sDzEUgz1hkgh2R30kio6dTH2G85e0bFcIxRVlh+BLfdSEkLcMpM+nzrITj+esWeZu&#10;EWDbBa3SC2ooT3o8GdcGkKDiAqD+zuaUZ6wtvbxY3iEihGpHtnZexrMhfDeK4e2bdXLrQIKTP0oz&#10;TBRHSKHTnvDFtlBuUpKudW1MTnjDAB/SAROxG+/ah1MfYjX8XTy2oQzqgDEsJXp4e26cD/Krwzph&#10;kwXwgT1rGzVjlpiF5hSmXUrbacCyUmYHBozlnGUDy2gsoMdBtTnFpjTNDozphiE6BcgpH7UH8qT9&#10;McM0ybgTSFjUxji3nntTxX7GzlhFx4XjEyktxOrcbR1qTNGd7pWDu272AXVoxdphta43APVI4rF9&#10;q2ZnW8yYDe2ZTdht86mW4MkQY8pFS5rzfd45herELm3sFrGoWyVDxFAHrPAo1GpEi3J9mpj2WJaM&#10;BOhxY9OgrZ9m61qy4y0oqc0kkE7mDvBPlVDLWI2KcnWlo5coRqZg7zyDS5FcZynhDrNxiNvc3Lii&#10;UlLgkJ7c8daHUhmWZP8AtZUDsd9u/wAJr1BKZbiRXjL+YsLtvai2/wC8J0agQsGQTB28vnXqCc14&#10;YNve2j0++Ki74YzSR/tDWJ290G1FxTtIoJTjNsnO6rrxEqtiwGytJmDRO5mDDmyf6U2QNoCtzvVl&#10;z05jlYdPbihTPuNKsMFe5U48fDSAO/P4VvHHMPI0m6b9dW31oCzDcWuZczMWSbxtLLHxLOv4YiSf&#10;wP4d6jtOcQyMXtE4Fl3C1vMqAUovuFtMrTttHfpVZx3LmKu+LcYniyVufFN1rb1ecDY+tEOaMXw9&#10;u5wtTl+0yyyuNaVRA5/IAVHd+13A2HHGQpV8UdUIlKhHQxFCMsZjuq4Rg+HjEbKysHnLlpZ8RxSn&#10;SoHtt8vwr1foIrxbJ+IKxTGnX7X3bDLQL3uHDuOuwnY16qcw4ekJCbpBTEaioGobsfbQWAU9zPeg&#10;PJLyre9vWgCE++qQVAT1ouTjlitGo3DYTzJWIoVyVfM2WI4sHIkXKlCT92Z3+hquWWURMcjswNz0&#10;qBTmrgEVVXmCwTOp5E9ppq8ew7WE+On4uDqEb0dd0e1bH8UbwnDH7hah8KfhSf2j0FDPs7w5a3rn&#10;HLpOp1SleFO53G5Hl0FMz1rxu5sLO2V4jSlkrCCCfX86KD4VlhRYY+EtMFIQOQYqruhgezhJcucY&#10;u9UKed+JKRCZnt3ozW6GklSiE+deL5UzXjFnbfZeH4M6i7UpRdurg/CO0CPSto5PxbHU6cXx9wNK&#10;+8ywdj5VC4TY7mJq2zvYOWLwuiG/DugzunTJ3nrzNFGekj9GbsgykJB27TUeXsq4Tl9LYtbdCHBs&#10;HF7k+dS54UlWWr1IUFEpAI+dIYzmNsr+Xv8AwWzjY+GDWkfiAnisjA30N4RZgkAeCnr5Vom4R++k&#10;jsDSYTTmNsJZG3WnqggdI2+dVw+gdQfnXKeSTuqOtLdbR4pftYYylx9YSlSgjUeATxPz2oM9qduu&#10;6yyXEfA7bPJWiRtwR/GijFrK1xm0ds7tAeYdEFBMcbgihW69nFtdqSl3FbxVtM+ApwkKHnJrJcN7&#10;Jd4rEct2LyjKiiCT5bCttQMEdTVXC7K0wqzatbUBDLaYSgVaUsdDv0qpcA2/QW/aBY8kKYPwz170&#10;W6NW5O46ChXEZT7QcMJIEsq5HP40VB5IkFWk96suGnMXLzzGPZ1iWJXS9eZLg2ziiSwG4gEzAIM8&#10;bUK4Pk/D8D9pRsVIN00WtZS+NW5EhR3/ANTXq2L3N5hzqbq2R742UkKtgQF7byg8T5GvN8HxMZi9&#10;prl0zbvttIaSlSLhstqGnmZ86y9FwJcx5kYZYOFYQxqxJ6WwhCNIa6FRqfA8hWdpls4bfMi4beH6&#10;3vMzI7EE80UOOsqeDqW0BYEBWncdxNOSsL5O/nVS4eU4nhuZckYVe4ZbsnG8GfQptlbZJcZ1CBI/&#10;lRzktV8MrYcMQM3HhJG4hQA237nit6AgzMfOmKVr3nei3DHzcP8AuzifP9STU2WQP0cw2Nx4I3FN&#10;zEnxcuYqAJ/o6jsfKky48Bl7Cwoj4rdG3yquF/W1YA4O1QOA6TJ2qljWPWuCtILitTrh0ttJPxLN&#10;Ct2MezQUeEs2FlpOpA+8TPU+nao73ChnfAkKvF3dribOHJdj3lLrulKwOu2/yrzrEcNw6xxlYs7x&#10;eIlcDW2JAPUDv/revUEezSzSguXr3jgAKPwz5zzv6RWLjFtheH5hww4c1qaZeAdWeDuNh/rrVLXG&#10;vaT9k2NvZ22F3jymkAC/gUB+Ea1JEGBHeprX2jYvduIUjBVFII1/FwJ9KNzZWyVHSy2Ad4AFTtsN&#10;skFKAkxEgULZ2ayVZavFkaV+7kkdjHH51XyWkfo3h4UJSWkmp84g/oripB3Fur8qZk4BOXcPBEfq&#10;RTu4/wB4dxLNOM5Oxa4cxW3XeYQ6uW3rcA+GD36wNx/Prv47luwzM2y8+664wkaw2hWhCwRI1Dmr&#10;F7i9ijEhg77yUvvt6g0791Y7fnTcYxFjAcIvLu7UAhKFJAj7yiNgK4z5ff09ScZwnTxrL3HkC5xx&#10;DDb3IdraYQ2hNrc36bUQkwpSTKvUbj5V6J7oLFtFsN0tJSkTvwK8Gbw28vsGwZL4Fvhi8SJbLY0r&#10;W4YC1T5AATXumIXrOF2Vzc3K1qYtmytxQGpWlI3Pn1rjp5RMzMQ+r+qaWWno4YbrmZlIGxtA28+K&#10;E8y53XlfEHmrnCrldrpChdtDWmJ39KJcJxK1xiwavLN1D9u4kKQtB/1BrKx3Hk4Xi2H2TrKfd77U&#10;jxidgoRsR5zXoy7Ph/G046u3PDd+OwT9peZMNxTKVu1b3BU5eBu6tU6TJAVvPpBody445nXOWGe/&#10;ob8JtG7TY0gpSnj5mjvOLlrb+64VaYM3c3qmVItlBADdunqQY2/6UIow13KGa8ONowq+uEWxccZa&#10;VBXMgx6V4NTGZyiZfsfg56ePx5w0+Jm6t64kJbSEoSEoGwSkQBSqMievehzKOI43iV5iDmKYd7hZ&#10;yDba1fHPUR1Hn3miFShsB0617sZiY4fitfSy0s5xznkhUAYmkWQPl1rtM+dZ9njFpf4neWTboVcW&#10;pAdTHfr6bc1ZmnHHHKYmY8LhVP8AKmqnoKepMT25obzNmj7LcVYWrZdxR1EMtpE87T/rtSZrl009&#10;LLVy24wycdxE3+bLdBQp3CMM/XXakolKXN4mOY2owSvVEnUDwR1FZmD5cZwvChYOfrlXEqu1qP8A&#10;WrI3nyoWaxG89n7hsb9DlzhOr9RdI3LaexHauW6cZvJ9DLSw1ojT0p5x/wCx6vvQF7UmX7uzsLO3&#10;WS5cPhCGB91R/ePpRTb45a32FO4hbPpuLVpBWpbYmABO9D+WUu5oxFGY32y3att+FatrTBJ6qjpU&#10;zndFQnxdPPQy62Ufb/7hy7aOQbq3wy8Cb3DLtPirUUyELn4hvz0iar2mXcRx6/uUssjDcOvTqcKh&#10;H6vmAO5ozz1gbuN4dbOMID13bPpWGyY1CdxWu6nrphQAkA/d8hXKNLnns+nn+p1p9TGPql5Umxt7&#10;DDrthlCpbxTQla9llIT/AKNeksgeGmDIgUDY4Am8vGxsDfNuADuRv+VHSNkJHOwmvRjFY1D8/wDK&#10;1MtXWnOfwVQBEDaondtqlI7VDcSRsasvO8kzvJzuhJ51I9a9u9kQBAkbSflXiedlH9O207bOIA+g&#10;r2/2RoJaT8/zqD3Kz0pbHpU6uKq2o0JA5FWCAdjNAxXG31pihFPVsYiowTwZigjn5007A09UzUbv&#10;EUAR7SD/ALguhB32MH1q1kXbBLQcy2n8qp+0YgZfuJ/eTv23q3kVX+5bONz4SePSunh8/wD8otGw&#10;k1x332nzpE8b0oMb81ze4kjr0pRuDt50oEj510hUwZoEkAcU1ZOhUU7uK5X3AT9KsASzoQnDW9wP&#10;17f/AOlRLa7WqB1AihrO7f8ARLYDcm5bkT50TMo0tJSdtqrF8pEgmJPyp+x9fKuSOlKUnftS27ck&#10;xzXED50gEGadzNA0iN+fSo3Bz2qbYA01SZ3iNqABx5OnOmCgRspU7c0cJUAkEfOgvGJOdcKSTMay&#10;D8qNUIJQK044/dLPzSEqyziSSIlkg+dB+XMPxLHcj4fa4bif2V4c63igK1CTtuDRXnNzwcp4qo/s&#10;26ojvG1C+VcTawD2fW93chQt0olZQkkiTzUdWbd+zO2LyBj2aby8UiPg8YIH06Dzowy3lvCcrYRc&#10;DC9RadlalLXqJ6c0EY7lLA7+0Qi0tTf4piBBYcdWSfi5VvtHNGabVOWcnOsawTb25BJMSY8zvH40&#10;Vg+yNIcs8WudMeNeKIPkJj869BMb0FeyW38LKDC9yXHHF79ZUd6MnDAokgu1OvOV0SJJSNvnR20n&#10;btQHbf8A1vd88JmaO2v6vnetS8+n3lm2+K2GO+9Wzaw7olt1pQg9jQNeYJjmXr5uywRZLbhKmlBA&#10;ISJJIUT/AK2rbw1DljmHHvd2g6pcLSjXEqP5f9KVGAY7jqf6fiJw1mf6m35+ZrD0B1n2f3d44u8x&#10;/MPghSipbLRDYA9fnxV7C8MyThbjirTwL+6SCoIDodUqB0FQ5vwLCsuYb4Ci5f4i/szrcJk/6/Kt&#10;X2dZJscs2qbtSEKxB4fEf/TEcVRNh+T1YriAxLE0NstpILNk0mEj133opuEIS0oISEpAiI4qcup7&#10;7R1qvdOJNutQgiOtEnsE8jAC5vSN5eURPXejdMaaCcjGTcqgyX1/SivFMXtsGsl3Fy4EJAJCeqj2&#10;pLjpcQyM7445guEq8AA3LvwN6uB3P+u9Z3s2T/uUKXKnisqWVHeTzS2WH3GYrtzGMQSUNNpULS3J&#10;23GyjU+Qm/BsHUjYeIYo9AhvsYtMLQhy9eSw2o6QVHk8wKtMvN3SApB1IO4PehL2kADCWO/iiPqK&#10;JcJXqs2ug0igtrKUNmOBXjubV+9Y9ibiZKQkInoRtNewXCw20o8QOteQuW4esMSu1Hdx0JSCZPnP&#10;0/Gjnn2H2T0BGGsHqEAfhRH323rAyrH2c0I3CR+VbwRApKaf2oLu4FvbOOkwEJJP0oSyihV1c3V+&#10;QNDzspny2rZzem7OAXZs2feHdMeGCAoj+7PWvOMFfzw40i2scKRYsAR4jpJcA5jjajoLsuY/iF5j&#10;d+3cvtrZbdUEoiCkDv5UaIeQtIIIPoZrxXBss43i2N3tveYoq2fB8RzwxIPyB2NeqYJgzWDWqWW1&#10;rej9tZk0Go5uCOKBM2AjG7AEmJmjlRkSYoKzWnXj1kB2qw5av2iyyH6lPpVuZIqtZj9UKoY/mazy&#10;+gG4KiYnQ2JMVGsPtCucfana4Oh63tW3Ll4yglKSQDHbvvQVlzFc23Fuv7OtfdrMr1BxxWmBxvPY&#10;z6Vo5lxjEMTsXH7fDBZWr641uNwpyfMjf1FSIyVcs2DDuNY37jZgakMI1E7bwOBH86NvRcsOPOYa&#10;0q5uk3L8QtxKgQT1iK20zEcivJHM83mENWrOA4eh7D0qCFquJ1pkxI33/wA69VsXFPshagQo76eY&#10;8qIluDDZn8K89wwE5ovh2UK9AfSY5P8AKgPBkE5oxMkiNSYNIcs4HVuYQJ9Yp7ihvNRNqgCBNNvb&#10;xjD7VdxcuJaaSJKlUdI7PPs4Z+vrK6ftMKw97xGx8b2j4h5+VAWHZMxnMVo9e4ljCbGzeStaWVkj&#10;fpI2An/Xet7O/tKuMWtjh+C2RWXXPDDoElUnbfoKzz7PnWLVm6zRmJNqynhlokk9wD/lRof+y7A8&#10;IwbC3mcKuTdoS6dTqo1EwP8AOj7XAA4ry7JmZMo5eSmyw1TusmNa0nevSrZ0PoDg2BG1EVcZIGH3&#10;BJiG1UN5HGvBmtpSQTHzNbuYlhOE3RPRtRH0rEyGgJwtgGNk1Ge0wdaTh2MONq+FDp1JB60UsrS4&#10;0I7TtWJmewL1sLm3B8dncDuO1OwPExesIcSqQdjPNconbNPdlj1MYzjvDc0gI2M0nJ49abJjbYeV&#10;cFEmJrq8h+xJ6ioXN5ipSrrUS5AqgIzy7rVaoEx4qeRRRYQGgPyoUzn8V3ZQdi4NhRPhx/UjuORT&#10;w5R3lpGCBAjaJoZzLgOKYoqbLG3MPR+6GQr8eaIfG2BOw43oczFnjD8FStDjxW8AZQ2krKfUDio2&#10;ER7JHcTUTi+Z7+8QPiLSIaCvmN6x8teyTK+KYpeuJtXS004ANbmrWqZ1HzqDBs74u/h999nYXfYg&#10;0ske8KJhP7oT5RNXcrJzwxhrZsbGwCHJWVPOwsmev/WnZHq2E4NZYLbIYtGG2G08JQmN+9XXCFI3&#10;NeY4jmbOuXMOev8AFMIYctmUlSlMXKSY8geZosy3mB7MGCM3ztq5Yl1IPgO/fGw5j1qqymZOaLpQ&#10;/eoyZJIBI6UGYcrVme/B6K2owYMhNGY5TqGx5I8qGMWzjbYI+tpeHXrjk7FtokK270SOL8JJUogJ&#10;G5J4FCGK58trRamsMtnMTudKlHw9m0wNpPnvUUHY1ne+ucYbeZwl1TzaSlDauBPUxRHk/FMXcK1Y&#10;ytltx0y3bNCCgDz615+87mLEH7zFH7hdq06s6vdm9SgPLqBWhk5dt9vpTcXOIXF8N0m6SUQPTrVa&#10;ezNOAgdR51Qx5f8Au148DSRVplWlPNZWab9q1wa6ccWlICOSR3pEpljMxTOyegizQedpiiVx5DAK&#10;lqCEgSSowI615xlvOC12SWcNs3LpYAR4i0wiD1md62msv4njigvE7tQQd/Aa2TWcsueHp09CYxic&#10;pqDMY9pNpavKt7Bh3EbhPVsfB/P8KBcyX2b82P2lmq3RYMvrlCVfePqOwr0K9ewDJbYDqUodglLa&#10;RqWrz/60DDMGLZ9x/RYD3G2YSRrSNxvxNSInyuU4R9h1lk2ywB9q+xvGnL64SlWm2WslGw226mvT&#10;8Cum7yyaW034TcCAUxHyoAscLsLS4WWUrx7EG5Ljzp/VpPbqAfrRlk/F1YxYeN4HggKKdIMirEQ5&#10;5amWXcRwAJ+cUJZ+BdtrRKBuq4QB35osKQobjcb80JZ1Or7OTEzcDb6VvHu82pPDdw1PhspB2EVp&#10;Dc+VVMPSTbI8hxVwJA3FR0ieCx3roBkAEEc1wMwIrp/0KK4Hc9KUc79aQRO+3elVtQRrSACY4oMu&#10;tKs3hSuQzpG243o2I2NBLxnNywSPuCPSBP41Yc8hZbplsda65tGrtotvthxpXKTwafbiEiOtSKAQ&#10;Nz8U8Co1AHx7JWVcJs3rw4Iw++CSnUN1E9BVnBcDtF27birBi3H7DbaAABVbNN4xe4zbWzjqE2jB&#10;8R4qPX16VuWGJ2V02kMXDboA4QsKIqIdiWK2OCMhVyrQgbQkTHmR2qFGKIxGzTcIdS0yBJVtAFOx&#10;u0tLi2cdet2n1hBCC4mYkUEZUywxiFp4j7jnuYWsoZSTG3T8PxrSNy8zlh2GMLatG13RbBUoW7eo&#10;bcnas32aYo3jAvLpgLShx0q0up0qHqKgwu+Vc4LjiSwzbpalCQymAUztM9fOofY0pKcKfjYF5cEd&#10;RIozPd6ioK8JYRGuNp4mhrBs4OOYq5huI2xtL1JIT1Qrng+lEyJgbjeqGJ4LbYldW1w6hPjsE6Vd&#10;/wDpUbaQX4gMb7UJXd2m3zs0hO/iMmPM7biilA8NAE0IYmkHP9qErAHhCR0470Be2okSTyJ2qRXx&#10;ACN+tNSBAjgVJMADg1FZWMgIsHiZ2Qd/lWDkQKThrIV0G/ma3MyEJwi7X0S0qaysnIjDmgNpTNa8&#10;MeRSoDw1J5OkwT0PSvLr7PuYMqXzjeO4Mt6xQuE4haAqSocjbgbd4ovxjPGG4HdG1vHHGFJSVqWp&#10;s6AOm4ma0LPEbPG8PUtlSLphxOlSUqEH1qNg3MuP2mZcs2V1aLLjKrgRtBSeoI6EVczYi2YwG61W&#10;7CnXUaGz4YkHpvTs2YVa22A4e1YMhttu7B0t77H9on16+dW8zZRdzRh7DbOILsVNrmUQSfI0FvKF&#10;sbPBrZs7FKBIPIrccIWn+Fec4dkPMGEYoy6nG13DSTKkrBhXymvQW0kIAVUA9m1RGD3Yg7oP51Jl&#10;BHhYNapCYhsbVFnNQThDoH7UD8au5aZKMLYB6CqNcCOB9aX73NP07RzXBPEUDQlMzTwgcfnS6ClI&#10;rpnpQNUkETzSJEeRp4235pDA6/5VBUu1aYETXMAaeImnXYStMcmaa1CdpqiSNv50pSZ2k05HxDyp&#10;0EnkUBgYNMMCZqZR4jeoliOetRsyZ4rp2NKoQduKT8TVCcEGkBiZIkcUpG89e1IB0ozJqwdPYima&#10;th3p6iEiTxUc6t+lENJ+H+FC+ckpcsSBsrUBvRQtQjY0MZxVGGKcgakqGkk1piWpgCVfZ7IPYVqC&#10;ACYiqOFkJs2o/dGwNXATtHSiHOI1JjgxxWTY5fRbYq9iDi/EcUNLY/cH861kgJAgQO1LsaIiW2lY&#10;IO4OxBqrhuEsYWhSGE6EFRVp7E9qvoSFAz0rliaCPSJpNA7b1KPltSgCd6FGpaSek04pEADpSgdB&#10;T4286FGpQlQ7E0haCAJA+VKJPJpV8ARRURSOKQNid0jbuKm5JNKlNFQlsERHFcACncb1PpjfmkBB&#10;I2270EQEniBUqUxAG1IrckzvXJBAEHYGgQJM6R86chI9adEAgbTuackEjnpQNKQTuKSDOwAFOAM7&#10;gU6AenFIESUE87Cu0BOwET9KmiY2muIB8u1BBEcim6dthUitid6YqEkkkUKRq70wA7xNRXGIMW4J&#10;cdQ2OPiVFZN5nTDLZW1wHVRMNjX+VZnKu7tjo5Zdobqfij8utLHI60L/AKaeLAtsLvLlSjADbf59&#10;qkTi2PXIlrA1IB/9VwAj13qbodf2ufkRKbQsEEVnN5fsbfEvf2mfCuynQpxPUdorOSjNTxOm3s2u&#10;v6x3+VRrsc2LjU/ZNjsk6o/KpvWPizPmBIQkxt+FQYlYN31m40pRQFgpKkGFDzFDqrLNiSCLuzMH&#10;dJBE/SkIzZbHV4eH3g/dS4ofmKu4/az/ACj/AJWLHIOGWvxELf8A/wAIZretMNt7BvQwyhpI6JHN&#10;DTePZitGyu4wLWBylh4E+oBrk+0ZDUpvsIv7BIElxxr4fwq7j9nqeOf8CsK18b/LinaQCNXNZWGZ&#10;qwnFj4dveIU4NyhXwqHyPNNxHNWGYaoNuXKVuqEpba+JRHpU3QzHxdWZqmzwTG9N1AHciaEBmTEs&#10;YcCMOw10JUCpDtwdIiY3HSnpy9j2IpV79fpsk6pCbdMkjzq7vTrHxJx/1JiBQu5YR99YTPfis+4z&#10;Jhlkr9ZdtI855rOT7P7N06rq5ubn+6twwflWmxlDCLcJ02SVrTwpaio1m8vEHT+PHeWRde0PBLcj&#10;+kFew3aQTJ7VUT7Qm3lpRb4ffPKVsP1JFF6MLtmgNFu0gz0SKnTbttbNpCPJIin1N38WI4xmZBhz&#10;liTU+Hl69UCdp2FO/SvHnkakZcWJkALdg7dd6MD8ppCOxilT7I1dCvsBRzhj7aoVl53b9xYpVZ7x&#10;dC0+Jl+6bEbBKgRFGhpASODHelT7XraEf+OP+ZBDvtGdtviusHvUp6lKZI/1tViw9p+B3bvhLfWw&#10;4B8SXmSnT6k0Ya1aTvCeprNxHALHFGtFzatPJE7KHen1MTl8XKbywmP8Su4Ze2mKW/j2brVw3xqQ&#10;QYq3pEbJCfKK8xZ9l1xhGaU4lg2IKtLXQdTK1FQHGwHUeXpXpLCnfBbDygp4JAWocExWomZ7uGvp&#10;6OEx0srif+UhbTExE801TQEwBHanxIAI6UgGkyOfKtPLUGBuFAxvXKQCqFcdqlG8E7eVMO3FCoN0&#10;JTOwikUykxFPOw43rtlJG+/YVSoV0tICidInqY3p5b3Gwkb8VKDvuBXEz0qlQi0CeOad4aewj0pS&#10;AmR33pIM78Dr3qlQappHMD6UwNpgQAKkV+FNNRKg0tp6/hTTbNK/YB9RUh9KcEwQD8qLUIU2dvyW&#10;UH/lFIu0YB2ZbG37oq0Ec7/50i0AzMgRSUqFQ2rSgJbRA7pFcLK3j+pR6gVYCZrimCOnXasm2PSA&#10;2VvEeCmD5V3urCYAaTHpU1dHlVs2wj93ZJkNI7bJFKW0AbJCfQVLpTzBjilKUmlrUKptW3FfElKt&#10;uqQaYqwYSD+pbP8AyirRG8Hbea4weKWVCicPtgAfd2p/wDau+zrcHZhsdY0CrpSY70hBmY2obYVF&#10;WDH/AKKPkkUz7Ltj/wABBPpV0+UUw7QeoouyFcWFsf8Ay7RjiUD+VO9yYBJ8FEn+6KnA6j8KfE7V&#10;bTbCgrC7UmTbNK7SkbUxWDWKxvZsf/AVfUggyNzSR1G3lUtnbDPGB2emBbNaTyCgb0isu4eZPurY&#10;nsmN60gnmBApRJMxJHFLXZHpljLeGQYs25PcU1OWMNEH3JmR/drXSOD186Tc9YNWzZDHVlrDSY9y&#10;YI7FsGm/ozh/As2U9/1YrXUSTBrvUU7p08WKcr2HBYaKf8NcMsYcAoKtGyT001sq3+tJB+Yp3Oni&#10;xTk7CCr+wNE+lRLybhUz7mgT5TW/p2ikUP5Us6WPoOKyLgruhZsGUqSZTpQBB71hZu9j+FZntmy2&#10;r3K7a3S6kD4t9waP4kUikgAdPWlrGnj4Cv6B4Za4Wyym2QtxlqNa5AUoDcwKDHsdy7hzhaxPBn8P&#10;faEmWVFC+4BneR1r12IkVC7ZNXQ/WtIeTvAWJ/Oh04eLZGycxm7MNzizuFm1sNUNhYKdSRx/1r0w&#10;+zzBdISbdR8yo/nRC1bpZCUpASkbAAceVTnVA2mlmzGfAcbyBgrc6baByIUage9nODuSQ243PMOG&#10;aKoikNLTpYegmrIOFBA/UrWOynDvWfa+yrB7Fx15gOtqdJKvin6TR1pKd+fKmkTO1LlJ0cZAN57P&#10;bG7Ol2zLoGySt0A+sComPZNhGhANsEFPzr0Ao17QPWuKDHT5UtnoYgdPsswlgHwkLaKtiWlaQfOK&#10;VPs1sU7JceA/xGjaN+KSJ/lSzoYT4Bp9nNitBQtx5YPGpRgUwezSzCFJ1uQVSr4zJo2iea4AmABt&#10;3pcnQwAivZfaJMocc08kKUTvSp9nNqBBcWE+Ro8ITCpqMokbGlyft8PQFc9mtmof1748wuP4VyfZ&#10;200ZTf3TcdnDRopskzE03w9J3A9aWft8Aj+gDRIJv7kbROs0wez9gHa9u57+Id6M4G9NS3tJmO8U&#10;tehiEP8AZ+yFE+/3RnePE/ypVZAaXAVe3Kkj9lapFFwB09z3iuI7wKWnRxCQyQUphGI3TaOiAqQP&#10;TtSfoUuY+1Lr0nai0jYA8UoSNyKWvRgIHJdwjjFH48+RSnKd4AsjFLjdRMzvFFpERSHmBUs6Mewc&#10;MqX/AFxVyT3TNK5lbEI+HFFz/wDg6LVo68GmwTO3NDowEP0YxRKYTjChtsQ2OetJ+jWMmf8Ae0kk&#10;7FFGATvvTNIPPelnRj2BTkzGvtJF99poeuEDSkujpV1WC4/Mm7YmI469JotUk6DwlVIB8B2gfjVt&#10;Ohj7AjmBZjUlbbmIt6VpgfDugzOx5qinLuPIfDv2ghT4SElZTJPrNeiqQQnjYb1Cpud6lr0Y9ggY&#10;Rj4Em+QpRMmRtUhwzH0SUvNHsT3+lGKW4VvxTzsYPJ6TzVu06P5BKbHMhJKHrcp8zMUos8yJWCtx&#10;jwwZKJiaNdjsDxxUakAgmJ7ilnR/IIdsMxXLTzJWwGnAQQknjtTbZjMNiwi3atWS22kISSTPrRyJ&#10;TECIH0pNIO1LToR7ecXeCY05iaL9y2ZcdSmIUqQfrxVv33MpJ/orZUeAYAHpR2tIJG1ROoEcSKWv&#10;RmP7peNYviWZsXv3sMtEp0NgqeUyrckcCRtHNVc1qxS2w/CgLZLYFxDh33VyB8zXruDYKxhC31NK&#10;1F1eqSkAp8p61le0rC38Ryw8LRrxn21B0CJOx3/CaWvTmPIfxDEM2lwP2lo2ClAUpKkykmOOdu/p&#10;WW77Rs1Yd8F9lpS1g/fYUQPoTXqVgpTuF2RdbLLngo1IO+k6eKlKQBET61LIxn28ie9qFxitnc2t&#10;1h7lprQQ42sjUE9Y5r0DKbrL2B2SWVamw2ACfSkzRhlo7hV46thBc8FQ16dzt3pmC4e1eZStLYgh&#10;D9skL07cjfek/hrCPrjdKj7QMLwe+wou4jdotHWQS1dJMqChvG25BoQurDGc3ezpN68XnbqzWo2z&#10;ShBuEGBqPcjeKu4l7GiVBeH4j8QVKU3aSQBJ2kT+VXEW3tBw8J8J+0u0IIKYCZ24HA2rw5RlOXMP&#10;3vx89LT0Y6OrEzE/3cUkvck3Lvs/wyzYQGsRs4uUlWxLh++k/wAPSqeIN5vzZas4fcsIwm1WiLh5&#10;J3WOI+YNWRiftAUpQVYWoBVMmCfzqVWE52v1HxMQs7GRyyBt+E1a/DO7KLz1Jwnm457N/C7O2yxh&#10;bdqhQt7S2QGwtwgTPc+ZrB9oibPEcqXDvvLQdZKXWVJcBOqekd9xSn2Zt4gEHGcSvMQWE7AOQlCu&#10;4HX51APY9hZJJu7rjun+Vay3zFRD5ml+2w1ernrc34hv5ZvLjGMtYZevkLeeZ+Mpjbp09KHH3Uj2&#10;u2LTUeILBRMiO4/nUbXstdw57XYYzcMEcah/I1jtZAzHbZlK7bECt7wyff3QrSqBGgyDXOZziIic&#10;X0dLD4uWpnnhrRUxP+1vTytRA1GY2mmuOBptTrghtIkqJgetBTWV85kQcbYb76RP/wDDTmfZ5iWI&#10;jw8Zx5+5tCPiaZ+EnyJ7V3jOfT5M/E0ouctaKGlvcJuWW3mT4iFgKSU9R5UGZXeXiXtAzFiTCR7q&#10;QGNUbKIPA+n+poyawy1tsOFi014No2jQhtBjSOOe/nTMMw22wWwatLRoNMtjSlPUz1PcmtzEzTw4&#10;akaeOcRzfCYk7gj8Kyjg9v8AbYxQoKrpLfhJJ4SPp51rAzTVCeevat1bjhqZac3jNK6jv51E603c&#10;NlDraXEKEEKEg1YIAJkUxaevWlMXMTcMfDMuYdgaL9uzY0N3qgXW/wBkiOB2H86uoQi3aQy0gNNN&#10;jSlCeBUqkEnc703Qev5VKpvLUzzm8ptGrcbcVAsid+lTrTt2FRqRIkCq5vNM0FIxe8RsP6RbrE9y&#10;Dx5bUdj4oMbRx2oHzc2P0mWCQdfgz+NGzf8AVp67ViIqHTVm8r/EHCN6hc/Cpo54qNcRvvSXN5Dn&#10;TfPqR/7iT9AK959kKSWWz0II26da8Ezcv/8AeJp5E8/KvoL2SK02jZO0np6VB7Haj4R3qwUyKhtB&#10;KB571ZkAcT6UoQlHfmolphXl3qdXxGoXAoJmJ3oIyIO+1ROqj4SQD61NGqOkVE6gGdPNADe0tITl&#10;64EHdSeKu5ITGDWgHHhp/KqHtPWE5fdSY3MyYipsq45h7GHstG+ZUpKEg/Fp3jeunh86ZiNb/YYJ&#10;nif+U04QR2BrL/SLDdM+/Wx07T4oO9PTjtmrZNyyT2Cx/rpWHs3Q1E8Cu5A361nIxu1UBDzc+Shv&#10;UgxZgcuInqJqUtwuqE9aasQkde9UhjFvJHiJEH94VJ9p2xST4gB6GRVTdAczpqLdkB/9yj86KkfE&#10;kRvNCGbcQY1WClOJ0e9oBolYxK2U0lSHkLSeCFCr4ZieVwkJA3neuJ3qorEGAoArEngTSfaVvAPi&#10;IjvrFG7hdSYpaqHEbdO6nm0jjdQqJeMWqSALho/84mhcL8R596Rwak78xzVIYtbE7vNn5ilXidvs&#10;EuJJInmqkzAVxBvVnTDiZJDalCeNyBRq0dI3HyoDvLlo55sSHkrSWVav7u8x5HaisY3aCUl5Mj51&#10;XHHKLlk+0t5xvKl000hTrjxDZShJO0+VcxgqnMkpsgwFEsAeGe8VpjMmHNq+K6bBIiCRtSjHsPSA&#10;EXTOgREKAqOu+HlGXvZvnNu58deLpwsNr8NtB/WKCAdtM7CZmtnOOXxgOUb64xHE7q9fUCIWuETP&#10;Md6N7nNFi1AVctgFUfeB3oO9q2KM3uV0toW2sOPJ+Mq27VIa3QKMjW6LXLGGNoTpAYTt6if41vPp&#10;1NyDFYuXLltnBrRCnkABtIkq8hV9V6yoFKXUgnjeiXAQw06s7Xo/dQn/AF60ftbojagDCYTnHE1a&#10;kEaUlJCueOO9GzF0iNzB861LhpzzIYzDb4pgl29iOFWX2gt/ZaSqCn5daG1Y17RMTIQzhTViz1dW&#10;n4vx5/CvUE3CFAjWJ55qK5xNm3SPFdSk9JNR6ImHguI5UzXjmcG7XEcYSy4E60piEp26dZoyt/Y3&#10;evIQ7c5jvVPQAQhxUDbvO9NzHjTDWfcOet3kP6xpKQrURt+W9enNXCeNSeNhNCwThXsp9zuQu4xz&#10;ELlvqz4qgk/OaL7q3RbWKm07ICYE71a8VOoHUAR51XxFYXbOAFJ24qJPYL5EMN3Bg7vLI/CruL5U&#10;VjmPMXNw6V2LaQoMg7ahtB/OqmRoFs8SYl1R3EEUW+9NpEahPnVly0+yHFHW8Owm4UqEtobPlG1Y&#10;+RUTg6HInWdU1qYmzb4rZuWrqgW3ICvTyqxZJYs2EMsjS2gBIEdqO3AX9pawMMtRPLnFEODq/oTf&#10;bSN6TF8Ls8bswxclSkhYWNJiCOKluUFOHvN28B4I/V+tQuHYy6Bhd0oGdLZ4ryrD1i7wG6IJgOaQ&#10;YjeaKbbNqPccRsL4eFdpSsQQCduY7iYoWwVwO5bcVrKm/GDcxJJFahy1J4ekZb+HDWTEbVtA6gfi&#10;38qysBSlnDbcHaUAwa09SBvqFSV05jao3mOWtjfM2r7qUvO/cQTua0C4UoK5PE0Ms4Q45mu8vn2z&#10;CAkMrIExHTyq9i2ZbXDSbe5C21KQSnUIB26E1HS4DWVX9eP4m4rclXHzrYxLPGGYXfqsbhbjT6Yk&#10;qRCNwDz86xPZ+U3V1eOj9pw/eEGi/EsCw3FpN3atPqIjUobketUuDLXFGbtKVNuBaVDbT1obzAoO&#10;5gtEzEgxNEdjgdhhIULVlLWo6jvP+hQtjCpzVbN7qISVQBMevarDlqz9I2sQA0nniq2IYBbYldof&#10;dTJR5CrFssJbTB6VTzJjacGwtx2YcI0oHc1JawmIiAxizwxbMDNi2B7vbH4zHUdPzrGzfjtmvGTa&#10;Xtg/fIYgtto4PlzRFlSw91sXbp46bl2Vq1CCKGft/MLS1CxtE37LitQfEq0889BUbuEaMys49jWG&#10;WVtYuWVu2sfqnExx2/H8K9ZtEgMo6bdK8Yt28bGfrS4xVxpLARqUAnTBjr517DaLHhJAM7b1S1h0&#10;akdh2oGwMA5jxGeqhz6mjdz4kED6UGYCZx7EFAyAsD8TSHLOY4GCRtAqK+w22xO28K7aDzEyUK4N&#10;TpTGx+W9QXgcctnUslIWUkAq2ANHSJigQhu3u8eItLNptmzB8NplOlIMeVDL+cMXFy8lzLKcQt0r&#10;IStJCh9SPyo+wvCU4HYPvvKl9QKnVA9a8wvH71xSy1mZjDmAT+qWsfCeu9FuE1xmu1xq/wANt0YM&#10;cOum7iFKCEgCIPI3r2XC1f0RHWRXgP2mwnEcKt0XLeLXiVFS7hhO6if3j14EV7rgQdGHtKdTpK0h&#10;QnkAiolwZmUj7Hu5PDaqzsmN+DhjQ5+Hmr2aHEtYJdrVt+rIFZuAXaMOwQPPHQltJkK2JMmAPM7V&#10;Wb5Earu2UtTJcSXB95I5FDOJMLyxfe9sJLuHvL/WpB/qz+8BVLK2FuXWKXeLuyHLtfwidgkfxo0K&#10;EOMqacSFoIgpPWsTFvRp6mxDY3yLlpK0rCgoSCOCKtCIMUG31tc5SfW/boXdYWfiWhG62vOPL8q3&#10;sKx21xFlK2nUuJPY1InxLpnp8b8ezWmd6jc4P5U4rEcioluVt5pA+cAVX9iAI/WcURttrXYOtNOl&#10;lxbZSlwCSkkcjzrBzMnxcUsR01z+dE9iJRMfKq5w8+XZX2T8ytuO3r97YXh+A3DhWpBHQE8DmiPG&#10;lWVlgt1chllDj0fEEDUtR6z1NSZ6wl3EcJDlsAq5t1a0jqR1FU7qzfv8FtU/Z5u7hMEI8TQUHmd/&#10;SKjSTLdh4mAC3UkoQ8g6gNpn/rWQvIuPW2huwx4MWaDCW/AClBMyd/maRyzz5cpHgv2NiB/w1jcf&#10;SoHsr53xNPgXuM2qbUkeIm3SoKUnqJqhMRS7mjEGMLQ8u5s7Yw+8uAFrHSBttFHFvaC0t0oSISBt&#10;tUeC4Izg9m20hATpEbdfOrzoKmlbdKkE9gZhKirMWIr5OsfjRrbkaBQXhInH70zysJH0ozb+Fuf4&#10;1ZZx7KmNYMjHW22nbhxDQHxNIMJX60P5hsbTLWA+6WjKULeUG06QATvvW9e5hw/DlBL9y2FRIQFD&#10;UfQV5jjWbbjN+ZmGMLs1XjFt8QBEDvueDIBrO6Hqx0c8uS4Niq8Bdfbaw+5v9JgqZ4Ttx61m3GeL&#10;e8znbOv2a7V5thSdOmVKAjkj1rOL+OjEr5V7b36LcuE6LREJUR59tq0smXLL+ZFF2yFqyEpSgPD4&#10;wAN9z6Vm58OkYaeH3yN7bE8dx5lAt7f7NZP7avvn61UxPJrbdjcu3zq7l9aCrWoyARvRjZ3bV2kl&#10;j42x+0jdP1qrmOBhFwomIT0pGPsy1/GEUysm2DdrhFskNhPwAxG9Eymy40pCF+EVCNSRuPMVkZeI&#10;OGsEbfADFbqDKB8O/lW3l3A3Esr2GDN3OIvFV9dFJl26VqjbYRQ89Z/ZmTWnW1m3cunB4im0/EU7&#10;yPyoizgteJ37GFNiSohbgB6DpFNzk0LPB7dKBJS58Ke8JP8AKhbATnDC8EwW6s7S2fQhTJShRZlS&#10;l9fi8/WiT2fPIuMEaKQQOdu229DePO49iWC+9vNJt7MJQpNuhMHSeJo0yulu3wxpHwo+HUroZNC2&#10;9siNW00G5yBN9hqQNZ8UmO/HFFoWhzdMx5mgr2jXicPTZXLilJbZWVnRyR5VY7uWp2GdgJYTA07b&#10;CrcEbACaycAxNGJWTT7YJSpIMkRNa2w3FHTHs4DUd00ux+ERIrkkKHWKVW/A43+dGpNkDgc9aQgk&#10;1wJgzsaUL58x0okmLkJP8aCBK853ISJ0NJmPWjdatKTPJ86Dbef0wvyn91AM9BFWHLMWsphsEnpV&#10;PG8RThmGuPKIKh93uTV4ABue29B92r9I8aCBPutuYUR1INRuA7mDCmlZacuLxClG5cSVnqkdx+NZ&#10;2YsBw7Llq09hLq7PEFQpKUkqEf3t+DRvnq0eXlh9Nq0t10DZDYkn5daEsl5UxG7fTeYwFqUDqQVd&#10;fUdKEN+8urljJjj1y5N2poKCiNPxeQHFZCcNv2MuIfZxP7NtGmfEWyhMazE/eG4JBECtPPdwHWbe&#10;waIOtYkJ/AUN5uuLy/ZFolt20w9oBsJUCCtUbn59qIy8CxG5by5jNwtephZCWp/aUOYoo9kVv7tg&#10;qUriQVRt5j+VZ2MYacJyjYWixBKvrt/0oj9nTIbwlJA21EfjVhmxZfXbtlZOus25un0pOhoGAT50&#10;FWGZMxvZgtGL22YaYuNSlNoV8bQAMetegtpECY2oVzLeNYfjwvbj4GWLchKvM8AetKbiWjiONCz9&#10;3t51P3BiAfujvQvZqfxrHLp1JW0oNlpLyf2DsBt1qvhVzdYg9cY080W2kAhlCvvGt/JVgUWhuFiF&#10;OKKht86gdg+YbhjEHcLxIIbumz8K0zpcT3FFIVrB7UN5xwJeIWyby1Gm8txKCOVeVUsGz5hfurbV&#10;1fss3cQplxQSoHqIorazR8OC3QBMKaUCB6c1VyVBwizUY+JkbVXx3HbG/wABuzbXTTxSmFJQsEhJ&#10;G5qzlFAGBWRSUqIbA2NXwx5bN7hdriDJbuLdp4Tq/WoCt/nQZdWf2BcO2tkAld06CllBgA9THSfO&#10;tjN+a3ctWzRYw+4vX3zoR4SQUgmYmar5Ty7d2xOIYotLuIOzwZDaSeOOYio3C7d3LGA4T49y2p1p&#10;vSChCNRn0oZX7RL9RW8nL9yLNMnxQQBp7naj24CwyrwUoWuPhS4JST5157j3tHRa2OJ2V5arwu92&#10;YDK1D4woblPlFRBfgGYbfH7FD7Up1J+JC9ilXatUp25oPyJ4WHYUyh19lTqwFnw1hQHkaLg4h1Ig&#10;yKoGc8T9kwIHxjc1p4KFC0bTwI2rGzw6lVgptCgPiAMmt/DUlFu2CIgbUGkII9BSxz0pqTqEefpT&#10;+eB8qKQkjYmaaY3Ip586aJn+dRO5NW1cZI2pR3pSgEx2p3VVdAG56muQAT3rngNRVAUPSlQCNyKC&#10;XSEgdqeIB4BppNdq09Y+dAZL52qNY77gVKsp3gRUauOd/KjSNZEedNkb9/OuXAE03kEiDVCk964m&#10;N6QGDxTVdKI5fxDmozCIgzNPJOmmEAgSmCO9GTHOu2/5UK5yeixKCNypP0mitU9PxoMz04GUMIUf&#10;vLSkGtMiqz0otmh/dA2qymB1Aoatsz21uw0lwPKWUT8KJpxzfaACWrkj/wDBRRkS6h0pZmBzQv8A&#10;pnbBX9Tc/wD7I1IjOdsRPhvDv+rO1ASt7pjr1ml0c9qGEZ2tUqJCVq9UkRXDPtolX6wL090iaIJi&#10;mB5VwRPXahpefsPTvK/Qpimq9oOF86nCOh01FsUyASaUnqKHWs7WLoSQpXfcRXLznYoPDp9EfnVL&#10;EQn086SeSeeIoeVniwCIUVJBMbjemfpxh/xBBcUASNkE70LEm6U+tTCAnehkZ3sRurxD2OjiuXn3&#10;DjE6wOvwGkLYlMgcUye21Dwzth5EpcXpiZ0mKRGecNcMBTmrtpoWIlkSP2gNh02rkx0rBVnCwUBB&#10;cif3aYjOOHk/1qgRyPDV/KhYkHHO9OBgRuKHFZ5w4q0pdKldvDVv+FKM74co/wBYTtsQkihYi852&#10;n60mvTyaGV55w5JAC1np92axMx+1bDcFabDYeeuHleG0gNkAq6b8VFx+qaHzl422kkmAO9YOIZ0w&#10;2yUQbtC1D9ho6lfQV5/YYi9mJAu8bvLllC5021unSI8+oolwvE8tYYB4FrpWP23GpUfnWeZ7Po9P&#10;4+nznlf+EjmZ8WxVUYbhLhaMQ88rQPWI6VKMuY3iji1Yhi5tUEfcsxv9atqz1YGRKo7kAVwzth0G&#10;XFbHoKbb7uWXysMZ+jFJaZEwlkS627dOdVvOEz8prUYwixs2ihmyZbRzCUDf1rIRnrDAdKniFHpp&#10;NOOd8NH3Hiv0BH51dkQ4ZfLyniZbzfw7CEz0FOSZ70Oqz1hQ+HUsLHXSaZ+nVifimB5itbXHr+5E&#10;8RueO9NKRM9aGF5+w7Ts6DTUe0DDSSFLV5aRNSk68exOUahvApoAKwAJodVniwj76x/iqJGerErI&#10;8QfTelJ1o9igneh3O+abXK2FOXFylL+r4UtKA+I9t6RGdbAj+s37gc1lY9iWX8z2SbTEYW2FhYV1&#10;BrGUTXD1fH19PHUxnUnjy8cxjMVzmjFRcrtWcPZb2QGPhIHmRE16b7LssJbD16+17yj7jS3UyD/e&#10;B6xvU2HYRlCxuPEQjxCDsHZI/KihOasPt20NoWhLaRCUpERXHT05ibyfoPm/rOhnp9P48f7iJsgR&#10;5CIpVGUjyoeGdcP4LyUqFRKzvhwP9oTuK9VPy860T5EqVQO5pQdjxQuc62A5e+gqVGc7BXDvy4on&#10;UxESlCQRzSBc7/6NYf6XYeofE8EwaQ5rw/UAl5BHrRd+LdiR60hEEVkDM1ircXTYjuad+kdkkjVd&#10;sifOZq8ruhqAT5+VIofFt+NZIzNZKkJuEEgSd+neo05sw9cgXCJ5+9RN8Nc/CYSSDXBcGPxrLGY7&#10;NYgPt/8Ay5pozHYJJm5QPnRN8NfmCKcFAxG01ipzThrZhV0giY26VMMz4dBi4RuJEmobobh+7tTe&#10;+8bd6xRmqwTubhsDtNPRmfDlJk3bMdyrilG6GuD50zVJ7mspWZcOQJ97ZIPZVKMx2CkhQfQR3FWj&#10;dDUFcOON6zE5jsVH4blEjpXfpDZJO76R61TdDRkxzXSRtG3ess5kw8He5QJOxPBrv0iw/cm6aj1q&#10;m6Gr95YExSKEr9KzP0jstPw3LR/5qcjMFq4T+vbKu+oUN8NLR16U2ATVFON2qjBfTtud+KRWN2f/&#10;ANwgeh3om6GgUxvT9O3O1ZYxy0Gxu25HUKmuGP2ZJT703z+9UXdDTKtO1IVFXkazTj9j+1cIB4id&#10;57UxWP2IMC5b+tDdDTJgTSEEncTWWcw2RBHjtk9firvt60G4eR81CpRuhppPXiuCupMistOPWoVB&#10;dT8jNSJxq1XP61IFKTdDSTsnc810g+VZ32zajl0J9a5OM2cj+lNfNQFF3w0PvRHSkM9eB0HWqRxK&#10;1XuHkEdDNIMWt9gp1I+dKXfC4NUydvnSFRAM71RXjNrwH0H1NcMWtIkPp+tWl3QvR1+lKQEkpkT1&#10;qn9rWsgh9FKcRZgQsED8TUTfC0I6CPSukTAP1qmMTZMytO3c0v2kwYl1H1ob4XCaarmq5v2SIDiS&#10;R51H9oMiNTqE9pNDfC1q+dOkggzzVI4jbAT4yDvwDTxfMkjSsQfOosZRK5HWd+9MMDrPnVc3zQUE&#10;l1KSe55rvemlCPGRtuQFChcJlHYmunUeY86hVesbjxUz2BrhfNHh1EetCMoS6QAJ5HU13O8b0xVw&#10;gj7wI7zXeO2R98fWqtwfzG1N3kkU1TyP30x60njIEHUN+s1SzwPiMbA1x6A81Ep8cyIpFXDSR8Sk&#10;g+tDhOQANxNMBkAHaKg96amNafrTg8nfeTyB3qLE2sg6pmBArp0D96Kg96bIEkb99qcLpChsoE+u&#10;9KS47JvPpTdUmKhNwk7Jk+lJ4yZAKoPnUVYAjrTFGJmm+MjUAVcUpcbX91QotkHPPpTtO0VGHBzI&#10;I7gzXB0E8wKIVQjrI7ikj5CnLcRoA5IpgUkA9fOgcRMHilJAkD8KapxI5NMLqZ+8CKB87007jypu&#10;oE7kEU3xESRO3SqWcRv50g+JUD6VxWAkHoetM1HYz9KgVQ0nkHzpg/a3melcpe8mu8QDqKLZenlX&#10;GCOJNReLB2MzSKeA4O3WqlnplW1LBmmJdEbbHmlCkgcz5VFOiUnf5U1Q0jYD50hUmY1AU1S09/wo&#10;WXUVHfr2pJgETsaTXsRPHMVxUCkb0stw3G4psQlUfLyrtXn9KZqkkj0iiFUR8qbA6bVxUBSJJ07w&#10;PKgcFGNyUj1qMQr1p5Mg7fU1EpRjbY9DQOUgKHnUSgQryp2sKJE8dqbJBkiRE0CqPwnYTTYkcj0p&#10;pVBI70gXqmBQ4OMyeh6edN0iCRO2xmncDcnypqyBuDQICCO9ItMmSQN526Vy9KlbdO1dt5mhZqyr&#10;WQozv0psEyOJHFKRJgDak6bbGiuCQK6AdqQkjrSpMxtHnRGTmVIRgl0Sdg0r5bVDlJWrLeGkTHgJ&#10;AnmpM0qnA8QgbhlUfSmZU/8AprDJ6W6NvlVc4+5qmIimaZkjccVJuN+abq39alPREm6Sd53pAKUq&#10;+lIRAoWSJJpp2Ej8acdhSE7elKECtjT+h32PnXLj5UzjptUIkskHbpSEKCojY9a4HffiuA3E1Wok&#10;ij8xSRJ3+tcrbymm6oHlFEJsK4wCJ4713SuKtQjtRUah8RFRqG1SmeD9aiUo0EagQJpih8Or61Id&#10;qapYKTQpCvsNhUK1SnzrPxLNGG4TeG0u3/CeABKSOh4M1ekKT8JBSdwRWbtvLTzwiJmOJeeZxSr9&#10;JWT1IaP01CjNBhKYiYHFCOc0/wDeG0HA0t7/ADVReBt6ikdmcpvL/YhJ2qNwkedS8VE5vUR5DmxI&#10;/wBoknovgf4a+hfZFJsGuI5iPKvnrMon2hObyNXXf9kV9F+yFr/dzW3Tesj1u1+4B2FT+m1QtAgC&#10;KnEDnmgYokHjeo1Kmd6kXG1RJEbD8aBD3/jUTghJjmpTtTXEkJ84qjzz2nz9iGTHxAek1YwDKGEX&#10;OHW5Ni2tWgEqUTKjFQe04pGEDUf+ImRHSirAGA3ZtAfdSgflW3g2RlnMyo/oJg6UoBsmzpiCSf50&#10;45KwcH+wtn6/nREAI3j50hgT2rL07YDgyTg6xpXYtqEzBJpTkXBVR/QUkAzGtUfPeiLptFLtOx5o&#10;s4x6DhyNg8afdIHYLIFTqydhK9l2iVDzJn863AmN6WPKBRNkBxeS8HdWFLsm1QZ+KTv86U5Gwcgn&#10;3Tn++oR+NEMBR3HBp28bj51eTZAWeyHhbqdPhLSkfspcV/Omj2e4QCf1T25/9VW9FOkTPHlTjxEU&#10;TZAPc9mmDL/4Txn/AN01Er2Y4RuYf3EEeJNGnTyFNIH1pcnSx9Apr2aYW2kJQl8Ad3TT3fZvhaok&#10;Ok9/FV/OjKNJII+lNIj0qXKdLEEr9meFr5S6fVw0w+y3C0wAHkxuP1pMUcx8/KlIn9mrcpOjj6ee&#10;ueyqzWZDriSe6yYqJz2T2zv/AJp1EDpufTnavRjExXDc1blnoYennKvY/h7relx59aVfeBVyKGsx&#10;ewV19Fu3huJOFnxAXW7g8J7p9BXtagATI2FN0gntUtehh4gA2vsotm2mwL+7SQkAw5zA5q3/ALNr&#10;fVJxC6JHHxcUZqgACJ2pp+7VtOliBD7OLZt5SkXl0hSvvKC4k1Ir2dTuMSu/P9YaMFJHjCTJ7VaE&#10;DgbUs6MQAv0AWgfBiF0Cf79V1+zt5z797cGSf2pr0Up2mJpdI+VLOlHt5Wn2PW4vG7oXdwh5E6VI&#10;gEE89TW0rJN8TtjNxJ6JTA/OjoJG806B2mlr0Y9gIZKxAHbF3x6JFOTk7FFbDGLjT1kijuAYrtHW&#10;lp0Y9gBv2f3dqB4GKPMH+4dq5zIuImT9tvK8ymj/AGBgCkIHlSzoR4eejImLDcY06B0BE0xeR8ZI&#10;IGMueukV6JoFOCN+BTcdGPbzJWSceTP+93CTwIikTk/H2jti6tXkCa9PCB1FIEJkQNvKlp0I9vHs&#10;c9luL4+ApzE/6SJKXQmFDy54pct+yjMOG2arZ7HEeGHNaUBuZO+5+pr2LQFdOK7TtAFTcnQie8gI&#10;ZWzFbp0IxkBI4Hhz+dIvLOZiNsZRHbwwK9A2CYj1rp8tqtnQiPLzs5dzSCB9sJWJ4KTWfiuR8exq&#10;0UxfX6HE6dKXSDqT6dq9TMHyrunrS16P5l5RgWRsw5bZLVniLawo7+IkqJ4PP+uK102Wb/jCry2X&#10;2Okg/TpR/pAAMeVcEDkQZpZ0fyAxa5vAUVO2h226VkX2CZnev27lw2zi0jT0mPlXqZTPSo1sDsCQ&#10;aWdH8vO0tZsSiAm3+f5VnYlgGasWcCnltFCeGwTHPnXqvhkDiPOlS2ARtz2pZ0fy82TY5t8EtLVb&#10;JQoaSpJIgUC3mWPaCHlWmGFtm2BJVcJOlJ9Aa+hdIAPHpUamhMlIPlSzo/l832Xspzmbxy5v743D&#10;ij8J8TpyQT516FaO5ztWkt+EypIH3kxM/wAa9RDYIjSJpq2QCDFLTo//AHPNftLOTRP9HCwRp+8O&#10;tQ4UxmWwedWiwbV4qtagtfFemllJVxTTbCZG1LOh+QYcQzTpj7Ot08/8Xf6VVdxLNEEjCw4f3Uub&#10;fjR8lgHkfWnJZSFcVLXpT7eZYk7mO/tF2y8NCErHxKDmxFBo9mWhRKsJcdWpRJKnSTXvrlsDsKb4&#10;ACYiltdOfbwayyhi2D4mi5awxspa+4CDqE870dM5nxtlhKBhTgSkAD4xNHpZSTuAQPKl8BE/dBnp&#10;SzZPt51iWO43f2L1t9mqQXU6dZOoD5VlKcxtxi3ZewtxbLP3UpUAB+FetqYQZ+AE0w26TvAPnVtO&#10;nPsAW+ZsZtkBDeCuKECDMGplZrxtXxHBXQfUGjs2ydP3QD6U33Zsj7omlrsn28+Xm/Gyg6sDcI/d&#10;K5kfShvE3MUeuE3Vhht1hl1HxaAFJV2ER/CvZjaoPCBFIbZKf2QTWe7rhOenPGTxtHtHzVhTSE4h&#10;lt+AkanUKlJ845FWbX2yqfgHDniTyAkbfU16yq0bfEKSkj0rHxHJ+FYpq8ezaWo/tBIBpzHZ2x25&#10;T9fDz+5zVcYtetuJsnUeHvoUn4tx/retljPD7Y0HDH9QgEhJj6xV1fsusGSlVjd3dir+46SPpUa8&#10;jYszu1jrrg/9xI2qbp9NT8bTnnHUVHs73RIUnD31J/upmu/Tt/TBw18nskcVZdyhmHbTilqf8SD/&#10;ACphydmWP/FLVKoiUJI+fFZ6n4X9pX/lhC57QVNoM4bcDf7xSa7/AGkI8PUqzdQI2J/6VMrIWLXI&#10;h/FyE92hBrmfZYxv7xil9cT0KxFN0+l/b4R31IZr3tetbb+tZUkTG3Tzqjde3PDS2pFta3byiSEq&#10;8FUeXrRZb+zPA7dxKvcw6UjlwlUnvvWuzl6wtQAzZstj+6gVeZYyw08Y4yt4vZ+0HFmX3nLPAX20&#10;uK1BTjalH/KtJvMOM4m1qvrl+3SRKmmm1Aj/AJq9d+zWwYSmB2FORhzYOyRPalX3MdWcIrGIeStX&#10;WFYbbPraw16+vXE/eW2VSeZJPnH0pmUcZRgVsvxrV8XC1Fallo6R5DavXDhTCgJbml+yGI+4ARVi&#10;Ihzz1tXOfql5Dmb2pYg8tdlhGGuMkphb6mzq3/d2486HMqoZZv3LvGUPXS1nxG1aCUjtI7174rAr&#10;RW5YRJ/uiuOB2gjSylOnjYVvh55jKfIOaz/h7TSUNtOoQBxpioMVzrZ4jhjzKEOKWuAlW4Cd6Nxg&#10;dqNvd2+OI6V32NacBhH/AMeKcJ9cgfDs7Ydh9mw2Uu60JCFfCSJq6j2k2JQoJDhVuUp0R+NFJwKz&#10;I/s7Y/5RTDlywVxbNx/gFOErPs80wfNyG8aub+6Olxc6dO8CreOZ2w+9sIIefcbWFoQ18MkdyRxR&#10;6cr2H/27YPX4RSHLVinb3ZuO2gUmkjfDw7HM8Y9jCEsqulNWfCWUiSnyFFGW8UwtlhtT17cKcgat&#10;bioBj90V6UMu2Aj+itf/AAFNOWbE7e7Mkdf1YqVC/WxW88YMwiBdiZ21AignPuZLTM13huH2qw6l&#10;TkvEHZCJHJ/hXpq8qWRj9S2nt8A2qtZ5Fw2zQ6lu2blatalFAkn1qs5b8mVhObsMsLYMreSnTCRs&#10;YgbVoD2h4XphV0n5VeTlWxJ3tWz/AMopRlLDj/5ZHmNIqcLE5wz0e0HDOlwN/KlPtAwsf8cD0k/w&#10;rTOVMOSmE2rQ/wCQVF+iVgn/AMs3P+AU4avNR/T7Clqj3pM+e1PGdMMkxdo0nrVs5Wsv/t29P+EV&#10;GrKWGr4s2h/yjeixOSv+mOFkx760nfkmsCxxrD28dxG697a8FQBbVqjUKKf0Qw4gj3VoJ8kAU1eT&#10;cMkE2bZA7pqxTM7pUMVzZZO4S63a4hbofUIKlEkAHngVRwfHMFwyzFsb9oqEFSlH7x71tOZLwxZ/&#10;sTP/AMaiORMJWYNi2PQVFvMz9LsLBTF+0Adt1z/Cons5YS1t9oMgk9Vjf8asK9n+EKAmyZ8iBvSJ&#10;yBhSAQm0b9I2pwXkx3X8BXiycRXepU9BCUlY0pPesXNWL293jVjbJfR4KZWpWr4RA70YjIWDiYs0&#10;g9goxNVXfZlgbzwe91IdCdOrUTIj6VeCd0A/POPWuIM2DTNw0VNFSVgrAgmI+dEGSr+zs8HZDt0y&#10;lRkxqEjft9amf9k+BuvtvKZWp1JBkqJmO9W0+zrCdX9lSk/3QE1eGPqmWsnH8OIH9Man/FVLFvsf&#10;GEt+8rYe0GU6lDY1Cn2e4WuElk+UqMGuPs/sUagGIPks7U4aicvSx/uxy2Qzqa8FsbALEJFWWcSs&#10;WmkgPtpA2CQr6VnHIOHFQJYJUnghR2pqcgYcOWVwD0cNRq8m23jNslB1Ot6e5UKG8Xy1lvG3Fqdt&#10;7fxFmVlJAKj/AD86sn2fYWsybeFTzrVvSJ9n+GoSQWD8lGnBEyEsb9nWCWNu69bPOsOgfAW3NR7Q&#10;RwR60Y5cv7Kywy3t/HR8CANRMdOaiGQMPkL8NX/zP8KjPs8sVCNKwn9xKzThPqtuLxC3UQPeWTvt&#10;KxzSjFLZKt32j/8AlBWEn2b4cYPguSDyXVUxfs4sjMLeSSBw6do4/OlQt5Nx7HsPYYdddvGW220l&#10;SipYAA9Sa88fNt7S8YSu4bSrCbYfqlagFKPcH51rYl7IcMxVrw7gOrT1HiGFDzq1aey/D7RgMtru&#10;EsjhtLkAH6VagvL0zD7NMASoqQbls/3XoTt5Cn/oG8wR9n43cshP7w1R9TWqPZzaND4X7s9ATcKm&#10;Ox7/ADpD7P7YKCi/ck8SHjIqNxMsLH8OxDD7bD2rvEVXodvUJCPDCenJjnavQLX7iRQVjGVWcMew&#10;stuuuOF/l1RMRRpaIWW5jekpHdeQafqjfjyqsQobDnvS/Go8VG0+oGegpureIpitYMQAOgFMlckd&#10;aJ2SlYmJjzri7sY69aqkP/tJBHlXErIgc1FK4TI3iN5pyDsSSVVFpWrkcU8JWOBtVRMCNApNYJ6V&#10;XUXQQR9KcPE0yUT6UB2e9NPH8qcramE9ODNGzF/d386Zz32FSbHZW8UwpkKSKEmnZMjauVCtxsBX&#10;ciK7pvMVGDOI3pqlbyaefIweaYe0zVDVCPSgnPSQ8q0SfupcSujQiAd9+1BmcyTc2237YmtMiyz0&#10;uWjRIEBI3qfwkz90EH8agsRptWttgkbVcQnYz8hREamkRwJjtUDlo24QSkep5FWuFbinaBBolKwt&#10;G/vaRPnTk2bWv7o42EVPAH8qeUxxQQHD2CEDwGyniCgbfhXO2DHKmk7bfdFWuO/rS7K2UKFM827b&#10;LZISkAAncAzWPlRIdRdE9bhXIogugFI0jZNDuSBqTdBR2Dx/jQESrNkq/q0z3AFIqwt1K+JpCj2N&#10;SNiZ79qcQD61Slc2NqomGG/OBTkWNukz4SN/7ogVKN5p50gD4QOlRaQGxtyQTbtk/wCGuFgwQYbS&#10;COwFSlQSJ5qkzjduvEk2QWPHKZCQPzohy8LZUQVITse3FONk23KtIB9KuHmaQjqdjRQreNA5nw0a&#10;fu6yQNuRG/zokTasEDU0kj+8gUPXuk5rsRA2Qo7jrRKE/LaiIThVodjbtkdBFQO4LYPKBctGlAGQ&#10;NI578VeCukD1pq0E9N6LSocHsnCVG2bKj1Kd/rUf2Dh8GbZHoRtV9P3oJinKASIJA8xQpnfYdh0t&#10;WgPNNcMCsU7i1an/AA1oQd6SCelOUqFJWDWY292a37JFDmb8Ms7aw8RFs2lyQAoCI3owPXoKGM8j&#10;Vg6wPvSPzozOENWxw62esbdTjKSotpJkc7UjmB4eskqtUHzAqzhkmzYMAQ2N++1SPJUlJI7E80tY&#10;wj0ojL2HER7o35SKarLOGqTvZtfSszKuJ3N/iuJpuFxoWQlv90dKKSNR3Amhsx9Mj9F8MSPhs2t+&#10;4qndYDhSJL1q1pSCT0260QwmTPTehTPLqmcEvHEEpVoIEc70NmPpbw7L+B4hbIftGWnGlpCkKSo8&#10;VcGVcOT/AOXQR2PFD3sntvc8qtLIA8RainbeOP4Ubz580NmPoO4llbDSwqLZIA7CsrJ+C2T7V8hy&#10;2Q6lt3SnUeO+9F94QGFz2rByWn4L0pkDxiPU0Y2RbQGV8OB+G0bSDzprjlPDdO9qg1tITp2iCe9O&#10;MUdNmPpgHKeFhU+5Nn1mkVk/C1kH3VKf8NbukTHApsbCi7IYgyhhO0WiZjmSaT9EsORISyAnzrdI&#10;0imK36U5TbEMb9FsNHNqgzt6Uisq4UEk+6pn1NbBRPpSrSEtkkSYqrtA9hglmnNt2wGU+D4KfhMG&#10;ZIkb1uLylhaxJtkIg9E7Vn4WqM43it/ibAmfIUVaZieKXKbYYn6H4UR8VqhRO/JpP0LwlfNon/5G&#10;ttWxOxNKkkI4FLlNsT4Yacj4PB/ogHmkkfxpFZIwpQ0m2EDit9KqQq3gj61eTZEB85JwtJP6gyR3&#10;NO/QrClHdgkD+9W+E9aQJ3/you2GEMoYUn/y+sdiaGcZy5YWOJWCGWToee0uIVMBPrXoCkCNwIoP&#10;zKpRx3CGwNlOwIPlVYnGGn+g+DH7lsoA9AsxTDkPCth7uf8A5E0SND9WJ52p8bxRqMYCavZ7hK5+&#10;B0T/AH6Uez7CgJ0OcR96aJlKjYcUsSOJ86JsgJL9m+FlRTpUk+SiKYPZthu0lzboFmtPNjlyMHul&#10;Wryre4CZQ4k7g1PlLFlY5gNndOKC3SjS4Upj4hzTlOnDIR7OcLCviDqvVzirCchYU3EsqKY+6VHe&#10;iYpjcCZrlI1JiKLsiHmOcMr4fhqGXrVkpC3UtlBUY3PnW8n2fYUUJgK0ETAUab7QEf7vYTwPHTFF&#10;zCAWwQIEDmjOzkHr9mGEuGUh5sf/AISaar2Z4ckQHHNup59KMiQKiWTIilnSx70ED7M7BQ/r7gmf&#10;3oH4UivZrhwG7jyvIqP86MUEaYmCahUhzXAOrzqWvRxCX+z20aMIu7kIniRSn2f2pMe8PKPnH8qL&#10;BqPKfpSqSBvEVLOlAVZ9n1mhUFxwdiDvWPmfKlrg1mm4ZcdW6XEghwggieI2r0NQ+KaE8+r04Smf&#10;/WRv85/hVYy0sYTNZEw66Ybc0OIcUkEkK2mO1MX7PrLUf1j0dAIolw5R9zY8m0/lUywQuYg9qEaO&#10;MhJfs7syNnXgR/eH8qRXs6w+f656R2iiwnfelkGi9DEIn2c2Y2Fy7XJ9ndqCYvHx6Gi2aT5UXo4h&#10;Eezm1H/nrkjsVbUqPZzbNrEXd0U+bm/5UWGelOCyNqL0YeeZlymxgtol1F5cL+MfAT8RFa3+zuzu&#10;bdChdXTSlJSpSNcpmKlzyZtWpgArHPrRNZCbVo90jcelOzEacTNBAezphKhpvHpHEmasJyE1pAXd&#10;OKjqNqLQ38IpdBgTUt0jSiAevIDHPvbqE9d6YfZ82dvfXTBmKNGx8JnnvTNESRROjjIO/QEIg/aF&#10;yT1hVIcgKVOnE7hB6TzResR1+dckSKWRpQDv9nr/AFxp+Ok7zWFjuXbvB72zSnEHHW31hCt9079K&#10;9MVBGobeZoMz8FlzDin75fTpnuCKsM5adRZy/Z+6v404tcIB4SrePntUDmQbpSQBirh37dPWjlsD&#10;QkdYFIUbzSZb2RMAROQ71PxDF3gemkATTzku+JUVYi6tRHU7+tG5HSCBVLFr5rDLRy5fWG2WhKlq&#10;MAClnS/IP/QK/JV/vZfJI6RSjI+JFH/jTwHTajNpxLzaXGzqQoSFA7EVJuORtVtnox7Aisi4lqJ+&#10;1VubcqJqZjJGKsoUPtgpJ3BTvH1o20gfOuUI2G4padGO7z0YRiQxxvDF4msrcQVpIAGw5rRcyPiS&#10;VfDjjhn+7XXSgPaHZ6fve7q3+tGCd42k0umMdPf5BKsl4ykfDix+dRDKWPDdOLKMcRImvQEiE1xg&#10;DgUtvo/kBjLOYighOKRO0BRFccq5lKZOMfFHEnejkJlStoFKQJg7Us6H5AScp5jEzisgjrvSjLWP&#10;AQrERt5UeBJmE7eU1GpIJqWdD8ghzLGO+GsoxRCFATCjE+VYWGNZkxW5umBeFs26tCgDJP8AOvT3&#10;QlO6pKZ3ivPck3S3MdxSFFQN4qCREj/U1XHLT2zEX3SN4DmJZ+HE4IO4cTU/2DmNKZ+0GlbyP9RR&#10;3pBMkRFN0g6iNjUt1jRn2Bk4LmVDcm+ZcUTxpjalbwbMQg+8tgjqF/5Ucadh3pp0ye9LajRn2CF4&#10;TmVSyRetQOJphwnNO5F6wf8AkJ/jR0pEnbikSneKXR0vzIHbwvNKCA49bqHPaKddsY9ZWjtw69be&#10;E2krV3gb0aEdwKw83J/7vX5EbNH/AK0tJ05xi7Ytjb4/iVm3dMv2yG3RqSHAQY71aRZZkbA/X2h9&#10;J/lWnlVJ+wbPr+ritYCakmOE5RdhEs5lTJm1UfU0iFZi16VMWqjA/wCIaL4Ebwao4heIsbV11Tco&#10;QkqIHO29Ia6c+w+VZh1Ae724A/8AcNO8TMX/ANtbemo1rYRi1vj2F22I2iyph9OoAggpPUH04q4F&#10;7b+hqnSn2G1P5iSP7Iwo9gvb8ah94zEklQsGiJ48SiyQqJHSkO44ok6eXsFv5kxZu6atF4ahF2og&#10;pUXPhUPlXLxPMQVo+zmwraVBddjUnPWHAJnSyo7DqdqLiSE0c8ccspnkGLxPMux+zD5kEGo04tmP&#10;dKsNcnv0ozD0+XnTlp1QYpbp0svGQHXjGZGviOGggc6ppP0ix5Y3wpzbqOKNg2EmTt6UikBSjttU&#10;uE6WX8gQ7jmPoj/dzpTv0qP9I8aCQTh64PQiKOyAP5xSEhY9O9DpZfyA5zhf2jeu5w58N8FYTIHq&#10;anOYsRLaXm8MecaICg4kbRW7mS5LGXMQUmEjwjMdqmy6UnArEDkNJrVue3LdtsJu50vW1D/driE9&#10;1GK45zu9wqxdnY/CKOHmw5AI1Gqy0jVGkEjrFR06Wf8AIIKzpdp//F75HU6eKhdz5cNEa7FxsHiR&#10;vRtIHEDvAFBufMdusJxLK9vY27bj95f+E/qSJU0Eknp0pwdLU/kROeHlSkWq1GYAjmrDedljZywf&#10;nk6aJTbNJIhKZHUCpEISD90beVE6ep/IE4xnS3ucNumF2d0x4qCgOOJECevyreyunRgFg2kyEshM&#10;9wKXNvhqy5iJCEhXgqGqONqZlL/wGzBVqPhjfuKSYRljnWU21jsONzTJPpUh558qaY+dZe2DFKKQ&#10;CBPfanK1Gd5EdK4KA35rlq1gngmgjKlE7DjrSKBM9u1PB37fKkCRO9BAtYQtKVHc9q47k7z3rOzH&#10;gpxu0Fum5ctGzJW60YVxsPSd/lWF7M7m7fwnEGbt9Vyi1vF27LzhkqSnn5TWJyqYh7NPQ36WWrfb&#10;wLJJI2BpxUaUACkSAYjk9K281I1kzPMVGVFZIEipijQQImvOsfxvG8CfczF4ibnCm7g2yrQbFLYI&#10;AV855j86xllt5er4/wAbL5EzjjPP5H0qBMCsRnNts9mNzBilabkTpWfur8h58/St5DgeQh1CdIWA&#10;oDsCJoC9pFshjEMuXjI8O4F54RcRsYVzUyyqLdPi/HjW1eln3/8AkU3eYbCyX4dzdsMqmIW4BvU7&#10;Nw3cthxtaVoVuFIMg14wu/wW5vsUt/s+5urhRW3a3PjEla5gAp9d/wCFeo5QwhzAcv2lm+Qq4SCp&#10;2DIBJJA+lc8NXfNPb8z9Oj4mnGc5cth1wJTvVCxxG3xIOm2eQ9oWUKKDOlQ5FUr/AB5Vrme0wxxt&#10;LbVyypbTp5U4ncj6TQh7NXlW934CVGX0OuOpB4KVgJJ7Tv8AhWstSppx+P8ABnW0stXKart+WlmO&#10;/wANxzAMRfdSyhxPiIS6sgKK0cR3349au5Nv1XmVsPcWr4/CAPyJ/wAqBU4dYXjt/YPmL5dy8UOO&#10;KIDaEkmY4JMR9KL8h6TlezSmDExtE71zxy3ZPd8v48aHxO8z2ZucgXMfsNiQdAB8wTt/rvRYmYB4&#10;oczgdF9hRgazcDnoINEaTqbT1Nel+YjLdNOk8VE5sak3ApihI26Vl0eRZmRHtFcB3+MEf/sxX0h7&#10;JRGGIPJER9K+cc0wn2iOkyDsZP8AhG9fR/skIVhY5TsBvtO1ZHqrJKkz5VLG/M1DbnaBU0fCaBi4&#10;Ur1pCBSkd9t6dyPOgiUP+lMUJHl2qVSdxtsaiWdO1B557UUKOFpAhUupTAPO4ouwWfdkJ8hQj7UX&#10;Q3Ysydw+lU1ZwfPOD29o0F3gDkAFJG4I5munh4N0Y6kxI4UkpVH502JVI3FDg9oeCEz76k+opwz7&#10;gpT/AG9oGJAJio9G/H2IuZH50g53isD9OsFKNRvm+e9L+m2DLJ03zKiBMA70Xfj7EI3I/KuIkUO/&#10;pthSU73jfcAmnpzphJGn39gK5griob8fbfJE8xtXEwN6xRmnDCNr5g7T/WCk/SzDo0++seusVTfj&#10;7bQM+tLt0+tYgzZhYEm8amf3xSHOOFEke+sA9i4BSjqY+26BqFIdp8qwf0xwsERfsf8A7QUpzhhc&#10;73zPzVUrg34e24QI2O1M3FYpzhhRMDEGPmsCmnN2GET76yRxOsVaN+Ptujcc70sx8XNYBzhhaY/p&#10;zHnLgFIc6YUZHvjJA6BdOTqY+28fKlHw8Ch1WecLHF0j0Bmozn3DP/uUn/milHUx9iSd/Ok5Bih9&#10;rPGFuCRctjp94VMnNmGL4uWyT50pN+M+WxM7gbUh+7E1mJzBYKT/AGhsAd1in/btoo/C+1HT4xTl&#10;d+PtYIAdk89DVtIGgEGsk4i1qBLqRPBJFSt4xb6QA6g+hpRvj20yQSBIpEgDyqgcVtp/rE7edOOL&#10;W4MeKmkm+Pa+PWaduKz04rb9HU/WlVizHV1AHM6qUu6F/TvPPlTUAGf9RVEYoyrl5G394UoxO3iP&#10;eG//AJilG6F7j0riNvSqicQYIkOpI8iKcb1kJJ8REDn4hSjdCwDvTyOszVD7Utkf8ZH1qVOJsH7r&#10;iY9aUboWeKU81WTiTG58VIHrXfadsskB1BjzqcruhY1RsKck7b1UTfMn9pP1pwukKiFgnyNOTdC0&#10;RtSaNoneow8g/tAGOtKHkHbWDHJqlwliAZrlbx/Cow8Ck7/Q12sJO+3rUN0HpA6HntToHB5qLWO4&#10;+s1xeQY+ISPOqboPUB12roA42ppdSTTVPoEhJ4om6DiOlcEbczUYeCjsqfQ0ouEiZI+tDdCSB/nS&#10;x51GLhMbERSG4TPIHzqG6D953pyZVEzUXjo5JB+dODwgmqppEkiuB6U1biJnYdZputJP3hQSEb7w&#10;R510bSDPrTfEExt/Kl1DvUQ87gU2BTdYFd4ie9UOCfSkMQI2M701K09eDXFaSRuIjmoGq3JMzNOB&#10;njkUwKExIinAjv8AOinASmK4IPoaQLSByKb4oB5oHq1Dk/Ko1bgb0inEkmDsKYXAeCPrQ8nVwAB3&#10;NNB/60pIEb1VIrkGkgdoPQ0qiB50hj51EtwFKmJ5g0oEeVKB1mnCkPAjamlABpxWkGKbMT/ChJpQ&#10;SZ35+tNVxtE9RTyfhJHNNWAkR1oE2nsKcB22qPWninSY2NEOnaJpY2psx1ruUAgfKgXSeIkVxEbQ&#10;KaXSkUoVqO/NVYIRuOm9N0gSelSbQDUZMCojo23M1xTFcJkU4CZ6gVV4INh/lTOu4mnjnvTenEgm&#10;jMuAkzHypxAgEUgMRSA9DUDonoDSDilEHYUhIA5iqFCDvSpB1cD1riCIImK4nmgUbkbc0xW29LrB&#10;8+tMJJO/FQcUSKRKRtwKdEDr8qadQHfekBxIHSkAJJ4iOK4bKmOnFKAdqI6QIJG0QRSkdqSZPeKa&#10;4oQI+lFO/wBcUgSCaQKk7fSnJIqoaUme1NKYmBUihvtTTydtqgZGw43pQ3O+4rhEeVOBiJ3opJVG&#10;mBoPSN59aQonel7nea4fhVCR3FKEBXXemk7x+FLq5ioyeGxuKQpiRFKFSK7UN+tVUKwJrvDjgzPN&#10;PVJPQUwr326fjRLOTuKTwxxXJO0hMgfhXJ0jrvQswiDufrSgA05WnggHrXSAeKVIRYHHXp51GUwe&#10;KlPHO9IdqvY8BHNKirEsNTyA9MTA4NETCAECDvQ9mD48wYYgmAoKIjuJojb+ECdvPpVWEsQZ4NcB&#10;HGwNcnc7U/5VlTdO4punr51J+0JG3U0kAgx9KCItx6UmnaBsZqaJAJECmwDtH0oMnGsx4bl1VujE&#10;X/A8YnSrSSBHcgVR/T7LytxijMeQJ/hW5f4bb4rblm6ZQ+2rgOJBj0rzrO2VMHw3FcHFthbLKbq6&#10;BfS3KdYiI8ge3nXDLdD6vxsdDUmMc7tv3HtIy6wDpvkPK7JB3P0qkPa1aqkW+FXz6AfvobJB9IrY&#10;sMpYFboQpjBrZnV8QTomD8620MsW4ADQbSBACRAqfU6ZftMe0TP+43UPxqJadxzM1YdEEx0qFXnX&#10;d8lCExq2ma6N+KeTJNLtpqoiInaI86TkEA08iknyqMmLiRI3A3NRqG9TEApmoinVtViUQqPyoOzg&#10;rxbq1QBJ10YEaTvQbmkFWLW22x2/GtMjCwSBbo7QIq2Dq4IIqtYD+itjgRxViNtoAoOPG/SkjSni&#10;l6RXc7UJU8TxVvCbNdy8CW2xKo5irljeNYhZs3LO7bqdQJG9DWenNGAvJ5kVpZR3y7YT1bn61Btk&#10;6fMVGrnyp5A4NNInaqiq/ugiYrAySgi3u1E8vq5H0FENyQGzMCO9D2R1k210TIJfVsfWlKKRCQIH&#10;TaKRRGnUDvT9PSOlMggEdaIhdMtqgwo8GJg96EG8+O2GOJw7FrRTCXF6WbhO6VD60YLEAnpQbmdh&#10;WK4lhtm0jWPF1KP7oE707qMX1aGln90UH5aSrEcz3N3+w0CJ670SY3cptLF1RO5FZeQmQMPfuzzc&#10;ObfKgKEpgVylAg0pO80ioKD3oBbEFRmezWI+6RFFJ6HiRNCt2sLzXYpgRpIJ84/yor0ygddooGHn&#10;YULZ5zBimX2m3rKzN5bmErSj76TI367RP0osKdImqt06GUFSiEpAkk8UHl73tPxV0aWcMVrjYrCj&#10;/Cq93n7MtpaquHsNUhtG5KgofLmvSMMxy1xdi4Uw6lamVaVJHIPnQVmx65x3EmcNtipba1SQNwY2&#10;mgLskY+9mXAWbm4ZLL8kKmN/PaiCPPeqOCYY3hGHs2yBGlIB8zV4neoIyJPNDWc0A4WszG4/OidQ&#10;ihjPAjCQYkBxI/GqktnCCo4cxq2+EAVcKAeBv12qrhJjDmSofs1QxrMaMLYWUNuOlPKWhqVVIYWO&#10;LGW8yW1+khLL8tviDvtsfWSKMUuygEK2O815LmzMN/mCxLjNksW6P+IUzp35NbGF5uxbDrfDy6yx&#10;c2zwCC0CdaYG5n+FRR8tzbag7PQffsgw0grLqwghJiJouedbbY8dwFtGnVCtiPWsa/x3CUgOqeZd&#10;KN0nUJH40UE3LON5MZauLfEkLYSUj3RYkwenp16V6hhlwu4smXXEgOLSCQDIFeS3uZ7bFsbQq6cK&#10;LJs76BJUekb+m9FjftTwy1Slr3G5Sykx+qT90d9+f+tEkX36v1C/Q1iZDV/RLqQR+tV271qe+M4h&#10;hybi3UpTLqAtKiIJBEjasnISosn4GxdUAPnRBWDCpG4PNKoxxHFNCiJ3O/O/NIklR8qrRSZ571xm&#10;aRUpB+GaalRUmYjoaLBSSQI2pFKHcE8bUhMdKjWCpQn0AqEnyRHFMeP6s/Snkz0qN37pPSqgWwnb&#10;N90DuCwCD5zRWVECaEsKP/e98A7BiZ+dF8BQiYBqCrdPFtlemAqCQTxWTlPNAzNhPilrwrhpZadT&#10;0Ch28jWxftFq1lRAAMEk81577N03FnmTMNnILIWl0JPIUapT0ZtW0k+REVhY/iWMYPdIubfD04hh&#10;0frA0f1qD5DrW4lQGxOk+dSSQnZVUZOCZtwzHkww9oeHLDo0rB9Ota5IO/SsHG8CYxZbL6kNB9pQ&#10;Uh4kJUnf8RW0lzWnV36jiiUVW24nbagzMwIzDhEbQ6FbeVGTghM9KC8zycw4POyfF5Ow44qs5dhw&#10;Nk/LpXBcq7imqUNhMbfShjGscxPCLrXbWC8QsTGtLB1OIV309Qf4VFgTTMmPSsC4zQbLNFphjjSl&#10;N3SDDif2FDuPOrmB5htMfYcLIcZea2cYeTpUmhvG3QnP2BKV8KBr+Lpx1pbUcibFShVo7MREGh/2&#10;YXc2uIWgAAtrkgCI270uO4k49ijGF23xOOKC3jzobG/47iociqSnNmY20iE6wY+n86qDydzI28q4&#10;DzjzpQukUR60WAdn2DZW8yIuECB680WWyT4CY32HO80KZ+kWTI5m4QfxotsEBNowrYEoBMelRiOZ&#10;RONLG52HWolA6uduKvOIkyFah2FUrmGjv+dR07Ect9aklJII7U1ZWwdxPmKa1eMK/wDMNDy1iasO&#10;r+AAcdDUhUIWVA10yY70hiI6ik8RCSElW5/GtVEJJx526ChPP8DCQkiQVg7+tGCkggxQf7Qh/upO&#10;0/GN486Q55imwM2rPQaE7fKpVOBI35qKxM2bB5+AflXPNhw7GCPwo1iULCxI4IoJ9o+J3OCjD8Qt&#10;7ty3Qy+nxQgnSpBO8jrWhmPNeE5Ytyu7vEpUfutpMqJ7RXluZc44znuwurbDsOLeGpSS44+n4tIk&#10;89J0/wAKNvbb3GbO1Q245ctNoUkKStStIV9abaYzZX6wi3umnV86W1gmvIsF9jf6QYZZYhjGIXN0&#10;8tOtCQ4SG06dgBMDp8qOss+zXCMs3PvVkl9t7TBJc2V5kCgMPvb8UvQU1OyeZ/OuUIE8VQLZ9n3S&#10;3PTxU/mKLrKDaNA/uihHPqSnDm1bwHE/WaLrEzas/DBKEn8KkuGP3yn6eXNcDtG1Lp336d6WImsu&#10;5o+6dophEinETJ59KQhIQABvVOyNXI5roAB9afAmfzro8qghcGkSAJoPz4Afs5ZPxJfSBHeaMlpE&#10;wTFBef8AZOHiZm4T+dVzz+0WtqUpCSdtpqbkVG2JZREnYGakBGkSYmi49jVfd25rKx3D7fFMMurW&#10;4jw3WygiJ6VrugNI1H4UneTQFjftTy7ZuLtk3XvbgkH3cagD2mq0m9l924vLiLF9QL1ioswSZ0yY&#10;mfKjMogbb143k3PlrhWIYu+8zci3uXklCwj4QADO3T+Nes4Zi1vi1mi5tXkvsq4Ug8Hse1FWuIqM&#10;qB2J2qRSu3UVGB5UQI3YKfaJaCJHgKMc/wAaL0J+LUEn59KELtZPtFsYMgWqiPrRoBsO46VZ8OOl&#10;3yL94gRFMWfjG1O4VH40ipSdpMUd3KOk7U0qKid686zj7XUYDjb+DW2G3Dt80lKioplJB7d/51i4&#10;D7WswYjjtraKwu3U244ErQhB1tgnk9iN9qnYewlOwmSaYdu0UqCooBUIJpq6gidVAMb7HY15plS1&#10;aexu8KmllKb/AFJLZ2SRMEjqJj616Wvz4PWgfIp/33jaYAi4UBHr/nVh5Nb7sR0npwduR1NOKgOk&#10;0qdiCYiqYxe2Vipw4LKboNeMAofCpMxsetZeqFkEciKwkY54mZ14X4X3GPGLpPJJ2FbRMcAEnzoV&#10;S2GvaMkkQHbEwT1Oo0BSowBvSHad/nQ5mvMlxl77M8FgPrub1FupKhwkzJA70SuBKXCBuJopihIg&#10;iZrDzirRlvEIG5aPXyreWAUisPORjLt/xBbI3MVXPP7ZdlSBl3DwTP6kb1qDsJrKyksry/YzMhoD&#10;4vKtVag1J0lQPbpUTT+2CLWEAgGaoPI1/egggjeocXx/D8HYL95dN2qOniHk9h3rzrGfave4vce6&#10;5Wwt26M6TdvI+AeievzrTq18i40xg+U3/HKRa2t66047MBsEzx5fxo7Q6l5ptaNK0LSFJUk7EGvD&#10;cp+zzE81JvV4hfLaZTcLUptBAbWomZAHzr2XBsLawTC7eyZWpaGU6QVVRfSQUjaaXmenYU1JEcUo&#10;P086J2B2NQnPlgDx4I2FF7aSUzyCBQjjf/13hsdUAGjBHwoH8qS8+l3ydoAiU/hTTvJj5VJqJTxF&#10;QOa9YIgDyqS9BFddqj34I461IQYmZ/hUawQqJqK4oJ2G/wA6atKkj1qSfhk/CJHNNXv12oMPN5Sc&#10;s4iD1ZUINWctmcv2BmVFlO/yqtm/4ctYgRv+pIMVYy6oHA7IBJADKdj6Vp5//K0C6gKIVVa4eQFc&#10;7HrTr1OlaCFfeFZGP4raZdwa7xK/U4LVhMrDKNa+egqO4dvs9YllvEXWMawF1Ngon3fE7IF5tQ6a&#10;0j4kmsvArxzO3tAZxJYULXCGVRqEAuuCAPUJ/PzrFvvbqVoQxgOW8axW/cH6ke6lDZ25HM81Qy37&#10;TMZym3Z2N3kfEmV31wSt1w/rXln7xgxEHvtFFe4aySSYHauBBSJ+dV0uqfbSVJ8OROkkSPpUwV8P&#10;EjvRGRmxKV5axFK/uFlQlJiKflZEZew8wN2En8KTNe+W8RHUsq/Kost3TVplGxdfeS222ykqccUE&#10;gCOppLjjF6sRDYcmYBrIZzDZ3N8m0Zum3bgrLYQkk/EBJG1DzV7iHtFvCxZOOWOCBWhbwEKe8hB4&#10;PStG4sMK9nmEXF+xZFxTAhawZcV056AzXKcpfdj4mGGP9SfqntECLUQYUIPUUoPE7fOqmDYk3jeF&#10;sX7YKUOpCtJ5Se1WiO1bibfOzwnDLblHJVK2j5VlfpJZfpAcG8RSb4N+JpUIChzsetRZox5OXLBF&#10;2tlT7fipaUhKoPxGAQfWvPs6NPH2rYQpnUlTiGTtzspQJ+grlnnt7Pp/D+DPyZmcuIqf+YGues1t&#10;ZZwi40Km9dbKWERO5ET6Cg7KGO4rh+M5cwZVgMPsLlJUfFGpbszqWT0JI/GvRnsJsru5RfOsJduW&#10;0lDZWmdInmONq8ezRme7Xnc3+HrC3bZSbe3JTPkYHnvXDVmcZibfY/S8NLW08tGMbnmZme34e3vA&#10;oWoJ6GPWhbMeerbL92qyTbvXd6EBRbaROmRsJ86JWfFDLaXlBToAC1AbautOSkIWVpQAtQgrj4o7&#10;TXoqZjh+e05ww1P6mNwAx7R3rNSm8Wwh/C/FYWppTs/EoDjjvQr7z4nsguUuKC1vXqUAHciVCR9J&#10;NWPaxeKxPHTbM6S3h1uVurVvpKo2/L61mnLVzhNplty+xF02N26Lpy20wloAAlXPJFeDPUnftmeH&#10;7r4vxNDoRqRjtnKpp7BbLLTLDJVqcQ2lJjyA4oO9rFqo5cZe1aVtXSNJ32n/AF+FaPs3cubzAX71&#10;9by0XF04u1S6SSlqSAJO/Sh/2iZiGNqawDDEm6ug9qd0CQkp4T/P0r1ZzE6b8/8AH0ssP1CIjxNs&#10;j2Z4fYIxS4v7p9tKkK8K2bdj4lnfUJ6wPxr1ZA+vnXlGTsrqRnq5RiDgfbwxIceWgwgLiUj0B/Kv&#10;QLDNmGYhfm0t7nxniTBQglJiZ34rHx5+mph1/WsM9TX3YTMxX/BuZ8vtY6hglxVvdMq1NXCDCkd/&#10;Whv2X4awnDbi/BV479wpsqn9lJ2+vNG9wJBPkfyoJybidrgmSlXl254VuLl2COVGeB510yiIyiXg&#10;0NXUn4uenH4AmY37QYtjNvcsEXDl9KLlH7CByI86LclY7h1hgdvauXbfvJcUhLZPxc7fWsiwyo/n&#10;jF3sYfSrDcOdd1gKPxODg6f51cby5ht1jlvZYfbg22Hu+JcXhMqWroietcI3Rluh935HR1fjRo6m&#10;VTEXNeGhnNSjiWEJ5Cn4PWKJp+ERxQ7nRQcxPCFARL4Owoh1eUV7vD8DjUZzReJBj5UzeOKeeKQJ&#10;kgHjisy7vJ81oB9pC0HeUJIP/KK+j/ZS3GGtmdgnivnHM6iv2lPTHwpSk7/3RFfSXsr2wlHoBWR6&#10;UyoJSBUqV6jtVVBJPO9SdI33oJoE7710iOd6inmeYpdXw7gT3pYcFjcb81G7Jml2mR+G9NciDvRJ&#10;eb+08QiwmCFvhJB6iiXC8Ew59htSrC3mB/w00L+1A/FhqT97xwRHzo2wQj3NsddIrfh4sMYnVys9&#10;OXcN3jD7YTuf1Sd/wpBlvDk7CyYI4I0CDWlwnsO9cVEjmTR6NmM+Gb+j9gCItGBHEIFJ+jeHKG9k&#10;wT5prTFcZAB71INmPpkKyrhav/IsjeZSgCkVlnC0An3C3JPUtg/wrY8+aY8ApJjmDFVJwx9AfFMv&#10;WLmPYWwi2babUVlaUCNQAmDREjK+Frj+gMCBAhHnWdiCyM04SjV8OhwqkeUfnFE4Hwgbgfuils44&#10;Y+mMvJ+EKSZw+3nyRE1F+heC6v8Aw1ggmfu8VugR60kkHily308PTCXkrB9/93sSeTFN/QjBjzYM&#10;/JNEBO3lSAUI0sPQeORMFj+xIHymmryPgqYPuDUAz92aJOON5qB+UeYNIlnLTxrs87s8r4Xe5wuG&#10;lWqC0wgKCD90nbpRIvIOCrlQsm0FWx0iJrPwQzna/G+7aBv8/wCVGZ2md96szLnhp4THYGH2X4Op&#10;RMOJT2C65Xstwg/dQvniaIswYivCcMeu22i8Whq8MGCR1in4NiaMVsmrhAgLSFR1FS5b6On6DafZ&#10;XhIO6Vx+NKr2aYDatlTiXQJA1FyPKjXUZ33mgb2o3brVpZWrIlx19KgEpk7dqXJ0dP0tj2a4HpEN&#10;vAEdHDHelc9nuDtJ/q3FAGZKzNEGGvD3VtKlalJACjM0+8P6k0uUy0sIjs8vwDKlji93eeIl1AQ6&#10;pCAhemAD1ojHs1w1Q/rbhI//AAlQZGSVXd8o9XlHY+nSjpsAedWZctPTxy7wD0+zLDdQIduNQHJe&#10;PnxFNPsyszP6+509QHDRslPl/lT0wZjpUuXfpYegF/sysyoRcXQV38UzUv8As0tDEvXMjqHTP1o3&#10;kTAG9PAjttVuTo4egEr2Z2m6g8+D5rmar4hka1w+wdc8Z/UlJKYcPNegKQYEVi5mBGFXG+2g0iZY&#10;y0sfAMwXIVviOHtOuXD/AIkAFQX171dX7MLZRJF7cD/mO9bWTVeJhDZO5gc0QpTIG0VdznGjEgD/&#10;AGaMAf2u5Cif3yKVHsvSpRi9uQTufjNFWZn3LDD0vtL0FCgV78p7Vfw67F3bpcAgK371La6ESBXf&#10;ZdoKdOJ3AUf2Qqmo9lal/ErEroDbdLkVte0ZK2bGyv2nFp8B5KVhCtJIJjnvvW7h9408y2UrCklI&#10;Ik7x/rmrGUs/tsQc17LEidWKXSwf2VqmqGO5RbwNlgM3lwFuL0qOqBHf1r0/ZSZHBoNzv8ZtEyd3&#10;hHnS2ctKMI4QMZAcU3JxO7J6EL3jsal/2fvAyMUvJPErHyotsyC0nk1aKYIqW6RpRIKGQ7vaMYvE&#10;+UiuGS71JAGL3U+gj8KNkp+LtT0AE8b1LtuNKgUMm38wMXuRzyBUTmTcUXP++Lj1ETR2oCZFdpFV&#10;enbz45PxVBj7ZuPUn/KsS6wfGVYuqyTjDwbKUq1iNW8z9K9VuBKe1AqFKOb3Z2CUJifU0vhxywrg&#10;0ZRxdE6cadWYglQ3V5nvUS8qZgg+HjCht2r0FpI0iRS6AnpE0tvo35eauZTzKkknGXT6CuRlbMa1&#10;GcXXEbhSZ39aO8avV4bh7z7bZccSPgT0nz8qhy3iTmL4c0++x7s44CS3MxvS2ehANTlnNCY04wlI&#10;HZNKnAs0oTH2ig9iUya9JLSRMCmKQE9KWsaU+JecqwXNKElSsX0gCTKdqp4eMy34WWcSbIbUpOnQ&#10;JkGvRMS+Gzejb4D+VDOTWtbT3Il5W/XmrbGzK6tTOF5tMRdMEnvSHDc3Igm4tTzIM9/40fJQAB1r&#10;EzhiFxhWA3FxarDTwKQFET1pcN9OfYfFjmuI8e1CyNlaSYpqmc2II/pNlHbf+NFuC4h77athcB0o&#10;BKh3jtWBm11yzv8ADngpQbKiHE9D5xSzp5e1EDOCTIdsVjYwEn+dOnN+kf2IgQDqkEx6UX2lwz4a&#10;ElaSpW4HG1XfCSoEgbUuPSdPL286xG8zTY2arhz3MJBAgSZPYUrSs3vMpdbcsyhY4EyPrW7nj4MN&#10;QlO8uD0FaeDR7kgRAAEVbiIZjHKZqwhpzen9u3O3AqJ24zk2AUot1T+8APzivRQgFO/WuKEhJGnY&#10;8iKlx6a6WX8nnHvmcSog2rEeX/Wme+Zw/wDs2THdUV6SGxsYrltAg1N0L0s/5PNje5wSSr3VoaTu&#10;mSaX7VzgnSUWLK0nYiSCn8a9E0JOxEmkWynQdtqXCTpZ/wAnmbuasys3Qt1WaC7zAUN6mTmLNhI/&#10;3aEnp/qa0L4A5ubTvo8PYfOixpPwAmrxDnjjnlf1AJWYc3xqOGMgnkTH03pRjuaymVYcmEiSEqH8&#10;69D0gkTweRTygHoDUuG+lqfyecnMWZkKj3FB3iQqpW8dzRMnDBHcLFegBlJmQPpTSykdKXHpeln/&#10;ACAiMczGnVOGKB7yDTH8yY+hClKw1Ww/eE0em3QZ2medqpYijw7ZekR8J3pcE6efsEN5xxZwkJwt&#10;RAMSCD+Rqb9LMaRB+ynTHl/nWnk5oupW5pKjqPTzrWxnHrDA0E3LqA6kSG0wVUmYhrDR1NTjGQqc&#10;2Y2okjCXI81BP8aeM346kCMGWo9goH+NPdz1cvvFNlg1w+nbSrQQFA9RT/0wxJHx3GX7ppszGluf&#10;lx08659TF9KP0zXrmURzdjm3+5HBPYEil/TDFUCFYU56aDWthmarK/UG1JLD3HhvDQr6VvIDDqIG&#10;5FbjKJ7PFn8XW05rIGfprihQP91vCew4qG5z5e2retzDXYHSN/zo7LKE/spj0oczorThqUj4f1qD&#10;H1qxU+HGcM4i7ZLOf71wicHuEnuR/nSoz/dRH2c9zuQmaJ8NtULtUFaEkkcxV73FrT/VgVeEjHOY&#10;uwWnPlwBP2dcCO6KiX7QnUpn3B/1ijQ21sFxpQVAcECuRaMuf8NMjyqW1sy9gtHtDdMEYbcR30TS&#10;ue0B5KhrsLhA/wDwZo6RaIiNPTiBXKskgdv41LhduXsED2kNoJBtX57+Hz+NPT7SGDCVWr0q6aDR&#10;aqxSNyB+FCd6wm4zQltUQlGo+c8flV4ZnHKPKRPtBQEwm0uEgfslFRr9pSUqg2L+mOQ2YonYw9oD&#10;dMmpzhzKv2ERERFS4NuXsJH2l2Y+9bPhcfd0b1GPadYgyWXk+WnereJYbbMZrtEFGrxGjqESI6bV&#10;vDCLRzfwUgHpG1OFrIMp9pdid/BuDHMJE/SakT7RLJZEMXQB3+JuicYQwkAIRp6CPypRhTQ4SD5G&#10;nB9QbGfLaSS26kd1JpyvaBYICSS4qTHwIJI2rcdwq2AKvBSCN+KFMp2zd+08tYkh1YP1p3a5XVe0&#10;HDwTs5H+EzUZ9oeHJ5U56BJmtr7DtVH+qSKkTgFnG7KSR1inBywT7Q8OSoArXJ4+E71x9pWEg7vu&#10;Cdp8ImiFvALIK/qEEjuJpXMBs3RC7dsp7adjTg5Dp9pWE6QQ46fMI5pP9peE6dnFpP8AeQRW6rLt&#10;iNk2zYE9qiGXLIAgW6I7aRTg+pjn2lYQ2BqdPcyDCR59vnUn+0bBkkD3g/8Ax4qHNmD2tlgN8ttp&#10;CFeGfi0ily5l+zewq0cdtGvFLaZOjeavBylPtGwcGfHUfLTUf+0nCCogPwY4INa36L2KoPu7Yg9E&#10;ioVZPsFcWrUj+4NqcJ9Sin2hYSBqNzq80JJNOa9oWDR/a4Mx8QiraMl4ad1WjZPE6RSjJmHK/wDL&#10;Nn/lG1ODlWOf8IiE3KTzApwz5hJG942np8UirScnYcAQbdufJIqFeS8NUZNo0f8AlovJpzthq1AC&#10;7Z0n+9Sfpdhsn+mtCN9lTQ/mfL1nYvWHg2zSdTyUqTHSd/wmtq3yvYPthRtmgekJFU5TJzphY3+0&#10;GQT0M0gzlhBO+IsbddVcvJmGci2RMzCkg1H+g2Dq1E2TOpW6jp57UTlOM4YQr/8AGNvzH396enNu&#10;GKJSm8aWrnZVUjkbCCZ9yb7bTXJyDgzh+KybP1ovLRGaMPCZN01HmqKX9KMNVM3jEf3FBUesVQGQ&#10;sJSSRaAkzJG1TfoThAH/AIezPfTuaLyzMQvmLjMuEqacQtBQsgpM8UUtEGI3oGuMJs8NzfaC1YSz&#10;+pJIT1O+/wCNG1skhA/CpJE8p0z67807WNgN6ZoMbzSEH9kz8qjocV7n8qQKBgjY0zQobk/Soy0s&#10;gwdjUFkr+nam+IAe1Qpt1iTq9J61G626kSVCOwO9BZU8EcGSOlAntEJVi+XEp3UXiY9OaKla+hma&#10;C8xFy99oOEWxlSWLcrPYDcz/AK71jP7Xs+NH9SB5ZwlpE9ByatB8JPAI86zkpUtI6A9jU6EFsfer&#10;UdnDP7h85uZqMjapFADpvUavzrTKFSYFdB+XFSRqjzpCOwohgAIjrTSCkz0qSI4pdMyajMoyJgjc&#10;VC+FagQNudzNTwZ9Kar8xVRWejST35FAOaXVDFrAfsl2OfI16C62mDvQJm9AXimHBPPjaj6cVpmZ&#10;obWoi2bj92pZ6Rv2plskeEByAIp8bTQJO3ekkk7fQUpE79qRSR04oBzOyAvB3UkgTAk1oYHcsWuE&#10;2bRebBDYiFjcVnZ3QtzCXAmNXSaxGfY5h1w0Hje3qUupS4WEu/q0mN9I6UB5b4nbXSv1bzbyht8K&#10;gqrfBoNy57MrHLGIJu7N651jkLXIUOs0YEQPx3oK2IAm3cKTwkmIrAyKiMPfB5LxJrfvVH3dwj90&#10;/lWDkeE295t/xv50BQ0o6j3O1PI30nkdqqvTyDHWh39OU2uaWcEv2EsG4QSzcIUSFq2gHb1oLON5&#10;ww3A7gW92+lt1c6E8kxzsKzcDzVgK8UQ05f/ANKcCikugJB8gK2MVy5h+MrbcvrRt8oEJKk159nf&#10;ArHCMVwp21tkMBLiRpQNvvdqA/znhd3ieElu0UA+DqSFft9we1Y+HWmardhCUi1tyEgfEAo/gY85&#10;o0QoKTqO9Vmr+1uNRRcNFSVEKQFglJ7EdKKH8NzNeW+L/ZeKNRcL3aeb3C/KOlEyviSCKCsYcN1n&#10;SwTpBcbUI/GjZRgkdKIGLkBObLExyDP40WiUwD1oTu1A5ps0xuGyoEdporO+3XvQId4PSsrHrptn&#10;D7ieNJB2rW5ETIrBzZgL2N4PcWts6lt5f3SvdPPWgDss3SMOwu9fLiUe8L1J3iRUdtmvDsDWt0q8&#10;R5W5WNo8hU2Ceyl+3ZQ3iGIuOR95LQCd/I70VYflHCsJ0+HZtuKndbo1k/WghylnmxzX47dsSh+3&#10;VDjSufI0Tfe9a8ryGyDnzE3WwEpUtSVaQADua9UI32M0CHeRxQvnoxg8ztrBj50TL5oXzyJwZQmP&#10;iH5iiS3sOM4ZbJj9gT60MYq4vBc2sPFxSbZ8hB/d37/nRNhh/oLMj9nmhr2k2T17l59VugqWz+th&#10;ElUDmiws5ueaZwa8aWR4ZRGx2npQ3kXD14mu3uHk6UMAkJUd/KsjLuF4jnlpDmJFdvZW6fD0q2Sr&#10;z5+8KOsPFpgeCqaDpb+BRAX05jf8fWg3bsJcbKFjUIgz1rznG8Ewz3t1SLYhBPxlqY84FS22asUs&#10;0tWmI/rWnAfDvUokkHorsRNE9th7dphTzriQ6NGvvPoKDzrFb/Lbdg4xbWz1yot/A4yJ0nvETRV7&#10;MV2mJ4GgPMJfcaJkuidunNZozNl+2aUbeyIc3VDbG4Mbnes72b5jdaVcIaa8UPOhQWoaQE7zt342&#10;oPVrpDbNmpLbaW0AGEoEAViZDSThz8/sukfnWzcL8W0WSNMpM7T0rJyINOGvokSHjEUBQABXcHbi&#10;mpiJpw36GKqlmaTY8c00yD2phUYKvOoRLiZMx8q6OfrSE7Vw+LehMuBBk8Ux1OpBEwYp2r0pqz8K&#10;pHAikEg/C0E5ydRwPd5n51vZivxY4VcPKUptKEE6kncVj4clSc7uROzA5rbxnCBjFmu2UvQ2vZR8&#10;utWUsPZJD1tlke8uOuqccLpU+rUfi3ietB2ULm/sMazDeYWlq4Ql8pVaq28SVb6T0O1ehZkuG8Iw&#10;R4pAS2y0Qn5Daax/ZdhSGMs+9LTL104pxSlRPNXwrPu8Zx3Mjwawy8tsNfbEPWtyk6gruk9RWZbZ&#10;ZzJjGLu4fd5uTa3bILmhhBhSImefLivSVWDKXvFS02HR+3pE/WvOcxWF0vPWFLt7k2fjBy3W+AYE&#10;8fOaIkd9kGIXiCX81Xa5G6kJiefOivI2TX8pMradxq7xNmPgRccIPlWBd4DjGXrltVrmF+8cW4Eo&#10;bcSIUex3MCvRGFKDaA5Acga44nrQs4mRFBWal6cfwyAZDoEjmN6NSIETNBWbkf8AeHClDZXiSI61&#10;Wcuwzkqnf0NASMXbwjNmJKurgMMLt9ZSsyDpMyO8Dp616CpA0jbeKAc3+zBWb8aw+8Xehhq2VK2F&#10;A6XBPWPnUWOyXIpexK6v8VW0WkXS5QSQJAG23oKkz9g2K3jdldYMlCr21c1DUQBHX14out7ZmyaQ&#10;ywnw2kCAB2qUH8aKFsqZeXhrV1e3yB77dEkgmSn+XpVDJC5z1mJsCE6UmY54ozfEpV12oJyE0Tn/&#10;ADGtQiG0AbDfj+Qp4UfKKtYgzUh48xTtMHjekPwn1oeAf7QR/Q7Qn/7hA/Gi21P9EZg7BA/KhTP4&#10;/oVrHIum6J7RZ93b/wAI/KnZnylVPyqtdNJuQUKJSDsYqyFa5CdzTVNp3k7870beWX/sPtbi/eub&#10;fGr+2DiyvwwvYTvtvsJn61Xc9kWNN3iX7TOV6jTwhSDt+NerFvY/FvTYIIkUV5vb5Hzg1dKU/mI3&#10;DPSAEx/H8aKMCy2vDnkvXN47evIBCSo7Jnn1rfTBVudulPISONqJJsduDQl7QBGFg8wtP50WkmfS&#10;hTPur7Lkf+oijMiXDwRYsn+6Oay81Zcusx4eLWzxRzCHlLTNw194JnePOtTDFBeH25jcoG/nVlWw&#10;osPO7H2C4axcNXl1dPYq+kbrdUdSvUdPlW3jOCCwwtVpZWwbbUko0JERPc1Zzc7jycMUcADBvQRA&#10;uFHSR1+frQA9lj2i4tcl26zG3aoWkQy0sED6TVV6Bh5TgOF2jdySltCUNBZ4J9PrW0mCmQD6157l&#10;72X3qLkPY1jD1+QQQnV0G8elekhGlJ8ulFV9Ow70igd/xAqwofDv0qMomgEPaAgnCGhIjx0b/Oi3&#10;DzNszO/6tP5ULe0BMYQ3HPjo37b0TYWf6I1J3CBv8qnhwx++VwAkE9O9LwI7c0g+I7jaumJrLuQj&#10;8K4dD9a6QaTkfOkBhMHal+8I4JriN9qTVEUkMWnp1NBefxDuG7bF8UaqI+vWgv2gnQrDCf8A7lNW&#10;O7lq8YSMGjDDR2IKQfwrzjM2Ssx3GYXrzCseetbNwApYU6Qls9QBxXojPxtJM/sj8qz8dxi1wWyc&#10;uLpwNNIEqUe1G8ezCw5/EsXymv7RcKHYWyl9ACJAEah0370O+zrLuFHCFBVjb3V626pt5TzeoyD1&#10;nvwAyoE1ftT5dvb7PWJLvCFMYCwdLaTsHDPTy6/Oh/MmZL/KGaMSscPR4z+IQ62pIjSqY3H14qtL&#10;93iNtgWesYRd26Eh22SWLdCYmTGlPae/aiz2d2D1lh108634Tdw7rQgcDaDXnuVcs3N/ntn7dUp2&#10;4KNR1GdhwB2Fe3BtKAEgBAEAAcCg5RTpG2/QU1QAmPXenKTtP40k6gDRJBl4kf7QrSBv4BH1JNG+&#10;8mKDL1CRn7DpG5aInvBNGUdJ+dHLTjmS6jP8KhudbaRCTB6ipY4mn+JsQd4o7A7NuIt4dhb9z4KF&#10;XugtNLKAVEnpP41X9nuW28Bw0XDyEqxC5/WOuRKhPSaue0xsKyjduhISWyh2QBtChW/hS2cRw+2e&#10;SlMuNpVKTIMigsA9zNNUCFCOKlNulAkEyPOo1gTPIpQrvKnkRvtQTkck5hxv/wDD7jtRu58Sfn2o&#10;HycmMwY4Ad/eANVWHn1e+I9V8QJ5BoPzjaqw9drjduhKrixMuDSTqaP3qMVp67g9aqXbKH2ltOfE&#10;hQhSe4rNO8B/GM62eG2KXw8k+InW02gS44CJ2FBzGYcTxjOeHut2ItStlXhIeUFCCOsbjgGKKrH2&#10;dYJht97yyyXFD7qXFakjfaJ7VVxK0cZz7ZFoqBNmtSNMbkTtvRVC2VeY37SkNXBS/b4Y0Fq0AhCF&#10;nfbua9DJ3k/WhHJWDXWEi9uL9QN7eulxYSZCR0Fb9pi1rc31xZtupVdW6QpxocpB4JoL56daxM5C&#10;ct4gBE+GYkVtSNzO/asTOJ/7t4gRvDZInpVhzz+2SZPUV5esp2Phg1sJE7K37zWJkyDl2xj/ANMC&#10;tK+v7ewYU69ctMJTtLioE0TT+2GZj2U8MzC22L+1RcBtWpJUdwe4NZ1yzaZew51FqwhmRpQGxuon&#10;isnGPa3h1shbdg2vE7gRpDeyZ6gk/wAK86xzHs15oxKyZfC7S2uHShpqz+BSQR94k9qrq9bw68w3&#10;KGEJavb63Yd0+I8pxYEKO/HNNyfn/Cc6v3jOGuuLWxJ+JBSFREwT60OYR7FLO3dUu+vV3pUZUXDJ&#10;IO8UeYNgFhly0Uxh1u2wle6yE/Er1NQWyIE96WPhJ53ruRvSjb+dEmAZi2+fbIH4QGwQCeaMmwfD&#10;A6UF46rw88YTqGoqaX8t/wDpRk0R4YP4VZefS+7I9R1QBxTZhO51fzpJBHnSxz2qPSbPy70wmEna&#10;BPNOidqapPcfSgjBkkdKasKOwNTHTEVCI1Rx60GLm9cZZxJJTP6k8mp8uEnA7FXMspPadqgzgFLy&#10;9iACd/BVE1JllX/d3DzvPhJ59Kvh5/8Ayf7NNTfiBJO+mSnyqJ1rUhQIChG4janF6TyKGM6W+aMS&#10;t2bPLN3a2anTFw8+nUtKf7vSfKo9BcffawfBsUxG3Hg3bdq4ptzkpITICR6xVfKl43e4PZ4niZT9&#10;qrtwq4W6qVIMDYDp6CvNc9+zK6wrAWnMTzRiOJ391ds2qG1rhslao45iKddZWwPBMbRgWWEPXmYr&#10;seFd3PilzwGSfjKjwD2HNIHtakAAxxEjauSPhFTO24bZbQk6tCAkGdzAimBHwpAoMfNoIy1iJjbw&#10;j1qLKfhP5Ys23Wm32lMp1IcRqSduxqTOaJyviUf+go12UEJTl2x07hLYHNVxia1IlJisYXl/EDat&#10;paDVustpQAkJMdAKz8veDmPJNja3XhJXdWoStCDuRETB6wBV3NrybfLuKKUoJSLdc+e3FeOYPbN4&#10;actYlaXwF69eeE+whY/VImBI53E+VeTUz2zT9d+nfEn5WjlndTE8N+wGa8iKusMs8NVidspZW09q&#10;2SnuP4jajHIWYXc04K7cu25YdYeLKwCSNQAPanZ6zA7gJZtbBkXWKPhSm2CTpCBypVZHsdYdRlW4&#10;eX/5m7W6SDsTG9ZiazjGJdPkYdb42WvqYVPFT79tLP8AgD+PYI2mzIF3bvofbQowHCP2SaC7HDcV&#10;c9p2GrxZbbl2lkvlCDshABAA+Zr1h1GpsqHSgxhtVz7VnFwClnC0hSuoJXtWtTG5iXH9P+ZnpaWe&#10;lUVUiTHHrq3wa/XYt+PeIZUWmwYkxXlPs2wpLObEfbNutm5Rbm5aS/t8U8mfU0a5txO4sM9ZeYbu&#10;FN2twkpcbBhKjMb/AIVUxuwZvfalhDF0hDtvdWK0LQsfuzHzrGpWUxPp6vgTlo6WWE/+SJ59UPUo&#10;Ktx14qljt6MGwm9vHBtbtFe/BPQfWKE8nXt1g+PYnlK8uVFxIL1k8pUkoUIAE9tj9aq5OzPb2llc&#10;ZfzFchFyh1SVi8MpcSo/dBPrtXXfEw+b+wzxmc45iKn/AGU8n5LOPYLiF5imtK8Td1ynZWkEnr0J&#10;/IVpZnxPKJtmbDEblJNqAltDepSgBsUGPIUr2MOJx/E8uYlce5Wz6Yw25ZGgpTGyR8pisPEsCY9n&#10;F9aYihtrGGH1pYcZvUpLkk/ebPE79RXCoiPph9zCM9bUidTOcY/tiP8A8iXC/aRgL/hWrJ9xQ2A0&#10;0hxBSk9o5j51r2GDYfY3jt5b2yWXLlXiOLSNyTuSO09YoW9prFndt2OCWtq07il4seCQmFNI6qJH&#10;SjO2a91t7ZgkLLTaUFSRAMCK64zMzUvl/Kxx08I1dOZicpqbnu8ccYxO8ezNc2LK3GHL5SLnwl/E&#10;Ug7AeXeK1cr5zwgYuXHmThNqyyGbW306kpmCtSiO5/PpVjLONKwXJ2NXjaSu7ur9xlpI5LhgAj0k&#10;mimzyfhzeDWVld2rVw4yglTqkjUVq3VJ9fyFcowymbxl9TW+Xhp6c4ascduP8Lybxi/tg6w4h9pc&#10;6XEKkH50FZMwZjF8sBm8QHk2986dMmCQev8AKi3CMAssAQGbJtSGlOFZSpRVM1g5EBaRjbBgeDfu&#10;CR3mu8xzFvgaeUY6er0pnwqY3itziV+vAsJQpDrcJuX0JITbp22HnBFRrvWcoM21oqwWzaOL0C41&#10;ghSv3leZ86LllKZCITvKinbUfPvVDFsKtscwx6zu0lTTm0I2IjrPers9OMfKwrZlHE9/YQzrfli8&#10;wF1DKrpty5SjS0YO8/F6D+VGRRpUQNxQlj9m1h19lyytxoZaPhoBO8dyfrRaklKe5rfNcvl3hvnZ&#10;2ITzTZ3FITz28qXaY4NZl0eUZmVPtLuR94/ByePgT/r519Ley5QTgyDHMflXzPmJQX7UbwAAHSg8&#10;R+wK+lPZl8OCsg77AA/KoPRmtyNtqmieNhUNsBoqxPHSgaRHNJBFOiDNdQRkEccUjxKW/wA6kPUT&#10;zUTp2iiPMfaYvVfYOkceOmfSaPMFb/o6RA246V597RQF4jh6Z+6+mPrXoOEgi3RO810ntDw6X+rm&#10;GL/D873128u3vbO0YUuEtaJ0jyNY+IZhznlK2XdXrVpfWaDBePwSewE816fPw+leeYvaH2gZlTZq&#10;WtGE2Cgt0p4WsTt671l7IFGSMyP5pwNF+9ZqtJUUwo7KjqPKt4nqdx0FMt2k2zKGm0BtpAhKR0FT&#10;TxvSFM4MkU1z7p6xSlQk7701ZmY2qpIVv0gZrww/+25/1osPG+3lQpeEnN2HgnYMuGPU0VDgRRjE&#10;k7jemKUCriacSodPpSaZ3qOgQzFmzGcFxEsW+BOX9vpC0uNOif8A4x+FZp9pl9ZqC77Ll4yxzrT8&#10;UefFW82rXbZwwBxsgL1FBAMEpM1sP2eI3wda94atLdX7KU63D577CqK+C+0LBMcuE27d14VyqAll&#10;0FKj5juK3XnEuNylUpPEcUNMezbBU3lrcrYU5cMK1h5S4JPnFEL5CUaRsgcADgVGZ7BDAVf9+sSI&#10;40Jj5UcCTG4FAmXjOeMXPICEgEj60cL2B6VWMOxmI2ybyweYX/xWyj6iJoP9mz5Rb3Vmpcqtl6dz&#10;vyf5VuZoxt7B8J127KX7lZKWW1mAVRO9eR4TiWZzj2JpS7bWBchxxxYACDvsD6VHSnu4WiTCgdPM&#10;GhjNGUP0hurW49/etiyNMI2jeZB7/wCtqFvZth18/f32I3eMPXqCrwtBWfD23mD8uK0s0e1S1wJ5&#10;61Th927eN7aAiEE9CD1oqlcOX+VMdtMMsr9eKIfUPEZeSNaR+8D9a9CfJ9yKlc6a8NwLNGYLe+fx&#10;UYGu7ubkkB19WkJA27UdYFn26xl9ywvsMds7gp2HQRzzzRjLsn9nwH9JWoyS6rn6UdoER1FAuQR8&#10;FwVAai4r86Okg6RWpcdHslHxfCeOK5RHzpswB50vO1R6HcUo6GkJ8pp8fWgRUkRMRWBmtRGDXR4/&#10;VqH4VuK33+VYGbwEYLdE/wDpmozl2V8kA/YzBP7iaJwmBxQxkYRglvv+wkA+UUSBe8dhNVMOYZeb&#10;EFWC3RiYQSfSq+U3y9hjR8h+VYGf8bxEXZw+wcbQ14BcfLg4HYH08t5qP2dZpt1WTVjcSxcJEa3d&#10;gvboenoajYhzthCMZwJ+3cKtGyoSqKErb2c2dui1dRiV0LlcFJNwdvzmtbO95jF5bG2wa3BbP9bc&#10;uGNPaBz1qxk3JwsWmb2/fcu7xIlKlqkJ54HzNKBY00Le3aQFEhCQJJk0H52X/ScOHTxv5UaL3RsN&#10;qBs6GbzDzzLsCtQ46gww4/0ZsjnmrY4gjY1Uw4RatjnargSFAbkVl1x7BzHM/YNly7Nve3QZfA3b&#10;0kkeXG9YbnttwDxihr3l4DYrbYUdJ86MMTwKyxHUp60YfdMEKcbCtxxXm99m33FpdjZYRbt4r43h&#10;tBDQI7lR699qqtD/AG22hUn/AHTfpa/9Qsk/wr0DDr8YjaN3CEltDglIUIMVn5ft7n7NY99bbD+n&#10;4tKRBPyrXSAgcRQNe+JBHlQK2QrOFyOCkJTzR24qEmgSyPiZuvFRtqjYcCrHZxy+6B2jZImnSOfx&#10;qNHAmor++asWNbp0pKtOrsTUdlfHXgjD3YVCzCUjuo8ClwcJaZIG0bGgzHH8RzbfmxsNdvZskBby&#10;hBUobbfz86tZRwd/CcVu0Lu3rltCgj9YqQY/1+FAeEyPyphI0/nTQdqRRioKOMT7k91+A/lQ7kdY&#10;DC+vxnp51u4u5FhcDg+Gr8qHcjrlhRIj9YoVrw4X9YzccS22pa1aUJGok9B1rzH2l59sHMLXY2al&#10;PuFSSpSB8MTvv3r0p7SGlheyI3J7daBbi3ssRwvE2rbDkNWuk6XVAfFA3PesusK2QMUu8XujeK0s&#10;WWgNpbKwSf73O3pWf7U8wX7qG7TDrRYZZIcN/MpPcR2q5lvImFNYSnElG4SlCCpbSVwFEen+hNc5&#10;hjtxguIPOtKCFolDIMbAbCqq9kTAmbJpu6ucQXe37glSlrOw7aZ6V6Ak7DgyORXm2SMo4c5bWl6P&#10;FU7pMwshJIr0dCglIiogXzyT7i0kpKgXUjatnCRptUg8dKxM8qHuTPJ/XD/Qrdwn4rZP4xWp7OOH&#10;3SuDYD8ua4mTSnYyKx8cx9nAzb+MlavGVplAnT5/jWXdrlUEdaTxNQI781E04Hm0rSZBG1LoATPN&#10;FMdeQ0tKSoJUowE9T6U1TupJHWhDOa1HFLdIJBDR3SogjerOT7xTmFtpUpStJO6jPWiSovDXmlM/&#10;sgxt17T0oxQ2SkD86ENUZudTx8AMR50aNgBIrUvPpRzJyUhO0fKlIABMx866IEntSlW0jYDr2qPS&#10;o2eJsXzjyGlhRaOlW0VaPkaFsnNOKVcPlJ0uKOxI7miiRA354I60ILE71RxVxLVo6paglKQZJ4FX&#10;08elAntHxdxNujDbZWl5+dSgfup7VmZpqMJzmoC+C43eYi65Y4IXEOFZD1yVfClJ4jtRtg2QrW2U&#10;H7tRunyZUXBIn0rF9llkm1wttBSJ3KjEEmTzXo6eO9ZnG55enD5E6WnswinMsNsIhCAgDbYRUGJ3&#10;7eHWL1w4dKW0lR3qyVhI70C+0G4ubixKGk6bZs6lqHX18q1thx6md8ybZYYrNWHrevwhh5aytp1K&#10;IUhPSY5qp7/iGSr5i1xVfjWTxCW7tJ2STwCO3nV/CcyqRdsWFtapVpYStb87JMDaKoZ4ymp/DHX7&#10;d54tGC40tZWB5pnisTFcw+j8bX6k9LVngc2tx7wyFA6hHIOxFDedl/0dhECS4DVjKX6nC2kpWXUg&#10;AAntVLOqtJsx1W4AJrpjy+Zr4xjlOMdm/hqoYRt0rQk6TVPCiFW4CeOxqnmHDcQxNlCbG+NnH3ig&#10;bq+fSrPdxxZWIKOG5l1of8O3fTKwpUjXHHO2wrdsMZtL1xTTDyXHERrA3ivPsdyI8hDL95iLtypT&#10;gSUTBg8waLstYBb4Rbpbt29CeZVuo+p61FEyTsT360+d9xUT1w3as63XENoG2pZgVk3GbMKtwS7i&#10;FvA5AcEiqNhcBJmgnXqzc9skw2kSRvztH5/KiW0xyzxJhTts8h1uNilQNCjSgvOl4Uk7NDy60SRm&#10;0PhqZKtKSdUAbmoWV/CATWPjuX73F1E22JKskKEFKOT8+KKz8duUjOllKyhKWNyO+4ooYMpEc15a&#10;7k28tM02zD+I3FwVjWhRM7Tx8or0uzfRu14gW62dCgOQYqFNGJA5pqiUmR15pyDOw3PakXtzQVbl&#10;ZgkbbTtQjkEE2Lx4l5cDoBJFFl4It3FSBCCd/ShTIBnCjMD9YpQjzJqsT3GTaYFO0gyOtIhOwjrz&#10;Tz6ye9RqnIhJ36iK4DkdOlcB8I4mlT1NFIUiB1PNRrR2/Gpt53NRrEJJ7UApnwFWXrlA/ahP1IrU&#10;wZATY24A2DafyFZmelEYIsdStPTzrUwZWqza2gJSAPpVZpqJG3kd6XbjpSJPypenpQIDBPUdqclE&#10;ExvTSJkUu8zNFqzSkHgxUKpST3qczFRLEjaiUD82K13lmnqlyd6JbBuGEDyoWzW6BjmGoBkFckHr&#10;FFtt/VJ6VbSExTNJok8QKeFbcUpXI8qi0iKOg6UqURwKd6bVwgAgVCjdMDmPKkWBG9Pnp+JqNR+E&#10;/Wi0CL5XjZ4ZAlJQzx86M2httQVHiZ3eWP8A0AN/8VGzA+DtVSI5SAAdPQ0pJI7CkrtU7RHrUaMK&#10;fn6Uidv4U87nypumqUVXIPWonDKTO9SExULyfhMGKnlpVHI2jfegppXvftRu1qJPhsBI7QRx+dF4&#10;B8YzMHpQhlsKvM74vdLOpYc0k6YkSaxk9vx8ZnHLKPED1LQASBvttFShkHkVwO3w804EwNR3rcPH&#10;IyVvtTSdvSplDvzUSk87UDSkng0077E0+d9qQg70QyCEzG9cpBJ2Gx5NPAIjseZpqtj3FGZRkEA7&#10;UxQPwnpxU+yuRNRLSAduO1VFd0c0C5tCkY5hcqASpSqPHfh5FAedQXMZwlIOlQcJ46RuPwrcOGY4&#10;s92U+lSkj61HbjSy2OYA4pyxuDMVHSHQB/OozIV3ArPxpm7ubBSbR7wLkfcUeJ7UEOrz9YNawi2v&#10;Fg/cQRP+dEsV5jE2xkSietb2GqAtGZOwSADXktzmTPVwCi5y54qDt4SDo1cdTt1qVvNudmkIQnKy&#10;kpTtpS8KFvYVuJTuSNuaqLeTPNeaNYxnnECnwbRNqk7FLpBg/PpW1a5axm9TqxPEwlR/YYRt9aFi&#10;x5aV26yDqEEED0rCyVItLuP2nSfl/o1otWKMNslNoKlkDdazudupqhkRucOuBMlNwv8AOg3FpUVb&#10;cDkV597Ubd1CGLtjUh1lxK0uJMFCh12r0hUgxHG9YGasGONYY8wB8RSYNFsF4bZ5zv2GblGItsNu&#10;QpExJng+lZWYcVxC+vmrS/Sy49buD9e1sCJ7URfa17heDYfhbNupWJkFkGfupHBG1WWcgLXbIU5d&#10;Hx1fE6vTO/lQsdNJK2UkHcgGflQjmTImE4k+5ePl21dA+Jdu5o1nz2ooS+q0tEJA8VTaAntqigLO&#10;eYXr9bOHWwKHXT8aOqR3qrZ+QsM13jrqVrcbYJQlS1FZHzNehFJ08VlZUwNOCYY20EwpQ1LFbaiE&#10;pH5VEsKKhWbbaZ2bUBRUggDfqYoVuVac3YeQRuhQ9T2ooICfrRIOKo3Owpi7hDQ1LUEp8zXLlxsg&#10;bKgCgDMGR8axHGi7b4m57qYJQ4vSGz1G33p/jRbF1zmbD2J1XLUjkBQJ+lD2MZ8tGrdxVu5rcAhI&#10;iP8ArVSz9lNjbueM7eOuPR8WkbT2qLOWFWGW8vuG3bBdcGlJc3VPUigr+ySyU5d3l04ZUVEk+ZM/&#10;xr046fWg/wBm+GKscBbcUIW58R2ouIMCgYsj59zQxnOfsdfXcfnRK8mQINDOcVRhKgeih5daJLcw&#10;4g4exP7gqV0JCCo9Kjwsj3Jkf3BVl5lLzSknYKEUWAVmTNNrhSDbshLryvi0N8A9JqPBMBu8XCLz&#10;ETpQd0NcVp2ORsNw67VchsvOlalpLhKgmew/1zW6JBjpVVWawe3SmChKgOJqZxDdu3CtPhxEHiKs&#10;p4kRWZiuGJxVhbTiylCwRtP8KAfxzE8Hw9B0oZS5wfDiaEfZop7FMSeTGoIUd+ukGin/AGcYRaoO&#10;oPPSD/WOEhO3NUvZRZptbnEISATI29aiWOXR4DaircJBJHesnIhBsH43/Wk8cTWvfmWlg7SDxQxl&#10;LEmsJy/eXLpAS2QYn1okyOJEedJEkwYrDylmdGasH9+QythOsoAV1g8itfx0En4t+1Gkmo7Ema5Q&#10;BJB+lMS+Jnefyp0TJVJB+tLDVDpz6UgMGlBApp2VHc0HEfTzpihrB3qXRJgc01SNE7TFUCtgD+ml&#10;zB2DKaKirSnjahfD06c4XYG/6pO1FS0yCIAokU879q994eDotUp1LuXUoiY2BoxwWyRh+E2ds2nS&#10;ltpIjzjf8axseyurGccw9x4arVhRO2++0flzROISduKojKUzv8h3oUzjle5xn3V60dS2826lUnrv&#10;+BrZzLduWuG3CmiUueGoJUkwQSIkGqOUMDOFYeHn7py7urkBanXCTpHRI8qKpYY/cW2aVWeNLbuX&#10;VnxLN1DYQCqIIjvzRFimJjCrZy5W2t1toSpDaZUR1gUG54lzGcCcTr8Vu7lOnYb7b/Wju5CUuKGr&#10;VvyaIiwrHsOx22D1jdNuyASjVCkz0I6daGc1hLmO4TBkeJEcx/qDVjEsmWj7purJS8OvAdQct9pj&#10;f7vBrOxb7QF7hiL9SHVpdGl1JjUI6jvRnLsOwSEpBO/WlUYUDx0imadMCfKkJBUIo1HYiz+NKjzm&#10;u2g9KadvWikcSSkjnahDLJFtnzFWxI1spmfkZH5UYFJIPWhpeWsQZzqzirBaNspstuJneI58+lRo&#10;YhyT2FcpW/c01KiqJAmmzCu1aQLZ9KhZskAwHkkxRNbBQYaHPwjeh3O6tOHN9ZeQn6miS3E2zfbQ&#10;PyozCRJCZ6elNIBmaelpStR6EzTHPhB6UbQzpG21cD6TTArc9ulLqIV2qQqQR2imk88GukqH+dNj&#10;UR5UQ4mhfPQIwdauykmPn/nROUdpodzwnVgro7wJ+Yqs5NfDHQMNte2hO/farevWB386rYeNFhaE&#10;bEtJ/IVchMCIHlRYDGdsIdx3Brm3TcP2v6skLYcKTI3jagjAvZtZvZbRiIvrlN34atWlxRHieYn1&#10;r1PEpFo5q22jbpXk+AtZsurK+tcMXboskXS0lxwSpPl+HyminYbc43lfCrbFvtA3VkXPDXZPp+KC&#10;YBB7V6/avm4tm1mAVJBgGYkV53hHs7xN1pTeMYobizWoL92QmAgiCAPQ16FbspYbQhE6UiAfSoJ5&#10;MU1W9cD8W9NXE7GqoT9oK4wlIA/4yD+NEmFiLNgjgtpP4UO5/g4SOdPiJk1o32MpwTAW3lghYbSA&#10;E7kmOAKPPj98t3g8Up8t6F8kW+JtYa7cYi6ou3TheSysyWkkCB5elEvi6RFR6Do+lIYEbV2vbsKQ&#10;KBPSshFQk9hTDvTnOe81CtcHzoH9O9B3tBSfBsFCSRcJIA70W6h0oTz5/V2c7H3hG1WHHV5wkS3F&#10;wLOxW7BKW29RHWAJrxiwt8U9seL+LeMu2OBMrCktkRrjv3r21rSWEpUBBQARHO1K1btWraG2Gkst&#10;J4QgQn6VW8eyC1w1mxsm7VhAbZQnSkCqFzgbL10i5U00t5CdIcUkagOYmtd2dJjfpUAEkgGT2o0A&#10;3Gwx7V7JW/hu23A4JBO9egKCSN9qA81tqsc5ZduoIBc8LUPMzB+lHYJXztRSa9oHypBzsOfKkKdJ&#10;il45ETSUkJ4iP+/eGyN/CVx6mjEgpMRxQniP/wBf4dJ/4KvUUXTJNHHT7yRRgTTUrDiSpJBjY+VP&#10;UjUnYbUG5gv8UyneO4lb2hxDDnB+vt0KhaCP209/Oju28x2aMQwS/t1CdbKh+FVPZ5eovsn4csEF&#10;baPCUODI2gjoay7b2q5XxG1leKM2qyPiZuJQoEjdO/PypPZQ+09ll4sOJcZF26EEdtiKA1WqTHSo&#10;yAJA+s04mY6GmKO5iiGLGnccjfegHLIH23jQcSClV0CNuv8Ao0fPKAbnr260B5YdLeY8XCGiubqJ&#10;B42qxy4av9r0BHGk9vpWHmlx6ywi8uGVaHmEFxJPAMfyraJAEx86xs1hTuB3zYBUVsKASBM7VHeC&#10;WKnHrK2fkBbjaVqEzvFYd0txWdMPfWktttMrSSrjeN5+tB1p7X122EWVhaYQ9c3zLYZLrjmlJI23&#10;ETNa2E4PmLNQS9jVy5ZtFWzDUAaZnj8KKMl4gi4fIaId6koMpHqfnQpln4/anmJSUqAbYbStXc/6&#10;ijc2LVjZFDDelQ+IgcqgUN+zzD3UpxTFLlAaur65UdJ+8lA4BoCwkAnoaxs1r05axH/8Cr8q3NIU&#10;QegO9ZObG0/YGIhKdephZiY6Uc8/tlQymoDLVpGoS0I0mD5b0MPeyOzv8RcvL3FLu7CllQaWeBv8&#10;M/PmizKNuj9GsPXEBbSfOtT3aFHcxV8pp/bDAwzKWGYI0gMW6ApIjXA1UP4K0zj+dby/S5psLBIY&#10;aB31L/aI7dfpRJmlq/bwS8OGpU9e+GQ0gASVHbb615/lj2Z4s5axfYlc2XiD9a0yopPp6zvUt0bv&#10;tPx3F8DtLLFMAdaULRwm4tVAKLqTtPeQKJsn5otc5YEziVqrZY+Ns8oUORVDAcg2eCpnU7eOdHbl&#10;RUR8vnQZhYZ9l3tENmCprC8VXpbSk/AhZ3jy3/OivWgnSnypihKI7dasLTG1QHbbkTzRAZmVH/fb&#10;BCBMsrSPIyD+U1pY3mvDsrtWr2J3jVra3DoYQpZ/bPHy7zxWZmltb2asNDRT46WVqbCtgVCY9Pxr&#10;AwfKWJ5zzMcw5pbKWWFabHD1HUEwTKz032qy8+nH1ZPTmwFoSsEKCgFAjcEHcGpAkkK2nbmlSokJ&#10;J2gR8qUf9aj0oRsBtvSOEj50qtRXt9a5fwg/6iqGngU1Qnjnzp0TXenNQYWbkJGXMSnoyo07LTYX&#10;l+wCgUywnr5V2b06suYiBJ/UKkD0qTLTZOCWJJA/UpiDIjpV8PP/AORTzTj2E5Nw1V9it17pbj4U&#10;qO5WrolI6mvP7j214OfDZsWbvFr9URa2iNQBO4BVxNG+cfZ1hOd3rFWLNLfFkoraSHClMmJkDngV&#10;PhGVsOyzbFnDLC3sUKMkMIiT3nk1Hd4tmG9zFnbHbCxzG9a5Zs7X+mlJcAU1tCZUf2oPFTWPtMy/&#10;kW3NhlPC3cWfechd++IS8sn9/kzRdg+WsHz3iuZLvGMPTfsm7DDBdn9hMbfWs/2g2FjhN1k3B7Bi&#10;2srJd9rUEkJSEIEySfM0V6Fk7EcXxPAm38esWcOxBSv6hlzUAnpPY+W9bQTt51mMYrh1wtXu99ar&#10;KBJSh5KiB9a1WwFISoEGRIIMyKDAzkkKy5iAnlop+tdlTbL1jJ/4YO24p2dxGWMRUOjR6VFldKkZ&#10;fsEnfS0BI61fDyz/AKv+zJ9qDhTk7EtOyiECR/iFeX5rtMOsbPLhwxPh4su2S/cFCpGoxpPXfmvX&#10;M5YQ/jWBXlowAp5YSUJUYkhQMfhWdl32aYVhrtliFwyu4v0ISoodMoQuN4Hzrx6uE55VD9x+l/O0&#10;Ph/GmdSeb7ewjid9jD2ar5g263sWuLZFoHEIJ0AgalDbjc/WvUsDwtvAMEtLBo6gygJJj7x6n61o&#10;LOpSlkDWeVRvUcDSB0reGnsm3zfm/qH7rGMMMag1aYaInY80GZaQbjP2aH1gywlu37jbejJZG0dS&#10;OaDPZy+L25zVcapcViJSqduBt+f4VcuZiIef42UY6epM+qWs85KTmo21w3cKYurRtSmhOy1jdP41&#10;h2mOtZiz7le4tl6lNWbibgAadDkfElQ7zXoRVoOoc1iYdlbD8Kxt/FmEFL7wIKBshJPKh5ms54TP&#10;Z6fjfPxxwnHV8RNf7tS8wixfxNnElWyftFlJbTcb6gk8jzqjieVsLxi9tLu6tG3bm0WHGXCN0qBB&#10;nzgjrWqkzzS8E+ddNsT3fMx19TCbxyYuasrWWarLwb1uVI3adT95B8vLyrEwT2a22HXzF3e3b2KK&#10;Y3ZQ8ZQnsYPUUZLIO+8Dsa4OQdh0iCKThjPL0YfP+Rp4dPHLhnDA7NnG7rFvCJv7lCW1uqMwgdB2&#10;qZatChVpZ1JO09hVMpJ5O5rVRDyzq5Z1ul55lHJ181jkYggJsLB9x5hJI/WuKP3vMV6GqdzMmkSO&#10;SOm1KoTUjGI7PT8n5eXyZjd4V3lKSQRtB5oWyosLxTM6UiEC/n1JTvRY4NQA86H8r4ZcWLuMu3A0&#10;G7vVOJSeiRAH5VJ5mDSyjHSzue8NRTc6uhqq6nSSI56xWgqI32qo+ADM1p88G5pE47go5PiK268c&#10;0SoEJk/KhvMyf+8WDHblRntRKkEJEUns46f3Sjn0pmoyakMjk/hTIk8ViXph5RmWB7T7vuUIPy0J&#10;r6R9m6g1g1ukmfhBP8K+bMyCfac+sSo6U/QITX0j7PWFLwZh0dUJTHoP86lq9JtXAUjvVsQQPKsW&#10;1KkmFGRVxDqhO/O1EXVGDz9ab4h77eVQAma7VsDVVMT86jWQUmRINN1lPWfSonHvhNGZeae0PSnF&#10;sO2CpdETXoWGkeCAOE7bV5v7RSF41hRBE+KD+NeiYerS3yJPHetz2eLS/wBTNpqMpKehBBoDyC59&#10;m4vi2FOql1Dpc36ijdLkpg7nyoFxSMM9otrc/cbumwhR7qHf8Ky9j0FO/PFLM+gqNCvh247U8n50&#10;CK5mo1g9PpUh8+1NVx8qoFrvbOlgDx7sr86Kk7jz86E74znWw7BhfFFiBqHMeVGMfJdJHSKYoEmP&#10;rT5IVQzmPNN/gl0Ut4JdXjGkH3hiFDmNxUdGVnW2xA45hFxY4U7iCmlwSlYSE+vb1qUZvvbFHjYv&#10;g1zZMjl1HxhPrFU1+0LHH29NplS8KjyXVCPw3oazhnXOCcLcYfwq2s27j9XoUQpxYO2w9dqdker4&#10;bijGJ2qX2Fa2l7pVHNOujqSTG3SKEshZTvcKwmz+0LtaygBxNuk/C2TvB7xRY8AGzzEUSewNyyde&#10;cMXIj4dAifWjg/EN/lQRlk6s1Y1pJASUJH40bg7R0oxp9mHnC0t7rBHg+wq4SndKG/vaukfOK80y&#10;jlO5zDjdwjFHlpt2EoUWSogrEcT3FexXJQ3buKeUEtASomvMh7QWrXGb4YXaO4lcPL0NhsbT3J7U&#10;dW3m5pzLOEs/ZDibZaFybcAS6mNyPSs7LVwrO+KnE3yfcbYBttH7xHf51b/RzG8wue84ioWwdP3G&#10;z/Uo/dHr/CtLFMvnCssXVthK/dnSBpUpcE8A7nrFBh+0+9Ra2WHNsvFl1T+waVBI2HT5fSi0MhrB&#10;UOFRU74adyJJBHWvJMXyja4bjeDeFdKffdhTjrrkgGeCDxtXqdnijF/ZuIYKlNN/qwpQ5jakOefZ&#10;m5DH6t5R2V4qxt60ahRhPECgnIaj7u4QdWpxUEdfiNGyIiJia1LnpJTxP5VwO0DkUn5UoOneazb0&#10;HRPT12pUq0xO/rTdU8UijRDlFMetDecCfsS75jQRNb57ztQ9nRUYHcgEGU8VYYz7GZMBRhLSTvCR&#10;G1EBVEn61g5VAThrPfSPyrcg0lMOwExm0eucaxi6UlQaSyUNkjYiP+lWMr4HZY1l1tN5bhxaRp8T&#10;qkeRooxVpH2bdqCBu0rynY0N5XslYjls2zdyq0UrbxUCSPTzqOijjeacOyczbWCC/iNyhJ+Br4lE&#10;ztJ6Co8J9qDrSgm9sm8Pt4Gltayp09zHStdrKeH5TwTEbhpKn7rwVarh8yo7fhQrg2L5WwfAnHX7&#10;i1XiD6FkoeWHF7A7D93niKpT0zDMYtsZt/HtXPEamJiIoYzkZxHCx18Xf6iofZXidrfYIsWzyXNL&#10;hKgmfhnpvS5vUV4thk/+pMUhy1BtYk+CjoY3mreqP4RVS0OlpJA2gVK8+i3aW4tYQ2gSpSuBR0x7&#10;KOYseGCYep3db3DLaBKlq6AV59kULXmW/vsSQG341KU9tGo1r2iVZxxoXVx/YWVQ22Dz5mrKMObe&#10;zHiFvp1MLbDSk8Ap7Go0KBj2FggJvWVHsFVaauW7gBSFBU8RQTcex7ALk6kofYUeVIdJrSy5kteW&#10;blam8SfuLciA27BiAAPwA+lEEbytt96BcNcjOGIJnlZ2o3dBKCZHpQHgpnNd8Y31/nWo7OOXeB+2&#10;ZTx0rKzWwX8DeIEBv9YT6Vqt7wBUd6gKtHgoSgpMjvUdnm937R3cKQG7XB37xATCV6efOeatezvH&#10;LzGLi6cuLFy2C16gpXHbT/H61Xw1rMWJJAsXG20DZOpAH1Jq5lV+6s3Ls3pCVpdOpRIAJoPQUQaR&#10;SSfTzqGyuRdNhaDIO8irBMH8aDIxkhNm9wCUqET5UOZCM2BV3UTW7mMH3J1Q/ZSTWFkFBRho1SJJ&#10;I+tXw4f3tbH13d4tuyt0ENLGpx08AdqhxS2cw7CHWmbdT6VNlCtEfDtye4rfSQY6k0PY1mZds97r&#10;hzfvV5uFEnShHqT59Ky6sCzzqjCcP9wYsnb137rikpOmT0mhTNmZMxG0W8tVtaWY2LSHRqjtAovT&#10;lTF8aUXby+Nnr38G3Ajv86y/0GwxjNZtXErcbSylWpSjJURv8qK2vZtjtnfYczbWzpccbb1rEbiT&#10;/nR5ISgdSayLe0sMvWLtwxbIYbCRq8NO8bb+dZDftJwB50tpxFsOcaFgpP0PFGS53WSxajTt4wre&#10;waRaNjpE0KZsxO2vmLMIfQol0FIHUdwaLMKATaNEdua1PZyx+6Whq2gUG+0i/s7TC0reuENvNL1h&#10;B3Vx2oovA+5buJtloadUIStadQHnEig9Hs0t7lBXiC1XlwolSlrJgKI6DtUehpZJzBbY/hwctvEK&#10;UfCorRG9EF1dsWVut191DTSRupagAKGMkIatMOU02gJCVkGO9bOJYbYY2pDN40XUJ6FRHb+VRPLz&#10;LOueW7zGGE4TbrvVIQQVDYR3k7QKy8p50xvDnGF31mheHuOR47ZkT12248vxoqxzBmbzG37SzYQw&#10;Ut6BoSANxyawrq0GFYK5h12tIu2ngUBPDk7yD3G9EyEGH4iL/NTzo4U3sP8Amq/mT2qYNlZ1TF0H&#10;ytBCT4Terfy70O5PQTmBxMQpLY56V6S9boetlFVui4UBIS4kGfKTxWpcdPy86b/7QuW31hIbv0JB&#10;3Wq3OlI7nyo2scYbzPgi3bF1BS8mG3QZBHfbpXn+Z8dwR/Bbq1bwthi7Uvw1WrrfxAk/ekjcbmjP&#10;JVs3Y5dsGEBICU8DaJ42qPQxBkK0tbtpm5xS6TiDvxIDTyt5P7I/1FOw+9xLB8yows3YxC1KUjxV&#10;n40T3A2Pr/Opbu9Nzme6dQ2XvAb8NIHJk/5VqYJhDhvHMQu9rhzYN/stjsPrUBHqkQOK80xZQv8A&#10;Fr95QlTKdIH416TBUIiN68zxofZ+K4gyowXWlKTPWKxl4e/4tTuifTdyOttnD9alhGoyATE70Q3O&#10;YbKxSkv3LTAP/qKA/Og7AcGtcYyulLyFeK2grbXMEcn+ZrHwf7Ffsri5xhtDnhK0S8oyr/CJ2/yr&#10;Gec49np+L8TT18ZnKXpaMaZvGFLYWm4SP/SM1h3WMsYlh1yyEFDxBSppYgj1rzrLWO4Fg2NXl6rE&#10;RYWKmwGrV10/EZJEDrsDHWte/wAafzk8tGX7FQdKdKr5atAI5iP4mtYZbocfmfGj4+cRjLRyG/br&#10;trq4W62lbbykuFagODtJ9KL7+8YvMBu3GnEuN6CCUnavKsn5FViN9ee/3bodQ6E+EFyNhB/KvQsf&#10;atsDyy4y0dKVw0gedby7PJo43nEH5RBGFW/pvVXOYJewwHo9q38q18uW/g4cyIj4R+VZec0zdYYk&#10;f+pPzpj2c9ePqmBJhaT4AJI3HSpLrErSw2euWWiNyFuAQKjszoZQJI2rEzfh+DN2qb2+sBdvawgA&#10;HTqnuarlDEzRnqxuXGrewYViD7bmrUj7hHHNT4TmXFnb9q3Xhig0vhckgVfcwOyGDrcsrZNssI1J&#10;CZJQY6771FgmL43c+ElFuw/blWhS/EGoHqR5eXnSxo41lWwzGtDl54oUgQkoUR+FY73s8wOzQpZt&#10;DdObkBZiT8qMHQtDay2jxXAklKSYk9qC8EzLiOLY46y5h5RbtylTqzO4O4H+jVEOX8npwK5urhkl&#10;tV0sFaJlKEg7JFSWBH6ZYkBvICfSDNFN84i3aBV8IJiT1PahTCdIzXiSlfFCkyPlQGrQKo796nJD&#10;YBXt1qFk6SNJ3rDxTK9vdvOvPX90lCyT4RchPpQY2ZMYbYzfYusPhxtLagpTSt2+/wA6s5WbdZVd&#10;4ncuBIfUXCVqjbp+FCGMYtYWONNW1haC+LQ0pCF6Uk9Zrdt7XGczoSLsCysUxFs2Ntvz+dAf4fiT&#10;V7bB5rdKuDPNWAsK6elZ+GYeMPtkIGwAAq9urf8A0alitiqtNk+eD4avyNDGQW9OFwedRMdq38dJ&#10;+zXzMADesXJSAmy07RzzO9VBWn6U4xHEVyNx1kUszG01FOT8RHp1ro3mmzvIrtQUexoHjzprn3Tv&#10;S6wRuKYtex34ogR9oP8A4KRwS4nj1rXwgTaoMdAZrD9oCv8Ad7KZELeTRBhiQ1boSN4AqqvJn506&#10;ABwZpNWpO2wpf4UEgUI43FNAET0pszThUtCq58+9QLBFTA9KgcB3oAXNKirM2GADvJowtlSyg9CK&#10;C8cleb7NG8pBImjVjSlkdTG3lVSFhPwiOlPBgcfhUQV+NPG5/hWWnH4h0260gOkTzSwI7T510gAx&#10;9aqURStz2qJ1XwRwacuRHQVCtXJ58qLQLshrznfkbhLSY+tGzf3AJNBWDJDmbMTWFSlKUpAo0ZIA&#10;32FUSfypyQCIImmkxMVwVPWgVRMimk6Sd5pZn+VRqiTvvzUaOJnrUTh2NKTtsY9agcXE0ESTLvcS&#10;NqCsmLBzNjsiNDm0bxuRRm2f1qSNt6B8knVmPGzyFOTI/wARrll3h9P43Glqf4eiNLJialCpJqu0&#10;QUx0p06dq6w+a9AWJ2qIipl9ajIJJIG1VEIG8Ca4AmetSASB5U2INRTHEyACeKSNO/4VIoT6007c&#10;9qrEmqjmD86jWI61IqSJ61EdpFElE6I3G80C5uGnGMLcP/rQPPajp2QmQdpoPzTDuJYWgjYPE/hW&#10;4csotcRmf3VsJXY3Ww++GyR9aarObZH9iuVbf+mdqI2m0FpI0/CAOlShkEbfKoBI5xadP9luP+VB&#10;P8KiGbCCSLG4UB10b0Z+DPWojaIHxQCetAKJzepA1Gzf0/4d65vOKHBKbG8kbn9V070V+7oCpCYp&#10;oaBPA8qAbbza0o72d3p6ENEzTTnNtCgFWN2Af/b/AIUVIQArzpS0kndIPnRKCdxm62eSptNveaiN&#10;h4Ct/Kaz8AzAzg7Ljam3tbjil/1Z3E80dLZCulci3QOUz670UOOZ4tBACHST0Sgkg+fao3s3oWr4&#10;bS4BG+6KJlMtmfgSFcSAJpptUKG6R9KAW/SZhZ8RdktSh1DXx/Wp0ZwYX8ItrmI58LiiFNo23whO&#10;/O1O92SEkAbdqKH1ZsbCBNs9HX4KpOZiw925Q65YPLcbJKVKt9xPai5LKB0B8orgwDwIoB9Ocbf/&#10;ANJ70Kaec1MKAOh6OwTuKIBbpT+yPnTjaNAfcT6xQBN3jVv9rMXgt7kJbQobo21d+v8AoVacz7aO&#10;CBb3IUORoifnRUbdsCPDT6RSe7NEbISPkKAYaz7ZqVAZfnsUflXK9oNmQYZuD/yUTG2Tp2A27VGL&#10;RC1alIG3SKJyAMR9oqbS41W7LjzXKgRFCOb8/W+aVWjNm24JXpUhY0rQesg9Pzr2t3DGLlJBZQQf&#10;IR+VZacj4N7+xeGyQH2Fh1Cht8Q796Kw8Gzexh+F27HguLUhMKMRvV0Z7aBI93dXJ2ATJBidvoaK&#10;/d2zJ8NE/wCEVyLRvYaE7cQPlQoLfp0wkgm0uyD1De1ZWOZgbxiwdbTaPIJKSFqRtzvNHxsWJJ8M&#10;T1pqbJpP/DB8jRKkIMZxYtWG2/Bf1BMQGzuaer2gW6Zi2dUOu0EUUqs2gP6tPzFRmwtlLnwEAdwm&#10;qREhRef2SCBbPADg6ZqP9O7cx+pfjvp2oxFowmP1aTHkKaq0t1E/qGyO8b1CpBq8+W4SSll5XlAk&#10;VArPSNAV7vcbdCjmjkWTEkhhuY/dFL7owrlhr10CapUvP73PCHLVY93uGzB+II1GPIVh+zzNHgN3&#10;LwZcdLiiQeNp69K9QvLC28JR8BChpO0c7VhZGsm/cXlLbSF+KoEaY2BgVCpQXWemHEKDlo8gkHhJ&#10;UPwrzvGcwi4wpeEWhWH33fDUlKTPhkfFI6E8V7kuxYUILKPkkVVZwCzRfrugyguKTp3A2Hl2q2VI&#10;UwXM2EZfwu0sba3uG0NIAWFNkkn1qwc/2rhkWzseSDNGSMPt07lho+emTTDYW0k+A3J/u1eCsgmM&#10;8sR/UvJI/uGnpzzbnbQ6D/eTAooNiwmYZQJ/uinJs2SI8NEf4RU4WIyDJztbogracA6K0EimqzvZ&#10;gjZc+Qmio2baDskD0FR+4tySEJAHkKLUhkZ4YKp8J/SOSEf51MnOVu4sJLb6Z7tGiNFs3IhtMjy+&#10;VPS02iAEJ6dKLUgG1zAwzjtxfONvIZLQQmUbkg8x6VqnPtqNyy+R5IosFshaQCn4T5Cozh9u2R+q&#10;TJ6xVuHPblYRe9otgB/Z7oAHcluBUSvaDYLB0Nvye6QKMzatoVAQkfIVGqwZcVJaQD30inC1mBr7&#10;NFpidotlxL7epMBaUg/hTUZstlYS1avl5LzbeguMpgzHI1UcnC7cj+pQR1lINRjD7dGwYbA80g1C&#10;IyeQN41OYbV7Fb1b9iwZabab+LVz8XltzRac+WO0NvK/5d6NPcWAkQw3t3SK42bMg+C3I3nQKvC1&#10;kDv0+sROrWP+WsrFc0WOJ32GuIcUkNunUpaTCRHNegjDLYQSw0P+QUowu2j+oaP/ACijE45SHhnv&#10;Dko0hxSzxsNz8qac/wCHJAClOQf7hmt9zBLF0yqzZJHXQPzqP7DswYFs3/8AAUsrOGAPaHhikHSV&#10;kgwRppqvaFhyeUr56g0Sqwq3JBNs0rbqgcUv2ba//asgdtAq8FagaT7QMP8A3lpPYppf9odmo/dc&#10;T/y1v/ZdkFA+7Mp7fqxUyMNsxsLdknqNApB/U9hwe0exTMpc1J/uc05PtIw47kOpT30URHDrRRn3&#10;Zqeh0CmjCrQQfdmp6HQKJWoDMyZpscVtGm2S5KXUuklO0A1pJ9omGWzLaFLcUvSAQEHaiROG2re6&#10;bVkdwEAUqcNtZn3VqfNAp2StQOI9p+HkQEOn/l4rj7RMPc/fJPSN/pRF9mWZgizYIPdsGmOYBhy1&#10;ajZslfM+GPwqH9UOfp9hyjwsfIUq8+Yf8PxkfKt9OBWR/wDKtb7H4BSOYJhFvActbVB53gVLprHD&#10;Xy7B4+0DDgYC1wOTopifaBZfeGso7xV28xHLFi5pdesm18wSCaprzRlRklTaG3lCJDVsVb8RxU3x&#10;D0Y/G+Vl2hIPaLhswpahPZNZGZs42mKWItmCoKUrcqQY8qvOZxw15akMZfu3tO5/oRG3eYqEZkKk&#10;BbWUb5Z8mUip1MW/2XysvC3Z57sWrNhtalqWhtKSEp42qQe0DD/E4dAPXRVFOYLpI/V5LuzuPvIS&#10;mNtulTDNFw6iHMo3yUhREhpJkirvxWPg/KjxH/MExL2i4S1aOq8Y60gnRp32FYWQs64dYYGpD63A&#10;XXVO7IJ1T+FU89ZqtmsDWn9GLu31oLYddZSEon0mtTKeasCRgNjb3Fk+2tDf6wqsDpkDcAgeX41d&#10;+J+y+XPbFs/7QsMT91bi/wDlNMX7TcNbUNQfSD1KKiGcMoXJRru27cq2l1lTcfURW7YqwG7aSmzf&#10;s7oEdHEKJpuxlxz+P8rDmcWYn2lYW4qQXBBj7tTp9oWHKMHXxyRW2xhtoNww3BHISNxUpwazMTbN&#10;kdISKtw4f1QHmjNdjimHFpgrW5qnQEVdVmHBkP2z9zcJW622nQkgkJVH580XLwWxUPitGVeqBSJw&#10;iyZTCbRlPogVbhmMdSJtgDP+GNgoQ6XlTMaSKge9oeHJ+8VDyg0TLwuyU3oVaM6Oo8Mb1CMCw8KJ&#10;FkyD5IFOG/6v4D3+0TD0wNSpjYwaUe0LD1HZa56wmiI5esCqTasjbogU1WXrFIkWzI8tApUJ/UDp&#10;9omHJ++tSdp39P8AKpW894W4kBTiwf8ADRCjDWGCSlltM7wEAU9Vky6ndpEH+6N6vB/V9h79MsME&#10;f0gj1Sf5Vg5mzLY4w0w2y8Stt5KlEpIgA0crwW1UdKrdojp8IppwGw/as2D/AMgmnCTGplFMI+0D&#10;CmNKdbjkAAqSnyp3+0TCzA1q9FCtxOX8PB3sbfsZaFL9h2A0gWbMA/uCnBEakRTCVn7DVJgu7dxV&#10;b9NLBIOi4IHpMURHAcPOwsmJ6ENikVgGHLj+hMiOgQKjX9QHY7jOGY9ZpZeuy24hYW24EwUkb1qN&#10;51w1i1aAuFrVpAUSjr5da2/sDDpkWLQPcJE9f5037Aw8g/0Nkf8AJRP6rGOe8NJ3cXv1KDTf9oGF&#10;8F7v0it04Fh5kGyZIn92u/R/DgB/QWfTQIqcJWqCX8z2F5m+zvG7gC3aYUlxwgwk9q3v07w4QA9J&#10;A6da1zgOHqn+iM9vuDemHLuHKJmxZM7/AHBThIx1cWV+nmH6oDhM87U13P8AhpaUVqWoDY6USa1D&#10;lzDCI9wZ35+Eb1E5lnClIUkWLSAoQdIgxVimv6oJxljJmPr8a/w5t1zkq0Qo+ZitXCc14DgWHN2d&#10;gPDZQZ09SepPc1rIyfh7Tk+7t6BwCmp15cw1QA9xt9ufgG9OE/rSy1+0XDkgFSzHpSn2j4SFqBfE&#10;CIO+9aX6L4YASmxt5P7yJpistYaT/YrcHnZHFLgrX/DOX7QMGcOld4lCp5O81hZdx6wsMXxe7dug&#10;GVuhxtJBSpZ9O1FoyrYSFJtmkkbiE8dqcMpWZBPuzazyT4QilxDE6erlPKk5nzC9z7ygcHemuZ7w&#10;rQNTwIiNqurylhpdLqrdjVsDqgTVU4Jl5v4S3YhZMALfSkHvG9ZuHojT15i4hURmrLhf8VDDCLg7&#10;+KGwFfWKmTnfC0mPEVq76TT3cPy1biHFYeoGY8J1CqYlGV2x9+xT0+J1O3403Q10vkfx/wCkjeds&#10;IXuLxsK5hUiPwpG854SjWfeERMkpIAmrLGE4I/8A1VvaueSIV+VSfo3hSj8Vixtt92lxLOWGth3h&#10;TOeMJ4F0jfmTVbHMzYbc4RcoTethbjSkJG8lRGwitX9GcIB2w+3P/JSOZXwokE2TSiI/ZqucxqzF&#10;MjLeP2NplzDmnbhtLiWUpKZ4NaBzTh5A/pLXzNPTlfCQolOHNg9TuKjcwDDG4Sq0ZEzsZpcEY6sR&#10;UQd+kVgr/wA0yD3Cqb+kFgTPvTcd9QqJWW8IKv7HbpM9TH8aQ5dwdWxYtdwZGpO4604arW9LP29Y&#10;oTJumgPNYrOv73AL9aHLtVvcKbUFo8SDpUOFTzO1Wv0XwgpEWjKtJBkGIPTilGV8MI/sbX0pcJPW&#10;jwcjNGHuEpTdN6onc7Vy8dsygqVcNQN5CwaX9E8JB1GybSduJE+VIjKeDtqkWDc/P+dOGb1Qxi2J&#10;WtxmrCblL7YZQ2tK16vhB53oi/SLDJhNw0mOmrmmfoZg3IsEJn90mu/Q/CgdQtfi/wARq3DEY6sX&#10;Rysx4cAB76ykniVU9WYrJGgqfRB435qJeUsLX920SlUR13+VQqyRg872iST1Jpw3er6hYXmbDkbe&#10;Ojy3qNea8L597RBphyThO4FqEz/eNRLyPhutJTbt7bEESflUuC9b0sKzThvS6bP/ADCojmrDhxds&#10;n/nFMcyPg6kFJsklM8Emai/QLB42sUJ7mTV4L1vSLHscs7rA75tDza1LZUlKQZJJ2FPy/i1pa4TZ&#10;sOvIacbZSClRA3ipW8i4QgbWqY8iajdyDgj0BVqrbfdxX86XDFal7ltzHrNEE3DUdCSKrqx2xWkk&#10;XCBEwZ4NV3vZ/g0fDaEGI++aiHs9wopQnwT8PHxU4avW9MFnAMLTlF/BnsWeDlw6p167tF+EsqKp&#10;kEdKGmfY7lVdwF3mKX2JrICQ3dXWtPy2nt1r0Mez/CYgskd96b/s/wAFmTbEmeFHilQXregNd+xr&#10;Itx8TYctVREsXR237GaO8r2+F5cwhrD7O7dfQgk67pwKWfU+XFMVkPCoISytMiNlcDypreRMKbRA&#10;aWd95WZot6vpJmi7Yusv4ghL7ZV4Z2Cqny+kDBLGBt4Kawceybhdthd28llQW22Vj4jyODRHgBnA&#10;rGTJ8FMmfKkrpzlOX1QnU2Sry86UDTA4BqcCVUnhlJG8g/hWXpNSPKkgQdvSnEHek070shD4mhQJ&#10;G3eg/IOBXWB22JrvEaHLy48QIncATufr+FGSwSaYT34rNRdu+OrOGGWEdpQqkjbcGmnYwan4G/Ti&#10;uUBHE1XJCFQQTxSpcJ3+g7U4x/1rikbbUDCQkxuab4gKYqTTvTVI1TtVVHq4mo1A/DAmplJEgRTF&#10;TpIioIokkxBpqoA5FPIM7n8ab6CgjVBpu2/brUhTKuvFMgyeSO9BXWqNwJqm+Nz51edEkzxVdbWq&#10;Y2iiAzH1k5mwhI4hR+c/yojB222odzAmM14JyNnDsKIhxuKT2cMPukxXWmp+8J2py0g800RqrnL0&#10;w8kx6D7Sbw8wQI+Qr6b9lwK8HZSZgA/lXzHiqwfaNfkbnWI+gr6d9lX/AIY0eKjQ/wDdYExvTVtw&#10;BPIq+2NpiYprjBWCYI+VGVHUR1pZPSlW0oHcUgQetDy4iR286jcT9fOpRtt9aY7Md6I8v9o6P97Y&#10;bAj9cn86Lrpm9ftmjY3KGXEqC1JcHwrT2kbihL2nqWzf4WpDanleMlQQnlUGrjObsUQ0kjLl2lA2&#10;gx+fWutXD5+GcYamVttSsztkFAw/1Ex+NYGJ5WzXmHF7J68uLNphhwK1tDcCZO3nVpOeb7SCvAb2&#10;OSEifXpUjeebveMBxGPNupUvVGrjI6QdEp4HQU7X9PKgprOt24o6sDvx5BurH6YXaTtg9/H/AOCq&#10;UdWBgDtTXDCf5UJjNl2nnCL0efgmkOb3yrSrB8R3/dYP8aUdSDnj/wB9LbqBbHn/ABUVoVtJ48qA&#10;Xb67Tj6L0YfcrZ8HRHhyU7yZ/wAq0lZvca+/hl8B3DfA8+sUpjHOIFpXMR+dVMQxFjD29T5VB/dS&#10;VflQ4vOymwAcNviDuYamB3jrzSDOaXDJwu+1cbsH8+KU31MVvEc2BbAThdi/fXKzt+rKER899qzM&#10;Nyc/iN2jE8ecK73UFpYQfgbjgfLapznhAVBw69CuNmCDUT+fWmimbK6niA2ZqUdXEXpAAgDjio39&#10;0HqaD1e0RsKUkWl1/wAzKhTT7RbdKiHbd8Tt/Vk/hVYnWxOykCvMWNyoGHQDHFGgiI/GvNMFzeLT&#10;Eb99y0uCh1YUlQbO4ANah9pLEf2S68j4ZirUs4a2MR3EWZsDbzDharFx9xhtSgoqaAk+RpmA5dw/&#10;LlqGbG3SjaFOkStXqaGH/anbNqg2t0fVs1Cfa1aDb3V700mpTfXw9vQirbnas7F7CyxPD3WL5PiW&#10;8SreI856UJW/tVsXlhIt7gIB+JQSdh1P+VCWYMxXuZbpTDz6m8L1ylDaNKlJ8+5odbD2xMz22GIx&#10;6zYy4tx64K9DjrrilJXHESa9Xy/hK8HwBKXVFbxGpZPevJ132D4VnGyRbMuttMoSpXjIJUpRG8H1&#10;r00+0DC3rEwHwS2TpCNie00pMtSJhLkNOmzUoyT4hHzJrWsc2IvMxX+Fot1g2kJU9IKVGPwoMy1n&#10;Wxy7gj6rzxW3RJQhSCFFXQgdRUOTcxYThXvF3cPO+9XKytxKkkmJMfmaMaeeMRy9cSs6dhSzMdaD&#10;/wDaZg4Tu8sDj7hrke0rBiRNyoE90mlO8amPsYawONqQnbyoTHtGwcg/0nf+8kinj2jYKVDVeNge&#10;tKTq4irjihrO0jBLkgkkATv0kUwe0LBVAReNnpsaysx5qw3FMMfaZuA4tcAJHae9IZyziY4b2W0h&#10;NgyY/ZFbkRttFBmD5vwq1tGm3L5pKwANM1M77R8GZ+9epAMcAmrUpjnjjHcTYgguWTqRuSkj8KwM&#10;ko8PC0yIEnmoP9o+DLEe9tkdlbTUKPaBgNtsm7abTO4TPX5VKa6uPtr54U2nK98ladSVo0kb+vSv&#10;KFnKWG4T4NtgisUxLwvjKUSEk9f9d69Gcz9gL6Cld404hYIKaxTj2VMFw27bs1tMJf3UkbyY79Kt&#10;SdbD2p+zW5v7ezZFpgrVtarP6xal/FzzsfpzWzmc+JjOHTtpV161nZB9oODt4Uhl92FoJI1DZX97&#10;/Kpcw5lwu9xrDXkXbamvikp4nv5RvSnPPUxmLiXolmZZQZ6CoMcww4xhjlql8sFZnXE8dKybLOOD&#10;JYQftJjtuqKsHOWDqG2JW8jaNYqVLpjqRXdpYVhreF2jbCEpASBJT1PemN4alvEnLqd1jfaqH6a4&#10;UlUG/Y8viFSDOOEkgHEGAePvilS11MfbdApFiayP0nw8AFN40od9Qpf0ow4He9Zk7Eaxt+NKOpiu&#10;vTpVHbigzAWR+kF8pQE6x8qJV4/hzqVResgx+9QpguJWycavZuGhLmkHUOhirDlOUTMS9Ba/Ouf8&#10;MsrDphqPiI7VlJzLhyJAvGtQ/vCl/SfDlav6UydP/uD+dKl06mIMc9oNlgNy5a4bhd5dELU2nWiE&#10;+ZJ+lZOH3GI5sxy5C2fcWNQcLaZCldN5/nXof6RYa6tRS82snZWgg/lTG8Tw5Fwp4ONBahBVImP5&#10;VKXqYtWxZTa26UJTsBxUy3IrKGY8O3/pjM/4hTvtyxVv72zB4hYpyu6FbMqiMLuQBPwGKyMmjw7B&#10;KOlaGOX1tdYXcBu4bWdEABVUMq3LDFkCtxAHmobeVXw439YpRCR5msbGGmcJtHF2qEt3D0pSTv8A&#10;F3rR+0rYH+vaB81isbE9d5iLRlCmGhIIWCCay78NfD3VCzZQokrSgBRPU9TQ3ih/76pIH3mE1rPu&#10;raZLza29h8SVdaFLPMVtjebw42AEsM6VKBmSD17c/hVTh6I3BQNp71jX2ScDxBxS38OZK1cqSmCa&#10;1G7hsAS4E+pp/vLI/wCMgnuDULh5bjuRWMAvrE2Nw54Cn0p8BfIk8g16dhn9nT2/KhvNqw6/h6gp&#10;JCXhPBohsLltLCZOxrU9nDCfqlogT045pilATvv2pnvSQD8Qjz2oNzfjl+u8bwvDkFta93H9tknt&#10;P51HoiWdYY4vDVrsLNKHbxa/iWPi0A7/AFozwyw9ztZJJXyorPJrAyjl5nBGgt0pXcE6lrmSTRSq&#10;6bKYCh6moRMWFMIAvsxYhcfsqOkeUVs4tlayxa6au3knxmUmI4O3Wg9WY2MnY3dMYifA1EqRCdld&#10;ZFR4v7TXcWQbTArZ1Trg8NT6wQJPQD+dXlJmDcq3zN3nDEy2APDPh6QIAIER+dekApRbLWs6URuT&#10;Xlnszwm8w/GsTN0lSXFQpYVHwmOtejYnbN4ph6rXxglCwQopVVlyw8gO8wGy9pONF66YUcPtiUtO&#10;NkoWs/vTWy3k63yxYvPpxO+cYZTqQyt0FMgQJ2kx60TYfZW+F2jbDQSlCBACeKyM1211idu1aMI1&#10;W61DxoMGOR+IqO9s3K+FO31jdPeOq2uXzLbsBWntUjeZH8HuU2mMNFhcwl8f1a/MGiLC7ZFiw2g7&#10;fD1FS3aLa+aUxcNofZPKFiaJZtviDNyyHELCkHgjcUHe1LL6sVwld9YlQvWWzsgwSBuYrTaybbWG&#10;IJfw+9ubS2Jly0QoKQr68fKr2NtrVYuISFCUkiPTvUmLd9PV6c3AL9mWYm77BEsLdPvGnQsEQZ4/&#10;Kqy/Y9cYrfKeu75TdqskpbZO43/CetM/RB/wLfEsGAbvkn+qM6XBPPWDzW1g3tDFvcixxRo2V0Do&#10;0qkDV6n0rhlFz9T7uhnnhp7/AI03M9/wsD2SZTtFtv3GHNuOJUlKQVGD3J7/ADovtGLTD2dLLKGW&#10;WxOlKQAAKz7i6scctFMeNqS4PhU2rcHoRFAebMcx/L2E3Nvcs277LiI97t3AFNJ80c11iIxh8nVy&#10;1dfP6+Za2SFtOXuJXLitDSnFEKjbbf5DapDcnNuOoSjUcPtVAgEbKWP9GgvLl1f49YJsrFpVrhq1&#10;ALuFky6R/r8a9awfCrfBbVFu2kJCdjPU1iZnKeHrjTx+Jjuzn6p7QvNNJbQlP3aFs3p1YjhgG41m&#10;ixy5Q2kQflQnmRxLmK4engkqO9dYinyM8903Ikt4U2nTPHWsTPij9kNqgQ26lR84NbFo8lKRqgVn&#10;5tY99wd5CPjVEgJ7iqxEwifxdvB8K8d5h99sN6lJt06jv/qay8o5jwxTa2bO4CxrKghWywD3Fb2E&#10;HTh9trJQ4EAEHkR0rJx7JWFY2sv6Ba3vKbhg6TPnHNC4FKLhDqPh5jegXAsyYfg1q8m+uAl3xlqg&#10;cgTxWaV5uyqspDH2vap4WBvHTfrWJdYxgl3iaLrFcIfsblBheoS334+fNCxNaY65m/Fw800tqwZB&#10;0BQPxGRuek1ZwhJ/SfFFdC4NvlWjhuM4a+wz7stkIcSS2hsiNIiePOKpYKtC8bv3U7hTkfMAUpNw&#10;qu23bizUhhfhOkbLiaG38kXF+qb3E3HkndSF/c57UVtOwkAcRWPmfGxh9r4bZBuHjoQn161FsAJt&#10;rC0zbcrsbdxxi3SpQbG6nIHCaLsDzphuIkJS4GH07KYe+FSfLf8AhQ5aWww7ObVushKi0PmYk0TY&#10;tlHDsalVzbw5/wCqjZVFsTMXKXwYI9BU6SIAmfOvPbfJV3hrk2WNXLaRwhxIWOfOjCwceRbJS8oK&#10;dEgqG4I6VULmBYRhVzqiAjWPlWNko6cGtlqMSncnbereZX9GEXO8fq1T9Kzsu2jdxglp4kwGwI+V&#10;KYvkWouW1HT4idXYGaco/D5UA42nDMLSp1hx23v7cpWhOokOAmCDvRhht/79ZtObSpIkAdajdrqV&#10;HnmnzO/WokqBTPSnlY0TsdqFnhVNXvG3X61GVjSD1NNU6E8nbuKARz58TVokf+un86JbEaWkoPSh&#10;rN6w7cWY5HihW3WKIbElTCVeW9C2hITBG4pQqR03qEOiJmuK45MjmgmSoTNKtwIgnaq3iBJ5qQXK&#10;ANiJoJSYnoTURUVkDiuUsq8+9MUZHTzoWCb39bndJVsQ2dvpRhbwW6DbhfiZ2VuPgbP5xRew4AgT&#10;ya1LFpwKeTvP4VGtwCY56CkDgCRJEmstWlBmuJjpTErA2pFK271Vsq1EbAVXckjbpTySfOPKorgw&#10;ysg7gTQsI5cOvGsTc6l0CB6UZogp79qCsofHfX6438Y9aNWzAkkelRT0mR/KukQYpurSaTVHzoH6&#10;vKmx23J70kj/AEK4LHG+1VTT+FVXwQKtKInmq1wZoqu2ohY5mdqCshBX2tjSiOXdKTPmf4n8KNQS&#10;kaonyrzBOXs1e9XNnaqTY4aXluI1REKJ3HJ8orhqXEw+x8DDHUxzxymnrD9w1YNhVw4hodC4oCaw&#10;7vOuEMuFAvWVEGDBKh+BoSs/ZX4sKxLE37hc8NEpEdt63bL2bYFapgWesH/1FqV/GrE5y5aun8XT&#10;moyv/D3Ne1MPI327dqercjvTIKdq7PmE4EGuIA9K7rTSodZNQKUiOYqM8maerSRtIppieKM+TIiK&#10;QQBxtTyJFMVt1miSgUCZMbdqEs0oBvcPcG2l38aMFnY0JZoI96w9ESS+OK1DEim1TNujiIqYJ0jf&#10;mo7cQylI+GOgqdJERINEIOOKQgGT+VKBOrvSJHwgRv1qlE09TTNGncAHfrUo7daQpnei0b2mmnY1&#10;IkgqMxTVphwDoaBu5rhTjt5Vw6dAaKYUiT+VJpjmZqRQjekPHFJDIANPSNjxXJO/UGniTtM+poGQ&#10;JHG1L0537V3410dOhoHiOnzFcFaTI5PSmpMiaSgWRzxPekIANcSRzx2phiaB3Wmp24HNcBsSN6US&#10;Y7+dAqTAkU8yoU0Hfen7UCBMbfPanDnzridtua4bEbUHKG880xQ56U9RjzqMzv8AlRDCNdNKIM1K&#10;BtME+tKTq37cUUxTSdtukUoQkDiadMHmmq3iDv286DtAH7M0hbHapdx/KuNBApgKBBHNRsWDVuFa&#10;EwVGSBVjievlTSZMxFAzSJ4p2kcc134eZpxTp53oGj5zSad+tcSCdtqdCko7kdTRqCQBA6UgbCQY&#10;VThEDqa6Yoppkjma5QJ9O1dPbiun5CKBJ07AUkkqml+velSmfL1odi+NG3bvT5mOp6Gq8EKPXtTl&#10;E8EEUDiIUaSmlRHNdqFFSTtxTCmSa5KweTNIV7H0olS7uDSaNpHFNVctWyFEq+6CTJ3AodvM/WaX&#10;l29mhy/uETLVujURvG/bepMxDphp5an2wJNI4Ig0gUAIFDYezTeuK0WlrhrZJCFXCy4qOkpFNXlj&#10;Gb4n3zH7hAIgpsW0t/MEgxUu+zvGjEf6mUQJNWokQQOaQup/eSDHfmh1rINk3/ab7Er2dofuT+Qg&#10;U7/Z9gMR7q6B5PqqXLXT0fOX/Qj8duTC0ETESKatKQZKhHrQ+fZ9gcmLZyfN5XX51Gv2dYNPwt3D&#10;KudTdwsH86XkuzQn+7/oQaAvYEKPIA3pUspCirSR50PIyK22uWcbxe3jom4Ch9CDUH2NmjDkq90x&#10;pu90n4Wr5qdQ81J3+dXdPo6OnP25wKdOnj50umINCdtn1WGXosMw2ow25kgPIOplZ5AB9KRXtEZx&#10;J91jBbR7FnkjYoTpR8yazvx9p+z1r+3j/oWggRPP51VvcatMKQpV1cNsIjfWRP0ofdwnMeLR73fN&#10;YayTBatRqUB/i71fwzJGD2MLFt49wZ1PPHWpYPeatzPZro6WH35f8IFZ9t31FGH4fd4tvAWw3pR9&#10;TtTU3macREt2NphjZkS+6VrA33gDY+VFLbaGklKEhKeiUiAPQUukelIiZ7ymWtpY8YY/8hVOVMTu&#10;QVXmP3WpW+m2SEAfPrUiPZ1g5C1XKHr1xw6lOPuqknrwRROBEcx6UrgASI2rW2Gf3Wcfbx/hj2uX&#10;MKskgM4baoA6+ECT61fRbtoSEoabQkDZKUAAVIoaRJpoM7CrEQ45a2plNzlJZEEcUxR+HcRBp0GI&#10;IpFQpHWO1OHPfl7MBJ23imxJ9d6lSfhIjeK7TPFDdPtVvsNYxNhTF00m4YUN21jY1KzYM27LbDTS&#10;G2m0hKEACAKmB2joYpZngdNqLvyjygfwuzu0abi2ZdT11oBoXx3IOV0LTcPYe0wkD4nG3SylIndW&#10;xG8TvResBxJSQNKhBFC+K+zbCMaxU3t65dXDMAJsvHIZSQeYrnlE+Hu+P8jLGayzmIebYlmG3y+p&#10;LeVcexLEX0uaRaONlxmJ41dhXrmVcTu8VwW3fv7RdnclPxIWIk9wOg8qtWGB4fhTTaLOyZt0tiEh&#10;CBt33qwpXxEgSe9TDDLHmZdPl/I0dbGMcMefaRXEHemkiBXJ9OaQp32mur5RpM7b0gMzzNcqf40g&#10;M7c1qID0ny9KUkGNvrSAfCNuK5JMkwT6UR3I3ik0gbD1pQI2ikJO5irCuIkg/jSkQrfYU3URTiQQ&#10;TzHegUk7dvOmxJpVGQOlJMJJ+QoEKBB5NcmEiAKXVTSr6UDBCVnf1pCBxFPO5HekPmJrIhU2pSp6&#10;T0p2ggRJIp5UBAIpuqCaBikb9aQtmQdXqKcpWqD06UhHcVBGsKB6kUxSoBncipwPhrzb2nYdj9zi&#10;ti1bXb9nhDw0LdtdRVqJj4gPU1Jmoen4+jGvqRhOVfkXYtmnCcFj3+/ZY1AwjVKjHpWA77UsKebV&#10;9m2mIYqsbkW1sYHlJ2q5gHszwHBUpWbcYjdRKrm7+Mk87A8fnRS0y2wnS02lpHRKBAFY+qfw+h//&#10;AIejNc5z/wAQCrbNWYsSCfcMrONjlS764DaSPIRNWQzna9tyoLwex3iDrWofOilTWlZMmfWlQPjg&#10;7JP4VYxn245fK04+zTj/ANwqnLWa7hAN5mVu1HaztUqkd5VUa/Zw48FKuMyYtdavvJDugHfy6eVF&#10;qFpWohEmOvpT5g1razHzdTH7YiP9oCjPs0whOoP++3H7odulbfSrA9nWW0KT/upp1Qj43SpSvxNE&#10;QXHO4pStJ4g02Qxl83Xy75MBORsutkkYJakkGZSTVK9yZlSwQXH8LsWERuVgAAepooKiNu3XvQxm&#10;7IVtnRxtd1dv2yWkQlDcFBM8kEVJxiI4h6ND5WeWcY6upOOPsA4/cezqyu1CyDyL1MaXMLWoJV8y&#10;dNU8t+0HNLlt7rh2HrxRKXClDz6SV6Z2ClDbbuaO8M9kmXsNdQ4WnrxxBkF9cgnzFF7TLdu2Gmm0&#10;tNjYJQIA+VcIwzmbnh9rV/UPhYaeyInUn8gW3sc+3y0Lev7HDEETDTYWd/IirKMn5jdKjc5tuCDO&#10;zduI36QTRqmBwKcEydzA5kV12fl8Sf1DL+3DGP8AYFs+z55R/X5lxV9H7gdKIM9N/wAKcfZvhx3c&#10;u8Qdk/tXJoyO6jTTsQadOHH99re6/wBoCH+zPAi4FKbulxzNyqD+NIfZvl8rSo2jigDMG4X/ADos&#10;Wv4gIG/I8vI96rt/qnuVKbHQmYpsg/f6/wDIMO+zTB3PiZXfM/3UXKonvvvTD7Okt6VMY9i9qeCl&#10;t8mT33q3Z5vbssTesMVSuyfW6osuOphtxB3TCuAY6eVEqX0rAWghafWnThZ+frzFTP8A1Dy/H7rN&#10;WQXrJaL9zMLDzgbLa2CVJ6iSJ3NenNp1NoKkaCoBRR+7ImKkOnUSOu0UkgAcEAACtY47fLnra+Ov&#10;jH0xEx5jyjKIBHM9O1Njp2pwUFT3PnTSCDIrTxu0kmkUNzTp0ietJq2g8d6IZz1BFIocUpTB3+VJ&#10;sIiim78R8qU/D0FKfLnvTdU87+YqhFJBJ7U2I2I2pSqOfl3rpnzHnQNKQCJ3pIEHeKVWkk7mR0pp&#10;Mg8EURGRKu4HWu0CJrlK2gfhTdYIJMzQMIjpTUpgH8qes78RNNJjY1RhZwlOXMRUnkMnjf8A1/nU&#10;+XlD7Bw6B/5dB/AVFnITlrEYP/BJj51LltCE4Dh6gBCmEHYzBI3/AI1XOPvaPB2OxG1KTOxBmlIn&#10;cwIpDureo6mxJ8q7TJ2MGl70o3JA5ioIliJqJSYIO+3WpnAZ4mKjO20VAw7x2pvcU9UJA2E1Hx08&#10;5NAkJ5jauHWugk+XakUYgUC6gI2jfrSKMmeKT50k7TFUdEz0NMVBR6U88djUJ2Jio0jJ58tppDAG&#10;x+ppSZmOtJx0gUU2T3ppjgAH0pVQqI4ps7EfKKgjWI86iWAZPWplKlMRFQEQTvVQG5h2zXhBHRKz&#10;W9tBHFYOYCf0vwhJ3+BZrdCZBJ60ns44d5IocDmmxCgadOx8u1dytI6eVc5eiHjV8v8A/eFfE8lw&#10;j6RX1H7KPiw5kK4In8K+WLpU+0TERJ2dWY/1/rivqr2WAfZNuesD8qi09Mb2AM/KlIgya5A2HpSq&#10;GobD5UFZxveeTUam5nbarWiTuf8AKo1J2NBUKNEiKYuCD6VO4klQgbzzVZ4Sk0Zec57AczDgaCNS&#10;fFEzvG80cWSApqVD4j1oEz4SnMGEdP1gJ+pr0CzEoE/Wtz2h49KInUySIaSDNODSY4iTPrUgSDvI&#10;n1pdMb9Kj17YN8NMbCJpQIjYinRxPrSgxVTbBAgwJPTrSFI9KcsgkAjcVxjYiobYNDaQkmImlIER&#10;H0p/J24riImqbYMKAR2HnTVIkbiO1S7GRFIUyPOhUIFMIXsUj5iuTaNInShKe8Cp9JpODBqG2ESb&#10;dB6THlTVWLI+80gnzSKsjbYxXQDVTbHpX90Z0/1SI7aRUSrBg7KaQQdzIFXY3ikCRp9KG3H0zl4T&#10;bL5t2+N4TXDB7TSE+AiBuARWlAIM7U0CTsmnJtx9KScKtgkpDCAlW5TGxil+ybUT+oRv5VdgT1rg&#10;fi426GobMfTzrPuU7i7xjC7ywttUnQ8pCZ4iCflRUjBrb3NlLtsgLQAPugwK3FJnb61CtEiqbYYd&#10;zgtlfhKX7ZtxAOySJH0qZOWrFX/lWt42SmPlVpKf1hAFXkTEDY1OTbj6ZAy3YDi2anvppv6M2R5t&#10;2z5aRW3pB4+GlCPp3q2zsxliHK+HR/ZWj6pBphyrhyubRqe+gCt3SOdq5XwxtUOnj6Yaco4dEC1Z&#10;Cf8AAKRWVLD/AO1bP/LW8NlQKVW4ECqdPH0HxlKxB2tWQD/cFRrydhq91WTCj30CiOCTTSN6kTSd&#10;PH0HFZNwwkTYMTEavDA/KmfoPhS4myZ2Ox00UBJA6TSATPSrcnSw9BsZEwdXNgyZ7iocQyDhr9o4&#10;0xatWq17a0IBEeY4NFaRFLHxA0s6WHoDYD7LsIwi0S0u3Q65G7iZE/Ka1U5Fwfj3FsjzmiTTPSYp&#10;AIpZ0sPTATkbBt4sGT1gpn8K4ZHwhAgWDRHYpmiEDY08CD2pcp0sK7BlWRsGWR/QWgP8IppyBhCl&#10;f2RMH+7ROtPEVyUbCdzVuUjRw9BRv2dYLr1G0ST2Ainr9neCqSR7oE9fhUf50U6YVx864iD696Ws&#10;aOPoIH2bYOeLcfMmuPs1wlX/AJcDvBPNF8ATttTyOxNLknSxBavZlhSiCWiVD+8eKYfZhhB28FQP&#10;Q6zRtsY456807SBTdKRo4+nnz/sowlYgIcA7BwimI9lGE/CFIehPXxTv5V6HpE7iaTRvxVuTo4vP&#10;P9lWGapl2JmNZ/P+Vcn2WYcn9u4//a16EUDtTdA8t6bpOjiAv9mtkgFKFPgkclyQarJ9l1oCVand&#10;+YcIr0QjjbauKN96lp0cQCPZpZCAS+DzIXNcr2aWpkC4uQD01xFHhBBidq4gbxsaWvRgBq9mlsQR&#10;7zcAnqF1VHsksG3C4y++wtX3vDVEx3/GvRNG9OUkaYjelp0YefI9mobkt4hdgE9XKlT7PnW1bYjc&#10;/NUxRwEAdKcAKWdGPYDc9nYcI8W+uVxuDq4qQ+z9cADEroDtq/jNHOx6UyRuN5HSlp0IAyvZypcf&#10;7zuwD/7hqNXs40QU4jdKP95c9KP4EUxSZUABtV3L0YAByA+D8OJXCCOCDvSj2fOhA/3ncT21R86P&#10;dPkKQo286WnQj288vvZj77BevHHo4Uv4iKRj2cvWZWbfFHmZEQlIg/j8q9F0iIj6U0Inz9Kbjofl&#10;5+j2e3KVrdTijodVspQET+NJ+gN+k/Di1zHYnavQdIBO1Pj/AKVNydCHnn6A4olHw4q9J/vUz9BM&#10;W1f+MPQODzXowAjYV0bbDb0q2dGPbz5OSMQaSmcZuFH61xydiZUP98vjpAAo/UgbQOdqaImelTcv&#10;R/IHRlXFUKj7YeI5AIAiufypiVw2ptzFXFoI0lJJIijmBq4561wSDNLXo/l58zknFrdIS3i7hA4T&#10;ED8DUOK+z+6xtnwr+88dUyHCmVJPeT5V6JHxcUvhif41J57u+nu0vtmnhrnsQxa3cWLPMt5aoUZ0&#10;tKUmD8jUCPYhiq39d3j91fAwYeWomRx13+de7qR0gRXJbAM7Cs1D0fuNb+TzKwyXjtggIaxVbY8k&#10;AD6VcGXcwao+0ws+aa9CWmRxTNIncVqHiyxnObykBLwPMQ2F6mRwdM/xqtc5bzJdutOLuGdbQhKi&#10;3q/OvR0pHaljV/Orbn0vy89ThWaEiPfUpjkhumuYbmfUAL1PqUivRNIIkQZ5FMW2Cdx5zS16X5ed&#10;qwrMyhHvaCfSmqwzNRMC6ZSPMGvQiiRwK7w+vWlnS/Lz33HNTJgXLKzPxEAgRVe6wvM18hQuF2ty&#10;giAHGzsO0816RoKSYG3Wmlj4uNt6lp0vy8ow/JGIWVw5cNMtocVAATJSkdgK07fCsdtX3FtW7fir&#10;IOoJgT169a9HQ2AAAPnShsdoq2dL8vPb67zTasuOuPtstIEqSECVeQoYwpnN+MEYjde7IJJDSVkk&#10;oFezPMpUPiSlQ7KE1A0w2U+HoAR2A2pZ0vy8UxVzH0ZtsnHSwq5cRCXRunsdXnAHFGFvc5pSgQ00&#10;sd9c1XxfDLhrOOHtrbnRqUCASCkzE/WjxhBSkDsBUdMcaBq7zNIk+A2nsJpW7rNISVBllY7FRo58&#10;PWnjelS0E/nS6ScJny89ubnNF4wtly0ZMgiSr/U1HaOZms0IQbZpDaBpASeO3rXoqmwf2QPlXFpJ&#10;AIEVbY6X5eT4zh+YsdW26q1t2HkjSoKc1JIHG21adu5mu1QltDTCUAfdSrYCON/zr0VLQmNP0HNO&#10;KAsEESO5pa9Ofbz37UzU0re0b+S+ad9vZm0wbRBjfZdH/gJgHSOdtqatlGqdAn0pZ059gROPZkQY&#10;NggyOC4KkXjuYjM4YQRwQsEGjUMpTvoG1KllI6D6UtqMZjy85xO7x29LXiYW2ktqn+skz/CrScz4&#10;62nScKMACP1k/wAKPPd2zB0j6U0sIE/Dtzx1ou2QI3mjHnVIjCllRUBBcEDzqX9Jswjc4MSDxCqN&#10;PBR+6B5RS+EgjdI7CoTEgX9LMd1EHDEj1Udqi/SvHkrH+6pnqk80dqtWyrVoB+VcphCuUgEUs2gQ&#10;Z0x5IhOEKKu2vaprfPONQorwNwHiQ4COPxoy91bCpinot0k8fWraVLzdGIYgMWXeDC3lFSdHhqIB&#10;78zHStJOacUUZThbgjpqFGxtm+SgfMVH7k3qHwAE9aWUFBm3FY/8IdPaCKQ5zxFjUV4NcCNiZ2or&#10;XZBJJGwFNLYRA5nypa1IV/Ty6UCk4TdCDB2qX9N3ikkYZczRCbVtZMoE9wKem1SlOw01DkOHO7mk&#10;H7Ou5PZO1Rrzq48ytIw+41kaYVtv06b0Te6t8GQfMbTSXFuhtpxQgEJP5UUJZGfUtu7cXspTpJn/&#10;AF5UZofGxE0IZJZJwwuKSQpTqzuORNFSGoA6d6LCY3AkgUniaRJOqaiUgSNpE0pQIImipvG27V3i&#10;hOwMkz0qGOlN07z9KKmW5AqFx2ATzS+HvJ3pFAHYAD0o0iSqDttXEjVJ3p0DmmaAai3Mdjpjggjj&#10;engk/wB2otM/OmrbJMTtVTu9WXIO1RK7809XnTOgB9aBOkiuKe1dE+tIVECARUQgphJJpx/0aQgk&#10;1UIFdOTTVJPXinCTseD0NNXKelRmkKt+sGgvNTobxOxncBwKM+tGTpPTagTOTalYnaJSY1yPnIrU&#10;MTI4trhKmQQoQRNWELMwkCaGP0V95ZbcVdvtuaACEnauTlJCV/2y4jiNVUEibhsmPETq6iaabhHG&#10;see9Dr2T2lGU3NwHD946+RUaskpcSZvbkSI2XQsSJfQd0rCh60pfTG6gPU0LnIiyJRiNykR+1vSH&#10;IDhG+K3CQeYgUYnKY8Cpt5BMagR1M13vTZBGsHTtzQunIhQszid0RwOO3nU/6GjWFG/uSACNyCTv&#10;M+tVd0+m+Hw5JB1AdRS+OhJEwJ86F7jJf6p1aMUuEOAFQBGqTGw2qrlzL6cXw4XBu3UOhRBUg7Hf&#10;mJilG6fQ08dCSO54k0viomSoUNryYtRJTiTyfkKhVk18ED7Tf55gUN0iXx0aj8QEdSacm4ZI++nf&#10;z60NoyS2N13VytfJJVtUjWT0iYuHvmo0lqJEiXkwPjBHFcXUx94RyDNDxyalUH3t9Jno4d6YcllO&#10;wv7n011FsSBcT2pvjJiSqB50NnKC1Ag4g+ex1UhyYEq/8QeQRuJ3/jVSbEvioUNlA/MUxT6EDUVp&#10;j1oKawRLeON2K7+5cS6JCieK1P0LEyi9ugOoLk0S58CFD6HBIUD6GkU6iT8Q27mh39C0pJKbx1M/&#10;uiDSDJhj+33QPYqoXIi95QP2kz605F4g/tD60LqyQCT/ALxuD86jGSJ+EX1wf72rei2LhdMdXAJ8&#10;6QXTKtw6k/OhdGRIH/iFwO5ma5WRDJm+uImeelGJyy9ChV40lOrUB5zTBdtadWtMd54oaayOQDqv&#10;nkjsN6yMfysvCrRy4bvFLCSgQoRMmDSmd+Xoee/siQHUn5im++obM6kxQnZ5EbuLRt03LwWoT97+&#10;FTDIsoIVdu+VDfl6EgxBhwEeIkHsTT/e2iofED6daFV5D3AF25HaOKcjICC2Um7fk8wuKUbsvQrO&#10;ItGRqA7fFvTftBhJSS8j60Jq9n7k7Yg+R5wTTv8AZ45EnEFqP95G/wCdDfl6FRvmYI1/FP4UgukH&#10;g0L/AKAK0kHEHz/zGkRkNTZEX78Duo0qDfl6FSn0xJ3HemOX7aQAtQHrQlf5GdW0tbeK3TToEjS5&#10;CT6xWZgOVV4u077zfPeM04UFOqY+fX596tQTnl6HvvjSz8KwfQ1Iu6QlP3o86GUez1IEDEHwa45E&#10;IUZv3ynoJkfnUOpn6EbeItJJ+IGe54poxNhRguJBniaGVZBBIP2jcJI7GB9KT9AQhRV7+/SoOpn6&#10;FJvrckDxU6vWkOIMEkeKn60NJyKyo/2y5SZ3hzb6V36DMg7X1yI2jVzSoXqZ+hM1iDK1EBY34M05&#10;OINkwFDV60MjJCACTe3B34C/4VysloIE3j5juatQdTP0JfekmQSI6zSqvG07qWN/OgNnLzSsxKs1&#10;XFypgN6jK/iG4rZTke2SRpurmOo1bH5UqFjPKfDf9/bOwINRKxBskbjesVeR2h8Kby7HJ1Be8dqi&#10;OQmCmDevA9yaVC78vTausUt7O3W868ltCQSVKMbUJvZ/XjdyLXAWkXhSqF3SlQygd57VJifsztsQ&#10;t1svXtwtBSUgSNietZOEexpzL5SnD8ceDEaVIdbkgRtuOY8655eoe3RyxjGcso59N1GVEYg5qxPF&#10;FYqIEtN/A19O1EeH21lhbAbs2G7ZmB8LaQBQ+3kGG0g4pdKV0jYfnUgyKsJ+HEn0E9CJj8d61GMQ&#10;56nydWeI7CZN80NlHelXiLIE+IN6G1ZEOwGLXYHrQ7jGBP4Pi1igXzz1s+vQoKMH/UVqoeOdXPvM&#10;PQvfWlQQoEClF22pUawCOhofGQmlExiN6mf/AHP8qiV7PG+uJXh36uUo6mc+BKb1vuBHekN61+8k&#10;HjnrQx/s9SEki/ugf/whNM/2e7Sm+eVvMlU0qF6mfoTG+aG5WIO2xrzLOPtuZw59+xwpguXTR0qd&#10;cHwA/wAaIXPZv4xIdxJ7SdtjwPlWU17C8FbWtxVy844tRUSRO5rnnEzFYy+j8TV0sMt2tjbz/DDe&#10;Z8xFC8QvXsQfU4mGUplLZ6T0TtXvWF2dlg1qm2t0NtaUgLKRGogdaF7D2Y2WEavdrl5oK3IQAAT3&#10;q8MkIVucQvDPTxK54aUY8zL1fN/VM9fGNPTxrGBN720SfiFPQ8joqduK88zTl57BLRN1b390oBQS&#10;ttTmxHl51p2OSfeLRt13EbrxVgK+FzYV6KfC6ufahiq6a2ClD50331pM/rEn50KqyED/APjO736F&#10;ZqE+zxSVbYlcKH+Ix9JpUHUz9C5WINQBrTv50w3rQP30/WhRXs6Qsyq/fCvWmH2bNj/zz5A7KpUH&#10;U1PQu98QfvOJ2PM09N40CfiB8gd6C/8AZyggBOKXaDG4BmpEezoCD9q3YI43FSoTq6n8Rebtoftg&#10;RTVX7CCdTiU+pihJz2dN6iftK8VPQr2+lY2PZGRhdi7dDEHVBsAlLknafKlQdXU/i9AXitqhE+8N&#10;Rz/WCnfajBRIdQqeIWN6CsN9nFniFg08q6cUXEzIHSrY9l9qhEIv3gE7BMdKtQnV1P4ir7TtgN3k&#10;x03pPti2k/r0fWhVXsytyQo3ryVccyKjHs6ShXwX7o8opUL1dT+IwGKWxI/Xt/XauZxG2HD6CPNQ&#10;oTHs5aPN++PKo1ezNg83j2/FKhepqfxGSsTYPDqD6KFRfaLAEm4bH/MKFGvZnbpHw3jwJ5g08ezi&#10;0CjrvLrcR8KhtHFQ6mp/EToxW0SP7Q3P+IVKcTtZ/rm441ahzXnuZ8mNYPhyrli7d1J6LVMj+da1&#10;vkGxu7a3d94uW1FCVbKG0gUqE6uc8UKftS1SknxkeXxCmjE7UKTNy0J7qAoZPs0t0j4b57iPXvTR&#10;7NmIIN06oc1ahepqfxFP2vZpKgq5bn/GK4YrbbxctR1hYoWHsztFphVw8B3B3rlezOy6Xd0nzSoC&#10;KvB1NX+IqGJsSYdQT1OoSKab1nf9aiOsqFCh9mlpJIvLs+q9q5Hs5t0TpvHt+etODqan8RZ782kf&#10;1iFGf3hSh9uVfGk+hoYHs7t1CffHwfLasrM2WGsIsG1sXdylaXEpEuGFA9xSlnVzjwPDeMjYrTHP&#10;Nd7+1JlxMdd6GWcjW77IUp+4RqGrSHNh6VxyDbGQbu69fEJiixqZzzQjVeNGZcTt58VxvG9PM9xQ&#10;1+gFsNxeXX/yrjkO3SZF7eAnr4m4qm/P0JPfkftbbVxxBgR+tSPnQ3+gluqZvLlXqsk0n6AW8ki6&#10;uCT3NRN+p/ER++25Vs6g+eqne8tkfCtJB3+8KGUZBSPvX75SOEiBTk5Bshzc3J9F0o6mp/ERm5Qd&#10;wtI+Yppu2k/8VM+tA97lxjD8w4faB95bF3KVhThCgRx8q1T7O7Mtwbl/feAqJIHWpUJGrnPgQ++t&#10;QVJcQR13pDfsiAXUcxBUOaG1ezqxURD9wBxBXULns5YCjou7jSeZWTVqF6urHbERqxe1QR/SG9zv&#10;KwKarGbQGS6iAf3qGP8AZmy4So3qx2UoSazHsnWDN8mwdxRIu1CUspWCsjuR2q1DPW1Z74jVWO2S&#10;9/eGv/lxUn2kwplS0uJKeCZoRT7NE6QDerSY4SNqkT7OCmR7/c9p8TYfKs1B1NX+IxcxFpGlJOwA&#10;EeVMGItAx4iQed6FE+ze2RqJxC5CvOCKxMCy+bvE7+xxC5dU9brhAbVEg78/MVqknXzx74vRTfsH&#10;7yxNRpxG33PioO/QihhHs9bcKgXLhqdwQ6Dv9KVPs2txubu535+L8qi9XU/iKRiLBOkuJB9aQ31t&#10;/wCoB6mhj/ZzbkmL240x1Mmm/wCzpoDbEH5Py/jUmpa6mp/EUfaVuOXEH/mpG71te6XER/iFCp9n&#10;ySSk4lcAEbwN/lvTxkBIbCU4m/HUL60qDqZ/xFPvbbclS0gT1Ipv2pbz/WoH/MKGU+zu3O6r57V/&#10;dkfxqtiORmMOw+6uBd3K/CQpck9hSoSdTOP7Rd9oW4JJfQkeZpq8QaJBS4k/OgzAMns4thdvePXj&#10;6VuJOpsGRMx39K0EZAtdTYTe3YSnkBcSeseXlSoI1c55jERm+bI3MDzpDdsLKSHUidwCRQ697PmH&#10;uL26BB2CnJFQnILJIPvdyRxM80pepqfxb983YX9uq3uUsvNHYoWAd6wGsq22DXBcwW6ctFFI1MqU&#10;XGl+oPHyqu7kW2tXEKcxR1sqVCdaok9hvUzmQkFRIxG51Ruf9GnB1NT+K8xmR2zeQ1iluGFL4fa3&#10;ZPz5T862BesuJkL+lDIyGhMzfOrQRGhSdufWoW8hNsFYViFytoj4QVEaKVB1M/4io3jST98D5132&#10;gyDs4nz3oDvMBFnmDDLFNxcKZuSdY1yvYczW6MjMKHwXt0EDiVClJGrlPaBAbxpRkLSR5GmLvGRy&#10;tIHrWA5kJpyP94XSOvMimJyDbpcBXf3KxA21fxpUL1NT+IhF+yRpLiTP96mpvGyr7yZ45ob/AEDt&#10;0j4by6Kp3Vr5FKchtHb3t9E9iZ/OlQnU1PQh98aKtlD613vTaj98ehND36ANeHBvrnbzmnryMypJ&#10;T74+PQ0qE6mp/FuLuUAg6xI86RV6w2oalpTxAnef50I43ksYfYu3bF/cJcaGoFSpp1vkdjFLO3vH&#10;bh7x3UBawVGCqOaREJ1c+20ULxC1WolL7Y/vFQFMVfNBJ/Woj/FQ0v2eNCP6Y4B2IkVEv2fEHbFH&#10;VJ50qTAHpvV4WdXU84iY3zQ/bRJ22UNqQYgwQf1yNttjQ2cgo0ibxwCeg5pP9nyQPhu3EjqZj5R9&#10;fp1pUHV1P4iT35kidcn613vrPHiCY3g0ODILekD3l3beSd6cnIaEgn3y6E9Q4aHU1P4rmbHUO5av&#10;/DWla/CUNI54qfLR05cw1Kt1BhE/ShjM2URhmX728RiNxrYAXpdOpJTO4NFOXlheDWhA2U2lX13p&#10;LWnlOWXMNAqSPWlJnbk10DiBvXaRI22FZepGVAE78b0inITPQ08ogHvUZIUO9QNKhse9N8SKcTwO&#10;lMIBP8aBCpKjHamFRnb6Gl4Ow+VIRv8AyoEkd6RRAM9acQJ25pqhvPYUCeIAKaF6t/wpehiKQADb&#10;rVHKUI5qEkA77VMdtjUDhAnbjioGSBNRrXpjgzTuTTVbgkiT51IakxSo3P4UwrBHPzrlHTEfjTVx&#10;p+dURuOxxzUZUR60pgnpHG9NUBuYqARxzfOmFb7BhR/E0QhQjzocxFXiZ4sU7nTbE88bmiJJ69as&#10;9nDT75G7SJO1IVQtIHU8U/73Pemq5H4GsS9MPFnEz7Q8UEydSzEelfVvsmTODMeQG/yr5VvIT7SM&#10;UTuYKo3iPKvq/wBlCNGCM6o4G49KytvSEJgU5QikTwNqVUxAFBCtQ4AqM8mpVAE+tRVBGpOxPfmq&#10;zohJPWrahPpVV8CDvVSezy/PaSrMmDoO4UrUdux4r0WzEMpmPrXnPtCuHWMZwxdu0H3pUhtsmJUe&#10;K0WcdzahtH+5kOzwoufnXWriHzsM4w1MrHyVBJEHf0rl7ieO9A4x/NnxK+w2xAO3iSZ6VKzjmZ1K&#10;CX8EQlJ6oc428+azT0xqxI0O8Qa495oQVjWYY+HBYE9XRSHGswpUSrA9SB1S+Pyo1OpAwmDBMCuU&#10;N+aFU41jREnBV8cF5NPONY4BvgSvX3gfyqNb4FKY+dKU7eVBwzNiq7r3VnCVu3AAWqXwlKU95irr&#10;2K4ukBScKU4egDoBNVnfAkKO5piklMwfrQgvNOPBxSTgCtj0eB/hvXDNGLkknA3QZg/GPTtSjqYj&#10;DVzXagYJ3NBjmZcZbXpODOgd9Qqs/nHGmFEHA1knqHJ/hRmdWIHvB/nXbCaAEZxx3SScBcInb4qm&#10;TnDHHFhIwBfITIc60pmNfEcK0nrXJcjzrz5Ge8Uf8bw8HdWWXC25o+LSodDFIvPeLx/4E/tJ3245&#10;6Uo6+Ht6EVfePXtSJXATvsa84d9oOKRtgjw8yefPj8Krq9o2JJUQrC3UJ7x5UiJZ/caceXqAM8V3&#10;l0iZmvM2PaNiLgkYY+s9kINTn2i4g2B/uS5IP90k0qWv3Gn7ejagajVukigRHtBulxODXO/YVKM/&#10;uhP63CbtHQmOKVLXWwkWtkJWSdzVoHb1oBtvaC24A4myultn9pKZH1q0faKwCP6HdA//AIM0qTrY&#10;extsP50pHH1AoJHtKt43sryBz+rPyNPPtNtyI9zuD/8Ak1T+VKkjWw9jMkDfpSKER570Fn2mMTBs&#10;3x/yEfwqM+1G162N0T30/wCVKleth7HIHUGnAgjuaBR7UbTY+4Xg2/cO34UrntVw9pJUq3ukgGPi&#10;bI/hVqTq4ex1sPWo1gTtxQX/ALUrEoCvdrgzsYSf5VC57U7BP/lruf7rUxUqU62Hscz1rgqgFz2q&#10;2aB/Zbo/3tFQn2sWAMrZuU+Wmrtk6+Ht6KCf9ClkTXnf+1yzna2fjiSk0/8A2tWRM+7vD/lmm2U/&#10;caft6D1iuIoEb9q9g4kKDTseaDU6fabh3hhakOo2n4kEVKlrq4exqnaRSkgRBmgtHtRwlSZUtaR3&#10;0GKkT7TsF6PLPkEGPypSdbD2MtonmuUexoRT7TMGMaXnI76DT/8AaPgpk+9K25BQaVK9XT9i0GN5&#10;6VyiCZ2ihEe0jBjxcqMcjQefpS/7ScEI3uSP+U1ak6uHsWdukd6UCRv+dB6vaRgwTIfUR/gNK37T&#10;sDWADckH/CaUdXD2LzAjek19TQwr2jYEUgm+SE9ommn2iYFEm+THQ6T/ACqUvVw9iwKnninbA0Io&#10;9ouCDcXySOZg04e0bBeffm47nrVqU6uHsVxvsaaVCCI+dCR9pWCSAb5IJ2EpV/Klb9oODOE/05qf&#10;7xj86lSvVw9icq+Ij8q4HbfY0Nt54whZM3jUeSxvTkZ4wgBYN4yI/vClSnVw9iKJpp2J61gDPGEE&#10;/wBtbn1qT9M8Jj+2Nf8AyFKk6uHtuwY9KYpRrC/TTClAxfMj1WK79L8MVxdteuqlSdTD2256fjXV&#10;jJzVhekH31rfuqKcc04bsPe2leixRY1MWsYmOopD9TWWnMthv/SW4231CuVmLD9Ue8t7ckmi9TFq&#10;BQEjikPcGslGYbJagkXTRJMDfal/SKwIn3pqDv8AepSdTFrJE80hJTMfjWV+kFmCQLlr/wDaCuGP&#10;2Y3N00P+cGlSRqYtQHft3pwjrWUnMFhv/SmpnvTf0hs9RAuGyekKodTFqq59KTVWarGrPYe8NzH7&#10;wrk43ZlUB5E+SqUdTFqDcU4ER/Cs0Y5a6QRcNgf4xXDGrc7eKkzx8QilLvhoQRzv2pipJ4qkjGWA&#10;rSXEmeIUN65WLMKIIdRpj96ib4Xgsxx8q4b6vI1QGKtdHUR/iFPGJMySHUGeoUKNb4Winfeu3qr9&#10;pM7lSxH71J9p2yf+IBUN0LcfFzSgSD5edVff7ckw4CY6UxOKW6eFg95NE3LaVSk/6imExJqA4iw5&#10;wtJHOyhXe+tQfjSI8xQuFidvOuJnfmq5u2jw4g/8wpnvzaeVpHnNVLhakelcTPnVYXjZEhQPpXKv&#10;G0cmotwnAJ6CKUGKre/sAEqdSPKaQ4lbdXBHcb1S1kH4RtFM1AcfOoDiDShOuN+ppoum/wB4Ez3o&#10;RKwFAntNOKtttqqe9I1CDM09NygCJGkedDhOTt51GYHHPWuS+kxChTfFSeFJVHY0DlfFM+k+VRhs&#10;RM+UVynUCTI+tRB9J3BmoWnQFDYCfKlGwE0z3lKBOrekDyTuTA86LaSBPnXBJ4qMPoWYSoH50nvK&#10;E7gg+Yqom0xSqHbg9qrl+OopfeEkTIB7zUEqjyT16UkjeoPH3iQfOaULDnUTRbS7GO/nScA1H4gJ&#10;2NIXk777UDwsTHeuUoHrVcuoVtIBrkuAHmiJisAzTSrUdue9NU4nSJPxedIXEJneTQPB3gcGkUdx&#10;5VF4w0kzz0pPFCUjVAolJesSB5RSz0NQlxI6g0oeSf2qolWr5U0KHPamKWCORTC4D12mOdqipnFa&#10;j/dpn4CmpXJjp50inIJg7deKocrSiIiaclQiKgHCZMwdqXV8R6VBKVaarXrh8BWnkpP5VKSCnyqn&#10;fuaLR0zJCCfwolMLJUDCEHmSTI8zRQ2ZihbJQUnA7cLiZURpEbT1onbWCBRo8iKbEzXFfP8AOmhU&#10;d4oFJ8opQed6YJUYPpNJzB4NVTwTuKbETttSk7+QpDxPU0WjSreflFNnWO1NK+D2pUuTuOtCCgQR&#10;P1pVJII36TxTdY36TSavOg9RUZP50z7pVPyqQhJSrfio+nxb0DO07niu48q7866N6jLvy6Uh32pZ&#10;iK7cGgQDc9O1MUJ+dOJnjgU1U/yoI3EyNuKB84icRw5XUOfzo3cUQnmTQRnBX+9cOHMu1uHLIbNo&#10;IbRHGkH8KXwUkyTHpXWx1WySTvHenphXlRqDQkJ86kSnaaYEzxNOS4BtIntQOiJPlSE7cQaWYMAz&#10;SBPegQJI22P500pqQynZPHemqTCfzoKF+opt3CjkgisnICScIemZD6pP72/P0rXvU6mVDpG1ZORC&#10;Rhb/ACJeJ36bmiSISPrXET69qcd5/KuIAHrQR8eRqFrEGHrpVsl1IukiS3MGO9TrQTxWFmXLrWNM&#10;trSVM3TJlt9slKk/MdKKIhye9csbedR2rSm7RlKllawkAqXyT3NPV1nmgbuN6icRJ2qXTPPNRqky&#10;JigGn4OdbSQnUlhUHsN/8v8AQomoWe+LOttIkFsgEcUSOLDaVKg7b0SkqfqadImD0oJvvadhdhdL&#10;YWLguo5AaPy6Vq4NnvB8cfFvb3f9JifCWNKo7waSrdVBJisy5xtuyxC3tdOtb3RPIHc1fcISD2FC&#10;eHITimbLi4WoBthOkE+tAacjoPIdKUkxHSo23AoGDqnrTlKiBzRHGDtQ7njbBHRAJ1JO/qKIokGh&#10;3OAAwYE+fkKsCk/vJO3qKpLbw46rG3P9wVYIPTcVWwaThzJJ/Zq4TsTx1qKYUxO1dp681j3eOqss&#10;at7N4pSw/KQuJOr+VbQTp3MSKKxhji7bHxYPoSlpaNTbk7k9vxpz2PljGm7MtgsuJJC53BrNzm3D&#10;LV4mUuMLB1fOKqF8X2J2DiedG/rO9FGYXNISOvNNbAhIBmnbTRlTxHULRwp2MTWDkpJUzeEqBPjE&#10;z/Ot7ExFqszAisLIwItLtPUPHmiCf1470xS52/LmlO47Gh/OLtwxhLy7Z1TSjAUU8hM7kfKjXhvL&#10;EcADyG1NkRtVfDygYdbKbcLjKkApcVyodyaFs5Y9dKQ1Z4Q8UXTqwkOIE7daqDAQoR1pDzsJrCyx&#10;iNy/e31hcrS+u2Kf1wEapH5VulXxGBwIoHjgTNIoQnnp1pyONtledNnUncDjcVQKtH/vu5//AE4+&#10;dFSFaQT+FC1ujTnd7f8A4A3J70UARNJSO6UmRsPrUKikHcgdqlEkccjeKpXzJfbUkn4VAgijS0kA&#10;pBEEHcEGQa7TtPShXCG7/CL5NolxdzZn7oWZKPnRSl1JMTB70U4fCZp2oeh71GomYpx0xud6B0n6&#10;0G5zUBiGFQASH9t+djRhwOs0GZzBTf4ST95NwN+4qR3c9T7ZGqVBwAgwIriZiaa1PhpBNPiBtvHM&#10;UXHsYTuRwB1pUkaQByOYppMKngRx3rteidwAajZxAUDH0qPSD1jvTkmZMEU0q2jczVDSmRudhxSR&#10;HlTiRXETwaUBfP404CtXIDiZEedEGG/FYsH+4PltQ37QFTgboPRSdvmKI8LM4fbqjYoHyquX9y5A&#10;E/xrunY107c7U2RM9TWXVxHI/GmaSnbmncR5/hSHcxFVTQN/5UsyY61wFdv0qIQJ2/hWFnIE4BeQ&#10;P+GZrfSPrWDnMgYDeif+GaM5LmXBowOynb9UOK0QCetZuXFf7jsZmCykia0Arc0XE6Y86jKhO3fe&#10;lUqKzMUx1jCEeLcBfhzBUhM6fM+VVpq7KFIUEeVMYumblhu4ZdDjTglKh1HepkLSveRUQhQYjr3F&#10;RrSoq4qXX8R6g0hJ3ooYz7pOAPbb7QfnW3hABw60/wDwKPyFYme4+wnpMQmtnAviwe0VxLSfyquO&#10;P3r87Hg+lISI/hSkRSE7x1o7OHcGuSuFwd52pFKgEgUNYnmm7Yxe2w/DGEXF44r4tf3G09SaAogd&#10;qaURuPpUhTvEye4pInpQRkAJoM9oMm1YAOweQT5weKNHDP3SKC/aIdGGJUOfEQRt/eFVzz+2RTZr&#10;IZQD1AqaeYioGYS03vI0iI9KeXUJTJcQkTEqUBvVMPtMVctpVpUoJV035rlOTv8AlQd7QFi3cwrE&#10;2XhqtbpuSgg7KMb+X86MEpS7uPiBM1HRk3uMPM4jaWdsG1uvypWv9lscmPpWzbXDbupCXELUkSQl&#10;QJHrXnGIjEr7NmMt4ZaFV0223atXUfAyDJUtX+u1bmEYVgvs4soevCl+6cSHbl9wlbzh2gA/kKAv&#10;XHE1HpqQxsdUzTNyOKqT2CmMjxM1YR8PxI1kHeYjei07gD8aGcUKf0qwcET9+aJ0878VHPDyaEhM&#10;0zrUrvwgngV55iftuyphd6u1cv1OOIOlQabKhPyquo6fWGmp6d683y5ae9e0bMWOONJd8BCbZlSh&#10;PTgdqr4j7eMIVbrTh+G4jiCiCBDMJBPBnnmKzss5qzL9nrs8Pytce9PkuPXl2C2jUf2o6d4qD1PD&#10;b5u/L2ggFpehYHQ8yPKrn3kk877VlZVwFeBYVpuHxdXz6vFuHQAElR6DyFa6CSn4tonY0ERQd9+t&#10;BGAPpGdMaG5AdRudt4j+FHKxyDII6CvPcNUt/OOOeF4YcDyEy6JTwOary681OP8Al6Kk7efnTVAE&#10;Enal1Dcjf5U34Y32PrUemOxiTMiOKTUIM70xxwJkqiBvWVi2YcPwlCXby9YtmOSXXAnag11ELI+H&#10;Se88mkA7Qa8S9qPtEazVh9rgmV8SWu4fdCl3FoDqQBwE9ST5dK9lwZp9jCbNF0oquEtIDijypUbn&#10;airITWdmNcYFiAgfEwoQepitPV3rJzKZwi8J48FU7eVOzGf2qeSNP6N2cK1HRJNb/brWBkgq/Riy&#10;1JCTpgwOk1vKMHnaksaf2watWnpXlXtJxzE8nY9g+MWt1cLYNwm3uLFZ1NuIWQAUidiK9TuH0spl&#10;agkExJry7FHW8x+0gu3b7KMGwKNS3SAhTxEgeZB/Kjqv+2toqyglxLnhuIuGVoUFQQdU7RR42vU0&#10;hR/aSCT04ry32p5ywrFcBGGWj6bx9b6ACz8QCp4kbTRpl6yxJou3OIFtsuhIbt2zq8NMdTxvRW/y&#10;RO3lSfCPh5FNBhBO6o6JE1w06SYVHRRiCO471UkJZgS2rOeBBSAoaXAAoT2P57/Si5CoQQOOdxxQ&#10;lmAznbBEb/ccVIPAMCaK+sGQe1JebT7ykUZG2xpipAg1Xcu0sPNpd+FDo0hXZXSfWhT2iZ6xDJrV&#10;g5ZYUrFkXDhbWlsHWCBMJjkx0jpUdxg2VF1W0pA29aFXs5POe0ZGXbW3S6ym095ffB3bMgAfPtWJ&#10;/tft38FccYsbxq7QgqdS6jw/DPQSareyLBLpo4nmO9Kjd4ov4CvnwhwfmfwqK9R8TXO1JEkTsBUS&#10;HQVhM1LEwJmqjJzZ/wCAXwB/YP1p2A/DhFqAdSQ0mJ67VHm8lOW7/SCP1RO1PwIAYXaED4S0n5bU&#10;cf71hZWTMJBJ5PQdaaFfeHMH8KmdHw1Xc+CFgainn0o7sjG8y22A3GGtXUp9/uBbMq6ayNge3FbJ&#10;BEhWx4iaBvaOw1dYzkxMhSDiOpJid453osRqtm3NStQbJClq2G3NFVsZzTY4DeYbb3pcbViDxt2V&#10;hMp8QCQCekj8q1lEJ9CK8Z9teb8Jt3cqrOIWzpYxZDjoadSsoTG5VHSPzHevUMv5mwzN1kq/wm6T&#10;d2xWpGpPceXIoKuelf8AdHFhO5Z/iKnywIwCwMDdhAj5VVz8hScoYoR1aiO/xCrmW9sAsAQZ8JPP&#10;pRwj/U/2aUiPOu5PFLt3pJInz5qO5ihE71EZG8VIsn1qMqmO9RXE7SBvTVAE0qtqikhWx+U0CqMR&#10;1pqt65SoBk0vPSB2NAyPPnpXEbb9K6JriZHFURzuIiD1pDSjcxwBTVkpNQIsgbDiolb/APWpCd+K&#10;jWYI23qiLeTHFMUTx0p5mZmmLV1NRUDm5H8aaowneYnmnK3M1GonjpRTVbGBx/GmqG1OUQR0PmaY&#10;pUJIneKATuQk5/txPFp//EaIlJ56UNv7+0JtI/Zs+nqf50SqEiZ261JcNP7pNg/9KaBCh1pdvQel&#10;IT0A3rEvRDx7FxHtOxYA/tf/AMKa+rvZY2RgrA/D5V8tZibKfahiE9UJUR6hJ/iK+rfZgNOEW8iB&#10;A/Ko0PEp2rokU4fF5djTeDBOwoIlfeI4piviqRfU0wkTQRqBIAnrVV5HwnerauAAQKrXaYB3okvL&#10;s4KP6XYKEqKSHBsOu/8AlXoeHpJtkyJmvOM4HXnPBwRqhyI7V6XYfDbgE7g7V0nw8OjzqZ2mCRPG&#10;48qUsj0pw5IpxIOwFZeuoMSwkJjYiu8NJgRvThsI/KngcdTRaReED696huGxp2VVs79pqu8AlJnf&#10;0olQGcPcKc2XQ/Z93QI+ZomSmRzQxapBzhfbcMtgekmigbHiPzquePJwSD0FcptM8D5U+AODSQZk&#10;/Ko6VBhQDXFoQdh9KlCYEGliI86FQhLYCdoFQvQhEnY8bdKuFIAg/wDSqd4AGj+VXyzOMUF8jIk4&#10;p1KrpZnuJPNFYZ22SCme1CWQSotX5k/2hf50ZIJIjpSWcMeOUBYSomUiaQWTIn9Ugf8ALsataoEn&#10;YedIBuo8DvU5dNsIQykn7qT0EClDCdPA/nUqdxtToirabYVlWyZ+4N/KsvMkN4bcAAR4ZnbyrbXs&#10;Nqwc0KH2Rck9EK4PlVtzzxiIZuS7UuYFaJeSkhKBASNvlRI3YMgbIAPeKw8khRwO1B5CasZjzczl&#10;cNm4s7m4DmyPARO9SZru1o6M6tY4Rcyt4imyw63NxcqQ2gEDUrueKmYsrd9tLiEoUkj9kc15Znn2&#10;lJxPBG0s4ReICHwouvtkJMbwdoot9m+YcZzHZ+Ld2KbS0AGhfVYjkCuMa0Tlth9vU/RtTT+N+4zi&#10;hScHtiI8JPrFIMHtgQPDSkDyrQHMCu0hUSRPWK7XL43TxZy8Mt0Afqk7daGc6lDVmw0lKW0F5JMD&#10;c0bKSFggDjtQTnz4G7YRP65I5qxLhqYREdm7Y2DbzDa1tIWoiPiSKn+yLdSj+pR22TS4UtJskQpI&#10;A23PXtV5J7HjpWbdcdLGrpRVglqZ/UIn/CKjOXrFSAFWzKgk7SgVpoJ+IzzSxJ7Vblelj6ZX6PWC&#10;iSbZoeiAKYrLViT/AGVseWkVsgSNjPrVPFMSZwqydu31htpuJUevkKm5qNGMpqIVPsOzQABbtz30&#10;ihO6smU5yQhTaFJDQIBSOZ22owssZtMWsTd27qCylOpTijsBQQxi1vi2clLtnS6gIHxAcif8q1GV&#10;uepo7O+I2OCWTyQpVu0THOkUgy5ZTPgNf/AVeaUChO3Snz8PfyqXJGnj6UvsKy492Zjt4Y2rlZfs&#10;lJ/szX/wEVoAiRtJ/OnrHwHv2pcr08fTHdwO0WonwGiT3QP5VF+j9kT/AGRnzOgb1qyDtO9LpAjt&#10;S5Onj6Y72B2KGFH3VkQOiBQnlfC7S4S54jCFq8VQBIExOwo7vleGysxtpMn5UHZJClFwq3PiLM8d&#10;a1fDz5YY74iIbgyxYK/8s1B2ICBvSJydhYgi0ZO8yUiRW0mAnmngb1m5d+lh6Yf6G4Sob2LE/wCA&#10;UxWScJmfc2pO/wB0UQDqeRScAmfnS5Ojh6Dy8kYQon+hNQfKoV+z7Bjsq0Se4NE8iKaVp0k8wDSz&#10;o4XVAPM+VsMwvCXlMWDIUfh1x8QHkas4JlLC7uxQpyzbWopGoqA3qHN+ZrG6wu4Zbd1vpWE+GIPx&#10;dj2itvLB/wB3NEmdSBuODtVuac50oxzqYVv0CwhUzZNfSk/QDCCSRaJE7bEiiZEx51xPyNS5dOlh&#10;6C/+z/CkDa1HyNIPZ/hvVkAdgTRUEk/Kl7kcUuU6OHoK/oBhMCbfURx8VRK9n+FTPgBPmKLP2ZqN&#10;W9Llelj6ed4nlbDbTMLDDLai34MqCjEmeYrWRkHCn2593KSRuAo7elMxdwLzWwjoGlbzxvRGxito&#10;g+H4o1Abp4IqzMuOGljOUxQfV7OMImfdRq6fGaVv2cYXqkNrT5BZorQ8lwSkyKf0qXLt0cI4oJ/7&#10;NsLI3Dn/AM+age9meGLR8LagR11mjUKiaatR6bEUuU6OHoCf7LsPGw1D/mNL/s1w9E6vEIjos0aw&#10;Z3FQvnSgk9jS5To4RHEPM8AyfZXK3wHXVBKyE617xW7/ALN7BxJ+J0E/3qdk8JUu5A2hxQ/GjBPx&#10;RtIpMs4aWM94A59mFkDKS4P/AMoaaPZlaCJcdB81kj1ij0DvSET/AJ0uV6GHoDD2aWyUwHXRvMpX&#10;vS/7OWEpI96ugOI8Q0cwIFdG0dKNxp4x4AyfZ0wkDRdXAj/3CKp4zlJjCsOW8m6uvEA2IdNehrIA&#10;nihjOSgcIdXMb0tnLCIYtlkpm6tmHDdXesiVQ8R6bVZT7P2+RfXSf+et7A5VaNbgfCK2QzsNp9Kt&#10;pGESCHPZ+ZOm/ud+66jT7P1CP943X/7TijspgHemhAPoDS5XpwCP0ASBBvbk+ZWZpf8AZ8kiPtC6&#10;M/vK2o2UgD/XFIUgJqWuwDOez48e/wByZ5IcImsp3LSrfFm7Vu/uUhSCQVOdZ/lXpTqQUTMHvQdf&#10;q15ot0p3KW/xmrbnOEQh/QR9QCvtF9UGR8VcjI1wFR9oXAPYKijW3Mtieu1SaR/nS5a6cApOR7oD&#10;fE3T61G5ka7UAE4pcpnkBfH4UcaZ9K7RUtelAITkq8SR/vS5JHczUicnXo//ABq7J/D8KNdM8elR&#10;kA9/lUuZajCgb+h143KvtV6QNyXIED5VkYVhd/iwcjEXUBKygb77cyfWvQr06WFnpoPzoXyfARcD&#10;keKqPrVZmFT9E8RSkj7WuR6Ob0iMqYlufta4/KjZKUgb10JIP50tYx9Ak5VxIfdxZ2T0VvTU5cxp&#10;KYGJubHmaNApB2mVflS9fI1bWgUrK+LEb4m6D1Mg/wAKUZbxOCDiTyu21G/3gRt610AcfWpa084x&#10;izxTL9kLn7SWtOoIDZEkkmrzNpjjjYPvjaioAk6ZFXc+pBsWUcy8j8638PhNohPeD+Fa8MVMyGBY&#10;47O12lJ4koqNWEY+pRPvbZB7JA3o20gHj4RToTIEgAialtbQKMDzBpP9MA9IpPsXMQ3+0kjT00T9&#10;aPNA3703wgBxAqWu2QJ9k5lSRpxRB9G673PMyRIxFJHmmjgtgfKoXEJSNulLZ2ge8usdtcStrVV4&#10;2tbzZUITsmKeRmWCC8yYHbmrV+ou5tsweUtK6b0TNhJSJFVNsyC0jNCUbP2+x/dJH0pAc0FIKXbe&#10;eo0R9KOy2lB2inIbBO/bmlrtn2BdOZ5kXFuJ5BRt6Uwt5lgAvtOK5ko2o7KEmRTC2EncVDbIF0Zp&#10;E/GwpPSRUja8ztp+I2hjn4T+G9GpRyImoX0piT90flVtNsgZjMOOXjlw0020tTKghRSkiSe1WhfZ&#10;mSlIDTMlKTsepqTLDiXbzEFb6FPEgH1NFobSsAkGacMxjM+QWcRzQnZDFsonkKUqBTftPNCUgi2t&#10;oP3hqM0cJYSBPG/yppbSSSoCPPrS2tk+wQnFczFRAtmYG/xdakTjWZkgTYsq6A79vWi9bTaIhIpu&#10;hIPEeQ60s2z7CTmOZq6YYwR1UFx+EmobnGcfVbOh+xbaQUkKWFUZlkTJG44TtWVmCGsMuhsCWjBi&#10;eRG9LTbMeUGWlBvCrfTxpJ/GtpFwkJJiaxMrI04JaCZPhiTHJraS2BwKzLpHY8PbbcUniq70pQB5&#10;0hFG4cLgDadjzSG607c00oSDwSfwrlJ4IG9Ahu4pfe0kEnnzpmgDtI71A4AI8zvVaWA+lYPFMVcJ&#10;BEb7delNDaUkEDelDaZiNz51BwuJp/iz2qMMoJJIP0qQISnaaqW9aOxHaoz2qRQ0kTtUau1GTVGd&#10;gKQ07RvttTZoQUQP864kRSTSKPSKBvWkXvxTpApkR696CFzzFBOcgPtTDNuHAD9aOFDY0E5zITi+&#10;Ep6qdn6VpzmORtabNI6CIqfpvFVmTpRHTmrJnSSN+worhBjtFBeOXVzh+ccMdbeKW3Zacbn4SNjJ&#10;9BNGSjpPG5rz32j4evEMUwZlLimg6/oK0GFAEdKij9LyCSEqBUOlSpk+dAdv7N7hhagjMF8oajKl&#10;qk0X4Fh9zhtkGLm496KTs7wSPOqi8SNO247V0yOAK4ppDtQU8QSEskg7daxMjpKcMWeZdV+dbWJ7&#10;2jsfumsXIiteHOzt+tUPxoCTWJ356UiuTOwpykA8naquIWBu7ZTaXlsr/ZWg7g0JK/iDDMhawIHU&#10;x86xbzPuD2K/DXchShzoSVD61kq9nYW+bnE8Vub9KZ/VpPhpI845qzgpy6UJTbFlKW16Am45Ch2J&#10;pQ0rHOFtibzbVoy86VQSooKUgepFbD6lJI3G/XypluGSgllSFp7oII/CnPpKkEzHrRWLg+bWcVxW&#10;+sA0tt21VCir9ritlb6VKICgojoDvXneBILXtIu0I2S9qUqe8UVYxl1u/fRcs3LlleJSUh5hUEiZ&#10;g9xRFG5XGdLBKSPuEkfWtLML93bYY85aafHSmRrEj6UOYczf2mbrVq/ebuNKP1SmkxGx1TRs8gOI&#10;UggGRV7qELLGmMewc3LLAN6EwWgkSFcbUuAez+1tL04piATdYmr4grTAZ8kxzHehq7bucpZyZWx/&#10;ZLpwSjsZ3r1O3dQ+0FomD0NRFXGn1tYe840nU5pPHSgbLuAvY3aOquPEtkKVJTuDPavRlDQCTuOt&#10;BDlkcex28ZU+60GEhWhlzTqE7x0oJrjD7jKzQuMNfddZSf11vcK1T/eSenpRVht8jErJq4b3StMx&#10;QTZNosMRxK38Vx63DP3nFSQe1bmQCpWAoChH6xX0mqCONx0nrQ9nEgYYtXaiEIClkEkRvQ3nRSfs&#10;h+SANiNRjrUglu4MD9m28cFINXlDUg9KoYKsqsGO+kVeWBvsaASzrhz71om5tm/FuGFBaUDk771m&#10;q9qds4oITZ3CXB8KklMbwOD67UcOI1QT+NVzbMKcJ8NBUDuY60UD4xfYhjGHu3L7QZYSdQbE/F69&#10;6v5bUL+6t1JGyW9yBz2NbGaGS9hFwhMNnTsqNqjynhqbHDGYnUpI55qjdAAG/wCFOSpMwn4iIkVB&#10;7w2hwIWtKVHcAmP9dKsgciZ27cVEU8QUPdHBztWBklQ8G9AIMvz6bf8ASt7EwAy5tsQaHchkeBfb&#10;knx+sdqqNnFru7tEFVpapunBwgrCSaF7++zBiVq425hPuyVp3OrcCjuIBI+ZqJ0iDJ270V5xhOE3&#10;F9hS7V28ct2bdR1BKjP+Gn5OsUv4vcOhS3GbOUNqUep8qXFsQRhRxBIVAWuQkdyI/h+FbGTbJdrg&#10;upc63FFZqifLyQnH8UjsiY9KJQAJoLwbGLLDL3Fbi7uEMpKgE6uVHsKmbzRd4relrDWQsAcuA6Tv&#10;0I4PXelAs5HInuDXHfp6mksw6pgeOlAdHJRMfjUpSDPelKEmDqzqvSqNTW8cmIorG+3FCrQ050G3&#10;/DMGikrAHY0ZhG8+hj7yoHeaGcez5h+Cy2V+O+eGWdyaTPKjdWjFqHiwhx0alpMEAb1gIdytlJ9w&#10;FxVxdoMLWRrVPrxRZQe+5nzY8ssThdkIhX3Vb/nQ/mjAcRy/at3DuOreeDgUlpKlkqM/dAoxbzLd&#10;4yAjCrYobj7y0wR/KtPCcoarxN9in9Iuk/dB3Cadmo7NDKVxevYDafaBWu50/ec+8R0mtnUZHauU&#10;nTA6U+AAY56VQ4gaTPNBedlReYXoSVaXhEHncUaFUtmdj1oMzq0PesPVP/EB2/15VHPP7ZGtv8SR&#10;Owpx3KpO3eorWfCTqmY39akEHz9aeFx7KeJPKtLVbiG1OrjZCeVeVebq9p2MpUsKy6+ylCimJkn8&#10;K9RdGpO42rFzDizeE4e+8uEBKYAAikNsjK/tARj94mwdtFW98UlZak7JHU0VJUoI33PcUK5IwI24&#10;+1bhIF0+n4Ux91J8+d6LiADB7bRVWTKQq3gcnanFKdgaYtOryFQCuf4VgilRsSnr5j+VEeED/dVp&#10;sYDYg96H8/JnBHJPUTv50Q4TthVoD0aSPTajjP3LXSk8QczUN1qNsoJWUL/eHShTJ97eNY1imG3z&#10;/vRTDqHFKlSU9BHAo7DDUFTvIrt+KYkb0+OgqHc3VvvzSkfSkJA/nTdvOlB4VE0P5zUU4FdCARp3&#10;HzFbusUPZ0n7Du9x93+NKYyaOXhGB2O8/qU1ofgKzMvun7Fsgdj4YT5bCtFKRE6vlQx7GqPND+Zy&#10;hVktKgCpRASD1Mitq5uEMNlS1BI7navO8wZ/w7CMYbN0UvtDYBs6ik+Y70bFNtZPt4Am0YCypLcA&#10;pVp/GgrDvaI/khs4djFncuWrJUtq+SCrWgkkk+k8eVaKfau1iLrbGEW3vPiK0ArmAZ7DfajhVkjE&#10;bFKb1htetPxsqTIG24oihlTPOD5vC/su7D60D42ykpUnzII25okTuD3oVwLImFZdxRd/YIXbOLSU&#10;qbSRpMmidBKTx0q0obz7p+wnZO2wM+o2NbWCDVg9mf8A2xWNnwg4FcbRsDvt1rYwGTgdnH7lO8OO&#10;P3rxgTIpilAJ3qQgAbqkzVW6XpQUjc1KdlXFsQTYWq3SCrSOB1PSqeVcLXbJdvrre7ud9/2U8xQe&#10;xiLOXszYknErhS2T/SGErUfvcaQPnVh/NuaMxLT9h4SLRgD+vuRsvzE9KtD0gCRTSVE7cV5p9n+0&#10;UlX9OZlWxO0D8KIMqYFjWHvrusXxJdy6pOnwkrlHrB4PpUoFCiB0g0He0XfCmx0LiAd/71F58zQf&#10;7RAE4Y3+94qJ896rlqfbIns492ZJ2+AbDfpQVnnIOB5ifRc4tilzbsMAqNu3d+EkE/tnr5Ua26B7&#10;oz0+AflQrjvsswPMmOt4piSX7txCUpDC3f1Qif2fnRrD7XnmM2mT8AwV5nB8Teu3y6g+H4yniQFA&#10;9or2PCXlP2bTykFCVjUlKhBg8TVB7JeFtYUqysbZqzbIA/VoAgeZ5rZddQ2UtAjUEj4ARMd6rYIx&#10;jCc14dj97f5catXmbxKfG97WBpWnqBI5FS5eyFdrxRjHMy3icUxRsfqmgAGWD3SOCfOtnGM24Xl2&#10;3XcX1+xb6TGhSviJ7QOtUsje0HD8+uXacO8bVaKAcLregEHjTvUQWKkq269q7TJipNJgn8KQqEef&#10;rSyQri4jNuEeQWDt5UToOnY0KZgP/erByP3lTPAosIgCjnh5KfigjYis9zBrAqK1WNqVzJUWUkn5&#10;xV4Tp7+lZ+LPrThl4prZ1LSyn1gxR1AWb84WOHY4jDEWF257rDriLRgw4OiZAgbwZ8jWbjueM7NY&#10;dc4yrB7bCbBpIdLdwoqUtE+XXcTVDJ/trwPL+BNB/wB7xC+kh5xpsrOongmK1PaJnWwzN7Or5di4&#10;VJcWlopIiNwSN/mIoPQsCxFeK4NZ3ykpT7w0lyE7gSN/xrQmSARsKz8vse7YJYNAaAhhAjttWh3p&#10;YRR41b7ivOcJhvN2Yy69pR4yNJ0yBG5P416MrcTwRXnWFIbdzfji3pUhK0RHUyBEVXl14+16ESoE&#10;xv6GolSnmJ71NOkcR2AqBRkAGBweaj0x2YWdsHxDMOCuWeGYorB7lZGq5S3r+DqI70BO+xrLmDWy&#10;8Tx29vsZcaSVLXdKlJ7Tyd/416ypMTtBAryLOgxX2gZ2VlK3u0YdhjTKbi4dElax2HbiKBuSDlf2&#10;c2rmN4s5ZYbeXrmtDMypls/dCRueOa9fsrlq/smLthwOsvJ1IV5V5heeyTK+E4FiilWi7y9Nsstv&#10;XaypUgdBW57Gblx72b4SFgpKQ4jcnooid6KOSARzvWJmlZGC4h38BcEelbEnjmsnMyAvA79I+8WF&#10;R9KrGccSq5HSf0bswNho2Fbp+HYn5Vg5FSBlm0MyQCJHrW8oBR49KMaX2QzswWDmJ4Q8yw6pi5H6&#10;xpaf3hMA+VCWQsiLwzCC9j7CLzFrp1VwtDqdSW5kJ2PJ860c44JmfErxAwfHWMMsSkBxJY1uT1g/&#10;66UDYt7McTVbu3mYc94im1ZTqdUzKNv4R/qKnh1EftDt8LTc4BZKat7Jn3nxXNMNICU7yT03A/Cr&#10;Vz7Wcn2BX7zmWxGgkK0LLkf/ABBoRwH2J5XxZhGIv3OIY0FpBaVc3BIKT57UQ2XsVydaO+J9g2rr&#10;nH9IJWiPQ7TSgXYDj+HZnwdnE8Juxd2LxIQ6ElIVGx2IBqwGfDBDBLIKY0ASn1jv0qPDcOt8Ks2r&#10;OztmrO2ZEIZZTCU1bI2iqyEcxpUnOWBLAG4U3vsDwTv2opCSh1UrClD4ZSNIUOlCuYgDnfAhxCVK&#10;BPE8flRWoQN+nWkuGnP1ZQguGg6ytMBWxgcb0I4nfOHCrbFn0OunB1KuNDLZUpZSCCNPM/yrfxfG&#10;G8PlpI94uYkW6T8Sh1+lUrK+StfwlTGqSUhNR3eH5uzdmPP7Pv6cPcsMMsvjPvEN+J1+IKgkbdK9&#10;n9nGLP4zk3C3r5KEXha3bQobJGyePKKB8a9nGHh+6xLGMwX7tqFKcCHVBIA6J3meg6TWn7CbZ44L&#10;d3LjinGFvOotgtMfBIkjy2iivSSoNrCjxVmJ3H3fOoFNpU2AeJ61YgJAFKGTmxR/RrEtIlYYVE96&#10;dgRnCLPoCynrPSm5rJGXsR07q8E0mX1f7jw+efAQPTatOX96/cLDY7zQ3mDPeDZZlGI3bKHinUm3&#10;Jlav+Ub1tYrai7t3WVKUgOIUjUgwRIiQfLmvObL2V5by6y9eX7S8UvEoKl3F2srBEzEddgKnHl07&#10;BHMXtns8w5oy81g1jc3SrG78QpKTDh/cAgkHbmvSsHwO9zNgGKs5htwyjEnitVqhzdCYHwyODwa8&#10;XucpYtiuN2WI2t8MFucTuVqsG0JCNKB90kjYCPKj3LPtIxzL2K2+BZrsNK33Bbs37RnUqNiY2ImN&#10;6jVsHN/sqy0jO2UsEtMMQ0xcOOKuWwtX61sCYJnfeifE/ZLa5UZv8Yynid3gLtsyt82pWXWXNAKt&#10;JCtxP+hVjMtxaYf7TLDEcTfatbXDcOcX4jrgSStSiBAPO3aeakyP7TcD9rVnfYY0m7tHwiX0Lb+F&#10;aNUHSvz/AI0hlcxbGX8d9lv2k+yGnbu0QtaAdhJG4/OiLLoH2FYdf1KeDO8VnZ5ZatskYgy2lLTT&#10;TaUtoSNkpSRAHy/KtHLm+B2W0Q0k9ulVyj7/APZokgb80h+XpT9Ikmdq7TIPWKzTvCufhJng/hUQ&#10;SVGRVhxInbk878VGEhA2NSlRQRsRTCRqPBqUnmo9I5ohpjT90EwdzSkkp5jvtSFMcU4bjbiimgRO&#10;09aYoqUk9qeVR/0pgHHaggUuediKTVIp7qdJ261CTFEPJNRqPYbmuLmnaJpk6iIoOEETxUS4Ukp1&#10;aSeDUhNNWmSJiOlFVQwtA2c1joDyKarUJlNTKBJhJHnSbzEzRpUC06o48qY4Qe1WLi2Svfg+VVHG&#10;Vo5MipAGANXtAWeSLP8AjRL0jf8AlQ00dWfnudrUAxGwmibptVlw0+8mcCa4E6ppVTxSDkA+m9c5&#10;eiHl2axHtVuIG5t2zH/KK+qfZqiMHtzwdM18s5rZKvauuT961b56cD+FfV/s2ajBrckjZA2qNDEz&#10;P8qRzb1qVQKUnsaiVJSDt33qUqNSahMg79KnJM7VEuZO0URHyYqC4gD8anVIPkar3BAQZ+dWEl5R&#10;m4A57wkJVCtR2navTLaAgRXmubAVZ9wfaRH869Itv6sV0nw8Oh9+a2lO3FOBCeeIqNLigCIBp0aq&#10;j2nA77ClQr5+VN5G21KBxUQ9R61Xf2QTwImpTzFRO/dVQkMWO+cMRP8A7TUjtzRUDuJG9C2FoC82&#10;YmQI0ob/ACoqGwiq5YdiyTzSjpvFcBvS+fSjsUyd66Cek1w3EUikwOYPnQd/reqd6r4RtAqwqYiZ&#10;FVr0w0onpJozl2C3s82trsaYSH1xv5mjMK8ooK9nRmzutQ38df50YkpSkkmIEkngUTTi4YudsYRh&#10;WBOLDpaeWsNtEAk6j6VpYVfi+smVFSVrj41J4J9P50G2bqM4ZqW88sJw+zXpZQr9tQ5UB2pmZAvI&#10;+MW+K2QWMMuVhF1bkfC3JHxDy5rz7+b8Pux8PCdONOeM55//AE9E2B7Up45k1VsL9q/tmrhlwLZc&#10;SFIWkyCOlTqWD867xN8vj5YzjNSQ+e9DmbSRhN4U7ENmBRCpQ4FDWdlhGCXknctkfOrDjqfaXJKv&#10;9x2p7pB4reuVNhlSlthZSkkfDJ+VD2TROCWuk8JFbjyvCaWpStKUiSeg2qS3ocU83z7mSwxjKNy2&#10;FqbcQ9pQ2rYEg7knjajjIp0ZWw5CSI8EEnnevnfMuNl24vLBCx4AuVOqjfUSdvKK919l1+m+yrZa&#10;eG2tBJ8q+fhneo/e/P8Aizofp2NcxMwMwZ7fxrgRG3FNQoKTI46Gnnc9vKvfb8NMTBinISYEV5r7&#10;RsxYZbMsNXN20IeBWnVEAef8BXpSkyCmvFPbBlLBLRdtia7IKebcJlaiUqJ6RSZ4McMM5rOWQnMW&#10;LYrmRdllzELi4YUAJcAKEJjz4iva8v2d7bWTQxC7F3cafiUEaQPICgT2PZWFnZOYi6ylp26VqCUi&#10;AkHoK9N94Qg6R/1rz44zdzL7fzdbCcMdDSx4iufKXy58qUGORTNXXrUL90m3aW4v4Up3O1d3w06j&#10;H8fKgTOFkvNxubBpUtMpOwP3l8/yraVnLD7qwu3bV5Lq2WyrQVBKlGYiD+dY1u1iDWWy9ZsqXcv/&#10;ABFZ3JntG/lXLObiofV+Hpzp6kamUf4AmB4zd4g0xl5kLbUySp907Ep6pj1ohwSxZwvNKmGUpQlK&#10;U8cmeJrz24ezNky8eR4DKbi4c31iVqM8zO0dqM8lfaT2Pvv4ooLuHAgkjpHTb/XNctDKJmn2v1zT&#10;jHTxyxmKn/mZetsmECKkCiSKiaOwqniGLJwwoU7s0eVdq9dvx8YzM1ENTUFEVFfPrYtnHEbqAJim&#10;sXDdw0lxCgoESD5UpXrSeopw1smJ5gK5PzA9iLt0m8uElTa9OlxIbKR0n60Uoum1lQQ4lzSYOgzX&#10;lntKyrgZbXcIddZxF8gpaaXtPVRETvW/7Mctry7giUPN6VkqMlwq3JE+XSuMZzu2vs6/xNKPj/uc&#10;J7+BVijgFo5G3wnrQrkY/C5Bka1GibEwBZvbTCSaGMiCbZZB/aP516fD83n98DZPA70/73GxqBBG&#10;281JrCukVjy9MOKiZgVwk7U1RMbGDPSlC9INW1CefsSusPw1K7ZfhOBf7PKuNvTesy89ojmG4eXn&#10;sNubtWnUpbXMdTB6elT51L2I37FmwpCXQlTgDm4kRAPr/Cg9zFc1v3SsDvBbptHDqcebVpCgOU87&#10;15sspie79T8H4ulqaMZZ43IbxQ5hxrDnMTw95vD27xZhLm8wY+vSvWfZ+zjNvhLDeMvtP3TaACpo&#10;QDtXnGbMj4jgrVveYTfeJhqlglpa07AneN+/8K9XyoHDhjIWnSpKQDvO9dcImuXyf1HLCdWtOpj/&#10;ALECTvzz2rgfP50yYPeoby9Zw+38a4XoaHK44ro+ZV8Qtg9N64qIT/CqVnilteKKWX0vECZSQRFW&#10;VHmTNLhNsxPJwVpB61G4rQkkk/LmlTIjfeonoUnzoU8nzV7Q8JwXNjHieM48lJSWg2QR6ihh3MGJ&#10;5iXf3lnaIQyifEuHTCgnsKMc0otmseffcZaUotKlagJnYDeh3JOFu43botwhxixQ4VKXvDpniRtH&#10;zrya8zxFv036Tp6WzLOcbmBx7LXb93A2jeLUoFRLalGfh6b0ezt3NZtgw1ZMIabKYSIABHNaCTME&#10;HjrXXT4xp8f5mUamtlnEVBeDxvSmT59qaohINRLukt/EpQA89hXW3iiLSkxzvVHEVkW7kfunrVe7&#10;zLhlorS9fMIV1BWKiu71u5tHFNEqTpJnodqRNmWGUczAfyJJS8SIJcWdvWjYK2j6UD5GKvDVO6iT&#10;x60ag89KS4YJNxBpQTPaoyTtUbly2xus6QTEdzUt2pYGx/nTlGBVEvG4aJYIWqJAPU0Hf7UmW7m5&#10;aurNxnwSdRAkpAmSd+dp+dZnKI7vRpfG1Naawixq69BWn9ocjtQxnFcYSdti4kVi5Pv3cwYndYqC&#10;4i2eJCRqMKE8kGtTPKkowxgTEupJPzrWM7uzl8jRy0MtmXdr4MsN2qJMADnyrUYvkOE6F6h3HFZO&#10;HoRcWYQon4k6ZHpQhcYPm/Cbx1vC37dyzUSr+kDdI+UflUyyrw7/ABfjR8j6d0RP5emFQMdaQrBk&#10;7V5HljNGZ8SxzwbjQqzQVIUtSCEqVx8MH8eK9UaUpSBq3PU1Mc9y/I+Jl8aYjKYn/CwVTEb+tRnY&#10;771wUU7dKTUAD51uJeMizKD02oMfOjNoTyfDkbcUYLWQmBvQFi181aZidunlkNtp0lQBPWrDlMXM&#10;UPrVQLceVS+nrQvg2bbHEV6be4Qtf7gO8UStuBSZB27zWYmPD0ZaeWH3RSSeo27V2oCKYViOfrUL&#10;rgShS52SCTWrZq1lQAFRE7efWhbBMxXGJXty2UpDDS9KViZV60Ta5TJrMTbeenOE1KtiTgRZOnrp&#10;NDOTV6mXFkjdRJ8963MaUr3N3cj4D+VCOFrcscvuv25l1tClgEcnzrfaHnq8qaHtIuX2MBD7Dq21&#10;NuJUChRH5VqYbiDiMNacVLkoCvM7V59mnOCb/LDbDwDd0shS2UmQPP0mt3KmbGRgSrm8DbKLeEad&#10;XxEx26CIry5akW/SafwM4043YmZbzgHsbvG7l4ALdKWtZgRH3RNHyF6kg9xMzXjOUMOZx/Nj+IIE&#10;29s4ooK+ilTPryK9htY0JBPAFXSznK7cv1P4+noZYxhFTXK30msfG80WGAom4dl39llAlSj02FS4&#10;yu+cZDWHFtCz9513eB6daE7rC2MpC1uEk3V269pW+6ZUQefSu0y+do6eOU1JMzYqcSsLR4o8Auvg&#10;BtXIA60X4ake7pnmK8rzpmZm3xdu2uHQ20w5q8WJjYnfz4r0rB7tNxYNOJMpUkKB8q1uiYc9XQyw&#10;z7U10qKQacVBQB4Iodw3NNviV/e2bQUV2ygkqG4V8/WfpWylYVUuJ7Oc4ZYzUrGrvv5iuB86jSvY&#10;0ilGNqMykWrTEc1XdnQT9KeVahvULu+1LZkJPHVnJgdQ0r0/0P40VNKhKYoRWQvOTpH7KNvnNFzG&#10;lLc9RVlzx5WNQ0k9a7Ue+1RhW0giungdaluqbYgQKaTp7elM1CCAY8+1cqD12HnUso87ieh3qniC&#10;oYVHUb1P4kCqWKOue6LLSUrWAdKVK0gmOCatkwGMmkOG7UTMvK285NGLaxpnUCfLivH8rv5ttn3F&#10;tjDfBU4pxVsonxAnV0+VeqWiyWUlUBRG4HANW2tkxES0QJTFIoieOOtNSSUk01U7cmiUdt0G1MI8&#10;qgcvrdiUuXDKF9lOAGuauA8nUkyjoocGo1sy70lXvxWFmtcYLddymZ7VtHpv9KwM4qP2Jdf4IJ+d&#10;VyyjhLlmfsu376BMd62wfhmsjLydOHMJiIQPyrWKh6AdqsmJyjOxpgroOrVPyNdO1RTSN+ppJgU4&#10;9utRkx8qUpyo5jcVWcVv8+1SqXCj2HAmolHff6zQPQZE9aUE1GlcxTwdzQOkkdvOkUofvEfjSAwm&#10;D9aUqA2/KqU9agwNVLAImIPHrSkE+dN267T15qUyRXEio9XO2/Y1IpRIiODNNV35mlBoMdK4jmuB&#10;58q6QTxWoDOR596aQKefL6U0HpB9TVS0axsek9aCM6ScXw8kwQpUHsKOFcgRtQNnpf8AvPDCIlT2&#10;g/jH5UZG1uj9UmewqcfCPKq9j8Vs2f7sVMnpFBFdXjTBSHFpQVbDUYk0J5pUXL/C3iN2LofjtV7P&#10;WFHFsCfQh0suNw624kSUqTuCKE8GyanNlrbYm9il8hxySu38bZJEgwPOO1UekWWIWroCUvIU4eYP&#10;WrmvavNccyjZ5csjepvrkXaVjQHF6pME8cUbZfvHb7BLO4dOpbiASZkn1qDUBBpN6QdfzFIogdaC&#10;piMG1cH901iZHIGGOAdHVCe+9bl6NVu4R+1t2rFyWmMKcJ2l9f50URzvNIpc+lIkSYFNVsDO3lRE&#10;bqSsEESnr6V5zlu1tbTNmLYfdNocQqXGtf7Inp8jXpIEpjoaCsXTb4Xjq8RurR5bUAKcaTIjoT86&#10;C9gGW3UYz9o+Kqztm0qR4adg8ZEbdorQxXM+HYYl3xrpoFH7Gr4j8q0xi1oLO3eU+22w4PhKlQPS&#10;snErSzuXA4WWXVn7qlICv4VS3mthmS6uM4XFzhtr7w6tAUiRq09Nx/rmvSsMtcSfc8W9KWNxCEQZ&#10;HXniaDMuYjbWOb8RcDqRatfCnQJAnoIr0hTyVN6gfhUAR6ULDbo1ZxZJiAlRn5VLmnHX8BTb3DaU&#10;raDkOoUmdST+VR+O27mq1CDKiCg7bVPnGzRdYS8I3RuCKEhDO1xaY/juFtsvIKVALWnWBHHU+v40&#10;dYG9bstotWFEhsR8RryBzC1X2YbBtssp/VFEvCdInkedej5VQGbpbTKw+GxpLqR8NQFdwmWoJ5H1&#10;ryx/HTguaMW0tqeUtA0hJ3TXqj0luD8q8+w7BWrvOt+t9sKVoATPQ9xQZibq4Yy9c3L7S23H1EBT&#10;giUmI/OvQMq2os8Ft2yPi0DUe5oUxDBcYxPGrayutKsJQdaLgD41R+ysd/OvQGGUstJQngCBVC6i&#10;AdvhoYzqhScKdIMElMEGI3rYxjFE4M2084CULcS2oTxJiszOqUu4QpQjRtMetWISWxghjDbeOiRz&#10;V/ed6z8EUr7MtyrYlHSr8nftWVhHcqARtyKwMrK1NXqFua3EvkwrkJ6Vuv8A3d+lAtrm21wq9xC1&#10;cUS/4inEtwd0mAI/GqCLFWXcQcFqhKgDBJJ2+taLSWrNptkLEgAc0GsZixbGnCLKz0NEbLWYJqwj&#10;CsddXLlwltJ6FfH0p5EOYXw/mfCWpCi2sqjnmjhow2Nq84wayXcZzUhavF92SCVdDvvXo6fhFPIr&#10;XkFBB7deKGcjq0C7gf8AEP50S350sLVyIoZyWEoN6J+IOb70GhmPN1vlwNG4Q6ptw6QpsSAYmDQm&#10;3juMZrn3NlVpZnfWoSpQPYUfOWrbh/WISsc/Emawsy4wzgWEOLQkI0jSkI6mgDL3AGVYwzbuPref&#10;SoOKKz8JEf5+lFdrmrDkOJwxlay/o3cSJbmOJrzNl64uvGv7hwhDvQ7T2Aoryplu5eHvsJSlX3Qu&#10;dh6UFu1y01eYfcv3YWqVFQbCoETInvRrlhtpGDW6kNJa1CSE0I4jmu2wty4sr22NrpnwbiZQ6Okd&#10;jRPli9YucGt/CWHNIM6TMSao2tWqTTTBB/e4rgZO3WuP3TvAHAAoBdog54Aj/gkwKKXGwU+dCqfh&#10;z2kg/wDBIorcknyqoC832i37qxQlBVqfAVz907H0rLzzY4bhNuu4bY8J92EBfQqO3Hyr0B1pLgIU&#10;AoHYgjmhHOWTWc2OWSbl1xLdu74mlCo1bde9RVZrNGEYJhds05eNFQbTqCBKvmO/T5VQwXMl7gTq&#10;7m5U7d4U+s6X1j7s9J/lWfmlnLWXsOubdTWu9U2dOn4lg9IHX07UmTb7FM04M1hD1qkWKWwlLvBT&#10;A536UserNvIuEJUgyhQlJ708JEb8VHZWQsbNplJKghITJ5MVKD02qhdAMfKg7PEB/D1bx444+dGS&#10;hKaDs8HScP4/tCRzwDUZz+0YWypZSVbGBNSzt5VXQmG9Pyin6ynYCf41DGeEyxCSPnFBWY0NYljt&#10;hYuj9WV6yD1iiq0xJjEPEDDgWpvZaR0oOzj/AEfF8JvUidL+lRHQGq3YybaS0gJSICRAHYUp3Plx&#10;SlRUJ5B3FIk80LcZJpFHyink9R15qNR6dKq2F8+pnA1gROpPJ8638ICfsu0O/wDVjmsLPELwR5J3&#10;Skg/jW3gpJwm0PXwx1mNqjl/csPE6F7UFYG4V+0HEIEANBGw52H1o4cQSkgcxtWDZZfNpjjuIjUV&#10;uDSRPwxR2b8ACQKQfjSCVzFJ91Pc0Dd1LI42rlJI8qQagJSkGl1lfIgzSAgBA2HPWh3OhH2Ddg/u&#10;URAxsKHc6iMFuj/cG49aMZLuABJwe1I6oBmrrpXoVoSFOfspJgH1NVMvEHBbMgDdscCtBUJ37CqY&#10;9nkWM5Ozpmu+uhd36LG3QqG4+AAdo6+tD2Y/ZE3hNq0pd6bm7edQkiNKTG/c+le7vK1b89N6879p&#10;uPWmEIty6sFbKtakoIKjJ2AHM0aSezRLOCPX2X3G2mb9o623UpAU431E8mKOvtO2acS2t5CHFbJQ&#10;TuflXidziOK45iS8bsGltM2wnUhJnT0323Nel5HNpjjz+LqAdW5CEBW2gwJ271FFka0giCD1HWnB&#10;WnmoH71Fu8y0swXVaUmOvNWAR0oB3PUHLz5G0RxWxl4xhNtvtoED5Vk52hWBvA7jb860svf+EWpn&#10;bw0z9KS4Y/e0gN5monWzBVFT6pE/I1UvLkJTJ2SkEn0o7Aayw9rEfaBdKvGhcMtoOhKhsCCKOV4z&#10;htqysuXLVu2yfDXKgAgxITz+FC+U2lXjuL4g2lOpTpQhRHWgTCcp26c8LtMwOLuXb0l9Km3CG9f7&#10;tFeonO+X1PeEjF7VSzwPEia2W1hxIWCClQkKSZBFDGI5Uy6xZOe82DDbKEiXQNKhv+9zVf2Z2z1p&#10;g92S2pFm68TbqW4FEp9OR86dwYK5HAoO9onxYY0ZhXipifUUWrV8UUJZ/J+yGx2eSR+dVy1J+mRP&#10;bSq0Zk6SUA/hU2n4qgtTNqzPRCfyqbWJ54qNYfaYvnTM15pm9LLmerS1deet2b+3cQ66hzSEpTBm&#10;enFelLEAxvG9eOZwzTgVl7QdeOXBaw2xsVB1BSVBa3NtMCTJFGxPlv2W5NbULi3Ybxl1CtXjvvl0&#10;KPciYrvZk0ynNWcS2y2yUXCG4aTCYCRtFeYWea8uZcxm3uMoMYi0srCVWyUK8O4HUfFx+Nen+x64&#10;dxXDcTxlxksLxC9WspUZO20E/hQejDc7Goiokq7dJFPUoetRKUSCQNqJITzAdWbcEEftKVI/Ki1S&#10;tpHWhHGz/wB8ME1HaVmPkKKweQDzwKMYeUaHg2TJNV8WCFWFzBhK2lCT6Gp3mwY6GsvFA45hlwga&#10;lqLawkecGKS6PMvZ7jeC4XllzDPfbDC7lby1KXKAvdR/hUOd7PCBlrAcNwR5p1heJNpc8JwL1K3U&#10;dR9Ao0P4UMt2Fg0ziGWXsVxZbqwtLLBKm0Dkq8yRU4xDA8ZzXlmxwPD3MM8O58a5YcQpBJiAYPOx&#10;IMd6D3y3a8G3aTOpISAD5RUiTseorkcdAN9qYkzO0GgcZj7sV5xg6inOWKdy+nftXpBJgbiBXnFp&#10;qTm/FgiAQ6CgqEg+Rj/W9WHk144j/L0fTtxM81E9ZJcJVumrCFgjUNgRNRlZk+dR6o7Kq7FLaVEq&#10;UeoE15Vd4TfYr7TMQVhGJN2Nw3apS66pOuUGfh3436/zr1l1ZAmZrxLDV4deZ/zS3iV2uytlsKae&#10;dQ54ZEEQQrpRV/MPsqiwury8x3Eb67abW6AXlJbTtt8I6Vv+x3Dzh2Q7CHXHA9qe0rMhEngdh/Og&#10;nCXHMMtcQbts6s43ai1eSm0uFDWUaYhJnn8K9C9kryXsg4QU7AIUmD0hRogwQoR51n5hKU4NelRg&#10;FlX5GtBW29Z2PLCMHvlFIUAyskHgiOKrOXZQyJH6MWZHUExW8TvFD+QhGVrJMggBW4/xExH4UQK2&#10;HO54oxpR9EGK3JrCzhapuct4i0o7LYWPwrdIBkJJmg7HMz2mKv4rl/DLhtzH2GCo21yhSUQdp1D1&#10;FR15A3s4yM1mbJtncXuK4tbuJUprw7e5KW06f3R6VJiWQbRGaMHw/DcWxVDodD1w47cqUGm0/wB2&#10;eTsJrGy0j2oYPgb2H22HYaym3cW4HH3dUzJMbxB5371q+xRjGsTXdZjxPFEuqudbCrYI2BChJJHp&#10;tHeqr2VKSAeBG3Mz2rpERB9aqs3aX1qQlxKljdSUqBI+XSrEyPSjASxxWrO2C7ElCFdPOiq6Q6pl&#10;fhEJc0nQTwD0oWxlIRnfBlEn7iok7bmKLUrCkwTCj32qz2cdPvlMsHCsvtYX4jjh8e7dH6x5Q3Pp&#10;2FD+bc7fo6kWFkn3u8XsltI1Qex6/KirEMSbbuba3CCXHSQIExHX0qonALH7bViymdV6UeH4pMwO&#10;4HfpNZdnkeasqY5iOC/a2YrsIuHnEotbFHSedUR0ivSmcHxJGA2dng94zh77CUtqUUyNAT085isv&#10;OhXimcMBw5Cgtm11XDyFbgykgT84NdZ45mHGrNKcJVZjE2n3WbhD6SNISdiOkQRt50Url3j2Tsew&#10;j7QxRGMYfiDvu6gpIbW2uNiANo6c9a9BWqCY4NeOY7j+JvBFljVowjErPEbd3xrVWpBQTA4mNxMG&#10;vYlvIW4SmNM9KDKzQoJy/eqH/pkTS4B/4LZiNvCTH0qLNpRcZXxMIMANwSNoqxgZ1YLZL6qaSfwq&#10;3w4f+RYeAI2PyNCWbW3MVubbCGiNNzPjneUIG5P8KK7mUoKgCYE1n4VYqLr944FeK9xr2KU9Ex0p&#10;3dgZmmzbsszZLSlACG33G0DsAjYUz2gWmYEP2lvlWxtEXL+72Jvx+ojqAevnFWvaH+oxbK74PxNY&#10;o2NjwFCD+FGFyNJKwid5oPB7XLeUrbNSEZyzJ9vZiUpJKH1HwEqI2T2Hp6UV+zDDmMG9pOcsLYbQ&#10;02C26wEiAG+yfLevPPae4zlnNWcGMRY8RnG7NDtodEw6NkqB6EGd6OchMLw/2uO27jmt1GBW4dMn&#10;4lQklW/+t6lj0H2iBSMo4kUgKIakT5Vcy3JwWx1f+ij8qo+0RxacoYipKikhvcjfad6v4AucGtJ6&#10;NJieogVXGPvacJG55ri3Kew78U5Jj1pjydQ2MK/Osy9EI3EgenrUPxDpsKcSsGCJFcpJ37RzUVGZ&#10;2nbypgnfaT2p42id6aqAaCM7j+FITtBp6tukUwkAkkdKSEVskgbUxBIB7CuKz8qbqkUDElSye3eo&#10;nZB2FTkyKhWRMn6UDJ3B60gOiYGxO4H864mVAjYgUigACfyohu38qjeXAqQnt1qFcbfQ0hTNRKZp&#10;pTPI4pxBB/nSc1R2rzpjs6Z5PO3Wl6monTpHJNZaBdqFrz5fLAkBhI8porBI7ihfDYVnzE5E6GUE&#10;TxvFFfGxqy4aXkxQKeRvTd0qFSK3B5EVFJJH1rnL0POs6K0+0yyIHNon/wDSNfVXs6MYJbzwUivl&#10;bOyNPtEw9R31Wieenxf6+tfVXs+H+47adjpHHpUWBiVbTTCAARE04qmmqMCio6jUJPnUh+JJ2INR&#10;q/GgjJ+RFVLvdKjVw7niqtwdSDzvtvVhHk2YRPtCw5J4B4+Vel2f9Wk/OvNMdCT7RcOUeQjcz1r0&#10;20P6hEjgVvLtDw6H35/5WAZ4G/nTgDEkUiRtzTpMGo9jjtMVw9eK7t2FdG9RXDz38xUL4lJipwJ5&#10;qF/4UneZozPYM4UYzbi28K8JoiilG4oZwpJGa8VPdtrr1g/zNE6OKrngckjzpQeRTeDThxUdSCRE&#10;70pIMdD3NcBJiu+UedVTDttBPoKpYmki3X6VoHy+VUMUI92WSelGcuwW9msHCrkk/F7y5x61Pnm+&#10;eeat8FslRd3yviKTuhsbk/Oq+QFG2wBbsFcKcXpGxMHpQvmG7vLO1XmW8bDVy+8lLDRG6UAmBt1I&#10;rjqzth9H9L0urqRCb2k5bwTAsBtbl525RctjwULtVxqVHrFSezhSs35Lv8NxK8VelQ8NRUfiQgjb&#10;+defZ5zLjGdWlvrtXbbCmFgBCJjXvztua9V9lacNYys0ixU344QPFMHxAsk/ennkbV4MMt+px2ft&#10;flaOXx/gXqzed+PC+1i+DezjBrHDry+WG0N6ELWiTA6GOOaHsX9t1q2WxYWLjmtYSlx74UqkxCe5&#10;reV7O7G+vH7zFHDiL7oUNT2yEA9EienrXnWV7RvEc5W+D3F149lZFarYaY1gGQAf9cbV3yyyxmIj&#10;s+b8X4/w/kY5amreWURc+HuFo6t+0bcWgJUoCQkyBQ3ntWnLl+ZhWgAH5iihuAgACANoFC+fUzl+&#10;8SOCnv517YuuX4vXrmuy1lPSjC2BwCgdfKrGO49Y4VaPm6dSgBElJO5+VQZaPiYQwkiCGwJPTbms&#10;t72c4cLi4xG4aexm62Uhh9z4J+f+dYznKO0PV8PDSzmOrlUPFsRKcQub1y0slrtdZKVhGkFMzzwT&#10;5VCzjeJW+FuWreJPWjaDKbdkkLWqePTy9a9BzDYXjwc+03GsKtGkkNWlssalHoYHHpUXsjy1a4i4&#10;9ij7YccaX4bQVuB11etfM2ZbuH9Sj5ujp/GnLOLxg7K93n7GbG3ZbW3a2g2U/dNy4of6/PmvYMPD&#10;qLZIfWlx1IhSkiATXNtpaTAAjyqRIJMJr6GGE4xzL+d/N+Xh8vK8MIxj8f8AyepwJkmNt968I9sO&#10;KP5iv7exsXFeFbuanFpTInmPwr0DMmYX8UuvsjCFFbqhLr2kjwxwRNCubsKbwW0smEJHwJUoqMSs&#10;nk0m8prwzp4Y6OMZ5957R/8AJ1pmy8xfArazsMRYw1awEvXC1BKkkchPnTcue95ZzgzYKxVWINvN&#10;yUKJVpPkTP0oMw1nBSVi7tlXj7oJShlcKSfOruW8Avsu5twu4ugplD5+FtRJKQTI/KvBeVw/c46G&#10;ljpZR7j0+hEbJk70ilSoQJpEK5M+VZGZbPFby104XdptnCncrH8a+m/nO3dntugR7Q8nWWI4/hy2&#10;2vAeccAcCVQFDeZH+uaMsTvlZdwHxWWtXgt7ATsQIFeYt4viuFZ4srLHn230spkOkiFJ2hRP86JM&#10;4e0W3NubXBXBd3rhKQlCdcjbeO1eTdHMw/UT8fV26WnM7o9+P+XnP6RMY3m6zfu1uC4S4oure2Rq&#10;3iKN8vYzZ3ecLli2ebUpKU/ClU/Sg+6ydiBvcP8AtG3aYacUpa22wDJMSgqHJ/KivJWA2+F5mvAw&#10;yEfCkAkbgdprWhuubT9dy0cdPTjCeez1NpcAd6Hc/Fz7GKm4DkwAvYT0miJsbUOe0JSxlx9QE6RJ&#10;V2/1vXoz7S/PfDrrY37eYY7fZksrnDbdeNGzt3hpPu8EoB6k9RRJkHEsScVfJxDE3L+wZ2FwvbUS&#10;fIDj+NeWYnhtzc4pYsqxB99y4WlMzOkEj/W9erptgxh7GDWaiXFQXnAI/wBGvm4ZZW/ffL09GNKI&#10;qOfwgVlFjOuKuPoU7ZsJWfDcaJk79uKuuWma8mp1sXgx3DU/sFIC0J5Pz/yrdxVk4Pld5Vuty3cZ&#10;SChTSoPzoJYzzmXCy1cvWyLiwCglbySASD122r0TEYzz3fI09TU1sdmEROEeJFLXtCw7FrB5p5Rs&#10;rjSoKZuBpUDv1puQLhC2FFLiFJWpR+BQMb9abj2C4TmbCHbi4th4ujUHmxoV5UIZF9mzFo+i9tMT&#10;vUhPDanDpJ6k7716cZy2vzXydP406l4ztmPD2hIjzFLIB/lVZoltATqJPnT/ABOOnNdKeI8qkUwq&#10;+BS4kCSYpPE1COOvNNU6EJ3IFSVju8/eZdxNWI3t04q1bJKEOagISDuNzXm91YYTj+Zm7FrE7hDQ&#10;J0l1erUueduIHWvQvaRdYZ7r8d2tShIFugwkE8kgV425l7ELNxN9b267VoOAodWjSkHoBO9eDVmp&#10;p/Qv0qOppbr2+HtWacObw/L7KW5WjWBrJk9BzRZl15LuHtlG4iNu9eQ4/lrGrrBrRVxj5SlKxLaW&#10;4Sid5/Patr2b3OKWt/cWy703Vo2pKUuRGsQTx+XlXqxznbFvyfyvh/1M5jOJmHrlRXTTb1u4h5Op&#10;rSdSYnaK5p2UJmJNZGY8OxLEGgrD8T9wKEEnUNifX/XWtzPD5unEzlERNBNGSV3GMtXWG+84XZNH&#10;WULE+IozuOwivQbcKShOtetUbnvQNl/G8Ywa0uF5lUlktrhOkgqdB40gfyogw7FbvEbsuBoMWWkF&#10;Ov76ifyrOM293y4zmt3NN6TIgcVUxPEbfD2FuXDqWkgTBO5qXxIEc1k4xgNrjqPDuSpKd50nY9OK&#10;3y+djV/V2eI5xzj+kGaF2dnZuvtpSNSASAZkbkflPer7DOLmba7u1YVaNN6tDXwpA7AUSLsLDLma&#10;XVIYaZtG0phbw2kcjzn8KqX93+mOZLa3c1BlKdYCj97tPlXn1cO0y/T/AKdr4xGWOGP0x5kzKmVL&#10;28xlvEWMQum7JqQPi0qeJ5J+dewMAW7QR+6IgmapYZaN2dqhtoQlIAG1WVHSehrphjtfI+b8v9xl&#10;24hlZlx9zBrQOt2zly64dKENCd/ShU4fjGZlpXf3RsbWNamkCAkDuTwaPkrUgGDHnWdmF5Qwa7IJ&#10;Cg0dxWpi3L4+tGlxGMX7ZOD5TwNlkE26HSfiK3jr+c1lZ9u7zLNl71apL1gpBCkpbkoT1KSP9Chv&#10;C8Yv8V8WwsnXLfw5JdSDAI3Iq9lnEbu6wq+avnlXXhhenxNxAHA8t65Y5xM1D7HyPja2GE6upNwp&#10;ezz2j4Mpnw7u6Fk4SrSi4+EjeYmBPrXqOH4uxiTKXWXErQf3TIHltXmeG4bl9vAl/aduyX3CoJXp&#10;BWVeXXarnsrQfdHkNlXhLdJQonYAbDbzrU5TuqXij4uln8adbC4mO707xIT286A/afiiLfDm/DdH&#10;jpVKEoVCwT1FaeLYPj+JOrQxfNs2uqRCoMduP9TQBnXKrWCu2b1w67dL1hS5XJUdU/CPP+dZ1M5j&#10;iIen9P8Ai6WWcZamX+zTwfOGYbfD0BWEOOvFOpLwTCDPBPagwous15ifbfH64uArCURtG8/OjG3z&#10;+7hRdZumnEKcTCENwQkniVdat4a9h+Vm3cRxC5bVc3HxaURv1iR5V55+qOZffwnHQyyy08OZGGA4&#10;UMNsWm9OmEjas3OkKtGEnq6kTWE/7Y7GQWrF5y31bugfd8oPJq/mO+axK0svDXrCnNcxEek169PL&#10;HtD8f87Q18ZnW1Y7iLCQfARHMUKe03MT2Gobt7S6LbiknUEcgdvxopsFKTbiAPuyK8vzfht23jjF&#10;zi2py0Wsaig7DfjyqasztmnX9K08c9b6/A5yEou4JalSIGkQCOKLxIA6UF2uc8vYW22ym+QNOwCR&#10;Ioos8UavmUutLDjahKVJMgjvU054iE+dpZxqTnOMxC8CD5/OkKxBqJNwJ2+76VRxXHLPCrdbly+l&#10;kDud/pXWeO75uOM5Two47myywR9pm6c0Ke2QpZ0o+tB97em4xa8cC0KKWkLC07DSTsPPYfjWNiTy&#10;vaLj8Mpcaw1g7uE7n07TVu3tAwvF0zLYaCEkkGIG3yFYxynK/T6XyPi4aGGE39Ut28yHh2M2iHrc&#10;fZ94UiXLfZJPmKKcuWF1h2Hoau7tV68nYvKET5R2qlgC1rsmdWxKQTFbYcCB32qxjETbz6utqamM&#10;YZeD7ok2j+lQSsIUQqODG1efN59UMPubZ/SMQB8FKf3p4+cRRNieZsOtmng9doQAkyAZVXh6scbu&#10;M2KumrNd2EpJbQAT8QiCfLyrnqZ1xD6f6d8PrbstSOHsmUMPNpZIK/vHdXqeaJFOhPnXlDntAzDh&#10;tqLu5wgW9qCASpOk9v8AXyo+wfEjilk3cKBT4iQQk9B0reGUS83zfj6mnPUy7JcbdBw64JO4QqI9&#10;KA7bOdlg2EpQtv3l8oUCwTpG/UntRdmsOnLl8Lc6XvCVB+VeP22RlWWGG6xO7naQ210UZmVdd61q&#10;TMY8OPwNHR1deI1ppm4tcN4leN+7p/pDqwA22ToTvx50UXeWcIwqycexi7W9dqQSllpUfF068UJW&#10;+Evv4hattKDDzg8RlRVAEEgb+oogYyXiTzuI3ONsOt+G0VIUpYO/f4T0r5kXNv6PnOnjjjEZUl9n&#10;lhjF3cuKsnxb2CXgpwQDq7Cem1e3W0pQEzXh+Vb/ABDK4t31LnC7t0hKUg/CeCSK9ktLvxGElHxa&#10;hsa9eh5fkf1uJnPHKuGqrwwj729BHtJ8T7Mt3mRqLTupQ6xt0+VaOZM0WmXLNSrlxJdj4WgZJryj&#10;F8432MOe8IYW8or0Ng/1bZOw9Se9dNTKIinz/gfH1c9SM4jiAtj96BjLNzimpLKng4pK9tY5+nl1&#10;r2W3zN9oZUU/hTDj5PwENogz5D90V43jrAYzLZHGEe8ISnUsHfTt/oV7lljEMJctkOWC2lsAHSGO&#10;JrnhEvq/MnTuJmAhl/ND+X8StsPu7NVr74qSpJPxKPVQP516tbuBxpJ2BI6bz6V5lh2LYS3mm4vM&#10;YcDN58SWy+gjSlMxA6Hyo3wTH7LHGS9ZXAebQrQTBSZjsa3p8RVvm/qGndamONcNpStzST/0pmva&#10;QZpusc13fDmEvPHFMeVCTHyrgozH0qvcPGD2oyDrNfi5yuyT91tMeW5ozZ2SADvQVZ/rc23y+yUx&#10;+NGTKwkAETVlzx7pvMGBySay77GlWuKWVslIIf1Amdx2rQWtIRPQE9dqDWXjjWalXSI91swW0H99&#10;ZgGPx/CszL2aenvufQ6Qv4RFM3UoQKrNukgbyPI1IVxuN6ONUmcITxz1rKxi+aZsHiVoQUpkgr3F&#10;XgtIVvsDttvXm2dMm4XZ2F1fXt/clCWzpbS5AO/wiPLk1nKZiOHq0NPHUyrKQQ/dO3uLoaw9Tnjh&#10;Utls/t6pFewKx44Q3h4vZSq4UloqG4CyOvqa8TyLfWuB49bXd80tKFI1IDadRPSaLM2ZvbxsWTNg&#10;y4EB2UOXA0a1ehrz75ibl+gj4uOenjpRH+72NL0pH5CnqWCn+VAGR86LxZ97DbxIZxG3JC253IG0&#10;x03oxuXS1aPOjcNoKt69MZxMXD4Wv8TPR1OnkxMTyXl0oub67sQlKRrLgcVCT5CYrB9mdlcM3GIv&#10;JW4cPK9LAWokR5fzrPsb3E80tLw5tbzVo68py6dmU88JH4UfYVbN4bbNsNp8NtAACTzWcZ3zcPoa&#10;s6nx9OdPVm7aY4kiaG88KIwZ1KTuopAnpvREXU6Od6GM5uRYJSRup0JntXZ+elrYUpItGUpkwgbf&#10;KtIHb0rHwklNsgeXNaIMkd+9UhOSBxsTTSSeaSSOK5J681Au4O1NIBJJ6/hSq570xXXbrzVUxexH&#10;0qAkEqnbrVlW3JgVUUv4yCBUISJO/nUg4qEqjf8AKpAoREfjTuHhUiummJJO+8VJqI6UsevTA8/S&#10;mnYedcrmkUKMm8HemnnauJP1rqoSADXc+VKN5NLG3lVgRq3Gwpg2M1IsRG8HiuKe/wCNGUSo36k0&#10;C50SV3+HiRqD4MfKjhZjftQHnFR+0bBQ2/Xb/Q1pkc4ev+htTzFWY32MDmDVK1eSWEbxCRxVnx0E&#10;H4hIoWbdNBaShYBChHPNeaY7geYsvXC/sJy2XZXDhKi+shTR2iO/Wtr2h4vc2eA3Lto4EKSIUvYl&#10;Py/CtnDlIxPArT3tST4zIS5r2CiRUAjlvJ+KYtcB3Hr0XDCDq93QT97v6elelBKG0pSkJQlOyUJ2&#10;AHlXmy8EvclXQvMJeXc2CSQ5arVqIHkea1ykYy/9rYdiPhKeCdbDyjoTHM9vlQsYXNw3ata3FhA7&#10;k06NaUq6ET8qGL+y+2sGdsr55qVo0qdaWQUnoQazvZ1jbrSF4Pdu+Iu3lKFapJSON+tCxbiAPgL6&#10;ACsrJQBw94AQPFWY6Dete9U27auBDidUHasTJboRhqyYAKz0g/SqlibRvNMUmZPTyqM3zSTutIP+&#10;Ku98ZmPEST5Eb1Bh3mZWxfGws0KuL0aStI+6hJ6nvt9Knx3wlYc54pSklJSoK4MjcVohm3S8p9Lb&#10;aXVgBTgAkjpVPELCxxJktXoRcNH9kmPyqgN9lWnEMOvWLn9c0hWkNrMhInajP7FsMOYecYYCVqTA&#10;+Ik+UTVXA8PwrL7Jt7BtLSSZV8Uk+pq7dXlu62UB5IJHfig8dtWwLq7f4AdAJ7QeaPMwZxsrKwQi&#10;3eS+6pACQk+XJ7UmA5RbsjiaL1+2uba4USgp/rEz+A9ant8jZctXfGGtbw3l13UB8hUGXlVLxxe3&#10;cuG1Nl1PipJEbHrW7nE3TWCXAtLdd2+tOlLaOd+tQ3F40Mes4dJSJSUk/cH+VEhum0pBBHHfpVLe&#10;b4B7PMTxR9nEMU0WCtBBZbVJ/wAvrXo+GYPb4Rapt2J0jkq5V5muav2yI1Aepp32lb9XEbcyoVFt&#10;JcJkGDMUHYMtsZ1vUcLKQSPTYUVLxC1I3dbk7gagJoEzVenAswW2MWjCbwRpdaSsBakxsPxqlvQ9&#10;KVcD8Kejj4fUzXllx7SMYvVaLPDlME9VmCPWRTE4fjuOBPv+Ki3CjOhs8fShugU59xBlGFtIC21O&#10;+On4Zk9elS5lJVlYKBSCUxq33mKzsHylg+HuB66f9/uxELfXq0+gq/mq7t14G4w062pcp0tpUCee&#10;3lSmZbuEJnDbaDt4Y27Vd09DWNg2M2reHsIW82hWgfCpUEfKroxuyVIF01I6axUWJXFN6hvFYr+U&#10;sOfvzeLYBfIgqHX1q4cbtESFXDc9goE01WYMPEj3lBPXetQboTotksjShISnsBFK6yFpjg96qHMF&#10;iAFC4bV6GmjMliSD7wgg7RNDdDLwbA37DMN6+4n9U4n4FAjeiONt6oIzDYrcAD6BAmSoAAUiswWA&#10;/wDMtknoFCaibli8/qViORvQvk0Bx3E1JG3jn6VtuZisBJNy0lI6zWDlC7ZsU3xLzZSp6QrxB+Hf&#10;mhYsuFhDHQkV5L7Q784jiDdiCVIBkgbye1eiv43ZrSR7y0n1WKH7PA8Dbuzd3L6HboknWXBAnypS&#10;2FbPJl5f2aXVpKGWkagFGEiPLmflXoOVb1F9gdo40nRCNBBjYjaldzNhlukNrumkCNIIWNvOKF8L&#10;VYv3F/bsXgQ3rK2nQsJE944oWv8AtBea+yjbKgrcISgFIVM7Tv22qg1l68ypZW+IYS4XUlsePbEb&#10;HbkUlpl3TiLVziWPDEEtg6UuEQJowaxbDUNFBvmAmAPvCBVpLJlbNFrmK3/Vq8N9Oy2lcpPattTq&#10;d0ghMc0D4rl/CLu497tbxFndnYvW7kT6gU7C7INOan8dD7Y7kCT59fxqLa8Dqzy18RAVbmPlRYuS&#10;eh86DkXtqvM9vctvtqQlpTalAyOZ/hW2vMlghagq8Y2O8uCiRLQUFdutYuZbO8u8MfRYOpZuo+BS&#10;uOdxU6c24YpZHvlurps6Kw83Yi9dWiBhV8w04tehxSliUiNyB/GrDW6GEvLeCZaZXdY1eNrxBbUr&#10;1LJKSRtCeetV8kZ5Yw+zdabsLh4lfwqCd1DvVJvJ9il3xr3FWb98mVLWqOfIUe4beYLhls02xc26&#10;ghISDICjHlQ3QmtswYnfoBYwotydy8raP51s2jNwEa7hSdZ/YRwmqRx21Q2k+O3HbUKd+k1kgCbl&#10;n/8AaChcNI/T0oNzzCk2EyALlEHuZrf/AElw5w/2pv1mh3NN9aYgLTwX0OlD6VKT5TRjKYmBikhK&#10;QDzSk7SevaslGZsOCY98bJiNlUxWarKSEvtEdysCixlFKGY8pKv7n33DrxeHXwH9Y3wr1FBeKozq&#10;FN2t40xiVsXRD7QhwQZnsPmKPVZjtwve4b/+XFcMyWqUkm5ZjtrFDfDVsFOCxtw4AHA2AoTMGp9R&#10;G/WsAZwsAk/rB6DrTf03wmYN2gH8qG+BIOhkg0xSdXE+lYaM4YWoApu2SCP3hvT05uwyPiu207/v&#10;CqdTFTz0kJwN88gxt862MBOrCbXTH9WKF83Zgw/EcJdZt7lDrq9kgGtWxzHYYThzDd1dNoWlKUka&#10;pMx2FJ7Oc5xusQOlXhnQYXGxoPv8MzFb3LjljioKFGQ08nZJ8jWkM8YQoGLkk9gmTUZzzgzk/wBN&#10;SlQ6KBmjrGpi0cu3WI3lkv7VRpum1aSvaFiNiI9K0F8EcRQw57QsJalCXvEUeo2FSDPuFFv4nFf8&#10;qZqUdTH2ImjsT3rnBIBBoZT7QsIaJCrpLaY5XtNM/wBoOEnUUvBY7o3BonUxE+mRPUdqG86k/ZFw&#10;B+4ZqP8A2i4SlR1XHT90mszMWc8MxOydZacUpakEABJ3V0q1PlidXEUZe+HALCR/whTcdcvGMMec&#10;sG0uPpBhJE/hWFhmdsOs8ItLZ50pdaQEqTpNWRnzCzy6of8AKaURq4x5eYPvZ9zM4WlNPWiSY/Vy&#10;2lO/7xpXPZ0cNNq7jV6m6uluhK2QZ+Enck9a9Jv89YYtsH3grWeoG4rBusby9cXDb7yXX7hvdKyp&#10;SY+XFWpXrYe21mNbOGYC7b2yPBCwGglsbaTt/o1hKyViGBWbN7gbqmcQKNTrSjKVE8EDv5Vo/p7h&#10;bpOu3UsdZH8O1TL9oeGqUP1NxtvsjapUnWx9sLCcSzViuMW1vidn4YQ4CVtN6I7nfaOK9SSgpBE0&#10;Ip9otk7pBQ6Eg7Epqf8A2i4YNlFe25BG9DrYe0+eSEYG+f2YEketamXoOD22+5SIoPzHnPCcXwp+&#10;2bcdQ6tOkHwyRU1pn+xw/D7e3/WOKbQEqUhOx+tKco1MYyuxwtB08yBQlnK4xNlDbdha+8JdlCiO&#10;UyDv/rzqEe0zDFjcvpj/ANsmKRXtEw4mfDdWZ2+DY0p162Htv5cww4RgjFs5HjEa3Y4CjXnvtDWc&#10;vXyMZdGlm2cSpL2oAAEwR670Sq9o1nJPgPAf4ax8azTg2Nshq9sXrlkKnSpokT3/ANd6UdbBg3ft&#10;Gu8z4gh2xwV29tjHu6HyUtz1UuNyO1GVqnN+I27IU/aYY2kfcZb1bepqpYZ8wyxabaZw15pIHwhL&#10;QAA6/wAKt/7T7FSgDb3KSf8A25/KpUp19P2JcPsTY2+hx9y4cJlTjh3J8uwrDz+3rwMbcOo4671V&#10;HtFslkfqrgdNmiRWdjucrbFsNct2LdxbmoEa0kRBkx51aYz1sZioHtkZtWTG2hPHpU6kydiRQWj2&#10;g2LLaEIDxQlCUk+AqJinJ9otsrZNrcqH7wRt+NWjHWxiKkYaCs6RuBQNlvIpts2ZjxTFLdu4bvVI&#10;TbocAXCABJPQbz9Kmd9pFulICbZ4qPAjzpP9ojJBi1fJ8hWal06+HtpYybHDGLl1pi3t7hi3WUFL&#10;aUlKY3jbaq3soZUx7O8JknUtK3N+sqJmgnPmJfpXh6k26byxujLanW06tTZ+8hXlzRFhGeGcLwu3&#10;smsPfZZt20toChzAiatSnXwH/qaQoOk7/Kg8Z/1Cfs65I7hB/lSD2hfDJw+534+E/wAqidfBJmA6&#10;c44EOhUpO5jkUVKUeD+Fed3uZkYhjeF3arC6Q3bay4ooJ1E8dOnFaK/aMl1ZH2dc7bSU7VWcdbGB&#10;rspuZn+FDWYs5YPl0pavrpLTq/uoCSpX0FZ/6faQQLC5H/5Mms25zXa4gtK38Ecu1tH4FOsypO88&#10;x3pUtfuMELvtdytboeUw4/4xMqKGDKzxPFeaO+0q2xDNlnitph19ee5LcAdLJ1OA8Ajy6EbV6m5n&#10;RhshSsBMjgqYA/hUlv7Q22yQ3hymirlTbUE0P3Gn7DH+3THZJbyRiCkD9rw1wfwrXwD2h5mzLfJZ&#10;/RN+yZX/AOYdMJHeSa1BnxxfxIw65cPknakVnm4O/wBl3RjoRvSpP3GAxbUYgqk8GgOya95zri7e&#10;rSA6gkjnkQAaunPLrSgPsi9dUrhLbcx6msa0xE2ePX+KP4TffrQlaEaNtfn+dIhx1NXHKqeoLclR&#10;nY9aYox15oBPtFfHOHXAB31eGaY77RLlQ0pw10kcGDR2jXwgdOLS0JKkgfvK2ArxrM2Jez7Asfxa&#10;6urr7SxC9AS9asHxW0RBgpG0kitbMePXePYM5YPYbeNNXQ8NamyUKKTzChuKo5UscGyfbNowrLD7&#10;Tid1Kea8QkxEknfpRevgAL7OeCO3pd/QW4YZCT8Vsg6lA7STzHlRD7NvbbgOXcu2+G4im6ti0pUL&#10;8KYkk78RXoSs43ikJScGdKP3S3G1Z1ziJxFsM3GV23GiCCFW4mepn0pUp+4wauC+2bJ2Ntt+FjTD&#10;C1q0pbuToUflRFmOPsC/KYUksKg/KvF8b9mGAY6paP0XvsPWdvEYUodZ4Owmj37Ru7fLgwlGGXjj&#10;SG/CS8tRcUraJUeaUmWtjMcN/I0DLNjA/Y/jW+oGYIoGwjGL3B8Mt7YYZduaE76UgAVYdzhiKEwj&#10;CLon8qM6etjjjESre0/MqcCw5ttvG28FvysKbUprxFLG8gJgz/kK8lyBmBCvanZ3N3f3uJ3N6yts&#10;3NxbeChO20A79OfOirOIzTmPEbRVkpeGtIT8al2qXF6vIkEpPP8AOglnCMSw/wBoGDHE/tHFXrqW&#10;yLggAxJgAcDrtUp162Mvo5KEuIeb2U2JCtO818wZQdwiMQw/FV466pq6WEW1hPhK3Pxdp2Fe3NZi&#10;xSzWi2ZwV5ttPwwCSAB2BH+oryvIebsXwM4+hjLF7izr10sqVbKH6lYPw7EfOrPC46mOXEC32Z3O&#10;CWeanrbDMExdi5WnS9f4juEp507HmvXgobmY7V5C37Rc3JZ02uQ8QJiSt5QR8X8fpRJh+bMxXlml&#10;dxl9dnccKa8Tf1429KkctZTti5aOPH/vjgM9dQopXpII5PFeeXdxj97f2N0rCXItVlYTPxGR3itR&#10;WOY6dxhChvxrj5iRW5h5cdSImbET1k25cNvR8aNgqeJp5WhpC1OfcA1FR2gDehZeNZiSJ+yCR0Gu&#10;awM8ZlzBbZPxQnDVJ1I8NLqOW9W0xG/+dZqnaNbGV3ICE4tieL5kuElTTzimrYSD8IMHp6de9JeN&#10;X9vieOqwdhHvVy00+w04CET91Rk7TEGosot47g2WbG1bwcBpCAr41aVEkySfPer+JnMN1ZuMtWpQ&#10;txJSHW3ACmeo86lJ1sewKxU3+FO22B4je4deXF2+0/4tmol1KwoQhY9CYjtXsTR8dCiAUoSY367V&#10;47lL2V3mXr7366YdxHEEuFfiuu6dxwfOvQ0X+YUtwMOaHoomPlSl6uLUzKUjLd+2EkDwVTHapcEl&#10;OBYf0HgJ2+VDeK/pJf2btqqxa8F9soX8RSd6ci4zJaW7LLeHDw20BH3tXAquXUiMroVukE7EfKno&#10;+FJPM0GuP5nVEWMHqQKic/ShY1e6rTHSKU31o9Sqe01l4XWA3CGw5boxBrxCkSUkKEE+XM0crbCl&#10;EDjiJ60EFWaUSsMLhW0aRB/OpWXc2vJCDbobH7xA/wBCpR14nxLVzAcIS42jFvcj4Y8RPvgRsJ5G&#10;rzrz/IeIsZq9tOYsUsXRcWSLFLfjoHwGNIiT1n8q3MYyni+YGEJxG0s7rSZAfTJSR59vKp7TLuOY&#10;ZapYsU2li0Bu3bjSkn0ipR1o9S2vaCdeU75I3BSkR8xWlgqUpwq0IiPDHHHFBuLYXmQ4Tcm7uGBZ&#10;gS4CdyB5mjjCmwcMtdO6S2kieu3arKYZbs7hb2ERzSkSd/WuCNImYNNcRqAgxtvWXrN332qu4oDh&#10;VT6AOu3eoltdZmghjfY0kyeaeU7wTFNSgKE9aKRX3T3JpkTMgTTtMoA6A801aeYFVOyFSu+0bVEX&#10;B055qctJJG0GmqbEj16VFRbmT0qJUJMlXSp1o3IFMKdoIBpYhJEb00kx386mCJIA37U0o+tBATvT&#10;FkEbVM639KhW2d96CEmPTpTdR3mpNMeflXQQeKCIk881EohXTfzqdWwMc1AoDmPnSQJYOlRzjjBJ&#10;B2QBPQRsKKevpQxgw1ZuxkkjSnwwe52oo0xG81Jc8PJpOyt4Haowfi/hUqkkgz8pqEpOqflWJd3n&#10;+eWwvPuF782RSRP/ALg/lX1T7O0f7jtidhpH5V8rZ2H/AO8DDFHn3P8A/ir6w9nqIwK1kSdA59Kg&#10;JyITxNRKMxVpaCE1WWgzudu9GkagYiolkp2qZY+dMVv9aiIyI259aqXR61aO09aqXQ+Awdq1+SXk&#10;+NtKX7Q7IJB2Qo6o616bbK0NgK2gDrM15lmWxuMRzqxbWtz7s+ppR8SeAPzrXbyhjpT/APUTxj7s&#10;pE/lXWe0PmYZTjllUXyPUvJ3nanhYPWgROS8fSo6cyOAciWwT+NTN5bzI18Jx0ORvqUymT8orExD&#10;0xqZT4GwUkdd+KQrEAz86E7bAcfSIVjSVAcg28E/jVz7HxmB/veCOD4CaOkZTPgQhY7xUb6khJ3n&#10;zrERhOKoSArFSpZ/aDKfyqP7GxhRJOLBXoyAKi3Mm4IPFzHiqokp0yflRKVhIk7eRoQbynjDN7cX&#10;TeMnW/GtKmExtxxFSKwLMWpKvtlkpEjdmDVc8bgUqeCTI46UqHAeY56GhI4HmSB/vlnbmEVGcDzI&#10;UADGWwf/AMH/AJVGt032GZWPrsN+tdrAO5g8UHHAszF1I+2migb6SyINKrAcx64OLNBPcNVaTfPo&#10;XlwEciqOLLmzcjf4TH0oWewXNGiEYs2VHn4I6VAvA84KkHFmjMggNpq0xOpM8Uvez5ITgaVKSRC1&#10;x/8AI1nZzLl7m/A8NCAq3E3S1AT8QPH5fWq9jlXNOFsBhjEm0shRWlJTukkya57LGbVJ1HFWI1T9&#10;yDPfisZYRnFS7fG+Xn8XOM4xug7nVYy+y9ghTNu/cC4t1RACTyPkaJsTyM6A3iGXbpOFYiWtKxHw&#10;ObSCQOT/ADoVzj7Ns05pcsX3cSbU5br1FSUnqd0xttwa22cuZvQjQvEdZjSVplIIiOIrhGjzL9Bn&#10;+s5Ro4zjE35hOjMuJNZWtbZV43e4zc/qioADRBhRInmKmxfIow7CrW5wtCDiFkQ5qJAU6I3nv5Vj&#10;WPs8xzDb5d3bLZbeUQZE79pEb+tbreG5xCwDeWZSrf4hI/KtRoz/AHS8v/q8acx0cJi+7byXmpnM&#10;2GpcB0XKPgcZXsQqoM+b4NcSN4Aj50KYt7PMyXF8cSw3EbfD8QBlS2mwEueqeDzWgrAs032HLtcQ&#10;fs1LVB1tJ6jrXTGJjiXh+ZOllG/S8+PQny0opw5kEfsitlL0V55avZisfBsUv23ilOwHUT1NTi6z&#10;ekq3s1jcAgE7/StVy8mOezGLgWYrh9leMOOvWjDzoSYccQCQPWhr2VLR9kuqQAkLdJgdOZFUsQus&#10;znDXw8phKSkzoT1juaG/Z0c0WmCOKZbZdCnzBmCTx/CuU4/XD6ul8mZ+NnE3XD2ouA9RPnVXE0v3&#10;Fg61aPJt7hQAS8U6tPyoEcxPN4VAtrcydj059NqYcUzekavcmPi2jfbjuPP8DXWcXzI14iYmhbl7&#10;LzGBWYQCp19Zlx1USo0Be2K6VZW7S0TqIKBG/MVptYlm3V8VswAR5/jVXFrTHMb8A3dlbqLRkCDB&#10;EcGpGNRUN5fM35xnnc0hylk62fys1dsspbxMp1eMkfEVU3FMcZxfF8IdGoLachYVHII224+daCLv&#10;M1u2G2LO0S2BpDZBgDttG1Dd7k/Gr3FW8RTbttXCV6lIbJhZiO3oK4ZaMxHD9FofrGGpnM6t/h7K&#10;l1OgHUCTvTlOAtk77bRXmrmL5ubQAmxbTGxCU7AfOo28VzcDq92aUrpJJr0Rjw/N56+O+aJb4Yxm&#10;vOVy7dW5csWh4cr/AGiO3+ulHOGZewzBipVnZsW5UACpCRqO3fmgpeI5qSVqRZsMKX97Q3pmqhxn&#10;NzS/hsmXB8xWelETb2an6rnnjGHMREN7Pav6ThYGwDikkjpxVLLbp/SO6UT0TwKEc2ZizKcVwwO4&#10;agLUSkgzpVB26c77+QrWsjmm0vnLtOGNp8YQQlUiAenarjjWUuPyNbHPRwq3rSVp0zqBqJ8tupW2&#10;42HEKBSpChIUOxFefqx7NIEnC2gOOeKa7mnMbDKlnDmxoEq1dvpV224Y60RMUnzJlPBsLP2o2yWr&#10;tA0tpBME1fyfg/urAfWn43N5VuZrzrDM1ZkzbihuHrEuWzbkobSfhMdB370YjMGYRGnB1toA2TPH&#10;b+NcsdO8rfb1/n546EYZzy2c+vm3y1cwBuQk+exrzS8fxa9w+0sLHDHnEkJI8T7pHme09qLMSxTF&#10;cWsVW97gK3Uk6hpWRv8AhUVrmHHrSB9hOkJ2EqmKuelOU8MfF/VdH4+nMZRctDDLbGrHAXGsUNuV&#10;EcsgjSO2/NWMjKixt1kylaojzNZN7mnHbu0dYXgqkawRq1RFVcJxfF8NYQwnCSgJHwqkqA867Y4b&#10;cafF+R8mNfX6tVD0cYnbP3Llu26kuN7KTPFT6h5V5Ky7ilniT18qxcded3UN944HlFaxzvjRjVgz&#10;gPQFfH4VKanW07qJehlW00O5qwnF8VJbw+7RbsKTClR8YPesBOecVAKlYQ9zwmKRzPeKtsuacGfU&#10;spMAwN6TjcU1h8nHHKJjkxWVMIyc0LzEnTid7BP67kq/Z0idvOh/H7C7xG0bvLtfhh1wQhIMgdAB&#10;TkYlil5eG6xHCrm4eB2lPwgdtPT1rNz9mrEnsPQlOEvW6GoSlS0wD2jr0rzZaXp+j+P+p4TOMZZf&#10;/pdzzizV1h7GE2Uu3S3E+Iqf6vpH470e5KwZOHYU0SmFEc9fnXk2AP68Os9OGPreaUl5x0iQtWxi&#10;eaPrbO9y0mE4TcwOzZj5V2xxnbFvkfM+RpRrZdOeJHl3cotLdTqpKUCSE0D4jn+8v7tdlhNi+t9t&#10;ULdW3LY9D16b1L+nt2owcGujI40VH+mq2VSjAX2ieuiDVnGZ7MaHyvj6cTOpjcr+EZaffuE3uMO+&#10;83REhKjIFFbKEtDSIAHQUC/p+4CdWF3cDj4ad/tEWIP2bdf/ALOaRhTjq/L6k8jw7jyqNadid5oI&#10;PtIXH/h13q6y3FJ/tFK1R9n3G/dHNa2uHWxZuKYMxi2dlKuFOKYTCvBn4CodfIxV920btM1taQZS&#10;I1Hk1lqzKUYm/dHC7tQdUPhDY+GOY86ysYzy6M26kYfcL0pggJ8gZP1rnnj5fQ+J8ucYyxvh7Cw6&#10;A2DO/rU2rX+YoAZ9pjAaSBhtzqA3+Hc0h9p6QQn7Ou56fqjvWqmXiy1cYmh8VDesjM76GMAvVEwP&#10;DIoV/wBp0z/u26JHdJFZGbPaKi7wR1g2F2lTm0JRyKTjNOmjq4TnjyEE3j2DoVf2V4lL8qCmkmdi&#10;eSOegotyV4z2BvvuiVLS4pW0dTQQ0y2LEpbsnQ8pGla1tkkz5/IUW4bmxmxwtdsi3fko0AlogDaN&#10;5ry6ellvt+u/UP1P42Xx5wxyuQyziSsQZdUohd264WmxH3UTvH416/kzDhh+HNIAAIHI4JrzXBrz&#10;CMPuVXSrO6VcExGk6QeTAo1s/aJZlIbRZONI6KIgD1iu3SnfOUvh5/qejl8bHRx/3FmNY5b4Laqf&#10;fUBOyUdVGvMbzErrGM22arhvS2pMgfsgTsKxcy5ou7y+RfO2lxctp4ZbRISJ6ee1VrL2hWl7mBl7&#10;3N63ZaRphxs6iqBuRyB51jPHKX0Phamhp474yua/4ei5+w9j7Is3koSFNOJbQYiNj/KvNcwLt1Ft&#10;iCu5ecAW6rv5CinM2d04xgBaYtnEqB16FDcmIEfWgvGsQRfqtbhph5DqYV9z4QqIImueeEzPD3fC&#10;+fpTExnkLnrJldnZ4MwkuAELdUoelEGL2/uyMObAAAWAdQ2O1DmVMXscOQp24W87cLVqWop48hJ7&#10;1rY5muwvV2ZZDim0OArUASY67cbV108Km3yv1b5uGpHTwyuB5h6tTCCrtUOOrw5OHLGI+F4JHDpo&#10;cYztYqsHGm3XWriAGipvYmf9b0AqzThTt84/jl26q4Ss/qVmG9I7d5iumcU+Z8TblO6cqps4naZe&#10;GDPqt8OWA58DalAAqM/snmjHJNirDsJt2iICUAV55YZqsccxMXT6XGrVsHwWlJOkcb0bW3tBwe3T&#10;pSojbkxFc8cJmbfT+X8vGdKNLdYqxhm8ubIM4e+2w4rdSnE6pHYV5Zm7Lxs1NMKvHL/FLnb4iSlC&#10;Rtx3otHtOwdCidZcG4KYIFYbGOYKi+XeoWpbiz99yTt2q54TLh8P5mnoR9TrDJ72B4Mq4srgtXTf&#10;6xWo/CoQZP0rGbzB73a4m6kALcSE6P7xgH5UX3GcMKXauM+8JTqSQQSTXj+FPOO5lfL0s4clwqQd&#10;O5/12pGG3sufzMfkZROfh73ltJRh7APISJ+gqzi+FtYsx4DzzzTZmUtL06vImhy0zzhNk0hvxtIA&#10;+HWgjV5zUWK53w3ELbwkXimCZ1FESoGNhP8ACukQ8OWrjOe6w/jGS8OvccbssPKi2lOq5cC5hU7C&#10;eOI2FWMLw24wG6urewZQ+WXCvw1pCSUwNgT5Vdw3MuC4a3obUptOxPSTA3rIxr2kYbgeLpxBLq7g&#10;LbKNI3SFAyAT/riuM6cRy+5ofqM5YxpTPBMdzQ7jzrGDpsn7J7xT4jVwADHSB2iZ+VeiYS2GrJoQ&#10;QlKQIrzTLmP4fdX7+JXtywi5dOltqYKR1JnqT+VGiM7YS22E++NjzUauGM95cPn6+nOMaeDQzPcK&#10;ZwG9c0CUtTo/IUBYbh97j2HG7xZn3VpltWi2/eO+5+XFE+LZswu8wq4bF026tTcBoKG56TWanM+F&#10;owB1tF2hx0N6PhPJII385rrMXD5Ohr9LUiY7snC7JtzMNk02jSLdoSeZB3/jRhm66TbZXvFLIBdG&#10;getAWXM3YWMwP+LcBPwhOuJSI25q/njNuG3NhY2gu2lJddgkr+UR5zzXljHi36PV192rhEyFswKf&#10;YsmmGMRNylzStxkjZs+o43/hXsOW7r3nCLJ4b6mUHfvpFeYX19geD4dd+5aGhcI8N1lB1xEEKE7/&#10;AI9q3MkZ1sUYFbsqeSS2NASOQBxt6RUwxnHLl1+dr6Wv8f6J7SMcVyphF6t7Eru3UXG0l1xQIOwH&#10;nQlbMnG7xvwLY2eF2x/VN6YUs0RN54sUT/SG9JkFJPT501rNmFIWS3cMtpKhtI5O1d5wt8TR+fOE&#10;bZl5xiTzV57QMPGhKkLbUFIUOw3BFelZfynhmDvXFzZteCu6IU4lOyJHYHgb8V5dcKtrX2i2x8ZC&#10;bYBRDoVKQDMb+depWeasMShzXetlQ3ACp2/yqxjR8nWvKIieJUPaSxhqcEcXd2qXrhYhpQAkeveq&#10;3s6wM4RgzZUIU7+sV8+Pwobvsx2mdcyhPvLYtLUgwpQGrsB9KOmMdsG20pRcN/CN4UKm25t31Pkx&#10;j8eNO7mRK0tOkk/SoTdt+KWwoawNRT1jvWDcZss2bVwsOoW+E/AlawkE+Z6Vj4Ytn3r3+9xNl+5V&#10;IAbd+FAPIA+Qrb5EbZiZmR0HQOd6iulhTaj5c1mN49ZOGE3COw3qRWI2y0ke8s9v6wVpysO4Isqz&#10;HiUkGNMUYt7pmN45oIwd1pnHMSUt5tA1hIKlAT3rcxXGl22HLXh7jFxcRCEeJ1/Lakwzj3RZqxxS&#10;PCw20M3lydIA30jqTFV1ZWQvBkWrTim7lv423gqPj7n1/jVTAmbazecvcRu23L53dapjT5Ct4Y3Y&#10;piLlo+i6lPoRq46XGMsnLeY3nXFYdiKCziLHwq1CAsdx50UNXKXBsoKHkaFcfssIzEQv3lu2u0fc&#10;uW3AFg/Xcb8Gm4M1idjc6bjErXELQIgKSnS5PyMVnmE1MtPON2M8+hHi2LWmDMJfu3fCaJIBG5Ji&#10;YFAmIsPZtQq/u21ow9Mli26EfvL/AMqNXXrG6t/DuQ06iZHiQYI4jtWVmO9YtcEu3EEENoJhBnik&#10;xbOGrjhjeP3ArBGUJzPYhACUhgpKAJlNaftBwy+ur3BfcLNbykErCm0ANt7iCTx0J+lZOC3SDmWw&#10;hSSoWmsgHeDv+BNejNYiyW0p1gz0JrPTjK3s0/m56MYzHpjZVyt9lPuX1yvx8Tf/AK949R0SPIbU&#10;WXDbdxZONKUdDidKik7xVJV60gQHUkxuARtQ1jWd0W139nYcn3zFVctjhAIkHtxvWtsYRTjOvqfK&#10;1b8s1zImK4a88iwxtm0s3T994kKSDtuY25puRbi/TjuJW9xiDl40yQj41SCRIlI6CtBjB3FNO3uL&#10;XCrt9A1BMwhHoKzfZ+kFV7chJTreMCOn/WuEY1lFPtautGp8fKMqmYeiJcB3Pzoazo4fAtQOV3CR&#10;/Ct1u4SqAeSKHc3updcsWgrf3hJIB43r2PyciK1SA0mD8qtoUJPX51n2r2lsDmrSXgPImgshwR27&#10;03XA5qAuedNKpHPnQtY1kweOxpdcnnyquHBBHToacTBEkRUVIVnVvx3qutQ1U7WCD5VAXJVtuKEL&#10;ApwJJ86hSo9vnSFyDFBZSqBz9aeCn9oxVZLkRuBXF2DsJHahM09pHPHzpixT+OTHoa47iqqDdRpY&#10;Hyp5geldHnUZN4FJt1O9duCdtqXpxWgiiCiD9ajUSQO1P8jTFEq27VYZlAqACY6cUE5wtlO3NspK&#10;tI8UQaOXExNB+cBL+HhO0viYozK2MpNXDDZN5crVG8OEA/IcUwZFtFiferoK7eKaI7VMMARvUwQS&#10;REb9TRAddezexu0KQq5uUBQhRBBmp2sipQ2Gjil06gDSnUY2jyoqKDtFOQAmSRNCgl/s+ZBkXTqj&#10;3UoyK53ILCkn+lOpkz8JgT8qLzECBHrTFJJPG1AJjIFotOlT7ykmJ+OD8qzR7Mm7DGBeWb7jaFI0&#10;OIUo79lT3/nR6EwaVW5A6UKCreSmSqVXVyodlLkHyNSjI9opCR4z4jsuB+FE4Rya4IinJQZGQrIC&#10;fHfnnmfzpU5Lab4eWTRREjYTTFIPyoUHP0QQqZvHh/dERTTki2Xsq4uD5BcCiMJgbmTSgRQDn6EW&#10;mkALdA5Px0n6G26YIcdjzVvRMnil07UKDX6F2hUDqdA7pWQaYcl2ZBSXH/XWTNE+rSDIpNHbii0F&#10;m8j2raioLdKu5VTzkyzMa1LJH940TRECkA771UoLnJVoVQlbif8AmpU5ItE6pccUZmCo0SqR9KRK&#10;Z3otBdWQ7JRO73Jj4/Omj2f2OsnWonuevzovSNjI5pQOyZ70KiQs3ka0RtqWE9pp36DWCx8XiegM&#10;dKJjB4HNN2V18qM7YDDfs/w9qdBdST2WacMiYe1JhZUdtRVxz/r5UTj027UhHQ0tdsBhWQsPd+/q&#10;UfMzTD7OcMAOnUmdtjRSlIgil6+dSzaEh7PbMKgLWB607/Z9h8kHX8lGitMlRPSljVVtNsBRHs9w&#10;9BlKnR5app5yHhp/YV6k7mieD/0pFpMbVTbAXOQMM3JS4qdoKtqRvIOEtGQ24kdkrgUUKSd5pquP&#10;TihtgNHI+GzCWT81EzSHIuFEEKt5J2+ExRMlBPP40q0R0mobYCn+z/BgYTbKRP8AfP8AOm/7OcH/&#10;APRXHWVkz9aK9B5pPDkcwaLQMf8AZZgjywSl5JSZIQuAamt/ZtgjCQlu08OOSFnfzovDZjnY1wRB&#10;3obQy17P8Jb3DCoI3BUaech4KSQbQn/8oaJOU+VKGxHHTmpZtgOHJGEIASm1ATudM7T6VK1lTC2i&#10;UosmxW2lJPIroKdqWREMb9FMMn+ypIPMk/SmnJWEEGbNvfvW5sRxXbiKtm2A+rJOECT7k2P8NMOS&#10;MKP/AJeFH+8d6IgkHY896aRE0s2wHP0Jwqf7MjbyqQZMwn/7WekzFb2kDmuA2jqO9DbDITlHC9I/&#10;ou422WRThlTDD/5RAPc7mtdvn86eSFKjtS12sj9FcMHNo39KVWWMOIIFm2JrX0DpTTtv9ahUMIZP&#10;wvVPuLPrppVZMwdYKTZNxxFb4AIG00hSJ43om2A+rJODmT7omTzE8039CsHQZFmknud4ogKZ3pFC&#10;AARt5VbTZHph/obhJABtUegAH5VE7kvBjv8AZ7RPcgk/WiDlMcU3SRwZobIDZyNgxVBsWiOgipf0&#10;MwdKRpsGR56a3lI178UukhMGrBsx9MdGVcKbEpsmQeJ8MVzmVMKcgrsWVnndI57+ta52rjEyd6Lt&#10;j0x/0VwgJ2w23BO8hEVGrKmEqO2Hs/8AxrZUR0pJEedDbj6Yf6H4ODKcPYnr8OxHn3rk5SwpMlNg&#10;ynyCeK29BjYQa4CBS12Y+mAcp4YDHujR9UA1I3lXC0qH9AYM9PDEH5VtQO29cEbzUs2Y+mWjLmGo&#10;TpTYW6ABwlsCn/YGHJ3FmyD201pR8MgGm6T29aptx9M77FsQoEWrU+aa44Fh7hlyyYV5+GK0fDGn&#10;jfpJrtMDpUtdmPpQGA4agQLJkbfuVGvL+HKJ/oTJ/wCQVpkGSQdqSAesVYtNmPpk/o5hZgmwt/mg&#10;Uhy5hxmLJgDybFa4APaTSkAAz8q0dPH0yE4DYhP9lbPqkVYawm0b2Fs0OkaBV7QBEgV3aPxqLsx9&#10;Kxw+1KT/AEdodzoFRDCLIkzaMmf7gq/HQ0wIjpUTZj6VBhVmCCm0ZCv7qBSDCrQRFu0mOyRVwjfn&#10;fyriAk1V24x4Vk4faoGzSJ/wiu9xt53ZQR5pFWFCdxzXJ3HBqWbcfSAWFukiGW5/wCkVZtCR4LY/&#10;5RVpJ0ieaxsRzZhGGri5xFhtf7gVqUfKBU3OmOjOXaF82rJiW0R5pkUvu7QH9U3/APAUODObuJIV&#10;9lYJiV4eEuraDTZ+ajP4Uqb7Nl2j9VhWHWU8G5fUsj1CeazObtHxJnvER/kQe7tAkhpEn+6Kb7g2&#10;qD4KI/w1iJwzM76D4+L2VvIgi1tCSB5FR5pqco3byZuMx4m45EHw1JQD6dqm6fDrPxtLGfqzhtHD&#10;mEmfdGSR+14YmuUw00PiabHYECsRrIFny9iGLPGIJN6rf1qT/Z7gsy61cXAM/wBdcKVFLy9HR+P/&#10;AC/6apTbTBbaA7GBUn9FSUpKWZVwDG9Yq/Z5l9Sd7JUjhQdVt+NL/s8wE6x7koBXIDy/50vI6Pxf&#10;5T/x/wDttqDWiRpHdIIia4obAjQgfSsH/Zvl4JAFiU+jy/500+znAiJSzcIM/s3Kx/GpeXpOl8b+&#10;X/QgU02fvISJ8uaX3dCkkJSI9KHR7PMNaBCLvFGTAH6m8UNXrUSvZ+ygjwsbxlsjgi63/ERTdl6b&#10;6Hx5/v8A+hGq1QkDShJ6EkSaj92QvVqCfKBWD+iuJpVqYzRfogj+sbSqonMGzbb7sY/Z3IT1ubXS&#10;o8bHTV3SftdKftzhtmwbUfiTMdDSt4dagz4KR6Chpd7nOzWjxsNsL8fvW7pQDuOh/wAqerPj2Hlw&#10;4vgGIWbbeynmUeKj1kfnV3RCfsM8vsiJ/wATAl9yQOhHoacm1CRGtSj0nes3Cs44NjIAnoFhfrKL&#10;S+R4wGrw3ToVHoa2FpMcdNiKsZRPZ59T4+ej9+NIk26ESetILdE/cEelPiN4pH3kMNqcccQ0hPJW&#10;oAAUv25Y6e6eIMTh9uZJaRv1iuVZspHwtp8tqwL72iZfsXClWJIdUP2bdJcP4VSPtJZuFFFjhOIX&#10;6tMgobCEn5kz+FZnOI8vZj8DWz7YCpTCFHcD0rvARGyQJ5ihlzG8zXBi1y+yyCnZV5cnY9D8I/Cu&#10;DOdn2/7Rg9tI5bQsn8RU3+ly+FOHGcxH+4jLSI4H0pnhpJ2Gw32od/RjMbqwp7NCmzGnSwwBz596&#10;b+gmIrR+tzXiMzygAU3T6dP2uhHE6kf9ibSgqgmCehp4QR91PP40Kj2cBxI97x/FbvfceMEJ+gH8&#10;aYfZfhat13WIq9btVLy9HQ+LHfU/6kVJRqEJAUeo1CuU2RuQAYoTR7KsGaaKUOXw2gE3RMVGn2X2&#10;NukhnE8Wan924AH001Ly9JGh8Wf/ACf9SLFJSoAlIMGQY60E5oydc4pnbBcZZuAhu1P61tQ342Kf&#10;Xir6sl39un+jZmxJsgQPF0rH5VTey1m1paXLPMqXVhUlN01t+E03Zelj42hPEakf9jIthTISsyPP&#10;aqbGEWVi685bsIacfIU4pI3We570JqxTPWFrCrvDrPFWQIJtVEKV0n/Qpbb2qWHjtsYpZXWDvFQS&#10;kPI+D11f5U6keVy/TtX7tOso/EjEDaCYHapAhKiZE023UzctouGXEutH7q0KlJ+lTCTXSJt8/LGc&#10;ZqYIECNhTTtNSHbfgU1STqjmrbFGgEyDJFRvWqXklC0hST0PB9alBKSeK7qTzvUspXDKEpgAQOgE&#10;RS6E7bbinkCZp0jcbUSkYRJMmKcEAmd48q7ZJ7dKTUOZ4pZUeiFtJJpNABgdKeVJ2MgA1GtYVtIo&#10;tFBBMEbd6aqRwdvWlCEmAJmmqSUzUSkbutJmZnvUSZMzNTxPJ4NItBB52qrSICQJ+U1xgCeB2FKS&#10;RAO1IEwqT9KRKbfwH8+bZPxT4hu1+MitXBkhGFWkc+Cnr5Vme0FH/dC9HfSnn+8K18KP+6rX/wDB&#10;J/Kq44/6lfhZLYid/OoiQCYqQ8bEg70igR/0qPQjVEb8VEQR1qRQPTeuUNqCsRvB3FNiCTG3SpVJ&#10;IP5UithQMUABt3qPuCNqkWoACoz8R7UDVccVEsb1Md6YUkzttQQET86YfrU2n4d6iIHEx5GgZG8U&#10;hEx+dOV0NNIAoiJYJMHYVGv61KqRM+lQqPQUU1QAgnY+dNg7ninEecUjk9YoIlgEQNzVdcbiKsSS&#10;KgMiZ27mgE8CRObMdP3R4iPoE0UmBHehjLwSrMmOmZJdHPoKKIG2/wA6kuen5NjbuKYUgqPn51MR&#10;6VGU/X8qxL0Q88zwC3nzCNvvWatj/jr6wyAoHBLUg/8ADT+VfKefds8YGTz7ssAz/f8A+lfVns+A&#10;+wrUgbeGmhArUZFQLE99ualXz5VETp546VFQqAnyqNYipFGTxUcdTRPKHbffzqtcfHIiryh5bVWf&#10;6xv61pJeX4gkp9ptqeYtlDf1r0O2RKQqK89xHb2lWxjlkpj5zNeisfcTW57Q8ej9+X+UmhKQTHpX&#10;J3iBvHWnmYnvtSbCsPXRN+1IR33p34UqZn680KR6QSelOCIpUjSBPrFdQOHwienlSEcztSjaetIT&#10;M/6ihRAB2+tJCT0pyRqJiJAmugxzvQN0gUunea6RGx+VIVbk9BQo3QJ42pdMcc96cSE+tID57VUo&#10;2B3+tNUmNhxTz8O3WmrIM7VCog0JgbD1p4Ex38qT0pVbDsPKi07SJ6U0tg9NqdIB4riYE0KhCU8x&#10;Vd9OmdquqhQ2ImqjypSQenFLQP43gKcbtUuW6w1esnWy8Oh7HyrOwTPLSF/ZmLqTZ4g1CSFfdV6G&#10;iuzSCFRyTJqtjOXrDHWVNXtq28OiyAFJ9DyKxlE94e/S1sNvS1cbj35gt9pucKuNJQ4lTRiOhjms&#10;H2bsoOX0AchZJJ86z7r2c39s0WsKxq4ZQsEFl1Uog9KJcq4CrLuGItFLDigPiVzJrlG7LKJp68o+&#10;Pp/HyxwzuZpseHsQIjzri3qPExTugrk788dhXofFqCBvmk8FJ5E+tPkRHXoab+NCoM0Jk7R1rglJ&#10;6CKcoHmK7TsD1pKxEG+GFpimeCkSQBTuB5GuSeg5ou2DfASnpFRuMpKvuie9TrXsenlUZ+LzFCoB&#10;edLdLeNYSpCeV7+dFrTaVtpMcihjOQ/3lhpO0LH8aJ7Nc26PIRXKPvl9HVxjoYf7n+7pTJgCqeJY&#10;YziVq5buEpSocitAmdiKaOTtXZ8+IiJtlYRl23wltIQmdP3fKtFTSCNxvUipimkfCN/WpTWUznN5&#10;ICwkkyPlNMLCZG1WfXrTYB6VWNsIwygjcAfKu8BH7u1PjsNqeB50NsK67ZpX7CfpTTaNgH4E7eVW&#10;SmBPSkHGkiaWbYQG2aI+4n5ColWbRP3E+kVaJAmk2SfLzobY9K4tWgnj/KhzO7DCMI8NaUwtWwIo&#10;rUlOx49KE88YBe402yq0dCSjYpVwe0+knisZXXDro44xqY3wuZew9oYWykoTOmeK0TYtR9wfMUzC&#10;Ldy3tEJdGlQEVcKZE/UUwuI5XX25ZzMK6LRsbBIntXKsmok8diKnmJA4p43HGx71tw24+lP3Fokn&#10;Tz5UnuDQn4BJ69auagNhvTQYNRNselYWDM/1SZ9KcLFrf4AB5CpwTHp0pwkkd+1LNsKxs2kJ06E8&#10;REDigz3ZtWcHyW0OJS3t5GaOXe0TBoOsIdzJdkcSlM/jXPPw9/xsMay47Q304cwsAqaR/wDGu+ym&#10;CTCAI8qvBPUdDxSQT0mtPBMRamMHYJMpGntS/ZNsoFPhggiNxVvfvT0p+Zq8m2PSg1g1s3sGxFcr&#10;BrZZ/qUSe4rRMCO1RKUJg7x2oTEM84JaTAYQCOkUwYPaDb3dvf8Au1pK3VMUg45kd6Wztx9M5WCW&#10;i9vCAT1gUw5asCQfATq5mtSu6iYHrUbiIhnjALFJH9Hb8iUiuVg1nAAYQOelaBVsNqYtcj/W1CqZ&#10;6cJthIDDY9Uin/ZNt0ZbBPUIE1bBg07madkmIlmuYPbqJltJB6RWVe5Dwa/eS89YoW4kz8QkE+YO&#10;1EpME0iSFGBQjjsx7fK9iygJTbNIAGwSkRTlZdsjxboB7aRWxPxH6Un+oqxJMRPdjHLNmUg+7tT2&#10;CAKRWXbRAgsNweya2gqDETNNUASTPpSGZiGIjLdgT/Z0E+lPVlfDz/5ZA7kCtQDfjen9K0VDFVla&#10;wUNPgJjomNqanKlin/gJnoQOK3ZIEjr0rhpiOtQqGAvKlgoGWE1CrJeErHx2TTvYLQDFECjvFJEC&#10;OKrVRDF/RXDkiBaN790jeo3Mp4e4mDaMnyLYNbkR1mnTIg8jg1Ox3DiMn2CCIt29IERFRX2TMPu7&#10;Nxj3dtMgxt1PWidYAE1CpMk77VSIiKl5Vkz2eiyevFXttpd8SUoUgQBG8Vu3Xs1w27uUO+ClvSQr&#10;SUBQnod6NtIETSkbdKzEVw9Grqzq5bqoOtZNw5CY93QvVzqSDNKnJWHgylhCANoCY2oggTuPQVyR&#10;B2M1XAOvZJw1fFqgedRpyVhqBHujZjYEjf60TGVUsQRP4VWdsBdWT8OSnQbVGkb8TQ3nHBsPSlrD&#10;rW3Sq6eI1AfsA9Nu9GOZMdbwZoBKS9dOf1bKAST5mOm1Z2XsvutLXfX5Dl65uTyE1ifT0aeEY/Xl&#10;2ZmC+zDCrOzbb9xtgqJKtAk/Orw9nuGoV/UJSAZ+Hk0WJ2hIG/enFIO43ikcOWdZTdBX9AsK16vd&#10;hPrvTlZEw1X/AJZO/UmaJ9J5janKiBM7Vbc9sBJWQbLVKUaQf7xrv0Fw9c6m1eoUaKwoE8cVylaj&#10;BmllBX9A8NA3bUsdlKMfnTRkbDgZQzo2jYnz3586Kyk/Kk081UqAqclWZmUEp7aj/OmfoJYRs2pJ&#10;6/FzRbsOlIoAAUWoB7ns/sCJKPnyfmab+gFmlKgjWkHssii6dvSlT9ZqrUBJGRLUAS49v/emq1/k&#10;RtVq8i2cXrKCAFnZRjg0bhOxO3lTNIWiDANSWo7vFMu5U+08zXTjqHQ5boSgalkaDO4j+HnR5+hK&#10;C3Cn30/4FxFFqLVltalpQkLPKgNzT9gaOurMZTcApeQW1j+23YPk4R/GsDHvZgskXdg88L1uCf1n&#10;9ZHTyPnXqRA/6VGRv5U7ueGWybh4ri5S5hj1ta3GJoxO4SGi0tJ/a2O/bntxzRBlv2cO4RhjFuMR&#10;vGggHUPEkmfP/rXoi2W1LU4pCVK23IE7cVIEp0jgbbedSPy1nnE8RwFRlZQRp99vDtyHSKzsXwpy&#10;yurBTbrjkugQ4qTt50cKQkqT26gVhY38eLWCIgJUVfKtW4Na1CvBE89RUyZncb01g6U8TU2wHlRU&#10;RWRNOStRA7cb12011FcpW/feuU4qIA+dcDsJ2ruOPnUCHVBk700mOO/EzUo0mmKBHSPQUDC5E7Ga&#10;YVnVT1bU2JNA4OEn0pC6UnfmlSJ864wTuJNB7qDBiY9aSNopIk+VJMjyqtOI2Mjau2ASPzFISY8q&#10;5RJg0Zlx43NJMnikPWaQiTFWBxEROxpit9pp/H7PNMMlREbxVSuETnFCebySuyjf9clW30ouWJBo&#10;PzSoKeZTEnUCBRiRaykhtJnkCpkgCJMDtUdsQphs7wEiptO3eetA3ngUoEdK4wmADSwTEChBFAwI&#10;P1pIMfzqQo0zMg9K4pEDvREJ9JFOTtvXFM1w+GNUjzo0kAlIrh1EVwJI5pN+I560Ckb96bpPU06a&#10;ciFAAQCKCPRGxpuneplDY0zT0iKBoEUhjrTjsOoqMEDtQL86VJ867Y9NqTnYH5UCkSaSOadHH8KY&#10;Y1GTQOA866PrSDaumSRNEOO3X60sHfpTQBI3qSfiIj19aKYVFAJnb0pqRJ4p/RQmaYVQI/CgUbEz&#10;8qYYBmuWCDPNNmNzO9A9O4M8muEDamJcHXal1QkmRQPBIHSnGKhCuDsfSnFe+6hPaglgjzpDuIpv&#10;iJ07kD503WDvIigcep6UggCevlSFSD+1TSobGRQSSDuRHl1pdj38qjCgRySewFKFD0Hn0qh1NJkm&#10;KXUgyNprjoAJnae9Akg7cUkbc/KkUpPFdqE7n5VA/wCfPNOQQnjrUWtI2kCngiKDpI3HFIo8wYmm&#10;+IOp2rvESr+dAp69O9NMTSlYg7jamh1BgdT3qh4ST6Gmnn/UUgdRChMedJrTsCvaoFJkGmxO3zrg&#10;4gH71d4ydhq5oFTIPO9PC4MkGfIc1CXkxzt61xeR1UJ8qgsBc02QrrUBeCTzzXB9MjeqLAXtXFXW&#10;o/ER+8IpirpCSNR2NBIVedcHNY9OlQl5JAgzNIH0pV3pQnJ+UUtRB5KhtTvETxwO9UPSY5FcYqPW&#10;JiaaXkpG6hvVOx8TFNmBFM8ZO51dOKZ4yTIBkeVSU4PVOxkRXDkcGmB1EQo+lcl9sE7wexpyXCXS&#10;DsZikiJJ+LfrTDcIBEkAetIbtqJK0/WaU1uiD9iTFPjbaoBdtHhafrSm8bjncdKUm6EokCKQmeJm&#10;oTcpAnj5VxumjEKjz4pMG6EgFdBOxqJT6EkgkA9ZIpgvGVH+tTv/AHhUqTdHtPANMMdPpFQi9Y58&#10;ZIA534pvv7EFRdTB4M7VTdCzz5GlJk71TOKWoBHjJJ9aQYnbKkh1JA8xVN8e1weR3ruAZMmqacTt&#10;f/Xb+aq5WJ2yCJeRuNjP40g3QupVBmPpTSoTtVMYrbf+sjz+KmrxezSQDdND/nFKN8e10c8UiiCn&#10;zqgcbsQCffGZHdYofxLPiLrERhuDaHXx/XXjxhpntH7x9KkzTrhj1J4El/jNlgzfi3t01bNmf6xU&#10;Tt0HJ+VYTeacUx5J+xMNLNuR/bL+W0EH90RKqhw7BcItbr37ErsYniajPj3MFKT/AHU7gVurxmyI&#10;3umgOm8fSsVMvb1fi6EVH15f9Mj9EbnFDqxvF3r9MD+jMfqGvT4YUfWa1MOy3hmFbWdgwx5hMn6n&#10;el+3LJtJm5a/+YNN/SjDEbLvWknmFK/GtRi8uXzMsuImo9Q0iokaVb0iSayzmfCzsLtvz3FPRj9i&#10;Y0XCFdo3q08/Uj21RxSFANZBzPYpVCrhoGOCqKkRmOxUNrhEcTrEUg6ke2jAB3gGlJ3G8VmDMOHA&#10;73TJPMBYpwzDh5E+8Nx5nmrSb8fa8quSogcbdKyzmSxJUPeGj56xSKzFYNbquWwnr8Q2ob8fbWBJ&#10;G1JMcCax0Zqw0yRdtx5KrlZpwwja8bJ9aUnUx9tidQ86YqYPI86xU5uw4z/SmzHY0hzlhZn+lo9a&#10;lHUxjy29QETsa7Yp42rDVnHCY/tTe394U05zwyCPeUD0NWpOrh7bi4TxUat5B3B6HisU5ywtSZNw&#10;mmjOeGJABuEmaU1GvETcSnxfKODY62BiFg28UD4HBKFp8woQa8xxPOqfZ3iq7fDcZGMYbqn7Pccl&#10;bR7a4IjjrU/tXzPiOLW7FjgtxqtnZ948FWlSh0BPbnbrQTgWQS7ctKxW6ZsrQq3IWCtW3A6Ce5Ne&#10;HV3xO3DF+2/TM/j5aHV+ZrROPqZ5HVlm3OXtBeScItEYThuvQu5JBjuNxvz0omtfZjhr5Q7jNxeY&#10;w7OpZefKUk+g/KpcPzlgmFYe1ZsqDDLKNkaIAjk7bVL/ALQMHV/5kEeX+VdcNKe+U3L4nyf1TSid&#10;nxYjHGP+f+Wth2AYXhTWizw5i1SONAlUeajua0AlOmIEd4rATnjCFNybtA8uv0qEZ/wgAg3QEbfd&#10;V/Ku+38PjZfM3TeWdiQg8flXao2NCrvtCwoT+vkdDpO/4VEj2j4Ssn+kQR2STV2y5dfCf7hYog7U&#10;o3FCP+0bCSY8RRPQBJqRHtCwon+tUkHklB2pR1cPYqJ3iJpCSOfQedCX+0nBtx7zMHohU/lXD2hY&#10;ctIJdMHukg0qTq4exYSQD1JqImaFU+0OwcSVJ1rSOFJHNcfaJhySEkqCz0IM0mJTraf8hRO8c0q4&#10;CQOtCZ9oNhJCJXt0mlV7QLKAS25p7pT/ADqUvW0/YpGygQdJqtieF2mL2qra9YRcNH9haZ+Y7UPD&#10;P2HqVpPiT/eQf4A0K5w9tQwe4LeEYc5eKTAU8+hSW0nqPPpWcoiI5ev4+pOecRpZVKxd2tz7L8St&#10;rixfU5gF06lp21cJWWiT+zPHWvS/GROrWAk7gkxIPFfOuLZnzVnoC3uWHmrUw4lLLMIkcSevWtjD&#10;suB5wO47juIv6tiwzrV9Sa8uGWUTWMcP0nytPQ1NLHPX1sYz81zf/D2a8xezshqfu7dpA5K3kp/M&#10;1iXvtFy7ajT9qtLJBgsgrH1FBTVlky3eSyzh9zd3ZJ0JudXxAdp/KtW3xzCLYK0YA2mTvNuPw2r0&#10;VqS+HOp8DT/vmf8AENT/AGqYFphhdxdqP7LbJp6/aMhxBDGBYtcLG5CLcwPU1Waz1YW7KotFtgfD&#10;CW43jjinjPaVjazu1SB91O340jDOfLM/N+FHbCf+f/0lbzRmC4OlnKr3xCQ4/cpQAegNRLxfN6wS&#10;nBbO2J5DlzMfjSLz05q+GzeEcak701OeFqBiweJ9Kuyfa/8AqHxoj6dOP+z0uZ4WPhbwttUDcqJj&#10;8aYvCc6uqJGN2KDPCWBx9PzpRnNwpIOHvg9gJpqc6vKCSnD7kmYmJM02T7T/ANS0o+3DH/gn2Bm9&#10;QleYWQY/ZYBH4iu/RvNCTAzP5Am3T/KpHM33jTCnXMOfKQJ43NVW844k+lK28JdCFALBgnb1inTP&#10;/U4jvjH/AAmVlvM8T+lI1DuwIrhgebEIJTmZpa+JXbAiPpVBzOuKKX8OGuBPaoxnfFw4QrDyEdDE&#10;/XanSn25T+rRH9sf/wDLTVg+dQkTjuGkf3mIP0Carm1zsidOJYe4fNuPzFRHNmOOgFOGydpEH86j&#10;XmLMKj/4aBHSD/OnT/JP6tjX+nH/AAnVi2dLUKQrDbLESmDNu4Ek/IkRVJv2vhh1bN3g76LhBIW2&#10;0rWQRz0qZOPY/qCk2QB61K3iOYHFuLOHalL6pQBPzqbcvEt4fqfxcr6mjc/i4ZGP+0vB8y5fuLRC&#10;nra5UUFDa0bE6hIJ6HY16Hhvw4fb+TaRzPQV5tmaxumsMeXcYBaNB5X6y5SgBSSTOqe9ejYbK8Nt&#10;t/2BP0rcRlEcy46ur8fV1Iy0MZjjm11UwZpJkb8UgTpHJJ86atJiJ+U1WCEyP5VGopCiobk96k0y&#10;kifSoVtAb7miGkyT3pijApxRpE8VCERzzQIpUxImk2V/nTVpCBNIUxKt5ori6JEelIo61mOnWlCE&#10;AgpHB4pqkpTx15JoGEgJgyaYVBI3inAbiR6CuUR6+lURGFCaYowKkIG4H1qJQgRUESlQTP4UwqG0&#10;/KnkHio+DQMJk8dKYtY32qQ/Ce5mmaQoknmgiK+lRLVA3FPJA2Ipi9k7feNEnsFMrQvHsfWDBNxE&#10;egop0kxFC2ToOIY6Yj+lqiiwCeelSWNMgAJj+FIsSIAqQfCCajUZ33NYl3gAZ8TObsDP7PgLBI5H&#10;xivq72ctn7Bt5gfCPyr5Xzy1GacCVwVMLAMdlivqv2cojAbbvoT08qiwJnGykdaqrB386vOyaqLB&#10;nyoKyhB4imHeIM96lX9+BTFeQqiNZIAFVLmfDJG1WlmdyOaq3BOgg8VfCS8zxAa/aWyorCEtskkk&#10;wD8PH40fNXiEoCStIjY/EK83xbDWMb9oZtbguaQxqHhmN/WiBPszwxRnxro8QUvEfWtz4fOwyzjL&#10;LbF8i33xsgfrBHkakFw0d/EB+dCLfs0smjCb2/gjdPjxUp9nVklQKbm8T3/XTWaeiM9TziKvEQf2&#10;gqR0pFXCEq3UKGU5EtgYFxdz/wDhTUn6FW+4Fzdnbq8aLvz9CIvtFc6kzTTcITyoEUNKyQ0pQKby&#10;7QiIIDpM01eSmUfdvb3/APbmib8/Qo94QSYMxXeOnaCD1oFwLLHvVziQfxC+PhPFptHjEhIFaisl&#10;IWSBiV6P/wApNWiNTKe0CYugx0/jTTdJSmSpIAMc0MKyMSj4cVvgehDh2qsv2fOKCpxa8neNK4jp&#10;SoXfn/EYm6bESoAetRrumhsVpHzoNV7N9RJ+1b0KPdUj/r51Gr2aLCpTjF4U8/GsyTUpmdTU/iMh&#10;dNKP3xvUrbyf3hNAY9mDqFFacavD3SlZEH60zF8nLs8NuHjit94rSCrxA7pnbaQBVqPadXPziP1X&#10;TaTGofWmm7bJ+9NefYDlG6xbA7d93HLxbzqNUgwE+R/61aV7PLnV8OM3IG0zv6kb7UqCNXOe2I3V&#10;dNo/a+dVl45aoVoLyBHO9BS/Z9e6dBxi7JIhWlUT6dqqL9m98hXw4m+Qrqo7ilHU1P4vRRfsK3Di&#10;THO9O97Q4CQQU95rz3/Z/iRgjGXkHj4R0qU+z3EB93GHzP0pwRq5/wAR6LhE6SR9agfUFiUmR5UG&#10;nIWKBMfbjyU7xO8GqGNYbimA24LOKrfW4sJIWmCJPM/KlRJOplEdh9bKCNRBEmpkr33kTQX+juJO&#10;f1eNXKh1BERVR3K+OtqMY28R0kUpY1Mp8D9TqYO+/SkD6R1APrQAjLuYAoxjLkeh/wBd+tPVlzMP&#10;3VYuvf8AuClfk6uX8ZH3iIjY/jTQ8mTJoBOWsfTv9rub8wnanpy1jpicWVPcoj+NKOrl/Ee+Ik8K&#10;EmkDwA2UB6mgM5fx9IEYspIHTTM1k3TmO2uNW1l9qEIWkkkoG0daUnWyjvi9SLyVdfpS+IJFeerw&#10;nMqlHRicg8fD9K77GzSZ/wB5gEcHSKUvVy/jI+U6iT8UUwPIMwaA04Hmo/exgfNsUxWBZlP/AONE&#10;+ZAihGrlP9sj5bqfvahSB1POqTwK88dwjNgTP2mhYPdPFVDhGb5n7QQPlxSjrZepEmcV+JiOHJTu&#10;VK47R/1ojw9RTbJCtq8Tzhh+aVXGHW6cRS46SVnSnoO46Dzrawq4zLea2GcRKFNqKNRSSCe43rnG&#10;M7pl7tX5P9HDGpesl5Mc0nig7TXnicNzYCQvEgVdQgR9alTZ5t4TfII/vDetvJ1MvQ98UaTuD6Ug&#10;UATPNApsc2qmb23J/wANNNjmwDe7t49KtHVn0Olu6Y3k12ueu1AATmxCt7q2IHXRJqTVmqN3GCP8&#10;MUo6v4HesDkwPOnFUcGvOru6zTaMrecdabbSNykSaZaX2ar1gOJet1JO8KMbVKZ6z0cr17A03WBs&#10;D8XagF1/NSeTbEj++ahXeZplPwMkirR1/wAPQy6NtXzqNxwKMExXny73NhTAbZ9d58uvr9aprvM2&#10;Jn4WVfKpSfuPw9MW8EiKRDo1cieteZJxDNaUbttzUqMWzWnllmfPkfjSjr/h6UXBHnUYcEb15tc5&#10;hzFaKb8dlgeIYRCoJgTtvUoxnNfSxRpPXXMVaOvD0JTiZ52pQ9wOlef/AGxmdI0qsmyrpqVzThje&#10;aNZScOZAG0BUz9DxUqWo1regKcANMUuZ8qBvtrM4CSrDmtvvfFsfxqNWPZmmPs9uP8fNQ6o78UAc&#10;705t0HrQAcYzJG9k38lU37fzG3I+zkgATqLkD+dU6r0BSxpUonaCdqEMskO4jdXEgguED5Vh3Wbs&#10;yOM3LNrh6XHkCFaXJjasjL+I5lsbcBzDRrUSpfQgzxua55YzMw9ej8jHDDK/L2AqEUinAODIrzxO&#10;ZsxJ3OGSOB+srlZszEBH2RvMGHRW6eWdWHomokyTArg78W3I5HavOU5uzAVQrDVfIzXKzTj42+zC&#10;I6yPxptY68PR1rAPNRBQ7zXnv6XZg4+zPqQTUSs54xbNBbmFqQB11bfhTadeHpJVAFcCDMGvPUZ0&#10;xt9qUYUVJPXUKRWbsdQs/wC7DA22NKOtD0LVt5UpUNMzXnQztjCCQcMcWOnP8qd+meMAbYW4T1Bp&#10;UtRq4vQCsEifwpC5ttxXn6c4YzvGFr+Zmnozji23+63POpUrGriPZH+dNK43oLTnLE1kA4Uv1JgV&#10;zucbxspQvDl6lbgJUD602y3vx9jPV4gIp8wBPPSgwZsvSkxhjwjnenfpZeAAnDnB6EUqWepjAv1g&#10;KinAyjY7+VBSs4XM/wDhbpHmumKzjeIBnD3EjnmlL1MRotYkRue1KCIk8GgoZ0eO5srjz2mkGe3i&#10;gk2D8jkEcVak34jUieOKTWCO1BKc83BVth9yB0UUbfPtSJz646opRYPOxtKDIB7VUjPGeBspzSQJ&#10;mKYXJIEjuCKC1Z3c3BsLie8daZ+mz4I/3e+R3/0KVJvxiaG/iBSyAYriJED4qCf08dTt7g+CD1TT&#10;B7QXdPxWdwnuNB2pR1MRxEJMxSSUj+dBafaIhKDrtnkg7EFs/wAqRXtBtS3uxcAf3UUqV34jEuRy&#10;ZmuCu5oPXn63Dci0eKANyU6Y+vNMVn5tPFnc790UqTqYjIx1puqg1Wf2zB90fiOqYp36eW/wyw5J&#10;245pR1MRgFgx3pTvv15oSGfbWQFNOBXTYxTlZ9shyl0kfuoJ/hSpXfAsgBNNUQVcx50IH2jWG8Jd&#10;njToVM/Su/T+zXAKHkf4myDPpG1OU3wKVBKlJKkpUpPBImKVXxeXrQynPFiUD+sPkUEU05/w9AP6&#10;tz/4GptlerHsUxAjqNxS6iBuYJoU/wBoVgTul8Ht4ZpF59sVIlHimOhQRFNss9TH2LC5p8qTVrT3&#10;oSbz7hy0ypxY/wDyZp4z9hXAf+H/AAn+VNsnVx9icqgzImlChsOlCys/4bz4hI7hJO/0pW8+4a4v&#10;+tKU9QpBH8KbZOrjPkWAztSE7ihRftCwtBAFyknyBqYZ9wt1BPvJH/IRTbKdTH2IlK3jj1ppJ4mh&#10;tWd8MUJF0B8jSpzzhYO90AOkoV/KrESvUxEXFJqBFD5zvhbnF0keqT/KkOdcKWoAXjQ+ZqVJGeIh&#10;1E88GuJk779qHlZxwwT/AEtr6nf8K5OcsNWnV703HUzx61aa3wIZppIHrWJ+l2GbTeNHt8VcnNWG&#10;KAPvjUHsrilJuhtJEHzPSuUI3ERWIc3YWji8aJ7TvXIzdhi06vekEA7gKAqUbobIAPT5d6RZ08CA&#10;OlY/6WYer7lw3vuDrG9SDM1g4AfeWZ83BVpd0Sv6tJE1g4wsKx6wSN/vHirisw4aB8V4wn1WO8fx&#10;/GsS6xO3vszWabZ5DyW21FSkHqSNqJYqbBSINSBW2/PeoEuSnmnJVsOv8KNJZEdv40itutMVB670&#10;0q3nrUEhNcSEq8qj8SBzPrSaxEUEuvfmnSCKg1bfxrvEBHainqB1SN/Kmz32im6z03Hek1xzuaFJ&#10;dXQ8dKQ7niowqSDIipAUnlQT605HuZ52rimUnpvTA4JHWna426Gi04npTT2mlUd+K4DaaIQ7ExSJ&#10;25O9dz1pwHy86qEEwe1NJjpUkTInYVEoSqK12DVEFJoHzsChyzCEKWtbwASkwT2H1o4VOnpQPnxP&#10;6zDgfu+On9o+dHOWjb5muWWEacNu1CAdZQBP41GvOV0g/BhNwvy/6URWiVeEgk9AanH5UQJjOOIK&#10;Vvgrp22+OJ+tKc14vB/3Q7tvzMUULgjgGq7jgQJ4iqjAVm/FAr9ZhToPB01MrN1+4kFOGrHbUk05&#10;rOOFrW8h27SwWlFJ8TbetDBscsMbUv3R9FwEGFaTNFZQzZiZ/wDxQvmJ1U4ZoxVcgYW5HqKKSNKt&#10;IAA9K4pBBBHyiogWObMTSkTgzkTGxj+NLZ5uxDEmPGtcKU4kHSoFUEHsaInm0KSQoSDsfOsDJiiX&#10;MU7G4In8P4VU5I7mDHEgn7HQAOgXv+dRJx7GYP8Au3THZU0WIQJ3T86k0gdNqhESEP0mxZhOpeGu&#10;qTyCE0reacUcJAwtzYftCB+dFfhpn7gM0oaQOEgCqVIU/SLGSlJGFbHb4lRTHMfxmNsKH/zot8FJ&#10;4AHeu8FATECnC1IRGPY2qCMMR8nK5eL42vdNikA9lGisN6f2fpSlGoHoaLQOGYsRQ+llduPGXwnV&#10;zVhWI4+RIw5Pl8U0/FAU5kw+R1V+X/SiYIASOlEiAirFswwZw9A9T/nTftHMSwFe6NI24maLykEd&#10;6boA6UKCZxbMKUwq1a0nqKVOL5gOybJKp7bfnRV4YJnYmuACjPehtkIfbGOpG9mQOtJ9pZhc3bs0&#10;qB6kgTRkkAzSFEdp7UWuAWbzNKUjw7RsjtO9V77H8x2SCp2ySQDuBBJHl50eEbbjfsaw8yiMPcXG&#10;yRO1W4c5wn2yG3sw3bSHG2EJ1iRrUOtQ+PmhM+JbtBPQpV/CijAAHcKtlH/0xWkEAHilwmzL2BPe&#10;szoPwMIWneRJBHptTfes1kgptUqj50fEAiTUSoHlS4Tp5ewN73mZQIVapRPp/Ol8bMxT8DW3fajb&#10;aSOJ70oTPA+dDp5ewODmpeoISid41KgfhXFGaUqkIQkHcHXPXg0eJG2wpQOdo+VFjCY8gFxzNGkn&#10;wG1DrqVsflM1StLjHMWdWhv4FNmNSd0ivSXk6UFRMHpQxlL4MUxVHQaePWibMvbHNhmtBCUusGeI&#10;2/hT02GaRsXUiT3o92mkn6DpRdmXsDe65lQf69o/KlVZ5jIkra9QqKMyN9/rTgkUWMJ9gpOHZjUR&#10;D6AfPenpw7Ma/vXDZ+UGjMJA3psAkyQD67mnldk+wm3YZiTKTdNAcSRNKMLzGFE+/MRyQG/yotSi&#10;NorlNgjsad2tvADXc44MRaw5y4ZJcEpc09OtXDgeYEna9ZVPRX7NT4ggJzNhsGD8ZomQ2CN6dmNk&#10;+wmrC8wQUm7ZSrpI1CmHCsxqTteW8kfuxRhoknzpNIobJ9gpWCZlBn39snsBSKwPMaxAvW0nnpRt&#10;EAFO8muWQgbdKWdOfYGVlvMnXE2wIGwJ2/CpfsDH/hjEWkq6mDH0q9huPX+I5lubNKGvs+3EKXBK&#10;yrpvRKG5TxUtenPsGnAMxE74s2mdxyf4elZmNsY/gzIWvEEuFSgANIjnk+VeirQAADQvngK+z24E&#10;y4kDsKMzjMR3VfsHH3W0KGMJSSkGPD4mlOW8cH3sWKhz9wUV22k2lv20J/KlUSB3B5pw1jh5sIO5&#10;bxqNsVJ6fCSP4VXRljH9UjFyAfKjTepEokzS12A5OWMfICjjA266Zpwyzjqfu4wnz+AiaMoBECuC&#10;tzVNgQGXcbIAViqRHXTNNVlHGF7qxwjrAaowIHaabrSVATsKpODzvG8u4lhNo5crxZ5/QkmEfDUl&#10;hlLE76yYuEYq+hDidUFW9EWcviwe7BEQg81cy6YwS0HTwx1o57eaC6Mi36ZKsbuirn4lkxUxyVfz&#10;Jxt0nzTRgRJO1MnajfTgHqyPiDijOML+W1IrIuILRAxVe3NGBUEpJ4Hn0qC0v7e58TwnUO6FaF6F&#10;TB7Gh0oB/wDs+xNIn7UgdNjUzeRr1SU68XdB66Af51r5izhb4GlKPCduXl/dZt061qrCd9oOM2Sg&#10;9c5e92s9pLzkL38uh8qls9GJWV5GuFbnF7nf+8RWfjGVrjC7F24Tir7im06ggk7x0O9HzS03ds0+&#10;j7riQsDyNYuaEgYRdk8eGevFLZnSjEOYVkYY1hjF2u/fbU4NWhPT0q2n2bBKNr98mBJiiDJ++XrI&#10;wd2xG1bO5J7UXHTjLkCueziSf6cs7daRv2bNp+/eOSf/AEvho3cG4E05ABB/I1Wuhj6Ay/ZiyuIx&#10;C6B4Mwdqj/2XsrUT9o3MK51c/Wj1Q4+lJG0VLOhj6AqfZdaj/wDGF3PWVc04ey6wk/028VvM+Jz+&#10;FHASANwfWoljc9Nqp0NP089x7ItrhmHuvW9zc+KgTK3NQ/KpMG9n1himF2946/c+M8nUShQSB8q3&#10;82K0YJcng6FflVjKoAy/YxtDYE1LcujjOVMJ32X4etBSm6ukE9QsfyqLC/ZDhGG23gIeuFpCisqU&#10;qCVE8/68qOI2gfiacg780eiNPGIrwEFezLDNiVPk99Zpp9mWF6vh8UeWsmjEn4uaQAneeaJ0cPQP&#10;/wBmmHJkBbo9FU0+zTDFkFTjxjYbjajIdZMbdDzTUjg8iryvRw9BIezTCBJJfMf36yczZOw3CsNU&#10;+yHW1pIEa9lev+VeidNqEfaI6G8Ckf8AqpFInlyz0cIxmYhJZZCwZ60YUpp1SygKUQuBMU8+znBS&#10;f6hQH+M1v4QmbC3O+7aeeTtVspg+VLaw0cNvMBFz2c4UVbBxMHhKuaRPs8wkK3Q8Qf79FhEzFN4/&#10;zpbXQ0/QXX7PcIUNPhLBHXVvSI9nuEpSAtonjhRoqIgAzTTxEVLOhp+gqfZ5guqTbT1iaUZDwYJj&#10;3MHbc6jRPpKj26VGr4ZFDo4enm+YMs4ZheYcE93twhLzuhxok6VJG/8AGitzJeBuHV7inWeYJiay&#10;s3CMx5e+HbxVGe/FGTKZg/PerbGOljc3DA/QbBVhU2SYIjamDIODo3FuQe4NEsBOw2nmlSAd6zcu&#10;nRw9Br9AcI/9FSt5+9tSD2fYMVf2cjeTBolgRShOnfrS5Ojp+gycgYOPu2oEcbml/QjCglQ91bnv&#10;G9EiuOKbHFLajSwjwGxkbCgR/RhHahzCcIsF5zxm3FqgW4SglsjYkgb16IsRwfWgGwcH6f4olStK&#10;dCCSOojirEvNq6eGNVAkOVsKM/0VrfukVycqYQkf2NEDp0+layYO43B61yU879acu8aWFdmUjKmF&#10;ji0QnyFccp4aSD7o3t3TzWuIEQYNKrbrS5XpYemN+iuGqj+jIJ4jSN6cMs4Yk6hZMgjb7taKm1KM&#10;lRA7CnEbHvS06WHplfo5hoj+g28f/gxUV/gmG22H3C02LKVpQVJUEDbb/XNbA4O8bVnYwoJw25BP&#10;/CVz6VIlnLTwiOIY+SLG2uMq2bimGytWqSEjc6jW0nB7RuQLZkTufgEGsn2fnVlay3kfF8t+KJIn&#10;cmSe1JTTwxnGJpQ+yLRSNJt2gn/CIpUYTaNzFszvsZQKuqg7daTvU5denh6VDhlsRp92ZMcfqxTU&#10;4bbJJIYangkIHzFW1AT696aqndYwxjshTZstIKG20BPYJApPdmz+wI71N+PrTRueIos4xMVIOzIw&#10;Dm/AUhKQSVK4G+ngfjRaE6vMdjQnmNR/TrL4j4Qlzei9ABSDVl5tOImZRG0bAMoTuZ4G5rjbokwh&#10;IHYAVZ0zsCKaoQoQZo9GyFfwGxHwJHypfDSncIR6FIqQx1NIdt6JshEUIgwhI/5RTFtoVyB9KlIH&#10;eol7bVJldkMXOH6rLWIKTKYaI1AwRO1WsFA+ybNKdkhpETzxVXOEfoziQiJZ/IgirGBH/dVrG/6p&#10;J/Cr4cajfTQKArYpCtt5FReEgf8ADTJ8qlKjER15703SVbio67YM16EwIA8hSao61yhsJO9R9fSi&#10;7YPkoO3btTdWkFUT5U4AkT19KWOo2pJtgMe0ZSk5Rvz0KU7fOtvB1E4bbRwWxFYPtIOrJ1713SI+&#10;db2EGMLtd+Wx+VPDlH+ovdYiPOuUieu1LAHG880sxUd0enao1J6GPI1KfxqNRKR5VSkKtqiII9Kn&#10;PXfjpNRHjePpRURkHselMgmSac6Ph/jSRA24NAwjikVO3anlJIPemKG42oWas7HbYdeoqEIk7EbD&#10;rUxITE1UcKjt0FA/aSKjUdvWkEkwKVwbd6CBSo24pvzANOWmaaZG/Pl2pYYSetRr7xxTz59ahWrf&#10;z/CgjWr4jTJkjttNKqFSabIjn5zUSeYCeSTD+MGZm6VAHTc0WpVIgn0oSyP8ZxRWn/zS+PWi5AAJ&#10;I5NJc9Kbg5JkR1pHEGY4JpR8KpA86VatW4ExtNc5egGZ5ROOYAowIStIPYSDX1N7PEFOAW07S2k8&#10;z0r5izo2TieAqgx4ikk95javqLIaCnAbWB+wKLDfc23NV3U+dWXUxIP51WcG00hVdUgkVGQalVUJ&#10;MmaIjPQ8iqtzsk/lVojaJjtVK8MJOnmKvhHmRke1KQrhmNvSvSmZ8JM7x3ry9twq9qLnk1H4CvT7&#10;Y/qwOkVvLw8fx++X+U4G8zvTiPKRTQfhrisJPE+QrL2FAkQIFIUyKQqVMER14rio/KiuKar3A0ge&#10;tWD8XzqrdLKRESJpaTDCyqfEvMbMbi9Xx2k0Qp5jr1obyerU9iygmALtf4/9KJ0kdNqrlp9jikgb&#10;VwECJmlOx52ppUEjzqO5QnvtApFDjgGm6pFN1gQKgcobnfcCsHNYKcFulDnwzz2ArbKhyZEnrWLm&#10;1aG8Du9agkeEqSem1Vyz+2UGRjOXbTzRW8SQe9YOR0qTlqx1bHwxIrfGyyOJqpp/aQiadEjypBsO&#10;K4EQQTBqOppRt026d67jbiKdxURVq4UI/KiFcP4UH58gWbAJ3LqQO3P/AF+tazOYmbnHLnDGm1uO&#10;MJSpTv7InpWJnp2WrJMfEp8CrFWzr4ZaeP1RViXDhqameauBIkg1jXGLjBcDcui14paQVaRtNW8E&#10;xcY1hlveBCmg6NQSrapMxdNYYZTp764aGmN6VSAelJ4gKqcNjJohukCkKQed6eRG80kipIhdbCRt&#10;uKB8VUFZysT1CVD8qOXDtvuaAsQcT+m1vqmAmQR671qHHV7DdtKQgEbQKdHExPamtwUjtFSAdqy6&#10;x2KQANvpSFIBnSK5RA2O1IJ4PNVozwRIgVym01KPh9fWo1qHFEZt9YsO6VuNIcUnqoTQnlBRcvr0&#10;A7Bw0X3qgLZZPQUHZIVpu72erh6VYctTvEDhKT3G1cE9964DaaUfCKjtBNIAO1JpBSZ+lIXADB57&#10;UoUDt+0OhqLXl3hpIGwpqmkkRp+tS9PKmqMwe1W2ZxgL5scjCrjpAFTZYKFWTZIGrTz1qDPKfDwh&#10;8iehE1LlRJNg2TGqBMVfDhtrKm4WkqgwNvKa4tCANO3IIpwPWIp/zo7bIRBGnciKTQlSdkiOginq&#10;M9OK4zA6UXZCANJP7Ef8tMcZSJMDc1ajneoXJg1EnGARmxCDjOFgjcLkenWiuyaBYTtOwk0KZlX/&#10;AL6w4/urJk+lF1ksC0bJgCKrhhF5Um8EaYI2pvgD09KnDoTsTB6TTJBqW7zhEd0ZbBjyppYE8AVL&#10;In73nXD1maibYMFukjioLpsaFA/WrYMDc/Oq1ydaFelVJxgJ4QhKsRukn9+T50WItkhuAkaSO1CG&#10;X1Tit2ru5H0NGLlyhlsFaglIG5JomMWaq2Qo8A1wtG4+6KczcodHwqBHapFLA9KzbpOFd0ItkQRp&#10;FNLKSCBAnqOlWCNwZ2pIB8hS2dsK5ZHED51jZoJRhTwAAkcAVvrnrtWBmxenC177Eid+KsSzljBu&#10;X2gqwYMfEU7+dbCbdAPA+VZuXiTYNz92OorYgaYFLMcIpCq1RBkfWme5tgfcAHpVlR5kzNNMk8RS&#10;2tsIEW7YMaR9KcllIB+EfSpggUu3apabYVlMphUDb0oYxOBjTIiUlEb/ACosWYBoUxNSft+1TvBB&#10;J26xVZyxxblshAAlImI44qx7q3tA3prP3QOY5ip0SBtue/alt7YN92SqARvSLtW4+6KnSYjfp0rl&#10;ETuaWuyFVViyoAkDammxYI+7uN/WpVXDallCVBRHMdK4qkbfWlyk4RHhUds2UplCBO/NDmWWEvqu&#10;AoAhLqkpIHnRJcHS0o87HaaHcnwG7mBst9S5J+UCteHOcYiYpviwaMDSPWpjaNpH3R9KkTsB5Den&#10;yCIO9S3XZjKqrD2Vb6BXe4NaeCO0RVgpjjrS7SBNS5TZiqfZ7A/4SSeeKT3JoTCQIq2QB3HoKgdT&#10;tzFW5TZiHM3sAYU4lMD40zA25q5h9hbuNJ+BMwORVXNDqU2W8SFiNua08NCfd0ECCRvVtnZF9khw&#10;u30x4SZ7xUZwy2n+pR/8a0EwYBFNJgkdKltRhHpmjCbeZLSP/jS/Zdv1ZSPMCtCYJ2HpSETS12Qo&#10;DDWUpjQmO0Cmrw23PLSAe8VoJ+8fOo3gOggUtnZHkLP27f6SpY8NBQWS4fMzFbLWDsAbNpI7kAVi&#10;un/vmsdE2wH40U2/T061bTZHpWGEMAg+E2Y6hNQuYLbKXqLKZnfzrVIEEcbg0xSeODUuV2Yss4Nb&#10;ET4SPQCuOB2sbMt//EVpyCQCY60hE03SdPH0zUYJaIB/UN7mTCetR3OFWzaVK8JGwkfDuK1SP9Gq&#10;16ALdzePhO9Iyk6eIWy1h1u7ZuS0lcOlIKkg7dPzrc+xLYjdlH0rLyYAbJZ3gvKNEqCSN/pVmZSN&#10;PFmfo7Zzsw3vuQUim/o7aa9XgNA9ggfyrXmNNOETvSZk6ePpijLVnH9nbPSCkd679GrGITaM78yg&#10;VskD08qQkDaOalyvTxYysuWCDHurJHT9WKwM34NaMYVKLdCIUn7oEk8UamC2dtyZ86E88OacPSmS&#10;ZdRz60tNsJ7PAbR+3TLKSI4IqZWU7FUTbNA99IrQw4aLdIjfmroVvS12QHjkuwJjwG58k079CsOG&#10;/gg0REkjt50ilQCTSzZDAGUMNQZFs2O5CRvTHcp4ao7WyT8qISRB7U1SBBiYFLNsQHVZUsPi026E&#10;z2rFThreH5kYZYSEBTcqgRv5Uau/q0AkQDwTQw44P0ubJEjwOZ9asSTi325CQOo6mnwZH865JEU9&#10;IEd6NGELSBqMnjakSoxUhnYRtNNiD51FIJiZrjPHFKTHJ+lITtH51VokmNqjKioggwKeo+cRUQMq&#10;n6ioJDI+VcJgCuI332nuaUfCR3qhUkgUhUZ5pOvWnQAe9Ds91BiOopZpK6ilRO0mpDAFRTBA6U+Z&#10;5470QsTTh5UwnVz+FKkgDse1GZgqgTuIFMXzNPJ+tNPxetaEKwSkxtQJnpClXNhAlSXUknqQDxNH&#10;jp0p86C86qBfsyOjgNGZF9lC7ZBj9kRUitqrYa6FWbZ3ggVn4xmuwwpeh16XP3EjeiNNxXWhq/zH&#10;7vj1thhZ+B8KlxW3An+FZ95m7EbnUvD7IBlAlblzsiO/Ssa6xRzEccwG5dShD2hQcS3MJBBgb+VB&#10;hYFhiMezFdsrkhV2srE/dg168lq0wSzU63bpaQ2kk+EgcdSe9AXstw5IusaxBSYK7gxO0Cf9fSiP&#10;OGa7bDrI2rX6+5WIQhoyQaFCnDbxrErZu4aXrQsCDET3q11P51g5Jsn7PBGhcNKYUv4g0sglI84r&#10;eWTtRIQvafDO+0TINDuSQSvFBA/tHB6TRC+QW1AbmIoeyRu/i0f+uOvlVQWJEClI3rkn/QpQNtqj&#10;UGHYbHauHUHalImSK5ImgQJnbgjrSgTI2nselKAOKcEyJjfvQRaY6U0ogbHepokb81G4SAdqIFcV&#10;B/SKwSrrqM+X+pooI2CeelDGML14/h4jofzooSBpoQ7TO1IpBienenzHNZuOXD7Fg6u3QHFhJOk7&#10;T5UVaccaZAK1AGqb2M2VuD4lw036qArzfJ1li+ckXKXrlyzZaPxa1kqJ67DtPWif/ZbhikAPLcuF&#10;J/bccO/04qqI7fFbS4P6u5ZUDvssVeBhMjeex5oBxnIOGWOGPvI1sqbQVBxLqpEb1d9mT9y/l9Kr&#10;i4W+TxrJOkfOogwAk1jZnSRg9ysCAkCZrbJEDgd6xs1qAwW5PXT9aB+WQfsO124BH41p7k771mZa&#10;MYLbf4Z39a1AeaBIkVTv2lPWzjaHFNKI2W2YINXFHSD2NY+YMS+zsNuXwTKGyoR3ArSgNeUM0WNy&#10;8bLMa3GHOG7mVaT/AHZmK7BMy5gw3NNvg9+lF2h7dLyVRAH3pT6UXYBfO4lgFrdOxrcG2lJA2Mda&#10;H8FsXcZzzcXxaIatE+FqjkmaD0JI0mE7ipE788U1r4UxSagpRiRRDL2TbwKFMpbY5iqUzsQYPNFd&#10;wSGyroOlCOUTqx3FFcEkT9BVBeCJg9KY6rT8Qrv2iqNxvUbzram0/GkTwCdz8qEMTHc4WeXLm1av&#10;UvAPkJStKZQDMbmt2d9h9KBfaH4bmGoWtSB4bgUkqI5G+wolwzM2H31lbLVeMpdcSPhmCT6fKoNX&#10;XpO/MbTQFnBd1ieOYfhjDrjSHzrc0GJSD3oyxG5Ta2qnlKGlInY155gGPPXGOXd/b2ZvHlDQE8aQ&#10;DzPnvVV6jbN+CwhtMfCkAd6eskjf5UKsZ9bt8Uaw/ErVyxuXhqRwtB+Y3onUZAPSKgFsSOnM2G6j&#10;t8QE7dR/nRaB0oPxQ/8AerCoJCpIkRv9fnRgPuiB8qM+SRz3qniGIsYbbO3FwSlpsalQJMDyFXDx&#10;50L51xNrDMLedeVpRpj1PajbZwbFbTHsOZxGweDtu591SfLuKp5ixL7Ow91wCVRCRPJoZ9kbbttl&#10;ZfiNqaQ46VoCux3pmeWsSxe8t7GztvFY1BxbmqAI4Co300ogQZMwr3HDzcOJIfuv1q57HgURgAc0&#10;A43jmYsvMJdQmzu0J0jwkBWsjsAPzo1srldzZsPLbLS3GwtTR3KCRxwKgmWZInjzoWzu6lGHt9w+&#10;gx86KI780J59ATh6T/7ifzpDnn2ElkAm0Z/wipFJqKx3s2dv2RUq1QOp26UpcOyC5uGbVsl1YQOS&#10;SYoeuPabl2yUUKvQ4sEjS0hSiSOeBUGd8nuZvbtWvfVW7aHNTiQYC0RuP4/SsjC8tYcjONu3asG3&#10;btG/iSQDq6yrbtVdEWYPaBjF8z/uHCnQ0ZKrq4lCWxHbafrRnkq8ub/LFg/cul99xBK1xEmahzul&#10;KcuX4G6fBPyrFwnMTOWcjWLzpC1lBS22OVq6AVYQb+InUlBUApZISFEAn0rEzNhl3fWQTZ3Xurrb&#10;gWFblJg8KHY0FYBkvEMaxhvM+N4i+wpJ1M2iHCkIB4EHaje7zJh9uSld2wlR20eIJorBu8adv8Dx&#10;Cyv0eDfMtqJHRQ6EUQ5cXqwSx2AlpPFYmN2zC8Pv75pzxNTOn4em4raywP8AcVif/aE+u9Hnn719&#10;5xTaiCDVHEL821o64ga1pSSEnqY2Fajzkp3E/KhHOmLXmHWakYfh6725dlCNJAAnaT+NHcO2PtDu&#10;8ZTdYa9brtcYBgMo2TpJgEE87UXZewROA4UmzQPjPxuK7q614PjmXr7LgOLXmYE2eJOPAoYC9SxJ&#10;3G/X8KKhl/DsYuUg5lxC4cf+JxIe21HkSIqK1sVxrHbTPXgYYGbqUJIaeIKAeZJ6HsaXH8cxHF8E&#10;uPtK2ZZcZuAj9SdSSSeJ6gRQo5dXOR84pYwvDl3yEDSkLKjq+EGZPYk/StXMmaLq/YYsL7DFWbri&#10;woOpVKQrmPnFVHseDmMIsk9Q0n8qoZqj7EvVKSFBLSiQeojir2FHRh1sP/aT+Qqhm6VYJcgbEoI9&#10;QRUZy7FydIy/ZjqEQa2wuOlYeTo+wLftEc1tONgpHcbzVTDsgv7kWlu48rYISVGOdu1ZWVcynM1q&#10;u5SwtlpKimVj70dR5etZHtCzEbC0Yw+3Kje3rgaQlsSd+TFb2WcHRgGA2lmU6XEoBXvyT3o6NZQP&#10;A5qC3vba88T3e4afKDpXoVMGpHE6kRMT1mgC9busoZsVimge43fwOqaH4kfXegPzBkCPlTSJAkgE&#10;fjQ1mfNzODYQbq303TrghhE7KV5x0rWwRd8/hFq5iCEN3S2wpxCJgE0RQzgAMBudRiEKP4GpcpK1&#10;Zdsj10VFnEgYDdGJ+GBUuUvhwC0HZsbio5x9zXrtWk9q4DbYwKa4UhJUTEedHVh5nzKcCQwlu3N1&#10;cXCw222FQfM+grbbUrQNQAVAmOAaCsJv7TG84vPuvtzbDQwwr70dT25owSwkurJkgmqMnN2YvsDD&#10;vEbRrecWlA8pPNbNq4Fstg7K0gkTPIoHzyhL+N4LZn4wt6VBR25H+dHDbOgkjjt2qIlJA9POhH2l&#10;I/7uKPIDqN+o3oujb0oU9o0fo+vfSkrSCSOBNHPU+2RNhG+G28f+mnb5VaiB/CqWCEnDbcnb4Bt8&#10;qvLMHeDRdP7YMIneIFRrO3PHQ1IYMzTFtJXEk1XQ3WO4+fWmqWEmmrs0LH9YtIPY1X+zdO7N0qf7&#10;+9QTKcHEzUZUFA1Cm1u0iFOtrnfYRT2krg60xHaiBLNsDMGA7TDp+QijVsAIneaDM3T9uYJ1HjH8&#10;qNBxSXPHu4EBRkzSpMjYwKE8459ZyW6x7zhz90w6CS6xEI9e1YavbjgriCGLW8U50SUpj86y6vR0&#10;A6t9hTyACeteX4T7Vr/EsZtbcYI6LR9YQl1KtzJ89q9OSrp1HM0CltWkb/wpmnb5U4HVsK6OhpyI&#10;XBqJI7V52hCxnvFwgAkIQrSf2uOPyr0ZYkV50lPjZ5xlEltRSiFJ8o/lVh5tftH+R+j+rSekTTxs&#10;KRs/qgY30iuJKRsAar0R2d8KpkEetIONht3NcTqAMQetcd0lMbd6qmqUE7TFKIUPh3NRqWAImYFC&#10;2YPaFgWW9rzE2kr/APTbOtX0FZBSuZ4gVl5hSRhF4dpDKjHyryjGfb5c3rptss4Q7c3StkruEzt3&#10;CR/Gi3LVvmJr2f4krMrqXLp5pSkJ4U2FCSCOBwIFVjP7ZbmQp/RmzBG+nkmaJOBQ17PyTly2STsl&#10;IjzokWf+lJ7saX2Qadt/xpijEfnTlrKuBG0GvNsw+1/DsKxN/D2ra6vLq2VpeCUhASr90E/yrLs9&#10;GJkz0pFKgCQON5ryVHtwKXkqewpxm1THiLKviA/j3r1G2uU3LCHkfG0tIWlR5IiZiqJxGnb6dqRc&#10;gTwKzsw4qrCMIvLttsOKt2y7oJgECp7G8RiOGWl02o6H2kODSZAkA1AL5h+PPGBDkhDigInejJAh&#10;AnYjmgvHZTnzA4iQhX50aAkoBI+VWeHm0vuyOCSSBMGkWI35jmBxSyPh07E0ilAqIHzqPSbBEbU0&#10;lMbiT3FcSRqMbdKYVbCiEJ2JqNe6p5pyzJ4+VMK/i9aKws6H/uxiRJGzUceYq5gW+D2XX9SkfhVL&#10;OytOVcS6S3GxjqO1W8D/APBrFX/tDrW3D/yNHgHtQfi+I3bntFwCwtnnEWiGHLi40/dVOyEn5yRR&#10;apwIQVKIShKSpSjsAB1rzbBs1rZzkxiTtml9vGi4yyVz+rtmv2gOZPM1HV6Tc6Q2shQOnfbeoQoJ&#10;T59utVMYv2MIwa+vLZ1pxTDKloGvZao2A771kZBt728ypZYo4+u/N7+vKioSidimOgFAShUICunB&#10;9aft8q8tzbgWcLJYvsExpy5fK5ctH2xo89IAiPWjXJTuLu4M2cddYcxNStShbp0pQnoD51BS9pP/&#10;ANH3YAAlxvY9fi3/AI1vYKP91Wg/9sDf0rC9pKoyjdCP22//ANMVv4OIwm0P/tgmelXw4Y/fK4Nk&#10;0pIAjikH3RP4Vyt5j8ay9Bpj5c1ERtvv2qXzppFFQKTuR07VGEiOZqdQmmFIAinIq3G6dk7d67lI&#10;ipHdk7c+VNIBB5oIiAFcRTVAJ8/OpVyI7eVRqBJknpsKqK6la5jqKhO5G9SqToBPPQVAFSexqK4p&#10;Mc0i0kCnwAJ86avegjO4qNaakPB8qjUdpoIyNj2qF0RImfXpT1q371C4ZJHQ0ECwU8D6UgGtHY0q&#10;h0mRUajAXHEGjM8QGcgqLlpfLAjU+o/iaLgZAgeRoN9nY1YW+riX1R6TRi2YTUlnT4g8fe4ilBCU&#10;nt503UJ5mkc3HYVzdw5nFsuXeCLE7OqH5V9T5Lb8DA7YEb6E/kK+Xs1rIGEbCRcx+VfVOXAGsJtk&#10;xwhPPoKKvvmVCqrvFWXd1R0qss7gTRVdRPH41Cs9jFSumCSOOlQLiO096gYtUVQvFfqzO3nVtwwB&#10;3qjdmW1flRJeX2zk+017Sd/B3B+Qr1G1XpaAPNeN3eMM5fz9iV/cK0sNsAaYkkyCAB1O1EuN56Lu&#10;WmLvB3G7i5uVlDSRuUkJJMjnpW88ox7ufwvi62vlMYY95eiFQAoN9o32s3ga73Drt1ly2UlamWjp&#10;8RIO/n2+lXMnZq/SbArW5ecQi9Wj9aylQkKEg7bbSDFYmcc84tl5y3aZw5BdfJQ0lR1LcMkD4Rxx&#10;NcMtSNtvv/F+FrYfKjCcYmYnz2NsvbBYXuJWGG2ls/d3DwSFuaSnSev0716G2rWAYieleH4Bjr2Q&#10;cwLaxjAV+/38vLuGjrWlvoEp5jod+lelZdz7heYL4WVqt43SQSpDjSkx9a5aOpOUfVL2fq3wcdGY&#10;y0MKjz5FAFVLlfwk871ZBMKjY+dU7ky2TG9euH5mezByUtJTiqx/96sFMz1NEwVBoVyO4FW2ITO1&#10;44JV68UTaiRsNopLnp4zXZYUZTHMd65xUDzrNOP4e3ci1VeMi5IkNhY1VeUqUntU7u2WOWM8w4uD&#10;SZBJ7CgvFMdvMbxxGHYLcBlNtK7m5A2nokd672hZkewrDTbsNupW+IL6UmEJ3mPP+FUMnZiwG0y1&#10;eu4cV67YDxtaRrWogx+NcM8uafa+L8StPr5Y36Qez7PtxjF7iOG4pcJU+2pRbUtUSJiBt0qL2mXO&#10;P4Rl+7vGlIxTD0Jl5oJCHAn+6etAHtEyunArfDsQQ74asQQpTpn9r7xI9Zr0Bli4w/2Zot7h4rcD&#10;cStUkpV0/h8qzpZTlltl7P1L4mj8fRj5WEcTxQqyHdIvsqYdctyUuspVv024og3HWsTKGhnLlglC&#10;A2kNDYCK2p7b1659PymFVwRSo26Ui3AVJQFDUrgdT6d65zYRXl/tgxC8sPsx60dU3cNO60FB3B2i&#10;ueeezG5e74vx8vlasaeM1b065fbYaPiLCB3JAryZftOewbFMdRatrxNAUVJWlUJbHST16D5UVpux&#10;jeVrd7H7cfc8Rbad/U7eW8V5rheF2mN5zfYwdSm8BWpDzmlBBJG2mY2B5rzampM1tff+D8LT05z6&#10;sXX/AAOfZlh9+pu6xm/lu5v1hwoJmEj7v4VbzysL9wHX3j+FXsWzjhGXWQw5cIS4kQW0fEr6UKYr&#10;mrD8xCxXZPhz9cCoTBB6SK9GFY8Xy+J+oRq696uysYHltbs3ViG3kgtuI0qSR0oRVg2OZKcuX8Gd&#10;axDDFKKvc7lWktiZ+E8Dk0YWYCrZHT4e9eK5ozjigexHCbZxcF7SjSTqO/HlWdXKMeZer9I0NXXv&#10;DCtvmJeg5Mz1e5qxK414WbSyblCHNWrWr8qOgonzPlQ7ktlxnA7UXLIZe0DUECANuB5UQT+HQ1vC&#10;5xuXh+ZGMa+WOEVEJSoATSE1GVHV2ppVt/CukvHVldVqQT2rzvEDrzkweyD896P3z+rVBjbmvM8Z&#10;u7i3zIXrVAdfbQdLakzPfbr3pHDnnjuqHpDC4SCeKjxPEUYdZvXKwSltJUQnrQS17WcIt2kNPKfd&#10;ukjSvSzpSFdeeKw8ze0C6x3A3vcMKfTbbhTywR8o61xnOO77Wh+na2WeMZY8D7KubrbNNp4tuTqk&#10;hTSuUxW8HIVJG1eTezlOHZQy83it0sIL5JcWAdtzAj50ct54wd11CPfGgpZ2SVQamGV92/nfD6Wr&#10;MaGMzjAhWdhMDsaGcSz3hmD3arbEnPclJOy3QdKhMTI+VEYUlaZBntWfi9pYXdm79oW7bzLYKipS&#10;QVCtzdcPDoRp761br8Ki8Ws8Xw0v2T6LhtaZBQehG0jkUN5HTqeuVH981gZMs0WlziKrbUi3Ligh&#10;PSOv8KI8iq1quDOylSKunlOUXLl8/Qx0NaMcJuBpG47V28iNhPU0g+tcogJ3rTjDKzBgDWN2pQt1&#10;23WiVJdZWUmfOORQ5kPEL/xrmzunxdMtOFLb0EH596mztnaywa3VbKuUoecGlSgdRQnqafkW+w67&#10;wzxLB3xhJBUREGa498n18cc8PjTOePE/gYSN96as9Z+VRpVPlFKpUj5V1fKkMZ6lWDPJHWsvC87Y&#10;bhdqGXXwlxEBQIIgx6U/2mYm3hmCFx1YgkJCTyo+Q6155a4I7d4au6ulFlx1JXoidI796xnnMRw9&#10;/wAL4ePyNSepNcPbbHFmMSZS6w4HEK6jcRVwEkbivF7WydwvLjF7h96tm5gLCQZDm/TtxvXqGW7y&#10;4vLFtdyoKeKAVFP3Z8qmOe51+Z8CfjfVGVw2hFPI24NQ69E9ztS+NPrXS3yzjso77eVVnTsdtutS&#10;qM0xyNJHlVZnsBsxp8fHLJAH3QVUU2rKXbNLTi1JSpMFSDBHpQtjJH6R23kKKLZcNpMACPkKs9nn&#10;0/vCOIsYnk2/ZeZvRe4dcPFKm3Ruieqeo60a2VwX2Uq3IV3kUJ3DiswYwkJJNrbn4RyCruKLLRoM&#10;NJR27Vwx7vvfKnHLTwmY+pYmDEVxVEdO1N5NZmYcUXhNt7ykam0kBY/dG+9dOz5mOG+dsL9w6m3a&#10;W4swlIkk1RbxFi9tlLYXrTBIUOPOKG8zZsD9mm1t0/0i5GnSkzpT1mtDAbAYZhTaDEpQdR9f+tZj&#10;O5p6dX4mWnp78mdlhWq9uDyPEPFF1w0m7Y0OEls/eFB2V1w/cHglw8dKJ728GH2q31IW4lCSrSgb&#10;mBNdZfP0rnKKDtzlS/wi/avcGfWporh63eWVJIPUTwaLGtYB1iCOaB3faYkD4MLvJ3JGiAB61PlH&#10;PYzS++AwtlKSQmdwSOT6V5oyxieJfd1vj/Jz09+ePEeRy3xIpqnI35qEPwiSqBElROwrzX2gZo8d&#10;9pnDrv40mFBJ5P8AqK6TlEcvBofGz189mL09xescweINDebl6MNXPExUWVDii7LXiFwHnVGTpG3A&#10;7/wp2bVBNgpP7ZO1bxm3D5GlOllOF2uZfWPcGh0CRWtrjz7V5c1mteF5nZabOu2cSEKaBPMR9dpr&#10;0O5Z+0sPWht9TColDidvrWdzvHxsqxmfK7qkcfWl1TzXn1s5jVhi1u2xiCcRak+PqUVBrcc+faKO&#10;2V62wSdzUxy3Lr/HnQiObtYB25iKdM8bVFPeIpNZTW3lR3EzJPHWeaEsRcnMLYHITMUV3BOnf1oS&#10;v/izImJjwwdq1DjqcCu1J0VZSQlPbtVW1H6sHbiluL1m0TLjqGx3WoAfjWXSEWLY0zg1oq6fClNI&#10;PxaTuPl1qSzxRnEG/EtySDuDG8UKZ5xRh3BHih5tRO4gzwDUWVlXbGUmnbNSfeGwHUJWJCo3j51z&#10;nLmn1dP427S3T3tDhhFtm++AWltJGwUsJG+/50atvAiCpJVwQkgwflXkWZr21xt5CWLZ1GMGQUao&#10;QkzvI52o0yZg7mDWIacdNwSACtXfy8u1c8c5nKns+V8XDHRjUup9CTEXPDs3Ck7wTv0obytcoYsk&#10;FwhKVEgE+prYxRZFm5/hO9YWXbNu9wtLDiA6JJhXkTvXqjs/NZfdAiRjuHGAi8YWo/spWCTV1L6X&#10;D8Neb4yjL1xhTiW7RLVyToQWFHUtXTb+IolyXh72GYQww++p9xKdyoyR2E+QrjEzMvs6nxcMdKM4&#10;mb/MCgDZPciYNcqTvEVVdu2bNlTzqw02mCpR2HbeudvmWbYvBSVoCZBBkEeVbt86MZntC1IFC2PY&#10;i+xj9nbJc0NLEkd+4/D8a17LFmcTtm32Fam1iUnyoc9oFswrDTcPAykDSUmFA+VZyni4er4+lGep&#10;tzhUzji9taMsJdfShwvJGiZKjMgflsaJ8NVLSCOteBMsousVt3rh0ajcI0ocPG87z12r3jCXAtlJ&#10;nY9qY5TlHK/J+P0cqx5a4VAmmySeaUSR5U0q32M1t4ameDvLamq3I7VE5cIaMKcRPYqE1zt22y0F&#10;rUkTxJ5pazhl6SaTAqN3rJk0qHtSJqNyU6iaMT+QvBVm55XZgAR60Us8iRQtaLDmZ7sjeEJA9OKJ&#10;taWmFuKMJSJ2rRjzNLKlImQNzVYXrZf8IKlyJKRQxf4tiWJlxFg2LVqNnXzufOI2qhhWPWOF4f7+&#10;+FJOrw1vK3IMwZ/GuW6H0Mfh55RwMsWxVvDMPW+79wcITyo11jfG8aStSPDJiAe1CGb8UYxVeG2z&#10;TyNOoPKWVgJ0g9/lTrn2i4LhKtPiqfjb9WNh86zGdy7ZfCzxw4xuRwshIkpnaaoYkqLRwnggiusr&#10;9vEbdDzYUEKAIChBqHGl+HYvgEakoUqPlXWHy8sZxmpY2StSsL7w4qfrROPh3rzPAMfxfCsObZZw&#10;Z68bUqQ6hUDc0YXT93iGFtFhQsrhWzni8oHlHWkzTWOG6obSlCInft2rkq2BnavNccwzGcuWbeKM&#10;4yu6KXAlxpYOkA9aNcLvje2TT0ka0gwe8ViMrmnq1fjTpYxndxLWBERO3euMq4kedQp6SZp87itv&#10;HSC/uvcrZx9SdQbSVRMT86A8fxj7Vy/Y3BAS4XfjRO4UFcDuIjejjFWBe4fcMBWguJ06iJjfmvGc&#10;2jHss4QylTtuzbMOkNOiCsgmQAI33rE5bZe/R0I1cJiO72KydStlGkgiOhq8lXFAPs1XiasMLmKO&#10;FTjy9SdQAiSdh681rYZmRy+zJfWaUp91ZTKVjqrYc/WkZxLOfw88JmuaFSSTXKPP50xKgEgq2mmu&#10;LEbTv0rbxTFO18wfOoLolbK0hSkSPvJ5FZ+YMcGAYaq8KAsIWkEK7Gs97PmD2qEquVvKWoaktW6Q&#10;SongVmcqerS+NqatTjDDtbu/Tnr3N28du2/CIK1wSpIgiY4irqUKczT4qSY8MDbjmga/zYjDcyrv&#10;7eyUVJBAbuJSQTye81tZMzQrMeOXD3ge6oQgAIkkGTuZ/wBc1z08rmYfT/UPjTp6eGUR27vSxvA8&#10;utOA09z60wEEfxpySABNd7fBosedIVnr26/68q5RnYUxSpG01UJqgmln4fWmkSP4U1SoA60U5at/&#10;4VGkHXtsKUqnauTzREkzEiTPaaXYHb1rkiAeprqBOPP1pYJHJ+VIdkzTkq0D9kz1mnlXug/Cnbd9&#10;6ZP0pY896B3HSnJMHfemSRzSjeiHggzXGPSkG0cQa4CR0nyrUHgoBpSI3/CuHEGfnXKUDxxVZQub&#10;ngxQXnIA3FqmQnU4Ez2nrRq5vEGI4NBGd1FLtmviHgTRmRVZJAtWkgkDSPOs3Hr3DMPGq8QyXoBS&#10;FgyryB71q4Yf6CyD+6OaS7wi0u323bhlDjiDKCpIOk1UCjacUzFpWyymyttilTyeY4+H+dZ2Z8pm&#10;0vrB618RepfhuKEyJ6/64r0PRHBrGxrMVvgDrSroHw3VBPiJH3PM+XFQCh9l1+i9uRbY89a2Di5Q&#10;nQFLA7GT+OxrfwD2d2GEPpun1rxC7Tw66IAPcJG1RYjnRQu/Bw63N6RH61CwUcTzWvlLMgzHYrUt&#10;hy2uGiUONuJghQMEf50G2iYiOKVUmd+aXT2pPu+nWiq1wn9Xv86Hsk/q7vF0kbl6iR/ggb+VDuUv&#10;1eKYwNo94Mbbjc/5fSiCwSJpwHQikT0Jp3brQcNtqaU77U6ekVxEgdIpQbppZUNh6UsbGkAAoFA6&#10;Hk9qatBIPG1Lp2PfvNMJASr+dD8hTGExmCwA53NFKUyE70M45Ix7DVR8IJ2+VFCQCkHrFAhBIOwq&#10;nfoKrc7dKupjqdqhvUnwVDuKAK9nAS3dYyU7AvqmDA38qOY1JBnbvQPk1Pul5jOxILwIH+vSr+Rb&#10;928cxJt1anG23VBsE7JE9BQM9oNz7pgT4B+/Cfqak9n1kbPLVsFTKkyJ7VV9oFscTFrhzZl24dAC&#10;RyADJP0ost7dFrbtstiEoSAKSSXyrGzUlRwW5SBMp4raPPrWZmTUnBn4/dNWA3Le+EsekD61q/dN&#10;Y+UlasBtj101sE7EcVQxz7pI5FCefHxb4DeLI+FLZn6UVKUEkSaxcy5bYzXh7lm+6thle6lNkhW3&#10;aKAJwPMWIYvgdnh2FMOI+AJU+rgJ71oW2DY7lZi4dt8RQ83JWWVtBMjtq7+ZoswPArXL9ii3tU/C&#10;gBOtXMVRzjeNW2X70rWEqLZ078miruVseGY8FZvQ2W9ZI0kzx1rYmBQj7MGizk+ySZHJ39aKwo9p&#10;qoiuv6sidooSymnTjmKCSVFc+QEDf0otuZKCOnlzQllOPt/FQeAofkKii5StKDPXavKfa3hLzzdv&#10;e2r7ls8wuC4hZSAk7Qa9UXp9aE8/ts/o9fKuFFLQbMqAKiD02HnVAmv2W219lsXysTfunHGSolxR&#10;AT6dfnQ2zl+2tsHtmrdKr3GVLJQptZJImNx8prQwbMGNXuW0M2bTibNCCXbpwiUiIIA/hRVkLBLH&#10;C8OTid06FoRJSV8IkyVH6/KoNS7wa+dypa2TatL/AIaQtTxMgwJ3qRl/Dck4CtsOttBIKlSrdSo3&#10;ifQVvXV6xfYel5h1Dls6NnW1SCPXpXjWG5bwzN2ZrhTl++rCmZJL9wFFRk/dHMfjVLa2Tcbw1WNX&#10;WN4tdIbfdI8FLhkJTuPlxXqWHYnaYqwpy0dDrcTqTwRXkWZrLK2C32GKwu4ZL7To8VIUVCAOvQV6&#10;JkpOAvM3LuDK0LUdTraSdIPpwPQUFXGlkZpww7A6tqMEqOnvQhmD4cyYVvI1xRekiInzoxHcj7wY&#10;QSqvHc7XzuecbVhti6EMWSS887PEA7f9aLPaBmg4VZpt7dK3r+6+BhlHJJ2msWyy29lXJGIJdbR7&#10;9eJUt5XBEjiaNtT2e4y4vKCHbklSWiop+GDpHlUF/ndV2y27hNmt0ua0hahukpgEkfOtHJlghvJr&#10;DZAl0KJ26Gg/C8XtMl4tiFhfsuOtqV7yyEQeZmO5kcVFtDZW7+Zcym0xC6umnEpLiVoITsOsdN61&#10;1XmKZdzPZ2WH4ku9buCApu8GsDSNt+d/4isnCcx3OLZtvLu1wxxXitBtPijStB24HXYV6LguB+4o&#10;Tc3SQq8MmTvonoKJDdLgK1HpPShjPnx4OSeQtJ/GiFJV5c8ihvPqtOCmBMkCPUikMan2iSwINix1&#10;JQPyqfpHWq2HH+gsTBIQN/lUhV8Yjid6ph2COd80Iy4GEFClG4cDQKTxPU155am8wDGMZxG8x7wX&#10;PhUlp1WnxEHgem/TtWx7fBcfYbJtXAw6LlAS7tseh386GMKyNh6W7S9zbjAcuHRDaA8FK4gEncTs&#10;NukVJdHpGM5ltsayPcu2twi5Jb0qUk/UxUGV8BTi2G4ff3WpSWEAMtKHwg9VVRzNhGE5dyfdnCmh&#10;7u/EuKXqKjt9Ou1F+ALP6O2KTtLKfKNqqhuwwZ/NuN4gcSvnl2FspIYaaVogkGZis3H8pYZg2YcO&#10;dSwDbn9UtDhkyqYVNEOTlKcGKlCiPEdO4O46fwrHzhlW0sLVu9evrhwocCviXqKR2A7efSg3ccwy&#10;2wjK7rVsFAKQfjn70HtwK2cq/wDgNmdh+rE1k4i/77k5TgG4a088Vp5Vk4BZ9B4dHnn72o624d21&#10;j0NDWY8LvMXtzbs3juGEnd9pIKvlRMUEOEAjbfY0x2dK0qTqgTFHd4fmf2d4G1jGHtQ9d3rzvxXD&#10;x1EQN9u9egOZYwfLtgLvDbYtvMo1apJK9uCDtWTeOlWdyt2zfS1aoGlWmUlRO0K4mOlE2M3jKsGc&#10;WqEtgEluRP4UUDeyX7Rxh67xO+X461KKAtSACNz5ciIrazD7OrzFL7Xa3LbFu4oKfDsqJIMymrHs&#10;usrZeBlVo+NQcPiIIgp32IHbejlttYG5nptUTyq2TCra1ZbUZLaAie8CJrOzYr/dD/YINbKgR6Vi&#10;Ztk4Jc+aDH0ozkTJaicBtye01sX96iytHHnFBCEJkqPAHesfJqdGWrInhSARQ9nm+fxu/Yy/YuFG&#10;v4rhwHYI6g1Uw7IMm3LOYszXWNuqDnhyLZs8oSNp8p5rVOOXmK5wYsrN9SbK3BNykpHxqPG9ZWTb&#10;VNrmbFGLVE2zTBQFEddo/jUdrjScHxTFlIAculLAYb0zqVH8Knd0H/vyXbr3duFEbqM8dqbiTjLN&#10;s45cR4SBqVqTNVMCw9zDsOL1wovXj3610nuRwPSg/NmJ32Z737EwlxxvrdK4CU9AT0oI8AsrjN+a&#10;PtW4bW1hdvtbNrTpKwf2vSOnnXpeiR/CvPGMfxrJ7bTGKYbbmyaASm4tJ2H7xk/jRrhGLsYvbJft&#10;3AtJE7cj1qjOziknL13GxiR51YysQrAbQiCdAqLOQSrBLkGd0KB+lSZTOrArT/8ABj51HOPuaTkj&#10;isnFm3MRR7q24Gg5soq6jqB68VtL534oQzXigwi+wxSSmVPp+8Y1Sd6rogxnIdvcsoVbo9zuGgPD&#10;dQokyO9VsCzTiWG34wzGggqP9S+Ngsdj51XxDPuKY5mB3BMtW+lLSym5vbhB0p/wd+tVsWQbzNWH&#10;WhKX3mAVPKSiAd5B+m3yoNTPVldKu7HFLFhVz7q5qW2OdMc0SYFmS1xm3SG0uIuQP1jLqYUniPlW&#10;FmbOdtlgW6LmyuHmXfgKm4ATt1PX0offzrYv47hr2GE/FKXgpMGOn0oPVERwfxoT9pO2X3zEQtNF&#10;IchIMgyAfwoZ9oH63Ld0BBMiKOWp9stzBCRhtsdgC2DsfKtBS9vKszB0lOF2YP8A6SfyFXiNvMdq&#10;eWtP7YB2a814/lu/D7OGIxDC5khB0rjT92Y23386yk+3fBige8WV9bOxKkeGFaT2mvQzEFOxB5B4&#10;NZrmA2DqiVWFqSe7Q/lRsLYb7XLLF7kM2GGYldTsVFnSkfOjXWoJSVI8NSgCUEzBIqFiwYtf6plt&#10;Efupip1J1c8+tSghJPG3bzpATyfrTjKAJ36CkKt+giiSEM2f/UGBA8eMT6bUYyeRvQfm8xjuBxH9&#10;YufoKLXVpt2VOuENtoEqWowBRyw7yRy2Q8ClbaHB+0laQqfrVe0wHD7NZWxY2zS/3kMpB/Kh+79q&#10;mXbG58Bd6txYElTaCtIHfatHLmdsIzWXk4bcF1xqCtC0lJANJdm2toKUlWkAp4IG4pfF0CBuKa6+&#10;lltS1qASkbqJgD1NZT2asGbSVqxS00jcnxBShkZxzNcYdi+CYVYOhF7fXIJ4MND71GSjpG9eW5ef&#10;t83+1e7xS3Ul+zw9jwm3B1XMkj57V6iswdxNQMcUJkDzrz22CXPaBjKeR4aJ2jfrXoCiIPlvQBZH&#10;Tn7GQpJIUltQ0mDBAH8OK1Dza3geNohsAcRtXCCNvpTwQpA2jamFIE/hUeiOxFHSnb5VC69pStUa&#10;tOxExSu6tPExUHwqQpH7KjKqqvF729zr7Tbu5Zsm3sIwhLqmiVDRqgwTPJ9BQzins4YwXMScFsG1&#10;YrfLaT4jrpUnS6qYVE8Dz2r6ExbFrXAMMdurgpaaRuEgcq6fWgT2Wt3WMZmx3GcTbDV2lKAlC41J&#10;SriPkBUQR5JyJY5Lw1tDTSFXy0gvXAG6leRPTmtXHQpeEXyDuVMq59KrZjzzgmV32LfErosOvJ1o&#10;+AkEAjrHnQti3tcy6LO4HvLjniNqbRpZUoEkd6eWc/tkQez/AP8Apxg+on0NEhM15xkjO1u5gtrZ&#10;21pduupKwoBqI3kfnR9aqdLCVPoKFkTo5KassaXGELC5jbmsJzL2Gh919Vo0t1apKlJkz1/OsvGP&#10;afl7Crpy1fvyi5bOlTaW1FXmOKyEe2LAbjFLW0b96c94WG0rU0UgKnz5+U1HYRYjgDGJNotltIbt&#10;NQUtKUiVx08q2mkJabShACUjYJHQUiSlUkGaD80Y9mTB8QbTheBtYhZlIKn1OnXqPQgdNud6gue0&#10;W+GH5Nxl5UGbctoCjypR0x+NXMkMuM5NwVp7+tRaNpVtHCQK8jzjn57Hb/CsIxqxOEti4S9czJTp&#10;BGmRz8zAr3OyWy7bsKtlBbBbSW1DgpjaokhPMAjPuCQeUkE9t/8AOjUbCKC8wwc/YGRuEpI/GjKI&#10;VNWXn0vuycOdtxTP3u561KE6tRCgIEgHrTCJ680eh2saR5VGrZRgRXGDvTVqkhXG8UpSTO8+lMUO&#10;u1KRJ/zpqoIjqOatAfzsf+6+IT+4I+orQwFevBrAx8JZT+VZ2fCn9E8REwS3t9Qa0cFBGFWaY3DS&#10;QfkIo81/1HnufPaApu/fwS2wnEr7SR7wWGlIStPOkL6A9TQdjGbs2XuZsve45aawhbQXbWbdwCtK&#10;kqSEkSY6D5174thKTqjfiTzQPn18pzFkwxJGIkbGNtJ2/OjvbIwf2NPYhiTeMZrxD3y7SsRZMK0t&#10;o7bDboOKtZOxZz2e5rfytehRw67Wp3D7lRgQZJSfPpRvjeMYfgiFP3t41aNKJgumCT5Dk/KgTM+H&#10;XvtGbYucDt/BRYKLtvdXILa3liPhSOQNuvlQeplQJBjfzqLQ3qUUABY5ivMMA9sL17fIwN/CynH9&#10;XhrDzyW2QQNyVE/lRThTd9ZZhW3f3xu7xbRceZa/qWQYCUpA+e80RD7SwTlK7IG+pAG/94UQ4SAc&#10;KtJ58MGsD2mr0ZSfgD76PzohwsgYfagAAhoTTw4Y/wCr/ssJkcbetOglJ3/Hik09PzpYgD+NR6YM&#10;I3NIoTH86UxJG4jzpvXuON6KQggRE1H371IU8AEx+VRHaZ6VBE792o1VIo/CDUSpT1p2CKVG/wBa&#10;hdWCZ7CnK24NQOfEDBigYt2AR36VGSSN6csaE+dJo+Hfmgb90RTFHaKcRPpTFGKIQnSd96gdJTsd&#10;6kJJSenrUROoCaqo1q2EVA4T8jUrhA2pikzE8dKghIgzwKheKdK9X3QCY+VWDCR51Tvwfd3YUUko&#10;UJB42ozPYO+ztITgbhjfx18etFiFHaeKFcggIwSAIlZ9OaJ0ygj86zPdNPnGJSzI2O9KIPO/lTQT&#10;ME0veNqw6sPNk/7s42u09PKvqvAB/uO2PXQkfgK+V817WNireU3zW/aTX1RgI0YJaA7fqkn8BRqE&#10;7ijO1Vlz3qdxQmq7hoI3NthBnzquswSeQKldMc1CTtttQMWqQdp/hWdfmEkcbVdcWEnsOxrOv162&#10;yR06VUl5La2bN77S31uoDgQwfgUTpMnehrOIbyXnxpnB20OFy31hpw/C2pUzE9I49aLcNQlPtBvF&#10;zw3EfOsr2n5HuLy/vMf94CGW2EjQTJUriB2Fef5OMzhePd93/wDrPyIx+VOGpl9PoPey7GLXCMbu&#10;MUxO693S2ypLTS5/WKJnYdeK9JssNxDGLV/HnrhtnFXQEWodEpbQOh+VebZPyUnOtg4wg+6qZQD7&#10;weitU7DrtXo2Zss40xg1jh2G4g2izt24eL6ykqAHKlDkbRFePRjLZM5cw/b/AKnOj+4xjDKIznjn&#10;xAcwbH8Sx72k4O5iTSZZQtpDyEwHE9wewM16zhuJ2l/iN82wmX7ZWhxwR8RjietfPlne4pe5xwyy&#10;t7xS1IdDSH7caUpB++BtEbkV9BYHhbGDWYYZ42Klnlauqie55rtozMzL4f61GOnjjE5eO0NUzp5/&#10;CvP84ZpxhLqrLCbX3dROg3V0ISDxx9O9HLjyWGlurVoQhJWo9gBNCXtFvGlZaeaaSXLm5hq3KNiH&#10;D/HmvXlPD8n8fGM9SLxt5ZgGXcQdxi1tU4zcOYj7yt+6WhxXhtDoI7k/OiLHr7F7rHnrDFsZew7D&#10;SuUONN/A5AAienz2pvsSLVngGKOXCVHFLe4V46lmVnb+EUS52UhWX2MKZSXXLohptjaWwdysk8dN&#10;/OvPMcXb9No6sY546c4Rx5pj5Vyvh97mZVxYJU5hlkNIdKtQfd/aUDxt5V6lrhHJrzbJt49kd4YF&#10;iwS22tf9FukqlDhVHwnsRwP4V6OlwFPIJPnW9L7Xzv1ecp1Y84x2n2Fc85xYy1Yhs+Gu9uDDSVEf&#10;AOCsjy2HzoOfGGYBl+zZt3EuPXz4ubt0QdSZkzH0r0bFMCsMUWHby1bdWlJTrWkH4fn615d7P8q2&#10;uI5rxda0ePh7R8NlK90RO8fgKxqRMy9v6fqaMfHy5njmWRmG3xTPlte4mAU2NnAt2yCCpIP7Pl1N&#10;FGPZxsv0GQEKD148ylCbdG6piJ/hRVmPLL71g0jCHW7dxtCmfDcRKFoUII+XNedYFhlvheWsXt3W&#10;kpxS2X4TyohXO1MMZwzh0+Xr6PzfiT6x5iPL1HIr7r2VsPU+34TvhJlA8xNEAPnzWVlweFgtqnaA&#10;2nj0rRJHU/OvW/Gx+Axmu6zKl0N4KzbrZI+JxZ+JBrznN2A3+A3WC3uKX6sTcdd1uIQPhEQQlI6z&#10;MV6ZmjNtjltpanVly4gFLKdlKJ4+VAOZLfFLrE8v32KrCAu6+C3QoFKU7Hp1mK8etFv1v6VOWMXO&#10;MRHvzI9wuyu8YSbi/R4CVNqS1aqEhuRHxecV5tliwxprE8YwWzWlllDwDtwT0/u/64r2K1UQyk8Q&#10;J868lxK6xKxzXj7mFvoZWhQLhU3q2G21TPCohv4OvOrrZ4xFQp2mHM5c9oacOeJv0LTLhdEqSYmd&#10;+m9ZuFttIzJcLtwlNuq8IRoG0A9PLiqruLuZczFdqunXcRuXGUht1Q+KTJMTxyfwohtsK9wssG+G&#10;FrdK1CIPQx+PNTRxvJ7P1bPp/Em/NQ9Xw9YLSDykgA15Ui8sMo54xV3GG/E1rC7dSW9exnfbrMV6&#10;fZLi1SokJAEkzQxjWcMD1uNLtxf3DZHwhrVB9SK76sRPd+d/S9XLCcoq4mKmkZ9seDskpFteOGTu&#10;hvaO/Iovy/j9rmLDmr21JLS+/IrzXMGPX4wW6dbwS1w+3WkISpwAqcB7f50Sey2wfw3LLJuFFTjp&#10;1/F05A/CsYZzM09vzPiaOGhOrjFTfuxwobzz61GVbQa7WSIqvd3bVoguPOJbQDBUa9X+X5qI9Huq&#10;kUBKg5zVPRMbUcLcC2yZ2ImaBG1I/TF5IOqEg/hWocNW4obotrZsf1DR3/aSDvXnmds0e7v3WHMv&#10;tW7JbggjcntRxit4iyw9bhVASmSe9Bdng7WIYFeXl5btuOuoUoORKgBMCvNqR4h+k/TdWN27WmZi&#10;P/cFvZttXcn/AGYlp3xW1f1unYg+dZrOXGW8v2uKjEEm7S4FBsOiQJgeZPWiTEWmbX2eBJEFBEGP&#10;ukqANYjuX8tPZa1W902rFPvKBdOpJJ7cEedeLKZh+209TSjGdsTHP+XuGWL5V1hNuVmVhI/KsX2h&#10;Yk74DeG2wKn3hqVHQTsD2mrmT3Q7gtssQQpI4PasnOeUsRxPEUX+GXotnyAklXSvdE/RD8LhGEfN&#10;mM+IiZCWH+0G3y60qwxaxVYvCUpWB8BHT09aK/Z3cNv2i3Gla21EwoHkTXnObMmXuIYmi3evVXz6&#10;EAukJ3SBtI/lzR37K7b3LAEpV8JBgDryZ/GrpTPMS3+s6OjGWGppzzPd6Igz501xQ0mT5VC07I71&#10;UxhVz7k77mnXcEaU7xuetbl8XGLmnnftSYwVpASptJvBupYMlI8x19Kz8vZ2TlqyaDWCOi2chKHV&#10;ko1DvuKtf7OLvFDcvYi+4i9CS4nSsKRInb12rPwfEbrNGKs4TdttNsWfJA/rAON68U3GVv3mjGjq&#10;fG6Mzu293rtheG6YbWUFsqSCQehp9ytWlSUnSroegpls0LVhtoGdCQPlSrOowImvZF1y/D6u3fOz&#10;s8M9qDGZGHE4jcMtLZQ78C1OSI7ADg+daVlmEYphrniNBghgBZKuCeYqH2xY1igW2ly0eFk28kEJ&#10;UAFever/ALObNrMuE3Q8MJD6yAViSnb/AFtXny70/RfHyiozyiP9gmM2OsuJBaW/bsAJ8JJgBIO8&#10;npXtWS8Ut8Vwtp5lKm21pStIc5HlQNjeBsYQDgls22tTx1OL0CTxt5UZZeew7CmkWjTyUXISkaFJ&#10;KSYEdeaYXD1fqWejq6EbImxQsQfLmmkz5moU3XigetKFHfvXpt+NnhKVdBvUTkwd6ekFQMCfU1A+&#10;58JPEdKrMgrGHCMzW88RB71dx7FVIbaw+2UPerhMSrgCs3FQV5itoB4PxDj51ZzDlO3xm2Dvvrlk&#10;62ndeowO8VM7nHh0+HOnGtE6nYOWuab7Jl4i2xezS2w7sh9oQPWK9Lw6+bvWkuIVKDx514u9lT7X&#10;xRu0bxB27tGjLty9IJPUCvUmrm0yzZoS+8lpMBKEn7xgdAK8+nM+X6P9S0dHZjnpz9TfuHUssqc3&#10;ITyEiTQJmD2mYMi3urJ9h8PkaAHEaQTHXr+FFhx60FmbjWpTRH7CST6RXm2O3rF1mJN69h4KCj4Q&#10;pIkgcGD1861qTMRw8fwNDDLK9SJ4DWXMadwy7U89h11dnlKwk7AfnXqmB5ntswYWt1hJSUylSCII&#10;ihjE/aNhljYe62SVIvXzoEpIUn59K08rWarHCyopCHHZWvrJPeuencS+p8+dPPRmZxqY7J8o/EX5&#10;BSoOK+H50YgJSnkQBuDxQdlIJSt0yfvE7mpsexp28uE4dYn4lbOOjYJHrXszmIfkvjaWWrlUM/NW&#10;LnHLwYRZlKUKI8V0kzzwkdqu4abbA0sW1u4DcEQlA3JA6evlQlmOwewe6ZetUFdwhslPVR2/61Tw&#10;RzF8W0sIslWwn9ZdKBSrpuD1NeKZi7fs8dKtGMZy4gQvW2OZquy3cvC1tQqPDbP51VxfK9rZYpg7&#10;TZSFAnxNtzHc0U2VqzlzCVKM6EiSSZJPegb7XuMYzdaLdOlIVCE9ga1LjoZznlMaf2w9Vt0oZZSl&#10;I0pjavOs8ZsN7Nthjfiuj/iqkAec/XavQraQ0kHeBQh7Qn7bDLBDywEqWuAEp8xvtXo7Q/O/TOc3&#10;FgDLxFljTir5PivH4W0pEpWTz57d69is7xNrh6vG0oSpEHUdhIrzPIEYtidw6tCUuD4W1KE6Jrcv&#10;smYpfXi13F4osFUJS2rcA+vavPE1b9Bq46eeOMZTtpXwnFrl7GnGLK1Q9bl3Ut0rIETv/L1r0xqF&#10;JCgNKT07V51kKx92urtBOsBZ36n1ovxrHbfBrclTiVOR8LYMk1vDjmXh+fhGWeOODRcuWfFS3rHi&#10;dBO9SBeqN6DsFtbm+xA313Ic4SkHZAotAhBkkkDpXaJt8bU0+nxJ74GntQncj/vIZ58MR5UQouA6&#10;kQoLHkZoefV/3jOomdA4rcPJn4EzSv1W34UlwbYW61XSG1MgEq8RMimsrAHYVjY7Y32J3LTY0psk&#10;7aU7T1lXfesTL1aOO+Yi6DGJ2FvdM311Zsi2Z0lKW1gqkfOd6kscafbw5vDsPbccuSkBToEJant5&#10;c1vYzZpw/B3m41HTEedC+H4zjF42m3tbFu3UPhU4ocedefLiX6jSyx1cePB+IZet8tWisX8VKsVn&#10;VrV8W55MHatjKeP3+IiLllttk7IWjYn5dqxsfy6u0wd24v7p199R+GT8IPWB2FXsktXAs21uKATE&#10;JSOw/jWcbjI+Vt6EzHMijGTGHPK2HwmZrIy4fCwt3bSSDBFa+KGMOuCR/wAM7H0rJwJTbOHNLUtK&#10;UaZKia9fh+Q53RLz1F79jY2u5urO5QlKipAU2IPnXo2Xc0WONt/0YlJ6pXsoVSv8x++tvJsGkuNN&#10;JKnblxMj0E1jezzD1l24vCI8Vw77AECvNE1NQ/Xamz5Hx92eNTA8xYeJhlynYhTZBmvLv0svLLD1&#10;27TYcDKdK1uEkdgPp0r1K6QXrV1KeqSOa8ixnL9/ZpZUohAuH58MdQD/ACpqW836bGGUzjm2sm41&#10;e4ZhpexFCU2yz/R0oTBIAG0dqt4jietab3EUuBB+Jq3SDx0n+VXbDCW0uNKdeS6YhtB+6kDsKv5i&#10;u7qywtJtWGnQfvuugEI9Ox86mN1y+hqxozq/RHMvLcyYtYZizBYWr2GqS246kB1tWhaNutHmWMtX&#10;mF3KVt4o5c2ak/C08n4h2kj8q8kcxBxzG0hNk7c3JekFowEmefKvc8qIu2bFAujqWU7yN/nXTCbf&#10;N+dE6U1Aga2R1isPEbDFr59xIu021qdghkfGR5npW8nfYGqeKXIs7N50kDSg7/Kukvi6UzOcUHLX&#10;DMIZQp5xRUbcyt11ZO43kzsauY7YuYvg6PcVjxWj4jJSYB42FefvYslweE+pSGhI1AbHyJoo9n9+&#10;bjAhqWSlDigN522rz45xM0/T5/Fyww35IbfP9xZqLV7htwhSNtSETMf6FEGD5wssfbcLBOpOxbUI&#10;I9aycczullu5atLVm88NP6xbwBSJ2BHeszIdu4+X751CUKeVrISmBxFbjKbp5tb4ulOlOpONTDWw&#10;868x36hsBpAg+VFSBKRNCWCHx8exE7pCHACD6Ci1PSvS/MRwgvlIt7W4cKQAG1E7eRrzB+1dxHKJ&#10;ZaTKri5MKPA9fLajb2g4gnC8AebKtNw7sEjmBuay2Lr7CywyhlhL7xbDiW1dT1rzZ1Mv0fwYyww3&#10;R5Yuc8r2LGHMXanlC4QhLXuylEhQ6aR0/wCtZ+Q8u2uJ3r1y5DpZXpQz+5tM1YYzKziN8m5ftXb5&#10;9MKRbtplDavU8/5029exE4qnEsKwh6xuN/EbBlLnqNq48P0EZZzpzjdTL1G1AaQlKdkpECqOYVgY&#10;XeKI4ZXMdoND+Uc7jG7y4tLpg2L7KdSkqM8bH8av53eVbZbxGTphlR/CvXjNxw/FfI0c9LOs+6j7&#10;OsSTe5eYdV8KUBSeeQDAPrWbmfPrjN+yxhjyStKwF6xqQRwRWJgTt6rKtlhti294t2klx4EpbQJn&#10;f/XWsLEcCeYxlFhbue8XAUPjOwnmvPq5ZR2fY/Tvh6WpO7Ul6XnC5W7k99agApSkhWjjnpWrl7bD&#10;LYc/AB+FAGO5mfTgDthiVq5b3sAJXo/Vr7qEdaO8tu68GtFRB8NM+sb1cJuXP5mj0tP8W3AO+4Nd&#10;qjr9KYkyI39aeAB869D4VWQuJCCCIP4V4T7VcdXi16y218Nu04kSr96ea9Fzpni3wxpdnbrS5dKB&#10;TqmAivJMxWHh4Zhdwu6buW3HFrctm1BKkCTvJ5M1x1Mo7Pt/B0Mr6k9m7g/vjmY8PZdxR27ccUNe&#10;g7JB4gDaiF/E7zJuLXt+7ZC5sn1kkhWkpUT/AKNCOU7m0fxZ91F0vDGmEJKCkBS54gE+nPnWtY4w&#10;7mXEcOYxhf8AR0K+Cdg8Z/aH04rzbn6Wfj/Tc9vL03L+OKxuwTcm3NuCfhSVTI70uL5nscKuvDuH&#10;0pdj7nXyq1aMoaZSlGnQBAA4FQ3WG2908HXWUOKHGpINezG6fjNSNPq8RwBs8Zm+1cFLbNm57upw&#10;JNwTtII2jz3rMevHMpYezaot1PXREpunURz+ynvFFHtHaTb5fZCQEJLwGkCBO38qkzM/aM4Ipl4B&#10;y7WkIZESoK8q4Zd+X6P4+eEYRGEcPO7bCrjH8xWdviZIS8C6ufhWoAcEdJonwQ2Nvmm5trZxKfDb&#10;SAyAAEHeQnv0qnf2tyjGrRKNSrwWREjlPz9Jq3lfLbVnjT7x+J4pTKo49K6aXd4v1TLdjjF8enoj&#10;apSD3qUGahbMJEingkeld35uEhO0Ax+VRHYU4nrUSiDVZKo6uDSdPPvSRXHjfmoOJ3FI2ZMkbTTQ&#10;T158q4GqJ9UgxSjfp9RUY52604q+dLDum/NdGw/nTTMb1x+fzqTKPdhPWnDcdqaklXP0p3E1sLAI&#10;2V9K6T5fSkKvKaUJJ528hQJvM8jyqRJ896aNjtB8jT0jeDFCXefSkIHepOkVEpM9d61DKNZ5nY9q&#10;Cs+iGGCejqfzo0c3MdaCs+pKmGUkbl1JoxPcV4UZsGJ2+AVcABG9VMISTh7PbSKuAbmgjVufWvO/&#10;a68q1wht0J+44gkcynVuPmJFeiqG+/Fee+1dKXrKzY/adeCfi4PahDsCzzYW2C2jfuzxXp/W+Exp&#10;jrGw/GtPI2Is3GM4kGCNDqwoJOyk7cEd6J8OwtFhYMNtNJaShsCQRPHevP8ACrr3T2lXCUpDYWAF&#10;QPvb80HqZk0xXwp3NTESOJqJxAABgE9omgruqgR15odyuP8AeuK9/F69ZO9ETu0z60P5YUBi+LdA&#10;XQfXmiWKwYFOkU0QkSSAed6alxBXp1J1HpO9A8EkjbalB2PaaZq35p6TzJ84FFLMfOu6TyK7j+Qr&#10;p3NBx4qJfwpPenrNRKAjyNDsGMwkjEsPKTCvE58v9bUVtQQmRAihfM+13YyYAd+p4/jRO2ZaTMzA&#10;oWQjQoxsJpHDqRJ+VPJgceVMMTE0AraYcrDL/EtaSpl4a0FI4O+1UfZ3cJfTiLgIIcdJSQemqa0s&#10;+4j9nYFcLQdLxSQhXZR60Jey5LuH3HujwIU4grjyPWgM7LDzf5ofu3RLdsnSiD+0f8q31jSCRUto&#10;whtuEJCRMmB1qpiiym2dSmSspIAFaDhBEjg1lZnVpwa4idShUuAXDr+D26nkFCxKYPMAxvUGZDqw&#10;p0b/ACojsqJjArUdk7VsTv0msbKG2X7Yj4eRp7bmtidjPWhbEx7MmH4EyXLq5S2vo0T8avJI60E3&#10;HtQvbtenCcJuLpG8OLQUz6UfYnlzDsXWhV7aIulNkqQV9KsMMs2bYZZaQy2BAShMCPlVAHheJZvx&#10;gp/oyLBB2KnOlZefrN9li3tri7U/eXCko0oJ0TO/Pyr1B1YbbUon8a8zxNRx/wBomH2iPiTbHxHO&#10;3oaK9FwSyFhhVuwEhBQgAgd+tXh9K4q7xFJHzFBG8slEGhLKyf8AvFi+8wpJ/Ci15RCSPpQjllIG&#10;ZMSMQTpBPfeiWLXACfh39apv26X0wtOpPJBEirik/FHTbioLvUlpencxsO9RbDmZ37bDsFuGnVNs&#10;t6DAMAD+VDuD5hQ9gLNjhzDt4+pOxUj9WI2Mnr1rOvMt4xnjMTn2i2uzwthezajPieZ4ovxHAn7b&#10;C0WeDtNtfsrWpUbd6DzO3uL3DcaXgaLootbtwFYQSEMyfiBnYfWvQL3JuWrG08S8Hu7LYhTgdCAY&#10;6796tWmQsPt8PW0+DcPOGXH1TJPYUF5hxHJtriX2fe+PiDzAgttqUpLf8JoMjMt7k+2esWMHVLiH&#10;v1xEuIUg9J/hRng3tAw3DLu2s2sPuGXH1aVOKagHz2oBzHjmEX72G2uG4OpDaHUiVpguQNgJ/E16&#10;nlDLTqk22I37aULSgeCyBGkR+HzoJsxJKsxYSo7HxOKK0jbY7GhTMKFOY1hZSdw9O9F44G1Vzifq&#10;ZNxluxusSt751v8ApbB+B2eB2qvmpl3EcGuGGU61lJ0JJ3JrcKU94qIpABJ3o6MDKzD1tl20auWy&#10;08kEKQTMb7VVxvD8PCVXtxboW60hRCldgKIlrBFBXtDdunMOQxbMqd8V1KFadoBUBz05oML2dY8z&#10;hD10u6ZUlVwuEOESAOv+vKvQsQzHb21o7dNLS+kCfhIIB6T2rznCru1t7zTdWxuLTD9tA5Us9Ce3&#10;X5VkZuvWnLW3xJhCsJt33g2tkqPhuAH73bpvtQe0YDdu4rhbNy+hLbqhulHFY+fkAYVA/eH5zVfB&#10;vaHlxNkw2MVtiCkJKAuN4703NOYcKxPDVBnEbdwgiEpWDq8hBkmjGf2ibDz/AEJgf3B+VTqEgeVQ&#10;4dCsPtlDeW0n8KnWYHyoun2eX+2VheIWtjYMoLjt1dISEg9IMz2oWwPFsIwJzE8Ou7MvYkzDbaFj&#10;VBO+3nRxm+1N7nHAWlbtl0Ejgkddv9cVrf7OcERmR3HUsuKv3VBSpUQiRsDpmKOgMxzDr1jIazdF&#10;LalEKbYPI+Ibnz8qMfHFhli3Ws6QhgEdI2rJ9qepGDtRJlaU/U1azg8bXLzDCIhxCWkj5fymgTLW&#10;HX7mU1HDFJYfeUpQdWJCZM/l+dZN9lO2afcczDi4UVEJCC9pHqRW7f5ZvcQwbDra3xR7DQygFa7V&#10;ICiSAN+3AK6BUX7KpcK9neE2zybm4S7f3QHxO3ThVJ7xxRUGK4xh9xgL9vaeI8gJ0KcbTLQ/5u9b&#10;2VBGX7Od4SQYHnVLNVq1ZZduEsISyjTwgQIq7lIg5esj3RNHnmfrawEqkdqidXuTPSnrXp2iPMVA&#10;6vVwRPejvDEzJlS1za0y1cvPMpbVr8RhUKnf+dBmO+yTDsLsnbq3xC/ceSklKFuBYVG8HrV/H8mZ&#10;mvsYeubPMjrFu5BFvEJTxwB05/1xlYpknOLWHurVmXQwlJ1hU7p+n5UVv+yzAW8OwlNwsa7hfxKV&#10;qJG9HRdAVxtXkuA+zjHrzCba4OaX2ESShsJnbqQZ/Oa1h7J1Kg3GOX1yeoK4/wA6I9HcTCSpRSgd&#10;dSgKws1InBLkngIVx6VWwfI+HYMtK0l66KYID7hInzHX51dzMucGuJH7JqMz2Y9njTOA5JYu31AB&#10;lmUhXJNVco4eqzwh/F7wEXF0krKl9Aa18s4da4hlqzbuGEPtlBBS4JB36irWaMOuLrLd1bYej9f4&#10;WhpAMcdKrGE8AXLC1OpcYt1FNxdPKS6oDfw5nc9Nq2LP2fJt80OYm/ceI1IUhk7wdO+9W/ZvlZ/L&#10;9g47fKCrxz4SASoJHaaLHByQKOgPztmB+2ctcJsElV9e7IUQQlIk9e+1amV8stZesA0PjuXPiedO&#10;5UqtM4dbOXKLlTKFOpiFqSCRHFW4ChIOwoqpeWSLhotuAKSehoXtMru4DiIfwx0oaWqFsH7seVGJ&#10;GokDnpUZTJ2FQtj5slWCP7AqKDztvFSZQGrLtgQOWk0zNpjB7kQNPhkkGIMb9a7Jbn/d6x2IhsQJ&#10;J/OjlH3NxzfavPPanbgJwt0NuPaLhP3BsPWvQ1qkmN5G1QuMIeEOIStEyUqEiq7A+6xG/YW23g9i&#10;sOXACnLh1ICWh2PVRHFXcv5WGFKeu7p1VzfPmVuLO8eXb0ok0Qnnjak0QoTxQZ91h7F20W3kJcbP&#10;KTQFmfDbBrH8OYs7dDLzjgSpKBurcH+NE2Zk45YqVdYOG7hQHxWz4+FfoehrNyrguIXt+MYxtOi8&#10;hSEMFsBKJjjr0og2UUoKUHuEg/Kh7PKZwF+JBj0ohABG/TfesDPJDeAOK8wDPmarGp9stnCxOHW/&#10;mgflVxKd+frVDCV6sNtN5/Vpn6VfB2qGH2wRQEbU3Tv5UpO8VxFHQ1UK35qM/CQCZmpIM78VE4YV&#10;IohFAHkx61H92J225qYgAd+9NMGahYDz7fC0xvB31JlptwrVEnYDyrKZTjPtTvNd009heXWl6UNK&#10;BS4+B1I48/nW5m1lLmOYIlRIHjQfP/rRfoSyClKEoTzCRAFHHHiZBWOYPlzIeX7i4Th7LjunQz4s&#10;KWtw/dAn+HY1nZNw+39nGXbq8vQtd/cg3TzaE6lJbHMCdoHTyqbPuTcdzZmjC3rO6atsLtQSsOAE&#10;6u4onwbLDGDWbzZUq9fuAQ+89uXAeB5Cku1pru2w/N+C+GpXvOH3SQpKkKiRyDXn2fco5cyblS4u&#10;W7IG6MM2qQoklxXED6mjbLOCt5Uwq5YW7DCXluNlSoDaDwPlQfYMPe0rNP2k9H6P4YSLdJ/4zo/a&#10;oWp4D7OrvKeR2MctbpVvjDSDcutqJLSk8kKHcAdK9UwPF0Y5gVjiCdP65sKOniesV5tnT2i+Plpr&#10;L+FJ97xq+JtVtoTJbHBPaK9By/hH2Bl7DsNBE2zCUKI6qjei201mBNee2ywM94wHCoI0NmePh2/l&#10;R1qVpmeRQRYsous9Yu05Kk6G9juDvMf67VXm1eaegNhKkiAEnsaarYb801LrayZIB7U5Sk8cgio9&#10;ETwiKxpM8VXUgKBIqysJJ07ARWVj9vcO4PdJsk67rQS2kGJV0FCwbfq/TLPCMNSpS8JwoBy4Kfuu&#10;OnhPnVvBnkt+1LF7UHShy1Zc08R8MEDy2Fa2UsBTlzCg24oOXb6i6+4B95Z/lQ9cgWntfacKo96s&#10;wlG/7QMEfShY0xLCbPEnUG7tmrkNmU+InVFUr3L+G22F33gWFqypTCgSGhJEccVrrcQFKBUARsfK&#10;qWIuJGHXZC06Q0skk+X+VVjKfpY3s6BZywwFKBcJVJ0wRvxNEijI39NqHMiOJGXLYhaSDqIg7QSa&#10;IC8mRsQKSzpT9MBzEMhZevb5V9cYe2p9U61EmFb87da8zexjLoz294bbQs8JXpt7W3RKnHuqjt0r&#10;2l15sgQqT24oVw7I2A4PjNxidpZgXtwsuOOLOoajyQDxWbt0tDlDOruLXz1he2DuHXg+JtDm4dTE&#10;yDA3jpRXc3Ldiw5culIabGolZiAKo3FlZ3N5aXLg1uW7hWhfEGs7Pb4cyvc2rRC3L1SbVCR0Kj+G&#10;1FsPZTy3bZ0OM41ibIdGJqLLJUPiShOwKZ9P9TV72S3h+yMSw5binThl45bJUoR8IgiKznMUzVk2&#10;1t8GtcJt78IZDVrdNORo53UmN9/MUQezrAHMs4D4d8sOX904p+5cH7x6UZmYQ438Of8ABCZ06DO/&#10;nRoDIKgZHeg3H0JdztgpElIbWCTsAZBoY9pzed7Fhy9wXMTWG2DKPFKEsJSsBPJKlAzxPzquGExE&#10;5PWEbk9PXmlWADXk/wD2f8zZgxzKuIXuY7xN3NyoWr60pStaByowBInivRzi9ueXE7dJpTvvhcV8&#10;IJpqleW3eqicZtFn+vbnj74qE47YtbLuWgZ41A0Sc4heWoJ36U0mR5GqCscsCoE3TPkdVIvMVggj&#10;XdMJIG/6wCa0z1cfbNz6EryliXk1/wDxCtPB9Rwu2Mb+GJrDzjjOH3mWb1lm7aU84kJS2le5+ISY&#10;7RVxjMeHWFmy09dtNuBsa0hUlJA3G1Tlx3Y9S7XMWxmywa3NxiF43ZsD9pxUSfKvH865yuc35ny5&#10;ZZYYW3cpeWpvELxspa4IJSOsAfjFHWOYpljGL63+0G2r4WhUpvxE6khRHO3oOdtqHHs2YQ/7TcHW&#10;HUi1w2wdWltuB8atgI9B+FHXqYx5b+F+zGytLwYhilw/jmIjfxbsylH+FPSps2Zodwm2TYYanxsZ&#10;vSWLVhI+7tus+SRVh32hYcpA0+LqO8aaG8FxLBbHN2I4w++u6unyEtJUILCY3CfWpTPWw9trCfZj&#10;g7eAIscSY98uCvxnbv8A4pdI3IVzFEuA4DY5fZW1ZIXCzKluKKlHtuaxHvaFhqAVJQ4tQPKUyIrj&#10;7QrBLaVhL6p6BqpydfCPJ/tM/wDpZ6Tpl5sf/nCiHDT/AEG32I/VjavP805vtcewj3dDT7f61tWp&#10;aISfi6mvQrRpTdqwn/20n8KJhMZZzMJz96dzXEfDsfka5KeJMdKRxGoRPPWo9RpMb8UqValaetIp&#10;CiQEwABSFuAfi3PXrSw5aCFnp33qusBJVBJpS0sTDhiOKiW2TuSTFUNdhQgCD3FRqHwmfSnFpShz&#10;FNUwABKt6gjOlIgEetQuK3nrUq2T05NQlozvx2oI1gGDzSESKcUbU0iDQJAHO9QO9f4VYjrHzqNa&#10;ZqiuQNABqMpGmIJA61YKQajUQRxuKgrq336VGRJjeKnUIET8qYQAg9aCsv7oEbVRvir3d3aYQr8q&#10;vr3ME1QxL+yP+SFEeexqM5dmDkPUjAmjH3ySPrRMDtMb0N5GVpy/bxEGTHaiEHfzqSaUVjCYqnYc&#10;k0pJ79KYDtPnSyNqw6s3M7XiYdaAbH31nn/FX1VhKf8AdlukHYIG/wAq+X8S0OtWqV7p98Zk77fF&#10;X1TapDTCUwNkjYelVYVXtlbVScVAq6+CVGqD2xqLSJZJMRtUZMA+XNSKPlzUDh5ANAxRJnqKoXaJ&#10;QrtVwzB2qjeqOg7TVhnLs8mTitthefMSculFDfhfCoAneetUPaf7S8JuspKsbK+Su8ddSksBJ1LH&#10;07xW5gzTVznnGPFSFtQnYid/5Vss+zHABjSsU9zCrgwYWAUg+Q6f5U1OYpP03UjQ1+rPibYHs6xr&#10;B8u5aZaW6U3iwVPJII+Ln5c8eVLmzG05mdRbfaSbLCyBrLYUXFydwY6UfJwOxB1JtGQr97wxT04R&#10;aI+7bNJ9EgVmMcdu179T5/yM9efkTVy8vxrFMv4NmHKbOHuhTNu4pJ0IVO4+8fnNegt5yw2IFwD/&#10;AMp/lWPm/CLN3MeV5t20q94XukCT8Mc9KMvsy2CEpSy2ABGyRxWcYiJp1+Xq6utpaeec3PIbxzNt&#10;hd4Nes2120blTZ8NtZI1Gh3BbhF1eM4ljV0GboJ0tMNAltkxA6fOvQHMFsVne3bkGfu0owWzI/sz&#10;f/xrc4xM8vDp/I1tLGccfLxK9cdww3eJ4c6kKfKk3LPxfFq4UNvLmizKN9Y2TaLzE7wOX7jaUAFO&#10;yEiPhG1Hq8Ds9RPuzc+aZpPsa0iPdm4HAA4qbYu3on5+vOh0qj/Plg4njOAY1YOWt48h1g9gZHoY&#10;2NYODYo1gWIaW8f8bDB8ItX06ikdIV0/yo8GE2Z4tmyR/dFRLy7hqt1WTKj/AIatY3byR8n5Ozp3&#10;FMa5z5g1yy4z76AFoKCUcwRHas/A8cy7gDHg2TwaT1BBP40SfovhZJKbFmDtummnKuFySLJkeia1&#10;w4Rn8jHGccZ4lQTnrCikRehJjchJ2/zrzHPuYMOsceVd2r82+IICXQvY6kkdY3mI+teu/oth0/2R&#10;uPShD2mZSsTlxdwxbNpVbOIdjSOh3386zlUxb2fDy1Opsy7ZcNbDM9YRbYbbaH5ASAQpJEbelSK9&#10;ouFgwq4HkYNSYbgmGYnYsP8AuiElxtJjmNu9WU5Rwvk2bZP+GrExLyauGthnOPpg32bcsX6wu5Qz&#10;cOD/ANVuSKCc249L9gMPulXViw94iQoQtodUzEEda9QVk/Cyk/0JrgidNVkZJwxCp93SfUVMsMcn&#10;o0PmfL0KiKmPSG19oeElhKlPlslIMETBjjagzCcwWSc9YvdXDqBZ3LYAXG/IHXaj45OwuR/RkCPK&#10;o1ZHwpZBNsgxxKRScMZZ0/k/I0pyyxrl54vL+BrzSm/bxRsWSTrQwUQqfyitzHsYsnbrDgm7aUhK&#10;yCoKHwxGxolVkrCwdrVsx0IqFeUMOQCfdmwYj7gq4444dj5Xyvk/LjHHU7QlRjtiq0cZF40NaCgm&#10;eJETQQjGrrKFy5bsNWmJWhJKHmzDm567UWs5Iw9wT7ugdIiKech4apW7KQOu1TLCMnX4nytX4txV&#10;xIPcxh/N16wrEFM2lm0ufDU4JIHrR81mXDGEpS2+kIAAG8Cs/wDQHDRIDCdjNMOQcLmfA57GpjhG&#10;KfJ+Zr/IiMaiIjw2BmrDjP8AS2x8+KDMx54tcYvEYXbPoVbpUF3LmoCEjlO/lWwr2eYXq1eCduPi&#10;O1Mb9nODNEFGHshcfe3kCtZRuinHQ1s9LLdONtFvMNgyyGhdsDQgfCXBsO3yFDbGK2ozZcOu3LTS&#10;QkE6VA7QB6TWqcgYauD7uEkddR2H8ahX7OcKUQv3VvUkyFdj5VqKjs8+plq6uVzDPxjHVYrduWly&#10;6xb2bSjDiF6vEFaOK5mwZjBH2UXjZJYWmAqIGk7+XFMOQMOg/qSZ86FM9ZLw7D20XXhkJUkgpKjA&#10;Nc5jGLl7tLX188sdOMYg1zEcDxHJ6Td37TfhqkpQdStzPHURQ3iOOZbxS2XaYJaKRdrV/XuDRHlH&#10;MUQ5H9mmF3uDNuLahC9UJO4G/EUQp9lGDI/q2Eo33iRNco0sMou32c/1T5Hx8505x/7W8m37eC4Y&#10;i2xHEmnFpPMiE7cDy9admz2g2mC2JXbOpeeWDoUDsPl3qMezfDUI0gKCeyTFMHsxwpJJKXFK6qUs&#10;7/jFdoiKqHwsvkauet1csYnl53Z5pxm5S+q2tGgXlGVuqjV5771r5PwvFLptKb3HkWDZUohttcBB&#10;5gkjai9r2c4WyDDKv/kasIyHh3Ib386xGERxb26v6jq6kxOOnEV/u1sNxO1trfw1XzT5SANYWCSa&#10;sXWOWtvaLf8AFSpKdiEGT9KwHMj2TiNOgmOIJqBfs+sF8hYP+KulQ+bOeeU3MKOL52bx1SbHDrhD&#10;LCzpdfWdz3gUy+yhbKskXOF3YaxYCUKDwAcAO8jpV3/Zzh4Vq8ODPRR6Urns3wtxYcW0VGZnWZnv&#10;zXPLCJ7vp6P6hqaERGnjX/yz8G9qLNi6iwxwCyuEnR4pP6tXnPFGFrmjDLtM21/bvSJBS6DH40OX&#10;vs3wvEE6bhBdH95RNZyPY1gLLniN2aWlHqhahPymrETDlqa2nqxcYbZN9r2JMDLjhLzaQtYSPiCp&#10;23rJytme0ylgbbBWXLt1BUEgDSJPfnvW3feynDb1ttDxdU2g7NlZKYHTepE+zDDW06UtBAiANzAp&#10;ONrofKnRxmJi7WMtsM6zfXdyh1bitlhQInsKvZmw/D8xWYbU6GrhIhp9swR6+VZP+ze0QCELcQD+&#10;ylxQH505Hs+tgBqW7sP/AFDvVjCKpyz+ZrZakZ4xVKGX88qwe+VheLLOtGyLgj4Vp6KJ+VegHFrZ&#10;KZ8RMR3oKuPZ3a3Ma9fwiE7nYetI57PWtACLh5IHQKIrWONcOGtrzqzujCpEVwpNxiiLtnEfDQEa&#10;SyYImeR22rRVfNFrd1B+YoH/ANnkGRdP+f6w0v6Abf2u4A/xmrUOHUzyjss3SC5mYFBGjSPiJ2ql&#10;m85hv1KbsmW/ABhOlY0qHcjn5VYPs9ZUQTcvlQ4Os1KMklEBFy8kdPjP86zljuinp+L8jL42e/bE&#10;/wCWLhGGZsfSEC4trJtMJUhhMKUP9daIcPykyy97xiLqrq4JkqfXO/lVVzJShqm8uVTvHiETFcjJ&#10;rhTJvHVd5Wd65xpRD6Wr+qaur/bECy3dtmZ0lAMRG29DOdbprDfcsQDaHkNlYWDyQRxNMGTVkf2h&#10;cdIUaZc5GFy0EOXLikzxqkVucImKeLS+VnpZ74i2RhVk1mzETiFzbMtfENKEbKBHU/KjN1KWrVaU&#10;QkJTwDxQun2cIYnwbt1oHokkfxqQZLuAqV4jcOK/vmaY4RjC/J+Xn8nLtUM9rHDbtltgS84ojiIH&#10;einLmGotWlLcIS6oSpSulY3+z5PihwXDwX++FkVOMmPEb4hcA90qik43PKYa0aWFYRyzM/XxscVt&#10;HGjCoASU8jfmjPDHT7ojxQknnURvQveZAF7oDl086UGQtxUn09K5WSbgJARevJj++d/xrMadTbrq&#10;/Myz0scIjmBTiTTOI2b1up0JC0lIM8dq85s7K6w7N9s280qEbLMfCoRsfyMVtHJWIAQnEnd+5mmK&#10;yPfr0lzE3lhGwJ6DtTLCMj4v6hn8eJjbcSNW3obHavNvaklwvWrjoJYKwEKjZOwmtxOU8QOmcSdI&#10;AjrFV77JN3iFqWH7915k76DAAP02/jXScbinm0/kZYZ7qZnsyLYcuVJIJkQfTr+NelOuAWq4ICtO&#10;0nrXneGezm4wqfdbt1sf4jNXVZVxORF+8I2gKNYxwqKlv5Hy51ct2MMa5u8bwy/umLG3KErVqU5E&#10;g+UnatnA8Bubp1N5iToubo/tdE+QFNOU8SJk4k8T3IH8qc3lbFEn/wAReFSNKLu3pn9U1Jx2xhEf&#10;kZ2zaWEwIA6mosQJctFJSNalQAmdzvxQucCxRKoTiLqI4I3iuOAYigiMUuIPczXSnzJ1cpm2vg9g&#10;5hTQStwqMlRClbCf41SSoO5keJUJSAY8j/r86gTgWJnb7VdCe2gGo15ZvUr8T310r4Kh1HpVjhnL&#10;KcpuYFzbqSkbifWpQ+kdRQh9g4kQnTfLT8gd644DiyfiTiZ1dlImpSxlMdl/OL6BhKnAdysI8v8A&#10;W1Ptr1FpZqdeBGhMlIG5PQV5xnrDcUbbt7Z2+cUpxchuZSeAJ7CTFbuFZcxNVoEOYk6UR8AKRsCB&#10;IiJ2PFc5x5t9HDVyw0bmPJuN3C8Xsbi+uX0mE6GmAfhTuenPFb+UFp+y2t945oTd9mN2p9bib8qQ&#10;4d0lJj6TvWvZ5RxfD06WsWUlMABKG5gfOsxhMTcvRr/Nwz0tmMCnHlk4VclBEhBIB44rzmyuH8Ru&#10;gzib6bK1baSWWisJS4I7/nRI7gOMKaU25iBeS4kpX8Gkidv9GqF1kzEHmAyu5DiBEBSB8PpXXLG4&#10;4fO+Prxpam7LGy3N0MTCMKw3T7qkguup446d5oxwrD2sNtG2W4CUpAoPw7KmI2JPh3hSP3Q2IPrz&#10;WgMJxttJPvpPyrGOFcvZ8j5u+NuEcCzxkoB1QR50AZ1xpi7v2G2x4/hpP6tHBNNxHLGYMQWSvFnU&#10;o0x4YQAPqKgw/JOK2Wgpeb8QE/H4YJI/n/OmeMzwz8X5GOjO/Luz8OOI2WOWbzpLrL48EIEqLM+Z&#10;2ovxLA7vGLgC8uXWsMCd0MmCoRwaqnC8cMp95k7fsgQe47VILHHmG4XeeII4IBNI06ejP9UyzmJ2&#10;0BcLsW7TMLbQAEXJkEgkwNz+Nev2GltlCdhH1rynCsDxS6xS5fLqUONOK30TuYnnpRX7rj6gNOIN&#10;TsRLQmRW8cYjs8Xyfk562e7IdBYidQBrEzXcJawi6MiAmZ+dYnuuYkkKN4yvuQ3E1n41gGP41Zrt&#10;7i7QUqEAgaR+FMsbhy+PrRhqRlPhg4Zj9rZ4Y9a+AXX3SoytJ0fX+VbPs5ZUmwudzpceXsjYJG3H&#10;1qJWVcWXhabJ33d1KUaAoAgjaJmpsFy9j2CWamLe7Y8ImTLZ1fWuGOnMS/RfI/VdLPCYxu1bEsDx&#10;G3f+zW2gq0uV6/HSIBjofMTxRnhdk3htmhlP7IAmsUfpG20W/Ht1IjkoEz8z/qKjP6SKBBXaKHYo&#10;IPyiu0YVNvja3z51NOMF/BDrxjEVHq50+VEKHCN+1AbWH47a3DryFtIU4ZITMflVtCMxhIUHWj5F&#10;NdJh8yNWIlXzNlq7uswNXiEOXNopSS4Er+JHfY81bzPZXLTdrd2o1G2MrbHMHnaoXnMywCktqMRM&#10;AfOo0O5n1atLOs/vdRXOdO30Mf1PKKiY4hh/pBZYW/aKwYupuHlf0ixcbkElW8Rx60UYtjjty6cM&#10;wpKjckJW7cKHwtJ9e8/lWW5Z40t4vLYtVO6SnXohXTqI7Cpm7jMKXJQzaIJ2JSgiewNY6UvbP6np&#10;THES3MtZat8FQXD8Vwvdbit1KPc1X9oLa3ssX4RJUpGkdeTWcb7MpWf1DKo50iKiu7nMV5ZuMust&#10;eEsfdUTv9K6xhT5Wr8qdXLdLTyXZCyy7h7CkwUtyQTO561ojLtinGF4mlvTdLHxEcKPeKGmLzMNu&#10;0lKLW2OlIT1HHerQxTMwSZtbbj9nepOMeV0/kZYxMYzS57QGG7jLbiloClagCr8Yq5l8acNtxP7A&#10;O/pXnWc8x4+zYuW93YBLK4IdQg/EedPkfPzrcwrGcYbtGw3agL0pTpd4TxXKI+p7s9T+jEZT5HT9&#10;6xZtFx95LaR1Uaep9DyCmRpWNzOxHrQRfuYxidqpm7tLe4ZUCCk7aZ6iqOEtZgwdBZSyh+3/AOGl&#10;bpJbHlNdeXijLHbfkary/h7jDjRt0KQqSdW5nvJry/MeU8PdxFVvap8B1BmV7g/yoxTjOONDSbJB&#10;PSFigvNNxiFjin2kqxcCVthspTwFCefw3rE4RL1aPzNTTmIxk7IuTrXEXzd3I8QMuQlv9kwevej/&#10;ABvK7ON4WthGlq4HxMuAAaVdBPagXIGL4nZ4OEnDvFLy/EClKKSJJ5EUVfb+MI3VhwA7BR/lWcdK&#10;Iez5H6lqZ5cTxB+T8xO+I5hmJJLd3b/AoH9oDrS4/mq9XiS8LwplAdRHiPup2SD1HyNYeMfaGK3l&#10;tft2SmLxnYuIM6k9iKo41j2JYNjVtjTOHqgww4PECYMQlX502zVGPyfj55RnlDLxm4XcrZQHLu5x&#10;BTxKlvJ0p2PAB6T1rcfwDGWAjFytFxetiVMHjT/d84msE5lu8w5rQ6zhrjrLKPuoVAhIG2qOTv0o&#10;0Tm3EoIOCOqTGxKgI9RNc4055ezU/UsI2xhH+WThOJt43mX3hCFNi3ZShaV8hR/OiDB3UHF7pMid&#10;oj5zQFjGG35xR7FLNp20uCdQTp2Jjy9O1ZWE52x/DsRulvYUp8KWAQ20qDv3HFaxvHvDzfKzw+VM&#10;dKf9nu6FbbbipdQHMivPrX2h4i6gBjAbl5ZE6d0/iRWmxjmP4khRGFs2UjYuvSpPO5AG/pXWMoyf&#10;O1Pj56POYhVjFurEDZJOp3Tq+EggeRqwlYO/SsPBcI+zUKcddVcXLhKlvOcma1kOaesVqLefOcb+&#10;lOQN56U1RBHamlxISZOqmzttJFHM4mQN/pSAmozt68ClSYO0elBOBG52rhFRFyNxSh1KooJgoGKU&#10;yTPNQeMByRSl4ngmg9+3jzpQfpXET0NKNjvWgvUHg0vHWkAmOlLp3iqFSJ5NLEefrXJiIIrv4UJO&#10;CtQ52pFd65PJFcSPnRhEsSf50EZ4P6pklRjxQKN1DY0H58ATYaggKUFJgCtMyI8HUfs9of3QKvhB&#10;gc0N2eK37bCQnDCUpgS2sREUruYcSaVH2avyAUDRI7CFUzuNz51517SMIv8AGrzDbe0aIHjDU6oS&#10;hHmfrxW65mPFTxhLhHAKjpM+k0icxYuDCcHUFRO6gTRLZOF+zrErRRFxmO5cZSQUhIIk+nA+VVsb&#10;s2sJzhhhZSQVqCVuKMlSpG5Na9zjmNOJ3w5xsngq3BoGzRjuJv5lwZVzhTtiEXCRr1Eod9JpCvck&#10;OApSRxFKoyKEmcbxVLIKcMcn9xyB9CDT/wBIcXRzhqD5aqIIHyAkxuPKhrLqoxrEARt4hqz9sYys&#10;kDC2yDtGr/OqFs5iVjcuvow5ZU4Pl86IJcSxNrD7Rbzyw22kbz1oJyvZYjmDMn2/cLXbWyUltlon&#10;746GOlR4uxjmY7lpL1lptW/iWhCgNfkfzrWbvMxNtIaaw9tCUCAVL3NAZCByZNPQsKO28UJN4jmJ&#10;eke524V/eUam9+zEjT/QrQg8ws7UUULUEk01KgQFAyPWhcYjmFSjrsWRPBRJB/161Gm4zIjdFs3q&#10;PciPpVBYsyRNRKI3oYVcZmI/qGk+kGKd4mZAuClmP7ydz9KB+aRDtivg+OAO9EmqEiNqDb7D8fvS&#10;0VNsy2sLSAuEz3Iqw89mpQjRZT3SDUSxUpfJiBTVLCBQmpvNhAgsJI6qPPnFRPs5rUgo8VgTyUzM&#10;duIqlqOdnvtrE7PCmiVBStTkcADf+VSttIwjOdop4C3bcYSlK+EkgAGfOCKy8Pybj+H489izdw17&#10;28I+P7iflv0mruMZTxrMFt4eIv275SvWhYJC0HrEVYLFGJZxsMMSqXy4oT/VDV+VDWL49jGYmVW+&#10;EWq2g4NJu3FQEgjkDpVLDfZve4Y4Sy6lajvDh2Fb6cMzI0gIReNoGwgJBH5VEtqZZw97B8DtrS6f&#10;94uG0wpcRPalx0ThlwU8hBP4Viqw3M4AT7/br7AoH8q53D8xPsLbcurYJUkpP6s9a0ttXKPw4Hbl&#10;R2Mn8a2xoUJnpsKC2MFxu1YS1b3LQQP3k78dO1MVg+Z1lMYm2PLTx86gNwmG53JmqtyEgyDHzoPO&#10;C5nUTOJtR2IIpFYBmNe3vySf3kqNVLWMdsMWcPiYZetMrj+ruElSCenHFQZByq7gNxdXmI3CLjEL&#10;g7rSmEjvHmarLwLMrZg34A32G4qy1guY3JH2kkJI8wKhY0I+Ak700wkgapHNBwyzj3if+KaRzIEk&#10;eQPalOVMaG/2yqO2ihYrfH6vbrQrl1C2syYjqgAwoAcx3pP0TxoyhWLLWhW+sbFPlFJa5KxKzdcd&#10;YxLQ4tISoxPHyozyL1qSk8+tQLWFGN6GHspY6+kJONqEdtv4VWXkjFoM429I7GjVyLdwBt+FIAAC&#10;dRCh9KF/0KxI7nGrgbcD/rTF5Dvz/wDjZ9RPM0ORW4U6SJBFZjmCYWm8NwmxtFXAEeKWQFEeZisI&#10;5EuUEasSfMdpP8akcyA+4nbFH0nuAd/xobp9M3FrK3uc9YYlLDSAkhzxEtwUBPJHl0Jr0cFJbkKn&#10;VvJPSvO2vZfcHEBdrxV7WE6DKdz+PNbiMkOgE/at4lRIVCF7TVLlHjTv+/MOSvjxYSqiguhBg9Nu&#10;aFzkQqdQ8rE7pTqNkqUobD6U85GW4sk4neHtDtEi7sSBRX90hU9jUSytMxHzND6chEH/AMQeBHJI&#10;k/nT3cilZhOKXISP3dj9aNXk03XnQlXwAgftTVB62N4hQSUlSfOQD51A5kQKkLxC5UP8UVE77Ord&#10;4anb26WY/ackT9KnC8gjFrdGXGE2bl0hy4vHU+I4fhCUzJk+lNx+7ssevLDA7Mh5hLgStY3RJjn5&#10;ijN32V4XdqWp9+5eBPDiwr8Y8q5r2W4RYKBZTcM7z8K4B/CnDM7vEGI9n2VFtBH2awpCDAKTEfMV&#10;n4zk7BcNwt9VpZN+KCFIKiVkenlFbScg4doAKnUDt4xFOGQsJUrSHrg+XjmaXDMxqTHZt2N40zht&#10;q2XEoKW0zvxtSqu2yf6xP13rFc9nlg42YduAe+sVAfZthoACnbskdfHP8KXBEauMdly5GG3V/b3T&#10;rwS/bn4FpMEDzPbyq87i1qSQLhoSNoNYifZlYBWoOXI9XDSq9m9k4IL1wkdQlUUN2p6C/tBx22d/&#10;oK3Q426tIDiDOlQMkEDiatZseaxT7KbZcQpoKSVKKh8AH5Vru+zHCidRDpMyTr5Pc965z2b4asCQ&#10;pQmT8Rom7U9NlrGrAICBdtkphI3qdOMWqSIebWk9QsbfKsW39nOEMq1e7hZ8ydqmGQMKHFtsOQVH&#10;erwbtX0TN2J2z+A3TLTyFOLRITrAJHlT8tYzYs4JZtuXLba0oghSxM09rIeDpJJttRI/eMD8anVk&#10;jBdMG047LPlThzmNW7pYex/D9wbxnYc6waqu4/hyCSLxkf8ANTF+z7BD920UZ3jxD+O9NT7OsHQq&#10;VWywO3iGKcOkTqz2gn6U4YiP6a0fIKqO5zBhV21odu2wn/EPwpHclZYYVpdQ2lfOlx6CfPnyqm7g&#10;GTbZcOP2qCTG75/nWd2Pl26XyZ7YtG3zXg9ow0yi6aS22nSlGobCmPZ2whEj35uZiCayHmckN7C6&#10;tJA1bOmfzqub/Ireka7dWn91B6RG9Jzwjy1HxvmT/Y3m884OqUpvWlK66ZqnjWbcJusOdbN2nWtJ&#10;0iDJMVlKxzIoWSkNhZGk/qlTFSNZgyUzu34UnmG1TTfh7bn4nypjnFay7nDCsJwZi2ur1lFwkfdE&#10;kgTtPY+XlV7/AGh4V4igLtKgACNCTvNUBmDJSxqdDBTwFKaNToxLJKiCXMPSkcBQ3HyNTfj7Zj4v&#10;ysf7ZT/7RsH5L6lH+6iahd9pWCgE+OoRyCgiKtWzuUrpQDC8MUYj7yR9avJwTBlGUtWSx0CFD8qb&#10;sUnR+RHhiNe0vByqEvlc8AJP8qefaNhaOCvfaYP8q304HYJRLdi1o/eCJE1G5gdkdX9HaEjeECtX&#10;DhMascSHXPaRh6SdnI6DSaRPtOsE7ll8J4JDZ/CiNnBrRoyGET6VMqyZ4Sy0I4+AVbhNup7BOMZ5&#10;s8VsX7dDbxdW2U6S0oDcczFMwf2hYVg2G21qrx1OtpCVBDJgGOlHSbNvTs2jT20ilNqykyWkR6De&#10;lmzMIL9qGHhUJauFf/kyDSH2nWZUEhh9XlFFj1tZstl11thttIkrdACQPMmsDEM64BZLUxbkYk/P&#10;9VZNeISfltWZyiHo0/j6+pxjFqY9oqCnayuDvH3f9ef0pv8AtLbEzh1wQOTHFTM3+ZMZbiwwW2wq&#10;1WTD2IGVEd9KetIr2fXd9Hv+NumT8SLRoIA9DzWYzjxD0/stTH/U1Ix/7VHfaraW48Ry2caR/fMT&#10;61m3Xt2wJpY8TxAf7oKv4USseyvLturWbNVyRvL7ql/hWrZ5Ywuy0eBh9q1p3SUspkfhS5a6WjjH&#10;OczP+Hmrv/aEwNMaLW+d32CGTJ+oFZmO+2RjMGHOWzGC4oZVB/UcHsa9nThVukyllCT3SkCrDbPh&#10;AJEBCRAAFa5cKxnh5Bae3Fmysbe3OA4qt1tASpxVuUpqwr2+NMJK14FibbexClMfeHevWiABIgGm&#10;BpIEwkdOKXLeMacVExLyZXt/sX1JKMPvmuqg6yoAfhVy19sjeILSm2tPEJ7qO9elvWbDzXhrZQpE&#10;zp0iKw8RyFgWJlRcw5pK1CNTUoP4VLmHWNPQynmZj/tktZxxd0ApwRwydgDTbvNeMNhKlYM6jp1I&#10;JrlZBucIaWcHxa6YcO4aeXrR6b1SRnDH8uOhGM2BurckA3LMmB1J7cis767w1P6fOpF6OrE/jtKw&#10;jN+NqPwYMsp6GDvSjNePDSVYM4B5/wDTaiTAscw7MrJcsH0uwPjbJhafUVpKtylRAB9RW4yieXgz&#10;+Pqac1nPLzTErvHcWvLZ5zCSyLVzWjSr4leu3etBzM2Y1k/7lJH+OjlbSG0FThSlI3JUYisy8zRg&#10;dgmHcQtkKiSnxATHpTdC4/E1MvtmQmvMmYimBgpQe5WaYvMeZSkhOGpQqDyZrbe9o+XGwf6elahy&#10;lCCf9c1Cn2k4U4ki1Zv7lcfdatlGaz1MXaP035H5/wCHmWcMfzjmh5WAWloAo73ZQYCUAwRPc0VW&#10;SMyYdhLWH2mGMtWjbYQkAgH1rat86JbuVqYyxiWt0/GpLQBXt1PyqyrNmMqVqbyrc6OniOgH5inV&#10;xdJ/S/kf/wAmA3Z2OKYbeOXdvly1t7x0jxbpACioT67fKtdeLZoWVKFvbg+Zj61eGaMcchIyu6BE&#10;/G8ADULmY8ckj9F3YI48Yfyp1cU/9K1/f/cMpd/nASA1bJSD0VMfjUFta5iRit1iCfdw8+2lvg7A&#10;dRvzW3+k2OH4f0WdKusPCPyqN3NmM265OUrhSI/Ycn8Yp1YSf0jX8z/3CmRmfTCVN8yZnc0obzVc&#10;JhNw2lQ43+nSpl5/vGHEpuMq4iwgpmUDUJ7DbsCacn2qYSz4fvdtiFkFzCnrc6dunf8ACnVxa/8A&#10;Sfkfmf8AdX9yzgmCbhuesAVaRheanGgV3yEE/skCrbHtLwB91KBiMFWw1IIHzrWt8ew+9gNYharU&#10;f2UvJn86sasT2cMv07Wx5yiQvc4Lmp1YDWIoSByZ4+VUF5Ix17E2sQuLtp25ZSQhadinz/12r0JE&#10;HcEKB6jcGpgiBV3W8/QriwQMt5gcHxYokE908VG7lPGXkpbcxgFudwpBUFfKjkp+dNKd+Nqts9H8&#10;gjDskYjYWTVm1iuhloEJCEEHczzO9K5lHFSozjDi57A9vWjXTE9IppG/G1LOjEeQX+h2JOoBOMLB&#10;G26ZP501zJV/G+NPg/3CRRopIIgDfoaidSRzxUtelEeQU5kXEUr2xp0p8hsR9eagucgXFyWi7i10&#10;54agsCdgocH1/KjvSdjXBJnuKtnSgGjI7ukRiV3qjdQciaQez8OABWKXYI4JcVt+NGmkAgmuIER+&#10;NLOjiDE+zxlLgV9oXK/3daiSn5k0Ge1PLAtcNtMNtru7uMQxF9LDTZWSAjlRI7cV7FcsktEpUARv&#10;XnmWm3MzZ8vsaukE29gDb2c8av2iOnQ/WlyRo4w0MP8AZnheF2NvatOvENICCAqN/lUruQLF1STL&#10;wUOCle30ooSE/tEzUhG2xjvNLlejhPgKnIdooj4dPcjk1L/s9wxaRrbKj3KqJ0rPfmnBaQYpZ0cP&#10;QY/QDC2xCWRHYzSt5GwsHa0ajjcGfzolVvtTQNJ2pcydHD0Hv0Gwone0b266aT9BMHAMW3Jk7wJ9&#10;KI54/OmrJVUuVjRxjwF7rIOEXDC2xb+G6rdDqeUkfnVDAvZjh2EuXD1wE4hdXCwpb7iBIAGyQOwo&#10;1CdjvvSBCpnjaNxS16ePpi/olhesqNk0onrFSpy/h6CiLNn4TIOgSPnWqlJIjg13Jg07L08PTPRh&#10;Ni0DotWkCeEoAFO9wtgSfBbn/CKvpjfaolJ8oPepcnTx9BXPjLbWVnNCEpUHm4gd1CaJbTe3bj90&#10;flQz7RgU5ZcAAkutgT3miSzWRaM6vhOkVXLGKzmk8we1cd9iYpxMjuD1pDIFR6SRuOppsTvNOkSe&#10;/SkXtA43oGEEyO9RqG3l6VLpEbU2CJH0oISNQ2maRbcD4qkKFFXQetMUn5qoK7mxHY1AoAny32q0&#10;UQvmTUDw0qmInigrKTA2pih/OpVdxTF0RHTOnM0skdJFNJ+KimKj6VEqBsN/M1Io/OoVKJ3FAjlQ&#10;K2BqZcneoCY86CJRk8GqGK/+H3Z7MrJn0NXnFGD24rKxxR+zbveT4K/yNSmco4ZWSQG8v24/H50R&#10;J289qwsoI/3BaERumZHWtwbgVJ7mn9sHjel2433pBxAmKUSY5isS6pTbh5FimOLxpSj2AV+FfT6V&#10;S0J225r5ltVaX7P4oKrppInvqFfTRnRuDtzRYU7jcmqb5gCrr3Bqi9uI60VX5O07dqrLPxGRAqeC&#10;lR3ielQr26T5VBHyO9UrowCTxVtRMHtVG9JM+nStMZdnnOX0eJnfGTx8KdvnXojaQhIrzzKqtWc8&#10;UJG50ya9DSrbYQK1k8+j5SmBO3rTdppdWobikiTMdKw9QUzcIzLlQaiJuV8eg/PijH9nmgjOz/u+&#10;YssuQVQ+oACdjAg0aBWw6965x90voavPx9P/AHdp3inREQaRJEkmnTttXR4CHYxEfKo1b9Y8qctU&#10;RO881EpX/WhZ1ITHlSKVCTHSuMgyaBE7GQINcdyaTVHH4VwO1TsFO3XisjM+FHHMGubFLnh+KI19&#10;q1TuYHNRubc7Vfw1hlOGUZR3hm5ewpWD4Tb2rjvjKaSE6wImK0Tz5ikCgBPeuPEzv51IilzznUyn&#10;Ke8kUSJ7U2RFOBET+dIFJEmtRLnJB0PM0vl86SQlG2/nSzxNaQ1XlxVS5HSrSvhBPc1VuE6jPeoi&#10;RkbDoKkIg96jaACIkGnEmDye29Ut3SZ8967w9R/jXTDcdaUcCopCOYpsd+Zp8iDuKQ8bVUNKQa5K&#10;Yn8BXGAfOuJgDeKgRQhXHyrPxjCGMatVW1wkKaVyOtXVK1KH500zB6msrjM4zcKWF4QzhFv4LGrw&#10;x90GrhA2nmuBgfxrtzUiKayynObym5NCNUGu0yN4IjY9a6RHbpSEJ4B/GqyTSNI/Cugx5U7bp0rt&#10;wkjp5UCQI8qYRz1Ip2qVdKRUHjkbUQhI00ikiBv864qA5FKeOtFd8MA7bU0jrPHNOmDvFIVc96IY&#10;UySa4xB22rietdqk+dA1UJPwg+pqONRk1Is7QODUajCed6BUp3k8Cu5G1RhZImea4KI261YO54JB&#10;gUpTPlFM1HipAQSBO1EIAPWkVAgcUpMc0gWAr+FFRkAnbimgbDkUqnADxv5muJnqDVsO2gUmwmm7&#10;jzp/YwY71LU3Rv8AlXaRxtTprp370sclG3P1rij50oJ6810zS0NUmODNM0j5U9Z3psj507nBPlFI&#10;Eg108TShfNRKcRPakUAAa4K4+tLtBPU0sMA4pFiRxvTu/IjypTAAnjvQqEaQFJO8+lPEACRvMU4E&#10;I6bdajdOpQCSQPzoU4twCTTC2D51IFErj8KQEAEjalkQQoA25imEbbfSnyfWl2JBAE+VCjSIO3/W&#10;mqQCeNqkHI2pCQRvQUrjB7S8cS46wla0GUqP7JqZDCWx8MVKklSSAdq6YHequ6aqyFIjiuKQB86S&#10;d96cN/8AOoyTk703SJ7+UU5RIptQpyWxE8GujVtXUqfwA61pXJRIINd4YIp3CYPNdO80KclsA8Ui&#10;0JgGYO+4pxV9KRaxoUY2CTO/lUbxjmAVlYBy7v8AUPvLI/EUVItkhPFDeV0guXKudTx6UXJR8M1n&#10;GXq+VERkhDQA22ppQFDcx5HipyrT5UxSpmBG1dHjqEIbAMUvhgiCnanp3jancnYTSilcspmSkU8N&#10;J5AAPFPTue3anK5G29RKRqaSd4mo/Dn/AKVLq3iaaduKsFIy2lQMiaTwU8kcVMdt+/amKEngUKhG&#10;WRBISDTTbgp1QPWp0/D8xSBMSBsKFQj8FIjbeOaQtJFP4AEHak3k+tCoMS2nsKcEJ8opSCDFdxSl&#10;qFa8s2bxstutpdRM6VCfSo0WjTQCUoEDpFW1fdEfPzpgTKhG1TyTKLwk6Y0gClDIP7MU+DTgNu9V&#10;EAtkdUgimXFmy+gocbS4g8pWJH0q0SN6YocdagqNWTLCQhCEtoHCUiAPlUnhIJ3T9akI1CK4Gdjv&#10;tO1TyIwyhMwIqN6yZuUKS42laSIKVJkEVYJ6DcdaTfiismwy5YYUXPdLdLCVnUQnvV02aFb6Qdut&#10;WCZmuG3PahMqjtk2EfcBrBwNkOXd+f2Q8QB0AgUSvbNnv1ocwH47q+SnYJeO0eVCJ8w2026ACNIi&#10;Z4pwaSAAEgDyFOkxvz5mngbDpSlnKZ7yi8ILPM1wagnapNtXauOwM1aDNIHTem6N5qUkRtvTZ+E1&#10;ZRGER/irijc04Ca7v9alBugQI+I0gbAiT8qfNNI1dPnUCeGDMnbt0p0AVwPwjrPekWguAALUgD90&#10;gUH0ICSBIiuMEQaWduKSfi9K0HJH1pRvt0pJjY806N+KoSn8p22NclKSNhXECf40DPzpY1EGYP50&#10;h3muABPNGUbiOTQnnVM2Z2mCDRWoyDufnQzm9JVag9TtNaZlt4GZwtlJmAAfQ1d0AfsDzNVcDj7N&#10;bIG0VePSDselGY4NgERH1pvhAz2qQUhEUCBuAJO3amLtmnSNaQqOARNScD+NKATHSgahoQdtvKk8&#10;PVsR9akA0Ajf50p3UDE0DUsxt0HBNSJEie9dIAk1wjbeiSTR24qMtSfKuuXgwyVhOojfcxHmalbU&#10;HGkLG4UAaBiW+KcARtUk9KRKd486DkjyrigRx1608CDSHy5oGBA22riJ2FOrjzyKd1o0AetKQFc0&#10;o9KUDVVVGE8bU7v0inhMRSjfn/rQpWKSonb50oSAON6sFE9IpsbClpRkdYpI2npUhG++wpFJ2G+1&#10;ERFEzPBpdA0kRNPgCJpp5ImotGpQIrtCYj5U5IkDeK7naqUj0BAMCuSkaeN+tSHqOaQARxRUZQDT&#10;Q0Co9/KpY2HakI+LYCfKoiMpNcdulSE8kj8abVKRkSZGwNIgkgk8TFTJQJJpzghAiIqKiP3YimqT&#10;8MxIPWnnoPwpvAiIFVDFNzEGlCBHapAYO29KqIP40sRKQPnSaJ26Dk09KSJMUpEHbg7UIQ6PpSFC&#10;jwYiplb7GPSmEfCT26zRTBJ42M7iu6+dUMXx60wW3Lt4+llI6Hk0OfbePZmhOF2n2faq/wDNXWxj&#10;ulNYnKno09DLOL8C955Fs2pa1JQlO5KjEVgXXtCwa0lCblV27wG7dBWZ9QIqBn2fW9yvxMYvrvF1&#10;R9150pbHokVvYfhVjhgSm0s7e2AEDw2wPxqXlL09P4+EfVlMz+A8M4YviOr7Oy6+tKeHbpzw0fjv&#10;SBrOV8JK8PsAegBWRReN9jvNOiAKbfyz18I4xwj/ANwict5gUoE5mUQZ1JRbBMem9RO5DduDL2O3&#10;7gJkp2oygR2pi0bGmyD9zlVREf8AEA8+zfDlkF26vV+Re5pP9mmDkpn3sx1Nyvai8pMA7b0mk6o2&#10;2NNsQn7rUjyFG/ZnhTSVpacvGgvkpulEkfOaguPZo2SoW+LYiwkiID5MHvRqkzsNj2pTtAO09au1&#10;f3Wp7BByViVopLlnmG7adSZl1IcSf+XanlGccPXDd3a4q0ej6A2qflRioAmDua5SANMgEGpt9NR8&#10;qZ+7GJ/2Aw9oLtg6G8dwp7DEzp8YAqbn160T2N9bYgyHbV5D7fGpJkVPiItWbZbl6WkW45U/AT6b&#10;14riee8MytjbNzlt43adZFzaBBDShPCZiDXOc9k8y9+l8WPmRWnjMT/09tSDOwkVBeYha4a2XLm4&#10;aZR3cUBXnGEX+c8+PF348vYaVFTbjcpUoTwOp+kUTYV7MMNtLhdxiLz+M3S9lOXqyoHt8Mwa1Gc5&#10;cxDln8LD4+Va+fPqOSP+0bCQ4U2vj4i5wEWzZVJ8jxTmcx49dpPhZaUylQ+Fd0+BB80gUVs2rNq2&#10;G2GW2UDhLaAkD0jin6AAKVM93LPV+Pjxjhf+Z/8AwFFYdmrEyUv4pa4cwf2LVkqWN/3iR08qYv2d&#10;e8wLvHsUu/hhRLukKPoOKLwJ9KcoQK1tc4+XlH2REf7BBn2W4A2gePbu3ipkKuXisirrOTMEt06U&#10;YZbgA/tI1fnW+d+a4Dr0qxjEOeXy9bPvlLFbyzhbZlGH26T3DYqx9j2UFJs2Y/8AwY/lV8J57edN&#10;WVhMCfSrUMfuNWf7p/5VUYXaJEC2ZA8kCuGFWTaiUWjKCeYbAmrRPXqd6YqTyTTbDPW1f5SrKw2y&#10;TMWrI7wgb1VuMBwm6ah7DGXR5ICSPmK0dp86elII24pUel/casf3SG3fZ9l90D/dTQP72oz+dZ9z&#10;7JsGclbC7i1X/wC08oAUbxA/jS9N+azOGM8vRj83Xx43SAGvZ1imGoBsczXTRTEBfxJ8pBpvuueb&#10;Fa1e+WWItJEgKQEqV8gP40fKAA71GRtJHrWenHiXT99ll9+MT/sBGvaDcYc823j2GLw7UQkvolTY&#10;7b0ZWN1b4lbIuLV5L7axIUg80C+1H2h2OBoXhXuH2lcPMENhQlKSepHX5dqDsq5MzjmOy8A3r+DY&#10;KuVn4tBUekAbn57bVx35YZbe760fB0vk6Ea/+n/ntL1LH87YTgBLVxftqfG3gtHWqeggT+NZdtjW&#10;ZMxtrOF4ajDbVX3bzEZCo7hsVp5a9nuCZXbaLNsm6uUCVXNx8SlK/e34NEhIJMmfKu0bp78PmZZf&#10;F+PP9ON8+57f8A7/AGfIvlFeMYrd4s5MlBV4bX0FENrhlphzaW7OzZtmwI0toAn1PWrx2O3WkUSE&#10;b81uMYhw1PmaupG26j8cGalR3pEnTvH0pwX8Peu1FQBqvFduSsq5RHnSgJ7UoO5nb05pwE7RVDNq&#10;U8VxA7yKYWwQTVHaQQB1pYgTAioyyFiAdJ6dqYltaOFKNQThZAjmkgyDFRMpUXN5II61LztNA3TH&#10;JqF9lC0KDiQUkQUkTIqxIpqwFCODUmIaxymJuHhvtCx7Dsq5ibXgbTtriidnyz8KCDuAR1P+jV7L&#10;tznv2j2guDibeEYUVbqCAFL9E8/iKJswex/DMexheJPXj7LjigpxDSUwrboY2PnRdg2D2uCYazZW&#10;aVJYaG2sypXmTXkjTznPmeH6zU/UPjY/Gx2xu1PzAXtfZThxa/pt7f4i4fvLdfIB+Qras8iZesUp&#10;8PCmStP/ABHUhR/Gt3QQgb9a5Rgdpr0RhjHh+fz+dr58bqj8cKn2ZZIBS3aMtdTobAn6VI0wlkQg&#10;BMcQKmO4kUwSRB3NbqHmy1tTL7spcVGPvGkiZO/zp0TSFQSInrtVpz3T7MKATNOSgidvnS8Cdppq&#10;9t527U4TdPs2ADS7giKQq2/Km6tCuZFSjdPspUSZGxECQKY4jxQdYC+h1CacVAgiB5U0Kk78+VKh&#10;Y1Mo7Sp3OB2F2kJes2Vo32KBWNd+zXLd2T/uxDaiPvNrUIPlvROdkk0wHQCSqBySelSccZ8O+Pyt&#10;fHtnP/IHf9neKWLSkYFmS4tFatWi4AcT6AHvSZKzZjFxizuCY2zN63J8VCICh322ijkj/QpqlDVM&#10;AKO2qNz5ViMKm4l6Z+bGphOOthEzPae0wcTtTePKkKtRjp3pQRG52rq+WaT8I2+dcICgNXPemqdG&#10;qKRKhyetFISNyBJ6CaRQB3iNuDSqUEnfYxwajKkpMnnmgdEpAJ2pIgUwqT+9S+JI9aIcdo/GmmNz&#10;86RTgkppocSZAjbtRSFIM+YioLSwt7C3SxboDTSeEip1LEczTAtJiZE+fNEtGpiTz8xSpQtMfEPn&#10;Ty4iTvI8qaXmkmSses0Z3QckEVJIKZPI/Gqxu2AkgOoMn94UhvGAmfETHfVSjdCypYKYjeugRHNV&#10;zeNifiTPUahUXv7IIlaRPnVN8LZM/wCdJBNU/tRhRELAHmaqOZosGlqSbppMc/FxUpOpjDXVzPek&#10;G4M8VkjNOFLg++oBAJneDtSLzThm5FykpO89KtSnVx9tfeN67Vp35ny4ofOdMK1K/pbcjYjfY005&#10;3wxKSr3lspjcilJ1cPbfB2JpF7bncdqG/wBOsLCFKFwCB1ANIc/YUWxNxPoKUnWwjyj9ooAy07/+&#10;Gb6f3hvRAz/Zm09dI3oBzVmzDscw1yxt35f1trSlSTv8XSj22M27Z5GkflSWcMoyzmYTplIKZkc0&#10;48SflTAjeeDSHVuTpmo9J8Sa4mJM71GVHrz2pNyCeSKoknUJ7VEVdutJvxO002CQfzFQLJNRqUsA&#10;kmD1pi9QPJ+tNLYUd1ET0oFkgTEA1C+sGPyp3h9N+aa4hJ23oKxVCZ7VEtciSIinrHxedR9I6c1Q&#10;wuAdDUazA7VIobyaiV/o1AzUACAdqjKthFPO1Rk7Glhi3ehFQLqZQkAVEo/Fx5UEPInbesnHxGF3&#10;2rjwV/lWwo/e7VjZmIGCXylHhlc/SrDOXZRydtgVqI2CeB61vJIPO071hZQGnA7Q92xW6O9ZmDT+&#10;2Dkjen8oM9NqankSZFSNtg7GN6w6ntqIew3Seb5gT/zivp8H9WfWvmRtn+mYWlO037MkHj4ua+nE&#10;D9UehqWsKNwSFeVUnj/1q8+OfWqDgAJJqeVVnCenP51XUuBt1qw5vVVW8iqIy5PyqheqhtUVeO0z&#10;VLEkBLatJkR2pDnl2eRYTj68JzRiym7Vy7CnRu3vo458txRT+nj6Ak/ZF3G/7PPesrI0KzFjAEay&#10;6CSOYgV6UhtOkfDNdJl49KMsouJBoz8+RBwe6TAnURG3fzpEZ/cWqVYZd99kRRmpoJTAA9BTC0Oq&#10;E/SsXD0Rhl7eSZ4zm7c4ngTn2fdJLN0mEaI1ao6+sUeKze4B8GGXZHdSQD9KxPaO2ErwZbcB1N+3&#10;J6wYo6A1ITIB2G9c8a3S+rqxP7bDn2wEZwWv72F3af8Alpyc4bwbC5SkcqKdvrW6ppI3FVMTA9we&#10;BG2hXHJ2711t8uYmPLIbzkm6tw8xaXKmSYCyiAr0pBm5Ub2NxH+Gpsoj/u7ZJ0gAtgj+dbAYSk6i&#10;gT3iiREh1zOxSCBY3J/5KhXnhST/AGC5J6jTRSpkKjUmaYq2bj7iT6ipTNZhU57UB8VjcHy8OuGf&#10;0nnD7v5IonNm0P8Ahp+aaT3NsEHSAe8VUrMKue0BSEgpw68I/wAAH51UV7SUIR4j1q82kmNRTsPK&#10;jNdo2Af1ST/y0H54Qlmzb8MBEvITsImTThiepHk9XtEaDYX9nXqkkSC20SP4VEv2jMpBJtrg9d2z&#10;I9fOiq2s2026BpBEdRTvcmiI8NO/dIq8LEZz5AzntUZQop92uB3CkaT+NMT7VmSr+xvETJgj+VG3&#10;2FZKdKzboWo8qUJJrjl+yJ/srP8A+zFT6Stb2FWPanZupGq3eQB3STUyvaRa7nwXY8kGiUYDYpEC&#10;3QB30il+yLRO/gNjziSKtwTjrewyfaHbLH9Q9I7ColZ/tArStLjRO4C0wYooVhzDaY8NIgbfCBQX&#10;jrLRzPZpU2lQ0GNvnRm9SO8tJvPljpBUVkHiE1IPaDhwiA7/APCtBrBLXSAlsQRMRTjgVrP9nbPq&#10;kVG46ntmD2i4WY/WK8xo4rle0LDFCEvK7/cNaCsv2h2Nu2B0+EUpy5aDhlEdoFXhY3sv9PMPk/rD&#10;t2BrhnzDlCfFUJ6lJrSOAWu0sIPkQK45ds+jCO5+GpbVZsxOfMNWCQ+DHlXLz7hcgG5AJ3iDNXXc&#10;CtG0KhhJnyoZwbD7V3HsQcNugrCgkGOBFVmZyju1/wBPMMCj+tVB7oNcc+YaD/XlQjlKSavfo9aK&#10;lRZSflSHLtiqQWEnbsKnDV5yy1+0TC2zHiHvJSRUSvaThZBAcI7iK1VZVsFDT7ug9vhH8qjXk/Du&#10;RatTMzpG1XhitVl/7SMK1ELuQmN5NKfaXhA3F0lXYitL9E7ADe2bn0ppynh6oi2bG37oqcJWqpI9&#10;pODuKCS+ATtIM1ZRn/CVAj3mDVXHcAsLPC33EMNhQTsdIiT8qpZawe0vcNa8S2aWYkqUmST51eEv&#10;OJprHPGFtkn3lP1pqc94XpkXKTTjlPD9J/orYV3CaanKdiDIYQD2CRWah0vUKc74aox7wmT504Z0&#10;w3UAbhA/xGKT9ErA7qtm1HzQDSDKtgJHuzc/4avBebv04wzVHvKCO4k/lSIzzhbn/mUJHc079F8O&#10;iDZtd/uiozlXDxxbIAHQJApUJepB5znhazAvmST01U39MsMH/nGz6GhzH8Fs7a7tUtW6UlS4OnrW&#10;wxlyxuEJKmEJkbwnYGrUMdTUntC0M54aCCbhIHmaavOeFKmLpA6xNV15Lw11IJZE9ANhUByLh/7V&#10;sj6bVOF3avpdGcMNSo/0ptW3Q0n6aYYNlXCB5zVNOR8PSZDKUnsBtSnJNgoiGUj5VTfq+lpedsJT&#10;zdJ+tORnTC1H+1tx69KonI+HD/hDz+EGmjJeGoB/UA7bgn/UVKN+p6aac24YsaheN6SPrSfpThx5&#10;uUR3mhFGA2V3j922u3CUIAhKNhM7mtpOScPn+oT60qCNTUnw1v0iw2ZN6zx++D+VKnMlh/8AdI89&#10;6zE5Hw0KnwEg8kgbmnfoRhhJ/o6VetKhrfqemkrMmH6f7YzPSVxNNTmSxja7ZJ/xis4ZGw1SoDPy&#10;IqJWR8N1H+hpCgYnilQb8/TaTmKyMA3LYJ3+8N6eMwWE/wBrZA/x81gKyLhxMm3Hbfeob7JuHW9s&#10;4v3ZJKUyO1WoSdTUjwJTj1iNIF2yVKMABQ3qL7ftSr4bhsgbHeg3AMp2N9ZsuPMhZInSTtNa/wCg&#10;eGEfCwluR0FKiCNTOfDf+3LQRNy1v01Vy8dsB/5tonsFCh//AGf4dEaVRzsTSLyDhpJUGPxpUG/P&#10;02l5jsQNrppX/OKaMx2R2Fw1P+MVhfoJYq4b0nuKb+gGHmZaB8zUqF36noRozFYkT7yyP+cGlGYr&#10;Eg/0hsjyUKHhkLDQTDUHnasjE8s2lnc2jLIUC6spUVKnpVqGepqR4Hgx2zI/tCVeU1GrMVkFR4yS&#10;B2PFDjGR7F5v9YjxFR9/UR+VcfZ9hwGzakEGfhWrf133qVC79T0JTjtkqR7y3I865OLWh4uWiefv&#10;gUNoyHZoTyox3O9L+gGHqklB1dyaVC78/QnTiVuCIfbM9linC+aAP61G5/eFCv6A2YB0lUHtUicj&#10;2u06o7d6lQRnn6EhxBlv7zqEz/eFOGIW5BPjIVt+yaGV5Rtmm1adST671jYdgaV3j6FPOLhUCVQA&#10;OIj+NWoSdTKJ7D04nbiZdQOsTUf2gwrh1J/5qG/0QYKpC3kjsFneuVkq3Wk/G9HYrJqVDW/P0Izi&#10;DLe5cSPnTxiFuUz4yCD/AHhQujI9rtq1rHG6t65OSLRJJHib/s6uKtQb8/QlOKW8AB1J9DTxfNKH&#10;3wPnQsck24SCFPau+ulRku30iXnztG696lGOWczzAmXft6t3BqPFOF43GyuelBWL5Was7bxW339Q&#10;UABrienTr1pGMnoebQr3i446ubVeEnPOJ7DYXrf74kU37RaEp1gH1oP/AEIiSLp6Z2+PilOSEmAX&#10;ntuoVSk6mfoZJxBkndYHc01eINJGyp770IDIje83NyAf2fE2HmBT05LSkiLm61f/AITmrUG/P0KU&#10;3qVbTzwKivsRbt8PuHCoSBpAHMmhwZNkke9XG/dc1iZgyFev2ymLW8dS2r7wUsj8RUmIrh1088t0&#10;XAkytpas/EcUE6lEgqMTRIm6QpIgg9RFeUsZZuLe7RbrvHo0AQFH60QpycSAReXSf8DhFTGKh119&#10;edTK4jgaG4T33pBcIBhS0p9aEhlN1pEJvrlf+Nck1y8rvkGLhxCu4O9Vy3T6FxfQBMiPM1Gq7bk/&#10;EKE05WuFElN7caomARXfoxdTBu3yR1CooXPoWC4QrcLB+dd72neSJoVGWrhW4vH0eWv/ACpi8uXL&#10;KFK+0LnSATsZn60N0ivx08kxXJu0aoJoBwvBb3FUa1Yi8kyYSg7AVcXlG7Bj7QuI8jvV4Z3z6GZu&#10;myPvUiLtsyNQoPTlbEAdsSf36GuOWb5swL5YP7wHNFjLKfAx8ZCv2hHkea4PI41D60FnLGIKn/eT&#10;4STMA039G8STOnEnAfMc0N0+hop8cg0xTm2qQB3oPRlzFkp3xV6fyFUsTtcTwtkKOJuOIKgnSRHN&#10;Wic5jwPg+lQ5mKQvJHWgxrBcXcTIxJaZE7JB/OnowrHiI+0yQOoaAqURnPoX+MkiJpdaQRuDPWgx&#10;OC43uTiqgOxE71IrC8fSn/xPWOkCP4VJW7FvjJBNIpxIVuYoPOF42JKr9SvSmrwzGjBTfSkD7q0T&#10;Hbfmi2MNQJ5rvEAPeg8WGYdQjEEgdfgqp4mNJxAWf2g34hRrB0VUsdqUknyNNJMEzQehjMKEpJvm&#10;STsYbkGpEWuYAZOIJVAmQ2dqLYs1ApmYI5pC4CYB270KOM4+pYi8bKOvwCRt/OoA3mFJKRcMz0lE&#10;/wAahYwS4kwQfSlCgd5G9CLhzGQR4rLQgRoTJP8ALp9aahWYdKoUy55kUosWPq1IVE7dqHMrz42I&#10;qPJfIM+VRhOPrUAVWoT2IIV/KmZXfccN4VgBXjEQn8angsTgknjbvTiR6T51XS4dzpAHltSh2TPe&#10;q1CQKk7inAzt+NV1rjypouedvrVVaMAwaadxUIdUs8zG+9PK+dqyiQKEAx8qSRv2qIORz9aaXp2A&#10;rSpFb8waTaKj8Qg8bdjTQvv+FRU+oEwe0700uAdaZqJHP0rlKTwYmg+i1AmN6aUGN6k4JpOON6o6&#10;IFPEHfbekSOp60uiNulA5BiaQ7mkG9Og07oYRyetcFRIPPan8mkUmCSfWrTKutHHnQ7nFMYepzkI&#10;jbvRMuIPahjOZ/3S6QearMtjBVf7stgkzKAT61oRwOwrHwC6bOFsEqCYQNia7Fs02GEMqceuW0kA&#10;nTq3MdAOtCOWxq0mPwqJ6+YbEOOoQr+8sCgZb+MZlAdfvWcEsFjUlLbgLzifXlNWRk3Lb6i7cuvX&#10;jhP/ABbpXPyNYuXr6OGP35ChWM2SJCrplMd3B/OoFZrwhsErxC3CRydYgfOsJvKeU2iZt7c9g6oq&#10;jy5q0xb5cw+C21ZJI2B2JFS8nTHHQjvM/wDC8rPWAx/4myY/dJNQnP2Atgk4gkDpsd6em8wRcCLQ&#10;T2AFLrwBSt02Sj5wan1OlfG/P/SJ32gYAwwp1zEmwhIJJSCTArRwLFDjjBummVtW0kAvApUsjqB2&#10;rIXg+VnrhD/g2KVoMw3AB9QNjxW2jGLMMhLTzZQkQkJVsBWo3eXHVy0Ix+ju0UoSUwoTPQ0/7mwG&#10;3kKykY/YgwbhsEcysCKarM2HAke+Nz61t4LaZIFOSqJJjyrHOZcN3V740QOSTAHlULma8LQd71o/&#10;4VzQsQTv1riZ8qwkZtwomBetk9oNSDNWH6J94AFXwNjeIFcTG3WsM5xwxJ3uU/OkTnHC3QdNykx2&#10;6fOi22wZPnFSgbUOozhhRMJvEKPGxneuTnGwCj+sJHkk1SxGR/1rgSaHv03w0R8bh8w2aT9O8KCg&#10;k3BC9ttJ2pSWIyCJpu/AodXnnDtRHiK3/u8039PMPEiXSfJBqFwJDwKRWxFDI9oGFgEFTiT5oNKc&#10;+YYP+IvtGilJcCFR+LfeajKhE0PnPWHqI0lRPTaKhVnS25Sy8ocyUbUW4E6d9+af3P50Ir9oDDZ0&#10;hpZH91M1yfaFalQBadBPHwGpSWLjzA5864DahD/aHbL+5bPK2/c3qu57SWkKI90eJ6AiJpym6Bod&#10;uu1duTAoHPtFTA/obu3fauHtDgn+jrE8AVaNw2MzHSkmDvQSPaBtJtHFHtMVInPXif8AkXz1O21K&#10;NwzKxNIpZJ3MChFedyhM/Z90oRvDc1C17QBd/AxYPOridMwYpRY0nznzphGrrvQgM5XoJH2O8I4l&#10;f+VORnO+J3wh2PI8fhVLFw2NNAkUHu5zvklMYS8VEcFUD61D+meKL4wlwJ4JKjI+UUSxvJB2/Gu6&#10;70FrzZirh/sC0/69Kb+k2NH7uFrV5zUpd1DXUPpQ5njNCMr4Qu7UApQOlCIPxKPpxWUcy45v/ulc&#10;f4qhu7/GMSaLL+DlxlR3SoyKTDennjjlE5xwhydg4x67RjWMPt3t4r4mGgZS0nv67cdK9BASIAjb&#10;pxXn9pcry+WbZvBBaLeUVJW2r4Z68cGtr7UxpI+GxQR0kxWYxmO7trfJ6uX08QJiQSaQJ1HY0LKx&#10;fHpMWDfyPNRrxLHuRYp9NUCtU824YJHxH0pSQragkYxmYHSLFsDuVUw4pmdXFon0BpS7hspQnbiu&#10;kbgGaB1Ynmc7e4p8yojj61Ybv8w6d7Vue+qlJvn0LwoEbmmEpkkkHzoY96zCpO1o0DPKjsf5VlYz&#10;jmP4LbB9+ybWiQDoVufT61aZy1NvMwPQQlWriuKhzIjtNCDDuPXLLbrZttKxqGoEn0NOWjNIKh/R&#10;duCP2v5UmCNWZi4gVFW57c1gZsxrEsIw7xMKsffromNPIQO8dayXWc1b6UtEdIJP8KiQ1m/UmFNo&#10;JMyDWZxvy66XyOnnGWWNgW89n2c883odxm4NuyCAoXCtIA8mxtR/lT2T4DlpCXi0L66EHxX9wD5J&#10;4FU7N7NOIJWUvphBhTbhhSfKKue6ZsWn+sY+tcsdHGJuX1tf9b19TDZp47Y/Ay1oSeQCak1g7Tv3&#10;oMTh2adym4t0nzSNvrTThubASPf2kp7pQCa77Yh8SdbPLmYGuoDr8qZ4yTsOaBsVssy2Nmt9V37x&#10;oTKvupA8+1R4ZhWPYth7F2jF/BQ8NWgtj4fKabXOdabqh6h0A+XWKVT6Byr60FHLWY9Kv99JV2/V&#10;x/r6imqytmB3ZeOaZG36qQfKlL1cvQ0FyhRjWD86UPpkpCht50CfoXjzaSU4r8gnf86UZMxwmVYo&#10;QOkSKUdXL0OVOpPUd9jXKfZ4KwD2oG/Q3GkI+HF3gT2NL+hWLvqHi41ceUnilHVy/iNlPtpMFaU+&#10;tIVII3UkDzPNCH6BXaYnGXie561VxXKd7heHP3KcYecUgTp4q7TrZ/xGq3UCRqT6zTBdtoIl1PyN&#10;AGD5Oucawti7exS58RfICz9aun2ZiDqxW6Jj947U215TrZT2xGRvWAmS6gbxGoUw4zbI5ebH/OKE&#10;T7NwopP2jcEf3lE/xpn+zNMT744PlVqPZ1dT+IvOL2qkg+8Ig9lUxWLWpmXkj1NDB9mjE73zxHoB&#10;tXH2XWxAm7ePXc1KiFjU1f4iIYjhzZSoKZKwZQswSO9TnG7RUlVw2d+CoUMo9mlij79w6fQkfxp4&#10;9nVis/E46r/nqbY7t9fW7UIji9qBtcNH0WN6rrx2zbVvcNjz1UJZi9ntnZ4eu4tXHPHblULOxEGr&#10;OA5KwvGcGYuHmlodWn4iFEg+dKZ6mfam8rNeGJ+H3xn01Uxeb8LH/nmRHPxVVPs4wYK+64QJj4iK&#10;jPs0wbVIbWR2K1fzq8JM6vpcGbsJM/05g9/ipxzbhSRBvWfkqqP+znBhwyUkf3if41J+gOGAD9SD&#10;6irwXqLKc54OVbXqPSelSJzbhi0/DdtEd9W1UD7PcKWf7OP+Xb8qVHs9weZXb646FR/nU4L1V/8A&#10;SrCx969ZH/OKYrN2FDi+aPf4uKj/AEIwdH/kmzv1k1i5vyxYW2DuLYaTbltJ+JIqcJM6sNlec8Kb&#10;VCrpA9DTTnjBxP8ATEgjkGmYHlnDbzArBd1ZMvPLYSVq0aRMcQKvDJuDAz9ntTySBThb1ZUP07wl&#10;ZGm6SojmDJFOVnnCuTcpHlvVpeUsJ3P2ewY/eRSJyphWiPcGAPNNF/qs9XtDwcT/AEiQOqRIqFft&#10;GwWNroj/AJa2BlXDJIFk0OkAR/GlGXMLSgTZMb9dANKP6jGPtEwZKDruTA/dSSa79P8ACoHhurX6&#10;oIrY+wcPmfcmARx+rFP+wbCNrRkeYSBVL1A857S8KUsIDjusbABs7mkd9otho1aXyRsYa4qvnOyt&#10;rbEMHUhhKVuPhKiE7GIiaMHbK3fMlluSBJ0Col5zNWFh7R7I8tP7dA2SaYr2k2SUyLe4CY5U3Aom&#10;VhVsnhhH/wAaiewu1I3YbMf3aNVqews77TrYGEW1wVdgkbeu9Rr9praGwo2VwZP7nHrRanB7MjV7&#10;q3PfTVhNhbxHgNj/AJBThNmr7A/+0kBOsWjoG4GocntUq/aEXUakWbyo6GjI2Nur/gt/JIphwtgk&#10;EApjgjpV4TZq/wAgOn2hXC//AMXXKPVHT+Fcj2gvOu+C3ZPuviVFsJEgCjtVoyI/VpMeVAl0225n&#10;26SlJSF26QUo67ijnnGph/cX9N79SlJThD5IE+g70pzrioTthD3zEUbNWTNuiGmwmRBgdqf4YAgi&#10;anDfT1Jj7gOM8YsCEowZ0/M0n6Y44VbYQtJG8wrajgsIiEpA+VM0E8EiKXB0tT+QEXm3H9gjC1kn&#10;oQTH4VI3jGZbkak4ckDoINGpSU/fmpEJ0Aadqlr0s575AsYlmgJ1DDU7d1gCmqxnMoWtxzDG22o1&#10;ABRJmjgp27iq2IGLS4AAktq/KqzOllHO4DWGM5mxm0F5a2lsW1EoB17SCQZFSufpcqNLNun94E/5&#10;8Vd9niycusJB/bXsDt940UT+PWoY6eWUXuBKk5qSJCbcjbef4TXNpzad1lgIHIAkxRoTsQdjXRMb&#10;Ua6OX8gkcNzI+ZReMJJHGiI/lUC8BzS4pUYg2lMAbqj58VbxTCs2qxV1zDMUsUWDkEN3LR1IPaRy&#10;OtUnMsZlxVkpxjMPgWwTqLeHshBPqo7/AEqr0Z9yjTgGZ1rCTiluoQCVIUVfSBFWU5Zx5UhOL+H5&#10;6eflTfZC65cZJZdeeW+tdw8Atzf4QsgfLajI/CNqiRpTHl53eYdjFljFhhz2MuE3aiQptA1DT5Ex&#10;G/4VeeyXiXiH/fDzieJPwk/Spswg/p5l0ztDh48qLJmetWezOOG6ZiZBYyRfmSrGLj5LPFRLyDcP&#10;DSvE3iiOqj04o4I2HQU1Sko5o10IAqfZi9pPiYtcKjokxHrUjXs4YQuV3tw4fNw7bRVXFszZoypi&#10;DzruHoxrBlkqSu3RpdZTO4I60VZdx63zJYIvrNfiNL+8kpgoUOQfOnJ+3wphp9m1hH9c+pQ41OTT&#10;x7OMPSkpWt8g8hKyJ9aMCFROkiuBKuBAA5inLUaGEeHnebMn2eCZdvL23W+HWEgyt47iRsO1altk&#10;TCFMMqQ0qFISTqUSSYq37QnQ3lLEdSQfhSY5EahWphsrwy2WRCihO3baq5RpYb6pifoBhSlafB29&#10;TSp9nmDp3NufrRIlW8gxTXF6CQfxpcu/R0/TAORMGIg2w5nzNPbyXhLZBFskEcbQa2NRKo486XUZ&#10;33/jUhejh6URl7DECPdk8dopRgeHpRpTatiOhAIq8qDvMDtTSZAM1TpYegd7QLe3w7Lq1ssNodNw&#10;2gLSgSAVb+n+dFljvatET90H8KGPaUSMvI/vXCD9FA0UYeIsmfNA/KjGERGcxCwQQI4J/Cmbb+VP&#10;CjI23J+lNI3M1l6TDAPSun4Y60sSeJpiFqJMgDtFQdp2nemncdqcomIPM8U5wACRt5Ggrudf4Uzc&#10;aDG/SldUUgE7UkcUHK5CT07flTFEJBSO3NKokEkAA1EsjcwT6UkVnE/FIPWoUgkHaTUi3UzMHfaK&#10;aFQKIYtM9Zqu4T04NSOqUDuNjUS1QedqKYZ6mmL4PSnc1GtQTzQMWY8qgWYmDI7TT3F9O3Wq6l6f&#10;OkBVK3M7Vi5tcCMu4gqAYZO01rFWpU9fwrFzif8Au7fgbktxHzFGNT7ZdlhJRglmkmYbTWuN6zMB&#10;AGFWsf8Apj8q0geOnrWZaw+2EgTI7edWGtv5VCkj5DapmiDAFZdFpiE4hgxJgDEWIM/3q+mdH6vz&#10;ivmhrfE8DEAE4kzzv1mvpoJhHPTmnghnPHmR8qz3jArQuCRqis18wk9ulRVZwzvVZaYMipnCZ32q&#10;JR25oIFCs/FCfAXB3itBe3/WqGIJ1Nq9DzVhjKKh5pkSUZmxkbzrCp7ivUWx8IPNeW5CcWvHcY1D&#10;l4AEdq9RbJ0Cd63l3eT4v2lMmTNLBJps+VPCjKfxrm9qre4TaYkloXLKXQ04HEE8pUOtTxvx5b0q&#10;lQgjg1yV7kc+VSuW5yymNszw5SZTvuCKzcaWUWDxG36tQ/CtBw8zsKAs4ZoxDCffm14WtVuEw1cN&#10;fFq2mI71bpcNLPUy24Rct3K50ZetFbQGpgVqYdidtiTRXavouEBRQdB4I70G+zHN1tmLAW2GkLF1&#10;btaXWlD4pihmyvcWsMTv8sWyQh+6eU97wlWzba/lyduvWueWdPf8f9Pz1d0ZfTMPX0upeSSkyASm&#10;R3HNOO4HnVDA8JRgmFtWTZUQiSorVMqPJrRTufIHrXSJuLfPzxjHKcYm4gxSCTv8qYU71I5zzURX&#10;EbgUYc5sNuRQP7QU6LO3JMf0hsx6KmjhXMjigj2hLBYsxEn3hMVYcdXsLLYfqEcbjnpU8TxVe2nw&#10;Ub8AdanHHbzo6YdihICyQdq5S9Ikq+tIHkTyDFAXtIzexZYY7aW76jflQAQ3Mg+o/KsZZbYt7Pj6&#10;GXyNSNPHvI/b0uiUnnoKauZ59K8h9luKYzfY3epL7irMAFYeUSoHp6cGvXlK1GYrOGW+LdvmfEn4&#10;Wp05m0D8hBigTFRqzdZg7EMkifWjq5UrTABjvQLiqj+mVvvGlnftM12h8nUgasiEATO1SflUbRlI&#10;2gU/UDtFHaIqOSyTXGeDvSDvSmoU4bfOuO1dJBFKtQJ29KTa0rXf9WZ22oLy4oqzBiAiAFgUZXSv&#10;gJNBmVnNeM4iqBBciBWonh5s4+qBtB0gU0gEDaaQLNcHNzvWHojsdHpPeugbiKVKpAEbUkgAzzRp&#10;GeJJpAkwewp5M+dNJ+Ggw80/Dg1x5Nn8qoZNH+70k9qsZvfS1gt3rITKCBJqhl67TZYCq4JKktIK&#10;jp61rw8+yctSKFoAUNjTdvWgnGs92bmEr9zvTb3ikgpSRuOCJ/lRHgF4u6wtlbv9bA1K7nvXOJiX&#10;vz+Pq6WO7OKacUihIkb9KQK+neng7d6rgiCZnoJiaykZhtHrlbKFnxEEpUhQgitkmASNyN685ucQ&#10;t386K8FQAUkfDsFbfDJrOWW16dLQ6sTPqF7NBnFLHsVSCPQ0RWI/UNk77c0NZlARiOHymJB/1+FF&#10;Fij+jo6gia6TzD5+EcytJIkpA36ilEA7iBXD4SQBSKMn0qO5VaYimQTwYNKpW2/PpUfOxqQOKZne&#10;o3Nkz1p58jUL6vhmqzPYKWK9WY7op4JAI60XI3Heg3C4Vjt10hUmKMG16ADBI7A1Zc9LslH3uJqQ&#10;CB027Gg7N+PXGHJQ5aPAeG4G3EczPTyNUncz3+Bm1ubpSXbV2EqAHxJJ8q5TnETUvraXwdTVw3QP&#10;iqFbcUhM+fnVe2vEX1ul1GwImKlFbjmHgyx2zMSXRJB4/Ks3G/hsH4MfD0/hWktQSmOtZGYXlJwq&#10;5UIKgmQP4VqHLKOFLKQnDmgeQkURBMAbUMZVfDOHW+pXKQJO00TIWCNjNJ7pj2KQZ52pqhJiKUuI&#10;KtOoau1JxyCKy67a5J4e9OKAR50upKT/AK3qvc3zFogKedS2DsNR5qpXo9QGk0D55szd3Nqylwtk&#10;kqStOxSQKNytKmyob+QIryTOeZcTt8dtG2GWIBUJdVztvv0qXTeOnllNRAxyLi7l5aKafMutKLZP&#10;70cH6UWqQA3q53ivOckvXynit1TC2lH/AIEHT5TXoSXNSY4rGE3D0/J0+nlEFSNop/3QelMA253p&#10;w+IEneOBXR5KO238uYpJSRseaG8dy5cYm8HbXEX7N4GdjKT8qy8vYvilviFxYX6xc+CYD4GmfOK5&#10;zlU1L3YfG6mnOeM9vAuuJg+VDuBwcQvDzKyBRA48FMk9Y3obwYze3Cj1Wa6w+VnHYUNpMfxqYJ2/&#10;jWbeYu1hzHiuhSk8QgE/lUmH47aYi2lTLyVFQkCd6jvGGUxcRwvFMGmqEqjma4K2ma7WDt/oUZIU&#10;GNqd4YA/hSgdSfnTVkxvxRGHmRWmwWQdwtPPrVvC4XZtqI3iazs0qHuYSdkqWngdZrSwtJbs2xyQ&#10;BNXwzC6EREj508BJO29IDzvFcCdqsdlcR5fhXAgDiKdqHEU0/hWVMJk/62pFkKSZkDtT1gRTVj4d&#10;jyKqeAsuVZjWmRASkfhRE0NgO1DSSXMzOHghA+fT+FE7UFPA3E1eyYnpgdKUjkj8aXiNo704AQd9&#10;+1GjAgCf+lOCRP8AKu9PwrpgiKBqmyAYqliMe7LEQI7/AI1cJOoz9ap4mkKtHT+6k1Uyjhj5TXqw&#10;9CuNSlH8TRCkCRFDmUoGFo43Ur570RNmIpPdMex5HP8ACmQJg7U6TvSdJ4qNEKfSmlIG5FP60hMS&#10;eaJJigIoazm2PdrZMxrfQn8aJgRQ5m+FCyTyrx0x/r0pDMw2LROlpI9KsaQdqr22yR8U1ZTJHaqQ&#10;YQAR0pDvO3pT1Ef502p5VwTPSKboCYG1SAgz5UxXH+dVEayEpUI2IImhMfDm5GojZobH1oqcVKFA&#10;CZ6UKFP/AHuckyEsggj1P8qEisIBJJFKWwTMAmkQrUmelOBAqBugTxTi2kdB3pDuRSjnc0WjdAPS&#10;k8EAkgCpNIHNIfLegrubGegoayskupu1xIL6jt680Q3g8NhwzEiPSsLKyShi4Ex+tVBoN4fdAIBA&#10;69a4J339a4RTkAR60UxTSSk6t+tMLIHEHzqYiOKSOB1NVTEojgRT4MVwiAeKcqNFQQkdPxpAnSAP&#10;zpFEjYmnTq86K4jUN+tJ4QKuxHIP8KkUAOTANIohXP1qoRLYG+wp6GhJVCSeN6aTxtM05APHWpI+&#10;iOPKelJBHO1SFHy9a7Tt50VyR5UvTiuAilSnaZ2qhBsJFPTunbkVxHFLECaRDJn3Z4pn7RIp6h+N&#10;NI3kVq0RL3EChbOoKsPV26iixQEDvQlndOnC3jMQJozJuD5atMQw+2efQVKSJSQoiKV32b4Dcuhx&#10;+z8dYMguKJjz3rXy2AMItxyNIrUQAfKT0okhRGQMLa4bWDAGyoHn9anRkXCliVNKWT3WaJFNgeld&#10;sJogdTkbDG9ksmJmComkTkjDhGllKY7JFEcgJmY9aSIAPII5oUxk5PwwgSwFGpBk7Cyna0QPMCp7&#10;3GbfD7u2YdPxvmEgdu9a5BTsNxQoNLydhYCtVk332TBrMw6wt/0les/DAsyjWho/dSeNvpRsskAy&#10;J2+dClvCcyiPvlJ+lEaa8rYaTqNo3q8hSDKuGk/2NuPOtaZ5+tNLrcwXEA9UkwaDK/RDDQvUm0bS&#10;eFRICh0nvUgy3hiQItG56HTvVW+z1hOH3JYcfUVjnQmR6VmYj7TcKtmUuDxl6jpQnRBUeY7dOTQp&#10;vfo/YmZtmx6JFSjAsPOxtG4noIoYtM/uXrQcbwm9Uk9UNzRZhN99p2nilpxkSU6Xk6VSPKrPCoBl&#10;zDgrV7q2fVNcvAbAIKRaNITzCEACa1ABTVonkxRaCmZrG3trRDrTKG1JWndKRPIretMLtV27Si0g&#10;EpE/DWTm9AThqipQ+8mJ6/EK3LBU2rPcoH5VpOCjCrVIg27RA6FANJ9m20iWGjH9wVb+8QTtTR60&#10;WkBwmzUSTbNxPRMU0YTZp4tmx/y1b1RtTVLIAPSss1CsMMtAZ92bB7BIFIrC7Q7+Aj001bSTGxpd&#10;yJJHNVdsKScLtEEK93anzQKixG1YFs4QyiYnZIrQJCTuOaqYkB7o4DuYqJUMDJdu1dYOFraQVeIo&#10;FWkb71uiwYjZtO3lWLkX4sLcggkOq445okCdzNClU4db6gosoJ6fCIp/uNsEki3a/wDgKmIPfalP&#10;w70NsKwsWY/qUAeSRTThltM+Cif8NZeYcdvcDcZVbYY9iTLioUWfvN+cdaky/mW2zEl0N+I1cMnS&#10;4w8jSpJ/jUNrTNm0f2EA+QikFogbaRtVgbg02VTwAPWtFK7jbaQpWhKj3ihHD7ZtvO7hCdlsmRGx&#10;J5oyeEoMfShPD0RnZ4kBR8E8/KlJQnSyk/sDbyqTwUidhTkpjenESD2otIygEbiaj8BH7qfWKmIA&#10;I2NcpE9I8qSRCt4YChtEVKloAEEb0sCetP07UKM8IKmRzTVNp5ipOkfjTV7QOaq0GscV7viNgQTC&#10;nkg7+fP50SAg8AxQtmlem+wqJ/tKB8I7nrvRQgEc/hUSiwO1KU8EdetKBKT2pek1laIUDttUakCD&#10;xU43FMWBB60VFoBimhAnzNPEaegpCPi8hQO8IJTNDOeFxgD47kDjrNEx3GmdqF89A/YF1vyBHrNa&#10;hz1I+lq4EAcItlDf4Bz1rRPArPwIxhVukbjQPWr56g8VJXCPpcnc7fWlP3TtA601alKB7iqt1fN2&#10;jKnXlaEJ+8ogwPWo6sp1fumabZDYgPJUlcbSImiFSewnyrzfF8/4LZ5jsLl2+R7slKiVtjVyIA9a&#10;W69rzl7dBnBcIcu52Sp06Z7HTzSjh6NpT+1AroBG9AWU8WzXiuPr9/ZbTYpSfEQlsDR23n/UUeiR&#10;M7UpaYmbCBhNz/gJgfwpMoHxMuWUn9j+NJm86cEu1EgQ2qJ9KXJfxZbs+PucGteHmyj+pDY0lXpT&#10;kpEenWuCSkSdqRJJPIB7E1l6aLt/nTFkzt9acTPSKbyZ/OtUjgQBXLmOKSdvIfjThvufzpRSMGdq&#10;xs2qKcDvDzDSj57Ct0JCgZ5odzm8WsDuCmBDatz6UpMqqSZFk5btgd1RMiiADfj50PZCn9GbWYMp&#10;HHBoiPHlVctL7SKICaYtYntVfF7s4dYu3Hhl3Qkq0J6x2qllbHRmXBmrxTPu7pUpKm+iYO3Wo7NI&#10;jUDv15p6QQmfltXeGAnuZ6VwRIjkc7UjkJHlXFJT/wBKf4W35Ca4iOlFYWZ5GFXk9G1Hb0NRZKX/&#10;AN3bXr8A3p+bFBGCXZ/9sj6iosiIQctWQJMlAkUlw/uEJMAbfSkCwY6Gp37YutDwVpTG8HrWeW7l&#10;lRCkBR52PSpTslKiVb8iudfatGFOurCEIEkmq7a3dfxNqB4mKFvabi4w3Kl2vVCtP3QoBQ7H0mkd&#10;wY2121esIeYeQ60sakrbMgipI5ig3KuNYdheXLFq4v7Vhxpr40reSCIJ6Vu4Jm3BswLcbw7EmLt1&#10;swpDappQ1FpkdawM6qDeX7tQiQmZ6RRC4Y370M56SFYFczxoJ3qwxnxjLVy1BwSzjeGk799ua1Bx&#10;NZGWAlrBbJI5S0lP0Fa0+lTuafOJFJChxTAOvNSRqgc+VNJExO9R0ROupaBKjpHemKKSAQZHTzHe&#10;qGZGveMMfbPVJ4rHtcXfbZwEggMOqLLw3+Ibia0Ccp2nqe9PSUEHfeO805Q0mOnSo1tQeI6zS0Bu&#10;fPhvsGIG/vIiKMEAFpEDcAfOg7PCwnEMGJM6bgK/KjBPwsoSOgquER9UuJSOoqJcGevapAkRB7VX&#10;uNLOpeqEJEqk7AUdkiHEqKkyCQJ9KrX+J2uGICrm5at0EgS4oD86A8u+95kzdiGMNOFDLLa7e2gw&#10;ngwT3k1HhfsqfxJ9V1mC/dunyZ06t+e/T0FRRMr2gYCEn/ejM9QQfpxWzh2L2mLMB21uG30xPwKB&#10;gUMYzk7L+D4ap0WGtXRIMqWrsJpfZ7lk5dtLh5xJQ/dqK1tH9gdB/rtQFqlc7HyM0AXR/wC/18hQ&#10;BAtEE9+dt6PViRXnuJaf9oOIlSlpi2a3b+8BtMedWHn1u0PRJBjg9KQnUYFNaCSgKQSoEcq5Ncv4&#10;UnqalO8diOyVH4gDuY8qak6FA/U0JYdiwd9qmIWqQ4sN4ehK0pHwJVMgntzRU4rTMCBSmk6oWmKZ&#10;BEjpULCyvk79qkJKjB/CoHyU+Yqriih7g+QD/Vq3HoatRqKR0qnjCFfZt4RtCDP0oxn9ob9nqP8A&#10;u8zG0FW3zNFBmNhJ86GfZ0Yy4kSCCo6SP8R5on3pLnpfZBqyCI+YpDsYpygYJqF90IaWr73wmEgw&#10;eKO554kfI1VxF7wLO4WowlLS1H5JNBWT8SxLD8z3+X8TvjekNC7tXVAApSTunzA6TRVmJaUYBfqU&#10;oBAt3DqI2A0nekQUxfZE0G/Z/hTgEB5K3dJ6SsmKMFAEkR86GPZwwbXIWBtqVqPu87eZMUSlYCdu&#10;aqSDswqCs9YAkEylKyY26/5UWIBA3oNx1ZGfMGMT+rUmCYPejIq+Gr4efT+7IqjtHesy+xW1sLR6&#10;6duGxbsyFuhQISRyPWrV28pm0feSN221Kj0BNCeQWGXcg4epxKP1yS85qTIJJO5BqPQz7nPuOXqt&#10;GAZffe1D4bi5GhJH+oqvheVs2rtng9izGELfcLjybZMmTyARzRRlrGVZotnX7YCytmnlMtreiHUj&#10;bWI4FJj2MjL19bMvKD4dEqWzKgkd/rtRQq97PcchQts4YmkkiEJM6jt5jtWbhj2YcJ9oOG4GzmG4&#10;xYI1uYil34kNIj4QT3O/0862swe0QW9utjCmbh24XLfvKWCpLQ6nbk1iZN9oOXMBxW3wZqxxJWK4&#10;m4C7cvMj9YruYJMbzvSAa+0H+j5QxAoB6fTUKIcPR/u22AP/AA0888UP+0gzlHEARv8ACIjzFEmG&#10;qmyYI3hsbj0qvPH+ocWtKSZg8ihfMGOX2FXhSjDri7YSnWp5og/IDrRCi6RdgraWlwTykyKVKyFg&#10;8RUd2Bgea8PzBDdo9qdSJWyoQtHqK3QuB3PAFYLuXsJw/HDjCm2be7SgpD5XpkdQRx8666z5gVqs&#10;JcxFEkH+rBWPqKo3wRIMxTum3FDAz/galaffgI3B0EA1ey/m7DcyuXTWH3abldsqHoBGnfaisn2m&#10;BQy+zJMC5QAB3JAoptoVbM9PgG1C/tRH/dxjcj+lNT3HxUTNOFNk2oJKz4YISnrtxR5sf9SVkfEq&#10;JqN+0dW4HW3tIAhTauDvyPOszK2ZbXNGHC8tAtIStSHEOJhSFA8Ed62CuDJ3rL0qgdUh0g6tvKpQ&#10;vWZGxI4p63gTBFRlgDSoGJ4IqCRKQBJ3IqN1ZWd967ggDimHY/woK9zukjg9DT4KWk+lI+gOIAPM&#10;yKVXwgJ8qBiz0ioFvpQdlQR2qV6Ep3O3ftWe683q2ANAqlgk/Xeo1KCfMCkIQZUOaYtBU0veBHPa&#10;gjXqK5naonlEJpSFJEEGO4pFcHzqiNJIG+9RvqBT+VPIhMAyTUToChUEG2kQdpqF/UmDH0qcp8/K&#10;o3RpSJ3o0rajG3PasTOKz+jN+epQBz5itpW4kGKws7QctXaf3tA//OFHPU+2WngaAnDLUE/8NPHp&#10;V+qGDJmxYTOwbHz2q917Gsz3XT+2EiSOOKnYJCwKqgQSee1W7fc+VZ7NrrG+O5bSQrQcTamDE87f&#10;QmvphZITP4V812TDj2PZdQnn7RbUAOZiPw5r6ScVKeaiqF2ob7VmvyRtzV28VBNZy1bQaNQgWCVT&#10;O9QkbkVYUeePnULgAE0ELg6AbVm4kIt3CDvpIFaathGx9azcTUVW6wO3Wrj3c8+0vNfZ+R9sYiSZ&#10;/XEV6encAdq8w9njf+8sUVIIL5iP9eVenoAKdq3n3eX4vGJVHtSAk9JFUcYxJrCcPubt5WltlBUf&#10;PsBWNkF7E76wXfYi9PjnU00B9xB3E+dcZmpp9THRyywnU8QJyKb086kVB2qMnTWnFG8SW1byY29a&#10;8d9qXtCxGwwa5sncPVYuLH6t1RnjlQivVMbx20wKyXcXjobQkTHJO8bV4Lm2+d9puLvvslVphVi2&#10;Trc+9p9PM9K4auVcP0P6V8eMpnUzx+mPI49juBv4bkZeJNs/068QF6wnSZMdfShXBMw4vhmYmrRN&#10;vovHbjS+p1WqSTPPcDgV6JZOLwv2ftt2j/hOotwhOo7yBEeZryd2xu8New27xC6a94LwV7tbqlxH&#10;xTJ8ztXLUrGqfb+BEa86meUcTw+ikL/VoJMqgbk7mnKc0JkzFC+Vr3Gr119V+y01aEBTQBHiSd94&#10;24rRxvAxjrSG13L7CUn4kNLACx516ccri35DW0I0tacMp/4UcSzuw0+bawbViF3wEI+6D5mspGO3&#10;AumlYvf+5NrXBZQnSieiSrz8vrUuZLKzyjh+GmztkB43iAgnrsdieeYPyrRXieA5sXc4Y44zcLGy&#10;mlEAk+X+ulc5mZl9HDS0ow3Y4zMe22i9bfSVNuIWkzukgihDPiVLTh4OwVdJgCoLj2XWVs3NjfXW&#10;GuJOpLniSlP+VBljmPEb2/bwvEXE3btleBv3hMEEdDI61qM+amHj1vg4ZaWWrpZ3XiqezMafDT+E&#10;VOBA2BNRNbISYA24oM9oeK4tht/hycHt1OPupUNZEpEzv13ETW8p2xbx/F0J1s404mmLiObL7BPa&#10;U/ZpCrqyuNILAP3NtiO2/NQ+2Fs2SLC8t2ElTRLiglPPHPc1VySo4fmbFLvHLhBu20J+NQjVPJAN&#10;XM3e0K0vXmrawsE3rrhKEOOjn0HTjrXknK4m37TS0Ohr6XTxuo5mPLf9lRYfwI3LSNDjytagUwet&#10;GhIFD2SbZ7D8Haau1th9Ynw07aRM8c+VEJBHWvTp/bD8z+pZTn8nOZ9o3zKD6cV5tmO4uWM1NKtb&#10;fx3fBOkqMBPee9ejXKwhsya8rxrNFhZ5tVrfC/CQUrCN4MkEHzFde0XL5cY5Z5RGMXLYw3DrjFXX&#10;m041cN3ze5SCAAfKfOjCxZetrRKbl4vuA7uK+8fWvK8qt3Gas5O4mw4q3tmiApG41eUjavWQIb0k&#10;yY3865YTHeH1/m6c4Rjjl39ek6CFgEGRXHbp86DcjYjd3l/imp3VbNPFKGyZj0oyExJ2NajK+Xz9&#10;bRnRy2y6mKJmlCqarjnety4KV6vQ2qRwKD8rH/fGIaR/xifzowvTLSx5GhDKZH2tiBIj9Z/OrDy5&#10;/dA0SolJjY96Hs3YncYKqzdY0/GspIV1G1EGsEem8ViZrwdWN4foQ/4DyJLajxJiZ+lcsu0vo/Gj&#10;HLUiM+yG8zO7aYra2qUpKXUyskceneiHxNSNYHSRNeK4TiOKfpGt+6fS6LEhtyE/fHEDzr2Vh1Lj&#10;La0/dgH5Vz0spyu30v1D4cfF2/lLqI86Y4vQOacolMARMyRVLFHXm7ZamGvGcA+FuY1H1rvPD4+M&#10;bpoL+0gpcyxeDXoOiZCo36UAYHmrFHMslpLXjNFCkrfWqVKA9ex/KrefrXG8TwO+ub1XgNICiGgf&#10;uR5DsKgy4W8O9nTbZWApRIRq5Pc/Q/jXDKeH3/hfHww1OfqlUwjLjWLv27ZQVO6g46riB2r2axYT&#10;a26G0DSOg7V5Tky/uQpScNaC1hcLecHwqJHA23ivXLdaltpK0wqOm01jR55en9Zyy+nGeyZMxJ9a&#10;ULnpFNnnfnvXER8q9T8sa7c+EhSiQI3JPavLcRbtMbzw07bpVbuMQtSkiCogd/Si/N9+bWxWlLyG&#10;1KH7R/CvKcu3F/fZn0MPJaUn4lqUNQjt8zXm1Ji6fpf0v4+WWOWrHFPQMxrWvEcNMABJMz5UW4dt&#10;aI7kUI45rOJ2SXF6lz8celGFkNFsiTO1emJ+mH5eYrUyg+6fFpbOOqQpelJJCEyo1j4Vm6xxV5TC&#10;Cpp9AlbbmxH862dUo9aBsWsbfFcxWr1o0WzarKXHkiEuGPu+dc8pmHv+PpY6lxkMffWhcJZkeIU6&#10;o8qm1Rvx6UK4pNtj1ivX8XgEET5mr7+bMPsHm2H3FBSjGrT8I+fWrGUSmfxs8YuItsKMfzqN4HQe&#10;pqRLiVp1JMp59ajuFCAenet28eUVAMweV47ekbQobVr43ji7MC2twFXbg2joO9YWFuO+/wCJuNR4&#10;qfu6uKE7u/xy1zGgNJDinlyuNwExwT071z1MtvD3/pvxo1pnKe0NzH7FAw8MrdKXbj4lOHc6hWHZ&#10;YbiF5eJs7e+98w9ohTmv9lXQJHPzrczjYXV/aMuvoNpaoSSpajsVeXWh3KItMCxxt92/8Vbw0FDY&#10;kIB41fOK8eXd+10KjRmYeyYbb+6WyEckCrQMHaqtk+m4YQpDgWmORvVoJAHqa92PZ+A1LnOZk155&#10;DaQVqS2OAVGJrGzPcNs4PdOFxAQlHJUPlWjfsMXjS27hAUhQjfptFeb5gy8vCrK9tjdLubNxIW2h&#10;XKYMkE9qv+G8NKNSJuaV8VzJbHLlsw05/SPhjQYgx360UYFmcWeGtuYi8EuRIjqOgryp+yFy00u1&#10;ZhtKx8M7T/CjPAswYG622xiLabS8Q3ph3qQT19IrzzlO5+l0fg6P7eOL/wDc3M2YXccxO1Zsy9aB&#10;wwFyRqA5Mego/wAusO2mGtNuPLfP3itw7ma8oxjGW2sctLvSVWyF6SobwDtXrOC4gxf2LTjCwtMb&#10;Qeaac/Vy5fqGjGloYY4Y8NIg7nf1rPxrBbbHbFdtcyJEJWnlO4O30q+SCgkyFDyrA/SVlq8eYeJQ&#10;80JCONQ8ia9FvgaeGeU/RHMMizwu8y8u6jEHLq0TOkOGSjk79+a8ozXj7t9fssi0WbhGol1O6o6n&#10;/p3r2vDrxN2p13UklaiTvQnnZizs75F0hLTbqUKKkj4SuYEfl9K5TEz2fT0NaNLO9THlg+zfDsWN&#10;2i9YuA3aqMLbcBJcEdPSvZ7cKSkajv3rzDJGZsOsWAzcvIbdUSoDjTPSvSLS/t75Gpp9tY24NZ0q&#10;iO7r+q79TUiZxqFsknyriSBzuabAPJJHeo7h9thtbi1Q2gSSTFei3w4xuaZGaMcGEWJKSPHXsgdu&#10;5oXyVcO3d1cOuSttSpSo7mes96ivLZ7NeILuXSW7OYTP7oorwr7PYSi2t3EEoSBE71x+6X2JjD4+&#10;jUReUtF0FNuojoKwcvgKfdPKis1vPLSllUn4YodyydQeIB/rVAE87V3h+eyiuBP4aQkpUkLSobgj&#10;mgfM2GM2WIMpwRamb5SgpwNK+FKSeorZzPmM4TaBLZWLhQlOlBJ34oeyzmD3y+Wz7kppSd3HXCSV&#10;K6k1wzmLp9z4enqbJyjsK7y9dw/Adbqyp2ACpXG/WrWAuqcskSd0p3So8Vk3LKscsrhAVoQswATI&#10;26/M0L393mHLOh95TLjDatg3vrSOx/hU3U6R8THWxmMe71EnbbcU1az1rOwfFDidg28pssqUAS2r&#10;kGrilEhXeevSu0Tb4uphOGU4ywM3K02bR4PiJE/OtfDHJt2+u1Ymbfit7VAMy6Nu/Fa+G7MpHlWp&#10;7OTUSduK4777io0mDTiqDH41fDTpI867XIppMg9j3pEgnrUSkoBIO9RLMCN6dxydvKonFwk+fFAL&#10;NqH6TXMnbSkR2NFDJkdfWhRn4sxXcgEJ0gd+KKGlaUjqKss4zaxJG0zSpV05EdaZz/lS8q8qjXc6&#10;YP8AKmqVqINIZB42rjA6U4U2OIqhjBjD7mCZDavyq6tRTEbztWdjiv8Add5PPgqEjniraSoZT3wp&#10;r4dPWKIEKrAyrthdtAJhPWtzgxM1EhMpYA23pJ86Ynfyilmed6rRZEwDtzNJMjypAI4rjABJ3FEI&#10;SEiIieKGM0LCbrDRqmXoj5GiRXBBO8zJoVzQJvsLAJP67ePSqkiK1+4kGrYVAqqwfhG+x6ipQonn&#10;rQOJMgTSV3Tiu5P8qi0QmDvUbhKqesFQ48qYdwelGaVnZ5BIoatf1mabpXPwAT5UTuzpMHehXDFz&#10;mO93nYCe1SOUF7JASI45pdYJIETVdtQHX1qUKkVWqPUreOp3rk7+lNj4TvtXcKnn+FRaTAiPOmqI&#10;ikPlTJ36xWkVsS+K3WTsI3PlQ9lIKVZvFQIBdVp3mR3ohxHeyfB40K2+RrBygj/c7W/7ajt1M1LW&#10;W8BNSc8etNAiOT5070qBOSQdvOuMyIrtXHXrPWlnr5VVdTJk7jbqadM8fjXEyJ6eVQRrgHv/ABrk&#10;87cdaY4ZET8zTxGn+Iq0iQbjvTTMxz51wVEk1xVBiPOikGxNKdzv+FNCgdjtFcpRgFIn1FVH0iU7&#10;0hSaeY5n5V0fDRSAQJFdFJMeVIN1E9KgcT9a4knf6V3EfxpyDAn51qERnek5qQmTUaiEniqyYpWn&#10;jb5UMZ3hODuqO23WiZckntQtnxPi4M6DwBNEloZSPiYFbE8hI561tpSD8P51h5Oc1YMxIgkSNua3&#10;iBPY0Q0zO/8A1pp54gGnn8aYSCBRlm42opwu5KVFKtOxB4rIyBdvXWBFbyytXjKAJ+Va+OR9nviQ&#10;DoJknagPAM422WstsoeacW+88sNBCCQs+RAqq2PaA2EIsbpO7zDqVAH1G1F+HYrb3drbKFw2srQD&#10;KeJiY9a8QztmHGMSUy480uxt1HShXEkflV2894WnA328QeN1dFKvD2B0xEyAPMUHti9irqexoYbS&#10;G84hPP6qfqN63bdShbthWx0gcknih9JCc4tEmCWzxQFUA8DYVi43gyb59t9rZ9PC/Xp6VtFcdvWo&#10;g82l5KJSFq4E7/IVBnnCbPQFXNow86gRrWgKNCbDIx/MfgMAtoFJfm2gWVp95tCQEz3/AColzLiR&#10;sbNSUiXXPhSPWsXBcqLw+xVcO4jcWzzivGUlBATMbau9UGrLSQkEAA+VK8+m3Qpx1UITuTQa/imL&#10;YQ0b5h5rE7QE60J/LarT+NtZow1hNgre4V4bgB3a2kz2NASWV8xiTJdt1+I3MahUyxE9aZbWgsbd&#10;LSBwBPme9PPxeQoBrORP2WqOQoEfKt6x/szRHRCfyrAzmSnDyCCZUNgPOt2wIFm0Zn4AJ+VaFuu/&#10;Cqv2ixqKFPISvnSVCalS8hYBSoEd5oHOLhJrLwPHm8XZcgeG42soUg+vSn4ji1vbslS3kpTzM80G&#10;5Ctb27furk/qbcukcfeI7VB6Hq09NqRp8PICkEKSrcEGQaycfvVs2KmmAVPL+FAHMmrGXsGTg+HN&#10;tD73Kj3J5orS8+apYiYt19TpO8+VXDtVLERqtnekJNEYeQRGGugCB4h2+lFRRCTQjkFWrDHOfhdU&#10;PxorCp2mnkcfuz2qNSjMinOHSJmqVtiNvdB/w3UktbK3jTQTuJkcVRbw1H2sL7SErSgp2ET61QxH&#10;O+EYUVJdvUKcHKEGSKFbz2m3uKOlnA8NeeUdkuuIMH+FB6WVwkqHQSaqO4lbpVpL7eo/s6txXm72&#10;D50xkB6+xBGCtD9q2XJV5EVk2Ps4fx3FUlnELgstKld4oaUqM7hKe3nQeyk6kTG0ULWn/wBaOEDf&#10;wht9KJmW/d2EoK1OFCQCo9fOhqz2zmvYx4Q3irCC5KZTPBpImaencGKwM1Zhey/Yi4ZtXbtRVp0M&#10;plX0qK2yIPlUSyYPavPLjO2arpZTZ4AtskfCX4CT3k8CqOnNmLOBnELsYWp2ShCHJJ+QkRQekOXI&#10;ZHxKSB5kVVczNYWyil66abiPvLH50FW/s0v7lQF5jjqkHkNgyfrU3+x2xUUocuH3WZlQWob0B+xc&#10;IuGwtshSDwocGpR6A+dVsOw9nB7Fmztk6GGRoQCZMVa1dqoDs1z9o4XO39ISSPnRcgCT1oTzWD7/&#10;AIadtn080XlMGD0G9QL08q5SZFckyY6inKkCshpPw1EZ3nipIk+VRKOhK1EzG+3NFoqW08ARNcq3&#10;CN0mfWsVGccIXsLxJIMGQRB+laljilribal2r6X0oMKjoYmKLSXjpQtn6fsR+OsCPnRUriTQvnof&#10;7jfnpHXzrUOWp9stTBd8Nt4EQgVfiZ2qjgUnC7cn9wRvPSr4Pfekrp9ka9qgfZTcMqacSFoVylQk&#10;VYcTqG1YeY8yW2W2mnLhKyFr0Sj9n18qQ6sK+yZg7GYMPPuSFJeWdbZEpO3Pka38Qdscu2TryWkt&#10;toISkJG5J2A770H4t7QrNV3Z3NuVOLZUTpP3T85qivEc24/jQvLbDPAYRpW03cK+FJ51Eddqdh6N&#10;k+zuLHA0C6ARcPuKdUntJkD6VryCoSNQ/KvKLiz9ouIYgyoO27LXiBTgbe0hQ5gifyr1S1QtFu2l&#10;5QW4lI1KHBI61EDmegTgVzBKQUHmrOSxGXrTto5qDPKSrBLmP/TNT5LI/R2zgz8PWteHny/1Ibh7&#10;dKjUygyQIp5M7cGolBUntUekkEenamkwe4p2pUGRNMIJM/iKo7XHT5U+ZFROJW2EqIkHjvTkuD7q&#10;hB5BNA6duaGs+EnL9zE/cP5URlUzFD2eAVYA+JgaTuDRjPsXIA/7uW24MJHHHFEilb7cdKHMhlP6&#10;OWe8nTuDzREtPJH1oxpfapYwnxbJ0dSkgiJ6UK+y3xDhF1q3Sm4USTsAKI8ceDWHXCj0bUYHoaD8&#10;r31xYYVYrZhLT10UupCZJBo6i3MWYWsBsfeHGXn5UEBtlMkmhNea8x488hGG2X2XbxLj1wNSxv8A&#10;sjj60e3FvCikwoeYkVSvHEWtq66r4G0JKlEDjaorz7CbG8vc426PtK7eNqrxHHgqJPVIr1BR1qJ6&#10;mTtQhkMJeavb7xS+464VeIUwQJMDfyoqQsyY/CqMLOkpy/dkfuGuyeIwC1jaEgfhTs6IX+jd6EjW&#10;vwz8Mc12R1FeXbeRvHXkVHD+5uIKk9d+3ah7NqsyPwcCu7W1VEK94b1fMHp1ojU2QJmoCBwaO7zF&#10;zLntGvEhNzmpFuiSSLVuCoetA3tIyCWHMOsX8Zv8VxW5WAlpxw6fIV9AXj6bW2W4shISJJNeXZQt&#10;X8553u8eWkLs8O+Fgk6vj8h58/KnY7hC39mrWUbzXmDBE43YpAIdtnFJWnbfWJ4Hl2r2rJmD5etr&#10;M3GBW9syl1CZDKpUkRsFdZ9at4tcj3N4rt/eHCCEoTABP94nZI8zXmmCZqy77PLy5vsTxRDmIXhl&#10;VnYpC0NJ6ARsTvvFB7G5AAH5UPZ1A/R287hBPnUmWM6YZnFhT+HLcUhO6kuoKSJqPPSf+715PRH8&#10;aOWp9q7luRgNkNo8JIH0rUAJ2PBrKy2D9h2MiJZSRtyIrVOyRSTT+2FPFLp62sblbAl8NqKAf3o2&#10;rByPmR7HsIS9eLSu5SSCsCAsDy8uPlW3ikGzuFbEJQVKkdAK8awjGHrtVnhOE6nVqeU68+2YCUpJ&#10;2nt/Oo6vYcVvLS1sHri9dQzaoSStazAjtXi+Ne1RK8PtLTBrN1wWrheF0vYfeMJA6+lEGM5LxbNz&#10;b95jt6u1t2gfBt2J0ECeRz/1rGvrS1wjJ9o3b4cyHHnNBfTvuDzMdR0qo0rlObsQwh3GLq/FjDXi&#10;JROnsYgD869DydijuM5asrq43eWj4jxQxnq7UxkvDMP4ur5KEoSDJAEST/rminCWUZdy9Y2zxhLL&#10;aQtRPE0PDCz+P6Vg6+T7ymR5TRhuptJ8hzQjn4wrBlASFXKSFbx0owA/Vg9xyKrnHdEnnvQZmzF7&#10;jE7v7AwwzcOCLh3ohJ/61t49iz1s2lmyT4l46YQDuEjqqPKsTEMt2+CZccdLxZfb/XLuCuFKcA6m&#10;p3dRDg+ENYDhzNm1voHxK/ePU1fklCiOelAb3tYwa3aZZ8V2+vQ2NSGBI1RxMVSd9pOZLttxWG5Y&#10;WUdC7J/Hb+NAXWmKt4teOMOtBD1quQ2sySCOa1kKSjpPavD7PPWZcOzJeXV3gOu6cQEBhCoSE7b+&#10;Z29dq30e2S+YIdust3DSE8gTv86D1MnbiaArhDTvtHvQ6CWiwkKE+Q6jzFZjft8wx5Wh3CL5lY7J&#10;kfWoMr5otc+ZuxG7tEuso8DwyJGoQInarDz6vh6y0kJbQAYEbUx06QSeE7k9K60RDKBwAkAD5ULe&#10;1HNLOWcsrSXAm6vCbdhI5KiDv8hR3jsxvZ4v3nHM05guCG7a5fDTDhEHw0Dn04o3cdTpDk/AoTJM&#10;bd68bxDNSHsl22D4YFNWYcatnriILzqzuQew3r1Z02aG2sKXcJadct9KGzspSQIJA8qkAbxP2rZX&#10;wlfx4uy6sK0lNufEj5jah3Ev+0FZNkDDMMfvlxELWEj1JExWxY+xDLFo2lIs3HhBGp5wq371W9mW&#10;XrLAmscwx61t1v2F3CXigFam1bpk8misRr2k56zSUownCvs0q2BLOrzkKO34UT+zjH8WxbAsetcc&#10;uPGv7FTja1mOY24AHl8qOkrbZtkvqIQ2EkzHAG5rzrIGq8wPM+LhEIv7x9aVSfiQNhFHPPs2/Zuo&#10;/oswe61k9+av5qx27y9hvvlphNxjDjahLFufig9h1rP9mqicttTudaz+JrVzFjTmCW7dw3Y3F6rx&#10;Akot06jEHeksaX2QC8O9qWY8SUtNlkPEitQkOXa0tI+ZPFSZTzvjGY843eA4lgrNg7bNeK8/b3Pi&#10;BE8JO3NJj3tywPArF8v2+IsXLbct2r9upErjZOriKueyPCWmMu3GKKukXuK4s571dOIUDpUfutz5&#10;A/nR2Y+YLhi2z5jNyxL3u+FJaW6CQULUqAB5kxRNnVteHZDxF159Slmx8IACAVKGncfPmqWbGmbv&#10;GcLwxphKbrEX0uXTiB8XhNb7/ParPtHu7fEMBThrVyl19y6YZKB8SlDVuPWPyoNfK9irDMvYfbrJ&#10;KkMIB2jpWosiOJpSjwkpERCQAO21V37tm3cZZccCXnp0IJ3MDc04J7A/H9K/aBgiYlISte3yo1HP&#10;+tqCcZQFZ/wXffwlQe5mjfkTV8PPp95U8SJThd4QP+Eufoa8rCsYvsq4TgmAn41W+q9c22SSQEAn&#10;qd/pXr5bStC0rMpI3nrXnuOW93kezuH7C+SzbXDg8K0LRWouHompL0BS+wm2xOxYwBpOIPYy4sNe&#10;HdOEIt0CCVgJ2iPzo1ucj3trYWaMKxVy192t/dyh1IWh0cyZ4kmquFsqyvbDFsdLt7jN5u4tpsFS&#10;EDfSI42G/pQxj/tNucZectMNssQKFD40Jb0wJ3OrePlSjsr3vtIx/LibrBLLBmL25b2OJ2YPhNSY&#10;JWIIKh2miL2cv5Ss2nLteJJuMeuRru7q+OhwH90TwPSkwfC81qtWmbaztcu2QV4i0Khx10HqVbyT&#10;RFj3s4wHNCQu9skouCBLtvDaiR3gUssz2gvM3ORL55t1t1CtCQttQUPvDeRRNhydVgwFmNTYBAPG&#10;1ec5oyRY5Xy845ZvPwFtyy64VIX8QA2r0HxU2uDpWfuNslSiOwE1Y7PPH+oBcrYheYVh903Z4c5f&#10;F24cVqQoCBPUmnXIzVfEKuL61y5YlWkK1hxxRP7PQT6Vq+zNt5zJ7TrgUnxHHFieCNRrN9q9uHMq&#10;gD4XfeWvDO2oHUOPlNR6LTW3swsyVrxO8fxFwkg+Ioj6b0RWOVsJwxlKLWzZSBtMSay8Sxt+78PD&#10;8N/WX6kgOKIkNbCST3rVy9gDeAYcq2aWta1nW44tUkqPJocqOJWi7wOW2FWjIe3Su6W0nS1zuDzq&#10;/nVrLGVLLKlkq3s2ykuK1uuE7uK7mtq3CWAhkEJWqSE9T3NTKTJAj6miAb2pT+jjG0/0tvb/AJhR&#10;TbIi1aAn7og9aHPakjVgVsnibts7c880XttQyjafhHAik9nnw/1JY+FYO1hV1ibrSA2m7eDxCT1j&#10;etEQVCQSKe4Q2PjkA8VBMjT94Go9TtB1kxKZ2V3FOWoKOwIHQUoEwT24puk8cz+FRCHiOtRKBTB6&#10;zUoIHSo18EK6iaKhcXCOev1pVnZO8iKaudEKE7xTSyErU4kkagPhJ4gRtQKshZG23Ud6quMoMq0p&#10;AqyBtHSq76tO221UU1oRJgaZ5ioVCEKAJO0b1KtQWYMj1pFEAVBXmUD8zUazEiKnKYERtwKicQT5&#10;1RWUoBMGolKKlCOKsrYSqep71XcYUiSFCO0VDlGpUHt61E4QT3PrTyiAJqNwUlpEozvH4UP53M5d&#10;fQY+NbY//OFb6yR86Gs9OEZedI3h1v5fEKOecfS3ML3sWTEfCPyq2oz5R1qvZgC3bG4hI4qx2Pfz&#10;rMtY9jk+VWbbSkneSfKqqVaatW5+PcQKxPLbdwIeJmPLoG5F+gnvEGvoVSgGwK+ecufDmvLvUG9S&#10;Pwr6Ce+FEc0IZt2qVVQWreO1XbrfrtVF1PnFGkSlVGrcRT1DfcgzTNO8A/OgjMCQdzWTiwV7suBW&#10;qoxxWdiv9ncMwAO1WO7nqfa859mTYD+IE8m4I/CvSSoITBPzrzj2bI/WYhIAi4VHpFEua8QuU2yL&#10;CyBTc3fweMBIbSeT68xWs/bj8PHfWPtl4g8c5Y8nDmVlOH2hl5wbha/5CtLFse/RO8s0PjXhryvD&#10;LiU7oV0J8q08EwW2wOxQxbjeJWs8qPUmnYvhlvjdg9ZXSdTLog9wehBrhWU8v0E6+lGUaX9sf/y1&#10;8OhxIIMg7g96asxvQHhGZ3cpYqzgGOqWsOHTZ3iUkhwdj6fwrVzBnFGC3DlsbZ9dytsKtwEyHFEx&#10;+Faiajlxz+JnGcY48xPZke0q7Zv2WsLYaF3ijpGhIJ/Up6qP8q8fTbYbg7WOYdiFw+i8ZB8J1mYW&#10;Y4Pbp9a9zytgarAuX96pL+Jvj4nF7lA/dFAdzk4s5ozHfXFug2iwfBMSBPUD5fWvLlhlllGUP0Px&#10;Pl6XxtDLRme0XP8AllZNyBmHFMPtRcXDlpYKAcbSpRJKSOnb/rRdmDJdhgFrgym0rVcm8SHHVmVK&#10;9fLyo5y9+rwm0T0DSQPSKHvaO4lxGEICo/poJIMHgVudKMYmXh0v1XV1tXHHGogXIhLYSmABsKeg&#10;QTtv1pg0qBMzJnyqUKAG8Dzr0RHD89nP1S849tN8LfCbJvfUt7Ukp5Ef9fwodwq4we2xzK93hlwh&#10;TqVKQ+pQhajJ+98prS9tVym3uMCdWNTTTylqQP2wIlPnIoUvrc5gzXhV4xamytX9PgpEJk9zHBk8&#10;14NSZ3y/ffpunjPw8YnzY4zPjBzFdXzKnFW+FW6dCyg7OL4ie242oUy9l4YTh2FvSS5d3hVECI3I&#10;G1a1llvGk27mFXTCE2jlwXXLkqBU4CeOfwrbxe2RbX+CMo+Fht7ZPYRXbTvKbl8P9R1Mfj6PR0so&#10;5HTCwWk94FcttLhBUkFXQ9RTWtKR0A6U9RTtv5A16n5nGeXn9ll2yzLmjFzfpUvwVwkJXA9CBz0o&#10;a9otonK2PYc9hzTaQEq8NCUcHrIHXfmjTKLqTjOOuyQfGKSk95obxlTmZ863rbaAtmyY0yJlLkfh&#10;Xkyj6bju/bfF18uvGEz9MR/8KeWL24YNtjbt0p924f8ABcQBKUiePXY160LgaBvNeRNYXd4XkFal&#10;MrS+xd+KtCh8UE7n8fzohxDNgxNu3sMKWV3FwkFS5+4jv5GrhlOPEuHz9DH5GUZ6X+7TxjG14jee&#10;42cKQlX65wGR/hHnQHmBnC8NzNcG4ZQLhVuBpPK4mT/nzXpmF4KzhVpoBGsjrua8l9q1uU4yi50g&#10;lkJBBG+812m9szL4Ons/cYYac1yJckY3heXMFX70rwtZC1FtMkeo78USYBnBjMVld3FshQaYUUpW&#10;rbV50FqQjC8p2lohkXN1faQAsgGSJO/bcUXYRl9nA8rXTFogKX4JKm0j7yj+YnpXCJyjiOz7/wAr&#10;S0Mp35d5mkPs+Ck2ty8SP1jqp+szW1iGarawV4aSXXo+FCNz/lQBl/MVz9npwqwbV40nxXTtpPp9&#10;KOMDwFGHtlxSvEdVypXP+vOt4ZTVQ8PzdDHTy36k/wCIaGG3lxdWyVvseAvkAmdquAyINVLtx1q0&#10;ddYSlTqEylK+DWfl3NNrmBpfhrCblow43EQfSTXa/EvjdOc8ZzxjiGhfgeEpI2mg7Kg8TEb5R2l3&#10;pRfeEqaUN5g0I5RV/SruI2cI+ldIfPz+6JGClaRJ4Ame1ec5+z0llpdtbLAHBUD1P516E6oKbKQr&#10;SSIntXk72B22O53OlCUoZUSsp5HAjzrz6t1w+/8ApmGlnnOWr2jlVyhhhsn/AH7ES4wHJIU4khE+&#10;Z717BbLQGW/DUFJKQUkdRWc/hNvdYYbB5AWwoREfjQrh2K3WSb8YZibi7jDnFf0e6XuUj90nyrOE&#10;dOOXq+Tq/wDqOUzj3jtD0MGZnf8AlUTqtMzxTLa/ZuUBbTgcTHKar4su4VbOe6pCndPwz0Nd7uLf&#10;B2zE7Z4efe1rHU22BXNo2QZTLq+iR28qwsnZMfxrA27m8uNVupAKWRsSB3qjmdx2yw7EbfFELZuH&#10;XNSSsSF7bR9KOso3AtsjkkcNEg9pFcJ+p+g0cf20xOPcP4G+LPVY2ZDLiiopXq+4JMgedFGRMfvc&#10;SbuGb9zxHGVaUkCBHSgDDLO1v23l3Fw626XNKfDVpmtX2bKetsavWHVKUlJAGrcmuWM7ez63zNLD&#10;U0cpy5mIeupTNZmP4g/h9mXGGFvrI2CRP+ua0gogSREb1j5gxduwtlb6nFghLfc/yr1z2fj9HGJz&#10;iJi3jua8TxbEFqLiVtpJJhIkj17U3IjjuH+I74YeuQU9NgAfKjgYQpdld3V2gKddQVK24n+MUCIt&#10;cRw1tVzYPJUy6dPhKJANeCcZjLdL+g6GtpamlOjjERwL3McOLYxaLUhKVGZ08eVeg26pZSJnptXh&#10;LeOYxhGM25ucHU6CCoBBBKvMR1r2DLmOjGLNNwhh22mQW3UwR6f66V7ccomH4X5PxMtLUyy8M3Ne&#10;cWcNZWwy6nxCIUsdPIedC+TEXGJ3Lt+u6W0w1MNJ31nzoyxjJ2EX3i3j9tqWlKlylR5jmhDAn0Wb&#10;CLBg/E65vv8As9zXHPdfL7Xwp0OlOOnH1eU2Zswqt8QaUtEuBqUBPCt6rpUvHXLJkArCPjWuNgZ4&#10;qhjjd1mHEAqwZVLQLYdJ2kHmt/ItxZ21upu5Wti6bUfFbe237iuFzOVPp7ccNGco7im7uThOGIST&#10;Ly4CU1Pbla7VClrKlkbmNifSh4X/ANvYwVp/qWYCduZneiUpDbMDaK9mE2/I/LxjH/LzguYkbm+a&#10;sEhKHFAreVH07z6d6kwr3zA8eaZu4U26mQsJ+9PQ9TWzlsTeXJj/AIpjaaZm+Dj+FkDcCmrjzbr+&#10;na0bejEIs9ONXXhIfuVJa0kllIB7Rt060G3TIDVk01bKtrd1fwE/eUeCSa9PuMLtHGTdu27br7aC&#10;UrUJ39OKAsTSq5uMNujupTvxat4g9K8+eM2/Q/C14ywnGPA9ytg7ODWIQyCAdzKid630rnad4qlY&#10;D+jJA7Cp1SPOvVjFQ/J6+eWerM5SxM44g7hVgzdIc0toc0qT3n/W1AGaM2HE7N5m3Gp9aQJPRPy4&#10;owz9dBvCHEEmVpICR1oTtcrs2mWn7haNVyuFEnpuP51ymct1Q+todLD406uccx2PThAs8v2UQCqF&#10;Enae5NbGOJsr5CLFlpD924QpTqEj4Yjef41QvLwu4ZZtD4SlQQT60S4Rl+2tG1utKOsjUSsyfSkx&#10;y9WjrzGEZSHr3BLW3vsPtVNwlYKVAdR6VYucnX2Af0rA7pSkpEqtXOD3iq1xdF7MNkhStRbJA779&#10;a9BaUNIVNMceU+V8vU08Y/KrhF/c3dmj3prw3o+IEzQH7SipvFbVxtI8UQmepk7ivRyUgc/OvPcX&#10;SMwZqbTywwrUvfYxx69K3nHD5/wc46+7tDNslX9tiDtvaqCFrGqFCTHl/rpQ7nfDbu2um3bu9VcP&#10;rkmBECjjFUoscx2iyQ0XEhE9+tVc0YU3jWJISpYbShgqKzuAroOdqzGPEw92v8rHDPHOI4t5vYYY&#10;84g3CWwpoGAtY+En+NHGX1G2xxg2rq0MrbhaATpH1rYbtLHD8B8N5IWQBoE/t9JHUVYyxgfgKL7g&#10;HiL6R90HpXnw09s2+trfMw1NOb7DO2eUq3SV7KA3odzDiRvXUYezuVK/WKHQdqsZgur22QyzZtFZ&#10;WdClD9g9KZg+Ee7krcIU4rdSo3mvZfh+Vxwxx+uZWAlnDLLW4Q02gQVdKpYhhltmG1Dlo94NwmdD&#10;yNpPY1sXTjKGvDe0+GraFdawcDwBGEXL7iHQtDrilgg7IHQAdPWs/h2jPGpzvlVws4/bqU3iDCPA&#10;AIS7P3j3jtVjKboWh3pLqtvOiF5IcYKVEwAT+FYGVAWkrWAN3FEdpmuuMVD5Gvqxq5xNU08y4u1h&#10;GHr8UpKyPhCunn6UE5fuP6IpU6XrlfwqI+p+k/WruaMDuXWb+6uXguBLQBkRWLhT7rLIuG2S8m2C&#10;UhtI5HBNeXOfqfqfhaWOPx90SNby1QvAStLptHWk60vJJGnyPcQOKDrTGH8bxK3ssQWGw2ZCTsFk&#10;cfzrcQi9zItkPNLt7RHDRP3j51p4llC0xdlPipCH0wUPNiFJI4NWYmeyYaulpTOOc9/+m3hzabdr&#10;Sk79ataxO9BeGfbWB3qbK8bVfWp/qrpBGw/vUV+9NtoKnleG2ASpcEx9K7YS+F8vT6edxN2x8ykr&#10;cswOA+kz8xW7ZrAaERMUL4ziLF8vC3Ld1LrLj8BSesDjyNEdvCUgA10fP5hdCwVEDcxPFKTP86Zq&#10;lIririDsDRTtW53p07bRUJVzFKlzkHmkd1SaoVM71G6saeZpCoQe35U1S5bNVmZDWGkOY9iKiNtQ&#10;/hRK0RxQzhx1Y3iJHHiCiREhNWe7GnNrSSO8g0pI3HTvVcKIB/jTtRAk1HVLMD72qkB+Imop386S&#10;RO/zpQesfDOqPUVmY+Ut4Zdk7gNHr5VoFW0c1j5nUU4RdJ6qQaiSTLoKcPYEbhP0rZgAbb+dZWBm&#10;LJocfCOnlWmDPpQhJJ2gSa6aYk7GPkDSg9Yik20cZiaTrtSEwOoFISB13oOWQRvQrmRQVieHoA31&#10;mKKCQRuaFcePi45h6QY0kqP1qsyImfuCalTG53BqK3XoSJ7dacFgkkGAaSJiY8jSTEEUzVzuSaUq&#10;jyopSeYphAjf/pXKXqimqXzIg0COCEq36UI4H+tzDihH3ElIieu9FqxIMiBQpl9P+/cYPADwH5/6&#10;+tIYmROkR5U9sEcimoVvUiTFTy3Bwjp9acN6jKp+dLP0qSp9MO2/enavrUbigD3HaqiriYHuD/bS&#10;ax8oISnB2h5kg/OtLGn/AAsOfM7aDNUMvDw8PaSBAHFRGylRp3BgUxB+GeppdUcn50Vx+9+9NOO6&#10;dhFNCpPMdq4LHmPlQKj7vxbUwqGmOnlTjPXYdzUapUkweO1UMWqYA3/CnAkJ2MUwqk7fjTgZMfwp&#10;AUGRzSyqIB3riCCIEUkeZTHyNUcnncfKpCQedqinYf6ilA1nYz1or6WMVwMgikHApR1P51QnTsa5&#10;IMbj8aUAmuiQaISe280o3FIBq9afG3QCgZNJpE/ypYJG4pDO9VmUbieSOlDGcyTg7+/KSJ7bUUL3&#10;Boczk3qwO7HUtn8qqSdklOnAbWedMAdv+tEX41gZN2wW2A4CYrf9aqQa4YI7zQznHO9llG3CrkqW&#10;6sHwmUDdZEfzonWJHnQtmXKDWO4phl0/CkWi1LCCJCp7/QUABit5mjPOG3DoSnDMNEKSSCkqA3G/&#10;Jre9mmC+Ng1veXzhvLptRQ34sHwgOw4B3/KivH2i3gtwhKQEaICQOlZHs0bP6NpJVrUXlmfnV7DH&#10;9rdonEMvOtgarkKSllIPxFRUBAHypMqZTxe6v7S8xkMNMWbfh27TXMEdfMdaOHsIt332rl5tLjjR&#10;1NlQnSSImreiEx9BTwiu7epYV8ZATMSfyrIjTm22M8tneY2j/Q+dVcw3WjFMOYTClurPwk9I5qeC&#10;c0Wo6htXPlUG3j6sRFmr7OCC5G+rkennQBlO3OKY1d32LKccvLMlbYkpTHpPNeop+NMcbc8UJXFk&#10;LHHwtSCpq5+BzTzH+jQSYXZO41frxK7CvBQo+C0oR86gzZdLu37fC2VQp9Uq+KNhv/CiwJQhkJbA&#10;CRsAKxk4KGMTuMQfUFLUkpbTGzY9e9QUjdJw1drhdsylTKkkFI7RQ3lzBbq4x+/NldfZ77C9QMSH&#10;D2V5RFEGBpN9il7eqQChr9WjrHekyxLmbr9SfuDVsB1nrQTP4njmDqUHrQ3jewQtnfVtJ2PHWox7&#10;QVNupbewi8bWrg6RH50WusTvHyqIW6ACNInv1qgdza973gjTxSAFEEgmY3Fb2HyuxZPIKB+VY2bR&#10;OEuJiEp39BTLbFcWt7e3S3hZeY8NISoLgnbrNWRoXeWMPv3Q5cWqVuj9sEgn6UqMAat06WXHENkR&#10;p1Tt86fh+Lm6X4TrK7Z2JCF9fQ1aW6J2PrQB2PZYw9hlTaVOuXVwQEha9QG/Tt2rdsr+zwxVvhIl&#10;pzwwsqP3Z67+tDbmMXVxilxdIsHbgNq8NpImJB5mq1um/wAYxhTOJIVZPrTqRtPwjtQG9gwm5dN0&#10;sg/uEGdq01vBJMqCUjkmgC4au8rH3hi6U6zPxtrq6oYpmMIVqVbWv3gB+18+tBpYnmy2tSpLU3Lo&#10;4bQdz86jwvFbjGrW5U7artQkba+vz4mmZft8NF5c2RY/pbBAWpX3VdQR8q3LtkN269OwAOw4qIH/&#10;AGfIiwu9xHiqVv6mioCPOhbIEli+A+6H1JA9IP8AGisqAnoapCu6qUEESK82xLKycVzE/am7ftmX&#10;Ww4tLJA1GYG9ekOfFP50CZ1bxdu+tncF8BF25+rJuPu7zH4mjRU5NyvlFgXeIPJdKdwq8X8Py70z&#10;DvaphT+LN4bh9ipdqo6Q+0mACeIA5FZmHeyhy7uzeZkxBy/uiBqb1kISesdPwrTwnFMqZWcdeRao&#10;ZurYlhDDY+Mq7juSNpqINbrCmr0RcFbjWxDRPwz3ipmbdDKQhtIQkbADahnKGZ8SzJiFzcrsHGMH&#10;Vsw47ssqHPy6cUW6YV3otIV7AzQpaq/77rEz+pB/H/pRY4rdQoOtDOfSZgFgj6GrDGQ3QYG/NMU2&#10;glKikak8E9KcBHO9IdqjUIXBzM/zoawse8Y/e6zIYbARPTeiZ3ZG3NDeDJJzDiUDlCd6K028Ssgs&#10;p96aDiTBRq3B9KvtrSSPiBB+c1gYjlCxxR1TymfDfOxcQSD86hscvX+FvFLF2t5r91yT/GqgqjUT&#10;2FdOkxEHzqOz8RDQ8WNfUinux60QH5sOrEsNHTxqMEfHvQnmnbEsOJ/ZdFF4gD8hVZjubcPi3Spx&#10;UAAEmo7S7bv7Vp9o/q3E6hMVUxtzTh9xP7p5puAtBjCLVAGwaTzWXVJid1c26E+624uHDyk7T6VH&#10;h17eXAKbuzctFATJIIPzqW0xMXVy8wtOh1syB+8mrSoO/FRGbcYDZXLinF2rRUrklAk0mG5ctMLu&#10;XLi3b8NaxCgOPpVxN0hDoQowo8JPWpdeoSDFVXETtO1CufV+Hg60ngqT+YoqIIT/ABoUz/vgqh/e&#10;G/zquWp9rawNMYTbAxOgcdDVm5fbtWFOLMJSJMVWwNMYXbTvKBV5bKXQQoApIgg7yKq6faAo5d43&#10;jJV7s39nWpGynU/GfOKrfoRb6VOX77t+4TqUHDsqAR/GjTYAzuBQ3mS+edW3h9kYubj9sfsI6qo6&#10;ArC8Ht38ysFTDaLBtxQaSlIhS+u3rFG+IY1c4eouHDVLbSfvoJ1R6cGsx+2Zw3FcEtW0AIS5ueqj&#10;HJ/OirRJhY55BqCpg+YbbF0FxhzURstCtlIPmK1ErEE96EMWy26zd++Ycv3e5HMcL9alwrN6kvIt&#10;b9h23uCPvaZSY5/GqL2cQVYHeCP+Ea7I0Ly1Y9PgpM2SrBLo8Etk0zIiv+71mNoCelR55++BCsEH&#10;fimKqVRG9M08CJqvSYgAnfg87VXu8Od8RS7dakg9Jq2lopmDBHSnBak7Hf50gZAxBTX6t9OkgwCa&#10;uBYdSCOKluGWrxOlxE+dUfd3LT4fvN9COlBZkA+VD+dhqy3eGYOgx+dbqSFJkGsPOqT9gXXG6CKl&#10;sZdjMgLnLdt3qbMWesJyw61b3dwXbt0/BbW41uH5Diq/s9Rqyyx20pPHcVqjC7RF0bkWzfjlWrWU&#10;gme808uel9oLzLn1p3B7tKcPvmnAjbxWSkgTE78b96reMq0yfZOEKTK0KKeCZO/p1raz44VYO8hU&#10;qDkJ0kyFSeIrOzm2m0wrBLVRKfELaRI3gDejukzHmfMlxfNWGA4elhkIBdvbj4yCRwkfx8qxL3L2&#10;eMQZcYXjJDLmxhMCPpNephvwmGtG3wJJ+lSFpRQSN/Oadh4fhWA5zD1xh1linu/gEn+sjUPLbzq8&#10;vKOfVDT9rLMdUvn8dqMbV9LWfFswUqdZmDt/rijFLKUxtQeN3GUMz4fhlzeYni/joS2T4RcUqfLi&#10;j7IjhRl+3M7EDetHNjOrL18jopogntVDJQ8TLdqrgKEikuVc2sY3m7DcuBBv7jwQ4YQgDUVGsS79&#10;q2BW7epXvJ320MlU+net+6y9Z312zdXFo0+6zu2ViYqybZsJP6hoR10CjpbyPO3tXex3CX8MwLCM&#10;SdfWIW8tnQEAnmfSkwOxzu9lpiww1q0y7bohQcdBWtf96YMnsK9Jx2zTdYTc26EhvxExLY0mg/Bs&#10;A95y6H73H7tNvaKUksIcKEIAO49etUV7P2a43ijbtxmDMC790gjwmjpBHUGNhWxkzIOWlWTivsVp&#10;Lrbmlfj/ABqkcc8ekUuQcDVhf2jiTly97vdDS22+uSlH7x361dyDftXeIYulhwOsh7ZY+6rzB7VA&#10;XsMs2jAZYZbZbSdg2kCsPOxP6N3vX4N+3NECiRG0UNZ9OnLN4OAQB8pquep9sr2W1BOA2KAdgymJ&#10;MxtUGasavcHw1x/D8PVib5IHgpUE0mV3C7gVgogbtDjYR0Na3hIUQVEJ8+Khp/bDxXFh7Qc4su+8&#10;sM5ewcJ1ODUQ4uOnf+FHuRcBwvKFhaWiXTc4ldo8VSwdwInfy/Oq+afaK0zffY+CJbxDEZ0rP3kt&#10;npxya28oZddwa3du79fvOJ3RC3VkCEf3UjoPSnDpa/j6A5hNyeCG1cnpBrAw7L7OO5Ls7S41gFuQ&#10;UmCDMgiijEmfHs3UAblJG/pVLLdwj7LQxsFsfApPUDpUJYGXPZ2jDb9V5e3i8RWkwyHd9CRwPl5V&#10;q5zkZbxBW+zKztzMbfjW04+llKlKOhCRJJ4rzr2lZwN3ZHBcCKr6/uP61duNSW0HoT34qhL3El4n&#10;l7Kt26fiL6ATyeRFekpMIjY+RFeb4hhruC4Blm0dGlxLwOkfsn/IGvRkmfnVcse8qNphvgvOvr+J&#10;5w8/up6CsbO2Es3uFuB3VI3SlJj4qKQY6gUJZ6K3U2NqgmX3gnSDyKOyzgmB2WGWLKbe0aSrSCpQ&#10;QCSY5k1rKLnhlO2kDiq19hly7btC2u1sK0jcgECBsB2FYOI4XmxphXueLW6nTvqcaAj5VBm2rirn&#10;2lqZUoqU20Dp/d2AmPpRo5ZNH7yE+cpFCmSMp4lYX91imM3vvl8/wpA0hP8ArajUjVsTzzSkY93g&#10;FjdpUh20ZWD/AO2KDsMsLXAM/v2tlbNWjardMoaQEye8DbrXohbOrkT3oEuD/wDvMuikfdt0D0E1&#10;YcdXwPUGEAdhQfnL2a2WdsYwu7xB13wbLVDLatOuY5NGaD8KSDsRM1E+opaUU7L0mDO01HWOzzbM&#10;T+G2mb8JsS6zYWODpN1pSgEB1QhI0jkx3qLO5VmjDftjDPFYxCwBLTqhpKx127EE0uWvZ0xhrt9m&#10;DNLgevHn1OQXdLaADKSd/TatO89oGF4qV2eA26cWunT4ZLQhsbcz1j6UtQKf+0Jc4lb2zOD4HeP3&#10;bSIeUps6AruIBnj8axrbGc8Ynmi+DdsbS6xJlJU041phHGqFDjzr0j2VWbdrZ4hbFKE3DF0pK0lI&#10;1D+6r6GrVi+u49p16j4VpYsQ3qVEHUZIM0iRk4qrEsrezVrC76995xe+X4CFzMazBE+QPSjBnC0Y&#10;Nlr3BsaUW9sUfD1hJn8Zobw65bzt7RVrJSvD8DToZB2C3t5I9OKML+Pc7oT/AMJZ39KQxn9rA9nJ&#10;jLTKj+8RFErz7SW1KdUlCAPiKiAAPOhn2bmcrtqjcrV+da+LYNY44hKL1gPoA06SSE/MDmkuel9s&#10;ARv3b2sZtL67dTuVsJVpYDg+G6fBjV5pG/4UX/opY298bq0aTh7hJUssHQlXfUOOlaljY2uHWyLe&#10;0YRbstj4EIEAelYmc8SUxYIw22BN/iRNu1AnSD95XyBo7qWVmRieYcVx9zT4Ym0tiDMtpO6h6wDV&#10;3Itow/gKLpxpC3lXbr4UdyDqMHerbFo1heEosbYfA0z4SVDqYifrWDgeYk5bwa3sbnDb1T7RIUbd&#10;rUhW53BneicDsALICvu9a88yBeO5lzPmHF7hBLbDq7G3lUhDaVRA6SeSas4jnjE723ct8HwK995d&#10;ToS7dI0Ibkfe+XatPIOVv0Ry0xZOOpfuVEuvOpEalq3PmaSjNxlvRn/BI2Phq3+dGYkEUIY+CnP2&#10;A8btL2nnei5KoANHHDvKpiF99nWrr5bW6ECdCd1HfpQ3h2GXWN4sMYxdoNoaBTZWnOgT95XnRcop&#10;I+ITFRuOSrjmq78AG+zff4niz2F4HhjjzzR0uX1yNLCZ7HrWe5knFcRuynFcWum0rMxYDZZ53PQb&#10;daJsVxa5ucatsIwxxDLzUuXSwkHwU7QI4kzUGacxCyyfityzcIcfbSWSk7Qo7DY/M8VEuAPg5vMo&#10;X93ieFW91i+EgFopce1LXuPjiiqy9rmGP3iLS7tLrD3VJJHitHTsJienzojy1bM2+WcMbcSlThtk&#10;+IVD9o7n8+aurbtwoEstOK5ClJB/OhbC9oh1ZVdWmCCpog87FQiiBtCXrJCHEhSVNhKkngiN6Gva&#10;ApP6KPzpSnxW4SO2reiVopNsgEgfCBE+VXw4XeoS0tmbG2at7dIaYaTpQgdKEPaehd5heHWjaw2H&#10;71GsnqlIJj6xRj4iEz8YBHnQb7QdZtsMu0NLum7W7S4tpkypSY3gVHfgX2GG22GMeFaoKETuomSo&#10;+Z61cR8O8ye0815rc+19d4+8zYYM+7CilJWrQPnVNzHc74yCi3assMZJgq1hS0g9T/qahuj2Jcm4&#10;2MwZvzIpaiTYuptm0n9mB8UfX86NtWokbSKAvZ9l62yVYXCV4g3fXt26X7i41AalE9Z60VKxm1aB&#10;W4+22kdSoGlG7H2HvacAvBrNChJN42EwOsijZtaAhBJASEg7nbjzoAz1ilrjDGHM2bzbziLtCyEm&#10;eDRq7aN3lshDiSpECUgxVns4Yc5zMPNW834piHtruMusvNuYd4KXEmZCNI+L5mfwr0y5YDKzoEoF&#10;VbbAMPs75u7ZsWWX2wQhxCYUJ8/nWoJWCCOay9TPnYdjTVGVEUryVtFQIEDg1AokmB6TQKT86apQ&#10;mJ2pdJmolJWJ2BEdaBF/EAAREg0m8mIA/KkA86apqUxPmTQIpe8DczVdwnVvuafo6zPlSLb1QeaC&#10;oQJUTt60xYiOKldZJ3P0qLTRDCeaiXEHoKlW18J6TUagEjmTRUKlRUTipJ2qVR3NMUJFGoVlDr1q&#10;B1J5q2qExIjymoCZjoPOgpqBWDO1DGekhOAOJOwLzYJPHP8AlRasEmhjPZ04FPXxmx+NIc8/tls2&#10;R/ozJ5GgflVsGYqtZjRbMjsgT9KnB32O1Yax7Hg81M3EiN5FQJmYG9TN/wCvKo2I8tpCs1ZcUTsm&#10;8BEDyr365Ow614FlNKl5kwAQT/SgRHlXvd38B52oQoXG1U1wokVZuFjftVRR6/lUaREDcdqYoTvS&#10;nfc70ilfAJqCFY1SBWRjC9Nq70Ok/OtdUgGOtZGOf2JwiJgxWoc8+zyrKNnieIe/O2F2m1SHSkpK&#10;ZKj/AJbUS/ZGZoA+1EykgiW4n8Kg9mH9RdkAFK7lR/hXovhp08V0ymnh0cN2PMgYYRmZKf8AxJvb&#10;g6P8qX7IzLEnEW9XcNwaOCgAcUmkdvlWIy4enpfkEnAcbdSnxr9txTZ1JUtpMpMDcbbcUxWVsWdu&#10;W3nMQ1vIEBwJg0b6AaaURFZnl2iMsYqMp/5DH2TjRSP95xHTw01Bd5fxK9t1tXGIeKlQgjQBtRWp&#10;BKh3rlJ9Aa1EsTjfcJW2BYnZtJaavgEIEDVzQh7RMGxt13BGTiCSVXiVJ0oECPl516wRBmhHOh/3&#10;3lw9fep9eP8AOsZzMQ9vwtKJ1o5cxgONrQkqxEERAkAGnKwbGwfhxAJPeJot0ydqXRtvW4nh5MsI&#10;3Ty8yx3I2M44u2VcX7avd1FSJSOvlWXhvsxxXDcSXdtXqUHVqAAJA7iDxPlXr5SAaapMn+FZmI70&#10;6xq60Y7Mc5oBvYRmXUfDxFGgmdJZHFUnstZgu/DL1+2tbZlC/Dgg/SvSBuTXaNvn2rTy5aW7vMvO&#10;U4TmgKIVfJcnsI/hSjDM0BSQbsQTvAEfjXoRQBJjrUV0NLDm/Q1m0x+PG6Pql4hlG2zPcjEHm7hK&#10;XfeCHErG6z6VrWeWMyWd29dW5SLh8Q65O58/Wiz2coSvBrlwgFTlytRPf/U0WJbBHQeVZwm4fS+b&#10;pzp60445y83dwjND9u4y/cIdQuJJSAofMAVSwXJWNYG4tdt4I1GTCYJ+derKQOsV2jbt863x6ePH&#10;LUwiccc5qQJ4eZUky4yqO6ayL3CMburguutWylkQZRM16apoAkq48hVB4S4R086OEaW2bjJ58/hO&#10;LvXtvcm2YK2RCdzp9Y71p+95njhhKQIgI6UZNthSRIEdqkLaIhSacR4enLPU1IrLKXnqRjVm+pxi&#10;0YDqjKlhEE+dKnG8zoMe7NkD0r0DwUTx9aaphuPuj5ikTEOOUZ5d8pkBHH8xwQbRMzumBxWTZMYx&#10;YYxcYha2DbSrn4nEKURCu4E16cbdtX7A9ab7sjjwwBSalcJ1NO4jLuDF4tjzwKVWrcH9w7/nWXh6&#10;ccwt58tWzeh1ZVuZVJO8716ObZCjskClFujiBtVtznTynyAncSzGsFJtbdbZBBSqRNZNqxi+G3j1&#10;y1ZNrW6d+ZB9a9SNugE7RTSwCjgACnDeHUwiYjLu88cxzMazHuaEo8uaoYne4ze27jD2HIuGlnUQ&#10;sbD5nivTPdwqeKjNogb6RNOJ7sYxq4ZRljlNvD8MwrM2B4gHbNTngIVKWlOyOOCOKMG8yZgKR/Qi&#10;Fdimf416F7k3G7afWKQ2qEq+4BHlUxjHHiIdtbPW153Z5cvOMXVi+ZrA217hTGmQpKyr4knniqyU&#10;49bYM9hjdo2GlN6AtG5mdudq9SDCYHwifSmm0QRGlJpNSmHUxmJ3S8YwHBMbwp2XrFtwqJK3ienS&#10;Ezt8qjwt/M+F5meU9hCUtrQo+O0vk9I6V7WLZA/YA84pq7dClAlA1DrG9Y2YvoT835GV7srsBX2f&#10;sTw2zKriyQXCn4GyYUTG0gdKycPucavLw3z1mHnCAoAmEgEcR5V6PdYPa3C0qW0FLHCvKpmrRtpG&#10;lKQAOlWeXmxzyx5xkJfbWJFgtnCANXJDm/ag1nLl5Y4iu8TZLdJMpQTsnuYHWvXxbp3OkVwtUCYH&#10;TaKk4xl3b0/ka2lezLu84fvcSedNynDShyQC2vYERzt1q83mnFGkJT9l6QNpCpmjcWjZH3RI70iL&#10;RA5SPOtVEPHMakzM7u4Fu834o6w42nC1L8UaDMiJ2mgrB28ds8XefuMMWsfcQIgaepPavcE2zUkh&#10;AB9K5dg2sTG34VmcYy7vToa+toXtnu83w7Fr7Ckq8HCAE78L5nrNZONsv49e+8qw161dP3i2fvV6&#10;z7i2OUg/KmfZ7Gn7g+lJwxnwsfJ+Rjnv38vPsFxe6wJkNtYS6Qk/CZB9a0Hc33q4SvCnEpJ3gkfj&#10;FGPuTREaBTRatTOgGtREQ46mWpqTuym5eeWWMXli664cNUouL1/CYiehFYuP5wuncx2wThig40D8&#10;A/ZHzP8AravXU2yEmQkbdax7nKds/jC7/wDbVylRkE/P8qmX1O3xp6UzlMsBGdLxxrw14M74ak94&#10;2obvrS4uLpu4Zw91sBQUpgKkCD0Jr1X3BGkSkE96RNigb6RSYiY5Z0tbW0c5ywy7hW2zXiDTf/hT&#10;xIHKqec535kfZDmoH96KKhaIG2ml90RH3a1FQ457s5uZAuKX7uLBtx/CrgrQZACwAD0NR3eI3F1h&#10;zluLBxtMDeQT+HpR97mz+7FN9xaAMIAqVjHNOk56mWGyZ4eJY3mR2yU1b+5uNuIdSqFRuJ29OaN8&#10;PzrcBstKwtbiQiAsmAowd9tyJrfxrJ1ljKrdbn6lxlYUFJEyO1W2sJatWwhKRA6xWIjl689b+njj&#10;jPMPIjj96nOAbXhj6Rp1SEnSgd5Pc0bt52ebSAcMfKhzJ5+dFjlk26U6kJVAgaq4WbYEBCY7RWsY&#10;iHHX19XViLnsFk51dcBnDlp85qp+kjTb6nRhb6VqPxKQ3sfWjVNqjjQI9KYuxaUf6sD5Vrh5I6kd&#10;pBWK46ziqWi5hjyXW1BTbhT2qs/jCnLwPN2lwFKQEGYHE/UUfCya/cT9K73JsH7oPypG2CctWY2z&#10;PDzRhSmr7xXLG5fKTKCeE/KiBvMymZ/obyB6CPnvRWbJomS2mfSmrs21cpH0qVjHZ3nW1s4rKQun&#10;OP3v6FcLj+7tXfptoP8AYbgz2RRR7mj90SKQ2DZ30Anzq8OV5hHE8cYxuzWw/h1zG8LSQFJ25g0M&#10;YYzf2NwlS3r51tEaWyCkEeYM16v7qj/00/SkVZtnYpFZmIdsdbVxx2+AuczKDOg27xMR93iqWHY0&#10;vDmS0LJ5UrKtUdCd/wCFGqrJtQ3SPlXC0aGwQK2823KQXj2Y/f8ACri2RZXCXFH4SUyI9e9ZmX8W&#10;OGNISbN5xQJKxAEGvRzYMxGkCoThzUbDasTjjM29eHydbT050sZ4Djeb0IBUbJ5M/uj84pf05b8Q&#10;gWlwYMfcAFEQw1gfsDzFOVhzRRsgbdq1w8t5+ZDxzq2VAGxdUTtz/ClVm1sj4rF8pO0aZ/CiBNg2&#10;gRG/euFgzP3ZpwTOQAxHFLZxdgbezcZQw4SWwkxxzWu1nhtIA9zuiAY1BE0Srw9pZiN+5pE4UyOE&#10;x3rXDE72AM9oPFncxtuW4pU59aMD3R9SusCt/wCy2RMonsKUYe0BpKdUd6nCf1GB+miVpKhZv+ki&#10;nNZzbUmVMOpPbSa2k4c1MAQP9bU9eGMr/wCGmrwfWxVZyYG5bcjtp3pozxbBRC7e5gcw3NbSMNYQ&#10;dm0iuNg0oAaEjyApwfWEcNzFbW95dvKZuCHVlSR4fAmtUZ3tdglq4Po3sPWK1/strqkEUhwprnSD&#10;8qvBjGcMv9M7QyAhwwO1InPViZTLwPYtnatQYayojWhK43AI2FOOGMER4SN+sVOGvrZP6b2YAI8Q&#10;xyAmTUgzpZHcFw7Tsjir32MwDAbSPlSjB2B/w06upirwf1Gf+mlilUK8WR00TVXGMyWl9hVyhIdM&#10;j9zcda2hgzKAIQKX7KZII0JJ7xU4I3+WFZZqsWUIQhS1EJEygiPOrKc7Yf8AtOKTG5Gk/T/XatH7&#10;Ftyf6sE9duaYrBrUDZhHmIqcN/UoqzzhiTPiq9Ak01ftAwxOwcKp6QauLy/ZrJ/UpHyqM5ZtCNmk&#10;T3Ka1wx9aD9PsKcABeVrnhKCdu9PGdcLWn+vV821VO3ly3TJLbf/AMBNIcuWpP8AVtieoQKnBG9F&#10;+mOFlYSbxAHQmRWRiWNWb+K2r6HkrQ2DqKfUVtLy5ahMeCg9/hFNVl6zVH9HQAONqcQ1O5Cc2WKU&#10;iXh57U/9LMMSgHx46bpNSJy7ZwB4De3B07ik/R2yTslltJ8hV4SN8OVmmwCdrls/Oa79JrIp1eOm&#10;PzqM5ctCqSwiD0KZFIjLVmmQGUgDgAbVFvK1hOaMOKR/SkbdCYpqs04eTHvLY/5pqJzLVq4Y8Bok&#10;7SEAUiMtW7ao8NKhxCgDTgmz1Zjs43uWwk+dYmEYpat4hfLU82A65rHxbxxMfKK1HMrWQOoW6Qen&#10;Wo/0Ws3DJtkgdwOKvDH1racfsYk3TYjn4uKejMNiIm6aKTwQd/8AOqAynZCZZQdokjim/ojZEqPu&#10;yNR3Jjk04avJojMdjq/r248zFTHHLI/8dAj+8BWScp2xbKfDG/euTk/D4EsBJ0hPwnt1qLctVnH7&#10;J4wLlsDuVCKlTi9mv4veGSOJ8RMT25rGOU7QbBPw9qhXk+yKY8Mz3BqNXK9j16yvDLgIdQSUlIAW&#10;DuaTA4TY26Txo5PWsjFMuoZsXFNbFA1bmtXBp+zredpSCJqUW1wsdeKRZBT6VGnUB3pQgkRsfTpU&#10;aPnqaXx424qIpM7GmkKIPeiwm16p3pk7GfqKjSkgV0kjeoHEwBHNcFbwOlMA324pATMitQqwr4o3&#10;+tNUoCetQqKiBvTSCqTIqibWCd6VLoQdqrAmKcdXTalI+oIAPalpZ89qTfiI86ByZI6U0jftXb0o&#10;A7UUg2pQraPwrtQ6V3rVCDYV0AilSmTvSqA+VVlERHSh3NpAwi4USAAkyTxRI4nasLMa1NWTqkp3&#10;SkkEelVmVbJUHBWI+nlRKBtNC2QYVgjY6Cd586Kt/lSWYk0jftTSKkExBpFcGqqliVuLmzdRAlQi&#10;g/JWJ22Ei6w27Wi3Uw4YK1BJ3345I86OlCRMGO9YeM5MwnMDqXL228RxGwcQsoVxG5HO1VFheM4e&#10;kaVXjQJEp+KOeKbd4pbMMl5TqUoSJCpgGsxPs5we2TDIfabJ4S6frUzeSMMQ14akOvN9nXCqh3C2&#10;BqVmrMZxJIIsrX4GiocnrFbzitGZbHb72pM9tqIGMPZsmg2w2lptP7KRFYN42RmawSRsQogjpA/z&#10;oCK6xa0sAkXLyWQdgVUMZhzHZPrZZtXA68FghzonvW9imAWuN24bum0uonUAe8RWdb+z/B7aP6MX&#10;DG+pZpKW2LC/t3bdsJdQogCSCImrFyy1esqaK5ChB0msReScLU4VNsKbX0hZqFzLd7bKUuyvVwnc&#10;NrAPymoWa5g2KYO4sYSWnmHZDjDqyJ/vT3qxk/AH8HQ6u7Uldy78SlJMjfpULWPYhhki8tVuNzut&#10;CSa0bXNVjdx8RQobEK2ihbYUrp0qI7/xpib63eEoeQRzzTVXLZJ+NMetUtjZrB+yn/h3AA39a0sO&#10;JVhzE7EpAH0qjmZQewt8oIMRIG9WGUOu4Cwm3IQ/4YhRTO8ULQ4i6hL7ASs+8BUJAVV+3ZVolzdX&#10;Jg7D0qnguB+5K94fh28UN186R2FXb1t1bJDLnhL6KiaFqtzeWeGNlS1paCeg6+QFD7N27iWY23NC&#10;mlFohGrkp5J+e9bNnl9tuXLlfvLvdXH0qtbKLuZ1STCG4E8RvtS1Q5zt/BwG5MjVpSQT6itPLiT9&#10;i22oyQgASfKsDO2INsqFs6sAvpKG0k7k+n0oowe38LC2G4j4QfwpaBrFv6Bme2fRsXYSo96Kbwzb&#10;KB5I2FCmdlKZNs6AVKSsBIHUyKJFKU9YpcjdSJIHpQtkZHTAvjsP1yulE6htB+tDGSQQb8xsHiBv&#10;ztRRBHPJoIlJ2oezUkDDnXQIcbGpO8biiQ7ET1oXzk4pVuLduSt9QQNI7n/rS1SYdiTV/ZNFTiFv&#10;KbBW2VbgkUM4TlHDLrNN/dXVsh91yFAKHG9El9lW0uGm1shVvcNiEOo2UPXv6VXy+54F+6zd6jeE&#10;QhwjZSfKsqKmkobaShCUobSICU8AU4HTUWoJG30ri7t50Q17ee9CjCYzqN5lomT8qJXndIJO8dqG&#10;7cznRoEndtXwqEb1YZymhiDIFJIjymoy5G2wFLwZHBqNwRzZJ9OlYGAE/b+IqMgaEit9xUpiR8qz&#10;LaxFrduvJcUQ5yk7gURrAAgVx5NReKkNgTFShSTBnag5Jk71zkEGm6gSe9IvjkUUJZuhNzYL5PjC&#10;D2ovCuO9COa/6ywJ/wDXTBPrRS2YTuYquUfczcxL12K2hy4QnbzrUt2Qi3bQJASkJ+gqJ1hl8jWE&#10;rIM+lTBxMQD85pLsycVw11ak3NorTdNbpJOyvI0POZwx9olg4H4zwEeIkkJPnRspxJTv+FQBSVGE&#10;xQBlra5kzAtpV8m3sWEOBYU3IWDxzNGoVpkTNRbJ9OKcFgT+FVmEyVApO31oaz4hK8DdCuhT+db4&#10;cSE7msLOCi7gr6UJK3NiEgeY/DrVhjPs2MGT/uy2T2QKmu0OoR8EEqMVXwj/AMPtyCD8AI0naI5q&#10;2u4QBuR9aGHZSfau1WyghIC4gAK5qjhOXzZF25fWXr107rUZ0j90eVa6rpCR94fM0xd0gj7wjtNG&#10;whjZe/TDBmtIKfEKlKPaDRjp1Kn7xArMet7Z7EGbop1PtToPb5VcN42gSpaUjzIFRN1J1NlXPFQi&#10;3Rq+4me5ANRLxO1G5faB/wAYrk4lbAx4o89xvVN8SoZrROA3oPxfqjtUWRo/R602/ZNR5rv7Y4Ld&#10;g3CEqU2QlM7muyrfMWuA2QUtKVqQNpjpzRymY3RIoAJP40gUAZBoJxXNSf0ywq1RcpQyAouEqASR&#10;G2r+HSiBeP2YMG6ZE/3xR23Q1pB60pHntWKMyWLY3umR1+JYpDmvDine8ZHmViok6mMd2o47B2G1&#10;KlUpAXBFYa834WjY3rKj2CpNQHPOEISVG9bEdACTVZ6uLdLAacJR9w/WsbObGrL95/8AgldPI0xO&#10;ecH1AC7QZM71UxvNeE3uGvsG8QPEQUpiTv0ozlq4zFLPs7bAyrarBlK0j8K31jvQLlbN1hguBW1r&#10;cOHxUSlQAmK01+0HCRJ8ZQPPxIIpLGnqY4xUsf2oYVi+M4azY4M2feVvJUt5WwbQOT69qFbi3v7H&#10;N+DYRiN85fNNAKStRB0SNxH+uKMcT9p2EWNs64p5QUkbJ0ncnjigPBcUsLvE7/GsUKw9eAhpvSQt&#10;CQNiPOalOnWxe5uJDjWnpEfKhLFcvY0vWnDcWctWj91sn4QKH8se1SyYtXLXEXVB5lehsEStQHcd&#10;K2v9peHmClu4IP7QTtUpZ1cY7nZUyPeYZiKsQxfEVYhdiQ2QqUoB6UZgAzQT/tHtVbItLgnnpB9K&#10;lGfmFCPdbn/4gxVqWeth7bOad8FuxMnw1cehqhkYBOWrMTPw7HvWTi2c2b3D3mPdrkrWkgQ31iqO&#10;B5vGC4PbWRs7h1xsfEUogAValidbG4eiyFEQQBTVA70EJz+VbjD7hPqmlVn99An7NuD/AMlKb6+H&#10;sXOpRER+FAOY8FzE5iIRhLFm1hnKkLMFxZPKwRv6VZcz7cL3+zXkeqDVW7zte3DRbTZOtk7A6Y36&#10;UpJ+RgsWeTcVu2ArHcXeuZ5tWAENgdtuRU3s8RpxvGW0gJaaWltCRtpAnpFBL3tGzhYtKa+xF3rc&#10;FKHA2ZP05q/kDFcxYXhzj7mEKW/drKiFpKVIAmBuek/hSpOvhT2FZG8j6UM59/8Api8JmABsOay1&#10;5nx8D48IV/iA/wBTVXF8axfGsOXaLwlYSqPiG0QfOlUxnq45RMQJspIH6OYfpM/qUwa1nm0vI8M7&#10;pPfegvCcUxzDsLYsm8JJ8FIQFlXI6VKcUzPEpw9BnaTAihhq4xFNHK2RsEym8+5YWTbVw8suLeV8&#10;S5PY9PlRGp0DrNBDt7mcEf0FMjj4hVdy6zSmNNmkf3ZE1Ia62Pge+KDQ1iuUDeXKnrK/ew4q+8WF&#10;QT5fn9ayEuZwcJKbZsCd1LUB9O9SNpznIGlgCNyrilMxrXPaVk5GU8sG8xi9uUCQWy4QD071qYRl&#10;yywVBTasJQVElTkDUo+Z61jKYzaoz4lsk8c002ebRP8AS2ARwQAfzo31J9Smz38P2OeibodepiKL&#10;kfEgE9RO1At3gmZMTSz7zdsDw3A4AlO4P49qncw7NTyjGI2rSOEgA7eXFVIyrmhlBMwSY7iqr9sL&#10;hxpxaZLZlM9D3oOXl3MumftRpRPXSR/CoRlrMRJ1YinbiJ39NqJOrl/GR8Xg2AFKAPY81E7dJA2V&#10;vztQGrJ2YHCArFRzvMmmKydi6VJDmKif7oUDQ6uf8JHaX29wFU9d00jlaR6nagA5NxBYJOLOwNuC&#10;aYcg3jySHMWuCOyAU/xodTUn+16Abps7pWlQ/umaCrxon2ivpRsty0SoefxCmtZBdbSQL65JTv8A&#10;EoCasMZEfJdcVePh12NTmsaiB09KRTOXUz8C1u7bb0oU4JCRJPQxxQznnOyMt4cwbdPvl9dL8K3Z&#10;SJg91VCfZylxXxXj5Pcr49KiV7L7N5JS5eXkagrUl0g7dJ+dLj21GWr/ABANvlHH853ZczPiKbO3&#10;cJV4IP3xO+lMwNtpNel5fwjAsnYcGsKTbW378qGpR7qVVdz2a2LigS66BG+8/nSH2bYcoALW+qNv&#10;gXG1Thd2r/F5nf8AtYuX8VxHDco2CVOPvkuX7/7SuJSJ26wTUCPZPiGJsrexbMHg3zvxL0vEAeve&#10;vVbX2a4TZoKWW1IR+7qkHz4q8zkjDWjKmQqdz8Rq3BE6voM5DyxhORbRxCMVbu7l0QXCrYDkgfOt&#10;/EsdsDY3DSbxoPLbUlIUsQTG3pVo5MwnraJVuTuTSfobhKd/cm+e1LgnqzFUG8nY1ZYXlplq4eCF&#10;SoniRvWl+meFkkJdUY7J6Vo/ophhVqNm0Z7ipv0ew5KNHurccwBxU4MY1MYpiHOVgAd1mOmg71nX&#10;Oa8JXiyMUcDvjNMllJ8MwgTJPqdvpRX+jtgN0sIB54FTDCLVJ2t0gczFLb/qeAk1nuycnShS95JC&#10;SCa5OeWQo/0F0gmPh2oxTh1ulQPgIHnApRatpGyAIEcUuGdufmQiM6FZIRh9xPH9XNKM03Rjw8Ou&#10;Sn/BRaGEAREg70qGgFEgAA+VDZn7eeX+M3mIZktMQGGXLSLdtSEhJEnV8qunNOMLP6vCFR01SDRq&#10;WQDHJP405LcSRvFZI0p9gReZMfSsj7PQE8jUDNV3Mx5kK0eHhrBBO5USB+degqTA6pFRqakiUitW&#10;nRy/k85YfzG0t5TOHsN+IdRWUgqJ7kzJ+dZGNZJxrNN2l27DLDh31M7BW+2odYivXEIAMBME0umI&#10;J3puT9vPnKQJ7jmZUJQ9btpT91CW4AHYUreD5idKg5iCEHyBAFHJkbR61xSNpFLOhz3AN5lDG8TY&#10;8G4xRLrGoKLak7EjiprjK2O3BUp3FUyeiQYHpRwd0wBxS6BJgfhV3Sft8XnwyPii/vYmsieATTl+&#10;z+8V97EFqPQSdvxo+IjpTQiZ2qbpP22AAtvZv4SzqulwegMH6irp9ndookl53UTP3zRmtJgAc+dc&#10;lOkHz4im4/bYBNn2eWTYTCnlK766tJyFh4InxVbQQVUSgbjaD2p45Apukj42Hp59mjLtlgisNdtk&#10;KStV0htUq5BNeho+CANhQd7QFrbRhJTA1XqNjM7UXtq1oB770nsaWMY5zEHeZ36cVIg9xvSfdEAf&#10;Olb3VA9YrL1oLxsOieVA1nkbkHmtNe4UaoPJKTsDP50ERgb/AJVE4mVTO3YU8g8q2jp1puwMg8UE&#10;akxHU0wiDsQI86kWTHJ+dRuCTQRn5xTQeBt606I6b00/Dv2oiJ6CKrLEGp1EiRFQOTP51FRq32FQ&#10;k8RxUu4jqB0pioPSKtiBcJV61Go7TTlqg1Ete3p0o1BjsKUIMQahUAnYcfjT1r7cVGoxMk79aio1&#10;K09elC+fQTggETNw3+dErygfuzM7mhXPS1HCGkjYquGwJPnP8KQ5Zz9IjZnwkCNwkflTwesRUbJO&#10;gdNhUoEH0qNY9jk8yNjUiFbCN/Koes09udVTy2LfZ87/AN9cGZUCoqDqkwfukCvd7wSgEGD1r5/9&#10;m6lK9peEpEKAYeV+ETX0DcwEwaiwyHRuT/oVXUB0qd773lUDg0jaotIvuz3qNZkfzp6tvlSRyTUV&#10;CT+FY+OH+iOmSAUn8q2VSBuKxsfMWbp5+E/lWsXLP7ZBXsrSV2t0oAR7wsGOOn869DBg/wAK889m&#10;bgtrC5cWpIC7he0+g/hR2MQt4++keZNay7vLoTEYrXTakmqycRZII1g7ng0/3tr94DbkmsU9Vwn2&#10;nj502CYqE3bfRafkab70gx8ad9ua0XCQjf8AhSK3B61Gq5SI4JrveEkRIHlNVbIoGRtt3oOzOhTm&#10;Z8BRuQFqOkCZiN6LveUROsRxzxQhmK4QrOeAo1p2CjOof671y1PtfQ+D/rX+JGiT8PrXaoG4qAXC&#10;dI0kRXe+ITErAHrW4eHOfqlOdx3864gSD8oNV13zQga0D1Ipnv7MnU6j/wCVLYuE4An57UhME71C&#10;b1mP61IMdTTPemUz+tSZ86trwsHcb9aq4l8Nhc9T4aoj0p3vrQH3xHeajOJsBQPjJBB71FjKpsLe&#10;zT/wL4tlBxYKTyCDReBBqi1e2NskpSttI/u7VMjEbZf3XkfNVZiKdtbV62c5rJimlVQqvG1KhK0K&#10;T/ipFXrZP3k9uYquHBzhkVnr/roJ561dW6kjaD1qg4tIcBJjqCaJwuNjYEzSkTvNRIeSn4SoT60q&#10;rhO4CqLwcDvFKZqHx09TTvHRHIoFKQON6TgRTfFAkflTfGH+IeVA9R3mPKmqOx2gdqYp9I7JE0in&#10;0kbH50LPB1CDXL2bjvtUYcSSINcXRv8AENu3FUshEeVMUAZpFPAmRHemKdSE89+1EtNMpE8CkKhU&#10;BeBEGlL6dhI+tFTdu1IQJ5j1qMOCOZimrdBVI9N6CRQiaYT5UzxPh3mKTxJI7ATzUD17COtNA2O1&#10;NDonkUuuaFujYbxXSmImCaUERuOKhUoDrULPBIETXEedReJB86eHAQSBVDjASdtq5Q3RP3RvAqIu&#10;EDzpqntW/FBKtzUYFN2g9KZqGx/CkUQDtwaBTTKWRI70xTgBg0C/drgSRNNCgf8AOuCoTJgDtQs4&#10;biuI5/OmlencEVxUYH50LOEHcbilO9NStIpC6CTBmoWU7DnrXRJG1RhUnzp8pkCeaFkO3PFJBI9f&#10;OmKd07cim+NChPzPShcJTsdqYSkkefM0inAT0imqVJFCzgZAg7UvPXnvTNW3ke1J4gJ2O42qlpDG&#10;45NIB3rlEd966Qdp2oOMTBpsDoN65SxO9NLgFCygDk7+VKjZNNCwfWl1wOlQLxzXRxNRgk704K+l&#10;UOKQN6btt9aUrmowueKBx4PY00flTwZFIoHSYEUDdXPenahuKRPO9JMUQqjP5UnoZHem6t9+tcTz&#10;AgUZO22Ox9KVA3I60kiN67WExvFA8iBv85pkdBXF0RuRJ4ps/CN6vYPAjzroNMSrvyKcFTM1aDTu&#10;T0pdAKeYjrScnbjvSkieZoFriApBkEjy6UiTO3QVylaRBO/YUgcBB424rgPPfvSao5/OnBUz186N&#10;RwQQaXrSJImlIgSOlFIqNM/KkIAJP4ikK+9J4gNVLcRsKbAnvTgr6GkJEmot0TrSkACRvXauYpI8&#10;9qiFnfypuqT2pZBpDvwRVLKqAT+dJpFNJg9AB3pNYjc0S3ekxSEbzTtQJjg9qaVgHfaiE0hXrXBM&#10;UwEzNPkz5UVxkSQYP+VKN+RBpoWdUU/pVCaduNqTSIjtTjyd4qJWxMEA1Ess70gUNJphUQTSkjaq&#10;HGDyOd5FIAOJnama9M78HcdqeCBx9Kg4pASD1NNWAOnFLMiD18qapQG3XuKDGzRK8HuEzGoaTIkC&#10;TvtVnD2wizaSPupSAKp5mTNgoBWxUJq5hhi0bBOqBzQXUnbinAnaNvSopgSaehcf51lTimE703TJ&#10;mKX12HlSGOn40WDY3HSujeuIk8/WuJ23qtGkRPTpSHcGOfOnHimKMiIqhNp8q702FcJPTauMEbH6&#10;0R07/jFdp1b6in0rh0pIBjtVH1CO31pd48qQEg9+ld0ortzSaa48mlnbjeaITeY2360sHrSgbwaX&#10;13oETMil4Mc13IruPSqjl71gZoMYY9tMpO/yre1TtWRj7SXbNzbbSasd2J7MD2f3zDOFpaccSlwE&#10;yCd+aK3MRtUD4rhAHXegbI+A297hzy7huVeIUpMx3oh/QzDFn4mSonuokVZ7sYxNNI49hyfhVdtD&#10;/mqJWYsOI/tjJP8AiqkvJWDniyb2PTrTTk/DQlMWwCk8GefUUXldVmLDxMXrIPbVJqP9KMOAIL6f&#10;MiqwynhwEe7gmnfothgJi0TPTy9KgmdzVhiI13LadtpMVGM24SCf6a0SPOakby7h6fvWbbg7KE0i&#10;8s4WFke4M7dQiK0cmuZuwpCQTfMwdgQSfyrDfxmyucZs7tF20Wm1EKXqgAEf9Nq20Zaw1udFk0if&#10;3RFTsYDZsqJTbtJHUpSN6iIBmzDUED3ts9KjGdcJCoN0PkhR/hWh9i2ivh92ZPUAoFIcHszB90ZB&#10;/uoA/KqKCs54WCSX+nGkimjOuGBW7rhHcINagwm0SNrdsd/hpycMtYj3dvb+7UGSvOeFxIW4Y7tm&#10;s+5x3Ab9tRcYJWR98NlKj33om+yrWf6hHzTUybNnSEltEDoUiqAJLmBo/q3rxtE/dSSR+U0rd5hK&#10;HQhSr7SdtWgmRXoCLJhPDSPkkCneAkfspHyqDzy7uMFNs600m9C1AgHQokVt2Oa7K0tWUN2r4SEg&#10;aIJP4jyonDKB8OkfSmrZSJhI47VbA7+nTCNhZ3BH+CaYvPiDuLB757fwoiQw0oSEJ+lONuiZ0j5C&#10;lkhG5z4lDKiMOeJjkKk/SsTDM5ufbLrqcMdUjTAIVJHkZHn0r0nwGo3QmP8ACBSC3Y1avDTPQgCa&#10;lryCrrMjV6gJusEdfQFBSdaRIIPIMbVOvPbraYbwW4SgCAArf8qLVMIV0H0qNVm2o7pq2nLyHNea&#10;sVxy4t7dvDLli28QBWlBJI2JVxztxx3orts9X7dslo5efVoSEjoTtRqm1bB+7wIrhbIJgJH0qWcv&#10;PsGx+/sDcFGFvJLi5DSvzCqvrzxiKTpGDvaukGaNENBB2SB6CpPDSoklIpbnsn2BTm/FHDvgywe8&#10;mfyqJzMmLFxCjhClFKgQEjWQe8dK9ACQOlcREkCPSrbWyfYDdzXjJJJwlxOxVITsPKP9cVmYpjeL&#10;YhoJwtetBltUQU+YivTQmegjrXBpAVqKRNCMZ9vJmMwZwtR/YTdpHK1QlX0rVtc1Y++2FO4Wplw8&#10;JWjY/P8AnXogbSknSAKcE7knk1lsBDF8wPJJGGN/8yjv9KrOpxw4m1eCwbDiUwAFkRt9a9FUnfje&#10;meGJmK05zp7vIEdxHNRJAsGQNuF1GL7NRIlhoJ6gq58uK9CDIXyKaq2EcUtOlPt5+Xc0LJ+BrjoY&#10;PWpUozKrYeCn13o2VbJTvEUvhJAM0telPsFpbzKkbrZJ/wAP86UMZnXH61kbcFG1GSkb9xXBJG4+&#10;lLOlPsGCwzSpQ/pTAB/u7flT04ZmoqClXluP+WjIb/KunmJilr0/yDLjAsbuko94fbcUhWpJECD8&#10;qc7YY+6TpxFLah3Qkz+FGJAIrigDkU3HS/IK+y8wEmMS/wDzBz3qIYPmJJlN+D5RFHXhiBxNIG4i&#10;lr0/yBkYRmcrKRepE8k8CpP0Zx9KZ+1Bq7gkfwo20kKn6U+m5On+QI5lfH7lBKsVDYHYST9RUacm&#10;YwNzizkHsOKO1DSTJ9KcAADtuKWdP8goZQxQpGrFXTB6pP8AOoXsk4i+ytD2KuqbVyjTyI4O9HsT&#10;FJ4c7RS06VgMZLv0oQj7WfQ2gBKUoEQB05pDkq6V9/FbuR1C+aPPDAEUwp70tenXkDfoJcJJ0Yxd&#10;hJ30zUS8iPKBSvFrlY8iRR8EgTPI70xTQPTalnTgBq9nTSxJxO8ntqpqvZ6ygiMQvCD0K/5UelpP&#10;y7VXXZ7TJIpa9OJBCvZ82pW1y9PfVTR7MGlkKN2/B/ZC4o8bY0ztFPA422pbPRx8goeyfC1pAdeu&#10;lGZgukj1ipHvZ1hLDK3XX7g6UkT4hH8aNCIiajdbS4AFpCgOhFCNLGHm+Aey+1u7leJXC7gEp8O2&#10;SpZ2Rvv8+1EA9nOHgySrfmVGi1MdOKXr3o304CB9nOHCSQseiqgc9m2FEyWVK9VGjVW/FNInnerc&#10;+CdPGe8A9n2d4O2oTaJI9T/OrJyPghImyQCO1ExRtuKaUjtWbOnh6DyclYIgymxb+YmpRlHCUfds&#10;m/SK2PBBP864oP7O9W5Olh6Yv6JYST/YWiZncGl/RLCif7E1HYprWJMgFMU5s79qlyvTxjwxVZLw&#10;hZ+KxbVG8HrUxyzhyQAmyYSB90BA2rXV3O1cRJ2IM0tdmPoPNZNwpq896FgwXh8IUU8DtWgcItXJ&#10;m3aH/IK1AAE01QmQai7cZZ7ODWjZBDKfoKk+z2BMIA68VcJjmuG5MCBVtNmPpmrsmyqChMcbgVxs&#10;WEctp7cVe0Dckb96Qp2nn1qcmzH0qe7NqSPhBSPKuUwhW4SNvKrJTG/SuKdu38apsx9Ka2En9lM+&#10;lL7sk/sJIPlVlSNJj8aUJjgbVF2wrptkdUpPqIpEW6RO3lxVlQgfyrtAiRVNsIiyI7jzpUtpCfhA&#10;86kUkgdBEVxHM0s2waqQI79qjP8AhqUxx0pCnvE0s2wYEgyIE+lLoAjyp8DvXQDtSzbCJSBEdRSI&#10;QpQJ4mpCIVHWnRt2FRqIhAGtzTfBBj+VTkAE9JrjwCNx2py1SEtDYU02ye8VN+12pOZ5NEqERY3j&#10;ilW3A4pT+PauJJG1UpF4KiNtjTVtbzUpMzFdBiT1oqBTUjifSmKaPaQeDVmFb7gGlTpkVEjhV0Gd&#10;xtT0kA6fpUpI1cUhSlU8E/lRo0pk965SQBABIpFJCdvyqEoM/eM0Q9Y0qG29RrRFcSUdZpgWpxR/&#10;EGqh0bcbV3A71xEHnbtSmNhBFFMKwnpJrp24IPY04iRHSkMjzqCCCAqdvWuIKlz0irCUpUn4huOK&#10;YAB/KgYI08b0moJ/zqXodtuaYgBSj2oI/FAO3rNN2JJHWpiyFTtzUXu4/eKfShw6Y3iPWlkEU1bP&#10;G5MVxKgkfD9KBTBIJFckEAR6xSFcDiuSrUlROx6RVHPuFwAK3NRfGSYTqT3pwKRvyTzSJkDyFRHJ&#10;SrmQBXFBIiRSgqAkfjXA6qBCiODNM0mCCZT3inpVuNp8qSdJHEdqIapEQQYPERzSkwkxG9KSAqJH&#10;zNRnSBuY3oEKiN+aeDCdxUSnECBsPnSl0BOrUCPWjNwUuDtFKFpgDiOab4iB5VGt5lJkrG+9KLhO&#10;VAbkxXFXhmQZ8qqm8Z/9RH/yFNXeMp3LzYgdVCrS2wvaAdVphZjcXqRRa0ZSJiYHFBWdrlp+ysW0&#10;upU6i9QSlKgTEwaMGXB4SCN/hEfSrPZ58P8AUmVqJJ32pillJAOwPNN8b9We9Rl1USU1l6EqkwT2&#10;qo8dR7VKpxRGwqBaiNqKrLQFmSYPrTFACac8pQVAiO9QEuAAwOxNByljcGmqUNyD8qiWoqUZifKm&#10;EGSCSO1BLr+DV+FROOEbxwYruByTSKEg0Ea4O/Wq6jJ5p69z1BqOAAN53qISY9DUDqt5qYkeRqFw&#10;TsOJpCq6jvUKzII4NTkd6gUNpiR2osIVbbdKjWkkb7CnPSd6jUoxz0qqhWkgc8UL53J92sgeDcom&#10;ihZMUJ58WU2NpG595RRz1PtkT2+6E+lTjmB2qqwolKd5kc/KpdzBisrh2STPU0ocE+VMAk+dOS2V&#10;E/nWZdBF7NXEo9p1nJgos1kj517w5dhYivnb2YrLntkLS50tWIHYb/6Fe33a3rBakKVqQkwD3FPD&#10;TRWNVRPCEjr8qoJxMKgVOblLqAJ3HnUHEFJro5mm65O9cVjjrQIpPwwdxWBmUFGHXBmPhgVvapie&#10;KH84L/3RdJB+ItmKsOOrxjLz7JGULPHLBVy+46Fla0aUuFIkHY7fKiU+ze0A/rnfk4aoeymTgRJH&#10;xl1Z/GvQUp1JNaynl59HCJwiQd/s8tEojxXjH/uEU9v2f27Z2edH/OT/ABot07kV3QcRWbd9kQFD&#10;kdifiubhXaXDTk5JZIAD9wPPxlfzonUBNcB8qNbYDC8nMHlbpMc+Ir+dY+YcupscNddZubhtaSkJ&#10;hw6YkdKPljaOT2oZzkQMGeTP3lACe81pmYiFG1yWyppC/eLhRMGS4dz3qjfey61u8Ts743D/AIlt&#10;MJCyAZETzRvbJi2bH90cVIOSazMW6YTOPYLfoQ0Y03tyI4BcP86a7klt0Cbl4R08RW340VkHSREG&#10;k0g9fI0Z2xINVkIGNN28B5KNccggKBN6+T5LIozIHamlPUVbZ6eIMVkFsKlV7dH0dNYWJ4H7vjdr&#10;ZN3LwQ62ZJWSZB5+hr01ZEGPpQNiZ/77YfG5CFbeVWJtxzwrs4ZAWhPwXz0RwTMGq7vs7uFyftW6&#10;EkbpP+dHwgceWwrlCIgbdoqbmujHt5o/7Ob79nE3z3J2/jTEeznEQSftRyR85r0vTv3PrS6dthV3&#10;Sz+3xeds5CxBEj7Te36gxUzeRrtKjrxJ6P8AFR7BmonB1+lNy9CI7AteV7toDRiDyiO5jasVq3xG&#10;8xS7tvtB1QYICdW+1eh3W6SKD8CURma/V+0Fjk+Vaibi3OdOYmIsw5fxUQffVgHrApq8AxY/dxBx&#10;R/wRFHIGpMqAnyEUkCazudOjPsBnBsXMj7QcBHQJFccHxdKkn7Qd8xRwWUqlQHFIGE7/AMqbjpT7&#10;AqsKxhUgX72k/u7U/wCyMZCj/TlqB2+KPlRr4CDvya5TYA2ExS16X5AD+F45aNFasQcIEmEjcUzB&#10;rfGcTsw79pOySQBpng9xRji4myfH9w/lWDksFNkfiJGojnb5Vb4tz2VNWr/ZOOgGL4jbaWwf41Cv&#10;DcdUY9+Ez0QBRuN4864oSkbjcxWbb6M+wB9j5hC9Pvy/mkbVE5g2YkT/AE8rB7IAr0BSADtBNN0D&#10;k1bOj+XnP2ZmTfTeKP8AiFSDCczECb2fL8q9BKEkGRXaEjyPem6jo/mXnF8cw4TbhTlyFkqCQI71&#10;batMwKSlSb5KidiCjjbyrTznu2yUiR4idvnW1hqB7uFRHXerMuWOnM5TFhZNrmMiF3aAPJIpi8Oz&#10;FpCTfo25ISQDRtoCjMRXKQI45qW69H8yB0WGYCZN4FdyE09y3x9uALpJkTuKNPDSOlMU2DyJNTcd&#10;H8yC9OYj919HzTzTS3mIH4321CdhpijcNJ7fSmOIRpMR8xV3J0Z9gP37GxiCrZDzSlpRP3ZG9PWc&#10;xqGz6EpmI0f671ZaXGbXiYCS1EedFDaRoG2/lSZpjDCcr5BerMpH9ahRj92B+VRON5nK5U835EbR&#10;R4lMedLpB5E1LdOjPsAqt8zmJdQR3B5pEfpIABrZBHUjijwtAbgUobB3iCKWRoz/ACAsZpB+F9vT&#10;M7DmoXRmVI1KWhcfsjc16DpBTETt2qjeJSlCoESOaWk6UxzuBFnieO3lsHWXG9KiR0nmrDbmYzuV&#10;skdlir+UUhVskmJ3H40S+EIggTSZZwwnOLsJB7HxsfA54A4pVOY+fuqa7gxFFZaRPHoaUNDtS2+j&#10;PsHrucyo4LM+QqP3jMpUQQ2kc8CjXwUnfYVH4Se3HFLXpT7CCX8yJWfitp6ApNNucazBaR4iWFAm&#10;AUp4+tGPhgbkD1rAzWfDtmABy4AIpE34Yy05xi9zP+1MfVJ93YO/RfT6Vyb3MGofqbaJ3KiePlRF&#10;YMpKE7bkcVdDY3+GlwuOnMxdg73vMKk7tsIIHnvTftHMafutW6yOkUaKYSocCaaGEDpsdqbmulPs&#10;FLxTMkge7NATxO9KMUzAOWWh22NGgYR1E+dIppMRt+FW06WXsHfaGOzOlkkGIg1GMfxgurbDTZWk&#10;bjijIspQCSADzNDTZK8euOioSZqRK7JiKtXOJY0omGUTzyKiVe48oFQbbHaAaLUtBSE/CNuKUtgD&#10;jfypadLL+QO+18fbI0Nt+ixIp4xnHVEEsskR+yk80Wi3TGrTvShlM/dFLOllH9wTOK5hSdPuzfE8&#10;0z7UzEobW7U777b/ACowU1KQIH0poZSnhMT2pa9KfYWRi+N26FKft2YA7kUjWO4u+NTdo2pPfUR+&#10;Fb2MtpGGXRI30GNqpZfZmyaMcgGlrsn2qDE8eEn3VsT2P+VJ9p46Qf6Mjt9//KiZLYjinhtOqYE9&#10;6WvTn2E3MaxxuP6G0Y5GqaQ43jmkFVg3Mc6jRWWUzJSD8q7wwEg6frS02T7B5x7HCN7RtsDrJNSI&#10;xzG1SE2CFp770WeEkiNIphR0Ag8yKWuyfYT/AEgxND4ZcYabdIkJkmasrxnGEKj3JlXnqmkxNE5j&#10;tjpgKbJj1NbrVumEymas8MYxM+Q65juND/yLf/KZFQPZjxokJTYpnsAaLzboAgJEUht0nlMdKWdO&#10;fYT+3scmPdGxvwZ3FO+28YA/WWcdPhVRR7sgH7tKbZHUb9KWvTn2FkZhxkSkYcFA8Erj+FSIx/FU&#10;JJdw9CR+8HP8qJAykKmBtUN4yjQpWkRBkfKhsn2HRmq/WQpvDytE/eC9vypxzJiRn/d2lMdVSas5&#10;bbS5ayY2WqN9xvW4GEjcJosY5ewt+keJ7kYcT6OfwipEZnxJYMYasiYBG9E6WhP3QKVNugJICRBo&#10;u2fYY/SfEdh9mE9yF1wzViUwMJUf+cCiUW6BIgD0pC0mIj8KNVPsOHMmIK2OGLT5+J/lTH8z31vp&#10;LlhpkwAV/wCVEyrdCtyBNYGZSlhFpA2L4HHlRmYlArNd8pJ04bG33tc08ZkvYkYed+Brn+FbbVs3&#10;oACRUqbZCROkR6UOWCvNN2giMNVxJBWKgXnK4aUP92uHrCUk0SrtkK5QPpXC3QAABp9KHIWOeXpO&#10;nCnwB+9UiM6OkD/drw56c0RLsm1K+JIjzFcm1bSrZCfpUWpDv6WLWoAWjwI30qpiM4guKbNq4XEx&#10;KRsRRE7aoVyOnShq3QhzMt2nSPhSmJ6bRVW5OGcFhUC0eUekiIpv6ZOEx7i+fQit5FgzoPwJg8yK&#10;X7OakQ2kfKgw053B+BVk8gzvAmKanOqZTNu9KuPhre9wQP2QB6VysPaIgpCk+Y49KhywhnZtH/lX&#10;VDnVO1cc7JUEkWb0Hfnit44ezphTaRA6gUwYVbpMlHNVOWEjOjSvv2r6RuJgfzqQZ0tFSUhwx0je&#10;tG9wxhFu4ooGw2MVmZes2XLYuaUqUSQdgep/lQ5cc62gWErbfSTx+rJFL+mdsoKKEOLgTxFaqbFp&#10;BEJAPkIpPstkfEEAlXJO80OWV+mlnrPiIeCSI+5JqRvN1s4PhCyrvpImtNWHtJTHhpj/AAgVErB2&#10;NyUfMUXlTOcLJMBxbiTEx4ZMfSo1Z0w1atIfJV0Gk1dODNT90fSpDhzMzoEjuKi8sLEsatL5oNJc&#10;1KKgdPBNbliB7un+VZWZWGkWCSEJSdYEgcTWrZ/HaNK6lIpAshyTPFO1TxUeiad4YEdfWnlS6jr7&#10;b1y3xFM0cSaapsk8VlqDg5Mml1wkR9KhLZnmuUDGxmtCbxQRvt500uA8H51XWAhO52mBvyadoIgw&#10;YNBLqnrNJMGZmmE+VdB2op6VxPcU4PeVQBJ9aXQpWw/E05R9T0h9eaeR1pmo9aodB+VIKU965Kd5&#10;6UUoBT1BNKAJrukc1x33pCFMfOmmEiZ9ZpY2/lSHitIYoSelUMTKVW7gnaDNaGx8qo4i0FNK6Jje&#10;qzLDyOE+6XCQmAHlD1opRC9oiKF8jf2e66fr1gg0WBJiY5qSkQiDaQSa4pBiKk260hEEb7UJgwIA&#10;5ia7TvwKkgRxtSESQKEmhABgCDSlPlTzsv8AKuIiiIVNidvrShAmOal2pFbGikCJpFNlXP0p4+ld&#10;zvx5URGEpG012gST8qkI7D50z1ECicGjc8U9IjmkA7U4cmhReRtz2FMIMj+dP427V0c8UWjEjf02&#10;pInrFSBHWuKUmJ5qoQbdIriiTNOA5mlJ2HaioSifXzpCiRtUhjTzTDAAHFROxgEJkxFcdkjaT5Uu&#10;kARFcdhQJEjyriIFKJA3pVb7cU7lm6SSe9PSnfsKQbbGnkxRbNjeBuaaTH86kG235803biJoIwNj&#10;TgPlTgjntXR50CdJkGuJiNq6I2rjuKBoknmBTkgng03edxTkq3iNqqnQQZpelKBJrk8kdKLEo1HV&#10;yN6iXGqKnI0nbeoViSTQMiCI/ClInrSzAk12odqimLSTxyOB3rk/lUiuwFINppYjMnikAMgHrU4A&#10;jimHaNXyohUg9acpO3SuSI86XUSB2opAO9NPwwQYg08njamKMbcg1QhVO1KDKQY3pUAdaQCVeVQK&#10;lUDpSaiR93auO/8AOmFR9adhKN54FMUkhWxpNcV2sE7mJohI332NcUBVctQgEGaRLgnpPegcRA5n&#10;yppSd67UJO9KSJ5qhpTx50hAkfSnAyORtUanIJqK49jTdPWkK5I33pQocVU7Hp2rpEwaj8VIMHml&#10;C0mSDRNySdpppI5G9M8VG8SY7UhuEBJMj60ImD50nemk70z3hKgNwa7x0A/eioboSTtEU3dR22pv&#10;jo3IWnbzpC8jiZqm6Ei0GJJikU3oG3WojeIEgmPIU1V+0BBWE+pqUm6EpQSe1OI+LbrVUYpb9Xk0&#10;xWM2gBPio5/eq0u6F6Y3phJ3NUV47Zg7vNjruoVEnH7KP7U0PLUKidTFp7+nnXFZHO9ZZzFhyTBv&#10;mR6Kmm/pNhswb1k/81U6mHtqFUjiRSBRM6uTWYjMOHqB03TZ9DUS8z4YhUG9bB7TvSk6mHtrKMCB&#10;z2ruVAQZ86w/00wff+mNz1AM1ys6YQghPvaCZAAB70iJTqYe28UD9oRTVAjeeKwE58whWnTcBU9g&#10;TXOZ6woJkPyKcnVw9t5XO1IRpBnc9qGx7QcIP/G+YSTUa/aBhSUz4ij3lJpR1cPYq4O/bikURG4m&#10;hT/aDhyohSvpS/7QMK2SX1A/4CYpR1cJ8igmU+lITvtxQs5nzDG/uredP91v+NQL9ouHpVsl/wBS&#10;2aVJ1cPYumT507URIoJHtKsVcNuH/kNRO+1CyQg6WXln90IO5pR1tP2OyAd5rgqQDQIn2mIU2ki0&#10;cO5E6SJin/7RFuD4cPePpTaz18I8jYqM8UmsxFAqvaI+2QBYOyehpVe0C6gxhrpE8kkfwq7U6+Pg&#10;cqV+NMKx/nXnr3tJfYcQ0/hzjK1kBAUrZUnvFWzm7GNRH2K7EkSpQjiRJ/1zSpOviNtzXatjQKc2&#10;46sE/ZRQOwM1EvOWOCR9lkGOSCJq7U/c4/8A8gehYB86dMyJivNFZqzIpQ04cTJAATFPXj+Z9wrD&#10;XE/3kkU2Sz+6j1P/AA9EXsAqZpmockxXnjWOZmDehmxKI2+MTvUYVmx0yWAJ7mYqbaI+TfiXo4UB&#10;1BpFLTMz86AmbTNzhMOIaM8kVUXdZi+3fspV2lDgR4niaQQRHapR+4rvD0YqG2+1dIHBn0oIGDZn&#10;VuMRSSdiOI25/KkOW8zq/rMS/wDjtVprrT/EbOLA2iCe9V1OBMAfWg9WVMxztiqZ9DSqybjS/icx&#10;Q6j1TSoOtlP9ovLyehEd6j98aCt1AT50ILyPiyj/AOKrHlvTUez2+WqXMYfntHWlEa2f8Rh9oM6i&#10;PESe29Kb1tMfEkk9jQuj2frbXqOKXEjoBA/OluMlMKtnkrurkktq+ILKdO3I3qVB1c/OIidxa3bI&#10;C3kInueajOL2iObloDsVigzJ+WbHG8EaurpLhuFKUCQs8AxHz5+db/6DYWdlNr+SzVo6mc9oaCsw&#10;WCCQq6bB/wAU1E7mvDLYBTl02kTEk1R/2f4QuNTCp7hZrv8AZ5g6hCmdaemuT/GhOpq+MVg53wtK&#10;iBcpJ/KoP05wuf7Y3PJFTN5HwdpIHgTGw3p5ybhIH9kRv3HWnDlev+FI5+wopJFyFn+6k1E77QsM&#10;CRpUv/4mtVGV8OYTCLVpP/LzTvsKzAgWzf8A8RUWOrPEsBz2kYcQlP61Sl/dQlB1K6SBTns7NadI&#10;sLwmOrRqLHrdtvPWCaG0BKWVhA0gAdqLRboKRKRPpVdMd8zVgh/Pa2xDNjd6hydFRJztfrG1g8R/&#10;hNH6bZCRwkfKu8BPBSNvKKlpOnqT2yAIzbi690YY6oee3+v+tR/pNmJavhwrj96a9CLSQNkiO0Uh&#10;QArgVbj0nS1P5AFON5neHwYchPaSYp4vM1OxNu2kHyG1HakaTtUa0JMbbDqaXB0cv5S89xW8zRhF&#10;mq7eVbNsSAr4ZO5A2HBO9W7jD83OsMli7tChaAVCIKdu9XPaST+i6k6tKUvNkA8TqFE9sNNu2OAE&#10;iPpVtz2Zbtu6QE3lXMrzSlvYgylX7oBJ+tInKOO+HBxJMfQ16GlIKf40mhMGpuX9tE95kAoyTibk&#10;+JiCh5TxUzXs/uCBrxB5R7zRnq07daeiDB1Ut0x+PjAQc9nSX/vXtyTEbL4qRPs6tEJCS/cExBJc&#10;2o0QIgimKJFLWdDD08xzVlS2y9cYRdsOOqW7cJYUFqkb9fpNehsJAZQI20jrQl7TnD7tg4Gx9+RF&#10;GDI/Vp9KksaWMY5zEHqIQCTTQfEHwkH0NPIBSZ4pqLYQdJ0npUew0q0CIpp3BB4p4nqRPnXSFJ49&#10;KoovAdqrFWx2narr3NVVp3M8VBReAKzG3rXCnvRriPQxTQNjtvUHEz6Uxf3T6RTlDb+FRrO29UVi&#10;SDBppPp86VwgqqOAVSRNBx+9IionR8M8xUh52qNRM96Kh524FRODSPSrBETFVXlGetCFV4me38ai&#10;Udp/GpHBKzHyqJQmRG9RUR2+dC2fUD7HQudxcNbn/EBRSlOxH40N58Qk4IBHL7f/AOkKrnqfa2rK&#10;fAbkkkJH5VZHPlVeyEWzXbQOasjn+FSVw+05PSnpVpEcTUWw6U5P3gBWZdF/2YQr2y3p3VotUD0+&#10;EbfnX0biFmh9jcb96+bvZA6Ln2vYqqCIZSgnzCY2r6cICmoPrFZWATd2xtVkfOqodWkzMedEmJWo&#10;e26jrWC/bFomBNFNavjMH0qyi5BPNZujSTtBpESFUGwXx3/lQxnd8owl8j9w71pF0gbnisTN76F4&#10;LdJUJJRAq493DV+yWP7KlRgLRBjknr1o/buFKA3ivP8A2VpCcEbE9D+dHjcCrl3Y0I/pwn1GfOlK&#10;oAjrUcgAxt51wPzNZeg4q2/jXap42pqtye1NJk87UoOWoiDNCmcnynDDBB1OoH40TqgiDFCOdkn3&#10;BsSRL6OPI1XPPsKmPhZaMz8A3HpUg3FRNH9W2B0SOkdKeB50lqOxx3M7/wA66JEfjXARxXEdfrUa&#10;pwHfc1yjEGuiPWkVsKLSF3cUEYmSc74eCP8AhqNG60ymetBGIJK88YfsZDSth61qHDU4GwPwz+FK&#10;SBuRSaQkbmPOnLiBHNZdq4IB8MD7scUhO4jrSnoa6QCZ5HahRkGolSOvFSqgnb61EsSkztShXfA0&#10;ntQPgO2YMQPZYJ+lGz+zSt4oMy6A5jOIn/3TMetbj7Xny+6BsmQmD9RXRO9c2Php3XyrD0Gp4NIm&#10;ATFKI0/xrgNNENgHakJ0jelMzq69qYokc8+dQZmNHTY3H+A/lWDk2Ps1B4lRPrvWzjiwjDrokSnw&#10;1TJiNuaxckCcKZ77k7Vvw4/3ihOw4muMATMqp2jbc/SuAEGPyrLsQiCZqMr1bnipFbkCd44pB0Ec&#10;UDIE9qatGoGNqlIBHE9qYox/OgEs4HSi0bAn9ekmt3DdmAOvehzObqkvWojcubUSWHxWyfStz2cM&#10;PvlYIkkxxXESJ604ERBFd/qa5u5h3mkjtSxEV0Ce1VTSNzUD8lJmIirKgD1+lVnI0GiT2Bzc/pO8&#10;QBOmPWi5vZAnmKE21JGaX0gHZP8AL+dFzY+Eelal59LycB/1pIMx+FPGwrilIA35rL0mwQI6RSwC&#10;POnBNNI22ohh5qhih0sKV0A3FX1CJqjio12qu8GaJl2DmTnNTK+n6xQ/GiuZ6fOhXJgSLIjutRI7&#10;b0U7QIMVqe7npdiqSDB864x/AUsAxSb+tZdiAQn06UgHxRxTiehMUhG3Y0DSdojahrN5i0a2mHEn&#10;8aJFQNgJETQzm5RNs1Ow8RMn50hzz+1sYdJt0cGr6YjcweIFUcN3YSBJEVcB3qz3MPtOJ3700/Fs&#10;Oa6JNOiKjobv1kU2NzTjzXGRvUELslMHp3oZtt8w3cHdIAiiV6YJneKFbJzVmW8jcBKPxFVkUJkg&#10;bVIkCmoEJ+VOBqQOkAfxrv8AU1xM1x6EfSqppMmJppVHypY5kRTD8XFFZ+PL/wB3XJjhtVR5fOux&#10;aUNpSKfjx04Rcn9rT/EUzL4iwZgbRVlny10HpEU4CNq5JHzpSAZqKQ9etIE+fNPSPpXHiim6eN/l&#10;UazpVUvFRLRqUaWgZxITmNneVFvr2Fb7QgJ7RWFco15kCtv6sJHkN/51vtI+AE71uXHDvKcbpinH&#10;v1pgMRUkyYqOyPTq2+lKewPFPAgU0pE0KRxzVXEJTbuEdEE/hVtQg71TxJf9EeI5CDtRKZWXARaD&#10;rJmt5Kp6QRWJlRIXhyF9Vc+tbo69aqRDgCADyaUA9a5I2346U6ZqLRpSCetIUbb1IekUnNCkJB1Q&#10;IBP0oYzV8b2GjclTx2+lFKxQzmcRf4UN/vL37GBS0luW8aBJ9KnA+hqG0+JpMiNu0VOBHHFRKdEH&#10;f/pSFIG5FO6cVxMgAVbUkSZgU0jT6U/tSHigru7g/wAaFcNSDmO9PSdMxRW6ARBMCee1C+FAKxu/&#10;BTp0ODeiUJUiQPz71KBAG0UxEEdhUnXfeimK3Ij6967+9E0sSOJIpIIJ7USiDgExv3pq55j5U+Ts&#10;OkU1YkedVWdijkYe+YJCUE7elUMqknDEGSpKiVCeQDVvHt8LuQnY6Dx6VUyuB9lM6fh2qJTZKJjt&#10;3qRPwprh8UCIrlAdDHlHNVTViTO1NEdDI86efw5rkoBJ22qBuneRx50xQIFSqA2HntTIkelAN5t/&#10;srCQYBeTMc81ssK+BG3Qc1hZrPx2aeNTyPzret0w2me3NBMPSnFRjvTPrSxIMdKiun5UhO0Uo47+&#10;tJzUaIQCOtMgCnkkCI2pvTeqGFO8xuaWJETAFNK5Pn5UoM1IHRvvXDalO4864VoIoE+tNWlXQ/jT&#10;+nekMCiPqauA423rpk8H0rgBVV20xSqBAHlSgc967SAI4qBpIPFKQf8AOuJO3WlTtVDdJ+dcelLT&#10;huBPFaZlEdpiqV7s2TE+VX1giJBPyrOxP+zL08wetVmWDkHSPtBEyfHJANGOkxXnOS7i+W9ifuiW&#10;SfF4eB2Infz9KIHbjNCidAsgeQCnb571JZiRLG0zXaZO246TQk9+lUk+PZp8hBqIIzO6P7Tbp9UR&#10;RJkY9Nt64QTxPnQemzzOo/223Se+nauNlmjaL+1MchSTH4ULGQKQORv0riJT2oKXYZmPN7bAf3En&#10;+NO+y8yRtftpHpNEsYkwK4biaExhGYNHxYq2FdNKdvyrOxB7HrG5bt3cQStLh+8gb1ScqHvPnTVK&#10;AG/0IoUOAYmpI/3w8odJEfxqMZaxdSSn7XP/ADFRpTO78C8LkEJEelIG19jPWhJOV8WGkHFVKI22&#10;nj5045av0phWKLmeqqUu78CwIKTJEU8oO0A/ShEZYu3m1I+0Fk954rmcn3SG4ViKliIjcVIg3SLp&#10;49KYXNJ4MelC5ylcGT9ou6vMk005OcVsrEHzPZR2pJukU+MkCZgedcLlK/2xtQfiOUwxZOLF7cFa&#10;UmIXFOwTLLGKYWxcLecStQ3hRoXIvQ+lZIBTt50hfQJlQ+tDn6EtBRIu7iD/AH6d+haJ3vbr/wCe&#10;35UW5b6rplIGpxEetMVdMkSlxH/yFYyslWykwt11yOCs0z9CbGB8T8+bpoTbY98ZCoLzYJ4BWBNJ&#10;740ogBxBJMCDyaxTkmykjU9p7FWxrv0GsVKJ1OH/ABE0Tlsm/YCAovt6SJB1jiaiGJ2wB/XI/wDl&#10;WWMkWCZOhU+p3qFzI+GcqbcHklw0OWx9r26DBdQTwN4pU49aKMeO3PmsUH4Fl+0vMSxFh5kONNrh&#10;oFRkDvW2Mh4S2PgtgP8AmJqsxMtQ49ZpBKrhrSByFiolZowwSTeNbdiapnJGFbfqD9aeMm4UJlhR&#10;/wCc1GuS/ppheoJ96SJ670is54Ykge8JUOZFccm4UdvdvqtX86acl4UeLNBPmSf41U5crOuGJ5fA&#10;ETTVZ6wpO/vKY9DUreUcNaBAtxHaTUpyvhx/8o3/ABofUqDPGEzBup/wtqP8K5eesITpULoOSJhK&#10;TI36iroy5hzaYFm3A3iNjQve4JZ2uY7UIYSQ6r4kdK1wzM5Q3kZ/wo7FbgPM6Nopqs/YVv8Arzt/&#10;dNaqMCskiPd0R2O9IcFshsGEAdgKixGUsZXtBwsiEuEk7QBv9KjXn2xRJIUkeaTRAnDLYJI8JJHa&#10;Kb9mW6QIZR8hSViMg8vP+FD7z6hyPuE/wrhnWwUApIeUeRCDBohOH26iZZSQduNq4YewmYZQCewF&#10;QrJgpzzaLghp5W/RM0453swQPBuEq/8AwdbgsGNRPhJJPO1SItGUEqDSJ9KvCVl7DD/tCs7ZxLa2&#10;nZV90FBk/hSqzqgHSuzuUKH9wkfX5inZtQ1qs0lCYU8kSRxvRI3bodGpSEkqHJG5qpEZ33C6s+Nt&#10;yPdn1QeiCaT9PdZTpsLmIk/AZ/1xRUbFo8oFKm2bT91tI+VS4Wcc74kKnOtxuRhV5o/e8PamnOj0&#10;mMMuDHRaD/A0XlhKklMCD0phtUxuAQN+Ktwzs1PYSVne4E/7quJ8kkVH+ml6oQnCnvqBRkLNvqhO&#10;/lTBaNgCEAeVLg2ansGnOOIEEDCXjGxAk/kKqv59v7canMJeaaPC1ggUe+7pBBAg+VYOdG5wK4TM&#10;Qkn5xUuJZnHUiLtls5lxi5QlbOHBaVfteKIFNVjuPgbYOdjz4lEOWWdGCWXMFpJ354rU8FJ3iKcE&#10;Y55c2B1Y9mCR/u2J7pmKk+2MwESLFuD60aKaSfMCmBlCYFF2Z+wcrGMfA/sgjyTv+dRHEcwKgps1&#10;D1G31o3DYPTauLYG4ouzP2CVXmZyDDDB6SpRkVEp3NJBOhges0c+ED0phagHb6UTZn7edYpiOZsJ&#10;t1PONsrSBJDe5A7/ACp2F3GY8Zs0XLNy0EK/9uinNDaU4TcjafDPPaquQdsAZHSBHlVc9uUZbZll&#10;OYRmd5Ii4RM77RP8qiOAZnc+H35I2616ClIBH8K7TzzNS6d+nfl54rLuZykJOIhvyTuKj/RbMaxJ&#10;xOB1IkmvRykAAc1G883bIC3VBCeJNW06TzsZTzAVAnFFkT2iasDKONqG2KlM9IJr0AIEbQRShvYQ&#10;Kls9C/Lz9OR8Xd1FeMuAFJ11XFNvG8ZHh3QoDdIhSHdLjNGjQ6Rho7ukG6VDQJqNBukQULokR4h0&#10;d3f/3r3/n332OTt7znM/931d3+sKR/N+9t0nTstWm4oT6n5nepy7OJxpgHugw7Snh2Fb6kb3CQKP&#10;Hu8okPOETZ4dP+PieNy67ny5jx7kRcScWlutGCDClfXbT3l0Lr8hLXg5Q0FpR3k8dubfgnA5vwX8&#10;6yCD1dEUL+vz8T1ghvPGeFj/R2DgJ7FsmbDcMdEnRkYs6DduzcHpfEKJT/WVepTvOzQ/VOT8rf9u&#10;nfrMsiaRKrSHjh1TM03WZhZFF1J+89Hy3wviovkEQ+I5y/Ag5fBXoclU/VT3GoK9L66F7QOhptSA&#10;VK6RicV49be8VyAVLuMbTaO4o+KU2ipVgNPjd8+Og7QgltM7bTPxXH1CtIGwYDRdqTw2feMWwPiu&#10;/3d4XsKbf8Q3XhFAaRzif7rlNx7hqQ2qaM1tRZkLrG2SsNTaQ/3tXwl0Yf8BjqZRzr045/S9U7xl&#10;QI0rwB7KkO9KVwno2ih3uF2r2oVVwVRt3XVHgncxeukjHeTN3gjNY3UejQS6BH1gT1jsrW73cROn&#10;uy1R/PMY1l//VYa+d3Jk07dquk176/tJX5uiGt8Kv3tC4GuNGmrQuoR9fDdfV+/PgDTzizPpTxL0&#10;1HmEgTvaPpNl0VEmP0H76jLyiOP7OG0kpf8ttUSnmwjj2FOAfXMf5oa6j4UZl2sDIuIKUxEyylXY&#10;xA+FJr0W4K1eTcqBHTJMYjv0x0oP+p8cmJTQdHzhMRRaIoyPxtG0mlDrkBQ55Kj//CrESBAnCiHZ&#10;GGdRZytToYzcWQxw9SaRDqx+bm8FzoDvskjYjXRa0XKBFbAcub3A3xJfHKoKd3EtcKlg93q+fWt2&#10;lpZOYJ79/gOOWxpqkhyQzYVnhu2YgdgliqzboJMhtmhnGL+AcJlGP4cvZpV3619zaj0g7oPjP/09&#10;9LikNrSnncyPOCq6xCvFv+Z560O80EOU03VFq5P6giaMJ7+MvYW4hBWu1ERrPQgVysl6wEa1lAIc&#10;DTdE1Tch057taS0Mckx1ZTOK+B/saUrnOLobjxt1wEWN4d2HYBKsjwcVjDF8iFCXnET7rWHNK1lm&#10;XElW5nNqg1zpNYPGpvznJNZkQmFkVDorGfoRJ5Dh8iLbUlZrBc6xUDxFG8+M335satumEn/IRjlA&#10;0332p3JtpIaoa8ZYo/9DlR7VmqZTZcydVbVWl5u11Z1e9SX661y1Hj/NW83MqioRofbYXYcl1uWk&#10;dmqlJjGvob+NMOWyB6qRGBCzMrXeq+sox1VONNuZgCsBYwVvelBh3LHt08Ce5INeFP8RxY2zzEk7&#10;CdOmwQ5S8u2Zy3SvVdogS2Dk6NIQl1j9Bo4Wp0oV7EhdvL7kjCSpoXuVWyoE49pmSs5EW8mLhdbV&#10;aKV1r87lIiwVGQvCUTHQtQh6ihlFJWcj+/Sc0hWwrPo/lc7TY9CRNB8KkNkMqmCG18GgN5Fh8drw&#10;dPqBryPex+TlbtOnPPGSSG+i9lCCTykazqr/NpFkxyHPnsqqCjoljJV5YFmk4Gu/33fep4+HHVLc&#10;nywKCPf65Lvjb2nCOx228ebmIC3uRnrwTUzaZtd4+3vvy4JVJsgBpOAz56pfaSirjDhEU64fEN04&#10;LGYx9ntTkDAN2Wxrw22xTyjHlNYVOuaRUTIo6/lsO1E4O0a8iPrdNgwsi039ueLOb/NZ4fLsWLrp&#10;422vPQtoMi2W00Bupe39MD+ursSMgVNAf3t1ClbMP03SoTiJ8PNViP681AWFXvr2Iq69OI9TMruW&#10;QMsQ7jeMm+pvdbwr8E7rfaowZ2JUiVRE+eN76Z3xt99qbAYdaag+FN8Q7IfP6L9Ihaxxm/DsEllE&#10;8IZXz3IwarroKBIbWnq3pmJ7z623TBYyNBd4l2eg/GC/CU6dG3fxoO5d1KcMZcHANyEB5bOl+7uZ&#10;VaBj80MBLpCux1+E9M8X7P/SchmciKknPzVuPtNjApFs8KkJmUN/AUda6dyKP4PRD/+Yl1gJzrUg&#10;WswnUMsic6WZKMJ05bou5tL4/WhrFFAQ/sBzeSUgQXzSwAuX/GPfU8Vix/29nl2IABYUl4Aw0Vz9&#10;7dVG3t5dCUSUdo+qlWOhsjVR6sArDEOh+uZQwUCLhi6deLf2FPQ7UgFFOi1VUbDUZVeby4JWfCaV&#10;OeFJh2bjixJXbMVfHAa1FyHxb83LnMWl9k/sFeNKP8RjQSjMqTpp3WHecaGThKify96+OmGM9ph4&#10;wVm6G1rcVXD74HcU3AZGiQ2soxcXOwis/iNL7DhPHc+022SEnqCgKAfNfScsGTUrXZBKnt6bY/5L&#10;2zRmRpwOgnIf5yFvSjzX4Fz6iOvaeaxM444SjasbQLHwq2i95rf4vcnLRNy5wJzg2bbBq1nOvN9D&#10;uA+56BkRpzS6ehJpasedNh8FKoNHmmoMWJn8x1tJpSq8Kd/gKZOrq6ddV/skN3pVcNlp5uqks5Sw&#10;wc1t+w56eMxVcJIVEtg68Xc2SCOW0Vq5qWrXK29USf85RIp+CIyVMCgoXH6qHH/+xlyK6RCYUP14&#10;qlzO7K/3pz1/MH+/v7pcWSWczmtY//pNDKo1JYyn31bUXwcNLUvas/36VA03udPH6SBBas9EDKfZ&#10;2uPhaoo/jXSCtuyTSI2R3dhVMNV0XmDk6yJjZax1Wk774ztdRwA1UApdp6cxs+qP7w3PUpz6TWi/&#10;2ykrV8hCsTNZnMx1DccChJ1JlwqrLX+6Ukuv1jFTutH1FzbNJH+Ih1QtLIF7N6h9rnB35kyMgxmt&#10;66qGc7bDH7mVuC65XJWUHYkPGv+pq2vyeue2kIrgeD0VK3ku2A/wK/c8Ycu2ClEm0+T8EbpeaU/2&#10;JmOaoun8cCOVDOLp2fiDT87Pxvj81ebffkYHt3+7f05DkSFOswOyDOfXZQssjP662S156dHujmCR&#10;7L3ccpxDENJFiQqQggqVQr+NFDO7aFnaoidHf8QIRCyEXjE21Ee/0MQkG1OmRVp8Q+4p+xVl1r+/&#10;4Doi1YS/CehXGEgCTldykmmcLmqIJU5Vq/qCyL+5A+SwfuRdhfh/Lke2LbNLZ6bE3gJSqXVopAhB&#10;6fIkkhXkXishTOJPBsJudeeW9vn4oMifcjvsHuLEm/MlYj55M+rRWc2O13EzN9H5hL/0MZe5Ymuo&#10;83U+9tvsM7ZP+5YqhBFK/pWNr0CXwK26u9NYSdUnE74kf1XAgVmBxr21E1CrtC6rmab9JRibjNpa&#10;ZbSlL0kE86vJYx2CC7wO32bfdMdAOuE5Sl2YjPxfCcbpL+l4I/unCtcFio44Mpxj/bGvx53ocRYa&#10;07yAQllfXez3JJ749HLaVdFYw74DDQQEwaFzURepwVPyP1WQa2ezgB5kszyhWic+JiorgUDpAGtK&#10;SVZI0BSW3U/rtYWSrQ9ewCTvtRTUmJGuYdqx8lct1k4YgQH9xJzY2ZRj9JQtzpYG17CPbbv0mvg5&#10;3LJ8aBb9ptTX2dXWsvYEOvpy1PezeYeJluEd3ocaZJMyueLF1vMI4iZkkLWKFDuDr7zKRaGjyOfu&#10;gNp49tSVuI8HmDuRZ6fhNB3a1D+AVwtf46gZ4u+EVht9LkqQae2l2DtFGTikH9EJIMOrcRu5B1Hs&#10;6oItk7JPHGt9f4mbMKUtVTRI3UbTjmn3W3GkNyYTMCT4KXpz7oO8WInpjlIl+rWLkZ/z1dR4Lk+e&#10;OdYkQe8q8A1hzPQrJW1d9bcAkEAJAJSM2U37uCeQ3ezYLsFkCb9JfMlqv3j2o9iHKVIVFrTA1sLC&#10;X7buPiioIhuxJvpp5ybfkIB6c8GsQ42LEqbA0TFxS5+yo30BkLmiyGWNFvFvoQ96unw26PO/LIPQ&#10;/o78qNCkmXMWYe91xuY7o322rzBC1j1YLSek/c5DQtHpk6RRJkTlb9GcZ9ukA3RxMZctc8ReyKZa&#10;s8JX8vl9y0jYhsCUiZwbP9J9zgucXu0ofONz5CX8mc75efclTQup3aMYZDuukiTILiFMJ263t6Gt&#10;6Jq/LeMuYNDdDZEr+lCC77Z5VsMnYYAbqyHFUUEdnM4ZQbGT3YSCak6F/Y2ZTjC3zA5NIPYTxWJf&#10;/F78dQ+5pCK+zfY3HucJpn6hz6j6t0yX5bLIA40KgACqZVdKVvvLa0DzHqHmaOev6DYHTQj/mw1R&#10;ZkUKNxhhYSjZeJKfkScTJZCMvk8Zf4+n+U0Xan6ULKt3dl3W9/8AHsvCfmCkO1wEDe1oJ2oapkKL&#10;xEntypWlDlNP91hrzhUvZbJtcSrksuVWFMJOeQM5kPw+wePSwIlq3hK8mMui1lR1RgVc7X4Os1C2&#10;uLTCzxPnnyw2k2jQ/eaOG+/s86zieka1dt5Gx+/27245+FUnYUmnKzR0TIyeg4rJVszBXXnetBVc&#10;JbYQDJ8/2x8V3SNi9rXLwama2sx9TvO6DiGMOYXt4RplXavZqYWb/gSMXK3w3fFUj8NDvY9Anx2I&#10;Xw2ruLoqvQ6xKimCq3FQcC0zVKEUgL2TRIHl795F19iDZUww/R/A+FPPT6R6JxAaoXUkBSk2UH+q&#10;kBdejAOiTxiXeoKk+gb9Kz3TOOrRYZRZlZHM8bcVBn3wdLpan3v9zKSSDxCOX/3yKhg8N3vq1PQx&#10;+C0FOWFros2sWdQVCbifJ2g53imzkpGIxlmoSDGW5HJmb1PeqTHPGK1/dE2ynqU2Nes52Z+jbnNy&#10;EbTo0+xL3eGSe8ZBr4aAAlLJqDN5afh37kzfkynRe/t6lb61lRFH08oEXq4kq3AmpImfePSc7YD/&#10;uEj4FaBIkFiW/VhgxA2BDqyFPyrySntiHNgno+3LZyWjiGRsZUbGsjbyft61izMLSJkI9QEgkybP&#10;f49U7CSR+kA1DWQT0kDE9UvNWNrg1y1XhyrOMuBcJSCaf06sxGSkDwk4TPYumlQ+M4M6flMEpb5x&#10;cSH2blGX/V7bYwSxELuA3m9lc/TXKQEDlugV2ERUkqOVeYK9E9fr8qrjT2Z8/cuUyfG7pIOPS/cu&#10;T/bbTSwDKTUb9joS5Y1Czuf8ER2p1Uz6G7FH6Rvzizy2JpiRLFOkfbpQWUYrDx2kz3xaRkDXepMD&#10;dWxzhjkumh3Ght4CjEkRvq6kQAQXdCJIgGXucXLd2XxIGs+mXB16kgyVqyZtx+HPG6nyM6tpuALv&#10;TawgAq9fMuZKMNsn78pYXk4AUV/j9vsVZVO9PZRHxUimXpxqzjOiUOGMXQLNqUpZZOONa3279R3Y&#10;NxuNJcT8XEscKMfwuXy7u/tx5i9WVyB7aE4HE2UnVq5xcW1RHPmfynMBVmbsx3Ja8eOnvQaNJQ+F&#10;cDGYOJhjMbxFSJO4U4keenjSpQrh5PfH5eYRgveRYDN1Krx3AsPR3IeMNdKZq1AJx6PqGX79VDxh&#10;8d5I41maGfECaSXX4lzE3MdNd/4RzvxS4aa+b4TsNuI6sqgYe7HIWbUKqBskVb2iaTyhuNeDP65z&#10;8mttsWteVN+EXbGZkoe2oTLPsn/ZHIng8wGOi5qfMH6loaabof5SI+BMVtyljZk02rXgva/uis+c&#10;+htYin9bM112Q+cJJRZmQYX0uYDRC1XEdclh3eF82kvc3CwKJ4AUKKhd4RKRJszJ9eqGTxg07/oO&#10;DRPfEBGgpwvS7FNzUueIRYMimTn+loNI3tVlBFwfJImVej+lXiaNy5ZJKv9vNOS73PLWlHpthpbK&#10;vrJoHoQDq6wGwTFFv62yeFZ2IC+2xyG6kNsP7q8zcaQaXmwflGSlJoEjJx8Ync2n6hwpUDwBErs3&#10;9c4H82X1v3/qphCO0nF2Y6pzqBBJ7gWIv1fC8UIPHLcPcVuIuuyJc+UqHi3BO52r8kE6XYwp/XTC&#10;F5TWhPNHGmMvq0brs7qrg7tkOGcBctkqpTc/BWPQoI6auW5UvvwcFVpKB/M+xUWyjLbJTDtSHOV+&#10;BKzgAmSMyduvJlaalv7kCSJRCxI4skAMj3mVnR+er1s9x4uIDywzaZGEkMIt24jlG2ce2dtRH5J2&#10;ttMPP+V/fQLFr9oZOjWogj/9mr31KlkbUzkRakDGWi4nieCn0h7UyCPLnB1goYOk3A5pggUGyEt4&#10;SFx35wDr744MFduQsj5gmNpP75iQR/sZSIr2F269SZl4ZNKutGxnovlDzjX/pxV0jlUyEvtR3lHM&#10;/B+qqWosR4J1boXOzHuVtRjp9NDv2DreMZlcfgx+uquw15le8Epn0dcnEZEsEkmW9ZcfD0E/e0Jc&#10;idojiDQ1OUOqYVEUIPlmYKyEbvEGkueNblu561altIjRYBILGnpf3UCloyTsyIpYbgZrZCBIcB60&#10;dUi7saADo+Wz4R+7UtfLYg6bHPuGMmkZ6/muxt+446GsV+aDarO8bR4lsY4wBy2DxdnVUFYiA3Nc&#10;QsLw4m3jzMeXEKaevxBJ3gvBkW9RbXPpd4EFmFfeghOB5YClILINW2S0gNX6k/kUsIBTKH7wXFJn&#10;xvdYOwUnSV0uNRPPIrEycbYyETRx4/v7sXE+6y2U1JgyZpzQ3R+dfqQ+MOfJyA2rNObH+I9oiS1D&#10;sUX/wgTG9Sfh7S96r1eMccHri2rXZKM9K4w7JA+u1ajPltQmOUyPq5wXwVOaDr7hPAJ+mWc73z+t&#10;ACqClITLFhHurJztT78WRQiieap1nZYEkCmvL55ixxovs5VfyYsu5YLuIt8dovXKSpSd1v7g6n7O&#10;sD1Spuw7i/aw6U9xIoC12cJZNCLlWFmBW/ovyCaO7Xc2Z7qOUdH42T8QbXlKwj3OS+3TLc6eeAGs&#10;lqes8I/iqwugPjNcHFV9J4fUBd/iz9Svreh6nH7Mf4hvfBBCl8zl0kwmYwqxkQzPeKVmaLweb4pG&#10;lSa/zFba51PsxZ4WOukqDk7ALWKsE4Dqul/fZL6UHZsYqyBFBxVTIct5w5mVGsb5ju2sHJx/5lgY&#10;ZfSZP4+5AKkHrmTSSItRmjSmi6ErM1aditOP5lzfTz/+bG/qcawTcf2+GKJLD0Gx+XDrcyVVyS3G&#10;xY9eJpFDzx5DRypOuKu981dqWmr7rwoOKKOArLixa/4/QE2jq8uxfr22+7CWAdXAjCdgOYBLr5dL&#10;78Wqb3UyxQsLe7EsdqUmgFvvT5b5G/2Wxp/NPUtG2iG+qQrzzxvcZyaDWgUWxUT+c5oN7aRRNlzC&#10;+gDOb2rB/iGJbmQVGkjeXytlQk8br65udQhpEzvmI5BkjkoGCSDHOi8a+F0hJ3CLhKtwkt2kPmvQ&#10;1WB1MO0zfuFOaKYmpiZIt9hN/KX9cy2cFbCU2q+4gcGIQ50QpWjc0ez0R6/Qat2Qg8FfS+fehAQi&#10;c7JkcdOXQuk5IntRaleEh0zjqkKZirFo4XnLgQGyxE35nW5T+frXmN83tJb2ZuHT2nw/r3rr0jC2&#10;uri869Gx0Iwv39TMWPpD19KGDT7BRZiXhALjLP+lXA8ca23+QoO67lMp86nQRVehTILD2LY/ePsd&#10;YnX2TVn2D8bBcznccFjESy2kOvbiVRBWZTsxirRFHb3kbbcy9hM/wdhOMFefHxraoUsG6baWevnv&#10;RQGLsastI1U+fr+UF+m3D17/IXzLRcMOvJ9BumZNuWVODiESEWwXlQrO4rr+Vo3EKkkKqbrLEM4P&#10;8e8+cyb3zUYvn/XdkO7LiiUu1LyK+OVE/Uv1Fgwu6JrTfpKYMvzHxSsVTuPAPQ81Y/iS/raaERxL&#10;+mNL3M+gaNsU42tnRGHUnJkXuNTMYMU4UejyxPQmo4OLdpDH1ZFvFLyx/0H1CwsooYLBOXjuyiqS&#10;aaHEqu/4k2dThEV9Opca86BlascLGd1EX1eFb73QP0ksKsJtg9S3OKAEOMtblo9D1NmVsV29LoQv&#10;I8jn+dVmnuNo4nPrwi/aucKWu3iK60JCW3tVP0gIqxDp72oK5WckdXJiGtNdjY4Dj1Zwm1FWMFny&#10;aqO4jgmqEMs33Vr6eZ8RyKwuiofwPeGsT9Iqnp+tx6F2IkfbTztuAtjy//4P4Csq3GtrwPZD0KY0&#10;6Io0YWL/BR2YP8vzeW+5MZ2BKEVupem9dP4yy752K+7vXu3lT02WCxmPMTats+VQtGqsjV9zvKoc&#10;qs41x3bWUaniidBE2fI5lNUW8qRx5Mr3p+7LBlGBnP5oOJ2LqhzuMWW/8lgY53DdWrAZXLYrmktH&#10;hYw9ao6+wlC3aRrt0nZyFVkalNDyj52/KSGyCtwfBuc7cRm+BQFZBLpLIcwKSD3Cq5scz+0e7KUl&#10;oZanGd1hOlJr+n/IGX8wlPvgz3Du+k3p/w0RfM8gtkySIF3XxGuS6sY2RJFXIxyugiCdEy0P0l3M&#10;QGyCQNE9SEpj4ochvo7DaEPbndNakfQvn0yFDd0X/vGnl0t+/lAmQW98aCtga9t/9HHgHfi7C9Fh&#10;0zo2WivyUGNiWdWQLoCf8QZiO20YPw5ncWrOnw3vQNJzzAzKRsaLB8lImkeIQkiS0mIA+CFkF8Ip&#10;QV5pOcOWOS5H8J8mbYwmoGkUqyq6ppIrDmTWUQjTgrGuUY8a9puxYUH7EaW07vioGepjDmMn16zN&#10;1cVi1m6A50JVR2ZwZRpsuoV4JVOZWmdH+iNHgiOr/TWJd/LvaiUVLI+6fQ1WHyFKCZdOOWQv9FLo&#10;o8qB+Gz6SVb8z37ZnbXbgpK9lWI0uNS/JJWybnoiGp+iNqu8a6Pr/Zgnzt7y6RYdvRySQHYu4r9V&#10;0wRbXuUgNVLtJCjm+fgs9VJC43bS50H/WJP4hGtjwfiE1V29JWWsuCa2oKZX7TEFFbBTPiHSMH9F&#10;Y91wyVkfv8Seshqdi4vCnIckVwYxaYngXDJORTy7rqDuJN/A3+MJ/vmOLYZ32Y7/ATzVgeZZ1Lre&#10;dWsMw6wYqtv9Fq6PFlPUyoh8p5/DmTjo0+gJU6plRcvX+DEQa//uqnYB5Byi475j4HRFsvXwS95/&#10;AEry6yK8lj6DYfobdY1SM3dvTv2VCtZfLSTEF2SKJiFs8QfhaxpLeruDz9DwDfQZPQM/IaO+4/nb&#10;Sk4SsbLXCemvdLxqA5UF2XKUcoQ3lPoxv6xoPDrtrkR5BBiffS8mxdZf5ZzxcZ19ZBY7+rPZbcIW&#10;ojmSALY2yNhamnAJWxBz3nRG6kaRhsgxsuIFjFi1O+fwRTlq/fpofFo1K4ov5JrG3q3ok/Uey6nl&#10;ac1Hnm8bfq+DBOAVEVF5dGVC34qDpPuNi10VxTjnJ2vH9acaXLxDwjVdRGpl30avHf/EN2QSJXGQ&#10;IesmE/jO0OAs/k2HTunbVSdyDqz75H02ZrPpO+1zLFBY6sUyUxaWIk08Zmj1rkg5XgWpuO8K3bH/&#10;dDWcRPKBkNU7Hn36txql/Iwk1jAms0gLKTj765qqwAvxSrtZkty91vC4Y+bzh6m/a2WmE/pjSiX0&#10;QCkQFDxeJdtYoYaz8r3v5lgu+Jhukst26Yqx/Rn27+ClfFhKEAHPa6brP+VEycYHghr+uBP29JFI&#10;Be/rBDdKCB2ZuBPKpj5Vkl4VLVPC30Cc+gVLGh3DOQSME2guZgZsxfy1DIAwPuIxnB8LrHT/EDBx&#10;7ANFpR/28/469aYPpEblLtURPsn+XxXcVMqwC7weQU2sgmK0V9lbAWq12tPMg+nCP0woL4R53FCz&#10;9QTZJxrfiXVzgpFOMs9UcLGURcRgHFJ8zS08PDe46H92aKM9qmWmJzPtojB0nsbqoL20GiWekuoB&#10;e7mIWhWn/GO4Da8+Xsg1ZfgJJ8FCNC3QlOpQZn73Z1RwAhX/5pWYvBtvNf76KlRS5VDj+X3vGteg&#10;StV0I9SKu6hMAwEZNk2wrNPJPpt12oTRM2mI5eOzSq0zVc3EOHgGOKQrG8dCGSiqoj2cqeIjR9Q8&#10;OpWqFqOhDL+SaeKaWI8Cv/HRGupNMRPOcgalK7NS9IDF7uQq7m6k7AKipSk/O0wqJflI6Jm2ZLoe&#10;qvE1p3uiFTJQ0kLvXJcTHrMom8vjNoKkuXDEWvA0BrYFgB5BtKw8WkFe2T5f625WZqd31blWoV1i&#10;7QQy92loC5ChMV+IxHKhdEk661NgS1hzAiSBklW4Sie7duWb+r3LmJBfUXc33dX8/XSqt/T8ff9b&#10;g2YUKTPSuymhL+HL0y1y8oYvTHZuXvZ7Px16QC361Ui+Z/tn7/6SlFTP+dCZud3M6Hy8uq+7Gf8M&#10;nNsRDodGbHzzci8pq3PJYqmEMt7rmL4rDeAr58HFjyBqD1MyPGR0i9Fgtbhk6AGEQMRe5hIb6y80&#10;zTnR6UPHDMFJuB6BkMOIs7HA87maaGf9NMrN73tc0rQA/PVhephIw3iBDC6fck/yXPi7mmwH+g43&#10;5+Ysw1jDVec0eb5HEvSPgj/uI6GmgvUJxsYdlXFN+i6Lc2xfMibGvx3/IcJbYvoP8A257jwD7MOF&#10;ehqURKAMX6KGLrQEKwarFejJGR7iqOtufvkyexjdNdj8Efnax5zfk7TpHcl2PUQvXh5jqVYz1c+y&#10;NZD6qGeRUx+Xp+vuy0Yot192elmkTSKulafVAekQEs+VZVFen1WQgdTmdxzIXsNuPRAjwjXJu2ps&#10;u3ovM82Jh5N2BYyZHaAlCoLiP/46NXs3zeR1L3orHbgFbsKET0hhnu5pYzZHyAbwQg90014ovvlr&#10;RiyrC3Qsyn+qvW0Stt1E+Ct1C59wB2vRfQehn0lAp5mOP7nayNsjS8pUraGH5nSQXt2rApGpcQQu&#10;6IFp5Jc5EylJtyqoCx3pGjRxY5gSQUXvs2afobL7nW/7nX7+THvILPz5JjYPu4QEaQeq7cvkJzkQ&#10;XjzF1TPjDyLa0NVYpHqDQ0NNYv/p1VvR5asTr+N91JicVll08njtbkGxqNbVhb82GjB2dvqYqzgF&#10;AUvPPnAYTlzN4h7O4z5bydWlawQOJ/G9tvNr22TlQ92/cbzpkHMSkQTIcJ+hNrpk8t9T3JK9yFj0&#10;v4HHO5wYH/mVxos06cnZ/cTttGJPx0AfJ/+Mfbr7UFqVOA7vifrieY2OG81XTWDBw0yWrnbiW15l&#10;5vTdk6SxGwmy4KxaEgTbZXumDmxUlqz/6NxglXKInDZlgRgUlqv+JD0FkVPTV+vdzv0i3WALqueQ&#10;OofjL8smj1dU/nx9PZFc9nHBFvo+wB54rt1iBNP7o3C0EdQEEfmAnxaaRa8bgw2Me6uxpk7I21hK&#10;1c6KWY2C9Wu2cbnHsyeNtZLirJVQg6NvaKfyTUqSLhwgMebunMX4obprKaRQu3OyXlgqnrOI+VwP&#10;HyFy10coHmtwhP0MVR5HZlH+1E1X89g2ar1IcR3sc1rPKl/8Celmd6Uq/dJKQHcnHzasJitxYvnl&#10;J7FN335vJoMcB3mdjPhID+nav0ZhBGkbZiNakcruDzgJ62vSVsGDiu8DCGkWlMvSx0VbvWrxgHDF&#10;ZRzd3JIkClS/sln3MHNu8agzdb4/GV0GfWzh8psLernyUXVJegmGpUPXV9Xd7gtDVN20IlWS6nKj&#10;XvHb7NT9INs12S4EIzyJs4IWJBsOjgb7YCX2pNWlsfJ1MgByD0juVJb+BozoEQV5xqhGwLp3INi4&#10;1GDoLFOL/1rdijIp+EsEQRgDRcLV+/RZuA9Y5e22CiNbkNV50ZcishSCK6H0bh0ubXTQaGIu5B0w&#10;nCMzdSEvFebMCBVkCGVwUa1hy2O+Lcf1bzkE6UnrUeqG+JDOeMIIcOLlA3SGXTODi4FFSbFsI1kb&#10;6EPaVJZyJeNp+J909LgTs7EfOfYOZDGhpvTABvvQ0nVq3PLvAH2SkzwFCromn1ea0dAhrEBkMiGY&#10;Lf3qWGJ0OiQUkWpdNgwzDkFzwyzWMA6Jr0wYTjHXVdHWFrymZbU71GXGL6dhjslahNTgoqcdFW9B&#10;4AEnomWhHa7plq3+/oXjhB8r/ZLPcJjGo8/bHt2HXkaYw9hDYyfZy639wZpC00ArPf2qghhkNX8i&#10;KyURJ5unCXJje9qjqokqZkCZ13mc1liaIT7zLiXg6Aym8uWbs28+sWxPNDYTIZ9GSqMZYNoI61g4&#10;31yry8zng8QKAFriAIyo7tfsRx4oP6d1liakWGFWQmlFN5ntHlzmNA/+vJe2efjxomYxoWkmwvPY&#10;FP26ZkccTFupG1WuXStxua97jvJQL7JRA0ENQPZ210FOCgQYb7+2o/ML2OS4kKTeZqh5F48Nfix7&#10;wzKx6BtVnRijORQnie6kbzgYRoILw9/7JFjY1+7ins6BwcrCGjshgcSZPed3rp8UkPLVR4Pi/9Bd&#10;cuGpT/iqH/9xamX7AArV+mftSPML9l7nFAZKgefK0jU1hZhV3OJCQJpRjfEYpHzU+qSnnIPCjQd6&#10;rwwR1fdqkyXXJXq91UDuRWHsA4UXz8zO/l/k9puRjCTSB35SIWSJm+9/+6z9g71jS/EV4j+zihGd&#10;bqmtlohCBFFenipYWI+i6J+YWn5j+P49hfCQUZZGp8HhF3UGNEmzgzVOl2QBoMbMFiov1kdWMvyZ&#10;eamAdFvWrHsGESBbTireUYFsSJPX4vXIlgeLYy4RUeieMHYcEvRW8XhIM/aOsqck1cKqwoR3n31+&#10;yLWn88vuNvk5M49LOGTltbX0/oVhc8lHEE9efmhQpuwJGm/BFeH82KaFglWYm7hrFh7N845bmUEY&#10;wy+DKVbGPx9ng3vGAmQhT+iHdf5DqauGurU3i12/iASlqNESS7Bi0S9ZPQRz0U9Ht14496eeIo21&#10;b4YzjIgFK3Xb6N9bBXMnNAZYWrKBmzt+ffcC2NZ/Fi8l5SsljkRP+u/RKYWGlnSRk3MhhIJ34dJi&#10;1gn/JbbeL6rjo0yWX6SHc4X4F60lPNuNTOA0UpoUhz/BmgKvRc8tJ/D88s6Q1SWn5hTNVDzh/m3e&#10;ETlzSrUCwYJST7kV3kQO7xP/sL8ztc4f5AQfc1kT9KfrPGLBGNpsI/Le9KUOqpYYJ4ocspL2B+Yv&#10;dn4xWh/ldhYvovHfShGU28AcfGk6yPQqoYc4I6rDoUqZr5D9l1liVYzmPtpAH58/sS/VuXyoza/V&#10;/PRcmqs61/Goo3rj9NNK/IQg1qyaQlps34THDLuQnjrEl6+X3YV4Ha1jhik+CFkG4k6KZOoZBWvK&#10;F0GBnJFT8NgXKAP3By1Uu6BGrXrMZ4e3QaRmUmM9353QZcGj6Pdj5FnRVj6v7zyOMRc/ZAzKy2lM&#10;imYz2hE56asv/dwgiiwBxf0ibvG/uBVA8SHtczxbP/3FWFB2PPSAWBMLun3z81ZNe5caH0YU+fnt&#10;hw5ctCiBAUK3mMfvBiomi7kcNASXJmVv5RUgEnG9dX8ypQGkrtwUTn3BO7iYhZdbc03wBRfuyQs5&#10;HMNkyVkS9uE4ooFk5AGZd5MWCblwv1XZn7P/QKGtYd9LKF98r0XVUql2r6em06sXvucbgkiSj2tF&#10;FavkNJSXY8Xwm/MZl7+fDrdwUPwzTvi3NQUbQtup/vpNYFbJ9tYSB+7ZWRLIUCGdw6z0oqjD+k7/&#10;/VUEez4ct5xiNg+wwHsxTtXf7tFXbU5ACNnI+dq3w5ay0uo5NqIcVfv5JhtfLSSeMrAUO94ujmVW&#10;IvWCTCrjhKL74rmCJ8+pPi1Bb/BHLujFo+sYF7z9KAflRSlqHroqy1kImPEWzW1mc/7mtPzKCSld&#10;KAF76aIaDQVV/LMK5ImPutK2Z0lLfCtPuZQmAsVL4iHxvi46pD8gKXLQoHi+qFU5/KjBTDYscVOS&#10;2yrE1t6ZYu4htzJNovctIzeGE03lUAnr75Y914Jqn+E/BrJE8qsCctrY/PfXnYqkFtjc6/prrmkA&#10;wFWl0zvxhMGyY+365054sXGeEzaCUZeLapXPxNSWxXBRMjpUqVw+NJGzbBXBkBcW0YD4vUwAZ7R2&#10;2e0kZ+96IePLkxPl2iIA3DtzECCPqE3uqy/4jsHtxrBjI0p7aPe7rr35ajYafIZ0HpLkstQu1BSL&#10;BcKpypiqqvGej10u380K8jFA4mq0EbNkAYp/KrSVF6oc6NpfyOO/SxWsa659U/8nyTOzCXUsp2FU&#10;lk7/aGw2fvrGLf34s8GrCrWQhuHrqlN7O/l3+tIXziZMQ6nkOgyWVetZtsuLg4stTkhWQpNz2Va/&#10;ze7nbUhsg/VXCZ0vqus2DnIxNEqLp1cw5vjzrY0vIJ7a2w+KsJGkOg6jY5pZLsmblANHN0ehQ2r4&#10;eTOMRDz8w38AWFYD2fRJuWV3URKqAfX9SFvVkTLjDnUPUvit1twIK3cIP8POomVChKlJvvqz9Mdz&#10;JQXVVI6qjamJeEv1ytgm4rdrYzNCThvcHPdqJEsI+OfWML1/M84YNBGFg6jxeUq4sknjbf9sxfqK&#10;KyK9uUg+hNfStvLPt4ek/j4p2CZF5aEVSq+pF1Vj4UyznrT1GdcrYZPdd6qYfkdyA4Y21ZyqDqva&#10;ucXA06XrH9Z1TXYEzR/w+KOMncTlwQyKeI8K/VULXc7f3ddxgjVgjSKsUpyqM9Wp9Tadv2gdfPwP&#10;Tk7mhgxW3uKwEtJC1e4wEBRnf88bLz4am59J9iun81E/Bb//54tPzRpu/iaHOp85wfuy6LVrVHbD&#10;xzZtLU+Il8Oq7uUYOSZKhMm6fhCTLIdGqfFyVvKYhZVf/rGp8yB2z5DvG9R8P3oSeauRaI/qorOJ&#10;vXebLeyObNe+Afx64/8B3kjM/GO9r/rt3cuzdtC71HaHFqcyU35/FqAL8//uIK7UBIpmbTjfTmyo&#10;QWqcpnXpkyv3ZZnGG/i2UqOXcEJMDP4gsxqPhm+sfz/+9H+pjeNGa8J+FOL7dhWTtL75HFxWtJp3&#10;bdee920BbE7iTTMTxGA4Q5aSv8IGtZk0+VqNM1/OrDnSYUJ0g/F18xuX3o1Xn0mzTqRcxltx5Yzn&#10;Q54Joz4BW6yIspLHNw3Nrjhncw9e9Pd+QrkWxwLvLBVPvQeczPADL8gBWkrUyG59Vf2fyCXwySNV&#10;QFabD5At8KaoiumfErg750PzHXcFjcK+uDepLrGRlfB8bxB3gclXOloOBPm+5Gz8fjcHMfwtBzVA&#10;FM6KQxNTxndJEtL93tp1JHHd8GVMwaYxfLyh02mHLDzCjDWIBBHxEDdw4xj7Z18KNx4qITl921WO&#10;ITvE7BOHN/6vnar3nPXsMxbao/zx3HXN8cUH9pej2+JkKvNSaOzrPTkjHCwjEk2YTgPi3CGn8hjj&#10;TYtoy6K+oVVCo1B5rV4hA6osOrGEwulc8YjZqMtlHoZd7I6k98mRJM4ZuAigdn8tdCB2cl4lw7Hh&#10;3HZL0vPzc/QGJIsyUiTNNVc5g6RA7rSTfOff5r8djJT6QwMKr4bY/rQLapuNjVjjWGpl8kNffjol&#10;ctsvoQ9nCPm1iX7qSX0bj6uWBVby8PCaQYKXtAtlXAMVpK2zEwOTfF6RhaYsjmqCk3t7ESHjHqtr&#10;F/84ueOzitJBzD+18/922De2VrM/c4O1cYuZNKeIOn5Lz+1D7T4Y1XTnLztChz4/cxFezWp8mWa6&#10;4OPvr/S5whYFv+W0qPiJL0GF0IeSOyEWecP11dWRbeqFnpjRA5tRwIQrlS/G/1bm6QPAOs5vQcaz&#10;MOUfIPTRlZnOE9ecams3LmSQpnTyA4xA2k1Z3xklsuN5RXyAqumrwMDrKhYlHbTTmgDPYtWjy9A1&#10;/Bbn50cVhCB6QZj3YhzJn18jdQIOFHO8a6CEYieo4PBqqkxPHDc/K4otbtCoasSJ/lNZ6o46MfZN&#10;UwbCatU0t9V+bgXnO+9Sn+67TwTs7ilvP4Esa3MIxv8N0jU2Wi6nHerEOTEwEzSQvUmi0LccM/BL&#10;RlaWvURpdfa9EHZcIF+l/bGMOP5v+z8zc3Qo4qr7q81XJo5F3713hGU3ERGBxWwPLKFoG2/UY6XQ&#10;p8Lxx37K9AhXbD6PSvbm1j79uqBq5fLfttR2HJop25cqCzRapfr16YoGRb3QxCFQ+aKob/vxtfNy&#10;+61nm/uWag0OA0F4bXkaSQQROva+sl3i7u2lNgQnaGdu1LSy13ZhRbVGU/K8BYroeU4sHyX4RxF5&#10;edjGkZIHDvv8K00zYru9SpX3PWU/gnT98+sq2nWmm0QoD6otlFC0Vypvk9JavIrtNYST47HCGvVz&#10;KRy63vrLptHsq3y/CAjzVXwIDhJw1ldweasookKkSXtQKMfDwCX/XZsars3Y8eeN43vppfSkrBYi&#10;zV0zmK0c6+fDCZ5qk+AFSpsubP8luCxy4EXm17SxgeUNBDZYYvY3Jl+Rcw5RGwiiqciTqIBISNgy&#10;UdNyFY6blEvoIMeaHDtfl71snCI3Yhp6ul6SYsPW82AuAM8Sm0TLVkxsE70N8ljTg3TuseQ9UrNv&#10;xdoVpwzN8t3zlHmNdHZHoSUDUjkuVBYA4XsnDhwcIsKe5HnszfEfXGKblKDH59NSot6Pn25KSOSs&#10;/cIPpNNIQ21fDczGbY+Savfzmdzirsij80/yCTQ/OTv8Q4ZWZdxxGXrEf4lA/xDnezAHJGWeMqit&#10;0p+galLvz/3jg1/BUGhyD9xXjWPToPQtQ0Z2/ZLpcRjjfk41Mxf9kmjuOz0nPM5ern9AgpUkVWlx&#10;xCTQEG0mvP3o87Ua7rgRI21+r/AfoFjv68tcdINn4lSGVaGMOBeq3hhOAJfxt7QFcDfuKzBQWom9&#10;zhleq2vlDFUVD3YUdUN6aLGqxbg+xEeicTDKR2MmuRl5CQvvtLrsCvUR5lcj5WZz4bHzo3JlpplS&#10;UlBLzvZnhWd8IuKE7olM4TNJlkQz9mVkqMAgFL9/ivIQXWWt+ff1dTHKWXzrqUneBHKOksSK9DkH&#10;ZggkmK5uiBiIqP3cjfluWU8SPifZUUH9RfUdPW1jz9k74WUffnLXm/hsB+fOvV7KvoUe3t2TFd4o&#10;nbIwS005adt6d6ewhd70GFNaH9/Q84zyTM2jUv/B96oqO7LhNARpIvHbS+D/AKQiwqI/j4254dIn&#10;YFw5rCS/Y0VnEUbxGWayGkLjWoyFpnHuHwGLPmAZiCzhusmd4QBq0bU+vG62wItqEpPN9fOBlrV3&#10;BXpgSWnfn3Isl7/CwVQsLWE9zC5oiSD6m7T8xybmwcNFtYdsJgsG3rnHPeATx3vJ4DJPfOoYyVka&#10;OyKXV72ffvp9egWcpdX1RzlwUHXqFjCa/0Uwzj4NcYWqamAB2Ky2HHiWw/2weDiXCa1ajpU4PusW&#10;VwZis1ls15JpXXjixJY2AiViaBTFAjK33Jpe92Z9f9eQxU0USS7gimhqcl0ZkW+Pi8Yws6z/rV7D&#10;WHL+yinMWUuwjGAnttGeQ6C+OVHcDQdrVO8d5TG3sVNtiCW5f3KHd7FSi5N0GuUx8xvKbv0sdsUL&#10;FBpn++HIXhVJYPFwqUhl8gIsWd0NLLyTJJ6r4JWXtkrq0aRcG6nIlAiXLyWYqdSmbd2BonYqmSdy&#10;YpiMaIVI2xZx8mni7pcwFrlmhSrCNF1FF4pZ2ZChMGRFyqBI/69KwzT3U+z/0JWRMMTceEnYwA5j&#10;seFq7kEPgrsgL52SmZLGs9zzePtQTRd9aCUMy3tFuCy9llp31/k7Vbw8kniqRowoNjtfKJHMKlFE&#10;x2DV3NYiKwsTZhuvZncRIhlYjSfXBl5nv5lYJcChCWojkdkhM9yw1tiIEjggqcKRzb8bG/wP8Faf&#10;pkn6n4MARgRySIxd3hx/U+YUXK6QpIFkFqdrt1RbGhA20wAB3SXL1dzrLTWu4N7o/wBjQv285eQ6&#10;dNou7y2/ZDL+G0O66aruvURehoa/yANXdf1PHA51u5VmL4Kfk7Eef+ivpcq8uP2oolZhJ14Iy+0b&#10;PuBMXRyqPMUXEJLb/A0aqWT30OKy6FfbWEtFFIB/j5QD9RmjBOQ46j7ndqlkHSocHtg7CBc/z7p7&#10;BXVXElD9dozqzDNqfsEN20CLVDSpTEIuvR+5rwNjoXh38vbB//qeo7rniQjpGs30LrIbJOvgxM0s&#10;Wuv6k1hhmUTSadORixPXKuHbBhMziPeJxt+OFwpl1x0JqIH34FevU4SBaE2mBgKSCHbgajY57n6D&#10;I0qLBld8sa1G6CG5OfYCRAFloVwrVNgJ5pgngfzATQQOuTktU1sNajlov97a0UTlmnyQsIX5Dwdj&#10;gF4IDM7m7z2pyVg0I5AetqCWQSrVVUNB++MlMy8dVsiUu18MicsYGNKmkKoFPoM1zVjT1m4We1VI&#10;tw1U7hQGR9Kc8U5VhT+IjdL9c30FYZpUl90xa/SwXLBCNLVJdZRXMKOppu1v7sdUlUcj34F2KtJp&#10;5X/0VZZ4Q6Wiruv41I1mGCGQ6cFptiv3QYgNkbiiW9c7zSd0+ntFyK3ARUkyzWybIaI/4cS0HhVN&#10;JXwyLmR7kb8MH4bShYrhLGrt9zD7sTcKvZ9b3PfB9gfXQrkCZp+uMtu/LGkSuzYy+ZXhzEti0wYk&#10;U8IIMfDBYbj5Mxw2AVdyj8xC05FNYMhmm6pdUX9L7SnkA/Ksw+NiMyoL1sfaNOUPzAmcmoYTk12q&#10;s5OqIzzrCCrZFrgCOa4YCyl5xtUEMcg4+LSHH6Y9Sz/gnKKEpzjOeWYglNe1v8ZbA55lE3UUrfK8&#10;87hCs4771Qc/EBIR+7y1+KPFEnFel9DYnXwUtULfq/jgC+NYjGtPiCJeY86JNle7MzcICjMi/AJk&#10;K5nRRact6OfpcsU5FlzydMNtS3bUF+SorSXEhPIl1W4Fd6k8TKnEriUaG9L71+yLi/rjBUX9S/w5&#10;qVkoNDzc3NAAQfUt8qD+i/sdtrdGYabWaLBi77JSaAZqYHuokUACrO0BqBAyQMn23gYZJf8oMope&#10;OlldjGdWB5W9EIKONNwAObACyx2v/v/FVTPY7Jh+eU2oFwR0RMoh4dtkZgq0+6jWNyX7ZglvUZK5&#10;LVUhMstZZNPJTiqPSRgUyaRNDFflkMk+mt92c19WXQPGBANkmoDiNmawqUKN2QXvVf9mTzd0LgYT&#10;duyZ8K1ikFS+iQKoXam4k5JDQick29ksgeH3pKr3r4NvUrB+PiPyyOdtHizZIvb5kIjTVWgMq74m&#10;YwnylsMGFFtAsaoJzISn2bliLElZc/WfZ+yrgejDsEm2zP9fEamXfBxnHkn8wqShAWxRIdLHuosn&#10;7/tc7j8mojLVx1mVMRh9myaFU2Y6jFcF0K+XIFWcLrvX0RXZqdksjtG8ej2FqlGkmVVDyboYr0FM&#10;a6r3mi1TEJHtLC4aMa5iwYlODjxktU0ezfmngmOSc6VNZlLCUYH6PQH5m6RQsYIyVLYOBDSesVrk&#10;0qrXgPOR54qf4jniK4yoDCMHtOTQTGrKwhnSdT+wNn4jK2gh0RvGlZiCrMKmPQeZoCYeEUAjI+4i&#10;ET9EAAaxmhht+G2ut3/PXhsHKd9VDUfoGHdCxlu0FBMitJq+WzilFAooEvlQFUukHIqUacDjaehR&#10;qlblWrTdcA1Np3ogeHw3UMtfc0s6TV+OYQiGnSje7Fkg/LWq63GI85MiiQpMTCVepuU3fRUje6LS&#10;Y990F3HtbiejQSlKNP+XV4xeQ8S38QruH1tkf39UmLIAXtWwOfWbaORgBH9YQGSCu2k+K0M1JwdE&#10;0pGFwhRQXVhkNTvDs4DX/WMdMJJH/FT9mcCRcPbnRgCgghNk7gdOMg8ld9yX1bySq5VlAc0nBMqk&#10;M7pDyfJjoWiNU+46KwwIsisyF2s9dJrh17sbKkYGuZzuJlw4LA5qtLB75AVMwblu1NmmbVfmbA9v&#10;HPMX3IP7TXe07exBIVJySDAN30oOaYsvfHiqjzkne17t2+rVnA/8mUQePZrWoOLrlHaecNmIBjLA&#10;QNbkSq+g+k9p8EqcTjr3oEHip1+WsV3Mt2SxALfpJm5vWXMbVpC319ZD2alpTkm8SXV/l0xTJzkg&#10;RbMXFFVc5Q8eS0Zhtt7ZSvyimQV/xnNiWzcpuGefcqNWNj6Wsq1umA4p3cuixspJ6BtTutHiEu/w&#10;QR3EYPPnQfOXB0h7NpQCJqbIYeQByyPpMl6q84ivBRttgcbNS3nsI1gWSGcImm95634X2xVoX/lR&#10;Z5ipwoCcyj1yxHThes0/78oLyYa3ABq4GDd7rhHxwxehOG++cLCNl2gY+MEObnfDOlqK8VEDsiGy&#10;MeUOFAoYSp/aEQWVf2clUDXpOav4vUbYuvt4TLIei4BS9v3q+0QQSx3VklJqbJH0mkUVrb4818vz&#10;LMykNdFkgdMTAmBM0dk89aUpdbm1lWz69pE6Q5UlIek8QiR0YwxG7A/HcCdkup/6FYIhWKBJqv8v&#10;h4GKVw0ICwYyjaceOX7kvHPRlNqbLAlEpkklcjY7hqgPEMYtCRp6n+pYx1IF0F0z8n7VgxUwXsoC&#10;F0iZzov555msR0/VvFDRj8E2ZQNMtererSPylufMmkrdZbOQr6nSV6kHce+45UI4+lElqL7IyQ4I&#10;r2yct216nn6kWLi5zbglpRI7VcRI8gNMh5HgJQnT9L9JKtAQf4Myx1QYJnxZGvx7mBO3BXjFNn03&#10;JZ+NduNTtiE6r8dA0+DZYTbzsVub+UkqWiaXrLEVSNpktSGxwwqIJJpKkhxzKuQXjYsgq+AQUpcU&#10;9g/kCIQ2YUYqCmnQhcEYuOCCBRfY91MwC4U+OodYTl4xGkTU6PDiyDcgVl1ZDNIUoVXdQrqtiXNZ&#10;gtQ0P9kAvKXTCq1DCtsu4WAROM4KJzp4TedDjNSL7k8RtjhNvPFh+qeiil8F8j3e2Y2Rn6UOZbSf&#10;D7J4MonM9aDfVEoO4kIJSayqQeRMTWRnbVL9726FiAVMs2hyy0Z71JV8dkeSTbJgNN7wQ31Kxmbg&#10;sZ6LRkY6QK+4tuIbWp997Jo6JCskSp/Z1uTqAmX1vHhgXTm+7BV3AZvIBltFmE/xThdu+EKxaNsH&#10;f6v4SObTi3KVixJiJqhgoUM065SGr92aNisWiLS/+lVbeTkzEVu2xKRf4ZP7sH277TXsDhmhJUvB&#10;J9dgY71c/JYdqCKROjMD18pOmLuubCbaIK+PNotK30YPU0Fg6SgZ+kxUG7bjwxUAXkQS+s7uLN5V&#10;JWzX5UwHnA4BNyeXTDEOGx+AgMpCgY/fiStma7H6aIi3O7VU7ehQlb+h5tWTbjHFJSyFOkYGXcjd&#10;92N2frFsi78WcHLe/s6hy96aaVAuVcFk9Xosw9A/TlJ+s/hGuxP3k62aAQ2n7WzBZHzjzaVQzYpJ&#10;L29ac5X8Nh3jLKC1gETTQgjufnxCF/HKxPvk3SD7c90+IoTrvU2phvSm6PdYx2rxEblZvpXPZac4&#10;P3vOFkMh9g+mxs0RLr/zob1tDY2jor3+9FFxuHrUHNJmH/2KTOk5LOZNVgSwwbkxM03qrxcOqIfj&#10;9+OI+zVgPVB+wpFYxyeVTv1xVzUnozZGJWwEcB30NOZgyeiUE0pNe8jE6hJRIjr3o2qSBICNlFOr&#10;jaIdmpJjJUCsnRQbCJJb5/30TB7TjBa5Z9WY1U0SOsawdx4jl3+7RPPipl30RXjSQhaAimHC5HYx&#10;lhMnx30RlOv0h/7R79YTLSl0IKoVlrPMcAbaDRWZXCJLYVkLzH8SzRGylwx6n2FnGngpTTBAvYgU&#10;O3/Da2K78IXaRyeMd5KxxhGZuYNwct/sY0R5ks4Hv2P1JYtqeIvWOoHLehmJhLpLI+67RfpGoqwH&#10;bbRWoq9T/sUzAPah5xV2GcCn54Nf+w+F0mnmqeSyQU5jJ+Z/jyzm5lxkvB9seMh6IffXVXP8CSyJ&#10;1e+tRJiF+Lmnb83jb4p3KZ1UcRkcaLiabC39vhD0hKr3/7H3uLXbeEA25XW46zIayA+Fj7mFt6Dy&#10;SysBlA9z41ZuX5F1eDrmChYYpNMeXvF5z+jIe+dWgL7ey0RyUyEYqNxTM0L/AVG9tH60Vv39Tyn+&#10;Dc9tFyLNBmSgJYGLvTjII5DH21+O8V1pfZaZPqZ7wWEKrNX7lqkJc82PAwI65aHR8Tl1hifIHptU&#10;r6En/jUzlcwrmwU8XBdMo5ORbiMi3Hopv+DkCQ3uKn4BOsGaF+TByUTsqrTMm3dqbIF2/rWpgu86&#10;TE04mZ8ktDDle524G5ye/+GAl1nca4X5iC8SArKv3oA9uyQJ0nfx1t/MJwQEvmpVbMqKZ/n9q5Dm&#10;nvZnXJx0n8kriy063UiQSnhrgeTvMKHMs8Ml7l1TyA8SXeKREEl16PJ2t2PtuxNnE18e3X0jFqsy&#10;Roi7R6joDktfNA6DnqGx1b8Skrmks6AtwnmvbWKDGv6BNw7Qm+/CE12yf8+VVrxsN4UtMm7pSFvo&#10;SJoiPqswqPCNGlgZfnl9xz076UYguAjSAmNrsQov6b5jO6pOOvTxAaQlkqvgE/7Mm9qmH+jEo0yW&#10;C/pz9A0SQl7N7PuFGe26GIMEc9neUEbaxbnP8bOnHF2jgX1wUXPwT4IZpjxvywX/DkIE+6/J/vbP&#10;A8kTcAOaoH33JaaTBHZSvuXdOTdG3uZqniqNfV04rmYKMqyteBsyC+zkWJH29G7JpqGWtozua+3n&#10;PiJtfPv76wuaswzVRFs33/fPAfj17YP4qx1iPMyCukm5LQyZybTtBpVixPOKfuW17f3PxUuPTSPH&#10;U9DutzOe2gsSyvcz77TybSkcQr5Hn+SwBXJ67h8udjqa+1nh/4kvfy0cCwHJkEZ70eda82Wf8kZH&#10;/uId4h591dyNI10Uy/0j85e9aG+5F1aF2mwRgl0db1cxuPUH4Hn4gYqZryO2sOMotttZXvOIkp6z&#10;jsA4H/qir7bW/MspbrK95QPS9EeSjs+MX9JQX3Rtrt9O/xOdaqr9/BUu/meu+ERoZelNl9fot1D+&#10;sN1Wk4hS9yYGZPmAcix8C2jsoYZ2sQzmGmI7z9a1Lbr7P/hN2ewA+91KrzZEFyuacGcyFjVSlK0u&#10;Ckd308+OKI8Y54YjhEvzEfDhmcJdoYy//LYfRLyHOpB938gnpyaJ84lvpekyQr7QMcqggX8YjfBJ&#10;3bTYGGqnRf8r1qwzp2wXV5IQLLifmYPPG7PP9Ur01gdhJHqbaSMoCZ0V1YluR/ii8DL8l+qt0EKr&#10;QjKOrzt/qpjw23rPbU0t1wpY2iPj1Wv8XwL0St55RP7jFK18vZbFgZO63//KbpSQyqIE/ML6fdtU&#10;NG0P5MPokzAlqK1B/NARUwLn8vkQ2pPHTCrT09iZ+6P3T/lb8ZbcnzP6d1T8N9peSfJ5OtBzMtEU&#10;ginwowTxt38AAHai8Y93/wHKsd/XVg1+Wa2WgbzNEeUEE59VjhKJ3WfDM901aMPWDHxYNJZNo66x&#10;6BhJlJ4C7Y+JkrzREFEeLwzdf1qqCm86nPjWy7vIr8qujVc0lZ8XekeCIdWfwJCskeNHNdRjtXfN&#10;e3KRBHKVYir1XxuiNQZ7SAiRvaKrDcMunoxCDpyVOLXKMJP3mL3nb7I+tJwIlfvgktTbddrsWP0Q&#10;NbfXTt5wkmLyp+m9JPAWFSri7WARvhkrQUtgM5KYwJrRcXV0IO1vsAkXnYYobuKysLAjGAk1NxX8&#10;D9Kpx2w3oZy9J9hLUen3etuUzFTFcaXPq24SL9Um9CDSf4lHS+jmDGr5xCZ0M0YVyvaFMnaypWgM&#10;xwSkLSCuWSYY+P/ODQrB8agcH2owTrKRz9sQyXIhRzBgtRzORywx40wqnaMlWgqkPYR5PcxAjRM/&#10;VTNoo+W2T2oPDj2yHmDTo1TJ2BKgfaNaHPU7cbDjJbzlXmcKxvkoGW8VIKwZ+Y0SmRtKz7ka/e39&#10;L0zZFNF7nfGn84XKaD0+vh2Ohy2nQ6MWGP5x5OUD6/ZPfRM9BKKLwZMT69l/1u4934SdN14G97f4&#10;9ap6QKMx/IpinTO+XyV/3owjweaReZhO1E2LWXbVA8GYQCvP4w2W2+9kccQ4KkGckj8qC1q+41k4&#10;JNEVRjRPzl/ca+/rpyeDmeXlg22FV4p59WjbtRjTsTot7LjPXhX5C2uum9RgLylcV6nNF1VhnkKi&#10;Zvf7DU+2y2+yUmE2iyrUe3mc0Y0+r4ws9+3ldMIEYQRqc1FaRhTkJQV2vaSNLto7T0JHdrgfGwBh&#10;DaR8aJ3MSL8F+5xSvwC8s2nHti/jix01aIDe6QxGkHrxtDfxqrt2tMFSx8L2i/dkln7EyAwWv392&#10;u213c4NF+vs+HXU4i8KF7E7yZTULx12ihaon5sb94Wo2dPA989KGj5I0H0pyR7pf3NhP6C6rpaHx&#10;CZ9qh+qg65eId+nMsXvSlnX142odo2LfaVtb+g2iF1muC9/CYjGtlaZRk0fJDQlceqbcvnKRcGmz&#10;8FTRAvzUphzdfMLavzvLu4DbHSlxZ77LBrE9hP1+z8nulDEvbwJBaWSWBaEDOELnFmXfIveXcMFT&#10;ShYFlr7wHWiB5gJFjvhM4ss6feaLp5XzW9j4GWtEZwGbPrUjCjp1xKh/uCLeEkvUZHo1PynzGI3L&#10;AXCPVaG7TDcitTvvavsTr8IB6ZZtZVvsInOImZPAspW/uEu/cHxRulQruaLhdRzmrTqhHgFUaEdN&#10;qhjzuFrWlQxPW2RjmuMiGZQWyhwrFHPj3ouQ13MNwTIim8qtLU8MgH6e4WTToXfqPxaoK1DWoZvm&#10;7s4/EH6YO2z7gw1kWA5LfWyf/Hm+iJaHced5xy1QkJQVqfwscln5+vLgwEqI+L0c6Kt3aZKPwN84&#10;wk+Nqq+HqUwTumUGijwW1LO98X6PAhVmyj3jP3O1juPFj2/C9fuuWXvWmoXECrq2Umm0vuchjlOS&#10;SB0PZv8DDF6WJNp7MBuJSeEBK8GaQ9M3PTf0KS681K9yDN7YDJybwMuZxYbUxlcj/ZMkgtPRuKQk&#10;D+AUASNS2Cpx6WLtZBH7PWYCj4tB5Jwav+gwtSVn3pRjjm027mmF7r/ocgrwCG9ofGVHKlqcC33o&#10;R50xhHOEatNRWdU5cprOMuG/bSumM6iZ/LyCpQ65FvK4PT478jeTHEzFbVREcnR+UYufUdnnu6rA&#10;X96hKQ8r5/7HD4anZOkfghOG0X4nlaz5efAbbrwRbfqjzvW6PR5q0L/O5jILu/eCDXKUlmvrXj06&#10;aFvZuEAjOSCQxgL2+CEAzvVFqW8sFoS+J0zqryBXMHFd2fMyG/RTfQPj0KzvAvOJD/zdoVqwYzxo&#10;KwYTKkPmGzBKl1vGa2Ma2PPZVJFK47wtv4djkM2yhqSUj4X9Jndfy8vj/OtXcve0GO1EHb3lNkdn&#10;fYb7yR53xbnq8zdReavjeTlh6ORmS1Dm9M8egus+B5oRou1jbXm1vAthM2k8CmrB5UVCG94bNluE&#10;jIWG7Dd+lt/+jHhdd/4HKNOXI2dEpvoVkOhelJa7IiBfrXQofypmV52N/rHtNWjZ/4Dfml6O7RpW&#10;QGh4lVhtpu/Yszg57cO9D5IHk2QCcEOlJ2oHEDprB/mrKUFNvEPzWuEnBccz2a5zxy5akaO7UcXB&#10;dAoXGDpil7jaj4d81PuX1UoX3q9HtoxapJCl3tdOy2S6o/gJgJvGq7kn3jf5rldZ8nSGWEnhanST&#10;ma6A5aaeGV8UMjVXB91UOCxRbkwtRyz5ERBnSl4ptb2b1cJvauVrXutA0AaaO3SYqTuDYaCx7Rt/&#10;o1w4b3h9p9PPSEJW2HgjaP9dOIVBODu1CyQLILAtNhH4dSrlIWLFc/RVsriNEfoegdd3EKdYrr0n&#10;qGAA65II/LwviU5553eo6pFLq5Ln4Te4IJYFuTMM8d7I2xQrX0ucQzojYN3JZiHNKYk/GXSwVyw5&#10;Fz/ivIAxHNBHEwnnPsFxJNH/Bn3d5HwFOlc8SREMJV1Qp+VQUFRo5eT3KbeTl/wzyqdW5xVS+srv&#10;cdUP+BMEnmI+sQo8nP4O5KBOx97txH2UVarEk/pwynpeL91oGD+NVhCqb6CqwTsCIZYNsxTLhgDn&#10;88dhAqw+UgdSkgPLDrzXmbVMHTPWnyVykbqsZJ0FCT9d6IJ3qnwuAEGSGQlwgA2i+03rmtPCptTc&#10;Giv8kjv0lAtc9Mm2uAIrfo5OpnHxi+Zzxpo4gasmqhVs2ZrQyPuOyfoZPh/IczICeRUJ9j4SCe82&#10;KYj7zVTqhrH5HWuHy/aIlQ2V6wY1kZSo7MsTv/M71ipLQCrK0gOoYsc4w2e0lKxcA7RK/LUoSFOZ&#10;sYispuTjcpiCGt/nRqxV5EnqBnlGc2s2G88Ns1vUCWDT+OsuxcUN0Xs5pspgP1WYNbFUSc8Lxkjo&#10;vRvy3P5spMioWH+byNleupE9Nv7q3daoRfeQeejlQh3Pl9UbBVkKqjdSaprUVA919LiY1xcTzynU&#10;wD/AUKKmIK9rIt2iuNANMqBQ3k3X7O7j05abbm5eE4biibq8d1Z5zlLXRhFTqTFn/Qttc2HHyoN2&#10;xJLTiDpxq+DzvrRthEcHDf/aWS6fcX+vyVE6vd0B91rzOm8WlsWh4lOW0I6fDu+nRQv7D76WGeMP&#10;NFwA2vvq5gZ9Nhm6178VKCv5hLfh5cRfZUcrSKX2yZQFOR40g2RnIyWZB4N7Uq9Snk2+Spl788rE&#10;2zn+vOYjr4xlGBM8bcKjGYylkLFj/w8wisEwKhoRvF6BHMTop5ajxiaKy3ufSLFDKKMe810N6Yqy&#10;vLJOuVPmKkkkFfewtJZ14QeWLCYhsmvTW3SE45E0A6cI5nnS/wC8JaW8q243AeG5TYScurlqiu6E&#10;bG4af7Hy4Thfu2PKji1+38YLGX0hl3vpwXvZh4O8+EL9mJMkbg5VuhLCwqez6nRH17eUHiuK9KH9&#10;TSSO1tep4NTqmDEQX104qGkw74pMQOM9A56UgIR8BaZHCYuX53GFaw+dPQan/tsPQ4hv1THXnDM4&#10;ktMqqZ0YlUIbXQDeWuG96ngFD1t+BhqhT9xjnDrVEfgTvb8NS/JjrrPRzbz7wsLU45ov4Brev16F&#10;mxdPm0MRXme0inzaXYJkVZefI+lvHSo1DRdyH9zcGGj4zhmyqE/31Us/EVrOov1e10JVHdz/kF/i&#10;wIF19Hf3h/ozR+z4sCnZQqvcinz3C1lxdYQfBWEEypjb1qn8B3H2z5yNnk6HQI8yFVLH/dUi62no&#10;QDNqrcpitfsMeRN2pSQseHtZZjl+v1iyONXKVZNpXYhTA+mFsXEbXFfnpA0l437wRkR8YUNouqlp&#10;+DriH3/KWoLAQdeuN1zgdh2UlOrmBZn4V0G5JqXu08VDMXFbdlHo+T6t09MgnGztud75ImFGh1J3&#10;ez2/9aLq6hXtIy0o+e5OModw4sEBqi3ncWp1dF3I6v20Sog9n9lkNtajxNQLBVx6MvOgdxX03UZ8&#10;PuDNfgjTvrr+iidDYJHJiFxL63+AdU2x6/T8o9OEfB//dht/5DUMaHPZBaSHZKw/7IXxktLhW+9i&#10;Aci8xpNuN2nh3QqOZp3K6Lr3sRO5DG/ZXH76a93uRyJbsmxPrLkPFraFgPctyyWzBxtvJXAtpFou&#10;CzdzqrXrU9YST6i27UzIcLRcCfJxylVnBudDQjH9SjhRZWkdUMQW+scTkVSRcJiHqKFHtavGRTgo&#10;tfxLkLIxhEFrf9wbiI76Q501O+fcXA3qEbQf55R2sMHMkNwGS5j6UCo+/3IRckk2nce7Xhfgtt/E&#10;qVMZk8VUCGN26cR/yV0vdnmtPJJZdRnZcpvPKBqBgB1ssGwN7n6slJWyt7ZbYq9c91KekCvJuY+s&#10;1j5FYX65mSk3q2HUyw36bewIwbosvMzl7VK+inBB2LbamQqZJ9IHTanXe/HdrLL6woBZG7UaTr2/&#10;HyMSjV32bUJIeIgBt+XgTjXzDxLBSOT5BKjrma+31CEkmErRTpKX4rZsIWi/EpyrZjLC4AXTPvyw&#10;P55pOfoq96kbtYSykgBJbGInBaUfWB3X451+vK1E31l653QakzcJGRS1gOwcM/1YlhlBPsbMR+cq&#10;lE5licu6KqvvZ01ob2Luh0po1iMingwg+R9AZiXcZceIXNRaDa9eEnkdz4X26SjX3rSVHzQolwL/&#10;/10djypc0Ye2tB48EmjZHkBK562MMLEWgtA3OALT1ZwaJdy/4YwJy4fERr0EatBWtBdwcKTI1Z9X&#10;jBiIgDNI44HlIgNtMxw3+aJKBvHEpyS1Raibv61B+QOPMfBY5knzAq7y+zUS12uV4kBu9AN/mnGL&#10;bjIlONK9gYduLdmVJICdWHeV5N+/jyI7qYnp1nhTVtSmzPlv1Z45a7nCLkp/HMwqrizNMiSoC8YS&#10;G+6N+UK/vkrSeyFV03fuVYO0qd2QxYgoCIemK2O2mc5RNQS9Hr47AbP6IIv7hhISzL9vtRFMu6AM&#10;/+TjnwyaUFd+n1U4YbG4RX7zRYikE8PTgdV31w1pLNAQLQZpOe13hRjybhP/OYqxDFym6wogzRNm&#10;m199v4xXP5cvMicz41YEhZYrvesUqY0s8fXXe7agU9BB/pIZMo2EScVSwKh5gRcv1t4/Q5NIdIEz&#10;FdMDWI5V5KqUSWQ9UuAUmPuVNhFRPhM1tXV1fahOn+8/hPSIpfMeCK/YfrvKJ5z3XZdiDm+epVom&#10;mQsn3TZlQKPWFxsTxjpZQsXOE4VpQHu/Rn4UTifYKVsE3ink+f/FP2S7yu5RMEWVIpj5DWtmeDLA&#10;QfXbl/uBtq3GimHzXnAeA6L+x64t+0NW7UX+sdPndLkazMW/xI0T5IkPqpbkpSv/GM4KCgqCLGE+&#10;tA2OGJzbzHRhhU5Ekm2l5ChGn2D6IIlfaSiPA4w5AnTUgC8DPny3bRUmwMunfUZxfd/RTLdcEScS&#10;mU41ZGXrSq+gKdD0ekFh4gzGRzNLnGCYK4P4/87RyvXrX51p/6KEFyeZauRG1pInnKlT+9FyilG9&#10;N5hFh2YQCdHlarZ78uT+zOwJy+TnTHH7IpSi+EcC53Ejj89Ecfx7VDptBrvxBF36QDnX6xZ5uz6s&#10;+794KmGpPM2pJCiGmafy644Dua3HpnnRsRWxfZngxrsybbaiUDhFuPitF07eISr0dXP51WqebXYT&#10;6VCyFo1c2R2tfLRrAZQ01kTNdyifBfeVOZSV4LmcyWVXL/L5Z+yzOx7hPy24yNfKF8agojBXlEPB&#10;bAXaEn9ds5tRbDf6p0jRj8KNpOVsu3IMVPsJzPgTtO3TH9a6cOnMvMbfcaXSfdzD+gTUgMqhgo2W&#10;EtrnLjQQ9oFU446+yVTGOLisSmfmQWTyYQwTzrn2pVQbzEFKSUPMXjUqRalqaJ0+myscmpBVN3VU&#10;9NF7XME1cR1gSgCud5FfScxuNlPCs2XSqSqwWHb1Wmi5XdGHtT2bq1xMsp+dbK0ay9mSE1XoP8CC&#10;/hTWf4BXn8bMXdT/A1znNGNiEsAJXgSDce+TDXCR1bI/DzZNv7JxoGYU8mI73E83OUI7nxE7P9YV&#10;5oNbTJuCaqX2nVKpubFcjO8mpcsfl3SrzVpDz8qQwfRpj3/wx32luZ8znkuZg66CvGq+97E7Nj4l&#10;Cp1pUGfWnF3DnaRhRHanFPmgq8+lx0EPU/ZOt6DkR6QMH5dFukW+W3mb7Ezhb7rNBER9VTiMBlN2&#10;EU5luMN6AiQRqXScDJVXWuZs+O1l4llSck+gYCBeAKOQ0M/Zogxh6xm7VUh5lVSWF6Lojy0w7Y9e&#10;74Qz1pcJirOawd/b5gSiVvJ1r+79JUUb+angNPZWEvc1mFnXwcFQYALqZyy7egbjxOUlb/Fnolz6&#10;pVrxsX3cZHyLuauMpotn7hW0022GToWYPp4Ieta1ooDgnokFpAIpfb1RXKJzgfSU20p1Db3WFht4&#10;tBBGKfsfZi+20Q057wmx+QllBsLdIqK5jQ0YYEG6NWy9WJcbuTaly0Y4Mtiy5WYQgmY5DqYE+0TB&#10;QRdMmcxjJ24bxHQhKLG9heHFa08RTUEhEVRsFWFo4dzRTA1partNZ/L/WboQc64VvENGMZ/xEXpu&#10;cRMd7pqL2BAWUIm2ZbEY0Wtme2gKP2t/5CJv/bagfFy6Be2cr213LFxbKC0qikM4H7c3YtSvuRHz&#10;Z/scE9nzLbWfjPu2fjzMKLFTKldGNJ09Doa7+Xl2uwdbn0Bf3RX9LqpCeWRLBI0M9z7PwRLQohON&#10;p9s6W94RfXIIf7Ssu8idbRfGnXUNkVSEpHvooStofuI0Ct/VM4gzgguc4hNyyxc+BhAA734YET8f&#10;vGp5/yXA5qc/WhOezZw0ou9T37dz4fzQBnpjtansY23b7wHK4Mdbtl6VvSRv5tkcGZoe3g6+71b+&#10;Q9yseFTcVTtcyU5RHZ3rHKzsAVjDGsjByfv2zxeswfopJKQdVzupIjuOQoby4Qbx7RtlDGRENcWl&#10;o/q6RdtRKV8dhSeBcmr78T+13z25vPtKr/hHZKQ1Wiu9UZcMyPZjpBMFB7fJMaGMKEhv+xant3aQ&#10;ZH8wblmjn+D9ukEZWtCquHD9uKhYnSPnfW1jAcpvCS8ybkyCeLGKu1CYPfXt4nMgeyORglfBFzX/&#10;7q9IAOXVPET9stJv0WW8SS/nbGtUXG8HGW/OH3X43em66m362aLdG1fuJFPmco0f7po5Mxq7OaLM&#10;+eRu80XlZnZqPOuRwi36RNUJaVlFzjEnsB6zAQ/wx0bHV6q2V6L786R9hHwmwn48I3/JHhV8vwQq&#10;pERmKaQK0B7y/BVbR1JyHBcFSxaUGViZ/Xykm/huYi2FMeymWNPfXfNRRJyJSkEWfBYP5T4dEww5&#10;k5yfYrPmvkwe67VEnUru8yH395g62SR7ZVqznO5IThS69zSegshzTKBJnRtWmUrV45Jfzgei2sB2&#10;hyaWyPR3r4cYZkvsRPN6+9nTSEQWQt0jBzt2Oj7eZqBSamkU1wLJvS+lmBmaB+h96wvPWkmf2F/h&#10;QLc2bn9Yvv4b1+DXtUFpT6ZGuHA6ma0KsyGUH/AABPKYrHNXnBxWIGVUBwFOhvc4iCrjIwzymEiu&#10;qvHLy+zGFUtV4e0oV7tFx3hmRvTPhwKEfhQY0y0ZotwXeZ65cs6fOdncrapVeOgiA6IXNvDufN4J&#10;P2Azvk6y9Iu7NL1MPzrTp1YP/yvcs67iWE/L6eRqiy3pPzsoVbRpwcL2bpmEbUOz/8MbH6N2Icub&#10;v28ocKt4dwyqjdPLlUu6vOIqXey6qqbtIoybQwEMJJJjJsxIKlg438YeBMeOQD8kKUlXZPHXRupV&#10;NBV7ugUikOkuO218j9Wf+R9/OYc0o8LTXt4UUhfnTctOT24mEl9P7YHrxKHy6pXq96ETfHsaA0on&#10;mC+Fv/BjNzTzftaS7fvrdPTwXzvJDio0x3LQgbqzTAoPcEDZCznKgMDb5BN8pIVxjMNnspS6Tzva&#10;8Oc5IziVTOJovI9n7vS1Z/7r4x4R3SNxPxc5yk3enVfpTWHt0YWES2mFrzSGBJbGB0MVfRVLbGq7&#10;jx2j22upNOJxMMHKRoeXxSbRmrWzPSDdtGp0ZzKxwj85VY4f36+LcDYa8puwmuhfEuviN9twplya&#10;E/4LbwIuUsZzRUr2+SCAT/YmchQ3AvaTH+aNnXXR31D6Emaq0A9U2uLJ7zyi/+T5xzP5FkOh7e8Q&#10;QWPeaeZrOYLF8J3c35xhuyijFF9s3ryJYWfSjBJ9aqkY0BGgkU3kwv4zp8R0bd53bhwZ4GwvvIo2&#10;uGDzrsU/7W0dDvDTdpPomlFSN0U4RLOctWhTgHjeFI5/J+Fm5pd99ck259cwfdU5DkLZcKPppXcQ&#10;LzUGrdGLekZ1ZL5iac4NPZ3gtRazpsTT3vjTM26eJ7mceMiinixMWB/3q9914Y8pNSNbaYSpJvai&#10;S7VCR3ost5abAemOiuC6yO5+6ReWgaQWpxiTYRUOzVM/Krygp52q1ajFx/iximPyh7ULWZXDukzG&#10;Zvoh0bBm0YYzv8n6ZHWHf4cxAjepF376RZpDV5UqMxOTX2jAzryLEYmRipzUD1TFyWQZ9YsYSgxp&#10;lUPxlZKPkn7W0H5nENZtS0IT+43vH3/wl3ZYs4wFj9Ohstiq2Edc8hgTZLoAoR7uSH9tzhsqv2/v&#10;U6bzXu9HAnxO57iEgsaPGYJ+7d1+Y7szoLd7/UVjvIMJabPcBnkdQP2JWuLWj5qjslsh2PLy4CRf&#10;1OjL9ONfXOFLJoIXZEUpYJStmxKmf53ZIjziypYV7s+5hhzMUJ/EFbj8gH/et3cNUrnNtA7Ox39U&#10;jLVIdH3VUYt55z89Kjf6vcE2tOE8N2ACKQMedP0S5zUX//6cim1zcWR4WyhBtzXxsNDI71PbTvPr&#10;cVzGd3s19naaCtSOcwyKXM0v/L2vRF3+aZpqMTBhFuPEqtesrhX1uJxdK94kP2L6P4A8b+6nf8S/&#10;/o9YHRYFo38Rbj7hrNrOuSPYfjdmF7H20zlX1QEc1xjKTBDtfF3+MulqLtPEATpeZw/GndTQ6FVe&#10;aYSKAzLj0mxMeUQaXJBJ31Xn75TBjIWJL1O1MFSvqtCJXnLKm+8RcAVVuBmQtUU742wrRWosPTgW&#10;8OLF5UseZ6fe7taFgvoDb646cukm1brhrHHv8Ce+Ur59xoHunaoMJxIOMA649aR42YOLChVS1yfC&#10;VYqdC7hP7XFA8p2zY1jmxf8BQJFmiH+yDPO/lIEq2cJm+NY/nn6SSRALTkXxp0Px4WyPRTk8y5rm&#10;qhP26iuLoiOuj+npzPF8LbQHeFjCXNg9iy2PYhdrLCb4SPTj1YeoxuD14ol18uF6CA0L0yR4PM9j&#10;LCwhsP05R2gjgCx/W+9vPh/kWZ+iLPMupVgm0h8rJIspbt0xcZkEanzl8aLJ82jAK5NgsqGMY/SB&#10;m6N2iWyYLcV/rsjD1tJN+8Ywda4TXRDd6QLGrrKFKqHXtLf7FIIzapS+/L1XK7dNuyxKJHtOFdIA&#10;YrsJJZFu2gttRD9KQoGdpeAsnpVsFn+7AJQcCmleOx1InFjd6fp43xcTNQRGCnYhiWq6ZVRX9Ogc&#10;Jp6HQCrqTOTFAitmgQ6Q7HdH3JlACEtjRGYYnmuQlwWebWQuyKtwuonmdR/dVR6FRLKq4dRTGCZ1&#10;1pK4nvu8pmffNE/tu752m4jVpJqcICt/sTM5mZF84ul9VbNv2xuiLg00ozdkz9UnvIe4ftfcZmjf&#10;yzQGtaq4kPajl8NEi32XN+BTulbQ63QKBmwpf7+4ByYgrUhW1ZcleJQlRfGbUxMWl3obflHBpvj3&#10;4C475k8sjcI52msR2ED9/wADeTlZPrxVKv8BtCzjhzIXsnW2Vc0yWUajtv/Ev6nDysHn0nrFT1h2&#10;qP9bdrJAtTVyITYLxU0xW9E76XOFkbj2W5Sji1FR8tM36Mp6yABLB/OgizxtasKvcUJaa3GyIlJy&#10;lRAqisEQ8c5cJPaXyrg41nV68SbYtpGk2UJnyjbeCoK2ra5FK7K4ryrjEiP4KNErr3IbqPz4R4jL&#10;j66/1nOR4d1xWSzjFwAVpBb3dySrjZUy9hmdFZvFMSPZCFmNF3qs4NW2mozR24ier324y0z+6rzC&#10;ZX81CdW86wfonZvemTCUXTNa5uWgjqI8RGRdVCsypEp/hNQCyRpspdMIMCz9WpRWl8lO66qZHtIS&#10;7x3ksOcnaA9D5oOpMhwHEfVOJCMWODiacIme0K7yofs4ddJtxUVs3XkkyV5QEGVzVweFqcltHvHX&#10;kYtn+Butk4bw65JxGOkjW6f6tkZyEweZcbFYSbJG/NDWvYEau5N8PILpDkws+FxwEQjJP2AvIUMC&#10;b1FlJkuJGQzcCXV2wRGK4qVQ3a776Yfz65Jy3vJNRHiJygWM/hC6znA5xh57iYz7ye3Ddc5cycvk&#10;rNECIPXIH1C9X8hXs2pOEWmj3lewcmnl8Z9sT5VNJD5PXIm94kWfE0EEWpnJ1J6wx3JUCG70h49V&#10;FPkDoYmUfHNFIF05TcBtadWBhNuhOijCQxCPPXmhWAs5OcwCAeLXZqwPiarjARmBuLc04pgvdwmp&#10;M9pyulxOZVYL2Bz1PTMp3r9c3H4bs+DOq2B1IuUUG+mHaufaDou5hxkFKIAZEAcwLX5QiC515JpO&#10;2nMWGWMsGaT36ouxMjUaalqs3hlMUb4pVLtiK3mSWLvaRhaJMK0RJTOnPWCRognSG6GNpuWIk9VO&#10;bStqbfs/pP9MLkRY8Kca8qVp+Z0ZP6aIiYeSn+OLNhItC85du9oCYz5QYePEV/AXcI4kNxlohXkv&#10;xMVk7fczwvooslOY3NSZDuVwEVaBFRgMzkFF1ezYZfrMtDcLBWUw2Zg1jw9G+2xHmu9p2xKNOY29&#10;qN5M9LiSez57BOcytWeULnKb8L2OD44I0r3wPqaFSjCqp/JjLdFynEvgH2h6IceyBepWu017wxS/&#10;5dZdrqsbUa6q3tv/JlDsD36iN+5twpY5SpFUq4kc7NE1vx/+UUISRHX/+2Wo7OxCvW4rneuHRn56&#10;IEXbpD9V7NafSCDAi1wRiivwt64Sl3MtSwj1ljW33+t5j+a6TB9b4nxMbcN8Rgla0XBW41OId5Z/&#10;KzRMAxE0PyKWF9tHvlp2mEFAcqv2hB//3uVEdImSFzIQw64uBU2XfwrmhxC8eHIcbXNSkBdpnGHL&#10;GPOD/Mjt2jO+Kuz3vPcBKfVkGtMoHOurKQoWQU1+zRucRUPdrNmf5AOhhmjODjHZRs1EmMnEMKcW&#10;MqHsqaJdfFSmQRptFbVw+fsqDJkozy9J0N48N2JUQd50FuYQZhXygdl60VKYI3pupOQJSj5cJWOD&#10;MYnaFiF9OorA1EL2bwZB2ZbZSrsT1aoOjoy3nvT/6EGnXnISzMT7OijU6u+hJUNgt4i3LLJIPWUc&#10;ZTcqgWNfCgMhviTypGOyhs4Z5En/bTlnOxaVaZ0u+lnR0O+akdEyCtfi9xI9SBOl9bGAKi3JIWSl&#10;wfn8K8Mtpq4KO7UXY/ZXqYiUDxAZzibA1ZIB4dsPztLpv8atQx8aB+HKJ45FyOxL+CcskMTDDK5a&#10;DHy4/m2WP4LKoh/OoRJOJFnmwdIY7bgESiFLagA8TEm/AzR+guNvpT5TWip8IzdJmJA2HLgjyuFf&#10;/nSWKp0W1+OU/h8AjxD0kxQWRL44ZrmSm/lgm0O3emvtr6NBNkRMuuOgVnqoHgJxdxyc5l3H09jP&#10;3rZQY4tKvarmloqYBtn5NzsOTr4XNmoep9tIyWWWIzamECo2EHVqc0NR7lXLXDrWu5z/Sjl+wEC6&#10;BX1BYSIwp19GrT67dEqAgzXrqv3wcTfDFvOIRKoBWM8cffi3i3Pw9qPBafbtQxsiz0S4z951AdM1&#10;hAnRJBs+irvGcCQCHy0ZDeSX7m5Gf6lmq9nI7KD6R3+W2mJYHSRaZopO4o/Y+pdYoP/ecYHvkTmC&#10;zZNLH8Hl10EbMj+zYIeoPW8QyxsF5rJdFs11hxCCZiaI1qNET9NJw2uVlzQR3468xc4GEY1Muilc&#10;MXnX3/2FrfZzdgidpuq0cwjmS15ZBnIZwMDcQu/+JZZozn9li0jMrDEjGUImR6bS9kO782SoHCap&#10;BcZM1DMf0NdaTQzetFj0Rb59zwWUwnAOSlg4YOtWyROuevpZLfLNLnEui16cXT6sVcjW9KyHrZd4&#10;qdL+5AU3SD7rgc06uV1FO6EoBvNJRzd3A/4HecNYU+mOyLCWchW6tGsbB0Z0/lBaz7k1jRTCkXSV&#10;vK5g/29smvRqchlVXS9wmbdGhiufGi2H/35QmUmW8dSGNmd3j2lk1Aaku53l7pO+G6f4a/OODaUx&#10;aBlXx/wAyIyybfAfQOndT/7Ug2SVbzNBE9b/Abybifxns9J68RwaaGy+a2XiFf+B2u11FmgbhM2z&#10;1Ss6j8Y3Cy0S99t9U0/qEbOc4nvImHgKy3GfzUFCzGKYihw8S4o5QoWcdWylM0u5jSLR1oSLd0IN&#10;fVfInedYbBeMQCZanFpojdoVIXHkg0B9PlvxLGAlyW4GH93rhS5uGtm3aWHBPzkGeYwrX0hkj0sa&#10;j3+97jtt0kRDrs5N7Ks+fSOkZSNN9iSrBK/cWtSiDvmFviViNTirUOOjKEb+5QqsaxUJpybXLm4t&#10;bxvkmATfSTShKBPWhxhLQh5z67XSeVfzew0zCXBcXL99qS6EvuLAFFd//fEz93tnDMJti/IWXfGq&#10;/IGmz3zN3H5itv1stsRSG63blfYy5cqF6o4wL/IptPEG97mhq34H7gWWgNp/NN3qElfuCCBeEaF8&#10;9l80PxmQLy2hYNMiXebg+0V0WScG7zh3V1U39MYULDfjbX4OuHRj4yKKqQehTSR/RHNaZBUOaiO3&#10;q/5nXhDmM75clh7PvyKRv4wBc3/oXT1p9FMdjb/Nez9Y9SAtXstk3SGLZ8aOCQuKDjESrg7pzGpq&#10;ukb98Q9itpo33v8B7hBfOyEys8zK6Q5pJAFghcq5CuTCpV36bV2PmyknNQIpfb8A50RJYw1g5bKx&#10;B+DDZlwCEeqKi4kFA6SRjYcTIySyRsAFc/3f81/fv1ABj8k1AcsGyum+g0ES+g/KvXXE1LewagW+&#10;ceOm1WvZOJe9/jJGKhW69JYu1AzAi2cj8o5/F7+Wk5lhcjkJN81psf33Av/9gto827potcIRp3Ah&#10;HZXx3Q35BE2ajWMnkZgMbjsrXxNh72EwGGUGfTCXfB/gHdc1JkNeiR3LMkV9rFRB6xRqkiYHIWX1&#10;Lg9WOo5rhmDN6MNbMajDCKFpBBF6xpaVXAtJpOuMWKiicA2jJidWKjWnRv25vKt5vsZUMKIwhX+2&#10;+XdrprRuNLdR/B8OJkTzNJrvapOQlT+cD9O0bnd58bjfymT9ndiXJWY4P0PqpaBZ45G/V+ESP6ZY&#10;LKotrmxZWs52pQiAJVkS8Z7bpOYtDnCPsQU5uyft2klnoFNazcUlfIldEFUqmWYa0skZydDGccSu&#10;3kRVkLuqAS6pgwtE+QNrtmIu9iBK4CYSMNO2ApfauSlpXZEuhov7cjF+674jOQsmG1wxcv31t2bh&#10;E19sfhaFxA5x/R2ph/Y3MVuwmIo2Vw1SqBgdxUoyC2cp58KTrEihQC1ZNJtx7OPItR5xAYlvtqvS&#10;JVl9uMrwXKECrMoPQ9d564aMDC8vSVNQB+3OQFZgGF4z+W1Pr6RXFlO8bFontXpRf/h+uKgnnzOm&#10;a/5yIeO7HEUNwXfqL57Numncxhop0L0RJw5AZFmKtJe0lXF6QPRbrukHhG4eknPXApySidBtKigf&#10;nmZpyfgXw1vMtqvywNjIwGz6s8gPCTJFx/8aCPEE2HLYyEpccTNkBq1xDbtpiEmyd7f6Y/a8tm+D&#10;YDKoHQPlNZm2FQsKRmyYw73v5l0bQFUYc3MAt43kR5ARa5y8bIjPJdmXBWUouwABAd74o0I6xIme&#10;3za2J010gz0wo3tMJAKglEa6+uyhMIx+hGRy+U1xEDS5QlT0B/KLIJ7AvDwvEz6G00Z1wRRmj4XS&#10;qZVMHekmcpqshE5InDaQ+RychEULZWODa62S9Skbew5d18jbBVeLssotVqNzuLnLR/VWgcuV4SAd&#10;Wg64pHeB5RIY8z9ApKAo3G1MDQBAqaW189Cg0mlL0rQQpJf2zYXI7zRktc6kSuollaP50ukNH8Ab&#10;2/nAb7v/QirsxaFaRcGHqiqRfVUXouVE53IbkhUVrzMXcoqZPSvGXvHSjNxQPIBMxXEACQ7/6n95&#10;nyeFVhqM//KA9BBKaisZDerZucbypyicKrHS61uI3iaQnnueKlSthsXuQs9N2xLuhuVwkxwmXZeA&#10;4qhengstJNtsqC0C4vqRmHNgWSMa73ttrDarA7WvKiE4W4KsUdWfZrOyEgRPD5VH2ckSZts9Srgy&#10;zYRP/wPEExGaz5OqU7yW3qUYSH7sl9BmBOOg7evAGVAkJ3G5OK14xqu8zP8DuBE/cUSzb5jjG26O&#10;SGmEKr0le6amJJOF8nc+BD853y3goAr55YunXoHXezn7f8jc95Pd8ZfvmxoL0LKnvXkmMg75D+C3&#10;fLDrhZBIQRuOtHwDIiHs2ybjaIWjWfy6YufpyNEHiMYv4aCBrgbvdVWH8Cuw+5xDs9LZs7mZsrVy&#10;S/cVC2KH8NkhH59nvBBlgvlHF2Of/C+u/gPcf7ooxkZFcsWVq0nCgEPCMSBZt8nkaV11mSuSftm7&#10;L35BINd+cgUdYDbZ62fM3hTBO+sEH7iSei1UOcr8/lgRg3p4JUmYER/wwF+dIktHFmLt7F2Oqdvr&#10;X/+5S5u8mbiJNUYAEcmboNXLKLVid5umzjBCYZbLOoVOwOWrcPqRyF4XKwHUM/cf4Gul9Tdl3BTG&#10;En3d3q+kzvEfx5wiktTA7MDLQrkvT1+izNBRHBeATBtMcHua9mgyiHB1JjELv4MZCpLcp5kvyLHr&#10;N/jKjgBK3WLPss3CoiVNi3w2r+fNhXHrbZTGwnQjDu4wr5YGwwN/mG+qhOyMyL2cbTTWzi1De5Z5&#10;SlVDARwCvPbg12cSgkO33kN7gvEVnxq4SXux/wNs6jcpeqIgCP070vGu15qhWpwWWGV3DlE49nh3&#10;yCiXX8q5YqiacDE2igyf+Tm4PIW90iMD+CvjLEeiDxRLNtSYDzO7PNtEgg8s6tSqec1Of4Eo6c+4&#10;UYVofow0zgZelDs0kEnjKssB301arWkiSqc6ECFBes4G1vL1R98FzmKOMJRP7POEjw3EXdSn6DyN&#10;I1CnGi9CIAeOCgqlmeVhPnnpi4TvQSzyZLXp2BybraWPP7HDNTWW3DTUyIY3iorwYLQhZLONuFHT&#10;OkdKT4iYFfa08C41RZ8wtrjMq0s4x4q4nrHBWcQZBmcSFs1MlMjTYeOxNofm0R8vyUU47C4+F6jr&#10;Cp1yMeAT0OBYkYsDM00g4iLV0U/JKaG+lcoTHtpd6HlFYYJCNHGZ2OjXceom2TpnsdSpusKsaSXe&#10;EnGfveKA2aEhyoLZQYxQ7c634XWFrBBarqIcS38w7R4FTFNiWpIsLtNDZbpTv/BNtEpxJxBpCJGg&#10;3SuBZOaWL3gz4O4lIL1bmOxRxC1wEY0L32PNNTpC6FpyW1lZj0LeDGyQGnGdkHv4c5ZQgUhuQQLc&#10;51k2xRSugZtinQ/CYMea4+TNXIDl7sOH+MjRXqdgL2a76xxgsD9Oqr8b3olZb8xDBq3s4dZgAsl0&#10;PEcR9gDk+dNPWrdHRJAGqJUgxfFFTecr2oseJW8tqwoZDpEI9W0pi5LP4nhqKpu/lsyMFiPybn76&#10;a1xdMFOppMVeFQAXx1OkKQ9BZZIv5CNM/pg3SD20+gwKFpzBkCmZjCaVzjMudl4nZhMuJAtkSkYU&#10;yGnoT9EbOyqtDcE5sbYn9fCQNY9uKCOrQ0bbRjLP5+Im8vcCrJnVExJgjr5QFX7myty918zYCyI1&#10;zGidDK50BdOgbn7h60LPvR3Mpb/op9sfmcIZ21RBKqnSUZUSBREDl60wEjB2DReQVPvuuIC93B5V&#10;vAIu9JNQFz/qGVKsIu2lZuldq5mQ+KK72sT9NelAc7xa4Df5+Uo2OSsX35H3bO6XWLqS9CXbf4Vc&#10;XuxSu1Cwy+CiprnIRjaO5JEDnu0RP96yCFNbCZf4OhBpkG8O3kGqo3hv3sr4IPOi1c4Yo8YDe/qC&#10;Oug3tWn+A0QT0JF8LvmKlP5w8Po/ILCTF5tw8u19LVWAbgo3CKhQgEKtFsMbdBV6FIHmczDsYP3I&#10;VBOR5NI4aWI2eUxLErVi6omfvA/yONANNrC++PtYR250aCGtBEZ3Zv1p3bU0yV0TFEzspGFiUSM6&#10;r5+r0JXtNuabV06hzZTYqS0+P9s1n6QupIHCkISP9nU4QTyIhrdEWUfrPeWoCzPMGL3ytiitzyEI&#10;K85LgnCkvV8FzR9Tfc7a54UayDfjoXNnFN8jYzgS/BduGPXzd6h7Lmrye7hMI7vYkgjvEnv68lu0&#10;xyhO5u0jZ5VHOcg9Lq1pJ77UOsuHjSyYCAejVyiqrYKi3/NYFOOAQJRhZ2yrtqcufG8+JLl2cbyR&#10;PPmjWbVhek+KWjcfSKNGZwHj/UaVUNmb78TL8tDyUeGQ4VaozAAX1nNec/Ws/0P0p5hT7cp/neXa&#10;Ot94qolvg78iCv2z8/hcaKbM85+mA7y1hNDafhNAxNPdY49Eqg5d7AwdrAnxuhY3tCsTtz6z5ONr&#10;5qIog+QTV6RCaKF9H8RsKqUKKScMHYk+Ee8FpwvuLolx/NtPXCYP7MiKasT8rouyL8Tv/osuAvK6&#10;2uUvMNt1FxkdFsUy4N8IQTFOx4pVId0X+uh3L4OLAe8Gt2aMScjMC1hl0HELRlT2O2JAVr1QmogW&#10;/7WcCO/2qogrHyVY2ubwkJanzUT8zXduIloOnxQv52syCJa0xAlxNJWTBMaJqacyJM7CkO0Cd0uy&#10;H/ji7YPk3HaqBgOyZDtVEFfYYi6bL9g2/+bF6rM8tzmdNHbx1oIgAzqrFMd6I34YGAv+bu9A83MX&#10;wFYkmWFPe6+w/23D6Ijc27lBV0X6ahS20KuyOGVtwDVZQ+G3i2/Zm/ibr+fmVPs+Oql9hwFCh3WP&#10;HKbEgEjdDC7RTVL+XqsuCdavltrrohvr+rAAvY/sOe6ZDWQLQBgCe96lXxVGl2xKFIogzLU5jjVw&#10;Y7MahCtt2dMedPOLxlQcStCl6SlrAZMHoV9UwvUzfKTaZ71+ZK6wl32TUvCOs5BImP2jJZEn7oeA&#10;zl5URIZ2uAAV8Pd10ILH0zSK2LKHbDOReAWc7FQ1ehA0FQta1F7OkLnmU3GC1qjXX6So/2ldUUEb&#10;Fo7I9EkRK8dXakAbnVRYS10p0lptUqtOlLWrVujsZq2PodUCvngyHaP03hAxgL4cD859oZNw45MX&#10;ewnqk6X5ErV5CDzZzV/krmTur5QYxkZV18Sa0fX1txxLfp6aHoHrxqW0BtYAU4Uij5mVFPvlQn4Q&#10;Wu2alKmcGv5CAJ7R+nZvRXbqj9j+A9SbsrEYx7Li/nR6af5RlN76I/f30Xc0lsXkvsrg+/hAgsjP&#10;EpPysiveFRW7fworHRazK7bwB2k5sdXU8uHydRPoQXr8LStF2lkw3EoyjrymwC+u5SGk0mnGBxhY&#10;dtvEoR9xBEqaaJeEfg3r3HyOp+DuyGIRaPErRqnHwH6UUX7MXi3AiS2aLOP1XkhdzqW/WotQdKvZ&#10;ioUzZJ5qL6Viil3BOML3NR7bzyB1jalj6A7UdFdc2SJtvd3UvsX+HB7TUPIxfhfeOl7VqTu9aMlH&#10;XCJZ4JHi26UJjatYotC/zpA1ErZgULyyJSeYlYNV09/zcz+77I5YsVJ8wkx0ByJN2RhaoO1ktpfO&#10;8GwvA9DdeVLIeiyO4/3Jgl92r4htjuqhxPDjJFSozO9aomsS1apaxkLKsohOCcaZPETn9c3Hkasy&#10;oswAv2wKr4t62jN1XqdIcxf5V2grfLf0kWlpadW3sOoroIk5cUGP1CoOjTAgxDN3z4Ol+IGETDhL&#10;6Pfxt1SJA9mqUl+av+yo+UOIo6xLGBu0d06+fCFZiSs0IpXGs+Qqdl/LTU8wt2Mfe7VTqO/8ibPA&#10;RJqy53Pc4K6xIQPdxmrSvtH95kaPAsFr9DGIOQR1jIhRmfwHoWBw2eShJEFYfh1V6EIr9mZQWhEg&#10;FJmOVywzY+Cn7nm8ksH2B07UT3tTlnOo452KCIS+iRq8KMAdCNWHNAKGpzu0/dFDEfbSZ5F2r61z&#10;OVzupr4ENIvfVG8v0AXK/FQd83oXKFqzdmzowwwI+KtwrDphLG8eLB5nGBd28EGVreBQB8qgZ9K/&#10;b2GVRa3NzP0Ns/IQjgZoVSkaQFgDC57KVFu+5WnQj3+NKBG5rv6TQdptKwJbsIO70Y75bBt5e7mF&#10;Dy20X8CYr8qixGVptF4ctfVxPGjSTk0Ol3m9C59mynqcUZ5XoL1i3jLv4g1NSJjWqzNjAHPChv8B&#10;eqpvU0hZm1Os/WbzjvZvvDiVLoV6s12fMJTl3eWw7Etyh481GDO9867wjYBYVVrN/AUeGHmTgllY&#10;2wonxK0n7DpvtMTihqlTiIpbPh705skLS6+tuojXZhEpKixYoEKNVhMHs0UwWFPSkdGNYL+Ea7KI&#10;MV4UXn9EnjWwJpfJaa+ipY91WdZbiguN/T+AjSudV/54yzmjYuV31xSfKrVS2HxBaH2s7tNhEI1t&#10;UAUR7Pg3eZc3EVfUMwfY4XtlkaVlDondkHcNk6U4OD5qGVqOnm2ZAZDql/qwnqrGZCUIItjh1QuI&#10;PpapWt1/0fsBBX1PbUm33EH90egYQhWWE1M9gIJgbYxFcGzG2Z+C1HCK2icKyHs4/OA46OpowNAx&#10;OVesqJp23QOmTtmbYSlxsJG5TWp1qTX+LPOtoGwqqrg+pqFMpbsw1UuabNpwXhOB+XoT++Z4q2Pq&#10;r+upQWhOtbjvIlQPhxqB1oEou9mIpJAFDCzvOQiVwfX9zROJkPSXXYU4Ju0kewfBYGhvEI9ZiORt&#10;JQ73IeRsWsJJH6tXqqKzKM0YvUuKczDINgO2dA4iRVV0RT8TKaXthKbJMmeV9J1fl6Y26oiT7son&#10;/8qSbwnd/iBqIeNsGaD2jjU297F01O2DKAF8482JU3sfvTGqZxZwgUE3dqFI7ulATrcI/RYeombA&#10;HOZDVsRqa68dR6QxffjxsrRsVGOmRySmUM0Rsaf0+hysIu5HlokraJHRI7NeGpz+IUdtbYLIEnP5&#10;YIUA0Fs9PcPgeVHMTfwS6bb5VJmShFXtHj09Hq/9ezwNRxJBuujvr7Q0owMCqJyq6feGgvOaqJPQ&#10;r4vQL9m5+lyfGQnjsMZjjVC4Q2+bl7IpBobForooGVVC9+xza1VVpB60SeL7OZbUBWn3hVwW2OH6&#10;54L56T7MTpewWAEZUAYsS1q3n11OEBZ7WSJuHZzLXNAfN/vwwR8W+1jsUVukmwsME6Hpx1vnnM3k&#10;e4vJwhzIGJs6MCsfggNPQp8gm2pL7PmmX7h0KwhOkj0km76bhmVdlGTGvYVp3uvaxaVklpEqKlPT&#10;BekxOyHZ3ZYqErgZeN7kH/QAhOvqWP5udHoL5sey062JA0lHwuX6AFQx5L8GN3x7h0xptadG8MAz&#10;KZhzFNI9OXxZqc5Owdpx80BtAFbz0HlrDMUcPRUgfzd+XWZpIaqbL+5Og6QPE1myJX7a1PzbimVF&#10;ahwtZjTbOPtFNWwBoagjvyVHCmZO8q7o6xRgt4KqgORbaLlmXb+qq8prVFfuLrX5GwYy5Cam+6/g&#10;+CI7CJrQGdEtqaZf7IPcy5jALZ//ADpm3+zccXU6YKdmDAOMjZt4pG+Zu34Y99I/G8t/JTY2110I&#10;xWE48p+FVWqFG978OJ/RD3dGGzO0CSxmuoSv+seW4izkboQ2zhqJK8MFkS3mGk50F6APmfX073sE&#10;2cB/gKtS5xpv2nLZJe9DEPG55jwryhNHhVKeD1nBhCAtqYaubMmpKbnkpWzRT1FJhMZMu5aP0NRv&#10;SQOvlSxGv4XQReBlSSZuqVdJ+adIVCqVhIjwfg7D6fFLdYATnyrtnA/5ICJblymTvFs2vizaY/tQ&#10;hUSsJlNPnGBKUZAVK91t0X+Tjw8rzm3epQmNoycTzsLmQRbrxxvEQbv3DUfdM5acPiEedg7k+T47&#10;NLur2KpJo0PoH7HShGmqcBX+8bSaKEiw61BhGafYKXq8NbMs8LhGKPZYMOq4mM3Y+0QRf740KXik&#10;PWaPs/y3Eyvu9CVj+2q2WXdf6jznl3byPD0VgMa11qf6dCIz2YQgPrVHszHmwzYbBtdXsegvgurz&#10;PwieuUoaPo5S+Ns9OHUkPndrfx206PhYH/ia3aW/qsju3oAN8qCvNfoaxd3ZhM5Cdzrr7Apbb9pj&#10;nl3bx3J+9m81h2F2l1gvngrDEqvkUM0zX0+a2seiSolzF2gN50p0lFuvCoIHbK42/SaPNy3ztjHd&#10;G5Dt7jI4n5g8MZLkMTgSleDfA2Bb1UZrAWnn8/Y7R+9OgmGriXWsBQ5NsovZbzxkLGDBhspFttA3&#10;Ai906M1wHnEFqjSXRMv6egjcNoKw0UGBRGp5W9m+Rhrxbkb29SlqQCzxof5bka7GMoiA5ofUJgx6&#10;e+FxpSgerIy42Al7x8Vuvfb9ExDntEBlzI3PSo53Mvlu/jGLqsHBUR6YEB0n//pQg26KViWxId8g&#10;Sw03LdfULESNUNxc/8UTO7DItOo4SlJnixBq+Vzwq7iZ6uJzS/5INa1h8r0EWO1vflDeqliDoUfF&#10;Pdc9mOY8LgSnJ59tMuYhTns2uoAcX6ldl8BhIsqjb/Yn7/bw85qihoeSKAxf1D6h1F97jlbNC8ZJ&#10;LIjZ0Z+YVNabQoLCnJ5Mb+yUIJWwkfFLqilVoxFHRfzhJk5HyvdKjItEch/eTROH83HF1k2WcSpt&#10;QvFdP7+H0WJv89IQvznhNTnEfzV0yI2vDW30HAjHCVGmFSlgnc4hCy9/PSwweQn+LjlZgOKXVpb4&#10;E7N3V73U+An/T5jYSus7ZUkPWWhPw1uz1Bi4tL0z1JsXz8ttw7LyMg0NnFD1QFm+BcvSIr7XCdxG&#10;iwxUxynlsXxhz5HXeVQoTdS4+nuxw5oxUxfHgQuotA6XNtWDH2oWuv5UpgqVbozax0ZPwfK/zOn8&#10;xnNJW9ppuuEcGUmWsRUvkfzEZfKcE5n6g6hVW+J5DxUur9Sss0hs1Jf1V5rT9xTUAf4L8UJ7sZAH&#10;3dhPhZ7+pX8qH/wHb9NiPdh6aAMXHNg9KbJRNMqmuk5Jg8ip6to/fvpb4LQSFfwP3jy4Qst5qSf6&#10;KNqsgO/MZdVTrvIb/Bk7Sgaa90nuyAt3e+eVLu2qgseYedPRKYFjPARcmqVdPpvs2sf+AYQQ942q&#10;OBkr6PhjmXpu2pjim45yP6O5M8qXGLP81uMxyoGNfNjQsoocXr+AwG1CYz7ut9vKqbMKDGN5jKhY&#10;7xf9EWtXV652Mvaz6jqSgX4fnfj3cpnBMSEODrp0ELCSc9gXnApbZLiXSxwvMgP2FD8yolyQrVcv&#10;pFS/IFzTKtAq2MbI+gPUeu5wtaVVqslsJIUKGGcbqOXI3/8PxYE6fujGGK/8m2D3irwsxq+JY6va&#10;ZhkiPF7gFNRr9pVgVEJQtZA32rd/RuwEf0dA+VSpwW1QNmEbeVS4TZq+w0r2kW2qBaPkzsBHFQOe&#10;0xtkke5uhHeKMEYXbpH9QkzztVTGmGmcKvChASvwVbgc7VeGZx1I8h5Ofri4R4iMMfKOZSJkVG5n&#10;rEJ2wp4nr8NbOTgh3Abc6YB345mtpVujb4B9KcEYakxe4DLzvioOoYYUies1GM7Y0rVow4H5Gj73&#10;VvaECY7Ugt0AyEAEeVS4a6ep/IAHNWYYlGHKUe2hX8a45ozIHIFiFA9fDr0HQmCCkfSuQhJOyQIq&#10;3CdLP+QIYxnM1y2VJsm0EfvpgfQmam1ZofTw0gdiI/jRp4YI4nzNIhMjapwvTz/k88xm+zJgdsm5&#10;eU0torS3CSZTJiYqyrCsyutpeF3GoBWkKIq77QhOBKg7h1H/AOkKKWDqYQZ+8kflVZnCZnbMgNWA&#10;5nulCbsA9y5Uf6JZhWohWIKHnMivRgIG3FcBCvOlp+2jzMvODkvHFgzibgnmKrO5CxRxIS5iCpkG&#10;RXqBHMVXdGxI7zTcsfFxiXm6MgXpPx3yxwBoJj8atI9ni9x74+esldHSdzvxXK3HnUt16GAKZ9nD&#10;MkvvOr89VDl5lhhrNaLJx59y2LClhnxK9Y/YIPpQFiDc+0S1SVAH3eCPma1Ey8+rpYYxFQsM+zuw&#10;W2nTrCeQJqdv2bYWCCWitXWTRaykBtIHQVIBExUuXeNDTrsG2chYU3M2yDHcE1KjJeFIUT7ohXyi&#10;iHptSDmQKzctdHTjtDGZyxhrR+G0bB9KmZwGxZUpQtkBR6xWnFdHlS2o08fSmLBhB+FtI8oAqtiN&#10;s0mzflIACDJjjatKCedx2qligPudwVCB4Z/I0ScYiA37Okpcy22oAQXFnjzooUwlXTYUL+zcE5cb&#10;J/fV+dFal7bcVZY0YjZEoVsJSSY9DTglG0ATTXFbcxT7dEAbyeaj0QYUAHf610TUumVLG49aYQGx&#10;sJNA0pB2j61GsGI4inJckkHpSLM7/lTygRx4j9NsE7+Gr8xRYAdUDkdqDsc39oOChUbMK/8A0qNE&#10;I+MHg1XDDvJiud+aFs85qdyoxhyrZCHbq8uk26G1iQZ/Lpv50WOgDnkdq8Tz/mS+xDP6E4Xhq8RZ&#10;wRsqcKgfDS6RIMjsD9RUeh7CvEW2klboSzuBCjtJ7GhjMV8nEs34TbJdAbw9Ju3lH7qdoTNAtjb4&#10;rna0t8SxPEmlWi3D4dpb7nXMBJHr38quZzyirEL27uEXr107boabds2ZTI1dSOeT9KD1GxzPh2I3&#10;SGLS5auHTqEIM7itBatKNuYoXynhWAqabu8NtUtupEKUoHWg/ukntROsmeQe1AI+0pSlZXeno60f&#10;kFiiFpYQw3A20iB8tqH/AGmD/u8dUk+KgyB/eHaiJhAFu11OkSevFV5o/wBQwuFUefSmIu2S6psO&#10;I8UCSgK3j0p12lzwD4cBR21EfdHevMPaNhrWG3mCuWRKMSXdAKXJ1KQBz9YqPQ9SSvt6QaSFfOmg&#10;6UhRI1ECfWmXmI29myXXXUtNgfEpWwFFSleoQenWmFcJPasj9LsIaSVKu0FA/a6CoXM54IpJWm7K&#10;4EhAQZJ7etBje0neywszzftACjFpshpO+0UGe0L9dYYIooU0XL1tZQrkdaNWx8AH51qXkw/1ZcR1&#10;ppMCetOJ2imEDaOtZetXuVLbMD7pGxqErK9z9KW7cUlY1JMJ4FVXLtKxBBHrRXOrkEA1ApUSCORT&#10;lLSOd6rqUSrrRUN3CC1vsJmngzuDTXUatzuPKpW26EFSkk8CpUiYrkJjcfOnkQd6KaUkSaYRt+M1&#10;LG/nUa+nUd6Ijc432qo7yDMGevFWliRHT0qo8On0pYYoR1iol88fWpCZjvUayZHasqhWY5kdjTDB&#10;O+9SqMmO4pmncxQV3UkihLP6QnAh5XDe3zoudJSIJ9aEfaENWBpSBJL7cxyfiFWO7ln9stqx2s2g&#10;f3RUyjBqO1Gi3b3B+EflUgAnYViWsPtK2N52rB9p5CcgYgTtIg7+RNb6eg/Khr2tq/8A3f3iepUB&#10;+BrPl0sb/wDZPZCMh2k7yskjrzXvymimQPWvC/8Asto05Ew4AQTv+Ne9vfd9aKzl6gd6gUqdjvVp&#10;0bxVN2G9zO2+1UNWZ6TUajHIjtTp28+1NV8SOIolq7pnv8qDfaIvTgV0TEaaMHBpMnf50Fe0hYTg&#10;jyYk6Z3/ACrUQ4a0/RJcgahgjMiNpoqjV2PrQ3kgkYJZQNIU0NqJtIiak95TR404MiuVGwpeNhXK&#10;ng0jl2MJkmkUmQY/GnaR61xHMUpUCiVbEERQvmRM4nhG2/jn8qKl7iZ260L4+fExfCeml1R/CrDn&#10;n2EiE60D4TUmqOm/lTWp0A0vnUajs479vlXdh0ruTXbb1aacRz/GmEeU/KlUqNopoJ3G9ShXuhLZ&#10;oRyzBzPim0/d/Ki65/qjvAoUy22BmHEjx8QB6dBVhxz7wLkppTt5UqPvEcRzSHdQ3rLqf2A+tIBB&#10;rp00uxA327dqNW7rtTSYO+1OKQFTM1GtW8dKDNxuDYvj+4dorCyQD9nNg99prZxxWmwuD10GsTIo&#10;Awtox94az6mtR2ebL/UgVEyBTTsnrTuaQjnpWXqMUO54pCNvKlI233psyeag4jbvTSNhNOMHcmmF&#10;Ujt6ULC2elxhYCjv4ieK1MFP9CbkztWNnuTYNpB2LoBFbODpiyb9AR5V08PL/wCRog7cUoVEzTRH&#10;WkJiea5vSekzwIpCZPWmhYVtXagJ23/CqOk8c1E593inzA3qJ1Y323qICbr4s4oBkfq+fKTRmyAE&#10;iPpQdcgjOBV0DY/M0ZJgxzHnWp7OGH3ScrcU2NqdqHn6UgH1qO5pV9fKumIifMHrS6QD/Gk6/wA6&#10;g5R38u1Ub5UNrkSCDBirqu/EVQxJADKiOI3FVA3lBJU/dq/900XkQOaE8njSl/oC4Sd/OinxKssY&#10;xUHExThHX60zXSHf0qOh5O0RvTa6PlSEgDvtRDXODMT2obzp8OCvnk7fnRITMkmh3OZAwV6dpI37&#10;VYZy7LOXhGHsgb/COOlaqRAg1l4D8FkyB0SBWoDvNJ7ph2OSN4iadO34U0kmlSeelR0LO0xUZ39a&#10;eSI2qMzqPaohiwDPQ0KYomMyWyiPuoMR6/8AWixRjg0LX/x5mZBJEtmdq1DMiNsykb1IBA/jUTXE&#10;HYGphHeo0UHnbntXTxSGkJHA+ooF6R3pg58676+ldpifzoqpiKotnSPvBJrFyesHC2gNgJjvzWxi&#10;APub3X4DWLk1I+y2T3BM/wDMa1HZ55++BKDHFdzTQdNcAJkE1l3PT2rjHXmmyJpRz50U9M8RNMO9&#10;d0rj5fjRA5jhnF8MER8ZJHyNbrB0oFYONqnGsOkmQFflW5biAPKtCwOON6Ucb00GSdqXt1qq7rSz&#10;8Uc+griP+tckfD8qIarbgVXu1BDDiiYgE1M505qrf/2J+RJKSPwrKMbKp1WZJ6rJ4ohSI2rBymkf&#10;ZqZ5kie+9b6TI52opfnXDzFdHFIokbRUC9O1KOZpqRPNOBABoqNRn/OhvMgBvsPCY1hZV6UTKKSe&#10;N6Gsxq1YlhbYT+0o+tWOWJbrIKEAEEEVYSZA86hbOrepAIHMmosHzFIniTXA8edLzVV3A4BrtiN6&#10;TVSEzNaEThlvfc0O5cEXGIcSXug9aIlGBJ45oey1C3rtYMgun86yzYhQfrUgmmJH/WpAdx36VpS+&#10;m0d6bE8CuA3rpiopeOP+lNO/kPOlmfWo1Kg1SQ9nKDhikyIMDcc1pYaqbZsngJAJ+VZ2cEzhJJE/&#10;rE/ma1MPBFsk7ERtHWnhz8rQBrlb0k9KdyPxqNk0gAcEjeuOxH8TXTvSbqkcecULPAmRUTnwpNKT&#10;tzFRuK+HzogUxVKjmSyKjA0KI8/9E0TNE6R08jQziK5zI0DuEII/Gidn7oA22oQfFKqYpw2M7VxI&#10;KeN6qo534rpjk+kda4Ejcn6Uu28CaypqtulROghJkc1LEntUT/BGw9eKtAXwMrXj2IKPGw/E0TDZ&#10;RI+dDuCLSMTulJ4UqiJBgx3HFDsUA1wMwevlSgFPWTSdBG1VXRq9eN6QmBApYimlMcHegQ801zjz&#10;7d6eTuKjVxNZpLNQjcU7c/KuQZieaXrzNVXDeJG9dyN64GT5U4gAzVQ3kz3rhvxv5TTSox6GZpus&#10;6jUHyuhYSY61YZcJE9Ko8rq0wTsOBXlfXposvhOx4q2OACazUgzNXG7gagk+nFac5hZT505PM00G&#10;R/CkB0xPBrbjKdBM71Kkgmq7e/SKnQANyea1DjLUwxwpuE7SD5V6ll650tIE7V5LbOltxMd+lej5&#10;WuUrbSJ6VqHKRO7f+FfW69UgKBNejWebyi3GqwuZSkSrTpE/OvL1o03jChwVV6thS1G3aBBSNIUJ&#10;HQ9q059lyzzo6DvYXQH+Detb9OnGUJP2ZcLSf2oin2gQpCe/cVqNJEAEDTER0olKDGeLkoKk4W84&#10;gjbSYI+tKc73qhCcFe9SoVutNpI1FIJPcb1cbbRGwEc1pmpDCc7XwSNWEvBPYpVP5VYTnS5XGnB7&#10;ie8cUR+CD+yD609trVRmpkMnN2JHdODXBHc/yprma8SShS1YaptCRKtR4HfaizwE9prMzClDWFXC&#10;t9WkwBQ5YqMzYy6hDicKLra06kkPD4h38qY7mrGUkJThKkKHQrBrfwNtLmF25CYAQPunrFX1NafI&#10;0XkGnMmYlwPsvn++mnpxvMhP/hQjofESfwmi/QCNxE0oRAjihQS+1MxgD+gIH/NSnFsyoQf6Ej0g&#10;UWlO3Sk06h6UKkHIxjNi1lIw9ojtrH8qd9oZrUkzYMNHoSufyNGGkiNpFcUiOKtpVeQem9zShvU4&#10;1ZkiSdM8eVPw2/xfFLZ1bTlt4iF6IUkhM9fOidTadKhxPWhzJ3xNXkDl41CkLlpmZa1K94t0JnZK&#10;EyB9d6aq0zKkT72gdNhvRbp781xA22k0WgWrD8zOJk3yUmlRhOYnFb4toM7ymRRkU96aEbcdaAP+&#10;xMxSZxZE99EU84LmJYT/AL3kgRsjn1otIn504NkDzqptBqsu48VJ1YuvmSNI3+YqVGXMWTucZdHk&#10;Afymi3TtNMUfhMiRFQoCt2mJOYw7aOYgt1vTKVgx9fSrysp35JIxW4SDuINOw9evODqCeW+JosUU&#10;NplRgDqa0xGMWDv0TxJUxjVz6E1GcmXy1DXiatv2wCFfnRTfYvZ4c3reebSmOQqaw3M2i6BGHWrl&#10;0oGSegHf86jU4xPEqhyRcf8A81fnuRNd+gjih8WKPx1iR/GtbKuLXOMJuzdhCC0sISlKYI71uiD/&#10;ABpbHSxBX+z4AknEblU91H86UZASeb64PqqjQIml8Md6Xa9LEGKyBbLI8S4uF+iyKxLjLBw3GbZl&#10;d1cLt31D9WXCR25r0hYKZFCuPhSsewpMfdcmiTpwmVkbD3Inxu8eIagX7PLBaiSXFT+yVmi5DcpB&#10;/Gu8OP8AOovTgI/7PMNQdkKP/MamTkbC0NlKWT8QgyZomiD/AArikdaHTgMDJeFpBHuqN+lOTk3D&#10;E824mIkGiHR1NdEHsaq9LFgoybho4tt/MzFWGsq4a0n+yNE9ykVtISCKcoAp86WnSxh55njArdqz&#10;Q40yhC0uJHwpjrvRJZZXwwWrE2bK1BIOtSBqmO9Uc5gqsBJ/4ifzojw8EWzXSEirEsRpRagrLWGk&#10;kizZH/JzUS8tYcPu2rQP91AFbWx4461Crc1W+liz0YHZNj4WUD/lqNWX7RJGm3bAA2hArUHwqH5U&#10;xfwnb7posaeKk3gNnH9mZPn4YqcYLbj7rSEjsBtV1o6kzPrUiYHpRdkKDmFMHYNpj0ofzhhzCcvX&#10;afDSPgkbbg0Xq4ofzWjxMFvJ5LZ2ozOERCvlPD2ncCsnS2NXhgbgE7Dmtr3JEfdBHpWbksD9HrTz&#10;TJNbh5pMrjjFKyLFsKPwJI67Urlq0kg6Ez2iqWN4w/hlot23tfe3Af6sGCR1rJsfaHZXtylh6yur&#10;FxRhIdRqBMcSKjW2G94LaDshInYgCnotm1AfABUrZC0ggbneCKkTuNtqd2qQ+6o6Jj8qabUAzEmr&#10;UCKbEDbpRa4ZWLjRhz5Sn4vDV08qy/Z6ArAkjprPT/U1r42T9nPwY+E/lWN7OR/3ebiAQoz+FV5p&#10;++BMWga4o+vangE+ortO5FSHp4ReGPU+VNWiRP1pLm5RaI1OrS2kdVmAPnWXeZnwu0MO37KVROyp&#10;qrVNNI23rmgCs771gN55wN0lH2g2F878V36aYMCSL9oQJmahQkgK8jVK/IDLhI2CTTcMxS3xa394&#10;tXUuomJSeD51198Vs+eoQqPpRJ4Yns5SE4Pcgj/jq3HqaKtNC/s9g4O8f3n1H8aKZASDOw70lz04&#10;4O09a47CBz0pnjpmOtcolSTBo7M5jM2G3F6uzbvWlXSCQpo/Cr8eflWglzsRQnmbKtndpcufAIfA&#10;1amB8ZidhV3CHHMEwe2+1rhDTukk61CEjePwqUCBYSoVEtI+VBOL+2jK+Cq0O3inl/shpMhVTZc9&#10;quB5uvk2tkp1LhBKfFAEx2g1EoQYqAiweJP7CvyrC9nEHLcfuuKj6mtzF1abC4g76DH0rD9m2+Ac&#10;8uKP41fDjMfUKkyJpRx50sTtEVxEbijsaQPnXJEyOO5NOUd9qx8fduHbU2NkoJu7kRqidCOCr+VR&#10;U2EYyzjTb7tuCWW3S0FqEao5NaCQCO5qphmGN4Ph7FlbgBDKQkAdT1J9akRiVqu69194bN0JPgpV&#10;Kh69qCwdiYO1ZWYUzhV2I3LavyNaa0gAzt6Vk5hWDhF5BMBlXA8qrnn2UsifFlm0O/Xn1oigTzIo&#10;eyFP6M2kjkEg/OiIST6jeoYfaQydhtFIXENpPiECep2p33jtxNDGZfExrGrDB2nC2gq8e5KeQhO4&#10;HzNHQQ3Dgt2lL06o/Gs3L2JKxOyU8raXFpA0wYB2n5VcxADwFpCjxyaHchvfqb9pX/CuVAdt6KLQ&#10;kpSd5BppGkAz60/xB1I4770xzZM9fKgEPaKYwJZA28VE/UUUWA/olvq3Php/Khb2hqJwJQk7uIAB&#10;PnRTYJmwtSOS0nn0quE/esRO/TvFJG8k/WnJlJIOxrlDrUd0ZPmfSoXEqWNqlX8PrzTFdBPxUVV+&#10;NB3T6VwcJG/FTKknemKSZig4fdmgXElIR7SbdSiAkW8knpsaOtEDzFAGLp979obKDwbVSSB85/Ot&#10;Q8uv9sf5HVm8p61bd06QsagOdqZimKs4Phr16/qLTSdRCBKj5CprRAZYbbSkBKUhIAGwAFdcMIfZ&#10;LTidSSeCJ3qPRCHBcbtMwYYi6s3NbahMcKHkRVgyhO095oFussXlo5i9vh1x7o1cpCy4kfElU8J7&#10;TyaB3cne0TELhTKcwpRZyQlRWdR7VFe2vYhb27fiOPtNo/eUsAUN4x7Wcr4NbqUvFWrh0CUsMAqW&#10;v02ryHM3snusHTYP4zjl5eNvPJbWEuFLfcwO/r3o+yJ7L8v4c+nEWsGbQ3M25uZcdKehM7DiYogq&#10;yRm5ec8MXf8AuDuHs+KUNB3lxI/ajpWxipmxfHP6tX5VaiQP2YEADgVSxTawuCP/AE1fkascsZ9g&#10;77OP/plsEb61fnRQUnYjihf2cgjLaf8A8IreiYqlJ5qz3Y0fshSxFRZbW4tWhCAVKJOwA71XwLMe&#10;G4qVItMQYfU2rQQle+r92D1qfEWBeMOsK3StJSRPSvLbn2OLTiVs9h12uxCXdThkmQSJjsY61HZ6&#10;fj+a8Ny2ptOIXTduXfuhUzWSfaPl5afhxJmT6xQ1mGybxn2iW2F4gTc4au10tJUdwoc/M1dV7NMC&#10;tPEukWKF+EhSiiAdcCYjzqAnwzFLXGWi/ZPouGgYKkcTHH41fAkb8j8KBPZDbrt8CfWUaW3LglMH&#10;ZPcfKjdu5bceWlK0rKR8Wk7jtIp2JCGMqj2iYKgj/grIPffijhPQ0DY+lJ9oWCHVBDapNHCBttWp&#10;cNPvLiIP41TRYMWnjltpCQ/JcgRqnvV0DUO3amPN62VgnpWXcJ2eW8Nwq/RdwllDZUpErISFH9rz&#10;ihN3PGF4fni70OOXqFWkuNsCfj1QJ+Romu8rW7y1O3zzl0J1QtewjpHauwDKFjhy3cSdtWmHHoSl&#10;J/ZQBtJNBcyG3ciwunri0TZeM+VpRMlUjkmiU8A7zNZF3mbC8Mb13F8w2mYSNYJPoBQwx7V7XE8f&#10;w+ww2zuL1m5c0LuAggI84qo0/aZCctq1cF1sf/nCiJhX6huBHwiKGPamNGU3FFQCkvN9duaI7dYT&#10;ata1BIKBueOKvh5//KW9vGrRlTrqtDaRua87we/TeZ+buL62k3TSjZpdE+G2kwCB3MH61ezHmzDh&#10;iC0X12kWTH3WbdWpTyvXoKC8dzPd45mPB7zDrVVowwosMLdVsZ6HoDB+e1Zeh6jmrGTgtiLuElsO&#10;DxQTEp60+2ZsMy2LbqXEXdsQFAAyNxwelCT3s4vsdQDjV869tGifhiOx4pcoXX6I46MBukhtp+VM&#10;uBQg9dx0qgnTkrDEiEWyUg9AKntstWFm8hxLA1J3TI2Bq7b4vZ3V89aNXDblwz99KelWFHymelQB&#10;ftLUVN4QSrUffE9OTRa2v9WhU/sjeg32mQE4Go6iBepAA4nzoxaRDKevwxtV8PNh/qyUnUa6DPfr&#10;XKiZ2pZjb8qj1Kd5J+93rPLUkk1p3DYcPUb1SdQprj4gKqqtwkAAARUenfftUzyirgbd6ZESO1Qt&#10;UIM6Yn0q2hEJE79zTQj4x5VP6VZUn3RPJp2xHf1pBxSzuTFQMP4VGobQKeSEz2NMUaKYvaRVR4fP&#10;yNWVzB6dd6ge2HX0qSiBXeo5makWQaj39Kqo1cHoKgXJJA9KmWeahXtt0rIhc5PahbP6Yy+D18ds&#10;f/nUVLBHme1CvtAAXgaE7n+kNnb1pDln9rbt/wCztSD9wbfKpI7CmWp1WrU/uDf5U+elZlce0HJT&#10;8URvQb7aX1M5PKU/tLEj/XrRoEzwdp36UDe3FYayxbtjcLd4FYdXrf8A2Y2dOQMJJ5Uk/TUY/Cvc&#10;l/ENtjXiv/ZubKMgYUIMhvmfM/517MpUpmqKz26qquJO8/5VYcMGoHVAjfeqquuAO4NQL+9sflUr&#10;hk+fSoCZ9KIjV8QO8+ooH9pA/wByvz+7Bo3UYBM0Ge0ZUYA+ocitY93n1vslZyavRgNnPKW0g/MT&#10;W746RyrpNAWCYFeXODWqmL19psoBCfE8pq6Mt4iBtfuk8fEaTHLnp5ztiKF/vKB+0BSKuUfDCt6F&#10;Bl3EdMKvXPkacMtXRIKr9/z3H8qOu/8AAoS8FHZQI7Uvijp2ofby3cBO96+ozzq/yp68uuSCbp4n&#10;qddVu5nw2lHaDxQ5jKSMZwwCdyo7UjuW3twLt/8A+dRLymt4srVdPKW0ZbJWQQep9ajnlM+hIh8J&#10;TE8U4PAE7j60NjLVxJm7fmZJ18045ceAg3TxI6lfNF3z6EXjp/eimruEg/eAocXlq507XLkgRuuq&#10;y8rXTm3vjg/5qG+fQoN01wVppqrludlg/hQorJt0N/fXZH9+aYcoXYM+9uHsSurwm/L0KX7lCm4m&#10;hjLLiTj2KlbgTKwU6jzsKROVLsQRdujpsuDVZORH2XluouXNS9yVqJIPejE5ZT4G6n0JO60wexpn&#10;vjSQBrSD5mg1WVL0D+2PHzmo1ZOvVj+2uA/4qU11J9DQ3zf/AKifkqkTcpJkKBHrQSrJl8JPvj0x&#10;yFVCnKGJNqBF7cGehVUr8nVn+I/NwgftdORSFzXuDQQjLOJ6v7a6On34p4wDE0H/AMRdJ7aj+c1d&#10;t+TrZT/bIix3fC7ongNnmsjIwKcFt5mAgVVVg+IqCkrvHVpUIIKtiKr22CYhaJ8Nu8cS10SOlWuK&#10;cupM5XQ3W4AOab4oA5BFBy8MxUAFN66DPA4qNdljCZPv7kngRWdrt1fwMgoKmDMfhXSB186CjZ4s&#10;E6venCR1JNclnGI2uzt3FNp1vwMg8CT8Q+dMLg35nsDQf7vixEquVgnqNqeGsYSQRdKV6iau0634&#10;SZ1VNtbiPvXCRHyNbOFJ8O0QFfDAFC+IYTimIMhtb6kDUFaokgjtThYY42kJRfbDopAq1xTjGf17&#10;qGankcA/OmqcT0O1BZtMdSf7Wn5ppgax5B3u5M/uCs7XbrfgbJWnuKdrSOTM0EBvHCCPHO/UJFQv&#10;tY+CQi5InaCkUpOt+B5rCuu1ROmZMbxQM23mDg3IJ76RVlIx4IgPpkfvA/zptXrfg95r/vaZHCEz&#10;+NFoM8UCu2OPOXIujcMqdiJUk9P8qut/bxQP6WhJ6w1/nSYc8dSp7CtSuT5/Wu1j0oV8TG9UKeSo&#10;99MUxTuNAn9Yg/I02y6dWPQvC9omm608SJoNcvMfBlK2Y/vIP86b73jaxw1J7g02p1Y9DJSxPM+d&#10;V7oFbLnX4TQqm6x3QQtTSiONjSpu8ZQrcNLBBHBH8alE6sejspq+B3nZahx5miYKnoIoOtBjFihT&#10;bCGg3qKiFSYNSG7x8CQGR1Ep/wA61TGOrXcXlXem+IUq8jxQa5fZgH3QztzJioziWYxuE2/0qbWu&#10;tHob+IO9dqFAoxTMMnUhueeBUn2vmIj+qtv8RBq7TrR6Gq1QmfwodzfK8JUkASVAVkKxXMJO7dtP&#10;OyT/ADqC+usbxO3LTrNsCDKdIUJpGNJOrE8RArwZQ90b76RNaIIA7RQVa3eO2rQQGLeQNpB39amV&#10;imOgibdifJZ2pOKY6tRVDDxII3puqTzQoMQx4KkW1uR211ycWxtKtKrW3Poo/wA6m1vrR6Fck706&#10;ZHNC32rjShtbW6R/iNM+0seUQkW1ufrvV2ydaPQnJ86GLtc5naIHDcEmmKxHG5+Ji3BPYn+dVHU4&#10;o5dIufBZDwESJikY0zOpE+BoggJ4FO10JG+xptIAbaHluRXJxLG+C1blXzqbWutHoV+ICabrk6h0&#10;oVVieNpQT7ux24VP50xWMYyYSm3bEU2nVj0LgoEGPxpCqQd6DV3+Ok6vCaHoDXe+49AJYQfSKbTr&#10;R6EeKL0WD6t/6tX5VnZUAbwxj/Dv9az3bnFrllSHG0wQRHlVS0dxqzaSy20yUg8ma1XDlv8Aquhv&#10;qGx6EU4EEbRHFBa8RxrWfgbBPYGPzqQXeNlsnQ39DtU2unW/AvETztTpETPzoLVfY42YKEFRG0CR&#10;+NS+/Y5JBS2Ad/hAqbTq/gXa4imqIIPFCzd5jK9leGk/4RU6bjFxuotfJFKbjUt2JArzDZhX7Lao&#10;P0rfajTO21C10xiVxdN3OhCnG0aBAgHeZilXc4+CDptEoH7OlU/Lff50JzoWeImRSKUDwaE1u445&#10;uEMJ/uiaYp3HQkQGzP0odQYJcAEVwVNCQu8wDYoYHoKRTuPwCjwieYMiKrPV/AtWfh7iqmILixeP&#10;UIJ29KGy7mFQ3LSY6JqNxWOOJLalIKSIPQ/nSrOr+GxlhAawloHbsD61shQ234oJbZxy2aQ0hxKU&#10;oiIAB5nfvVn3jHgdvCPqkzSk6v4Fqndq4KkmaDlPY+vcJZnsJFOU7j2lOpaE9dhTadWPQvBPP0pS&#10;qDNCCbnHwdnGBHXSd6eLvHlfe8KesJpTXV/ArKxyaHcbcCscwwatBTq3PEniq/veOAqH6oxtujeq&#10;rgxl67auUoYU4z90lPBpEMznfgWsuTHepwRHMUJIvsfJ0hpgr/upikW7mBR3Sj5ECkQ11PwLgofI&#10;UoVQabnHkpkobjrFIL3Hm1DUEBKuCATSk6gx1D5g71xVt2FB6bvH/C1aWEyrhSZNSJu8elQKbeNj&#10;sPw5/wBTVper+BO6olBgSqNhNYWXIU26pMQXFCe5HNQt3WMKJJbZO3EEiqeG22KYTbli1ZaSjUV6&#10;Ttue3YUpN9i9JjenBwbHpQr9o48lRSti3SehAJpPtDGOjLRV3UNqlNbxaFidqUrBj1oPOJY2la1J&#10;tmVb7almBv8A9accXxtXFpaieviGlJvgW7wdqjWSBQqnGcb0pUuzbQSNwFEmuVjGLgz7l/zdKVJO&#10;os5sUVWTbYGy3Uz9f+tbNqAhtKR5cb0J315iF+0Au2gSCIqRGO4gwmBayE8E7yK1SbxhOxPFNC4M&#10;TQgvMmKlPw2KfU1ycfxflVm2YE/DO9SjqR2GBgGuKgAY2oMVmbFlTFiCOyR/Gl/SXFFgRh2nz1dP&#10;9CpS7xgVbccVEvdM80MDNF8lsJ9wUpZ/dUZ+VRqzJehEmwdA6Upd576A/mcDgJQVeu9ErA0Jjmgd&#10;d5ci+ReC0dWQIKYG/wCPnWk3mh9I+KxXxtJikwu4VJVq42rg5qVEfF2oXObnWydVkof4eaiRnGFD&#10;VaPEHqBVo3QLiqCDFIraSOT2oVXnEtQVWj3f7lRnPSNJm0uY6DwzUpbFZUCduePlVe6c0tEkHvQ+&#10;1nNrn3W4k7AaN/zp6s2W92lSA0+lXEqbMfOhaLL7averlSuNfPSiVuFChvLbod8dSfu6yZNESFDz&#10;23qNHwASKTceUU0qkxNKCI3NVo5IBB3+KkG3rNN19hvSqXB8/wAKBDAjrTFxp26808kc9KiWsGiE&#10;QSBvvHUU6SegA/EUwbjanKJUdj0qKfOkD86YV78yTSGTHPzrid9/SqhTuSK4T0E02QB5jypSvsAa&#10;D5Tbb1KkcGrrTYiOOtNZtiDG9WFaUQkdK8VvtUVKYPceVKJCwRHrXIINSABI7+oqxKTCdDgUAdo9&#10;akgGBtVdB/e2qYERHIrpDz54pU7bxUqCDwN/OoEn51KgkGBXSHlmE6FKBBBomy1ia2HRvt260MJA&#10;mPxq9hroQ+OhO1ahzl6YziIdurff9qvZMtlJYbSSPujrya+f7J8ouGT/AHtq9ty7dldu0QeQJrTm&#10;9DttMAiK0mdgDt60O4dclUJPFbduuR+NEaLS4VvxV9pwGB1rLQDt2q2ypSUg9KDUTvFPQAOlVmHg&#10;ojerGoVUhKuR1msrMKQcNf6koMfStAOkiOYrNxlwixfURHwK/KqUXLh1YTb9QUitMp681j5TOrBr&#10;br8MT3itncUIgkCa4jj+dKoEimmYolGghwSBt580pTIk8VUucRRbPNMqSZdMA1mYZi1xf5lumG4N&#10;kwNCieNXl5zRZEI26U1Y2kDyqSIFcpOpMUKQuGGiTQxk8Q5fDmHjRJeK0tKMelDmUD4dxiCNiPG+&#10;f+t6FCbgUxR2mYjrT3BWLmO+91w9wJPxK2CZ3J8qJTWbUh5oOIWHEK4UkyKp4s87Z2TjzBT4g3Hi&#10;CR+FJgDS2sKtkKTAKdUHz3qvmYvqaatLVAW86sAg7AJ6q+VFpoWLhes2HFGVKQCZG9WeR2NQ2TCm&#10;LVttRkpETU2mnZKNPWo3FBIM8RUpE1E4P1R71SYCFkrTnVwkf8Gii9tW71lTTklJgwCRQzaAHOSy&#10;BsGR+ZotP3oiqzEUwkZMwpLiXPAUsg6hrcUofQmr/ubdowtLLaGgQSQlIEmp3Lu3adQ2twJcUYCT&#10;1pzrnwEfIg0UP5PASxdDiFE/jXYs8pGYLIpUQEoVUGHXa8PfvEtWyn/j2SDt5VE2cQxjEUG4Qlta&#10;U6QEjgedRRew4HEA7etTHeDG4qGztvBZCVnVFTpbIBjYUREsE0I5gEY/hP8A+FP5UYrEig/HiTmD&#10;CxMK8SRRJ4GKBDY9OKTSY6UqAdI60vG9RpGoRUaxsY+lTLHyNRntRaQCRtFNVJMRU8U3T1oGIWUp&#10;M88UodgAGkKTG1RqSZjrQDGdnQLRsROp1A9N6JsN/sTXoKFM+fBh7MfES8mPPei2wTotmxI46cVp&#10;yieS3t41YsF11QbaT95ROwqu3eN3SAtqSlQkahE1kZ+Vpy5cz93lUCaErXPmI4whpnAsKdebQkJU&#10;84ISI260dBHmWyxR962ubC5Nu9bq1aSnUhxP7pH+uav5cxh7GrVa3bVVu4hWlU7BR7gcxQe7gubc&#10;XWpT2IIw+eAgk/UA1h3uT8yWF8w27mO4V4yg2VNoGlJPB5kii09lbEHtU0RxzXi2Y2MyZPsg8/jR&#10;fMwhkg6lbxtpNehezu6x28wNL2ONpbUuPBH7ZT/eFIKFBO28d6H81FSMGu1AkHw1cVvKNYGcI+xL&#10;rfbwzVc8+zsjn/u3Zb76K2XVQgkSN4BrGySZy7ZgkD4TSY068rE8PtkKKGnCorIMcdKi49lXEs2Y&#10;dh90u2WHHblG5QgcD/X5Vipzj78+FW+CvXJaUS2dKvhPcACDRh9l2njquSw34qoKlhI1GB3qrh+K&#10;pv8AF7+xbZ0otQn9bOxJ3j1o2wlZpxpRIRg7qdoGon8qjTnDMTekHBtQmNQNbVpfXasy3Nu44BaB&#10;kKAIEAyQN6nxV+9e02+Hp3WYU+CIRSFYlr7SnPte2wy9we4t7l5WlISfLmDzRvBG0R5ViYLli1wh&#10;1dxoL964PjuHTqUPIdhW0TEduJonZmZgV/u24Eb6VQfKKxPZuAMvN77lZJ3rbx4Th9yef1avyrF9&#10;nCNOXmuPvKJ+tPDy5ffArG3HFMTctOKWhtxC1IPxBKgSn17U5eoJMUDId+yfaA2lICU3zPxj95QO&#10;1HqFGYcFYzDhq7O4UoNK50mD9aFbP2SZetIJYW6vlSisiT1ooxzFkYRYruHUOLQnkNiVfSgvEva/&#10;htnbuhFndvq0KVsiAkATv139KKsYVgeWMSxO5tLXDda7SA44uSmewM+la36CYMCSqxbA7QYNAeVM&#10;54jbYX4eHYOXru6m4dcdEAEmEgR5d69CwRN/9lJexNYF258am0/dbB4SKIwvZ+tDOLY5asNeFapc&#10;SUIB4570YXse7ug7goUN/ShH2fNqXiWPvmf7VoE9h/1orxXV7g/H7h/Kqk9mJ7PdsCkncuK/Oiht&#10;QKVflQl7PifsVyRH65X50UtjbakMYdlO/wATtsNctkPr8NVwooRttND+Je0u2sHltN4XiDy25Ch4&#10;UBXmFTVrO9r4+EKX+0z+sT5EVLb5nwr7JYdfu2EOpZSpZI5JE7Tz1qOgUvMx5vzWnTheGfY9sUwX&#10;bhMqPXqDHNRYb7JrvEYezJibl4tU6WmlFIj1/lTMd9rDzouLLK9m5fPokOXLqFJQ1HJgjf61l4d7&#10;N8xZkuLW/wAVxy6Bdh5SG1H4f7o3AT32HWkqJk5JwjBAU4bl62vLpUjxLk60oPQmZJqPLPsuNnj4&#10;x7FrlD1+DKGbZIS238o6cUaWqW2f1IWFKaASZMq+fnVuQETMUFLGd7C4PA0HyrC9nA04H1++rf51&#10;uYyCrDbhKfvaD18qwvZsT9hKnnxlGKOOX3RAu7att+lLrAHT1pihTVAEDao7QqYlduNJWUDgDpQp&#10;dM4jdLN5h9+LS8VLZeJkEdoO1GL1uHEnadoIoCtm7Vdxi4vX/Bt23P1Z3ISTwduOBvUFS6wzF7VC&#10;nsz5wSzaLn4GQEEjy4342pPZHhFmMdxu9Zl4hQQw89u4oQJUTPXt50J4gvCFY4040zfZkWkSG1av&#10;CQQeVK5I8q38uZvRhjD9lhrOrMWIvKKLdtAIt08aldogwPSqCPNeZb69zRY5dwZ0NuyHb25ACvBQ&#10;P2R2O3Xy70RY+kDA7sbkhBAUaq5XyozlqyIKvHvn/juLpW6lqPInsKtZhj7Hukk76CR9DRjPsq+z&#10;+Blq1G0iZ+poiCt9qF/Z+v8A7s2noSd5olCgUgA0TT+2EV9etYdYu3LytDaBJMTWNlGwcULnFbkE&#10;3d4okA8oR0FQ4q+cdvzZtKJtLQ6rhQ4Wvoj5dansrm8vMAKbV0NXGowuPP8ACjo27q0W+gjQfORt&#10;QZlrEcOsLvGlO4jbNpS8TJdTuewE1nv5Mxu+ecucUzHc+6tpJU22VJlI54PaaG/ZbguB4zfYit9K&#10;VstrhhLyiFK3+9vvvHXvQehZdxZzHsVfftS6MNZhOpxMeMqOQY4FEq+IB27UxlDVqwlhhCWWUiEo&#10;SIArkkkwdhE07gT9oQCMESZMeMjYetFtijTh9snghtMihL2jmMEb2j9e2OP7wosw9QVY28T/AFY5&#10;9K05f3rBETNIrbbr504qEHvTTuDvWadkZEHiolAau5HWpiNQ2qFQAVFGkazHyphdiO/YVzkknfao&#10;t9U81BOogJ86A7xIT7SWCQD/AEcnfvR4lOpMHckwKA7+R7SbMnhVt/GtYvJr9oHTTgDfMQJ32oJx&#10;z2vYPhr6ra1aexG6QTKGRCRHcmjJxpLrRQsHQdjBrOu8AsPs67YZtG2/HbUhSkJ+LcHg1HojsGPZ&#10;zmDHM5X17i980iywNILdragSpxcwVEkSQN+OtGtwtmxtXbh4hplA1KUegoX9lt0Dgq8KKT7xYqOp&#10;tOwSCSY/j8/OtG9s3M3X5YdC2cFtlaXGzsbhwfjpG1FB2Ne9ZwxHC7y4ZKcIF0lNqyrlwzusjnyF&#10;FGMZ6GEXy2F4RcqaQQnx0nSk+m29V8z3abPOOV7QN/q1qOgJGwJP+VFb9mi5QpC0haTIPUGiKmD5&#10;issbbBtXwVx8TSvvp9RU+KEe5Pj+4d/lVLBcp2WCXb90w3Dr2xJ/ZHYdt6u4og+5PgfuH8qQxl2D&#10;Xs3Xryyk77urP4mtjHcds8uWzT+IXLVu05OnxFQTH/WsT2aApy2gRH6xY553rexjArLHksC8YTcJ&#10;ZnSle4BPWrLGn9sMezz3gmJuhq2xBhxXX4oj6+lb25jtzNBeafZ3gltYm6Yt029wATrQI3860MvX&#10;7+P+ERKMMtgn4p3fcA//AEQfrR1hUx/DH1Zxwi7aaKktKIKvWZ/CiW5Y94t3WdWjWkpJHO9LiLim&#10;7N51tGt5tJU2nuR0rzn9Kc93S3g3gts2wjhxR5PYb78c0pWev2XYuhXhWWOu29mkk+FB680aZDyY&#10;vKyLlx67du3rj75XwIO0fKhTLma8fbz/AIfhWKIYV47SiptHCBEyCOteuICUiKQgIxxA/TvB1cnw&#10;jtPnRqkGJ6ig7Gka8+YREpHhqmOtGiBx2quOn3lGt1DKFOLISlIkk0DYp7T7dVz7phVm/ijsSpbS&#10;ToQem9Hdwwl1BSeDVZrC7dhuG2W0L/fSgA+lZd3mofzfjwXDFvYoMjSsSY9arXuRcdetlrvcXccb&#10;SFKCEgATG2w9BRpmjM9llFSE3AU+88DobZE8d+3NCtxj2a80NOM4fYjCbNaCRcvqlenqQnzqDAyV&#10;lXB8TwnCncQ0P3l4VQkL+9B3Edo6167YYTZYWyhu1t0NBAhJCRIryz2C5YZZwVWIPuqfuGn3GWi5&#10;uUpB/CvXSsk7CfM0QKe04JVldaVfdLzYO/8AeFWcwYXd4vgwtrS7ctXVBIJREx2NV/aPvlO4BgHx&#10;WoJ6HWN6IGx+pb5+6IJ2J2rXh5/7wXhvs7wjBm0NPI98f++ovKkau4FYGcsbwu0u8HtkuocDdyFK&#10;YtAFqIAOwjrtR1mbL4zE03bquHrdsE6iwqCueh/11oRtMoYfY55tsPaZ/U2rXiqk8q7n8Ky9Dcuc&#10;2Ynii9VlYFllR5eO/wCFCONYM7aOO4lePKucaehNqhqTo6bdhXpN4y4WybbS24BtKZBPnVPAcsG2&#10;unL6+c95vHDHiLGyR0AHTk0IDvs3dtcAw27tLx8W96FLdfU8r7x5Jn0o2w68GI4czchOkLBIB61k&#10;4zkqwxm7RcPIKFJMrQDAd7BVbbelplDaEhKECAkdKFgz2lkeHgm0gX6OKM2dm0dBA3oO9ogK1YGE&#10;n4jfJ5MDijFOzaQOIqvLhH9SZOKN6jcVHkKkWoncmD61XcAXIn5io9ZritMHrVVepwEDiKkKQlcS&#10;ZPakWCBt6VRSUwsDmB5UxLZTzVpTsfCBPmahIUT3J71FgwJSmOtOpQj5RXaT0opJjy6b0ilidzv+&#10;VcpEAnmKZ4RI338qI5R+UUwnpTi3sPLqaaUx1oqFxW56VA5qj8qtEDrBFRuDoB8qKpqEbgRUfxCR&#10;tVlaR0P0qLrwKiIFInfiKjU3Ak1MvptsajUYO+9JVWWD12FC2e4+x0AiCX2wPrRYoyI6/nQpn0E4&#10;S3Ox8dMD5/51I7uWf2tm0H9GbB5CB+VP09QZ/Om2qyGkEiZSKl7+vFSWsOx7Oyh09K869u784dZN&#10;TydW9eitjevMvbkqUWyf/bn571jy6Pf/APs9Nacg4UN/6r+NeuLEI4+deV+wJrRkTCRMDwR+VerL&#10;UC3FVWc6oT1qFZBFT3AgGqayVKohCd561WPMnip1iNh2qKPnQQOmAR3oI9pKgcvv7T5d6OlFMEcb&#10;UA+053TgLoBgmtQ82vP9OWplBAGD2oA30D8q3kp1GYiKxMsoLWF26Z/ZE1uH4kiNqT3a04+iHc8C&#10;aRSBtt6UonsDTjKdhuR0FV1pGAZ32FKpMaYpVcc7c0ijBG8wKKjI1HjimkAkGf8AKpSr/rTdXkBR&#10;nhGRFN3kbetPO4HWmKMRJqLw4ghW42O80kSRtTlpPMyKQEFO1Uonh9T+FNKQDAqUnqeBTFHV61ns&#10;VCHQAdqftvvt0roINLEdOaFInUiIiTTQNPIqVR2NR8fnUKhx4PnTVJMDqKdNd07UESmx2+dJ4YM7&#10;CpNJ26iliKCotIRJIqFj4yZA5qw/90+lVbeSojzpZULPhie9IppJjank/CDTkmY60KQqbTBAHyqL&#10;3dIMRzVlcTGxpmnaeB6UKQqaHG3rTQ2E9BUoHxE0nO1DgwpAOwpiUAbxUpEkmmqFCkegSfh/Ck8N&#10;PQfSnEEzPFL0EbUKhHpgz3pNACpiflTyfKu4HQ0WKRKZRyAAaTwkzuBUp8966JG8UREWkxsmaaWw&#10;B/CpeEzNNJk0KRltPYUwtgmOhqRR6UkxQ4MUyjSQQKYm3b3hIjvU+qabIHJ56RUtKg33ZEGE0wMo&#10;O0ASYnoKmB6V1UqFbSAZjmlLAngHaamWNvOk3ilrUIVWyDB0g+dIGEj9kSPKpiv5U0nv+NEqEBtm&#10;/wBzeOKRVsifuyDuKseVcd58+lQqFVdog76RPekFo2D92rJ7RTVc8VSoQBhEzpBHQmo12yJG29Wd&#10;W35Ck6UKhAlgTMCl93Qo7pH0qbj0rulCoQlhO2wriwkAwBFSkR5j8qXbr1oVCsu3CtyAT371yWUg&#10;QBVgimxt/Ki1CHwU/uj0rg0gDYCpVJriPOiVCLwkgQAPSmi2SegFTciKXzjehUIPAG5Kd6XwExwP&#10;SpSPrXRJB60kqFcsJII00ht0H9gAdqsQPOetNIihUIPdkRBApyWkpiNhUv3jPWl08waqVCBTCVci&#10;d+tcLdI6b1NB4pIgzxVsqEHgpB2A9a7wx2mpyARTfwonZF4Y5jal8JKokCpUwR5075fOqIvBETE0&#10;nhAjcT5VLxvzSK0+QqFIgyO1L4YgRBqTSSD070qUwZ/0aUUjLSegnrUam0k/dqYiP40h9aojDKBw&#10;naneEBFSzEU07SaytQiLQEkDekDKSCSN+tSnYc00mInmtLUGBlEAgCnhpJ6AHyrhtxuDTkjfzqFQ&#10;YWEzMU1TKeQKkneuBO8jjzoUiDI7U4tJgjSKkHEimkHrvQ4RBpI7Vxt0qG4qaAdyK6Z6UThCLdJA&#10;H50vgBMbc9ak4M9a4mNjQ4R+EBMAetJoAOwqRQmN9jSiAIPXrQR6JEEb0hZSQBFSjnjnzrhuZnpV&#10;SoVywDyAIFRm3SkyBFWoHHTzpsAVCkIZBHAn0rvAQrlM9KnHXrSae5oUgLSIgiQOK73ZB30AiKsa&#10;R5DyikI69KpSv7qhI+4PSm+6IESBtVrnrAppSJEGhSEW6RvA24FNVbp1Exuas+XXikICqJwq+6JM&#10;wIkRtSKtUkCBNW/ugmaYRKd4jyNEUjapB+6NqX3ZCjIRHrVoppqQZ+LfbmhSquxbUTKBPeKYbNvT&#10;ugR6VdJgCd64DegqGyaIBKRPnTHMNbHxaBFXoB46V0bRz60WlFFk0Eg6E0y7tEKtlICExHMVdKZ4&#10;4qu/CASowBuaKwMuWqUMko+6FGAfWiBtoCe5rFyuFG1UeQVq2PTc1vpiDtFSlMLWmRH1rgjbYbU8&#10;JASaURp43qtIig7EGCK5CTM1MobBPTvSSBPXpRUfhz0genFRqRt/CrEwKZzueeKCt4enjniafEiB&#10;UhHyP500iPlREekgjeaQpV0O8bE1IRHlNdx/Oiq5Cto+7TCiFFWpW9WyJ6RSFE1B86rtRaWhdXAW&#10;owlI/OssySatX94q4cGoyKq6xqG485rw2+7R6CBU2oCd6hQPoam+6OfKraVw4BSfvbjvNSJMzPFQ&#10;JMEyZqVG42rpi82ayk09J32n5VXbPUmPKpp8wkd66w8sp0mRxJqxbuaVpjkGqqDPNP3G4+lacchd&#10;hdwH32kBUcbda9ty+74bKAk7RtFfPeFlSX2VAgK1cmvc8vOK91aImYFac3o2HXOhMnet3DMQRdKK&#10;UkaxymhCwdJb3O0U/Jl14uLXtwtQS0mQJMCP40JekNEQKttEGd+OlZFtdt3DWptaXB3SZrNcxG+v&#10;37m1tl+6+GRDyk/FxMQelEF3iNtgSsNp7mq91mGxs2S49cJ0jaUmaFLHLqsQUv3y9ddGoiANM+Zq&#10;krAWcHzMu3+N60caAKVr5k7itQjfc9pOENr0puODBnarl1jdpieGuOMvJUgp2g+VRjAcIdbUtqya&#10;gDcFuSKEnrJlvH7pFu34DLTYPht/CnrO1PIPMqOBODWyUkwE7fnW6VjbqrmhzKMfZDcGY2rcKoO3&#10;1qp3TzHaahLpKiO1Jr1czVW5f93bKlfDVVhZqvlW1xalowoLFbWXsKGE2mn7zq/icUepO9BmM4la&#10;tvJcurxCHHFwgHgb/hVxzPdxcXDVrbWLwQlsanhvv6dagPC50FcFzsKysLxlm/aSCtIeGykA8HrW&#10;jII6etBHeiWSOaGctbX2JAA/1gP4UTu/E2oTQrl1fhYhiOoSdWoDrQEz1ylpoqWrSkCSe1A+IXF5&#10;jeKB5hlDllbp2CzB1T976VJj2I3OKvqtrZlS0o3U31VU1pjeIWrYabwFQSNv6wfOncE2E4ki6skP&#10;FWkgblW29VV4rYeOpbt42koURoJ3FYeWHUYyq8ZeaBacJK2jvpPaty2yjhtugITbAoiNKjq/Oger&#10;N2FtL8NVwSuJ0hBqxY47ZYi/4TK1a4kaklMj1qNvLNizOi3SmSJisfDmW7zMrqAAlNsAfhGxoCtS&#10;flUDghJ7dasLjjpUS9hVSQTbqKM4uAHZTQHrvRmFBO+58qEENhOdiJAKmgY+dFygQPSqyDs7YbeO&#10;uMXLF0Ldtk77bydpB6R0q9ZWtxapYBuVXCnYWVL2+VUc9Y1b2Vku2dUpLro+HSgn50mEZobuLBlh&#10;DCnXGwEBS0ESfIUWUttctWmMXocI6QO21XMsXzb67pavveIYX0KelCt0y4jGMQQ/u6kBSwOIg7Vb&#10;y6v33DCw2FKU6SVLTwmDtv8AKiiLGMxPMOpbtUHkDUU8nyqSzxjELd1BxBjTbubJcHQ+dYeIs3dr&#10;hFwh9RUlshxtZHbpXPpxS+wz3ayYQ8FkQtSv6veZ9f51JSB1qC0yDM8RQdmIFvMuDk7JU5FE9iyu&#10;2tG23DqUkRQtmhZ+28HM7+Px8qJI2TSEEg71yYgdRTl6I2BmjUIlcg0xRImBtT1dIpOneoQZyBTe&#10;ZJ/CpI3pqgQDAPrQRKkRG9N0Aqk81IUzSaYE80WQbn+RhzYHR1PTzHFFlmf6OgHt1oXz0EiyRO8O&#10;JP40T2qot2h/dEfStOUd2bm1g3WA3yAJJbMdya5N/bYXlm0utCWE+EF6NIQT8u9al0kKTBjSrpQn&#10;fYCjEsWLd86lnCWEhaWtWgOGeFeXlR0UV+0RtNslblsRcOf1ds2CpcdJ8zzQzmnO+Lu2AWrB/dwl&#10;aShTqSCrfgyY/wClHF7mXL1k+Q7d2qXwNILagVJER39KBM/+0HC7n3O0YSu5aDoU4lKd19p7DsaA&#10;myGbrHsSfxPFMPBdAAaeWn4Z66Qfzr0FSydzQhglxjuNXTNwLRGDWCUpOhYClqHSR0HSKL59aBFT&#10;AjntQ/m4/wC6LkEbFEb0QqAG1D2bQFYRcH+7Vc8+x2SgPsC2kcCuzI1oUzcJkFtXINLkvfL1uZ/Z&#10;H8a08Qs0Xluppf3T2pK4dlW/vkWWFqunVaEpaLh6dK8zy5me4tPfl2Vi5eXl654hV0Tzz5UW5qwV&#10;N8zZW13eJtcKbUC8SoBTkfdT86zcRzpgeXmixaI8VQEhLYiT86jYY91x7Gs0PtXTy23VAQi3WfhH&#10;bbjavQsp5KYy26t9T7y1qHwtLWSlPcwetAWGZ8Nvmu7vlYc/u2C20AdJR0WVR50Rse0a8xB7w7fC&#10;vFUdwFE/jtUHoaVBcFJ2PBriJB70N5WtMWTdPXV+4lpp0H+jpkhJ6R/OiUGeZmr3Tsy8d+DDLk8n&#10;wlcehrG9nRnL6DtOtQ245rZx9Q+zbj/8GrjptWH7NSTl5CRv8aiI9Zq+Hny++BZOxoDzm2ljM+Xb&#10;o7AXOhUfunf+FHYO1CGfGPEtrV5IOti4QsK8p3o9Nil4BwmRIPfigf2hYmu0tGrOyw4315cK06EN&#10;ggJ6k/hRoHA7ZNrB1JWgEEeleeYjiSsq5k+0L+4H2eQvUlxYB1kbBM9Tx86iOssx45lm3sxe2DSb&#10;YgNBtoS4ok7E/jRrfulvDnLhQKdKCspOxG0xQDhWbrTMuMt3ybO4egEMIAnwt4C+NpohzXjisMwS&#10;7Q+lz9cktofAlKVFJjV2qqj9l7Kxl966XqCrp9bhCvUifpFE+IpKrB4TAKCPwqhk7D14dlrDmnRD&#10;nhJKgDtJH+j86075P9EdjZWg9eNqM5Br2dD/AHI8OP1p/wD0lUUpQSkwYoY9ngIwN7/8MrbtuaJw&#10;ZG9GNLsr4jae/WLzAISXEFMqEgGKF8Wy1b2GXA0UIcfZT8LgEQZ5owAJ4rFzMTctN2TZ13D60pSg&#10;dp+I+gFHVRucHZayqGGmlBLjSfFW0mFKJG5ih+xvMxZ3sVW2GOJwaxZJZW7J8YwImeny3otzBh9w&#10;/ZeHZO+C4lIShcTxQzgmbnsuNrtMTws26SrUp213TPUmee/NRW5lDJdvlRlxLC3H3nI8R95UqUe/&#10;lNEJOkc7dqoYTmPDsaAVaXTbvQtzCvmORWg6ZIIHNLFHEzNk8O6Dx6GsD2cqBwdUbnxFb0Q4gkqt&#10;XQONCuPSh/2ZpIwNaVbnxVmZ86eHHL7okYkA9KjIgGpDxFMPSo6srFMw4fhAULu6QyqCdBO/0rzH&#10;C8324zHiy2rdy/YfbSG2VN6SV9t+nc16le4Xa3qj4jCHVk7BQmhu5l+4Xh+AW7DTwT+uvin4WvIe&#10;flUUCZkzLmTMCTh1hhqcKKkwtLSDqA6yvz8qJfZFlXD8Lw+4umNS71SyFurOonvvW3gthZYE/dWC&#10;NRVpClXDw+Jwnkee/QVR9mb39BvrcGHGXyDt5mr4BqErJ+IiZrOzA2F4VdCQP1ShJ44rRAV6HtVL&#10;Gwfsi+33SypQjyFHPPsx8hJIy1bHfcdau5gxhWFW6WrcBd9cHQygb/8AN8qy8m3iMNyg3cO/dkpA&#10;HKlSYA7mtDB8Dc96cxO/TN48PhQoz4Kf3RVNP7YTs2jWX8vXATupDKnFq6rVG5+tVsmKU5ly0dXE&#10;uyv6moPaFipwnK9zGztxFs35KVt/Or+CoTg+XrVL8NoYZBWRwABzR0VM5Xq/d2MLYj3q/WGxq/ZR&#10;+0r6UD4XlVp3MN/hwWsNW6dSTwSqB/GizLyHsaxi6x65Hht6fBtG1b/Bt8Xz3rJw/H8LsM5425eX&#10;zNq2lIBU6oATAJp3FhgY9l5ZS26L+1gfDcE6+Oh/1xWvlnG8Vxa+Ul/C0W1o2DquPEJlXZIisZXt&#10;by49itlh1m45iN1dL0pDKBpSJ5JNHqUeHIA2G0UAn7Sk/wC4kqmAl1B//OFEmAu+LhDDqjCQndR2&#10;Hn8qGvaYgvZccQkxC0SfKRUmKZfVi2TXcOFy40LlCfFUkyYjcDy2FVw/vLmj2pYHll1pguKvbtzc&#10;MWwCilPdRmBW7hWN2+OWTV3bkFtfQcpPY14TkDCMPy47jNhjqWTcaVxcOySGo4B+U/Kjb2MEXNhd&#10;rbU4plJAStfB2/Oo7vTQqBzNQuCVzMbcCnhsnjio3G1zKTQMWjUfhO3amlMEAyZqUJVB1D6Vytkj&#10;aslm6pBTwPKgXFgT7Q7FQVv4BnffmjkAiSTt0oGxdJ/Tu0UOQwqB5yP+tah5tbtA3Kwy3KiSBvtX&#10;j2Ie2PGF39yzYYUhlhp0tld1MqjsJr2EgONQriNwNqoqwuzOoe7tjVudtzUeiOXiGWc15uTf4tit&#10;phrNyyVS4lKSkKB7fSiGw9u71tFvi2FLtHExuBAA6wK9SZZZtWS2hKEI/dAAFUMQwXDsStlMP27S&#10;0K5kDehaLAsz4Hmp1q9tXGnX0DSkORrR6UTGFcGR5V4jmX2WowlxV7gl4q0cTw1MgnsOtLhftRzP&#10;l1ks4rhi7tKTpS6gawBHUjv50SZiHtxgQCapYmJsrgcHw1QPlXl9r7b13jvhrwV9CT+0Cf5UU4bn&#10;FrGLW7K2Pc9LSjredEmOkfxq05TqYzFE9m6f+7LXSXHDz5n+VFO6VSnrQTkHGLXDsstJeeSFB1e0&#10;wInb8K0MYzjaM2Fx7vcp8ctnwwghRKo2pMM6eeMYwws440/mnMbOVsLJhI13j6TshM7ie8fnRvb2&#10;TNlbtsW6EtstpCAEiOK84yFc4flPDXVXbni4rduFy4dEyd9hRSM8WAMjUpPoaVLp1cfbdekIXHMf&#10;CfOg28xvG8soeub1hGIYeySsrb+EoQN60v03snHCkIW4SOEUAZ7z8nNbn6O4Qw8tp9SU3dw2CsJQ&#10;CJAgdaUnVxTez7M+H4rmXEMdv1li5uJbt23EwEo6nr6bHvXrdtfW9y3racS4mBuk968yS1ZDC02b&#10;eDvLbCdIEQBvzMT9KHfsXFGXVnCkXVujVOhKladqMzq4vRscIXn7BgndWhXHSjJtwJRE+VeMWtrn&#10;F3FWLp9K3EsJIbBG6Zjf8KLBf5kcRpFmEyN1J3ijljqxjM3A7U9tH41EHtI3MetAgGZlndQSP8NR&#10;qssyPNEe8FJPGx2/CrTM/Im+MZE2OWramX32mml3ihCFLTO/T5UEX+L5ys8LuXVLtdJaWCplspjY&#10;+ZrRuMtY7dWn6zEDqPIQN56bmhLHfZ/mnE7W4sRiJSw4jSSQZInjz71Ozcampl2xbnsTed/RYF1K&#10;ENKcUpCgd3CeT5daP3MTYbCSXEpnudqDMG9k6cNw20tV3ry1NIGopMD0+tbSfZ7aNIEOLUR3n+dT&#10;g36v8VL2i4lb3GWXmWnEl4rQpISrcwoda2XswYfaJSHbhCfgB2IPTyqor2d2KwkuJK43HO1TJyHh&#10;baTqtgonqea1cM1rXdMzG85Wts22bR5CllQgyD169hWFlrNFjh9xfXl0+p+8uzK1FP3R2FGIyVhS&#10;SItgflUqMp4e2BDCR5VnhuOtPeg3dZ+ZRHgWrqzEknpTRn24/wDtVqBERRcjALNJ2YSPlUreC2yV&#10;yGx5VbhqcdT2ERm+9eTKLNau6jvXKxzFnmiWrMaumqaNfc2EwA0kD0rvAQkfdFLZxwznvk8xxNzE&#10;7m7wk4gyhtpFxCCmZKtv9fWvSW2gpCQO1C2eUhLmCSNjfJ+EeQNFrQ+ATttSexpRtzmELjBJERxS&#10;i20/eG/rViBO4+ddpj/XNZetmvNBK5G3SoCPhj8qvP7k9QelVFCgh0RueaYsDcVKqQed6YdzRYRl&#10;O/amxJG/yp5MmkKZHaKBhHX8KaR6U87c800/EfzoqE7yJMUioFOUJmmK8qBiuDUK4KoqRW9Rnaet&#10;O53RL422HcVCU7danUQOKhUeTUVErYbmq6+u20VYXAHcVXUQSaohWeooXz64FYS2NxFw2YB5+Kid&#10;auQN/WhHOyiLW3gxquWxv6zWYc8/tELA0NpjmOlSRKt+DTWjrSI2EbU+NJ86krh2Pa2I6+VeWe20&#10;hy5tkzMIEjp1r1RtO/Jryn21Ee9MCIOgday6U+lvYYgpyThIUI/o6Dv6V6av4UwK869ijfh5Kwno&#10;n3ZEeW3869FWNu9RWddKquqAJ/Gp7mCuq6+IoI1Ek/w71EoxUh5T/GoljmaorL67z50De05HiYTp&#10;SBJUB6b80dLBA4oE9pzvhYMpxMSlaRv/AIhWse7zfIj+nLRwbFrNuyt9V2yAGxIKhINaaMesAIN4&#10;yfRVDmH5Stbq1accRspIVAPerwyVY7HQBFWatywyz2xw1jj9gkf2ts7xANKjH7KCC8mfWslOTLVJ&#10;Pwp9KejKVqI/VpA8qnd1vP01BjNoowl1PPU1zmLW3Pio+tU/0btQJ8P6U05ctZBCPkTVLzWvtqz3&#10;BfRPrXHGLQmPHRPbVVQ5ft0iQ2Jn6VgP4Qyc1WqCgaPCWY78UScs48ClzFLdInxkf/KohjNor4vH&#10;R2nVxUAy7aknSgINQnLFuf2EwaibtT0unGbJIA94QfRVIrHbJAMvt7cjUKpLyvanltPrTDlW0UNm&#10;0pA/KrwbtT0trzJY9X0896aMx4eTBuUekiqJyjaERoBFd+iFr+4IpUJer6XVZgsSFH3toJ6fEKYr&#10;MVmiEquEA95qk9la0S2r9UkmDuelD+W8AtcRRdlxAPhvFAEdKREMzqakcULDmKwUBFwgDf8AaFNG&#10;YrGAfHSQexFZqsk2ZKobAqsrIFmo7oHoOtKxXdq+m1+kVmSf1wI9a5GYbNW3vCJ8zFDx9n9qnlE0&#10;ifZ9bNyU6t+6ianC7tX0JhjNsT/aEKHrTxi1so/1qfrQ83kVgcqVA6TT1ZMtkAwVdtyYpULu1PTZ&#10;dxFg8vIE8QoGqqLxlBP61I680OYzltuysHnWypDrYKklM7d6jwzLbOIWTbqCpCikEkE71ahnqZxx&#10;QxF6wQP1yZ7hVOGIsgxr39aGRlFKIIUtPkDUhyymOVAjiSazWLcZak+BCq9ZInWBHc1wv2Z3Wn1m&#10;hs5a1pMrUJ7E1C5lYhJAcWD0+I1eDdn6ExvGgo/rEGf7w2rveWR/xUT60JJyk6Rp8RXcmeaenKhQ&#10;d3Vn/mJqVBuz9Ck3bfIWNuk8003bav2x5iaB8ZwpeHKtCH3FFbulZSojaNvxq1+jPjwrxHZjnUaU&#10;RnldULRcJCt1pPzpirxsGNYHzoTGVF7hD7qT3Biol5QuZkXr57DXThqcsvQwVdtASVp+tJ47f7yf&#10;rQWvKFw4mDd3HyWaaMn3QKh72/131TThndn6GhvWx/xBB7mni4SrhW1BKsmPrI1XLxHmqpWsoKZT&#10;C7l0jtqom/P0MVLSBJMA0iXAsgA6iZgDevP02Dq8QftkPuhLUASrmavfo5databp4eU0ojPL0Lis&#10;EzqFd4gB5BnzoSGA36f/ADr3HU04YDdEAG7emZJmlQ1uz9CxS0DlQE0wupA2M+tCxwG7USU3jwHQ&#10;TUTmAYkrf3x8joJpwbshb46UwJ3rlPoAG8bUF/o1f6Fart0AjgKio7nAb22bWsXr5KRIlex/ARVp&#10;nflHgaquAn503xwoc+VAOGWWJYix4qL1xDZMJAgmpVZfxXWYvnE+felJ1Z9DpDoJO8U5S0xzvQKj&#10;AMTmVXrpMQBqiuGA4mR/bHx56qUdWfQ4U+gD7wmmm4SeooH+wcYURN8sHvopycCxYROIKMbghNKO&#10;rl6G6XJ67Tz2pqnITyOaCV4PiYCQbxxR/Oq13bYnYoQVYg9CjAmP5VKXqT6HpcSOTI8q7WmJB2oO&#10;bwrE1IChiLxHal+ysWX8P2g8ANtjSmt8+hiFAiaapaY5ihD7JxRG32hcEdClVcrCsWbSSnEHVg9F&#10;70qDfPoXawobK3rgoxBNBwwvGVEKF8R5aYj51MMJxjkYkuexj8jVpd8i0LCh5+tIpYHBE+tCow3E&#10;wj4r5wx6b1QCb5y7ftvfFhbaUkxG81KTeN/EST50ilR0/Gg5OFYq592+eEbUqsFxRQBXfOE8wTP8&#10;KtJ1J9C3xUgEzSG6QTpChPNB/wBlYoni5PlHNMODYkqCp9YPcHf61KXfI1Dnij4d/SkDh43oPVhG&#10;JaQBfXCUgRpCpFMbwfFFqI9/dSBwTv8AhSqTfIyU4COYPFIlzWe9Bl/Y4pZ2a3TfqVoE7bVHY2uK&#10;Xdslar1xJPCSd49RVo3yOC6EiTt50ofSR8Kgr0NByMExJR/t7gHrSoy/iSVEnEV/8oou6fQtS8Fe&#10;dODgJO9Cn2LiEwrEX1DqAkCmjBMSHF64AOpO/wAqUu78CxSxHNIVAdaFf0fxE/8An3VzyJinpy3c&#10;p1Fd6+pIGwSY+pobhOF6jKZ+Vd4qVCZ6wYoLGH3X2gbZV68lITq+E7/OryMuXITqVfXE9AKpYmLg&#10;mBuKQFJI7ULnLT7nN08f8TnFMTlq4bUQi9fSJkwSZ71GrFaVjvFODwoWOXrhWxvnljzNMGXbmdPv&#10;b2jrB3NUFayVcD5UwnTyYoaTlZaySbp7foVVVxTCnsItFOou31xAjWYqxyzllUDILTsCr8aYp9AJ&#10;+IfWhKxwB51hDqrt1wqSCeg+lTOZbcIgXLvrO9SSMrEweHeRTfERMatzQ0csXHh6UXrwUeqlUwZW&#10;uAQVXz220A1FuRSlUDY/SlcfSjr9aGkZbc3m7fPqrakOX30lITcuQOQTzVLkTIWFjYyKUqAER5QK&#10;Fv0cd+JXvT6Ce6pFZ/uFy9iy7IvupCUawUmJjzqJOUjcPDoOa43DcgFUE9CaFFZWeSTF08Sdp1dK&#10;QZUeSQU3LwI7mqlyKy8I3UAKcFhXWhX9G7pShN899ZpRli6M6754mI1EzUbFEwYJpirhA2J78mhc&#10;ZYe496f1HqDFO/Rp2ZXcvqHYroliZTiCmQr4ZpQ4BAnc9BQvd4I7Y2y3G7pwhPQnpvUNnhNzdW2v&#10;3l2Vgg/FGx22p3LGAdTpJBBPr1pC4ZG1Cpy7doB03L09yuaYcGxHb+lOEVVsW+Inid+1N8UGR+NC&#10;icv3i4Crl4q9Y/hTl4HetCEXDn+IqM1CxUFJB2M+dcVjifpQo3gmIAz9oOz2O4rl4HiaiZvyTzJH&#10;8qqWK0qkedcV0GXAvbW4atjdq1qBUkg9O351P9m4o4lP9NcgGdMD60LFoKVGNjNNVCN+IoW+zcSb&#10;OoXboV32qN23xlRgXiiBwFJFFsVlxKTOoA0inAeu9C4ZxhIEXEgCPiApFt4w2P7THT4UzRJkVpWk&#10;jtTVFKRzQgWMbG6boAfulufxpybfGVKSDcCfNPFEFRWBO/SuCvke1BFtfYm/cvNtvanGlFKlRVku&#10;49qhL7BJ41INKSxZqAPO5pFKSOeDQgX8xeIQXLdSRH/DM+dKX8eKSQhogb/Ek0UXlQQkcCaXaYmh&#10;FN5jywAlNvAj4SDsfWni8xrfUluRtAFFiRQTp9BVW7UlLaiQDINYKMSxlCv7K0s8QVR/0ptzieJO&#10;oIXZtISdj+sMjaaUqfKvwWRTG2tcE/4jRBI2ocyk9qw5Cjvqk/jRAVTvRUkniujYbwajLkDil177&#10;/SjRxUAN966QfSolHfuO1LrHJO1FPUaWNu0VEVgFI6nf03pPFGwJqByuZ39aYTM9h0pS8IA70wub&#10;Qdj0NVDtQMda4GNvvVF4mrjjrXBadQE0EwEc7U78Kh8TTsI+dR+9qSdhQ7vl5dxKu5NKyCsyIqky&#10;S4scgedbDDGlAMbnrXz36KkiUAQRXKkmKeU+VNI6/lUKMSnvuKkURAimAzJ6DvXElW5O9dsXj1eE&#10;yN4BPNToEfzqsgbgzPrUyZKgZMdK7w8Mysok7/nUwUI86iQQU7H1rioACq55NfDly+zMQD9K9ry2&#10;8fAa6yBXhtkVG4aA6KG1e0Zb/szUkxG8b1pz8iXEr24908K3BUV7EpPSrrDLtnhyAdieNPJUeKfh&#10;pSQkqEq71ouWCrotwvSAZmKoI8otKs7JKFKGtW5+KTVi4UrDMUbfG7bp0rH8aycOwFq2fbfDygtP&#10;XVBrcvWE3zATO44VUS0mIWWL3Kh9nP27LChv4g3PpWG3ly+XjDNvcYk6kLkrUydwPnRJgwuWLTTe&#10;gNrSYSQdlJ6GqbuM2dljwuHLlAShARIg/FP8jVSW7bYc1gdovQ644NO5dVqmhrCWRd22MYkrda5Q&#10;mPTeKvY3mzDbq2eYtr1AdIKUqI2n/XWn2ZRb5e8BBQpSUFSygzvVRfyWCMGaMhQPWt8g9aw8noSj&#10;BGUiZEzW7RUT2pLZgb9IO9CBwbGr67Ub7EEuW5JKW0pIIHQc9O9Gh34qJTJKoqoAMz5SsLTC3bjw&#10;yq5CIDq/iIHXn/QotwRDVpl6zCY+FtO6uT6mqmc2YwG71cBtX5VlZWu3McsWG0pBYRHx9DG00Vps&#10;4K1iHi3DaXLRzUShxJhR844qQ39/hitDrZuW/wB9Mavp1rcZbDadKfujbvXLQlxMFINUZVvjfvW3&#10;hutyP20EVmZdcBxjEt5KSAK37lhCWVQIAHShjLRCsYxSPhJdn8BUFh3TY5taUg6fGRpIjrW5e3DX&#10;gL8RQ0xuJ5rGxvCMQvMSt37R5q3SnUHgoElQ/Z0np1qY5ZF0xpuX3HVkyVTtNIFTK1wm4xy+0JCE&#10;pgCByI5ooxFy9Ran3ENqfkR4pgR1rLy7lq3wAL8Nxx11wypxw8+VbgOwoB9LuYklXjtsFBBnQveu&#10;ykkvu3V0pGla1aT5xWvfuaLV1XZCjv6VnZOBGGBUEBW4ntQbx2PE1E4edqlmaYog6qsIEC2BnVlw&#10;7y1HPnRfI3mhRcfpc2Yj9WfzonUSRVlkMZutWlpADKHVOFKIPma07HDmbO0S2EwY3PX61FcYY+/i&#10;DbzkKaRuI5PyqbE3HmmQ40PiTvHQ+VGqYNnZi4zTdrV8WtsAk80UWNgxZN6Wm0tgmSAIoVy7iaL/&#10;ADBcq8JTKtO6F/e22Joy6fyoMnMSUmwe1AFOk7Gp8rhH2PbwkAxuRVTNCtGEvL7A+gqzlnbCmdok&#10;TUkay5VNBuaEzjWDbT/SB+RoyXsKDc1JCcUwoncF/g8fdNUmBo18SBPUV0SKieu27RgLcICQkE+n&#10;eh7As7IzHjD7Fs2EWzCi2pa5BWR1HlxWVgSEDtTCNjTyQTtuO9RqWB/lQcTx+dN1c00mfSk2Ez9K&#10;oUbQaRR7V0gGOCaRVRJCeeUlNg2QQJcAj50Q2zU2jQnfQnf5Vg56T/utED7ryCe/NEljBs2CP3Rz&#10;Vco7o1tkCCrUJ4VQliPs5GMvrcvMTuXUkyEaiAB29KNlEk78dqbqEQaOoNt/ZrhFohA91Q+pHC3f&#10;iVWbf5dsms04Oz4Damita1jQBKoEV6I5CBuee1C182FZqw/YE6FKHlRROCT0gcQKk9KRJCUzTfET&#10;q54qoU8+tYWbUxgt1G58M7fKt6NQ2NYea21nCbjSCuEyQkSaMZxwZkrbLdmeugVtOD4Tvv5Vk5QQ&#10;pGXrUFMDQIB58q11QSN6WY8RQCvvZ49i2MvXuI4k5c2ylS1a8BsVsIyphWG2ZCLNpWkTqUgEz60Q&#10;q38/Sql42H7dSADBG9IbCGSLEv4xiz9yDOoNpR0Ken0o3atG2J8NtI7wBWNl7Chhhulq2deXqImY&#10;HStxt0CdUx0NBIBzXTEyJpC6AY6Uwup33oSoY8mcLuIMS2fyrE9nAH6PhXUrNbeLvJcsXWwqSUni&#10;sT2dQ3l5IV0cUPxo80z9cSKtWnr8qp4hZov2FNK3CuQasKdSgSTUa7hpH7YSfM0dd0KylMYNh8uO&#10;aLZlO6ldBXmGcM55VxC6Y8W1OLO269SBMNg9zO816XiCba+YWy8ptbavvJVuDWFY5Ty9hlx4zVuz&#10;4v8A6iwFfwqm6Hn6faHmBxS/sTBkssyYRa2+35b09nPeeHW1JucFfIJ3QpkR+VerpuLJptKELbQh&#10;OwCYCajGKWSVHU6geqhQ3xCbLF8/iWENP3dubV5e/hERA6bdKu4qsGxd220HaqiMesgQE3LO20FY&#10;mocRxyyNssquGyCIASoE71GZzxruy/Z4Zwh8Tv7wvY+tFHhbfnQZkzFLPCsKfbeumkqW8VAqMEj0&#10;raczlhTGxvW1KPRJmnLnhqREd2uoGCAYNQW+Hs2jzj6QV3DghTqzKo7eVYys94akSViKjPtCwwpI&#10;C5PYUqXXq4exGQNtvlVW4w5q7SpK20qSeQRNYR9oOGDZRdO37KJimr9oOH6T4aH1q4ENkUqTq4e2&#10;bjfs2ZdcN1YOu2FwDOpo/wCvpWKjP+MZGfFlmBj363IBauGVALjznYfM0Ufp+3r0CzuNUcFO9Z9x&#10;mu3vZT9kvXAED4kzJHB4pUnVxVbb2u4HjSXrYi6tf1ZJUpAI433B9a1vZi+l7BVKaMp8VZnvKjWU&#10;rEmHUHVgCtcEApaAjaosr4xdYBhq7YYZcOOlZWCNhB6b1acp1ImeHp4JElPNNWAZPFBSs34woHTh&#10;KweIkGq72aMxvQlvD0oPUmpTp1IbuJvv4ncLsLNZZbSYubkcj+4nzq9Y2LGGW6WGEhCE7z1J6k+d&#10;BzWJ5naQsN4fbQdyeCSetOaxLNa0Ai2ZST33q0x1m1m/AjjOHnwllq5R+sbWnYhQ3FYPsowjHLFj&#10;FH8cZQy886ohSSB4sH7wHI/yqQO5vcTBDKRyIApqrbNDuy3kiT0FKZ6/ipG5PaJqhjitWFXqZGrw&#10;VmP+U0MqscxpUnVdKSVbfCKReXMdu2VIdxGG1CCjTUWdTLKOIXcjWbZwdhx4BzSo+GFDZJ6kUVh0&#10;TE0Ds5PxdFum2GKONWyTIQ3tTzke68WTij4SNoVJM/WhjlnEVTRzdl+2zSxbtXNz4TTLqXoSeoIP&#10;86yMw4r+lWIt4BYOxZNaPfXUHoOET3p7/s995YWh6+dXIKQdREE9apYb7IGMNtyhm9ugpRJWpLgh&#10;w8SrajW/U9G54wXEcUaatsIxr7Fw9CEtlDZHxCN9wa80y77KcHxLHcTTiuMvPsW+kTr0eMuROo9Y&#10;r1dHsxtEqKnHn1gb/E4TBrAyTlmwvMwYzbKaPhpJgat9jHNXg36k9oa2WcvZLyq6h6yatw+3w84k&#10;rX6yeKKznDCl/wDmkx1ms/8AQDDUAfqlc/vc1ZbyVhSEz7qkkedImE3avqGNnbHcOxTCTa2t2h54&#10;qSrSieh71oqzjg2HpQwu7CilA1aASOOKvoyfhrS5TbgRxxtU7eV8OQSfd0lR5JSJP4VbhnbqTNy8&#10;9zMnKuZ3Ei5U6QSJLSVJXHaR08q18DzBg2VcDRh2EMOrYaElTg+NRPJNFy8v2WoEW6T5wKcjAbVO&#10;3hJg/wB0VLhuY1KC59orYA0WrpHQxTT7QnFHbD3I7g0W/YdtAlpP0pRhDDYlKQKcM7dWeLBi/aDi&#10;CDDeFLUnrrV/IUgzxizsj7KCB31UcKwxmPuD5ip27FgIgNpV8hUv8J0dTzmCFZkxXwAs2O5EhFD7&#10;t/jr2KKxEWaC4hGltJHHee9etqtmymNAFNFshIHw7elNxOhM98nmVviGbLtwCEgHoAEgD5056xzO&#10;/sXW0z1FelKt086QY3pCgDoPPalrGhP8peZHAsyPE+JdpSJj4DzXIyVjTrehd8oJPdQkelelqbSB&#10;sBTFI28+lLOh7ykAJ9n1yrSXL910pGxJ2HoKRfsyad3eunlH/GYPyo/KeCOK4p2j+FS240MYkDNe&#10;zPD2iCoEgbfeNXf9nOHlMGSk/syYopKCdh1qUCBExS5OhjMhJPs6w0NhsJKUD9nVE1IjIWGtqBLU&#10;mNqKYjvSKg7Dely6RpYR4DzGT8MtyVJtUyeSdyalucEtGbdZZtWy7pOkadpjatkjykUoQCY796ly&#10;vTx9PPMQwXGcw6rK3ZYwW30hLj7R1LI66dtp32ogy5knDMt2SLa1YBhMKdUBrWe5PWiMNAcUpRB6&#10;U5NmPpRTh7KCfhEHpFO9zaTtoT9KuFI1b8UhAmi7cVZDSRsAB6Cn+FG5FSadjNOTFCoQqbERMjzp&#10;vhdAI+VTkRvxSdPLyoVCFLcDjypS2Ntt6mO3IpnnIiixwhIiQPwroOkd6k2/HrXQYmKKYRHXpTFp&#10;1AxAqX9oCmkfe8uKCEo07Uggb1MQN+52mo5hUA0TyjMD/rSHjb5U4/P5mkAKpNAwmJpij8PnTnDo&#10;iee9Rqc2JmfXeig/PhCnsB3AV76IJPMiitl2UihTPagTgvBHvyJB60UJVsI3rU9nmw/1Mk4Mn+VO&#10;DnnxUHiyajW6I5j51HpK6ZV5dqgUN5NcXAD/ABphVPXioEUAoT1qMjenLWAJifIVXU6qeINA5cat&#10;qaZHnUSyopAGx704SAJM+dGiLUD5VFqgn4hvTlIJmJqIt/WgVaonrPao1rHIp+nbvSFCTGx+tCEU&#10;z5d6jXzBqYpCUq33Haoj8RmTQRKB32qFzgCdqsqBA/GoXBI22qCsUSOYqFfJjerShA/zqutNUQKE&#10;80I58bSi2spHN0jUYowVtJoSz7KrKxk/+aQNjFZYz7Ny23aR/hA/Cp9+Z4qJlBSkbdKmSCJEfOo3&#10;h2SNgK4M15F7bVE4lbpnhlJiP7xr11olKwPnXkftwP8AvNsHb4EgGseW31T7IW1NZOwtB2hhA8uA&#10;aPTKW1dqCfZe34OVsPSAQnwkmCfIUcKAU3vVGRcH4z5VAoGQeRVm6OlxUDY1Bx/KgjWY9aiKiTzT&#10;3PvA1FtqNBEuvO/apBwdYG3xJ2n+8K9Fd2BjtXnHtROrCzPGtM/WtY93l+RP9ORXgaZsGE9kJ/Kt&#10;IpAI61mYIYsWd/8Ahp2+ValSe7pp/bBFREdSKQCOtPmex3pDx1+R5qOhCPhNMjYdQelPEaQI+dIQ&#10;BvVsRrHw8c0NXKgc12f/AOBWD6zRK7EGdhFDTjg/S5lMf8FX5j+VIcsuwhTuQYp0TFKhI9KcBsTU&#10;dI7IimfI0hQI86kAkb7UhjUaKi0gb9KVXAg7mnFPXeuMgdj2pIqXgKm1ehoWyX8C74Hgvqoquv6s&#10;9j2oUyaCoXZO/wCuNahxz7wLRCvKkUkaudopBI44pAdUjp2rDt4KQSdyIppQBB4p8b/hXEbDrRER&#10;nUDNKQFJP1rlbx070wqiN/KqrFzZBwi4320neosqAjDGgqNWkT9Kdm9Qbwd8j72nvTstCMOa/wAM&#10;+tajs4Zfe1/DBHlTSiDUh2SCCCPI0gJVxWHcwpgUzSJ4qU7iOKbET0mqGhsEETFQqb+dWBvUTivq&#10;OtAIZuMP2Aif18EfKiS1P6hA8hQzmwzd4eJE+JPnRPYiGUz2mr4cY++UgRvSFNSJPfemkbGay6mh&#10;IpQgGe1Lpro7GDVDVJAHQ1WeTPmKslUjyFQ3CZTPNCQtZaTmW+SmNikfhRME7CaEcKKjmy/jyNF/&#10;STtVljHkpSFSeKRLIHAFP6DpS+YqOiFSQmSBTdwJjmpjPIFNgkelBEdRO29U8XGnD3zG+hUfQ1fj&#10;oayscKk2Lw5BQaR3c844ZOUB/uxsjgkmiEI571gZPBOGNz0G1EO/zrUs4RwaW6chuPKnilG6h+VZ&#10;dKg3QNURtTg0COKdM1x+H0oUgUymTsI70M5tSEJtSNpeEUUuCJ7UJZ0VCLPt46fzFLZmIb1giWEz&#10;VotgiobIgspHMdasJkqMAepo1EQZ4YA3FNCPKpjKTuQaarbf86LRhb08ioygK46TtUsdNzFIORIi&#10;hUIloASqRQzYbZkvARIUE/lRU4AU770K4ef+8l7/AIZqx2cpjkTpACQAKUpnalbMpFOA32qOlQiD&#10;YmYpwSJ42qSPh4ik+dCoRKbB7GmFGx6AVY0/WmEgyDsBQqGNjqw1hV0pQmEEb0mCsj3BncmUzJj1&#10;pczpnCrgDb4Yily8CqwY34SBFVzmI3U0kN9Kf4Y7U6N54+VSBANHSoQIQJiPrToA4FPKdu9duDvV&#10;gmEcAT+dNVE96kUIgng9qRSZPc1Cg6DqzE8P/bgTW+gAhM80NsrKs03gBMAJA+lEjM9du1VDtA32&#10;mmBsTsKm6nfam+tUqjdAB2j6V2kRFOO9dzPai0aUT51i5qbnCnAO4/jWwpUDfYVgZvUo4M8U7kEf&#10;D+FI7sZ9l3CN7NrqCkflV/wQQN+ap4WNNq2QNikb1fA+IUMY4NKQIrtAUSetSKTCaanrtFRujQkJ&#10;VxvSETzUukHYzTTAG9VlA4meu1YNvpOZnxG4b0z9KItueaHLZZ/Sa725Aj8KJQhSAAKcQKVHG1OT&#10;93ajRhQBwN64p1bfWKl20jYzSUDQif501SR9KfzsNhTSIPnQll5gOjCbk/3DAHkJ/IGmYIke4NKT&#10;wpIIpuZ3FN4Jdx+4Z86nwgacPYERCBUgaCRPpTikQPWlTsPKu2A8qobo56xSKTJ8qfpPpXdAagi0&#10;QaRSRU3JqNRhJ7djVQLYygfpJZKG48JUg/SiJCRECh/FvizHZiOGzHnvRIzOkCd6BAgf9KUsgmpB&#10;sZHzpeeahSItADypPCSTxNS/jTSkbbUDQhJ6b1E42IPT5VPG/wDConwEIUqqUFctNJ98xWfveNIH&#10;l2ohQ0kmY/Ch7LBK77EFAfD4pB2ooQlIHmaFIyykR8INcWQpMRU0bCkgmaiwgTbAmTFL7sIiAan0&#10;+dJEdZ68UWkCWQCBpEVQxRlJaUQAFQSDE1qOTse1ZeNKU3ZPuAiQg8+lUpl5RZjB7dWxGgfmaINA&#10;B33rFywC3hzeoQdImK2wYSTG3eKLBC2DvXBs+tS8gflSGRvMg1BGUSd+O9MU3OwFWQnjypigN6Cs&#10;poK52imhICQIFWFJB3FRLjeKKQDnoB1pqm9fG/nT0nY9jSnqKqIvBG6e+21IGAONzU3G9d2oIg2Z&#10;E70nuwWZqbYiRwetKghMkkEHoaD5YsbFLYEifWtIGAB9KVLZTPSkWABxXzn6SIs00wqJBB5pVuQO&#10;N6qPPEOK0npVRKFSoU4neqiVHY1YbgASflXfGHzdXO5Tt7rCeBFTJMjbiqzYOqQdwd561O0dx0rr&#10;DySsNkhMcRUyRvv9KhSY3qQmKsMSuWjml5BGxChXsOVrrXboBPFeJpeUggpMdjXpOWcVeZt0hLJd&#10;IG0bE7fhWmJeuWt0htG6tO3NX2cy2rSfDC9S5j4TvPYDrXmdrieK3SwtyzUlA4QFj6USYXiN5bLD&#10;rODKQ9P3lKSSPqN/UGjI+s37u7eRplpsHfWnc0U2qAAkDiK88Yx/EVqH+63UKI6zBPqK0EY9mBCS&#10;W8Pnt8BM1UFOIYU9iy0J95LDHJ8Pknz7060ydh2keI2pxX76lb0OM4/mUkJ+yCvcbgaRHfc1baxf&#10;M7sEWTLY7KUNj161YZsToyZg5jVapcA3GqtC+t2rbCnGmkpbSlJhKRAoYRjGZTsi0t5842/GmvOZ&#10;ovPhWi3TOxSk9KpMijKKwMKQTuCSQa3CvtQLZKzJYWzdsxb2vhp41b81KbjNxPxIskp22B3oljMS&#10;SI+k07lMDntQYE5lUfjLCT3BFSLYzE83s+lKvKBRbFFyw3ctlDm6TsUngjqDTcNsrbDLVNvaMoYY&#10;TwhHFCf2bmbpct79SeKmcw/Mq0t6btCU/tHqD6daJuGcgA8UxSgoTQiMLzHpj7TSPPRv9aU4Pjah&#10;P2s4k9jvVTdIocTrSrY+XnQzlpkpx7Fh5pPHcUn2LjBELxdz1Cd/xpjGVMRZccdbxh5LroAUsIAJ&#10;9d6cJc+hSVCneIBtMnaRQycsYpplWOXCuNgI/jUK8tYl944xdbDee3maN3PoTqeSeoHzqG6xE2qQ&#10;ooLiAdwkiY+fNCd3gS7dJ95x51kHu6En5CayFW2DBUfb908dyoI/WfP4anCRvnwJcdzvhTeGKSm6&#10;beceJaQy2uXCTt93nrW/gnhW2F2yfFTPhp5I7V5aMp4XcXKrlmzxe4uEHZ9tkN79N1GtFvDL1ZHh&#10;Ybi533K7hsH86lvRGnnPh6cu7bSY1CBzHSoFYkwZHiJHTc1559iY0tR04Y9oG8u34n6Ca64wDF1F&#10;P+6FKRPxaMQ3jyChzSJhOlqev+4EJWEZvtiFApU2eCOJ5/CiNd4yBIcRzH3hXnCbG1snJusJxi2O&#10;mA4IdSfL4SY+dWWGct4o8lj35aLkmPBfDjShPQg7VqcogjQ1auMR0cXtkfedAI53ppxazeJh9v0K&#10;gKGlez/DkwpSHVSNj4p3FTN5Iw8H+qWqO6qXDlWV1TYNzh6HdYVbpWB94KSD86crGrRIBD7ZHXSo&#10;GhK/s8p4eoodcQt4b+EyS4v6JBqk5g6cTA+zMuFpMf2i8d0fMJ3NLh06ep6a+bMzYf8AZFwlb4BK&#10;SNufX0rTy/mDD2MPt2jdNBIQFFxSgEkd5PTeg249ll/iiAm6xdNqmIU1aW8z5alHt5Vo2nsbwUNB&#10;N4u8xLeT7w+dJ7SBUSpxnkV3WccGtdXj4nasJHVx0D+NB+Y89ZdvH7NxnHrBfgOhRHjDjvWwn2X5&#10;XZiMEtBHdE/nUrWQcvthIRg1kkDgBhO3ptRP8hDN/tey9d2ZsLTFGLlb3wLCNRgd9h5bVsZdz9kv&#10;L2GIZZxVhDi0guqKVlWrrO1EiMmYQlsJGG2yU+TSf5Vy8l4KAYw1gT/7YoM0e1fKsD/fdun/ABBS&#10;fzFPR7TctOyUY1ZqH+OrYyZgxAH2Zaq+GFamwZ38xUT3s9y5cKK3MGslrPJUwkz+FA8Z5wkgFF22&#10;7/g3kd6YvO2Hz99wf8lUX/ZNlt3cYY00qZCmSUfkd6Vfs8YQQWLq8t1J40vak+hSdjUuXTpxlHel&#10;w51w9O+p3aN/DO80z9OLRxRCEXCvMNbVUTlvGbAFbGKN3BBgJubZMeW4P8KT7evLBavtLBFJ4Cn7&#10;GFJMdSnn6VdydDKeImJVcw48xjNgWGm39esKktmJq+c62jLSG0JuCEoA/qj23q3hWNYZjcCzuUrW&#10;dvDWkoX/APEitZFgFbFuTH3SOlXdDllo54T9XAVdz+w1Kha3S4PVoioj7Q1r+5ht0oc7IM0U3jdl&#10;h1uu4uyzbMogqU6kCKHP0mOLueBl7DPeEidV46nw2x6dTU3Q6YfH1c+ys77QLlzWG8Hu1oTErKSA&#10;J86FsQ9qAscfYdftlgNNqAaKDKlnjft1nijdzKmJYyyU4ribiWVc2loA2gDtO5Na+EZQw7BbcN2l&#10;q22Y3URKlepO9Lt1y0cdOOcrn8ARv2rY1eNg2WUL52eHXwW0Ed45NUXc456uidGGN2qf/wCmUo/n&#10;XrqbRKUxpAHkKabZPVI9Io4dnkKr7PFxuu4fTPIQlCAPQRtVe8w/MmIsuMXarxxDmygH1JHrsa9o&#10;TbNpMhI3pVMJPCQPlThqM8o//wBPFbHAMXtWQy3Z3CkgySu8XKj3MnyFWF5Yx5cFNmvtvdH/AP6r&#10;11Vqk7RMUwtJA+7Sl6mcdpeRHKmbJKkG5t08Dwr46fpvT/sHPzRT7vjLtt38ZYWPkCD/AAr2BtsF&#10;AHSa5TA22Ed6MzllPeXk6cP9pTSNf2ph92BJh9hLavIfDz60xOJZ7tm1qucNbWR/9s+kn5CK9dCE&#10;BPANMXboOxSPkKt0zTyG2zNjLzy/fHcSwsACPGtYSNt5IkGa3rGyvsXZQ8xmNu4Kv2BEp+tHLuGt&#10;up0lIKfSs27ynY3KSFWzfIIKUgEekUtrZpTHmP8Adh/orizoIcxVyOyUACPkaa3k+/t2i01ijjbe&#10;50oRU2G5WxvDcUadZxp5dhsHbd1AJKZmAaM0NjeN6kZTLhnoYx2mwKvJOIGCcYuVeoqIZEupheIv&#10;q26iTXoISYM/hTVI3nitWx0YAB9nilbKu3T6GKcj2bs65Xdvq8iaOykbCnBAA9alnRx8ghr2cWoO&#10;61nzkirTeQrFH3k6z896LIPEUnA3BpbUaWPoKqyNhy9iwgEDY9acMi4WCCbdE9KJw3O/SuLcz2pa&#10;9LH0H28l4akybZE+dTjKWGJSD7sgR/dFbUGuPQfnS5Xp4emKcs4dO1q2fVIpyMvWLZkWzYPpWwWp&#10;AifOuLe+5mpcydPD0yDgVoCD4I9I5qRODWoAhlM94rS0+sedKEwkg0mV6ePpmowhhCSEo3JknvSq&#10;w9ogSmQDxV+IpCAYnfzqmzH0qG0R+70pBaoAEiatlvcHtXGCeKnLW2EAtUDcJFcWk7QKmj8KQAJO&#10;49KpthBojaNqQoA5TU5kDYiTSAcHnvQ2whDY5CalSjVM89+1OEdq6OY2pa7YZOON33ubqcNQk3ih&#10;DanD8CfM94oUs8o5obZSbrMLinSPi8NA0+leg9edqQAk7ViYt6tLV6MVERP+YBf6N4yoqU5jl0ZV&#10;IDZCQB270icq4qJP25diekg0ZrSO1MIgkEVna7fuI/jH/AR/RnG50jMNyGkgkS0iZ9e3lWXjdzjW&#10;X2krucz29u3P/mGU6liOkDc7V6JAggdqEswezfC8z33vWItl5zYJ0uEBIHSKzlE1w9Xx/kaU6kdW&#10;IjH/ABADy/7aCcZUzeOruLKVBJS1K1x1AHy2qnkTM+KLzbjb9rl288G4OtPvKSgAdIPnA2ivWsNy&#10;jhGCKBscPYtlCd0oE+f1rUbt0oB0pAJ8ophjlEcy18r5HxM84nR0+IC6MezA7OrAm2Z6LuOPwqy1&#10;jGOKicIYidiHogT+P4USEA7EDzpkBKj1rdT7eKdbT8YIrC4uH7ZKrhhDDh5ShWofWrQRJmJFMAJT&#10;tsKeFEiJ+lbeTzZAnfcx6UoRB52FcYg05MKB6GjJNJJik0aietKTCkjbYbmlKpPYUSSaZTTk7Dik&#10;BBG1IpYgdJoHDekET0pAuT26TS69J7E1KRyE7HamrQI3G9O1AcKEjqaRTojyqqhI2jr501QB9R1F&#10;OUACTMTTVb0DADxxXKHwxz3qRRGkdPOoFrAB3oFBgzS6tuJimCIEnY/KmKuG2jusTRLiFgj4ef8A&#10;Kk271V9+bSNPiJk9JqJ3E2U8uoEdzVTfivGAJO9IDpNZasctUqM3CI9aavH7FsSblsdeaUb8Wt4g&#10;nj5UojbpWArN2GoM+8pB9DUTmd8OTsHyqP3QTTlOpj5kRq9YppUBvNDCs72qjsFqHkOapPZ8Slak&#10;t2zqo7iDSpTq4R5GJVBpPFEwk0EDPLjzzLTVosuPK0oBI3NNfzNjiFkIwoFPcqEk0pidbGB0p0ae&#10;d6hU6e9ASMZzE+Z9zKD5qBilXeZnXuEpRP8AhmrTn17/ALZHYeO8b0heAHI896BhbZke+++lPz/l&#10;TTl/HnB8V4tJPJQSKUvWn+I4VdNpSSVDaoTizIH9Ynfneg5OVcTeMO3rxQP7/WpE5IfWordvXVTy&#10;EqiKUdXKf7RX9rW42Lzf/wAxVdzMlmyd30E+RoFzVlVvBMJdukvu+LrbQFFZMAqE/hRG3kmxdQlZ&#10;BUFAHY0o6uc8Risu5xsEKMvJB6Cqys94clUJcStXYbfSnjI9jO6OO9IMlYckz4KVeRTV4cp68z4V&#10;X/aDaJmEFSu01Ue9oTekeGyvfbYVtoyxYjbwEx1G8VYbwCxSf7OjbypNERrTNWGF51fcQD7q4PON&#10;q5WZ79SZTZuSe4ii5OG2yQUhlBT2IkUjlm1v+rQPkKzcO0aepXMvN8exS8u7jBfe7Rduz7ynSsiS&#10;pRIH0r0JtW/pQtnxOhGCgcC+RsD0kGi1IAJPQmrLOlExnMS4pHSoltg+tWAgggjcHmkWgH5HisvW&#10;qLZCDI+dRKSUJMCT51aXFVnVAdJFLDAkBI256Ui+BTj92RSKEc0VApMrgGl096coDV513WKLRhSD&#10;US0bx+NTfOmLIG340EMbT1pOv8Kco7CBvTPnRUSwFE/jUSoHBmplCJqNYCQJoiJUTUK4JG01KTG3&#10;WoEuS4oHYDigYqANuagI3gcd6md2G2xqvJJ59aWGONFQ5oRzsCWbAQI97TsaMD1mhDPCAoYbpVuL&#10;pMioxn2b6PuxzUyB0+dR6NMdDUiBsN+tZbxnhK0j49juIrxz21kKxpgQVSWx6TXsjOy/M14z7Z1T&#10;jyFDfSpBA9DWW3157OUxl2yEmEtJAPyozMafOhD2fJCcFtEjgNp/IUWrMDmKDLudnZ4qssz1qzc/&#10;eJqoogT2oI1GTTHFADYb1IYHA3qNf1oIHCQDXnPtQGnCp5BWOfX/ADr0ZwyNx86889qqdeGNo7uD&#10;8xWse7y/J/0pFmDo02NvH/pp/KtGCYnmqGCGbBnqNCR+FaQjqak93TT+yDaRQgxNSaaYRFR0Iduk&#10;1xEiPxpTx602RHlQRu7iPKKGHkn9LrdQ3PgKkiih0wk96Fv/APLESdwyRA9asOeYobXt/OmmYgmm&#10;p44mlI2o1DtXek5NcRSgTUadG+9MUeadPzE8U1W5NBUvVENK23ihbJJ/V3nJ/Wzv2/1+dFN2f1Kh&#10;PShnIs+BdTypxRmtOOfeBOmQPOlkk0oTImTTtOmsOpgiuJjpTjsY6U0njiqUYrc95pitqlEjeKYu&#10;O436UA5nGfsl/wAk1NlsxhduSP2BIFV85nRgtwrpHSrOAqmwY2gaQIq+HLL72sEnkcU4nbb8aTiI&#10;FcRJqOxFGIAMeVMjrNKdzSkfhSyqQnmo3DAqYp3PeoXRqT60KCGbHYvcNJHwl2N+m1FlqP1KQdhA&#10;G1CeaUg32HJO58Wiq32bA6VfDjH3SmI3PbpSf6muBgkUu3I486js6IphFPjrzTT2otGkSPSoXvuG&#10;KnjaoXhLRA2oxl2B+Ff/AFZiJ/d07UXIBJHlQdhCpzTifqmZ9KNEcDua1k56ZZjmmzIFcJGrtSTM&#10;QKy7FJER36U3beuMajBmkUJFQITIisrHxqw653ghtRBHpWqORWVjxH2dcAjYoP5VYYy7MnJiyrC0&#10;HpHMUSgbT1FDeTt8HZ6Hf8zRI3ujcdaSY8Q4SR2pwTEU8CJmkVJMk/IUaNNcoE+dJPT8K6SODG3b&#10;rQNVwBQjnYqizTGxfTM+tFxMAmg/Oq9Tlh5PpP40jlnKaEliItkDyqynmOtVrFUsIjgirIMio0cs&#10;BRHemwY5+VLyZpOIqqT5bUhHfrTiOoMV0R6URG4JREUL4aNWO3pI6gEzRQ6fhoWwlQXjN6dO4Xue&#10;1WOzM9xMgEJG0x51IJielNbAgVJzUbJO5kfM007HinUo4oGAyP4UzjrTykD4vlApFRxG3c0SmLmb&#10;fCXzMbDn1FS4F/4awNiQnc1XzZIwd4mOg/GreEoCLVpO33RV8OX97QB2HU9KkSZERTVQYjkbUk+f&#10;yqQ6weRB8uk0hG8U4RHf+FIrkedPIYZFMVIUSdh3p6hvFROKhJitAZsUzmW+IPQTROhMDkUNYegJ&#10;zDiJBnUofLYUTNiQDsfOiUdxSEbHtSnY+falJopkEV3PNOjrFN6naDQNUCTvQ9nIBOCO7zK0AAet&#10;EZoezekO2SG4gqcTVhjPs0MM2tUT2FXUpM+RqrYpAtm9v2R0q4nbyouHZ0TzSxHSu2460vymo04n&#10;eDSKPTauAKpmmnjb86IaVCYPFDWHq8TH8RkRpXp+UUQqHWKHMF+LMGKEzs7z8qIJkxpFOJgUgHG8&#10;GndN/wA6qF45rgPSkIjzpSY8zRSEEcbnypNUjiAacAAT2psH5ip2GDnBZTgl1tI081fwxIFmzAiU&#10;J/KsrODh+z1DfSpQTA7zWxYj+jt/4RQWugHI5pQJrgOlOA2qq4V2xkdt6QgxXTHzqLRh52E1yhTu&#10;TtNMVP8A1ogZuAXs0Ng7wyR5CN/5URtpEJ3/AAodd/8Aq07H4WidvOiRDewIkUSDo7/jXaep605A&#10;3muVuapRgO/n6UhMETTinqKTTPO1Fl0SKr3hIZURvsdhVhW3Xaq15At1E8CoSHMqI0rvCIhTxOx4&#10;PaiRKZ5FDeUhqaeXzLqt48zFEyRx6Usg4JiljpXRXLO4iqpikyeo9KQ+tOO57+dJHlvRTFjSmfyr&#10;JzDH2ZcJ6FPIrXWNKewrIx0Th7p7jiiKmWdScNYSSVKCBJPJrbSCYHSsjLyNNkiTv51soG2+3rRS&#10;6SUq9a74iBJ1EU6BHekETsOaI4bnzpkGN+ad07daQHk8UUwwBvvVdwckH1qwogATUKwOY9ayEb2j&#10;rT1DakQI6VLG3EmtJ2RQeaQc9qfJCgY5NNIAP8qgTnp5135+sUp/CnAD1qj5t59KiWswfrT1OExH&#10;zqu6rY96+fXh+jhA4oTtwOahWrnb5CpFncj0qFYngwasQzlPBUGQI28qnBmogBKZPlUqJUJHPWvR&#10;HZ8vPvKZsQr1qQgpUIqNsgx68zTp+KZgVuOzisoVGmeDUigOY6VEhWpMdKlmR51WJK18bqUmOete&#10;qZbQkW7ZUB0ry1k/rEwATIr0rLbh8FArTFU9EwoAAQIHWiiyUCkbCKFsKMISAePOiKxUG0hMz6mi&#10;SILZ9aglMkJHStRifTtBrHt0gJExyDHoa2rc7dDFVlZa1JUJ3BnYmrzDUqMd6ptJ1KBFX2UlJnpV&#10;hFlKSTEzUySrYHpUSNJcBTtPerCBC56VSkyESJ/GnhBWQB+NckRxwamRuOYjjehRfD2Fdp08CfSn&#10;6gBSUCEQR6804mEgAj50iqoYjj1nhi0tuLU5cL+5bsp1uK9AKlxC445T2aIG4qK4eatka3XEoREy&#10;oxWOV47ipSW20YO1wS+A44of4eBUltk6wQdVwXr9FJ2FW5NvG4ZHh9Jg0B1DlBZpkNhGj04pidGd&#10;0i3djIaNBukuaREQxuiQEJBuBEF+374/AI4D9h57n+e+z+u81sQhdXm8uMHRJ6PjTe6nqHi/ca2O&#10;3BqvdKM2t5gvLaVGIdeceKxfzg8R5WtnrU7a6LWec8wYQ/XRq3uu8YW8Jopy1n6RBRvAmMEZCknP&#10;qz/HKo3c1v+wLGA++ofPiCgph0pdHWqhQJfbddg0azoewvRgGeN5BQett5gtHWhEvX9pS2o+zkfH&#10;7vVhJPhl9dFyKwrzO8nxp9ND9eSVGey/4sB12PcELSx490c3TTIpsciBbqMZrNFqVSiWsxAh7FJt&#10;q9Zr8zibFJmB+GIUVrHj2clz20jpG15Y12fXnMy01xogKe4OS/VVeOx373WUiRPv9EfxEIF9w+8M&#10;01e/YVdNsX6MhpPv6m7mRMVsqPWmtfhWf/7oL1jDElBS/eiwckUg0K24guSmNGjTwhRdtF4ZljuL&#10;wr1jsd/SxLtmx+X4t/SavfvYpfEiSo8p1GAzIWLZSHjIHcGMx6T9rZYThf8LZ08dJe15TABm7ZyT&#10;Dtx5N/lrm3hfAyKuY3ebyopAU1yWckwTsGZwg3/zSMod8LZgp/VevdqK+PEFovhWYDmbWpYBpvOK&#10;EuuAuzW+XsMAcbZVQ0OIbV+O4XyehuKclaVXz9cCsOp4AGnrVU3zT916lAxUoiA2MsQzZ7tBLZRw&#10;VG3iVXYjp0X4548Br7QIhpWjfkFM1cflTkj89HgKhfQ+DDkL7lLqfzZlRrRupdTaMe20SaoFhIXM&#10;4hc5o9bKnzULR4j1ddcnE12LfH/FaRU9jWFCI/4D6DPM7O92aCy1csSsvY2zWdlzWVeaXKr8ADgE&#10;Mvhw9khlJg/I08lDl72JsAF3UBrchEpD1zECS5/qRIrPTGw7e18ybpK0lng0jNQknHrEhs5Nma7r&#10;8guI2GVP1VBEwlv27F5/tYgApDyeoeD9+rpkImoiikOt2lqzDC51HyQaQNWCC7aFeP9FfWUST9PE&#10;ddHi+0DOYCdhF6eJVbeYcItIhuMtOvocm5QKF3Br0evjlVsxT7OozobEySszo2Bpk5rbV3V0KWrz&#10;RHFqxsmgCkYFOCwEH26CaewOU/BQsp5BPwoXgbLLDkH5I6v6vmESmk0hl4kjXRpm6EmMIy+LAMpt&#10;wtA9G0qEGVBLpnT3H4KcjXE+El4Wdz4TIVwuRWOldaNJ17ichhWq58ffajJGw+mKPd0l/LTlWzS0&#10;JHRZYhsLTHDQs9LLLQphl+ZJp8TuuaXLf5NgNl+ugLEjtbJrV2RS8sUejPUgIc+f87XgTqnm67B3&#10;KxflJH+/HdLE/tWObmNbN2a/hkfsHr0jvv1Cq8p4/e6tcuvdtlOSv5qs23t120ABHv0rBHcsebKa&#10;3j/pgbRz34MLLAL/FsG0ynifFHtJqnrMRVPuNAA0CNfkIW2XTGvR9lj2Kt5a2r/E2GAcHDH60c7Z&#10;JLY1BaW5ZYTCNJ006knptbcGj9T2Q9X7grp8purBQt4N0C5Sxe1CoGDQXdlf/rcEMZE6bJhShJ4F&#10;pf4XUvTX/6+uQ/z3bCM5NzFLbO0xZhTS1oyt/VaMjDOwEonG6Z3by3z5mXHYQKVGwAUpO6qO8KrG&#10;OkIhQS1tGh5bGkjRpvvPxzj19aAwPM56TACGCDwZp7z+ESilDDOvn8ySLf4etazhimkBAzqZdf9N&#10;wcRHM4JQfggyjidsmil7sh9K7vKQCpYhaWsmn3hqfz14Wd+2ZxN0KoqONh/+iLf27Uqn6ghf8I9f&#10;F11ir8BCTxt+E4OH5Olu/0w4jJL1UzLt9TOLAkKvGx/ZcGKFUzpHi0QM/aK+0a+2HVaFNkmrtg64&#10;2r6OWzce06RNb5RjKHGw+c5qYLpk3N5Mw+eEqKjIya7W3MssQ0wqvI1yGGw+9Vy8BFaYTBm4qy8Q&#10;cY03RTetij8VYXZjn8Uwb6+S2QUJ7OEtT53nrzIm7qP5i19ja/jX9dndmv+quE4GaifXX+K2Yt52&#10;Nj/ZNxNKSDrBjLpixvM5NtXL3rTMgI2E9qrTADULBfzaNU2GiB/l1Arx5dFFY20K/rrpH++FidS6&#10;zP/g+OeJO84/yon2IJ7TkCyadAZw0CUZWT2iqA9rjdvs/iSe/FYlErabJ3Ny6nJE8Oab2r153tba&#10;dBMexUOCpIUbJa5gJh/iDep+1w271t8ndhJ4KqxI3BWcU1iL33Ux4hHdixiXQWK2kpaaLOwgqaFI&#10;2RdlZcNR6ApHIkFzD+jKPkxDIiTYYdcnEbHMIdTOUKn1Cf4MpAL+q1/EQagBIMuQbE0uEDtUETf8&#10;D8Dj91iD2mfmqLcEsw8b/nk10Nqcmx7pxUfJvSavhInhI1Ukp6684rmax4heBtD5BrX+G/phCIc1&#10;ZhxMq9x+jt4UB/1LmygEvvPlQBxAQzQ8HmB0YZIcKWNgCabX107xzSUdfje63/cYGt13d/aIHxTf&#10;EunI0oFqM6wlPuLwer1vMCwPEI00B1J9P5RJeFahkQe1TVNReTnyintdrp6+GCKzbliZksI/Xfoq&#10;9lJYFUB/rmVq+awVBjHr+NjC65ohhlXpfjwzOEtv/fAOQIYnA6o0+q7HR4nXCZA2nl2bNHivDGng&#10;NVdW84BaLO5kCmxxTm2++b2mSN0hbuDPb54ZK7Tx9gJU/gnezzTHHlh1kCq6bl8mE/lavYCfaJQy&#10;fe8Ir4iSMnO+nUE1VIZFiQXxJT1RQtNZPBRjatLFfuv0fsFfxFEBatK8nROuwoNjTSiMGmC71TlQ&#10;JQP+EBsuXy60jU51wZbUwHWWvTzW+q2qSa40wBV3MtLhAE3n7AgO2JFdv3dRo4OnsPVRzxFKF4pj&#10;MdmHqxsE2Gflbhd2c9etaTkvq//Ckg+andiJtiY7hFOt+PO2aWrzHeOABC5qfd0fr7rRzm/AMTmV&#10;WPuj52WV4ml7ht5y7euiwr9prY9N0sdWXXqE05DGkEjN6LgEWGgPyycF51Q4eG6+BEeqpCLqDPqU&#10;wj+tbTzeaA1x3IIfoLzUzYahtvsfuCfZfa2a9cqbJssf65QdyYQTKeicpHhbCZIyBCzB+I3XqK6I&#10;2OXqbmtX/GuLflmhSV3PUIAuNzqZYupf5cyCv9zQJcRHuhlaxZmt9B8gQQqqA9hKvnPTVFLQIdbL&#10;kKtEA7vCtYpgeUQFLZRZE9BKLHZl6jhlI4ZJXlwcGfHI4T/b4wXaHZir7Tc6TaUOLisaE0SqbVy9&#10;XCHQgn4Sc4cS6N0tCbOdQrjnosJEyiTiyKcG9KNdOtr395WIVWMfuLXfhX4hiS30pYNKdOzdtGl6&#10;qc9CMWOg5sRrOkB6mPpjBv9yA9/24o0m8Ww7zZbZwtzW9m+IKgUi5VLkeBI7g1J9dSHmXk8oG7w4&#10;Ho1y4OsdG3v/b8aOM1gn4T/ADjX0yv6y2CSS6KuT+GMxwRk1ZP/WFh4WOXNb1Rl6qN3T2YUmzt+G&#10;lwhpvZqa49meKtEbHQ97Lr1/bBZwLBI8U0uEL2n+1HurB3tnDJMXPrW3f2O01FrY2xWBoJgNvsAU&#10;H+7c0e+P9eGD1NJMpbHu9GKOdVyLy+YkXYG/sYMjwSeH0SsEWM1qbmzZaSY6+HO0MXoHD0DtYt3u&#10;Ueph3rgtVe+K8V/9P1FV7lZlUJ/isq//Xuk8fpePWdURVZ8Zmn9CNJeTWcyEjmH2g9fvZfFdJYTu&#10;1UrjMs5MCh9hHdLNRijTZE4yvP2LSgJuFOWXw47fhyq6l4jBbfOBf1TRFqa/ec2cx5P+qJFZI9Jc&#10;XC05YIWVtfcDT2BgQU/40DfzADhag1d/zyhasiObEuvrvkkLe+h6mg771/Vs3d6Rxt+6Tgv+GhCb&#10;SmSy2HroUAhmNhL2LsWU1b6X+eftNKmtrv1XJkD+kKyObvyTzcHspFWKqyo/tDrhfwA51i/mDSdP&#10;Q/tBocstmyO2B7AQWYy0UvMyTg1MRKBVFvCVC/69CpyIXtpztg+1MNGOC1PfstbR1iGOidtByB32&#10;7rafN8/Su7JTiMh6OwjEWYQQ/XNxYVP0rvynedhCvBv65fmgPxN5YVFJtRYJVzNxL/1/gA5gVP81&#10;gi67jtOeWna5tJKm4foYojSrysnK40evo++iuZpMx2pZvpd/gJz/JoWnx1Uvg6vx72CoFYCH1ULL&#10;5TIewa+gbjk0Ifda8XkoDmxendbMRFUV7ljAo8NVOJIMFFtuPNlsWP3E88zKNxQdt4+dAsOSbqEO&#10;kzhebxIiwnnaceH4qFv0DD45wfwvy6PsrWOopJtRlODRj3HumYgmibGtNpQsgYu0w3Pe/wCbk86A&#10;2f7aCmwrP+HM0oavCicE4xnKflxIVgVAUPpnQRhv+ZepdE+4y7aKxE0JxRThX01nR+K32f5Qnzck&#10;SdSWm7d2GoKt9H31bMlHf48xn98vOctUvmkJUti43yL6WRkd4FK7HP4dQW/VPSvfUZdombanyLOX&#10;X10Ocy5JM62yixLzYvtUYUvoWPpyKDb7HJcMyOEmSyYtVlxD4d+gKnsUbCAFGyzQHiumpBSn9aXT&#10;AWmywdMZTL0rfp+I5iCQAn2gfTUtoeXwJAoqrTOx8oxE2FsaBGlvut4zZ7Yj/dAD5XnYzcuW0g+b&#10;TBk2tkRiZqOPrAp6PUkDKJ/fMsCFaKaTlqGCa5RtUj6rDj66M+Zn3PfKb1K96QgUFme60+NrWCVN&#10;I+HGHxraNBKGvakC5IOkjgOX3AMMEc2/eG95RTKmQ8umSj39SB0iQPf41qd3D7aOTXE4H4kgpvO6&#10;QFL6FubzM4kHTngW22Tok8WAtnt4Ysvw7NlxWp64l0n+9nm7L9r61RJqBmH2wSw9C+djIL020Zc+&#10;wy52okkMQsJWry2aHFMjSJTAB8D+HJEnSmwVy6zIqnmpRHbSFPXfeKKcbC7aoNKfBVfGTfGX/RVz&#10;zKfD4kol4hTDApBCDSBLFQtPGhazx3tfrIXYn2JskLXCdEbuFGNOX2qZrKjyk6xvr6lkLmmZY3nS&#10;x/bVBX7O2+c6FC6f8Hx1VZTtQrn6FULki/BcZZ6zVrgxe9YRp+HUzYKCPBfjsB5+vc+2pMSl6czG&#10;bz1WbQyfCDXoaHOQcPrzlojqujZXIzLdg1xUctqQUibfx0Itf3+EkO7hdwP7qscYgjNwf1yHar6U&#10;fTSDVowp4oynSseVpx9UwFP3QoPaxpo/zGzyj4n8S/BViU41xFv4nXOyh8hg+E0yJXeCjHv8gNyQ&#10;J6IOREUxKabsL2yXv+t9aNr2o8V1URVF1XdeAab2C+/R69Y4oGdaEzHPb93XaeCS5LXVpSLirDJ+&#10;zpMgGiebTbweMEmBGCbboR6hR0U/oa0OLrvGTlW6965L4/dDJOyaP3qt2cZV21J8pV46RLXX+buY&#10;6AL610uWuVRf7DY0UV5t1qVPOIk0NpzdzXPapm8mkftif+KMtTW3PztaJnBXmB+gJqNJi+CQ3hqj&#10;t6cpSwFMrQEzfdl0eVhV3fqpx9JR+X8K82lGLSbfuoN/EfvsgLVUJcit9rXEMcXpajKvW3AiXmz8&#10;1ZTCB0t1zrZQcPldVKxIAQ2YjIpLp3io2eJM2/dNfGUicfAk35VaplbJpjTfrGcls/nH3OVAUv3R&#10;QH57pcH8KpEHyVORraComXarAhhr7eOnykN+8IF9t1uPw4udUagvkAgYfl05oMuM0yZCdkzcmJPQ&#10;27J0uetYmWrbAgoRwVrPlsb7A0/B0ZCchL1I39cExFKpSwRWCR/Pw8ACXO6wBi7BCi+BiYWyj2s8&#10;9rRJkIuBkpUYnSPS69/tJFuSwpCIUch7watAEX/KZFL0e+vzQvGng29W9I/LneWE1Zzi6teTkQil&#10;WSNrU5t91FvGjC+wOw62Q3m+be8xiHL8auIBTdWIZT2IwnO+rlQz5VA3JVwlmXBf/6VZsbzqbi65&#10;1foy8Oi5EYmNg3m+3C+KX8UgOVowmBy2Qky8FdmnUv+1sy6VAOqvDZ+6hegQdmJuXkVmNEXfthBO&#10;01/yieP/hWfztAPBm0beUu/KS2U2uaxrHaQA1Cqh0NDFqTkgFo5WsXbhGQKrdhip3GnDG90s+cbO&#10;DcIA0fQuYh5O83Z89gqi7QmK5FZfs5oq7edHWEzcRpn0+Gz5XZ+08DbfMFQz/Su1ADLh1FUFe3XE&#10;2d3ERoU3OlNj+gJu9WAcswzgESA+BY6Fafmnv5rf/R6HbTftbw+oY1g7DP+uKat4Zzlcnt3UvluE&#10;t1++Dy5zdHdyLi/LTHh7tfxz6zPdsFz4WULCE8qCt9ThU1HBatNpmAoKM4pHCq0vkhUv1Z+7f1Kk&#10;HBbETRsGqiaNh88VOMfc8huncuW3IdTdh9KDz/ShOQeKOqvC9Keo5AubcCXHoTUCpWe//iZUaaBU&#10;XVIiKoXok+1VT0I9f1QgCnoq5AxL6cAyJw0M97Ok5qPPlHKpY/eFSwOftMSuWN1C7R9+sxiWvlD7&#10;bb4kmkVGCFydSwuGP2M3WLH/D8B0hzaYGiEmUqD03srUpqN98rajQtWIvyCXUXmq6LVNS/CAfFCU&#10;DG3z0IECqXdCb8byGEFwLU60EEz0VeMXQRKW9klr8hc2yjAn21rGaCqitBbhGqqO5bBnJ/Y6TEQN&#10;vxV9InMW/nwGXbLLIhnsrsTIONh+tLB0KMEJxPTMJXLntfpkwTWrNpd0gwyNVj+Tt05MScKMmYkO&#10;IeIz+/vYO1yfjLWHBwjJi6Q9aXc/jKTnn4uwX4Owq3hfWcXt0cgI9BjBvBz6978np3HIEit8QPB+&#10;JCry+ihpCL49/1ipXBUq/GPmqcow+F7OyMqtbw+a+GUjyEU+fuwS+Wd+lyjJCFdPp3fjQ7sUCfM3&#10;ss4giQV2vxykSGeg7K1Z2/2WFEzErNH7nFLa82mhLWKkRun3ab8Jcba1N4aVye5YwVAmtXQI8+oR&#10;5kKaptlT4rpdDthT39/AWGZef7wJMRxfvWfHA86v5VHFf7KqD0W+2Kfy/zmmcwMZQqczaBzYc7DT&#10;cy/I6SHrVqMu3RlxH5prc1nMzlCtOaSExTNHe095V1eVNebhyRhAjpxrAPrDHfNpf2v1wIMT5WY+&#10;QtK03ohYjC3pO4UPubR8bEt9RfUfAPfyfkg7JaVGu946JLjb/qrsaJlwctGo77Im5/Fayq+cRB7S&#10;c1y68FHPd6zdj66R5N1Lxq/EyVNXG48IhIf4pt3iahGTlqqL+KZ1MEyh4FKPKv2IMpmkGpZYpTpv&#10;ZvndW7T948CscwQPN7sdiNyeesRU1c/QQ3Iz4fSUh/0IgA+D95RafNNL3SqvYX70EtXpr3Xm5/Wh&#10;/9hG3RwGmZWYL/6eCVZ9YmP1DaC7kVin5SiCGZeEEAzpl0fBCHrKMWosyk2pqxclCubP5N7/lZAz&#10;+TcjwtJ/NPcfAAvnUatHnaSzd2B0WbcknuOJ0Gi/mvLjTA4qUNTMhDG25GfDKxTZAQWmVHbsKx9l&#10;5VNm3lgiqv//wNfxm9QCvLTd4C71f5IdUGrtqO4iyZL43u8WvElPlSV14uphWGezl9QbS9VHzzz+&#10;fVc78CDya+1nb0fK0kzsBcQrqOWn+P6B/C6nbLXXc4ks4qZOo5jnJWAWztgYNKfWsyHIf/mIUDOC&#10;N4mK6WIYgN8AkvEhtC3/Lt4rrCiksTtDqLDvSzC5bN1TBO8JIrBysGziX8jj4sQP6uFU4wJZ5knm&#10;jolxdNE4VJlq2B8/Yp8cQP2TEFuWzgs5KIRM/w/gSsEzMU6Lxtg575uqMp51VK59mNXMeTxliqTP&#10;TBvCmo0zoAAQG7shBXZlMW6aXeEqtQOy21Sisp5Iq99y0C8oAO5Rgd2aJdTK7lT3DfJZnTcKZjSV&#10;/RzLinxCVXyvz5Sl+Y18L7k0S5/aoeJRof9Nao3eb0Js2/zOuUJb8Fy42DtpQbRypbCe538AVH72&#10;oLpgouzPoj+2VnEmhboeJu7YGf9sWP92uivS5Y8lAp8ctvLf2zq/fkb+3Qoae6zv8empPPeNh7Ms&#10;sLNdk/6x/hLKtjQZyqoSPacwo4hc8Zkf+5QBeT50rJdMCdUwyuKdGWIvtM22ZKXVYkhvejiwuRB9&#10;UXhLSO49x6lGWZV2We3u6WZuslMjvbw2SuG8aEBJ6IhNQmb9inKWYrDOpNPpjdR2BWQotAP+dojZ&#10;WGIF/FBhtdQYd/Y9KY4gvrZEHK7QsRMlwL+grj04DUlzDvlyNrvSz0enc0ty/G/G6NcpPYrP5O5Y&#10;xXt/65sHYYvB49QS0wYN2eI8KlhzUSrMQe1r0YsNXRuXZb89zeVrvhKRlHaCFswUQTpjJso46RbM&#10;NaZbdrwCCklmG2/PjqG+6eUPJn5lQbH00tyldc6YUv0z19h/gFkdbO+tL2essCgMSBQtLYezKZGy&#10;A316LyCVF5GHGb+E0JuNBjXr0dImzlDzHk1QZcI5n/KZvDyw+ybzQVzDc7Y2OfJVODnPZn1BLjo9&#10;jiCtRdmIeZaChjysAnC8jiiMstoBn1M1K1JFKEqpCZc7tVbGKaT83FeV9H6o6MbtQXAHxa2RdYJB&#10;DP7zN/hJf0zzlK+5HyLJ7pWM+pQLVbGJcMd+WgkrhjDHs866MdJaBQN7GTFDKq2iZErfZXg9CPch&#10;Ap3GhqrqvptDSrho/d6ol3uwLEjjcumaRrPY1l3A1Pqzl8OsKzxXodUIXbr7Kwtfp7XDcCjfsnYc&#10;6Fd/NjXXUd/LkSbsc1Vlcr1cRTHjj/mSvDV+WDiHss47fjeOjl0Frq2oCu3ME3Yyoyv55Kf5nZqk&#10;lgLHVLgMyx/udKNzjbNDqwn56petThAYoU4aa17CDBdSof5ZJLvGEGGy3ZWy9fNbZOZLzoP9TLY/&#10;8wRl6Ddx9x++G0A/w3rP89R/CacWX9NExga8qB8W6Pr8vWsl+n09omXrBcW6nQuz9as3Ajb0eje7&#10;i5+S7HRmWQLw6hRS/YcVmT7+B3AwsLEeom1qaOkwdDOCPIgRMUwy7NNq7Bncvn4SaeFYuspn6CQZ&#10;WUTy8EuvX4s9JjnAQ5brmHZn/mIS9cJQfpXWi92FUVeZeUv9ww5N1kdnkUo8hW8SXsJq8UvIFWWv&#10;GG4niHrx/FPapzcfXTZ2AnaVj9p999yEozyOeo6G1AmVccV7Czytyv1O5Xq/z1XjGBwwGEinKZUG&#10;8UitXgWNsepoc0iMyvNOXgY3/rJxNPhJl2UgcF7cxMiyL3Sx1cNMAsQOPGw+VS7eevGnKZCXfaPt&#10;RcthFu9Tx6gHwydaG0z55Pcvv7/ZNMBukCinfysWe46tUyvH9zih0zt/Vi7QdqYi3GtsvxLD5ymz&#10;zjbmYhaywvOR0B7AQhKSnsSiCJSlJBKew+LEKNo/g3kktXJwtmP/A/wJDcm/eZ/rua80tggO4eal&#10;5/pXtOFWAViOTyq8+2SX+wJk9tz1WS0PoQzFPjpIpPKY7HXWz9Reh1HdMIteXvB5nQnL0yIidIl3&#10;jWNtelb06rvYdT4Ny6TwLXENwNVlzdN8P5+Y3cygBTfoCm/QMO4+LTic1V+/1GxLLzuA43vWioXA&#10;OJpKhDHduQLh1qNQrkMtoalufjMZuul8qzf0s0Pgb23oHZy076Ywp+H47EFyaYlTp605PSL03/a8&#10;P3H4Kp1es5oYIkWY72hYrHL8aUdCTp/bcLvqS5RqLByYQyFLcyzy4Y+TPCHn5pf/ACCtj3kBTcr3&#10;4d+RxPeYrfn+7OhNVFnwCDd8KAjJGKLXLRbsqy9pU2P8ek3oRDTo0hkBSdduF5K97WtdVSF2bN9l&#10;NJrFUjRPJrqIu3GISq4nTqWhi6XZvVsgchCxembovUQ0Tf8ndzj8D7kY7h/49056qhXBhs9vGKrJ&#10;KMTjQKoxccvfl8b/MI72LC4B1yeE9cqfplUXXdR+luywNR83gq2RNBdga7cYOYm2umOnLmhL6Or+&#10;xmVorZgHSOi8thIlCcS/jkibbuetPcnpthYfQG3bRhaNSWekEwQoyzwjzc73iaV3e2wtfTZXWa++&#10;4ln00y6O9kzK5P5CeVOJCEwEYsBzDpBsD65OGfTSgOm+LPiHmRXAosdLF8M2sNM6GC2ruINovOzz&#10;t2Gh6LD8jgpmMMBF0L5/AkWByqPEFD7hvAVelO+voly9l/Mp367HxZdp65osYYqTIbJgEd0rGCsZ&#10;tYKyB8gGwR3ytoy3j1oHyBCka/qLUkG3P+HDYVzNzV4LLq47nhBI9XRSA/3nWIui47Io9Ku41Z4I&#10;bShxAewrFidovXiDQkaccF7BWbSYfqs+N4+D+aQ6yYjPyLuYfiO252vE2HOCC4Tya78bciQHK2vg&#10;sGoqIdycgmC8AH8u1uHFxhXJLme3xvLSbJJDzG0qs9tkgION6Beqm45zq7HD1+xENeLSI2MxbHhN&#10;2Y/FOGclXCEgYZmUCHO9iDNa5f8AJbyfLticA3SpTQAaGfoiFraQMhFS1iJ9zjCO4MoyxuYLTtE4&#10;WLSUhmEFr6QI6dtE3sl/pdJljPW3Imme2RqQq2Eu+KWLnY1L/cz6ryCvbgyXxfbvnb2x1Z8E0dTc&#10;NxEJGdUp6nrWQ9h9DWSGwu8/wmbjOYwILqpZlxq5ZO/iTD7YuI2Knzx/GU7OptVChHxxfbc7JzTr&#10;z/Ys4Qr0sx0hWlv+iVk7qnXvOESg65rpKOH03y31jqVBmM8fvQ1HCw/jgpPpf/nVkZ22iTBXtJKZ&#10;tcxN5F+UbJtCwuiwYeufF+FiOR3uEzTUGDJ0Of7TGk9+dK3QV3B+KKOn4cjHkBqjB5xnv6XTtHgZ&#10;hv4DWC5xoY8VPqaTUt1qB+Jv9FcPCiWaDX5wsSxssUvbqcquGQ1KtpnWsFAYb5ZbxxJh6mhj3//Z&#10;rR2xUnkkWDMTw6H5Cq2cEqqm97GXzYGG6a6idHVZih1Fx/kXAd1GOU4Ft78SONx7Er6KJa5Kw2tl&#10;2P6MLThquTbDACjCjdTeE5ikvy8N7rqFBpRg9x7doTbFMW825qacqn/cRC/80yV+3KGfTLZV7n4N&#10;KvmcYYnqUA2s4tis+eJEsa/+3Lm8PmQqS5pFoxOoLAtUsJVIDuKlUc4SVnXNDM2GnzYZ4nu6YM6a&#10;hd/ChDzSiBt9NTLcJl9T/Yud2WlxrvqawTDNmba6HHPWfwfd9D4IINy+7TynF246SQxD4rCSYTSt&#10;wCySiSA6gC8xrarcQ0XCimgHUbhW+VO78LMwmzyhJokum/jpmEckhtnIghtz3Us0rXK2TFGjySLI&#10;xLcjRX1Bca5rsABL+pne+ZO7GOTLWkov0Q0Nd/ii2Hsr36QMpRqW0tlgiAlNrsi7cTSnzrOUXXiC&#10;Ye+MtT1aGQc2Kyak1f8XWkpsj02szIBnHFGrYSGp/0Jxci1/wMgo1zG5lJ7qgVfXEDUXgfB1DqV7&#10;wMeDfSGyDwoqSd4k4ZYD3aHOrWyQq4LBGq/QFVhmyTZZV1uzqrcuLks0JTVEiZ6IwCq20PpgG7ly&#10;lN6XVrcfmWB2/PVFd23hmWP8cRCRZ2LQkR7c/V+nrjgBqsOXBJMzSeuTL+C5qoXd2z7mL6n/Hc3T&#10;f5fP/4c0H0YHFlel7czrcIzEoyZDShwpiQRyM0HMeNr0F81+0DW1jjgz8PKo5IYjvq639anW360N&#10;B5+JWPjSwZj3GRvAN2zM32T/Qm0IB6E0wWr1W0GXIf8B/Bo5s65mSeZos/a4Rcw3JsTfyrLlR7K6&#10;KlG1RqQsxhWqeFVEGvaRMTM9+4QnvLsq1n+OKOhHH3xdJtiUl72iLrRqw+Q00n66jBeCjeJGRS22&#10;swhX/qhpDXtIJawzuM6+OfAsiigHr6Zgt6SFrFSM56p6x/nzS3iqsrBIleRxwFSoMLfET4n0A89a&#10;fIvZoPJEgGHTd71DR8SYZhp96UHz8DOStm14rJ//2o9bexxUHp0XzZRLvQDZkCcz6uleNM3XQD8n&#10;7bwuR1w7JojF9yMFe40CdLdeC9FfU3Nk4OtAYcyhPRdM3oN5wjBXqt90wpiN5yCOeYI05SfWLDzY&#10;i+4Fy2RIPtF/gPScGskPLxuDLiaHumoJTeoovWsHQ4wLb+2ZXvMmYn8F4BJiriOJHms4htUk8t7e&#10;n+SoT1GrkpyBGlMFrk8wy0WXidm0EGMOOTNK6QxfI7Tc3w/RYxBGqn/bTPkgITNGWemz5C9rIm8W&#10;493pNMrg70OXI7ENHc+7dTYdtLAvP0YMmC0wyKvxYhpE1lBHLlNpNCxf+WILCbEWiTdDjRkeBK7K&#10;SRRsfy0I0YQRoh/zMdaQwjE9fIp4o5V1s4pusphdRL/AfMzjUNveIADjGyZyjoRoJoPKySe20yer&#10;4xeiRWPfxBxhYajVQXELuKqk8m3ylx1teuI5Dz6uYOBmyIoTCeZiNjBvp+Q+OLa0ZR20//Os7mXj&#10;jHEGecG5Hj7xxJh8UK42VWhDdzFnYJVrH5Rm90iidOUGpbxNQzHl65cTSMhAIGJvQFMV72s+6qZy&#10;g1cf6yQgOewQ1mhpebuWyeWI/SQxopZ9X31wvrYh57gZAt1MiCF69KqIZ0mfSk9KLstjSJjC6IFn&#10;I2rSgyHH0KKSZzQUeMKzecdeCu+kQSlGBHitBkzVPxsQLzg6uTYyGK82atC5U965kSw/HoWrpm5i&#10;/kUTHmAH5xsrEQ/oVw+CpS0RL6z4MFKI2IutSJspJY9mZpLXAFWwKsYqWbdKotnCfg1xUDRwUOSH&#10;EkokK3ItOR7JK/yJ4/j4S8ThM+vy9V7gW53Ias30ZAdFv94lVkneMJmHl8stkeEWxpwZegnnZUE6&#10;BvGl39l3Dw0KibeUH9fEbHahWE9NuAtCe3q9ak9iKIhwdlRNcx0A9tvjCReTeo4WgtSzRTfLDn3g&#10;XPbhrnKLerr5kle5RDKEd3GnPmB6f9qnX1BRmiJ0xiHi+awN5zX982wborOkIStwNLFCAdr0JGFk&#10;Hx9e/Qyi0V+IVMhOvn9XUSTXpld8O5voDvEWPaX0jXjxqNvKv4ubRCID+dC0jC2s+k9NJybzSc6P&#10;QTBvYzuIHCxAYfrXUSSibGZLw1SQO1SPr5KZB/B3VjHNjh0X8yC4Tn50ZMmTj8GfOfMf8P9kj6E2&#10;KgU/LU11KTo98aw5hzjCBc6IqI2+Re3CiMGMO65yTI05Vc9elByrRIpqJEDYuYefBZSwYit4mJ7E&#10;gDiBIt8JbdqXvKd+WJe12wyNPSb+8qIg2DG2nGxiIlyp5W5xAodF3B3r7A0+v6qgoeRjhPo7cu0L&#10;FyKN4jmXTotqi83H/kX849GyRIEjwjQyFHbihMyxVUjH9sus0bZi4MfxPzncIj0nx9kRGBXbOrbO&#10;W9BfXTP57DKxeTbnMdE/BIOerwaUNQrzTa1ERCNiWj7JJkVvxq2IOuWkJyGZGx2ZOqWAfAJRLiB+&#10;J0aGqJw6PRfMCrfClfDQ6HFjVSk5cJ+U8RsI7MQpWVX+KmIPH51v9qSS6h5cHpS1wk5ZdBV8K+ig&#10;pcdXcZIinb5pPh1DN537sS3X0OyRqjNgv87MvpXNvOlAFI7Wo1+eSI89CEA7DBoZMGEreNNQA/PM&#10;1tf/LZgahfWeYXH5z7lIGNQkfd5Zb06JbCZKD/P3C649TKQcKT3DWrBQ2AHZrLiqIyrYelM1Nh/s&#10;ZVRqdYonPAVoAo5GdAeUHoaVXJ+wvrVoL8C22mvBc8utecpeE+ZLq8Yy2QqRIUbbJkXVxNMkmKdz&#10;xWxjXhdRWPwh0jq67+E135h7KaHsYaRzWg/DFu6DFX9GLEDMlBrs/nppizRNxeK5dH7QN4BWzYjW&#10;dMbuOSVOo1GnV/Vd3qbtdu8I7AXfxkh4GNXtqlDnn2jCLd0n+z5XD5KzY9G5QLq7YC1hBnJs9y3P&#10;U/NmopVvEKk8VDn11+2ATsxpIZx36UGhPrSKXRlmlWM5N4NoTpCKqcqro3f/HrHa2sSAoeCfW0ym&#10;HoAZsNab1KFNLlsqPMSPp0bK7rVdlTx8+4zak08cPs/PfY/5mfT5n6KVjURZVrQJ25BqBa5yZTkb&#10;jxGHrL3hSmXNajCWzdTwcNFLcYWbVU0n801Ig63OIRGg4Loig52IK67U+psKAJQEbCa3DtKlVdvC&#10;oeQhRoXY+pVx6VAgsDkzANm4Lg+wFoIJkrZjNWiZuBOqPVziUlVTS2I0gzrSElSWKroXRCAMB3F9&#10;qfUOb0gkIf/VrzNywYP5Xs7eblGWiF1Pcfa1ThoJUwQol0MSlH1XtSERXtcIDiObMIX+PQ91rn0U&#10;kLpdearL7Ep/osqEEqtividkbwpu30RPlu/7wX1VYfTDtsqCywA8AybcWQrbj5f8m7rN3r9VI8LB&#10;qiabNoH+zcRXXSPZmMEcKmU/iOKpZCY6eHdZjpQ941X3WOK1ROhLKM29EG9lMvLH9OcIcdPL0BJ4&#10;9NCbt9qfkZd2Tl0KE//KSpkO5+whe92q8z3gTBReP1b4pPGJOpI0YIYmEwe2d6SQmJEfjcCNYxtk&#10;7j80+siRqTkYh1SFXYv0OWS4biWwripyVKAk5opjOL9xOLAze5VAjSVLo+tLFDtVr0UQIyYNXPfi&#10;UqyFUR9Egp2jDQ2MqINu7kdFqvppo53txjGNFEbKw9bLrXGJf/AGstvcrEjNq8GA/Y35SglFnWFK&#10;fZvihR4D6ovJlqYb8PvWYz7m5GTNp0T7bbUuXIDGHLWmDw941ta/CPgz0d5amJozXUfPmBJmB9xW&#10;eeUDrf1yWLp5piXrWn3APpV+apFfuYdcAb+D4Vrmjyo8IyUq5whCi/qCr6wZK1HZOEOaIAnwqV7t&#10;ukqlUgZ2ds6pbO1Ka7Jwa7JyBuiF0q8iDaQUKFF89qu4eVxPnL4bwh6T9Lsqnuj9+TnRMhLT9Cmh&#10;SCVFS4OKuvj5NdEyVn8YiMs0EMP2lDkGJa2zMQ6IwS4gRG77UvNgWQAKQz7xjDm+yt7+4aahObdn&#10;ssiTQ81cQAz1BvgT20b/jMu1rCwrrCV+v/kNv4NH0oVeB40y18J+zcImIZw4WYe1pfjc18JUtPht&#10;6Lu1VB/9iNIH7m7CRDQJX8w2zDlZLKcS46to0LFwgjHzzDZqScKrwfM4bhURSUbOrTrmYlKcTdpR&#10;q+vFb0x7m/ksPUXNucaLAnhXxIPeMhZEvBtFlczaCae1r/pph8smckYI1n5feBl1HpXn5fupaKYS&#10;kqNvoeTfQormIc4hBi9q6vlQxJhjsrL0cn9nunIJ8bnfiJXr8UaQyvokiVXtpH+wyEy2cg7LAJFz&#10;ZmDLVvzkYBGYTxiSGyeKSxjm4Mkgp1rNr2a9Z9B76R1VaGFGOYZlPpb4H+Cw5X3cjlYCUDd27a1z&#10;7aDaazzFTZtLQQs9rus/NcI20hyJMJw815JU43aVZE5KH+qRRmnqISYfCFrG6WtF4TsRp27i8UWa&#10;J94xl7IJFc1fIm3pXmlTPHNEfkSJqDox/A6VdZHNMWQ9fbeVhBuSaYEDCh3FTuJyfluVTnUTIrNa&#10;F1GevT0f44oOt3LpexA+339/d/kfgFAHfJtqtafwQr7FYv4+qP+hYogv/WZ7PJUZXI5QRrJcVCyF&#10;26+SGSm9NnSHRpOXyHjJzjncs3+o336doFadfi6/x8qRm8Q4f3xvS7BGpBP68Lv5LXnDLm/Uhe9F&#10;zdHb9ZdNTm8/P/ElhN7foRMtRScKE3fK/unh4W2vnvA+F2bTo3JF/MCshrczmZn2naiosLRbdEZO&#10;KG+e3seygLWDiYjJg7wsEtTH3Fm/51iOK/1l5fWzEXcaJrXWiOYz/LpMVJhTe/Yb2iaB0ibc6Jyt&#10;4lRVkwTawPjTJ45I3NgZShLLU8o6+HXVsg/V5L9xFRWlF6kOsyQTwPZjkXNsCVWlEs9VlyQecb5e&#10;1DDZlrgOH5NvRW8riBXhD/8HOGMar/+UfxzZ0foIbLuDS14+Iohbpd7WESWKClextru1SPRwFkge&#10;vI1LpZRbzd9C6A8yer1/NlJTX4ZyeU3eL4nTmVREw/FchJBONc5y/b0azyg1eQQYmiT3/s7j3fKu&#10;ymi2RdaSNvjnMKYXzEPwVdVXR4TzxiwAReOBcS00VLN4OH6hyKDEDoldT6MELHfskiiHL3ORDb74&#10;SAjB1ubgIedEdK+lEnDWsGP+V+94XpguaG1X73SUILuN6YKoBY4mgjvrUFZ/r5mGZqAoVkT7vrc7&#10;h5Vnf03e2PiHQcwRiEiCwUSuum1KMldZklLSiT/BBGc9nOH77fAFtUvDW2IfLo2BQqSyd4F8B3Ag&#10;sjM2Ew2V7F/U0jCiGWv/0L4sDbmuaZeVdJTJp26vj5PVJU9T+zX/+s3N58NcuojG9KQYHkFwTRvj&#10;hOhvL2eTleKykZIW0kJI0Wea5Rkze+akjKf3QlDdKNNR1k3LIJs6c7GEXZ7I3n9LyXJEt1ZIm4BX&#10;7IsfTv8D5Bgm5Ru4/ugmVWPtnxEqn+pU34ZXxmZp2+1bPllWD6kT8YQnnxL0IqImKpSh6mi2yO12&#10;dabgON/b/BLKNkpooM5p255BNNu2YeKvjkRLF84FZDWBqr/nHdpXSWGAr0luEAJZdErtIXXW+bLO&#10;VXNNY01rZBMoeudP246uDBFOJptvNXLFGpqa+3xj9jzq/Xf7zDBQZA0WAdKhub4ijMzIm8wAuEgo&#10;dSjzHKTO5MYahNM8CplZrXjULUwIqZHe8LGX/VFcsVe5FH2EAYPXvL8JQuYk/GaS+SU0fZrw1E2V&#10;DVxPNPJfulpywz84PgvwKqtipjLxW4e3OCobJdYBialUk/0q5Md9ODvYM9w01X13UzQVZrHLFKAp&#10;DQXAUBn7ZMEW9OjR6SX1+xDef5M2Ac2FY5p7zSnvbDYlwiBie6fE6/0meZRjjiyI/p8tsHbXwmta&#10;YgmP8gk47bBHL154JeNlrFCluzydeLrEWO2fr24t7F6Lk4Tr9+IDbk9aVmXsUGsSeNThjEG9Xlmu&#10;idY393ZRq7ZvDPpiTQ7OBsfV0/E0pmA/GuNnshtUv7o5JLUfmPg1Xjq+Q4rjr707vNVKSNQc5B+h&#10;nOsp5WN/eQvFLUBMJwIbwgLAgy7URemr8tRIjWFOPCz9ZgKoq96xpKdwV/n0ekYFp8Jln7p0Rl+W&#10;K6Z+iqClvsWLtGwNwI2UTa1D3E3Mk376Pu87Fzb5W5qmXRue1ljkArja6v5BMvbiwlErZsOg9Lj9&#10;YCB5Iaa4PKhMaeZQL7qnevNWDceG5F/xxlq3INeh4q2KD5/Fs/1eQ9NFVT7lNLm7UDnpaVfDvQEd&#10;3ehC42YSQqZI+Q0UEY24ph4WLplR7MzYA0y7W/J02dvJCq/pD5vHyRdT3PIPJ2EVNcGoPN43H4c+&#10;duOxPl7/Sr0fB2vLQRIUP/BVXNJ/y3a28EKa1Ud3C1XgEYVrbt0qvcwULGA+BNlHwT8qOhjJMjbr&#10;4RtpYXqrEp/bBtxk5H8Hug0xjzkmrWjIiivXUu2ZgA9fFcfIOO5FHWgmZ3ilFmHcI/dUT9c3Ej9E&#10;ZHQin01vtUXtmnv/tjukG5iJ38x69rpU+w2AWuJUuDgn/YuzAH3y9wXS25POGUPPi6AXYUG6WUez&#10;W/3nXARfK2dxc5KiWgTo9BrnlYOWF+2c1xKw1X8dcVbdSzWTfMR7dfF3vpEthF0rr0tiKSZP4HIg&#10;UFf2uIdun/lS+OXRV64j5VjBQB/Mi2Urfrb1quDEn+pKDts81X/WpqCUiJPzbc2KpM0sxVJbahYW&#10;ytgwEmdf6/dTDEFb44PVJrTFN0uxrDADT2P/u1Bo+f74DewWJt/yWW+Mh3iZ+dtD9QzhchhrITDh&#10;vaWiarCB6CpxXRPKdmwGS+wc+ONWXpkRu+24/T/AB/HXUCrX8RVNYgo8rlqi7RKhXULzk+VR6eCr&#10;UnZChTOl64+7s6dvXv24eTu1Z0K78sRzebXLsRWFqGIGc+1MarXfvP9s+QWxlT34BcCMxLkU9C0p&#10;f366vsiHIm2wNccgjeqVFLdzE/vw14L/5hnnuuxYf1eSN7VW3AZj0JpMoqNy7H6n4lxPGfci7HVP&#10;mBaVlHf+X73pAeOm6YhWbKp29fzedOITo0n9hOIFAd3mrX4tusK/uq/k9wR+ZRp1d/b8KcOplE/p&#10;G+ZkJXnpP0hK0UDnp5vWToPXmdqMCKVMrpBiVzNwf4rV58/9ZtmV9/vr0P8AVZhQOIK7YK0/irwU&#10;A5W9N0NZf+wqeYpbScw1I//Fhv/Sz+jXSuTtN3sgrWUQJems0dn2v0lV6JXFzeteTT1EUiROBmNY&#10;N/wH3cjx/N9a1z94xwfoNmd6uiNvUH6RMs2hXtLbGANjcVlNY/OUPbppZ5deF+KJdqGE0g2LrJ+v&#10;RJ/WyjqJMIQ/N/B2GyZI8IsJ6NAnES6Rec3bOKLZOyEGfV13ql9snUyY6hOL33x2aufz4vj6OxvJ&#10;s2/PDr1UclAYMJ/zu/rbKOsjkdF5Wqcu6wxu+LexNwI7EpItYT3uPT7PXweVrTWWnovVRs8WZtB9&#10;pGeYwOHdnCetqJ3PvUVrHFOxa46/qTkPRE3e8Ll/9qY1sbhJrN7S+ndRKH5FQIkVW4X1qTjyef0L&#10;3FBfao2iUk9uqjb88J6SsHJ+QA7Bz7fhO4oVHwZo6OaycokPxp0S2GKJEwQW0eJthf0onuP2O0Xl&#10;mp0QAruqPr/39lTDku0Q1ZwK8t3I/B5umiH51jo6rqkOZzBOdtmrVNw5fTeqPv99lN8D7LmOpaJy&#10;pdLb5ZJXfP5Rc/QhavKQjVMBEKICEURNxksAi4UwNhfj47GAS3K/YEquaEZd1UBfossevV5SXRTF&#10;T4SL0Kb1XVZmtCGVMNlHccI4DBrG4TakM0J0AqTJ5vKLYxUhotPMdMIzKCPmisYQEr9TFMcJNGBU&#10;k4TnAqsUUvONUrKVDIs/6sMTm+qRRFKTQB/qjWyJU8PM8yN3rJTeua3eBdl7v0YsGVpMerC1NT9I&#10;F4NIh76YNWf4XomN6VhpW1wScsRHh7ZFZTMBF720rg8NDcEUoUbc5Fj2BC6Qac+Xq+gG2hjOYldF&#10;92+QkqCMl2ZIn2qYAVccrLRWrEphQlt3VEhSV4H03/Jl3kWI2ysxRqkNWZH91+GIY1T3tkT2yNmQ&#10;53l0vsHJxUNMzzvaRSfY0jasMUUi/15HVJGnVRZI71OZvuW9+sleao3/yILuiIfL3z0PRFfhMm8f&#10;ufs19q+O8/jTJPEtWSGMrkI8vzJSdrRWfrWJE8ywX+5GDW9LLPBEJPtelLNgKzAB45mAup+2bBPT&#10;0dWgRy/olAxFQmWRy3p6raS7PTvJXy3H5rjEq+nfibIINFGxzRmJ8OU36fTrZNxZBaIKQ+ET/1nd&#10;3lVUpVWPgAMuNolm+Xw73DJdHG5qofNqdlLkvcWCcwAqA7wHk5c7Zo2s6m1fvaprERRHmXyBgLEV&#10;BWc2qLrJ1DPsWkp4S1MDoBmgFBPzRLuYLbGtnI59bUrCshenVxWtFmXX6+05Qo8Jnseys5LQUAjb&#10;DkQ2oSQuFpxfic2WclFObtvjxs8Mx9Vc9tcGpUnC3TQLN8E4cPyhE/yrmT0oDjZc6VLhLQjBtneo&#10;juN0U5ffiok+u/MIn0Jqt8hqPdNGBsL4C4G/aUYgZaLIlN92hpgXbzRcDjMXmKNtXTxRxNCFQ+D8&#10;Xp1+28KB9heSaHpE6HLO1628UrpZwgIS7Mt9Fabn452i8N8/EypcnVOW7Ymx9qGuzF5/Z8HhNAoQ&#10;gDuJp5O64W0pkoX5TpNV2YzEPU2CCSlGrkzz03fUiPAqDdXltg9VT6MOiVnpIU9pXnhJ18+Zp75C&#10;bD1KP+P0DRcxFncsrbvcS3v8/qEqMftRB1URUw5b8Y+vRup4r0LtCabSuUkOQ+l/zCfTUxGM5wxL&#10;VmhDoms0PUmbB8W7iL2LAQnDwjlCk9AfOPsm4nF2Jsr+uq9Ub/blx6ku6yRC93rR8C59GL5PiRgn&#10;WKDnTZQ4Cka4OqtTpEO4G7p3qMaT8NgcqskDppWDh6fiTriomejD/gNog5CEyxWa/mpihNnrpRQm&#10;z2kof8Qwj2x1gTRv207VFoT/jVzRK11oCKO4yqfykJ5JKWUZCj5VdURJwM3mWAQ0zP9B5yc5yQ+j&#10;MFlcFzVNupdbXQZILQ0q/FBs6x/+v04CK9kVoGFYlH5Frg+SlQ24qEiklCIGn5vU7PSmmcZ/gG+2&#10;iYxrnmqyIDEzGBPCAp9jlQqcSRa1lC8aZi3jlDLz18P2OYc/e3xkrquirjF6ZLEJjR1V7KeT0t67&#10;4e3SLavKYCT7i/Vc1hJKafn20MtyNeHEFnlZ/HQEkxG4QFRkHGdPM9pdDPNH2hfrHMte2JVVCqlQ&#10;mLK+21fZo8Eh42zHukSycvrum4rbkSeSzoIR1AmdLuoEmo+eVfe9XsVYsswFaBSzsn/2PxIh9Wtm&#10;IeuvrJKHVPwD2ZGOGdxklbUtD9LKxSKROak0Ds4E0rczKSt+RfMtCmxbgnVN0EoeuodKbQCTmaJn&#10;bMjbQx0WnBbv/JvdrAIEKhTHqVMHRsLwFw3DeTjwYt9nLSXiSunB0eQKb5FM2jOt5yr3V3yjQaMz&#10;kIPJMWLJFvwDagOx8dwARBUxnrLbhxAQZjyPKmgBAJk7JFy5y9Jxj9vrICI4D/s6cqFoV56Gjl9a&#10;PBd3qpTiaIiUIndB+bh9UzfthfaRoYKG1gOP7Pq7K8ThyF6aBpiCtXNwMn0lOW02dGTOgmhWSxS8&#10;7XtRmdI60kYKTSctzHiDL52ODuN8e0z9H6CHTk2P/eoFl79bWvexqvqvK+n0q5O3TJCY+KRE9fuF&#10;0p1mFT71ATy/xvJhiO96D9drxGdRzqDfIvahLWGyas6LLy7o9fDCWrCweZ2/uYv73emF0r2OaKmE&#10;bICL70cZMZQg+3dvxwfnF2vvixhbyhjAMOoKBpuqrnijxeYyIyKFVBG/OZuoDrsGF8u1ns73TghH&#10;PPImctbu0aejefJGf2yyXMMIRkI7Li+/yA066xx3Ej/SJBOB6cKXw5XU5/TJ504Sk4Otv+VvifvN&#10;pefQaDx35SLzJh2iUHgNcc3jqPdGIYk5nd7HPfvWGP8q+FbRZQHpcoBRZFakz6iU7kOLv13X/PTj&#10;wYeV4SWWU6nsG5DUIlM6EiKJnVb5P7fqrMQSyy2GG2YzPveL2lK39+UlA+w7KekQPVK3if1DZnM4&#10;lzvHCt3pKuyJjkeHjecRJEhMQqMwNWTetZg37epCHN/XTYtDzQ08BkwpZlKzsarA/PIQtOsjkL2W&#10;3V7EAm8B51rJf3reTOZ0VVZjiKavHML6nG/dmIDWwBhGSc3t8HpsQn+7DC2nvyWuE4vPU6J+tRFa&#10;Ph6n9m11tlssZq+hLkSNW5Y+Fbwb2vN2N+2y/HcdT0IFq+QfhCaLxJAfOg6go45IvxEhf5Wqmw/P&#10;AZ6NldQzw58CZcqfbQztyxz+8ykFHwQTV8Re88qHsDvNwvFtjod2sZxiO/WgPartxX9m78t/3Gkt&#10;hyZ0Tid6Dn79+BpZchijycxhpPoXHaZwYoJoTaWWwrP5YNLlKYn/LHP85jX3UQp6XjeKIc5S9Pef&#10;z42zlri4D1q7/nO7gpGF8Rndhz++orGzAIUZug4Wvh4vTOEv2jQG3gJlmv3T9H0XH6ljQBAWCX/o&#10;hKZSEQnebou6UDT7N2nuGMZmu1IqOb8WocRNaeekbd34qBgsTU7xb2Xi+bbd0FayKPhO0agGUqk4&#10;KZtP84bxpDekwge/MGQ1N54hmmaqwKGJeMC1ulQc5KTAuKJr0tz+Xe+7VogmkUy+rrqA5e7bEywA&#10;QviZviRtU0yFCKyFCoDD2Xhxr7R78/fOPNCaA/8dtr3Hp+m2rydkscUfcdkn5BJhfno+TRE8Kw4r&#10;A4C3pAdpO5Ja8S7r9Y2mYfUTfXaDqeXCGTzKP/x/atJRCIOJ72WZTsJw/50Pu2wyc36N+fe1zaki&#10;QKaKv0T8UGOX+zORgqGgTDvw1lLiiyOeouuFkVLp8DveRN9T3VOLkXQC5wyGl6JLyOq8d4dDxp03&#10;kekcZRG1rlYWhpO79C7UQLVW+lcRR840nBL9NK9V7Fjnr0Ny3juncB1qDJmpJUpZ0ok/+zNQe8eY&#10;Tv4uq4F3u+qSygD3JKpVA5VSkx9lyN550yYM5oWWwmZHztPsNpqblRMCd8ccSWW6A6t8+LNer3zs&#10;KhdBMtOEML+6m37SkuHkwfcjvsvFe5DcggfMon73V2/EyiJP4lWfi+OyoUVrHCbtjQNf54ZQApZ4&#10;KHCKalSXC/+IfJVIELrV9fjR2Cuns+MA+jdzOOwkxqG93OAuQMBn2J8Ucczo1d4Ts1xLiyF4udMv&#10;YD3XB45w7ThIFt2+0oGEZ2VUv7IIdB/RXaGFIepk/0qVW8juu0qjOhEl5mjne+2B3CWESQ/OjXH+&#10;Y0v9DYHzJlAbrCUFUTTfTbe48yDy3xedrNr5Mde8KEubHmQKxOv/V7xuI+lXbSwhjEwAvuZRyKf4&#10;2cKEFznh6q+Z1fTQ6hr4qs815TTLWuwIwFa/HOejcTetOzxSzZXqy8N2VkNmM91NA8t/UAzy6oqt&#10;+KzMfEpwIRJ6NK5O2kCBnEsaSZL8d8YfS6NP2ffCqzH/7NmdxoPonYiPZijmS19B/cofa0GswGpk&#10;YXPZoJy09V95ocxLhpCEyltv9bbm4HUXahfn1tvVdZn85y9AiWHFfDgdNUVvcFwNbYyjTLDoArFY&#10;cYPnYwSGEILOknirUVH1K8F+ykU0CXBH6oGZoKlxB49d8fnhyNu+gcFKQXMwTi1N6pRTj9vNihn5&#10;AXXPoIW8w8euNmcDaH6zblFCS5Xax53qpOChNy7g9NogSklUqs/d/L8z1EARtvmjTsT3equlb/HS&#10;Z7KPPcaBkzQd5Koe8kFTP66epBY8OXz4XXktmyrK4ADdKV8cpWLWExVIMtjk4x1tx7L+NPRS96PN&#10;U/9/au2f9bLsxgzsNdpZlPx4GLyrX6hrNbegLsPXf2oSz/d8LQR+b+IlnWiHk28bBD07SEVCzPzI&#10;2br1bmg+xZl1I9aLy1YeN8INcsZvTpYx093WBp+vwHRf+1C22XE19SmTHrf5D9190DX5FupS60Lu&#10;qrAEWg0X02qZ5616/N+zrewN3oc8N8EnVsAQeEfaNEO5PS0NDU5PXo9BV6mQbGeMLVZYX52Xuk2P&#10;rzc/HXMQyYvKUknq6GXMVRkMomfZIHSOxWw76Om2xp9Hz/uImFDURPp+wroJJrkmoju/87mhMVf4&#10;Ef/SzEQCIkwlx8OWdQdKCDmrM30nJshK7UToKhdlcypFjh9gXD+dytLbTFTUyt1bsnH2lPWwPfi6&#10;bg/bVdRqNURDWroGlLPyyUwtWQclosP0fqsYF9eiA0K1ttt3CY9RCWkaZmvUv7VreeUxZYsKN0WO&#10;r6+PlAWAq6b3YdBILmNbs/yhfOXCqYorui6WxN7JR0v/9anxuf5tPcWxtDXb3lGYqoyo2ImjaR01&#10;PoflAXK4kkOa4nF/S/pDvq3xx6ft/ecCr7Se16VJs7jbPvzuA/gAGpVDrTycycw7oH35+Of87HpB&#10;/AkGTpjwwLLWA/CyLbNC9fVm+n+AWHM9Z7a4RVOD3hUfJx4VJzAepzJ+eZYkhgvOTK5pZJUP1FX4&#10;CxfUWBemOxrE0PAxISZaK37r8aF3alQax2HupcvwYFrPBSom8cSK9DTOvNnAigKgqczT2WBi/Ihv&#10;OgnVJTZ5olQChyDts9D5GMqb9PWazjv2i7d38yOEyfwBbzi174jHbpIJvz9nj02haQi3f6FYqDHH&#10;nnNVO4pRZM2n8zaHt7ijRdfJYJYtOH0Mh69/zy/m/9J823zENjS43OP8PnNUU2bv6q/WcusvXUnY&#10;166H11trg8jXXOo/IwGkPpPAIcEpKsvBWNN1TkTrBqeO8DEz6cFDNaq+W8zi1gvZQWlgz5e2jueL&#10;CfHnx30IgLg9fGwJiHr5pC2UKP/q24Gt78WXQIIPQ8rjNTw6HUwDoR7kRD+yeXjSNmsCW0uzd/01&#10;lSzBL3/i46Q+k/KN+yJd44bDqVPLCt8iEoTpFCFx2qjrWCnldkubvXFtMA3Nt95qXTbr+20Fn85U&#10;7D4KjQqZeeS6BQ4ePyfxwp/09SadmW+dT03dzwZdnpq1xW7car/JUz8vi7VgzzKlKvKK3eruovuR&#10;9fKUUo8sky/zs4ruQB0gAXIq06Sl4OdCM/ivcMf46eufauvMiMNXol7kyKA/+YwWnwOXOVbW+Dp3&#10;D1xK2N3kl9iWDl+aB+xsTZ5wN4L9BsW5ih4D50/eRcbbrJFUDreWzdU8m3hJr0iRcux8tfSR4KXG&#10;QNt8Zv9pd+F4i+CnysZxUZIU4jMitgKfLxIThph2vwVRPX0fp/UljjUPWhUPurR7YzX/H1FryFQD&#10;mE5ULqH6Q39c8pRpeNCEdilBx8rnyKT/AGIzMbgvCeBkN7Dg1S+85d3vLtfjKevfbtU0IEeEoSGB&#10;o/70I4JOBZxb+YIr0RlcVgoc00ARSergqcZji5qOlPqHnpiuQBR113BYIYWSN9dlibzV2KWadm1K&#10;Z8gl3CGrdZP9tkIQFFuyyjSKX2wQK6DVFWPcDNI+RlxlxCEepWzWR/Z7pgpsmvfeDeM3YbfYrhK0&#10;RW3C3wSd53LqXH/lsafLXp0m5fm8vLr7wDNfKJ9rQYwGb2DEruKrQ0Ki9AdYXugISmUhmcPbuZNL&#10;i8pEIckGwScHw5dTtiPaLiVr9s4Y2Uq2hMuovCzBHvhYiqMbYwp9urQq+qu8RL6t+qnN4ROl93pj&#10;nqJvb40fYIlC2dnDZyuf33i2u0qm5mtRLCPFvc5u0EM9FeYvPn5W7/DZ7i4bGHQiWjznQvrtcmWf&#10;k9m33SQsLmW6HvqIZLwO4vA7ZjhopUl35D+bzxM5zKJgouuvdrV1TreyjcX4oX+3NPCFFYFndlYW&#10;LqtVNcb6PcINeZ82OJXr6Z0CoXdSVVsnlNnroQnrFl7vN+TAv6a2v/v7G084/AeIi7jbh+caHSoj&#10;T+32zwVrL1J9UGl9t5HOzEjv5ed4HAD7O81ElpBt32F47euTrbUB4kH7+5k+o3rMCUus4s/wyID4&#10;fHvSq+30iVV51fxYOp01C32u96229mzWqVa3mj+aJT1WLxkZ/5VlrTvP9VPWznK8vyVuHlHwNDXp&#10;bFs3KggBS8juv8/5D8BmqfbBYvQJqZR7K3o5HUmDy55YEphgG622tGCDz3ssfzK1du9D29r6Jwod&#10;mV66pSnhaFM20oPkpWtuGazXyzT+2FwkvrFu5a6s3iJtcoN/ffAQ+NW9DUvLoM1lI0n7x3gPcHCp&#10;jsg8mbbeidE+/+DMrHRK8Mag0WLFUZnSy6fNwgKFaDf381soNbUNUEOP0xPRc5hKVuu+tJwpRbAS&#10;wPK7KddaXjgS4WIQrYlrG4Bv66vur58iWsueoShcn0WmnFVcEzR8kYN8ZPMtrlkf52PsH3Qn7AYV&#10;IL6WIB7EO//OZXpa+qhv45iXqYmAMMAcnJkYtEi43HhTfBai7A4UHMOuSc/ZTU5g994Ka8PUaOhN&#10;aybCxmeBy6WaKxirQsLLkLcVcRqmJc0Q6x8fMNKZX/3rcch2Rt3+VFkR89IYek8kXyjFfEwEQnbZ&#10;Pm5Vg2K9hodfCshxIro3HoaHINc41uFgOPhIhO+vA+MkgwBFmGlD7WcnIVsbf3VIuwlXQ1sUlEB0&#10;GPto/k2ZyYeV+nx1sfTEy0nr1d1q0XRPmjezsJqPBQLrRjv+VJwkxDYisNF605snJqOSwagcj+yT&#10;utAzIx56LC2Ldq/jE/a1uZlbrT/KsESPvI9DxNOioCOeWWKcgll1QMQdKnRHJDar9EUFKJlt4ubL&#10;05vWjDdC/Clth7mFFV88ZSU+8Q5J1QCErChxHeRC/NUsjT7lZ9LOhBtzKg8sa9/qHkb0n+q6r1Y/&#10;se1N0a9TIPWpEDTNoJqe80OBcPb0n7HP+VCAnkKS5IQbWX2S7SvBGMqKB5cU1r+TD5aYFnX73mbw&#10;eVJysJd2Ra+4jdqjWVEBgRfD6qCvahthS/dxr7JlBBTuJlCPyqYum30h8RnJ1Yv2NVBlitCBWbAF&#10;bxqtbs58YUYKxFUaqY23HigL9+Jzki7g+zspSQMYpHhIOv1QPB3+Msn+q8MowvP/AA/L8bwvoX3N&#10;4QwQywRJ3FEcfznHECsQE9BZ/EOyr7pg8HaM1BA0uJeSuVtiCM7/ip3x3fF86Vlae4zwqmcfC57E&#10;5/LoMWn57C+t5pMDbSeipWRYWDKe/gt2qkpwZ/WsX6T7IxwK0gXiiAXf7K07/yClBF3n7CUB4Z/e&#10;8hprND7Qq2Dmt3MJjjiFsctp6wIbQTQhBNvKr405lQb97VqclN163jZMXydTf7DBfmtEUDPJWtdw&#10;xi6ZQQYR1y0BbCi6tiqfJO7BnNUjMIYXrI6ApETh/kPOkhcFFkmdi8dUyrtr7TLYGuPJxqUlVFJb&#10;uYlRH8bNgtzy3FhNIKIHWGXxXxPChEUL7uOkdauoQSi2CR1lUjuNg9Hx3JzfO8GufAbrMnTCYWRy&#10;ai92xYhYMucY3ZQGvtFiZhVjDfY8bLLwzAUV7scN25V2VDJZZ2ttn3/a8YQpMQVs5pqT+/sqLTqI&#10;AlSNr/OlE4/P3zCAIG80HhFsreADFv6BktSFMM3otsk/1cpaOk5agru0Cwdvhl5Uu+ZL/gdIBu1K&#10;mrI5vLzm5E20G+5/HEiVmLoyvgkI7mJMn7X8efKj9vXz8sL6lEmDEivdqPUu/aD0LU7LMf9vJS0W&#10;xy/JWUvvpRDHJchcoZvn75qoAGQeVCYeZtxUmLPieUlodBvzPs58do1Ur3AS0iDb1gZx96Ra1JKe&#10;Tqiq9F0X+cZSDkMCTd47TJPcVNrRvA02j6vntVQkqeMQtTQdh9M8jCXfDZeiChVYhPmC4H9hxf8l&#10;Cu46kmori/w6i76h/CfSzRz83kBmcznjHQojCHBd6ayoNXAA/gtRRgpbHBcdhbDVuKgkKU1qWITm&#10;nyQ+bjQqM2snuncRJ7m6B0xSBcQ9b3bZU7t/V/vB5xw5qJUYNBj9bhX31LKjgtQnkFLqG+yOFqhH&#10;O5+GraZ84wAWpIRnkTh9X7TeMw4pojHfuKp7ubxRGP00cJjqUx4qfkj/U94PHRd1KpugQS4JU67/&#10;AMNTf0dG4DXHHuTVNGGf7Io2jxMBieifri6+apguP9ujN3/t3ZUWA7r/IF9i9gnLg6tylyVaUcIx&#10;EaRXiRZOYkHs3y4rXbs8bhj0PHwgpWSeid92gWSzb69iGnx++HPc8xQFbSDEtOmYnpLee6jE2mKg&#10;+YX97+dMmKq4t3VKPp2xYgEFxqfCEP7WUULQHTRPJP0lEY0zSc790/J3phkulkX+BSk76npunSt/&#10;iZOyuW5nmJYmuT8tw85G0GAeKi0r+sG4qSx25fY6ZUHYm1njiISzP7btEloySwnc/2Ygrq06+dOS&#10;la5OPxbduo82OR3X2D2py8VrpnKfZzBFbyqobSYwy8pip1skpPyBrYq0yVgg9pS/CVn+ZiDC9Lu9&#10;HN/6KCqEUSuXsJmv5mAKue0GcyixASKvnzubYc7bZfoUrfS/MHzbpELN78cK3fBKfSu0k8J+vR1D&#10;Mu7DvtTXRivZatdc97rN0LzXmd717uKQkvQ9uuK+pSllOqBd8mZNSiPbeIeYFehfSo9xxFJh/fhl&#10;/nwJleXJqB91H3Lhsw5wKPwgOIOKi9Se6ySJr1LqKyCt1D8Lf+JfVBb8NBZLFOoP8KtYyD3n7/tM&#10;oomTjR9HFf22HZV2CHlFXoDrr9suunMEjN8JMs+TUnbql3LoU2nAY2dy5SHoKMF4B6wT7lF0+Fcn&#10;OciBox+Lhu9ar5Lx8hiLJlmblJjzP8x4hnbTAu+l0mSqcRc+5c1QFMmdziMHjd2fcAlZApkDqjRu&#10;obU99qMMw+lPjV1mNX9pybSXiIKQorGhbeM8rmgrlvAkyzhnkt4Mbf3EbWxM8CSo6bCH6j6VzXp0&#10;PO+zMCkl20UxlFJPKJESy4LtvjTOb8QtheiMPPGy76wEaYRg5Pm0qL5l55ScPey21XG2FDqpcVMn&#10;TSFNxyQM5/yjoLyG3W7MwRaqWElIr03v6ZxJKdNJolCjQVdAqZFc+sHTMamdIF94pRXD+DfbuOYQ&#10;fCEfHYn5WHGJS6X9LjghWUQQBToepgloT2Tt6sdixnjzbDUuKPRYEhDj0OUfBWhM1uWgzyKdiafk&#10;p48yB+snHpJG/1DGdFGcObeEC518jNbBuGc0WRUfLflV2MYJVUFdHFFqzhrVH/b6fJSmLwJwWO6v&#10;s7pd945yVekn2Z1WcCROsJGlcWJYwEzFEO+2VQxx8hKzo+1DZckev50MnT1Bo12/qIhbxyH1XLOE&#10;Zt6bMTDptta5eCRjH642pCEL+h4GSKzCjXvzlP0sBWIIcGSNmo6wGgM/0VaUll3gOHKrt3B6mJVJ&#10;eI5EjFJvofxYpWCGzVynLzaXVBSCo7K3FzvBYQXTdvXN2YvaT3gOsJC1uGrrYqRFWtL2y9kuQgCJ&#10;W94jZoxPVZCErR7xqsybDjrreE8YsC5FG4JJbeoVweVibSjandGeEimKVeZMS5d1Z/gouNHxE857&#10;erpKtdOx2RaRF3WCM4ysdNDAjpImZ2JLnthmR41+MWT6S7ER/haGp6JPnbhglm7xn2TuvG3DOBVO&#10;u2+2DxULDgqEQ5fbV5gR2KEKlcT0PgzEa59dC87UmEcbioWcJ7x2Pyt2ysoAfo7Dq3W45WQLonjs&#10;PyQXTRiUqGZS0MvuZhgmUUE1rix+IKlzn8UFV2NqQQ1bKQGyOC2UCE6BI4XQV1h92sPcE2IRIdXv&#10;0dycfpjnHtUhe1UeUPI0gYe6eYVFBhVw9SpjsZYIdMiesi5l9cU/2eZ7NsDodUBKDyUd/ip/MzZP&#10;n+3biqBaGRYV4HumsueyFcBJ/05v4e28TID0wXkiiIpRR9Z1vgzC7od6KlJCKcmffWSnU08aIKtx&#10;wxu6q42d7bGsI6/tuC+zIaGFXd8aksCcKh4Xs3H07fbd6SQfzKCv3An0pM2LK1npQgpoc1lbjP++&#10;dKytr9ahmsAagcfCKUqno0xgVWr/10VxpyB+x/oK0FRRQKyBajwPDBo/E9VEjutRI9IpcL1PFaKJ&#10;LDgl2b+Se5fR00RUW7Njs53EVHQ3ZRS4Njua8RR4lbGmXZ0+4aQL5PVNJvmgR+Csmjnb+qDj8L21&#10;KsQYLDVWTSQa+a73m5WtuRc83ZaXhEWa1fvoXUVG+nFmCQgjmPzCa+xEiC+aph/xN5V+MzoiXwO8&#10;miyh4zClh4dbjM7+CU+6MkJHDABxre/lWEg4OK3zRXylW8ouP4XDvaTK6yujrOrDPm3yHE7aVvM2&#10;0XHCCAS9urq4najUn3xrrhm22swo2yHW+CSfnffVpvifK9oXuwEf1BwWKMaVKv1nPt06U2EfD6ch&#10;5+EAHeCR1yIlYjahp8XIjzMxS5W4BGT5dXAEqmlIpQsj0uSqQdt/61eoSFYlg2Q8PUFfrbm8bPaI&#10;1joU3rHUu2xEBe7W46vI5gM1sS3VRAylTJncGEZZ8ygyv5SHUb4Nl6osiEqBIHKwCcYW4IXuPzLU&#10;fxpl0FP8QMpiGi602rj2jaJ50idf3PrrbHtwFoHDWyBJfY9edROQAWtoMpQdbmmJaaXD/+ddNZEO&#10;iqVDhRPAQAJDcR+EelgKnupU/sJa72F7k90GUz02c2EWj6EE75slZd20uZStzkXQbs7g9DgZ84IW&#10;4/oH07FuHT4iH8SjWat5BOhs37wktL/m71hFHBve9sBpWwiJeV2T3x6DY23eeLCUJetsnojVdL87&#10;7IZdg1+zlyfXhcVdOdL+/f6kwZqmNcOeikeCKcNhM3v5ywcWIhahP6EEzpgKEatoi/2sn+gSHw1h&#10;xajtRX/qTHgm4iZEjRz2PVp5mLG0Vmc4X67JQDN9ZKvjc3KRjLWuo1M/Hz1bm4iWqFLA0AD+hfxc&#10;D5Xnbrg7EMOrgRmIdBL9ZyAmSepohZNSKEQuTI6aKes4y/vfNlbQi/cRsNP5z7Jowj0YMnJjYNiZ&#10;HPIgr1drLCehXE4391TFV5S+xcHo2YG3OJpII8PYQXhzvjbhiR0pgKJH4cas3m1OfJtHS+/MFx52&#10;8JOgSfbcsM3RDxFcWVGT92FZhXT9reX3ErR0KsnACnBmFfA2e2PmGU7aqxwVH33SakqjVOqsD6sp&#10;s1bDNuYuO8arCm0usPFTLk0t2eTA3jTFL7182YWdEYn+AGDjjHasigI7bv8iFna0+0rva/M+ARyX&#10;8ZZcXwmnL67UyQrzjLr/AUYFeH5R3OnKFYXxyC5qk1cy7G8oYiNZlBASOQgKmtlqGCnbp8S5UTdT&#10;E/UU+mmR9+cVebetBzDtjkual1oMoocKye8v8v7AnuLxEK/sPOo4YwzWPP/YpAW+uNIy+6cpxeIz&#10;F2a8TDSxQgTpvMxb9348WSCzMKI++MohJLAcd1qnDRvIM0SlxwpLZNZk+X1y+yzNog4xppe3q70P&#10;sLAboMVNTqGNTbWn3os+v0hpSMwA9orHZ18JkzV22+y33Kqgi8dBYUB7jLMlySuSwOS8dmGjV4z5&#10;6JM93ShJZsRPdqTC/hPZZDvjj+C5HnxbGrsR1/wOT8/rkmpHyPq5TIXX6xDz9FN5wx12S1/BeOUk&#10;Gov4ESdsSgIJ/TdukPmj0mltEz2MD7W4MM5icqs1zuIbodkoOFynCWd/0DWq9qUqdxIREf250U5/&#10;RAbmnfpVTyT7+3iaCywb/FtH406rLKPoXnB8JiwbGFa6iJnrGB/hz9IQ/WkNNE8lxFMg6XlX4VY+&#10;mmSzKEPhruikPnhG82wMBWUzB9bxBJ+8gjFRRQxor85l/8qvcHjZS7YrKb5KXdnBoYWq8tGf4vmw&#10;qHbbRxenaZQ0ZVdKIjNDCyaXVySzDcF/Qcb0QmNbQZSSD17gmTQeP+oVznZ3qSVuiwjXEz7WSr9Z&#10;RDu+S9dp7vtMU9+aWt7LIBtSvHM7z2npf3D5bvPYmJm6HguoteLxqOOOwKqnuCg2EWOpublY82R+&#10;ViweTxyS9fRrzqCp2zGsvcPntHd3V4J0oC7VBxPqfJ+Vy6horq0bOGCdtazxSYWapqF6zsBigYwT&#10;C0I23ugmEeqXVuhPHGulCaSLG/9x1zkZD9xa+ty6/qmf7mzlNs76cr/FjPkpfIuY2Gb1QaQiWvJu&#10;qIPZ7nurVbHSXPfuVqO7pe0bQ5wOwqSRVjSaySiKIRZQxJhhaqE4IEurbNTITIiMSBbDGa+2CNSn&#10;7v7qLLUDevvMRDIim+fysriLt/AmEu40H1FjccM2xFedCl4sLN9TMBykEJ1knVpMCmxPL3sHOnAg&#10;eSf+B8u++ohv8JSHtsCSWeLRkzGOUPUY17OS6txZfPrGdCJ+2/ufUbvSlHBPetq+8Viy6KqWzrkQ&#10;MiPnX9qd5p8mvxeWf8JMDNn2FAxSiWszQcusgZMWATLyWpG1JoUU8hitxEDQLU1GionJOlHZSwT7&#10;y4qjnQ4C/x2JikAuFwFV9tCpkVTv3/ZLmqbC0UbQZyIcxhRmHrEftt59uo8HzmR0nUKmlyf2KTlF&#10;Dyf9JYYAMNzWJKohItqu6yIb00F8qqjGCRJzEq31L6bcvrz5I2mT7vTbff5x598USGd0uep9lrZC&#10;mofo6H53aP5M6XgMjnxOPW4eK8x2dKftEtsvYVoD3vo8PuTnTZ3FJ/01b+pnj4nRCicNL51XdZZK&#10;ewtEahUsi83zbTBPT7i6HKKzCCYE0dPO8CF1GcJeJKx1ZTmaWIp+f2IvBzbClWNKsDfeNvh0G/UT&#10;VToUI1LzL02DkIf4grXe5cKBDHFroVr9J9l8WrfFtyOXwWV4rrhIOLy/pCi9NUeAQc2v80Kdz8Jv&#10;e3GtlkuTQ+GrdM9hA31D0s9O4tNVfc9Dgasq4iY9mYhli+f2ncEmzUV0duPpoIuiU4sjGaePMRkh&#10;6RKeyIhQcvEgL8uFpa08lTdbb8UHzStWQjEYo/VNdm2SzWRtLt0PGmaJU2JiFIvkEUE6rdA7BZKQ&#10;bacKXurvPn5p1NBzEWpD/qZN/shAIMMPf2HSMtUUkVh43ZvsQbRrGfR6CQpNbqrHPYGJWEjOuDjZ&#10;veznb0XVyJ2RZs52gU401FuSQq2/S7yaf0UJQWWGmRDTp3XcaY0Yf7cldFr53DY5wuvV9cMd/6eX&#10;tG542IFGs0R6pTkDzkd3YMJbQfxnRVBDXA9cN4PF6MYA/Xlde8/rLwYOoWYRPQSu9pTNiHPdV1TR&#10;AQKKHWD//YXt1Pa0B7u4PbzW+gEm+0xUehQ62fPbKu3Ccz4EEbOGUW2sSdFyBxAijyoikgIJaP14&#10;Fxvyo4ml/I3Drqnmgxr51ovrguc+9g6u+8+fK0StgHJwMM/xumJn29fG7d1NdCuKwQiN5D2JTeTF&#10;4dvy9p137Jy4TVhxKuZfi+xYk+t91J6Yq7bS4I7386/LpjsK0MYJVd5cjzoRuqFhr9vHDgAWS8/w&#10;+2K9pSMVLrOHLhiTWW4VfdkB/8ggIrNr12LhdoMJMNtjvhwTgmZqKKW392aoV7iMyazIRdl2TDCw&#10;TJHHMUtOlONJQeFJKEiquNv368mf35b2rVCvq+3v75c1BjOYoH2fJP3ny8hlB2qf4vxtHkVoZkrF&#10;/9w14V3DJ3Nf1rE1ZHM62DaYej2ZqyoSSR01TVEJCzPHGnZwnE0/GNpxBXJprbHaV68y5nO/m/gg&#10;SO5pJJosToMNYzfdjSTS5iuzRTzqZg/7Y5ZYtDQgEJfbfAqYtKIiGVzk86pJarDxDTFlMQu/UtpK&#10;wn7lgIfg17lA7X2Z8TqU1x46KXnFKTYkRzxxLeCRhqtPOOXPaIUw7rr2yBsqsq3X5eNgfMQ/rA5C&#10;5p9iSMZK1WDa9IbqvJshVzd8rNSNwlMnuY6wTeSeIwnISDiiSlcC25eg9WrenXh4IFAlK9/x0zEk&#10;LLBq61O+cXthgkrB5diR/ZBA3l5hFOpSnQ62F7Uzaw9V9aExPDqOJAmeNWbPkaCt+dEUyAdQYfX7&#10;NReazP+VaWZasiTvbZf+kOCXJmeSAOdWMz+g0/stgoqaCS7G735uYfMvBoyIxROjxnj1oRrau3Yd&#10;L988hcieaeF02iBdeDePYlQI74hdc1sCp+32dulB3G1un6yJ4/e8GGbND5LshK2niOwWQ8aDMpgH&#10;DeSSl5XHM5Vo037Rr7t0uYbkCYcFTIoYZr30G7N9EgGQA7Pq//bXGu1kJkkmKCrnSP/BADTWQmZd&#10;+E19sKX7etaHVc3eepCnHYduAKT1V2/s6n8D8rHdF+t4RlGmiSssPBtyBS6PxI8ms9Z3DzRz56Zj&#10;YPsyXsCITnHVWeivwsvSY1ptTp44LCXkF5ULfCW9oQ9ypGbtcvvCuxcqyZTV0W9/RWr1ReNnKQ3G&#10;Gc48hFMl84W11A5XKrEfyBzuQHlZDWvGU+r8gJyf46Q9UeyKr/71MppzupM+Z1qa1hD04SxT0qh3&#10;tFchCSXHki2RT2jbyi2Ri8viU0oskCqOmDJutjIfZ3tgRYjx1evcmvsB8Bz6MTzeqpNSq9V+HiYo&#10;EPq3+W+K+h/RPk/CfRof1aF/PMIpiivEJXP0SLZ9002SGxrx5Her2j4Jf0qOI+SK6RUVdip40ACB&#10;afRe5W8eSLEA26FSpS4JwgXbFukOlzMwBPFuvFgHfmUmGau4xssvPZSjTBGSRHketsGSE4GCCqAS&#10;eBpBDzARCaJe+ulvGL4cP6YihfBtf0mn9tdCS6CFEqOyFHr/bt/fpB8k88ivkHilUmddYFPA6CiD&#10;zoL9bKhLmUYrTnvjq72JoaKUsncxek9D+4cZrWEmuqxao1Grp8fnnB5WDrgo97bljkQF3pbxmtvu&#10;GJLZGHN2fBLv0lXc7XKFeGX4lWW88nJLvPjJpXojjMJVI5XIJccitIdxxdDPKXtwHCIwlAO7JxqI&#10;bloYXESq4MQlOBPmFGvFWX7JUWGk9XdYRb3afkucFJr+hw6uXWi2W4Kb2J2doAs+gqyvPjizM84a&#10;FJpvvaXaMiMX36dQt+XilPOa475sKDVV3bvXO/HgKHnqG75jqP+yVT3zhXZvlxqsLZPPmInKQsFL&#10;xD6eIeopCxFOAdA1be77GU3ws+HXsme14drz1blPLc8iav3Jgx0LN5WJPhJtKI9nG9MX2DtdlQWM&#10;vblSG25/8ofYjS2/aqfXsNkh89qvKpZeYWrFQ4unoW8WlsanFK+wwicWwMeJY/9XG5UcOmzsVrFV&#10;wrMCm+hSEsAny3BdvNOngBT4/tUzAmUz68fc6+Ncdc7qAEztNB5mzTbWB7qtlnM/GjaiHy+PyYb0&#10;rD+lZRrPRtSTsbB+MQlJ+YHU/95Hk2bB5gQ4/8Xzp/q2C0tTxzVQAQ2kTnqV4WiTIxEM1FR7CD0G&#10;KQ/uQFRRDDHrodGIq301PZQlIuaXV1kNURI3ApQo4b2by2Cvg1lfmOgrZ85VU+xvpEyy/NX+hi+h&#10;DcL3RuAzqVU3hx5C5DBmFLuYedmrY1Wz7Tg/MDsYYSTH/AkW0w+HhVLRsKzAtqRtW2THruD2Shdq&#10;0ta0O46qLrr2lKmECT32xGzOauAODJrKBYt8oRBzqAa1yo+UvKK4qJMYmVWBKEFTOrZSMedhUJoa&#10;0ezkK4QinYcwKr+9MgPb3EVrlKuy3D1lyPsv1J7ei442xSQRPeeEX6lE8q0A/XO8wPtKeA7wTphe&#10;iiciUCl/vj3EX0fbMrB7n00/JU6bX1WfEQ8XRhdM/P4npnrGj8BfHn8URng1speiBnCHveeUW86l&#10;U9RcE1TkASVtq7RLe0bkCxPiMlRWgcsZxRCaUHQp257sGsb3Pcw8cVVJJhzh/WDHiuJqcVPl8i1P&#10;+eVQEhOjTR2D0wNS2iuum20X4LcpXnpBs8ZzvgPyhVfZb6kJxzBUoqOR5Ch2f33ZJIi7L0MlsfoX&#10;YD56itWhRE2mRl+LYh+huZ6n4K+vpToLKsYu8D1V24N1485W0l2akJOi7+Icw9t3S+hGdt/WScyW&#10;jue22VGbjVS8KCscQEgoxNaFSqBwhB/MdDZwr+O2sOpoIMJE+O3OeOJY++DmUfVrbDB7DsBvwbE2&#10;CQLNETKl+EFNEkq3QD1KR+vD6YexeVZpAVb85XOoL1LZrySgWmqEYaztMeXhZalPqVBFSa0r0P7L&#10;8tPbY+pioUmdUuFHhkpKyRiZfMkYxGF/kZ0L/FiCbKRw5fYawQWjtlefQaUCwQVXsytwalAoCq7N&#10;mL6J6hS/3NebHhPoecUYZj+zY0rRowJVBtVhVohZ/5xMePWi7P8ueMzz7IoJgRHEmc3y2G35Je1s&#10;weKuf1EThRAWbOaTtwioXDkFfie7D7KWLUncAMlD3TeAXFIqRLIAYrYKtE2U0DwvFBjnVuE+mGsq&#10;yC7djk75PcihNc7wZ8+zhGl2xm5ag5Tl9jCsX9rNB7qUMbj6SqvaRWqu9Fp2awycqbhuV5WAspQ9&#10;+XjWdlT+w2HUFfe6Irdqov1Iu/rg92Ajamto/1ybcFEkEXUfMLQBAfVk2P9FWJYyCjOiZa9ixXML&#10;f9Q5AYSDr6hJuFOk7CM8WtRWz3iic6q0UqrSlGrbK6la0REebeNhrIusYLhmUnRsecEWz7uLos/K&#10;U+mcn5RhbhTD3g+kijgQOXIFFHVk/v5B7KkpPnezTQKbBWvOZj40v8qckH625G2iXVwklRTN3YKv&#10;AHsizJ2V67c9p/X1Q1XcDvtNIo9OCgLhHJAClWXVmM8Gg48VWJVSzsmA8V8MQ7AY7H9B+sR3YiUB&#10;EnNPk0JC2wYUEhVQuDBJsnxp0URFHoIdxcBkmr7zul9+s0E6PUpzkweQNPpLKCdXjwLpyjcaINmw&#10;QvrPNxlS7OQSOvYYQR84MUPLggvmrv6vpFRV+bKSQjcWhEWc6s2wP0KUXyXAXoA+845jz2Xunv5X&#10;Cb8KJB/u8lju/i3r1uJFHRz+rmqpDyj4qvkD3bBD/X7CBDFDo+ePIdvm+Sayb9vTeimcfO5rtaVJ&#10;3EhyZt6aq5oJgXLHo9S/aOh2HJezArw2cDt75NVciY9TKW+ilMOH57QG8tpYzKHA7bOSVyumFjdf&#10;wgOpkbyuz8K0mYCtbiq8WbmKpTG8aNKIMNGqzLuotdbUlfhuQo312Qo1ka57WxdDkjKaCkokc5gM&#10;celcLUNUspUdnZrQS1d6keFEhaSB6hWJV2VsoS1CVK7/8k5QhHGxPI285Ue/RvqppJsNMB8L1cp4&#10;WKP8WCNh0jJnHEp941z3udrBSzA0A8lDxVVUfPhwNavC02KvAbRqns+t5cCEr2lTi/GkhhU/RhpZ&#10;/P6n20kZMFRYa6wk6Hy+ak1pM5Mq4y0j9VubST63U62RSXuqUrNchPvrCpLG5mGgS1Sxi/ifRy5u&#10;eVHNbuNA/RHHW42Dt3UuiPzkwr1utFZ001GTQ/jikwhWZ4Z8dd5TvRPpJCoSP577ZTCk68Vulfmf&#10;hBUL1dTmpOiej9t3qPE5pDA1o5dsAtGqvxqGUyFlrZ7ga2yEoJLTJKj2dBpnh1+GU6jKY/osMex6&#10;gfonjSWegYxiSUAT15iaWljNY8rPKy3m7ANxWubVTu1z9bl8J7iTi5st/3y6vmsoL9tJErA8aWv7&#10;6SCTfxB7ucUeqr4nb/O1+GF26eXrVK3V8IWLkh5qJ6aRjNfgn7CYVxrCnSE6VxdFcI33IOT+9anW&#10;Lby8uCwS22851t4rTasCExugC+NFKO0FT8WuPvfXib909JNm0jCtWCdin7ZhzvdbXrCL+na9G09+&#10;BvEr5f8xwt8mwExL9iw56IqsZ0ffsE2xC+zE5MXKo1JsIxrnasDW8oRFFbNEsLDjhfsZya6Ggrc4&#10;g66pQ9spWgTudcQBUKiCqyJIL5m4rL2dEPdUwklBfq2T9j6W6IIawyv1DTyVU3mIe21cbx1G4E85&#10;uc/bNaijnsy4WAAcAE0ColJYvenRzkkRp486Cb0QKv6nOJPCNe8Eesy+O8Z7/wc4engHo2tXSsdC&#10;w3MBg9rRFseIEKYPI1ulp4zXirtSl3Qg7/evuIawTKh2ZvtQLboxzdOq2VwJv52jlCybu59ntunN&#10;77eTAHXCBRUNlKQ8L9lLhooDg5qQxvdGqxVhW8opwsOW8+CcT4hv+Wjc6bWnAasq/HwtnMtLkams&#10;ug3UDy0ZJjbHEyrkWqbjG/tzrAGF4FqLzwah0hc/MNtDdbHjXPD6fsx/gBfFvS/f3V/7clYQSwPN&#10;A3+HjTm02GEWiJoFXiOvvrhGslSX6Wk215QbYMZDrYujZzcvnBhvxy1wLBuW45XcnOprozOEwTUE&#10;QkEvMuR6bQJgVXvSFuDdfRzfVXTZ3+x7KmpsXqYX31uzOy12v7LdpDX8nbfsKdlkTjk1T7kvgsea&#10;TbvWCjIZ/RoZE64Uz77nupcZDGF+vavxuF/xH2DpOp79+WsQw7rIz+PnpLPMXcueOuoBik3qX98w&#10;/QfgtEzPV/3U/OpClMbWnelPMM3MQL54yZftMe6vLp5Jt8CHaqw+u5up0JK1uZcS7MGYgiWJ1WOX&#10;YJvrjpZOWTcOoZIahYaCMpG1ntS0l/5zgkHkfkLo+YMIClkDaVeXJ/WwpXjxk19FTLE8K/B8w5vN&#10;QbYnHcq3KBjKqjJmol/vnsLQIAq4U4LOrGXs4Ep6GlMo6Fs8KtRzsND6bJ/+DFzlYvvUoE47vJ3g&#10;PdMexHA+9BlFGJ9+1bAAW9W1OW4zWf/0Ee+njxz8lt1376oZPAHxwlz34+VtCTb6xPJOL6i6le/m&#10;EIfCbqvZ8fKH67Vm7lMb/3ZavfUrEM3f39aW/lUScr0iJNpQ1LlXFnIOxJc7onr0+tY5Ub3ztFVm&#10;UITHP22/mR+xXH9f3e41BwCR8mrCw1mT5ymPjnAOVgtlxKde2fA28/B2WNQX00J/Mna53GrTDTQc&#10;igbS+SzJE8fFdcvEFPyaqyh/+V1qJoM00DocZVsrok8Y5kXS/ZvafCl2FnOJTk/EBMKBH2ZMPtrd&#10;nm5qTZUaVnge2P627tpN+5MJqFjw/6EYfllMIKjEfhjMCNy4gARPdbwj3uXwzRgYBWPGcRXiOX+p&#10;u3yXIzIQXB0SOh/sVtg+Sk+zlTW8V15aURLp3GTzeLIyX/g49SoEDZm40WLKAD6vLDynKKdrivkT&#10;9Y1pnXrh3Ni6qKJ3EVOj9dVlaYqOJzNT2cmmti2Zf6RYLkzDsgkSHuSx/tJPhr5pILuXbE10UXc8&#10;PQFy/01iQu986lYzu0t9sIjrVls75QzNw/vHE490oDYobvP31hozaQrY4cV4uskPX5h6IT1jU9+m&#10;Fq/MYigRh26Z+2SyhGDOFfIfQzMxLn9YQHq4Vue3sL1mFa1BZyYxBOO0SGjJ8DXWPHe8uV4sxcnk&#10;+QwrQokRRS5Pnh4+TYhsELOVlo/7oVFDzj/6aFNi5jxs6nFtABlQFp9b2FciarDnLwptMwdaL7fM&#10;Naft620WZAZ9ZRPYhkD61oJY24m47PeFV8mO42m/7c5aZ7RffEda58euhj52ak3L02WDqO8gfdZM&#10;GXzi7zSSDYeEeA9vDZzqJcuyHi+7izxFKSUjaSnOEkoKcBki+eoSzfoL9nJWk9tQGYykoUyRNiJH&#10;9y9ezI2w3wD13Q9kURHy2hjVc4hjmpQ99RLbj/HMhlLp/uBSse8eYikfPMrg7mrHKOWk2N4AJCeg&#10;tO8JTA2XELO0VpIKTWrKoJK+vROa6nSXyi19ZDt598iRpswi+Fb4PwC2r8RN2b7BzAijX1wAf9NQ&#10;bZpdh/YTzdeUjUQMEborLh9vTeuJ5IWLANgEAK0K67+0x8TM6quonQ7UgGUZ9vG9zMAK60tyySqU&#10;oPOLMLIu0U+KLrfWZD0gTVBsZad6JmP2z5JsF8bfUz/XKrWyalCIQW6KRb0SJLPPZVmGHD6Pe4+k&#10;FHc8TwQVIQ1zg5MkC9c4cL6odGU8vcwyi3d2FCVcn00ZAjo1PfktdJZwYM7Wiz6m89MRHeLN9cxv&#10;jvvgoyFwVQ1QcDKRwOyO6SwAdqQF8u38xNHY5bO32rpt1GplxRgJlr+fk6D3NtzelXbjiNulLZ9W&#10;uIT020qPJCEFfu425IacE/kEkjinMy0O5faifgQLXJRxD53AWHDZaR1d7VcmtJunhVTjHF2g9oDY&#10;9WRE/lhs0WZ9HRMxYkE2FK3Pfb2vGNYPLXJDpS3ALTTBBTzVgaR94mHQfKUSNreOOpX+0wp9PnTQ&#10;ta6nvkI4Kmebk1NRYCWd3bmIa6r0Lbj1d1B6pISfbnCQExUuLaxBKRoIUTYUeO/5KgVbFG6ZNrVb&#10;KZVgzIzHgx69LavogddAQX/Kxrs7kCpCGGrPmEIyW3h252764LIl8ewyGFi2G9CMjz2QlGXU8mqq&#10;jnHYP+LE/llz0hY3n99OvvKmUWkRjeHqVdGXsJlrzLGnbjUn/5OMVVi9KDzBOfF+Wihn4E6r5Buo&#10;cB2/6l32+ecsli5fmTWKOxQyvledYtksgh6PEyhYX9Aga9c18Zo9eUnV5Qd1rBVjF26kb/AWJoP1&#10;5TtT+/cRQXHdWWiQQOsDWv1DY/i5WMq+3HusEZPZun2t6TLkvyddJg4drhoSqD6uD+8eZwTPvyuN&#10;nIT467714IvjusbYqgx+Fn1Oqdu0KagJGfjFo6j90z+Dcaruy7mRh5ghl2tJiYSL7pRXm0lyZNoy&#10;cC1KqbGZrkjvs6HlZKNnayHyQxn9dm3WBkG2QNu5vqOkhC5fq7PkR25EMrMj8P4u9d+vx7LFb0IE&#10;yBf/4gekyZeVzXh+D2qKzkpVdjKI02YFhJB+2NaosHNQOG/haRtlCivHVjaHy+imYt2XwjQIcf4o&#10;6PkE0f7+uMdVGJRo2cac9TqzoJ+QRtAd7Mku+XdV8wAucRZVJ64tHOJb3YUaHf3c8YvNKaX2Jaec&#10;yWXF3E1jT66MV4MxsgPT6kOYMmyzs4KMRuK7tr6kzEyVcBqWWaNjFY6pjtOgnyUdAZq0NDFByuaI&#10;7iuxuwambd5WE4S2TWUX9zwTiNHHSGxirmgo9uIafXZLjST8j5WmyX1+OqOHiXbLeJZhguye2J9B&#10;MT/HsxE36wW1lXFbkcxQ86HAYQWlIY2pctZSE6K4N8ATsssKiF/lfDZDFQfRZU2MTkJ7HTs5W5xm&#10;7Rhr4D7+g55CzMot7QWZA19ozqsYutqb7XlF/6tzgJpfdIue/OUzcsyZIG71P8BlJdthzZdexukt&#10;KLP3ctkQbRpbN/qdeVp0W+tf5Xng9eKcUIusdDM1wwEHb8+Hdph1XBmCOpFtPOydJIrqYrk9BoHG&#10;SrR7brYXJDGrgTs1t9787We7MLFPGQ3OWdJAp896bgW2rQuLbBFhTpxB/qSo7CKKQ5M1Pz2PCgX3&#10;0eURktovOu7B5p58a4169ByoHSYv70aRVCdeDwYBI3iSjCz031+VV6SjYbTxQzr0YOq4yzoCi2YU&#10;Q0cVpU/sJfJYZAZXzZNxhgZHFxPvZAdY+WvfalPbqP+CDhLh56LylB6VUsM74PGnUMY1/1nZlewi&#10;R6yOuhCe1WHhmPXaqCpRxIEPUsbbvkpc4QqZuKvG2s5wWJ4k/vvnmfCJu/Unf5RCgT0qQI2dDFJc&#10;pss0AmfTpNfej1uWSdCaYgeH97iRS6Beq6aoPeEwDmWoeEaI2cFzDuUgdSZCh92EurFkUdkJwrHb&#10;/u7tXEhhkrbd8E5tnodZjcH2CkpRBKtoNmv6mCSUsfQ7UjMCVDE2uwf1xFRWq1/nPkVuMqtex0Hz&#10;H/Zl5q9aODwX1K/X7K16A2b9JFEYrw5qZjTOSexBPg1ugJkCSRC7XW3DYUn+oPe30DTm62uaZVvY&#10;+/6VfR233RQTVM5y+6i6Ha3PvqmEhyk+b3uVhIazQwmBh+nUP97u3+Q4LW70N0g6Zen0aDjpBXLZ&#10;npOHMwDTRL3c6b1uO54pKgNRC8F8ZcbmnELk2D7tswNIxEii83FsJKuTGNOT/aHT3NT7CZWA2DpW&#10;JRQMdNy3r1Y4WFxWNCZUf6we2qI16gZSwAyL9kxUnaQDpn3+XpWlj1IjTgVUZCOlKj2zT3gRI/fQ&#10;Qr6/aJI4NTkgHeav42e/qaIu9aPOdemRYteg+QnEl0u2TC8U324GeNf91VIpj/sdZ5iy3FXgWxGR&#10;2Ixp4z7hLZHdlx1siDs+7LxbgGX4zzE88FYnEVzSoAnr7EtY/copOHMP7zTd27dyh8WmcqioZ2RL&#10;pHWKKAR6hBVOJ2X25NYcQpIgcr0PqMKLInku/98p9AsMbQgtGQhpjMQZ5hmAfsUYNHFgpEm1r5g+&#10;GGky63v04OiK2z89xs/zTWye6fapEDuSPIyzhf1Ou4XeZSdeQ1NOJJPASGyicJMAb8SyqqZbWXBl&#10;eRr9gixnaMoKTBsHDmUvBILmJmlGfcuUHr1YQpu1aRoedSTh2gIgEC4p+FR9KzlU0K8I5gv3pZtk&#10;B9j3a3Kx5VeH7qO64KdicfhfKqjUzGZYNTLAvY+6lBE/NAQ0hUtUw6mHWX3+OkGHht00PlWwMp+2&#10;Y5rjQZLny3neDO+2cgBX8AqF/uykDBEHlCzdXxcVcuUcnENwqR9aaY2EODChwpEzj6abkIbYL7uS&#10;jjI1GIaUKFcgAv4lDgDProb3S6Itg15S4kFShRM3dBUacFN6xBjinQ57RCSPJ0EJB+xIcEwlFXBR&#10;571TbwavlYtaAnnsktmnKuuE0XxhZg0ZH/tDdUiY+sP1ZelrN3vIrJRYqerrndbaWWBo+RfY5X05&#10;lhcLNL2AUPKh4gtpgyVAr0JyXwSRElnHPMN1HRY4offZt4lP+VC7emzyqdHGDdJKFYHFwj51Xe0S&#10;ZSSqI68jwihC1fdXxDCFJvNNdDOSupZQi67iAmZ7biKyG+u9gTtxzDyvW0Dl2J5Ocmhu8SxOKYmI&#10;HSPUmOsVia5IIkJXiW5VfrCcl75ZpgpEZTSmL+iEyC7Omn5/Ki0nd1bael0c/bHaJk5vC+MDI9bE&#10;rjI2W5Dc/EZLfbq2GDxf15fHf5jrxSwG0rc+39MUiDTiJkMjvAVo/J69YgcYqRIT1r+as41cjuBx&#10;beI6ueyDLGg00724TddwYoXhLhmLyYoeu923WNRIL1KUrRUF93N/02gOfIcgfB+XdDLn8MM+85G6&#10;cTzuB2Xada03/7xq6vegTjwDMZGm89oICoo//lrv8DYME38ec57TdenXvS43okEq4jTQuXPHHYp9&#10;KiHUzV11Oht2boOhjFHk6QgngJO26KDbH+1Det32d4DVn+8ENqWTePiB85RRRtKsR6bd+n+wHrxL&#10;hyJImkN3aD6W4YJuAyO1Uj5mu7ynpet/TedShNlie7WcsERZvlnriHrVfIbHvYBJeQcaK50rJBQ5&#10;dVQOgs3GaUN/+xbLOlrRjAjs4XywfGWIDWaZqUgZHW+tFei2nIlA1jCwpIdg4z7IRFJypJdHDEMi&#10;kiUr8qJXJsQuUEg2YsJI5cPnVG0w7fhd3fz6e1eyx90rJar6jZtyIoLYNGqekHhlgU7mRcGldWpT&#10;uE+3jWxwZQvVmsKjbnd6/4WIkNPhbiSB/KV8G6gJBBipxCgd1GQnDvRK/lUFNmNobw5+c317AiuF&#10;ItdBN+SHJt+2Y5XfeMw8uIQi9t7Z22l/761zdsRjSoSc8y1MA6sGnRBDhBclCrhRz7PlVT8YIe7Y&#10;4TEbSzEpj1fONj5KP8VFCcHLmEmJfCTWbIjVd/JuA3bGStxHeu0RveHxoFcfv7YdIbSKHCkltAd5&#10;wCXHuE/z4yplnkl5VD/gwPzdE5kjuOltdowpWtdNuRc00mc9A3/nyhGPi6VsP/dNHEq71XH5lVsd&#10;ksRE2e4jh05PxraNLS1aE24bgk4WhaeY6hAISDRJJD9veXMvI6s/GuDZsDIUJ3K2FwddfSHiuALI&#10;CJBq08t3Wa16y1QrCJQ7evzGnu+SYJycBbrTSiftXnh2t5yZy0y7h2nSVUAOPwh0RfvrYIxflGxr&#10;Sfbz4L8zIaqXt6h9etRCeYxCgOSA9vkTXy53L1q3MQPHMNqV5hk30J22J+rX/jZW+q9uAXxtu2nJ&#10;8PI4t2+3gcEf7ZjYZ16CsHkAcQyS7604LJbL1+ArdSnQUi4LS5tvGYzLeJg6oTnl+UzPcwv6yujQ&#10;f/kC++C/IubZj3GrpCnGceCf46U8od3QBeRndnPRCFkLogvscqVn4xi0pS5FX2nU35U5TRI6lUlc&#10;MWiI4xl+QQENqNaiVfAnzm+0DuMJhokhv2jQ6B3Bldec2KZ41omtH9j2tZ1x00zLFEFp5XHYg9YF&#10;UgELPOlHolf72rdgRs/QYhHHJcInIKr6OhUQKCTlqhqr6Ol1OW6IKGDGe8g7EoqCBp0Kd73Ak3jU&#10;Ncc0hgIt6PzRTrQl3kyR3I7YuGqSnBr50szQcXljgKqLGtRnq1wif2hBdottPpoQRIQJEj2awkzJ&#10;yYyccx51KJLJfvSwAIiTizQgsFRpT22A6t1sKydveCB8K5ythbukUtaV1Q/xy0+f118RyFZLDMwg&#10;ZztDskFEKPa1spgB3nGKfYSLp8uh4zJE6wQwm5TyqQ5ADZEMxB/KNhVGvnynXpgvxXcEXkYucuIp&#10;6fgcK3KmJ/og8TWYEjy/xZ2+iznESBS9GH7g50+h1zQr6OJMrRJbFI4fWDFlsJ8O+FzNmYwUxYVz&#10;BDRVZVlz6RxFK56MuqpfVQa+xEWfpKXLm/JL3i9wOWtMFb8pYuqWAsp8kpWoIL1Wibzj4HQoUs6A&#10;in02wUuqFbZU4/w4NGoobBsYYMYDP7kAZq3obbKaasyXmJm3KCTRkL/jMMfS9dk+Lipix5ZuHqXE&#10;1DrnT8wTgqCFTjgPllUdefX9ou1yiSMwd8yIqlWYlIRHwWPfAIaZOcgsU7Vpab6RsWB+2c7Vit4p&#10;wFyaiLAJvlDDI4JpSfWbA8WYQmFcEzqkAaAWouTZuP8AJDBWk4uFUcbBIP8F9q84drvdD/dqH/Gl&#10;UBujgmltm5pflt9PUdI2+kkcUYc/VLbk3L0I8BfXIWJmBD43wZJNdJhSch9Jh6REixX53Edo94EF&#10;DlPf63V76SCCRLw7fnwfbJbCGaIDU0ea8+YfTr0WoJ/YpDUmxA1FvJI9sSnW35eIA4hbvE9mDzyA&#10;Pu6dv1F9HTEGj/8gmMOBvjs1865hEpZOivtNxPCUFiboLbaJ931ObjGE4BLJ1F64dfX+88r5dhHT&#10;OXHsxKDNz/VPDRTjw9jlzOuVH2hW4qTz5kKPOsjYrv980Uh5pK64yHGAqX4S+0wKG0wtIRm0Pscy&#10;R7/ei+eLXXAP/W09fS/9vZZcVXKfIZZurivYVlTodVhzIqX6nE3eNp/96RPnAKWBUApXGpQ5GngT&#10;a+0Dhpb+UTRyYd+cTPmbfjxE3PSXy+LbR2bSEJ12lxfzmZT/EMJ68k5rmhdqQv+K+WzoGtv1Mwsv&#10;S6w/rrAD3/P8HK8RijAqjUqV1mn33D/USE7a/3RYfv8EwYuC9UxZDqenbRrysLvgqs5sORook4Qf&#10;8IysFSkfDPnrtLOpaE9pSNxrC/RhiX4DsbXOsfJdStw/EOF82u3Be4VkH1CUZGFVddLbHqIqzfsz&#10;buZa80aoE8G+WozQGEYKsZUjDf5RjjCCgEOZVn9iv8hyUz3qIJkVdNd+JyVNTkxgRm5X7yk5lVjr&#10;ZTdA1EO/os1Mely3y//ExcCvyKeFhznEwesOdLm/h0P1k5dfq7dQF2hzWe1A/wM0rYiwbT3h96+O&#10;Ezwbmm3W9mwRf6Hhi1e+tJOcCpX9LULbPAJpsiN0ZBJbj/N0FkNw79O8Vo/K8yUr/19F5x7P9PfH&#10;8bnkVuQyXdwbYVPfkmuuo2Gby5iNcqlQsuV+J5RbsXKnWM11m21uKbdIIZdSLs210XIpGrlfcqt+&#10;+/2Nx+MzO+d8zvv1fr2frzMuuuG+sZC29i+Kz7n3OUcbu80k6Ap6VHst48jn5JfkXpzjgxeTHKhI&#10;Fe8pzR3MDRFXV03s70ApCfj9BIHce5AP/DapwGSl4VDyaUWg2NMh6Xb6JKwgn6VPG87GGIavYGDF&#10;yLhfYiOfpdh4tMk5CA6VSxSa7X+svedYHM1U7+Rro0lFaXfFyPK0GokZOqubWwDfCRIDHrQa9eCn&#10;X2PF76caDsnfQrnUSzBf+RxWiGUcmSkiqQhJe3S2pzEumHgymPpZvGWX+RbRpEa5wuEu8xQWiAxM&#10;SaHSDQfykCX1MO+7BgJgHZks+Qj6owDDYeQiK0Gau06Q9GGQlbTM/RHn5kPlb7YkO9MhH+RNMF3K&#10;Xpw+pDR8ojc/QgF74bNAFGP5BEttB5Ml2Skpak5T6ZG+8LoLVsw9pZglyB+Ak5POohkKWFAOXywn&#10;yZwcAP2ueuNv2LzC8MQIYVokFRzFDT2Yr0EiY2N9lE2/7OzcP95QM6bUU1iimIdQdPjRqX65PHYq&#10;hONUbTY5MMr4kXFwUfYT+eQutiJZ1GGspPLRfE49OtJuJHZaUz7aFhP2cgxP6tJR5fYp/dWILxy+&#10;EVJKBQ5GxGlWigY4eTM6Ro80RzQbt78kgDvKS7Y3jqCqhxZnIDhN5H1uctNqvtwSEgpKkBZOYaHs&#10;hp+ttJVnjRLLVnuiwQCij93mtJT0t8VoAaYER7pX/IZzsLqEO7e9gssnRM3HHnDum8XDTtm9i/7J&#10;NmCuWuHt/oYK9wUZcyw7cEeBR6552KpIHIC/f9B+94IaTzl/1MyhsBVifgcNXIL2v3b0iiwnpQ8n&#10;2XQd1mYqtNIjObYgrCSIhm+wO4hyhCYqrcyj0iOI3LDlYrM+JdBjZSJ8sYvPBrZFnntWRTcYucdU&#10;jsYJCOyL5PhsbNE+/QLzSPJM9Wmv9UH+rsrZgmdMsHfuy1c0b9hlUFTMI4o95KOkJ/2se1xwEoNY&#10;8GQM58g2pdpIdAHuq4i8pKnogJrDMVYMMdZaRHOT3CWt0SxzY1sLLf/cZC2trv/YeRPhxf7v0sEv&#10;cPN3XfAPOg24RgD+6DEUKJJjLRCxYk0tPfmcuoYCZZYX6wCTluQNh+Cso8AdCTbRy7/WxZzHzeqd&#10;HHoZxyi/ngRXJq6UGzpHx2lPS18yI85OZLFbhphNn4SkfkCZyh4bZKN/AJKJGtHW0NY+iVS8ZDtH&#10;aq9mxScBCZf3hprIRiGth8+LXfcFR6Oz+PozxQ4JWv51GxpRiUbDeMFRf0NF73kFuaH1D3AodlH3&#10;E0K8sqd3Lrya1QJPbDW8z6PG9X4r+bnLoFRzbSz4vGpmwGj499TqoUa7uNAyKtvB8b3vH40M1Sd2&#10;a7SDxaZCdpjPKa2+UL+DxfTPW9VyfusUgc5OtD+KYtJCcZET0nSDKWi87gsdIPGqh1UzVcKrOdpk&#10;jDyA6W9sRI+aJfw4arxQUVHu1crdNW1hB4xTLRnIqUMQ8ibhUsPkZ8TQ3Y+EaW6aNRxWyMbUhfIa&#10;SiD4o5l/+86BcpXV8D5S2uukigR8UpaEe6s+VH6/Tw2Z2KzY3zKv/YBezWnopnHSmmU4EvXqk/2b&#10;S8p1g7pq8evVK2/7n6Trk9O/GRzjVHPqAyfeo+9W+xyPJB9wojbJhlsEfpDud2YMZ3LNFlRsYdfm&#10;jNtFE5aZ6rLllAi5DSSCerBAel/1KZRiUjfdORTO/U4IGJEAkxtDuboZJLXeeHIIMEuNGHSAo8gF&#10;dJm1BbSewX8j/BQxGujNSdAr8dfOvOVHRxSoEaY3GSfQtxI3dCYPOHCtAbW7yBvyl3YwYuq5/d+d&#10;8TLCssTvB1pjo095baSkMJY8agTfv8Bd+fYVd8k79pYC3MR6/Rg6SjFZVy3RQVGxWKpHB4It90to&#10;wchmms33UmxCefEtwbnBEVksKmLmIk3SrnrLQFJ4fQW6OeCoY6ASHEXL/HaJSeHnsUTzNGyBUI5v&#10;q2A5g5ha4/BSIKlhPGIFfvpG4jrF0E9qEV4mYuOv3vvyH0CqXcU/Mqu9tFJzx/xWLM1kemDsUNSS&#10;686d9aTfBLryYb39rQUN/IiZvX5Rd/IZ/8jFH66jERJKnyJWsPyPq61kR6sq7g1utTRHmCKHGl7N&#10;Rot2ngvixf950Y4ieV3YUc6v+PTKCGvJuKhQH3ZBYO625pM49fGo0UQ7G8zN2LTfi84spmOjTu4Q&#10;+USF+p1iRtrDCIBhqHTU4UKNUw+6aWqF+HV35ozX8jYR8pMtNrzdPtKoECYiD8s3tHUxZ6KFtMwu&#10;2IPg7EpdXkcWo6TvHyDZjtWRY5rselxGOaC3ss5MqsvBzzVq5P6kMOMsL8aLAs+M5GCfRsThO+Tn&#10;W6FrHwqjHZmeBhizPiT9Ii9DBZoQTke/rINhg8M1+9QD/VQZVckBWq2qpRDAFDw1R3spyFgURu5y&#10;gS/9cJIQDDRbZ5goicwVPihLh0BWT0Gzaqu5YoO+chBK7JBabZWWVQjyqHwMhzj/Y7SpJm5LBPGB&#10;miXYm2OffruhxGJG9NRsfybtZLVGBuQhLFET6VgXN5anra/yBzfdFkGkeSZtuHEH0aFcDOyQirS4&#10;umuLbcTlHHflKpV01Yc3lX247iSRewuHLCtyy2kT/ckd5hHfOLb5csNX15M1borMrEfla9sORhla&#10;Afu48dBPHD8NkCwV4ImGg1+FvzNK0WHBNlGOth1KHUnpWx+bzfn7Zx42S54qMV7AUMCzawz230/I&#10;Z3Bjho6nr9oTCQXvXP/kGSg5rULbS/cfYO/9P8B3sHT+mUGhtc/K+x2pLccIcJPCvE6+K9fIuvaA&#10;Vz5SX6+jyxXrFgMHl9YIsiUMAXYY0/aGhtYV5aePG3/VYqVJvjwJe7Hemf4ZnmCJV+ThQ0dqjKbp&#10;CJPVLOzI0lER3wNnlZzPZ4n1Z+yq9XeP5axT8wD636qENFh2JwBCGteCHaWP7iNeJgqFcHeNy2OD&#10;nTQrd2pOJ/92sVUsxZWrWaoPXKrXvnMpSVq1vavwgz0FubW2ajLMHwckvlq6GvnWx1+CG406ifoN&#10;137AOjso/uji0j9u2hWGFBl9yrlwuFAJsKxXo//nYhdb8N274z9URCI/7WwkWJ4oNlpAh03/tMBp&#10;NbFe+ReDELyvOZHb3i4eLcdYpq+nua5oxtxpYi+5JF4OIExRW1YeGgIuSOrZAwf3lFeOVkW12M49&#10;rMevJVpVQg+6Lp9QuNnke2jGVcFRPK7WKWMyTvDHd9h72kgoyxvDHzUo+JOqX/YG9OKoedkBAzX4&#10;63Layo68am7r3bbPv5Bf6j4EmbrEX66qMbkQwTFbeH/8XPzstf/uxMNjCyStNnsQcglg+/nH1SFG&#10;0NpfcaMTUCzXTt+WbLcl0Reu+KfXpO7C/EunySCIazod2k+uNuWgUC817GvpGs6XNbSn84dH3nQc&#10;uiVnrLQQB6K7zU9erBeXz9pk9O1ffGH6vOavZY3Ld6OLWQJfxcRMr6xhpkfrb8L3LZ7bxFgN4NO4&#10;opDycrZVsMaNG4/+u1tbZ2xhfFFPzLd8Twt9hMyZqRySDfvzQH67yD9/dZAiHURR6dP7U+JOizl2&#10;GLwi4NP+rNW7TUFWtNQ01MLFTq5NcErRILBFp/We9JLAn0vTzy+r/b8dHcHxN5mxfKafGel8t0rx&#10;yMWUL+dtjTyW0jYT7nT9J1ZYsx41/elKFswia5cKVugMQTORVfbpL4QUu1tP6qap/GlX633248UR&#10;OD/6QoZNfzp57aJRO/4TQ8g5/SfEVByevzv05tMnVAL2LmBTmbDJfK8kCjIQy+v4CpZViYUs292/&#10;23v1Ktux5z+smlSgWLEt/FFiKh16MfWNoyEJyympK1US5cSct+MeR4hed+VZjx/zafuGoX/29/Pu&#10;foqgD/36muxfPnltJ9fn9zu+IDcHtf7HY0t1s23yCv1nEzrpsLBEWWzDH9L0bBJHnvYSjijvDOmz&#10;fvw24EExw7homnbBdTimy8US8U7WVJRhEdC5h46v6/u/wTm/6seZi2J+/lnzZGznVDhdXAbl8bxi&#10;NguJAlE+OlAeRaLtpPwlBe9n8ixZb9u+UhxJiPZzJqDg5KkV6zyOF6Rc5HrKoKEfclT8oytHEdlU&#10;OBlD30MU1rUoo048ddQ9suqKYhaezQTsWFVdsWc9lbfSkcfxQG1+3Wo9BTWdd8wCg3JgRw0o5m8T&#10;BeJyS5o46ALB3mZ19Dkx1WalLmtxyyEOorw/4UL+1FHSf/kX9KTQFrrqJ6lHutRtQimZnuCJTAMM&#10;JkhlU5ULjezBZyYav+YoWWnDvO66/DTdKufsOeOWrEUvIDaq52w2rCVaVQo/Y93bq+P5nVW9UjS7&#10;gpT4mC/uA7v3meJm37h/rXCpSjtRW3RpnpVtiF6PZOdQDz7bXt6JzLGZuxOHBUsmm1HFEnNg59Pm&#10;ypQS0e1pjdVfEL98aCJ30BLcLhPRi0vkrDtZnOrGBX4ge/LsYBs2YFJ5NOT80d0xmK1RCsFc7f2e&#10;PTlIi5mPttK5YNkWQaWJR37rTYUjwFNmZHZUOQ2xTtuy+/xW+lgxo2CeEshuyt9YcnjCZc6RGXF6&#10;ZEk9amSZfx3F3XAF/VmWcwj6e8mek2FA6juYKwWBnkCSzW9sL9rYz9LpwzpiEB2AIL70tCIkY4Pu&#10;Va/1R0aojJh2qcrmhhDtw3c/bfGa9A2HkzlbOhe2Uas0eLFnqqHdyMmUle8GwwSVdMhpdTPpS8fH&#10;N9cZH7mXCoOM3hKH8WHxKnFTSErKoiLpirPU+yXspA3vbRDvkZA+EEakZYvsOsWrFpcnUHoj3izc&#10;3MKxhctBaTj9wGRI5cJH4qRLf24bu3E9XeYZeu3msGSuqJlVhsGmtst5Fq85v5hu8VOxntXFO5gG&#10;BWuoELOsiZ6VNj75n0Tok6Mel3+Pn239PGyfYJV3Oh04kpVL5kPfn2GbTUpgJ4NE5IZh8X1B8KEh&#10;DlIEeaedtgW6nqVNEB7Wj0eDM+tD6eaMGQP5ZkdgMWASwaoEZ8ln5MEqYB9+olzqlNBdp+zTRy5U&#10;8azrsOcMVhbRyYHPpd/yhQAJ9ii1u90UdyIgx1QZ++fzedR3vECehTbtBJvYohQHvmC00FS3810K&#10;xKiE8+fsOl4qrvDRLjxWIjuUXDyk1SrBalfhOkV10sH339M+DXWlSqxJYYJOGeN4VFCxnN6XDn9e&#10;GHaB687zRnIrXOyg/AGHYEgIrmpMBZViSyQoN6JkEsyn+PpvE3ZX7OnJKuT+yYLyHQtPlVQK1LEH&#10;lG+i/LwaWzvvwMpUSgXkmA3aMA+lxWvO27jeyFcZEhFBacOSUhNwKhIOZ4BDBOFFabCdg0TfBUej&#10;A44TK4WPUHky8qJwqA/X13ud14p0SrPPgsKmxuLiQDeW72BLVPbQ6vd0aVzfR8vQZgWXqq+uZQYY&#10;E7vVCsmsppbZnzaey1QBixsMie2v6XwwnzEYijmdwDPf6hNkV53t+QohIUeMxAX1qSU4Pmf7KMuS&#10;0dwYb3CjIIBbh8IlTdN4s48CR4KNOB/8gt6MdNUv6xbfQiJWtFffEQxhEdW/nXnumbcMC8v62Z7X&#10;nXnWIGe37whkvVcU4g8vtntjno9RUahXS5q2mwEnJ0ssQpnRXSpc72vHX69WyyuBpE6xDopg4UXq&#10;xgGnPS9i10LJo5MbP6GuF2x1davbzLgi4ZiaQw5Hmi3TKe4dL4IwLiWGXziyi0mmKJQSZZVpFIGu&#10;/wo4i+78MhywtI8OdEhsjiSgWiAQD+MZRwstKXY33xEm/NzYxYqlzbeeYr1S85l7ElzVRBNP26FC&#10;bogdMkVMhXSORXrTPFgXq5Up8FlY/O7YMe4XZGEp9VaWe1osoI4OEH5cKPmJgz8gOtZmoSNvpGjH&#10;5/niU/rO5Tp+dPVzc+DzQgrxh1anD0+xD4jXxCBCxWs7fSrv+Yi52nDjO45wpaAeUHyWchBSCv24&#10;IT+R1aRr5SJEiKjmngeRSEESnfLSqIvf+1ZvUxabsvqIud+UaPRZHGBF+Y9EJjx5J8x6YjeMcWjM&#10;J/Pir4m1wLiHwOb6krvm5Db9tfEBXVtYASNhtsvsuZo7Q9qPkgmEEYR6ueid/Hy6dvqMocwSYN1W&#10;QtFDus1sNjoIwXplm3cy3/gnlTZwuVp2BTiVkk7Ns00pKH6UqpDXrr2T+lc7XrAVysxBkId6ca/D&#10;iuHkRTtwlkAziHYLLaidZFbuD65WyWeDin/mzLsf3E5AGXMcmzYYQJErSu+rleLZOXHDYudLbIXA&#10;c88KPfM8b9FoJ+CcV4u2zu9GnwkJBpB0rknMQNIL0ioyZGNx0PjurV7ZjF6C3esh7Ccz7ZYI6qec&#10;etgZrurraC1r5RLwjLmQnwgUqiLLXJdNr5t9lUEJlLPcMl/SfpDt/WSgCPlDvmVQq5isHBztfMhv&#10;npWr4aD23Ue2nZWzHa69qiP/AJi0DXSMgBg3W2mPBBs6ts/vMPmkPg3qrcQY61cT7EcPjlKCBx0l&#10;gJew3RNMv7fIyILZu71NSgr6xTfu6dNGVb3yDYdGs/nDtNkmoZc8kEtsXFJAQwc5PSKlmjSjW6Iq&#10;0SilTbh6TykWPKe98mo5kjy553Bq7RfeJPeP2g9b3rjQ76KaY71lL2BChtuscpTcMHh+lGIl6yC5&#10;yVcebQ+ficUZoON75s2Ur1Mpgou2AuDPCg6w7Dypxqvfx8KW9atlK4rJkETO25oqXJ5s/elzymTi&#10;8IsY7edCh0zqE1Or/IxGk/JC41Hey98r+Z+jDfIk6jFZIzk/mUc6mo9ucYOYXQfDjcYKJ1qCs3m9&#10;Y9Juu7hdBUcjvfWJla3H2NMqsFFKVXfuAVJ4yfj2wFl2ZxgfQI3i++IRAsEPlom1IRwz8OSo6lXp&#10;/jehvOJ3NXKwSweKNlt8PZpzxjPZEAzg3qOHb0T3LQBGGJCtN5DeB2ypseiNudVf2JsqbqXR7fdM&#10;rIjPR0+mJvPN8sllMugBlpagL7xAtdYr/lsSp6BFLoBbRzox46DvhcmgytjEVHXep1Nfft3gtvhn&#10;zg1K/24zplY3PtIrMUwQtL/df3a9WxVpvgZkACR5cuYiqiwvPJ3iWVnhNUj2jbVycQi+ePtYQKyG&#10;7Cb9S9dF5hwbAxxFR0GTPY8rmKlWlqmqp2AXyz5JYf+zTOm+gkiYMduqAH861pe/Nli4P3gpSm6F&#10;sTRyt88p/71v3NAK+OoN+1cyZZpfGm46n7VyrDyxYYL54f1QUQraZOYwIyr8MqtKVtBxAGK2c8MC&#10;+ejB/Uy7JzpSa/Ju6SORXuCPbSUXCztDgjP0teDLIbW37kYF9GIvi944opXZm2p04DpSEZN8X/J0&#10;guM+AzOUtMdaumVkHHTcVqXwNBZ38U07QPprg2D1VjrbvCP7uUUpv9/kH/y7KGVhn5xlLpX/plTX&#10;Vam9h9/KT9jkrPSZyfpHUJ+tJfP9qS8iMvi/T57VOmbbA7VSyFOOsjrMOnNll/pMbUsktngarjgh&#10;e2VG8sawF8vyGOJPaHsC9IIxfuZCtzxA9pjQT5IsNvGxL1Bw0xJ9JwkQV6fh8LgId8JMbSudEcn8&#10;wiZb1VWeCQsXdJdmjPLcyPmTR5Nngud56yBZvuPpJjyX9h41GpdfUTE/GTUAI1bP1ztJaeI5SoHh&#10;iROEUyfO1n3wkHl9r8J3+lPJKQVJJHQG3P4HGv2HAYL6971jo66dpaPq5pWyrtdLfXHNyOViuXRb&#10;zxK5aysUHZsRUOEtq5AKnKqyv3P18/IofF+nzQaAULH5Tah7tB9ary5nzKyhHGu8/yL/j/WNu0mY&#10;0s/FvJd8hOW1CYFPw2KTHAqXU/4BOopMQn6MYwJuPbNCWF8+201f+ovBLdtyRxOZD733VI3B77D0&#10;XyIh6frYBskdeWE4O//1SL4T6Xm9ysYrWYefDb5CTG4Cwp2KGzZBl7zjbs4vzZ3prRrylESFoMsU&#10;+sRSdOGIdad/gDz5hzD5KZEfrkp+fPhGfo8nzzW7tJBJApJeXuLXYyGn7hIfw17wLDaM/FT9apSp&#10;kagET2uF6LyIjef7Qsd9FYYbDx5do/U1eLv9fQU2NnUCtfJBl2wdr7dxrNXs9j8OmHR96qfd7hQf&#10;n0OTOOk3n3Xo7WNo28I1FoPgS56Ww6+8yh7tRjUHz5k0CYq77fK0Bl/oN6CLvMm4cGvHmXz//r6f&#10;TleJvBGn6afX0vy1Ev3mXB3P6oBx4pNNhd26BTvVhbHubPV/AOgSnNq+RSEduRryd2D5v3uuY408&#10;V5FKMkHb4fWwb0aAn8I1l4TWy3HynNuDXfPwbTzJDPkqDCknGSn/B+/wiz1+0rW6SCW/iKSYxTHG&#10;iWVCrnzuBnzYjvCO5+tK7wqx+QfwHr/6HHksZyzOZ+Wmgj5VPxPbPeIXfSKB6w3vuqeSdmserQb6&#10;orT82Rmn7Zl8SPeIlR99EHiLO/nZCXqUcR3j/dVUE11+epyc0gjddbDMRCHdQVW9m0FiR4q8Se/O&#10;DuxYwJ/V3jasy1S+pxGZlhRGZsL89SgfZE7U3rU8c0O8N47b9j13pWz5RdaCxjXUJUSpnmmyNde7&#10;aqgV1904bALI+q7x5qNXpHmcZx3y1uhTRWR6i4fVr+7wHUEm1fahA48yvl7RZUlJaJF5f9zptyUh&#10;HLok0cdNVFVe5nGyUqgj+rR4uE0UB+cTAj0MreRFbancLsiGNkTimKPxYu6gskcrQlzlIDmIX1iO&#10;IC300BMEpjT99KbYqyQCExDsh/AOcTPN1iCoPJUsi5YwqUMmResCjlKCYKGzVXD+ECSNlXZCYEKY&#10;nColfgjxAvpXuq0QMPHW5bGyeryxBoHHRpRhbriGlALCcH7KKwHzblJ8RXlwR3dqNMGlgOxID01b&#10;5HIR5sA+vofCFHLgVfeHdxAs5U/OPEqblPtmqYtIgSKX4AeUUBGBXOZPOQk7hadjwhPleWdtBpXx&#10;U6DCwpmmVOBzdgynVmW7vG3XGZfRWypLPSo7lNdDOjcjqq79Qh7gq0eV+FAu49iYd1iF2xh3SFE9&#10;Gm1+K9rMcKAKSFWrNwpySNulyCH27OFZoNxU4IdUqU1KziZNnGqrWjDJzPtzm5AiJYsVphqDa+WP&#10;Roc3ZcnrVo+d1y/2RYyL/JRV7MjN0uqLuPbf8CX49y7VfO3NBKzEZvW9o3gwUW+GWHwI0U7lpEdw&#10;sD4fqlXg5ZabRRH+9SplmBrIT37Rv2GdUc4KIB8HKgpIstlcZJM5tsr+E/alsT+1hz6Uw7Z3HaHE&#10;ZP2gLp1LsXSEUoBbWXlaF68VEv8A+DNfy1bVsue7+onwGSIqU/qUQgKx6reiAQP/Zul8qvwCCukh&#10;GNtDgQ6ICW7Q3scr4+i5R3q0vxouwciayq2ghtkgdC5HokvrxhLQ0cDxmIlXK9xMFcew2R2BwVAk&#10;bWoENy4C7aj9jAA5Hc+2tUTl2ZCXtMcFnoMW5+24czYzPPNE3HnDAIyJztGHITZ8IfOjz3LUmC32&#10;6QnFOO41WXJI+uKkVT+3dCy6hJRGxp0zgO80ctB0FSmHbBWxvBJh2R48Lj2OWjg9QblUjThI40eq&#10;gNGQ05LhU5j5gHkH9QRb+/6n2zSRGwGadq9e4b8qVXkAIipHvA8HT/m9pOVwF3ijJFRilNG85/rV&#10;8pCnV1T7Cc/N5jqdfpKlTlD7nnOO9z+A36i+10NojNH8sm61MX7pVpgx8R9Avva5h93bwAkf1GlL&#10;dbHZCTuhc3zqV1xECNbkJLIiKWZgSXEird/QX6bhWsI38byAq/AQS6Un9Q8bzdax7pV2V4t8Z9+M&#10;/zpTc/LS0VPDefw0CrTwjsPX+yFttYd1hV5bB+jHV/w2y+h4a1DUd7wRjErZ2xI7srJVMfrmc9BD&#10;DOe4v7qYsKqF+/P+3bjM8dn7nR+daeijv5J/xWFb/Yj/DUuip5XJzvM6GY1nrn7JVdKfUiYdZprk&#10;tXhxQc2TlpPlrhl7n3pmr7BGd+KS6/O/YRYwMtFr86illWtiXAFwmxYrevo/t+bjnYzb2Ix9Z31p&#10;gS1hRbbaLnbcP7Yq4FFTrQhmuOeY0kmM8/v8a38q0RPXpLaXGQYrXESS3j8Afj9MzfODcrbBMOvp&#10;N/QjDxhvDuhZ0M0ezWvn67k/bcFJJinMgTQcMvYdvpwFML6WGi5wRccW25VSk1E3/6jyIw43XZeu&#10;8o794SKvkp+zHL+5/QPIFLzdt5liOJyuVbCkjrB/k79VFuI4nUBdo7GUWu6H+iVwGucipfnecKTo&#10;H+Cy2xvnPzfIu122D0++G38SR4ETqoMO5Z2wiR993a7ADp5IyV4YhNmkJkQqGpBMJtZfgf6jWs5z&#10;jVVDj5szNzPiXFKKmnHsc52er/vivlzg7CSPTqaAwA8mrl71+fAavMVL/aD3bujjghmPeQynt9Xc&#10;rOTIOVYcX8qLnJW06ogEIcLN/sj2enm9Ps5ufsXzb57vUpTiBjMMsvTLLuHG7U05hUJ1C/oPcYJR&#10;7NKLjYJZZRK4Wx+j/XK/8v0D1EsoRlvlWVa6S8nQRE9+FNFQt9i3cK/nmgMUa+NC2S+siG0V9XpH&#10;jP8cnhw6HpM2tWJ+zZ91L/SrdvHF5DS6Cfvltz1X5YHL1JEW6SOIqt9S83BNgf2MKqGy4/VhUNUf&#10;pfCfta2GSwIYk8OPMyIvU5lTrtuJ7s4O+xvu2HXicb1g3SDVyJ1kzY+ZmcCrljNmo+C6Jun92VvJ&#10;wrSRSJapj5Q5p+UfYBKuOFMeGd+5YE3X/IJhXU76VqdXQI1lxJ+/za+S8+e6CXQIln60hDoUmKxP&#10;cB7DF+ghjKEbRJk1zORJEOV3KfQ75ovqtEiRrwJsm3YQ+ju9Pqki8Ru3PekPjLwQ04xhNcpPzPzg&#10;vkcCo3hcZdpsO9q/M5/mtRdUWUr6BzxgXlQeiA52MzNKKXl7suvvMDHaaSqRtufo+1j5kNp7RQNz&#10;sh+traTr9Z5NArbRJTUyh25XRuOZHB6/TAZmsAARXAUgjjNlP9DafCuXu65QJzc6MkarmZ0vhHP6&#10;wnMpDlKj91sXvguddnXMCV+PQjMcPM25OVFUmuXn1uvPLD7wOaiNNrGbb+C1S3+8LpVSsBRVY+dc&#10;Bm3FHJJWdCk4np4FyB1mubpV8yyxM82WWm/c+ZgdB8I5hhdHUY6NnroQzrWdYwpSJa7c7pRW4XN4&#10;Svmgsub08LakMV5/ZCh64Pht+/HoHBs9uxNs02TdqroO7yeo9cqXoTMwbuH1LvLn9DUX9IQ9WSUO&#10;qyhgajDwe55npxE4cq2SoU9H+Cn3aDrQknnG+mn/bXXoOqAooADsauLb6LrehXuJDr8FCfe+Jijl&#10;g/L9s4z+gK1vZx8yh4sI9pf8Tp1KPAC/0ZP0znUZxIRWnzYhMUoLTftzz8S/mhjNdXnPe0cml4cf&#10;e/7X1kyp+2c/KEImhTeyyMVB8rOV4V9tMvZcpJLv7dbvpL91lHrOt9htwqz8wpPX2eAPdwgOt93E&#10;hsnQiSCs9RRfk2qTu7Rop0xdjkYJX43OhHwK4w3XIECcDqH5IS/nZfOY9j4ti5sdfTrjpzJssl56&#10;PUzHpz7nt9VatbjdfgSNtxfLn7JF1+FhQdBy0JQDcJLZX+3kNoCWmzM39PjMDrs54gCXM3q0Uub6&#10;lQJVK7yDsHlnptAWWXZAilVx/BhC3UyTW+AqgCVlDR3Q8a3/ZVrhUxuqpX/LXFFLS4NtUVWqBnvb&#10;N2yR2CplvI9NgACe6FebDP8dUvGKvrT6y15txqNrT8Q+V3QOBzySzaO0Le20vj+pxjZFWw62VoCv&#10;ML7y3+M6+l8aISahN8Gs/AgU0CQk9nl2OWzsyLQP6Nr4FjKSrvOLLs6/xGE+WdU2YIfUiZyOAKS3&#10;cGm1tV9N1BW8KT0vKG+NOQJ/64z3vK7DHuZauWesU8sNx4V4powdnaboEkk5RmNW2rqv95MpFqDp&#10;0+5QCbfKjetSq/q3mLjmY1R+YgTwp3x4iWOR7+/TjnKF4G/lDYE5VeKRfCHoaQjsu1/jNNwy6xJi&#10;oEHCoPTVxfX2frnNCS/rZLqERCPwW/PRd69WLl+jbgeKlWxQTs6K2e884/uh4y/yeLhQedEtLotV&#10;KxbxLrQt+CjaAqJVKDd9bz3WkDlF97Xpi/CrUNx8JyoAXLAaJV+sER2nTNVkUdptYSuDtmDnXScX&#10;LRMFcuIMNXKOuh/dmRATisI/OYT8onrHGW+ML+7+hX3HYTXN6iL/AT6pDRAbDyHHQ0I4SGc+PE3T&#10;Vf9vnSJyJa5OuOiEeGTaDKUdXUsTlo9mLkpIO+invciFhpn2k4+fEX7ioJxD87NOoFw/x1Uia9Zp&#10;2YuwFJdbB+a4vcEpGacEoYkZWULjIQQiC2F61NxgxSEyjQI+jQOstcIVcTFnTZWtE8hTEdK9AJFg&#10;bWBilcquDJp0NyKa+5wm4arNunyLqCO0irQ+sE95q2vCI/ieo1vitx/oY6NFX0yRntlew1az1mAF&#10;Lq8EAPLWpQhraXZzXUJGUQ446U9J6qVhgRBdyVZTGYrVD6cEBK+eIG3Rvcyv015bjRLkG04IfhSI&#10;I96TtFmBLmkO4XFWwLX3xuBuJX9PBlpyGCGQW+bHcC8rj/6pTExofprNs2izarcVqGo5yQR++s0g&#10;nK7qMUPKjHRddoR+4kYtw3RJ0KR2Lrai9prlRBqVKJPnDxlKOw3lptCrX4MerR626gaj3vXpQ8WP&#10;jjblfiJw07tD9SV4I+gyG4YYW3IbIoePWChknGamrvX9jmNWl2VaZ49LgVGQ9KX2vTFx1OOtDxNx&#10;4AlSs8Phuqgh6D29jFmUoK2SqablnROuIk6lUjrtavZJw7XfoqcBMtCXeF5lv0X/sUDh707Sr3Oa&#10;xp36yp6KPXgb/Tx3vFFTbrTqxXeokZMFoynL5TE9gX/F2rKreNKvMXqsEbBZ+VSHV49Vf9JQqMJn&#10;EMfnw655Ps4rsGU5uQaqqXv5nOiCHsLtvBKoKQGQFd5gLXKU4p1PagpSrMF+1E35xs0Km3sX2RWn&#10;0Dw6N+uhDPT+eVpSvPQtuPA6o6GT//18vYslfecNBuxxTzuVhWdK0eCaWFnuJGnDY+jfUEyqmcP4&#10;yGMXuNOW7C37whHDYPxDDz7u7LvNhn2JOSS0QAFrCOYIk+ircGMDR/EIrmqvZ+pSCivmF5oD2xdw&#10;4AaEPJB44ealbPB3+AwRpFpINM87m/6scHMzIWc1ZFjGLha89mZiRI51lD8RZWMTzl165YFRFUJZ&#10;qoUFfGkLp8Yi6ZI1XM7AB+0pI3qpFfAPleZQf8Y2vER7KoLw+H6nPJ1blJWtVsuih4uFluDRcHZL&#10;FnCXRX7va9dRIOuH4h/IC5xMHK0qSVyjGL0vD6vm/LCGHMlAXhYZX5q3S8/N+rHBcACalGbrLaI4&#10;As0+ubgtatbq0K4m3OpySilTS7qbBBBTbSKnqztcNE0aAnkXFqNzWNl6JZbkAPuvZ8+qZHv1UwWO&#10;4u8vho/I5s8kqzBDU8/HpJ3Vz+ejDt+TcpDjEnEhV0l9EdpZg/BNRrUxmDtq0xpR7lvSBfxKlx6L&#10;5dj1rJGdrxkIdK/iDHbR64i526k5B/gSeIYLFNlIIc2BO0zygIOqj7mlpK4xWCinc1je8GCxFECR&#10;4CAkoCTE4jziQ7li25C0wB2MWDw3K7Sd14vjbuSsMCx3xzG6jV1YCmqp59M39m7J0W6+fmJxkGlf&#10;bnOXFCSD7fuv01/jXiEeGGhoZbdJoj7WY+cW8PUzZGXjG7Z6eT2bUsv5syNKMxOEyNMqoeVdWjms&#10;lB8JMGaO9uxzMkqaF909sWEtd7SjWTWawEDa88xz4GWSh8AsUxngz43xbeoqlE1yfwt6aBnVdeZD&#10;2h/wZ7VWEOzEIjMZ2JZWmpm4WX6mx5Skg1EfGky3cgkiLabksB+ry2oKvDK3Ya70AJOgGbMWSjPk&#10;xb9higH9ZEQCz7f+Yh8ZTHRf0K4V0uE5IK3HJdRvHiuKPg1nc51bIdozBXJD8KU+CzX+MOW3Lr7y&#10;eyJoverZj1X27NIm9RXURBD7Ka8ob3InuqJkvregVmvHGZ8i76PgGT7uiIE5GpljYDEcnQNq8V0U&#10;xIIBXbEVMDaqiM8OvwdJF8j1B2UqkoI0G/uLZ3Tnnth1Z0fLzIiNXOLyVfJhNooUOPm9aVoQYqs4&#10;zZJ/CIvmRhngkg3jmcU4XlPjxQx2IXhQUNVWO0G/eEqtqEoHwauamS2wGe++kMQlvUTINw8gr/Av&#10;IZjFZgP24MxI2e1ymxV3Q+yRCZxsODczsUcBs2yME0mGduhlbILJHMN8Yzrme6dw+vDQB+4Fyf7d&#10;2BpVDOXALowszE0Sy+MDqgTZ/hSSPiVrYVkGNCQ6QjAYmFl584yulvThJ2DUleK7wKJzHYxXMZnX&#10;AxYdGP8A0+NmlGO//HqGkicfRlovmAmvcKAKA+dqPz4kl4nf3DzFz6U/cW3r+D+flWe0MLaLThsi&#10;iVp9Lrm1fNVKATq2PYPZdsWCVZ7GaSrkFZ2ssLQqS555ym3fx6A7QD/+A9dtxn+zKb7v5+5XB2CV&#10;cvocopejRxvI79PnNUkz3HnZl3nEOo0o0zwPyLwLQpZYvpxhfLpDPOVPWR2W1f+j8o7Wf7uD4jZi&#10;95xM5PyfvbGmIIUkpFBx/wAC757QF0cPMIGZZiOGMnz9caxfF3aFGtTtc5rT/wEej+AeAvfDn/9+&#10;9ExRhKeb6ZRnIw47WZNS+8yJMz8qF0rja+Nc7Su6uwRY9mgrqvVDgANx+5NRu2OJ7iZXr2AxRb3H&#10;FSDf+2D10ic4blXNd0dzclpPvkiOyq+GZPKjUZda1bQPc0t2uzXhiTUqd4TAH3KaRIvvM7wsD076&#10;QPBdsYa9OWe8mDAQnbLRqr43aKNAgE3qT+ZWIQqvD7sUC2knw/o3j1meDsx5+bHI5S5r7LTr65cb&#10;lX8stJeiH+AZr585LRnufyz7G2K3H3wQFL48GYN9dsyrtwUrUM5RUFLZn3i67k219OuS6Jst0rp8&#10;74N0r9NsvbXll/4TJSImO/OjXI0zteLunWvTlynu4GNT8SxKcdnR7eSH01WRfu76uYlKfO1Vx/5U&#10;ztJ9M2JC4nK6eI/zL7lJGxIaxJ4sWcsFJlRQztX0tKrt23ebX29We22Pdl9BOmPk7tbb+PD/A1g7&#10;Da3vjbSY+ur3PS2JW5+ZJXFn/aPYrcWOCa8ZGdYhE05nFrbAt0X+bOab5JZPWEKuP5DD+B1yI2zY&#10;0+UCkHkrUvVST6hlE95nSO32Wp8dnFy2fzzE54G7/BSBzo833uKDUUH1Yle7ApZWJJCheeoqYsJ/&#10;Md+2J+IsWSmCOIf51ijlG9JhS072mVCOSwK73m8pfU8lGzFZUIHbHklV8q3fHh/LpNhfrEAE5q78&#10;fmC3xUixjp69OrF2UbJRcCB60GvisRo1ljMtr9FzwqlJxwArD6eYf2ot/MZlvU8uxN4IHWFW/gM0&#10;um5BLN4lUnsCtt5OX1V94hVvglV3YGJ0V5Cud6z2wzuzTWQbBTPL1Sb6VVFdkT+Nlm9327/QW0Q6&#10;K8dt0lyf1L9cmpUQ3Fuv2kGnBW3vp/Ktsg0S9+majfg182n2RSo553UM/dLk0p/WmW7tyZo5H+LA&#10;BOlrh2SRRJcBDYBSfRNaN1ysMRhbNH34TaeMCtKMRa605ooEt5qSRzX9D/W+tmgbX3m1UePfHvzf&#10;ych75RI0Gp8gdaIr6tqLX7Jtl0D6vK0b/FAofJ0we2FFvHjg5REZE9lg4QUMviP26bSQ7ATfVumN&#10;GhTFaFKlUGnU5Yjyl0KRxVRInd3kPbstj6vvnzun2ntwYwhakyUnKqVY9X5fx4UJKUIB43/5Sk45&#10;mSHlaLTsuzIR+wofO/8BPDK4Dh2HdTioqaa4eGPoV8A5uHNzs2HGSaxI66Opm5YykcLjkeUBs1fz&#10;QPnoo7Y/a3StaiulRYpER8S63nHd7rWVPIiM8Kt00lVwzSXwoq3TH/V7h+4c/7h4nTwhfyN2aqZ8&#10;gyF2B9huHkppRJsVLUpfJbUGSv3AROFbCR4Qvr01AQ8Nw6F/gPFC/lI4fkrhxV7FsIhZuUCP0bDz&#10;43PjjyXAyj18tDVh4uwvZ0EkdtWojOmms/BGWscv/kDdiBT3/nxuqu6C4l8s1mLAawc/eT6PfPfR&#10;WLXJIIimPxzKyNBW6D7vmWVi8ocEStYqf1lhc5L+0g8nzN/7GKHa+klofPBvUJ3tqMLKOzWUS+L0&#10;p11irU2TW1D5W6cvp66CIjAKFnzKE5QFy2VeK3PiJldNu3jnSvOOF2azJrtW1dkrcjbGTMeq/uIS&#10;a0t9R455twPEqPk7eOKpVcSQfB1hLXMhN1NYi1nx9rTRwdWwk3cg/wBLx+MSUCmkq3Aq1z7nCfVd&#10;5QpW18eSmymHgl5jI521Fc20/gFwhuvcjLpC02keHZ+7LMtfHTFQI2bWNYNUviJk4BXEBlDRgusB&#10;7P6a254oD5fm3lXq5Du2xXR1ST3SGwzF8xCMsemRwcbBbRN2wDkFJHAfwd9N3c64oMF6YXlBS7pU&#10;R/9w2Yo4nfuGXi1VcIUMJ4uXjI817B/dTmox7F66GmUuxMyOtnUq8p2+OrDaMoE5s+iYdRidd+FO&#10;+giXh2mjj8sFO361rH1hedt/4evzY0fi6zauZnYNPBq01wH+Z0yarixaQMdGUFtyns8x75aWjeqV&#10;ThXX8luRYFv0IMOjeQDrV06dicd+KkIG7FD1fl3mcVKDm2Vh4+caRnjHhxZ8DjnkVTFhDTlMUy4O&#10;9+bT8ya6mfCpwrzgH98OcWFdFRH/cbKrBvzVVU+G96leUh9hgzntft/5X8T/hDhVA9Fq885V0hqC&#10;q6U0w3ilcm+m8N8ldAg/jiItkKPW6/NqhKp8/Q72uL30AFBdde7YRHpse0U6ZKsa8ED6N1Qhr+4r&#10;MSxRXPQ2azxF3AQLNBo98lFtr6RHtXI/UThxWkVRE2bZpWIT1IqJHoAtYW7eaeZR5LX8yrBcYhk1&#10;JK7TnT6M7TqO+1IcpcHg/0uRCR3ZHx+Z3JOg8/KGs2/PVzzs4faYvd+UcL8xDUTIkUYMAhmxN9b7&#10;+9thhrjdwdjA7vGgc3d7UvJ/CLeg85ofbZN/U7JpDnvDEIm3wA67jbGqyAhUY6NvtPWKXcaE9sCd&#10;8Li1wqkhhIHXDsaqFxey5HViM8/5P43tlCIDvPs1mfe7w7BslJmdjfDMy2aXL4KyeacMC6Q/tFye&#10;hEDUgCJl5ciASweQ5RzfaNSKv3rsTMQK8r9RyZtoI4aSUsgiHJOpp8Z8Sp5QyGFwkOdRo2XHRYa1&#10;s5X7S43EcFn8Q6EfGo6NhTZKranTHA+TAz0rQuft/uBUCr9HVPkX4RqOoffeX7DbZO5N7D9M39+w&#10;ReTxjFWpMmGiv9mUT7JezGt3Ql8ZDN8xozLWRiTDshTCJO3mnRViNfLWRJuWrLnPBD93TTY5E+VH&#10;X3gTFdNUg2C8eR4XSoH+smRj9VB1EwpPWJ3X7Np/BMw7F7yNMVsT3h0FeblfvTnOukhvdvaN9n2E&#10;GIFVxn/Ho+q+/iwVzKrs/ntKRz1ro3I5byKD8q3uqlkRsO9Ul7/ZzuNYCKOzUG+D7HRA+P+TG/8n&#10;57fJd7igej94TrBHIa/waKfBWPCNe2ZLtkNLVU17uPKTTfwZ4ktvdd7Jt5i/Oa70u/IrM5LdkqwO&#10;G360vs29kGG873xuirr0HvO+73dV2ldnyvWmudz3BxdpyJRUQ+y3J3VfMkqkCvr/2hiVvFUtO7kv&#10;gVM5/c5YjdDucr9gF2v1YTLQwl/rI8s3w1xrSUtcmP+ifFdwbM013QQdBF9h7tFwbJMg50oEgAzd&#10;5QIJw4IfgJndV9PnGyYtUpMoXiXOSMZb/6ZMjP7j75vCNRei2gQ2BDNvn/3d+yyraaYl7EXwz5nf&#10;Gqa+emMGoRR+hRHqQN3teZVkQMmk86PpmsyP/mZwU+TpdyvMxXipvjvP585ubv4VK7w88TlrSeYf&#10;IAo8H5t8pX4g4DX5wUXjJPvz/FmKLs9FknA7FZhZ+urqA2p9wWjDli8cmPJp+exNwD2rX0T5jquH&#10;G5mwrNHHRhp1BYk64PVg5rMbTmzPMEACj8mzoeNEN5SwbFFR70uhezd8Iyv3hw8EKc7CARqG90sd&#10;aFvUuGd0ZOYgWK5tLqGedF1KtfpVafcIykD7nkphR+772qjpQG3NrfPgt+Uyn8AkyLr2CbYe/op5&#10;b5ufKx+7ErT95cMFHkJdQjvpszgZJmYb/HIi+C46L/YuSQT8ODdcyxivd2ZzWRiwbcN8kNSZGc1M&#10;hvHqkY1i6NDzgj+u4CCw0AyXJxma7DK7bh044YokHmK2WjQD5hhDtKXm6+H8PUhhMt93XNtPw2Gc&#10;MR6W1vMDpg+5/YAUON//zLFthiHBpR3UMbfVFm23OHapnHoJECYsZSq0yjCsbfEKQhE4sh+iafbK&#10;+yDt1UbVUws/nXhPkuZY9ES9ka1A39NkVZ54ua7bE6T7E78rDS+t2ay46i7ORhUPebxXTL5mlp9p&#10;VXXzRe15PeLgjU6xXMuHh7mIyHDpwnT8rOK8/bWbUIYw95OHAT+FM2yPpkg480DAanFJI9hRJ1el&#10;toqqNxietINF4xLnk/bCWu85MMroe/SDS045GN42ua0Kv4vKn7DYhjzZoy6kFzbteyOYkxsVQs6a&#10;W5Tchg8jP5yI9ikH+If/BbyddnrtUH8ZaZcnNBtdACEwjnaxyIdnks+UuK7sYD5oLbLoFO/rZnTm&#10;XFYrhpJwPaywFmnDZwxOdSrRXg03XYCcVTFP4b2DiYcuGQ4jlDMoF1VtRWwrYWGUzHAq3qjcY7TJ&#10;7wCfm2uZGVWe+GYLgOlZLUcVzZo/BvzkCmnK101COyHQdXq44Wdwhy5dOcDguiLE3qd8c6N6HH0o&#10;dMUNgwLq6xcVVxtl43iyXqN3e0aTDQw+Me3+VNzbC68mvTKFAC9vEC+91Zn8vUVJSZ3c0JGEh6dv&#10;1koPiiph7curAuc8iXab2T6KQ7EZ87aqMLQ0InGrmrSQrtUXFjTfGtFflW44hISOb5WHpueOKBIg&#10;p8p7S8MuFCheQmc1krTJMozv2Wij5P+4E4Vkfl4r1Vy/nzghJDqC1UKvXrQIZ9e3dRLMceHfl9iJ&#10;r6gSg352Ro6WB4NB49FBbuEUowjtoVesYnvVpj2mbXhBuoUdRzCtjYwu9+iRZeKVgjSRQLFhZ/ju&#10;kBAXdD5nDM5ixRtRc6kadaQG4owyUUzKXZtkVNEExA2qaqQo42c1Dzg+SUsIyRowRXrIsFCdnNYw&#10;03Sy3K4ap5t9iPeTc1wc5llqdSFeJZOhe4CHhhfaavvmL7pdJHU5dNkbg49ItRpx8qkSEMM+6TYF&#10;1Wf58xvUrKZvRHczkNpdA0FSJxNV1EsUnuwL/bBon9gp1cTOc7urbDsxb60lr540YfOJx919KMMF&#10;88tHqrq7yQ9OEeYj/uT7gbVDm8lyESzRV4W0X2PkgYmFuN6pAFuQIdY5bC7L/YitulJYNS/klGSB&#10;BDs3Rbk/524NPnwNo7JVHvCBLNt1TnmgFVrupc0sopyz25pcwWiXv6JyJPGIDOSjDWUiP8mIuES1&#10;UD/vnVNOglxRScMM5J2rOqMwxHFKPJJqDFZJRHOyGuZy3k0uIS/pbVXzgve0uU09W0CAbB/Y76RN&#10;gIrzWVlxUaSjoSIFlFPHfPyZ6/CGyxmuc0Gy+WTwyg46T8lNlHM45xXBB+AL5+XaVHZmKKefuSW+&#10;HXTEvNKyr5oy2MP8d1UpGGd9OxH3E3yMLhuCid0tkYzD9kh6GEnWIJOrGPDlSGogviy/IlopZq6i&#10;8RG43eQk4K+OJbG4OCaeYC68WO/9CDEj9Ll2UZq9ufcAapR86SVMsYiknTYVF0YsV3B58zvv/KJT&#10;rwPjMdM1FRmhPIeXfs3mXodu6XeXfSjsHMocFJ7xOQveLPZ7S4EFQDEhP+B1vFmD2DD62coPEnDY&#10;QiuptFSvQilFEVnZOJgZwaj5VgKScikds+2YX5FJDVAnDVvcOidlEJHKyPB8qLRZUdfw4mvCTaw7&#10;Kmmr8lKKtDqyYQX9KhBYkKUTTqluic5NENRx/zhDbmOIBN/4lGhPt7BqxRfUZVzTR0itjoZ1TfN/&#10;YJe7BhdTglgvgwSrXC9sLL2I76fEY15UbyMkRZ3DvMMs/9zjJrzoXh+3kw8JrmgYbTBLShZWy5fd&#10;kJ6P+LZ97x0rgSXOe+t61cLLAGzQAxLYkD9OtTS4T0hFf0+HRwVfU7i2sg/XF7F9paS+rAMtPnJ3&#10;YlQtLLrRNVBXbM8VMbGAP7b3QHEg0s55mDX8RB6eL+h19TRXXOBfTO4+67b6AKCc/9fUZfXXh8La&#10;M+9CG4tiXbcNBz82ilwxSDU1oHvdeYvT++1s0bEw9RszOHc2zTD1DL0rTzKC2JOdo7SBtElfs/S0&#10;G9HizRRt1E5C6Xz+B0Cmav3ojEm7oFde5GjjwKZQPhuuIMEXpbtc/fqsrcEzmSfWycPXIyiC9pMB&#10;0Cmv6AC2lpsQSCM+0exzq5otJ7JatTjNcQjvvbmVY+gonONS38jNw8iA/JACPZ3D3SRVBBpEjUmj&#10;gL1XNtiM5oiCXcfepG0aB1MtikAEpxLTYFlIhAKmo5pL2srifZbTwJ2P0M7nnoCTgwhVsxWUyEq9&#10;uf4cjjX/fiSdf0j+dv2Sw6I8R2RqNKn9PddOc4V4/1Z0oM6hNPe3MsEoktmOIxPOYpwpuRrmIQYt&#10;YNPK/VuGaZpS7KyOOtmr9KJi+mAk44y+qgH23k/E+OiSjO/rTFIjfZCTqsl6Ibk6H4+mrtiNYGtq&#10;7AVx8/i8+t2DiostqQAxPFNumIa6in+YikHMZHK9s47o0qw650ML3wiC5IAf6IYc5ehkSLYgkpQ2&#10;rJf1A91Nlfsc1kkW+b1yowAbPXEFtvJm5EfhwIWJ/G7Vz0IQKIYRCXrTth2Vd+ilDfVI2ySh+0pk&#10;aI/iOcT7fOf7LGlZv6tl18fufwswOPnxscJyryXxLF7ynkbiCwtTPr/FzO0SewmVeMSa0ppZWEWa&#10;BmDN5fFK0OvBtcBDfJ9GFm/nK0lNEBkgHKsAUkS65fIaCMKPY+QZhxGGUcx0vHjrI+ZOrqTCiKLA&#10;Y9xROEOearPmVixJnMLrPeHNOvXeub8cJlM88QI/cVscDIqr6wGU41n5M83ElMoVPLXhd2EMY+jh&#10;N3zSipkDjkWb0f1rqIEKkmY4mLQyBGXG+wQ/ssfWJ7nVRAKKEnNpSVHQSfFhlZmpSIbHNeob5nN+&#10;tkvL6rIZ55roHXzvm6OEKVR3gs2ug6Jx8vKdvosDadzxjgGdqSYrwyHJG/naFnoT3wjUEmnqOo+A&#10;huZ3YGUO9AHxh5nRCTJca0GDUOIALW5LpUvOkfrMxXr6m1Fw4mF4ePSS82ql7eSFrcYvTk/Eb0SN&#10;6tuTGowZ9tOAk2Wo2j+EO8gTT89Q/Je59b1orGveWt3kRLFd99tzf556b/048KBIZ/bmiUj1kGLf&#10;/vpmePh+wfD3BSnjg581pa6nEJn4CaWzIJ8QgS6+pfKBKv+GvxMywtWySEedtPDPw1C531Wk6CE1&#10;IiU8nvVQXO51wyFzWPxYveUJvrSy4ipDasfQvC2+z1K4mMHUJXyuvX7vqBbyrOTRtYpK4AsAgeHJ&#10;GpfCPj7y17Pa4KeyFxZza50mnR5FHK93bm80XjxNbl9qdfP7CQes+uigX45Fx++wL2p3V8PMtNB0&#10;BDoClGjsI8VtWP9M1PH4qXIvetjFin8wyrlR9yDmpEhGy/juWG9+AjQ2jvqmefuD38zNz3KLc28s&#10;uwSeNkrN3W5fV37wcvb3rbPQf4BqcFJnF+TBBpn3TQgn327tWz0oKX1zWvCjD7VglrSocgKWvjlU&#10;C/IkJ26SkdCcPumTcHu11eoUeU5Po4OtIB10dNr++7SE1Csyl1J0rSDH/bWvEhYNNJvccxRKVPub&#10;p15QaHEKIN+qnnIsdRyq/eVndIhjRVzuOK8g08cAYLMa3aXZxfm2Sgfxx2FliuW75wkl5mT4ngxu&#10;YjRK+3OTsWkaOFNVd6N4drVAJdrRTNmjT8c7KscU4hGaomT5uQuGqoazhaS9v3yYL3cpfXJjo7bi&#10;2D3uRv1UgW2EsmMYUSPzclgYwPGtzk2R4UxB5f4X5afNLCO+teqT6MRUpNl+29jJ/HT8Fdg9I455&#10;WdwbzEh2lnH0kLfU89KsLtKnFWOLoMC99M1xlbVWbVX+YLBHL22qEJVnwo2UiCAO4h/YgRgm30Mr&#10;kuDzeHooSX2mUhm8FePaf+Dk15kdHVY4UhYcZnfg5MVIlmgzTQu7DzyndzujoPJ4erJtgHuCa9LW&#10;wm2RaQOnW8TJC8rvlpnLwI5I9K24rfC+GwYJJvI/7wq4tL7fGrS9zWrCkgd2nUeG9j1+h8a9Pz7h&#10;zi/6qdC7wU/OmiMMEFsz/6U3o6LOy+80CixltanhF7qpenzPTpWeNIJhnnxKau5N6s3lV4AYgdun&#10;/daloxdDD2X1TFu9G+km2p4X4U8VTN8SHUnAMJPMMPcMRw60rYVUApzlAuzHxfTLvv8APLytEkm8&#10;x5/uFV1LuLKzbVeqhhbirVs+G2OYd2LPcbJeTJecyJ+WUmaioPXg8psF951UT5Z96uIP5+ctx1dO&#10;OlYEUlTavhF0a3tVu57ITuZVoW9lGcr0tD5v7vA9OMYafnVKRcEqBH1FRPnC2wdX6vJaZmlG9nl3&#10;Q8VtDh45PeF4/T78N73o5HOTNc1LY1/Cpyse2zeMTMuPyX+ouAhnjH07+59k5qJGQnWS4g87KPwb&#10;t+Uz7ogujCAE7aTINzu5qiu4Dn225ZthFea8mSisk6SiLUfa3qvG5bLhxNAeHwmYkeiDJ/gsU33u&#10;+9r8/hYEa6xcz0/Osb6gisvhS0uD6MrTKLuO3W2hVGEiuorWC/N7a4cfEknQY+BY1JswSKnQmSfC&#10;sk4tEAEDmY46LamtqvvSEHkf3SVsZ5DL449My3VRL5d1/iWd6k/ikDRdaX6FPIr/SoduJVVoWANR&#10;7wu5PHhjYTZ9K6hM4sqnijj8ogqt51eXQKKIhl0PoXko60XDBuOsEK/YyM3W2Xr0cVf3yz4xaPxT&#10;Vy4RnbX7U/2sqvSi01N7AN2Srid4wBi6k1pard0K9RcMcsouPYI95jas+0W5v/L0taubN4Pql0GQ&#10;ULtiOsOmYnES20lykBV5KMxkRGNVMKegMMyHqitfIaLwPPxMsfyCd2kUodHnObsnxFH0Lcnc5OwM&#10;6FmeAtXKA+uY9iis/DQ0LkwSqxYiYce3zQ0nlTqEINE7uFtY7HuW9e8mTQtT6vCUGeHRL1ODwATd&#10;yYhSVeSfuDCQnAirQhQmNjz3QW74WPYtQnhzEoRkiD06xs+DQs6Pliza2bHr+X9ihPLLjxIq8qBL&#10;dtYvMchbxOUjfrZiolqjmRof52FwVcMxhcLQL0n5hsTIcZ5RAnyCGOD+CJ0AZoj75C5frF5yd/9A&#10;UGnaXXHfIM6+X68u/rk42qzmE+8OP3JCtf5SOrcn8Gzok6pujk0xTmfSihSRF0Hh84zuOhNBAZmE&#10;fVskJDaPiTY787Se2sUigiO/rVLUvCadxaz2iMt5vADL+SrVTG/SJ0eEMSQdZFad6Ca2H+92pPsA&#10;k/mMKSUbYqe4Sc0y1qPph00yC8FFkCs7MT/LnUPnmiM5cBjhkKFfnwo8JQEHZ92VmW4UiG+Gk8sh&#10;KNWnwMsRSBymQBCPxpWtU45dMeZ0xIUOyW9TEDqR6EyDX1HVxouvqjndm3LhckxOPDuzTRMZ7eeU&#10;wCvQJm77X7HuopvVp3TwUWSu/srrAPcebmewT102AJ0AXWkNL0RQ0i6lkDgo4BEQvwxUqbBuhwj/&#10;pdZfdcr8dVegFlfb0ysPTSnhLho7wxPU9yK7jkyDoabvbYujT4262XXrangPg2TDY9OvZeJIjbKO&#10;UeXxIG8D5kPVguqhHvwMzV6bwDW6cyHzuT0UFbN1imy6Z1O76TzyDCuSDSobp6VWawgbERxuqZi/&#10;cRu6P+3eZTVbKvgdr3OtwYCAdlc7r/FA4rwo+qoqi5+0wFgb/U6wHzEk/d6stt/xrsVmJNtlAdDn&#10;ZNDZ0G/+tuq+gUZd2pmqGL2SLs8MjWRUnmXFxzz/os5RmlSyEuzcTPW5uuzTlwIMpB3HlD1parVU&#10;QH1lTHBMHxTz40+zwDIvRNrLqervcNa4/V5mbtrIOvCDmT0PhIsFTjjt9fhdaMLbjhInkxQDGcxu&#10;4W0VH9SvLDth9JuF61iKq5PJ3GrnAUfMaC9H2Edld8TDtzyPbDfZpe/xEZLtmZvupBWKucV9oz6u&#10;XZOL+3O8quGBWLLazKCewF2Oq5qovWalBMd92wBYhbQhChHfhvmWowmPhNWqQMvyl2XM1EbrpG7c&#10;I3WK5LSZWwEs1D2b/HMFPmt/vhVISbNDwXkbRRx4LbvLXDJTv3mg7yMD6+V7h+Eb9KwH6S0jeZMN&#10;erR0EEtYSjXvdNPlYl5uMZ7nnwuIkufHRmjeUDoB+C1t++mq5WdpnwYaNMPUwGeQJ4ffSbPTLfH1&#10;iHONnH2BTrjqNF+jqM4+9GDh6XgOYtpx/rJGk4MAQq34bxgvOzVHOlx1brapkfubVyJf/APc6PK6&#10;GFHMJaqoBamQB+y2aN2HJTUkr5jtpBovMJY/aFVEt+vXOlpyvSJ9nsiwLrXLcASPVb1LUsP+E/7V&#10;KsbLGuAyPqvrrF/GYrUsryqyDK/YbUy/+Uz9b8OuxgWrjiM2ERXjtZDlmYqWEDrk1xHnx55cLfth&#10;25neP1+r7D3dDK2CzC5/+0O/4idyrKouPW7Bm/whIGYNmdFhKtLfGXKWeuRz8PaPI0pBdNexj79N&#10;twteO9WfHik8JRt/NeRpa5XnleStytdNkKw3U+FF67S+N687jRuv67qZyCmnsJI0TfdtrzwvP9Ts&#10;4iAnWfU3b21/p29oIa+JK7o7u3eMqtCGrWMl0u+ygrenb9u2sKJSJkOGAvpfz8ptfyR4/hY5Z9SY&#10;jfqKfnNS0nIyTGf+0C0ctWLtYKG4/tfW3dCJtOPAx5OK4rIxFcL7P5rLXqe/CXt2nHyXBM/7MKzM&#10;JCeHeaveer6EdWpdsDoGMMSGIeY9mCkWkOgl2wL5itR/AIr6BQh3/Qhrr14XsbvdbP8yN4JMmB2q&#10;HMKCSi44clGWhRNj8gd0tbhcK18r7aHhoXskjhAhXlWwv0mhjIhL0XJTCpujhbaxm61iOeQULv5W&#10;0eC0yog0qzNgtExk0jF1giB30cp/RJIK7nVYtJ0j2MVh7gVYuwmOxofLOnKVDS5xI/yzzcgY0Rw6&#10;l29DePEiyOkv5ks1Wc3D4ajA7QSYzYotsswLAVJXUb04NQaPF8Aloy3UlQbVDddQ562KqTYi9gzY&#10;AzViJCsfRBa4DQ+ceUbqOx8B3Fz2KU+UVnKW9C6zmykU6KCR6hHAP/be+KapPtUaioRpugXyAeIb&#10;gSHWNtw3YGaBm5B3WAtxEa1BIaQL/J7Lc+0yn/1OI6oOw4MjCm8/JH/CwFV4QKLw3KV6BwORYqfR&#10;w9crFpOUEd99NSBfSmfu8QqzW72++KOxW0P+4AtqNVH0ac+zv+J6XriczffNjbFU89fg/Kq6R2WN&#10;qJRHb6zc2pHxO4FH8yxd7UkmC2QCCNNaATYWl64dva4UXoWB2hBL25NS5qpf3LCSPhuTS+NrdPGV&#10;PuBgTrnKFH7lsUwATuD5PBTCbh4BVryqwF3nQTqQR+rOvoBPEl8zF4pPaW9Wl3TsOQlVazBKrPDh&#10;L/+GYS+G8iCvxWPlJkM2aMP18CUHw3MP74XT3KKjdLDWTsMjGg7FdXnCrHJcX9etBo9L0XXJFg4R&#10;XZoOTfMkc0qmoci0qqhZt82SLSSVnhAnk/xZILL0KU2sZdify/0rdvRwy9E+eTK90328Ekeq+P7W&#10;94vjnVT/KFmRffnNQyUIwzHCvutHzx95dKEc2S6J3ZfE5xSPsRWQEoKg4Bf9SEJitPXBhICbbnXz&#10;qhUgW6PHrsPyG8QVnDJq0IVu9YITmwe6hvlsmwLQ8APGER15Locl8wxm+YU9tm5vJNjkYqo8I/1C&#10;9d969lO/0Scl4xI2DpL8w+kfxYOR5FXwVD8TRbLM7R4C4aFx5pC6l74cj8G6Qg12LGHf7IzRQz23&#10;Sf8vasGGzgNtpO/wJZcmXZWl5A553M3D5vWnL2VZK1ILpC6oLn99fnwtnLjZYl1zsi7z9uyAl8ng&#10;feXb/q13j39Fm027W8SiHtfC3CdOIbRo9tIlTDI3rSNGXktr3s53YbM65kDTskXrySt5WxefA83R&#10;MjRszc5npUvp4q2aafvmNbs2bB4PLz6tlwBL6zoDOk6/RHw9UhsqeegWK7epdtfh9MMLWXVoLntb&#10;/SdejzerI+xuUlpF2Bw6d8FoNCSNYr0TrlZ/SPfhMxqxyIHvbj919Z2nrcOrwPZEoL4d8GIB9XUV&#10;L4KR1lyy6PB6FyQ2d8+KFbm2KhiRr9Ua8zCjzGL/XXPF4sH2l4hzb0DXEes1mS9FQmf+S0+GjT34&#10;bkyU/yKge8AhB3yr139PzQuQeIvcDSgXOLFJrbgZRofKQ9SOU6A8Fus/J22D4ye5m5upPoAXqFjB&#10;3EjwIkQP30inlqUm+NQKUq+bgXI1soZaI/xrEa/KrITV0vbR56bVavCciagt4g9xe6slm9QSePsM&#10;jPnL5gTXlw00b0QAS2CoIKC3NY1HEmUePSRy0ztineJL5v6DZkjIb/UwTaVVu3eJbmYoivWbGd15&#10;QvI7QGysqOMrAqoDZZIn8kAwhR5hFLZi6/w1vhV2PpbzVxqXej46hB8bmvhmAtvw92c66EVd8+gM&#10;YLbe1U+JFoAZt0/6G+aXR0IrHyxKfSWXgEwyLQIFvFrB+VnSvbIDRdqOxzW1mKpEfgX8zVJBH1pG&#10;VjGOdSTAxiGdvwgS9J3nFXd3wccRRKhDN/cEuWFWsOssZaxXPRUAC8rYfQupCNdR9mM4Sytl1c5V&#10;uDUVp/JydaSSK3qXUJkrVypCsqOqDOuyvxVFf4yJUQm0CO9KTY6Y5BH0ISq2TGbrS78MfO4ofxv0&#10;cyF/fAzuEXEmye303MiL+Kmtqu4qa3tBoM5j/9LfNmZO3el+zGP8qTWUMlKXydvugXDtei9aXYFU&#10;HaLK0AIXpZSlWlrfgDw7oycPgQ8uiHiaLbmzC6Snntg/zzuxBFtunHHt7Ik+XItAd/q9dkiEQF7A&#10;p+KlaTHXciT8fE8NnmWKrWrA9EFme4N/j60JAX5XLEb4ZfSWTf+QozS52G12ZwMvCtCMgxEZJeWu&#10;bmDBVjkWG2A28uJ13hXn7feRy6QWpxy793knyEry76VgnhoCHmZq8GyVKKc7BXaT+piM+97XRSCD&#10;OQcauUyUMh7478v/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ZlLvJvQAAAKcBAAAZAAAAZHJzL19yZWxzL2Uyb0RvYy54bWwucmVsc72QywrC&#10;MBBF94L/EGZv03YhIqZuRHAr+gFDMk2jzYMkiv69AUEUBHcuZ4Z77mFW65sd2ZViMt4JaKoaGDnp&#10;lXFawPGwnS2ApYxO4egdCbhTgnU3naz2NGIuoTSYkFihuCRgyDksOU9yIIup8oFcufQ+WsxljJoH&#10;lGfUxNu6nvP4zoDug8l2SkDcqRbY4R5K82+273sjaePlxZLLXyq4saW7ADFqygIsKYPPZVudAmng&#10;3yWa/0g0Lwn+8d7uAVBLAwQUAAAACACHTuJA2Tk3hxMBAABIAgAAEwAAAFtDb250ZW50X1R5cGVz&#10;XS54bWyVkk1OwzAQhfdI3MHyFsUOXSCEmnRBChILqFA5gGVPEpf4Rx4T2tvjpK0EVVqJpT3zvXlv&#10;7PliazrSQ0DtbEFvWU4JWOmUtk1BP9ZP2T0lGIVVonMWCroDpIvy+mq+3nlAkmiLBW1j9A+co2zB&#10;CGTOg02V2gUjYjqGhnshP0UDfJbnd1w6G8HGLA4atJxXUIuvLpLlNl3vnWw8NJQ87huHWQXVZhAY&#10;C3ySeVk9TyJs4xs6jQTo8IQR3ndaipgWwnurTsJkhyAskWMPttrjTUp7ZsJQ+Zvj94AD95ZeIGgF&#10;ZCVCfBUmpeUqIFfu2wbo2WWRwaXBzNW1lsCqgFXC3qE/ujqnDjNXOflf8eVIHbX5+A/KH1BLAQIU&#10;ABQAAAAIAIdO4kDZOTeHEwEAAEgCAAATAAAAAAAAAAEAIAAAAGZIEABbQ29udGVudF9UeXBlc10u&#10;eG1sUEsBAhQACgAAAAAAh07iQAAAAAAAAAAAAAAAAAYAAAAAAAAAAAAQAAAALEYQAF9yZWxzL1BL&#10;AQIUABQAAAAIAIdO4kCKFGY80QAAAJQBAAALAAAAAAAAAAEAIAAAAFBGEABfcmVscy8ucmVsc1BL&#10;AQIUAAoAAAAAAIdO4kAAAAAAAAAAAAAAAAAEAAAAAAAAAAAAEAAAAAAAAABkcnMvUEsBAhQACgAA&#10;AAAAh07iQAAAAAAAAAAAAAAAAAoAAAAAAAAAAAAQAAAASkcQAGRycy9fcmVscy9QSwECFAAUAAAA&#10;CACHTuJAGZS7yb0AAACnAQAAGQAAAAAAAAABACAAAAByRxAAZHJzL19yZWxzL2Uyb0RvYy54bWwu&#10;cmVsc1BLAQIUABQAAAAIAIdO4kCFJ8W52wAAAAoBAAAPAAAAAAAAAAEAIAAAACIAAABkcnMvZG93&#10;bnJldi54bWxQSwECFAAUAAAACACHTuJA1EpHdKkCAAB/BwAADgAAAAAAAAABACAAAAAqAQAAZHJz&#10;L2Uyb0RvYy54bWxQSwECFAAKAAAAAACHTuJAAAAAAAAAAAAAAAAACgAAAAAAAAAAABAAAAD/AwAA&#10;ZHJzL21lZGlhL1BLAQIUABQAAAAIAIdO4kASHOI8KtIGANPTBgAVAAAAAAAAAAEAIAAAACcEAABk&#10;cnMvbWVkaWEvaW1hZ2UxLmpwZWdQSwECFAAUAAAACACHTuJA3OG8OXVvCQAbcQkAFQAAAAAAAAAB&#10;ACAAAACE1gYAZHJzL21lZGlhL2ltYWdlMi5qcGVnUEsFBgAAAAALAAsAlgIAAKpJEAAAAA==&#10;">
                <o:lock v:ext="edit" aspectratio="f"/>
                <v:shape id="图片 37" o:spid="_x0000_s1026" o:spt="75" alt="1663766494252" type="#_x0000_t75" style="position:absolute;left:2878;top:91752;height:3562;width:3086;" filled="f" o:preferrelative="t" stroked="f" coordsize="21600,21600" o:gfxdata="UEsDBAoAAAAAAIdO4kAAAAAAAAAAAAAAAAAEAAAAZHJzL1BLAwQUAAAACACHTuJAx0mUu78AAADb&#10;AAAADwAAAGRycy9kb3ducmV2LnhtbEWPQWvCQBSE70L/w/IKXsRsYkuQmI1QIWChCLHtwdsj+0xi&#10;s29DdtX033cLhR6HmfmGybeT6cWNRtdZVpBEMQji2uqOGwUf7+VyDcJ5ZI29ZVLwTQ62xcMsx0zb&#10;O1d0O/pGBAi7DBW03g+ZlK5uyaCL7EAcvLMdDfogx0bqEe8Bbnq5iuNUGuw4LLQ40K6l+ut4NQp4&#10;cXitykNVvr1M6d7q9PNyeuqVmj8m8QaEp8n/h//ae63gOYHfL+EHyO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JlLu/&#10;AAAA2wAAAA8AAAAAAAAAAQAgAAAAIgAAAGRycy9kb3ducmV2LnhtbFBLAQIUABQAAAAIAIdO4kAz&#10;LwWeOwAAADkAAAAQAAAAAAAAAAEAIAAAAA4BAABkcnMvc2hhcGV4bWwueG1sUEsFBgAAAAAGAAYA&#10;WwEAALgDAAAAAA==&#10;">
                  <v:fill on="f" focussize="0,0"/>
                  <v:stroke on="f"/>
                  <v:imagedata r:id="rId26" cropright="43f" cropbottom="3583f" o:title=""/>
                  <o:lock v:ext="edit" aspectratio="t"/>
                </v:shape>
                <v:shape id="图片 38" o:spid="_x0000_s1026" o:spt="75" alt="1663766496594" type="#_x0000_t75" style="position:absolute;left:5957;top:91753;height:3627;width:5935;" filled="f" o:preferrelative="t" stroked="f" coordsize="21600,21600" o:gfxdata="UEsDBAoAAAAAAIdO4kAAAAAAAAAAAAAAAAAEAAAAZHJzL1BLAwQUAAAACACHTuJAi3jngbwAAADb&#10;AAAADwAAAGRycy9kb3ducmV2LnhtbEWPQWvCQBSE7wX/w/KE3pqNUiTErFKChWJOxtLzM/uaTZt9&#10;G7Orpv++Wyh4HGbmG6bYTrYXVxp951jBIklBEDdOd9wqeD++PmUgfEDW2DsmBT/kYbuZPRSYa3fj&#10;A13r0IoIYZ+jAhPCkEvpG0MWfeIG4uh9utFiiHJspR7xFuG2l8s0XUmLHccFgwOVhprv+mIVZFXZ&#10;WUcv9c6X53321Vbmw56Uepwv0jWIQFO4h//bb1rB8xL+vsQf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t454G8AAAA&#10;2wAAAA8AAAAAAAAAAQAgAAAAIgAAAGRycy9kb3ducmV2LnhtbFBLAQIUABQAAAAIAIdO4kAzLwWe&#10;OwAAADkAAAAQAAAAAAAAAAEAIAAAAAsBAABkcnMvc2hhcGV4bWwueG1sUEsFBgAAAAAGAAYAWwEA&#10;ALUDAAAAAA==&#10;">
                  <v:fill on="f" focussize="0,0"/>
                  <v:stroke on="f"/>
                  <v:imagedata r:id="rId27" cropbottom="1119f" o:title=""/>
                  <o:lock v:ext="edit" aspectratio="t"/>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default"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00" w:leftChars="0"/>
        <w:textAlignment w:val="auto"/>
        <w:rPr>
          <w:rFonts w:hint="default"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default" w:ascii="宋体" w:hAnsi="宋体" w:eastAsia="宋体" w:cs="宋体"/>
          <w:bCs/>
          <w:sz w:val="21"/>
          <w:szCs w:val="21"/>
          <w:lang w:val="en-US" w:eastAsia="zh-CN"/>
        </w:rPr>
      </w:pPr>
    </w:p>
    <w:p>
      <w:pPr>
        <w:numPr>
          <w:ilvl w:val="0"/>
          <w:numId w:val="0"/>
        </w:numPr>
        <w:ind w:left="420" w:leftChars="0"/>
        <w:rPr>
          <w:rFonts w:hint="eastAsia" w:ascii="宋体" w:hAnsi="宋体" w:eastAsia="宋体" w:cs="宋体"/>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宋体" w:hAnsi="宋体" w:eastAsia="宋体" w:cs="宋体"/>
          <w:lang w:val="en-US" w:eastAsia="zh-CN"/>
        </w:rPr>
      </w:pPr>
      <w:r>
        <w:rPr>
          <w:rFonts w:hint="eastAsia" w:ascii="宋体" w:hAnsi="宋体" w:eastAsia="宋体" w:cs="宋体"/>
          <w:lang w:val="en-US" w:eastAsia="zh-CN"/>
        </w:rPr>
        <w:t xml:space="preserve">     </w:t>
      </w:r>
    </w:p>
    <w:p>
      <w:pPr>
        <w:bidi w:val="0"/>
        <w:rPr>
          <w:rFonts w:hint="default" w:asciiTheme="minorHAnsi" w:hAnsiTheme="minorHAnsi" w:eastAsiaTheme="minorEastAsia" w:cstheme="minorBidi"/>
          <w:kern w:val="2"/>
          <w:sz w:val="21"/>
          <w:szCs w:val="24"/>
          <w:lang w:val="en-US" w:eastAsia="zh-CN" w:bidi="ar-SA"/>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tabs>
          <w:tab w:val="left" w:pos="4686"/>
        </w:tabs>
        <w:bidi w:val="0"/>
        <w:ind w:firstLine="420" w:firstLineChars="200"/>
        <w:jc w:val="left"/>
        <w:rPr>
          <w:rFonts w:hint="eastAsia"/>
          <w:lang w:val="en-US" w:eastAsia="zh-CN"/>
        </w:rPr>
      </w:pPr>
      <w:r>
        <w:rPr>
          <w:sz w:val="21"/>
        </w:rPr>
        <mc:AlternateContent>
          <mc:Choice Requires="wps">
            <w:drawing>
              <wp:anchor distT="0" distB="0" distL="114300" distR="114300" simplePos="0" relativeHeight="251695104" behindDoc="0" locked="0" layoutInCell="1" allowOverlap="1">
                <wp:simplePos x="0" y="0"/>
                <wp:positionH relativeFrom="column">
                  <wp:posOffset>2094865</wp:posOffset>
                </wp:positionH>
                <wp:positionV relativeFrom="paragraph">
                  <wp:posOffset>88900</wp:posOffset>
                </wp:positionV>
                <wp:extent cx="1869440" cy="33528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69440" cy="3352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图4-13：人蜂大战</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4.95pt;margin-top:7pt;height:26.4pt;width:147.2pt;z-index:251695104;mso-width-relative:page;mso-height-relative:page;" filled="f" stroked="f" coordsize="21600,21600" o:gfxdata="UEsDBAoAAAAAAIdO4kAAAAAAAAAAAAAAAAAEAAAAZHJzL1BLAwQUAAAACACHTuJAf+N0wdoAAAAJ&#10;AQAADwAAAGRycy9kb3ducmV2LnhtbE2PO0/DQBCEeyT+w2mR6Mg5TrAc43OELEVICIqENHRr38a2&#10;uIfxXR7w61kq6HY0n2ZnyvXFGnGiKQzeKZjPEhDkWq8H1ynYv23uchAhotNovCMFXxRgXV1flVho&#10;f3ZbOu1iJzjEhQIV9DGOhZSh7climPmRHHsHP1mMLKdO6gnPHG6NTJMkkxYHxx96HKnuqf3YHa2C&#10;53rzitsmtfm3qZ9eDo/j5/79Xqnbm3nyACLSJf7B8Fufq0PFnRp/dDoIo2CRrlaMsrHkTQxk6XIB&#10;ouEjy0FWpfy/oPoBUEsDBBQAAAAIAIdO4kBvXlt2OwIAAGgEAAAOAAAAZHJzL2Uyb0RvYy54bWyt&#10;VM1O3DAQvlfqO1i+l+wfFFZk0RZEVQkVJFr17HUcEsn2uLaXhD5A+waceum9z8Vz9LOzuyDaA4de&#10;nLHn9/tmJscnvdHsVvnQki35eG/EmbKSqtbelPzzp/M3h5yFKGwlNFlV8jsV+Mni9avjzs3VhBrS&#10;lfIMQWyYd67kTYxuXhRBNsqIsEdOWShr8kZEXP1NUXnRIbrRxWQ0Oig68pXzJFUIeD0blHwT0b8k&#10;INV1K9UZybVRNg5RvdIiAlJoWhf4Ildb10rGy7oOKjJdciCN+UQSyKt0FotjMb/xwjWt3JQgXlLC&#10;M0xGtBZJd6HORBRs7du/QplWegpUxz1JphiAZEaAYjx6xs11I5zKWEB1cDvSw/8LKz/eXnnWViWf&#10;TTmzwqDjD/c/Hn7+fvj1neENBHUuzGF37WAZ+3fUY2y27wGPCXdfe5O+QMSgB713O3pVH5lMTocH&#10;R7MZVBK66XR/cpj5Lx69nQ/xvSLDklByj/ZlVsXtRYioBKZbk5TM0nmrdW6htqwr+cF0f5Qddhp4&#10;aAvHhGGoNUmxX/UbYCuq7oDL0zAawcnzFskvRIhXwmMWUC+2JV7iqDUhCW0kzhry3/71nuzRImg5&#10;6zBbJQ9f18IrzvQHi+YdjTMNMV9m+28nyOGfalZPNXZtTgnjO8ZeOpnFZB/1Vqw9mS9YqmXKCpWw&#10;ErlLHrfiaRwmHksp1XKZjTB+TsQLe+1kCj3QuVxHqtvMdKJp4GbDHgYwN2CzLGnCn96z1eMPYvE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N0wdoAAAAJAQAADwAAAAAAAAABACAAAAAiAAAAZHJz&#10;L2Rvd25yZXYueG1sUEsBAhQAFAAAAAgAh07iQG9eW3Y7AgAAaAQAAA4AAAAAAAAAAQAgAAAAKQEA&#10;AGRycy9lMm9Eb2MueG1sUEsFBgAAAAAGAAYAWQEAANYFA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图4-13：人蜂大战</w:t>
                      </w:r>
                    </w:p>
                    <w:p/>
                  </w:txbxContent>
                </v:textbox>
              </v:shape>
            </w:pict>
          </mc:Fallback>
        </mc:AlternateContent>
      </w:r>
    </w:p>
    <w:p>
      <w:pPr>
        <w:tabs>
          <w:tab w:val="left" w:pos="4686"/>
        </w:tabs>
        <w:bidi w:val="0"/>
        <w:ind w:firstLine="420" w:firstLineChars="200"/>
        <w:jc w:val="left"/>
        <w:rPr>
          <w:rFonts w:hint="eastAsia"/>
          <w:lang w:val="en-US" w:eastAsia="zh-CN"/>
        </w:rPr>
      </w:pPr>
    </w:p>
    <w:p>
      <w:pPr>
        <w:tabs>
          <w:tab w:val="left" w:pos="4686"/>
        </w:tabs>
        <w:bidi w:val="0"/>
        <w:ind w:firstLine="420" w:firstLineChars="200"/>
        <w:jc w:val="left"/>
        <w:rPr>
          <w:rFonts w:hint="eastAsia"/>
          <w:lang w:val="en-US" w:eastAsia="zh-CN"/>
        </w:rPr>
      </w:pPr>
      <w:r>
        <w:rPr>
          <w:sz w:val="21"/>
        </w:rPr>
        <mc:AlternateContent>
          <mc:Choice Requires="wps">
            <w:drawing>
              <wp:anchor distT="0" distB="0" distL="114300" distR="114300" simplePos="0" relativeHeight="251697152" behindDoc="0" locked="0" layoutInCell="1" allowOverlap="1">
                <wp:simplePos x="0" y="0"/>
                <wp:positionH relativeFrom="column">
                  <wp:posOffset>2112645</wp:posOffset>
                </wp:positionH>
                <wp:positionV relativeFrom="paragraph">
                  <wp:posOffset>2308860</wp:posOffset>
                </wp:positionV>
                <wp:extent cx="1869440" cy="33528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69440" cy="3352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图4-14：人蜂大战</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35pt;margin-top:181.8pt;height:26.4pt;width:147.2pt;z-index:251697152;mso-width-relative:page;mso-height-relative:page;" filled="f" stroked="f" coordsize="21600,21600" o:gfxdata="UEsDBAoAAAAAAIdO4kAAAAAAAAAAAAAAAAAEAAAAZHJzL1BLAwQUAAAACACHTuJAkdVRf9wAAAAL&#10;AQAADwAAAGRycy9kb3ducmV2LnhtbE2Py07DMBBF90j8gzVI7KjzaN0qxKlQpAoJ0UVLN+yceJpE&#10;+BFi9wFfz7CC3Yzm6M655fpqDTvjFAbvJKSzBBi61uvBdRIOb5uHFbAQldPKeIcSvjDAurq9KVWh&#10;/cXt8LyPHaMQFwoloY9xLDgPbY9WhZkf0dHt6CerIq1Tx/WkLhRuDc+SRHCrBkcfejVi3WP7sT9Z&#10;CS/1Zqt2TWZX36Z+fj0+jZ+H94WU93dp8ggs4jX+wfCrT+pQkVPjT04HZiTkebYklAaRC2BEiGyZ&#10;AmskzFMxB16V/H+H6gdQSwMEFAAAAAgAh07iQPi6kTY8AgAAaAQAAA4AAABkcnMvZTJvRG9jLnht&#10;bK1UzU4bMRC+V+o7WL6XTUKAELFBKYiqEipItOrZ8XrZlWyPazvs0gdo36CnXnrvc/Ec/exNAqI9&#10;cOjFO/b8ft/M7MlpbzS7Uz60ZEs+3htxpqykqrW3Jf/08eLNjLMQha2EJqtKfq8CP128fnXSubma&#10;UEO6Up4hiA3zzpW8idHNiyLIRhkR9sgpC2VN3oiIq78tKi86RDe6mIxGh0VHvnKepAoBr+eDkm8i&#10;+pcEpLpupTonuTbKxiGqV1pEQApN6wJf5GrrWsl4VddBRaZLDqQxn0gCeZXOYnEi5rdeuKaVmxLE&#10;S0p4hsmI1iLpLtS5iIKtfftXKNNKT4HquCfJFAOQzAhQjEfPuLlphFMZC6gObkd6+H9h5Ye7a8/a&#10;quTTI86sMOj4w4/vDz9/P/z6xvAGgjoX5rC7cbCM/VvqMTbb94DHhLuvvUlfIGLQg977Hb2qj0wm&#10;p9nh8XQKlYRuf/9gMsv8F4/ezof4TpFhSSi5R/syq+LuMkRUAtOtSUpm6aLVOrdQW9aV/HD/YJQd&#10;dhp4aAvHhGGoNUmxX/UbYCuq7oHL0zAawcmLFskvRYjXwmMWUC+2JV7hqDUhCW0kzhryX//1nuzR&#10;Img56zBbJQ9f1sIrzvR7i+YdjzMNMV+mB0cT5PBPNaunGrs2Z4TxHWMvncxiso96K9aezGcs1TJl&#10;hUpYidwlj1vxLA4Tj6WUarnMRhg/J+KlvXEyhR7oXK4j1W1mOtE0cLNhDwOYG7BZljThT+/Z6vEH&#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dVRf9wAAAALAQAADwAAAAAAAAABACAAAAAiAAAA&#10;ZHJzL2Rvd25yZXYueG1sUEsBAhQAFAAAAAgAh07iQPi6kTY8AgAAaAQAAA4AAAAAAAAAAQAgAAAA&#10;KwEAAGRycy9lMm9Eb2MueG1sUEsFBgAAAAAGAAYAWQEAANkFA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图4-14：人蜂大战</w:t>
                      </w:r>
                    </w:p>
                    <w:p/>
                  </w:txbxContent>
                </v:textbox>
              </v:shape>
            </w:pict>
          </mc:Fallback>
        </mc:AlternateContent>
      </w:r>
      <w:r>
        <w:rPr>
          <w:sz w:val="21"/>
        </w:rPr>
        <mc:AlternateContent>
          <mc:Choice Requires="wpg">
            <w:drawing>
              <wp:anchor distT="0" distB="0" distL="114300" distR="114300" simplePos="0" relativeHeight="251698176" behindDoc="0" locked="0" layoutInCell="1" allowOverlap="1">
                <wp:simplePos x="0" y="0"/>
                <wp:positionH relativeFrom="column">
                  <wp:posOffset>66040</wp:posOffset>
                </wp:positionH>
                <wp:positionV relativeFrom="paragraph">
                  <wp:posOffset>151765</wp:posOffset>
                </wp:positionV>
                <wp:extent cx="5466080" cy="2110740"/>
                <wp:effectExtent l="0" t="0" r="7620" b="10160"/>
                <wp:wrapTopAndBottom/>
                <wp:docPr id="51" name="组合 51"/>
                <wp:cNvGraphicFramePr/>
                <a:graphic xmlns:a="http://schemas.openxmlformats.org/drawingml/2006/main">
                  <a:graphicData uri="http://schemas.microsoft.com/office/word/2010/wordprocessingGroup">
                    <wpg:wgp>
                      <wpg:cNvGrpSpPr/>
                      <wpg:grpSpPr>
                        <a:xfrm>
                          <a:off x="0" y="0"/>
                          <a:ext cx="5466080" cy="2110740"/>
                          <a:chOff x="2838" y="96236"/>
                          <a:chExt cx="8608" cy="3324"/>
                        </a:xfrm>
                      </wpg:grpSpPr>
                      <pic:pic xmlns:pic="http://schemas.openxmlformats.org/drawingml/2006/picture">
                        <pic:nvPicPr>
                          <pic:cNvPr id="48" name="图片 48" descr="1663767663664"/>
                          <pic:cNvPicPr>
                            <a:picLocks noChangeAspect="1"/>
                          </pic:cNvPicPr>
                        </pic:nvPicPr>
                        <pic:blipFill>
                          <a:blip r:embed="rId28"/>
                          <a:srcRect t="9960" r="2437" b="6792"/>
                          <a:stretch>
                            <a:fillRect/>
                          </a:stretch>
                        </pic:blipFill>
                        <pic:spPr>
                          <a:xfrm>
                            <a:off x="2838" y="96242"/>
                            <a:ext cx="3002" cy="3318"/>
                          </a:xfrm>
                          <a:prstGeom prst="rect">
                            <a:avLst/>
                          </a:prstGeom>
                        </pic:spPr>
                      </pic:pic>
                      <pic:pic xmlns:pic="http://schemas.openxmlformats.org/drawingml/2006/picture">
                        <pic:nvPicPr>
                          <pic:cNvPr id="49" name="图片 49" descr="1663767666385"/>
                          <pic:cNvPicPr>
                            <a:picLocks noChangeAspect="1"/>
                          </pic:cNvPicPr>
                        </pic:nvPicPr>
                        <pic:blipFill>
                          <a:blip r:embed="rId29"/>
                          <a:stretch>
                            <a:fillRect/>
                          </a:stretch>
                        </pic:blipFill>
                        <pic:spPr>
                          <a:xfrm>
                            <a:off x="5833" y="96236"/>
                            <a:ext cx="2913" cy="3310"/>
                          </a:xfrm>
                          <a:prstGeom prst="rect">
                            <a:avLst/>
                          </a:prstGeom>
                        </pic:spPr>
                      </pic:pic>
                      <pic:pic xmlns:pic="http://schemas.openxmlformats.org/drawingml/2006/picture">
                        <pic:nvPicPr>
                          <pic:cNvPr id="50" name="图片 50" descr="1663767668900"/>
                          <pic:cNvPicPr>
                            <a:picLocks noChangeAspect="1"/>
                          </pic:cNvPicPr>
                        </pic:nvPicPr>
                        <pic:blipFill>
                          <a:blip r:embed="rId30"/>
                          <a:srcRect l="6450" t="6344" b="2466"/>
                          <a:stretch>
                            <a:fillRect/>
                          </a:stretch>
                        </pic:blipFill>
                        <pic:spPr>
                          <a:xfrm>
                            <a:off x="8742" y="96236"/>
                            <a:ext cx="2705" cy="3297"/>
                          </a:xfrm>
                          <a:prstGeom prst="rect">
                            <a:avLst/>
                          </a:prstGeom>
                        </pic:spPr>
                      </pic:pic>
                    </wpg:wgp>
                  </a:graphicData>
                </a:graphic>
              </wp:anchor>
            </w:drawing>
          </mc:Choice>
          <mc:Fallback>
            <w:pict>
              <v:group id="_x0000_s1026" o:spid="_x0000_s1026" o:spt="203" style="position:absolute;left:0pt;margin-left:5.2pt;margin-top:11.95pt;height:166.2pt;width:430.4pt;mso-wrap-distance-bottom:0pt;mso-wrap-distance-top:0pt;z-index:251698176;mso-width-relative:page;mso-height-relative:page;" coordorigin="2838,96236" coordsize="8608,3324" o:gfxdata="UEsDBAoAAAAAAIdO4kAAAAAAAAAAAAAAAAAEAAAAZHJzL1BLAwQUAAAACACHTuJAEEO9xdkAAAAJ&#10;AQAADwAAAGRycy9kb3ducmV2LnhtbE2PQUvDQBSE74L/YXmCN7u7ia01ZlOkqKci2Ari7TV5TUKz&#10;uyG7Tdp/7/Okx2GGmW/y1dl2YqQhtN4Z0DMFglzpq9bVBj53r3dLECGiq7DzjgxcKMCquL7KMav8&#10;5D5o3MZacIkLGRpoYuwzKUPZkMUw8z059g5+sBhZDrWsBpy43HYyUWohLbaOFxrsad1QedyerIG3&#10;CafnVL+Mm+Nhffnezd+/NpqMub3R6glEpHP8C8MvPqNDwUx7f3JVEB1rdc9JA0n6CIL95YNOQOwN&#10;pPNFCrLI5f8HxQ9QSwMEFAAAAAgAh07iQJ3J8TPiAgAAugkAAA4AAABkcnMvZTJvRG9jLnhtbNVW&#10;2W7UMBR9R+IfrLzTrOMs6kyFKK2QKhixfIDrOItIYsv2LH1HAt5451OQ+Juqv8G1k8l0UiQqVJD6&#10;MBmvN+ece3yd45Nt26A1k6rm3dzxjzwHsY7yvO7KufPh/dmzxEFKky4nDe/Y3LliyjlZPH1yvBEZ&#10;C3jFm5xJBEE6lW3E3Km0FpnrKlqxlqgjLlgHkwWXLdHQlaWbS7KB6G3jBp6H3Q2XuZCcMqVg9LSf&#10;dIaI8j4BeVHUlJ1yumpZp/uokjVEAyVV1UI5C4u2KBjVb4pCMY2auQNMtX3CS6B9aZ7u4phkpSSi&#10;qukAgdwHwoRTS+oOXjqGOiWaoJWs74Rqayq54oU+orx1eyJWEWDhexNtziVfCculzDalGEWHRE1U&#10;/+uw9PV6KVGdz52Z76COtJDxmx+frr99QTAA6mxEmcGicyneiaUcBsq+ZwhvC9maf6CCtlbXq1FX&#10;ttWIwuAswthLQHIKc4Hve3E0KE8rSI/ZFyQh+A6mUxyEuE8LrV4OARLY3u8OwyAys+7uza4BOOIR&#10;Nc3gNygFrTtK/dmfsEuvJAPdTbRuvazpUvadvVoR4OnVuv7+8+brZ2QGcqYoeMvHOIxxDE+MLVgT&#10;x2ztAxGD8ILTjwp1/EVFupI9VwKcCjsttcPlrukeoLhsanFWN42R3bQf9uggmbH2koEj5KvcAiKZ&#10;kvQtADTHJ00xJBJYBlEY20OE4zToE6a0ZJpWBlcB+MyWPlXjhCWzx2+oKbDVb4x02xDREH/np9Dz&#10;gp0d/OTADiCuVPqc8RaZBpAAEJBKkpH1hRrg7JaAjfYIbBO6faah8R9MlE5NBANTE+EwmRmKBunj&#10;NNE/cMcsCcNpudi5I0h9mDOlJgx9W2fGYvGo3DGDc3ZQYszA1B1J6lmKj9cd4VA7hhID9zSODFM4&#10;uziMIltiArhAHr7EJDEUlsmdM5oo9maDiYI0fvASY28tuNLtRTZ8fphvhtt9aN/+5Fr8AlBLAwQK&#10;AAAAAACHTuJAAAAAAAAAAAAAAAAACgAAAGRycy9tZWRpYS9QSwMEFAAAAAgAh07iQK0VUSZMtgYA&#10;dbcGABUAAABkcnMvbWVkaWEvaW1hZ2UyLmpwZWes/QdQU0/4PwqHXqQTEOlCBBJQ6SC9BAiREkLo&#10;oHRIAOldkNCJgvQSDDWBUEWkCyJNBUR6ERAElCogUhXUy/d35//+77xz33nnztzNyTnP7O45u6fs&#10;7rNP+ey/uX9fAGxwfUN9AAUFBQB2+QP8W6XUMtTVvY9AmuobGuldJgAAlNKAy0DJBgD4PAgKQBro&#10;CFvb2Ar/F/e/gpNLoN//ov9vjpfXOJkBXO4BgMmb/zfp//+iGFzdAl0uM/24/AcFXBYOAFC4XtJA&#10;j/+TDvuPdv4/6Sf/0QEopO5lnpJLWsLj/0I7/1/o0CC/oMs87//L7+IX8B+9eEmjfLyD/yvrv/Bf&#10;jZncHliYXx6tL//8gEAAEmAA0Lmk/18N//t5+pYBAMrHAABV+v+Ocy4AAFoTAACe+f8dByoBAFjj&#10;AYCWUT+nAKf/qQz15Z7S3R0A+FkJADDbAACcYwAAo93/pF3u/ve5//td/P+4V+XL7PyX9+l7+fMA&#10;eAPcAMIAQ8ADgAvg1iUlC5AGyAAU/9d1/7+P/xYAugAqSsr/tstAfbnR0NPQUFPTMNLR0dIzMTIx&#10;XWG8coWZhYONmYWd5coVNm42dk4gFxcXE+tVHm4gDweQC/jfRSioLs+hpmGgoWEAMl9hBv4/Dv/e&#10;ANjp6XhptagoRACU7BRU7BT/+gECl++V5vJ7/5/P8X8qT0tBeVlHAB09w2WyAxuAgoqShpKaipqW&#10;hpGaEnD1MpUdQE1Dy3FdRtuMjlPEyR+bAZQtfcHFLarTMw5COq/8oL96Q05eNyA280BMwdwFGljW&#10;yKOHiutVzJoQtwhyjVfSN7B82bf68/LyfP+V/D/h//Pc/qd0WrrLxDvsFABKisuHRnl545RUgMuN&#10;gpKdioPzuowZtaw2DRIoIuckqnNZPpdu6YvxFXPnHtBloT/+zQOYqC5PZb+sqCbAKCc273lhzjUI&#10;58+z2SkbX0ruNq/rumH5z1kG852MFzCcL9Zf4/qW4DcLhT7hdm+l1yTbhQMoemq5bz4Oe69+KvQ2&#10;5UAYyG6T0jqZQtJtDieN16bGC5xU1DWUy3RHNFybO62oUsigMAol5wbFWcJDqj/S19ED0fiqoZ0u&#10;gxmsyZcQIqFK3LNemnYdS5HpsXW3Ce/J99f9GVZ4nxYLdJnPNynfg+ixUJCPDpE6wfWkLfmkNYQU&#10;UtK/y89yPaQetas9KYw8BA5WkuQY1cauUwtKtgGJg+vpeJYzK3/K9EhkmqcqzlCmMmsffocEZKKC&#10;a9WvEgD79pxAJkCOz8BNjdAFHJxGe0LYHxbP5lowD9aqFCSQ2QLtqxHaMsaQKZMpFrqoJz53hZmr&#10;klwUFhnpMMtdUniMdiV0zE8Totvd5a9mFVSCKmEfEafscPTnmhDDvpmIjTiAcVLmZQDpLRrSoqq0&#10;5sEUaQSvCgkVsE6q/8J5TeK4WYCfqo9h60wWyV9u10aX6CMAZlgEMJwh/bzKtEu+Hn6cIr6pT22R&#10;J3gSBYuIkz20+Vwa0+9loxLQjKH1q3hDM/WEYMTWfNtf2gJZcuU2RLA3LvPOlgltVvwEixdF/5v8&#10;+q/MNcnpegFPfLQ+pddtS4N2TUUKe0p2cxb7rUymUkyrwWF0XWZ9E+i39CL4O6RKN/nvYIXBSl7v&#10;fS62LPnyHxVx1BMCZyXf3olHeE9WvWgv+cYj9LbD1UBmBl8qAlbx9uS3EDP8heSJM17MmkNitfuc&#10;7tbMZ4KZ6ThC8s8m4gztCSlbWo/FS5fwoArWmWdoCuxBiW5HkpOxZe8z8GPZahoRlcgR0K58ygOj&#10;BKECYuAYM991pEugOhqQugqazMSagFefZNiBQuWf0VdKcV3bnUgXnxRJhk1e1KTgtFRGRLK66IxS&#10;lrIL1CaMg+n0Lya5FXgf+sJC5LR59X8oVvp0hSyrwLJ2kbpJgUc4Ry2+jG5pdL/g9Dxo34a/0SMt&#10;EomeVxIrpvRKSZOQzM4uSCZaiVAsNMMjfLsCzGkxiSU8cpoqYYDjeuGcwGaxxcgRtOMug/Wiv7Fq&#10;MGkbtjORtc8r7ygtgicO0tWpVcLmJvTJW0jE9F4yLRiqVemJ7fIzipyxEWbXOIrHwvUPxwKNwRko&#10;UAgbGndsPt3aJX2NfB381Q8fYDcXh2Q+IZqpMVKvZ2qfkGIjfIxFky82ldM9lvK18H4XW5UkSglf&#10;M/KbSrLhDoye0G9mpAqIQHJpx4C3wbswo8rlLnq5IoxskXaVs/A50qD6ESNEWnTjLlvUVl+Xwsd4&#10;M2ORcHI2oMoIe4EmmnZRQ2GnFRIP6Gwz9I3wjoZm87HqpWZyDm2CU39E7iwV8j1QLOPweABRYDHW&#10;tCyQMZITfJfmSc6u23r1EAwPVRg0wslJTI+IPHmIQaasllkuWCJ6YetlfoZ76K8/waJmeKnr1hcQ&#10;dWi+CCQY5COmwXVNq+gIzduCMxFj8kECpzBAHQjmVjyq3M/UzAiRYWY2aLaKh6JS6Obxe71kD+tf&#10;k/IxIoqk/F/HRMI2tTiM/PErigjbNRJ94NJQVmYbMp8Bv7xtMiHTNWgdp9NWkcm0byxmFCDZ8nVC&#10;h5No0CzjHGE+PaKEqI3/eo6Cs7XvI5XLRxXYUXvhu9ocmdRHXBaGy74ku8CwpRLwxB08GK/NCUyn&#10;zmRCjihgTsth9rDqmk9QQWZr2/hRDHYZkdXaG6vgI1ZmvTPzzEB+gF6ALHJv2TYlCmPBw8WR0/qj&#10;FjdMFzi7giDv71oCu7Q+MFaXd3Gz125V7x00m6xU78F2uuXMiDRu+gyrNe3UB+bZBUs1takrcLqV&#10;ZmoWCtoSM3ZzZfEti2kbdk5iwVJj/Y+dyPgCHWN01b31GmXh9ztI25i0G1kLYTmNQeSjUn7zm+oY&#10;Ehz2y6omi7ak3Yk1VRImuhyR9pTHoTy3/5DOxXi9S5Jz6Pvidb1ueDeVTusvt2E0r+jZVHBtAyOA&#10;+g2jeo3VrS+ja211pIRGRkLUm3js4rTFp+yM+1r/AJnLSavnwEdC7d5bjuHeXKGaYf8AjNMusq0t&#10;869xPxbEX2Q17pIKXWBowLVtl0DLFx/sQVXg83LPOtWF+E/z6UxaWC1l0n4+SVvslcbDxkAWqdxP&#10;wdDDt/8Aa10Pd1f1VYSijOOaBuPukQgvTG/c0iFSaPL+GlVw3g7ZmrUkL779IzF8ZHBbMZcRtqQ0&#10;38VHPTAbdOZjp1ViJDtHTPNslWrUmEPpn/vetx2Vv3K7SMiDOhYeaSXjaRWw8BJQibv7VVctQM/L&#10;VuZc8YM3h+TwrSTg7oBWSUTq9s+3GRb3DDdI2jZ2jOT1r9N5l2+t+oHEodyuLZajhesaampIY5rx&#10;nTyTumRKPlHVT7I5SkIFeth1Xa45oMTfmK9aQpA+/wuySj8/CjSLWVuxYTR5hzf9XFF0FBe3sBSX&#10;Mp8NCan4gPcTsmXhn8rYF2JMBcS9PgarRo7p6x/FBcKRhhvf7LECIlid0O+SmVWcd8esKCoXEf6r&#10;EROcdyfQDFitLLquILxJU8kA5cfpca73HF7JcgBjOitO0YitGA/8ngTQsF5EMgmDVFzCvlT1v1uN&#10;FolAEkN/ISRWc0GmtlskatZUSqPg+bw4Bz6BrR7pgh2tz+L4B7h0P9aZbBAvtepAyFrEXvPUFX5e&#10;B2GhiK97YPfwEu9AY+DhTKbo3BQzEmYa8fVgiXhelmUIAgjzvvfmqDurZIzIpJHFooRRrvtILnry&#10;U3lGpqyWqWo2Qk064R+AoLliy07Uqp/snMwWLsbAS7EqrpNZDTikOGYzIQhHB5p497GQD2uoyrDa&#10;wG8K13XgUCTy40q5Gir69Rd4I15NKuHjUmSFB/zFS35N/t2qyB4sMVzKIyktvTIUXSLr2rv68ltF&#10;B1W+EFKJ1cwJKWqq0lOOHJMzKZ3P8YkPxj+8HCmrNY7Yo4NKDOVXM6GH9hniGNoq+ZTzcT4USX4i&#10;bQGhbyqOd6Qu6iWK5N7B0QLf4HZluu4YqjJuMAFoqKGGc7vw568GJPisEDJqPvZmJiJgrN3BYQki&#10;Lc7JeLzW14RvNGJNFK/4hTLswivbvXDwpL5cdtusH8nJrob/Rk8dCJXSP+rNDK3SMiFULixlSoik&#10;rGaqBJ9WsSwcGDGIbwxQgmX4JpCZ+lNJGGr5CYbKp+H1IqHJ6tvBTJPCgxyS8WlNDYZLbbF6riDo&#10;x6NpgcTz0Mp0U4UegBgkMSb860PwZ1WkRA9Wngw47Jyg0/PjNTqq9PkHwGxNuR7asg9OuReKmMJz&#10;FfftkUr7+hnA8EKTqQ5GWJbcTDF7G9Fs5wyVCaefMJCDQZMvvDqQ/jauc1Mw4ERR3AaSJCNKJiJw&#10;1QkD1MkVfimigaY34cdRYKuJMtG0JnxkcGWK2kCQD0o6RfYRoxMnUkL/zQQwDmEAnD6tYjTK1POD&#10;FUmIZNKeIwVZTaZltAkO6lv0KUA2gTO5nxX+5tmpq4bJ5DUMuKvSyUj+kNM4dbNC/2KiJhC4eZIB&#10;KzEQ942AKIDOzTGIGNrVMs2wTPFmtomUeTSWl0jFjtzKpFj44pVdsIaBiMgPqqHuIsQosPMVNl9R&#10;XgBDuKHgEVTfQIQ5lAqHzNSQH22D/gwtwfR/F1MfkVUEoIb5YOTWNAnHFDIuSp+owNtSJZVvPnUI&#10;A6QVTnaEEhF8vI/pn5kc9RJ0VKeqOUdAFGKpku1jLMoVtRFlod8hFpVWb8xRqWBpZmpJ05kC4YcJ&#10;sBdiImAiZX6Ja8rympFllvDFtlbKGcoPXqbRxA5hjNmayNdmWKdRIz5NFctBSxsVZbMfC3g1vd9q&#10;hmhTC07trj5ifEyfTJ4SjjzdtWSMnLpixAsBc7BSmwPJcqaqRxVk/QVOrT66wAFZUFYzpGWVBrSr&#10;kI77LIyCz4VUEr6aWwkfUsaKeOBSxokhVTABzh8KnCmMO5qMEA7nUuQ6eCd7BMpQUJqNmdveNVMu&#10;bxk35xDeR6jEhgHty0HG+i+p2iuz3ywpBFORoO1WvbFKiiZvS5EtdMRA89sF5Bwwgto70pKLCjct&#10;/g3BriCZzpCmvk1ZxcE68Zh+RqTmdj4/oXoyHQnt2YM87iwQzNJPDQJm5tCLOjNb+p1UZadTg7yV&#10;KWvat430QForWAuCZfGDaZUx193WLq3vhDIvkRc3HKItGL+OwBvNRLEjOs2sddzsnJ2TLIdyPytr&#10;31Dhkw9bpnOTScYK3qVHQCka0IVkCmHtESbAMNYlDXLLOrRA7Z5GbG8TBkHN+3ut97vi6K1vXqqK&#10;9MylL6qQTDVVv2c/bEp7kOWaudw6f0XF1OiXfXuhWtZq6YvOj9xz6U+Mjb9G54OiebIUlUOSyFeg&#10;DMxSJrX50wUoi/8olVpIY+s5ZoY+rKl58kZcc630njOijQ7/Q2r50Q0Y/PXBcrQ6eUPFxVa3GvkG&#10;tuTeGX1ybGVahVHl1L/fkB+olWpODlLffHXr06aNDR++90ULw3VRnHxPAT3c1Wqm1QPPXc83Rynp&#10;EL/lxBdUfZU+ZzRi0k2612v4ZmlIjdShlQC1BV3OMbk6j12VobpGyLap2VjrS4YljRsPn/nVedep&#10;evrFKYi6MUiuoDi/glDVbyimRBTHsHAtmhxNOKd/nHofkOQYHTThTBNKiQ8lA/PnrEw+7+A8cBF8&#10;81iOOcRn+QYo9i4wZizI/Gw9Q75aBWlMyc7XjzQy35brHAv63VVT8eobsNPAloVQ9Vg8Lftv2Nyk&#10;4zE/4jqJjgSJTws9IZVsoyYoOi+bTInTBg6VdvTiku0BCnB+BzMHTZBx9L9H1FVTKtjJk5PtKVsj&#10;lCRZ96y08Mr+ZD6rRyxHzIbqYG2Z19OfQ86QeOoC4Muf9RdVCowsZiQ+nO/Sxda8y4bWynLXTVmX&#10;B9l70DFhxK59OQRvbvwFh72YfaAsn6UwqZC+WgYjyggeT483U1mMyNPLmQolhHJaUkruB96VBQPp&#10;U0usDNnnyTra9SmklEqWZh0KdpjBx+xAuNJSiVbBUoYhH6M/DtOdqpWoYmV0PiuwJVpntmhuIL9G&#10;5yk+h9T/B+DFhsx3uKShRWj82DtR9BHIY1IyH177Rwn8W8Rrhf7vrDNZqDiBTW7HSHNxjDVk3tGK&#10;jbY3DjufziCL1sb2X3hh+cZAWrjNen4ro2rx5RWtVxO8SPniFRjt4RI2HkkhfFpJ2GKmhFGiiRMS&#10;+8CkoN0JrGHqFsPiBHPi8eQ89o5ZPTJEzTxJfqAmXQOFFJ9QxX8zjBskwcTPq8b3tZbAHY8YM0WY&#10;5VM340Vg+IcAcGYoLuxsTJg/LTbLZUAj/Z08ezoQRgQzCBirdgW0nCHkewQ3flRkj4oVGdJFeP+U&#10;4DGncoIhYXMDaqnQd73pyexA5mShsOKU+hRglRHzltauOQWApEZfia44UKC6SpVmLOWzbzIplv40&#10;ooHzsJ7Sq+TNBXpaV1PF4XXQJl4HfwsW+mtSx8PFJJlEnaZVmsUYgTR/8iBylvOd7Zuv+8ZfDevz&#10;ud65tOPIaNNOXuesbb7JwWkjwp9qWnZ2rs+PEjTQxGAgE4LCfBb3hfqc0YL5pB5Jf4aQ0X0AftGE&#10;7YKBK2Gr2CozQFz7xRZIMq158riiKAYB/jrlyml6xSidXuaDuXusgsB6PgOhrQqGd8Xwm9VmiKPV&#10;JjKEfe2pKSbn8UbHuGsig3MUIvnQuO6ZouuGRdn40BhPURD07dFY+TyN4Xuc80latrkzmqhdiRW7&#10;U39vlYb6ihXV82YFrZo0vTvGBdSE80nuEol4mYlyNV/TZHK2Rx0VsxLeX6VMuYKF+lAfpsU5Nhl9&#10;gAvo0WQ0YbK0jUOpotzs2GebYfWPEmQMCzY9yRsLD6bncVAW8Btgslg0cDpVNxlHz63+aAgfoiBs&#10;UBPALGM4PesElcfSlewg4tmb8M8uKpsmWZup3eTk3/PtdsNz7AInSs3SjoE9v4Lr1SY+nl/UtG8d&#10;lvUw7JvdpIH/3c4wCPxljoJCpy2cMxkEOsxhuAJ0unjGfD7Ud4CakS9t6v2E6lQa6APuCbM+y9Jx&#10;eiw0XfIZDMlEGPGnARlfn8PHUjHQBf4gT5+hPgqUihhrmbYccX02XMYlGZtsiJUDMrQdoJytM5ku&#10;80S7AK0LjJL2FzOLxdR+oVQrZAfIxxIXkkJ+pkV4nc0GERHBcJVw1qCT12vB0hgageTUGmaIskpQ&#10;BZjQ/gu1F3gBeZmEjAGySf1U9cbQtN5Q9bfMzqc+JXNrz6fq0IiE8LFU1CinM3A5BXZr0R7buCMj&#10;xy1mXA04my38qD9cTksJ0JqK4ysLIo7s/ZEzekq5huytvTU/xbfMlcniVasYjlD1TVH7tO7rZhl7&#10;FBfoHQoHcJKjUtYsSW9INkTcf0LvDmTufVqWPA6VktGlIJjx8TjHiFUgmksYKxu1fS2r2hHvt+g7&#10;QvMqcmCh2s5MiEVSU+Z+55/GwRwOJVz+oHRxFdGWsh8CWbfJD3N/2GaLs6E+taCqA/nKLHktvCyC&#10;n5vD250Z+LEj4frXE5SHcfB0bTp/By8PcM3JrQE9iFFxKr+TK/eEe+w1Ckn2mScNBT/N7rtHqvlY&#10;lKEU55vGYnhgOyh2aqwtjLqRriv8xgxXvTrDRc311WAOL9vT8JPaylMFLoflVwqULUuVNgvRmI5p&#10;ahz9tIqhgn2NlUgFMgZC1azLZjSmGFYxG3lSCaCfGxOmOq+SP5avEMdtLuOo07InGPJXicIPtwDL&#10;0Zoq1DBst1iHUeBdTTichZR2KRAhsc/iaVY7Qisy2nB+wCuyquYuKyaUdPITwrtddEiawF8Tk/TY&#10;Xa349DuVoN0uf84BqcgRSi6DH/VX8DqSsSHUPtoiprom6/n4cCPxLkqhuoAozOJAEA29fN0boMDr&#10;Nv5QEoLCbhKbAMN5Dy4EasUDDLpEQvDhS3iKkqDkIslydD0l+lCbnb1tZ0RNW6DKJZnPHFaySq0n&#10;TzFPYFdY5GUhgN7Uy41c3wwjpQAFfpD49+Wfmce6qV5WyZQf6b9rsgWLSqBExtFm03O9ec8h8lKa&#10;S9P2C4M4SYKa12xEmq/CKxk7oFpFVPVHCdPFtZFEd+xZJ3LsTbl0lWUces5mg9M9Nu7OxLWkocVM&#10;v8G1ljQZV02NW6uui2+DWQ4uR6Rm4eWIEEZjP9Hm6/Ula918yMCmXThoVsKAD0/NMM/sL42OiJwI&#10;kLwu5rKUVXfHjo1OvldroQ5B/AOOh6Ul5hXgv4RU0FHxmYdyhGtMNSXoRzJix4FZS23MyPKeeckU&#10;Pp4SWwSNjJieMpUqL4v6YIa9Vpryjomoz9sp3JbWNNRbpNAEMV8IZLaqLgRcI4lRn65meqxpxWhn&#10;zeK0X+DuecUyqOJoY4KRW7zYHRM+gZ32tR2t8Ya/Cp+di0o1eaHJ61hJnEcY7qEBXCekBCc8URkI&#10;fP0PkBP0Zl5CdQGvE0qiPvmN7BGQ4OEIrdfKms91qQt0pGGZbCvBTFY2K0XkaHGxcxrz+TdT0Uhx&#10;gHzuVrgbg8+7yKLgerhjKIlvooe9mTJwAm9yuERYCq+PUS6Bph33+xxUiqNPiQtdlGyU4RUDIl/J&#10;5rGReOoteyWSbQzAQB2stK/db87Kh3o25carcvn1uur5a6psxg1IVF0HMwlj1I7qQcYh/TO6aGIU&#10;eMPnlbnJEbPcz/q/8l3qNU+BTPPMIslbJhYGbXzTb3SFk/mtroljYV5pS0tHTKJTYWc4a6rABpKI&#10;hcCdswmp0zWS9lImiNEJuLuWWpNE1i5J/u6BtVfc6ZyIMX2btYejVQ4VOJ+ELYGHqbEH9fYYHG0a&#10;+lXPnnIl6w8wzrZyvsaEBKY2MlcY7c2+s4XD4kzwD8g7XXfMVac8AqHD3b8hzmlZQgTNIEJ7RRWF&#10;/XcJsr2s8u8pqJZqcBW3MN5J8IhJmLnttAJ4snFY1TRJvxztOZhU8QNdzSb2rBqTgh9GOPGNgDjh&#10;5fZZbSXOWZ0D+nUnVYOMi/4DOivzpvKGUGfXffu6SaoHRxmth/UbGPpeR0POwwp2xmVcOPvA9cXA&#10;Zvps+OI5PiWStwgMTI/WSRVW83YpBb6PdS8yZBQ+rfh7MsVs9YOc14MLjI+bM1eALQJY4TT33khm&#10;VqfcT1XOkJnPD/0klsoL/W7yeZvLR0F2QotvRL+EVR0Cc5TrkjGX/xFakaWQcYUY3xsqVsYwRn3I&#10;N/WHCZ9qR9gUsaWQBXDOl4LjNCHPfgAWT8n2RxXhaYRNUevfKIjRhepkb86M+jreiKeE/L2SsM0W&#10;OZ1XqieeMTcdqqhKfzkGc7v6Im7RNcOMcAlLAL5izIfqq/EHfNM6LIcNNRhqH+Hz6VARAJ8BHJdg&#10;gKlvUwu0ZPk6xUoly3QhIUl+r+DgLwbpPflr4eAskgrpAJycTYeGGGb9rDEpurCwKq/lCKutrh6T&#10;H1WwQU9eVA9Xg/mCyPxmaslnY1Zmv6YwaYUoHO5J/zsTDC2n5tArnDfAMFNPBSZaVRXTFVJpeGZO&#10;u5ZcWZnF5uKyaxYQ+ihiVRXZ/4ExICTl65i0OAIsoj2HYx+5dv1VU9UJL2h/C1Z+X4KN6QN9VYTB&#10;A2P200gtQE4wXrqX42E8ns7tvbABMDCe88SVfSA69r4i74d8P8s++llf0W74O08MV11SvVSPeK3v&#10;vbuhIQlSum75tZUw2ibfbODWd0mZXjEvSH0zrHqbzWRaJflpghUkTVme/TkmPp1BRox4n+MOOTsU&#10;R73joEkB54j0tzefwTb9EGljNKekl2eO0abFZ9K9LbY3m8dW800wtwCrjRitV7F3FPq1i5r7XOBG&#10;CLENn61xId69zMu4VJG4CnwIiWoDpn/EMJHOANwtywraCy35ki/foBdKi34zQiXMoIYsFSygKkrM&#10;TlnKI1+Q2UIqH7iQFNVRX5zjynEIpXqBxKOSIFVGlno+dj7WBH/VWQ5mOihjkDlDUdfW/OumKzIw&#10;eqK4T1UWLTN1o2KFQJXJWjFBXPMtNpqr19R294sViyvCn48dLiyWvtsVgmfhK4LoBPdjm+Xpd+5K&#10;RyJUfSr9d40NN+qCRm1X63OotPBhRubaxxSmYhryAvZoscyo7TTEZJeI60/0Zz2/RTxNak1yccTa&#10;2cQRpTs2yaetPnn/Avwu+FL+J0wBIBZFjoF8BLYYSDbxPL8ndQxLfOHWMawR1nz7AyoKvv0IWbEc&#10;EdCsQFKzQmSlUSSKgyYirILwTluhv+eXFvBTllZlalWDO/izZo4fe3dEPiNUmx+XIhYcis/ODCN/&#10;nLSkguFWQZET19SQGVunxHjhXX4kdaxXplJaV9UXHiryjg2zqs8AJFNLoGocZi6GpZ1aaQAuMUsV&#10;zGPnL4cjQiTWxNc102hEPpXMtlcEJiEzaZS9afxMDmewj6F74RVo8TQaI+J7gSom9lYge9pnsLbC&#10;vGvcBKEnTYJX74ZaGlgkAiGGt643pUbiWajj8TrqwkGkepFY0e8iEZNBb/aRt52McdSmtCH14j4j&#10;tzWOkqpKDAHvF4+JxXnN19WrolH8Jl9mQQxLHa/CS7aoU+q/jvjtAHwutVBsrN+0xrS3uPp37Z92&#10;wOZOiRORY8Kq51ZQzvlX4fUl2z7giuK3WG2cYerbv1OFWHtC4hHLjmiE8bozOnq7om0PFTEWtD86&#10;1D7AJqJcQc6oxH+T4HoY3cSsOgH8OHV2Ug/S742VTa6gEo9Iz2SWrlBBKNgVrxlrCqItobvG+HwW&#10;fqgVjyjekMQlzVuvpwCTzBoLqbfcwXYGVUo+ehoxlqKjMukRN7Zrcq8XL25SMO8uAQzFP6lQmXza&#10;BdpFQGZLTOX7xWyRFUwH8NLqdDIRvTWPYZmlaljNDyOuu/YfwKnx2GrpoOJUkRgIfjXfLE114hCl&#10;KI/XEX5A97NeBCxu+ZksjMLKwDJN+aceT4hPdjcbTDp1aRG5aiMP4VpprG/TxbUWio5w9mKAudAS&#10;PZ60pvgs+0j8/ppe/C0RWOqfLbzomnmc4NE7VcZrugMKdns0EtQ+Z5MwRoQYkx8rXOT2UhozJDFr&#10;38RWW71ri6tTMJorB/qCOg0t7zuiXCBnbLaQX4Yvf39Kzg72MfV3sVzIMvIzMN4cUsgMAS6/4i+O&#10;QHrU6oVy7vfgaW/7VKsPhX+ZaqST/9iEwszFjUhc160TebdhSOf6rnPciTLTDfoHzHksQrLiY66m&#10;hMnoKaAGkrOa72hNWsgclCQPGhJeA1PmAk0RGUKp8qmqo5RlPfXQFHLeRLEYCIeJxzbfMDPE656F&#10;VkJ9uPgKA49qM53Tpt7RVaZwSqO3hYtE8leOxmUT4Ax0me5lwbYhMgqS8YJ3uBzGlNQ9ycfwVGiz&#10;3h19RaGwo4rbzkYI6EsFyo06k9IX86WIrC4ujhGdlZQ5oVR41eJfhWtLhr+nsi01zZdqwBSgffEu&#10;u8BFCwPK5sBmt4CUe1mcFnkMnJbZS/XNNiPt5fBhddaZMpT2Ph9qL8a0yyoEqVRWfQckuHRsMzXI&#10;4VwvxZMjcB5SXWNMY0BvptofrECJXQypYWSronuuwHsqtBYxVF2rJXOgwEDNQzU5+6Iq1/FUgTvf&#10;8jy55EGqeMFpPaUSDpEqIpZnshC8WtYmGXZaUEn8uPGDfJTeRrXqToQzaeNioXFI2hYQ4a98P/N2&#10;ECiDKgILdxJhMqDFNwoPrheR2JSX26o/VouSS85Li49j0xriuFP3wlaxNtqH4sUJ/CugPxnUR8/H&#10;Ph06tWIYY19hrXaLmOcpJiQh45s2AgOmnqfPchR6JhW+vmzi35pu5+MdeXQpkJkMolYQqLm15ezF&#10;WEuyCM7n+tjOaTwN/gtkSjeW0QGlDsqZwIWfL1rxmAL5s6S9ct5fdhKA75JPjcnAAtzmkijeFBMU&#10;UvK1gsODFCqKMTuu39rXutRBEmU4JDtmg+SZYyXLfSPMuuFbJSsOE7ki6R8QoO8wrgH5XY2jGEPh&#10;wIm4mPqU+qIQolwTAoSRfyF4VDlhWJ8WejYWtOvAZ24+oNoApOfwWDOhL2rq9HGQLlEdU9Y6kY8v&#10;OKmXUdMDjd223dN83SGSYTcWMiZOUh48If8+qcTMY3vkexlESHwlvkaijyJY0mLRyusdhTWPMDTT&#10;uybgLbMaN4rZLnixzTKJDn2plwvdMV7Nc6ShE9iJmZ4R61CqeE/NEjl2B8FkMvXp2AoUyzrRxiA6&#10;j/0HCGHydZCD5Zhak1RZQkpMsnEgPzECcHyEKp7KPosqYg/N8mVMjQfvKQNjwq2GlDggJXEVWdHN&#10;b75HjoGXMWtUhCqxtnePSFQugc0hL7s3HCbxqyJx7ZSh9XKqf8CSKbh8RuUTopgy32S4wtSboHzK&#10;jtAzpIHAFudW/rbrmApMvphXJ7R+SyuGvVlZDCZOuiGFL6U/NpzvCK8veuGACJoNIorP59VRmcqn&#10;pOC+cZIpFU/qU+Im8lmsVH1gxjK9BnxZpig/Zmllg7fpuwOhcCfVEWkhDpEOulNzpKnPFsq5ghIL&#10;TAUBykzOJ2h2ads4qFEC0qJV9TvAx7yvUcR98QgxBxirZo6/qnm0PHJQDCBfLQ0uefrIHx4KwtPW&#10;ZyoKbDGmqGmRbJJTRxDLZpeKEaUzK9OhV2YLmGR/BsHpa9fFuzEWEVUa6opl6Ua46LUNowx+XwdZ&#10;pRJ/MSZvL1wloTtVBqJCvKgyWceaT/2QbKuHEDpYsifq3v0oMR8JerPwvFk4a4bmusbRlctJHyWB&#10;z8DWOedyjldPnLbnllCJsKIx7VJ0fOBVGUEDGu0K5TuYx1vQpktGH7GsfWu+fSkCNZxj8WoD8odV&#10;FCmSTipuOmOB4tFNAwDlSoz6Vg2NrgtdF2WgA7DkbV/a0eSvsevSdUkfn5VlzBSKk0RKONTJbD04&#10;PXZpMXRHCRXw5Qy2ct/K2/i6TLet00LtmMajfWM/FtcREdgEYMck9XwK6jiqOpGadm5KmXsjsBVj&#10;cao2hcKoMhTnKBp5o4c3fAZEkhnXvmlNm7KPCCcvPSsHmYwbzb6X0Zpw5SGPfrOve/o2P4eN5fzj&#10;5fxd9pI9eE+ddjyommE4gaUkHtgrqV9WYhcG1C4JP0pbHioTM4bMNqGcosSwH6Mgt1Nh1HGdRZgb&#10;14rcsUBoOu00Y2yHAAiVYOsO4BJSeSoEoebjQON40w6Bq8EPwVe3qYOqrmeI+rwWQCdNKS2hH0H0&#10;rgl0VdNKiGNSzWRM/UyboeWclMaUz6MGpHnN1ATRhR8XHpKB+3t6UBJVy5b4PJHa5DytmQ/3JajE&#10;dLhZpt+nGYziRYPeX0i069CJuONL2fkip3BGlOCsEeD7tZKK504jys+jfpGtQOP2dScK11TN/2YP&#10;BJN5ovTL/dIm0KhSMSPzq9tc1PB7/ezt+8aq5Qtd4EX/Q6EcBVV2Q/Z0bXKeLMZCC/hRT88CkQzy&#10;xshCfWcqouCibdUkqH8zcJWCD3XlAmODT9Xa12acYB0qQ8SyypjXuPFWf8+SlT+fYld7jtCYtnhE&#10;MNqc7fxwjczPz26DMpEgBlpkVyk4RVYWkLnzKVOF/S626aindo76U19z2fR1N1ObsJxPe9BN1N40&#10;7xapqTP7MIaMnDDVig5mjE/dDqU3A9GTmX5cSl+F/YLJHSzTsk+1MFz0ZygkGRbnQEUSWwyqp+p+&#10;P26vuPAoFV6kXi3vzYpJ99GDE86qFKgZqPN3zSiZ7zalxTbc0erJEJxGft2lrG1rMzbrUIGORe0+&#10;uI6mfPJjsmJc8AJhFynFI++UdPtDM0aF8Q/TaxfLxQiir/BF9UP5gd4kDby7oBatgW3mB4oQrd3/&#10;5gjxrYxHhB3BzY+LvJNtcjXRDLWPyWYiDRMFHOH1fPSVW6lleGM66IgS0VhCDkaduskRtmtvcqGn&#10;ViGSlfpq7PqyJ4lungSeCyVO0MHKeJTkVxrqd+Cm8rpA8RVjkZx7GWo4TItoFLld6h0wk/YAFqKw&#10;wG4kZiKGBh3VfzGF7+nZ2OeiGSapP/g7KLzzNzOZmzS1/aLFdocouoQ1ouqWT2oauF5vGLdUK3dr&#10;9dmnuF3DZgkqXOm51WVjDr1k7kx/1qbrRM76dvkJ/y5Lz8+abOaVOnAYCJkeE3uSHbhrsqpeVZyg&#10;+ryLiSDf0dVekQ8kSCgXqDF6LmeI5BXM54Z9oS9xqHhGaN03y9ETNgPtN3NzvOOa+jQ34rc7ANzC&#10;vj6afAGigJVTpr+nVCoJNQFTVrRBH3plh56W8RueXDZO1d22jQinOcFXk4mDaRWJptOaKjDxCNcD&#10;tcmU5fySe+HymUqU6RJgKFVDvXjLke6YI5KznUiHwTx5KMGP0qq3XAitiGM3ARm0lX3FpYOQOcwd&#10;5sB2+QSd8NLsmEmUS1rTZ300w3JBWfGHyAlOrkH1LZKLBVWqEh5FZsjqkidgqTB0nJoqW5RgbFBv&#10;/SMVMeR2VrOwjEg5HeJiK9hMNrtaErvELC3ZFfJawvVHlLTRrLECHerNKp7ks28WkA4dXbMvFymo&#10;QRNnWN9Wu73hlOtSrjejqgT21m0Bu0oCEYPT8yVTKk3pYsYBi9iG3xZGJAje23TDmFHml3Fogd7g&#10;FogXWfcPkKpjDwgEJkQGIobQctIiuYZkXYJY4fqe6iStOYZqKc9yDMK2Ch0EvnY2tXV61gv9CR0R&#10;yaZdLz3MZFh69QEAgIlVXA1Aq4USGZfxKabiv/swHs+KoBYOw5CTiufT7MdkvaHIgdBnlDEghjLX&#10;n+S/gEvNlIbClTz6GPeMq6lVYka8+cZjhVYrhjV1VhaTfvqlZn9eCM1QbRjxlfomE0HFCWaB7Gi5&#10;c+gfzA3nD7vnqHcvqgtLy1irDZeKa1oVnsnY+f6B/kGzyGDS7hnMJG6iuUJ+TdBgVBk/KH9r+geo&#10;NSn6OnW/ljuifFRLk9dxmTlKq8ir5oby59p/gHqjSN61p/OlZusV0QrSvokN1vli+WUKBubzjR81&#10;3el+fx19W/23yYameKEkMstI7OwB2JGHWKQ6dt5e3SPuMVGmyuuxkxDz7SghEu/4FStYol7VUWqm&#10;mcrKv5z05nHFaJgCVfsys9b8iljEvhXDIGVsQ+TFlh1iimE7ukn8965j6ctBjS+TV4u87WB/Gijz&#10;72BusxAl0oyhlcG87H8e9qX8A9xjOreSVLcWow8xiC62zTexfdy7RkjCeN7PL/E0tDl5S5tHQWaJ&#10;bvEKMKT7XYV3/Iatr4+q6lg735Q4S/GRKX0kA1PTaTXTSBgVCsm/44ixaMU8tT/+NQY/PPS/AYFH&#10;Deh3/o4n61i8/VqRbwITpElex6NY+cZ4O7W8ycwQ9l17NR1PBnob8Wa9r9jebEVOGRjpuyf/xsxY&#10;KLrnbETm3nVF0995mpt/f4tLsXBUfTkYCZglHpUoeBwQ+0xuqBsaWQSuqnA3EZssRBwpme3FFZw2&#10;0fa+M4Rainbc4YaaAeX1hHe9ZVbJQ/ZbLZZ/3PNNIrquOrOCBKcSbLXUjuLuearptk2TpO6AfoYA&#10;N9R0w5J/AjlU8I6pEV3svsRb4vjQfILdbB4r2x4uRbFmcizDREOkM3v0UvCVfw/TJWPC/H69pqqv&#10;Wift7/GG58F1z8/e5Asa8V8fGE3PRX+aUnAaGY5alXrRhStcQ9DNxxgkDzGIf3+s9XeM+A+g7GU2&#10;dU1mKaQqYaNmrC+T+rgiJ0HgHdfGu/7g6zR3m1VcxbR3jDRAIHF3mPijLjlzjsDpzRt+4b8YnczM&#10;sPfC1OA+Ytz/sZXxkxmruuZ/6+D7W/I9I1R/3Bmk0ZSlwoSa0elVO7f3UvlnyOf9lr9lq06A/yU7&#10;UnRBW2/Y8dL+ecTI+Y2M/bgwyX9AE58OAJ1cnm7W8Sy1m9dUGn9F47odO4RWdYLpP8OPo+1fA0YK&#10;I2alKEKCMKpIGJG0M11tDrmuyWnqq257C+B3bffy9SFzGaRZpjnydJfruasXq3PuVI+VwXu4rmby&#10;zePeUJGCtHZ1H9WH+DyH54phAvF1Aqak8bfHJvCWnukOo4wJiEKt/pfYcNpGswJrcLwydjlq59m7&#10;a7QOfqwE6QDdu9bUgkfTtxFHqQnu/A5JoCRzjXXCb8MEUOyqx4vViqsPb2YaYn+ZA+vECxRgq0Y0&#10;7HUQ8Tq/dh/zHcARl/TMpu2Vv791Sh7lWFxJHWS/u048ph4PFWymPmhfjWD85v000CxPG7isOQWd&#10;chjU2FycYlEGwkyO0lTJ/ZOKXFelEfrnpm/LbZvZDIzLk0kQhh1ElWMB/pZp6rt3ddCVFCpMuF/8&#10;IW1NJoxWWxxjmJmDAQSTp1x+TXBuFyxpND22psqyQVPtSYjR0WUhqkAMVdxV4v4Hu2acNSsTjzN5&#10;dWGkYzWk1MdebM1iIPuuxTM+3oZGSiN89WpveQCdkzZlv7EVSsJnpq6LshqYWcbZalObnJ0OOj5R&#10;cJjkUjm+YTb6sbqro1o+YVIAUz7EMMFqzuXj5y4SaWGlxD9mZV8RutwKx35KoQuvmm1Q16r+CDfc&#10;3dWVsBfO0rStLXN9XzX7rhUTH+NJtvpjTc42OadU33YrkIaICA/uaPUI+8I1e+qt+ALQCOUtGySW&#10;vfUj0bRVfopFPL8KgZXjOy67I/wPkJYjMa+CNaZq3YCnA6n/YMCCn9QCl17uZQmn0XV5Khcbu98b&#10;gm11uVUuG4Ook0EXnpUUNyzfCGZLz1bgGlhP3Kw2SYd8lm+1Bapd2xKLFvbZue7NBktG7RBu3JLj&#10;oBDrDN3bZbh1lTfBTU1LPKLl56C/1rRSqhOREZRluGsfwhFWD5sir2J1nMQ0mudDiAwQ2mcuW9pj&#10;isQJ91y9YMoPuG1dmFG0BdKECp3agXevNuuIGhAW2L5O2VVVnSJzQLoUaVhMB8Rnike0Ga1Anghh&#10;YKdkLr9MMfTjV3CXiKqchhAcxuLj8f1dz68CVcUPjAK731Z1cA89MY9tqWbohr4tPa5iXqXbZ627&#10;HE48UD4mkEWAEn5UOc7JYApsIhKbGcywZc7QcfWZBegNvsSf++PvpBl8reFrhad1qM9XtgIj0iHa&#10;tXG4xuUl69+Tb2VHr49FByn1GT3fgFXS2Q79Uekvnr+UN1YNFNgQHC+Y7flWqnN4SFfiutyi8x0D&#10;vvzCP3F5AoaGl/3P8PLJz0DbaLpVITmQps2M991btNXThoyOdzP5Sn1eKGSe1pf9XWtRmYXsrPXK&#10;FfnRmSsBBL3+d2+rfbH0AQYm60V5IMLAlWcfe4EU/qo/wI/sfMbErTUZPzL/uDG9vfGgKR7LSHiF&#10;KC8Ymjetp1iqeUWwTueAv7bwe9YgcxhvNPXIE7DbRf+KwCtBDUrrFfHKepaPdIzT6M13OBBZCXx9&#10;7CgFDOwWw84WLlBNSmsyQj1CYmFZokTzK53+NRgDwQnFktIi+bhN8QbK6q6imZx/gCozui7Fwnel&#10;XwxUcfuqSzEsge326BbrS2vdzoWHAJHxvp9ViaFdNCZitOezdDGqhJ2Pec/2k582pj/ihW5c+Qf4&#10;O2Aj3xugLtyRfZy1a8zKctlLGyiuQgyt5malMfLu/NZZ55RVmwUVnDlbQmhOaqzhSfaH4OcqJref&#10;gD1OIIJfeQlKYX0luiqmEW13BLEn8dj35MmQHBiISmuz4x0jKrtJA606zVdrwNscdTP3sqPs7shf&#10;zzcxKC/MnQhF/J6NqmJvrBn9O5rPna4FE1/ArXjk54oiXf4KYhy/Ziwv2MUGYwWPRieYyBCL1hcl&#10;ln5S4dNCMp/B38H2w3O9RiJfRqSfvfwS8Ewv43xtHW2RIsNZG4lQHjp7mfq7Hh7y9RrR0nKAI0pJ&#10;UnRxsuyn3ZvJoxqDPADO+YWXX6i/ppx2cXUYPgfSZkN3biEi6/Dps+nzr+UmT/YbuqxfAb5/ORtR&#10;OprkbdqhWvK0d519M/HAojvQ5uy1XSiDT+uVnwkCEGFCqnSANcb/lSvHlbJyS6dmxqcymra8HqDw&#10;ERK6w55wKlavsHIuKdQUlnPJRj/m7myhdXoJAmzK16+rWr77PTVj/f5JzCMMRsE1pKkgWCvSvOzj&#10;8amcT6bWn8bo5j6lT+wv3xSVhNY+fpiaaN+GXFhyMrxua9HzPWp7Y1uhxpVcZ2de5r6VFtQE02yi&#10;jJzk/RiCMdTwFHOmPb43LOnUOhQGaM6dJtm21XRXhUiwZacXvTEve3toTvDhemHPbiau4fS71BQk&#10;kc/54aTmpusOtBoezBqRdHWoRWpOpamFjUhMRypV6ns8hLSvCuDswTk+rXxTVw54x0yyM2ns3gT8&#10;Ie3xT6aJInMJ601Xc/wOTwv4TskZg1Kcq6LQf4Dq0JWKGoezNL7zOqm0dxixe2YNmntJE16Jdg3e&#10;FF9BFxi+YJ26sEzS92tm864MuEY1LXg89zO6v5wX5IxnLD1lsFatYsyzLy0qBt/ZD4EPRM2/Cu+F&#10;WwvmWj7vLTOJeFV8YvFuKPUtu2vGViv0IfiRwXzxqcTThKs+PfefK/U/elHLcm7FtBHGSfnJTT+N&#10;M2nhyA3wELzzEl0xTQ8P2YQQZ0Y17/Sx+7/XK5uJeFM1WSCTUGDC35T2dfRHXW07HVs/G+C6ZAaU&#10;JvsIhpPjKgg/b1uX/sLA/RsVTlnKU69RDL/2O645QugT32J8iuDU6HVZpFbZbl4x38Wbpr1YDcoK&#10;9If+F/TacZ/lIziyk1O3cH6gvZKMg3I7EO2XDylWv2PLTCmfVbykB2QbvMGrua+wRg2Y9lbYhph2&#10;sdyhaPZ4+nq5yjYqFXWPPR/VSPUlMtZrHB6yihH5NBUyXy5XcSjnkgrZ+b7TYVXAofTVoifHP+HB&#10;LQuBoVTvbjpF0ot32WIa4r/M4CHsEzVck8Mfc7L9ScTtV8VoBYb3c2Sjwsm90OeGwgwV+Qyxnlt9&#10;HIcgN75Wrm+VnGbW3xRcwx6FdeU8fP77fdmiOQBzlmRr5v7Fr+mvhR2jxc7tusdENva+rMbXwCE/&#10;lPrfB0VLvkBTVTLe8cfPHcTfTEqPAM4uwZtHirGkKgnYV/KMXPsOVVPHucr+J/OO2IdNtZyajAoD&#10;TImdyqhUq3oDNNb8UWHTU8N2v7SK8HLV0MIOt1uKDU0SMNFYCFJRrutq2vVvv+LEXyZUT2uf2t+t&#10;p52az3ZkOa5/yuLN78ZI5SwGOQn+UxjyWORS6shhq+XUncC/WpBu/WOBefq87wt6NCzUFQGApMWP&#10;x04oCFRVhpU/56fi/THRfw2JS3pjEZcuvZeCEGjmhfj3k0TN4isLFHiuT/8O5d+dSOKn1URIj7+A&#10;j15MraX/eAMYiwaaULpiu+Qcq/ktWFrTGz6S8eHv23wFbZ6mstFcmt5NViRx6ZzlmvVJfecPlvqd&#10;mRlK9uPvcgpMKp1eINbphi+1HvRaJKgxiZkPnlmoEeE/cg3VIXe8n3zprj5hAajFJ6+Cl6vzozeG&#10;qGeGzLsPKnng4YvH5UT0m4duqhSyvcawJy9dXte48s7eRoMoRFcQv/rMQAN8n5gG3HZ4lj4JwZ8e&#10;h7JOU04TL9joftQpOCh2wxC/8GGp8YhPTM1fFDHsXytXafyGZ0QeOeOn6Zd9EyRTkwuWMr0TBT6y&#10;or+BBS81JLENsusCmFc7/dzpJfNfaMRCyq/GjJGXH3jel4rw5/vb3VyVJ/Aid/CNlKXmp0Ih6gn+&#10;bqe2cxXWoRa6z6YROoSy8iZLNVnOXO8QDR1j/b/3X6peCTLwrHveAa7MNJB3yFhJ+t3qHvKTTbxZ&#10;9diLVQemWHft76hCbV3Kkp44+9hppcUnwWt0N1dGUrhTmS/7DnD18MllH/JSka4BN6tRVaS+lSGe&#10;9gK6IMjz/NsOVXuLwcekoh7vnDSRz9yb9OPkGMVyDzwD7++QHZ1vb+QCsIR7qIdKwIBm0ZvcP+4C&#10;xU0/FS43OmeE0STddd+on64sd1Ll1bkhe6eciOQZHg4x5eHeLE7Q88+pFY4dY5+gecAKLarEVIat&#10;52Z7kJjTD8+lmr0iH6tXXb9JQnCojJvbKLHCaWuCyIIgy2ir66F57kqHMM4fQp/1SAcVohF8whqd&#10;BQmVj/2KsfKzjYmCLe/ttABKMnZ/3F1HFCboRdM9vclXAW8aFm0S4nxoJFVjRSh2Wpst24favMJT&#10;C/0Gf150GUSl1Kk96/1ePMCD2tLtZ27/B+A0DRd090yj0ILh0wJhcRaZDQMPHqNKzmH1d0QGnSnh&#10;Ls0c8THO7mDhP+OD5EUkFeP7GT1hL2v17Y6fCgWgiLTx9rJWhE6oJtyZvZqi3N6Pof3HLolg+LBy&#10;xWJyZf3rryF4pNl2fzKwNx07IjvKpS3ed0SKzhvS/jVw462eX9y3z5K//gGSyy3+gDMpgIMDgKsB&#10;crtN5SdZZD9Jjsnbyw4OKmPhnkiVrBfPLcMSruskfOdguRPYHp9fYU1QdqyUuF/S0w4qeltyORgX&#10;gprOX8qqG/x8rstwvM8RYeXH+rbAK3V9u+/F+iTxdfM7Tj4URF/t4wokbb1LHsRx6Tph2T6Rk36H&#10;ViNo6Ht4x/ODo3RTkijhyeRsqguDcO6x1tYlU3HEehOiGj8i85ZPRD71T5Wsdz7gb5Mzc7q9k8MH&#10;88SgMOYFjbU6Xv47WcOO5xkI1XjbGzJflTQGa7/5S7PcC4ejKNNN/ujBnvzoxfI2FWHsP2M/tbpt&#10;3GjISdDvw0dVWLxoa0CbNDKuavMFWgwffmPd6SLLkghJLvAl/2bLv44ndCSF749dG1FYYppi7fAT&#10;XO7g2IbqOwzh6ln6golnozXDYdbrwy7No5FX3fvmC3iuUJCmYJ7WpTQ19JrJL3YSZiqS15njNllZ&#10;aYQcYZnJ6mJ8VULcjZHiHs1juwqdRVAQ3s/3KlolFuXoow5xmlG4+VPjkJO6Jrq3cB1WdEQp88Qh&#10;3S1TawOfGt6yW0JZqHGoIN2Zqemvo7Q2X/M+ZWtfu+qjF1y/RUDoRw8u3YM2Vr+pTvTcfqrPrOor&#10;6h9gDxCqwItSEnA2VIif8X0JEJKnOWK0AhbXWtbnszJUJRn/mA130oE0vkdljXZZKu1KiXELH3QF&#10;FMeqWzxT0Ssd3j+bdou9s15Lk0DpioIgIDHuZd8sRmGq0x4xMq0fazuj9GmPjUee8o2zSeQTetbw&#10;qVAqwGX3F2zaXv2VenCxYN6TDDeUDd8GA4uNMlqbYaWdp+vlNjj55BJQsMwE4ceSV+JG50QslEUV&#10;lV41DzFr1s/YWpzqZAkhg/QX/dCfAcKChThMxOSb+B4gexuMz99m9s0mKE6B+LLSpaF24VgL4Fd/&#10;MZVb/LBJYb91KKXx9/rn3TMctxOigKs79jVy8k0w1eHzMQ3P2MGjJAYzLP/040qqFLSun6nC43WJ&#10;xq/eZYSyWpvXlT5zVzSIx6fPxSpDMbWaf1+2TFsEh3xhdkwbRy0COEQx6xM04hswTtoI8w+ZXk1j&#10;/iKZzzhn2ioxtGk/xTI9IvaXcPeYGKm34BTJW3f5zLNGrKFoGOelE8mbylqAB845AWXeL3Bz4aZu&#10;AIXMElbKv1P/z8AWWjJWi0HwKDSMYHxT3LFE/+hOjp2u1dXUp50C4LMDSxXlhdqqq/7OrnKUaMF7&#10;YiXZuUb/AK6c8t7ZlGJg1JDFEOabYsxj5SbM3bvU/wDu6OrWtzhRU9X3RlYl3OYVAHIf//sKK6/R&#10;PJ8ncSCDPv9fU8VOb69uHe33j3/yUTc3LJ+vMPe8enRLjr2qwdTm72+PTX4n+w6PNYMqD+TX1Go3&#10;RUBatiJA00qmWIqsUhz/dANh42Sd+g+QX9yEtmUCfhCqE+xYLkmuZQJV8UzvRAnzpjQn75n0Z5fc&#10;/fqQOSAg+Cc0vP9iZywEQTIKZreSfLGhC1qqNnhGfIfAfH5t+MqH6vfdYjkD7KX3UjTWaOjgDd+x&#10;ypeonQT2eTTt3Xvt5tUakwYQGKHtlDyzyOsWQmmVmfLpVnWlr6jp7XRVPZ4bjZwypuMNFcbpzIGg&#10;pvhiG43jAo8Y2b9S3yrKkPEJRgaaJ8+1wnzmE34clCtoAGIq/gEgbilEQVm97NgSQ6EEWC3BNYRB&#10;dAUK+E5nGxFDiXGrS796z+SFp4BjT72XxFz2EMCqcwS9tu/ZEHrJZIeoaVeH639YOTP07niV4q8n&#10;aZPFZy7rP7U8LSlDAVsg19x0GwZGPMzGT/ojQG8oG/yNxtEJvwlhYpAO74Tu6WGtxodE7A8uEb8r&#10;0nHn19VFkopHcW3srr17rGFYczf+cf80ZyXFUZlvN7MTBDbqrnqZhbkwtd0gcu5J3jjh9ZJfEH/v&#10;NTxmkvx1gHNJaXt6EH+1n6tcYeWtCLJUE5IWksxeztoq8vDSBNIqSZb8Bx+d49YM11MjkF9Yu0Mm&#10;pusee9Itouo+LZAxd9FPE1jPYklycR2r9x3adYJ/JUtDfS06b3346O7dmfRZqMlQ+ELilaPz5xpA&#10;VH8URNd1nO+66De4krBPF7zMlWWauSHp+ybskwjxZwzAW6yIk++YtIDe0aXvbIqT0S3IH5jhr6e8&#10;RxktD/8yUR8NVChU5IYLCALdoT5bNyvR8kdEluxh9E2iv6WWwJ1L3xyk0uorLZmmqQZWtUmtgjns&#10;UqrjiLBw1ij8sSlS2KKE4ovPvrEtZeJywlX6I3rT9oq6rpZ10qXGAx/BvJlvNWY0thRMdYRBPjpG&#10;ms7guCTEJFzUxP+wNQt8JL6bQvLvMj8REBqzs205ejpUXzxch+pdUQ4U6pIQynEwPCm3+O6MLV4x&#10;e75XUzE9e/ph5WQ7/Fu8cADJX/ss8aHue/ALp+FY/eFJhnJjpo5Dy/plri0dqgYAto1v5pb/AWSS&#10;1e2tD31bBx+10usjhYQV5QqX9vBmZaI0iWNlSgt1aGsZfoW1o3/c/dMVn5dV3yLj2n4jrn5lvQd4&#10;nAnP/jlF4gowGr/mi+rBudxs9e7zbkpPHLsOpnKUpGL9eBJagFuj1RJbecmortFEXQJYOp+xVHs0&#10;HioQy3AhiSK01l44UFiaxrX9nP5l9jgoMdoM9OU7fQynnZeBkJn1tZvQLyOG+GU6zwJizg6LWfwF&#10;pJC4hxlnXORN0icN8DGs3hngsRSzaXN6O8+mNrfQeVr3TElm3hkUbkIKfIMv5uq56a+Pe4CHn6Ts&#10;aJdf/5s6wPeqpftn+nzlsI2wwRDuSDpdSzhGpAPJ9Qcj0C8XTHpGYvFKJRtwHtBu2Nyll67nGqCr&#10;AvdnAP6An/7pAzJkyKhZAfsf50EgjgwxilQvyjeg22kSI3HXXLzN2XfOdfV4HZlb1T1NpSQqeQY4&#10;IqSEeh+bjIxGyJhrxRibve5u7Vswf96WOEG7bYO1Co4IyQdy4uvsuj7wuChpvHIm/5xyAhV/LC+/&#10;LRtWMV32ejRx/lXEb+xESSz7P4AVF/fVnIMPvU+bXaxwLYyLdo0wUZ93p1PhC9d6f+jjXzS2oH23&#10;aTxhf5YuOafc0Wsf2hYYbW9qDL0laPctzJPbVz7ZWRfdcM9D7b5ijN/eDNPMEeIUE9/R0eBdebs0&#10;dHCcTlL5bnrpo9t1jbZkv70sXdRn6zFHViuXNEeo/KzGVmq1nHDljFkhgnVJYu7iH+A1rgLJCufs&#10;MLwzNP/oaPoyJoGbQsbiY1aeyXFemnNxmQ/qb6pPZXAk45TllDrhHtMXJdBPcz6zKfHgNa4ydsXc&#10;fftbiiax4mFfpw1e/nUa4PGbc5y34lM+jAHxNqc38DnF/2ncyr7pBp+sjRrfXSDdTVqtd2Fe9oQj&#10;++6CtbVi9OguPftGeLrzOw04fk6EMIO2+P0uXSx/LPR6aXt//iv8sZXbrQsat+R146r34lrtHzJw&#10;PkkeVMRy/u5t1ySL+QPpT1oUXSKANRzdgk2z24PEAi2fJnq4nmb21Lat1tPeMgRdmNwYCiRURDKa&#10;Jz7aAY3rpVB+ZrSC4nhH2Xiaxcv7fip0u5bdLKSLaq1eE5i8qVW7tbNU05YDTfA3fQj4IuxrHV7D&#10;2dHQbDpXcHdPIkYbZfYpZfWW8KG1Um4fzmegToOYLxoB6eW7ueJ9Aw65n3vDIKtVrPOuintN/2e7&#10;5rBeRPolIzmoecuzhvrATYmUy9f3QFu6AFyMYb0rmO1PW2IXA8r/PTUCNrG7/o7N1owDWa/nsWoF&#10;bm7y/5YeX2I0brO7PuySyiRPA1kzKd86+uOFHibKxrZys2VM4X8W2hvXivzc4GhHz94PuOJTXqDx&#10;h0bdsN//a+Gi0/RLd4Oyz41Iph905lBu50/dTK8x6+OFTxWmiNv01Ed1/LmPxox22UQSfu6hjHNZ&#10;ox5uU973b6b9ErW03PtY1vEZez473/jwr8KUorBKzCT1gT2xgNrCaz33zyuyT+/8EIxRgFnApu21&#10;Y1NvRv36CrOYIwZleLKvnV8f+qq7OfJIvTqHL6p0H24Qxj9Tl5ekuBNuFUYYzk99W1ZGKnjqNMaa&#10;4LZ2yvj2Nmfej8dBLf0x58nsrTKab2OEAM0fPtUAr+gdbnpDLFdDDIWGumYmPoV8UFx4fMjNQZmt&#10;gn9M9Waux9vsQa8WWJAUqlASJa06ZQ4bu1NwARGnXYuqdotoocQTcWTy310JlrcJAS2nsxnTk3qj&#10;wkC2SB/tT05OSqeDBnsd2lx54D3ZFdXi3kKxZ4QskCFxM8tshr5c8OgzQs/srUyI9GM3tZ+9yKI/&#10;UUld1A4bO6fPIE29e4KuhGzOEd68krZVra+MKe/GRbgBgsffvEbO/kqGSe3On6sOaXYS3ux3PZj7&#10;WntvBeywJ73d/ABZvKLHy5eYAlDONDVcL5bV4MpIcLNs+JZ0pV7jywpcdabHpDiVnW9wCrRLFcHm&#10;neO+wbAxTPsEpU34Q75Zou/XhvqOoOGvlRQ3S/liDMLS5S+Btw0ZGKr362A+UFDVo2kBzy0WJInv&#10;7eKMO9gv14ffxjKjf+zkdsq6njLRZmVzzB1oIb4uYc7bMjIq3axZlevy6KYMVed4acu98EQe/4Gb&#10;wplRBpgxS8cGbdFdiUvm/7BWFLSqdHI5lvTfuyungnSPtojuo3ijMZed99muynJLI0vegLgAvt3C&#10;fd0QkQGsF5aMa8WkfWp68SBxgS2eSI3LgGd/vEQKEEnMvuE1AQANqm+GV0ydYFA+zINLrfw0SkRQ&#10;hEV7rdYPfS+kfh8Mf8eurUArPaNHAC3CtQfe4ppX5BzcMpthVybAM/j9zYhoWT0jsiHWGARGhlDW&#10;wFDyR8e8qfrhCk5+pIfVNKCU2kTVNgDqBs2LxXfvUZUpFTcvHV+1actpja+sDM0+XaI+qNXj7KDX&#10;Ln1CTe0SliwC82PtLX+GY4tvSe2CbxtrB21qFQGqEI7MO7dlnDQrGjZ81KYb8xQh2nE/yv1Kg5/5&#10;LdwQkt1tMNDy+FnLZN7/mLZHivQO+udLnNATi8VLnYDiB9EPV9r9mKdWqxO9W1t0c88sUssp3qEY&#10;PzMcg5jLD/CSpuC14Q8hFWvvbzKkiiUzBqUo3GfoK+z9zutE3GJgbzW3nMo3Od+VZ+Nsmrol5Y9k&#10;J4+a9JaIGOKHYIEqEd/xpgyM603e1DatbFFquFLCH2UX10fbjK8SDZt0TNZpLEVU6qhTVRlHX4Uz&#10;SeQBOffCah68Tswjkk3RJd8/ha8v2rVkEeuiMCr0D6fq5Q+W2uh5n1KFV5986wYLc6AU5yZv7016&#10;YVZH93AKbD4toIHVGV6EZVEoPp8oSfx4JJObRXrw+rRU0gyx7KR36Vg0zUmPGhIeMj8q7Rz28i68&#10;HO3fkiSomoG13kEXFQlykq9NRN21lj8k/0Y52xo7zmCzE5rSo7nyHuXwtNsgjIIAPkA9QIkgk2FR&#10;DgdMNetSTQir17n9tQIeLhZWlFPUmVKqkcf0kynD4AGIwwKhViJsuo5Zt3IFCA4rnbzObkNRfL00&#10;7nk5YHNUbqMmZCx4u3barcKUw1gPt9bAsOjC1gxhkS/LaJl6su7BUSJgqH1arvR9IShigmGfqzA0&#10;b/cW5yv/XauyD0YyGXiOfwA+lrU6Ixl5ZXFrGTOHb65sul43K0u4CIF5xa5w7mhgv9x0S2F8G4h3&#10;rU11rOHqDAb8Gb3VZfJRuYn5Vgn+Qx/xbjB0fwxF88ZLXXnhgQSVjGXce0R2dtErQYhC9gTtpbnN&#10;Awq18ykw6hBZ6dStmaA/AXpflEiiwsRktXw5nq+l3mILZaMXrTOiMW1YJhny9Z9PME9TPU29ozqi&#10;9U7/eaqrs12QbKTlZMpcDH3qjhCHKoS6KIRvvHJpM76i9tP9qPwaMq6WJZ0V4+drl8jST//fpDJ3&#10;YPmO8CmnJY/gXUPN+eo5xM+JOYWy3crMN+Ab0FudeMJnTFMJasgYGYl/zdRYcGahxM6455XlKVn+&#10;APzb2SuBCql4NlEE9krhNVjT5sjqPAZ+ZVgnADM6L512k7FyDgpDRkj/2QhQjiEjLnWkfA1p7hJg&#10;cmjrhvzupVOW8POnjsyFNuPcNpuGzuNbUMX6I6EEzW/rw4knU9APkRYBrf7JAPOY9AhzrUssCkXy&#10;Fm2RWEcoSXgAxFawpadvR2ssLVyghkuvQANBFGoolktPNVuk+PlObAhtGEkcU0YHAKuT3Yc48feg&#10;bJaD4kv0ZaHRe4tjw4aThT2pwyCqQ6AzdMvkh/LZ5JEPLP53e1VMQTniCT12Jtdo5I4wzSAfMv63&#10;e0hZfqko6iFaBxqLNuhto6x7B2RW1wspp23XoZ44kud6poLFcfuO48fE9xU9vgFRRCCnuqfzccMS&#10;ugWxgHR+YuoP10Jxwr5QCD8ILUJzymbAtiaqtszIFGGF0as+PnXWNiwa6/kC3ftQJgfbbxcsc8oN&#10;82xzc4T1pIMavbUCQgUvAj7v3ZaQATYsPkdZp1nZcT93cFGqCSdWTswzaaem/YH0+Xn9Il2MBhWq&#10;yblmBt8ZAyjRNbP+Tda1qZifX5l2qHabyuGhCgPez6zjG/7lurToyYg0kqDnjUrqXrNpVxy0PtH0&#10;T+4o1rJ8/lWiHOp0cubTEWd8oyH7PcAALvAeBj8wQm6pJkgaineOsLnffdroFMpCT1C15Ia22lmr&#10;LE/SrvS2CSQu98aQpr2C3h7MJB5sesg4Vcd1Vq40mfF5IDRTmdbNeV7zlo5HXkis+Zsj2FgjkA2s&#10;ETElb+Lek5dn5pkeRG0u0nSa+0lC7qUAstm7bfgR7+LDangEEW3RW05NeTlEwW7WOvHHSntMoArH&#10;HHr2wSJImtHQfXTPXMifB4qDNG/iGqN1z87N7pFyD/UqNPK4HjTcdQeyii5J8nEfMNQKyUYlfvH0&#10;gQJWVH2XW//U0IHvzX/JaxuYR0Z/MMie2yavJsw3to1+KoAdqnV55BPARZ5PQxr7d/cmMhdSrEWi&#10;xDDzLfk7Z1ZPbL/MjSa1Ze7ZXulqFLvabnb2NOLYqDu1OXVlZLGxztDqSyTivvX060ndax9yd3dH&#10;/24brOnFmMK5Rwcl+uYQahpZF5qpPBkCeb/jfc/LKsU0FGz7M/v8VIJrIHORqNzyF44Ue6oTRh/P&#10;zQ2nuQZTteImyv381tuy7o74l6UT95xp5AWEv4MPO81Rl4ykXDzE0NY1ULfgkwxW2VRX3kRb7btn&#10;oIqYn2p2j9lkk9njkPtvPnYqzh2NaUJeK8nMNAZ8gvTURWRif1mWpyc2c1IjnruGhuwuKtqFU6DX&#10;mT1UE21t7J4POgEy/thUWxeF9n4PvjHcdJXzBWxxhHb5DJu8CrfjsWhH7a6T/fVneUYs7/hSdATP&#10;IvNwOGTWUMoXxrc9co9njCXm7X6dhjJmzIGKNALPLPnC6TjevuQDt4VrdyFXkz8B9kL+k4cee4sz&#10;vGkcRo+t2vtB21aEvphT3WXu6OAxa3vtI6Vebga3EPa5F7nylzmgcyT0MWZqHvuniHCq9uGSS5Ad&#10;+ZSQ2EDHPVz15/n33tfykr6FdQ1SAm+lgrqCvgO0jkpYo5sE45JdQtowbhv6z7dTB8nsKc24lVZW&#10;Wa5v8ekoc76Tkod5eXsvOau7um2YErSp98rvJUTP8/RNTRrS+4CFAepVTHYvr4L+Ab4xAKKmgQOc&#10;wFikwQfjK2cR8B+xpjdcD/f1aMSA2ss7hpJzsxyAOJ22GU9f2v4C9LSnzsb0CCenJu/hs5H4v4QR&#10;KYX1bJLwIB12Vz/z/oZdzenDQlqL7n1BjKr3lasDG6PBaMN1I8aFqHOmxpjcT3CUIp1R1oFCTmRh&#10;/czy93ESjS00v7omeYhbkZnLQX39OaGFake35Uw0/61sS4HveO3+OCXOdnhWiXsw+B08t+sIf71H&#10;uuJHLhDA6K+PIpPFexoq/B6jGsbW9iWrn0Y0fqF0zr5pCCsyORqgKsmaf/Le/HbqtSyggAKjFAdn&#10;e/4cooKG4UNY+g6DZipX1mY5l0iFSLzc44h9b8AnvTcUu/q08jSX5kQJL4NrWk0+cZ9YdgmfmKn6&#10;TqTV8vsy9/rd3RFSIA49S6jzQ72GUV942XF/DIG9CH/MeZJHGdTn8s36WisTZmTB7glys+6uNfLD&#10;bzujZPCpwPbg6NnNONzLBpePSEfJQej+bNhSzDuwTf07aqdbAO5S8rsur+xB0HF1vvFQ/XfEz4Wb&#10;NKxwlreq7+At1BzRKHp2ETF0WiwnP+prNjFdkfxM+JDfH5qu/hsXGFXJwfFIVO99DoNmzGr8C45H&#10;DjcpUlUYkyY0E66WDN1J2TGAPMwny3OtclZHTL9yzZe05yl7YsWuzz9oA8+mO0Yah792HAm93aWY&#10;rzprUhGUR5vOelBePePZfc0F8tL76d090HXR2gyb1NWW/FsOHqxK9A92dxchCJOCUtVIpkf93sHG&#10;ziw3GTzTSz4dpZ5y7gJtHn+TYoV8AvvmOCt9JEgp1v85XaKdQjxQSLO971zrdMLgsMD9D7DzgEe/&#10;xIIvJpLhuXHj6NUWSx8Fn/hF5Xgi810Z8imfv6Wa2vuTs+DnCw5uEuYTJWN8DF/xKtzvATpI9ZiS&#10;w9nOu92t1re+tF4XR/Ph5N+82Hn4YMEcmlChUKobhO/0sfNXsYyvDREpRCfYOQ3e/5SvqzKIbKLP&#10;gqbvRVxKYJsBl8IA2lbvLwtKfATRiL7RTKkC0bJ3My0N++YSaszCjHcMAvfunCEqFDLz3+4zD7f6&#10;XjfjRZYDHopjJKPFk2uNXNgesTT7z1gfzmSoiDEspT1X6HzfFj4yE0K+sXrDC9lqlqly0c147K1E&#10;39yHh1u7Mcf/A6D0wplf30n929zuV8h8W4pyEq4mTj6zqnAbXrRc6bI6SW6NGw/UhEhGOUKDTuXB&#10;BbEHkrkNM7NEyZkVWCbnXzFcbtfTH7X8Fo8T7doiepj53gEoTFlhv81YW1uaXrbA6eGIjKFuOe3T&#10;T49ZOwceLjxOHHfuEQZJcUmltl1IXlV2CtsJuznwVvyJ4lAQBDHhHPKFUaDpw53AW45oBDp0tqfb&#10;8kWjsOnS6a72luWn1WGh5n5rJ0nPptj4BFBM9zMzQf3g1h/6QTclT035Z7GOolwfLPNmGdv+8D9+&#10;apmY0TGoZir8UHKh82bvP4Cem5f+x6HPUN8R/u58ZyL7lhjkhsJ8rXIw8xNe7F0G6p80AtY2RVve&#10;NpClzyOsbcKhS+VDbbzSkXIMf2oKqzyChQhukuwBC/zo88SJ58oElXefz8weSxpqiZjalOF1MqPE&#10;f5lbCGMPq64Cdhu2jIV5Wb6j78jATYpeGm+1/UaxLzLovNKj/jqdsNr2jJ7m28PN6eM+OPtErKxH&#10;JUc/hdA+Corya217kD1UVU+ZtY8UDZRzoDBI7ZgKTXSbYfZKfp1Uz77B/Xebq0N7/7LVorl3BRjg&#10;wtGbuJeNUBbTZqsOa72OqTCqCMmPP8Ryggm3Fs0g4PSy8OdQwENAiVrRP8DCocB5jI628O47+QjO&#10;1h/yyOty6tXi5hws00ra/McVz1egORa3lEpmrt751E94l1Wz7TnwVUDSbGFlIt4n3f6j1V2YGK/R&#10;SXnOa5p5lynXUS6bSUZ1pbVmG7UHZYq1ncjNlc2p3GdBhDc67mlP+CcLbjVItgTJXn3wktFG1Gl5&#10;qfEli8rIDO/E2E84AREf1161n5e6Ro5Y/j7Ygu7P2P7Kmhqe+jlhIFf8JPQ+vb/46VOqLt5IPus4&#10;ngccOSpaOpyvz8cC7F4MHDilOHQ8dkeE+IgpnCyVeN1wmRvqrfenzo1gDqB7TwFt00wMsTSUbA9/&#10;NxNu9AZIE/JUKfhBEu9navo4VVTCDeikT12G97yNJzVJBHBSher6UIyRg/gKK5brfCcybW8thCTN&#10;4JYMJdXLEm6a1O5t8t94cYy7s9BW14YgIbXl5jOEb2jN2rdlK6JM0pXKiZJtz82w9kOM7asl7ruF&#10;cWB/yBlvW/xuw3y5/tYlbBxHWQi+/iuRuZ+QXMNoL1Bd3YraH9F6CuIS2L6GS5cAcRjtN+ybZXMo&#10;leBWhBOCTkqNAMWTl5bzv15JNnMr36BrxXC8Mam1Yl/03tgw+wj9waifxW7xvNi4q/Gz2UR2bFk0&#10;lxzmwovzjkM4j+y4tFXDabnfc6xLmnMYcl+AogSlBduk8fj2Sn559SpP+SDoY+5GcnUKekZaVRX0&#10;3qLnmH3hglG0NXqWqcUtdptPWIs6xrCsKfFoNj61plAjvT4pwl9WQtIoCDtfag14XzXdZRUse4m+&#10;A6fo3Cw/EaM7JgD+MN97CbJrAYpwHlVfm428G5Qsu8FVMjRkrSVxzE6Ne2Lg99qn/Vxg5CU5e39b&#10;tI5mVTnho3pqSyIbYsEgIKTgH4A29aXcfc/+2nmRYN6r3V2tTf31lCgOKPPrsuehsPuDFd/tF1t+&#10;DyebDE6/VwiVe01l6CowuMgS+/zbOeqFY+WghnOPGf+u9ayS4neNnVaoBPk3wgvyUWz197dctrLE&#10;rzrmrVybzAvcu+NV98hLiT8fM3R1hPzyGMt6kaaqB1xsY0gPUZeAN6ZwqIwVOdrqa7o09eJK9vvN&#10;nOQGGNdqqz5EfGDvL3rE+KF92IfOlmIT/RhGePtZvdqVSJJPo6A+3jdrsxL1xSTohP2eGhJHk6c8&#10;1vRXzL4OVdPRTqOjXNmitl8mzeNqnw+VWhcdO+nUqHfiGD/uX2o99Zd5Gzbp0MnVoyyekI736qmI&#10;tt78R5alB7iJtdTqG4c/q8So9r99bSn/BlFPO9ZeVNmehpa6FvtU4CzTS7Q5WPr1oE2jXLL5jko4&#10;ld6mNjEl8TqH1oEFM47wmjTb0h5GmEjVbYBbQMUgnKzvVDH53l847qiqF7uG4wmYOGVBtTSuGuha&#10;eb9oEiDkTu/rNwrrYJ++Jd7NMU6a2P+MeIppohb6hrS94+Fr+mHGRDhdOJahTq/Y2O1+hVVDpjZf&#10;/nKX2/2IWHkcfga1fuzw8lz9F6HaTiG9UXV288ZhvKVkgmh0c+MR+DVteokX7ftBytZ83w/w3hZa&#10;kc6OtGb4U4cOl9L10iAOzJoxoHeSzcC2/ksxZnW+MWmiHJGshqqRDquAXvqvo0W8WpedupRBjCuX&#10;7oeUphHeBpq2YalJHF7lniU6CgyXXug/RC4Bj0B4/Z/GSogqevIUCD8pppZFPKSNuyKycKdUy3st&#10;8qJ7Xz/tNobpLdB2xBJOt0+pyd5s7d8wDT4agEAfom2phulqkajgtI8p8r0EDnF8Ok89glH0sKws&#10;hSgatXXhY2wmcMnwvjffNtw3slyaOmirF+Zl3OFg7WJdBJXLfSqi8EHBmsZmbj2/LdA3zfegCNMn&#10;gojwR8ZR5s9d0VqCrRaXqW83s4i1JZOowuSbMExp2T8czVGEk0qhV3sSFWwM+7ByYR/gSssUDifr&#10;/EaTkf0d0KzA+ylgV29KtKBLeY/bxVc61nNDpKkHkDZN01sWAVCZ/GQf4eI0Q16zoilUCtoru67J&#10;q8Q2PNxieDW0deiG7TSJ+kjgUQLy7aLyutRIrOn39GAVg2+2pH5Ha5GHA2gkO2TP2JW6Nc5aNaKB&#10;+XNP/t8qNUbF4Y9zeAJ93+63myWAEhWWKadsv5kfi9eyyxhzFSTSmrEu2Yvtbrc1TPG/poJDTnft&#10;2h8cWlTvPotv6wELX6NV2ddOXWWez3O/ySf+IdwWaiZGhz5hUvmcCZDwAYsuKV14wvf/3HzG4yOL&#10;GJwybVtK5YCxaxVZ34B6S5jLEZRTky78HjHeXAwqNVpNv+r95dutysPynP6tT8TLR4/7Gt/QLOlI&#10;nYm5+8icefe87GWgapooE5KPg7SrX/q1feDBWv6CoTemxS3gUhi6gPtsmsxjd6Yw/epu0s0FeuZi&#10;06b9H2eWM/q9xo17t+xhX0kqrct1LBudpfH2q0y5PD/r7e/XiicYcyU8yvfxaQixYYn9TST7WMjm&#10;evlS9Rsv+IQPCRLAqukGGza/iqUWVnjxjlX9is/NViXHHkoNhllej1OIgM9sP9kUEW0rE+s9DJEp&#10;8J3EPJE7gaQ3S+m4dI76PvA8vNKb/0Ync2yCXzgbpKN9UsenprLUw3sNfTOtQ8/GP74DgMjQmn6t&#10;1g6gmEiUw3deQFBh/poEdvv5HR8VJj2W9fXOTuZpiT8TXGc4mZsXN6KDs+6avClht2JMTBavc/2C&#10;H0+0K0qg+lniy3Y4MHM1GDMShxX/QBF9OLlyUX3X/9PWZvINVeR7Mcbw35a3LPsd+v1yl4K1767q&#10;eccyjegPlTak1lQor7ex1WdPX9M4YhGHG1a8x87WgYUrUweCvIUPoVmo0NLFdXGK9uIu4gczdlpJ&#10;PvnWdUelcrL3wPWhv1N3DCN+eCE1yXfqKjn4dTJLwapCEUKDaVyO3A0eE0p1u65lmebzfI/EV167&#10;pFWVkqBVSC8+vg9h+uZNN20UJ+orJ7IjktUH1x/7By9U9HxdJIJJRJKhuqc45Otjpf1nXbbcu2Th&#10;JgG+fKHk8rIKhz6ZZ/cG70oqpqow2MVzvNxXe9ha6fCNenHpiuJy+Leq+80QmxgRIwOgV8oqTVPF&#10;xwHw3eojInOsnnGi04jjye/sktbZjpkIvIT5tTc86Mf8/LUdGTROmMz6Zchs93ALz83HOLfEi97M&#10;bHKlo6l17TPd3UeVVtHDGoGemp3iz8+W6lfn5v31by6YkgaqGU0fHOmfWHp8n1NVfVBlhm9NHqpz&#10;2GKQP+fWa64xpujVIr6We7D5d7Bcbu7yC8pJRH+lYfOsFqaniuB631BolfXHKkd1XNsMItBerqAb&#10;kjkPDMOxDNdF1fC9ag/0y2Io+w7NzKF++8czEmwLbFrDGa7TlnbxeTss2HUQfOVzshmocXTh9yv8&#10;T9IzFEdqAdg3VNES5fLO6L4fGwzCXL+h+SVPrsjMrxh1+61Fu9QT6E3vP/1mK5g/sgNBuEGMUkvF&#10;nGtJGpkmh/fuJK3lWRZk3wffEvs8R825Zdrwe/aFnUpeXSaxx5BDpLGKTQFiHNiArIZGbRGDkkXn&#10;n4w61gPzP8ylfSbXsxDIVsyaZ2Wnf9nlzVTN8G1jM14RBxp2liErs2L6Te/FiaFlOpfyc87ZZCfq&#10;HCwwKGxJPVdGzXav72j3C7w4LFu6uI2cwRvhcy8vrzHtWt5u4V2p6yY3VNtKxBLkHtz6PKOU1I7J&#10;cVCZeHKdUkvmUnAxrlfhMdDDO5nUPEbU6ea9pX9rlcnujX+/CDRF4UbzjhXkD36i7bun2XPm/OBo&#10;nz+TrSaEQYi0VyTdMHe+7FBdcwUUust1zau9A9IRTzipoXNCtKNonEuYPvkMxr8bjpDy2ovRY3Ie&#10;/AcYyIX+IL7b0DPep/T8ZvKzfo3Bj2CH6/nA1LHOf654g6nTfNNGS9ozdaq/ovGFwaeGVv9ZC9Kl&#10;3dIf8vbPGin4ocjCq5NXwiRf1sqEa1/OJ9wMrhL8x6Me1tHTwZEhgMiHnvmODzYkS/1Dnt4afHmz&#10;VLfobfOerABud3XZ4lWJN3Fc7yZ3n9PNtzHCqI5Xl2ao65I5UzQ7mPamufCUrw+jg5wSnZ8415a+&#10;tSBDdyfitEWfR4RLK1eI/yTl849Thh8NPJZrOMyyy3/w/KXSXob1tZ9Wjv1BUeKHZUxqj3Q804Ke&#10;DqXJfJ7F0GeWiTe7t20UimXJXp1032z9/FkjY/GkBOT2cARHWfMBaqsYhs4ReO1v4Pa403Kwc6Y1&#10;+yeCz7t0IH8hNSka8mc0JcxL+hqLg+CIOH6o5cc+fc/d1nzSMt6AnJdNNzWlq+zWeX3sc3MbJGOb&#10;/uiPZ53oql1aii/jK6pSpGLt9/sDO3aSUcx2r4IjhbbttLEHYl2cTIptCZkCPk2b1rs2c4lXY1cY&#10;zE+lpLOxsm1Uf48M4t1B7p3reUJdBp9q0wka5g/ZjA5/yHSxSfY9VuMENLcF2HdEGeqwC2OXIugF&#10;JHXVwwrjRMa5FaV/9sWkv083uP+Ui5Yu3/cw17H3k4ngoaUUw8w2TJXFkVLltORIlb8LHfctJ2bo&#10;SkIBKPXtZLPn1ywePpl+Y4f+QlifgCEf9f6+hSxGfoU5tYR+Pu3Rza9k3xm83ZGeZXfo95NvIwgO&#10;14G7XgGPEzk2USQdPQGKe8KPoMaP4zwDWFtWcVLFd78rvugBDFw5y1QbVjSluEJ3ESUZCFD5URNg&#10;ujfmBdNk9Ez9tVAnz0M1/8ryj2f9vYlwItzIirNlkdH4/n0M/a0PivWFQSXfn8XW6pxlCL4UMtc7&#10;LSzVV6arY/jGXP+CfvN3a+1wQlcfwNEA+EVL8JieBm62NQHeVE8w8PRfiKhMMWyMNFXBbGhGvJTj&#10;XF9gbEOa5ADTWV30l6zy/Bb7qtfPWdu1vG/Dd3HaWeJ1XCsFBzseWV6P7aqnvwTFhmmqdK/sSOpz&#10;VF49faaZJ/6jbuFCZJYDxtqYw94jkpJQGBm/2MKvv4n4PVHjiObVuYZmaiEwl2hRPlthMHXRsVg0&#10;itPhdhVV6v4HGPo97lJhEMHenLChWrTSoMdfCzlUuq5TWBNhDUqp0Fi9ibdLEwBfArVoG8DcXXiq&#10;pdenSD4tfVUK30KVJX8lCfhPUzdtY8HiJVvyQSMdL7klKj/z+vCdV+2p4pOuuN1yL0xQTI8XQ2an&#10;xXpOcswK9jfOT0wvQOwkVtACEq1XPioq55vkUaIieD+3NTjvZi7U3ejP6E2gd7nHb6txpQViUd7n&#10;X7J7VMZYaC2c7vEAXfX53hRz/OdVG7Rb4VHVekrMZpH6ZuMod8srhut+kWZXZxTlr2Oyfu8HhSVO&#10;KJ+N496A5+P8jvMCCSsEnI5hec6rNz2O12ngfD89RX7+3pFZ/Wht9/wuc7EN8EGbBPjPhIinguE9&#10;h1cdfi0k+e8ENP/4DM9V7qqh9szBGrfnd1/dBL2nW/41S5QuqxifypiIk7ZXuAjkVE4YdmNWdKKw&#10;x8ufl7B8rpEdr78GEqhuv9QndMEO06GXyAegD6PqZF4SWpXxSVZzQOvXo4qsrRTQOPsiD/S0VI3e&#10;RDy6TISLTWXc7t24gMkUOKbad9/ivMovhbwhC6Jyme/8B1BweXInTQ6z3V3+csdafMvgShtNGUcJ&#10;M41Ceu10cldk8j2+ZuVgtGy6xBbT49qeyDRnRn2m3hzS9SZlcxWD6IUZDeeh2dxZS9rtL10Rh5NE&#10;qXxKplmytb2TMlI35O9d3Vgow6+xc22e9RC7uKmBRi3qH7Cds3E9xUF/xSdiN7QABkOkQCQDNaqE&#10;+WE6uIYRIltnrm1lxmmEfDV7C7nCuNwsX7CBNaRsH7z/vZNinQH/qVnDrcM5rNZ79YZlgOKhnrct&#10;G4+WKZuIypSzatzLda4UtXMr7lvhtorTP0su6CQfF66+2slOvh8QLBj+e/b5Ko2mq19NjOSHfQK8&#10;EOEo1OQFoVCHdGj94d40brQ1+N2G/VHy5G3uA4K5zE3RzMhzy+bXIr9/HMmPz2xn8ca/awdKPrFZ&#10;pSGVGnPziU91mZ9N5ab2+V/9fluXBzP1D2Aqde3Stuxa/wGJTOO0VgSvCkgT8vD1vnKv0pFG4pLJ&#10;hcBDphRPyLhk3SI4alXH8vlnAYlIHpS7pHw/WUk8OkvvFmj/9aUA1QDYOe5ddF21eOXXVO6NTm14&#10;6OIJ15UUCMq0ohY4pJOESTUUJfIOI2pLP0xR63/+PU2Kq4x1rpKCpWZLLIrYD3JaEIykfEVqa9L+&#10;VN/IlxmNgNSUUVTXgPBtX9EbmNrtKPWkCMZqwOGIpXUOu5CM5cwdzQRoo0gExXEZuS2HhU6BN0v0&#10;RQ2cF8mqYF1gxo6EQYm7S/ml/fRVKfP54csRw7DyVlsY1YopWNolbAueoc50Is+eq9O+VH3fccSB&#10;gQr+jqusqOkLwPC0zFG50K5TIYCWeIJfamg/1wXb0DBuq2+HclxxD1WvlqTVMszgG6E3KRP+a1EY&#10;CeAw+exl1kNXHDHSBeNNJNhFjYGKY3bMGc+rxKDB3y9RmXVcmpE6T+LeHqvYT3Zz/WZ4eCAotM0g&#10;b+49Z9GWcU4cYXSCM/qo7urNBd1sYum0ykMKSAR3BMk3lMtCCpvLy3VyszSOtQ/UJePKyuLx6GIS&#10;rIRGGkctBsPtqrKIdbjME+axCaqz+msx4HBrUfxmetsGcQz0QH2rR3V7ayIHSu07IP/qGEjfzPH8&#10;QbMQX2il9nyH6sFE+hCdedNYtDuvTKeCS2aXZs619gU840fjWmceu5TzqsjABcziHXvvWDgyXakS&#10;nUVZ7hFETIMgPdbM2r7rEKqafomhWY5lK9iNETc0jn5v4rFdZW2TyZPNCmZd1BhOnU/p3Af26gHy&#10;eS4YsNl8wktHcMhgT+89QwWnggw7VRAFcgQ6+pnWmURpbJmsf4n0Zf6+YjxAd7IyApaxlO3fnmXY&#10;rQtkhE7SV4XinGg9k1NSN60UE6JeMVmzUa0ac5E5PL0UBG7ZnB5qlXN7ZwNb+FO7qhPO4e3hyecp&#10;luX7XE29cDuD3pfPLQtd6zBfDMuJavffqR0+wjpzh1gyMtNLItO2ZPjYD2vvMwUen3h/UAyLBm1G&#10;Dt+YyqGHfFc10FS59eGOe5+8UmjK6l0426efY2uJHBRf2CcrjoszHio9uunSjXECO7ysKwZ/5gMd&#10;ch5eKv9n1Uw2llqeVxbfbRQ9VG+7eZ2ezwhR11fV88Kq2N+JWVkr05ElZ+P007myo9Kp2D/AFdvd&#10;2LQkdjY6ac4zY+g/wOM59zuuhWqWIzsWEk/na0Gb6ieq0QrjP95duwOL/vtz12NfcsIYs8Hfv2fb&#10;kxc98jLPlrWKOQUVSlnlRuW6x8P8arMtWaVQTrRUXn/N2L7Jzv+6D1kb3oEDLL5Yrb+Wz8HRqjEY&#10;KF1BWDioaW+f6sYMpWtrOMNE/UI5rX9V9qqqGd3c4Wl5lNHJWke1vOjyyeGtlMwdh3Q/YFvVUcp6&#10;xAB/3bXIabx2iyfrdrImxGeE/BBINrJQa8fZrSpHXPXulmkQvt22fzbzHBldkao7/FI9zeVFxxOZ&#10;R+NPMmNE1Nfj5jo+SAzMhgfMC/nEf2wDUdFlial3WLWs7dFKCdpoEBQ2lN8Vu8TKuM+zzt+aQTVF&#10;Q8fcvnnLXLxHLZQkaDRawggSXM3O9j/2ZQsDGKU3YAyEWAPTNf1rqrfFafuynk/7rWojX0VaLEbS&#10;N33gxrW0UX2YCJKs9lSU2ptv17FMoLmuo41vVHquMDxX9xHZT8uV8ogsfmJy9Hu2bEEtLxNIL3yg&#10;DcmkNBpg8aB+Oqbk+vSzUH6Z3g9XH+trtY9K6k9WaNNCNgupLDsFF/8BHH3u3S7m9f8wlJsZWyZ4&#10;yETVGIE/sa/XabiL3oDhn0fmSfXu3xb0udVGzIdsihBb7w39Fdi2tHElDCK75aAJIEpJIVFZs7x8&#10;M5PMZrBWJJflqbrSxbZigmQ6xcKK6VxNW701wKS37XIxA8nXR2+n+ydROQB5wuBSOfKoSJhRxKY4&#10;1W2dUv9qAMViyfSRRo7RtWqe97fm7EGB32qKE3ha3e/BFqi99ecdLQ/rbzy2UNnuZSs6TsiMd0zV&#10;ntd8cglQPheVvSjGz5HxOmvgBj7EqarykO9L7nAIgyqNt/1p3Um+8StDHwYGOBQASRTIvxa1k2vv&#10;+33PLv9mJug8LUM3/PEAH9ON1SGgUISLLsJlTX/sOYf+Vfz+lT1dsy1DVaOgMinJXeUei+HBn7uV&#10;J2i14ojDhzSh12aVWgNDYvvYwaa8ZV0EibtSpKZkHSijYn3FQqubPoBN+8yq4H5zYODj+kNW15tM&#10;7OA4WolJ2aUqnyuKof6fn4TUnIlxPFF8c92Qd0odZeju1jn2BBFu2mcloUqc+TYuiBx9Ueo9nIuy&#10;V2oRaoziSy9qFqPI/7s0tFv/NCcog85yUv/mXLv41OO68pMhzbUtPbhJjGj4UiQizbDN67cfizhS&#10;8LqWQE/ZV2XuTCgbWmqaM/mQA+TbP6V1Izvc52l+zS0ho8hDi6lwzRw+FvdawNqJXqq2eJjZZtSm&#10;Kt/wWbRtLyJzJWJTx5FsuBdFjpNb5XnVqjPTE5v7u4326Nbfe+HfLefndwfAs1wQ6oN5zOOw9ete&#10;j3LNPIe1XrMlIzn3GH6Nt+h2BmxQwoIkzaOfIlKqGhZrnNz7HjXCk/ckbZhbenV4YToGAMZYs0ZD&#10;SvzX90t6gdHlVBGRJez6HmTbge7b8p9ZblBdRMsjMlrlb3uuWPp18MdMGP3RAwo/ffr2yTTzwpWQ&#10;z2ifCG7tBGhP6UpWcYfV0asNAegPamPgZBLf+HRektu5mhTr9Wzi06XUHSPx1J2kXvS4PKNwMl7L&#10;5UETTpVqwM/eIPqIv1Rt94BMMGKYr1AfFSLITO0YHe9CaV3inwwn7dGJPEa4PlBB1Ct++uPS12wy&#10;VEaEAJZXDFQeltmmmOEGX/e8XvrNfXAFzhQf9Gum8VTjKC6/vBrUcE0HmS5yh0vCl6R8flRf4lJ7&#10;3QfIRi9Cr6DLMDxzpjscsIS4KhsTpXnd1vAYlNVDiqshUWW9qCBPGqok+cNIPqIRoISXHx7Trv0D&#10;WIi1/qgKGMhkmddz3HA04dVc459Zv7b50tv3VI/fpV3m+o7+Z0jCikRjsFa6DgN1kIzVrd6ih2xO&#10;CsVpbTcbXiUQjkr+okLCE+/31b142uyw1lofrrgvcUPy3jw0tEouRDVvOtbeesUT/SCf4ee4MKEV&#10;z/+mgUnhtKjz7YHr9Vb+bFvM3KmYwfA32zt9V3sWz2mvxdq1fAp+IxDcpNP0g8Js3T1uulPT6Fuk&#10;XvWjaeK2OKFKZvGlW349x7dVtbG4Ler835Zp1KOf/FT1Lxe3FFPGf9eedPPcqTLKBlWz2gLUdmJW&#10;8vUIHTfr7DyrXLAXGk1euTfZ3nI90OFI0Yqh9rn3qDDwinJXc2IWS8Je/nNoD/cjg0YxLdjTBE5J&#10;nv4/2LPNWC9V8d0EJfGwOctEqZLCq6aCWb8s3Y0ta8Evf5YL3fQ27lYcnBoVnuG26GaV3W1TbaoD&#10;mVH9tkwQL6VGcPP/bDAaO78CKl0TiTDrrBx17dglNQ0G9zSsP254BV2Ya8xfBDGTxYFB9z3uWjIw&#10;wkMFF3g176bc1RYtwd0yQ+dIHOWTVKFIibht+bESd5FEx13VQCMRsM47XXsSrDRfO+CRu0cE+2CZ&#10;r4zMlMojFXDn/e85dLhrgw2FncbQN+b9+we1yqZt1tSErUXmSgwGBaJgd1iPcY0yFihzXOv+mHSY&#10;2eS459vlk/M7ydymII7FUtLdRidWPNOzXU7K7pe1izCPSbpzs3NIdQv36tDnlsEpZLp4J2rbusg5&#10;cW31Et+/a3J/6dXI0bv9AD1oK4VQ5DddidltxDbtoU7Izc2PocN0vlIAiRd6Yo5jqdX/AAdR+zC4&#10;x5aBpJGrZQIQWFPnvmpZefWhbHOVVOVU2w4/4ySUMotdYFsJRbhHIG/l6zzWn3MtpeSggwu+Gcs9&#10;eNU3+HQNOn+Sdqw/y6jXPPx0O0fZMK03rNwOT6mVMRqhtzu43lbj1MmCuSpk8to90b4F8RN+6UK2&#10;Dp0GfbGUaLvb+5min6CFZcNs28swcC5JpjcYna6mZNlT0wOvxUubF94aVM0eLDfI2xJ3mhtLBJru&#10;kH5GyosuQaeT+EatgUPlgT8rAJmuMdEizu3wX5FIqo/Hea4pcCQhhjKMHL3fdet1hPnlFMc+YwSy&#10;4ak2dVcrY2oS11LxcXFAb4iOc0bYnMoVVGRssvoltStVp1X4pmgdJyQP0NtS8kxjfoPN4Tzk4x/C&#10;gLKTq5/nZyi4ALEvkhgwj43+8Q/wuzfxYjxljzsUtO5hr/Ki+brc3+/vfhAtof3PrPWW7vgxfE3Y&#10;v1eWzSHWeOAto/QefO+tomiGgVbEQ43eH8M6a6em9rnpKFK1SqCCi/CnUiZ1vwx62y7R+cRDS0mc&#10;074oQ3Arc8fMp6sMpsQKF0O5S2jy3qc//wpKX6i3fGGFLXzT88yamuACqE6+Z2/DYQMytdcpfo9B&#10;fyxExBeY/GBtNtFGbFnYLxpgMmleYm+EkCe3rhAsfNn6NfoSr7IR9MDxFRGXyTr1Uvj0G1H6y2uY&#10;7vDEP91MTOQtSZN1Qn7alw8Dz6Z2M719stbvdVzXFu5V3be9Zn6rYv5Nnn7lZ7Zgi8XujF0/j2dh&#10;fz8fF8y8GGDLjfNhi9GpzDKAuS7YzH9hqjuOQXEYFQGeK360aQ4bmShozmnJOi/PuhdX4G+kydr8&#10;80ESycXQE1StPa+ye88rJcf+M6lT9oNNc7VOciY6h8v1rlUdj3+oyQ2VMuqDpSd1yz6fmOsk0xxH&#10;qJ0EhZaWG/g7++1dELTs0DkWWxMAd/br1mOhpS2zGxUNFLNqaSqI4J+4l16efMy8LeV8cdRxl0Du&#10;ioewy2mB/zf/o9phEYR+hirepc+soNIQHqKpkuaxVO6H7aPRJVeLuaYmWfNbDMdRA0KrP7Lm8MZf&#10;4fM/IguivDG97VhE55y0ZzVxF9EGssgTDqquj+gik4Gi8yqoW7zPcLV/++ZjX8VkqV8CnRuoTcVr&#10;Uea/4Muwyc24RNJ6/raYz8es9nLJD2o6kzeZpmJ5G/JL1Cw5C7taByamJmt18n7gwTkEZJSYZqzE&#10;kjnfkWky9U2fcEpsiGXVVZeQUmbipFVPcFveuzMROYB+tc1pY+WOihyLmhpCvoqKeqSCEQ8q0pNj&#10;fWRcm/Y4+QRrYou1Ec26X/JwM+MWbYFrsLyVcxe9j66nBcO3rZvVnkXj919O/inxGiFv3dv1YKmc&#10;MirAEVfFEWnM9xYlMABestGveF9GYdyhCvmmyiWkMjuye3DXLMaRc4CK0T3X+Rn1LDRLjZH+/fIL&#10;Yr7cvinyEmpyihnVk6ZdkTJtSlc0NQK6tqlc8ghhsp5+CZ0Wkx23hI8a4NHvSqD1GHv42LqAlepC&#10;YhCeocbINvpelAn+bq9NkhgaMPVdvCHQopG1oUZrVKEgVvIe/yBtlEhTxv5xbeu9gfpLhMf+SVgO&#10;dCqXwNlknraA5ORjjZ+97clFZbLeFqdqZXzd8l1lb6wMo3gzs8dt4xoP8qWOh9OIYb1BLjKiYZpN&#10;aSpLU0WX+0nrnOHPjHmIX8QUN8e3co+nsKqypkVgPi1YxXcmPesdfKusbZZRxxF7lwNDByqaSg8a&#10;5TThszLat2CXDJxDvPX3/qX4UdwvSVseUb+B4/94dzKu6v60remagapSncW69CVvjULshbWdc/M0&#10;p3C2THcn6eamkn0ZuIrxfk8nebxqqXZEJ8XoZtJyctUTaXxD8yY9Dw39K6lrJQI83c7tDW5w8EI6&#10;+pLozWQzDOZcHrk3+TQGswHwUSOvQunBtjpJtHp8rittqYluL6hJLPQJ13Xj5mbuvr76pbVeoutB&#10;JoNMKQP7mQXToxv2n8BW+ZI49Lj4MN2Z5Y3W5LkTQZKd/UqayrbiTLrj7myrUCrnbb03jYlCeZ+i&#10;XoFh1vnCPlymgHecD1vz/Z42STfmGJiJASXuLaitqw787WPS8ag+hv228L7N/NaMYNM/9d6nMIav&#10;zdub87POo9upTF2mCFDQfNJhV5zSnOhKP83br4LOoWnT3WC4OfGDj/WvOjOsA1uYoZyBKvxhe6Lt&#10;Co/6q5C6Lf30qO2dWTT6hoGjUnW+bk+Y8QvGRTEmxHKKFc5FqjMxj/SgSkJmPrSUoyA8cUG+yrIF&#10;czivs/IOEWJIHRENQrUoPnFW/hTVm1noTxI+Vt9uTSxw6uzOzWzkSPj8d2q3U/D4vqzrefy9Z+Y0&#10;Zg92fGWqPukuNF+VvgPjR6R5OcywPnwLGkTO+U6sqj6CfK98Zh6xWrtPlxWWmp3g08W+mHu7wE7y&#10;unEbI0yd/CAxcCbkziQdHMv2ouqKULjYC74BGaMitpFV5oFGC9Jt4n7lr12b9kCOUMh6aENkwj+A&#10;vtnU0Cj1o6dDXSwHirMtNW6rOS0vqI05wd4yli9UQR19WDRiDleTn7XumAfYlRDGs/T5a06r9deq&#10;n+p8X5KdOPcF+iYvyu/GNawySIAYNlb0xZzMJa692T3fqnpxnjkSO5G17RfPWoArz/G106edyG4Q&#10;uVwq5NZ+3Z6MalBd/yba9mvGpSd/zmOtJJZW7pnv0jGUiHTFLyisNlxGVTDHkGf6pWNfleX4iJb/&#10;ArQ2Zlt7X0F65gxDulzIJws4FnkJHZI4Lqb29UKbbD9ykmwfnoJiied1ugNZAhl0Y/S2kK5PMXyW&#10;wY0m38bA3fUhdz9L4h2X798kzfcel1waNzVrp8iXu/lRpPg4RNXctHk7AZXImFFBWX2qnx5W6rWo&#10;0gNR/KxJdD+IL7geGHtDhgKEtevHjlC5Mb0ZaWEjYBimghm+P0rFqOJ5+Eh6fXOMCb75qA8F6hcm&#10;Wxt19XcpVnYY5o6+HK3GdyMaLpqTbVUj0iue2VDHhoCOz8YjDgPoL5vhxkTDy2gVGSmwp1srcy9t&#10;xR81CX9530DM8qCXfMl1onx2LOc3IkvxabkdiWwnIEh629vJKuleGPe45PVw1c+3a4ZZ813XFn/8&#10;zKpSrKc+jbNi6DRzSrjiYRHs91xxxd6U/oxxzOyGeDNlc+FzgkpCTYLmj4IaUcV7EgZzi8X+5lfa&#10;UG3J6y9kmF75RHS5hsP/dnjdscGfIv4md/9GV3+wTivlviKh2aXvblMgSsnk3JZp+XOGprdy+sXO&#10;hdc4W3xjTPZ3uojDZ4prHH2+twTOZacELUlahB3DsJNbDTo+/CfTzfYy3Dx1aLmlRpmHAbN0LiPt&#10;4Tcpg1L1QSelB6ku1G+aUGnrXnLX+vzVHioKvfzEz7MULd+7n3/m+Wr1AfcbFSCpaNBQTteqffrV&#10;s7D7isOP6WFHW1WcmQ90vs6D7321GLavC8aURfdVOShQ6T48U1gG3n6W/TJpK+OFePgZqqW9UuZz&#10;mdkDAvS7SG107IA57028yT/AdI2PzdpmajpgO3tAOsAUawK4FCs5wp/Lk9ZeFxTXed7sr3Yci/U+&#10;WFW/y365irD0d7/i49SngZ2oPtWNHjvTPLwA4Hfni0vktQyWeBAcq8nLZnlv4PVM5dTPu9Vz1ZoJ&#10;d6y5FRtFNqAhO9DHRg+vDCy4FlsJwT1fef3ujZvN888BxYWRf/EGBHwEU1l8KnbSPx3FhnejNTvF&#10;8v3FTo+xOn2Q+xCxXY9V9ODQVdvEmuanBaWvHzJYpTTS5ySfTbJAeuk1nCMPrSGD9ZxdC4n5AaDD&#10;oK9CEXIdI/8AkyFD93/3tHbd3qpQmmjKOijdP4ymEN+V/MUbIctn/P2BPeK74d8gJYf7At3oDyED&#10;b7ThIarHZcDVE7IWJFiWLuLdHZZZhJntVGSO0IbJNd4ZIHB1usalvUx/857ybi2HA9WGGdOgu+by&#10;DfO5A1Si7gvP38GsfujlKsuHHG3bEKXCm89G3O8EyyxhFNZrhDPvbgEiJzWRtfQAYn6FpKjTZ9us&#10;saIco7ni+hZzikHRZvU7H4fDAkx7M65JMl8uW4sqF1DQM3pGSlLMIhG6PoxdvO+2837/eWT76iHh&#10;MdvdmOmpb0byD3wmouXT3J4pv1fc/MXI06Cr4B7iL+me4V2FsJamnnkV3jE/8bnppmt6hqrlhOwA&#10;LvRcxXQox8b5rcf3TbpOlIdPPuTjSc3m8/Rapi2CtSXlb9spAcQEJ//45nAIzOiX8Lmegk3AxxWa&#10;K040L4fgenzJLfdYpH6ce1MUnl4ze01zw7ZCtDZl10Lwnd/OxSMW7paPuXyWzbRT1M8rRVwwv2kW&#10;m50TudN7tSagBvCDxRe5i42j9baa6G9EiSq2YkOqGA0Lu+0jy5dl1zxBjV/f8ZqumL16xu73Sadu&#10;ydr6Kdz1j8SrIzuKBjUiTjtROkxH+8xslPvhwBPnq9bRrh4jbuMYbm6WTMA2NHTr3mjCeiun56cH&#10;g8diIC5h4l+RJ7cajxPmxyp9Cm0zTg1h83WtrhOKExKL/bH7LwVG/pThz/ne06EZijMUWK4+WXQK&#10;gTnaKTcWbyeX/+il25u6JZ0iTGQfnK/JXaC6WrjHMD+yubP1XPPgCme/XXfrwLyTdyM9PHEt7XjX&#10;/XMjMZWBevcU8xocY7c6k2bXOYcECsdClNg1b3MOX8tifxsIeR79gQSWeGrKubwG9KsN5UU62lZp&#10;8t4Y+qXyTqpl9XJULpcN1bRd+jnhTnPF0uPlaOFbmdjQVgu1NeVeaMXgXdFWWzWmmCKa2+npGpsn&#10;QBe3zpisx2teRmI9Iw5r51s1/S8a6r4vgrdNxZ7qKIrQ6Lc8OZLpMnTIpLC8kaacgH6BILyalpJ5&#10;Zsc6WzEOn4Kn/fGakAceracrimMR/wcA0oEtfuOQKrEscmU2ZSB7k0w4jmDcfZU/Imj7ykzsKQtJ&#10;TvAn4VDjl54brMJBlrSfbpUX2rMk7NEgdIBr0YNgjcc01xuOKHHLzk3+YUAksknqkyKh+2ZjeUD5&#10;ChJ20ifxr0gW6QIjau8sJGw+VDjl5ym4zKk7W5V8TH8ak8/MpJP2aO0JNehaSTB260hRsTMj3osU&#10;mHnqbjMhUP2A9wQR9KqGwxm3vHrn7N+2dAEaoAjtXpGjmRv7U1TaRvE+0Vck0mQAbnMUAfZZHWFV&#10;Gb7MKBP2Qz2Br0JSNKeCPY1GBqnamTZLz44lmTpbhAHRQprmJZgV/wDDqUB2PNeglobiAaZ5QSIi&#10;Ki7JAgxnMITBs1KHHqmPzpP0njhJ/oJB9hR6G06QajWkGhtkBuYrjYAT9jVHXemN4vjiFSbBZSOA&#10;DzR44otiQlS/hXKH7MrOx7VF2gp3HcaWjSrDHCTv94DesjDXMYw3EX7120Ljro08EQJkAnrFemAF&#10;QE0ryQiARurp3q5TZ8gI5oxQD1WEe5BpozVfpELw90k9kzRuu3SrZQB+NN8tKRAG1TLWJArucrts&#10;GbJ0bdUH+VMZztcg/tbJ7STylPFHS7dDghQio12bcelED4UyztsBrnPKwdrN8R0KagGe3lf/AAbg&#10;APUH+VG67Joz6Ez8KZ9hYUPU0k/KmTFvIHGenFEzaLKehmP4Uv6/sJTC2HEqj6Uafoy1MgtJ47VW&#10;VhFms7W6DPXTToYsFVZ+sS0oFKi6RskdTWblnGmbHzVXKwguOFf1o5Tgtl0t0TP9UVBdZZw531Lt&#10;m1npIqG2WWnOVoVkBxIHSTURzVZKJl9Mf8VWlZVw1Qg2yU+wHWoVZIwuCfs2/sYqN9VVeK4bdLSp&#10;S2nCneVjYVZRmKyG3noJ9jVdzJGF/wDokD2VVVzIeHKXsXQO0iPyodWl+sVkTtcIJ+NNTi7DzoSl&#10;YV8DWO/4eWG2hxxHz3FQpyGw0ZTeXA+BFFiZEX25reFiexPFQrfSozIM8UOvZJcSrU1eupVxJM/h&#10;UC8sYo3ATfFfuvmkrEmZnXqxPDDq2806ge0URsKOkEjpFB15k/FXnm31vh5bZ1ISSdIPwB3pH2cy&#10;NlS/MSVTMEc70Y3TE9hoXAjlXwrlLQRGsTyJoAcv8fbVC2kKM8hNRJx7GWpK0K27ophrdPgYPYdb&#10;XTwW40HZ3g7Csq9tGFYu02htKQBPpG1Yis4XzKCCwoq6kJNUbTN7qbpTr7KgTO5FMG96OhQQkDoO&#10;tIp3QJn2oQazw2SfMaKfhU4zhZrHrUpB7KqN5EThCgTQc/8Atc1joQitZOY7L/10ieBO9YbNy3dZ&#10;qW80Q4gtjjv/AImoZFJV07c0yIPJpyz0ioyocTJNZbhXfCiokGaiUrUB0I6CrDp2kGPeoDyd9qjU&#10;IXBBG3O/wqFZ3npU7h2MEAVVWdjFFRPEDf8AOqrsASTv8KmcJgzvVZxWpQoqNQ96huN+R86nO5O8&#10;AVA8Tp7npRYU1bb9O9RqI5n4VO4ogCACT3E1AUDiszKoyYFNVxPJpyu5FNUdqgbO1dyP40u5P8a7&#10;r1k7UDkgbTSiI770iY7inRQKRAJM0zD9Kis7zqj4VP8AuK7RVfDUkJJO4ncUFq49JgCTWPiEpBIP&#10;qjrW1GodgayL1uJhXXaRQfbeFKSUKQABG471dbAWkEf4NZ+H6dJWICwIMbgir1qqWwnnfav0D5ok&#10;wR0JYXJPSBNEGHO6jPbeguxufLcA9xIPFFeCr1wOJHWvPqdnSvcR6pI61AoQ4703p7bmpek9hBpy&#10;o81VeV2UnRNQKb2gTVpe/SoFE9qKZuBTVbU48UiutER81x+FKUxuKZuZ2oEpZ2iliKQjfvQKD6Y6&#10;U1Rgb075VxT6e9WGUC+KGs7icFX8RRM5t0JFYObbX7Xg76Zg6SR9K1Hdx1I6dEuWlg4QxP8AVGxr&#10;UL6UDegvLlpf3eFNOMPBIgAg1eewTFHh6roJ+BNQr2EqrlH9YCkTdt86hQ0nL2KlJH24D35j8KQZ&#10;cxAAA3/TfajoJBdIVJmPnTF3rewCgSOooeVlq8MA3yo7Vxyk8tMqvFfASKiCH7a2BqKx86hGJskx&#10;rFYoySrabx6f+M/zpxyM2Z/pDkn+0TTCZlupvWSCdQrCzVeNOYK+EupOoad+ZqRvJLIb0KuHu/oO&#10;n8qU5HtHG9Di3HkgyA4rVFVmcr2E4s2zh1uhxY1BABM9Ypy8dtkL3cA+dUlZRYUqC692+9Tjki0I&#10;9alr+NGozhMcz2ckecn60jmaLEAEPJ3pgyXZDcJJjuaecn2OkAtneodUBzhYjl1O3PNcjOVm4fQu&#10;R3qU5Nw8mPK+pJqy1lXD2xH2dCT7CiRn5U/1wtJMLBjpUDmc2EiZgfA1sIy7ZIP+pSR2ipv0FZ7f&#10;sU/Sq0HhnO321lZPsg1nZgx5rE8OcaZQtS9iAU9qMTg1pIPkI+lc7YW6dgwgR2SKMTEyGLTNabS2&#10;baCFqKUgFQSYmKVzN7jwhFsome0VvrtWD/u0fSnM2zJMJQmfhRYrIGezfdsveV9lUT3japEZovyP&#10;9mVA7ii66tWFL/1SBHXTUjNo2G50gD4UXbIQRmPElmE2sn2FO/SV5cEzh6VLPMp5oyQykgbU9Nsl&#10;JmPkaG2Qc1dYohJ0WIQOwFNuLnGFtEeQUdfu0cJaAPSKcptJ26UXEvO2rvHVN7NA+0xFNv2MbxOy&#10;dtVNhKXBBUrpRq42G3igARM0q0CSOtGZrkE21tj9uwlpCEaEgAmetDmcMAxvGbmxZWqPVo4hIB6m&#10;BXrbSQfTIFKthJcCiJKTsaJFZA68MzCA2hLqEttpCEgJ4Ap4wjH9O1wj5iKOokxE1wQJobJeYXfh&#10;/iF1fpvFOhFwFatSDBPxq81ljHEEabvST1MGvRNIFcpHt8qmU2PNLzw5u8TuWXrq5K7hndC5O30r&#10;TZyhioUZxBQMRMfL4UdAACYrjsfarlqKgB/w2VfaDc3Rc0fdjarzGR3kJ0G+dKYiJoyCSeKcExMb&#10;VMk1BwyKtLflpvnEImQBtSIyAAVE3KlqP7yqM1JkGuQIFMmwHI8P06oXdL24Cdv4045AtkkBTy17&#10;8HrRgAAeKYUEug1E44CX+b+xE6kmPiac3kKw/qq570VLAOx3FdIAiNqZXjr4DiciYciSEGpf1Ow5&#10;CIDVb6gSCJ3pNMNEnmmTjr4YSMqWKVf6uR2py8q4ef8Acgn3rZQnUQak0daHHVgDKuHgg/ZkSPar&#10;SMvWQT6WU7VqFMVwMDai7IZqcDtUnZpMfCu/RFtM+Sjb+zWkQBtz2poI4o1thkHLlml0upt0BR6g&#10;VIbJpA0+SmB7Vp0zRroYhRTbNxAQlI7AU9Noj+oD8qtBkCkWkoQop9RoYhXDCAdkAe8V3logbD4R&#10;XNKK077CpEBKgf40MQY2lJPCYG/FSGJ42964ICQCNp5pR370MQYplKtiB9KUspEaRUihsDEik3ni&#10;hgmgcAA0mkHmpAIFN5NFN0CnBsDfmlEyZGxp2xoYM0jtSJ2ECpNOrakU2J2oYg0wVfdpitI6VKQK&#10;iKf2nwomHQEyqDPYU5KRMUhSYM1wMkxRcE0zJHSnJRtv+VckaUkARNKDUCKRt2FMIGwqQnYe9Rq+&#10;8dtpqSOmKasao9qXmumoOgCmhIPtSzSST/KtGDdAmelIUwaefSBO00i4CgOetAzT6pHzFKRPwpBu&#10;du3FKfaqpFIjYcdaRKAAaeImTNdG47GiGEbA8T7UwI6mpF/dPcdqbO3woFMdKZG1OG/JriNvwqBs&#10;8DqaVKdI25pQj1AxxSq5qiMieagTYsC487y0+bxrjerWneK4DYAT70DVCTXJTE7b13JB4FKdhQIk&#10;QriaQjdUbfGuNITseKBdW9NUAdz1pCkkjkUvEgn4UERSNU9acPpXEe1LsO/yoGlJiQBApAO2w96c&#10;Vbc02JqDp3pHCNgN64DffjikKiAQNyao4mfamKgjilKISdW1R8bCsyOPFNPEjntS9KRxZiBzUCVx&#10;TsZ/CmyY7Gk1be1ApMx+FNOw3pwjqKaszv0opNhsKYdjUhAiOp4pigBsN6L0JERtTFSAY71IZjv7&#10;VCoapB4oHJSSN4imLTqPQDudqUL0iE1255ohhGrc7DtUHlkmpVH6UkFREce9AxtJIJ6Uik/WpwEo&#10;SpPEioDHEUDI/CmOI9JI2NPJjjjvSFQIiggSacQI3ExXKTv7VwG55qI4gERSKEpE7xwaXmmkbR0q&#10;CMyfem8/GpNkxTSkEkioGK2+FIJiDwa5SSfbvTVGARyKCJwJU4BMHvUOn3qwtIkbDuKjEAHUKKZo&#10;UEmOetRLESTtVhP3f41Asz03oIxvHaaUgE8SKRWyuNuh70vNGkRQkuaohQqutW5HJq0ofAfGqi0n&#10;VsQaCBxMdNPaq6k6T196uhsaSDvUDid9hO1BAuDUatITHUmJqRYg8VEsRwee9EwjVIURTTxuJpx4&#10;pqhG3NSVMV93ioVDUIip9wkg7ioeJT1FQQrYSRJSCeNxUK7Zs7aBPw5qyqTBpiometBWVZNFJSUJ&#10;V7EVSewy2BP7BE/8I2rTR6yVRxtv1qJ0BWogb0yzthiO5fsHSCbdAI5jrULmX7BzhlII2kVsFKkg&#10;1EobzEUMQwF5OsClUI5HQ8Vl4ZhbGH40423MJH8aMnDqbI3BoTan9YLo8wkCg3QSrf8AE1G6giTO&#10;9ShXHPHFIs6hWZdIVFnUKgc+7A2q0qJgiJqBxAiKjaquepqF1RTVg78xUDw3iNqKqOKAk/hUKoIq&#10;wtKUgx3qJQBJNBXXBEVCsyYNTupjiqzkiZo0iUIHwqJYhMnenuKgb/SoyTAB2isiKJHcUxX3uPpT&#10;z7be9MWRt3qBvO1KPSQTxSdaeIoFMTsNvanAU1MgU8R1oOXKm1BPPeorJXpOnv1qYiW1b9Kr4Ygp&#10;ZTIE+1EXjun4Vl4moEQSJPE81pkfH3isvFFBuVbBI5o1D7Qw9REDvV//AFa/nFZmGkqYZX10g7Vt&#10;XBCiSNkK3r9A+YtIYJKVzuQJAoqwU7pPNDLa/wDVpiZRRJghko3rjqdnSvcRs/674pp7n+tInbTU&#10;aSEvIAO6gasKT6k7xIrxuyq8kafaq53jvVt5Ox9qrHfnagiIio1+1TqEVH1oG8jekinkbGm0DDMR&#10;XHkU8710EUDABO9KRxSkTxTSdKfnVhJMWAed6y8bZ8yweSNvSR9a1F79ap3yPMtlp7iq5yw8jDTg&#10;iEneDBIoiUBwNqHclKP2N5sj7rquKIinVRmDtAA71xQDNcnbalB2MUbM0ACubEn2FLtPFOQNifxo&#10;rtO9cUiKX8640DaUCKWY5rqBgSZkU9RA2rhxHSlSPVJ7UDgOR0FNEEq5ImnDYEV0RWR3QbUpTx6p&#10;96aokAbxSkeojtVCgVx4pAYNKVe2x6VQlMebBb9+1LPqG9KTI9qCsGkDgVymxsRz3rtQQopJ0jpS&#10;lQmBRtVvEQ1q6zTmCHGR29qluEywo8xUFn/qxJMxx2okp4mOKkTvzt1pgGo0/t70QskfCukGKSOv&#10;ak6E9O1EVL9B1ahv3pgGog+1XHG/MSQBvVFrUk6VCIMUEjIBO/AqUnf8qiSdJp+qdj17UTJ6Z4+d&#10;PQJPxpgOnanJ596KfprhE0g2E7nvSK6AGetZD+tLwkpjfvUYVJpdUR1oHjbjrXUk+9d0BmgUGnU0&#10;ykE0gUAPegeIHFKAFEUgJmeldO9Aqm0q6QaaGwQO4rirvXa/oKDing9KSRJncUo4PQVw70CIGkAC&#10;lVA2FdMCmauaB09a5ITvI9VITApAqflQPIioYKlU9Z6UiRpG+5oFMUqTtPNJpkUhkHY0CEkT+dKC&#10;AaRZmY60w/dBncminFpMk9aj8mJANOC9I3H0p8wlQP1oiAhSSQRsOKTV86mUrWNum000tAweBFA3&#10;90RzSyBAG9NdQQnYcVF5u88exoLJVSH41GlYUrboOaWe8UD4n+dOgGN6Zr27ClCgG0RttQP2maQm&#10;KZ5kfCkcMwQYoHc0ilU0qCaaVTwaBSqQRPNcABxt70wkA80wvJEwaCYnak8zkCRUaXQYGofOkU8n&#10;cTUEmuD3pEffJPz3qELEzqp3nDUB0FBLOkEUwySN9j1qPzQOTtXean61MGUoG4E1wPSYqIPAnp7V&#10;xeSkc7mqmYSL0/GmjmqyrpMwDNORcJG5I+tDMJz6a4CUz2PFQvXjauDB+NRm4QR94fWqZhPNKkxM&#10;8VUXdtIglY+tL9taUAdafrQ3QuHcdhTSAOKq/bmh++n61y71vYah8KJuhaQmQSVAHtXJKSDv9KpC&#10;+bKj6hFKcSZSYKhNQ3QtBU7xtTlQQDxVEXrc7LEdprncUZT+8CaZN0LhVBmYpyFHeDFZpxa3PLiQ&#10;Ou9KMZtwkftU/WqboXjzNcR71nnGLYzDqT33pi8dt0z+1THxoboaJPSmzWQrMVpuPNT9ab+sVqP9&#10;8ggdjQ3Q2SYpqVzxvWC5mizTst9A+dSjMNoUT5yfjNQ3Q1lqhR1H4Ckbd1pJjg8VhOZntE/75A9y&#10;a5vNFoUbPIInoaqbobusHfnv7VwXIJrDczTaN/7wCfxqFWbbIGPNHvUXdAhS4FIP8aj1Srmfehp7&#10;OVmlekOSYmmpzrZJmXB8aG+BTr3APWo3TpJFC689WJj1yR2pq89WKin1n6GphN8CgGRzPwpFbJ23&#10;9qE157s0bJMgdhtUbmfrQgRPPamGeSBa4CEDud4ppMGOaEFZ+sgnfUDxBEV3692unqO00OSBel2D&#10;HIrluQAQN+1B36+WyB1PwE0w+IVqREKMe0VDlgZE7TEGuBG/ehAeINqoEaVg96YrxCtE7HVI9qLy&#10;RIxmODSbEcfGg1PiDbKmEOH30809OfbaYKFpHw4/Gi74FukJB23NNCoPMChFWe7Vav30xwCKUZ6s&#10;dJ9R+MUTfAoJKlRE04uJQmBz7UIJz5ZhUqcUkfCmHPVm5OhRIHUJNF3wLS8SkjYHpUSlGfYDeg97&#10;xFsUqKBKljaajPiJbDbQvmNk0N8DMEkdhTSoCaDE+ItrMHUkHgqFP/X6yV+8r6UTkgXAgk+1Kk7H&#10;rQknPFsoGEqPypxz7aAAetI9xUN8ClagN+lNKukUL/rxYHdTwB7Uqc7WSk/61IETJ3/Kphd8CRRS&#10;ek03zBIoc/XOzSd1GD7H+VIc42ZlWufhNMLugROrCVERJ7VCV7AdTWD+uFmRPmA+5O1V3s52adkr&#10;E+5phN9fIlK5AqFxwb7VhIzfZrEB4CD3rjmayUvd9Ox7zTBF6z8tzzDxURV6jWanMNmfUl5O+29N&#10;/TdqSf6Qgn/iFGt0NEu+YnmBXa4Pes4Yvach1HzIrjirKlEBwGPeou6F0qJ+NNnUvSfvAfWqv6Ra&#10;2hafrTzftH1ak8RVXdBzhEEVCpWkEDcmo3rhC9wdqhcvUg+lQBFQ3QVcE789qgPqV2FIm5QoTqE0&#10;guEEmDNDdB5Aioln5xXOOog7/KmF0DcGRRcuK9t4FR/dQvuTM1zjoUAIJ9opoJCOZE/SsmUZHG+1&#10;RqMc8TArnnglRA4NRlU7k7UVJ93YbT1pun0k9TwKYFbiml6QQIge9BE4do7VCoSYjalcVvUeuTQI&#10;4Bpj8KGLXScw3cK6BRPaiUkqFDeGpBzHfnaAAB7+9EbJEgHgmmqBEEbxyDUyyDwPlUbiYQTO/apL&#10;pCFQAmTINVXFBUgfKrCgdPf5VWdgg7GstIFLPb3qFZ1c81I4CYqFzbp8RQQOISNzUREfGpl78iZq&#10;uokEzv2NFQuHr0qBaQTvz0mpnCdRgbUxXBPFGlVSBUTm+3Wpzv8AWq65J7VkREdKbpHHFPUAKYUx&#10;70DQmlpa6oHRsKUQY3FNmf7qcnn+NA5YhtUcRxUVgQpsFJkH8alKkhC9Ww0niosHj7KhO8ARv1oy&#10;ukAbD61k4qkaFjnpWusxvWLihiZ3o2+z8vupesWz3HWtlxMNt77RG9DuVZOFsckxRHcpmzAAkp69&#10;a/QPlrdsvUpsciIojwkwpPxoZsyIbI3mBtRFhqtLqZ71yu3AnSP2qD2Ufyq4oFJQeQKrNAlSfjNW&#10;3khKEqPeK8E93oVnEwg1WWJq84Dpk8GqrgAiKsCAxuKZpp5mKbVDCII4pDtvT1fOk5oIx0967bc0&#10;6N9hSEGaBBvTSJmnGR7U3mtCPcz0jpVW5P7JVXFDYmqt2CWFe9HOQ7k86XL9J2IfUD/OiXUORvQj&#10;la504vizR/8AsgwKKxyBwKOdZSJM79a4nTNJqiO/WkUqaNnhXtvTp2qNtQ706QDAouTid67mmE+9&#10;JrgAk70MnAKiIFPSCkbxNRhwEGa4Pg8qkUMn8VwPvTNQMmdqTWBG9DKWYFOBEVAHEjrT/NT0qYXK&#10;QpBHeuknkzUK30yfVtTU3TSfvLA+dDKxO0Ug5qub1kCPMST7Gu+3MpH3xRMp1Cknbmq/25oj74+t&#10;McxNhtQBWJPc1TKZ1sK3Jkio1KgidjUTuKMI+84n61CrF7VSiC4kdAZosWS3NzDKkp3UqutWi2mD&#10;JV1NZ7mK2bKlHzkGN+RtSqzHZoR/rUz2Bob4hrHY9qdJA3rHTmaxmC+ie2oTUC832ZUoeYkAe9Gd&#10;0CDUYgUhrBRmuzXuHRAFP/Wa0A/1gmixOW3MGql1DRmZ11nfrLbgbmJ42NVMRzLbIYCioqI/dTQy&#10;2mlJIJO++1OKt4EChi3zUzco/ZhSiBukDf6UwZsAWpIaXt3SRRMi1xUD3pWXdRiYoSVmtUbMLPyp&#10;EZoe+99nX9KGRi6ueOO/ekOx59jQarNdwVgi1ejtpP8AKkTmi9cMC0X9DUSbDIQnYnbpSFxIneYo&#10;NdzBiMQm0WflTBj2IgH+huAfX+FMM7xuHAeTT1OA8qgdqBximMLPpslx8acm+xpR/wBkUge+9MM8&#10;g1LyQNle1NLgG8yKB2sVxi7edbZZStbf3hqiKnQrH1bKbQE9eTTCxfIw89Mc04PgH7wiglpGOrJK&#10;m0jsnVUiWMdKoCW6jW4ZF5IB9QphukzGofChJVljjioJSiKb+hsYUIFzp9wBRN0jD7Y2NioD50hv&#10;G+igaE0ZfxVwmbj61wy3iqTButukCibp8Cr7SlUkKECkF2hOxUJ+NDLGXcRCjrvFj4RFTqy3eLSQ&#10;b5e/Xb+VF3SITetT96o1XzLIlSwJ7mgrD8JubjFLm2VeOfsd5/rCa1nMpOuiV3Sl/GjO6Z7Nw4sw&#10;IlYjpvTf0wyowFg1hpyUmd31x8aVOTk6o85wjvNDdbw2Ti7Q/fAj3pDjTAMFYisr9SmVfedWfnXD&#10;JNuP31GjWbeGgrHrdM/tEjoN6Z+sNqkAKdQI3+8KoDIdmZlbh3nnipEZHsmyPvH2JqmbL7ePWhGv&#10;zU7bxNQqzFa7/tYpicn2A2CDSrylYRu2T86iZsgGbbUAy4E/81J+t9oUn9qnb3FYjOB2pzM5ZlOp&#10;pKAsat/rRIcsYfG1ulIPYVeiRNlM51tNP+s3+FVHs5WUbKUT2g1rjK2HR/s6fpTkZZw9IMWrfxin&#10;Q/MwE5zYHAUJ7inpzxbpEQonptRAjL+HxqFsikGEWCFgeQ0knv1oRFg4M8tEwAoH3FOTnZvTPlLI&#10;HWKIlYBZk7MJHyppwm2SISwj5Co3tnywv10SSQGV7+1NGbXAf9ndM8QK3zYMNx+xQPlUxZaTHpSP&#10;lRMWDTucXG4Su1cCuietNObLhafTYvpjqpO1TYmoJzDh4ASdRVsRzAoj0JIgJG9GYi0hBWZb0c2j&#10;sE/1ar3GZL4mEWT23cUceS2EjakUwhUekfCjU1mfkDDMGKncWK5rhjeNEyLFX1mjlLCf6orghKZG&#10;womy3kDjGcagg2Kp79qZ+kMdJBFqQPjR4W0ncCaatsaZMVDZbyBze5hUmBbpT8aRLuYSP9SmjN25&#10;aZEqUEj3MU5p1u4bStBC0naRQ2T5efXlzj1r5QUY8wwCdqtC0zE4kQUknqTFa+bFeWvD4AguwfYE&#10;f3Ct1tMAR2qsRE5wCE4VmAk6lpHvqp/6Ix0/70D4GjxtuQZ4pNPMDbvR02SADgOPrkm5CflTTlrG&#10;zM3h+XFHqkieIpoUlSiAQdJ3AIMUTiAv6o4qr710ofOk/VDFQmDerI9zR8FAzPFckSRJ571E4gEn&#10;KeKg73pqX9UsS0wq/wB/jRwETJ4FIpE71WuMA4pl28w6z883ioBAMGp7PKdzeWrbgvVgmCBPI962&#10;84JIwV0DYyD+NWsCM4YxP9QQKOez82GAcj3CgJvliPc01WQlQdV44on3o14HFMC56fOo7bKgsZFW&#10;BH2laviakGQwsQu4V8ZovPNKRv8AwphOOoTGQLaJLzgjsTULuS7NAIVcqn3NGKdkx1rFxvBE3yVu&#10;Jnz9MJVqiKHHVlpyJaOGS64du9SjIuHp+8Vqj3pmWMZUsm2uCA6gwZ2olPrUB+73pg46hfEsmWKb&#10;F4hBBCZEmqeW8t2l5h6S42BPIn/HeivGpOHvx/UMfSsrI483DQqZBUYo5bY3YOOTcP6sgj4U05Ow&#10;8TDcD2omXvyBttUCk7SNqOuyGK1lWxb2DQVPekVlfD5jyE1tJBIn7oHWmwAraquyGAvJ2GrJ/YCn&#10;N5Pw5GyWR7it3amrBTxUOOrCOVMOn/Z0n5Ugyphw3FsieOK2uk8Uh252mpk46sC6ytYJYXDKEyIk&#10;DcUP5OwCzddu03DKXFJUoTHNHb4HlqB4g0K5TIVe4gTIHmRTLHHGWsMu4ani1b+grv1cw5w6vsjc&#10;dNq1gkaNhA9qaVJSnfc0bikMVzLGHgki1b94FYOZrCzw201tWyNZIFGLzpQTvFBWcbkK8pkHcqk/&#10;4+dDjhp4Pgljd2zb67NpKlJCoAmNqe7hGGquC2G0KcBAKe1W7B1FrYJJUAhKBJJ7UPZbulYnmG5u&#10;IOnUfV0PEfhUOOBCnLGHhAC7ZCj2KaU5Yw2fTZtD3Ca01OT7VxeCGp2BPei7IZCsvYckE/ZGvmkV&#10;iYZhVivGL0eQCARAVuB8KK1KCwQCD8KGMD3zHiaR93Ukn32/uo5zWMthOAWZJ/orW39mkcwCzKYF&#10;uhPyrWbSSCSDTfLAUTzRuKQHX8sYeCZtmxPZIqH9V8NPNsg/EUSXDQWJO0dqqLQEDYk0Xjhj/qrh&#10;gTP2Jmf+EU1OXMOSQE2iB8q1XHISVEQBWZaZgtLnEHrVKh5yDuKHHVzmWMP31W6QfaoTlnD0R/R0&#10;ntNbOrUPeo1d6JxwzE4FYRBtWyOxEg0N4Tg1q9jl8z5KAAokAD7v91GitxQ5gJBx/ElAcq/lUYmk&#10;ZWF5WsVq3ZTPY1ysp4cv7zCSB0G1a5krNONTLeyJYDmTsKUNrfSe+omoVZJwsiAwAOwohXOqIqNR&#10;0mY3plOGoc/UnDkn0ogilGSsOCSNJB/s7VsuPBs6lHaszEs0WGFt6rm6bakbAq3PwHWmV4qqDuRb&#10;FRO6yO01XcyFh69lBQ9wd6rYV4nWeLY0qwZC42CHFpjUe1GJbK0g/Xbii8cAy48PrNltS0OOQkSJ&#10;VJrNwTK7WItkqddBCiNlq7/GjnEZTYXEGIQd+1ZGT0gYfq6knaKjOyIUHMioJ2u3x/zVVfyGtIPl&#10;3rxnqpZo6BA9qruSkx3O1XLeyAUclXTKJTfqKugUTVN7KuLBRUm+KQehEg/jW/mTFn7K7sbdmAX3&#10;NKid9q0yraIn3NDaAnMAxxidN2F/BMAVSvbXHrFhbinEqQkFRVpivRXIieKHc4XAZwV/eJEfWjM0&#10;CGEXeYMSYS6yxKVcgrmPedqsLxfGm06C2kLA41bgUT5dSlvBGBHKaF80Wr+EXwxK29bSiPNTTKbZ&#10;8o1ZvxO3cDLlqoOEAgdTPamrzbiKFanbJ4N9QOaWzxNrF8XtFagONTYP3T2o1+zNFMaQfjWcptt5&#10;Ai87L8z/AGN8o7kCPwpRnlrYutuIPYijF7D2FbFlH/TVO5wiycHrYbMdhRrbbyG1eIFonZRKe8mr&#10;DGdrF2AFkDrq6VYdyvhziiSyRv0NU38p4MganWylI5JVFOiRu+V9vMVk8Nn0j3JqZF/bOCUvIV8D&#10;E0O2WXsBxJxabN5Z8swfVqq0vJLAB8p9Y+VRvMtY37aZ9SQP+KsTBngrFb0/ekkg+07fhVZ3JVxq&#10;Uo3i07bGadlS0Nre3qCS7pIBWeT/AImhmciRRgHaO1QuGdzBjpUrqIGytVV3BsOZHWpLvCNSoqu4&#10;Zk8VKpMSeTVZ0KCtgSPastI1qkbfjUK4J4pygZ42qNSikcb0ETggncxULvQzM9DT1KMwZ96iWQUj&#10;8qCNST32PEVE6SDxxUjioG3NVlHnoeaLCFZMxUZIg9T+dSq3/OoSJJ32qS0aU6kzxFMURBmnk7fw&#10;qMwOlZCRFdJNcCd/pSxsPegVINPCAfY00DYbmnTI3oklUkaVTvIIFMwmPsqRsCeJpyhqQrfoTvXY&#10;fHkpMEUSFlUad4B9qw8Wggf1QZNbbnpMHr1rGxadBA2NGn2Xk1AcsWfhRCsHih3Im1oARunaiQkH&#10;UK/QPmlt1BCkjpRBh41LSexoetyCsTxNEWHH1CudmoGFvCkJUOasXZHkDtPNU7MkMT7VbeT5toRM&#10;cGTXgl6EbhkcbVXXEkgRPSrOk6Zk7Diq7hkHrtUgQHpTD6T8ak2VUakyfcVoNNJMU48U2P8ABoOA&#10;1bzXdRSEDjpXUCHfeoiPVI6c0/naPemzB9q0kmn1T2qvciWyOIqYgztULp9CgTtRiQFYXptM2Yig&#10;IUuSFQkbn0z/ABrXXj1wDtbO/NNUsISlGdrzVwpKQn/pFGSkJBgj8KsuNIC6sfvhuiycJ94FRqx/&#10;ElT/AEJSfaRRV5SY4H0pEtjX93io6hQYriyvu2iiaUYnjUz9iI+dFkAiI/CnARzQwEjiONmYtPiJ&#10;pwu8bXMMJTt1NFZUI3NMDiDvO1GdoY8zHFD7iAO9PSxjn/tRHJ4omQUnYRSq3BoYkGW9zi2IXL1u&#10;0WkrZIC596t/o7GlJ/1zdS4LKMzYkNUhQB0iiUSnmiRAVGEYwo73Y+AFStYJipPqu4Hwol1AbkgR&#10;XaxH8aNYDS8uYg4d72AfjUSsoXj/AN+8Kf8AhJokfu2rcStYA53NYt1nKyZ9Daw84eEo3JouFdOS&#10;VA73rk/8Rp5yauf9uXVH9bL1u+aUu1U3bLOk6juTPTp8qNnPQBtz2qZMBROS5X67t1SeompV5PYQ&#10;mQ85IHOqiSQRxUbp/ZmqzNQdgWDM4k4+h5ThLbhSDq6VsKydZEDUCar5YVoxLE0H91yRII5onB1A&#10;CeKLUO/qfZpM6T9aUZUsY/1cn3redE9aThPwqNYhiIypY7S0KRWVcPUd2U94NbSTqmK4J0yZEmmT&#10;EMxnLdi391kD51OMFsxpAZTtU9xfNWiCpakpSOSeBQli/ijhWFLGta1CY1oQSJqmMC1OF27Y2aT9&#10;KY7YMhpaQ2n1e1R5extvH7P7Q0laE7ffEGrzogUJBWU2G2r7FWtI9L5BEdhFEws2d4aTPeKH8HTo&#10;x3EgP3nZ/CiYGPh2ozWOhgs2ufLR9K77M3B9CfpUxERUFzcpt2lLUYA6mjWIIbZoGNI+QqRu1aHq&#10;0iY4Arzu/wDE9p7ERZ4ck3DmvQXOEg8fOtrLOYry5xNDF8yW9YJT1msmIFyWECdo+Vd5Q0yB1qWu&#10;maG2FcneK5YGgzvtUik7yOtRumGzEDmjE1DOAOasxYqkiI0iioJ7bTzQjgEjMuJpJJnSdz7f30YA&#10;HrVlmsGbdBShOx6UpBFcSCCOtR1wYfSDI4qhhmJpvnXkCJaXpI/j+dXnVQ0vptQ9lVOt++d3hbp/&#10;OiiSTJqToKaNgFRPtUmmR8aCIg8Uw7VMBMg81GoQPejMwF8Kj9bMTA2OlPB6RRPwSOkUKWCijOV1&#10;/abG1FMzRip0wmOtNXGmUnenb6KjWDB70dSt3DbpOlYlPMEGKmUf3vpXn2O2eK4Dfu31o8HLVQK1&#10;IWSAmBv3p+G+J1o+wfO9LqR9ygPG+JpAUpJKiN6CBn1V0oi1tlr7E9d6x8Zx7H9C3kpTbNIMJgGS&#10;TxB60V6gkJUSQZimLB5rAyTcXt1g6H71Si6oxKhE+/51vrnjrRAi1vndc9Womi7SNM8+1CobS1nR&#10;OqZW2Y/GiuIAjrRzqQGa7V1pCIO+9LtA6EjijoRSvTxG1BGabh1GaMHbbUdKlnWkdqNHHIQSelBW&#10;Gq/TucXLnb7PZJKU+6p5/OgOkjVueorglKfefaoy8lseo05p1Lm4Mg9O9A1xtK9j0qq6yoGRvV6P&#10;aKrrVqJg+mgEsWSU5jwt3gJKwR3kUUoih7MgCMWwrfZSyPfiiINEoChx70c695KPYe1NcX5cDr70&#10;1xRS2VaZjpXmGPZhxvMOPOYLhX9C0IJW4sCjqPcRzLh+G6vPummz1lXFC2J+JbBeQ1hzZvnD94IH&#10;3e1ZtrkDCcFH2vHr9V6+Rv5yoBJ9utbWE5ly5hrzdtastNb6QQ31+MVFwLrF11Vi08+jyFrTqKFH&#10;cfGhTHc3XC7v7HhLQfcmFOHcJopvbRGJWYaWVBBiYMH4UPY7b2+G2os7JoNrcUJWnkjrVVFh2Vr3&#10;EQHsVuCrV/u0H/EUVMWabNhDTSQhCdgkdKksWy1ZMoPRIH4VI4vUI7UZkJZzJT9g2284An2/xFEr&#10;SYSg9DQ5nOPJtlHo4PzoksleZboJA3HNHGvuSD1g7bTzXFUbVxJn2pnmpRM7DqajuiuVw2pQ2gUN&#10;5TeU79qKlH75JJM/OrWY8zWWE2DzjriZAgJncmvOMFzHi14ny8OYXodUVBaRM/PtSVer3N61aNFb&#10;rgbQNyo1FhONW+KPqQzKygSo9KF7XJmJYspDmJ3SkJP+71ExRjhuE2uEMoYtWkpAEFXU+5rKLo2j&#10;rXKIUrVxFcBABNMVHNaRhZvI/Qr55iD+NWcBSF4XbK49ANVM5EnALqJGw/OrmXDOE20jYNp2n2qu&#10;X87SJ2M8VTfvmbVQDignVsJMVM/qBPT2oPz0t9dilu3IFwVDRq4mjqKH8RZZTqW4lI9zWU3nKwex&#10;BNo28FvEbAD+NDdllC6uU+bil8pxZG6W9gPhUAw20w/NVozao0AIlSuZO+5oPR0uSkH2rN/TNu9i&#10;KrNLmp9H3gOnzqe/uBaWbjhIGkcmhzJ2HG7vH8QWD6jAnrRVfNuGP2DwxOzG6T+0T/GtfLOYG8ZY&#10;2Ol1Gy0Hoa3rppDjakEDSoRFebXbb2VcbLraSGFn/Aog/wAVGqwf6+g/lWTkeU4SN5Ook1YTiKL3&#10;CnHEGQUE/CqeRyVYYkcSo/nRy6bhLJJjk0j6ylO3HankhvfmorhXpHc/hR1Kk6m9ShA6AioVOnUS&#10;AI96YpyAUlW0c0iVa1REbUUgWo88+1OWVFEdYpyRI+FJMmikOw9+sVxE8CTyaUCdppFiRHJ7VhJV&#10;bpRDajyIoZycNdzfLB+86aJLsQ2QegmhzJsJN7G0PGjnPcVq9IjtzVdx0JBUdkjepC5r4271A8pI&#10;EH6mjpALxzxDt7F9aEsPLgxJGmfrXnGJeIF1fY2lbdpKWjslxUSehPtXsWJjC2m1PXaGSEiSVgV5&#10;Jf53wywvnnLOwbvtylIKAUc9+tVTcXzTma+t0tJ8u3acGwbSdx/Gj/IducDy6h+7dAUoa1KJ4B71&#10;5X+seM49iQfNslwnhluQED4bwfhFH+XcXxW4tnmMSs9LCUnQQ2URA2Hv8aot4z4wYLhhWhDyrlwG&#10;ChtO/wA6A73xQzBnW6RaYKwq1QtWxAlZ36kjaijD8tYTY4G9ilxaNu3G6gXgFCe9EXhxgDdtZrxF&#10;1htL1wdSAlGkJHcAVEy0co4Pf4PgaEYreC6v1buaB6Ez0Hf41Ty+qMw4oRudcGi1xoHc80I5eQn9&#10;YcW0x6nAT8Y/wKjnPcZIVIHwpVUxqTtEAUpBUqjpCN3dJPaqazCexq264lKTPFDmK5is7AEvvBPU&#10;J5J+VFWL1wJYWSYAFefZUvmV43iVy44ENhUazwap5r8RlOMOMWqFNh6UIJSSVd+BtzS5MyFd39ml&#10;69UGA56ktpHq+dAbuZsw5n710j60tpm3DcQeDDNyFuETpCT+dRI8P8KCEgocVHMqgfSnWuRsLsL9&#10;u6ZbcS8jg69iPcUGyofsSr2oWy27OLYgVH9/pzRVdD9kYG0RQhlYFWL4kOnmfTmo5T3FoPqkmKVY&#10;hJP4Vx3IkVxkJPuay6QrOPBoFSiABuSTQhmHxFw/CVFpoqu7ngNMDUfn2+daec8ITi+Gra+1KtY3&#10;LiVECPf2ry9JwHAVHXcLv3Ry20NiZ6naqq6/jWYs0LIt0/Z21cJZ3P14FQ3GRl4Xaru8RuEpcUdk&#10;hRUtRPvUhzXi78sYbhyLRobekSr4ztV3DcMxTMd+0m/cUVBU6I+6O9Bf8Oclt2axij6dbqhLYO+k&#10;d/jXoCz6IHU9qdbWaLK3Q2gQlIgAUihIPbtQZmKAJsnhJgpPFYmUCfsBBMwozFbuJEfZnRH7pBn4&#10;Vg5Ml3DQeJO/xqMfIgJExuahWSXY7daeJLijEDpTVABZ7mjYUzUZxnD/AOyZrcmEj4UO4+8Hsftk&#10;zIQN6tXGZbFq8Ra/aELfUQNKTJHxoL9w+htsyoD3Nef+IWZrRvDPsyHkLdKwCNQkCa080ZbxXHbz&#10;Vb3qmbbTHlDYH3oUxrIqcBw8XD+lTwUBqIlXvv8ASgcnPtxb2jNtYYc6+oCCtY0p/GtDLeIY3jWI&#10;PsYjaNm1dRsEkjQOpjgmijL2DWtph7Ki2lbpGrVE1sJ0CRoCSOwiiS8nwzDHMLzm3baFls6lAgbJ&#10;E8TzXpyNk/woev1JTnBkpH+7INETaSo9tqiQYqSmCINAeO3OPIxNTbAAaVukJbJP1o7dJB/jVK9d&#10;S3bOLV0E0aAaLPMTygFrcTq4kR+dUMXy/i3lFd2+rQP3Z5oxy0hbqX3lqUsOLKhqMxtG30pc1nz2&#10;WrVB9bihwZgdaYGZkbAzbMLeVtq4E7fGibRpG2/tXWdv9jtENo2CUxtTyYFQwhuCNB7RxQzlt8Lv&#10;sQO0KMc7neiN0GCSDFC+WiEXF8Tz5pG/Joy399MHc9ahd2B61OT3qNfSeJrMusKqpKZAj2NRK2P8&#10;asLbgmJmoXASmNgRUaVXDGpXfiqjx9QJ37xVx5JmCZNQOI27HvQVHB6iANjVVxRKo6VaWD1Mmq62&#10;9JmKCFQ24/uquUk7iZFWSYHeoj6efpRVdSoHFRnmp1JHNQqGmjSJSiTTSeo/CnqEewpgrASKWuPt&#10;zXcigcOB1niKWJMk0iTEUvNGZIs6WlKnaDxSWQ0pSe28TXXB0srEjdJFdhf+zogEgDrzRFxwyCSP&#10;lvWFiyq3FyW5PSsPFSVIJ224Jo2+zMlrPlqA4/GiZ3uOaE8lL9CidoNFjqCrcV+gfOQIOlyON+aJ&#10;MPV9yhpJ3oiwxWpKDWJ6qMLE6mYq8I+xrHWKzsOV6RFaQSPJUB2rwWjEu8djFT5YI2NVT1q016k/&#10;Cqy+SelYVCQBvTFGFVMRseKiUIPNagRlQkjqKaeOKcpO+oGmET86oXk0lLydq6PpQJwPeo1EzUhE&#10;+1MWIBqwIzG8VWfSVJJqzwKiVvsarnIJS4W87oTES0JPvRontvQXiKSzna1Xxqan4+qjRsAjYdKr&#10;nQo700wlJjrXKHbmhzMGJYlhxUbe1+0N6doVBB96jq3y6EDkSN5rDxjOmHYMlSn3kJA7qoJvMyZk&#10;vEllmx8txR0haunvFT4H4VOXbn2rGrguOE6i2DO9BXzF4t6GXP0c15ypgO/uSeN+tR4R+uuMWaL0&#10;qLTbm4R5QAj5iTWs/gtpiuY2MPtGG02tt95SUgTXpjLKbdlCEgBKRAFABYW3ma2daTcBCm1GFKKd&#10;00cIEtgnmN/jU5/Go3CSnsaJIYsj5ObLhI/ean8aJIJMUPJT5WbknkKZg/GSf40RJCgozx0oyy8x&#10;27q7BamXFNuI9QjrWeld7jGDtrsLgMvQNRWnUJ6j2rfxCFWbu37prAyDK8NuJPDpj6mjbMTkq9xB&#10;wHEsQUtsGfLRt/dRLYZWw3D9BRapUtPC1+o/jVbHMRucLurVSQhVutWlc/emtxDmttJn0ncUAVnp&#10;SlXGGsIOlPmhUR1kR/GjMrmNtokUFZzUDjuFNzupZ+XBo3CQUA+1A3gfwpjn3SOlPMgbjftTVcGi&#10;T2DGAKCMcxJPVSpopSdvfmhTCdKc0XyeJSPrFFKed+RTLNT1biNj12pipAkxUgTEKnftTXNKwpKx&#10;sRG3astsC9zbY2Dq0FwqWk6SlKSd+1ZL2PYniStNiwEon/WuTHy71sWOTsOY9baCZUVEkzJnc1tt&#10;WrTCAlKAkR0FABqyXe36vtGKYg4pA30cJAoaYysnM2YS3bIKsOYV6FrIIUR+9/CjLOuNvKc/RVnv&#10;cPiFKH7if50QZbwVOE4e2gABZA1EUFrCcMZwi0SwyISAJMc7RVpwSg7TtUik6ADO1NNaSQbhyVDM&#10;eIpAJgpVPyFEaSFRWPYlP6y4in96AY+VaiF/eGwNEqkJ3PavPfFPF3DYs4Rar03F2oBRTyEA7/wr&#10;0JQ18dRQYcqv32e03z7UWrTY0k9SD/eKNo8g+H7WXbJF1dID124J9QmK1LhKHc2WjaEEKQ2VKIA0&#10;78flW1jOKNYVYOPvKCUpH19qwMls3WIXNxidyhSfNVDQJ+6joPzrIMFCAD0HNdzSg6SdtqdpA9Q2&#10;oiOITFQuAkGpyImo1kSaEhXC0hGbb1I6oSaLYE7UJWgjOr4G2pqfxotmjnVyugimEiDSuq8tpS/6&#10;ok0IXufrVpxbTSVLcT0iIo6CPE3w1bOqTyEk0N5XxW3s8NeW+6lKgveTWJc49iuNWzy2bdSLcSCr&#10;iemx+lVMnYaly7Ra4mrQ4CVaCZCjNFEtznVx24LVnbqdHQkHet3AbzELkL+1tBpIAj/vVy3w20ti&#10;A0whMdhVsp29qBDHIG/emOfdkinwNJqNZ270ZkJ2h/8AGT4MiWvrRUkakx170KhSRnMAbDyT+NFQ&#10;FGKFKoHwrGdxY3CX0WsLeSDpSZG/vWyRIige5BYziEJOkONlBA9+tHRh4m/iOJKIvrtu1YTOpvX7&#10;QdutULO2wtpTirdpd26ogqVEAxtPvWrmPJVphjFzd3F+4EAEpSTJUroKteG2EFm0dfe0r1KhE7xQ&#10;RZe/S/6X1Jsm2LQbpWtMR9elEN9bjMuLhmSqyZhRgbKM/wBwreu1JbtlkEDbk8Vi5GfN7ZvXCY8g&#10;rhvv70BI22G0pSkBKUiAOwpFEhZmpQARHJphAjjegE7whOdWJMS3x9RRUCVBNCWKenOFmSYJbMR8&#10;aKwZSBRzr3lx534qN55KSJIA/KnO6gNt9q85zBg+bsZxN1pp5qys0/cKFbqHfjn2NHVs55zpYYDg&#10;1wpV02h0p2Grffb60C5O8TsMwzC1yldxeOGVpSI4/wATWVeeEKXMwWdviGJv4jdOELWgKISgTuST&#10;yea9mwrJ2DYQhCLSwZRoSAFKTJPuaGHlt5j+cM6y1hlk5h9ufulSTKh7k16rkrALnA8GRb310by7&#10;G6nOkGtZCAgQlISP7IipWtuaGDVpKZqN0bAgbGpo1rM/SkUANulAJZqIGM4T6R94/wAaJmZCB296&#10;Fs4EpxbB1DjzFflRQ3u0kzzyKOVO8lWkFvSd68z+z3V5nW7Fg8lh8MqRrUJTuOor0t7YEjrQXlBg&#10;PZlxV+SQFFMxMGaO0KVn4YoW99oxe9cxJ3YhB2SCOeabm3DrZCsLs7dhDaA+lRCRBge/zNGDV8Lj&#10;EXrdPDYEn3rAxZsXubLVgb+WNShH+PaiiZk6EQfrQ2m4GI4+sz+xZ2I6E/4mtXEsQasWHFLcCfTM&#10;TQXZ4VimMuONtp+zWTiwsvAmVD6fl3qAzVmexac8r7UyHP6usTWmF+Y2Fjg8EV5dm3LFphirZFuF&#10;l9wjUtStzuOO1emWwU1YW6Fj1aB+VVJDmdARa2x5l4A0RWe1s3BPAoezqSixaMj/AFqeaIcPOm2a&#10;6+kflRwr7k6gY2jUeJoFxxvMuIXa2LdsW7MkBxPEd5o7gbzuTSaZjtUeh5di2Qm7HDkuXz7lzcOK&#10;ASlKog9ef5V6Bl3D2sLwi2t20JSlCdo+tZOPgYjitvZA/dOsgUQtQ02lPEVJE6oP99JATsOar3N8&#10;1btlS1pSB1JgUthes3e7TiXBEyDNQWFGTTVQrbbYUqvam/WrAH8374JcA8QNvnVrLP8A5WwVf1AK&#10;qZzUU4JcR2qzl1z/AEVb/wDDVcP52m7ClmeaDs1gLxK1bUfQk6j8elGSwdBPU0FXlonFsxrZcWfL&#10;QgERVdjceznh2CsqS675j2mU27XrcPsEisHJOJKx3Hl3NwyWlH1pQd9I+NaqMhYHh1y7dm2W64ol&#10;QClnc9+9YGWbxOGXF2ptBH7iCN994oC3M165iN03h9ur1KI1+wogw5tOG2zbKDAQK89ezY3lt1br&#10;1o9c3TxMQnc/ypzeZsax28aZbbRh6FCdKxKlfX5UB7f43aYeNVw6lE7bnioHWrTMVkUiHUK2kHf5&#10;VlfqUxs7iDrl0EiValRq2rO8PVLRiF2lsk24UQBMgGaCjeuXuUWrtHlfaLYoVEztW14ZXX23AGni&#10;lSAf3V80SYxbNu2bwWnV6Tsaw8iBLeGFCRACjRw/nFJV23PSkWnUJO5Pek2jiTTpkczUd4VohW/F&#10;NTuoq/HtUykJVPM1ERoMUVxHvAHau43iJ4JpJ32HNcY4iTPXpVCzp9zTVbHmK7rvSHnasyKt5IaW&#10;TPBoXygf213A9PmK2+dFV76WHf3iUmhPJ0+ZdnoXSJo5T3FIPpIHxrPxa3ubi1Wm1dDT0elSkyK1&#10;EtBMb7VG8pKfu0w6Q8fx3w+x3HbnVfYgCwCCUqOlH0nf61RusrYVhzrVky6bq4IOrSnZI+vNGviV&#10;iibDBxpdKH1KATpoBwPGbHDnV3T7nnKj0oTupSufl86vZXpuUMrsYNh6T5QStfqP99X80LRa4K+4&#10;lI1RAgd9hXnbPiriL960BYBq2KwCoElQHwoozhfqcwa3SSQl9QCo2MUTKljFhcv5PaLBJ8uFqQP3&#10;wACQD9aIsnYp9twZlQRBSNOmqDdwF5fdCP3WyB8hS+Hif9EzGxUqPrRBZrKkb7GKE8rnzMexZW4C&#10;XAkfSitSSgauRQnljbGsViILgNZYnuL2/Sgq53FKpQSDTU+rSd4pFEdZ27UdIUL8a21JSdJjaOlB&#10;7ORbIuarm6dfWfvCQJ/jRhcguOKUNp2igLFsxu5exd9NwrzG1+pvb7vaiobq1tGsws2Fmwk27RlS&#10;BwVe/wDjpWuLp5GaG2UKKWQiImqWTLBamHL99J819RIJ5iorjE2mMxqCnUILQlZWdOkT70B+kASZ&#10;JPSuUAEjqTQwxnzCLm7RbsXHnuHYFpJifjEUTI9SUqIPE70FV6VpVAJEdqGMphP6TxMj+ufr/g0W&#10;vAaF9JFB+UPTiOJH/wB0io5T3Fg70i96VHU0xcgk1HVQxXDmsQtnLd9OppwaVDuKGsP8NcHsnFOF&#10;BVPGowBWjjeYVWL6WWWV3Dp50pMI+NCOK3uP4k4r9qq1YPVDckD3JoCbGMXwrLeHONI8lCyClDaI&#10;Jk7cVPlG2PkG6X6nHoM+1DGFZATdrTcXVwHkEA+YCSpXzPFegYfbtWFqhlrZCRABNBaJjn4VWeG3&#10;apdQJImaYr1Dfg8UGPjKwiwfV2QT8awsjz+hwR1JgH41u46lIw+5Ctx5avyrFycgpwlsRpA5996j&#10;Hy2pKCZ3PbtQvmBWNm4JslN+SeE6JKfx3opfAjYSaqLEz0o28oey5ieJ46BfOrKynoQBv0idh+dG&#10;eE5MscIhYbC3uqux9qz7q9btM1Plag2y0iSr8vnTrrOKr5z7PhTJuXlba49Kf50WBSgBIEChfPrJ&#10;ucJWZgJM1s4Q1dt2g+2qSp87nQKHPEHG2rexNqNJedBj2oSwLvHrjFrO0wiySpC4BddSZPsB2o7w&#10;+1VaWLLazqWkepXc9aF/D7CWmbY3KyHHVbhVGi0EJB6e1GZCV0lJzazKhPlk6T8hM/45omKoKUp6&#10;cmha8hWcNyT+zgA8RO/8KIde89KMwctOuTwKHM13PkWBQNtRiO9EayNPY15/mnEm7jFmbdTiU6RO&#10;nf6n/HSjpAkwRHkYa3yNSQqs4PNu4y46tafLQYkn/HWKoLxa8vv2FikttAAFccUn6ml1pa3n1EwV&#10;GCd6LgVtXCLpsFs60ROocU5aQpPuBWHlRK27cspJIR6RPttW0rqODxIrLKB9fltqJMiKFssx594o&#10;/wDqk+w3oruUgsr7aTQhljUpdzEwp1W3zogjJ1dAd6YY79PlTylKEK7Rv7VEggDbaazLpBFT0qsu&#10;Z3q0pUcVVfX6JgVGld0wFEqnaqy/uyflUrpnuB7c1A4O9BC4NXsKqrlxZTPw2q0uATv71WCiFKmS&#10;J60EDkJEc/Cofjt8and9Unj41EQe3zoIlgdBFRLBipFKHXrUR36e1G0Z45iozvPfvUq07zUZ3NYC&#10;EbCelcTHxrunxruRv9KDgR0E/CpAKaBx0FOBk1WDLgEoJ5p9hAbSB9abcf7M5H3tO0V1g3pYQOdt&#10;6guKMo2k1iYo2ChQiZrcK4SaxMYV5bC1DcgcDrRqH1/kQhxtwdeaMyCATFAuQnIvig7JNH7qBwOw&#10;NfoHgZ7noc+NbmEK9ImsW5CZ1R6hWrgi9TcdjWJBvhSNSdR6b1rpP7NXB9qxsIMoIrVYP3014b93&#10;aOyNn/UyKiWJPb3p9v8A6s7yZ3rnBuQK5tKqxCiOKh09QYHarDshUkSDUJ+990VREofKkjepDzFM&#10;I9VaCRBPelPbrXbdd64/jQMO3wpAJ5pekV3E0ESuYiol1MRBkxUSt1Hr8K0xINzEnysy4Yvqo6T8&#10;JFFjRIA6mhLOLnk4thrsTpc/lRe16kBURO9VzqcU7zxTFtBQ3E1JXERBqOiIISncJSPcCvP88v3u&#10;VlpxC3vtbK/2amHDBg9QY3NegOjSJJgV5V4g3isavvIbkssbmOJ70BdkCz0WS7xyC89vPsaLgdR5&#10;igzL1teXWVGzZuJauQj0Fe6ZFRYBnG6t3jaY40WLkGPNiEqNAcdP5UihvNMYeQ82lxCgtBEgpMg1&#10;I4Yokhq6lGarc8FSSKJZn5UMYwspzHhyhySU/hRGkgijKviqg3YXCj0QT+FYeQD/AKLdPMrJrXxz&#10;fDLgHgoMzWdkm3Sxha4OxcIG0bQP8fKjarndetu1ZB9a3QE0SsoU2yhJ5CQKFccJucx2DB3AVrEf&#10;jRio6oigBsQbF7nW3QoEpbRqHx3o6UNJgcCghpJXn8yTpDYEfX+dHDglZNAwpBE1CtMExwNqnHHN&#10;NcgpkbUJCNt+yzjcAHZSAaKzvQmoRnBszutv+NFgB0+4qSxUoMz1pNIUqVCR71wGkntTh261GyoQ&#10;ltASlOlI6dqzcdxQ4fbkoAU4dkiJ3q1iN8MPtHH9BWECSBzQ5gVy1me+cunFbMqKUtK2IPwoqXAM&#10;BV532659Ty95Vz86K0CER1poEccCniBRCuH0gH6GmOelNSGo3BKTVgkJWXpzvcb7ONAxWzdslu5J&#10;6K6VitkJzoD3aH8aJL5JcbkbHv2qsVNCQlAE/Os/E8XZwxOp5ekdAOTVxtepEjgUL5l0v4rYtn1D&#10;WJT0iRR2VUs3GdL8FSS1hzSuFD7xo3YaTaW4bbSEgCBFIy0lpACAEp6AVMIO1ZZkqdkgdetIaWDI&#10;ruRREajJioiNzPapiIPFIpPFAI24jOo7+SZ/x8aLDvsKFXAG84NRA1NK+PSikAqG1GKnkgjTyIgi&#10;qAwWzb+7boG/ar8RAHwqG6X5LSlEgR1o2wMxlJTa2TQS35rgASlMR703H8tJvLNl5g6Ly1TLax7d&#10;D7VBhL68dx9T2n9hbgwT1JosCelGg/lrMCb9Ibf9FygQpJ5kURzqOxoSzHltwO/pCwlD6fUpKf3v&#10;lVrLuZ0XqfIuP2VwnYpV1+FEEKiRUJJKjtU2oFIiCO9MImB+FEkHu/s87pEbKZ70WoEpoTxBMZ0t&#10;lAHdESOIH+DRekbUc6z1IBBO1ZT2CMOYqMQWP2yUwI61sAQnjeqOJOLQypLaZWoaU7TvR0AednTj&#10;N8i2Cym1ZlThB22Ez8qxPDfPFqq6dw9KlpZ1nyi4DuOhn33rbzVbmww8YU2Q5iF7IcXOrSk8/Wg3&#10;N2Wxg+E22HWag3iCB5rty2DKZOw/70HoeacaVcoRhtoCt54wqO3EUV4LhiMIw1q2aSEpTuSO/U14&#10;rkzMF/gGIKusRt1vNqGlLgH8Yr2DB80WGJtjyrlCp6Tv9KK2EnUrSPxrnRpNclSDGntyKRwiZFAH&#10;Y3tm3DvcK/nRUnYQOlCmY1RmbClDqoj8qKmx6RvtFJcad5OPsfrTblxLbRUdoFOO3SsLNWIfY8Md&#10;UDBIhPxo7MzAB+lsdvMSKYZZ/YoPdXX6D86IMSx60wlhTtw+hlKRJ1KoRsMDxxjD2LXD3Gra3fBe&#10;cdVuqT/dFY+ZvDpLX2bz79y6W64nWF7fEUWBBa+JTGLPlvC7Z++gwVtj0z8aNsOU+q3bXct+S8qd&#10;TYVqj51DhOC2mD2jbFoylptIAgCKv6p4+tFNVzI2prhkkU5X3oEUx0GT+XajISzeuL7Ctp/bR+FE&#10;raSGkmhnOPpfw9cSUOggfxoqtlgsp+FHOvdTxW4FtYPuq4Qgnbmhzw/ZUxY376wUl15a9+o6b1oZ&#10;0uvKwlaU8rOmn2bX2DLqUfdV5cn4xR1hj4Pfg43duEyHVQD8Nqkwtz7VmG/uJgNgoA/rd/y6Vh4r&#10;5uD4RaYg0lR9fqgdOhPzFaWSlLvbe6vIBClqEUVBl2zZxrG7tVyguhtWpKFHajA4kw1eN2XCykkJ&#10;SNoFD2U7cW11fvDc69P8ZrrNar/Ni3AfQ2ngHjbrQV8x26b3HLFA5SqQO29FiklCUyOBQwwkv5yU&#10;VD0tiB+FGDkK2IoA/PO+GtezqT+NEFjJYbPTSPyrFz0ylOGNLPV1A/Gtyxb0WjQ6aBRxj3JxsOhi&#10;kcWENqUowBud6RChMHmsnNF6i3wxxGrSXBpAB3NR2ZOD3Dd1jV5fuLSlDfoBnYzTMYzrbWzhatgq&#10;5ePRsbUOYPgLuMINsLnyUIVqPdVG+CZUscICS01qWB/rF7maSBR3CsSxxpdziCza2yAVBEx+Fb3h&#10;9hv6Ow+6UFqWlx0lOrtVjODikWrbLe5WoSB8a08ItxaYcy2P6oJnk1kXgdq47CmdJPM0iydIqwMD&#10;OZ/0K/0gCrOW1AYPbQP3QKhzYjzsFfHSN6dlxU4Naz94pk1p5/52o87KTvt2oAuMz2OG4pcvXD6U&#10;PyRoHJFHL6iGln2oMsMCw6+uX7q4YQ48owFLSNhR3CuJ+Il9eXDjdrZK+yEQX9UH5Vf8PLFzF7h5&#10;91ISylQJI/e/xvTfEfNOGYBgz1kw029evoKWmmgNQPcxwBVrwTxA32DPoKCnSQuSOpSJ/GaKPH8J&#10;s33g65boWUjYkUGWI/SGf7lZ3SiEpA7CKNb18W1m84rYJSeTQdkBr7ZfXl+SDqcKRPx5oC7MzxYw&#10;p9wGNKCfwof8NLUN2C3onWSSfnU+f8Q+z4MWh6lOqCdPcda08l2f2TBmWyN9Ez3oi/iP+xPz0Sd6&#10;wckFIwrbnWqa3cSOmxej+qaH8j/+Xq5jWr86OH84pgkmKQqAIBMTTQd68p8Zc4X+X3GGbBYbcO8n&#10;cccGjvD1UKBJAO/WKZ5WoxMjmgHwozM3i2GaHnFHEFJCnkq2AV7V6EkgQOB3oqqJBAM80oMbTU61&#10;ICtMgnmqpJ81XtUEhVG/HvTSoDcmk1SqNJVTJCVz1nYUEV6ZaOr94bihfJySo3BiB5p2+dE91Km1&#10;7cjrQ3k4n+mR+68obj3qOXyKlKOk1lYxijOE2Tlw8RA2SkcqPYVYxLEEWqVCJMTpG9D6MGusfeS/&#10;dI0NDdDZ2CR/Oq6QCcbaezE+Li69LeqEI6D2FXzg2XMMtm1XbbSVEAkA+o/StPOuEOPm3srVYt3C&#10;I1pFZ2F+E6ReF+8uVuJKdJSFEg9dp4qjIXdYdi2KsW9gx9nQg8QBr/iaJc5tahYMIBJTEAd5NUsM&#10;wG1azXFtb6G2th6pNb2NNpdzBaITMJjnnb++iA/9YFYVa3eGuoKbkn0lf8KOci23lYIweNUq296p&#10;5qyLbZkFurX9nfRuHEjeiLAsORhGGtWusr8tMBRqC47s2qSTt0oQyoJxXEiRP7Tr/j2otcOoKE80&#10;JZWUlzFcSCDKfNPqNZYnuKyqQPbpSCpYSBEbd6hVKQo9qOkKd/cJtkKVx1rynH1OY1mdvU0UNtiZ&#10;PUDg/OvSLhK8ReI3DYPNDy0J/WppCQClrk+80Vn4jiuLvhtjDbM2zSBHmKHHyodwTI1xjeM3K8Td&#10;NwvXK1Knftt0ivVr91LNutZ2ASfagO0z1a4Oi4DSftV4skJbb368q/KgMsKy3Y4ShIZZRqTvJSJn&#10;vWuOm9eZNYtnDGbjzmC2xb8+WlE/iaLMAcxla1fbw2hIiNI3PvNBuvj9kv4UIZST/Tr/AI/1pO3x&#10;ovuTpZI2+6eB7UJ5UB+23iuhcNRznuKUp6VE4IWZ2FOedQy0pxRhIEzQji2OYherUzhze3V1X8Kj&#10;o3XRbtrU44pI/tEUH5zzjaM4Y5bsrClr9JKBzPY1wyriF9o+2XKyVGSlSv4VZxfK1lhuFOK063FD&#10;TM8UA7h+ero2rFpYYcs+kDzHFfLiO1aOvNF+CpoBoe6CfyonyrZMM4RbhKEa9O6gIkmiBJAAjb4U&#10;Hn1taZsS+hLqkLb1DWAghRHbfvRz6gAFGVDYmplqKupqFXAoMnMAjDnVHnSRFY2U9sLRJMqJIPzr&#10;ax8/6KfP9g1i5YSXMEZiBqTt86jn8tdLqC4Uz6u01m41jFpg1m7c3DgQ02Nz/AdzQS7m9OUMSvm7&#10;xt999Z/ZoSZMd/4VXw/Dr7Ozyb7EQWbRMqQz0Ao6M/CbW5z5jFzdOzbYeVToVsSOk+9ekYXhFthb&#10;ASy0ltIETG5rLyuy02bgNDShK4A7itm8f8lgqA1wNgKKzsexdOGsakjW4o6UIHWhm0wI4j5l3ep1&#10;uq4ChxW/Y4Wq6fXdXXqUfupP7o7VeW2EgpG1CQlk18tO3NssytCyIjpRI1iKXbly3/fQJNCy0/oj&#10;NhKtmrgT86vMv+VmFcnZbe1GZVHzOcFSCT5U7fHb+NEZhLYkQPehxSg5msyZVoMb8AR/Ot+6bLzJ&#10;QdgR0ozDMuMbs2SoLuW0dPUuKDbw4OnEXb1+/YUV7QFyY7bVqYj4eWd66pZB1nqKgtfDazbUkrWV&#10;biEwNqOkOGb7C2aAtyVIGwCExNRO55F4hVs1bPAr21GiBGV8NbVp8sq256GqGJ4TZ2tww2wyNa1c&#10;zvUVq4FafZrFO0KX6lVacb9UniprZJaYSmenBpqj6j3iokqt0JZWO4oVycCG31/ePmGY+PSiq8UU&#10;27hiTB5oTyikll4gwkrNGW+80V8bbzFQlOkgdqsKlXBiKiUNMA7nvxWZdIQuL0nuTwKgcUIkHanL&#10;ZUtcxI51HpULi9YGkggbGKjSBaZI3ionE6exqVwTVd3n49aCu4savhUKzvt9anWJG+571CEiSe9B&#10;AuaiWDAHfrVlSdQIPNROjeZ52NBXKYO0E9KYtMkwKkV+NMWqRsT/AArLUIlAxuI26VCsEDcEH3qU&#10;wQZ4qJR37VFJv0pCY5E0qeeadG/E0CJkcUu5MbTT0oEdvhXEGBtNVJRXEhgzUtkR5CSenfrUV0k/&#10;ZzxvU9mgpZT6oMQfejKYwRxNY2MwtkiSPhWys6UmNqx8VMMOK3mNoNRt9ZZKHlYirryeIr0RgeY2&#10;pXbavNsn6hjIRxyDXprQ0s6Bt1r78vnsnEgrQso5mr2AqMqHEdKr3yIJjjtVnAhso/hUkHeD/wAK&#10;2G+Vd6w8JMaR3rcQNKxv0rw6nd2r2QWp1JXyIURFK4rc0rIKVunuomkcGquTSuvmoSBxwasKG1QK&#10;571YDIlXvTSINOVyK47b81oM60ihIp1JQMI6GugiSN6k0Ajc700DTM/KgjUdjtTUpTG/NcZiSa7k&#10;1csAjPiNLlkroHhvRayr9mn4cUMeIDZNoyoHcLBoksV+baMr/rJBqucd0+rbcb+9cRt3BrhuaoYz&#10;iKMPtyeVnZKepo6MfOONLtWU2doSbp30iBOkViu4EMJynfPOibpTZ9RO9b+C4EVOqvr0arhZlIP7&#10;oqPPbpbwRaBwshJ+E0FzJTRZy1aDklMmr+KYNa4tbqauGwqR97gj50zLzfk4NZo2ENprSKY670Ax&#10;lTA7/Anblh65Vc2cyyVxI9qJVkrTMGaXrTTzRJC2OjRjWFrJA/aEb0TJE7TQ3mtOi8w50dLhIojb&#10;J0AnmKMob+2N1ZutAwpSSAarZftV2GGobcQUOCVEH3NaU6t6ieWENKVOwEzRsLWyxfZze1eoNNwk&#10;9tprVw7Glu4ncYfcNFp9ACkQZStPsazcuNJcxLEbzZaVK0p9t/8AvS4Sj7Rmm5uRwn00DFW6ms8J&#10;cCVFKkRqjajFSgJqMstl0OlA80CAuN6VW+0UEbNwh8Lg7pMGnRqEbUN4LeqYzHiVk5JSTrQB8v50&#10;TI+7NAIYkgs5sw5QGygpMfjRhAImhXHNsy4Yob+o/lRSFekb7VJc6mxx2rgsLkzMbbUp4nkVk4fd&#10;hq+urVZherWkE9OKjo1vL1tgESmgzHYy1jdldMgNsPOaHUf1ieDRmk7c80IeJCCvB0uiAppaVAqm&#10;BuN9qAybX5qUuAjSoTsacIJnpWfgTxfwe3UoQdI+NX0n0igfq2pijtvyaWKQydhxVhJCT6S1nBpR&#10;GxbifnRQ6JagdKGsSUEZqtCf3kqgd+KKE7j4iqzVQblIUCRAoMzM2sZiw8o+6TqO/JB/7UZODynF&#10;JNYt5aouMas3VKRDYICSd+5ijsIrfdlHwqQc01ICYA6ilHJrKSfNITSTSKV2O9EdGr2FIsgA9KQH&#10;emrE70QKYhCM22RH7yFTRWjUUdjQjjPozPhqu5Umi5KtW9GI7lTwe9Duab5wNptmSfMc2kcgdTW8&#10;8SkEiZ/Os+2wzW+u4uPW6o7EngdBR0Oy1how7DU/13PUonk1q9DSJICYG22wpCsyOlFIoaj2rHxX&#10;LjF8vzWj5NwDOtPU+9bM7H41wSIG+9CWRhVtfWwUm5cDqOigIIrROxk896nG+ocVEtJ5PFGQliii&#10;nN1gASNST8+KLkbJFCWLnRmrCld9VFaTKgP3etWXKneTlHaZrMxjEUYbZuXDh2QJjuegrT9qG8aw&#10;i4xbEUNLIFkgBSu5M1HVh4Ywp26usbvVbAEo/spHan5fbZxuwxO/U3KnQpKVK4CY2PxirGOBF2/b&#10;4QxKW5CnYBPpnisJeJ/qDjL2GLUv9GPjWFqiEpj+6g1slWlvieGOt3DSXEJUU6VDiocW8NQCbjDL&#10;hVs8N9M7GpvC8j7A6ZJBWSCeu5o65T79aDy1nG80ZdSpt+xN2gcEc1sYf4kN3BCLi0ft17wCnaRR&#10;woJKYIBB6Gqzljauq3Yb1czoFAHY1dfa8Ywe5QhSUF3973/vFGqCZANC+awi3xDB0pACfOj4f43o&#10;qQsAAxM0cqd5co80J4shWPZgt7AD9gydbx/hRJid2mytVvLOyRx3PasLDbm2wKxVfX7qWXbklwrW&#10;enYfUUdhMEhAAHCRFDOYz5+MYagCUh4KUnuBWLfeJofeUxhVq5dqifM0nTMjb41nPYLm/MWJouFu&#10;pw+3A9CeFpnuR+VFh6WvF7ZhMLdQkj+soVi3/iDg1jCXLxBUokAJ343NYlt4Usrc868v7i5cO51O&#10;KI+lbNj4c4HYhCk2baljfUsSRRTsHzxa4vdeTbpW6TMFKIH+OaJoIG5k1XtrFm0ToZbS2kdEpip1&#10;HpRkK50A02Rjh3et62OlpMjp0rBztszaK7Pp/OthT+m0KuITMCjnXuwcbT+l8atrMepKFBa47Cre&#10;ZXyxh6gk8+kV2XbVSfPvnv8AWPKOmeiazM34m1bP2yHlQjVqPyo6K2YFC5wi0wgI8158JSpMlO3x&#10;5olwHAmsBwluzaJVCfUonk1h5SsziV65iTo2B0tyKLnCEAmjQVu1oy5hd0tayp9xRIMAT2H51Hlm&#10;4Yw6xS/cOBD1ySZVtO/+Pwqnjk5ixluzQf6O2r1qHFbWO5ZtsZw1FsJaLY/ZrQYigZglmHMx3dyf&#10;uASIMzMQRRGd68ywXMN5k3FVWGKkuWhMNvkbp+J7V6S3cIfAW2oKQdwRRJDWft8JQnfZ1J/Gt61H&#10;9HbjjSKxs8InB1kwSFo/MVq2Cps2ZO+kUc6x+ZZKBqnrQxfWoxnGFNiSGU89Aa2sWxBNjZrUDLh2&#10;SO5NQYRh6rDDyVz5rg1Ln8qjqG8GhjMVw01wkSR896L3L1u1bJWQnbkmvMbfMowrNl0E27l0snQE&#10;p4BPc1qHAcbzI8Xb5/7LaySllG21QaGI4mziONW7bbgWkTwZkxRagaEADbYVg4Plu3wkSlIUvoo8&#10;1t6tKd6CWIHtFMVuKYl+VaTXFQ0jvVGVmj04HdH+zTcuGcFtT00CuzUdWB3iByUUmVFFeC2hWNwi&#10;I+dHn/nXb5lbtq4hH31JIB968hxTJ2bHru4S1iC2GXFSUtCJ+Yr2hTgUYG5700xJo7vJsseDgC/t&#10;OJr1uEyZEkmvS8JwOzwNootGQ0CBqP8AWjia0VRpSR2qF1wNpk/WqoW8Qb9Vtgi2kGHHTAiqHhyD&#10;aWC7dxJS4kAkEQakWleZcylEn7Lb89QTUL983gebdLx0tPIhJ4BNBSzm+vEs02NghQ0oErHx/wC1&#10;ehWDJYt0NgxAivN8HebxjPV3eJSqEqOn+rwNga9KacHXbaiIsTA+yOjppPWsXJSB+ix7qJrWxBc2&#10;j2/CCTtPSsTJLs4Wg6tiTG0Ucf5hKpWk8/KgLxDykMw3LF0UlflmQnse9HKyJ5pilBCVEdJio7Ze&#10;X5GsVYTmlVuUFtQb46/44r1dIIjr7UGZbYFzmq+u1JBCRye80ZlW53opUpQkLITuetR6OJ2J96cF&#10;gAjmDM00qBUN/iaoUtp4696icZSj1cnmn+YB1+hqJS5UVVGUFwkqQSdpobyT6vtZMbvqokunNLCy&#10;d9uKG8klIauYkAPKie01HLPUTKsGVOhxSdaugPSpXXUIR0AFQKcABIO/FV3CFtAT9a065YF9FxjK&#10;XNQ8tA3k8dqtu5msbRJSt5oEA7KUKHsTyb+mr91524LSCYSkE7ioj4a2KWVy6XFR2kmoZR5OxZGN&#10;429cNp9BUqVd6JHbbzcyhW8JRJ+gqhk3Axgpc1t+V1AiOm5rZw9YexO4dPbTVGktqUzO/tSIUobG&#10;lLqZiRTi4CqeZ6TWcoa4nSk9dqEcoN6b/EyOPPI+lFTzvo7/AAoWym4DeYkOP25qMTPUWFSiOd+9&#10;JuUkHemlWlW5pwcA3J2o6ZQrYS2DpEbdelefqu37PH7t9i1VcuJWpI7Cj955Ckq9e52rKwqwTZLf&#10;ccWlx11ZUSnii5Bt+Mw5oC7fyPsluvZSUTI/5jWplzw5s8JbC3UJU4dykcT3Pf50ZquhpgKHbam+&#10;eAImTQyY0whlICUgJHQDapJAHFRl8CSfpXF1JTsaJkx4akLJ6ihXKidL12P/AHCBRPcOBTS+wFC2&#10;UjDtyR0cVtPvRytPWBMtAeQUOJBB5BqBu2bZ2Q2E79KsLcSRPBqJTiQAJqYdcwDc1WGM2l+b6zuF&#10;u2/VgjZNZt/mxOJYMthxpTV390g/wr0B24bEpJBnpQfm7D7NNqp9pCUOBaZUO070XLfyw3owtkx6&#10;tO5rVmFdqzsBdCcLYHHp2NXkrggmCKinrVNQuAxxNSOKCo3jvHaoXXCgpIIigyswrLeEXZA9QQdv&#10;xrNyggHBWBsQExtV7MiwcJuun7NW/baquVNsHYSOY3o5/JMTy9ZYg/5r9u244NpUkE1juvKwjEFs&#10;gaWFJhIHERxRW8sDqJoTzqyo2SbluUqbV96o3DsqIH2Vw/1lnf51v+WBAPWsDJZ8zCtZVqOoye9b&#10;inQRMntRTXG0hQM7b7CqriYJ2mrTigUgjmqpWdR6UUJ53w5btsm5ZEPM+oEc0KYVmBWIZstUAykt&#10;AEDvAJn4b/SvTL5lL6VIWJBEEUEWWQPsWaBiAcStkAwhXQn24oxK40hQza+OmgSPqf40TkerTOwG&#10;5oftwhWarsp9ISkHfqP8Ct+AlO/cTFEqiWEp3EnqKzsTeLDPmpBISNSh7VqrOsECEpHWqr6A40pJ&#10;g6toNHSGdZYm3fW6XEKkFIPwrPt5xHHyqSUMiEx3/wC9YKb05ex1VstQFu7JTvt7xRFlNjWX3oKi&#10;pUyevepKt5UQIqNX3ZBqRfB96hKoEcVCVS8UfIcMiI5oZynpTaODj1nf50R4kofYLmDBKDzQ1lEf&#10;0IgmJUfzoy3CdQ5+dMXE7E/OniT8aiUfURMVJdIRLJnbj3qq4oBJKdt6sOSDpiY7VXfA08mZBrKo&#10;CToP1qBUkb8VYJ3PtUKlmI5oK66hUd9utTOGoI94oGHUTUC3IJEb96sE796hd3QdqioFCSP4VHye&#10;Kee00xQ3qLCJwE0xQniRFSLUSIPHeoiN5IiorgI967gkcVwHFLNA9Gwp3H86jR6iDMVIn1HuaJKv&#10;eq/oy/bcb1YtPUwlR2JHBqtiSR9mVvE7VPaDSylOrUIG9aZTlIXtx7VjY0khpSeNq2x6ZP51h485&#10;pRJ9Puay1D6uyo4UY0rbfVpH0r1Ak6ARv6Qdu1eY4F+xxtmNgpwzXprJ9Ak9APp/3r78vAqvt+Zr&#10;J3FdhRKFKSed6c8f2exgzTLYKCh3isg1wZ0EpJrf1epPY0KYCuUIPvRI2olB7gxArxand2qVtRNw&#10;tM7VIfpSIa/blXcDapVDaBvXJpWWkb1AofSrC9iZ4qBRkxVEUTtTfuk9uaf17GmkAEda0GlM8Hik&#10;VMRTpAmRNIT23oG9ieR1pSZpDG8fSuB3ImghXuT7dKYpW4A55qVQCSTBNMSnUdWmD70ZCWff/Kwr&#10;ssH5Vt4NvhzBP9QflWbnRIOBXOo7AA1ewAlWF23/AAia24R7mkNuIqgjCw5eKubj9osbIQdwkVoG&#10;O1cDHvU7uxCN+KE8+HXh7TYG6lgT7TRYeojmqWKYWzibPkvDbYgjoaB+GDTY247IA+G1XZioQA2h&#10;KE8JAAp4VIoOV1pvUe1cVTTSaEhvO8JtLYxsH0fuz+8OlEbR9CT7UN55MYa0ZiH0Gf8AmFEFsZYb&#10;P9kUYTGY/A1k5hvPs9ipCT+0X6UgczWqVQk9KwnrVWKYolRUQzbmT7q7UbT4Ph4sMLS3P7RQ1KVH&#10;J+FZGVrptF/eIcVofKyS38+ntRUhEDesTG8rJxAh+3c+z3Sd0rFBuh4KHNIbhCT6lDbpQR9hzUhA&#10;Sl1penYKUNz8dxXJy9mHEFEXV2lhuP8Ad/8Aego51xA5Yx60xdK9Vk8sNPKSNkH3r0CwvEX1i2+y&#10;sOIWJCgZoUb8OrRxBTeOruVr+8VqKh+NFVjZM4XbotrdJDaeAelElhY6AnGsLUeA4Z+dE0gDsDQ1&#10;mpQbxDDT3dAojacBQgq6iakude5VApIHSJoUzWHMKv7XFm50JPluiOB0NFzigoCORVLEbZu+tnWH&#10;UhbaxBSetR1yfh981e2yHW1ShYkQZrEz0QMBfT/XIH40HW+O3Hh1jQsMQ1Lwp0ks3ESE+xrbztjN&#10;vcYIHWXUOpWpGnQZBk0Bbl3fBbQjqgflWluZrNwCGsGtEkgEIG3yrQ1pIO42oZP4NceJH40moAzN&#10;NKxvxVhJkK44rRmTDP7WofhRUhW3xoSzGpKccwxcjYqHxMUUpdSkAEx3qsVnqgvky4DG0UFY1ki4&#10;xHMltitrdLZWmEOI1QNPIPxHHzo1vbptLCSSJnrVNF60kbrEmjplojZtJ27U0K3mqaMVaBKdYimn&#10;FmQICk1lNy+ApfAhPU00Geke1URjLBgeYmAOJqJWYLQL0h5JM770TdDTSIpFGBWecato2cT9aQYz&#10;bLSf2idu5oboD+Z3Azj2EqjUStQ/Ci1khxoLmJoIzReNvYlhhbIXDhMiiJrGrdltCFOpBHIrTnFo&#10;iW0DI70gmR71mHMVon/eDvzUasyWg3DgrOG99WwohJjrTdYOwrCczVYo+8+kH2NRKzhh4H+vE0OW&#10;sfIhS4OvNSJk/OhZec7NMHzNu9SDOtoB97mmE5aiRawlcAz701ZlH8qGDnSySogrAJ6mobjPVogJ&#10;CSpRPYGmE5KlzFDeO4QobHUsSflRQhRUlJ5oAxfG2MTv8McbKv2bkq9JgDkz9K1lZztmjCZWB1SC&#10;arnW8RMiqaaoqTqO3tQqrPLZRIaXHE6DE1VOfGw5HluH/l/nUdOSoktLFu0ccdPqdcOoqNDXiblU&#10;5lwFamGiu5ZBUNA9Udd/8cVInOgVJ+zvH/lqBednNCgmzfg7fd5pEZZ5qp/C21VZ4AhLiNC0+kpP&#10;SNqMyoHegFvNj42bsHEj+yiKnObblaZFq4T12q4XlrI22IpmoaiKEUZrvHGyfsLogTEVArMt+4Na&#10;LRfwINMLyQt5yMXmEqJ2FwN+1EyFANJIPPagDFbq/wAaXbj7E+lDatX3Dua114piSEJCLB1XxETR&#10;yrfEzLUv7VWM3rSFq02jPqUmd1HpVi/w2yxdtDd3bouEIMp1fu0LuYzjM+iwSn4kzUf6Sx9RkWgS&#10;DUwvMNLW1tLNOhhhpkRHoSBVkLH+DQCb3MBnTb//AEJpn2zMEwq3jrIH99Dm/Z6B9oSNqXz0x96g&#10;AO4+4JS0ffYVKP08kbs80OafA4FwCJkAikNykjZQmggMZhdiEhA+NKuyzEAEp8sD3o1yS0c6rH2W&#10;2WSAnzkkmfetRKkXNogAwFATPahHEMvY9iyGm3lN6G1hYCDG47zUisEzESYdQmDwDRyi8xOcC9tx&#10;ttIQmEhIgDtQVmvAbzFsw2ZhAsAN1E9ed6nOXsdcILlxv8a79WsXUnUbsADoTR1jUtPwK7L7Ph9q&#10;2yhQCECPjUOKYigWa/LWkqOwJNCrmXMVOxvAE881B+qF+paQu+I3mJmo1uv4FWC2dthVuvfU+syp&#10;SjJHzq6u5bG+tMe5oFcwNxlwhzFQiDJBWNvlWc/9iSShzMLKSDv+03qZh1imtPXaNMxYTY5is1NP&#10;LSHIhLgO9OwFtGDYe3al7WG5ieg6D3oGQMKbCCrMTepXALoO3y4qdtvDH4H6dbUkjkPU3QTp6/2C&#10;HPGKNDCNKVJWtbqE6QfetawxBhu0ZKnEiG08q9qF2coYbeJSftxuDzpC9QHvVg5It7nUoXbsH+0a&#10;sTlymurSetVhGL2+LXyni6kWrC4GoxrUP4VpuZkslIKQ+hW0bKrMtPDywYbSgLUUJ4AJqyMiYYES&#10;Q4Z6zQm1/DMwt6ww5964U6ytxaifSBPzNais22SPvPIjtqFVnMh4a4I0r/66YfD3DCPuqj/ioznU&#10;8LKM4WKlQHU/Ga45tsQCS8mO07mo2ckYXbpjQon41IMqYSkEuNKj4zVP4ng45tw+dn0FXGx4qu7m&#10;exSTNwmfc808ZbwfSZZSAON4g079XcGV6jatkfGamYaiur4YuN5nt38KufKcSpeggJnk1LgOZLTC&#10;cKabfuElcAgDfaK2/wBF4YUhCbZsJHQ01WDYSpepVu1IgAQJ+FMwcep3wzjne1JVCzp9ga4Z3tU/&#10;vTHsa1m8EwzdQtmzv0TxUxwSwEf0ZuPhTKzF2Ec9WyE/dJHcVlYr4hMuWy0MJUpwggBPT59KL1YB&#10;h5/+Gb+lMGX7FJ/2ZsfKjOLgjL+a7bCrZWpp0vuHUohBMH40MeJ+LHGbBD1o04t5udgIJ7R3PNev&#10;/oazTv5CPpTHbCzCd2GykbbpFGord5B4cYyvDbALfZcbcTsEaDJ/D86ODnogbWjp+Vbj13hOFJUh&#10;RtmI3MwIrDvM/ZYtworumSR0bTqP4Cs74ju9NfSa9+tYNfzv51s42m2XqUkiAKz8CxxzCMOQy5bO&#10;+YCVGEnqap3PixgbayLdh94D+qzB/GoWvF23eKkMYTduOdAUCm6HWPpvqZns3153d1QLJ+P6xTTH&#10;s5u+UoG3WmRAMUPL8T7uSf1dfV29P91QP+KN4pQCsuuN77+o/lFTdDf+l+q//wCluYPj9zZW6gbV&#10;wa1FZUB96a0xmy50yLd7b+yaFT4q+UiV4I6nT0AA/MVJ/n0wi3QkP4dcoJ2ktAj503wf6Z6oUfrT&#10;eFP+xuxURzLfEmLF2Pbet7KOPWWasMbvbQJW2sb7fdPUVvKYbB2bSPlWs5eC+jfTnbaerz5WYsTP&#10;3bJafZVL+n8YgEWalfOP4Uert2yZKB9K7yEf1QPlVctlp+Xnz2O40tC0ow4gkbKUZ/Cs7DLjFsIZ&#10;WhNm6tS1lR6CvUFNITvpE1yrdE7gH3plnitnOXnKscxsjewc0nqZ/lTP0zjukhvD+epk16OtpIjb&#10;8Kj8uBIAo3st5eai8zHH+yHnYRFPbu8yEQLJJ7yoV6LopzbepR22ozx28vOlXeYyj/Ym0dBsCPwN&#10;U8P/AFmaCyq0UVncrBmTXqTjYj26RSoY2kiCd6i8dvLzpt/M2ifs0n3TUoezFElhAFH3kJ1cU5bK&#10;QDttRqKT5AKV5iWP9naj3MVTtMOxvCitTTQ8xwyokzXopSB0EU1SBsYonHPkAOrzKvYNpE9v+9MU&#10;cxpBCmwk9jBr0IxHFRrbCum1Rdk+XnDrWZVGAgFJ6iBTUt5nmPKTtz3r0MoGo7cVxAjYCfehsnyA&#10;ksZi5KW59xXeVmJSt22viJo8U3Pao1NhMgVV2T5BAGPgelppR/tE/wA6YpWYeA20ke0mjbR7bVxb&#10;nkUTZPkCPJzIthafJQonbVxFVcNw7H8MbWllhEuHUonc16IU7expC2nSr4dqiccz8gNTmYykfsPi&#10;CKquO5kbk/ZRHfUf5UfqSPlTC2nfb8KNRpz5eU4ze4/ZA3LjJbYSklaiYiKxcx4pilxhKCtKiy4p&#10;KtwQSK9lxCwaxGyet1o1JWkiDXj+MXb2EODC7sKhtfpJ6jfihsnyIsJvccdtWj9nSEqSCnkGPga0&#10;Be5gQYTZAx1KgKKsLQFWLJKQDpGwq6U7gke1TK7J8gR3FsdKTqtDPUAbVWcxjHFHUbFRniJEUfOg&#10;AkcVE6EjSBzFMmy3l5ti97j1/ZOWqbMIQ6ClS1TqHwqa0xm9wyxbYThry/LSE6gRvG00fFuFxAmo&#10;3W09ADNMpxyA3803iEgrsHgeoE/yrOu8z3F1brbcw91SF7EEcivRXGkOJ3SCPeq5bRxoEfCouyzz&#10;zCsyHCbNNq1YPNpHUiZ+MVdRnRREG0XqH/tqozNq2tWzaffYVA7ZNJVshP0qLssEHc9NNiSwsAcw&#10;k1Exnm1X6l6x7FJorVhloonUygn4VCrCbNW32dBB/s0IrIbXnOzcVAVJ7DpUiM22EEqdSDHU1tKw&#10;OwSDFsgHvFUXMuWC1HUwmPahMSGrbH7b9NPXCFAjb1HYEbjmtJ7N1g2lI89K/wDhq1cZQw50H9gE&#10;/A1l3Hh7h7hlJW2OydqqYtCy5muw0DVcJT8TUZzPYqj9un61SV4dWCUEJccB+NZlz4bFWwuYEmDp&#10;3FDNo+F7H7S0x1hBD6Q+khTbhP8AjatjBCiwsGrdTifNAlSgeaER4d3AcUReOBJ3gHk0ish4g1Km&#10;7xYPT1zUk338Dtd02FEahNV3H0gneYO9A6sr42lci8UrpGqBUirDG2GtIc1nv1NZbi0z3E2Jq8zD&#10;7hU/unesPLQP6PSPrWY9+nWrVbaxKFAz0EVq5YaeGGNlQ/aaRMjrFGm1uE1Eo6uKa95pcCAIgTE0&#10;0gzIO4rMusdkbitXsKgXBMmpFEk7iKhcIA7DtUVGpOn4dKrrUPh8KlW4VCCdqrKVQMWRUSu8/M1I&#10;T9KjVEUEZUTttt2qFzqJI25ipVCUkA81C56tqyICdPx/OmEQZg/CpFDfc7e1RrUJPUUagxf1qNQ+&#10;lKomf4mkO/Waikg+1LsQf8RSVwJB/KgemPgPankgEVH0FKFbwJ+dElBiZ1W4niY3q3ZJlpJ42qli&#10;ev7Nt3itC12bSJ2ir8MnnYVi45/qtv8AvW6oCIG4rEx5P7IxzUah9X2aSzijDkyUuBXx3r0Ro60g&#10;gjcbV568gW2INgTpEQe4o9slktIJ5Ag19+XgdOoRPtS2I1XSATtT1J0g7T71FanTcoUeCYqArwhP&#10;lIQAOKJbVMSehobw4gqTvAmiloApTXk1XWpxgPg+3FKsfePemu7vJ6GKcqdG21edtXcM7EVAoBO/&#10;WplqIPeo17zVgQudBTCCKlWN6jO9aDSdgIrkn178V07mkHMUHLEGelNnrMU+mxJ3oGbfGmOEBJJM&#10;CnT64jao3ZJjpRmQ7nEA4DcyZ9JpuV8Sbdwa2UVaTo61azTb+fgt0gGPQTWJlXBWrjCGVl1e/wDV&#10;O1bcJ9wrTdtq/eEdTTV3zSROsfWs/wDVlgf717/rNMcyrbODdbpnoVTUdF1eKW6SCXU/WmnGbUKn&#10;zkfWsxWS7Ikz5hg/1qRvJ1khclKj8TNE6tFWPWiAZfR8ZqH9Y7JP+/T9aYMo4akK/ZGCI5rhlPDY&#10;jydvjQ6pEZhsiYD6Z7TUJzbhpeU2LhKlDmKccp4aER9nB+NK3ljD25026RPMdaJ1Dea8x2uJWfkM&#10;q1rCgqB7b1uNZns2WGgpwE6RPcVaGWrEEn7OmPcVKjArOP8AUIPxFE6s+4zZY6NlkD4TFVWM1WDL&#10;ehpaiAZJ0nf3rdGBWMj+jN/9NKrA7M//AA7f/TRerD/XW3CwkaiD7Uxed20rgtOae4E1ujA7UEHy&#10;U/SpDhFtsfJR/wBNDqHzndgkhLDqwNjCPak/XVO0Wrv/AE0Qpwu3Tw0kfKpRZNCB5afpQ/MGhm/V&#10;/wDCPfJBpDmt+TFmv/poqFs2B9xP0pPs6CdkpHyqZZmsyAMaxC/xhdtotHU+S5r1KT7cCr/6x4jA&#10;SLFcgAAzzRkGEdhSKtkFU6RNMpFJBozFi6htYqT76p/hSKxvGVJ9NqQfhRmGxMRTg2AePnRvbLzj&#10;HbK9zDYKtbyzUlCjOqBIPcUBWeQ8y2Fy3bhanLBTuvyiqUI5gxPvX0L5U8U4I5kTHemWsAZLOPJY&#10;QhKUp0JAEVM0zjyuCgd5mjQJggEfOnaaZY2fuEEWOOqG7rf0il/RuOf/AGQgUXQAO9IdhtVNgEvs&#10;rYriF20+7cp1tfcBGwqwrA8ZdVK7tO/O1GCxPHNJp3onGC3Mn4rcNEOYjpSORVVOSr0gTek/M16E&#10;OCD1qglUak9RReOPIPbyQ/BKrxYV7EmkORHCsar1z6mjRKdqVSRvtvUynFHkE/5vEnV/THRPuf51&#10;1t4bsJ3NysR1o1A1Dt70/TxH0pleKAecgMcfaXj/AMx/nUjWRLVKSkuu/wDUaK9IG/WlKdcjgVMr&#10;xxAV/UOySdWt3YyBqO1OORLEDlz/AKjRQpI2pDvVyccBY5GsgNtc/GlGRLOOVn/mNFAR6qXqaZTj&#10;gNJyLhwG6VH/AJjUqMl4aD/qz8ZrdSJB96cBHFTKcVWH+p2HA/6mfjT05Sw5O5YTNbQMTtzSngTt&#10;NG4pEMgZbsREW6PmKb+r1iJP2ZueJ01sAauKSi7YZzWDWrSTDKd/aKk/RVr/AOinf2q9+QpI9Qob&#10;YUl4ZbBOnyUaSZiOtMVhdorm3bPxFaChq6RTIihthTOH2w2SygR7V32RlJENp+lW9JkGZ71yWwoU&#10;NlfCulhA2CRv0in/AGZtX3kAmI3FThvSdXIiKedxsIFU2RCv9kaSNkD3gUw26UzsNqtGdJH4U1aT&#10;Iiou2EKG0piB9KdE08CKQpEmCfnRNsGltJB4poSCeN+PhUkRScGi7YIUjpFdoHEb1wHqpyU6p2ND&#10;bBmgQK4IGqIqVSCeTHvUc8e3WjW2DFIGo+1IoAHYU1y4SkqM7d+goRxrxKwnDF+S26by7IOm3txr&#10;XPYxxUzDrTRm84iBepQSASYqvcX7Nq2VuuJQjqVGBQO1fZwzQpX2axawa2j/AFt0SpZPsBEbVZtf&#10;C5q6V5uO4lc4q6eEFRShI7RNZmZ+Hpj09KddSU+IeJWCWMoRd/aneiLZJWTWX+uOO4wkjCsvvr6z&#10;cqDYjv1oyw/LOF4U1ptbFhAHXQCr61roOtO52qYki2jT2x1ebHA87Yms+ffWmGtK4DKdah+VSteG&#10;t0+gDEMxX10Dyls6B+Br0FY3E7jtTQIBB3Nawk+ptjtAJt/CDL7ZK3WnblR3l51RP51po8PsvMoC&#10;RhVuoDqpEk/M0Rjb507TtTCW9TqWjGQ8Mj4EUFP6LtimIjRVG68M8uXW6sMZT7oTH5UXAFMflFRO&#10;AA6elMMRr3rOYl5894SYe2lf2W9urMkyktrO1U7jK+a8ESpdhjDeItoGzdwiD8ev516JfXKLK2cf&#10;dUENNpKlKOwAFeI4x41Yw+++nBsKR9mBKUPPrJK9+dIG1c5iIfY9LGv6yekRMR5b+FeKysMuhaZg&#10;t3LJZOkPFH7NR/4v7qLrvPmC2jAdexG3QgiUysSR3Ar58xrEM1ZwUoXCVvpV/u7dnZPXpV7KXglj&#10;GOXw+1tLs7SJW68NJHEADma4xqWziIfZ1fpfpK1m+rfEx8PUb3xowRtWm1D2ILM6U27ZM/P61Rc8&#10;T8Tv1lOHZfvHzMAqTpHt8/ajPLmQMJy1ahm2tkrXp0rdcSCpVb7VshqAhITHEDiu+JmOr4Ndb0ml&#10;MxWmf6vLhf59xlMN2FvYNK3DhVJA+e9TDJecL9KfPzAhockNkiPwr09KPVxNKYG4q7IcJ9dOfy0i&#10;P7PMB4WYy8n+k5puyeuhSiPxpn+Zx4pOrH7gn4H85r08yQaYU8T+FTZB+P1Y8f4eat+DrgJnMN4N&#10;udav51GvwnxJpX7LMdyU7Qokz+denhA32p0TtU2Qf6hq+I/w8jvMHzflT+lM34xa2Z3KHE7nofht&#10;70VZKzoxmm0MoLVw36XG18g9aLXgClUgFMV8+uZSzRjObMTusuNPYXYrdLfnEkJKRtMn896kxNez&#10;1aU6frqzGpisx8vc7rGLSxStb77bIG5LigmB86DsV8X8Cs1abdxd6rgeSmUn51lYR4Fh1SH8bxe4&#10;xBxJnQVFQn4mj3DMk4HgyB9nw9krB++4nUfxqfmlxmvpNK2JmbAAZ6zNmPbBsEWlo/dfdEg/w/Gp&#10;BkfOmNyrEcYTYtEbtIVBH/T1r1MqAEJEDsBFMiTWor5c7esis40qxEPOrLwRwsOBy8vLi8WOTMaq&#10;3bbwzy9aK1N4a0ojjXvRSmYpeN6u2HC/q9W/8zIZyzhduIRh1rHu0k/nVxmytrZJQyw22n+qhIAq&#10;3pJiBzTCNJgbmtOHLqT3tKJTSDykfSlbYQNtCfhpqWJkGPnSpTKZIiicl/KNdkw42UqZbUPdIrDx&#10;XImC4u0UXFi1HdI0n8KI0naKRYCwZ3phqNbUjtaVXDcNssHsGrSxtmrZhsQEtpiff41ZMk/3U4DY&#10;be1cohJ7/CrDlNptOZlGr6dqYEqJO28VKQDxtSaoV+RqoiA2CT1pFpKR71Ir1KHSkcM8fWjKNQ1R&#10;uUpHWJpEgEGRS6dIj3mmzG8we1RDAJ2KZHvXNj0zTpIpAr4VFP5I7UoAn2FNH3hSzKoG+9DBFQkE&#10;xSQS2CrmKco7VyQVGT+NFwhcSAmotJPX8KmfRCtjTAY2kn3oqNSQlOxMdTTANUb0931oIphMAUDV&#10;jSI6moNJSrtUxBJkmaa561mOgoGjnfYU1XrO3FOk6edvekJ2gfWiIiggUkfOpI2pBGqKIhWI+FNj&#10;vUr26fh0qKYPvUlo1QBPwqFYAp61QTVDEsYtcLYU9dPoZbSN1uK0gVGq1m3aFkcmdqGczZPs8wvM&#10;OXKZLSpTp2PvQ3iPiw7f3KrTLuGu4k8JHmkEIB79yPzqNGA59xwTc4g3hiFD7jatBjngSRv71Nz3&#10;R6OY984egJurfDbdCVuobSkAStQFZt7nnBbIw7iVuFDproXR4NN3Dnm4ji1xduddufmSfyrUtPCr&#10;Ltlp/oq3tP8AXWY+lZzPw6TT0tJxa0yjvfFXArYpCboPmN9CSR9YrGe8Y8OLxbRa3KyDzoEH8aL2&#10;cl4FbLC0YXbk/wBtGo/jV5jDLO3ToatGGkHlKGwBU/NK1t6SvWIl54vxeCpS1hl4pR49AA+v/eqR&#10;8SsXdJ8nA3lyex/lXqqm0TOhJ+QpISkbQn2ApiWp9RoRPSryz9eMxOJkYC8kdAZH8Kg/XLMpJJwB&#10;2BxzNeqL9SZ5FVlkE8AT7UxPk/EaP2vMF56x5vdWBvJ3k7n+VRnxJvGwfOwq5BG5AHT516iSR12q&#10;F1cjff41cSnPozGJq82Y8V7EKCbi3urc9y3I/A1s4fnjDMSSny7gBSh91eyh8q3L3C7K8BD1q0ue&#10;SU0OYh4eYNeklLKrY92lRU6pH4WY+RC3etOp9KgpJ4IrjHtXnN7lPGssLU/hV8p9lO5Zc3EfDrV/&#10;KufUYg+q0ukfZrobFJOx/wAfxpucremmY3U6wNiBA6g9agd3J61G/iluwmXHW0Ab7qArBu8/4JaK&#10;Ou+aJH7oMmrlw4bz8NspKUkjn8qgUok789ZoSvfFfBmkgNLdeV2SjY/Os9fio04keVh7zhPZQH05&#10;qbnWnpr3nA7KgVAdud65Z3rz4+Id6ofs8IeX8z/AGmnPONOTGCPfA6v/AMWs7nSfRX8wOVq1GKjU&#10;kD39qBnM542mP9CrE99X/wCLUas7YzEKwh332I/+5q5hifR2j5gW4onVh9yFbDQaoZdcnDGu+mSe&#10;9CGL58vBZrD+GPI2j0yf4VBg/iExb27Yesn2yQOu341cuU+ltE4eiOidwfUKhVAgRQuz4kYfcKCC&#10;h5InnTt86upzfhrp2uW56yTUmThvHTDWdVpjfaOBVdwhRqqnHbG6jRcNq+BqyHG3BsoGaicdvCJY&#10;AE9KgWkKq0sTsKgcSQB0oxMYVlCJBqFZAFTOSfeoVEFRBHHBNERKI33iolkgA7Cp1CR7VXXKlRG1&#10;ZVApZTvHxpmqd45qVQ0nfc0xR9PaoGKqNRM04j3E9ppCncGaKSe5ruTvvXAbkEU3g770VION6UzH&#10;8a4fSnAR1miK9+ZYCffer1qf2QMAE1RvR+y3HB5q5bz5aQd9qMp6wsdnQRxW6RtNYWN/6ozuKNvr&#10;TG1hm/SenEijvCCF2jZncCgDM0m83O4XpMbRBijjL7mq2RG4jev0D564+hSnkAfdHNK0yoPJ+NWB&#10;CVKJ5PTtTSslaCT157Vkbtj6VAdBRVakFkK9qE7I+qaK7MTbDvFeTVdapnwA40YkieaVxBG4ptwZ&#10;U2ZPNSq3TtXnbU1pA5qNYjrUroqBSvSO9WAxQJphECnFUEjikV9a0GKG1Np54poNB3ypoICiPbil&#10;EnoaU8hQG8RQRLB8vUBNRlMjVU3B9qjXsqKJLNxZvzLJ5J4Ugjb4Vj5IJVgrKSIKVKBHwrfvE6mF&#10;UP5KI+z3Kf6r6x+NacfkTEVwTtXQO1KDA3o0Zp3ppRImnzvvSfhRo2NRApun5mpPuilHXagYQB0r&#10;iBxFKo7UnNA5I2PSm6YntTgfTxXDcdqDkiB70s13vXBMmshACCZ3HSnEAJpqdzTjsO5oEjbikI6z&#10;Sn60lAp5pBya47cU2TPNA/aYpZneN6aF7d6XcyBQIJlRI34pePjXFU0n+DQOTzTtgD2pqAAIG1KI&#10;J2NUdPEUp5pFAztzTVKIXBpgOruedort/lXVQhHWkMn3pVqIQBXAjvQcB71RfSU3B4g71fiTzA/G&#10;qV4Al0e9Fc2Z5p1RpO1P1bzUlCxHSBS7iKTVxS1B0yYG1dx0pBI0nrS7AEk0UipAkDempJAEnenK&#10;nT2psTHWgdJO9cJ3P0rkkkxSkCeeaBBsmOtLwYpI/Oa5SwFd6BTSb0kyTJgDtTRuAeBNESEgCOg5&#10;pCR8BSap9q4DUN/woFp4FRzBpQ4Z9qBwSIJ/Gozv7CnLXEik07e9AlcPSIrhSHjbc9qBRt8O1OSe&#10;BUQM+1OTzvtFBITvSRzSADqa5St9jQJuCR0pCQBXa9RgHemqIB/lQcZkTsO9cZIpqpVuTtSyAOdh&#10;QImdVWFmEkiq4UOm/tTnHJTHWi5Mfu2rZouOrCEgbkmAKBcW8S2Xbk2WC27mL3h2AZH7MfFX8qtY&#10;zlx3O1yjzb/y8EQfUyyfU6ocgn2ogwjB7HL1qGbFhDKIA2G5+NZ6vdWdGlMz1kGjJeYM06FY/iIs&#10;7Tk2NlKZH9o8k/GjDA8r4Vl5oIsLJtnuuNS1fEmtDUJ9Rp/mCDG8VIrEM6nqbX6R0gp55phB1fCl&#10;Kvemlckx0rTyZPnik1BM13mBKQZ3qIrBmImqZPJ+770ihIpkiedxTgQCCaGTo2iuSSJmmKcSDM7V&#10;CXhq2NDKw4e31psDqJqNT2obEUqXgAfhUMo3mEXLam3EBTatik8EVTawqwZMItGkx6RCdvpVtT4T&#10;1/GmqebG8jms4dK6tqdKyRthtBOhtKCP6oipCAgDcQC/gUB+I6VGLhtKCdQqNV0jmRViGbak2nMy&#10;syN+lcFgz2qsi5Ct+lIq5RqiRPaqzlbCwOtMqv8AaUgwSBSquUAD1VUyln1RSkcbQarfbW5+9XG9&#10;aVsVjtzUMwsSIpVcgVX+2s8axPxpBiDMyVAioboSuJK1aAQE9TShsIERCRwKqnEWQZ8wD4mlViLJ&#10;AOsECoboXEkRSEApjpWcvGLdG2tP1pisaZA3WPrVwzvq0jp09hURECY3FZ5xu1Cd30Sf7VIcftSI&#10;81B+dDfDSJEbb1wMk1mDHLYAHzUwPcUv6etOrqB86YN8NIKIJIMimGEkk89azDmG2SSEuoPTYiol&#10;Y/bK4dT7weKHJVsgg7RSyAKwP1pskky+kkbEdRTFZusp/wBcB7TUOSojCx2rioTQ0M5WCTvcoj40&#10;n67YeFbPhXwq5Z5aeRNqiO/vSatI3AoWGdLFRJ8z096iXniw3JeKY/smqnNTyLpBHam65np8aFWs&#10;82DkftoAPUGmu56sFH0vpIBimTlp5FhgCmqImhX9fbEKgrJPEJSTUL3iDhy9kPFRBiEpPNROWvkW&#10;OHbkRUerhP4UJnP1nKRDh+KaYc+2YVJ1jf8AqzQ5aeRf5oGqdzEU3UCN96EDn2znlYnug1GrxAtQ&#10;Qn1fHSaYOWvkZpMe9OL2kAA+onmKBV+IbAHpQ6fgk1H/AJxWtQHkuTEzFMHLXyO1rCY6nt703zIg&#10;E70BnxGZUf8AUuwPbikHiAhRlLLtQjVrPyPFvcRSa9JHaghvPCVEksu/NMVF/nDQ65pRa3Ct4nRs&#10;KLywOC4CogGetNKtpO1BRzrCiU2z+3UpqF3PuidTLifiKuF5YHClgD896j1Az7UCnPwI2t3VfCkR&#10;4ghUzbPJjb1JimE5a+R0sien0ppKQnaI9qCRnkK38l0j2FJ+vIWDNs+PgBTBy18jPWEiB9TTkrB6&#10;x70DqztAlNu8f+Ufzpgzyvg2zojrG1ReSsjZ5zSI32qHV9epoMez+GUFS7V4gddFZWYfE1+zwC8u&#10;raydDqEynUnmpLpSYvaKxLQz74ksZbWLCzb+3YovYMo3CSeJj8qxMJ8PL/MzreI5svHVlXqTYNnS&#10;lPxjYfnQL4V3rrty/j+JWyru6cUfKP3tJPX3r1VGdtIUpy2cAHJKTt/OsxGX1NfX0/TRxaXfyJsP&#10;w2zwe3SxZWzdq0nYJQPzPJq4lQPufegl3PqQf9nc1dtJqMZ7cVJFsuOZAreHyreo3zmZHC1yajJm&#10;YoHXnwtupSq3eJO0BJNXBnZCSNTSkA+1MM8sC3R7jbtUK1gKKRzzQo5nq3SrSdQPSRUZzzbkSUrJ&#10;HZNZwckCsuAGAAR+dRrfIkwCKE38+WqRBDgPsnrVI+INoVEEOCNjIpg5KjRdxqHAA7CoXSmCRAoR&#10;Xn2wSidSge2ma5Wf8NS3Je0dwramF5KinXBg/WoLjn29qGhnrDnfuviO/Sk/XbDVAD7UknoKhvq3&#10;VGKgfeSwytxaghCRJJMACsdebsOU3IuEyN6F8+48nEsuP2tqoqW7spI/eHUVJl30bUveKzLPzR4y&#10;2Vq45Z4Y0b94SCsbIB42PX5UE42nGbh20v7lkWtzdmGWmvQs9P5VQwNi5wN9TyMORcPGNCnkmE/A&#10;Uc5Rwi6xDE0Yxjt6hy4b/wBTbpX6Ue8dPhXHEy/YRq+m9LTpKzhvhW5fW7LuK4i4p5SQVIQdRSe0&#10;maIrLw0wGzEG1U+r+s6sn8oFbbWIsHT60med6lcxC3SJLyR8TXXa/O6nr72tMxOFBjLeF2YAYsWU&#10;aepTqP41ZTbMIkBlsfBAFIq/ZiUugz1FRi/YXqh1J08maYeafU2nrlKW0JEhCU/BNM0ggSB8KiTe&#10;trH3hHPNIbxM/ek9Io5zqTb5OcbCZ7VVdbAG5/GpFPSCZ+VV1Oa5O5qG+YZ+NgDCLwDlTZFZuX7d&#10;pWF2wW0hR8tMhSQd43q7mJzRhNzG/p3qtg0Cxa3g6RTBGraJzElu8Cw26EO2TRPdI0/lWZcZHwh8&#10;n+i+We6Fmt8xG4O55NNKvWEzvFSYeqPU6kfIOuvDHDn1y0880OgBBAqpceH15ZoKrDE3Cs/uKMD+&#10;VHZIB2qJS5MfwrMxluPVX+WHgNviVtYJRiakruAT6kkGRO0xV587RFWFn1bkH4VXdkztSOjzWtNp&#10;zKsRUDsAcfSpzuIqAmOs96rCJW6p7VE4AePrUizpO4n2SNzUawfn2rIhUAeNz+VQL3MVOoe/xFRq&#10;TtNFRrBB7Dk+9NUSYpyuwg01XHWopsbbikMdadrj39q5KdW+8e1AoFKknb26U4JER0pUjb360FLE&#10;CS0N952ArSYjQPwrPxIFLSCB6i4BNaDJgD+FGUygNO2/tWJjyB9mUocQRuK3CZG+9YuZFaLNROw9&#10;6NvqnMsHEHEmQA6pIj40bZVhFmkr4II2oOzc0WMZukD9x5YIP/FRZlRfm4cjf7sV+gfPbE/WpAga&#10;AZ3J+lQk6pI6fnUiVkNN7Sqd6yNuxlISTzRXZK1W4M0KWxlKfhRLhxPkpH4V5tR0qvvIBSg9Qadp&#10;2gbmmq3bn3FP/dBO5ryuis6AZ61WjY1bdAJ22qsdyRQRqM0xW8U5XNNPHO1bDVA8UhG1KN5jilUn&#10;agZ2ppMEil60ih6poGkwNqY5I5p52FcsjQD26USVO5kMqntQ3kpQ036ZEi4VMfGiS5OplVCWTLxH&#10;6RxRr94OHb/HxrTjPcY6gBxNIk7GeaaHAOtIp9AH3gTUaOrifemKdTzqAHamKfQkbrSPiaq5SlW4&#10;FLMmeIqqbxqD6waQ4gylJ9Y+E0Mws7JUJ3mkn1/Oqy75kCS4PrTf0nbkT5goZXyZM0itxVI4vbQf&#10;2qaj/TNskE+cmPjUTLSBgD2pNW2xis04/af+qn6136dswN3kioZaIPSlCh3rHVmWyQSA6mfjTBma&#10;zPDyJobobOoA7UmoGsVOY7UqnzkkfGmuZssUKKS4mR70NzcKpIFOgcUOHN9ikE6wY7GnpzjYnhe/&#10;ahuhvFQ+ApyFCTvzQ6rOFokTJjvUJzvagekkj/hO9MM74FGr1QfrXFfQUK/rtb/1VH4Uhzw0QdLD&#10;pjkhG1XC74FhUAaVBA3oPGdZ/wDh3fmmKUZzWr7tq4Y9qqb4GWvemK3knvQa7nC4H3bVwn2SaX9b&#10;bxSYFo5q96JyQMtQAikUoDrQYvNN/Mps1H3/ALqX9YsUIk2Co96JywMCrTSlaehFBd7mLFWmw4LF&#10;RR1M/dprGKY3ctJeatwWliU77mi8kDbzBPNU71UpBBoW+3Zg3i0Anuaidu8fKFA2wINDkgVNOpIP&#10;qpfOSkgUEheYCr0sj8P50pTj+0tgd6HJA189IPNPNwneDQObbMCgPQgT17Ugs8xLO7gT7CmE5Rx5&#10;6TuVCkVcIT1FBaMMzAuR5qAR3VxThgmYFA6rpINMJySMBctqH3htSm6SOFfjQHimD43aWqnPtQUU&#10;9E9antcBxe7tmnTiMhaQqAOPamDkkaJu0DlYE+9Ib5uI1Db3oROV8SPN8o+3+BUTmTsScRIvlgk9&#10;6mE328DA4i2NiofWmrxFspnWD86E28l34Hrvlz8aa5ku8P8A9cHB7CmE5LeBYrEmI/1iR86aMWt0&#10;JI81MfGhMZIuQDN84qfeuTkN537944fcmphrdaRYMZttv2iR8679M23/AKqfrQuPDzeVXSz8FVYY&#10;yBbo+9cOlX/FRndqeBAcatgJ81P1pP05bKE+akAe9CWYcoW2H4a4+HnSpPqAB6dRWjheULC7w9pz&#10;U5JAJ9XWjMXvM4bRx21Jnz0fNVIcwWoP+vQf+as8ZJsdW+o/FVOTkewE7GT1B3o6/nTrzPZpUIeR&#10;7+qmnNNkjbz29/7W9RnJOHoKSUao6Hel/U7DVEEMAUT85VZrsEJ1KfQPnTEZtw9YCkvpMbSKdcZR&#10;w4gDyR7TTUZTw5ICQwABVwudRJ+tdlMB0Go7jNlm0mfOR9atJy1h6QP6OmBXfoGxBEW6PpTok72T&#10;cZ7w+2+9cJnrFP8A14s/LCtYgiZqHM+AYezhjzqLZKVoAM99608MwOyfwi1Wq2bKyhJ1aRJ26mr0&#10;c83zhljPtoFEBRIpP17YWqAFEe1boy9ZQJt0fCKd+g8PQR/RW5HdIqdGtt2Ac9W4ST5Tu39moLnP&#10;7Laf9S4SedooqVhloEQGGwnoAmKgdwa1Xxbtn3inRNtwg1n61tbdLTVotDaeAkbCT1709XiIk7i2&#10;d1DjiKJThls1I8hET2pUWVqkz5De3tTobLhV7xCKACbdye1TIz6pe6LR9Y7pQYrSzDcpwy2ZcZt2&#10;SVOAHUmdutbrFuyWAUoSBG8CKi7LhJzPTrbSnl2T7TSeVqSQKcjN9y+yl9qzeU0rcK081u49oRgl&#10;ydAXpRPqEzvTsv8A7TBbUKAkpB4omLZwHl5lv1n02ThPuOKiTmLFJ2sVj3M0cBAQZKZPwqRKAElO&#10;kcdhRvjnyAFZhxqJFmQPhSNZgxte/wBiVHfSaP0tiN4g9KYAknZOwocc+QKrGMbcBizUPjtSi+zA&#10;pAIsPn0+tHJbCQdppXEQkE8Gi8f7vPjiGYlGfsun23NS/aMxqR/syAPckTRuQKZzJHHehx/u8+xV&#10;/MltYO3KktoQ2JKZ1TS27eYby0Q62ttSVpBG1FOaFeXgl5tto5puWdP6HtVD95tP5Uc5053YyFf0&#10;Pmc7+e33gUq8IzMEFIuAO8Gj/bjmkUmRTLXDPl503gWZlLClX0ngJnYUqcuZiQ+pz7ZrWe9a+dcd&#10;dwAWjjZEOuBKu8e1ETD3mWyFmAogGKHD+4AescXOIt2rt8fNA1eWFSCCO/Srycq40+Sft2kdNoj8&#10;awMFvDjXii+6hbiGEK0hPOsJHJ7Cfy+desOvBpKjzAmhw/uBP1Lxcn1YoqB7muGSMR0gKxFUeyjW&#10;7gGNLxhx8FGlTSygg+xreKNDc9aLw/u87xHJ1/Y2Tr7eIuqUkTpKzvT8Dytc4rhjNwrE3gpaQSkK&#10;kTRfjyv9EXfs2o/hVLI0jL9pMBSUgGOKjEaeL4yyzkW44/STnypoyFcEkKxFzT7Df60abGlJqZdu&#10;ICLyAo//AB7nxNCtuzZO5hGGu3bjakp5dBQCqYgTzxXsK0yZjahnNORsPzMhSnU+XcjdLqDBmmU4&#10;YZ/+b22W7K75aiNoAqRPhvalW9y5FYuW2cey9ibFjdFdzYEltCidRHWSY45+tHd3jtjh4P2i7ZaA&#10;51LApk4YYY8N7KP9e8fiaUeHGHtkFS3VHtrqrifi3gmHoWUPKuNElRbTsAOpJgVVyd4vYZnHFxYW&#10;wKblclCDyoDqflvVWNKIaF54fYam3WsBYITO5qnlfKmH3+GS40Feo7jbg0aYkkm2cBMSk1h5HIVh&#10;JiYCyB9aOWyN+CJyHhiUhKWtKBxHQUv+b7C5nSd994JooUnWK5bcBIHAFMO/HAV/UHD0phKIHsKQ&#10;ZKw5pRGmCdjxRalEieKDs1WGOi5L+H3tu1bgElD4hIPvG5ocdfCynJuHObaCR2BpXMk4YSJtwfcm&#10;aD8ieIGIYvjww65Z82dUPtbpMHnpHtXqE6vcUOOnhhfqPhQTPkAz9KmTlXDWkpSm1TA4Hatgr6TT&#10;T6jQ46+GNc4Dh4QoG0ZO3VM1gZPwy0uLJzXbt/61f7vEnp2FF+Ib2znfSfyobyKoKs3p3BdUaOWy&#10;u7s1jgFlqn7O3/0inJwWzTMWzY/5RWihJUTSlSET8Kjrx18MpeD2gMfZ2v8ApFQnB7L/AOx2v+kV&#10;beuUgkkx8TWdc4wyyklSgAOZO1MnHXwmGEWfHkNj5UhwKxVH9GbPxSKylZww5uddw2E9ZVTrfPuE&#10;XDzTDV6lTizpSkCovHXw1xglkBp+ysgf/LFM/Q1kCCLZrY7ekVqJWlTQKhJIkGk8nWfb480Tjr4Z&#10;7lnb+Q4PKRpKSCNPtWFlW1aWy9+zSk+YqYHO9Et2ny2lmJgcUP5PSRb3B5Hmqj4TRnbXPZtHDmTB&#10;LaT8RTF4fbJlXlp+FXACRvtTVNaiB0o3sr4UFWDKwCppP0rv0bb/APot/wDSKvGAgg/KoEq0n2oc&#10;dfCobBidmUfSmG0ZQJ8tP0qy9cIBEwKrPXbepKUkEk8TVOOvg0WDLp/1KY53SKacPt0bpbR9KnQp&#10;TpJOyO3elWdvaouyrLxW0YTYuktJJCSdxQ3hGEt41l522eQkpdJSrb8aJ8aVpw58/wBg1kZNQf0d&#10;vIGomjjEbb5g/LOSrPLWHotWZfiSVrHetddo1IHkp/6RVtL2gSN01EoydR2FI6PRaN05lCqyaH+7&#10;SJ5gVXfw23Xyyg/KpnbgaglKum+1NL20UZ2V8K36LtUifJSflVVhqyvH3Gm2mVKb2VsDH+Jq4++G&#10;mlKIiATQ7kxzUu9uyn/XOlQPtPH4UXbXw3ThdsY0spgdKjVh9sj7rCB/y1ZS8laiEnfrFcsSKibK&#10;hnONhZM4M66tlKSIBUJG0+29Ps8ItHbVGpho7cJSAI+VMz0VfoYhKihWsQR03q/hm9i0eJG1TLG2&#10;MoRgViRH2RoHodIqo9l2wcJ1WyCO3et1ERvwKpXb8OaRBo3tr4DWNZcsharcQwjUBMARtWfhGXsP&#10;xKyDirdAnsBW3mC+Ta4TdLIiEGJ7ngVm5PSWcBYK+VerV3H+PyqLsr4IrJuFpIPkeoTv1qs5kfDR&#10;MIKRzA2iiE3bSd1rAHuYqu1iFtcuqQy8lxSdyEqkihtiOzBOSsO/9NXyWRVC5yFaalK1rAjYAxRk&#10;nefbvUd0JYUY2A+lQt1eb4Zl5OIXt22Lh1It16dUknnvWm/kXWmRduKUByvn61NlhOq9vlTuXCRP&#10;xomdO2xEkcGjEVyAl5JvUf6q6JPZR3+tVV5IxUD1XZ37Kr0Ek9RULitZPekSvG8+VlPGWF6U3qtP&#10;suo3cBx1B0i4X7kKr0Fz0qmP+1RuLSOOvSruZ4v3AKmsdZUUy4BO2qN6ebrMDCd20KT2CII95o0N&#10;wlJ06o9pqRQSud9XvUyvH+7zW/v8TVaOofttLa9ioGYnrEUTYMlKbBoKBK9A3nips4lLOCXBABMC&#10;D8xSYS2pNk1I4EVGqxhOpoq6zFNUCBuCKtKTpTNQKE8TWXeFdStI3PHSoC8CYI2qy7yARB6e1QKT&#10;tvvUVAsjUTEA8CoHFb8xUy06jtUC087jaggcVAFRKIjtUi0HnkVCpOo9xxQNUfeKhKRMkyakcSfv&#10;TuOlV1rmRWVItW5qJZkcnbiacVGmK3O1AzcnpTFHTxTyDB3pkdKg7YgT84pyVQAOe9NjtSjehlKA&#10;AOtPRuognmogeaekgUMq2KQEIQOqwJ7VebSYHEis7EdktkkkaulaDHCYNVEpkARzWPmBWq0V/Wra&#10;VumsLH5Fms9hUah9c5yT/wCKcUaPIfUSPjWzk5/TaLRzpNYueUKb8QMdCjuFJmNp5rUyiAGHD71+&#10;geAU6dJ9jvSDfbjcRNOV6m5Bg+1RJOtUnYjeKkjctFg+WQeRRRhpJQN9qErL7jHxM0WYWJarzarp&#10;VoLlLE+4p4O38a5SNVsoEe9cn7omvI6I3O9V1CBVhYgmq6xQQKgqNNMAU8p7VGvcCa1AWPT71Hud&#10;+QKeDEj6Uw9feqOG+5+lIojilFNH3j2oEJkVEpXHalUfUUzx1ppInr7zRJQXCSWldKA8Iw11eZcR&#10;Fu8GoUdWo8zR+6dYVQZg6lNZvxBKoAUNVacLd2k5hWIK9P24geyKj/V+8VucQWf+Wt9KYpxTAqZd&#10;IDpy1cqP+3rqo5lG5WfViLp+dFw2G9YWbLt60w1S2F6HARCqqTXLMGSXj/8AHvR/xU8ZIWE73rp/&#10;5jRLZuE2jSlHUopBKvf4VMRFXKbICX6nNzoXdukdtZp/6hW5Al9z/qpc3WzzSUXlvcKZeSsbJMA/&#10;KiG0uwq0ZUshJKQT8YpmU44D5yRatIUoOOKMbDV9Kzsv5YtMRTdeeVlxpwokKgbe1Gy4WDpO3esH&#10;KydNziKezxP5VGdkQUZHw3+os/8ANTl5Mw9X+7O3vREgAntSFYKtthWcum0O/qbYJP8AqpHxqZvK&#10;eHpA/ZfWtpRAG4mmh1Jgdapthk/qrh/PkCaQZUw8A/sE/StrVt8e1IN+BUybYZAyzh6f9wk/IVM3&#10;gdk0SRbpNaEQd6eUjUDwO1Mm2GLimG2icPeCLdvXpJBI4MVn5Lt2bnA2S40lSpVJI3O9beKpCrZ2&#10;OCkiPlWPkM/6HCZHpWoR1G9Vyx1basMtgSQwj6Un6Nt95ZTHwq0rc77CumRtxSHbbCuLNhAAS0j/&#10;AKRThZNHYNpHyp7awomKkCgkE+9UxCP7Cz/6aZ+FSeQ2n9xJ+VV8RvDY2jj4bU6EAq0pEk0O4Z4k&#10;YTiN4q2LvkPjYtvekz86hiBQWm4+4kfKl8tIH3RHwrm3EutpWg6knrSqUAn3qmIUcdR/ot4JG+k8&#10;fCosruB3A7QgD7gBjvUmMqBwu5kgegnc+1UMlLCsvW+k6oEUZxAj8oHeq9wAW1ADiqeNP3ltZ+ZZ&#10;Nh11G5QrqKEVeJlshS2rtpVs4OSoHT8Zo1iBYhXQiD1qQHuKoWF4i/tEXLKg4hSZCk7g0l1izNgn&#10;W+ry09zRcQ1gJG1MUdKiDVTDcUtsTSTbPJdHt3qa+uksFttI1PE7+woYTgjTI5pqyEzTG3PSFERO&#10;8VxMyfnUMMvMZjCbj2E1Lll5Nzg9upM6SgRI6UzH2/Mwe63ghskGmZKgZetgDOlISSKOXSLNvRv7&#10;1wQrVxTxSoVCqjtg0CNonao1oOjvvU4RqmmmUpM0TCoqAY6mnphKTHJqJsiVE7lNSpICT3HNDB6R&#10;6ZJpqUalHkjtTxuRPamklKYHJ5igws7bYDc+wmruXlD9Fse6BxVLOadWXrwJMEIJBqxldXm4Naqm&#10;fQKfDz/zq2Zs0py8Cpds88mP90iZqjgviLZ4hu8ly13geakpiiq4t23wNaQYPUVUxHL+H4ohKbhl&#10;JKRsf50ehacu21sl8LHlaZKukd6qWeM2d25DT6FwYMHrUthhLOH4c3aJUXUgGZECgzGPCywucQTf&#10;Wa3bO51FavJUU6z0+G9WAcPiXUqO6YgRXJEqEU1Dfk2bbZVqUhI36n3qNNwmRJ61RZIEH3pitulc&#10;2sKXOwHSKes78VBgZun9BXZHIRNaOArC8EtB0LY5+FZ2cBqwC8EbeWo+/FT5WXrwOyJ3lsGo5/zN&#10;hXpHf4U1HqUqRO0D2peQe1Vru7RY2zjzhhCBJPYUdoWnODJ+VQ+eEpIA6UN32dLZNv5rCHbgnZIQ&#10;nn51gu4zjjz6XTptGFGAIn5e5oo90+Zzv79qj+zerY7VLbueYwlZTpkbgU4aSOZHeiYC+c0FNnbp&#10;2H7Qb+1EOHn+ht/8IrEz26lnBUrj1B1IrWw+4b+wsELEKQCN/aiIMxgfoS7HdEfjT8ukfoa0V/7Y&#10;/KoMfuEOYNdlCguEEkpM1LllerA7Qx/uwPpt/CjnONzXRvsdyeDTRsTvv2qRHIB6D6Co1mXCKOzi&#10;elImEd49qSDEde9KASJjagTUN/zptwokoSOop4A0kQN+lRPkDSY3G1AhjemdP4U8mmkRB69qIxM2&#10;kjAL49m/40uU4dwG0IH+7FNzf/8Ae7fxvLZ2puTHP/Dtn0Plp2+VHHP8TDciD8qruvtsyVKiPoKm&#10;1b0CZzyvi2MYspVjfqQxpA0KJSkfTmo7B/xbzNY+bh1qHUrd8yShBlQ6DbpTrHxBXb4bcl0qUstE&#10;NJAmTwJPFYuK+HrVliVim6uUJU4ZcUjfbruaxc3ZntL7FhhGEoSLS3nZCtlqG0+8cfWqPQfCvB/I&#10;ZfxJxI851ZAUN570b45dfY7FxcgkDc+9ed4ZnLEk2bFra2gabQgISlSZMx7c/St3Mt1cvYbbMK9D&#10;7xAUmJjvRWpk63+zYep5zYuqKtqvX2YrOzOlx9CI6E7/AEoeefvF2ZbY1sWbXpLmkgqO0xPHNXcD&#10;yfaG3Dzii+te5Wobn/E0HXWYW8Ww68Sw24psNklxSYSfhVrI65wBlR/eE1Zxu1as8DuW2kBCNB4F&#10;UcguB3LzBAgCR+NSezz/AO4IoMSKq3tz9itHHVSoISSSKuaoTG3yrOx2DhF4SY/ZGsvQD0eK2GHD&#10;3X1lxBb1DyyBqJAPG/WPyoeV4t3+KvqThWEvvCPSpSSdRqv4PYfZ4nd4wm8tWrhDa06Q4gHSd69K&#10;ex3BcAQNbtvaRtoBAO3tVAIcDztmhCPta/sVurdSEq0EfEf39Ku2/glbkpN5iTzquSEk7H4zvV+7&#10;8Z8DDqksOquSOjKCodvlVVOc8czDcKRhWFrDcT5i9wB3nYUEebspYBlPLz7iLVK7hxOhLrhPPv7V&#10;H4GZQRY2V1jbrCW3rlRSwNMaUdSPj/CqGaHbzOGYLDBwkJSkgPltZKRAk79fjXr2G4e3hdgxatJC&#10;W2kBIHwoIsUTNs5G50msPIkHB1cT5ihRDf7Wrh7JP5UOeH6kpwjSN06ya04f7gpTHvNLqpnP12in&#10;KGkc/Kju7WEoJry/xEzTc3DpwbD0lbrp0uqHMf1RHWibO2aTg1sLa29V4/skDfSO9V8nZRVZJOJ3&#10;6Qbte6Un92epoF8PsoJyrhJ84BV+9utUfdHYVutLOvmZPSrOkzI9Rqs0goVo7c0FsCfhSkbVyOI7&#10;VylBPxoKd+YtnZ50n8qGshkfYXD/AO4dvmaI7/eze6+lX5UN5BgWLojh0gn3qPPPvF0wmOJrMxvF&#10;WcFsXbp9RDKEyY3NXttyrcgxFQPMouGlJdaSts8hYkVl6Hjl94n3eYbs2uC2bq1kwFKSST7hNSfq&#10;dj+INqfxq9FhbHYhSvUfYJHFeqsWdth7ZDFu1bp3H7NAT+VAeIvO5vzJ9iSs/YbfdaknbbpQLhfh&#10;Nhi2Ap25euArcGYkVuYd4cYNh101cItytxsykrWT9RxRHbJQ0gJSAkdBU4UE7k7UEoTKR3FPCQN9&#10;/nTELSdMU4mJJFBXvTpZcMT6TQ1kkabV48kuqV9TNEOIqKbdw9kmh3JSYtHd9vMUPjvRz+RQdxO5&#10;PvUTjiG0yogEVKdhFZmK4QMWKEl9xlI+95ZifjR0VcTzHaYc0pTjqUwOpk/Shy4zq49/stq6+OQr&#10;TCTRJa5Ow22c1LaNwrmXN5q3dWzNolAaSlKY4A4oPMMZdzFfsF5RTZWoSVLWSfSR8qyfD2yxfFcz&#10;u3T2JuPWLCNJSf3lTxHHbetvPOOu4ndIway9SlqAcIE79qMct4Azl/C27duNUStUbqPeg0kkI2pp&#10;VvSahzNMKyrfp0oKmMb4bcz/AFDWTkoqGFfEkitTGFThl0B1bNY+SSVYSjeI22o4T7hKpQMCNxzQ&#10;tnd7G1WRawVAUtST643SZ2NE8BIhIn3qpeu/ZLZbi99Ik0d3zviGM51wS9Fu/iTnnLVGhSQY/D3r&#10;2TJV1ev4Ii5xU6HnDPEAgAb0M5Zwz9bsz3N/deq1ZXIkbLM/lRFnDDsRxt1FhYzbWekB10GNv6o+&#10;Xagxc6eILDNu7a4cftD6vQpwfdTVDA3M13tsg2zNvasaQkQkgqHx6Vdv8Dw/CX8Lw63T5y9Wp1Sk&#10;ghQ6x26Ua/bWbZIOpKUpHwAoqDLmGXGHWui6c8+4WoqWrVI37e1aahBrJw7Mlnil04zbvJcWjkIM&#10;gVqKUdNZlArnwKXhmlPKlAD61o4b6bFj/gBA46VQzydOHte7oFaFihSbRnqAkflUc47sfN2YrrAb&#10;RLlvZLuypWn0/u/Gg/8AzjXCSArDl+Zzp1f3V6W+kBBPE7bdayPs1qpwwy1PsgCjo8szVnfEMWsv&#10;Jbszbo1Akk7q34rPVdZsv0tIaC7dpAgJbSYr0DPDDaLO0bS2lAW+lJ0iBFbNq07+jkNIIQreFdth&#10;RYAmF5TxjFbZK7q6eSg9FKImDBkUVZdyaxgdybmdbxTp9qp2+MYi5mVuwS8m5YSkKWB+6ZO0/Tai&#10;1SFajK+ee1FyjWBMxUL41tLA7Hep1ICR1Pw61BcKKWXFJG8GjEgzK0m8vCQAPNMUTvoBI7+1DmUA&#10;HFXa+ocV+ZomDYKSY571Er2YmJ4/Z4Sg+e8hrePUfwrBfz7hTQKg/r7BAmtvMGW7PGwhNw2nUkyF&#10;QCfhWRb5Gwm0lWjVH9mIqOjDu/EK4ugU2Vg87x61QAawMTxzHnQVuOi1bI2Snn4SOtHGIuWeCslL&#10;LKVvq2Qg/unuRVbBsrHFX/tuI+ofuNHYfGOlDAMy/heL4tiTTiXnw2lQKllZj5+1evKGlOwgTwKc&#10;1atsNBDaEtoHRIiKa4Z26CiSG84o8zCHh3jnjmp8IbULFrXssDcGoc4LCMJdESVFIgfGrGGGLJqe&#10;QO9RPlYXxUBgEwKnXuJmoFgkzsPastwgWnufnUD8ERME1ZWJk9qrXDYEEmO1GkJhR229jVV0kGIq&#10;wqe0VC4J4M0FdQnrURG5qZYG9RqG0DagrrBKCIJNQLTpn233q0pII5g9agWOAd6yICiB7q3qJQ+t&#10;TK2PHzpihB+NBERTCARNSR/iaYo7RsRRSbgTyKcCYk0wCKfG9RHU7kb01Ik7er3qRIk9qClfkAsy&#10;Y9XStO3MAR+VZuJqhxhJIBK9561osxAE1ROqNP41hZiBFmuIgj8a3SJSZ5rDx9A+yqHAiosPsXxS&#10;aDPiDiUbFwJPx2H86lymoeSUxvVvxat0nPlwtQj9kiPp/dWZllZQkkcBRFfoHhF4+7vSKEfE9a6d&#10;UDgETSKTqSD1mPjUkbGGx5CR2JonwgyCKFMNlKCI4oqwY6vY159Xs3VtOGGF/CmJMtgg8iaetJW2&#10;4gdQaiYTFuj4CvG6o3DBAHHJqCSOTPvU7pievSoVTFBH91R7VFEpk1IZCdutMHvvVgRkfOlH3uJF&#10;OIkwKYZn4cVQm436V3SlGwG9IRv7VREU7magUSFRU6xM7VGrn3jmiSicgJoMt0lGdXd9lt8UYuDY&#10;gnYcUIuEIzq0DtLZNWHC/eBcDsB1pTsCDua4b7io1k6vao6nTqSrpQznK9ZtsPSHXAjUtME881Jf&#10;ZmRa+anSrzEKKQkDc9orznGrbE8zYxaouNSWXl6Up+7pE7xPWtD0ZjOOFtBpg3SPM2TE8GiHWCme&#10;przLG8gYdhLNv5JdW5rSqVL5Ar0VlRRZtTzoH5UUN5ruki6tmXVaWir1GYrEzRnGbVdnhXqdIDaV&#10;zskd571v4nltvMNwpy4VpSDDcc+5P+O9DmJYHbMYlaWFqNTkhSl9f7qIMMp29yxlqzN4751wtOpS&#10;5me1QZcOjGsWRBA8wK367Dit5tgWto2ymIbTpFD2XyRmjFEkQCEq49hRi3cUhOlWrnpSGOIkU5fq&#10;ppgDcSelZbNeEpI4rzzHP0lbZntE2t44UOq0lhI253JPaK9BuVhLRJ2ihbBWP0jjL2IuD0NS20SO&#10;vU1VaGIYu7Z39tbISlQcMEnkCtyYVtxQa/eMrzIVOqGm3SpWonYdKoOeIbxxhoNMzYqUElyOek/C&#10;g9DUqTHNJpO5jbvTWz5jaXBslQmnHcVBTv062FjiRWDkVQFk8mZhw1vXeoNKjmh7JUD7cgkFSHlJ&#10;MDrJ/uquM+4RYmpQsnS2rSvSYVExQtlvNzbuFvP3riWEoWUhTihvtM0TYqYw9+OdBoDyxkPDccYN&#10;7dLdXvHlpVCIjeRR1VMe8WLlm4Awiy+0tSB5y5CDvvEfOvRsDunMRwi2uHk6HHEAlPyoFzbhTNvc&#10;YXY2FulpkOxpSN+Ik/SvQrJAtrRCIjQkCKqpxtAofxrKGEYsdT1q2FgyFpEEHvIqljWdmsJxVdq6&#10;2sgpCkqTvqJPFZzt1i2PKGxsbQnff1UUTIvrTAMNQhdwlLTY5WYoav8APz164WcHtTdL51q2T/fW&#10;Vc2GEM3Ibur1y4KlAFIkzRBfXFpgOCKu7a2ShQhLYKd1K4TRHn+cMWzBdf0R11TbqgrUhnaBEcye&#10;9egeE1s/Z5QtmblxTq0GNS4mPeKjyrlpSLdzEr2V3b4KpX0mtTI6QnBtPADiuvvRz7S3Xl6DpIrE&#10;x20wu7tXRfIb0FJBcVAI+dQ5szOxgyIVK7heyG0jcmhBnD8Ux8m8vXfs1omTpk0dBDk7F8LUlVhh&#10;zoWhkQpIER7/AD/jW7d2bN20tt1CVtLEKSobEUB5KsG7C4v8QaYShsykBI5AMzUmIZlxi9WWcOtF&#10;/wBUukb/ACopuN5dGAuOXuFYh9ldR6yy8qUq7+9Zll4qeUwpN7aLNyN1FJ9Kj8eRT7bLrj2MW1vj&#10;T4ZcuJKVLXJV1jsDRZj+AYXgeGqDNshx0tlBdWkExFEYOGZ4xjFnULYwxSmDvqQqa9EtSVsAqGlR&#10;EkGhPIoFrgitMFAWQI3gRwaKLd/zASnfpQQYsR9hfT3QR+FUMgOasvMfSruJEuWrgjcpPNZ+QCn9&#10;BtpSSQknePejlj8wp2MxSg79K5ESetcdyYrLqk2DZXwBVZ99Og08yUhJJPUio1spUjTpExM+9BUS&#10;oFRjrU6f63eqrSSCZ2j8asJEDV3oYTAg7dajUNWobzxShUmQRSFW8ngURiZoSXcBvIkkNn8qblJ4&#10;Iy9aFR5TVnHUThd0ehbVt8qwMJ+04hlJLVk59me0FDbqkzCvhRxxi7RxvOlhgx0OvS7/AOmjc0Os&#10;eJ7t7iVqxb2Dim3ladZ5+EVbwPJDeGtKvMSd+3XsalE8T86z8p2ZxHNF5eKb/o9tIQAn4zHeju9J&#10;U6QEngQDv09qqXuK21ijW+8hpPdRigq7zRi+PPqt8EtVMt6tPnuoMjeODx86jXkV9LbtzjV6ohsa&#10;tM6tX8BzVgdi3inbm7XY4c2bx4j76R6Qe3ufhXYTg2YMWu0OXzq7O3CkqKEmPeO/UUzw2y3bnELm&#10;+8gBCVEN60gkb7fOvR7lJTBG/eqINGj4Uuox3rlK1gEdKQuBPEEipKM7MonBLvifLJg/xqPKB04B&#10;Y9SGxUmY/Vgt9P8A6Kjv2iquSlF3L1mqCPRxU+HP+Zv6jEdKxczYmvDMPcU2lK1n0gLEjfvWz8ea&#10;F87qQLS3Ss6ApwCe9HdsWNg01atANthwJ3KUQJ9h0oXzKpa8ew9mIQkEwkckmKuYhmr7MAxaW67l&#10;6P3dkjbvQhb/AKXx3NbBugGUoBKQkRI2MDv0/Gg9RSpLDIJUNIT8qHsQzjaWKihtRec/qt71nYvc&#10;32PXqcNsFhDCR+2dJgmOflW1g+UbPDEhZQHXf6696AMzTfYtjlkD5Qt7dC9Uker2NaLOTMYxexZW&#10;5iK2hoADIOn0x1AgUSZrhvCFbbBQrYwsA2VuqeW0/lRkL22X/wBXMu3zanXH3Ftq1FRrWyaucCtB&#10;00bVbzCknB7spEq8sx8aoZLlrAbbcrIBg99zV+HGffAhBjniN4FVyoFe5HYE0y6v2bFpTz7iWm08&#10;rWYAqCzxBi/b8xh1LqT1TUd11I2qQjShRncUxo7z0qRw6h7UVVAU4mZjekcQQ0raSN6sfeQfamqG&#10;lJPegrAmBSkQKaAQSn6V09Jmgx8zjXgt4P8A2lbfKqmTl6sBtjz6BvV/MYAwa943ZV+VZmRzOW7S&#10;dzo3o88/qNW9xa2w4TcPttbSNaooRx7xMtbZK27BP2t/jV+4k+561t5gyfbZgcQ+8tSHUDSCACI6&#10;7fLmgDM6sJyc6lpFmvEL5YhoEQ2lXc+9HoAuYccxK/uhd4iSG1g7qOlKR/VHc/Ct/LIwHArJV5ep&#10;827WNQSn1T2mKz8DyPiOfsSdusUENJVErBSifYdq18VyXbM3zdhZhbhT6VLSohI7Ae3tQHeRM1We&#10;YEPNWVmbcMGFKdSNR252rTYtP0rjS3lD9gzsCR940O4DZW+CNqsMNQHrswLh4Dg9p9qNsMaRZsBt&#10;biS6r1EE7n4CgqZldSzhBaSBKvQO4B5rUwdk2+FMoIg6QaF8SuFYrjabYEBDJgidzRczPloHQCKD&#10;PzHq/Q94eVBs1k+Hx05fZEyRImtfHjOFXaTA/ZK3+VY3h6D+gGBG2/SpLzz+oJwgqXM1h5zufseX&#10;r1ckHQdPxre1R04oS8Rbe6vsAcatmy4rUFGOY4P51l6GB4OYOGcGu7pSNCrlw7HeQNufrVPP2SsC&#10;sbR590POXD3pguSKNsk4erCcr2TLqdKwiTt33oUxJIzRnBDS1f0G0/aOnoY6VQmBWOD5AyrZ3Nzh&#10;iCX1BxxxTYWUzMA9YiKKcXzLbpy8q6s9Gl9GlpMRz2FDecszW2LNPYNaMuXi3EhtAaTIPUflWD4U&#10;WwexU2eJlxVxYShtp3hPv8tvoKg9ByHln9FWhvLlE39z6lE8pHIFFyhpSTFRA6Ug9ZmPanpUVhRO&#10;4rYp4ismzd76D+VDvh3IwbiCFq/Ot/EEkWj3/Cfyoe8OlqOCzEetW4+NHn/3BYJG8RWNj+OowtoI&#10;bhdyvdKB+daV5ceQwpQSSrhKR1NeRWl55XiFeoxO5HkiFJU4rZuBwOnMVHoGmAZbUu9OK4p+1ulm&#10;UIJ2SKJL7EGmGvUoBI6EwKCsT8ScKwu2KWFquneEob3k/E0LWj2Zc+YhAYLGHEbqBhI+JiqC3FPE&#10;nD8LDkOKfWmZDYkCPfirWV8yvY64D9icZbUnUFqG0dN+KkwfI2F4fGpkXjw5W5uD8B2+NEQUhCoS&#10;gIAEAAbUEk6U+5pNOoGSY6CmheonbapNjxUkUMRBFo8I/dIocyI5ps3Oo80xv70SYlItnZ6IO3yo&#10;X8P9JsniJ2dUB7b0+HGfeLtlGSNu1Ndc0iJ9I4FKomPevMs5+J6sGvXLO3s3XnEgjWR6AR0P1rLs&#10;IM4479gw9zSr9osEJHesPLF/h2BYaS7eMG8ufW4pKvuz07zXn1v+n8/purt55DNmwnn7u/QJ2iiz&#10;KHh3hrWFC6v3HblxQklRiPYQKDcxTxMwqwDbNu99quFEDS2Jj41lXud8axa2Wqzs1WlsJSH1ESVd&#10;NyIAqXJWW8Gu8x3Vy3aNqDI8tJUoq4J7/wCN63/ES80WLGHs+kvqEoSOd4HFUd4ZYliWL4R5+IKC&#10;lFZCSBBgbb/SjYnUCk7Vn5YwgYVhDLBEKSmSffrWgo7z171BSxAf0dwf2TQ3kfe2fV/7ih+NEeJy&#10;LV0x+6aGsjH+iPb/AO8P50cvkVxqTM8VVexNhu48jzE+YIKhO/tVtX+r2+dCmbclNY+E3Dbira9Q&#10;IS6knjsRR1Ev2hLqYbiO9DGfMfGCWEp9Vy76WkDck/ChAZkxvJFyGsTQbq3H3XkncitLL941j77m&#10;KXa/tCwZbRqEDsKobknK67BsYliQP217dtC+UA7/AFoxU4Sg77mqVuly8eLjkmeB2FXlNQgkE7VY&#10;EG5lO225qMFWs77d6kaPqKfrTSIXI5qSKeLH/R9x/wAB5rJyUsDCkAAzzWljhjDLk8wgn8Ko5RSD&#10;hLSmx94VHH+YQIVCiSZNBXiVmT9H4cbNhQ+1P7TP3QetE2I4izhlq48+rSlAn4+wrzh7Cl5jTf4x&#10;dDSy2CUIUeewo7C3JmGJwXLzAUIWtOtXfepcTxxiwZU9dPIYZAJ9R5qdhpdxgTaG1aHVNABR7xQZ&#10;f+HxdadvcRvF3Skp1aFSeOgFANXuarzGcyLOENHzEAoQ4QDt1Mcf96IbDIeL4m2lWK4g75fVmdIJ&#10;7mN/4VuZCwG1wPC/thaS0+7KtauQnp+HanYz4g4ZhqHSl7z1p30tDUT8KDUwXLFlgDJTbNgKIhSo&#10;5rWU2VJ43oRyVmPFMzqevLu2FrZkjyGxyPietGB2E8GsgQz36rNgcftU/nWzYmLRv4Vk56kWbCgJ&#10;IckA9a2bVHlWqEmCRttUc47quL2aMUw962OpAcQUkpMHcV5KBf5CxUpcLj9ksxqVuAO1exuDTBKh&#10;8Kxcw21jfWa2rtCXEq6e/ejoC8z41bYoMHQwSoOPBX0ImtzFr1aLZFnaQbp0aRH7o715ji11aZbz&#10;C1aJfU8ho69QIJSe35/SttnxIYtnSLOzfvn1CJSAkfjvRYHeA4K3hLRM6317uOHkmtOZMV52/nHH&#10;3wlNvhGgq/eUqaJMo3WJ3TLy8TbDS9XpABG1Fb6jsaqXZPkuf8Jirath3FVLr02zpJghJP4VJZkK&#10;5ORpF0ehcUfxJolBnkwe9DuT1D7O8DM6zBoj0fIVEjsqXTIUJobxvFX8PalFupYO2vaAfhRU4gK2&#10;mszG7RNzh7qCARHWjbIwHCG3QLy5/b3C/UOoTW2UpZIjYVh5XuljDwxPqQdJmtkyBuvV04oHF3QJ&#10;59qrapMxBpYOrfYe9NWN+KJIfzoNeF7dVpE7bCRPNXMPPmWrZ2EpExVPNjhTYtgECXEzq4irlgEp&#10;skR1FRI7pdlzG4FRlQkmYHEU5RXPOxqBQgEc9u1Zbg1wmNiCPfpVd5XmEE9OKlcSTsNwOlVlkbgk&#10;TRpEr0VC4STM1ItUk7/Oo1EDp86KgUTNRrVEmpFfdNRLkxA2oGVCvae3apD1MVGpUz7VmREQdxUR&#10;/uqVSSCZ4O1RkVERfKKYRMxTiKTeCQePzqhsb04U07gcTHSnVFKmZjkGnpO9NSJJ327VIkGNhI99&#10;6Iz8RaL9yxq2Sler41qIGqKzr4q+1MTvuYrSb9Pp596BVEp/nWRmTbDnDHT61tFQNYWaNX6OcVOw&#10;E0V9x+MraU5ySoCNTCZocy6ohwo7maMPG60DeO2NwCZdZAI+E0G4J6Lk+43r9A8I0ROgfCKkDekg&#10;TtyKY0P2Q+HNSJ5HeKSL9iSUvL6Ege1FGEejrNC1lH2J3f8AeB/EUR4K7qUK8+pHRuokZElR7j+F&#10;QNJhoTtVm3SSgkc1En7leJ1Vnh1qBR5q0vYGqhBmOtAxZlInamD47U8gmJ3IqPkmrA4nemcmnd6a&#10;RA271odwNqRW423Nceo700bCOs0DCd6aqnkbzTFTt70ELpmgnElFrOloropspo1WKCcyqDebcK/t&#10;TVhwv8DNBgRSLpG3JSO1NdXII/Go6BezabXj9zqSlZEmVdO1VMeu2mswWBUQQglah2FUMWxp3BMR&#10;unWmVOuubARWBl3L19mPMTtxfOKa1DWSFbx0FaBCvMqMy3aGreFhLgO3IE0bPqUGkpA2AoGzHYM5&#10;axDDrm3cLaEKCVI/rk9T+NHrSw60lwGQRPxooXxDPthg16/aXgVaKb4U5wradiKpZPu2cw489iWp&#10;HloBDZnn4UzxCsEY35VohtK7hZEL0yQOKwcCyMpj7S3aYi42+wYUJ0gn2/GiPYStCkatQgdZoZw5&#10;Xl5vuxxqaFZFirH8Mht3+lNDiR/Gq1hmllecNL6CwpbUGRAkHpRie70eelMcVpEztSNuBxAUkyCJ&#10;msnM1y5a4a8pswtKSQfeo2zs2ZkZwy0UhS0haxAk8fGoMvZjw+5shb2qiVoRqUCIk9SO9UMAyg5i&#10;TicRxhwOLVulofdj3+lZl2GrLOryLcBttTOkJGwH/eqrlYJf5kxMlKC3aLMqdn7wnj2rXzNgNrhW&#10;FWqWkaXEupkjrAO1GFg0i2tG20mAkCJoazuk3D1m2D++DRoU2SibC37+WmfpVn93aobRPl27SDyE&#10;gfhU5AH8qyzKs6ZSaE8kKjFMXbP3Q+pU/Si5zcGBvQvlxr7PmXFGuCdKj896sON/dAlvka7dwdCk&#10;15yrNbmU7V1KLK4uUF0ypkTB7V6StSSopn61TXaM2zLgbbQAs6lACZNIdXleHY9jGdsfYubazLDV&#10;ssKU1qjaYMzG/tXrzqv6OP60b0HZJuWWXsVeJSygORsICd60LHONli2Im0t/NcUJlYbOgfOioMEs&#10;W73G7+5daSv0hCSpM7/OqhyNiV7iLirrFHXLfV6ENq0ADrsOaJrS0aw911SNi4rUqe9Z+KZ0s8PX&#10;5KF+e/8A1EfzqtJLDJWHYYPMLYdcHVe5qJjClY1iYffBTZsGGmuhPeqBzDi9wzrasJCkyJVRNgbz&#10;y8PbL7AtnAILczFGVu4TDCkjiI2rBycsIsXgP3HCD8ZohKpQpUbgUMZPVDmJN9POJj50cp7r+I4R&#10;aXd0i5dYC1oB3NDuPrfxB9vDbZSWtW6hO8UbLbkGRtxQVjuF3eFYr+lLRH2hJJLjcb8AbfIUdWzh&#10;2Ht4ZatMpEpQOvWuTjFoMQ+xJ/1mjXCeBVewxlnE7IvoMaQdSTykjpWBlO2dvsSucSfkJghIjmaK&#10;hzW6LjNWFISAPKXMD3rezs6f0O+6kaihOwHWsbB7IYrnN59QJabWY+kCtDOj/wBkwu4aUZUEzp7i&#10;iSGMrZkXgVmhu6aW5YOpCkvoEgK2kGvQ8FxC0xC3Lto8h1BP7pmKw8jWrTmV22HEBbTm6kq+FULX&#10;L9/lbMiXcP1vYa9stkcAk8/L+NEGOIoBt3SP6prIyB/5QoGAUuEGO8mty6H7FY2Mihvw9Kk2l22T&#10;v9ocP40YnuMkCDvSEEL2O1clUe9NWSEqJ4HFZdC+anUdSgPjTwJRIrz/ADE41jN2tCn1pRbeoJSs&#10;pkjvHSjbDbgqsWpOo6RvRTP96pJ61JGlMVDOq4JkxTl3CUQSYNA4DSN95pdJpC4lcQQSek0s9jRJ&#10;UMa3w64H9g1jZDOrAmgdyFK/OtnE97O4H9hW5+FYeQtsEgR99QFPhxt7oWM3Yguzw4pajW6QgT0m&#10;r2XcKThmFttEQtY1LJ5k0OZ2UW7mwU40640hYKvKSVEjrEdaJsDxu0xm3CrZRBTsW1feTG0EUdlm&#10;+ukYdbqeKYQ2NStCZMUC434h4XmFhy0tn/2qgNSVK0ke29eg3AQG1avuxuK8jxPw6ts2ZjfftD9i&#10;S1BUpG2vuPr+FB6hl7DU4VhjDUAK0yr3JrUX60aTXkVhjuYshaLfEkuYlbAmXlbqjpFeh5ezZY5j&#10;YK7VcqTspChCh8q0LZBbXB/71wSASfwqw/pdUAOgmYqAbLCTt71JFHHpcwa8B5LKvyqlkVU5dtQn&#10;f0/xrTxkJOG3MCf2aueu1ZWRSTgDPeVfiomnw5/zCRMgEULZ1Y1tWxO6Q5x7x/3oqobzc4lLTJVw&#10;Fg1HZpWmH21sfMba9ahuo7mhd9tBz6pATsWgT8av32crTDkBASt9wAQlpOomhrDMXxDE85ouXLAs&#10;sKQEgnYn/ANB6DbWLNoVKaQEqV95XU1h5mzVd4DcISjC3rm2KZLyN956CiNImlcEpUn7wjed6ADv&#10;s0WuYsMU2hZQ4lSdTSuQJo4wsf6PYSOiBQjmjLViAi/ZaDT7aiSRwdiKKsFUThlsVclAO3wozLsY&#10;I/Rd1O4DSj+FZmTVE4DbA7EAgjtua1MW3w65Ectn48Vj5JP+g2viRt8avw4z74AnjFjnmFeHKcKG&#10;QmHAD96ayfBt24ax9TAecNt5WzSiSE7GI7dKveJuRsTvMbXfsqL9qqV6AJKTtt+dX/BzBlMP3908&#10;IWghAJ7RUeh6o2e3A/CrAjTKuKhRGj404LmJkUDArSqRzTSCUmD9akWPTqgj2rnCEA+4oKhHpJ7U&#10;xJ1JmI+NSEgpionPvCNh2oM3MY1YLdj/ANtX5Vm+Hw1ZftjyIArVxvfCrqP/AEzWV4ebZetyDwaP&#10;PP6sNzEbtFjbLWs8cDqTQO1lVGacVOIXbaksgjk/eI4iju5tWbpwKcAVo3A6ClhLKIEADpR6ABnp&#10;H6HTYO2JNqEKLQS2dKSI4/Ch1eKrQ2E2wJunPSFJ/dHt71qeJ+NJU8zZMJ1uo9a3OQ3O31/nW3kf&#10;Jrdqyi7uQFuESgHf50FjJ2XV4ZZJefPqWJKTzv1NJmywW2kYnaqKLhiJGqAoDpz7UXOp46Cg7Pb6&#10;jYIsWVftrhYSAB060EHh3b/bkOYq6lIfuVqUqBxv+FHKmwncT8KA8quvZXdaw+9VAUAsK1CCVcx7&#10;bUeBwEahCgeO1BnYyCcNuDH7h/Ksjw9/8kbmIk8Vt41KsMuo/wDTP5VheHwjLzA6yfxqPP8A7onM&#10;UxwSninkepRmBPFIQI9prL0BvOd7fWeBOfo5hVzcKlMNncfDvQNgeUswrwlxy+cbw9Lp1uJPqWR7&#10;9vhNerXLzds0VOKSlCQSSrgRXmma/FOzUh+zs0l5wpI1Tp+g60Gj4Z22FsN3YtmFm4bUQt94CSSd&#10;9PYGrOKZSfGZWMUsCkgqh0DY87mvN8gW2asXsnzh48q2U7pcdeVpKjvJHwr2/LOFXmF4Wlq+uxd3&#10;EzqAgJHb3qi7JLaJMmN/ertuZaB9qhQkExEippACQmAB2rQqYiItXf8AhP5UO5AEYMQNjrNEGJqP&#10;2Z/uEGsDIqQjBYBB9Z4670cZ94hXpCSo7xXkFnli3zfnG+XcKeSwkKksqjedp/GvT8x3JtsGuSgw&#10;vTA360CYBav4HlnE8VbIS+8qUq66QY+HNR2bDeT8sZV1XT7aeNvPXq47Cqpzdc4gVWmXsOKm+iym&#10;E88wKkyjh9pnXCm8RxVlS7hKyDCvSr5UZsN2uHtFpltDSB0SIqjyrGsWzNla+tHri6adbfVBaWlO&#10;3fcdP5V6rap861bUv7xEn3rzHHlfrLne0t2f2iG3IjppnevU20+SgJHCUgCoGeVoE/jNOSI3FLpn&#10;f6SaRSoG9SRRxP1Wz5O8NkD6UL5ASBhi1c/tFGe+9E2Iq0Wj6iQAEE7/AAocyEYwogA7rJj51fhx&#10;/nEjjkJUT2ryq+t/teMYk4ygFZQCVRJ5P8Jr1N0/sXCYEA/lQHlnDlKxLFVg6gQIneN6y7BbzH8M&#10;we5tbNvzFrWITMR71sYFkzFbjDtVzixt/SShpoFXwncRWLjlyLLzCkkpU9oBHsYraaxnHccs3GbG&#10;2RbMaNKrhQIUAO00Gl4ZMItmbpAUVqZc0KcUqSqOtWLZIzFnUrUdTNtwB7CsfITv6OwnEULdhSVq&#10;TqO0nc/yon8P7ZtVq9dJcStbq5MUBmAQgBPHFRLgxG0c1IVaUjpPNRjcUFLEEzbPdwhX5f3UN5Db&#10;SMOUudy4r/6Y0SYmqLC6V2bV8tqG8ignBwkc61fmaOXyKlGESDP4VG4qEk9u1SadLafVuOaFc2Y0&#10;4FJwyyBVcvD1FP7ieKOobzUpeccVThFs1rZG7jwIgDr/AI71Svsh3+Vmw5gz5U2gQGljY+/xo/y5&#10;gCMGtQI/ar3Wo8k1rutpdZUlXFB5Tg3iGu2fFtibKrZ0bao2oxtMyWF8geVctrnoFb1RxrLlljTL&#10;rLrSVA7agIM15TdeH+I5exUO27Tr7IkoUzz7T7fCr3HtyIUoqBgmmzqUe/evOMNx3MVqwEKw9xSh&#10;t6q2sMzNiiXB9rsFAK2JR0qjbzAFN4NdK/e0R8ar5UQUYK0Jnbkdas44r7RgT6t/UkciKZlRE4Wz&#10;HRI2rLj2szcYwe5zHdoQ4VM2DJknqs+1NzKm3wnL6mUphClJQED3opeelJSnjg0HZyCrm4w20HDj&#10;2pU9hR2b+GMgYezJ307xQ9nbHm8KbabLa161AEARt/GipCNKEgGYFYmN41Z4Y8hF6UgK3GsemZ23&#10;70Ag1h+M5qYSq6X+i8LbT9wHSSPfvVXAsr2mYMQV9nSpWHtq2dWN10U3t2rMsW1uSmzP31j9/wBh&#10;7USYdhzVhbJQ2kJAHSgks7FqzaQ0ygIQkQABtTnVaZnYCpgdI3qu+rUrcwPapIFs7FSre1I1A+cP&#10;u81qW0ptURPFZecHtSrRoCP2oNa7G6B8OKjnHcF4zdZmduFptmWW2t9K5k/ShfG8t427hzl1iF8Q&#10;2kQUpUUkyen1r1tYEyY2rzzN12rG8VYwthRKAuXCn8qjo85wrJCLu/CQApapVvuT3o5y47h1g8LW&#10;5tgw+kwFOJG9a1hhLVnmEoZ2ShkJ3PwrWxbL1rizR1phYGygN6C+0G3EAiI6RSFW++4FBjN/d5Wf&#10;+z3ep21n0OHeBRHY4qxfNa23ErnsdxRV9xWqTxJ4qlf/AOzOgHkGrOoH4CquIrBs3in+qaksyG8n&#10;JSm1en73mH7pokEwBEDmhzJ8CyWobjWZ+tEKnOk71COyNxYSsJ2ntVW/j7M5McbfGqmK3Cre8ZXs&#10;kfd36jr9OamuYetlDVMpJJFGw5lZMqfXO5WdvbvW64udjv8ACsXKgCbfWD94ma3FJ3JPWgiSNjIr&#10;lxp2IjtXSehqJa52/GjIczmqLFCdt3Bv860rQg26CPjWVnT/AGe2A+8XRFa9kC3boCtwQN6hBzgO&#10;majJGjvFTk6o9qrOqlZHFZbhCpXJj08VUuESSdjFWyJSodDVZ1GsHv7UaViAlII681ETIFSqUUpj&#10;moiqKKiXsmOlQrAIH8KlWZiol8j3oGHaoyAD71IdiajWNqggJgkRHxpqjt3+FOX6zsaZ1jikGEVN&#10;WfV3jrUigAYFRk8cbUlSAwoA7GlG4mkjeaWAPh2qIUbCSalQANtx8KjO/WnpPqAqIp34Iu7eBEEz&#10;71pN7pO0Gsu9URfMjoDWq1JR2+VAsR/OsLMhP2JZ5A6VvKTHJ/CsPMsJw54ztp3NB99eOVusXuFu&#10;H/0ynbtPP40AYUYvAB8DXqPjkgLw7CXiIKVKTPcbH+VeVYW5F0kxvNfoHiHbIlMcCKkacg8/31Ez&#10;u1qJmB0qRKAoo5ECdjsaC/bybO5jaAFCt/AiNaOx71hWiZYeHdMACt3CRoKBXC7UCtqQNuSKrMFW&#10;lYVzJ+lXbQSyFdRVNSSlxYHBNeF2RvGBUE+qetTvjkDiq5Oxj60Ebg39qjPAqQkkb1Efu1YCE0yP&#10;pS1wEqA71oIo70nNcoQT1pD+NA0j60w7zT1c/wAKYaCJXJ+FA2bZax7DHiYCVlP1o6cgH2oJz4nT&#10;dYaehdBqw436ipufLQOZFOWAntNI2rU20qf3QaRwnQpXWo1Cq9h7BcU4ptJURvIoVvsYt8ExW5UV&#10;Q8UhKUJ25gitD9Z2mftIuVhKmifQOSKyMGwU5mxReKXDZDIP7MH97/G1aUtxhz2O2j17cpJ9MtJ7&#10;HvWvgOLm6whDivQlCYPyoiSwllsJ0gCIiKybnCQpJaZQENLMq0iB9KKHX8TYsvtGJ3bgabmEajuf&#10;YfSvMx4ni4zBcs2RUyh2SVJknnaSODzRz4oZCdzHhVqm2c0fZjPlpG659+leaYPhGFZOxV5nEFF5&#10;9ozoQJOqd5HHf4UR9C5QvF4hgLTjqitUcqrHxHD7decbErYQoKbI47b1tZTxBrFMGQ+00WUkbJVz&#10;EbVSxQRmTDT21CjFhKyhLbZ2AA2AFYWbQVYU9p+9pNbhOw2ofzdcKZsISQkqUASego3AWGcMTwy1&#10;aZVhilJgBLurZXv7VjZWwzEcfzwq9xKGkBCihpMxE7fPajzEcfw7AMMacu3220pbBlR5rDyHj1tm&#10;TGbq8tiFNEkJVFGl7NGDZgW8lzCL1LSRy06mQf41QwwYnc3dqxi6kKukqBUUpgT7fKvQFLEx1PSh&#10;gpU7mpEqJ0jg0UWNiUz+NIv1HY1w49qURAHO9ZSTNNCeEOH9dMSk7KCePai1ZhUTtFB2HHys6vA8&#10;Kaqw437wKLyC0s7jbpzQ9lvEbq+sbk3SgtYeUAU8AdAK3MRc8u2cJ3Gkmh/KA8zDLpQ31vEj6Co6&#10;h3CMsXGOP4k2L429uXzrbTyaO8DwO2wG18pltOo8qjc1jZTT5N7iZVsA+TMRtVvEs0stPC2tCLm6&#10;JgNN71VS4/gacXKB9odYUOUoMBXxrAxnLdvg+El5kDzkqErVuSCfes7NWMYo3cWFmh1SX7wnzSgw&#10;W0jfY95j6URYraPM5XDVw6p14ITqUrmZ9qoJsNUlVhbrhKZQOBtU5OqsRqydxLKrLDN05aOqb9Ly&#10;BJB6GsTL+Yr3Crs4ZjZCnp/Z3EQHB3rKDNQ9Kh7UL5XIRi2JJnlziilLgcakHYihfAvTmjEkcCUn&#10;6ia0427wKXT6VCsy+u0W1u4pwgJAMk1Nit8mzt1urOlIEkmvMsfxnFcwk2+H25LOqVmd1Cjq2sFt&#10;VXlhfvMHyw8qE7bD3+dbdjZfo3ASIGvSVEjvQhYZixnBLdLRwgi3TMjkxW5gfiLhuKKLDqvsz8wW&#10;3PSaLhBYOLy1bJxR9tQS84A4QfuA8GrHiSym7wBF8wsFSTCgN5HtRBcsWuJYeu0UlK7daSCkcV5V&#10;jGKX+Rh+hrtj7Vhr7n9Hul7hKZ4J6f3UB/k1rRg1uEiBpmKIwkVjZaUFYa0tEaCnaK2kkxPFER3c&#10;hG3QULZHUEvYgntcLie21FS2/MSRNCuUE+XimLtj9x8io527wL53prklsjkmnLAn+dKBJqOry3Ev&#10;NtsQvmlNkKdWEb9pM16Th9t9msGUdQkTVXEMv22IYg1dOJhaCCQP3vatMbbdO1AzQN+3QdqqXFol&#10;wgj6VcURHvTCIFFQW7Pk7deT8KnSQFb10HvSLHB+VEVMRTqtnQeoI2+FD3h0CcHIO/7RX50R3CZZ&#10;UDvtQz4fvabC8THpbdUE+5iavw89vfAjxItMsLW5EJEyelDWSr1pxy/u9SEocdISRAFDuZ8zYxjl&#10;85hljZuNerQpahpJq5hXhc4LVlFxeLaA3U21sN9zvPWo9ApzHi7dvaL/AGiQVelInqaflhhNnh6A&#10;SAt0aiCd6G7/AMM13uIIdbvHEMNgaSpRUqY6dq65yXjNmmbLFHCQDpSs8fCgOLqyZvGih5tLiD0U&#10;JoOxDIX2C8Rf4StbTyVT5STsfl1qOzzBjmCDRiLH2hKIBcCYkUR4dmuwv2UK80NqjdLmxBqwNSxD&#10;32ZvzxD2kawO9Odb1KBprF8w8nUhxKgeoNSqhSdutQUMSGuyuEgTLahHyrGyFvgiP7K1A/GaILxv&#10;TbqJ22rAyAR+h1j/AN1R245quM++BRGsxWBmewF27boI+8qB7UQABIJNZ+JJU8/bACfXz2qPQr2O&#10;XbOyA0sp1RuTvNWlMNId8wITqHBjirOkn4UwtgtmdzQRIUFCQeelR37qm7da0mIEn3qRA0TCZqtf&#10;trcs30IPqKDp+MbUGXmR4OZfUveDp/OtrCo+wMBIiED8qALC+duMtuW7yyt1lelQ4kTMx8qOcGc/&#10;oTO/7g3oixeibR4HeUmsbJP/AJQlI7qO/wAa2bufszk/vA1h5IUf0YZG2o7d96vw4T74amOXIssM&#10;fdgqUUkJSOSaoZSww4dgqFKTDrx8xcdJq9jOHqxZDFvr0NqXqWQYMDePnWoEhtgICQlKRAqPQhSr&#10;0p3qRBkgk8VAg6hPbbepJoHFc9es0xwFwCeK74CfhTlQ22RyaColckp+Y96UpJ5p+w6Sa5chUmoM&#10;/GBpwy5Ectq/KsXIMfq4zEc9K3MXIXh7/ugj8KwshCMvNk8hRB+VV55/VhevscTa4oxaONFKXRs6&#10;eCe3xrCzTnNGGO/Y7cefiCx6Wx+4P6yuwq1n7C7i8wgXNk2pd7bHW2EmP+9BuWMFdw1IxjEwpb9w&#10;4NZf9SlnuZ6dqPQvW+XFJwi4xPEkhx9wyNXJM816DgG2FW0nctp/KsPO1+2xl3zNilRTATtt0rdw&#10;QpOE2xjYtp/KgtvOBDalkwAJmgzCmTj2YXr5cllHpbB7dx8a2My3xLP2JiPNe2JH7oq7geGjDbFL&#10;YABjeBFBBjuX2cXaT+48kelY5FD7eKX2VtLF4lTzIMJUBvRwN6rXdq3ct6HEhaffegz3sQaxLBbh&#10;xlQVqaJjrxWbkEf6Db0mROx707EsEcs7S5ds3PLlJKkxMiOKi8OjOAMzUef/AHBSsQdxFICeg/Gl&#10;Wok8ApnmmLWEAyYESSay9DOx/A2cwYeq1eW62hX7zS9J96w7bIuC5etbl1izS9cFCj5r/rUTHvVv&#10;F89YPg4UH71kLAnQFyr6UA494h4lmRl62wOyUpDiSA6qZUO4jigKchXFpg2XnHX1hlK3lr1OQJHT&#10;5bfhU9z4q4La3BZTcLfXMfs0GPrQTlrwux3E7Rg4vefZ0JH3RuSPh0r0fBPD/BMGSkC0Tcuclx8a&#10;p+VUa2A41b43YpubedB5SocVqcpBiADxTGW2bZry2m0MoO+lAgUqDKT0rQp4l6rR9RH7qvyofyIv&#10;Vgfb9or8638VINi8kmBoO/yodyMSjBxr/rq60efP50ee3nfsrVu2d3VaYmKfmWzRh2SHLdvZCGxI&#10;9hzWrdYebzEWnXILTW4BEyelXbhpq5bU28hLiFiClQ2Io7ZeRZd8SbXBsCRY2Nuu/uNROlrYajtE&#10;mqt9iudMbC7hLQsmEepDaBzv1J+Veq4flbBsNd8y2w5lpwK16wN5rSdaaWNKgNPaKi5gCeGOWrmx&#10;QvEL6FXDiYSonffmvQVbgxUTfltICEJShCdglIgCnyifvbUMw7VI3G3emOQRME0515CUwD9KhS6C&#10;T6gBUMwz8UQXrR5McpOxrEyKjysOKBwlSgD8zW7iLyUW1w5MhKCfjtQ/kRYGDJUojdR5PvT4cJmN&#10;4hu1Rbukf1TQRgl+3g9vit1dKS2nUQkrVAo8LzZB3Cp71gXeTMKv3XHHmirUSdIUYqO+YeV2OYbF&#10;a/McaceUh5SggN6gexn/ABxWpfZtzFjduq1wvDC0FiNSEa9voAKPsJyhguFNBKbVt1wGdbgmPhRD&#10;buNsIISkIT2AgUMw8MwnwrzNiIUl67Nm24qV6lck8yPnXrOR8mMZHwty2Q+q4UterUon07cCTxW+&#10;LpsDaB1NQO3zaZOoTQzC3rgqnrxUK3gpehO3UkVVXiDayAFCPjTV3bXRxP1oZh2KkJw27EfuH01g&#10;eH0/ohsxySfxrVxC6SqwuAlQUrQYrFyhdC2wJAmVxEGr8OUz+Zt4viYsLc6QVuq2Skd6qYFgjjbi&#10;7y7IVcuHYbegdvjT2kNKe899xJWPuiZirwxFoIgKmo6boWlgA7EfKoFyULSDzVRzFmdcBcmm/pRl&#10;IIB3jnoKG6CN2yW0mBNNCAFHYGo0YgyIlY+VRLxK3k+uZ7qqm6F1ATH3QPlSBtrVJSmqX6Vt1gBL&#10;ifrTBiLf9cEfGhuhXzQoN4TdaeNJqDK6vLwtsHaU81BmvE0DBLhQUJ0bCeabgN+yMNZKlpQSkGCe&#10;KjjmM5bRT+7EVjXWCLu8aZulqHlNAgJ6ya0VYizO60n3mlN+zsoKT9aOu+EqmwgbcVn4zgdpjdmp&#10;i4aSsHcE8g96tHE2D+8kn3NQnFGGzCnEz8aG+HnSrTEsh3QJc+0YTvpnlG/B+W9ei4Rft4jZoeaM&#10;pUJFVr9+xxG1Ww/ocbWIIVvVXBkWuX7HyEPak9Co9OgqG+G84DFVnCSe9QuYtbuIjWkkcRUf25Ch&#10;6VD3qLmGBm4w9Z9i4PyrUbWQkEHpNYebH0resACN3Igc8VdusUZs7XUswY69arnE9VbH8eThrC49&#10;TqgQlIO9ZmWMBXb6r+6T/SHdwk/uj+dMsLc3t+by6+6kylJ/x0ohN62UGFDSBUdN0MG2X5maHgng&#10;JiB8BREfSAODHShTALlu4zHfuBzZKYB+Yom+0ImdVRcor+yau2dDyApKu9BV/kx5l8uWFyq3PseK&#10;NXbpKzsoGPeq63kEwSB86LkHtrzJYqSlQRdIHU7H51YusTxdy1dDtoGmygyoUS+YmNyKp4o+hdhc&#10;gKH+rV19qyk9mLlBKk4buOVHf5miAqjfnpQ/ldROGIM871r+alJgET3okSzczMrcsFOtCVt7wOtZ&#10;Rx1By4/cpMFCIg8g9qJnFIWhQV92I3ryXNlwcIu3LNokNXLgIHO0jp86NDTKaPLw1rVwoTvW4qAN&#10;+O1VMJt0N2FueugQD8KsqUkyNXHTvQyjKuwqJZESOae4qASCPlVcqJBoB7NsK+wpmNToHyrYtzLS&#10;ByAN6xcyT9rsQCNl/wADW0ysJZAHapKQcok8VXcSQ4qRFSqWTIPHwqNRk77xWXSEawQKrOpIG5j4&#10;Va35HP1qtcBRG+w+M0aU19eKh51VYIEGoT6dgI7miq7gjgb1GTBjk1MsbGarqMjbagYsmZ4qMjbb&#10;/tUp3kngcAVEsAD2+NZRCpMU0nfn60909IntvAqMwlWnrVWCKg8/WozJiBT1fdB6UxU0lSTHNIUm&#10;T0ruUx+FPO5rKSUcb0qedj8qQDVvT0J3+6T3igoXKA5fMeqIkn39q1GwYTzWXcerEmf6oG5HethJ&#10;9A6TRCqV3+dD+ZjOHuxzxtW8vZMRsaws0JnDVkbxuQKK/RTxvTpy1Yq/eQ6QPwryDCYTctT1UK9k&#10;8c2z+rFsodH/AOFeMYadTiDOwIr9A8I7t1yAPap9aifaI+dVbdYDQO/FWWXCU7DpM0ka2GGQQdz1&#10;rawsy6iawcKV+3JkfditrDFkLT8a437NQM7dWhjtNVhu6qp7b/UA1B9x5yea8DsheMk1UWZ6Grb3&#10;Wqzg0gdSaCInemk7U4yedqjcG9WAhj50n709BXK296Q7H49a0GqgqkHalPNJSGaBDzTZG/el7700&#10;maCN0DVJ5oPz6grZtXP/AE3Uc0Zq+7vxQhn06cJKjwl1Bn/mqw46jetFTbNTv6AfwqQp1J+NVsOV&#10;rsrc/wBgVcG/A2FQrPR5tfZTvL/NwUUp+xhQkqPI54r0a3t0W1uhttIShAgAdKfETA5pTsJ61qGz&#10;HDqTFQnYVOT7VQxN5bFo4402XVgbITyaAJ8RsOxzEEoThN/9mSoaVQPUPgelebZXwrDMLu338TU/&#10;dONKIUlA1rUodzxNelP4TjGPqdD5Va25SCEpPX370uTsgYe25cG4SXFNng/ve9DJuC58uX9Nvh2C&#10;uNNAEpkgdOorfxR1S7nCblxOlanoI7Smt22sLSyADLCERuNqxMzD+mWB6faAfwoxMiVKTAI+dAfi&#10;zhl9i+Cpt7BZbeKxJBgkUfJcSkcjiqtywy++24sg6DIFGsvm+z8JswZixVdpiV25cBlAUoOkhIHb&#10;f4V7N4dZWayzZv27YACVACPhRZqRqBET7UiChCypKQCo7kDmi5Y2YsVVheI4fBAS44oEntH99U8M&#10;uPteaLlemNHoj3607PeGHFsHUtg6n2SFoSOSR0FZfh+8X1vPOD1AQST8qLmHoAggV3A9qgF42B98&#10;U1V60JldRnMJnDIB9qEZ8nOaCrZKmool+2NEQFihPFl6M12hBB1JI5pDneY6N3Er5pTbjQcT5qkn&#10;SgqEmg7Cs2t4Fa+SuSUqlfc/AVgZpypfWGJfaMPf84OK/ZuOOFflyfumTxzW5lTKhW4LzFVJLx9R&#10;R0B7VHTdHlPbIxbNb5KQbGyJ/d2Uoe9FmG5etMEtFKYbl2ILh5Jq2Lu1t2glKkIQOgphxi1TI85C&#10;h8djRd0ArBEC/wA43F26hammSSD0H86Ic13SX8Cdcb+6YEj4irSLjDWVLLBabKzKoPWvOsczTb4N&#10;dXeE3BP2V9QdtXySpKZO4Pb2oboer4IJwq27eWKoZqy2nMFiplJ8t4btr7GmYHmKx/RdvouG1DSA&#10;YPG3FXf1gswD+2T9auE3Qq5aavbXDUsXySHkDSZ/n1rPwqG84YkB1QhW/wAK1XMfszKvOTPuaHrD&#10;F7Zea7t9LiQhbSU6ioQSNtqYcbTGYFV/YNYiypp4FSFDcAxXWmH22HtIaYaS2kDaBVFzMto2sILq&#10;d9wRxUTmarKd30z3NHXdDVcYSrZQCh2oZzB4f4VjoClshl4H76KtHNuHtgnzwodI3moHM62BH+s9&#10;5iqboClxkjH8Fc14diTjjf8AUMH6CqV/j2L2eFFrG8KTetJ3WtCYIPWBRuvOVkgbuAHsBNVHc64a&#10;oKDqfPCuUlMiickMLDfFnD7Oyat04XdMMtiAENTt7RV9vxXsrjZq2fJ6Ap3p36xYI5JNoB/yGlax&#10;zBUOa2bEGOSG5qSnJEpEZxxC+n7NhrhJ417VLkRV49iOLLu7dNu4p0SAqd47dNqsJzlaJSlKbd0I&#10;5BS3t9azrPNaGcVu7lbK0pdSkIITzE7mOtWIYtbrA+UoTFOBnfaKCznRon0pdP8AyGkfzsU+lNq8&#10;Y/e0HephubxA0JE78U3UJ/KgcZ5eO32N/wD6KkGcHuto9J3AimGeWBlrPxrgQRQWc33SiEiydAPW&#10;nKzVeJICbN9Y/wCCKYXmgYyKRQChM7UGKzRiUenDnCP+E0wZgxdX3cOcHxECmE5oGbjWsFM80K5F&#10;SkJxRvo3eLH8P4VVTjuPJ3bw+VdiaqYD+mcLevluWW9yvzdKTABPNMOU6mbROByLZgv+cE+sbb1O&#10;FR1mgpd/mFSvTZoCZ41b0n27ME+q168CmHTmjwONaUwJBpi3R3+lBZfzEoEptUpHcmmhWY1mCyn5&#10;Uwc0eBmpDbsawkg/1qzrvLeHXAVpQEKVyU9aHnbbM6FJhLeg9DBj3pTZ5kJ/1qAT1Ipg5on4TLyk&#10;5biLS/dbMztxVywtMYtVpCrxp1vcHU2QT86zf0ZmVZMPN79AaQ4Lmad7tsH2phOX9hc55irJ1Dul&#10;Tmkj09dqHMhPBOGvAkel9U1S/QuZR/8AGoE7bDiks8oYzh9totrxtslRUVaZmaMTeZnOBq/cJKYB&#10;kU1Vw35e6gCODQg/lnMDyhOIhMcgCKhOTMaVP+k1D4E0w1y28DNq8bSPUoEUqrxszCqBjkfGSAP0&#10;msgf1jTm8lYwkb4kB8if40wctvAyXdt7S4kVEu7aI2Wk94NCKsmYqUwcRk9CkEfxplv4f3slTuJr&#10;Uo9yaixqWn4CGfGLvLeOIxC1cU7ht2seY2hWrSrr8Jr1PB7xj9GWqy6kFaAQmd/eh9fhu479/EFl&#10;P9UTFSs+HStKAq/dhAhIHQUXdYT3OI25YUVOAJAJJrCyTeI/Q3mEkJW6vdQiRqNKnI4SYN++QdiK&#10;a34dstW6WWby4bZSSUoCyBJ6mjP5pnIgXilshX+tSPiaa7j1sRBeR9RQ+PDphxf7S7fX8VTSr8N8&#10;PJB8x7bus0bzqNkY3Zp2D6AO+sU05hskDe4b/wCsVlf5u8NiNT0f8dIPDvCwIIdI910M6rV/WWyP&#10;/wAQgH/iFNXmaxI9Vw2B3ChWd/m9wz+or60qPD7C0HdCvhPND+KldzrhjbkKuWx86jTnXDrhXouE&#10;KT31Uisg4SR/qD81EikTkXCWk6U24A7UTOqZe5jsXLdybltKNJJUVDisTJ+ZbO0wZSHHQkpcMKUY&#10;1DoYNECclYUkGLRMVKjJOFAqP2NEkySaMzXU3bmavPOHDVLoUO3eszGs1YdiOGvoW8kqKCEpjgnr&#10;RScoYWR6rVBHvTFZPwkCRZoq9Gv4rwpzxINzhrOAXYcTdNqEOPAwpAPPue3wr1bCc9YfbYVboJUp&#10;QSEjaOBzvxT8Z8J8Axp1lblohpbapCkDc+xNEVrlbDLZlDaLNvQkdRM1F/igywzbaC5Vd3CHlvrJ&#10;AHl+lImtRPiDaSQfM2PVERRInALHWSLZAT2ikOAWAIP2VoGf6tD+KG1eI1ilWka1R100ivEC1VPo&#10;WAP7JomRgdpr/wBmZ9oQKm/RNr0tmp76BQ/iA5/PLDzawEOEEEfcmqGWMwNYJhaLZbawqSqAg9a9&#10;AOF2oJJYbnvpFd+jWOfKSR7ijEUvnIScz42B/s7xPYJqjdZ6LjS2xZPK1CNtjvR2LJgAgNJE9hUg&#10;tW4/1aN/aos01JeMsYXgrdwp5GCLLijrJVJk/OiKxzH9hZDVvgy2mxtpS2BP0Feh/Ym5kNp+lNSy&#10;hJVCB9KJGnf5kFjOV7CQMLudJ5Ojiqqs2YuF+jDXAjpyTXoQQI4rvJCzsnYUy3st5effrVji0gpw&#10;14A8SKcnH8fKf/Llg/A716AtsbbD6UzywDNDjt5ATuMZkdbW2nCtZWkj1cD8RUVg5jmE4ehhrDlu&#10;EKKitRHX2r0ANyCZ396kaQNJ3g0Ti65yAV4rmH/83pTPvSi6zKsSLRKfia9ACAqZ6DmkgRI3qnFP&#10;l5247mNX+5Gr2phOZlqIDKT2Kpr0UtiJgU3QFbgUI0f3edFnNRO7bQ+BpyWc1H91uB3r0HyyDvFI&#10;QQeNqLw/uAU2uaF7FTYA5hIH509GEZiWg6rlKSP3VAfwo7SNWqBvXFueQDWcrw/u87fwTMbiFJQ+&#10;0AQQdSZqG3yzmC0YDTD7bSBv8TXoykajG3PFcpvTECaZThjy8+bwXM6EgC6RE7xBP41zmB5ncJUq&#10;7Q5O28DavQigj4U0wOaZJ0f3edDLOYFbKukJPTSZilGTseO4xJQJ969E0A+rp0rjEcUynB+4CbyV&#10;jHJxJRUefVP8K5WScTKvVfE7f1iaPh6aRXeaZXhjy85XkPEyoH9IkdhJ2pR4f4ko/wDm60/Cf50f&#10;kSqKWAPnTK8MeQM1kS+ZSUnF1qnmZ3/GkGRrpLYQnElBA2hKBRutMqiOaRSZ42HtTKxpRHyB0+Hz&#10;7hGvFn0Jj92AeKgV4fviZxJ4ye9egfd6fOaYRIM/hTJxR5AJ8PnUwf0k7q6ACRUa/D57c/pB1U8y&#10;eaPFJMETSEAECmThjyBE+Hjkb4g9PadqjV4dKgg3r2+8g0fnvSFJ0yRHaaZOKAArw54JvXPnTB4e&#10;JQP9sdj40eOpqu6fXHzpleOAYfDq2O6rp9f/ABGnHIbQHou3kx06UWzsT2pZPyoccBEZEbSmPtjx&#10;9yajVkdAB/pb8dtVGPXeo3EynsO9Q44CKcjN/wD2Y8PnNVrjIYcVteOEdyaNNMDfaoo1CQZHeocU&#10;AweH0D/bXe3Ncrw+lJi+c1fCRRpG0U1W09qZOKAOPD1aECb9wH+yIp6cmLSR/pC4PtPNGBPNRwD/&#10;ACplrYDnMioU6lw3TpWndJ6g1WdyP9pfU49fPKUBCZNGy0qGwMVXKYO+9MmwF3WR3XNxiT5VPQwK&#10;rrybdNoOnEXYgynYg0dqgpHvvVV5nzEqE7kRNTJseS5byliDuK3yDiDgTq3AVuB2oldybeIT+zvl&#10;D4k0QYTgicHL69fmLdVqJitA7jcfKobQLc5UxJKBov3tX/KR+VVhlbGRBOILnpsKPykjcjnimqTt&#10;PXvROP8AcBryxjQG9+FHuf5VSusAx0oU0q4S42REARNeiEQYNRKTJPFTKcf7vOGsGx+0Z0Mfsx8J&#10;pirLMKdluH5bCvRVelJqus6zvvTKRpY+Xmz9pmBIlOpRHaN6w8XwfGMVLLj9r62TKSU7kdia9fS3&#10;qWQRsKY6kCRApleP93nBxfHAgBuxGhO0dY+tM/TWNj79mpI6e9ehLbSFcD5VGpoKMEfhTJsnyA0Z&#10;mxC3H7SyWqeIpys4XEeqxdTPMIn+NGzjCVoJ0pInsNqruWzZBGlJHaKjURIDusYOMXlsPIWz5Z/e&#10;5PyoqYkNpCj9apY1ot7y0CEJQpRO6Uif8b1pIiNtorMtwiWuIETUSjAjrVggQZNRKSOe+9R0RJeK&#10;E7jnaoLp08ASKmcER0I3mond+RRpVWYQTO89qhO0QZqdwcHuJ+FV1pkRRUTu/UzUJG9TKRtzUC0K&#10;17cUQ1SudqiXJ6U5SVAkmmKmIrKoliOee9MUSaVSSjY0xQie1WFg1Rpm/T6mnKnmmkjrRSjnofjT&#10;gZ55pkg08K+VRmSjZQ607pTPfvTgedpqIpL2vkJncb7VroBEeme5BrJWvViqYH7natZIkxEdz1oF&#10;I296H81qCMOdITq24Fb5M87GsLNX/ly5Igb70afpJ40slzJpX/UckA/CvBMJc1PoSY0g/Iivojxh&#10;QlWRbuSBC0Hf4187WK9DySBtNfoHgHbAlA3q8yvSB9Ko4efNaBT2q9p/ZJIO+obUGnZq0uq9tq2M&#10;MP7T51i2ZC7iD1rZw4jzBG29cr9moGTBlr4VE7P2hUDmKkth+yFMfP8ASAOsDevBLshdEGKrOpKj&#10;zt2q1c8g9KgXsd+DvUFaIJAphGoc7zxUitidqj2HHHNAieNxvTdpIp5Mb1FymT2rY6mkya4/dH8K&#10;Q8jag7p7Um0UgMfCkUZoGrMg0KZ8aU5gLwSN5T+YNFSuk8UP5wTqwa4A4CCr6VYcr9lKwxK+GH24&#10;bslKToEKBmfen/pDGCDps1CT1O9XsuFL2EWyjMaAB9K1QNIn8KrFQyvEsbVEWO3fVTVXuOKEJswP&#10;+JVFAA+VKUkfumDWWwp52PH/AOGRHsqkX+nyn/UNp+KqLkpBSTwRsKTypFFwCls5ihWkNpH4Vn4X&#10;huYbV24KFsytWrYbV6IpsEVGzahhRUOu8UZwFkW2ZQkQtoK7q3FRXmC49f8Akh55keWrUNG0n3o0&#10;SKUCRxvQ2g44dmKN7hofAUw4Rj61b3KI9k0ZK54rgnrFaNoMGAY4CZvgAegH99KMvYwomb4/WjM8&#10;bik3PwouwHLyxiqgR9uMcxqqqck36iqL3ydZlRQfvH3o5kf4NNjUox0obIkEDIt9O+IufAKNTnJF&#10;yqP6c6kjqFUYgU+NI3qZZ4oB6MnXKFT+kXh8FU1/JKnnEuOXjpcR91WoyPgaLZiSdt6jU8hJJKgB&#10;71MnFEhB3IXnqBdvn3Ou6qkZyE00mPtLgjsTW3eY3ZWSNb1w2yjopawkH60N3vijg1s4UM3H2p2d&#10;kMJKifwipud6+jtPWKrhyK0oQbt3sRMio/1BszMuqI96y1+ImJPibPL16+k/vKhNQ3GaM3aPMt8u&#10;HSd/U+JHyAqZd6+gmY69G+nItmmDqVJPI5qLEfCzCcaZCLlClwQQRyKwjn7NVmjXdZVeLQ3Upteq&#10;B8IrWy74sYdiN83YXjL+GXbhhKLpGlJ+fH41Ykv9PtXtGW3aZBwuztm2kIV6REqO5qdOS8OTOprn&#10;5VoXeM2tg0XHn0NpB5UdqzrPO+GX9wWmLj7S4DEMpK9/iNquXmn022MzB5yhhu/7CfnUQyjhbZlN&#10;okTzvsa3PNDiPMEhJ4nk01QkgnpVy57KslOVsOgf0ZBA4EVJ+q+HRvatmO4rXCAKSZE1MmyGSMs4&#10;cB/syPkK79XMNVzaN9uK1jzFNAnarldkMs5esAP9lbE9k1wwGyChFs38SmtQJ352roEjpTKbIZ5w&#10;OzR/8M0B7JqRrC7ZsDSwiPhV1xOtYn7oHNNO44ke9TKxWIVfsTWr/Uoj4U42rXHlp29qshMiaRQg&#10;x1IplrCsbRpXLSZ+FOTaNbShJ+VSq2O1OGwoYQfZWkn/AFafpSG1bI+4n/pqwoxSEQBQwrm2QP3Q&#10;I9qXyEE8AmpeRXQBJiKGEYaSRIFIUAfu1Y/d9z2pgEExyKGEQb1bQKRTAncbiphA4ruTvzQwYGwN&#10;gK4pHanxHBknrXK5SBv3oYhEUJAJiuQgEbbGnncb9aUACPehghTqG4gDmo/KlXE1YI2jvSQkbDc0&#10;axBjTWlEmAe1N0mZPFSbTJ3NKVQKGIRqSDxvXaQNuTFL0Ijmk9qGIdAI35jmmQUjfvTp42pwTrIG&#10;x7UMQjUiPnTQjYk71NySO1JAA9qGIVwiVEdq5KCeknrUoTvPypQNPFDEICgg9vel0kfHtU3MzS6d&#10;p6UMIgj608I07yT7Vx2G1OO8DmimEevjamrbBRsTPapAaZ+9HPvQRxpTBBPaOlLp61MAAAYk0xR9&#10;Q2oGKANIs8GnHc80h+7+FA1Qkx1qJz7uwqRRM+5/CmK3261BEhJUo7bCpUiB/OuiI96Xr70CKBPB&#10;+NIUCI79KcTuQB9K75VQ1LQ2mngQKTnalH3YoOAB2pNIjv70msTXSYO1AuwgARtXCEpJ4pDBE8U0&#10;zI3qBHUGQnk/lTidgBwKdsBMyaaVc0CaYg7b0hSTpinDcHvScJFZCqEck/KowjkniakOyfem0DIh&#10;U9Jp4EAn8KTmJ4FOSQKDljbimpEhRpy1jg137sj5VcCICAZ6e1OTG/f2rjzvSAkfCmBJsUH3pFRH&#10;sBXEnSAOJruedxVDUyqSRtwKWO21LM87CkBgbmgaRGw+lRrM79BUh3B/Ko5233oHEBMbbUgUQmaQ&#10;wRtzSKVCdMzFQRyOaWNzM00Ang1FeLWhlXlp1L6VBMdxE0wHUdh9Kjt1l1tKifURJJp6iUjnmgco&#10;lWkJ2A5rpiek0jfBkxTQZG544+FAsxAnryaasgJAnfrvXLIG/PSmig77vxrgNUbcc04CnCgZ1JAn&#10;3qIqjmpwBwOlRrSOtBGSSknoBXASQIExvSI326V2oCZoGq4NRLESevFSOTIjrzTXNz8KBsggEDpz&#10;SEmJJNdsBBpFcR070DFEn5VXUiVSrmpQvcx/3pi1bTuN6CNSCRTHAEQEervI61JMj50jjgT90Sfa&#10;giJ0gRuesUh+7T0hMqUokRXaJT7HrQQRJ33pHNhA2FPV6CATJ5ppIUZVx7VBEk7maRY42iu4V7Vy&#10;iJmoIVwONpph23qRwgCTvUTq/arAjUN5qFSSVDeBUyiPnUazqgzvFSRGdxHT3qOBJ6VKRHwqEEqg&#10;kxNQMWmN/wAKhM9h9anVudqhWrjrQIEz0A9+1MUeRI+NKVGo1Soyd/akiFwyqot57U9z0qnpTVbi&#10;ayInwSoR92oCnfbb3qZe21V1K370CKEDaoVp34mpFqgb80xaY9yeaCBQg7D596YUwN+IpxWtKj2p&#10;pV0PFBVWjSVdpmo1kFMdasOnsJB61WVQDWPkqxXD0iAZVv7VsBOlIEb96yMZRGN2Ku0mPka2Adua&#10;zJCJSdzsIqMg/Kp1ER2qNwgJ9+9RuFdcEmOlV3vUJB3/AKtTKJlW/HFV3U7nejasszM1EqB0qd31&#10;GTz1NQqAEwZ6URETzxPvUagTJ6dqk0xyYFRLXt7UEC/vGmqHanDeD3psmYAisiBxJJ2Ex8hUaxsa&#10;mWRv26TUa/wqtIVCD3FRkfTvUyud4jpUc/3EVVNA6/jSidNLH4UoG351mWXJV6qcPcETSR7CPhSp&#10;A1QflURRMnFU6diG4P1rZROlMqn3HSshpIOLqkx6Y/GtdKto2iqpxA55A70P5ugYa4R0E7UQLRp5&#10;oczcdOHuSRxtPE1Gn6deLFup7IeJKQJU2Eqj5184W6dMb6j1J6mvpXxFdKcl4qg76miJr5qacjpG&#10;9foHzxtgbgQ0nrArSSrU6SevFZOApJYBPatRCwlao/xtUkX7Vf7ZJ6zW7YQbhQ/tSKHbGUOpkz8a&#10;ILKQ7sK527NQNLQy2B2FMfkXY/4a6ynyQY6VzyT9qSd4Ka8EuyN5O2/0quo7xVl0bTzVVShINQRL&#10;O/51H0iKlVz7GoldaBp32iaYa6TSE1sNJ3pOBzSkz/OmlU+1AhFNV6t6criaar8aBizG3SsfMifN&#10;wi7T1LSh+FbDkET1rOxdsLsXUzEpI/CjF+yllUn9B2224Tx2rZCe9DuS3C5hCJM+oj4USJSY3M0l&#10;ivZwHau34nincDekURNGzY2gdKc3ud+lJyO5pwB6bUVygdNVy4sKAM71ZPPtTZGoUDA4Zg04K5NK&#10;YV9dqQbcUOhql6OdxTgvaa5QSox2pridjHNWGjjuCZPG1NSsbzsajhUxyKZBTM81Q9SwTJMUwPIR&#10;JJ+NUcUFwbRw2qPMfj0IJjUe1AzGRs1YstteI48q1ZclTjVqCCkf1Z/jNYl6tHTpeJm84HF/mPD8&#10;NQVXN4wxH/qLAoZvvFPDErU3Zh/EXhwi2aKpPaeKs2Hhbl20cUt63XfOH965WVUU2OF2WHtJTbWj&#10;LAHGhABp1dq/h6fuAv07nDGwn7BgYsmyD+1u3J/AHb8alGQMexeDiuYXGkESWrQaI9p3ngV6Hq2P&#10;SmzHIphyn1EfFYBdn4U4G0tTl2bnE1LjV9qdUqY+e3wFEdhgGHYY2EWlky02PugImK0NEbU6IMTF&#10;TEOc615+SpEiOlIpAI707iu/KqxyW8ow0O1D+dMl2uasKWyW0N3Q3afiCg/GiMnanTtTDdNa+nbd&#10;WQPhXhPhtqhtzEX3sVdAA0vrJQPYCaMcPsLXDGfLs2G7dHZtIFTEyIrogCaLq699ac2kpSAKSY+d&#10;cT90c01xQT1qvKeVGkB3pAZiOO9cVSdqBFHnek3rlK3rgZopwNLsajCuDS6wk77T3oFJA780pPPa&#10;mA+oxTSolPvRJOJ6fSnFW/vEVCokp26U5S0mDwTyKIeZMQeKQqB4+FKohO/SmBQnjjmaBxO8d66I&#10;MUwLkk9KWSswTRXTPwrjTQsJmdqQmUgjkUD0qkDvxFLweaalUJM1ylAAbRvQOiuPpMU0KBPO1MV6&#10;lAjaKB6lae/vXK2UBzNIpXWZpJE/42opxPSlG4BpoKR/Cl1Jjfihk5S5EimhUTH1pvmD4Ck1yI2+&#10;NDJ0+rncxT3YEdag1Uq1agCYmouYOmI33rgZNMUvUpJJECkW4I2iaqZg8q3A4rgvSYHPU1HqAgzx&#10;SKcgbb71DMJ/3CrgzXJIKSekVF5o0kTyOK4LAETzVMwekkpmKQnfYfOoVOxJG3auDwB+8DQzCbml&#10;0wNjUPnJSPvCaaLoTOoUMwnBhW/FIpQSUzt0molXKDHqG9NNy0pREg0MwnUY5qPWJEVXF0mSVK24&#10;AFILtAB3j40MwshRAJ432Apyvqao/bmh++B86cm/aMesH50TdC1MUilQgmqjmIsgffFQrxNpSRpW&#10;mOeRvQ3QuatMmPpzSCRVM4g2JJO9RqxNk/70ChuhfUPcU4EJGwPuazhi1umElxJPPNIcatkyPMGn&#10;uDtUN0NPkAiuB9prL/T9oEmX0JA6EwajOY7JEy+gD/iobohrEjcj6U1SorHVmrDwI+0Nj/mFQrzb&#10;hqObpv8A6hTLPJVuI2VIpYJ67UPozlhxO1wg/wDNS/rjhhJAukfCaZTkqIeAPfiunfeh1WdMNRzc&#10;on40wZ5w0gn7S3PxoctRHqgk9Bx70qoKJ/ePWhlWd8NkD7Sj60x7PmHNwPOCuhiqnLUTpVttxS6u&#10;entQmnP2HqnS4THZM1E54hWKFASobfvCKmDlqMCvjefek1eoCgweIlgDBXv2pf8AOLhw31KJ9hQ5&#10;qjIrilHad6CleI1iCDC4/wCGmK8RGFq9LTx/5aJzUGqtzTgogUDDxCtySC24I59Bp48QWSPQ08sA&#10;dG6HNUblYUDxUc9u9BTXiG04o6be523Ki3A+tIvxBSdXk2lw7vBV5ew+lTqnNUblQ1aacHISe9ef&#10;qz87v/o+5n/gphz5cLI02FwBxummE56vQiuASR04qPUJ7UC/r1eFJ02LpI/rDeoDna/UdrJyflTC&#10;89R8XD7T+VIVgDkTQIM5YjG2HrUvtMVwzLi6iIw5wA+/91U56jlL25k0ocEyD9aA15lxlAV/o5z4&#10;kxTLfMeLr9Iwt5R7hX91TBz1H6nUneRIpqnkgV5ziWZMZw+3VdO2a2mExqKhJFJZZgx3ErUP21rr&#10;ZOwVMb0wc9XoAWlOwO1IV7zNAqsTzIdvsQAHXn+NUrjFs0aoRZJjuBFXCc9YekJdBTzue1MU4ANl&#10;bivNhe5ueJItgAOBp/jTQ9m5J/2cxPvTbKc8fD0supPJiK4vJbMTM9q85Izaf90hE+wJpFJzVtuN&#10;uyN6bZTnh6V5ojmmqu20mJ3HevKre/zVdYi9ZtIWlbIBUogAGe3+OlXzaZsWIUpI+SZptOd6Km4T&#10;JO0d6R24bKdjv8a83Wzmi3YccWpBbbSVKUVCAO+1dYWuZcXtUXTN22ltXAVzFMMxrzPaHoPmpCed&#10;/Y07zkxJPzoCVgmaQoH7Y2I7RUbmEZpgg3jYnur+6mGuafA+Nw3/AFxNQLuklRlQiKCBgOZDE3yA&#10;BuQggT+FMdy9mR5s6b1tB/tGayvLbwNlXrY67VGb1JncRQIrLOZB6VX7a/8AhG1PRlnHAPVfpEdK&#10;Ly28DUXCf6wFIq6QdisfWhBOWsaPN4D7zS/q1jIj+nkHuCYonLbwLPtKOihNRquUJ3JkUC41ZY1g&#10;1p54vfOJUE6IjmpE5axh9sOfpSdYn08D4UTlnPYbJu0KEmEjiBT03jRG6hA4oGTlfGQZOJkiOqj/&#10;ACp/6r4uoGL1XxmjXJbwLH7xtSyQqQKjF2hX7woRXlPGFmP0iSO1Q/qfjM7XpA/4qJyW8DLzG2xK&#10;nJJ7mo/tjcSFAie9Bv6o4uuQL9yf7SpH5VG5k/GUJgX5nuBNDlt4Ga7ppRHrANNXctpG6h9aDE5R&#10;xpI3xEE+4qU5XxgD/bwB7pmjUXkSuXaCdiPlTftKInV9aCLqxxZm9ZsjejU4fvREVcVlfGWt/wBI&#10;oge0zQ5JFH2pB4UNqi+1oB3UKDl5dx5QUP0id/YCo05cx9Bn7ekj/h/vqYXkkal9Cj94T1qJTqIn&#10;UKC14LmDVtdpIHUgUqcEx9KTquwszvpgVE5J8C5d0iQAoTSF1IJlQmgo4JmJTsi5CRG2pUR8xVa5&#10;wrMsGHkrE8zP0phOSfA2ceSDzUa3UJTzv8aCPsGZQCNQI71G67j9gypx1KVpTzJ3A+NTC8nkbKdE&#10;TP1qsXJVzQObzMV6gKQlKEHiE1VXiOYLYaSif+UzTC8sPRFK2E9e9RKdSNJkfM150rFMfUdXkLVP&#10;ZBpoxXHGvUphZHYpP5Uwc0PQXnApRKTtUKnZIH3h3oEVmLGDB+xKWdhPQ/Kl/WXFkBU4eAANpUZP&#10;yiszGHSt4tGYGri/cT1qBat6EGc0YgSfNslNjqdWwpXM4KSDFs6o/CouVrElK/WC3OnWdBAHYVrI&#10;WCkbUJWuJOYliqHdCm1ARC+tFGowJ22qSVnJxO5PTsaidV9a5SiEgxt2qNSvmajoRShx0P1qBxya&#10;cpRSeyj17VA66Ep/nRs1R323mq6jB/KpNUpkgg1GpW+9AxVQuCetSlQqFZE8UEZ3B3io1CBuaeox&#10;xUayI9W3tRUPQzSK9I+NKv1RFMUSqO3vRYRrT65Mn27VxHMAAD8acroKaQD1oG8e1OBpsR2rjzE7&#10;0ZOG3NOAII3HxNIPxpR01CgpMNH9JqVMmN4rZQncbD51kWnqxNwchI571rohSZjY1mVOcMb7ERQ1&#10;m5Q/Rq57bCiRYobzdpFgomo0/UTPNmb7K2JIBMhlSgPgDXyuq6IcA6+9fR91nS1x2/zHhVqrzDY2&#10;p8wx6dRB29yP4ivmMrK75zrCjx8a+8+e9IwJ0qtG4JmK2G07pHKuTQ3gNxow2ARrCfSa3LN0giTv&#10;70Gpa7vSTwa37RX7aha1eh8HgE0SYcsOOA1mywN8PJWwJ32pbpX7Rr2B3pmGq/Yiuuj+0a953rwW&#10;7u5F+qapkQTttV1ZAAHfrVNwwo1kRK2NROK3NPUo79hTACTJ2FA1QA44qNRgCevFOJ9qY5MzWgwH&#10;UJ4il5PtSRANdxVHRE9jSHkfCKcDNNJ3oGKJ4qhim9o6B/VO9XyJnoao4mJtHe+kx9KMX7B3w/c1&#10;4UpHBDh/Oi6dIia83yXiztgy+j7M46UqKtSBMbnmtr9Zr5R1IsnldfuxVw4UnEC4meelN1QeJoRO&#10;ZcTnawXH/EKT9YcVM/6Ocn4g1HXcL59Mmu1kjcxQiMexiP8Ay5Q+JpFY7jBj/R5+Robhd5k9aapX&#10;4dqE/wBK42pUixgfGnDEMbVxZ/KaG4VpXNKVBKZ4oQ+346DtYgfFdSuYhjbaJXZpgDeFTQ3CoRBN&#10;Jqk7ET0oRYxHHL22Q+0w35S+IXvz1pfNzCVCG2x86JvFvPWmrAg+1CxXj6pOlI7Ux1rMLidnEjtt&#10;VOT9hWgxG89J71Isp0j1CaBDY5kKh+2bBHSBNWm7HMKhBdRI/rbUwcs+BS4AeDv1rkuGI6D3oYVg&#10;+PL3VcNpV3FNZwfHEuibtOnrApg5J8CwPSDTTcJ6qod/QeMLMqvRHwrPxyxxXCbZTxv/AEJEk6R/&#10;KmEnU/Ya+ekgHVSF5PmSFCPjQtb5bv7i3ZcViKiopE+mmnKuI7/6SWE9ommF3ipV40D98fWk/SDU&#10;brA+dCRyleqO9+tU9hFOTk58fevnI+NMJvnwKm71CokgA9Z2p67xtP7w+tCqMnOgyL91IHSanXlM&#10;lJ1X76vgYNMLukQDEGQN3EgfGuGIsHlwfKhwZLRsTcvH4q5pyMmISI+0vEdtR2phmbWb68St0Hd0&#10;T8ahcxFhQnzUz8aw15KYcBCn3j/zmsbG8tW2HKswh539o6EEqUTM1WZtYZ/py2SI85H/AFU39PWm&#10;rd5A/wCYVhtZFsVNp1qdUfdZqX9RcPgelZH/ABTU6LE2lr/p6z3/AG6Nv7QqJWYbRKtn0Cfes79R&#10;sO2OhW3vThkfDVES2on3NOi/nW15ks0mDcIkdAoVErNVgOblsfFVV1ZCwydXlervUoybhYG9vKup&#10;KiadGc3O/WuwPF00f+YUozdYAb3LY/5qYrJeFJAm3EfGk/UzCQCTbAgCYPWh+dH+umHpn9ukjnam&#10;nPGGmD9oTtvVPAMNw3EFXLLti2h5lRGkGQRPP5VBjmD2NrjGGIbtm0NrUUqSBsadGZm8NQ55w9e/&#10;np+ANMXnnDwnZ8e+xrTay3hyACLVue8VP+gbED/Z0b+1OjWNSflg/r5h7Ykugp9wR/Cqx8Q7VawJ&#10;KR7CiB3ArAK3t0b+1KjA7ECPsyAn4U6GNTywjn+0E7ObdNNcM/W6vuIdX/ymiI4LZJA/o6I+FVrx&#10;uwwxnzXWGwgmPu9adDGp5Ypz+yAR5K/mDXKz56Ar7K6UzB0pmKI22LVy381DTZ2nZIrIy20i+vbq&#10;5UlJCJSmBHtxToY1PKuc5FSRptHz8GzVNvPbinlNC1WpzsOaMlMoEekfShfQhrPaNKEpBYMxwfl8&#10;6dEtyeTP1yuQDNi6B/wmkOb7okRYPk9tJ3ov0JVvpHfil8pIGwH0qN4v5Bv63Xij6cOfM8bU1eac&#10;UIgWDnzFGJbSFRpE807yudqG2/kAgIF/fgR+s2LGYw1R996T9YMZIIFiqZ67UdC3RyDvULmhJ3MV&#10;U47eQUcfx7YjD46SVU5GMY88DFmEgdpNEF7mHDbJflqeSV9h1qxheK22JoJY1bc6kxFQ47eQwMSx&#10;9w/7GDt1B3NQWuNZguru5tvszLT7Akgq5HQ0d6aFMKJ/XDFgf6rf5GqxNbROMqbz2Z1JMsoA3+6r&#10;pVZxWZ9A0tJnuT/fR+kTx2pCOnamV4rT8gJRzOtAAbQDO5il+zZoUJWoDtG1HRdabVpK0hZ4BNPC&#10;PTuOKZThnyAkWmaFqjb4k0i8KzMJPmon4cUfFYCd+ahQ83cLJbUFAGDHQ1Go0fMgJGFZp1+p9AH9&#10;kRUqcJzKT/tKQOJ60eaYVzTVjRpHUntReEGM4JmLVC7xoDuU1QZw/G8RvLq3/SCkeQQlRI2Pw2r0&#10;N1BTPShnLqtWN40NhDo/KjE6fXDN/U7GFQDiygKiXkzFSf8AzV0qB29VH4SAQTvHSmSAZG5o6cFZ&#10;efjJGLySrFSr4inoyNia0nXibnq59R2ozW6lJOoge5NOStKwCCCnvROCoJHh++YJv1qI9zvSo8Pn&#10;kq1fpBxMdjP51s4feuvZiuWdZ8mBCfarWOZgtcCZ13BVvwEpmi8FQ6ckOJjXfux7LikXkxpKwlV4&#10;8SR3qo/nW6xxDiMKtHUL4S4+iADPUVgJtcyYhm2yt3L5wpBC3VJVCElPWBt8qZXhqKLvw+aVaKUl&#10;1xbyRKQVQJrLydkdi8w11u7dd81pxSfSrYmeT79K9IQjQ1pkkRyeTQ5ksEu4rq2i6Xt86ZcJ0o3x&#10;Cojwyw8FUOv78+oD+FOHhnhwTBW8Y4hQ/lRjrCkQBzTTMiO/NMuv4egNT4b4YRp1Okz+8R/KpD4c&#10;YWCJU8R7Lin5pxe6wvFrBDMFpxRCwaJ0KCmweKZOCgW/zd4UCJS581jf8K5PhxhWrUEulXfXVzNS&#10;8QasRcYcoec0dSkkA6k9qgylnBvHWCHAGbpAhaDt+FMrwUNHh7hJJ1MqX/xKmKsNZIwpsbW/HTVW&#10;+p2WirYSdorgRAgCaLw0D72UMLQ2tX2cSEkySe1ZGRsDs7mwuVvMJWvzlJSpQ3gd6MLgkWzk7jSa&#10;GcgLUbK6HJ89RA7bmjlx1i+G1+reH6wRboB+FPOXMOKyTatmfatBKZ3O1SGEijvx1ZJy3hoB/ojW&#10;/dNMGXsOSABat/8ATWhcPhtBUSSEiTAJrGs812N5cFoPBCwY0ODSr8aHFVcTg9khUptmwf8AhrOv&#10;MQwqxuPKfDTSz/WbgfWttLyCkkEK/GsDNLuGItCbxkPOEHy20/eUe3tReOrUt7OyuEBaGm1A8EAR&#10;VtvDmBuGUA/8IodyDh95aWjrl0QltwhTbeokpHbfpRaklRJNRYrEM69tGUNKV5aDAn7tYeQkpfwl&#10;0EAoDytII6AmK3sS1eQ6ByUmsDw7P+hlDefMV+Zo5bY3iQ2zImEJHwFJ9naA2QmPh1qwQdMAx8K5&#10;KQkfOjtthCllAHAkV32ZA30jntU2mTzzSKMAx2iT0ouI8K5aSFRE0qmgnoK5EFUVKoSZ7DihiPCv&#10;oB5ArvKTHApypEmJrjsJ/wACsmI8M/HGUOYa/rSlQCCYIkVkZDTGXWBOrdXqPxrXxtUYXcz0bP5V&#10;k5ChWX2j1k1fhxiI3iJImmuIBHtTk/GK6OlR2xHhl4xiAwnDLi7KRDSdW9Jl/Ev0xh7VyoAFwTER&#10;FZfiNcJay+pmY89Yb27mtXAbMYdg9oxEFCBJ96piGhoGrYD4mo7pxLDC3FmEpEmnJe0uqSeI5rDz&#10;fiIt8NU0gjW8QgSY52oYjwzcnJXeXV/iK9U3DnoJ/qjYUVhuDzQj+tWEZZQzZqvG1u6RKWwVGflR&#10;XYXP222Q8nYKEwRFQxCpjvowa992lcddqr5XIODMbcpERU+Z0xgN+Yn9kdqqZP8A/I7Ynkpq/DjE&#10;RvlrGD7VC8nUpMccmrGncntUD7gabJOyUiSaO2INLgR0A/jQ5jmdsLwRRRc3baXP6gMq+grEzBmH&#10;EMWuHLDC7d1K5KFLIiPnUeCeFjKNT2JqDy18pH86hiEFx4t2CioWzbjyQNSnIhIHehzBvF7Esw5p&#10;bsLfD0i2LmlJTqOpPUk9P7q085tYcH2cBwazQVrIS6Gm5UeySfmaI8nZJtMnMk6UrxBwetznRPQU&#10;MCsDSIPPWlEqmPoK5AIAjr1NKTCYP1oYgNZ3A/RIjnzUjbpWrhSAcPZngJrJzmdWFxP+8SfxrUw0&#10;FFk1z90QKONY/PK7oBHX4VyUgGI3rkkT3pwgGTR2wxcfzDb5eYS48244FHT+ySVR7mOKqWOZrXET&#10;LS4Uf3VbEVt3Nu0/IWEqQeQoSKCcWy9hz1/NtcizfSoailewn26UMQMEKCwTt8aUweaGLzPGEYQA&#10;yu+bdWgAEg6ifkmaxW/FWyvLxq3YaeXrVpktkR70MQOlxJA6dRUC1k8U4L8xlBAKSdzI3qMDkDvR&#10;JiAtioKs1MpIg6QaJ1JBbE9qFb9U52a228sH4UVrEg/CKOdVcskTMRTVNjSIO9WHh5g9I3AHzqi+&#10;8WGlkyQATFR2weUjT70wtbbiPjWXgeLLxMu69ICTEDpWm4oBMk1kwhUoBXSKhc7ztWfiWO29g4hp&#10;10NeYeT1/lUjN+3cJGkgg9jRMJlieKwc3uBrBXk8Ex+YNb5UAOKG87AHB1mRIUD8pokxC3giAmwQ&#10;IiQDVp1oLH3QarYSnTZtCQISN+9aHCoimSIhWNsnQPSKqKQkqiBFaSlDcTPes1xalKWZ0xsBEzWW&#10;tsKz7KAn7oAG0DrVbQlZ+6Pari1EmSdO246Gqc7ntQwjFu2VEaU/SmG2ZAP7NJ+IqWaatW21DAUv&#10;z/4lYbSgJSGyYTxyKIAJAM796H7tvVmVJnYNfxohbAjYyB1rKQhWnTUEwe9WnE+8CqZ56z8Kjoas&#10;yDtVZxMnj5VM8YG0/CoVnv8AWjSFYA71EoSKlWrkQaiIJoIlTO9MUjk1KoAbcmmjttQVHU87/OoH&#10;CpStzMiKsvmarqTxv8/40EJJ37VwJ6mnlJO23vTSkx8N6KjUTTSfma53kQTv0pqyIPUUDvfiu55p&#10;ORXRQOCuCeKXUQDG9NAiPyp42E8URRs5N+6YIMwB3rcRsD79qx7Ma7tw8Vrp2iBWZCuJOnbrQzm4&#10;asNXAJ3onWZQB2oYzUCmzO5jtUbfWv8AkvXV3i6cffu3HLi5vUKLlw+qSVkHj47fShDFi5hWP3DJ&#10;JgOKG/UTRD/kkJKn8SWpwqd8lQQnV6ZkSY7x1rA8UngxmJ5YQUuJXCj719qlt0ZeTUptnAvwW782&#10;1QQRA96KrV3WAJjbtNecZSxAuMhHSKNrR/0gDneujk2WT+0SPxopwk6VpnqBQaw56xvRZh6v9RHJ&#10;FZssD/DPuJM+mOKS9MFg+5FR4UohtAmZp14Qlpo77KrwW7u0HOK9FVFn1manc2Cd+RNQKFZVEd/h&#10;TVDUkDjvTz2qJRiaCI87/hTTJEjk06QTxMCm7iO1ayGnpTTSzpApuxPG9Bw/GlVt8aSQDvTVE9Iq&#10;hVQRVS8ksLHWKsDiI96rXSiplXSkMW7A7Ijn7W+bM6Q6duk0Z+WFpmBFBeTlFOK4mjTEPHajZI9I&#10;BFWXHT7FbZCttI+dcpKYOwEVxmCJiuO9R2wb5Y7UmkA7bU/j4Uo3ouDdI7b0pb1DjinpFKEjvQwh&#10;0CAarX4BtljaY2q4obGOaq3ceWrptRmezNyiSvA2hMlKlD8a2gkAe1YOTVgYcpAIJS4r863lmRFE&#10;g1SpB0iSKUDaSRTXJbRIiYnegDGM937F65b22GuOFJIBggkDrFHRp53dcsVWt4y6UKbdAMqhJB5m&#10;iezu23GULKxuJk14bj+K5kxZtZurRabHVJ9BHw3rZsstZsxJCAm50WIACPXpITG2w5+tFexNXDbx&#10;GkhQ9qldSk7Dmh3KWXLrBreLu6VcLjYTsKI42mgiQdiCfhQ9nxsu5duAJOkBRj40SFIIisXNgAwC&#10;6/4asOd46LuFLC7C3UOCgEfSrJ3ms7LypwW0O27YrSHfpUkp7YJsPnTHEBQ32FNcuGmE/tFhImBJ&#10;qRS0rTI4o6YDuA4k9cXl3bOqKy0vYk7gVuO+lJKtgBNC2XFE5mxDb0nv3orebDqFoUNlCDQIlwAA&#10;TvS6oG3NBV5b4xlm4cdZK77Dh6ilRlbY6/GiPCMWZxq0D9uo6tgpB5SaDQUZO1DGeITaWzvBbeSr&#10;+H8aI0rKpBG45NDmd068I2MELTx0qw539okaH7NHUETNTI4iq1qvzLdon+rv7VaSNpikrXs5ICSe&#10;1dEGIrulIoj2qNlIk1Gr404KnaNqzsZuVWtg+8mNSE6gTxQaQGsADkb1CsyFSOn1odyFjN3i1i4u&#10;7UFqBABA9uKIrghLbqhyE8UTAMy24W8zXyUmAqdu29Wc0enGsGnq+RM/Cq2THBd49e3BTBOrbtvV&#10;jOu11hKp9QuIB+NWHK/YXp9TYjp2rtUpmo2tkAe1YGaczpwm18tr1XLnpQP41HSOxMYxZ5Vx9ksz&#10;+24K4nSa1WLgtsoQ6QpcQY6mhrBi3g2GC9vlkPu7pCuVfD41Ng1xc4xeG4X6WEn0pHA/vqw0KSuU&#10;ido6VhZzg4C7vBEEfWtl3ZM0H55xRlGDvshWt9UBCE79d57VRr4fdFGWA4J9LJ4qDLN9bYVhSFuu&#10;pQpzeDzQU1fYjf4G3bMqVbNKUG5RMkRJ36UU4LkcI0O3TmshIATzEe9ZBTaX7eJNKcaUCArTtQ5d&#10;JjPTHY2346jRPb2rVo3oaSEjtQtifozlYuRAU3pH1o436DCCI43pIg96ciCnYTS6gmSaOsGo3Cj2&#10;NRvXCLVlbjitKEiSTWZieYGbBYZALlwv7rSRv8+1YD2L4l+krVD7YQw8r7gTJiir97mwrKkWTKnl&#10;TAUv0pNCPl5hx3MBYuXyw0oD0t8J7gmvRLpFrhrCnUoSgJTqk9KxcB1XCjerHrWrqI4oKFllq0Tj&#10;YtHFqW22JJA3Ue3t0ozt7FuzRDSAkcbUPYS4l/NV7vukAADnpRWofWggUYFCGHAjPGI/2m0GO+1F&#10;600JWm2frtvqWEqJmjjfvArTyJ2ikeBB2+7TuKVYJ2+dHWHn+cLfzsy2DqHFNutgfdMBQng0dail&#10;tIjpvQhiDSbnN7Daj60KSQO45oxeEJTHzoqji119nsnFmdk9OaoZQaUzhnmEbrXqVHfqaTMC1XC2&#10;bVAMrV6iO1aTLKbC0SB6UoTJoMPH7h1eOWSGlqCkqBhMxzRUCSATBMUN4GycQxJ6/cE76W6JSgQI&#10;HqHJoGOkqFCmWVj9Z8baB3CkK4523P1orVzQhgR8vOmObaZ0AfSjlb3QMFKGrnY01R1TSEiYA2na&#10;uMlJ2o6hzOSxaYQpYVpWshIqxhBL2CWhSqDo5nrVDPYLmGtJBg+YOPga0cKbVb4SwhQhQRxQYGXH&#10;vNzLdqPpAKkitDMuJjDLUOmyXeK50to1EAf9/wAaysrevMF0QeJk0VX5Q20VkCB1igBnfETDGbYt&#10;lP2G6WNPlOJgp78VsZGTbqZW956bi4UN1atRH13rBeyiM4LvDcIDbOr9mtIggj4fjQW5lrNGTL1R&#10;sk62hvtJSf76D35ZGgmOBxQhkt8nEMXQkg/0lQUO21ef2+c864niLTP2ZFugcpQ2VrV/j4UXeFS7&#10;139KfpBIRc/aVakgGZHf3o4T+pD0DToPselOUraSZPauWoIA1UxTuoUdwPnIebj9iqSdKSNPz5ou&#10;Tsy2qYkcV5nnzMNtZZut23HkhLbQWQFb/e4/x3rrvxIvsWft04ZaQx91RUDKhO5A67f4FB6OpxKj&#10;uRHUGvPs84Vb4Cv9O2rybQtkFxA21k7Tz78b0y8xzMuKXJtsOtkMqOxeU2VH5DgfOama8ML3GnU3&#10;GN3KnwmTC18HsAP4RxQXXvE7DbRhhp54ruNAK0NIKoMcT1q7hGcrjFH0IYw25LaiIWuBtPMVDdZe&#10;wrLlv5qcOXcuJ4bZEFfzqtkrPDmKYwrD2sJVaNpJKlapj4yNzQH1zvaujuk8fChjw/ARaXaeSHiP&#10;8fWie5URbqJ7UMeHh1214TtFwoGjz/7gviaQmBuKlQgKQVSBFRLV6oIo9Cu6obAD6UJ45lOzxRxb&#10;igWXht5iDx22+tauN5mtcKXocCys76UoJke1CGL5mxXEARheGunVslbu34f30FiwYxDL6wyu6N6F&#10;D9mgcz71fZbw2yuDd4veIN2o/cWdh7CgzL2DYxieOXdvfYg4p1JKVFs6APbbfbij3BMk4fhTakKS&#10;l9RMyveD86Daw7GrLE1KTavpd0iTHStEGU871Ts8PYsUqLbaUk8kCrgAKCd/jQVL2PKeUf6hA+lD&#10;3h8QcJWIiHVD8aIr5MW7kbjSaHPD3bDHCrf9svfiaOP84tbUFqI4rlDSsg9PalTtPSkXvB6VHY0k&#10;hM8V0EpUPnSbqIG4FNlXq6AcUXqgb+98KmRuTOwqFBBJg8c+9P36Uk6kNNMgGDHvUhECe9NUnb+F&#10;ZMMvH9sHuh/7Zn6VkZB9WAMb9SYHxrUzGD+h7wAwfKUPwrLyGAnA2I45+FX4cI/UFLhCYAj3qJxR&#10;+E9qrYjiTGG26nn1wEjYDk159jfi2m3JbsrF59RGy1jSj+dR2WPEBty9xjCLUQr9prSD0M81qZgz&#10;9huWYt1KVfXoAH2W2hSk7deg+deY2y8wZ+zIlDajav8AlwSgaQhPUya9Ey/4c4XgQCnUi8uZ3Uv7&#10;s/x+dahcI386YheWzbllhT7inEagVggJ9jE0FP4XmPxBx9tm5e+xtNElbbewHt7mvWcWv04Zh7zu&#10;yfTpQkCJJ2AFCgwzMNhhSnsKVbm5dUHHS6kkkdgAaDcwDw7wjABrRboff21OOCZNEzaA0mEpCU+3&#10;Fec4R4jvWjqbTGmDZ3A2KykhBPzr0C1v2r20DzKgpJHSphGfmtYTgF7ty2ar5Q3y/aHuj6VJm4k4&#10;BebwS0d6jyiQMu2YH9Qc9Kvw4x75boQEMnb1GqS1aFDfnarxWCyONxPvVJ3T1MR0FZdlZIDchKAg&#10;ewArFzTjycLsShtQ89waUCfxp2a7x+ywe4ft1BDqEyCRIoK8Oicyv3N9fPm5cbXpKVcI/wARQFWU&#10;csowtpV6tIXfPeouLE6Z5itT7ES6VOKUozO1OucessNMP3DLUDYLWB+FYd34l4Iwog3qFKHRKCf4&#10;UBUGoCZGw4kVE4oyUjeaHMN8SMJxe4Ftb3OpcgEFJEUSL9URv1mgF87qUiwRAmVpAn4itjDV6bJq&#10;f6orCz6sJsGTz+1Tx8a3LGBatAchIquFZ/PK2G1AaiI1UE55zZi2W7lhNrYNXDLgJ8xx3THHT50b&#10;IWZ3PprznxcxBpFraI1NpUHQolatICRzv23qO6JSc249ZG4D7GHtKSVEBRJAHbvQ1lbI7uYr+6Xf&#10;Yi55LSilSWyoFfvJrYxDxQwi2y8W7Zw3VyGgEIZGqVfy96H8m5kzDeJDWGYOA28slx9eogSd952i&#10;ijBjw6wTDm0tJaLnVRJ3+tZ+CuWlrm99LBShttMITIhPcCrWKZcxt1kvXmPG2YCZUhtsfSRQflLJ&#10;LWNv3j7lytSEuQPUUnfeiPXmr5i5cKG3UrWNyAd6lWOetYuA5Ys8AKlW5UpxQgqWZJrYPHWKJITe&#10;UH86AiBpZmfbaipO5JI+AoScMZxVv/uvwmipBjcioxU9EoSSTAnasnG3g1avqiEpSSfpV67uksIl&#10;RCRQBnfPOH2WG3Lf2tnzikhKPMEqPaBvSXRcyaolDyx+8skEiJFFDh/ZkH6V49gfiWLTD1N2mF3F&#10;3dEjYHSgdxMfHpRKrON/bZfVf3ViWHi5oKFL6dCNvesqJMWw21xO2U2+BA3CuooURhthgVwl79JF&#10;lCD6tSo27c0L4riuO41Zquw59nsgYGhUKJkVpYb4cMXSWn7u7cdUoBcHeZ96o2MS8TsIsQUNOG6d&#10;4CGxP48UC5m8QrvG0fZm7RTLalpClgwrnj4Uc3OXcEy/h6nU24W4B6dfqKjQ9eYK1a2KLu4QGnnH&#10;E6G9hG88VGZH2DBRw+3K9nFNpKh22q4SBzVbDXA9aII6JAn5VYWrSRtNFZ+O3yrLD3XEfeA2qlhr&#10;6nrZBUoqJSDqqLNNwkWC0qI1KIAHzp2HnRYtKiJEistQsLXG3SKz7h7yE6j92lvLwtIUrrFYuIXn&#10;n2Dmo6RpPyorVZukvAFIiakVBntWPgKh9jalW+kGtQOagYNGZgNPkjMJ1chMD68VvoBIj8KH1q8z&#10;Mz8mfQAKIOlYIcojcDfb61UXOqIP91WVQBEETVZXHX2o3CNwRtVZaev51YUI2NQqAiiq5ETNNWYT&#10;71Iud6jWNu1BCSeOKZ7TNPPJ3pqhIjighcEj2qqsQe1XFER7VSe5oGathvFRqcA9z3pTBTI3qNRi&#10;aKQSf7qQ10x8aX8qBpHvz2MU6ZPT86bsZgg06IG9DDkAQB2qRJgbAHpHemDmaekd+DyKIpYciby4&#10;JB2XHtWwmffmsrDYL1wAoyFkGdq1W4MxtPQ1JDlpMdhQzmsj7ErrRQscQOetC+aUarRY4FZbfQP+&#10;SRjimM5ItFqhl5Xl6e5Ip/jJbrt85X7BEn7QsbcCDQR/k2PKHihgqpISi4SedpkCvUP8odsN+IGI&#10;JAg+bJPyr62l7XLW9zJye75aQCfpXoWHw4nfY15ZlRRCxudzXpWGrKUz2ru8zdSA2lKkmTJCh9KL&#10;cHVPlb8ChEJ/oqXBI1KiiXAFKJbkzNSR6Fhi5bR7E/lTMYWW7ZJmIXPyrsL9KU+5qTMS/Kwy4Vp1&#10;GIkdD3rwW7usEbcD7KVjtTF8mKp4NcFy1QCIgRFX1I2JNZVXUBvVdZ29zVlYgEAc1CUaRJM0VAr8&#10;Kao7CuWfT781EtZ+VEKT1NcVVGKXVtWg4+/Wmq2AnaKUkaRBpBC0VQ3UTMCq9wD5aoqV1R4HNQvE&#10;qb2+lGZ7BDLKS3mTFEk/vzxFGqfgfjQXhB8rOF6kEHWkTvRmFA7dferLlQ4c107imkkVwMVHaEgA&#10;Aj60ogU2dq4mRRTtRrpnnauG4FdMGgUiNqq3adTCx1g1YKtVROepCjRzkPZMgMXaR0dV+dEJjjrQ&#10;9lGUXGJt8hLxoi+6TO9EhxEHvULiGkq1qSmeJI3qQq6nasvGrX9JWxaQ+Wd51A8jtR1ZuZsdwy3w&#10;923uLhtsr4TE7/AUPYPn9a7W3trGycW4hG+rZIjj5kD8RVlzK2E4S6X729DqySSV8/DepWc44DhZ&#10;ItGCVf1kt8/AmgOMKvFXtk0640plZ5SqrZ9JgGgJfiUgNFSbZaOgLhgVaybnO9zBeOtO2RQ2DPmB&#10;UiOm9AZHYTG1ZOZUFeC3SRyUH8q2Vj0wOay8YTrw58H+oZj4UYv2VMpLLmX7IknZsCtZTgQ0SdgN&#10;zWHkpZdwC23BIEbCBtWniRItlJO07bUKe1jWjKsXxZV24VeQzs2mdvjRDsUweKgs7dNswhsCOpqV&#10;1XpV2jrRsJ5aTGPX5/tq/Oi3n40LZbIOJXUEmFK395orB296KQJnY9aoWOCW2G3L7zALfmmSgH0g&#10;/Cr5cCetKhQWo+r6URGY7UM54SE4QTMJ8xOo9xRMRBO81g52bDmBXSFCRpn6Uhz1PbLSw2F2rcbi&#10;Nj3qx53lyFGKo5acK8HtCfveWOfhWi99zcCYo1XsjQ+YP8ar3uKWtogF55DcbwpUVkP4wbm5uLG0&#10;cS3fNplIcTsZG1YVvkd+5vftuJ3jzzkR5YUdP04mjcCP9csJLyGftrQcWYSmf7qjze4o4BdaTBUi&#10;AaD814LYqvrGzs7YMrK9SlD97271v52WrD8qIQCVLSEtknfpRU3h62WcGST94qmiS9UE2rv/AAms&#10;PJK4wC3cKQCpM1h5tzQ9clyww0lTp9C3k7hB7D3oyXw9um1X92gepRKoI45q/nlJAw1ZH3bhJJ7b&#10;1X8M8IGHYefMEvD0lR5JnerXiDAw+3VwA+2Z7eqq537CkJ1sjSdyNiKE7TKb93jz13iKw6wkygDq&#10;Og9qK7HUu2bIH7oqwUfOo3HYH4hZnHcaFspKktW4k7dfat1tpqwZS2gBtCeBU1+6myDtwhvW8Eb6&#10;RvFBK7TE8yPIdW87asKB0oAgD3PeqotumXcRsXUMPeUqNlgflQdfZSNu00HX1XDjitJMb/Ga0Mg3&#10;Vybe8ZcWSEOFJCjO49/lV1zGba6xE2LilM3KVSkLGyo7VRM5hiLOxZZQjShKgSn4VdwfEhiHmJQm&#10;G29gTtNUscxEWGFrUVQsiE/E7CrGVLYsYcgqMqV1qSNcj0+9CWODRmvC56hVFypTt1oSzImMy4Qs&#10;SASUnf4VHDUFrcBE99qzMx3TtnhL7zJ0upG0CtYCU7dBWVmCP0S+FdRHz6VHaOzIypgaVI+33Ci6&#10;66ZlRk0ty+bzNAaiPJSD8KezmKywLCGEPOhBSkDTySfaqOAYgvEMQfvEskNrkSoQqI6iqq5mV43H&#10;2a0Qr1OmFCar4xmKwyvZoZdWorHpCUplRNZrmIP3WLOOWrZcUJQhah6fjWfm/Cv0VhqlL/pOI3h0&#10;lS/VBjk/hQJgJxLF8WfuWn2rfzP2iC0ZlO3O/IAH1r0rD2nm2x56/MXHJoA8NrJeGPeQv7wRJJ5M&#10;7/KvRtUxQK5wTwTQY2gN+JbqiD67RO/SN6MXSSO9CKnPJ8QmEdHbTSd+ACSPxFHG/eBcQCKYtXrU&#10;enSl8wIHqHyqr5ynSqQEiYAmjrHYJLc87PiQmSAmJHTajV6Use/vQnhdkpGb7h0qHBAHYRRY8dbe&#10;nv0orJsmlXN4p9QhKdkzSY46t1ItWd3HCBt0HWtRpoITCRFNtLBLT7lwvd5Wwn90dhRYLaWabC2b&#10;ZQPuJj51KkRI5PNSwOaiVxt9aIaviKDsHATnTGgOzfX+yP50XqGwoRwqf17xUTMtoP0AFHG/eBeg&#10;en40qk6IFKhP15FK6NwJk0dmFmixVd2QCE6lBQIjvU4bU3ZJ1/eS3x8q0VwpJgTB61WfSXGVpG5I&#10;IooQycyE4hfPRupXPtW5epXeuJaJhlO8DbVVBxKsvYTdvDSHIKjJ2FRZZzAvF8O855CUO6in08H3&#10;oghtm027KG0JCUgRAFTlCVASPlQzZZlF7jAsbdsuRJW4VgAARvHJomB1A9+lAxYCICBpPSNqE8ip&#10;IxPFUzKhcLk/8xoxWE7TJPWg7I/oxbGo2l9Xy3o4W98DBYC0kkfCvPvEHG8xWzww/BbYJLgE3cat&#10;PsB0+JFH6lEzvAqABJUSRzzR3eG2uQnP06ycWuFOX7wlx4OlaiJ99vlvXpxtMMyrboSw3runTAKi&#10;Cs/3UJZuxtqxzu2lBU482lCUMpEyZn+VEuX8EefuBiGIqK3jugL5AoCG2eeTZlSYC1CYiBQ9lfO1&#10;xf4xd4ZfsfZHmiUoIXOsf47UTruG20GSAPevNc5Z2wDBbw3rCDf4gj0hNufTPQlXFAS5sx5xlr9H&#10;WidVy+dBVH3J6/GK08p5ZRl6xAUddwsalqJnevGbPPWYHSq+tsOYAWf9e8okz7T7UXs4t4gLtWnl&#10;MWakrBVIbPHsAaD1K4TrYUNoiTvxQt4dvB5N8lI0p+0KrFt8Vzm+wv8AoTJGkypSCkfnNZ/hk5ml&#10;bN2yti3abNyrWscmeSPl+dHCf1IewqMpAHAqBSQoTNKx5gZHmEFYG8cVyjqSBxFHdn3Vkw+qVtJW&#10;ocFQmN/7qG8XzAbBamWLNboQmSUpgfCeKKH3UNpMkDqZNBudc3YbhWEuNG5SFuqCP2ZBIoBfLbWY&#10;rq6vbu3aYtHHnZKnDqKU9h/fRLYYfmQ3aV3WKMpaG5Qhkb+wocy5m521sixh2G3NyIClOPghM7/d&#10;PU1sOYNmjMLaC9dJwxpStRSzuqOgnr/fQF4xq1S4GFXKNZMJBWJPyrYaILAHM0HYH4b4XYKQ68g3&#10;VwlWoOLPB/x0oyQA2gJAgDYCoKeI6hauxv6T+VYGQY/RLh/91W1EGJEKtnf+E7UP5Hc8vCF7TDqt&#10;6rl/OLCNA53NLp/Yx2/GoWnm1qGpQJ7GpnbgH0pAqOxkzFM3KlDpXJUd5iKjWs7+9GkLQCHFCeal&#10;MTVdBUlZO43qRTqdp2PFSQ88j+NIYkdYpEHWSBFIpBVxAqDOx4Tht0D/AOkqfpWXkZuMEYE9/wA6&#10;0sxD/RF5B38lX5Gs3Io1YBbGORImr8PNH6jfdt2nh620qHUKE0FeIwZtcMQxa27SX3FSClMEAD/A&#10;o5WoIBUegkmgEPHHMRvcSUSLe2QoNGJ2AO/zqO7D8NsctG7h1m4X9lvlq0FCuSOgmvTkJCwY6dTX&#10;n2FZHtsbwdy5SkIvisrS7Jmek0lhnVWCJXh2Mu+Q60QPMIJ1CtQuBBdW72NYyB/8HbnfeJVW+CGk&#10;gAQKDBndaWow7DH30QSCdtX+O9V14xmjE0xbWLVqCYlZKiPfcCiDDFcHw/GLfTdttqkGFEDUPcV2&#10;FnD8OtEWNrcBenfSVgn8KCbzJuL3lk/cYnjDqWGkFSktqI2jsOfhVzJOSGmMOYuXHnS+uVKJVvEy&#10;E/KiCPN7wGXrxQ/9MgfGlyqArL1kBtLYqDN1oteXblhtJUop2q3lpssYLbNkbpQBSXGI/PLTU3Cd&#10;1fKawcZxy0whGq5fS31gnf6Vcxty++zhFg22pxUgrcVCUj4RvQO5kJ27v/Pxa/S44sSUtmSY+PHy&#10;qOzNzJn1WKWy7axtfPSsEEuSB9BvQDkzDsducSct7W5dtytR/ZtL0pnuT244r3W0y7Y2FslNrboS&#10;dwVESoj415jlMm3z7doSfTqJ0x3O/wDj4VAS2/hikQu+eDjh/eBJJ+Zqw34a4MgkuIcdMbkqjajV&#10;0hSEGm+UkRInvQDdjkXC7N9DjLahG26pkUTgANxxAiKUKCelROH1k70Aln5QFkxJj9qn8xW9ZNk2&#10;jKjtKRHvtWFnpIXb22rgup/Ot+3Vrt25EAJECeKONY/PKYz8o2ryzOFszmDODGHOettP39gYr067&#10;fTa263JhKEkmvI8Mu3LnGsQvkkLfXKGUjeSdgaOzs8qwyz02eG4e3boYSAsMoBWTtAnrVvAM922G&#10;YaywuzfslJAlLrRj34q47lw2LNk26dV84rW6uPw/E/QUWOtNNWmlxKVoSJOsTtQB+as3217gpbt3&#10;kOLeAjy99qw8FssdtbIP2V02WzubZxA77b88VaVl+1Sq8vkITbW7aSGxwknjUfxoRzF4uJyxiNla&#10;WSmb210/0hSQZT0kGg9Oyvjl3ia3W7m3U0ttWkqj0z7US6tRCZrKyxfNYvhTF20kpbdTqTIg1q+X&#10;pMjmiSD3BOc17yfKAj50V+mRPAoSCtWdXo6NpSY3osisyzUE5lytf5lvFediK2rMjZhtOkfM8mhz&#10;F8i4RlqyBb8x26cUBqVHHWvVXETvQNn4gm3B6qAo2uZcwqyssOY8thsHTyUgn60PeJeKa7dmyA1O&#10;POCBH4/Kipm5RYYa1AClqTCE9eKHcyYc0oi/fIBaTwvv3o0FcWvrfDbaysVLCQgStKdzv1/KrF/n&#10;m7tcO1WlipYQPvOekGkwO8wa3vze3i23bhf3Q56tIPXmPlTcw35x/FUWrCm02zX3nAAlI954oiey&#10;xdNzYpxbHVs2pSJbt9WwETO/WvP88+K3228Q1YKSWm1gl3TIO+8DrVjGsi4hi2LONqvHbxtrdMrl&#10;KU9+w2FDiMnG9vW7e2IWFLAKgOBRmXo/h94n2+MPs2CtSbhRCUjSYP8AKvSr9T7bClMI8xcfd4rG&#10;yPkrD8r2LamW0OXBEl4p3HeKJVgiZioQ8kzLfYrc3aUOW6mW5jVW1hV1f2VkHMRIbZAAQo7VrY42&#10;LjFWZgpHA53rsewFvHrdLLy1aUq1DSY3jb86NQC8ezq1pU1bJU+eqk8CshzGr2+sw0i2UyFDSpTq&#10;pkdhFFtxlK0snESUKUTsnQKTE7RtlhoJbSkaugrLTIsLbGHLVvynPISEjdCR+EitXB3rlDrrVw75&#10;w6LPNbFu/NuDMbc1jYGVPv3Dqv3lbVElUAJzE9sdkiiJBkbbUPMLH6z3vbQkD41v6iIA6VlIcuSD&#10;7bVAdz3qZQBSZM+wqFe3Ej3mjpCFwEEAdRsDUBSDvM1MsbzMntTFn2HxoIFEGZ2PaojJEmpFkg1C&#10;4v5CgYs7z26UwgU5SxxzUalEHiaKjcIIPftVNZMwYmrLsnVHPSq7hCEiRHwosIFfSolDeetSFU78&#10;Uh96KYPUAdj3pZpDMk1xBPHzomDdI2gb/GlCieaUiB7965OxnpRTwQZ25G1KmEiIMU1AEAjiniQk&#10;zsKMquGOanHTx6iSe4rTSOAB8T/CsjClAhccajt23rXQODyKzKJSsREyRQ9mcf0NU7A+1EK/uRzW&#10;JjzfmMKSTzt2qNjf/JpuWk+KmDearS2bhE787/zivXv8opKW8/3O0KWQo7z0FfOng1fosPELB3XZ&#10;CEvoM9t6+nv8pRlCfEtOobKt0KHzFfT0/axrdbPPsrpIXBkDvXpmHElomI4rznBXAh+PhXpGEDXb&#10;hJHua9MPNIiaCTZtpO8Kmt/AwJQYodZjywBMRFEuBNyknoPwpKDrDuEK96vYla/bbG4RMemTFZ2G&#10;+puKIGEBRUnuIrw27ukdgPhN6lq/Ys1GHHEFYSeaIFiOaEMTaXhueWFE+lO0HpP91GD0nesNQrOC&#10;TtUR+6elTLPvVdROkg0XCq6ZMColDUSTT1ncmmahzNGSbz7UsfSuBgHaaVHBHNWAihtsd6QeniK7&#10;2rjWhGo7e9QqMCOtTlIUSYmKhfSCO1GZBlksDPT07EoBINGcweINBjiSzndg8eYgD4xNGju64681&#10;ZcqfKJ24QyRrUBURxS3SN3Ej2kVDjGCoxljyluONf2m1QaBsX8GvtZLlvjmIW7k8JdMRUdoHpxi2&#10;SJ81Me5pU45aRHnNg+6hXlrfgpiiDP6wvOJ6Bwman/zMXxVP6YWPgKK9Qbxa2XOl5BjmFCrLTgeT&#10;qB1A8EcV5bbeD13byP0utQPM0Z5PwC7y5avMXFwLhJVKCP3R2oCKNlR8KjWCEH4VInY+wpLggJ22&#10;2owHMvDTi+KpBk69X1rf0q5VQ7gbvlZkv0RBUgf96I1KJ4okM/GfMTYPFskKSgkR8K8+wYY9mpgl&#10;T5QhKtBiEgH3969HxJX9FcPtua84y/mn9Di7aLC3FuOlY0JJHPejoXGsk/orDX7q5uw5pHaaIMs2&#10;OCJwppx1tGsjZS/vLNYWMv41miwdZbYLNs5spUbx860bTwxbew5pNxcOeZpGyYke00DMfvMOfvWc&#10;LtkMJC+dO4B7fnR9hWHsYTZNWzCAhCUgbDk96EMK8MbW0WHHXnS4lWpJSqADRoyyLZpDSCSlIAGo&#10;yaCVR9NUMQ9Vm6ANykirhHFV7v8A1C9ulGL9mD4fnVggG/pWQJ+NETiQsEKAV7GhvIKfKwt9on1I&#10;eWD7bzW3eXrVk15jqwhH9Y0SntT7ck1XvXg2wszAih3E8+4cy2r7O8LpwcJbMzQRi2b8ZxRL4TbL&#10;traIC+1HRs4Hma2wO6vXLpQS24998mNNadx4jWz6y1hw+2L7oG31rAytkAYvZ+biBUWyrZE7mrV1&#10;li6yQ99rwthu7tCQFtLEqQnrBoJ2MQzViq1lLCLdgD7yknb60V5WssRsbdf6RfD6jGnuKhy1myyz&#10;AlbbTgRct+lbStiK3pKTQItQSCaw80o87A7wKkfszxzW0tMxJlNZOYk6sIukpEktkCfhRz1PbJcq&#10;OeZgFosbnQJNaSyIO0ViZLc8zLFjA9QRBjrG1bCySI60WntgLISV56kER5JIAHyk0UuGEH4UFKxd&#10;nCsy3lxeOpaS00EpkHeT/dTHs8P408WMHZU5ES+pOw+Ao6w1MMsW7/Grp95GpLRCWyRttvNR54aK&#10;sLKOQTvNS5bwbErJWu5f/ZqUpSm1bmT+VUfE04gnC2f0cwXnCvcgEhIjqBRVFzF3MGy3b2NurVcv&#10;J2SNyBtv+NWcJwVWAYDe3Tom6caJg9NvzmkyTlx1thu/vyXH49IX0+VbOZFhOEXIMwUxRhB4fXCr&#10;vClKUZAOkSaTP5AwYE/uuJP40vh8z5OCBQ3Cj/j86dnoJOX3yQCdiPjIo56ntkR4aSLRqdiQNu1W&#10;V1Rwh3zcNt1EydI3mrx3FFp7YYF5cOIxxlIUoIKTIHyqbGLv7LYuqBlYRPNZGaHL+3xBpdlbl4xu&#10;TsBVO3w3GsWWhV66htvktIG1WG2plGz+yYeFdXCVH512Z8s2+P26ZV5Ny2dTL6dik/yrXsrUWVsG&#10;wdQTsKzMexE4fbQn1OLOlCZ61R59aYpeYpjbGE4m6lhy1UEJVqkuRySeD7V63aNptWENo+6AB8aB&#10;U5Gt3sL1qQG7xSg4l4KJKT3q3lvM7+HqTh+LAoWNkOHqOnxqAzeSRHtQvmT0Y1hCzx5pH4UUG4S8&#10;2CghQPUdaE83KUi8whUcXMH225pDneOgwaPoFUcVsvt9mtkHTq2kdKtJVuntUxAjio3HYHWOQbGw&#10;WFq1OlEBJWZgVutsoZbIbSEgjpV8tgkDbbtUbrQQJ6UVnLYatQp0JSlXJVQbavfrfmJLwdAs7ZKg&#10;lJEyZ59q08742bG0Sw2ZceUER2HU1PkbAW8BwjQUaXHPUrXuSes0ENgopzdcIAASABAHHpFGEig/&#10;DV+Zm68UeYA/Ci9EBO/JoFVJg8RQdiAIz9ZqH71uUn6k0XrJEzNCeIf/AH6Ybty0rc9d6OGp3gTL&#10;1KMnp2qAqCBKiE78mrsEoGiB7mqb9si8StlwnSsFJKTBFHaOzLw9LLmLuPNXTKyoT5YUNQ+U/Ot1&#10;KCvnj3oTyT4b2mS768fZuDdIdMtpcTKkEzJnnrRghO3xormwOvParCkiB+NRJSEDiYpxUdiTt2qD&#10;imRtvTFCBvUg+6AdqjWY44qiBaYE0I2SgnPl6AeWUmjBY2oNtJ/ziXSSni3R9KON+8DRiFGTuRSq&#10;TEnb5UiNpFOURpnqN6O0ITzvwaiWnTNTlI0yeCOvNUsReWzbOrbSXFpQSlCeVHtRXn+e8QF1fMYf&#10;5/lIUoFwjp2rGvM2W1sE4Ng6TcuH0l1syE9595rOu8IxXNeL3dzeNO2jDK1fdVIjTuSeCTA2/CiP&#10;J+X8Pw5xd0GEthOyR79TRF7CRc5Pwk3102PKcA81KJUsnp8OT9KLMBxZrG7AXTKgpKjtB4rCxfM+&#10;FuNqs33UqlCgtA3MGhLJ2Nry3iqm7jzW8Oc/1ZcTEUHrak+mCe1CeV0lGO42EpASHzuOveisOJdS&#10;CkhQIkEUH5VX/p/GQP8A1id/jRwv7oFbjraQkFSQpXAJoRzxndjLFohCNLt6/s00D9SfahzxhTeY&#10;diGFYrZMPXDjZjQ392Z5PynmquTMmP47iCsWxnWt9SpAcPT2/u2o7sTDcHvcQzG1iuIPFx54hQbc&#10;RCSmIj2o2z/np7LzKbbD8Pev7xYCU+Wk6EHuox+FPzIgWea7AJgN+WhCY9iavZqy1i+L3Tbthiib&#10;NrSJbLSVGRwZNB5fY5Gzrmu5KsXxBdtau+pSFLiBPRP/AGrUay1guF4kzhSb03qWyFPrIToSd9uT&#10;0+k1ezTl1djh4bxLFri8u3p0tqcIB9z8Kfa5Hw3A8sIunyLi9umhDaTsFHrPWJoKeN5nwzHc0MWV&#10;sttuwt1lRUkDRtso7fICvQ0Z5wZptKG7pHloASkxH4Vi5J8OsOw+1beet9bjgn17mN+tFS8pYW6I&#10;+zI3oEs8zYdfjS1dIWTskA7zWbkBUnEiQCftCpI9ia0Gcq4dhyy9b24S6mSnfg1neH0pF8DyH1A/&#10;U1fhwn9SBgVahAqNaVKQQNlHvUyhG4pm8ermo7gO6yZf4jcvXWJYg4W/VpYZVCQPfvQdi+G2OHXq&#10;HkNJFtbnZx+CVK+fxr1vG7gtWDgTOtQ0iOa8/wAy4Nb2+G2jNw19oBUS6nSVGPagntM5P4mhlrBs&#10;P84aZW+4nSmew26b81bwvMOLnHf0dfpY39RUgEbGI26VTs8x3Llmza4Jgy2WkJ0JW4ICflTMr2t2&#10;rHV3V0ptS0nSrSZ3B4oPR20+WkT1qTfYRtTGIcUJOxp4MK0nj3NRQlnfEn8MbaWykrJlGgD700Go&#10;zijKGR13V2vRdOLUEtJ3hVenYvbtXNsoLQFRxNeVI8O2s8YGhKrlbKkOLETtz/2quEz+cKeHfiHi&#10;mbM4NsKcUyElWptbu6hO23eK+i2UgoHQAcV5B4d+H9tlzGnQ00gBpZHmoUo6zAEma9hQkpSJNR2g&#10;qEc01KNRg1LuNxxTCDMAQOaNmhICp+lQ3Fsl1cxEVONPeVe1ITNZEDTQbiBx2p8AD2rtYEzCRwPe&#10;kO6j0FEY+Zv/ACW83gBpXz2qhkTbL7BP7ojarea5/Q9z/wDLV+VYeXsZawfKTbrg1KUDobBjUd4F&#10;X4eeI/iLOcsacQ0jDLOVXl0dAA6J6n2rr/Ck4BlB5uQXA3C1DiTzT8t4K6u6Xit8B9qd+4mdkJq3&#10;nJWrAnkz6VwCajvBcoWxawhjaAUzV28wOzfuk3TzKXHUcKIpuXU+XhNumZATArRc/aATx2qwoKzN&#10;m+3yxd2rHkQ27JWUIKj7AAVSXn65uZuWsFuE2hIShxw6Ae3pg/31dxfD7bEc2sofhRt06wD3PFXb&#10;/TjFxb2LTgcYB8xwoVIEdJ71UMzHcqGAAiB5xEj4mK1sHYDFiwhOw0CKy8zANN2jCR6dY6bVuYeg&#10;Jt2yrcxwakoys53i7PBLp5sSUIJjvUuXlFeEWilK1FbYVPHImq+eG0qwS5J3ATMd9xVjLxnCbQRs&#10;GxE0+HGJnfMNFSpkUK50aeZZZvmVFIZVKiJmOOR0oqO6eIJ5qpiNom/tXbdzdpxJChEzUdmPgWOs&#10;4ra+aHAVBMETsDXmmAvIPiLcpREFatJnnrtVzHMNvsh3puLU67VZhOrj4Gk8LrIYljNxfOALUiTx&#10;ETQeqObISkiDNciVfCnXAKRJqNC5T2op2qOBUazJpw2EDnk+9RFR4O1EDOd92rMbbvAUQW6AGEE7&#10;bD3rBzmAThyTH+tnetxtwBlKR0o5V90hjxDxdOHYKtIJ814hCUA7nvUORssIwvD0XLyJunBO4+6D&#10;WJepXmzPDbEk2FmSVEcKI/vr0ROkBKUiI22o6h+4tnXsaCg0tSEidYG1OzFeW2F4U9cXTmhtIM78&#10;+wrYvrpq0YcdcUEJSCVK9q8oxhi+8SLpekqt8LaMN6iUBZ7+9Fed4/nPEs24gbVpKmbWdLNs0fvD&#10;uaMsh+ErS1t4jiqdU/dZIgH2+FZ2I2OD5GzLZsuKSVhJW6sklMTzRajxRN8sNWGFXV2U7J0JCQRM&#10;T2og+t2UWjaG20BCUiAkcAVKZJnk1k5bvsRxRKl31l9jCYASpUkzW08AlB0QCKJIPYSDm24OkD0A&#10;Ep7zRIob/wABQvZK/wDE96eVbT9K1MTxZNg40gytxxWkRWUq0V8c7npXnuflqYu7Z1Z/ZoVOmY1H&#10;sKLMUzDa4TYru7p0NtpEk/wrzM4hdZ2xhF28ks4clcNIUeflRtu5Utb2/uF4hiB0oiGWZkJq5mGy&#10;RcrLt0pZtW0/6pAnUeP40R27KWbdKUJ2SkAe1Q3EJaKjA94oYeUXowctOqt7B5Dp2BcTpk+/WrNp&#10;lEYhhJ81Zafc9aHAvTpPI+VWsZt7zGrxxVg0lDDB2I9Jk9fzrDxGyx1YIusa+zNgdVpRA+NAO3eO&#10;v5bdcwm5WGUuEB16d9PQE9qLsPGHWeH2aLd1pbzjoU44lQO3SP4/Cg0ZewZV4Te4sq+fUZUQguTP&#10;v1rdvMhrbNlcWN+prz1fs51bdzFGZev2a0qYRoM7Uq1agTx0oPvLK9y/l9lS7xbrwKQtSDEDaf41&#10;hXniYdKbPDW1Xl0fSVkEIB9hyfyoQJ719pu+815SUJRyZqgnM36SuPs+HNlwzCnegqha5Pv8TQi7&#10;xd1RLhkNHb8OlFFjY2+Gshq3bS2kQJHWo1DFxAKZfYb1alKPrUTwOtUsfVL6UDpO1WsZUP0valRK&#10;UiT86hfT9outRGwGx95qS0ymMTiwdSSDyB3q/l5ry7FBO22rehS/cNnirtv0UuQKIU3qrS5ZtwYC&#10;2wr51lJQ2CdeP3hiPVBrfML3TJAoewR0uY5ekjle/wBKJSgNjbffpUlKzlAJJ7z2pqxG3apVSBOx&#10;FRKPXpUdECj22qB5O46zU6j2qs4onpxQQrG8VCrbepl78cVEVbb0VAedq5UkU47Uxew+NBG6pKBJ&#10;qi6oqOwO3vVpaTUDyI7mjSCIO/1pCYA9zTuUxx0pqhETvPagaQNW1cdvj2rj8a4mADHzqZCikHw2&#10;61wBInr2px/GgcISRMhX5Up2Qr1bQaYCNyBCid/enKEIkCmWVHBnCpKipsIOtXHXetlJO+23Teay&#10;8JR+zUieVFQNaoSUipKO3jesXMKtNoo7BRGx61txtvsfesHM8fYyZjgR86jaj4dXyGc1Ycsp1w+n&#10;0g878V9i/wCUYlP6y4TdFG7+HtqKtXJjavi7KEW2YrFZ+6HUk/IzX2r/AJSadYylcJgtLsUCQOun&#10;/vX0dOTVeWYKvVfIg7e9en4M8U24jk7V5bhCgLtsgV6Zgx1MivU8kihgardAHIO9FGX9mlz7R9aF&#10;reGkJ60TZfVLc96ssjbCxCYFEVumFpMUPYQdIFErZAaSRuQK8V+7pAJ8QLXzMas32k6gYSop/rTW&#10;y6TAKtjG9T3CAvVqSFAmYImqrqpneubaJX3Rt86hWIFPUZEE/KolEwZ4oKVwNJJFRztT3TqJk0wk&#10;aJPNFKDAkGT2NKCd4pkkp0ikHpBE1YZdNPG4pn4VwNaR0gCBzUTm43qQ+kKJ56Ux0QAduN6JIHxZ&#10;XlZtw5YMciRRwmCJ68UB5kITmfDDtuTRw2SIM7Cq417ymA3mfpTppqDJg0vA35qOrgKX4bU2dq6Z&#10;op21OgKTwKj1bdjUkyI4opUgcVXeBJIPHT3qY8QaicUSmDv70YDeHAJzfdx/6Yom26ULWqi3m9wH&#10;95qfoY/jRaUJAG/SiQyMwOeVhdwRsQgmqORbZCcH1aEkrVJURv8AD8aiztdhvDi0FaVrUAPcf4Fa&#10;uWrP7Fg9sidymZ70dIaqW0pSUhICTMgDal6Vx3rum1AoB6120fxpJInpSE7CdxQOn0iq1z6kkVMe&#10;QIqvcmEH86M27BzJi9FziKEn/fcdjRJcW7dw0pp1AW2oQUqEg0N5UV/pLE0cAO7e+1EyyIFEp2Yj&#10;WT8Kt3i8i1QlXHG0dBQ9mNs3mLMYVbAbGVBIj60WYriaMPs3HVdBsOJNZWVcMUVu4lcgl97dJPQU&#10;bEFvbJtGENpAASANqeUhQIO/cUqlbb00neTQAub8iuLuBimDL+zXqd1Np2C/76oYX4nO4Q0i3x9l&#10;1laR6nyjjnkV6VykVnYng9lizZRd2zbySI9Q3oIrDMeH4mwHLe5Q4k7c70uLkO4e/oIJCCSO21YL&#10;/hthK0LUyhTCjsNKoAqi7kG9tGF+TjN0QEkFC3SQodt5ozaMxhsZBdK8EZbJHpkbdN6JlKBkCvNv&#10;DjA7xmy3xVam0LUFNgCNU/CvRv8AVgAHVtyaJSMViGY9g7L946t1pC0OIhQWkHeeat2Vlb2QULdh&#10;tmfUdCQJpl/iDGH26nn3EttIEqWowBXmuK+OVm08pvDMOusUCTCltJASPrv+FZm0Q+loej1tf2Q9&#10;aCQUz1mkgaoIke9eOHx0xIpAZy3dAdyZkfSm/wCfq5tFBy/y/dNW0wp1BkD/AOh/Cpvh6v8AS/U/&#10;b/zD2N5oKTtx7UO5mY8zDHkmQCI/Gm5W8QcHzhb6rC5AdiSw76XEj4Vp4vaqurJxCR6tjFafN1NK&#10;+nO28YJlez+x4Ow2YHpB2FUc9285fulJmRp2Hxrdw9Jbt0JjgcVn5vb87AbtA5U2d+0VXk1PbJ2D&#10;KLeE2f8AwCtXzQFaZ35IrMy2fNwa0UrclANaa2vMUVEmfejVfbDloSrfmahUiONvhUoPlqiZ7/Gm&#10;OrSlQHWjSBavKBKulD9raqxbGF3Tolpr0tpI/Gt+5ZNwdEwCd/h2pWbcWyAhCQmNgBWgq0Ap4rPx&#10;HCLfFGA0+gKAMpUOUn2rSccCAAo7npUKlRv3qSBpLOK5YILU3tmNykn1JHasrMeZrfFHsKSiUOfa&#10;kpWlYjTR+QIAmaDs+WNoEWTnkI803KPXG5k8TSHLU9oytyFFKgQRAE1anaOlU7MNssIbbSEpA2ir&#10;cwD3qOleyJxzS4AdgeD71TxW/Ra2qnHFaUIEmpnlgKKiYgR8qwXLG4x67CnAWrFshSQeVnvFFZ+D&#10;Ya5i1+5iN4Do4abVvt3q6/em1x5Vs5wtAUhSjzvv+QrfbZSygJSNgNorCzbYO3GHfaLZBXd2xLrY&#10;SNyQOPeaCjg37TM2IrMgpKYouSCUmvOvDXHWceUt8EpuHJK2ymCIJH516LBSBv8AEUDlq1IA6jrQ&#10;ri5jN+DkgQlDn4iigyFH2oSzAr/xPg/xVJ7bR+ZFHLUGCVekUzQNyOaVG5E8d6dGnrNHSOzm0gU8&#10;q37DtFMUrpMHvSBUJ79JPSipFGY9u3WkKphPNM1hI5pEr9YJMD4c0EyTr1EnbpURExG0V2qQQDtN&#10;OlOj2mIoGLIMfWhFpITn51e8rth+BoqU4ASKEkKCc+gFW5tjA6ncfzo437wMhJrp+VQl7Yb70pc0&#10;gGfjUdspFGQAdz1qjeOBpJMxHJNSP3iWWVrWfSgTXluP3GI58uH7e31tWDQUrSCfXHTbk9h71TK1&#10;nDFcTvr1i1smFP2h3K0E6VKmANqBMzu4vcXzOGXLgZb1JH2a1KtRE7zH4zXoHh9me1XbIwxTZbft&#10;xB4nvQ9C73xIddUQQp8JQAIASBtH5/OhkaWeE4LlOzYdfZ/aOwkuKGreJ3P+IrSxjBrbH7NtDekg&#10;CWyn39+1XsQwljF8OdtngChSDE7aT0M151l3MF3kzMCsHxI6mSJaeIgET0omYej4Fh72F4c1b3Dp&#10;cU2NMnf8aHssN+XmPGxEDzTtRc26HoWkjQdwZoXwFSf1qxz1AHWCPcUcLzG6BK/bpWPUAR770IX+&#10;IDBc5obccDTD7SQEqMCfajAugj7woE8V8FOJ4Q3espCri0Vq2BKinqBFHfMIs7vtNZhwoajKoIj4&#10;n/Hzo90ehG/SvFrHMttmW9wpxTqS4y2lOk7EnVGqDwDFex3F41ZsIU4sJSEyT8KGYZOZ8JscSslG&#10;+0pabhWsqgpjcQe9eZWuVcUvrxy7wttxdqgkt+eSQruEg9KOr55zM922hKi3Yg7/ANqiZhTNq0ht&#10;GyUAACZ2om6PIPy34hJWtFhijJsrxHpkpCU/Cjy3fadTrQQqdwQZFD2P4Hh2YWdDwSlzfQ4nYpND&#10;OAW+OZaxdNspxNzh61aEKUr1D4D50N0eXozmyVGhbJBKbnFAdIi5UAE/Gie4um0ykkApTKgOlCOS&#10;rtkPYo4paYXcKUlM9J2p8OE2jeN59Jgb133VDrVH9KNLBIOw6CmoxVlbhRqM++1HfdHlcft0qUla&#10;gCQJE9DQViyXcRx5Nu2QltBhSiJjbtRQjFGHW1q85BCE7kKBgUMrZtbvELlx27S0h0+kIWAqI/Dr&#10;Q3R5U8ReRYlTV1i6G0Do2NP5HaneHQtLpF2bdzWkL3EHnfffvVwYbgFiwpkeTrc/eUoFR25NTYI/&#10;hOBNLbt32vUdR0mP8ChujyJ2hAV8NqfpKwTtHtxWOMyWIP8AtDYPusV36zWajpFw3A7qqSbo8rt6&#10;B5CpPAoSyO59ny687tIcWokfGta/zHYuMqH2luIIMrA6VgZTxOzt8IDTzqPW6VBBUBtO1X4eebxv&#10;yIsv2Hksh5aIU4SsgjcSdq3dW+++1Dys6YYgkfam5jgLBpv664af9+ifjUduSvkShWknsaaSVkdI&#10;G9DZzthyAf26frUH6+WBISLhJnrTBy1gTqWNJjgGm6xQsnO9hpJU4TPGxFP/AF3sggnzEgxUwnNU&#10;Spc0LCtMkcEjimF0zJ60LHP9mhJ5Ke4BqI+INgSAdSAesUwc1WtmVWvB7uRt5avyrFyTg2vB7W5u&#10;il1YJ8tEylAn86qY9nWxuMIu2mlKW4tspQQmRqI2n2qPBc32mC4Rb2z+pLqUxpiarlyRvyPQkCsL&#10;OP8A5UU91CfqKyR4jWs6ZJPJGg1SxXONpilt5fr+8PujsZqOnNUb4IlAw9sK6DarRgmBQG34h21u&#10;lKAy8lIED00q/E5hIVDDi1AdE0wTr1hdxLw+t8Sxh2/duXkrUfuJWYA6fD5Vp4PY2WEqWxaJ0Rt7&#10;0Iq8TVrUUixuEz1VAodxTxLcwzEft32J9dpGhSQJ/wCYx71cSxz1enY0lK7iyBj1LgfStK3dSkR0&#10;6V5GPFQXl7bqGHvFcFW56bbe1EDWe34BGHOx7mphrmqJM6KH6DuTtBAG3xFWcAEYXbbjZAHzigjH&#10;s2XeKYWq3aw9QUtQBUs/d33O3tU9rnJ21ZbaTYXCkpEagk7/AIVXGNSIvMvQxpG8z8aiPJNAlzna&#10;+QlOjCrpSSBEJmflzUJzviewThNwZ66TUw689Rre2LF+ytm4Ql5pQhSFDYiqmEYFZ4G04iza8pCj&#10;qIJk+woROb8VMf6LcE9yZ/KmnN2MA7YS6T0gzTCc9R5cjzGwdx7VAoekDgCgJeb8dVJGFPJ+IJ/h&#10;Uf6w5ieG1koTuQEkmofiKvQdQ6c96hKVQRqkjrQO1j+YE7KsXPj5av5U79YMdO36P1d5kUI16yu5&#10;tc1X2Hp/9yp8y4ouxtixayq8fGlAT+7PWh7Ev05idxavKslJSyvXA31EVJ52Ksvl9GDkunbWokmK&#10;JXUjMy28uYIMItAFQq5XBcWN5PatgnSKDTjGOmf9HLHwqne45mRtEsYQp9Q/d171XTkho5m/S2KL&#10;+y2doyWuVOPL9I+KRufhQ8vKeZb4oTc4yGmurdqNAI+QFZV/nPOaT+yy67q6h3v8gKybm68TsZB0&#10;s/YmlCNDKQIHxUTv8KjpugzFsCwqwzXaW12+l6FjznVKhMA8FRjtR21n7KWDKUxZPsSDpSllBUQB&#10;yZA614wcl4ze5oFtiZduL1z1rJVqUR8Yr0vD8ivYYgA4Ml0p6u9KuHOdWIE9n4mYVfXjVuw4tbrh&#10;j/VkfnROrUfWZAPegBvDsQtXErZwNtKxvqFWbq9zKSYsS57yYqHIms1BWaL5QGwUBNZniNdXGHs2&#10;z9rbquHwrUgBMgEd6rWVpmSyu7i6XYF1bx19gPgN6nexDMz69SsOCe3q/uqYYjUwDBgWJY3iTDuY&#10;ni3bk+llG2rfjt86K0NJGM21qyhpq2agJS2AAI7+9YOa7PMt/bSpnR5Z1hLczPuaGss49mJ3F/JN&#10;oXFgaY0EH6bzxTDfLD3TTpa5iazsSSXmFNg7xvvz7UKrvszr2Fops/8AAaH8yZpx/L9mousKS65s&#10;0dECe89KmDlhoYpaZkeP2W3SzZ2yfuqQdRjuZ2FB+L5NWzi1uL+6NxcOEFRJ1ETx8K0crnMwtg/e&#10;Mu3inVamypJAHc7DvNUMSusXus1IWLbzVJMqYUSCiD8KLyxIsxBvBsiYY0+MLVclRKVFAn1d96oO&#10;Z3ssZv8ADUMpDelyNMxA/h2qe9xDEr9stP4YXEKTGgJMA9680xnL9/gGKJxFNo6wyF/vN/gCfaqb&#10;svoO8s2MXsDbvplpY0lMSaoYJlDC8AcUu3YSHCZK1DegnA8+YtiFqn7LYLcSlI3+8e3StE5oxxQ9&#10;WHqEckoIn8Kkm+IHdyoPIkdO9Zzp0AnbtQmrNeJpSSqzWPYf9qouZsxJzZNk58YNQ5Ya+YLY3jWp&#10;A9aJ0nsaH28xN2nouwbd0bHWPSfgetMuM0YkCAbMp9p3qk7jL9yD52HLV7nePwqSsasSlvcawi6u&#10;EXLiwlbc+r+dZN9mRvEMes2rJYW0CErc09SdgD/jmr7dwy9HmYUpI9gD+FTNYnb2w1DDXJ6ekVG5&#10;suZfQlN9cKI1Srefwokk/wDCOkUOZacXc+c+pHllxaiEH90URTtuZrMrTsaSCkkmYqBRKgSDtUzi&#10;vSYB+FVVr2IBI77VHVEtY1ECo1GAY/HrXKJ1cVA6ojaNo60VxVsN57ioFyv4U5SoSZ5phVKeYoGl&#10;W5jeo1GPyp+oDY/jUKnB0PHNAhAqJUTt37TT9QKSetRrJjt/CjSI/eNM0iZmPjUhgHcbe1R9NztU&#10;kMWjeeKbwRvEdqeowkj8aaSIiZqBZJ6fOnJEzvvTU7b0/mNwJoGhAA2PPQVyvShRmSBTuvAmmvr0&#10;Mr2BMGYMUZVsHXLOo7mTWslyTEQTWRgo02iIB68mTWwhI2nnmgcU7UOZnMsJAIBJ2Ec0SHihnNIg&#10;N9PVvUaZ2XGyMZtY9XrETX2t4+MBXh9kRaVa1C2Qkk8kBA3r4uy3AxuzA3HmJ+PNfa/jNqd8GsqO&#10;lP7RLSUz29Jn8q9uhOZdfURiHjGGqIdSrn4V6Xlx3W2BXleEvklsfKvS8su6NA5JNe2HgkbAHR8B&#10;yKJctqCmgDsrtQywoLRHFEOAnQUniarA9wtOmKIQ6BbqjkJJodwtYImtVbv7JcbgoP5V4793SFUP&#10;lxOoj0niq7ikk11svXbNqnbSKjdVyZ2rk6IysSSdu1ROLIGxkUji9XHNRK96ohcVJNRqIAM1Iobc&#10;jamKTtQcNq5Owg0qugpoMyZmiS7edvjvS94HPNN6zS6q2y5R4qFe09e9SzxUakbkd6AEzd6McwlY&#10;Hq80j5bUbND9mk8yBQNn9wWt9h6zsA7tHwrYazhboaSjynjpHOirPZ5azi85FGqDHE0pVIoXOdWT&#10;MsvGP7FN/XduYFs/tt9w1HbMCkbyT8hSyPahVWdUoEi1fJ/4aiGd1KH+wXCOxKefxoZgXAjdXU09&#10;J2k9d6EDnNRalNjcEg8aeacM4OqSIsLjcxBTBoboFSValRO/Wuc2FCrubbpsQjD3Co96pqzniQX6&#10;sKcj6UZmzRWNGbrc9VtqH4iiVRKUEk0Apxq+uMZYvRYOJ8pJBSes9voKs3+Z8ZW3pZwtwk9TvvRi&#10;LnYi2cbzFb2w9TbfqcHG1GjI8ttKQAlKRAH5V53hGI4zZKedOFKLrsEkjgfGtH9ZcbP3cPB+dMLy&#10;jhSgAIO9NCzME7UD/p7H1HfDkpn3pHMZzF5Z8uwRr/tE70wc37DjzBBFcViBBmgNGKZkI9dmlKj8&#10;akF1mZSCoMtA9tzQ5c/A2Comq9woqSfhQci8zOrlhIjoRzSh7Mr0w222QevX4USdSZ+FjLVxozFi&#10;bO+6kn8KKXnCE7b/AAoGtsOxy0vnrtLSC85sSakLeZtv9SDRmt5iOwgXhZxC4DlyqWk/dRWwnSlI&#10;SmAANhQOqzzMVbLaArk2eaELnzEH4H+6rheaftHClpnmoi8neSAaCH7HM7xJLwTPaB/CoXMGzE4Q&#10;ftI2HBVE1MLzT9o7FwnnUD865TqI2O9eeqy/mNSwBdpTPdRNSpy9j4/+uIHz/upg5bfaPEvbQYjp&#10;UV04FNEDeaDE5cx7cjEx33J/lSu5cx11taFYvpQpMEpTCvkaYSdW0x2S5CdDdjckq289W/zrcx7M&#10;tpgeGvXt2+hlhtOpS1bACg20yfi2GsOItcTDQJ1FOmdR+leY5rwbHM/5zby03iqnbW1UFukfc8wi&#10;TPsB36ms26dn0/QaU61s3jpHdSzJnDHPE3E1uWrLxwa2JcRbJ4WB+8v4jgdPjR34L+IFtjTz2EP2&#10;NnbLtwVNONJlS+4M7nahK/8AC/PuFPDDsCvEsWrZk3aUiXB2XtHH5V5ifD7M2B51GFLv37XFnlAI&#10;XbrhS9RO4UCIntXn9s5ftYvT1OjbR06YxHTH/wCvr7F845bwa6Ztbu+tGrh3dLao1ETzHNbKXba4&#10;Y0KbZdbVwlSQQQfavCctf5NDdpdm6xXHXLi5gFaEKJ1KjbUqZNHOMeHV+5hNy1a41cMvBo+X5fM9&#10;BXeOr8rqzat4rSZyr5q8IcLvVLvMEfOFYkj9ogNL/Z6ud+qflWZlnxWvspY1+rucm1tmYaxAjUD2&#10;JI5Hv9etQeD2GOZ1y083f4jcKubZ0ocJMmOknr1FFWZvBayzPYFi8vnipCIaeSPU2d9xv+B6VqJe&#10;y/qLxafT+srn9/mB4xibC2ULQ6haViQUKBCh3FVsXuE3WG3SUHWQ2rYfCvEfC/LJwjN1/lPEcQfU&#10;4wnVbvE/e6wN+o3joZr19jILCNU3dyZ6azv+NWHxPW+n1PTW2WjunyxiDf6DtQpQkJgia1l4owjZ&#10;TqQfjQ294cWgIAuLgIJnSF7U4eHVhpgrenodfFV4K2vEYw2DjdihXquUA+5qtd47ZagRcIjvNZ6/&#10;DjDlDdTxgRu4dhUZ8OMMH7rp+K5q4hN2p4XlZns0Qr7S3HP3xUTmesNSmQ+kmdPzqorw4wkkfsFH&#10;vJmp0eHuEgbMqH/NTom7UQjNmGuOEqugT24ipFZywxPL8wYkCRSnI+Ftne3Kh7mlOSsJcAm2A7Qa&#10;nRc6pqc7YaDH2gEd/esjOOO4fimH2wYeC3W3kq29jzW4nJWFBMfZELA4kTVljKuFsj/YmwYA4ok1&#10;1LRiVY5qw6z0pVcpJSkbJ3jamnP+GpMecSe2g1bVlTCyd7Jvf2rk5UwwKkWTW3YU6NbdTtlluZ7w&#10;3zRKlbbxp5pgz9ZdCuJ6J2FbyMsYfv8A0VsfKpUZew9AhNo0B7oBqNbdTyHXM8WqBKdSp7CoV58t&#10;liNKh8qKE4FYJO1q0D0hIpycJtU8W7Y/5RRNup5BNlmLBsLeduGLcpfdVKihuPy5q2rxFt1QG2X1&#10;md4bMCi0YZbp/wB02PgkU79G2zgEtIPvpFXJt1PIXaz2yG9S7d8TtHlEzWHi2Yxf4tZXDdrcJSwo&#10;lSlNxPtFelJsmkt6A0gJIiAkUw4cwf8Ado+lMszp6lvkHKz+Ezps7gx/7dRq8QVHiwuVH2TRn9ja&#10;EQhP0pUWTQM+Wj6CouzV8gpOf3VpBTh9xE8KTvTv14uCP9gej2FGptW/6iR8q5LCCICQfeKGzV+4&#10;EqzrdJEjDHz7bU1GdMQcBH6KfSe8zR0bZuANCfpTksIiIA27UXZq/cB05qxMK/8ALXY+IqM5nxpZ&#10;V5eGqCekq3o5U0AIApQyImi7Lz8gX9NY8tzV+jVEVRdTjLmMtYojDl+Yhry/LUvYiZ/gK9IKE7U0&#10;JkkaYA60Z4rT8gQYxmQLVGEnmQCsGBTF4zmVWww1CAe53o/UkQahWjVAA5FDjv5ee3F5mS4aUj7G&#10;NJEGDv8AnWfhtnmbDbdabazbQtRmQJ26DmvUdEHiKVLcncUTitnu+Z/EjJubcNcVmTDGFNXDJ8x5&#10;tBPA5KQKzvC3Gcw5wzAwvyx9pShTh1qgKG3O/ufpX1Q9bpdSQUgg7EHeh7Acg4Rl3FHr+ytks3Dk&#10;glPAB5A9qO01ma4mWMpvNsaUhn4ET/GsLMeRcxZkah19tq4SfQtvaBMkV64EbTArvL2mKZcuGfLz&#10;rA8tZosLRthzEWtKBAKhqMfPmrTWTsXs7ly6avUee799SxP0o8SkaSSKcrfbrReGJ7yAnMt5k8tZ&#10;OJt6+QEgj+FV3cu5ift0pfvAAocTJ4335r0PTzNMU2IovDE/L59PgJi7GYEX1riiWW1LC3JPqmZ2&#10;29qNn8iY7fK/pGKqdaBJ0KmDv1r0goE04I27e1Gp0qz3ecteH+JNiEYl5RG37PUIpFeHOIPqCl4q&#10;4Y7T/OvRtEE05CRP8qMcFHnzfhrdJB1Yq8I40mpj4dPKGpWJvlX9ok0ewFBXO1RgFQE0XgoBVeH7&#10;hSQb97SeQP8AvSW/huGEQ3fOpHZIiaPCkEClWBpjg96JwUAT3hozcE+be3Cp6TtU9t4b2dsCE3Fw&#10;RETq4+lGYbkSa5sHTJ2J3ii8FAa34eWbaVITc3KtQgysbfCqjfhVYJdKvPuSr70lYo90pG9ceDAp&#10;k4KAk+FuFGVq809YKpp/+bHCQkHS6dv6woy0SiuQNt+auZOCgSb8OcKSI8pR9yd6kX4e4No3t1qH&#10;u4aK1J0J2MimLOpEnaKzleGgUPh3gp4tjA4GokUqsh4SlY/o4A9qJ+kdOKadzA6CmZXhoHBkPCSn&#10;/ZyR21Uv6iYSJi1+Ws0SJSA3MxSAlSiqJ6SaZI0aeA0nI+FBX+yp27k1Y/VLDAAPsiNulboTKt6S&#10;evWaZleGvhgnJ+FE72TZ+opU5Tw1o+mzbT8q3YEwfqKQpB6iPjTK8VWMMt2CT/srfzFPOX8PJE2j&#10;Pt6a1FJlMxTUjYKI6cCpleKvhnIwDDQNrRn/AKaa5gNkYi2bAG/3RNaY+6T1A4rlEqSJ3pleOGX+&#10;gbIHe1bPsUg01zBbIne1a7CEgVp/vR0rlpA3O56CmTjqoIwayQkBNq180il/RNpybVn29Aq+kCFd&#10;Iph3MUynHVQOE2gP+zNe3oFVcSy7Y4haOMOMICFiCUpAIrYUABtzTVDSD1pldlY6vLcp5LvcBzSt&#10;N0j7Th7YP2dxRmPiK9IWyhCY0jSekVYQ2FepQFcU/tdxMcVFxCobVKT9xP0pRZNmPSPpVpcADgH3&#10;ppITtO9DEI12raUCEj3NRhlIEhMD6VOtUAHtTDudxQxCBxkEmUzTVNJSNkj41ZEQepNR6Coyr6UX&#10;EIC2NO4ppQkDdI+lWHPTskT/ADqNxv0gkb+1ExCBTaYJgJqo5bgr4E1dOxNRwKLhUWkEjb2FcWQT&#10;8NqnWmBIpEnTvQwhcbSgmaZogTHPtUn+PhXKkx2oYZ92rSkwN6zcMxRu/beIWnUhWnTPHxrYeTrJ&#10;jjivJM0YlceHOOvXT6W/0ZcQvWs8Ge0R25o1Fc9F7AGFX/iRdPrEhlstg/Df+NekOvII+9P5V8+5&#10;a8WCcRujhOHuYrf3KilvykHSBEEk8n6UWsZWzzmtWrEMR/QdryUNEhRHbbf8axufSp6CZrv1LRWP&#10;3eg4pj+H4UNV5eMsJHVxYFDN34pZbt1QMRbcV2SlX5xUFn4J4I0Au8fur+4J1KW4qAf8fGtxnw4y&#10;1bpGnCGFAf8Aqal/man5nXi9Fpx1mZkPO+LuAoB0vuKgfusrP4xVZfjDgio1h+JiSwsR9BRmnKOB&#10;MA6MIskkjkMppqsuYQokjC7MH2t0/wAqmLeWN3o4/lkBXHi9g4US0zcuBW8Ia4n4xQ/a53wXD8Vd&#10;xG2w69NwtOklQSEj5T+Net/oDDk8WNsI7ND+VNOF2aVGLVn5IAqYt5Tk9J9jzZ7xcaVu3h9yon+y&#10;n/8AGocxjPH6axNp9zCLlaGxCUuFO5/xG1e1fYrdMww2CTuQkA1Gu3aT6ghIPBIAq4lOT0v2PGE+&#10;MTuHkousIdCQdg2RNZGG+JCHMwP3ruHvpKjshIEge+9ez41lyzx22Ldw3v8AuuDZQ+FZWUsjtZdR&#10;ceaW7hbqyQSmdp6zVxLG/wBP9gaHiywdvs1zp6DQP51XxjPmC49YKtrwuIE7FTSvT8xXprlhapAT&#10;9mZM92xVR3AsMcSS5h9sokQSWxJ+dTrDW/0s/wAgEybi2CYNaKtmL1pUq5I0R7Qd6ObZ9i6ZC2yl&#10;xJGxisHEvDnBLxDik2xYcVvqbUdj8KDrPHUeH+Mu2F/eBdsE60xJKfapux3X8LXWjOlD0xxtAMaE&#10;R8Kg0Nyf2af+kUA3njDZKKhaW710T91SEwPnNUR4g41c7tYOspPB1q/gmm6Ga+h1J7xh6O4xbuDd&#10;pBPMxWe8wyTpDaPpQQvMmarqS1gxTvEHX/EUxm4zndqUE2qGdvvKTH5kVMrPots9ZiBwWWmhHoA9&#10;qruotvLVrQhQjtQgvCs5v+ld5btauSkISQPkDUDmSMddbV52N6ZG8LV/KmSfSU+bw1sHvGPNuglQ&#10;gOGR89q1Df26Ru4n4zxXnuE+HDzzzxexZZGsg6dRBPwkVrp8M7VQAViDx7wiP41JmSmjpRXrYQPY&#10;5ZtGDcIB671UVj+Hyf6S3v8A2qyleGOGp5efJ6ExNV3vDfDAI1PH4mjWzS8tr9L27gGl1K/cGkNy&#10;l3gzQ654eWyJ8p91B5BUo7VRdw7GcBOto/a2E8jcmKmWLadf5ZFxB3700xOw361k4PjbWKNzul0b&#10;FCuQa1YhPO1V5pjBqgPiaiLaRO0TTzEggmmLO/ejJhT3qNQO/G34U9S4E1Gd/ielFQaSZj60i5Hu&#10;D1AqRSQOwSKaoEDmsyGTz0phSTsRtTtht19q4mFSBvxUDQSTwfpSzvPb8a46kjeADSbHmN6ofqPa&#10;JqN8hLDhPEVJEGT8qjuBNuuQFCOO9GDcMkW6VTIiDWohQWn0nb3FZeFCLUDvvWmhOk/xqKfqIHT6&#10;0M5mPqaSRMmiVY9O9DGYz+1t9QMazxRpmWIW3csuJVC0q5r7SzxdrxX/ACbstv3BKnkkJ1K52MD8&#10;K+NrZA85Ec6hX1xjV0h7/JiwY/dU3dqREd1bfhvXo9PPWXq9VGIh5DhNwUvI+PWvTcAWR5agf+9e&#10;T2C4fTvvNeoZdc1W6PgN6+jD5cvQMLeDqO9EuGrhsEcChXBjukdOPhRVYwElJE9q0wNMMelmR1Fb&#10;TWoiOZSawMG+4ATO1ESDoKNjunmvFfu6QyraW2CjiNtqYpcc71IncK32k1AvrtXJ0MKx0FQuOgcG&#10;nOLCU77e1Q6u8fOtBq3ZAiR3pPypJiuJkRNApUQN964b8c0giuKtqDj13mu5NcNveumDNaZko2M7&#10;/CmqM7jpSkRUajpSTRAZ4go1NW7kA6XB9KJcOSlVqhRAJCRvHNY2dm0LwtxZHBEH51rYIvVaMKmE&#10;6Ez77VrPR5or+acrymUyBA+YpQwnmN+9N1yskCT2qZMlNR1xCPyEDhI+NPSygcJH0pRNLuIFDEGK&#10;aT2pPsydp6ipNMUqE/Oi4gwtJTBAiPauCQoSd/jUikiOaaE80NsGhA2hNctAA4p8U4eqhtg1DKVJ&#10;35ApSj07UshIG/zpVKkUXbBpQNIJ600oAMATTyqRHSmAED4GhthwSK7QN5FOI2/Ga4JmhtiOyIIA&#10;3ikcV6wORUijBgCkOx9QFFwjJAIgbnrSkSdxT1bkbUh+9RSBOoH2pkQCTx+dPVICt6RYgQPxoIo9&#10;Owj2qBag2kqUYSOasEaUAEzO815x4v49cWODN4fZKKLu/WGkupMFA5JHc7R86zM4en02jz6saflR&#10;zV412eF3blnhdsvF7xtWlxLP3EnsVd9jwDFDrnjLmp7ZjKhQePUtSv8A7kV6JkHw2w/LOHW7y7UK&#10;v1pC1qcAJQTvHvzzRl5baSCUpJHGwrltme8vtX9R6PQnZTT3Y+Zl4P8A5wPETEAUsZfDXSVNrn6T&#10;ThmjxStmvNdwVl1IM6Cyofkrevc1qKlCdx0pXVSOYirsny5/6hoduCrwOw8dcVRiH6NxvAvsrriF&#10;aiklPAP7p6d963fA3CzcWmI45cJm4vXlEk7wT6jH1FEPing9pd5Uxa4cZSbtm2cW06B6kmOlQeCS&#10;5yDaAwVBxYnvvFSIxPV79TV0beknU0K7czESwc3eIWL5Az03a4gj7RgV6keQUolaD1I7n2rzDNua&#10;RnTxHt7vDUO2a0IbaaeUAFFQUYWB8xXoP+UXftMDL6A4E3IuVKSkQSU6efhMD5mhnxSdayr4i4Bi&#10;gYDLS2UeYlKBBhXqVHeCPpXO/d+i+m109lb1r+aYn/hE7ljEMpeJeBs3ONKxG7e0OlQWoluTBkTH&#10;Mivdhmu1Xmv9X3WnE3C2fOQ7MBQ4juDsa8qw7EWM1+Olje2bibm2at0JSuNj6VK/j+db7KjdePLo&#10;SSot2qQuOmxO/tuKtZw+b6zQrq3zeMTWuf7k8KCcH8S82YOBLKnlPJPbeR+Br2WdRiBxXjORwWfH&#10;HMaF/fUCoDbgpBAr2sJjfiu1J6Pg/V/14tHzEf8ATw3xYYTl/wATcvYvaK8t65UEOJ4Hp5V9CBXu&#10;zQhEkHj6V4X43O+fnrKdsmVQpbmkdd017sgEIEwate8p9Qmben0LW74//THE6htTCiVHoKmKYpqq&#10;2+AYR6eKjUglRI4qUjUJPFMPxoGAARTSYMd6fFIY7e9BGpuZFRFgTAnvVkAEnbeK7T7TQQpTpTzt&#10;TipJ3225qXTtxUTjOqVAwaBslXHHent7ETUYJbQEqHzFSNqSSf50Dwnc1x32pFLAVEj+dcd9uooE&#10;VE8RSEDg05UFUUwK9UHag4iRI3FOTuE9hSASIHFSIEDc/Og5W/G1IRNdIJjqKUGelAwp37U4CO1L&#10;MdBSFQBCepoEUgkySY7Vydxtsaeoj7tMWSnbagVZ2ifpTYnalgJMdaQKgR71A0oKdidzxTuEkCmK&#10;I1ieZ2p3SqGBB1KM7VyUkg9p4p6BrUBPFLqE1A1YEHpTEbmakmVb8fGmnjbkVQ0jfeuKdMjtSrgg&#10;0k7AUHAAJmmoSD0inD0mCdqTUNjPPSgRRJSJrtX3ea4EqkTxSc/OgdBjbvXE6dPXpXEx8TXJUAqY&#10;oO+6JMSaefummlQJJOwp2sH5moqIIBJNdtFdMKgnaaVUdOKIjjcxx3p2qBzJpFRFNBEqnagd/jau&#10;EagOntSapSI4NITO8QKByQIPPzppVt1pCqZPakUIoHAbAfnXEbzSEEqPA2rusnb2oEiZEQIpZ69q&#10;6Dwabq3I61QpM9DHNPUdwe4qOYJ2pCqSlNQP2CYMxXEDTvxFISAeJppXIpKmyQNR4pqxBO1KSIjv&#10;+FIshY9h9ayhxH7ME0n7ok70muRSTHWi5OSAVGeIppVwI+dIFCCaRxUJnpEk9qKXbVH41xgc71Ch&#10;Y6muUs7Tz7UD1K1U0nUYE7U1KwSZ3p/3Uyeoq4HL+/txSK2I32rioBIPWmEyKgfAmkIjfmk1jTEU&#10;pVCTBkmgUKBB96RQ3PU/lSISEpAB6c04QNqCMiDzzTDyZpyiNR32HWmahMngH60ClJAFJ79aQqKi&#10;YppOlMzRk5Rjfk0xW0cSe9RqXuDO9K6v0gD1KP4UDuvue9NI5pFLASnuPwpgXPvQPB3jmRSEQo9Q&#10;NqRKhq32HemhfIJHegapJEQqKYtUHSNhTS6lajp2PemJVzNFKdj7UxSiD8dvhTpGknpUSlAiNU0H&#10;LUUpI61GEkwSd6RapIjf401boSe5oFVsD3PWmn7p700r1CZikKgQDNDKC5X9kt1uEFSUJKjpEn5C&#10;vm7MwzH4vZoRhjqfKtNRLbE/s0IHK1d/8AV9J6w4CDBTVK0wawsLh19i1Qh50ypZEq+vSszGX0/S&#10;+p09CtpmubfDJyTkfCshYQ3ZYbbpCgIcuVD9o4esnt7UQJUSkz8qRRAG3HakJAmSABVw8GpqzqTm&#10;ZcEAJJUd+1c6ZRAMdKRKwACTJmmrcBkiPielHLKB0ykgcTUJ2mNoqQx0MjvUS+oiajWYIeefiaaI&#10;kmAacSAJUQnoBUZWNx0oZQOJhU1Coa+fpUriws9o61XWsAwTUMwYUAcVx2PFP1DbpFROvJBITQyY&#10;7E/wqBZkU8r0gwNz1NRHcH6zRa4mcPOfEvxMGW0Kw/DyleIrG7h3DI/iaA8i5Fuc+OvX9/cOJttX&#10;qdV6luq6wT+dbVzkG7zfmh66fCmcNDyiXFfeWJ6V6rh9kxhtk1a2yA0w2kJSlPQVw2zaer9Pf1Ol&#10;6PQjT0vdPdRw3KuF4Myhu1tGwlAjWsSfqavrWWk7DQBtxUriwgHeqjrpVyK7Yh+dtr3vOZsRbiom&#10;SOtV1EqIJMkdDvUxVLfMmoFLSgFR2phidSZ7yRUAdz2qq6ZSoCOu5pxWCoHkVFcQlhauIBNRzmQ9&#10;lo6ku+6yT771sOgIegDpNZGWRLClRyo1suJHJIn8hUWJQqBM9fnVZYIVHNWVHsaru7VltA4ANz8x&#10;UBGpG+wPTvUzipioFuEEiNulG4mWQrCGWsTcvE+kqATpSIHx+NXFwkfHtUizJM1CpUbAz7UXMyjK&#10;pJO0n8ajJMGflSrc0Egnf2qLzZmd6GJk4qgHvFRSVcjf8qr3GIsMJlx1CAepMVSbzFZurCU3LKt4&#10;gLFF2y1CJpqgDtyKSfMEzFKTA249qzLKJe/HNMI32pyt1b/31x396gZz1mlE/SuO3t8K4fEgd6of&#10;9fjTHpDS4+9G1KCYB4mo7gzbuweEzNGTsMVFq39Nu87xWkgkgd6y8NlTIjpArRQeAOage4fT3oXz&#10;FKru25grjb4UUK2TzFC+YP8Aa2RsRNGlOwcV9oSCOtfXV+wV/wCTNbNoUVgXSVH/AIor5HtmloeS&#10;Yn1fxr66wa4ViP8Ak3aihbZbfACVCAsTud/f8q6em7y9vq/bDw6wXDsHma9SywP2KN94ryTzPKuP&#10;cGvSsoX3nMojkbV9Ssvky9UwTdaRMUU2JST79KD8vu6nEKNFlmIXv+FbZGODQAkdaIdXra33IIoa&#10;wQlaU963yrdonoTXj1O7cKSSAhZP9dQj51C4Z7gU9Sv2rsf1jUD6t64toHTKt+lRK3NSK3M1GozH&#10;x3qwE601SoBPQUoIBPWmr3Ttx2qjgZG9cPnXJBCd65KiokzQOEkb05I1CelNBk8UpMjSeK0zJSmR&#10;uYHeoXeABuD2qVZ1gdjUbiQn2qoGs6jVgzo+FXsvkqwpgnqgVnZ0MYQ//wANW8qrC8BtVz+5FHL5&#10;a7W6uYq2pQUgRsRVQD1jtVhCwRHSjR54H5Unt+NIFAgdxSiCDNGndqUEgU1CpK5pFSB0igfMnvvX&#10;SQfjTWletIpSuFGgT24FO1QCB3qM7xNPJ7c0MnECAKTnnimk+nbc0iVcdIop/frSTAFJqjmuSTKZ&#10;270DhuIVFcokAJFJIBVuD2ikBB3mgRQAJ2kinR6JJ+tN2J+PSmrVuKByjtPSmzCirrTSoBQI2PWu&#10;8wDiKBZMTxTFK3gUpWAIn3qMq9XIjig5Xq27CK8j8TybjO2W2PvDWpWn5j869aO0xvXk3iCSvxDy&#10;ykTOsk/Jaa52fZ+m45JmfE/9PXQoqQRq2FOUQo+44pFQlXHI3AqMLCSZ5rcPkXmNxABrn5Vy95H5&#10;VyjLmx2jmmqICearGYD+a8LVjWB4hZoVoW+wttJ9yKBP8n7GUP4DfYU4SLiyeMhex36e+4NenuqA&#10;VNeC5kxBzwk8U1Yp5DpwjEpU4EJ9J23CfcGVR8a5W6Tl+g9BEep0NT08d+8f2emeKOS8LzXhjFxi&#10;Dn2dVgovJe49P7wJ+U/KvnfNeYr3OLtpcYgfOs23ClmN1IQTwT3gV6j4h59ts8s2eA5ffTei/wBJ&#10;fcaEhKedB7ExJ7AVieImC4blu0yrhrLrTzqLkruEyPV6RM9hXC/5uz9b9Jt+G0611vd1x+0Drwp8&#10;LmMqXCMWTcN3rS2v2CmjME7EnpxttWVgF4HP8oTF0kGQ2FCeg8sf3VLieQcdyo0q5yhjiLOzUgKc&#10;tLlcoQTzBPT+VEWQcFUzapxfG3rW7xxwK1XluUgKQTA42P8AfW4h831Pqazv1d8W3RhgYMr7L/lD&#10;YiZkLYQfqgCK9uKvSVV4Vg103c+Pl8QoHy20IO/UIn5Ud+JHiLZ5Ny8675rbl86PLt2NQlaztx2E&#10;yTWonFXzPqGnOtraVa/NYBeNq/XHx0w20Y0qbw1CVLWncJM6iPomvdSsKWTxXkfgnlVeE2z2YMSV&#10;5uIYhK9ShvB5j8vhXpv6RZ/9RP1rVInGZeD6nr6drV0aT0pGF1ax8aYpwBMztVX7c1/XSfnUD2Is&#10;I2U4kfE11fE318tFSvTtwaYswAeJ6VROMsAgecgAf2hTFYuwr/fIPwVQ318tA8bc0hmJrJfx61ZB&#10;K3kJSOSogAVAxnDCrpBUzfMupGxKVgwaG+vlt7yKVRAPNYis3YYgwbtqexWBSDN+Gaj/AEpvcf1h&#10;ROSnluH7pPWu1ApmfnWKM0YeNzdNgcbqFRqzTYJMG5QZ6A0N9fLa1FfQHekUEat/STwKw1ZywxpU&#10;KuWxP9qonc+YShQBuEqJ4jehyV8tx1RQIXz3qUPgpEc0NPZ6wrUJeieZHFRqznhZSVouUlI5M0wu&#10;+vkUrWEKEHcjmlDYG/J96DFeIOHJWdSlADqRUyfEOxcICStU9QkmiTqV8i8D1qJ42gU7WJ5mhBPi&#10;DYLdDYKwrsUEGmq8QbEp1Q6IMEaDROWotKglZPQ08OAbigw5/siYSl1Z6Qnmo3/EmwtnUNutPtFQ&#10;kFaIneBHehOpUbhe3NcF9fwoNdz7bsqOpp+AYP7MwKhV4hMb6La6WO6W6JyxA6Ud+d6YVbc7CgQ+&#10;JTIIH2S5JkjdEVBceJelQSLC4E8SIn8KYTmq9AW5CgqaaHBJk/SvPD4juhAT+jbhS1GAkAj8eBUo&#10;8QLkIM4a8Cegozz1HpcCj0+dO1SQQDFACs9XWyk4a+UnrFPaz1f+Xq/RNzHsg0Oeo9C/Ln+NNQsE&#10;8UCqzviLgH+hbpM9VCAPjsai/Xe+buUW7mHPIccjywB94RzQ56j3zYKh2pyVj50EOZjxllZSMIcU&#10;Z2UDtH03pv6xY4tPpwtaT7n+6jXL+w1W4nVvMU1TsrEf96CDjmYVKMYYqBvJNN/TOZimDhaEyf6x&#10;MUTm/YcKdnrTA4nUATQQvFM0afTYNj4qimt3ObHAD9kaP/NROb9h6Fj7vSuLgUoiZigbzs1QCq2a&#10;TG335qJTubHT6WbdCuylA/Mmai837D5LkE8RXeaByRFBDTGa3BLztskDhKOv41QFzmV3G3MODtuh&#10;flh0LkmAeAaqc37PRQ+naTTg+iRB9XxoFTg2aiZXe28T+6KkGEZkIUftrWoDaBQ5v2GLjydfPHvU&#10;nmjTuQKBV4FmN31KvmyR2FK5lzMY2XiyI5hKd6HN+wzU+lI3Pwpoum1RKgKBncsZhVITi0JIjgfx&#10;quvJGOJhQxcqj90nn3moc0/bL0H7UkLKiRHSmm7b39ad+k0Ct5JxlQ9eLEA9U1J+o2LT/wCduD/l&#10;onNP2jU3bZ21J39677U2QPWI7UGfqNiQSqcdeB4GlNZOA4NeYnid9Z3GM3A+yLCCUgb1WZ1p7Yek&#10;m8RwlUGoziLaCApUfGhRWQHVDfGLojgiYpjnhshxadWJXSo6ajH51Gt9/AvTiTJVGsVGcUYSs/tE&#10;g8nehNPhkygFX2+5B+NIrw0tAFf0+7M+4qpvv4F/6SYAkOJPwNQfppgOTrG+wM0Ko8MrRGyb+6jr&#10;vUX+bKxCj/SXjPuf50N+p4F5xq3EjzBPxqNWYLJBINwgH3NCw8LrLSJuHSOw2pf81+HyNTrytPEq&#10;4qYTfqeBL+sNkri4b+OqozmLD0jV9qa+SgZrCd8N8KQyokvTEghfFY+Tsq4biOGPm4aU+6X1J1E7&#10;ADgVDfqZwM1ZnsEo1G6bgf2qruZyw9O/2lsnp6hVFPh7goICbYpjqFbmnr8O8IWILCo25VNRvOom&#10;GdcN0kqu2kHpqVANIc54cfSq6aM7feqovw4wUJhVuTvPNKMgYNEfZ6q/xUis+4Ul3SbtoH4k00Z/&#10;wob/AGlB+FcnI2EIkJtRHQCnnI2ExBtB/wBRqs/xjU58wwpkXKT9acrPuGAet8CeAZpF5Rwa2bW4&#10;u2SlCBJMms5pnK7qohgGYAcn+NOi41V457wpZ0i7QD86rf5xMMKglD5UOeCKTMOXsMTl+7cbtmgv&#10;yyUlKf4j2qTLGWcMucFYd+yNlSwCo6QdR6k1ejnFtXdtyj/zjYbBIdSfhvUf+cjD/wD3R/8AazW2&#10;cp4UgbWLA/5BTBlbDFKBFq2AOwp0b263linxOsEgk+YP/tZqNXidYp30ukd9HNEgyvhQ5sWT8U0v&#10;6u4bon7M2AnbYU6GNbyFj4nWSoCUOT7pqNfijajbyXiO6Uf30Q3GBYdvNm1801GjCLBCgE2rQ/5a&#10;yY1vIf8A86Vsf9zcJHu3x+NNPiayVb21x82/76J0YZZtqn7Mz80CKm/R9tJ/YtR20CnRcavkI/5y&#10;2VBSvs74jadFJ/nHSrTps7gzwQitfODTdvgpLTKEK1p3SgdVAVrW1nbrsrdZZQCUCZE9KvRiJ1Zn&#10;GQavxHLadf2C5Ce5CY/OoR4oKdVCLB5R+H91HuhCkwAI7QBVS+vLPD0pVcrbaSTpBXAFOjeNXyET&#10;4h3KuMPd27H+6oR4gXSnJOHPbGPvDajm0ubG8b1MqaWk9UQamcb1Mq8vbaNqnRNmr5efnxBuEgf6&#10;Ock/1VTHyiubzzePA6MOuCe5TA+tEy8StLe7Ra+YPPUdk9v5davElexMinRYpqeQcM5X2mPsTn0q&#10;orOuI6ilGGOkdzyTR6GwJG30qMW4Cidh1G1Oi7Lx8gBeecRS8lk2DheUJS0I1KHwrl5wxUiU4c6C&#10;R+8mIq9jJLubbZKlE+mRPSioPEASelGIi8/IDVmzGtBJw1R7AD6Uz9bcYCCo4S8ojnSnYUQYzmRp&#10;q4bsmAHLlZgg7gH3rMzNmNdgtFha/tLtexIE6flRrjt5ZozXj64P6MKQe4IP5U4Zkx9Sx/QFBP8A&#10;xGjLCbFxiwaD7inHQkaivmrpahMgR0ocd/ICdzNjhHpw1SvgoyfwoUxfxDzDZ5hZtTYJ+yuI1+uQ&#10;pPzFexOuC3QpZXASJmeK8gYxdrGs3v3q1pTaMuH1LUIgcRTJx28iJjMOPvpSs4YUpImSvp8Kmdxv&#10;GRaLcGHqMCZ1QKrL8RdSwLSwUq0TALijH580Ys3Xn2aXfukpnn2qLFbV+QJZZrxi+WoM2RdKTBCD&#10;MVcdxrH0AkYapXtq3rRyn6kXQjTLyt++9ECWEle6h8aEVtb5AS8cx1Zk4a4f+EE/KmuYxmA/cwxR&#10;EbSqDXoC2tIEKn2moXEhAUZ9R7Gi8dvLzt/Fcf3Js9Cj11THxrrbFcbJGqyK4696NbjSoAdRVO5f&#10;atLdbrq9KEieaixS0fIZucYxonbD3AOwqqvGsYQIGFrB76uaLWblu4aCm16weCKaslPFR0xIMdxn&#10;Hl7GwWkDrB/gKo3GbMWtblNuLYqf48sEz9Io5fWoIK9JOneByfhQSjEl4lml06QlYbgAmSI6TUc5&#10;iYI7mLGU/wCss1J7AgyPrUC80YnH+yOSOfSaKMLxVOIJUCPUhRSoHoatm2E8CO9Ca2n5ec32bcZC&#10;9SbYADooGarjN+Lr3VaEnuCa9QFukbwCnk7Vg4liqkY0xaJDaW1bqUvoO4qs8VvISTmjFl7DD3D7&#10;AzUK82X4P7WydQr+od6Pn74SUMJ9P9Y/wqqlkOGVJBUOpFG4paAanOF5ybF1Kfem3Ga7h5laV2bo&#10;SREJifxo2Q2JJAAqhi5AtHtQBASTB+FZlrE/LHyqFjD06gdfUT3Na7mrfY9qzsqJAw1ox6tzPfet&#10;hwFUwN6jpCnECJqB71BUzVtaIHzqs+J3PTmsOkM9xZHX2qFazvNWX0Sr41AtMCOtGoVnFGaycVxy&#10;1wlIVcvJb1cSdzWytvnvQFjWRXcXvnr/ABC4SlAkpbTKilPQRR6NKsWnqivvEW2QFfZmlPHoo7Cs&#10;77bmTHgktIXasrMgoGnb/iNXclZbtlvrvFI8wBRDWsfdA6/Gj4BMGBA9qjtaa6c/lecM+HV1cL13&#10;l9qkbplSiK1LLIFjYuhwuqWpJmY2P40XLR24qFwQeJJ2AphznXtMYRpA3nekWREdPanKEU0nYA7U&#10;eZEZ+A7U4bkRuaRQ2HtScFJn61B28E+/NKle8zvSJAUSesfSuI36b0Dj27VDck/Z3QOSk1MOKgvf&#10;9Qo0ZPwze3QDsO01oo2NUMPSfJQI4G9aCRBqBV7p7e9DGPAG6aHAFEzuyCZ+VC+NJ1X7IMc9Oakt&#10;G2zyfMQU8Aivq7J2JfrB4BY02ANVgltbc9PXB+VfJLWgua0HY9K+pfBW583wjzs0EypFhrg7iNX9&#10;9dPTziZe/wBVH5YeNXqR5sjmaMsivFKfeaD7xPr9+aJclvaSPj1r6VZfJl7Tl5QCASYousXQuO9A&#10;mAvktxPNGGFvzBNdnMcYG4UhNEo9SUq96EMEuNSUqHAolNwotIjYFVePUbhA6PLuHhMgmY6VVdn4&#10;VO6pX2p0nsIqu6RydhXBtEo7xTFbKpepNNVEdZrUBs9qRRgUsggRTVSraqHJV6dzSCPhXD7vE0nS&#10;OtA8GFD8jSkko4iokkySTvTgqTv05qwzJAShXx6UjxMDb50h71yjIHWtIHM474RcRKjoPHeKwsv5&#10;sYsMGYaU04VIEEgTRJmJGqxdA29J+e1ZuRmW38DSFICiFkbiavw8tvcU58th/uX/APpqU50SlCVC&#10;0uN+hTRC3ZpA44qUNITCQlO/tUdcSGf16QB/sdxMdG6aM9yJFjdGenlGilLKf6opAw3/AFE7e1DE&#10;+Qv+uy1bpw65M/2aYvPD5TIw25IH9iiryUIM6QPgKboSZECiTW3kKjOl0vcYbcR3ilGdrw6tOE3K&#10;v7UCDRYGkqG4FM8lCeExRmaW8hRzPz1stAfwu5bSrYLIGmfjTjmrFvLC/wBEuBKuCFAg1fzg2HMD&#10;uEpACtO1aWDKS/hlu4d9SQKM7bZxkMqzbi0n/RbkfGo/1txmAP0W4T7mjctI2OkU3Qj+qmi8dvIL&#10;GbccIEYWoH36Un61Y+okfooxH3gqKNQhJJECa7QI4plOO/3Am3zBmFJM4Zz0J/lS3OYMyJbJawxs&#10;K/tEgURYhjlphT7TVysNKdOlBVwTV1SgpEj1TuIocd/uCDOM5leaSo2jaVdR2/GnjEsyTItEe+8V&#10;vYU8pwOpJmFTJrSUBE6Y+VGo07eQQ/j2PWlyy1cWyGw+rQhzVIn4VJcKzOFHy0N6e81czYpRXZ7c&#10;PJj61vlXlsz0jmjNYtM4yC0vZoXKSlMg88A/WkUrM5EaUJUPmPwrSReO4ljXlsqhhojUoHk1vuvs&#10;2w9ath1NGuO0/IK15rA3DfuQP768yz3aZksM74DiN48hNuV6Qo/cSdQ+8enA+Ve6YpmCywexcvLl&#10;9DNshOpTi9gK8Uzxm93xMS3huDYc+ttDgWm4c9Or4DmPjFcrT4fe+mek1b3zM/l+ZejYgMwMuLdN&#10;wlNuAVyiOOZmnpwfMj6EravEqaUkKSpJ7/OvO1ZP8TF4UW04kpptDWkNOrG6IjSOSdvep8rYh4n5&#10;cy+w/wCSzi+HNz+zSQVRO8RvEz3rcW6Lb6NNrTFNWJn+r0S3wfMkaftqT1M/96kVhmYj6TfIT7gC&#10;hTC/F/FMzPON4Bl5V4thINyh59KCk9k9953NaeC+MNtdYonC8bw24y/iKjCW7gDQszAAV7/CKReH&#10;jt9I9VTPTsRwYynHxhj12EFSNaXECZ/wa7MHhtd5lsFWmIXabtk8BY4+HatW4QRn2zc/r26vpRel&#10;sqPYd61Lw6M30rbqziYfNd7/AJOWZsp3K8RyvjvmOJMhlcJcT8FEb815ViOCYxaZ0cfx5TjF2hwO&#10;vpiCEg7kd6+7FNR0kVi4nkjB8bxBq+vrJt+4bSWwpaQZSeh23Fc5r8w/Sel+oRmY9Rmf3+XkmH4j&#10;gmbcNdtncyoS26jStm4WUK0xuCCAPpQLjXhHiWXAV5Yz0i3s3AVItHLvQPgkn3r3DHfAXKeNepFk&#10;5ZrnlhZ0j/lPtXnWaP8AJ0w21xSyZTevOW7rgGhYGrbtFOs9HSlPQac7q3nHiYeSYFb5hw3HLhxq&#10;/du8VKjqdDnmSoiI1DpXruTf8n3E80PKxvN2JXLjqwNDSjuodEwfugdutet5L8NMAygVG0t/MuQP&#10;vuwSPh/Oi9L4UtSCoagJid6laeWPX+u0rzj08fGMgtvw4UAEDEn22wAAmdgOgG9S/wCbxllBUrEL&#10;uQJkORRmhW5J3FV71Q8sgcV2y/L204mcy82wHB2sSxO/srjEbjzbRzSFeZuqRNEDnh3aOGTdvzzz&#10;QOwEDxTu1Mkh8FC1NIMaie/416Nh2dsLxHE1Yeh4ovU8tLSQfpSZc6acTHVlq8ObQr3uH1HvqiuV&#10;4ZWgP+0Oj3CqMUkDc0166bHKgkDmamXTipPwCcQ8O8Pas1rcfflIMQZnahrw98P7B6zv0OFS2w8Q&#10;mNiPiaK8zZ/wvD2HWC4l57SRoB3rznBc44pbYc+xY261OuOFwLSJBknp+FXMnDTw9La8P8HZklJg&#10;cFSqtW2QMJKAotqX2he1C2WrPMeZbMHEErYAjcmJPU7fxr0LL+GOYVZJYedDu5O54pmU4aeGaMiY&#10;Q2ZFtv8A8RqDE8sYXbYbdLRZtpWGyUqGxmOaLDJ2NZOPojCLsH/0lb/KozfSpFekB7LeW7HEcHtr&#10;h63bcWpMqlNbAyjhQ/8AgW6iyESvLdrMfdiiRLQpla6VJjswP1Rw8j/Z0BPaNq5OVsNYUSmzbkiD&#10;tW/91MxsarXxPkynY1cy3xU8Mo5ew8iPsjY/5acnA7QJ9DDcf8IqwwFHZc/GrTRA2TxUzK8dfDOT&#10;hFqkz9nbPTdNcnDrTXIt2v8AoFXnR6SOlV/LIMp+lMmypibRlCiQyhBHUIAodz5ZsqwZtwtpCmn2&#10;1IIgAKWBWn5B1AUR61at9jQ/n1yMDUAT/rEf/TCrEuepSsVbzDbZZbKkp47CpQw2gA6UjttUVkrz&#10;LZrVvKfxqyvkggkio6RSMInLdDu6kJHyFB3iTfOYHhdu9aoQHC8lJlMyKNSNpoJ8U2Bc4NbpnSQ+&#10;PyNDjr4EeDtIvLC2dW2jWtsKUYHNaabdqSNCdvYUAnOGKYUza4fh+BXV26lpMqjb41v5cexx4qus&#10;ZDFslWzds2dS0/Ejahx18CBVs3G6Ex7ClKUstgACD0ilS4F8UphXPei7KmEkEUOY+sN4thK1lOov&#10;lIEeoyKJVjV1A9qEc5g/pbBFyARc/Pijlq1iK5gVlIWQTSqZSIilRwEngDenlUAxR3jsjUkIRI5P&#10;aoH3NLZVvxsPerLhKmiOJ7VVUDBJG3aiqwcUtpKoI6kdqtyIkcU0FJQJG/xrh6UQN/agdEpmaVts&#10;qVEb1wMJ/hU6ZSmR947bVBE4iAT0ig5tenxBfGqQlhG3y/vo0c+lA6IHiM8kj71sD9D/ANqOGpOB&#10;qDAk7U4p8vpuelNSZ5pXVfvfKjtBty+1ZWzr7pAbQNRrFwnEzjNr9sAKWln0j2p2a3y1gV0rklMI&#10;Hc1FldtVvl6zS4nQsNglHYmquGq26FJiN647gR13qJMqVI4G1ZOPZssMvtn7Q5qd/dZbErNBvIUA&#10;r+yKcVAk0BWmf7u4xewtHsLcYt7pUIemT7SOlHzaRoBnc0DVwfkKDMpNpRmPMBmSq4Ct/nRm5sg9&#10;DQZlaDmXHEDkOpJ+lR5r+6BklM06QkmTtTkkJA2k8zUL3qOo7EVXpO1hY2qIKg8UPY74g4NltZbv&#10;H1B4J1EITMCgS+8ebW3uNLOHvvNq41EJJHeBO1B66SD1j4VFA1GTXlbfizieJBIsMDuVrX9yG1KH&#10;5CaP8tv4i/ZhzFLf7LdKJKW5BIHvG00GxITzE0klU9o5pytDbSlEjbeq7b5cmQYqSOuSDbLPA0k0&#10;KeHG+EPAEFReUdXfc70U3igLZyQfunahbw2BThVwOD56tu1Rx/3MC9ISnbY08kGOw5NcACD3rMxr&#10;MeG4E1N7dN2wPBWf4VHdceTI255qB5wWyCtxaWxEkqUBtXnGY/GNlLyLfBmvthVt5xSdI7/Hmsyy&#10;wLMmcHw9fuuttTv5npAE8AVYV6PZ5msLm/8AsrFyl10nZKASPmeK2lLCiQD6hyKGcIyjZ4CgKRLj&#10;6UnSs9DWFl3MNzh2Orwm+cLq1qKmnlcrHv71R6GWUlB19R1rzrFLG2xzH2LFhkNNsHU4W9ivfkmt&#10;rOGbWMHt0263ktPuCIJAge88ULYd4iYFl9IQ35t28sw48hGoavY+/wBNqINcwtpZy3eNAaUBhW/X&#10;7pp+TFE5asz10dKzcUxb9L5RvLoILKXGlaUr5A6TWhk9RGXbMbx5YMU+Hmj9WWwhXSJpwhCZ4pja&#10;gFKBG07VG6dt+KPVCtjN6q3w25eSopUlBII5qhlnF1YphAdc+8VRMzNMzK7owd/qoiEjuaTKOHfY&#10;MGt0uH1KGojpJ5iiux3FRhim1uyGVbKUP3fc1Nhl3b4m0HbdxK0ETqB6VPi7FvdsraeI8tY0qB6i&#10;vJ8XxBzI12prDLz7ZqMi0QiQn49vjUTD2VGmBEKPeOKlKEgAxz1NeJ2/iVmvF0BFlZ29sgr0lwan&#10;F7cjcADrR3kxGOXKy5iLilI5lwQT9P8AG9QWs+gpwVMHl5AMnpqFbVo2XLBpJMkJFYXiGtCMFbKj&#10;A85G8b/eArfw5cWrRiExtV+HCvvkmguKCSAn4VRxPB2MVYdtrlCXGlpIIVV152bk6AQkbR3oezjj&#10;YwvDnQhcPvDQnvHU/wCO9Hd5xaXWJ4TnYYRgb67mx8zSoOQQmBvvHAr2BJXbW25gxJ+NCmSsspwZ&#10;g3jwm7uPVqP7qTwK2sx3K2sNV5awgnbUeBtVwBi1V9szE6+Nm2h6lnitG9zcxa+i3Qbh3gRxNYGE&#10;Zbxe+P7Z9DTDh1EInjp8TRNa4BbYQkK0B1zq6vcmsjJwTOV7f4qqxvbQWzgGqAqdQPH4UYzKeenN&#10;ANlF/nZbqYUlAmfhtR4tEA7wI4FCewLxb/78bEAfunrVnMuMrweyKkILjygfLTyCaixIA5rtCOQ2&#10;Tv8AGKI3rRD7QLiElI4JExVlw0+7z+2Iy7hz2LYiqb10HykK5BI5qDw2ZZxu8exNx1Fw7rOgbyg9&#10;Znah/NuG4vjOZ3rNK1KtW0FSVkQEJjj24qr4fox4JuLTDFIbbK/vlvURHO/H4VHd7k9cNNNqU44l&#10;tCdyonaqLGP2mIrX9meQ6hBgltQP5UDXmVsUumVfpTEVlsAkpComBwABFSZAwpjC/tl0jVoc5W4q&#10;SQNx9KCbxQzK7heAuNMNqcubk+WhKOg6n6UIeH+Qbi9Y+2X6yyy7uluIkewolcQMz46XRKbRgqAc&#10;OwJ6x32rRxbMLVkE2doQp9Q0AD90RQUcTYavb23wiwaCWG1SpQG6j3J9oowTbC1sggcJETWVlbBV&#10;WKF3T8G4dHEzpFbN2f2LnTajNuwbykCU3KtUJLhg0SNqT5m4kc0LZRWfs7+25dV+dE6TLZ3g1Ep2&#10;Q3qtZCwdKeIHWqalqAgcdJpmKYmi2cSyApTipgdDQdiOLY/iTi2LXDlWzcwHtzPvR0Ey3RqIKtxt&#10;zQ1mi7XcOMWSN21KBdV0ArIyza37GNXZu7hx9lCd1hRCQrtE1pu5fucWUp9dx5SVnZsDgdKDQucf&#10;sMHs0oLocUgQEI3+lDmHZzusbxwW6LTy2NJIUkyR8alxDBrfB7cIJNxdOfdQrp7mtLLOXRhjannE&#10;/tnBuSIMVMjWvbny7JSyPupJrznLEP5iuXQN4Jme9GmZrhSbMsoJ1OHTAFCVu2MHxa4UqEeWwEqT&#10;HKufrUcrd2ngzh/T98J9Ag7cTNEpeBGwhIoRyc0p527ulkkrMVazZmJOB20QS6oeiEkifeKNw3Xb&#10;pIBTIJI3oHdfTcZrWFq1KaSSQk8Dbn8KDX8ezdjFyUWTKkpP75a2T8P76p4XlXMmJvOlF6rzFK1O&#10;GQlJPuKNPYg9btqCA6kkmAmeanASoExt0rz7BPD6/sMXYuL27K225JQgmFEjr8PavQhoQkCeBvQV&#10;1GDzxWdjQjDrg8DQZ+FaRgqKhsn3rMx8lGE3M7HTxRiVLLXpw5uD0rX0k88VmZaH+i2hHA5rVVHS&#10;srCG40pTJVvWe6doq6tOx5qjcg8gbGsy6KyhJ9+1QLTuZABqY1EsgzFRqEKldZk1k5hWUYXcqG0J&#10;3Naqu3SsPNj3l4O8JguEJH1qS76XuhBlW3DWEsxO6K2I3I6+1UsHbFvh7KTvCB+VXATJ6e1VL9zF&#10;g9+KgegTA37zU7plWw3PNQuRBI560ckUBMCdugpDugqpqtxEU4H0wTvQRzNJ36Uo60kE+1ZkLASQ&#10;Oh61w+Irj/Ck5O201Ek9O+/5VDfbWqzpkAbgVMj/ABNQYlBsljfciqys2Ch5I22q6ngfhVOybIZQ&#10;epA2q6BBH4RUVy4KT3oVxVf+lGQYjiKKVmEkn60L4qErxVI4naaktMtpYCxpSR+FfUn+T6nzvDvN&#10;6AlMqwtxS1Tv6Y2ivlxNuZlMkE19Lf5Md39owjNGFOSC9hlxpWNiPSD+dNGfzPp+ojNXmF876+Ru&#10;Nq3Mp3HlvpBHWh3EAW3oJBjaa1stOhL6fjX04fHl7LgL2oDeKM8Oe9MV59gbmyT0NHVgoFQFeiOz&#10;kOMBWNAjqaKQSLRM8hU0I4CYOxkTRYHJtVdwRXl1GqmvmVgnmJqm6NSjVl6UlIVIJE1VUYB9q87a&#10;M+kkRTCTEkUswVe9IZMCSR2qwOPEDgU3kGlUZB/KmTWhyugpwJO8yaaSetcNiaBQQpyOtKfunaaY&#10;EwZB3pZPE0SSKUJApFbiuIE702YHMxWmVDF0TarnsfyrC8O1TgqyeQ4elEGJDVbORvsaHsiKS3bX&#10;TAM6HT+Zq/DhaPzQM2yQOJNLBO8RUaHAAI3NP8ySO9HYijFcCAO1NcXTCuCrtRUiz6dqagAp+FQm&#10;4QkwogH3pi8Ut2k+t5tHupQFBb44Ncvcc71Bb3jN2jUy6h0d0KkVKTOxoMjMyQcIuAP6pNTZYlWB&#10;2ZUIPlikx1OvDn0j+ofyp2Wd8FtO2gUY7y0ztIMUwwZPNPnUDUbrgbST1o2CMzXt3heMWpsnlIW4&#10;TKFGUq9oo0bLgaR5hBc0+r2PWgtJTf5qU666gMWpTKVmIoz81LiNaVBSTuFDig818Ur1DtxZ2wQV&#10;ulcgJ6UfWyVM4U2n94ND8q8vzRctXviFaJW5MKQkDoQN/wCdbWYPFBi1BZs2VXLyiUjkIB9zQF2X&#10;nZtlk86zWspZImgDw2zWvHUXLT1v9neaWQpG/PXmj/lPFAK5yJbRaq6ecn863rpldxh5SyTrUiEn&#10;sYrCzuki0bWNwhxJP1ohtXf6Kgx0HNRxp7pZWEYcMEs3FOq9UFSlHtQ+287mW6U68S3ZpJCE8fP4&#10;0WYtZHE7JxjUWysRqHShvNl23k/JN642sBTbZA1fvKOw/MVJ7Pbo0m94rHyALmxuPFPOotUKUMBw&#10;9RSED7q1DYr999h/fXseB5dsMvW6WbK2QztBWB6lfE0K+CuBjDMpB5xOh99wkyZ2AEfxo2xG4VZW&#10;7jqGVPlAJ8tsST8KzWMPp+u15i3DpziteiLGbj7NYvOAgFKSdRPG1ee5a8S8Pw/DLZkNvXDpJJDC&#10;JHPM+9RY05iWdW1sqZWzYhJK2Zgr2jf+VEGQsq2NrhDVwWw46TEKGya2+VvmJCedMm3SrhGcsoE2&#10;uKN+u4tW07uberYcmOR1+NV7bNuD+MmCOYZiVqMPx5pBU0g9VDqhX5pNezNJDZKUpASBERXkXid4&#10;cLbzDZY9gA+y3S3wH229pWeFgfn9a5WjHZ+p9D62mvimtOLR2n/8lkeGWZLm/wAQw7D71Sl3tkVM&#10;KU4ZUUgwJr3Vr7xSfqOBXzzgKVYT42XVoYKnHda44KiAojb3Jr6FJhoEbCulZzD4P1CkV9Tfb2k8&#10;okGen400wEz71m4nmSzw63K1LBWn06BzNA+J50xa6Q85ZN6QneTwkdyeBWnz3o712hlAK1R715Vn&#10;HMoxnMDLOG6nnbXhxs/vTuOK3MbwjFsxW1ilhRNu62kvJC9MHbk8xVbCsssZfzUxAbW+RC1ImIAM&#10;CqrSy3g+K2l9+kLy7K3XAQtC+g5gDpTs1Zbvr+8bxPCr77LeI+82uShwDjrtRHdOJtkKfc2SOaBL&#10;7P8AfXN6bTDbEukkjzVAhKf50wjcy3mDF1KLOL2ybUfuuatv5GtV7MVi5+zF215hMRqECgN/Csbv&#10;Vl6+uVotOFQIAn2rSwTAsEct9FtdN3Dydgoek/SoMPK999lzJmPEXPQCqEBW5+H1miXJuVkP4kMb&#10;fB84rKpP75PT4ChzDsKRfeId5YpkWzbI8wbQVA7n8a9bsmm7dlLTYCUJEBNWXDS65ye8FLSdMAkb&#10;GODXl974eY9jGLuqucWLdkCSACSVTHQfDrXqbhIM9IoZzbm22yo009dodKHDpCkNlQnsSOKjuzmf&#10;DrB7GxUHmftjqUmXXBU3h63YYZgnloNslfmmUnTqB/nQnjvibc4zbfZ8CQtDquXloIj2APHxrMw7&#10;w3x++skKcvlNaz5hJXCxO/PQ0HubS9SduPangTQrgt2nLuHeTiF+hbieAeR7VErxKw1nEmrRXmBT&#10;olKtBINAXJ32IIis/HgP0bc//LVP0NaOvUEn+tvVTFW/Mw+5EbltQ/Cjnf2yxPDxX/h1hMyUkj8a&#10;KELI5FCPh2ucFQBJSCeehncUYHqojY0lnSnNTJ0iNimNvaqzriVIUk877VO6SEEgb1TUSQpI5Paj&#10;sjbMDc/KpbcyCT0qMtak/eA965BU0mE7qnrQQLeV5scb8U8OlEDqagcJ887bTzUrhI3jigkB1Sog&#10;FU0KZ/QW8v3DwVBSpED/AJgKK1AARMz1oW8Qkg5VuwokaSg7CZ9Q2+sUhy1fa2sKc1W1uT1bSofC&#10;BVxb8KI4/jUGEaVYVabTLCYPbanvNGdSeeoo6R2hOFhYHSg3xJCQzhja5Lb7yUHT09/wrs8Zscys&#10;bJYASwtcOrgqVHUADrWDiF5jWfm7VOHYa5ZsNupWLm7Bb2mZjk8dKK9OeukhhKkq0wkbnaBWDfZi&#10;wrCGg/e4gwlCefVPSstGQw88l7F8Zur5ZTBbC/LbBPYDf8aoYrlPCMbxu0wW1tG0WdufOuVp9Ugc&#10;AzO8xQHGH4mxidmxeWSw7bubpWOFDvV1IhHMqqJhhu3YQy0kNtISEpQOAAIAqRLoTIkEmgcoA8UI&#10;50gX+Cxz9p5+UfxoskbfGhLPDml7CXBPougR9KOOr7RcPuhR2npTGlFb+/AFRouCttIA3jiuMpRM&#10;zR1jskW4ESSNhTbtcoGms3FcwYdhASm9vGrYr3SHDE0G494t4faM+VhiHMSvVHShDbatM+5/hRR0&#10;2qUHUdhWdi+bMJwRH9Kv2EECdAWCr6UBfoLO+YS47ieJNYHYuCQ0yn9qB7npzWfYZCw/NWIqtrdt&#10;5VhbK0u3jqpU4R2+JoDzKviNY5rxtdlYW1y4hpMruFIhI/x/OjRKtMiQfesrAcFs8v2Yt7NpLLYA&#10;1EDdR7k9a0CZAJHFQIs6k8gk9aB/u+JSlEwDagce9HB5PtQU8f8A8oKIO/kRNSHDV+BmkwN947Uq&#10;iD9KrKUUAnoKE7vxUy+w680m98xbR0rCEkiRyAaruu5zutLVs1p1a18e/b8a13WlM2yW2yBA2Jry&#10;fG/FBnHMUtWsKsbi7eCglASmRqnr8dqKcLwLHbi/RiGOXoTJlFq0qQgTI9pqqwBiea8Tx26w7DEo&#10;SgEq891cJSP570VZeyYjCpub90398uCpbgkIMb6frQ3kouOZzxIrWVqlYTJkj1dPavRr19i3A1uo&#10;bA2GpUSaIE8fcdczbhjaJ0BcnoE0fN7IT0gUCyi9zoyEqSrQEqkbiYo6AkdqCJ5Up2O1BuUjGace&#10;Ej/Wonbfg0ZPIhAFBeVIGb8fTsClxPz2NHn1PdA2CjqHxpNXqmNyacYMkc/CmNr1FXZO29HoY2LZ&#10;PwjFbpF3f2LNy4idIcQDB/wBQllextDmrFlt2du00xoab0tCQTuY/CjLNOKDC8FffJ0r0kI2n1dK&#10;8lwDNmKepNhbm5uHz5q9DZWsmNtxsPnQezqULdOiQlI2A4FIogqSdt+o614dmZ7OQdtHbt77NcqV&#10;qbalOwkfeSnv7717XasuKtmC6TrSgTPegkulgMqASFA7RTW/uJmASN9PArnW9bZ1GBTQQAkAjipI&#10;S7ksOCdykj8KF/DgqNjdFUAl9RgGiS8P9HXxASaF/DhU4ddHp9pXH1qfDj/uDJStvwmsjGstWWOa&#10;BdNhwD94gah8JrWghQPQ96ysxYmMMw5xzVpMQPcmo7wGWcq4a9mto2tsfstkmVFe+pc7bUXqc1OK&#10;AhIGwArzpOYsVwUptcKwd+9urj1rddCgmPj8+4qFrEczYdjtoi+fb0XK/Uxp+7PQb1qFH9xeeQ2p&#10;TikpSOpMCvKs75ztbfE2HcJR5+JIUNTm4QkDgzBHyrTzJhOZsyY4q1cSljC5PqbMbDv3JpcSyTbZ&#10;fw6wTJeuVuDWrgc9qKDV5SxPGlqx/GHFqZUdQWvYqkbQO1en4PgGA4bhFm+6kIbKNYUs6R712er1&#10;hrBEMphAWoJn37Vfw9tlGUGftqUqYQ1JCxPwgd6nZJQZhxbD7jL123ZvtOt+UdIaUFCOnHxrTyeq&#10;MDtOv7OK81tcuB5vFMUSV27IZJS0DtPQd9hXpOTkFvLtoV7qCBV+Hlj9VrT5fPxprriSielUcev3&#10;cNslPtNB5SdylSgkAd682dx/M+PXajZwxb9m25V8yf4Cj1C3NeIsISwypxMqUCRqgxP/AHp9xmqw&#10;Q20ww95ukBI0Cfn70CvZSxi/u7VF8/rUsz6l8Af44o6s8q4blq2Q/cKLi0QZUqBP8aKp4zlS4xdA&#10;cN06lMceYRVPBvDLD7N3XcLU91KCdlHuaIcRs3cwYe6lZVapdSQ3oXCkgcHbigW9zFcZISGV4j+k&#10;Fq/3SjqM8c8jcdaI1M/u2TNk1hFg2tm6dEhVuqChPUmN/b50SZEYuLfA2Rd3K3nFD0+aZI2rx9l/&#10;GswXhuGgq2fcJICU6iO25r0LKOU8abu0Xd9fvO90OmZ/lUGh4khKsJZRzqeT/OiGzVDDaeCUg/hQ&#10;74ijy8MtB1S+CT2oitP9Q0eukflT4cK/qSp45ijGF24ceUE9h/GvJcUznbYjmFt8W7t40xqG5ABP&#10;TrxNFef7S5x25FlZ3CS6VBC21cAGdyOo/nVDCvCRNkULucQlAMqbabAk/TgVXoQo8ScQvMRs2VWT&#10;bLbqwkDzP3ffbtRxflFyltjZw/vCNpoMdwa2uM42jLeoM2w9In6n4k16Ei1CXUrUOO9BXCCx6QOB&#10;TLxU2zhVsAk1YulpcWd6yswXZssKfcAlWmIrKMDJLCX7+9uxv6ikHmd/+1GnKD370L5CtQjCtelS&#10;S4sqOocb0UKG224oT2BuInTm+3SNh5Z/Oip4rUANgmKFL4E57YkyAyf4UXhA0g8mjhp92Bj7n2bD&#10;bhxUAFBSpXYVj+H1kLHDXHEJKA4sx8K1c6lDeDPqdOlpKdSiP4UCJz5cusN4dgtitHpj7S8OP+FI&#10;/jR3FObr4LQm0bWlT7p0lIMlI9xV5OD+RhAtklKSRCieN+aGstZQvGL9N/fLUt5Xr9RmSTPHQUYY&#10;teIsrPzHDBPHc0ViYxYYbY4EWFhSxHIVCivuPf4UH2vh9crbRd29ytLxIVC63HlFZOK3zLirdGzb&#10;emfw71dts64a66lK7hLRP3UKBH4URkt4hjuAkG7ZN0yOXEfe+NaaM6WF5ZO/twlekyFbEfKiNq7t&#10;71v0qQ4k9t6wsxZJw7FbZ5xbYbUEyFJG9RieyllK/YRZrWtxCJWRClCiVm/Zf2QQfhQDlHI1i9Z+&#10;eoKcBUdKV9Om/ejTDcCtsKCvs7ekq+8Z5qlOzIx9J/TNpp6mruO3CmLVKGzoWoQI6Vj5jxQYdibb&#10;ykqccR91pIJkdfhWda4liWaMSbUi2Va2ze5Lu5P4UdGnb2zFjbttq2ncqPJNWLvE2MPtVPOEBKRs&#10;OpPQV2I2TJt1Ie3SBJOoiPn0oDvMIxHFHS9auuPWqDKA6RIPtQEGAWrmK3ruJXZKio+hJ4FEy4AP&#10;woJtMz3uGnyruzDaBsPJTA+dbdrmmxuUgealCugXt+dTAtO2wcfS6pH3fuk15tmBarjMz7PMmAB8&#10;a9MN2y8JDgI6EUC4TZ/bM44jcuBJQhcNJ7xEn61HO0ibD8NThti22nkCVHuae4EOJhxKVjsoA1bJ&#10;KGyTHzqi+SUKj0mNpqNsvFcQaw+ydcKkso4HQUEYRnnC8DdeLr2orVOlKSd/kPerl3kh7EcSevMX&#10;vVKQpUtstq2A4/ICtW0yvgls0ZtWSAJKnN6K2MMxYYzYt3gSpCHOApMEbbgirLcblY1fhQ/iOcMI&#10;wNgNqfbGkellkaj8ABWVgOd7rM+LBm0sVIs0yVvrO47bUBsopUnVz0jrWLmFPmYa9JAATU+KYyjB&#10;LQvuyQYGlInUaDLvOi8UtrlkthkqHpgnejMifAE/6OaGw546VpaYNUcBT/o1nSOnNX1bH1T8KyQi&#10;cgg78VSfQBO/NWlK3MCqlyuduoo6KDp3MfMiq7gjYdqsupkiOaruHcbTWGoQmNiTHtQ5nH12rAnl&#10;wUROAATQ1nA/0NnuHQaku+l7mwxHltmQPSOKcIPAjfmorQH7OgewFSdaqW7yRUDmqylkkngHepnC&#10;Ign6VEo8mN6OSI9649aVQgbdfxpoJ4kUCEQe9dz/AHUq9jG8Uk/PvWR0xueJpBt/2pvO4Brpgz7U&#10;E2uQar3402pnuN/nUoiN+vWoMRJ+xnaPUPnRhdtiotont0q2ncb1XtQNCfgPyqykbyOfaoprkBKi&#10;eg3jahq8SleIoiCZgTRG/KkmKFVKJxxA2KVCN+ed6ktKLMsqC59HU9q+if8AJouB+ksUQkepWH3A&#10;43/1f/avnhhcLB2B6djXuf8Aku3xTnN5hSh+0tXk+5Hlq/kPrXPSn80Psa0fkkGYspBeJSIkzFW8&#10;AVoeTVLE9JuCOg2gcVawIJ8/YDcySBzX1ofCetZfdlCROxo9wtWySetedYEqC3B2o+whwEp3kV3h&#10;zke4GsnbgUVoE2ywOtBuDLhad525oytlJNuTztxXn1Fh1xuG1VTePuPhU77oLLZHwqk4dKvevO2a&#10;VQZFLqOok7UxSt6apQNWA9RiDTZpocGwP3TXBQmNj8K0Hg/WuJg033rjuRQO6T0peelRj4QaVSoE&#10;UQijHwppIImlmUwTtTVejrsK1DKvcf7OuexoUyKQLzE0gQPOPA2O5/nRXdbsuAdqC8mvrTjuKNKA&#10;jzFcfGq89/fA6KjImuW8G0FZMAbmmcbxNcrSpMESk8ij0BDFPFfBcLunbd65l5vlCBMUP4l444d5&#10;ZNmh24V0lOgfjRBi3htheK3KnlJ8oLMqS2kCfnQ9j/hvl/CMLuFNMK84p9ErgTQCdzjmZc7XGi1U&#10;6hvkN2x0wPc80QYJ4WY1eDXilxpTwAVlShRh4b4anD8GUW2/L1HYcmI4mjDXtv15oBbLmRjly4Q4&#10;3dl0A7giNoii4mANzNQu3KESSoIHuYpyFJfHpUFD2oKeLImyeM/uK/KquTHy7gTGreJFaN6It1jr&#10;0rEyMr/Ri0nlDq07fE/wijM9xPOkHehPN2aBhFs4lpJefPphP7pPeilZ9A6RQW+/bWuaZdkJW2VK&#10;TEz8aNMbCcv4hiVi5eX6w0hepSdiDHSRzRBlcuowR5pxWoJUoJ34ETWHjni3gVoXrTzlLeCfToSS&#10;n68VfyviTLmW7p9lxSkFSllJMQD2Hag8Txq3xHH85Jt2ipYfeDKIJBEGBuPff5V7VhuTWMvYKVux&#10;cXiUSSr1AGOx6+9ee5YnDcxXGLOpLlqxqdcCU6inckbduk16Zh2dMIzdhdx9ivEOKSkhSNQ1D3jt&#10;QDPhmPNx2+KJ3JWr616qE6UEzJry3woSlGYMRCdwEf8A3Rr1Mkp2JjeaAZzydOEOEkRKSfqK1bcq&#10;NqwDwUgmsbPelWA3ZPAE/iK0MvuKfwW0UpWolsEUcaz+bC7cKJQdBCVRIJGwr578Uc/4ljn2bLzF&#10;iPOW/LzqZUNKIMAdySPpX0DdL8phfT0kb185YK/bv+MqE3C4YS5MnjdR/lWZfb9BH55t4jL1jKmJ&#10;43gtxh9hiYQ3ZBsNttBMKQSB9d6OMSxNnCbZdxdKKWUCVKAmKF2nBi+cgWyl23YQCHEGUnnj6itf&#10;OcJy1fenVDRMRNV8+1ptbMosRzBg1rh67pD7aUvt6k6TJUfgPjQnhviaxhWGNtfYXyoqKlEiBv2q&#10;BjAcATgTF+pxP2tTWrUCEyYkSmearW/iRh2GZWYZ+zqevlyPJQ3qgzEydgarA/yVnK1zlZG7tkrA&#10;SooUlaYIPat64t0LIWpIUUmUz0Pehzw8w1uwwJt9LYSu4lau53PNEyhKSOvSpLpTO6MPA3FJR48F&#10;YSASUmO50c17440HLZYVO6elfPqXA54z3FwpOyHdP/0H86+hNRNrtzp4rNOz2fUIxr4nxH/QMwDC&#10;bfFHr1u9BuHmHVBIKoATMjbuAQKt41ZNlu3w62YQA64JEDZPWhr9N3qcaxW1sW1JfQQFuEEqk9h1&#10;+Pwoiy3hOIPXP23E1rC07IQrY/GOlbfNETKgyNIAEbUKJUFZ3WFkBKGCZJHMjv8AOih1QbmvNMTv&#10;Hr7NrrNnoK1DQtwndA9v51QZHEXMSxMMJQhy2SDrCwCFCr9nhNnZqKmGENk8wOtQ4dgLeHYW4hKi&#10;l90GXU8j3FCVpmLFMq4mLPGT9qtFrhm7SDJngK2j60BzdLQ0ypSwI5M8RXmuF2juPZsevrRtti3Q&#10;5OttASlY7mOaJ8zXy7w21jbELS/6lqQZGniNq2sIwpnCrFDKI8yPXA61ANYDYosc83G4U46yVqM/&#10;hR43sTA5oLSCz4gA9F22kTzyTRm2dh1qy8+l8pFTHM9qx8fu8PZslHEQ2bafUHUyPpWwoynfb2rz&#10;/PeAhWq5XeLWhxQAYj0z0H51HoX7jGcAwdoptGGVq0DSLZoSQRtuPjWbZ4rjGLWSG7O1LDY9Mp9S&#10;vrWrhGUMMtcPQ6UreKkhR1Hapcutp+1vuMJCGgBKU7JoMl7KSrO2du8SXqKEkwVaie29Vck5TYxT&#10;GlYqtLgabMpS5sSaJs1I/SRYsEqCvNMLAV0rfwvD28LsWrdoQlI3Pc96C4TxwKgvR+wXHapXN6r3&#10;hhgjqBRi/Woa8NiBhLw40vrT9FGjXUChSdtwQPagTIJKGbwD7v2he3zrYzHm7D8q2X2nEHwy1Okd&#10;ST2Aqy56PtbCUrBCSv1de1QuEtLAKdRPQVBlzGWMy4f9ttVEtzB1CCKsPqT5mqZ6TUd0aVpK9J2G&#10;+9Rh2HSJiPauK0weDv1psSSSNzQRvJTqTonczvXOKOkkia64a8sApJjpSqACR12oHIVEH5g0O5/9&#10;eV7+eNAM9oUK3G1SVDp0rHzo2HctX6Tx5R3PSkOWr7Wjl903GDWKydyyj8q0FDYmsfKb4cy/h5gA&#10;+UkR8q2tuKN17QAc/XyLO9w5z7Mq9cbdDgYbTqUqPyqza4/mDHJ+zYP+jm1oHrvnNxvyEjuOlauZ&#10;LsYb5dw3hz1++DDYYRqKSepPShLFcx45ZrbVeXVngqHlhDf2pYUok9xRpov5ZvlsP3uKYy84tKYD&#10;LQCW0DuB3rby1h4wjDhqTFy8dTk7kdAJ+FDWK2RShl6+zSEpHqQUISQo9oBgjitjL+YcKuXkWDF+&#10;bt9IjWrcq9yaAnS8lW6IUrg78U9ISkaufc0xDACzCZJ61IpocR/fQRqdE9d6Es9iBhpPH2lI/A/y&#10;oxU3sBGn40LZ6ITZWSiCqLpG0fGjjq+0SWyAlpJiJFSuplvtFI2seWg+w4qRSQtvoB+dHWOzJxHC&#10;bDFNP2q0auFJ4K0zTMOwyyw1RFpZMWxMSUIAJ+daGhKSY2msPM7mIW2HPKw4tpfCdlOCYHX50VnY&#10;wi4zTiKsObWpuzajznAefb4+1EtrYs4bZot7ZAaZRwkUM5Fx5nFMOKQ15NwhUPBPBX1NEirlKJ8x&#10;QSnSTKjAAoLTKpbgmT0qcHvQTeeJuXsNcDKr9Djw5Q16o+fFa+Xc3WOY1qRaKWYEgqSRNSRukzxv&#10;QW+2f84VvKSElkwe5mjUt6OTQbeJKM/2Lk/eZIIJ+NSHDV7QKnkrDSy2Na4MI7+1CQyFhD1oXr2w&#10;HnqWXVaCUkyZgkHpRj91IPE0P52xX9G5ffKCfOd/ZogxuartDyzCMQxJrGMTusKsGfKsVlCGkoKv&#10;TJiZO54M0W5Q8R7bNNwWLtYRiCCAvSISpXt1pfC7DHG7a6uFJ0odXGk8mOa7MXhbaX+JrxKyUqxu&#10;jBW4knSYMzHeq0wcJwq9xfGMSGH34sLn1hLoRMgEf4mtBHhRdPoCsVxu4vNKdkTMHvJMj5U7w4KV&#10;41iCy4VpG2s7Af4iibMWdMLwVBQ9do87f9kgyoR3HSiMHALJGHZrZtLbUi3t07gqUoqMDfevTEyA&#10;meT+FeYZMxAYrmr7WlOlt1B0gnp0J+Nel79OlArwOkzt2NBOVSDm3Hh1U6lR9tqNnvUmABxQXlVs&#10;ozljkj72gjfpH/ejz390DUrSnZImahkNqJAgEyamAACuI4B7moloK2gNkrI56ij0ATOmIt4hiLeH&#10;rWEMNgrfWsehKR1P8qzleLGA4Ypy1sx5yEmPMZASg9OevTeKZmvwpxHMmNvurxhtq1dgqHlnUI9g&#10;YPxrVy/4XYHlNhbzbK7+9SkqL9yoqPeAOBUA8xias8Z0wopac+xMftV6ztIkg++8fhXrCnRsnbfp&#10;QTkdl+4fxDEH9Gpa/LbLadICeSPfpvRghngkyRvVHXaC42UIME9aibktgdtu1TlBUsEHbqK5xsQZ&#10;+VZkVbmSyvoYNC3h4T9guZIUDcL+VFLqCG1gmdjQ34eoBw+6I4+0LMCnw4/7grUuPUdulDOLsHGL&#10;twLWU2luNR0x6yOlErgJbUkbdqzlWIYsXEhQSpQlazv8aj0QzMmEtYYyXFSJICjyRNZOJ3dvdZzt&#10;Tq1+QCv0mYMbf496GcAyZj2OB1dy+pnDfOPkI16dSZjUpI6+1HFhk+ywa4Q6lAW8Ej1kRG3QVpVD&#10;NObL7Ltyh5dil3C1gAvJJ1pPWRFUcRvP09iOGBDyVs7LOlIgnnbuKLr6zZv7Rxh9CVtKTBBE0FYJ&#10;hiMNzK1bIWVtMokKVzzsKIp52uVKxhi2bbUtKVJMAjkx+FFFwpzE3GcLZB0MJAd/q6o33oQxrEmH&#10;M7oS8tttLSpJUqAkDuehjvROzn3LeFtlAxFt14/e8s6xPxTNRF3Mtq1hWUrtllJ0JbIO3fmr+T0k&#10;4FaEn9wEmhHGM/4RjWF3lrbPLU4pCkp/ZGFGjDKw8vAbQcfswPwqvNH6rQuG0PAhYkdjVVYbZSUo&#10;ACo32iorTHWbrFbiw0qQ60JIPBHtQ3m7O9tgT6mGm1Xl6RIZa6dtR6UemEWL4s3h2LJubpWppoQl&#10;sfeKuwoZxfNOJ31+H22lKO/ltn7iQe/en4FlvE824mm8xVzykqMpajZA9hXpzeA2lu2lKWUrCRCS&#10;oSQKNPJcZxTMCmrdm6fLLT5KSGjpCR7nn6mpWMn4RgbxcxK+Spf3vLSdSyetEniPZ/aTatoLiUJB&#10;K0sJClL/ALIHSe9eYYvav25R5Nv9nbKtTi3hLiiDMGKmUegOZkXa25TgmHBppO633Y1FM7wO/wAa&#10;PMuYg5iODMXLo0KcSFaOooBsG3ri0ssOeQEF5QWCBEp7xXpFtbItLdDTYhKAAKgFfEU6sMZA2/ap&#10;/OiK2Vptmv8AgH5UPZ/B+x2g/rPpTP1rfaClMgztEVXCv6kgbH71eG5mTdpYU+lKTKUc1TvM34ze&#10;uNosMOUSowfMSo/lREGQ7mxO/wBxJUR3/wASK37kBDC1H90E1XoAuTLJ93F3rm8SlNwBCkpGyT7f&#10;MUW46u9OHujDy2m7VsguTA99qzcsNrAuHimApWx7itpZOgnrQeS3GcMzZauvNxy3Qq1T0aQAZ6bz&#10;RFf5max7A2lsBaPNgKStMKR1g+9E95aW+K26mLltL7SuUq6GhzE8IZwxi1tbdBS0FekEyfrUQS4C&#10;0GsPZEQAmr6hH99R2DWi2bA7CrDvA5qJIIvTOdkGZ/YxPzoyCEkJjehFaErzoZP3WpgUYMAFM8RR&#10;yoq39m1esLZeRrbVyKqWuD2ViNTVuhMdYk/WtF7aYG/BpI9MDaKOyrdFITMQkdqxCycau9ahFs3s&#10;metbNzbqfATMCd/emoZSz+ySCkAbEjmioXmm1oDZQCgbBMcVh4lkvDMVB1MBC/6yNvrWtijFyu3W&#10;LVwNvDiRM+1DmG5uWxc/ZMRaLDyTpKjwfeoLuX8oowR8lDyltkzoPT4CtnFUpaw64VOwQZ9qmZWH&#10;RqTChE7VVxw6cKuQOrZqOcsLJvpwprpHaiEGPjWDlBMYQg/lW9Pf61SnZXuba1UC442griJI3rPB&#10;Slew0jsBWq6hLifeq3kJIiq6BTMTT1/IGoMDcpSPUo1n4fmuxbWLXy122g6dLwIg/Gi3EEoaWiOv&#10;41lXmD2mJ/61tKj3PNQSuNW1+2CttDqTvPesy5yvYPzDISentWnZWSbBhLKCooQIGrtVhQIBIFQD&#10;NplNFs8FJdWlIMwFc/Ks3BWUjHryBCdUA/nRssaR7gc0HYAoOYzerJgBZG/cUcrdxAtg8xsK8/zv&#10;eY+q4QxYeVaMawkulUrVPWI4Fejq+7IgA/hQ1m5TbNshSiArWmP7qjoAU5LzL54ccxhawd5BAHx4&#10;qzhORxjDa1XuKXL+lZBSg7CtXEvEPC7IeW099rfA2Qzvv2NZWC45jarZSbPC1ytRWVuSOeoj2qqv&#10;4hlnC8vWQDNuld4shKStZJHy4NbWX8JZwaxS0kesnUtXUk81gYJhGJYtjX2zFFpCWCNLaTMmi9xQ&#10;SqBx7VAJ56WhYbaAJJB2FAFo3Fw+haI0KA3+NFmd03D14ShPoAGmqDGB/Z8CduVSp9a080YkdYT6&#10;cObSmAQkVPBKduagwxMWbagIED2q2khXWstVQrbAQQdtqzrhWmQa0rhQSnms55KeSN+lRtVWN/aq&#10;jpg1aUCZneqaySexrKwjUeaGM3yU2qe7oFEx5NDObZ8yygmA6OOtHo0vc17c/skj8akKtJmoWT6A&#10;JrlKme1Et3ki1A7R86inc9acQBxx0FRiPajkeRsOlNIiYpYlOxpCn2jrUCRB5pDEH+FOA2J4700w&#10;QRM1BGTHy60vMb0gJPU7bAGuPsdzVDkzHeq+KH9gkcEqEe9WATO/FQX4JS0knbVNRhpWo/ZiD0ir&#10;A4gVVtQQkb1aHA61FhFcnS2rbpQshJXmBCREHr2osc9+IoUtocx9ZAkatoo04NNOzoGk8bV6/wD5&#10;NWHuW3iDaPqMtrS43p23lJFeNMz5g1J0LH7wPNe5/wCTqpdxnDDxEgLV6hxEHmvLoz+eH3teP4cg&#10;nMRDN++2AAAtQ9uTXYAZuR8adm5os5gv2ljSUPOBSex1GRS5fA84k78bfxr7cPz0vTcIJSlB44o4&#10;wx70oUT86BMGILbZmdqMsOcBaTHSu0OcvR8HUnQ2obzRaws+SI6igbAXgplHejbD0qWyDztXHUIN&#10;I1Wqd/3qgcVq34q55CktaSIIPFVXk6Uz17V52kCuajJmY4pVT0pkqA70Dxt8KVKtQBPPSmE1wNUS&#10;Eyk9KUGajJJTXFRQOYqh2og/GukDekKvTt96mlR3E7d6BZkTxTVknbp7V07AdKQ8SKIguoWg0G5Y&#10;V5ObsVQeVLKxPvFGT/pQoigfCFpRn27BMS0DB+FbeXU99XoCTrMdeaaFRtPFMQvTvNcdh3Jo9BXX&#10;QlskV5rm7FDe42zZ7eUkwoqMAHua1s54/f4SpCbdhLiFz+0Kvu/EUNoyNfXzNxd4g4lte6wTvv0A&#10;FARN59wvCmUWzK/O8sQSjcT8azrnPmJYi+u3sLfQQJCikn+6hHAL23snn2bzD1XA1ehcbbTx7V6D&#10;kV5q5u3VsseU10B3I9poBzFcCx1/D3727fcSllOpQWuAfYJFGnh0h1OCjzVlcn0yeBT8+PpawNTc&#10;wXSEgDqZFXMn2xYwVmRGreg1rvdk94rEyYPLt7pAMFLyht8a27kny1SOlYOVFftMRbH3g8TRzmcW&#10;iBM5s38qFbqyRcZntlObjyyI770TlYCCJkdaGMRxG3sMwNOvOJQnyiUyeaOjPx3I+CYdhz7rNggL&#10;JnWehnmr2EYfOVHmbZoesKAbHXaKo4pnFOMJNnYWpulH0lSzpSnf8aJ8vDysNaBTG0H40GXlXJ7e&#10;B2zwcAWu49TiVD8DXnuevBU2d+rHsrPfYLhJLj1rqhC/dPbk7V7Df3aLG3U+s/s0DUr4VVubtrEM&#10;KU8woOtrSYI4O1B594UE/p64CyStLACz3V1r1NfXma8n8KjozReo2J0Kn/qr1cq33oB7Ndv52DXa&#10;DwUGT2qxl0Rgtt7JpMzjXhVyn+s2Z39qjylqOX7XUqVxzRxxi7Qum/PtnEx95J3Pwr5uytlBN34z&#10;YnZ3r7jWhYcY1EGUkTx8Zr6ZcGhvfmK8VISz4/24nyy5bognqfVP4VztOH3/AKfWLcn/APWXrGXs&#10;utYBbuNMkq1EbqMmBUmYMIGM4Y/aLcW2l1OkqbMEVpLJRJBk+1V7u5SxbqcUYAEmtvky8ix3wxwr&#10;CGEF28W89H7JKiJJHPajTJWVsHThdo6Epef0azrVKh8vlQfijjuPP3mLXCvLtLYQ2CNvvR/j5UUY&#10;nldV9g+H4hg76rXFrdsaHAqEup/qqA2I6TVB2gAQEiEgbAcCm3KiGjA6b0MZKzmjHGDbXSTb4oxs&#10;8wvYyOSO4rYzJibWF4Ld3jqghpptS1HsAKzacQ7aFZvqRWHg2Ca8Sz7imIgAspvw2FA7ROn8xX0Y&#10;wCq3niRXz74bYO7a5EcxR77712g6ifvEkE8/GvoS2E2bZ/sialez1fUrRb1d4j4xH+IY2FWi7XHM&#10;QdLYTriFAbnbma0MRcuWLRxy1bDzyRKWyY1e01at4C1JI+9uKc4QPT1rb5jxnHPFS7xN5GGWVsqz&#10;xFxzy1odIBb7mOY961sn4F+hsZQh4l24LetxajMkn+6k8UMHRYutY/aWiFXLBh9SQJKIifltU+UM&#10;dtsw4gxc2ylKKm4IUmII2iqD5171FPasnFU2LzJTd6Ckb78ihu+bzY/iL7DKmW7cKEPBO+n27mqj&#10;/hnc4s4ld/iTrm8lIWQCOxAoCDBL7D7Br7Vc3DKHI0thShqCem1cvP8AhKFwHkqk7lKSTFUrbw0w&#10;xhPr1PkRAUdhHQdq22MtYcxAFsgx/WGqKgHxfN3+fLK5ZJ8pbJCdYg9aPkQlrjeeaBL1tLWesMCA&#10;Ejy1gJjaNun1o6bkiKsvPpfJT3mgvP10hlFuhxSUtqXKif3R3+tGZMJJPPavOMzWf605hTh5J8hM&#10;BRCojfeo9CTFfEewwrBUW9so3bobSBo4Bj/G1YOVrrMGKayytTdu8Z0p4T7TR1Y+GuCWSQfsodVE&#10;Eq4NEtjZMYdbBtpMAE9B3oBfA8lPt4knELq4X56SCN5JjpRrzyRUYPPamlUJ+PagR1SkqUEwegJq&#10;u4tRRB5qwRAHYVXfkSenSiT2C+RCAvE2z+7drHyrzrxydScYtWr5t5FmUrh5veJ4MfGKPsiqIvcZ&#10;Qdi3cqn41u5lwKyxzD1ou2EPlCSUFUen59OBSXLS7BnwWUTltxhxKkOtr0uE7aiNpHttXoLyPT2P&#10;ShfwzsWLXB1aBAKyQr26flRXiCg0BpJUO9HZnKZS51Kd+lIhC0K2VqT3IpouhBI9XeKVi6D0kbxy&#10;KB90klCY2gyQajWPQTU6vWhYG+1VgytCCCqQdwIoEQAkHvWVmqf1evyOQyqOvStMEhSUqEH86oZo&#10;RrwLEAkSPKV+VHLU9qLJadOW7CejSfyrauLlu1ZU884ltscqUYArFyUdWWLIzsURI9tv4Vp4glh+&#10;3Lb7SX2z+4oSD/Ojde0MK+zzYNaW7dxV484opQlhJV06mvFvFTH3cSxWzTiKE2r8aW7bSSUSfvFX&#10;Xb+Fe9N29tZW6ilhm3QlO+lATsK8Nz4lnNuOJuXkarYHSnbc7wDRp6Xlvw6wlzDLO4uV/bypsEBa&#10;pA9ootscKssLgWtuhrTuNKYNANnkrHcIbaucIxIw4lKlMOjYHqP760LHxAvsLdSxmDDXWFzp8xlG&#10;oHfnbpQHzajvO0nanAiIJM1n4Ti9riutdq4HUbeoDYVfEAyo7UCkSdztQpnxX9EsegF23JnjkUVq&#10;UCNhsKFPELbC7cjYpum1Cjjre0UWxhhMEbARNOuVAKCwopSBvUVqqWGyewP4Vg5py1d5l8tkYo7Y&#10;2m/mNMp3X29XPy4qOsdj8QzrgeHrDb+KWyXVEwkuCR8aC8d8Z8JtnFM2zT1+rcDy0enV03961GfC&#10;3K+Xm23nbJV67MKeulFZHcxRHh2B4Ph7CXLHDrVpuARoaTNVXkGXcSzdjd/epwTDmMKZdIUouKBU&#10;k7yBq4+nat9rwlxjHn0u47jzhCj+0ZZUfu/1Z4/CifLC1OY7iWv1gCOODqowbRuKDBwXw4wDBW0p&#10;ZsEOECC48dRPxmiVFqyypPlNIb2j0pAp5SU77CNqaXCJM6le1QI6CFpBoMxYhGf8OO5UpoiOg5j5&#10;/wAqM9JICj14FBeOKnPmFQNP7NW470hx1e0C6PSQeeled+IeIofvrW0ROpmSo9ydgKP7m7RbMOOr&#10;MJQJ+PtXmDOHu4xe3uJPBSW2BIG256CjrA1yNbrYy4wl3/WEkn61rYglKrN1J4UkiPlVfLgP6EtZ&#10;2Ok/nUuID+jr7EHeq08qyflBnF3LhNw8+0kELc8lyNRmI+H99F2H+H2A2N0bgWgunRuDcnUAe8Vl&#10;eHhIucREkALIB+dGS3W2kFWwgSe1ED+BOefmy7OkBSJ5557UdSkpHUxXnmRnBc5nxd/VrT9yexBM&#10;0fhY07c+9QIsyCI2oRy1C85YyZBJKUx1gTRg7smTG++1A+W21JztjCyYSoJ27iP5mq89/dA1fuW7&#10;aCtUTwB0qk7eqdX6Ewn3qU2qNWuAVTMmhjPuJ4tg9iHMIs/tLqlQogFZQI5CepqPQ27m/TbMlbq0&#10;IESVLMAfE0K5i8R8KsbN1tF4l55aSlIY9W/x4oHtfD7OOcrhNxir5tLY7zdn1fJsbD50b4X4L4FY&#10;aHbsvYg6OjqoQf8AlFUCODeIGNPWwYwLDUuNtSFAoW4pZ6mE8fWtuwxjPl242teGpbbKpUlxoJ+W&#10;6pr0qww+2w62SzasN27Q+6htISKlcie89agrWC33LVBukBl2JUkGQD2mrC4J2MjpULwUEAJO3Wub&#10;SUNb7kVlTXyGmlHkkRFCfhwkM2D45l9Z3H9o0VvkhhW25oU8OwU4Y6VTq85cyPc1fhw/nGCm1ahI&#10;hPxpxaSQUkSCIpUqCiJp2qVDfaJ5qO8I0NpbSEJSAB0HFCWYM4WVlcKQjXcrb2UGUE6fiaLAZB1f&#10;Csy7wqyskO3CWGw4qVFUcn3qq8vxrxLxNJ8rDsIUVLGy3ZUB8hQy0/m3FLtxxq2dt33QELc06dt4&#10;gjcDf8K9yw60Qm1CgyEKUJJiCanYsm2nS8ElKzsTPSmR83J8NMyv4s666lbqySZcVqnfvWy34HY5&#10;fOpWt3yWztEhIHf3r6DQgAmAJrlGQY5FRHmafDWyyhl66uCTc3gbIDylE6B1o1ywCvL9ioHlAM03&#10;NPqwG8neGzUmVvRglokn/dj8qrzR+qDs64RjjOKG4wZxLIfSQ44B60jsOlPyd4eMtsuYjfOi5fJ1&#10;ErMx3n32r0NwBSCI/Cge/wAaVlLE/LugU4e+ZQ7+6lU7gnp/fVy9ML+XEpcxO7dAOgbJBEbfCiZK&#10;iRuPxoZyxcpuLi5WggoXuIM0SJJTt096mVDWP3dlhN2i5uG3HHT/AKtKRIJ/KgHMOOXePeWwzYps&#10;2w4nQhOlS1n+cUf5pzBhmCuNfbSFvK+6yEa1ET07UCYzi+KY9iVu1hNmmy8tUhQQFqEHYxx9aiiH&#10;LmTnrbEEYg/eOPL20ocP3R0EUblJiQTQpljBcTtrhV1f36nNZ3bJmPhGwosDidPc9IoBDPqVKaw9&#10;MwftCaI22y1aIk7xz7xQ9nudFkZ4eG/vW+lz+hmeNE/Daq89f1Jed3OaE4Pjt2pply7uyopS2jYR&#10;O+/U7CtJrMmK3pUlzCiwkj75VM+1aeV8Ktmbq5vUtAvlZSlahJHcj4miNWlZUFCQaRL0B/AGlqtP&#10;MLflhSj6eK1VoIJBj5UpdSl0tpj08CuX3JpkDZeXY4wppZIQ4ZQSfwqnmF4PX9m2DuFSavZswt+9&#10;sy7aH+lN7oAP3vagbBs0fpfHGbZ8f0tohDqdwQod6iPWrVGi3Rt0EU1Z1rNSNjS0gTpJHWo1nSr0&#10;7miTjAQAjPDvP+qG3Si8elIg7UInbPFwezSRRYAVEDkDcmjlQizCT1VwJpqQeJieakVASo8kbVEk&#10;ydz9aO2YKkpTydu3U1VcbW64FQNJO29WHFa/unb3pi/Qn++hmEakQdPJjesHMGWrfGmiF/s3YgLT&#10;W2pfq0jk9aikaj29qhlRy3g6sFwxFupwuuAepRM/Sn46f9D3hJ/3SjPyq+lzfcRVDMKkDCblJ2St&#10;BSfmKjEsjKQCcHZg9J353rb0QeayssBKMJZSEz6RWnMFRVNUrJ6USDUC0hsECSqpgoEdqifdSkaQ&#10;PUeT0FMt5gPZhwgYslIW660UbpU2qCDQywu+y5dtW9ytd1aumEOqMqBo0unATvuPjWTjFgMUw9xi&#10;ShcEoUDwaZMrbKkvJSQZHNSyU9RWZgdu7a4a22/JUn0yrYmKvRAknngVDMEe399t4oNyyPNxHEAe&#10;A4aMFq9MdSOKFMoIP6SxAkgp84wB8KONpjIjWdwDsR07UJ5kfF5i9rY6ErTOtwK3BHaid+6QlSoA&#10;kdaFMEQrF8ZurwAqZSrQFRtUdcw1bbL+HNOBbdmyhR6pQKuPNBpEJVoTxCdhTnbtCCUNiehNU/tC&#10;iSFGRO1DMIvLbthpbTp61XdUeu9SvEAyDM9e1RkAjnbvRcwzMbS0qyUViVmAk9azcca8jAkBIgha&#10;RtWwpj7RdIB/1Sep71TzW0k4cEyAnWkD3oxK3h+1m0OyanCveKgw3/Z0iNgBvVohI+6kD3IrLcKb&#10;w3M7VUdnj8Kt3H3j3/OqiimDzMcmo2qOkid4qmsyfb3q3cJCoj8aprkGT9KysIlHc77UMZpIdurF&#10;sEalOden+IoleG3O80J5gWP0taAqCdKplR42qS9Ol1s3AQEAcCKatR3Mx71mrzDYoOldwj/qqrdZ&#10;uw1lBP2hCvgZ/Kqs0tNmyVat+T70g5FDCs7Wzg/YtOvL/spgH61VXnK4J2slIPMFQrMy6R6a9uo1&#10;2A/vpSBFBYzpchAP2RR9tX91bOWcSv8AGluuP24ZYR91XVR7VOjN9C1I3S2jFRrI61KQd9vpUCyS&#10;Ymq8ps08cQJAFME07fgVoOSY2j6Gq2Ik6WNMElYBBPSrFVb1UusAwBMzWWGlbo6/QTVtMT3+NQMj&#10;0COO9TpTGw69e9RYNeHoVvyOlB+BkvY84VEwHD+BNF9yvy2lHbihHLaFfpowJUXCdutGkqbQtqkI&#10;O46zXt3+Ti0i0zRbuKdKVlRCW53JjmOteMNXCkKg7ia9x8A7qxucaYaeQguBwKaJMHUBwB1jfavJ&#10;o++H3/URnTkB52UpeacT1/e+0OEj31Go8C/1hAFXvEu1+zZ7xxHA+2OEe0mY/Gs7B39DoHU19qJf&#10;nXpGBmEJBozsIQ0k9YoGwN06k0bWatTSYr0QxI4y0sqbT7V6DhLulsRXnGWFgKAJo9sHYA3rjchq&#10;rd84rKto7Vm3CoMVcbUQHQeTvFUXVDcV51VnDTJ6dKf95RH0qIj1b8VA6ZikKp2A3poVFcBG/frW&#10;oChRFO3VOxPvUc+meopxVpg8TtVCxuSNietdxtuKVREdqYJKCZA7TQKrcikV9wmlgTsem9NX90ex&#10;ohlwnUiPavP0LXbeICNQOhbOyvnFH7hiKBMUJTne26go27c1uHl1ekxI7CvelKifYUxG4k9KeTsZ&#10;o7xOQpna2S/btqHIM1ecJGCSqZ0CQfhUOZVKUttttPmKJnSBzQPmrOeMouEYRhWHqUtLfrcdTIji&#10;QB0oqsGMZa1qtGkLY1SFhIJEjjeirwzefaL6L0+W9KjCjpJM9qDLQZyW2GUqWw3HS3pbfw8xzG1u&#10;PvX9x5swpSHNIPxEUR6JnJ5u5dsmNQJ8zVpHsP76KsNa+zWLKANgkV5BhXh/d2GO2TVzelSgorVp&#10;UZHEdduK9nSgNIQnsAN6KjuBqaV8KHcqAjEcXQeUugH/AB8qI7gQgxxQ3lw/+IMXSOFFKo+tHG3u&#10;gTJ445oXxvItvjOJ/a3H3gnSElrVKRv0HSilJ080p47d6Oyhh2B2mHNhLLQBj70b1eQ0lpOlOw7C&#10;nDYAdq4GVd6CpiNqLu0daPC0wfavKMp5rVlfH77LeMPeWFL1MPOJ0pMyeeN9q9hVud+KA/E7w3bz&#10;vYa7Z0W2KMyWXD91X9k/zoMPw0UF5xxMp2SkLg95VtXq5H7MqiFCvEvBe3xrDM23dhjFk6w6ygjz&#10;XOFCO/XpvXt5+7vETIEUGRjyZw57b90z9Kq5MWFZft+TBI/GtDGlKNq5G8gz9KyciLH6ATJ4dXUc&#10;Zn84hIke1eJeNVpcZZzHgua7dEoZWGnCkcEHUmfjvXt2qSQNxWXmLALbMmEXOHXaSq3fTpVHI7Ed&#10;iKxMZfZ9B6ivp9XdeMxPSVjA8at8fwe1xK1cDrFwjUFJ3g9R8qxcyl3FblGF2ylIUsgurSfupryL&#10;L+ZMT8DseewXGULu8CuHCtl5MnTP76fwlNe05au8Nxa0N9h941eouPWXW1A/Ijp8DWo8OnrfRz6e&#10;26nWk9pDXiLYtYTle2Zb/wBWl1Cd+tG+EW4awq1R2bEEfChrxJwq6xTA22rZsuqQ8hcJ5gHeKJ7E&#10;i2sGA76dDYBKtgNqr5fcO5p8P7LMFwm8C12V+gei4YOk/OvMvEDGMcdct8lPXX2y4unEqceZkHyp&#10;Ox9z26xR74ieJ1hlS1LCHE3OJOjS1at+pRPv2G9YnhFkC7XfO5sx9SnL+4OttCuZPt/VA2FcLTun&#10;bD9B6PRj0unPq9b47R5kSYtgTeAZGtsPbIQLctlRB21SJ/GjOweD9m2pH3SkEfMUNeI505eWoA/e&#10;H5j+dbGA3AVg9spfpUUDmvREYh+avq8mrNp+Wnp2nimFClSZ3mk+0pH71NN2gwZHPehuhSxXDUX9&#10;lcW7qQtLqCkpVwfjXlfhUhzDMefwx9HlP26lJ0EbxJg164p8OLiZFZa8Iw44v+kCAi5CCkKQrTq+&#10;PenY3Q2VABMioFe53pFXjWgErB+FRO3LJH3wO29DdCaSCIE1yz1mq325lswVpkjvXfpG3VsXEfNQ&#10;phJvXyGMbSpvOeDuD7igoEe9GnmAJBFA2aLxtGZsFUFjytRlfIonVilskR5yNtpmrLz6V6xnMr1x&#10;coZt3XVqCUpTO9C+TrE3F5dYi4BK1EJIH8au3txbXym0OXKAyCCpAP3q0EYvZNtpCXm0JSNhqG1R&#10;35K+WzrkCKbrE7JmsQ5hs5gXTXw1inDMlglBKrxlMcjWKHJTy2StJUe0RtTNWrbtWQ3mTD3UFQuW&#10;wAYMqA3pq8z4cg/7S1PfWDQ5KeW0lz+ttvFMudgocxWGc34ZoV/S2tufUK5zN2GLTH2lsR11USdS&#10;nlm5TOjMOPJHBeB/ATWzmW5Uxg76k9dpoQy5mSyZzDi6l3LaUuK1QTwYG1bj+cMJuE6HLhJRIMdK&#10;rjpalYjrLay+19kwy3QR0lUdTV54lyZmOgobcz7g7CBN60PZRiKjT4gYUsSLgK+FR35KeREtpMHp&#10;PNIloGY5oaOfsLiC8U79qQZ7wwHZ0kf8JoclPIoPp9I69RXGAQOR0mhVWfsOG4Uoz2Sd6iT4g2Ws&#10;gIe26+WYoclfIquEeZEDg1SxtJVhV2njUyofhxWG94i4c06NKXldzoNRXefsMv7Zy3/b63EqSQlB&#10;7cTRyvqVmMZaWRxry1YpM6QiJ771vLaQB7igPLmbLfCMGYt7hLmtBV6NEEAqPNR43ntq7bDLSblD&#10;B/1imkELV7A9KFdWsV6rWPYg9mPETgmHGWkmbq4Sdkj+rWFiuVRc5iZsLJMoaZEajvzKlfjV3DM7&#10;WGFW/l2WG3DaNRlLbeok9yZ3+dVGM8tHNCboYbeJWq2KSoNKidXH8aYXmq9Ss2Es27bRPpQmAa5T&#10;KHRJAMcSKBl+JKg2NOG3M/20aRUSvEx4lMYVckcdKYTnqPW2kMoASNKRsEjYCnFQBHY80AJ8R7hc&#10;hGD3bh7BJpRn6+CCTgt0T1ARVwn4io+ccPxJPNC3iDBwZCgNkvIUT86zk57vlaB+hbuSJ2TNU8ex&#10;3FcbsRbtYPeslKwpco1JWB8PeoxfVi8Yh6Ax6GGh1CQKlWvYADcmDvQOc1YyjT5eA3ZTpEg8g1Ij&#10;MuPOKGjBHkDu4eflFHWNXp2Ft4ym6YU2rcKEUAKzDc5KddtL9v8Aoi1qLb6zPPB7R7Vpqx/HwN8J&#10;XPTaaq4jcYzilqtu7wVt5lY0FlYkn4ztQ5f2X/D1Tdza3d22tDwec/1iFBQ+E/M0XtKCTBFANviW&#10;P2Fu3bWmX02dskelDUaZnc7U/wDSebFEacOZJ91RQ5v2HoUBJPJpUqSCCSIFAouM2PKJVaspB4hX&#10;FOIzYo7sW4T0Gvepg5Z8DhRCklcxvFBGOHTnnCu6kLBPEfz3FPSvNenT5VnHuST+dZasGzM/i7N4&#10;6m2WtkEIncA0w531JtGMCDMiXLtDFswVeepYIjpzz0iKhxDC0YVl5bDKtTgEqXMeoncmss4ZnBT6&#10;lh6yb1HfTztVDF8v5zxFlLRvLZKOSEQATO09arXNMfyjbLywjBbQGR6OFcz1qpmvGU4fhrrikuLG&#10;lWkNp1EmKGbPLubmbNhtV6wHESCrbjp3NNust5ovG3GTiTaG1JKVenv8KHNP2g3KuZ8w3pfawrBl&#10;ISpW91cfdHuB/fRC1knM2KHzr/MrjO/+rSkAcduKfhXhzmTDrRLQxhtRBmQgif51edydmd5OleND&#10;bYQmCPwoc8/bLZyjlq3yow9pu13LzytThVAE9xRKm4bUI1D2rz/9RMwlX/nWnvImpW8hY0lO+PuS&#10;eyT/ADpg5rfaO3blKUQpQn40J4A8lWbsX9QA0p55iBVUZBxhIT/p9wRvpBVVb/NniTNw68jH1oec&#10;kqUGp/EmmHO17WnO0e/aUb6VSOpJqNF23JlQBoJV4d4q5BdzC85HCSiAPoae34b3So1Y3cjuBMfn&#10;R0jVt9o1XeoT1pVXCVIJnagp3wzfddH+m7tI6BJI61y/C4rSpC8YuiCeJ5+NFnVv8QMm8SZWkw4k&#10;pSYJmuViNuB/rUAcyTFB6fCa3CCn9IXCRG+naacjwptAB/TriBwCRRiL6ngWfpG3IPrQfgqmqxFl&#10;UnWmBzvQ0PDCwSNS7q7WT/aH8qk/zY4YYDjtwsdQHIB9qmF36nhtqxO3uEaUOpVz1FCnh7fsNWF1&#10;rdQT9oWJB6nfirVv4U4RbgBJuFADYKdj8hUh8LsIOgw96RAPmUZ/iZzhtnHrJqQq4bjsVCk/WOxj&#10;0voIHXUKwz4UYEtW7Tx/+2bD8KerwxwYAAtuKSNtJcPFMQ3u1PDUOacOI3u2dzz5iT/GorjM+Gug&#10;pXcNkDkaxVBXh5g4Ii2I+CzXJ8N8JP8Au3E9NlxTobtVOc34YkAC5RA/qqBrl50wsEE3SAPc00+H&#10;ODpbhLK4H9vmk/ze4RPqtvM/4jTomdUqs94Qmf6W2T2ChNJ+vWD6Z+2N7nqoUqcg4IiQMOZj4c1M&#10;Mi4MBtYsz7io1jVlgZqzrhlxgt0xb3CXHnUaUBKu/WrWF5zwvC8JtEvXLYWWxI7Vst5MwZo7WLME&#10;cAUjuTMIXIFi0lJ5SBzUY2amd2WRc+JeEQdL6lEf1Ek1l4vnXAsasXLe8cLjShGmIIPQg9KJxkbB&#10;imPsDXyFKnI2DhRnD2D/AMvFXouNbyAMrZmw3LpuVPXr9wFK9Eo2AjvVvFfHLAcLbDj5uSgzu2yV&#10;bUbjJmEpG1i2DzsKrXORsFuklD2HsOJPRaAavRqK63zLx7G/HvAMScKmcMvLx6PSHWtCSPcnePgK&#10;xW/GLHLx0ow7D7e1SlISEoQpYSPwr25Phvl9tUpwq1Edm4IFX2Ms4XbAIasWEIH7oQIqdHTGp8S8&#10;LOfs0XGgG/daXHAZCUijjKGdnLHD1pxW+cvXCJ1qTuImeB8K9GGEWqACLZpPaECl/RttP+ob/wCm&#10;nRia6vl5jmrPrGJO4eLVtardt8KdWpBB4/Let9fiBYJt0JDT86AklKCRxReMNttA/o6NuPTXDD7c&#10;QPJQO/oG9XoxGnqxOcgK28QrKxt0thh8ubqUfLgTNIvxOaWhXl2V0pR2EN7Gj8Ydbn/dIH/IKYbF&#10;hPDaR8hvTo3t1fLzpjPpbWVuWVwFbx6Calc8Q0QFIsbpZHTQQKPjYMFWzSP+kVH9maI06Bp7dKmU&#10;26vl54vxDfeB04VcCO+xqkrGWX70XpwV9NyCCVQIURwfjXpptGZ+4n4RUybVobhtO3tTMG3V8gQZ&#10;3u3U6v0c+PYJpDnG8Qkn9FXJPMlMUclKSZ0jV3IpihtEbU6NbdTy80GMXaMYdxF3D7kqWkJCQiYA&#10;61pOZ4u0gRhVwpSum4/hRwpA2ETXKSEgqjijOy8fLz1ec8VBKf0W6n5zH0FQqzZjLhIThqz8zXoM&#10;JUOKbACdhHwobNTy8+GacaBA/RjukdQCSTUwzTjKzvh7gHYD+6jgtDk0hbBE9adFil/IJGPYsqYw&#10;12e0c1GvGcc6YU59T/KjZaNiSdqaUgJBk/Co3tv5Bf6Yx8R/opXHc/yqhi2IZgxG0cY/RbjWsaT6&#10;uN+YivQ0hKtpiolQVQN/jUyk0tPyA7K/xu0s27ZGFE+WI16oKtvepnMQzDE/osyf/co10jfamEbf&#10;GmSKWgCfpLMI/wDrcoH/AI/7qgfxLMWrbDhPu5/dR6VbkE1TeAUommWtlgMvEMf5VYpSfYzVR/E8&#10;wagBZ6T2AmvQFAKBBAqF1pKEgxNMmyQCrEcykf7JE90k/wAarqvszbD7Ioj2B/nXoi2oQDEdarqk&#10;fA9qZc+K3kCfbszEECwUfcqIqpaMY/YpdLdilBcUVnUvqfnXoahp45qJzvUycU+Xm94MzvtqQi3h&#10;ahBM7RVW0ZzXh7CWEN/s07cgE/Q16cGtydgKjIg947UOGfLzNy7zSkwm1+cVCbjNBBm3PvzXpxEp&#10;JkVGtsKSZocVvLzR24zKpMfZglMf1TvTGzmRKR/Ryof8Jr0hbQUNJFQOIS36RHwo1GnMfIBS9mM8&#10;W0/FBEVBiLOLXhtxiCfJaSsFInk16CsADtQ7mkFTNv0PmiajW2WjaJCWkJBmaV/URsYjpS2aYt09&#10;NqVQ+e1ZdoUXJAG9UndQUZEe1aDgSNRPEVSc3SSOo2qS2qOEyaqqk9KtncwAPnUDidNZFJ0K1bbD&#10;3oYzHlhWNrQQ5oCTJ6TRYRq2NV1og96OtLTScwDWfDi1ABW6uY3MTVlvw/w5tQJ1OdwoCicCDvt8&#10;KVYABNTD0/ibsprL1gwYFslR/t+qrgtm0JCUtpCewAqdQ3nimzO8zUcbalrTnKM2zSollBj+yKeC&#10;lCISkJTGwFKSBMGNqRUTpnaOtGd0yglRPMA9ajKZPzqZc7g9KjM7n8aMIwIVEb0pBE9DT52A696Q&#10;gE79aZDEbiq94P2jI6zEzFWiPVvvVS8A+026SkkbmU0YajJ3jiDO1Wx9KqsQfYx9KnnUfc1FhHey&#10;WFad9oihbK8qxMz6tzRLfmLVw8EJmh3KSArEUiOVGKNGpSvkgz1Feq+AzKEZwsXnDADgIPwoQu8L&#10;OxQQpPYUYeGal2mYLFEQPNA27E183SvE3h+k1qzxyi8V1hef8a97lZ4jrWBhohzUKJvGS1+zeIWL&#10;JAiXSSAe4BH50MYedCgCdzX6CH5rA7wK43T7UcYa/wClI4rz3BHAIPFG+FL1JFd4Ykd4AvS6g8wd&#10;/hXoWEqD0TseYrzTAnIcEV6JgrmohMwIrnfsjZLk3Cwe1Z5WFSZq35gVcKgydNZ7y0iREGvMGuKI&#10;UCN4/CoiNewEinEz8KYlQTCoKR1BoFGwn37VxXECZFIrYDemgid+KofIpR6tt9t6YYGwNcDBkVoP&#10;DkT77Sadq9PA2qHgxUkp07b0HJPSJmlVIFJB6CumaCJ7ZOwmK89zLdfYs02D60qU2Eq2QJ3nivQ3&#10;EyCOJoHzQgs4xh6xwHgPfetVeTWrM9mkc627YATa3RMTBaNNXntA0hOH3Sp5PlHaiJLSFn1JB94q&#10;T7O3GoISPlVda9gNd5iF3iTb/wBiuIbjlBEd60F5v1qC/wBHPqVESpG/1oq8oDpSpYCgSeKExISX&#10;nZwIIThlxPbT/GuYzXdshSmsFfE86SCPzoxDCCmCkQO4p6Gkp26GjnNJn5AFxmG//SCbprB3krGx&#10;KwDPaO1aH654qqP9DOqPsaLg2lOoAUzyxzp3FXKcdvIUczdi8FJwF9fuFCPzrMssQxnD8Yvb1OFO&#10;KQ+kANyBpjjrXoGlKum9ODaR0FMk6Uz1yDP1sx0c4OofFQqROZ8eXsnCCT/xUYltE8bU5KR22qHF&#10;b7gWcx5khMYQd6j/AE7mgkxhiQAP61HRAPxrtIJ3FDit9wBGOZpUok4YmQeAr+6uOMZpWozhyUjv&#10;R6WwAdt64oAgRuPaicVvuAQvc2OkKNmykg7dT+NXU3uaimFWbKvef5UXaRPG9SoTAB60WNO0fIHu&#10;v1puWFNqtrYIUIPq3iq2EWGYsFwsWzSbd1ydRWqZnk/GvQdO/G3ekKE7EDbrTJOlMznIBdGbFwQL&#10;dA9+gpAxmwifMZ+AJg/jR75SZOwpNAAiNqmV4rfc8zxzKeM5osF2OLMsXVs4ZOr7yT/WB5B/lXmi&#10;vBPxCybiDl5lLGEhCJUGVr0kjsQRpUfiBX0qWwBtTkp2qYiXv0NbV0q7Jtmvh8wXeb/GCwAbxHCi&#10;85xrS1pSr39NSIX4uZqa+zta7BhwKRqgSAem/wCdfT3lAQQARS6PTvvTD0zr6UR00+v9XgmTv8nn&#10;EMNcTfY1iSb6+WdZSpZWUn3Ued+lens4Bj6EJSMYTpSAAnRwOw2osCegEDualSAkTxSIiOzxa2pq&#10;a/S9gPf5QxbE2lN3WKFSD2Hz4p7eV8XDaEDFtKUjYBHFGTpkSKianTO0zW8vJxR3Ca8pYmo6lYqu&#10;e4/lURybf6QDi7oA4AT/ABo1/cKlbTsBTEbDc70yTpRILOSb9Q/83f8AjTP1Au1SFYq6qT3IijhI&#10;3AnpXHamU4YA48PXEyFYm/Hso0z/ADcpVAXid4v4KijhWpSjA9NKE770ycUQCv8ANnb6IN9df9ZP&#10;8aT/ADaWyeL287H1ijVYI3G9LG3eplriqBnPDSyVoJurpSk8KKh/KpP829ksAKuLhQ6ys0Z6O9dp&#10;lQA6jcUycVPAPHhjhkGHbkHuHK7/ADYYceXblW87uHejTRuB0pw2JEcUXip4BrfhlhSRy6dt/VSp&#10;8NcIU2pryFFCtjKifc70YkA9vhXJG5A2onDTwGEeHmDtpXDB9RCiAoxwB09gKZ/m/wAKT/uVEdtR&#10;oqV+IpSAqKHDp+AwjIODo5tQr4qqX9ScIERZoHvJog0nSex4kVxQUhM9aHDTwwEZLwiQPsTe3Uje&#10;pkZTwtBBFm2Y4kVsFMQeAaeQFKGnYUOKnhjjKuFjixY7f6sU45Zw6Tps2k/BMVrbd5IpqpHA5ovF&#10;Twyjl3D1KB+yNkxwUinJy9YJB/obB9y2DWlAPIINLMjtQ4qeGcjBbFKgRatSOPQNqkNhbeZ6WWxP&#10;MJFXQmTGxrtKEq5E9qhx08KjmE23Jt2z/wAgqP8AR1unYNN/9ArQJkHqe1M0jmqvHXwrfYmEgHyW&#10;576BSLsGVCCy3uP6oq2oT8KRQ0epRMHYVDjr4VWrNpoaEtICeYCRUht0f+mn6VMUgxFKTyaq7K+F&#10;f7O0SCptPzFKq2aJjy0f9NTmJBI4rgTz1obK+ESLZBTsgJHtXFlMkVKgmTO1IIBO8/GobK+EKm4J&#10;2mlA2FSj1mlCASBVNsIo3MdKUDfiKlXImCEgUgTEE9aNREQYEICzIk9zXEAgx1qRSfX/AAFIU7Ts&#10;B3oYRIQqd0wB1PFPDck7VKkhSdXIiZqNCjrUR6lEQSeBRXFB46VxSIJ+U09CdQAImelJEIKVRHas&#10;yIAiDxvTigbmACa6ATtxTjwRG/vQV17KNKEkqMxoSJMVw3CSoerrXKEngETIrQcESCI3ik0gTS/d&#10;XM0kCfnQNIKQKdp1A9Pal0gkGOOtPCpGk/KghS3v7V2gU8GAAeaURIG+o1BElo8z8KaEb96mVtIB&#10;kdDSITudqCJQG4pEN8k7Ad6lUj1cbd6RMaijr3qLggAEmu0QNRpygkCNyaQgyJ2NFwQgqASATJ+l&#10;KpAbVHUCuA22kHvTltiEkH41DBhI4MbUmjoeKlUPST25qOQfTEg96GHKRxBgCuO/v8qaZSeBTkSp&#10;MJ+ooEIgVGpPqgD6VKvYDqTTeZjeOaCPy+8gUoSSeKdtMx/dSz6ZnmgjKd99xzSEE0+IrgY2oI9I&#10;1VxSCKeUfd6b/Wu0BXPFERgSk9T7VyQF6vankJRCR86QAJJ3+lEIBFOKfST17Vzfq2pFkA8T7UUy&#10;BuTUagDMdak2HSAfwpkbmenNFQluJ3nvShIiBUik/SkEAweTRUMHrHNIkaTO3bmpABIH3p59qRYg&#10;QNupNA1UpUNh8Peo3Z2MSKkR8dVMdnUIO0dKBAJ6xt25qFXMbz8KlSJWNpNcpIWpUD60EXQ1GpAV&#10;8BvUxQUJBJiu0+kiIEUFbTBMbk8TTgmEkHmpXAAP4VEeY/KiEAEb01Y2pxUJ0/WmKXJopsBInrTV&#10;fdjvTlLAB3qje4xZYYNd1dMsACSXVhMD50arWbTiITutwBAk9qhUIG5iaHLzxPy0yY/TFqvePQvV&#10;Pwjms5/xiyw2dn33T3Qyoj8hWd0PXHo9ef5Ro4jSiQZpiUKUKDFeL+X1pkG65je2WN+3FKz4s4A7&#10;pCroszABdQpI+sRU3QfgteP5RkpMpM7R1iq5HoJ4npVCyzdhuLJP2e8ZdA29LgNWBeJdHoUCnuK1&#10;ExLy307UnFoPSPVI2HUU5xxITsJPtTWyNA3B71zyNaYHWowRSjpJjpUCvVB6cVIpQiCrSPbrUR/x&#10;NBE4sHYJ469TTFpGmI3JmnubyY5qMmIJ+lQRqGlUDcbUxcHkTBpzonSUcnkUyNyImPzoIbpZJAO1&#10;V1etMAz1mpboyobAmowRMTPyoI1bcmQBTAO46U93jodqjkzPKaBpSO001a0p2IEnpTlGCJ+NROnS&#10;U7UEJTBnjrFcTAPB/jSukDed6iK52plcSYQJFQPt6jMe1WSIHI781A6dQgj2oiqtJHIrAzOYRbTs&#10;PMrfeT5KttwaHcyL/bWYmQV1JZno1GB+ySAYIH0rln0mkYWCyJ+8Otcvj3qNQorG5BHWqz+3xq4+&#10;dtgKq3AAAMSRWZaU1pg/wqJZkEfjUrivVUDhBIE1BAsRUKkwKn2UJ71CsSCaNQiJIFN/xvTiRt0p&#10;iU+onpRTlGU8/OmECN6VR3NRk/8AasyFUrVtO1RmQTHPeukaj0+FNO8ztQItW/O/vTeK5aSIphns&#10;KB8QJG1JO8zSAnr86SN+fnQKmT2FVrpP9MYO5iQO1W0dt/jVV9P9NamSAPlUYaDJgfHtUydz1mok&#10;CSI4qdIgT1oqtiqtFg8SJGncUP5MhOIJk7TzW3jm2Gvwf3d6xshkLvWz3gzFGhFZYs08rS8AhQ2B&#10;B2NGmTUoexq2I4C0kKHeays5eEOK5NvlLuGluWfAuGxqQfc9j8akyCt5jHGGGgp9orG6Ezt1r42l&#10;GNSH6vWnOnLe8dkBPiFfe7TSvqgUDWZHmJBBM9e1Hfjq6l7PK3EJACrdqY7hIFef26tLo+INfpYf&#10;lBlhCoAE0a4QsCN96AcPcKdJ+kUY4Q5KgZMkRsJrvEucjvAnyHfeaP8AA7iNzXmWCu/tkHcHrIij&#10;/B3eD3rN+yCttQ1yOIqqHNeoHvU1sfUj3quT+0XvvqO9eXIaTvtTFRFItWr1CmFUwZ5pkKFRO21K&#10;hXE8E1FPO9OSZSDzVEilDX8KaFk702a5FagScj3NOG3FME6jvPanBe5HWqHBcientSpMcj5UzSBB&#10;mlJHSg5w7H2oFzsvybrD1EE/0hO4Gwn/ALUaLXJ9hQjnpOmybWN1B9CpHxqw46nYWWx1oQeJE1cS&#10;PTFULJQNu0ocFI3q9qgc1Vr2cRp5pBKQPVtzXahvvFMkAiVEimXSKzbsnmD3mk4moi4IB6GmLu20&#10;QNaQZndXSmWuO/hZCvmabO9Roum3SAlSSewIqT96dxTJx38F4Pxp6d6j1Qon2gU9KtqOZyR7U47C&#10;JpqFAAimLdSnk7UaiM9kyYCfeuVv7VjDNuEDEkWH29pd4ox5LZ1ETxPatgq9AVNCYxPVxEbilEqk&#10;ckVwAI2MTStehtU8zRHBITzzSzBHQU1SgNoO9KTEcmKIWOQrakkpHBpUn4Ge9ICI6xPWshwTtuaa&#10;Yjt713+DSEjrvRoohIAmDzFdsCR1ppJKh/KumtKlSdKYjmmLVEU4KEDvTFK1T3FVmZOSqTHQU8yY&#10;qvqKVz0qUObneKI5w7bmmNkEARzXKIEzvTA5HvQTH1wDxxFNc0iCnpTZ2mlBn3oHpPVXWuV32+Ip&#10;gUDSHdJBVxQKVHYCnmBtwTvUeqIP4U4q1JG8EUC87UnlkCeKRp0NLBifjShe0cjtQIeQBua5tJS4&#10;DEp70oWD2HUGuJkCZ2oJBsfhXdZpoUCJrpmgdOpU1wnUTTQYNIVigerfmflSE/Wukc02QTuaBdW9&#10;dqmJ+ZrjEHofekBkKg8GoFURG53FcnnmkSdUwdhSBaUmTuf4VA8AbEDf3pw+9vsBTNWrj61ylBJI&#10;PWmRwHc7TSgJ7/WmtqBUOwp5cSDG1UdASCRzSKjnrXBQkzTCuTQKTv710bV0im/viDtUkKuCkzIH&#10;tTlwUgdPem643mu1gq96BwAO3A965KNYImI/CmqO001K5AIHJmrkS6RIg8dTTY3kn4V0zv0phWCe&#10;dqCQHf4UkCCetNSr1QNwdya4uCYHSgVBHPYUqwVgpBgntUfmaUwD8qVLgLk8VRAjCGmbpu5dW8+4&#10;39wOuEpB7lI2mrajqFQrcJJBMg+9J5kpBqCeRSEDSZ461EhwH97YU5ToCYJ6zQSJV6YHBFcDpRsY&#10;1c0zzElEbfGo1PBPJG1BOlWmY5piyDsevIqJNwFJkbRTUPpC91c0E4ToSkDYRwBSJElW/HJpoeEk&#10;kxPFcq4HlgAge1RMwcsJQTPqPtUTn3kx159qT7QEwJB+NMcdT6TIKjzFUzBxVtzTgfnUPnI1feG9&#10;cq5QlJ3mhmE+oTvS7QAOO9VUvpUkAmd5FTfa0GqmYSzIFIpWk1D5w+9TDdoSd1CeeahuhMlImJ9M&#10;0+QASB9apm7bA+8N65N43p2XP8KSboWlLPAgk0ilBs7bkDeKqi9aRPqAVXC+aH74n41ld1fK1IJ1&#10;TA7U1S9aY4VM1W+1tqj1b9qjXiTQUYUn4zQ3V8roX0JpwVvIrOXibAIBdTqPSa4YzapUB5qNufUK&#10;pvjy0VEhJ7mouY79KquYpbgSXUie5imv4jbMoClPtDt6hUN9fK2TPwFSa4TArI/T9kmB56CT11iB&#10;86crH7FMzdNg9isA0N9fLRUuNyJ9q7WSOYPasU5nsTsLhqSY++KjczVhzchV40FdPWKJyV8t3UI5&#10;2pJ43+VDIzphgWUKvWdSeYO09pqNWfcKSqDdtiPjQ318iwrgnemlW8cmaF0Z7wt8FSbpsR3MfnSq&#10;z1hQMG9a+Rom+vkTFWvbiKVK+kUJnPuECT9rTA6nilV4g4QE73rY95onJXyKnXAPVAk7c1EVwkbR&#10;Q23n/CFJTN4ienNVnvEXBxqIukqSnrQ5K+RYHflXFwKVB4NBCvE/BhM3IHyP8q5HiZg6uLgkx0Sa&#10;HLWPkbaogzJ6U15cpjb5UFueJ2DthOu4IUoelIbUZ+gqq74p4Y2soh5U/wBVE/xq4Y56R8j1L4JI&#10;3gbb9acFDmvPU+KOGqgBD4k/1NzSueK1gz/unyeg0j+dMH4ivkeqHWPnSLI2PPtXn6PFywUNmXz/&#10;AMn99M/zt2UkC3uDB48veO9MSvPUfhUnUeBxHWowSpXPwoDu/FW1baSBbXKnHDASG/x7U3/OPETY&#10;3Q7AoH86i81XochPFMUYSSDJP4V56PEtIVAsbvV0Bbpq/E5SSEjDLyTvJQABQ5qj5ZkDtTg56J59&#10;q8/V4lL0+qwuNv3dG/8AKq6vFJwOeW3hly650GwA+Joka9cvRnBqMk6RUDj6EcqCfjXnNz4jYrdI&#10;UhnD1264gOJT5gH12rEsrhbdyq4vLa/xB8mR9odUUA+yJgVcOsalNuZl6LiubLLDXQzLtzdHZLFu&#10;grUT22qhc4rmHEXmkYbhrNmwQCp3EVQR/wAqTJrKazbdtp/YYC51Jgx/CmqzZjDy0xhDzaR7kxUx&#10;luvqqU6xXMrtxk/FsWt1pxLMj6SoyWsPbDSI7SZJ+oqqz4T5daV5j1qu8eJBU5cuKWVnuaj/AFwx&#10;XzChGGrcKT0O/wBAKcM0Y0uScKfSOsoNTDX+oXx+Xp/RvW+VcJtEhLeG2iE9gyn+VXUWNqyD5Vu0&#10;gDYaUAfwoKfzdmDVthOhI7Ek1XXnHMQJIw1YJ6aSYphxn1l57zI+VasHcsNEjroFUbrBsOuwA/Z2&#10;7wHGtpJoNGZ8xO//AFvIHvNU8Tzfjlk2hS7ZDaVK0bzJParhn8XfvmW3ivhnl7EZc+yG3dH3XGFk&#10;EdqHrnDsdyE2bi3uVYrhSCNbbu60J/x8asNY7mpxoODClLQr7q0jY1Hc4tmS8YdZXhKlJWgjRqid&#10;u81mYe7R+oWtOy8Zj9xbgGONY1h6LljhaZHzFaJeIAJ3rxPw1xHMTVpdtsWpWw06pCXJ9IE8CTWh&#10;mbxMvMtpSb1yzQZ0lIelQPvBNRz1ItGpNaxL1jV345ppI1HpXh58aXVH9n5aukJbWo00+KebLxJV&#10;Y5effMen0QFfnFGp0dSsZtWYe3OuAJHXtVfXtKiQJ78V5AnMXifety1l63ZM7G4cKR9JFRfZvFu5&#10;A8xVgwO/oMfSarEVy9iNyhOwI+tRrvGm0wXE6um9eNXGSvEa7Sk3OPISojhglI+gFVLjwxza/wCm&#10;5xl94f2XFSfxqNxWkT+aXr9xiDCQpa3UJHcmKx7vO2DYcIexK2Se3nCa84b8H7tKgp4u3C5j9q7t&#10;+Bq+34ZOWjkjDbW4KTsXVKIn/qqTl3mfS1jMzM/2ETnirlxBI+2+YrnS22pX8KqP+LGFkww3cujn&#10;/VRt8zVP9VsQska0YZhqAneEMifqZpLO1zJfNedbqtW2zwhCUjb4ad6nVy/Eelj+WUqvE9VzP2TB&#10;7973LcfzqsrPWOOL/Z5buvitUH/6Wrf2DNhEealPySP4VErB81r3D4B7gpq7ctfjdGvSNNXOZ803&#10;i9LWXwj3cc/7UpxXOhSUowm2Qe6nQY/+ipXcFzO2I+0R120/nFVXMJzatKU/ax5aZKQdPJ/HtU2s&#10;W+oV/l02lgq8xuXCl4v9nbaj0hlcmes7miNt+SRyRQIrBszJHrvEz2BANR/o3MSFEG7IB6TNaxh5&#10;ba/JO7GB24sKVur6mhfNCh9ssAOC4Z9hWccJzEob3SQO4Imqv2TELfF7NF86HSokp34HXpUw5zf9&#10;hiz9wCdornlhA9+k0rbQSgSZJ61zrQcG9R6IVHFDmRVJ9wao7VYfGmdPFUXWoV97c1mWkS1Cq65B&#10;kif4VYKNvhUK0xJAmoIyv0/2ahcgmJgU9aYM7jpFQODVtRqDCCJnf41yiAntTSn/AJjTVJ6EzRXF&#10;W/Y01XNctJI2PFRqBXv1FYDiRHPFJPoCoI+NNBMcikUZBSTVCKXJ+PWmxJ3Fdp4BMe4pFDeDQdO/&#10;MCl5E00Ca4DePyoJU+nYHbtVFcqvgAZgR/j61aEzzNQaib3TtIE1GGk0D22qz2qu0owOhqZKpO6Y&#10;IqrDNzEYwx49NPFZuRGyi5aBMgDp1q/mif0U5VbII1XLWnfao0/Qi8sGbtpTbqEuIUIIUJBHvXmW&#10;MeEdrZ4qMTwYqsXgQpTDcBC+8dvyo/xPN+FYWCbm9ab9iqT9KDsU8WcIOptnzXydpSmJ+tfN08b4&#10;l+k1M7Jh5B4+2Xk5isn9JT5lsmfjXlzAMj2r1fx+uTc3ODOxpCrYqjtvXkjTmlXNfdh+cmMCfD1n&#10;y0yd6LsKUYSRyPegnD3pCT3oswm42G/NdoYkbYQ8Q6neRXoGBu6ikCvM8KWVPtjVpkij/BXNLiSD&#10;yaW7MDtlQUUgdBVdZJU7HIVSMvpMnUISYNRurDby1DhQkQdq8srBrrnqJBMcb1GFxHQHimlUg8nr&#10;UcmaiplL07nr2pUkgydxUGowBynn4U5Kjo9J25itMpvMCp6V2sg7GO4qBLkgkbmnbTtsasCwlwx7&#10;ilLhkxsTVdtRJ36VKN1dtq0JUq1TXOH4R1qMq2AB261ylQfY0CH1q22oSz27pw1ShvpWkx86K1Li&#10;gzxDX5OB3C4KgACQPjVhy1PaK8JdCsOY6+gUH548Q77L2JMYfhmErxO6cSVnSqAkdvjT8EzZdKw9&#10;jThlyW9A9Wg9qlRjjzd0bsYLcm4UkJ1KMRHYdKTEy7en1KUnN65gOrzJ4mYqEptcu29hqP33l6oH&#10;cgkR/jauayt4h4nKb7MrVg2rpbNjUPw/jRI9nHEyU6MEuFSN5O1RfrnjAP8A5E4ed9YNZ2vdP1Gt&#10;OmlpxH/LDR4MXrytd5m3EnSeUtOKSPoCKmR4C4U6iLrFcSuDAgl0gx9a1/1wxpSZTgix/wA1Ic2Z&#10;hJ9OBLJj+vH8KsVSfqutPacf2hmL8BcIbbm2xXE7ZQ31C4J36bTVe4ydnzJ6S9gmYDjTCDrNpfH1&#10;R2EyD9RREjMmYD/9ZlD4muOZsdmf0SZ67nartbp9W1Y6amLR+8Icm+K7GP3isKxW2Vg+OtGF2rvC&#10;v+En8qMsUx+wwW0cuL27atmG/vLcUABXzr4741ibjVvdPYF9mvi4lLF605oIj+twTweKBcuWeZvE&#10;rFUJvrr7ShsgDz3CQPgkmN45rlNpzh7p9N6fUpHqc7afMPobEfGJOLP/AGLK1i9jFyrbzQChpPzI&#10;3pjOTc55odAx3Fv0XZLAP2SzV6iP+Ib/AI1Jl7B8XylhbdpheEtJ2la1KlSj37fKtRGKZsUATYMJ&#10;j+soitxWZ7vm6vrtLSnb6ev95EGXMn4TlZP9Btkh7cKuFjU4qeZUe9bpUFEEcAdTQH+ls16iFWTA&#10;6SFTPyppvc3OAgMMIPz/AJ10iHyba83ndYflY077HuKRK9j6u1ALt1m/SB5TGx2IEVzb2bnSR5bC&#10;BHM0Y5v2egFaYmmFf9Y0CKazaTu6w37JTNNDWbdQ/pDMnppiPnTCc0+B75tO8wdxtXn32bN61f7S&#10;yge9Vrf9ZLy+uLJd4hm4aSFSOFA1MHNPh6SXE95mk1gR2rz/APRGagn/AG8p+Bqs5guaVK9WIgx7&#10;UwvLbw9K8xPUx86aVgdRHxrzpGAZiUBN/t170q8s5iKJTiZWD3JEfSqnLf7XonmCdyB86aV8xHyN&#10;efoyrj3DuIn2MmnjKuNoI/0wZ7BBE/jReW/2j3zABzXF5ITueaAm8pY24/H6Yc0jcngxThk/GNRC&#10;sYdnvztQ5L/aOlOp77+9Qm6SAdxQW9k3EkoKhjTwUNwCn0n41UwLKruP2KnXMVukrStSIQv0giJI&#10;phnltE4w9BTftpRBUn600X7Wn/WCOm9BCvDRwL/81uFj+2ZpV+GpcSU/pG4E9lEUXk1PtGgxFnjW&#10;N/elGKMJ2K0Ce5FA6vCxoqld9cb9lGfzqU+FVoUlJvblST0JFDk1PtGRxS1gw8g/81MOMWqP9+iI&#10;/rChRHhdaJABurkp7axH5U7/ADYWHHn3Cf8AhXH8KLyan2icY1aEGH2v+oUxeO2aFf7Qj/qobHhh&#10;hSSDruT8XP7qcPDbCNQ1IdJPPrNDk1PtEP6wWO8XTQjcysACnHMNkBP2luO+sUFZnyRhmF4Su4YS&#10;4lxohQOrY+x71q2nh9hFzaMkslKtIJ0qgTG8VWOW+cYbas2Yagwq9aTHQqin/rfhQj+msR/xDmst&#10;rw2wcHdkrjiTT/8AN9g6EwLUbmi7tWfhddzlhbUzdNAcyFCKg/XnCFpUUXrKugKVTTE5AwcJ3s0n&#10;2JpTkHBlJ/2JCY/qk0TOq45+woc3bYPaaarxBwdRj7Sk+9N/zeYId/snxOo13+b/AAMH/Yh7DUai&#10;Z1kn6+YRoB+1pSOs039f8KUn03SSk8aTzVmzybhFkJRYtlWxGsTHwmpl5ZwtS1KNiwFK5IQBQ/iq&#10;Cs84aj0/aEqIEkJ3j41GjPuFFRCrkTPETWZe4XY2mebBDNqhEsFZB3SpXAMd4oq/RFmqAbVoyd5Q&#10;DU6LWb2Y73iHhVuhStbigBPpQaqHxTwhYJCnNuSUxFEicDsNX+yMj/kFJ+r9ioQLRr/pp0XGoHmv&#10;E3DVAkJd09DpqN3xRw6SENvLUkSUhO8USJwGwTxaM7dNApThVmRH2Rrbg6BtVTbqz8hVrxXw5Y2b&#10;dI5+7vVd7xdw+31uOW76WkiQY3UPgKMf0fagEC3ajtpFAWeMVZytj+EXFyyj9HPvhtcM6gg99ht3&#10;7bfUsU1Z/mabPirbvoC04fdBJH7wGr6f309XieyCdNjdbDqmi4WluRrDTZmOEClLDLaSUtp24hIo&#10;bNT7gcPE5tyS3h14vT94Bvimr8TytJ8vCb0mNtSYmreSyP0vjugBJ+1ESAB/jei51sfvAGajFI1L&#10;xncA1eI9wpCR+iLyJ3MT+FPV4gXp1eXg90ET6dYgmjYJSnZKQB2FPS2IE0b4tT7gGrPuKKIBwd0D&#10;/i4pBnzET/8AWl3bpO5PyFH5t0JAJTHxrgwI1R12ocWp9wE/XfFUD/yO6+O4/hXN51xl5StOCPAH&#10;YAncfhRyPWuJpUtjVtvNVePU+4EnNeNkEowJ5XxJqN3NOYWGXHV4KtCEiVKUvgUbkDeKoZgGnB7z&#10;USlPkrnuNjRLU1KxncERmXMzyEvsYOC26AUmSqE/CkGM5scSFfomP7BIB+ZminJpWrL9o45CXFNp&#10;Kh22G1bakAiVDnehWl7RncAUYtm5SAn9CsJjjU9E083+bCmf0fboPYOg0bqSmJ5I5FRLE7gcUa47&#10;/cB/tucSsxYtpjvH86ahWcIksW5A6FUGjkKMTsSa4HuI+FE4r/cB3Xc46IRaWaTwYWTUKRndRASx&#10;aj4kCvQDBpUkmYHyqE6Vp/mAX2fOauXLVPeN6p4zf5kwl6yZVcWq3LlflhOiVBUfSvTggAfdCaCM&#10;8AnFMDCdv6VJPYd/xqxLlfTtSM7lY4Dm1agoYrbJgzu1Pypy8BzURvijcn+onT/CjltBUlI6AVMp&#10;IEUy6cGfl50cs5ocWkDF0pBHApLjKWZF7HGtQ/4Dt8q9DI6nYRTUK3368CmT8PHl5w7lPMWhITi6&#10;0K41CZpqMh4yU+rHHO/3lD+dehXK/SSCKSRpBHB6mhwfuA0ZAxdSdP6feSOvKifxFOV4e4srQDjr&#10;2gbkxBPtsaPt9O23ypri9LZPJ99povBHkBnw6uiJON3ZJ4mY/OsmyypcKxy4w5eM3aW0oCtaFEKV&#10;E7b9N+lenq+5PPWhCzCl58uRH+5BG3ejE6URMI/83bykiMYvCk/1if50o8NVKB1Yvdn3CiI/Gjcd&#10;YE9aeE7b/hWcvRGjQAPeFoIhWL3qwemsj+NIfCi3mRf3PzXR/pJUO350hbCd/wAqZTgp4AiPCu1U&#10;uDeXcDgpWAfypy/C+yQCPOulE8KW4D/CjkEDj5U1ZmOtMnBp+AS14X4aiD5tySR6h5ux/Cp3PDDC&#10;SSUh4DsXDRiNKQO9Ipcbd6i8FPAHV4ZYM2klaFmByFmQe9YOUchYRfou3HmS+4l9SPUtQgD2mK9K&#10;uxDSzwe1DGQFzaX50+pV0vatOFtKsXwb/mywVIJFsoqiCNZmKkb8M8CYASi1UmB0dNFqGPSJKomV&#10;e/8AdSc87A1Mu3DTwEx4c4MlJSm3UlB5SFnf509rw8wZlIQm0mdydRmihUbR90muI0kflTJw6fgM&#10;qyBg0BP2NCR7kzSHw/wQCPsDSvczRG4fXqJ2A4rkkK36UycOn4Bl1g2UbLEkWFwiyTfOJ1JYW56o&#10;+BNXUZUy8pICcNtpGwUEiap+I2Scv4/h68QxhIYFqgqNy0QlQHueteReGuSL3Gs6JxDDMUvbPBrV&#10;QJCzJWn+pHG/4UycOn4eq5xyphTOBvPt2aGnmWytCkfDr7VpYBlvDn8HtFuWTClKaGr0Dfbmps7D&#10;Vgd2SYTpH0mtHLsKwSz3glpJ+UVcuEaVOSYwrfqlg42GHMD/AJaROVMKUSRYsdt0A1tQRyNjxTUq&#10;hJjYfnUzL0cNPDG/VrC2nNrC31Rt+zH8qh/VrCtc/YWCTyQmtlZPII96xsUx63wp5lL6l6n16UBC&#10;SqT8vjTMrw08Hpy1hZ/+BZInqgRUn6AsBEWVuB28pP8AKraHkkcwkVMhQUPvbd6Zk4aR8KH6DsBB&#10;Flbz/wDKT/KkOHsN7NtNoEz6UACtCZnbb8aa4oH0jf2FMrxV8A3NIZGKYQ0WUHU9udPIj++idllt&#10;SE+gTHMb0MZoMYzg++/mnf6UWWw9I6COajlSsTMm/Z2wPuJI9wK4WrQ/3SNv7IqxogdfnUb3pJ3E&#10;Ud+Oqu5asqmUIPvApgt0N7pAECZ7VMHJJ071k3OO2KLryHLgIdnQAoEAnsCeauTjq0WktrkBIUe8&#10;UobQVaChA99IrMxHMWHYIx5l3etMDolR9R+A5qbB8YtccZFxaupcaV+8Dx7HtRdsLakD7qU/OKaf&#10;2QGjZXepFOJSTBk9qjKklGobH3qJNYwD8CClZgxIgkevn4UV+WSkk/iaFMvPFeO4omBAdIosJ4kb&#10;VZc9KPyq5a1CTxTXAJAAip1v6tgKrPOaZPQcmo7YhyhoHPyoD8S1alWCQAVeZMcTwZrUxrxBwfBF&#10;6HLkPOj/AHVv61fPt868h8SPFRq7vrBxpr7KltUBTygTueSOlDD3KyuEMWSVur8tttEqKjMCK8cz&#10;748puQ/hmXbVanFSg3xVBHQlAG/z2oNzB4l4tjuGLsWbm4dbcToLbDflNEe+oSfkaseEdvfW+arV&#10;KMHt5UQTcOJUtTY7ifSPj/Oudt0ziH1/ST6XTpN9XraO0NDKHhdmvMFs2L6/uMJwtSi4EKWQoz2Q&#10;O/vRbjfhFlvL+EJWiyN06Fp1O3LhUVbiduN69YU4pRAIHyoaz2o/o1pI481JPwmrFYhz9Z9R1tef&#10;y9I/ZNhGX8LtLRsMYZatkCNSWU/yrWQwEIhICB2AiqtgmGUk7bcVeBASRFHhtqX1PdOVctzvUamz&#10;0AnsanVsKjMRvtRhCtMJJI271U1dDVt8+g781SPq2A4qhrqgRUBSDHepjsN0CO9REj07b9KiKONK&#10;DeHXHqA9BkmsrKpnD0bBIjgVo5gVGF3J6hBrPywnThjGx+7yaMdNzYUAkTyaZqO0cmpnOIG5qBWx&#10;o3iEVyQmN96xL/F7ewMOupR7E70uPu3ly2piwcUzcTu7pkD23oXtciPOK8y8uFOL3KpUSSaGCYln&#10;UuEpsmNRH76xsK7KFxiN6/du3i1LbP3Svv7e1aV7gltZoRb24HmEckVes7dFs2lpobDeTye9BaiQ&#10;NthQ1ji/Mx2yUBAQnTPUiiYwIAPxoWxon9O2sbjckfSjF8NxPrCSOlcoKI25p6EhKQOwpCBI7isu&#10;kKTzZWJjf3qo4xBJVz71qeVOw+c1mXbpVqggpqNKayZgmZqq4oDc88fCpXVEGBsaqKUSqeDWRzi5&#10;G3FV1mTG8CpVEme1RqQJkdKNQjnUY6e1ISACI3pyjvUSzv2opi+0zTaU7mmkkdYNZDiDA4+FMP50&#10;5PemkETNA0jUCPxpsdxMU/8AxFcep/A1A3brXGD/ADpAeIE0oO4PHzqo7kyapif0suRtpHNXdWkz&#10;zVJshd+vclUTURqIVFTj1DfcdqrNpI5496spkEGJHaqsMjNThbwlR6k13hygG7aI2A5FQZyWThhA&#10;MEmr3ho2ftbRiBPNRXplxiynVSpZPzmo7e+Su5QnVuTQkvFt9thXWmK/0lHXeZr5NYnL9faOj0Tx&#10;fY+0YBl2716j5K0KUTz6gYj615GlWhW9ep+IeIIush5dAPrHmBQPfmvIy4Vbjv0r71ez8vqR+aRN&#10;hrqShPtRNhL6fMSeIoAsblSCADKaKMLuVaknVHxrvWXnl6Hhz/7Rs9JFeh4K4AUGeteX4W7CkSQd&#10;4r0PBHd0kmrLI9ZShDY2kE6jPWuuFetQBkGDTLMl1sFJ2p1wUF4gc6QRNeae4rajMdPxrnHEo2kA&#10;9qQqhUmoVrGsk7z0qCdJlJEg/Gmhz1en8KjC/TuAaah0AwAO0Dp71YSUxVskj41IXJMzFQFQCAZg&#10;z2rkq1OAzVRY1rTGnnuakK99qgJIJ6e9dqJUN5q5FrrHfiuUoR71ECQOefwrhKpEVocTqHNDWeG9&#10;eC3IjV6CYFEx9J7msTNABw1+QJ8tX5VYctT2uycoPYHbrO/pH5VvCFJ2496Gsimcv2x4kAx7xRFM&#10;7nj2pKVj8pSkT0p4ZTE96p3q3UWy1NLT5v7urj51m5QzM7jiLlu6tvstwwvQtvVqjnr8qN7Yb6oa&#10;bPbrFVMMxS3xXzgwrV5KtKtuvYd6diTwYtHFngJNY+SR/ox1w/fU4TJ61UxAjCR1qQIRMwPpQ/mf&#10;H3cu4cbxDKXmmzqdTPqCPbufar+X8bax/Dm7tttaEq2hY4oYgmY8s4bmnDjY4lapuWCZE7FJ7g9D&#10;Qa3kDCMlLs14c0ULNwhKnFEyQJ25ivRtWw96GM7KKLVhQA2eSfhvUxGcultbUjS4s/l8CkcCenWu&#10;KONuaRvdCTEiJM1IFSqenaq5REYMQgb04pAAjekK9iOATNQ3FyhlBUtQSkDkmqu2GfcY4lvGGcOS&#10;0VuuILmoHZIFbLegp7bcV4/fZ/tWM90AqYFWfsqtgu/XbN6UfZ994+7PxrcwbF84YtiCHncPatMO&#10;PICpVHTn+FF2w9GKRPwpSkESIqo7eJtmdbjgCUjdStgKFcS8R2LVwt2tpcXxmNbKPR8z9fpRNsDF&#10;bYA5+dCVm4r9e3Uz6Tb7/GTQ/deK2IsX1tbLwVafPV6XFEggfCK2bNxS87sqWnSpVqCQDsCSdqjj&#10;eOsDccT7VT8v7Q8HN9IBA32Py68VeSJ+AG9RqOpRIge1R3iOhgGkxFOOxoQzv+tDYCsDuLRtqIUX&#10;5BT9KwfDDMuZMev71vFHUO2lurT5qU8niAaq4eooA06lUN5qTeWi0X1ncqbLX32iAULHY9qt45mJ&#10;nA7ZDrqCpKlhEjoTsKxs85osbHBH0m4bVcKT6G0qkn5CqCLCnzc2LLx5WkE/SrRgcqGw6nmvK8Mx&#10;LHc02jFvYuKw20bT61kQs/yiqScmX2JZht7ROK3N0GTqcKnSAnuRzxRHrl2Jt1+ySaHPDxU2FyJ4&#10;fVx8aIvL8q2LU6wG9MnrtQzkAeWcUbO+m4UfrR57fqQMdjFdEUiTK+Pr0pHJCQRWXoVsRv28Pt1v&#10;uSG0CVECYFVcCzHY5gZU7ZveYgGCCIINSYgv+jOH+yQZ7RQV4YoC7/FrgJAC3SBAgHeqPSFepBja&#10;mLVKBJ3phJJ7RWDjl89bYzhTLTkIecIWg8EATPyqjdnVI3pmsKPP3TB260y+w1OIWT9uta0BwFOt&#10;tRSoe4I4NebvYljfhcW04k85jmBOOBP2tQPm2w7K51CoDLOYSvLd9q6InmtPAj/oy1PP7NP5VjZj&#10;u7XFMnXl3avJftXGStDqNwa1stL1YLZK6FsEVXmn9VsSAZ6Gk+8Z2rt57UgPAPyNR6SqVpE9KQcb&#10;Vy1SgCNxTEq309uKoVSSgKjg0xKQmTyakEpC9W5qNXoCCSCTyKB4ClU1ZITBrkrOopk6T1rnD6Vd&#10;xUAfj0jO2BK1aQpK0kd9qMECAk0FZnXpzVgBH3tax+FGqIUlKRyaS46fykUQN+Kr3N4i0Qp55xLT&#10;afvKUYAqVSiAUgx7mql7aNXlu4zcJS8ytJC0KEhQqOyy24h5IcSoKSoSFDrTFqg8bV5+5guYcqYt&#10;5+CvG+we4eSF4e7uWJO+g9BR3c3TdqwXHVJaQN1KUdhVHKVKlafpQB4uhtWD2zTvlguLJlQ3kD8B&#10;vU+a8z43ZXLSMLw77XbOSU3DKS4ZHQjpQHnewzBitszfYktxptxYbQ0tGgp/5em3eg9YytmG2ucB&#10;tXF3CNWgBRUYMgb1ss4jbX6CWHUuJGx0ng157lrw+t38FTc3l06lCR6UtAadIE9fp8qy/D3CnrbN&#10;F39luXV2mnUtC5KSDxv360SewzyeQjHMeQBAD+o/E70XqmRMRHNBOU3IzLjaQSR5gNFl3ft2aFre&#10;OhDYKlE8ADmq4aPtWBAH507ae4qrbXSH2kOIOpKxqBHEVabAJ2o9CTzJVuONzFc45Jjj+FIFAKA5&#10;NROAF2dXXjtQNJKHSR0FSJUPLBJ3JimuEhOyYFcFken92PxoFUAmEjnmetZmYiU4Lef/AClDf4Vp&#10;TKhvvFZ+YIVg96FRHlK544o56ntVMmKKsu2cqJJQNz1it9SvRJ5HIocyEo/qxZBQCVeX6kjoaIFE&#10;HYfOoaftV1OHVINN80xEVl45mjCsvuhu/uksOqTqSg9RQVi3jVh7DZNjZP3a1EhJJ0jYfX/saOj0&#10;lK4VpJ5pHFJQnUohI5JUYArx228Q815tW43g+E6ED0laDBQrsoriPpS3uSc1X1uu6xTFEJCEFamA&#10;pTqjtwOE/Og9BxbP2DYOSld0H3RP7Nn1Hb34qvl7xJtMfvkW9taXHr2CtOr5kgmKG8l5Py5itr9o&#10;UHb51ACVtXOwQfgIBFenWNjaWTKUWjLbKR/6aAn8qC2owN4n40C55IRiOCLmIvEpjpv1P0/GjQmV&#10;iOE7GgvxA9Fxgq44vkE/Wkd3n1vaNGdgB9aVa4I/CmtmUjSSe5NR3iSpohKijbYjmkO8dkGL47Y4&#10;MyHL25Qwk8auT8BQfeeJtkpwptCq7VMIS0JJPwrCwnA2s6YxfHFL+5Ltur/UNK0gpk7zzB6x70a2&#10;+E4bl9oC0tWbZtGxKE/xqqzcp5vfx/Gb6xuLcWy2EhSFAzKTxPY+1FKVb6SdKR9aC8pPqu8cxe5Q&#10;3otkw2hZ/fJJJP8AdRJf4izhdm6+4tCQkGNSgJNBUy/dPqxjGNby3GG1ANtqIhHNNx67uHV2Tba1&#10;I1vJ1lswSOYnpQO3n92wTciztg+++ufM5HB3jr+FZ9ndZmzBmC2Q4l5JbHmIXp8tCZB6dR3+VB7M&#10;glQ1EkbcUK2AKc/vmNiykE/WiXD2rm3sW03jiHbgJ9SmxtQzh0q8Q7ox/wDDJ59qjlfpgcpRySYA&#10;6VytiO9c3JV7U5ZAVJqO0GE6d9pFRKXqBIMfCoy2pxclRjtUpQlLYSOe9FNSZOyq5ZA+RpEiFfyp&#10;HQZ1FUJBqBw1HsB3PeuUJTBPxikSZUCNkngGuJkjqTttQV74AWy9jskxvQt4cgJsr2NMJuVxt33o&#10;pxD0tOJJ/dINCnhuqbLEDsf6Uox0itPLbpqQMVJKuNR6VGohBIVsakQpxajp2BqB9IEyd/zrL0Bj&#10;Mmf2MuuhoWV5fPn9xhvZPxNUcA8SU5kvzZW1o6y8DBD5AI2mtbMWOWuX8Kur27P7FpBWR1PYD4mK&#10;8+8JMOusRfvMw3CiQ88opITpQZP7vsOK0PSX7W9W63N0EEH1aUzA+daxdQ23JIQ2kSVHgDvWXcXa&#10;zY3brQQp1CCUBaoSSOhPQV5dhub8Z8VcMTZMMMWTKXALpxK1Ead4T+BMfCpgS5pxJ7xLxJ20t3hb&#10;5bsifOdIIKyn98njTzA9q9PyxZYdh2B2zWF6VWugEOJIOvbmaEcbwFjLuQr2xtgFhxsJddMJ1HVz&#10;H4VI3nfCMkZbtEXal+cGtSbVhIU5EbbTtz1oNnP4/wDDF7vuUj8xWjl4f6ItgRENpT9BWBmLEk43&#10;kQ3oQWw+0HC0r7ze/B963sAn9EWpnlAo88fqy1pCm9E79JqsokIUOvFSlUJqq88thlx1SC4ob6U7&#10;k+wqPVBFq0oUTsANya828QcdsrPEsOQ5cM6kr1lBInTtJ9utTXWC5mzi9cfpa4ewbC9Q02zBLalg&#10;dyNz/dQ9j2R8LwW5szbW/nOqkFbnqUqSNpPExvRRUPFXLZZToxNp4ngNIUonpwBRBlrMrGYmFOW6&#10;XA2k6QXEFM+4msy0yZl+1QFnDLVsARpUkR9KJ7ZllhCUMtJbQBACEwBRFkKPxqN0w4DJkU/501xM&#10;8/GhIPzUlaccwdaYjzSCCd+OlFrJ/ZJ+AoUzUNePYNx6Vqj24osaHpT8qPPp+6UknfoKyMx4Vd4x&#10;YlmzxF3DnZnW0kEkdtwYq/e3TVkyt19RQ0mSSATt8BQHmHxUuLZpwYJgV3fvJSVeY+nymxtz1MUe&#10;lby3l3HMJu1LxTG1X7KZISQlMdd4A4rM8RLhDqLN9kJIBguSN++/+OaxcHwbMWfmzd47iPl2g2+y&#10;WiiluY6jk796v52y95eGWdlYv+RJJV6ZJGwqoposstYah24vr9N5elJKE3XrI7CO+/H4Vv8Ah7ap&#10;aw1a20httxZUNIgH3ihlPh/g+V8IU42tty/UvUZA1KJ5nqaPMptlvDWwraRsKg2gid0n5io3ZCD1&#10;qcp0iAajcSFgwduJozbsDMrGMXxNcbl3mjJxUtJ3PwoRy1oVi2I+WZ/amfbeixZCRM7e1WXPS9sI&#10;HCQkxyOK8h8U89Y/burwnC8DfVMarvX6fkBXrr5giefaqykpWZUnUY61HZ8zW+Ss3YqsoU0+2pRg&#10;BpGgn4kiav5b8JF3+PJRdPNhxoanCvUtQ+fE19DvOFpOoekAfIUK5SZbcubq52StSufaTQwhtPDj&#10;BrMiWVPnusx19qKrCxZsGPLt2kMo5IQmK5wpJJnalS8lI9SoT3JiiHpUQSdt9tqGc7jTZW4UfvPJ&#10;Hw3rfF5bhzZ1B36Gh/O58xm0Mf79P5zRi3RtWyD5DQ6QPyq45sYSlQA/rVWtYLKARMAU++vWrBhb&#10;7ywhABJJrLcdjHiUwI+dRlRHwFCq/EzCEPhpTxQ4ohICkkfwoiauk3TCXEKBSoAg96jSRxBUgnp1&#10;qkQJqdRUAQeBtFQLn0kfdnpQRuHefu+1QKkdY96ncSZkmaiI270GRmIxhb8HhBnfpFQZbQTh7UDa&#10;JqTMigzg91tuUEVXy2dOGoE7ED8qOX8zXdVAjuKg8yACaXV5gPQe9RLMAxx70dVXF70WzfpA1nrU&#10;KrhLNuFlQJAkmKw8yXinrtm1QTqWoE+wp2LvFNq20DCiI4oEw7VfXrz6zImK2PKbA3BocXmXDMvW&#10;7bb7wS8TKm0CVfMVtWN41iCEOsq1oWJCj2qiwtAA9NCuKK/8SW4j/dk0XOJ1GAJFCN9vmpEKKglu&#10;CCZjeo53byd2569qap0gd6lEBAAHNV1iDWXWENw6ryyADv2rOca0JA49q1FzGwrPvFQY61FZrrZ1&#10;FQPTcVU7/ga0HBI3G1VXYkwKkiuRTHJKgBxzUvJIP40xQklR2EQKiwh560xz0QZ57CpiIEDmont0&#10;7c0aRESPjTSJIgUnmaZnpSBQjt7VmQ6OJMGmkyOacN6ao7kETFBxn4e1IoGlmAYHA61xSSqTxUDC&#10;Btvv1IrppxACusU3r/GqGkxVS2IVeuwCCIFXh2NZ9mmcQfV2MKg1WG0mdO4mpkmRULSYSBUqRqjo&#10;fyqNQH85q/oQSZ3PNa/hkQblkHffrWJnJWi2bHEqiiDw1a/pTO1RWG7iux3BqO3xIh1O07ztQ+bo&#10;KMyafb32h1PxrwVr1fsZ7PcsYcF/4VWdwtJC2bnQg9gqCZrzJTyAojpR6rFW7nwmDYICw+n0nvBr&#10;zZR3PX419avZ+W1ffLYsngTAG/SiPCntBHXruKE7Bekg8miDDn9EE94g12h55HuEPg6AkxHSIr0b&#10;BHhoR8K8owd717mBsZ7V6HgN2dCCFfOtT2YenYY+C0BO4qS4dAdECPTNZmFvJU0IO4A5q6/IcSRv&#10;6eK889wpcmaiWqSKaowCe1RKXPyNZyJNYI7Gm6zyNp5qIuAjiPhShYKOYiqJy5CQOPnT0md+Kqhc&#10;wOk1IFwoydq0zK5q9IM7nmnoWYjiqallMEHb86lQ5IoJ9UjiYp4URuAflUUxI70oVAAG3wrUCcLk&#10;EH71ZOPq14c/vBCFb/KroWSo77zWfjXrtXEnggg1XPUjNZZfhy9GBspUZ09OwmirzQSfpQV4dLnC&#10;ikbBKtNF5EJmrPdNOcwfdJ/YmBMCTQLguMMYJi+MXL6ilouhIgTqPYDrW1aYw69fXzDytSURp+Bq&#10;LKtrbXL2IPLaQ6pD+hKjvEVHQ25zRcYpZ3E4c/bW4QSl1wff/l0rYymhLWCsqHCxO/NQZquUNYS4&#10;2kBK3YRp+Jqpe4ucHwa1trcarlxASgcx3NagZGbbtzM+OMYNakLQhQU9Hft8ua9Ew+0bw6xZtWtk&#10;NpCfieprAylgH6JtVPvJ1Xb3qUo81qWuKa8QXaOJ0kJlJ70Rpq435oZzvthqVdUrSfxFEZXpTNDm&#10;dtsHeX/VAV9DRzv2E1tqLTRHVIn6VJ3qthroesmVd0A7/CrClQkDYE1Wq9kdwCtn0kAxArza+yZm&#10;PNF0+MYv0WdmFEJYYMgp6EnrXpZEp2IqB4gJIHaKjQAyFlOzy9j102wlTrTTaQC6J9Q5I+tejTI3&#10;+led2GasKwXFsYubq+aQlCwiCeO8DrvXf5z7nEFgYThirvUJS4TsR3jp86qj67s2b1ryn0a2+qTU&#10;Fph9phqFhi3Q2FbkxJPzrzvEvEHHsDhd9hKglw6QE8An61BdZgznidn5rVuzh9oqYLoJWR3oy3sP&#10;thj2cl3hEsWSoQYkaun41fdWG882uwGpgp+YP99VchZUvcAsxcXN6txdx+0WxHpBM7k88U7FnPJz&#10;hhJI2c1CfekOOpHaR0FbUivSmREUxBjio765Qy0pUhIA5qO8dgj4gYw41YKtLeDcPwhIiYn2rSyr&#10;gycBwRi3AhwiVn37ViYHYOYnjd1il4gLZQrSyhSu3WpsKz8jFcxP4QjD7kvsKIW7KS2B3maNMzxK&#10;y99tNvcC+fabCgpTE/syqdie3+Paq9z4cYbhmHt3i1vP3LkEhZ2g9xNaudLsv4paWCUyHFSoESCB&#10;H861cx+uwbRHpBSPof7qMlxC4bwrLzTVuEtXC24bQBJJ+HWP4VoZZwUYRZJWs6r15MuunmTyKovP&#10;2dolm5xB1LLTIBSXIEn2rYwvFrTGWi5aPpfQB95PSiLD6CpsxyRQnklQOLYyJ/30gR7AUV3JPlKT&#10;7c0H5SeCczYuyPuakkfSjz2/UgcgBKSeNqY59yK4EKSZMRUbyoRtUehgZrxJWGYJdPJTqUlEAHqS&#10;YpmR8JGF4Kgf7x061E/gKH82X/2/GbLDUH9mV63TPAAMUa2rqGbRuCEoSkAH2qi84YSDQriwVf5v&#10;whhKgCzrd0jlQjj2qfG88YRgLCl3N61qHCEq1KJ+A3rzDD884le5pvb/AAnDV3LrqdLK1gw3tBJG&#10;/wDg1R70TwPzqC6sWb9hdvctpcZcSUrQeFDsa8ztsP8AEDFnkLusSRYtxu200iR84NHWXcGucIaW&#10;Li+du1q3PmdD7UGbiWDW+B5Nv7G0T5TCULKE86QenwFX8lrDuW8PWFhcsjcHan5lSheDXiVCUlpU&#10;/SqmQnFHLFjrMnSZMe5o88/qihCpG4pjggbDaeO1dO+ngd6apUIIHHaj0FWsKFJBCgdqYggIlRgC&#10;nRCdXA/GgVSlJJ4g1H9/bbnmnKOqPhNcjfrAA6UDW3Ap0pBmNj7GnLHtTEwFSBAO5PvTwQtMjseK&#10;AJzerTmTBVmUhLuxHeP+9GwOlxJA/uoKz2QnEcB3gi6Cj8KNkEajIk1JebT90wUjYmTNRqICeZE7&#10;1Ir1KMfOq7ytKYjnepD0uW+ltoqUdIHM0O46tV9gt6sxo06UgGRI60mYbxy4fbw+3OpSiNZB49q0&#10;MVsU2+X3bZvo2fVyZjmtCjke6RcZctinZbcoVvvzQ34rXOtrD7dCVLcU9qAHAEdfrWl4YjycuqQt&#10;QMPLMkaZ35jpWBn7FrF7MVtbIukFTADig3KimeBt3FAV3b68KyohtfpcU2ExxB6iuyhhSrHCFPxC&#10;3jPvHagPGM93uYnLZFrh73lIX90jVr37D+dbuH50zDbPoRd4NNsrcqbQQUjoOaJPZq5YbDGbcbRs&#10;TqQonrMCfzojxizRilncWy/U28hSFCeQdjQxlxxX644upSVjzUoWnUAJT/ifpRstAiQKOGj7XhGN&#10;qzn4YkO2b5v8BCpMtlSm0yNonYc7zXoeSfFTB83W7SWn/s96obsO7En2PWip+1afQW3UBxpUgpI2&#10;rwLxR8Ll5OvF5hwB8M26VhbltqgoJ5Kdvb8aPQ+irdZ3I5PenqUNU9R9KCPDDPtpnPL1sttaRdNC&#10;HW59U96MtXnLO24MgUD1DVtMpHamGQJG+8GpnPRtAJpgRqETNAg9cc1QxzfCrscktKEd9q0gNwOg&#10;2rMxuPsdwnmW1D8KOep7VHIcHLdrBkRzRAo7R06mh3ILk5eYEcExREtKlRwKzKaftZON4JY4ylCb&#10;63buEoMpDgmD3FU1ZdwnCLV1VphzDSykiQgdq3FtAwSNUdTVDFlhGHXDquEtqJj4VYdQZ4RMt2eE&#10;4klvSAbtSpHO4HJooxjF7HDrd3zrllDhQYQpQBJivHsn5DzBjllfPWuYVWOGLuChLSAVKJkbz237&#10;1rX/AIY2GGYS+jEcdXcPqSZWpQSVmfrFBY8PsRQ4t9LJIW68DxJABNeuskIgAfKvDfBq1bRiLjNu&#10;2ptlswkHkwTJNe5tbncyKByv2Z3EUE+ITgC8IBElV4mjVULIImKC/EVI8rD1cxcoG/SaR3efW9ox&#10;ZB0AflS3B1MkdYpjO6IJjpTL14M27ij90JJPwqO8dnixzl+h81XKMNbTc3bv7MNaDvuZ25J9+K0b&#10;jKWZcXbVd3t8bJsoksk61p37CBP5VvZQwXD04nd4ui1SbpxZSl5Qkgdh2razXiP2TCHkpUA4oaST&#10;07mtKzcgYYuxwh0rfcuA66dKnRCiAAJIHvNQ41kYYxeF5F+6zAMNndB2O3sK2MqMotMt20q0akyS&#10;N5nesHHM2LcdCcIIu4JZKemsdI55oLeWMvYfgdi5dKt2fPSTLiwCRH8NqxEZ8w/BcUv7l1fnuuFI&#10;T5cK0JA7g/gKy8Qs71SkjHcY+yMJUXDZ24K1KkbyUjvVB7CcDcxPDrTDLhb1rdKC7he8lUnYk/La&#10;g9fy5jtvmjCEX9qSttUj1JjcdKxLZJR4guHp5A68miixs2cOtWra3QG2m06QE8UMtGPEZUwQLYb9&#10;tzRw1e0DdBG54jkmk1JXuCCO9NKdAUI2PNc2n1Rp2AmamHeHGPnUTgJGxg051JCzHHemKmJn++jZ&#10;itaT3Mcgc05ChBKvpFKDCSYg1GR2571Q7UQZIgTsKdMSAKYUzB32pw4IA+KjWElWvU/sFddjFCHh&#10;w7FlepP/AK6vrNGV36mTJgCg/wAPAXLbEBERdufnWoea3vgZhRgKUd+NuKqPOBKiSR8TVoRoiOvW&#10;gHxDx65CmMDwgKOKXpKStO/kN/vKPTjio7hHMl1c+JGaHcPsmjc4ThmrUlCtPnvCP3jtAiB71Diu&#10;fMxZYdw3BrbBLWztlkpaYWS4vSD6lEhQA3oowV7BMg4Q95j6GUtCCVGFKI3iOp+FZGV8LuM3487m&#10;C8QlLOnTbtgfcSOAPc81VEeYD+kMCLC3SwVM6nWhBnaYn4151kS2zNYYI6vLmH2zzzrwQ55y4hI4&#10;077j4nrXoPiCtvA8mYg8koTcPp8lKl8kqEED5VH4X3VtlrKlr9rWG/PchMgnc9PwoBHN+D51xWzt&#10;rfHbm0YQ88nS0zGlPx087e9H+U/CnB8Fabcda+33MBSnboBW8dBECnZguBiecMNYIV9maPmuKGwT&#10;sYV9YoltMyYXePPMW1+xcvNHStLTgUUnsY6+1SUY/iGkIyzekJABCUwB0mPyrRwJMYTaf/LH5Vm5&#10;/h/LF6CVJ2EQJ4M1fwNwJwW1Uo/7sbn4UeeP1ZXC8VJgD1cU8kluOtRJcSsak8UpJjYbVHqD2asV&#10;xnDW0/o7C04iFSDqf0BPx2J+leT5ifzjj+NWbS2bfCiT+zCFD0iT1VsTHYUZeJuP5jwly3ThT9pb&#10;2zx0LdeTqWk+w4j++gDFvD7FrxVtiGPY1c3FwpctNtL8sR3hI4orVt8ot2OIIusw5pZQpJ1kPXYl&#10;R2gAEj2o9tPEzK7brbCcctHVqUltKUOAqUT7DpQuz4R5esLF27xUyqCo7ws7TAkyTWNk3wqw3MOP&#10;ov1teRYNqDgQFEqJB2STt8SRQe5odDgCkHY8bUjmx54qdFshCUpbGlKRAqJ5G8UZkDZqWf1swYT6&#10;VEmI5NGiCWwgaZKhNBmZmyrOGDRwNUmjtA0tJ33o4afeUBTqVO8nisnM6AMHu0hIBLak8dxWslQ1&#10;zO4rHzgojArg6oKoTzG5MUelk5NLOH5cUt0FCUyStXXfn6ChTNNu5nLF7a3trhxhkASNP3t+aSwx&#10;n9bblnBbJKlWFmR9odAIC1/E9BvW3hDKXMWubhKdLbAKUx0jaqjDxLJ2G5Xt0PBlx66K4C9UCZ7U&#10;f4SAi0bJTHpEChLGcUYxFuyUXAVqdBCAZj40Z2Ony0pPbpUVbSRwf+1RPp/ZKCakSzO/0HNNfWr1&#10;EgCNgO1HO3YH5T0/pHEtjs8Rx1mih1YQknkDcxQzlEH7biZAiXj/ADopIgVWNL2vLcY8Z7WyvHmU&#10;4ReuBtWmSkJKj3iazHPHE6tLGAXriuYlI2r1DEcGsr5wOP2rLqk8FSBVD9D2FuohqzYR8EDeo7Q8&#10;wxLxnxZ1haGcA0IjcuOiR9B8aEsHzNnLF75Yw9xsTISwhrUG56+5+Nei+IVw0pbWE2TSBcvkeYED&#10;93oPyotyxgbGXsMbt7dAQsga1JEajVHnVrkfPGJaV3mP3LAVvpCggD4RxWk14S3dymL7MF5cRwhL&#10;69P51c8TnsZtcLVd4deLYDSgp1KBJUkHitLw+zMMx4I04tYU8kaVweSOtREeWvDS2y/iLd39sful&#10;o+6HFEgbR1PvVjOwIRYgcqfAAFFSSAYG9C2dz/sG+xfAmjndv2On7Kk6dwI+dBXiNeBryS8oJtmk&#10;lZB/fVOwo2sU/wBCgzHSqOOYFaY/YuWtwgKQobK6j3FR0js+fghGKvv3DriVlw6UoR+58+hr2zKy&#10;SMv2g5KUCVHehzFcp4blrAza2rTf2l52VOxBV2FGWCWQs8OYamdKQDPwqNJFCOKrwTPv1q2tIST/&#10;ABqpI3H71QMWtImojBJ9qVRIkdD0qMgAEkwaDEzhtgtzuB6Kbl8BFghPOwimZyXGDPj2+NSYKgos&#10;EAn7yRP0o5fzLavSkpJ3PQVVun0toJ6RVh1adJiNqE815hYw62W0l9v7SR9zVuPc9qOrKu8RtrK+&#10;evrt8IRGlCeSY7Ch+8x2/wA24oLfDQu3Z48zT6o+PSsh27sS5595d/bXzwyz19p6CtLD1ZixQBOG&#10;AYbb8BLKBx7kig3m8m4fl/C7i8xC4SHQmQVqjWr4mtfI9uXMN8wbIKzABkd6FL/JVy0WV4pcrvbp&#10;wyA4oqA+XFel4HhyMKwtllEgJTz70E60egigu5H/AIoVETpG1Gly8EbcTxQUs681vAQYQJo526iE&#10;I9AntNRLHtNTlW3AmKic96y6QruelKiBvWY6CQZ571pur0p256E8VmvKB3I4o0ovKUkhJHPFVnEm&#10;CeTVt46lEzIG1VHIWDPwJqSIoEjefemmKQjeOg4ro2539utZWCEz7CoXCN4O3wqVxJEAVVcBk7xv&#10;RpEqFGBXE7hQmI/Guj4+0UvPAqSHJEH5daRQ26UmrSCO5pZkTPFQIB8ZNKgjtPwpSSAabMdKgRXU&#10;q4po33pqkhRKpPzrgenNaSTgQAaz8PWDc3CSBOr58VoJMnvWbhitbryv7ZH8KSy3Wfbapkk7zUDZ&#10;hM9amB6bVlYDOdCQ0knoRtRV4Vp8wskzJ33oVzhK/JBOwMxRp4XNBK2dJ5j5GKNPFjc7wDFRm+0q&#10;EGqKrkqO5n3qNbvSa88Rh+tmz1vLuKLvslXLOx8p5Jn5GsrzNW/eq+RL4/ojFWAQSprVB9jTiqBt&#10;0r3V7PzWt+pK9avBPet2wckjehthYChtHua2bNwyCK6w4SNcKeKVDfb8/aj3AH4QmDt0rzPD3vQm&#10;CI60dZbf/ZAk7z3rUub1TB7kKt07/GtnzCooMztQvgj39HEGttLhSloniuEtQneUTNV3Fx1M1y3C&#10;VT0FQLcAPvWBJJPNOSqqwdjr9akCvpWmViQI3mna9QIO1Vkujcc+9OC/etQLYegAESmZqZtzzPUR&#10;yelUQ5B3qdtwBPv3qs4XgRPO3tSzBBqu04PKUTA0nmneaFp1bGqJkmNRIn2qhiR8xhQA571Y8wBK&#10;VRJJiKr3qh5a+0fGtQxf2yGfDlZUzeIJHpeUNu1Gjh/ZnrQLkJRbu8REcLg0Zl1K21QYgcVZ7uel&#10;2DWH75kxARKQkGky9fowjDcQXGpSn5SnqTvxVNGPWuF4rii3IHlpSdz96elTZSwhWJvfpJbSmLdS&#10;iUNr5qOxcQtbp3Dl3945Di1Ats/1Rz/Kt/L2DN6hiD6Sp1Q/ZpX+4KXMlop/DHdAlSBIFXsv3ib7&#10;C23NSTtG3SqrWn5e1CmZrpzC8TsL4AeUlRacPYHg0TlYMe3Wh7ODbF3gd4064hCVII1L4B6fjVTA&#10;jZfD7SVJMgiQaxM6J14FciJ/Zn8qxfDDG7jEsFLFwklbCigOj7q4MbVv5m9eE3KRurylR9DUcr9l&#10;zLrh/RVseZbSYPwrVJ2MnpzWLlczgllMhXljbtWvIngEDYz1rTVe0MPH822mBIAcV5jpMJbQZUaF&#10;7heYs0trLYThdkQdS1H1Eex5HyorRlfD2MSevwzruFmQpw6gn4dqarFWHXbm2QoqeaTukdNqjYMy&#10;N4eYa6m7fxBH2x3zyAHOoG2o+/NHbSLDCwdHkWvTok0DYdjWOKcetcPwlejzTL7v3R02H4zWorw8&#10;TiLqX8Uu3X3OdCVQEn2qh2f3ULsLNYWlILoHPJ6USotEXeG27ThgFtPHbahHOdq3Y2VhbMDS0hwD&#10;STzRpax9ituwbTx8KMrS1pSggkCaCMxOaczYS5EgOneN+K0M537mH2jD6FlKUOo1DuJrLzQ+h3Ec&#10;FuEekF0EAHuCKOd+w/8A90lXcVi4ws3ZRaI5cmd4261pkSwADGwqo6WrFKrh5QSAJUpR2AqOsdmJ&#10;mTFGst4QhltUPL/ZMp53I5+XNLkbL5wbClvPgfark+YpXWDxP515/m1V7jjruMpJasLRafJSQfVv&#10;1nia9NwS9UvLdu+6QSW9/wAaKwLy7YuM4Nl1xIatm1FxSv3eNx+FVcWzFfZnebs8Ftj5bS5VdLBE&#10;/CtPC7JvMdviIWkBK1aUqjvvImsi5GZsjDzwhvGMPT6nAlIQtPuBQMxnLxtWW38WvF3t6shLTShI&#10;BJ6doFHWVsHbwTB2WW0BvVLhQBEE0B5UzVZZ5x1u5U55XlCG2HJSoHrsa9SBgmRxRCXEeUoxO1BG&#10;Wz/4vxPbdQSRRu4ZTv8ASgfBCRny+SDAU0nbp1qvPfpeJHIBA3qriVx9nt1qmIB3PFWthMkVgZjU&#10;t/ybNoFRdX6iOw3/AJVh3ea5qunrHDXLxCmkv3lwltrzB6ueAek7D4E1uWOSsazCA5ieJraZIjym&#10;1FI+ggVS8YmEW1tgdklMoS/OpKZgxsdvevQ8BUBg9pPRpMz8K0POc15Vy9kTL710bdTtx93WpZgl&#10;RgT8JmjzJOEW2HZetCwWXS4nWp1gAJUT1FZCrZOcMwrZcSl3DrXkEAhSttvfrVVeH3/hndrew5pz&#10;EcAeWVuWaf8AWW5PVHce1Ae+boVwasJWVgE8GsvCcZw/Mdmm5sbhFw2eQk7p9iOQa00DYVRQxZsO&#10;2VwgjZTaht8KyvDlxTmV7bUNkKWkFJmRqP8A2+VbuJIm0dIG+g/lQr4bu+XleQdIStwienqNHnn9&#10;WFvNHifl7KF4m2xG6Ul1SgmGka9JIJ37cGtjBcwWOYLX7TYXDdywdtbR4PYjpXyNmi8czbne/DqF&#10;pe+0rbUAmDAMT+Ar1zKOFPZCzBg9ulwoF0lJdZmQQZ3Io9D2pHpEE8dKlClOAExp5ioVtlYUoKGt&#10;MGJ2insk6ADuR1oHkmVfH61GVFAkb09Q+lRJEAgwr+FAhUfSAIB69qkHoaPaelcRECK5ZJSQKALz&#10;2mF4U5Ppbu0gnfrRiglKOd4j40IeIJ0W+HqUkqT9qQITzM7UWtCUJKjtE/Go81PfKDFMUTg9iu6d&#10;QSw0JWUiSkd6oOY3b/oxV+l4LaUnUhU81q3DCLlh1pxJU2tJSUnqK8Dbv7xWYX8teWpS21ygiQkg&#10;kR896PS9OyIk4s49ibgJAUW0qj7x6qHtRDmMhGD3R1af2ZBV1q3g2GowjCre1TuW0jUruepp91bJ&#10;umFtLEoUmCn2oPE8FyjmfE7Z/wAi/b/RrrpX5ZdP4xH0q8jIVsc4ssvLLqvKT5hQopRMcR14r0fC&#10;MJbwXDhaNqlOtSo+J4rGYtvMzq4oJKShKST3Gnb8TQEdhg1tZtJSyyhpKdhpFXPLA2gD3qdCZQCa&#10;jWNyBRJBmGK05+xVv/20qHw/wKNolO452oHtSEeIt0gGSbUKXG8GRRwlRKBG0Gq4aPaUTkADpH4V&#10;554g3SMSxWywWDNyoBUGJB5j8PrXoN24GGSokAAbk0A4C2nMOc379fqatkKCQRwvgT8tVHoBmZsD&#10;e8LM4W2PYdaqGDvL/bIbVshUDYj3r2jBcVt8asGLu3c1supCkq4puJ4Zb4xYv2dygOMPIKFpPUV4&#10;xb4ljPgrmw2d6V32V71yWndMlk8D4RQe9q23H401JPmAdzvPSquG4va4taNv2ryXm1pkFJmtBOlI&#10;JTO4g70HA9R261n4i35lq8ByUH8qun7p/nVa6E27kgEaT+VHPU9oc8NnA7l1opMjWoAk9iRRYojV&#10;vuetCnhugoy42ZBAcVEfGipYhckfyrPyml7SLidJncbVjZhKU4Je6jCfKUD77VqKcCHIUsFUcTWH&#10;mRYuMJu20eqUEEJ3P4UdXmGWfDLEsXwZt5eMuNW76lLNunUE+0AECP8AHWm4z4QMYXhN1eOYm+px&#10;pslMqIB9j/2r03LlyxaZdskqeQgJaAJWsCD2NC3ixmy1s8n4mm1fbuLtbfloS2dWkn96R2G/NaGV&#10;4D2gVZvXROpUkTO+/wDg168hYbX0r558Gs13OGZc8jD8PdvLt8iXFklsAT7fHrR6yjOuNpWpLgw0&#10;aj+zW2B9DvUHpKoUnY79qDvENOq3siZIRdIVsOB7/hVvLWXcatHEOYhimsCSptKZJ+Zql4jKiztS&#10;V6E/a2x8eaOGt7RfbIK2wSYrHzjdGzwS6PKlIKQO5rYsiU27YPOkc0P5zSq5YZtUkS6sJidz3pDt&#10;HYD4G9nH7Ihq3w9thmJCysajPef8cVm47lbHPsS7rFn5Li9m0rlWnt7dN/evUsaJtMObLCACwEwF&#10;KMQO8c7Vh50uEv4QhTKtSHIIMRtt0qq17dXkYEhi1SmUsDSlZ24715Bh7uMfpl+zwtoquS8Sp8N+&#10;htR/tdf8b169b2s4YlSklSvKgJTzxXl2BZhxXDru+ZtcMUboLIcX5JhAnaD1NAUMeHrNrbOv4veq&#10;xB6JKNISCex7j2NBibhpGfrGzZWJSpKVI40kn8f7qkeezFnbEFYeMRdtvLJUtpICJAjcnoN/eibJ&#10;nhEnCMeYxW5uzduJOo+YoqII+P5mg9TKQAN9zQdbJjxGXvP9HB2+dF6lalE9BsDPNCKVoPiWdj6b&#10;SNup/wAGjhq9oGaxIB4rAxnPmE4FdfZX3lLuTy20jVHxrdWohBVEwOKC8vYe1e4xe3T6PM1OE6Vj&#10;Y/Ko9ECTCMw2eOsqdtXdegQUnYj4irgGmNQMxxQU7ZN4Jm1pVkEIQ4P2jSON+T7Ucuk6Z/e6kUaM&#10;WoGB16DtUY2meBvJ2qNayNuVH3iaUEvaQPSkc96CRStRG8/CnFJmOKckRyAPhTeV77DpFZRBd+lo&#10;jkUI+Hyv2F+Af/iVk/Wi66koOrehPw6ILeJCJi6cG3xrTz294u0hSTvIIrFay/aWWIP4glsKu3tI&#10;8wjdIHAFbhHp22HQ1hZoduU4api0E3b/AOzajkGNz8qkOzznxJCc127thbrCW7IF111sSUrAJG/t&#10;Wr4MC8uMulN06HAj7npI36zS5pwm2ylkK5tGAQtzSlx4CVLUSJk9q1fDxhFnl1kNyArcydya0rH8&#10;UWFYtfYVhaQlYK9akq3A/wAb1m+IbN7ZMYLg+EvItblbgKXlo1IB2AkQffftWp5AxfxFeX98WyAn&#10;ngxH86jz22+vNeHtWy1NulAAWlWkJTBkn4VBiXfhphVkwvEM8ZtefdXBOu6LLZjgATv8hWblzBss&#10;vZ3w5WUWli3tzqcd0kl0nqQYgcbxO1V28EyDhePOfbn77MeJtq8x5wrDiNX9UT046n40eZCtbS8x&#10;+8v7W1RbtpkNpCR+zBPAPeBSRvZ/Kmsq3ZncCTPXv+FaGFJ87BbRsjQkNJG53Ow3rP8AENROW7oA&#10;agdPPxFamCsrThVqkrCiEJBKeKjzx+rKyEhCYTsBShxSkgAbHbfmp3GVFMAQmo0oOmYgVHqeX+K+&#10;J/oxVopNuq8c1elhESvp1oVxGyz3n1+3IsjgFi2IZQggrB23Us9/7I7V6HfWwxfPFu0J0sp9ZHHM&#10;/wAqO2mw2AAKDxZzwdv33bReKYlcYs+FCPOcLiUHuAobfGvXcHwZGE2LTKQAQkDar+wUDG8RXLVK&#10;x27UHBJHB5qNwAECd+tPKgIg0xSgkETRJA2Zyg5zwRMFS/XHZI6/wozWQEJ3A9zQVmAKXnvCdp9B&#10;MfOjbSXEgcUefT7yhbMyTxPWsLO2HsYtgVxb3N2qyZMS8nkdPlRAtvSNIPHvVJ5tLoU0635iDylW&#10;4Pyo9LybCs2YbluxcwfLlhe4zdQdTyRpbO0AyTMcdKpYRnPM7ly7hVng1s3cK3Wu4cI367duKPcV&#10;xxjA3l2uGYcy/eJRqUAkJSj2J7+1ec4VZ49juO3bto+bK5WDqegQ2JGw6/T8KIhsMIxbB81tjE29&#10;a3FeZDUltBJjbnuBXuOGsaWklSfWE1mZTy4vBLNRurhy+uXNy68ZJ+XSiFOwMHY80EYBII+p71A8&#10;iAqRCUiatKJRtz8elVnFakOFRn0k7US3YJZPIXcYgQf98qiMr1NkxwYihvJpIVcqAIHnKE0TmQqA&#10;JFHLS9qo8djWNjGK2+CWK7u5XCU/dE7qPQCtq52STE+wryfNfhjiuecaccxHGVJw4bN26ElOkdhF&#10;Hdk4ZmPCrbGX8WxfEGvPKipNumVqHbjtU+LeNa3IbwbB37sncuvrDafkNyaIsD8G8BwVpv8AZl9a&#10;ONUCaMrLA7LD0pFvatNAf1UiiPEsTx3P2P2TlurDWbRl1OlSUIXqE+5qv4NC9wvMLmH3DhaQAols&#10;nse3TevfXAYMc14XmfBsRy/4iovMNtC8LhxK9YURAJ3THXnig9xEgHtQtnUftMM2TPnggq4FEtqV&#10;eQgqiSkTPJoZzjDl3hiP/dJijlcR2i9LAlU7cmmXCpSpeoERAHQe9K0NLaYMkiZrIzFiKmmxaMgl&#10;90bQkmB3Md/4GjpAbUF5lzMlCZNpamCo8KVRsYQ0B2rOwDB/0bZhJ3UfUo9zV90g8VFQuOahsZ7+&#10;1VZO5AneKmVBkbA8VEUFsAe0ioqBxJSqSZmo3PUAT0pXpSslcT27VHOofHpUGBnMf6GcJ4lIntJA&#10;/jU+GSLFuP6g/KqudFAYYgH/ANRJI6RIq9ZgItW4kD8qOUe491vzAffmvMs1+EP6XxFb7N3obcOt&#10;YIhRPuflXqiGysTHvNUb57zB5bPA5VR1eeZX8KLLBntboS6ofvzKvf4V6Bb2zVs0ENJShKRGwqh+&#10;km7S6DDhhRSD8atu3TbLDjpPoQnUTNUYdyv9J5nQ0ndtnbvvRVdlLDaZ5A2AoTyehTi3rxZla1bG&#10;OaJH1F2SoyfeojNKlvPFxXwHwoZaV5maLoRpISIIorV7ifc0LWInM18VA6QEzvE80YEJR6ZJ3FRr&#10;SVmImpCFTMGPcUj155Ta/LQPMO0npWW1B5taSomI71QeVM9+pirDpeCSVPeZPUACKz3QoK2JINGo&#10;QOq1LmqjxWdhsO9WVqj3NQOrjtUVCRp25rge9c56Ukke1MRKh/GsrBTO9QOH1Dmp1JKTFNUkxv8A&#10;PejSqRNdpIPanL2E8e9NPqBnaelSQ3gTTk7jsYpNQNJ2g1A48U1RI25NPnmaZ3oGmRzyaaRB709U&#10;Cd6YtKvhWkkqRExyN4qhhCIDm4MrUQI43q8J0qOwETVfC1DQogD7x3HWjLUa2EDoak0mOaRsSAdx&#10;86eOhrKwFc3KPmMiZ3Hyo/8ACxAUtuNoNed5rJVcICt4MivS/ChrZv61GnzQXSdzyPpSedJnrVbz&#10;BHWKQK352rGH6TcPvD50k3qQN3GFI5+f8K1FylRSQQRQ5kS6Ld0sAxKTREtwqJJHx9q9Nez4er75&#10;k9pW+5Na1ktUiaxUuCYE/GtCxuJVBG3cV0hwkVWdxATzE0c5buZb2M15vbPgwE8cUZZYuNDRHvWm&#10;XrmAPnyBRGp46G+tBuW7rU0UjiJiiyP2CN5rhbuqYq94qBSt9/rSl0BO5k1A4oEyOKyHhXqpUr3P&#10;MVAFb7fKkQ6nUUifnWoSVvX92DwZ261J5gkEddqqlzbbilZcKuJMdKrK6F7SN+49qlSoA7bj41SC&#10;ykgjp+FSNvyDtxWheC/SQNgd6kSuNjtVNl2Uz1p7YIJJHNGZW5271DdSW1CKZrgzNNcdK0kGrCSE&#10;coLUMcxZEwkKP8K1U4qcPxa7bfc/ZKa1Jk7JgCT9ZrAy8otZuxBAM61THyq3mbBb7EsbtG2Wf6O4&#10;Clx7+qBW5cNKc5QYLgbeaMbuMQCVIslKH3h/rI4r023bSy0ltCQlCRAAqhhto1YWrbDQCUIAHx96&#10;vIcKZEwKjulcSlUggQREUMLwPEcHuXn8JcQttZk2zv3T8DRMOAZ3rkKJVvVUHXOK5uuf2bWEMsTs&#10;VB4EirFpku4xBbb+N3RdcT6vKRxNF5VpAPeo1OaTB60QlnYMYeylphtLTY4CRzVXGmw5Zv7gEoI3&#10;+FX53En4VTxBQNssdSmKOd46KuUbs3OA2a0pIVpAP8a3lqKZIO1DGS3NOBtpHAWsR/zGiAqUUJST&#10;zVWvZ13cBi2UtRgRM0CZcxJq/vcUugtsBSwgErEnY8DmiHON99mwp1sKCVOJKB89q8kxD/J+cxNp&#10;nEMLxp7Db1QktLJ8tXz5A9o6UbezZeWlOFtesHUSqJn51p6xo22NfPLeHeJPhzahLc4hZNCYYPnI&#10;A/4SAr6VcwH/ACj3C4LfFcMLdxJGlsFH4E0Ho+fVJSbEkwPOA3+FF1r6rZnsG0/lXk+ZM94FnLBW&#10;nGL9FtfW6/MSxcgpCo6HvtRDlvxTwnE7BBfuW7e5QNKkKMfSg1PEGVZcuVInU2kqB7RQva4s3fYP&#10;glyhYKg8EweRWlj2f8JurV23aUq6LiSnS0Nt+5oDy9aLwhpIKyWfOC2kGTpnmPaq46nte9IdlkK9&#10;qGcVc/WS6ThtuvU2lU3EcADp9aImFamk9iBUdszb2a1+S2lClmVKA3Ufeo6V7BbPmHotssfY2PuF&#10;xAKQORqAq8ts2uW7ezb3WpA2Tzv2qtnF9Vxd2VmPuuuJlXbetNNv5+IMtEyGYM1G2nh9oiytkobR&#10;oTtt7xWNmV928WjDbZX7R/ZZHRPWta/edQAllsrUTCQOPnUWF4f9jCn3jrfciVHpRA7ifhlYO2yD&#10;ZLNlejcvtj76u5FVLLOmIZTu/wBHZkStVukhLd6EEgiO4G9egp0lMnb2qDEMPZxFgsvtodQdoUJ2&#10;pKS61xG0xK1D9tcIdaUJCkHn+VDNl+zzy4eP2IT26T/Kp2Mh2eGPLdsH3rOTIQkymfcVmWjL1nn9&#10;pt27N1/RyQSjTG/B71YefU7wOlLSEknc1m2DZfvXn1bpB0p+FW7rUE6UxqUOTXNFLKQhI2HWsvRD&#10;y/xqXrvsEbHKnJM+xH9/0oyxK7Xh+XrcMpPmLZSlAT3ivNfGi6duc24Nap9LbSS5BMaif8GvQsuW&#10;K8TFu44oqZtUBCZMgqiDWoG5lbCBhWGNtkAKWda47mtdSEnYiQa5AKUlI3EUvbeqgNxLw4s3b1V/&#10;hLqsGxAnUXrfYKPcioRmPM2XAG8UwxGJsJKR9ssyQYPVSd/wo2A07EyO9O1hAJqAbfzhh91auJcL&#10;tsuCCh1sg/l8PrVHw2MYGpEbh1e3z2oouUhxKlEA/Ghvw8cKrS9mQU3Tgg/8Rj8IrUPPP6sLrmQ8&#10;Dexb9JLw9v7WkE6xtJ96EbtxV/4ipCU+d5RS3KB9wgn+dehY1eqsbB11CdaxslPcnisDI+V14T5l&#10;7dLDl28SueYJ5+dR6BSpP7RUbTyac16Vwfu96Y8sI3iSdhXBelO+9BYWgCR0qDj2H51IVlzadIpq&#10;xKjHSgjU6pI9hTplHamkbEinlASAOtAH+Iq4w60USQBcJ4PNF7JhpJHUDmhHxIBGBtKjcPt/nRTa&#10;kqtmp50gn6VHnrGLytAbd5FYrmTsKXmNnG/swF+2kpDgJ3nuOtbSTCSrtXaoIJ2pD0FG4PM1xSVA&#10;jrSBU6hG/QzSLOpSgeBttVFUICnYmYofsyV5xvVEiNAAE78CdqIyjSr0/WsS0Qs5mvFDYJQkBInr&#10;ySYjkGgJBsmKYvbf61yXAIHWmuOyIFCQU01p8Rn1bjXbA/KaNmzJg8cmgoEDxKbA5XafXf8AuP0o&#10;0J0pUng9YpLz6Haf6sHOmIJscGfUSNS0lKQrgmmZIwReD5fZ8067h39qsxG5/uqXF8OXjOLWbKj5&#10;VvbHzVqCZ1kEQJO0VtakpG8ACpl6sSaEdthWFnHLac2YBe4WpflfaE+l2JKVAyD+HFEAcSpG3SoS&#10;rUduvemUxL5xyvfYp4K5nescU1u2Du4XJKVD+smeDX0LgWYbLMGHt3llcIuLdwSlaD+B96pZjy5h&#10;+aLNdpf26H0QQFkepPuk9D7145iXh1nHw5uPteWbw31khRPkhZ1Ab7KRwfl9KqPoJNMf/wBWoHqD&#10;MV4blr/KBxNh0WeY8IUhaSU+ZbgpUPik16RhniZl7GAEW9+A4Uk6XUlMGON/jRmZjCxkFRTgikjb&#10;S8sD2ol0kgzO5BoU8ObtL+EOrBSCLhyQOm/EdKLS6JJnptNZc9OYwxsw5Xs8xoDdz5zakpMOsrKF&#10;D5ihN7wvdKVITjt95ShCkqXOoe55r0BTpAmZ71Et5BKfUB86Ou6ACnwjw/ywXbu5WpI0p0wNq898&#10;cMEscrZdtba2ccFxcrCUIO6lJBlUwPlJr6AW6mYBgASSa+cv8qpKQ5gFwgfeUpClJG8Rtv23qmYe&#10;m+Bpb/U5htCAlAA0wI2/7zXpSGx0rxzwEvLf7Ld2yHlreCULUXV+2wA/D5V679tSDEgE+9DMJlJk&#10;K70FeIoT+i7dcetN02Z+dFTlynSTrHbmg/xCcH6CQqRqTdN/ISd/4Uw4asxNRdZ+q1b36cmsl5hN&#10;9mWVkgWolJA4JT/eeK0GHkfZ21J2GnrSIcaacUoD1uHdSuTR1i0Y7ocXsUYjh77EqUhaSBBiT8a8&#10;zexJb9s3h1y4F3di5oc0jYCB9a9WfvGkQCtKe0kUC5hyRaY5jLeJ2z6Le9bWNSkL9CgDO47+9U31&#10;8tPGc5WGVW2EXSVuOLTs2jkfHtQfeeJN/eNrVYWDdqgkqKo1q36kjavQnbTDL1xK3mWXXAACXACd&#10;qH8343aYagYZaNMNvuRIGlAg8Chvr5eb5XwLM2MvXSrd+5bW6TrdC9ASTJG53PyFF7XgzfPMpD2N&#10;OqKk+sKWo7nn6/xNSfq/iGVw5ieF4khLihrurRahpJ/smtnKfith+Mo8m+/oV2FFJDkBKo2kGf8A&#10;EUN9fLZyZlNWUbA2671697eYokJ+E1R+74jskbBy0WVH4EURKxizUmRdNH21iRQxdXjCM+2rhfaD&#10;X2ZQ1FY77Dnmo4at64jqOIlJ6CKDXLx7LlxcON2y37Z9z0eUPUCeRRAvG7XSQq4bSE8krG1U1Zrw&#10;ptO2IMH2DgJHxo9EXrEd2Tg2GXFziqsTuklpvchC51qJ6ewFE/2lTx0pHxNYK86YM8uPt7RV2CgD&#10;8KkTnHCEIJN6ygDnUoVU5aeW4WhtJB96ckBCKHV54wgnS3fW6o7L2FIc64VBm+t4HQq/CmF5aeRI&#10;kQUzO/apte33R9KExn3B/vG+QCkcQZpD4j4EZJxJkH41nByV8iK7OsaE7avTtzQh4dgfZ8R3lQul&#10;8cbnmrSc+4M+jzG79gpBkLUqB8pobyfm/CsIau0vXjSFOvqUlM7qHcRVx0ee167+70uDv2HeqabV&#10;Krs3KzqdCSlE8JB7UOPeKGAlB0YggjiEgn+FVh4nYMoFCHlLI+8dMfnUxLtyV8szxcukow7DrSFL&#10;+0XI9IPI7fWKJcMQnCcrocAgoZkpSncew715fnvPeG4tj2EtJWtDTaypbpBhPsO5jtRjcZ1wPFLB&#10;FmtVyWSBPkpgmOkzt8/zqryV8neHFtduJvr26SEm4eUtACYgT9arZrOG3uYkt4s8luwDfqClR+W5&#10;nbj271p2ufsIsEC3RbuMMJEISloTHyNYuJYllrFL77ZdWC7x/gFxrXPt2/hRz56q7WdMn4YlVpl/&#10;B1Yg6k6EOotyEgn3V6vwijDINi63hLl0+yu3efWV+UsQUjptWEznfLuEstqt8MNoEfvN2yRPvsfe&#10;rSfFSzdGtm3uXkkxqKQIP1ok+orDWz8QjLtwpI32gn4itnDCGcOZKiVr8tO5+Fef5jzs3jWBXLAs&#10;boLIGn9nxvztU6PE+3tLdhlNm+twI9SVJ0n8aYcY1axfc9DCyQN+aiunvIYccUfShJJrz1fisUOC&#10;cMeTHv8A3VUxLxIfv7dTabC5CFEavL5I7TUw6/itPyI8k2y7i7u8RekLdMJBHAow4BjmvM7TxGct&#10;0obRgt2GkpgEjf8AKpnPEXEEiUYHdqSTsRJ27zFMNfiKvRCopHv2pgOmex7150fEbEdIH6Cuwvg6&#10;th+VV/8AOFjK1enL9zAHcyT7CKYT8TSHpOuSrvTSonmvNmc+466T/wCGryN9+PzFWkZvzC+sBOW3&#10;0md1OOaR+VMEeorbs0cbBGdcH0x6m1j8aLJUluJmetedXGJYyvFbW8ODlC2gr9mlZcKp+A2jmrJz&#10;NmTgYIsAH95UTTCRfb8DxavSN/T71SccAWpSlgJnv0oOXmLM7oKRgSlHp64obzXZ5lzHafZrnB1s&#10;tg6h5LxMGOvemGp1sfA0xXMWXcu+c9cX1oy+oQVagVEx0A3rz7LfiVh+Hu3LiLO5ufNWUthtIAkE&#10;7ST+VYtp4XXrACv0D5pBnW4oSaJ8HwLFsKQBb5atSY2U8SSPrNVI18/CwrxKzFfEqsMvKKSYSpxR&#10;I/hRFk68zTe3KncXt0MMnfQmEx8OtUkX2cPuIwi2ZbHAQuKeu4zktYItbdIG25FTC837Dxx3WnSC&#10;AJn51SuHg1bumdwk0JNnOBKQ4i0kjgH++qlwnN63NEWiWyN4NEtqzjs0MmIlq4Wdk+YqCPjRKt0d&#10;ZJ9qBcOwrMOE2LjNt9nLila9bipk9dulPVbZtCt3LYH2o501ZrGJgZKWkJEkR3quVAqIG5JigteF&#10;5sWqftNuJ/qjj61GMCzWUBAv2yedRNMOnPP2jpWmdwCRTVugCOg96AXMBzU4NAxFtI7pkA079Xs0&#10;uKOjEW20D7vmb/wphrmn7Rop5AO5Aqu83b3CkrUlJWncGKEnMDzMkwcWZ+ARP8K4ZfzIs/8AmzIJ&#10;nlvb8qYTlnwMNSQJnpAmhXMbwVimGjUI83vz/iKiOXMenfF0R7tg/wAKqOZHxW5u27t7FQ481/q1&#10;+XBT8N6MWvNvgZpdShMFU7cDpUChbqdLiiCoDk0KKyvjIUQcaUQTMJbCaVWUsTWBqxUx2g0w3yT4&#10;FirhkwrVsKjcu2pgEH4UJHKGJEQcYc+CRFRKyViUbYw5v/W3NMNck+BSu4aRuVJSeZPNV3MQaPDg&#10;MdzQqvw9vHVevF1qHvP865Xh842n/wAyd+sxUwck+BE7dtq/fH1pnnogjWkn40Oq8Py4oE4rdCOg&#10;UR/Go15CKZnE7yP/AJh2+FZwu6fBc4XCFW7KAR98bHrvxWvbPN/ZkcD07gnesB3w9YVCje3Cl91n&#10;V+dV3vD1lSpOIXRPsqKOebROcCBzGLZJ0faUCPeoV4paaAlL6N+SVCh1XhjamSq8fJ4EqOwpD4Y2&#10;sQbx0jtG/wBaG6/hPjq7C/t/XcobcbMpWn7w+FAuKZmxRh79FuKS8wVD9uzuSPejJXhpakEKunD7&#10;neov81uGwCtxxahweIqNRa/hpYPiNhhlk22blvXG6Z4qw5j9iD6rlvf+0JrOHhzhzcDW4AOgNMc8&#10;PsIAnS5t3XNFzZcezJYRp+0t/wDVWDg163e4xdvNK1oUqJ6VcGRMIbMpZXPfVFRYDYW9pd3jdunQ&#10;0lyEpJ42oRnLfW7LekFSR3FZ74UJ32Jq65vVZwbzInsKy9Ci4olJiqq50EEEmeauuCBx/dVZe53F&#10;FhnumBsnfvUC0knir695AECoHBUVTUjielRn70bgCp3BztUShvtWWoR6yrneo1uGY2296lI2gfnT&#10;CmSSd6KhUommr5kGaesROo/CoynSO81JDOKVKj3pBJB7inboAjrUHGuUa4mNpptWAkQZpFFR44/O&#10;nDc81w2ETtVSUbn+rUYqDCUENEmASogVZdMNkjtUeFQWUkdZP4mjLTbPojrTlSOKamdjP1p/bvE1&#10;hYB+aVTiLSZ2r1DwtBSEdq8tzLKsXQnYxXrHha1DSB02o0+T5g+3sKYXNgd6YSoEGSDwCaRaUkiO&#10;nNIh9ubCXJlwRekE+oiKLlLOs9qBcsrDWII35o5UZVXeHzNTucHDqEf9qtML0kKnjmqGqDvtVthf&#10;q34rTk3bS42meaKcvXYS5HU/hQZbpCUwDRFgK4WCeZqsPXsr3JH3TFHDFxraT7da8yyu/pcjuOaP&#10;bC4HkkDmuVu41SuRVd1f4daQvGY77VVuXChwgK1AcVkTB6Cd9z3pATJVPyql5pJG29O80g8EmrA0&#10;G3NiCakQ8EjaJNU2yVJk81Ihwc9a0yupXKNQPtFSIWNB9zHFUkOTxwOasIUC2I2B32qwi0w5E1YS&#10;7VFsx1qZC9xAqpK1M1G6rY1yHNe8R7U17j40ZBOEqUzny4CohYEDrwa9EQv1jYT3rzPEBdM57Yct&#10;EtlwtbBwwOv91EIezKseluyT8VGusvNpfIy1BI2MxTkOhSj79aCteaVmB9jA95pyk5qJ9JtI4+9W&#10;XfOB02oaYEAV3mQAY6dKAgM3hQAVaJnvvUiGs2rJm6tR7BPH4VYZ3YHKnpG9c26lRBO8UDm3zSrc&#10;3lsJ66KezZZoX6RfW49y3VwxyT4HJek9hVG+UdB6ihoYdmYgzibInYDyRUC8HzM5zizcezcUSZtM&#10;dm3klz/RSwZlLqhHzolK06UmeK8+wnKmO4VauNMYto8wlRUUeoTzB7VbVgeYnBCsaG0BI8sfyolZ&#10;tEdl3F2zjuYLez3DbX7Rcjb60TqIQgIRwBAFAbGUcdYccWMZUSsyr0Df51McrY0oknGXBPCUgj67&#10;1V328DNLhmDQ5mvIOXs325Tidgyt2ITcIAS4n4KFZycp4yFerHHyk9IqM5Jv9/8ASr2/aR/GnRN9&#10;/DyLO3hti2RtV/hqHMVwhsjWAQXEJ9x1HvWrk6/yNm1hpvEQvCr+TMu+gn4x6fnXov6gX6oSvF39&#10;HUbkfDc0GY//AJN1tiby37PE3MPfWPVLYUgnvpEQaNVtae8Dyy8MMEabQ6hbl0gwQdfpj2Ip2arK&#10;3w3Bv2SUMs6k7jk7jnevDz4LeI+XFlOE36n2Un0i2vCgHt6VcTWscn+Iz6PLv03V0iZ8px1KgDPA&#10;Oqi3iZjo+hrB6LVpUxKAQOtSfaG0mStA/wCYV5RlTLWK3bX2bFBiVi5p++DKYA4mY7URp8NWSmVX&#10;90VRwVb/AJ1OjnF9SP5W3imHjEsVtbhF2yG2jKgpQk9o3rYbubZtRKX2io8kLG9BJ8N20EH7ddGO&#10;y6f/AJs7V0lTl3cK+DhBp0N+p9o1/SFulUF5Hf7wqRd6wEg+agjnZQoMR4cWLQ9NxdfEuk1O34eW&#10;AQSVPEn/ANw06G/U8CUYvaBW9y2D2KhUpxqzQP8AaWtv7QoWPhvhzkFXmH/nNTf5u8HS2Abcqjqp&#10;ZP8AGmIXfqfaIP03ZLgG6b95UNqDrnHbNrPdoovt6fKKS6FekGTAnirw8O8Hn/ZlAdR5qv513+b7&#10;BkKSlNqIJ2TqUf41YxDnaNS3w0FZvwzUR9sZJB48wClGa8Okn7W0BwSViqqPD/A0/wDwCJ+J/nU6&#10;MmYQyD5dg1q+BNTo6ROp8w8f8QcVtMT8XcFZU8hdr5aSpTa+N+4+VevW2dMDs7ZDDd8xpb22Vx0p&#10;RkHAS+h5eHtqdSdSVb7H2qcZEwJMRhzR7TP86dEmNX4NHiLhK3ClN22tR/q70xzxDwpBINwNuukw&#10;atN5NwhgHRYtAdfTTv1XwxJn7EyR/wANXoxjVZqvEvBgsgXqe2ySfxpyPEbCZITck7b+g1qDL2HH&#10;/wCDY249Ap5wOxE/0Rjf/wBsU6LjUYjniFhFwksouRrM7wdvwrKy9nHC8GYxBbr/AJQduCpCVAnU&#10;O42ozThFiiIs2UwNtKAKVOEWCFFf2RlR/tIBp0Z2akzkNK8TsJlMrcWQf3WyqnJ8U8KKglPnb9VN&#10;EAUTKw6zUd2G453TTVWFomYtmo/4BV6LFdQOI8TcPedCEtPux1S2Y+vFRq8ULEqVotrlYTtJbIB+&#10;HeixqyYUjT5TYT/VCBXCwtkEfsUf9IqNbb+QirxPs0EFdtdSf6rc1yfExla5FheERz5dGLtq2YSU&#10;J7gAAU1Nu21MJSPahsv5CR8RnfvJwi8Wk8FKNz8qk/zgvRJwe8jtp3+kUXISjclKU/KnEIVJ0j41&#10;F4r+Xmuas6u4thhtWsKfQSRqUsEEGeRtWrZ57uQ0htGDXbwQkAL06Z2ozUWm0KUrS2lPKlQIodxX&#10;xCyxgyyLrF7NKwPuNHzFfCEzUzEOun6TW1bfk6yg/XW+0T+g7yY4jaqrue8TVHk4HclXUKSePbas&#10;1zxowy8IRhOE4piju8BljSn2399unWkazD4hYyubLLlrhze4Dt86RHxEg9+lTdEPfX6T6qfdO2P3&#10;xDRRnnF1GBgT6lRPpJj8qV7N+NtoK14G8lEbkzt+FUmcp5/v0gX2a7OxbAhSLK3C1cdCUiuR4MW2&#10;ISvGcw4xismS2p7Qie8b0zPhPwOnWfz68f2jKnf+Kr1kD57TNuAPV5twAfhEVg3v+UBZ4Y2tQa81&#10;47aWSVlX4ARXoFl4OZOsgCMEbuFbSu5Upwn5TH4UQWWV8Gwvezwiyto2lDCQfypmW50vS6dcRa1p&#10;/tDxJH+UFi144r9H5UxC8GoABtKlAk8CYqdfit4mXCii28NbkLURpNw4oJHxMAfU17yhCU7wO2wp&#10;VAFPO3etOO/TjtH+ZfP6bnxhxXHUYonKmFWLjbRQlpy4SRMjcnXuRVwr8b7gLBThNis9QUK+nPFe&#10;5oaA9MBM/jXFpIklPzphK6lae2sPBFYD40urUtWOW6Cf6iECPw3pwy54xrBK8x26I7ton8E172EJ&#10;Urid+tKtocgSTUw3PqLT8R/iHgDuV/GMtSMztnYDRoA47AJqBnBPHS3dS4jH8PeAklFylB+RhP8A&#10;GvoPywnhI3pDB6D6U6MzrWt3x/iHgK7rx1tYfdsMJv20mC2wUaj8NxUI8W84WFwljMOEKwSY9a2V&#10;LRHUz0/GvoQADYD6VWxDC7bFrVVteMIubZQhbTiQpJHwpl007aNvy6tenmHnNvhmO5st2LtC8Jum&#10;T6mrnQFCOwgbn41rHLmPhso8vCRqEEpt+em+1ZOUmDkLxPfy1auK/Q9/bKvba2KiQyZIUBPwP0Fe&#10;q6ApE1K2y4+s9FHp74rbMT1j+jzvCsrZiwlD7Vvd2zSXXS6R5eqCedtoqw9gGbSuf0xbpB6BrYUe&#10;pSkAHp7VE7CTMQPyrWXgjR+MvP3ctZsd+9jiAnmG0lM/GokZSzSgEJxltJ7lM16F+8J3B69qaram&#10;U/Dx5ABytmlMH9OiTseYNeW/5QWS8XZyy3i2IYiq8VbXCJQgK2SdiegG8b9K+kdhzxVa/tLe/tnW&#10;LllD7DohaHBIUO1VuujjrEvG/DXwvvVYBYYyzjSrd29t0LDbafuogbE96OFZLxNekqx58nqAkbfC&#10;i21QxY2rNuw2hllpOhKECAB0FSh1EjeplZ0cgw5DxBwgqzDdIHUIAg1Dc+Gj1+Qq6xu7eCVBQQkA&#10;AH4Uc6gd+lK27MdPemUj0wMVkS5Wkj9MXoSNhBAApi/Dl1wAnGbzWf3lGYo3cGqNRATzFI5dNJSN&#10;TiUf8SgKZdo9LM/AH/zXIdBU9ilwtw8qj8t6jV4WMhMDE70HppVH170cKxK0Cd7pgHgHzk/Tmq7+&#10;M2qUEl9hAGxUp5MfnTcfgs/yyBrrw5tbFp15++udKBq9KhKviTxWTlvwwtMYulX12LpCUqUppa1g&#10;lU7DiOBxRZeYhht9fp+2YtYNstxpbVcp1KPuCYG895rSYzLgrTKG0YtYACQkC5RwPnU3Q1HobfbL&#10;Hb8KMOCpN3dKHRJXsKzcY8DcBxJRUV3TT/R1Dn8Ioztsew65cCW8Rs1qiYRcIJ/OtHWlZJ1pUPYz&#10;TLM+k2d6vCLzw7xnLi1NpS5iVoTCEpJ2HadyPnsK2cPwBV9ceW5gipcEKWpSoSO2qflxXsBZASVE&#10;Db3pQyIiOKuWOCnzAPtvDXBmwlS2XdagJBdMD2p7fhlgTbqnfsq1k9FOGAKMkthQkiaelsBfEmmU&#10;4NPwDVeG2BrH+wpJ7yZNIPDPBNpsEqg7EqO1GiUSpUj2pUp+lMycOn4Bo8OMGQsEYe0R2Mq/OpU5&#10;EwVsx+jbc/8AJRYYTO4O1MUienFMyRo6cfAZTkvCUmRhlslXfyxvTxlLChxhlsPYNCiJQrimd0j6&#10;1MyvFTwGnMn4SQkKwu2ISIEtiB8qecs4WW0oVh9toTwA2NqIm060knemKSEbnk8CmTip4D4yvhSh&#10;tYMED/2xFJ+rWFDb9HWwH/yhW8UH1Ek94pPLStJ2jtTJxU8PNMTyo1dZ9wwjDkpsWUataEjTO/I+&#10;MfhRw3gOGiP6GyfigVeUwAJ3Bnaab5KgPSqSO9MnHXwZ+jLNtRKLVlCjzCB/Kmfo62dmLdB+KBU4&#10;8zVJBNSayACqRPWmWuOvhWGH26AE+S2J22QKVnDbdmUtspGrnarIIVvMgVE6Vo3Tsqdopk46+DFW&#10;SQNkxtSKs24TqSD22pyfMKCVmFHpzTShRG5MUyvHXwaGmwQQkbe1IdKp1BJA9ql8hIRG8nk0vkjS&#10;E6ZqHHXwrwgLnT8IFPQ0nUr0gbcCpRbJVsSfga4tDYpmRVyuyvhXQAFRUakhBUQRHWp1BDSiIkHk&#10;VwYQ6ggDYcgVDZXwhQA7JkHpXJSgHc7zTwwkRsBXFkAGE6aJtjwhMBUiR0pSkSSeR1NTKbSogRxT&#10;HGg4NPCe/ejWDUoCiDsEnrUawNMxtUqbdKWigkqiYmmKbJOgCPehiDQjVwBNIWwnmJ7CnpRtzvxF&#10;IoK1UXBoRPwrigFMbU8pMfxphCzsAB8aBEwBEcdaYplKlfeSKTzFqVp8vYbCTTHHNKo0b+3Shg0t&#10;iSe3FRutjRqjepC6FKIHHwprriYUCoA0MKQla4HHSkOrWdtu9OU4EdZUaTcEGfaKDtJjc7UxSSRt&#10;UqeI5HamrCjAGw6k0FMslSxJimrt0pPX51bUUpUrbVUbkEUFUN7n8KRfq4PxqQq0THNNKdIOw1UM&#10;QrFsJMk7Vxb9U8QeKmWAlHeN5qMfdoK7rZG+8VArVO3zq47GmfwiokMFe/Pw6VFQ6TpBkGe1MWY1&#10;JUKnWkJJSDUCkauayiqTuI49q5xSSnarLgAgRVR8ALIB27VRAQCN/lUAaBUSo/TpUq2UpOocnbem&#10;rCkwYqCItjUY4HNdEJ25pxMgyI7Co1KIBIornYSjcDVHAqCD86edRBJ4FNBkfGiI1KO8dKqXKtcA&#10;fPerZaAO3WonGktwNlKPAigqaTEHrtQ7gY/p15JkayYojeKUyEmY/OhnL6td3eqO8rOwo5z7m28o&#10;uHcwKrqQEq7VYd3AgVAscbT0rLqrXIBSIFU1/e32irzxgAH5c1Se99yetFhWfMn0gRVdYkE8zU7o&#10;G221RLG/M0VXUmolJ3AqdffeoV87isNIViCTO3FNJpSImRSHaioFpIUQTsajVBO0/OpSeu01EpUD&#10;qJqSE9jtXRvsf7qb8RtSKiag49hSEEjmJ+ddweNqX41odS7Dbr7Um3vS6tO/NElHcKhhz4E70zB9&#10;X2RsqgbSI4O9dcmbZ3odBj6U3B0kWyJ4+NRlrjinbdKjBgcT8KXpM1lQXjaivG9zPf617L4XI9DU&#10;GNuteM4ovXjIPvXuPhQj0IMTtRXxfrJIA49zSKfEQPrVUu+9M8332rph9WbNrBLjRfIJO016Ur0m&#10;NjPWvJ8Nci8aPTUK9VSvW2lcbKEg1p5b9y8KnsZqZhUKBn4VWXMc71I2oCDz3rThLYt3CImt3CXC&#10;Hh2NDjShAUDM1r4W9pdTvyaqPTMu3QbdGo7d6PsOfhqQdq8uwhz7s7zXoeCrhjTMiK5SCEOhYnrU&#10;D6o3EfOmNufsxp3H5UxajJM1AhX6o9qUObiDtUBWAed/ekS5qUYoy0kvQkU9K5OxE1RaV0kfOpkr&#10;JEfxrSSvtEKAKlAd6mSrT1FUEKgDiYipkKHx96rK+24IO0ntUwO0cQaotuhBOqSDUyXdXFagW0uF&#10;J23rnFzyZ+NQIVPtHelWueKrMhPEXEpznhxPpKwQZ45FHbap468UA5jSf1hwlzqHFEdOgo3ZV+wS&#10;eTtWpl56RjK6IG0SKehGoTPpBjfrUDStQJ6dKnRpP3txFHYoGrin7ADpA3pAZCjEV2ojcnk0XCVI&#10;HQcCakQAB396hQop96kCiDFDEJY46VyUgSTUYVuKlSQEkE7nehgvPFIJB29VdzzXDYz1FDCVBCh7&#10;9a4bkbwe9MEH2+FScngChgpASOd6VIAHemkenbeaUq2HegkSkFUce1RKMqI4FOSuNutRlRM9ulFK&#10;dth+FITA2mDSE7gd6cSAjuKo5LhMydhSkgFIJ53qBKwgkzyaHcX8RsAwW5UzdYi2blAgssguLHyT&#10;NR0po3vOIgUkgDc0oUkp9RhNeeqz7jeNOFvAMtXLqP8A7Kvx5KAf+Hk/UU85VzljcfpLH7fC2SZL&#10;OHtFSgf+Impl649FMe60QO3721tEanrhplI6uLCfzocxTxVynhDhbcxdl93kIt/2hPw01n2fgzgS&#10;nEu4k7d4y8OTePEpPwHSirDssYRhCdFhhtrao6+W2ASfc1OrW30lOkzM/wDAQT4wIvkLVhOXMYxM&#10;J4UhgJR8zNc3mzP18nXa5SYYQQYVd3UH5gCa9HC/SBxSL3AkTFXHlqfUaFYxTT/zLzJxXiZdKSFu&#10;YRYBR30JLmj2nrXHL3iDeEFzNdizHVmzAJPuI/jXpaQCOB7GozuodhTDM+tn4pX/AA86VlHPKVE/&#10;ruJPQWif5UxWTs/hA/8AG6SrsbNI/GK9IWnSRUraQVAHed6Yaj6hf7a/4h521gPiRbNBKM0YdcLH&#10;Bfsxv8SE0mrxStBJOB4hBB3lBjrER+delqR5Z25NIkAqgxTCx6/zp1/w87VnPOuHNhWJZMVcNzBX&#10;h1yF7f8ACd6baeN+AJcS1ibOI4I6dv6falKQe2oT3r0cek9aY8y2+hTbqEvNqEKQsBSSPgadk5vT&#10;anXU08T+0srCczYRjSAvD8St7yf/AE3AT9Oa03UFWneJFCON+EWVMZPmKwpFm/B/bWB8lY+m31FY&#10;5yRnDLTJOX8zDEGE/dssYGqB2C5plr8P6fVr/CvifE/+XorbOkRq1VMluQZ44ivNGfF97L7rbGbs&#10;v3mCFStIvGQX7dXaFAdfnR9g+OWWPWn2qwu2bxhRjWw4Fgexjg+xqxLy6vpdXR90dPPwvJaToGwm&#10;Iri2OOPakCo+HNPU4DvsK08eHNtIbQY3M0uhKhuefwqliWMWOC2xfvrpm0Z51vKCQfrzQNdeLbuL&#10;OKtcp4LdY3cgwXloLbCf+b+cVmbRD16XpdXW61jo9GWhKoiZHSsTGc24Jl9ROI4nbWywJDal+r6D&#10;ehBGS865qKlY/j6MItiJ+x4YCFEdQVT8q3sD8JMs4M4h39HJvLnkvXhLqiT1g7fhUzMz0e38P6bS&#10;pnV1Mz4j/wAsN/xbRiayzl7AsRxtxRgKS15bXx1bn8BTU2PiXmBULuMOy0wRvoSHnAOw5/MV6cht&#10;DKUNoSlCU7BKBAA+FOAE0xnu4/i9PT6aWnH9+rzNHgsMQg49mPE8Xk6i0HPLbPy3/CiPCPDDK+CA&#10;C2wS0BHC3UeYr6qk0Vq9JATBFIBuZE0iMOV/Xa9+1sf06ImbVu3b0MtpZQBAS2NIA+VMKTrCTuPe&#10;rCRtt2pCjvsaryTqWnvKJbO3ak8qAJqeQEb9+lKlQ2jeKMd0SWyUj1RXBOpMAxvM1MFTJ27bU2DJ&#10;HWtZRBohJ/MVwSoq2O3WasJWNITG/c9a5O/HU0EJSSpPtUpSZid6fo0j+VIUECRsPegY6FAwDNIE&#10;qCfvEd461LGwVMzSSR15qSvREdSAf41ErUkTVlO5M/jSKSNzzHAqLEZV0unRP7wMGqmI4vZ4JYP3&#10;t/cItbVlOpbjhgfAdz7UDZ38asKywtzDsPbVjWMklCbe3OpDa+ylCd5/dG/woAb8jGrpGJ+JGZGU&#10;tMq8xvAbRWsp/wCJCJ0jjbc9yK5zeO0P0PpPpGrqVjV1YxX/AJn+kDbw8dez3nXEM5voVb4Yy2bD&#10;Dm3PvKT+8r8T9Y6V6ml5MHoOleWf53Wb9hDOWMrYliwbAbbLbJbZQOm4BgfSpBceJmNkhFrheANH&#10;hTi/McH4n8qsTiGvVel1NXUibYpEdIzMdnpjj4TPJ22is+/xu0w9MXV1b20if2zoRt8zXn/+avMW&#10;LADGM7Xr6JlTNq1oRPt6v4VZtvA7LFu4lb7d5iTo/fu7gme/3Yq5mezz29N6PSjN9XP9IaN/4r5Y&#10;w6EO43aq5kMKLp/+hmslHjjl1RKbVjFcTc/dTbWo5+ahRTh+Rct4ctKrTAcPZcT/ALzyEqV9TJoi&#10;bllKQ3DaDwlAgfSmLOUX9BX+W0/3w8xV4lY9iK1DDMj4s8nou5lofP0/xppxfxNvUDyMuYfZIPV9&#10;8KI/+ir1FIAcUYGpW5IFLynoQOlXEtV9bo6fSujH98y8wOA+KN0BqxfA7NJ/9NsqUPqg/nTV+H+e&#10;bhJN1nZLZMSLZgpA+ERXqUjSJPHQVy1A7wN94ptZ/wBTvHtpWP7Q8sPgzjbyibjPuKKKuS1rH5uU&#10;weBag+PMzZi74IMnWQZ7yVGvWNRVtG3QCmKhCUkkaj0G8U2wv+q+ojtj/EPME+AWG7+bj2NOlXP7&#10;ZP8AEGlP+T7llaYffxK5UOFuXO4+QEV6c0CuFdDxSluDPXtU2wk/VfVT03f9PMv/AKn3KQIIZuzA&#10;iDcq3+lKrwGykkmLO4AmY+0KNemFEASIpqm5UJ4PAHWm2Gf9T9V98vNm/A7J6FgKsrgp50m6X/A1&#10;OfAvJqxthzmo/vG5c/nR26zqVG2obUjYLa9PIirtg/1P1X/ySB/8w2TCkgYc8k9Cm6cEfjVF/wDy&#10;e8vzFtf4nZ9g28FD8RXqCVTv0NcT6o7VNsNV+qeqr3vn+vV5WfBjFMNQn9EZ2xZnSSUNPqJaBPWA&#10;f4U18+KGVTOuwzQwP3G0aXCPfZP4TXqoOokDYDrSEglQPFNqx9Tvaf4tK2j+n/h5/lTxgssSxBOG&#10;YvZXGBYmpegM3CfSpXQA9PmN69F1duRXjvjBZvZxubbBcCwN3EcUbdSX8TSjS1aJ/qFZgEmZidhX&#10;q2FWztjhlnbPLLr7TKUOORGpQAk0rntKes0tCtKauj03fHhd467e1KTvTZ2id6Rat+ZrT5JCCF6p&#10;1H3FL8KZqhU7fypVKgR1omSkgAbfKkCiKbwASaYXJVpT9aLlIgg+lMnfea5cQBPHek1cUjipVtuT&#10;0FEyQp3O5rtiIG1ITAI4I3puoqTJ2oZLp1DuBwK4iPjSg7dPjSLdCdp1A7UMkSCDI7U1xEgTxS+c&#10;BtO/8KRLqfM3MJHWioHLfSglJ3HFVlPrBkgxV03UORpmaZsVEwKKYy95uwHxqVcAfxprTQZMDg/W&#10;pFqSUEcmiHkBKQSaQpjnmo1FMDuBSh3XG/qNDLlphQG59q6Qn4UpMKJP/euSsGSYSn35oGhtJgnv&#10;zXKISfTx196ap0JG2+/NMKkzJgfCgU7/ADph4JB+tOSvUelQqUDvqEdqJmHbzKTt3rtUJ96aCAoE&#10;mT2rtWr2HvRMwlCdgeaavYg9aYt4REgR1mmlY6npQzB6j/aG/euSQnkaj0FV1OpWYnapUPISOeOp&#10;oboc5sqJ361GQCTBkdacpxHIO9RKeQTEUXdBwgbnf3NMWkaiD14qIvBPJAqJV0Fq3Vv1oZjyUt6V&#10;FPUHpxVZxhOoqBhR5qwH0gn1c9hVdx5Kl7mAPnQ3R5VnD5Zk7UqHO4jrHWnPOo1BSyI/E0zzUmdw&#10;PaaG6PKVJkcQKVf3e/tVY3baQQVpnsDUarxs8qEUTdXylOwpi9+sRTFXjIElaY7k81C5e260+lQ5&#10;kGaG+vk8rJJlQMbbCuJBEHmoVXjKEklaB8TUJu2tP+sSJ96G+vlbgfIVApIbJEkq5ioU4lbtAlTz&#10;Z7DUDVdWLWgWSX29R6ahQ318rh9UE05KglGgE8bVnnG7MK3fR8jULmYLMTpfbP8Azihvr5W3VCaZ&#10;rgTAHvWYvHbQQovt7/2qiVmKyI3fb+GoVnBvq01r57niq6khHO5qg7mOyiTcNAD+2KruZisoP9Jb&#10;366qYN9fLU0idXJqN5wJXpB3HNZC804cj0i6bJG5hVVHc34U2SV3jSfioCmDfDaVCpJPHSoXNpjn&#10;qKx3c64U0na7QT7SapuZ6wwGfOCyeokimDdDede0J3n4d6RDiXBI9PsaGnc+YWQIeKz2SkmqivEL&#10;DWlEkuBX/DRJvWPkYrWBt19qgcUCSZM0IHxIw0mJdMD/ANM0w+IdkrZKHVGNgEkE0TkqJ1IEyNhE&#10;zQxlc/tbz+06fjUVz4jYanU0hq4LhEbtwB85p+VHddqpwD7yj89/+1SWYtut0b5MTTFARA5712ox&#10;H7oqB9SkgxuDWXdHcjUOvtVJY7/u71MtwwZ3FV1KIBPXijSu5piUkknp2qJclPtTlCJ2O9RObDrU&#10;EayBvUKjNKSdzUC1ad4O/asqU7CT9aiKuppypjcxFRLSQqZmjRilST/iaYoiO9KpGmf41GrY0HHb&#10;3rt+KRchHMe9N6/zqCQd6ZM9KQyf4TXde9UO1bUivbYfnXR16UgMjaiSgvl6bZcdqfhuzSabepP2&#10;dW8VJhu6BG/ejLSQJG+1PjQ3TU7qHNKSdB7VhQLiR1Y2NOxNe+eFDcNNT1ivBbiF471kGBX0J4XM&#10;xbNyB0o0+DPfpTZ7mmzx2jvSE/Kuz6MrmHq/pLfx6V61bLm2aIAjQPltXkNmdD6DMb16vhi9dkyT&#10;/VAo43WSetObMx9aYQJMcGnpHq54o4tBhYCd+laVkv8AaCRvNYzCxzWlZq9QIMSdxWmR7g7sqSJk&#10;96PsEfJToBrzHC7gp0R0o9wC6lQk7niucgvYelNKtyDVRhwd9qkUrV7A9awEcWFE+1IhziolqI26&#10;cc0qQNpHtVyzK1r3HapgrzEzG9U0KIMEyKlQopA0mK1CLjageT8pqwhZA5mqTaykz+6KlQ7JrTMt&#10;AKPapEEz/KqqHCo6jvNSJVJ2NEW0kHbmKfrk79KqpXCgefhUnmciJUe9ahJC2cHVNYlhixwl7SY9&#10;6NLN0uMI25FAWeLjyfsrmkqSH0Hb480aYW+DbtEcECtvPFusw1fMUNtvpUiHARvuAeareckmKelY&#10;QCkfWjtlcQZEfhTwd6rMO6QdR+FSeegz6hRU2qD7U/cgH8KrJfR32NTecFRHAH1oJ0q36ERxTgoT&#10;Iqt5gCuwHelDzYH3xHxomVgrKojenhU9OKrh5PRSfrSeelCvvJ+Rom6FzUAB/GlSqD/fVQ3rKRup&#10;PzNcL5okwtP1om6F3zJMniu1AEDp3NUvtrM7vNgTG6hSfpG2BhVw37esUN0LytjtvTJAPMH2rFxn&#10;N+FYFa+fe3rLCOmtYE/Ac0DN56xrPHmfoENYbhiVaV4jc7GO6RR6tPSnUiZziI8j/Gcy4dgTPmX9&#10;22wOgUrc/AdaEl+IOJ5iX5OWcJcfB5vLsFtpPvBgmm4NkzLmG3SbvE8RTjN/MqevHNQB9k9qMmsa&#10;wxpsNs3FuhI4SlYAFTEy6zrem04jH5p/4CQ8PcTxt5D+YcefeSR6rOx/ZNfCQJ/GiPAsk4HlyDYY&#10;ayyscLUNSp+Jqy5j1kB6rtkADnWOKiTm3CW0yb1kx/aqxEuN/qF7dN2I/ZthauCdppQdxPWsFecM&#10;JUQRfNH4GolZ8wVI3vUEDqQY+sVcS8fNXyJUmdgdwdqsAc9j1oPd8RMFt2VvfbEKShJVA61LY+JW&#10;A3luhxu9SoHsk7e1MJy18irjrSNriTPJjfpQ4c/YKJm8CfigwPnFJ+vuCEwLsGeyaYOWvkR8FQpq&#10;TKiRwKwBnzBJg3f1HFQXPiFgrbRWl9xYBjZuJ+FMSnLTyKVSobc09B0KJ1BJNBafE3CBMuOoj+s3&#10;TF+KGEgAlx079EUwctPI6KpcAHXaaQq3AB4oDV4p4Yd0C4WB18uKg/zr2HqPlXOn+sUD+dMHNTy9&#10;EWsFQIPHApNYPSvPB4o2IAPkXKj1GgfzrleLNkOLa6JPEIH86YlObT8vQ1LATMb12oEbCvOHPFi3&#10;JEWN4T7oAj8aejxTaWk6MPvSPZqmJa5qfEj64t2bxpTD7aHmVJhTbiQUkfCga/8ACtrDXziOVbte&#10;A4mDIbTKrd32Wk1A94pBhlT6sNug2gSpRRwO5oAzf/lU27KfsOX7B2+v3ISFrHoQY7DdXy296zPR&#10;9j0OvrROKTmvzns9Dw3xaZwtxzD84WasBxVoElcFTDwmJQRJ6cH61nL8V8WzleO2OTcIWpCdlYhd&#10;wlKN/wCr/P6V5la2d9mFKsTzgziFxfvI1NofIaQyJ4Hf4AAfGtbwd8Rbu0wC8tbTAitxu7Ulbtsg&#10;6VAbatuvT4CucbpnD6mvb0Hp9OdakZtHx8Zel4X4RMXV8MRzRiD2YL876XVFLCD2CR/j2r0Cxtbe&#10;wYTb2rLduyjZLbSQEj4RXnA8Q8VlRTgjuriCk7/hUqM+4uof+UOFX9XSr867RXD8zrfUb63unp4e&#10;nNKCwSogHkzTdUmSJUes8V5srOuYBAGCOQN4kipGs25icMnBHktjnSkmtYeT8RD0RChrmnqUnaD8&#10;686GaszJH/kYM9S4ZqZrMWaHRIwRWiY2IBH15qYTngfpIA4k1xVOxge1efO5kzUwdRwRKWUiSVL3&#10;/CorLMuZsYs27u1w1pDaiR6leoR7E70wc8eHoalhPBpPOB5O5oBViGcSCBYt7/vEj8ppBdZzOo/Z&#10;LcfOf40wz+IjwPvPGyRx/GlSreARHWvP1XOcQEHyrZJ6hQEU1x3OpMJRamROwj8YphefPw9ELw5k&#10;CkTcIJJn8a88DOdTqHmW6UnglIpfsOdCJVc2qe4hP8qYOaftegeaAT1EdKkadSlHIFee/o/OBG91&#10;bCR9aacHzg4iDiDDRGwIG5phea0/yvRVvhQiR3pq3dcbyOTXlmKv5rwu9tGF3zRbuHPKbWEpJk9F&#10;bD34rVewTN6Hy2rFmUgb6giQe3AphI15nptHxuUqVpkE0nmpSJJ2FAb2XM0OICf0w2ok7qSnSfrF&#10;QrypmgJGjGkp6TJJP4UwvLb7UfiH412+ScSZwtjCbjFMRW0HtKDpQkEkDgEnjtXn2JXvid4qoDSb&#10;ReBYU4QCndhuP7RPrUPh9KPUZFzE1du3acWQLhYSPM3UYHSSKavI2aFqUo4+dSjuTO1Ymme8vuaP&#10;1TT9NETp+nzbzPX/AIDOWv8AJztsPbLmL40666f93YDQmP8AjVJM/AV6LgPhvlXAIXaYPbeaB/rX&#10;gXV/VUx8qw0ZLzQI/wDEQ36FJFWGclZiGy8wk8TGqpGnWOzlrfWvXa/S0zj9ug7QtttAQNKEp4Sn&#10;b8KU3LQ5IoBT4dYw4XFOZnuQ6TssTHwjoKnYyFiTafVmK7SP/bAPz3rcQ+TOvqT1msjc3jQkAiSa&#10;jLyT1ArzfD8vYniWI4laLzDdgWykgLb+8uRvNX0eH15rOvHrsII7Cfzq4SNe1ozEDb7ShGxOx60i&#10;btsK++DvMTzQSfDy6cH/AJ3dBR2G87fM0qvDtafT+mL0/wBoK2+lF5b/AGjkXzSTOvnio1X6B++n&#10;vE15NYsYZeZiuMFfxfELO6bkoD50qd5+6ZPb22olT4asFCSb64WDuSpUk+/vVTkv9o2/STISXNQI&#10;GxJPFMXi1uACp1ACuJUN6EF+GVs60ptd9daTBGhZSB8h0pR4VYaAkm5uthEeZ/Oicup8VGKcVt1L&#10;0h9uR2UNqQ4hbrc0+YnV0E80Ko8LcJTuXbtXt5sfkKz8z5Bw3DsvXtxbeei6QBodU8Tpnb+NMQnL&#10;qRGZqN/09aIUWzcNpI5lQpDjtkkgm5ajvrFCuFeG+Du4ew4tlalqQDqS8d9uatp8McHB1abgKPTz&#10;lECpiFi+pPaG2/mnDWnAld4yFf1ddV15uwpbhT+kGAodNYrLc8NMHMamnFR1LhJpG/DbBm1FXlOa&#10;/wCsHCCavRmZ1viGkvOGEJEG/aJJiQsU1WbsKS5vesgd9YqgfDXAXF72QMdPMUZpw8OMETxZAdNl&#10;GhnWXEZ4wY//AB7XyVNOXnfB0z/TWoB51cVXR4dYEgf7EjUeTqP86U+H+CyAbMKA6KUT/GoZ1nHx&#10;AwUDbEGd+gO9NGf8E0E/pBlI6qJMAVMjJGCspAGHMEAfvImhi6y3hrWd8PZRZNoaU3rUkcTPanRm&#10;basd26rxKwQAIavUqE8+WoA/hvU3+cDCVM+Yu8S2I2CwQT7AVfTlbCoGmwtkFPEND+Vd+rOFmCcP&#10;tz0/1Y/lTo6/xfLIV4j4Oyre6CFHcBSTMVGPFTBFA6LkuHmQ2r+Vbasr4YoiLG3E9fLG/wCFOTl6&#10;wAIFoyQNv9WNqdDGqwf85+DkT5i//wAGr+VRL8VcJTErcWewQR+dESsv4cFb2TJ+KBSuYJZAem1Z&#10;SIkwgAfOnRMavkNL8U8LWBAeB5+4ab/nRwxKPS1cqA5Ib4rsYzJgeEks2lsi+uP3kWyEqAI7njvW&#10;jk7FmsfsFXIw77EoHSUqAmfiPb86ZhYrq+VBHiZZOOAJZulFQnZo7Uh8TLNY1MW129p2KkNyJ7c0&#10;VOMMttqWltCTETHPxocyQhLreIJKQEfaVEIA4M706MTyROMqS/ExhIP9CvNU8Frb86RzxMaKAPsV&#10;1HSURNGxs2hv5afmKRNu0mYbAn2pmHTZqfcCUeJHmyE4ddqjroIH1pn+cd4qOnCbkkf1gaK8XxFj&#10;BrZLrytDa1hEJTJJqy0226gKCfSoAjrTMGzU+4CHP18JUcIf/wCWT/Cnoz/dKMfom4BPEgiaPW2A&#10;kHoD0pymGyJ0gn4UzDPHq/cAEZ4xBTy5wW6TG0lJg/AxUreesS1EHArhZnbT/wBqNw0lIJ4HFNLY&#10;UoyDI4mmYOPV+557f+ImL4cUu3GEOMWylQCudviYqdrOGYH0JcRgTimyJSoBRB/CtbxASE4A8joo&#10;pH4itrCSTYs6U/uCTPNMwxEak227ga/mvNBI8rLy/wDiUogD8KqHN2aGkK/0KVKiYSFfnXpfleqC&#10;KRxrUjTvTMOnHqfc84TmfN60ahgYKYkGSKjbzFnFfGGp0nf/AFe/w5/GvSQ0EjmCN5FUbHFLPEy8&#10;LZ0PeWsoUR3FMwcWp9wIONZvj/ygEHqVSfzqJ3Fc6hX7PCG9H9bqPkTXpaGxMJTXONgbc9zUyvFq&#10;fc85GIZ1VsnD7dpA2kqhZ+UkU5C86FSStFsEk7oAH869DCRBMbmlUkc89aHFby85ur/NKsRas20W&#10;ra1pKtazKfh+VSqts6gx5lkg/vBSJHyNbN26E52tmE7Rblf1NEwaCjqI36k0ykac2+XnisLzpAIu&#10;rYHprI/gKrrwXOZXtfWoM7qPAo9fWtp6FylBOxSOlNUlRBKViPxq5XimfkAjAc5q5xe3G8+lEfIU&#10;79AZrAk4kyo8+qTvR225pVCk796e75aj6Tq+AqZOGfIFVl/NXlAnGGUq50oT/dUX6DzORviaAs9e&#10;n5Uewk/CoXtkiOaZXh/cC/q3mVaiXMb6bAJj8qq3uWsft7ZbxxvVpBMbjpXoGqfjWdjR04dcxyW1&#10;Ae2x3pktpYgD5ewrF8aw4v8A6YW0FLICCg9D3q27k3GCsA426Yn09D8a1shiMvsFSplSvzohUnWZ&#10;HNMpTTzAERk3FkmFYsfoTH40pydiakKAxdQHcJP86NXvSD/CoC55aVahCe80y3wwBR4dXQJJxh9J&#10;9iTSK8NnzJVi7x+Ufxo1TdNPEaFhcf1VA0/fmdqZTgqBU+Gjg5xW4PxNOHhoDsvFLiO4Jn86N9cD&#10;bk0miDMnjnpUXhp4Bbfh1bNT/TrpZI3JXJ+prDeyfbnMCbFy5uXGC2VgqckzMfCNq9MUOwoQdJOe&#10;gmPusCTHuakud9KsYwhX4aYWsanFvlQ5IXFQueGuFbaV3AHbzP7qMlHSI3PsKjcQUnfafyquvDQI&#10;Dw2wsCJe+HmVx8OcMQIhZ9iqi1SAkzNMUZEmauV4aeAp/m8wz/01fHWahVkHCCSPJUT3KzReCk7F&#10;Q+HeonGtCtR2Bpk4aeAu34f4MmNTCie+s7045JwZsGbTUfdR2/GiNRmCKhWkbjk8ms5k4qeHn2O5&#10;bsLbFrINsIS2skKbIkGtM5LwmI+yon2HNMzEpasxYagQEgkq/wAf44rfQoq3imWa6dQ+cm4WgyLY&#10;A9gSKjuMs4Zp3s0EVvubKJmsjFMZYsre4WdTpYTqUhsSr6VMunHVQVlXCNJV9mBPYTA+tKxlnDZH&#10;9FQR2IoVXmLMOMrT+jcPDLJPpdd3nnftXNYTjdhiVgu/xhbjj6z/AEVCvSnjcgbd+lMnHXwMlZfw&#10;5PFog1GcDsAJ+yNR7pmtRpIaTpIJUd4qFZlfqHyocdfCkvD7Rhlwi2ZCUpJ0hIFYGVWz9iAIESTM&#10;Rv7RRBfvf0d5AEq0Kj6VgZXUo2KB0k7/ADqSkViLdG4pECe1VXVhwQOBVlcmR9aqONwCoDYcVl3h&#10;X0gggiDUDgKTER2qYmSZkDsKhdVE0VXcPUq1H4RVV3tO1TuqqsTKvagjdAMxUC06RG5VVhexqMq3&#10;25IrMqiKJEbzFMcSABtt3qdKgkkneBxVZ14qSSBvzHaosIlSkxtUPANNcfJXHFJrmd6BCegppJmk&#10;1GKSSTHWinA8b0vQU0AHnYd6d0maDuDTo2gbU2J96WT7RRJQYj6rZcCnYWIb7dpNRYqSLTtuN6tW&#10;SSWkmJ2oy0Eq4mnCd+m3NRpE9KcVAJV02rKgY/8Anxjgq4r6P8MAEWCCeYr5wbj9OKkwlKga+lPD&#10;BvXaNyIGkVGn57AwBtSgzI5pYO8inRv712fRk9k6VDrFeo4CVfoxkEyoJgmIry9g/tk9q9NwBYFg&#10;hJO8CaONmoD3p6f8A0wCPjT0dutHFMhzYCOKuMOadNUQe29WWiNgOaIKsKfUQknjtR3l93zFJkmA&#10;K86wx3ZPftRtl97Ro3isSYHeHua/vGDV9SwE8/KsSzcA1e9Xgsq5O1YMJFPT1phc1DnjrUalj5Uk&#10;7cbVUWmlyAT9assmSJ/GqTaoQBU6HDIitQyt65SY2FPQdJ7/AMKrJXqSDUyDvNaRcRJqwlW1UkqB&#10;+PSpEE96qYWVu6Ug1KhfmAniqoGpJ6x0qwFgIHc1YZCPiEhSsOCkzIWkyn41fscFxd/D7ct435LR&#10;SNKUNTt8djVTPaScGdVJGgpJjtIoiy+6XMJtgPu6B16xXTPR49v58Mv9WceO4zE7Ps3FN/VfHyR/&#10;4ifJ9hRayNXsRsaegjoaZdOP9wVf4PjFoy2P1hfUsrEpKfUR1itFWTsSV6k47cKB6kRS47dJTils&#10;gmByfetu2zHhzjhYRctqWOU6hIouzphgKyZiaiB+nrpP/CKlGRbxX/19vSI/rcnvzRHil9+j7Rb4&#10;aW9oE6G4msPBvEfD8VvU2wbeYUrYKcTAnseoq5Z4/wB0YyBdK3OOXY/5j/OlPh88VjVjN6QOgXRm&#10;mNEk7Ui3kLBCTKhyB2pk4/3ACstot8w29orE751p9pRhThBSflsf760/82tuYnEbye+vmpb+Rmqw&#10;WdhCkyTztxRYngTTLMUz3CaPDe2Aj9I3nx11C/4Z2iyFG/vDA48wijWYE0IZz8R8OyeylDpLt47I&#10;bYSPUvufYdJNSbYdtP01tW22kZlWc8PsNtmSu5vH0tJ3UtTmnb3NAuI4WnMWILw/KqX7kpkOXi1w&#10;y2ONlRuf8Cs7NWCZwzlbtYneFbGGKVqRh7bmkaRvJHWe5+VE2R/EB3Am2LC6tUsWqOQ2nSqexnms&#10;xMy906Oj6aMTGbf8LGXv8nXBrdw3WKvPYniBABW4YQn2Ce1GA8MsL8tCNT5Q2IQkL+7+FVh4mouX&#10;FIsbJ25ggeYsaBRJl7GHMWZUXrVTDyTukTEfGtvFeN7DR4YYS3ACHNPVJXzTn/DfBGkFQtdKp+8F&#10;Ex+NGBUTtwBUF0ZZUelMuE6NQLlPKeF4laXPntF1xD62wtSifSDt7Vu/5vMHH3WlJPsaq5CIaXib&#10;e5CblSj8TRepfYbjtSXPS06zHWAx/m/wkSfKUZ6E1mY9kjCLTCHlM2SNSBrA7kCjR55KEalEBPc1&#10;59nPxBYTbXGHWLYu3loKVmdkiKZl34q+C4dguX7jL5vLpi3bJQqSVxIif4xQdhOMWCcOVbWWHh5Z&#10;Ud3J0p7jY8VWyvkZ+9wl+7gtaAFK86QODsOv/evQvCzAbZNq886w0ozCBG0d/jTK8dPDJyzlLEcQ&#10;u23lsQyeUrHpivSGso4aNJNkwCOoQN612wlKYSAPapULSEj8qicdfDHOWcMQSoWbB+KBWDnPBbC3&#10;wkFqzabWFghSUxRmpIKYJk80M57TOB3BHRM/jVhi9K47NCzwuxds2FfZGQNCYGgdqlGC2Mj+iMx3&#10;8sfypcGH+jLY9S2n8qvOEwkDkc0y1GnXHZRVhFojcW7SfggCsvGMVwnBEA3CG9avutJQCpVW8ZXi&#10;fmJTZob8qN1KoKOHfbMeWi6ZLqxErnj2qHHXwns7u8zbdON2tkLC3QdKVBv1HfmaP7DDhb2jaFpS&#10;VpESQKdhlqzYWiGmUJRtJ01aKquV46eEBtGkgwhP0FZltcFzG1Wako8vTrEJ4/xFbCzND2GkqzXc&#10;EzAAAPTv/GmTZXwBP8oZ3E0YDaWlj5ybJ5xRuVtJJhIT90x3rwfJCMwYfmpT+C4A9eX6Wj5T7luS&#10;G5j1hJjedpP419ruJHqJAMdDQi5LWfbUpToBtiDHXfj2rnNMzl92n1Svp9CujGnHSXmOC/5P2YM4&#10;Xn6TzpjalLcIWbdK/McSOdIP3U/Livb8Cy5h2WMMZw7DbZFtatyQlPJPcnqdq1G06U7UikFW871Y&#10;rEPL6j1mp6qIrft4QqKUpKidKR1JgUJ4t4qZWwbWLnHLbzGzC0Nkrg/KazfEXI2a834nbMYdjSMO&#10;wM/7QlOyj343P4Vdy54N5Yy0nWmxGIXR+9cXfrJ77cfhW8y+dNYDr3+UNl51xacLs8TxVaTGq3ti&#10;UqPYGrPhh4k494gZmvELw9qywVhs6lFJ8wK6JJJ5+VWPErN9thNmnLOAttjHLwBnybdsBTSVGJ22&#10;G3Aon8NMiNZDy0zYgpcuVku3DoEalnp8BxTKbY8CdDQEmKc6j0zHyqSCoUjqxKRTJthlYsF/o26Q&#10;gErU0oCBPSsfw8PmZZszOpQCkqjuFGaIr4aLd4j+ofyoe8ORpy62n+otafnqNX4eeaxywKFJ0yRS&#10;FEpmlO4gbdN+9NXq6bVMvRthwbSqmqSB8qRb7dszqUQhDaZJJ2A7msy4zXhFvgycTVfsC0WjWhwr&#10;ACh7Dr12obYaRWI3qjd43h2Ekfbr62tSogDznQmZ+NeZO+JGN54vXMMynaJZCwYvbhQCgB+8EnpV&#10;vDfCNi1sLq5zDiCsZv1Nr1OvfdbkbkfDpTK4em276LhCFtOJcbUAUrSZBHcEVZUlMTIJidqBPBtp&#10;YyFZJUrX5aloCh1SFQKORCZAG20VAFZ5KkX2Cad4vAobTEDp260YiCAY+tBviAnT+i3JjTdpgd+a&#10;MEdB2qy89PfJydyZNOlIHaKad5JFA/iFjuL5ZXZX9n+2s1PBp22Uger4HkTUekdE9B1qG4u2bdtb&#10;jrzbaU7qUtQAHzrz/wDSGbc0rKrVhvCrLSVIdK0qKgeOevyirFl4ZIdWh3GsVexN9U6wn0pPt9fh&#10;QTY54o2GGpWbW2exIIIBUwPTJ43/AI8USZbxf9P4Xb3oYXbJeRqDTn3k/GhfN+F22FYOnDsNYRap&#10;cIK9HJGwAnmjjDrFqwsLZhpIShtsI29hQTadPxprklHSpTxAqB8QkzRJ7BLK6gM14+iZKloJkRHp&#10;ouMQANzQVl2f12x2DEls/wD0P/ajXVwJjvVlw0PajcBDgAj3mqrt0yzs66lJUdkkiT8quuAk718z&#10;f5QtnZ4lm5Cba2uk4mgS7cJnQpPQAdasPQ9KzhgFvn/G3cPdc+zFhsqaubcgLSTwCY70Lov87eFJ&#10;V9seOOYSFAJ+0LOqOAEmedhtXkWFZRx19p1yxaxKBq1KbUpIMbneYjr8q08seHea86XDiGP27TJO&#10;td5cGGj895+FB9JWnihgDljb3NxiNtYqeQFFl99AWiRwRM1l3Hj3ku3WlIxB65V0DLCj+deG5x8J&#10;P1NaheKsuX0a3LZmToT3Jj8DvWj4UeA1znpxGK37juH4Ok/fGy7j2SOg/tH5UR8At4FIfk7g2NWm&#10;YMMavsPc822ckJURG4MH5jisrPIByviImAGyqeOK28HwSxy9hFvhmHs+RaMCEJmT3JJ6kmsrOiQc&#10;t4imYPkqo56ntWctrCsFtDsP2advlWrM+o8dKx8qkHBbLuWkn2rabSYPcVJapOYIpINQXDavKWG1&#10;FCiNlDpU5VxUF7cptbdxxZ0pSkk79IqNvMWc+Y7l7M9thOMsWl0u4WNLqV+XCSeTG3TrFenfeVPP&#10;aK84y7gy80Zrcx693trdRDDQPoUqI323gdaO8WuhZWLi5CdoknigoM4g5iWOKS2T9mt9vTwVe9a6&#10;laRqG+8aRyfhXnWGZ6tsHtnUN2txiV86SQ1bNnSkAbErIj8663zXmUP295eWtraWalhHlEKJQD11&#10;d6o9JUkESPoaC8Tc/wDHmEDgFpZn5ijQq1IB4neg/FvLXnjDkJMqS0eB7mkOGt2gYSJHQTFOdUUx&#10;pExSwOKRf3d9ulR3gLOZ+tbHFl2OIW7lhp3+1LMtr+Bohsry3v7dFxbuJdYX6kqQqQfnVDHMuWeP&#10;MBFw2Cofcc6p/nTsBwJnLmFJsGFa0hRXr0xuTRrCfE75GHWztw4fQgTA6mgfH04tmnCLh0uos8I0&#10;EhI+86I6/XnitTxCfUnC220pUrWsSE9aDszYhmxjBU2gsrK3w50JSbjWrVpP7vsfeKIkTZYbg2UU&#10;KDLTF7cSjW6vUuO/8N+9egZMwwWeD24IUkqGsg7bmvNssZHZxXE7Ry/JuXGEhS0hStCuoB/ur2VC&#10;Q2hKU7AURFciEKSBMgwKFMhpITiWop3ulxBnbaiu4JKVEcxQj4elPlYkQnSfta5k9dqrhb3wM9JU&#10;jbaKRf3RSF0RMn+dNUZH4VHcG+JJKMNaUDBQ8lQokwp0O4c0obBKBO/G1CXincuCxtGW4UtbnHsN&#10;6y8PwHMuLNNpurpxi0gaQlaUgfhJoPTgoEUsg81n26xYWbTdw+klKQkuK9IMVcaeQ8PQoLHsZoJA&#10;d4jfvSlWhsbnnpSpG3vXLRqTv/2oBLxBhOCO9SSnnvqFbeC7Yex7pFYviIP9AOBJ3lAn5itzBkpG&#10;HsBOw0j5bVXnj9WV4pBgzShOw70gUQNzThuAOoqPQjcQNKgnea83Ye/Q/iG+0kKLdzuoSAkbdB8a&#10;9JcPIFeb4zpZzyy6UlbhSlET3P8Aj60aehNjUJ609SQQNtu1NbSUtjbp1p8HaOaK6QkRpiolKJ4E&#10;VMUzPJ9qhUBO1GJCV0kDxAtf66rYiPnRgDCRQTdpW54kW3rMJtTABAnczRqmD/OjlT5MfZTcAhze&#10;e9Zb9u7bKOgBbZ4n92tQHqd6a5GwIkUdWT5mobmTTX2Q8lJ6gzFS3lqpklbY2G5mo7Z/zQoqEHij&#10;ZilLQkkH0jtTEuKLYOmE878mrJknTHNLICSIoKx9SdjWfjaYwm6IIENqkn4VpLV5kcpB+tZuYUgY&#10;VdRsEtmjFuzKyMk/oBgkneT+NECTyRsOprByZ/5Ez3Mj8TW+QQjtRmnZC8gDcSVHoKrvNN3DS2nE&#10;hbagUqSeoqDMTFxdYZcNW1ybV5SCEOpH3T3oW8PMyXmO2DzV0EFy1cLbjoTAV8qOqC58K7O3fVc4&#10;Ne3WE3UbKbXrQT7pP8K3cAtMYYtSnF7ll51KiEFgEBQ7n3NXcWxqywa3U9eXDdu0kblR3PwHNAtx&#10;4zYa5cm3wuyucTePpTpSUBR/OKIP0oJWeT2HaoL3FLPDSE3d20wo8JccCfbgmgJTGe81SNTOXrRX&#10;q1BX7SOnc/lQCvwu/WjM5w21xR++SwZu752ClJncJH95oj6Btrtq8ZllaHRJGpBmhRaic8OxwhkA&#10;0T4bhFtgeHsWlrPksNhtJVuSB3NDYWFZwu/SP9UkSO81JctT4EqUp0A+rV8KRxsqA3E/lTmyCkCf&#10;nFMcJHH1NV3+FS4eFqwtxwgIbSVKPQAcmsi5zVhtvaC4du2mWCYC1qABPtT84uPDA7tNu5ofWjSF&#10;RMUKZZ8NrRtlNzizjmKXE6kouFEoR8utBKjxHOI/+UYXc3oP+90wmtnK2NvZjtnHXmvJUglCkJ6G&#10;m444lm2RYW6AFvfswhsQNPXYVp4RZNYXZNsNNhtKRwOvxoHqKtUK6U1QCU+9TOsFStYM+1QOCCOx&#10;rKSDseWU5qw/fbSRA+dEBlLICYk9+lDmPEHN1keYbj8aI1KhIHU0lzojUANuSPzoRtVE5ivxM9NN&#10;F7qdAigheKWWC41iN1evoYaOlIUsnk9oG9R1FmnSgdI4ofuLRN9mJLusKTboAKRyFHePpWWvOeIZ&#10;gcU1gVmUtjm4fEHmNhW5gOGX1sguYhdee6ozASAAe+1BpF3eOIqJR1GT9akU3oUd/rUSon2oKGJE&#10;M2j5TuShXPwrBywSiwaTuV8xFbuNwMNf2AlBH4VlZalGFsKMFRo5z7mvogGfjUTighKu1SlU71We&#10;JWlUGIHNZdYUyJVP5VUeUUrirWqBHtVZ6ABPNFVXthzM9BVdKY96mcTB3qM/QUEThPQ0zdPWacvd&#10;UzTSmDWZCHvVZ5PqiR8KslUc1UuFakkDYd6iwqOABRnemx0rtJ5O5pUiQelFNCdXtSRBinDoYmkI&#10;knoDRSDcinV0bbV0T86BI35p0DpXEERxXTPuKIpYqQbaOmoVes92kwePxqhih9CAdvWNqv2QCR8u&#10;KMrySAOKRxX7NW3I4pU8DvSPmGV+yay2CrWV4wonouvpvwuRptGvcDjb/HFfM+GDzMbHSV19QeGr&#10;JRZo2mI2FQfnaGyZ2mnBozABJ5gV7Rlb/Jbz5mJKVowRxhkmC5cqDYH1r2jJn+RbZ2DQczNihdd6&#10;29iIHzWf4CuVvU0q+7HprS+PsOwW4uFJU2ypYnhIr0Wxwt/DmENXLKmHQAS2sQd6+2MK8OcsZOtP&#10;JwnCmWlJH+vWNbk99R/hXzf402n2bOjqiZLrYUfjP8qzpeo5LYZ1/T8dMgOIHFOSABMT8ab+dOER&#10;7V7XyUny5qVskERuahBjpvT0STz0qDcw5emJO/Si/A3ylSZOxoGw9wGJO9F2BObj1fWsSr0LD3hA&#10;kz7VeL09NvesWwcA34HvVxVxqNZRYce3kSAKkZdKqplUxUiF6eTAoL6VnpuPapEO1VQsd4PapUTs&#10;JJNahmYXm3Onap0qHMmqTZ0nfmrCVTWmFptZHWasFUCRVFCoPNWGzPNUWm3OVdBU3IJ4qmhWnpxU&#10;3matxVZliZ0BXgV1H9XatbKb4cwW2J/qjiszM7fm4JeJBglsgK5in5IdLmBW/wDw1uOzzz+oLWj6&#10;+sVHd3X2Rpx97ZtAkwP4VzRKRNZ5xdL+IrtFiDp1T0PtSHUGZhxxrHL1sWzmhaDA0khe+1VbLCHW&#10;8cstGpK0H1aT0J3k9638btrVjE2ihptKlnUtfE79anwW5tncxvuBaYUfSNQJFaBuAAzvwBxXnGKP&#10;4faZo+0ktshsiQhMqX7Uf37/ANntlKEao+NArWXcFxq8IurwIv1GfL8xIVE8gHmgdiWdMQxdSmMO&#10;bW0yD9/lR/lUmS7LEFY8h5x55aEglwLWY+nxq7jarTLOGItLEJQ6vYLMFXxrbyfaG1w0uqnU6Z3o&#10;iDMgCMZwh07Q9pn4iKLQISO8UIZsMXGGr6C6RvRcJjv70ZiMSUiRHtXjviLly6XnOzxRFkL1m3aG&#10;tpyTrAUSIA969jHBEb0xZkx05qTET3erR176Ft1Hn7TePZkVrLqrW2I2aaTACegmK18O8PLVpIdu&#10;glaudKhM/OrWMv45YuedYst3jA3U3+/NXcLx8Ynh63FIU24kQpBBkfXj4VYcZmbTmWBd5iwzAXlM&#10;fovT69MKj1bxJ2o5wl5l+1bdaCQlSdQ0ihO2wi3uLr7TiehIBJGpyBHaD04reGP4VYIS2LhhpCNt&#10;KVDb5URsae/1NQ3CdSCkjpUVjitriZJt3g4EgE6d9un5GrLsRFEnsFcqAW+MYw0f64UPmBRa2iee&#10;KD8CdV+tWLIEb6Tv8BRcgFKRJ3Jqy4aPZXxTDmsTtHbdyQhaSklJgiR0NBqvDzC8Cwh8tta3k7oc&#10;O6uepNGl7fosmtbvobG5V2oUV4oYA+fKK3HQoxp8okGo9C/hlkr9WnUEQXUn+VS5BslWWDqSsQsK&#10;itGyeYusPDjKpYUNQPYV51l/PLmFYviYunXHrdC1BDQM9fSAPcyNvaiPXEHfmBtUu2gkCTxXkr+d&#10;sYvcRtVNsuWrK1gBuASfj2r1G2lTDRcBK9IJ7zQWpA5G57UOZzQTgV5/wURSSdo2HWsHNiSrAL4A&#10;b+SuPoasOWp7VnLrhdwi0VAgtJ/KtQCVDtWHk5WvLdgrqGgCf4VtJIgjrUXTnNcoMSuU2tu8sn0p&#10;BmhfLVt9ocub10jUVSST9N6nzhiRSyi3RuXDBmsyw86+0WrABtIGsq21HqfhRpj/AKy3uWsylZfe&#10;uMMuHdKS8mAP4CvUbe7buLQOgykiQRWFimWWsRy+9h5I1EakH+qvoagyTcPnLi03CV+YySAFDkCi&#10;tuxxe3xUO+Vq1NKKFA7EEVnYTvmW7PuOOOKo5JBc892SULUfUP3t5mp2LxFpm563iFKCSJ47fWqg&#10;tUn0gRE70G4qS3njDAP3ml7f4+dGpSACAIigrH4RnbA1bj74pDjrdoGyPUE/Cnnf5Uxo9OsRTydi&#10;Kj0R2IN94MUJ57z0xk+xSkancQuZRa26E6itXc+wkUTXK3EMLU0kLWBISVaZ+dec5Fxe2zzme/xK&#10;9tPs9/ha/srdm4damTPqXx12g0SWr4Z+HaMvsqxrE0JuMxXp8x95e5anlA9+5r0BKt9PSokq324p&#10;QqZ9qqJJ2kcVGvil/dppMiO1QVb0lVs6N90kCKGPDN3XgcJEJS6pIA9jRLdjWwsbGRQl4ZAtYO8m&#10;I/pDm3H7xrXw83+9A3nUFKI4MUivUST8q6ZG1Io6SB3rL0sbNeBjMmB3WHqu3rNDydKnWPvgdh8e&#10;K808L/DPLtzhj5eYev1M3CmlJfcJSIgg7GO3SvXLlXoO/XqaBfDq+tmcRzEpLjYt/tI8tRcEK2PG&#10;/Xv8KBpsW7bxYwxDbaWUos1oAZSEpiSSNvgKL8yhKMBxFSyEt/Z1lRP/AAmgkZmwpnxOxG7ub1pD&#10;VvboSgqUVAkiDpjr/L2q7mvO2H4xlTFEYeXbhPlEBxTZQgn4q2NUaXhMx5GQML9QJWgqUU77lRos&#10;WopMSQngxWPk6y/RmVcIttBTotkSCIMkSZ+tbRA0k/KgCPEw6bHDCOBfNkq7Dfn2owbJJ0nbrIoQ&#10;8Sz/AKLtfa5R+dFrKtQTFR54jF5PcXp3G5NA/iW4l61sLYhS3FvgoSOJ43+U/SjZYkce9BuO2ouM&#10;34MFBGpCioax05296PQ7FfEXDMqviwLT95eobCQxbsk/Desxq/zPnBQLVocGw+BHnEpWR+f0rXzD&#10;4hYHgD6W7pQu7wQEtWzeonad1cAj4zWG1nfM+YH0JwXBG7a2XP7a8ClFPv29o3oLuH4KTmtixFw9&#10;dIt0+e685uCocJHz/KvR0iABPxihbJWDYphrV7c4w5bqurlzWAwD6R2M/lRUglWmNqBYAgdPyqJ8&#10;FSfapVRuPwqvcHSkx+FEnsC8CUEZ6xZsknUhB5npv+YoyPPtQZhQH+cLFAIBLDRJnc89KM1TA7ir&#10;Ljo+1ziwE7n+6vL8YwO3znnfyHW1G3QkhbkRAHYgyNyK9DxW5+zYdcOgKUUpJGhJJ+QoayOw2xYr&#10;v3/2L10r/eqhYE77H/G1Id2hmO9tsu5ddRoJbS15QQ2JUraAN6CsBzGcrZQurtDM3F44TboO8AGC&#10;ojmBH1qzm7FGc04sxh9sUIZSuPOdWEgnqd+w6e1PxjD8u4BhLlzi16ytm3RpZY84ArA5EA8k/nWg&#10;J5MyWjM2O/pHH3kKsfMACbhXquneevPv9K+g2EoZZQ20hLbSRpShIgADoBXztgmZrHO+YbU319Y2&#10;GE2CUqRbIc2AEHQAOvEmvVnfFzKdmdCsVTtsUhtRj47bVAamh3OYnL1+Bz5Z45rQwjH8PzFbB/D7&#10;tu7a4Km1TpPY9jVLNyAMuYkNRjyVeocipDlqe0uVjqwCyVyfLSNzW0lRKt9pFYOUlKVl6yER+zH5&#10;VsAykmKSun7UidkyRsO9A+dsaYuLhrCjdt26XP2j61n7qBzsPlUF/iuPZkucWwvCrhvD3bUjQ6BJ&#10;VPdR456dqgy74R2eGFF1i14vFbtCS2FqGge/xk96jonR4jZewZ+1w62D5bnSl1LJ0dzPX8K0c8Yc&#10;1mHDLRhbjgaedSpIbWUBXxjkb1m4zhlre5hw7D7ZkMMtqCyAmIA3+NE2LutYc81d3RDNrbJJDkFU&#10;TztVEmCZVwrArVtFrZtoKAAVkSpR7yd/xrLzKr7ZjWH2oKdIcDhkSdj/AI+taGE5ywXHVacPxS1u&#10;1/8AptuDUPlzWbbrTe5vdEaktJjV0/xuaAqWkFslMx0oHxtITnfAuQSlZVHXcUbrOkAUDY4Zzzga&#10;twdLgAj73FIefW7QOz6iTsO1MUBE9aasnT2MUIZhssw3ry0Wt6lm1KSJQ3CvrP8AKo7x2Xs1Z4sM&#10;tNaVK8+6PDLZBUO5ParGXMw22ZsObvLZStKuUrEKB9xQHi2UWsv5beVdK+0Xb50mdwCeTJ3JokyP&#10;bpwvAtThDaZ3J2nYdOlGk2dnUotmSuI1D7xgTND2dcyWbtizZsFF46gJKoV6Eqjv3q9i+bcLuFXT&#10;V+2l9lJ0tNpGpTh6x2jvQDjOK3uJ3rFrhGFWtiE+r9pqXv0mB8dqIPvDq2xcKdub1pltlyAEpCtW&#10;3x/OjwOhZUNX3ea8qYyXmrMqkLxvFHAiBCUq8sJ3/qjn4kUfYBl5GXrLyEPre7lVFab5lpRSdh3o&#10;O8OzAxQn/wCyl9Pl/CjByCkyJkUG+HgPk4nBmLpYAG/70Vfh57R+eBoXCeEiO5FYOOZwtcAxBi2u&#10;1tsNugqLyzskDvW/o0p9RkxvFeGeM2DNZjzCxbu3ibTy0yVrOwBj+VId0niN4oYCzmSxUi9TiDDI&#10;/aN2o1nc9CNp2rIxLx3xTF2CjA8OdYZ0wh1xAKo4kk7D6UOM5ewLDsa8th+5v1oR/rGR5aCoDhRM&#10;mJ7RR/kTDmVvW7bmCNizK/6uoIA5Oo8moPN7rFMfzPd2tvdPvXD7qwhWl0mE8kxwOOa+l8mYUcGw&#10;G2t1LW4pKZKlkk79yaHm8GaxjOSC3ats2Vqn7qEQARwdv3t69B0DQAdooGpgDbnvSySD+NIU6RsN&#10;u9KBA96AQ8Q9svv78rSPxrcwkgWDHT9mn8qwfEVKTgDmo7FafzrdwtOm1YT2SIB+FV54/VlfEjeD&#10;v0pxATuTv2mk1FZlXWnaUAFRHTpUehCVeokn8K82zPcNMZtS6+tDTLZTqWuAAOTXojyiR6epgV57&#10;i9uzd50NvcJDiFqSkBQ523o0vYv4o2TNutOGMu4k7slBSkhCj3k8j86s5VzBjWM3zir6xVbW6Egp&#10;WRE9I35361t2OAWGFx9ntkJWmYURJHzNasbAk8cCiucJWj1HT3imOQE7bJ/OnL9QjaKiUfTxBHSj&#10;Eg5x9pOeNSo1JtJUpXCRNXsV8Rss4GmLnGbVJAlRQ5qA+nX2oI8Q1lOL4qElWr7CAQmdwTXzNjWG&#10;qu79Is4UhSwfLAkHv/D61XHTnOX3ThWNWuPYa1e2Z822dSFtucah0MVMtaiDKSKH/DNC2sjYOhwa&#10;VptkyD024onVETzNR2Vmm1vOKTpJExvVbEWGLAa3HAkb7Cr93cIw+yW8sStWyR3NDjSF3EuvGVne&#10;CeKNJmrtL6dSJ09zTlLlRJkmofL06gNj3rlEoTuRIHTrRUqFyqeYrMzCf9EXpP8A6StulX0E6TA9&#10;RrMzKqMFvewaV+VHO/ZSyTvgzCY4TNb65k7GIodyZIwS2IMakCKICk7eqiafZl42+q0sX7gNKe8t&#10;BOhABUfhJG/zrxzI2GZ0xK1eGFvWuC2Fw8pzVcQp5Q7xB2jp8d69Wz5eqsstXXl7uujykDrJ2/jQ&#10;rk60/QeYlWiVLcBabWo9ODO00dTmvCi1WsuYtfXOM3WmZuHFJbB6DSDx86Z4c49cv3eI4c3gtjas&#10;Wi9CruyTpbWe3cnbvVnHMdvM0Yo7g+Aq0tpJTdYhylscFIPU+01tJtrXJuBNWtm2srnQ2kCVLWep&#10;+JojJzpieIXVwjL2ErbTeXM+c6VR5SOSdvb+FbWVssWuVsMRa241LVu45HqcV1NdlrAE4W24+967&#10;5863nVGST2n2ohSQ2J60JVnAQJPwFBFppdzniErBWgIBQDuB3NHLipmdvagvDwP1xxIg7ykT34qS&#10;43+BS0nSD8OKgfWBv+FWnfTI71A8nTsRuOhqu/wHcyP6WGmtOouuBNVcSzVheAshFzdo8xI3aa9a&#10;/oKizdh1xjSmrJp5Vqj7zjiUSdPG3vQrlfK2GHF7xopVcJaXpR5ytRUB1+NBewvNKscxpdxh+E3j&#10;6VQgOuJCUoE7mZjejdCnSgeYkIX1gyKzcRzbg2Aabd+6aaWhOzCCCoDtpHFaFni1vilq25bK8xtQ&#10;2UBIHtNA9aiRA6VE4oFJM/I05zcxwKhcMbdKiSC8ZJXm+2CRsG+aKkJGnjfvQ1cpC84I1E7M8e80&#10;SpO3NSWKK9yNJ2+dBd/lSxxLHVXd42XdCfQhSjpnbePlRncL/wC9D1liAxF+71QlDalAECTtUdA+&#10;3mzDMBccaS06t4qP7Nlon4D2rUwfFsbxi5Q4uxTZYco7qdP7QjpArUwfC7dLSFKZbW7JUXCkFU/G&#10;tV4hvSBv3NBW0lIBNRLTvvsaskavaoHQVj5UGVj5CcNfI/dSSTWVgILeFoEbAbVpZgSU4TdT/Uiq&#10;+CIjDGTH3kTRj5WArUkFPbemr3ECkbOkFMRv0FI+4GxETUl0hT0kGOtQrZUrUaspUEqCjvO/tTLt&#10;9Pk6UJhXxqKzHvSYqFR2nYCo3H1qWdQHxpyp67DvQREAjkneaRRM7be9cdjHNIrYb1mRG56kmAaq&#10;KEq9UwDxVpZ1J26cxUKoSQY3qKrOJIPao4MmpHFKUvfYVEo6jzFFhwgT9NqTrv8A96XiO3G9NO07&#10;zRToiuIA2rveuB9/nQcetOSBG3Pem8da6d6JKliRSVtgkSTMfCr1nurbt2qhiRPnMjaVHc/lWlab&#10;ACQfeiLvUCorsxbuH2qRCtzuKr4koptFwOQZNZloJ4JH6Znf7/T419UeHST9hbO42HFfLGXWy5i5&#10;6SoR9a+r/D5M4a0IEaRsag9munNCKHb97ckHetTE3oEDjihu7cK1nrX5t+2Z926VTvXzR47t+XmS&#10;0XGziFD4kV9LvNFX3fpXz/8A5RFulp/CleXCipZ1x7cV9L00TF4l4PVz/DmHjsz0iuBM0g46Usjp&#10;X18vz54McVwNNBG1KaiNCxO1FGCPFKkz9aE8PJ0qB+VEeFrlaelYloe2Tsda0A9vPzG1Ylg5JT1F&#10;aQUkECR7e9YF1Lu3PNOSqT86pJXp2G9Soc32qsr7ThBIHNXEOQQI3rKbXEbzVtp0ESDv2rTMtBJn&#10;fipmySoGYFU0OCBv8astqJ+HetMyuJ3O+9TtrlW9VWtVSpJBEVYZWZ5qZtX7P37VVSojqKlQqa0k&#10;qeOScNuR18snf4VWyA6E5fYHJBIP1qxjSCuyeQN5QofhWT4eKAwgtgzoUQTW47PNP6g7Du08A/Wg&#10;fHcZbwbGkOrWgulEpbUd1CewowaVtB3rKxfLdpijoedZQp4bayPVHaaOzzm6ur/M2Mkq1J9UBtJ4&#10;H0o/ytly2wVTarp9TlwvZCXFAid+Os07CcOZtMU/ZNaUNiST2qDMzjTeK2rwUE6VjSZqoL762Nwl&#10;A1bdaG855ew27w/W7+wfCdCHWx6/l86JXLpKGPMJgETFA+ZMds7d1L2JXQs7UKCQpYME9qo86Ybz&#10;FZYilf8ASL5CfQgOjWCOIE716XgHiopLXk4jh62nEGFLbEAR7VgXmcLEY3arwxDlxbMFCguYStXe&#10;P416Phhts1YYl+9w5tBUfurTz86AWzfnrDrmztnLbzHlJeQvTpggTv8Ay+deg4PiasStkueQtpJA&#10;gr60G5sy5h+HYU69bWyG3EkGRPcUcYYYsWdgBoGw6UZ+VokgUJY9npGFXCmEWzi3R/XIQk/Ak0V6&#10;jERxWPfJtXXwldo284dxqSDFGgLd+JeJqSpFvZ+UszBkq+e1Zjb+bcZKloVcjaSUJCJ9+K9DxfE7&#10;PL1m441aedcJE+UwgaqGU5nx3GEFNsyu2KtgkAiPieaDAbydmB90KujoSo7m6uEiflNF+H+Fro0F&#10;67CB+8lACvxocxTLFzaFty8v1rfcVOkrKidhJ+G5FetZebUzhFqlZJUE7k+/FAmA4Cxl9tSGlrdK&#10;tipaj+ArRUuNW09qVSI9XNNcACJ/OiT2CmD7Z1vhES2kxPtRklew2G3Wg3D1+Vnl7aNbH8qMJIHA&#10;NWXHS7Siu1M+WUvlPlqG4XwawGcp5duHVFlljzZmWnfUD32NT5oyq1mVlKHHltR0Sogfh1oYbyY1&#10;kxxF+3dpVohIT5YJJ6CfrUdhjfBOHYMtpneE6IPUmsLC8m4e02q6cbSHDuvfYmtMN3WNYa3cAJbd&#10;V6kJWJT2E/nXn2OYznDDkqtXW2LhKpny0gCJ23G4oopwa2bxfHlLbaQ3bNbJASRx1nv8aP0/d3ry&#10;bLfiVZ4AwGb6ydZmdbiBJO/O/Tbii1PiTgz7SVsOuO+wRxWuiC5StIG8Vk5mSV4PdBG5Laht8DVP&#10;B8yuYxdlLLE24Elwq3HyrSxYlVg+E9UHpPSpDnqRmqnkdZOWLNPYR9K2+RIofyGQMt2qZ3Tqn6mi&#10;BZgTSU0o/LAFxzL2JYpj41AJsiPTBkkzwa3b2xRgmAPhgjzPLMqI61dxDFGLBouXDqWwOpoGzZmt&#10;7FrVbNgwpdulUKUdirf8BUdGxh+aG8MsbRC0OXTygA4Ebaek9qJL1ppGCXHloCFONzAFYmVMEaZt&#10;27h5ABSIE+38KIr8/aLB7RCjpPyoMvJdt9mwVtKlFSyJIPCfhVS+/Z5xY9IIW2D8wea18us6MPSk&#10;kFSRG3BNYuYVFnM+HqBCT5a4n2I/nVQbLX06nc0EZqCmsz4A4E6iXlIgHvHNGaVFxKVRAPagzOXo&#10;x/AVQSA+fhMfymkOGt7Ry2ZgjYR1rjsSe9NbMJTTioRUd4nobp5nrXmb14rAvGphLduEW+J2nlqX&#10;uPUDz716YTXnviMypvH8t3jQSHE3aWgogSASJoPSRsaQEhPHWunTv8tqT5UCOh1S2ihxKWwSVjTu&#10;dtq4KMxXFQkjrFNJMd+9BDdn9kY3oSyKog4kk8C6WB9aKnyFtTp4oUySCHsX7/bHDPTczV+HmmP4&#10;sSNUzpk8U1wkKO8gjbbikQSGyDI96RXG31qPSpYohLtjcoWApJaUCCSARB7V4l4d+CuE47hb2IXV&#10;5epDjqkpQhyAjT2BHv13o78Vs+fqPgS3fsVxduPgtoU0n0oJBgqV0rzTJ954lYvgbbeGWLVlhu6v&#10;MdbgrJMlXMknfeqDbw/8OsGTf4o85ZqeZZe8lj7QpRJAG6jvB/vrZ8Ty1bYJaWTaUtJeeSlCBATy&#10;O/SSKAcM8OMwqsy3jWcl4c444pw26LjyxzHxP1qzi3hizh15g7q8Xu8VecumtIddOkJCp23M7/Sg&#10;90bb0NtokylITJM8CKd8OOaUg9h6dppydITP+DUAR4lIKsIQuY0Ptme29FdgP2CRM7QfehbxQt0u&#10;5ZuFExoUlZ7feFFGHACzaKDqlPPfajhH6kpVIUlZUDAVyKHcaywvFb9L32hTLekpXpUQr20npRMo&#10;awCBAiqt88m2tluKmAJjvR3eQKy/gmA5wU5cF52zt2fMUu4V5ilKmIHt7URu+It9eaWcu4K7dLnZ&#10;x5EIR8gRO/vTMJynZItr3HMbP21SyXdCh6UJSOAOtV/C+2dSnG8auHFItXHFqQ0DDQSJJIHtxQWE&#10;WGaszoS0/jSMNWyo+am3VpWD7pEkewPStTIZxWzx/EMOu793ELNoS246CVA9irrWX4e2P2rFsUxk&#10;gOKcKgCDA5niiLJCHHb+/vSoONvEFPPpnpvQF606pMwBzVdfCj7VYK41FXbioHI0TEUSewMwlP8A&#10;+US+KwJVapKR126/iKLkqUsKkaSPehGzUR4k3GnaLIfSR/j50X/7wEmR2qy46PtkA+IGTcZzI61+&#10;jMXcsEQfMKnCEIEdhyT715Fi2SgL8WlvmJ7Er9cobDK9Z35O/T3FfR2LYexi1g/ZXBPkvJ0qCTBI&#10;rzDMnhRlPBMBuFq+1W1wlOpLrbxLyztAG/wqO4ec8BcLyrgq77F8VceuNJIamd42Skzvud/jQ/lH&#10;wUVnnEXHXnnbbDGtlOIOouHtv+93+FU8DusSuMRtzjt1efoRSylt5ZLp07AAau0cg19RZfaw5nCL&#10;VOFpQmw0/stHBHc+5rYCcN8BcvYcwhClOuQOmlJPzAmrzPgvlZt5TqrNTzipkrUOvPSjgwTTtufw&#10;rMjNwnAbHALQMWFshhKjKtI3J9zVLN8/q3iQI2+zqE/Kt2VLECBNYebfVgF+nn9irb5Uhy1PajyY&#10;Qcu4fAgBpI/Cth0hDKz8eKxMkKP6t2BVz5YrWxNzyLF1YjZJO9Q0/bAKwrMdlgbOKYncKeDL1wE/&#10;s2Sokxv+YqK38T77MD7acEyzdXluhULdedQ2lR9xvERWvkuzZvsvvpdSHQ6+tSmlIASnfpVbFvEX&#10;LuWVPWguUOKbhAt7FrUUqO2nbaarqTKincTzE/cXDflOMo0lM6glXB3Gx2o1dtkOj1pCtuDQV4fY&#10;8zfuPJRbXCC+rVKkelIHuf4UbOK0SZ2G01AD5s8PLPE3Rf2ykWN6ymQ82ANhuRtvNTZBaDrb9ypK&#10;gskAFSiojuZPetm5xRD+EXbgJCkpUIUN6q5AtkM4Ov8AtuFc870BCsEI96CcxBQzngahGkhaVHqK&#10;NV8cbDpQNmNI/XPA+5K6sPPrdoHOkOBJmADv70x0AH2p37nMbdOtRuE6Zio7x2AviPfJQjDrWf8A&#10;XPEqjnYfzIqhmfH28OtbHCGk+bcuAFTaFGUjmSOvwrF8TMZFpmZnziEMWrXmHYSok8b/AAiq/hbg&#10;9xmvE7rHr95ZbQZTCNOtXbfoB+dGh1hOW7GzwoXF20PPPqOsSR7CgnH8Qv8AKTqsZtbNzEGErKnm&#10;UkQgDhXwmju5cexy/NtbpKbds7n+NTWHkXeKvWiQldq23oUEiQSNoJ6+9BD4e+IVpnbDEvJR9lud&#10;IUppR5Hsf4UXFW1eT508MXsMbXiWWNbbzZK12CHClCx3R2PtxTcteKmK6m7S8s0OkbBSlEO7DcKE&#10;UR6i8qEEnrzQrkVOg4n/APpjnHxretL9eJ24cVbLt1EAgEbH4Vg5FKy7iqXEpC03awQkyJMHn5xV&#10;+HC3vgYqBLc7kmvKs0YJa4jnJ5y9dbabLaR5ilxoAG/wr1B8EtlKTCiNjXnj/havEMYXfXl9qBPE&#10;SVdp6VHdiu4zlTAW1fYMPexe50hLanp8tR77/wABT2sz5tzM0puxaZsWkxCbZmD9VT+VXc+YThmX&#10;cPw5poaEF4hbpMrA7gdqme8STbsN2mE4U4+4lsJDr8JR/wDQkmfpQEuRcLxLDLQjEEp8xQ1KVqBJ&#10;J7xRaPQDzXnNnimcLlSVBlltB6+QYHzJo9w4Pm1R9pWFvR6lRE/SgtSSNutNV6kmTNJ1J6CuM/L8&#10;6AP8Rkxl8q4l1A4963sOP9FaJAPpG/yrA8SCo4CoEmPMQAPmK3sKg2bX/CKrhH6kruoQa5KoHtSH&#10;bkVSxi5ubfD3nLVkXFwB6W+JqO6Z1xKVEk815riN4xb59dXcXTTbQKXELWsJSBsIJNNuMt5szQsq&#10;u737OwAf2KSWkkdvTv2rIHgm4blJcd1OE6gsepIP1mjT0W8z9l7DUKcexa30jny1az9BvQ1d+NVk&#10;UlWHYbd3yR91agG0n6mR8xSWPgnhTKALm4cuDyUo9ImiC08O8Cw9KYsytY3CluEz8pigHsleKGJZ&#10;mxZVvcYWyw0eFtKUsgcidq9GWeRuD71SaaatdKW2kNwIAQkCBU0mJ4nejMgPF7FrGM63VkuUFyz0&#10;64mN/wCRrz/E/CxGWb60ZDqL28vHglCWkFJCe/tXpLEq8Srgzqi2HA4pTaNZkz63ceUVtYWmAokh&#10;Ic67d4/Kq46cfIww20bsLFm3b+4hASKuxMAdOaiRASYjjYU9C/Ujbccmo7s7HHta22oGkHrVRsBK&#10;eJNPxAeZeLJJISK5KA22B95Z/AUVCvg9D/CmRwPzqRah5nO0bb01SiRPeimg6AYkqP4Vl5mSP0De&#10;bT+yVv14NawE1k5pgYFe6jADZP0E0c7dpVMnpjL9kdz+zFboVI71jZWP+gbKUqRDYkGtcK9PftRK&#10;e0NZlacxLE7NlaCm0ZPmuvK2QnfYfGgnC7C5zpmPEv2r1lh6VBpSm5Q6sAfd9gd5616jfhKbZxUC&#10;QkmTQt4dJUcNuVuQXVXLiiQOk/3T86OggwzCLTBrNq0tGU27Dadkp/Mnqam8tl7QsoCykykneD3F&#10;WAlKpBSDtUB2VAISO1BJpA35+NcpyZiCe9V7p0M2ryyogIQVc+1Z+Wr9eJ4W244qVkbjr86DTKZm&#10;aC8P3zbiZmfUNum1GjphJ96CcEVqzRiSumob/Ko5X+BYpBXC9RSDt8RSuxpG52605Sgd9z8elYWa&#10;ccRg+HlWtKXHPSjUeveq7fBl5jdmLm7t23QbphMuCDtInnrXlmCYNi+ZLq5Xh+JmxZWsh2EQoj+y&#10;rmPnRO+q3wzLN84Lpu4vbkErIWDz+VP8KbZacLceUd3HFGRtI22/Ogu4D4aYTgzQLrCb26VClvP+&#10;qVd96Im9FuNCUJQkbAJEAVdKgBVO5SA5QNJkH8KrOwNuKsLVsOlVneaykg27M5uI3nyhx8aKEKCQ&#10;ARvxQwuXM3rJPoS2J3oncUUtyACQNh3pLnTrAezVixsrfyWvVcvelCAJPxoduskXrLLdzh92ti80&#10;/tWyolDh+e1FGH4KRdKu7xfn3av3iNkjsK0j6FHtUdQLg+bl4c8LHFmzZ3I2BI9KvgaMUvIuG0rS&#10;rUk8EVXxfArPG2fLumQ52PUfOhdfh66wvTbYtdsM9G/MMJH1oC5bqW0EuKShI31LMAVCi5buUyyp&#10;Lie6TtWLZZEsmIXcv3N+sGf6Q6VJn2TxW2WEshKAPT0A6URi5sJbwS4UDJ00mEAJsGQonZIFNzmf&#10;9DPQYp+EQuzbKo2HXrRiO6S6BDRUkeocbVQS+lcKIIP5VpLXrUQJAHesbEEFp4LH3J3AqS6wmJ2q&#10;s6shYgTUyCFRHNOulBoCEgkjeorKdSneRvUKkSmCCPepH5U4SetN4oK6+g5NNUCd6ldRJJG1QmRt&#10;NZDFKkRxUKtge9SKhJkCKYpQO0VFQOAFPvVdSY61M4d/hUTpkzxRUfXfinJjtBpp+dOSrpH1op3M&#10;9qSCeaWevtSgxzQcBEH6Usd66mk7xRJZ2KLi6tR71p2ySVbdeJrMvyDiNsDvpBMVq28BI2oyuDfc&#10;CBVTFQRYORyBI9qtpHp344qpjKtNg58KzLYcyyn/AEu1HVU7V9V5DUGsNa/tCvlTKSh+mBG8KH51&#10;9X5IY1Ye3O0Cor0HEriZ6E1jzJ96s37upcGoGWy4sAfhXwdOm6X7G9tsJba0L6htXiH+VRg6LSyw&#10;e4QSoqdKYnjbevovDrUIiRxXhH+VaguWFgAhYDbsgiCncb+4NfX04iuHydWZtEvmYpCeTvSART1D&#10;vSaIr1Plmj8K4zETxvTlGKYTsaC7h6tyPyogwtyD/GhmxVpeIHUUQYauFAg+1YkG+HrAQnb3q8HZ&#10;IJPzrEsHvQJ+pq+l3eQayuGiF+8e1TNLkzNZ6FyBO9TpUe+1GV4KgmDqnirVusHrBqg2rbarTB0H&#10;frWmWi0dSv41cQdI5k1mNuERV5l4LEfWtQyutulIHvUyFyD0qkjmp0KA961DK0lU1YZUIVAjoKqB&#10;e23NTIPvWmTb6PIUedjQ74ebNXiZ3S5/j8q37wBy3UOsUM5DPlYhiTU7Bwn5TWo7PNacXgehYaGo&#10;HisxeaLIW7jqngny51JJE7VogakkdKDMfyC7ieKNPMOAWyzDiFE7fCjuhGP3mYr/AMvD2lNNq5VO&#10;5HvRDfZcWMJTrJdeaOqTWzg+CMYNbJbbTED2rRkKMEURi4et3FrK3SUqRpSAuat43ZYS7harTEyy&#10;LVUSXyAmfnWm2EtohCQkDoBtWPmC6wh+zXa4mppxtW5bc9vbmtoE7NvBMLx9pxNwyLVCRCmUyDt7&#10;c/GvScNxG3xBoOWxlobAaSPzryZCrWyu1N4ZYIXbIHpS+TvM7j24rdw7B8fxTQTcKsmR9wN/s9+h&#10;23oCzN4C8HeB4j+VbGFO6sPtSDt5ad/lQ1iVivDss3DDry7hYbMrXuZitnK7nnYJZq4loGjj13th&#10;IM81GbNouecUjzQIn2qULHwgU0qlr3NR2AOI27j2a3CystrUjRq55Hbg7xVV3BcypUtNziwtmUmA&#10;4CEgjvtxVrHbDGWMYXc2IQpRSSNfTaNj37UO2jdxjeLC1xC4eS4N4mf7qo0MJy7au41bAYgL26H7&#10;4WT13r2BhBabSnoK87y/glrhmZENNlalNRqUREkiQJ9v416OsQkGeRQPI25qFwlSSJ+VDTOYVW2a&#10;jhz5X5LqJQvmFTsPz+lEx2Gw+dEnsE1nyc726p++0pP5fyNGgUY4kd6Db4BvONiRMlBH4UX6lARV&#10;lx0e0qV/jVph7rbdw4lpbpIQFD7x60L4zOP4yzatrSWWvUuDMk/3RV3xAtQvA1XEKm2V5oUidQjn&#10;isHwrU5iCH7x1SnSUjUV8g81HccYjct4Thp0gANohKKFMCxuwZZfv751Ru9enTuSd+xosuLUvpU6&#10;4o7bhHagrD8SwnD0X7mJLQG9cgRJn2FBBeF7xEcLTdggWYOmVoAXM77n7tS5Myla2+NXdu40FMsm&#10;AiONh1+M1bczx5bTyMMtFadOrW6JI+AHP1rcyFYuN2Dt5cHU88okqjnvVG9bWTVkjQ2kJT7Cm4gI&#10;tXPdJq4SHFCOOpqveFIaWImBtNIc7xmGDkJw/oQAhQgq5260ROErTAOk96GPDxa1YK+lRV6H1pAB&#10;jYH8aJgJiZA60lnS9oUuMiC9vVv3V49cEqlOs7JHYCtC8wSzwzC3Qy0hACeQNye81bGNBeMKswgJ&#10;SkABWqJ+NDuP5gexS7/R+HALGrStyJnuB/Oo6yjw/Er3G2U29q9obR6CYknbj++jfD7H7BaNslRW&#10;oJ3UetZuXcEbwa0SkJCVncx3rcA1J5oyycUx6yy45aNXH7Bq6UW0OHZIVzB7TvvWZm5BN1hdwjaH&#10;FDUN+gitjG8Etcw4W/Y3aAtDiSJH3knuD0Irxm0czblLGLXAcWZ/SNn5s290kElSR79+kGive7dW&#10;q2bV1KQaDM+P/ZrrCHCBP2pKUn3O1F1i5Ns2FbHSJFCfiG1+ww5w/cReNqJJ+NWHn1vaMGXw8iU7&#10;AGOIpl3dItLdx5xUIQJNc2rUhPvvSvstvtFDg1pIgg9ajtB7LiXmm3EKCkrAUCOoIoD8UVm3vctO&#10;hwJ/p7aNPeSN/wAKx15ou/CzGF2GLNuP5ffWVWd6kT5M/wC7X+NaOY7+2zLmPKSLV9u5ty/9o1tK&#10;BBIEj6cxRXpqFp0954ik1eozwBzTT6W5OxjikCzyI32k0ChIBJ60p45riN+ZNdI3jftQQXCYQfhQ&#10;fklYGKY42QQEXJMUXvLltW1B2UIRj2YeijcQPhV+HG3viRvqB47cU1XE0jaRBPU011R3qOzzTxja&#10;dxOxssLYGt66uEJCSYBM9fbmqq844/iGIX+VsNw4h210oF216UstR+8f63MRWjaPHNPiQsBtK7LC&#10;UE6lAwp0wB7bbmq+P+G2N49jl7c22NOYXaPOILjeo/tAkHfY/LegG8VwjAkYCGzcou8ddufJcDlw&#10;lSpKug4A2n2owxa2VYY9lTDmB6GFJCiD97bn4TQ7k3KuB2Odb/Bru3D17bRctOO7pWdpifiNqLMc&#10;TpzxgYBA08o7DeKD0FKoVsdus0ioSrbcUiCCY3NIv747/hQCfiUyHss3eqTGg6EmNXqG1EWHkCxZ&#10;CQQNIA+lYHiHCstXoHOgD8a28Kd1WLJ6kTR54/UlfSFJbAPAoYzNdLub20w5orSXjqIQkmQPyFE6&#10;jtHNZzmHtl550Sl51ISXAdwB27UegA5sdfxG7Tl7DFKBGkuLCZg+/sBv8fhVjF3rTD8qN4HZoX5Y&#10;X5C0xu5G8z8aMLHDGMKZc8uVLXut1ZkmvLcv4mD4m3Td+siwBUbVTkAFf8d5460B+qxTlrJHkISE&#10;PKRuJ/eVWlkm2+zYG0oE6nCV78DptWTni5L6LO0QSS4qSPfiinDmU2loy0n7qEBI+QoLZP7vJ5Jq&#10;JU+WsnrUilHTtAmmK/ZtK6qPWiT2CDLXl+IC1AiXLMRv0B/x9KKFjVt1oWQ5/wDlBMHf7H0+IotA&#10;2k1ZcdH2szGcbtsFY824MqCSoJAO8d6AsFy3iGdcWdxPF3VKsVmW0FMDRM6UjtxR9cYFb3l2Ll/U&#10;6qZCVfd24Edq0gYAGwA2AFR3ZGO5XsMbwgWFwwgsIEtgD/VnoRXl2B41f+EmOnCMTdU/gjyytDqy&#10;YRPGmflI+Ne0Lj0k+9Y2Y8r2OZ7M2180lxsbpJ5B6b1cjXsr1i+ZbuLd5DzLgCkrbMgipiqSN9qx&#10;sr5btMqYULK01KElalKUTue08CtUzB7nioJAZE1i5qM4DfezKj+Fa6XEghJV6o4rKzOkLwa8HTyl&#10;z9DVhx1fbKvkQassWRj92APatDGG1OYbcJBM6TxWVkhw/q5YA7HygTtFECtLqFIJ5EGKSul7YBtp&#10;k9GN5aYtl3d3btqUpSkNOFAWCTuoVZw/wuwXDGkJSlxxaTOpSzPEdKJ7K2TYWqGUEkJHKuTUpWNP&#10;NHVVwzDbfB7QWtskN243CZ4PzqdaSpsAwTHIpfvHeun6dqg8wxXNCMDxfFsIvWVJW+Au3UPuKBMb&#10;nv7UYZHcIwVEdzFZviNkJjO2FeUHfIum1BTbyeTH7tauTsFdwDALazddU863yomTQba/uk0F5hH/&#10;AIwwNYOwKwefajNSwlKpMyee9BWZ0TmbAT1DiwP/AKGrDz63aBmkyZgGdvgK50bKjio0rAVMiKep&#10;Wo+1R3js8G8U8FczFnq2tmNRcDYRoUgwqTMg9Yn5V61l/LgwjBWMPt4Q0lPrWTuo9dq1jY2zlym4&#10;LKC8mYWRuB1q4NIT3oqm1aN4fbFDe3UrPJ25oTyM8m/u8QuULlKnCAj+rv8A9qMXz5gUIgHpVPBc&#10;Js8IS6m2ZQ0HVal6RBJoL+gESaXykACUJMcGJpxcCG4JE0wujqR8KJmDXxDZA2NBuRlpYTjDip0C&#10;6cIABMQf7qL33NaVBO5PNCGRQUHF5+6bpUDsCavw4Wn88KN/nzE7y6LGDYcVK481xJ1fGOg+NU02&#10;OcrzWt/EPIaiS2mG4/5gCa9DBaa1uehCUiSTsB7zXnOa84rx50Yfg4U/bEwt9sf63+ynuPfrUd8w&#10;8/vrRzGcaeSm6U6sCEOOFThmex6cdaPMjZktLC/GF4zYpsMSTHluOJ++mNoNVG8I/Q2P4W24hIuj&#10;ClbDbc/lXoGZsrYfm3DTbXg0q0+h5vZaD0INUzAhbKHGgpEEEbHvT07V4yrLubslPBeHYivFLJJ3&#10;akqVH/D/AH0SYRmHNF8Qh22QwjguLbggfM/wphN0PQ4BPOrrTSSrkxtxUDbxSw2XD6oiR1NcXEqM&#10;lRB79qhugMeI5JwEgbEuIHPvW7hoi0bV10isDxDdScD2M/tkc/GtuzeS1aNAKG6RyarhExySvFZj&#10;SDApukEGdwPxqEPp0yCCrmmfbEgBJUI61HfdCyOI4pkRJg1D9ta1D1pge9d+kGCIDgnuTRd8LIEH&#10;3qF1UuAz7CmJv2kqnWggddVRG/acXu4iR01Cib6+T1lSSCNt5pyyevp96gF5btKOt1APQFQprmJW&#10;6oAdRJ2+8KqTaMdwtaqjP94On2VP/wBNRHgeDowlh9QPmPvrLjioiTQ+wlBzxeEPIXpt0ToUDHxo&#10;iexe2YEKdbR7rUBSYctK0RXuvlelO/p96a04VSB93pWcnGrHy/VeMyOdToqt+tOHJUG/tlslRICQ&#10;Hk7/AI0xLrvr5XLhKFX4BJA6xTFpUrUSCAOtVnMXw5RDir+3QETqOsb1g4lnvDr+4FszeNpYBhS0&#10;uAT86YN9fLbZTMqiR7ip0AOJCpFYiM2YW015f2pgJSI+/XDN+EJhP25lIAk+qou+vltrJTCo2Jj4&#10;Vi5rUP1fvp/ebI+E7Vys4YUpPovmlb96ws25twtzB7q2bvELecRASjcyaOdr1x3bOXP2eCWieoaA&#10;/CtJJjYDcChbCs1YVh+FWzb96204lsBQV+c093xBwVo6U37Kyf6p/wATQpesR3b14dbKkxsRQhkO&#10;78l7ELB39k628TCiJIO9WXPETBkpJW+opA30oP4UN4zjGDYs4Ly1xJ/C75IhLzaTx7irhrlrHy9P&#10;SseXIMgiQRVS4dbQStawmBJ1GBXlqc04j5am3c2NhJTALdidfxmImqJZwK6Uf0vjeJ4y4SDoVKG+&#10;eIHM/wCIphOaoxzfn7C7PB7tm3ukXd6tOltpk6jJ7xWh4dWVxZZbtvtaFN3Lida0K/dJPH0odw/M&#10;2V8LQlFlh3laRstLQn5nk1pt+JWHpAhD8E9GlH+FTBzVGrogCT8zQRl1IVmHFlkQgL0yT1inq8SL&#10;Na9ItrpxJG8NGsPAc2Js7++uHrG7t23leYCW1K3PTioxa8TMPQnnUstKcWYA3iaGLewGP3y728SV&#10;WyTpbtz91XZVZmJ5+YukFsW9yUzJAb5FRteIaUJShvCroISOAmq3zVaGP+HeHY3bEMTYuzJLYkK9&#10;iJ/Gsq2sscyjbN21m2ze2qOn3V8+3NTHxFeBOjCLsmOiZmonM73qlrCcFvDBP7h3NDmhYYz0ll4N&#10;YhbO2S+JWNq2BjFi8kLF2xB6+YP50Mv49e3zRQvL7riP7Y4obxHDDcrSBlp1I/qpe0g9unxonNHh&#10;6Y3dW7qoQ+2s9goGkdABgGRXn2HqxHC0+Xh+Apt0nklzV+dXVYrmPSdWHJHbf++pg5c/B7G2brkR&#10;wBzRKVSmP8CgO3bzE1dv3isOQ6+5sPVECOYmpFXublGU2DaR/VKgf40liurtjsM1OAckD50ilAyd&#10;57UC3LecnQVIbbZ7/dV/E1T+z5xIgvJg9gkfwqYXn/8ArL0PXtyJNRqASNSlfEmvPv0Xm1f+/Uf+&#10;dNSDAs0LA1YipIPRTn8qYXm/YdqcDYmq7z6VK1agKDhlLH1RqxL4kOf3Un6l4oBDuJqgdEzFRvfN&#10;vhezg+lzClICpJWmRNW7ABFm2J5FDV5lRVgwp+4xB16CISOCTRQw0k26CkQAAAKNV7pOAd4+FV7l&#10;sOtFJGo1OkBCDuSahcaCwDMVJd4ZVuoGUjgUj7nTinrAbvVgCAfUP5U10AAmJNQUHeaYqeRVhxIi&#10;SIPbpUBqCBxRjbmoCdjNW1Cq6xE7fSpIhWqAI61ApRntUp78TTCkKMTUFZxU+kcdPeowSasLiSI3&#10;qBRO/wCVG0cmT19u9OTJG3xrhud+tOGxoOHSlSJG5rkgbAn8K6KBNzXEbHpTgIV3pD+NElmvgDEE&#10;HgpEA1rM7gVl3CSL5Cp5HE1qMAFInY0ZW07gT+FUccWE2Zq6nZPes7MHpsp6jasy2y8lNa8aH/EN&#10;6+tclNj7EkHaR1r5RyCnXiyTO5NfWWTUxaIk7QKgJHrcKUFRvVnDrMFYMbzVtVn6hFbWG4cEJCiI&#10;r5cRh+pmco1Npt2I69a8B/yjMIYvMuu3arhzzWF6koJ1A+3tXu2NuaAQk14d4zNu3OWcQEpKS2ow&#10;UyRt0rtGp1iHGadJfLBEHmRSU9QAEdBUap+FfQjs+PMdS7dd6iIjbrUmramLG3uKrOD7Bf7Ujmtu&#10;wVDhisOzEO9q2LU6VfwFYlYFlk56URvPNaYVsN6xLBUpSa1PMkCDWRcackxNWEuACBvVFtUmrDe5&#10;7UZaTKx32q4ggcVntKAATEk9atNK4qwzMLiFVZaWQoRtVNB3qykgERWoZloNuEzI2qwhYHyqi0SR&#10;xVlFaZXELg96mB61UQsGRIqZCiOa0ykcV5iCnYdKFMqKCMyYkJonWoeWTNBmB3bNhmu9S84lsLg6&#10;lbDpvW47PHqe6HpTKgBVhCoFYKcz4S2YGIsHv66crOGEI3OI24+KxR03wIVq1FImBzT0KJUNP40O&#10;frrg239Oa27LFPTnbBhJ+3Nx7Kqm+BMIkgGQNjVe5wy2vN3mG1nvG9Ygz3graFRdo23JJqJHiTgU&#10;73ZMdUtqP8KYTfVpsYLbWmIsnyUhB+7Hf3rfUdoA+nShFfiPgKlhQuHFKTxDRqdPiNgy0SHnAD/7&#10;Z3rSclWpmFIdwy5BJAUgipMnOD9BWiZkBIT+FDl9nrCL1lbTbrq1FJGlLZnj8Kiy5njDsGwtFvcq&#10;eS6kySWzFMdHLkjdl6GDAPUcU6RpMdKB1eKODp2H2hY6KDfP40qvFCxCSG7G8WTwfLikRLpy18t7&#10;MWYrfA7NbiwVLOyUJElR+FBWTbF/FczLvnEwiNSv5Vn4pjQxzEUPKt7nykiNJbIIogsc622CWgZt&#10;cGuikmVKAnUe81cJzU8rmKY2jLWYk3F6ysWzknzEAHgdZP8AiK0V+JdhcgfZGXrieAkAfnFYlxn5&#10;N6jQ/gN082rkLRI/KqjGP27LodYy06nvsSPyimDmp5OW5ieP5qaxBtv7O0wIDOmVEzII78mvV1r8&#10;wTIJgcCKAbfPDygFM5dugI6Aj+FWhnjElaQMvXkTBJgQO+9ME6tJ+VjGFFvNmFOA/eUpJPbbai8L&#10;JivNMQxDGMSxixujgbzbVsrzAAdSlGNx+Vav644sqVN4K6EfuhaVavntTDhTUiuYGzjaHmylwBSD&#10;yk9aitLRiwaLds0lpsnVpSIFB6s34+pILeBOR7yKYc1ZkJIGDlvbkg7Uw6zrQOHgXGlJ4JEViYXl&#10;pgMupvbdtyFEJlIM781hHMmaT9zCUx02O3zpRj2az/8AWwfA0wzzQLU4Vbpb0WzCGwOwrSt2k2zK&#10;WxOkUCfpvNZ5wttM9lz+VRvY7nAbN4agR02P41cHP+z0MKJ4EVDcjU2r4dKCGsXzk40D9gt0z/WO&#10;/wCdIb7OXq/odrO5nV/fTCTrfs1MhkptsQSrpcrgfOidbgiOtea4RY5rw1p8tW9uFPqKiFr2QfaB&#10;Vzy86mTFoOw807fhSYZrqYjGFfOrWJoxlJs2nNFwAguo309N+3xooy1gTOF26SqFXHUnpQutrO1w&#10;qfMtUnsTqH5VYRg2dFftDiVq2o8go/uqYa5p8PQdQ9p+Ncl8BBAMGgA4PnImRiTCe+mD/CuGXc4q&#10;5xpoDr6P7qYXkt8Q9BQ6kCZn50ji2XynXoJB9OoAwfagFOV83LJnHmgJ/wDS3/KnIydmVSR/4iWF&#10;kbhLXB+tMJyX+0fecmCJ3npQp4gOB/BQNUJS+2VL7Cf8fjWejJeYyIOZ356/sf76R/IWO3jXlXGY&#10;3HmtQUUKZESPnVc72veMbR4zcJ8oal7wJNOFykqICtQ70EqyZmA2wZOZHDGwJbiPpTVZBxmNKsz3&#10;EEb6UH/8Ye1MQ1yXj+UWYraWeL2a7a6bQ8yuQpC0gg/Wg/KfhTgmS8xKxfDn7lOsEItVrlpuRBj3&#10;5+tMPhniKiJx64Mb7pMf/TVM34ZXfpKscukiZIRIn5z+FMQcup9o8OINEj9oPrXfpNiT+0T7igU+&#10;GdwlST+mbkxyZ/vpF+FzpJCsZu/fb++mIOTU+0dfpBlUw4CPjSi+a0z5g396AB4VugwMXulCd5MG&#10;rP8AmoaW2QvErwp91wR8DTEeTk1PtGblwhyRqExQnl4i1zLjSXISpbqVgT/ZpWPC+ztUkC7u1DoS&#10;uD8zTz4ZYcpxSw9dhRA9Xnb+/T506MTOpM52iQYrbpbCy8hPQyoCKz8UxVRY0Wb1ulxQjW6rZI7x&#10;1rIV4WYfH+vul/8AE5/dTT4XYaZVruN9vv0xDe/V+1fy+MLy3YhlF0ha1qLjjrrg1uLPKjWwnFbU&#10;EFVw33nUCKGB4UYWd1rfX7Ff91Tt+F2CgkxchX9YPcUxBv1ftBniYpWF49bZuw14KVb7XTbcEqRM&#10;Egf8MirK8+4Xjmcsv31tdsrZuUkqOoQ3pTwT3kgUVHwwwYFQW06+FJKSHHCZBobw3/J4wDCccF/b&#10;OXKLWDrs1r1JUo+53Edh7dquIXdqT8D9rNmGqUAi9tiT3dEx8KmVmjDUqAN4wVR/6grET4cYKVjX&#10;bFYHQmrX+brASgJ+xJSkdEqVufrToxnV8MnPWOWV1ly8SxdMuOwAlKVBUqnYQK08IzPhzeG2nmXb&#10;SHVIEtqWJnrtTD4b4Go/7JJmfvq/nXDw6wGf9gQs9ySf41OjMRq5zhdfzlhaFJQb5iTv98bVVOes&#10;IGom+ZCh0Kop6/D7AwrawbkdSSf40ivD7AHAAcOaTBkFsFJ/A06NZ1fCJzPWDFshV60ehAVQVnz9&#10;CZrw5sWOJs2V9aL1MvwYmPukgHmj5OQ8ETpjDWVAcFSZ/OlTkbByTosWUnrpTAp0X+K8wybnNy6x&#10;VhOPLAVaogXIlSV77fOPyr01OfsIAKReNmOY3iriMmYO1GjDbcHkkoqZOVsJBlOHWwPEhpNOh/FZ&#10;6/EHCQjUbxtSYkaAVfkKgf8AETBvKClXiUztp0qKvpFayMr4U3OnD7ZM77NCpk4LY6trZoQIkIH8&#10;qdFxqAR3MeGfrjbXrd6gNFktLWQQJnYb+1bC/E3BGyofaFLAOkEIO5+m9Ev6HtCD/R2oG33BTP0L&#10;ZAQLVkDsG089+KZhiK6lewcX4n4MmSX1FU6QkIMk/SuPiZhaVlGtwkdkce1EZwOykA2zX/QKcrAr&#10;JRk2rPyQKnRuK6vzIUX4o4Xr06nJH9ilV4m4WQCFOf8ATE0Wowy2R91htPSEpApHMPYMkoBB7ii7&#10;dTyEP86mH7kM3ShO6ktgj86RzxQtQAU2l1pKdQJbH86MP0cw2ISyhJ52SKkFshG4QJ7gUXZqfcCU&#10;+JtuEg/Yrwkz/u6rXniAm/sLhtvC71anEKRu3sJED416CbdCt9IiuRboCgQkAjgxVzDM6WpPSbPP&#10;su5iewXBbW2Xhl8t1tICgloz86vqz3cEgJwW+PuUDajYNagT3PelIH7smplY0rxGNwEf8QrofdwS&#10;9mNiUwDVI5+xQz5eDvKPO816N5QUI/A0vkp40j4UzCcep9zzdWfcf4TgDiif6urb6TTU54zE6sRl&#10;95PsQr84r0cNpkQKf5YQZ9t6uYOLU+55wrNeZFif0A4B3kj+FOGa8xJUAnA3QruJr0RTKdXFIWUi&#10;PfrTMLxX+4AjNGY1pg4E4ogcaoisi/fzNiuK4fdOYRoatFlXlpUJM16qW0pQPTvXLQkAGPlTLM6N&#10;rd7PPDjWcdf7PBWdPUKWP501OKZ0IUf0YynoDM/TcV6KloKnbSB1riyD0pmGuG33PNl4jnflOHMK&#10;ngFSUj8yfwqRN9nXbVh7Cfiofzr0MNjf0zHWpEshSZKYPaaZjwnDb7nnyHs6uJ/2a0RJ5/ummD9d&#10;lOqlq259MFMfOvRktDtt7U3SkcCmYOG33S84WxnpR2+xb9J4/CmfYc9QAt+zIUegAge+1emFsiNo&#10;qOAedidqZT8PP3PPP0fnQEabqwBIO6Qox9QKq2GWM24Y0tpm8tAXnC64tX9Y9Rt+Fen+Vz1imaNS&#10;ZjamV/D4+Xl2L5KzbjTP2e6xhg2p+82kRPx9NQWXhxmHC9P2bFLZCkpgHRuB2mK9Z0QduK7RsaZa&#10;4Z8vDlZJzTdZtS+9jTCXUNhHmEkFQ+AHAmic5NzUAkfp1IHBJJ/KKOThKDiKrpR1Ep0gdqvITqHs&#10;KZZn0+e8vOU5NzLACsbSpXUyqPpUiMmZjCocx0AGfUgGR8BXowTANNUOv1puZ/DR5l50nJGPNr1j&#10;H1kmd1Ek1ycj4+pX/wB8TwJPRJn8TXoIRMlXfauCZXxtTcv4aPLzy58NsQvEhN1j71wEbpSpv0z0&#10;kdatJyLiGqTmC64iAAAB8qPFNhSuSIqIN6p2plqNCIefr8PcSUpRGN3Bnv8A96qnwuvAozj11v2H&#10;99empSIGrkU1SAo1Mp+GrLzdvwsdUvUvG7s9J3n867/NUmP/ADJ5XuoST+NeiQJ2rgBt79O1MtR6&#10;ekPOx4TsxCr99U86dqcfCi0BkX10gjsqa9CIH99N0apKlQDwKZb4dPwA2/CyyMly+vXSe7tcfCnC&#10;SN3btfxcA/IUdgEJCdIjvSKbBB5plOGngCI8K8LQolLt0kHdcPH1Hue9Od8KsHdSkOfaFgDq8R89&#10;qNimRSFOmAZpk4NPwBj4S4IQJbe0jgFz8KRnwpwFonTbuAnqFkGjlYPb5VwSImN+9MycGn4At/4V&#10;4He26Wiw75aTOzypNQWfhRgFor9lZETv/rDP1nej8neIFRKaGqZj3pmTg0/APHhngPWyB+Kyf40o&#10;8OsCbBAsBJ6hRovWUFXo6dahUnaJNMnDp+Aovw+wP0kWCJHUrUTH1pP1CwNBn9GsAx0BNE6kkEGP&#10;pUS0TJ5pleGngOnI2BGP9GMH5VxyZgwEfoy2Ef2KIUgageYFMU1IJneaZOGngPDJ2EAj+gMgeyak&#10;GV8LTITh7Ef8NbCiR93nvSBJj/G9Mrw08Mv9XMPSPTZMD/kFOTgVigA/ZGQf/litWBMkSYqNwlQ4&#10;3plrip4Z6cIs0qlNq0P+QU/9G24Bi3bH/IKuEcdT7UgE8nrUXjr4VTbtJA/ZpHwSK4tAiABFWXAk&#10;8DioFeke1F2VQLZbTKoH0qNSUhMiB8KmnXzUDyggaQDQ2VV1q1bDb3iKSAkcgzUqkwkEiN6RbG6F&#10;RJVQ2VRp44AqvcMpIOwqysaVAcDuKgcTPv8AGjW2IUi3ExFRqRPMVO4AkwD9ajUQEiN1GsyqBTYB&#10;jr3piwU7AR8KnUYHvULxJjp8KhhCSQDuarxCzsKtKPeozGozQxCPQDwKYpPM7ipAqCTtE1y0ygmN&#10;6GEZQDUS0gpM7+3FPcXCDBFRKc1NhQHGxiiSF84wq2aEcup2rQtE/wBHb26VnZxcHk20mJdArRtj&#10;Lae0U7JHcr2ojbioShUDcGOasrBIkH61XdMdYrLpDMuW/wCkgwQepNMUJJ61cuDrSJ5qmopAO+9F&#10;VVgSZG9VV+mYFWnDUDhiKCBZFRqgyOakPqnqKhWoQfhzUlVZSZ26VEVgK2VJ71Kv2+tQFEke3FZI&#10;NKoMEVGrenKBCz26Uwj1UaNA69KdvG1dp7/Wun327UCfKnCTzSR8hSnb3igWYG/NNPM1012n0zRl&#10;muK1X5T1SK2LOCJPFZC1E4kQd/SK12dkjvRFlIjpt71lZkWG7EzxBJNazZMb81i5q/2QbSTWWzPD&#10;lP8ApBJM7kTX1plMabNvTxEV8n+HKT+k24O0ztX1nlQxYNz2oPSrSzLrnzrZdZ+z29SYfaeWnVFQ&#10;Yo9pSRNfLnpD9NXrOAljDupaq8v8Q7FN1gl8k7y0qPpXpGJK1LO9AmdmfMwm6ETKFbdTtXzZ1J3v&#10;fsja+N3U6VkdtqYTMVI8gpdcSdyFEfjUW3Nfpaz0h+Xt3khG5FMUSD3FOXBmTUSjA5+UVrLKS1M3&#10;EDmtdoSsQY+VYVntciDE9q2WDC9zWZBHhyv2QkyRWq2vb++sHD1fsgf3q1m3PTJrnkXgs9KtsK4B&#10;NZzbsQQAPhVtpwo3HFWElqNK0nmNqstLjfpWa28omRuPfpVtpZPxqsr6HCastq34k96oIVBHSatt&#10;qArTMtBlZB96spd61QQsDip21iK0x2Xm1bzVhCgaooX1J26VM2sgCtQzKy4ZSduBQdaYey9nRaHm&#10;0uoU1MKHG21F/meihJLmjOjauCpuK3Dy6kfIrbyzhXP2No9wU7U8ZXwpUH7Cztv9wVdYIS3M1ZTB&#10;4qZbisYUmct4W0J+xMme6RVgYHYJA02jX/TxVmTt7VMj73sa1Em2EDOA2KJ02jKZmfQOvNTt4NZI&#10;EC0YSPZsVaTuYA2qQjkVU2wqIwm0RuLZn/oFTs4ZbbgMNpjf0pAqVI3/AIVOhEEGfaaZNtfCNuwt&#10;0mA2kH4AUqMPt52bQT7Cph6dQ08nepEFOgBIggRTJtr4V02bKRs2n/pFTJt0EGUpj4U9UHalC4UE&#10;8zTJtjw4MJCY0j4xVhm2QjciTTQIUI4ip0wBzWspsr4IlhM7ianT+6NgOlNBBO0VMhQA35obK+HF&#10;nvXJaBncik1FZMKg1INvj70NlSaBG460qGwrfpS7lEdZqUERQ2QYEah7TXBEydOwHNShQIjk01Q0&#10;SDPwmhthyUpUAePalDYk7SO9cBAiN6cDsBye3ehtjwb5Kd4FOKAkmnQSrSlQ4nekJ2ihtgqUA7k1&#10;GpJ1wAI6zUiW1FRgb1Is6UkD7x2ntVyk1hXELWU8GpUoHxmowNJUn6mp0JO3SB1qGIIhA1adNS6R&#10;J2nanERI6U5JCU7cx3ou2DW0akiRHtFP0DtSA8kcR1rpIEdaLg0jcjpS7T7nrSgenncmug8GiFSD&#10;MU7QTBBjpFNhWoe5qc+mATvxQNDe1dHypdu8Gl0yTzt2oGJEq3+tSpSesU0CPj7U5Ep2PJ3oOVKV&#10;BMAnk00yUzMDuac5sZpZCkCNoFAiUwncyqlTBAJ5pJ1FIjcb/GuBM/dgUHCSnsTXQBXCJIG4rpMg&#10;EDjcjigQkgHrXcD3pQCkCeOld3/KgaTKdvhTmkApBIgjpXBQKZng1IlUiSJ+NA0JAkkzNdEpilJ1&#10;dK4dTMDgigYhMbde9OCYMTFOMg+k9a5c8zv1oGEemBsTye9OB8iCkb9K4jWREx2pCAkyqQKB5RvJ&#10;jfeKbpkwOaeFaxMQBXdpoE5QU01IjfpwKeBKd9opEwSRO3QRQPHqJApkwNuaWdyqTvSIEpjigXeJ&#10;/DtXIB3PUUgIOw4p6JMjj3oEG6fnSBAJnqKekFZMHaKYBvB3PegckAGevM0pICeK7ikVuKBJk7D5&#10;01SSYMCZ60o2ilcGwPagQ9K7iNwaSR/fSgSJ/Kg4gaSTJ7UiQShIPP5Up3ro1ah16mg6CSAFQBXK&#10;STsJmlG/xpZIHuelB0aUDqY+lNMKAB6CuPPPNcNzQKEynb6U4jc9fempBnnVSEkjsaBTJ9o7UgEj&#10;+1P4Uh2FcFhXXftQKo6R3pORNNUCk7bz0rjPzoHztFcYCRPE10DpShIV8KBFQlMAU7UUtiB86apM&#10;gcEV0gkDfagWTEGuCSnSSZBpoMlUGI4FO1aTBHzoHApSD1NImCCVDYmTSTtHSuCoB6UDkpJTPFRr&#10;VHAk0gB0nczHM0h2FBwgAfxrj1pNQA4n3pQvaTQJEqkfhSpSI2ri4U8Eb0qlJCTBoOkBMRSbfE00&#10;rAG3ExNNJjj8aBSJG/BpQnamOLCUiDxtXJXCCepoHlIIPq4poVGydqiC5AB2nc+1OChp3Mz2oHkB&#10;HXeo2/2hUZgD2pAoK9gNt6QKASRG5oHeWNIJMAn600zz9KduozxHSmnbeaBhntvSKgncT2CaUwVB&#10;UkR1pR6QSCf40Deg2ilVEx1iaaF6iOtOUYPvQNiEmaRw6dif7qaV7Agx3qNxYMfjRcpFqSW0wqVG&#10;kUABzUYB0yIrg4kK0mZoZIZI2pqCYIiTNSoXKlJiagJ0qWY5Ppjmg5aSBM/hTHEFKZNPK9MqP41E&#10;pevr6fegYsBRAA4ExUahqSEn4/OpF+teodabOmO45NEQ8SZmuXIHQGnQFrJiBUTywpRiT7zRSFEE&#10;Ax8a5R07c00qJ6zXFzSCaKRazx0puoj3pjjsnTAJnY04LBO5BopBJO5+lMWCF9NNPJASTIPwqErK&#10;jxFEzBxUN6jcHUAT70qjpMGkcOocxUMwhJnrTHVgyTzTzCRsoGoVrS5ICxq7VTMInCfT1Ip4JKQo&#10;J0JmJNdqEncSNoPIqq+VykBYCZ3omYOddlwgbxUDilRtv2px0pETz2pjq4G1DMIymB6t6rmBwIAq&#10;QvAD1KAFV1vJB2O3es4N0GrJWSB9aiWNKkhJkfjT1vpAUZG/eqq7xpskFaQr3om6D1kJ2+ZqImfh&#10;ULt4w2ifNSqeTNVV4vapHpfbT/xqioboXYgbkCnFWqE9aylY/ZNzruGh/wA4qF3NuFtphV4wknqV&#10;iqb6+WsSG+NzzTbgqKQTCgd6xDnDCSPTfsH/AJxUTmcMLCSVXrWkbSCTUN0KObU6xaiYl0CtRgBD&#10;SQOggUO4zj1li9zZNWbvmlL2pUCBEVvJfCEgEUKzmTnFGPzqNZ9tuRNPLhWY0mq1w5BEcdqy6QY4&#10;jUJB45NVFgnYJirClFQgVSeCwuCaKhdSU7TVZ1OvYnaKncHvVZ1GqN4NBE4NIIAqv94RMVMudW52&#10;H41XWklcnmoGnY1EtXO9PWkq361CtPafhUaiDFmUntNM4B6xtNOj1dxTVpiPxiops/GuBjpzXTtz&#10;SAGJP3aB+od6brPUUpO/FJE0HAkk0pVsa6ATtvXK/GjMssJJxE7jYRt1rZYAPw4rIY9V+s9B1NbN&#10;uO3aiLCCZ5kTzWJmteljYSIrbQeAenFYGbFBLAB6ipLULfhkCb1J5r6vytIsmgBI09a+VPC1BXfI&#10;A4mvq3LKVJt29gCAIqK9zeKWGvlQti11rJE1uYo+NBANB1/c6lqFfH1rYh+p0q5lQuDqJoZzTbB3&#10;DnRAIIIrfcdgGsHMFyPsy0+1fL+X0fh8X4015OMX7czpfUmfnVAkRxWrnBCWc0Ym23AQl5QTFY2u&#10;VRvPev1VfbD8pf3SVYk8TUK5g/nUpPJ61Evaq5o7UlLoIG81stEmKxWSVPJ4ieK2GjAE70kbNguE&#10;7k/GtW3V33HvWJaORwZrUtnDt1Nc5GghcHrFW21EpiZrPbcCj79Y4q40raOPhUReaJBO9W2PTvyK&#10;poXIANWUOBEQeetaZXkOCOZq00s7GaoIUJBiPerKVbTO9bhmYaDTkCBxVlogxNZ7ahzuPcVbQrY9&#10;hVhmV1BATJn3NWUGU1QbVpJKSSKsod1cbe1aZlaKjo7jvQliJLWbbJSUzqBTPSikuAJAOxPAoSxp&#10;0ozBh6428w7/ACrcPNqvQWSNAA5irDSiggRNUbVXoAG3eattqKt6NrkEJB236VIDtvUCD6ZGxp4U&#10;SaC8y4lInkzNPQTMq27b71TbcIUIMVOF9J3rSLCFcAiB0jg1OlcdfrVVKyR7CpQZoJwZ3mnJ3NQo&#10;VoFP1GYoJx6eRNKkBKpG9QlRPJp6FE0FhJCiN9hU6DqFVJgbGKnChpABrUCdMTHFTD0gK/Oqzax3&#10;+lSB0KVFUTHbcCTUiSEDcyah10oJUQDREo33G3vUqSeOnSodYCYNcHtPWhlYUdI49R7UgQVK1q6H&#10;p2pgVvM07Xq2n3+VA9W/WuAAE8VFqmk84JG5BNDKUEyOqt5NO8ufSJAn61E29Bnaal1hCSpR9R3o&#10;mYSlQQIT9ahVtvyZ4ri4KYXR147CiTMODii8RpgdCatNbg+3Jqj5hG8c9qcm6AQEkjTzRndC/r1G&#10;ARFO1RzVD7cwCP2idvelOJtROsDuSYq4N8eV4weOoil1QTNZ4xS3J2eQSOgUK4Ys1P8ArEn50wm+&#10;PLSQoEz171xVqEgao7VnDFbdIkuoT13UKROPWrZEXLY251CmE318tcGBNSzAn2rFRj9k4oD7UyI/&#10;9wb0hx+1VJTctEf/ADB/Oou+vlsEiZ7dK4LJQs9RWEvMuHsH9peMJV1CnBtXJzVhywopv7Yp6/tR&#10;VwnJXy221FIidz1p2qFEz23rA/XHCgdJvWdXcqpi86YSpJP21qI5BkUxKctPIkK0qjt3poP3gnff&#10;ahv9c8IUNKb5rUe5gUxeeMJZbH9OZO3RYNMSnLTyJ5E0oVIM0MJz5hARqVetH2mo1+IuDNxN62B3&#10;g7ntxTEry08itKuTFOn327UKOeIuCsIQVXiVaxMISSR8aVPiNgqmkuJufSTH3DzTEpy08irVvPMb&#10;AGmlQiN5PWKE1+ImETIuZ7DSd6ge8TsHb/8AiQT/AMKj+VMSc1PIy1Qobenv71IFbn2oFd8VsDQk&#10;TcL5iPLIJPtXJ8UMJJ9KnVGJ+5yKYlOankdLcHFNLoAHWgZXihhUf74yf/TNN/zn4XBJDwHfRTEn&#10;Np+R4HNY22purS7J4I60CjxUwyIS2+f+WuPinhywSG7lUdEsk/wpiV5qT8j5MkEnYdDXEzsNx1rz&#10;8eKVm4ofsLsJ7lgxFNV4rWsfsrO8dSrYLQyYJ7UwnNTy9BBgTXawUSNuOa85HishatKcMvTHKkoJ&#10;/hSHxVdQfVg18gHiUT/CmJYn1FI+XpJVG09d65CxJIPSvNnPFMhOr9F3W4Hw/Kmf5z3UwU4LfLkb&#10;kJ2H86uDnq9NCxp2370ms9PxrzdrxPfS0QcEvU7k/dPH0qZvxJuCj/ye7E7z2+O1NqfiKPQtZIgb&#10;H3pUr1DmvPlZ8xFaAWcBvFgnckEfwpwztjkenLr47KWrYfKKYXnq9BAIETHfemlSQYBAivOXPELF&#10;0vNsOYK8h506UJUYmrRzJmBtxWrLbyUDhXnJUT8hTC88DsPDUZMDpT/MBG2wrzx3NOYiZTgLuj3V&#10;v9KiczXmwCU4CkDaNSif40wz+JrHw9DUqBAPzrlPhfG8V50nNGbFNerAjJ2jVSNZhzUElQwZHHGu&#10;RPx/lTB+Ijw9E8wRMiPjSpchs956V53+mM4PugfoppsA+r1dPrVhWK5vGww21HSQ7/fTC/iI8D5L&#10;uoA9TTtUCSqDQAjFs3pXP2BkdZK0kfnXKus5OJ1BmyST+6TzUwc2fgd+ckHn6U4viBG1eZ2OK5px&#10;hvzbZVu22FFJI33FXAxnCZD9rv33phI189oegBwaUid5p3mp3M/Ka89ctM3BM/arUrJ4SiI+opzN&#10;lnBbSPMu7MrPISkiKuF5beB39rQhyCofCnfaGtQ/rHoK8+/QWbXHAVYjbJkdBx+FNVgmcglJOKMp&#10;M8RqJ9ie3wphJ1rfa9CDiTwZmlLqUbdq89awfNJJCsWYMclKSYqVWXs0LPpxtAB2jyqq81vtkdF8&#10;bqJ0j3phum1bauKBnMs5nUADjqQI/dbqjidlmDDHcPZOMKeF075bhCUp0DuJ/hTCTrTHer0j7QAN&#10;qlRcJLYIPtNAzuVcdROnH3AJ2loE1Ecn44Tvj75PM6Y6UwvLb7R42+EgSqfjSi5QFGVJNefnJGLu&#10;xrx15Ue1L+oF8R68duZ66ZH8aYXlv9o9TdIUhURPeaabpBA3E0CDw/voKf0/dpR0A/703/Ns+lOl&#10;OP3oT2Ctt/amE5b/AGj0XadtztS/akxvsDvQInw2fI0nHL1W33ioz8ZmpP8ANuo/exrEVR11ipg5&#10;b/aNVXaFLVv04pFvpWgaSPnQanw4ZCklzE8Qe763qysAyoxii8S829vlus3JYbV5o2SADvt79KYS&#10;da0TjD0Q3iEkpK0kCkVfNgSVCO80LK8M7HrdXn/4X+6mK8NcPG3n3SttwXTFMLOpqfaKf0pbTu+3&#10;8NQqN3GrRCAVvNpHcqAoX/zZYcf98/2+/S/5rsHPKnz8F0xCb9XwI/09Y8C6ZPwcG/40px+yA/2l&#10;v4axQ2vwywlCCAq4k9Q5H4VEjwywZtEHz5PZymE3avgQu5osNkh9BV7qFOGZLFYMPtR3KxWAPDTB&#10;ESAh0qA6rmnHw0wMkfsXT1nzOtOhu1fDW/WfDiT/AEy3MGDDgNNObsKG329if+Mb/jQVnHIuEYZY&#10;IubVpSLlLiANSyQRPX60RNZDwdbSP6GmdIBIUd9vjTEJv1JnDR/W/Ch/8ezHusU79bcM5+3M9h6q&#10;o/5v8FA3swe0qO1L+oeCo9QskfU/zq9FzqrCs5YUhJJvm/kZqFee8IQoAXiCfYH+VcnJWDhQP2FA&#10;26TVa/yzguH2TjrlklSUgmCTU6LnV+FpOesJd3+1JHTfrTF5/wAJSSPtjY+JP8qHMv2WF4xaKuW8&#10;IQVpXpU2hW495olYyhg5SFrw5rV/VWkTToRyoD4gYMkgG9aB52n+VQL8S8EK3CcQbAQQCVAgb8Vs&#10;fqzhGkJGHW4Hs2K79X8MYT+zsrdIHCdAj8qnRf4jFV4lYCtIKcQbUP7IJ/IVVuPE7BUq0i4Uo/2W&#10;z/gUuGYRh6s1YolNkyNCUApKBHE/4+Fb5wWxAKRZ2+//ALYqzgryXjOQ4fFTCTA8xyAOPLpn+dDB&#10;zv8AtpP/ALRooTg9mEwLVoD2QKd+hrQJIFu3/wBAp0a2ankFnxiwT7Uu3acdU6nlIbg1CnxYsNZB&#10;Zuhv+80RVHNQsW87YepDbPnISEuICRvIIk/Wj22smCjV5LYJ/sCmYTZq/cEH/FrDkJUS2+dJg+kC&#10;PxmoUeLlk5Pk2V04n/hAo8ctWVndpCiOJSKamxZBJSy2k9wkVDZq/cC0+KdqtB0YdfLI5ARVR7xV&#10;SzClYXepSdgVIAE9pNHwYQCPSAPhQ3n5xLWAuEpBhxPPxg06MWjVrHdjI8SnnwnRguJLSrqGZ2pP&#10;84NxoWpOC3gIMftU6aNMNSF2LMpAhIGwjpUq0wvrFGopqz/MBU54xWP/ACV4zxsr+AqJ7OWNOf6v&#10;BlpSOqtU/lR6ECJVtq/GlUgJ68Ci7NT7nna83ZhU2fLwZQjqQd6g/WrM6gAMHWB7gj6zXoh0rXBN&#10;IIB4iKLx6n3POHswZse/1eGrSBtpiZ+dKMbzeqB+iYPcqivSBBimPJCl6e1MnFbyARiOcXgYw+3R&#10;AklagfwmqlhjuacVYU40zbaEnTKyU7zHevQbhPlsqAG+kwB8KFcnpQbJ0gyC8pQn/iNRnZO7GVBS&#10;c3vJ2+ys9eCqfxqsuzzgrfzrbbskCj0KUNoATHJpSmD70a4Z8gA2Gb3FD+kMIHWAAR+FP/RGZ0qG&#10;rEkE9k8flRupE8VGpBgbbUXinyAjlvM5MnF0ie5P8qVeW8wr2VjRSIj0AmjzT6DPyqNSQEFRMe1J&#10;ajSwATlLGdPqxxX/AOD/AL6iGRcQSSt3HrkoG5EkCPrRw84kqECoXYWFJmAeazlZ04w8zwzB7vGC&#10;+lzFbhKUqKQBz9asO+HiSARiFz8lRV7KqSl27jeXVQPnRGvcbCParlzppRaOoDf8NGnfUu+eXHGs&#10;6qi/zY2qzBvHd/6tGt08hKTKgmOSTsKotX9oo+m8adV0S24D+VTLXBSfgOI8LcNQZU66oceoAx9a&#10;sI8NcHZA9KyrrJH8qp4le4mxmi3tWMRcfbe9S2CgaWxyANu1Ej2PWFmhKbu7YbPEqWOaZPw9PDLT&#10;kDCERLLix2K9qd+o2CEz+j2zHck/xoitlIcaStH+rXuNo5pHlhsxsTRuNKsdIBOLYRY4bfWTVrbp&#10;YClmQknfat5lk6ZI+VZWYCDjeHgnqTBrbQZQAOaktVrtRqEdJqq+3qV0Heri0kJkiq6ldOTUdYVj&#10;CInYVRf+/sNj+NXngFIIqioEICVHdIj5VFVVDcztVdyJq07t/fVS4VA7nsKCstUmDUSori4SvuKR&#10;W4NSVRq3Pt70xR2MDbvSklYppgJgnmsrCEzS6SqAIArjOqJ9M9K4gTtE0VEodNx8KaBvMTHU08nf&#10;mm0C80hG9dB7TTht02oOAJP8q5U9efaunfikWNqMs23E3znSthkxA9qybRIN0szWs0PnRFhsyY3o&#10;bzkrSlJIJAHA60SI3oazbEpnk8CpKwIPCZsm9bkfvcCvqnAABbpHsK+X/CVGq5R/xV9SYCgJtkz2&#10;FIJfF7P+Ut4gskac03pT/Vc0rH4ittv/ACss8NsJQq4snlCP2zluNR+MED8K8F1E8CJ35pvmlEiT&#10;v1rwzpRPd+kjUmOz3g/5WGdSTLlhH/6KJ/Ooz/lQZqvZQ83h7gUkhSSxHx4VXg4uCJins3BDiSCQ&#10;Z69azHp6Z7Lz2elYjiy8YvV3i2m2VL3KGhCQY561XmSdoJqjhay4wkzNXojmvbEYjEPl26yRShIk&#10;mKjdMjt7U/jpUThBgfOq5msLIdRPM1soVuOaw0bOJ7d+1bPBnpUkadqZ4rTZMD84rHslEbEEfGtV&#10;oz7RWBdZVHSrjbnvNZ6Fj5VabIgGd6g0WngY6VbQoH2NZzBST3NXW5JBNWGZXGnNwQeu81bac/Gq&#10;CCJGwq00I3/GtwzK8yreriCUjfeqLSgRH41ZQqdjWoZXEL09JHxqygQSenU1RSoR71ZZUUpAJrTK&#10;0tyZIURH40GZuuDaXtm/BUEucJEmi1a+3NCOcJSu0JEp85IP+PlWqvLrdhCzm4eUlSLC8KYG/lkk&#10;/KpP13W3AThd4sezdX7D9rbNLP3ikEkfCtBtMJG21UhhDPNzG2DXvzRFNX4gXjavTgV6QeCBRIk7&#10;VK2Rp3O/SrBasyCbzxKxJpwNpwZ9tRO3mbVstZwxlTSF/q8+oEfeCxB9xSYysOXqU9FQCO5omVct&#10;WjCCtYQEpHXitM7J8hxOdsZCgP1fuAeIKtqtt5rx5wAjAtuv7WDUOIZ6tcPX6Ww931LgVsZYzGzm&#10;Flam2vLKeYVqT9aZY458s4ZnzIDP6vhSTx/SUiuYzhj104tlrB2UvtgakOPkR8+DRWpCdJOnYVgY&#10;coJzbcpV+9bg89jFWGLVmvyrnHs2Sf8AQ1ukd/O/vpVY/m5LZjCLYn3ej+NGTYlJp6UDqKZb458g&#10;lnHc5uiVYXaNjvqn+NWDiWcVBOm0s07/ALyiJ/Oi86UCYA96WzvLe9C/KcDmk6VQZ3HSrn9meKfu&#10;B4us7BUpas0yNwCTSi5zuTsqzRG3q5/KjiBBHMU5lsKVwPlVynDP3A+2azo6RrftkgDk9fwq7+j8&#10;4FJnELVH/D//AM0XpSE+wpSZE0OGfIHuGs14favPOYnbqQEyrYEx9KltrLMt1atOoxdoh1IUkpQN&#10;ga3swtpXhF0CJBQR8dqXKTgcy9YrAiW42qMRSd23LG/Q2aikD9Moj/hpicBzO6fVjTYPE7/yo0/e&#10;E7pNDmZLxSLu0YSpSdbqT6TE70dOKfLPXlbMaNhjKSSeRP8AKnfqhjigSrHXQdtkiQPr8aN0qHlg&#10;mBTQ624ogKGodJq5ThnyBzknGCda8feJTwoTt8ppwyNihgfp64443E/jRhcXTFo0pdw+2y2BJKzA&#10;Aodu/EOwZWg21u/dNatCn0gBCesyfhTJw/uqJyLialgrzFd++lRk1N+o92IBx++UOoCjB/Gi5h9u&#10;5ZbebMtuJCk/AinL2TqGwimSdLHy82Vla5OY04ccXuS0pkuagolUz8a1R4bBRlWM389PXuPxqZTn&#10;l59tSQCF2yx8dxRi2E7mNuoq5cqaVbdZBDfhewlUqxG7cPdapqRPhhapWVC+u0z0ChzRutUI24ph&#10;+9sZFTLp+HrIGu/D/DbNpS7i+vfKA6EE8fComMnZefZSf0wsJVwFPpSSfmK2Mx5qVbFVphiE3N+O&#10;VJ3Df8z7UH5f8LrTMmJLxfFLx15xKgNEpUZBmCDMD2plOComZ8MsKXCvOunAeJd2/CpD4X4SlyYe&#10;Cu/mHcUWoUhPlttgaEjSParat0kdqZXgqCk+F+DEiUvczIcIqtiXhphFphl2600svNtqWgqWTCgJ&#10;FHZASDqHHaq2IgfYbgdFNqG/wq5YtoVxIQylkvAsUy7avO4cgvLAK3AoiY9prSR4aZfbWpabOCfv&#10;DWY+k13hu6Xcp2uozEgfCaKGxKVBI60mV0tOs1zMBhPh1gg+7aEmeqqy8Zy/gWEOMh2zMurCAouk&#10;RPSj4AmJASodjQR4ksIcas1uIC064KT+H5VMy6cWn4W7fIWCOQs2p0dAXFfzq+rIeAqBjDmo54n8&#10;a0LL1WTECP2Y5Mmosaxb9DYa9ckpCWxPqmPhtTMnFTwgTknBZ1fYGVFXOoVIjKODIVKMPYCvZNTY&#10;Niv6Twhm5KVMqcTwRx71iWmN4lf483aMOIWyhWp0pT+6PemZXip4bJythWoK+wMyP7NDVxg1hYZ3&#10;sm0WbGh63WpSCkaZBG8dTv8AjR2ZiSBP4UGY2ojxBwdR3T5DoO/TarEy8+tp1iIxAhOXcOUdKrK3&#10;J5/1Y/lTl4Hhp3Flbg9vLFaG6lbCSBNJA8sSBNTMu8adfDNOCWC1/wCyM8dEDant4FYp0hNoyIM7&#10;Njn/ABNWTPmiBAjiK7XpBPBO9aa46eApnHFLLLi7dCMOZvHnTKmQiFBMxINEdphNi7bod+wstrUJ&#10;KC2kx7UANrVmPxEXobUGkQtalSQlI2Hw3javSyny0qM7dAahx08I/wBGWY4tWUzzCBUqLBtgelKU&#10;j2SK4ORBPBq0o6UgEE9iKhsrHwy71hsW7qvLChpJhQ2O1YfhxD+VLYgIABUFenrNEl8nzLV4HjQR&#10;NDnhslK8toSZADqpSNv3uKvw8+2OTGBI02CqRsB06VL5SSSNMnvFSAJkhKYHYVIrb1ERA4p1enZH&#10;hEi1QpOwHaq92GrJvW5AjYd59q0GbltAkp4EwKHbhq4vb1bjuopJ9AI2SJomyvhOvE2bRjz31lCD&#10;A4JMmtJpKXEJjjmgrPbiLfCEIU4oJdUEkJVpnef4UU4CUjB7XRIT5adI9oFTq1thfSyN9thxXQDO&#10;1PSSQdUAHtzSKSY2Mgb0NsBHMrihmDA1xsh5YAjqRtRc0lPlDefeg7NbymsfwIRKFuq46EAb/Qmj&#10;Fr0gAHeNqrhSIm0oEtSTIFOUkRsKnUo8ASO3Wq12lw+lOx706u+2ClI9MiT1FOCAVJATt1NQht1B&#10;TJjbip0umIiIqG2D1IAG29R+WCkkDfvUoUlUAn1dRXGAIB2FQ2wi0J0wEwahuZS2oJEmNqtKPpid&#10;/bpVW9ASyRwCCJ61UmIwGvDhSXMvQN1puHEn2g/zmi5tIS4EkRO5+FBvhksnCLk/vfaFgR+dGImd&#10;iJPWny5aPsgqkJAn8KGcazlhmX7jy7xb6FRq/ZsqUAJ7gRRM4RsDsfevGcVv7rxEzO1hzC1M2LS4&#10;Lg3SDJBUTx8Aar0PVcKxS2xqwZvLR5LzLgkKTNXphXPSqeC4Gzg2Gt2NsAllHflR6k9zVtEpJBPH&#10;MVQL58vC1ZMWzDi2X33kpHlzMTvPtREXU27Y8xwEJSApatvnQVc3d7e465c2lmL7yyW0zslHzq3d&#10;4RePWKn8TuUoaSmRboMajHA95oLn6/4YcURYs+dcOKVoC20EoCvc1Vza7qxfBCeU3B2j2q5lfAk2&#10;lul9behSt22zvoFUM5Hy8TwIAc3QGqjhrdoF+s+nbmmP+ctpYZWlDpHpUoSJqQmIgmAJJpqiJB7V&#10;HaOwVxO/x7LVi7dXr1rdMtJ1KUU6JO2wq3k3Nf61Wjrq7dduthQSZ3SqRMg1j5of/WO/FihBVYsb&#10;3Dw4SBye1EeXzYDC0tYYUfZ2zBCABv8AKqrUErUCBAnvSJUFLIn0p5NMnYieelBNtiVyvxBctrV1&#10;w2qUAuoIlB54PSoPQUEACeTxTyAQT0FY2L4/Y4E1514+hoDpMqPyqxgmL2uP2hftHQ41HznpNTAt&#10;GfVQjkRRXe4uBH+1rn6Ci1aSAR8qFMjpLd/jw2MXigI7QP8AHypDy6nvgYp9Qkztz71xSNJkTtNc&#10;o+kqSJUOKTzAR3MbgVHqVlPbQBueT2oYzLjmL4G8h+0w4YnZx+0bbVDqfcDqKKHlDWOEzVRxSVK3&#10;Ajudq0MnCM64djK0tlbtu8TpDL7ZSoHselbanEKTuKyru7s7RZeXcsNaeVqWkR86xcQ8TstYYk+b&#10;itu4vohlXmKP0qSDDVqJIAnvXLJG5O3tQThXixgWLYq3Z2y31LV+/wCSQn6n/G1G61ax6Vc7ioBL&#10;xEBRg7awkk+e2IHX1UT2I/Yp5OwoY8QlFGDMgTq89EHtvRTaqItUkCDp+lVwj9SUpT5g2P41Wvy+&#10;0wVMaXFjfSeo7VZDiUpGx3ikefbtxrWUpR/aMCo7sqyxZu6X5Sv2T/PlLMH5VieIl6q2wVbKVaFv&#10;HQPh1rRxTFMIauB51zbNPAbKK0hUdprzjxCzfbPXtnbsPC5bRJK0LmVE/TvvQFfhlbNsYQop2GuJ&#10;PtM0cAoWJBrxG1zrir+HG2wjDbhZbVpR9mbU6SepKoAE+9EeG3efkXCS/YtuMEAELWhJHuIkmivT&#10;I0p5G9RqIiEiI5mlYUfs6ErjX1TXLALZjaiT2CmDHXnHGhtKQgbfD+6icKSkQBJ6mhXBV/8Ai/Gw&#10;Y/3ew/4aK1HQjaAT1irLlo+0qUhSDO3aonHNGonYAU5SiUyRAqF9YCN4+HNHZ4JnXGW7TxV1pYff&#10;W02nZpHM7j/HvRpYZxx3ELhCLTCtDKyIDoUCE9yqIBrMU4bnxDu7nz222WwfMccUEp0p2kT77fWt&#10;1/xDwPD2HFN4j9pKRCvsyS4J7SNvxoo0YlbYkgmNyO9SKBDR33HShrKma2c02aHbcmBOtCkFC0n3&#10;FEo1GT3qBuk6Rq5oR8Q4/QKgASpTqAkDr6hRc4eEz8YoR8QlacFTuQPPRO3vRx1OzfsCEWiADPpE&#10;VMuXFiOB1qCw3tkCD90flVtLZWCBxG9HSEIJgaVbz1FVsSfNpYPu6pWEKV26VK680yNGsFXYb1n4&#10;s9rsXh0CTzRsIeH2LX2JXl4m4cQ40gnRH7okwJnf40drBSqT14Fed+HDSmru9UtktpKvSpSYke3t&#10;R+SFkE7/AJUD9XNNVJ32mnaR0O9ItQCf40FPEQr7G9GytCt+21C2RkgYXCf6xH40UX6tNo9J/cV+&#10;RoYyGFJwdvVssqVIHT1Gjj/OJyOnMV2k7CYk04I22+U0sAGFepUfu8TUh2MUNKiO1IsJLekg7U9X&#10;pIn7xpq5CtoIUdxVEC0KPq2UR06VG8NpI2NTOAEEQdJ96hVtpjdPWoK6mxM+1UnQQlcbe9aD/pTW&#10;fcSGVqInY7VGZ7BDKSYafUSNRdVBHaa3XDFY2VEwy/pAgOqBJPv/AH1q3atyBRjT7BTPWG2F5hq3&#10;b9biWmpIQhwp1k8A9+KAMk4A3grj+OuBVuiFJaaSdlD/ALxWtmDHGsczJbWR/aWbbpTpnZaoMk/S&#10;iq+wpu5Nsq5U23bNj0oUdKP7+KOrCscqXePuG+fvnrRS9obMFQ7k9KVvJGFuYqm3YaUtlj7z6lkq&#10;cJiduK0sbznheDseQL9lTytghlWop9zHaoMu5wwh64as7Na3X17SpBGo9SSaAzZKWGPLaGyRAkzU&#10;ZbKhq4p6UQZNKtKkpEyaiA/HVasw2aeSGyfxreaUEJFYGKyM0sDqG5/EVuIIAiYJ/GjNZyRapWqN&#10;vaoTO/TptUi+o2qJUAe1ZdIUlP6VKkEmeKpPPSswPnV5xATJqlcI1A6QATzRVZ1QVVJwad5q2pMA&#10;+1VXOaCu4YJ2pmoRxvUi+d6jUADtUlTSEmD9KZxIAG9PVwPypn0rLSON45pqhMCpVA6CR1NR89d6&#10;CEia6IPenKMdNu9N1CgUnfemgyad+VITt2okkFctWlJ2Bj8a4d6avYURQw9I8908DVWwg1kYYSdZ&#10;6ajEVrNkKjvRE6AZHahfOHpWPeKKUf2TJH0oWzduR0MjmjUDbwgRNy38a+ncGX+xSPYc181eDzYl&#10;PxEH519K4KiGU8yR0qQkvzB81XekLxUD71ESZ52NdxXB93KTzBwelNSpWuRvFRknfeKTzAkg961C&#10;SPMs3Wu1TvMda2nFQJHzoVyu5+xXPPO/FEIXqEDf3rbx27nqUDv3qFZMwOPauU7v7CmLXq4qsGJO&#10;lYMnmtptRWBtWIdo2EVtNymNo/hWZGlZ+k7/AI1psr2EmDWVbKlUVpMKgRyDXNpcbG89KsojiqqT&#10;I5qw1wKMyuMqCN6usOaiO1Z7e4qywZoktFB4E1ZQsiAOKpNL3AFWEuCa2yutrgiDvVttfBms9lXq&#10;g1dQuPatMLzY2neKmCyRttVNtzbmrLayRWkmEo5obzkYt2VROlwEURkwKHM4oKrAq5CSI+tahw1I&#10;zArwdzXZNbiQkcVqAwkSawMuK14ZbqG/pFbSTOxMmJqpXstNK+XtSOOJQkkmB7mqF/iH6PtlvkFY&#10;QOE80D4xj1/iIWWWnVI6ISNh8TVaaeMY0EYkophWg7QZ4qJN3iOZLpKUa3OkCdKaDkNYjZOF9dqL&#10;lBMlCpgdhtV1OfcxJSGMMsGbFpA+75JM/MnetJL1PCcmWlmAu5T9ofVyV7gfAUTWtoxZIhhpLaVc&#10;lKYmvEcFz9mcYywzfrbW2qJbUgJESJ4E17eyoxE0ZPUkqbJnehm0X5WdDP71sQP+r+6ihI2PaIih&#10;G8JYzhYGTC0LSTHw/vqw46naBw25pHUn2qcKJPvVALiDMCq7mO2NuoodvrZC/wCqt5KT9Cajq0lR&#10;pUSdutCWCXDrGN3lq0vR5mpSSYhBoj+1tXNstSHG1p7hQP5UGN4sLHH7xwQpYSoIHMk9q1Cs/OOZ&#10;M2ZZuxoxJh9DqobZ0IC1gckCK9D8P77E8RwY3GKp0uuLlsEAQn5UL5YyncYzerxTFVa5PpTsQBOw&#10;HWvSLRIb9IASkDZIFUWSnaumU6ZJFcF7kdKTaNqDMzGf9E3RHOhUR8Kr5Ie83L1tvxIq1jKQvDnk&#10;zyk1jZFuW7fLrZdcS0ltawSsgDmjz/7guJgyNqEsUcFzmi1QvYIgjfnenX/iPglktaPtgdcQPUls&#10;FXyoOXnO5xXMiLrCLJT4SkQy+NJJEydj8KO719e+3HxrzrOmEusZis7iwWu2uX9lPpcICQInbg7f&#10;lRJl65zDdPqexRNu2wsSGkJ3T8+fasnxKum7Kysrl1K1NIdlaWxKiACTtRWlZ5GYuXRcYjdP3yzv&#10;ocPpH1rs0WlpZ2SEMtJaSpWkhIiQBWLe+I9zci2tsFwx+4cdAHnOp0oTt255qs6nHrq5tRjTiGwp&#10;WpLLQEHvPUDfrRHo+G+mxthEENgfhUyhIPSkab8tltIiEpA+gpxEbdKE9gVjqQ3njCZCgC24CUn2&#10;Ef49qNmo69RHxoMzK4Gc14KtaSpKlqRI6cUZFJUkEbGeKsvJpT+aSKuNMiII6VkYiu7xQm3tnPs7&#10;B2cdI9R9hWu4j0e55NDuNZxssDuE2qUOXV4uIYYTJ+Z4FR617DcNtMCtyLdrU5oILijKlGs3JKkP&#10;Iu/KQGWg6ZbiNKt/rzM1jrxPNmONurtbFnCEafQbr1qP02n61hZLyxf4i7dtXOM3TCg560tDQHCf&#10;hRl6yb6ytLoNOXLTbh/dUoA+9XwpKuDsRzPNBmF+G2E4W8Xk+a8udWp90ub9TuTWvdZuwfDEBFxi&#10;Nu1A41Tt8BJorckQDMVVxBR8hageE/Om4fiNtjFop+2dDzUwFAEfnVi6SHEKBhMpiPlRi3aQ14Yk&#10;DLqUHcpWsfjRcPSSOpFB3hqdODuJJktvrQT8KMJlUHn86suej7INJ089KAvFHHLG2trVtT7YdC9W&#10;jVuI/wC9T5jwfNuI44tuyvWrXCnQkLCT6wN5P/ahjNeQbfDm7VLly6884uVLUSdged+eTUdmxhvi&#10;Zc4sy2nCcHdfQlAAW9KQY2rdzLcvXeXWi+yWHitBU0BuO9XxcWuEWdvZ2rTYfWkaW2xAG3NZ2aGn&#10;m8OPmL1OEhayelaFq4K7bCrSxtipx91pMaTvBHfpW1gGEJwaxWNi+6QpxRMqUYiosHtilAuXPU8p&#10;CUgxslIAgCqmLYoLDHMP1rCW3FaVAjc7iTP0qDeMz8BxQXmJQRnjLpOwUl0T3O0D86OXAJgbyPwm&#10;gTOkIzJls8ftl7+0CrEPNr+2P6jZlUwpXwFOdTKNtopoBLY9vesnH77EmLcnDrdFytI9SVqgz0jv&#10;16ij0wvrUEqG/tWLmzEjhmEuuJUlK3AUoUowPc0Lv/rpfsf7q2KjwdCYHsd684zfe4sjMNrg2NX2&#10;oO6Q2UulTaVK+Q3+PeqPU/DSwRa2N5iT60EvrhDxcnWkbE/WtLMOcrFu3W1bXIffPoR5RlKT3J4r&#10;FwzwvT9kaD2JlSVJSSlgbAdufh0olwzJuGYVoU3beYtJkKdUVSe8cTUGrghNzhVkt4nXpBUIjbp/&#10;CtPShSARJjiDVJlRSuI9PcVbU55bZIBMkCBUkQX8JtnDwkpMkc8UL+GKQMsNqJk+YsEDoZosehwc&#10;RA+VBnhWuMGfaJKg3crR+NX4eWZ/iwNU+meflUzn+rIquoaHFACAKesgNkkwaPUgaXKU7H3mpCfM&#10;QpQHTmgHNWOYm9jljh2E3Sbdesa5TOok7T8NzFGTKV2qEo8zzSQNao5NUDGfUIFvbFSQSFGFE8T7&#10;USYL6LFrTOhSQUyZoU8T1kYMw4CEpbfSokcgQeK37a9uGMs2tzaMJvXPKB0JXGvbpWZBAmAJUSOK&#10;etfIAgUN5Yzth+ZWltIUWbxsw7buCFII6RRCTgAEgvt95MyI2qAOzqD+lsBUNgi4Mx12H8aM0p+6&#10;DI96DM5H/SGDT/8AZQPtRqkyEg8DpWnnpGLSVwEeodO9QLmRMT7GlccPmQe/AFNUQFbCfc1XodJk&#10;d6apSVJPQyQYpzitlDgxFRgQAB8agelQS1MxGxJpErGmJkmmp3RpmJPHekSkDk8VkSoUIO4I61Bd&#10;JDjKiokDSdxz8qQAIUYn4UlwJBBJ+AozbtIX8MXEKsLlKRpCblYgmaNCo8QPlQL4ZHRY35BJi7c6&#10;R1o0So+SpR3UdwK246PtC2csauFON4RYEIu3wNbitghH86H2cPTheeMJw5laEpaQXHUj06jHMAf4&#10;mibE7/DMtOO3t8+hNw533VHYCvPbbHcSzhm64dwtlLTa0aBcrAJQnv7VHoezC/YQ+louDz1AlKOs&#10;DmqOJPkMLCN3FbJE9TWblvL7WAKLy3XLu8cH7R94yT7D2q5imLWOFo826fS0kCQVESfhVE2G2jeF&#10;2DbCAEJQJMDknk1m4lfWy7pBuX0oZa3AWdifhWfdXmJ5iLZsyizw/ca3QZV77fkaym8p2Ta7i6vc&#10;S+1LTKw2he3HESZ+FAb4dmLDcSCzaXbVyUkJIaUDB+VDmdVJTf4Ivom6SZ+lY3hLhCbdi/vS3pFw&#10;9CARB0DjatnPIl7BTyTdpEfj/CjhrdhnMsjaTWZjhccthbMjU+6dt4AHc1pEyzuIJ4T2qBbKVOay&#10;YIEfKo7R2DeL2rWCZYumSvWpbcEmQFqIpcjpRb5eaU22keYSpWkbE96wvE3Mdo3hL1qy+H7jWmW2&#10;RqKTPU0/KLuM4vh1mhJ+yWqUSVJTBPtNUFWP4krC8KffSP2gTA24Nec4dh+cGnFXVo2ytm5bBS62&#10;oBcb7T/d1o9xTBnMSWwhdwvQk/tNJ06h2960Hb6zwa0K3XUMMtj94wAO1RXnN3lhwsOXGNOo85wF&#10;KW2VnUT0BUSZnsBR5kPAEZbwfyQAl55XmuHlRMdT7CB8qAMQ8RLZF6X/ACNZTBQXlAJB6R1J+lQJ&#10;ztmLGRb/AGFwpdccT5YS2AlYniImPekj2J50zHWd6FMk6vt2MidvtSjsea3bAXIsmftpSq6S2PNK&#10;Nk6o3j51g5JJN9jJJ3+1rFHlv74GHEGaYqOQNzzT+RzvTVkmTwAKy9TOxWwTfsKbUVJSpJTKFQRP&#10;UGvNcQ8OcvjEfs19jj7Fw+NTbK7s6lCegUd69NVc8BXNB/iJkWzz1hRbfCEXjIKra4PKFfyrQwle&#10;B2XHjqShbiztrdAWpQ+PHTtS4jljJnhwwlT9s64Skw0ydThMHgdB70IYPnbNnh7bu4Vi9l+kVj0W&#10;irc69J/tK/q+3NbWB3WEZjffu8w4iywtxRSq1uF6VfAjt8KA6yLiuCZksfteF2JYS2op/as6FJPt&#10;P5ii4iFDYUGN5/yrhCE2rWItIDaYS2y0o7DoNIim4P4m2eNYj9mt8PvUtFWkPLb6/ATAqCbxGlOE&#10;tQJJfR+dFTJHkIH9kRQj4jlKsItlSNH2hEzwaLWB+wZk+rSPyp8OEfqSlABTEfOsnGcFtcZb8u4a&#10;17EA9RIia2CY7H4dKzL3ELa3Oh50IUeEmZNR3eW3/gbZ/aXVs41etW061D0kgdgo8fSsvLnh7hru&#10;OGH371hBKiq7Ov09dht+HWrhxC9wjMmJMoeUq0e3QHFExMmi/LGDP2eEqunngyt8EqVEAJniTxxQ&#10;Xco4w25cP2LLTLLKFEI8oQCJ7UVaAmD1ryTLOYbLDcWvrhTrl00FQFo/eMwDPbmjPCszYnjF3DeH&#10;f0Wd3DKdvYnk0XArABpF6QggDemoJJiPemOHYwYNEt2B+Xla84Y6okD1JEfKi1atwQYjihHLoH61&#10;Y2YM+YJPy6UUkhJkTVly0fap41eu2eHuPoZXcFCdRbbI1H4T1oIuLjMGYmw9gt823ZuDfUAhaPYy&#10;DRziYCrN0ddJmPhXjmSc22GBXOKC8u021uPuMpTMqmCAOZ2mjujwrwwXj2I3txiF28r9oSSQFlR6&#10;7kfwq7mzKeFZXwTQUl66ePltqd3UgHkgDafl1qW78UT5qGcDw1S0qOlJdkaj3Skc/WhvHcTxXH8a&#10;sLTFkeStLiVFrToPqMb77bVFeleGWBIwfAkKLTbC3TrUG5G3TnejNJ2MD8ao4dbfZ7FpCR90AVfK&#10;QlO1ERuDTxzQln4BzDbZk767lEkdN6KnSegneNhQfn+58q1skhC1k3KJKRsmDO5+VHHU7Ca0SEso&#10;3IIA61I6n0aZVpPvUdvsyPh3p5UTIKiYo6wri2RBKRHtWPmY+VhFzonVpIBPeK2XFaRCRQvna9Nr&#10;gVw5EgDrxRpneHTSf0a50AV1NE94/b2jZefe8htO5WtUCvG8C8RsQ8gYbgzCCrUSXiFKMnnaINbt&#10;nkXMGZrkP43dK8o8NrVuB/wjYddqArw/PFlieIfZLJD12FDa4AhA+vSiZJCh6iTA4rOwDK1nl9kt&#10;2qNJPKyZJ/lWoseWRvuaDOxdWixuNt/LUfwrCyUJwpk95P41t46P9F3MchtXHwrHySAMGY6wDz8T&#10;Rw/3BLMDbpTNRI9JigPPnibb5YvGrMeYtxSoUlkAqHHMkRRXgmItYvhzNyyvWhaQQo/Co7tEpndR&#10;JPtUa1EpOlPq7E1IkBKY6mmK9KYHTrVELm6eaiKQlGkbdqkdlKUx33qNxzS57RttUEL6pEJkxWfd&#10;Ki3WVwQAdo5q8DO87dqpYqkfYnv+E1OzM9grlQhWHkgaUrWpUe5NQ5xxFy2tk2dt/tdydO3KR1NW&#10;crpDWFo24J3+dQt2X6QxR29WPSPSgz0ozTsC/wBCotcesGEp/aMoK3N5kmP5fjWlne3fxBiwsW1h&#10;pLrvrWoTA9o+f0qxaj9IZpvHDKQlIbBAEiOauZktLo26XrVbf7EFZQ8rSDt3qugJs8pYZaZgaYYb&#10;D3kgrdddQCJB47USYPh7GKY8q7YtkW9vbKhIQAJP+BQNb4pj2M4g5Y2zzDDrytSin0z0+8aMMLwu&#10;/wAlspVd3S7+7fICWkKlO+x57d6gPBzNc7umDvUbJUGwpxJQo76ZmKcozUAdiCfMzegEkAN9K3VI&#10;0+1Ylz682rIP3UD8q3lq1cijlT5QrQOv1qJSR0+oqwpJimKhKZ59qjtDPuQEpPtWfcrASQmdXExV&#10;p0reLhWNISdhVN1IPWKiqqyYiaquAfP3q4tOx34qk4dzI+dBC4BuT86i+8aVRJkkx7V0duPhUkM6&#10;nemn4xTlDrxUcR71ls4HpNMIA4pYgdx3pqjI496CNQkkQJ7nemBIHWlWefyrpoOnVwNqaTt2NPO/&#10;3etMVG5nrxRHDmKRwDQSTS8J7VHcGW1bTAoyp4YoaVadhqI2rUbE/Gs3DRCPTWi2YG/NBcaHpmIE&#10;fWhLNsreIJgSKL2iSABwOtB2a1BV1AMgH60V6V4NICij4yK+ksKlLSI22r508GW/9Wfavo7C1ANJ&#10;oPyxmBzXaqTadhSck71ww+4RZPSoQok1Is8+9RlQCh1FaZkXZVUkJKee9EiZBMxHT3oTyy4PN2Ek&#10;iixJCk8Vp5bGlMnpFNUY/nTyR2qJZHw+FGDZIWJrcB9AMxt0ofKjqHWtxogtoI7VJGhZKClxWu0o&#10;EbCRWNZkhfsa1WTz+Vc2lpuQeatNVUaVHImrDbgmKC2jbrFWmIUY9qptnUAAJq2gD4kDc9qMrbR3&#10;ChtVhCutVEmevFWW19IqwzK02r1CryF7Vnp2I/jVttWwrcMSuo3irTatoqghZmAflU6V9iD8KqLq&#10;VCN6wM3J1YJc79JrYCj1rKzICvDHt9tJmtw437NTKS5wi3HMJFbyTMihXJb84S3qHG0iiZKtxtE1&#10;Ur2I8ym4QWlp1jrWTfhiya8ttAT3IFbKjpSelZ5svOeLq9wDsDWmgziWaMOtLEoLmhxO5JgCfehQ&#10;eKuGWZkW7l24NtIRso+0/wAq3cTyDY5pvnNTzlosTLiIM/I1XPgxl+zSS/ir4jeSUpP1qwzKtg2N&#10;N5uxlm5t7B60/aJbIciNWxIEV760NUV43kLCbO0xZhiy1G2aWVQsglRAgn517G0r7pmqzhZ4SZBB&#10;oUxUxmnCDG0uap+AonWtSxQzje2L4a4RAS8BJNWHHU7QJLi2+1trbKigHgivOsX/AMn7CMZeLv6R&#10;uWVyVaSlK5J9zvXpy5SCpCQpXQTE157j15njELz7HZWTFiyox9pCwT8fao6QHsM8HXMp4n9qViyW&#10;bNOy1JWptSwf3diB/gVrZaxHA7K+cuMRxJoJSDp1q1qUflMmph4VXOIrQ5jGLvPq5UhIkD4T/Kos&#10;qZEwo47dWlwlT7TYKURIKY6qI2JNVRY74u4Hao0W6X7zQNkso0/nFEmV80jMtut5GH3VmhJEKuQB&#10;qnsAaqWOX8HwpZW3a27G26lEfxrWbxjDQ62yi8t/NVw2hxMn4AVoawnQPyFIVQe1J90fwrlneaCp&#10;iRH2R0kD7poWybhlti2C31teMIubb7SqULEj6/Kii/SVsKTwCNzQ/kL0oxJr/dIfJSk9yTM0ea04&#10;usO5Ty/g9sp4YcwSkE6nE61E/E71jZTUF5hUUoDaUiYFb2YnfOLVsndbigNIoBvsZxXKGYi95abn&#10;DgAFFKNKkp+u+89O1HoeyheoUG5/dSU2TZAWovA6SJ267fSt7A8dtsdsUXFs4laVCSAd0+xoU8Rr&#10;p2ydsnmdAUnVKniNKdud6KNbW6QxYtqWUoTpHqOwFZDpaxDH2nW1BxKQPUncH4UJYbc2WYloXimZ&#10;LFxxInyGbhIQCD24/OjTB8LbtVJeZU2m2Tw4lQ0/UbUQRle0CmFW4kzXnGYMz4pjGJCzy7dvKSVE&#10;G4Q0lKEgdjvNHOAWV1ZYY2i9uFXdzErcVzRJD+bUqTjWDLTtDxP4CjBBOkAHjmhPOkIusKcO8XAT&#10;8JopQoyBG0c1XDTjFpMxBp5+1cbYdDDqhAc06tPyrJwLKjGDKLy1/aLsmVPqG53pcYzDdYdclhrC&#10;Lu5IAIdSn9mZ96y/tmbcW2Zt7bDm+NRlwn6xUegS4hf2tiwpd0+2w2ATK1ATXm2E5udau7tWGWv2&#10;x15wpQSDCexjrxRBZ+GqHrn7VjV2u/uJkqP3QOw32pMs27WG5wu7a1ZDLIUdgNtgOD1rTJrGT8bz&#10;CPMxi9dbSrcNJXpAEdhWzh3h/hNiFBbIuFqEFTgEkdqKdQURBO3WmEBK5G4qBmHYdb4bbeTbNJZa&#10;mSlAgVK5sDA39qXdMyfrUL06CCd+hqM27Bbw1Ck2eIpUZP21yfbejMjUII54NBfh6Q3d44xG7V6s&#10;T0InajMqkCCIBqy5aPsIJM+1ebeMeIqsk4eq3WVPhQhpH3lAkbD470e4lilvhVsp+4cS22O559hX&#10;kWIuXmO40ziz8ot0rKWUhXIHf68/Gju9GyhhLqbYX94oruXoUkKH3EwNvjWnjWG/pVh621eUpY2c&#10;A4Per1onTatR/UH5Vg3Ga2LXHbqxuNDKWU6/NUuAdh3Hv3qjFazbiWWgqwvMNXeONJhpbStKVjuT&#10;vVIM45nfF7a6VZfou1ZSEqWXCZEz25rSXn97FHlt4Jhj16UnX5znpQI2mPnTcu5jzNfZsbsMQ+yN&#10;2/qUtpDe6QBPMmg9CKNDKUiSlPc0E53TpxjLzxiE3W4I5Bj+6jXVGobkn6UGZ/WWrvAVgCE3cHV7&#10;xVebX9sDZpMtpO8VWuWFIdK0nUk9O1WGVgMcequKeh3PJqPRHZh4lcN2No8+6opQkdvwoGwHKFlm&#10;q7usSxK085lwaWSeip3WPcbQfjW7mZb2OYgzh1onU0HP2rhgpEcz7UT4fbs2Ng2y0IbbSEgnkjvV&#10;V58yrG/DJKm1JVi+AByQ4B+1ZB9u09d/lR3guZMPx+zQ9Z3CDqEqZUYcSeu1XJ1IBUPSehoOx/w5&#10;Zub79JYLdvYTfzqX5Z9Cz7ioDRohQHeammByIoDsM+v4Xet2eY7NVi4eH07oX86MrPGrHFLcu2r7&#10;TiQJnUPTNQWCFJBgwSdh2oP8MiHMOv1/dKrtxQbAEJHYfSi9agpvY7xsqhDw0UB+mWgZS1eLSnbg&#10;dqsPJf8AUgYqIBTB5mZ71Bf3SbO1W8sjy0pkk7QKsOoEhQ6CKxM32dxfYObe2R5qlqAUmY9PWj1h&#10;nJNmvGcbucaeBDbcpbSZEk/yH50fKQlSYB3jaqOFYYjBsNYtUGdIGo91df8AHtUdviAaxF+0cVv9&#10;9E9QaoyM8WhvcEcQAdSVAyOg6/hNb2Xw0MEs0ojQGkgAcfKh/O4LmGlCVEFZ2gxO4/hRFhDXkYXb&#10;I2lLaRtvvFZAxnDKCjcjHML1M4gymXENHSHgO8dfet/KmNt49hKXoKHUwlaFfeB961QOnNDT+B3V&#10;hmBi8w86bVa5uWI2PTUPeoIc7aUu4UtX7t2I+hoxTOgFJmd5NBPiEShvB0p4N6gH4Hn8hRtbf6kT&#10;Kq089f1Jg91B8vYgLI2JFVXlgqAST05qx5w9UyI4qlI1EkyelHoPKiRA46CpEkJ9JM1VQsAAqSef&#10;u96kaIU5qghPRJ6UEgBSvYcHmmq1HUAJVSkFB2JO9SBUKVInjrQQJhEE7nv3prpIaUfarTiQY/AV&#10;VupLaoO5ozbtIS8OElNviieUi6WAYj8KmzpjmO4YGrfCMNXcreOkOtwVJ54B/wAbVX8OUgfpVIH/&#10;AMWtW5nk0aPLCEp1KgEwD79Krjo+x5Phvh1fEv4vmvEVOJAK1WqCdS/YqHHwFSZD+2G5xm5sWre1&#10;UlA8m2WPQUzCRM+340RZhcczRiicLtipFlb+q4cQZGrt+dL4d2SR+kXgnSNYb09BBNR6EFh4khi5&#10;FlmTDXMGueQ5q8xlQmJCgNvmK08QtsKvgnEXGv0k2g6mtA1BR6bdaI37G3vUxcMNvp/quJBrPxF5&#10;vB7KWrNbjTYhLTCOO21UB7S8bzrrQLb9DYeFadCpCiPaOfwqvmfI1jhVgyzaF0XS1afOCtCjIgiR&#10;0I6VsLVmHGCA2k4c2RKdQg/Herdhknyrxm7vb+6vXm9y24uWyehj51BdwDDE4PhFvbJQJSgao6nq&#10;TWPnsg3GDdhcT/j3ogs8UtMQfeaYfSp5lWlbXCkn3Boez+BrwjrN0BAquGt2E99fDDrFV0WnHwkD&#10;0Mp1KPyrzDMuacYx9xf2Zu4w/DwNJTBBV3JI+lerTCUj25oUzs6u5LdhaKUHl86ADBPH+PejtHZ5&#10;VbNWtgxb3F9cwy86W03WiUDTE6t9hvXuVo+3dWbTdk62q1QlIDrZkKHfag++wBlj9HYS6EvNiFLQ&#10;R94nkGsW+wPE/DTGVX+DKeusHfVLtjGrSY5/DmiiPMlvmLELtLFgoW9sVaVOJUE/Oeay3MjvvNk4&#10;xibbbf7ylOElQHQFXFaWPJx7EsMav8FcU0XW5XbuKCCjYmZg7+1BOVGmM8WT1w3mENFhXl3Or1KK&#10;hvspe2nmIqZbilprNojpAjubzJ+Wrbz0eViFwmQ2S0FnVG0EjYe43pfC/EbG+vrhzU4bgH9kk8Dn&#10;VEUl7kjDGrVp2zWbt9fpDi3CpJPE9qM8EscMy41a2bPlpulJ9Ij1rPKqrDdSkQR7UIZBWXb7GyQP&#10;TdKE9zRaZ8tRiO9C+R//ADTMDSVShu8PoiAk/wAdoo8t/fAwmQfao1erfgVNo0pINNXsAO/asvUB&#10;8W8QMIwi5U0+m7W+FafJRbq1T84HzmhbFPE68v1u2+F4LcpWlBV5ixKjtt6QP416tcW7LqkqcaQs&#10;p4KhxXNsJQ3DbYQknhAiqPEMNyPm/MJ829eVYgmTrhsT8BueaIsN8D8OtnUrvXvtCwN/LQEyevq5&#10;r1FR0kKIn41BcOesGIBqjAsvDnAbNKQLEO6d/wBqsqBrftMOtrBITbsIaA40jf61MhepIpxMe9Zk&#10;BniRP2OxAUkA3TfpImSDNFlmNdoyOPSPiaD/ABId8u1w1wgr03aDsJ3mB+dF9kdLDZG5jajzx+pK&#10;VQ0nTTHXQy0oqCdhMq6VI4J35NCWcMTdWtFhbzLhggDdXtUeh5xi9xc43mm8dtkIUQoFK3jCISI4&#10;7bHetq3yli2K6HMRxTUylMqb0laUg9BJj6Diq2E2bWCZguXb5aAkf6xSF6gCNoG1Px7xO81ly1wa&#10;zB2KQ84kkE8bJG/1oLOScvW36ZcL7KLnQf8AWLQCBPYcV6Uby0twEJfZSOI1ARXi2W8uZpxxh0Ou&#10;Fpleyy4ry0dzCU0d4R4d21ipt66uF3VyhOgKSAhKR7D+dGoGjUFWoRuNz7VGvggGomElltKEk6Ui&#10;PlTlkwdt+1CewSwFKk5sxsxCS4IjqYopX6ekmaGcvqbdx7FVJOopcCSB3jeidcD58Uc9OIiOjOxa&#10;4FvYPLcUltKEmVKOwrxm2u8rM3CkvJOJPKVI8iQCexMj6e1e2PtJuNbawCg7FJG1Dz+QcvF1b6cM&#10;tkLUdRKURv3qw6POcNz5i6cQuLPCMBsLRlKf2SplcT+8Bz/CrWG5MzDjGYGcWxNoM6nEqcC1BJCR&#10;wAkUuG5jwfLOdMQTcXLSEgnTbsp1lMHjbqYrUuPEy7xFSm8FwhxahuFXZIJ7ekfz3or0rSWWm0oT&#10;AI47Ug1RBPxivLkveIGIJK1FbTU/cZbQgfCVyfxr0PL325NggYklCbgDfQZ+vSfhURbUCBOn1TtH&#10;ag7PqCq3sRyPtSCfrRis+qRQnnv1M4aBt/S0/wDb8vpRx1OwhtkkMp6CB0p6hMiZ+FNRs2n4Upkb&#10;UdoRPSJ9O1Cudyf0UUn7pO4AoqcEnck9hQb4hYpZWlglp+5badJ+4VSqO8DfpRVrJuF21lhzbjdu&#10;2h1QErSkTsIFEaFwSa81Z8VcPZtUM4ZbXF4Up061JKASNjzvzPSqrWYs3ZmWfsTf2Jsj/co3A7lR&#10;/hQerBwuKAj8Ka4dzHPtXnNn4dYpcXKLm+xJ9ax2uFyPlxR/b2ymWUI5KUgE9zQZ+Yf/ACi7I2/Z&#10;K3+VZWUAsYAxoShJCI24nv8AWtPMIJwi7J6NKj6VSycmcEtQRygbUefP8R4dmnLWJv5rvjevLWCS&#10;4N9tztA+lev+GjC7bLrCSrUjcpk+9aGbrRt7DHUJbQq4WNCVEDUPgauZbw9OF4YwzyUp3+PWj0NE&#10;uEbyR8ajclQPNTLGqCACfcVGpw7yBHsKCuUFIJJ37GqrpJJMzVyd5kkmqzyYJ7dKCsTz/CqOKuhG&#10;G3C1mEhtRPwirqxBG+1ZuOnThl1I28s7fKozbsxspjVhDBUmZExFar7amWlKAGwJgVn5Y9GE24HR&#10;Nal7CbNwk/ukn6USnYD5UUl6/vHFCXFLM/jFJnC+8i3TbNqJUsesj+r71Jk62Lj9y6PulfSn5gw2&#10;2XcefdqKbVqVFIG7h7E9qjbzNpbmDZktL64bcaZJlKiIlPE/CvUMJ/0o+3frIWkj9mAZAFDNxYtY&#10;litt9pYQ2h31BqdwgCEir7eCYnlZSl4ek32HzJY/eT7igN1QsTMq6zURVEjpWHhmPO4m8WvsdyyB&#10;+860QPrWxG+9RAqfXm5+BMITRDpKhMgDtQ6ysLzhcEAkBAHFEQ2EnmjFTCQBBNVXlyN9vhUqzAV1&#10;PQVRdWtRVtHvUmXWEVw7ymIJ5NUnlDp9anfCuSarK324qKqPSZE6R7VTdbMd6uvkJMDeKqOmdgKC&#10;tHvJHtXEz2pxBknimKM7VBGZVG9coGB+dO2BBpilGDWWoNCpBHWoyYCupO3wpVKgkdabM94Paimn&#10;feu2j3rpH0rtQV0ojqaYJgU74U2iE2G/fmKiuDDSz0jc07fqIqF8lLSj2FEMwpMsyeu9aTf3QOBW&#10;fhYKWEg7k/hWk2BvQTtjaQRQZmqVXgCdlSKM0yDsKCsyeq+SD/W224or2DwYbhtEdq+iMLQCynba&#10;K8A8G24QjuBX0Jh40tpMhIitQj8qNqQ7Uk0hWa877skWQBttztUBJPG1SKVIiotUGrDEt7LL/wDS&#10;UoIjeATRxMAdD+deeYG7pvUe5r0D7yEn24rTy27lPBNMPtBp53360yIHO4oygVIUd62bZcsp3A24&#10;rJcTNalqv+jjuRSRetSNQmte3VA96xLRQS4InfbetliuTS2hUiKnbM+3tVZKuvWrDawOvNBbZUZ4&#10;q42qIg71TbV0NWG5UAd/rMUSVtvYz89qtI33NVW1bd6sJJirDMrbZ25qw2uD7VSQdJ6mdqsN71pl&#10;eQastq24iqbStCZ5qw0qYNaYWAqd+lU8ZT5tksHiKtggiquJJKrVfHFahzv2lQyI8VYYEk7JJoyY&#10;ckSfqaCMhBX2F1B20r/jRq0rT8PatS4aXtTLSpSSAdzTlgNswNwOa5s6gTwaZfEotnCNyB0quwWV&#10;g/6VfcWFrQUnodj8aspyjbIZLi3wtXRJJ9W3StTA2R9ldAA1SdvlQ7jGP/ZLhVupRR5K5E8VWZSe&#10;HqNOMuDpvG1ent7GTQDkhlCrxbySJInaj5BBEEfOtIkQ7rXPbvQ5m1RaFo4DxcIP40SpcjnehjOm&#10;1oyqQIeTufzqw437NHNGY77AbEXFvha8QSBultUGem0UIM+K+PXo0W2U30OngulRT+AFemNeoJUD&#10;G0/CrW6gN/lUbea3OI5+vrJSzZMYeFp2ATqUj33NDOV8lXuYrwJfxe4ZeCiXHG1EK2Pcd69lxVJF&#10;i93KDEH2oT8OrcM31yd9RBO/yqq638FMNWoG8vby8O263iTRPg/h7hOBXKH7NkpWn95aion61vNk&#10;qJjaKnSfnQSoJOxO9SKiBzUSVgKHc1ICRWhDcJ1MqntQtk10W7uNalR5bxJ996KnjDSzPSgTAfOe&#10;xjGLZshKnXt9v3Yo8t/fAgwlg3987euDYbIBPAqrZ2rGJ49ftOtpcSEaSFbzvFEttaiztw2jYARW&#10;dgrKRit67EKkCaPUzcq5ScyriF2hpRXYOrK0BSh6N9hxNRZztGMRxOwtbhsOsqJMEkR70YatySJN&#10;CuMtheZ7JSoMDYdvegTG/D7L+IWLiVYepSlD0hkwqaA77BMeyU8l1lTruDrMuW5UBG+2oD6bV63i&#10;+KDCLYKS2p11RCUpSN5NWMOYdVa/0oJWtZJWiJAojGybmPCMVswmxQm1c21NL2M9QD1opKoECg/G&#10;vDqxvVF6xWrD7jkeX92e9YCG8/4HdKZauGMSs0RBeb1GOwUN/rRBFnra1s3SdJbumz9TFGFuQpCF&#10;dCBFePZtz9ibVihvEsDcbUHkanbckpH/ACqAO+9epZcxtrHbBtxhm4bTpEF5vRO3IquNf1JhqmCo&#10;EzvTVLQlMaoV2py0dzv2rHzC8q0sjdpBK2FBe3Ycz7VHdqr/ANWQRvFA+GrjPb0ncrj4DQKLMPv2&#10;8StW32la0uCZFCln/wDf1dTGypkdfSK0g+B0qBO47Ui3ZB3piXZIA4PWnkStQ20pI3HapK4SafSC&#10;etV3BpBPHxqVbpIiNp5qF1Q0kTJioxPYIZLV5WM5gSdh9sUZ7zULucf0Hjl+rELhXkAEsshQk+wH&#10;8anymjysy4+gbJLqTHvB/nT8d8NMJzDjbGJ3SF+Y0nQUpUQHB79vlVlx0faGre1xXxNxFCnVm3ws&#10;fe07hI7A9VEc9q1s9NMYa3hNkw3oaakAA7TI+tFuHhjDHU4dbITbtob1NtIEAD/BoN8S/Vi2EAqI&#10;g6tPSdQqO70i22tWv+CvMs12WDXWcLY4qtSW16tQSpQB7THuOtemIMMJ34SOfhXny7rC7bMl67iV&#10;ww2lCSom4AO23E1oKPEjLGWx9ls3dTZkBq2bUQSOhMc1VyNj9zjed13TOFPN2jiVS68Qko25Anfg&#10;fWs2+8QckWN1qbwZd49q1eczaAAq7yYn+6t3w2zE3mHHby4YtH7dgoOjz0hPxAA/xvQekK2J0nag&#10;vxII+yYR6oP25B+PM/nRooyIoL8RnAzh9msgQLts79N6sPNr+0ZIcBkRtWfjWMt4ZZqJCy4v0oSg&#10;EkmOlXWBqQCOtc5bNrfb8xtKlJMpJEwe/wAazD0R2D+WsIdaZNxcApefOrSeUjoD71uhgiUk+kfh&#10;VkjS5wB70xJCvcKMzWlMKdREj08UoEESNu9ckaFSODSggSN4PSKgbeWTGJMlm4YbfZVyhxIUD9ao&#10;W2TsGtFoWzYtNlIATp4HyrVbEjnenoXAAjpz2qBjgGkgCBxAoO8Oglu4zGE//nBfJ4ovMwZG6t6E&#10;MjI8nGcwNDYG5KjHc0h5NT9SoxcKQgKOwHaudGlpBB3XFcsy0dojgE81GBoRuSTPaq9fwqYvitph&#10;TIcu30W6NSU63DAk7AfGhTO4ebRaYtaGFWigpxJBOpE7iB25oxu2WrpKUrbS4AQoBaQYI4Pxpibd&#10;GlSVJCkqEEGi9ArjWL2mMYHZ3TDgIdk6eTJjai3Cm/6GyOAEj8q8rzHkbFsu3y77BAq8wd1ep7DE&#10;GCg909h8K9csgr7MzqSUEITIngxWUWI243rlfd2HxpdW0/hTSok7H5UAf4gp02lh/W+2Nx9aLmlk&#10;MhW424oR8REKdw23WmYauWySOknmittcs78Vv4eev6ks5rG7XELZTzDmtsEpUYOxHPPNA2K+KNwn&#10;EL63w3CTetWSNbqlOaVR37fKZNFeZXFpwu5cRylBAgV5k1bfo/Bi20sG6xV1JSj+qgdRHEnf5Ueh&#10;6tlbGk5jwe2vm2lMB5OrQvke1a+mBxuOaz8vYenB8Lt7UblKdyTyetaJUEp23M7zUDSd6VCZPIHe&#10;uIOraK5Ik7VQim9YSSpQI7dfjUT8hBJiTwKsE+ojrGwqvcpJjuDxRJ7BHw7hDmM6SVE3aontW5jb&#10;z91NnZL03B++5/6fHXvFY2RklDmMpMp1XKlbdKLLZhphICUgSdyOp70cND2QpW2HMYPhjjaBGxUt&#10;UbrPc1SySk/o91YSR5jpXxG3+DWvijc2D8AKIQYHxqLBLQWWFMNj0kiSeKj0LV1eN2Vqt51elCBJ&#10;JrPwbHmcaZU81KBqKEhXKo5I9qp5sKHbVqzKvW+sISnf1delOucsN3mCosm3F2jqB6LhswpKuZ26&#10;e1US4ljNzhFwyX2Q/h6zCnWx62j79x1mrWJYwixw5V4P2jKQFahxBI3/ABoUu8zYnllKrXF7Nd2y&#10;gwm9t06g4P7QI2qm/wCJVnilg7Z22HPrK0FBQ8nSmI9poL+YcCexJ21x/AnizfwPMSBtcI7EdDtz&#10;Ts4rLlpgzjqC2/8AaG1LSDwTtEUzw1bxllL6L9pTVoRqZ1iD8B7U7xCWUpwslWkfbWxB670cNb2i&#10;q9uk2lst1zYIBNDmXLB69vl4tcpMLP7FJEc/vURXFg3ibDSHFKCAQqEnn4+1WiPLSlEbDrR2gNX7&#10;YezEgyPQnb41tlAUg60hXeaqKwycW+1FQKdMBMb0zMd19hwta9egkFM0Vm4pa3uLKCMHxFFuhIKV&#10;Np7++34UL3+SrXKuEXF3i9+pLSl6nFWttsn3OkT1O/vRFgmH3OHYO9c2baDiN0A6lL5IQNtgY3/7&#10;0Op8XV2armzzJgS7JtCy264iXG5Bg/eAkfCouZxhJguZ8n2oacw3EE3BEehZUPnBGwrcx/CWM84K&#10;zcYfdKZu2j5ttdNmCk9d+xrOsEZBxJsXTTlo2fvr8xflqHaQYPFBGCeIbOQ8732FtXScTwJ5XmMu&#10;NKOlkn934Tt9KMvWcm3+J3VkpnFWVIu2V+WpxQADkfvbVVyQhaMRxqQlKTdHTB3iBz9TRTbuh9pt&#10;wgp1AECaFskpCMSxruLpR+E7x/jvT4ea/vgZglSjIkU4ieBFRJ5JJNKtUDn5Vl6kTw24+VN1kAJB&#10;inLUCodqatY1e3erkcvgQCSdqV9A8rTEK4ntTdY4PFKteokcntTIjYMHSalUUgE8E7VCtxLYAEau&#10;pFLsUyTqUepoA3xLbUrDbMDYfam5+v8AdRdaHTbtpPISPyoU8RXCnDrMCQVXTekjkGaK7SQ20kDY&#10;pG55NHnjHJKnjmKHD7WWwVPLOlCQOtUcJwgMMLur1PmXChI1HdIrZcaZC/OVC17gE7xVdxfnoUkn&#10;ZW0Co75gE2NlbKxK8LrRuGlKKS2hEk1sWmDsWTCv0dhVparUDDi0yRPMnn6VlqtsdwTFLpOHYbb3&#10;DDnrS/c3EafaI3qULzhdhSf9GWqFHcrSoqI7c/4ihmBFhbKbe0CQIUTJgzVpR+p96ycvNYhZsKRi&#10;bzLi59Kmu1aZUFxBkUXdCcwQI2pqiFJ223pFLiDMUx19JbiRB2kUJtGA1lZOnG8aHEPyAO3+N62s&#10;TxO0w4B+8um7VobanlBI/GsDK6z+nMcKlT+2BTv0itXG8Dw7MTYbu2ULUmdDkepE8waOenMbQfjn&#10;i7ZtPfZ8HtnL9Z3+0qSUNDfpO6vlQni95mjHrK4usTubnDsORJCWCGUq7DaFH5mK9AxC2y1kHD/t&#10;TqW0KQjafUtZ7AEmgzHbfF88oN85FlhVsla02438yAY/GPpR03QCssYStl1y+awb9M2Q1LdhehYA&#10;n1GTv7da9dyt4kZbuCmyDIwe8GymLhJBkdJ9qoeFNku3wlTryStxZkaBIPwFEGZsm4Xmdsm5YQi7&#10;H3bkIAcB9z1oboE6VouLcKQokESJ2qMKIRGnc15mrGcw+H5ZaXbHGcL/AHn2zukfw/urdwvxTwDF&#10;Egi7+zr6tvDSRRN0R8itYCTzQpnUalYQgEAqvEySelalrmrDcRuFNW1y28sbHQZA+dZGcLtpN7gq&#10;SQVfah79KuHLUtGBOgDQBMmKRUoSdPPSeKYX22YStSQoc132puDKh7b1HWLR5ee4zgubsTvHUDEU&#10;29qFekW58vV77b/j0qjaeDqH7gXOKXi33V/6wA7/ACNejPYgw0d3EjaRJpn6YtFjZ9E+xou+vll4&#10;VkvB8KEtWaVOf13DqP8AIVuIQi3B0jSKzl49h7X/AMU3H/FUCs2YYqZvLcACd3BQ318tcrmDwKTV&#10;JgCsQZuwtchN8wQOyxSozZhSgpSb9hQTyQ4NqJvr5T5kARgl4SY/Zq/KqGVNsKtgBwkQaoZlzfh1&#10;1glyzb3Tbj7iClKUGTx1qng2csLwvDWG3LpPmpSCoDcg9tqrhujkEl5ZqurxBUfQkzHvV8I8tKRx&#10;QwfEjBFJ1C8BTzIQrb8KpO+KWDxKHXXSeIaVv8KjrOpWBoVSNvrTHFQIB2FBK/E3DkndL423hukR&#10;4nYcP91dEezdE5ajBZ0CTVZ1eqeSKErrxIbWn9hht2+O5REVCrxFcdPpwW9PwQd/woctRW5xvz7V&#10;j5mWW8IuiDMtkViqzpfLJUnArxQ7kVRx7MOJ3+HuWzWDu63dipYkJHy5oTfMdG5l4H9HMRwUir2K&#10;W67uxfZaWErWkpBI2+FCVhi+N2Vi2y3gLzhQmNSlxPyrlY5mlaipGCgD+0r++mGeTbHZv4Fg4wTD&#10;UNOKSt0SVKRwTQ/mXCH8d1Fl0oW2ApCP3VEd6gfxPNrySP0ahBPzH51QFtnBatSfJb/sgbVMHPHh&#10;SwC/dxXMjYftzbLt0aHEKGyVDt3HJr0ZI0IgUCfonOJcUpC2bdauVthI1fExTVZczc8CXcaKZPCX&#10;SCPoKuE5s/A9DiUggnYVVL6FqISQVe1ByMm444j9pjij7FSiaYrIl6g/tMcuU+zcx+JqYWbz4W7M&#10;hzNV64ggpSmJ78f31vLXpSAKGsv4d+j8UumvOcuCkAFxzk0ROSo8VlvT7IluSYqs+vTIA3qwRBqF&#10;4bEAfSo7woLXMjn5VTdcMHSKuObE7RVZQ5qKorJgkbmoViSFdatuJ0naoHduaCqoqIntUCionmrK&#10;hKTPFRqTHxqCEyeR86YRA3malUNqjURvVVEUg7x8qaYJ4+lSCORMU3kTM1nC5M0hVO2A3pZpDsKB&#10;hMT1pBB/KuV3HWug/wAahJCkK3mDVW99LCwBvB+dWx3qriIm0dM/umjJuFwbdBmZHNabYPb51n4e&#10;P6OkDpttWk2NI5JoJkK70DY8vVibYO6iSaOU7pO20c0DYyZxdH0o0908H06W2lR03+te+WpC20/D&#10;iK8M8ImiLNueI2r3SwEMpNahl+UesA0xRpqSBxSKXvXB9txVUZVB4ridieI/Coio8VqGJlp4W55d&#10;yhW2oHaeleisKCm07dO9eX2C5fSOlemWS/6Og87VXC3dPyO3zph996eZM71GSYNRhG4dI+FaWHuJ&#10;dtkgd4+FZjnG+4q1hyyG1pAgaqk9hpsqCQB946q2GFjSBWJbqOo/GtZlRMdK5tLqDx7VZaIBEiaq&#10;oEDvNTp43HNQXkqjfoelXGD77VQaVuKsIWEkQao0G+f5VYbMK33HaqaVgaI3qw0QTwYNGVtHq+tW&#10;WjtVZJqZs1tmVpK5EdasNGNiYqo0fVM1YRt71pjC42qaixAEsKT1PeubWEEe/Sm3a5Qegqw53jpL&#10;GyOVpcukK3hZ6+5FGzZCRH4zQNk15Av79EhJ8xXXn1fnRs24Aek/Gty82lP5VxKo43HWnqPmoI2g&#10;1XS4hHO596lS6noUnrAIpDtktpaotispJ9R60I+I2BoftPtemVIG5HajH7Sy3sp1CT2mobp2zu2V&#10;MuvNlCxpMrHFaYm0B7wuc8xhzrpgc8CvRWxJHWhnBBg2A24ZtnWGhG48xJNaqMesUSPtjGrt5gqp&#10;uhqkyaGc8b4Q6Y4gj46hWkMfsN5vWIPZwViZsxmwucJfS3dsuKAHpCxJ34quVrRMdxrZq1WzUcaR&#10;+VWmVBB4Mk7TWBZ5kwxFmxqvmEK0JBSpwAgxUic34QlQJxFgmeAuZqrvhfx10ow58iAdJ5qtkiwS&#10;zYrf5W4eeKzcezXgtzhj4TiLE6d064JpMuZ2wmywtpDl0ltX3o5JPXgUwclfI7bEAzzUmqdqEh4j&#10;4CkkfbAfkad/nIwOdrmSOgQf5VcSnLTyMUK22O4pxPBPFBivFDBEJnzlmP7JpqfFTB1JASpyB10m&#10;mE5qeRi79wjehLLKAzmzFt+UoXHx5qJXihgyuVOf9B/lWRgOb8Max7EL1RdQy4EhBKCSqO4FWIee&#10;+pWbRMPUCvWNqqWdt5D1wsn/AFhBFCz3ihhjPpbQ+v8A+1lP51WT4p2Un+iXR+CRTEu/Np+R2CZO&#10;8dooTzBiDVrjrCnFQG0avxNVv85lpMDD70q/+Wa86z1npOMY7b2tvb3CEupCFHTCueKuJOWnl6Xl&#10;l53NOMvYi4ouWbSv2AMRH99HwhIH5V5dg2dk5ewxm0bwi5lCQDpRtNaI8S7hQ1DB3zUTmp5egFQ2&#10;mmEAqGw+NArfiHer3/QF1HTTJP5VKM+354y5fEdyIq4OWnloZ+VOX39SvTKR90HqKJsNj7GxsEyh&#10;J2EDgb15tmbNOLYrhKrdjLl4Nak6lKAMAGTWgxnbFUsNMM4BdOKQhKYIO3tx0quEakb5l6EToVvB&#10;Pxqvcti6acbWPStJSRQYM05jA/8AvfdG5H3gfbvTTmnMi1EDAFpgTuf76uHSNeJU8EzSxlLHn8Cx&#10;N3yQslTDi9klPSBEfGtDCnQ9nO+UAkpQAJk7nSJ/OhbOWFY5nbDjbv4EGLlO7V0lz1IP14O1Vsl4&#10;NnHKiVFeHi8dUYSXnJ0p7zPPtTC8z2W2chYJ4q2hxKgZ9R/KvPP0rnBagE4SwlMbkr/vFL+lM5oP&#10;pwm1SJ6uTt/1UwnN17PQfM6nfpUS3QRpmTQK3eZ0cPpsbJJBj1K/vpC5ngqn7HYETMayP41MMzrZ&#10;jst5buAnOePtTuFo2+Ro01gxvXmtrhGbrbFbq/SxYt3NwkJUEn0ADj3rQ1Z20Rpw0H4H+dMMU1Jr&#10;GMNPNd4qxuba9TOhB0KKZjn/AB9KwM8XIvcRwpxB1ykH09ZNUsewbO+L4a8wDYoJ9Y8uQSRwP8RX&#10;n+Gu5rxy5sG7i7tiu0SWAFQFo9X5T9KYb5p8PpVRCECYgJH5V5tivhza51xZ68ublxkMubJSdSVd&#10;wR04PFWzg+ePLQlF9aNiAPXuajtMr5qtWSyzdMNkq1KUFAGT1mKpzW+0R4fkHL1m4HhYNvOTOt71&#10;b94O34UmXsKvbHGru5uEhpC0wApcymdo7cVhjL+bwoasWb25Ouf/ALmpkZezWT68bbmZMImB02NV&#10;OW/2j5LySnnfvQj4kkfoJtWnVpfbO+w+9VNeW8yqSCMckg9on22FU77JOO4mhCLnFS82lWoNk+me&#10;5p0Yva94xteh2zssI1EDaeaeq5b76Y96AHcr5oLiicwhtBSBp8kQkARtT15Mx5wAqx9Tf9ptJ3/G&#10;p0dOS/2jY3QKFQqCD161Kl1JSCng7iaAU5GxwgxmJ4/FBA/OmHw/xt1ZW5mB9xXE7pP5xQ5b/a9A&#10;89KdiqI964vJVHq2G9eff5u8TIP+nn5HZJ/nTT4Z372qcwXoCp67/nU6HJqfa9FDyQeemwrhctpj&#10;fbqa8+R4YXQQlP6evfSInWQalb8MblB1fp27UOCFHge1MQvJf7R6q6aKtlAk9BQnlF7yc0ZjTKYD&#10;4JTO49zVRfhwp0b4ziBidtY5rmfDRLBUUYrftlf3i24AVfExvTo5W32tE4HT12lafSpO08GqBvk6&#10;/vgx3IFCx8NtchWJXu/MOQaY34WWyCVG9vVr7qdBFXEOnJf4qM/tzSEfeTvz6qhVibBUE+ahP/MK&#10;FT4aWxUZurtSYiNdcnwtw47qXdqHUaxv+FTELv1PtFv6Ttk/71Ijfmn/AKatQnUXmwnuVihP/Nnh&#10;eqS5dDb7oe2qb/NtgyRuq6VPRT0j8RTEG7U8Cf8AT1nJH2lr5uD+dK7i9qlrUXkCeJUBNDCfDjAz&#10;I8t4z/7xp48NcEmQy583VfzpiF33+1F4gYpaHBWy2+2VB9sn1gz6uI/GiB3G7JhlIXcspMcFYG9Y&#10;yPDLAlKOu1Us8ep1UfSaZ/mvwNIH9FUB1/aHetdHLGpu3RDRexnDrhpTa7q3UlSSI8wGsGywvK+H&#10;YqL5q5bS8BIQp0QPqfwrSHhxgCCR9hSUnkKWdz9aQ+H+BeojD0fUn86dGv4q+rN2FoVvfsT1/aCm&#10;qzxhCQNV8z8NW9UWvD/BUrTpw5uEmQJJH51a/UbCECRhzP41Oh/FIfEHBQRqv2AeidW9SDxBwRB0&#10;/pBjUd/vb/So2sj4SFycOY9/RUi8j4QSCcOY+aadDOqi/wA4GDa9Rv7cHsVgH8aYM+YKVj+nsqJ3&#10;JSsEAd5q2nKOFtiE4dbj28sVL+rlipGk2VuR28pP8qmYaxeYBWVs34bY3OMOPXKPKXcFTaoPrHQi&#10;a30eIuDrISLoc8wf5VtfoG1gf0doR/7Y/lSpwS1RB+zNbbD9mNvwq5Zrp3rGIljL8RsGLCpfKwTp&#10;2QaarxKwltISHFQNp0Gt/wDRduY/ozU+zY/lTE4VZrBUbZsT1006Lt1PiQ27nzCLl9pwKeKkGRpQ&#10;YqZfiNhwROl0QY3Qa32sLs0GBbNA/wDCKmTh9rsRbt/9I2ouzU8hVzxJw0ylTLzgHP7OoR4g4SiV&#10;JtnUx2ZijEYdbnhlsdPuil/RtvP+qRP/AA0TZq+Qs34j2IjTb3BV20UOZwzQ5jP2Nu2srgaXkLcW&#10;4wQEpB337xXqKLFhB2aTt7U8sNhX3BPwok6V7dJkEHxMtLdpKU2t2txKY0eSRv8AOoleJwUJ/Rl6&#10;e5S3Io7NqmCSkR8Kb9mR/VgUyvHqfcBP85WpPpwm+J7logfWq2IZ3RilsGnMEvnQDISWzM+21ejB&#10;hsR6eKVVukESPfehx6v3PPmM93CG0JbwG9gc60kH8qgxHNTmJNlu6yvcOoV0Wkqjt+7XpP2dOkyj&#10;4VyWU8AVMwnHqfc8Cx7LDGMkrZy3esPKIKlJcURHwI2qDDMkixdbeucFvrpKSClKgdPfgg/WvoRT&#10;Y6iYp6GkwOk0zC8Wp9wCaztirYQhGWrhtCRCQJgAcbxVHCsYxnDHb1a8CfLtw95kJEQOxPfj6V6S&#10;EyZ5FL5QI4q5jwxOheZzNgIrN+YSPRlx6OJUf40z9Z8xuAkYKpMDiCTR7B7bGk0DrvUzDfFqfc89&#10;GZszxJwIp7jeRSjMGZh/9ZtunIj8aOyn1RHNKlOpO/40zC8d/uATmP5rUQG8Hbj+tP8AfUqcVzah&#10;kqOFMOLI/rx+E0blCRxG1NDZO8c7UzCcd/uAYxHN7qZOFspJ6f4NOF/nDcfo5ge+vb86OXEaAOlR&#10;naP4UzC8V/ueeYvh+bcYNuldrbIaaX5h9YJJ6R2rTcus3JSEt2FkpKU6Souk6to4oyglO3NRlRSO&#10;D22pkjQnPSQK1c50SnSbOyWqN9a9h9CKYUZ3cUVBq0aBP3UKED670epSdipEDuaRx9pCoLjc+yhW&#10;d0Ok+mv+4BVZ55VGp+yQnsqCaiVh+dlQftVpq4lJAr0BNy06TDqCB11Ck8xEwlST8CKboZ/CWn5l&#10;54rBs9OEAYhboH9rSaYrBM9SAMbtE/1gEf3V6MY3BBrg2Bzt1on4aYnGXnwyxnBwAqx1odISI/GK&#10;exlvOKVgqx1lQEbFuQe/8K9CKQE8U1YMCOaJ+H/d56xkzMFi+443jLZW+ZeJZnVA2+EVHdZWzQ5u&#10;nHAgdEoB/OOK9I8uU780xSQFJH0NFjRw8jY8H8dxG5Xc4nmBLjp+6lSCpI9oPT5VLmHIuKYfgT7b&#10;ePLblIShCE+mOo9th09q9XCdxPHtUN5Zou0FDiQttWxSobEUa4nk2U/DjFXMJQpWNLYSo60hKira&#10;fft8q2x4cXxSkKzDeQBEIED6zvR+hhLCUoSlKUDbbaK6QVb8VcpGjWAD/m1fLZQrGbtY66zt8azH&#10;vBDD7kku3r6jMnSIr1GNSgRSDTJ49zTK8NHnuHeFlnhyPLZu7tsRBUhYB+PFcvwqsHXw6b6/VvIJ&#10;eBI+Eij9xKUIJIJPaoADIA5pk4aeAUPDHDmwAbu9WRx+2KT+FIPDTDUqn7Tfk+9yTv1ozd09BvxF&#10;MVIiJnrTK8VAWvw0wghQP2oKJklL53+M1EfC3BD95L6h7u0cOIB7zUYSIiJimU4aeAgPDDBCoSyt&#10;UbalOEmKVPhrgm8Wx0/8R/nReljUIB3O5NIpQjSgcdTTJw08BlvImCIB1WKFdyVHf8arvZKwpg+Z&#10;a4ZbqcJiHJ0gdT3mKKDClCRpSOfekCvUY3HSKZXhp4YzeWrFB/2ZrT/wbVN+gMPIn7FbmD/6Sf5V&#10;oqIJ5gdqjU6AON6ixp18KIwWxHNpbz7NJ/lTXMGs1D/ZmR/9rFXFCRIEGnRqFG406+FJrDbdk+hl&#10;sfBApVWbCVf6pBPJlI2q1qgpEUwmVn479aZNlVdTTYTKdM9kjioT6elXVQBsgGffaqSkQ4T+FRYr&#10;EIFNBUq6VxbSRx8KlKgoSEwKYTqPvVaUlDQrff4UxSJ4FWHm0gjTJPM9KgVsT2rJhApGqZ2IqJSQ&#10;ncirJSQdSZpi0QRINBBG33ajcbAEmZ7RU86epFNc+6AKGIVwBPHzqs+lK0qkRFWzABBNVXt0q/xN&#10;RJCmFFS8axE/1VAVtxsSBNY2Dz+lMQEerzI39q2VnSmKEIlDvUD3qH9UVIpUHbrzVe4JUE77VluF&#10;N8CVEQaqqT1q0tPpkVWWdjNFQOCBAHPeqzo2g896sOGNxvHeoFiR2+FBXUmSAaYtI1SBUygN5FQk&#10;z1nvvUFdxO/vUXepl7mol8iBVDPr8KaZj0/ia5cgDkGkB+tAh25EGukfGkUskHiu96yph59qck0i&#10;tz3FJrANRclPP8KqX6ddqtJPI5nirJUTztVa+IFsoEiaMpcPB8sd/wA6vIJJ9zVGxJ0D3rQbAHPF&#10;BIoqDSge1A+IqCsQRP8AWo4Xu2r4UC3hJxRImAFxRp9EeE+1myY5Fe2Wa/2KY5rxnwpQBZMb9JM1&#10;7JZn0ACtwj8mQ6eDXKcmKhKorte1cX18nqVG1Rap2mlUqaaJA6UZlZsifPQCeTXpNgYtmxP7u9eY&#10;27hQ6lQNehYGtVxatqJPG9Vys2gNv41EoAEg9fwqVLhUAAKYvY1GESyR90/GKnsj94DY/GoVjals&#10;9njHBFJIabTmlfati0UFJHWsJB/aSfrWxZjcQdq5NtNJKB3ip21TVZJEc8+9SNkiAZoLjSY3mast&#10;kJ539qqNHbbirTJ1RtRF9GoxtNWGVjVtVJBMiDx2q60qd4k0ZlZSTIqyiNjVVKoPap2zPwqwkrKN&#10;zvVgbVUQZ4qwknk1plaR6o96juEnQaTVqI3p6/uTzW4c7R0kG4bhKb7MF80t91kq9Q8pen6xREnJ&#10;FsuCq8vSr+sX1Vm4Wny82XMQNSE9f8e9GrURtvvW3kpXEMAZAw8kS/dqPdT5NS/5vMPPLlwR7uUQ&#10;hUGD0q20pOgkfGmXTaGG/DfDDyu4PsHIqwPDrCUmS28Y/wDeVRI2ZiOtTCSI4qxLO2A+z4f4TBBa&#10;cKYj1OmrafD7B4EMEAf2jFbaT6dI77mrSDAFaymyGK3kXBkATaBXeTM1ZTknBFAAYc1PuSY/GtdC&#10;p5+tStGDv0pmTZDIZyTgzIj7AzvuZTP51N+peDf/AJuYBPPoFbGrfUIqSdRJFWJTZHhjIyfguokY&#10;bbFP9psEfjVhrJ2DA7YdbDfo0mPyrRQoAxEH86stCSIFXKba+GcMo4OkQMPY+BQKmYyhhM6zhzGx&#10;/wDTArS16QZEg1M3BIMbUzJsr4URlrDBMWFsP/tSf5UqMBw5kw1Y27ZPVLQFaYPpgACnJBSDtNMy&#10;myvhXawm0A/2Vkz/AO2mnKwi0PFqyk9w2B/Cradkj+Ncnc789qZk2V8IGcMt0JgNIH/KKlRZtIMh&#10;CRPsKlSdiJFOAmmZNlfCIWbe50gE+1RLwazeeQ85btLeb3QtSBKT7VdRMmTt2pw9vwqxJsr4RllM&#10;6juQI4qXQnbYSfalABEcx1NKJUQRsKqbK+C6B3P1rtAHuKUqAHB7VxACRQ218GkaBsa5sbieelOU&#10;NaeOK5BlI7DpQiseEsDbYxTiiWiqDPYU5O6h1NPCiAT32o1thWDQ32p6GREkbdBUp/EUscGQNRgi&#10;qu2DA0I2EUwsSfap9MxHQQP767TuO56UybYQC3jgx8KkCII9e0TXHsdt6kMfIVE2wgUqDAEk9aVS&#10;gFgRv7VOUgr2H1ri2CdhFFxCuCFBQJJ6cV5jiXhfff5wEYvhzlumxdUFuNOpjQeSRzJ3mvU3W4An&#10;pzVZCpcO+3ShiFk7EbkjYU8pVJPToKchM6SKlUkSd5q5RB5SiYP0qVIEnaAOvengSY52pq0FUgHT&#10;HWKo5KZEzAPFOSBpiN6ekAhIjjc0oTvIFQcEDT2pEbgyB7inbA07qagjTuOIpykekd+tSJSCntSA&#10;mT3oOShKdjMdBTYmOgFOPIEgA9aQn1iBtQIRtx86QD09Kd2337UqU/eHI7UDNBn5fWlSn+XFPHpG&#10;w433peIB360RwHqSnaIkknn4UqhqPYdqQepc09R0EJG/eioiNuOacUgJHc1JppDIIjaOtAwt+rSe&#10;RuRUZaATJA9qnEqCu4pI3B60EBYBIKfrTktK07ECKmiR7U4QPegquFQTA59qiLri0BPHwNW3ESfj&#10;UHl+W4SB6Snj3qhUthQAJ1kVIhsTp+6RyKggLiDB+lKlZbhR77+9FWUN77RHwqQJBIHtTEGQFDjt&#10;TwYVI61EIdpI26CkXAieBTwaYQFlJV8hQO8qSDSaQmZp5WpQAHHWkUfTAoGckjmuA77zSmDBG1KU&#10;xI5NaQhAMfSuSnYwPnXBJj2p5QUBM0UzyUgyPwprjIAGnaamEb7b9ZpFEf8AaqIFMlKed6boWDsK&#10;sxvvzSjgT9KCuXQkSqRHtT0EOcGnqbChBIJqLyUpmFaR1ioHmSgiJFOU3CIJ25qIEhZUDqHQV3ml&#10;auPr0oHFPmADkgfWnndPEGumQPau1CaDpkEGD3iuCYHOkfnSzqTG8CmrIKT0FQIRB9+9OKZagkap&#10;rtW8nbbiowuCr35qBwEfH27VwMGaTUAgqknp8KYHkwOSByTRrbM/ByyAokU1J1SPnWLiOc8AwtSk&#10;3mNWFsofuOXCdf8A0zNDN943ZYZd8qydusXenSEWNspcn2MAGj1afpNfV9tZHqZJMniuKDJivO1+&#10;IWa8XbQrAckXCEq/3+KuBofHTIP41wy/n3Hkf6TzJa4G2ZBawdklf/Wr+Bo7T6G1OuraKx/Xr/iH&#10;oLxTbthby0stn95xQSPqaGsT8TMq4PAuses9X9Rlfmn6JmsNjwQwJ1Ycxa7xPHXZ1E3tydKj8BB/&#10;GijCMlYBl8/6PwWytVRp1BoKV9TJqRlvZ6Kve82/pGP+wkfGiwxN8MYFg2K4853tmIR9Tv8AUU79&#10;Zc/4msIssosYYj/18Tuth/ypAJr0IgpTAG3YcClUPLInmKY8t29X6enTS0o/vOXm/wCr3iRiL6jc&#10;5lw7DEkbCxtyvf8A5kj86RXhXjN7JxTPmMv6j6kWivJR9Aoj8K9J0qKFHvwAKYRsIE96YZ/1G8e2&#10;sR/aHmQ8DMJdV/SsXxu7HRLl3P8ACnjwCymqZZvVqPU3apr0hQ0+xpdKnIG0kGpthn/UvU/d/wBP&#10;Nz/k+5OJ9VveHaNrtVRv+AOWAB9ndxS1G3+ru/5g16VsUzPWKXTrTPAqbYWPqPqfueajwUZtmlCy&#10;zVmCwcH3VJvCRPuBE136j54w9YOH53TeIRw1iNqFT8Vb7+9ejFO8GO9MWNMe/tVmp+P1J90RP9Yh&#10;5y5mrPeWGivGMAtsYt07F7CVkqjvp5/AUT5Zz/gmaT5drc/Z7wbKs7n0OpPaDz8qIQYAMbdKF82e&#10;H2HZvdD7mq0xBIlu+t4DiT0nuKz1h1rqen9T+W9dk+Y7f4FgAMQZE81EtQCoJgzXn+X82Yll/Gv1&#10;dzK4FvKP9ExMp0ouUgcHoDtRPiOasDwwzd4xZW6huUuXCAr6TNai0S8mp6TV07bcZ/8A1tR6QSYE&#10;0h9MK5FBF54z5PskAO4wh32bZcX+SaznPHPDbslnCsFxfFXYkJt7U7/mfwpuh0p6D1N+1JeiOKBM&#10;gbmoo079ulecjxMzLeKCLPIOKKJ/euNSEj4ykD8aYrH/ABLxAkMZcsLBszH2lwEj4nX+Qpuh2/0z&#10;Xj3TEf1mHpQXIAmaaNuoTHHtXmaLLxTulgKv8Fs0nokTH/0JqwvKefXFDzM32yU8ny2Y/wDuR+dT&#10;cfgK1j8+rX/OR844HBA3SevenhtSxITsB0rzRzw2zNcr1P54uUkdG0Of/jj8qVXhE/cNlN1mvFH0&#10;n+qSJ+qjU3T4WPSen/m1o/xL0Fw+UVKV6ANzqMVnXGYsMYEu4jZt/F9A/jQUnwKy+pKvtd5il5x/&#10;rH0if/oZ/Gp2vBbKTSUp+wvKg8quVz+dX8xxehj/AHJ/wIHs8YAzHmY5h6P/ANoT/Oqb/iVla3A1&#10;Y7azO2klX5A1Vb8JMotLkYI0o91OuH/7qrbfhtlVpaVpwKzUB0Wkq/M0/Mbfp8fzW/xChc+MOUrc&#10;kDF/NHXy2Vn+FULjxvys0AEvXageqbfb8SKJ28nZfYgs4Jh6IMiLVEj4bVYawPDGjLeHWbZHVNug&#10;H8qk7iLegrPa0/3gEK8dMstkwm+X1J0oSPxWKgX494BrIRZ4i6R/6aG1R8YXXo7Vuy19xppPwQBX&#10;LUQAEhKR0AEU/Mc3ovsn/P8A6eZq8ecFABThWKuDqrykgD56qgX4+YOeMKxERv6kp/nXqIcLnqni&#10;nBxxMwsj50xZef0P/wAc/wCf/Tyxvx/wQj1YdiSU9whJ+nqpR/lAZbUrSWMQbA5KmE//AI1eluXT&#10;hlJcJ+dV32mHQC6yy6f7aAqnVOb0U/yT/n/0BmPG3Kj+mb15gn/1rdQj6TWvaeJGWLx4Jbxq21E/&#10;7wlsfVQArQusv4ReK/b4XYvE/wBe3Qf4VjXnhrli/nzcHt0iZ/Yamx+Bip+ZJt6C33R/gSW2I274&#10;Upm4bdR0LagofhSLMmevvXnF14J4M06HcMv7vC3wfvpXqj8j+NZl3dZ5yEQ846jH8Lb2WYlaU955&#10;H41N0x3WfSaOpWJ9PqRM+J6S9WUrTHFQlUKJUoJHM0O5Vz1YZqslusrS283AcZUoFSD7jt71si4Q&#10;ZJUFHpPSukTmHyr1nTtNbd4Kpwj1QdzIB5ioSoL3nakdfSsmSJHSoV3LCEyXEJjuYo5bo8piuPeK&#10;aVBY2NUncWtWxKn0JA3kkVVczThjZGu/Y3HRYM1DdXy0z6ek/Ko17+/vWW7nPB2hCsQZHwVWe5nz&#10;BGyr+nt/EA/yqpN6tpTkKKSaguFQDtMUNu+ImCBRCbsOf2g2qPxFQr8RsGSghVwVDrCFfyom6Jdg&#10;qoxLECAJDpBPzracXMj86HsuXaLt27eaJLLrqlJkR1rcWCrjmo1VGTvBqu8vYCakdS4U8DbqDVZY&#10;JEmIqOkIySVcgD3qs5vNTLM9arKSdZ35qKiWY271AvadwKlc5E7VC4QRQQPOBJjk+1QztHTvU5Qm&#10;QT8qjcTyeagrrX6YHPeoJg1MpEgEcVGU9KCNWx2E02CN5p6xzI3qIq09KBFJ2pIk1xM0oHSpITTG&#10;xpAPjNOJG1MmB3jvUDjFUsRASwSepq4kkcHaqWKqhCSeJoLNlIt0T2q63se9UrMegVebBCufpQTL&#10;GtB9xzQNcwMYSCJlQ4o5WoeSqNomKBifNxpH/Fx86NPpHwuaItGvhxXrlmYSK8p8Mo+xNd4r1mz+&#10;4PzrcdkfkkT0pCKRQmuEdq4vqFj5U1SorlUkA7mqhWzChvXo2U/2mGIB6TzXm6Uwufxr0PKLk2Ud&#10;jRgRpR6fao3Np61Kd54g8VG4kjcVERHbvFLZAJuFDoaUj080xB0uJIkyelSRfRPmJChsBWra7aZN&#10;Y6SNXWRWpaHUEz8qxLUNdOqR1FTJ461A2SEjepUGTtz0FZklZb9I9uhqyyo9thVRtWkjb0nf4VaS&#10;dgR9KIttr7VcaXsBNUGzHHNWWzHvVZloIIPWfhUyVaTv16VUb4G0GpkqH0oi4ggRPFWEEH4VTQrj&#10;arKJT71phOnkHpUhMJM1CFcGnk+niK3DFuwdZcDObliNlNgfQ/30cMdDQM/6czWqkxCxv9KNrdyU&#10;iTxXSXkpOZWkdqsoJCaqpINWUqKUnbao6rKFSITAFTI3BiZ96ppWdtvlU6Xik1qEW0GSOlTIWAfa&#10;qqHBpnidqkBmqi2he3M1MlyTVNtUEVMlURQXkKCjHFPkJJ61TbVKuanLoJ9O9WElaG0Tv8qnbd0j&#10;YfWs77THM/GpG30nnj3qo0PNCk9j71baWlLY5JrMS4lZmYqZD5BHFFaI2VBqRKjwNweoqky6pxJn&#10;aDzVlpewiB3oi193nrXJ+FRJWVcwd9oqQGFEk0D0FIXJE9qdOmf41Ft3+NOSrvvVEiVHUZ4p8QsD&#10;fY71GFgHY/GlREgbAe1IEieTz9acDuIFREpB2395pUOyoAb/AArSSsSdI2pNwTIO5pPMk/zpUr9M&#10;9J60QqidX8KRJCtWx1dO1IlaQDI3PemtLCTEgzRM4WGpBkc9qn68VU17bEc0huQkQVUN0LqVQfft&#10;XBXJPHO1VftKU7GdXwqG5xVi0ZLjziW2xytaoAqm+F9ThjoN/wAKckhW4Mgb1n2uJMXluh9h5t9h&#10;W4cbUFJPzFSi6bSCCtP1phN8Lcg6e54pY5MCTzVRF0gqSNQ1D3p/2xpGzq0pT/WUfwpg3x5WBJmR&#10;q9+wpxG/pO0RVRV40lv/AFgCT3PNRjE2AT+0QD19QqG+q7Id24701ds2giE79CKrDGrTf9uyT/xp&#10;pDjVshO7qOw9Qq4OSrQkoA2+dOJnpt3rK/TtsoGHW/msCuVmGzbACrtlJPQrFMM76+WsSZ9I37mn&#10;aiNW8VkJzNhwR/trPMffFNVmjDNh9uYPf1imJTkp5bSXRAA+tcFAKJAE8AnoKHzmvCk+n9I2p67O&#10;p2/Gn/rhg4IScTtEk9FOgUxJyU8t6U7/ALxp4KQn+rvQ67m/CGEyrErcg/1Vg/lUYz1gyQScRZAH&#10;Qnc0xKctPIn1pnbUQaUORJO0/WhB3xHwVCTN4gx1AJpGvEbBlSTdSCOQhW/1piTlp5GGrUO0CkK/&#10;SPehF3xIwZvi83PTQf5U3/ORg0gfbE/9J/lTEpy08i8rMmO2xp2sATJmIig9rxIwN5MJxFpaxylM&#10;yPwqN3xNwW3WlKrrUraQlG4mmJObT8jLUZ37U9CtSQescGgdrxUwJwqb+0qSr72lTSpNNc8U8GAS&#10;GbnzSd9KEmR8dtqYk5tPyOUqiQo7+1TIAUodq89Z8UsMXKpdSOZKNqkPiphYTutyOp0UxJzU8j4O&#10;BQUeIMU0q3oC/wA6mEpEgv6e/l80xXixhgA0t3Cux0AfxpiTmp5HyF+nfrzT4iDPSK86Pixh6dyx&#10;cgc/6vemL8XrBCQfs92ZmD5e3zpiWZ16R8vSTOwnkcUkgda84X4sWqNM2d6SoSCG5H4U8eKTBEJs&#10;btX/AC80xKfiKeXon3h/fTgJJ1R2EdK88c8T0W7C3XcNvW0I5UWqejxJddbStOD35SoagoN7GmF5&#10;6jlbKYE8801Lae3GwoGV4iXJJ04NfSeJR+ZioHPEi7ZJDmDXiFT0EyO/FMM/iKPRRCU9/anJVOkD&#10;515yfEHFDBTgV0JGxWkxH0pBn/FwYOBvwD2P8qYPxFXo5WNwmSO560oVyNomvOzn7FTA/QlyNpjS&#10;d/wpFZ5xxtRP6BfI5MynSPnTCfiavSpE7GmAgKPc+1eb2viBil4tTTODrW4kEqSHRMd4q0jNOZHC&#10;QnAXBGwBXGr5xVwn4mo8UfXIMClJIGx5rzxjN2P37z7DOFBL7BhxK3OD2Ap6sezbO+DIHwM/maYX&#10;8RV6AV8U/wAwL2mvNFYxnJa9RwxABMRtt+NcMXzmlUDC2le+oD+NNp+Ijw9J8xOo/uik80TzEV5y&#10;rEs5FfqsWkCOkH+Nd9tzgsBItmwSeogfnVwn4iPEvRvMjfk12vrO/avOhcZ1TI+zMQBHI29+a5V1&#10;ncJJDNqD2UOfoaYXn/8ArL0XWYHHuaUgQTEn3oAtv11enV9jbH9qQKp5gxHNuD2iHFuWsuOJaBQk&#10;mCowOfemF58d6vRyoE8xXFQBHAPeggYfnAiW7yyWO6kEE1G7Y50mDc2RTtBR/wBqHP8A/WR7qT3m&#10;mLeAmN6B0YZnE7/b7dI/q6B/Ko14PnBS1H9KMJB4AH91F5p+2R4bgFKU8Knmg/NXi5lbKFyu0v8A&#10;Etd4jm3tm1OrB7GNh8zVdOB5rI3xVj/mR/dQDiv+Te7ieIOXasaLa3lFxaEsggqJk7msWifh9L0O&#10;r6a15/FROPjDSX/lHNYm+WcDy1iOIucALKUn4wnUa1bfNniRi7KVWmVsLw1t1Mhy+u/MP0BH5VQw&#10;fwlx/LbXlYZmBq2b6j7Egz7mACT8Sa0HsnZ2QElvMjTxSSfLUC2lXt91UfKsxE/L26vqvSxbHp9H&#10;/wD2lK3lzxFxUEX+b7DDGTuUWFqFlPsCpIP40jfgwxiOr9NZoxvFz/6f2jykH/l3qlaYji9xjYwK&#10;9xR7C8bU2pabZTGpDiR1bdGxEd4PsKu4LguL4hdXrD+POTbuaEuNjdXx4rUU8uGp9V9RpTFYpFf6&#10;RDUw3wpydgy5bwO3fX1VdS8fj6pj5UUWqbawZDVqw1bso2S20kJSPkKFl5KxNWqcwXSp/dKRH503&#10;9R8TcEnHrlMdEiJ+c1dsQ8Or67X1ut5mf7jAPoUZUoBQPPenee30Ukx70Ht5DvtWr9PXe/JG81L+&#10;pF6U6f05c/NI3/Grh5ea32ic3SVK0pMyOIpS8DEqSJMc0H3OQLtYJOOvk7D1JkD8apu+F2hxSlYz&#10;dkkaRyQn4eqmE5b/AGjkvJSFHWkpHJnrSuPogSoD50F2/hwlISDil0dJmVDn8ane8PEOIIOI3R7Q&#10;qKYXkt9or+2NjfUTNJ9qQnVKgI5mvNczZLawhqyLeKXrannAg/tPfpW0PDi1XJN/fHUmCQ+RNTBy&#10;2mcYFhxJjQR5qY+NMGIMESHEj4mhD/NZhwOr7Tdk/wBp3V+dOV4Y4eUKCrq5IPQEUTffwKf0vaIS&#10;U/aWiRyNYqIY7aJWEm5aT7FwD+NC/wDmqwkkAruFK5kq3/KlR4V4UZAL6J66wfzFQ36nxAnXj9gk&#10;E/amR8XB/Oqt9mzCrC3L93iNrbMpj1uvJSnf3Jrx7xRbwHIKRaWrVxfYy4grShbmlDKP6yo6mNh7&#10;UE5R8C8V8SlsYrjVzc2mEK9SFrVK3E/+2mAAD34+NZ3dcQ+9ofTte2lHqNbFa/17vW8V/wAofLTL&#10;v2XBvNzBek6UptEwj/qI3+QNVGc059zO6Sz+jMs26hAL7qXHfpuQfiBW7l/wVytl+08qzsXGxEFR&#10;dOtW/VXJrTT4ZZdQoq/RqVmI3Won8TVxnu5fjK6HTS0omfM9f+Hm2aMjNXOF3N5i2brnGL62aW4h&#10;hKgEAgSQCSYH0qx4f5SyMcFYvb99jErh5IcJeXHl/wBkJB3+NVsYZwfA8q461csJvLq4uF2dpbuS&#10;paiQAABzAn8IoxyD4V4PhWVcOYucNT9qS0FOeYTqCjuZ32rEVjL6Op9Q9bb0cXzjM9Pjo0bS4ybh&#10;f+y22GMFMeoMoB+pFaX6/wCDtwgYiwggSQmTH02picgYK3/9bWlDn1SfzNRpyLgazqVhjU87T/Ou&#10;mIfnNTW9Rqe6XL8QcFUsxiTR6GNX8qQZ/wAGUSlN6le37qT/ACp/6iYCCP8ARzQJ6b1OjJ+DoEDD&#10;2InjQKvRxidb5ZrniFgqD/tI349BP8KrOeJuEBQHnncwIQd/lW4cqYUn7uH26SeobFSW+XsMt1FQ&#10;sGFGDGpsH+FOi41fIaf8R8JaUdTriyP3UNmmJ8UMJUf9+P8A7XNbdrg1glJCbO3Bkn/VJoexuxZZ&#10;zXgxYsmUCFhbiUgdRG0U6M2nVr8pD4nYWuUpTdLP9lkxVZ7xOw5Mxa3ZjafLj8zRmLRqB+zQD/wi&#10;u+xsKBlpB7SkU6NbdXyBP861nEfY7vV7J2pqvE8EHThzyge5ijv9HWsg+Q3P/CKjVYMajLDf/QKd&#10;E2a33AQeKJWsJThdws8AI3/hUp8RLlSFacHuQrusED8qOmrZltUpZbSe4SKYsd94osU1fmXng8Qc&#10;TdUoDBX1D+yD+cVMxm7GXtk5eukzIBWuAfwo5METSJSVeqTt70Nup5AN/nLMGGW/nXGBFlnUEgqX&#10;O5Ow2pW8fzW80HEYK0oK3SVOhO3wJrbzwry8GbAI9T7Y33/erVw9Ou0aKjykVGcXmcZBZxLOKyf9&#10;F2iCepck/nUK7jObitrW0Sfy/Gj/AEAOERXFIgA7VMunFbyAUW+dnAFFdk1+NccMzitMG/s2+saP&#10;7qOHEOa0hISD261yLWUL8xwFc9qZTinyA/0LmeQXMXtxHISyPziqd1gePOTrxwjbSUttzI+Qr0Nb&#10;A3Ez3I4qBu3SJEA7zuKmXWKYfPWYvDTNGF4k7iGXFPKcd9KwggFc8+naK328tY5ZYFbXN9iNw1dr&#10;WlpxtXE8GPn1r2VxtKfj7UMZ0WRYsgmSHkxJ96Q3r2i+nie7CHhyi5SlasXvTImCoj+NRL8LLUiT&#10;e3Cj7mje39Vugk7xUpTJq5l540KTAB/zVWmn1XT5Hbapv82mGJjV5qtudUUaqHp3qBxxSdoBn2qZ&#10;a4KBNvw+wZs6lWxdjotRNKrJOC7xYo+ZNFDaQoSTsOhqo+4A5A45O1MrGjWGInK2EsAaLFofETSL&#10;wu0t0nRbNpMHbSDWuRq3PFU7pHlMOFRKiATvRqaRAWys2P6SrTALqojoO1bxTB/nWLlfdh6CJLij&#10;B+JrcUY52HtUar2RuD08/wB9UHpJ2461dcQV9TFVHGyjY71JdIUVn1VAokH3qdwyoiJneoCdz36k&#10;1FQPAyCd6gUdQFWXDqMdt96rLgUDCCT/ACppkcjengdKao8isyIVpTHt12qqrYmp3FHkpPxIquVS&#10;e1WAxZJPb2qIgzUih6pImmTE+9URQQZ3pQduKRSCCZPyik0nvsOazI4zI+m9KnYbCk2J5pC4pPG1&#10;QOEiPyqniiklltOrcrEpIO4+PxirQWV7Hb3qlikANpgwpUVSVy1gIEHpV5sRVK3TpQkTV1uRUEi5&#10;LLkyABQQ2JxxuBvro2Wo+WrptQbapH6eQBudX8ajUPpfwxbP2RvUIivVbdBSkGSK838N0pRYN7bk&#10;CvSmfuiusJL8kSiKbBk9fjVnyjwAZrlMKE7QelefMPrbZ8KhHWnJG1T+QYE7U4NSYAntFXdHlNsq&#10;43IHB60d5RB+zFNBjdm8twaEKUf6oSTR7lO0fbaUXrdxokbBxJTP86mY8szWY7w3ECU1zhg705CF&#10;JMEbe9csSNxVYVxPNIDpWNt6lKfaagcCgoRHNZlFxHoWOpNalqY42rNEQkjc1dtFat+IrMtQ1m1y&#10;ARtVlBjjaaqMwEjp7VZQYPO1ZlVpE9f+1TtK3AiaqiT139qsMnVzyKyytIBB5qwgx8KrIMd6nbMq&#10;G8GtsyvMqSE7q27VY5Hx/CqrSgk7AVYbWoySBFEWm16QBU7e/f51WQanSZitQiwlQBHepVj0Hfaq&#10;6Nz71KZIg7+1ahzkLYveiyx6zdc2Rq3MdK305zwdsx9rMD+wrf8AChvM/ov7FwgEF3QR1noR9KM2&#10;LdlaAVISoneYrq8VfdMKf69YWCP2rm3QNKM1IPEbCwkwp9QA3hhVaSLVkCfLR9KlFm0Ru2k/Ko3i&#10;WUnxFw5RkB+f/kmno8Q7OTNtdkdw1Wu3atJ3CEj3AqFy/tLS7bZfPklz7qlcE1pnFlRPiJaKPps7&#10;xUnjyiI+tPa8RULB0YZen2KINb7LSU81KEJSZAk/wrWYSYtLAGfnlEFOD3hH/BFPHiBcRtgV6uDx&#10;p3oiQEngAfxprx0oUd5plmaT5DzHiFdXiVG2wG5eKTB0qiPwqf8AXXFCPTly6SQOCr+6pctOFd3i&#10;SFq1w6FCff8A7UQ6BttWmIraY7hQ52xn9/LzqT0lRpUZwxxwynAioe6yn86LQgBBMDalQhOkbVcx&#10;4Xjt5CbmbMxpTqGBFKfZzUT8hVHDM65o/Sly0MMQ6pcL0LBAb245+FHxSmNwIoWZQnDs0rdWpKGn&#10;UwCVdvamWeO33FuPEDMGHMzdYZbMJ/rqeISPjWlY5qzZfNlxmws1oABBQrUCD7zT8VxrL7zZtsQu&#10;7Z3sgqmJHtWRhF+vKDf2qwUrFMIU5pKESpSdtxTKcVvuEIxfODgBGHsD2CgP40x/MGarNxhD1vYM&#10;l5YQkuOGAfeDNE2E4nb45aC5twQ0R+9yD2NYOcvQ7hqiAEpuUyrtM0z+zFtO0fzJF3GciQEpsTHV&#10;Mx+Jrgc5rSSpViieg3owYSAhMneKRQ36RVy1xT9wTQ3nD/17InnYf305Vrm59op+1WrJA++iZ+kU&#10;SsPsuvFtp1Lq07KSDuD712IYrZYPb+beXTNsgfvOrApk4reQqcOzcpzUnEWUj+qBxvUgwjN7kTjF&#10;uhPYJIP1+VOHiZY3ywjBbK8xhRMa2GVBuf8AiIqzb/rTjCVl4tYFbn/doSHHiPidhTKcU+UP6Aza&#10;IjGGyQPvQd/jtVm2wXNRSQvGmWtvvaNU1SynhNxY5xvgcUvL5lplOr7S5IK1f1RwIEj6UerQAOau&#10;VjRmPkKqwDHTE5gMn+q11781i4FhuNZltV3C8bXbwsoCAgKAA23432NeguAFB9qGPDxY+z4igjcX&#10;Thj50yxOn+aIyVOT8XAAOYXSPZqP41ArI+Jq1gZhuVauQQY+W80aIJgk0sHT/GmXTigDo8P76Bqz&#10;DeKInfUTE9pNRX3hgcRty09jV46D+65BBo9A3A796RZQhUFQPwq5Thh4bfeDV/lBBvMGxO6uGU7u&#10;WgVASOpT3P8AjetjJuGYbmhS2FYxiLF819+2dOhZHEieR8K9QvL60w+3U9dvtsNf1nFBI/GgZ/Ou&#10;T8JxY3Nihy+xBSFJAtEHSfmYHzFMnDDVHhjaKMfpTED7B7b8qkHhph6AR9rvSDsZe5/CsU5zzTj+&#10;lvC8KTh6VH/WOetXzJgAfKt/K+X8dtrpL+K425eAAk28DRJHwnamThqH8ayTZWGL4RbC5uTbXKlI&#10;cQtySQBPpPStk+EuEupBL94ET93zpn6ip83tlOO5dckbPrSU/FNGBT+zTI46Uy4RpVm0xIMHhPhB&#10;EeZdT/8ANj+FOHhRgwVqKrlfJhbs899qMy4BBifamqcCVgkSeCD1qZdvw+n4CLXhZgSCf2TpM/8A&#10;qf3U9Xhdghg+S4Bx/rNqK0LAMmszMuH3uKYU61h18uwuiPQ8gA6T86ZlqNGkfDIV4Y4G4QUsuA8S&#10;HjtUiPDLBAAND23/ALh2oIGZfEfKWlOIYexjdq2QkvpRC17xIKTA6cjrXquBYuMZwlq9LCrcuDdl&#10;ZBKT13HNMycOn4ZTHh1gtuCfs3mE9VqJqC+yJgltht44nDGXVhsqSVkkggdCTtRclSViAN46VTxf&#10;/wArugQY8tUiJ6GrmWb6OniegZyblnCrrLVip3Drda1NjUop3+tabuQ8CWor/RzWo9pH8ah8OVg5&#10;PsRP3UlPPWaJ0J1jb8aZljS0qTSMwwP1HwZSkzYthI/dEx+dSt5MwVPpbw9kxyVCYrauWVuWziGn&#10;fJdUIS5pnT7xXnmcmMXy3hwuG8x3Ll24ohDQaSlodyev/epmXbip4FIyjhI2FiwAOAECpW8qYS0D&#10;/o63KTvuirWXvPXgdibxfm3ZaBcXp0kqO/Hzj5VJiOIfYGRpbS46shCEz1P8qZk4qeFYZbw1EKFh&#10;b78S2DS/qzhgBP6Oth3hoCtFBJAKh/dUpSYgEDVsKZOKnhlN4NZMagLVlII4DY3odXZW7HiGyhDa&#10;NTlnqAKdtiZP5b0bLRuQYgfWgy828S7IEAzZEkdvV/j60hw1dOsYxHyLRhrBUZbBkRxXDCrUaYt2&#10;hAgegVYTOgCfrUo4BmmXo2V8KKsMtU7eS1t2QK77Fb9GmiPZIqZQKlyTtH0pjrQAITI7kUycdfBr&#10;VvbBZT5bersECpjaNadmmwntpEV5tg119t8Q7halKQptK0wF7EAAbj8a9FFxKYHE0ybK+HKTb27R&#10;cWkJA32FJavtXjCHWoLZmDEUOZ1xXybVuyQVh65MAo6Cr9tfW+XsCt03ryWSlMnWQCT3imV2V8G5&#10;tYScu32oDSWlkp6wBvV/Lrv2jBbRafuKaSQBtAjigjFs+tZgssRw2ytHnNdsvTcDYcfhRnk9Hl4B&#10;YpUoFSWkpJHEgU+HCKxyTDR8hB6CuLCQdgNqmA9W5kTMCob13y2lFIg8VHfbU3ShIiflWRieZsJw&#10;nUm6vmW1pHqbSoKX9BvQouwvM3v3CBiD7TYXsELOlPtAirKfC/AcJtfOvNdwWxKlKUZJ/jVNsM/E&#10;/Fk3Fyi2wTDVXLixs+9wP+UfxpjmG5oxZDt3jN0pmxbQVhCToGmN/SOalwV3DcGxC6vnAlBAOhtK&#10;JUv2AHtSnGMZzq4LdlBtbFR0+Uf3k91Hr8BQ2V8GeHmSF/ppzF3FvIGqdSjuvsn3HvXqJbARxxtN&#10;Mw6yGH2LLCNwhISDzUy/Sg0SaxgIYI1ozpjR7pb9M9SmaM/LGkQN6CsA1HPGNTunS3EDrH8qOQJS&#10;COKOWlWJqrFueRSqaB3gGrRTM00lPlkcJjkVHfbCuWkgnaOtMSEmNo22NOceGgdZqBDqSZSZ7p7V&#10;VxCYojY0h9IJ/KnFUI327VyClRO2/aoYdpB+8ofCKFPEJfkYK29pSvS+2mFCYk0WFPp7jvQn4jpC&#10;svL21KS62Uj31CrDlq+0TYeB9nQFbnSJNSKAMkyAnoOpqGwUV2zZHJSPyqfce6QeardPbBEkn4dR&#10;XKGk705EBe245E00K333PtRs0mSd/YVKkDlR2qNCQB78070A7kme9AmylEwQKjUYH8qnUQkGACe1&#10;RASJX8gKBFK0I9PNCmUYOMY5Kh6bgb9+aK3wQnYwY+lCOUCRjuOjT6Uv7EmjhfraBikFUqI56dhS&#10;EkmB6ackiIMkmnhEyf8ABrLuj4T3/jTHHAEFI5HNOW0FkneO1RupVoG5NBzY1Ak7VG4Co/GuQSn3&#10;7U1b6QvqIoHJBG3TqaaoGVH93oKaHyonoKftzInpPSgDs/wWLAlREXSTsARMiJowtGdbAXICQmea&#10;EM/KAtsPChAN0iPfcSKL2DNqEkwk9B1rXw88fqShL7YcOlOpXY8UmoL9vYVXubcsuFxvcE7inM3C&#10;VjqDWXoWQAOm9MIUkQDKu9O1ExPHal9qNx0eNeIuSFM5zZzA5hj+L4epaHbi3tk6lkp/djfYwJ77&#10;it93xtwpOoKwfHAoD/U/Yvu+3NeguIBJ6+5rg6oiJgcVjbicvu29fp62lTT1qZ2xjpOHmZ8Zbq8B&#10;RhOSMdv3SdI1sltse5UAf8GsvEk+K2c1Bttq2yfZgTqS6C4fiRqJ+ECvY5P3ZO9RPEJB67cVcPN+&#10;M0dKJ49KP6z1eMeE3hXb4djN5iuMX9xj2LW10pttb6SlCFAA6oJJJnvsO1e1jbtPtQdkX1uYopMK&#10;m9Wd9ugH8KMUwT0mkRh82de+vETeexxUFQDyOtVwoEaJkDcCKnHNMLY1ahsRWmEa0enUNldKjSOC&#10;TJ6zU5mIUSlP51GBvsPgT0oruUmANuJ61GeewqcIkpMVGQCk7bztRJYtvutY7KIocx5P/i/BgCCo&#10;JWTv0ojbGl9YA/ek0OYzBzxhxCU6iwZPtJ/lR59XtAuUfQnudopDsRNOCh5YP4zULpUHTv6aO8JJ&#10;2mmBYgnmKYSdJIk+1Ok6I79aNHJXq6R7VVUSXFDt3qcHT0M9qiWCp7VzIoIYIc4kGnzp96l0hImP&#10;lUbg+VECufgDh1sIkF4TW7h8C1aECYA26CsPPEfYrYEagH07R71v4chP2cA/djiplzj3JJESfvcU&#10;wJhM1JIEiJNNUOKy6okjTG/zFJp6fjUiU6hNR7TsT86CFSUpJJMD361ErToISSOuw5qwtUSJkmoF&#10;CBAEGqIVAaRuR3oUzoB9mt09VPJ2+v8AOiw78mhLOxHnYaJIH2gSB2j+6kOOr7W3b+plIjeNvanE&#10;eXIJ3p1uB5SCI45pQ1JKuajpHaDQnbaoHxvvzVlRAPPyqq997mq0qKV6ztsBxVOApRV97errghPF&#10;Vl7J96gjcXKZFUL5Svs7hSNyN60YBb4qhiMJt3D0CSaMz2D+VJVaKWByo/nW056hHFY+VRGHJA5J&#10;NbJk7UK9kJSR1qo+uJHFW3UFEkx8KovAKG0ipLUKjuw2qqr73c1bWIPPyqsserb51GkTm59qrLVO&#10;xq0eIqoobmOaBNgJNNO4/hTjzBpq4VFZkVneDvVU7Kq2/txG9Vl+qaQK6lFJ4pD6U7zTzxTdHWfk&#10;aojHxO9IuAfepdO2qNqhV6jUkdIO8/SmkR795pRxxXESBUDQADNU8SVC2j3MfDtV6I+NUMQn7Swg&#10;gq1GfYUGgxukduauNmYqqyNgPxqwlU7Db40DrkhNuvY8TNB2EpUvHmxE+vei69MWq+8UKZc1OY8O&#10;T6444rKw+pfDwf6PZ9wDXpLCSEjavPfD1oixZH9VPNegtHYV1jsjIc8NcorkqytgzhPJXYNKJ+qa&#10;zH/CXIzqvXk/A1bz/wCXtj+FGSndqrOGTPWv5/y38v6Tx18BBXg9kNf/APB2CA+1kgfwqVjwwydZ&#10;H9hlXBWz0IsGyfxFEZJnYmniaxvvM92tlPDFGWMLtj+ww2zYMR+yt0J/IV89f5QmBtYfiFpeoSEq&#10;fc8tQA24MH8K+lrt0pSY5FeB/wCUUvzcLslRqUh8SPbcbV9L0O7kjLwesivHOHhDm5HFV3RBj8RV&#10;k8+4qF2FbRv371+r+H5SVYjV7/OmL46VKBI52NRrO/E/wrKJ2TLe50zVy12PcGqDP+rjg1atVbgz&#10;tWZahtMphO9ToMqqs26Agdoj6VZQoGBPPWsKsIV71YSVDgVUQQTtvHap0OSRCY6T3qMyuoXUqD6q&#10;roMCp0KlQitQi0hc7/OrqVBRBPaqLapPwqwn7oA44qsryRA5kVKlRFVWl7DtVhJEbfWrCLKFb1Io&#10;7VXbUSPepj8ZrcOchnNphVqojYPAz2ous1EMInmB+VCOchFm2ofuupO1FWHL8y0ZV3SPyrp8Q8dY&#10;/PLSaMjsasapETxVNBKRIqQK4NHZYLwQkzxQTij7uacdYsrdvzGGFFS1wNjtv8v41oZpxdaECytA&#10;V3TvpAT+7P8AGpsKyawxhqmnXlIuHN1vNrKSPYGgLrb0ISkRAAG9WNhHWgQZYxqyVqw/G1KbP7lw&#10;gK/x8ae05nGxWAW7a9bHKhpSD+M1rIO0ASD0pz0FKqysEu795om9t0s+yVTWk6rSiarEsXLZKMVx&#10;NKoBlKoHzFEepQnc0LYEdGZb8E+pSEmKKSCrqQRVYp2c4+G0a3FQgb8TWW5nLDm0y06p88BLaTNd&#10;mEuowu4LS9DmnZUE1i5UdYs8Peu3m0oVyFAAHud6rbQcxbF8TBFpZ/Z0f13j0obxTL98blu4v7sB&#10;C1aVeWncfOdh8q30YtiOYHC3aRasx99Z9RHWBTrzA12eGvedcO3RUQYWRpSR2FBqYR4dYJbht9DR&#10;f1AHUtUj4ii/DrJiwZLLTSUNnlMbGsPK+Kt3mENKTAUgaCB0ipsNxN67x15tX+paQPSO/f8AKiSJ&#10;GA2wjQ2kITuYSIEnmhrOsqtGiZgPoj60QpcCSYodzsrVgzi+qFpVH/MKrlfsK7ZYUygjbbiac4So&#10;bcRVSzVrt2lSd0g7VZVBA5+tRqvZ5r4iC5wTErG/w942r7qvJUtvqD370W4R4bYRbJRcXaF4pdkB&#10;RevFlzUojmDWN4m2SbjBA4YCmXUuAn6fxrbuM1vYXgdldGyuL5C20lZY0kpEe5rUNCNQasLVQaQl&#10;ppO+hpISPoKq5dxN3GsLVcOIS2StSUJSSZSDArJvsx2+KYSFWryZdEaCoBYPaO9bOB2KcMwhhhMl&#10;SR6j71RlZXOrMWNKIAVqTvG8dBRdBUP50I4KstZyxBPCVsJUJ7zFF6TMD8aIguT6VAAbjmhrIxPn&#10;4unYabtQ2omeblBJ57RQtk1WjG8dbn0/aBsN+870cb9JgYLWpKFaY1dJrzLHsy55y1euK8q1xOxS&#10;FLksFIKQeJBEGK9NP3dua4JKdiflR1ea5S8Yzj96LHEMNFjc77tO+YDHsQCOnem4x4nOXLzlrg2F&#10;Ygu5nQHnmYSFdQIJ3+O1G+N3trg1qp9bKC6s6UgJEqMfWqtnbuosg4+ol9061Cfuz0ogKtPDt3GD&#10;+l80Yo6gIElp5YKUjfuYG3aprfNWVMCQprCcLdxN9shKShEJ3O/rVx8hVLMWELxDPFgzieIXLmFX&#10;JGi1RslKoifr+ftWhgWLfoO9vbCwy6LtxDmltxluE6f7S999vb5VpUl5nXNabR66bwxjD7ZKZSpT&#10;Zc3J25In6UW+H2NX+PZeRd4gEfaStQKm0FAIB7SYoaexXFMXscT/AEgww1apCSjyEqPqn7u/ajDJ&#10;Vu3bZYsEIQlA8sEBPG+/WpKMvOrhbxDAHgY03gTzEk/nRghRUZO+9B2eYbcwpwwNN4gSocTRe3Kk&#10;JH5UcK++TLm2N0wtoOLZKxGtswofA15HdWfidlq9cLVwMcskLKkpLaCSidp2Cpr2NzTIA3qJajBG&#10;9R3ZOA40vFsFbvr1kWL0kLbKSkAjrv71RvfEPL+Hn14o0pUkBLRKiTxArbfRbm3Wh8pDREK18H60&#10;I3GR8rYVaOXVzahFuglalLUdKSTM7e5oMbEPGlp93y7Cx80J585UfOI4qW1zHnLHWQbGzDLaohSU&#10;JAT8JAH51q2+M5YwrD1XFmWPs7Xqlpvce8RNZd34tKu7lVpgzAuPQdLmg7e+8AD3rQNcrW+O2rR/&#10;S76HZEgBKdQ/6a28RTNlcjiW1fL0mvPvDzNOOY1mO9s71aXbNtHmeYECEkwAkHbrP0r0O5GppwEy&#10;rSQB32ozbtIY8M//AL1bZBVJSVbDgb0YtuBCSmBvuSaCvDDfAVwrVpfWCfnRc8lR3GwqS56PshKp&#10;/wB5oLx60ZzNme2tUqWtu3hTp/dEGSB8dhRDdXVva2tw+9cttoZEqUVDb40AIztY4Uu5esmnMQxC&#10;5SVNpQkhKUpkmT70dnqLSg2kgDSEjmsfzRfY2pQUkW9kk6ipewUR1nrQxaZ/ur/JlziqMPX9saKk&#10;eQ4rTK5A278isrDMq49jiGrnELwWCHQVuIbkrM9I4470B5aZxwl/EWbFF2hx94ehIP3949PeiEJG&#10;3sa8txDCbPD804Ra23pCFo1Oq9atRO/PUx+NeohYUomOagR6SognfmgvEkn/ADjYSoR6rV0THY7b&#10;/M/SjJ4kkk7DgUFY6nyc+YEobEtuDf8AxvFWHn1vj+o5gQJ5HWlJ296iQDpHWpgYEdaj0M29xO3w&#10;9SftFw0xqMJDiwnUfaatquEqZLiFJWgJJBBkGszMeXrHMli5aXrIfbX/ANST3B6Gg21yXjmUUqOE&#10;Yul2yQk/sbkHZPO/Mn32oJ8kt+fmDEHFjUqV8jcSqjt0hpuTtG5oH8NkqcvMSdWQE6oE95/voozE&#10;8tNk400JeWk6Y70AZeHFcyZidRaMhi2a9IfcO4g7RH5e9VMays3aONourt7EL9ZEwNgOg3JJrRwv&#10;P+D4NauMXzjljier1tXaNGtXdJ4PTrW9lZlOKvqxVx9Nx5n+r0kGB8vy9qCgzl/9AZYv1lAFy8wo&#10;K0/uiD6a3ckEKyxhxg/6oc1NmZIOBYgDsksLn6Gq2QlebliwJJJ8uJVyfer8PPH6kiTQNOon6Vm4&#10;v6bJxckAJJrRJI53FYWanVmyDCFQp1QTA7VHoZWQLcN2jzqpJcVuTFDfiLdZjNwi2t1MN2ajqBYM&#10;LI7KJ3HXjtR5g9oiwtG2kJAAEmBQ9d3KcazAEpALDXpC+8c1QP5Kwqwv79Tbr6ri8t06lNOApHyn&#10;/HFej4ZZN2y1FtLYKjsEjZI7V5r+lGMKzlevtw46yojyGx0jaT0ozwBeMYtdG5uP6HamClsbFXx+&#10;NaBajue0fOo7glKCeIqYyo7nio1jb371lm3YHYApSM+4ug7gobJPyo8SNuJoDwlw/wCcLFE9PIbM&#10;9OlHaVRvMkUly0fa5QIBjYcVE4EkAGSAI5qVSh5c7zUToA25PvSHdXWlJBkbdBVc2wQolAIPtVha&#10;gOQaj8woMjrsRUHFtSR94kneKkYJ3pUjYyenNKkg7cJoH9BQn4hgjBFb/wC9Qd/jRVvpkc9KEvEm&#10;Rl1cb/tW+Tz6qsOOr7RLh+1o1B6Dn4VYV94QZHUVXslarZsmEq0irMDVMdKN09pBAIHHtTCnSZSY&#10;M/SpCBzTFbgjrVbclsFQke8055KVR0jbam7wFcjtXAyCT34oInFFLsq2QdhvzXecATJiO9Od9KR1&#10;A4pmgK9SgN9gKoXzAvcbg0J5UR/4jx+N0+eJ7cTt9aK3EBAEGPahXKcjMGObDZ0f/Sio4W98DBI0&#10;kAb71MkhRI6dSO1Q7xt8qTUr7qY35msu5VOCFEbdhFQF1ahuJqUmNidqaZUokGqIeedqYNJGxlXe&#10;pVQY1Tt0namKbAMpqBEoGjRAA5py4RsJM9+ntSIBJHQjrXKbGknUSZ60Af4g722Hqkei7b2PuaLr&#10;eVMIgbQNqEfEEfsMOgc3SBRjaL/ozfT0gVfh56/qSQtA7kbnpNUrqyBOytEzvWk+pLIQpagNXAqq&#10;8tL0FK9k9Kj0KiWXGm0idXwrlPLMJ3EVZACkmDxvUKiCZPKj0HAo0XzZVBrjzt03imL2TI2MjY0/&#10;qIPyNFO8wkavve01E8r9mr4VJwY4+NQuSWjtA7mjNuwYyH6msQ35ul/nRijahDIcBq/MEf0pwGfj&#10;P8aL0gL4NHPS9pwT1pFGBtx3pxV6thSK3jcH2rMuxpSFSdRJ9+KaUq/eTA6Gd6cQCCDxXOSQkc9v&#10;hSAzaACogT0rkgKWREClKIJNdOgKJ/OtJLAeUWsReT95M/CKG8dj9csMOmNNuTI6bn+FFT7BXdLc&#10;6qM0KY0dWc7M9mCPbmjz6vaBMlJLZUhMq/OnokpOsb12j9kkgkEjpSFXpAif40d4cfu/PauJhO8S&#10;K5W6expo3BjZPc9aKdq2rkEg+/emgdaUn1bcUU48E1AtQAEcnvU2okConCQr24gUAnnZ7SmxRAk3&#10;CSPlRBZKPkNdBEmhnPCR9owzqS8fyolspUwgk7hIAqS4VnMptJmuIHciOaco/Km/AcVHc3WOeg6V&#10;Hq1fDmKegSdxBnauXIGkAau9QV3iQrYVHCl6tCQuOTI2qdYCUmSJI3NVQsHUDO24PeqIyDP3fnNC&#10;Wcgr7XhYiZfH5c0XJUBt0oWzkNV9hfs4r51YcdX2tu3gsgckDanhQSTJ2NMtzDSe8U5QKjATUdY7&#10;EWB5Woc9apuFKkkmZ+tW3hKCBt71VWYblQqKquqASZ4FQKgp9vanOLKum1QKUpRHQdqBNliI5qhj&#10;Aiyeg7hBq8qR8ay8dWpOFXR4IbNGbdmXlpATh6IMgD+Na5iYB+dY+WAP0ajfoK11CPahXshuBPx7&#10;1SWYmatL3Ud6quICzvtHG1SWoV1QeDPsKrPJgk1aUY2AiOtQOApgVGlZXaqyk6TPvVlwQeZNQrMD&#10;beghUeZG9QrUQfhU09agdTsetQV3lTAG4qEnepHdj/Go9RSJigjUCI6imaj7UqlEztTZmKyOUoqB&#10;FMIPNPkHmkI9JgzQREb04CByaaT9PandKBYJqjekrvWUzASOJ2mrwmeevAqje7XyPYCg0WwQkdTU&#10;7fvv8aga3SKnTQMxExZroZyin/xGkTAJ4n3okxSfsSzPShvJvrzKlQ4Bg7zUV9Y5HbCbFqNtuaOr&#10;ZIjc0D5JANqz8KPGU+kCYrcIiUrYxUUSqB1p86jpBq1bWpJ96/nlazacQ/plrRWMyrJYjfk011Ok&#10;EmtlNjImqd9alCJr7Oj6OZ7vl6vqojsGL94oQqvCvHdaX8GJ/wB4hxBSRyPUJ/CvZMy4gizQszBg&#10;7V8++Jt8rELC4mSSr6AV9jR9NGl1l8bW9VOr0h5dJj2qNXHMU+f76a4JSduK9bxSqmD06/Wo1EwB&#10;Uyxz7VGsSPejJG+CDNWrU7D2NVEqI6VYYJChP16VmWobLKpTBFWUyOKrMQEde9ToO9c1W0SQCNve&#10;pmiSZPFV2j6Y5qdOqOY+FElZQrfjarLa4+NU21AdKtJMjirDKyhQBBPHarSFcH8BzVRvpVlvfitJ&#10;Ky0ZJFWE7e1VE/d53NWmwdETPvVhFlsTUqUyI5IqBsgf31MISDE/xrTnLAzamcOXOwCgZFEWCKnD&#10;bbb9wVhZnQV4a7tvE71pZadKsItTMwiK6fDyV98txM9dvakfdDLKlEc8e9IhZV8KeUBY4k1Idmfg&#10;2DeVcOXb/qeWZE76RUmZyVYQ/wCW4pCwNo26/wAq0Wj35rPzISMLdntE/GtI08EecucLt1qgr0AH&#10;3jatNClAEDesbLZU3hFuIM6f41sIkTOxNETgwkztXOmUQDJjikaGoermlWmERNahJD+HjRmpZ29b&#10;Ow+Zoj80z6pE9qHGl+Tm221DZbSh7SJoiCCZ7VXKvyzMz3JZwtcblQipMrWqU4S2VCARPxodzxiC&#10;9dvZp21qEn5xWrjGD27GBpD7900yhufLtiTr2rTaLFMftcMxxoNwt1CDCE9zzUzOZrjGnjbGyEKG&#10;51iU/HmsnL2FYczhr+IpdTcuJJSA9BVwOR8/hRJkzDQhg3ax61zG1BVyPcqsru9w9QAcbVqSFHc1&#10;v5UWu5xG/egeWFlCFARI6UNZua/QuJsYi2iAo+WY7nj5c/hRjldIaw1CkqhayVTQb+mDEQaHc5Gc&#10;FuAfb5bjeth650kajyYE96yM3AuYFcFI3CCYPeKrjeMw2sJdK8NtlJg/sxxv0q+VcBXPNYuWXirA&#10;7JR3JaTP0ra06kAxI4qNVnMQF/EQ/wDhy5+A/MVtYQ3rwOx1CP2KTv8ACsXxAhWDpQfSFOJB+E1d&#10;ujdXaWsLtUFtKEhLj3RKPb3NWGgje4U89mN7EcEaCzabrBkNuK6gdCRvRnlbOjWPsqZU0u2vmjpd&#10;t1pIII7d607PCmcPs0sMphI5PUnvWLmDKTl6pF5hzotcRaIKVjYL9lVoT3p+xZpsrkAFp3U2o+/I&#10;ijBpzcE0A4pYXOKYK2u4129/aq8xXlzBIHSi3CL9OIWLL6VatSRqPvG9BoumQetCeVpazLjiT+8p&#10;LgHaePwoivbxNs3J2BIT9aG8vkIzZiqIA1NoVP8ACjzaveBmhWiVHnoKiur1u1tVuuuJQhA1KUeA&#10;KH8532I4ZhJu7F5LfkKCnEFAVrTO43oDuMzPeKd1Z2GFlxqxTCrtShEqjcbdOaO/dv4BcP58xxd/&#10;ciLC1V+wbCoBnuPzo6eZ8xrYbnioMHwhnBrBm1tmwltsRzufc1YcdUQrqQYojz7NDmjMeChTYWPM&#10;BSor0iQetWrzKGYv0neKtMfbsMLula1Iaa0uJnkajPTtFauO5aRjGhaVBu7ZOtl1Q1JQqQd09azb&#10;fIb+KXQexzHLm+UBCmmh5bR/5eB8hWlZy8PwfAsKuLK1xpd5dXH+sR5wXv0gdNq9LwpCbPDrZhIO&#10;ltpKN/YChPCsnZVyzcm5TZW9m4CVJcWoap6mTRcA74EQfiH0OJC0QUKAIKTIjpFSUC3iMsosrQjc&#10;famjtzOoUZNK9A+MmKC/EiP0GhREhL7Z25I1Dii23WpNq3t6tO8UcK/qSthxKl9hxVe6fRbtrccW&#10;EoTJKidgKzcKzPh2L3lzZ27xN1bEh1pSSCP50F5uzS5jeIs4NhiC8Vq0uGNjO2/tUd2vaXbubcZJ&#10;aUtOF2xCioxC1zsB3rex4eXhTwIBBSeYPSn5cwNrLuFMWjRBUgSpQHKupqbFGkLsHkLICY57UHkF&#10;hiz1+0bB22ZdXcjyW3VDaehUJE9PlU7tzjmWra7w9P2WGWiCGWglQJP9YcCJ2qlfWTDpU+rFLewb&#10;Q4lJaWFB1wCd0gA/H5VPi7uH3OBPWtle3N7fOrDil3CSCsAbAQJ7c1oeg+F2Fow/AFvakvv3DhLj&#10;6eFxsI9h/OjN5ets7AQkxWDke3XaZWw9pSEoWloSlOwBJJNbTigEwD8TUZt2DHhwAjDLtvqm7XxR&#10;crcUH+HurzcaE+hN6uNuBRiex6CkuWj7IedXGXrXHM3XVm8tbWtJeeShUFXEbGf8fGiO7wOwwnAr&#10;pqztGrcJbJ1JTCjHdXJ+ZoZxXH0ZbzM/fuW1zdKXrQPJTxBETPeosRzXmDGsCuXU4SLW2JgLdkEp&#10;7n/t86jufkXCBirbZLRNs0+t31EwVEngdO9emJbG0pAnYAVg5UwtKcustuuOKceQSpaSUxIgEdtq&#10;yWcj41g9+zcYdmi6WlJ/2e5bC2wI+Mn51Qt+y/e52tEGEW7KxA0byBJ3+tHYSFKCep4NAuDhy6zY&#10;7qcKvIUpSz/WWT6iPbsKN0qOqRz3NQc794g9OgNBWZDGesvqO6Qh1MdJMUaLTER8JoMzYn/xRl5z&#10;afNcTv8AAVYefW7R/UatfdHepJjfgVA0uF6CJGmZpy5Lc9OOaj0OeKSkFNDeaMWaYwi/ZClruVMm&#10;ENoJMH+FXcx5gZwSz9R1PL2Qihq/trhGWrq+uFrbu7lSUobB+4mZHzj86Cx4aNvDDbi5dSUea5ME&#10;gkbcH5RRM+hCSu5uFJTpkAz90fzNY2SU6MvsaRGokkE8mf7qp5rzJh6bUW6rsNKk6wQdSeOg3+FB&#10;RxHD7fNdzc4jdWbLjFm2tKS4noB179/lVfw0Rh+CjELv7QxbNLhsFTmhJA3kA+5/Gs7Ec8G8wx6x&#10;wOwfFuW1MrfeSAd07wnqd+Saz/D3IAxnzbi8QhlGv1o+8pXxPeg9SxS/t7/A75TTyH2ywtJLZ1Rs&#10;elNyApP6sWMcBEfjXO4JaYRgtzbWrWgLbI2PO1R+Hqi7liyUE6fSRHPU1fh5/wDdFQgIJVJrNvcP&#10;N5eMrJKUIkkDknpWislbZRwk8+9MkjaeKj0M7GLxnCMMuLl1QbQ2gqJNeYYPiWKX96pnDm0sNKJJ&#10;eUmVBPf2r07G27K6w91u+0lgiVlRgbb0JLx3CMvYY5bYUFXi1bqKN4+J7DtQZGQsIQ9mq9U80l90&#10;AKDhT0kyTXoVzmTDcMdV5942nTyEHWfoma8vyxg+NY+zcNJuzbsOr1LShwiR8R042r0HAvDnDsMY&#10;Adl5e2ocAmtDewvGLXGWVPWrutsGJ0kfgasrGkcz711rZsWTPlsNBpPYCkeV6aJPYI4cdOesRG2r&#10;yWyfn/gUap2Anige31HxDuv/ANEQVe++1Fl9dfZLNTkweBPejjpe1egLQdQEEVEdJSAKGDl/9N2y&#10;7jEHnilYlCS4UhHc/Cr2V37tzBkqvFeY4lRQlR5IB2/Co7tY9jUS0eiR3rkq3knenrSS2NMqJ6VB&#10;CJkwSRSoVpSR1mu3PHNOCYVP1PSgUSpBJ46UK+IqActLJE6XEGe3qFFkR124ihfxFBOWn9KVKIUg&#10;wkc+oVYcdX2t/DhFu3H3dIq4AQJqlhp/obMfd0JE99qujvvvtSW6diKgJ96jW4DsDJ7RUoBVq9tv&#10;hUaiAmBzUbIvZEcQaUg7bn3qKdSgrfmfanajMnaa0G3B/Zkz8qakgAK5MfSnKT5gg8VFoAhMkp9+&#10;tUctciOZoXysnTmTMCgZHmp/KimTq2Tx0oTyltmPH9ol5PqHXaP4UcL+6BgVbAAwr3FOWpQEAQFV&#10;w5naDSE6jJNYd0YQSNzsDJNIqSJJ2P7o5qZcKTpAgdu9MdVABjccRQRF3YAimm49QHB9qQL1JPY1&#10;yIbkpA1Ec0DiZEk/I13Uj6RTUpAE8k04TPEigEc/AuW9jESbtsCetF7B9KY/KhDPkBrD+32tvbvv&#10;x+FFjI1NoTxtJitS89f1JPe9ZgqCSepE1WfSFJITsKta9CwY3O29VVIK1FPfuay9CqW1kelwpE8x&#10;XFotQSsrnkmpghTeorjbiuUkrbmSFHvRpyTpUCr1VyhCwqSd9qcQkBIn1ikBjfcz1NFcHUKOkyFc&#10;wR+VRur1aoHPFPUNPq4qJ1UgzsKMW7Bjw/0myvVJHoF24J770ZNoPQbdTQf4dD/Rt36QJu3Fbdd6&#10;MUqITH50c9H2kIIn3NKBufalIn1dJ2psR35mZqS7lKdvjXf1fbvXaidyY9qRemYUTvxFSBwRGxO3&#10;vUyUJUYNQSNQndPvULpOsiZFaRmZmxZGGLPlJ8xMcpM70Cvuv3GdLRaxpBY+52k0eXto28SSgdyS&#10;KDLtLn6+MpHqSm3BIUeBJ4o4avaBagq07bkCKehPo3O4pBLbXUzsKkQqUyRuKO0IFK1JMHf4Vx7k&#10;8DinlMgmIAPNR76TRpxBggUqZAmIFcmSQeKcqJ5igaTCfcVGogkmpCmE7j4g1EuEmE0QH53BXe4S&#10;n/3ZPw2/vomYRDCAnqKGM4H/AEvhIG8uzzxtRSyQGkj2qS4U6zJykKAEHil3KSQdhTtXTmozKJPQ&#10;9Ky9BUndU01Z9Rg9Oaag8AUji4+NBA8CRIMiqrkgbbmrThBJMkAiqyjBMb1YEaQQd9hQzm1f+l8K&#10;bjYlR/Laifed/nQnmeXcbw4JJlOo8/CtOWp7REmEsg7dhvtNSkJSBI9XFQkSlviIEzT1uDaBJHBr&#10;LcdjXzBj5ms26KlDTO3erKit0kD7xPNQPJh0iZ7wKNKnlKIgVXUgogKM77QatOqKTAPzqusKKgQO&#10;OlQMPUT71kZhB/Q90D1QQT2rZUN4JieayMxaU4TdCYOgxJoxbsoYAnRhTA6kVpLXCRI4rPwQxhjI&#10;jpVtapHei17IVSVc7HmmERJIn51IY3jmq6lKUdxG1RuEaoTvE+1QODbtT1Lgcb9TULi5FRUDiNUE&#10;71AoipzE8xVdyBMGggUYNQrV+FTO8bVUWrp1oInVSZ/Ko1yB/CnOr2ECahLhMn6zUCEeqBxHNMIj&#10;rzTiFKPxpCDtNZHAjvxSLMpNd+Hzpp32/OgjI52+FMU8UwPyqQb79KapAJmBPegTWZmap3M/bmwV&#10;SdPEVdSgSNuKpOycTjsBvQabQBTBM1YAiOKgQCAONttqnbJnfighxVJFk5WHkNuMf223+u9buLE/&#10;YHI5Pesbw51O4ytZ4C4FFfWOS24s0EdqM2hsN6EMmA/ZkdBFGTYgDatIAsp+L2UszLCbbF2mXtv2&#10;d0fLO/udq9PskpUhKgQpJ3CgZBr8obLHH8PcC2XVtqHEGvRMof5QWa8olAtMSfS2P3CrUn6GRX5/&#10;S9HGnOX7HU9VyRh+lzTKVADmsvGtNswvV22r5Pyr/l0YmwGmsYwezv0RBWypTLnsZ3Hf92vSLD/K&#10;aylnppTaHnMJuiDDV8QEK+Dg2+sV9rTw+B6jdM9FbPN8pbjgB2rxbNVwVW7oO+xgV6lmm9bu2Vus&#10;vNOoH7zbgUPqDXjuZ3/Q4kGu1sTDy1zEg4GQD0PNMWDIn7tKlQgRXL9t9q4PVKurYHfbtTCmQBBA&#10;9qeUCOZHO9ISIkmjKFJlWx2qdAhR6e/eoQmHBsDO1WECVAkztxFZlYadu4CI+e9WkqkVTtwQBPNW&#10;kL07fnXNpZaVp361abOr+faqjYKjuYqw1EjftQTtH1QR7irSCQRVZuQYJBqdCgCD37UZXG1Dnep2&#10;jzvvVNBlWw3qyg7D3rUIutEGBVhsAH+FUG/vCfyq6iK1DKwipAeKhB2MCpE7jtWmJUcdTqw96BPp&#10;O1dk97XgrIJmKkvgFWzqVfdKSDVbJyx+jglI+4SPxrfw8uMWyJ2lSNt+1WEfdg1WbPbY96mQrSZO&#10;/ajqsNq3rKzOs/o5SST6lBP41pI9Xt/CquJWH6QZS3tsoHce9aRo4Y35ViyjqEDirzYCR2qqzsAO&#10;g6VZbcgUZWUERunfoaeo7bD6VE05p2JEVIRqT2NEkOXAKc04cokAEqSRB3opKjoIjYfjQxiS9GO4&#10;YodXtO21ENw55bJUeADW2I7yFHbZOMZsQhSdQa3/ABo7XpDYSQCIAigrKSTe4xc3Z3G4Se9EWP42&#10;xgeHuPOrCAEzVV5tmlpvDswJRaL0NPEFbSdgOZMfSvV8AdZXhdsWSFJ0DjvXlWV8vXObMcfvb9pS&#10;bdwykoJ9IjYUS4e/eZPxQWjoU7ZOE6FqVsKQL+edeIeRZW8qeLgXCRJIHSK0MhYwq5tnLN6UXDJK&#10;Sk7HapMv2a72/exF2YJ0t6h0rMxq0ey7jTeJsIIYWqHI3qgozA6WLbzJnSpJA95/vp2OK83Brk92&#10;jt8qxsy4g1fZdXdNrhtMEqmNO+9adw6LjLySNw5bgdf6sUc7+2VvJQnLtlMQExt8TRMnTp5EdtND&#10;GRTqy/bTyBG1EEmYA01ZY0/bAazY05iF/h9mgSFuidQkBI5oxt2EoGwAk1jGyW5jbL6zDTTR0n+0&#10;T/KtvXqR6ZE0dT9Mjbil0DWBvJ7Db40qU+kbxSKPAgn4VYDXGwtspO4ihG2vDlHFFM3AjDbhctu9&#10;EKPQ/OjEiEJJ2npVS/s2MStlsXLaXGVgpKVDpVGXna5Ccsu3bDqV+WkPIUgyDBEVj5SxBGJ5lN0y&#10;rWlxhGpUckdvamX/AIZLDTyMHxm4sGnUlKrV0B1pQ+BrJ8N8s4lkvMTmHXt81eoW1rQpse556/49&#10;qrz6veHrNxbofaU24kLQoQoESCKz8EyzheALc/R9ollTiipR5MnmO1aIUCNlEVwJCp5M89qjumjS&#10;oqiY2PvVW6QQsEcc7VNrIV7DpVXEsRtsOtV3F28hhhP3nFmAKIzMfdxJvDX3MLShy8AlCFJB1e25&#10;rz5jDvE3ETqevGMOB5SFpgf9MmtTF/GrAMKWUMuLvnT90MJKgfnFYeI+LWNuIW5a4T9maH7zyDA7&#10;EqJgfOtItMeEOI316p/HMyP3SFmS0ykb+xUentFer2Nq3aWzVtbp0ttJCQCZgCvFstYvnvPza32L&#10;23tLdtZbUpoJKUkEid9zweKNctZVzVhb6Xb3M6rpsqSVs6ZChO43AioNHxGIGWrhRMaVIUI5J1Ci&#10;ixVqs2DMlTaTPeRQ74hIUrLN6UwSAlR9gFAmt3CkhOH22kynyxB+VR56/qS8o8Vrq6yhmtnFLG1U&#10;U3bYZK0oKgV7iB7kHmjPw2y25hmGfpPEGQ3iN0dRSoeptPb40XXFpb3aUC4ZQ+lCgtIWmYUOCPen&#10;rBUree9HoK2oqVz6abcMpdR5aoKSNweDUkAQd+KoYnjFngjHnXTgTrOkJiSfYCgCMWwbKeBrcULD&#10;7ZdqUT5KFKKZ5kngCq9ljb+HuF+3sLOyt08vJa0xJGwWrk79Kmv8y2V00tjCcLUX3FmXXkFRQRPA&#10;3HWfzqjl7LFlmy/eVeuPrcaVDiXP3jO8A7JHyqwDNHiTZpLLYtLlSVRqdAA+YBMmiS2uEXDCHQCE&#10;OCYUIPwjvVXD8s4ZhbaCxZMtLTwuJV9TV13cEkz3NVm3YM+Hzmm6zAAnT/TVDTwBz0oxUQJJ2A7U&#10;GZFMYvmNIEIF2dKRwPSO3+N6MFnVsBtUly0fZDzNfiHguWcdxf7Wt0XC1JAZQmFde5HtT8bzxcZl&#10;tE2ljg128VkBK0gqB7bgRHO9ehKw20fX5jtnbuuHbWtoFR+fNTttJQkBCQgJ4CdgKjuiwhN23hzI&#10;vmGrd8JAUhpWoDapTetKDxBV+yMKBEE7cirA9SCT12oDzLjaco44pb6FCzv0aS+T6UqGwke38aCz&#10;kdRu8UvH4MRzERJ7dKOFp9I07UFeHQS4xeOoWlxCnAEuJMg7dKNJgD/E0DTx9eOtBeblRmPLXQG6&#10;M/Qf30ZLUAD7UGZ2a/0tlt3Vp03oQfeRv+VWHn1u0C90akrB4Ox715k/nQ5Cx7Ebe5Uu6tYT5LR3&#10;XKkiN+0yPpXp0JKSEkkwOlBmbfDnD813Lb92t5lxKdBWyrSVJ7H4fxqPQy8l2t3mzE3MVvkJVZoM&#10;o1Akur6Qewoh8Q3zbYTbFJk+dq276TFbdkzbYNYW9raoDVsygISntQ/nsqvLC2b07BZJPYQaBbXC&#10;TiWUba3D79upwBzzGlAK3MkGsyx8NcMXdeY9iLtwtCpASQCT7iT+VGOFNgYXawJhtIj5V5r4jZQx&#10;KxxhOYstv+RiCyG3rdSvS4OZA7x0FAc4zhdvhGWL0WrSUgNRq5V9aTw/aH6E1bTq4ncc0PW+PXeM&#10;ZJu1X4+z36f2TjZRpOo8GJNEvh2sOZfZcKta3CVKJPJ4+XFBr4iErtH9RISW1dJisjw5VqytaSeh&#10;kDpua3btIDKwqAlSFAk0O+G7i15WtQtMKClJMeyjV+Hnj9UWIIUowIFVr7zVNlLRAcB27VaACRtz&#10;3pUIBOogb81HoCK8mv4pcBzErsugKJ0J+7HQAcDrWqcCscKsHy1bIK9JOtYkzHNbJUDq6RVfFU+Z&#10;YXBjltR+goBnIS/NZfUEkAGJKdP4UZBej09T3oWyEArD1q0FtRIkKG/HJoodlTgPSINaEurbbcio&#10;XRqB3qXXpSBH1qB1UiJ+VEnsD7cBPiNcQkf7EmD23ogzGhbuFny2lOLQQSECVRPQUPNOg+IbkdbZ&#10;IJP0oyVGgk9qOOl0qFDmT9KXDOFWCHNIRDi3EKSEDpyI5FErdum0ZbYbPpA5qUJS2JSAJ3Jjc0hW&#10;CdXadqjuYlsEnY1KfSz6fvHaovMOnbjvXFRAPQ+4qBoSdUgwOtTD7p2kUwJlM/jFcVwYiAPxoJAd&#10;u1C3iEr/AMN3HspBj5iijU2WiFSSTwDFC+fwleW7tKk6kkoke2oE/lVhw1vZLewleqxY2MaRzzxV&#10;3RJEg+1UMOcLtqySdgkD8KugRPMdJ4qOlPbCTZMRyabET7jk0qPUr1EwKgU+G1KClSrn4UbRqcDY&#10;UTwNhXKUlcQelQvOah7UxClASuYnYDtVyLWoxEQOs0sSgnp7VDqJ2j33py1ETPPSrkNJ9OpW/Xah&#10;fLAjNGOnbd0cHcbT/GidZ5BUTI4PShfK3l/rJjagkBXmpBP/ACijhf3QMAnUQDwKcZUNRI34Jrgs&#10;K4IjrTXHQFpE+kVl3cQRHY01aZE/Q01x8K347UiFlUq5igQsAgwramIZKQdUg871I2tMyoykdPem&#10;qlxYUTsaCNs+tQj50/gneQKiSdTzg4ETq6U8q/Zk9T2ogRz4oRhaQnc3aDPwmiplZ8tszB0jfrQt&#10;ndPpwqf/ALMRuaKWVJSBxFacKz/ElKlUqJ5V3V0qotXq3O9WQ8jfoKquOftSoAR8ajvmDXHdK5gk&#10;gbCOamaBUgKI54FRuO7hWnVtG1cgqmZk9B0FQzB6vemkGYg956VI4tBUAFTtvTFEDk6gO9F3Q4jY&#10;R6qhuG/QYPAqbzwY32/Oon16kq07mCR9KMzaMBjw8E4Y/vy+vf50XoOlIBmT3G1B/h96MLeUSFTc&#10;OKkdBqiio3ACQZI+Io56VoiqyrYAcx+FcUxA781XFzsBIApfPQgIO8DtR23R5SqUBO3tUKwVyTIH&#10;Sm/akydwVHgdBSKuWgBqcST2BpBvhKFaiU7RHbio3VaSZAjj41XViTAWoeYhPxUKqu4nblRBeb2/&#10;tCibo8pyiNSVGeu/AoWdAOeZMEi1B/GiI3bCoSHU7iSZoXexC2/XFavtDYSlhKTJHMnn3o46lowJ&#10;gSr1RsKnBBQDz3qgMWtAgDz2dugWKiVj9ihRQblse+oUdovXy0VAqEAH5VCBuQSaz3Mx2CUyq9aA&#10;91gVVXm7C0TqvmZPEKmi76+W2kaRzNItA2IrCdzrhDcTeIO3QGoP84WD/wD2Ygz0g1WJ1awIioBI&#10;2A+FROkHdJoYd8Q8ECo+2jV20n+VV1eI+CIH+2SPZCj/AAphnlqXNULx3CBwdRNEzEltM/WvNsbz&#10;pZYhjuHPt+Z9lt5LjpQeTxA5PyrZV4n4YyQltNwrsQ2qD9RUw511IgaLPljUJ7VESVTqBB+NBivF&#10;K0JCEWd4tR32ZMfWmnP128dScEvdPQhNTDpywMkyoAq2B25pyQkp9Wx9qCFZ2vVJ9OC3pnuIquvN&#10;mOKP7LL9ysdyoD86YTmjwNVuglXxqJRmeJoGXmHNCwSnL+kn+svj51EjFs4OyE4Ow0eAVqn+NXBz&#10;x4HLiogb0JY44RmSxAEAoPI3Bqqt7Oijvb2ZT2CgP41Qu8Kzfd3ibtamUupEJAWnSkfSjlfVm3aB&#10;yhZcQkSQAOKQqA2JmgRWE52fGlV8wgH+ooJ/hTF5WzU8gpexcAHkaif4UdI1emIgclY3A2PWqzzy&#10;GwSVJA+W1BSPDrEkp1LxpeojeNX86je8M3riPPxi5We6RH5mp0Tkv4E7mIMDfzmzH9oVF+mrNB9V&#10;0yk/2nBQ034U2iZ8y9ulg9JA/hU3+a/CUAFQfUODLnT6VGotqT8NS5zFhyJJvbeOv7QUPZhzXht1&#10;ZuW7Fyh91wR+zUDFX1ZFwdEgWsD3Wo/xrPxnLOGWGGPlizbS4QBOnfnmhO/HVewdxX2BiZkJEyOt&#10;XVGdyPlUGHoizb2/dG4HNWdJKajvXsqvOFJ2G9V/MJ9R46DvVtUTUTyJH3Y2qNwpeWV7yR2ioygy&#10;QfwqytsiN9huKiWRM1FV1pHEE1A4PkRVlwAVCvcbAA0FJ4BSfcVSXuavumN+tU3JJMgCgj4G4ntU&#10;KxJ/jUh4qNR3qBhFcTse1OVxxuaYedhFZEcRO/zpJ370rhg7bUyevTtQKRwelJsetKDFcRtQKnYn&#10;b3rPeleI87aZq4owrn5VRSQ5fkwQB16UGsgCAKlbTvNQtVZRx70FbGTpw90mIiKoeGaAcUiNyqau&#10;46Zw9W/IqLwzRqxdO/Bor6ryi3ps2iBvFGCEyjihjKyf6M1A4SBx7UVImIifnWkfkmlQB61Kl0bb&#10;7GqhVq5MD2pQqPhXjffyvB6IAVFPbvHGlSlRSPjVAOSmDt1rkuE8ma0TgT4Zmy/w5Wpi7da7hCyA&#10;fiOtEtnnm8xf9jdFC5EBegBX4V5t501o4Pd+VdInjrVhzmsd3oqVQkAyZ7DelcVA7fKorVZU2CIU&#10;I709Yidp2+NaeZFPNcTyNyfamFR27dK4n3miGiQ4k+81YChr2PwNVSo+YN+vSrKQUrgTHY1mSGgw&#10;SUDVzVoereqrP3Exz2qwDPwrm0ts/dBk1ZSdhx8qpNK2FWm1xzUFhCoPAE8VMncgVC3IiBv71OkS&#10;T1qsystHap0k1Wb7c1OlXY1qEW2iladzv7GrTRjrWegwR6d6uNmOkmqyttqgSfwqSdp+tRJg8cU4&#10;bjmtMyZebsL+FZWS1wzcI40uH861ngfLVt04NYmUlFpd2hwhKvMPO3WukPPfpIxadqwkg79xVJDg&#10;0Eq2juaUXjKSf2qP+oVcES0EqjbpVhtXASPjWUnEWNUF5tMd1Cp0YxYoTJvGQPdwUSZhrJAFSN1j&#10;KzFhzZ9V6x8fMFPGZ8KHOIW4joXBtVY31bgPB2JqYSUmfhWD+tOGSP6awR7L5qQ5twpLeoX1sU87&#10;Og1WZ1K+VXHtKcUw4kKID4Ox/OtHMl6ptn7JbnVcPHSB2HehnMGY8Mv1WqWLtlTnmhR0r+6BWzbY&#10;7lzDrlb6r0LfXytwlRA7CBsK05RqVzPVsYBhP6Bw8JV63imVbVnKy+9mPEkXV6VN2rSpbandRnn/&#10;AB7VIrP+CSSLwqHs0qpUeIGB6QU3kxwNBq4lvlp5FNlaNWLKW2kBCBwEimXeF2+I6Q+CoJMwFR9a&#10;Gh4m4MlWkLdWQOiKcjxLwhSvT9oUeyW5/jTEpy08i9KUtoSlA0pTsBSPsN3LSmnEBaFCCCKEk+KW&#10;FHlDyfbQP507/Obher/Vvq9wjatRBy08hvOuC3uAWV39nQ/cWDg2Q0JUjeinJOIqxPKadbakFgaA&#10;HOYjaajHiXhr6BFjduIPUN1GrP1kizcas8Iu0lU6R5WlMnqYphztqVxOJEXh9KsvNTuQ4sfRRFFP&#10;lggkmvKsuZy/V7DPs7thePuqJUVIbKU779a2WvEl5Y/Z4HfLMbCOfwphmmpWKxEy9BATA2qRpYV1&#10;2mvPh4jXziyE4BdCOi1EH/6WlT4kYhyjLt0T11Ej+FXErzVzh6IpzgDc+1LMjmgNPiDiCkiMv3ZP&#10;BMEfTY0r2ecWH+qy5cBJ/eWqPwimCdasD4rChBG9Q8+9AozxjKoIwF478Sf5VKnNmYnFJjL6kD3c&#10;mrhOaBuBA96FS35fiDarUdlWxEj4k/xqujMOZySr9XkqA6+eBWU+9mh7HmcSGCNhLaNIT5wk/wCO&#10;9XDlqam7D1IOSBTirrMGvPDi+clLlGFsJB3AUqY+c0gxTPKkmcNtkA8GQf8A7qmHTn/Z6DrgyI+N&#10;UsTatrm0dRdtoeYiVIcAKSPcUDKus9rVCLS2B6klI/8AuqzsfT4g3OE3LYYtAlSSCUKGtNMEasz2&#10;hUwN/F8YzY4xgFnZYdhKFJ8x1NogJ0TvuBMmvS8XDDlk+w4hDzUEqSsSFR0NeeZawTOmDYY23bM4&#10;c1qSCtR3Kz3O/as/NJ8SsHsnbhKbO+syg+aGEw+gbyU9J+VVrfPgSeED7acCv0sNgIRcElCOCSJA&#10;HbkVp2Hipgb+Kv4Zc3Qw7EG16FW92dCvYg8GfjQH4S2uab3Lz71hcWzVsXzpDzf7w5Na+ZvC3G83&#10;JX+kVYd5hSEB9lmHAPjuaM8k+B1m8pvMr4hpUlSVMlQUDIMCa2sBUDhNmqRBaQfwFeS5Y8Lc45fs&#10;rrDlY7au4Y4NKGDqVpHxUPSfhRa3gubmrNq3YxSzt220hKUoZKiAPciaYct1otM7R+lxCSoHcdIp&#10;VuoKCRsPevOhlTOUEnMTK99h5ZTH0pycmZqdCg/mLSeJSDH0piGuW32y9ALyQgajwKE/EW9Npgod&#10;Zt0P3iikMJUByTHX41ljJOZNUfrQpQ7lvn6GsDGPDnMOKY8yh/HlOWraPMBLalBJG0aZ/jTELy2+&#10;16BaW6bPLaXFsMW7waCnPLbCDxImO1DmUbS6u7DFvsl59nvirUHkq+8dz6vaaC89ZEzfheGO3OHY&#10;o9iVoUn7QwrUFIH9YCdx3FXvDnItzjmDJuV4hc2q50ltbRAIjoevJpiDlt9owytnq8tbheGZi1tX&#10;CVaUXK0wFc9dpBjY0eB0ONJ0iZEj3rzfFvBROOBv7Vjl24W4KPTugjtJNatj4aXdt5aVY9euNoTp&#10;AM8R/wAXSmISdS8xjauZRdDeZcxhBCkeYhSlJ4kp3+dFxuGyoeoCfeghjwsRZFarbGLxtxe63IlR&#10;PeZ2pyfC9uCXMWv3VnlalyaYhilr0rjaNvtLaSBqTt70pvWUpV607c78UEHwrY//ADpeD/m5/Gmn&#10;wqt1kasRvTBjZyI70xDcamp9o3GJMJ9Pmp1E7CaqXz+GYpbuW90WX2lbKSVD8+nxFCS/CTDtaSbi&#10;8UZ/9XkdqnX4SYQtKQp+5URuSFx9IFMQnJqfa3sI/Q+XLFFpaONW1sjZKFOiE/Wr4xq1/wDspr4a&#10;xQePCTBUhG1wUjhPmbflUg8JcEQkym4BI4LpmnQ36s/yilWN2cAG6ZBIndwfzoXzniFvdXWBKadb&#10;eKbwH0KCojk7GuZ8JMvNlSvJeJPVTx3p6/CzAJJDLoPUpdV/OnRi8at4xgUKxa2toQt5oGN5UKhc&#10;x+xCYN01P/GKHHPCrAFqlTDyx11PKIJ95NP/AM0eXkQoWK0ADhLigKdFidaekQ2Xcx4alBCr5hIB&#10;AMrG1ZuLYrhWJWqQnEGCdYO7gg7Has258O8n4YyfPWzag/8Aq3IBUO+56TWUvDfDi1bPm4th4Ex+&#10;zvgsj/pJqZq9Men9ZbtQaW+acNs2G0Kv7eAkD/Wb1gZ4zlhTWEouGr9ouNupWNKxtvue+wJrAuca&#10;8L7RZBxJS1gFIKEuqBHxisXFsx+GD1rcMptrh/zUltS2bdYIBHPqIqbqvRX0H1C0/pSNMdzlg9zl&#10;ll5vELUh5aSkJWPV3Mc9DWpljO2ENYQwFYhbNqI+4VBJG55FfOOE51yrbWS8LxDC7ly4ZdJQtakJ&#10;K0nYH1KBHTbp716VheespsWDaE5MvnU6QD5dslQJHWQeamYda/TfXW9tHq7+d8GLZ1YjbdgNYJPy&#10;rDyVmzC8NwFkO3rSCVrV6juJUTvQkzn/AC40QpnIWKE90WgIpxz7gy//AOXeIadtvs0c/Km6p/pH&#10;1DOYo9KOfsHTxeNEfGmHxGwUTF6jfoK81/zg4ClUu+H2ItkGSryAY/KrA8TsptHU5k6+YRGy12iY&#10;HzJpuq1/pX1GO9B2fE7BEKhV6gE8SCB+VSDxNwPRBuStCttkEjfbpQEz4seHiFw5hDrJV95a7BCg&#10;PmCa0bfxM8Nn3AA6wI51WKxHx9NXdVzt9N+oV/kkT2efsAw0upbulOtK9QIbMzH5VInxSwdUw+rb&#10;s0qs7Dc0eH1+uGb7B0qO4Q7obJ+SgKIra0wHE1EW/wCjXyk/7ry1flTdDy29L6uvS1cM4+KmBqG1&#10;1JO8BszUb/ijgrLalFy4Wr+wzMfjRIcAtW1k/ZW0qPJDYpv6Hs1Ek27Z9igfyrWYefZqx0mXnOH5&#10;8w5ebnMQcS63ZhoNalJMqUJ3jnrROrxRwVKQA485I2Ia5rb/AEXbNkxbNmehSKnRhdmEhX2Rnfu2&#10;P5UzCV09SvyF1+K2FIR6Wbh0D07J5PfmqyvFuwO32K5Cuw0/zo3TYW428lB+KRSnDrcpMtIjr6RT&#10;MGzW+LAFXivaa/LTaXJVPRI2+O9Pb8V7cAJXh10VHcaE6/rR2xYW7KYbaQhPMJSAJp5tEATpH0FM&#10;wRTV+bAH/OwhStKcLvIif9XE1K34pNuSThN7tzpbB/jRoLNpIkISPlTk26eNI+lMwvHq/cBF+J5Q&#10;5CcHxBX/ANqj+78aqZiza/jGD3Fm3g1+lx0RrW36QfiDNekJtwkg8xUhQDJJP14pmEnS1LRibAGw&#10;z49b2TTX6GvlqQkJKvKO5A947VMfEO5UP/Jr8Efulr++jbyYnpUflBSt9/xpmFjT1I6bganP99z+&#10;hbz4aeajuM8YhPowC7JPXQdvwo5CAggf4FK4AR/fTo1x6n3PPhm/EFkxgt6O/pgU05zxoT5WAXSx&#10;/WWkgfWK9DTbCY5B35qJY0KOmZ670zBFNT7gE3m7MLyjGW7hKRG5VAP4VIMz5g2JwC424E8/hR2E&#10;EiTv8aRbSQAY4pldl/uAzmZMxLI/8Mvc8+cPyqjhlxmCwu7+9cwB5S7tQPloWAEQI5PSvR/KEgda&#10;UJH+DTMJOlaZzkDJxnM7TZIwNMq/rPjb5UxeMZq1SMHQkEc+bNHpR6opPLBVuBTMHHb7nn6sVzbq&#10;g4ShJG3pII/Ol/TGbvupwwHpwP50fFsdRtSFvSNoplOK0/zAH7XnNQkYe0E+6wP/ALqmrvM4qRKL&#10;NkKPUKmfqa9AQNWyuBsK6BqiZplI0bR/MA2X86lOpVnaxwElQB/Op0HN7sqXbWaQnhKlxPzE/lRu&#10;EA/AUhRAO1MtRpW8vO8WwjNWMO2pfZtEJYcDgDTxG/xI+J+dSKs84pM6rAAABKUkmPjxR3orgn1A&#10;bgdaZZ4Jn5eefZM6qV/tNimPY0n6Ozq4oEXVkDG87D/6WvQg2Ooia7QJIiBUycH7vOHMJzwsADEG&#10;EpJ5Srp7empBlvOSEiMXQB/VWQT+Ca9DCANzsO4FIsGeDFMtRo/uAP0BnGSTjLJ/5YP5UxzK2anl&#10;guY4hMdp/KK9CQjcClS3qBkRG1MnD+7z05RzMSJzDB7+VP8AH8aavJuZH0lteZHEpVsrSyJI6wdo&#10;r0NKI96VTRCdxvFMrGhEPPLXImNWNsWrXMK2GwPSEsJme5Jnf+dKjIOLmFOZlvFK5IgQaPi2Rpjc&#10;HeDUikoQdzPwNReGjz4+H98sH/xFfj2CoH0qM+HF7BnMV6Z/rSf40fSFcbikCukVcnBR5+vw3d2n&#10;HrsntED86hPhaHPv4zdnsUiD+Zr0JTQIJpgRzB3qHBp+AF/mntCkTiF2s9yRT2fCvDhPmv3Lx/tK&#10;FHSgnpNNA0Agf96M/h9PwC/81mFaVf7QO2l4pP1FS/5tMHbSU6HSVmVrLqtSvnReBsNW9M0hSoJM&#10;9NqNcFPAQPhpggM+W+fYvq2pB4cYOIllyJ41mi9epJAG8UwyKLw0Cy/DrBnUhK7ZSwN/U4o/xpB4&#10;aYCk6vsIPWC4rn60TzBFOHqSJPWi8NPAaTkXBrf/AOt7W/OqTUhyjg8Afo22+Plitx0lbo6imhIK&#10;pPPSixpVj4Yhy7hzY2smf+gU5GC2A06bRgK6HyxNai43pmkenueKNcdfCsmzt29g2gH/AIRT/IbA&#10;2SkT2FPUDwSAafAAjgd+tDZCoq3AG1NS0BICQPlVt1SR6RVYzqipLe2EZSQTJIHTamKaBgx8d6mO&#10;pQTqOqOKar7u/wA6hiFJ1KSrikLYG4G9SuKlZExTSkIIPM1oxCHRJ7U1aCONz71MpUdIFRLVqJiP&#10;jRcQYsCduIqMpnjin9I6VGZSeYoYhEsQTzFQrEjbb41Y3JMg81E7saggWgAQOnaoXykoA69anWoT&#10;txVN1B8wnvUFZxICYI5oezWfKwdwDeSPzojeTtPJobzesjC1AGQVJEke9RJ7JrAf0RtMD7oqdSZS&#10;Zplkn+jNx24qQnmhHZWdEJkCoVqmCo1MtUzUCoG0isuiJ2T8Z47VEUxuaUqClc1E4vofpQRv6TwN&#10;qgMSelPU4Sai1AHegqXCTM71WA25296tXKwEkVTUsAHfjpQNV9KiVEUpWFfCmlXeoEVUZPXj2pxP&#10;XeollSSARIFZDVc+3NcK47/ypIJHag4109/pSQZ3MU4E0DSntzVBhRN24NvSqK0BJjrWfbNhV9cL&#10;2EkcUGo1PuKsg8VCgbCO3FTIFBUxqBhqj3Mb0/wnR5mJq76ttuk1Fj0HDHfhV7wgbCr4wZ/aJB/x&#10;86D6ny3CbRrptvRM2fSOlD2ANAW7fwohQSBEVqEl+Rk+9IDuSfwppI/712qK8r758SJ/CuSreKbw&#10;BSagKB5Vvv06CpbV4h0VVKhFOaXKkxtvWoc7S9YwVQcs0T2q44kET+6O1ZmXJ/RrfXtWkoSPhVee&#10;VV0Qo9B70wDg7jV1qUmSdW/xph4k8jijKNQ9c9QeKsN6pjk8xUQ9JEQKnKfWFTsPxrMqvMGEAjpV&#10;kSJqi0VCYq42rg9O5rm0sNkxtU7Z2FV21bVYaIkVkWWTB/gasoOwANVm9+vtU6SRsT85rSSnRA9q&#10;nQZ59NV0KmI3mnoc9cEwTVZXULMARVlvcjvVRsz8PjU6DxJ61pmVtCjPvVhM1VSd9zx17VOiY5ma&#10;Ie6ZbUQYNCmEYS1f4xfJuJU2FTAUUyaKFHY79N6w8OJRmV9KeCkEx867VeXV7w0BlTDyU/sVfNxR&#10;qdvKOGkepgKif31fzrSbnkwI4qygSB0PamSGQMm4UCT9mHzUT/GpW8mYSswbUA+yj/OtgCBvUrUJ&#10;UnY79dtqZXbDLbyXg6NxaJ7c1cayvhSQP6AyrodQmtEJJ6THapUAg8VrLM0hnoyxhJ9IsGZ/4anb&#10;ythIX/sDE9yma0EqKSY61YYjsCelGdlfCijLOHDZNkwieYQBU6cuYcB/sjRnumrxM7Ak/Ac0qVbj&#10;ua1Es8dfCmnLWGiP6Cx8C2D+dWGsu4cgyLO3TPQNJH8Kugbjr7VM2N6uZTjp4RNYVZlIBtmYHZAq&#10;VGGWiFjTbND/AJRU7fp3nb3qXWjaTvTJsr4ILNnTHkt/9IpwsWJkstknukVICKeCNVXJsr4cm3bn&#10;ZtIHaBU4ZSR0+lMSN4HWpkQUxG08zVTZXwalhKyAYjvFWQ2lJSlPWok+3HtUrZCVaiNo4qpsr4SB&#10;lKYJH41MGwYlJFMQRpngU4HYwTtzvRdkeCrAmI2FOCAk8VwIIppMdaZNkHupCk7cdqYlhJIITFPQ&#10;rUJnnpUyCEgTxTK7TfLgbRSQdaYp5M8SfgKzcRzHhWDmL7ELayj1ft3UpMfCZq5ajSme0NoIMgUu&#10;lPQbTyepoFuvG3KTCihm/ev3BsEWdstZUfaQBVdHiji2JhRwbJOK3aR/vbxSbdMfAz+dMvdX6dr2&#10;jO3H9ej0AoSpY23qQtbEadq89F34lYmoFnDMFwZJO6rp5TqgPgmfyp36k51xJR/SGd1WqSILeG2o&#10;QPkrY1NzrT0ERP8AE1KxH9c/9D8tkAek6R26VQxHGcLsERfYjZ2qBufPfSj8zQcnwSs7xSVYrmPH&#10;sVUP/VuoT8gZj61pYb4K5OwwhQwZFy4P97dOrcJ+RMfhTqs6Xoo76kz/AEhZHiPk7DGC0nG8ObbC&#10;irSyqdyZJhI3qhceN+S7dxSVY2lyP3WrZ4z89EfjRBbZAyxbqlvL2GA/27VC/wD6YGK1bPBcPsgU&#10;22HWbCT0at0JH4CnVIj0Nfun/ACd8d8tAFTLGJXXYtW0A/Mmno8Y7Z7djKmZHk/102Uj869HSkoP&#10;pOn/AIdqfqUOpimJXm9H/wDHP+f/AE82/wA8LwI05LzLAPP2OuX444faPBFzl7MFrPJcsuPxr0kr&#10;Jj1EfPmpUOFKQASB2mpiTm9H/wDHP+Xm7HjvlBa/LffvbPf/AH9ooflJ/Ct3CfEPLONEi0xq0WQf&#10;uLcDavoqDRHd27F42pDzTbqVchxIUD8jQ1ifhllXGI+1YFaBcyXGEllX1QRT8x//AANTrO6v+JFb&#10;aDomCUqET0IpzbAQEoSkJSNgkbAfKvMnPDTGsrvfa8oY9cISiT+i8QUXGHB1APTtx863sl+IRxu+&#10;cwbGLJWEZgYTK7YmUODug9fh+dWLeXPV9HEU5NG26v8AzH9YGgSBO+1OG6xE02TxSEqjSDv7Vp8z&#10;CSAR8D0pdp2k01ACANx7J/nSoOylKgJG5UdgPnRYrMlVIG3eubBCzuIoYxfxQytgpUm5xm3U4P8A&#10;d25Lx/8AoQfxoXc8cm8TUU5fy3i2MKBgKDYQgn4p1VMw9+n9P9Rqda1//P8At6evmOoNckFwlKQT&#10;+VeXrv8AxSzBq+zYfhuXWlfdNy4FuJHv97/6Wmr8H8Yxwasezpf3I2JZtk6UT15MfhWd2ez0x6Cm&#10;n19RqxH9Os/8D6+zXguFApvcYsbRY5Q4+nVHQ6Zn8KF8Q8a8oWMhOJLvHNobtWFqKp9yAPxrsM8E&#10;8p2IQXLBd44mNS7h5R1d5SCB+FF2G5dwnCUJFjhNjaaf3mWEpUfiQJNJ3Jt9BT5taf7R/wCXn58X&#10;sSxZYTl/J+JXoJjzbpJbR+AI+pFO+2eKuLqATh2FYGlW4U4pKto9lLP4V6cZj26CnNNysSNhSIn5&#10;PxujTpp6Mf36vL1ZJ8RcQUDd50atEnkWTW8fJKfzpivAtzEhOK5uxW9Wd1BJ0pP/AFFUV6xG/SBX&#10;AA7kACKuFj6pq09lax/SIea2X+T7lBpILrV9fqA+9c3MfgkCtyz8JMoWMFGA2rihsFPlTn/0xNGa&#10;Vam9UR02pqkxA6ncRVxDhb6j6rUnM6ksWzyXgVgiLfBcPbPJItUE/UitC3w20tEaLe0t7dI2hppK&#10;B+Aq3spPxpNOlPNMQ89vUa1vdef8h3HMk4TmF9q4vbVBuWiNLqAErgGQCeoogtkBlGgEwBETMV2w&#10;3gTUyFaUx1PtTEOXLf7i+odSK6VD94ilCuY3jtXKIPwpiGeS/k0yd5Ip+kubTIpECVEcCncT3piF&#10;5b+UXkNunSpCFDsUiKpXWWMIu1ft8JsX558y2QZ/CtJCdJO+8UuwWd6YhuPUa1e15/yEr7wqyniK&#10;Vebl+xkmZaR5ap+KSDWO54D5PUUn7Hctf2W7pYAPfea9FjUTEA9zTVJClgEjf8BTEPTT6h6qnbUl&#10;5UfAlmwCjhGacbw5Sv3S8FJO/ZIT+dcjJfiPg7aRYZztb1pP+7vreSfYkhR/GvVFxBgVxSBBPFMO&#10;sfUtXGL1i39Yh5fb4/4l4HKsUy3Y4zapPqcw98IdPwTqM/8ATWlg/jPl/ErpNniKnsu35OkMYony&#10;wo+yuPrFHak7gxWVmPK2FZsw9dli9i1esKH76fUn3SrkH4VOqz6n02v01dPb+9f/AA2fugGRBAII&#10;Mzt3pCfTtHzqth9gzheGWtlbJKLe3bS02FKKiEpAA3POwq0ORA471p8mcZnHYifuRzSlKZ0zxSEJ&#10;EwIJ6TSKWAIAJ+FEPKdXMbnimhG5PQU8rCI2+dcSkNFajHWOtAiY+Q3imng96QL1AdAqlS4lSDv8&#10;qBIP3j+NIBJAHTelIBO4nalE60g996DkCZPypdPq5261yIJUI3SaQIOw9+aCTcARuTURZ1bx6qfu&#10;lSRtA3phWQTJ532oEVGlW2/SmmSlIAjvvSzKjJmkMDtNAur1Tx03poA4j4muWZAE8Uo9QPX+NA8D&#10;imnc0o0gQfu9qQK7iB3oG7J2I+9vSBAQdW8d6cCUwep/KmcDg6R0qh3SRA+NcSAQAAZ5NIkp8rUS&#10;Pb3pUrCgfbvUHCN96apYBj2pVzpnj2qLVJPU0DtoIpJk9zXa4NKpQAjhVA3c/OmzAJUakkJE9YqN&#10;aokbKnrQOKpQQBGquWTpiNu81XsHC4ygqMEEj8eatLIUaCII94+FOXITt1PFI4oJEztXSSACd44o&#10;pwISeJEfjSKdKQRvTSfpTBuqY2HWiFKjq4PNI4Qsdq5R3npSE+qgaoemAPnXJWNJ42pSoH/h7Gol&#10;uJ4A270VyyNh3qPadtqVQKSCSADxUfmD60COAzzTZMgzvTioQR9KaP8AEUQplR2iadutM7TTEmFb&#10;fWkUveOlBzhgmDI7VGTNSRM+1RFSUbE70Ugnidu3eu3RvvB59q4KClemkLmgaT6j70XMG8qHekdH&#10;yJrgr4fKmOOoSdweOe1DMGpiB1HekOkL3O1NS7J3gCmuwohQMd6Jugiuehrjummea2rrv8KRDqVj&#10;ahug11IKp4J/CoxukK71K68hBkkH2qsLpsHkD4UN0JFq0gEb/wAKjKtQG0jvUartEn96o1XiAI1C&#10;PiKJuhI8nVuTvHWqwPANMcxK34VcNpPusCqruM2TawPtTUnprFDdC6Ug88ColrTJjc1n3OY8PaTC&#10;rxkE/wBsVVdzVhVsiVXrW/UqoboayzHTaonF6iDND7+esGbSSrEGldgmSSayF+JuFIWUlTzgH/po&#10;B/jRmdSsdxopQiZqq4uTzQXceK2HBJ8li4dA6FIFVXPFBC4Awy4PbSJoxz0HQcG/wphI6kAd6A/8&#10;4N06qG8Jegd0mmjNeOvbowVwg/15SKmDmqMVOeWrSTJ60PZyAOGtkSD5ieOKzn8RzNc7ow9q3/4j&#10;qn8azcSVj74YGI+Q2yHAdCYBJ/wamFnUiegstINuiT0G0011QKiJqO3QoW6QDMCNqYUSATtFR2NU&#10;9qSTvIMVXcEnfYVY0CYmaa4kL/lWW1FY0kRTFxM1YWADsIqFSYoIFDaoVkAVacOlPaqT6o2FBUeG&#10;ozVZaPfnrVpxO1RKA1bbAnjtQVFNlPPFNmR7TVp0gJ96qzPPFSRxUUjtUalFQ35p53qImBFZCH61&#10;xEQY4rttqQq0g+9A7mIpuuRuKaTt/Ku/GgVShpI/Ks/D9QuHz01QKvyBz2rOsE6XnR3WY33AG34/&#10;wojaQIG1SAwZ5qJrcVLRVHH1ThrgB3PFa/gwhRuEE7krHT41j4+sJsN+pMGiLwdbm5bV/bE0H1Dg&#10;X+zo24FbaeKx8ISfs7fQEVsJ+7NaSX5EEzFKn3+VJEdfY0il9q8r7uT5FN1SIqLUTSgwK1CZKo09&#10;lelxJ7fhTDuZNPZ+92qsS9Qy8orw5Bn2mtNR9UdaxMrPD9HIAMyd4rcUfWk9feq4ygdHUE+5NMJ5&#10;qVY5qPmoyiUfVsJgx7VdVwNvjVFfpMDer0Hy0z2rNlhMxsFGrTZGgE7Gq7G8jgVZCf8AtXNpKgnp&#10;VpoyQB9aqpqZtW01BcCgFyOJqZKtU1Vb9YTBhVTII26E9KqStt7CZ271IlIWfVvHSoEK2ExVhBEb&#10;8UZWWyQY6d4qygTHWKptq0kflVhBnaNq1CSuJV5hEfSp0KTx2qk3KYHFWQYA/hVZSLjc1hW58nMs&#10;c+YgGfhNbhJAEkGh91WjMluTO6CJHxFdavJq94GCY23qfUQQUmqKFTE7DqCKsocmjaylWsydjU6F&#10;TVVBGqp0pmKKuJg87/HeKlQCkEzM1WSNI5EmpWlajtVhFpBMVKhZG3FQhekAU8KmDWmVxJ1Denp2&#10;3AEjcTUDagBtVhABE0EyFSQT0EVabmJkRVMEbbz71I0SDWmVxIFcSA4KjSsgR+dPKgRuAT7Gqi0l&#10;e0U4Kg1VSsgg+/NWAqRI4oJ0L3Ej51OkjnvVQHVEVI0rSeRsauUlaSrvtUo0wNz8BVdTpJ1AT7Vi&#10;Yz4i5dy4FC9xRkPJE+Qx+1c+EJmD8Ypl0pp3vOKxkTFWr1bxG009B22HPSvOWfELHcwaf1eypdLa&#10;V926xNQZbI/rR2+dPawPOmOz+k8yNYM0ebfCWQSB21q3pl7Z9Js/UvEf3eg3N0zYI13LzVq3/Wec&#10;CB+NCWK+LmVcOWWv0om8eBgN2aC6SfaNvxqla+D2XEOpfv1XeNPkCXL64Kp+QiijC8CwvBEBFjh1&#10;raD/ANppIP15q9TPo9PpaZtP7dA014n4piBBwXJeL3yD9126At2/jMGR8/nUqEeJWLlSteD5fbXw&#10;NKnnUj5ymjlp+EnUo/M1Ih5KzyIqbZlJ9Xo066WnGf36gJHhbiN84V43nTGcQSeWbRX2ZE/AE/wr&#10;Swvwlyng6y4nCG7xxRBUu+UXzt7KJFF5fbAP7RAA7qFRLvWQr/WtkjeNQrUVYt9R1Z7Wx/ToWywy&#10;zw5ARaWjNqkDZLLYQB9KvNJKlCSfnVE37CEyXU6e8im/pmzHL6R8TWsPDbX3dbWa5KU8b/Go55I2&#10;rNOOWeoK+0tCO6wK79PWAUJvGN+B5iZphjlr5ayVdB0FTIICIIrETmTDhJ+3W8j/AN5P86Q5mw8f&#10;/G2/ydSf41cMb6+W0kb9gOlJqM77gViuZswxklC8QtwobEF0bGmHN+FbxiNoT281NMHJXyIEr9BH&#10;PtUijp2AMChn9ccLCVA39uI666Yc8YO2YViTIV7k/wAqYTkr5E2rnqakBIAP8eaEkZ/wNMqOIsgd&#10;5pFeJGAJUR+kEH3SkkfWphOWnkXgAwTHypSPagpXiXgoSSL5K42GneTUT3ilgaDpN2pRAk6USPh7&#10;0Xkp5HSCCI59qBfFjAPteDDGrIBvF8JP2pp9P3ghJlSSe3X601zxZwFtuftcATq1NqBH1FefeJf+&#10;UTglrhOI4PbNvXl/dMrt4bUnS3qEEqM7bEkD6xWbR0fV+nakzr12z0+f6Pcct4yjMOX7DEm21tou&#10;GUuK1jgxv8pmh7M/jJlTKqlNv4km8uhsLex/aqn3M6R8zXyxgucczZxsrfALe+cGD26SgpKw0ykS&#10;SQogSvnjf5V7L4a2WUMktJuvOdxTGD6VPqYlCN+G09OOeazE2t2fR19H0HpM21tTdOelYEyc757z&#10;aJwDLScGs1ja+xUkkj+sBA/JVKPCTE8yLD2ac0XuIgj/AGS1/ZtDf32/+hFbf+cvDTDYTdlUaigM&#10;qJApUeJuFtrLYRea44+zqArW35l8/wD1WKdPTVisf5n/ADK9g3hjlfA0tm3wW2W4gbO3CfOX9VTH&#10;yonSClAQlOlA6DgUIK8SLMIhDF04f7LJ/jUJ8TLcSk2N+g9NTBMmtRD5+r6u+rO695kaieT0p8iT&#10;BG4+lAqvEZogkYfeKHctwagPieNz+i7sDjdNXDyz6ir0GZSdOo/ATTwZSQJBrz0+KKfKKU4TfqX0&#10;Ab2J+NKnxHfS2FLwPEEngktmCew2phn8RQflwDnepUrlO3X3rzxHiU86CpOB4gtZ2CdB+vFI74j3&#10;9kwp25wC8ZaTMuLhIHbn3imGuer0UEn4Hg13IAIMnj4V5+nPWLKabIy1iJWsT6gNKR3NRuZ3x1Rl&#10;OW7sidpJH4xTCfiKvSUr9GmovM0bD6zXnAz1mUpGnK9wSdpk7Ui84ZoKCv8AVxzYRpg7n5kVcMz6&#10;isPTUKSpCjIpJCTG8V5anO+aAY/VlzV0GoxUyc65rIkZbPbcmmD8TR6XqnrTguCoq615ojNObXIB&#10;yytI33Q5/OpbbH85vnUMDaaAO6VrIV8jxTC/iKz8PRUK9JV1p6VzztXn36czk4ooRg1ugcwt0aj8&#10;DMH8KgwzNeZ8Yaddt8JYIacLZS475apHcE1MH4iPD0sLAOxmuUsEbHegP9KZu3jCbNIPEvz/ABpi&#10;MRzoXfXh9mGh+6kkfjNMHP8AtI/Q5MRt3964KTq5/GvPHLzO7q5Th9okdPVIPbkg1JOeAkH7PYb8&#10;nXvVwc//ANZH+sBUyD8TXeaC4F9E9O9efE54J3bsgOJB/vpyjnIaSRZJgcJ/vpheb/6yOy4FbU9D&#10;mpJEiKAUN50jdWHyfZUj+FWE22cREXOHp7jQT+NMJz//AFka6jG+/vUa3Qnk15w9iGaWcaaw65et&#10;G3XklTbiUSlUf4NW/wBF5sUDrxS1JJO6WiAB7bUwn4jPasjtL4CTJnfielO85OkeqDXnrmX83GSj&#10;FGyO8kbfMGoRlvOZc1DGmuI+8QPy/hTBzz9svSg6kpO/qjam6xA3HNedN5azedRVjLckEk6adb5Z&#10;zcpwBWPoCeZ0EkflTBzz9svRfOToEkFQNJ9oG6TEEV54jKOZEvqV+misckla0gn4b1ycqZm87X+m&#10;wQZnU4r5dKYOa32vRQ8CT0io/M35+tAIydmbg5jcG8kpRP51BiuXsdwfDH71eP3DoaTrKTO4pg55&#10;jrNXpAdiBPNcHANI9RnrQLY5VxS+s2rg4/chLqAoJ50yOhBpE5GxRROvMd4mOAP+9MLzWntUd+dp&#10;Jn0jv1pq3gASeOJNBCch4ioKKsx3Un2J/jTV+H10pBSceuFT1KCY/wDoqYOa32jgXKJA1bxG1N+1&#10;onRO/Arz7/No8JnG7sk/1RH8anb8NnEjbHcQSeyVAT9ZpheW32jtT6EqI1VG5dIBACgT7GgxXhxq&#10;A1Y1iCCOdChNKnw0ZUJdxfEnFxyl0J+uxpg5L49oxVdIVHq2p32lscK2oL/zb26BvieJEDp5/P4V&#10;nYPlJm7xbE7B67vXWrcp8tYf0kSNwY5phjkvHSYeih9KlDfeJiuN0hJPrSCBPqPFCP8Am0w5BEXF&#10;4CnYHzzsKa74aYas+p26X31PT/CmGt2p4Frt60lJK3ACPeoU4lb6FKU8hCO6lAD8aFl+GuEwJN1P&#10;cu/3UxPhrhStJh8EGQS5/AbUwbtTwLmsQZdYStpxC0HghWx+FNVi1shSdTzYV7qFDP8AmzwcyXFX&#10;K/i6RH0qH/NhgyCdIuAD/wC9M/Wr0SbavxAtOL23lf65uDMErFQLxa1G5faEcysUNDw2wRlW6XnH&#10;ODqfOw7QIpx8NcDAj7IpR7l5f86nRN2r4b6seslAqTdsFPGrzBE/WoTmXDW1+q+YB7+aKBcz5Jw3&#10;DLrDHLdLjfnPeStBXqBSeu/Y/nRSPDvAVCRYwJ/9RZ/jTBGpqTOGi9mnDU7G9Z+OqarjN+EJSQrE&#10;GZ76uaoOeGOAqWF/YyD7OKj6TTR4ZYAkk/YY+Div50XOr4XTnTAvNTGIMo24k/yrjnnA0kgYiyf+&#10;Ek1WT4eYEiALNUDj9qr+dOb8PMCCir7FtwB5q/51Ezr+Ei8+4GlelWIMz2KqQ+IOAiT+kWgB+9O3&#10;1pn+b7L4cKl4ahZ4hSlH+NJ+oGAJBjDGp7yTH406LHN8l/ziYEvjEG1QegJpx8RcBIA+3tAxPWlb&#10;yTgiFDRhluk9Tp5qLEMo4ObC4QcMtYUgiQ2ARt3p0axqx8orjxNy80gKGJNKSeoCj/Cqy/FXABBN&#10;4SDwUoJH1pMiYdZXOWrT+hW+kE6SWwTzuTRD+r9gpM/Y2CD/AO0nf8KiRy2jOQ0rxRwJxP7O6dUe&#10;oSyo01XidgyQD5j5TMbNnvRKMDsrf1iyYQT18sAmlGF28z9mZ24BQKLt1fIXd8TsIBIHnkjkBufy&#10;qs74p4c2kKRb3Ts9A3H50Zmwt0JH7FoEcBKRTE2rZP3BHaKpt1fIFV4r25Kv6BdwN+BTmPFRl8Hy&#10;8NvFK/qeXuPjRubNCZhAPtApUspQBDYB6bVDbreQb/nEUoHThV8o9AGqjZ8Qrq71/ZsGfdUhWlbc&#10;+tJ90xRxuiCNiKE8CbSnOGPHqVI/KqxPLE4yznc9Yy0sTl64H9nfj6c1AM5Y47ujAXif7UgflR8U&#10;COtNLY/71G4rqfMgM5ozEdv0IpJ7lVN/WTNEEjBoA4UTIPx3o70ADYVlXGMhGKotQlKgRuSOKE6d&#10;u+Q6jFc3PEH7AygHspI/jXOu5udj9jbp/wCIj85ozXoAnUAOhpdlIhR/vq5WNKfIGKc4LPFkmepX&#10;MfIU8Wua1kD7TZIJG8IUYP1oxKIHFIDtuPpTK8Pl55cnMbWMpsVX1uCtrUXEtmAZ6CrS8tZjcTAz&#10;DpHWGY/I1oXaNebgf/aG3zomSwABuYFWZY09OLROQF+pePupUHMzvb8w2eP+qsDEMpYxb4oxZDHr&#10;nS76i6ZGkdevtXrikwrSIKetB+PLnMNqBuUA9amXThqyx4ePrH7TGLpYIjdRk/Gmjw4ZQYXiF4R2&#10;DlGgWA0neO5NMcUnkHb2qHDUGf5uMNCpW7dLJ7uf3U9Hh9hLShLbrg7KXV7H85YXgIm7ukJUN9Cd&#10;zQS/nHGc5XBtsEtnG7UyC/Gx/wCbihGjWOq9mC0y1l5o6rNu5fPDYWf50PZA+w5gxy9cdw5sJbOh&#10;CSSpMT0B44q1jGWEYLh6WnX/ALTfv/fWT90bfPvV/wAPcI/R+KXwUVagUqAV0kfx5oTWMxA1/VzD&#10;FmTh9qYHVocdqjVlrC1HfDbcx0DQrWMJSY+NR9TJ2UOKjpshkjA8Oa/1Vkyj/hQBUgtG0SENhI6A&#10;CquNi+IAsC0HJ3837oFAN1nDM2G4uLFtqwu3yQFeUlRCT1EzRqKxD0Z0FC4gEkUwoCOBFQWbr79s&#10;hdwgIej1BPHyqZSt6mVxCq4qCdvnQzmlcG0A0x54J1GOh4+tFTiJBihPNyIfw5I4LhJ+lEmIhrsN&#10;/skgyTHM1E816TH1qVlI0J9hSrTqBBqNQzvJWkHr3pCClKVKkGrunSVbb87VA4iQSTWW2es6lkDi&#10;o1mKeo6Sd4FRLKY3oIlkKG9U1zMVOtUmDUKtt6CB4GKiI2qV0agaiUN4mgrPKhUR86g3gniprhUx&#10;uY4iolQo+0VmQwkxvvUcfX3qQgCYimkCdpNQRn3JFNcOlMjenHbYCTTVH07bHjmgaCSJPWlB2poB&#10;Mb04bDegVw/s9uYqlhyf2jp6yRPery5LZEwYqnhoJbhUSDvHeiNNnYVMncxUTY6VKJ+EdKKz8xQM&#10;NWTuRJFFHgyiXE9TMUL5kUP0Y5sd0kQPhRZ4Ko1BqZ3IoPp3Ch+wR8B+VaqdhWXhCIYQAdorUFbZ&#10;l+Q5UaYVTSDk7yDwO1MJ6V5n2jpp4IPeKipQaqZSTNKk71FqkinJ52oZejZSWV2CZ6GiESDFDGTX&#10;T9nWnnjbtRNI/uquUmuHT7HmotUe5p7ux9qhA2g1GTVepQgbcmr6fuJPSqJ5I2Aq2yYZG81mVhaZ&#10;SVKntwKtp4E1SZUZirSZ2rm0lH4VKiJ4qEDepkD6VkWGR6pmrKD7SaqoM9oqwk8dq0LCfURtU6Vy&#10;qIiqwUU+w/KpkwqADPvRhaQYI23qZJ7mq6NgamST12/hVhJWWjvxVkKGyB8tqqoI2qykdea0h5WI&#10;iaG8WuvsmL2yyhTgB4RyfhRINkmBvQ5j0Jv7PuXAK6Vl5dWMtcZhePGFXcHgQBP40pzDejZGDXAP&#10;uoR+E1oMElKR+FWkNajxz3rTMVljJx/FFKCRgy++6wKn/WHFht+hVnbjzRWyEwamTtEbUNs+WInM&#10;ONemMDJ+LwE9KVOP5iKjowRGk93xNb6ACekVOgJq5Y458h1vG8yrMDCmk9gXKst4pmgEf6Oto7Fy&#10;t5tO4MfOrKEgj8arM6dvLAOMZiSN8Lt+eS5/fSWuK5lv7ZLzFrZpaWYAUsyCDG+/tW5cOBDRJE/E&#10;VXygkfoUSQpQcUPxrWYZmts91FL2btXpbskn/iJ/A0yc5IWNLlqB8AaLgiY24qVtCQrUqrn9mZ0r&#10;eQshGcCP9ottXQhNKGs5kn+l2qfiKLhB52+dcoADY1d0HFb7gu3Y5uO68TtAfZKj/CrItM1LSE/p&#10;W2Jnny6izFn7BcuL8l95V1eH/wCGtoWsex7fOqDSc4ZwhSSnKuGK7DXcrH4R+Hzpue6noNS1d97Y&#10;r5l2MX2K5aa87EszWVqk8JKDrV7BI3NYaczZxzIny8BZfuEDYXl0hLDQPeOSPnRzgPhvguDXBulM&#10;nEL4mTdXp81c+08UU+WlAAAAjYAdKk9ZdNnp9KuK5tbzPZ43bZEzPmXEFWWZs53TxCA4LWwOhrfo&#10;SAJj4UXYR4TMYHpNhdm2UP3/ACQ4v/qVJ+laTYDeemwBCSweP+KjHbYzTDy11r4mtZxATdyfiV2T&#10;5mYb1W87GAK79R7sphWO3oH/ABGPpNFiFwSAAfeOKgvnnmbdxbTPmrSCQgGJPaa3l550895Dbfh+&#10;4qdeN3pB6D/vUw8O1BIjFrs9hMfxrBT4t3NrjCLC7wF+yUokBanJB3gfu8HvNen2Vyi6tUOojS4k&#10;LTBrWWeGAj/m3bUATit6D1hQp58NbVSQn9IXxHbziKM5A45PeoH71i0UhLq9JcMJA5Jq5OGoXb8M&#10;bEAzdXiz3U7WVmfI1hguGpuWXLkuJWnYvKgiRI9vjXpCVjqT8BQ3n9QVl91QGyFJMd9wIpli2lWK&#10;mt5BwW8bS6LdwagDu8r+dSp8OsKkAJd0jp5qq3sO3s2iP6o2q4TsP40ytdOs1joGv82mBqjVaqUf&#10;dxX86arw0wNMjyFjpIcJMUWKeClBWmNo5qliN59ks3XTuUJJgc0zLfDTw8wxfAcOGabXCMNtQsH/&#10;AFynSVfGN9oFHSfDXLwSn/RyduR5q/50N+H7aPtGI5hxR1DCFqKEBZjrzPatTEfFXDm302+HMP4s&#10;8dh9mA0f9R5+VMynDSPhsJ8PcCmfsDc8yZP8asN5DwRtUiwaUOyhIqHLuJ4/iKkOX+GW+H2pGoAu&#10;KU7HQEbUT9JO3tTMpxU8By4yZgrwIcwu1VO8lsT/AHVj5Jy/hj+GP67Fh1bdy4hKnUBR0iIG9Gzg&#10;BBA4oV8P3QTijU7t3agQelVyvp1iYxDWGU8IgD9F2gH9UMpA/KlOVMHEzhloSBtLQraVCRI3rKxs&#10;3qrI/YFtouUHUA6nUlUfuntPepl14qeEP6s4Q2krOHWgAESWk9du1StZewvSSmxtpHADST9NtqG7&#10;fNlvjXnYfjKEYfdgadJUUpUJ2gms7EPChq7ZH2LGry0njQsmT8QaZXjp4EuLYGw1h10rD8Ptf0gG&#10;l/Z9TQA1x6Z2714J4f8A+T9imZsWN9mO2ew7Dy4Vuh4aXrhXJAHIE8n6V79kzLd1l7Chb32IPYg/&#10;yS66pYHzVvRIlepUKMkdKxNczl9P03qp9Lp2pp1jr8s3DcoYLhdk1Z2eF2ttatD0toZTA9/c/GtG&#10;3wy3Y3aYbaHZLYFTpTxUoSAgd5rb516xec2Bj0teJFsYSVKsoJ08yqPyouNukyEpSkewFCeIkf5x&#10;sN3EKtlJIjkiYozbETR59KtcyjNqk+oISPlUaWwlZURJ7mrW+mAJ3+tVlHS4ocg7VHfZCUspJmBH&#10;TahvM+d8FygttGJOOMOubtobZKir4RV/MGaLLK9qHLtwKeUIat0qGtw+w7e9ef4dgtx4i47+kcRS&#10;hVsgFAhJKUJB+4k/Pc9fypsr4elYbf2+L2TV1aqKmHRqQSNMj4VbCAEwOarWNhb4XZJYtkeWw16Q&#10;kGY3q2kjUAPrUXbBhb0nUSdvehnxBlOVb+OQEq36woGKKVgEg9B160NeIaCcnYmUwD5cTzAkVYcd&#10;WsRWW5hhDlgwU7pLafyqwpISIj4e1UsGXpwq1gKBDaZnrtVhSiSJ68CjdYiYStAQADBO1OWISqYk&#10;flXkfj/h3mYLhV+2lw3lpdfsltKKVJESoSN+gr0nAblbuCWQdUVu+Q0VFXJJA5p1a2w12mw4kkn2&#10;prjQSYgVQXj1g1eJtFXrCLpUBLGsFZ+Qq1cGQpJEiDtRdsJA8z54Y8xHnRq8vUNUd4qyECNXyryv&#10;KVq9iXixmDE3Uh5FqgWqVhQIbSAmB7knV8Jo6xHOmC4G75WJYraWClCQl94JJHeO3vTBthrONgbk&#10;b80MZJa/0jj55IvVdfYfzok+0NuNIcSQttQlKgeR0obyY55WM5iYIjTd6ge4IBo43iN0C+ABtuaU&#10;Aq5gD8TShMb9T2prhPAH04qO8RginEqVCSFEbbVyh6NhNRj0kQIjYRTHHlCQnYyN61CrBKQ3zA6k&#10;9KaiFgiIj8abIVvBUTwOlKoKBEAA9aB++uRB6bVG5IJp6dQIg9Jprg9RHPxqJIOzACrOmX9SvTpe&#10;Me8CP40a6xCjHpjYUE5i2ztl6BBCXueIIAoxKtKBtVl5tKMWk9w7ARE81ydOocR2pCrWAT8a8/yz&#10;j+I3niXmPDHb1V1h1uELZbKIDJ2BTI/n8qkPUM3MUtra6Fq6+2h9xJUloqhSgDG1WGQpahFeaZjx&#10;JT3ilhNqyEuC3QQpcTBImI6QCN/eiXN+JY/gS27zDLVrELNKf29rEODrqSe0dINaBYG9JMie8U4J&#10;A0CJM8Vi5Uzjh+a2ibdflvpSC5bu7LQexFb0J1GOIn41Aikq3Gw71h5xP/hrERvswomt5KoJKawM&#10;6wnLOJFUE+Srbue1IcdX2ysZYGrALFUbqaCgTya04E7/AI1lZUc1YDYSNvJTCe23FaThJUqdgBPx&#10;3pMdV0/bDg5pTpKYIPPesxGN2ZxZeGKfDd8EhflrESk8FPfrWgAtRmBQ1mzJFvmdplReXZ3zCipi&#10;7RuUTyCJ3B/CjqKUoCeabpAG5g+9AuX8Rx7LDrtrmR5lVg0mWb0Ekue25knnaPnT8T8VcLw5hD6m&#10;btba16EkICSr4Anf5dqA2RKlFJG3M04JIUYqnhd+1ilk3csFRadAUkqGkx8Kt7jamA11I0zz8qFM&#10;vK/8U46NgNTe8ddJ/uorWoCaEMuOFWcMeTAAlvQJ/s7/AI0efU90DAerhJAHfmuUnbjf8BS6IAIE&#10;GmOupYSSsxHemHc14EII6+1MQokcGsTF842eGaipetwA+hO5NC7+dcwO3tk8zZot7J9wICX0yo77&#10;kiZ4+VFeiOGACTE9qRJBKZHFQtOec5rV6oH3iIpy1aSB+QqgRexNSPEFNs26opW3C2+nBIP5b0aB&#10;EJH+IrzVdyxY+Jjt45cMobLSUFalgBICTMnpydvhRJd+JGEWz4YbccutwCptshIHck9PhNZlEOdU&#10;n7RgqehvEz8BE0VtqOhAgweKEc4Oi5u8AcQk6V3CVAEdxtRhb6g0NpPc9KOFffJxSTEjeoXFaSkE&#10;8mrKvvEnY1WcSlS5WQAneT+VR6ET6HFwEpEH97tStktoIVKz0I4p4UCIB2NNEbE7Cgar75PSnyFD&#10;Uk+xpizKhJ+AqUKABHU8DtQRxpPG9VMTMWL8/wBQ/lVxW/SqeKEDDrkn/wBNXT2NEnsxMhJKcuWg&#10;JkgKlXf1GibVoRpPAFDOQ1/+HLadiARFES4UmjNOxu6x6uTxXSUAiBpPWnatuelR6+Aog9tqOuGF&#10;juZmsIubdlxtx1Th30D7o7mtdo6khcx7Gg9TqL/OL77z4Qxao0wSEgH+Na9zmnDmWXA3eMuvgHSh&#10;CtRn3ietFW2sesLnE3cPbuE/a291NdYq9phOytu8UAZAwhWKYpd47dIPmklpsq32H3jPvx8q9CWT&#10;ojYe4ozKAxpJBJHc0J5cWF5lxpSoJ8yJHwFFhSSaD8ral45jB6eefhRwt7oGCHAJHtVR9xRJCUkD&#10;vVkkgdqz7/ErfDkeZcuhlBOkKPFHaDi5zvuKFkaTmJUSF8maKhoLesGU9+aDrd43ObnQAClAO3Xc&#10;UaFjao32J7xQ9mHPlngTpaEP3A5TMJB9zQ3iuL5xv75yys8KNo0k6fNJhJEc6jFQ5Eyxa310q7vn&#10;jd3SFQpCkkBCgdxvz8aAsytmLEcfCnrmyTbWxH7Pc6vpRETBgyRStIQkQAEAbAAUhjWYHG1CewX1&#10;6s6KHMMpH40SElCp3PtQyyQvOlwoRs0kRRMpKiQOasuOj2lGo6Z33PevOcwY9Z4XmdxV26llKAIU&#10;ok6tuABRbm6yxW7w4t4VcBh1X3yYHp+PT415JgmQFX+YrhjEH1OOIJUtSVap37mo7vQcMzRh+ZWH&#10;2GVF1JQQUqQdx7ivPrBnMVxeXGF4biSmrFKiVKdHAmIT2o8UrD8t2DrFmlIcSggqTyPegyxzdY5f&#10;YWtaVrvHzLbakkAjvMflRGbnjKFvg2Dhdy/51y8onzVqHbcR16V2Sc8YflTBGkPrfUV6ilptOr4e&#10;1DWccavMzX4DwUwgbpa6gVWwfCsE89sX+LfZklWktLAM/ME9aMvRMrXjec8Vfv1k+hfpbcHA/lW/&#10;giEpzDiekAalD8q0cs4LhmHWDZw9tAQoT5iP3vcnrWbgnqzBiRB2DgHx/wARRie8CveorhaUpkmI&#10;5qUiQZ/71mYv5jzSm0LDKI9TpMRWXUOZgxi4fcNjhom5Xsp2JDf99VMoYdaWr9w0E67ltRCnJnUe&#10;pqneZ4wDLD67ayDuJXUbi3GoT2Kv5TQ1lxvMGann7hq5Rhtk+6SsoQASf47UV6wQpaoREjvXON+W&#10;kEqB+FVcFsk2NkGg+bgp2LijJJqd07b7+1QIrYwKEc2JJxHDxwkrM/nRbO2/I6TQjmg68ZsEAz6i&#10;dI+FGJa1uD5I7U+IPx61yP8AVo7R0pJjejcGuFIBgwelU7h1IECZ71acCVfE9qq3KEpOnr7VlpQc&#10;IAJqq4oq6VYeAE781AURJmgrKEnemKHEjftUrqYMTMbTUajseaghdVG0DUarrmNqnWJ3694qJwgD&#10;agqL2UZFRKn+6plSd/zphSIMisiIidx9KYskDv71KR8qjV3oI5jc80wmdvnTueKaeewNA1Ww4+Qr&#10;gf8AEUitqcAD12oOWqG1AH4mquHf6nf+satuEBlQ4AFVMNUFtjpPNElrNRFSpB/lNRIA0jepkA6g&#10;Imis3Me2GrB67RRn4LIAQ1/jtQfmQA2Cj7UceDKAQ0IA4qD6RwsEMpNaAV8xWZYSlpO/StBJ2roy&#10;/IYnbc0yQTXHio1COBvFed9bKQkT8qQkT2pg/wAGunnpW8IcFcRUqImetQDmp24MTUlYH2SgPJWe&#10;sbUUEjrtQhkpUKcT/Z5ox8saQevaspKNwFUTyaiO5/lUpJ/vNMEydtz2NGERkHirVudTY6QIquQQ&#10;jbf51PbfdHT3qCy2Ig/hVpCttqpokQex71aQrc1xltKCAmeelTNnaSZqBMRzU4AFQToMRxVhKgCD&#10;z86qo4EcGp24HX8K0LLaiVT+VTt7yTsO1QIgqBMQal1DYA8k/KjMrCD0/Cp0dD24quhYgb78VO2r&#10;YxBFEWE7ACasNkiN4iqqVR7/AAqRCiREyK1DK7qJ4370M5lOl62XIgOA1uatCgQYNYeaYNshUR+0&#10;Tv8AOulXC4rtCnykf8Iq8gx8ay7Fc27RH9UVotmE7VohYAOxj4TUqNxNRNr17cGpkb/GgkTxFTNk&#10;THymoR136VO2AOD86IspSB2mpW17EVXbG21So21EmtQhlyCWjAqjlDUm2fQSPS+4Pxq++YQazMpr&#10;BN4AeHTt24quc9xOJG8/KpkGR7VA0uVCTU4IAgUaOImKxc5Yg5hmXrx5pelaWlEH3jatsHSriaep&#10;lLg9SQr2Imjpp2il4tMZh554T5OZZshjV42Xr19RLantykf1h3J716emY3qFCUpACQEgCIHAFSok&#10;EDpViHb1GvbXvunssNEINOUeSfkKjbMbA1ylE9a08YbdOnOtkpU7trHxouncTQfiEozhhiifSdQ+&#10;dGCTpqvPT3SspTKRBAUelcE7RTFLAGqKF7rOt45dOW2GYFdXTqJGt8htBPtvx9KruJX8Ntbsabhh&#10;u4HPqEx8D0rIxLOGG5b8mybDl08DoDFsNWge5/wayhg2a8fM3+JIwy3IhVvaJhUf8QP8a3sCyfhe&#10;X06m2tb45fdJUon2niqNPCMScxO1S87bLtFn/duGTHShrMz7bmasNYUshaYUkFUSSSNh8qLX7y1s&#10;mFOuOJaQP3lmAK8zu8zYc/nb7QpD9+lsJCU2yAVHnZM+9aSW54l3rmG4c3dMi+85pUpNosIE/wBo&#10;npWMvO4xbLz9tdjQ7okOTJMQd4HfrRIrHb7GrZbLOXLhxpYIKbtaGwQe43obPh+rCsKxO4dYTbFT&#10;Tnls+drCZ4E1Ycr+2Xp+CuB7CrRwAiWknf4VoEEwe2+9ZGV0q/QFgSqT5SQT8BWto8xKkn7pEGkp&#10;p+2A7jud8IwL0PXyHH4Om2Y/aOqP/CP40AZmzdjWYUGytLZWEMOKB1vAKfUOwTMCTHy60bNXGT8H&#10;vzbsDD7S+UdMJa0qk+8dZqpgNmMfzI9iTiEqtWPS3qSCFK71HRkYb4Y2TGEtXeY8QurplCfNNuVk&#10;IRPO1HuV0YJ9jQ7g6Wzbj0pWkHp8az89XabfL1zMHXCI6mTxwao5SxqxwLKTDt/cJtydSktqB1KA&#10;6gcxVgHqF6uPrUwAXAVG3ah7L2ZbbMLSnbNLymE/71bRSk+wJ5+VbaFfSohyiEyQKEckaWsUx1sD&#10;/wCKKifiKLnE+kjehLKiAnMWZUDVHnoJJ67E7VYcdT3VFrq0j1JBCfjNYmI5ow3DSRc3Taf7IMq+&#10;gqLFcsqxi41XOKXTVpBi1YXpR8SRuaC0ZfbxXFLyzsLf7LZ2gANwsFanV8iTPHejqNkWOF5mbavF&#10;WqHhPodcbkiNwRVbM2eMOyjZ+W2E3V4BCLVrY79/6ooNbyvnS8cbsFYi1Z4eB6xbSmR0Grnp0qLE&#10;vD1vBHLRDt0bu9uHoHp2AJ5Jn8waDQtcQzrndgnW3hVsoQEWqFJBk9VqmflW9lHwrawK4bvrm/ee&#10;uwQopQs6fgSeaNbJk2lmy0pQWUIAJj27VMhWxJ4qhT6TI3p+obTzVdDqlg7bd6eZKkmd43rIE8RU&#10;hrxEwt1UlSrdSEDpMmfwNGhhSpVG3WgXMjhYztl1ZEjU4nb4f30ckDTAqvPp9LTBxdnpA6ViZixf&#10;9Gt6mynzlbISRIB7kCtN1yAQKy28IQpxy4uHC86v+sBCQPaj0Ad/LD2O21/iGIuueYphSmytEGAJ&#10;Bjpxx2+NEvhberv8q2wcV5gbJaSQOifhxVLN2cMLy7htza3D/nXTjKg3aNgrWqR1A4HuaBcoZoxq&#10;xwBqywq0RZtukuJfdSp6d40gSOo6zNB7mtoGFb6pmKUrKnCNgUjcTXl6cp50x50uXGKv2jB2Lbqy&#10;2FGN9kxA+AolyvkleXX3HHL125U4nSdTiiPjuflUBWZAMn41hZ59WU78RIKZIjkVvJWEoO06dgTW&#10;FnNXmZYxQbAfZnDv/wAJP8KMX9sruXVFzBLNZ9X7JP5VceGlQKtlRMVnZSX5uWcNJBAWwhRjboK0&#10;bghQ1bJSBE1U0/bDwv8AyibMX95llk3TrYLrinGUKUdQlASQkGJEn60cY54VLx+4tk/rTi7Fky0G&#10;lWbC0pbUAmO0nYbzNCuYWE5o8WrG2UFLasyiV9NvUofXSPrRJnO5xTDH0rxHHUYVgS3ktINiypVw&#10;oqO2ok7Adx9KroKst5MwjKYKsPs0pdA0quXBqWZ536T7RVjMeYLbL+DXmIXbqWm2Gyr1fvGNgPcn&#10;aossZVssAZU61dX9+8tPqdvrlTpPwSTpHyFYviM25jabHAmWEvi7UXXQsx6Ux/M89hVHleUMy5xv&#10;mbpOWsDUlu8uFPPYooJ3ngJC4TI96djnh3d2WL4UnFL5WI4vfP8AmXBbJVIJAAJmNttgIr0fLfiL&#10;htpdNYHiuGXGW7lK/LaRdBJaWOAQsbQaqYiVYn422KWVocasbVPmJmYUfV9YKT8xUHprdm1a27TT&#10;QIQ2kJQFHoKF8n75lzIVcpfSJHukf4+dF7kx3NCeU2y3mrMqSdvMbPPUpo46neBeHPLKRBIO59hT&#10;lK1TG0Heg7NmKZwwy9aTgWC2WKWyx/rnXFBaD2UmQI95odewPxGzS2WsTvrfBrRX3xZK0Eb8SklR&#10;+orLsNMdzlhGXWVKvLtKVp3DTY1uK9gkb/WvKcc8e8WungjActhWpflp+0v6lnsrSgbfU0d4L4RY&#10;NhpSq/LmMv6YKrrZJ/5R/GaKrDC7DDUxZ2Fva6RA8ppKdvkK0PCv86/iPhbiTe4I2yXAVDVaKCSP&#10;7KtXO/WvRPDzxQuM5OqsrjDHLd5hEu3AQryyqeOIB42k9aOXUIJClpSpXIkAxSocKpG/wAoLEhPq&#10;n6UqyNOqqyjpSYJI96ULlAkyaJPYHZnP/jTLx2hXmAzO0xFGjvqXAE0E5qV5ecctqEAhbm/YQN/x&#10;NHJMgzsCZgUl5tL3TlnY3ireB4Pd3zyglDDZWQeNhx/CvPvCi0uWMuYvmK6cWq4vQp1KnEgBQBO4&#10;9iomt/xUwPF8xZa+yYMlDtwHUqWytegOJ7aqE7mz8QGMCU1cuYRhdhbJC4aQFEJSPu9QTI7VIepf&#10;yNggOZr3FXlNqdaBU44VCdS9z/Hf5UR4x4i4Fh7ziFXybh9JjybVBdUr222/GgzKPhS9iVkp/GMW&#10;ufLupX5DK1BJ3mVA7c78H22NekYNlHCMutRY2iUvaY89W6yPjVGNgLzmOYw3iH6BFiwhBQm4eBS4&#10;sGOkCRtRmnfbvVXWpfM7bbmrDS5TvvVE3Qjr36Ch/Oe+V8RkcMqIPuBNb6SOSJ7UP5w9OXcQCt/6&#10;Ov8AKo5avsk7KKz+g7DaJaBrWdUVqg71jZRP/h/DzMnyUz1rbdgb8Cqun7YVMQxm0wppCrp9Nugg&#10;wVHmg1eebjMtw7b4IkIZTt9oWDqX/wAI6fE+9FGMYFY5gZbReMlwNSUKSSkpJ53qsizwrKto7c6E&#10;27aEyXFGVfAGo6MFzA7bCmn8Txh9b64H+sUTHske/wDOhfC8HvfELMpvbpHlYVbkoZREBKZ4Hvtu&#10;amdcu/E7HVKZQ9b4ayQEqcBSNO/q7EmvTrCxawu2bt2EQgTMUFu2bDKEto+4kBIHYVMpJSVb/Co0&#10;qIAUOTUkAt7EgzNBE6dIPWg3K6//ABpjsmY0ESf7P99GV0B5XM+9BmWilecMbKRCkqSCe+w5o4an&#10;eBusyJ/OhzHbyyuLxrCb1TjCbsENuIVGo9hG4+NEJc9toigjPDrlniGEXDSkBwvFoak7mRsAfcxR&#10;3XbDJOD4GFXaGCHEplb7i+I3ntWfi9wcQzThzKE67dCS5KON/wANhUT+VswZoUoYldNWNokbMtK1&#10;/UcH61Jl6xatsxP2jK3XE2iSkqeVKiT36fSqMnNmdcyYPev2uHZcduU7absmW46dRFYiG855sb0X&#10;T71klfLLYCEgfEfzo6zxd4pg2FHEcNhwWxKnrdSNWtPU9DtWrl3HbfM+CsXrBBC0+pI/dPaoPK8G&#10;8MbS5zAqzvHVoUyApS0q1a+teo4bkrDMOUHG2lOuAcuq1R/iKyMKaJzdiBHqQABA6GKNNUaQOSN6&#10;AOzu0Dd4GkiEIuABB7DijNlQCQBweKDc7GMQwIcH7WN/lxRSHSi2SqJATJPao4V98rGoFR71XdBK&#10;jqG3NePY34tO4nmleHYXeW4bQdLSdceYsbEKO0bzwelesYNfuYnhTDzzQDxQCoDvUd1pPMjmOtIo&#10;ainfjkUnqSBtB670gIE9eu9A91CUnVxtTjulJ45gVXclShv6R0qxqhPEpoGqMjYRWdjABw251bJS&#10;0o7fCtEpnoN96zcbOjC7oqGwaXI/5TRJ7MXIpKcuWs/e31fGaIk7nbnsaHciyrLdqpRkkE/jWrim&#10;O4fhKJu7pDCthCzG/tRmnYuMW96/ZrFhcotbj91xbesT8KD7nJ+MXjC1YnmK6W0BJatiG0kx1gTF&#10;a9/4j4BYsNuLxFCgv7qUgk/3UH5n8dcMs2HbbDbB/EXlCC8f2aE/CdzR1XMvZDwu8t3H7pr7QSqR&#10;qJ3+M1QzNiGF4KW8PwxNuwVr2CB6lHqTAJgV5tiXiXmTE7Ytpt12tuSQGrVX/wBMRzV3LnhrnHHF&#10;C+DCMMbX924u3vWU+yUyfyoPdMvYnhbOC27dvcoCW0wpS/QSfhW6koW1rSZQfukda8zwLwmu7O4t&#10;3sRxlT4QoKNvapLaFeyjyRx2r0tDflIQ2kjSB9KCPg8cUI5VIGMYwJ4f+tF7u4UrpQVlNROL4wTM&#10;F8R9KPPb3C+dQP8AOh3OduHsGeBVEbxPNbwJ0z8hQ/nhsrwgISSFLWBKeRR2Oy28XcuWy3DuGhNZ&#10;mCIb+23lyVpbBVpKiY3+P0q0ps4VlwN/dIRAofxOy05PUlaStVwsE79zxRoTYrjtjY2bq3Lxkekg&#10;pDoJrznAc6i2cdbw62859xwnWpBVMnsOPnWi/wCG2E22Cquj5yn9EwXJSk/MdKIsh4Nb2WBoPliV&#10;EqUesigp4dm7F045a2WIWaEofBOpGxSAJ3H0o2kFO0kcydpoNw+3OJZkduikhKDwTIFGSUkATttN&#10;CewVsQF5wvp5CEiKKUkDg0LYbBznfjedKPyoiXdtJCvWnYSYNHHR7SS7WlLayeg5ryNnEXMTzBeo&#10;w9R/aKKFuA7aZ2j5z9K3c048/j9wrDMOJ0kwtQPI6/Kq2SMLRh7j4B1KJ5ijuILXLdunDy04SpS/&#10;vLPJqhi4t8uYWpYY88NpJSkAEjb3ok830gFQCfevNvE/M1rbWLjbV+158aSwhQVIJ349qMvEcazD&#10;d4hij7duz9l3IjrU+VcBsrgvXF9eNtBv91SvUo9d+B8ao3t09clWn9mFnp1rbyr4d4rmFCVsMJSw&#10;TBW6opHyEGaI9VyTn3DGvKwgqDYbTpaUgKUN5gE9fjW1lZIexbFFncecdwefeszKnhBbYQtD17c+&#10;c6iCEIJCQR7jc/DatrKwCbu/Cdkh0ijlPugSAAagOKCs6Znwa0H2K8aXiLpUAbdkSUnkSeBRqVBR&#10;hO9UnMLtXHi8bdpTx5cKBJ+dZd3kyHryxsLi5wTK36MbSlRccuF+Y4oHaRv/AIio8p5GuMdtw/eY&#10;i+00VbsMq0j68dq9Azo8LXAnUJOguENjfvVnLzAt8PZTpCTp4HFFS4Zg7GCWLdtb6tCRAKlEmnKT&#10;p9RmasuKPQ/Kq7iuN5NQV1CJMwTQnmNIGYLBIMkp1R86LVCTJNCuYPXmOzAO6W/4mjNmskwlJnp0&#10;6U3SRImae2PQma4jaaS1CFcoSTNU7okiY+JNWn171UfB0b89u1ZaUXqg1en1fOrLhGkdaqq2ntQQ&#10;KIieh2FQqgTJ2qZYBiaiKd6CNwAoI71WWY2Bn41ZdVIgmqi9179agig9/rTNyKkVv7/GoyayGESK&#10;icHHNSqMCol7g+9BFtO/HbvTDBJkRFKR3pqjHXigdwdjAriBue3WmTPvTyDtuDQNfUPLIOwA3qph&#10;I1NDeAdxVi5OplXXbmoMIQUtgq4PCf6vtQbDaYEcz2qZG6h7e1QtqNTJPYTUFHMBH6OO0mY32o+8&#10;FkSEEgfe6V59mM/6MWkTJP0r0TwWT+xR3ETUgfQ1mmGUddq0EJNVsP8A9Qj4VbiOBFdGX4/FUDam&#10;KUNh1NIoTAP4UglGxMz0iuMQ+s4mKVJmOhpp5EkA9qVJiCnefrW0SAbDpUyRsCKrFakxtHxqVDhU&#10;Yg1mVga5LcAWvqY4o1PAHtQFk5cPhI5616AEEo+6ayShUJmP51GB6u47CrGkiahIIOw+J70czFAa&#10;Nx+NcwrQFTJFP0cxueaRlGoHeQdxFQWWiFcGRxVpG/WqjH3CRsJq0iNIArjLaZCDzG3MVMkz7VAk&#10;kDmpUhQ4HxnioJmzHarDZ9U8CqqYPtU4MDaguNqn2NTJ3Ex05FVGyJE7e4NWUER6TKa0kpUkg71O&#10;hQHJiarSSKnbiBtNGVlAJk1IgwST9O9QoV0NSyZHsaqSlCpEkVjZo/8ALyR0IMfOtfUdPvzWXmNH&#10;mYa4Aeg3rcOV46NrClarJonkpFajUjc8dqxMDXqsGSN9q2G1Dodq2xHZbQdtuamSSBzvVZKgDsam&#10;Ctu/SoqyhcgflU6D0FVEnTNTIcUNorSLYVEVIHBG+57VXSsmJp4Ejaqh7rgKD1261k5XV/TMSSP/&#10;AFBA+VaZ+6dv76x8BBaxe/RwSQd+oitOVo6ipCwmN6spVzG9VUCTUza42n5UaWk/dnrT0HvsBUYU&#10;kJEmng6h2FBMhR5O3Y1aQdv41VQoER1qw0v3rQk9jz3pFH5V0knt8aTnrVSQ3jp04/hKuzoBNGMi&#10;RImgzNA04jhpKo/bpHNGSVRuarzU90pTqG+9UMbxpzBbAPpZD6lLCQlS9ImOSd60VOBSAB0oU8Qr&#10;63scGbW+6G0hwK4JmOdhVdz/ALLmrFiXLrEbPCbZfqItEla0p6yT1qTJVjcEX71xfXF2f9W2t7Yk&#10;HfUO2wH1rJwrPGIZjuU2uF2LbDYR6nbpJJ9/SY7+9GuB2btrbKS8vzVTzECPhVAxdeFtvdXi769x&#10;a8vEg6gy85qj2k9PlTMlfYMNvb+8WUWjLKy2lQMCJgE+9E+P3hs8NdUN1lOkfE0PrwxGH5QWlSZW&#10;8oLUT+9vtWmR9aPIu7dLrR1tHhfQ1l5nBVgl8B97yVflUuWmy3gNojiEdO9Uc2XybKxUlfDoUge5&#10;INWO7nf2ysZIj9WLBIkJDY2J34reCglJPQcVgZGBGV7FWrWCiZ7b8VcxRm/u0eVbOsWzRHqdVqUs&#10;/AcCk900vZDzrO6hjmarG3YUFptp8yEa5Mjb5UYYhmPD8lWVrZFi4ceUiUtsNFWo9SVcc1i3eHM2&#10;WasLt7f72rUomSpR23Me/evQ0pDbRJOgAEFStoHXejo8hx7MmYMdaJOFGxsAqU/aUmSehKv4CibJ&#10;/hrbttMXuMLGIXCgFoacMoA7x1rKz/neyRciytib11G+luSkH5c/Klw3MGecaYaRh+GN2VuPQHHm&#10;SlUDafURt/jarA9UQlLKQhACUAQEjYCp2wQATNAFplXOFxK7zMvkHY+Xbsp+kkfxony5gT2EIWu6&#10;xG5xB5wyVvnb5DpUlMNt3ZJPUdKDct7Z0zEgk8trkcbpoxdMp4oRweG894xGxUy0TPfekOOp3gQ4&#10;spacPfLYlQSSIrFyu/au4Olpl1CHVkqUkEFY7yPaiNSokiaDn2GLzNrQabSFM7ulCY54mjsjx7Ia&#10;nS9e2mNYhhj2nVtcqLRjuCdv76CMuZoxCyx9g46h29CXCFXSyRAEgROwHWK9Ax69ucx3pw2yQSyh&#10;QS8+Rsn2+VaL+ULC5wf9HrahtI9Kx94H+tPeaqCNi7au2EuNEFCxKSDyKkdEISkGK8qsMZxLw7xB&#10;Nhig83CnCfIuQDAHMT0+FemYbdoxW2buGlhxtQ2I/j2qi4y1oAn7tKBzxNPDeobEiO/Wl0ykECOl&#10;ZkBmbD/4qy4kAmXFEkfL+X4UYhaQOIPehDNiFDMuWlhKY+0LBJP9npRehtcp29PWjz099mJmHNOH&#10;YA3Fw8TcK+7btjU4r5dPiaArrNWPZmf+zWSRhzbhgNtftHoO26uE/Ibd69KxvKFjjrrb92Flxr7g&#10;RsDtwe9WMOw63w238u1ZQ0mdwkcnuaPQ8tzF4dMYNl+5vLy9Up4IC1HTOpX9qT6jJo18JLJu3yvb&#10;vpbS084CZCYJE/gNqb4itKfy84yHfK1rSNU87yQPjFbWV0s2eD2lu0CEobG55Mig1Lm4KEkk1SS4&#10;VbH5e9OvXVawANqYyR5gkwn2pIkUOh61kZsQTlvFOg+zuAz/AMJrbUAFH34rJzdP6t4sncRau/8A&#10;0hqMX9skydpVlrDCCCPITEH2rUxN1Nvh7zhBOhJUQkb7CsbI0jKmGyN/JEkbCetEKkgo3j6TVZ0/&#10;ZDzDB8NtspYs/jGLXLVmm4SpSfPdE6lGSB8KHM852/W69wa0wC3evrdu48x55xJQy4oQUpHU9frX&#10;oD/hnl5/FnsSurH7ZdrWVA3DilhPeATWbjyWBnjK1hathttsrWphpACAIMGBxEGq6tTA3s23D4Ve&#10;/ozDrFMKU00hS3CO2omtPDLJ5eJ3t89sHAG2UxulAP13MVQxfFFvZkw/CLYgKC/tVwqdwhPCfmYr&#10;Wx3HrLAMOuLu8uUNhpsuFufUR8Oeaoyc8MZfuMDWjHbZm8SVSwyv763AOE9Z44oR8JrZ17PmO3F0&#10;z5LiG0pSBJCQAlIQJM7AAb9jVrKFjf5wxhWY8VY0WzZ/oTCFBSYH1B+I61Y8GLo4k9j96tKkreuD&#10;PqkbKVx+G9QeoLGhPY0HZXITnTMoG41Nkn308UXqWDsN6EMvhSc94+CNj5R549Jj+fzqvPqz1qN0&#10;kRI/e608fdVFRpGw/KpRukxIHtWHoV1n1CIM81wAAIiP40rqS2P7VImTAjgVoIqCDtzUKVKC9qsC&#10;CD1ioFmCT23mqHuadITO43npUZHoEH3mpRpWiQCJ5nvUJEpg/emgEs3T+s+WlcAOrB+go0QoaUn2&#10;oLzb6cwZcJI/1zm3/KB/GjJtWsA7AAR8akvPSP4lj1K0/KvPPFfM1lh1ra4dc3PkLu3Ea0ITqUW9&#10;W59t/wAq9AdWltBUqEpSCST0AoA8rGsUubrHcJZsXnQ4EWqL5BJU0OdBkaZM80ehMnMmK4ohmyy9&#10;hbtnapbSDiF+3oSB2Sg7npvWfko4xdZxvAcau76wtJQ6p1YU24rrpH7sH8qy8zeKOPYGLi2xfAE2&#10;ty83KLi3f8xCJ21FMTtzyKNsgKsXcvsrw+5TepM+a6kAEr6yOnwqgn0gLnoamSoaYAjpAqIq9I5J&#10;pyCTxx8aglSopT90xWHnHbLuImJ/YL+W1bI55kdqx82hf6vYloG5tnInp6TVctX2ShyadWW7D/5S&#10;fyrauTpZEmBIj41h5GVOVcP1KCoZSJHsI/hVLOOXsbx59pFjiaLawMF1ktyox1BnvQ0vZDdvsRZw&#10;62LtyoNJHRRAk0JqsxmK5+04y/bs2UHRbqfEET/HrVYeF7126ty+xd65UoDZwBaUgdEg8cmnXHhH&#10;Z3LYCbxaNo1KTqPy32qOors73DWG029m/apab9KUMrTA9hFaBWpCIivPV+DFkkISMRfVMEqU2nn4&#10;1MMj4/gz7j2H47rTpAbZcmD8eZ3oD5KlFIBTBAqZCCEb89hXnoztjeAaUY3gxcA38+0JIjv2+Vbd&#10;p4h4Te2iXi46yV/dQ42ST9J/GqCK6I0fkKDcvHTnHG9okI268c1t2+PWuIKGhaoJ5KSkfjWJl9X/&#10;AI0xtvqUpMDp/wB6OGp3gZBQUiB8xXn/AIj4vY2V5gxu1hptu4Ky8RISBG/8oo9KAlJgT2nia8kv&#10;fCXH8ezC9fYrepuLfUQ0R6EtpJ20ieY+Q3qO4wPiTgi2U/Z1u3mselLSDPHMEz+FPy0GrjM+IYg0&#10;vzGnkpBB2KTHUfKrWB5AwnBW24Y+0OtpCQt7fithuxZt3VOtoCCU6fTsB8qBXglSSkpCknkHeaBs&#10;iBjAMZxLCNZSQsrAXG6eRAAG2/NHRR6T1PWaotMW5vlOqYT5o2UpPJHvVGFl1lC824q/pha1DUqd&#10;jGw/CjLSNJP3t6A/D5ari+xS4WoqWt5XPTcwPwo7BOmDsCfrUkB+eD/pHAdthdTz8KJlMi5tFoVI&#10;SpJTt0kULZ6JViWBxJSLsJM8bj+6jFIgJA223rLhTreXzG34Z3eCZtxFy+tFvqLhLDrXCpMiQekf&#10;Q19G5ZtDhuEMtLSEFKQNIrEThqcazO/cLXrasvQhI2kmCSfx2otCShA07bbRR3QlRJk7dxTN99ut&#10;K64Uu+xpVCUnuaBmklJ/OnpIQN5g7HvSpgogdaRXbke1FLIRwYPesrHyRg18evkr/KtN30pn3rLz&#10;EQMIu+/lK/KjF5xVl5JATlqyEciZpMxZMw3Mdwi5uWym5bTpS81AUB243FPyTByzh5G/7MRIit15&#10;GmNJg8miU6w88tPBrBLe5Dzzlzd9SHVAT8xWFcqwTD7K7LWCW7N5rLKSpQUY/rgHj5b8V6ZmLFW8&#10;Ewt640FxxI9DY/eP8qCcrYGzd68WxUypCtfln7k88e0mjqTKeTksW5xbFQkBKSptpaBt/aI6ntWr&#10;gGcr3GcfXaN2QGFoSQHyIVI4B6d/pTHjd5uv0MMlVvhbSvW5G6j/ADossbW2we2QwwkIBPJ3Kj1J&#10;96CyUemVcn3rueOKcP2nwpdOkQBuN6CMmOn1oJyNH6RxkA+n7YuCRv8AKjR5UCT0oSyadWIYsoEG&#10;bgn0bCjz298ClbRkHpG0VUxDDWr9ttLwJCFah03rQbUAaq3zyk61KIAHvR2CGZll27t7JBIQYnfk&#10;1HmkrTh7Fq1AEg77cU6xjGMZW+PUhgxI71rYhhqbpbajwkzHejQUzPiD2F4YwyAhTNyC24pR/wBW&#10;R1+fFa9s9+isspWJlSI2PJPasTxBtnHLRlttJKkr1bCar2OLDHcNsmkL1LSQFjcQodKAryraqRZB&#10;xY9bhkzW66oFURwBUFk0Le2bSkbJTFSLOqY5oSEMKn9bcTUJkEAD2isbNmDY+MUdTh4UuzuRJWnY&#10;N7bj8PxohwVSXMxYoRGy4EUQkETHyo46PYBZHw39E2t41cQq4BKlOaYBn354pcnAvqfV3WYmos04&#10;i5geKXAWYau0SF+4ERWjkS3LlgXRwpRo7L+P5bYzFhL9m+pTfmDZaDBFebW3gE0lz9viCnWgdihE&#10;K+ZJr2YpHAHHvUDnokjjsaI8cx3IGGYMm1s7JsJdXJWtwa1K+f8ACvQ8u4a1huHMMISEBKeB9ay7&#10;xpeKZm1FKQ00IAHSiBJ0kAURY2AI70J5XSFP3yuqnlH8TRQSVJOxkChfKiSPtKuhdV+dRyn3QJgR&#10;BgQeZqteXH2dhbnQe9TlUnnb2qlibBusPuWgYK0EA1HcJZofGJ4nh1qgyBLp9+BRRbsllhtPt0rz&#10;bJb7uLY28446V+R+ygkHTB3/ADr1FSg20kcwKCBwSD3qAgxBie46VKFlwkcVGSATNQygV2H40J4r&#10;/wDfMxPRox+P+PlRcvczQhia5zUkblSWenTejEtzfSBUbijpPSlK49tqY4QBzSW0ChG5IAFU3nUE&#10;EA6j1+NPuXkqURMntVMwBvzWWkazANQKEnkVM7JSIBntVdQPFFMd6bCAagKtyBUyldOlQrRI5igi&#10;cO81VUsAyeO9WVJI96jUgGRHO9ZkV1ncRvUa1gn3+NTKRHFQKRBqCJckbfHemmZNPUfbfvUfWKBq&#10;ueJ+dMLe5MU8mT3pOP5UDUpj2pSOvypw43NITuPhQR3QAtXNuUkbVDhkaEwI23mpLzdhWnY03DpK&#10;BEkx8qDSbEQanSmePwqBHI7VZQdutZWGdmBH+j1K6ivSPBZs+SnrvXnWPbYcoRJPJr07wTRLLZ96&#10;D3+xEMp22gQKtjYe9V7RMspkxA5qyoyjYQoV0Yfj0pPpifhSBPHTavovE/8AJLuggGxxphav6twy&#10;R+IP8KF8R/yY822aiGvsV2O7b5TP1FfGr9R9PbtZ+ot9O16/DxpSCkR16EU0CNvrXpF74F51tUal&#10;4G4tP/tuoUfzrMX4TZrYB1YDepBHRvUD9K9VfV6M9rR/lwn0mtXvUF1IhQHtRMvw0zMltbgwG/KU&#10;J1KhgzA6jv8AKh5VuttRSoFJGxBEQa7Rq0v7ZcbaV6d4EuT5N6mOK9NSn0ivMcpk/bG46GvTwDpG&#10;+0c1pzlC6mTKd6qpJgzt8KvLkJ7VUU2U7DeeaOcmlIJkkgDtXIT5bkgxPNKQRtsJ/Gmn0r5mO9QT&#10;IPpUJnse9Wkj0pAFVAOB0q0gEISo7Qa4y0nSY/nTgSAOx7VH07U8bb/hUEyTqIJqZNV0qip29+KC&#10;ZEfEdqtIARESKrIT6vf261YBP/FPWgmQQoVMgT8arJ2VsalSsAfCtMraVkRvT0qM7bVAkzv1qRJi&#10;qicHvvVLG0leGPR/VP5VcSYG5HwqDEFTaOCJlJ2q1cr+2TstLBwtqIG0Gtxrt0oUya8XMJSNoClD&#10;b40TsKmukuNey0ge81YQSKrpMCQZqYGYPXtRtaaMCTz2qwlWtMzEdaopMDepULFUWwqQO9SbHoRV&#10;MqM7qqZC+/XrAC6C0X1VlY1emANqyMNV/wCI7hM8tg/l/OtXV3461gWbvlZpg7amz061qGJnEjFJ&#10;gbHepEHb3qsFggRvPSpEq3n8KoutqB2ED41KFxwZHeqaXZUABU6SDsaCykx8albUSd9gKrBWkjbc&#10;96mQsggxtQW4HMzPO9L8xTAsERGqeldwBsBW2ZD2bxCsPVvKLltUzxB5osZP7NO87c0I53JTh6Vj&#10;91xH/wBMBRVaHWw2ZJ2G/erDjXG6TMXxhjBLI3LyVLTMBKIlR6ATUOGXK8bw7zr2yaaK+GyrX6fc&#10;EbGoMZwNWL39ktZm2ZUVKRPJ6E+1ZmYL53LmJovU6zaOJ0OoGyAYgEiq6sfEnMTs8xXV3hs60JBd&#10;QkfeQkcRRtlHNjWP2oKR5b4H7RpWxFZOVSzimJP3eoOggkEGYnp9K0X8Bw7DLleJpbV54CoGqEhR&#10;6gd6BuKqVjGLM2LZlCTLhHSrebkhnAlpTsAQAAYq1gGGGytfOeAVdP8AqWrmAelXMSw4YnYOMGBq&#10;BE1qGTstuJVglqU7jT0M7ULeLSEqy/qJgJWnaYnfpTMKx+5ykr9HYlaP/ZArSzcttle0bzHv+dZ+&#10;crq+z/hn6OwrDLtttxSSq7uUBsN79BPPz61qGLdpyI/C6+F7k2yVB0plIO3Q0VKIg0F+D2GuYdlQ&#10;WinfN8p1YKimN53o5LOwIVM7VEpjb0CVpaC9zY4f30CUgfumNjXXXh09id2py/x27fQR/qyB/cPw&#10;ogssGTZ40u8QoK1p0kERHzrTcMEnb5VYbYuEZOwnAyXra0SX43ec9S/7vlW0hxSoUTsaYZ8tUyfn&#10;SNK22EAcA1TC4mZmpklSdxE1TS8Ses1O1Meogn4UVKTz2oOsEqGfcQTO67VCvxj+FF0HmhJhRHiH&#10;cjqbRJn/AJqkPPq94VsZss8ulX2O/sLUKP8Au2Z0D/iVJn5ViYXkTM1s28XMZ8hx1RK3W1DUsTMf&#10;d4r065I8haj0GwpGm1KQnWZITHEVYdnmhtc5ZVKnbZ9vFbWdTjP7xHU8VqYF4t2d/ceRiNurDFIA&#10;KnHCCmeNxyBNG4RBn8aHM1ZDwvNbTgumAl9QgPtiFD49/gapht3bOHZmwN1Opu8tHQQFJhQEdR7g&#10;1XyXl9OXG3m2XlOMuK1hJEBP+IrylOW84+GzjqsJeF5hi1a1obTrR8S2dx/y9q3sA8crUDycWsnW&#10;rgHTqs06gfkSCN6g9hSSSNqUbHnahrBM94fjbhaty8F9ltkfKiELKhuKgFc6j+mYIs7JTdAE/Ef9&#10;6MWJAANCGeE61YQrdRTepgDpsdzRcFQQkmD70+Hmp77LOxRMEdKzn30WrelavV1HvUmI4gLNpKUA&#10;KeI9KO3uaymWCXC68dbijJJqPQx86qXd4SkhtSgh5JMCTweK3mD9gt7RKikHy0pI77VFe4exiTSE&#10;vJJSlYWBHUVclLg9YCjyJ6VRzjpdTtv7GokyFCNgN64rAWQrn41WZuyXSlXWoNFO6gD9TWfj/rwX&#10;EAd0+Q5PuNJq5r9OkHc9jxVLGoXhN8Oht1if+U1YY1PbKpkBRGTcL1c+WZ7n1GidtZ0ymDPU9KE8&#10;gQnJ1gNMApVA6jc0Rtr0gbQIG1GNL2QjuCoupSkwDyrtXmOasbawbN13iiyQLJgNsBIJCn1iACR0&#10;3/CvUHiSklKdSo2Hf2ryHL2Q8VzFn+7xfHLR6xw22eKm7W6MJccn7wAMERG/G3vVdhj4dYZdM4ar&#10;EcRWpzEL9XnvLWIO/G3TboPaqGfvChnO+Z8MxR268hm3Qpu6a0z5qNymPcEnrxR6SFOQ3GkcmIir&#10;BbBQeg6mqBrCsYbawvErIaGncMSUKgaUwEyk9oiKxvBVDRyy88hsh1b51udDtO31rG8aLfFcBwx3&#10;MGDrcLXkqtcRYaRq1sqGkKj+zP0+FbfgatNzkK0uWlpUy44rRHIA2g++1AfKBCYNC+AKT+u2PDsG&#10;/idqLXRBKetCeDaTnrGTASQ0zJjnY7/iKQ8+r3qMwflUshKd+tV2yIBJ+VPkLiTtWHoLcAJTJ6dB&#10;VdtyUqJECp3lBQ3IFRlHoHWtBwGoDbfqKatsBUwIp5nSZVv/AGaQkBQMyKoaEhJJ5B3iolpJcG4g&#10;8iOtPCjJ7d6RJSdz9T0oA7OY049lsBQSBcLTz3AP8KMkAKAIG1CGdEpOK5eWQdr0AfTn8qLwYSBt&#10;UeekxvllZkCrxlvDWpS7cn1rB+43O5j34pMQvv0Ywmyw+3FxfadLbI9KU7bFR6D8avtMhC1uKXrd&#10;WIUtPQdAK6ysbbDgv7M0lC3Dqcc+8pZ6kqO5+dHfMMrC8sqtvPexF9OIXtzstSk+lIOxSkdo2+FC&#10;GI+ErmFYgvEsqYg9hNwVBxVmHD5Kz/jpxXpTy4RqCoj8aa3cKU5qUEhPAAFDMAPC80Zys3AjF8uI&#10;uURu9aKiD9SD+FHGGXjuINB5yzdsgr/dP6dXx2J2qYOcgbAGNhTw4JPwoZhK3xyI6GsfNYnAMRJO&#10;ybdyR3GkzWqhQiTtFZ2ZBrwO/hUKVbrSPf0kRRz1MTWVPJaP/DVimf8Adit1YCJmeOlYeSgFZYs1&#10;auEAD3ogLgCgJE9qqaUxthVSsq7AUoEL7pNPUE6iAABSFSQefnUdcwcoeo887TxTVo34+ZpqXQVk&#10;lXvE0pWknmB8aGYRlsqMKGoHoetV/wBC2J1K+yMgnkhsTVkvITEGe2+9d5wKYmqZhELNtlBKW0iO&#10;IFC+CN6c8Yw4AE+lE7cyKLVuSgjTQngiFDOGNLWFCEtqHYiPx4qOGpMZgYAiIJ3nin6pR7VAl0KU&#10;CQPjUilpVHv7VXfMHNHrS7K1bD5VClxIAGoUn2huYCwSe1DMEcUUSCI60PfbEsZjcZWf9cz5gE7m&#10;JBj3PvW0t5K9gaBM/qRh15hmJh0soacLa1QCDMEDfpsfrUTMJfC1bly1fuqbKAX1QlXxmvQAkQJO&#10;80A+ES204E84TA84mVdjxRyLxrf1Ak8VJJtEBnOLPmXmEJKgEi9SoDtHP5/hRY36mgo9eKDc4OFy&#10;/wACS2UlRvJKSRJEdPworQ/6RMq96jhSY3Sl0JbHoSlB9hSqcgwPoapOXzQcILiRHO/Hxppv2Tv5&#10;iY9iKO+6PKciV7c8708mSO/tVFeM2baiF3LSVdlLANd+mLPkXLJ6SHB/Ohujyukenr8q6dzB+tZa&#10;sxWLS1pVeW4PEKdAj8aaMw4eB/t1sf8A7aDRd1fLW1lBkK1L9qyMw+nBrwnf9irVHTapBmCxDYUL&#10;21g/veaDWPmLMGHO4RfITeMqK2VAaVA8g0c72jCbJ8jLdhuCkIEkVqX175IJShTjkelIrAwXHcOs&#10;sCs0OXluj0AbuAGfcVaOb8GSYXiNsCP7c1WaalYjCDF2XG7C4vHh5jqUEpbA1AfAViZYsHcfsg5c&#10;FSbVK5SkQCT1mNp+c1s32a8vXDeh6/tnGpgpKtj8aCcRxFjBXXHMsY/bMsuEFdpcILiQe6TBio6c&#10;tXqDabfDbRKZQw0kdTAFBGeM+WFmllmyvEuXKFBZKfuj2JoNVeHMLnm47mRtOn7rNulQ/GiTC8Ty&#10;NgsLSlLjo/3zjRWr5Eirhnmq9Cwa+bxTCmbhuQhaQoTsauFWr++g1vxOwNtsAXC1TvCWyNv8CmOe&#10;KGErUEpccO/Rs0wnNWRe+ZSe/ehHIiQlWJaUpT/SFcCN53qJzxIw5YhIuFH/AOSf51lYBm20whq5&#10;8xD6lvOl0aESdz17VcOfJXdl6KoqVMwAOQKx8xrUu18lpWlxew261hf5xmyPRh92sdktmfpVc54L&#10;roeThV2ViQNTZkfLpUw3zVEmDYSMLsg1JUrqpRkk1bVMgbGBQg5nvEAj0YDcue5On+FRIznjb6Ve&#10;XgL3ttP40wnPVq4onzMZYSlIOkajWDheRrnDMzu3CXwuxc/aAEkq1TuDUhxPMDz5eRgZS5xK5iKd&#10;+ms3JkfopvfsRNMHPXwNEk6e1MccCQe1BpxTOCyEKw5gdJJ/wKc4M4rSdLVkhX7vqmPjUXnifg/L&#10;iSrG8TWDy7pj5CikrSlWmZNAVlhGa7Jx9aRbJW8dSio6hP0p68DzhcLlV/aNA8kIJJP5UY09TEdm&#10;1m/L9tmTDvIdWUKSrW06k7trjY/jXZSwx/BcJbtlvC4dSPUsAiaxk5UzOrdWNJ+TdcMm5h1erH1A&#10;ezf99GuS3gWl0J2J45FJ5iFoPqH12oOT4eYgghTmYLxSgIOwg+/xpy/Dx95MLxq8IO0AwD7c1Tfa&#10;fhdYabtry4eW60A4fSdQ4qf9LWaTvctz/wAQrLR4YWLSJVdXKyRxrikT4bYOkELbcd/43D/CnRc6&#10;jTcx6wSg/wBLZHf9oKGMCx7DbFhfnXrKFFajGr3rWT4e4JtqsULjgqJP8akOQ8FJn7A1PwP86nRi&#10;Y1M5VXs9YKwgqVfIVG8IBJrMufE/CNK9JcWmCNQABn4Gt5OU8JtzpRYMf9ANSjALFlB0WTKCeSEC&#10;p0a/ivL8MzXguFXNzc2lo+p19RK1AQDvtt/3JrYHiU5cohrCXyBtGg0cHD7dA9LDaemyRSJtW207&#10;NpHyplrF5Axzli7sFnBlFPcgiPxpn6UzNcGW7Rtr2WRR2ppKuRt2pgR2ECpk458gR79b35HmW9ug&#10;7elO/wD3qlYWl7bY9/TXg+8puSR/GvQ3yQIG3vQq6kqzQ8SST5YEE7RTKbMTDT0AGSSaicAMg1YA&#10;0k+neoVJkzPwqPSz3EgLMgRUL6ZI2j2q44jrzFRPyspEbkTtWVUVNwN9/YioHAYPtVxY461Wc4IH&#10;FGlMjYbU0jvUyxAEVEv6DpQQL4MCoSojkRUziuaiXtztWBASSTJ56VC4I6RUypqFXO+9BErcEdDU&#10;ZG9PJkn22pijt2FAz6/OkIBkTBH41x68/OuI6/jQKASYpFiBNJq3pFLJ359ooIroxbLM8Dmuw7V5&#10;SdUT7cUy/VFo5qUNJEU6w9LCd9o4oNRvpU4TBHb86hbGwjipgJ2rDUKuMpLmGupmCUkCa9R8FUAW&#10;jfbbivLsbIGHOTzEV6x4MAJtGjzKRxVgl7pan9mnpVjp71FaiWk1Ppjnf4V1c3jShPPNRqQJBI+t&#10;OkE8zTCQPev431f23CNTSQeBTVIHISCe8VITNMUe3FazLWIVH2krBSpOoHpXn+dvBrA84pccUybS&#10;9PFw0AFT79x8a9EXvvwfeozuODXbS19TRndScS46mhp6tdt46Pl3E/CHGMkXiHilF3h4UJfbOkjf&#10;qCa0U777zXtGecMF9hTo3JQCQkd68b0wO1fvPpvqrep083nrD8L9S9NX02pikdJQKIHNVlgdP8Gr&#10;q952j3qqsRI9q+w+KYEhCdtyepqBf3gYk1KUpkHvSLSkBKk9PepKYSIbCfgatJIPG471XH3h1P51&#10;O0oEfGuUqkEdetOAKT3T702B8qdxHEVkORIV71YQYA71XGyuompmyQRJ+VBYSY5qZtQ4OwquN6ek&#10;yPagsg79DHapEqiOnaoEmUjpUgrTMrSCYg8+1TJJqshRkbxUyVTE7d6ImGyp/Oo7shTCpHQ9KfMg&#10;xxTLk/0cxuYrVe7lftLNydKbRxMjZZopbJG9AWXsXFmbhtTalFLpny0lXtv77VvozS1Jm2ugAYny&#10;TXXDzUnoJ21koBPM1ZQQBHBoTObGjuLG9Ue6Wx/OpGs2Fav/AC69Ej95rn6VMOuYFiFSdyN+KmSd&#10;PX4UJpzU6CP9G3IHciK45vfCgE4ZcOH+zt+dXDnNxgnSoe9So4oOTmm9UfThD0TvJB2qYZkxYn0Y&#10;M4Uju4KrO+BdPzocdJGb7YbgeWT8zIj6fnVZGY8WPGCr+bwqJDuL3OMs336HKA2kp8vz0+r3kn+F&#10;bhztbI+QAoA9u1TJIkjrQivGsfghvCWR8XZ/jSs4xmMr9WFMweoc/vou8YIV6oqyggb96DTieYyS&#10;RhzSf/tk00XmanVbW7CB09VUm8x8DtLoSv1CQdgamJiKAy/mtSICLcH3qRDubXOlulPBiNvzq4Y5&#10;Z8DxtW4P41KVe9AYYzisgpubVP8AxAH+FW2mc2QNV5aSAf8Adg/wqpyz4aGdFFOCPLGmQpJE/wDE&#10;KJcOWDZMmZlCfyoGusBzHi7HlXOIMBBO6Q1z8KvN4LmNlKUoxdoJAgSiSPwrTjFrRaZwNk778mo7&#10;yyZvbdbL6AttYgpPUUItYRmdJlWONx2+zCrCMFzIuCrG0n4Nj+VG+SfDTyrlK0yy/cLtnXFB0ABL&#10;hnSP41vPMNvqbUvcNmUj370Ioy3mBS5cx0qSP3Q2APwqU5Wxnn9YHW44CGxB+tWE5bfaNmnAUdBt&#10;UqVGdjv9KCWsnYstIK8xXKl8z5YHyipk5NxNUasfuiPYAVcJy2+0aKKXBuQqKhuIUypI326UIs5E&#10;ugozjN4QegVH8auDI7q0FJxu/E7EJVFaZnUtaMbVjw9e0YfetqBS79pWFJI+6e1FfmJCYHTqaC2P&#10;DpLDK2UYxiCW1mVJDnJ7mnt+HCRKVYreuDupzir0StrVrEYGSblpobrBEczSN3TJcMrBFCSfDe3S&#10;ZOIXsnn9rUv+ba1KR/pC/EcAPf3VG+S3gQP3qg6rSpBBOw2qNu+IPqGruARWCvwzsV6VKvr9Sk8E&#10;vA/wpqfC/CgCC7eH4vmrlN95+BIm/S4rTrSD2BBIq01ilskhHnIKuidQmhU+F+DKMLNyocR5v8qk&#10;PhdgRCpafVIjZ9Q/jRndqeBajErVwmLhrboVig9OIWx8RHloebdCLPSooMwdXUztzXf5scEVBLb5&#10;I4PnKEVIPDDAvUPsyzOyj5qhq9zvvRieSfhvKxe1KQty6a0TwFg09eYcPRGq7ZST0KwDQ+x4X4Ay&#10;oqFs8BG6fOVH51N/myy6p3zDh4J5JUtUn8arWdXw115kw4EJ+22wMf8Aqp/nUJzVhYGr9IWx3O3m&#10;iqSfDbAZMWcHp+0V/OnDw3wJJkWKSf8AjV/Or0TOqvjNmEFJP21oxyJrFxR/JeKuzfLsVvapKkKA&#10;cO0dN+taTWQsCaTp/R6Y/wCNX86QeH+A+br/AEY0VnrKgfz3qdFzqqmGYvk3BUj7EthmOD6lqH1k&#10;1tDPWBlnUMSZ0jqSQfxpjeT8FZEJw5oD3kn8TSnK2CoiMNYJ/wCGajWNTyyMz5ow24Rh/wBmvW3n&#10;UXAWsI3hMc1pXufcJQ6AcRZC4/dk/wAKnRlzDEqJRh1umd5CIp6csYXufsDGo8nRTLMad4nMSyDn&#10;7AdRWrEUrcO5AQon8qkHiNgp4uwQOoSa0l5Xw3pZMAf8M1InLmHBImxt/wDoFTo3t1PLK/zk4Aga&#10;vto0cFRQqPyrleI2CAEpvQonoltU/LatZOBWDP3LG3HXZpP8qeMNs52tGP8A8GP5UTbqeQ494jYM&#10;k6i8+mP/AGSZqqPELBi4lXnOau3lKii8YdZgT9kZ9/2Ypww2zXv9kZH/ANrFOibdXyFx4pYK0mC6&#10;5t2aMfWm3fiPh15h7ybdm8uSoFADbCjJIIijBFuy2SA0gDiAkVbZSGkJ0oCJ42E06JOnqTGJl5rl&#10;XPNvgmX7S1u7O7auEAgtpYVETz0+daivFOwSsAWd8v3DVG4SHFyd+kxxTvs6Rwnc/SrmEjT1axiL&#10;AhXifbGfLw+9dEfuIkj4xxUX+cxpSyP0VfEhMgeXzR2GUlQRHxEbU827SUaAAJ6jrTK8er9wAHid&#10;pSry8GxFaug8qAfnUq/Em5MJGA4gRB3SkxPaSBR6hlLUSZVzPE/GuS0Jgmduaqcet9zzi48RLpxt&#10;bYy1evJVsUrBIM/AU7Cs+XjNuhizyrdNNI2DafQn/wClFekFkAxMj3pzTW8wadDj1fuBSM8Ywkal&#10;ZXvNR/quD+IqhZ41iTWYL7FHMvXbabhpCAhHdJO5nuD+FeleXxSpQAamSdK9sZsBFZ1x5x4JYy3c&#10;LHQQfxMQKR7PWNtIKjlm9jodQ7/h+dHyWwDO9MLYUokT7xRdmp9zz1vO+P3CoRli6SOhWFQfwqRe&#10;csyAgIyy6pU7nWUj8RR8iXARvI596QjeauYTi1J/mARzZmo/dwD1dUgE/jNI5mbN+lWnLyfiTEfj&#10;R6JSJAiuJgyOnaicN/ueeozBm4pOrBUKV/VVI/8AuuKkbxzNy1aVYI0kA7kKMfXVR35aVKk88ml8&#10;tJGw2plY0bfc82xZjN2M3Vk5+jrZr7MvzEnzYJPYyTtE8VofpTOx0hOFWKYEAecDv9aO4iDTimNh&#10;9KZOCe+QEb3Oun/yy0So8ftAR/8ATVwu87kbWtqEg7DWIPx3o+W2EpBBmkMADbrTJwTP80vPy7ng&#10;t6TaWh3kwsbe3Nct/O8gJtrZECNlp2+pIr0Ap5Maj2HSn+UnSDTKT6eful52kZ7UmCmznqS4P51I&#10;3b55MH/R6ewUuSfpR+EJUD3PSlDYG56VDgn7pAibbO6jurDkgdVTt7EA01zC86XAWl28w6FAjSUm&#10;Pyo86z+VNJAO52qrwT5kB2eX834TZMWlpfYeptoQNYVv8easqss46Qn7XYBfUoQYHzozUmNwdx0F&#10;NVpKiAqFRFTJw/uCHsNzo4mP0paJPcJP91QnCM6BP/mluCesz/8Ac0dNpGmVKSqdhH8aeUgTPPQU&#10;yToZ+Zeefq7nV9zbGrZP/Egn8kipDlLNpjzMfQD/AGEkfwo/kaeI+NPTpmKZT8P+8vO05OzOUejM&#10;RSe5bM1baynmSJ/WMA9iwT/91RySlBCeDSbQSBTLrX08A8ZWzEDBzIrSeD9lTP501nJWKsXFxcJx&#10;9wPvDStamhJH8KNTE7bgc1G5vEbTTMOn4b9gYclYm6T5mYrmehQ0mmjJGJQZzFdp2j0tgUYkaCZI&#10;Hxp3mpHpK0J91qCR9TUzB+G/YEjId+AZzBeqHcxJ+P8AdThkS5c+9jt6Z5HSnX3i/k3DnVtP46zr&#10;bJSpLTTjm42IlKSPxrFuf8oDKyHfLsG7/FHSYSlhjTJ6feIP0FZ3w9dfpevf26ctZWQbmION3ZT7&#10;GKx80+DgzLgt1YKxe781SSplaz6UrG4JH4fA0qPFbMGJKT+jshYm82R999RbE/NNcM2eJV04kMZM&#10;srZJJBNxcpP/APkH5VJvD0U+j6mN04j+sww/C/w2xC3wd1OL3d7Z3peUlLaFaQUp2mCJPefcUbJ8&#10;PUkELxS+XIggrH8qyTeeKby9ScKwJAGwHmkgf/RUpsPFW5Qf9IYBYqj9xKlEe26FUi6T9Jr3tqV/&#10;yuueFtldPh12/vnFARu7MD222pzvhnaqUVJxHEUpiNJe4/DeqDOXPEtxID+ccOZTESzYpWT9UCnn&#10;Jmf3Soqz8lJPHlWCAP7vlSbT4Y/0vRjvqV/5/wDC2PC7DkpI+03az1lwD8hP41GfCjCjJ867T3KH&#10;efjtVIZAzsdzn+43/wD1Ufzpi8hZ6CQEeICyQP3rJNTdPhr/AEvQ+Nav/K//AJosFKtfn3gcIifM&#10;AH0iuT4U4M3uHLpYHILux/CsxeSM/oP7PPTZPMOWg3/A1yMt+J7A9OasOf7petxBPx8s03T4P9K0&#10;Z7atf8y0h4TZfcIPku/DzTVxjwty8yQfsalkdVOE0Ol7xTw1UmywjFUiCdCghR79U08eMl7gR0Zn&#10;ypiGGwrT9ptgHGlfM/zNN5b6PaIzp4t/SYEh8OMBCp+wie+oimjw3wFS9X6ObIHcqP8AGtjL+ZcN&#10;zXZovMMuk3DKjCtiFJPVKgeDWiIa9Ikia2+ZOhWs7ZjqGx4fYC2qf0aySeZkk/jUv6iYCgAjC7f6&#10;UQkFwmPp3pSNZ08RvQjSrHwHBkvBGyIw23jsU7H5Upyfg2/+jLafZsUQqTAIAqBSYO/NGuKrFGUs&#10;IanThtsP/tYp/wCrWFiYsLcf/axWvp2G0k0obEQd6JxVZacDsUQfsrAPA/ZipThVskAhhse4SN6u&#10;rSNgB6aaUegiSPamV4qqgsmgSQ2jbsnikNqgrEpBn8KtJhP99Iog8EA0I04j4VDbo39P1FNNs30S&#10;PpVpUaY5qKNqN4hGhsbkDcfhTtIO8ClBKSeeNya5HUmfYUNsG6AfugGmrbSEmRUxJUfV86ididpo&#10;bUAAMTSkIiIFO0ikUlIT3NFxCIj8K4IERNOCZPY0hP0oYhGpJAM9TtUZ3Mx7VKohQ9XFRkAKMfSi&#10;4hERqUOdvamlMSKkj6UxVEwhWNXvTVNjTHXvTlEzx0pOQf4VJRWWkCo1HSlSu3409zsd4pOlRYQl&#10;sggdajdQYINTqMkn86iVvJJ3oqsUgfGmKkg05Rk81GuSOZTUVGEQOPnTFAD2p6lhCfjVfXqO/eaI&#10;iek87ihZB1Ziud50oEgcUVPEaTQlb+rMF7BGwSPrBo5zPVuQCmO/WoF8wdqkJ2gVColR3o6InE+k&#10;9KorJSTCjFX1EK2UdqovABW1SVQEgHffaq7kD3qw4oASTtVRbgWSU8VBC5uYHIqFXG4+tSrVCpAq&#10;FbmqPT86iwiWYmagWrffmpHVnoKgWIPX3rKmLVEiahWocU9aQBvINRH7xI4JoI1gAEb/ACpijA4+&#10;tSL+NRqM+5oGwY4rvy708cczTSI+HMUUyI7/AFriJ+HWuKt6dA0zwKIqYiYs3NiraNI6zUtmIbSC&#10;N4pl+kfZlSYG1SWJBaG8gjaKg0GeKspHG3FVWx/dtVhtUe9RqFbHB/o9UbGRFeweDaAm0b7QIrxz&#10;HlgWABkyobV7Z4QtaLJnvAqwkvabUfsx2qdYCUyahtzpbT+FTEFR4jeujm8DGIJB3NTouUrSCDzW&#10;A4pSfvU1F5pV7V/IZh/cugiKxEimKdA9zWexdakzqp5f1nbjvWJhcJ3FgmRufhTUnfmoPN3n8qb5&#10;w+NTAixkE2jgAB2rwi6aLdy8knhZH417nfvJUwoKIiOteJ4ykN4nchMEayZNfrPolsbofk/rlMxW&#10;yifyqq6CR8atbqTINQupmdvnX61+OQQd6icBQSU9eR0NTKOkVGpIUBqMxUkP2gEGPjU7YMEjj8Ki&#10;SmN5kdgana3QRvXOwfzwOa4EATFOiBAFJpg771lTkKng7VKgTFRJ33qVJniiJU7gdOtSQeeBUQMA&#10;zUgPt9aCZKiTUwJ26VWSalRJNVmVlIEe/epkyDEzVdtRiSd6kSsFW4j3qonC4gztSPLlBjemgymk&#10;mB3rUOd46MfLiC1iF63uZVqM0UNCI9uvUUL4SqMfvEgggIT9ZNFCB9a65eakLTaBvvvzUiARE7H4&#10;VA2owJE/CrLYJMn6Go6YhMhCSOQanbbkcRUKCDHSp0bgRRNsJ0ITxA+NSpbT1EVXQY26VYQqdua0&#10;mIShtMTE04AAzFNQd4608HSRI2qpiFhABKRG/M1KlEATzUTe0e9Wh3NaZw5KSCmSI7VMVIbjqYqI&#10;cxTgJ5FFPFyjYcbxFXm1pAkEAHas9TDa4JTMGam8gCCPvEbE9Ko0CocDg1KgR2rPaSY+9pV0Jqw0&#10;48DpOgjoRWmZaCEzHAqeBO31qj5yxOwKvbpUyH1JQCtJjoetaRaCgYHerKPuCNqzftYCQSgj3PSr&#10;LV0COunvQXhsYpyTJAqn9pTqiassuhYEdOlElcS4AAOfhUqeJqNqPinrUiTIgA7dYqombT2p6TpM&#10;EU1J9PNLM881oOQtSnOZqyEiZOwqsyAlwnqashXMDigkTCh705IGnp/Oo/MSEgE6aa5cobEhJVHb&#10;miJoKiKRY0ztVb7WVbJTHx5pilPOHdWlPtzVF4EFMgj50qvSiSQI5qi0zCvUoqjpNSoZA5JJ7VBy&#10;bpt1yEgqgwSBxU67oAgJBWoiCfamLEmQARSpG88+9UI4+oo0oSR796kS4S0QkSqAPYUpMpgJ+dPR&#10;KQNvjQNW5pKQE7wZp4c23mOsUihqPHHNOKpjfYcDtRCJWJ2NPDoCon61wSF8wD3p3lhQKdhHBq5X&#10;KMK9cc1KhaEgEAFXY1ymkK96YWgJI2IodEmghcHkc1IW9JG0A9YqkhbxX0SOQAKeh11bwSoQj3qS&#10;i0kTEAH41JpGokx7ColRqkfWnJXtxuaiFgdppA0E/OnwdQEbVyiBI+e3NFJoFcAIjn41yd1RG3U0&#10;pT2460QzQgGSIJPSl8suKmVSOhqWYUDp6RTkbk7e4oI1elM6TsakDydMJPG1IDsetIs+uUkgnaQd&#10;6BwEkkAA9VdakSlCUz271VSVNnc6kkcmpG3UuArCoRG61bCqsRM9lhMqTqIiTt8Kk9IO3q9qDca8&#10;WcpZe1i6xu3ddQJLNqfOVPb0yAfiaHU+M+J48kjLOTMSvkkkC5uUlts/MCP/AKKpuh9HS+n+o1a7&#10;oriP36f9vUhtIjmntEnavLR/nXxor9WEZfEH0p0uL9oPrG/FOT4bZwxBIOJ59u0auUWaCj5bFI/C&#10;sbs9nq/06mnGdXVrH/P/AE9QW6lkeYuEpQrlewB+dZV1nTL9isC5xrD2FDo5dIk/jQKjwEwR8A39&#10;/i2IugAari6BPyhP51r4b4MZQsSFKwgXB/8A1l5xz5wVR+FXNnPh9DXvqzP9IW7rxkybapX/AKdZ&#10;dKefIQtf4gRWY74/ZMShQTeXThGxDdsZntuRRMzkXLlqUFnAMNSUfdJtUGN56itNvC7W3UCzasME&#10;cFtpKY+gqfmlqLfT6R2tP94h56P8oTLrh0WmH4xcrJ0hKbZBJPbZZqJfjkXVKTa5Sxq6XOyPK0/k&#10;Ca9RaSUjcmK4AfMVcTJXX9FXrxTP/wDl/wCnmjfihmm6ISx4c4lJ4L9wWx7blv8AOKec1eJN2pYY&#10;yfZ2gHBuLkH/AO6Fej6B1p/lhOokTAmptnyT6308e3Qj/MvMSvxZudTiWMAsjEBtW5I7jdQ+pFNO&#10;HeLKl/8AmeAtjto2/wD7Zr1DQCJPXeKTTJOwO1XbPlP9QrnppV/x/wC3mP6N8Wk+r9M4Gv8AsrbE&#10;fUN1G6z4tMFMXOAXIPJAIP8A9KK9UCZ55703RqJPEU2z5P8AUK/OlX/DyxvEPFq1VK8NwW7R21pH&#10;T/jFTIzx4hWIH2zIqLhE7qsrsSfgPVXpsTvzSo37iabJ8r+P0Z92hX/mHl48arzDv/N8kYzh7cff&#10;EudJ6pTWngvjpk/GEhK757Dl8ab1opH1Ej60fAkbgkxWTjGXcJx5JTiWG2t6D1cbBVxH3uaYtCzr&#10;eh1Y/NSaz+05/wC1uxxO0xJAesLlm6aPDjDgWn6irSpEifnXluIeCbNk4b3K2KXeBYhqnSHipojs&#10;eo+p+FXMteJT2G3b2A5yWxh+LWqdYvVK0MXSP6wJjf8AODTfjuxb0NdSk6nprbojvHzH9nowQVDY&#10;71GlQEbyf6sbivJczf5R+E4aVNYLbOYm4CR9ocBbaB9v3lfQTVWztvE/PLAu3sQby1arV6WENqac&#10;j/hjV9VVN8T2ar9L1aVi/qMUr+//AIewXN0i0aLr60MtjcrcUEj6mhvEPEnLGGk+bjNop0AyGFF0&#10;7c/dBoSsvALDri4L+MYnfYs6eQtzQPj1P40UYd4TZUwoAs4Kw4qACq4Jd+cKJFXM+E4vQU76k2/p&#10;H/lgv+PuVWnCLdN9iDw+6hpkDV/1KB/Coj4vZgxMTguRMQdBPpduQsJ+cJA/+ir0m0wu0sUBu2t2&#10;rZAEaWUBI+gFWwkK+PUnmpiZ+W7ep9Fp4jT0pn+s/wDh5d+sPiniA1s5aw6yE/8AxDg47/6yuGG+&#10;KuIKSp7GcJw7k6W2wSPbZB/OvUCpIP8AZFIdCz6T8quyfLH+oUr7NGsf2y8s/UnxFIOrO7IJ7Mkx&#10;8PTUjfhnnR9E3Of7pBP/AKLSgI77LFeocAenfrTtY5Aps/dY+qXr7aVj+0PKz4MYw8qbjP2LrPXR&#10;rH5uH/HekR4EMFU3OZ8WuldV6wCfrNeqEyZ6UwkHYf8AemyCfq3qJ7TEf2h5gfAPCFKJVi2LLBMw&#10;XUH/AO5pyP8AJ/y8sE3FziVwf7T6RP0TXpaydJ07GlnaJg02QzP1T1M/zf8AEPPsJ8Csp4U44pWH&#10;/bgtWoC6cUsJEARGwPzFGWFYBh2BNhrDrG3sWv6tu0EfPatASsQPmKQrCTB/AVYpEPPrev8AUa05&#10;teS6eJJrlhIWY3il17wYikU4RATEdZrWHh3T5IQYAGwphB3k8UoUTud5/CmuLVrOmPamGXbK+FPS&#10;JUAdgOQBzTAs7dDT0kQTMDjaoEcgDpJqIdetK6QFcz2muBAPdVDJQBIBHPWmrGkzsa4KTq9SvhFO&#10;MOR1ouXASPaq2Jef9jdQwy2+6UkJaeMIJ6TsdvlU+qCRMCu1AAdQOamGq6k0nMBLw7yQrJWH3CHX&#10;W3ri7fU+4WUaUJJj0pHYUWJkGlKwRBG3SKaF6TM8U7Lq6tta83t3k7WAZ47Umr8KaSNSu53gVySp&#10;Svugiq55O95kczTXJKh77UxxXlmFGPamuL1I5PyNF3HkwZ7c01JnUOTTC6AJnek8xMAg70TdByzK&#10;Qod4pn3k6wdhyKYtciOacle2kHnpNDMOUkhJqMaVCBse9c4s9TsPeoi4mNvrQyeVbafxpoIB54qP&#10;z0JMEgfE1XVeIbJ1PNj4miZhbkAE8z1pdUp5g+1Uv0lbwJebH/MKavFLVAg3DIUemtP86GVxawOT&#10;v2ioVq1Dnes53HbNETctAf8AzBVc5rwvg3jKSeAVCrhOSPLXruB2rH/WvCQP9vt9v/cFV3s5YShU&#10;fbW1ezfq/KoTqRDdKpGxIqOQBueKHP8AODgeklN8gx2Bqi54kYNJH2gk9gg0Y5q+RgpWtRI2gVEp&#10;wJgg9OI4oNPiThwJhFwqOzRM0xHiRaukxa3ZjYqLcAVcM81RmHJkRTVvAQnY7UBveI7pWU2+EXjn&#10;TZNV/wBecTWTowW6HspJpg56D8r1e1RLPoI4oDczZmNySzhBQOyxP8aazmDNLhg4YgJPVyR/Goc1&#10;RsdjyKYt1IE8igW+xHNVtbuvlhkNtJKiEkSB8+ahQrM+MWqHba7ZZStM7iD+VTCc0fA5VdBe0imL&#10;dToPrAPeaBTl/NLn3sVSPgTv+FQOZIxh8kO4upRPMKUY+tXEMxq3mcRA2Nw3H+tR/wBQqncYvZ2/&#10;+su2kE93BQePDF9e7uKOq+Qp48LrQmXLx5R68fypiGt2r4blzmjC2Z13zQ9gqqb2dcKa3TcoV7p3&#10;qqnw5wtBhZce9isxTjknCrciLVCxH71TBFtXwrv+I+E6inzHCf8A5ZqlgeIt4nil/cMyGlKTBIjg&#10;VtW+XMNZMizb9vTvWNgzaG8VvUp2QlcCstRnPUQGfjTVA8xUo96gcMGCeeIo9KB7fuBVYtAAkn61&#10;aV6Tuee9QLWBtGruakjPuFcjn41ARHMVbfA0z36VWMDcbnioIViQJqBW1SrVJioVHbmpIjUJPHyq&#10;FaamUn3qFex24rKwrPAhQA61AqZPfirUjnrVZwiTH40VGrrTacqQIjmm6oPyoF680m1dqHQRTVb7&#10;0DVD1yRz07Uh3Ee8zXKVIBHWuG/MUFXFCTYq33JH51Zsx+zESJHzFVMUOm1+KgKt2keUmd/eoLiD&#10;G01YQfrVcbGfxFTsjffpWVhTxsamGE9SvivdvCtuLNj5D8K8Ixo/tLaTBK9or37wuRNmwT2Fagl6&#10;7bgEAxwKkI9xNR2ohAqUhUTXZzfOV4n0/did6y1IKZFbrjQPX5VRurfeQK/kGX90Z/nqb+VWG706&#10;TPwqBbINQOS2DA3qDRN1JgmuDs7zWT5qzvyOlPTdED3q4aiFy7XLak+1eQ5gQGsUfRsDMivUXX9Q&#10;3O9eX5kSTjDyjJIiv0f0eMXl+Y+txnTiWe2CQZk77VGtJPHHfvUiYG++470izKYr9i/DKpTIFRFU&#10;CeE81OdviOtROiQduO9SRIkegSdzvU7Igk9aqtwoJJ2UO1WmjB53rnKpQJH8q6Njx7zS1wnmNu87&#10;VhogMbTTkzPtXASCaek+kb/OplmUnY7GKUKJnaTTQR9epFKeN6qHhUCOKmQrjqKriQZFSIBid61C&#10;SsA++1TIEnfjrVdodjNTJPtVZTSAOdq4HoRH8KaBIAjauUqZ6wKsMWY9mfJzE5vstsbfM0VJMxO1&#10;CIXOZ7fVE+WqAeu4/jRYlQWAea6vNSe6wlRSR2NWW1mDuO9U0LTI3mpEkkAjmjpleQqVfGp2zuR0&#10;qq2THBipUug9o60TMLKVwrc/CrDZIk/xqih9KlHSQY5qUXTYIBUn5qrUM5hfSrf3p+oyINUxdtxs&#10;tI+dO+3MpMF5sHsViqm6GiDA+fSp23SSBEVli/YP++QB7rFPTitqj/4lkf8A2wfzrTG6PLXTuQAf&#10;pTwTI3rJRjtgdvtbU+yxU36wYcAP6WzH/GN6uDdXy1QqRB2qVJ+Y7VinMuGhWk3jKT21g08ZowtK&#10;SftzQ7meKYZ318t0CQDGw4Aqw3G3SKHms3YRBJv2z/wk1OjOGDxtfJPtWk318iNIA7VMkiJ5AoX/&#10;AF8wVG321H1mu/zg4MJm5XHAIQa0m+vkVaEnmJ7Us7QelCZ8RcEiC+6fi3/fUjXiPg5khTqwOyP7&#10;6JOpWPkWNISpXFXW/SAOBQOrxPwxA2ZuI+A/nU1t4k2LhJ8i4g8bD+dVnkrI7aUAADz2qZKjMgxQ&#10;P/nFsUz/AEe7MdfK/vpR4nWKBta3CvkB/GmE5IgdpcAPNODurYc0CDxOtlAAYfdKUf3UwTVoZ8Bj&#10;/RWJJM7ywdq1hnlgZodlccHrU63Ja0AnfrMfSgFPiA25dllNjel8CS35cKA7kTUxz3c6ZTgeJODi&#10;UtCD8JNXBywL0IKVfe11O4gHcGN+KBRnu8n/AO9/EY6Eo5pVZ+vG2/MOBXbbY21LJG/0pg5YHGhI&#10;j8qkhKj+HNBIzniLqQpGCXakq4Mc/wCNqUZrxXUkjAbgJPKlLAirg5YHEpBBHTpT9UjbrQMM5YsV&#10;BP6v3CSRsVKgT9KenM2YiFFOXXCYmFXAH12qYTl/Ybj0JGrc965tzQqJkdKD2sxZjWmTltZMcecn&#10;86gvc241ZFoPYN5BdVpSVOSJPA2q4SdbHeB6l08xtTi7pJigR7G82No/Z4Oyf/2gGq5xrOahP6Ia&#10;ntrB/I0wzz/s9BSsJGx3J61J5gKoJ27ivPEYvnYkFWEW+k7Tqgg9+af+kM6L+7Y2ie+pW9MHPj4l&#10;6ACOu9SIWkiOv4158m6zor/4e0T7Agx9TTQ7nhUEs2M8QFCB8dqpz/tL0RCgBvPtSF0EkAUCIGdN&#10;tSLFM8+rapkNZxbWP9iUDH3VUOf9hsmAST9DTgQozyT780D4jfZnwq2du3DaqbZQVLaRKjH8alsj&#10;mjE7Zu4Tc2luHUBSUFBKkg7wdqmE5s9MDQqgcjau16VTI3oOVYZtKiBf2p99ECmfonNyyr/SVokT&#10;yET/AAqYOafA4DqTuTSFaZ2O9BCsDzWsAHFrXb94Mnf35poy3mj/APPwSeY8umDmn7Rx9oP3DtH7&#10;vf3qRK0xudqBWsqZlSSTmJR+KTUisqZhVH/iJWr2bpg5p+0b60TGoUqXQlUBUTsaBlZNzA4IOZ3E&#10;pMyEtb/WaVnJWLyftOY3j0AQkxHvvzTBzT9o181IXKTIB4PNSeYCdjzXmGU8AxbFmb1u5zDdpdt7&#10;hTQ8sQIHG81r/wCbzEA5r/WbEwQZEK//ANqYI1ptGYgDeJf+UE/geN3WFZdt7d5VqS27eXIKh5nU&#10;JTtwep69KwsFydnjxXeavsyYlc2uEmCUvDyytPP7NpIA+Zj50YYj/k6YNiVybl25fDyzqWtBKStX&#10;9ZUHc0Sq8N3lICTj+IqI5K1T8oJrlFJmc2l+jj6po+n0or6XS/N8zK7lHw3yxlJpJs8KZXcJ3Fxd&#10;JDrnxBPHyijFLwVBmI4H91eXYj4RX106gs5hv22j94faCkgdxAP8BQljWXV5WzTaYPa5nxO7dfjz&#10;EuvkhnsDJ3J3gdK7RWIfH1vWa+tbdeZmX0Eh1pIhIE8zO9N+1obElQnuaBUeF+sBTmPYmtXO7pHy&#10;O5qVrw48pYUMbxI+xdkH61cQ8c62rPwNTcpWJkAHmKVF60AAXBPxoKZ8M2Ekk4jeOSZOpzc/Oq7u&#10;ULdjHrexVd3PkusKdJK/2hUD/W7e386YZ5bx3h6H56SJSZppuUnYkDbvQgx4aYeV6/td/H9UvkD5&#10;RFSOeGeHmAq5vlqG0rfKtvid6YhrfqeBQvFGUffdQk/2lAVGMXtJ/wBpZJ7eYKFx4Z4YgDy3blIH&#10;9ZzV+YpqvDLDXFAKfuR76gPyFOiTfV8CxWJW8bPNn/mFNXi9ok6V3DYjoVihVPhhhSQEhy5MGfU4&#10;TUh8M8HUSSLjfn9sdz3ob9TwJU47YiIuWoj/ANUU5GOWWv03LSieAFgk0LHwlwRa/MIeCzyQqCau&#10;I8PcCQkJLC1qAgLW6ZHtQ36vhtqxyzg6rpkQeqwKZ+sWHHb7axPs4KCs35Pw7BLG2uGEOILj6GCA&#10;snVqPBnp71uJ8N8vRrOHIO3GowPhvQi+pM4w1Xsz4YwpIXesJA7uCm/rlg6ZSrErbVP/AKgkVnf5&#10;v8voVH2GFHoHFD+NQueG2Crc1oYcbB2hLqqLPN8YaSs44Qn/AOuLE+ypFQO58wQc4iwD21VSV4bY&#10;OpEKQ8DPIeVUTvhngwgfZiqDyXFT+dOhHP8As0G8/wCAAgfpFpS+ghXPyFfL/jX4uWecczlq2Ug2&#10;NjLDbgAlwz6lT2nge09a+jj4dYEG1j7IUKUCJDioHynevni8/wAnDE3M3OWDdm4u0W8Vm9GzSWif&#10;vfGNorz6sZ6P1f0G99G19S8xExHy9O8KsCyVguD2GKXV3a3+MvNpcLlwoFLCiJ0oTxI335r0xOd8&#10;FUY/SLM/8W9VbHw6y5h7TSbfCmAlpAQCUzIA6ipr3KGDow93y8Mt2yhBKC0gIIMdCK6VrFYw+H63&#10;1PqfU6ltTUnKRWe8FtyAvEWUzxKufhUX+cbAfu/b0kz0BP8ACsvImXcKvMq2a38Otn3RMvOtBSju&#10;TEmt/wDVHBUo1fomz/8AwKYNb6Pn1nVtGYU1eI2AolRvk+nf7pn8qjX4o5fjUL1PzFaKsnYKtaVr&#10;wy1JiYLQIPxpXcqYOpfpwy1Ceg8pO1FxrfGGS54oYClxLarohShIBQRTV+KGANKCPtKifZB/lWsM&#10;rYSQUjDrZKe3lJinsZew63I8uwtUjj0spH8KGNbzDFX4rYMmAlxxU8kNnapGfE3B1gKD7kE7/sjW&#10;y3gWGJ/+t9rM8+SmfyqZGC2CTKbNgf8A2sUXGt5hgr8UcFQP9e4qOzZn8arN+K2CurIQ46SBq0+W&#10;SY7xRR+jbQKlNswAOIaTQxhpbGfMUZS02keQ2oAAAdZIHy/GjFp1a/JP86uDAk63j2lo0w+K2FqB&#10;Ulq6IiZ8uPzNGQt24goSRxxUZsWDsptJ67pFGtur5CLnizYBI0Wt24T/AFW96crxMtkgKVY3SAe4&#10;HFGCbNpBBShKVRykRTfIaKyShMjoUiht1vIOPibakym0uSBHKRTh4nW4JJw+5j/houNsyoxoSn2A&#10;rhas7jQkn4VU263kIHxIY8vWbS5AVMaUTSNZ+euCA1hV2Qf6o6fSjNDSEpgJSI6xTVNJUCIkfCo1&#10;t1fIGu/E1NndNWqsLvUvOelsFPJj3pE5/wARWmBgt2Pik/yq1m5TVvi+XzpAJuSNYG4BifhRgCFp&#10;Ch1HSjGNS0zGQJ+veJJUScAu3I7Tz9KiV4g4yAT+r709oUI/CjuApenj41ydtgJE81GopqeQErPW&#10;Oko05eeMdidx9KX9eswwrTlx1B6SSfrtXoIQnbamuJQ1urn6UXZefl5/+tmalbJwKD7pJ/jU4zFm&#10;pSf/ACUA/wDCePrRslaFAlW3xp6IcCikSk8UYjSv9wGRjGbl+oYU0kDgFY/nTbjMWaLC2duLjCmi&#10;2gSTrAAH1NHITv6hBrFzkQnLOIxMFk7CmSdO1YzkNJxPOF20h+2trTS4nUjUoEAfDrTjd54U3pQx&#10;YtqPVawT+dF+BAHCrRUkq8pOqeu1XHxJEiaZarpzMd3np/XsbRanfedO1Rvs59dADarVodVFSZ/K&#10;vSHUoaTvvt0FVFrTpURMUy1Oln5eeKw/PKtM3rI23hYj8q79CZxcG+KJR/zUQWmYV4hmJ6yYCV2z&#10;CP2i43Cp4ogSBt0q5Z/DxPeZAX6uZtUoTjCEjvBP8Kncylj7338bckf1TFHUkH2nYVxWDO1Mr+Hp&#10;5kBfqLiUSvHrhKgJ9P5VQwTL15juGIecxm6JUoiATHxE16FfPeRZuqA9SUkp+lDmSQBgbW3U0y5T&#10;pRF9vwy1eHK1CTi12SOoVxTF+GIWNZxJ9Sv7YBFHhEgbx8KQjSOZ+NTLtwVedXfhzZ4cw8/d3104&#10;2kFagDECN4+ldhGRcDxu1Rd2F89c2zg9KkOSPeeKPrxtD6VIcSFoIgg9RXm2EZbxLIuM3osUh3CX&#10;1BweuNM8p/AGmVjQqw/EvI1jh2HIcw65uGL5StKUoVJc6Hnb51Y8NsjXS8PUcwW3nev9iVLIUE9z&#10;BBnfrW9eP2TuJou8Rv06kmQ2DqAPyonwjH8NxKG7R/zSOSNqZXhqqt5EwRkSixaE8nTM/Wmv5SwV&#10;tp1X2BkqCdiU8UQqBA52qrfSm3dMGNJ2+VMrbTiKhDJ2HWbtkvVatEBRCApAMCiQYNZAR9kZH/2s&#10;ViZIH+jir+0Yoo1SBvFRNOkRAXzU4nA7X7U1YoeaQf2iUiCB3G34U/BcRssbw9N1ZKStvcEDkHtR&#10;E80lxshYCgdjtQTd5CZtcTN7hly7hzritToZMJX8RR12w2rvEbTDGvMu1IaTwCoUMYjndpSy3Zo1&#10;g7a1bCekUVv2jN9bBi6QHxM8bz8f4V57m27ssMxkMtMthDIBKGoEnkz1obYblrhV/iBS9cvqQkGQ&#10;hJiKImkeW0hAUVkCJJk/OvMcWzLid9YJLa12rCU6EoaVuT7nqaNslOXdxhLSr5fmOgcnmPc9TQ2w&#10;uZiRGB3moSPKJNV8vo/0UwQI9PBqxmmP0Fdb7aZk1Fl7/wArY/4B86MYjc0NMjaAaidR66tRKZiP&#10;btWDmdN4rC3jh7hbu0+pCh7dPpUw64hbcWCYHaoyNpry7CPFd/D3Ra41auJcBgOtiSe0p70bM50w&#10;15gPfaAhJEwoQfpTCthSUlWojfvWffOBJgdaHcTz4t1zy8PbCumtQmflVjDnb+5ly7I3GydMVBop&#10;JjmaGsEhWI36oMl0jftRKRpBngCaHsvnzbq9c4CnSaOc926RAkcVE9tJ+8RxVhCSUH1cVG8nQjc7&#10;Go6qa1a0DvVZw6RPHerKx/gVWdJEwmTUkUnSZJiRzVZah3+lWnzI2qgrZ3beKgVQBGx37VBsomKl&#10;G89D7VCB6j3qBnUyIqJQG9TLO5FQKUAKysK64+HY1Xc3IBEx22qy592RVRRMmimEmYApqh3ET1ml&#10;J57mmlM7ydveg6IHG1NJInpT+KYRBj+NAwkz/dvTwKYpO4gx7AU8Jkg8GgqYoJth1lQ2q5bwEJ2q&#10;liZAbQkTJWKvW26QTyRUFpHFTpgEjYjtUSOKkQJM9Kgz8XOq8s0Acnma+ivC9MWbU8QBXzriQ14h&#10;ZD+2Tz0r6P8ADVEWDXuKsdx6i0YRH4VLqJATUDIhA4+VSJG+9doYfKGB+JuC4ydAuBbuEwEOmJ+d&#10;Eqnw6kRBSeOxr4itsZuLdUB1Qj33o6yz4r4lgelCblSm+qFmR+NfzzW+k304zScv6vo/VaXn88Yf&#10;Tq20kGOaz3GSJ2mgfL3jLh2IJSi7SbdwiCpG6Z+FHVrfW+ItBxh9DqD1Sa+NfSvpTi8YfZ09WmrG&#10;ayouoIJ2qstREjetZ9kBRMbGqFw2UzABFSHVRcfg87xQHmP14o6Qeg3ozvARJA3oGxwTiB9xFfpP&#10;pPvl+a+tfpQppESFSaasgjnano4g0x2ADANfrn4VXIgxz2io1Df+FPXsNon3qJwmSQZPExRk9CgE&#10;iRVltXqEbiqqBLf51ZYUCQPxrlLULAIIO0TXEe/NcBFL8vn0rEtFB+VLv/dTNXQH4GnCAd6yHg8g&#10;nenCCIjYUyQd6dMHiR2rTJ4PI6VIlW0VEOhTv7U9PfiqJ0AyAOKmB0/CoEKqQGQDWmUyTG87UpUA&#10;nT7/AEqIHfv7U4marMhnFWVuZjtghwthaNJUBPWaIUYI6s74hcpjoFx/CsTFSRilmr90qIosaIWh&#10;JHUV0y8le8qH6AUR6sRvRH9V0fyp6cuJI0nEL6O3nf3VphQj+NSNkLI6GjeIZYyo2r/4q7UP7T0/&#10;wp36q28gefcfDzB/KtYKg7GAKnQQPvb1WZrDKbymwTtcP+wDv+OwqwMpWSiCVvgp6+YZq8xdsv6g&#10;2tKikwqDwakurlthsqdJCBuQOTWk2wpJylhq0zoU5B3JXNU8Vy7YWli46holSRq3M07AzcX2JPXL&#10;YNtYkmEzPmHr8K2MaQFYa/qEy0qY6bVqJcrUjCHD8p4bdWrbjlsFKUASST2q0MjYOTP2NB+NXcBU&#10;Thluf7AEfKtIApEcVrMkUrjsyEZQwkf/AAaT8VKP8aV7LWD21uVu2jCW0bkqGwrYSNie1C2YbLFM&#10;YxJm3B8rDU+pxwbAD680ycdWhh2GZfv2HF29u0hpswpegoSD8afh+E4birpFth7ItkHd5Q1FZ+tY&#10;pedxm4ThOHt+TZt7KUONI6k9TR9hVk3h9m2w0NKUj60ynHXwr2+UsLaIKbRoE9Qmr6MBw+I+xsn/&#10;AJBVlO0b71MANprScdfCkcEsW2lFFoymEkiEgVRyXbt3FrcoeYbVoeP3kzt05reUQUK2AkdKxMnk&#10;pdv0D/1a04XpWLR0EScMtgZFu2PggTTxYW6f9y3/ANIqcHjauEnaNqOvHXwoqu8LtLv7Ot22buBB&#10;8skAjtNX/sNo9ClMtrneYFZWOZcwzEGHHr1tpKYlTyzpKYHfpQCzmp/L945a4bduYtbgnQlSSYPQ&#10;Ancx3G1XK7K+HsDTDflpQG0af6ukRU/2dKf3Ej4AUAWWZc4XjYU3l5ptJ4Lrmkn3g1k43nDNeGPo&#10;Yf8AsrD726WkI1qSO55A/OqmyHrtuyiZCEgjjYTUziARQ3kRWMHC/NxhYU+760DSEqA9wNh8KIgr&#10;mTNMmyodt2kIzxMCV2kQesGiojWZ4NB7o8rP9rvHmW6j8pNFzat/c1XGlYmZOghW3aZrFzQ6f0Y4&#10;2NSiY24A35rdVuPahzO99b4fhKlLuG2HT90K3UfgOtHfbDXwolzDreCN2xNW0BJBnYjvQfhOfLNd&#10;uwxb2l3eLSkJUsJgE/470XI8xTCXFtFkqE6FbkexihiCqEJKgmTHWs3L2aWMbeft0NFt9hUKAUFD&#10;60/GsRGH4c64pWgxpHxoUwbBsaaszcYUq3ZeuFet25ST6QDGgRHPfmKD0VTqW0yoxBiT3oZzk6lL&#10;2DuKBW2LxPHSZg/WhG7y/iGYL9qyOKu39wlYLr6fQygA+oJE7z3opzFh6MKwbCLdKvMDN00FLMwT&#10;vJ+G9VyvETHUZNoHlgxvE0jg0oURzE0qFHQlI3I57U65lLKtt9J69aNxjANyvmPEcRzfiOH3iAbd&#10;IU40pKtkpB2HG/P4UZOCFaQDtvPSKAcilV9mXFnTstCS3qjuZmvQFtq0AT8TUXBpCY9qy8BxdeJ3&#10;N824y202ysJbKSSVjuZ/hVy/uxaWjjkRoEyaxsloW7bXN0sQX16hVGtjmNM5fsDdvsuvsg6dLIBM&#10;/Op8GxljGsORc2za22VdXUwqfhQtnvEPPbbw21Sp26dUIHCU9JJoqwXDEYLhVtbKV6kIGqe8VRTz&#10;YNOX8SJMAML3iY2p+UVFeAWCidyymZ+FdmhAey/iSf3TbuEx/wAJNJk31ZesI3loUebONRuAA/IU&#10;0qJQrSJIH1pwEkgio3HUstrWv0NpG/tWXpYNjm9L+YP0O9ZO2tzJ9aiFJMCeR/jaiJTiUJ1KIjqe&#10;KA8KvW1YhcXrFot29ceOkKbMpGmBPbYfjWwMJu8Ql7FHy2wj1eSkAcf496Ajtb63unFNtvNuLTuU&#10;pUCRUWJXQsrN5+BKE7TxND+UrEqxO7ug2GmgdDaEmZHb6RU2c3FuptbFCZL7gJ33ABoNjA7l28w1&#10;l54pUpwagQnTI6Eir7qAlPEkTx1rDxd69wbD7Z+0SlTLR/bJKZJSBvH0rRwvG7bGbYO2zqVjqAQd&#10;J7GrDNuweyKE+fjICgo/bFekGYovCIAO00H5K9GOZjSB6RdAiB3SP40ZJUpajISECAD1NHLR9sOW&#10;3Ej2pkAaRMEVLoJE9OtZONY3b4FZG7uSAgbJE7qPYVp3RZnzG1l6xU5/rLpYIZa/rH+Q6mgrw7yl&#10;d3+NXmP4oyCVr1tOOAKW4s8kdkipsGwe9zrjK8WvlFNpslCOEwDwn+fvXpKWUMspQgBCUiEpHQVB&#10;In7m+8dD1pYAWI2kbVEFltsbTHWnhXp1D3qhwGkmTQxfJ/8AygYYsmR9kWAD8VUTE7CetCuKq/8A&#10;HWBkEwWnUkDrsTvRw1fgYoKx6zEdKcZVyIqLUQkTsazsxYw9g2FuXTbaXdBBUk9QTBio7tNKZmfw&#10;qFaksuAqI36UG4l4q4W1atJtw49dOASyhJkK/qnb8qEcfxTNuMWQvHGnMEaUseSC4Ate+0JG5G3W&#10;qPYCpQTvGo7n2FNeebtmlPvOJZaRuVLMAVnhjE04A20bhlzFgyAp1aPQVx1ivPrvBxcY+prG8d0v&#10;NtyptfqbkjhKiRB68UBniniPguEvBsuLuXFbANgBAP8AxGB9K3cKv2sVtEXLSFpQreHBBB/wDXl+&#10;GvYZaZybYw9KMSs9kFDzYUSoiCrUR77fyr1oNotW9IASB0GwFQC/iP6sFtv/ANKbH4/3UTJW55KU&#10;pGxgk0I+JH7XL7MyUqu2RA6+sbe3Siu3MtDSCoyIjiq4V/UlI3bhMbeuZKuppzpM7dDvSqJBI3n2&#10;pjyo4G469KPQjUpaFkqgpXvt+7AoezTni2ys8n7XbXH2cpCjcpQCgcyCZ524rYusRTZNKdcUEBP7&#10;x6UBv4e94iXjnmhTeFIXpUFDcxvtuQSaIKcEzPhuZ7RVxh1x9obEapSUkT8a0w4tHpMhJ3rOy9lT&#10;DstsqZsLdLAWdS1TJWe5NbiUIcTJEnpUVElKgjcwDUd5pRhtzyD5at/kaelX2XWFAnUr0pmocUWE&#10;4fck/wDpq9IHsaMW7SwfDaBlK2AEQVDffaaKkwRBEgUI+GYIyyygq1QtYnv6jRb3pPdz0fZDluAB&#10;Suo6VTN2lBLi1IQiNlLOkV534uYhi7GLYGMJeeYeUVJBaJ0kyNldOONjT8MyFeXSjd49euXbq4JS&#10;h0qAA6biBR2egWWK2d4pbdvdMvOp2WltYJHxH0p7t0hoyqFD23ryPB8Rwjw/xK/vH27px241eS22&#10;2dJAPEzv8varTfiNjuaLhdrg9n9kWpBKSpvWsDbeTt1HSg9IxPGrHCWA9dXTVu2dgVqgqPYDkn4U&#10;MK8SXMQuPIwixU+QqNbyd1bT6U7fiaBrvLdwjE7RGJqL1++El/WvWrSpURJ7gHjivZcNwOyw5pv7&#10;PbobgQFRKuO53oLWHuOO2ranm/KdIGpJMwaF8LcCM94sgJGotNkqPPEQKLnBoRKdiKDsKhefcT29&#10;fkoUfhRw1fgYJ5O8kUpBG9dEAe5qpimLWuGMhV0+hqfuhR3NId1suBAMmDUC71pKSVKSmOprzhXj&#10;lhDd5dWl40m3uGCoaQ8hSFgcQqd57RQ6rGsf8Sr8nCGHrXDQYW+6nS02PYGC4fhVHpGIZ3we0fLa&#10;75pBSqD6uK3LW4YvGkPMPpdZWNSVJOxFfPt9kj9GZ2wm2uX7jEUrcCVKdSEIUZmQkH2iveMRtAbJ&#10;5Lag0ny1JB+6BI9qDRaWHEiCDv0M0qiAkmBJ61iZKQ81gNuX1a3JJKuJE7Vqvr39IgT1qSA/OTYV&#10;ieBCOboD57UYCIbR90RHxoJz3f22GYll925fQywi41uOLVASBvRZhGMWOKWqH7S5buW1HZbapAo5&#10;V90rMRz9a86zRm/FbPOlrY4eptVslsreQszPYe3b516K/EqIBCea8hy0P1gzlitzpCz5mltXMAkg&#10;/kKy6vV8JxBy+sEXDzKWnSJ0J3ApuKXIZtlvLSXAkTCeflUiGQyyENEDSIIrLxW/bZb/AKQ6lloC&#10;StfAqjExfGbbM+Tbu5tHHGAF6FLnSppSSOff2oqwq8LmG2zjhSFLQCSa8YxfNBKMbYsGkO2129rU&#10;4DpAUCTqSnqTW3gWWMbzI02vELpVu0pB9LsynmISIior1TzEqEhQWP7O4NZGbj/4bvyAD+yVt3od&#10;8PmX8v4li2Cl9V1bsL1NLc5APb2ojzggjLd2PvL8smO/tRyv2WcBGnC7WIIDaRI+FaqUFRk7g96z&#10;MvenCLQ7QW0kH5VpTConjrRqvZE8ISZEkcUN5rxhnBMKdeW4luRAKjsCaInl6ElSjAHWgK4s/wBc&#10;cbJuUBeG25hSVDZZHSOtGkOW8YwzCcIDlxfW4feUXFaVgnfeNqqYv4ssWr4t7C2dvnp/cBP0A3Na&#10;mJ22U8LeCXrW0LieRomPlVrLl5gl8/GGWaUqRsXUNQB7TzRWfgeP5ox5xt04eMMsz94XCgVq36Ji&#10;Y+MUZp1ltGuC5+9p2FPhKSUgDYxXKkg7GBvNBRxRZFk9EzpO/wAqwcjn/QTEAAbnat/E1BNhcKPR&#10;BP4Vg5IRowNhPQT+dVwn9QSyNhNVsSuFWVo66lHmKQkq08TVtITpSRyear3tr9qYcbKiAtJTKeaj&#10;s8WxDx9dYdcYZwdlt+SkqW8VT7xAmq85yzYr7Vdl3D8PPrUXSEACJHp+XajxOQsEy6Xb1OHi6udW&#10;rzXAVqG+0dqBs/47jKEMtBRsW3FbBZAJT8Onz96DKyzhVli2LH9J3ylso+61uAszsZH5V7fg2DWO&#10;G26fsTYDaoIUBztXl2WbTLODWrb95dLurpcKKWgdJV0HSa9HwPNNniigxbMPoCRH7RIAH0NFhuFI&#10;AEb1n4in+hOgDbSRV9xY6bVSxMf0J8/2D+VGb9YDeRUk4YjoNxHzomUNh3H40N5JMYU0Z2IqzmJ3&#10;EwylvDm0qK9lrJgpHcUZp2WcZx+2whkKdMrP3W0/eVWTaZus8VReBpp0O2wlSDBJ2mBFULHLCLVp&#10;d7iSnHVoSVaAqoMLUzhLL1w6pLReWVTOwFHVj4rmbGMWSpNpausMEfuCCR7q/lVLKmShiyje3vr1&#10;GQiffrW5j2cMPYsls2za7hxYglrZIk+9DVtmLFrqz8uzQbZsjSkstxPzO9Eb2M29grELW1bLTFrb&#10;ErcMgb8fM1rN5vwm2cRbNqUpB2DiR6ev8qHsMyE/cpQ5dLEq3UVbmi6zydhtqhOq3S44P3lURHmS&#10;5Q7l65UglSSkbxS4FIw5kRHpFJm5CWMBfSICdhER1FWMETps2SR+6BFRz/mWjJSAPnWbf3rFkgrd&#10;cS2kdSefate4TKVaNlERNea43ZuNX4GLXxSnhLhTAP02FV2Y+cLm0xu8BtrIFSSf2un1k/wrDwjL&#10;yncVR54V5o3CCdgOu1ehvCwwDDC8yULUoehQ3Kj03rKyXhinHnLpySpatid9qit/D8DtbVAUhkaj&#10;yYqS9HlAaUAfKtFSQkQIqjeDWnTyaCj5ocaVGx4ih/LBCvte8y6TIohcaLLJ7gc0PZSSPJejq4d/&#10;nUcp7iJKQIjcxULrZgkmrCVbdqY/6mzvB7io6qCjAMb1Sc5MHfrVt5QR1JnaqagQr2qSKq6puH1k&#10;Tv3q24oAkbmPaqqkgmefeoGHbrTOJNPUYHFNO3IqCJXX86rup+lWFRB/Gq7p23+VZWFZZioXYH8a&#10;sx161UcRKwCTHaaKjVHIM0kHpTpie1d1oGj6U0kq4708j6U2YHGwoGET1iN6Ujbr864kzxXbE7UF&#10;LE50sGPSF71etfuwT86zsTJ1sif3uK07OC3BG9BbRuPjUqdhEfWok/GpU7iayKV0ArFrIb9Y+or6&#10;T8N2wLBr4Cvmt314/aJ6JBj619N+HTemyZBH7o/KrHcehNJGgU+mpgATvS7RXWGX5BhWrcxzUgeK&#10;TsI71CFAp279a6vA/StC0xBbKpB27UVZe8QLzCX0lt9aYPQ0DdN65DpSdq4anp6a0YtD0afqL6U5&#10;rL6Wy14sM4jobvSEriA4k7fMUaqvm7tlLiVpWg7hSeDXyHa4u5aqCkGCPejvK3iNcYeoIU4S0eQo&#10;1+c9R9Lmn5tN+l9N9Vi/5dR7ldOICFGelAWNPpcvFgHcbGtTDc1WuKMakHePu9awMX0t3KVJGy5P&#10;zrv9M0507zFu7z/V9SNTSia9iAjaDUTjkRvI/KkCyU7AzTFD0n86/UvxMo1q5g1E4DJjcVKqYNQL&#10;UCDP1FGT2XCps9x0qVle3qBAqC2P3j/g1OhQQdztPFcrNQvo3EzECu6d/wCNMHB6TTkj51yls1ZB&#10;MfgKeNxudu3akiFBQM06CeTUCp24p+w67mo0JJk/lThz0rUMpUnrT0mogSNgd6cNzxVEyVaYqRKv&#10;aoBNSJM9asMymB9XMGnEiPaoh6t5g1JriIMHtVZnswsakXFsrgeZue1Elo7LSAD0oazGmA2oGE6g&#10;TFb9mAG0GTxvXT4eWveWkn40jlym3SJClHsBSIVPA/uqVJBEEb9opDrLNObLBpZQ8pdur/3EwPzr&#10;Ztnm71kOtOBTShsoDmsnEcRw6zlVyWlK/qkBSiem1T4LjDGJBSWGy2E7ieDWoZlFe2q8MxFF7aAx&#10;MONDfUO9R4jjVjdPtofukMsD1rQTuew2qrj+CXGM4k2hd043aqTCmkzBPwHPz7VctsiYVahKnG1O&#10;ke8fhWmUOI58tLVvy7FpwwIC1J0p+IE1uWV27iWXS89KXVIIUPehO4skXGLsW7LKUBJlJHMe9HTj&#10;AYsfKQNKUIIAAqsSuZcX/om3n+rFaTt21aNKdecS02ndS1bAViZVe8zCW9j6SU/jVzE8Mbxa2Ww6&#10;kKaVsQRNaWOq/ZYjb4g2HbZ1LyO6aXELU3dstppWgKnc+9Usu4BbZes/IYK1lRlS3DJPb5VsgAAU&#10;RTy/gjWDWgaSQtxRla+JNbbadp5IqFtEbVYblJ55oJkCPh0qdJ3iokfdAp5niZrYkP8AqzHFYmUC&#10;Bf4ogAD9rW2Z0EHtse9YWW0hrH8SbTtuk/HarDhb3QMEJ223qG+UpNk8UKUlQQqCncjadpqRsQn1&#10;Vn5juyzhriUT5jg0JA5k1XQJ4Ll1GcELexO/fufLUSlvgAf47Vo4c7YYFjreF2uHoQggA3BVLhPu&#10;e1aOEW7WXcDceVtALiqG8vNuX9/d4o8FAJlQJ4k9N6oObjNVhY3Sbda/MXpJgbyR0HeqGWsHcxTF&#10;HcUvEGNUtNqG4HQmsDKGHnFsafvXUEtIUdKiNvl9K9IZAQjSnYcUSVsAJ604xPtFQpXpEc0/XvxM&#10;0QNYmoN54wpXEtLTP0/nRckbGgvMJ0ZmwdzhWoiR22mjRCfTM7REETWnn0/dLPxhOIPWxTh7rbTp&#10;21uCY+A/nQvd5Lt2UC4xF5eJXbhCS46Z27CaMbp5NowtehawBOltMqPyoUxC+xfGbq1bbw9Njb69&#10;nHTqcJj22FHcXWDLNlboat2kNNJEBDaQlI+Qq4pzUg1g4Vhb+HJFxe36nlRCis6W01oKxOyUsNpv&#10;GS4rZKEuAkn2AoSxMRQvHcaatQmLVn1LVGyjWvjFx9hwtSWUwtQ0oSkVgv5ss8Mu1ss291cvExDb&#10;RhR/4jt/2rIxBWYcx4yxbkJw20dASnQkqUOdyRRlr2mZsFyXarZuLr7ZiJSVratk6lD2PQDfrVXM&#10;GZ7PNmVnLi081DLFw0VlxMbzx171lZty7g+U8CTpKl37zwSXXlgFI3n5mlucTwS0yMuys32zdLcQ&#10;6sNoJBVqE71XLV6Ul6zZqC7Nonqkb1Dibi0Ya+UKhwJOknoaksEhNjbAGR5Sd++1MxNJTh1xCdZK&#10;Tx0pLdPaFPCzU7b39yoKlTgRJ3mB/f8AhRyVKjcRPWhfw8svsmDuz99TpKgPYAc0VpClmo0Hsytl&#10;y1QxB/ar0wOtabaEYfh6fuoCE8fKrK2gVTG49qqXeHqvkhBJSid47VRlZdw03V45iNx+09Z8tKhI&#10;nv8AKt9dmm4uFOrUtQUNMSYqRi3Sw2ltCYQkQBXLOkKj4VRSx1pKMExCByw5P/SarZGWF5asVJMg&#10;I6VbxZX2jDLtsg+tlSTA3+7WN4b3GrK9nMgQRB9lGnw8v+6LRuZJgdB3rKxlly6Si2QooSpQUrae&#10;v+PpWmDvtxVZ7TbKcuXNStICYSkkjfsKy9TFXnDB8DH2MF10t7KKRq36ySZNR32arTELJH2MOLW4&#10;qPLUiFfOdqlVmHCbW8Ck2v7ZZ++loaj3qtg/2jHsXdvLkD7O0YZQCI52kdv50Gva4zYYQylD10HH&#10;BJIRKusxQg3mS6zHjPnW9tpcQr0NmFFIHX4USY8p/Bk/abXD7N9ARBW7AXq7jrxWJl7Mlvga3G76&#10;wXZuvKC/OKdiDxvtt/OgK8MRiz7pOIrbSzpI8kAKJJ6yKr4Xk1jA8ZXdWavKt1glTW/J3+EbVs4f&#10;iVtiLQct3UOtn95BmrSwnoelVm3YI5PSP1kzNBIKrmYI24ERRnAQhKZ43+NBOVVzm7MY5JeSSfbS&#10;I/Kjcq8xuQAJ9qrlo+xXu7lFsytxawhIEmegoMGF/rnffabvWiwZWQ01EFxO0yZ9pkd6vZzwh++t&#10;0vtK1G1V5wamAsAbgnrVvLeM2uM4Yhy3UBohCkj909qru1my1aW6GLdkNoQmEoRsBUoWuAo/OKqP&#10;XLdsguOLSy2kepbhCUpHck0LX3ihhDZU1ZF7FFpmfsiNSJ/4+PpNAZ6tZjn2qdskmCqR8K85wbM2&#10;ZcbxMOs4em1w0K0rCmiVf9RP8K9HZeSGoRvI22oJHUpQ0QCFEdB1NB+ODy87ZeUDupLydtv3Qf8A&#10;HxotOwIAmhHM6gM35blMnzF7z/YP8qQ8+t0wLwCYNYOfF6MsX0nbSBAPvW95g2EESOlDefXXBgDi&#10;GWg6twhGlQkD3jrR6C5RtLW3wi1c+zstOFsyvQNXfc81C9cW+P5lt2kFDzdujUtSTqBJ434+Veb5&#10;rZzSwzhzFytuyYENG2YGygTyQk+/57V6ll3LtpgVuEsBS3VQpxbu5n27D2oNqQj0g78TXnL2VkY7&#10;nS6uri6LLbZUpUhKSoAwBPG0fGIo3vsTt7JKi9cNtKG8LWARXnKVZbCLm4unXFPvOq1JYJ/ad4PE&#10;TQEWW7O2OcItLZpDVtqKXUgHUIiZHXefyo/KIXq523rxvKWN4gq7W1gmGq0+keYoSEp/tK2HHxr0&#10;/BmcUQHFYjcNOz9xKEjb5wKDF8Qf2eXvZNyyflqoutDNo2fYRtFB/iMopy66eCHW1D/q/vorw9ZF&#10;gxMkltO/yo4V/UlZIBkneqt5dN2bCiv0oSkkx7VYUoATP1oSzbg+KYw2vyMXaw6zSn17FJHeTP50&#10;dw9i2Jt4pcOPYhdt2VkyVKDajK1ADb0+/c/KsXKHiRdvNuW9tau3i3XtLSFCEtCCY2AkR05qjfJy&#10;5l/DX0/pd3GL5M+W2yCptSp6kbD33qfJGa7zCcJFnguClx5xala1idE9SAJPtuKD07L11i1955xO&#10;zbs0pP7MoPqUOpIkxW6lIjYykda86s7fOt4oLfuE20KKiAEpEEbCBP8AdR/apc+ztpcIUvSAspEC&#10;esCinXSQ81AEq6GqKx57JKnChKUKnad4rVWmZkiB0FZd4nQl8Dqk/lUZt2lg+GiEjLwSgbB1Y2/4&#10;jvRYI3oS8NXdWWkkK285fB67UVSdZ3260ctL2QBs5NC4zPg+pSUMsEvLUTxBBH5U/GMbexu2XaYW&#10;VIbI0qfG3Pb2P1qHNmB4pia33ru8ZZtrYLU0GUbrCh78ER9TXYNf2eW8uWZulq8xaiEahqcWdzJ+&#10;A61XZv4VgreG4czarAfCRMuAHc0D42MRYzbdqw+5asftLYBccITEfe0gDaIBPeaPMNxdrELRNyge&#10;WgnSQo8GvOsw3eAP5ru/t6y4WhCPLVJ1bAgEd/egz2Ldm0zlZNNYo5iqylBceVsNWoyB3Fe5ISfJ&#10;7ADk14M9ftXWYGRl2zQ0fTyPUTP9YyB05r1DD8Ix119t7EcQ9CgFFtCiQn4AQJoCtwJg6TPx60H4&#10;Qk/5wcVJ6W7YAPaeaLiSodBQlhako8QcXTP/AMOiJHvWXDV+BikAKJjis/F8FsMZYDd9Zs3iBwh5&#10;IIq/sTMge5pi3NiO21WHd8459ydZK8SsPs7TDLWwsluNNBq1SG/MEzJIG3J35r3tn7Fh1ghptDNs&#10;w0kJQBCQB2rx7xMxFf652zNgy5+kF6EeeVwkTsnaO8TWlZeE2Ju2Tj2YcyvXjoQSG7RIQ2nqdzP4&#10;AUEXnrxnxOZWhWtthw6dKvTpAmR+FGeeM022H4G6yy8hy6cTAIVsmep/lXnnh1hdq5mK4sG1qTbt&#10;oWRt65BA5o5zPg+GZesmXGrdsXK3BLqkhSlcbEniqKuCWGLZjwq3Su4ew+20JCVoHlqUmZPp9+Kq&#10;+Jb2MYYMJbw298hnWGgpUlYI6qV1FauIeINphjDFvbMKuVGEjSCNR9gAZrFzlmC5fRhjtzYKtFOO&#10;FoNyQSDBkg8CR1FTIEfEbKt+9d4KvF8TFzdOOlCPR6UyBv0iOOtexZPwFnA8BtrdCZWlIkxvPvXm&#10;edL1Vzm/BbdSPOZtj5hCACRoSFKTA+B5qbEvGt+9Wm1wC0U1uUFbrZW4SD+6nj86OVZ6vUc0Yozh&#10;GB3l264lpLbSjqWqBMbV4hknPTOD4a4iyYSLx46lPu7gdIAHJ+JFNzVhON4rh6rrGlPNJXulLyiS&#10;J/s/u9Nq9B8N8tYXhOW275aUvXCkEruXOIHUdBR1advc3juG/pAALu/KK/L1nRMTxQdaYLjObFPX&#10;mLXGhhQCkTsgJ7BPSie3uFZgvVfZipNmhW6kmNR+NamYnUYfgNwsgnSnjqelZHjt/YNYHhNqtTIu&#10;bi7uvKSdMKUnUNoHE717hYoBlQJ0pSAJ67V5B4iE2LGWywtTSg4lcgwZ1D+den3V79ly5dPOGUhn&#10;UT3kQaKysjK+247jV9JV5jsA8gAcAfn86Is4kDLd6qYPlkDfiszw6sy1l5lxRT+2lYIHIPerudyU&#10;5avI22H50c79mhl5KTh1oOEpbT+VXnlFWogbdqoYN6cMtpG5bFXyQOeKNR2D2P3zpAtGfU45sYP3&#10;R3NRuYOpvBfsjDyrR8iQ6kde5HWtlxhsPFflpBP70bmhvOabhdqwbd9bD4cCEKSojnp8DWoaC15Y&#10;4Nl10qxBX6UvQOHUygnr6eI+tU1Z4xRKmVYRYNsModSIWNKVz+6No+dEDWXsNwYquMSuEPPrhSnb&#10;j1bxHpHQVWuszWF5ets2v9Kba31JR6UkcUkHVktb1qlbiQlw/eSk7T7VKVdPqKwMsZkTjNs4vyVN&#10;aF6QCdle4rbLoWqRx3rJhVxjbDbg8fszWTk0AYFbRzE/jWjjbgGF3JPAbPHwqjk3fAbZRiYq/Dzz&#10;+o39HUnem6pTvXRv/OuWITNR3YWZMw22B27inVEr0EhAryYYZd+ImMedcEtWSDuoGAgbwAI/GjzO&#10;60Yq83ZsJ8x3hSk9Ou5+VDeFYK+MUdsSQ3aI3JJKUq+JHEdqovIwDK+WQFPXRdjZS1qmPlxRnYN2&#10;TbCTZhBZUJCmxyKAs2KwDCbB5kPB19aNIiSr3j8KKMmthvBraCSnQNJVzFRREkz1kR0qrjSinDLg&#10;jjQfyq0niOgqljhjCrnqdBozfsxcmJ04M1Ag6dvet4pKjxFYWThGBsH+zyetEAOxjn86JTswM1XC&#10;bfDykmNW1YuG4c3jds8l2VW5ToAmInrtUOf70uXdvZpJUtao0pomwKzFnYtNgAaUiRR0YqsmYZhz&#10;Cn1pGlAn9p6qwcIx9i0XdBxoXDIc9DSdggg9Pat/xCu/IwVSA4ttS+qOYrLyNla1awZq7dHmLXvK&#10;zx/KhhO5mTEcQI+xWxaT/WKJ3+daWUMZfxqzUbg6nELUkuT96PlTL3HbG2tnLazeadu1CEpRJ+h4&#10;29qmy1hf6OskASCd/eTQQ54IGDOdPUnn41ewgn7EyB0QPlWbnfbCSJg60b/OtLC9rRvtAo5R7lpU&#10;g71h5jwu3xS1Wh+AmJ1R933rZeVokq2T70IZhxJeJO/Y7WSifWscH+6o7PMsQwLEGbt1dgtdxatj&#10;cIT07kdqKMp51t2U/Y7wJtnBsFAQn4e1GOE4SiwZTAlfVRG9ZmP5Mw/GgpRb8m45DqBvPvQbSXGr&#10;pnVIWkiUlJ2qkpKymRse1BrWF47lVw/ZnfPtyfuxKT8R0q6znC48xKbmx34/YqgfiKiCC49TK9Qj&#10;0n5UOZRaAsj1lRJrdVeG5w5x4tqalJ9KhBFZOUk/0Dkc1HOe7aPoTAFQvGR29qnVBIjfvVZw+sgU&#10;dFG4SOtV1dKtXHPX+VVVJioqs8gEahzVRSZ9h7VZeUUA9DVU+r++oGEbxTTxHEdaevpUK1CeINQM&#10;c2Edaqup2JNWHVzIqAnfpxUlpApyTULqRsZj371K4sGYG1RqKulQQrG06gPamn+FOVvSCgZPWmLn&#10;pv3qXpvXRsdqCuSZ5roqRQJHFJ8KDPxBAKmQCDKtwa07WNAnbvWbekLuGgBxzWmwnZO1BbSYk87Q&#10;KlERB7VC2CelTNj3k1BnMpCsyWwmduvxr6k8PEf6OYIH+7T+VfLln6szMxMgGDX1R4fAfoxvafSO&#10;K1BIzSafz7VGgRvTwNhXRl+QxIKiAQR3FcDNKUpTABHfmuj2ieK+e/SmHmmlMipNMc00iK0koxKN&#10;5qZp0p61EoUiDG/41WRHg+PvYe6kpWRv32o7scZXjTaNR9SDJEfjXlNs4AvfpR1la8IARHPWuUUr&#10;Ft2G76lp09uegw0KaT8egpi5Jgn504OhaZ4ppUZ7V6HzZQr3PPNRr3EwYp7hgzPtUZM/woyS3I1y&#10;O3FWUK0mY6/SqtuoBfH1q02NzXKzULg6GelOBAjaZpiVTFPSN57VzluC7mdvqKWQBFcJI7iljTBJ&#10;kVFIADv24pRq0mRB5gUvXtSlJ67/AAoycmSKdSIgCOPjSjfpWg5BkxPtFSIOkARUYSCBPXrUnECg&#10;cCOhp0giOKi2jn4ClkitMSy8xpmy25BBH1raw5zXatLIkFIiayMbSF2SvbetDCDqsGSSSCkVv4ef&#10;H5mohcxvvTLuzF40ULccQn/21EGuSrjr1qQGeuw6UbZZwjD8NYLibdLqk8KeJV+dWcopJYceI3WZ&#10;3P4UmLqT9jWgncjYiqttfKLLdpZlIcUZJB4E77VqGGli9w/avNussrfAO6UHeqr2YMQum0+Vaqt0&#10;Hla9yKkxS8ILdkzC3V89YHU0+8T9mtGWgN1Hf/HzrbMpcu4M8m9+2POBxRGygaJ7iVNqjtWRZYi3&#10;ZtttO+kEc9K0nXQ4wSlW0ciq5z2QZRURhhTwUuKH40RNr0J5EmhnKCotrhJ4S+sb/H++m5vYxS8t&#10;ktYcsIM+qCAZkQZPbetLUXNPJWJSoEdDVhvofwrByvZvYbhLTN1cG4f+8pRMjjgdgK32Vg8bn40a&#10;TtqVEEbVZQqBPaqaF+qOlWUqgRFVJWWjqHYVPxB7darNGPeamC45EVpFjlJ6jtQ/gRP61YgO6Afx&#10;rdCoH3pocwhWnOd4JMKan8asOF/dA0B1RxWPjdviipdw55gLA2buGwpJPxrVT0p4KYg81XR47m3O&#10;GYw4MNvrG1QkEEJb9KXPifxqyMx49cWTWE2OGotwv72hWtRB7mTEx2o2zhhtnc2BVcM+Y6NmwnZU&#10;9waEMtC6yfiDb96nzGnxCVEHV8522FUa+GYFnBDabYX1vZt9UNEc/MfGiHC8k4gy8h69xu5eUFat&#10;KFwI7e1blldN3qW3mlBSF7g+1aaQdXXahKcbJEnpzTgKaNxxtUidpIP91RkKZslON4MR90PdvaiW&#10;+xa2wpjzrpwttgxIQVfgATQ5nBMXWEOREXQHyiioNpLYBEitOGn7pDr+eS8jVhuFXl+DsHCjy0H6&#10;7ms83WcMVfbLNoxhqBPqd0yn3nf4cUZCEgkDjgChYYhiOMLuhcXlthmGtueWFBcOK/L8Kruy15ZK&#10;bgPY9jrt87qKvIYBISOonp8I6Vs4NiWXbCxfuWEFosq0rU62VLJ3iD3O+1MYxrA7FaraxcNzcFJS&#10;AhOpREfQfnUuSLRtywedUgLK1SCRO9GVK9zRjNy95WE4OsKmPNfSPT9YA/Gh5WVcfvc0JRe4y7bX&#10;DydXmMKgJP8AVEbf44r0LG8SfwWwU6xhzmJLBADTa9JHvQM6vMGMZiRcpnDnHG9CGxvpAExJ7kdK&#10;I5PhtaXWZWGbh569ZQSp5bpUdXQEHgfPsKMMy5XwfB8rXKbSyaaKUg+YBKuRWRlvIl3iAXe4pfPq&#10;U8rV5e41D+FEuZsORYZQvGELWpKGyZUok/42o56nslv4SsOYXZLEwWUflV5SAUFIA3EbisrLTxXg&#10;NkojcNDrV+8xG2w21durt5FtbNiVuLMBI/x2oafthHh9gjD29DfBM1fblI1R8qx8AzZhGZFLGHXz&#10;V0pG5CZ/jW3q27UdEZAQg7z8a5BIA7kSacobH8RTUGQJ3B7UUskgb7dQKaRqkafhvTtMbgCR3ppd&#10;JXo1QI3oitdIK7d1McpNDfhigLy80FSVJccG5/tE0UuwW1wYGk0NeGigjAlCIh5YEfH/AL1XnnHJ&#10;AxAggfuk/SlCU6SCBNNT6oJ3ilSnUSZ4qPQw8wvqY8li1QlL76tJUkAEJ61pYba/Z7dDfUASaz7V&#10;lzEMTXeOD9mn0tAjpWtdO/ZbckAao2HegxMQYcxrGUNJIDFuZJJPO2+1a93hzLrAaU2lbYgBKhIg&#10;cVHg1mbW0K3P9Y6dap5jpNVMx45dYTdsrLIdsVJ0qKdilXegwl5PucIuFXmBvrQ4VKUu2cUNCp6A&#10;9I9617TFcWLraLrDxq6kLgcVNel69whT+Gua3ynU3C9IJ7E0mC5hYxtS2tJZumTodYc5SrqPejM9&#10;mZlhtxvO2YAsaQoNqA/5efhNGh6b7UIYQ4lPiHjqRHqZZP4Ci4LAWANx3rTnpRiMMzMrxZy/iSkj&#10;U4bdaUCRyRHWgLLz+Y0Wi2MOw4aVqJTdLUNKTHICiNvx9qIfEO6Cra3sBKzcLlSQd1JHT5n8qtXq&#10;HsJyo6bU/Z3mmJTpAOlXzquwfX4bX2MqQ9jWJvOuhQUUhWsGONvuj5CtFWC5UyY622+oF8o2Q6or&#10;Wr3CE/nFK3hOOYvZMX1njbjNw+0EOD/d7dUp6K6Ex3qbA/Dm2sD59/cLxC4UrUtR4Uedydz/ABoN&#10;TL2bcMxxbltYLXqZACklGmP8fxrcglMDbvQFlRNpd5sxa5aQhKg6oILURpMcx869BDMoHWOhNQMK&#10;gYQDx1oSzR/99mWnNyELcHO0kAfzosQggqJ49qFM2r0Y9l5RjSLhQPudJqw8+t2gXNqlG29YmLIb&#10;x6xfZtloedbUnW3O6d95HwmthJkTOwEk0C5beeX4g4vcN+Z9kU2EHeEGBzHeYqPQp5uvLxrNVla2&#10;toq7dbUlSIJgqTKiCflV5vC8dxm5U9iN43YIO4aYlSh7Rx+JrStkMMZlucQuXko8tsDQowESdo6b&#10;71Xv842juIt2lj+2uFkkJbSTPxPQAVQy/wAn4HZtIuMQDjq0ElTjzh1KnmQnrEcVTs81ZQbf/Rlr&#10;bpF2oaGkONTKjMRuTyOakzDoZsl3+IPeelpB/orRkqV2PSO9ZORMGdxzFzjDyS2wgQ2lpOgFUREj&#10;mJmaAvySyqyw15TzAtD5plKk6IqfFPEXAsLaWpy9bd8vZQZOqO+/FB+LeFuI4tiztxfZlc+whWsI&#10;W2VkIHIkqAHXjbuKDrDI9tmfMyrOyNyvCrYwHrgiV+4HAHyoPSs6X9tmDJDt7bLD1stbZ1Db0hYn&#10;8qNLFc2VsTyW0x9KDs34Tb4NkZy0ZQVMoLSYUZOyxJ+NFOEEKw+2B48tOlJ6CKPPX9SWfmq1x65t&#10;2k4M+wy4XAHPNTvp7g1gq8Nnb1QcxXEnrnf7gJVHbcmPwo/CxIB3B/Cobp4Dym9yVGaPQ81xzw7w&#10;bBMAugzaaFADylTJEqEz03/CifIdsljLVohKdKRMpA96XPjs4I5HII3Jjg07JjpRl6zSvqCoHvJm&#10;iiFCJBPXipQAlPv3qslRPA2maelwmenaipZn4Vl3zgbcWVbgIJjvWnqAG/zrMvocdUnYbVGbe2Q3&#10;4bEJy7sANL7iTBJ4NbGacQfwzBnLy2WlL7ZTutOoKE8EVi+HLyVZaO2kh5xJA/4zV/M5F/ly9QyQ&#10;4pGk7b9QarlpeyFTFsYXfZX89QSyXhwf3dqzsDyWptxnEMTulPtKAWLcqICT3J60+4u7TDsk2V1i&#10;T6LZsQooG6lkfugckkGpMPusQzW4oaBZ4UiPLZKYKhHU96O6a7y2nHn1OKvVu2J3DKDpSkj2FVX8&#10;Nyrk137RiDjbb7hB/auFSvjFWsVexaxQnDsNt0sKJj7QtWqB7CPz+lA+M5c8/EmLD1XV07CluP6l&#10;gnuSKIJGVKvc8NPWbaHcOWyhaHQPSY5KT05ohxPPuF4WstJdF5cbhLNtCt99ieK8+xrHrzCC1bYp&#10;hN1ZWFuNAVZuSw4kcbR+BpLG5wnH7q2tcBCmUuH9q44oJJ6lOocdeNzUQVZVzvj+asX0owti0w5M&#10;pKluhSge/wB6d/htWnaN6PEjFCPUPsrfqiJM7/wrdwbBbbCLVtphAQECNutYFhqHiBiQn0/ZkGJ9&#10;+fx/Cjhq/AylJiQKhuVeWCRuDUwgpINZWYbz7Fhdw8IK0oOkHgnoDSHd4piOPWDfiKm/uNTrLTyo&#10;DKApY0jpRm9n28xe2f8AsOCvOWpSU6yDqg9dv8b1neHGXUX2JX95eshXo0JKwODIO1W8JzG1gN/i&#10;mF3jrbBQk6NStJUo8AdAIooTyxjbuBY7dvMWqrq8eSpLDKBMmfbge9S5zwnMd/YNXOLqbtlEqU1a&#10;IX5ypnYnp2mJog8LLvViuJLU624EJmYACQSTt2FZ2PZjtszZiZU0hu8ZYJT5K0kkqnb5UG94b3uD&#10;W6GMNKJx7RLq1IKZ2E7n5bDaqHjQXmnsOcbQPLZ9cH97c1RzNY3+D47h+NfZ02luf2amkg6kH+ss&#10;9iNorfzVa2uOYxYsXCfPZeZEpJI2O4PxE1lJBOXrhN5mTCbpNyl/z3pUlIiNtwent3r1/Csp4VgL&#10;jrmH2DNqt0lS1oT6lT7mg2+yrY5ax7AWcOZ8tK3VKWQN1bCJ7/316QpYAEqB22g1pxp7pA/iaB+h&#10;LlI58lah7EdfxoEyA5i+asGtsLI8jDLTUS4iZc9XJPU9h862s540rOmNjAsMUtTaDDrzYnUZjY/1&#10;QY+NGOC4ZZZNwtGH20l07q6qUo8mnd3auD2DOHWbbDSAhKdo6k1h53dLjdnaIKQXngVav6o/vNEd&#10;ks+RrUCgHoeaEs0ITcZvwZsqPlrnVvG3P8KiMXP2Un8VYtcQtlgow9mQxBlcb7fSp8ZxNzFMnWDN&#10;q6lf2opCwD95I9/jH0ozubZDlutvdIIKY7TtXlOR23jm79CPtycLecVCkwNKhsR3mZor1YPIwHAk&#10;vEEJbbBUDyaqZpfTeZWdWlQcQ4lKpHxpPEG9GH5Uu7hSgNOlIJ25IFUr51u6yG2tpWr0ISFTtyKO&#10;ep2EuFbYfbDc+gbk71dPU9e9VcIKRh7BURsgDb4VOpwKJ08VG47I3D+BrJxuzF7akaPMcbIcQNRS&#10;CocTFarhJHb41mYnilthLKnLp5DQjbWoCfhVhrAFcwRV+4rEMdWltsCU2ySYT8STv/iaDQ6xd5yV&#10;a2twLOyuG4UAf2ekc1czTmy7zDfKtcOt3rkDcJaQVCfkNvjQ+1le/u81WllikMuEEqSymVJTzO55&#10;qj2JnHsBwJCbRt4qQkQHWk6gT+ZonYUhxtKkHUFJkK9qGsLyZhWCpGpkFR31PbqM+3T5VvYfe290&#10;3/R1AoSdPEcVlVbMLf8Aoa7KRv5Zqnk4FOBWg7oBiruZ1IRgN6VRAaMg7dKq5NbSjBLUJ2ToEH5U&#10;eb/cbU6gO9Q3TbjrJQhWhSuvap+Z2g1yjAPwo7spGFMYc0t5Y1qAKiep2rzxbdleXNxc4jeqt9So&#10;Sygc+80eZnul2+EXCgYOnb3oDZt8EYsWnsTR514RPlN879Fb7xVyYUsWRhl4LW1w8F4lwKU4oEGe&#10;nP8AjevQsItTb2SG0pAgRpoNsLqyxDGWXLC0W3bsqCFJCNhttMccda9Bt0BDSdIImopErIMQI96o&#10;44ucMuZ2GgitJGwkiVVnZjj9D3fQ6CasOd/azspgjBmBEGDselbZ3EVjZVTOFNlZ9UdOK3AAOBtU&#10;NPsBF5Vvns5Lv3gHLODoGoSk7Djr1o1bZS02lIH0q0EJ5Ak1E6YE7GjoBvE+xuLjC0KtkFagqCBx&#10;HUn8KwrfLWM3dk0y7cKatU7BoLMAfCvTLlKVtHUNh36VRRBknpQyHMHyLbWDjbyyt1xJkHgT8KKU&#10;oAQBERxvXF0GNMAcRUbrwCfvb0Mh/PICcOQOinUj8a1cP2tmx7CsDPF0n7FaI8xOpVwmEk7kdYra&#10;tXQlhPaKOFbRFjcTs37+UIdSlB2IA3iqzeFtWCR6IIqy5iVu0QVPtpHuoVn3uYLCSF3jCT2U4JqY&#10;dJvWFtLu8hO3Q1GJlSjWKvOWEW86r1r4IOo/SqavEPBySA86fg2Yphnlr5EC0hcgiaruWzKCr9km&#10;e8UNr8RsPQ5+zZfc6SE1Wd8QUOo9NhcrncDTUlYvFuwgxdY/RzxAj9meBWPlf0YayFDUdO4rGvc2&#10;Ys5br1YS4yy4mNTgiAfiN61su3jCMMaK1obGnqsA1FrWbz0bKojYxVdUd6hfxewQd763B6jzBtUS&#10;8VsY2vGQfdwVMw78dvB9ypBMjmqTigkTEmnO39gRtdsajx+0FRB9tYlKwexBrOV47eFR1JBM7VCd&#10;qtOJKyVTM+9VlEKBBMUSazXujWCpJjkdKgWD8DVgwN53FRLMzRlUWJEUxSdoqdYjeoXTttvUlUKx&#10;0qEj5VKpc1EsbfhUDCN+lRx2qQmmKMUCTTSek7UppiuTQcD1G9dHyIpp2PXtSLWZoKV3Au2SCOa0&#10;2DIH51k3B8y8aHI/jWsySQOo7jiiQuI2HaaemRMVAlUEHgVM2r0qJ324qSrOwxYczUyAfVEmvq7I&#10;aQjD0bR6RXydlsJdzWVBPqEAmvrjJTcYa2f7IH4VqCRSkTzTxzTQBttSn4V0hl+RREA+mkKJ3/Cn&#10;K3Mik6V89+lRlNMVwTPyqUjrNNPerCSiUDxEfGmgbmKmIlMxMUxW4kbGtMuG0bUW5SuNTqTx8KEC&#10;Z269a3crvFF4hIEgneiT2enIIKdvlTp1CeIqJCwAmOKfqlQH1NbeGUSwSoiI7GmEHepVmFQaiJCp&#10;HEUYNalLs8fKrKTpcB3E9KrNqAcA1GfepgmF6iJTFYlqF5rdIJNSIkGeD7Go2N0CpFbCOtcJbLAB&#10;2JNKB0nYdO3WkExvvTk7iIE1GypE7HrT+OZpiFGNvrXJ2PMdxVYOmDv1p8yBUc7+/T3p/USd4qhw&#10;MAdKeD/g1EDBmJqVBk8RNUOAk/xpDTkbbQDSnfnirCSzcYWPsD+r7oSZqzgDmvDWSdjERUeJtpXa&#10;uJUAQUkb8VDlkxhTWsztXSOzy2zvbwk8VI2ajSdx0PvUkwRG1G2Pmy5+zWBUQTG8DrU+VMNUzZea&#10;vZ93fURwOlaXktvKGtCVkbjUOKttHVH7tXLKGzw1Ns6p0+txR3Ua7E2VrCVJE6d+KvTUiT6dxNbh&#10;mWG/itg82hK3ilwDjQSoH5U3BMQug4pktuKYP3HFAhQ+Nb4CJ+4mZ5ipVBCUkRBI7VXOVXLi/L+0&#10;pBkh09fnWyElw7nesLAB/pK9QR1CpolQE8R8q1kq5ppaSIUQOo5qcLeSPSQkd4pUwBsJ9jUmoAAg&#10;R7mq2Vt13977wMfGrCH3krEplJ6zvUaVAwRM+9WkEQOTRJP+2GdkkVK3fLIjTsdjUTaNR71OlISr&#10;ia2ymFypUykgGsK0uPLzksEQFW4EAbzNby0rDYKtp3ih9A/8ZWx/rMqB+Un+NWHK8ZmBci7AJBED&#10;86sC4RpkEDtJioExOwE1Jq26fOq0g+zsqvU3Ty1PKT91BHpT8utNxVhjF7R1haApChx2NXW0pSPU&#10;kTUnl6iSRpAqgFwHGl5ZxEWN2SGFqhDhEDt869MZcD7aFJUCkiQQaxbvA7XEtIfbCoMz1rWZSlhC&#10;G0CEJEAVBbaO8E+9Skmearpk7nb2FShcijIezooIYslE7i4T9J5ooRukQaE86CbBpcBSkvI0zwN+&#10;aJ2l/skHuAa18PPT3SleUlppajwBx3oEtstYFiavtmLuMruCuQPPEJ+EGjHEHtNlcKJ2Daj8NqEs&#10;LwCyThDeI3duX1KMgKMJKSeI7QfqKQ7tB9WE2GB3P6JSyhuNJU0NzPSfetDIzaxgWpStUqJEcAQK&#10;yM2uA4G19jS2i129SPSQIOw25+NEGUUBvLtshAIATO53/wAbVUmWwFEEg8HeSKGkOodzdpCQrSAJ&#10;I42q9hmNC6xG5tXCkLbMhMwY+HUe9VLJIXmxYG+nUSR8Nv40ZzAxaBKPhWfmVrzsDvWz1aX/APSm&#10;r6FCACdqp42Jw24E8tqHfpzRjUmNso8qOasvWBmf2SRsNttv4VrO27d0jS4kLSdiFDasLJapy5ZA&#10;mDo4J9639YA3O1DTn8sM3K+TcIymX/0dbJYU+srUqZif3R2G3FbylJSJ4qmHRGxn4U1etXeKOmYW&#10;1LGiDsKj+0oRAmZ6VWCSU+szHekSUgpAIG29VMwt/aQeAT3qF1cGQk1IgSkK4mnqCCnRyeahmEBP&#10;p09+lDPhsZw+8H9W6cH40URqUnbmhnw8CmmcVQsaSLxyQehnir8PPeY3wM07IB4rlGQII3FR6geT&#10;FNU4hIPqG3NR6N0MdzF7lOYmrNsILUbydxzvWjjDrlvbruW2BdLaTIaJifh70NYM8vFc1XdwlBDT&#10;CY1mIPb86LS8O+3BoZhnYDma2zBbhTStDsetlR9Sa0blhFy0ttxAcSoRpUNjQviOT2VYoMQw24+x&#10;Xa/9ZA9Kj/WI7/nRNbkpQkOL1qAgq70TdDFy1aKwnEbywB8xtJ1A8xImPeKzM+4Eq0umcfsT5Nyy&#10;oeeUn1ONjp8eKNEFtDxUEiSIJjc1z/l3CFNka08ERNVJtAKy3dG9zleXGlTXn2TbnlrEKG8b+8g0&#10;ekDYz70D4e5bt5+vQ2kNobs25gRJk8d6K7lxx5pTTK0lSkx8JquWnaOrEtbNOYcddvHGwbZmEIJG&#10;6gOnw2n51fzWh1zBLpDDannSn0to+8rccVctGmMItW7dJ0oT35NP+0NOEAKSfcqAijtugJpzHiWX&#10;cEs7a3y7d3j5aKyoLACSVfdI3PXtWbcZgz5fIcDFhb4ezBASGStfBj1ExPHTavQkrbiVEEfGpUXq&#10;UJAHB2g0XMBPIeWsTwK3cViF2HfMVqDcCQT7xv8AwoyC1EFJO1V1XiQpKlKHsD0rvtrRP3gAe5ob&#10;o8rTmlIgEnvQfm//AM2y5G0XpM/8h/nRN9qbVIC0mOxoXzXodvcEgjWm7BA+X9xqvNrTExCdeZyM&#10;0HBn2CEup0tuIMySBG3wNZCMctcot3ztygrvFPFAYSZKQCQCo/uzz86zvEHLWOX2I2mKYLpddSpK&#10;Vthzy1giQFBXA559qkyh4dMWH9MzFfNXt4shz7MFfsELmZMmVnpJ29qPRmE1vhWJ56WH7lRsbL/1&#10;Gtivto7j3NFOHYFhuVbRarZkNCIW84rUtQ91H8q0/wBI2bYCE3DRgdFD/H/as++VZ4g8kXF4z9nS&#10;QryVOAFZHffccGi7o8vLbvw7us5311iWGFuxJUXQpSj5K1DhEdNuT7cb1t5czLmHErW4y5dW72DX&#10;1umUXrbMtgACNQPQwdx3r0AYxh7LQQLlhttPTWkD4UL4/jpzK+bKxuGGcN4fuPPSmTO6Y5P8aM76&#10;+QNjPiTjq7d7B8RYTpZe0uYjbDU2tPQk7ACe8V6hkm6wY2yWsNu27l1SZWVKAcUevp7VFhn6u2uH&#10;GwQ/ZXCDIcU6pPr7zNC+MZNs8OxJWI5axZmzvCI8gPDST1Ag7b/GKEXrPyLvEQa8pX43KvT8vUK3&#10;LNnVhtpo/wDTR19q8YzVn/Hl4Be2N1YWtyToQp9l0T97tO/HSjvLmfRcWNt9pQxYNBtIIefAUOn4&#10;xNHCto5JkaoWVJPAgkGsHNl6MPYtLlZhtDw1e3v+H41xzPhO5/SFvuZgOAzQ/nzGsPxjK9+1a37K&#10;7ltHnNaTyUmYEiJIkfOjvvr5WvES9cRgrS7XSrznkwVdEnrRDhlsWsMs2zBUhtIkCAYHavH8O8T8&#10;LzPZ4FbruxbrYdCHWlnUSmRBJgD32716gjPGAICQMSaBHIBO1EnUrHyImlAIjcK61yVaFJP4UNnP&#10;mByVfpJuB2So/wAKafEXL+3+k2CYJgTO3yoc1PIndcDaCr8KzhKG1OrMq5rF/X7AX5UrFGQB0k/w&#10;Fc9nfAy3pOJMCfck/lTCW1azCj4eoKstXDY2V5rqeeDO350FX2OXOGvP4MyFOrDn7RpfqAC6gUV+&#10;qjYCeeSOlEmS81YTg+FPi9vWmC5cLcSlRglJMjbmtVWfcqIujcquG/PSNPnlkzHsY3o5aWrWtYiU&#10;GBZTucR8u7xVbgKTLbTh3HtHSKL27VLTSm0Hy0gQAjaB7ULq8UMvoO92tZHZtX5xTHPFnL9sw48q&#10;5UImEhpRJ/CKYdeagdzoMey6Tc2mPqu0OElNrcplcex4qXwwxVt5TqL0eTeuHXqcATqkmYM9ZFVr&#10;TOOCYjiRxDFXlF0nUywG5SlPQz3/AArbuPEbLj7zbqNYcRsFKZ5onNRvZlU6bdVhZFBfuPQ4o76E&#10;9dqxLrwmwp7CmwwpVpiIOv7QhUAqHEpFVrDxMwK3cWSu7W6pUqdUwTPXmravFPB3EqKE3JP7qCzB&#10;PvQ5asvB874rk+4+wZpS55PDd0n1bDuQNx71fwDOWDYjnu/et7wLaUw0hLhSQknfaSOeNqmf8Q8F&#10;vPLburG4uEhQKNTIUAroeaxcIzPhuH5zvrsYa5bNLYSlCwySVEHmeJ3jY9BRx1NSs4esmNjsRyKG&#10;85Fy4t7e0b1ftnAFBPtv9KyXvFGzSsxaXSh20afzqFzxGYeVqGF3gjcFTZ/lU7Oka9BdhuHt4daI&#10;abHTc9z3ryDxxS9gmIYfibaC3av/ALN14EGFjgR7ifpRinxNS6kFOG3RH/AayMaztaZgw5+yvsBf&#10;urZwQUOemD3G2xFGuWPDM8PsJv8AH8q4m5h9yi2fuVJR5ro32G4O3v8AOvQctZJtMulT5Bub5yC7&#10;cO7kn26Ab9KCsu5yYy1aNYfhWAXSWUfulJUVHqSY5+Nbn+cLElgRl2+jgktqBn22+FE5qwI80ZeR&#10;mLDVWjrzlugqCito77Gh5KWX83tWjf3rdIAKjzpFNdz/AIgJBy/epWNocTG/41gYfmq/czZdXLeA&#10;XKlpGko1j0k9Vbfh71EnWqLM1pnMWAHYQ4r+EUC+JuZ8w5azKuxtXXHsOxZvS2FJnyVHY6Dtufc9&#10;a3cWx/G8bxXD3U5evWGLVZUSrT6pj7s7n/HNW8Ux++xBxhS8quuFletsrIUUHiQY5rTlXVrEzJcn&#10;eHicEsR5qlJunYU4ocp/sfCjG0wi2s9RS2N+T3oQGbsxqWUoy+QDuNRimKzVmwgxl9JI/tgfmajr&#10;GvUbvBMQNhQJ4kWd/aN2GM2Fubo2SiXGUj1FJ6gdae5mXNSkwMAQZ5lcD86avGM1utrCMLbQvTsl&#10;aoSPnvUwvPVnq8Y8GXapSq1vEXBG7YQDB7cz+FQDMmJ4je/bMJy4GblLYbF680VL0/1em3XtWNfY&#10;9nO1vy4/le1elY1qSEqUB3maNGbjNz1t5qbGzaSrhKlbxOxI/hTDXLDBfytmvNOlOLXRbtFmSgke&#10;mD0SOpB68UVZgsGsHyabVkfs2tASP+YVW8zNzo9KLNI7f96gxDD82YrYu2j4s0sriVNmFbfI0w52&#10;1Mx2GeH+myaRMQkb1OJSQSJHHO1AabLOTbaEoew9pCUhI2JiB2ioP0bnRxcnEbUDn0z/APi1cLyW&#10;j+WXoSxPxoRzgzgzzI/TDjRQmSlBV6voN4obxqxzVbW6j+suG275HpD7gTq+G38K8rxSxfLi3Maz&#10;haPun1KRaoKiozwTTo70jWvGYpP+Hoa/E7BsKLlthGF6ijhxICUn32/nQYjH8dx7ODlzYtrTfFHK&#10;QAEDoN+BHWsyzurG2bLlm7c3akz/AKq1JE/GagwZ/HsRxtdzh9liV3cITGtI0gSR+HzrO6Hoj03q&#10;J67XqWG+HmMXtyH8RxEtoUdSm0LOrcf1j/fXpuEYdb4RaIYQISNzJ6968PtsKz+8JRhjjaSf99dJ&#10;H/3VW0ZS8RH4hxi13/fuNQH0mpuh0j0ev84j+8PV83PtfoG+khIDZkqO0TXZZhOC2kkToHWvI3PD&#10;jPuIkC4xGzSmZ3cJH00VIjwszq23oVmS3SkbBISTA/6RU3Qn4HU3bptH+Xs6rltJP7RIPbUNqrOY&#10;zZ26jruW0xzKxXj3+aPNxkjMjJM9Eq/iK5PhPnArAON2ix/baPP/AE1N8On4PU+LR/l6TjeJYPjd&#10;i9avXaAlYidXB5FDVlhWXLFwFeJocI/dDidPeIA4+dDLnhnnG2IWi7wu6I5bWgpn/wChH51Zwm/V&#10;huYrLBc05bt7J27H7G6tlFaDHEgHqRFa31Yn0PqZiZrMTj9x23mLAbQAIurdPZKIj6CnrzthSWiE&#10;3iN/xq81lXDWpCLNkCf6tPOWsPTsbRn/AKRW+j538XPZif5wMLQYLpJ7hJrPxvPOH3mGXLLCXnnV&#10;NlISGjG470XfoS0A2tmgB/ZFM+xW7A+4htPvCRU6LNNS3TAHwrPFtZ2DLCra61JABCGFGTVt3PT0&#10;DycIxB3t+wVH5Vt3+YMEwtShc4hbN6efWFflNYz3irl9hQDAfvz2t2tW/wADE1Mw709Fr3rmIVlZ&#10;6xRX3MCup7KBA/EU1ecMbUPRg7iOm6CacvxEu7gAWOVcRuCrgu/s4HzqBeYM6X5IZy/Z2oHBedBI&#10;+O5qZh2/0/W+Zx/crmYc0XTUNYYlPfUkg/iarC5zgCIt2EjuoialOHZ5xA/t8QscOR0RbI1RvzwP&#10;zpFeH+MXhJvMz3i558lAR/HipudI+nxEZtqQp3KM2OKBcetWfnpqs5+mGkzdY/asQOEq1R9a0FeF&#10;GHrUDcXV7cLHKlPRP0FXrPw0wO0ECy8wzy64pU/U0mZYj03p476k/wCAPid/bqQBfZsSsIMhKWSr&#10;SfaBFUTjeGOo0jEsXvSNoaaBSY/x3r1RjKeFWSpaw+3aVxqS2Aauow5psQEADoBWc2ajS9LXtmZe&#10;Grt13bq/IwbGX0/ul4lAP/0P86kTlbFrk/scvuISZlTt1M/HcV7f9nQjYJAHwpPLTOwH0qdW93p6&#10;1xXTzP8AV4yjJ+PElKsLw2OmoyR9Zq2nIOPukOfaMOtzM+WGJj8BFerrQmON6ZpA3q4Z5af/ABw8&#10;wT4dY24R5uNFH/ykAVMjwxd0gu41fOHr+0ifwr0VQCj2qNYg1MNR6nbOa1iP7PLsd8MbVmxuX13l&#10;3cOJTsVu8e+wqLAfDPB1Ycwt1t5SigSFPKie4o+zHBwm6HEIqngp1YZbbb6AKbYw5/itSb7sh9Xh&#10;ngQ5t1KA2jzFH+NV3PDjBYhthTccQtX86MnSeNqrEdfeptb/ABNwS/4bYXrICVInoFnaqLnhphgU&#10;Va31b/8Aqf3UdvgazVR30jipthr8TcCv+HDKBqtMRvLdfcLB/gKz3MJzPgo/ot4m/bH7r3NH6oTM&#10;iZqu6PVuNjTafiZn3RkBM59uLFwM4vYrtV8eYlJ0n3oqt7lu7ZS6ysLQoSCnrWVmN5dw2uzawxV3&#10;qEFbg0oSPY8zXZZwxzCLBDKlExwFbwKdcsX2zXdHdrLUUg1XUoneN+1TubdqgWoAfCkuCBY+tRKM&#10;SOvc09bmx69qh7+5qBNPYzTFHfnmpCZNRKEHsPhQJNITyK7p3pFCOKgT/BpixB3p0wd9qTSepgdd&#10;qpKg4NV4Ek8VrtzAEisp1IXfCNoFarQhI6GjKbVz1riohBPtSpTqpHFQ0vbgEyKNquR0+ZmJ4jor&#10;rX11k/bD2529q+SPDceZjjh6KX9a+ucrp02Te20VYZkRClApsxTkiukMvyMCiVGSOelceDFIUmIn&#10;cnc0sBOw3H5189+mIogpEJ6fjTNKhvt708SJgE1xB+vI7UEemPga4oHxIqUAbbVxSZkb1U7oCkdR&#10;WngLnlXqFTtIqiRHsas4YdN0g+4qwzPZ6rbGWx26b1JuZgk1WtXNTaCI3A461YA/71t86e5FiY2/&#10;71GoQdzvUsxJ5qNQSvcAjofcVUQA6l7GSO3NWSeDO55mq4QnY9pAirQMRtXOWoWmdkbgipo6gg7V&#10;E16gevuetSQRt0rjLo4AgH6UpkDczXQCTGwNO0gVGi7GOm1KRv3FJEjb8Otd2MT8KMyWAIMb/lUg&#10;J6UyJp4naK1COHO30NOSehEdqb96nD1QKofO1dqAmDJpoMCKdOodKsCrfGWFzPBqplp0OWZgwlJK&#10;d+m/8qv3KAppSTwRG1D+XcLLrD4WtUpdKYSox8a6R2ePU6WgYBwkA6gT3FSjYRIKj+FYiMAYI3Ky&#10;epDhH8acjLNmo7pcJ6ftFfzo11bgcSnlQA6zUqbxlBguJ+JNYqMs2OmSHN+yzT0ZXsv/AEyoz1Jq&#10;wN1N8yqB5yPkqnIv2AfU8kfOspGWrBSY8mQeQSSDU6MsYcCP6M39K1DE5af2+2kf0huR/aFSG+t1&#10;JkOgf81Zycu4eUAfZU+0VKjLOHLIm0QqP3VcVpzmJJg96w1i92VvtpRAMlXNbiMaspP7dAj3rKTl&#10;3DwAn7I2Y2EjirYy1YJG1qge8VWeq4nMdile90gntUgzPhpAJu0Hf3MfhVNGXbAne1bWOkjirTWX&#10;7DabNnbugVqGPzp0ZqwlABN61J7k/wAqmTnHCUja8QoHsDUacCsIg2jP/QKnawTDzJNo1P8Aw1eh&#10;i/kjWccKTpJu0gcTBqT9esFSYN5qPsg1M3gliOLVsEcekVYbwiz06TatR30Ca0Yv5VhnfCHAYuVR&#10;x9wmsleZrJeP292hxXlNJKCspIG9FVvhNrbklDDaSeZSDV1u1QCIQmPhVZmtp+WajO+HEAo89Y7h&#10;oxThnbDwfu3E/wDy62vs6AndCSffc132Ro/uD6VcmLeWQnPdjrgMXS/dDRNL+vtqZAtbyB0LQH8a&#10;37e1bAACQB2irSWB/Vq9HPbqeQ0jPwJHl4bdLJ4Gip053eJMYRcqV7CN/nRI0yltOyeT2qwhsRwP&#10;kKdCK38hdvOd84dsDuif+IVIc3YkgR+r9yTzGsUUJAEd/jUiEiBMA/CnRcX8gTFcWxbGUNtDAltI&#10;CwpXmrB1AGY9uK0zmLG0oCUYCpZSI3dgRRTpA96lQmU81rLlx2znIKcxvMbg0jAQAeSpwEfnSPYj&#10;mV+1W0MGYCY0QVwI6UcBFTttAiQR8TTMLNLT8vDMfdzdhjAbdwxs4etxI9KytST8AaMsGvM4Lwu2&#10;U1h7CGSgBIcVpUR3P+BXoflNqPc1Pp0nqIq5OKZ+Xh2a2M6YFfDGk2NsYHrLCytQHwjYCrHh9j2Z&#10;cx4oq6sG7RSgg+YHQpAHSDPXevalMJUAlUerpUeGYLa4Y48q3YQyXlal6ExqNMrGnj5DKUZvB+9Y&#10;HrPq3NSfYs3XCVJU7YpkEat+KM1NwkemTSpTUSdLPyCcNwvMeGWTVpbmyUlqRqIVJqZdnm0yrzLC&#10;DwADRnpgRSBAPPFEjSx8gRVjnArlN1aNg9o2P0p6cIzcFAfpW2Cf+Df57cUdaRMmlTEkVcnF+4HX&#10;g+b1Cf0rbRO6fL2rjl7NZBP6caSVDkN8fhR1APSnqSAmflV3HBUDIy7mlKQDjqVHuUH8qnbyzmTY&#10;rzCT7BqjRCPUJGx7U4AzB2NMrw1Bhy1mFC9sc3/4JqCwyPi+FNOptsdUXHlFbii0N1E/GjzSAe56&#10;12kBVTJw1BacpY0UAKzA7q9muPxpz+T8XfStKcwvIBSQSECd6MSJE0qRCufT8KZOGrz3C/DfFMMb&#10;hvMD3mGStaUQVSZ33q27kW+fguY9eyP6pI/jR0Ub0hbAH8KZSdCsghnId4mAMwXwAERyfzqX9QLp&#10;c6sdvfjAH8aM2mv3iIBp5VJG21MpwVA/+bq7MxmHEEg/1TH8aafDBSgCcbvieJKtz+NHukwSBXAy&#10;QI+JplOCgCT4T2jbqnxiF756tlO6/UfnTm/DBLX3MYxAFW5CnJmjtXB3gV2nYED4zTK/h6QB1+GT&#10;S1SrFL/eJPm7xSjwssohWIYid+BcEUchEpmuKAB/E1V4KAseG9rACry7UIj/AFnT6Uo8McPCYN3f&#10;x0H2gx9KMCtIUAeTtUmpJ4G9DgoDf82OGlIHn3ZHH+uPFd/mwwwn/W3X/wCGowkp+vWuBKiTwfaq&#10;cFAgPC7C0pI8671ez5qVjw1whkalfaHFgekqeUY9/jRQVLKikgAdTFKklIMJ2PSi8NA0fDrCedFw&#10;roSp9Rn8aRfhpgjhSryngAIADyv50UJUqAmJHQVIlOlMHYjcdaLxVCZ8M8E0/wCreX/ZU8TTm/DP&#10;AGwNNstKh++FkmipIJO4kDmKaHSAZQSTx0onDQKueFuAOq1LtlrPdThNOb8M8AZ3TaEdvWofxorD&#10;iimCmKYHtagNPpPfY0ODT8BkeHOATH2Iknr5iv51Lb+HmX2E6EWCYH9pXz60RlYMbFPxpRuSQKEa&#10;FI+GEjIuBJMjDWQR1g0isg4BP/lzYJ/tK/nW8FSYI39qeQDEmCOJE0Xhp4C/+bTL7ipXhyDPYkfj&#10;NKrw4y/5RT+j0qJ4UXFen8aKNQn2rlEEc/Imhw08PN3PAXKqMaOIsMPNa58y2S4fKUr+tB4M79va&#10;tg+GGAKECySojqSf50WqEqCQQSdqQDSTM7GIpleKs/AT/wA22BGU/YUgH3P86e34dYCyQUYWxqkk&#10;nTufjRRrkxz8KVUfEe1CNGnhgt5NwZpEJwu1gmY8sQflTxk7Bth+i7Xjq0DW1ssDbY8GkcUBEkAi&#10;i8NGQcoYOP8A63Wxj/2xT28u4ZbmW8OtUHcbMp/lWmXTpMETTNZiQJJ2iKHDTwprwDDFgE2NuVfv&#10;fskwfwpU4BhyUlP2C2KTsQWUmfwq0kKBifrUrSShtQUQEDcqPA+dRuNGO8QopwyzZSEC0ZLfQeWN&#10;vwp6cOslpg2rYA/siPyqte5mwmw9LmIsOvf+jbKDrh/5UyaxLrNuL3X7HBsrXtydWn7TiMWzY9wF&#10;eoj6VM4emnpL6k9KiYWFqGhpYQBv91PFR3P2PDG/NuFM2yBuXHVBI+poSZy3nTFtX6SzE1hbRP8A&#10;qMMZBUB7OK3FWrbwkwFu6Vc3lu7iz6tyvEXlPb94Ox+dTLvHptCnXUv/AI6ob7xTypYOFDNwcUuE&#10;z+xw5ovT8+PxpF5tx7GQhODZRfQ2r1B3FXUMJHX7gJJoys8Lt7BnyrVhu3bH7jSQkfICp0taeknp&#10;WcW8tb/S19unn+oDGF5+xOS9iWDYMFcJtbTzlge5VtNV1+FuJXywvEM54u8ZnTbkMp+gmj9bpCiF&#10;J3rkuFSV7cdKu1Pxc1n8lYj+0PPmfBDA0lSri9xe5Wdypd8rf6RSDwRyuJBbvFk8FV25/A16C2rz&#10;W5kDuK5tpMkFW/tTZB+N1viXn6vA7K5USBfsqA2U1eLH5k1EPC7ELBQ/ROccas0IjQ3cvF9I+RgV&#10;6ShlI3kzT1AJSD1qbIaj12t84n+sQ8zU74h5fcMP2OY2QZIcR5Dqh8RsPrVGx8T8MtMfUnMGH3WW&#10;750Qr7SjU0oxuQsbwdt4r1cATPtVO/wy1xO3U1dW7dwypOkodSCmPgaREx2dfxHp9bpr6eJ8x0/4&#10;7Etbpm7t0vMrRcsrEoeaWFpUPYipUQpUaYjvXmuKZAxHJtyrFclPqR1ewd5UtOjn0zwaLMlZ5ss4&#10;2ZUhJtL9n03Ni4f2jSvwke8VqJljW9Dtpy6U7q/9f1hvAjfaI9qU6QD6ZJ9qeSCgxEzz0FZOLZqw&#10;jAEqVf39uwoHdvWCv6c0eCmlOp0rGV5QB/dHypNKQRNAtz4qO4sryct4De4qZ3uVo0ND5x/EUw4V&#10;4gZkBD+IWmX7dY+7bI81wexO2/zrO57q+gtHXUmK/wBR3cFhCdbxQkf1nSB+dYt/4gZdsEkv4ra7&#10;baUK1n4emRWGz4LYbcKL2MYliOLXJ5U4+Upn4Df8a17Twzy5YLQpnCrfUjhS061fUzUzMz0do0PR&#10;6dc3vMz+0MZfjHhbhUjDcOxDFHO7LfoHvtJ/CoxnjNeIpWMPymLUGIcvngPw2P8A3o8aw5q1bCGW&#10;0toAiEgAUipbVuNPTar1cuT0tfbp/wCQEjCs+4qkl/F7HDgf3bZpSjHWSQKanwqfu1BeKZhxG8We&#10;dJCBHYTO1ehebqI9tppHXCFQNx3q4Pxl/wCWIj+wHY8IMuMOJccs13ahybl5a5+ImK27TJuA4eIa&#10;wexQOTDCZ+sVt+pY6RTkW6E7waYhyv6vWvGJs8hzLeK8Nbl5tu0S5gN9JSuD/R3SZM7/AI0SeGDT&#10;CsKefS2ga3NSdA9MR09qMMQwe2xO1dtrlsOMuiFJIkVDg+A2uA2gtrVGlkcAmYqvLNpnvK0ClIIg&#10;e+1cEgmZge9T6fSdhv1pEtA/vT/CiZlXXv7fGmEcgj51Z0Akxx3NNLaEp2ExQzKolSStSeSOlPUo&#10;JSSSEpAkkmn+WkH07H4UM52ySrOVqyx9vesg0rUPK/ePvPxp8O2jFbXiL2xDEzf4tYVgavs9q4m+&#10;uzIhKoQk9JV8aFsHzVgruMt4xmXFWbi/SD5DVsFKQzzsNo1flvWzY/5PeXbd8Lu3LrESN/2zkD6C&#10;KMMOyBgOFBItMMtmSn94Ngn8a4fmtL9Bzej0dOa6czMh/wDzu2DwR+jsJxTEJGygzpQf+bel/WvN&#10;+MFSMPy8zYo4Dt2+CR8h/KjlVk2Bp0iD0NKm30Eadhx8K64n5fL5vTR1rT/IBOCZ4xMFN5mFFogj&#10;7toxun4Haua8Lbe4fL2JYriGIuHf1PFA99gTR4tC0q9VQhwtqIUkkdxTbDNvW3z+SIj+wds/D3Ac&#10;PIDeG26iDspxGs/jNbLGEWlmiWbdtv2bbA/KrC3gVCTzxUxdCkDTyOd6sRh57+p1Lxi0oU27ZEaB&#10;9KjU2mNoEfjVhSxHEH3NV4BSYqvPukzRPFMuAUHTT/NgkdR3qFapJJPNEzKIpglRn2poTrVxz1FK&#10;VlVIHChW1EyjIJ3O9NKSPhFSE6jvtNRkiY+dQyj5HG3ao1xT1mARx8KhK0oHP1qGTFHuNqYYM/hS&#10;ruBuZEmq67ltE6nEp+JFGZtEHj41C4dcmSKr3GK2jUBd0yjf95YFUbjMWHtJlV00of8AtqCvrHFM&#10;Mb6+UeZiP0LcgH9361BhQ/oDHCSUwQKy8xZnw65slW9rdt3DzsJCG949zWnh6lC3a2BhI2oRaJno&#10;sqGgbiarPKAO3AqV9w6Z94iqyuoqOsIHvUodIqq+RO/HWrakj1AwJ5EVRfSOJPyisqgdITtyPaqi&#10;z6iTJ7VK7AEAGO9N0FZ4gUIVlnUOKrkKB2G1XHEwagWOeKjSqZJ33JquvdUcmrKmwgbfGqzoAVI+&#10;dBCoT9aZwCABvTyZ2piiN959xWRGrg1Ge+wqXn400pG1Aw78SaYoxHbuKcRHNNUvUY69qnQMUZn+&#10;VcSfcikO0E7TXTBpAqaiq+IPQVqtAEAfSshsf09w9EgCtZgzG+1VlZBiKjuFFLCz2TvUg3/7VFfq&#10;CLF4/wBnajR3hMkOYsokA+sxHbpX1xl5MWTcdhXyh4ONar/UedUzX1jgAP2ZHwqwktsdKcOO1JA2&#10;M70sgCa6MS/IqfenAQnYRUQqRMHb8K+c/THEb9q4JpUwBHSnDemVR6D3/up0QniaUidjXVQxYIEx&#10;NLZ/65PxrlCadbQFjbrVhiXp2GKJtG4O2nmrs7Cs7BjOHskdgK0AClQ7np3ro+dbu6NztsaYfwG9&#10;Sn7xJFM2nsKqoXfSAekyTVtKfQPfrVVxaACDvI5q2hRSyByfbrXOyp2EGP4RVhInYCe5qJrfcn4V&#10;OkbAxzXGW4IRIO+9dGxI/Gl2I681w2HvUU0yBxzXaZNOIjeZNKdgPfpQksSNtqU7R39qb90R361w&#10;0yBEmrDJTAO43JpQRP8AKkncbc0s8TWg/cg/nXEhMjkU2Y54rldOlWAjoCUHaaysvqC7q7gEDXO9&#10;arhOnYxtWXhZDWI3KB94kK2rcdnmvH5olvoM9JqcQInrVdOw96lB2A60aWECP3YHtU4I3qujVIHS&#10;pRA3O3uetVFtpQImnhYO341XQsnrtU6CDyK0wlRI7wKmQDv0PSoknUY/hUyEFQ2rUJKdKDq24HFW&#10;wrVudzVJKoMzAFWkbABUAntVc1hvn2qwORVRMiOY52qyyoae/vVgWGh6ed6nb+9vxVdtW/PB+Rqd&#10;IOmev4VsW2wDPSO1SJ+9UDB9IBqwkSZ6TWhbb9Z+XNWNMpAHFVWFGR1qwkkKG9GZTNECeTG0mpkn&#10;aelQBRJPap2xsAd6InbTpAnk1MlQ7kTUAMdeKekkxG3xrQuBJgK5NSp2SKiQrZM7TUw5k7CjMnJ6&#10;0/V7UxJBA96eAD70DldxvT2jHamCR02NOb9MA0E6UhWx3qSJgTTEKmYgVM2Op3HeqiVlIA447U4H&#10;zAVDZPvUerkjae1PbXpXJExvHerAkRBWFRsBVhKyCSBVdJiJMmpkKkxJqsnglXM7e9SIVHzpqOpI&#10;jtSpO3woHzI22psSR19yaRUz7V2ocQZ70D0DbmnJ9R2qNKzMFMDpTkEao5oJkqA9h271IkSmTtHA&#10;FQARyZp4d0xHSgk1esRz3pxGhUiDO9RJUJnrUnmJMiduaBQDMER8TSkEe/xpUKHMwTTSZUIEgc0H&#10;QZp6B6D1pJ+VcjYQeORREiPuzJpytvek31ADkjmk5gUU4xtHalV3jakJSEelPq7k13WJn40HFRge&#10;kzXK9Eb8iTXJV0J29qfzGw45onQ0A6JO81M3oCfciKiKpSBI2pZidxB7daGSuu+WiEjbt3pg1rEq&#10;2HakKwpQA770pUASevStLkiWgF6lbnp7VKgSPlFQ+ZvvUyHEp2oHaBp9XTk0wTpJiKepxKhTSsAb&#10;b/CgkQjUmuUB6gIHy60xK/T1FcXCP51UykSmFjjbalSnpO/Sowr1RIJ71LKQOTxBmhmCtlLaD1NK&#10;lKTKu9RJWEggdeppFPJTwZ70XKUkK1UhTBB7U1pwFJAH40vmAJKuf40MuB9UQDPNcgb01J296VES&#10;TtuOTQycUwYHXtSloRzJG8EU3VG8j40vmhEb1EyaUppimhzJ1e9OK5+dcFg+9UzCFFqfMBDhSD33&#10;iplpMHeT12rtaZk80moEjp86hlG4hQKSPUkCBPSkU8tMAI2iIFTFxBAB3jiKY4dRouUD9yUo0J36&#10;Aim+YlKCXXADGokmAO9MuCi2ClqPQmIrxnxXvsbzHmXCcs4eHbNu7bDi4MFQJ3K+kJAkis2nEPf6&#10;T0/4rU2ZxHeZ/YcYl4wZdw+6FnaKfxi9KtIYw9srJPYEwD8ppxzNnLFmgcNyzb4ahe4cxO7lQHfQ&#10;mCPga08o5DwjJ9ohu0s2/tGn13TgCnV/FXQew2ooCAlOwG1ZiLT3d9TV9Lpfl0q7sfM/+AVa4NnS&#10;+Sr7dmK0w8nhOH2iVwI/rLGxpWPCzD1nzMTxHFMceJmb24Oif+BMCjAuJSTBA6UusaQQeu9a2uM+&#10;ttiYpER/SFbCsEscGZDVlZs2yOqWkBM/GKu9RPI6UwOCPYdaVLxiAApPNaw8U6trd5Sz2FPPX4Ug&#10;Wkpkce1IVJSCJ+U0c8noRChvE0xROrt70oUBEGmqcQU/xouTVITIBGongnpUZa5AMmn/AGlBVpmT&#10;H0pinUgyVJT13PSqZMTbKSOY/jUiWwkiNvj0ppvm9W6wfnUbl7bo3U6hM/2hNDKb4Cl0lITMk81W&#10;TidqJJfQr4rG1crFLUjUbhqO2sfzrJmPKcyNuCaad+d/aqq8ZtlAQ81t2WKb+lLZRgPNzzpCp271&#10;E3R5SqXqkARXkvik7YZfxmxxnBbryM0IcCVWrKdX2lHBCwNht8yPkQUeJWemMpZWuL9q5bS4s+Uh&#10;RMwojoByYoc8NcMw/DMOVimL3VvdYjdqUsqKtWhJ/cn8T7mszntD9F6DUp6bSnX1Z/L2x5ZuGZoz&#10;N4k3htGyrCMMUf262E7p2+7qMGfb8KOsF8Jsv4WlLrtp+kbjku3qi4Z+HH4UG/p3Dch+IyHG7pCs&#10;Dx8H9+QzcD8gSfx9q9K/XbBwkA3zAJ6apIrNYn5PqHrK6MxHpvy0mM9Gtb2rds0lDSA22gQlKRAH&#10;sKstxpiPeh79ccJCZF4hXwqNee8JQoTdoHWK64w/PW9RFutpERSVyJ3psKEUNnxCwYOFJvRP/CaU&#10;+IOBgSb1I+KTTDHLXyI3ERBI0+/NMX6gCAII60NK8SMDHN6kAf2SaX9f8FWgFN4j1cCDJ+AimDmq&#10;33GEKSSPT7VU1eWrk+4rAe8TsCZCgX3FEbelo81Rc8SsFUSUl8E9m+aYTmpHyM21BaZBmKnSZA2i&#10;vPj4o4Y0TpauSe2jf86mHipaD/4S79/RNXEs/iKeR2VQqAJFR7STwaBx4lBRCkYddrQePSf5Ujni&#10;S4ESjB7tSz00/nttUwc9B5IKNuaignUJ44oEa8Qb93cYM6O4Kt/yqY5uxV0BTWCulX/GY/KmE56D&#10;dr7hnYionp1CfrQPdZ1xmyYL1xgymG5jUpW0mnPY7mR0As4a2CeApVMHPWew0SfTHANKIEEHagf9&#10;J5tMlNiyPp/OkOIZtWNX2e3bHY/3TVwvMNlEBZ3kV2uDsaBgxnB9RUXbZtPQdacjDM1KMqvmwSe9&#10;MEasz2gaqWFGetM+1ISrcgUIKwjMih6sSQk8Dmqz2VsdcSAcZVMmTpiPhzTBN7eBm7dJlQB+tQpd&#10;QUmCCZ70KN5QxJQ/aYq9PcGs3M+VbzDcIduk4i+6psplKlHcTvEdfejM6l6xmYHTjrQBTISeu4qs&#10;u6YtRPmNpk9VjehyxyPa39o0p9dx5kCNTpV+dTnw3wxSSlfnL24U4SD8qLv1J+Gq5jlskH9u2Y/t&#10;jaqT2bsOttnbxpJPSZrOV4e4UhRCWlwOAHD/ADqZnJOFMt6TaoWJ1esajPxNRd1/mCv5xwkCTeNi&#10;fYmqlxnnC20ak3Pm9whJq6Mr4ax9yyZk90A09OC2AMC1Z1f8AozO+wdc8RLAHZDx/wCQ/wAqUeIF&#10;qTAYfJ6emilFmyj0htI2mIpptECdKBt7VDbfyEzn91TqGmsNuPMcnTqEAx37Ux3MuPOAFrCClJE7&#10;matY6nRj2GJAEQvYfKt9DQCR1AozWLW+QM9iua3vUiwQ0O0/zNVzaZvuz67m3tgeiVao/CvQlIEb&#10;gH2qm6Q0eQEzAo3xz5AFzl3Mjyh5mJJMdRqT+VVzkS+ulS9fLJ78/nXowhaDPPSmDShBK1BEdTRm&#10;dHPeQGjwxZIly6dUeu4k1Kz4dYe2qXQtwTMFXvRsANP3p7RUTidTdTLcaVcAjMGXsOw2xQ4xaoQ4&#10;HEw4BuN+9btgkfZkEGfTHEVTzkP9HNj/ANwGK0MMTFogdhUbrWK9jnk7bVSeMbc1pLQKzrhPWo6w&#10;qOrATt/fNUnlmYO3WrakpJncq4qpc7KG01lURTPPHwpIg8ARxTnDCRNMBkCetCEDvNVnPY1YuCBx&#10;tWe9rmZorlnY7iqLqpWfap1OkkQn1cb1WcbPM87VFMJk7U1RJA2Ee1dBkmuMwayGKJT2phVHSaeo&#10;Sn3qMmYgGaBqt1VGZE7ERUi/u71CqZ5qDjvuK5KoJ44rima5ROxHNVJVLYf0p4jeTWmwTsIrKtDq&#10;uHjsZV0rWZH49aJCztt7/hVfFTGHPn2qdKQYqpjZIw58jaRRpv8Ago0C8gkbmflX1RgXptkT25r5&#10;e8EEyttUdJ5719R4R/syOZjmrCS1uACdq4c/xpAIG9SCJrow/Ifkgg/H3p6Tq3AioR93cwPapGlb&#10;8mvmv00SkmB7U9IpETHO1KQaKWNPSabxS7yKQnetDjM0o9KgQKQQa4bb1WZekZddDmGsb7xWlG3c&#10;VgZRuNVqlB4FESF8g10fPnubwNuOaQnVHv196kVwe3aolbbzI61UQPepuBv8uKt2zhct0GARxVV5&#10;RCPVISdwas2wAt0waxZVxoyR/Cp0nYH41VZUUirMgiOoMSK4S6QcdoFcRI7imgAmJ27inAwQD9ai&#10;l226UhBI7fGlI1CeaSCo7bGiF4HPFcD6q48T79K6OOnxoydMfGkHea7VPP0risqJE7dK2FHwrkqC&#10;Z/qgQY6U2YHtXSQR3FWA9wAp24rEsV6MyXSRz5STA43NbPKDFC9xcuW2Y9LQJW60Cduk1uHm1Jx1&#10;GSFEp3P41KkhPwrFF7iSU7WbZA6qcinpu8UO4tWUDvrJk1cJub7ZIHUDvTioySdhO1DouscBJ8m2&#10;WOkkiKcLnHZEsWg34BP86uGd/wCwmREjep0KE0LfaMeSQC3bCUztJg/WnoRmJapC7VIJ3KZ4+tbw&#10;xN8fArSsGSkg/OpmnJ2kChUox9ISEuWw+INWGW8fGouXNsO2lE/nVwzv/YVtGTt+FTIASmAIoKeu&#10;sbtloSbptZWQBDYAFaKLbHFJEYk17/s/7qrO7IsQsBMbVO0SeCPjNB/6Px1S4OJtx7NxFOThONhf&#10;/mwUe5RViGZvj4GiVQJmKkQ8FcmfegsYTi6VaXMWEq4T1J9qs/q/ii504qqJkDy4kfWtYIvn4GqH&#10;BtHXirbTwCd6BW8AxYiDi7iAdtk71ZayxiIELxt5fxB2/GtJN58DdFwmdualQ9pUCSCT+NBbeUbw&#10;p9WNXG/VM/z96ixTLLmHWanxidy4pI6qmfjNMMzqT8w9ET6ht+FToVG00EWeT03du245iNzKkzKV&#10;9/8AvVkZEQSn/SN3I3B8ytRBumY6DAPNt/71CZ6lQqVu6a1AB9tRPQKBmgxPh+31xG6iONdTo8Pb&#10;cEn7bdR1/aGjnNrjE3bJ4dR/1U/7dbhMKuGxHdW1CTHhzYIH+0XGnqkL2NWmvD7DkJSNb6iBypda&#10;6Juv4FScUs0pj7S2I59YpycRtDuLtn/8IKHW8gYaAJDh+KjUgyBhOqVsKcHZaz/OnRr87bVjFi2P&#10;Ve2+/Z5NQKzRhjZIVdtD/mFZ7uTMGRbq02SNQGyuorPynlrDcSwhD1xaIceCiCpW/Wr0c7WvE4hu&#10;qznhDYg3zKfiqpG874PpB/SLBHcKmo2snYM19zD2d+ZE0qssYQ0CTYNAdYTG1OhjVSHPuBI5xS3/&#10;AOo017xKwFlOv7chexnTO1VLCwy1iTik2jdo+4CQUAAkRtxFaLuWsDtrZ1+4srVpltJWtakQAOpq&#10;9E/iqlt4qZcuAfLxRlSgd0atx8quM+I2DqVIvE88EEV59gOT7LNmdDitnZN2uD2UAAIjzVTPHx+g&#10;r1prArEp9Vnb/ANinQ/is7/OTgpn+nNkjqATXHxHwcj03OoRJUEE/wAK1RglgkiLJj/8GKnRYWzB&#10;lFu0ggchAp0J5YYP+cjCQCUOqcT/AFgmkV4m4SgTqdV8EE1DliytVYvjjYtmyA8lUlM7kUTpwu2T&#10;v5LY/wCUVejnWdWwcPijhZJ2f+JbgfWlb8S8MJkB0/IUTGwt4/1KIHA0imnDLVxQSbZox/Yp0bxr&#10;eQ//AJz8LSPu3HYnyyRPueKerxIsRw0+r3DRINWsxYnZ5asUXDlohaFvJaOmJE/nW01b27rYUG0a&#10;CAU7DinQxqhlPiVYmCLa5M7bNn/Bpv8AnPtZKU2d1AMGWjtRQhpsLAS2kK42AEVMGEgbhJ+Ip0Ma&#10;vkNJ8QtUkYXeKjs2YpbTxDReXKmGcOvVPpTrW2G/UlPc9qKQ0An7sD4c0L2q1jxEvEn/AFa7Nvbu&#10;ZNOkudralZiJ+U/68rMEYVfEf/KqBefXUPwcHvA30Ogz+AouKB/cKmSwFJMkfA1OjpjU8g1PiBcL&#10;MpwS8jgSmD+VI7n+7b9X6Du47xReEoO8AxSlCSDCQPlVMankFK8SLjhOB3Y+I/upHfEe7kBvArxa&#10;uIKSP4Ua+WkbaR9Kf5YJmBNOyTXUn5Awz/i4TP6t3e4kc9/hUis94ynToy1eLnbcKHx6Ua6evPtX&#10;aE9RvTLMaep9wHaz5jH21i2dwFVu++CW23FkFccwSI/71ZXm7HFlWnAHJjb9pO/0qTMGr9bcv7+n&#10;U6I+Q/x86LEgAD3o51re2YyCf1qzDBKcvuDsFL5+gqNea8xjYYEfgVE0ehAFMLWrhPWq68V/IITm&#10;LNKU6xgiSeypA/OuOac1FKlDL+r/AIVECjryx7CKFsw4g6My4Nh1utTfnOa3PLVBUlO5n2iaJw3+&#10;5TRmfMykk/q6oQOFOgSfrTBmXNagD+gQJ6ByaOkkbJVtG1I7csWqCp91DCf6zqgkfU1Div5BzOOZ&#10;tcj/AEK0O5U4P51Xv84Zgwa1D99gqS2XEt623eCdhIjv70aWeLWGJKcTZXbF4URr8hwLCfjHFYXi&#10;DKcuOnaPOZH/ANGKJal4juq/pLNggpwu0WhXCg8fy/vphvc2rK9Fhbo0iRrc5Pbn+NGFmNVq3I3I&#10;mTUimwJMTtNVqNO0x3BX6QzYkibG33/dS5x9T+NIcRzUW1H7Nbo26kH+NF4RqXJjiqmJr8myeWjk&#10;J6ihwz5C2H4zmfEGFG1ZtHNykqJ06VDp85FSrXnYqI/oR24EJA/nV7JzCG8OuVJVrLlwpRX1Owrf&#10;Mgz96KuV4Z8vPsaxbOuG4fcP+XakoSVTye2wHJqPKGNZ3zBhv2lf2JKSdjskfDmtTxIvPKwhLKXE&#10;pduFaQFGOn+D8qzcLzzaYLgNtYYYz9udZbGotIJSDG5VvJM1Mpwz5bOJJzbZ4e7dG4syGUa1JQDu&#10;AN4JFLaozXiNlb3dtd2aG3kBxCXUkKAPyrFy/dZgxSwxW/xS586zLCyGIKUTB20zxFGOR3jc5Vwp&#10;zaSyOB7kVHONPNtuWQ5hmcVoE4lZtrKt9Dc7fOm/onN8wMRZ/wCMoH5RR3tIkjf8KgW5pWRG3eq6&#10;8FfMgo4Rm5QPmYo0I6iII+EVxwnNLhE4mxPwMflRq4NSdjVN28Ys0TcvtW4mJeWE/nReCPMhJzLW&#10;ay4rRjYUmNjqUAD8IpXMv5uLaR+nEhQESmRP/wBDWre+IGA4YSleIJfcAnRbAuT8xt+NUcP8VMPx&#10;DFbbD0Wd2lTytKXXEAJ/Ami8FfKs3ljNAOt7HUqMQJRJFUWchY3+sP6WdzCpD4tywHAzqSEzJ2J5&#10;969RUhJ2iRUCvSqB+FGq1nSzNJl5zgmH5gx23uVrx1ds4y6WwGgFAkH72x+O1XnMn5heQAcyOK5m&#10;GRH4mrvhyB9nxSAAReOgmNzvReUlI6UcNPSi9czIBVknMEAfrHcQBAOj++nDIuMlcrzJcFMCUlH9&#10;/vR9p0pmZrzfB8bxG/8AETEwLtTlg04Ww0RIAAEx2MijpwV8rqciYmYnMD4n+qk//jUn+bq/USDm&#10;O93O+nj8/wCNHqYKdqbc+cm2cVbpQq40nQHDCSff2ocFQYjw/vCkpVj95qG4kzJ996d/m5uFIk4/&#10;e8biOv1obsPEPNH64nCHbOyWhsp8wgERJ3SDxIH+Jr1hpesAkaRPWhwVBJ8NypMHG73jqazrXLpG&#10;Y1YQrErz7K2wHQErjckCNum1elQJOkSKFLUavEa7He0R/wDTVHPU04rjCBzw5Zd5xC+AHAD2w/Co&#10;x4aMKUQrELwJ6jzTRwJE9vxpCkH40duGoFPhpaEFP2u7KeN1zXDwzsyT+3fj4gUaqGkEnimrBft3&#10;QkwoCQB/jtVThqBT4a4aHg39oulCJMO7Up8L8LlP7R8x1U5P8KMWG0pSCNietPV96ocNQi34cYOg&#10;HWH3DO37UinjIeCpX/syjvO6yYooAj3701xIBBA3qZajTivZ87/5RmWLDC8Lw5du0UJcdLa0z6Yi&#10;QT7870a+H2X8s5nynh18zbtqcKAh5KCR5bgEKSRP5+xqfxdyy3m1eFYW655JfLhbcH7qwPTOx2JO&#10;9eMYVimaPBHML7D7BS04R5tuvdl8DhQPQ+4371xtbbbL9R6P0un670M6df1Kz/w9I8W/DvA2sOwZ&#10;5q3i5XiLTWjVAUlUz+Qr0a28PMDQ24fsSCpwDcqJ/j+Febv50w7xXzFlS0sA42lh43F0l2AGimIB&#10;6bmAD717K6XAzoaUEmOTuK3WcvB6300aWlp6d4xaM/8AbHX4fYEVJKbBEgb7nelOQsDTM4axudwU&#10;yPpUeFY/eO4s5bXCUqbTOl3YCPeDNEPm+YgKAkHrW8vj8VWIMk4G3xh7I/4Uip2cpYS2DosGVE8l&#10;SAfzrXJCuRNPB9IHA6iovHWGWMs4YhO1jbz/APLFD2csNtbK0tC1bMtk3TcaUgRvRsoiARNCmeiD&#10;Z2gP/wBlNxPzqw56tYivRsNWbDrQlhs6hvKRvXfoe1IjyET20irNsJaSd5gVZiYV1HWo7RWMKKcL&#10;t4gNJH/KKQ2DBJ/ZpJPUjer6lhMmfpQ8/nDD7LE02lyH2HFGEqW36VfA9f7qrW2PDTTbNoTHlp/6&#10;aVVm1GzY99qel9Fy2FsqDiVdRT1L0ojqaJtjwri2aiUpA+ApUtITMRtSB5CZTrSFdid6ekynnnmK&#10;G2PAbz4ZwBadt3EbH41q4a3Nm0f7I+kVlZ5IGDRzLqdu9bGGJm0aE8JFHGIjen8oAe1IGwZkfCpH&#10;lpSmJ2rFus7YJYPhh3ErdDs6dJVG/aq74hslCQCKiPpnbbrSBRW4IUCCJHvUi5MkAHvQiIVXD69q&#10;6JSOlMccIVuIp7ZKxtvRT9o4/uofzsrTghk8uoH41uKMEb/GsDO6wcFG+kee2Z561HLU9rQw0FNu&#10;3HMRFWHV6QSTEVFhxAtUEbwKc7Lo4EVHSvZAVESrk1Cs9tqp4vmGywNsqu3dJ6ISJUrsAKErnON/&#10;i6yjDbNbKDMOOjp3o0Lbm+YtklbzyGkDlS1BIHzNOZdRcJSpCgtB4KTXkOd8HvVWrC7u7U9dOL1J&#10;aC4gD2jn5ivRMi2rtjg1oy7OtKRIP1ig3lAFXx6U0QCBG53JqRyPMV034FRkTvQCOYVRmTDgOAFm&#10;aI2j+zBHahzHU/8AimyTEANqM+8jaiRs+j5UcKd5NWI35ry3xOx6+sVsrsypJaWJCTuqelem3r6b&#10;Zla1GBzv0rxjOGZ04jiCGmB5iEr5A5NHUeZaxi6vcJZcurdxh3ghYg/GsbPl486m3Q2+ppufuoMH&#10;40KPYji9oG5cdYSRKQpQgD4cilulYnma8SWmleUhKUlY4T3Mc0BTa56s8Esmmr+5W64gAKURJTPE&#10;/UUWt3KblpLiFBSFCQR1FeUWGX/0jiqbcKDrTaoUsg7/AFFepWbP2S2S3HpSIrMjGzgQu3YR/WcG&#10;9aligJtwAZArGzg7o+xJiZdj8K1rNem1SnaetRiJ6lecI1E/Ks1xTjrpSDCI4IrTKdQ55qk6NKtt&#10;oo6woLQps+9V30FcEc1cf9VU3VDTBmPY71lVZYkUw7dKlVse9QuJ1b8HtQQv7CeTVK4226Vd67ia&#10;gu2wS38DNCFLbknfpUTjetJ3iPeploIJIkD2qJ1EiCQBUaVSYJFMJ35qRZCQPwqI81kNUKjACeBB&#10;Ip6ueaZ133oGneaZAHPJ32p6jt8aZMGYoEJ43imqPp6inKEyaYs+gg8EUJVMN9S3N+VGtdsEdiqs&#10;fCkwFHuomBt1rZak0SE6CBwI+FUcwn/RjkE+oVoNATvWXmb9lhy1Htx9KijbwRZMNE8aY/EV9OYS&#10;mGU184eCKP6Kz/WlNfSOGDS2K1CS0RsRUgkDmKjG4HTpTwOARqHvXRiX524r4S4Vdgm1KrNzsDKf&#10;pQFj2QMSwFSllsXVuNvNZB2+Ir3ckRO01E8hK0wRIr8Dpev1aT+acv61q/TNHUj8kYfN2gp2Ig9j&#10;Tdp3r2nHsk2GLAny/Je6LbEGvPsVyFiNjqWyj7SgdUjf6V9zR9Zp6v7S/Pa/oNXRnpGYDO0x0qNZ&#10;ip37d62UpDzam1g8KBFRKjZRNfQiYl86YmDIO5pUk6hNKYIpo+laZkcZOGphY5HaiWIABG1DWSQp&#10;Vu5yCN4oo1yAI9orrDwWjE9SdBtA7Uxzpt9KftEHj36U1SgB6pqsK6ySdlEz0PBqxbq/ZJ61CtM8&#10;GfjUttIaKSZ371meyrjQ9IJirCCdJBEjvVdCRsRtVhP1rhLcFCdv5Uu0GN6QCPn70s7dvlWWi9Zr&#10;jB4kGunr36Ukbe1B2wpfcgmu56T+VISZiaMy4nkmNulKD35NJ160u81tHTG21NO8ztS+4pNXbrVg&#10;O3A71g3AT+sTJ/e8swK29RjisG/K0Y/br2IUNMVuHDUxgVpPpEGRT0EECD86gbXKRwNu9PSSeKNR&#10;CyCdA2Aro088UiU6EgzBNR3TyWGlLWoADuea1CTCG2vFOX629X7MGAK20LSBAI+tecv5kW1dueQ2&#10;HVkwCd/wpbtzGiylx9xTQWJDajBjvArTGHoripSryz6orCGP3OG3QReJlJ4XtBFOyhavNWPn3C1L&#10;U6fTPQVr4nhjN8yW1pEcg9qrMwp3t4i9Qw8yoelxJM9qJreCAAdUfvDrXm7ljdYdcpaVPlagdSeI&#10;mvRbdQQylQ4gcVpyiOq6kSnjcVIBEcRxtUSSTFS8x0A4qw2FcXC7zOWENlR0tqMpB496O2vSiDE0&#10;BfbrVnOQccfQlLSfUVKED59KIjm/CEmDfsydgNUz8K2mIEjcbGKkSNBk771Vt3w62haJKVCQfarj&#10;fImqYWGjK4VH1rPzOdWEPgDpMnpFWF87fhVLGgV4bcTMaFflRy1I/K3MIj7Bbcn0J4+FaKTrPesb&#10;LBJwK05J0ATWu2f2m25FVmvZYaSEiArb3oNzm87geK2eNodX5TSg263rOkoJ7UYTtPehXxIRrytd&#10;7ah6Z9vUKrWBxZOou2W3UKlCgCmOxq2UgbgRWJk4zl6wkz+zFbpg0TCRDg0x1qTr71EhI3npUgMi&#10;iIbrdpUTxWNkU/6JcHGl5YP1rcfEtqHQisDI5AZvWwTpTcLieea1Dz2/UgTAgfCql/d29s2TcPts&#10;pP7zqgkfU1bME0P5qyXY5vabRdlafLkoWg/d787VXoAOcE5dsrlOIYbiYaxIHzCi2JUHB3McfGsv&#10;MHjG9mC1Yw61sVLZbMvq0n9sUxAHsOvevQcL8JsDtFwsO3B4BcWR+AiinDMtYPl9gpYtGLVHJUoB&#10;I+O9GXmOWb/PmK2JXYJThliDKG3GkIKjHIEce55oyyiznFOJNqxS7Su2SfX93cHoP8bUZ24ZdSFt&#10;KQ4g8KQZH1pz1yiybU44NLaTuSeOlEXhHxp0Ag7H51GyoKSlQMpImrCRztQCGWUlGZseBgArQQP+&#10;Wi5I2E9KFMEMZyxhMgDSgx8qJ1LIXsIHx5quOnHdKoHYdKaBDhJEk8RSF0wBQfmrNmNYbd/ZsKwB&#10;d8TEXLjoS2PlzVdmX4w3aE2+FWpBly5CkwJ3A5/EfWil3N+D4Pbtt3+L2yHm0AL9YJJA34615XjG&#10;XcazHmDCU49e6rhydDDZhDYkTCeOOpmvTcN8NMEsmdKrc3CuSpe5PtvVETXiRgdw/wCXavPXahEq&#10;ZakJnbeYoxHqSDBB2MGsoYfheBy6tLFqkR63FBKR25qxY4zY4ksi2u2rlXJDapqC+d95oU2T4jrg&#10;feswI+dFZ42O3ahRagnxEYUTCVWpnbrqH+PnR5tX3VGiADBj4U8pgd6RMccinFQSmo9KJSNM8ADt&#10;XRttzXBRUOJpDsQT+NUcDEGNjTwRJqGfUJMipRAgDcd6BaQbSaduo7/hXQCCOKgEM1z+suXSDpPn&#10;LlQ6+nii3Tq4MGIBNCWbiUY9l1Q4FyoH/oNFyVzp23IqvPp++x/QV5r4w5ixbAbC1Vg+IrtLlwx5&#10;YbQtCtjzPWa9JX92RXkmbLdWcPEDD8LJKbW2VreSDIMbk/w+dHoek5dVcjAMOcvlhy8VbIU+qAAV&#10;6QVfjNANzmtjDMaxPMTlndXQYSbSzDTRUFGZWongDjc96Ms2XL1thQtbUarm4IbSBtCTyfyFRYhY&#10;oy/ktxlsArZbK50/eX1MfGqAHA8xZ7z9hzjmHLTZWzyyBdOICfLhRBSk8njtRBY+DqL1bb+N4nc4&#10;pcBRUUqUdH06fKm+HGbcEy9kyybxDFLO1u3HXVG384Ff3zuQK32fFDD7paRh9le4iDPqZZ2P1qDc&#10;wDLGHZatls4baItULgq07lR9yd6yPEMAZWulqg+W42uPcLFFLLqn2kqKFNBaQrQoQU+xoY8RU6sq&#10;Xu0wUH/6IUcNXO2cN60cAYbgyNIIPyqZa/TMgVRw6VWLBP3igT9KtBgGCozVdKdkKlgOwJ361Qx9&#10;aW8KuiT+5x1NSYziBsGHHEW7twpIhLTIlSj7V5bmu5zXmLDbhD9o3hdoVpDTbk6ndxz1G1GxRhma&#10;cOy5gbJuLkO3FwpTqbZoAq3MR7RA3qvjWCv5usBjLWKYhgy0pP7JlwlCkDg6QY/71NlrJuC5Uw+1&#10;ursodvnUBRddE+8JT86qZwZv8dtmbm3v3rAHUGmEKgO7AerofhQef4FkXEc45kcRdXl8WLf/AHt0&#10;55hSk8ASeSO3fevRLLK9rhr9vg1gOkvOqgqWfft14rEw/FM1eHyx9ssWcQt7qPU2mCkx1V+7HajP&#10;I9s7dX97i7yytLiobSRwIE0SW1i1qzY5Zv2UANtJtXAB/wAh+tV8gJKMo4aDsQ1AHYSabn1biMqY&#10;qtojzEW61pniQCf4VneFWKDFMjYS7rK1paCF6uQr3+UUcYri+RsQCNzueKHszYtfYVbqXZYarEnY&#10;JCAvRx32Nb6CJ3MjisfEMyYRh5dcdxG39MpLaFhS9U8ae9HaHl7+OZ0xS5YTcrawlm4Ckot2FaFg&#10;9JJGqZjqKhzFkkYA5hrt/d3GI3Dqla/tDp0pRBkiT8N/eiPHMcexzFbEWVqWR95C3dysdFFI6A+/&#10;QVnZgwK5xDGLFOM4g/dOOKJlP+raB6AdZj26UVq21lkHA0ocLrd7cQFagFOq4G+21aDXiRlJi6Zt&#10;21ltxxaUpSpgpCTO3StdvKuG4dbtkMoOjclUnfvvQTZYcjNGeXLhDKUWbChp0DbSnifiaD1oq1pk&#10;bKO9McAjaKRsgQFD4HtUijpEkTJge9Gbdgf4eqhWNJmB9tXE/wAKMYkFU7RwRQfkkaX8aBgEXi+K&#10;fmfP1nl1YtghV1fESLdBjSO6j0o5aPsFDjulEc9zXkOUsfw6zzDilw/dhAU+4oN6SrXKuQRSYg3m&#10;bOFm5dv3T9hZoQpXlNS2D+MqETzU/hTlTDV2L63LVLwSkFDqySSTyaO40ss4s3S0Bq2uFNqOlLgT&#10;tNW8yZnTg2HBQBcunQQy0nkmKAc+52ewvMacDYZS2x5KXVPNnSpJiQO0fzp9sMx5quWbpixNoggJ&#10;S+6dwnuCYMfCgIMr2FllmxcxLGXENXj0uqQs6lCdzsPrRZl7MOG5ls1XGH3AfbCiFbRFCLXh/Y4R&#10;hl5e4tdP39ylC3FLUvYCOPcD3qx4TYIrDsKdeGzT4GlsCIjg/Q0B2lPpMce1B9rKfEW6UkEgWqJP&#10;xUf8fKjJPpJTO9BrJnxFukyZ+yIPw9Ro8+t8DApHSk6wTT0K1nSdjTXQEKTAk9TR6EagkoiN52NR&#10;NQFLBMGIrrxem0d8sSsbiq7eyQTsSAqAaBzifKdhXB2mKR0SobwRzXOLLqt+KjUoCD2oJIGxAA2+&#10;tLHpPuKTUJAHWk1AqO0RWZAfmhQ/WjL2lQCwpyAT8J/Ca0cXylhmZGC3iVqi5bIgpVP17zWNmdKP&#10;1zwAHaVKKT22/uoySISANh3qTET3NDWvo2m2nOJCTXhngmG2bjeG2LGHvfeQ+0mFpUON+vzrKy3m&#10;S8RZP2TrcugltBSQSkgx/OjfGsQbwy0U8reNgnqo15rk9H2bMz/2kpUl90rSUmdM7gfCpERHZ11N&#10;W+rObzmRxhuXw1ZupeUUvPDdaTun4Ggq6vc1eHt/c+cleK4KohTb8lwoHXV1HMda9GvsUs8Nn7Tc&#10;IbI6E7/ShLFvFBi0WtpiyL4IjWozHaRVcmnl7xFwnHSlsui2ulDZtwgT8DP50VBxKUBSjpHQnavB&#10;sTy/fYsp3F1WKbP/AHi1Mt6RzuQB0+NE2VGlZgcQpOYHLnyToQFJgkDpBJHzqj1XzdaJmR0ihLxC&#10;Omzsh1N23v8AOiWwsxYWjTQWtekRKzJoW8R0zbYbt/8AGIn35/x86Q4a3tFVodKEg7bbgGrGtCAo&#10;zsN6r28/Z0EARFSn9on8KjtHY3z0OJBQZB4PegbPakYvcW+HNNJWpC9XmdQr5VSevbvL2OX7CHlL&#10;ac2Q0eBPX4itzAMGcW4Lu4HrVuAearTQwYosLf8ARyXJuUIB1rE/D41muYTj15cLD2IpQ1JgMiPh&#10;tWFm7ErjCcwtv29qq9eEANoJB49u1ZD/AIm4+68UM27dosGFNuMKJ+ROwqotZhwldldsMWlxcOvl&#10;1Jk7aQe+/frXo9i2tNo0F/6wJGqTO8UGZaF1jtynEL1GhYEESI+INHDZ8tEyOOKAdzyQnBgSCSHU&#10;R9a2cNP9EbP9kVhZ/XOCthSgNT6EgTEnfat/C2wbNqNgR1quNfeddoQtslwkNgSYMfWvMjl2zzpm&#10;Rb67dtNlaKCEJSAASP4+9F+acYUq4awm0lT726yN9Ce5qzg2FN4TapbbGnue596jsvsoFs0lCAAE&#10;7D2odzZjr9g5aNsO+XqdBdIj7vUUQvKU20VaVEDfYUArZXmfGHyqUspkSP8AHeqNjFs52Vm2A2r7&#10;S6RKUI61g3CcyYhaP3rFwMO8tBcSytJOqJgCOh+tbWD4Bh+FrCNTa3xvK1BSz/j2rVxZwM4TcqOy&#10;fLUCOBxUFXJWP3OPYG29etoRdbpXo4PvUedZVhSI6PINU8hIWnDJSQDv0qxnRRNiygf7x1IqOep7&#10;WzYqi2QYjbc1IY0RHNQWAV9lRrgmOKnUQZjbvUdI7MrELe1ILlwEAJ/fWJioXLNhFqpxGlKU7yDQ&#10;x4h48bUJt21EKKpMdRQli91mNWEtJZS43bOK8slsEETET7b80aadppzRmVS1EBljZtCwJJ5r0K0S&#10;lhKUgQQIrx+1yu5l7FsNdQ66h52FOjVHXiP8c17NakLYStQ5AO1Bw3CiB9KRUaedqdoI7p3mOlIU&#10;gDb8aJIPxRWvNlrA4ZmPnz+FEoTA7UM3ypzi2gCYYG3zonMwfccUcad5CHiQh1eBy0soAWAuDyD/&#10;AI/GvKbd6zw/EmXbjUW2zJ0gEn6mvb8zYd+lMIfYBgqHNeLYblq4czOpN2oOISd2yCJ223/GjqsX&#10;Fw/mm6Um2bDSQmEKUPxNVsRy9eYE2o22IqDyttB2SaIbHHbJHn21kylF02dKkxAPvWHjOP29my6C&#10;8Lq5c2JSqQKCDLeYMYw5eryPtJ31QJUaL2vEoI0t3GGvIVtPUflQ1lG7xRt5oLt0+Q537d69Mbwq&#10;1dSla2UkkcxvUkYmYnk3v6KdQDpWrUAoQR8fetu2aJbBgRFY+Y0JTeYY0hMftCfpE1vW+lLASRv/&#10;AHVGK+6UNwpJSlQkQYNUndz7VfWkFJ6is5w7kTtUdVR9YCSOtVFSdwJqy8AYEyT1qs4mEmFQrpFZ&#10;VEqdzFQOmasLI0CRAqu4lInSfTQRHemPDgEQTvUkdfpSOgQKLCq4lIaUSR7CqCyADNXnxqG/ArPe&#10;MSOlRVde5/nTCacqKYpUDeR71kMUJP8AjamfKIpylE7AbntSH4/WghOx+NJ8vnUhQT32pgTzQNUI&#10;7imLR6Dv8anI6cTSSYJGxA55oinhgBRPG9a6ISImY3rJwtR8kCIkzvvFaqNhUITtmayc1CcNiZlU&#10;VqBUR/CsjNKibBA/tVVeoeCbf9FZ94NfRNj9xPwrwHwWZKbRogbgDYV77hypSK1CS0kfjxTtJkgb&#10;U0QRvTgrff61tiXxKTKjvvG9RrV78Ui3QJ7+9RFyRMbGv5fD+5GuGD8RUZMkg1IqDUUdo+JrUTMd&#10;mJ691W9wm0xBspeZQ4OsgUN4h4cYbcmWm1MEjlCjH0NFxMdaRLgTsa9Wn6jU056S8up6bS1I6w85&#10;e8L1IP7O6MdApNY914eYqwSpHlPJnoqD+VevKIImeaiKZPavdT1+rHd86/0vRt2AOV7F/Dgtl9BQ&#10;oRM1vlMfOrWKphSFpSDEiRFVf3Jnmv0ehqclYs/G+s0uHVmpijHSeaYQk8g79RUpBCjI3ppOnncj&#10;8K9LwoHIA6/lUlt90id6jdJTudx7U60UIV0IHapKrrfFTo39qgbUY4iNtulWEqkCOI6dK88twUgA&#10;dN6cBEwZNNjSJietOKgUyAAIrLTiDNOgiDI3pmqP3THenT2M0CEUvWkAn61wO8TBoknaeKSOpI26&#10;13P1pCPbatsmyd+KXX6aadoJqMKgcVYD1Ed6wMXTGJ2SwTOvT9a3SZTzuaxcd8tL1spQVrCxBHT4&#10;1uvdx1ewiSqGgTtTkOdR23qNP7RKT3E1yUQAAZqtR2XDJRKFQSNvahW+yu+srddvluHf/Weo+2/H&#10;4VvvYizYNjzFAE8SawsUx5V20UMIMHbVVhJWss4bb2CFXCiFK41KikxC+F9eS2nUEn90c1BheEu3&#10;NiC44oSZCUnj40U4ZhrVm0kBKSuPvEVuGGY1jV1bLQl1BQgQkJUmIotbUHGkr7iZ4ihPHdLl403y&#10;T1+dE1uopt208QBxVSVXH0f0Fce2x+Na9i6DbNjpprFx714a+Jk6FQO21aODr8yyYPZA2mjm2AqI&#10;324FU8WwlGLNJQ5cPMgdWV6T/jiqGJ5rssHfDdz5msiRobJH1FUFeJGGBWlDd04T/Ua/vrcCgxkr&#10;D3syfZ7gv3DKmSSl1wn1T7Rt7cUW4XlDBcPe8xmzbSsf1t4+tAlznh5vFml2mGvOPvpLTSHERJ9+&#10;3xrft7XNWLIR5lwzhbfJ8vn8N60PQ0QkBIhIA2Aqw2o9TE0DWWQ4Wl+5xG5unpnWtw7HuBNG7SUs&#10;tISSVQI9R5qifWCKr36fNsnUnYFJpEEyTPOwHanvQbZerjSaMW7JMnvqdwa21GToG9ECYUDQvksz&#10;gqJMlKlA/WiNtRSkJA4rTnXrCwBHPHShfxJWP1ccRudSkj25FESXjwobDigrxTv7hrDLdi3tFXCn&#10;nAPMJhCesE9z/OjeBtl137LgFgkGCGUD8K3bd4OJkncV5zZZczJirTC8QxlNm0EAJZsU6REcE80c&#10;4Phowq1Q0l51+P33lFSvqaI1Ue+1SA/OokHcmn6omZBow54ygxQ5kskXGLI2ATcbD4iiJf3O1DmU&#10;vRjGNoGxLwJH1itQ89/fAt2FYeac0W+VMP8AttylamAtKD5cSCTA5962gRFA3iMovt2VtAUlx8FQ&#10;0ydusVXc20xfNWZm1vYfaJw60JhsvD9oR/WJPHyFSXeRCnDLq+xm+du3mmy5p1lQCvj/AHVcR4gX&#10;LfkWrOAXqgIbBchOwESeg4FaGbr1Qyc8482phbqU6mzuQSRtQN8OHWbLL1mw44G3HSVIbJ9ShMTH&#10;xq1nq7X5eHW7bikoeuU6ykwSACf4Vg4Ewp3M+CBIWn7JY6lAkwCoGtDPqim+wQpBn7THyjf8BRB9&#10;aJBbaEwAAPwqw4dM9ar2qwWkkdOKlUraT9KIFcIGnPOJgfvNIUfpROpMKNDdmsIz3d9/siT/APRR&#10;RTIKp+talx05zMoZ0glWw9zSXK2ktBTzjbaInUtQAj4mvP8AHBn3FsauG7JdthuFpUQ24kAuKHvI&#10;PSqP+be5+zvX+Ysbfuw2CpcrJAT2AJ2+VHYmas8YJhmbLJ1pJxS6YB8wMHUltPQHpJO/y3q4vMmc&#10;M4qLeGMfoaxMjztALp99R2HyFT+G2Srdb1xiztk2yy5sy2tMhKeh+PvRNmvM6Mn4ai4atm3Wg4lC&#10;9RjSkmBHziqMOx8KWXQleJ4hdXrp3V5jhVJ+dFGCZXw/L7odtGil3To1EkwOw7Vo2d61e2rT7Kkr&#10;bcSFAz3FTafVANQKFTMmhTEP2fiJh529dusfQ0VTuaEcac05/wAIMcsL3+tVw1IzMSOG1SNjTiqe&#10;agtz6JnahXxFzb+reHBtp5LF2+D5ZIkkDkAd6y7jBp0EkD50r8LjTMV5x4WZpViqrhu5fO26A9sp&#10;RPavS1pCmx6ojpHFUV3E6UhI3PU09tOnbmKWNO/J7mmgFQgbEdaomQQCaQ+kwDJNKlMJpd432qAL&#10;z6opucCIgEXyZ+Gk0YJ2QkDfptQh4goJVgyxwm9T8eCKMN0JiN6PPp++zNzHjH6DwS6vI1KQn0ju&#10;o7D8TXibuMX2B5eu8xMXQZurx8NMwQtaUASrnpPajHxYxh+7u8My/Y/tH3nA44B13hI/OszxHwZv&#10;C8MwPD2J8ltXlgEA6iqJPxmj0PRcItn8RfYvrtQUW7ZCASI1uEAqVHTmuzzcoscsXDixJWNAE963&#10;LVnRboT0CQIFB/iu6oYC2yhCllSiYHTiCaomyXkTB28Bw+7ew+3euVtBRcW2CTO/8aMLezYtoDTa&#10;W+npSBtQUnHc0N2rFth+ANBlhtLQXdOiVQAJgERS2+LZ2Nwku4Xh/kzuEuGSPrUB3O+3FC/iLvk/&#10;Ev6wSlXxhQO9ELVyvSnzEBKygFSQZ0nqPeh/PKfMytiAHJQNvmKrnqe2WvhBH6NtVEAktIJj4U56&#10;4DRURAHuaqYUoqwixJJksIJ+MClxfDDiOHv26VlJdTpkGI+dCntgguy82VogpUNl9I+NA3iRnHCr&#10;OwaYbdTeXEghDZkbf2hWV/mkzFfeXZXmY1rwpmQG0agAJmAnrHck1lLwbA8Eedw9CnDibS0/0i6X&#10;IIM7CNux4o2JsMwa4xLD2cWzGvyrNtoaLYmFBI+6I7VuYERml9OIEKYsWVaWWlpIKojf2FZufMwN&#10;WGFYdaLfQh18JA1/1Y5NXcKzHg2X8Ctba4xO380J1KAXqMnpA6+1FW8+YkiwwZ0rIQh5Qb19BImT&#10;9KmwjNOCYTgtoj9IMKhsQho6pgb7c/KhbF/FHBn0LtvsD+IpPp8soCQfczxV7IFvlnMrbr9phDLD&#10;zav2iFjV8COR0ohmac7XGNYNiVpg2FruC4y435jqwlIBSQVDnv1+lM8E8BfwnKtu6+otl0GWhuDv&#10;94nv07UbYtatt4RepaaQgFhYASmI9JrK8PlxlDDx00qP1UTRyzO7AjJ9QTymdtq8vy5h+HIzXiL9&#10;8GfJS8ogvmEyFbHfk/zr05xRbbW6ElZQkq09THSvmXFMwZnxJ2+ZXhFlpeVAU9bqVplRgiRE9Jjp&#10;NHV7BiuZsJbx5ppd4ytCEJKlMHUlPbdPwG1DeN+JeWhmpp1dy46m3ACEMjdW/XsPjXlX6LxJm1Lt&#10;3cO6FbGBok/KtjIvhzf4ncv3bNki5QpI2uFQCe59gOtB6Tj/AI04dieFrtLK2uWrh0adagDCd5IA&#10;O9FPhq5avWClssXTa1QVO3DJbCjvsJ/xvXjFtiWJZazei3srO1xBDZ0ohAI1TukRvExX0bb4rbNs&#10;Nfabm2tX1JSVsl5PpVG4570Ve4JHE9aeBBA7HrSBGoTIIIkEHmnRtPaozbsD8ghSn8dU5ssXijHG&#10;5JrfusvWV5epu3bVpdwAAHSmTtxQ7kSfteYANyL9YIHftRkt/wAps6oSByTtVctH2MTNDaGMuX52&#10;SkNFJ+B2/jQnkjHbLAMtrQ8svXZUoptm/vnb6Ac81Q8SM8nFbG5wjBk+apJSp67MlIAUPSn+f/et&#10;Pw1yc01gxvMQQLm78wgF0BQBB2I+UUd3nOZ71GLeI7bl9ptWdLaVhawNI0Tv/jrXr6c84Rh9myza&#10;lV84EhCW2BCUwI3UdgK80xJ5m78Z0pLCLi2uVhpaXEgglIiR8CK9bcbwbAGyt37LaKSNREDV9OaA&#10;SzPjuO4nhS2rjDmcPtHleWQVla/n7fKjbI1muwyzasKbShQST6eNzNeZZ6zk3i2I4ZbYUy9dMJWV&#10;uqjQhR2jrvxXruC3Hn4NbO+WW1KRJQobp+NQXyAhAIPSCKCkaj4jPCDq+yJPHIk/yoxUoKbBB+Px&#10;oPbbUfEV4pifsKZJ6eo0efV+Bekx7fGl8wKWYVPShHEPE3CMOvlWoU4843/rFNJBCO/Johtrpq7Y&#10;buLdwOMupC0LHUHeq9CVxAXrSOoqq2PQCTEVZB253qNSQgHj4UEahvFQupniJqaQRqOw61E7BQgg&#10;waBwUZB7UhGk9N6ahUGOTSqM1AF5oj9csAUf7YFFGKYrb4TbBbyhJEpQOTQ3mNoLzfgciTqVv9P5&#10;1rLwRu8vlOvHzQSISRtsKkuNO8hyzW9nS6Wtepq2TuFKgApnhI7/ABrGtnEIzCXUCG0uAJHUJG1H&#10;GY3BZsG2ZVpdcASQnkJoGucOfwzEk+a4dS4VpIEAVHZ6RiOAYfiTwduLdDp0gSqaBcWw1u8xxFjh&#10;7KWbZrZflpAE9T/Dei3FcUUyhu1tj5jywBI6CKGcUbxfKpRido2bpuIuGiAYA347UBZityzlzAlJ&#10;SN0tloCCdz3/ADry+yyRcssfpnC9dvcJUdLSVK3HcDg/PtV1GcUeJ+JNsWDiGWUFIcacVvBO52+F&#10;ep29miztW20IhKBpA5oKGWsRvsRw9Bv2S1co2USIKvesfxGg22FTO96jYdaLgQEp2gjpQln2VIwv&#10;fYXiY+MGrDhre0WWyYZRIjbikun/ALK2VDnoO9IyYbSPYe9VcWu2sPtl3LyhCRsCefao7R2ed48+&#10;81mZlbgJKyCRH7s16QkpW0FoMJInfavM/tTuJ46h95RUFKlIPA9vhRjmh1sYEWyohTkAIQdP5VVZ&#10;F+8jDcxKvr26bZbIOnYKKoEdNxO9AeI5pQu+ePlBYKzpKAESO5PNEmIZYZt8LNw4pxxxwhtO5JT7&#10;79arNZZy1a2pCr1t69XsN5Un4xtz1rQmwPNWJN2oRb4UFNncPBKoMdCeKuYdnXGr69SyixTE+oaD&#10;v85qPLDD4tVWbKQEqMq1J1JAo5wfCWsPYS22gIA3gUGFnIqdwa01p0k3DZKSRsa2LvERhGE+YAkq&#10;CZQD3jisvPPptLVMCPtCTBq7f26XbAuKAIQ2Y27ijhX3yFss5is3Grm9vVhi/K9DiCoK43Gn2qS9&#10;x3GccWlrCGBasSdT9xsflWRguWMHXeJxTELpLJQr9ml1YCSPh1otu80YRZ27n2V5N04kGENDfao7&#10;gXL+NYwMVxFu6vFXDIb20nZJ6fn07Ub5UsVM2hdWBrcJUaGsi2KMVuL15YgLVBH416IwwLZsNpT6&#10;Ej0yaNB7M2VrfH9LiHFWt60D5dw3yPY9xQnjOKY5h+Eqw7FQh11SwG7lpOzg7fH+dG1zeow3F0oe&#10;XoTdGESdtXtQ3nsh7GsItzumSqPwoy28s2ossNaQBB07/GqudBqtLODpJfSJ/Kty0Y8lhKQIgc1i&#10;5yIDFgD/APZCTvU+XPU9rVswfs7YGxipFKjpFdZoBtUd470J5qxfHLa8TbYfh5WhUTclWwPwqOle&#10;0M/MeV7FrGxiN3fqW2olXlr/AHeIAAHFUr7PqmilvD8NU+2PTrIJn5D+NXLfKFxeL87E7kvuq3KA&#10;dh7VtGzYwm0U6hCUJbQTsKNPNrTEsUx/NKRc26Gw1pAQnY8/3zXrlqghoDtttQVkexS49cXvlBCn&#10;FGCBRy1sOd6KVSIkkj4VGsgCI/mKfpJJkzH40ix6R+VGQbcNkZ3T6tgwBHXkb0RuH1x0EGh90hed&#10;H/6qGU/wNEJHZUijhTvKveL/AGLpSQFAExXimK4+9Z41cotgVXC1GFETsT070dZ3Ri9tirL2HoOh&#10;bekrCdQSff8ACsXAspeTcm6fGt9ZkqNHZiZZwC+Zxd+5uEaUOgkkj8qqZ2srfBC2i1w8a3VBetAm&#10;DvNH2N3juC2aFNWhulE6fSYIrz/M9ziWLIaVcshptS9IOkwPagflTELpu/YLz8pWdISuN69aZSFN&#10;pI+7FBGBZFt2mWnXz5rkT7D4Ua24LDQROw71JA7mNJOJWCgB6FKMfT+VbjZC0iODWFmAf6Vsuo3P&#10;4xWwyvS0B1NRiO5rx5Kdp61SfGgEjerz6kto6R1rNuHh0G1R2VHDJCuB7VVd9JknmrSlDqN6qu7Q&#10;Rv8AGsiEkRuDHeKZtttTlglM8fCmEkDSN6BqxpMjaoVr4qVYJnfeq7qZTHbqKLCs+6VmBVJxJSZi&#10;RV1be1V1pI+Pc1FUzJ9qjA9RmpltmTvTCI54rIiKBx+dMMb/AJ1KQCeaYqJ24oGe+9Iea4k9pIpJ&#10;HxmgQ7DYVC8vSy4Tt6T0qU8+/ao3VAMLB3EfSiShw4FLSZ3NajO4iD7EVRsgfJEjetBpuRMwKLBw&#10;KhEb9aw81lX2VoCCSoTW9EHesDNI9DAHJWBNB7d4MNTZNnuAa9ysUQgduteLeELfl4ezsASkH869&#10;rswdA2itQkroPJ9q6dhvHvTUnYR+NcDNbYfDhcBBimIXIgbjqKhPx2pAE8gknqK/mGH9vzKyVg7G&#10;QaQqj29zUIVPxpQufetB6hsN5phMU4bzG3tUZOoH+NWA1TkAiuCwd5pi1DePpUfHWB2rpDnKriwU&#10;oJKT13PtVRIGncc/KrV6lS2iUkgg8CqrYO8mTX670U50uj8B9TrNdecu3gzsDxUa07wCPjUoTG59&#10;RpqjyTz2FfQfHV1oISe1JaDS4Z/GpVp1JMD61Ez/AK3YwetSRdSruQJ4+FStQQCDHeoUQeetTMn1&#10;AbR+dcJdITjUDpOwp3TjauiOs0m/aaw0Uj3riPlSGCd/lXc8c9hQdvXAbilO8CK4k7wKoYknafpT&#10;v40iiRxSpTqG/wCFaZNV29qi0wYVsanKSqfzpqkyAeSKsIZpEDbisTMWzLaxz5iU71vGFHj4Vi5h&#10;bUbUmNgoKk9xW47uOp2bVpHkIM7QDU0bcgzVXDVhdq3uTCRV5KZB6+1Uieim9hdvcuBx1pK1AfvV&#10;SxfQwwltCAkE8DatkpjjasPHp8y3TBI1TA+VWFbWENgW6Qeelao9CT2rFw9zSoIJjtV7ELtLNopR&#10;I42PvW2ZZFsHL3GFqJCkJV8xG0fxmixtPoEbe9YOV2Cbdb65JWrYntW8iB93jvVRWxVOqzWCJkHb&#10;5U7L75OGML51IqW8a823UnrBqPLLc2KAqfTITRxmfzYaZDUanEA7deKS1TbPguW6WomJQB/ChzOu&#10;KLt2E4fbqAuLr079EdfrxUmGZgwrL2HtWqm7i2KBCytB0z1IPx963CquMYobbN1m3b2a7+4QgqDK&#10;fSJ3ElX1rUQvM+Iug/sMNQeEhOpXzmaTBcQt8Qxt920cS4gthIg7+4/7UTs6g7B2+NaFvDWn2LVp&#10;DrpedCfW5AGo/DpWg2dQiaqoOqBMe9XEJgbcd6odsBFOWQ4hU8QacU6opjiBoI70Yt2U8l6kWz6B&#10;wl0ii1CCUiQPbehLKGpBv2/6r6iPaaKkugN+owB1PSrDNT1JgHqeZihDPbJuUYa10NwDHPeiJ7G7&#10;JKSTe2yREwXk/wA6EMw5rwpzELCbwOMsOeYtLIK1HYwNvc1Wno9sN0JHAH0rRaRpSO56CvPLXxBd&#10;vyThWEXd4kD7yx5aZ+JrZwjH8wYleoQ9gv2S3mVOl3UQKMyMUAJgRvT18iBuOtNbB0idzUjbaSrg&#10;R0ozJFfd+VDmXD5eZ8Yb2ClBC/f2/jRMpAAMChvDAU51v09FW6D9D/j8a1DhaPzQJ9MjbcUAZ7xJ&#10;ywx3DQ3bi6cTKgyRIUTHtXofyoPvmU3HiDZHTrLTOsHonkVXU0Z1x65cbbZwRLGrjWhU/WAKh8Rl&#10;3ZwjCk3oSHXHwtaG9+Bx/A0U5kdds7FdwyQVMgLCVDY7/wAqGM8uC6tsIcQZK3woHsDvQEOC4S5a&#10;49cXKxMtIQlXwAn8ap55QTc4QrYKF2AAeCCkz+YrWu8bbwnE7Zu7KW7e59CXTwlfQH2IrJzylTtx&#10;g5TGk3QOrkcHj3on9RtakpbG3TaaskiAJk+1RWqf2QkTsOalgSduaIFoUjP0TKF2h27QoGiuOIG9&#10;C1ydOebQAH1Wy5/CixkFRHXatOOn3lG9DSCtZgAV5ni2c7LMl6i3K32cLaclxPknW+odIMbTXqq7&#10;fzUkL9QPNVDhFspYUGGyRO+kUdga7m/EsRS3ZYHhK2m0QkO3Q2AA5CRt9TVS78PsRzGwoY3ibzjJ&#10;lQYaMCfbt/CvRWmEMphISgdgIpjxBG2461QCeF+LKZ+14DcqKbqzcISk/wBXkR8iKPlLGsg/jWA1&#10;llhvMf6XRIf8vyykHZXufhWy4knbqaB5dSng89B1oTzArRnPBF7+pK0yOOJNEzLJQoyCfftQxmqU&#10;5lwJaf8A1VJJ+VRx1Pga2Y17TAAoa8TMDXjuCoZYZ13BWEoWBuiTvFEtpqRsQQO9WlK0iSY/hR1j&#10;s8RyXg9xh2cLWwuTPr1hQTpEgSR+Fe369j25mg3D7RN7na5vDutpJVPPTT8qMp0wnkxvVV0ajvz2&#10;mkSSiYME0iYEinR2oHp2Bjk810kUgKRsa4pn5dagEvELa0w8zChetb/Wil5wNNlROlKRM9hQt4jD&#10;ThNmowCm8a3+cfxrUzRL+FfZG1EXF2dDaQOOpJ9hVeenvsEsnYUrH83XeOvJUu3aJ+zqWNiokj8A&#10;PxrvEcG5zPgFrISlVwyfiNf91HWC4Y3hGGMWjSdKW09eSepPxNCWaLVd7n3LrQEhLmv6JWr+AqPQ&#10;9C0RM/hQPnw/bcbwLD0N/s3rpJdUoAggEEj8KOAohEHdXFY9zgxvMetbhUFpgFXxUQR/GqNogElQ&#10;EAmdqQCd+TSpEjb864RI39IqCDQfMJjasXOjXmZXxE8Q3t9aI5GraN6xM4ics4mJ/wBwo/xqud/b&#10;KbAmg7glnMj9ggfD01Z1KR6SJPExE1Bl9RVgdiBsAyj/AOlFSvNF9JSTMmiafthi49nKwwNs6l+e&#10;+Bs0yQT7TXkOO4TjGdsSOKWFitgKH+uQrSlIHJKjHb8K9e/UvDPNWXLUK1bnckH5VSzTiKcIw4WV&#10;olLbjifLQ2gfdT1MUdXlWUPD24zXjqnsQvHri2ZAAUCdk/OvScP8IcAsHJ8hx9E/dcXIPxHWr+EW&#10;K8uZcUpKJunk+Y5tuhP91amVsYbxvCGrlMhSpCkqEFJniKDOx3DrHLeW71dvaNNw3oQ2hIEkmIrE&#10;8HcMTbWGI3o2TcOBOk7adP8A3pniziyiizwttULWrzVDqQNh+NF2S8HGF5ftLffXp1rJ2Oojf+VE&#10;lo3gSbV5OnYoUDPwob8NgVZSsEjbSFg/9ZonvUlpp3rCFflQ54bwcpWWkyDqmeZ1Gajj/OqXXivl&#10;G1unrR/GUNXDZKVgpUkpI56fjQzj/inkJu5tboXf2u6YnQq3aJj2JgA/CifM3hZl/MN39pubFCXy&#10;SpS25SVE945rxzP+GZQyj5mHW4XcYm44kKUykr8pJ6e52496OqbPHiYnNb7FvhGHPG1bO3mAArX3&#10;gdO3xrOTnLODGHfoa2DNmwpJDnksw6iTvqJ3/wACpsN8R8sYJgF4m18xvG1MhFuhbRGkk7kkSARJ&#10;+lFvgfl5zF3nr65eL7AVJUTKlrgEyTvA/jVUL4H4HY3jOHM3LiVWzro1S+7Gx3HE8/Ki7Df8nNbz&#10;SxfX6ULI9LjQJUn2PE17klpLaEhKfT2qQA6QY5PPais7CMLZwLCLTDmJ8q2bDYJ69zVqQoBJkA7b&#10;VI8YHG9MiADFGbdpB+SD5eI5iAM/09Z+AgV5inG8wYvj+L4c0HfJcccStxRUSkBU6OfSI5+Feo5O&#10;bLeM5hVyFXhP9/x2ooFoxury06jJKo3o5aPseafq3ZYbkO6ft1h59ehSnYiRqH5UU5QcW1k8O8aE&#10;qXQH4gP3/h0LosnXl3EpSQU/7O4eoPT59qNfDy9Zx/KS22XNSFIKJjdMiBR3eN4HgWKY54lK+wuu&#10;Wlw2VPKuNJgJI79DXsVl4b2bbynr11y9U4PWFnkj3G5BnitzBsrM4Mta2nFLW4gIXMbgVreXJjmg&#10;Gf1OY/SFm6yRb21unT5KExrPc96JkAo2SAkREdIpwSCIHTvSk7UHD09oNAeMXK7PNWJuNoW4tVgE&#10;pSnc7n/Bo9lJRJ3A7UHAD/OEpI62AUP+uP4VHn1vh5HlnG8PwLDsxpu2/Pu1oQwi2V/rFKOqdum5&#10;5r2Lw4wx/DMnYczcILbnl6y2pU6JMhPyED2q25kzBHcWTii8Nt1YgBBf0eo/3+9baVRxt8Kr0O06&#10;ldqqhakqUDAIJEe1WioASKrqHmOT1oI1aFrIUT2EdD71WKCUqM8cb1OtOmY5NRBKp3j8qBW07pJF&#10;SbEkdKa2gz2FPIPqjeoBLMIjNmBdIKzI+Fb17eCwa1Aa3DslPvQ3mS5S1mvBQd3Dr0wOTtRGxbm4&#10;cDjm/X4VJcKd5YN83clgX9yZdS5qM8BPSqmYHGL3EsPKdwUAk996MMVs03mHvW52SpJHHFeV4Xfr&#10;cumUPAJWyrQBxIBjio7vULTDWWF+YEDzCmCrrQrmrHEXD68HtkLcccBDi2zsn2963cYxddvbC1tk&#10;zdOpEKAkgVUy/gP2FtLj8OXBEFR3j2mgE1+Fmhhu9w50sYihOkgbJWO31rby/nZ60eGH4639muU+&#10;kOKOxPSfj3oxSAkb81jZoytZ5otC2+C28kfs30feTVG2FJcSFIUFA8EGRQnniS7hKRsDdCZ+FYDN&#10;9juQVIZuGVYnhy1EB1uTo7TyR9Ku4vj1tjf6KdbS6mLncOJIIUBxVhw1vaOFOt2lqXHVBKEDcmge&#10;/efzJj1u04SizhRDO8qjqKIbq3exVYS6ktsA6oKpms7F1t4dilhoXEJjcb87kGo7R2Z2JWYYxxlt&#10;pATp0DSNtq3cSwl2+uW1EgNAcDrWZcufaMzBQEDVt7RRgEgtiTT5UDZ8w9hVjasKKiBudTmmsa/y&#10;vhFnhyHba6Dzq4AGudA+ArczXhzOYMQXZvhS2tOmEmCDE/maE8LtrO3ULBpltu5acKVQYKx3M9q0&#10;PRsqWIYsEqjdW5PeiEpIbkGAfwqnhgTb2baDA2HFWi6VJInb2oBHPh/Z2EEgm4QONonetTEFhvBX&#10;irYBveszPCSoYeCP9+PyrQxtOrA7tH/szA60eesxFpB2BYpgSsMdRiKmHfJdJShcEmOCOv8AOrN1&#10;mdq+sSxguHpcbKVBbgSCAOIiOasZYyvhGK4Qy/e2bC3uAtSYUQON+eNqK7WwtLJoIaQhtA4SnYVH&#10;bdUH+GjFyw0+XrdTaVqKkqV1PB+e1HfCZNReY02kwUiPeolX9ulPrdSPnQ31Z2bcETjeFltK/KuE&#10;KDjLsTpUOPlXm9li93iWaGbTF2CxiNsgJVpSSlwf1wexivULzF7FCQFXbSR3KhVF3FMLBC/tFupY&#10;4VqBimE318tJogp2oYzqf/LwD/8AEAVqHMmHNI0/amQB11gUNZpx6zvLyxbbuG1NocDilD1AbHrT&#10;DlqXrMdBbbqIYQBttXPAFHq3MzWA/nbCLQIT9tbWO4NQOZ/wsiQtah0ITUw3XUrEd2nitp9ttFNp&#10;cUyo7pWncpPQ157j2aMUw8HBb6wJU4Qlq9bUdCx7iNvrW7deItmnUlm1uLrbcNtmfpWViviZaWDO&#10;m8w9bCzuBcKAPtt86jrW0WnECrL1mLSybTEbb1plwJjcGvGLnx7QyVIt7UvqBjSB+RrNR4uZnxJ4&#10;fYcEdWVfuFtR/ECpMw9EaN7doe8quNtjSKcCUjeTXz6fGTMi7tbTuHC1dbMLbCTqHyIorynnS9zU&#10;8GEYq1Z3P/ovJTKo3MGIpmGr+l9RWu7ZOBY2PMznfODdIbRO3tRKXEJTIUDQiMp4sX3LgYqttx0+&#10;tSUgyOBTX8lXl4iLjF7lftAAqvmRNqz2EN3f2yUHzH2UJ7qWAKx38awtqCbxgR2UKxXfDFgq9V29&#10;HyFSo8OcOSB5pdeP9pUir0Jtee0LL+ZsISJVdtLE8DehTNWaMMfaZ8hetQc/dGx6UTpyHhKZi1TP&#10;O9OGUrBkAIt29umkVFrF7dw5a+IlstIbbsrgrA4QmrLuasUcT/RsHdcB31LJFFLNqlDflpQEpHAp&#10;RaoBiIrK7b+QKzc4je41bfb2hbrVKktjoBRklMAd45rGxJBGaGCEgAMyI9ya2m/unvUdaRMd1a5b&#10;Lu0+nrVNaIkDjpWm4kR7VUcb3JJ2o6s1YEmRNRuMfvTt2q04gbkcxTFpGwI3FZFItxMCTUBTO5G9&#10;W3EQonfeoVDudqCFQ524qs7JmrKwD3qs6J3mDQV1idhVV1B5B+NXCYJ4mq7gGmZiOlRpTWmDUJ4O&#10;wq256YJ4NVnKyIVKBHamLIAkCacqEzJEVGZ5HwoI1AgkfOkB1b0pM80nSeYoOIPSoLohLKwZiOne&#10;rA3jf61VxQFNmtQHqokpcPksALO9aKRtAHFUbMDQkDcdK0W09e1RSpgDesDMQ1v2yemvrRARvMya&#10;wMfUftFsDv6v4iqPoDwhZ/ojU7+kfma9iYEJAiK8l8K0FNgwR2Ar19hJKBWoSThv7mnpTxFKERA4&#10;pw3HzrbD4OOx7U0mBPBPFPjek5H86/mT+3mFdcFdOntTDAJppnvWkS6wdwflSFQn3NRzt27VGXYO&#10;5+QFahlKs7g0wGBsN6aV/CKYXdq3DJl0B5ayTHwquBqTIM1O8sKZIA6d6qMGGt/hJNfpfp0/kw/F&#10;fWK/xYk8jeOKYfT0/CpFSFRzHO9MVGxk19d+eRK2VGmZOxqPZDg9jzU2xJBkSO1V3I1AnoelSRZI&#10;lUFZSI2P86nYKjsob9qgSQrTAGmamaR6jo4rjLcLfHeeNq7cz+FdMDeunYRz0iubZ6en8qRW/uK7&#10;VJ2FKRPQGqGDntXcinHsOh396X96asBikkAE8HrSJBmalIIMnntNNIB9vhVSXFXv8IFNIkcyKcBp&#10;43HvTfjB70ZMmRxWbjwUbF1IEiK04iOnsaoYs3rs1zsACTW47uOp2T4PJsWVRKSkHatZJCiDxQ/l&#10;d3zMNbJ9Y7miBoiPyqz0lik5gh2PNZGKt67pqISIgyK2dPzNUn2Nd2jVwN4qw3lXv21MNh5AI0jf&#10;4VmP4+1izDNs2r9qVGQaKy0Fpjnasi0ya0zihukKCATJTXSGZkQYdbfZbRtCh91O496ttzO454Ap&#10;oToQkbCPekacbQ4ZWkE8biomYTrICDInbisrCL9OHYM86tKllLpQlKBJUonYCtFx5GhQ1AiOQaz8&#10;vKaSi5CloIDxUkk81uHCZjc7BMGeXfuYniAC7tz7iOQ0noKIX7Nm6SUuNpWkiCCKYi/tW41PNp9t&#10;YqYYhaEwbpn/AKxtRvMBq+8P2lLL1ipVq4d5bMCapt4rj+VHIvmv0hZJ2LqPvJ3/AJUbpxax3H2h&#10;ogf2waRzEcOdSQbhlQ4+8DW4libYVsIzthOJtpUl/wApcboc2g0Qt4nalAP2prTH9cRQg7g+WXVl&#10;xSrdpZ5UlYBrrfCssNOBa3EudhqkH+daZ3wMbPGba+uPKt1KuIjUtsehM9z/ACq+61KTBnv7Vh2u&#10;NYPZtJbt3m2m+AlIiKt/rThfllJvEe6uKMzeD8r+m9xEAwPMT+VErlr56ChQlKhBjtQRgWPWFrf3&#10;zq3QhlxQUhfy7URN5ww0bG4+cRVwxXUg9Xh/gK16vsCNRMk8An4DartpkvCLVQU3YMpPT01VOd8J&#10;QN7kKjmN9PxqcZ6wpKinz5KeSEnaqvJDdt7dLACEJCUjgAQKutAJM9KFv19wsEepz/oNSt57w1W6&#10;Q6v/AIUEmrhnlgWIIcMcfCpCQCJO1DDedrED0s3KyeB5cU9OdrMr3t7nbs2TTDPJUTBZVKdOkdKH&#10;LNITnW4Ebm3mfmKVWeLUJhFndT/abisu3x4HMir5dlcNW4YLclJJJmZ/urUQ521IzA/SmQKqsYIw&#10;1iRvol9Q0/8Af/HWsI58RAIsbpUd24pBnxe/+jLw9vQauF5aiTE2Q/auNqTqChEGvHFYlc4fmCzy&#10;5fq1tMuh62ed6pmAPx3r0B3Orix/5TdL+AP8qyb67axG9tbxeXLlx63VqbcKoKT9KuJOao0xvLzW&#10;YcP+zPp3KehiD0INBmGZGx+0xq2Su/N3hjToWGnVRojmt9rO2IODSMAuo76ga4ZxxZZ2wB4fFcE/&#10;hTEpzVHaGwEhI3FLp9Jk7jpQY3mzGEpB/QVwCRO6gKkGbsW0kKwK5JJ3CVCmE5qp7yP12ws7yWVx&#10;I2NFluqCOm9eem/xa8xu1vXcGcYRbJUBDoKyT07RWo5mnFkH04KpXuXRNXDnTUiJkYOPqO4GnrAq&#10;ubtwJJH3aEl5sxfy9sDdKj01CoxmjHSNsvq0/wBp0RTDpzVF/nKWBtsaTjc7mhP9ZcfXucEKfZKw&#10;aYrMGYOBgsk7CXQI+NDmqMkODk0/UkrMxNBH6QzWrTpsLWTyCvj59aX7bmYHT9iZJ7pVQ5oHEgiO&#10;fhQhnAxjeAERP2kx7bc1Gzc5qjayYj3XVW9w7M+K3lq9cW1qhNurWhCCZKvc0ju46l90dHpDSwEk&#10;cEb0y5V/Rl7/ALpoQcdze4deiz1ncgKJ/hTSrN+j1C1T9SPyo6Rq4bOXsPcsGH3X9331zseEjgVs&#10;savvKM+1BZazcvfzLYz0P/au+zZvgS7an/hEUTm/YcTH86fIj++gcWucFJ/19sOsf4FOGH5t1eq5&#10;Yg8EEE/lVwnNPga6hudqdq9x86EEYdmeBN2ykf8ACP5VY/RWYFgRiTQPby6jXLPhH4lLKcuJWBq0&#10;XLKiPbWKKE6QpLhA1hOkH40G4zlPH8XsU272JMlvWlZhnmDIH1/Krv6KzIY1YmykpAn9lM0cotMW&#10;mcCxKhpIqm7hNu7ijN8pB+0MpISqe4ihz9DZlIEYuzP/AMqJ/Co1ZczMoz+mUj2CD/OjfLbwNfVI&#10;PPenJeGlQ4MUEfq9mZAH+mgd+AkxUasrZmdUSccKR2SjihzW8DoOCACrYdJp/mpPBEUAnKOYjP8A&#10;4gdSR/YP86mTlTMG05gcMd0q3/Gic1p/lHKXQVAEgah8IrGzarzMtYoQRAtnN/kawxlfHdKk/p5w&#10;lXMtn+dSXOUcTvmDbv4wpbS/SoBqCU9RzQm9pjGGzltwnAbIA7+Qjf8A5RWmNqFxlbFm2G2WMXU0&#10;02NICGxxVZ3JuMatRx19RI5jb6TRYtasYiBa+8Gm1rSnWoDZKeTQ3h2XXbjEHMWxIpNwow20ncIS&#10;OPnVVvI+KFOlWP3XGx4I+hrjkjElGP09eDsNWxqLyX8CW4tm7+zft1nSlxsontIryPw4zmxlPM1/&#10;gGLPBp9x+NZVKUq6GT/WEfSjkZHxBtpQXjly6rokiAB9aGcb8BrLMlz9pvr99y42HmACY7Hbf+VF&#10;338IMPuWs9+Ia3oJsGp0LiZCfyB/jXryHEpQCjZI6155lzwet8ssqTb4ldlSjKipcAjiAOBW03kY&#10;kCcQulR/WXNVZnU8Ca7fb8h1SjICSoxyYFDHh28DlpklSdnHBAPHqMCpF5GQ4FoN/eOaxpVLnQxI&#10;/Cua8PbO1twyi5ukpSCEpS6QPhAo5zybs4ED142nlxCegk15N4g/qblxxV+uwt73F1pJbYCoST/X&#10;XB2A7+1QZzw+3tMPdYwv9IXWIIXHmB/S2OkHaD8IoUy94FYrj2ILfxZ58KUdQWqRpHbnejW7U8BN&#10;rBms04i9eXLbNol1W5RCG20+w9hRRhq8c8Ib1m6s3/teHLBlSHApDg/tD+MV6Gv/ACesKXYoY+13&#10;LLurUtxtQ9X91b1j4M4QzYNWz7j7yUiJKzv8qvQ3avh2SPHDL2cNLC3xht+TH2d8wFf8KuDRu7jF&#10;kwdCrhsK/wCOvG8z/wCS/g2IJ8/Crl6zuh0UdSFCN9uh95q7kDwXu8NQtOOXK3mmgUtIQ4d+2/b2&#10;9qdFm2riMQ9YTitm4iEvtn509WKWzif9ciPiKFf82WEOH1tuqHYuGpW/DTBmlz9nUuOJcVt+NRjd&#10;rT0whyncMsYxmOX2wg3nmAlQA3H91Eb2M2aCQq4aTO33xWCrw0wdRK/s6is/veYrcTMVyPDTBggJ&#10;+zq0gRBcJozTlpGIhfxxzA8dwp7DsTdtnrK4RpU24r7w9v5iqOWLXBMq27jVpfJLS1AwpzV7Cpv8&#10;3uChASbVUJECXFcfWov83GCJCtNsUg9nFfzo3u1vDdOZcNAJ+2NbD+tTf1iw1AKjeMD+0XBWGfDv&#10;BtwbdRHu4r+dO/zc4KPu2xCu/mK/nQ3a3iGz+s2FJMG/t/8ArFNOZ8KJ/wBuYAH/ALgrMb8PMETP&#10;9CQY4ClKP8alVkPBkAf0Bue4mi7tbwtqzPhMbX9v3/1goUazLhr/AIhOui7bDSLLy/MKoSo6pAH4&#10;1tjI+DEQbJB9yTT05GwjrZN/PejFo1bY6JnM44OhWk37XwBmmfrrg59P21r600ZGwUA/0Frf+zUf&#10;6l4QlR/0exA/sCjedbwcrO+EHZN42qO1U1eIGDsPaVXI+KRtVkZRwhIEWLM/8IpDk7BnTvh1uonu&#10;mhu1vCo94gYOFem6G/cQajVn7CkmfNJHEgbVqW2T8KtZ8vD7cdh5Yp5yxhokCxYjsWxQxqSxP84G&#10;FmQVOBU9EzUqc+YZp1FbkdtEk1qjLdgni0Y7/wCrE1ycEtkE6WGx8EiibdQCYhm6wvMy4dcht9Tb&#10;Gqf2c88VtDxOw1BCEtXJPQeXFEQwthJP7JBHuKeMMa6NJE/2ahFLwF3vE61bE/ZLgj3RQbi2YLO8&#10;xMX9vhziHlKBWASAT1UBFetJw9s8toJn+oKeLBoTDTYJ7JFRJpqT2l5lZZ8dZdDqsMcW5xO/H0rS&#10;T4nXLi9sIcUAOyv5Ud/Yko/cSflXBpKROgfIUynHqeQIPEXFHTCcAuCPZCqk/XfGnSNGAuweqkqA&#10;/KjtLTajugT3ppYQFRzPemW+K33Aj9a8fcBS5l5a08wCP4mqWL3WO4iuycbwXQhhestqVJUZ+PFe&#10;jeW2I0xvXOBKCkc9dquVnRmek2BRzDmRbepvBUtqnhxf8KC/EW+zSixYv1Ya0yhgn1IXMExBO/Fe&#10;zFIWrdIpj1o1dNLZdbS40tMKQoSCKZXiny8PytiGbccCb1DbCJMmTB54O231ozVc5xU2nWbdpQHR&#10;e34Cjezwa1sZDDDbQJ3CRH5VcVbhJ3Ampk4Z+55l9nzY44XRc2qFq5ISZ+umse68Nsw3uL/pRN+y&#10;h5W6hxvMzx+fWvYPITqPp/uqUtJSngRTKcM/cAWsHzUEIQcXQkDk+WKsowPMS4CsYEjsiKMizKuN&#10;qeGwmffarlqNLHyArzJ2LXxbUvGXJbVrSS2FEH59PakOUsUIg4w6eAQUbfSaPg0Ca42qTuamThh5&#10;6zkK4QAk4q/AECNv41P/AJv5TqVid2VdQF7UbqZBAjbpSG21AieaZOGAR/m/t1Ig3l0R/wDNMfSl&#10;X4dWikmLm556r3/KjVNsEzUS21J9quVjRqDE+HGGFEOIcXHVTpE++0VKnw5wgQQyY7a1b/HeitYU&#10;YkSO0VVvsSYw1hTty8hhpIkqWqAKmXSuhEziIYX6iYaxxaoI996f+qWG8fZW4P8AZBrCxfxnwaw1&#10;IZbeu3B29KT8D/d0rGX43PLaV9ly2+6r931KVPyCf41nfD6VfpetaMxQbfq7h9un0WrIPcNiap4i&#10;LDCbZdzcJQ20gbmBv7Vay7j36w4M1fKtHrBxUhbDwgpI+MbUBZqc/XDNLWFtuFNnb7ulJ5M/TmKT&#10;box6f0Vb6k1vGIjutYfmi9zBeOpw3DGLa0AMXD6CQrpsep+FWW8uIxZansZwyxXepUU+cGwoLT0O&#10;/ttHtRNaWjNlbtsNpS2kDSBwT/iKkUnSmD8akR5dNTZW0xp16APHMcwnKK/IOGukJEgMsJG3cbbi&#10;pMtZ6wnMhdLKVW/lb/tiAQO5I4/7VkeMWNJwtmxOohxtZc2VHH/ehfJGW7bOWHP3q7lbC3Xit3yB&#10;B1TuO3UVwmcTh+i0fS0voRqWnqvZjx7CsMzvZ4y04l5ptBbU00CFLPBmr2IZats/2LmJ4Zh6sHv2&#10;zqaJgB8RMmODPBoCfbt7bE8QwNaG3C4+A3d3SgPJQk7kmvccgNW4y9bt2103eoaT5fnIMgkc1mv5&#10;per1Vp9HStqzlgeG/iG9cPfoHGkqaxFmUIWsR5gHQ+4/GK9KiN+eorybxJs0YPnDBsUbQErWsBwp&#10;2JI6/TavV7VQetW1A8gEV3r06S/O+v09OYrraUYi3/aC7SVAmqhSSN5rUUjaDVR308cV0fHUViPe&#10;q75XyBE9auOCfmaYUjTp+hqSKCSRz9aRKpG29WimRMVV0mVSIH51EkP36grMyQFeoMjb2k/31q8g&#10;COeaxHE6s0r076WRPtW0TA71GYcvt+dVLhcRIO557VK86Zqup3VseKNoXNjUKgDIJ3nb3qZah8aq&#10;qcT9KzIjdJSJ5PWq6zPsKlcV6DtNV1+pXY9KBqoI5mqq4k71OvV8+tQuN7bb0FZZ39qiWYJ61MoQ&#10;P4VEuUDffsKktKrqiBsNveq7idSTBjpFTPESNqhIrIhM6QI37molg7e1Tr4I4qBW3O0UDNImetKD&#10;sdoiljvSAGTQOANVsSINqEnhRAmrQOwPI71VxJOq2gpk6k8fGgntRCB0q41tMneqzEhsAfSrTYkS&#10;QKB/GoxvQ7jigrELdMzCgRRAsyNjv2FD16dWP2iepPFFfSXhanTYN9tIr1u0/wBXFeW+GrUWqOhg&#10;dPavU7VMAdq1DMrGnqO1dpjpT/au9q2w+CdO1RkbClmdzNcoSIr+aP7eiJ3+dNkTzTliJmoz94/h&#10;WsMkUT8abG4Bp/v16007CtQhqh9aiI/7VIVbREVEo9a3DBqxAJqBZX7ojiqrJJkCdjVhZ571Gw5q&#10;BTwAa/QfT/a/I/WIjdElUN/iaRfXYmnQBJ52pqiIMnb3r7T8wi2AgyfaonDCTtNPM78/Oo3JUmBB&#10;HXeoJWhKEkDVPEcGrTWoQT13iq1t6EJIVsOeKtgwofzrjPd0hYHrAnr1pR6iNommhBKZp4EJk81z&#10;adERv86cB3P91NKoUe9dA23+tAsAExSbCaeACeKWAP7utagNJJJER2FdHHenhO/QUkTO4mqhn4k1&#10;xQBEUoG/c+9Keg3NGURHIHTear3zCXrdaVGJHMTFXdI+vFQPSAZ2FahztHRgZcs3F2JDd0puFlJC&#10;RIrYbwh/SAcRud+qVAR8qpZYblt8nb9odiNqI0eocfWty8+nGYZowd6NP2+5Unn7wmkOAuOKOu8f&#10;O0SDB+tbDZ+VSQST+ZqRLpthipy0md7u6n/5xp/6sNLmbm6Pceaa20p0kTUqByY+ArWZSawxE5UZ&#10;UkAvPTHIXBNL+p9qAZduFfFyiAJJIPQdqWBzHNaiXOdOJYjGT8PBlTSl+61k1b/VGxUmA0Uj+yoi&#10;tNvmOausp0pnp2rUSzOnDIt8n4dBlon4rNXGcp4eSAGB/wBRP5mtNtImasolJiCDVyzFIics0ZSw&#10;7/7FQI6AR9amRlXDwdItGv8AprVSkgydxUzYgxViVmsM9OV8MTEWbX/TFSIyvhiUyLRoHr6RWiJU&#10;Y6VMwj1nVtHANayxthUYy/YbH7M0B/w1fbweySNP2VqDt9wVI20EmRtNW0JCYqmyFRGCWc/7M2P+&#10;UVaTgdkoCbZBjoUippJSNqs253g81U2QRnCLVAA8hHHVIqdvCbVBGm3QPiJ/OpEKI2qYLIExx8qu&#10;SKZnpBqMMtVbFhs/8tW7eyZa+42lH/CKw7/OuC4OmbvErdG8QlWsz8BWa54tYYv0Yfh2I4k4fu+S&#10;wQCfY9vem6IeinpNTUnpUbG3bngfSkFuhHSB0oLdzNm3EFJTY5ZFqFHZy9dgAd9qsfo/PN43pdxG&#10;wsQeVssa1J+GogUizpPo5jpaYgcNNBKASkx3pHHbdA1OONo25WoAUDI8M7279eI5lxJ8nlDawhJ/&#10;Dip2vCHBEr1Pm6uV86l3CgR9CKZlqvp9CIze/wDwLRieHt83tqP/ALan+dNOYMHaI1YjZpE9XRWG&#10;x4VZeTsbFKx/bWo/matI8LctoTCcNaHvvP1mm6Wo0fS/dP8Aj/23EY1hDiQU4lZx385NW2Lm0uAC&#10;1dMOpI5Q4k/xoZHhXl2NsOaB4lMpP1BqB/wjwRxvSw25aqH7zbqgfzpmTh9L8W/4HTSERtHz4qUN&#10;pUkekCelAVp4c4jYXLJtMy37LAPrSpSVyOo3FH7LQQ0lOor0pCdauT7mtxOXh1dOlZ/LOXeSk7cx&#10;T0MgA7binpQEccilI1JO3yquGI8IktpKp2FSBEAiIjcRSg+Z7R3FcIIPtVgxBikJkqIB+IppQOEg&#10;fSpSJmk0zvtVMQaGZkKA2qZNvqBKW5A5IFIyjZU/KpBvtJG0R3qmIR+WDNSNtAxtJ6U5KYPG1PQC&#10;IoYgoSJHelWkCBFOSkBQMya5QBMk/KhiDUpE7VIB0PFNQYMBNPSYPG3fvUMQ4JnpSpQk7Gnx9aVI&#10;+VE2wQJnaN6Up0mOvanpmDz8a7T654NFxBobCum1KU8dBUgG3Y1yh25oYg1PBmuICjxI796cSY32&#10;6bVyTvBqmCgauhjpXARSkwKVSRse9DEGcrgdaeEBPFNSODUil9qGIM0QJrgkCnJJPNLANDCPR8Jq&#10;TQlIG0mk07mugztQxBOU9j2pTAEc0obHJP0rlDTv90VDoakCTTjCd4kio9RPTbmYri6hIhTqEnn1&#10;KApl0jTt8QVKZ5maclIkj3qg9j2G26h5mI2iJEiXk/zpiMzYSVgfpS0knjzk7/jUzC8N/tlp6AYB&#10;FKlACj71Vt8YsL1akM31u4sdEOpJ/OrrQEDSdSe4M1cpNLR3gxLY79aRQDoJ6e1SGd5iZjbtSwkA&#10;pjaOlGMKYsmEq1BpMkydqtpQlAASAPhSAempRxVEe+pIjbvTikDbc/CnhQkU0rIUdxHSoOSNIpSC&#10;BsJmkSoCetLqQVBJWEf8RimWq1m3aDUpMCBvXKcQDE/LtVe6xzDLRK0qxG1bWOQt5Ij8awHc8Zbt&#10;lku45aA87K1fkDUzDrGhq27VkTrcSlPJgwNqjU8n1HfahZXiZlQLA/TLCyeIk/wqdjP+W7pUIxm1&#10;PsVR+YpuhqfTa0d6yIi9IEA9z7U3UpUmISe9QWuIWt60ldpcMvoVuFtrCpqwYKI5A59quYlxtWa9&#10;LQSZEilS4U889aVJIBEbEc1yunwqsHB7YwINN89akqJERSke29OUNtShPtQQhwDkST1p32hJUkDn&#10;tTktpMTyNq4JSpE9elAhdSEEjp7VXbdDs6laU94mrKmxpg8cGovKTEJTCRQMUgKAI3TUiGo9QE0q&#10;U6RA2ninKgR9KDgkCRG9MKABtxUpSRB5FNVuFACe1BAUiIH0pwBKeKeTqI6EUxS+k7UDQkao60mk&#10;wBNLEmJil+FSQ2I1TxTQIEnanTtH400iDxO1ZC6dQnaajUklIAqSIJ2mn7ED8qCBIUAdonalWg6h&#10;6SJFT6RMzTTtIB2oK6rcbBIioloUQYmrmwqMmCYoKyUrEbTUo5nmlJhwe9SBJkcQKKYmBPenESRv&#10;tTXSOBzTPMKSB1ohY1RFPgCO9N1Saedkyeao6doj5cUkd9qU/wCIpDyKZCg6YjvXFQ7RSEwkngio&#10;9RV1morjz710kRvtFcCJpxgCSYFFyasgCZnvTFH0ya51YEDVMVGp1PBIFGoiZ6QCfEjOl5lVFk1Y&#10;tNqduCRrd6HgAfUb0NWfh3iuZ7lN5mK9LoO/kMqMJ9p/lWj4y2jOI4Eh+3uWFv2i9amgsFZHWBPI&#10;iY9qJcg5lazPlmzvErSp3SEOp6pWORXKetsPvVzoekrqadeueslwvJWFYQgC3tG0K6q0gqPzO9aS&#10;rNsTKBvV5Sk8VCs7SYA6VuIiHyL+q1Lz+azJxNDdnZPPJEaEFSh3AE15z4ZsIvDeXekyt0wTv6RF&#10;ei4/L2G3LaQSS0obA9jXnHhDeMfYbtCnkpW28pKkkxGwqTHWH0fTakR6e856ibN2BKx/Diy2+WH0&#10;kLbdT+6ocGhPIWIYnbi9ssXxZq/uULGgJXqKU+569eKh8VLrGLKyuLyyxdpOHpT+0YCglUcGD178&#10;igDL+L2eH5eexZT6Xrt2QlKjJB3kR+PzrM2xL3aOhW3pszMNfOr1rjGYHFYil1yytwWw2wmVqVz0&#10;6SKrsZqUAzhGA2/6PdUn0oICCvsZI22PWhu7x5OV72xxRi5S8pzUXGxJBPuOlXMJxvDMUfN0rE3U&#10;49cmUuMMlaUJj7sGI/7VwnMy+vW2lTSjdPSEGMZXawjGGTjvm3rboKlotzuFdBPU17b4dWVtaZft&#10;ja2ZsEKTJZJmDPfr8a8OLjzedrS3dRd3oA80r0eoqHcdpr2ZnNt5btpSjCHkiJVtAHxnit0jq+X9&#10;U9VS2nWsTnLP8XEh8YW2iC8XwEjqZr0HBQtnDLcL9KggTXhb2ab3O2eFPYfZ+exaEJKVL0gEf3j8&#10;a9MOLZiKRpsG0DoNQ2rrEdZfF9TrRw0pAtuFgbjk1SdWSKGXXszPzLlsyD2BJrHusHx64J8zFiBP&#10;AB/lXR8jkmPgauPNgbrTt3UKo3GLWjBPm3DSCehWBQc3ki7dWDcYk84OxgirIyFaSCta1KA5mPyo&#10;m+Z+G65mOwagfaWyT2VWdeZ2w5ox5ilf8Amo0ZMsUJH7ME9Sokk1OjLlqyPSy3PukH86nRJ3sSwx&#10;BGJ424/b6vLUnhQ3omKdth86HrNgW+YbpCRCRpEARRS2kEe3vUdK5x1Zb6C4oiIT7VX8pQBHbg1q&#10;rAJ2E1SeSdZA2+NR1U1ApG0fOqy0J5Mg9qtQJVPNVVncmsiNQkGahVAmRNTKE+1ROJAFBW53Jmmr&#10;ICSZqQjaoXE7UFcj1VA7E9zU69uKgVvNSWlZ0AiYk1Av7vUVYeMAACqpc2g7TWQxUad+faoh8anJ&#10;mTUKhQRERuJG1JuSZECn/Omk70HCRsKr35KW2wkbathNWR97eq2ITobgEkmBFBcakpSd+KsoEiOt&#10;QNboTvOwgCrCANJ6n8qilWITvzQ8+CrMdoAZGoH4UQLP4UPIOrM7HtvtVH1D4bJi3TttpT+VenMy&#10;OBx1rzXw7EWDR4lIr0u3MoBrUMynEwKWNq6OIrgJ6xW2MPgQq68V2ocdagKykweO9NUs8xMV/N9r&#10;+25SrMUwmRTPMCgNQ+VNLlXAerkdqbrjnio1OTTS4etaiGUi4NQr6xHakU7HSml0EzW2ES5+ftUb&#10;J0qWAed4qVyFCSSPnVZtX7Yg19z0E9cPzH1eI2xK2NyBFIrdM7wNuKcN46j6U1fHH0r7j8khUATE&#10;RAqNYEGBG3IqQgJBEfGKY4AU7ifegW3GlmJ2JnetEoUiCd+OKz7Vf7MnTqgwK1GUEkFUma427ukJ&#10;0x5Qgb8nekIHfep9IKREflTFIEmdq5NIQmZFLpMDtSlJ+NdEneaBegpQqNjv2pD6dia4p9XP41YD&#10;jMSPpFIqD2+VJMHalVxWkJBPTekHMfl0pCD/AH0wEgHbmjKWdjuD7CoboS3vEkcGntj6015PoJ6R&#10;wKsM27MrLiktXFyyTPqkbUQg/AihjA1FOKXYKgSD0H4VvlwrWkTCRzXS3d59P2rqSSJn6VIkBPq3&#10;26VC2SU96nQZMGay6pUEKIMQKeJ6HrUaTt71ICd45rTMrCeOKeACenzqJsSgEDmnqU2huVrShI5K&#10;zAqwiSO4+lWWd4Gqd6Hzmm2W/wCTYNOYi6CUqLCT5aT1lR2q42vFXwIFvbJ6aUlao9yTH4Vprbnu&#10;3m1gemeetTtJAVOqTQ+iwxJxQnE1IH9ltIn865zBrt6ArFbntCdI/hWmuOvkVhfQ/jUifVtMz1oU&#10;ZssVw+fLv3LlPIRcQr8avMY+7bLS3etBokwHW5KSex7VWbaXgTIQR14qw0AVbkVQZe1pB2JPUGar&#10;4vj9hgDPm31yhgRskmVK+A5NacIpNpxDcaVuCTNWG1Ak9YoD/WrGcXURg+EOJZ6XV6NCT2IB3irD&#10;WTsUxderHMbdWg7/AGezOhA/Crl6I0Yj9ScN/FM54Pg4P2nEGQU8tpVqVPaBWWjxCvL10pwjL93e&#10;JIEOPjykD68itbCspYRhB1W1k2lQ3DihqX/1GTW9bqaSjTskTvSIk36OnPSNwUZts64zKnru1whs&#10;7pbZb1qjsSf51bT4aou1heKYnfYksiShbpSifgOnzorS62lW6xv1JqX7awyCpTiP+obVvDM+rmM7&#10;YiGZhWR8DwwJLOG26XAZ1qQFKJ+JokYaSgaQkJHYVn2uKW1wgqQ8gRsd6tjELdBEvNz/AMQpth57&#10;eo1J72arCdxAA+dSKREgbRVFOJMJg+c3J4AUKlRiFstMqfQD7qFaiHCb56zKcGUT34p49SgKrKxG&#10;0Vubpn4+YP50icRtUmTcs/8AWK0zyQ00iR7VKFHjYVnJxqySI+0ND/mFcMcsD/8AFs+3qonJVp6i&#10;BuTttSgGewrMGYrFKoN41tv98U45mw0De7aHxUKuE5KtYmEgTU1urXsBIG29YozBhx3F00R09VOT&#10;mfDGwQq+ZHxXTCckeW2pYmAZ+FKkyD196wf1swg//HMn4LpBm/CkH/bG1d/VxTByVEAVpM0wnSok&#10;GsROc8I63rcfOkVnbBgkn7c0frTCclRAFgo32NJqGx6e9DRzzg0ib1MniAa4Z8wcbfa/lpNXCctR&#10;ShX41IFjaRJoS/zg4QCYuDH/AAml/wA4mFDh5So50pqpy08i47GBTpjgxQefEXDEqgKWpR4AG9OP&#10;iLh8GEPFXbTQ5qeRi2sat6kncHpQW34i4ekwpDw/+1E/lT1+JGHNpUst3BQmAVeWQBPG8UwnNTyM&#10;J2mlSZMT8KCh4l2RUYtrnTyVaDH5U/8AzmWOoRa3Enj9kr+VE56eRuVV200Ep8RmFAlNjdnsfKIp&#10;p8SGB/8AB3Xw0bimE/EU8js7V2oc9KA/85LRUJsbojsE71IPEVKgSMOuSB0KT/Lei/iNPyOQaUHv&#10;z7UD/wCcUBEjDbk/BB/lT/8AOHxGGXZns2T/AAqJz08jY/cBpTsJAmg1zxBLSNasNugkbmW4iuR4&#10;gLdbS43hdypChIIPP4VTnp5GRVFNXJA96CHM/wB0OMHuSnvFMPiFeRJwW5gbbCh+Ip5HyN0+rrx7&#10;U1RG3xoB/wA4t5ur9C3AT7yfwilT4h3xMDBLlZj91KufpRY16T8j0TBBO3anggJE14xmv/KKs8pO&#10;fZ7vDH1XgTKrcelSP+KeKGE+NPiDnUKOXsuKs7IxF4pB9XsCefl2rOYeylJv1npHmX0Td31vYNl6&#10;5eatmQN3HVhIHzNBmK+MWW7Jamre5dxF8cN2jZUD868zw7J+K4q8m4zQxiOKuE61NKdhBPsBuPga&#10;PcKuBg1tos8qKt2kCSEAAmPlzWZ3S9tb+i0Ymb2m0/t0PPiNmPGGx+h8ruNIPD9+4Ej46djFQnDc&#10;/YwVh7HLXDkmDptWtR+E7VftM6Xt9bJuLTB1OMx0VBB7b1KM14ypJUnA1E//ADKu2fLj/qOjH6en&#10;H/bIR4Y4jd6Tf5oxO5jkA6RP1MVYb8GsIUQq4dvLsdUu3KiD9Iq1+teO/wD9PuKP/EBUiM046Nv0&#10;ItPsSTTYf6tqT7Zx/Y1rwcy0wtSlWCHSr/1FqVv9a4eD+WIA/RrfpII9Sv50q8z5gW4NOD7R0VE0&#10;39YcxKMDCJI/t02QxP1TW++UL3gtl1xwraZftldPs760fx3qurw5xXBd8CzJeW4TKgxcnzEKPvxH&#10;0NXxj2ZFbfocD31/31McXzItO2Gtt+5VP8ak08EfVNT+br/WGPZeJ2K5aeFtm3DVNNKXobxK23aI&#10;9+34fCvR8MxC3xS0aurV5D9u6JQ4gyDXlma85PYLbFGOs2zLK0KOhz1KWmNwBO/T615D4eeM+MYX&#10;+lLDBMKXids7dFdpbAlXlAzI9PTcdamdsvXFKep0uSlZrP8AxP8AR9dagowN/cVDfYla4ahKrm4a&#10;tkqOxeWEz3rw18+MWamguLDA7df/AMO0ohYT7mTv8TUdn4XYs28HcVtv0u+rfVcXMgHftz866Zef&#10;ZpU66tsf0eh4l4zZftLr7NZKexa4OwRaNk79vjWW94gZrxIkYblRdvMhK7x3YdJI2NPwyyx3CWPJ&#10;ssHsLYARpSkb/Mb1aReZtT6EW9pqjjlQ+O+xrO2fKz6z0ml0ppzb+qq5hviHi6UB/GLbDEqB1Isk&#10;SR2BO1NX4Sv3yyvE8fxG9UoyTr0fLrtWil7OCCYQwkkckgwaycazFm/A7I3D1vbBCVoTIVBOpQGw&#10;6802ZP8AV70jGnSK/wBIajXg3ltATqtFPECJcdWZ/GtRvw3y4xBThNoT/abBn61mNqzk4JKrVAI2&#10;MbcfCpw1m4hKVXFkkD+xJNXZDzz9V9TbvaWkci4Gk7YTZAf1fITH0iqt14bZaukw5gliOkoZSk/U&#10;CaybPFMz4xeX1o0+xavWZ9Syj7xjj51ZTZZtEze25+X91NkMx9S9R8WlVf8ABzBVuqVaKurFRIKR&#10;bPlIHyM0gyZmzAlK/RmY3HmkmQxfo1iNutXPsWbNMi9twR7GniwzWPvX7G/OlBPy4rOyPh3/ANS1&#10;bRjUjd/WIS4LmvFW79nDcesEMvOqKGb21VqZdVBMEcpO1FyVlRAJigl7BcyOhKTiLKdJ1Alqd/8A&#10;Bp6sLzQVQMVaSmDulqYPTmtxGHj1NeL2zWuBoPSqSSZpVuDRtzwKClYLmVW/6VCfgiu/QeYyN8X+&#10;MJquPJafgZJVHXfmnawNp3oMGX8eX/8AXpxs8ylANZzdlja8wu4Y/i7obDAebdQBqO8bj41cJbVt&#10;XvD0TUnedyTxTTClAzuNueaCTk7GCSRj9zPuOPxqReVsZcSrXizkDrxRd9/tGXnI3GoTSeYkgHUD&#10;7zQUjKWKdcWWR7SKarKGITvib3wg/wA6dE5NT7RwHkmdJn51EbhKVbrCfiaCxkq7Wr1Yk/HtSfqK&#10;4sEKxO5cI41L4qHJqfaMTctmfWkddzFIq5aA3cSPnQcjIACRN4+TxIVUifD5rreXB/8Atn91E5NT&#10;7RabplISdaQlXG9Q/pW0BM3Dfb7wrz6/y4iyzZh9kl95Vo8hSiha5kj3rYPh1hwVt50ETPmb0SNX&#10;Un4FBxazUVRctbc+sbVV/WKwQqFXbP8A1isBPhxhq/vB5QmQC5tUn+bnCwfuOfDXUxDW/V8N05kw&#10;5KdRu2QO4WKgGccKSog3rM9tVZg8OMKVy04f/tprh4cYOB/soWT1Uok0TfqeGgrOeFIH+2N7HmSa&#10;YM54Tz9tQZHG9VU+HmDJVIs25qwMkYWggptG0x1Ap0XdqeHLz3gzY9V4PgEq/lVY+IWC7/0uANjK&#10;FD+FXP1Uw9sD+jtwN5KRWBjOE2jGZsH0MpSkqUkpCdlCOtGLTqQvOeImCD/4kqI6JQarueKWEpSA&#10;kvK9vLIoiRhFqkkJYbTPTQKU4TbpiWk/9IosRqSFD4r4aokBi4BifUANvrTD4oWioUi0fUO8UT3t&#10;jaWjC3VNHQgSdCSTHsBuaCsV8SMCwspUuwvVJUdM+QEkn4KIPamViupPyvDxNaUT5djcLI6BJ/lS&#10;nxDuFxowi6J9xA/Kiewatry2afQ0UBYnSsAEexq19jaBA0J+lXo1xX+4Ioz5eq3GEv8AwIqRvOmJ&#10;O7DBnvmqisW7YBEAAVUfxLDLZ5tl68t23VnSlKlgEmOKmV47+Q45nm/bu2bY4UWnnQSkLdgGPeKm&#10;OO48tEjDWkqP/vf3UuPBDuacISY0pC4j+FEugESRsdqJWlp+Qm/i+YnBpRZMJPX9pVC7xfMdtbrf&#10;eFvaNoElT7gAotxO+tsHsXrq5ISy2NRnqegrzVjDMU8T7xd3dKctMISdLSE9Y9jWZnD6PpvR21Pz&#10;2tisBrEPFzMl1iww7B2ftL6wYWlsEbdfh1mpjkDPOY21XOI46psqH+oQo7D4gR8orWbawHKOdkFx&#10;xhlppgJhtes8QTA680UXni1hFslxFrbXNyoSBCYTPx3ikNTMadv4cvIrbwtxZWOLs14gpVuEalrH&#10;KSenUCte08DsxYE59owHMS8OuU7jzBKFHsqtXB8zZvRe3F5h2XftrD6isrdSpIPYAyIj5161gy7y&#10;6w5peIMIt7wj9ohuSkH2mmHWPV623ZNunh4tYZkx/CcVRhWb71/DHXfS1etAFp08fITRPeYZiLWY&#10;GLNWJuuWj6FOIVwpMRIP1rvErAMx45aXTDTNnimH7ltpSNDzZjkGYP4ULeGGZnsSx23wnEAtF/hr&#10;Smyl37xRwJHfj8KxE9cS9HqfRU1PTx6jS7x3gev5HKmjqxC6UkiSAqvIssZUGB+IeIYNdreeQ96k&#10;EuFBV1B+h/A19Grb0tA9K8m8XcoXZLeZMJUpF7ageYECSUgyFe8flS2Y7M/T6UvadK84zH/KfGMq&#10;4RYWbzlwklsJUFIddUoccR/CvHfDvKTOJ4sUvaV2DSisMgzK+xHMbVuYPlQ+IinX041oulkl5haS&#10;VjfnncH4Vee8A3LZals4u8h0dVtiPwIrjaZtOYfe0vTaPpqTp3t1lo5l8HLXHsZtrttKGLUJCXmg&#10;3GoTI0maLct+H+D4E1ptLJttKpkkSSOxJ3NALvhrm3BEl2yxlC2wOApbc/mKms8q51xFslzFPKSR&#10;uV3CifwH8amcdcJPpt9dldWMCE4W1b55vb66ULa0ZbASt86QoneE9wIp+cs8WTuHixwlYvLq4/Yn&#10;Sg+kK2Me9A+K4TZYJcxc3z2M4igfs20z5aVe46/CaJ/Dzw6+x3IxO/b8u5JKkMp2S2P580i05xCe&#10;p9Jo6Wnyals47LfhDlhGFWCpQA6pxSnY/rTHP0r0tSUj3oXyiryTdQAEl1ZgfGiNTgHzr0xGH5C1&#10;t85Vn0pO3FDt7dufplq2aWnQEalia3blUkxPwoFVjtpYY/du3CnLjT6AhrcyI+XeqzAmuL9FtcM2&#10;ygS45JEdB71ZUkBG43ofwd9WOYi7flpSEQEN6hwkfOiZc+WtJSNtqktKgE8UihuJqXSB0iolq+tZ&#10;QLMevMt9G5SreCD8KIE7CJihzCjqx6/WnjXFEw+7/OiQjXHPWqN0kiavat461SvgSrb8aNs5R2IA&#10;qBxO0GKsqBmI39qruK0yTzWRXM9eKa4oVIskioVDYdetBFsevyqJYmN/lTgN6aZ7CoK7v3THfmqb&#10;g329Jq64IMRVR6Ad+e9SWlZS9jOxqusbnbmrCh6R2HWoVDczUDBsajUakk7Tz0pixBigiUf8GoyZ&#10;MVIQSfamEev5VMhUnielQ4jxb+66nCDz1qK6TK2fY8UyLTSSB3FWkCB7dqhZMRVhIgGopFg70NWc&#10;u5qaTxIP8KI1kKkJVBjbahzApezhqn7og1YV9WeHqP6A10OkcV6NaohIFef5BGixa9hXoTB2B3rc&#10;MSlSn5e1OjrXdaWSBvW3N+eQc1COvWuK9tpqsXN5kA9jUgeETX8+iMv7RM4OKyRzTFOyr86atyAD&#10;7TVR65Skz2610rp7pcrau3utl0lcdKQrAO6t6zPtmpccE0inzJEwRt8K719POXnn1VcNFTwA5n2p&#10;mr0qIPEcVnpfgzO3c0/7QnTKTEc16I9NDzT6xoBGtIOqfaqoARckE7kVNaPpW32V2qF2EvpI3nav&#10;d6Wmyz5Pr9TlovAnTwYpDx2rhukGnCNB2J/jX1n5hBGqY/Co1j93r7CpwTsIk8RUTipkzud6BbPU&#10;lKhMHnetFLkxqP0rMt1QP7PtVwfdSOOvFcbd24aTavRE/WlgGZ6b1GwsAAHepSqTMbHfeuctkUnV&#10;0J+FMUNvapCAU8D5cU0oMfenrxUEftT9In2rtwTtO1IRG3E1YHQNvzpvKSI+tcrY9vxmknrWkKdg&#10;YqITxT9+h3qNU7b7UZPSdpBHOxpXFBTSjsduRUQVtXLBUk9BxFahJ7Bu1uHrfGLhtloPOK3+9pER&#10;WkL/ABROybBme5fkfQCao2jYbzOoJMygCOxop8sfGe3Fbl5dPsy277E1D/ZGh/8AbKmF7iY3Nu0O&#10;/rq+2rSeKjfuQ0tJmB3NHXCFu/xNaoLLaPnNTJusWSSYtyPcEGpF3jVu15iyAI23rOczg03KGmS6&#10;es1rDLQVc4ytskKt21DYApJFBNpl7NGP4ip3E7tKWkLILYB0q9h8P4UQozhcuvNtiz2JAOqRAowa&#10;IGwEGqsMiyw3FsPtks2b9q2yABoLW+3vG9KH8eTcIYVds6lyQUtj6Vvtjgnas28ITi9qdwZKR8DW&#10;oee8THVM3b40tB/pzYJ5hoHent22MwdV/v1hGkVstQEggVMlQHQccGtZZxM92EGMTYTrfxRQM8JT&#10;NV8VSq3sVP3mK6WQJ/aIBB7bVbzC8ptsaBud+elB9vgmJZ4x1Yunfs+G20QOJHYDqfepl7fTaUWn&#10;NrYhFg1/mfMlwqywi+NtboJH2pxM6U9D8aLLTwvRYlNy7iDt7dxK3rgapVyTBmNxRNaW9nlfDtDL&#10;PlsI3ISJJM1jYx4gNBhbVvaOLcVsNRiK1DGrNd08fZNhOCX96lRdxFxACoT5fatlOVrmQBiV0I5h&#10;zmhnBLrFr9KENpcQj97SCAPnXo9qlabdAcMrAgk1t8+dKPIWucPuLHELG3VfXS231lJKnN6228op&#10;O/225if64/jUONKCsRwwxw9z2NFLCwIHIqwzFMMH9R2lEH7S8Z7qFc9kZltClfargpHTXRQgzHtT&#10;cRcKLJ1QEwkmK0bICGX8pt3XnA3VxsqB+0nqa20ZBtFffuLk9ociquTcWacU4yoeW8STpPXejdG4&#10;Ece1CdOA4nw+sZlTry/ZSqcnIViSTqc396KOEknYAbk9KyrrNmGWSg2q5C1ExDQ1R860zxQpteH+&#10;HJEqS6tXu4d/xrMzDlLD7M2EBxIW+EEBXz5o3sL1u8tUPMKC21iUq7isPOg02dqs76bhB27zVhy1&#10;NOIrlYRkPCAkwyZPuf50gyFhRUSpkqnuo/zohtzISSTEVIoTTLUaUTAebyPhRUf6Pt21n+dWf1Ew&#10;Y/8AwKJ7yZ/OtptPcVMDNXq1xQwUZGwkEf0VO3uYp36kYPMfYmyepJP863kmBTHHUtGVkD3JonFV&#10;kIyPg4n+hNx89qmayZhTRkWbc/CanRj1gh0NKvGQs8J1iTWrsQFA/wB9TK7IBecMt4axgy1otkN6&#10;HEr9AifUAd+m1b7OX8OcbQv7G0JAOyfaqeeN8vXGw6bz7it7DSPsjCjuAgH8KuXOKxFlUZcsI3tG&#10;tv7Arl4BhyUkm0ZMf2RWtrCyY+lQXbnlsKO0x1qu22PAdw53CLy8ds27UNuJkiUiD0rWRg9oDsw2&#10;B7oFBeVlm6zM69vJKo9hNeiBsAAqWEgczQ2V8MTH7dnDMMcft2Ww6IhRRxuP761cMYt7zD2XSy2V&#10;KEyRJNZua32l4MvSQolQEA1Zy6+lrArRTi0hJESoxRNlfDVRYW6VAhtAJ24HxrCzxbW/6s3aVNp2&#10;gpAHUEb0QNkLSNBCkHggzWLndB/Vu9g7JTMxvzRz1Kxtno0MHtW3sOtQptJPlpjb2q8LJmSNAqrl&#10;0+bhFmruykn6CtNKtIPc7Gi0rG2Jwg+wMH/dpMdxSizZ4CB9KsTXDaKjeyvhWFiyf3AKkTatjYJA&#10;ipgN6dHNDZXwg+zNjYJg80ptW0j7oqY7/wB1OUIE9D1obK+GVj7KTgd/tBDKyD2IE/wqHKZS5l3D&#10;yWwJZSTKauY7H6FvQerK5/6TWZkVUZSwzv5IE0ctsbm4lCCkEJAA24pYaSJUQI33pxBUDA2FDec8&#10;rO5ltEfZ7tyzuWZLbjaiDP8Aiarrtr4EICHdwAR3qNyyDqFJOyVCNq8swrGs+5ZxRjDbuzTjFm44&#10;Ei5Sn1AT1PQ/43r19CSDpVseo7UXbXwBLrway5fZoONXNl9oeWkFTS1ktlQ/eI6nb4Ub29gyw0lD&#10;bSEITslKUwBUqzAPT2oWydnBeZL/ABBgs6UWrhbS6kylcKIn8PwrEViHp1NfU1YiLz0gUm3SP3RT&#10;HGU+WoaQdjtHtWSc5YUnHnMHfugzfJgpbdSQFiOQeK2HVenvMjatPHeI2yHchHXlpjYRrX0/tGiU&#10;NAj7u1DXh4U/q8yIGkOOAEdYWaLBuKrGnWNsdFdTaQe1cGgSIFTDbnqY361TvcUtMNRquX22U/21&#10;AUddseEpQEgwnUZinBgKJkAdaCMU8WsLs3VN27bt24OrY2mgu+8S81XeP2lrYMNsuP6EoZdEA6iO&#10;RzRdsPZnVNs9hWe87dPgotv2U/7xQB+gqvi2PWuAhh29aWplRCFvJ+6hR79h71vNFp9pLjRCkKGp&#10;JB5FRYiI+ADivhHhWZr5q6xxT+Iuo4CnClIHaAePau8LcrYbgltizVlaM27QvnEaG0RATAAr0EAA&#10;wdjQrkOFDGhERiLwgfKpFYh21fVal9tZnpAlEIQY2HEUC5s8XcFyxdPWXquLxtJLiQISmOk0fhsB&#10;JjnrNeX+Kfh1g2Is3OKm21Ym7pbSnVCXFT+9WnKevdl2fiLjOeX2m8BtlMtq9K1lBhPfUf4cmvU8&#10;Ewo4VYoaW757vKnCI1H4UFYDmDC/DqywfB8RUbR66a8zz9ACCsk7GOCNqO7DEG722Q+ySttXBI59&#10;xRnbC06naeOIFCPiQ99nwi12C5uU7EdYMVppzOk5qOEadRLeoH+rAk1keJEuDDbUb+ZcBR9gOtDE&#10;DC3SDbtwNggflSrA0U+2Tpt0JjfSKaR6Y5ozMRgJ5d9Wa8dTJ5bJEe1FyWhE0JZeAGc8f6f6v8qM&#10;Bx8aSxpR+UwIkx70w/d7b1MQAoKiIpiiI53o7YhXN4wm4DK3EocIkJUYJFSrChuKyMxYNa49apRc&#10;LLLjStTboMFJoVss4rytfm0xHEU4hY6CEOpErCh0PehiHopCQO6Zil0GIjavOMT8U1tMhy1tFaNl&#10;CfUT29qIPD/MGKY9YvPYmwLcT+y2jUP5ChgSlOk/DvQtIHiD8bL/AO6P8qLI2O53oVWdHiAkj/7E&#10;G5+Jo4a3wKAEAEk7e9Rvq1oOmKlclSY2AqAA6CSONqO6pfXn6Nwu5vC2p1LCCsoRyQKo4FnDDMfZ&#10;Sq2fSVdW17KHyrWlIBSr1JVyO9ed5j8JLDE8T+14dcv4RdqIV5jBhEe6eD8oor0W4cSEgJFRWw1q&#10;UesUM5ftccwkC2xO6bvbdIkPRCp96sYtmy0wdCgFh53ohBnf40G/+8EnrTyn1KHbiKEMpZ5czBid&#10;1ZLsy2WRJXwB7T1ouncyKIDsa2zrg5jlt3f8KLCBCdjt1oXx0f8AjPBkgbeWuT23FFzKAEzM/Gjj&#10;pkSBsT053pCAJOxA61IBKojmmrASCOlHZ57+u2IW3iyrAlaXcNWwHBIALZ0zz13A570e+Zq3ryzL&#10;aBiPi3j10UybYeSlRPEgbR8hXp7zjVq15jrqWkAbqWYH41FTJg7g04zJ9+lZ1li9liSii0vGrgpM&#10;K8o6orQQmDzUDVJE9COxoRzOCMxYKUmD5i5+ECi5RnjbpQjmU/8AiXBBtupZn5CkOOr2FEw6DwAB&#10;SuErWTyKXTAB5mo1KjVG9HWOxSYTqPHfpQbeYHa5nx9GIXm9pZepnzNkFXVfT5Vh5nzBjbWa3cBY&#10;ux9nu0JUhS0gloHmPb41VxDL+AWzxaxfMbt5cbf0ZdxIntpTx2oo2sM44A5iiMLt8UZeu1AlDSST&#10;McwYj8aqeIeZ7zK2FW19aJbWE3CUuocE6kHmPevP7zCrG38Q8DOGANIYQkktbASCfyIPzoj8Trz9&#10;IsWWDtDzX33NSgOgH8d6oI76yusy2TN0zijtnYuNpWphtA1K6mT02oYy7lm0xfHBcpaItLNf7AKV&#10;q1K6kz9aIMcu14Tlq3w+32uHoZRB4EAE/T862cuYYjC8PabSNwNz3PeojFx06c24WgxqS2rTHaip&#10;QjeKFsbHmZ1sCdyGSd9+vaiG/vEWGH3Fy5shttSyVewmkuehE3th5R4u45fYhiDGCYbbOXRB1OBs&#10;8ntVfD8q5zxmzbaur79GWqEpShpv7yQBvsNvqTRR4WYQu8du8auTqeunFQTyBR/irv2DDrh1IAUh&#10;BKYHWsR16vr+pni/g17Q8XwnwptGc3BF8t+/t1t6yH1fvz10xP5V6NjGDWWGYOWLZhDJchpAbSBz&#10;2rVw1hF15V6pMPLbAMd6jS9YYxcq8q5bfdtVwttKpKFe9dHzsn4NaIsrFppIgJSBHyq84ocp4isR&#10;y/uTjv2ZhSQy2P2gKZk1pvXDbafWtLY6FRio0YEgfHme1eJeMLZy9nrCczWQCH2dLdxpMa0+/fba&#10;vcG3W3WiptQWJ+8kzNeT+LViMQN0AApTNuHRPcK3+cTWZ7PV6W8xrVr8T0eoWDqL+xaeQZStAUCD&#10;3FQvAL1t7HaCDQ94WYm5iWTMP8wyttBbKupgkT+FEL6ClZ08mrH5oTVrbR1Jh5Xmfwb14grE8BvD&#10;hl3q8wNifL1exG4/KsV7GvEPLLoZuLVOIM/uuICXCR8dj9a9yATIEGao4s0nzm5H3RO1Ymnh9Gn1&#10;K0xt1axZ41d51zx9nClYOUIPBUyn+dUrdjOeZkBq4dFnbr+/wDHXZNezYrbhzD1LSB7/AAqjYMJK&#10;YSmI6Cps8tW+oUiM6dIiQvlbw+tcDPnuf0m6PLixx8B0ovSgNN7CPlxVgNCq12rSwuOxrUViOz5X&#10;qPU6mt1vIcywoarhMgw4r86IVEdOe9DWTl6rd5RMq8w/nRBdPeQwpegq0iYFaeOs5jIKzPb5gur9&#10;bKX2mMOVwWgdRHYmhzDMNFjhjxuQhFw495aVq4jvRNiWZLvFtbNjalISDK3/AEkRyYoWwfA7rHbk&#10;qddV5CDtp2BPWjQst8ewvArZDan0uKAHpbEk/wAKILe8TdMhxAKUrHChvWVYZatLJA1MocV11Jmt&#10;P7gAA2qS1B3z+ZqFQEnepgelRvQEwnc9aykhTCEzjGIqI5d2iiRI460PYClTuJYiSZ/bGDxtRGRp&#10;FEhG7pSAdUexrOuHS8qTIHQVaeSFgq3M1XWjRBIijSor73xqq8nntV1XqJ6DtVdxIJk8dqyqmU6Q&#10;PwqJY2NXHESJO1QL3T2oKRABMGm8E09UGe9RlXPesyK7p9ZB2qs6mT71Yc5JJmq65I7e9RVd2Ykb&#10;+xG1VyIk1adBSPeoXNhtAFFVlDf2pqtwNqkO88RUat6CI7k96UgA+9LB+FdoE1kJMTHaYqJ8/tmS&#10;AD3B7VIPaolj+ktpOwAqC2190VNtIJINNbXtx8Ip9VTV7IMdBWHlJsLzarfmK3XfS0oxWRkr1Zqd&#10;X2j570WX1ZkgabJrbmjxnYJoLyY3Fo1G21HDaQkDbiusOcpRECuA3pJiu1Txt71pl+cC7hKFSSFA&#10;+1V3L1ESDHzoffxpIE6gOtY72NFRIC9Ir8pp+lmfh/SdX19YjpItcxfUSkKEDqKp3GKiPUSSKEji&#10;JBPqpq8RWY9QA4NeyuhFXy9T1lr9BIcSkDTtB/waj/SS9QM1gIuHHPWDI6VbaUdMnmu22HCNS0td&#10;V8pSkyshPtUzV6NhqBrIHriastf4PWph0iZb1ld+VJ1RPUVccf1BtQJIrEZIUQPnJrRDgAbAO/Md&#10;q3SOrlrzOzo20KC20qHBpxB5n+6omFJKdpE9Kl+e3517Hx0SgYFRrgCAN+k1MrjY1EpMg77e1VDW&#10;k7qAMz+FW07pSD9aqNq/adOKuM+pJBNcrNQuIWVcdqsJMoBJquwJMVYMwa5S27XuOlL94R+dN5M7&#10;iKUKiAKiljV8aYpJninEme9LvB26daoiM/OkKupjtUiySdh9KjUkcxxWmZN4G9MUZHtUmxG+5pqh&#10;J4+VENSn4fwp257GkJApAea1CT2YS0eRmNtZGkLAn3olb9SfhQ1iitOOWcmRMcfOiRoaQBq2rUuN&#10;cR0SBMbn6ViZh1gJDZhXSa3Ug7HpWPiqUqumSRvMSO1VqWfb5buLkhy8fhPXSSVfjxRFh+EWlq0l&#10;TbKOPvEST86ddlSLf0pJVExT8HKjhw1zIUYk8VphjXUKxgAbjWBRelBn0ifnQtaMl/GlSNRSZjtR&#10;YhPE7VROylQiUx7EzWXier9K4cBARrPx4rXTB2rKxuUvWiwNw6PVWquep2EbchA32qRK0jmAajRu&#10;gdh+IrFxh5w31qhtZCSv1gdt/wCVVITYs4HHkJgGB359qqanMDxVp5Mlh4AKB4qe6AOJNtCBEAA1&#10;pYrhqbq0IKZSR9DWmstpS23bXzPvpUOO4oTxLEWVJU2zhqUq41uJ3HuK1Mq3K3rZVsqVFB4PSreL&#10;MNtsyUgKIBJPuJqwzLOy5+l3WglpammNXIAE0dtIUGUpWdSgNzxNYVrjGH4TYNB24bCokpSdSvwq&#10;9hmZLTFFaWEuyeNaIBrTEqeYZaesl/updBV70WMDWSBuaFcyqIQweQHUn8f7qKLR0hCIHHatQ5Lj&#10;Zgb02/8AVZOcAFJ5rExrH3bG4YYYjzFK9cidq0sTdV+iyTGogcCiwGbfCfJsHrkHS8yqQrnr7Vof&#10;rbeIFuIErkHadx1rUwJlNxh6goApKjO1UMbtGbVbKW0etSu9VSv4VjeZFBV5chiy2KW2TA+fc07G&#10;cBssLtLZCBKlGNUCflNbTuN2mFWDBecAOgQ2N1Ex2obt7y9zZjqFhvyrJsjy0KMqPuegrSS9BwVv&#10;RYNgjgRNZWd4GDg9nUdD3FbjKChpKZ0wIgViZ1QV4E6RyFJI+oqw4avsENiubVtR6gVYPU1Ww/8A&#10;2JneTpFWFETA5o6V7QVSy23MT7d6FcSzNi1q+UN2aSN4IQTt8Zoo6GRVDFnxZW5eDXmwQCAe9VQY&#10;5nLHXnVsNtKSeApu3J3+M1n2acazFdKZ8xbhBOtSiQE+3xoqxjHQ9hSWbJKC8+ShXXyk9Z9z0rby&#10;xhyLG0Soj9o5BUo7E0Rj4X4cIbAcuLhZd/rogEfWaNbdpNuyhpJ2SI9zUiUbUggK4ietRGBnpvVl&#10;y7A39PHzFa2COzhdqTBUWk/lVTNLAXgV5P8A6avwE1PltfmYRZKIj9ikn6VXL+c/FsWGDWhfLa3E&#10;D72mJivPsw+MdqbVxlvD3UuqTA1qmD8BXp7rCX9lDV14oDzVhdne3yLVq1QXwZU4lAn4CjqD8jZr&#10;ctMRU+9bnWoQlK+RPJ/x3o4uMw3eIv6AdCFcBPSmXdhaZfw9uwtLZH2t37yxM++9W8Fwfy8QZbX6&#10;lffWTVE+L27dhgrDJMrdVvPMxNalhhjdxgluyUpUdOxPKd52rKzyNLthB21kx8jU2M3Zw2wsGkPF&#10;ClwqUmDAEx+VBCLTF8uXSfsy/tFsdylQ6e/v7it3Muq4yrfKWjQTbk6TyNqvYStVxh9u44SVqSDJ&#10;3moMyyrAr8dSyvn4Gjnqe2T8qOBzBbFSTsGUg/StIOS6I4msHKCj+rtikQQGwJHWtxoesChp+yFl&#10;P3994pxPJ7VjX+bcKw11Tb92lKk8/wAqu4biFvi1qi4tnEvMr3SpJqOi4Nval3JpAAa4nSJqh07e&#10;1ItRO1J2HJO9Koidt6ChjI1YVejn9gvb/lNZ2QiFZWw6Rp/Z8dtzWtfp12L6f6zah+FY3h+P/C9m&#10;D01Af9Ro4z7hIpxKR2A6153jfjZhGGXDzLCF3ZbkEpMJPw2r0MplJkbnkGg/EMn4TgrVziKMOZcc&#10;nzF6kzPsO1HUHN+JuasceH6Lwghsx+0Der6ydq1k4LnfHFtLurtFg2RC0gmY+CdvxqNzxIvrtBZw&#10;bBVob1afMUiRI542FEGSsZx3FbLE13bTSVN7WxPBXpOxjpMb+5ooiS2rCsCX5jynVsMKJcWZJIBN&#10;CHg9aRaYncqUSHHxpI4+7J/EmsbN2bM0N4ReWrtgy0l1Pk+alJ3KjAg/hWZlzL+arzL1ra2zy7K0&#10;Ci8XG1AFSjsQY3Ime9Ae+ImRW8y4cXGB5WItArYdSfUDHB9jVnIGIYxe4IlvGrRVrcWyy3qWB+1/&#10;tCOnT5fXJwzIuNW4bU7mG6WqZUlJhNHzaNLCWzKoG5PU96MX9shvw6SE4K6Bwm4dEf8ANRbqEbg7&#10;UKeHW2FXSf6t26P/AKI0WaQSZOx3+dGdL2Qo4vZIvrVTTglKgf8AvQGfCazfdC3bh9xM8FX85r0d&#10;1GoczUWyAR+fSjqHMGyRheCgBm1SVD95e6qGcs2reK+JN7e6dTVskhJH7u2kUeYlepsbG4c/qNqV&#10;PvFBnhqyteD4xftGXnXvLSRzskH/AO6oI89v3GZL9vA7FPmIKh5iwNp33nsmPrR/hrAtLNhgGQ02&#10;ESesCKEcmYnhdpe3lm4FWmMLX6m7kQpQG2x4NGaEk7TBmg5Z9SupoYyGtP2rHhIEX6z9QKK/LCZ/&#10;E0HZGJ+24+CdxfH8gP4VXn1PdUYhUCeAeZoKzU+zimP2OGLUNLShdLn90J3mf8c0ZvLhOrSVaROk&#10;cmvDrd/G805ixS1t8Pew+4cd8p110ykI52V29usVHoJ4pYO74ma04ZJ/RTJW26OCsbwffoPrRj4J&#10;ZhfzFku2+1Km6tj5Tm3zE/KqGWLG1wPOTmHtvpTa29uUOlxUea4pMkkdeTRBlHJ9vktWLP4euba9&#10;WXkMgyluAdh9aDEyMoYjnrF7sAqDTixqnjoJ+Qrazar7VmXCmUiTIMfA1m+EbMWl/eTqL7+/aY3q&#10;3jbJufEDDWgqPLCVmD03NEHiAYAg1xPt8qXYHY7immdaSelGZ7BLApGdMeE7ENkmiyQkbdaEMESV&#10;Z5xsGAPLb67cUYRtSXPR9rLzFiowzCnlhxLby/Q0VGJUaDV4jm26abbQ2200pM/aGyST7mePgK3c&#10;4eZc3GH2bZnW7rVBg7cfx+lbVy8zhGHlawkBtPXv0A9zR3AzeR8UxRWrEsUWraNKTufjWrZeG+G2&#10;LodeSq4UPWS4qdMewqLKCbnEcQvL94qQlTighKuI26UmcMIx5Ny/e4NdB1lSB59m4dlgbwnbk0FZ&#10;dkjM2KIZt220YdbEpC0JgET27mvQcPtG7RhDSEhCUgAD2ocyLiNpi2Bsv2rK2fUUutuJgpcB3+Px&#10;oo1CNhvQKpJEnp3oOuFKHiIymPSbOSfgo/30XpWSn2oQe/8A3kI22TYH/wCmo8+t8C8esSPzqB1Q&#10;bBM+k05MgETAIqq4VaCJo7wq4jiltZN+a86hCB1UaGXs9/b3VMYbaqeUNgvSZ+PaKEcr4W7mjNeM&#10;219cqcZtnToTxIngx8K9S+zYdl6xXs2wlI4A3oBtvBsTxKXLy5U17A7j+FOxTCrPLuEvvqSly4KS&#10;lJcGolR4/GKje8RrOFt2zK3HY4cBSI+lU7d7FM14rauvfsrRhWopCdj7URf8OcsnBcP894f0h/1K&#10;noKNSnoOKjZaCWwIhIqYmBJPtQkIYyP/ABthQKhpLKwN/qPyovbAKRtNBuPAIz7g3JHlLPt0o0QQ&#10;lExCZo46ZJmJ6/hUV5KWlHaQCakDgIBPNUsZdU3hlyscpaWfwqO7xXJCcwYnjuYr/CH7Nhp64CFv&#10;PtKWsGJ9O8dvpRnhvhyi4e+1Y1d3GL3czrfWQgccJGwrP8DmwjLd26ZCl3azudjsN/8AHavSEOAA&#10;k8UUyzsmrNtKGm0tgDZKRAFWJ9qjbuWSvSHmi5E6AsTHwqUkJO/3u1SQxZEUIZgc1ZqwT0SJWAfl&#10;RY8YIihHG5VmvBRq2BWdPbjf/HakOOr2F86jMUxY/wC9KTvNcpQAk/GjtHZ43nrDmcV8QW0vYorC&#10;2WWQpxaFhBWmeJPFbOBXmXcMWLbDLNd6UmFOso8w/EqNU8Jy3h+ds14viF6z54be8tsK4FauZMx4&#10;VkfCHG7NLTt0BpbabTCUHuSO1UZGA6bvxDxa4V+0YZBGpSdhsB/CtK0sUYzmdzGjpQyyNCP6pj96&#10;hbw1wxWP4ff4i88UPOO6VLUuExyYHeaM77HsJwXALi1buELdUyUoS3vKuOelBVxXNGH4hj2HuqeS&#10;xZtakl10aEhfxO3+BRIvOeEtJZaYfN48ofctRr6d6BsssXd9l9NurBWbgqUpZduY0zPbrRjlzCbq&#10;xSsXbdsgR6EMMhMDtPNEZZxJzEc5WbirZdsCwSltwyrnqOlaviQ79nyZfrCtKtIT8ZIFUnwBnZmB&#10;ADX03p3im7GTb0aTplEx21Cs37PR9MjOvH9TcmC8ayDZrw5KVXIb1hLgkKlUn8KuOZqt8cwK7bcC&#10;re6Q2fNaKSdEfzp3h7cW7OTMKdLiUtrZSEqUYGoyI+ooZzXjF9d4grDsPwosPvuFtVy4qEKG++3f&#10;nepTs9Hrpzr2kWWV+pGCtoYTruVpGlHBSY60zD7FrL9jc3S0pDm7jioHqVXnGVbDELx+5s7jG3bF&#10;xCynyQRqHeN+Nq592+tsy/opF89dIJ0qU6rZZEE7fP8ACtvAJ7PE8XD7xtsObWXzP2h9YCR2Ijfr&#10;WG/a4jiucGra5ulXSGgnWhOyNxvI+v0pMcx3FMg37i7wqvMIuQQy4QJYMbJIHI/Gi7JVm09bIvgQ&#10;tbw1lyZJnfmosN+2tGsOtm2WW0ttD91I2rznPziUXOLqPSzPzk16e4RBSeleMeLl55eIm3QJeeAS&#10;AD0rNuz0eniZ16RHkU+DbZbyhbTMEqPw9Ro8CEiVHjvWFkLCv0dgFq1EENiaI3GwUkEQI3pSOjt6&#10;u8X1ZmFNahuRvVBe72pYCug+FXn0aaqvbrG8iK28aByFJKP3OCBUCWUMqJSIJM1ZKY4Mg1GQCSO1&#10;ZDYEVnYh6WHO2k7VpQBvzVDEk/0dwj+qeetHLU9oZyYkCzWoCdTiuOlEa0hTatW4ofyWhSMMJI2L&#10;iuetaeLYh9ltzA9R4FGae0JYsCjHF29rt5jcLUeBPPSrr60YHhyGWAE3LvobCek9azsLu2bdq5vn&#10;5W+pZSEzya0sGs3r+5N/dH1H7iP6oo6L+B2JsrPQ4ouOLhS1bwVdeauKQEqIFPurpnD7YOOHQnUB&#10;Pxp6wF+odeKyquAQeNqY8CASY9qmUjc7Ag87VC+NST7iKiBTLwi4ujuEqcV+dER5gmTWBlj1l9Wy&#10;gVqgj41vkbc70SEToBHYVC/ChAECp1TEHmoVSTzB7HpRtVU3pHxqs6ncHtV5Y33qqsEg9+9ZVTeE&#10;8Jiqjp0J34q24sdfrVF8kqNBCTtUK+NuRUqyahVNZkVnhO1QEQYqdaZUY5qNQA6VFV181XcBJANW&#10;nCNcdarqPNFV9xPemRxzUy0gmajIjigbTSdKqcdjTVnqKyOBEQBA4qu+FKu2kpIGx54qdIJqB1w/&#10;bED2qC81MQYn8KmCZBqJr7vFTdTNFhBdelhRnpWdkL9pmJxXErA+O9Xr4wyoHiKqeGw1Y06YIlzi&#10;qsvrXJaCLFs+1GSeBQfk5J+xND2owQD711hylJ+NIRA25/Curq0y/Hp/FdXBJqBd6pXXes/SoqEb&#10;e9Tto2HpUoz0615tkQ+xNrSstXCpMkq7CrjBlQPJ5g1UYtHCuRMxxWtbWa9RmvPeYh6NKtpnqsMS&#10;ob7VaaQR13Ndb2iidwauIZ0cjivPNoe+unJG0bwfnVltua5KDtCRtUiT6uNvauE3euNNM2jaOPh1&#10;q20v1AHaKgSdaRA29qkQklY5kfjW6XzLOrSIrIgsidIjirX3apWIVoAmD/Cr2navpQ/OyiKe2xpp&#10;QCiBAHeaetJG0gUxYCkBIMD86qIUEeYN5q0hKgomeNqqeVLqTJBHNXUGVk9DXKywt224kVY+8J6c&#10;VA0JQCTBB5FToJ47/SuUuhRIMcTThtxtHSm7mOtLOqJ6VFKqTwea4ykjfbtXEDtXAjoB8qBn3p6j&#10;+FRuCZJ/vqUp29unvSEE7CK0yiTIHEjtSHtFSaPhPaaXytveqiEtqO/ttXRA9+1SadO5O9IRM7bV&#10;pJD2Mp0X9iuYHmgfD/AojaB0p33I71h4+1KLd3+o4kmOnQ/nW80QtIgVpxjulSkqA/GsnFf2dy2r&#10;UUQY26Vsgj5DaKzMUsjcp9IlQ4k1Wi4zcC2swn+sNIJEVZs3fIsWUkfeGqPjWPihNxdsMJ9Rgekd&#10;I/wKv3qlt3LCUkAda0wsYSgi+dXO3MDpREyJSCazbKyS3LgEFYBNaCHChJV06VRZbG54mKyMeBCr&#10;c/uh1JPyrWbeDySptYjggjeszHkH7JIPBB/GrDnfs3WnNbUj6Vk3yCvErWD+9BjtWtZtQygAzA5q&#10;N7Dw4826TGgzVSGepPnY4mFahsdXtRQRDI19qHWF6sfUUgbkAR0HairyAseo9OK2oRuMcQxcOM4a&#10;xpeBhbxTvPtWfiCcQvgDdvLj90KMD8KPkWbDIK/LTr/4aGry9tG71xT7Llw5PpQniKsIxmbPQgBu&#10;V6eVHrRzlFgJtdSkjVPMUOLvbq7QQ1at2zPWBJI9zRhl1lP2BPU9a0xKPNTYTh6nAoAp4BrftXx5&#10;CJ6JFYeakxhD3UVs2FubizbVz6Rv3rTiw1NKu8zK1bBBgJPMUSYury8OXBgxEmqmFYOWMTeuHDOp&#10;Ow6z399qsZlhGGro1CTLqSiwkHZRmoMwYc/iIQGXvs8GS4ORWhl630YW0BzHPWm444bLDHlz6yIT&#10;Hc1YUCW1q47dPlxf2nyyR5pkyO5Nel5Stk22GoIT6lbkmgi2w8t2YWRCVqCia9FwVrTZtj+r0rQ0&#10;A3rO+odfasjN7erALmBMCRFbMQqQQAeZNZeafVgN2OSG1Hb2FWHDV9q/givNwu0cO+psHberukAb&#10;VnZXJOA2Xs0kfhWrHTrRqs/lhCRKojbn4VSxi4at8PuHHFBDYQZUqrOIYhb4eyXHnAgDp1PwHWgn&#10;F0YlmkK/Zm1sEbhCvvK9zVA7kDDnMQxQpKytISCpZPEHj6V6y7iNjZPtW7lwht0gaUEwTQd4Y2ab&#10;d+8KU+kjaaKMdwRvFWChad+ihyDQbbbgUBB9J43qbSSuB93qa82w7GsQype/Zb+XrQ7JKug9j/Cv&#10;QbO+Yv7RL1u4HGzwR+VBDmIA4NewJ/Yq/wDpTUOT4cy9YKJ5aTP0qxizRVhd0mJPlK/+lNUcigqy&#10;rh/Q+WAZMwRtSHGffDYvLpNjaOOrg6QTzQngFw2XbrEnljy2pUVE/eJ6DvRViNii+tCyuFII4rzD&#10;ELe4YvzY2JU4yhZKvLgajuSPlR2EmXmnMaxBy/uBqBUQkdAKKrDDvsr7zyzKnDI9vas7KF7bOYel&#10;logPIA1o6ia39RBSYkdqozcdwRGKpZU5qCmzIgxPxFCeIsqxbMzDQJUi3QGgIiBsSfyHyovx7FBY&#10;2a3FfeOyEx1rOydgy0hV88P2jvE0BNashhlCJ+6AKp48k/om8gT+yVt8q0lDTI4qlirRcw25TO5b&#10;UB9KOep7ZZmQ4cyvh5AMFJn6mtq8aWu0fDZKVlCkgjoSKxfD8/8AhezSNtOpI+RNEpAB23mhp+yH&#10;zrj2DYzf3jrb1u9LZlSwNSUx1mvT/B2zXbYJcBUkeYlKd+yd/wCFX89vKNqmwtkan7jnTPpE8z8e&#10;nWtrLuGjA8Ht7ZAlcSoxyTuaOjVmDHSu0nSIiaYCsmCZFSDYmgRZAjf4muAOgwYJprySpO1MUCEj&#10;eYqBLuPsjg5EGfpWF4dk/qxbyIVrXI7eomtt1JXbqB6giPlWJ4fEjACmIAuHYMdNVVyn3CkDVO0e&#10;9YGekKVle+CV6BokqmNhzVzMOP2+XMKevrndtoCE6gCtRMACepqLCsRZzXgNveFhQZukk+S8BxMU&#10;dHn9r4kYVhWX8NwqyaVeXrjSUFDaCBqPPx616NgRLmF26lMhhSkyUARFebZTwCxwvxQxBNmwQ3bM&#10;OFOoSEKKk8dvvGiW18SEWuNIwnF7I4e8pIKbhK9TSpnuBHFA/wATX0tYW3aIT67hwbjnbiq+G3Fz&#10;b56ssKFw43a21iAptKjoVCREjqevzpt07+suf2bb0rtLOVHn1FO8zxEx9KR9BR4sBR28y22+g/lQ&#10;HqnkNDU4oISTGon6VPBQnmazcZtVXWEXLKNlrQQk+/Ss7J2PDGsLKVH+kMKLbg9xtRi/tlH4dEBr&#10;FEEelu/dT8eD/Gi7pvHwoNyIShzF4B/29386MSZUD36UlnS9kGqTBB9qhfENz+9VlfHvUDnBA55o&#10;7My8ZL9o6gpCtaSmD7ignwfuVW2H4rg60nzbO41OKjqoR/8Ac16Cps6SDya8wvWnvDrOrmMqBcwm&#10;/IQ8R/uyepoDXMGWbXHLcpeR+0H3XQIUk+xrDwDFcZwK/awu7aOJWylaW7pJ9bfsodRRmw43eW6H&#10;mFB1lwBSFp4INYmVXy+7iCTEofVzyDJokiVSzHw4oMySf9MZjSNv6cT8PSKMFSCaEskIAx3MoO83&#10;hPw2qw8+p7qjJQkChPNGdLTL4u2rNguXyd9Ib/eiJ9+lFqogmqLmBWdxdi6ct0KfHDihJqPS8cyN&#10;lx/N+Z7vEL19yUnzHEJUR5iiNMH2gCvZPJbt7YW7RSDoIAA4oEwbG1YZjuN29ugO3DrsITtAOo7n&#10;v1o4wyxUylTrxK33N1GePYe1AMeGVqvDsLurN4FD7NwZB99waVKS54hzIUG08z/Z/vp+NYinLOfL&#10;Bb7iUWeLN+TKlADzU8fMg1UwdanPE3FEb6AjZJOydh/CiDvUZHvT1GSO9NKJIEwa5QJPEe5oxPYL&#10;4KCnPWOzwEMwR8KLNM7zQlhI05/xvsppkx/y7/wov9KUjoKSxpe1XVYMruEvLQC4nhUb1g5iw+4x&#10;bEGm1K0WSN1J6qNEhUrbtFDmbczt5fbaltTr70pQkbwY5+FHYP5xxN3D38Mw7DB5LyVBxakmIExB&#10;PvM1r4p4gWGEW4bDoubhKQFJaPpB9zXngyvf5runb+9dUzbNpJVInVuDA3nt+Fa2XrfLimy/eBtT&#10;7KiFIWvcb9B1oq+jP+It2Vy9ZYaz5SUl0q0mIHSTtRfkrMX614O3eln7O4VFLjfOkjmsLF8w4Xiu&#10;Urg2LgIkIIKdJG8QR9a1sh2Iw/Amw2NPmFSyD3JmaAl0jhPTrQk62D4jJJMzY/T1GixavSPxoVdS&#10;B4iMe9lv9TR59b4EyWveBWdiCvJbWreEpJ+MCtJ0wEhPJofzhf8A6Mwe4eEFyClAV1UaOzyvwyxS&#10;6TjGO3CLZxxy4VCFTtvJ56Hf86MW8o3OJq/pS1o1xrhcqVvxxtVvwwwFrDMAKj+0W66XCsjcz8qN&#10;0oAB0wd6GGDYZTsrBvS1boCgOSJP1rRs7dtMhCQI7CtDSVK60xbQQZ4J5ovVG4CECNhPSmlIilbU&#10;skpPFOUesRRJB+MpC89YV7Mr/Oi0lUJknSOAelC+Jj/xzhkA/wCzr6+9FgbQ+2tCxKSII7g0cdL5&#10;YeL5twfL6D9uxBlk/wBSdSp+AoSxbxTsbuwum7LDMSvUKaWAtDBAOx/CitrI2DWj6nmsPYSqZB0z&#10;+daqLJtpEISEp9qO7xDw0xrN7WCm0sMAt7ZlLy1C5viUyFEmQnaYmjheVMbxgE4jjjoaUINvaNht&#10;B+fJoxFuhpwkJ3O9SgkRIiihbCfDjCcLcStNsFrTuFuqKjNE5b8uAactRjbgUwrlXO9SQixMb780&#10;KYukHNuECIOlwj86LFAz8qFsVbKs3YPvsG3T+X86kOOr2FGkpR8BXmeIeLbWHu4nht4wUYqylSWb&#10;duSXSZgx8IO1enDgbQKG8etcMsbtV+bRDmIqTpToALjnED4CjrHZ5K1cZkwvLVxiN0r9E4eXvNct&#10;tvNcKjvJA/A1JaZVu8Xwm8xPFmlWlqGFLt7ckah1BV17Ua4lk27zHhN39tcHnutKDbA3Q2eQJ+IG&#10;9C6M3IPho5YXBCcTtlfZXUlXq2Onf4cVVWfD62tsLyE6vEWwW3FqcQSe/H5VjYzgiv0M7fuN+SXH&#10;B5YBiE9K38p4Hf4xZ2asQR5NuyPQzHPua0vExtDWVkspSAsLBBHtv/CgzckZ0vsvKYwrMzQQ05vb&#10;XqdwRJ2Ue4r1JS2nGwptQWlQlKkmQR8aG2sAs8zZWZs8SRqK2wpC08oUR0rIyjl3Hcp3S7Ry9Tf4&#10;RJ8sLTC0UZXH9Ss6pHXyQfxrWzhhbmN5av7Vv/WusLSkRPqjaszRqzwg8D7OCQfiaKknVPSPapJ6&#10;TU477o8vFsl5vbRk8YK+sJvLG7ENKMLWgq5HwUSIrYzxmzEMNzHaJsbpwMtpCrhpMEKI3n+fzoR8&#10;V7dGQPESwx1oa7G5UFvMpAMLkTz9aIGLNAwjE8wKuWL0XiIt3GzJTP7vOx9ulYrOOj7v1DSjUt+I&#10;0/bbr/di5oy27i+XjmJgr+12roe1DfUmd5J533ok8MrRjM6jmB8eW4kAaAISnYyr50RZfW3b5MGt&#10;KVsKZWohR2IM/wCIrKyhhLicGTh9glTNs6sqdVM6N/uiuj4iXGcKTn2+ct3dYw1EpKQJC+k/yocw&#10;TG73wjx5GEYuVuYM+r+jXQTsmff+Few4XhLOG2yGm0QBUWYst2GZ8NXaX1ul5o+oakglJ7io1CRu&#10;5aum0PNuJcacAUlaIgivFL4frz4qutMDVaWOkLMckbR9ap5kwnFvD+6ZwTL2Juvt3hINqP8Adg8D&#10;fiiPwswa8wPF8S+2FClwk60qKtRjc7j2iOlYn83R7a1nQiNSe/w9MuMSssu2jZung2kjYDcn5VJa&#10;Y1aYvb+ZZvB5BMEgQQfehqztE41fv312NTaSdKVcJA+NRZWsSjG7+8SEotnl6WgkEcfwrcdHitbM&#10;5F7iQtCgR6hWcr1EpncVoXJ0nVNZNxqS6VRqB5FEy5p1RW42pMFJ5B2NJpIkzJNIj1DsOhpyiEpN&#10;QzCPVtBFU8Q2tXSeAkn5VZ16pjc1UxX04ZdqJiGlH8KOd7RtYWVnEs4MlRJASVHj3NIq1XfKXdut&#10;6VBJ0IPKRSZbDTWHNqWtIG/Jq1d43h7B0uXbSQNyNQJ+lGKWjbATy9hqbu7dW96g24oBB796NQ2G&#10;htsOwry13PtllXHLxTiXLqzdOtLluJ0kitFXjFa3CYsrJ95cbeYIFHSbRDd8QnA3lsqKtKPObJPw&#10;M8/Kt3D3hcWbTk8pEzzXl13jd/mZYVd2zzzIJ02yUEIHvxvW0zjOZEtoQzhraGgIA0wfnKqzhz5Y&#10;HetITCue9VroBLZXI4nehPVmW7glbVoe0A1G/gWNXbavtGK6QEn7g2+lMHJE9lvLKQ0yoHkLVxWy&#10;VwSSJ9qyMqJX9glyNUwSNhzFbIEn4VHSOyNRKkzUK4njerS0kI79fhUCyBseZ2o6Kr0lYTwPhVdw&#10;GDVt4hQkc1UXsO/U1lWe4nYzsaqFJUe1aDgn41TcGwoKzidB+NRKgJ3qdY71EsQI59gKwK60wPwq&#10;JwAAQZqZ3rVZaiaCs6JXA5pi0DiakWZAjqelV3DtAM/CiwjO1RntT9qaRANFNkxFMV16xTjJHam1&#10;kcn0marwTdjtE1Y6gd6iaBN0pY6DrUF9ncT8qkKQRzTECUGOp2pyyR8YorPxJyGVb7gU/wAMkf6Y&#10;WeQXJ59qgxaSwqdjFX/ClIcvz7OCqsvq3KiAm1aA40iixGyeaGsqt/0ZMjoKJuIrtDlLlbCmzMRT&#10;iUkRxTORVZfjhbWSnVCB861rXDeJJmtVjDQkCB+FaNrYAeqvjanqJns/Y6Xo8Y3KFphpUeK0bewC&#10;FSo6jV0ISkD+FKIG2/evFOpMvqV0K1gwNaUn909hSqbSQU9uacpQJmKYVDtEdazl0mIgwpAjYn50&#10;g9In6CmqcMcGaYFSYFWHKVlpwwJNXbRwLOxgg1mJPeprNSUXAEwDXandw1fbORXh41ER0q3JA5ne&#10;qVmsIAI2FXEgKkxX1o7PzM9yOCQOtMInnrTyANqaSQk8fGqygKYIImZqyklS0kcVWcWBAn8easTp&#10;07bxXOVhosk6B07iKkjfn6VXt1KAjp0qyBPb+VcZbgoHqAmKckERsIpACFkkbU7bgDio0bIJ3/70&#10;p2mulWkyQBSBWqOAeaIU+2496YEQnv3p8daRVWGXBPtTeRvJFP4G+/ekkEGdiDFaDCJg0hJA6R8I&#10;qQpCSB/gU1xM+w9qQksXMCFqsTpP7wIg9ZFbFioOW7agZlI3+VZmOJULFccjcjvWjhhi1aH9kV0h&#10;x+VxIM7Uy+Wlm2UoEDqVdhUqUwoRtTV2yFlJUJjvVaZmBYefMN2+n9o591P9VP8AOkxpOh1CwSAk&#10;yetbzZATA3ArMxm0duEBTXI3771qGZa9gvUyiQRIEzVm5RpbVHUcdqGLbMxs2wm7tVNlG0o3mpn8&#10;4s3CFJtmHnXOBtt860ymwjE0t4m7brXuo8Hia1cZTqs1gb7SDQxhWA3t3iCbp4BoTqPc+0UWYoIs&#10;XRI2Sd442qwxZrWBBYbj+qBVpaPTA3FUcIhViwpR20AT8q0d/LMncUSGBZMf6cWVQACJ23oxE6Y6&#10;xQzYNA4uZPSicSEbbnpWoEbxi3URzFBzONW9ncuy19pc1R5YIG/vRs4jUg7RI45rCwvL7bb9zqZH&#10;rcUvUUjcmK1DMyps39zjCJ0N21ulX3UDc/OjXArYNWSAeSJrz/Ebe7wK7SlKHHbRbgICQdj/ACr0&#10;nBgVYa0op0KI3Cua0xKjmVkOYTcCOR9PetjAkhWF26gdygfCqePNBzDn0/1m1QT3jareVvVglpPO&#10;gVpx+WkhASZrOzHH6OVPJ2ArX0RWdjjPnWC0GYMAxR0hcwQf6ObjaKzccZcxK9YtEH0zqX7CtbCk&#10;6cOtwBAKRV5qzaaJWEgqVuVdfnVVi44wiyw1vQmG21Jn4CiDCVD7IggyCOaq39l9st1NEbKFYDLG&#10;YrZKmLZ1vyvupVp3SIjrNVBJj92i3w96XUtL0GCVR02rAwbFV45lq4cdKtaEKQUrTHQ8VJhmQw6o&#10;PYo+5ePmNWokz8ZohvbFmxwa4bZQltsIOyRxtVc7dYLlBWrL9sZmBWxEzWJkwacAYAOoDYGt5Cdu&#10;KJHZVfw5q6UC4gKKeCoCoMQZ8mwe8tICtBitOIBjrVXE0q+wu6EyopMD3q5ViZEtAxavL5JMTRVo&#10;BQNt+prDyow5b4csOI8sqcJHuI5ogQZG3PamRSusKZv0BDqEqE/vJB/OrNnYMYez5Fs2ENj1EARJ&#10;6mpSDqHQ1JsZA69aor37ZNm+kqAUpsj8Ky8jQrLzCRskE/Sa17mCyskwADWHkaVZehKv96oT86rh&#10;P6kNDGrxakfZrYEPOCAR+6OppMJy4xh1sfTLiuVncn2q9Z2SWFF1XqdPKquuQIEyY6cVHd53bNLw&#10;DNK0p2YWqYJ6HkfKvRQkGNhpj60KZoy25itzbPsKIWhR1JHXsf8AHeiq2KksNBQ9QSAQe8VRl3WD&#10;fpPFEvupIZaSEoE899q22UoaSEhICUiABwBTZmIpwIPHBoHEAkmoL2PszvfSal2G31pjgC9QHAG/&#10;wo539of8PP8A73WknYpWv86Ke44oW8PlgYMsKEAPuD/6Ij+AomU4kbAxFCk/lhXOHNG7D6hqWOJP&#10;FXRKBUBWNqelxMbkRRvKVR1H496cUEJk89hUfmDSCOK4vg7EihmDyOJpFJ23pdaSZkQeK4qRIJUk&#10;0TdBi0hSY77UOeHnrwu5JBATdvJgnf734USPmQdo7UL+HzpXZYqSoGMQeAPtqgflRwvb80Luc8DX&#10;mCxZtkj0BzWqe0R9d6yrbE2snYlZYXdKLdhcJhp1RlLRCeCed4/GjMOJVtMjvWPmjLtpmfDHbS5A&#10;KFDZQMFJiJBo67ogO5RZbVnrG3GzqOg6viVg/wCPhW3nvB8MvcLW5eMhTqEw0rfUFe3bisrw2ye5&#10;lF2+S/dqukr0pbdeVKtIk8npv+FaWNNnMGMt2wI+ysGVHoT1oboR+HmXxheHfaVlSnHdwVGYH99U&#10;85WT+H5jsMfbbUttr0OhO+x2n4b0ZpUhhpKEwABsB0pj/lXDSm3CkpVsQeDQ3wyLjPGCtsa/tzbk&#10;8BEzMUI+GRvbjNOMXLdspnCbhxTiCZABMHaed53oqYyRgoWHBZ2/oMiECiJpDTSQhsBCAOAKMzaJ&#10;jAcyS2UXGOAjSBfuH6k/yov2IH9ahLLDoTiWOpVt/SpBPQRRMi5QkRqFGaTEVwnWeARUJgzPWkVc&#10;oURJgcUxbzREawD8aOm+DXBp0gGar4hhbGJ2i7e5bS8y4kpUhQ2IqyHWp3Uk7d6cXkECVDjvQ3wA&#10;rQ4j4e3vkhLuIYAqdIA1OMDmPcVQ8Hsd/TpxxQdCwi61BUQrSSqAR8q9DuF27qdK1NkHoSKpYVh+&#10;FYQ7cu2zdvbLfIK1NpSjVExMfGmE3x5a0DfoKEsnAJzNmZI4+1Dbp90UVG7tht9obk8eoUKZUuWm&#10;8x5mcLqPLVco0qn70IEkfPb5VYefUtE2qLL5j7RaOtSUlSSJHIrzax8Srl+yOFshT2KAqb8xSdxv&#10;An4d69FXilmAUqfbnqNQrMtGMFsrx+6SLdD7261yJNTEvRyV8s/JOTl4UFX19+1xF7dU8IHMD396&#10;LQQkRxVNOO4enY3TXH9cVF+seGqXAu2j7TTEnLTyx/EbLP6z5buWW0g3rAL1qT0cSJA9p4+dAngx&#10;jVxj+acQuLtotPpYCXUKTB1cb++wFepHHrBStQu2j86qWL2C2F1cXDDlu26/HmKSQCqOJpiTlp5E&#10;KU+kHg81G4NtqonMFgY/pDfyVXHHrBwf7S2kDuqKrM6lcdw/hEpz7jHcsNflRapewigmxxWwRnXE&#10;XVXrOhxluFSI2mRM7/30Q/rLhqeb1nb+1SWaXrju03FlKCAPV2rznxKbdQxa3KyNSntBjomDRa7m&#10;jDBuL1kn/ioC8Uc1YaWcPt/tjUKfClGdgOOfnUdN9fLTebuLzCrPDGHCwHU63XEnfTO25+VY+KZL&#10;YsFs2Vs4t64ec0rcUr7gPEjuZqzd5jwZvAnbVu9adfdRpUvUR5aTuKGLPN9pk+6adTizN7byCpDy&#10;9SgdvnVxKRqU8im/y4zl6ywrDhsp931JSeTIg9+9eoWbCbW3aaSIShISK8QxPxgy9mDOGCKlSbds&#10;DU8UmEEE7nvXqTWf8GdZbcReIUhQkbGo1OpXyJlDj86FX4HiGwDP+wz7D1Gpzn/BiIN2PiEE/wAK&#10;HbnNuGJzs3dF+LcWejzFJIE6ify/OrDz6upWcYl6EU8kV51m5p7NmJN2Fsf2DS5UodwedqIXs84Q&#10;tpSU3KjI5ShVZ9lmXAsPKloUoKUdRPlmSamHbkp5FGGYcmwtGmEcJET+dXANIkfChg+IWGJGlJdJ&#10;6fs42+tNHiJhu4PmH4J3pheWnkVEgd+KjWeetCp8QsMAPrdI/wCCmf5xMNXEecVdg3TEnLTyK4kz&#10;tSHcGdhQkfEK1kgMXB/5Kb/nFtwqPsr6vgiiTqV8p8SSP13wo8/sFD4bminUUqPT8q82uM1faMet&#10;8RTh90hDTZRATOqevG1an+cRz/8ANl0o/wDDE1XnpqRXI1C5G/XvXBSUpM0FnPbqiEjCrn4n/tUa&#10;s8X6SS1hLyyNoUmRUdeaBg5uuYpilQQelBSs6YqoSMFePtBqu7nXGliEYG58eahzwPW16iU9KYoD&#10;WqKBWcx5lcTKMOQk9liPxmp0Ytmp0EixtxHUqq4Xlz8DJKeZkzQ7igH64YYJ3DKzv8RVVOKZpIIN&#10;vag/GazbmzzPc4mxfFNqHmZCRPpg/wDamHO95tHYdukkaUkpPeqLOFMouC6pGt08rXuo/OsJQzQ8&#10;Cddq3MmUzI/CqotM3bA3zA+DZk/OKYXln7RqvQhOlI014X4h+GmLNZvaxTBmxcWl4tBu2XD6UqB+&#10;98IifhR0vCc1vCHcUbAP9RH8KVrLmYShSXMYMTIKUc/KhzW+0VWNu2mzaQn0kJAAjigPxGvEKvLC&#10;xUCrzHBqCYJCep3PStFWV8cWkJ/TdwPhP86zrnwzuL91ty5xJx11BJStY3E/P2oRq2n+UeWTKLNh&#10;LKlBOgAQo8bVMp9sA+tJ+BoKtvD9TaQFX9yT3BAqynISDs5d3Sk9g5FRvfPg9T7RzitzWnT5ASN/&#10;f++t8YzYoHru2UgdNYocc8N8Pd++t9e8wpfWpWsg4egCA52++ePeo503wrZlsMt5leBxNaLlsIKQ&#10;gg6eefiO9eKZvy/f5RYdRl3ERf4WtzUbYqOpAExE817ynIOFAz9mQVdzM1KMiYQudVoggiDO8/Gs&#10;4h9bQ9bradJ0p61n4l875a8aWsMsbjBMZbdYS6Qpp0jr1SZ3j3Fe65Rzxl8YUwLe7SqUSAE/Xeaf&#10;i/hBljGsPVa3OFMFG5QpCdKkHuCNwaCU/wCTjb2bjn2DFXrZpR3SWwSeOSCO1JmYdaaWnrZtNtr0&#10;S88ScHskKLtylIH1oOzF47WyVmzwZh+5uzKfMDROnoCAa7DvATD0ri+vbi8kbpnQn8OaO8ByRhOX&#10;mfLs7RppPJgbqPcnrWczPw1fS0tCItW+6Xm2VHbW2ulYjiKLu6xFZkq8owiT0/j8KIcOx77Li14+&#10;5ZXCmXzKT5RmJnftXoqLZr91CRHYRSLt0DkV0jEPneo1NbXtEzPZ5TdYriLT1xb27T5sHlahpSQs&#10;DnTMddhWrbZjcZZbbbwq5AQI42/KjxyxbcTMDaq6rVAEaRVzDzxXU+ZCFxmTE3iA3hx7ftDvUK8T&#10;xtaZFg2lX9pz+VGBtUA/dE1GWhJ9PFMtbbeQM5d5kk/sLdCT1CiYpqLXMF4IceaQk7yif4ijZxlB&#10;6DftUYbAiNqmWtme4Keyxii1AnFHAOoSD/OmnJjjjel6+unB7ubUblsTTSid43HSKjM6NZAJ8N7S&#10;fUp5fuXKsNZDw1tGldsHIOxWST+dGKkagfwqFxJIggfGjPDWAu1kfC2FakWLIPMkT+dW0ZZsm1BY&#10;t2wodEoAFbJTBG25FcRyKO0ViGabRCECEAfCnoZSeEiRVlSYgDimRoO0fCsriERZTG4AEc1Qv2yi&#10;3cj+qT+Fah3EiqWJbWjpj9w7/KoYYGWEA4elRHJJmtdaBqkCszLKYw5A4G5rY09RRYhXMpIA+c1V&#10;eZSFlU89KtvKIiBIFVX19BSWlF5wBxUcCIqF0zxUjqYJJ5qsuVVlVd1yeB85qqud6sOlIkT7VVW7&#10;sRNQQKMH2NRuKgHeBTlrEmoXJjtSREtU7fjVda94p6yUVXVGqRM9e1ZDVQIPHaolbbkVMRtUDmxP&#10;WiwhVI6UxQ4NSr2qMH22ophiNqZPSnwOKZET3NA4kJiomApV05/VgCpB+NLbIi4cjccTWRcbGkDp&#10;SrAjenRI4+dIo7R0iosMrFVBNuqe1afhAjVff/bCfxrGxpUMq32om8F0By9B0yFK/jVV9V5bRFsg&#10;jsK3CDO4rGwAabZPaIitqNPWu0OUkB2Eb0hBBkCnUsTVZfl0GUoGw2pQPYc/hTlEJ/ge1N+H1r8k&#10;/ppVKAP3R86jJhVOIEz+NRmdXw61qByiYmoVuQN6e5O54qsqYJO8VqHOTFOSJnYmK5LgHt71G6JM&#10;9KjU7oB33rtFcvPa2Fpx0aO1RtXkOCdveqL92Uokz86zk4hruEjoDzXu0tPHWXyPU6+fyw9Owo62&#10;EESRzWskR/KsfBdBYaIT6dI46GK2Enb+dep8pxk8dKjWO+wqVRI6VConYdKorufdII2B+fyqdBJQ&#10;gqnbaoHxKdpPtUtuSpICv3axJDSt+CVKjb51cG6oiPYVQYUSSTv1q6hJKQYlQ5rhLpB5PHpk+1cS&#10;YkcmlCQQTFJB077VFJGnfck07Udpj4cUlO0igb7dBXAkjf5UupPX0j4TTk7mY2A2qwYNjSIO35RS&#10;DY/3U5UkmI+fSkCTJmtMkkx0pFCRBFLHzpCSNhSElmY2B9gf2J9MRU+AuoXhrI1jj94xXYkgPWri&#10;RwoGax8Dt0XWHN+cklY7EiusdnnnpIqFw0lQl1IP/FTvtDSBJWkpP9qsYYQwtSpb1RtCiYpzeAWs&#10;j9ikDsJq9Gsy22rpmQAtI68inm7YBJLzf/UKzrfL1kJCmAQd4k/zp36rYck7W4Hb1E/nWowzO74W&#10;3XrBxAKrhgdD+0FTW9zhTadrq3nuFp2qinLlkFEeQ3HaOasIy9ZFSf6M38dM1ejM5w028SsTKU3b&#10;AgT98UzELyzdt1o+0snUnYapJ27VGnLmHoOpNo2lXtNWWcBs/wB1hM94quUxaS4Hids1hzCHbhtL&#10;iBBBMGrv6YszIF00Qf7dRtYNaAj9ggkcT0qynL9mr/4ZsnncVUiJV7LErMXRJfb451DatVOYsOQS&#10;hV0kK4A3qFrLNhqCl2rRMg/dHNaLWF2qAIYbEf2asLOUSMesCkEuE/8ACmQasfrLhiNg9BInToMg&#10;e9PRh9sf9y3t2FWG8LtzBDDfx0g1uHOcqQzJhKiklxR9iyr+VXWs2WUbFYHs2atJw5j/ANNIPI2q&#10;4zYtBJ9CSe53rUJOWJe5nw961ca1qJUkjTpI5qXB8z2mG4eyyvWp1IIISknadq3E2TOmNAqUWTOk&#10;nQCD0qsYlQRnizVsGn1GOA2d6R7N1m83C7Z/y+spIrXYw1pe5QIq8mwa0j0gxx7VUmJYVvnBhtpP&#10;k2iykCBFOOekITP2Jw/Df+FbYsmWlT5aZPtUgQjYBAn4VWZrZhNZ2eeJ0YY9pG3Bk/hU6c33BH/l&#10;7g9oJrdbYSTAQB8qsBhISfSIHXtVZ2X8sFrNl8qSMMfIP9mKfd5jxB62WgYK4rUI3WNvl1ohat0K&#10;G4E/Cpw2kbR8qJxz5CGXsRxXDcLbtxhTiikn1KUE7dNq1P0/i2mf0V8vM/71uttjeUgb1OhAjYRV&#10;TjnyHP09jO8YTt0/aUhxjHHoBwpAB6FX99FAbSUzFSNoG2wG1XMLxz5DCcSzFpn9HW47S4dh8KU4&#10;tmEg6bC3BnguUVBCSeNqcGQDsINMmyfIURiOY1KOqxtZ6aXT/Kpi/mNa9It7VH/OTRQGY6VOhoIk&#10;lMmmU458gq4Vmd5oo8u0BOx3O1MwWyzBhFmGG27bSCVFRO8kyaNwzqM6RNPS3sARTKcU5zkIl3Mp&#10;O32VI7QTTSrM5EarcGdtpo0SgTvE07yxIMD2plOKfuBgTmkpjzLcbcjbf8aYq1zQ5BTctj4UbBIB&#10;43rgOKpwz9wHVh2aSI+2ISe4JP4UqcMzMs6TiSAO5Qf50dFIkiOKTyiT92DROGfuBqcGzGVT+lGw&#10;PZtU/nVheD46UaRigEgg/sp2or0RtFLAHvRqNKfmQTh+VsWwm2DNtiUIKisladRJPNWP0Jjiz6sV&#10;UBG+hESfrRe4NLcgAK+tPCeNo23oRpY6RINOA45PpxM/9FIcAx6DGLkq7adqNNiIjalKAAOk80Xj&#10;/cF/qpi6jJxh2f7KYFPTlHFFp9eMXKuux3/GjKN5/KnAQkiPgKJxeZBxybfEkqxa4gdUkSf4U1vJ&#10;tyHJOKXCviaMolMxH5UoEKBgH2onFAX/AFQuoARi14gey4/hUFrkA2TS27fErtpKlFa9C41KPJO3&#10;NGcARUiUgDcfOmTiqEWclvpHqxO8XHQrqT9TniIGI3XxKh/Ki1EQQaVYSePhTLXHAJfyKpxtQOIX&#10;Unghe8/SoW/DkNN6RfXJ23OoUdASd+O9cUdNqZZnSiQT+oBCQTfXIjoFx/Cp0ZEKQD9su5PUuD+V&#10;GCU+kAx8acdiOsUOKAijIwCtSr25XHAK9vpUgyUgGftVxP8A8w0VxsZ5mkUneixpxARRkRlC3Fpu&#10;rhKnDqUfM3UeN6erJKUx/S7kjmA7/dRTAE7Up9QkDjvReOoR/Uto7G6uf/wn91IrI9uqD9ouAekL&#10;j+FFy0pCUgJ9R61wAG3WicVQmMisJA/b3JPuv+6nJyNbHcrePf8AaGixSZjgUunc+w60OOsBQZGt&#10;NI9Tpnp5hpqsh2BgqSSf+I0VK2A2260hA260y1sr4CwyDhmrdtw9v2hFSMZCwu31ltiCs6lbnc9z&#10;RN5ZHI5p6U0zKcdfAX/ULDAdQYIPUhRH8af+pGHwU6Cfmf50UBJ0kE7TxXFKQTKZPYUXipPwEf8A&#10;N1hipOhU+6jT0eHWFoVPlE/8xH8aLEJjkRTzsncbHqelXMpw08BZvIWFNAxbie8kmnnJOHH7rISB&#10;REDPG9JpJcA30mpleKngPDJGHAQW5+ZphyThiST5IPx60UaE+81AUBS9toNMnFTwGzkjCAsqFm0F&#10;dSlMH5xTv1LwqJ+zNn5URBuNU13kALSImKHHXwH/ANVMOgxaM/JAofzZ4dW2K27KrZptD7J9AUka&#10;Tv8Aga9ATbyswNqd5A4ovHXw8YR4S3d2AXxbokypCEAfjO9amH+CGEpdQu4YbdHVBG1eqpYHUb1y&#10;0aIPSmTipHwELLwxwC2UgjDmF6eNTY/lW4nL9kAALZoAbABsfyrSU0VRvsexpvlLAjUYmi8dfCkc&#10;AtFfdt2/kgU1OAWkEllBjpprQQhwHZRrgFgAzsaJx08M84DaaI8hv5IG1d+hLNMfsG4/4RV9ayP5&#10;U2dXImhxU8KKsJtFKJNu0T/wCuGE2nP2dv5IFXjpJFcFJGwocVPCkMLtz/uW4/4RSixZiA2I9qsG&#10;VbJMR+NclKiRB3ovHXwrrsW0x6RTfsaJO3FWdCin+0FdaXRv0460XZXwphpsHgCO9OLLZ2278VOt&#10;gap4kb0ungQKGyvhW+zo3ECQYinfZmwPuj6VP5YBmK4AbwJmhsqrC3an7gik+yNgkhME1aCQaQiU&#10;xxRdtfCum2SkbAU5pkTAifhUpSQIBpoSpG5+tFiMGhhMgx6qdoHYfKlUdJniuSvY7bUUzTG42rgn&#10;jalJTqTvB+PNKpYnashukAGonRt86VTpHNMACxud+9AxXq26CmKQSJOxqbSEkDudjUnle0/GgqBJ&#10;gGdqUMkiQrarGiFcCT0NPKQng7jpUFb7OVQeI7VKi3AV3mpIAgz86eEwJ78HrQQfZpJMR7mnC27b&#10;ntU2nk9etKn8aCAW8DmT7U8Np/CpIlXG9N5miwiKARMGT8q5LYAp/Wu4ouURZKVEpMU0pMbmD3qf&#10;mZNNOlQ9/ejKmoKUkmN+dulQgKSdxPw61cXuYG3SoVslI247UEGqCSR9arKWAdhNWVdQDJ96iUAD&#10;6hQRJ9YMge1QL2J67zUpSRwKiWIIoEKdRkD60xwxsNqVxzRpHSoVPgHehkoXCNhJ4gVGsifakLg5&#10;JFQLvG0AyoAD8KJmD1dTUcVWdxa2bB1PtpHUlQ2qjcZqwy3T6rpB6+kyaMzaIaayAJG4pEkc0LvZ&#10;/sEEpQHHf+FNQKz+0mfKsrhYn+px9KzhnfAsVA2rPxPawuDPCDNYYzXiV0mWsJWUHgq2/jVC+xXH&#10;Psdwp+1QyxpJJkEhP8KYJvDay2n/AEXb/wDD1rTePlgg9eKz8uj/AEVbEdUBUVeuEDkbx3qOkTlS&#10;duEp9M+qJj2qi67pUepq3cJChOn1dxzFZ6hqmKOiJ5ZcB/KqriVKAhUVaUkTxVdWxPT4VkUFI07H&#10;moFJlYPTiKtuAE8x8ahc2NQVlpnn61EUAjmrC4moHNx6aCk6DJEbVXJ3iI61dcSSCIqspI3mBFZE&#10;I5J2jneo3BJnpUmkjkR+FRucUaV1c0wnYVKqAOKhO5H50CEnpvTTseZrueYFIqSPzqByTJAFPs/v&#10;OdUlUTUaTpVJqazSCHN99ZPasi5phMdesVG4kwSdxUgjgn51G8YEcHmiwH8dXptV+9G3giyNbKhv&#10;O/40EZi/2cweh27V6B4Dta2baBuEg/jVhZfUWBJ/oqPYVrdKzsIRFunoYrRANd4cZJBj3pCCeOad&#10;HSu94oj8uTxt0rp29h0pvI+FISR7GvyT+mlJ5nrxTFKET70vIPY1GsbQK1CTJqiD1molQmRx86Va&#10;wgGeKz7/ABDy0QBXelJtOIeXV1a0jMpbh3QNj8ZrMub1LaCZgfGqF5iJSJK5oevsSLq4B9Pxr6el&#10;oeXwfUesjGKruJYspboShXpHaorO8JcG+wrK1kn41YtD+0HfvXu2xEYfG3za2Ze05MuCuybUskiK&#10;JknVJoQyaCMKbIVuoz8KLrf7on571wek6TG9RKOrYb1Iv7p9qjKdj09ooiEzBAE0+2WFs6gNwSDT&#10;FiB3/hSWiSFrg6Z596zPZqGjbbqCuAPerzZJHYxsao20KUEya0kJ0iCAfia88ukHpJAiRueldyCZ&#10;27ik1Eg7b8VxGqJG8VGiaSEz0nmad04pPvJmYHtXECdI4B2NEI5AA239qdtAj7vWelO0q457mmq4&#10;52/Kg7odtua7qSI9gTXTHyrttUe1aZcdufiaiUfbY9KkUqQB2pilRI596qSq3SiW1JSN+lZ+AI1s&#10;KKTKNVabu4I4PftWblsHTcI6IcKU/jXWOzhPdsp9J2JiIjipmY2B2ioynb4UoABntvR0hoMIjgmp&#10;OBv86hYXqT+QqwNh/GhJiSoOGRI4npVm3MEJgyOtMCdt+fapWxpE8Ctua0OgI37VK2ojjrTGzq5/&#10;wKkQZUNyK0LDQ39/arzJSnk71A0CBB/CptMn3oysoVxvHYip2/XVVlfxFXGBtsNPWtQzKUNzO3NW&#10;WWlNpAG1QJOg7b/xq20okjvWoYlKglW5EGrbKdoMTUTYhQJHNTpHStOaZpIUo+21SIaG3Y9K5pGg&#10;AgzvTm9S1kTCefhWhONhFTs7mI371EEbgVaYb0jbcVUyRSRzStNaSV/SpFoAA708q9ITPStGSJT6&#10;oEipApRIE8VHM7ipmTLneOneiLCEGYB+dPCN4A+ZpUiPepUo1EwTFGSNNye5Hep0t6RB+lNGxmeK&#10;kn1D3ohwG1KhA1iTxTwBFOQgEyTNB0TtM09MTXBHzFLpg0Dp5qZAnk7VAnkD86sadh+QoHECe46V&#10;wTt8+K5sJBiYHekJGrbc1eofpgmuBn3rlEAz0pFbRQOAJ96UJ3pRsJ6d64KCYqhwEHel3Amd+KQq&#10;k9h3pVnUkbkDqO9Ud15muKe5pPvCncgE8+1AkQATuegFSD1CJkjmRTI7RThsPxomSgbUvKonfmkW&#10;oJG5+NLO00MlKdpk7U4CQREGmKI23gUqViOeKB4Bjt7VwRMzXBYUOf76XcjvRDtMc09CgPTzNRE6&#10;RTdR1A1BYKdJEHfiuk/wpuoECaXgT1qh4EAdaUccb9aj16esUnmbQDzRDxvsNqcRI3NIkp4CqXVI&#10;7UD9JUkTsRSdK4rlE7CkPqTzQNV9w9yaUduoFIkJEmacPUSoq5NBwhW53pEJ9UmnHYHfYUgWKGTy&#10;Aaan1KPSu0+vVq2jimzE9JomYctIPFMCTqG3FO1SkJrto3O46UMwfuesilSZn22piVpBiZ705K0i&#10;QOtDMJJ6UjZg8yaQQd55pNpmi7oTTHQRTVnUocxxTNQ5JpQ4NWxHehFoOQkTHFKoesQduZqNLqUy&#10;Z3pQ8CZCvlRd0HkAn+FM0Qfau8wAmT9DSocSFAkjTNE3QjUIV39qk1bRM03WlTq4PvXakKUCSBG+&#10;5oboSFRkQPlTY704uiORHxppcE889KJuqemSPekVBIHtTPPSJ32FIX0SCVRFF318lBJ9qd13JnvU&#10;JuGgonUkHtNd9rbVtrEfGib6+U/73t3piRqTNQfbGhuXE/8AUK4XbOmC6iP+Ki76+UykpBnnrTeV&#10;bCe8VCq9Z/8AUT9aarEbcf79sf8AOKG+vlPpESdjUWkdajGJ2iVj+kNR7rFRLxSyUdrtr5qFDfXy&#10;kW5MhO8bVzbxRzJqo7idilKj9sZTuDJWKiOO4XJi/ZM8+sUTkr5a2uT/AApQASkEGKy05jw4AD7Y&#10;zHE6qX9ZMNKj/TWfkrioclfLUXJPSKj2G9ZrmaMKbBm/YBPQrFV3M44Uj/4ttX/CZqnJXy2ieO1N&#10;Ox7msBeesHbB1XYHxFQq8RMGUQPtY222Bob6+RKkmd9/eunT0nfihdXiDg6Ts+omJ+4ajV4k4UEm&#10;FPKHdLdDkr5Fo6xx2rtOrmg8+JWHiNTVyPiiKmR4i2TiTotrtfbS3P8AGjHLAqLIUO9IUiI6UMpz&#10;20RKbO7j/wCUaROfrV5xTSLS7VcJ3LZbgx3+FF5YExaBTVd1iVc/Ch24zm82oaMKuV9wBx+FQnO1&#10;2TAwS6+JEA/hUwcsCJYWAJEztTQpSRIEgc0NOZuxJzcYO7HuaYrNGMAKCcJIB7q4pgnVx8C9JDiA&#10;eo3p6nZHSgVWZswKkIwsCdpJH86hGO5nXM2jKOx5/jTDnz/tI8WvaQd6cFej3NefoxXM6xCm0jf+&#10;qBU63MzrbBLrTRPApg5/2G6DwDU4gjnivOrC9x2/uLm1Xehi4tx6xpB1D2NTnB8dWQft539qYSNf&#10;PwPSsBXNRl2N5oITl7G1plWJKT8Eg08ZXxNadKsXd0nn08/P4xTDUasz8DH7QnqqE0hvWUSPMSD2&#10;mhBOSHFp9eJXRV3CgKcnIbJHrefX3JXvTCzqW+BQrErdsyt9sD3UBTV4xZxJuWR/9sFDC/D61WZL&#10;r4P/AMw1YayPY+XC0FxQjlRp0ZidSW2MdsN4umif+MVBcZlw1lX7S6bR7hVZy8mWBQCplPMEdxWJ&#10;lXBra7RdodZSvy31JTqEkAGnRnffdtECs5YUni8QQN5naqrufsKSSnz5/wCFJNXP1Vw/SCq1aBG4&#10;OgUgwO0aMJaSPgKdHXGoyxnjD1KMKdVHQIqC5zmhQlq0uXPg3t9aIEYaykaQgbe1cqwbA4j2inRc&#10;XDJzg8EiMNuXCeyT/Kqj2Y8XeMt4d5Q/tK/uowFsPugfCo3rdITuNqyuLfISF9jFyN2mkHuonasn&#10;HLjHMOthcKeZKJCSEJMzR59mTp1QBPSsDOCIwZ4e6fhzRm0Thg2eHYtizaVrxJxpsgEgJE11xkt1&#10;YUV4hcKncgECaKMNbSi1bCd9hVl1G3SR0q5K06Aq3yDZtrPmuPOgjaVk/hTWMqYYbhaQ15jqDCtf&#10;IoreXpSSRsNzQRhuYrVn7beOvgLddVDekzsYqN7Ib6cv2bX3WEA+yar4hcWGBNIU+pDKVmBI2JqT&#10;CMfGJpWtLam0JMBSxE7UG5+xS1exHDra5uUNth0OKUneAN/xio1th6BbNtvtBwEaSJn2rMzMlDOB&#10;36//AG4/EVjYdn+3xBX2fCLc3ikQI1AH5zWrj7jr2WLorQEPFEFIMgGozMRhZwFOnCbUcENgEVpp&#10;b81CgBMdqpYQgJsWQCIKQRV5atKShJgEQTRqvZlXikoOgGT3HSqjo0oOkDer7jCVKI6Hk1QkwpJ6&#10;KIFR1U1jaTVRw7fiauvylVUlA6yayK6xsSIA96rL3PqG/arbohHETUCweu0UFco61EtIAjifwqdX&#10;brzzUS06uu/SsisEEgg8/lVV0b8fKrbhieaqr3NRUK08CahcSIirC9uxFQrAnt8aKrqRAioSkfCr&#10;SgBzVd2eJFBBzxvSaTue9SH/ABNNPepIVCQVSRO0xU1ilKkqUOCZmomzpIMwYq3YAaDHE1kS81G6&#10;PTzvzU4UCnYbcb1C8JngE7bVJWAzmES0oJr1XwIt9LDJAgAAR2ryzGjpbVMb9TXsfgM1NuxO89as&#10;LL6Mw9ISykcVdAFVrRP7MR0q3p3FehwNKdt6Qp7GD7U/rXQKD8sT97vXDZPvTtzuRFRrXE7xX5SI&#10;f0yZiCrMAmIFVF3IAIB3pl1ehKCJG1D19iobBIVv3r1aelN3ztf1MabRxDEPISZ3PxoWxDGNSiSf&#10;lVDEcbUrUnUSawHbpbpmTX2dHQikPzHqPVTqz0aN5iCnVRPNUwszNVdZnfealbWSqOa9eMPDnK2l&#10;zb41o4e2SAqqNuwXREUS4ZYFSBG5HSuN7bY6u2lpzeeg7yS4RaaVkiKOGN0p3ignKbSmkKEe0jij&#10;S3MpCfz6154nL0zE16JFiUGDFM0nidoqRw7Dp7VCpRSruKrJihpn35qJKoWCkTv1NTOJJTJ5Haom&#10;kEupA596krC9bKJdB+7WmjbV224rLZGlQEEEVqM7o355+Neae7rDka0/fSBPBmanUIEz7Go0T14i&#10;Zp5gio0Tj40oEDil0nbVvt+Nd9aI5O0SYH51xAG/c1wggxvTiYInYiiTJhTvB/7UsbSRAnpXAQN9&#10;96U/4HerCGK2TzUKjBiplCY6+9RqTJHX51pJV1jUghPasnLToTeXluZ1hRMfCtlcqgGPc0MWrLjm&#10;YblCXFNSJ1J5iI/OutXlvOJGAO0K2pyRO0H581knDLpRg4g/sZ3AP8K5OD3c/wDmT5J4HSjrubbQ&#10;hW3NXWhHPq9u1DjeBXMgnELkR/biraMBfKY/SFyJ3nUD+daiGZtLe+63vTm1hSYB2rERl11e67+5&#10;WOokCaezlt3zPTdXB7ftNh8q3EQ5zMiFhJ3HWrDayFiQD8axGcuuDY3lwB1hw1OnL62t/tlyoE8L&#10;XMfOqm6RKzBA5mrCUhUbiaELXCVXd7csKuHghEBPq36f31qNZTP/ANk3BHYrq4cpvPgQJQEK9RHz&#10;MCp7d5PqEpBBiJrDTlBpwk+c6n/mmpv1WaSP9e9A6a+f8bVrDE3t4b7brYghaf8AqFWW3Ugj1CPj&#10;Q7b5TtnQFanST1K5FWUZLYA2ccH/ADGrCTe3gQt3zCVet5pI/tLFTt3lo64dN2ztyA4n+dD7OT7Q&#10;EeYFGTBJJ2q+1k2wSFDyiZ2++a10c99vDaTdsBUB9sjpCxXJv7dC5L6BPSRWc1k3D2QFFiev3jWZ&#10;hWD27mO37DzYcSjSpE9AareZFpxWzSmftTU+yhT2Mew9CADcJPuk1lHK1i4d2EkdJE1btsoYchML&#10;tW3D/aSDFaZmZ+FxeYbAJn7SmPjTf1jw7RIuUknoAZpDljDkgFNs2n4CpE5bw9SvVboJPtFVcya1&#10;mTDxzcJEdTT05rwxhY/byBtIFSt5asAf9mb+lSpyzYFQItWie5TRnNnHOOFx/r1KPsia79dMMSY8&#10;5YH/AMs1aZwG0SdrdsfBAq2MFtkI9LKN/ajM7sMj9e8K1K0OLdKeQlJkfEU8Z7w9XAfnmPLqHBsO&#10;aTmvFD5KAgstxAA33migWLISNLaQPhVc6brfLCTnyxMfsnv+infr3Z7aGn1ewRP5VupsGSqfLSfi&#10;kVMLZvZPlp+QpDpNZ8hxOfGhP9DujO2zR3/CnDPaFkgYfdkd/LMUSptG5+4BHtUTibZhQ8zQgnuK&#10;uYY2W8h854SJULC4gbSUGpUZ6lM/Yn/gEH+VEKENKPpSmOm1SJtEK/dplNlvIa/XVxYlGF3SgeIT&#10;H50ic6uKeUwjDrgvJAKkSJAPFFQsmuqAr4isDDClOcsVTpE+S30361Wdt4nuhRmu7QqP0VcEdiea&#10;kXm670icGfPwcFFKbNvV9wTzxTVWqEydIo1st5CgzjfxthDgI7q2pv64Yif/AK1LBPFFCw00iXAA&#10;kHckbU8stwSECjM6V/uCf634qQAnB1mOsj+NKM14yBAwZe3T0ilczS7b55tsAPCBD34fyG/sj7QV&#10;5h5CgSD+EfhRj5CNyE7TzO1VOK/3A9GaMaWsj9D6e0rqZOP46oCcLQJ59cxRMtdshYBdbCj01CTU&#10;62IHvUOK/wBwLbzVjL1y/bt4c2X2vvJCvpvxVhWMZhSQPsLPcnXtUmCshvNmKpn9xBg/Oiryk/1R&#10;9KrnSL2z+YIKxbMLqv8AYWQPef50/wDSWYo/2S2HxJou0BImJpCjbiTUdeO33ANWZsb/AEsnDy1b&#10;tXGnWU8giP8AvWmLrH1ifLZE+8UK4/in6N8SCdkatCAT0nivT1XDTYBcKUmJNQilvIdS5mBMfs2N&#10;95JqQu5jPRgD2G9b1vdM3RGhaVR0FXgkQO3ajWy3kIFeZJJAt0j3BqpaYjmG7vri1LjLbrASV+kR&#10;vxFHRbCj7UN4XH644ylXBbZV9ARVc7RaJiMqOrMxO62Nv7P91McVmmJS5be0pP8AKjUpAiBzXBvr&#10;Ej3o1x28gcIzUQf2jEewrgnNYjU8x8QOfwo6Sj0/yqtf4lZ4ekfaX0MqVskKPNDjt5CiEZoIGm4Z&#10;/D+VSKbzWRs/aj3P/ajG2KHmNaFAoO8jgior+6Zw21cuHdRabGpRSJMUOO3kIts5pQsari30bggJ&#10;k/lU/kZjVzctpT7JB/hRXbvoumW3mlam1pCkniQamI9O4ouyfIAZuMwXGK3Fg3dNBbTYcK1JEb8C&#10;KsfZszn7140fcIiruH7Z8xNMbfZWz89qJktg9NzUYilp+QWLLM+/9Mbj2/7UqbDMilevEIHYJG34&#10;UbBIgkbAUO5wx+5y/h32q3tRcoQf2g3kDuAOaLxT5ZKsOzDvOIz7wP5UpwbMZbkYkgf8lX8qZ9wb&#10;NKwzbulu8A9TC0wZjeDwRzRMopTAJH86pxfuCf0PmMxqxb6IG9ORgmYNRjFoHbypokxTHMPwW2L9&#10;7cIYbESVHftxV62davLZD7CgppwakkdRQ4cfIR/QuOlQP6WVPWGk1XtmsWuMYvcOViawWWkOhQQN&#10;5o6Dcc0L2JjP2Kb7fZWx8d/76rF6TWYQ/q9iqzviiwf+D++m/q3jH/52cM9kxRg1JJ7d6bf3iMPs&#10;nLlSFuJRBKWxJjrAqZdOIInK+LFUnEnI+FNOU8RO5xZ/ngCiexzJheLktW12248BJaOywPcGrI70&#10;ynDHkHpylfJV/wCZ3Bn3/vp/6oXsH/SdxPSruRczuZotLxbqUg2z5a1p/eA/jRPpnYbRTK8ILGUb&#10;1EE4nckA96sJys8AQcRut9/vc0VlJ4AkDrTdMqAocWALa2V+c1vYa5iD/kJZDiIiZI4NaQye4Sf6&#10;fcEnuuuTp/zkPASFfYgT9SP5UWNABJndQqs0rnIS/UhR2+23M9/Mpv6jnVq+3XQPJhw70ZJETXaY&#10;J2+dTMuvHUHjI+kR9tuI9l1G5kLWd7y5IHALkijMA120iKuZOKvgFjICNwbl8jtqpU5DaSd7i6+T&#10;tGpE0wo3qZOKvgHfqDbKOz1z83TWTcZcbazc1h63n3LZVqXdBcI3mORHavR1J2TtEUJXqZ8Qrc8/&#10;0I//AE1WHLU06xhGch2K41eafi6TS/qLYiIDnzcVREbppq5QwtwIdX9xJ5V8Ktafao68VfAU/Uax&#10;HKFH/nNIckYaDqDBnuVGipSSNwKjWFeXE7ii8NPAaGSMPJJ8nV8zTv1Cw2YFun33NaGWMSdxNm48&#10;5KQ40spJSNiOlbWmDtROCngKpyThrRJFsmeJM1KnK9ikpAtmwB0iRRIpAiIqBxO3FQ4qx2h56vAb&#10;a3zr5KWk+S6wVFoiUTv9KJ05dsEtgC3b+GmqFzBzxaiASbf8J60SKRwIquWnp1mOrGVlmxWYNs2R&#10;7prk5esWjCbZsf8AKK2FkNpKlGEjck15jnHxmw7BluM2yvMUCpCnP6p4687zx2o7cVfAtxK3wnC2&#10;VOPpbSB+6ABNeW5l8QhauLbtQi2a/dCUSpVAeO+JWIYzcJAWfLWvy0rG+8iNvnWlhfh5iuJ2T+IX&#10;WphtPq1L3X9D0ovHUzK3jZitvmRuyurdGKMuuBtLZQkKkmIEADmBvX0zY2DTzKHFW4aJAOiBt7V8&#10;h5PNngXiRbX9zC7djWQCNivgR7zX2Zhjzd3YsvoBCVoBAIgiR1obKoTYtJiEAULuW7TOdzpTBXbC&#10;ex3P+PnRo7HePahN9OrOY7+QPzNHO1I6NtNo2ocbUps20neBtVnREUxQPWsu8QqFlCjBiolNp6Jp&#10;mLB77G4bYpD4EoKk6hNeRZi/Xh9F6XrkMW7MnUgwFp59IH8TzRcPUMRxbDsKKTeXTNuT0Urf6UmH&#10;4th2MNqXY3CLgJO5QCB+IE15dgOXMLt8Ht8Txy+U8+4jzC0pUyJiNPP1rawzOL+pTOA4P/RkjT5q&#10;wEgb8gcVDD0VLI32AFOcaSEgEc/lXmuP5gzJZ2rbrzrNuHSYa4UYreyBaYizha3cRuHX3rhXmQ4S&#10;SkdBRJjoXC0kZrxM/uyhP50XADTtE9KFsF9eacUBGwIj6UWJA6CrLlp9naRG9doCZFO+6J4+NYWN&#10;51wzBfS495r/AAG2tzUdm3pG1NJSg+ogD3MV5niviNiF84lrD2PIC1BMufe9/wDHtWtY5NfvkJev&#10;rx55at1eox8OTtRRl9qtlOJQm4QVnhIWCfpUgbP3jsKycOylYYc4HUMJU4OFq3I+tbCU6QBzHB9q&#10;CN4eg/CaFslokXxj/wCJc3/5jRVd/wCpUZjahjJCIYuR3eWfmTV+Hnt+pAhuV6EgdKpF0BW2/vV6&#10;5SCk70I5ozI7giAi3s13LquDsEij0N1d61bt+Y4pLaP6yjAodxjxGwnDmzoc+0O7wlHf3NCJw/EM&#10;3Nqub+/LNukkFkJ2T7RO3XvzVDDMroxLElJZT/QGlelahM+woPQsqZo/WS1W8u3UwAshJmQofwre&#10;UpKkwRNZWEW7Fqz5NupEp2hJBitRWkGDzFQVXE8gfhQ7nGBhcGY1pHzJoicWVLIiB0PehzOiz+jU&#10;pSd1OoH40Yt2XrAAW7Y7JFU8cxxvB0JcWy46FHSAgTJ7VbsQpNqiewqVbaXQUqA3FFjs86zBmfFM&#10;Ss3kWdothpKZWdtQH+O1Z2T8pIcYTeXA1OLJVK9qJs8XjOGYS4kuhCnDpAVzWHgt9dYwGm7dK7ey&#10;RAKjuoijTexfLjWJ2iNN0/bttjdLCwkKjiaDMtYDam4xHEnrdLjbf7JlLwncCZM9ZI3jpRjmW/Nh&#10;hi7ZkkPOJPqH7oHKvlQnb4y9+i2rO2wp5hpRCW33FSHN+ZPwqCTNGVbzyGsfwtvysTt4LyG4SXEe&#10;4HO1WGM8WuYcsXBVDN8khDluedU9BVS6tMUs8Wwr/STxfdJU6hK/SEydgPpWtnLKWGu4V9tRattX&#10;nnIK3m5SognfjrUYt2E9mksWrSTuAAJ+VSLcjfrEcV1m2LSySxKllIG6iSSfnUJ1FRJ+Qo1VG6ZJ&#10;I2J5qg8mPUdk9KuvK0A+/TtWe+CZUe/FR0QOer3qo4mDNX9PEVXdb3NZFJ1OtJA2NVFoVq5mtB1M&#10;bR8qqOA6jIj4UEBTv7fColpJmBVgjbYGolifgKzIqOI52qm4n17VfcG5j8qqOykk96grqHtTFjkb&#10;VKU9+KhXKTvRpC6AkzMbRtVVe5mrjsE7wY2+NVliEz9Kgi3/AIb0kA0oHWfnS7ioOSghe/bqanw8&#10;HQDPNREdRzVyxTDaQkR29qgesDg8zULh9JMyYqy6neeT3qu6IHsKkrAUx8+iE79q938DLQiyYjn+&#10;6K8Jxw+se5Ar6I8D2v8AR7W3Skd1ns9ytG9KAKt1DbJKW0zzU/Ar0uBNgPem0pnaujtQflbcvJRu&#10;fkaw7zFfUdMRxWZeZjLkkKAHahjEcwKW6rTsO4r5Oj6afl+o9R6+O1WvieN+WCCvftNC1zi61rIJ&#10;+dUbi6U8slRqCZr61NOKQ+Bqa1tSep7jpcVJ3pNoHamwYqZpokjauvZxgiEa1ARWrh9kFkbGn2Ni&#10;VAGPrRNheFwJKRNebV1YpD26GhbUt+xuHYcAkSkfOt2zsggklMfhUtlbAAiOBNXEI324r499Sbzl&#10;+j09GunGIhbwclq5AmJ24oxZTCE7e9CVg2PtCSTEcH+FFlsoqaHUV69Gc1fM9TTbfKZXqG5+lQuv&#10;JZbUtU6UgkmplSkkcRVZ+FoUIlJEEe1d3iZeF4w/iC3VlGhpOydv41dZcm7QT32pjDSWUBKEhKY4&#10;7VyhpcbXEwqTFWYGuyPWQBoAO1abCYQdwSen8azEqUpxR0gIMRvuav2qTHSOfevLbu6wsJhJ+9zz&#10;tSSFcpiSfUOtOOyRsT2pOh7jvWGigBIgcGlkgAwSI5pAPSAOfenQRtHPSd6qHckDfelMQY710me3&#10;auiY327+9EN0iZ6flXEbbd4p0QJj6UkbkirAaobAxPvUZHIMH4VKqADHSmajIHvWklA63qAjntWE&#10;w15WZjrGlLjW0exokUnn24rAuIGYLZZM6gUkfI710q814ELLfq6+1TlAB5+lc0jbcAkGpkCV9oqt&#10;w5tmCDuPhVlI0pPtTZB1EEbcilO7ahRXWV62+txKYJQYIrTaHHvQ5g6QjE3UHfY/nWxeYvaYaUpe&#10;cIcIkAJJmtMy1G0SalLI0d6Fnc4LbUEsWLykkx5rkaR7wDNallYXF75b926p1ROpLSRCU9uK6Ocy&#10;tYakNY8WyCFranjpNE7Y7jmhy1RGYGSdiWikjbaDNFLaQDxNacXJkmNwactnWggkDbrTXHRboLij&#10;t71KFBdsXNOxTRckwQh+zC5BEmCOIq69dsWICn3m2kn+uYmqmAjVaAE6iSZrnsvWj12u5uNbijvC&#10;1SB8K0ya9mmxTpCEreClAakDYUTW5ltCkidQBANCWFWCcVxJSkIDVo0r0NoTAPejZICEpPbYAVpJ&#10;IpJUARA23AFYGHNRmq692EniOp+tEEFW5MDpWUygIzZHHmW8T8DVYltspHWKspAietRaNMmNulCl&#10;zieKN44bdFwkNukJQlQ2B3rUAw2G4I269BWPiOc8Iwl7y3Lnzn+PKZGoz2+NZqsr4viSousRUGyf&#10;uo9I+YrAtMuWz2bEWNs2sW9vCXFq5XG5Pt2iqr1K2UHmGnUggOJCoPIBE1baT6tuKq3d03hlg6+t&#10;JLbSZ0IG8e1DrOOYlmRBFg2bC2JILqx64+n5UQQ4hjmH4U4EXN200v8AqE+r6CtNlxNwyhxBlCxI&#10;NeU41hNjY4g1aNvm5xN1WpYJ3A7nua9Ww62FvZst/wBVAH0FElgWP7POT6B+/bJVv7KNFWkAE8e1&#10;DCf2ed0Ej71qQT8CIH4misD0zNWXHT+TSpLaNSiEpG5J6U1q8tnjpbfaUo9AsT9K66tk3dutpwBS&#10;FiFJ7jtQjdeHiQXVsX79r5iiow5sP8CmHYcJKTsCCR26Vm45aWj1otd4P2YHTmfb3rJwhy2yph6v&#10;teKG5AhOnYyeBEbzWZc5otcTuUruEulpBkMgAA/Hefwq4EmXMLxG6xDzBcKbsEKgFRkqG/B+m9Hz&#10;aIG1CgzQ9cNpaw2yWVfdEp2T/Ct7AbS9Ysyb50LuHFaylJ2R7VReUJG1C9ony883gEgLtUkn31UU&#10;kEDvQ42mM8qjk2o5/wCI1MOdhQgyO5HNIqCd+acBE1WxBFyWCbYpS701iRR0hVxu2FxhVw2oSkoM&#10;j5UO5fzbZ2OW2XL+6SXUShSdYUrbYCqOaLbMb2C3Tt1iSLdttGrTbtwVbcb8zSeHOQbJrBWLu5aN&#10;27qKwq49ZT8BwKoDsSx68zB4h2FxhVopBP7Jt1X3REntvyaPk5QxjE1JcxLGVrTH+pYb0aT/AMUm&#10;fpVPK1i3i3iJil8oajay03tGngSPpXpZSEIG0HiaDyzPuBs5dyyty3W8btxxDbSlOqMGdyBPMD8a&#10;9BwNl62weyauFKU8lpIWVmSTQXmAnNWeLLCgdVtaJ810A/WfwHzr0MDYDrFECdhIzriaYgFpBBop&#10;Qvb3oaYOnPly3zqtkmihLcfCjzaPypYjilthbPm3DoaR25J+AoauvEzDmVqQyPMWCBzt+Fa+YMr2&#10;+YSn7SVlKeEpWUiPlTbDKWHYWgeRbthQ3kDc/Oj0PIMfxV7E85sXXlS464A0lIKdRHG/t1o4w7Km&#10;KXqvMv7lxvVsUAyT/IVnX9u2vxJwu5W42lFsVLVO5AjcxRfdZtbC4tWC6sjZIMx29vrQbeCZetsK&#10;aSW0FTsffUZNaxA0gcEdKD7fFscvEjy2/Knf1CNNEGFi9A/pWlXZQNBoc8UMWSNOdsRA4LDZ460U&#10;E7ihy39OeLvsq2QaON/fAh07b9KwsyO4yw+05h5adYCYVbqTBJ7z/CiGJggVDduot7dbrkBCElRJ&#10;6Cjq8wxbxDx9rELfC27Ntq8fISlDYggf1pJ45ohs8n24vml4neG6vHEyEOK3O/QVlZbetL3FcQzT&#10;iD4aYQ4WLcukQQBMpjf2qpm3HbvGDYYzhzJZsrR1JVcmQpSJ0nb4En6UV6c00hhpKGwEoTsAmsjO&#10;TpYyviSttmVD41Uzbji7PK32y2MLWppKFDkFSgJpM8uKVlAocGpa1NhRjrM0RtZcZKcEsAoR+xRI&#10;+VaLw9Pp4qvhKAMKtgkzpaSPwqxA4igFrNJTny+PT7G2fxopSmaGE6h4hOb+k2QGnborn8aKikkE&#10;zvO3wo5UnMzBi4SkEjY7UI4/nWxtnF2bTDl5dTpLaRAHz6/KtTOl4uyy++ttehyQEx3p+DYY2iwt&#10;3n0JU95YUpZG5JFHV55hGBYqnFjiFnYtYY4oEKWGwnUT196KHcExu4SEm+ISeYFaJx5aftz7bJuG&#10;GAIbRzHVQ+Iqo14iYXcW6gp429zuhLTwgzwN6AQzNl1d9i1jhYdNw8tQU44OU9/hXq2H2aLC0Zt0&#10;fcbQEAVi5ZwcNuLv3iFPu76oHFEQI4596BCPlQjaJH+cS9PQ2aD+NFx3EDpQnbjT4hXR2BNkkGBz&#10;Bo4aveosCZG29Y97mjCLIlFxdtqgboSZM9vY1r6ZbiZoKzfgGH4dhd/in2Nt25CCdSkydUQDR6GP&#10;gd5gOcs3uXFrhzgftzqVdwQk7nY9zz9KPsZuE2eH3D6nA2htBOpRgV5s14a4oi0tHcMxZVlqT5i0&#10;lG5UreQRHfrWZm/JmJWWBuv32MXN04fQhJ3Ek896Ag8Ocaw7AssLuXrpttNy+t3STvyQCew2rcy7&#10;4p4ZmPHzhTDS0u6Ctp2ZSsDn4f3Vm5R8K8ItMBs0XNsm4V5SVK8zfeN6xPDnC2r3xIxe/YaQ1bWi&#10;PJb0JCdz0/A0HryyfMJEj3po+/M07p7U3TvJ3FEnsFkp/wDyluL/AK1gIH/MaLWkDnvQm2qfEPcg&#10;f0ECY59fH4mjJKTNJcdL5JGojoK4iTAqQpA+NYN/m/C8MxhGH3F2lq4UYhQ2BiQJ+Bo7tiJNKUAR&#10;BpjLqHkpWhaVoVuCkyKkjfvRTTsDtxSFEjc7ntUmmfnSKBHx70DVJ2+FCN5t4gW89LQn4+qixayC&#10;aD7qT4g2xJ/+EV/9MKPPq/Ds/OCztba9Ehdu8CCmOOtE7F005ZN3C1BtCkhUngSKFvEhM5dX21Ct&#10;lFmi+wIWzkKbWzpIV/w0d4aiVpdQhxCgpCkhSVJMgiqWMXYssOuHyRqSgx8aD/CvF3FNYlhN0tJd&#10;tH1BsAz6Pb51p5vu1XVxb4WzutZ1KA/x0oq3k21LVkp1XDp1D50SEVXsWPsto231SkJkVbIGw7UV&#10;GQNu1QrbgR3qwoHpMU0pKlmYiKJPYGXCf/HFv/8Aox/+mrcxpu4XZPGzVouQklB9xvWPeH/x3apI&#10;/wDhSdv+KtbHLW4uksm2uTbFBOuBuoUctPswsu5mfxQv2OJWptrpmQpR2SrePrQnnLwHy7my4du1&#10;oetbl1etdxbubqPeDIHyFbOZMOawi2F4q5ccvnSEICj94Hbih97xBvsn2Yw44NcXDyJIced1IV8C&#10;OlHWAhbZCw/A8/4ZYWAKW23RJcVqmBJPxmvT/EvEW8Py6GmYLrp8uE8k9q8Vwu3zdnbH7i9s0qaU&#10;lUKcWopSiT0jmjPM67vCbRu0xW6TeXyEB1ZQTA7RPwoPMvDnAXs0Z+trdZV5LDinVjfgHYfMxX1j&#10;imMIwDDkADU8RCUj86+e/wDJ5cQjNOPX7ykpaZYTuedyePpRi9jtxmTNSUMr1tqWUhA6RvNEerYI&#10;p1+0DzrpcU76oP7vtWW8qM7kTAFumt3CrRVnZoaJAI596wXt87q7+SioxPwJdQI32qjiuIDDrNy4&#10;0lehM6B19quLSYG0UMZzUu4tW7NtakOXCglKk81l1Q/rzh5w5u4fWGlLTq8kEFX0oGzjmvEsbwm4&#10;ZtLRyysyRL6gZPvU2KZSTgFulWF4za2d+0fWm7hQWT7HjcHYVHheN4hmDCHGr92yuxMhdsBIEcbd&#10;6Ck1lnDMrYXZYjjKri6SqJPllaUz0gcDk716RgOIYViOGpuLJ1BYHHp0x8ulUMQzbgOGWQw/ELlE&#10;pQAWtBVtG8+1VMHThWLWrjeCFtFs4qXEtiOdjt0qhWcLGZMWN4qTbIVDYPBAPMUZtMBi3gwNopMO&#10;w9FiwhtIgAbVO8n0ERUSQfgJ1ZnxYzPqA/Ct7Fr12ws1vM26rlxPCE7VgZeg5kxTuHIMbxRcU7ER&#10;t1qy46XZ5okZmzQpf2pRw1kmAiCT8h/OtzB8iWGGkvOJ89zlTj/qP8hRLeMrZYdXboQt4CUpUYB9&#10;poHxHxAXfrXhCLJyzxMrCChwTPuKjusM2aMezEi4SkeVa+kRwT2o8aQGmgNhWHgtkzgOGeY5slAl&#10;agCfnFaWF43ZYuyXbO5auUcHQePYigukbdPlSJTvTfMA7RTipJkA/Wgr3O7LgO8A0LZHJ+xukdXV&#10;H8aJ7kw2vpIIobyGCMMn90rWQSefWavw89v1IEa9JCknmKHsxON29k4VAKUsFI771vXCdIUqYA5m&#10;vPsdx2zexlFtdvqaaUCAog6R8+KQ9DHxC4bs8NRaKfSjV63Ve/b32rMu81LuGEWmHNKZth6Qeqvf&#10;51q3eTrHDyLm6vXbppZ1IStRhR6AHr1NXcEy39pukXK2ghrlKPaqHZGwG4wx1d46pSnHeUq4jpRg&#10;46p1YJ6VO01pbCQBHB2qFKZMxG9QNcAihnOQP2W2A3l5NFKkRzQxnNJLdlAP+0Jn4b1GLdk5xBmz&#10;at0urhbpCEJPU03FsYtcIaLj7oCv3WwfUo1g52sL56zs37BjzX2lEpmPTtzvWdl7Kt1izrd7jT3n&#10;ObQ0ngEc/lRasHFnbnMmPMa2Si3dAKNXVM/4+lHthhCLBtCGkhKUpgbbn41CMObfzM2EpAFu1pCB&#10;wNz/ADomcYSg7cUbAmYrJVph15dPQt5xOgCdgDtAocTl+6ffYtv0i8Gi1532eAnTPA/KvRMw4SMY&#10;sFW+stKnUlwD7qhxtQJb4ViD+aF293iCnS2yANKAmUzxt05/CsouYXhSLTMamQtbibdA3dVJBUAe&#10;aIcyx+hgNt3UgA/GmrwljCLB15tJDqjK1k+pR71WzC95+FWZGwU6k0Zs2WEQ2NuQKjdbGrYVZZTL&#10;YnbbeKa+pLaSojYUdK1mezNuiUgJOwNU1OApjj2qrjGacMslrL960kj91J1H8Joccz/aalG1s7m7&#10;jeUJhPznis5eiuje0ZwKhCCJqBySTWPl/MtxmIvLVYqtGUKKUOFYIX/j+dbKgo87VHO9dk4VFpJG&#10;0AdKrODfgVeWgqECapLUEGIJ+VRhXWIPao3oSkmJqZagoj3qB1eoAcCpIrKVqg69x06VWfSNUg7e&#10;9WHJMwKrLRpEiYFRqFdxQBgiaiWkQe3Sp1AQTUKthuPrQVtEKkGB2NIrZJ6zUqhHAE9SOtQzO86R&#10;WciKIFIE8jr709f0HekiN+veoOJ0oO3SrGHElmSOelVLhYQ2s9AKvYf6rVsp470FtY9IgACqj6Do&#10;q2RtHSoHtJSY5FZagGY3Jd9JG6gBNfS3gmx5dk0B2r5sxiHLtKYmVAAfOvqPwXt9Ng0Y3Ka3Xuln&#10;rzH3R8KljikZb9O2xp5TvM13cTFCBPFJTlCdjSHmg/Dxy+WUlIVVMu6jFRle9IT9a6xC5PG9O09K&#10;ay2XFADk1rM4QpWnVuakzEd2q1m3ZUtrRTquNq2bPCjqBiav2WDFI+77VvWmFlrpXh1fURHZ9bQ9&#10;HNutlOwwpI0yJNbrDQQkDSJHWmNt6B2NSJkjc/318y15tOZfd09OunGIWgd9hM7GpmhB52FVUr0k&#10;du1TtOkn7u3euTtDRtISse9E1kNDSZIE0KsL3G0miWxcBbE77c17PT/L5nre0SvqV13JAj2qsoEb&#10;gkADpUyiRwBv04qJYMSa9uXyUJA1GePpUSo1gRsD9N6lJ7jeoiAFzIImg10Amr9oCDvsOk1SaGyN&#10;pkVdt1kkQB8DXlt3dVsgzvEHrSEACCd+9PiIBgH2pNImsKQGQOZ70qUhPHTkmkA3IjangDST7xvV&#10;JImRyOe/wpQAJjb3pVAEjiZ+VIoyOJohCsD32/CuKVcRG0zXQkbHf2pSrUSQARwasBgT1O8fjXFP&#10;ZO3Q06N1e1KoKJAkknr2rTKIiRuNuBWDiqC3jVgvgFWnbnrREU6zBmKw8bE3toRvpXE9q3VxvGRI&#10;jgSJJ7U5M6jt3pqE7Drt06U+IMdCK01DKxe4dbdtgkkAqAMGOtb8FSZiBWJiSPMvbNsjglcnia3k&#10;/dHwoMixJTjah7bH2rbuwygoC20LKv64BA+tZeFNi4xq4dgaUekVfu7dNxfMIO4ncdv75itucqmO&#10;YmzZhpllIdUD6tAlKT22rbs3r96zQ4NFtKQdESRVLE7Bi0Ya0NxuN+tEnloDUkwNP3h1HtW3OWDh&#10;l689jCC6oK0kgGOZo5aGxJ5oGwdoDEWzHpK6PUAkTO/etOTNxkf0ZKQN1KG9aAAYw5MjhBM1UxYA&#10;qYSATK945q9fA/ZNGwlIFWA3B2yxh6DBK1ySe1YGYG8Vad8uzu3CF7eWtWqB/jvROHfsGHNBKQp0&#10;gJSkck/ClsrZixeH2hXmXjo1aQJIrQxsqZmThKDZ4m0bZ0H75Ez8aOLK7t75GphxLoPVBmsq8wG3&#10;xJOh1rVPU81StskN2k+U6tE9BtVZFegHnntWM6SnNtlCTCmVAq6c0tll59Ch5t6+pIMhCXDB+NNv&#10;GyxmDCj94FZb1E78da1DlfsJgkEdx70O5itQw6zcpAAQqSaJ4mPxrLzDh1zf2CmrVYadJELUJj3q&#10;w0tP4oxZYaq5fcQ2NBI1GJMcChzIBTcX13cJSf2gJBjneT8Kx77KPk3dsb+9exBwlP3zAAB7cHk8&#10;0coxnBsCb8hDqAoHT5FuNagfcCquE2YoRg12VceWaFsIxHFr/DU4fhdom0g6V3StikH8uvG9EeP3&#10;P2jBSsJUgOR6ViFR8KlTiVjgWGW7bjiEKLYX5be6lSO1BhYHllFjmRCFq895Kdbjy/vLV/Kj524b&#10;YRqcWltPdRgUJYO9e4lizl0zbC3aKdOt7eB36dqy7rDbvOGY1JbuHP0cysCZ2VBkmONyNqsIIHlB&#10;ebLBxBSUqQpMg0VgGBAoWu7RuwzFgzbCA02EuCE8Tt/Oi1KQEpAk71pzp8oLlpxbKktLKHDwZ4ob&#10;cyhe3jmq6xJ1SeyOntvRgEJNUMWN2lKUWaktrIMuKEx8qjoFMXyzh2BWC7h4+Y8r0NBapJVHb8as&#10;4ArC8KsWkOJLlysalaG5O/SsG9wS5xnMLLV5frcS0rW64ohKUjqP8d6IUX+CYOrS3Lqp3UkST86A&#10;vsmmtAW23oBEiRVtI6UFuZoxS7aT+jrHSI0pKhqAA4Fa+WrjGbhx04k222gAadG3yiiNwo2nmhdQ&#10;Kc9sEmAq3UI770WEbe1DV+gIzdh6wYJaWCPpVc7eRKUiQKkUNuKaIie/FOhS+nxqOkAzxMu12+BB&#10;tIH7ZxKCfaa38DbFrgFqlsR+xST7SKGfFA/0G0G5m4RRlYNA4WygjbywNvhVV5x4Z3TNrjWLtOEp&#10;cffUpO3JBO1ek4neItLB24cOltpBUo0C22Ubgs4ruWH1PBTT4GwgzI79PrVbNubV3ODtYQ6Db4i4&#10;tKFpXw4Nt09waDW8M7I3Nte4y6CXr5w6VqEHQD/j6UZiAsgdO1V8Isv0bhVrbHcttgH49aqYLc/a&#10;77El9Eu6BHsAKJLKICM+6hyu2En4GiO/uhZW/mkKcH9VIkmh64TGeLfpqt1D8aJnmdYAVvFHm0vk&#10;BY9ieO4nfBvC2Vs2+n7ypHq+HWktMv49eNJD95AUIgK596NrlpKLdcAJ9J3oSwB553G7yZKUI0A9&#10;NI4/E1HcI5dyx+nM23bK3VuMsJKSqT6uP8fOvWcPwOywxkBppCAkfePNeWYTd4gxjuIWeHtTcOOq&#10;AM8gGTPYcUZWOWcWvQk31ylO33GxIn51VGbSUkam9JHcVNEiR1qhg2CowlpQQpRKuZ/lWmBPOx70&#10;XKJado60NARnZUDm13+tFBJ3SeaF3SR4gMI6LtZ+ioo46nW0CUyI7UJ+Iz14nL62rIJC3FpSta1a&#10;UpRO5mi3dah07VFcWybhpSFpCknYg0dHgGZbnDMOy0tlFz+k75Q8pKmQUtI7n6SO1F+SsMzFe4Da&#10;Wr62rexQ2EBuAZT145+JrWzvl7DcEyzfXDVq2lxakgqjqTz8a2cFv2bKxscNt0faH22kIWW/utwN&#10;yr39qKo57tkt4Lhlmncm6bHxAmpPEwlrAWkA7rfQCQPeps3gqusBnYG8RO09aTxKbL+HWaT+/dJE&#10;Dk0BTYJ/obYH9URt7VLEATSoTpRHA7Vx4IogTeEZ/SeqrMmfmKK2yCgT0oZfA/Xi297NUj/mFEoQ&#10;AOdz0o4afeQ5mixcxbErKzE+UFhxRHSN/wCH41exd9aNFmzOtQCdjxtWn5afMSsAawOawsx4pZ5e&#10;Q7fOkG4UiEgqo7gzO9w1g7rbVg8tu+URrWmAAB3ravMkWmN2NpfXaUWmIpCV+e0dIKudxwfevOrq&#10;/v0X1xj160kNJXLS1DUkewB5j+FbS8eYxG0+13mMrebV91EQd+scc0V6RhuIWmDYchl++S8WxBUe&#10;fpWnh+I22K2wftXkPNHhSDNAeXcMwLGMJdvLN1x9LSVeYpxUeqPjtV/wkY0YdfLklCnjpJNAbQT1&#10;oUbAR4iv+9inb/mosVsfYChUpH+cU7iTZD86PPq96ikJgTzNZGbcIXjOX7uzbeDK3EjSojaQZg+x&#10;4rYTzvxWHnTMCcv4Mt4W7tytZDaUtJmCZ3+FHoLlnHW8YsSkoDdzbnynUAzBA5HsaHPEO/Wpy1tG&#10;wFaFeavUeAOtPyHjuBfYy21epReOftHQ+NCp67HoPj0pruFu45a49fKQCpy3Wzb8zt/MjpQEl3ii&#10;bTLT12CIDJIjiYoZ8HcOLGBP3SjqVdvqc19xxQ/f5n8/weQ40fMf0hhYP9YHcV6Vk/DRhuXbFnSE&#10;q8pJIT0MSaDWSIM8iuKRxEVLp32+vekIG21EkGOjT4lISDv9g499U0aNL2oQeRHiMyrqbMj/AOiN&#10;GKAT70cdL5c+tf2dzytnCk6Sehr57zHkLMuK5pQ2tnXarIULpK4Gqd59+K+hu9YOaMQbwbD37gQH&#10;SNKB/aO34UejIQ8I7q5aucUwu4uC+3aKhsmTBCiCJ+VemgCO1CWRMEVZWi7hwHz7k+Ys/lRYkadu&#10;RRMkMjV0imqG89Kl6wZpqt57dqLKvp1yRQndIH6+2s8/ZV/nRjEUKXu2e7KdptVx9TVh59X4UfEJ&#10;4/YWLYpkOOb1bxTEClDGHW0qeUgJUB0AFYnibijVk/atrUAs7ISTEmtrJmBupZF7eCLh0DncpT0F&#10;R2ZtplZ3BseTiDagLdTcrJO+qOPeat4Opl7G1Xdy4hGokNlao1d62cWCsSuU2TWzad1kdKXE8r22&#10;JYUm0KNOj7qk7FPuKK2p1IAFKqZkbV59hGO32T8SRhmKqU9ZOHSzcnlPsa9DbUlxIUkhQIkEHmim&#10;gGaQ7e1PMio1/dO1CQldj/x1b9jbdv7VEqkgnehy4OvPFuAf/h4j5miZRAiTRx0+wSeQrGMXjf7O&#10;0SnT0JFSZzetsLwG5dc0JcKClBPfrTbZ37Lmq4Q0pS7ZwHUJlKFbUDeJ2JXOZMYThFjKkJhKiBIN&#10;R2aHhOwW8uXV+pGgvPFzfbYbUK+PKE4bd2OKhUsXTRbPx6V7DgODN2WCNWYTpRo0wPhXifjlirLm&#10;CN4W8sC4tVq1oPIH7v4VVeR5UzGrD7u5atSYuXZWR0gmK978GzbuY0tskKuPJKyk8gcTHxrw3w4y&#10;DiGLYwwPsNwLJ86vtgbOhKQeh7ztX11l3LFhgTDP2a1bZcSgJUpCdz8TyaI3lekDeKGi2TnR1ciP&#10;s6JHUHeiBayDE1gpOvOLoEn+jo396OdhGBqTz7EVg4hYF3FW3TI0CUwYM9xRClMbR/fVDHLr9H2L&#10;t1oBU2gkTUdIDmYciYTmF8PXVolaj947jV8e9Y9zlLDMqm3W0lu1SVSVrc0z7R1qTBM049mXDXHr&#10;S2tmlhxTZLijpEdRt+dBd/bKu8zljGcUStpCSVb8kgwAe8/hRWzjuY8GxW4LFph6MSu4ifLCpoEV&#10;imPMZhcw/DwzaOPPFkoZRoCYOw26bV6o2cIy9l7zrDywojSVRCyfc0JeGdkjFc53984Avym5RPQq&#10;MGoPUsqWFxhmDMW92+X7kCVrJO5rUfOlJqYMjSB171E6JSZPSiSEsutlOYsX9UgupgdBsKLdMbc0&#10;K5dCTjeKjk+d/Cil9RSjYeqkuWn8s/FcSRYMlSt1nZCRyo15liuE3llm3DsUfUnzH3EnSnookivR&#10;GcKW9eLuLpWtYOyegFY2eQlF7hGwJ8wR9ajsLmUJdtUhQkFO9AOacoXOE3K8ZwFPlXaPU4yjYODt&#10;XoFsP2KR1AinLAIgmT2oBXKWdLPNFoBq8i/bEO26uZHUUScgERWUnL9naYi5fMsIauHB61pTBV8a&#10;vuXbFqjW86lpMbFaoFGq1m3aHX6otXDG8c1gZLARhTSR3VB/5jUOP+IOC2Ns6g3JeUUnZlOqdvah&#10;LLuesRdtk29jgdw4EiPMcBAO/wCNTMOlfT3tbrD0XFkuPJS2khKOp7+1YOMYTZ3eHOs3KErBTATH&#10;qJ9j0rKuEZzxQQV2uGpPHl+tQqmvw9xfESDiGOXCj18gaP4mpFsvV+FrHuvEB26sMYys0w66ym7w&#10;1LgUplTvqRzt/wBqOcCztguJ2oLV0xbLA3acWlJAH8KxXPCCwuB/SLu8uR1S49IP0FY2KeBtghou&#10;YZLFwN9LqtSF/HqKZmPhJ0NKMfny9HGZMO/+zrce3mp/nXJxqwURF7b9/wDWp/nXkFvg9vhbwYx7&#10;LxVE/t7YqSOOYBratsv5PvUJNu04hf8A6QUoE/PVvTM+F4dH4s9R81t9uW1ocBEiFAzQ1mlBccw5&#10;omAt+CeSISTWE14Y4ctHnWz19aL6Kbeg/wCOKHsxYVmXALy0Th+Kru0eZLLN2kKOqOJ96bpj4c7a&#10;Gnjpd6s2AtodZ71kYDchSbppSYU0+pG/UzQ9lnxH+13wwzG7VWE4kNocBCFnfg/yqPNd+/lXGV4k&#10;0w4u0uglt1Q4QoCAYqxOXnvpzp9JbOB/0nFb1/ka9IPtW3cAzEEViZVUhzDUXOsK8/17e9az12xa&#10;slx51DSB+84oAVWS+VKR77zQzmbLtw9cN4jhz3kX7Qj2WOxqHGPFHAsLlpu4F2/uAhkzv8aFrvxI&#10;xXFVKRattYc1x5ru6vkNz84rMulabp6t/E8UxRWHravLBtgKASH1PBKQe9YeO50wy1sLS3S99ruA&#10;samrQFcciB33678VnfYbG8WLjF8SexFwxKU6gnc8dTH0q9a2mGKvbJi2sFWqC4D60GVD/iPwG1Z6&#10;5dLV0qx1nMrbWZsyYqgCxsGbBo7Bd1uv4xUa8m32KErxXFLh8HltpehJ9o5o6btQ0kQkfIUpY1A9&#10;KmGq60Uj8sA+1yRhViIbtEah+8oaj+NWlYJbeXo8pIR/VA2Nby2JEVGWU9th0q4hJ9RqT8sX7KLe&#10;EoTpAEAVxT9T1rUfttRKircdOlVXGfLOwqPP3ZrqTq96rrbgnt1mtJ1AA4iqimxwRtQZz2sKCUpk&#10;dVTxUSmgAoxtV9TYBqu8nT0rAznEkbxUJSCN6sLBUozzUD0cDmiqjgEbbioVbA9qsq27VXWZEHef&#10;asqgURO9QqMSTwPwp1xcN26SXFpA9zWJeZibSrQwkur9uKg1lcgSDHSKzb3GmLRRSpwFQ/dG5rOT&#10;+k8VIDhNu11jY1cs8CYt4UpPmL6qXvQU14jc4qQ2w2pts/eUdtqLcLaUzaIQozpEe9UWWwgwRA6Q&#10;K1mIU2BwPaiwkVtwD8arvyEE1PCgkgmfaq10QEqHcVloIXxDmJsDn9oPzr608IGfKwxnb92vk25b&#10;H6btkxuXBufjX194VNacItz/AGYrpViz0hAEe9Pj5U1tA2qSAK7Q5I1bb0hSflUiuO9MMR7TNB+F&#10;OirDGHreHpE1oWmDqU5pWIjminD8EAbACfT2qamtFHr0fT21ZYeE4GpRSSkyKLbDAlOKClAAdK1b&#10;DDEsNp9Mk1qss6BJ47V8bV9VNp6P03p/Q1pETKg1h6G0ieamLERA3HarhTv92aatGoTP06V4t8z3&#10;fUjTiOzOcaGriQPeq6yEcJMVqLYETVC4biYrdZy42rtQBZ+B9qnadiBJkbVV/Cm69xvXRhs2Tn7d&#10;IJ5ouw5sJRtuaALa4JcBmOxo7wdaXGUEdt969Wj0no+b6zGIy0iADuKYpJjmB70pIUSdiBtzTVmP&#10;j7V7YfIQrHMH8KrLMExuasrBVsNzzvVVwEnaZjeg3G2ylls8mAedqt2x/aAEc1VahNo0YgaRsetW&#10;mj6gRB9jXns6R2X1JEdxHIpNJIB6e9KIJJAhPNLvBKj0mubUG7CIMiaVQg6etKZERIA771w9Sgeo&#10;7igVSTzsRtuOhpjhGgQJn3pVoJTHT7xHwpxCQpPWOvT5URGgkBI2ninaZEphO/UUoTKYIBST16fO&#10;nJbCSQB6eR3mqEKIClcE007yenAFSECRwVdulN0nfbnetMmpGqRv3msXMB0hpe58tYO3atsgpEDY&#10;cxWJmQ6LFShtxuNyK1DnIiaIUhCo9J96mSkcDcTzFQWRDloyRuCgEVaSBt/CtsoFYcbi5aegenvW&#10;g4A2yYInrFciYiCOu9VcUWpDHpMSYoEy0jWl12JC1Ej4VqqTN80Iggmm4Pai1sW0JGnaT71eYtlG&#10;6Qrkbgk1tiVXGEhbCZHCpraZ0/YGlHjyx/KszGWdLKBG+sQKlFz9mQq2d9JIBBB49q3DlKlhzGhL&#10;C+Qp0A+3NHrSdk7dOaEPKLOFWzm/ocClEfT8zRjaIUpCSeY71pgw4ch91KidkmRU97bKuUwOZEVM&#10;gb8R8Kc64lltTqjCEiZNagQPhrDWzcLIU4lMJHv7VFhNn9nSvEb1YStfqKlnZIrFucX867AShVys&#10;H0tJ+6D71UuGL7H7tNvcLUuVbtpMJH06VUENg+rF75byH1Is2vUVTANF1o8zdsBxl1LqRtqQZode&#10;VhuEWAslqQUad2wJKviKwMKxFWA3f2i0S79hUYUlzjn/AB9KsI9J8vSk96wsZbAxfCz90B6tyyu2&#10;sRtUPMqltQke3say8wIKXbNYj0PJ/E1pzuIUokA7Hao724RZsKdUkqA6CrSUiZj4Cs/Mif8ARrh4&#10;25qwrCzFbLxhOH7eXrSVKKVRE7ADbfg9OlbuC5VtsIbCyPMdG5cXQ5mG+t7C0w1WvVcoSChpP3if&#10;ftWphtnimY2vMxJxdva6gUsNHTKY69TvVFbPa3bqxSm2VDSFJCyOVE9B8t/nUmCWGDYUtLNzdNLu&#10;0pBKnJ08cg9av5wtg5ZNNN+lOyAPlFY+KYSjH8QYsrRIQpCUpfe31JgD0j+O9AQX2Ifb1Iw3DYcD&#10;ohbo+7H8K2sKwlrCrNDDQG26jHJoLGTsUwR/zsMu1yDGlZkEVsNYjmJJ0ONNqJGx0jatQJ8bUE41&#10;hH9p1SJ+I4oqbRIEV59ilrjK7zDHby7bZBukANspmZ+lH9olTDCElSnCBGpZkmq517uulqYZWttP&#10;mLSCQmYk0HYxe4mpgqcX5BVsEoPqNGF3dt27ZW5xxpHWhe9we6xPzb15Za0JPktAbDbYkUdGZhOV&#10;dFo7cYjd+Sp1esjV6gOgrRt2MNacSmyw5d8tHDizsO3NZOGkOWqTc267pWrSSFHnneKMsKunHy2k&#10;2KWWxypXpFQQ4Fizl5iT1o9bNoU0OWlGE+3vzRM2ABQhlRBVmHE3D6hJAg7DijEI7fOjJaGMa9Ga&#10;cHPWVgDvtRUEyKGsdZKszYQraAtQP0qsWEiATAAp6hBApQI3pxG4gbRRuOwN8RbEv4U06Ngw6lwn&#10;2HNEuBuC5wi1cSpKpbTMH2pcTsUXtq4ytOtKwQQeKF8Gv7jKKlWV8247ZA/srhCZ/wCqjQyUiREV&#10;k32WbHEru2uLi2Q65bL8xpShulXcVZtsxYddJlFygdSCYNOcxzDm06lXbUDoFb0FtzZvftQvki6F&#10;yrFUEQtu5Xt3GoifwpcWzp5zamMIt13dwTAcj0p+vNS5Ky7cYKxcXF0sG5vFa3EjgGfz5ozKK/Rp&#10;zrhyuAWXATPuKKCQQZPFDWLtlObcLPJIWPwrcebU7OpehrlVHDT+WVmjGm8Ow5xc/wBkHuaFsHv8&#10;WwVk3QsPtVldJ8xYAAcSd+p6VbxqydzDiVutI04VbL3SDu4ep+nSjxds2G/LCQEhOkAdqOzy7w5v&#10;rfFs4X7zeoL0KUUujSoEqr10JhJP0oKv8hWrzi37YG1uCrX5rRhRP8aqt4/juWFIbvGTiNuVaQ4i&#10;dVFehJG0EV0Ac1h22bWXkhRt7lBI3HlzFajV8m4bBbQoA/1hBoJlid6F7r056szG5tlgH50Tp3Bn&#10;rx7UMYhIzxhfO9s716yIo527wJUpPSsS8zMxh+KXFvdqS0022FBQkqUo9IrdCfST9KFMa8P7LH8b&#10;axG7C1ONiNKVnQrtI9qNhjHrq+8RXxY2TZYwxKwXHVDckGf8CjzAMuW+BWiWmU7n76zyTWhY4exY&#10;MhtltKEp4AEVZWIBHeih/OOEPYng6k2ytN00fNZVH7wgj68fOhW8zG3mfBsGekIfF2EPNq2UlwAg&#10;j869IUjUmDXkGfMr3eEZtwq/sEqOGOvpNwy2Puu7gL+cwfhQexDjjeo+U+/entJ/YpkkmBM0qoiK&#10;IFbxOjO2Hr41WziTHxBokA1UP4kn/wAY4aJgeQ5HxogQDBJ44o4afeXET7GvOc1YKrFMcZZdcKzq&#10;EkzJE/lXpOiBJoQxi5btc0Mvu+lhDZ1KPFHcKZwsGcafYZfcVa4TZHSXEJ4PVUDnt/CvPsTcy9cY&#10;uxhuH3BDKN1OOknWo9OIG1Hud83W99hzttaJKbZUhKk9QDBJ/GgXDMkO37qHLW1XMlQ2gb/woPVx&#10;Y2WWPDp5qzdbdLqdJcbPpKlcmaJsiYf9hy5aJiFKTrJ+NeO/oLGMEftcLeKi284HIUrYgnt7Tx7V&#10;71hwTb2rLYEJSgJgdIFBKUqIkwRMUKODT4go/tWn8T/Ki5CdR9qFLhR/zh28CAbQmZ/tGjz6veop&#10;IAMVE9bouUQ4kKHSRNTHfcV0QKPQG8cybY4q0pK2QlRGnzG9lD50H2TGP5AX5bRVimF69RSrdSE9&#10;YivVCJHaoV26HTBE0HidpgtpjONMpwW5SMNubnzriyfJQthXVQBEb9q9xbR5KEI40gCBQnjfh5h2&#10;KPC5bQq0vAZD9udCvn3rFTg2b8HuAbPExdsSZRckye3Q0HpYTq260uggwdhWJgNzjSlj9ItsFBH3&#10;kSFfT60QHfkUJB901HiJakbzZn8FUWBHbvwKHLgTn63PayV/9NRITvAo46fSZNKD3iaHsSwX9M4i&#10;hbqj9nZOzcfePf4USwDO9RKEGImjvk1hsNNBKQAkVIBtvz2piVEciKVKvUAeOKGT+grtOlVKOxpS&#10;oA0TKMo60KXyNWfLEEj/AGZR/E0Xr4oXxBOnO1koj/4VQ/8AoqsOGrPZZxrKljjlww/csJccZIKS&#10;fYyPxrXSyUtgcfCpohIjf504aRztUdsqbNmhskgQTye9Sk6FRyfanrgHqRPFIQCdjzRcwzMYwa2x&#10;q2U0+gEHeY3FSYTYjDbBi2QoqS2mAVGTFaATP864Nj40Mmxq5pihBMipBCREwaasgbnrQzAQuYGf&#10;rcgQPsm/1NVMz2GK3l5otbt1KVCSmBpSN4/KrVyoKz222D6haT+P99EspMemFDk96OOnMYeX/qLj&#10;lmsvW2JftFbkLB59yKTAl4zlhx4X2Hs3bciHWx61HqTFeqQknjmo3mm1jdII+FR33QGLXP1iuE3D&#10;Tlq51ChsKHc35fylnPFrPEXnUm6YKdRQow4BwFDrRzdYNZ3J/astrH9pINVU5cw5JJSwhNVcwfZN&#10;2aGkpZUjQnZJCdO3wrSQNhpgj2qs1h7LAAQhKQKtNqQ31AoprrRCZ/GsGyT/AOLbiTwyn8a3n3Eq&#10;E6gI96wsPV/4nvHCdSQyjYfE0YmBUYAEen4Vk5qTqy/exz5ZirqLpoTqWPmYqjja2b3C7i3TcIaK&#10;06dZMxRt5vgmV7lWEMFrFl2tppJcaUBpn8PxoddwnAsEzEpy4fdviBISIUkqj8fhRYzljDdYF5jO&#10;pkJgNeeI/wC3sKu2thlSxWCbiyC431PA/nQAOO3OI5itn28MslMWrSYQ0EwTvEjv8qMvB/Lj2E4I&#10;h66bU3d3AlxKkwUwdhzvW0rNWWrJek4nYt9AEuDj5VErxWynYHScVaOnY+WJArMg1jbc71WdEpNB&#10;T/jXlhtMpunXdp9DR/jVB/x0y+lJhm9WeQPIO9Du38up/wBK4keB5sUTK3BJG0V43hPjThlhd3bi&#10;7DEHEuuFYLdue/vW+1475eUkpW1e2x6G4Z0ioVpPw9DKZg+1YmYsIOJXNg4nhpcq70DYt4+4XapC&#10;LS2cvHVGEpRtJ7RyeaxLvPecMwei3sF2LaxIAQQSD70huK9cW6PYrnGLHCUTc3DbIAk6jQ1e+JNu&#10;slOGWb+JKOwU2mEzXnmH4ZiodC7vC3MQfCtWt7iffff50Z2dxjjaUhvCmGduEkCKzO6ez08nptGc&#10;zmXPXOa8a21s4UyoR6d1/hNPt8gouHS7iV3c4iuIPmrgD5DmraXsxqAPk26D11f9qkQrMav95bp+&#10;CZ/hWtvly/1CI6VrhKrLdhhuF3KGLZpH7JRnSJ2Fdk61bGDWxgQlAE9qgucKx29t1tvX7aQsQQhq&#10;I+dVbTK2LWbCWU4ssNpEAIbA/jVxDzW9RqXtkZS2O1Ip5sGCUx8aFxlm+VHmYncKnoNq79SlLMrv&#10;bpXsXDUxDM3vZt3bqElMKAB/ekVWdxSyaUEreTJ5gzWeMksAkqW64OqVrJFSJyZYpH+oEfE1UzYl&#10;zjWFaYXctJPZZBn5VlqxrAWp0uspA39DRkbx2962WMo4elWr7K2T7iaccvWSDtaMpV0IbEioZswX&#10;M42LCTCXlpGwKW+awsXx39JXls6ixuy20sKBDe/47UcnCmmtg2kfKqz1ihAJAijUxMvKPEvEDiOE&#10;MOtYY4zftPo+zuOwkzPHTnan5lzHfN4EEY0bVlC2gfKBlZIHAHMyOSKpeJ+ZDibzeD4WVPXSXEqB&#10;a30rB545FNyn4WvvlN5mB1V7cqOotqUSn5nr8K47vzYh9qvp44YvrSxMDxbNeMshnCALa1IITcOS&#10;E8zI2Hx4reZ8LMQxbQrGMaurtY3KUrMH8a9PssMt7VpKG2whI6AbCr6EpE11fMnGejze08KLKzCf&#10;KK/TvKjP8K1rTI9iwPVbpUQf3po1CedqQNAHdNRmWGxl62agBhtO3RAFZeO2Xl4lhSG5H7VSiB12&#10;ijNQ1njehzGQTjmGoCeqySfhRzmGiE6QDsTG4ppEyelWEH0BEAE8moXEyCB05qOkKq0iTG9QLABI&#10;qyUmo1ABRNZVUcT9KrvbgExV11MiaoPgz/CiKj6h8+lVXExv+FWljvVK7ebZTJcCf+I1JMwgWrfY&#10;TtVR5YKYNQXGOWbAJVcI232NYV9nC1SCGxqMmFdDWU3RDXX1jiqly+hgEqWE/Gh5eMYniO9vbhDZ&#10;21FUAfOoRgNzeKJu7le++kGoZz2Wr3Mdsz9xQWemnes5eIYheyGG9CDuVHY1rW2C29mSEtgk7yrc&#10;1a8lKR6QB8Ky3GQz+gnHyF3LhV7A1fZw5m3hKUgCeYrUUgHn8KjKP8CplrCuGwAKUJjjgVKpNNjp&#10;TK4IlI1bj5GtC2AS2B14qikSR79RV619Ikkb8UysQmWZiqdyNjNXlxwOapXSvSRtPX2qNBBzUvM9&#10;gjkFwV9keFyNGEtdtNfHlmyXM3WaiRpC5B4gzX2b4dthvCWRHTeulXOw4A9G1OANcn7tKTvXWHE1&#10;YgfwqNRgR+dSKI+dREb1R+QlvgbbcHSIrYYtA0lIMRV37MloyBv0qJRgE9K/N21Jv3f0GmhTT9sJ&#10;AjSmUiakG+k+3EVXQd+Y7TVhKoGw36EVxl6YcTPCT8xzXRvPXqaeoSmCfjTFgCQOKBpTtVZ9uTpA&#10;O+xgVaUSlICUyfao1j1CTvO1WGZjLLetilVVXEQeJ962HWwqDVV62CZjjmu0Wea1cM8KKTHSjrL2&#10;k2LekyY6GgsswfaijKjxCVNKmAZFezSnEvl+qpNq58CUSoQoSe001e09KQgAxEfxpC4eDvXtfHQu&#10;AiRvPt2qupRTO5j8asukAAnjtVd4QASZE0Rq2r2uybGlW229WmXCFJ2nvNUMOc1MFAM6TxV5hfq5&#10;PxrjZ0hrJUAkcH5U4CVeobcRUTQgc7DcVKlIMma5NHAlQk7T0ilB1ECSogbk0k7Kjc8RXEcmfTye&#10;5oFAnoZ70khUJBgDY+1OAUSgj0nqK4ALM7d5oI9MpVKesipAdUHqK6fR/VO+3O5pw39QET8qBpGx&#10;IG9cAeIkdq4Ajjcj5U4HYAc+9aYRrE7H0msrHmdeHOg/d5J7b1sk8Dr1rNxxJcwt8A7gcd61Hdzv&#10;2lcwF3XhTCjykQAO1aTYgpjmhXAri7bwphNux5qAISVH+NX0X+KiNNghe+6i8Ex8q64cYtiIEg54&#10;j3NUltC+xFtgSUN+pZHftVD7bjG6vsLEdB5pmrWHv4mzK04cwFr2K/MMx8CKuGotkUtNygBO/QR0&#10;q6ykpERNDrF/im02TREc6ifhVkXWLrAKbZtMf1lbVYZtLSumRduo/snipcRwQ3mlSPQsdayUKxlb&#10;mtTTAHZJO3xrTavcbI9LLAA6qG9dIh55vPhNjFv9lwJTc+lMaiBzuP40T2m7TaeBAmKFLtnGsStS&#10;y61apQuNRQSDA+PvFaFkrG0J0IatgU7AyTNbwxEzkT+WAQR93sKx8Ww2+xp9tlDnkWaSJCfvLNND&#10;+PKTsi22+NRXr2PW9s4847atNoSVFWjUqPgKLNmfil7YZcP2OxQXLtYhbgEq+X86ZZ4fitxauvDW&#10;y0RqIG0j489azMKy/ieYMRXduKabaExKefjRU6jGrixeSXrZLQSU+gQflVMqmSbNF5eXBfQHEo3A&#10;VvvV/M15c2lwWnWWl4crZEI3HsT8axMiWWJ3Dt2tq5LZAEHSDz0opvcuYvfMLbuLxK0qEEeUPrW4&#10;hibY+GrkzDxZYctbTyn2XCFJB30+1TZmARZpUSJDiYnjmg7DMOzFgr5tWHj5a1CNAIHxNFLmAYlf&#10;oQi4v1LbSoLjQNyKuHG15n4EWJvLt7MvJBOkajpEmOsUKX+ZrvH2Th+G2bguFJGtbgkIB6gd/jWg&#10;9gmMXi9P6TUhodIgj5061ynf2yypGJOAq5MCT33qryT4TZcyM3YrRdXkvXMT6t4Pc+9FoSG0AcxQ&#10;41l7E0g/6Vd36xJ+VOGXcR64q8r3iqck+Gb4jXq7bD2EMkh5xzZQn0wPwohyZgRwvCGy5Krh0Ba1&#10;K533rFucjvXypfvHF/8AEP760G8rXRAC791ZEb9TVwck+BT5YSYMfOu8tJ7UMjKNwV/+YPhPaRVh&#10;vK1xq/8AMHiPlQ3z4JmgafsJiUi4SfnNEidMCSB7E0Pu5O84JLt0+tSTIAVsKkGVAVf7ZdfNQ/lV&#10;c4m0T2ayrNC3Q4ozHAmlvCn7K4OIBrKGVB/9l3PyXBqjj2UkIw15SFXN27EIaLu09zUdotlUwVGJ&#10;LsSbNxtDS1E7gH41YbwFz9q5iF6SFbqStWx9pocwrIuKvNlLlwu0b3IS2oz+FWx4TuXMh3EHljqV&#10;JlX1n+FGsirKLltaB3W6yhThlIKhMfCicXduTs82fYLEj5UFYF4T4dhKSoKedcPKlrJ/7VujJVmB&#10;sXBt/XNUbibluNlpnvNDWZbttvFcKhxKlm4SdIO8d/hVr9TLWQNTp/8AthphyHh6nA4torWBsVLJ&#10;j8aOVt09m/8AamU/ecSFdiqKQ4lb8ecgfA1inJlkZ9C//wAIr+dL+pdmeUrPxWd/xombthzELYDd&#10;9sf83FQLvrFwaVvsrB2PqFZ/6l2JTu0TH9s/zpv6lWEfcP8A1H+dEzc25wrA7petQYMddhXM4VgL&#10;U6E24MblRn86nRkmwkHyT7Ss/wA6kRkzDwCC1q9iTvV6GbpGbzDLRJCX7duNo1DarRxqx4+0ND2C&#10;6rDK9khGn7OggbQRNL+q1ieWESesU6NYuy8YvGHcwYZcIebUhsnV6uP8b1eu8Yw91tTRuG1pVsqF&#10;1L+q2Hkj+joMdSJipDlawJ3tmv8AoFOjEUvHaVVvGcJSylhLzbbSRASk8VSbzDb2qlBu6SpAOyVb&#10;zWyMsWKf9wj/AKa45YslEH7Oj/pqdFxqeWMrNyCJ81tPz3pzOYLJbqXHbuCn93vWynLFkP8AcNkd&#10;tAqVGX7FBhNq1/0ir0ManlTbzXhiRCVk+4TUgzZhw38wnv6au/oKy5TbtpPskClTg1sn7rSB/wAo&#10;qLjU8qRzdhw/fVt0CaHcQzLYu5psLlK1eU20pKyUxuVDYdzRerCbaDLLf/QK5OD2w0nyEgjfjeqz&#10;NLz8s9eccLTKS6r0kg+g0z9d8Kj/AFqvhpNa4wa3UufKTq7xXKwKz/8AQQT7inRdup5ZAzvhYJIc&#10;V8Ak039fMNJ9WsAdY/hWz+grMcMtz8KavB7YH/VJ+gq9Gcavlj/r/hQSfU523QRUT2dMPdg6FmCC&#10;Nq3hg9sf90kj4VI3hdujhpP0qdFxq+WKM8YeUgHzR/8AazXHOdieFrI7aCK3VWDP/pj6UxWHM8hA&#10;B9qi41PIHvs0MOZsw26bQ8phtpaFq0GASRW4vOlmDpCHdlceXFbX6Oa/q/hS/o1r+qNqrMUvE5iW&#10;Ec82SRBZfPsE1Qv8z4feIIVZXKh/wTReMNajZNcLJsD7oO/anRcanl5uLnB23JGFOrKVSlKmhBM/&#10;Ctm2zNbtbNYfcADpootNk0d9AHypybZspEJEU6LjU8vPr/ERdY0xenDriGgJCkTO9bCM6LV/9bn9&#10;6KhaNpH3RTkWqNMhIHyqJNdTywG84HR/5fcEf2RNYbmMXN3mlnEkYXdJYaty1umNRKv7qPBaImYi&#10;nC0Sd/wqszp3tjMhk5uuh93CLk/CkGbLsn/yq4E8ApNE4tUdqVNqlM7VG9up5DKc13RG+FXBPSEm&#10;nHNdykf+VXG3tRKLZsndIntTxbJI+6JobdTyFDmu8Bj9Fv8AzTThma/BH+iHTRSm1QVERvSm0TH3&#10;avQxqeQmrNOIk7YO9t32qY5oxDSD+iHY9lUT/Z0gxG1OFuj+qKhtvPyA3MQxB/MjOIfop9tpDJaP&#10;qEkzNaZzLiKVE/ol3f3onNuiSNO9O+zpMSBVZil47SExmjEh93CHT8ZFNOZcU3nCXAfnReLZA4SP&#10;amG3QTuKjW2/kIpzFjEScLP/AFU39P42rjC0x/x7ii9VukH7u/FN8hA30ifhQ238hIY3j074agEd&#10;1084jjzgn7MwPaT/ADoo8hA30inBAA2FDZbyFBimYUn/AGNlXv5lVHEY/d4wxfKtmkqbbKAkqBEE&#10;zRv5SY4pyUA79e9EnSmfkLfa8wif6Pa/j/OmG7zIVA+RbAbyATvRYUgEbc7UjjYCj8aHHPkHm6zG&#10;lUeTbnf+sRSG4zGlOzduD7maLi0NRkCKaUAzKfarlOKfIQ83MqhupgTzG9MCsxTJeSPYAUYJaHG1&#10;cGdPQUynDPkFoZzK88CH2kI6kiSPlT12uYyvR9pbUP6w9P4UYhIBGwFcW5PFMt8UAQ5cxw4iL83j&#10;YuQNOvTPp7VbOHY+qZvU7no3/fRhoH7xg1kYrmbDcEGm4uB5h+60galH5CpMtV9NunFWP+h8acUN&#10;V8R/wyP41UvsPv7XUbjGvszaeVOKIHy33qZWLY9jxixt04dbHh53dz6Uxrw5t7h4PYk85iDojd1X&#10;p/6a5zafh7aeipE/xLBW8zQy0FNtYrc3zm4AtmVKk9pFUE3WaMQ0JsrG8ShW4ced0wO8GvYLbAba&#10;1QEtsoSkcBIirJs0BQ9NPzeW9npqz0rl40Mt53vNjiTVv/Z1En6xT0eHeZXkw/mNwK7IZ2/OvZPs&#10;6Adht8KXykk8VYiflm1qzOaw8fR4TYq4iF5oxEg8jQP505vwYuEuhSsxYoZO4CgmR1r2ANpHHNO0&#10;CtsbnlC/BJgqI/TGKkHu/wAe3FP/AMymHLgOvX7gH9a6VXq3lieKcUA8DmjOXlqPA/L+n1Wzyu4V&#10;cKM/jT0eCmW2uMOgdQVqI+hNemhMbUxSASPzojz5nwky2wsFGFMSN90yPpxVxnw5wRkkt4XaoUTM&#10;+Sn+VGSm9x/ClCADWZAsjJ1gOLNkb8+WP5VaGXbVtISGkAdgkCt8pAO44ryrxW8QrzA7lzDbBlwP&#10;6AfMSgqJ1dqzM4jL0+n9Pf1OpGnRfzNmDDMurQw00bq91QlhsmAR/Wj4ivG8+XOI4s8whxXmXzqx&#10;5dswJLY32AHyrWw13H8WBawzCXWXHkhLt3cEhZPU6jwPYCjvInhYcGuhf4i/9svyPvR6U9wK4zM2&#10;7P1OlTQ+nUm1sTZV8MfDJrBbFu4vWEO4g4NSnFJlSfYHsNq9KZw5ttIGgR02q2i3S2AEiKepMK25&#10;rrWu2H5b1GtOvqTeVQ2TZ20/hThaoQRA+gqzpk1wRvWnlxlEGQVAR70qmBHG1TBIE9a7TEdKGIQ+&#10;SI4rgyO1TcEmJ3pOtDCItDtvTFIEcVOriaiPtRURQIpoTB4qYppivSQfzoEQ2AJNVX0DUYM1ZcXq&#10;Gw671WIKlGRtQVXpUqAJNVFMkk6hWk6mIngVApEUAwjJmGWt+7e29m21cOkla0jmdz8N60UWgQgA&#10;CtEmdqiWQie1ZxEOs6lrRiVPydvek0Dt+FWCRPSKYooSJC4FHKbRHdCpOk0oQCZJ4/GonrtpqSpa&#10;Ugc6jFVP09h6CdV218NU0Y5K+WiUwSBQzjaNWYcO3jSFx+FWrzO2FsAw/wCYRtCUmhbGM5NuXzTr&#10;TJcW2CAOsHnimHK+rWIGy9gB+VMchDZVt86DP10vr0abexX7kJ3FV3cQzDdbNsEDeFEgVMEa2YzE&#10;C43KAmVEJ+NZ97j1jaq/aXKAT+6DNC36tY1iMKfuPI34SZNSseHiU+p59xZHJmamEnUtPSIXbrPG&#10;HNJJSXHI6gQDWI/nfzt2miOhJ3itprJllbpP7EOE7yverJwlttIToTpA2EcCp0aiNSQHd4xi+IK/&#10;ozDkdCBAqi5gOKXqYdcLZO5IMxXpJtkNpHp261UdZ9XFJt4brpz8gq1ycwhEvFbqo/ePPueKuN5e&#10;tmECGRI7jn41vqQZjaolp22Fc5tl2jTiGQ5bBMAJAA9qiWwAAdiem1aD/wB6Ij5VWcBOxMHvWW4h&#10;TW3IBgiolD1GOY5q4sAGqzhAO9ZdIhCoaU81XX9RNTqOpWw2G1QOelW1DBitqaVAmD9aVZKhyR71&#10;EZ360VIlZ1ERVlgzzIjiqRgbyFCOlSW7kkRMntRWkFbdu9UbpQJP507Wogg8E81n4tfs2FstxxYA&#10;SCZJiqKWDNlebrZI6kyRX2XkNMYazsQCK+FMk50w9/O7aLm6QxJCWi4YSST1PSvtvJeJg4WwW1BS&#10;Y2IMzXSrnZ6IlMgdR7UixFVLa8C0SKsuPAiT866Q44NVtTYpFvpJEGm+ZA4qj8tXWiUk/jVFxOkE&#10;EyfatxbQ0naZrLfZDZUe9fkq23P6bauFRKYE8zUqQVbAxO3sK5Selc2JUN/SD0rbCUBMkiSOk9TU&#10;adQ+8BPWDUy06iT0A2FQwSlR3B70CqH4cUivUefnXQCRO23BpTG0b0hhGeD096iUgLG5IB/Gplbx&#10;1PvTeFVpmVX7KTv3ray8wpCyojYVmgFKoHfY+1bGDurDpbHCh2r0aNvzRl4PU0/hzhuqI99R5Jpu&#10;20H8ackHaa478GD7bV9Z+aV1gDffnjoD3qrcp6kVcJnfr2PWqzqBzsDVglLha1HUJ9PWtJteiOu9&#10;ZWHamnVadgea00ynfgTzXO7VWywuUgkc/lUqVRxx271Xt920ydqscTse1cMOh5WCAYBPtzTkgJ9K&#10;oINMCtQ9Q44p/SD6vc1Ap9KhxA536U9Oytk+mAPwpoEHn605PpG34UDvSP3QJPFdG2+/bbrXDoTS&#10;/fmePegYUlIBPpJ2G/WkA1bgEDkkU4mRIAPxrpkTPI6CtQwUJSeDBG+1V8QAVar2lJG81YHxM8fC&#10;muI1MrExI4rUd3O/aVHKoDmHnaEpWoA/OiBhpIEpSInehzJoLds+xOpKHVGZ5JNFTcnYcTxXWXOn&#10;Y5ljUoyIHtV9poA8fhUTbapHQdquMpEQKKkSgdqttM7io0IANXLcbxG1aYlYaCYjSJ71abbBHEk8&#10;VA0nsKvMtmBW4c5PZZHUb1dbaCY2E96YwkJgxFW0p2rTJugAgEe9MusOTiDJacBLatlAGJqylGoz&#10;E1YYTpn2PFbYVmrNFvbeU0gIAEbCvO8w4peZbfftn5UxdSA6Ejrz8DXqQTPSqGN5fYxmzUw8gKCh&#10;HHB70RgeF7Y8u4X/AFiN69DKJAofytlxrAW1pbUpRURz0FEiEkia0Gs2ydRJianS17UiUGTFWUJ9&#10;I4FVCIZ71KhoBW9Kkb96sJSITNaDQABFSoQCnf60oAk7QacNzNAmgE8U+OBFKkQBFObEqPtWoC6N&#10;tqehs7CuA223+FSgEzHzqhhTHxpzaQrkb04p3inJGk7/AEohvldTTwyFAdRUiRMnn409oQCegoIw&#10;ykDYD5VIlG42inyDuPpTgAIqDoA+NOCAKTrNLq081RwT1kRXaZPY1IEcbVyfvR1oYM0xXREVIoTS&#10;gAkEgAxRMGRtv1rvL1Gdqk07bCu6UU3Vq+VINoPSlIgd/iKUIhAnaaJJnKpAgVygBT9G1dpoESmD&#10;x7U7TIpQmAJ5NPiP4bUDQ2TTtISNwBHWnDbeuIKuTtRDSnc70h+ED3p5iu0+k/WiuSnV1+VdpJnb&#10;mnJgAmPpXap2ANBGUHg0obJTtT4k13EUQqExMc96ce/ekQmZPypSd5oGq4MU0gEb1JsOTSCDxQMg&#10;GfbrS7BMzTlJk7bA1x3BEQKBnJEgFI5muiaf023rlJ4oGR6VdaUKATxv704A6ukGuI3M0DTx2rk+&#10;kAcmn6dqRPpJmKBi08jvSJQAAKeRNcEg7zQN0k/ypQgiDzXA8xXJVv23oHpGoTvS6DFc2dRgcVJp&#10;2iI/hQRgd6Upj6U4ALPG3WKcQOQKBiW53PNOQIJpQO42peTFA3TBmPeafOrpSajp09OlcgDtQOKJ&#10;6bUgTShWmdpp4TIk0EZR6prtJp8H3FIdqBgOxilCOsb0pEjik1EDsaBhHemK9I3HWnEkK3NOgEUE&#10;YRI/hS6Yp5G23Sk6mgYfelAmuVsaaFAGgQgkz0pVL1E7Um5B3qPrE7fnQOBjc0nSQJ7UipkiJT2p&#10;uvSBttQOCNRG/G9PI6xSMq8wmRHwpxEqAg0EenYTVDG8SXhOGOXaLZ27UggeUyAVGTG1aiueIHSo&#10;loCklJ+6eRRYmMge5ucxY++httsYXZKSdZn9rxtBq7gmRbPDnS6sG4ulGVOvHUZ+fFFQShMRUgA3&#10;IrOHpnWjGK9FRu3SjYQanQEg8cV3UqA2pZSTIVVeebZ7umNzz/CmqABiacSAfakVFUzBDvSaegp+&#10;wE01KxvNRN0OCYjbc04bnioy4lR26U8KSB0FFzB8fTpTtGoj6imJcQSPUPhUS7ppBMOJB+NDMJTp&#10;UJ3B7U2JmKh+2s/10z2mo3cQt2xKnkD4qFVN0JzG0fSK6YM9KonGrIHe4b/6hTFY/YCE/a2pPTVU&#10;xLHJC+56RHNZ95hTF44lTjaFLGwURuPnTHcw2AH+1t7e9QqzNh5G102R3Cqk1z3ar6iKTmsrFvhT&#10;TBOlFWg2EdOlZP614ekbXCT8DNV3M7YckkeaTFSK47Jb1EW6zLdKewppSCr+JFDi8/4aid1qV0SN&#10;yaqK8QLMf7p0k8SKuJc+egtiFU8AwJ2oLV4gIP3LN5z4JNRrzvfPz9nwx9QHQpNMSvNUcGACaapw&#10;BQ33oDczRji5KcOcE7bppisezM6B5WHIT/xLAimEnWr8PQApKia4gAbmKAk3eaXEglDDUnjk1bCc&#10;xLQn9syepCgR/CrhjmmfgWlQkbwKTUgCSofKhA4dmF4z9sZQPYGuRgeMLP7S/wB/7KTUwsatp+BW&#10;4+hKSQfTVc3LUbqSDzuaHxl28KCHLxap6RE1GMoqWmF3T/Mg6uKi77/ENxeIstBRK079ZrOuszWF&#10;vOu4RP8AVBk1VVkmzWkavMUe+oiaanItggSWZnqSSTV6JN9TwRedcN0kF0iO6TVC7z/YNiEBThP0&#10;rRGUMPaB/orav+JM04YDZtxFu2n4Jp0Ii89ws9n5x4lNtZqX71Acy45cDS3h6oI2J2H1NGow5sE+&#10;gD5U/wCyIj7oj4VnK8dvLz545puTsGgD2WEkfhUX6rZguQFO4mlAO+gajH416GbYTsBNSeUmDCYi&#10;mWZ0Jt3l50jw/deV+2vHVA86dp+dXLTw6sbdzU4Fvf8AEo0aobggkT7U9bc/dBqZbroVr3DDOUMO&#10;t16k2bMj+siasjBrdAhLDY+CBW2G4G43ppT7VG+KnhkN2DbXDaUnuBUn2ZE8AT7VoKQDyKiWBPtW&#10;ZdIrEdlEsBPSKYtAKI2kirjqR8qrLSOgPzo3hQdTzVV0QferzmxPU1UeRJNYVQeG2w+lU1twO1aD&#10;qIHG9UliRxtRpQfbKTxVZfFXngFxPIqo8kDasNQovGAYFVFpB37VddEgggE1VcTEgisqqLPTjpVV&#10;3barL+xqssajAOoe1G0ShxHFQqbgRzViInaKidIigrOCI2+dQHYxVggkbzUS0fOggKjOxgDpFSoM&#10;J9vzpCyAZ6dTFYmYM2WuBWriyoOOgbIRvvQXMwZhYy9Yl51Q1H7qCd1GvD8158ucbeILh8kEwhJg&#10;VnZozTdY1cuLfVMnZM7AUKrcVM7gTE10iBbfvVF0LCiFV6Jkbx6zPkpCUWmIvhobaCrUI7AHivL1&#10;EKJ6jvG9OQuInito+u8r/wCXHjNkEoxG3trpE7yjSo/QV6Bh/wDlxYPdp/b4RB/9t2Pzr4FLu/Q/&#10;Cmi4WI3IPeqxMP0Sa/yyssr5w64HwdTUo/yycsjb9H3iT38xH86/Og3KjBCj9akReLSQpSzHxq5T&#10;a9oW2dM8E9Kz32AT/dWs6dPSPfmqDwnbgivxNbYl/UbREwzXWR1/CowPUd6tKEweveq60glXIPev&#10;ZE5eSYcdhMSKiLhVumACetPKAUpmd+hNMcT5YEbk7AVWXE79zxSdR1PxpCSR1pJ3/gDVhJKfUD3P&#10;X+FMO6gSD8KeTO1JyeTFViTAIAEbDitLB3Cl8AnbpVAIBJG5q7YAJeTPXtXXT98PNrxnTmBMekV3&#10;lgqHFMbXCZI361LyJHFfZflcYRrAB2Hzqo6gjeKukb1XuAJCT94iiIbdeh4dDVxa1gnT16mqKSQt&#10;J536iru/pPPWsy1DYwlZXbmRuk1ekQoyZmBWXhjulSknn34rRQQqRJB5M9a4uh4JEwD3Ap+wAj8B&#10;UKvvcxHSnSdPO8VmRMSD7e3WnJO3WKiCzMDf406QDBMp71BKDxsII6bU5Jgxp3PBA5qALARxPanJ&#10;OkDaewHWgdsr4T0pY0pI6AzSphQJEfPakCNIUTBHtWoZKEwQPx71I2gKBTyCNprkjbfnvT1EBO8E&#10;e9ahzt2liZRht27Rqn9ooH33osYnY7UB4cu6wjFLofZluNuLKklCdhPSt9GY7spBThbyj1ggCuuH&#10;mrbEYkWMwgp66u1XmkQoSnb2oSRj95pTFg4CBMH+Bq6xj2IKAAsVCeNVaiDeKGkyo8gVoMJ0t0LN&#10;4xfKG1oJj90zFSqx3E7dpKkYY45v+6Qfwq4Zm/QWtkiN4Bq6xEjf5UGsZmxQpKv0QonrqAFWU49i&#10;YIKsMIB6zMfKukVceT9hq0B3qy3AAoOTmHEYCBh61E9hxUyMdxV1IUjDlR8DNa2pyfsMUJ07TVhI&#10;gDSdvjQc3i+LuEarAoHuanRi2MIlKbMExMrVFawzyDJATO/HxqchJAAoLTjeMD/4Nvfjc1abxbGi&#10;nWmzQqegO4/EUw58seBi2QBv+FTg7gDag5GI4+o7WiAR2I/nUqb3MKo/o7Ce5KprWDl/YYidyN6t&#10;sgEA9T70Dm4zEpXoDEe5iatMu5iQTLTBPus1Yg5f2GSYmpEugbcgUH+dmFavusJMbQo04O5iSAP2&#10;U88bCqnL+w0ChyenSnhKdRANCCDmFZTCmE77kmf4UpazID/rGY7p2/hVJ1Y8C+DG+1OEDrQs2jME&#10;QbhoT7f3U8MZhKxpuGD7aT/KtYTmjwKmyQRFTChdNvj6h6n0avb/ALVYTa40EAG7QPgkfyo1y/sI&#10;VdD1pdtqHTZY0f8A41M9tFJ+jscI2vGx8QaJyChMRsacpwDadhQivC8eUSP0ikDp6TSpwPGIIN/J&#10;PKtzUZ5f2FzZSoH1AVOkACBx3NBzeBYylSYxIJH/AMs/zqROA4yTvieonn0kTQ5f2Fmn3pdUfvCh&#10;U4DipTJvt/nXDAMVKYOIKE8EJP8AOhyT4FgWYrtQBO4oNOVcVUZOLOk/CK79VsVP/wBdHD7Kn+da&#10;wzOrbwMi6k7FYHzpUrSD94E/HmhFOU8SUCDiSvof50ismXon/STnvuauIOS3gYl5I6037Q1/WHzN&#10;BxyheqKZvnNj0nf8a5eTr+YF+sj3Bp0Z5b+Bh9oa/wDUSPnTkvNqGywfgaEUZHuFD137gUe1OGRX&#10;dJSb50k9Zp0OS/gWl1CTyPrXF9smNaT86ETkV1JH9NeP/OatsZLDY/2l74hW9RqL3n4EhuWwmS4k&#10;R7iolXrEmXkf9QrBeya25/8AEP7f26hGSW5B+0XHb79Oi7rCQXrR+64kj4077az1dSPiRWB+o7RS&#10;CX3Y/wCKmpyMwjh1/wCGsxToxvv4EQv7aP8AXI/6hS/b7aD+2QB/xChz9RmTv5rs+6pqVGRmFAhT&#10;i4HvTob7+G4MVtUiPPb541UhxW2T/vkf9VYX6kW4XAU7B7OEUv6h2czKx/zmnRd2pLc/S9ody+2P&#10;+YUpxez/APslr5KFYn6jWigd1kdtRpE5DseqVH/mNXov8Rt/pywSB/SW/wDqpDjliRP2lsn41kfq&#10;HYAf6ufio0pyPYR/qo/5j/OnRP4rVVjliof7Q39aYnMFikx56N6zP1CsCsHSY7a1fzqwvJGHKgFo&#10;mNt1Gp0P4q/+nrEgRdNCPeolZiw9JIN20Y96pDJGHJ3SwlPwJpE5Iw4EardJgyNzTofxV/8AWTD9&#10;v6U38jSDMtgnb7SjeqwyVhqSCLZG3uf50isn4f1YTFTofxlz9Y7AH/aECKYvNOGpVBuUSKqnJ2Hq&#10;P+zp+prjkvDzt9mQavQ/jLH63YYR/taJpozRhsz9pHwAmmDJ2HIR/sqCfhTmcpYcCSLRvf2p0P4z&#10;l5xwpA2uQewAM0w5zwocXA/6SP4VbVlew4Fs2B200xWVsPmfsjPzQKv5Uxr/ALKwzphUSLif+U0w&#10;50woKMvkA/2DVxOV7CP9lZ/6BS/qtYH/AOGan/gFPymNb9lMZ5wpO/nfhSnPOGEbPKj2TzVxOVrG&#10;Z+zNfJAp6Mt2fAYbHwSKdD+MoDPWHRs6Y+FIM9YeUlRWTB4FaX6tWSj/AKhHx0ilGWbECCwj6Cp0&#10;T+My0+INhEkLT7U0eI2FbetXc7VsIy5ZoOzDZ+KBThgFms/7O1t/7Y3qdD+Oyhn/AAxSdQK1D2Sa&#10;UZ/w5UaQsT7Vqpy/aImLdvfpoFKMDsxt9nb2/sir0Ma3llpzxYKI3X9KkGfMOSqD5gHAIQTvWqcI&#10;YUP9U2B/wimpwW2TJDSZPWKdD+Myzn3Dp3Wsf8hpf17w0/7xRP8Aw1qHA7UxLDRP/CKT9BWnRhA+&#10;Ap0X+MzDnjDiB61T/wAJqNWeMO3hTnzTWuMEtRP7FHzApDgtvq2bSPgBTofxmMvPOH77uR7JmmHP&#10;1gkDZ3mB6DW3+hrb/wBFB/5RXfoa22Hko37CnQxreWD/AJwbFIhIWd+0U0+INody05H51vfoe26s&#10;Nn4ppDhlsIhhsR/ZFOhjW8h9ef7dXFs98hNIjPDaidNo+SN+DRAcOZnZlPyFPFk2BskVGojV+ZDh&#10;zmo8WTw+VVl53d1wLF3n+qaLPsaP6o+lJ9jbSfuJ+lRvFwn+ut2owjDnFHpIP8qU5oxIzpwxf0or&#10;+zpgbU1VuD7dKrnst5Cic0Yyk/8Aly9upEUozNji904aqevA/jRgzZAcgTUn2dBEjerlnit5Bv6f&#10;x9zixAnv/wB6idxjMRTP2NCewmjX7Mkcwa4MIPIpleG3kEoxfMO39FTPyFKb/MrmwbZR86NTbJPA&#10;iuUwhMGOaZOGZ+QKXMzE8o+opC5mcHZTcfKjgspB4pCwkHimWo0I8yBVJzOsiXk/IxTBb5oJMXAH&#10;aVn+VHwZGrYT1p4ZCjxPvTJ+HjyAzZZkJ9V6lBmZFd+h8xOn1YkQKPfISDx9a4tAGON6bj8PHmQC&#10;ct42rdWJmfnvXfqvi6hBxFfynaj9LQn4+1L5elURU3Sn4avl5+nKeKKB1Yo4OklM/wAaarI924R5&#10;uJOq/wCERXoJbE8U0t78Cm4/DV8gJGQXCYN6+I3JBpT4eIWoa7u4V8V0e6AEzSeXvNTdLUenr5Ai&#10;fDtpGxfdUD0Kt/rTh4fWxEKW8e0uExR1pBJikKQOlTMn4eoKHh/ZpTwpX/EqlOQrBO6kKJ7zRkQD&#10;2FMKCCetMyvBUKNZOsGjtbg/HerCcr4eNxaNf9FEOid9ueKZpjrTLpGlWGGMv2aIi3bHwQKmThTC&#10;UwlAT8BWuUSmogiBUb218M4Yc2neKemxQAfSKu6J6UqW5MztQ2x4VU2SNIgbe1Ki0A6bVbSiJjrz&#10;TtNF2x4VkMJCgI2NOLYBKYqYD1b8UhT6lHvWcm2PCNLYFO8gRxFOIANOJkbc0yYhWLfMp46U1TYP&#10;Sp94nrTFc78daZMIg3A70hakEH5VKUn51Im3JQFGrlWW6xBjpVVxHqrXfa2M1mOt+ogd6grqTtTS&#10;AB3NTqTG3403RvUEGn50sQKmIj4U0pg7bUaQ6BXBHWIqUppCkzyYoIloHQVCRI1d6srEAydqhIlJ&#10;FSRA4PQarhP1q07G3aoVAAK7ioK6wDUDwASSOtWFb881A8JJMcVBRdAgmqazKu/aKvOwnVImelUw&#10;gBMcVlqFR3clJTweRVZ1JE1fUkzNVXU7mpKs5aevBqjcNyQQeBWhdKAEQQfwqkusy1CitMk1WeTJ&#10;mYq64QKpumZEH61luFB8AGTv8BVcthPFWXN+u3uahV71YVCUwDuKgWAoQRB71MoaZMwnqZoYzBnv&#10;CcESoOXAfd48tk6oqrhtKBSCRSJaUrgGT1pvhlmjB88LdbSrRdsK9TDgiU9FDfcbx8aPL7LyFuHy&#10;gBB2imEedYnbvaFIRqTsRKdia8nzZh7rLqgZM9Sa+h7vAHSklSf76CszZUTetrlG/wAK6REOcy+Z&#10;cZslMeuCJPJrHUST2r1PMmXFtqWhTeof315tilmuxfWkiEz6eu1aXKhBjrPfoaU8TPypxgzHFMiD&#10;xFGi/dJPNKVTHImknYV2oRFAhHz9qa4SkSDMdqUmaYrahL1v9YATpKtu1crFkqIkyI3g15z+mFH1&#10;BUEda79PLUY1bV+f/Bz8P18fU6vRhetuAbiOKYXkj7poITjJ0jSvpvUgxxaUyFweopwWhr8bSRgp&#10;6EzIk9ajcWDwdzQunGgogrVv7VP+l5gpO3cGpw2aj1VJ+RABJPGkdTSFQGwOr3NYyMZM8yR9DTxi&#10;iFGVCAe1TjtDrzVnrlpqUnSEiZnvUiVAK2PArMF80YJX13E8CrDd20smF7DfaszWYXfErYGkVZYe&#10;0OJO23E1RD7a0SlW88GlF0Ad9x0qJMxIs8xRSlYGyhMxUrTiiB6tQ6+1YlhiCnGghW+ng+1ajD4O&#10;1fa0+tYfltaMakrhJ6Ux1E7mNuaclST1mmOGUmD9K24SqLEz1q22fSnb5VVWrQnb8qmt1/sTKgVT&#10;wOlSYIlp2A/aq6jrFaqSBvO9Yli8UugwT8K1Uq9XdPO3NcZdU3mHg89COtKCFEE/jUPmQYM7dTT0&#10;qnkwO1RUs+5gjiOacHBoAX22g0wEED8zXIUoKAghI61JEid9J1QakSuKjTuJM965KlQkiOYIqYFh&#10;KioyIP0pU7ex5McRUSFTPtT0STvtNVlOiAgDpzTzBjf5VGhWrcSehUBVloJJBIrUMSfbspJBKZJ4&#10;q6i2DZmB/KmNtgbxVxlKT1jtXSJcprB9uyFCT+PNaNvbJT6hGo7EgVAyiON6uMkR7fnWmMJE24j0&#10;jerrTKYGoAGo2iABVtlMxI57VWZg+3aT0GmNoFW0MpUNk1G2ncGJmr7COpEkVtmYMbt9RG2xrQaY&#10;AAEUjTYIB3jtVhHFaZwVDQHTY1MlpJ2jc965KdxHHap0JMya1DODRbJEEpqdi0B/dj2pyEyZq0ym&#10;TIqs4hGbdIG0D2FSttE9IHtUobmNqnaQIrS4MatwYkVOhCegp6UQKehNWDEE8tPWpUtp6Db3rgmp&#10;gBtFaMEQiY23NThnbanJTxtANTAUMQhDI3EU9tuJ2FP07mnISaJg0IM8Uob2G1SxvBpwSdugrSYN&#10;CIAjanoRJgjftTwiD3p6ExvzUMGBsTxT9A2A+Zp+mnaQOs1cpiCeVqHFPDQSN+aVJiuG+45mnQxB&#10;vlzEU4iVbClCSf5UqRO/Wim6J6U5Le244p/3elIJJqpghSOeKQIk1JBiuAgg7mimlEcJpSnj3qQj&#10;eOtOSmIPO1ExCIJ342Fdp2qQA6aQ8cUMIynkjikKJ/hUgG1LpgbUMI9B7V2kCpYkgUhSIM7b0MEA&#10;460ugcUsQdqd7cUMGpTB4pY24p3BgVx2/voYR6N5ilQCnpJNPjttS/lQwYJEik0dqkI609IkSRRE&#10;SkAgHrSBFSlO3M9qVSQEpjmgiCe1OIkE9q4j2pwGkRzRDCmT7UmmBUkUhTJmiwVsajB470wok9yK&#10;en3G1KQB8aLhEU/WnAx/dTyn9nq43jauS3In8KGDdPpiuCITG53qQIk78e1KQB8qGEak8gc96bo9&#10;O/FSmJ4pCJIoYRhHfmnBPt86dG1OjbiiGwI2+VKkEGRzS6ST2FLABohA3B+Vdok04ccb9aUcHaim&#10;rRIAA+NK2nc+3WnTIFOSOaBgI1bflTVJ3O399PSn1bzFLB45oiOIAArgIqTT3pCn2ouCASKWBSjY&#10;QBSgdaGDSBFNMTttThPxpNPPAoGwAR1pioG4PNSAdYppHEUXCNUkg8/GmFO+wipoBmNqZpI3g0MI&#10;tO4kTTtPvSqAKwDtO9InYQSfnRTVDseaaEE1KZjjeliBQV42HvSgQdz8qfExS6RBI596BUDTOmnT&#10;qmRxXNjaAKdp3oGdiRSQJ7U87CSDXcmIoIimOlcdwNqkKT864A/3VkRFMD3pFDVPWp9MmmlG+1BC&#10;n0xP4U4Cd+KUCZ4pUjioFERJO9IEkncUoT66fsdqBoTvsK7RvNPSINcJ1nsKBhTAM8c0kb9/jUqu&#10;1JpoIiNW23FdpO35VIBFIYoIlJMyBXFMESKkrgkzxQRhuQRG1RqTHJ/GrEAHrNQrTvx8qCIpmDSa&#10;QDUn3q6N+KCEpEkxzTFJn41PG9MUn1dvagj0n5e1dA+FSRM9pikgH+VB0CuI4ningQKXY88e9RUe&#10;mmqAipNhvTFmRPSoIexp+xTIqOdU6unFPFRHFMjamrbngT7U8Eao5pSRNUNSiSkdRzUoT6YmSKjj&#10;cAfhU4E9INQVHRsZ2rPdQCokDitC7VpEEc1nOT3qiqsEk96QDepiJpuj/tUDY00xSeKsBPeo1CNh&#10;tRpFx9eTTVCVbART+f5U1Q39+tFV1JUfhTdJB96nKZ679ajVH99ZEK0mBA3FVl7EgjeraztvuKgX&#10;6zuKCsR0NVnCJPaatvege1VHwYqCi6hWo8RNQnj+FWFCeT/dUKimsrCk56jzVd7Vp2J9jVpcJVJ4&#10;6VXdTJ7CpLTPfb5PWqDhANaN8sJbOo0J4vnHB8ISVXmIMMhIndUn6DepjK5aDsSTVV5BjYz8a84x&#10;3/KIy7hiyi2Qu7X+6pR0pP8AGvPsxf5QeI4mlaLJaLNs9EAT9TTZMNRMT2e5YhiVphjSnLq5bZQk&#10;Sdah+Ved474y2FgtabFo3JEwtatKZ+HJH0rwrEs13uJrUt+4cdUeStRJH91ZCrtTioJJBq4bh6Jm&#10;bxWxLGVKT5vltdG2/Skfz+dA11ijz25VKT71nqeJURPp6d6ULOqaqtjLeaL3LeM2+IWjqmnWVage&#10;/cfAjavtrw0z1ZZ9wBi/t9PnRpuGZ3bX1Hz5FfBqTtuZox8NPEO+8PswNXlsrVbn0vsHhaO3xokw&#10;+7n7YPJgjY1iYrlwKSSEzWzk3G7HOOEWuIWLodt30ak9CD1B9xRGvC9QI0yOK6Q4T0fPmbco+ahw&#10;pbg/CvCs35VcZcWhTZHYx+NfbGMZbS+hfogfWvIs65I+0IUNEQdlAbj+6qZfHt1YOWTikLHwqsoS&#10;B8Ir1LN+UFtKcGj1e3SvM7u3XbOqbUIKTG9ZbhX7V0E9dq4jfikJInbail6VxBiNge5rgQdqbrG3&#10;x4igy1XhmJIrk3agBvVJShPsOtKlQjma05bpXxiBQIFPTiSjsdwazSfmK7WB1qbYlrfLVGIk9fjU&#10;yMXghPA9qwy8N96QvRTjrKxqzAlbxYAjSsVOMZSpMBY25oSW6QOTv2pUvlIB/Ks8NXePVXiBanFD&#10;qmdjVxrEfLOqZ+HSgv7coADipEYiuImsToRLtX1kwORjIiZ3qVOMFWntQS3f+kTIqwnEYAGrauX4&#10;art+Ns9Py1fofdW2rfUn0n3ohDumUifavIcLx9Vk6lYO4O29eoYbfpxC1Q6gjcb+1a2TXo4W1IvO&#10;WvbPzsrvVrVo3O5P41kJdiIPXmraH+JPIpDCZaie1IwohR/KKjKwo7bUxKwpexgVLLHdpsq4Ij3r&#10;WDoKQdj09PNYjJSDEj6VosuekGd+K4OsLwJA556xxTkr9Sd46TVZt0IO8n+NKVpKgEiR78imDK+l&#10;cH72x4nmpEuQIKQY3k1Q8xSinaQKsJXA/rA1DK0SSlXToNqVKYETJ/jTEKSsb0oMDk/GgeQCQTv0&#10;NOSCfj2NMEKkKAX31VJpJVzIPeiHpUQZ4Bq8wAoQdgfrVJCACmTt0npV1KTGxjoa1CS0GvuCYMVa&#10;aTBn51SZTIEDYe1XGilJAO2/WtQzK62narrSYEVVZG81fZTt71uHOVlkcbVcbFVkJITPSrtujUB7&#10;VXOVllG3Q1dYSB1qu01Iq2ygjmtsrCCRsKsI0pIk+wqJsb77n8qssqkHSNxWmSpExvBq00iU/wBX&#10;41EjSI61YaMbitQiRtPSI/KrKPao0yRvUyAkRIiqylSk7GpUo6xTQIip0JChxWgqNwO1SgSfampH&#10;SKkSneBzVgPSn2qVKY+NIgAVICmQB12rQkAkCTsaenk700RFSJj40Dgk9RT0pBrgIFKk96BwHWlA&#10;A5J+NKBBpfjQKkET1qYDr3qJI3nn2qUGRBq4Q6I35pAdztNKntTttJqMkJBI3pw561xRB+FKOOa1&#10;AUgk706OIpJjc05CpMDk1R2xFKEgDmacRpiOaXgUDIp56QOK6lBABJ3oHaQQDXEAbc00L22/7U4f&#10;CgQiaZGxPSpiB8oppSRFAzjalAkTG0xXEQfYd6d2FAhGwExTSkHfenmAqNu9Jt35oO0gJp0ajSpG&#10;0zEdK4Sqg7T3rtPpJ6U6dt64jgdKCMA9vxpQmEx1p+neu0+9A32HxilHPNLpk0sQaJgznelA+lO6&#10;/wA64c0TBvJruBHSngpg9DTSmaDk8zSyRsK6CSCB+NdwTRYL1n8K5aQvb6e1JGxPanzPFFIR6QCa&#10;UAJJI4pSI6UlB0QepnpTVDrTxJPNIU/hQM0QJp0SDtSn86cn7vzoGBO4pUgSoT8qcqQewNIJRxvQ&#10;Iojgc05B5gfWmAbz/CnoE0ZwUDY1wkDvTtJjsO1IRBHai4JGxNOCYriPVFceBvxQw4kDbr7U6Nt+&#10;fakTCVTyRTveimQY/lXVygeRSqBEH60C6dt6TrTuRXK9t/agYBtArgJkUpO002IP8RRCLGwHFMKZ&#10;j+NSSQY/OmkwZoqJftTTIHMU5XqJNIB3oGwdgTuB0rgIpSZPvXaTv0qBBB6waWJEVyBCjMT1mnGJ&#10;2EfCqI9Mb1wqSPpSbcxNAqSQPalBA5pUmPhTYkmeKDo57VxE13aPnTpSD8qkhsc96VKRsAaQmu6c&#10;71kcvYwOKjUJFPUNQpAPwoGpTHzrkjrG9SBO1KhO9BFo36yacE781KEb0mmd4oGaZiTxS8KNdxS6&#10;Ik7TQNj1UortqWNpoGExXTPSkEmfzpyU996BsT/KnJSV7cUoEgbVw2NAi0b1B196skEzUZSANxxQ&#10;QhszvSRtS69PX5VGVEEweaB8VEr35707V+FNIjeg5Eb78702PVqpwANLHXp2NFJMUigSIp6U8TzS&#10;xFSVRHdBgb9qYtMJqcghMCPrUSyZg8dJrKSrgAyCZ3p3anaR2pY4JqobAG9OJnY/ICuG+1KUzBoO&#10;BKSKeHNEkwfembFNVbm5KRAO1BDdveY4d9qra9Q2rlqC55qFHpJIO9QP964Gd66QfnXaT02oOjbu&#10;ajPEnmpOF6tWx2+FKpI0nYUaVwYBPfvTVCplCZ2/CoFiVTMAdaBqgNuaiWUyI3PY1I6SrcGYqjd3&#10;1tbpV59wywkbkuLCfzpgzCYmZBFQOSjj40NYh4qZSsNXn4/ZpWnbSHJUfgBQbi/+UvkuydU2i7cu&#10;SNv2bZ/jUisyzNoh6gtzzAZEVWdG3tXgGP8A+WFhdilSbHCvNX0U86APoBNea4//AJZWN3LZFkzZ&#10;WQ1feQCpX/0W1b2Szvh9frTqGwkjtWNieJ2mHAm5uWrYDeXVhP518O4x/lO5nvSB+lX3G+qVKgH5&#10;CgbMHi5jGOPKcdfJJgEEkzHxpGn5OTw+4MW8cso4Wl3ViZeW3ylloqn4HivNszf5V2H26Vpw2zKi&#10;OFvqk/QbV8d3WO3V4orcdK1cSTVJd8tY0lRJ9q3xQnJL3HN/+UvjuONqbD+hJ/dQNIH0ryrEs23+&#10;JKUXrhatW8zFDqlk9ZrkrnrtXSKxDG6Vw3rmqVLJ36mtGyuipXOqOawSSd6tWbpbUKWjLVZxInS6&#10;SfaKkCtxtFUGHdYG9XEKkb79/evJMPbWcptAUPyrqadyD26UhCQQB06Vh0PT6o/KpU+nfkiogYNP&#10;Srp0o1D1nwK8X7jw8x1tm7WteD3CgHRP+rPRQH51984FizGLWTLra0vNOpCkOIIIUCOhr8sm3YUY&#10;+G/WvpT/ACYvHVvL921lvHLmLB5ZFs+6qAwex9ifzrUS5Xrnq+xMQwuGyoAFvoe3xoGzBgqHkKIQ&#10;JjiK9MtH0u23CXEESOvI6fKsK8sEPlYAgTW3B81Z3yeFtOQjfpXz3m/KilOLUkRcCdzsFCvuXM+X&#10;AtKgUyCO1eIZ1yKXPNUlAntH41JbiXyO9LS1IUNKhsQaiJMHvR3nDKamX1uhMK3nbmgdTZbOnsaj&#10;ZnO1d907EH2NOV3poA1fd1Ht3ogXLgiuC4AkgRVUqg05Lgg7V3w8uVsqkyOKSZquHI67U7WTtTC5&#10;SE70k/Omz8aSYNMKk1bdKQkRTNQrisVUPBruODFMkdKXVtQyd5pHuKcl9Wob7VD97anAb8VDKyLn&#10;SR/CtXDcx3WHuBTTyk+07Vg1wJBqYiV3TD2PL+crbEbZKLlYbeHJJ2NErdylxOpK0qngzXgDN2to&#10;+kwa37DNt3ZAAOFQ7GuM08O9dTy9j88pg9O9NUsuEJ+sV5QnxDxEKPqSE9op7XiNiKVKKnRB6QKz&#10;NJajUjL2Zl0OJb1Eymrrb6UiEmvIbLxJfhJcAPf3ohw/xHtXSkLGg9eteeaWj4eiNSs/L0dtR2M7&#10;GpkqM7jfvWBYZktrrSG3UrkcCtX9IIUAAJMb1zdF9J2k1KHIA3qki58yO0RUyVekHYe1JVbbd0jY&#10;x13qdFwnR0kCNhWeFnVt9aeHRJk781kaKXOdUkET/dUzSpMzWaLgkSDAqy2+e0UGgjSpXMJ96utK&#10;kCOBzIrKafA4H3uKvtvEjfZIMwK0zLRZOgwBIjY1dQjkb+qDIrPtlmP6pngHj51eQvTBJ3rUMy0r&#10;fkTxHNaNsIisy2cC0ykye9aDJB/nXRzlotwoVcYgHfaeKzWlEqg7VpW5neQelWGGgwTxOr4VZbiq&#10;jMJII46+9Wmik+8VqGFpPtxVprpVVurTHP5VtmU6E9AKnZQSTuKjRBirLSf3pA/OqiZtO0VMEiZq&#10;NA7VKAYG29VJSgA7/nU7Y2qNMaRUiTFaRMgTzvHtUgTwaiSCRvtUp425qwJBzEfKnjTUaCTzt8Kk&#10;CvpWhMBtx8qkTxJqJB3qTVIIoJQRtTkxBHQ0xB2pwnmglHsPwrtu9cFxAAPvApTudqB6N9qk4qNA&#10;HWnjfiiHJ3Md6kiOm1NRtT5KtutEdI0+9dE966Ip6RP8q0hAmackBJ2pQAdqdEVVd3JPwpR6jSJE&#10;HvT1FQ3/AAodyQJFIesfSn6RHEmkIAohgTzTxtAAmkHFcDpG29A8bRSkyRScbzXdNuaBCDPE0hJF&#10;SadXPzpCKCMyv2jfalBjsaXTERzSaeTQLq33NOCe1clsaZ609KdI2G9AgTt7Up4/KliN64wORuaD&#10;jyZ2FNilAkDfakPFB29cRFcD9K6Z+FAvaKXTtuKRMTOxpfaiOIpqhA4mnwJNcTA96GDBt1pY9M8m&#10;kAgdK7gUUoURPvXA6a4b7Vx43oOCySZ4PFOg80wjbelmgkTuJPHvS9CZqIfhTwYoEImd/elkmNqU&#10;DnvSgTtQcohQHeu5Ec1wTtSTHWgUp+dcNuK4mfbrXJ570EiJWB/ia7mmtr5npTgaBwTtJpukwZFK&#10;VTtxSTuVGgUAjn8K7jal2gflTSRNAp2knikMjpTSZFdAiRyaDt+oNcDEiu3G8/KkUTE0C7zSxzPN&#10;Mmeu9PJABn8aBqoA3qJZk8cU5agRPWo/xoOjtScynrSAwuelcsDpyaDgOtLx1rkEHauIAqBRvvEV&#10;0SqkG45+VKDv7GqOUquHA2pFR1pyoHWoE4FceldM1wHQ/WqFA9Q7GkAJWoRJ9q6IG5370oJE9PhW&#10;ZHR8+lJExThvTgB1PFQMCZpQnbilTBM07qYoGjjiuEgzTtQJ2pdqBokmljamqjUaXVt70HFAJppE&#10;07ZO80xMd6DoI3pBt8DTulMUI2oHAGaSNqQEgme1IVgH296B424rpAI7mofOEbVEp+Cd6C0Ve/NQ&#10;vPpiBzVRbx70xK9jQSkyZ/Ok/fmNqRJ1g1MESAdJ+lFIAD3pdPWlEDjmlU4nTJIHxNENIrkionbl&#10;phOpx1ttPdawBVdWN4c2Rrv7ZM8ftU/zq4MxC+ExShI4rMVmfCGxBxSzBHP7ZMj8arqzzl0HSrG7&#10;KRzDoJH0ptk3Q2iCEkd6hKQaHrnxOylbj147a9pSSf4Vkv8AjbktgQcbYV7J3M1Nsm6BoRFd+dee&#10;Pf5QWR2xviusD+qg1m3X+UvkRmdN+65HRKAJ+pqbZZ3Q9VAkSeKY66lsV4te/wCVrkq3SEtquT1l&#10;SUx/9NQviP8Alk5bSohphTvb9okTV2ybofQirobwdzzVR1ZUZgn2r5fxL/LTt2yfsmGNHtrWSePh&#10;QVjH+Wli7qihhu2ZQDwOT86sUmUm8Q+0tZBEGq1xfMW69LzyGlESNRivz9xf/KzzRdpOrE1gxGll&#10;CEgfDaaCsZ/yg8xYt6X8SuXUjcJW4QPwrXGm+H6UXmZ8Lw9Oq5xG1ZSP67qRWPe+LeVLNorXjdqr&#10;2bVq/KvzOvPFfF7prQ5cuKHAlRP5msR7PeJOJgvkgncDrU2Jvfoxdf5UWTrNbiBcOLUFQP2ZIPzH&#10;HzoaxT/LLwK0SpLNhqWJHrdI+HT+Nfny9mABAB//4Lx1Ul5RnpVVzEHlGVLUfiZrpthnfL7Nxj/L&#10;YxAOr+yt2baN9IKCQD7zzQviv+WpmG7QtCH0Mbyk27cH6mvlQvKI3PvFMU986bYN8vcsZ/yncz4m&#10;VFeKXSidt3Cn8qDcT8W8WxKdb61AiDrWpX8a888zpNM16hMxWmMyJrrON/cSS6QO1Zr+O3TijqeV&#10;8jFZhc370wq35+NZkX3L5xY9SyfiarLeKtpMdqhn50hEkHf4CgcXBMAyKTWDvTeBMcU1R1c0CuLO&#10;qRI2pnWfwpYOnc00zyasLB2szSpVPxpgnmJriv2qqlCp7CpG3NxVdJE09KhMd6ktNqzuBsK1WXJH&#10;G9Ddq4QoRW3aq1bcd64Xh6dOy+k7U+JPcmokEEfKnpJmK870wkiPnTkkAe1MK/T7V0kGjokIO3bo&#10;BUrRUhQKSdQO3tUKADO8b7n3qRvcb8ii4y+v/wDJb/ygF3DbOVMeudVw2mLN9w/6xI/cJ7gcewr6&#10;rTbt3aQ63BkdOtfk/Z3Ltq+h5lxbLragpK0GCkjgg193/wCTN48M58w9GC4s4GcftUABRMJukcah&#10;/a7iukTl5r029nseLYQH2SCK83zHl4LQtKk7969o8oOJ3Eg9aGscwhLqVCNzxSXN8jZ+yWQpxYbk&#10;SZEV4Jm7Kjlmpdw0JSn76e3vX3RmfLXnocQpIE8GK8Hznks263RoOgE+ojkVG4fLyk6Zmmk6aLs4&#10;ZRXhDqn2ElTB+8kD7v8AdQkUzymo0Cyg702t5WWbpKoLR1HpVdzL90hzSppQPwr0Res/LyTS0fDK&#10;BNPSSN+lWlYY80TKT70w2jiv3DWswREmDfeknenFpY6ECu0RvRo3pTB+NPUDJ24psduaM5OC9ori&#10;QKSDFNO9EPn3pwP1qMc96d2iopytgaTr7U4cU0n6UDkGKcFGeajBMQJFJq3/AJ0E0zE00kTTdVdw&#10;eaIlDhA5pUXKm16gog1BO9IaDfwnMtzZ3LagswDXrmAZvt8Qtwh1aUOaeSdq8HQqOeavW+JOW+yF&#10;lNcbacWd6as1fQNrm3DxI89IA6q2ratcVtLlILdwgzvOqK+Y1XhclRUZ+NW7PGnbdMBxU/8AFXGd&#10;Dp0do14+X062+0sDQ6lX/CqpS0sq1bQIjevmdrOl6hzSHlgjiDFaLPiDiTUBFyvtuaxwXdOej6NS&#10;hQVP3uhin6ikA9a+dh4lYwDteOjuAdqX/OrjjK/9sWr2O9WNC6c9H0UHylQkHboBvV5m5cJEp26b&#10;184o8Y8eQBFz7fdFTMeN2PW4H7ZK/ZSBV/D3Tno+l03SttO/YzO3+IrSt76UiUgnvXzG34+5iSf9&#10;ayI6eSk0i/8AKCzC6sEuMyOvkj+da4bMTr0fU7N/5ZAIj5VpW+JNkDp7TXyW3/lEZkaHpVbE+9uK&#10;m/8Aqj8wiN2CR/7IArXDZnmq+vWr1CoIO3etG2u0E7L0n3r45T/lO5ibGybYAf8AsirDP+VLmBMS&#10;i1PxYH8DV4rM8tX2izetwBqmrbN03xrH1r4wa/yq8wgCWbKZ/wDR/vq1b/5WOOJcHmW1isHu2oR9&#10;FVqNKUnUh9qMOpUAdVXWtJiCK+MU/wCVxizKQpVnhyx28tf/AOPV61/yybxKT5mF2hV0AC4/+mq8&#10;cszesPsxkAAbirCVpR8K+Omf8sm+0p/oFkg/8K1/P7wrStv8soKOk4Vbn3DqhNXjsnJV9btPDvVp&#10;t1JG9fLNn/li4cFAP4SlMclNzG30rUa/yx8CV/8AW1ZjaQ+KmyYXdEvpsFJFKB17V80D/LMwEEj9&#10;FPxM+m5BP/0u1OP+Wjl8HfCbpI43eT/KtbJZ3xl9MBfExPxqYLCynpvuBXzGn/LPy8obYa+OoJuE&#10;n+FQq/y0MIQZTh8SeFPifyrW2YN0PqYAlO0VKg9JFfJy/wDLXw8zpsG5PGp6BSJ/y0mEpBGF28H/&#10;AN+piV3Q+twhWnt70u/y96+Qx/lutkEJwy3JBiC6TUa/8uNbaoGE2vYS4dz8JrW2Wd8PsRMA1IFR&#10;1r41/wDq5nHY/wBGWSe+6z/91Ubv+XHdIUVJsbBI6D1fzpslN8PtMrCUAJ3UTXc18Uj/AC38SgRZ&#10;2iTyYEj86Yf8uDEwJFvYFUfvk7fSrsk3w+3U77SKe2kA8j618Nf/AFcOMKcgW9oB1/ZkxUSv8t/G&#10;SslKLUHoAgfypslOSH3cDComn9djv3r4JV/lt40QTqt0noQgGqrn+W1j5IAuQJECG0j+FNknJD9A&#10;wIG8UupM8/jX56v/AOWxmIgEXWkzMJSkD8qr/wD1a2aFGPtpPwifyq7JN8P0S8wHtFKViBuBX52D&#10;/LQzKuP6cRPRQTA/AVEv/LOzLpIF6uZ+8ABFWKSnJHw/RoypPp3+FLKjExX5sL/yxM1lR/0pcnt6&#10;9qh/+q8zU4CRiTqZ6yr+da2JyP0wAJpxQrqPwr8y1/5XOa3Dp/St0E9d4/M1Gr/KzzPpA/S1yQOv&#10;mKn86bE3v02g8QfpTShSlD0K+lfmX/8AVZ5niP0vdAeyj/Ol/wDqs8zoIjF7ojsHI+vJmmxOR+nA&#10;k/unb2p0EjivzLR/ld5lSB/pS4JG4PmKMfl3qQf5YGaBsMWuQODpUofjNNickv0x8tR3AppST1r8&#10;z1/5X2ZlqQV4ndOadwFrKh896kH+WLmsyRi9wOplRFNhyS/SrTvShO/Br81U/wCWHm1Yg4zcR1Oq&#10;K7/6r7NM74xcHaNnDFXjOSX6VgQI6fCnKEkbEV+ah/yws0gCMWe+OozP1rh/lh5lCjOJXBPcr/vq&#10;ca8j9KjI5pqiVd5+Ffm0v/LAzQCP9K3AT1CVkfxiuP8Alh5l4TitzxHqWSPzrXGnJL9JwT2P0pYj&#10;oTX5qJ/ywMyyYxe7P/24/wAqcP8ALGzMNv0pcH4qV/OnGckv0o0kjYUoaUPevzZ/+rIzRA/0o8g9&#10;wVfz+Fcn/LFzQVSMZuBPdRk1OM5JfpKQQBtG9cR196/NpX+WFmaQTjFweoGvmlH+WVmcI2xJ6Znd&#10;ZIpOmvI/SQgj2+NJx8K/N1P+WXmdSt8TuPaVK2/Gld/yyM2SP9JrAHdSjH41ONd79IiCUjpvTi2r&#10;bYx8K/NhX+WfmcD/AG9w+4cUPwpyf8s3M4EnEn47azTYb36SBCgIM1xE/Gvze/8AqzsyqRtiNwk9&#10;/MM01P8Alo5pA2xB3bf1LUabDkfpGASSD9KWABX5up/yzs1PcYk4D/aWRS//AFZeaEp9eLuz7LJp&#10;sTkfpDG1LFfm4f8ALOzKo74wuPguR+NNV/llZm3H6TfkcELUP402JyS/SbcEGNjzSwR0g1+bCf8A&#10;LNzSlP8A5m+R7uKJrk/5Z2aiD/pR1I7kkn/6arxnJL9JjqJgbHvSJSfeK/NxH+WhmcA/6WfPeFEU&#10;8f5Z+aOmJv8AvKqcZyS/SEjqDNckE8T9K/N4/wCWhmfritx7wr+40/8A+rRzPsRirwn91SzH5TTj&#10;OSX6QQUpG3yrtRA32r831f5amaBt+k3PiDNcP8tHM23+lnY7Gf5U4zkl+j5M0pB0x71+bp/y0s0K&#10;IKcVdP8AzEUn/wBWdmid8ZfAJn7004zkl+kYVsSQSaWTtX5tj/LRzQNQGLuKnoUmPzqX/wCrTzWk&#10;f+auH4k80415JfpATKRFIYHWD7V+czX+WzmdtsBWIue5Wsq3+gqdP+XFmMkD9IudoTAH4g1NhGo/&#10;RIiRTDxv9K/PH/6uDM+kf6RUEjuUn+FOP+XHmQJEYqoHr6R/Kmw5JfoT90zwaQuagTzX53O/5beZ&#10;nFQnFV7/ANZKf4RUP/1a+aEtqBxIrTGwSII/Gmw5H6LRqHEilKTxpr84V/5aeaFCf0moexJ2qJX+&#10;WlmcEH9LrPSIO1NhyP0hIMb7U1IO/vX5rvf5ZWZ1iG8UdJ91K/nVRX+WJmlWysWuPko/zqbDkfpk&#10;pKgYApFNqUODtX5g3H+Vxmdwn/Stz8iR/Gqiv8q3MjohWJXYHbzCPyNXYnJL9S0oUkbggdzXauk1&#10;+V6v8qPMS1ADEbkdZ8xX86ruf5S2YVKk4lc79NZP8abDkl+qyljuB8TSyFtxrT9a/KRX+UvmAjfE&#10;Lk+2qKhP+UjjqzBungDySon+NNkeTkl+rar1hgw5cNI9lOAUisWskAFV2wkH/wB0V+S1x4+40sym&#10;7dJ7DaqjnjljbvNw5H/EabI8nJL9bjmHC9UHEbQR0Lyf5039aMGkp/S1jI5H2hO341+Rx8Z8XIH7&#10;RSvismmjxnxgbeeoAcerpTZC8kv1z/WvBUpJOLWYCef26f51Xdz3l1pQSrGrHUeEh8E/SvyPX4x4&#10;wpRl4qV3J3qFfixiy9RLxM7wozHw+lNkHI/XBXiNlhr72OWY9/M2qFfirlNBg4/Zg9guvyNc8UMX&#10;XOl2EnkSRTf85mJx/rVfJRipsjyckv1tX4wZOZ06sfttxtEn+FQHxtyXOn9PMbf2Vfyr8lz4j4iT&#10;KHVpPxqI+IeKrMquJ9iKbIOR+sS/H/IyFFP6YSsgwdKDUD3+UHkhCwP0qpXP+rbJr8oF58xNe5eV&#10;PxNQLztihO1wpP8AwmnHCckv1iV/lIZGQkg3r6jMQGvx5qr/APVN5FSCU3FydpH7IfjvtX5VDOmI&#10;p3+0rn40ic5YmTvcKg8gGmyDkl+py/8AKmyYiSDcmOkJk/jWbf8A+VvlFpglDF0pyeFEAR8RNfmE&#10;vNd8omXiT70xWZL1QI85Q9wa3tiGN0v0sX/lg5bRM2byo2lLgj8qxMS/y0MHZBDGGKcV01uGB84r&#10;86nMw3Sh/riFTyKrOYpcO/ecUZ7mmITdL9CF/wCWxapH/ljCR7vGsbEv8t19JV9ms7PSSQOTA/jX&#10;wYLxYj1ER2NNXfOKM61E95piDdL7Zuv8trGSkJDVqgdCloAj6msK8/y08woSQm7bRPdCf4CvkA3K&#10;lEyon4mo1vFW5NTEG6X1ddf5ZWZlmE4opI/9okH6iKzrj/K3zC6mDit4kj95FwsH86+Xi6SOu1IH&#10;1T96anRd0voe4/ypcfUpQ/SV2qf6zqv5ms26/wApPH3VEfpF/cQfWTI+ZrwkrUrcn8a5S95/OnQ3&#10;S9gufHjGbgnVdvOJ/tLV/P8AOqC/GnGVcXDqR7OkV5al00pfg6e/FXomXpi/GfFyZL7ziiI9Tyqr&#10;L8XMVd3U+6g9NLprzouk/D3pNRNMoOXfE/FniZunp7l0mqi8/wCIKBPmmdt9U0IBe1NLkdCRTKit&#10;eeMTIH9KUIqs9nHEnDCrpfxSSKHCvzJCTx0JrioTBmmVbLmO3TklTyie5NQLxZ9RjzD9aztc/wAK&#10;aXdj0V71E6tH7e4UwVqPzqFVwSn71VErK+D8a7VRFjzzHc/Gm+YVCSagKtzxNR61CTMzxQWdR7k0&#10;gVJiRVedShtz70pMcGiwlUojakLkwBBqErn2rtUUVKFbSTvx7UwqneYHakJgGajnb2oJFHoBt17m&#10;kKtPvUZUO1dMkzwagkCyeRFJNN1fSmkzFQSeYSIrvM96jpKgXUaSa4mDSSDQP1Gd9q6R7U3pXVVc&#10;Tt702TXczXRtWmjkq24ml600H513BqC1bKIUN63bJUge9D7KwlQJ4rasXgQN652dtOWwg+kdqeZE&#10;ERFQsqmpxvXll7ocPid6eJPSR700Aj4Us7Dv3qOkHKME09LgEA8czURBPwp6u35VJlYTJc0bcmtj&#10;L+ZrzLuK2mI2DzlvdsLC0ONqgiN6wTATtsBvT23ARyI7zUaxl+lX+T/46WHixgCUuLQxjFukC4t5&#10;iT/XT7H8K9bdsg+gnmvyaydnLFMi49a4vhT6mrphWoCdlDqkjqCK/SHwN8Y8O8VsqM3zK0ou24bu&#10;bcn1NL9x2PQ10icvHeMS1MwYIZUYkH24rzDMWX2b0uMOIgmQFRwa+gL61bumiDv2NAWZ8AJKVIRJ&#10;HB7UYiXyHnXJrtm8626jW0ZA22PxrwrM2WXsHvDCQWVbg9vavvLMmV28VtlNrbBcjaRtXz/4gZLL&#10;Gth4FIJ9KzUby87dwJBKiUAVnXeW0rBKNiaPXLRKVK2Pwqjc2iZJA5r8lX1Nol/RLejpMYw84uMs&#10;xtok9Yqv+rYSFQ2IPccV6Iq05nb5VTfs9OwG3vXtj1lu2Xgt9P0464edXOU23G4iF+1ZS8pLSfTO&#10;mvUF4cFyDFNVhyAmQn8K9VPWWiHgv9Npacw8qVk52SZ5qJzKjrcJ6xXqpw1ChJERULmGJUNhXaPW&#10;2cJ+l0eTu4C8wncTWerD3EmYMfCvWXcJBVuJqNWCNq2U2IHtXor6yvy8dvpl8/ll5QuycSZCZqNL&#10;KuqY6TXp72WwFShEJPtUNxlzWP8AVgH4V1/F0cP9O1XnK2ikVAUq496O77LQbRq0yeOKyhlh5alQ&#10;I+Vd66tLRnLx39PqUnGA15aq4J+tEDmXnm0lJEqHtVZWCPATHHSum+J+XKdK8d4ZBBrlACtFeHKb&#10;RJEVXVaq3q93OYmFRRjpSjcb1KWI713knqIqphCNjzT5M07ySTxXFo70DdXeu1QDFKURE09Nv5iZ&#10;H4UDWkbzUwHXrT0NaE/zpFHSK6QyQqnnmoyZMTvSlzjvUZVJmtsyeT06VxI6b00EU2Yoh57dKaDE&#10;xSFW4H512oVlkpUeh2puokxXEikBJVztRDqWfeKiLkHvTgfaipdQA7im6iDTdW8RzXSO9UydqJO5&#10;qRKonfaoSfiPhSzI3qCx5sJgK+tSJcV/WNVgYilCooi2HlDhRrlPkjk1WSvauLlFWUvqSZk05VwV&#10;GSap+YfpUanZV/Cqi/8AaFq/e/Gk+0q39R2qmF8QaeF96sInVcKPJJrlPLI2J249qhJ6gTSlZ2ih&#10;lP8AaVauTNKXVdSTVcOASI3rtciqdU4dWP3opS4T1PxqAuQJmlKpA4NDKYuKj71KHCTJM1DqrgsH&#10;oKIsh1QiFbVylknn51AVRxSFdBLrJOxp3mFPKpqulz1b0i3I43EURY86R96KVLsySaqlcKMUqXIm&#10;aGForphcjg71D5v0rtYNFTeYd/elD+nrVcrH8zTC5PwoL3nBUb00ubQDVOZ3/I04KIB3oLCnTAg1&#10;3nbxO9VwsxNJr6dKC0HARXF2E7Gq6XRS64PNETh0wINcXSVfKoC4BXa5NFTeYQOd6ULI3JqArg12&#10;sx79BRFoODuaaVwNjvUEiNzXauKqptao3VS+cUmJkVHr0DvTCok1RZ80HrTS8eQahE/GuBIPsKIm&#10;DyhsTTi7I2MVAlUjf6Uk7mgl83fnek1qneRUcwRSle3vRUofOwk0q3FHrNQBXWaaVkVBNrIPenF0&#10;6djvVfzJJpQqNqgm80p6kzS+cYqCZ67107GaCbztW07U7zCQd6rao2pQsD5UEylkHY05KyBuag10&#10;gWSaItJfAO8maVTgjbiqhVvM04K9M1RY1imlwxzUWsiu1VRLrV3pUrnkzFQappdc70VJ5hnY88U4&#10;KP06VXCo3NKXKCcue9N1E8HeotcAjudjTQogzxQSFa5gSDxS61QD2pmuN+ab5v0qSJFOGYml8zbm&#10;oHFg8bGmFZAqCxqIHO1MLhiow5sBXaxvQPDhpS4U8HpUWqmFe9BP5xJG813mGJmoQoTE0ilQqgk8&#10;3fek833qLVTdXq4FQTl47QdzSeYZ52qIEbHrXaxUyJdfSaRThmJ2qLVv/Cu1/SmROHBt+dJ5u/t3&#10;qLUD901xV22HaqJdemBMzSlXbnvUIX2pQo9OKCQqKQN6UOGCZqIqpD6hJ/CgkLhmml0knemTt3ru&#10;9BKhwzvxTisHp+NQTHSu1Ej41MiQKhRMxTvN1exqHcHuKUc0gTazSpWSPeodYriuqJS6ehpyHDUA&#10;MzS771RbC/felLkbzxzVZC9PzqXfmgcpeobU1Kz1FNcXFMC6CXVAHG1IV7Go9fQVxVpoF1ye9IVG&#10;Kj1EEkfhSKXKakhVKO0HcdaZqIV8aXbvXH6+1ZD9ZApq3ZA9qbI+FIem3xoHaiJEiK4GZk7+9MKp&#10;O9caBylyaXVttTNUb13mJPvRXAqPWnJkDmmTAgb00qigkPq34INdrI54qIub7VwVqB70U5SttqTX&#10;BkU08bb12wHvQSBcbzEUqlSNqhCpp0xFEOJJFNnelmmzRD54IpConbr3pNUbTNIszFCCE8UgVufz&#10;psb0lGkmr3imzTaWaB1dM0k0hO9ZkcTXHtSTXUHTXT3rq6gWkrq6oFB2rppOKSilimzTjtTTvWoW&#10;HTTgqKbBrhzvQPBO29adiv07GKy+Ks2rsECsStZxIltnSI3q8hRVBBrHtnwY+FaNsvaK89ofRpOV&#10;sbAU6N6YDtHNLxXN3OriK4biuSr1RWWyg7HudqckBPAEncxTCI96WZopxJIM7CjLwn8TsV8LM0W+&#10;KWDx8sEIfYP3HW+qT/A9DQXq396cgzVicOdq7n6ueG/iJhviJli2xXDLhDrTiRrSDKmldUqHQiiG&#10;4YQ+kpUAZr80fA7xmxHwgzO3ctKU/hNwoIu7MqOlQn7wH9YV+kGV80YdnDBbbE8NeS9bvIC0qHPw&#10;PuK3nLy2pNWPiuA6QpQTA9q8tz5lC2x1kpWIeRukjYg9K9+ebDrRBgkCvLM1Yd5WJaWZSo/eA4P9&#10;9Rh8laOZ4HaoHUhPEfKrbghRjbeoXxuPhX4R/WmetEqNVnQIg7xV1wD1bd6qqHqNdI7udoUVpSOt&#10;NKR2PzqwR60+4E0h616ImXm2wi0Tx1phtZ5/Opk/eTT+V/I/lV3SbYlVRaFI3IB/GKb9nSrbirDn&#10;3flTR91XxrUWmWJrCo7bAdIFV1tQrt7VoL3dIO4pj6QUo2HFdIlymGS7ZpUSSKrmz0mDx+Faq/8A&#10;V/KoXvuJrrFpcJpXuy7jD+qkxPWs65w3SNhRAd077/4NVnR96u9NS2cPNqaVZC1xhYcQAdwKrjBE&#10;FIJTJokWBPHSoI3r6EatofLt6bT+YYIwNopAKNx1pH8IaUzpDckfWtxX+tI6UlyBCa3GraWJ9Np4&#10;7BdWCJRtEVCME1GYj2olWPUKVIEnYc12jVs8k+npkNKwAqMbbUxeFljgSKKSPSKr3SRpOw4rdNSZ&#10;lyvoViMhG4AbBFZ7i9W3UVoYj95VZi+le+r5VowYTPFIV0g/jTP3jW3NIFRXFY4pg6Uwf6w0D1LE&#10;+3emhXbikH8aaeB8KyykJJFKDPWo09KkTUQ0xwKekxzTXKVPFApVKu9JqJTuOKQfepUUUoJ45qSR&#10;FQK2mpOgoh4VJFcVDvTRwPjUSuE/GgnCp9qUk00cVyuDQcTFdIPtSTSqHFB00uqTzTTx8hXdD8aq&#10;d0vSK4kCAflTQdqSqh59XH40qaYncfOndaBV7DrSgzFM/dpzf3qqnlU00ECk/eFMT96iJtZVFcSC&#10;YpP6tNP8aDgY5296aVE9aT+vTRwKB+sg08RFMPNcOBRDlH32pS4T7VGrmlTwKKWdo+tJqIUY2pHf&#10;u11QLJPXeu8wwabO9KOaoelZ+NdNNHWuP3h8KBZ2pAT15rh1pf3R8aDp96UHaJpq65PNA8qMRShR&#10;imK5ruooiVKqUqg0w7GkHNFP1z/Gl1ioutNWYO21aE4MUiHNyKYfuikH+sPxoiYuEzxIpuuo10o4&#10;NFSFcCu1VGKak0EhVHXek1TTVcU0fdrIfqFcVlMRvTBSj+FBIVCOgNLq6moz0pRuKB8g0mr40zvS&#10;K5HwoHhVKlW0zO/FRq4FKn7tEP1EgUpVG/SogaXqaCTzIiKUPQkCo+h+FKOtFP1gbDeu8ymdKaeB&#10;VEmqTXa5J7VCeKe3/GqJdUCmlQ+VcaarhXwqh0mNqTXHtTUU1f3hWA4kdTSEj6U396nDg/EUCbgV&#10;2qK5fX40xVApVJ96Qq60g4PxqM80CyZ52pxJME0w9fhSr6fKgUqrtYqPrSq+6ms5DyvtTZmkHSuP&#10;NQLPX8q7eRAimjmknc0DwoiuJ6UnSu6fKgXXB704Ok8wKh6fKlnageHN9yTT0nbtUPSn9DVyHElI&#10;Fdq1UvKB8KjT94UDtW+1LrgVEs/nTzsk1A7WaUk1CSdVPTxQSAkjilG0TXN0o5rQSuCpMTSdTXdq&#10;B423qVK9QM7VF2pU81Qs9Sa4wa4cGmnpQKKTpJrk9fhSUDZiI/GkJiuX9yo1feqSHpO++9JqBVSJ&#10;6Ui6yHagT2pCZpg3Nd+7QKpVKFQOetMPNJ0HwoH66TkR3pP3acelAh2ETTVKmlWdx8aaaKUCOaQ8&#10;ECmnpSn+NFcDFKTIpppx/hQIkwaeTUZpw4oklmumurqKTmDSneupqqIQ813SurqK6urjzSdakha4&#10;mupDzUHSN66uNKeRUHCurq6g6mmnDiuNVSc80tdXVAnNcDtXHkV3WgWurjzXdaI4ClSdJ2pneuHW&#10;itOyf3E1t27kgRQ7a1u2O6UVytD2aUy0knYRUqT0HzqJv7oqQc/KuMvdCSZpeTtTU/wqRX7tc+zp&#10;BCZPeuiKVWw+VOj0qouDD+FIDuKesboqM/60VEmMLDa+hHA5r2f/ACfvHm/8LMcQxcLcucCfUA/b&#10;g7o/tp9x1HUfKvF2j6/8dqmaJDjZnfUPzqRPVLRmMP1mwLH7PNWE2+I4ZcN3Nq8gLQtCpBBrKx3B&#10;ftz6HQIcQZFeL/5E1w65ke9bW6tTaL15KElRISNtgOlfRV4BIrs8Exh//9lQSwMEFAAAAAgAh07i&#10;QJaaFUpedAcAKXcHABUAAABkcnMvbWVkaWEvaW1hZ2UxLmpwZWes/QdUE9G7N4xOSCAJNRQRCCWQ&#10;0ASVJi2UABFCryLFAhKkSDd0gQRCU4EAAUGkSEdRAZFmA0SaSgdpERBUQJqIgAJ683/POfd9v299&#10;d91117obkuw1s/fMs5/Ze+apv/k3+W8eQJgZmxoDIBAIIDD/gH+fWXCmRkaXbeysjU0tzjJ3AACL&#10;EsAsLAgA8A8ghdiZGKKcnF1Q/9n2P8Xd43rQ/9T/H36Zx9idAJjfADB68v9h//+3TXCi53UPZqMt&#10;5ocUwjw5AICIzLqA13/VI/5Tv/Jf9dv/qYc42Bkx25Qw63Je/0f9yv9RDycFkZhtev/T3iMo5D/1&#10;WWbdwd8v9D/n+k/5D8WcngHn7Jm/TsyPKHAdsANMAENm/f+v5X/zM7AUADR/AQCY9r+3XckHgOZE&#10;ABCa/t/bMCUAwEMFgKbBIPcQ9/9FDIT5zXL1KgBsVwEAlzMA8A8BALvr/9rH/Prfff/3tfj/MFZN&#10;ZnNR5jgDmX9egB/gCaAAUyAA8ABOMWsqgBKgDKj/z3H/77//ZgAjAMzC8p9/ZoEw/1lhrKwQCCs7&#10;FMoG42Tn5ORg5+Dg4uZDcHHzcnNwIAQRvPwCx44d4+Q5LiQoIMQncEzgPwcBgZl9IKxwVla4ABcH&#10;l8D/z+VfO8ALgwmx4cAgKYCFFwTmBf3rAsSY1xUC/s+8/p/CwjwTG8AKhcGZu/0RAAjMwsoCYWFu&#10;YGWDskiAmH2ZY2Djk1Q2sIXyS7kHUwRUMu/Xw44Jog07ho9jVO2uhCxsSasZxWfJnMHbj/6AC6k7&#10;OHpczymV1ThLSmh4OiJsTAylZndqnvMMo1donU/MLfssJ9/4hnk6JHPl/Vf5H2oAEMt/zgZl7tTg&#10;ZZ4b9B8usrCxsIBYmUSDmLTw8Usq20JUDATs3FmljqkaBlMy0feN6u0xalc6hhd+/JsGOMH/i2he&#10;QB/YUi2Gmq5le0BN9cVrKht4sDt/4Vc5wYNnt4sdLIPDqrlHdSONuK6XgNE5icMWXJ6P8qdeKMqa&#10;9xXXAxOy705CC6k/TpwJEf1GUN1Dt568nvwwrd1W4XyWR1VM7sLACPui/YXh+kSxDcmy53hMTXBN&#10;epA47Up09WatG0n3o1MyPFNrCG57azfoc/iUwgPaJdikMP1NXyBHo9Y7OKRDH3IyUF7f2zCUtv6a&#10;1SaNv+mzfS2/bam6d1pWY1xWWjwMHRf/zkY9uzy+Y1KYcYwtr9oEtUblspqs8k7TJucf5Eq36Fq8&#10;fIyAhGYV+UsRavg0AOrtqlo1q7/L06OEABik1rz2eKaESvFHTg/yqU/Gh5KV5vdw3jIaM1SXe6aQ&#10;laBFxpWLcCSfpjz3G/+jfptFXhbtPAISGFhs6w0rSJnWxeNQJZ6WuOSoyzI4HPyzV0NYodKFj5o/&#10;XjHOOQlhxNN0B+HdH69dGAqbtmelPvswOWg6LaiVA4IOi1yBLZdW8H98cla4PXfQ2Uq9JtrDZjG3&#10;AhCGZEERFLmxYCm1nt02eX7ZQqMW2xWyGAZ6I/sDdr3DuCTEXX06+T06xZgAyoIFf+G/K8Ip9vuE&#10;edDFHlgTVaTp6B1osTSdphmfYohw2/CUR/lprJUZ5X1vuGTwLZYChsnArPDcji4o2apPdXvOYjeN&#10;ZKIhjj4+qcChfcXoliVIWoi/2TORogYYpP2pUMIXZuED5eCyTzoE/N2QO1ajZYSmqrxvakl/wNpF&#10;fSWfDS9epMGhBmJdgW3da9A6/MX6maXEQT4TB3Zr0qkQSzcIfyO+TEoafLs4lPr+QJJF8D57OEys&#10;Xq7KvQHcKu3gJRUpx91DtG9jidtwvWom1t9uKgf7VirTDn5xUsUufM8UUx48pv6NwUlDb+D8sZt1&#10;eBdQZr2hJp5HzPD9M848enn6LbTtguTK+4Hl2tQ9/PDyCBVbvS9dFGZMnOdtOM7VxWQHRVcbI0Pg&#10;b0PN2BgfmnXnY+iTPgyhnXwbmRLCrpMYsNlvt7Ka/QT5QHkAhRpfSb9XWz36id/LfaOWRVkapPt7&#10;v8InU+6EZlhO9RUn4KfGAqvBKUCsgje8PBxntRj70MKcw322tjCXH7XeJvaVXUVy1QlUFEYYAsx/&#10;tZM1cJhkIQ7UIe85EVTs8DKCG4EgPQ+5KQ184QU/wcOsZhX1SqfmFcdkBK2+mnGmyd1d5JUjbGS+&#10;KAl+fJBFQ7fiDL6347U3+1kNkWJEjNQFNP0CN0LLiv/DbFf1urZH+Y5VY6CCiviI+GfTRaLVCF5s&#10;mkyaWzOyKxkVy7T1JUs0+LWktUlHV8xU9omXQRcVyrXM4Vk8l46yUrYT8OnVwuttGmJVKVMOHJdb&#10;4B+s1qXBkTNtWgkHdOhj0JTHJQvSrsHzVNQa3birtjGI1pcA2S4o7Ns1tUmd7LN89nPbhehWiNsx&#10;Hn14xT5ACQQ3iWvF6I2ysPV91Qz9Xd22tMF/O4JrLUqxMcIg0HaNTBOxUytUHWy/H0Qa2Io8S8xm&#10;gHvJGNBMm6mMJ6dF5yjn9W/7JYbfAjkgOc6ZLCBjvScRljELipm8nQglEwlfWwh4mAc6JfdJNr16&#10;2CAj4Dt8NctN7BVcNjUF9/z6OPKixOeCUzrbWbhPDnwcCeRg0wdY1CkWyCHIVJoo2meGk9FYAMIW&#10;X5NuJABlV4gWv9aKIC3gYRX9kMgyArBR3hibP80bRn/HA6XOS747aTAM/Uz337Ls2o4wgyPLvDga&#10;G8Gtq+RC16PeC14P+pZNPghUDMGRGBlOlF6rqFk7ZzoZhjMaHxdITyaKhsLOGM+G4oibfNnnK9n9&#10;WjQor0kW0m9SjLkc3IBefYGP3HPEry8NCYTwzS2XJAtdSjd82qZvHFN1YS4L6hczzlwJdeat0oBS&#10;mJJdY2/aPl6Tp1ILfjXC0kIsNcS+5RuJbVR2CqHLQ+zFWBPtMaXFH1m8iAZHo1ywaXxCa9GtkwYM&#10;nBoivCjlXXddNLWHRVtq8plx+stZSidCli5vgFkfNvVJLPuOOUUL/10RrJJU9t76HJ+pqgKMe6bK&#10;oUB4LjR7o/H2pGT6ixyy1bfQ4hBQcIpsBtEPxZXeS1iQ5JZtcRDGvl+fcpOS5kEictFu+OjqPNGB&#10;d2pp2MC1hLBfRTVnLZuwpTSK5f1S6W7bbHjDVHx4empkglwdKZ/OElV+rdIwSN22UqWsps0Ez3ZG&#10;rEnG0XvE6qectXInq4QTjZYmNqERSDpzz9x463Zv2CkSrYG0VjAdtlr3fHSyDHhymhsd9Ckhp7Rb&#10;lzOhMbGpxvXdtYwg45kTX6XtSE2eJUHP7bRfTDetJD3bGHE7+fd8UOiQbPCJtp8ticF96lKP3vn6&#10;cAfMHHt5iZ6rhtamrbTkqNt01t7tXmZtiN7SvzmROsJYGvjuk461aQq8CqpqGG9ciWVon755hJKo&#10;tkixWM1G7tmd0ElQljT5WNGVlrvQT1jWpoagDgVh3ukpoRt3bHQd779/AQ1ocCNrIJJiTUHJrCXW&#10;6alV2tYkHJQg4RucO1BL4NVlUbmJi+TvZWgKalPKt2Hm2Oviy7zZLfMhaeNglyFqdq+KDTZig33w&#10;6t1h21lNk7fuNTzXcMh1abUz9V+N59vXCsb2fCAbnE+uSmgpgiF+oNW71XtQEJaXFeybv8GvEVrq&#10;sQan5nN5dQlPGTw+aj6wc3jshMnftX2g0/JrruG7U+S6X9041/jRfTabyLSkgQVlhz4pq24EdGXZ&#10;9CvLOrez5jZcWXYKnJK2h7vkEZr99PY/IH5EEI5Fl4ep1jPA3NkqhX4+2PKa7j0ZPflpIo5/lMqF&#10;NZj74dQput56KOhi6g2AZx6o0yJpCK6SwNf4edKqBGtSyS8lmQvhy4WVAMT3lOqr0rvuq4Xc01bf&#10;WpzueBPQDtujYjzy4BTSjaHvSvEVhEpTFZNzuQPfk9qz22QHEmQMgSHkV66ltdEphSLTvB1fclRt&#10;fBUfVLaaQ8ze8iJ1VM675fn7dClBsXfgi6BSzqBbUBEM4PX5lhOqLp3fIvh7p4aQmIDjmYavlFG6&#10;0YiGtIq4gQhlLplk7Jv5lLAnS+LOgoSuFnrFCvgSW7LCyMXc6XpdTqLZE4bdURdMV6X4JQdontqj&#10;si12rhRf/tYpj9vkusbYHXJad78GH0kN4QbkPMr4gfsYtnw7ROMbKYC7sd3MoiSf44wV43ntOxt5&#10;KuVr9IEithaZIyL4GP3VNgHcavCL2Jd4d8m//30trNWdgh1s43MMfP36rEBb80xOIqPZ6CMDritj&#10;I/4kwgk+x2DLYpupEA24fYem4bxm65Pby4AHBpFhKjETIbYv1mwsHuEGWPhb8PiB5QjRB1n8r+fJ&#10;Pe/RIzaaHfuP6jHgcJZwI9kaPl6LH7vlYR2OTlb3m/VWAP3xT1HlLOxo2XUHeUiXlA9rqaa8Hgdo&#10;MTHfzy5z+0gpbNUuFRrkGJTyAYtbpquzrehVYztNSflKUpLCpz3JfDmV2ob2MCUCUlNRtpVOaW+y&#10;lrOayagHgV/Lw9c8PUp4YQbT1nKCpJZfqgw11x/IKrYN1Y9ZtELK9ylfPsvswfm7kczOu1ZF+JI4&#10;7CMjPjE7Y4amoXqC0q3Kg5Ii7IkuujbRzC52TKSVgqng1o3Enwa5Ly50mtJ1MT/kOLERu18k+aTh&#10;Unx9tARZwiIxsStBNNQcaeJgeXWL7CIaDjsww/VygLJf9QrKhM/UO41WEPnCTMu3KQOOgbuKgQbD&#10;x41gKrK1N/gSThHCJD08QWn9Sm4/2gJtoKTHETba32CQHMGXF2dBDIUHUeHYn/23P/pZ6612YXqf&#10;sWA2qJtwbZy5anNos7qGe1fFqVSE267ht1QpTxQmL2UPt5SygEroQ39rM4ZnyrXoHMjBH88UTogd&#10;jfii/KQETUnHVO4Hp7Xd/76ROsN1+SYhRecEtfBlj8M8JHWGOIzpQPIQ7xYOrW9QNpUyf6zaZuqa&#10;+ZdCiuxrkQENY/AkTcM9fpRQ4WKpPAWkshcI9nQ79cQhWlHGhbx6GgHfc7rIYVEQ+QuvyEPjLI/2&#10;ooUbDgMstpkd2B2nT2aAOZ41bS5mSIcHf8WUZs86wJ3ZI9/93L1NDS0Ppyicwfe/eQGEU4XElLHR&#10;shCTBr+0kp/9SmEwAS6UUVNK/FNKA78yOlj/im3L5mvDp2ghzvy5z/e4p23S2uivz6fRfbmfpu2u&#10;Fn17vJK0oR8VFoMOla6PyzMxHVnfJQCbL6SR1uBEpG41f9N3+M5BCfLG0JGbwXKZ4Xg9OcGZTcuk&#10;D/dT1xY/8hGWpwslUeGzwvv3AW58LZZ/DOWcjjhu3WBn87NBkpRld4dLBnOMnNnJt/Ei4DZldKid&#10;gEdchQTc1Dg0Q0P8ws7lqxBSv6gtMnRtLAD+037tBxM01rn4dgJQHrzM54v2GBaWi6QvEqhD4Zd4&#10;oUKzKJJ6VPl3XUFT1Rc5t7ULWhiCbGJTCFKXTEkRr3UT3XsLC6EMeXIQIFwjlMZssV1n7xWRZjp5&#10;ZZog57Ivb15VSgFhaII8hJn1jadBmlOCj4sx4CdtxzU126eIbdYQDKYjBYagyUbKi5i3HdUYRW/Y&#10;rcEMEgIc+eudYruQZI0DhKngmULf74UY24Du+5+jb9hzyQY01OkOVH25g30nQ1pV1l3AdP+Q43C4&#10;n5/xlpjHZ9fPyuZ+Ku97P0/6ckIziOVHu5k4R+QCSsWtnQAaC5sS0eTMWyI5/zTYmnIn5S0nwFns&#10;eZSkPJEvjUI8ptT2QEDMg3rFvOX4Gt6BZfNSkKXOj7aWK57iK+11ZM/zgcWrJ5GhiS9bJR+lzIVw&#10;njjakqqJPDhfSfuxau3gxI31azud3PTJaSKK5lF3YSPzThP03MS2dPX9qydexx6XsPezXdkJ/TBz&#10;23ngYdD+Ehfd0hA5Eml1EfFnIBKb/UJuI+woOXT7/h4mgHTID3m/a6U1IoOetg8MkjKcNbp9d/zU&#10;3JqVRvCrvroY11T6julMYqVli8kWgf8Z1Hla8kwLktXQN72uwqar2K9zgiLB9cUwmMFRCBImxPTc&#10;OzLJyuxLagu3etatsUq+dEWaSwOq2f13uXe8/wOL+pTxXUM8ACfHjkFWseEpuN9u4CXy+CRoNOXS&#10;rN5V/Ddy9MCq7lvjl10dmR3OLpXt7YiyF3eyISY2jp9FH8n4CiO0i8yu1BRmnjvlcQsWz289e308&#10;NCWIptnOtXYXko1pL8x87oPpxcHAtdelfXkzG3p3J0vddIrsKaUWm+xkD1Pr+rvRYWaTQFS43ORI&#10;7KSzk9vVw7LKN9X+/epPrxDIRRUiIDYD/hMWCy2369OS4QkTfAd7VpSW/F1qjvBSY5Z0WUP3xStC&#10;E+ut5HuB5eH7peSLTSWfevxfdvZAhdLuxnk9eP9YWK+wS4JImhT98QLFok21LGziZ3iWdfmRLfJY&#10;nwdkpg1XNFiEWmWLHt00N/BA2nuRv3aZbBpPsK1pIhUrv66SSMZoi+4vOHHnU3OrzUFY+r2OtB6H&#10;7zCdxMS7Jg1pyKDxSovUSXEWZQuzdhSl95BvOwGMq9GhDAshvKoacKg++QG23vI08nIq2apX7wHK&#10;bXNKRIEBOqLVERjuIlUM+ZUppJAo9XoPEmZpCm1QRsG/eLZoDawYfau2BGNNPmDwxY9ew4Z/52TD&#10;6348wG6ljElcfadpX0Y6S+WiB1/ijIXvjh+D7csrVbAZEjCl40BYOh+UHOn8xpmzuwtV88vC4kBW&#10;/Pek5JApcOMop5P3mcaf6pKAp9Yy4YTonY087jNDQywGL4pe0pLy8vEiV8woatkNl0/7j6TdzvxJ&#10;uIh9BKi1g9wBSI0oBt++SqlaKwivxilvWTkk8yMPZOZ01XUn7i3pO0YfYGYFrLxs5UVQfsfeYbxn&#10;y/xVvmbK4/bMlWdPQPysuihTitZWttbjc6SCouIzImtieJ4OOX0MZhO8bvTw9QzDQdv6M03bLDBL&#10;g2D9MEV3zKi8+52IOkNd1Ot1AyqSoZSveJh7Y0T9Pnr/fvTCDFxsFJ5ddl229LimdZuEkuAaU/cc&#10;stY91rlUMWKNEDRVEtFioJCGhuuoIPbazCUKQ31RkuPBqnwoTZ3VPzVL843JlcQZeluzoRVD61sD&#10;hi6Wgb/I4uUglntmtP57p2rm8Y17bMaLpLH4DBu2sAUB6uaPVTofC5/2nvkUSzK28aBKtsGbO3xK&#10;U3MXV77jZJD+psYUG0B/zgD5iIQ584plgXXt1qRBoDqmCi4by3+JiCu+e17H+pIGgtIZtYO7DPRc&#10;rgev/rE/XVP3jW6a3c28LerboomD+TqIp455un9yalWzM4KALE91eGFWQLhKtoPQuaw1C8M+IJWm&#10;SdM0fcBXiC+8/8KM0w3AZf/Aa/6VV8ubEmJl47lpzyZb+gG74enOzysBYYeLvRqjhUpdd4OQ+djm&#10;fG9afbsSLRn08VeGLs7KgqsrducUnz6rDaiOab1MCZDRcIpYy6mynukEe6dlbkD1IQjuQ0XumcLn&#10;te8V2c34+3adUQh0+hdJfd+6Bhs3Q2iRJiGSljmT6JRldXCI4K2jyU4ptPXAzJsYwl6SHmEpByPQ&#10;Htl5x+PcBf1gifMeKlkxlztgEcWtHhf75eelFWJcQeNsJVrAfW6oG+Fs3+87wshd19vs/dM/nvx8&#10;8Iwa++622TDLfDjw9wvlS6XXExJSxyd3Z/Oi1QSXOmVVzCLg2cKXx9gbaDeqTuonT3kSMHlWqzpz&#10;445doBsu+xMv10z3dwWoy2KD+iurlcq0r/a3+YjrB/QAPueWPdjuKqVAIv6kTd2yMsbaIQ27icis&#10;hJIy+1amRIQPDFkm3vd8ogdoG3Z+SvEs4PnZzz/YwDeZr7yWOp8EbpMhfDP+ll4jopXZjxDF/zKD&#10;5kLtHoimrFETPhJLetcyB9ZKRO75kcWkZOxasicQFizW7A0DNpkKPFVP9qVHwl2MzmhX3k67mXXU&#10;rmuPj0npawqBz4fjRS/2OZlms7gyUHq9nGKtfCnBzfKPXNNpdxx4SDxQk7eYd1XVuIsPq94KocBz&#10;pWpBWLIG4ZIbLfHJybkHfBvWMf3yQ+vDLOiAQvuTK6/+9nZ8uoqOcFYh3Qkx7MuumwzJzlNeNVLa&#10;sj53XNZNq9qlXT1tJNn/gHZnsEHYbbL8dNEMiQMmQ+SJ51/xFvFY6BQ+9ejlUAsh3ROFlLh5vbwr&#10;x2Fyit/690bDGYMU82YrEwch49k+o18WXRWnP9lBWUpsW5EBjpomUtGKUM9sKWmWRuMfbScvRpX8&#10;Lj+lA8TKsYcRwn6Xj3cabpqVXFpOma8UNwvaXdVaKyCFuVzFEYJgPHapb0gz75WdQujmVWpnpl9v&#10;nntX9Tt9vgfnuLu+xnexVzyTv23IAZtl9Q+AMaIUppaaw1xVfJs/P+d28VhZuD2p1e6LTuz1x09c&#10;nelfm5RTq7PbEHeCfog4Ou+UPLSjt6Kyx7cnBAyC1PY2O8+PfYLlr949xRpRKmE1glqhc0ujTTNC&#10;aEHERwsfbi8G3eMubCvnouWUWQxOku95fb4bbPZtEASeTZXEru+XoDLcGR6Fg5tmn9i+XFCRaTRB&#10;Crg3bMTImSBu81Zq2hLCeffKJCCYQQc/NmlW518Ygy9Kvj5A6Eb9AHdhpZakcY3TmeyTmUMBr6hG&#10;S+/v1ZwrJy9+zBF8ZreOE0PtWrxatJWlMFT+lEt4jIfebHlfeIoGmrNqP8BEJm02e4rq5KE2x4Uw&#10;z0YBCuOCiklHoN6QI1DXBMvcrbi6sbdMaX8zFHDPGxzTtw4z2kmZ9VWW1MfRLnCEbWidjT9T3nLc&#10;+oOuZYmZgQxMVXdY6Tr4wfvGkDNaT5U+pe6OenuP8DQTR51XdxOlcispU1cuXuNk0dNnJR8XX9CG&#10;tJnmpCk/9N6vfVdTEyy7aV7Sxpl/FuCrU7vGRlpvn6+thJeAUdJpfSkm/XDI7u5ZpIWsi8G3gD6a&#10;oXohOuKs8E5h0wYd61ZwveprQ0HXhmCQwbyb363Lv+Vkg8flgZAyi1OzYXK9i6RPeeD1s/pKlHaT&#10;i4NM3UVzYOUlHsBZnbk/N59mcFE2MQ2SvbWaokF/fQNiByoFzNSdxazhwGyRbUOvrrvgfCzM5ZO1&#10;3E21S3oKso5DVILP0XcRiw1Bh6s4oHZcV8vJjRxmqpSm1BjCvZz3md2zJ0vTSUzvU/+86RlOWGFW&#10;sr8My81rvEjrD/y+78JFHKZbzd35R2KGuVpsXW2u66tZPpINeZrY93u0WXWNrnF9wt7z57jQQ2kj&#10;WRFIQMra5Ab5+WiXdEA2ny3B2r2BJcwKVthOpcSbYrlTgMBh9/ibgHgvDEEWhWS2AQP3ZBOuYjEe&#10;soX9Y6qo/H3Jk9nyHeVcLXRqx+TGQ011g4/jCAT3o5HWn3yxXadU2NHqUB8qxo/PdyZWUKwn0LNE&#10;RX2PECX+6jtcBj5F/LGW0q6JDGw4Lhz8d5CIi4fOGrJMIgU8s0WlICVsmoRvUqJ6JShD4VM0IlVV&#10;RzGaLGbYYnH7T8nuNAtUwmHX4EngTR7VWHt49uNqpHyZndv7aJnZLXYxm2eIrsn5sJlwwqKKwWTJ&#10;qSmZmr3znEvuM/8AAWrvrml1HI16w54j97jVd+1y/Xjb1URnxU2ltMczJN5XPVfqQubzLtxji1iu&#10;K4K2tfM1H+bk9CZQ9CGklFnKIAnYgHCha5xEXRZHF1rOapVzV2OykYo845triUtgiXjW6MV0bMkZ&#10;uKT6tz0G+JNrVSTrNU6LtEGUBPESkb8vR7TNgKEwi5tyDAkezLI2TLZjWRxHX54rVc18D4Y9g4FT&#10;VhHgtVz9QaJ31DPuhxDISe+ZCOo8Mo3mhjq0q3sfJpeoBEssCESGGdzbpsO+rTmJskjhkFxD7uat&#10;e/Kc/qI5WXGDDsIPLBC3SMrNPRtmbFmQwH6KOkMmX44MZbgFQ8Ic5Bml6pJseWTrD1rVFnuG327o&#10;efMRQ+jdmVJ2hh8WiXZCq44IVMrv2sXrrTn3NiLwoBsC1Cyv0jds0azpSnqwrOPv/85np0MkobZF&#10;evALKzr+U8IopPUsrcialTNwljV9NiN2dR6lYo3/KaWut1IiW5hNqR/aeCxgzad/09DNL7NbdxB2&#10;FT2+bQ8LcQMja2k214CNCOdaoZUfFvKdYQhMLKxjSmWaur4nxcajvGUboqHzBje7J5e3Hu/N98ni&#10;745/7LYhZX5La0pztLm60/1Ff3D5tga7ewu92wG6MGR4Sj8+vT+xirgcNSDmNo/i5sMnjMuiSPS7&#10;t3ds8abctLpXMTSt7SsIrYMDGfBdSlqFtKGvOibjrrd2VOlM/nl4ZiNZ/QDR0pfuLtvzNbFbwx6e&#10;WbeDBVLSU5Atm7NlyBsCKgQoBdrAh/boDJPBWY5DWKyBEyJxYHfdCdMRDUAy7NuDXrI2Ze+RpGiY&#10;rhnLBvrK7Y2sqB08DXv9PTWzT5lDO1Qf82RxKQWuU6sj5GRxAFE5R7aUQQkbc/ojZd6UzTeYMmw2&#10;Hj/kuO3ftyRDmSK+ey5zXB5IL9gzfTjG4qeHbM3WzWTB5Dvbz/dM1hVH7lpemwiPjzCvlSd/fYQ6&#10;kD4NCRzasbgTR0vJirAHfqml6vu2E38OBvCryhuVUMYvQFM+8UWFrSXYIosEoakSIZQfEBy25HqB&#10;EiKhcdtOM3T3bB8ss/sdEJ9kEbaPwQB5bB6hVApyLTFjZnzco0gdRgyBp/N1gcQMr72nPqoR3bqV&#10;SYbPCohYlU2iuVf5sP5VORZ3w/W/kWZaNuy7YPMyJ1jMantN6eMXRzMbqeP+1ET3/ugzEUnvdWUT&#10;K2pOR86MIxzneCO2Z+GQwfcnsfeMKMhjK8lZjBGlr8cZo+nfn9rKFMHgX4ZZQ943W5xr87nuFToW&#10;QBAMW88nmvo94am+995o5Y/2eurTC3vZDUIzJGOrLY05d4kQaBsEdykimiDWNAPBRYVbDsyU+XUf&#10;nIAJIWuvl4QzZK0Q58LuACabv+Up6bo3/ZfY8qcU0ukMp5OozSmnJBnTlhF2dWw2vBL7PoEXKevh&#10;bWzFnai4g5ua58lSQvHOed5Tc6S73EL2AaEw+fxMUXQk4mbFWCRtiqzpcnCT7D/wg1XX8XFV6GTI&#10;fR2rb9cVvuPdt9YV/S1xJOatDnkHYV2BLuxdfnq+LI+piPR/YxFBdV5uw94/OWt1FGbWK9sGnu0+&#10;lHKTnayVuQplt3yO78Bq+jezejIdQj1iowtLQqKd7ETN6z9Nyq0td3NEKI0S4+RwzNq9yhEeXXuH&#10;u07rB/KcpLWnJ8JDiAH33FPmStmeW3cgSJ1vGnkcxB2vzQIyUekpBlBiSfdW2X3z54rIukCI2K55&#10;vzOtQSVaIFNaXv6MIUvKgttXm9Xl29ElneGGU2yx3q1GLYUV4EeR4LYgY8ZYWJ9e38T6D9tq7XBy&#10;LveyVzBTv0DubvanAaYkiWcIqM8XTFQG8Ypo5IGAXbL/JoM3MCC6ZDbIFmrMYFeECWNT5XHjzTCX&#10;iHw8SMy2ns3PnYiIXXo097n+pdemcUka04QsapGJlPoWWiBFDuwXKordWbzrpjg6dVym/WvkWl2q&#10;2Ua5X/ZMKWS4+60b7wYdgTI1710M6L0va/VDWq46qh0v3CdfOkLQKTWdyLKarULau7kl6BwTISiL&#10;b+c8yZatCinv9FTTjsCLdeSIPZnJNzuBc3oTLPvmJS5QWd7A8syIrdXffrUQvZ10Vswvp0g6C/U5&#10;4U/9Bj0V679FWG890e73Qs1ErMKNtEZ7akcgteufqWRVerqbYU0k84KLQxMcslmwZSomXN+2CGFA&#10;0XeOsoVJlOy4riDtiV7+gUlDj4qobtd9xnow28VhbdNTkE0uKlEivuM7Vhpjirt0zEDHerIgrD2c&#10;4MsXkx1AWj+xkOr+EEofLdZ7B5shAdvHrhKjkkYyN9biww0vbkpeUM3lszM7H5To4PWpIboidZWu&#10;BpKIr8bZcnUaDun5eFGdvC5mcnXxii/AspXrznZynspseovCHuw6edhyiEFL5a+KezQ7tL1aknCE&#10;9Mld2FfiVQnzenDcASNT6AiVr3KQpb9RJVJsPV3qYvpvinsq3COc59zQPCGcHgtvMJ2CzQT3XzKr&#10;XQpxU7z+fAc3CrfqPe78jV6LNZi2Y0krC6Lg1m6zsB0UvRMC2LTL0hY8G2A0ixujJQAnahi9VwWO&#10;LqVJhGY3hlm+Sdj7U02Zmz7Wrokhazlp8M+QlNExmarXUYaUfofCc+uV3XfGgslQzIHMP8Ab943u&#10;X71qda3AdqxI41pBr2UzgU1MeRKltD6fNqE1KhfKlaGSXc0ANf6Sv2SO041GXWtmCzdXxpQYt6wA&#10;sLQvp9GxdqBV5uDpXHeMMr+nYA7tA647hc8e1B4Dicrwy4oaor6mQh+4nZvNqJeM/KphJBXMrawS&#10;JYBZWRqMtIQGTnEwVPtVNIHscY9i6TNSkvLB+vOPWcie7iTxJcWABYRY8glycGpxK/JytV8E7MJg&#10;XPp39IgBLCF4vF6pvhPCtK7rZoK39W/KG5FT+bRy0k9Gf3nO/ZZY7G2K2Y4lHF/d5Thj3cf25C2/&#10;jcCb26EzJP/NYXXCvoDlTrFnjqbY5I1sel/m6Oe7qkqpTzCmyDJT/qrC0UbGw/jSMz0LW1bPNlAG&#10;DC/uTPmzs+EwQuEflEcqS5juTWVIKp/ANcx4W+cZBJn/pIwWwz34E0KerO50yY36qSSqw0msTcbK&#10;V/Vg5Bo23PAqXwBl6HPYJ5yJytRqQWU4301cMIemPaUrRWcPZ5C9Oew2+aOhRzirFoQm8YrZJ8cW&#10;9TU34yYDqq1cEfEY4Xkp/jG/XBZVSaRqXG0Ud4pYNUDKkgGZ7CsqoaxmO1Hmuqh0fiX8Ljv+fcI4&#10;q3E8KG2cIjbnrBBqEkgi4nf2y/N4JVjL+86QsId2mWKRWNRSBTJzjULMrv9dxjOiPh9SgBQwmOmx&#10;WhaDCJE6DTEwUn93i9qGLnoKFfSJx9n5QmoWVKWutSsQFmruCD6ZycBZ5qej6X7IbDGboG1r3jZ7&#10;exsRzbMJVMJfBWjVPM20sHzXzAUl/rJNKvv8ZPKLYsJZ/ma42vpaAnzST9NwoWWVHkJL+weEcI6h&#10;YIaca7HmmMEGyV5MEDkiG+blg78aMXW1yIvI/rGY9FTHjI+Pf1UCArk4DKb+6DdcoSYXkzwp5QF5&#10;1RthVlke1HHDC9iH3CGPP4+f0VRt+n65HiU/+dxFoYUyZRD40HM1OSv6kbB2fug7jP+JoxRmTFUT&#10;wKbWWbWkcP7CJeWE1zoPk1Dr508lmyIJl/XPzx6IF1fwyga/WhEb2tbEf5bfiDGZe0B8XTXZ8vyO&#10;T3p1m0VxfL8fRYWvpcSoZbKTbx5j3Ybunj3kt31x1HCLdicgPzhb3leYAfrF2iyfTR/Y5n+kumVh&#10;n/ujLbSBICaQxU0oqvFqAI+EOcHHlhHax3LE0BUD4aQnpIRRBne1qU33D0kL7ji7Ei4ZN8hbk56u&#10;yg+WZbm78i+NSS0WW2Z/NhNUgsRcKzCaeH+Guhh0rsGGaOJAwFrQJtLTTOryln7hSDdja9YKK0d+&#10;iobGp4l66GKrKNNQ/PCaAYdwdTSrdNk6/5hJG0l48oakmpDxBx/ZKa0WvS+e1UKVo9YWebBJ0vqU&#10;urbA01XewXPHUNhAouUdbN1yAfdkdJkPKnHgImrPMn0lLuRqBKwDTSf1vknRzZRJlfTK8wpVIgYE&#10;s0lC8zGdlvg+GbtkPEueivp7lkgrMCbPErrefzF61x5i2k78oUSnv7tgkGrVuIpuU7QyU8eiAzYW&#10;PFwblOvFBHwhnEJUXPqyNsSggbN6VEzKI6i+0KZvxLbRX650LC35ch+ItT2QlV/EuOugtjH0dYgS&#10;Rma+sIf1VClvfe56fcbNAePMNsurYTOfU7DWlp1nAG8U70zDybL5FLEYPm16wuawQCXYBBILI1EG&#10;pxGZJaXIp+PKDAA7QoBXKXX138gd1A/hLs+6laWGS9eTu6u5a7qXmGVkbTmMJ+iQLFsOs5j+HerG&#10;7V7z1kxkLRkkYhePOhByViGk3ysV0NbukvoIvt7PMmQUPu1Gf1zF+pKek6oj9oLrNpooEWE7/Q0A&#10;/T4mdaea+7vKCpTtu6ibNJcsdaGssXdfsSZvDOO/lrmGia5qxGV3msADm2HovdWnFoVN1Cv537tq&#10;uVLXGT750DuSIFpM9mJs6s0n1zR0ok8a8cFESoIZIO/rFlVncRDjRxWqNnf8dNF1LleIfgAIbgp/&#10;5EpPKi8cWEkK0QgGM00ZKPpj0kHlp4Xms+X57sFkHhjHEa2tfAd3UQodGvQts2WtYJ77W2n7Z9d1&#10;hpfdY/6WCxp0WkoLeAoqdoxobC2P6nT8ZQJB+aXwRYjxBjHOllt1dPlFV+SfDXbe47n2QJukpFwC&#10;A3gCX39NYfGi44JnGGBQ/jRfMhAltEGeJg0S01DZbX6vQwwRnz9atcscly0U3cNd4H5DTSrfigop&#10;uF4extQcImkr34fVL1xYfP1BfQ8veQZ10n3AS5aHdIpEcuLuM0hoUxksWmHrFDxunj5Te0Dj+5Ax&#10;nVkTJ+CIF4jCBLZZFaxvpKRAa2yDxLDZw5qMeIFHk2ZQcIrucAACVL+Hh+tDArih4g/P0DakUXkS&#10;8ZJjlAZ356cF+sRy6AgxgAZov/eXxzC9lQn97THvUdDPjsd98vPsQR+8/Cniy0T4gkbt6kzgzYvB&#10;fRYyJg8AQ+sKeJzzvuRHFe6+BFkQNKNDYAUr0KekNbtFl1g3c+stdmAardwMfdfr91g5ow35pKD+&#10;4xap3xy4zQYK7s9VKYippEi+MDOqExsBD3uUw3cN7rUjMfq+l7QMrWWpcP6/cqXcKxxecW/5I3GZ&#10;usOgchz1fgF4tC04bcQrbxnB4YpuIxQmf9DpvsMnpZvVWodjeAalT/zUqUglyb54ysa2LDpqHqId&#10;1IhcpfYu396ABGAxCcMICHjbrLsjPVEBB2wq0Z7W465IE1dUYUQfhpyK7tFYDvJidZ9J43YBF+9o&#10;kW2kZ4+nCL+5Wx/1IJ3WObqSn4No9J01iyxpvesWFT5bQuuYu84QvhGdeNwWfMWDgbwo9q3tTaVV&#10;9h7J0GIjYs1mNeduSbJFD7hBxuwfYFvEF93NyLpmrjuwzFVpAjeRc/1pjkXpB5JKrA5kzog1f6u2&#10;qu95Ijbs5hovLY9lytD805qGpjNVDfLENRanPUM4JCCx24wzOKENt5ln+O29ho/O/fGqwA5hXkov&#10;4UPf+kZiN2za7tnsdth5oAkkObcvKQOIrtEGth4oHwRoFNUU4tc7SQ14Ada6B0RlsHv/h739LXr7&#10;PwAi3Q7HWuMNjA8NUSg/cpZa2t4cifLVNiSopWfT6St/K5bnJUz+wjJCC0YsDTUuNpMpZOrIoAZJ&#10;Lv79mkTsw3UpQQAk/xKXOcKrNsjXUCWyYXcnDCfR/LoNzasfIm+gksvOB+jEpIp41MNaka+eIGLl&#10;m4XlL8po6GPY8peExZcRLb5UYy1o5XzlbCwAqRhSP7BV0T1Yq8vLM3hggt26Yzsp8YzzNpyhZiG+&#10;0j2WDJulni4KO8tRWJ+5RTDr1Dvrkf7G/Ycx7EdDhu3b21n8f26TbB/PVSRFJFZvvM25d7ZnEJMP&#10;WSurI29IYiMW7GrSQUZ+H0KnYZkKo1vb4XeMt7rTa8+WpN0SJe4ltr2K+HORQJaRvLZdIEZccKQl&#10;+6BJv6Luftfqvnp+8LWr565amb+UdEbYW42Or7GwUGuH53sXtr5nV/yo44sTyEbXWyZLcVM7lx5n&#10;jzPNQzKffjaXd7rLWLasrhXIxmTqFEFJpaKfiWCxc9f5IWnDvZ8RIBBS11CTascvJS0XRpOG+4xF&#10;QXD84NJ3hpGZdYRveIOUjZwDE/xURHi9hcyF4YH0MLgra0meNEdBdVYEfshF8/K5LZhUpKTmMAYw&#10;JGb3SBM84FIachzZ3YzRR5C20MDuDi558SwOa9spnW7+Ng3WaxmkA2TNU2345riKVWFZcav2B9cA&#10;9Y0yj3g4JM2oegEBrv4VqpvLRsWIeUUAio2k6/1vfjWJlvADBLwGtBq3rpv9CLvZdrWgQktBlav9&#10;t/gK08UDeBW/VVwLd35jEdbzolaa43Zgv6XZgooW+Wb48l0ZQWiOEnEL/TX3qr3kQcBNE3zn0nwQ&#10;W8SUlmU7j+lc2liQm5ndBkquXj7tAZQtFvbL2tnm1zK0LCq61NOEO8L5TbB8mny7kUlbSv8/gCv7&#10;E7HYo3v1DB+JjK8tHHU/imky+5isza4WJcaiv2HCN6IpX7dOhnDNQ1yO7MdNr8maUyh7ioGIOt6f&#10;urkAtnrWFHqp96vxrKTitVagFLghcIHu+0ULk/E5IaZ1re5FttzQBeL6oGeCOxyvme8UHVMtcj18&#10;hliW7i6ejw5u6xzuKqXxlnNHSaIj8S6CvKqi/nKVO3sHfM8qnmJLT0q5HUoqdKQj2DIRUGz5Z9sz&#10;VZEc4u2a36YQVOV535XJzoFOIikn7ZqpyJ6x/LPyzI7lFDGKnQ8IaWCpnRfNvIXo45LaWdzwvxRU&#10;ZkWnXrpR3dJBxaQqi8Jmo4oS/sacpP6LEAvUaN0MEc+imZVletTBplVn01S00vmJYPRAd8EJ15bn&#10;18NqXAsJqmidT3eISrCVgkPCXZOkj7UndPdVaR6Ip/55lJER6ClYVnbouNDt9C1hcyOxxxRRcL2N&#10;peCUy5siq99ZWpMy91bk4XQMGS7tKPNWllQWM+pV2G/zxR5dKMlT0xOrm8vVVSHmlW4jx4UOuihK&#10;cEYG0EP43v/8SCZL6cZ3MiOFCkfwPHEkY6jiqUnU9dGogS3pCzJBpBZws7T6JaatiAwCBZ3oUs48&#10;vqt0x1ZaJVzeKBUd4dIpNlY/eGAvPfBbGnJ9/AJL8K4hXuz+1XJqv5vQgjsysLN7q25TAY0qHAaJ&#10;ryC7DJV0XxEQ3I5AaHQFMlbetTW782ZvPBT/9KFNEd+2JgHw0ed6JVcbGMvX1YHchePGvialBivp&#10;yV8YGRWLoLIPdzobPSxZcCO1y4l+bAyh6RRpS0IGVjhK/G5lXtMJ5pCdUr+s6wjN4lUJCTP9uqoU&#10;JTnB2clfn/aqC0I81M2F4qiQvpxs0cAfDlpt1i9KuPGa8ywluhfZLV0PylfrUB/OEoOZ1lQ1a2hD&#10;u4uBalVjKK4OwzQId6p/tYXJBsvhIPEUoTfSp35093XK6Ic73EVlj5bgsC2okyPYKh7VngabARtw&#10;lEQrL6VHl+hHa7AoislK2/uM0LKcdhXleYZAZUWXsMB2z1pwqVhzqIyJXkswxVhsZw5A9sRXeC7P&#10;P61qkHtm0UemHKTdTmiUjr9YR8vs+s/zeJnyUomxGGAmQaES/dw5KEFFjg15nAa6I+S4twgfuoub&#10;ZIJ0/Q9jJ7CIzEW+TZLtayVbtsEPnBA1NpbUipFbBPCsIi+4uflsDswdUrTcwnBDhLPZ4lFCnzy+&#10;plKDsqxttwlz9OpW4XhU6BotuEPiGLmnMobQGMxft2Cc2ju3bq6TfvSnfOZzgwHJeJlbg0rlykom&#10;j2mXfeKHOaFjeTXiiCKp3nCrN2PhG3n2iVvSHIUt9HvJoRCc0etLJg5MN/fB4CRVm0gvJFBnyrma&#10;ds9x+8FnMfP3g2c2mHHT44bpsTCif2PFXFHiqTyRm3kwtk8rxm+m5CE9pqaA1batEIuJuiOo6nNd&#10;cVY1i8aCmsvncOuW9c0p0J+nyBJ/jzCJl+6qcga5fQsXUL9Cl1P0g8dNJizMrl+l6Ie0qAQJ48X0&#10;gbwxESxfITIxC+NmJp/UjmRKTxqE9WbbF2lVgZ9StPXq56ijFplTp5Z+yERVghOHYPS778Jhsb/u&#10;8VE6bALFEHymX20QPE5rthYZoUrlWIF7XUcrPB0o5EYeG4SQ1mkTVeFl9U7tXesIzzmWUZRFwq40&#10;F/e3NQIwV5xBMgo3SJFDRrD2Xujk9KEulr0PAgekhJpJZq/MFmdRbur/wlufrY82fvLWt/6yJZrN&#10;kIFtmWto+s2N6t2vyQs6itY7ge4bs8Z25idnfLMEcDnLRYMno99UzS/ZPDvGY7xj6+sY8Ng6Zqzy&#10;Ladwklo2QrBOre+y+mV/6Sof+ueA3HlgMiPWduBO3zTzrqnxejZxQFkUfXp2z/KVHuuFU5bXpLut&#10;J+2Sr5+i2QcqEVnjKx9VZXgyZWuLFvojIP+Lui5+15pSUaq+ayHsxreMn8jeWqMKZ1gdjaYtLox7&#10;lj57rWTG57aV+nhab+kUW/g3BvCyK1ACMu5YyNtHj3pHjNeD+BVcv2cSSHGUlB5I/1K2frZV/yWM&#10;xVRVNr03gZi4U8xJabtnwn4ONe3HryqmXVkdv4wK/d6QaaEm1uMEgTiJKX81iNfTqfIgoCAJ+V/t&#10;E2Krl33PBElqt4fhJwh7ZhNbPCcU4Q0QOiZ8VVA4QeKK5hi6NGtIS1Xl9hlZbNjaLbe4EPJdN6kv&#10;3CULzZN1Qsul7e1IaRqf75TM468O3nhrB142FvllWsr3E4nFWX2WWRsJRI/rG6WqacMsFhWceV+u&#10;FoXN5AhQGNplSESChdhIvJvBFAwrylyWrUQ/bRTSLKxgGtqW1tFgsVZUuS7pfjJIjK85CIcMd/bV&#10;Fh2vT4CD0vmS+j6zmGiK0d94XKtE5+dbP1tMv6kxDqwJmuowrfzxJd/iw6zY4zWmcDyfomXxbZFf&#10;HXyllWiIO8zAvqQx2SvhxjxW1a3iZaJl3NpeGxZ9dIM5hINT9ltG+juReXJCvYRSiiZePmm7c2HW&#10;0LbPtJw7lWmLgaezn3LiRJhIavZoxMWmtrKWNbRr8JWZSFnNsMari2ElrzVPXR3F0O26JK97PFBd&#10;Xem0MoAgbNqBA7vDPTgpE9nj0OAR8wUxFfZZyy6PE2q1YJwSrgzv95zJWv/DUl4rbbHBAg0weY3n&#10;qe0+8sD8Wk4Y9OuV9OIirpD4X3+4OjKK4V4wCb1UEF17LHzX4pS73AvwQB8H5a98mWP4FKhGDKcL&#10;Ws3zkjXNg5SHi42yLqVlNTUr2HJaZD1McDHli6Gz17mPFEcPNJPYz3gd14TvpN8qN0osH207uJ9e&#10;/aeIQXv5Gf2kYaaIKaZZtr4d3RU4W85tk8WZ4nIFD5/WUG5on1rqbF/PuJIiLJYN3EUFECuO6OQ/&#10;Zpfi4vPsMlEw50q+IxtdU9H97ydO4QlzDf5vwavXh9UueXi0tVz1YomOJz4PvNnjgLM6PJXJfV0x&#10;DZ8V5sSJwd6wM0gtfH4iMVi1UREge6VXo9fMInZPVOJhqmu5Nmld1LL5mx2DbXJzU4rrSilwpVKq&#10;2OK6FSBZ58iWsrcgyasrkCNX2C/vZyovRJRGcu2KsQ+wgbC98TfxmDECFtRmqIHsBANdtd+36Vnq&#10;U/C4pqGbQc9HoO+ZCptNZFY0eFimZaW5zV1F1+aOzzeiyOcIn1WEZhG+061vaq7N78WqoUVwfx9K&#10;+Dzn+1sXDsrHLDblobMpXDnt7YvQEjPTjQZckR0JcdM5nh7KgCNhzkoxPXKi0EhsBUYAtd5VkZfe&#10;b7Zksrk4n1OP9mFaeMMbgst5PLnXgpd2kAF8glsgygSvn4n/iDY8Pwd03HSJd9g9bChiGdEGOnon&#10;FSZXypPbb6/M2zors0PpDMuOtp7pB6HiDeWUUkbQCf3qo1MiHXWdGyy2FvEm8hN1KZ9sffRP9Qqn&#10;18vdnfS2WmELIwhN7Trb4CtGIcK/ZRvX64zKf30BDA0JvIDGQut+FTBHSqT2s5VGZMSLaSfbrhVu&#10;l9HuEJYlIWGjqrIZ8cGPsm4ZQN0lEdOysf1LaJ87/DrSZN7G9Vd9MBsI1zdqfOZcrD2ZJWKK1y+9&#10;P8m63Cd1z8kUacwMjD+vxFzMkLu69jK6Y0LhMoI+o6+lBWqVzDi5siykaOFLtVzKjayFNhrvWhnu&#10;7tISm+YI7oPSJYlWt42URskgFRbOFR1p7gRm6Dgc/aQNZfJWoCTLg1gWd1MMA4cUz9YxY6c3yBd7&#10;dfmOHw/saZAfb9brkxJr+gKHtsm0mXBwkgiQrEkq8SlGYH7kK4F7fMSqF9C/ElytvMkTtMG2LI4m&#10;6D9rO6+2rWW4u6H7h8oSvr9jhuzOSUIHCLLAcLaowQnLMWLabXTCT2xtNKk5SLZODq0prrcDaGsh&#10;NOGdVyMySHeJFGTRQ4u+opfD0RZCU5okPD90St21+pAXwpjvKr1W9uQSggKHx8fjPssYama+l7v/&#10;o0cu0VlZQfNCETU5b63gp/pibEyW1tLDxL4Nx8CPpHdi7caXRDQYSsQbsHSs4nSY7NeE9ztZtvwn&#10;JUJuOqE6WDxo6k4R8md6JaLs8EIrDcxIfhYeBbiOca/xG+IpHbnhqRQOtjcMNVOlcFj69xNSi1hD&#10;lxLBZ52SXSnwZj60f1Zk2tzWebiijGCGEKPcbOZjhJuLolnl49fHRjLH39hFqX0Glwx890oY/Xlq&#10;JUVZN/dFPom3bn7XUefhtW8X4q2ds9pcyzV9uv05Xs4QGko+1VezAjCmX3TDfe2a8XDPOSGbscX1&#10;zt+bjY4Aeo58u06r/H0nalm7oB6JemgDeh65cc7I2HixmHSqiLvvcqvlmq5ODlMfHJsMqS9Zdlpc&#10;pabr1Q+d1EpZw4TcG2+x7OUGaUEoDM9qxV8Ho5Q/V/BmvphBq1e9v8zve3HhfrFwAjFDzz3Jb7Je&#10;B3k8kM9at69Dz2dT04O89yz5X83+VXAKybdpif1RqWH1O6SgnPQiP2+jsBIcNXjx49CN6/T2DOtP&#10;9u/B6alNaWhvY21xljNQqqF6qo6ZT51ZiDmxenKSsHzHA00HdbJt8yV32LPbDWMLM0GjD1h+/5Zm&#10;0x2+D+KLqmUJlzNPtrJrTl1g2fLk+6BiHZSF3U4ATSlkqO5i2DRny4Ozom7YSZo/jHQSlUE8jfvZ&#10;KeXJj4YI+EtpWCqlIvv1P1UK8ij9sZWw+V2ZNCsr32ZQJBg0q6RBTyzohc2Mu0/+0OtX4Aife+Co&#10;IgZNX+4oykorl5i/eVm6DjbX1l3HzWI3iRXL1AiIfZtLxasbz8hcNs9D/oRvmUDXDXG2Id7c6gzN&#10;iQ6V7CdYaWTgi7/sjw35En7MNDhByxV1O+VD13XKuJXl659niIbQszvTeN7LnLm+lvMMwly1k3lz&#10;NOrT+kQlmfoZrpGBA2HbSYzaQIfeR8In9KZtbc5meuzS/WGkoVH5Dj2KIHqAduaQnreuVEe3hclE&#10;lXNBwvTjZdR+HeS6krsA9Nec2vTYHbfVG0CsND8F2VM1ZTwPftAfdc8t4y6qV3eU7HczABYBejrU&#10;yTK5w0xB0yaG8Fv5gL1TF4Q5CsQ81S8jO4pWRp/HmumG5/7HVccwz77fvread2z2E9xy/MEJcQ1L&#10;sdS50hXEzw/ZriFG4TNP5C6GPoy0De1RZT9jNl1YlzQwg390RXhOaWr0xVhkilXk9spB7oMcy77N&#10;YbMJ0RGvOE/12kt2lt5E2L7kH+ODmH4xMxp17B8g9EW9nKFScdHuE2dMavx6xwzjzNdtY4bGakGo&#10;ISHjgbYC4v0UapwctoC+xyjvqv6yBE93vFY0c9L93u387w38kzKHfWYSzcROzjbNKY+LTUxPB5QP&#10;srNc/2QmZhRGG0UevZMxXSvwofEex5dFIiaF2Fj8Nz95xT4UOx9gfzoIHNj4EPG+T8ymqOaMX8HY&#10;1SjFbEYgd6SA7wyDF0EVPssv5eFJlwRxkxdfdNqNLGx2997lcMXwTwG5ZHWCCJwa5anggrGWPnc1&#10;hU8Pkav2a0pmHWM1W1G4O+1wQTXnnkS8NbFE87CtRKbYWt4MCM+hvk+nhvBageFE4U/8IXB07XUG&#10;pkf/ijACa23KkJOt6oBaZj0bHugl2nk0mITBOcq3PeG6rXjFtboAk08N6gRXbAi5d25uishNvjGB&#10;iApogImiYLPisRxI2T1pIBtB97No3A7HqYp9m08xk0Gg8ySJRk0LnErCyrv9NqjdXafhXXF34s7B&#10;kLtbGq0ojJ+hmJV2u/DvmI2aYKoOxB/YmyOnzWtyk4P4L+rSeJEVPrTEMhvwA5RaSv5ZSsIpsfQZ&#10;6cUAQ+OnseHmlV4xEw6Zuqlnq5hGQHLRSNH2oieYy12lyFMKzXRney+WKjfvS90GjUUbtuOwMb3g&#10;ckOUbemqqd53ALHA8IIdP9/QboiDm7F9R1EHJa70XG8UeES4+LoBkpJnrMmAzZau9Mtbyzc3ZkrK&#10;zyvKEpV68OWAEL0EGtj5Qa48ArJGg0RFpo16Vtp04A1tLGK/ZIKJTyfXblNT+SclpVzcOpZzerwV&#10;sCUB1t66X+S+tZrJWn1m75QEra4PSxm0Xb5XYmmPLu3LinTSUJW3vlSt4vWZloeVzmdI6qsBuPwF&#10;N2bWrM9GXXykc8t5YDo6X3dCk6uHQEvInJmnY4mdd67Mb9TDCOna0jPFreg9dhT3Vl16jcmnnGtg&#10;CH/d7yqkqJnfdh2f7li7hrYGNesTCzwYW5jFFOd2Npv6YHwGM/OZj9NGoFGv2N2Qhd+nJTmod4Ji&#10;vS8YzCVm853rtEggeCfSeLC1yq2if+U5mtNyiKd5X5j1qCUMJYxJs3jCT9KuICT5iPRTc0GFyM12&#10;wp8ATKBsG1vSnECbyQd3n5zMNkknC+HfitDA+D6oZzLVLv4MqPFYul4pnCCi5qd70az7yEnfV9KZ&#10;+wsSzy8qQ6LFQSqmk0bb5Ie8luhajFdnwewoguzuc9LZvu5Coz2BapH1ynB5A/Hvmhdug14c2rZD&#10;AhtljHYhgWtR0RX+OMgvHfqF1A/jD9j6kvl0X46m31jjka9iWgGTDVNVrj4tvyGYvv8u/dtS87k+&#10;4BHX6C+dlIXQh4OR/RhEWDB264kzlkeP8GBhy+GuH3dN20qk1fPXZ56RARGUEMPDMfi8tbVwm6fz&#10;MbVtxJZV3yIr0/W2+6eJEVFsZ4l1F4uqPJG1AISUv5LPuOnZdayaOMxaj01fKbV6peeLC6ikMyMV&#10;9k++uVd2528dnKFDyhuxfnFMeD3Zd9rshHZV7OoCNUOufdpkPq2kkXlhnCykucYcPUNkmm3og8d4&#10;3LSs/Ripi8Xx12x9rpd51BU9cK+9N+Rq7jwFV/oUhl9tywPNputmW0cA8NXH/DK+cJkwC82k57GG&#10;QdmYohrRDyY5VYo1XH7MpPRHEL1wBho+i0jnjH+5mRdc6bFX5mdNGlrqM9bABiNrn0FF/tYzDZEd&#10;ah+ayLwWxstVMo4BMDoyI/5DkAb1wj3ur7GEZ8GNMgnNcJNXvVUGEFmRed1+90pDmefe3xgW8vOm&#10;qQgTIg9JmBUVh91Qt2zJHC1uPS6L2XPaG/xhmZYbs5ovkMnb9saRB5dNla1HSkl4MJ/Ebe4mPkBc&#10;fEjB/Z62PKfsI1OzjztfPDREmIIlKzk1xdnv5wWxng+nHQaGTFe6JGbvuZMF3jhrf1SDz1fp/pER&#10;2Uxa6X4eFCVXdXcZ0hJwj1P6eQBPM5xmohOflsFJFDswGxBJeE7Gm9Ne04ZPbRja2oAa+T/GEanZ&#10;7fpqnQVcmLyZKVHcrNROUqpSlHRK+oXRvUqw6yrCU9TwBGmap4spJCcU1EPLQ23L7UyzoV9TtnhY&#10;9bzjpZNNxazn60au3TUBbxnf5lJB9aOKPF+qp3zpfWALMZUsCT2rBAt4qzlEGFtsxmWOucEXNDua&#10;Mlv27Iyvb5k8vuJ4hip0crL8ZEZQw1R3C//7KnBTUYVSO2HauK/faho2YoL35bEjf5aSFvLeHDio&#10;nERl2a6i0yaQqfJiLJeyEITAt4KVg21nsgY+rTwFZ8M7wdRfOCdRdOaUcK666MaP/ozIwK8ao6pr&#10;RfMl1Xs4Ub5n3PYnsSutzJx9vbd6j5RfQHrocN07TsFF1QPKbSl7Ub066avR+Splr9IfnYp/xmmG&#10;ZevqgaVZ2ySMks5JZrH9HJNZzKnkPh68f7/4rqPaSnrxTXCd8iCRfeNN9mzJT0Cvi8BQoEZXtvOj&#10;cAyh3l8sYQty2HCjRm6KLCZsI8mE9/VZ8q+9VbqKHVmDd7f0zvdQ6tkSrt8E6OQtGtP7Wi5NzNLG&#10;yKYvt8ItXvyaly3ECC8XjNQqBd7/Dktql7pOfN9po81aDmY60ycaDf1fVeHgExmh+U4YU4gQql+K&#10;51KqFHdv+s/xs8z8UL/NhoEvxPhj7YYexJKMK478zXHE01wkoV8809AfFizec6SK0Wa8qq6km76v&#10;29X7Srx8PJYHkpxgj0bFhQusm22dnhwDjFfwR1a/zfK8NHXlObXKqX0L/JAfqhKYjmwyQsYulSXS&#10;oDpZglSeP7nBD+wFyT6wM/hGVDFTJ89Hl+GvPefKXIU+XmYCu2wys0HmGm7a6morAqVc5PqZ4J42&#10;YL6We1rLDP+zrbvBpIHzGi/odYNjWu51MRtJ0IuKxfkUU2oJbI7EUWlCSq+M9p/SHuZvxADFJK4z&#10;T1+L903Yi0U6826dVZIWkfS1VDK0S9FIzGcXMfgL7/gxBUvZLbINbElkY0LLdK+sxnbdbaSMKe4H&#10;JECZanMrTn1p4yZcJyCtLnvLeBidNpTb/RZpwR0LE3X7pCXee0l2Zr5OCKG5a8a9GOBAe84TSNIO&#10;Je1v3LkOfgIoes9WH6vgkRL0Vx12/zOinp7CH9DAQ3K70Ymb0jELrkfHa51NCOYWy+Vv/WRRZaSu&#10;Oxh6L7uOdtO7DwtXUNvsXhlA/lhLzqjnTaxTt6RHd5ocKFDVo2q9vyugSADksTYOAXU7xmJRmAy7&#10;gIFYABvq6Hyz4XG2M/X9F/nrzFXnlujCAQfHlJAnT84rovfLAEmdXQsIOSbLJ4uvsNMxB8dGYCCA&#10;RrXdL4KMqB0ni5SDfrZeJu7DtbDl1HbNA8XxIYl6oJ3B0ePguRhbVQqfe90AArZvYrdTO4FlLKZI&#10;vZhkQZlJRzTiFjS1qLpxpNKnn6n5Cx63DySNQy5eHGDQLECzFVIWGXlmQgQDMizjJX9MLwHS0i47&#10;XxfcgLoQjpvnsb6rsRaxwOlHgacejGh1pKWRN8dqb4SYiK/AC0vEZ6SUn2iDDaTLErObVlytp5ni&#10;vEqSae8nTxnaQtOKuelc3M0Pl6WScCIi0E+50D6BwFcdp9KWYlIqBz5f4cuCmMgN9BL4O+ggkdtc&#10;RyNpbegRFwa1h3iFU7yqjY2MJJlZGAY1u4/O09KM/DPesrBoLnikb8kY2mgyk8F5Mf4/cS/gq2FO&#10;VkuGgwF8NC2YEjem8hKmb2Ucu6Yhz2HUasCy/inLMauqpmtvtfmOJeJLVY3ZBYvgYVJyUfeKEtT0&#10;ooQ8aAeMnm9dV/4OPE7M7aty81lTn9+58Czm8d/i2bsWLUV84mFOP16/bsMZXLLQS3c62k+1cCDu&#10;7stewGV/fOCzoaorWCqcD5IstbZyCH/5DDQN+j6lZbsEbllQtlMzYJSYvCWlhOSrI2WwQUUVFqnB&#10;yjMkAR+E0T3NeZOzKLX0B5W47gDi+lqR32CjpMDsRYQ6UuCZRNmIxqao4rxHT6WUof+XQeL1bav6&#10;+59F2QdPm8qaUZpSSAgU5EO4Abnw5Pb0Mt9iozX8PmG9sX/MSBV1Tbo8JhFtUk3KKrxm4DO5shgq&#10;mXv7GoXr1K5sRqj9qbhKqy9y3kA4bIYw2BBkl7h+Y9ENt+BVzdUU3hY8dg/SwYr0iZmVP8HWkqnM&#10;9NxqZ2Spj8LeuScZr8rf513LJuhUnUVjA6iNzDgRqoZVh5Cbbqwn2smqrzezp+94ax2jZ9O8yr1D&#10;FFGomMboM/iSV5TCZkpP/h5teBLDTPQ1g7DFyhPFoW89XMzDZtqkRl+ETwkoT5bLHb5smqWX5m+u&#10;bqQYqwlnb8kL18cXXfOY1sZw5UNMLmYGyZQi0xEUnZjl9gi9Eo+M+PdNBgOHUkUvbbWLD+U9/LsZ&#10;B3L3uZFVQvNhc58TrErra7UHsnelOrYWLDp+hZHwh9lpEd8/PvAV62Mu84C8ObfyxhuIzugy7vFB&#10;VjWvLANWUXOThxFfBR3sYKosfB1oQqE8cBLtb7or5L1vdsqy+077Z2lN83C8q66gT9KBjEh8c+0P&#10;JHBvnEvMhq1Hp3ZpMFRpVvTay3LxGlMEZwk32NvJ6id/M7tcl4/ZxOZaZtF9XlWG/E5e2kAvPB4G&#10;fWDDwKUb4kB8JqLU78LIws731SIMvd55HPmW16aYJwqyY1uCL2yT8i4m3r+3wXeoAZtwcm28v90r&#10;umF7x2ep1/AS7Bu9o0XKCcCsM061sEpG7Jdcj3fPr7+wAI05uB8+AargKNLeqNO0+u7kITM7iYj1&#10;5lKKGd1AtUM6Nu6sZjfMqiStMsWbHfjig2JHEfhyHlvEwbj7o5jacGlPrA8pCHqursY61sYbEK8f&#10;LR2VKz9DXt+ymY05a3UDu58jNjZoAOvKA4Q24UboAP60Es5wMNElYo5upOc42vlBZJ47mb4fKNcO&#10;ZPcLmQB53mfLN5Gy5rhCmi/ATLeAd5pSGnpuRBqGLwgwFwdcN6rCEH9QqlpeonI7sPOi2ERCcBtK&#10;Us4dxEvkuVnitrOaErxB5165EqugUvlnK2UHj/xpLl5S4rOOKeey5tVFWEiEVoO3nWU0EPdG3O4r&#10;I3NwB5scnId2BLpsBsnguP9s+ewhr6AwiqtTTK4W1Smmcu8a8ac8ocg2IdahdoRtuxAd6dxJVruj&#10;6d9DajM4FY7cSit7tWKRXUcHXLedhkWr0KTEB40G0FopH6pyvfFE9zuV0tktW59TOWmAdetkFcno&#10;4r4c+nf0rjG0PGVuw1okiqHXoZDnxDaH4d3paXDKKlJbijL5VGeD2qBUUuR21tIa/+LQQIiNOkiU&#10;ZF4ZPl+FI9MB9JSImuuWUfnmuG6d/k0nqP8inZdpwfDn081cBtbbeiEmMAF14lYU5Ikbqke3z3nE&#10;dFqLMFwzY/WdGfz2bd1JV0qLHtwyt275OjCeYnAHUT9wcjJvz6w/eiOMbl2F6cGDx9RKA9Ge6WMw&#10;2RKqJUA2yGQcR4Nk7Ufn76yZ8Vaq0ebxiVSukv52rSxa2pD7vHHPFKYIvz516h8gnbbywkSO22sf&#10;k9l8qYH2unquDZpXVMSMESq0r59rEwtu5dep7EgOqOMiyxi6MU1bZrhlnX62vF3zh3mzu/je1PQa&#10;KJyQ2YXxziCqGGqJHvJfX81shWXYoAv7hcU8Fhn8UhKuP8w4TRxAi4e8NFHdgzAj6eno6FrqXZLY&#10;77UUq95WuJQh36SKmWoPMhqzixz4B2BUeF/1iXBciSV0pEfkFN0RS/+0nH+lb1feZQo9V3qSDyu+&#10;3App3yUsPHy83H7duDfU4KiDswDQ1IiZCETH8q0gw3XtnjWo62viPcjXr+ghMYDPxq13wXzcjCyE&#10;wWeLUsAviWewzpotn/FUAUnI5uWjFKq+UBR4BrdOshqq4yFMlqRPu74PyAVN+m9OmY5Y/YDdyFfl&#10;V67DdVRqYaliFvwNua6vOjhWwvQxvLismCwE8kVVAimz8ZD/tXEmM2U93yCuRsH19ZUKh2eQN8Rf&#10;SplNA9dMi58hRtnab2QdiRZ+1ZPftUEFeEXsoz2ZDzgGmKW4KvYe/VTVyUmDHM2ZZBI6yLDHZUWi&#10;0YwrWt7iQGrIgAx9a+XfOgsCSE4zVy6ELbC1jGDEf9abTeOFl3Ia/qhvMYbaPky3lZawEzOblkkd&#10;KV/8hL3OvWgwzLTqzX5KLG384C6DJlWUP3q6NZ34xpz7yKpPfiG0yHp1FmUtWjKWJJy3Q40yJQLN&#10;ih2nLCzloBHWfz1aRsWNjtKz4tuQbJLu1xKScRZ+teCTl/j0C3Q22QwQhcJ2vxa6bOJCJDkfppX9&#10;TBj2mDQYsbA+d+0qoauw4lHJvLVV3/DChNI8z7C4x3MzqeTIANKxqlA0Jpij5nXnYcjCq1smiChB&#10;+ugNkfeh3ZXuORdVIAmtLqkhjZ4f1k+mXUuqL+Xsyhmqe358qBHC0/zgk1sR7Kr2ubvfFo69L0xx&#10;12+9/Ejn2Pvx9btzHzQ4/fzUgup93j2+5x9iRt72ihm1iSP2XPzzuO8fcGvA68k/oGu1i7RjmG20&#10;7fV+Y3Zh3BUrDjo8r4MNCDbePMVETMKt9G/uMBeDRZ/rmD+K5PFp7qWl19KdPFFdx050buvrnj0F&#10;6uxPTzPQfLpXaQeOAPHl7dx5xtN3XOx6r1qBRZzzAMhv/TX6hZ30ePXTFy/ibrZcePHc+KN90qcf&#10;h3wTTSP7QOqlZ1W/JS7wc7c0B74vnq20PaTB4r6f9gaLLss4dL4Im+bmU3sfLN+f+5iLbwR0aeD+&#10;b/S0csnYa/fNyoz9mkYmbaIq+s6htdEq+lFu796GTRDfM12pnVlrIgufz0IP3aMLOA7zVBgl4oF3&#10;rcXJelMbteqvswfsyqrOvXzTe1RmY5hnOViU3n6q+ch84AAYSWvhGn3ncvIBOVLPeSpGqGzeyroM&#10;+jN6bmM10e/kC1Q/SZxDKUno79NUpkPpVfBI797GNfPll+mranmuIlrsB4Ffn4kzqCvYo3crx5oM&#10;3uXSfOYn7n/47KzUxPlu0lK1SSxQ7z37wr1X6iNPg7FpyfjNoUuijJOy88ervGMtNROdJPBhi38e&#10;hnv9Pv1JW2ZqgHy86hTykqV/wTu3VGBDkrduDNVwvL461iznE0j9ftGfyIOxu/pZOY7q5k5zt6UW&#10;Fk9/4KkRT/n+11DDbfzbSA9u+fizmlizQGWZ27+W5P0Oc8DALzuJzcENm4gIdw3el1J6psZcjrHl&#10;oN0nJPvD3BoEqMZ6nXkD/qkv/TDO6uHNIA3y1FFf5oLM/Dgp7+od/h4HibsnmmQKnoVOPrnB0xfW&#10;zrU6ij4oi2tFHOYFLU8/0m36U1dpocP1+9kP7YivUeWannbqlZ+hdsdfrsZaOAKw2g+vTpy07ovq&#10;zfyzenHPXT6bB/qc4wF0LOwITZK4+0DdtHLhh+iTcAlmC9iZlewtSfV/QF/Yx4q36B/XbhLfdO7U&#10;Pcj+ZcWQRNb1PI05pbp3OlCiL2Cy+NwbdJ0PXP+Hc6OE40OeoLgNi7yIhJ+hPtPZLTSC03uVen2H&#10;5vnjLTxLzwzamwcqRWL1O9Q3+8wS7kq91G0TllRpiShYPif2vKsllGrCXc2ZFPCyaLNPfbqM8jP/&#10;BzXjMNvHD3kppYgo0PsjfEhBRdQl7BtxvrGaU6vSJOhlOpNCRezNHc5wVq+/8niuByMJTV1/fx1b&#10;zPRefAejygwPeKMsnlyR6OP98bymOGSLFks4Pdk48tuBKRScz3AlfjZFkfkfNd65oX36okQf+0IJ&#10;xS73aNYskLnbtenovG34m8DZhD7jD3+aAlb0Euwpr899N/lrqlGev3305vJfeHKs6Z1HsgSixHdN&#10;pnXl+Gn5GK4PgbYHWU2z8QCkqPzXpZrwpfxUTV7O9IWDyoylnBS1LosuLo+vpS86vmQipa9JvslZ&#10;+flb5jPxjUsP6KikIG7pzq3rXzKS7h86ON2561PXEoBu0y9LXO4vzopVGpUslrco7jsvCmEbDt4w&#10;YJJ44cXPnRB8eiEvhz2wozAksf9w8RHmd0BgHXNZ8jD9OF+UjHwcWCzykGXOQRquNFm6Xzn3m8jN&#10;4XD736cXDyw1AtfIsRZaKZqCMy/Xd30fBQTNKeB7YDMBWqO6X8J+/la5qhR+3z6AOQsgZ/RlZrs7&#10;pEZq9tVq3yPvXaQjIeuvG3RRa2zfH+lvR75X2xUMdZ0WCT/I0tgOfV8+OLR6I88s75rS0l/cEAx5&#10;P1SYUfb5OThO9sb7yKa4Q4jJbN1fq9b8DyK1vtZvDgWDFdpEmcCM2mHhDqd8ABwf9nGP/XbE+/Z4&#10;vxNxnQ5mxdkbV31UPRz4p5L3FagFRrTlYBmb1uf8oiHHHR/OizNRoabOnVovqfwH0BR7f+oX+DZp&#10;5zIhIFr797jyDvij+mTwjx/Zt9/rHgI9rdY7eUJrS1ZZTajhgclT9parfl+lqevNfYhMaMNy6I1j&#10;7x2u+j0YxAk5hO/r5oVyqR87E34SG9Nf6XC1IXJKPmDm4eIN5HuRGMdA/jV7661kZftIlu4a2Zhp&#10;j6VbOcfWRfHU0WoahmfrfFWEdZ7XuIfNjYwt2wf7XulDGL2BqkNWyXs1X9NHh1Uds5v1Wy/yJLeM&#10;6i8fy3hVlGKd7PTBqNz9F/Uf4OmQw/8ufDqS4E0joL8+kX1j4cd/2Fn+DyBVDiZNTox6/wNuS8w/&#10;PIG7mvYuzGzVH0upPy9ShFzEE55WxySwe34S80DGqT7Sn8U7cBDX+HxGRvtbsG9q3UssCw10zK8w&#10;yT4QRMaw14Q/NTWwjcT0LIzLTiATfbV4BP14SiaKw3KKS1paVPxODHYizr2omQXDG3p1Ah7Jynye&#10;+50TuO8Jbrh0Isa4u/ZXbskjtpiqVDNvmrTzP8CoHmXyU7ur4yie9oXT9M21E7Nx51id6lLT2r9o&#10;dgut1prIXXED/B5QBsemEP1Ot5ImBos3ckIUipzZNAguLuqOHvRgqQ9S3U96DECg/jvrUxM5+vPy&#10;mReumS6ZyaoYzz4E+ve64wpeB7gparn8Ljuyq/0HrPUnGJT5Z/0ObmYNnMl9go8780D/t7DpnzNh&#10;FpHH2P4B4wy2hHfXKV9AlS6xT9j7/py5wfibagM6ym67+vjSi+vJP33TdBtptVxwCFiHmS6UMq3n&#10;22OteClB/+zDfwC7QW7A7z+6lv+AOrPSJp88DpEPsgvDTozcJ66vh317rlswZ5vxE+sjkSd9iQ7e&#10;M3P5Zt1RrxTCQh5toY74nrQ38cWmXYZKfH1m0uIjd0ay7DNtZAx1Y+lRz/KHfb0Cs/Lrv9jRd07v&#10;SeAfeFBKaujeaarKnR+U61ebexQ+H3N99tJWYsrkDzqu4vWHTzE79LMkrhZ8xMHE7ymXwzX/ua3E&#10;ZIXLys+nxyQ2ShuVYsX7nKY+wV17PJ8P4V0dfivRF0PWF75O1/78xe7pYmw3PvoE3kEAKzee7Flm&#10;zMkkmv5dIChxDOgkN38eERCpHAVufBFPc00hN1m1B2pum+4HFF4FR4BkPpVsrti6dD+1fqAHM7e+&#10;ODE+eWY0aUzU2o2/OP9U7/REVQDCJ2/OW+4ipjjgXUDIr5lCfZMafQbhkP0r0TZiv7FkXCOsw+kH&#10;C95s+h7bVrtA4WsnuX/MPNfUhIBt62YQWwkLvrge4cO8bbZevfAy/EjsHyDGbGAc2Ob62rrF+K4K&#10;Q4qJ7GhO3W72ODVntbup11H92niz5O0j53QSXQRdranhsZEyet1qXXno0d7yy987t6KyNPSysneu&#10;HiVE+ya3jtj4FBDY+pB0HvdCwwsLQycXQ74cpP71Ozqgfg/plgLpn61hXuXeJ6M+kUxHR9A9f2Bh&#10;VfS6AkmlUornz9NvjQImJz8LLB0Jz4ad4OKtRL65qkE/xQ2B0RwPvzzcex7tm5axJjF/2xP7kzmo&#10;uEOMZE7k2D3C5F9YI0I95fAc+YsFvoWndAzzDyCWCmP5a1ibci7o5tmcFxl9NVMkKFgUfyxjB3ks&#10;uLjMAXyQvI8WlhUAH1nVyz7TkJiNbzRPxWxuJOc5Vi5xupT8A+xqteOMVw55R7c2hVfcnRlxZXIn&#10;PCsN0nLZeFUeJ7zxi3wzmjQbOLjaLxNhmyfOkSQWAigfwbFHKfLS5YcxowFVTyL3T6Vad6z1uV5d&#10;uAN9smMF/7qPzr9gcPgx+LUldK/k698L1CnMoEpb3tZptRdRQf1VS/cClw7uPjAQOhcU9eecaGHW&#10;vPahbRJvy3LbaJyszoR1GeeDqC2msJj/81b3ZHTvZnl1fnDdiMXORh2UHyLWPfI8Ub/vulYLz47r&#10;36Fy1W2HAe7UN726H4zX9MZU5jeaTgJ7Kxs0V8G6O4iLMw07Yqf70OrjjDH5Jm3t6r/s5nEY0aEV&#10;bk82gy/jYYeIdwOXz+o7Fd+WReLTyJ+koy7NbOu8t65cP+cPDfK13rB+un2mh5wd6cPfrBOXfzYy&#10;ZSZrfnlKqCl4UsNz9blE7xu+mqMzvx7pociLeycrTvc++PL60KlEo7BG4nNC72U8Ao8KvafWldbK&#10;MUV/LdUJ+3hrNL2qXz+s709cpm4N2lFpdKvSJqIm98v6zPXJwOY2GefX85/wwlkvW823Fd5MSlWe&#10;2jMR8emSJ71Gc/IOXUxxJJmo9XxOeBOHj5BhG0ovfGSIb2x9zbopop9Z6XJffzDAqgwDiFSOHNK2&#10;n6mEfmwL0k05WtaBHGg4ZPK+GqK5B45IJsW1vUqyPcxuuI4+h71j8rcOvMeqUrzUmi2iP35NM+yM&#10;GU+hX8f349b0Dazk4UfnxyIuJl2ny8P+AdnGZpXQP8o9i85zb80Cl1ayhADNkxo9v1Y1/0pDPxgl&#10;jydwqk6y3u4MuGAgcOlzTJnnzvTHdr+cwF9BHJf37lpv2tfsK9OdUG5hxVtSelfs25+IY1xbxN++&#10;KNMK+P1V75aNaQrL+TFsHIfK2xq9S9ArI5FHNic8FRPItowWXZoyc6LOPaVKnJT/omNYk+Qydj1Z&#10;qTOOFUMUvRAfm+iQ8OqDdIz5VduOlRY299xasUQUf8a7fRLbEdtcADQXceNxGK77wpR/2vWtSoeC&#10;OI6fxyyVky4yhZwxzZ7J42MPIqO60cuNLugKdaY0st95UgRi4wY+kOQ/fWdH59iH4+S2XP5o25fm&#10;3toC3+OY2pX6x5qKljNrRY9L5vVZd2aW1aYnuUY+kbmyYtjykCEJX7/ry9z4Zvv2DWvLZOBKosyd&#10;pdeFJ4p/F7VQWpVepTV9KOj9XStI6sFLYJf/mk4NNHX3rUMjIKDdzknVbf0Pv5B/a6oOxoHLOFe/&#10;dmCERfJsfYvB/K3A3hk12kRbIUI2JtTkU5NaHJoz9M24HaPq4PvsX3uCOL00z5eHd+Qw9YeTyGb1&#10;YGO7q0Jgb+6aSX6qLXr+fIPolC8XEJTQ5/APkEoin/lsAfklkPHDfl1f6obu89cCqhNy2QcfHyCt&#10;Lxy9A0fJZ341/ns2wsjctOvB+pAd8mj13Oul4Ds1KTFv7beu/gNu7uRm0MwrNSwydO0OaSplLjLP&#10;fP7O2/nEmuYbF5SPxhjqAY9/fPkpLzL8MdHkeNnvU8T+YPXAuL17+vG0ub5i6Sbrr2/+ASJrrGX3&#10;zcJn2rjPWW9H941lHE7MxbjW7Ogg+h3MCZ1ymunpbpIkS3moMkyec+uOwqjSLPeQyd9H+tZvFJ9b&#10;cQRFK0v8oT3mTsCiWOC7NuddM4PMLJPcHclxay73hPVhbrzJLvFY28AtJo5nmJkLfM8ebW59cmFN&#10;1jKHbe+mgc4s9/ALG7fvK36xHD49uPrFK+4QEaeL7CEu7eXsnOCrGVlKMbpZPcQLBaGCLRnW+zJz&#10;Hmd7VsHbdh6exRf8kmxnAtrd1Hiy7C24UxlKV2K9S21VvAjoFudyg+XUN6YAhvU4ZrtDh2lurpU3&#10;PgiGtaqvRplOsRUTD9J/7pZwiqR+4ZfkGglHRJmFloAO7a2UTBwMZiBGye5KYcv1j0994X76N0qa&#10;BTUoJ74YSa2TCTNQ/gsj/7YmibhXRvBOyQM3+HjfH6O5PU5AmSClMSai5cB7Myn1PRdQ3bzhcbHM&#10;JH8GnEiQiEq5ZiecXn0rkpopW4dvv/hCegV+AZiU+WXIibFuOM5Mw+6lJ0fuGqdobdTP/BiW+dnd&#10;Z2TyFlgujjew0gIhKT6QmFua2BKDYcn8ycNssl9dcxwJwPODTk8gqWerEuqcJmhhC8Cy+S9bnwNb&#10;byCwn22nD89W+Kf/0neEllQYFlN4EUHAUi0xO7goA0utEjozhS/Aq9nhQl2TCBbDdcd4DnFPdrT+&#10;i+SIfrviY9x+HrLEB8inriDX+7nAKTbvOMCVLGIsVr0JpDugxoqT6ESLBAt1tzI25Dg/CBxbfSsM&#10;slVD25alP2KxoHrE5LIRzqngAFFpt/RbAKpsVs7zrogJeIFD9yQSyOKEXFEL7u8nkpPhOopcuhaG&#10;jum0mzYyi9kNPZoI7YpUDqljLH/8b6x6XBQ1NwSbFryB9sp6WH32+hxvOAQ6my7lAnf67nL5l/8B&#10;fxqvHJnmRVTJ2PFF3/X7B1Cl/+ie7KEPFhiSlAewrDSDWamlj8Pe2eL26n97nfyrf3xR/TpU5K3a&#10;4TSfZBEjOM05M6K/AfngJ9XZeO1pyeYtlqKJ1a+C6vQswswMUeXjvddJeWz9lH/Akrv6YXPy2tmc&#10;lv/U/RNcH4jEjuG4CGdudyi64P5Ic7VFeuxLanIlpBZoQxctX3f4zfbuEiBSZ7xOLvwDnKZs0P+A&#10;q4LYUwvJfxOMPvtkzDdVkTXhMNgZWYUFTN+b9b8yNMOQxwLf/N39wRnjrE0qUrYd3n4p0mx0T05U&#10;vmZovdhVGiEkgD38cMo37jfCtTt19pfZEOSX3rLCRp+mhP7dR7JM+YOPM4PSczjlZ/33vQL/tNQV&#10;hNqf9kLa+cLMIM1/wN3ab/+AK3y3Uym8svDGvSMnRw3lsqCnRiYN7HvLbEC45jmmMhkst/XzNEJ/&#10;mMQp/OfluZtMYNtoa/yxhIXui5hsqsshCcJUUpr+AX8xMzyJSo9O52U8O/PoA6lJ9gH7/FbPKXys&#10;b1N6uO/lpZ6TuH8A3jXvb2djcrLiEqo2TiaSyFV37fI+C2ghyfUfsGVZly55T+HyJ7oQiXrMeqlH&#10;cXtNaooRfsVgIdcF0s17DfoPcDxWP4QNyall7WlgT93qOSn2Ws31sAAusRDmoqp5tjG63vWDJhZz&#10;nbi358hq/vvUO3Dc+93XJ67xJAm7z8R6PaNM0R4lNuB+S46unJerZurJre4DO/O7c+rg/dLARGeP&#10;xzy+1nssTaPefpRPtthgbeKBfKZNeGKrq41+/qNeMYLpYa5nbJzqTGP0M9dLxtnTjt6yRVB2IYce&#10;6pTrFaXoEPRD+4TOWaZlb/6a6o9y9mfXJjebiY9Izf60zhpm1/i4r9cuZ7PwL1w9H6yaML1+lBMA&#10;LRxhG5g1E3K4uKDuFP4P4Dv5PLWSHbwg4wSJu78ed+B03kadQ+t3aY1E36nzKvqqMzd06uoijHL+&#10;uAsuzrfrs4ZelxJUdZdmVdw3ydU/PIaLa8t/OP/3fLT7vuXz14zzDdpblHXKa5ic2qFI/5MboieS&#10;6znZCVvnT6jFfSA9N2BfMBb5bJglau6Rb2AcmKBlWvXXq4Tw2VB93yCnAOIuoL+QEyZekcnGzu7E&#10;vMHz/MUMHQjGYX5fMjgc9mMyqpUZJe38JU0VJv+ms7ZuoufrNcL6F6pR51o9Qsn18t8J/fhnRdqH&#10;vEl8Jhs2Dj2JvwMpCdPplT7xqa+Ev3RA3NVL9X8ZuALxfO3ouQb2zK2500nvgp676e+6o29ot7tY&#10;LDhW/QMyE/1QQfgKwIzIfDRmv3g1b9DpD5u56y6/dXC6+bbMiP6ugYso4yjLu6ig+sRc31/wA321&#10;6RsrEI83a6wv3NWLJeQCav+AVrZMSrZizxo4Bxh1wP8BBSernqx2StK2tInFH3JfH9W87nB2NjEv&#10;TzUpsVqkH+uP1GfN/Hu76bNGJf8bWXdQldVxX5446dcdATfqYLr2H/RSjE4cqOQKyv5ObNm3g3/1&#10;vK0Z43oCPN/erARQ2to1xPRgjzxCjhJM/hQKb/hQX+f7dX14qbv3574f1aqPVOr56HDQO255p/fv&#10;spWoDEVKXolnI1E1MN5JJ9UA4b7jopakxrNBvWxQStCG7CUqqoWibjiygWTXjOSKDSv0HWJSXT3w&#10;MS7+kF1261yhM9jPdTEXCZ6i08rPvZm+ij+qV8HhJ9yuPvrs6JPWCVt/5s0Mc4lNn/rzXN4Vp1OB&#10;Epun8p4ti6AwFB7NIBtvCJAZu/gJZsB5COxKmvqGEGgX3oHT9APsuJRga3dwrJCwEe9Z6qI8aFhH&#10;fhNjdvqU9hol43RhFrubOP+X52RHQTPYzgxqD7a/vlHIOdkjLemT2cBMsGyWS5Pn02A6qD6n1qqO&#10;44bKDWgeU7wVzSEZlDro5zs2MtqJwJk2JkhoOeSs5MoaReRtYonWcMuumbR8GnXN6rsBR0wbhmSC&#10;lAVYZB+IJFyByvETIOLVvk8vB2YFqZtcH2dCjeThRMxR4nZJsvohRs2mOAqZRTu6Ykga4ZdI5joo&#10;4UKVn9yF/X3yFrO+RqmKn5SUnDRYqhKHQzIOsq14+3uVYL7H4zWWc8ityVfqAg868NzzhPhbFs2l&#10;OIj/MK8f6ewZbt2wNb5G/gkWlSn+YZm8KTZ1UZ62AS2++krdTD88ryTYKqCEbQFNhoSZlCeLu1Vg&#10;/dhW24lN3DMQcqi0NgE9nyRb/gC8bhaOR2KDaHUUXYFe4A3SXwHCP1vKNxQaumyHwJicA4RAcko8&#10;pmeBfsMxFjHkNq1XebTUfupqJhPKmi1/kpmV8UVx1+xrJ0SFJm7CwdbJYgiXQUiqDiNIdHJgGyF7&#10;jUzhxqbCYXzRikaqcogNiyA6ayayXJengSVb7oKGWfhkKe/HCFxHoMMjJQJ1ReKK8foU8OzFQHtp&#10;qimvaieKPL9jUjaJQADRa/eWU0ZBD4tsvYvCf6OZCEe8I8cJOWquMCPYN9I+sOHop8eeFLmcuIbB&#10;yY/2d4K+QM4zU6zpGOOVHtUYmvjzUiAVXmaRf5A99JRxTKiu0azdKweVKmWj9bzED67PBOiWslvG&#10;0NlAZHeQZNrZq98enLiUbDxkoxDG29knZvciW18ANLLEXWc6VwUnADlpkOvNmwTiIHSJwmRtYZZa&#10;L4HzF+4sOYP0pkRbNqSYmxnFU36md2kPdxIAQUkOc2xSXqVSvbQ6i5IPfTo/x2XRsex22JA68WXV&#10;3My9Um8knwYWIxOFAQe/6HyfcDLFtDLK7JIdBULCaaOL+JKsRStEr/edVYYh/Jvl1eJNSF97ze4D&#10;TIQkGa77ChbpjoZl2rWjcI+M2BWDPJvTWbBCE5J0yVZad5gpO4QFNiUE0KeYkbVzDDClRlzvmkj4&#10;We3bQbU476wVMRsuSuEr+d0UGY3lzJ1fXDlAR7WZyqKyaMU1I1cxu/xUg7Tg0alTs+XgUYZ8CojN&#10;D6FpHZhiZh1YD4vQQZ3wB70c5qpioFR78G6E4pcABfrD+eDSO3g8H1i2kObRashWktLkcZ+gvYu7&#10;xbbYEJTUzbDDrZLd+GVLB1WdManoarOJ1V1fdU0lOotGbJ7VMvgTFjVxZiu1W6wZxoQDkZAnmNi3&#10;BZdophaO5AUyA4+XfjkhJY8ZTJr1exTuGaQHvFPr2LD1i4s3koAIT8CmZDKneZWiK7CIK/gSby5Z&#10;opu1Uw4VICzXSWTiMnzQHiA5ZWD7aRB6zQlaZfutBHdhLRLv2iBcpIX/SCBfVZcTUGvBYDCoxjwl&#10;bWoBaC2BxZqWeDc5Ys/JaohsPPNLjiJn9WNfWkkT98RNUXUwlEoGkPfHN3drA9YXWHKTxfkpdZOG&#10;IzndBrjiRg38p+j7q+mcQnwUlBQrXGkMsy4nquQuM7qGODNTtrlGCRWf3Yivqg6iB+CPJcFU5USu&#10;qeVbpbXVBiHUTYe63+Ie3VDrXuYylVSfPlteSOhVMdHN4R6EFTx9Jd/mlgW38qXo2rhVDqNLDSF+&#10;tOzyfILVO7SsO0PBVcpMuPB5lVpXAMWNtwd2ERLP9+xT4UH3O5SwDQSe/1vaT+wzSydP44EUp1Qe&#10;9Po4mw/wU7bOTAz6OavA3MmAobgNY77PxcN/fx9znbqVWeXIgGwnfkDHpqhajcoVvBfLUuL/lbT8&#10;pi1mWbkdYul3SGt5Hy2XN6GV/OW21Oaxt49Xptx3a89cu3BOaUJjr4jM1Td5QlZwUy5vwED0CU9E&#10;xu/Ar37W/I9MZIfL4t1rg/2xt26efBRsE+eUbO66BRyeY0qdyNeCPP8AS8O4PzNMExzxWZMTg6f0&#10;a1Hl4bAg27P61tVXIRn9398WH52QOCj4TwN67PlLioN/z/EcfWj8BzRYZgUmD2e1/826hccx2/Iw&#10;22a+XrH5B8zOWB9IF+8z9hsiP3j8A64/0l/LJhYs7ASvkTE8HlM8uaKvrkv0b77NHvD97yNnM4l5&#10;IshseyL579fpuCmZPsutP9oTPqKVxSvBfK9IcYvhn9//A778z8GTt5//IGYcPvjv7gWYT380+91L&#10;I6UVClCdv9/+A9Lmbun/cdTfUx/92+f1VyNW8R+w4vRflGGmZPZjkGi8NdyVqXEPWB8G6jjrH535&#10;70E5M/t++9991U1f7pCOesuCGTfmJXK+3WJyrfI+M8eyqXjXXP/Hyx/X/gFmPf9N8sWhPzgQJnQX&#10;v4DeO11Qtv3yh3fczsT/m4ZXJ+P+NwnybRIECzy1QHz+ScE/YP9TxLN/QMV/eOWvv5Ybtxj5+ePf&#10;nIz/YXNA8giXSsTZUtf+3y+Z5G3euvw/Q3M7fHLD5R8wUv9fJJk2MNlmOITsndmy0ri6/vHB78Y4&#10;hU3BlIyR10yjKpOv0v+A7oO3JUP6Zvv/gB/+VUdZftk39DI1k448VLKtMn9c1rD+Ev2fc/83N5z+&#10;032QOUfi/qb955Lbp59nNveeKxzx4Wc2fv1/4QCTx917b58cKfwDdv7n0LSkqFyfpbD/ahrgtVMb&#10;t/GfXf9h+v+dbmMPB677bm75+f9FxNzfnH/An/++fv/h3eV/QBmTOzlT8q8kTMGGndqGv5uZ3Ni7&#10;Ffc/3Dj9V+PTyV//a8oxG/6vKUdOw/RwiIQrfGUqJhqvTopfd/vvSZD8f7k86qavJAgFXZCSjstM&#10;09L/ZVRSgV9iPg+h/uaA14JmmJ6Av3Z+OQyecmisHT76CX9E4O8wjzCNsUc/KxJF7Tq6zuzlqr09&#10;sdPzq5HH/BXyxvmGLdFw7g9CupUKVMboqzeP807YtpQTtaq2dGHYxNTUxNT+YJVs47LJcPwEL/Yw&#10;+zaid9rRRQ3vl1llsZ3+SEMo3T4AYfWW9254UaFtOovgGpZawkRdomjOpGXhvmWQnsE3YeD7AqVm&#10;7Xo79zvd8r4riPGqtkEgLIixwHKau7yzirv3GSak9trtM/IBhzeyjNw26K/scrvaLWnmJdsNvO06&#10;g5f4eJU3G5zSXpki3BC2MYFEGFmXBXRSnkNXbr/oC/MFCGDvMhvLoiPehJU5qhBeIr7d62tW+KJn&#10;QinLcnL2oV1jp2U8CCtNttOMuSXJxvsCkryuoCU2wg9iodUVZrQhrEG8axTQeoPcfEidUBGFs2+N&#10;nLK5qwj+ZPZGNpRGLvgVH1w1pY7qDPJDXEvqmXJX/UiPCtXWDjf8urLaBPEf92DiE2Hhpg8kvb0+&#10;YOCzftqKsoHEetES/1qR1PwiGmWsidIfQRmqnCXu4bozbDOHiQa7Vs+DdfpZACUb7jRsJ59UVBX3&#10;+q7Ri3wcH5o6btwrwxLx5yWNdhWhNBQh15inO9wWkY6guf7AyV7nUFtvkMIwc2pRcrlpe/QXWTSx&#10;L/xYZvg1uvmDHHlKLv2zO7iJt41TBtho8KjJSUcT0ERtMprILpvQf+l54t1m0wemOFecfrx4eUhW&#10;2Bc5iT2UQT1eDBluVEU3YPmd4FhUfbuFKk3pEq8mZzUgeiz7HdvUl2r/VPLhWEF3slgMlFudMPT7&#10;T9GJ95MLM7mXPYjlZDQVAk+7aTofQg7gPkCfSpiVEwt8gGXihgoAf9yR82QBQOSCJt4EEkATNh84&#10;rEbcGMmemX/qI6XuJNih1p5eYyo7T+Ya6QVIOH8UIpxeMVMkYx/VfLRy1e0XruFpUQ1w0lxKXY5P&#10;46ugYCrCXcG1BStATGDGS/pBLOPKA8gm/A19k1btoXKCj7+a4Oo0ntg1aOyZYFF+ozIwHWlZ93r6&#10;0zarwiE3hqwotZSwIEdziWk2SGPD1GKFj5aTDkJNKy1QBm2nmFafjj1nmKqtnwG9rZz78Wp2qWPz&#10;aKvqFEtC28W/MI9IJjRIiCHrNCKhx35WaryFjvoTz+r+jVT2oH2YiRfWFV0iv1FQDUNtghvUNxAO&#10;pCAb4eBU0oFkcLZOaX6l+hdwUuZrOU5NOi69QGZFCPtr406kGE3zEpzsKbkYrIuoe5fe20tn8QSR&#10;tHUzKZAwgnGV/yAJXC2WLEdB+ivVjSQTZu8HfceILwsEmCkBX6TV22Vfk4wCbFCzB9SnvQdZae/x&#10;0Yl3NWRLIeBg7HZOBtrfHpZBMLAqrs26YiMKhSmAUZlTmD8pazkDBwg0DpOuJ0nMlG2TeR47zHAn&#10;a+IyXyhy0e+1gdgiTTrI5WRS2oLsRGF2u1UPtcgp4M18CRG+R0BWH8gSEkCSi1PeKLaYNmkpCCb/&#10;26IcGTI4XU6JIAPLNANsDtXQTvoBhItbRRsdKGr9FrYD8KcF/NitVsEUNp2t8mg8qCj8c4PP4hDh&#10;BnoBqW+8jya6/THBg6FPziYH2qzS05bEBY3/HtHQTtKiZoKFbaVsZiDZmgUFZ7lbwGRhq039YSBX&#10;//6ZiZM3GfYNb9adfM89cVgbPuhbZvuCyNtVTf5yQ2RT8G2gvNPCxO2fCv8RPpr3stxAfRjWn3Pb&#10;iYf3Tx8Suy0fVeV75KyLWz669+ehuM70y9kobhH1DatYm2K6OnrxlPKOq5HjGwWX17+fZSqtlvt/&#10;HU+/EMWNHK3RCTnv+5Hb3q9eTiXLLt0x/8TgW4x0HoPt2D3WQkfU21ts3xFXHFJtpM7dQlx5+398&#10;ep3qQhK43/HlUFgUzce98LD6K13smk5uGPNeg4TE5JB6N4NENydBP8QVZsuSt4lSnQmCik4Jxx/F&#10;oeYQGz4eTt1mrQ98nT+WBq4LLR6JObZXQ58WQI/eLlUwXkvFm2RMXpD4I/btH6AUlfudQ2wObzUk&#10;yN/0xZ2uTVDtVXi/YRfO4CjYpVeU8mwRFiv4COspQEhKo8GeUctcqQZCPscNxoz715i0kOZmzWbj&#10;IW1kP6Xk71qc0DFV4lsDNlLfFC2DIP6tq9U9XAflLHxbNIhwTwMzVNXmDGYaGveWzepoROu17yUk&#10;XNOZqyUgKdzY6m/vVRkphJuPSjRmPi7+lMd8PIgNpktT3JwsiTDf+o0Jm3sqB6rVNZSh9DgYuhNh&#10;sgkMFu/CTlwU3Y70gy/bhwoWs+N5xp+Up0Mtu2IIOYmmZUVZ9X5aoXT6H3DRZJ1hBNkpIq0O6/BL&#10;DlpMNGB8W8rC1krpeStlz5CeW1+hSfiYbuHcsuWvgFZtznQJeMTQPMJ01rDoa9S0IdBPJ5S2VTuK&#10;px68d1aPRulW32gCGmxy0XLwxdee92lZWKm8eHX5MFyfshRfADGdvxyGqR1BmITNSqb9tn5ZmG3l&#10;zhKF4qlFbW7QmrT75ZS7ly/uGrItnOaScwTYGDYeFsxwT3xtmgyUeC+NmdcOY/BI81fqPi+X0oMp&#10;rakzUJDn1LKc7FezqOsO/gpSRG7s/T+dGvu13kH5uMIOLAYdGFRf0jdWt66T3stnEw+X60UUiG6R&#10;ewzTr2Al3ZSbYRlW1UpRN7vq6yE9LQaqughtaCUTs8/il5F1zBc+ThlNA5mo0nAFIQaqHxw8Ty8x&#10;NaqXsg1mvkDJH3l/9OHnuvhw8JoZZrMTgPA3T2Zk/iC4qCul1S47Eom+M/fxED923nqzkataeN5Z&#10;SW5e6FeWvukoDNbkMilR8LGF8K4T932dWHlUInWl+OaQXKaO4vrYfZ/syfCzL95LzCcA9MaBQtyG&#10;FuwufDnzA+55YVZh8hZOyi4b3YKz3CnPfLWiufLTnE8Tl5wxS4enOoUtxdRcMe5VroMz4Wc8pjR0&#10;reEWIAbIN1NBr24KhuEhubZPgaze6Q4N5MPPWDtAuA8qArry9/0SSwG4qMb3Nij34teGcFGUz2KJ&#10;scFSEKVTkigW38PbbEe73pXDFjMvyaLBBPJqMDYodAU13GeKVjfBz1sWEEqYTTiucOiYcvVmp9lM&#10;FnPp82kW9mIFku/nsLHBvtr66Ebd/86KwLIa+yR8EkScgQYibkau1j9PXS0RNGDlNz1Jafxlzjsi&#10;yIuIFD1mfKZEeFIaW4sB1+HCccnXB1Zwo4hw549p3+iVMGQARVOHxVEz7VvwuPsqFoMV15MT+AXL&#10;64VFgbF0oycNrPmMUzVIapKUyWROmf3zTs4UX6cx2LJN5qu5KzYW3Cn8FiYk1pkfP6xSUeLVojF4&#10;lCzeCF+OJf2uuOaVcfekCpoB+PIN0U0e7pWqTV8SU268McFG+6mAxlA6O+FB8SkbiHjm62aPzTy3&#10;QCR+dgTCcWGQIHtU0hK3/V0Y1tDbTxpx4+iKjRvxxWCfO6ixfZXXF7qU69mBm/RLLeKFIj7jDzNB&#10;72NqSKgBankmlm5QFTx8ugGA8GWQAQXAe6XNZkp1mEWzd33LENBJpa8AqQRXOagpNyJGGn0PXFaq&#10;vCsn9BfL1AjFvx97G1DzvzRChfMP3NRif06GnhNOX9yPPdfxuN7PZaMwXcLH+v2jSzXkib/bYUCI&#10;6WXdODnrfh7eH9lCf062xuQ6NUb+OXmv40HET9/w4GV9ov9sxeH9ODkLo+4L3jMuv5u0Lo3/Az74&#10;9SU4ZOw+Q98RTyDreQZ/evjoWrKClVP9lbeVZnyKLHadrE6OitiSPue98tVUFiBHqmE/mBZ8WuD6&#10;K96coPCZ0a567VeWUMaLBhqJfxXFBwEPlTySvqjQcxlQPb30K89Pye/DZZ4n4dHXdvpNuGv/3Oac&#10;+BpwoXvzpO5xpoIkK1pGufwXN5XM19YR9P3e2ZZLal8Z442VqyXPcki0bRk8bM7T9mek5juXcfk7&#10;DdmzHQeWPpLqr/L/Gu8Kjr+W4uxwrHh5Iuesjov4V5awSg+ShKqgtIfYuXUPkQt7QlwspgrDlwRi&#10;DfVkIwqTzr1VcF9/p+ldukqXuAVVefQmwfSas9kZA6Uz2mw/2xIGbqGqnvh9X/iYs37Kpy3tLXt6&#10;hWNBl6BWJUxvntqvIHiaqSNm5+Lf5UtsC7///UbVzSlANjjc+ID3/u/OkcIrHM5fbK6FJvDtEv5u&#10;/563yDpnrMj+ZX4vqVnv9H425QuHedLUxFsFkTjT6xxvUSIXLuCk3NQePcmIZb8cAf18zKIq5Upu&#10;y6PRkyuzIhNp113AX0HcSCH+nzCtQfyt5b0vjDt1szzbtn1zZ9+s+2/oZbv1nKs4+yi6dOonBq7w&#10;jQ9yaGtIcCp9mpgYmtHX084x2H9a65Lnd9FLSVyO030fk16+lXW4Ro52rQQh/7z6sszUeBLDrvwD&#10;Rt+r/gPeP4j72V/2hretN3Ej7m9igPv/sf2d/p9jU7f+AdZKTIVRpeYfMCjD+UKV43jtIVOv7fiR&#10;FqG/UKl179TTmCS0EUdlf8azMt9d7coHaVe78iRcYs377kFYHPGKqeYSV26+vSUpxbKc6b4gxenc&#10;fzF+ACG1MZdp8g/gWWPqlrc39X8nfIRzPP97VuJQf6tw778fzdlTHs+X6T14/WQOOAcoy2x+wwHq&#10;0YVGdszLzA5FZreh1XocmEB1YtTCZE+yP6r3LCKsmsC4/9zQRKusyE6MLHfsq+lMQE0VS8Ty7XxT&#10;LA6XIYGR9egqy3KBBoRZCn9EU9lN9TK7ykdr3sRC0JP5cE4T5KAcpDmycEJwnflW0jzdEV4ZGxWn&#10;5S8y2fKfUi4Q+ylPwZ8EAVmPeudysLK89W/4kKQ3RryGicLiI0s9RcPHrJAp9e9vjNx0M3XiPprg&#10;6sLLsPhOwagBZB78DCRHSdV9mBPw+tKvEVRw6pMgzb7XMOIb6WX7NwZ8c7ShcCwrYpX26ywQrKCJ&#10;zLOBz5XiNlKtZ+sMOaEbzv0E/ld94JI1imlC28kQe68gujZ3r6gP3b4c5ae2dqfygM4l8RL9FWR1&#10;REwOkQ7lzEaiUq3GvHXR8wVYiFCY+Hd1ajacmA4pGTCRZ5sJRdKfNiNr85kvk50Nx+ErCnODxwFs&#10;LL81smO1SN/HUvPdfdxEnk6JvtNhhPH6X1iE3wMBv7ib4uU3slazzPiIvwzIO9j0WWkpDUN40Fxg&#10;PI5t3i+BvX3q2xp+Yi21Ux2XNvU8pMH67L1BfIoSE72PQ0se7PlUuW2gAGXfdHhfcUR9ARmpK6nY&#10;R+Xy/eWznJGud00KrutoCI7+B5wHAuxtYbcqSraTOLMoLlFArPfMZrtRO3/zOfI/IIu8Ky3QiVgW&#10;e187jm6AQG3TU4efGw+VNbn2fC70WAogU7CZW06mSuzOlEM7i1AD8hGD15QWTQUX7puheNcauJky&#10;8VDLGzO70BB6qlhnirGERfesIgv3UXRFJhDSQNzsHJN3cfSz/s2Q49v81MB8ylR3ohRRPQ0Gsgmw&#10;PM+e2j3c/W10iTO2R15sXBacbst+sRdMsucCrxvozR6tGJWR2DXRa/gR49EGXPh+OdW2/RSmOIsP&#10;HWCHuGNRQkhos6RQOs8HxdD+9oPZTDfss7ks7adxDBHO9KqtL0R/rKJPTnYb67fPt2n4oLuYBJX0&#10;qCMaOcFj/mbZV/WZBsQ+b7+l7Q+c/UlwCTPJpQG3opJ58AxBJMtOwSQ513X2nKcEXjfeZFsBS0XS&#10;8QKwZW8GjAnLAamapwrp3yT/VlDPlIgy/TZFDNw4xyYCQ22kABNFNo3k4SniwAgl1L/1d62MxX1V&#10;pKHtqlQkrmwskpwdr83E0ogFuUGydCuIIAwT9snJAJL+UESyvMiRwv/qsFYpjE5+T9rgS7lGkVN+&#10;Y8DbKb87hX6/gx9eSWiVY4d+4OzYlwbiEZvSuDp4Vs7zcjZPD86sahU3IUO8ugepjWp4Xp0ZytBc&#10;JMNP06CiQukXdYcUCV+IBF0+gQa1dmQtJwVMgpiu2acHvGnjr8OpsLVXkrOIpUHZnULx5yDqEEUW&#10;rS+o2dD/F0/vGF7nE60P79hWY9tOs2PbVmPbttvYSWPbthvbttPYSd/9O+f83w/5kOd6ODN7Zs1a&#10;N6AstM7zSNxDDyTLEfAhklXPgwP3eRnsT9ZIIPvYb3U/UpIvTgj8w4mlt3WlVjTq8FlDkm5PKzjb&#10;/HG8olfubKsr9dW+qqlwiNsd6DxNMnFlp3gYp9PTARhPcrWyRx/NEUdZ0Dp7T1cFI0FMEIv3W6Pl&#10;upzLHB/t8ttsHU21JlpzbYUqYRp34zGM5IdKTVLkRXLMmieICREWBPwP9mXNrQBiuqPCFbkP7ziz&#10;o0sP6LaJl+ZlQleybpgzD2NetEsxrJ+aSMsb8dS9Y6g0wlGCxmExJu7aPnBdw6z04dqrOqqclStl&#10;fgyWh/8AEerhUemsl4L0u8+eNfQeCqPIzUblOt2qSJafJ3kQzu4IJ7lHMK/C+wKsB8TiLZwMDcPF&#10;Inb/rfK3x4vX14OBKEOJH/mC/4UBfCanLT1msVrNXm+cGSznpV8tRc4Hs447TTm8Hcttzs0Nwz/J&#10;zX7a1htry6CSyNRTkKjH19MhgkIDRP3cO85/gL+/b/4B/gHiQKsDu/cBQuOXRO/nfQ4xKN32+g9w&#10;7KBOWAmCYmqCZFkvS/8Blkn/Ad6xNPMDyHwVkfoDyP5O80yhFO1hJ98Cf64TaZUfK5nknMfMu7s2&#10;ocGkDPfeJJnajv7uMhyv7nMkkMVj7BvUf0CQScl7fXTnFdbvvXO+OWA3yk1gYkxhvrHpArIaGL1U&#10;w/P4XbFLlPtpLGL2I0cm7s24KkYIgFKYE3egHPAsdsAHUPSlJuQVaa8lo/FOf+gS70RXy9gznFoI&#10;G4DE6wZnPxgo5HzHBPEPEPJzhM8wrlhn94Ud5cpgH5DbkGWgWdlLQdDtF/4l5ZULWSSQEDnXNmK7&#10;SoPxNl6NbLiw4oGUEoS+6i8vmFAsyJpy5cQwJ1xHoMeKKNbmumpVELCLEP4CaoRQG/6TE32jHMLd&#10;3MJlb4IDd9qsyt3+iRY82tj3b18Nt2FLdItM1vNtJmcrJj+t2fJIpxyBwcj39Cs/XtgaHkHhWqxW&#10;Ds2GTlxDwwA9W/FISH6tzyrevGcip90qFtZhlcLXX8yhmlqHC/X2nraKtxWsSvQfKoVRTC5Rm4nS&#10;lD6VfbUYAVTC8Q3uEOlsKbGUv384SMyfTff5niy3Oy08PrxFUdi3ER8Nq8z9AyQ/udgl0aoWyhTD&#10;mzXp4M3eiqS7D1ZNVs8cwuxl3MLchQ3U0ivfs1x2y68WexFl2z3MExPa2/Ru0giEeu7t44TmwJn+&#10;ImY48UGw1rZBtam+YvHWIPJDH+fVk0ydA6tmspjGAfvS+wcgz/gH+PPB/Q+wV/gPMF0JTZ3JUovd&#10;exOkPPEtLKWEPfhoEn5/5bS1SdsgbR7W5hwoG4ROWX3wpBn/D8BUhYI80ZvcY143YMvoOIHnWo3A&#10;WHXaEsOV5CCXbiMELk2JthNAaUtP/RL2anXMt5LAQLtm+kGOdG97ptz8BqRdLJdP7imZY1d7v6s1&#10;EPQX8uyN+WI88Jo8+WnLm/JaQKvdi+ImKp58xpZuX8uiuJTDW615iBU8f/PzznK6h9KYATNmt9Z9&#10;YK+zTGfBPa75OA9it4vUZf/Ls7u30vFyJ45zqQIntRWjCpDEAl1ErCVIizI2cjIah8Cil+8QO9+f&#10;G7GpXGVfsYGX/0b7PaGIR+w8RzMdFG/x1P4DNOkKfo4HfFacBaQ9mQzXoYwt0GzteRZf43uovK3V&#10;1lo5vik6cv2lwOEIFqvNzh3v8QDFbAQB/wBuoFjqfjw+YR80SbjxUd5SE41z1mZEqQ9URiN3mrHL&#10;qT1ESFlRCbS6KYSRow7V3Nqst6atqNfaXxCqMzHR4aUQ+bQPjb2WYOv4wPwDQOOAojMCh3+AKjfB&#10;12ZKwbvJjyJfuZv3u6jJVWz9aZwXBTTbCVWJ+fAYxCU76ekoK2D70Mci8ce3Hx98TjNf9YugKWAx&#10;ZWWodmw+4gjn1eXkF9MzXnHoXptfdczUxLfbh4orrqZQFavnKA+khPr42gHfrjXQ+Gb+BQpPZ51+&#10;/AOkgQZE1T/AKM4I6NMs/2uXiX+AE43Gu9CP3EaYw+dsa8PVRqRpYh1ro5esb+LACtVnHv8Fb19Y&#10;+jQagYYvpbbi7e+vUMY8MY8eettbu9/cvB9zpyQ7isFPiJ2l6Q/n31oPIv4BKrdbQYG9p8U/AKN9&#10;jwo9BTo2Q3IFLamRTAI4JXoDpTFiTKptCqlwFtPFKyYIyfQ10Psyff8PkP7dMWULhOgM+CJ+0fwH&#10;wN0OuIcp508F9kQkIT/xa2A0aEkpHDl6MJVTUo1WiAfLkBPs9W1RC0FCZZpGCqInKfKjSQnxc8P5&#10;zazWtSCPUSQJGkPZolOAdCJYPF8ojg0/5ifb7GAxg+HQQ4MgITqogZoEJJ/5QAAaLCQ6Sj8cgNwl&#10;lIRFWcyPEdZNVNH/J0lQu+iM/iy9Hm/y5mBiE8h2TYjml9OjOyF6U9RpVqIRg3AoAnlM+BnvNTq4&#10;juKPaEadvOw4pehRsDnDSC0x4t3QSzlckIIUIBgF1v2dS5r9VrSM14eEbBbFNcQhIE484Wwn9gyG&#10;3FWC5wbkxAb3QgmKZiBgQekjBJjXsJDyIxJUM2hBp/ZkStydD6U215T4QG8vEJNo12jeB3JnChwV&#10;Zb8uET3NCp+EEhTA1uWU552h8yjIgQlaQyUS0iMUm0Twx8d3hHrsByJNFjjtRIkgH8bEG6HdafE+&#10;yMghn4ogBofO2M1/PYRtANOvg8ACU02v2g/H0c15821DaLDeZew57X+fgKr08UGtUS8kjKy0o5Br&#10;rpFCZOCivWB0osuIJIQUCge7UXkeWu7ZhxQw9qjfyPdDq0AsdZGpePJfpJDJNfi2dWy8eVP6L/R4&#10;HDljIJld5U0SEovs+PPNHPA/su+CzmDUAdHKhO5ScoLZqQ6wiGAQdhFwsGtGTm95t0vk+j0nsUpG&#10;VNjfQKSHzCIptro7FOpy4SQE5NHkUCkqUlgnKhQaAsTzaI6PRHCQkPsFDZs0Oz2nQ8cgaqNcASbu&#10;WcOoMzbRBfRufoJCTQN6CCmEmBgZFPg5iwY4V8jIGbUy6zgEA4sI7Y25BgZREWPI7Z5Rbm4H5K49&#10;mnU8qanDZbhrupBqzwRCPI4zNksitxjBn3P0CIiWU889VEt0D4FTRF9PsUBHSTU5fooPNC3hXeeY&#10;X+GB195V+G0y1Dycw6gTEa2roeDCT5LAIkMqZZmpoCcxxAGA+7NWYOwnuMq+wgcF8sYWQ9ASOJEH&#10;nIlSYCKFvRHNQw4JiSjJQ1hETulu5JsiPSCQWyh/Ps2Pn+NBuM2Zzf2ZEBVCOtQkTkUaD2T+x8ET&#10;hU+ikf3n8rcVGh/RH0PXDNmWhC1wzDBSKpPj+HYwcBg0BJ7rRFOnBiFFVVhkFJrCNap8fMzi7WTY&#10;s9AYEsK3KidWiOQSQmhuIREdORFJ1BUYR0+tvdUPlXhyz5TfABJF9aQz7ek+0kW4uGZLkJyFKo1r&#10;NkhaCOS9G8KdAIb1HT97dqQQow7dCJUNCHsauO4naQVTIMLRAbMf76Hl4YEaBAgVNY6odRV6FIql&#10;QojwR7v2IKB6LzACqbnmOVO8/7eQuAbRALhf8kQv6yDwPythQPz+CJhLrW/bhclM8SYFY1cD6B78&#10;AvChlhiQH61akqZdzobF8IB59230s4QO1dZhmiQgXIrwOfKq3WU84OpzngON4upGHONOiYb/F9PO&#10;K1C78c8IU55XR4YUUT1kDQn3i4e+bJ/tlCzCaA3L+F/MNd+5ozTCrv6+1yjdWnfGtVPMcvRa0Wnx&#10;k3+AcfCpZHb1YncAscEqznu8FLHzAxgJHBDqWBH7npJh7LdNx9be0/IUJm0XLnJcleS0JvDJPntx&#10;ZMinltdf/9vWNOGeBK6Jvd44yJRueRPtXc6Mm4fjHcdK8DrstFrMHoYQ5/tHHh9zwM9tfP3dlqNf&#10;Q2VLdkc/cwy9ppDBih6QbX7vpPPj0Fxf2c9kyGJ26cJ199XT/xZEa6m08LO9V2juNk/tyYogCS5g&#10;mmYABY5QBBQI4EMIlKZVQIoMIVl0aQRqUwR+bAo4EagfYh8EHy18uDejA5OVFj9gq9/kbSJUiv0d&#10;Jyl/OVUth7dlRigUGJsr0p/oPAsePr7ivmjuB4S8+rCbI875ROw/T5adPz3UnqraIFh3F+AdJ3JZ&#10;HmlJ69fvfNDhOv/6hU9unGYReHHR4SpwHPFFn33Q+6JyX/zHs//OH8YQZcntSGYFEuVZr68jF8R5&#10;W+kn/uQcEnxW2fgH+P1f6Ph4IwuqmDsRfy6C4LAnWOfZWLUwfBofRSB0Ax8KzjDbiO2EtvX6yK7O&#10;YskFP9OiDiFjqto6ikq75uHGq+2+YNJG/WVnhmPpsRzbAXq1+/nykjjvYmXbsMoa6nFbi4kl+zZO&#10;Ty91HBhba2C7C1rDeHrMNrVJ1CZC6XJH1XhP3pZA4kgQPhN+DAh9+nDjur+iznxvTmvjoVNYsVis&#10;itpqZOWUg0BdgcQ4+oX+A96BrqN5NGK12Xt6a6bczvKEOMM75lfAnuA4jzmckyy9qZ5I9q3Vnbb7&#10;OYcljIdjiZ7UE8Ezgs3/fKQk6CNZ/+8jsQMe+H3RQYGFHOioG2Pv69C5q+/ZlFfmP8D3Y1tNomG6&#10;19VUajeV6/08VCTJtvZZXjggcpAfASgxFJZqa+tLPul5z/FLEXWY0PYt9kwhhSsV7L5sv+v7q7Sn&#10;W5Cn8gEyZ6rz1qOcJEyjHYbEcbPGokvzvMkWkyWg3wkhV9skPZZQar5piKnaCqOsIcaCRdETStxP&#10;50b37nv5nkWMxza5gQX3wUvYaYebN3IjZrNAY/P39eacngnxg+dDDLuDiGitGqfy39mhAq/JWnZQ&#10;8eWFE0XLfnbGFnK3S15Z/wAwGsAoY+LksGb8Konr47TjzsKj5ZqTFqNuOJ24iRPiYYYAOoI5iQ30&#10;ztYCmrVhXvXN5bjjxTfwyAsBwi8JAYrjOKTaui7m4QhtM+DEzyzqPawzdT9qrpTBNV43UdOFpbNY&#10;NQlQZ1VPCvd95ez5EH+MlP4D8HWFhL3UZ9/IUmnvrU2waOmwyTJeOck8nLWAwlU9QKL0a83YK73J&#10;F4Vn80GNZj9xtgv/NLHCrsFO80vzYDrjGaEiMh6IWPN3qZ+XWbO3lzZuDOR4MZqLwMJXavFrY4/z&#10;5j1afcvF4GcF517yb1CxgvBYM7X3Dav9JyiB59j7D8BaDkrgMet8aaZTfY/zhMr8kcpKf8mNP0jb&#10;ilqsidTmh1ekQvqIy0DyV1FjB+rO5NX+FgN0ZaPk1+UmKKw8BzmMvcr5y61GHC79NEzlftlq4bpU&#10;CZO58mvGUcUcJMCHls7R/KZrO/y7/mNPJ0bPh2CoviMZT1f6JWZLNkSOSFR2LOhGJy5zvBs0jIO/&#10;EgJi2oN2bSeRiz4uVNTjJnCAB7gwdzOT3yMA3eUR+y3IDX54DzOQOvOQaItoJCH1UK7/AB9Y6fQV&#10;5nyfP9tzMjVSl2MCOnOeeQL+4nW9vloaX44E0E6+6mQ1c2Uf2J1sZ1OxxDUX/wg5+uuAcr8s8dH9&#10;8a2z7/bd273tsRNmgZE2vdpCh58bE25HWrC75vl19KA0qP1nn9ytU9rtOuVDFHPD0LedJf257Jzt&#10;0U4vmEOFpEFm9Nu/cOw5xBkNVxvVrAiSk4oFjSjLJbfv8o6Hvq9gPgh3uSDoDtdt7Z3/oO1WcMc7&#10;j4F3lu2rVf8FF8S5F0jrLBBmmWCI5JqIJ+Ct+yLglTs84G754oia/nwnlvir1nvnS34v96O549Uo&#10;eE+9ftN8ELGV0W74yNv9YUoUCdknROxdWgQ1Wrhd32JUcCyJ90vRdtDavEQL31f8b6mdzsjJlM0E&#10;gGk1cK8xgtTZDHx6gkeaVlkbAd1NloYNG4MWfuhbZ++h8j/ADlgoaH+eDVo4WJz3wDwc/oBGZsQX&#10;FmiX7JH70X+uaBb7t4AJiCsNzn1SMYhWrw1kQj68oEdRTzSUGcK9emaI6cXMNiep4vtQosNJaBXL&#10;LnqUOh7bsf+DldcZlu2lNa9DIkIIsavE1D8aAyrgEUgMeSB8F29C/kwAwJSN46BoskWmH0FsoZok&#10;wwpF8mHGrsY8xUZ5j23BvStroahBzRqhoYu5icgBDYNAoH/SdKILQBIspttlkv2Za+SWSXhMv1AS&#10;07MwEwaVCHOFP43+owcNCy4ClYzQrocMPmyGKc8VkHITZCL3QpE9uh2CGEocTO0cEuwuTif9nojU&#10;dmR6KakGr79kPgaGmlSQiODIJW//neYniOcT7rElhICCALet9Gn3dfiNAt0YnJYSEcZZQw6DBmSc&#10;EXo10D8pouIRtgQ4TCDE/kbLc2IqF/+HPxFXzDOZnRiSjSgvJhENyJBrSrnvHso21ZlY94egiAqF&#10;LUItu4XGNLRfdg4tqJe8AdzUbrQDl7z1pSTyWeEOwwEAySY0peIusg137E0G2WoazJXDmx/fXr+s&#10;FN4n8JkUC5xR+OOFHi5N4liXg47W9aBNlAAT+1FwWLhlJMMTlrSQzIbLOlSUTZ3sD0rrOYRAkibA&#10;yIwBQoPxSESkQl4KUkZkSFyDgOMo+6nGaFDAu/iYIspA6Rx/PsqD+XCRhbacKE8pHTEuEncFtZg4&#10;VzaIdXch/ybnyKsPdAwyHlEGKz6F07w8Nug5Qcy8eEAyG02a3YC+I4wr6by5MnhUqs3meJ/pBzof&#10;QM7tPCUQxVU0JK6bdg+OJTRpG5VHYihWROVGt3wwGfAxD2PJ+kf8z2DLmklsnpxfpDAgPj4S1J04&#10;5OCQWEENZ5dJakmXye80pkXnlpSGrpGnodlkGuBwQU90wRkvZEard1kUrQUanYtc8UFz7M8DXH9i&#10;4W1xn8SkRCmdNpLZ6t6iR5EokH3yU91g+x/yHCEBkWK4lz8Tc5W2KIbQG1Oz356lzP0StCxaaSWu&#10;LiNkmycD/+xhjvzBNiWDUcIYgI3L1Ga0AmVsiV/huF/zbUDAWeuxeb9omsTWC1KQRjvnpyAmDD7a&#10;HCoLakwPcfAYGESorDCsNNqWYXkRalIo5DzyHI0cxBAD4HkNjopM+XfaXsf3+ExjWvRoAZUgMlWj&#10;efRzkEQOIhqcOYZ3FKEylyEE8Fkclw3keGa2ABTRCiF3Do0zzFPh9aFEug6MLGcFkieC5yvcLuxq&#10;yOW4S82TN4HUdOF56OFeH0SpkMcMJ5MhCYkhO1ppKL7hy6hB8cP3XSkEknhIzVGMiUEStgsZdXDz&#10;YyObFv0FVlG7QspBZhbDAWX6JI6kIaELx/tu5oVPbkUIW+HgtOGlqfOkgTl/FMsH3YLWf8tdQpLB&#10;4u5UsLdDAQhn4Nz8aQrQ2LzgDImQ/5gr/hUjidytwEbzU6IkIanKEdqkwdqO58oN1lD3o6suG8Xu&#10;LsJusxUWZiEPWTLaU15jc4iLbcpXWCDOe1sHWHYWPkZ+LXh/SK7WONwO0nHF1ntoT3/ltbp+oXZN&#10;tW9SwoSVdQ3m/HHTez7wm+a3UxmFK7jAlwmRveD7aj6oi8nEYUZeXNvjQExH5Z+DwCfSMDf3aUZD&#10;Wz2hh/xLI8zIpthP6xRL8V62EP2lHJBUnPtzVbeej7Xp8l6/madY63KiJO7JDSXgvLMUxl7A3/hF&#10;/BgianNvNaxZVnbDOjzFGksX2SSCpLb6CtLPXhPjowBUkgQy4ziuGHvq0mofT7iL847gbbTE0i7y&#10;v/Pc9m/EprQOZlfeo+Qg/G+s60T/SxCtudLMx/5eobrbPbU7liAYPrLjOwit0osJW4epdxMGzaCV&#10;KiwcWEwJgqigRbQhRUHsh9WTeZ73JHuqvuK8YASa6lHzmzN4vTxhedkoXGcvs7tPAIVWuAybi+x5&#10;SNquSdV8v/70EBz3YrC6G2X8gOwZ+Utg2LCcwWjR+duPkeiahNnphRmUsvwL9YeLuHib7QC7JCzL&#10;93lPrm3ORgrpH+CHpt2PLVsUD8eqtYu7l5vK/iraFxBryn8Ht1x2fmTvQdcsou55EZ/5lRukD4Ty&#10;MvcqddJLxIrCzW48/bE9al0Yui4PlNGPNH2Le8qm3oJZJgbnsxvvYV07aLozayw35IGaYDnHCmOV&#10;yTbKwy35k1rnSIESqFdQPBNCnKaB5hL+g/ve3WFw4tQKBbMeQWVFogQY3XTiuenQBqUacAPC7940&#10;T+d+eoAWoUmdHu/9l+pruBxW/A/e6+6wq+5Pzfn2ljKrxZLd+049bpjdCqOdLruP4C6Jm4bq4Wsk&#10;4bVR5ro0hN/fizZVHb4a4kAiF+fEUMfRk9UO6ovnEfNlC8gmh6g+qJr1H6DUzYBi5l2I3c3mq8mb&#10;bngL7sObAmatFjC7aen1jPptYoHrJfdw5/XHnEO2Imz7KD0XX2cgg5NEzjysy8FqG01tkmlS+5Yf&#10;3M3fO6ib1Huyo4+pDPYSavm2mDCE0YVyLzsb6bCHwZ9mk9RW5CknARPs/QQZu8yR2N+g1Yb+/rXR&#10;aOHWTH2uNfn6RRCgMXscKE3Cc82zsOWI14plz/Ha/ENVCsm+FQOi7kn4sbbvBwJoEO6gNH5imyLq&#10;jGJMgXC+FcsdOQwXFT0a20bzK5ax3GHVt4N3wTfEAzMYTvR6SykZPy3w5AveMy/7z1a8Mu04QCTE&#10;F2jc0t0uUKwVEvAP0KOz8g9QrRkQotY7AUFiIkDzpfttWquPZqFt2GHNfJyhUr1po7maDTQlAHLe&#10;yb63HpHvKxC+irxMs9pmBxusb2wptdY3D+6IBzeec+kimbFJHEaC+eTeOd0EQH/84sMbcZn2rFaI&#10;FXSxp9vBjj8QyeW4svoH0B6eY50ozEt+DglISovYSUhVrs2+r6G38kinVfm0p3VcNWsnf6M3J5yI&#10;3fdv7AQj9Sy9q/qodAoYZ2Zp2Q6x3vMSGMnn4rHyzYzd9FoyMb6jgkGChryWNvj58VOQ7uL354GA&#10;c9+9mTlrRsfeyqofXrjVfMXy2RtPTniSFoyLYruB+0d9L7VsLzifbEe5he19cr13bNsgEyB1IXtL&#10;KCes6GqrzqcGK9xYU4uL3CbAxEll/mm50kapVnq4tuQpwyaIAFWI/mwlcBt42DvBPJj2ErBPWV3Z&#10;CKQF01mvDBFI1eFqa+VryTsMatuJlyHMZfZmoO/+Ut9JbF453IrVEUhldfhpyJO184DDv5dmi7TZ&#10;UixQT2KDT2yPI/sRDkp7n3hm+dnksvvVfaK3lFeMj5SBdprWzXNMxI/yJDOPkbFgwqAy/Z8LyvmP&#10;3wFUiKKc5koMNQ5rqgQdWGK82Why8Bwz7eAmGeUIR9fWkzi4jez7L1trWVUy181Hqp8dccyCXgbz&#10;oCGP9qqie+xdezNKt9VSg2ujBvzWlfdqZl3Nto4UqzMA5vEUSNzQxZYo7Kk9LlIv7qd3OwRKvvL/&#10;/8HpcUDoA9JMtDZvnIA5u/lOSyPO4l/4MzOHcZ87qYG7wVuU45Vv8oi8ry0zDrk2OrGxOuawblxt&#10;UpuSbnI3f0EZ5GuFP9oHUJMOk6stdJd059lHQJnF8vq4slEYdmVwQx4IQpD4OQyoRFQd8BAQkSz4&#10;2Br3Xg51v+Yj+A8A1xq5amBxi8Nk1sV1nrIlh7xcWUsovjeQbV3jcD7pP2sDRv4u7DlYkFg3UG+k&#10;VQBCq0Symv4HAHT7iA54CTD68WHhBZpTiNpUrnsTpEF7sc8wxa//PVT0RN55GkHdIGJIRt0gtP0z&#10;ZFZI5fuf2IWWYUhFPhIVOQp+RTFgqF6e1kZ2JwObEcIv2/hO/zJ43phU4WTSIaQXGTib7o48EYki&#10;lyZHJUkqLik5O5ZInKamDDZF2lKgauw9IdrkZMkmN3UDrY70C4PTouSPYKmHKkjCeIaJEl4R5LrI&#10;nIRxiSaOjyNUGJC9Z4GL8BEnBdKraPnA1bz1k3yiSoggJqRc1GlgiwBs9s1rHtMFrJvRKkVOlwjN&#10;BzoXWE7Zn2Zr99FkvvvxQYw1OBqUNJ8qVEWWQJ8CKureBnpy6ZD+87DJE1ehyM3czNE7GFdVXzL8&#10;InKTLWoxDYwiwmd+YMnIlnIOPHTUkSnYQxIfw/J3rTvZh0hwinxH4aQ2qTuhxLo3FR5r2CgXJpET&#10;KQp7RRq+/sXLiEnIQN67jgaSM3T/o9iQmc0IpZjI3GgcNUAfm9KfEi5R9g6R14Nkij6QRuMaVTz0&#10;RjLYxodKmsJCAyJf0e77s5QUxEvRIncO6tjYauiqjVDsmanTyn7YdJQoRXbrEUQJak+Vw0JYZhHS&#10;03W09CqlE7TXK6lLXtE9aC7bDpc5sc6J+rbVeh4oIBcb5Sbm0Gsq9wudn0RKyx3/QbjWODSHW3ys&#10;7+wZThgyZkHna3oCokeQgs0TlwIl0x4WlOIjpEDpJiWRYRLbOoJbIzdQbG3QBkNMKZEWHzn7vhNn&#10;Fi79fBmuhUjseqBPdFYehdqojA/ijfEE838m2buO9lOV4yfjhWZQkCZg0FL7n+ohqMBIx56aevcc&#10;qpZzo12DKx2yGSAPuspDbHG2ZWzs0WQeYABD5X77+InWnbhldishD3P9KL9TmOBeAhEWP3WdOjAa&#10;5HWRLwiuIkS3wFwuGwzzbVIx8qdz6yF+PWbPCaVfZhqxs99L1m3hkLHwVnkMU1jD+PXLp6GewiKO&#10;Es7G61y1i9fjXyp1mJKh6NXN0MJsJ6nZq0QobCnhu+8BV/yCTXlJCpYVFXcDm0ULKxhVzo44TJMb&#10;IDplwN86H8QIIZIBMwbYEAR5bgggbF+m8EEBbXb7szjqJgPJOWufFIG3GAPThl88GumWyshsiBIr&#10;QeFmizcZS6DnESle8IDS+U6ysvuWBUzMPGFhgXRwhHD3LNfqoxQhXzLTo6+iSv2ogykyxL0Y4d8G&#10;Q+C1LIUdW9D+QRfFFRB5DM8or2qplSaYQnGYQmELxS3I6CWPFOBBDjJuiEQNBFomsY87Ar0O1nAK&#10;cR8tQjtOcpS+D3cWucbMSZxnSmwUUCslLyfRek8XqTYkmg5AZ7hfwFFJvZIhpmNMMsCo+tO2tDWX&#10;KJz2A1q9KEEGkFS8VTDKu08yn3E0RaVyLGly40y/Rezl7FPN0ZA5koXnxqE7jbHRId340SRgIQEq&#10;SbA8LFzP0pUBN0IS8MpPPhSrdkukq86RtOBGcOxbYK4MS3RyEMTRoi39EHLEca5FIC4euoL1vrsM&#10;/4Ida9e4voqhCy0FQbLhX9qWpycZA7FgXldVhKSgO3SQ8HyDRBC0CgZ5CqZFrLl31RKNxCFk0HuK&#10;I6b92W5hTj1LFnJGrAa6+nmExDQVOgYTDVVAtEZXBBTmHn6sclPkZaiA3NNpuB43hcMc6p7jucpf&#10;wgXvkkaxN+9SKEXl+Ki5YUGanbHxmeFLhv10Xat18wlzcboutquQz2xF/+mz/o24XM8WDK/AfVDx&#10;g9QOtMat5xfrhGkMpu8aBuOsEOr+HdjvTf5xeGF2gPzNCRQ3V93bdQsuabIsbzUhlavxv3GOxiJv&#10;2jceRcWlTW//xJz8Advdxwr8Dfwv6P2fBC/8FKMPwXdILCRXw7yi87RbqRBKGpYEY6gjY/HAAURV&#10;Jiefiwmgj+zPieinlinGfJFize/JQWyiOnIc0tRmiJQvJAPJ7lIqJJf+cP7q33f6EInRBtkq627t&#10;AvT0lt/MWjOvjDrc2UiE9FLf7oo/r4aXtO5tFt00z1BBboL7hWPaNJjFJlvy/ZNONuG7oP1vzgWq&#10;zBArcNLgdHNHf6W7jdFG3iY6vPCPZXgUlSEA8EJzhi2DsBP8xWriD3Vi7VXIPNdUG9kQJus4sW7v&#10;x88ctcqDu9HBjPZhNelP6ZmvKWigVhh+DMMbI6E+GFLeklTOWm2SRRFvVFiRN9Oh2ibmioLD5zad&#10;w2PcxNxoz/T+t7COLayZK9qV5qrdBnreO0cmjzRZJXqYHHmo5ubnG04LN6ftX8ZtOpVa4aO4kr1+&#10;0DuXXaDq+IrfirK/1MeqDt8bMOt+G6JVMmukWwJYlczVAQDQdwobiTKbpijELn/DcX1w+u62jTsG&#10;67pUMkp1top42Lz82DxK9imsbQm/0GZSSUZ52hLlktopjYcisUB/VHuey6TBmvc3FxdZ8P8Aj6nN&#10;2fI7NlK60T2Ux2+TDOWZ9R2/3IdrhmxQA57HW+rBF30qurqvmXx+pfGMUZKB1lRj8cx4uqHEBhEo&#10;rUQRNdjO1kP1f4DBd9C9DoAzX4aPA5qgBXeLSGDPIvf4fxNIxsCeSIWt+UlhOa/4NL2w/h1qaUIl&#10;4KV2GeTCtdbaI9gtTWFy/ly98tQjaZuP4dUMbb96LSCUutSpnUSg8GoO1hHod0ZwM0bRp/77NyvF&#10;FxwncbTpSokYDKWbof441UH+oS8qTwKwnwZfO+96j8Zan82/038JaZQC5BkgTX0rz3sWbzboujOf&#10;Lgz2D2BNdSqgsFmUPepGfKb21l3AP891FkvSvBtY3sNXbM06PZ+muZ7vx5Xl5UnMIfibNjBAa5Z/&#10;nJrSt6T9PXas4epYjdx/FEl8B2leEL0A8sKS6IjFWXPcN4bG4Irx4a75AKcV4N/eaz1qvHyFcbIA&#10;8d7PSjv2g/bLSmAHMpez5uPV8kSqVnGvjMKf2xr68SwuJJgg5W4dxg4BDL9atBEqhbV7SvAlEcim&#10;1STVXkL9LoyRmKNrwct7neVSbB1uVl8+PCzYbHGGlHOoWXJ6SoABQ+nbMg9IWneXrQwwK7M3bA54&#10;1xgdJq/fYFnjXCPelmN6ayXdvVFJlIaUi1luWUDPdz0tVq7lD1JdFUsC0mwqSHgI+c3xuNCYZsce&#10;bOGTF4kxOORNFKgMOWexIN6pxYd6R6P7zYeQWZgi88PQITotCov8KK058/qCa51xxdI8qVRCvlPz&#10;OGnhIhP7SB1ZoFp/JWlvbLos/opcbQu2bIoLvkJBtE+NfwkRr0M+KZf6eJUfnR3kN2Q8aChOBjts&#10;tf+zlnpFm/CWmnCNUajVKHJ5vL+AucP6qTbBniK0c7q5d8mjERSsyzkqj93/pNAIcmfjS5Xsx9sQ&#10;UGf9fZ4masnr7/wbt+bc4o8rsruGS5hOLE2TzwBphBKEtRGObUUKu/yZ44KVUsgmFf0JfYedYJnj&#10;NSKUO7Zr4FuM+uWClUIYtJoNHnI9Fa8MFWXZ957LBRQOOr8oQdnrvAQrtc6dMNfGweoKHZVMedKp&#10;nO/irw2bTtK9sHI1lJLfW56lloxv5tMrf/+lvZzQbHMnxDqvIRYDUSdtfVER6RZhOTb4/8hlWYwH&#10;6fIaI3uCb00J3DQ+dKKXmG5874vZ+xGLYXmWyZBwGXFv10Y8x/GRRNuyrXdXYju0fSWfdxw7G3rC&#10;pyL8BsxGKOhEamXcTpIcIxmoNpanChiI4mhNgTyxlZO8t0BJ7M+uB0c5Rxmr+Ljk2ijGVnwWifEy&#10;Em95hC3ayuKjG1reVqvwJ1lGmmX8/YzisBv0RbJtDRLucoQoI9Vu2Ca2UQmTjEZkZko0sjvffaqx&#10;XBHOvQkdw2r6aL/4EOs4OU0x2SIURLPX/eqf5ufS9Dh6p0Y5/SYgC/2j0cZQ2eqVNsnsozxiCBhj&#10;UIEcZynGJ+nep9uFsQrliOs+PPoGjc79VpaRZtuhZF8bKGr2UUE+JNklObcjsIfh8inCVbC/d1kd&#10;O5Eqvm/F5Y8gKFnVv55OTGFP70DXzff1sr2dR/1OBzKveDzt8IfvY/vMknwQ8aniQSrM6kaVbBOx&#10;sXzVqHj5KR6L5EIgIHVmsQ61M7dI3ZICKk0htrgbtbbcaVl1uCHRzYKu1MFjXHU/5pEwtmPE/xBu&#10;SZSnzk0ceYkwDzBt+sDePNKlS6pIstjNwhVEsvHTuMJYRqvdBEGqaLg63wbGDUi127IlVxnjx158&#10;BFcjz+Yg7sKiUGnjcs7mApwx7q+STJbgUCK5yJCru/sV1ce0vI7T2TdMkf60WQnOwl4Ay4auWfjE&#10;65lPHK5zd3O+lC7JTMcuUW4UGsmN1vObWq4QiBMuUTB3fcj87zE/RBtdeuqvoErduB/OhwOty2YV&#10;RTTiWI+A9AwsPVmA+T3qNemBO/EwWRl7hmCx/I6phOkXn9il0TG06VUv4Aradd7SzdN4KSAu2KqH&#10;cAPHzyMusTKrJWY63QO803+xZvoJifU42Jvxx52btbSAzbp3n/RH1jq6mzoTTODeAG6nhyRwlS/h&#10;uMlXZmb+HUzVJxXdG7xJ7YO9EZ8rv/QGgXhvGJWr6s5/6DSjNyzstaF/cEFN5sd8JaFwSRNRF92C&#10;L1vB55ZGodxzukLroA7v4Sb/FrfCz44vbI1jXRgMrKxWEbFCc26HxzCNhHkpdZkvfBXM7WM10tv6&#10;xOY2aHl3Wuu38KtdGOwgKlUEkMqwq4SJRqh0xdZCbs7lP8BFVkfZ/B88U/zM0Jzyjh6iJeb1s9tb&#10;ZY+Ngb3X/aUiefNsEBypfnWp0oMz46qjWO3mbZcNanDsmngA5fDpMOa6QlGUJutqz8McaB2w3nqt&#10;sDhiB/1lA9PfrywoxKSN/CYa9ZIhrUq6Ex7MpKcIzOFP4d4ZeNjUWb1XQh7CvBm6ehjNXBM4D5yM&#10;89WBqNUjD0Qn+BnJBdtVTTRD49AaIfwtpjMDvNDnLuk+rE5wvulqPA8xKYoFtruC18+ssqnfSbdz&#10;I8tak5mp1T3N+1kQckChuHBvcfgR/OVelxjznjmD1w2l2YXajMETFysHpTPiVoZt24iF7zzLFRkK&#10;WdbTdbw1Oe4q6jJ0a94wSbn+UpOjPLWRxMojW+197IuGMPX+W9zyIqFpsoKu5GAZwriijWI6z7mK&#10;H2NemjU4/wrrx2D6OhcIL5VpX4OSoYNyYWDiNz1OsLC3xHdz9QixOa6xjJy72a5ry84XVDbkChtO&#10;mAkmUBoYwffiRsyZdO6KlWNe4IHeHsbHzcZbKFV2PGoa2zbZK+/WaD1lHkWucRPB8eLGtZjw2L5L&#10;udR6q7fVzE4ute7Pl+c3Yoq8ieM7zjnBlL4eaCujb7eEjshkulH1R8c04UZqo2p8rpFA6fiD1718&#10;J1+LiNylddiF3CtjqzXxOGheqaXHkh3J8YXMxZ9QCkRRQMeGn3LJQxZ4HN/yyUhHKb72cHWt1/tD&#10;MGvJq9hALbi36AuiV7p2rEuSaXL4M2dEvAMWboFlD/Wb/tUWKobIFZCpHLihBgGD5RFSG3v0EJmK&#10;bJpsH/cZVn13sE/zqhBs5tgrSfamrvNR0+dZDqP99NbI+/70qb0c5tx2DypAQjrgvYBhyfyBUN+5&#10;jkjEoj+hLQiWt7FGUoY4ipCgOpURyQvVzvgXSga3lNUywQ6m/rxipEdfMc05Tekv0UXKV8oxVdyj&#10;Q+qpoGwjyF1enInilm6vRsst8e/SpYVpzTxsZNKS8/JxV7+qlF1S0QOg/z2JcbrtJOdcvpmTaGpz&#10;OVHWH2ib/v3mAjwvHSbANTxvw7Hdcbpt0KuhXOCdwt9rOI+4APiFbiRHzcebWgfjnNw5z1tjwN7D&#10;8LJgffqCGrZ2j42OlBVEuK5aPoN+Nu2aPQMHJc13/V0v//UAi2npweP9L7w44t+fPBAPMPG8SeOc&#10;ePVMOQbQu05Lhq4x0cf20y9t0AyRhD8TF2bSU6DfLn+oEf2CHN2swUkl/F4EkHbUGoURsAibElRk&#10;ha//ZqeR69rUeHVTcewHXVPyaQjGkm6RSiiWmoSOuujonkQycAIhuDOJQJf3yCtjXRr5Lcn9DePL&#10;jo5gybXusLjf+X4fmkzyLakIeYjE3XdYOi6/8zBdwdONX7QXVm+v5yKVW9AExshC6epTjWl6dYZq&#10;unQ1/TtIRn8z+4smKj2kXq8k1W/E4ADbHGY0oP3bzOofj4qx62MSEcOTCPXdp89Tt6jT9hBfoeHs&#10;qaTSuqT3BNWZthTzCcafM0+6rLeiOYSCP57yipmpK46JSz1zah/5PyepJfyGyW3Y78SPI2Q5OdrE&#10;GEquSCai2NpD7keYfpTpoIEgf5C9Jat5j17IXlcwoAE7WMGbh7QaF6U1Xp1ERW6pl722QoCMZ6uP&#10;Vs/nD6fgOfKUpSW4pQk3g/TjCOuVf9VzMAKIPigO5Fuz/lOs96btPvc1Xtr7qL8Q0kosWG9LdQ82&#10;zFR3KbJenP1YLalSLVLp2h4HDUvqh1v8u94D+Kl1ERUIfyTA9aLodEBYWVu2qlo/uXwZze3LdQjW&#10;TNcb8t998KLunIcmRugpOX9p7Wf4oLXVDVWdrxnotjVU400xuii20ZG01QRYXOvY0N41qEEYtD4q&#10;vT6+Bpa3N6TDcTJ6ZP9oGNQ4eCuztzVjqDaqdFpj6gwOPx5RGV+RH2KA3seAPh4QGdM54W3ELx8B&#10;p/oZASeHn/SIfGbK6GQX4JppD8xtZrG3dUO+4ES+MMB1VKQ0Knb6NE5nW7UmXLYhXO780/ZVL/tg&#10;vbMMshObMCrzQOBEPoeZuwjQ/Sv7oDP69PXATvtleN2opbMyW7HS3DGZ6yqxXP5ZEG5Wdw/jmmPj&#10;UyYoWiG5TAuV8uMiP0ORU9I1xwdGCRPDRO1rfmZq+vyQnXbbJ6AK3evqq05ZkDv3Ais3a2tuGHFc&#10;u83iMVjYefqc+/gevy25EIVwHDc5xEOxQ7F44avuXY1aB0yPBaMt+WZwYwmDWv5I8AIyV7700zDk&#10;3gXb38HYlff3mxvoWPhbsnPIKaL2A7S7QoQy/ptJheI0xyiCQPD0BFQM67xq/mLuby1N14/YW+g1&#10;z9bXpTsaLS1Nl0k3H986gZXPiThDbZV3DuNklk2qgR5yP+11bZGtsGmPP67PBp83OHfeDTeN1Lzh&#10;tDIxy0D/4+VuH8SW3yjyVDn5DdL80vzBk5MYv11/9KYw8Mld/G1EAw7TIxFoWMWdM2oey/GefF9p&#10;LbdekAnDbv9FAHGjw4x2O+FL+OAoRzSdYqvxALt7asUX59zO6+3Hr29zVcYueYQbvhvnBo95brDV&#10;lOrFEZhxqXitpic6NPmaidypskm2tQkgvYIpyqksPFSEYNnEi+wepm14Rw+o0KNQfSIedpX5ropS&#10;1Le8UYe8LiKQPOVainV+V3wMzGWhq+41p3bTanTWV52EqbmiLzOdIag08QRaCyy2HKcuuXYmbfMy&#10;VUbvrUqgRejraeRLZNOp/T7pCuQCVSmCj/yhTTd0N3w1sSqtR+baOwRkZWFJuK0S/f4BsMg7S4qp&#10;f4isXIU/5tBt9ZrrdO+A0THORLUlVMA2+0gaL83jpjFYEZaxXwp9tJs+/ymYu9PxFaD/nDbnkxrh&#10;+mks+SxDvs/EcUa2GujX2++6vIvdTVMnqYQuCN6MuJ2lOKZhIfOl19LiO5ozh/lTaDdeMPiXywjX&#10;KrLNzw7AtqbmN6TCsU9Vk63y5aMLJWFMUGljoMSIXOb+7hB5uu00Xuv1qgiE/MRdSyKucuNsBqMO&#10;nNnvNOqnCVhiyXUPC4Fr2p0t3jiH3FQIK+3+rXq/bOzJtl4Q0CDorOMZa0py6ubIn9mpPMAYJFhu&#10;uPOWb3HcwfjWtPFEdfhm9f5bonjZxAU5l//v2Ry7/Gv2oJOG15aHU/gcubdcrntoCFLRCsZRE0qw&#10;vfRDoyATnqC0rJ9xqafgbtrpWtAu6kpc5rUoYv5oKveTFsubEPo3Eh+qgzOLiXAgzKQ69HHpn1Lc&#10;1Hs4/MzCfWH9ollDLzxJuHWu4KLP82uBtLt9wYK2V48rjlt6ZIVRRBwc4iD9obUIhU0fMkwhy9BN&#10;P+ajgewkpzoASW5sLciNnuIgBY+0RhC8M6jVJpsVZG4Q/l7eLpB0t8/hTMR7j8xs+RdIi3Rzj+U/&#10;XeZ1vt8pmAy7h5A+dw5AzcqqLdm4OyQfrBKuXm+3JLj+Xbi3dGWVtR6DttiHUOtlDDZPUvZsa5mv&#10;JIZEZSTXyqsVwXSzP/a02kNC8Ayc8Ehjcr2mdKOjwgM7b58WgS5+otRwvzcWsHhhihHvhNuSdl+4&#10;TOjyoXCf2rSPlZhtlHINGYg97gb6P2wUKrMv8eoWvYOU7rmeVdRg7LM8hM4wmkY2S2HTY7H5eJoG&#10;grrZtk/1BIaq+bGFyFBgCqAv9WuWEy7wywExfGUv7k9NcfLkNyoQXhvHHV2Ll30UcY1msaFFSMBL&#10;eJF5OEjhU29MNzgW6tCYoHHmepDICICsLvLQOdxvj5QfjcPhOa+v8nX0U1IKgworZmonRW9qCYJh&#10;UyiJPNlY15Z/Z5IGbSQ+12nbXFjZ8TxQSzfQHK+YRS6WP8EowsE1zhbFLaIo5iW5dmdLI8aKf9mK&#10;whVOKraSe8NLycjWnUYakHGEKdnbMPoHeF1mGxuSPLyL1FqmiKp6TTBg/gJi63h9TdJMNuPyROjq&#10;cTgTz/AvvzW64e46QWnc6duJXGWh0zmthBn7/LpqbSjWwiPPnv/e4QGns4JKbVwXjGnJmz9PQmkT&#10;IT8mctxZMoEnK/QsZA82mu4Mw4UY85k4A3TYMiRDJc+LiR4Ey5SYIBBKX6XatAiVVr9FOzr+yRZg&#10;rV6GqjCe+0tQwbzhmPzvlp6ugK5Jw3cNXCiE9iOCvsQsX7TRKcIglfoS3s8yiGY2hfn63e9db0kO&#10;ASlyOXkySObAjCrnz/ZyD/2mA6vcdrWzl4nQlpYIG0CO3irarYodiyzBWbTetoHKm3h34RTXgudD&#10;mosgZUvPGA/jAhG+kXTsV6M7+d6acucAq/e37mrgT48p6iiYNXn3w8fYiZQjUU0q85CQ9vUr+r9i&#10;7i9Qi2FCQvPKWB+HpwM5/AOrhmoTVYy/LnVIhaZ1Ajh6PEmuW777RhhxDSE1Ias5xblYsZHxsCRF&#10;ximfB7Y1xXNfVqxF8M5OLAm3o5ggDobAwV43LlXR4liTh5UMNcqH461V6ne0IUHLVRSnPNHvI2k3&#10;odQPjC5XuTO/0EtgxNdVsQ4Uy5if1z6eZ7zH2zCw73YNX516YeFK9Ez5bOA/vX4duWCZqTlFu07b&#10;DJzWx5joKrVBR6aDlKN0CmWjsuP5K5WgsPPHLXm+d/piw8WE5slcC4iroFwmPNNdS3pkmBggBild&#10;V2FFvfFLEzR9wXcnWItXz1A/1mS8JDvnOs+Oop6CK7fvFXoiSP86ppfDS+3MnAIZjWgy8Ue4FTYO&#10;sfruVJ4Kra7GxHiHLO5d8pIXrDnFKJlJNC/p8MKRKuTrZEtE/GEkM3VT5/Z0ihAIRC5XqR7yruS5&#10;lvkZuK23qzU2wFThVQ2cdzrC8lym40kPmqVpy34EIkiuVNyMsEhT8i0Q3FW2TQgCD554/OSvDBfL&#10;5sZiwZHE9frTWeGZOuoGYVuCjzNjI7Dj+rXuSnhZJ7iW5rUki6c8t2rOsYIWtRXiTbTw+sil8OkE&#10;DGwcLw9+ai84YUZi6ezEmcoxqQ9KhSlOEP2eio71FPRuQyWYL9f2zne3HhbCj/xQHt/acxWIpxCm&#10;Tr6gPYs6G9daIkoQuCCSlTgkdoytB4+SXwSgtSIQqqlaMbESJFZqbXsO3tTprOdK1fhX0+kmKg0x&#10;2IWAItVSxTKmJzX8X1OxW6pZtqyL/W81ZXsvzgX6m+be33z+gsgG+AoI6YiJlBi2vNIlK6Khvqmw&#10;TJHbvGVanDvzdeecrWktaoN4paZc/a6BPO8pGvO6uXRNl0hoC2s6YtYvFVnEhfxduW9lxN7fdcjp&#10;o0wI0WFgoajGeIWeYY+5+cFRb45hgbGfysv034xKds7jgnXU8CChA+trMnJ8MG3L0WjswqE5S0hI&#10;3agI+14uc3zckaG4CIuunkhbALQcHQBiY40Fh0dlsU6lg9DAePc1pPpdxRaoEnXG/Kpb8GYWEi/5&#10;g90anV8Zeyq5rZGPvF955DEXuGGDY1ZFo1ZPW7AtJT94YUYwBqQg4pPdJe2ab0aUS+cKA0xL1tN0&#10;7Kh3g5uNRJLOgeHBBzc61ms7sM11xT4GZ012FXB2MlnWTxAZona+3BLzSb8yXUHcMFhiifjP8M/o&#10;OK8DIiQxHhU3mSFbvpbE5oDxEXJPPQYWumdApE3siM8QmW1thBz2osHcW0mup5QdTfvcEXeAmebN&#10;CscPcz2y/ebPtpZKhc4z6KY/QYT+1usWWjmoayoI1kgh+SW8dApgYohX0U3x+6cwdu10N1pgal0k&#10;p7cQGPazWgQCq5pMmlUSOBBWElwmJrtJp8mbgFny3TgtNmAJK0K9mf3bEA5nsCHNRUMPmMF8JPKn&#10;1sYaSF5gvt4Rc33fe+SCpcs5h9P2rQqqbn9+4U/shbzE/Wlrzc55V35DD/6T0dOUZTTjSZkKzZqK&#10;A+YaMRTe+llKT2XQazlzm1kn5TXSBRNL+PjvchshWXkuacIkTpqNefuHDaJdRmj+bAZHGftqF/2m&#10;rHmF6xeoSRcD29FGBQSD5p/Wey8mFfDGTajno3X8aFyjES75wrGMLt/myS0h3PLGkmkXh+tH1CzL&#10;dorsyuQYe5SbuLy8B1KUfEfm7cuPDRV36LUT9b8yR/pPpkMEmfd/ydukFLfZtaUX9d/JXNJtl3Jk&#10;tYozvJm8UDhzN/SgTmNYodI0HsAh41gbW3KA9F3t6dRLITmwk1cWOL99KLtr9hEbOSj4IQEeQjcY&#10;LEEuLk0fSY/0zf8AejGdNCmsWd7IEWqWhGOh+ik3CQ8IHhgc6f5SvVzrIQKyAkNH8L9qZXURm27h&#10;+vEhuVYGoJay4blSNmm5XNM3wvL/uG7owlgxYlSvpyRhumotx52n6N+cEk8WXf2nW4fpdaX1c4jR&#10;ePynl4nU16n2Ax5UXyZIS7yvD4yWjX8U9m9DD6IgcgvfvMNq0inmN66S/q9TFf0zG90N04UgV4nt&#10;U9vaEKbG4iJvPH9ZQe45z+0syTGBk/55kb4v1LUf0MMp2JGgcZCS2pQphARxmG2VG63kDnhYw7Hz&#10;pTGgM0VszqrTeXSahB/FKpeOH28+G5aI2lWzQoFYxdLr66Vihneoe+O0Nq30coGIevP76/DZcYq7&#10;+6rt/DBzWa5ttHOKr4TCsdE7pokocUkj+FL1oiAE0k3W2HnP9/kHsG8EhcZxcCcgFlr1P8CzyPPX&#10;lpsRHh6P1DOASviFymzH9rtoL2UvPK9pVsDnbPc/QKvU3zGfAXeXxP93uutbK0MJYvqzzm9Z1lWj&#10;ZHmZx9URlHWXPCrTDXjcj3Rf6qhP+FaIHdRu4n+ALZL/Dgh+Um4EXIf9/ezI8NhXB3aE5xDbaNz+&#10;A6xBcvgukF1wmRgVhNXVFQtq3RMusNmFq36k8VGB8EfS7vcrn6T/vTPIf6Rx73vcK4bDP0AHTu/T&#10;OYjnd8VkW7fuan/Rsd/2tkS8+O7DWMYrtMVOterYdfLK5akbtrbeEy7bYpPrOILb2yWQNPPu1t78&#10;kdZF40f1fY1ux6n37b9v1+0Sh1r1qwEpie/FaujxyFeiNJjr0f9NdzH/kiXC4As4lO/9OjX4B9io&#10;8jis3WMhfsX6v1e4qFC1T+rZIAvpZ8tIK0Q9grnTucmSFszn2hcE+dyB3jn+S9YAI5I4X+Mu4H8P&#10;dFT2IcXGZyGzXmckgVyA77RvCgxNQcqV/9Mr/3P2/RuWQy/M/X8Ndc6UBMiOPFbGwJMU+u90E9Dt&#10;C/8BROxAHVcDaoGzkS9ZAYyhr9CNhJ3/vcCYSHHQ9Ihb1jW3mZ2WFRkhvZfqHwDB1mmSLowhzRZX&#10;Lf7G4a8P8ad3g9JHKh+VD+RhpTMILHTz38N2jkGdQXujzQd0qKvMrgyy3Eak0qtc1hvyl/lCzw6X&#10;bgV1JMLOu6v8R4ovhWtIot3oP0CXQ8DViio0HEgXyi6Yf5mdaTWC1uOwdI/mgGIj9x/A8782KyBO&#10;TAvtnP6f6/F33t2Wv1GMu1yItOvXyIIkgtJCAxVP5VE+5/4bZDI7Y7IDbCgfUfmgh/36796aCz1/&#10;fgqhPVfYOYu+0r5IC/5v73P3Pp0G3KrdpOXORv9f23XMwQmvbXFpUgzOcO8kOYQtusQgcB1OGAk/&#10;RIUEeE1v+T6aWoDGDyvgd8r/Gz+jv2K0jzeRmuY1EcwnQC2chudxfrTzUuUp/w+QzwWinP9PpyT9&#10;z08lEASpyvx/jzq0zawiL5nNSNMTTYobsxj48Qn3f63jFvdfuwJGZP7f/4tuQoQC9AiDkqaTNQRl&#10;X7I9GOEZY1yglNDKf2251Xs4tvfd83eKLYHgW89NXE/HuVsF+Irf2E8L7+k8bjTaDJagVGeBH2Nc&#10;sfmBhi084tSwHnOW4d2D74pv06+JLZOPapt9Ys+DkLihjFWwu7CnBcPmPrTu05y+YkN4XC6WTRxE&#10;nRVp4Wr4MZ4J6fX4rQjRyyfy6DewltSer3aX1Vw1zDMvSVldC6YYLQcFFSZVARE95ErDmSbIQ35Y&#10;UmsFivhuUMafxIoPH/IOUs+yLTgcYIvFnBzB1+BhEk8xNuYaNs2qLsIo+MHtHpHb1HoGBr9qUzLt&#10;661PJip10hNk22B6e8G00viJ5f10DwC3+Gx6FnruqYr9dOk+vTkr5nsxhJRuBO3BumYfZMsDSx2W&#10;s4YmFkmbuVFb6l3Am6cdCqOeBvr9lE9NbphERRKi8WM6bI6rVjNjQn6NYjKQLUgTYdkCPolN82TM&#10;bOZby54ZfLxU1GXlsauA3ENg2OXiTrBj/zb3dcN3yLGc6G/ithcCZ0/ZAp99couOWIh2cMsdIn9G&#10;gTHPMluvbBpoFO5Se+0kpHNxhkjXSpOtoU78KthvSqfYjcaeRKfBA7P9BMkxm6SzhijBOBwJgLcO&#10;hn0PKTnpizk0qMBPkthzfa5XncLDQhAJJupqPH7lz2oeq1Ig7GoytddpHUrmYKOHUMKygJUApeFO&#10;hYgx/5w3y98lEzGI1gaqqHUlGHCu7ATIefxWQSy8zzkrLZC0bun0oU/ZasRbmMtnyAvdVCcNEVHr&#10;Y2v8KXQ99V99tGA8HN6bs3XrH06f7Hk1EaKLC20AyFTaNTILEL7JrhcWDABIU4t8Ul6HPc2O3cGc&#10;YaLidcxJJ7cUOYXCxNMTYoX1gIz/dc5HikBCxBGblXco4rSvk+nLgWr6kSBvxHzPYBlPceqwW9pc&#10;x6OzCVUfvvEIlVdd5DBwfr9S33rpjk+x63F1+ZspKnSj82GPUB4Diox9BhZBmI9ksG6P3h1jsTj2&#10;zMT0m7oHN0dH/5AjN12f3N8tKxcl4qwcj3geCUpymOh0t86O73mfE0YlyBu2eYZ2yP1XbrC83GF1&#10;FLDvCYZreFn18iAb5CZq2CihY7j4SrGEZWxYK4w7ETHK1ew2OXD3voSdnef8JZCemIEiLcF2PguG&#10;bCR1gfGhfLNE7nkKxTcCuZIa3ZKQ5+3vEmYqY+gbk1K5b3/g96A94AsT494U0RyI2jWpv7FAn6aA&#10;rUoajPHHqRVhoNVJj4xzjS217GBuWI1J8gatow4BM0Bi2DfYAKl0CbmwEFekeNgtLn49xxwScNMq&#10;F5PIUGlVdgxRF65vhg/QvNfqbbwAfML2WCxFNnAXpCigPZdGKkcCzZEyzpgCNhIIBUZe8T2ev4O8&#10;PvrX3baYY3N69w+6kc53juzU+faLJeGO/IdMFCOMMrRedUPNLkESQ0VHCH2dmrKD+7Aen0E8PTmo&#10;GcfLUU3KffW6ynVmOxzZs6XZfY4ZyJgIOsWT35KcGm7dkW74qs2y6WvVT8+aEOo/jYkVbunhMYM4&#10;riYyTx6Y+fl3mWrl62BEEXJX91JPeLTWZ23CEOiQnXYuvm8oDv8IQgRA0CFxuaXu4jBvi8pBMTMC&#10;NaBMJR+hRwtCsieyA/VgqXTxnXPHZsjBWhLwndYkic8dfEdOn3V8fRCahy7pVduLiOYRWgmD1yaz&#10;k21l5FOcHqWNNh+eJc2YKcwv9IjB/IDRhVoVu9+8AYa2/Pl25Z4REl/dvBrJ1poukURBrNfNPcSH&#10;tsBTxd6aQSedxk28899CfEGzROrHqcQOplQxdK5/viqFNME7nvB/PYrqWbfm6Zm0h9l4QvpU5GD6&#10;p/1mpUuAqiqB0yiHMO2TqEO3ML36bsZGAQL64IU1D8LG61J8HXq7x+/UC6eJ4TFvQ2Jp/wm3MmAH&#10;oZ0Vt6s0qewqUIwrv6OedvTAvJ2EOue62PglM7DKaWQfHXFr+pHoKmTFFXdPeuhW2Nnh2ZWMQLM4&#10;LkeCEUXxvxXPI7RLqpznmimPbu8s8JH2vf0KuUFXb8mfnbe4UpsUSB9hX9IZsim0UKAuKQh+OJ7+&#10;gNIMKOVVzQ4s8HjeePE7n9Unk6Pzd3KTY8YcZGUJUCGyXHwBhjzFdUM1P0NVu3bwr3CNp3fW16I5&#10;pYWL0yFihhRe+FSG0/7S1dlzqyF6OrNjk9SX4CLmlLrJmT/OoYzS7Cw8XKp9GwDKRgkvpksmH8An&#10;pM2k5bByZXeThHnkCgMqqNCvvr9d9S6X4vuqO/V24HzqPr8Uu1/BtYIT8ncMOBIGKi/jEdhVD9k0&#10;InLqS6foVuQbbbY2yDHT7K3K4blPMROoBZTvWEfE1D/cK+BqPumXh36GOdgzuaLOnyKd8dGVDmrh&#10;Nhr6YrnwqhNn2OMBaXHWGsaHvOxrEP4BKhYoLVl9jVO/B272JFmzqJYtJyh3KBzSMLy69Rk+FZg8&#10;GpPaWWVQKWylVqIU0Kwrm7iHhzUVkwSahEIbSr0vcXVLz3AcWJUSe2pKRlptKV/0KvjmwfAKHDr1&#10;ehoQmQrLcCR04ACNWvkxkkMbneoktaCDeYBVWLBOCQOu/WsguIN3nKlKS17Z1C/MGODYqTdVV65e&#10;BHYpR8L75yzmYOQhZs5WvHVUdp5zfaJYdjzR4QcWVTviLVLR3TndFRms2m/x+n2oMggXuetY7r8I&#10;ZajfV8lgFOU/56VswNbRUvuS6iRNfbJP+XDZeD4nco240pH0kLuPaRWyznRWytbd6FEhoGsEfGqi&#10;DHxbJUawiJkNNTy3Ubwk7pJsdDueOpty3iK/aOimp19l1tvv7LKUWOJdVVYlO5q1zD+AOH0O9Frz&#10;mD9peVivbIV3ZZJEyc186ba+9IuxGw3lJZE6HeZY7sN3BEYRB/ElRW3AlOaAVpZUKP6oDg01hK+1&#10;UI35RTAt6UyxNcCk5+o9K3LT5LNwQHYMlRJ0TOvOfvk3J5gh+huuT0WQSyn43sh5VITdPuPfp7Lc&#10;xLqjgLChHhS0jiXzXyIxJRiObzXhVvwmuy0U2SdW72m0M1rQ5LEXpW46+fYFx8r2iwdFZedLuz1U&#10;a0a9CvaZKXp0oCQaIFiAXj0gw4kvAHPFdtBCetQ8pHcod7MFV5VW6xP+eP+rN0m+lgFCyT798O+c&#10;9l0qVriBMUeu7bkHJhiFGrTOPrcwM6mhZ3XzzjwI9vFUaz9VccYOgr5Erjm/47h1L+O7n7tVx+aL&#10;+alYJPJ+wHctWWQOLHvLCSFE675k6yINM9s56bxdcOUjmdGJjdwCwHr6lZvHv9AQKoOizH3SDPS/&#10;Dw/saDNaZgd9gdl1ybrB2/WzTHjb5tvaf9vCfLJVhCfCCMho5D/i3lD6Zv6NgMBGE7J71x3fZQ0n&#10;EgviPlW/1ZGp9BiGJ1bhmPxSmXJhHYqXEWIebxWVVIPNaSG9vsPvPMJvfHn5G3++mrMVOZcJ48F5&#10;jj/NUK1hDHWuaWAi95F5fhmqqYfURviwyN8KRPCYQUKoOk3yGSLKH0cfBj34NhG8hRtt5dPVnUw1&#10;z8ii7cryvFS16edynGBvwwV+reJOQDnZIcQRQVUbjeWsXrsDqbgoldMX5QwnnvIoE+RW9tbku/2O&#10;T59zNYnSLi5gupzRy1YOo0ozvTWI9O7bnwwTZLST6dhpw66+FEMFnVlzNNquWpS8IBfzRAtKiTv0&#10;+YV5nQh/YLkMatr0KUpyVfYTcxoPEX6Mt35NDfp30q2E2y+F6SH3+PR8Lr14VX/80cfjFNpDhcS4&#10;fU8Eg8LFFwtW85Z6Za0nhb5tJS9wmzp79Jci+IOO+B6KxJNIEarcgJNhS1gMJ5CeEYvKI+g74F5K&#10;IBTrt8DgQeh+nuqnmz1reT/odvRzj/wc45kWVyzCkEsyv2jumaqxDKS8smIHM6/zk0IdZcIdGubB&#10;JC5Q/eSr5fFBv1DWg18mykWmdq6CK6tpkXF1aCD1thdfBKPt5Lhw9ojbH/8Y4WdmCn6suhl1h9TS&#10;zCrXK63cTUVWteL8Ld6zuqgcjiPhlmtEH9FYZqwpryLJe16lqS3X9A5UJgfeemb+9GHnvnpBggMQ&#10;4rkiXGG4uqpuPbx4iypCs4ykDTa4+IfFL67lPDve2I6yAPPA3G6o9jgrK6DdgCdgr+PEboYboFap&#10;i9hWLJx4pYM8Rah+AdeD88Rhg7R+S5JX8/LLdc/9Hu2kNTezUYtdvprFPTyuX/1DynWPw3vYPcWi&#10;0coP3tAVNY6T/y7hPb59OFxij8HL955fhUg6u42UKIF/HkN8boDnCq6jMFhgERddUls2b7pw3K4r&#10;WMSpZmnFFJktWZG2vwH1StcRXCvXMYpOwlHwLgvKcWe5xj0PALZTp3a5A8O6GyP4GOo3fiScW2l1&#10;AXtkcBJ7tGvXStMfOPudBk9oo8ETwC/qdV5YtxppnwXZn4MGLlkn1/T9SXvy7wAam4Z1Ov47XfGu&#10;1FmHKACTyRf2CCFHLOaXuwSl8BBoS8iUQe1H3K5nmYhHcjt9nhHJ/SMyGX/0POo9ZSSrSe7pSBPP&#10;Q+4eZnSL20W72mjHsdCrjwNuz9pJr98oAkbg+joFOqjdJ9m7stTGPfR5ielJ6zycJEWi5/YHYgkS&#10;EN7NCb7I7ogLT8BGVZf9+MMVzCjCD/1nW9lt77q7KrM+P2NJZ/Xc3LlefeC5B3xr+odU310KmMrb&#10;XZaefzUXoYIgpV7x3jF3dBcQe8QAjKhEheILtUXDAN3snAmLiVH+SPpt6bfUO+bvD2ai1DRdBbUu&#10;1buUkoNC2AHrTRxi2Uo7QSi57pkcMvOfjRqzBtr1G5ypyX8cdmaGvQWRJ76pZwHyIzZU2PjlS8B0&#10;O1xp64LxluPJDaEnMLTTamWXTi2HrgqjPEVBvtAjF53E9/6/8c859al47WZrQnLK95gnPERxa2XW&#10;pyk0ykxEk+V4RnyHIMcYYHYSsRuHZxBq+EQaW+6YwgRJrOzAKWsorveb7WdgSpaqLv5eIePoDsuZ&#10;j2yfQPXXw6g3JI4sz7tZ5q5ljw67BoDVOm9jCdlU/J2nT/T9+72zyaH/6suHfkTpxgZy3FO5mQPX&#10;SyPv08+i9SJh3RO+fD837MUdK2xphKXOtlKJdBqJZW5esuMIK/PRP/e8yU9MIcZbrlNVtzozcI0+&#10;NDJF76YTtzzGtItpvwkvPETnJECHK/c3PaOMzg9++L+EP5IWi862bQShf0/pG6J0Y+B9I23spaii&#10;lqMEtoC9VhwmLsy6XEbtaEgMSxbtrkCMduBfjH/zS7HpzCyIgZdn8tmahdSqsUAFIzKCcS5qPX+v&#10;SFWabtGeW+GsolnBfsgt0qhYRfkLvzlrKKRNxcqTSIZ2L6VbNLJDGSZmPgEDtE9TqL0fH5iPRvoi&#10;xoz/haQCK8W1ESlGYdchGbh87S7z9x6uI6EELdnaFqlKf7b0rClmFK7l0/4mp0TKfhgaDH+ymL/z&#10;SUrohdJyp4E2acMRm8PGoTLnNGcsAehDZgPhP6RCwXpH0zRJQcY/TmLMjT8QFZV7zCnM1xQzkA6k&#10;4an/Cb89RVdvP+2zt+ZU6bnvjiWlT7UKPqDbtueiiDTdO80bgcNkGZvv2ilxWsjeLm2cHYdLUMV4&#10;8UxxWOTS+Y0OKCy1ALEGODZWmWzLsTANFPo8l2msuoXVM6NvOyIP5RSHS1RVjLDdNfU7mxYgKNlq&#10;Z6OE+G61bY8rAwkLjj1eFcz9ClUxrvoau9R3fTymmwYX7O/DVMvvgzfvP8RkG4vxG53/VUuIPNlN&#10;3HHHNFPG6+HThcaANw/3RWbqXUb+i60BFtVjC9B2iZ3L1mpArNmFgeB4d3zVRFSpHRPo+DZPPe8v&#10;NZQGTrGncedlP6y46zB519zuCbwXr6PyA2LVW5KZYX9zPw+95pLMI2yT0oV5LpRoGuPDrAdDw89n&#10;hDFpu2zCjIJ0oxFGQ+NHg2Dm76ElJsT8MyXkaMTqvH/O/EINS+FIyu04eASsGUsFbfHqWC/lGwEd&#10;1Mc1x3LjRUeoggLGou8y51dtuw/SMhExcbRSeJ6huZTZ35XrAg2lQpnwkw8HcFDqSJDDmCFMaF37&#10;diqUZm9bxcBXyaNeqlZZSjn+DsCA7LVTBNlzmXEHcySvKtW5ElrV1adiGIcYtoDWa7rfBo5ZB03A&#10;1Z1qXWJKFOukzglwZbacTfsUpC/GY0+n84Su+Rc1F3in70r1iMVclV6fw8rQbFZ1N9sEqrHVPNf1&#10;KNl1UujpVWjrm1a5kUwMaa8x7nUm/Vvn6joeDQkZqJ2AI3/oXrly52/1FF4UK2pTqeuIh1Jc7RhJ&#10;e8Zb4223rILmXNbdFqkKoy4oKg0dnZ5VJOI46nphKjiCSe5v5A4XKplnL9BeaDN+/wMUVEqCddJo&#10;YxLPbThfH8vECi7vLNhPaGYyQeUguKl43E0ivzu29J2p/3pa3jJ8ZNzc3+EIB9/2kDTvmeHZWzNh&#10;1uI6P8+CLUEIz1+UGXmpD10il/YZRcenvWCGqzMSScuVnSovUshDEZs2mFi166F0MdGZy38gcOUs&#10;ASNE6ZmtgvMSVa2vMti9pofGDlnI3a+efPSz/ymaGlgdbdwsWK5edbBaSTVDEQlZ8c3FcEZNdI08&#10;fa8Klz/fxJAFGf6P/V6jSN65jru6b6T5PeputrNMk/rjvGvsb7oacdZIY/K88tGGXmT2v/qrV0xa&#10;J7Eg30qw+pcHYU27k/3Cxh/pThJGPPrWQ58ab5LacqZVlE/flKr1xJfGOCt8FCEuw0o7Hc4UzApt&#10;txTqG3kvUPmZAiQqGxUiN+yDwILAxIbrxr9NhenKpqYpVXC0IUWnG0AE4kMKB33cBIeEvzgpIrfd&#10;3xLI9FBKZCyucwrNK0rH9SuMcfWvpA8vaEFY62E3xQYqDNbpXuqUpllpnUdiUDcsH8owFQex9H5W&#10;bin5whf6uhOqYyCz7hOO7NS/Lz1eBZZp7JTfItdszu1cKY98bkHGn/5dwnwioLJwajmo4L4jSURb&#10;xupaPB2ui42YYlEc/FADTnbGGreicNZazbYiC0SbTipKw31McbL+Jiy6tOmPHdai28csCz5vxuuD&#10;YWKJXjTSlphAAqeJXtLj9hMuy222cXnQNUQTD/p1n0VaAEPnTp5TV4md0Y5FAIP5/L6EwX2yM/3i&#10;1drUWPZm7+hUtgcQXh1Hzo7g4V3PKnXuJzZenT1WOLKpk+AqwbG9cUPvb/uLYD5iKaTOG3v+M9Lb&#10;5ajI+Tj9RaSrM85MYvgP7gUyuUte1CumM2ivlj4AuGhwK+CPE1vFbxqKVICoDHUN7vR7kZKzB80s&#10;35NTYCGqCsJuq3BDDZ+PxJnTkMvfLKzelYwsqZ0oMTKN/Q8pRsGxFarjwVik1DZF8ux9mp0IVMiv&#10;NSXZ5BJu6JJiwNl7CHixcd+xIpAUbroiZ30gLRZ3HFw3Yxgv6BE25dye4YGpech4Lc9ryo5VZNc9&#10;OlUCyY6vHdV6ai6Bq907uhtemjX8qY0s8wUfePfTDucfhWXIW0pqtr6she587x8KzRfQNwtIpFrO&#10;y7oDLKNcF8glELKuwQRSsbdbcuODp6/Gcyk5OyxzgKYcd7UPHL71vRefyzMYfc1SrVZx7ERjn7wz&#10;higFR67T5hf9ib8MazrFOBvdO5c7jxHDCiZFozTw1KsVUGV3XdIdBPK9N5ogYG7+GcRQKdxxVi+W&#10;0aDmnu3iKPiVwYRoZkUmj7wHUiaenmKfTN2mThBlgaJhBRHZIle7KrrLhM4O6Vf59cJ47LSm0V4O&#10;foyR7RArn8He4kVT5+lVZUGWMBvFx9dj1xjO03JGzijMoDXnU+qDbB5QY2+u90+1eLjqQL0ePlLX&#10;KKv1ZCtHJu06V17RH4jIww81X3rivoYSPztbus2ekezCDQ68Exi1DIhrQTYszbx0AsKyIb+LFOM2&#10;P/wA7Ksd+ZjoJoSmBGCi54em0sD1ll+4UpsfufCSFvFRmzB625cNT/XfqDTsF2nEdrs2ywrFB3m+&#10;0Z7z2J9RFgz0kGCtmq5lbf5jjtndabzD7OqpZrcwkJUWFcXwWBw4bWI8ubcfauNfKDpz/fY2Bptq&#10;PUOyCM1tb8KEAB0EPoXlGzPvlqdkO22ZOjtF2g6z/rm2HFPidrG0fK0rxr8NRUc42CdyNon8pLpX&#10;FReAZ3XEMo4TPkMPsBEBlsKY0irm6a0S5JMouQULMgq5DDGUonE6B4DdqJp7SHCSIgkjl3Ghx2tD&#10;Z90n2Sn3XGXvaov5UdMWZFyG1Ps4Q5HeSROyabImdcvNCv7IaNav/Wk76YSjtj//AB6B1biS5Epj&#10;SzaLhTrVgxeBRM852+N+X/YDl4hq3YVlk5y1kNXqo9GehC3T7RhPec3ghFRmfH2uVwsdZUZf5Ibp&#10;1e7Kpa7L7cfQeTrwHSzg/f0wwdzC6C8YVgZSMZB0M+EkvYhtwLiV7Bm6Jd/+B7p7YqUUtZvV1A0D&#10;7kKb9sLd2sEph+OBG+gMvpG7mDz+oSawOUqqtDbpQIyqVVShOPsKfgoykDmEFnbgWWoITJ1CByQy&#10;f/zNLMp6MC0jy6wwdb7I3izm++oyu/kYFSo2D3IuBZx0PJW56tSho4xV3mU26tx1iHDO04Rmff1c&#10;g17k6oS7hFcp6xqTt5G/Rg+Ey1HBn1gYxjVrfEv8ClAVRNd/j4FKYmuFveGWsE186iiW7Hmlx8wj&#10;vCWJ4iw7Tc4rihD+pN08jC7jmSVJPpaRYzd1jOD2uewBv/o366aW5aCjzmL636dnUVmv0C256kyH&#10;b896xk1XEEEP8/uwf+e0XAZvJ3xkPQwHEmz0Kwr1e6oLoxDEUxtTvph19pe/JtnFyU74wPH8uuNt&#10;2AQjVv2OGmsc6NRq+Eah60ftvejeIwxX7QkgGKvLWXc/HblBgAXxqQlGx+1ikeemmHYgIzaCWcYN&#10;gauunvhwtmYab+VkPPduyA1+XvNJZlV+MqtFakwZ6ir+eHbylb5dGgNtr0W0sOWHsE1Nna4PVVvT&#10;5hZbAnlZcIBz27qqjV15HY+3DsxmcOE+MGD2YTKgxbp5T3dtwUMKvnJfV7r/LGjm92BD0952Fq9J&#10;pGWYgbXPEV1hjEQiF7+0/JJHpT1PctcjS+jjgRtRIm5M4rcciicxuNdSMHYKcCNID4j69/mmUUr8&#10;ybTLUNV1YSHbg0Bljv4jkicxVJXGX79mgmL5TT9HX+izMd5aYvOE1ap2Fc/cIcXsKnPdHFvKTlRs&#10;n9RHuudD5W7QIkTMigZILCyflE9DShq1pacd56EPi/NVp0qIKEBBk3F1XbulSU85Sfp5MQw0Bwfs&#10;a3kYvn4ZyIlzSyIRjuAJllCN452Riz3bcRIrT2+LtZZP1SqNOF5ur2N+5bcY14xLkwPgWc6rv0AW&#10;9Gsf8lWtjdTgYPHB2RRwDT7O7aNivNHbyXDD3+idSp3GX7AoHt2wW2CWXJA34c2GyHCJxQ18iVzR&#10;24SGnn20ekRrshWgEw/AlN+bC91rrolbQi4jIfYr1jz1NAufm1lkrNl8r4gprL4m44UNmRl2q2Qg&#10;mx5IS7MRbtLiZRGp8Xafn496dVlZPSGYvLHWsMe19wDrSSKmpTNLC9WwL6M31lRnzuGOUABZG9QG&#10;/+alIPuCN+r0zhih/WZTd9kcblTAaHum6ipRluhvxvvmbzBL3ZCOCAMi4LOqeRWlVBkNrLc2GZvO&#10;osLuPouN2EqKJCJnRz4lV1PAxbzT7Puv1WHM1cvNL6F7KbbmHeYVrnL8eo9KvMqSjqc2cynZK+FR&#10;m2D+aBuWcx43uYZfH+/4vorpvCCdcaTMZ9plVyM8dAyTji/fc6L0Bb/zEPH9EKXypUb/IGxJt4NH&#10;AEEq0KEGuvwCHwVUJxRoLSza0KESwCGGB3E/uA9tyX4Tq3cS4XkrnO/qIHALUtYM2GVErG5sLECy&#10;ZUEIXTWkvwV1e2nwikaUtVzpakH287ZqrRHcqbrlgnuXnC4C0ziaYpYcZfCBdivAWxu06hg9ozWZ&#10;/ms7n/OgFWSjt+TRgOEfDg5WRk9u1xVt8GrpBtJP8CF7MTF6AThD9/KrlEub59jzPJbA3DaUxMTn&#10;N8vooXPFgYtAQ/d274GwlGxWEBHvDIDc/TnTsTFHwZNxEoa3aF3xlLQSxi2GWtSl0XKWEd9FKC3Q&#10;BCtZ1Db5MY8GJvFNAEHQnEd0CXVTEQqTRUcqZjZhRluRl7D9iOu4b8NVGnIA51OSiPQ7PtWfVB7s&#10;iGCSKAllq4nfhn8uMcNRdTcslS3RiYd83FVob0yM1sDGiCmzVaQIsMIBQsUNVB5XCPg7pWbhhs8f&#10;yooiaAXE0UQmHfrFzP3oQjwUZTxdCPhR29/UTrNTewnL8MM3QVVkjQAorVYLgZv+mjfCKUmkHedn&#10;3xIc6RL3y/bWcLCrgTFyF/UT+/UWfaKobIwlbRPF+n13QtQckI/pIz2B67O2RzBGEdjYIdGZIjBQ&#10;AI46bxdXS48riE6mMeSyfnDeQ8pzJzkw1ocGMhj6g2qT3KGbn6rIFa6jOi6ShtQM7XDXvUA2P4He&#10;Xc6xco2taHcRbhON1GEsEMhUy+kDdqIIBxH3ox1LlJ+U+9Fz24e8ROsAloDrwMHVhQpyHOePK+Gc&#10;8I3MHPkzg023nhgl0zvqWEeIFyEvozk/0qANxqcqgqU+hbP0abPWge8Ed5MDeajpd6uFkI3pj7jP&#10;W10PWEty5yYv8zx3HPFqILgwveNJCBi0q3RLgzcFMuQA6VChsPtYY8s9/0Ksx3qWU8KaDV2fZ1g2&#10;6pCkaZ7CXYkwMuryV9DomqliP6Uyx5/rQna6HD2LtDgDoYwojX1piI7qXXPWiTVbpMItrZ95SN35&#10;2jJPPCTFewjfZZAT+KmDC42RIG+CC0U9N++yjRa/yy9lA5E7k5HGqQA8wCfpptAOxEhgHu15Qh8k&#10;kq8UX4FRBnngr/HsbN2jLW0elyq3Z41KlR/CoW6W6r8ejJ7CuVDw3yv5E5bsZO21yC8l6Z75Zt3E&#10;rmAPZHCRdmJP9fYFLK+gz2Vf35MtOBYIF3fFhF+prK3YEWR+ucekFrKt6hmnm1RXP5WrX9pE7XIJ&#10;U1/qxjHk8Igth2e/CBPF5LXkK2RTDWrNzgIhc4yQbWSlqEzLMwvtuzHcAK7fvihZONZ+BxTQuz3E&#10;F5jGvQbHR4INK47qHhs96nhGKTnbEMvCgAdoVg+DoBTT4zygxdX74LqS5yDmSTBsld3xPMcEtP6+&#10;0Mv+wXzzVTdhVPYnzWBmxQv0UotIksu9cItLkDSbEVogL8g/yZzuY6XXM/vFVLJarMX91r20K+AP&#10;D80aoTJ8WaG7jD7agg4VMDhRssONUyt3XqrSqTfvHUm3upwGgY/apE3P4B+trVZg4/W2LeWBSm3Y&#10;uoSS+gpjXGZfvFAWuPUsZACbmL2ej95QjH2GQBrR5qgwXp7ENcrq7orFpdGxCFbaMsKlLlemt9kf&#10;HbJJfP9UeXMg8KL3GCOGlJrGfkAs1MhYFACClcjCtK/ZrVU6u6sxHOx9UWexnrtt+NvZav0h0o6w&#10;jtyTNF9fIBxgc8ej1dtRxupp/qHJzFfNf/KrRcE/C8F7JdQlP4sWmwjFCPuomWlL463saCmbN6UR&#10;pc/xg/+XWXc2nqO5qIewXPF+2MI6kh7ZUd6jDcUX3UxqI+voiXi3BNjjzyHJMS3faHUSbI44x5hk&#10;bRlZUR0UXjGSeQtstY8J9aYTdSnDOGfw1b1lu4aGfPFgfPmgCtnTli4YuHlTRdfqjBcSaiH63KWH&#10;l/DlmJ9Zo1M/omDssfBuw+Min4YiKWMl8Z8NXM8RCGAdAegoroEZLCb7v5GdLJPdwkR51n9o9Azu&#10;mCjqni2mOQBQomMUyfWM3aBsVc4eZWMLQBAFw1oAXNKC35wU0FVd/e07OVzJcoQuVxHK+hYyMHy2&#10;aaCSa3stQhUBAsLcwlIDDo1QSc0+v21dDY2FntwoTHfO9dzG/7EOZlHMVVoOfBXMJLsoMMhE6cC4&#10;nOeIXZZ3z4EKDhKlrjLPiUmta0KF3R3TBySR005Qu+VWsquF+Bd2oyFOeFAKXlY4pg+ig1fS+Jy9&#10;QZJNzF4AzhRsjalMXJLD9dp/UT4WcYD7emh20+WJ5PuJf7nwa54lk4eYpEML6neW+bLVi7izbQKv&#10;TFOhl8pyV3BYcGCFhImjueMA7GFiZcr7wLkfhQPGgKuin3QrdKCp0xqqQDo8b9RM+O1ApYldbfrf&#10;rDCVsnOuCJ+0xnhelMztbbwdSceCKTeFPgyI44aBTW3lhcfzpIrCAoTsL3dh9e4xDw8UTHvWipYn&#10;OftszFX8OoJzfv4UE8ZjPRwGoyVLLZXyyE22ykA/XtO2pm+QSf0ati5M2+ZyMqUncuLp/jgArhC6&#10;wd8+vddhBX0u2HBJN+Ha8wUbWYHPf8WDrllOl+6FZ9liqT1+7oWfXy+upfGFzzsGw3RsNwEUO04w&#10;fXVL1i3Uwza01mLUCm/oztLqK7xC4Av9pGtL1pPOPINhabgUXYk81PA6PVPk3+OWiBV3BE86uruE&#10;NyuwVEGCuWQ5O5dw6RoEnP44owmsPTVz7yv8t/RUxq/T2yX4iliFJmHLlijgvxdZCX2YorfSvav9&#10;6RXSm8veQlk4i87TwwjzRQY+CCam7Ki2e0podbIghGuu8gJMv2nKsTMaaekz0y2PhGFLLpkAEDLM&#10;UKbdudqWOUWs6yLw3TWZQgiyW2N96Fci2qvMbWmbDYRqFkoKqd1zdyuqFEu2BHUVu2p+JK69HvAd&#10;tOVvNW3TtGiKTXIv3lyynR99qJToEz6pKyLW9RYYEks5Rqe5EWolrd5++S1i+2RKNFO3FgZZ3x1V&#10;P+pR47cP/D574//7e6sAjM/vYqnaMuwoAPVKAWE/ezFO9Ly57x3jQ4Z8Kd0xS4bp8Ay+NDUbpMZ/&#10;64TKl9r/D+CtXorCa0fLcZ8HIQil0cf//QIzpxo9Fvu6C+CVcK81K9E3xj8ffr7GFBXMSzi3jXk5&#10;keRE4IH+pt7CqPJHyLKIAqljpmNF+ebXyj9AttPPrMFPHQcSlMzTv2yw54GE3brIYViKdTeVgEGr&#10;NrZZdZ/2cqUxOjuGkBBlkp/wFO8tIg3oBFsR1C5LTIMhra5YtpqDtjAYZlw9w8k/CQgIJWdNfbEy&#10;Y8BksrR4LINaZtGEDnMSf1tuJKM5aH/M9zqP+sOX7xWzPtjMSwlOE6j37E7BZyWdCQZXeDpSLb+A&#10;i+l10d/c677Gdwmtc0NRC3zG99v00OoIJfV8kkoW+YCE+RuVNxxMC+B29rEVbscO30lgVF3wN2Ws&#10;5pevua6LYKxtkVXOUEyRJf6QN15LCBBQcPyEiNxWmUdHAeYtHO99d38IMOJMIH9wH7TXAvfg5v5S&#10;3A6qn1X1IhjRrc9pGtlKGOCfOqOwGy80s8b4fY+/0emmmrR6XavoG4Kk9guElis5WMvs9C9vR6Ti&#10;jYIk7xDwHmWtwjv0gx+dabRPqvCgEourt7G9j2GwHkQrVojR1c3UOJrG+gZdkkHw9bhQqdNSxuiJ&#10;7KCkbsK2h93mjhCpni+cnHMuhsPhegQpB3+556UQZiRRHMAU/6CCrvh6HcF8ksXnXpqC0loF9ymu&#10;BIZgltL3MWjTss77oZEDQrmum3jEdLZUXOhMlk+xowtvQawmrUVbyLHNoh9vsC5twmCgYm1Vz8+9&#10;C3arNHRXEmc5dVz5t8y7MI42IX3d1ExTxIPB0hmQEz/oE382cr1WYhOZL/9KZ7KMq9fwFXU1WlS0&#10;nhL01JBVxU5uScQDvKOdlPaoZE2iB2aAonofEMyxmaAqdxnckxDLG4HkmotfJRF/HrXuTU+RP4Eo&#10;3l+pIOFGiNT8Fo4KeYjhnkIEApp8N5R4OYEfHUYoY4uGnfANZCjS3WfehZo0ked3vid3VtKnLsix&#10;wOliDznXtUimCGFc7cGd+uJX5zfs7Zq+rfcMEFjSWqianCalrGGHcdqSLnJnEzlpy432dKuW5Jrl&#10;fWi1Uxvi8htTP7FAnMq4ZQ3X0sW3Ls4x4vgT3pSexnPTmDZfW9RDZlFY9eNg+Zs+23tWhxoeb/cu&#10;nT/9fogeSGEQrrHcT+3moNFfNDEE6iajeLI2xqDnrpXJRO7jZ+zJYU2bOViE4RRjU1OpVI4eZNvH&#10;ePY6iKaXdKz3fG9uN1Xz5eTy2rGasQBVABTarO7B2qPCMHmbiFDrqdjlTGsLT7pJ8bDBZ0ODhUjE&#10;GmQ/r/4lZlSdH6pr1BQGtMY85YCNtkP6wKg2mj/bWJPzxbiVBwn5q+83X7Euq9kUEpHPeqJ9gJSZ&#10;SWoWtSCk/y6pMuv+AzCfpf8DmAk6avIK1QfamvpFtylxWkGjGqOitbGSAtWvF9ohIQcrrFfpzvEz&#10;k0i7SALxyNO19uA4+Fq1DkLBwRJTqmdPYxKat7OHQCquD+N/qLLfS/H+qhilgFWAnRcllObwxytb&#10;YSh+N2ahSOUOyGxSKTjPavtIce4L+X1rAGuDT/iq8e5QySqI6TzPtm5QD3Gl14nQ+sl5a998CN/y&#10;TZQs681mE+X32CtTSNZtydFmu48fI4oNglX6Z2OdegAUS5r20dvKYyDW34rM0HtGfNj3ryVin4WV&#10;nyJvOd7McZkurbRpc35K5CZ85X+DhchdnkuIPmHWNMfYzqGaxqg95WdLThbKFh6RR7ekGd0UuCRG&#10;Tk0lYetxf3/f+dlWrKGlY/g0+jr8ab4Q9Kn9RUG/rd+fEWKY6o5ZKA5vVBSEH1v/XONkDO1w615s&#10;dc/IUmHKgdZSE3H1gaNbcgXZt44ZMfdIfHu2IntyhBQaHXEwnjwWK2AVnvg2z5VCoTANQJs+F7AM&#10;loTDL8DvtNyCE8jeV4NDtQittpyXuwk2YuiLRfvGA1PbQKgj2cCoRO33RsqEbOtPkyhySiBHlXOL&#10;Su0qvnFXPzpvGKaMnPFpBRGvWp3tNFn2wFWulnRG7fDLMRc5BAOWIHLjUrvt5EprGd0U1S8VaRI9&#10;b8oXVgyWipLDPYmMlwFL2KGDwyc0dIy1wzxbXiEqZJaaCpwitDNdp2vk7wPn9gdL9c8clCnrRjSQ&#10;gr9BwOWY+k/3FPpBroTgRucArb3eYVdr+Yc4sxk+NgrDKWBQ9Yi/TYGyQMIiPf/q/FNO9knyxjO0&#10;siL+AMRjq7ZHoDSFJGzIr5ndn9ewrk970hpAx8CcKP2VCo2cccil0q+jcEJ0qS0GWGH1Lkg8vko3&#10;hQWY1pITboOElTU7BUYhAKFyAW9ieUYAjVp3I5Z/lvIvilzG0rjgzVayOaBarUppO7BmhlC39IAr&#10;4ZPdfxGLdYOrxfcY7VKj9AF+tumrBbSV91ZW/tOS3I/sM95w/tvpXYh62vZD6bf/IvgP9fpb+VbK&#10;VasYZMG/mLn5y4zESqPP0dGj5vTCUxrv9j/vP9vRick7qMx8yFbvvpZyC1rYu5n8ZtlVWddb4JxX&#10;9rWj15s7s+SH2mJa1uwCJFhu61ut+B+J9xsfbJDJbdyvljAqRdNYdXX5BOVl8ot40qm3FCszq8WQ&#10;nLZsBSVsJ0zG8SncdRqctpNHjQsGddjVs7zKEIvNnRps47j84Y3GU9E+4c1rVAe3vkYV+/KiVHnX&#10;OD5dNsIITirJx8iAYXxmiPx5U2SKzir+kUZDcUuKUwa/9pWycmxh3zYeEoNe74Z4Ifri3BpxRZFA&#10;RFtNyFznrO/syC4nY7buoafZOm85JFpBjRFT32ZSmR0eYqye6VyczXFJXolNyXEFES7sUZ6T8qM0&#10;be8pK1l1mn/uxRLCr/Xyrk5a52au+//aK86Ub5T1hpX7ijIKvbLd9iETk9Vj3wpytCxDfDivf33q&#10;E77netaVNGOg/wfgAuRUswQefnB0+AaV8FCpG1Tb+IoN9pq99cDN7SMT3XaGuqZQlcgN7BBP9T3D&#10;Bgg7zu6cSsK7Km7+crkmWltQUiSAjJlxV8xdbpHYSH5vEMCG/Gn3RRMgcrNLoSRIFmr6a2o5Bbna&#10;bqeMTpedMoN4XvgKWGJ5hMif9Yrvk7w7nu5IRhN0o2xBd+04QmPQsKjqgSUMdNXtlJuxPke0JAGQ&#10;wSl20hm9nxUSswWtqQwFYUr+KUTDSBXk0AGjKuP/Lv97x6wKTE0Evp1tpHTZ9ikx0128zgkaETly&#10;2Tb9csV49dOH/IC2MIvldbvT565AkGw1GEJHctD0x9hnELQbcfS8+eiIVR3Gx17SpQjzfCUO3L3k&#10;sLAA4aoaXv4O4FqVfNAGYNY/5KrO7j62VjGEiyXsLDiPTw3wfYqLUy8Hndcg6waxZXGK1cgjiMmt&#10;zfYP8K25rbFmWQ3qqAQ8KqXex8aXNHlHDSaESk6EeVaXDfovzNowxB0SKMNiNeXh1BD13phqop2Z&#10;NTp3dV63VF73CEZ0boATZbTqFgN0X44h09MTS1ocX+oc9FEFqHtStwvxsbd6rTcORnRRi7qlKsdp&#10;XX3sp8NE0cRymys+TDrGhqnDRCBakrZiwWz/Lt3LpiaU2C+p2R0i7bgwHGEUIq429VV1Y83SDMLK&#10;4vdQnzn8qxTipsK/qYpys57HMtGKGn7BmFwPdPladFikhqYU3lSzHwcZkCHX4Le1O8VdUZ+ZysZz&#10;91QsDuqeDOw6fNtVqMPfVtdlRN0cjf4+QhHUYWlqU5JQ8lb/klz1hxvzAm/grZIOmIh8Ojl5PY3D&#10;rW5CcmHlYLVF213Q/xj0WmGnlxQpRY5esXetJEhhDPNLKB3SVkoVOcHrpqPhLlu0cWMjJbarUMK4&#10;0M1XnfxBEMeMBydWkEXNO0MQj2+rK6F3mWbyXEeAEDnmihulBgzkVXKWAHZwpbdqxueU8HE2xX9Y&#10;ztEwwsv9ZkXFP/edcW+W7ykG1Lxn2up5GWRYCPdcRgK5xU0oTrQScOmrolnuM3W473Ne1AMfBgMC&#10;TViSQyavYo2LV8PcRAEzZoRt/hYogrVGB9HOBeoT2sElTJuyqv7xI9hwtpEHHaw2Ov6EFMsWJJcJ&#10;K0iEYili5Yoc0M0dGdTlhnIdKxztRfBV5D2xaN33xMhhCnUkiWLU+Mrh/EJM1u+2c4qZsQJjdS7q&#10;zJWtftGGh7nI+STpCYLR0vjgQi81DiInnHW4hi6d6Z+nF/u4xS13lsFeqTFfhwraN6e/HK1CBlSu&#10;XHqnXLBNvH5zCfy8oZAWfz3hGFkc+sD83oucTAR2pNpogsQ3FSqYn/Dl/1huz5pJIV8XMISJ48Hz&#10;CMoiDNuAHesSdj//A4BQTpS1aTJFy+Fw+KEXdEj9gfAno6zHZHJrt+uQJVlx5ub9flmG2RP6o5vp&#10;WouDhWnuwZFyDnX4NU5vihm0vT7ShPn8b/px337zQQ7cdSDPddlnmEgl/EkR/mQZheFCjguUcknl&#10;CHjJPLgloemqiQRAFFFtdP70rkA5C2eZoxr6SBLl3c/f/v39ir09Jv7IVbVz64lOwBLSQo4kllT8&#10;+wWWpX3V940csWoNynSHWwYT5I6PHY30ZidqhaMd6xqNxYnK9s3IjQ7UK5LcxCKCd2fTVoSatVOp&#10;FLyDIeC4o27YsuNFQ+zvut7morsmr4ID3FKZbAa8MN4UAz91Ol6++m0s+W2ynTSQSXRK6Ps3epTI&#10;lStwx9YPY6XjkKdtfANjN32QWuGO/vVmcw0LjJljf0MqTvA8Q76N/EzMOR8MetnMLT2qFVr49waP&#10;DMXGoY2XDWQnmhl+zae9Jzv3p8WAXbhzTMsNFTs6RDM8ubems0iAD9TUzr78dcJH/8JqUem+3QTK&#10;hS1yDqKr+EllaVrIypWazdNopPuhs6VI6A4mRVRD2dpVR5gul3J1BqMTt44G5tkCI+O8n7iW8VuC&#10;rdESLS9twqR9ufYEWmXsDjfz6gQISPFYEcNG2/pWwpszzMEnV6ii+wAMj103+atEe/JTFzt1bY9T&#10;i+DK3tMyjejwTnGY5WriB/00cejGnqcZPhWLl519In+h2ww7NNIPEhPEEZZZ+TDNr57IdAe3uvx9&#10;PWL9FE/+9SK1WyIQiDtiVb0MhXRAhKDpLiluDyejOVXBTJEcvgrvvMqRdPriObhKze5sfa4UBAOm&#10;ZYFuDskjxJLpjarGzBxZVbPBPbP/5E9CvqWL0bq7YtIzeUvE/G515LlIbdJxYMD24hEQe2xLjjZY&#10;xlvFn+NpArcKtHrHyvNMXG4L4KhQtFShfUkc216uI4b8bnPklS+2UIAH3QdGqs4i33hNR/6kC9Pq&#10;uiSIbsV3xvUYiP+prePDsKKwwWGwD71d3lK13GQHicY+M0ZwPJemloMR+GobaO6xpUy4L44dKN4t&#10;9WRFixKVbDFnoxf7ZnIrqSAzOg5q1EzyVrE1EJej1bAsYFwXL2DxQlI6FGZoRg2Bbm4bxJBL+XKn&#10;uOHSWuEJFsrpV1rbNyFfstIi4iaFu+XMCyhf3IhHzJ/4wRSIyPEnAoxv+kzLVHgTaiZrP8T9y0Y3&#10;4LLgSw1vm7FC0Y9Sj5nRt3Zp4610ZAA2RfVmU7z57Nz+h6D1MsiISW1Q1lqXrzWPJKx6vH05Fc7B&#10;db1lKft4ifPbMZfXaS4KfzOZG5nzhQKMMqqYbaJrm237e5eSTe+puu4qz98XEMMuBUahNq/tYQ0k&#10;Fl3YdL4054YUKixz0Fu/5RK0H1ueRRcY01noEdWsR9miKHZcmc/5noSapgQS4Bhjw+EjotTYeQ3T&#10;7/gT10/uK++K9oDXAJz0h22s1nLFUMqgjnDXGuWKd8yAlKbPDaBZgZSq86bzJ9FXR2cZL70RO44L&#10;K+TIZYfojAHVFxSHJcegna9+51Zs0TVGngCzLuCXRxGrFpSskGHi2llDTxCqqEZSKm1/68qJJWI5&#10;H8asuaZxDgGlTswqJ9qQCNo2upkW3zOnq+4JpVPUHSJb5Y6H4rpJZtrC/EbwpDYMgR+LbscRwtyA&#10;RFO/Sslsm6ajrP0TUd8G+Er1qdWktsFzlth4jVy8UVa9HyiVFhpTV0UvFDHZhMHUfMxexvqB2jeS&#10;qdwpNQOs5BHHfCLTxfKk05y0EZ0Ji2G6hRn1NjqY5bpGX/p0tog2etJAMHSTFOWZ1WtB8QdWum8m&#10;G3osc5TVGTBVM3z0wZwF+g6DT+JhWwvhma3cWETPwKQuKGsjQkJKF8TymAMt9x9NrW5hkla2MQF7&#10;f+mcpl4GzRkIpt7glL10FdEgjdR+hk65czhsfmBFTyYJ5/T8ZnL5aay1DLSl6URxio4pW8EFF37X&#10;GDLRerG0HEw3FIspJrhw2GLrCfwOG8rk+OHByZOgMCp1YMz1PkugyBkPMxe39aG8kmiyN/9b6BzG&#10;i5ZvdgWtjMnKKfJ4PZCzyRVj9iaDG7eNUOJ33PXoX7GjXOScZzgKqq6ReKMBv+gjrRJgJkOArvM5&#10;h9WjSygAi7c3OiMza3OCTq7NiVdHlOsKWNjNvfNmEHK/vq2IIBltUUUNh2JznaXT6c5BQ+iQcdmO&#10;RIAw9GtPhInJZkOpvN0WmiM2GJIXewfyJgJrQMpNpqAxKH70m8XaOD/HmvbnpxK7vcMIaKEeWAvV&#10;yTJvybcviXGgeI7FKlkZ9JVELVtv23r/+USV4ZEpOZinuDz+Glvso/OrUiRirrWEZgEJY5u3PHbQ&#10;xaXfYX6t7JGRuJ/l4FFjoWk6xTHlB0r/XXYh7br2XG3UEq/dVIBqc4Du7vc1LbZjJFlAodpiFf3W&#10;invH0p+tkxfk6CRFSpPj2+faLptavS2yamFefAKApwpxaiMfysn7/SnxMEHtebPDdYTMmx1XzCaX&#10;1MS5S+foenuKXmMGgRB3reMFMnoAZG+B53vgl+vTqMod2mjmjk3JJ2/80RXke8lOlDKMRxNK9Int&#10;mOf7pgWqj0ljUgip8aF0L0XOYcFIcemeH08KOMoF/lM+98PvrZzVlwrBO7/otIBpithZM97JoADg&#10;To9ku1jWxoD8p7fcjKs1XmAAVwa1PVZqKqOoNFPZwFzXDHyh5qD3CgVv85UmH+wi8k28p7lrvP0F&#10;T04NW9MRhuWLdqU5PW8zAEsL8Cz/5d+wOG+PN4t4x60D7akvdWlvjXxE38XQureC5ToKxsvd84Xf&#10;n25r8PomTgr8NHWYdFfrI5Yygqlf08jeY2wpexPXeikt91Q3ks81KPd4Tiq47g1/OP4JAAVgAUOC&#10;0SjzDHwOD5k+D4vYZZ4mERwTWcrb6+OJM0g3Jbh3vwO67tTsqcYURm3dIn5mOvOewz0dy8I+6oNU&#10;/n/RSA5+MHCE2BKuWgu2w928w4HLl/H3Ub+UyU0ohxrM9k7zNFaft+Q9xMgDCXujuxYY7VgvudaU&#10;2XqQRJEmX4Z5Geak4yxtLALF7u81ha6QeGMHa00dJNjn9Q5GCERqSDUR+6pnLmxAep/WvGIfRR9p&#10;YgM3654GxA4WYuK8HMOsdwgZR96c7KORHp6VxcupKrgVgh1zT+D+NtUta0OTA/HvAqV4rjVxIczI&#10;z/R4U2Pu50qtVJQI1UXE7ZpTHAbLMW0Iuun1EkbpnFsT2YUTJVICt63bLSgtPh7QmgK3mbsbR+zi&#10;tdGtWDqzMBTI/neYGYMLZ2e9KiQG8EbHO8waQwZkNeTqS7LZ0/FGvV01ccfIGiF0RnYDdQgIMqol&#10;MdiN/u745Y+sCNZMDG7DXN1dTZ1h7Mg9BYzVlVxVVKoPPO+uCq8hifnrmyodUIsVXJXmnBwhvWaM&#10;qYe5GgcpRLhRUUORS6iIkTS+fdAnpkytkENOazDx2x5iYB3ROX+GB409RR+sqEvGoAqldxwjdVrB&#10;YqCNUHIreBXV/s6l60JKnQY9XeETJiBx1TGTGQ7lcbP1E8rZF7HNVWGMiVxooJ2jlkVK27hmoHoX&#10;c5IujCe+gY3GAqmy7brQGoLSfiRK3ACRy3oyahepRDxOYzykxB/MrfFJYm3aOg2lL+MXHT0a0q1a&#10;F7kW/XfDmvrn9+doyNr7cNlQGqg1eU1vx/2azA7bfMFH57NfYMm4TlSlI1GbvcJ7qvBAmB1Tjcv1&#10;CGRuwo5qKhvL0mD9maJXU9tKrqfx+r2fUn20bblVJ3b3+vC5xV1CasRIebtqJpVR70tPyWdb2tcn&#10;xVe4hB0MUWySm9FgFx0D1z+ZxcCmF+7F4Ix2guObvlMoGsAnFrviXgfNR9onwylRw3VEFMmwj49y&#10;8Li9knG0U5VmhMwfokqx32qQUWdHV5rSrdetsPSRFUbCL87dpCydlBreXiZ6yFy1isB5UUuD4ROD&#10;y0gGSoyJ+vH5lQuTQuiGjMLBpb17SKo6AeyzkKKEYtHJTLaQ4wX7sf8BiOJD3yRN4SFRNus3KQFW&#10;MMmh4JCREoGez1KSfcVeMfFx/spSe7UxgdIlvH6ReTM0espwhUowwbyUc0jXyhDtInrSa0pMlmcL&#10;BSKGLg3fg64DY57gAdRR7HcyyKMFKvPUZpmm91CYYTsUop6x5Mk7qVdKEp+gyXPE213MRMw+pcgq&#10;5CnwlzDgnUo4I6gBwsVT5FTGrB8R9y9s6MIcqfke/xm5XZxxluOjLxpSp9FlPC46uCbQuM6ZvALR&#10;CTI/dmwk9ZGYM878E62MhZ96i9ewBVboXGnNkURORl+MkSakOM8xaPD4p+Z6YLw3HVoeOsxqXaD2&#10;vfaGaZ6oXHacSJ5VH0eiMToLDNwRxhp16ZRJ7JaAjClc6Tl6o8LhZAF+Dipa0QxEQ2DWGg0vHEF+&#10;JEjU0G73WgYR+LdPDLLVoZ1beZ2bmOT3IhhQrFpI+NGDFgFiN6RBUmqhixyagDqMgsQWY9aHnAT6&#10;tldaSo7n7530OcWfuOggFALIhP7ToBPPZ4Wg2SehPHD0PvxHETgCSpjsWfI/6/gdvJa4F/b3FI7K&#10;TUFNjiFEayLLk2OR+96FS2QqTcGSvWKwI+8iZNxrzD/6LagrENe5AcmhYHX4ZBfgXCLHffzvZIZ4&#10;YIeUjJBO5BVcwjAFfaL+sEY5ujq8DLNwyRbSlvsSF4S9Yqxgd+mz7sTGosL5A4Y+hcg7bhHpsZ7J&#10;8nUotEU3JJSYG8AmX4wEkB6AIxsYavgqaclq+nsiPJLPs6XATXKnJ7E1eRPqPji+oYAsnTQjvg8p&#10;h477vMDQAfFpQj0/NseMYj1SncOYrRhKvUX84Kxf5Nhqsnz6o1+ZXQhji+kN4juFWzcV+H6f8Inp&#10;6zqiY6i9rGSlPSlSndGT2i9ZSLE8uxTc+Fn+xQbYd94iQ9ZH95cC29pQFysp51kVBB3BR9udVVpk&#10;2wexZau3Ph/78PGC3wIhWZXjRoQPVR9b9scziQPe2aRyJa5S/Erxkib8aDwXuzPHnSqz8vDmwCYy&#10;exxzuC87OZCiBmZ4hNBGUa6rPCpMB4HrTeQl2dI7grfobl/EPWehPngYV85evuKukPZCXCaB202g&#10;o42QqZLFBym+Y6dhQL7RP4ArrW9KMDiBm8THmrVYJsfJez65ow/7FDQRSBwd9lilAy4B1mll0GAT&#10;fa6zJUuYUIRrl6s0gDRin1LBVsxn3KkmsEaB98XG2hBb0RbfHeXZU05n9+nXMq54Aouhcyuyez5k&#10;SeZyo1HTdYHTUtV3/wWDp4eDnvgcezBTjzdKRtF3UlvAIvTGeyHajWhstWG/HZ57awnv5VzHjymu&#10;aUg8BpJn61XCzwhXMSR22E7S6tKgdY4rBznJJ9XYfttzbtnqdH8Zy40CfoGF6whCX87ewmUkkixr&#10;nwBTSnsoc8gs94CBFoumcUlUfxqnhUE9Flnub2+cZLxv4JKG2ExQvZJF5AEV2EOERW703DZiQXz5&#10;oz+QLPtsAwWnyqO++rTfBE0JBSWMnsLqLpUh+i//+04hexTTUZTjxdbr2SJEstmrQ5V/gEDqP/Eo&#10;0KbkhMBHZZ7zXyw+rFPwkp99v4w0jFHmziBGF+GlWPyWxWx/jv6AvR5kzP4azjWUuiSb524tJd6E&#10;d9HhLXbKdQS9PckvurXcy/+kBtE74Vr5VCw+6Kz4iHouUMpA7wUrCtcKY/3/AeSBG35M+zqlZZUm&#10;ghtNjQewAhTNUN4lIRI4iVcmysfCO+zovAGhpHcjlNuwyk90ljdj2lSi0jpCUy0A8qLsqjfm+3B/&#10;o2T3hELWk2YY0HpClNc32+xDAnkq5NlfCN9HYHSWg+5CN1lRLR6G/YnyAaZA5G5QOdu0f1lDZXwY&#10;FrTI2Y3frHKCpY0nDdjSO0bKUIJP9nolBgHuhshGZasbTI0N29krbem1uzGjtsn4Ab7n3TT3f5AR&#10;dsFFBumSR8EpotDjBB2mUIfIWPrtYwuc4NA3JJ2RqKfEQRlJjn7gN+SxzGMnaVUcc8TsIwsuZQe6&#10;/uJgMt92g+7uPsVfGI5sz0YtqZw3D3b6my0Ee7yJPyUy92n6K1ut+kLljOcMJwAfzu5YypEikz1P&#10;PyG6pN/4g4zmO6NpgFi6n2quZ5jwO+ngfMrd4R4U4favFa+rVL24O7ocQ0n3PJ+1XiysqFhRbStq&#10;LKFNuwZTaGhIy7f/AE+hH7Y3S5fh/hjimN1218fvqrtH+zLtbt+k8DhX3B8q4bgNJrbO1p03D/aE&#10;S8/NboDbiEL2Eun2TDy31rXnxBtoBJhGACBt9qMtAERsl+A291XnnqBjfUBH2dEpaI/ci1HgJG+p&#10;0ImAtaCeiPy4EnbZE1n2I3CGnqShhH8uCdpKUN4Tmw42SsEuBjnlDBGNBYSREclOCmNPZK5uxHRY&#10;PX7BDDCJCFrNJ6Txuic6J9kgcS3eJRGFszsAs07jiUsiOEvJ4kIGogkEoiyQlJEkJIQC2kTvPyKQ&#10;hE7ZZtDe/VALw0R+4LHUxH8UQMbdB2WchAGmG/HqsLPwRO6fgmzIfPTsiSpmCtL8y4ySN/MBnvss&#10;z/i5wfLN29k+dVHk09JgyefulLhVQU8xYu3oKv7lWc9vqZjzfg2B0DIaddY9G6tz89I/98pL0+i0&#10;4vqde0dVw8LMAGC5Yo1HM0Vro/SHjtI2H2QriQT8ENvSbb0KdNoAa1oAA4ARHcySQEhrW1OW82Cd&#10;uiR3qPsi3f0gBNneVXALwNULjXjFjNK1zJhNC42t6empV07mNUzHyhdicefxXDsRs6ePeOVSjfzU&#10;oU2nyqJdsS2In7J27rnd9b9OxGpa0x2hJr5izt4ivfRwC1dg2FEFv0qoYe4d9XT5KLT/ACfcVumM&#10;fe4ya107dzgHOk9eSu70abKLNDGhjBsAOIUPHMVo4JhV1fXBDaVBhe7+CzNejvT115vt0qxDi/h9&#10;hl1knxNOXfpf06i+maziC7S0xPBK7sW6QB0G8rkfgxhtfH8UxbOF8DrunmlbtPRkySPbgfJdbDg4&#10;+y1EYef9StWdXEd47/3Zzv1SGmJSwTvx2WExE7qvjhfTj+CbcITxOmCTEoCQ4zyFQ1Mj8ETvU34p&#10;KkbQEmoEx+KKUpHnV0WT7oeZPSVEYSOnKGDq9krt2lITPX5IEc0E77rNh8UgdpHssLpiOUCOMfBY&#10;R0nbus67/aldAhUIHAuIkyO6w7oPMkyRui1S2ZgqAXg6vfsq9nJzm4Fd7AjyzuRwrDtO556qv52g&#10;Zcvf7h5VYt7ZVzw4phmXrYdQSJdyr9Sb6QFSfDtk5es5G0E7q6sdsO6Szp+0fJPxSGNoS7dEJB1K&#10;O0FLoSAcEfYsSHccgI0Vru6c0gjn7UyGkO3JIRAxzwsgnCevHZBPylY5+/EIRsf4IK5kD/UqpA5e&#10;VbNW6qGQXBlrXBMRUIVnfeUWmDUA+K7TDx0tGEkvnoCs1gjZQxf0Y2qCEBxS3BA81v2ph03QnF3A&#10;GxRwB8VAGKUW7l4IRfnSg4SHgqNJR32CBzWgjeT7KI7FKBP1wl/ONGCQ8cd0D8BI6B7qG/E6A9Rq&#10;tHzQNxS3gk1RHsgn6tonZISVr3YtbD/aAn4oRjNqSZqgHoEMp533+5AXz81BfjVowg+cCQm/z/aB&#10;39M0Ee6uDLZk7bGEBme5WsqY9aAg+e0Eb90xWzPZW5BdXYJ7mFE3Q3U+6QLROzjh+kRVa73DwkGb&#10;8P0yaob8whuhv+BKT5rRDN9i8jTWaT8QnBmSzcP6Zo/3ghuhuXENcJOxRMpw7daB+abHV/TtMdiC&#10;i/TSwA2qtPTchDdCwFgb7+6QQ3pvKr7c6YedzXYB/eWfplhnP0hhH94K9U3R5WCT06ISASq8zO2H&#10;nYVmohnGwkfzhvzMIu+PLfncboe/XqtOM12DwIrN+0JW5osdY/XN391DdDbcAnmdgFhbv7dVq3Zi&#10;s3O2qNkbTKX8/wBqeKrQPwQy2D46BIdiNjwtcMdtXDT5zSe4KdZjFoT/AEoJO26G6E7YtIiOixpk&#10;QduyhPxW2aJNVsdd007GLR4INdsHsd1VzCe520R1+1B6S477qF+frJrt6oAG3KYfmKyL96zR81Td&#10;DZaveEIqSVrHZgsgR+uEeyV2N2hMtrA/chvhsg6faOZRkmNzstSMfs6Zk1hJ9wl/SCzf9Wq0/EhD&#10;dDZudqjaISCDwVrTjFsf9sz/AIk4zFLYRNZg+akm6E3YLCYbtChfni1Gxqt+EpDjNo7/AGzR8UN0&#10;JZcCUYdHO3da5uMWs/0zfmldi1tz5rPgCob4bAnUO6UAGZ+1ax2LUBEVBHsZTjMTolseY0dySqb6&#10;+U6JgE/CU7EciPZQRd21SP1rTHunDd0tMeYCOm6dTdCU3ndCPfcqKy4pztUEHqSnRc0iY1gg9VF3&#10;Qc0anI3GJhMsuqZ1Q4FY+4YIhwQ3Qc1RsiY3UCfsTDrhh31gE+6cpV6YbGpF3QIH1OjhKDMhB5rH&#10;iGkAjslkamukAIboGTCxriD19kBdvMyEIfvEwhmEiZHCzg+/xTfmt/rAhEajZEmEMwM7HbY9SkmJ&#10;HMmUmoQErjDuYCGYY0kNH37Ii520bd5Q62/FLqAMfehkUk9UhcRIjfv0CNjhp3hCfUTA27oZDG0x&#10;PujG5+HCx8REysDQDJO/sinDvt1hC5x07ncJZBSPBI2+e6BuY9/iiHqZxE/ghe3g8gfelD/TJ29k&#10;CkwAhBJbA/FI96FtQf4IHHnSJ3Eo2mGtTZfqa8ASYkEpabiGgEbEIHSdR4I3WGB1SauU1TcQZMEo&#10;HXDVE7/FY53YQhYS1nqMlI6psI7oF4+XKyeoMpKkvnTDeplYTA3nZApMbyjDgW7lM6tTo9k61x24&#10;+YQOtILYB3A3SjfgpqYqbDT3KJjtTXOhAeqIA3Sk7d0AIDkUHVv0QYIa3n3WaoHCF5AI36LKby+P&#10;sQHOmdglklo3Qnb2WEg7de3dAocQR2RB26bIJJKPdg3QFrgxwk67N2jlITxG/ssDkBl3pAPThYDJ&#10;7pA0vkjlC12qppmEDrffYrDBmDCx7GsdAMn3QOMDugXoY2hGEBgaY6pxoDZP3ICJlkAxA6coQSGg&#10;jjsUjXA7DmJWEke4QK5xAPT2WA+nflNF8GCEkyD1J6IH9IAnokDoI6odZDNJPPCMCCgLY7H9k7Ie&#10;sLKkQJB+SUTp9kCgyR7J0GYJPumCdIAIHdL5mncoJIPCVzgD7pgVZEjjt2WF8wUDpfCIRp7fNMEk&#10;H2hKHy7mAge1AcdFgd6QeqaLtTjHARiA3cyTKApKUFCCIG/KzUgx3MJTztwhABBMiVjYHXnae6Lk&#10;QMgj3SOaJB+STXDknmNgmIQIIYJ5QsfqEbyhc8REwtXiuZsPwOgal5dMojoD9Y/AclG61tacQ27v&#10;Uwxt8VAvMTt8KtzUu7inb0ur6roC53f+KGJ4xXda4BYnUeKtZhc6O4aOvxRYb4Z3uMXDLzH7+rUq&#10;dWl+tw+H7LfkFnL6NfS10+utbH/s/jXi0yfIwSzqX9VxgVSDo+UCXKFb5KzLnGoK+O3jrSgeKREQ&#10;P7gP4ldDwfA8MwGnosbZtNw5qP8AU93xcVsDVmQZBPbumM92Z9TTTjGjVX8A8P8ABcCbrZb/AEiv&#10;/wBbX9X2DgKz/WaOgGwHZRvM0DlGK0M2Mq4eG2re85mTwZAkbjqsBjfr7JunVAad91jKgIIng7Ku&#10;eT07R25WTLgO6aNZjQRqBKynVESTuhmDp4SDcfvWGo0sEET2SNc0F0ukoZgQJ+O6cpsBMzwmtbJ+&#10;sFja7GjdwAlGcwekDiD7LCNR7BNefSgesGeiR1yxky4R8UN0HdPEndGAQVG+lUhALgfmldeUWzLx&#10;9qG+PKW4en4oekcKKb+iBHmN+Epv840+NQhE3R5T3tGmeib2AjuogxGlxrA7brDiNCDFRs/FDdHl&#10;LD4noVmsSoH5zt4l1VvxlIMTtnzFdnzcib6+Wx7IQ4c/goRxa2aSTVZ/xJo41btBmqxnzUN9fLZO&#10;cDEcpO2+56LVnHLZv+2YR7OCT8/Ww5r0x/vIb6+W21RssLoj8VpjmOyYd7hn/EEpzJZvG1xT3G3q&#10;AVXdXy25dB7pp7tIPstW7Mtmzm4pD4vCjuzLZ1Cf5wztyiTaGlwq4ZTxnHbh/pp0qpc53sGz+C0v&#10;hZQfj+acYzBW3E+Uwx1O/wBzdIWnzBmOha2eYWMe4VLmt5bC0Dfbfee07roPhhhYwjKFiwgtqVh5&#10;7we7t/whZ+X1PTW4/TWtHeei5iA2SgdAHfdIXj9wCF1RpcWzBhaeERdyI+1C/Zu2ybZXl0EbxKx1&#10;Yd9wpIR7ZHPK45il/b5d8Y3YhiLTStazAGVi3YEtAn4bELrz7n1Tz3Cr2bcp2ObrLyLlpDmmWVWf&#10;Wb/gsWjMPf6PVrpXnf2no3zMXtW2brl1em2gGa/MLhp095XH8z5huvGLMVPL2DavzJbv1Xd2ydLw&#10;Nue34oangdil5SbbVswPNg0wKIquiO0cLp+VMsYbk7C2WVhTDGDd9Q/Wee5KzGZ7vpTb0/o4m+nO&#10;609vw2+C4Xb4LhdvY2zBToUWBjQBHzUgENdEbIPpTJgOQPrCSSVt+evab2m0pIIj5rHiQD+Kii6A&#10;G/wKI3bXDjhVg5UdLTImPdIOIlR3XDXcFB9JPCokPeGkwg9k06sBB4BSOrgAHvsoHpkGeEg2B7ey&#10;a84/ElCaxj2HKgc1EpWkbnaVG+kt1w3oldcN1mdlrAeOx5WSNjOyjmtBlDUuQNvvTAkNdM77IH1I&#10;Ijjsozauk7mQl+lDccJgPatlgdA7KKLoNJ2JBQOxFmjf0kLInCoq7n6rGWbwTy0hbGjfCo5sHrB+&#10;C0Wfapdli9kgQ2ZKrF+yL4dvdVy/bufsY2+1XKmZG5VN8PBpy5ayeWq2U3bnqElnT9qWCJ9vdYed&#10;im2uJ6co1HaCFYNzGwKUg9lh4HTojTOdhz7JuSCQZTh3b2QncyVkId4d1QukDbkouORKRr+DEz0R&#10;HO8tYRiGKPuXW9z9HpNqEwe63L8lX73y6+efgUWQCKde8pgx65MK6tAj3Gy7zLxVopf6EXO039X3&#10;GpE7IWpom7qA9Y6q5ESTtx1SNkg7KZdtsKlSyMGxN7UPsRz96kMyZRB9dw94/qhWRjZmUoaO6jSs&#10;1Mm0Kp1GrULv62opBk+3a4zWrn/5IVZyIiEBlx33KCvuylZvbpJqj/fKbqZNsqVIuHmbDaajv4qy&#10;RHITNb1Unt6kIKdguXLW/u71rnVT5JAEP+1bV2T7Jw2Dx8HJvLBLL3ERx6hKsIcSRDoVTCvnJlk4&#10;xpM99RlI7JdkZEPP+8rEANjyUjtz/BRdkSrgyRY8ljv+JN1MiYc/mmZ7ndWYnqknsiccKv8AoBho&#10;/wBmZ+Kbf4f4eTsz7VaySRukn2RNkKp/J/h/9QSETciWVMgaXQP7Ss8z7LHQAENsKBfZasPzxQt/&#10;JIYQZOrclbNvh7hr+WfCQlxEn9IrYnbeIVpaIA+EoztiVVqeHGHEiDHxEof5NsPjZyuAE9EukSrl&#10;eKqmHw4sOskI2+G2HCSJJI3BMq3OEEQVnAkfcqcVVQd4b2IMhzx/vLB4eWLDMGe8q4TAI+9I4mQe&#10;UXZEKvTyJY0yfrA+xRDJVnB1Bx95VkknkIHEx9UwhthS8x5at7DC6lWkSKgECT16J7CcoWtWwt6r&#10;y5zqjA53qO2y2Gb5OCVoE7SpuXXasIsjO3lBGMdcNS7JlAGGuLWnsUjsjWzv2nx7OVocCeqQSPTG&#10;xVdNsKk/INkZl9Qe3mFQneHFiHOOp3cDUSrxc0jALYn8FE9Q25HdROOsqg3w6tW7l0k+6R3h3bO2&#10;D3AdiriZEkiIWB4HJiUTjqpbfDqiAQajnDuSld4d2xAAqvB7hyuYJdx1StnpHxKHHEKRV8N7VrRU&#10;dUqEDqHQVq8EyszFhVa6tVBa4gS7gLpVd02z5HQ7qqZUqBle92k+aUy5zSMoVTw6b0vKuw/rFNfy&#10;eTv9NqAdpV3pHWdR+yEbg07qZdOOFGf4cNna+rGekhMu8N6vS+qETsJKvk78pwEO+SZOOrno8Mqh&#10;Oo3byexcdlg8OLpsTdOn+8V0UQ1uyXYtBmSmV4qufM8PLvYtvnByJuRMSad79xHz/ir+IHTcp3Tt&#10;vyqzxQ54Mi4mH7XtQHifMWu/M+J0saOGi/LqgYH63Hb4BdUfEwOVSblunxDDupowQmWLVwYdlDG2&#10;H04kJPaCmK2WMfBAbiD3H2A3XQS3VpP2rICjXHlzZ+V8dn/XHE/EJDljMAYdF8fmAujvbvxsm3AE&#10;kQCFDi/LnlHL+Zaf/SpnvCdZgeZf/OJnuFftLQI+5ZvG3KmF41F/NeZgwg1wSOI2TP5uzPJBrNn4&#10;Suh0/qx1R879B1VONzplnmpo/pIjsUzeX2ZrB9CjVLHVK39GDEkyumsAcDP2KmZ0eLfG8Hc53pbV&#10;mJ6yP4lVi1LRHSWvnN7GA6W79IKD6Vmxg9VMbDpwV0alUFRjSOI2RFgcOJTovHbvlzT84ZsmW0GF&#10;v9owk/OebGn1W4B7RP710ry2hsACEmhkcJk47+XN3Y1m3Ym3aOwFMoTjea2t/wBVJ+DF0ktbsSBt&#10;0Ua/xWzwui6vd16dvSaJLnuhE47+XPzj+Z2gfzQ/MJaGaM0B2l1mCPgVsWeL+EXOJ07Syo3F2Hu0&#10;+YynsN+fcLoLabamk6ADG6Jx6n3KHQzDmTQJw4E8yQU1f5xxjD2tNxYaJMCDyuh6WxuGnp7Kn+IY&#10;FO0tQ0ATXadvimVmt4ju1xzTmGBOFaQeNRMws/SvH2CX4S4n+yHK8W7AbWiY30AojTH9UfYoRS89&#10;cqP+l+M6Zdg1T/hJQHOOLTvhNRv+6Qr15bTtG8dED6TAYI3+5Gtl/KiHOeLub/zW+R79Egzri7dL&#10;vzZVc2J3kfuV4FGm5p9AjsmyadJj3OhobvJQ2X8qefEHEYj82OO39VybPiBiTn6fzXVIH9UFXai2&#10;hXoNqtipSfuHN3B+CdZZ2+nV5QjuETZfypH8oGIkycMq7d0FTxIu6ABq4c+m0mA48K+G1og7U2/Y&#10;ql4g0aZtLI6R6K4IEbIxNdSPlBf4j3UTTw+o7r9UxHdMu8Sr5uzsMqfIK/MtLeoNRoMJdvwkfh1o&#10;8nVQpnpwixS8/KhDxMu2gk4bWE9E5T8T6wI/0ZcDfqP3wrs3Dbdo9NBgHs3cpz6BQgzSaCOkKrx6&#10;n3KWPFB0EvsKu44PdYzxU0tj6FVIHdXP822hj9RTMf2RulGD2lUH+bs232CHHqfcpn8qRHNhU+QR&#10;s8VG6oNhXnsWFXFuD2ocAKDJ92hOnCrXVvbUp92BQ49Typn8qVIfXsK/Hbf8EdPxRtoh1rXb1+ry&#10;ra7DLQP3taW39gKqZxtLZuN5fYbemaRuCHNDREe4+asM2i9PktTxUswBFrXHxZwg/lRoNeW/Q6r/&#10;AO00bFW04PZPa1v0djzE8JPzHYOAItmbbHZGtt/KrO8UrUtE21cH+7/iiPilZwZp1B/uKz/mKwP/&#10;AEWmR3jhAcAsHA6rSmfiENt/Ksfyp2Mhop1D324TrvE2xpkB1CsQf6o4Vibl/DulpSA/uohgdhqg&#10;WlL4Fqhtv5Vv+U6zP1aVUT3CSn4k2Id/Q1nOO4hpVp/MNlr3taUx0alGB2emW0Gb/wBlGtt/KtVf&#10;FGza6XUaod/cJSu8SrUgEUXuJExEbfNWV+B2e382pH4sH8FVL60oOz1b2ppM8r6OSWRA6FGLbq/J&#10;0eJls1v+r1dvbhJ/KnYx/RVp+Cs/5ktHxNuzSemkITlzC3f9Do/HSjW2/wASrR8UbTpQrE+zULvE&#10;6kR/qlePcQrN+jOFgE/Q6QH90LDlvDiNrSmPg1GZrqeVcHifZmC61rH4JH+JdoT6bepHuFYxljD3&#10;D/VmQfZF+jOHj6trTE9YQimpPyqzvE6g0Ai2qO9wk/lctW82tUnrEK1fo3YH/otP7Fn6M2E7WtMf&#10;JF2anlWh4p2z41WtcDndqdHipYj/AGNVzv6rRJKtLMEs6RDm0KYI66VTMoWVrcZgxhwtgXNrkBzt&#10;4B6fcjExeJiMnH+KtqAYs7j5tKE+KluTAsbk9hpKuJwa0Mn6PTP+4EhwGxmfozBH9lG9l/iVN/lU&#10;bA0YfWmJkn7lh8U9OxsKrSI5+GyuYwKyI/1an/wrBl6xAJFpSB5nSicep5Uw+KLY3sagP94JD4ps&#10;cYbbPPwcFcm4BZcG2pER/VCVuA2gdItaQHU6Ai8ep5VFviY9ztrKrB/qgFP/AMpm4Asrie5ZAVrG&#10;DWk7UKf/AAhEcJtWkfqWj5InHqfcqA8TnBribGrDRJMcD3QDxPdUMssHkRM91Y8es6NDB7/RTaNV&#10;FwMCJ2UHJFCk/LtpqpsIDZkhVNupnGWq/lHruAIw+r3TLvEq+LzpsKoaDADh/grw6ztWsLn02Dfq&#10;IhVHHs+YJhTn0bWiy/uRsWUWgtaezncD8VmZw9FfT6+p7JRHeJN/TGp9jpHeS75nZaDGPHk4ZTcz&#10;6EbirBcxlv63n4gbgLH4fmbPhHk022VoSW66QFNjR7OO5+SseXvBfCMIaDdt+nVCZeCS1p+O8n5l&#10;Ie2PS8MTyX6+HL7jxiznmYC3wvCDbazBqUx5jwCNt+GnlOYLgWLC6dd4tQq3dR3LHPcXu2/aefwA&#10;C9DWuF2ljRbSt7alRpDhjGAAJ59nRBjymmfZXGe7lyXrGKThy2xzNfYdRbTs8CbbNn/ZsMn4k8qW&#10;M544BpbhWoj4mPuXSBZUQPqDvwk+j02cNCdHktXVtOZs5jXznj9nbvuK+GGlQp7mo5pAUinmzMNe&#10;jTqMwtzmPaHNd7LeeI7QzL8NAH6xpP2qx2QabSiYABaIA+CvRxiNSbTGXPTmPMdQkjDYHbdR3Zkz&#10;UXaW2AHbaV1KnSbWJEcIXW7WwNAmdkdNl/uc1p41mwtM2oJ7NaSs/O+bPq/RDq7aYXTRb0w4+kbB&#10;LTpgkFv1UOO/3OZG5ze76tBjSe7Cj+kZwqDT5LA4Hc6SP3rp5pgD/FC1gPyROK/3OaB+bw6DRYB3&#10;AlOsGbKn1RSafdi6Q+k30j2lYGtAIHxReO0fLl1/f5pw+6oWzvJfcXBOhoMccyp35rzRXY3zKlJl&#10;TqGOhT80F/6WYLsAA93VW9lHVAn3KMVraZ7udfmjNPDbgT8kj8FzW5h03RB+AXSxTABhGW6QRyei&#10;jXDM/LlH6MZr0H+eOkn+uACpDcpZjfTaH3pnsai6cGCOAR9ySoPSTEnlGfp/y5k7JGOOJJvHEdR5&#10;hSDIuMdL17ffWSunNb6OncwsDQYkIvA5kMjYxInEHfOUf6C4m474m9rTyATuulFodt8igdTEaYlC&#10;dFyatlm7fj4w5uJ1GxT8xziSffhT2eHV48n+f1TJPM/xWwc0/wAoTx/9Tj57x+5Xe3B2k7eyOVNK&#10;Ld3O2eGdVxHmX1WfYn+KH+St7n6m31WPshdM0+owDHdExmkQUy9HDVzMeFlRuom+rOPfUlp+FYcR&#10;5l3WfHANRdKeY2HKCdzPHxUyvDVz4eFlu4OHmvIM7F0p9nhZYubFRz3CZALtgr2DukBmT2TK8VVK&#10;p+GOHNEesD++UX8nOGUiSWOcR/a5V0AMEcymKx00ydoAlXLXHV50xjCDimfLbCKPpaawaRPAmT9w&#10;Xoq3ouo0WACAANguLeGh/SbxQx/FGgVKFs9zWO2gFztvsaPvXeKVPUzfqj3XtikadZ6I+io4jeOq&#10;ypbvkkuknqpDiGmEnmBw6fFHmyhvoVHAQ7jg9k0aD9pM9yVsQ4OO3HRC9rSDB+Sy0gtomYPKIWjh&#10;1UoMgBEPcqCILZ3yQ1LckRPCmHaQDPuhqthvuqkojaTSAJIIHKMUtO0yHdErG7mRCeaNwjKMbZrz&#10;yIHQo3UR5ex+K1WdMXvMv5dubywtDfXf1aVENJ37mE/hFze32DW9e9tzZ3VWmHvozOglT5XHTJ9t&#10;BodLifgEQoNeUopOLQZmByhFTSRIW0OmiwxtsEL6TXOBjrKUVTAmQkdULSCCPgUGOpy7nb4oC0MB&#10;Ec7p0O1Jq4+r6VA0xodJjZGbbXBcJhA0nS0DbfcKR5g07DYKhstaDGkBA5gjYBZWeW7xJ9lH8987&#10;sgIHvJbp453TQYHH2RMupEREcyi86AZIhA2KDd9gldbsIILQQe6LVOw2RFxIA6LAYda0/wBljW9y&#10;FWfEImllq6gRIjZW4H08qn+JbnDLNzHIG23dWHK/YzkI/wCgLRscMVvpU5d7DdVTIzfLwS11cuYD&#10;8Fb29PdF0/aJrdkf7PCAfanDA4KjrAfcoN545RjvzKQn7UUkzskI44WdfZKzbf8AFSQLu3fqhiIR&#10;1D7pt3CiKzkdo/Ot9PxCu7fq9lScknTj+IN+X4q96AAurhTsbgpY2lGzfhZpmftR0NOMc7IDunHD&#10;dD0RoJEoY3ROED4oZ2CIQmPmmn/VPWQnHc/NA86QZRlXMvejFMQEdf3qwKuYK4nHr0DqBKsewgey&#10;EFaeUpdOyRpG+qI7JHeoHSjZCUMwOspYgcIZOxQKTHT5LHNDgSCdu6U/ag3DSSgx3ElA5vUbon7A&#10;OEwknblGZVPGCW5jsp6GYVxDW7HhUnMryzHrIzBLh+5XOhJYDM7IzB8RG26Qt9YPZYHbLP2p6dFX&#10;RhZr56rBTAOxn2REgRvHvCEn7lQjgB8EjR6iCfml25PyS6SRIVAkfJC76vcotM7rH05BUZVzNgnA&#10;7vvoT+VROBWh/sBN5rZ/oi5adgWHdHlR2rA7aDI0iCEc/wCptz1jZEzbZC8bg7wUU77HnsjpBJaH&#10;EnYEQo7KZbUdP1eQny7fZAXCQq0bDREoKtJtRpHHun3GQmXOAqaTvKBtjdDA2dwiAPZOMpggQIWE&#10;QoGqvqovHGyqOV2tOJYlT4h7T9sq3VN6bp7Km5Ydqx3EgOhb+9HC3dcBQDWtIQFjmDfdGwloiUQc&#10;XCCZ2WXaEYmDPZZqJ2mPdOAayWu54QPYWugcd0U5qEz1S9BCbY0UxvuepKVlVpnfjsgdb69PRw2K&#10;fnYJukYGyNxgn7lQJMnhUy+IZnu2MQTSj7VcQZVJxWqG54tGkGSzYpDldeQRDR34WBpPH3JsCSPZ&#10;PUgaby6QWxHzUdI7AqU5AnYph9Msnr3IUyoNUxv8Uw4FnJ2RUUVATzwnaTttkrg1wHCapiXnT05Q&#10;SAIHxQkloIPKxocCI3nojNOTJ2A7oFaQI7qj+I7vLuMOeBuKzfxV21cRzKovibqacPcBIFdskngS&#10;rDlqTiq7WhLrakSYloUmdO3PyUS3P82pccD8E84FzQR9YKN17DDoHPKh3+K21lSL61xRohvOt4AU&#10;l4eRIBlc5uPDP6bcV7rFL+tXLnOdpJ2bJmB8EaN4t4l3GJ3P0DLlq++uODXLTob8uq1GC5OucezY&#10;2hma7rXFQUxW8lh9I66fb7OF0LKuBYflyz8qyptY4T5lU7uPxK1WUx+ds24pibJ8imfIpuP7RGxK&#10;C14Xgtjg9MU7S1p0W+zd/tW1aSWzCbpMg+ydaCHTOyATBO/yHuqj4kQMKt3TBFYK3EesfBU/xOYf&#10;zHR/9s0/eFYc9T2rPZuBsLY8ehv4J+lXYZYXtFSN2zuomHEmwoQ3bQPwVczZg16Xsv8ADahZXpn1&#10;R+0FGq9oW409vxTVUCJ4PUrnNp4o18KrChjFpUo094uA2QSPnst/jOY8TvcHt7vL1k28bU3NR5MN&#10;27dVWlj1imPrbEqv5wxK2tMBvjVrso/qnRqMdOiqFXCs74694rXVPDrfmGgAmfhwomLeFI/N9Wvf&#10;YpWvqjGF5a4kiR03QbLCfFvBcDy/YWtWt5ldtESym2ZMKzZFz7TzibltK3q0RS/afsD7BUXKltlL&#10;CctUK98yh9IfPmOqbv26AfBbOl4nWmFXlCzwvCXMpOeKQeWaQSeJ6zyd1B1Fwl23PZU7xJGnC6Lg&#10;NxWbv7SreHSATyd/gqh4kicIpCeKrTKMX7LVbu10WuB5E7J0bv3O3E9kzYQbOiZmQCd5TxO5gQOw&#10;RqOxCI2JKRzgOoUTGK1a3satS3Z5tVokMHVUmoM3YpT3/mgnfQ0cdpPCK6EyoIB1N+1O29VrahHf&#10;ZcmrZTzY/wDor40eupzwSmvzXn2wewUbrz5cNTjExO/wQdme0Of6TAHVFJ5K11vWqPo0PN9D4BcP&#10;dTdYeC5sEn3QE5wcffqqRnl2jF8DIG/n/vCu2qNgfiqPnt4/O2BjkitP4Kw8+r8Ls06A0ftAcqQx&#10;zXUjq2PITVu3XRpnlxHJSVjDfjtso7wyYJA2nlZyCAhYxwZvydkzWe/yqzKW1bSWtPZ0cop5j2Nd&#10;BIMIqZ11NRI2K5hdWuasBreYLl96ySTvq1fEdlccqYxc4nYipdUTRrSQ4RAkHsgsT3kO+PVC542/&#10;BBVrNbp9XTdMVr6hbsmrVZTETLnACEEwkAKlXB8zxGt53/mrj+CsmGY3Z4y2r9DuKdfynaXeW4Oh&#10;Va5OjxLtHEkD6OQW/FHDV+F5buGjcQsc7SARuk/CEdP6pkcI7R2KSCIPJ6IiZE8AbcoWNJ9glhw1&#10;TuD1RrAidoCwJsOEbFKydzyEMHEvc9fZJqgAJJ6x7IuCu2YdxwVSckD/AE9jjQIAqtj32VzJgGeD&#10;sqRkzfMuOgHYVGnbtv8A4I81vfC9xPXdKBAAlKfrA9wsaesb9JR3KwyQ0O/wSgy1xBBCAE8jYjfZ&#10;EwkSABud/ZFwQERysDhBH3psmZBICjCq8PI2QwnF2kj3WPqBwiIjqtbiGM2uF0HXF/c07em3YueQ&#10;I7KhYz4tVbqq21wKxdWqOMNr12n1f3WD1O+cKPTpenvqz+2F1zVfUbLL9/Uq1W0yKRALjG653gXi&#10;5h2HZXt6NhRfiV2PSTT9NME8Au67Tx2UbEsh5gzFhVzfY3eOpBjHPbTrgExHpimIA/3irD4T5Vwr&#10;CcuWVyy0bVvHjetV9RB426D5BXvDtFdD0+pEXndLW2mDZtz+RVxCobCwfxSINNkf3frO+cBXPAvD&#10;nC8FFMml9Kqt4fXAIb8G8BWwGA0d0MGT7dFnCanqbWia06R+C06RptDSfkOiGs0NbJ6bp0ugmdgm&#10;wW1mOkiPfkrTyTOQA7AjsnAZHPGw9k036sR7pQSOqINzoG32rC3UQFkAGPvSt21HYwiKd4lT+YHT&#10;sA9vHxVgwlpfZ2/bQCfsVd8USamXXNEjVVZMdpVnwcxZUI39A4+CrzU98p2hrXQ0bkQUjjpcIInu&#10;lDt3Dg9T3QPpyR0Ud2Mlr3OBDp2IPCOqQ0gn7ljQdMGCEw9ocJn70aK+oWujpKxrtW/RAOFgMbDj&#10;siniZ2lK3b90IZ2J4RkiJHHdGJUnNUMzZgpJ3L3dVdWAjcbByoucXRmvAyf6zgryx2tgI6I407yd&#10;BGmEoAAhBqOxiR1TgjnhHeAkEc7oKmzf3pxzjE9FHrVIEDf3Ro6CNP4+yVu5MbAJprtwTyRCdB0u&#10;P4owwO+YnqlHccpdiw7T1SEgQQOUSeyiVTq8Rqje1vPHurnb8nsqRP8A8ESvMwKA/FXSi6HADcnf&#10;ZHHS7JjRtO8JxrdhshYfs6o2yH8wAsu5mpTIMHkqPVa57SGu0u78KW8gumJ6JufU4T6jvwiwhOru&#10;pES2G/FSmEOY2OqWtRaedgQo9u1zAZ2HYq4VJnbczstFnLE/zZlnELjUGuFIsaf7Tth+K3RJE9lz&#10;nxguqtezscLo6nVLmpqMdAfS37ykvV6am/UiJaf8n+y8jD8VqCAyrclwPfYRv14XaWVPT/Bcz8M7&#10;RuGNu7OmIp0qzmgHpHRdHo/U49keW0xNpwauqbnNJB+MBMBrnMEEg+62BbI/zumKtMiPt2VQDCQI&#10;5b0KxtYN6H3JCcaZCwsDjBErLTGvD4RSAfikYzSY4RxG4+5QCTz3Tb3HSUbuZTZIAIPPKqSbZs6S&#10;d06InnZRQ4hwBO3dSGCdlcMjjUJ+5BWBLgSZJTkQPmgrbCT0VDbdtvuSvbIMpug6ancJam2yAS0A&#10;fimqjg58HYJ0H2n3TVcbwT7oHQfSJ+1LVaC334QMDtA3+CNxBHeEDLAJEndO+WCJQsO+4B+ScBna&#10;UCaQRB3HxTVanInlOn2WHYboNdUaHAgjZR69N1Msc13XgqVdO0Gf2T17Jqn641bhA19Jew8SZ+Sl&#10;U3Oc7S5og9UflAxsnA0N5+xSQLoa2Aqd4kvP6OV43kgFXF4Dm77KmeJjgMuVW77kDb4qOep2Scnt&#10;/wBBWXT9UFZ6TdgSd1Wsnf8ANFoP/VtP3KzNdMQUk0/ac3E8Efgk5JIgowzaQJWGNUAQQo7QEc8f&#10;agI2gjf2RkETJnsgEmYPHKKTX6isJI6grPLJP8ELgWwJlSUKTq2TZ5J+5KSeu5lBrlxBUZaDKjQM&#10;x3oBMnfdXqZCo+U2f8pboGZgyrzHTqurhTsRsCVjuqQSOfklmNjwQjoApC0coiZ2QHfdGoNO5EoN&#10;5kpxw3KEjclFCST8EFbame4CdHpjf7U1VdLT7hGFYwZ0ZgvATBLeSeVZdJdvyq3YDTmiv2LBsrUy&#10;nG444RIRyJ34KQbdinXMkkA/Ym/LgyjoLTusdDRPAWFwCUgOABQNiHRHVY7sU5oDd+nQLCzVuOeE&#10;DLmgCEBbt7J57QBvueiA8cbIzKjZyHk4rhzzEGqAftCu9rPkMEdAqdngA17GRxUk/IhXK1nyW8EQ&#10;PwRiO54t0oQeQjiDJ5KBw3VdSydvxWCfsWM4JnY7LCegE9yqMBB9kodEgINXq369URVCtMFGfUZ6&#10;nsgIjql9kZlps009WFXHT0EBR8nicDomII5U/MYD8JryYhq1+UX6sJpNiIRz/qboy58OHpHQJRpj&#10;hKWkI2sGiSo6Qbr0zTaCFGHqO4U57D5Ow+agn0O3VaLwDPyTNZ20xvPKdNRrhE7pkgCRO32oD1kt&#10;BlC+o7pKGIEAgpA+CFA450sPeFTMptIzViLSDB3+CuTogqnZdfozjiI5adgjjbvC5+XLvZN1WuYJ&#10;HCfBDgI4QvaD3IUdYRaDi6q5x7Jx44gfNNUpp1HA8FOTA42UVnSOB2TfkMEkCATJEIx1SaiNohA7&#10;Rdp2CcduozXQRvA7qRPpJCDHDYd+qouOAszpYOPUEK8l3rCo2ZDpzdhwIMExtyrDlqdl7pmBBTo9&#10;MA8+yYk6uDCeIMA7wkukdinbgJupuOydBgHt3SfXbv8AV9lFRnNaWHdMUmBjnFrpUmrTLAS3/vTD&#10;XfAFA4yeXcp3USILjCaBk/x6IjzB2POyDCBIKpPicQbS0b/6xv4q6a5dA56ql+JdImytndPOYPvl&#10;WHHV9q02j3fRaJ0ydAWyYJa1xGk9lCwlzvoNEmDLAp3AG8kqOle0MnlvbjdRru3FzSdSqSGnqDBT&#10;7xIJChYpiFOwtaleq4NZTaS4uMAI05PmWjieTcU+h0b3zra7OlsndoJjeF0rKuE08Bwihb099tTi&#10;epPUrmmN0q2MYW/Hrgu819dgtqfEUw6APvlXPMOarrLNtYkWD7ug+nNapTO7N4AiEF2Y4VASDEcp&#10;xpJ3iAqlljP2FY+4Mo1vKrEb0qmxCtXmfqxp3lARnjqqh4lEnAwOoeCPtCtxMyVVPEVpOBvPQEH7&#10;0c9T2y32FgPw+1mf6McfBSK9anQpOdUcAwDedtlFwM6sPtHEyDTafuXM82+HOa8yYq41sY/0bUqG&#10;aFA6WsYOJ4JP8FWq+2CZyz/l91X6DaW1PFrl9QtqFh9FLpJdwY9lfsv0NGX6Qotax5phwEkDVE/Z&#10;0XMbHKOGPuxgOEW1OqW1B9MxAiSNJ3a0rsVtQZaUGUWbNaA0BGnOsGzhe0LSrbXNlUur+jVewspG&#10;ZgneenRRswszVjGG3T6mjC7NrdQpsMPf7Erf5Gurem7MF5VdTpD6UWuD4B2n1T23Wjz54pYHRw29&#10;tKFx9LunM0aKG4aT78bKiVkjKWD08Fs7urai4uiwTUquJjrt2Wywqy/SLM5xI0xSsbKadEMaGh7+&#10;C7/FUDK2I5uzDl+jY4fZ07W3awtdd1RB322P2rq2UcFq4Dg1Kzr1hXuGklzwZEHgLI3wgRMgqo+J&#10;h04LSIPNZoVtLodp7cyqn4mNBy6eTFQHbqjF+yy4cf5hQDp+oPwUpoDp42UbDHTh9oenltkfJSIm&#10;XadkWvYYgdENUt/ZWmzTi11g+GivZWb72sXBopN9+pVLfQztj7gWPZYW7hwPT9pRpecRzBZYQC66&#10;uKdMj9knc/IbqsX3ifQcdNhbVLiqZDZbACZw7wloCo6vid9VuqzjwzYD23VhNlguT7GpcllOhTpt&#10;JdVf6ncd+UFGxTNmYWYfc3lak2ytKQ9VSpLd+kTz0+1bjwdOK31G8vcUe97KzmikXncN3Me/PT9y&#10;1djaYj4oYrTuLoPt8Aov1U6Dv9oeZd7rqltaU7O2ZSotDKbAGgDogeqMJfDTt2VI8QKZp4pgzwIH&#10;ntkntIV7A0QFS/Ed2iphJjcVufmFYcNXtC7UqzadswR6tIgJKckanbmU2wB7abz1aNgsrP8AKouM&#10;6YBMzCjtB5z/ACpe4w0CT7KEy7o3rG1betTq0nkjU1w57JA817B7nxUa5jp7ERELjWTch4rmfAdL&#10;sduMJw9lao1lrbED9o9vn1RXVb7M2F4aH/SL+3YWj1DzASPkqdceL1O8rVKOC4deYtUBIBps0tn3&#10;PZK/IeW8j4VVv7trrnyQXGpcO1F56c8ovCrEr3GLO9vbi2p27H1z5DKVPQBT6fFBCY7PeYtZLLfB&#10;qT92GC54+0qq4zkrEcfxujhDsVrYnc83T3Pd5dIdo4ldYzLj1Wh5WHWRFTE7sFtJoI9I6vPsFNyt&#10;lyjgVmQCalxU9VWs76z3IG8lZJssj4W60sp9UOqPd+06OVo8aqOo+IeHloEvpkK9SNJgzJ46KiY7&#10;v4h4TPPlv/D/AAVhw1e0L8yTsdoTjTATNPdszPVPU9yo7wNuw90f7MkwggiTwiDgWbcI1gOhrZgb&#10;nhC1miYJPWEQdPJIKQ9fiih1lpgIhvHdYRr4JPusO0jYoEeYaSZgbqjZGef0mx+etRv2q7P9TSCd&#10;oVEya+M046BsA4cK/DzW98OhlznEjgdFn1I2+9CNbnAuhrY2Q1KoBLnGAOqjvHU5EP8ATwiDi0GS&#10;PZVLHvEfCcAqvoF77u8bzb2w1P8An0HzIVQOZ82Z4Y9mGWrsNtySA+k6SRxJedh8pKzl79P0l7xm&#10;ekflf8fzZhWA0nPvrulQcOGk+o/ADcqiX3iPi2PVDb5fwyqf/W1GF7yPZg4Hu4qdgPg/Qp1Bc4tc&#10;uuqxOospkmfi8+r7IXRMPsLbDLZtG0oMt6QH1abYn49z7q9Zdrx6bRmMfun/AKczwfwtxDFrlt5m&#10;G/qGr1Eh9UjtP1W/KV0XCcvYbgNOLG0p0XRDqsS93xcd1NBgmOEYcRH2Sq82p6nU1IxM9GrzE3zM&#10;EvfemQtN4b+rLdrEGC4fet7ju+D3mxJ8s7j4LR+HRDcs0Tts942+JV+HzJ/mQuDXA7duiUHc9kzR&#10;I+tuSnCD8lHpK+m2s2dZB4hAbYspyH79oR8DdYXwEEWs2owAgbHZZSfPPBUiqddPSByo5hrYj2QO&#10;6tlgl1SBPcoWtIPcI2HS7fb3RFR8TGxl90TAqNJhWTByBh9v0imPwVd8S/Vl97SBEg/erDhJnD7Z&#10;0f7Nv4BV5qe+WzptBg/uRPYCkY7YQiLp27qO5rUAe5CEUg9pABO0rHiHT96BxhjoMfNGjQ4nkSQE&#10;jqhp8iZSNhnBlEWa2gn9nhA+0elsbkpdxwJ9kNFzWU9+eyMu4gQT3RieyhZ0AGa8B9nnhXa2cTRH&#10;b2VHzu4DNmCCZOs+3dXikYYwdICsuOn3lLDPQI590o2kdEjPqhYSYMqPTDOeE1XaBsPsR6wz1EwP&#10;dNj9bULo+G26KbaHdSnAZ4kkLDyGwjGlu/foESRbt2BgdimnyHyOE6PUsJ2PsjE9nPmEu8Q7k9fJ&#10;0/KeFeLZocWk7QqPSP8A8EWuDJ/Uk/eP4q8UjoYO6OOl2TGQDwEpB1QT8E3TdLvYJxxlSXcobIgn&#10;4HugqMMS3lGNgFhIjZIahFNSfchI0co6zA508H2TTCCSBzyqo3bHfhc4q24zP4rUzJqW+G0nO2Ow&#10;dEdP7RKvuI3ow+xrXLmyKbC7f2CpHg/QdVGKYpUH62vWNME9m7n7ysy+j6eePSvqfKdk9gGK4rAg&#10;fSCY+KvNHU6BA+XRUfJjy/FcXER+vkn2hXqgIWnx6Tk75YkTv8ETmMI91gBJ2grIg7/cjogw6k+Q&#10;Ib2mU9A1D7UtYAktAOxmfZAHaXc8hZlqBDcJZmOw6JD9qUO07/YopHt0nrCj1AS4ETAUnUSN956F&#10;M1g9p2Oy0zKNTh0n3T7E1QGpxPBUkNDd53VQrgIHdM1JdTAPTqnSQG7lNuMiOiCNSMVDv/3onu1o&#10;CBrIEQlG8z2QYHbxwAhrNBLSOeOFjGyD19kp9RExAQOsG2yCqdAjYEnlE309UFaHs1AzBQAzYd04&#10;mKTiXRuCFIB9QjfsgQ7Nk8RyFDfcl1UQTHVSqrHVXU2gw0fWPcpv6I0VZB95QMX29B28KJbvM7GV&#10;OuW6mEfYFGbbNcA4GD7FBLpOn4pyB2TDBEb8dVIBIB67qSBeIEqjeKzhTy1UcOZlXp5lvZUDxX9W&#10;CNpkmC8SVIc9Ts22UminhVoI/wBm0GfgrK1o5C0uAUGiwtzs39W3b5LdUgCAJ3J2SSntONMbpdjx&#10;yhDZ6pS37Ruo7McJHVC6REbIj9UlBqDSTyisJguJPKacT3lG50+yCFJSQO36ofmieN5QyY6KMtHg&#10;LxRzXcNHUGT9ivEQ7ciVQMLcf0ze2YlrlfiQWiAJ911ebTKSJ247hNkog8SYG3umzs49uyOzCfsS&#10;SCs2KbduisLp90JMmAlmON0ob+1tPZFyHT8ym6p0t42TxM/FMVIJPKMqzaujNr4OxpgQrSHljnAb&#10;Sqrbn/lYI4FPePirOWg7okMLYHseqU79Ug9UhKOndHQIbykILQBwSif/AGT7wh1apJG6BR6knCzp&#10;7rOSDKDDtBiQjdBZshLg7j0+w6rA4lpgR3RlRc+Nl1CP2XT+CuFoQ+3pe4CrOd6Ws2rR+1UA+0qz&#10;WlPy6NID6oaOfgq5x3TCfRPMcpCJ6/NBO57FK1xDJImFHWGREjokIOmBsVkhwBBI9lhESStKI8TC&#10;AOkOG4KzUT7omtBKozhYDI5S7bJIj+CjMtfj2+GVh/ZPC1mTDrwxvQD+K2uNN1YfWAEnT0WmyK6c&#10;LOoRDiOeFXL+paRBEbx3RNiOiEEEJRBEiYUdYOgAtIidlBqsDyQQZUhziFHrTqB4VaRX0Bq90y5r&#10;g4kEARwpb3ajv96Yqw4RsoGiHQCBJ9kdNhH1hBKJgho2RKgarNLSeFS8vDTnHEJ/qj8Crq/ghVLC&#10;KPk5tujtDqcqOU94WzzAw7CUVV7RTJ2agkTMJmvJIjsjpBHtD2jdI30mNUlEzZvKcFMcqKFoHXhE&#10;+kHAEbpXGIWA6SR0UDbWhh9Q2KdEFvaOiBw1HdY2R8EBmRGoA7SSFSMzt05qwwzHqPzV2peolsbD&#10;ee4VMzcNGZMKd0NSFYctTsvNPZoKcBPsmaR1NbO4jhOwBso6R2KAHMg8oHEtAkdU83YAgEnslc2d&#10;iioxcCDJ+CjHmCIUuoyRHRRXCXbICDd/3I9/VO8cJpoeHTG0o9Uk9CgJjGtqSIGr2VR8UDowiie1&#10;QO+KtzeWuVU8TqYqYIwxADxv8wrDjq+1ZMOGnD6ABlvljdTGaXaegHVQcKd5mGWxPGgKfTAA9PAU&#10;bp7YDVGlgJMDqT0VRxBpzZWdRp74bRcPMduPMd29wrJithTxKh5FZ9RtImSGOjV8fZO0aNG3t2Uq&#10;TWsY3gAQjag54t5o4XZ026GCu3YdQCDH3K6NosfRpsc1pa4TpI2Kq2a6rRj2D0iAdVUgz/n4K3+W&#10;HOpkEDTvCKquJ+G1heXjLq2P0aqHBzgz9pXC3Hl02sngdUrSD8VhMnfoiDLjwVWvEINOW7lztoiP&#10;irETCr+fWeblq7EdB+KsOep7ZbTLxDsItBP+zET12Wh8RMUubWwt7O1c5lS9f5bqreabP2j9i3eW&#10;z5mC2R70mkEfBOYtgtrjdu6hdMJA3DgYLT8VGq9oa/KuDWOXcPZb2haXAep4Ilx7rcuBJ9+VzjGM&#10;Dp5Lv7CtZ3lcPq1Q0NdUJDm9QR8F0aiS7QDsY3lXLSp4t4fWOK2zrR9avSt3vNR7KZAFSoeru655&#10;jOVMHsb8YRhVsx7rcGrWuHCSF03Fsbv729NjhVq9rgd7us2GD4d1qsSy9TyxlnE36jUuazD5lw6C&#10;6qT+CZC5fwurXy223trl9hUewHzaQ3nZal9pnnBKZe27F62eNi6Pcq5ZYo/6Gs2EEP8AKbJ943W3&#10;cDSMESoNPk7EcQxbBGV8SoG2ug4tLY5jr80x4ikHLbgRPqVkADGAMIAhVfxH1fo3VniQjF+zfYOC&#10;/CLMjb9U38FPDtLIkkLXYG7Vg9v/AGaY/BTS+OShWeg5I46dVmrY6uey113mDD7DT9IvKNIu4DnA&#10;Ku5i8UcIwS1JoVm3l0/anRpOBLj+5G1ixrMFjl60dc31wy2pjgv6nsB3XPbS0vfFLF23FZrrfArd&#10;2pjTv5h7n/OycwnI17ne6/OmYrjVRaQadkww0A/9+5XS7GzoYfa06FvSZRosENYwQAgcs7Ojh9tT&#10;o0WCnTYIaAnCZ46rHmdpiELXNcTDpICB5z+p5hUrxH/+JJG/84H4hXLkidyNgqV4kuLKOGPBlrbk&#10;bfEhWHLUjMQuVq4to09/2QtZnS8FnlfFa7vqttan26YH4rZ0B+rZ02VX8WfT4d41BI/UgSBO2oLM&#10;vf6OkX1qVn5mEbKF4zCfCu3u7pznAUHVS57tRdqJ0jb2IU3w/sa9lli0FdumpU1V3dN3GePmmco4&#10;VTxzI+X2Vn/zanSp1H02gAVCBtPstb4n50GXbD83Ye+MRrt0gNMeW2PuKsM+o/nWx5VnO2I4l4gZ&#10;nbgWEWjruyw94fcGdLKjx+ySenRZmK5zHguH0HXeMUMFpNcKVKxsqfmVagHQEzPaVVcAzNmbIdAO&#10;oW9G6+lP1GlVBbVrEjlh50juVucKu8UGNU8fzJhVa4rEAUqIEU6bR2HVHnbnwkyTfUsaq5lxOrWF&#10;Sq0ijTrGXEERJXYmFukDoudM8UMIpODahqW5J/o/LcSPZba18RcFcQPpIlBbiSARwqLjjh/KJhII&#10;28smfuVksc0YXihaKF7ScT01CVX8eGnP+CO07uBB+G5Vhw1e0LxSPpcIjaE/SMD4phgAJjgo2u0k&#10;KO8dj4adJMT/AATVTUDE7J0Oc0GD6T0TTnlzkaZRkiCjc3WZGwBQa5EDZDNRsEO9B6IpHbmCSRyk&#10;qOJHum2VBrcDETIHChYhj1hgzHvvbqnbNHBe7d207Dk/JG60tecVjLZlwe4xBAhUDKVenbZmx+rU&#10;eynTD2yXEABa7GvFe6uq/wBEy9YPNR31bi5YYcO7WDc/Eql5QyPjea8y4k3Grp7KEBzhUPpMn9mk&#10;3aeTueqmXS3pJpes604iXTMe8WsPszUp4cx2J1W8upGKYP8AeP7pWgZZZvz64Gvrw+wqHZsmmzR3&#10;j6zvuCv2AZEwfA2A0bVtauOK9wA5w+HRvyVhFMNI2+a09ka+jodNKuZ8yqGXfDLCcEpg12/Ta439&#10;YimPg0fiZVta1tNgawBrBw1o2Cxxl3slbL5I4UeHU1b6s5vImzA7I5A6/YhJgT2QyQOEchESI77l&#10;GBshZyjBjj70SWux4RhF408GmYWi8MgXZbDtj+ueNuOVvce9WE3Uf9WVo/DEf8l6bO9V53/vK/Dz&#10;T74W+m2OE6aYAEbnqQhDdOxKNxI3B5UekJHTgpp1Jw32TwekJlpj7kUwHjhNghpJ6kzCdcAY7pto&#10;aG6uYKITS4nUYHWOpRB/pjtsULnOdBkFoMSskQfxRMqt4mScvOIHL2gz2/yFYMFJOH2gMQGb/Yq7&#10;4mOjLFZ3MOarDg5nD6G8jQI+xV56e+WzpO1nlOzLth0UUQ10zEboDejzDpUdztxVAPZRnVvMMAE/&#10;FE+XCXDqk2B2G42QIxpayJme6kUCI91H3J9inKLgCQeZQOubtsPtRkb79FnRC4kIk9lEzk0jNuBk&#10;jZzj9wKvNuZjv1VLze8PzRgROxa52/t/mVc6D4Ejcqy46feUsOHBQ1HaQsDoaJiT2S6ROrr2UemE&#10;fR5kmCGg8J1o4hHp2J79EAgQOEUL2kGQ4H5LDuN+EVSmRp390JMbxJKIcb0SOhATpkztHRYXbA90&#10;Yns59TfHiTc/+xO/YbK90XA+3RUakCfEK5Mf7HqrxRadUxsrLjpdk1ghqIO3/cm2kjaUbSPms5dy&#10;jZ0xz3QuaQCQeEXxQuEtjee6Q1Bl7vTH7UpmgC6pUdsJ2glOuaWmDyUwGw9x5A59lVV3xJvW2eVa&#10;o4fWcKYA591JyLhX5sytaNJOs0/MJiPrb/vVb8UK4xDE8EwpjzNR4Lg33IH7iuk06Lbe08oCGtbA&#10;HbZYju9+vPH6aKx8qVkUA4hjM8/SXfYr0xoAlUXI7v5/i8bfzg9FeWHbZbfH0+xzTxvuikkH2Qt4&#10;91jhuIO6OxpzhLtQhyZbBHHXunK5BZJ5TVISJRYOtM9z7JC46tgkE8fNA1/rPQQsNHAdv3oKzpZE&#10;7hZqICbqyY+KsMybonfdPB7WzCY34EwlczTT1GZJ2C0giSXBKSNxyogeQ/nZSGkGD0QK6mHiRymP&#10;qPIO5TxdHKj1qkPQGH+qNx37JT3CY1eyda/biUB6g3dN13aRA67o4kieO6GvT0iSZniDKAGR8z1T&#10;zHBp3KaHMJ1pEwQI91AWsOGxkJHbwsLRI0mD2Qgz7IAqNMSBPso7PXsB8U/UJgkFBbOlpnY91QMa&#10;eiJjyDEJ4gO2QCmQeFkY46hACoHivH5ppjj1fvCv+kkE9FzrxVfNnbsjY1Wt39yFYcdXstWBuixp&#10;NIiGjhblhiCY+K0mAf6lSMcNHHwW6aQ9oHRSWqe04ZPse6x27due6XnrusMcqOxsTtJWHZKQNSww&#10;W7booJE9JWEgc9FmkE7iCsd9Z09VlmTb3bbppxAEhOVGEcCfZNn1ARyERXLL0ZzJJ6H96vgaNM99&#10;1Rn0wzOLN/U7p/n4q7Co1oEkLtLy16DEA9d+yFw9UpWVGv43+awlp/alR2yHpsheNuUpeJImEMtH&#10;Jn3QzBGiSsmP3IX1mR9YJvzm7erb2KKfqNgDuo7uDAn9ycFVpIJdshlpBhwKGVVHozOIG7mHdWdp&#10;hokKu13inma3JgQ0z9i35uGhu5CJAx6j2CwEk9gmaddhkgylFZrP9pBHujWcHS4DbqPsWF3UqO+7&#10;oh0mo0fNJ9Mpcmo0x0BQ3Qf0SJG0JCdiCfsTBxKkD/SD490JxCgSYqt+ZRN0JIPULJ5URl/QJjzW&#10;k/FEMQoTGsSiZhps1sDmW5MSKgK31uf1FMHnSJWgzLcUqlGiW1Gu9W4Bkra2V3bi3YTUZsO6rnFu&#10;qbO6WZkH7lEbiVueKjdln50tmGTVG/ukOm6EprdA9kQ3HQKEcTtiZ81h+aMYlbFoiuz4KruhKbx2&#10;Pbol+PKii+obxVbHsUhxO348xoI7lDdCWD7fNIT7qNSxC3e46azCe0onXlLq8A90TMBxSBZVv7q0&#10;GRpOG1J2io6Atzf1G1bWqxrwCQtFkiqynY1mPeGO812xO/JVc8xuW2Y5WatXCjG7pRAe109ZWfTK&#10;Q/bbt7qOuYSNWybqO9J2k8Qmvp1EcvbPxSfTKJE+Y1UzAK1TQDOyYY7Xv3Ue8uqbqo/WjSl+m0qY&#10;BL2gfFQ3QlgR1SzO3RQ/zlb9arYHWUQvaREtqMI+KqZhLdsFU8OM5vuCOlPf7f8ABWYXlI04Dmz8&#10;VVrWq2jmy5MiXU4EfFGZtC01hpcBMCJTQ9RJKXzKbhNR0R3Tb69OT6xCNRaDzWAkdAU68lg2Hp6g&#10;7qKy6pCAXtn4pxt5Sdt5rT81Ja3QdME7bpNwUIuKTol7TPuhdWZ/WCyboKHSCiYexn4KPUrsaY1C&#10;TsnbSuymQTBYhug8xm5PCpuc2EYxhD9v6Zu3zVzFem5pg/JVLOTWi6w18wTV9PyhVzvOYWynsxoM&#10;8J4O49+EDCHNABE88onENgSAfio6RMYGakNIlYx8t6n3TJBidQ+fVOW7oDu8IuYK1wIdvITPl6d+&#10;QjALRrBlvUJvWOn3oZgD6mj0gfNZM9pROqA+5HCbcQ6OJHKGYPUX6YA5VW8Sz/ycqGOHA/erG0hp&#10;Vd8Qx5mWrj5BWHLVmNreYBWDcMtQePLHK2GqDDYInZarAqRfhFsdQEUxMlbHQWjmfj1UbrMYhI0t&#10;e0BwkHghM/R9ZcW7RwiY/Q0A91lJ4a2J3ko1mFbxzLlTFMVw25adAtampw/rLfVWNdBPp+CkmoCg&#10;LgQTA34CLky07fDhFrG/aEh3P7lgMGd4hAZiOp9loM5z+jd0R/V+xbt1SBt9butPmoB2XL2dopkq&#10;w56ntlIyuYwCwAO4pNH3J/GsZtcCsn3V5WbQot5c4wFGym6cAsy8baOU3mjK1pmmgyjdy+g1wfo6&#10;H4qLT2w5Xi3iFd5sxqhVwjDDdUbBzjTc9phzuhjt8VMfnjPAGoYRSB/9k6PxXUcLwG0weg2ja0GU&#10;mARDWqcaTWCNIPyRtzCn4v31pR/0nhzrc0/raRt962GIZ0wbO+EU7VmJ07TVUa52v0mBuRv3VuxH&#10;BbLE6ZbcW9OoDyHNCpOLeD2E3pc6lT8vUZLGmG/ZwrkX/D61o2nTZbVmPYGgNAcCYhTH6avUQFxW&#10;88LMxYZVD8KxR5ZyKeuDM8JunhviDY1WltxUeeus6tvZQds2ZTMfcqz4gwctXBncAFUqhjefaRLT&#10;bUX77a2GfxW4xHEMUxDKGI0sXtvIuqLZ1NB0OB4j8FYc7+2Vxy8XOwO25k027/IKrZvtMz43iTcP&#10;w2q2yw4NDqlxw556gH/uVoyzUDcDsydppN/BbSAXTAnmVCnthxip4FPvq4F7evqFx9VWo4uIU5ng&#10;FZ0gPLuajHD9ud/wXWw0OPG4S6hGyOjjFXw1zNl6s6thmI1H6fqjWdv8/BO0s7ZxwFxZd2bbtrRu&#10;9zYJXYQPZN1bWncbvptftw4AoOd23jNh9V9Nl9Qr2VRwl0tlo+YlXHBczYbjIBs7ynVB/quCi4nk&#10;/CsTD2VbVgJEFzGxKqF34PUbeqK2GXj7V43bpJaQfkg6lxCpvia0Nw20eY2rAAnvI/gq1Qy/nuwq&#10;abfE/MZxqrHV+KhZtwjNVHD7SpiuI0K1u24Y7y2tGome6M2dks9ItqYMkxIhVvxRouuvD/G6bBLv&#10;o5PxAIK39o4OtqL/AOyDumMZshiuFXlmY016TqZ+BBCkvX6S0V1q2lVfDq7fc+H+DilcNtj5Xlmq&#10;d9MEjZVbFsOsG3tV2FWVxmLEqjtDa1YltJjp67CdzvvCkeE1/Twtt/lTFAyle0KznUadSCKjSZ9P&#10;fqV1C0pstWuDGin0LWiEicu3rNKaa1vEuO2dP9C82F2Mt/OGL3Ns2v5zWeYWmdIpUxwIV4vsYzLj&#10;Ip+Vl99rMAG4qsO3crVYjXs7PxSN/iBZStbCxYfNqHYPcTHzjotrifi/gFhQL6Ny++e0bso03Ev2&#10;6bRuq8DUasdt822mH3dvh9WhUoGrVp02hz2idiTweyuH5jsLlwbVsrfj/qx+5QciMqYv9NzHd2ht&#10;bnEXN8ujU3dTpNENHsrZUYGBrgOvCDXWGXsOw92ujZUWVBuHBu4VczJ6c7YOSO/O5ceVdSfSCqTm&#10;gn9MMDG+pxdHbhWHDW7QvTTDIESsgljjH1e/VDqDSOpjlMXWLW1hSc+4r06LI9TnuAA+1R6a1tOM&#10;QktcB6vxS6xo59XwVJxPxYwCwD20Lj84VWfsWg1faeB9qrN54hZhzC7ysEwryg7YVCDVd8YHpHzJ&#10;Wcw99PR61ozMYj8uqVrulQpuq1KjWNaNy4wB9qp2MeLmC4ZQe2jUdiNzw2lajUJ93cBV228MsxZi&#10;01MexVzKbv8AZOfr+WgQ0ferpguQsFy9Sa+nZsr1Wc1a4Duew4HyCRmXotpel0JjfbdPiFCp43nT&#10;PT6bsOs/zdZPIbrYY26y89PgJW7wnwfpOri6xe7fXqkQWUXHf4uO/PaF0Sm8aBAgcAREeyQ1NpH/&#10;AHK4Yt6+1cxoxFY/BnCsKssFbosrWnbN4Ohu5+fKqGTqTaWd8e0+lpcHn3Ku4cT8eipmVj/y0x0y&#10;PqM/Eq/D42pe1tSJtOV+Ag/2uycG/PRMMcJHt1R036SQTzwjpllSoN4MpKT9iANkHl6JlxO+6UCD&#10;I+aLk7BLQOqI+lmgbymzM+6zXpnb1dUMndYDoHI5SF0lAKk7yJKUOAPuNiIRlGxYa8MuQetM/gtD&#10;4av1YA0aY/WPj/iKsGKF7sNuXASSwiY9lXfDfbA2bxD3z/xFHGffC4zB5SuBmQSU0/UQ0gyexTkn&#10;g8gI75YTDSdhCFlXUPq/NGTILJEkJPMFMzsWnkAoZCHANl2x6JkuBUh7WvHOx4UZ1L1gA8IZCDpd&#10;7HbZK5p7/YsABbqmPZZPuiKr4l+nKlwTv62bfNWDB26bC3aJ2pt5+C0viGzXlS59IcQ5mxPut1g2&#10;2GUXwf6MRHXYK/DhX3ymmmHyZgAfahp0i2OPgAjAdpAd6Y6JHP8AKIMkjoCo7nTEB0QYUYnSC5xA&#10;E7J012tggyZ3Ci3M3DwwHS3qUTMHmVC9k7IWkh8hEAyi0NDgfgiDmE7j3QzB+CNjue44Sx6RO+3K&#10;bY8AbHnpKPWANz8ESZjCiZtOnNWCgjbVyrtQGpkjp07ql5wa4ZrwYuMkkx2Vzo1QwfLp1RwpMZlK&#10;aJJBRg7FR21QNpjqlfcCfgj07oSHuG3McJuBuY3mUz9IjqkNzvvAlDdCYSCN+eCmqsSo4u2g7mPi&#10;kddsn6wRN8eT+wYRG0ygc4lpnn2Tf0ylG7xB5TT7tgmHA9kZm0YU+1Z/y/u+wotV6pTEECI5VFt6&#10;oOfr525Y23YSSOCrgL+k0D1BHHStEQnu+OywO6KGMSoR/St390Jxe2pmXVmD5o77o8tjq90gMcHd&#10;ak47bTHmsJPui/Pdt1qt+1CLR5bF0RBG3Za6p5zrgmYpAduTKF2PWfBrNke6i3GYLVlN9Q12aWDU&#10;SXADZHSkxNojKm0H/nzxdDQQaNjTMj3AAH3k/Yup1oFJ3sJXIfCPEre8xXHMTc9j3VKwHmExPLiB&#10;8C4fcumPxajVa8eYONzPAhSIev1+pXMadfiFZyS4MusT2/6Q5Xik6NyI7KgZCri4qYg9rtbDcPh0&#10;8idlfmvBa0eyr5lDwcfik+vsSP3oON+iHzGlpgwjsSqBpJJ2hR6VT7E9VqB2np6frKF9JbRJD59j&#10;+5BLdX0u5APsmwZkqGaxq1WyeVKB4HCkiQfqR15TVXdpjok8xoE6gB2TfnDeCInqgFrtgeD3SuEt&#10;dvBhA1wIInhL5jQD3KoY8pzKbtwXd0nnu1N0kiBzCeMGRx7LHOAHT5IE8wu3KbLZO+yIR3McoXVg&#10;Pj+9BmmBKJhHCaD9Qk7+yQ1Gghw6d0D7z0A+KAkNHv7oX1GncEJtzh8VA80k8dEerfcQfZRmVeev&#10;yRsqBzZDuOsqCQCTyZHwRAyeeVHFZoBMylFy0nbYHqoHXgEaT1QNp+WOdig80RLjwhNeSII43VD7&#10;HcbSjIBG6iNqhOeYSOoHdATnekey5x4sH+b2ZG7vMb9updCdVBaVzfxUdrdh423qt687q17uGr7V&#10;wwEn6IwHYaRutyxxHtK0mDk/Q6UbelbqkxwHGykt09p0HqiB2koRB26QlBnbYBR2IRBKIDcbwOyy&#10;ZKVhggneFFMuPqhCBrISuBadzJPCF7gKgg7lRGF5G/Cb0y7dOVIiePZNyHBDCq5krVLbN1Opa0zV&#10;qjVpYJ3Uk1cwvbvbNBPBmCsxT9Tnmyc3vseqvurW0GTJC7vBEZlz1rMyNJ0sYJ7SnGnMgAGin8yV&#10;fSwA7fYh0SVHXbKktoY/WO8fCYRNwzHT/tQ0dpV4FFrRPJSPbEKNxCmDBcV3L7mErcCxOrv54MdV&#10;bX0w78U20+VtH2IqtjAsReINzAHEhDSwLE2eo3oa8cQ1WkzAJ+9A7goYVCtlK6rVfMqXWup1dEIX&#10;ZYxAt0tvnR/VJVvcNlg336IYUn9FMRIg3sfJN1sq4lpI+n1D8FdnsDuqBzYHPCExlQDknEag9WIV&#10;Cfl/BC3I2IPEfnCqNuAQP3K/AaUsFXLHHCgN8P74HfEqpJ59X+CU+H17I/n73R/aV9AgzyjadzIU&#10;NkKAcg3o/wCmvJ+JQnw9vA8ON/Ub/vLoKAjpyEOOFHZkK5cYdfvI4gAfwRuyBcRtiDwf8+yvA24S&#10;DcfDuiccKCfDi5ds6/qHvBITb/Di5YQG37493ldD1ekRwhIJKsHHDnp8OLpzp+n1R8HJ2n4c3Eyb&#10;6p/xK/gbb8pJiOxVwvHVRH+HdSZ+n1Y/vFAPDyvP+vPj2JCvwbq4MnshIg8b+6px1UQeHddvF9UB&#10;/vFOUvD+u3d1/W+AfH7ledHeVh2BQ44U05KuQN8QqwOgJTdPJD6ZJbeVRvvB591cnptg9XKhshWP&#10;0RrBsi9qfBMuybcGSLuo49i5XHYCBukGxUXZClOyRdkbXbwP7yYq5Eu3c3jxHZyvhcCAftCA7x0T&#10;qnHEudVch37D6b6pHcH+KaqZFxGo0D6fUPzXSHCem8Jt3pPaVU4qubjw+xDb+fVY/vIm+H1/AAxG&#10;v8NS6Lydojuk0xJBVXihQGZAv6I/195+DilHh9dOq+ab1xfEfXKvw3+CxwiCocUOeOyNipmcSqhs&#10;+x/cmHZHxTRoGI1nO6uldGds+Bv7ofqzKHFDnAyBih2OJVB/vFIMg4xSJLMTqE/3iuivMbogW6SW&#10;hDihzr9CMc2Jv3D4FNOyZmFo9GIOeOxJXTeQskKJOlDmTco5jbubskd0v6NZladr7Y/2V0w/V4Q6&#10;fUUI0sKHY4JmKgZN9LvcCEmJZZzBibqbq10xxpEOYGiACOvKvwiYiCiJDRwo1NMqB+asz9buT3Sf&#10;mzNMiLwQP89lfS4Twi+q2QAQiccqIcNzST/TNPyTf0HNdP8A2w/4V0QNAZxssDgIbKuU45c4+i5q&#10;MjzQT7CITBpZqaTNQu+HC6eIPxTToBMmD0ROKfLmLqWbH8QftWUrTNjQXOcwfArphYARA5Q+WAO3&#10;uicU+XO2V82MAim13xUfFRmrFrL6LVoUvKcZd3XTtGpu2wCQ0WgSVcpOjMx3c/Zf5ps6dKky3pCm&#10;0BuyaqY3m4O9Nu0gdBsuiaRB2n4IJkxChxW8udOxzNkEmzlwTZzTmlpj6B9g4+9dMY3rCINmBynR&#10;OK/lzIZqzLMfQd/7rgnTm7M0bYcI95/iukmg0EDSCOqUUWSPS34QjUU1PLmv6XZliThjh8ASsbm3&#10;MO4dh7/k0hdKNJsgaR9iQ2tLcaQPcIbL+XOBmvMAJJwx7h2lLiGacWvsNuLV2EP/AFzC3VBkfuXR&#10;/o1Nrdm7johFBgP1RPuEyTp3mMTLnWEZnxXD8PoWz8LrltFoa2ByO6mVM84u1p04NV1dJGyvXktM&#10;EDrHCV1BgY4lojtCLFLxGIlz9mfMYcyXYRUBHIiVjvEHFBE4PWJ/uroDaFOI0AbxCQ0GSfQ37Eyu&#10;3U8ufjP+IkGcHr+0NQfp7iLYP5rqj26ldDbbMH7AHtCGpaUjMsBTJt1PKh/ygXTgP9D3Wx6M/BC/&#10;P920E/m25Z/uK+st6UAaRB6LPodJx/owenHCZTbqeXOqPiJdioTVwtzx0gfuWY1nKtjODXVBuGVw&#10;XtAAY2AftXQ3YfQIBdTafknG2dNrNLabI7aQjM0vPSZc9w/Plazw6hR/NVYVGM0u22kdlI/lMuWA&#10;/wCjanudJV8bZW5YHeU0ewaEpsaMR5bY+CEaepHSJc/PifcaP+bnieBCA+Jt06T+bnCPvXQBhVu8&#10;b0m/YsODWZEeRT+TAobNXy57/KncUyJwypB9v8U5U8W20wAcPqz1AV9/MVnH9Czb+yo5wjDvMJ+i&#10;US4ftad0TZrfcor/ABbDhIw6q3sSEA8W3T6sPeIPPKvzsPtACPo9OD/ZTBwmxJn6OwfJDZq+VMb4&#10;rNMEYdWI76eVCzHnFuZsLZTp2dWjWp1Guh7SAQDK6AcMs2j/AFdke7Qm6FGy80020abXcmAqvHqf&#10;Mqv/ACj0qdCk0W1Zjg0At2Ib8+qdpeKVBgLalrUqf1dAKthsLWo5s0aZHSWhCMLs2O/1ekD30BGo&#10;rqR8uS57xLDMzBl9RtbuzxWiB5damzd0cSR+K0uEeOeOZbmhjGG1cSptG1amNLo6yTsdvgu7Pwm1&#10;fT0eSwfBqFuB2LKb6b7anUY76zHNEH5LOI7vp09TqTTj1esOWUPHrJGMU/51bubUe3TUbXofcTwV&#10;NtvFTJjX/wA2t7dkCJbTAhWnEfCvK2K1C6vhNLW7lzDBWguvAHK9xULm069PfgOVajT0r9d2Es+N&#10;2X6Gljq/lgcAwNvtQ3Xj9la3pjXej4Aj+KjW/wCTxlanUDnU7ioOoNSJW0o+BWUaMf6Pe741SJ+y&#10;ESdLTiMxbLSu/KPyvqIYbypH/V27nBU/MXjzSxDMGH3eHYPXr07YP3qxTdJEdCTyut23hTlWxLTS&#10;wS3cR/10vH2Era2+V8IsiG0LC2txMhtOm1on4QjFZpHeMuK3PixmvGaQfQoOsmObxTpaY/3n/uCy&#10;ys6WJfznHsSq3bv6lMFz2/N232Bd2/MNi4SbWmZ5loKB2XcOJ/1an/whZ2xL0T67VpXbpREf4c0w&#10;i5yfhJ81uG1bkt3BuTrAPeOFZKnizh1L/YvpN7U2wPshWduXMNAMW1I/7oQVsrYY+XOtKZPwViMP&#10;m6mp6jVnN75Vz+VvDnv9NKpHYDdK/wAVrIUzFtXd7aFYqGW8PDoba0/jpBKeZl7DnyHWtNxG3Efg&#10;q8+3V8qe3xWtBV0VLSsydwVJHiVh8NmlWBPGw/irO3LeGsJcyzpNd30yjdgGHuIH0al/whVYrqeV&#10;Xp+JmHzOmtA/scLS4VnOww3MOKXtSlVLbgtDC1vIHf8Az2XRPzDYNbDbakB8AkGEWIP+r0vjoCqc&#10;d85yro8UcPa8D6Ncb92kBNVfFG11S21rubM8bq2swqzcQTbUiR1LAVlTC7JwM2tH5MAU6Lt1PKpM&#10;8VqTyQ2yrO9tKw+KdMnezqt9g2Sre3CbJoIFtSaD2aFlPBrDceRTkf2Qozt1fKnP8WKTQCLSq6eI&#10;akPiu2Bpwy4d1+oVdjhNmI/m9Pt9UJRhtoB/q1I/7gVXZreVFqeLAHGH1Q7+rwnB4qjVDsOuQepD&#10;dvtV3bhFmX6m21MHsGhGMLtf/N6c/wB0KJs1vuUqv4msuLOtTbYXLXvYQG6ZlQMuZwdgeFCi+xqv&#10;OtzpA33M/vXSBYWoI00Waj2aEow+gXf0bY/uhGeLUznKlDxMqEgNw24JI2lh2USp4k3xqHRhlYj2&#10;bC6B+bLYR+pZz/VCNtjQYZbRp7/2Qq1s1fLmv8o+KhxcMM67cj8UZ8Rcaj/m5oJ+P8F0k2lE7eUz&#10;/hCH6Dbn/YsH+6nQ2av3Ocs8Q8aqOIGGueR/Vbx9qNmdsbdOvDN+7QV0ZtlSYNmAD4JfolNk7Df2&#10;Rdmr9zmdXPeMhxaMLd8kNPPWNA7YYSJ3gHZdM+iUiZLB9iA21NswwCOw4TobNTy5njmP4zjeD1rK&#10;nhNQPqFp1OMAQZUihmzHbWgykcKeXNAG3VdIbQHQJz6MzkiSrlI0rxOcuaHNeZahkYYGD+0xyB2Y&#10;c0yD+baR+3+K6b9GZG7R9iU2zOIA7JmF2anly/8AP2bahOnD6Q/z8UAxPOTpJtabR3EfxXUjQAIE&#10;DdIbZumIUycVvLmLb/OHLrdu23CVt7nJ0kUWCe66UbYN3iUoptb0gK5Tht5czNbOBGzGt79UX/LJ&#10;x3IHxaulilsCEbaY68qZTht5cvxTAcz4nc2dy406Va1B0OpnmeZ+Kkm3zaRDdDXDq6I+5dK0w3Yb&#10;IQNR+qo1wuYGwzlVeHG5IHMGCldgmbqz5N3A6jVH4Lp2mY2S8dEOH8uYuy7md4JF4WEHvKbq5UzP&#10;VaRUvHVJ7GF1LSOiUNaASeirP0+flylmTcwU2tDrypI5PmEfuTwybj0EG/d8S5dQ0jjYnqEjqYI2&#10;3Ci/Tw5mzJ+OET+cXMcONyj/AENx0tE4vUaesOK6SKYcBKw0gJJIAjsjUaFXMW+H+KCu6sMTcazu&#10;X9XdllXIWMvknFHk+4XTm0Q1gOzu4SmnBGncnlGuGrmNLw3xI/XxB7j3BKcHhhdPE1MQq/aV05rW&#10;8IXiNuEzKcFHMWeFlRjv+cK2/ZxTp8LXEDViFzHfUuihnqB7IwJb8+AmTgo5p/JUzUZv7h08y5av&#10;Nnh3a4XlvEq9W5ru00SGtadyTsPxXW4Gskg79lQ/Ga6db5WZTZGqrWaI7jf98fYmZev0vpovq1iF&#10;e8JvDW1q5QtrmtVr+ZUe6rs7TM7bj5D7Fdj4f4cGkhtZz42Pmlb3Kti2xy3h1BrdGii0ER1jdbC4&#10;AYwuEbA7/JE9VWJ1LTCh5DsW4dbXLKZPli4e0A7xB7q8U26wBJb7qrZGZ/NbjUZJr1CP+Iq302N0&#10;g8o4UMOp1dRGxjoOyzyH/JTdPKwMkGTvzCOqH5bw2IBUSpZGpUDn8LbtaA4IXMB+1BqxZwZHyS+Q&#10;8R6oCm1GdJA687ptzY6zugjC2LjuZQtto6yD0U4CYAEBY5gndFQxRjZD9H1byphbtsY7JsCGx1Rc&#10;GqVsQTPylY63MHkKSIKRwEQCSgieQSdzMIHWgc8noVLiDErHfb8URF+j7Db2hN/QwXEmQFKJn2Ps&#10;iMaSOCiIRsxqHYJz6K2XR8pTwGobrNIKgjOtwQRA90TKHojk9z1T+gQUimBGbahongIvIHRSJ90k&#10;S0GJlQRzRGsEjUOyI0Gk7CAnYHwhLpE/aEEcUdMR9iLREQD7pz3lLO23VFMGkO265v4mUdd7hDSJ&#10;a6u3aekrpkzA2Huud+JDNeMYO2Y/Wgj7/wCC3Dhq9lswunFswdYW1pkBm/VazDRppNHSAtnTlwnp&#10;0WZbp2ETt2Wd/wAFh3M9Erd/ko6k6RMdljXaUlSnvMwg1AEdQFJUTm+qTuh0iZ6pWk6iPsSO2KiB&#10;qAE8JpztIHp3Trh6ZTJg/WCDSZiYRm2wPHq3V2Y7aFTMzBwzRYuPBePmro0cHoV2l46d5HPHbul0&#10;+6QAd0TZmJUdoI5vBlAd08m6gBRQcoCCDIRkRsUJ6BAESZJkz1Qu2j3Syd/3rHAEBABSA+mAi5Cb&#10;LfV1n2QFpI56ptzZTjuEG5MIEjg8pDxJSvEEjg/ih3KKyJ3CQNAj96WPZKyZO20IEaJOyz8PZEDI&#10;2ELHESREIgeCeiwAk/FKGykdGpATQI3S6QN0Ex1StduTz7BWFOOpy0kCSmS0gbiFLY7VT/ckIa5s&#10;RK0rXkua+QnA5zjBbBCKowh+w2n7UTCRHCimzI6FYXS4A9U47skIBBlVDFSQYHKBpdqjlSHESEEA&#10;P32Rk1qc0yRzysD3O30ynTDt4hYNuFFR2uLp2+xLxvHzTpaQCgB20lsHp2UU2Tv/AILJB5KeDBG4&#10;AISeWAeN1VMktd9UwsLCXDfZOPo7lx5TJ1NfA6oFPpEys1Bwj8UDabgDvq369Euk+4KBXENEnbsU&#10;w5+npIRVKsN0GNzygAAHcIBLmukeyBrnaC1oknf4J4gdAkH1pj70AA1QSQQfZHRL3atUfAJWiQQE&#10;VNsNO5+aBHBzT7IQ5+rSG7nunplvdICDHZQAQ4HSQQ4dkRDgQIk9fZOausfYi1AztB4UEdxIKLWA&#10;Bq2B6IyBKMND28Dbqgx1QVGQ0xB4Gybaed0gaNJHVKxjQ0gbSZQGwAGSUhpNL9ZbLuibNLcSTt2T&#10;YfUYIkE6vuRRl/rAPXusBh3wTbnDVJB2OyVzo5QOyd4HKQPioREjsgY71yiOwk7oCcYaTuT0CxrA&#10;0kGNScYZG4k/gm2kEuHUCZPHKIwtgauGzuka4M9R45SkyBGxHIQmHSJkjn2QG3cTO8yk1jvwsY5u&#10;sSRI4QlsPJPEoCkN077o9QIJg7HqmwJPujdu4naECzsDI37JHO1dEh2gTMpTtKAmcRP2dU8wduEz&#10;TGwgJzVBgbDsN0CVNhsd0dSm2HRzxKwQ06UruCIQNxATVQggkHc7bozsYTdQkfHsgRogO35+5KBt&#10;39ylcwtieTuUgBJ4EdEGMpkbyU6OYQtmNjv1CMCQJQAYDTsjYPqn2WCSN0vADeqBR1hHSIc4NJAM&#10;dU22J3T2wAPfqgMUmOpO1EkkQAExRtWU2n9oAIw6Hx0WPMfV6oGn0mCCRA69019HEED6vIlOvdPP&#10;VJ19iEUBptcyOvCi/QqVFwIaOeeYlS3A8gJsTuUVlO2YXdSWmeU3Uog1DOxJ6J5h3kbO7px0OKCF&#10;5FRjgWvJHQJ11N9MQRunjAcyZgclIwSwD9oBAw14Bg7e6cDg6IMHslYGveAW9YROt6b3Elo1dwiH&#10;aUDn5o3ODPfsVHFIh2zoHRI6lVbV0uBCKVzHufIOkdpRtoPbHqmdz7JXgEjqRv8ABE5xIDdomTsi&#10;hFN2rZx90poSdqm/ssmOw+COk5vHXqiGmUXOaZdEbbd0Qp1IjVt0KdDA2dIAHKx23ZDoCi11PVIE&#10;LGuDXEd9yUqxrgDuPgiMNZoPYoX3OpvpjVwJTraTKj9RG8GCgqWfG8fBFI/cQXfIJ3SDB6dlFFB7&#10;H7E/NPU21dW4kexQSW8TCKRHCFpEkauOyIOgcyjI2/EEHlHr2ieEy1++xR6xBkbd0Vm07iQUjGAb&#10;idM7x0WAbdfmiiaYG3yQE2lJcWkgDgrGU3BgBgu6pGkOdsSHdkuogxGyHQDXREiCOZCIHbr7lEdO&#10;zoknaVnlNd6d0GTqPdLvBTRa4P1NO/EJQXa9wI4MIYOydM8pYPABMpoObBGqTKIOlo3hA5MgdpSb&#10;Ebfcg1Ce4OyUEgbbxwiCI4/BE2S8zxG6bqn6pjeU43YmeyAgduyRu5G6CYYPvStMCSNvggIjYrOO&#10;QPmgB23n5om7uG0hApB83f6sbLJMLATPZvw4QNO52PxQER1kCN0oEjvPVZ32k+6xjg2np5fCDOkT&#10;J6rAJ4jdDq47xulmSCJ2QENmx2KUkhzQOOpQa9Liek7FOMcDPEoBIkpPtJO8oS+SYWakBR8u6UGN&#10;tjPdAXSeI+KIBAsnVvvOxKwt2G6Hv0KUuLgJ6dkGBhA2MFZIaDJkrO+8whLwI1D0nbhA40QNkQPu&#10;mw6Ox7ItX+QgX58IXGeqRzgh17QgLtCDUC89BCQvBO4Qk6d4ndAZ2b8Vz7xSJvrvAsPaPVVuWz20&#10;6hP3Sr/q2k7ey53jf+lfE/BrUuDW0G+a74AE/vAUl9P0P7bTbxEunUmmlSYw/Wa0AxxKG4h1F3HG&#10;6Ko8FwPBjchMVXjyKhHABKr5mpbdMyrGSP8AVnmN/MeD8dRCt7HQ0BVLI4H0J5niq8SfirYDx+CM&#10;VPLAdMxCbDv+5ECC0jcH3RsvAHdITvyg1SNhugBDJhsE7lFwVzo5mPZC5gc4EJHVYcIEFFr290XA&#10;ZjhYZPumjU0nTsCeCiDhq+tLuigcbB2lNkfrIG6ME0xqJbHYJHOBJcCFVFTOlszv2QEw6TCA1BMT&#10;KEvkjqUGDt1Wbh/t2QOdDkPmbohxzuiQboPMEwSsNUdDKJgbjphNkl5EceybfVLufsQ+YfkiH5jY&#10;lY70gpnzIHKBz3+8QgkE6WyfuSmtsooqHryl1O/wUwH2nUOyKQPio7S7giPn96Nr9TQTyOYUwDHS&#10;ePihEucT07dkJf33WB3/AHICPdc78QDqx7CWk/tz+Kv9R4D9RMCOy51nt/m5nwgCCN5+9WHHU7Lt&#10;h86AegG62NIAug/coGHGabRwVPhrB3Kkt07MDiWCeeqPVt2KAGRxt8EUqOpH7t+CCkRrAPx3RoY7&#10;c91JULnS8nhJM9YKUkayTz9ywmHt224UQjzsANoQGI3S1Ad9iPggJ2lBqs3N/wBN4e7s8firlSaN&#10;De8KkZ7qVLS/tqzJJa8bAST8Er814q9oLcNfEbSCCu7wxbErs4gfBKHxsFQzj+OOGoWDgOxJS/nr&#10;HnmRaAH3JUw6xZeg+OqzUDO4+BKpdO8x2ofVR+XCMjMDwHaWjbhRrct1SoB1Q6gNpVTonH/MAfSb&#10;p7yp76OLlo+r8iEabkuDfdYSIBmVoTSxh5IJaPisFpjEGHsnrvtCDePcGjnhNGs35lVfE7nFbJ7W&#10;ucwtcYnrKJ2H4276tSnzsQYKM5WfW3qYSB7BPqH2qoVsKx1xhtdrVGqYTj+og3Ad3Q3YXR1dnVwl&#10;D9Ip/wBYKiuwDH3GRXkfGP3ITlzHiN623sVcMTdezcMiSYCQXVKC3WB8SqI7K2Oaf9a+SA5Sx/aL&#10;0g/FMM8k+HQG3dPg1APmsFzScfrhUAZTx8CDfPPxfKRuUMde7T9NLfclG97oAuac7OEfFI+uwCS4&#10;AfFc/usq4xY0TVdfufpExPCWzy1jWJWtOu2+NJrhOmZTDHJK/NuadSfWBA6nlE24ZTaBrBd8VQP0&#10;KxtrpN+89InZGMoY5O165pH+eqYN8r8y4adi4T8UX0pgE6gqD+ieYBt9P29ymn5Px50/z4g99SNR&#10;eXQvpdM7lwATRuaT/wBpsfFUAZMx80hqxAz19XKUZPxxrhF67bu//BVd6/8AmsHWexlKazXAmRKp&#10;TspY40enEInpM/uSOyljcScQ1A9Aqm+V11tcDvt7FA6s3WBIlU6llfGWu3vxt/WMfuWvoWuM3mLV&#10;LSndkNpH1VAJn4eyG90B1VrRMoRXa79oKrVMBxp0N+mA7RsEx+jeOtP+ubKNb1ybVaZ3Cw1WF31h&#10;9qprsu490vefdRa2WMfn/nBwn+q5EnUwvnmsA+uPmUIrsgeobrnzsr48Y/0k/wCZQ1MpY8P/AIo1&#10;BPumE5fw6CbpnOob9yhNxTcTLmiPdc7flrMG8Yg75nhYzKWYXCX4i74NJ/imE5fw6H9KpN/bb2We&#10;fT1fWC51+iWO8fTXfNyaxCxxm1ubW1Zfue94gkdEwcsuhvLdbtRGk8bpl76beHCR0lUp2Vseqs9O&#10;Jv8AiICgXGQ8wVJDcVe0nrIUw1yL/TuWucfUJ+Kfp1mPcQHCRyFzynkjMFEFwxIl0QNLolA3K2aq&#10;Tifzkfk9VJ1cfDpLajeJCw1GD9oSVzd2W80zP5wn5paOAZqaTN6S3p6kTm/DpPmsDYkHohDxOxAX&#10;OzgeaB/0sx/elZ+Zs1cC8c6BMmEOX8OjawOCN+6daAW7mD0XLm4XmtlQk3Xp7OPP2J29fmjC7ZtW&#10;pcUgwkNAPO/zKYXl/DpZEcbhZuwxOyoFK2zXcUadXz6Olw4BiPilqWOa2s/1imZ6DdTBy/hfXNlu&#10;qd0OoARInlc9dSzbT2FRvxQ1KObSJL6bfgEwvNHh0UOJ4IKY1frCegXPf+Vjdgace4SOqZupj1aH&#10;Af1ZTDPPHh0QODgY4WaA7g8cLmhvc2AmGCP7spWXebRvon20kBMHPHh0YvAdoIdJ2BA2CdY8lrQ4&#10;jV1hc2F/m1wB8ho+KUY1mm2pVHVaDNDG6nOjoEwc8eHTGv0tAndCHCT3XNaOacx3NBtSjZCpTcJa&#10;8HZMnMubwTFi1zZ5j/FMHPHh1AmHgN+ryPb2Rn1Ex9y5WM05rDvVZhpHENO6I5wzM7f6JBHIFIhM&#10;Jzx4dPLA6TMOHCIkxuuWjOOZ4BdYz7aSUTs75kMf6OI33JTB9RHh1CeNt0ryGkAGT+C5gM7ZjLiH&#10;Yc4dNk7TzlmIzOGD5gmUwc8eHRw7pMJeNu658zOOOcnCgT8CpFPOGNuYXvwlzWN3cZ2Rrmh0BkD2&#10;WN+v157LnFl4lYld0X1aWEF7ASA9pMOR/p/i8EnCKg26Soc0Ojn6wgiZ3+CV7iSIPpXO256xXYnC&#10;agHxRHP2IsEfmx52mAEXmhfQ9xd9WN0tSYGoSRtK51V8RcTBH+iC3bYl/KSn4iYoSCMJfPYu2ROa&#10;HRXQ/cmEuxDSNoXOn+JGIMB8zCao3/ZBISs8S65MNw2q49AAi80Ohu9JB+1LrGrkBc/PiLdFgccM&#10;qt+M/wAEv8olw5jnDDKvcxuhzQ6CYDQZWNG8gfeufUvEW4q0jUZh1dzeJDeUbfEe4onfC632IcsO&#10;hGkHAfgi2gQucnxWrDnDaog/1SmanirdSXDDn/NpROesOknk+xWDcbiAuX/yrXk/82kn32SnxVuw&#10;f+b9p4glGfqKumvHp32+CwDU6NohcyPiteBpnDKhj2P8Fg8Va4ILsNqN9jKL9RV03dwnbhNHg77k&#10;yueDxWqkgfmutHeE9T8T2tpPqV7CvTptG7iOEajXrK9kbbHflKKoEyqPR8TbepTFRljcvaRIIb0R&#10;O8S6DjP5vuhtyWf4I1zQvLp9MSZ6Qhpt06t4juqK7xQot+rY3DhxG/7gh/lWt2O2s6w6GN0Tmqvp&#10;B1TInkEIi6TMx1C583xUpkj+YVoB2KU+KtMSfoFXnqeiJzQ6DoLo3gEpx87b7hc/peK9B9SDaVQI&#10;6CVJf4pWgb/qdy6OzB/FGuaq7veHNAGx6kpvV16KjDxUt3T/ADC5/wCCUNx4pW1Km6o6xuW028uc&#10;0iPu3Q5qr0HAbpxrp4XPz4n2w3+hXAnuEj/Fei1oLbKsB2dCJOtWHRaZGnmfbslLQTzq91ztvivT&#10;ifojtxyRICZqeLtIOA+h1QJI4M/gjPPV0hzYJjpyheCBHULnL/Fq2YADaXE9CdkrvFqmTtaVfmf8&#10;FcHNV0a3cGNk8kxCkagT2XMR4sU3EH6IRHUlKzxcpGT9Ee6OYKYXnq6W/wBMRG3ULNwC4A9tlzt/&#10;i5btpahYXFUnhtISU9/KpRFU0jY3FOtGosc0gkQN/vCi81V+aZb7wlY7bj2MrnrvE6NvzdcbcgNK&#10;Yd4s0xs2wq89ZCJzVdKADjxz0RtaIg7nlc1peLjfquwy4Lu7T/gnv5V2CZw+o0d53ROero49QkEF&#10;YyQ7bcLmp8WqYBP0KsT2bBRP8UneSTSw6uah417D5ovPV0kwTP4JHHSARx7Lm1PxTqNaPMwysHdx&#10;wVIp+Jz7lpAwq5EddOyHLEOgteWx25TjTBBXO/5R7kv0Mwm6dAmdJTFLxRurhz/IwuvVbTOlxDZA&#10;9kTnq6S06yBx1RbbwI91zc+JV61pJwm4/wCBw/coz/EnEg4luFO0/wBokfuRJ9RV03SDJnqsLgCB&#10;BPuuZN8RcX2jDdo43/ghqeI+Ln/4mb/E/wAET6ivh09pnkJxu7THRcnf4iY00wMMfHMgEj2CE+Ie&#10;PAy3D3Et5BBEIfUV8OrOkgGQd+EYcZiZHdcutc7Y/WO+Fkk77SFNObcxRLcNaD0BkovPHh0bVuJT&#10;jTtEghcuus25ltqL7mtYNbRYJLp2CeoZlzTWptqUsP8AQ5oIlhO3dU+or2w6QHcjZLqkRwVzUY5m&#10;1xP8ypuHcCD9iD8/Zqc8htoB8lDnjw6Z9YRMadwQUU9QfkuWuxnOB+rZ0wPcH+KbOJ5zc5pNFg+D&#10;SifUR4dQrXOjYblYHhjAZk91y9l1nGsR6GNJ/rCE5/yx0/7MEdQR/FU548OmGoJ54Siq1sGYXNBT&#10;zpUb9ekd/wBowVKZhWcKrA76TQY7sd0Xnjw6GKrDsSIPKxhbrkOC5XiNTNOFXNta1bulUrXBhjGc&#10;hTTg+ayf9epkdiDKYSNeJ+HRnPaD9cfNAa9OdOsLl9fB84mW071jW8e/4Jmnl3NQYRUvQY31A7pg&#10;nW/Dq3nDb1g/NGK7QJLguV/ozmd+/wBNc32BQ1MsZqef9ZJH2K4Tn/Dp5vaXmbvbt0lE67Y4yKjS&#10;B7rlrMk5lqep17HHDyf3JwZKx8k/6QcyPcqYTmnw6cbymNy9ojpKR962pSc0uBad+RsuZtyLjzh6&#10;8UcPhKVnh/izn74rVgdnEJg5reHTKd3TYxoLgI6ygfilBg3eFyahlzFLrHbjDWYpV0UAHOeahMzw&#10;IW0d4a35MuxWoT3MymEjWtPaHRBids539M0GOENTE7dgcTWYP95c8/kuuty7Faxn2/xSVPC2tVcd&#10;WI1I+Y/emF5L+F8bjdsRp8+n/wASV+O2wbHnUyI7rn/8lDmT/Pq0ezynafhUIE31f4gwmF5L+F3G&#10;PWusF1wwfFwXPsPxq2xDxfu6grMa22on1atiDpb/ABWwpeFVEOE3VZ/u5xkfeqXlfw3s8UzzjP8A&#10;Oqz6dJoBc7l3qPP2fcFmX1vSWvFLzj4d0bjdo4bVqZ/3wmrjGLZtvWJrMhrCTDukKu2vhrh1FsA1&#10;/aaikVcgYZRo1HltR2lpMOed9lXzJm09weH9y2phDqgMh1Z8H5q3tftPCo+QKf0fBTT3IFV/4q5U&#10;g4sBHVHSnZIDxxKw1NkwWkFZuUdoOirq4Mj2QPqxsPh8EBEE+pMkEH60hFSS70khwAQCrAklRntc&#10;BsYBQQ4wBuEEqoWugyRuhqOEyd021rnDSQQkqWxDY1GUQ59JGkiU35/p2M+5TTaDiYTn0WQZMoBp&#10;1tjMyN/is+kSPdL9Fd0Q/RjI3CDGvLpk7e6TXvyiFAFscrBRbEEopsvHMrA+AE4bQOAIKT6LPG8I&#10;kgLgEgcJRutyTMpupScxsog2ugzO6XWOIkBB5fEHaO6MsDWIgCYG26Dz/tRkgJHU9iR9qBBWnkwE&#10;NO4Bnv2SeSJk8ogwTtygz6T/AGZ+CU14iN+6JrA0nb4ovKZpMN54KCM+41Ceq57m79bm7CNhyY+w&#10;rotSkN29QudZu9OdsIA6bn27fvRx1F6w9xgAnhbOBytfYDS1nQqc3v8AaVmXSOwo4gkBLvxHzWdE&#10;gDmjn5hR0Lq+R6oSYStJAIifZBAH75Ckqwkz8TusIMbiT+KwBY7t96gF5IIIHSYTbzudkfCEugTw&#10;g1GfGk39k6YiqNu+6uVg0OtacgfVHIVS8Q6ekW7+C2o0j4q24adVnR1GCWghdpeKvdIdRa4cBNmi&#10;09AnWtBS6R3UdsGxTaOixzdtuEULAPdFwZazcnhZpHeE4B8ihI+c9EU25snbdAWc9U8RA3Kb536I&#10;isZpJFxZTOnzBsFvW7taSOeq0WcNhQd1FRp+9b+iP1bD7IhC3fflAW9Y+KdI3AgFY4CeJBRqINtE&#10;dEumYWEeyUDYnoi4ghAjgJAJHRERsFkAc890MQEj7Fjh1RAIHGeUSYa3Gw4WVTSYMGCCm8uVTUwu&#10;kTvEiSnscH+jK56huyh5SeKuEU4O0lGcdW7BJ42TgGwIQMaWgowJaCeAUawDQXEpXNJMEBODZs/Y&#10;hO53KsLgGkuISlvtusDu8wiaJgdVTEGztyPkidEcfYig7iOBKRzZaSNh2QxBp7NTTtKqeXah/SnE&#10;Gj6pbBVxLf1e6pWAnTnK+HWN/wDPyRytHVdadEHkCUtWkBuErYaeZTrIcCFMtxDXugdYKRwGmTCy&#10;5oO16unSN1GrU3vpOA9J4BRrEFeWt35Q6xG457rkWaswZqwHNuH4Va3tC8ff1CdGkg0mDqRK6pSc&#10;5lNjajtb9IDnDqY3VMQecz1AiCiYYQB+kSI3WBx0yNyhg6WyqdmWqbbH8MLf+sMfZ9/VW/XAHvwq&#10;ZnMRj2Fu6CpP7v3o53XFjW6AByl0ieElKnqA9gnYIA3n4rLcQaezsEgolw2G/Ypx5AYXFNOqelp7&#10;ouAVeAAOE0yo3UGHY+6yveMogayGz3VZzHnvCMCjzbgVbgj00KA1vce0DhaMQs+poJSMc1zoG5XN&#10;6GOZtzTUc3D7b8yWbxHn3DdTy09QEzhFtiGXM/4fZ3OMXF7b1aBeZdDZgiI45QxDqjKYkkjaFWM/&#10;NLMBqOaSCHA7dOqshqSNnET2KrufGl2XrnfhpP3FRmcQ2+D1BVwy3qEAAsED5KdAjhQMvDXgtnP9&#10;QbBbKoIaI6qLEQQcLG7lER6YVT8QcQvcJwdt7Y1ADRqA1KbjGtvZGlnLBMEBIYaDI2/FQcLxT6dh&#10;9CtuddMOBdyduqnVNVaiY2JGypgLvLc70/VPdEKbOjQqxkvEH3TsVp1AS2ncuA+wKzioGgHkHuom&#10;IEQD0C1eP0m08Gu9DQS6mR8VsQ6RJULHWg4VWjgNRi8dGl8PSf0Ztg71A6tuwn/BWQMa4Tp68Kpe&#10;Gj4y7TbPqBcDPxVuoS94E7IzpxGGNYCQRt0lPUmMIMtad+yauJoU3OHrIBIHVcnvfGnEcNzNSwer&#10;gFR1w58Q2rJc2eQAjrh191GmACGNTAo0nEwwE9iOFXs557tsoYXbXVzRrVDVLQabXCQSOPkrDgl3&#10;SxKwo3VM+is0PAPuhiDn0FjmiG6fgjFlTHLQem6fGmYBge6IyOkhDEIwtKbTAaDKZxC3ZTtKxLdh&#10;TdMfBThO0CN+FHxP02dYT+yR8kYtEYVPw7PnYDDxqis+T/vFWjyGOYQKYPeAqr4akjBqxkybmpJP&#10;xVwbLRHAPKJpxGEYUKT2n9W3YxwiNrSj6je/CcNNoMt+rMo6rIp6+AjpiEX6LScT+rafkkNtRA2p&#10;NEcbKFe5lwrCZ+lX9vQPZ9UBaDEPFrLFnOrE2VP/AGYLvwRNsLaLWgQCabSfcIvIowAKbB8Ghccx&#10;D8oSzbXNLDMOr37uh+qD8lf8j5ixHMto6tf4U7DWn+jc5+rX3PHCG2FjNqxjQTTHOwDVGxS1pnDa&#10;5dSb+rYXCAAZhTnf0jRJgJnFhOF3QH/Vu/BGL1jDR5BY27yxamoG1Jncjb5Kxfm+jM+U33hqrnhs&#10;4fo3RbGzS4ferXMu+IQpEbYRfoVAiDRZHbSlbhtr/wBRT37hOkwTug+n0LaowVajWkmGhzgJ+HdF&#10;2VEcHtuPo9Mf7oTZwm0n+gbAU+6raGCIcTwmaZcWyXST24VycdfCKMJtZP6hnwhL+bLYb+RTnvpU&#10;rUD1nol5Alo27pk46+EQ4bQJH6pv2LR55t6dDLd46k0MIpn6ohWV5cW9QQeQq7nuDla+LgT6DHvC&#10;ZYvSIjokZWt6VbLmHuLGkeUBwtoMMtydXlNOy1mTaXmZdsQwBrfLGy3VZj6RaA4AO6lRqlImqDVw&#10;22bt9HpexDQmjhViCQbenJ5GkKSHGs5zhTIDTpJHCXSG1DUcI2G5GyN8cI4wq0b/ANHpgD+yEFTC&#10;LB9Rk2lJ8nq1THH6Q7appb24lJVYGadMnohx1MtwGxY3a1pt+DUX5ns2iDQp/wDCFIp1v6x46SnN&#10;bXO/BE46owwq2bsaLPhCqXiDSp2/5lLWNgXjdi2RyOiuzn6uZ+SpfiSdVPCd4Iu2/iFqHHWpER0W&#10;s2Vu8GKLIO0QEy7BrAbOtaLjyRoBT9EfqmEcRCPQZk8d1l12Vn4Q2YFYaP8AVKQHOzAEowSxAhtr&#10;SkcS0FVvxJbjVvhVS6wjFKVmyiwuqNrN2dHRaDwTzRmTNLLx+MMo1LOnAp3FNhaSTO2/tCJx18Oh&#10;jB7Jwg21Lb+wNkJwSwB/1Wmf91SAXMe4fVE8pPpTa1Jzqclo2Dh1VOOqMMFw9xH80ozzOlEzAsPp&#10;k6bOgJ/9WFNLQD7EImgGmSDDhtPdQ46+Eehh1tQny7em2f6rAFV6TW1s+3bTSpz5DYIb2/7lcPMH&#10;T71TrN0+JVeetsD7KuOpWImFtGH25Y0uotmB+zBWMwu0cf8AV6YPctCfDjsT8NgjBjRPzUeiNOoR&#10;g1pO1vTn+6ErsFszzbUj39KrGafEi3yljlG1vLWr9GqMDvpTfqt33Ct1lfUr+0Zc0Ha6VVoc09wU&#10;XjqjswOzbP8ANqUDf6oT/wCbbZwAFCnpHA0jhOu9IiZRAzu0/VQ46orrCgDAoM+TdvsRi1pU2+mm&#10;xgHZoCcbLgQ6DPMp5h8twn5ShtiWvuLWmaDyGgENMbcbKreGtOlUwitLGgOuXmAFcrpoZRqEbDSe&#10;Pgqb4ZPIwu6nbTXd7/54R57VjfC5NsqLdQgADcwmK9tSPFKd9pCkuaBsPj8VCv6VW5tq1KmQxz6Z&#10;aC4TuduFcvRtg3XvrC3pVLmtUo0qTAZqPIDdud1y/NPj9l/DxWoYXbOxKqw/WaNNP7eq0t54A49i&#10;NxToXOPl+HMcS2lvAEk7AKyXHg3gOVssX9ZlJ11e07d5bVqHSGu09AOPvTJthRbPPWe87a/zfaMo&#10;Wx4FKjJA6bmTK6D4f5UAvIFDfjNlO+o32P4j5luGEfRXGHNceDIA+/3Wx8HLl9zkKwe9rWkam+na&#10;YMTsrxTd7osUiEllGnM6WynHtZHAn4JukNgZ+adY6CfdRcKp4jtFPKd2QNgQY4ndbvCIOG25j/Zt&#10;5+C03ibtla5jrp4+K3GCvnC7T3ptP3Ky89PfLZW9u2o1zjEDuicwNBlo+SJn9D2M8DghY4ho2Mjo&#10;o74hBxGo63sbmrRa11ZlNzmNd1IEgKneGee2Z0tLgVaLaF5bu01WA7T7T0Vtxy7pWOEX1zWcBSp0&#10;XvdJgGAdlyv8njCXuw7FsYuNZuLqu4Fzm9AeAfsQw7FTYBw3b4ItDCYc1MtqjYnbunnQaczvE7IY&#10;g26CdunZEBDSQgEkEgbcgpWO2cCiTEKbmcuGcsEkyDI+4q504AmAqRmon9LsE/vlXOkfQ2UctOOs&#10;nNAcRtsg0BriY2TnEwd1hOoQQj0RBmpWp24Lqjmsb3cYCdtq9G5ZqpObUZH1mGR9q0+ZMHtsWwuv&#10;SuWawWkAnlp7j3VA8GswfRcQvcvVHEigddLUd9JPTvuhiHXg2GDaQELmhx2CUA77n2RQAZBnbdDA&#10;NHpTdWmGiR23T07GRsmqn9G4RPuUZmOiiYLJz9ixPGhqvAh0GDHsqLl505zxv4NA+z/BXqnwN1Zc&#10;dKOh0Bs7dEmxPugJ2gHfsqBnfOmLZKu6N0bH6ZhD/rvpbOZ8VHfDoDxAG3xTYkiStbl3MVpmrBLb&#10;ErRx8iqOHiHNI2IK0edfE/Bci2r6l9Xa+sPqW9NwL3H4IYW15iCO/VcpyNmCwwHMWaL/ABK5Za2r&#10;XCHvdttqJA991Vv5VM754+k1MCwoWVm1pIr1Wxob3kx2Vc8F8gsz9f4jieYLurdUKVwGi2aYZVdA&#10;Mu+1SYe/Q1OPTvGO70jlHO2HZ0bcVMLL6lGg8Uy9wgExOy3WIH+Z1t49B3UPCcPtsLtqdvZUGW9F&#10;ohtOmICO+e76HcAn9gqvnW7Kv4evFTDHS4EeY87f3irk5+3oADfZUrILQ3B6hiP1rwR23J/erdbO&#10;AaQeZRK9hgnedx+KLVOw+9KYiO/ZNPc41IaIAESjrAj6tgk8s8cpWM0uOonZOAQ6ZkcoGn0HAtjf&#10;uiNIMbOyB9zpcRwUJqkxq4KAxI3QPdLd+UjahafSUtUkiY3QJQ3noEZ3hvdDbNJZz9yeDII23RRD&#10;gbR0QloIMpT03WB0nugYc1pG3KTS0EABA8w4nhIKuk/JEPhYRvJQUna2g/b7pwjtsgUMBCi3G8AK&#10;TPdRqzpOyMmxx7pdQLd9ys/Z53KjGWuPx6oDmXE9E6BsNpTI5khPtOw3QCRsgbykrVSHQE02rDgO&#10;qCWAJB7LD2HCBlTWNkWreEAVJLZ6rmuaQKmf8NYeOv8AwkrphEiFzDMTp8QbPsAY+xHHUdBs3B0d&#10;VsGNDQditbh4LgDC2TfTxuSsusdgtD3O50jhHEDdKeOISR926jbIjjlYDv6hI7pXklsjhDqUlSFJ&#10;O6xwLt4+1NunuoFcJOwgIYEbmCs1TKQkSNwD7oIPiUw/R6ECYqs/FWfCDOH0D/ZHKrniG0/RaQ/t&#10;g/YrBgb/ADcMoOBmWhdnjrH7myA6Qs0pWQiInZR2NubvugPp6ynug9k27dGgkb9JSEdSiiAk3JB9&#10;0UmgFp5npCZedLQpDhIhR3sieEZlVc4/0DCRA1Aqw2vqoUz/AGQtHm9o+gkniRK3NiddpQPdg2HT&#10;ZGcHS2XSOQkj5dU6B9yFw342PVHQGnUeZCzTB53KIiOuyzqUDbhEyEgMFE48oECk78IBB2WAhKDB&#10;6EIIGOQMMrf3VqsiP14Rp5h5C2+NCcNrgf1StD4eu1YS8Dc+Y7lHP5WwjSEjSXcHZLyOCR7oGT5o&#10;2RuBF0IgDykEunaPklmJkQR3VhWfWQkwE1Xu6dCS57QPcwtDiWfMHwxp8y7a94O7GblaFmou3iOV&#10;hJbULSPguf3Pi7YUWudTtLiq0dGU3H9yueBYu3HsMo3rab6bXzAqNg/egnP3B7dlSsM9Gdr0jaW/&#10;5/FXSp6R8lR7M/8ALi5jgtB3/wA+yON/hd2nfff2RtMlMaiGtiJPREXEGFh1jsfMcxt3Wtxe+pYd&#10;a1bio8NYxpcXExACmuqbcrlHidiFXM2O2OUrF7tVw8Pu3NE6aY/yVYVWcp41Z3ucMTzLinnVG6vJ&#10;tGxIDf2nfdt8V0qhnHBrxwDLoUidwKvpW4scv2WB4Vb2VrQpso0hA9MyepUW8yzhmJtJr2lGo7+t&#10;pghUFRuLe/b+ouadVs8scpdJoa4jeFUq/hfZ7mwvbnD4dqHlun/IRWuW8w4f6KeLU7igJ9NRkE/N&#10;Bby0QFTc8sH07DHDc+c38VY8HdePtyy7bFRpidt/dV/xBmk/DnjY+e0KQ5anZcGNgAe3CMt0lJbm&#10;WtPsETt+FHSFfzVmJ+XLQXAs695R/b8hmrQO5EprLuesHzSwts64NRu5puGlwHuFYxz2Wousn4Rf&#10;3Dbp9o1ty0yKtM6HfaEVEzBlW1zF5fnVrim1kwKT4HzUDCsiYPgtQ1KVv5lY/wC1q+p32lWhtM0x&#10;pJDojdUPP9xmyyumXGDeVWsKbf1lAbVHGeh47LQuLaTWthgAA4gQqPi9sK2fsOcTDm0nNjut5lrM&#10;Fzd4B9Oxa2NgWzOog7CN+3VVy5xK2vs/YZWoVmVKdWidmmT0VHQ20y1gHtytHnZk5cup/q7qxtIc&#10;wGOVoc6NP6P3fX0rPy537JWVqnmYFaH/ANWIlbU7haXKI1YDZkH/AGYW4qghsgEbqLXsXWOJk9uq&#10;qPiY40srXDtjJEN6zKezpY4260p3OCPpC6aYLaokR3XLsy5ezRe21qcw4kH2tWs2n5VEaQOxM/5J&#10;Rt1XA69vQsbK3FZpreU39Xq3iOfgpl/mvCsHovdd3lOmWg+md1V8v5DwzK2I072lVqVqnkw7zquo&#10;cDeFFzHmXAnUb23tjSbi5cGEaBqJcNt+fmtCJhmJ3VTCbq6sWnD8Nr1HVat7cDSY/siTP+K2/h4L&#10;+thbry6uqtwytULqQq/ss+CHM1H864XhOXaTQ1pa19XSd2sHMfHhWqztW21pTpUxoYxoa0dgOFkT&#10;aVbS0+4hRcZd/om42g6DJR1KraOkGJKj4w3zsMrt1QC08fBHO/tVvwz0uwOsAI01nj71dKb/ACoP&#10;IKpPhiDTwm6piQ0V3T78K51C1jDqIAAknojOl7WvzRj9LBMLrXlUgBg9DRy53QBVfw4ydvcZixNp&#10;rYndONSkau/ks6AdFGvzTzbmEVa1Sm3A8MM1HVHQKlTaBv0VnwzPmBYjiIw2zxK3r3JEClTdJ2R2&#10;c28dsRofQrGzFdzrl9YPLeoAUi+8YrTKOFWNhh1M3b6NBodVe6Gg9fjv7KoeLmG1cX8R7ijhlJ9e&#10;rb0mms0AmHdY+UFc4x5zHVQG0az7jZjy9ukO39+AN1R6c8IM64pnizvr6+awUBV0UPLEAd/ddHLt&#10;WnfpMKieEmVWZXylav1tfVuqbajtLdIaSJgD/PCvdAdDx1UCh/fkKNiQJtKp/sn8FKfpNUmNuNkx&#10;dtmjVDZ2YSJ+CMW7Kd4ZmcOuGxv57j96u5pmImFSfDYQzEhpgMuDt1O5V2kgbozp9iM5II+Ko/id&#10;guZ8ew+nSwPEW2bdw+np3f8A73RXgcyRPdC5xbMGCEdXnHCvBrN+Nea++u7OiGnaX6n/ADWvGT6G&#10;F+I9rlzEqzalGuyS9g3mCYI+AnZel2UWUqjntaGudyR1XB85WDq/jzhtOkS+qB5wAHSDP2Sgvll4&#10;P4HhNSnWt6D3PBDiXnn5AK42xFs1rQ2GDYR0T1Nx0N1mT3RuZLD37IDDw6mSR8ExfGbCtq60zP2I&#10;hMNiOOqC/qt+iP8A7hmEYv7ZVzwvqTgpa4AEPcIPT2Vwe8NqMG4EqkeGTowquOgrOhXYzzOyJp+2&#10;AB4lxJhU7xIwTD8cyrd1bwOa63aX06rCQ5ro2+9W6qwOe0SACNxHKpHihTfXw62wS3NXzr+oGFtO&#10;ZIkc+3VHRF8K8dp4J4e0TmDGmOrGq91GpdVAH+UDAG+56qtZh8X8VxjGDhmSmOu3VXaRcOo6g3bc&#10;if391uqn5P2WjUc6p9KDiA1zxW5IG8D3UfwXt2YDjWOYAKVN1KhVDm1o/WHc7FBbfDjBsx2FpdVc&#10;y4g29uqzg5oAjR3GwAVyadQ2jZK4w+IEEfKUJ1U3RsCR9yA3GGjsq7ntv/Jq8PQMJW/Bgey0OeJq&#10;ZVvgOjCjF/bJ7Izg7K9gRv8AqxC3lZpq03MMh0bHstFkcaMr4eJhop9PiVvx13Q0/bBi1GikabnT&#10;A3J6p0PIJBDSD3SVmmkWO20Hkz1lIGh7iAICOxalGnqADYPsVFrWjocA4g8jdSCx2kkHfn1Jtpfo&#10;LjxPRBGuaRo0mGZJ4TlHgbpLvU6k0xs0oKb3AjiEST7hNTmOnKp/iNDaWFuIG122Z6f52VwBVL8S&#10;9rOzPAFdpH2hWHm1vauNr/QNMjgGD1Tpf6Wgjcde6atIda04PDQD7JrFKtZmH1PorQ64cNLJ3AJ6&#10;qO0dlJ8Qbl2YLqjgFt+t1nzLgN5IHDf8+yl5ZzTYYVdtwJ1hVwtzdqbKkQ73kd1t8By1QwOk97Zq&#10;XVU6q1V25cfiqt4q2gtnYViWoU/LrNpue8wACZ/FVV2xWqBY16rHhxbTcfT7BanJFY3eWaVQuOpz&#10;3gn5qvZq8WMHsre8s7Uuv7x1Ms02+7RI5LlT8veLF7ZYSylY4W68GslzmnSPhxsoLjm3MGYcpYt9&#10;MIp3uDEAeW1kPYBzv17q35fzBa5itad1aVBUpHZzerD2I7rmLvGkCg+hiuC1qNCoQ01i0uYJMcAb&#10;91dsm5cw7A7V9zh1d9WleEVpcIHsAPmgt8CR78SqTamPE2p1aaED7QreSXEGdwIVMtXR4nHb/oxP&#10;4KvPq94dA1aS5ukg/gkLpaN4PZLr1MMbu6phx3DTvp5Puo9UdlP8XnUHZLu6dZjX1KjmMpyJMl28&#10;fKVbMk4ccKyxhloS53lW7GkvMn6oVCz5eUsazdgGXadTW5rxeV2NE+kEwD7bFW7OT8wUMEZUy82i&#10;+6pPDjSrCdY/q8oq0uphxaDwSZ+xc6xjHM6YLf3NOywm1xO0qOmnV1uBaOxaiyB4o3GZcVq4TiGF&#10;VbO9pyXVAdTCfY/uKu7v1lwGtB2O5RJcvs6/iVd+ZXuH4bhdvTaXnzWa3Rv7q2eGmN4nmTK1C9xI&#10;sFzUe/djSBpB9MIPEzEamHZTuadB3666ey3aOPrOAP3LfZewlmBYPaWVMFrKFFjNPuBujKdcmLWp&#10;vA0nf5KneGRDsLvRsYuXCftVvuoNCqCP2CeFTfC1xOFXreQbl/y5Vee/8yF4DfM67IKjCam5gdu6&#10;WhbB06SPSJ3TdUuftwR0UegQOxI6dFqM3v05cxLaSKDyB7gSFNbch27CCGmDG+60meb1ltlu7c8w&#10;HUnN27kINB4VXVC0yLY6XNZyS0nrqMn7ZW2u8/4VZ4jSsqt3SFzUeKbaUyST8Fy7DMl4vjWBWVew&#10;xGtRbVOkU2fVZuZLj9vCvuSfBzCsr3NK+r/z3EGSWVam4aSN4+9GodEtHFzQO/RPtdpmTtwJCisn&#10;XIMR2UvmOIG6JKqeJp05XuCOkfitvl3U7B7NzojQ2fsWk8TnD9F7gHr1W1y8dWDWh5Hlj5iFZean&#10;vlui4NZqcQB7laTGM5YPgdB9S8xGhR0fWbrGr7FHzTlAZoZRab+6tW051Mo1NLXT36rR4d4QYHY3&#10;Hm1WvrP6uefxlR6FG8S/G+2xLLdzh+D2txUN04Um3NVoYz5TzKcy7YZ9qZds8Pwq3Zhdvp1GtUYJ&#10;dO5JJ557KLmltnm/PVHCcHo27bOx00vNpMHqqTvLuvC61hWaMOrYozBLe4Na9oUpqAMMADaZ7Ivw&#10;pNp4eZ3EVH5qqh87sDhp9ti3j2XTMDtLqxwqjSvLgXV5zUqgQHH2CkgkR+JSucB0gohSJM77dtlg&#10;nSd902Q53Lt/cJDVNH0OI34RJ7KVmyp/ytwUA8OJ3V1oiA1UfNpnN+D8dR9yvVNzWtAH2o5afc7p&#10;2JBG/uibwAevVDPBjZKe/CPSjYiB9CrCf2SVx/w4s9fiZdFg0tp0yXO7CQQF2G6AfQqA9WkbfBeX&#10;LrBcUzf4g3eG4XUqsLyDUcx5a1jBtJjog9R2+YMMrVn0mX1GpUadJDHjY9lstPUcELj+X/yfsGwq&#10;pZ3NW5ubi9oep1UODJPUbbx811qgBSosZvpY0NEmdhwiCeAOCmqjh5ZRhxFSDEFMVZ0PniUZlRMt&#10;O1Zyxx3J1NB+xXlro2KomVgRmrG3ESNQJ7T/AJCubnltIkCSN47qy46XZKe4aY+cqDcvZUa6nUY2&#10;oxwIIcJB+S5PnT8o7CcuOurKzsbm+xKl6fJLC1oPYnryOFwXO/iRnbMOJU6t1iNzhFJxBZa2zjTD&#10;e0jk/NR2eycOtrWxtRQs6NOhR1F2mkIBJO60OMeG+X8axRmJXthTrXLREuJg+5Ch+EGN18wZDsru&#10;7YRcAFrnl0moQS3Ues7fetbnfO2P0MRqYXl3CDiNyAA+4a4ObSceGkcA/FFbjPF3Qy/knETSNO2o&#10;U6JhjQG7RwFxfwa8RbbLWE3VChZ3F/Uq1w79SzYekKbmzw3x6/sauJ5nxOpVuC5raVqD+qY49T3h&#10;Wj8nrCqNDCsSLLdrQ2vpkDrDf8/JSXv0qzxWsjZr8TM2V7YMsqX5oD9m62gve7YAb8Dddby7RxOl&#10;kyhUxir5mIut5rkCAHRO0Kh3WHjOXijTZVcDhmEgEtn0ucOJ+crqmIVaX5ruSHtDRSdG+3BH+Cr5&#10;luyuZFIZgrSfV63HjkSrEzifuVeyEycEpzv6j+JVqNENa2IlCvY20uA53RsqQ7cbInM1NIGyba0t&#10;2iUdjxfIcevRAK0cDbj4JvS6TAjpKJlMCB0CBuo0ufvtCGo0x7I68tA0yQNkz5moROyMnaP1x1Tl&#10;bfjYDn2TVMESUtcOcwAABp5KIct36mCJATrZjvuo9PYRxupI2AiSenujUBq1PTso1Su5vBglS4A6&#10;TKgVWgVCDz7opDUM78IqbdQcUgYYnos4CB6gfREp4bnnflRGPIOye8wxMTujMjft1UWsQXAJ8kuJ&#10;MJqq2TuDwiG5nhN1Ec7wOqZrEAEnoECAzB6Iw6BAURtQuPOkKQ2fJBBk9UGO9Tp5CadsffhGSZ4h&#10;MVtYPHpQPsJZwU8HSBtv3UJlT8VJpGdygd4OxK5njVI1PEK2aOjHGfkumO6kLmt+/wD+CGxxH1ac&#10;fijjf4dAsAWtA2B4U6mdt1AtXA6YOymgx8ll1jsMPgIS7/vQkpY29lG4KDAMLBysBEDqhLmzAO/Z&#10;SQUeqJMJqoZdsNkRcTPQoZmNp91FB+JQVmDYj6yI8kknsAhqeoD7oQD4hgtw4P8A6pC22VvXglqT&#10;zpErXeIdEuwaoR03lbPKIL8DtIP7AXZ449zbAADmUQJA35lE2mY33QkEDcyo7M/BAe4RRv2+KF31&#10;kbCR0SHYIlg+O6AQELhI4Ru6ps8ozKtZwYThdWeFscLOrD7cg8tHVRM274e9sqTg/wCtw22PTQER&#10;OLdI3+1CHbzH+Cd5btygIg9kbBPcrIJEDgb7rCFgcTxygB3MdEjYPPXqicDHumzIDUCFsEiYSHmE&#10;s6zBG3xWRpIQQsXJ+g1Y6NKrnh1UJtboAwBUMKy4o0vtqreJaQqz4fUzTo3ocN/N3RynuukSN3FN&#10;lwpguPDd5R0nw0yOELmyCO6OkNBVz7hdBz2PuGtcwkFvVauvne6xWr5OD2NS423qEQB81vmZRwVj&#10;tYw6gHSTJaOTz+C2lOjToMDKbG02dA0QFpVDpZHxrHKnm4ziRoUXEzbW5k87b8BWTDckYJhYBo2F&#10;Jzx+3UGp32lbnTHWEW/fdUNttqLAAKTA3sAntQAaAAA3YAcBY0Q7bn3SncIhH+pp6qj2x8vPVUne&#10;acAfP/FXUmA49SqQ5nl56p93s/eFHG/wuzBI33+KRx0nhKz6nsE1WYXsIBAJ4WXaOys5wze/BqbL&#10;Owpm7xe5OmhRbvB7n2SZJyYcusrX19U+mY1djVcVzvpH9RvsFNwTKdtgtzcXhe65v659dep9YD+q&#10;OwW7aQT5ZMEhahVezrmmllfDm3NZrnMJ0gtEge5+xP5fxOni9lTuKTw+k8AteOoPVa7xJa2pla+p&#10;njy5+c8qB4V3AuMq2TwdjTAhUXUMBMAb9UhG3KMDS0A890k9eEDAbpIjZU/xJE0bN07sqtP3q7Eb&#10;RyqX4hj+a0DyBUb+Kjjq9lttDNCkQZBaCpOgckymbOPodF3QsH4KREjhZdY7IWJCqLKt9HIFcMJY&#10;SJE9FoMn5iqY1gfmVwW3jCWVGnb1DYwrOXGm1xIXPchVPOxHMlMQWMu3FsdJVVIwPM1ziePYo6pF&#10;HCbBoaXEGXVDz8gFY8OxG0xe2861uGV6ZmC1y0+V8r1aGHXTL9rCbmu+qaYjcE7StLiOQr3BalS6&#10;y7e/R3zq+jVt6Z9gRwqLNjOIWdtUo2Vam1xrSAHjZ3t8VzLEssOy1nvCLnDC2rb16hHkvJinPMfZ&#10;KzG7HOeYrVllWw2jR0v1suW1Ye09wZhbG7tLzBLvLdK/reddtqHXUB2iOnyP2oOn27ppNBEOAiSt&#10;RnKmXYBdBo1HQTAW4eIjfqtbmdk4LeEHhhUlzv2RskP8zLlpqHDYBW+aJdufT2PRVvIGo5Zti7fU&#10;DA+asNSnU01WtjVpOgnbfpKi07D16Ou3O65L4pZ1t8Qu7fBMJe2vf+c0vfy2kO5PzC2VxlXOWaq5&#10;o4viNPC8OaYLLJw11RPU7qDmPKlhlexs7TD7drGm4a6pVdu93z+KNp+D5Br0yLjF8Rq4hcb+jcMH&#10;yVdznlMY3me2tLAC1vmtL3VmcgDgz8l1a9u6WH29S4ru0NYJ/wC5aXLFjcXFW7xa+YKb7p0UqJ3L&#10;afSe20FUUfw3xTEKmbbyli9B1a5aPIpXAktAHPw45911oENd7Kj0Kl5kjELkVrZ91hVZ2sVqTZNO&#10;T1HJ6fYthU8RcEaXTdkuj6ugk/ZCg3WM27rjDawpHTVDSWnsVo8Cxs43gtdlT016ILag91qqviRc&#10;3jzSwvBLu7c70h9Vuhp+MpnKWU8etcUxDFMSq07ehdN1CzpO1Q7ojnf2tj4bPBwm8Y0EubXcY+zd&#10;QfFLEH22BGnQuHUrp5DWlrvqjqSFO8NGgMxRgEAVyIhP53wegMDxS5cwPrupaQ88hs8Izpe1SMC8&#10;JqmN4RQdeY/d17SuPMNFphu+8+6i3WU8KyZ4jZbZh9sKRaDqc7cu25+Kt2CZwwzLOTbCpeXLGuDS&#10;1tMu9R3PA5VZscYq5y8RMMu22VS2oCnDTWG7wDyB0CsOzb3+acFyLjd3fZge2lcYhVdTYGs9TWcA&#10;nsI6rmni3Z2VG5w2thN027w25YXs9Wog7bfDddq8R/D20zzh1SnVYBctbDKp6Ly43AsQy5jJwS7o&#10;OjzAxgcZLTq6e3PCD2XlCP0Xw1rjt5DPl6VtS9rG8rX4ZTbYYRZ2wd5mik1snYnZS2U9RDp4HCSH&#10;2ukTPyQ1XTRqHYS079tkhqNB0NG8dUD/ANdTc0DoVGbdlS8Ojpfig4iuVdBuN9lTfD9nlXmLUiZD&#10;bg7q8OpAxBg/crLGn2DTHqHYbJK1MF7iNvZE2WtI2O/KS7b6g5p2PKjqiuY+HEkn9y8+5vr4vS8b&#10;adxhNKlXu6FEhtOoYBbHH3n7l6M2LTHBXBbQ/wD9wFSq527HOaGe2mEFmyl4m/nTEXYXi9lUwjEh&#10;MNqH0VP7p7rojKzSwA8jZafN2TcPzVaOp16Om5BDqdxT2e0j3UmxsnWNjQo+a6qaTAzU/l0bSfig&#10;2FRvmM0zBPVRLthFnUB9Yg7gcp9r5G/Xr+Ky7HmWr9IgaCY/ijF/bKpeGn/NtwI2Fw4FXQfWhux9&#10;+FTPDkabS+AEfzh+32K4hwLGmeeUTT9sHabQ8gkeodlprTC6txjdxiNdrmVGnyrdjugiHO+aexnE&#10;a+GWT61rY1cQrD6tGkRJXLrjPHiNjVzcWlhl9uHBx0CpVOot6QHTHvwUdHV7+7oWFE1LiuyjTG5N&#10;RwA91wzLXidgOW85ZkxCvVqVhWMUxRbOpwdOx+BVpwnwOu8Vqi9zTjVa4uXGXW1u86RtwXHn5Qo/&#10;hrlTCHZ0zBSGH0m07WqG0mPGuIMA7/b81QR8fbio9rrXLd7XpESHTI9j27q95KzwzOuHuufoVezr&#10;UX+U9ldkEEe/B/wVkFhTa0BjQAOAAhe3RAIB7QoHzDjI2HSFoc6NP6MX4G5LCt4W+gO40wIWszdS&#10;Jy7fgbkUjsjnqe2UPINQ1Ms2c7y3f7YVlEDaFV/Dpw/Rm2jVGkgfat5iVy+2sLmsyRVZTc5veQJV&#10;lNL2QmmvTI0E7naE21ugf2RO68k1s541cZlqXdO9q+Y2pq0F7vw4XqLA7yte4LY1a29epRa6pAjc&#10;jdR2bEVCWmTIPT2TbdQMF3GwHRLBAjsgrDZoMT7dkC1XvdSLQBAI56pqmBBBbpPQJwPlmnpEQsJA&#10;eCAiD0gRJmOFTPE0j810HHpWZ+KuYbqmdiqb4lgjB6JG580c/Fah59b2rhZNjD6UGHEAn5qRAZTA&#10;mY5cVGsmzZ0jqPoYOVXPEDK2N5otaNthWOPwZhBFQMbPmE9yNwsu8dkXOPiZhOUaD6YqC9v+G21I&#10;yR7u7BUXFsNzTnzA6+KYpoo2VENrUbcbDY9B1/wVoyf4LYVlgtvb6o/Fb4epzqo9GruG9fmrNmfF&#10;rbD8BuW3jxSbVY5lNgIlxjoOyKr+S8sYViOWrK8ZbUhWfQ01KrhrMwQdytV4dMbY4tiOFAtc+hUJ&#10;aANi2Atfk3GL5+CDBsH1OuKtV2utBDaTZ5B/ept1ZNyHmuzxCqWvsqtA03FzvU54G/xnZUWzEL3C&#10;hi9DC7u1bcV6rS5jXM1BoAmSei2dOkGMDaDGsYBDWgQ0DpsqnlCzu8w3tzmG9ptoNrvLbek3kM4l&#10;XimwNEdVAWjTBP1uyo7i6j4nUnDbXQLT9gV4Ilg6n2VIu3Np+I9oXdaJ2j4Kw8+r3hf9YHxIQn0M&#10;cXH3J7BZMkbkhU/PmNVqtE4Bhoc7E7sBrnNO1GmTBcT37KPTCl5OzA688Xru9qU2VbK+Y6jbXD+W&#10;hvAb8YXcnOLW79RPyXKXYLSy1mjJ+HW+g02a/UfrF0GSfZdDxzFrfB7B91cuDabIAHVzjsAPdFTm&#10;Wtv5nmU6FJlTjW1gDj80+1uhpI2PdNtPBAjhFuSPZEUbO7Biebcs4c4nyvOfWe3vpE/wV41lxkO2&#10;jgqk3NE1vE+h6f8AVrRz5/vbfvVyDgATyeyIKuZt6oE7tIVR8MWTbYkwHZt2/wDz96tj3OdTft+y&#10;Yj4KqeGjdNLE5kTckx791Xnv74XihShxl8tPRMVg0VDA55CepHSyOT2TRbpquLuegUehR8uYczBM&#10;74rY29WobWpSFwadR+qHOM7fanPFehqynUaNtb2s+1TG0x+nd05vLrdkpfE208/KVxUBINIh4A+K&#10;DReFLCMs0aZ30PeJPT1LoTaRAafkqj4b0dOW7baCZcY6klXOkJajTKbS5x0t2To3lCxhJ0zCJlMg&#10;FwI7blBUPE5rXZVuv7JH2ytrluPzNZgT/RNG552Wv8RqYOWbqRIiVtcs0ScFs43PlD8FXmp75ScS&#10;vLi3w2vUsrcXd0GzTpF2kOPaVyDO/irin0atglbDn4ViVRo1nzNQ0nmCuuYxiNDArCveVyG0qTC5&#10;xP4Lz1Zi5zt4g215dud+uqBupzdmM6CFHd0bwYylSw3DPzrcNbT1zBdwB1Mn7FqMbzbb2HiXcX+E&#10;2oxS5FAUW+S7ZzjA6dOqvGK+H93jLnUrjGrhmGOgGyt26AW9iQZWty5lewy3nO4pWDYayj9X3Pv1&#10;QTMExjM2KYrafSsNt7Ow3NbVUJfxsBt+5XCo2Tt9pUdpkamwI6KY17ajG6m8bygartJHHHZNQXgS&#10;ZHQdlLrub5ch4URphp1Hcok9lIzcQc5YIJ3M8fAq8sadoCouaiTnjAjG3q3V8YYaBMBHHS7yMEj3&#10;RmoXU4P1+dhCbhwd7LWX2aMPsL6jYVbqky5qnakXb7Cfkj1J758t87yCuK+HFRlLxQxptIEBzXCR&#10;/VBXVL7OGEYbbGvXxG2pUwOXVRv964JkHP8AhmH59xe+uPPdQeSGupUi887bCUHpgSGxEmAduiKo&#10;YAI4XN/5a8DJbqN1SaYAc61qQPfhWvAM2WOZrd1SwrsrMBAdpPB9x0RG9IngnfaeyCrqdTLXmY4l&#10;OM2H4lJVOqmdogbIzMufZXkZrxxveo2fsP8AFXfyYaN4VJyvqObcacQBJaf8/Yr0T6ZkdirLhpdl&#10;eusk4FdXjr2thdtVu3GXVnM9RPcrzz482lt+nNFlOm1rm0Q4gCOBt9gXqJzTEryr49XIt/EO8qu3&#10;aKIbHaWp0d1vwDxBp5G8J7CjbjzcYvQ9lrRgbEvPqIV5wO/w3wlybQ/Pt75V3dE1q7nuLjUqE7xs&#10;uZfk6ZMdmfEqmZcVpCpb2jBb2dNwOmQANQ39l6ExTBLLGrb6PiFvTurfVqNOo0ET0UHEs5+MFhnG&#10;0Za4NZ3V0adQPL2sMOjpHX90Ki+H+CZ9zJTvmYbdHDrMVTqAdoOoiD0ng8r0diAwHJ2GXF07yLCh&#10;QYXucGiQ0dh81xrwz8S2WthiFDCcOuMRv7i5c8aGeiCdjP3/AD4Ul9DTnGjOZbbCPArMv0Wa2ZK9&#10;G5c7VUf5hlx76gt3R8JM14SRWdmmpdUGtPmUn1HS9sfDf5qNR8R80nN+G4RWsaLHXLwTRbJfTYeS&#10;4ztErsmKjysMr7zFM/gq+Zfs0Xh6B+jdAD087fNWs0+A2SVVMjD/AJP0YEbu/Eq30neWzu7uhTsZ&#10;I0mDzO8BBIEGQnntHPX8E0/T7j4I6s/Z3JCFpjcSZSaZ54RgnSYQNVDso7Whwn3UioABzz3UVu7u&#10;OCjKQ3b37oartLD17FIHb7pXiWEIEpHYk7nlSWk7H5KOzZoB291IbuR8EWBwS2Z4UK5EPLjypgb6&#10;eQmqw1M3HwRoyx4LB5mx6IKjgT7IDQOqSZCJzZEIzIQdzBKKk46ondR2tdq23CfpyHNJI3CCWBDQ&#10;I3Ua4qtYYHKkgbT2TNWmHAORDDgQ6NpiUzVgN9Rg9j1UoxMuBjuoeI0iwamulA2GCen2p8OgAiB7&#10;LW0KjwN5g8T1U1tTUB3QZVdBSMIqNM+pOintuJlN+RoJIO6AG0APqnZO0wWwBuAkDhsQdxtCIVAd&#10;og+yByo4gdFzK5/W5+e4GfTwulumJ9lzGk4u8QKp/sn8VHG7odrvHT2U4ulQrUjQIKmaJA3WXaBc&#10;fxRIVggEo2UlCBuDCVz9XTf8UgMhQIQG8H7Ukzv07IydoQRoBncKAHnTBTZcA3USAOZTpM/ApA7T&#10;BGxHCCbnkA4HX7lZkh5dgVu3+q2NhH70Wcj/AKHqz0EymckVdWD0yNtyu7xf1LMN+qR0FZM7grPZ&#10;Zd2AAtlNloABRjjbb96R4njdFNrOQQicATMR7IZmREhFyGPqzyke2GyCikDed0k7IktDmZmvDah5&#10;gdk7gDT+bKA5AbCLHx/o2uI5CXAZ/NtGdyW9EZ+U7jeEjtylMgSQhPQI3BOhSOA5iFhMHskd8PtR&#10;QOGlAQnB6gZQOZpQBuCsaTMjYpQVjtnbokmLwfqKk/1VXsnbfTBxNTlWG8GuhU5BLei0GUWlla8a&#10;TPrKOfytBcXNSOYXDYSEIBiOTMbJZe0b8dkdICd/4ImoRqDgCeN905M7opB8Er44B+ISA89wsjZb&#10;DtN4I4g90DjomRuk1ECBKwuL2+6iSbc7f2VMvv1ed7Q/1mnb5hXYU5HcqkYyCzOVk7ifSjjqfC6N&#10;IMCd0rmOBWAAMadjKV31/ST81l2jsacSDPTiU0ZbWDvblPcnb4IXNg77+yuVUjxauTYZNvaw3OiF&#10;q/A2qTk2za4CWN0kAyApvjY7TkHEHjhjQfvUPwRAZk+1DRDS0O+fVXuOj9Uogs90Dj6dhKVhG28d&#10;1QjvuVQ8RWD80scOfMbH2hW2oIPuqxn9oODt/wDaN2+YUcr9liw2pqw23I39A+4KQ0yzcRJ+xRML&#10;MYbbT/UClFzRssukdjF/U8u1qHoAua+DbzcXOYLlxBNa7J36juuiYsdVhXA50GPsXN/BEipRxdrJ&#10;LaVxo1HnhFdP1QCB0H2Jp9MubLhKda1u4G3RKNgW8rUCuXWL2VriAtKzhTqu4kDdVvxC01LnBq4O&#10;1K4HqHbcR/nst/mvKtHHqDg4+Vct3pV2/Waf4cbLkOMZhxPDKrMFxmnFejcNfSrdHt/zug74RME7&#10;ACVr8yerA7toPLFOtHedb0XH9umDHyUfGaQGFXI5/VkKOd+zT+HVTVlu2G3pJVtcGkl3Id9yqPhy&#10;f+TrP/aOH3q2NdsZUKe0lf00XaRvBhchzbmWtc31HDMTtm2d02sHNfJ01WztHddPOPWRxVuGCpN4&#10;5mvy44b3PZJiGDWWKmi65t2Vn0X62OcN2lHRFr4dRxS4oms7VTonUKfRzuN/hyPdPXDvo4e5+zWC&#10;SfYKn43aYrlXGqmJ07s3eG1T66LhHlmen+e6srMQ/OVClVZuyo0H4qhcNxa0xhjxbVmVm8GOvyKX&#10;812dKo+qLSiXwT/Rt3KpuM5ZucAvvzvgrC0zNag0mI7gK4YbiFXEbGlXq0XUHuG7XCFBBwfM+HYj&#10;dmyaW292weqgQGkFb2owtpOEcBU7POVxidOnilg00MVtCHtfTMF7Z3HvtK2GTM1szJYOpVPRe0PT&#10;VYTuI6ozbs1/h63S/EwOlwVts9secq4iWNJcaR4Ws8Pv9bxcHpXlbrOlcW2W7smmapc3SGg9UY0+&#10;ypZT8PMCucOtcQr2Ir3jmb+Y4lrd+QFFx24qUfFvAmNhlJ1BwLGCA0SNgFscHwbNV3h1Nrq1DCqE&#10;elrfXVjpzwloeG9enmSxxWpiNSu+3a4O8zdziUdVrxLH7PBzbi6eKfnvNNhcQAT2nuuQY7bW+O+N&#10;NlSe01BTgz0J3hdOznlhuZMGqWwgV2HzKLyAdD+h3/zuuN+GdtilTxNFHEqdX6XbSHvqDcgcGfkq&#10;PRTaAbSDYEgbSspAtBnlPhstQOYBxv2UAQIcT0WbBgdMhC7iER/o+DO6M27Knkl3+lcXA487orsx&#10;zgIKo+RD/pTG2nkV5j5K7sM/wRjT7HAY5GyMwQ4gHYSEywl44TjQS5o5naEdUfXGx5lefrWqW+PN&#10;0Twahg+0ALvl4H29cscJ0mDBlcYoZcvh43uvXWzzYPaanmlhAG24+2EHZy4anSPeEy9oLfZH9WDy&#10;hJnYcoAY1zKYBbInojqjVSqADlpCTXDYP3Jan9G4HYQjNuyoeHn6sYkI/wCkOlXBrP1kmCOnsqh4&#10;fGXYoB0uXztHO6uZYSwEH1Tx3RmntKGhziAD8CpBdDQ07x0TTSWunnongQ53EQZ36o6GbioGS4mG&#10;qheFVWniF7mK8DAx9S8MQI9PRX69Br0XtdA1CPgqB4V0n4ff49a1GFv68PB6dRH3IOiHWwDsVjnh&#10;1Ms4SVNNSI5HQFDPq43CDNQawyDp7rX5lOvA7wDcCk78FNfuPUSd/qjgKBmFhOC3Yaeabh9oRi/t&#10;lB8PBOVbMBsGNvtVjq0hVpkOAIPIKq3hvULst2w3MEt+EEq2lmrZvMbqyxpe1xXO3hNh1rilK8tn&#10;1GXF7XDWUKQ2An1HfoAuwYfZttbenRJ4YGz8AtebCpe5gbc1Gk0bZhZTB/rHkrbVC46QyDvBd2Ud&#10;jFXUOhA4lNMIO2oSZ5U2roNMsnV791G8phc124jaEDbGeVTAAMDqlG7CTsOE41hAPqJ3mEppjSWN&#10;GwCDKIjcgxHJKp/ie0twWm7eBWYSPbUJVzLXektAMATKp/ii1xwCRP8ASNk+0qw4a3tWrDodaUp4&#10;cxv4KTVrU6FN7qh9DQS49gOSmMNAOH28en9W07fBPV2ipTLTEERHso7R2VzFs64Va4NUxFl5Tr21&#10;IEk03AkwOI7riVPEca8T8brXVEPbQaDDiJp0aYE/ar67wMwmpmF9/Uu7kWRfr+hNf6B3HsJV1ure&#10;0wrLl5SsaLLagyg4hrBH7JRVd8FbOhZ5ZvYg/wA5LfOI3LQtb4gs/S2iTZ03VbbD36nOG4qHqJ7f&#10;xWzyBg9fEcoC3NZ9tb1arnVBTgOqAECJ+Cu9vgtpYYcLOjbsZbwQWDqDzKDVZYu6V3glrVogNp6Y&#10;DAAA0DotrTe0sPXSeVz57bjImNPaNTsIuH6mGZ8sq0WOJCviFSm15fSq0w9hExvyJ9ig3T9Ja0tB&#10;kjf23VCxCsKXiXa0nTBpH4cK+D+j23VIxam3+Uyxe6R+rP3NVcNSOq24je1LW3/m9I3F0/amwDYf&#10;2ndgExgmX6WHVqt9Wi4xG5jzrg8n2A6ALaUG6m7gboqbHNOgiROx7qO8KBXYcR8XrTYfzS1kb8SD&#10;v96n+I7/ADXYHZadTq2IUxB7SmsseXiHiNmO5a9odb0mUdJMn7PkjzsXHNOVmftPujpnqQJ/CUaX&#10;osNPZzt+vunnNhrT3TT2+Y2RsfwWmzPjowGnZXD9RpGuKdQAdCDv9sIiu21V1fxcvwQQG4e1o359&#10;QV7o0+qoFjUNPxYqbbVrLeegG4XQaTtDoRA1ANL+dgVT/DapNPEpMkXb2q61iHMd33VJ8PGQ/F4J&#10;I+luO6vw89/fC8tPRM1A7Xuj6xwhDgaoaXAmfmo9CrYbc07zO+K1GcUaVOkT9+/un/ESqG5MxYzA&#10;bQJWny1dUm43j1y5+mk+udJfsNuefgms+Z0willfEqDrqncVqlFzG0qB1kkjbhFbrw9ph2UsNI2f&#10;5Ld/krQzVTpOdEwOFxvKPifSt8v2OH2mF4hd3FKmGuNOl6Se0qyDO+Ya1Mut8t3D2/8ArHR+AQdD&#10;oXgfyCHDp2RuLmtBG8qhZdzdjeJZkp2l9gb7C2cw/rHO1Q77F0AEOieiCq+Ikuytdx0HC2eXqhZg&#10;dnvv5LZn4Ba/xE9GVr3YuACl4KHVMt2gpkNe6g0Bx6EhWXmp75c6zbd4j4hZh/NNlTeyxt36XauH&#10;OHLj7DoFtLvLNrlvMWVLGgNVd9Qmo/q8iCfwV7wDAbTAaLm0AS+odT6j93ErQY+z6Xn/AAHQHTQp&#10;1XvJaYAOw345Uehbry9p2zTqeGzsN1yynnfC8Gzzite7uSKZY1rTSGrcKzZh8OMOzHibrq8urt9I&#10;x/NxU9APWAeFKssiYBhlBtOhYMIaI1P5Qain4r4DXuKTKdWqDWcGgupOG5Ku9C4BpNcBsVqKWV8K&#10;pO1ssaQIM8cFbNrdIIHVFHcOD4Ik9wgezgxyOVlRpcABvHdZrJbGmIRmeyiZrGnOmBRM+rkq8sHp&#10;jsFR81BwzngRB2L3Df5K8SGgbwCeqOWn3k4HkCJmOq5/nvwjw7OD3XTXvtbtw0vqU/2hzuPiugDf&#10;4ImnfSRBR6XFcF/Jww6kRVvry5rgc0A7Y/M8rp+DZCwDAqOizwu3Y6ADUdTBcfiSt4wEviNvZFIa&#10;53UDoiIFxg9m5kG0oR2NNu/3JnDMBw3Dr2rdW9lRo16oAc6k3RMdwNj81s5LidUFp6eyUBjmmGxB&#10;gICMkDpuicQ1gnqgDuI6LC4uaT22KMz2UPLUtzfjQEwCz96vDfrTAVMyoAc245M/XEHpwrk0AdYV&#10;l59LszcTtIXjPxJqXGb/ABNusLoAvuK90KbTH1Wz/Bey9tJ5g/eqLhXhBguD54r5lo+Y65qsIFJ5&#10;ltNxO7h8lHoWHJGWqGUctWOGW4htCmA4/wBZ3JP3lb14Gn3QsIA5+Saq1w3aCSUHHPFfLNrmjxFy&#10;5Z3z64s7hj6VWlRqFmsbkT0hdHy1lnCMmYbTtbC3ZQt6Q5/aMdSVXs4Wl7Uzfl65t7cuDDULqnRu&#10;3B+0fYqhjVj4i54xatYNpuwTCGOLRVLg1zxMTPVGt04w2OUMYw+t4kYzite6osqUyaTQ54bEjcj2&#10;2XVr67p3uDVatMh1N9MlrgZB25VByl4D4HgVOnVvDXxG8Blz3vIaT1EDkK+4nQZa4JWpU2hlKnSL&#10;WsHAEbBHK/Zq8gnVl63PEz+JVoLiGqr5AEYBat9j89yrFUe4w0Akn7kWvYYqeaCQeEEno7b4p2jS&#10;0M539wm6p4kD2RuGF0NJ3SCoS0dJQH1EhYz6o7yjQnTxM+xTFOC8wQnnguBjkphwLBBO/cIyyQ18&#10;cQU453RNUgPMOokwJk9045we0HvyEQtNwcNk8wiQUzTI2TrTG/3IsHZjgyhqlu/QnfdIN+qyqfRv&#10;s77kaNHYbjb2QmnII+wpC8NHsnA6G7OkHujMtc+4NvUcxwifZP06zakd0dai2sIIlNW9o2i8uBIH&#10;RETqdT0nr7oKh9G3PRE1oDQOqbruhBhfpjVUUO7Bqn0cDopLm6mhs+ooH0w1vpJkINb6p9QB9wnm&#10;NkgxHuFhDgXFw2HXusYYHbfhBJBS6dQO3ThA0j4HsjneZj4IIlWmQCUlJwLv3KVUEgiZTYaGnYfN&#10;ATtpEbrl9tL8/XZ7CfxXTX1JDjPSFy/DPVne+cN45Ucb94dJsx6Qe6mNb2Oyh2YJaN9lNEAxO4Ud&#10;oKODvws0nful2Le+/KWek7qNgiW/5lCjMwJQnmeFJRmr6s7d1n1vgh1dkQkDsVFNvbv2SOeGDcF0&#10;dkbjPPCae4ztwg3Gb6ZdglbqYKgZFGnB2NPc/itxj7deE3DT1YdlSsvZst8Ls3UXtJcx37LSfiV3&#10;h4Z6WdAa7Sd+E6Y4CpT/ABCt9ppVIPH6srD4gNIGi3qn/dR1iy6OMoS7pCpZ8QKhJ/mVX/hKA55r&#10;uPpsa32KYN0LrEzwhAhVKnmm7fxZVSTvwjdmS+LNrCo49oUaicrWW7z9qAnf3CqLsy4mDAw+t84h&#10;HTzFilQf6g509SYRW6xwasPqAclNZf8A+a6AEbA/NaC8xvEatJ7DYPJIgBZhl5i1raMZ9BILf2Zl&#10;Gcre4EiJhR3O0uBPCrdbGcYO30B4ChOxTHahOm0EK4N0Lcao1GTCJz5HMAKk1LzMJ3+iifkPxUd2&#10;IZkkgWzY9t0wckL0Xgxul1A9d1QXYrmPRDrFwPfTCYfe5nna3bA6ymE5IdEcYO0JHND/ANqCudm+&#10;zOTAtyD3JCz845pB3tp+BEphnkh0CuNVMifZaHKwIuLwkEEu6/55VfF/mlwd/NTuDOybtmZntS91&#10;KiIe6dJTDM6kOlMfp3/FKwguMxxC5q6vm4kaaIJTZfnEumKQ6bgo1yw6VMOPEoiYEapXM/Mzg1sP&#10;a0O9uCsZUzc4+po7yEwcsOlOfLpWFwI6T3XN21c1g/VG3unab81EQ5rSfdU5YdEIhCH6XQeFRBVz&#10;SB9VvzQvfmrpTYfkQhyQ6DTMgbifZUzNDdGbMKO31tyFBbXzQD6qLSfYputZY/e3NGvVoMFSluzU&#10;f4JDFrxPZfG1NPw7JzV34VINxmbpSpbeyaqVs0wTopAdpKmHTkhdy4NOyXZ2x5VH1ZmNMEtYD23T&#10;NarmprfQ1hd7nZXBywsub8q0834FcYXVqCnTq8uIn7kODZdtco4Vb2Nr/RUmRqPLu5KrDLnNx6N1&#10;d4MJLj9Kq9LTVYPiExLPNC70awPw9k7IdPQnoVzltPNcDSWHpuEbG5sGxDHA9iAnVOeHQncRIVcz&#10;ww1cGcAYhwMn4rStp5wI+rSA6bymry0zXiFq6hW0Bh39JAKmEnU3LtYOFG0otILXaRsfgpmoOC59&#10;Vts3MpMaKlAhrYmIO3zUVzM46oFRh9h/3pg5cfDo9TRUY5jvU1wggrTZXynYZToXVHDwWMuKprP1&#10;f1jG33KoOt86CT5jYHJmU06jnIiDWcB1LXe0JiU5/wAOnsMbEpaY35HvK5c2hm/THnvJnoUgts3g&#10;Q2qST1d/3JiVjX/DpdQ+s8R7qtZryXhmbqLWXtPU+mZbUY7S74T2VRqtzjTfpLmnbkNG/wBqNj83&#10;QI2PcgBVrmh0PD6YtKFG3mRSYGNJO8DujxKHWNdvdpiFQWHOBfOlgHaQfxTjn5tLSDSpOBH7QUwl&#10;tWJhu/DkBuX2if8Aav2PxVuDQ9vK5nglDNGF2zqTKdENJLongk9lLGIZrqatDG+4TBTViIxKXgDD&#10;d+IGLXL2eqjSFKnzwTz81eadIOa7WdECeOvZcwo3WbKVWq9lqDUq7vJaBP70tfFM3u9JpNaPZsph&#10;eevheru3bdsfTeJY8Fp3UbCsFbhloKDKnmNaTBd09lSGYnmsf7Fg+LUDsZzY15H0Zru0Mj96J9RV&#10;0ifKHPqjeEw54qGO3RUBuM5q5No35hOszBmRnpOG63H4QFFjXr4XltPUXDsotrglnYXNzd0aDW3N&#10;UHU9uxjmFVBjuaC7/UGNb8URzFmIDfDWuHsTuiTrVmEjw/IZiGNGAf1w/BXN4Y6Q5oe09DuCuXYb&#10;eY9hd1dVmYYT579QE8LYVc0ZlZ9XDoB7lXDNNWKx1dGa8FoJ23QlgLyBuRvsuZnN+aWuj827Dg/u&#10;QHOGaXVB/o4jiQ1vKYb56ulVdjHKj0MOosvXXYptFciC8ATHxXP7jNuZmuDm4c0exA/ihZnjM9OJ&#10;wtr2joBuVcHPV1VrvQIMO6rIG5jfhc0GeszPG2D7dfsTBzxmiYOEuHxndMHPV0/TB6LDJO/RcwGf&#10;MzU3T+bSB/VgmVsTnrHYa78xEf7ymEnWrMdE3Jp0ZhxthO4edvmrrSqDUAREdVy+xxzGbDGL2/p4&#10;LLrqJYTxHZbKpnPHOuEhnxcmGaasRGJhf6lXd0Hr8ITgJDQWkEFczfnTH+mDyPiULc95gaYOEuYe&#10;kAmFHTnq6eXNd9Ygk77pqpbUnuBIaNPC5q7OuYC6fzW5w9xEof04xym/fC3R23Q56ul1bb0y1wji&#10;FE0kGCqGc+41p/5uLfaCZR/ptjhYHjC3VAdo0oc9V2ewwR9iyqHNoAnmOqpH6d42KZjBKhdPXZGc&#10;+YuJLsDcREFpdyjM61ZjCR4eD+eYu2R/Tk/5+xXRrg2Tp1RxK5NguPYtgdW6qUcHqVPPqeYQXxp9&#10;vdboeIGNuaCcBefg5XBXWrEYX9xOvbSNp2T2v07H4lc3/TrGtZJwWqJ9iUv6f41pj8yVO28iVGue&#10;ro+kVWOERK1GAYKbC8xKpWcHuuKxc0DgM6D4qnDxIxxgh2COYO5MrP5RMcO7MF1H5/xQ56ulstQy&#10;o57XRLdI6QEmjTy4nvC5x/KHmClp1YJpB4Bn8OUTvErFw8D8z/GGOROerou87rXY27Tg95/7I8lU&#10;t3iPi2mW4I58nYtDtkNz4hYpdWtWgcBqB72ENe6Yae6rNtasxMQ33hs0jLtIjceY/f5q4tbpcCSd&#10;9vZcvy3j2NYFhFO1/Mz6ugkhw6g7qY7xCxgtgYJVdB6jdRNPVrWuJdJkau5Cafb06gOn0u5kLmlx&#10;4kY3TGr9H62n4GfxWUvEvF6khmDPJ7lsBG/qKOhVKbqIhwkHbZMb0iWkz1EKjP8AELGxs3BXTHST&#10;/nhCPETHHOIqYA8Ng8Aon1FF9D9UIoP1R8yudfpxjW8YS8kbfUcETc+42xul2DVDHXQR98ovPV0f&#10;VIEif3hVfxGaXZZeRENqMJntK0TPEDGHkf6EqPAO7WuIP3qNj+a8RzDg9axGC1aBqQQ8uncEHhWG&#10;LatbQ6Th+ltlQA2b5bY+xPkjgfeucW/iDjFK2o0qmBPL2MDXPEwSOqcus/42KDXswVwHXkn7Ew3z&#10;1dALYa4Fc+zblTMbKtWpgd4x1pcN0VrWqYO/JBP+CiO8Q8bifzPXJneKbtkjvETHGD/mipzy5hTC&#10;fUUh0DK2FuwbA7S1quBq02AOIM+qN1sa1bS0jcrk5z/mTzXObh+lh33a6QlqeIOOimdWHjWeC1jj&#10;CYT6mjod/aUsUtqlvcsD6bhuDy09wub4lhmL5VzBhgoNqXFl5wa17QSA0mIP2phniFmR9QMGEloJ&#10;+t5bvvWxGd80VRP5mFYbD6pamF+oq6T9RkfNU7GwWeIeEGANVF8u788LUjO2YmtM4Jv29RhQLzFs&#10;fvsatMUpYQKdWi0tIqCARHeZ7phm2tWY6Ot0mcAH7U4XSQY27rmtXPWZGENGBiB1AJCbfn3MLiD+&#10;aywTGzT/ABTDX1FIW7K2C0sLxfHbltLy6l7cSXn9oNaI+Ukrd17C3u61CtXpB9S2frpO/qGIkfJc&#10;0Ge8wgF35sdt/WaSPuRDO2Z6jSaeFGp14j8SmD6ijp7qoa4wQR7KDjWE2+YMLubGuJp126Zndp6E&#10;fBc9p5yzO7d+GM5jSB/isp56zA/XGEua4cF1N2/whMH1FEDKf6QWPilZWOK2hrCjbvptvqbfQ+nB&#10;guPeQuyH6xPC5jTznmlsEYRTjsA795TpzpmouAOECfhsmD6ijpDniPjsqf4etLXY3uf9dcI+S1zM&#10;1Zqa4a8CY9vUNdH7lrMIv8yYLUufJsHOZWqGo6nWA5PuP4JhztqxNomIdQuRVrWtVtB4p1y0hjiJ&#10;APwXL6uDeIb7ryHYtRoUZMVqLGgR3E7rY/pJm57f1eGU2u+Z/gmLjHc43LWTZUWFv9UJh156oFv4&#10;K/SCamMY5eXb3E6gxxDTvO4ndWzD/DPLmH0zTbYUqv8AbqElxVddimcXcUj8NIQsvs7OfJt2mOAQ&#10;AQmE+or4dJtsPtLVrG0rekwAbaWAQVLpu6bx3K5gb3PESLan8WlpWC8zu07UQAesbKH1FfDqpdAB&#10;Jn2WB4JXLjf51bANIk9C0CETLrPb9xRYD2JH8UXnqt+fy1+Vb1u31d5U/LcHBcOa4wPIYZPwXO8T&#10;ss54zaPtrllJtJ31tPX7FJt7XOltS8hrmlrGhrC4AaY2jn2Vca6n7pnDpp9NTSCC3puh8un5usNa&#10;H8ao3XMmYXnB2guvHMd/ZAP7ljsFzi5+19Umdnhw/gmHbm/Dp7mjyzvumW1Gjdrhtzuub/mDOT6b&#10;mPv3aD0Mavt/yUDcp5tYPTijhv8AtHhGZ1p8OmFzG0yJA7lNirSaZNQH2Blc6r5YzbVphhxBo33d&#10;3S0snZla71YpE8mVDmt4dJa9kfXbPPKJw1w4bztIXNquTsyGpH52dzzJH4KbZ5VzJZs0/nZ1Qdie&#10;EXktPwdzDQNxnTAmkelj3ufv0AVw85pdLXhzTwFRLvI2MX9dteviJNZg9DmkDSnRk7HySDjVWOI2&#10;/FVKzaPhe3VaTBBcGyOqQ3lI/wC0aI7kLn1Xw+xa5dqdibyfih/k6xXk4vWA9nKLyX8Oh/TqMECo&#10;xpPXUE359IA/rmbf2lQG+HWJh3/O9wP97ZG7w2viPVitZ09JVTkv4Xs3tFnqNVgHcuAWDEbcgxWY&#10;R7OCoJ8K7qQfp1WevqJRjwvuGuI/OVTf5D8UwnJfwvYv6WoQ9u3ul+m0AZNVoHxVD/ksqGS7EKrg&#10;T0n+KcHhdpMi8qT3JP8AFF36kx2SMu16FDNONV6lVtNmpp0k7mQrI/F7Ibuu6TR0l4Cp9XwpFw/X&#10;Uu6jj8f3lGPCOjph9w9x6SU6M15KxiIW5+L21Nk/SKZHSHBM/pDavBa6uwDoQ4Sq2zwktGGHXFWP&#10;7LoRO8JcOft5tf4F8p0bzq+FhOO2NNpJuWxzMhB+k+FvM/S6II22K0dPwgwpsEio4jb+kKkN8LMI&#10;B/oXEgzu8p0M6vhtHZmwxuxu6RH95KzM2Fx/rlIj2eFrT4ZYWHCKRg8iSiHhhgzDJtA7/eKGdTw2&#10;rM24aw73lAH3eAo+NZqwh+C3hdf0SRTJhrwf88pq38OcGpbts2j2LnR+KHE8m4RbYbduOH28im6D&#10;p3mJG/xUJ346iyAZy9auH1Ylu/RWvVrIVZyNb+Xl+3a0bBsCOArKJLd0eivYcu6wotR/2qSKepvx&#10;UapamoDJ2RuAN7ggrGukkc+6ylaMoU4E7yZnlY6jAOn6yNDDhv0J90xph34T0TrQHcbfHlNvolxM&#10;89PdECaZaZG08JCTuSd0jaepwG8DunfKLjH2QiYKx4aWku7bynfMDjPKYbSa47/Z3RmjpE9OyLA/&#10;NaBygfWB9M8rHUvSISMtwT98opvWZMH7UTazZ2Ed0otmh/qmOwWG2AbA45lEJ5gcDv8AIJBW2+CM&#10;UAGkOQuoNmEZZ9KaNpTNasHmZMfBSfo7XtggGOJQVKDInT7oA88DhJrk8QiFJpcXAdOqXQJkdUDF&#10;RzWxqnfso4dz0Cn6B0+1CaLTyIQRWO+aIVRypJotZvtCA026gII91Mhk1dQ7Js1QzcyfZSfKAPAE&#10;dkLmt1EFv2pkRzUa5swVzbL0Vs44m49CF0u4YAw6fsC5rlIA5pxYgSSQkPPf3OjWZimPfeCVMZ6m&#10;knkFRLYOa2C2VKbEHoo9EDBjos5CEQGwd1h5iIUbK4kj3TZPvARzIQvbHB569lJA6SOUodtM7oI0&#10;kk8johIJdKgJziDMSmA4lx2nfgqQHbRKbfAnofuQWXGQDh9cHq3ZVnImG2lfDqvm0GPq6zLnCZEq&#10;04vT1WVX+70VdyGQKF00DiqV3h4pjNlh/MlkP+j0x8kQwm1YNrdn/CpYAMpZ2ACS7RCIcOof9U3b&#10;iAk+g0ZH6poj2Uou0xG5WR7x8FlcGBb02cMaB7BZ5DY+qNvZOEbjkykJIMbIGTSY39kJtrGtdMQE&#10;/sQJ67IS33QCabHGSwbdUmkTwAnNiOyQ+pDBo02k7hC6kGcACeyc5AnnshLDp5lFwaLZ5aCgNPgA&#10;fYE6GkHYotUcFFxCL5EmS3p2WGk2QAApBO089E0TGyJtgLqLQREfFB5YmY37pz7ys5VNrBT9Mzyk&#10;DJ2TrT6eEpbphRNsGnM2HdNFrS+CNgpExI0zPXsgiJI3HuhiPBsUgCPuRGkDwJlHtCwwIhF2wjup&#10;jUNvklBkSOQnXCTtvukGxMFDbBA0R3WQ0n4rNMD3S7xyhtghYBvwUzUG4jhO1IadpPXhN7v3PyQ2&#10;wxoa4gDc9UjmAwBx8E5o06SOEhAP8ENsEDRAgIiImJ+CXiDxKQEg7HnrEobYCRDZ/aSOcdP7kTue&#10;3smzuR2RcQaMN9u6UtDhuJReWHbO/wAVjWlpjnZDEMFMCIEJdDZGw+xZO3t3QztKGIYaTNZEApGU&#10;WSSGhGD8ikk/FDEGy1sxp2Qlokpx+42QOI22lUxBotErGtGrdu3dKd+qXUSwtEA91DEIrqX60+iW&#10;pRQaDIaE8T05SETEIm2DYaGuB0z7JNPqhzdjulLoBgonNlgMj22RcQxoaQdtgsptG+0Ao6NNwk7d&#10;0muXGRDghiC6Bp7nsU0WHV9WU4SANkhM8fYhiDRpt0yWhCaLWidMyntInf8AFYDLtJRNseAeUNP1&#10;QhNNmxLB8U6Wz8AhbxHJlFxAC0O6bdkot6bhOlv2JXkDYGe5SzFKOShiDTramPUKbZ7gIhbMidAH&#10;tCdB9MjcdkjvUIlDEBFtTLSdLduibdZ0nHV5Y+MJ8bQJ267JWw1rpBk7COiGIMm1pkD9W0/JCaDJ&#10;+qE+RBjkgJIBO/VE2wbZbsA+qEgo0wfq87cJ7UJIBn5JC3f7t0XEGjQZJboBPw4WeQ1kAtB222T4&#10;YA2AB8kUb9kMQbZQpOH1GmO4SmhTOxa0D3Ep7RDiRueqCpud94QxHgy23YCfQ3b2SiiwkEMbt7Iy&#10;IdPEoHNMyhiPATSYOWCD2Qi0pEzoBRknTx6RHKPSAIE64mEMR4MsoUw8htMbf2UfktA+qI7BG18h&#10;wnc+yHSCRB4QxHgjqbSJgSN0JoM0khoj4J2RBWAzEDfpKGI8GDbU3EnQ37EbKLP6g+xObHYiDwkj&#10;S6JBQxBW0mkCGgH4Ihb03mCAdkQOwn7EsaSSUMQjPtqDjHktJb7LPo1Klvoj4J/UGtOwmUkk6STE&#10;b7IYhnk03QXMBMclKKFLf9WPmOiI8mZE9Vg3aS4wOqGINijTBI0N47ImU2Nbswc9kQOwI67BKYHp&#10;PUwhiAljW7aYBKIU2udMCe6AMLBEyCZhOyQRBgDuhiA+TTcZLWkz1ErPo9IcUm79giBI42lZB1CT&#10;shiAm3pv2NNs/BY23pdGhK46eOErSATJQxADQpgg6Bv7JPotMndgB+CPWGu2EpZ32koYg06gwx6Y&#10;ammii97hpGpvOyk7Ae3shMEOG4BQxBvyacfVH2JPojHGRBPw4TgB+APCVh3G234IYgP0anpJ0N99&#10;kBt6f9UR7BP7AGDv2KGUTbBk2zCd2D96T6IzcwD2Ck0wH6gTMJGs0vmJiUNsIrLVoqbs9info7Gx&#10;wI6DungZbMygNPcmTui7YD5AaJI2Smgx8Atn2ThGotbO5RO9J257oYjwD6NTAMUxI9kQoMkHQ3pv&#10;GyJokEE88yia7YDoOEMQTyaY2LQPgIWG3ptkBoHwRT1SluwIKG2DRoU4LtPHUBK2iziEf1TIH1uU&#10;UDUJQ2x4ALdgH1dkQosnZoB44RBpH2pQ7ZDbAfLEyWg+yF1NhMx/gj1EwYISloNNwMkkou2DbWgQ&#10;A0dkppgyYEfBKA4AiBPdKTEDlE2x4N+T6SY27J1jBp3APxWaSQewRMiIPUbIYjwEU+rWDZOMg7Bo&#10;CwmGR9qWnI3lFxHghY13IiPZYaewhsHunNyDv8u6TVqk9B2Q2wQM4EcodEmY4RgzO8AdFhKG2A6d&#10;+JHfuhc0j6sfYnJlLpJMfciYg0W7DTB+KXTuAQD7IyNIWPbEGUMQFzDPA9lmkzu1OB0pCZIEweyG&#10;IA5sxwibT0iUUQUjj8ICGICWEn9yLQIA29z2SMcXnsAUR2PM+6LhmwEdfZKW9wsBhsDbblI0+r2R&#10;MMZTEEnfsYWeWeTz8eEQYAzckb8hOCSdLvSOsoYRxEpXEf4pC39YWTt0KV/pcB8kMEZyDx+9YW63&#10;ExpE7AJSw7E/YjAIJ43+5FNaDB/aKXeO6eiSB1QlsH9yAdEglEWAEfik0gCJ3/FYHkD6p7oDIGkC&#10;RH3odAB2Sl3w7pdggQs3BRQDyEp9QWRPxQC4adm/Na3MDZwW8PXyzutrr1ADutZmMluA38f9SSjF&#10;uzV5LcRgFoCDBYDKsIkNJ+9aTKVPTlyw6g09lvQyWASi17FY4EDSUVQCmwk8nhC2g1u86Y+9JWGt&#10;gAO3ujcIlWu1oPJA35TJq1HmB9ymmlTDJIPHRNtYGbAST17I0jOdUb+xq+A3StqOgOI46HlSjHGy&#10;xtMA8AoI4qienxRCoGnYiT3Tj6QPATLreaghEPNa0ExuVkAieUAtiJMmEy/zabjvqE9dkVJfAdIS&#10;AwCN1DqVqrXiW+k9ZRMueCUEwHaEodO07HqozbgDcmFj7uk2SXAdeYUzDVaWt2hI9OmTASQ4tJAW&#10;iv8APeBYYCLjEaDXD9hrtTvuVbufGnCjW8mzs7y6dJ3DA0R8ypNoda+l1bT0q6C3pCSq5vUxHsuY&#10;tz5m3HWPbhGXXUWH6tW4MAj5wkdlbPeMEG+x6hYA7FtqwSBPEgKbnq+jiPdeIdDr31C2aDUqsY09&#10;S4CVBuM2YPZs118QtqQifVVbP4qm0/BWzuDrvsWvr50xBfG3zT914H5dubOpQbTqUXu3FYnU8HvK&#10;zmXauh6aI/ddYsGzzguY7yra4be0rurR/pBSdJH8VvXuAbzB6wq5kvIWEZGt3NsLeLh7Q2rcVDL3&#10;/wAB7BWJ7R3mTytxL5uvxxeY0uxORJRAIdhslI2UedhkAkhMPHJ6J4u2gIHRB/FAxVJ0niOdlzLJ&#10;h/5R4s6f2x0/z7LpdaG03D2XN8lN1Y1i28frI+9ah5r+6HRbdxI3UsOHTdQrZoiJUpog7D7Fl6YG&#10;YlITyVhiEkyIRsgO3dI50grAYCFwDj79VJDZKMgaiQdj2TYHXojUC8nbcAJmtswgcpyY2lNPP+KC&#10;2YttZ1OvpKq+Qqh/nP8AfOyt97TBtagO8tKqeR2NbXvWg8VV3h47e5ckgI+XdKT0SA78JLsQjjsV&#10;jjJCXoUI253+KyEB0ztyk+AhYTJ2WQ1zS0nfugQzP1QPZBG6OI94HXqhcD2QA47oSY6crHcEduyE&#10;CdZAMGI9ggIbHskAnrv3Qkw7jZKDueyKxwO8pud9k4TshaBOyLkJBgph31vh3Ukepqbe3cdQhmAx&#10;PRYNglDQN5EpAZ/ghmBkjoUgOuQkEaoOw7lYTTEevjshmCGAZ3mOEkSDKHzRIhYXABDMCSEyIiUB&#10;qtB5lECHjY+5QzBDuCQsgwDEpZ6JG7FDMFgER96QCJ6fBIXFu5237pC7gShkoM9dihewTJ+t0Kxu&#10;7on3CIyZEbDqhmGAHTP4rBELJBkhIYcfghmCumRvshc6AeixxAHO6Qy7ncIZgBJI/eEhEbRulY2B&#10;v9b7QsMO52gIZNtkRJkpx0SOeOUFOBVG0T9iR7tbiY2CKVoDjtttG3BQQ8agfrDssmJ3S6yNz1QI&#10;AWgT80s9QPige8RykD52BRMinrEJHEatuU3VeAOd56IS76u6GYG4EEzwgnUEpeHHnZDqb0QyWN9i&#10;lgAdu6QkABI54Iifkim20yAZjmdkoECFmot54QOedEt5nhA4HuaCBHdEH7b8/BACHCQZ9kO+ts8Q&#10;gOZ4WbwAAJ90LXydto3lJuA2XaidyhkRHPflY0RHfukk6iN0vRAjiTtHwMoZIafvSukEdSElUy0d&#10;HIZICPSD9qMN2MbFM7k8/BYXkP5lpRMnqezeEm+5PPwQOq+rYbRsUuqTpCKLV0Rz2OyaBDnfDsj1&#10;g7gbDZBgMvnvsnNpQCBHb2SaomTEoZOnYewWCI7/AATYLtvuCXVABkQd9kBt3B2WSSf3LGu+QToA&#10;Jgcd0DYYZERsOUjTGouPPJThbrMAgBBpkDcR1QMPklukyD1SkmBJkcLHEg8wEOxIjaTJQywu22Kw&#10;vDne6QlvmDb5pWhpHECfrShkoMxJ3RTMxyBKa6+kIg70yO6ApmI32QeYNmmYRsaHNI/a4QeXO7uA&#10;gyk/WS1wkDqiawa46ndKxu4HErGOkbj5oDc2ZciJkQW+4Kbc/SGgbyd0o1NqMPI4M+6A9WnUTtAm&#10;VgG8ahtylO88R7oHO9W8OHVArv1st33Mykc4lvq6HhK9zW8bIdYIied4QEDLG/cjLtfPI2TTCDJG&#10;3t2TjRAP2hAbXDghYXEEQJQmQ3iEIc4xMe0IHZJbAIJPKQ7HfcpGOLXE8ShOxkfNBmwiZ1dwskE7&#10;SQRJKQbHYrGxO22/yQGx2qYRbwS7kdkG3w+CwujjaUBE6wSIg9Fjz6fdNsq6WOEcHZFILZ9uqBSQ&#10;WtERA2SCY22QyR7lFMQO4lAjh6SlG+w36bLCAWyJJlC70PMjhAbTG459kLpB9/isY4EQ4z2JEI3h&#10;uxHzQY5/Ab9xQDdwCXb3koWuAdE/NDIz6TIEOSg7bpNTQNzvzskkPkoZGPuR9E2HbDfZK5/G+3VA&#10;4IcJB2S+pgDeRzEpumSxph2x6FE5xmWw4e6GRFxgGPkiYe+yac9wI9ISMe7mZRc/k9PuB8Vg3BMC&#10;BzBTYqEuAiQ5ZTewDbaCYBQz+TsgjlZ80213rE8dUpID9jt1Q/yMmCkOwJWAifdJAgglEyJryWRE&#10;rGHUf7vKbL9LhEQOe6XXEngFFyekCJkTwUrHQmvMBZAcOUIrtBHqB+CGUlrjB/BYx4Y4yAQRymm1&#10;2ukSPtWeawHchFydDueqUeseyYbWaOTynKdVjAZMyjOThIhnwiYWAfP3TXnAEiRCQXFOTLghk8T7&#10;rOfimHXNMwA8fasF1SH7Y9/ZDJ7YHnT7pYkjuorr+hvqeErLyk+C2o1wHYomUsbhC8BzdvmQmvpV&#10;NpG4hyF11TgND2ied0Mwfp+jSB3CVziZUYXVPrUaB8UhvqLRHmt37FFykz2RB3VQnYlQ1R5rdu5C&#10;z8523Hnsk9NQUyzuhNe4sDQ0/wDekFT1eozPVRGYpbXFMmnVY5o5IcITDsYs2k/zin8C5VN8NkW6&#10;jq1cJLhm+sT3InlQG47YBpcbhkDoHAymH5mw9+zrmmBx9ZE5Kt0TqaJ6iZQh88Hhan9JMOezS27p&#10;GNtnJl2YrKmZ+kMd7hwQ31bwOJB3KWei0H6XWAibhgkxyj/SvDjANyz3MhE5K+W7JBb8OoWNDpkH&#10;0xJkquHO2EA6RiFAho3JeEjs84Rp2v6JHWHhDlqsJdsdRhEKqqtXPeCsbL8Qo+0OBKb/AJQsEb/0&#10;5hQ5a+VvDoAE/BEHz7KoN8Q8GiBe0z8CnP5QsFMxesn4octVs1ADutZmWpGA387TRPK1H8oGCN/6&#10;c3b2Wux/PmFXuEXlGjdNq1qlMtaIPMdVWbakYb3K1UMy/YtO0UwFvqTwWDeQeFWcr1WvwS0LTLfL&#10;b+C3tKr6xHQcKOteyYHgj390BMAyZnsmvPDR3KRlZukiZcUdBgzzslGmTG0pjXBnchK2pO42+KKN&#10;w0vkdeyQO3TfnCTJhIyux4M7Hshg61wZ7rC4cjqoV5iFrh9F1W5uKdCm3cuqOAH3qm4r4vYLZu8u&#10;0NTEavQUW+n7SjrTSvqT+2HQNQI+Kj3d1Ttmaqr2MA5c8gLmrMyZ0zLU04dh7MMtiP6euN4+B/cE&#10;TPDC8xRzauOY5WuzMmlT+r8P8hT+z0/TxSP+W2FgxnxGwHCNYrXrKrh+zS9RJ7bKr3HirVxBwZg+&#10;CXN3JgPcCBPHQFWXDPDvAMJA8rD2VCDOqsS8z3VgpU6dBgFNjKbOzWgKdXSb+n04xWu5zr6PnvHD&#10;BbRwqk7o8bqSzwuvcQa0Yvj93dtBk0WSGH254+Sv4qBomd0raoPPHVNrnPq7RGNOMKtYeF+X7Lb6&#10;H9IdM6qztRBVjs8KtLGPIt6VMcCGAJ7z2kmZ26pRXbqienPdTEOE+p1rd7JTXjT7BIehAE9gojrt&#10;rSegR/Smt67q9nmmZSQJE8Jt53EFRTd6hEHc8pHVyOu3Khk+/cfgskzxwon0v1kTMI3XLgBAgd0Q&#10;9qEiZSOMccBQqt05h2aSTzCRly53I2QTTUTZqBzSo1SqQmhW5kIDunDyHkdASqFkYasSxNx61dvd&#10;XO8qa7arAP1T09lSshQK18/qa37lqHmv7nQqTNRg7bSpIPCj04awGQnhJMjvCy9UCWcLI3CyJRoD&#10;nepNkgN9kWkbng+6Eljm+mQUCtfAAWF3RNkkTCXt+9ZCuHAPPKbcSZgbfFOE7/BDHSftQXS8k21Q&#10;+xVAwDH7XCL2+bcu8smpLdudzsuhXvqt6g4kFc4wDCba9zBeNuGioJMA+5XeHi1O8LB/KBhewNQE&#10;jsUtTPdhp1N9RPRu5WzpZYw2nsLVg+AT4wKwje2YfijcZVh/iDSDv6CrA9gh/lAt3CAx0/BWs4HZ&#10;CSLamPeE23A7Km6RQbPwUlcWVtud4J/m9Qz00oDnjUT+oqew0EK0Owu2P+yaPlysFhSpjak0R7KL&#10;ESqv6dEAj6NVP+6UVPOj6uxtao+IhWd1lQfzSYfksFtTYPSwT2ARcK0/M9ZjdQs60cyWpmzznVvC&#10;7RZVfSYJjYK03FJj6BEAA9FXsuaPpOIhrQNNTZERrnNd4z6tlVA7aVF/TDEI3w2r8CFcKbab2mWw&#10;fxR+SyPqhGlHq5zxEgj6BUb76SoRztiwO1i8/EFdENGmRuxv2Jl9pRJAFNszxCrjNLS567OmNEw2&#10;wcEgzhmD/wAxd8C0/wAF0E2tIVPqNnvCbr16NAHVpaRvA5hVnjs5+/NmYXbfQSD2gom5lzAYixcf&#10;91WexzfhGI3jrOjXpPrAxt17reCiC3Zon2CSvHZz45izIeLBw+SbGacfZXp0X2E1nglrADuO66A5&#10;kT/mFonVNOaaIOw0EbhZZmswr78w5jHGHFu3YqNVzBmYH/Uj7hdPeG1CSGgD8E06i3WPTPyRrZLm&#10;AzHmjgWRjvpRszFmho2seekFdNFFoB9In4ITSaR9UfYhx28uctzHmoGRYD5NJWfpBmY82jpHTSQu&#10;leSI4H2ITTaORCHHby5s/H8xuBP0Yx8EVvjWZnODhaah7tK6P5LYO3yQeW0DhXKxpz8ypH54zM6S&#10;LD47womI5gzHY0vMqW7GsJjYzueF0I04EjhVXxBAZhAcAP6Rn3lMpakxHSWqo4vmbyw42sSJgnZA&#10;7H8zaoFo0j4f4q9YYBWw6hqh3oEJ11AMAgBMsxp2n5c7djuaS4AWjZP9grDjeaWtk2zTB9wugMph&#10;0mPmUBpt1EEQrlrjt5UFmO5mc0uNu2Ou8rDiuaXk6bMaY6iFsc/3NxhWFsurV/lNovD3jTIe0dPt&#10;VgwPEm4thNvdFhpiowOIPITKcc+VMGJZrL4dbho6SjF7mxzhFGnHWZCtmH4vYYpe3NC3qipVtzDw&#10;BEKe2l64HfdMtcc+VCNxm6B+qpCeY3TFxc5sogvLKZptG4iIXSnM0H+tC1uNs02FYtidJn7FMpOn&#10;MR3UKhjGZ7ykK1G3YabpDT3jY7IKlznB5lrGtI/slWfJNUVcEos+tpLgf+IqxmkBMBGa6c2jOXLf&#10;p+cC4tdRI22IBKEXucHCXU9J7QZXUSB0ASOe2kxznQGjcnsmWuH8uWOvs47HynAezEtK/wA4udAp&#10;zPdkLp9veW940PoVWVWkTLTMKQaQ5iZROGfLlv03OTBvT45LQm3Yjm+dqHzc2V1N1PaRv7Jl1NpM&#10;RKi8U/EuatxLOLhpFvSJ7ad062/ziGgfRabuY0hdDaGMd9Xf4Ii70nsjUacxHWXNbLMeaL+vXoUq&#10;FtroENqerg9lMdiubGf9FpOP9kypWUy1uYcaaIE1fqj5q3+WCNhKrFKbozlQjjeagIdZs55G6E45&#10;mrpZUyPdpXRGUg4QBJQOaD0+RUa458uevx7NbNzYMHeAUDMyZrcSRZNI+C6GKbZ4C0t3jRsMxfR6&#10;jpbWA8trRHxlDinyqzsfzU8z9EO3QBA3HM2bk2gZH9ccro4IcSCAsdSZIB3KHFPlzX8/ZrFQh1rT&#10;qDuGRH3o2Yxmgu/1Jke4hdFDGmTpjpKwNIEwIRJ0reXOP0mzCy7Fv9Ca6qBqIEkAQkfmfNDGT+bg&#10;TPDWnZbSweWeIlwyfS6jJA424/eruQ57CQJEdFWKUm0T1cwfnDMrW74e8H+6sGds0FoAw8/EsJJX&#10;SNLCfUwA94WaW6z6B8YUXiv5c2GdM1hwH0CmW+9MhGM55p3jD2x30ldEcAASA3buE5TNNwlunccj&#10;gocV/LmwzrmmQfzZrP8AZaf8U6zPGZKQGrBj3jSSfwXRi9gYQSGKFe3bLW1dXc2WtIH2mP3ovHfy&#10;pdPOmaK5OjBntHcs4+5P0M45sqhw/M+3u0hX62cx1Brg0Q4dAjfTHA3Cqcd/Lnj87Y/RvKdpVwtv&#10;0mo3U2kyXOjvHRLVzXmhkj80OHtBWxNZzPEjSNpttyOu/CuOlsb7yUZit7Z6uZ1s3Zq2/wBElvc6&#10;E0c4ZobqJw6B/d3XUDRaHbNnrwk8pu/pG/cIvDfy5g3OOZqhAGGE9gGblE/OWamh3+itPbbhdNNF&#10;kmQ37ELqVIcsB+ShxX8uXHPOaJhuGh54kAQE4M45pa1pbhmp391dJfSpkfUA+SFlNm3p9yjUad/L&#10;n9LN+aiQ5+E6TyWhpUlmcMx1QAMFc508DhXxjGj9lu/GyGswBuwA+A3ReO3lz2nnvGq98+zbgZfd&#10;U2hxYTu2ZG/2Iqubs0MgDBmtHP15WxwdwdnfFfMgvNOmQeu0/wAVb2hh3a0SOCQjEVtPy5qM85mL&#10;gfzUA4DiCUX6cZoEf6LAnu0ldLFMEiWNB+CX6O0dBKq8V/LmRzvmYH/m2J6aDsgdnjM87YeD8aR2&#10;XSMTxKywWzdd3tZltbNIDqr+AU9Z3driNEVbS4p3FJwBD6bgQfdE4r+XLn53zSYm0b/9pKUZyzS6&#10;P9Htd8KJE/eupVaDCDsD8koohrIAlDiv5cxp5wzYCIwnURyBTO6n0c4ZqqAAYLueS7ZdA8mQ0lux&#10;QVWCnRqENhwBOyiTp3iM5c9sc/ZixJ1ZtrhdOoaB0PduW6u2yGrm/NdN3/NgcZ3DWEBbfw0e2ra4&#10;g47vFy/c/Eq6aQT9USUStL2jMS5m3OmanQTgm086SErc6ZpDiTgx36Cmdl0k0W6iTx7oXUWMbvEf&#10;BG40r+XPDnTNIYScGDfctOyCpnTMwgtwoOB5IaSB966L5f8AVED2Ci1ry0t76hZ1H6bisC6m0tJ1&#10;D4ovHfyoTM4Zqef+aQ0/26ZH7083Nmag6PzYx3caD+Mq5V8QNnidG2ewNp1p0v7nstloaDMCO6Lx&#10;38qLRzHmyq/SMGpOcehMfvS3mZ802Nu+rWwiiym1pcXax05jfdXv3BhV/PR/5MXzuzCRPdEmlojO&#10;VVoZuzRf230i3wlj2GCwuJaHDmY5CH9Js4aJfhbabj0A2Pw6q5ZVkYBhxeJDqLY242W1c0NdGndE&#10;jTtPXLmrM15xcSPzV/70kLDmbN7wf9HtpbcinJK6S1k9IRNptcQ2FTht5czbmbNzQ7VZOqu6DQhG&#10;Z85aG/6N56BkwumhjGuMgbpC1jp2H2InBb7nNaOYc51Xlos5HvTICeOL50k/zFkf3Sf3Loshx2AC&#10;waZ4UbjRt5c1qYxnl0aLBrD30CPvQXOZc4YZVp0K7KBrVtmN0jf7OF1DQCRtyqZnKo6hmfANDtJN&#10;WDHaDKMXpNYzlrRiGeGM1C2oP1cAQSlOKZ5YwfzOk7r9UH8Auh02kiDsj4ieUdY0s9cubfnzO7om&#10;xZ8mIauNZ2Hq+jlnwpAhdMa1rmg6QUZpgNJjZEnRn4lytuN53L5awaf7dER9ycbimeKxdpYJ6AUg&#10;ulhgIHE9gjp6Z3hEjQn5mXNheZ6IgtYP7ohHRqZ416iKIaTvqaT/AAXSmaXzpAJG6NxBP1ed0ajQ&#10;/LmvmZ2e/c2435gqPaYpmrEbu6tqRaalsdD6nDdX711KowOYT1jcqlZNqB2OY+xslorg7991XG2n&#10;i8RmerWVf025FSnpmBp5n4pfJzx0rUht+0QV0YN2EQU7o2g88qOv08eZcsr0s71A6nUqNII2cwJg&#10;YXnKP6dzSe7/APBdaa0bfYlLRt6du/VD6ePMuVjB851Gt1XZaBwQY++EQy7nImRfwDzyV1IAHoI7&#10;JCd0Pp48y5jTy5m9068QIPwCc/RnN7dm4wWt9guk6g0bmPgsb6m6yI32Q+njzLluJ4JmjCsNubyv&#10;jBiiwvI5JhO2WWsz31hb3Qx1xbWYHgMnYHorlnlwblPEduae/wAFJykWnL+HgQB5TfwVy4xpZtMZ&#10;Ul2UczEsb+eqjm9RuPvTf6DZgeSPzo9vuXOXUJGoEwNvsWNOph2hR1+njy5efD3HnD/ngj33/ehP&#10;hzjrucYqmOhcuoB4eNuQsk7xG52Q+njy5aPDfGC7fE6u/XzSFJp+G+Ltbti7wZj6xK6USRIET3KK&#10;RIG/yCqfTR5lzKn4Z4w0kuxysCTJ0k/xUhvhnevEHG7me5K6Oe32kIRLT1TK8ER8uSY1lC5s8Vw3&#10;DqWMXIdcS57y4kQPit4zwxqBnrxatrPzHy3T+bG/8tcB0kydY+4f4/aruwAAb9NkyxTT3T1lzs+F&#10;c7m/qmeoKD+SdxdAxOuAeN4hdIqUv1Ug787qLcVC21qHX5RDT+sIB07c7pl04IUFvhLTfT0/nO4A&#10;IILRsCPfdEzwmoQB9Mq6fh/ipnhvnK6zK69t7intbVI81oEO+H71dpMwSBHZMpwVc+/kktnT/O6r&#10;fYFFS8I7Sm6Tc1XnpJV5NZtI6XO9XYlO06zas6XAnrCZXgqpTfC6x0kPq1T/AHXBK7wywumWumo8&#10;A7tcZkdldnt1yEFZssPt0Ua4ow5XguRcOxrGsSbW1tpWz9DaTTAPWVZGeGeFNAAp1AO4fCbycSMx&#10;Y63/ANd+5XRzoiDsq5aelFoU0eF+FmRpqCfdO0vC7B2CDSc4f3j/ABVxD/SERdEbwmXXgqqdPwww&#10;IHUbSSOpJT38nWCsMiza74mVaA760nYbJSQSo1GhVWG5CwgEgWdOO28J5mScHH/QKP8Awqwxulbp&#10;JMlGuOrQfoXhXSyot+DAtbmbK+HWuB3j6dpTZUayQ5rYIVwO0brQ5zeWZevo60jv2Vhz1KRFUbJt&#10;u6ngFk0x/RtW+bRDztII6rS5YfOB2RB28tq3dKp6t9wo60jpDPKPCBtAtiDPsnL3ELbD7d1a6rU7&#10;ekOX1HABUPHfF/DrNxpYZb18UqzpHkt2J9iVMvdpen1NX2wvoZH+K1mK4rZ4RT8y6uqNsO9R4aqK&#10;Tn3NtFhY6ngVu8gl2wcAfiJ+5bK18J7B9anVxS7r4jVHPrLWk+5mSjtwaen/ADbf66oWJeKOHCqK&#10;WHUq2J1iYApAhp+fX5KHSuM9ZlqfqLalhFoQfVV2eO3Imfkuk4TljDMFafoVnRtpPLGy77Tutiab&#10;QeJRZ1tLT6adc/3c2svB6nc6K+N4pc4jXA3Gohv2neFZ8NyphWDNAtbGjRPGoMBcfiTurEZaZHHZ&#10;M1my+RzMph5ba17T3MU6IdA7J02wMRwpDaZLZ9kcbdJHVVymZnuhm24jlFUt2wJgwpWrffkpi5bs&#10;CPrdURHq0G/W7dE3o9IJHyS1CS2TIhBTqNJPRyMyd8sEbBC2iGnhEyrLeR8kYdO8fNRDb6Laohwl&#10;D5DZ2HsnuT2TT9Qf1BCgx1JoIH2wk+jte7fhFOo9yeqId0A/R27QBPdNGmOI2UjZvKGJO2w7qCOa&#10;cTtPSUIpg7lTXNGiAPsTQpxzuEDPlgCYQ+W0T6fuTrvTMGR0SSRtG33oIN4xotqrhwGH8FQPD4Oe&#10;L6Z/p+Sug4kQLKvEfUP4KheHO7Lv/wBqftWocLe9f6TZa0HgKUwjhRqO8fgn2n2Ud4LJJG2wWF0D&#10;b7IWTEQheDyo2R75CZb1jZOEwm+pgoF0+r2SjgboQe5RNjb8FmRgJkfgkcD30nui1yIG5Qn6vzQX&#10;W4P6h09iqHl06c1XIJjeY+avtWTQdI6Fc/whujNtYb7zv813h5L+6HQh6d/vRx6SeiFoBbvwj5CY&#10;dogG3EE9loc345XwDC33VtbOuqreKTOXLfJm5oMqsLXgOBEGVlppst5pt8w2TaginXA9dMncFblw&#10;MT0XPsxZf/NFd9/hVXy68a/JB+tHKdw/xRs2WVNt49rK8DU0OBj7ETC8O522KQiQqBeeLtgwtFCj&#10;Xr93CmdI+an4T4mYZilxRthrp1qm3qEBEWmsIpO9gqtlR03mJDiahPCtlcB1IxuI3VVy4wUsXvmN&#10;6mYKMy2OMMvGWTzZOa2uN2tfwfYqo0825jwoabzCDW/t0TMq/wBQQNzJUcvZRIJLQPdG4RMuY87H&#10;bF1w61q2pa7SW1RBmJUrEb5thZvrv+owSVjcSt7h/l0qjHkdGlQ8yQ7B647thFUy78QLvH7aqcGo&#10;k06c66jgRx2UTKmG3WaX1Lm8vntDTGhron2Vdy9mpuXsHu6IoeY6q9x3Mb9AnvDTHsYxC8qU20mt&#10;tTULi4cAfZygsFrl20peIFI21JtNtIEkd+Cup0mgCO6ouWQb3NN3cadh6Z9lfYhojlBHuKTW+r5S&#10;qdUd/wArLVp4DXK7VGB7CFR8W/U5rsQJMgjb4I5XXLVt8UTIc4d+ybpHWBPKINAM9QjcHCzSIIgl&#10;DpEpTqc4kkkomtgI0QfWMmE24b+yJwOo9ljRLZQBuXQNghJkx2TmmAe6Z0QSgwtBAKq3iE0nBuuz&#10;wVaTwYVaz1BwSqY2CMW7NtgD9WEWxdsdA5UytqcY2APX2Wvy+4fma124phTnn5ItexCdLIB4TYeH&#10;STym7p5pUXvDXO0gmG7k/BclxDxfvrS4ura1wevXqgw2o/YD2j7EaW3xRqj9Fq7JjzC1k9twtrlm&#10;4tbDBLSlVrNpvdTENJ6d1xXHMazhmmw14hRFlZawQNG+x2+atNl4RvxC1F9iOL13VDTD3EPcABEx&#10;t/BAzgmYzU8ZL20w4B9u8RWf3Mc7bbcR7rs5PB6rjXhPly2s8yYheUNT6NM6Kbn9N/xhdja7U7ef&#10;kgOo8FoMd91r8UGqwrDpoKlvP2BQ70l1pVH9kozbsrnh41v5prCIiq4feVatcEHlU7w8rxY3lMtj&#10;TXO568q1tfqJnhWWNL2nANXAmeyB27i1w26gpi7xa2wxuqtUaz+qCd3fBDSr1Liaz3Tr30Rwo6qN&#10;Uc7L/iRa29kQy1vKX6ygOGnuPf8AiukNMDdc2xo6vEfCnDcgEQrfmDMtvl2186vTqvZG3lsLvwlU&#10;batVZSB3AVRzJ4m4Nlf01bhla5HFGn6nfYFz7NOe8WzgWUMLo1cKs3u0urVvQfgT+z3Vpyr4T4Zh&#10;Pl3Vzpv7s+o1HEkEn8VBa8rY/wDpThNO/ZbVLVrzsyu0tcfkVtCYY4Hom6bfIaNoHAA6Iy/Uedz0&#10;RJ7KXlMxmvFx/ahXXrOypmWPTm7GG9SQVdPSI3Rx0vaWSODugI0lsxuT8ljSS4cSNzPVOXTqdSmC&#10;1pY6dwjuaL2GS0iB1VFu3fnXPzBTdqZbNk+xjf8ActnmvOmE5Tsn/SLtoui2WUW7uJ+AXOMnZvxS&#10;5u7q5sbRt7WuHS1rzGke0f53RYdopUfdSfL+a5tVxjPYHmfmql5Qh3pABhW3KeOXmL2Jq3tjUsXt&#10;OgtqftHuPZGm3d9UkfekJPw2SvdPTbumidQ4kHqjMqVRqNpeJbhP1rbnuZXQOWkCOFzq5Pl+I9qG&#10;mC6k6SfgugNe4AQ6e4hV5tL5Ml7qW3TvzKHWXvkmAB3hFXLmvGxAPUKl+JGHY1idgxmB1xSumODj&#10;Tds2o3qJUehcC10CPUw9kRpOY0AH0jp2XMct+LN5YXbcJzPhla2uGNj6RRZLDHE8QumWd7Sv7Zta&#10;mQ+k8S09wghYv6bCrUcPVTaXsd/VIHK15uqeO5PNdw1nTrdBjjfp8Ftccph+E3XtTd+CqOAYxZYZ&#10;kSsbq4pUTTpVNUvgmRtz7/igvOXbhl/hVCowg03MBC2B5AlcvyT4qYDbYXQsaly514CdTGMJAJMg&#10;TxC6Zb1RWa0j0k7gFBSax0+JdM//AFNER7q8ernt3VIu2Gn4kWp6voOB+RCvRB07dlZcNL5NM0l8&#10;h5JHII2S6jTe07OPO42WVaYeGwSHd0Jb7/NR3MYnWdQoVKobqIaTpC1OVM0Ucz2lSrRY9hp1DTIe&#10;IkjqoOf8ddguDVHUyA9/pkk8dVKyZhdPBsvW7J1PqTVcYjc7oLBWYxmnf4yhAnVHZN1qmpgIgjjb&#10;lKCA2AfgED8QJ7bJuq0gkIBVOvbcBOOOpu6CkYU0fyh4iOP1LSf3K6aS3SByefgqPY1fL8S7oA7P&#10;t2/bCvQh0dNkcdP5G1kO3Ee6ITMEb902Dp6IyZaN+PuR3hHxHDbfEbd9vdUKdxSe3SWVBIXLsj2z&#10;8B8SMSwug9/0FxLW0y6dMQZXV3kl4/cub4PSB8XsQdIJ0cTv9UIuHTxDgWuaPbdCBp26g8pacvfA&#10;ElI6A/S7pyEBAAkgbT16Ji5M0aker0nhOuIiJEeyargNouaBAjojF4/bKmeGTx5eKNBEfSidleh6&#10;gSDxyqB4aS5+LCdjcnf5K/8A7JA54Rz0vZDHDT81Gc50tZBMTuoGP5ntsANJ11Trmm86TUpM1Bvx&#10;7J6yxi0xOnrtq7aw5hp4R1SDQ112VS3dohp7KpeJzBZ2Fri7HaK2H1Q8kcuaf2f891bjWhmmQI5J&#10;K5j4v50wi2y/Us239K4u6lRkW9JwcTB3lBvs44t51pg1Vp0OfXa7cFpiJ4KvLNL6bJgFwB36rz1i&#10;eacwZydg9Gzwz6Dh9F4DK1Rpc8ua2OYg9F2HJOBYrg9q52K4nUv67wPS8bN7x2QWN0M3jaeVpM6/&#10;+TGIQYPlT963tNo0mRMlaXOU/o5fAbfqnIxf2o+T2eZlvDnudv5IW3u67qNpWqMpmvUYwuZSaYLy&#10;BxutTkc6sq4cY/2QkH4qRmy6OHZev6rCBVNItpkdCdp/FFp2VvIfiNc5uvr60ucKOGVbQgOmr5gf&#10;uQYMDt96u1R7Wk6d1SfDXARhmFMuIJqXPrM7wrcdQlrp32hGi1LqjRY99Wo2kwHd1RwaB9qp2PeK&#10;mFYXWFtZNfi92TGi2+qP97r8lVaeUMKzPd3lXG7+s0WtdzGk3AGwJ2g9BHJW7wbHslZcv6VlhTqd&#10;Wu8kGoyahaR/Wcdo54QLlzxGvsRzj+Zb/DKltVfTFRgYdQYN93Hg8dF0ZhIDZ+cLmnh/Xq4/nDEs&#10;erD9SXuZSniD/wB33rpu2odkaIHAVG+4lUzPLiM04BDyxpq+qB03VxfTGokGI4HVUjPgjG8CduSK&#10;u/ccI4a3tX5gguaeOhQtbJklC+40cnfUdk0+7DKbyN9IkDujpHY/Ur06DCajm02Dq4wAodfHrCk1&#10;7jf2oaxsu/Xt4+1MYlZ2uM4VcW94C+hVaWvbHAhcayj4T2marS+p1cRuKYoV3U2tb6paODv7coq9&#10;Zg8Z8AwUM+jvOJ1nGIt3DSB3Lun2LRVvEjNmZLKo/BsINlSO7K7myY7hxgcKVlzIOCZcz3Rw6lRN&#10;+WWvmmrctDoOr+AVp8S78YFlCuy3paX1SKNJjBAdO0BGnPPCazzLjOcn4rc4jXFnbhzLjW8vFZ07&#10;NG8bbkx7LulMlzzI0gcLSZLwBmXcAtbP9sN11Hd3ncreRO/TuEBVoLSR8wqPkSmTjuYSCDFUf5+5&#10;XV8Fh6KkZHJZmrMFNrvSKjT8dyq81/5lV5a0Ndvz2RveRE7jqh81wJPZDWqObRe9tM1nNbq8tvLj&#10;HAUeo5qHU7FN3FxToUnVaj2sY0SXuIAC53i3iVitjcG3Zl+o2u76rHVNUHpMBaJuUc2Z4uzUxy7q&#10;W1q10tpToaB7NH70FzzF4t5fwG0e9lyMQrhvoo252cegLuApuQ83vzhgjry4sHYe/Xpa0u1Aj2Pt&#10;wqVnPIuHYHgNtQtmAV69cNdWeATABO3beFfsrWVLC8qWdKdLBTFVxd3IlxQQ8+ZiussYS27tnWwq&#10;F+hra1MuLu8QdoEmVtsv3l5e4HbV76k2hc1RqLGGQB0VL8u4z5mBlWsCMLtT+qb/AFh3+a6IymPL&#10;Y0Q1rBDQOgRGhzwQcsXjXGGlhEqXlAl+W8PPM0W8FRM8MDss3Y3IAkwpWTAf0Zw+TuaLfwR5q++W&#10;79MkFsodgSG7DsiDNX7p6rDDWuIMgdUd1Kx/xGs8sZhtsOxGk+0ZcAeXdv2pEzvv0iVbadZt0ynU&#10;puDgTIjgrjvjq9uZq+G4Fbvd9JFUVamlkxOwHzXVMOp08Cwe2oV3No06FFoL3OhrYEc/JGsNpuRJ&#10;6JAY91RMd8W8Fwpzxqr3LWGDUt2SD8CSFbMIxSli+G0Lyhr8iqwPaXt0kj4IYbAOSxIMccIGPDtk&#10;6AQOIHRElRs1OLc45fHX1iPkrrTdx1CpGaqZdnTAGyCZLv3q6UxEAujuq8+n3k6/WWkGJCo/iHi9&#10;W3wz6Hbki4uj5WoCYBV2uKrKFCrWe8MpU26nPcYAAXNatLE8cqOxSyZTZLyKT65gU286v8VHoSML&#10;xLCPDfAxQuHuN44a3UqbZc4wmWZ0xzMbWfmrDnW1N2/mVB07yeE7h2TrWo2piVStTxi+Y0upvc6a&#10;U/56qdlXOQxizvnV6AtnW0sIZuz5H7fsQVi9yhmC9utVxcPuHH9tlaAPkt3kPAqlGpUr/nKu5zHF&#10;lS3J9Mjgmd0/gOO0LfArq4uLpjHFzwDVfy7oFGybmHDLa8uWOvab7m5qRHQET1Q6L+0HrCxwBaUn&#10;7OoHUCkP1HdCUSeyl5McXY9jjnbnzenwCuVQ7N6Kl5MDRjON9Ca0n7Aro5wLYPRHHR7HW8idjCXd&#10;o33TbCSnHOJpxMA9UekTHAiQZRgg88KPRimA0mZ6906HA9AgcPvslEd4TWoDnaU1c3lG0ouq3FVl&#10;CiNy+o4NH3qZais26RCUX+n9kifsWgzy4HLOIOAAikeVWcW8XLIXIssFtq2L3Tvq+Sw6B7zBP3Kt&#10;Zpy/m/NGXr6rjN7Twm0LNTbWn9aBvBjj5lMu9/S2rTdqdI/LfYZ4h4LgeXLNlW4865bTaPJoeo/b&#10;wPmVGpZuzhmpunBsIZh9B/8A0q6PA7gnn5BSfDfw8wfB8CsLhtv9JunUw81q51QTvsOPnC6HQptD&#10;RG0DZMOtdXQ04jZXM/lz+28LX4hUbc5hxWviVyNw1h0sae2+5+OyuOGZdw7B202WllRoACNTWDUf&#10;ieStkW7mOEbACRymMMW9Vq2jGegtED29lHkai3qFM2A7KDVbpuNUHSRwq8iVy3fj4pAQ4nf4LG1A&#10;9sgBo4iUEDWgd/ZPumnNcHNgEp0dkDyQQgMEmJER0R9U2CDPKPYwNyfZAsT8UzUaCnKj20mzKa81&#10;rgZRDFYAM36ptjQG7Aboqrg4dz2QbsMdESR+S0HYbDgIgANkgKWJEIjII5BE9U1U3e323TwIggyS&#10;OqY1frA2PnCBxoJAnhF1gIAf6xRhojYysyMmRus0wJA2WE+mON0mveBwoF687IKjo2R8gqOX6tXR&#10;Bh3CGD0CyQ1qQxEyghYq8Mw64MT6CqN4cEGwrvb9Y3Lx8tldcdOnCrj+4VRvDX/m14PPnPn7Vt55&#10;97olu0gAmJKe5G3RMUANgfTHU9E9sZM/GFh6YYXgDvCwOIifsSEcLNiDsjQKmx23QtBc7rt0SaNJ&#10;J3JSgkEbQgw8kHZECfaPZCTKVh32WZQvXjYdUkeg/enDx3QEbwgu9QaaZXPrE6c5VhO5J3XQqv1C&#10;udUIpZ5InkT967w8mp7odEon0hGeE1SI+CdO5AR3js0WPZrtcALW3AcNXENKomN+LFe6/m+DYfVu&#10;rh0gEtIAIXTb3D7e/ZFek14H9YLXV8sWjaFRtBgoPcI8xgghZac0w/I+PY/dG7xe/fSYeKVJ20fu&#10;6qDnnKuF4JQo2toypUxK6eG0jO4+XVWTHsNxrLFCpd29666pslzm1Tv/AILUZSxm0zfjtPEL4aa1&#10;vBpUah4J5P2j70F6y5lm3w7BrejWoMqVtA1vLfZTv0fw8121volLzWwQ7TuIWxaNQBaeRuld6dkS&#10;TNQQ0juFWMHGnMF313Voq+oeyq9gPLzRcAD0uZKMLFWbqaRwSNiFyXMuTs2Yvi1cjFBTtC7SxjAR&#10;I7kyutPaS4kcKJcnQCXbAblG4cPypaXWD+I9PDvpdWsAAam5gnt7jqu14zRdXsq1NolxBgLl+UKT&#10;L7xLv7sAOayQw/vXT7y/pWdJ1Ss8NYOpKK4vZ41b5co4jaXtsHV3+kU3M39wfbhN5YzBjFGjVZhm&#10;G62OdIc0GXfbur/jOK4Bc21xc1WUXXAYdLnD1GOI9/iqxg2d7mhRpW2FWXnvduXgbEe6ouvh157a&#10;VZ99S+j3NUz5fUblXhzgeOi51gdjma8xancXop21uDJAA47d10BkBjQdigN3qHKomYHeXmnDSert&#10;PzPCvLYG6pGa2hmYsKeOfOCjnf4XSmyBtCB41uO8ABPDcSm4IJ4OyNwSmRHZOEzO/wBiZaRv8YSt&#10;O0op5v1TvwhaYbtuhncJYgjdBm5EbSmi2fgn2RuELhE9kDTpHB3Vazs0HBK8hWZ7dSrmcG6sCu+2&#10;lGLdkrLjy7BLM7n9WFsDG45Wvyx68DtABHoWwrHS6ANkK9gE6d+qgOs6Dqzqvlt1uMkxuomZ8fOX&#10;7J1f6LVuQORTEwubYp4u4ldsdSwjC6oOkk3FaAB7hVtbfEZlP9HwHENDXjlaHOviVh+C5R+jWty2&#10;tf1aQpmmwGWgjf8Aeqocm49nCh9JxrEni2cQ/SHwAPlt9qPJnh1ZY/mF7qNPVhdo5oNRxOqo4fE9&#10;SqJeSszY9Y4ALfDMLNRtR5qPuaoLZmOPgt3Z5jzjSxOi25oUXUKjg0tpyHATuV0r6Eyhbso02CnT&#10;aIDQIEJmjpoP/ow13eFBJa8lmp0bgcfemrpw+i1TG2kqTDSAIgfBQMScadCoXdWkfcjNuyr+H7jU&#10;tcQc4AE1idunKttJrSwgbHhUjw4umP8Azg0ugtqkQeu6upa2kHFpG25A5JKS56XtUfxTy/TvMLOK&#10;vrvovsmEt8skOPtK2mR7+tiGWrSvWOuq5u57qP4mXGnJWJTImn1TfhtU1ZOsjJ2EKOyE6v5niPSa&#10;9oGlhcCfaF0IwACQD/eErnHmi48R6ogS1mnbpACex/xFqZXzHTs8Qol9nVaTTdR9Tz22+OyDc+IN&#10;C3q5bvKlVjG6Gy0ho2I4WuwnOtlg2XLGvidxorOp7UgNTzHsqxnrHsTzVg7qdrh9S0s2uDn1LjZx&#10;HcLd5P8ADaww+0t766f+cblzW1CahOkewQWjCM14fmFjjZ1SHQC6m/Yx3jstkGw0u6rnWHWouPEC&#10;5r2lEU6VGiaR07Ce0LpBAFCOdkSeyl5cOnO2KggSWtO/zV1naSqTg3pz9fNO2qkCB8Fc6voJc4SO&#10;NuqOOj7SXfni0rC1cxtxoPll4ls9JXLrq08SL9la1fUt6FJxLfOoHeO8njqupOfpZ9U7DgKt0c9W&#10;AHKBjX6VLu4tajalvWoyXUqjZ2HX3R3crx3JrcP+jYdWqPxDFK9SXV3fW09gV1PLOEW+Watvh1vb&#10;tpObRmpU4L3dZ7qr5anMGa7rHbkRa0IZTL9g0dPu3WzxrPlmzMNF1mDeBlMtqNZ0Ow26HZFX6nVJ&#10;M6pQVmhzZAjv7rRYLi91if6x9k+0p9NfX+K3dWWMDzMdUaYRtsJBQj60QAG7bcJS6EtEHSD14RJ7&#10;KFiDdXiTZdJpO/Aq/M2pTzsqLi4FHxEw50ySwjfsZV6Z9WI2KsvLpfI6lLWQS4NaOkoHMadTCJ23&#10;TjX6tiAY9lr7/EbXDxUq3Nwy3phskvMCFHoNuwq1eyq19JtUVTqqa/UXcfwCfaxlvRDKbGsDRAa0&#10;QFzHMXjph9heU6GH2tW6oj69w5pA+QG66RQqOubG2uNJaKzG1AHbEA90FCzbiGdLyteWlla21pZ6&#10;HEVtYc4tHXcxK0GF+GtLEMtOxvFb2tUdTa4iiTIeADBJPx6bK+Z4xejg+BXVSrUY2q5mljS6HPPY&#10;dVze/wDEx7cuNwfDbOoXhjRVruEgCZ9I6/NFdM8PspYJZ5dsrmjhtJlw8eY6o4S6ZgK7MgxAEyuL&#10;4BZZ9xTD7ZtrcUMPsi0BoqtAJEDeBuusYHaXNlhFGlfXDbi9a2H1WNhp+CIq+LPI8Q8OcDsablem&#10;mN+6omNt/wCXmFFw5aR9yvVIgPbIlvVWXn0vkjnBp37bKO6sGkj35UivDqojdoCpfiDmUYLh4o0K&#10;jW3tz6aW4EDq4qPQ0t+HZ0zmyixrjhtlIqPmASDvAW2zdnLEss3VEU8FN3g4aNdzSJDmHsB9iqNr&#10;ny0wbDhYYHSOKYm9xNasWEtL+Dvy7fhScOyhm3MdQXeL4s+jTcZbZMHpjtp4n4zygvWAZgscy2TL&#10;myqghwg0zs5p7ELYlzqE6hAPEcKi4lkG9y7dW99gBNOs0frKP7L+/RXi1q1nWVubhgZXLQajAZDT&#10;1CKda4Ogt2PX2TzTrmSmWEE8bJ9uznA9OURQqB0+JUNME0XfvV6b6WEDjmFR96fiafegRsFeKR1E&#10;Ade/dJcdPvInEkTGyFlTTVIcd47JBOnS4zHKGZEwEeiDznAFciZ+kLc/Yvd4BbWtzWILHfSjAbx1&#10;kbrrO7nDk7/aqB4ezdZux6QS4OM+x1IIRyXnnMz/APTmOssrckE0LSoQPhA/euj4DgjcDwqjZi5q&#10;3bqfNasZcfb4LYaAdtQaftRRpgdTxvygENAadgfaEFYaacnaRJUhoAD3EzHRMOBdT+sHbdEZv2UP&#10;wzM4hjdEukMrkx7q/ve2mw77Dcrnfh3qpY1jjSNJdX30/wCfZX6DVpkHmd0cdL2wG5taV/bOp1WB&#10;9J4gtd1Cr2E5TwfL2Kmtb3NSjcPbHkl7Q09vc8FSMx1sbtobhht2mqIa+pJ0dyQuVZtwa7wGtZ4j&#10;id1VxLF7iqNTQ4aQ0HcN+4ABHZ1jNGX7bNOC1bGuXim8TqYYK5liPhZgOXTg9KnTqV7m7uNLnXMP&#10;2HJAAH+StlfeK+JFobhuVsQeQA0C6bpBI9hP4rQX+F5rz9jNlSxDTgw+uykyWuptJ3kndFWbN+cM&#10;Oy/jmD2bbqi5lFznVaNudTmtA6gccIj4uYnjtV9tlvBnVn7NFe4MgTtJA6fNam28MMMwPM2G27i+&#10;/rOGt76wmWzwQuw2OH2mH0gy1t6Vu2I002Bo+5BXMoUc1m/fVx+rZ+SWaRStWkQZ591s84sDsCvD&#10;HFM7rdO+pqGy02bROXr8d6RCOV+yJkIhuWrIcDR+9N54tDiv5vw1gc5terrqRwGN33S5CGrLFjME&#10;6IJHdbV9sw4m66c6XCn5bGRsPdFp7UO8uLXBsIr1bio6nQpUSP1ezuNo95VL8KmYrWsru8v72vc2&#10;9R/6ltckkD2Pb96Y8QsTfjeJUsv2rwGEh1y/XA54Pt+9XnDLJmG2FC1pMhjGBsDqjahjw2w7PN/i&#10;VSo+pbV6VefMpiJbJ2M7HZO4xl7LWXMHqW9tUpVL6oNAqPcDU5E7D4KOMNzHjTqtrZv/ADfYVHO8&#10;ysHEPeJPPb4LYYV4S4Th76dSq+tcPmXEvgE9Y/xRVhy5hLMEwy2pMYGjTqOkbSeVYGVgYPJ2B2US&#10;lRZb0WUqTdNNg0tHYKQwzBA56Ip+Z3KpGftsawIHcedM/NXPcuj8VSPEJxZimBud9Vtfn7f4qvPr&#10;e1en0N9W7p2j3S0WDW5ukQiBjcEzyCsc+XMIABB391HWOyLi4bb4ZdPnTppOM/Jc+yJmnCsrZaN5&#10;iN22i6tWd+rALnuPs0b9Oq3vihi1Syyjemk4ebVAptExuSq6/LmULbBrC+xOgL+9s6LG1GBx1mZL&#10;Q9oP4oqv1s/YxjWcb+/y7hZu21B5TKlVpimzmBBgfMreW2A5txzGLJmLOovs2EXBovgtbBiJG878&#10;SpNlieN4jbCngGB0sKtTUIa+oNIAHsRCkuuMyYBjuENvb5twLl0PoU2gN07b8e6NQ6XbUg1gaWk7&#10;c8J7dm3ZNk6eTv3RckTv8UUDx6XHkxwqNk3/AMs8wkbAuYfxV6gGZ2nlUTJel+bsxuI0ua9rY6Hn&#10;dI7PLf8AmVX0OEh0T3TzNpkARxCZpHVBcIHZOiNJ25Gyj1MLdTSRt9yA0wGgjqnd42En8UI2BkTK&#10;dRRvFBv+jsPPQXG5/wB0re1MOfeYDa27aho03MaHGPrNjcLSeK2qngdtVa2RTuJd8IIVlwS9GJ4L&#10;a1mPljqTYEzGyobwynYYYTh1CrSbVpbGlrGufcLbsZqH1gR7cKm5jyBhmYjUfWpeRdOBi4oEsfPc&#10;kKk4ZfZp8NMQ+iXLKmI4SYDHVKkxzBYfxaUR0TP22WrzgjR2T+SHass4a4AuHlDhaDGMx08yZGxC&#10;5pU6jH02ua5pbvPcRyFv8juDMs4ZAiLdogo81ffLfdTxHYqDjWI08Jwu5u6pinSYXmBJKmu9DGnv&#10;IWszHgwx6w+iurPoU3EF/l8uA6I9DmOSMGxTHb/EcxEUm32sm3p3E6ZPX22/FTL3I2KYqXXua8YP&#10;0OkS99rauMO24ldBo0LfA8Pa1rG06VNv7IjpuVSbnMuGYtcur4riLaNmwzSswfU/3KKjZdydSzFf&#10;08QqWn0LDKYHk24P1z3PcFdMZTDKYY0BjGgAACIHZUh3ipgttbjyKVzVYPS3yqXp+G5WjxTxpq2t&#10;oalthT3PeSKYrnTP8UHVhBiDCf4aJ5hU7w2zPiObsDbeYjhb8Mr6i3STLXgftN6wVcnQYARJULNx&#10;nN+CgH1CTIVxmB7qn5tcf04wISdJBn71dGsD6YIEFWXn0+8tFmGjVxh9HD2Bzbb69w+Ok7Ad+EGY&#10;7uxwnLl79Iq0aDBQLWNedt9uPmgzpg2N4vhzaWBYqzCrnV6qj6eoOb16Hdc+reD9xTs61zjONVsV&#10;udtLXE6fc7/co7oeEeJOF5Wym21s7bzrpwcG0KcgNmYM/PhaLCK+YbrLt1UpO+jWVWoWVXAgaieh&#10;B9+o91f8OybY4JkqtUo21KpePY4urVQYniN0eC5fq1skWlkG6alSr5z3nr/n9yNZaCn4eCzwhtxi&#10;V3UuC4S2n+yD05VzylkbBxhlvVqWNN9UQ+Xf1uZjupeL2bry1oWzoZT1AvqEw1o+KfrZywXBqbKT&#10;7+lLAGlrN9J7FEWWkAwaQNh0KCo4AmAfggtLilfUGV6L21KThLXNMgpxxkIkqTkcF+O40eQKpG3X&#10;YFXV1IvYDu0Hp3VLyDvjeMmIivP3BXqqZ9x3VctHsYYSznsjG7QYLg1C5uuB1A6KtZg8QcGy1qp1&#10;rk164H9Bbw5w+PQKPZTTvqTisZWVjw0HYCT2WuxfMeHYGw1L27ZQ2kMLpcf93lUH9I8252bGCWYw&#10;qzdxc1uY+Y3+QWzwPwiw+3rC8xqs/Gb0nV+ucfLB+E7/ADR7Y9PTT669sfiEO48R8VzFXdQyxhVS&#10;4AkfSqzYZ8jsB8zPsnbHwyu8ZrNucz4tVvKkz9GoGGD2n+AC6HQt6VtRFKjTbSptENpsAaB8AEUg&#10;DsszHVberjTnGjXEf9omE4JYYHb+Th9pStafXQ3d3xPJ+a1md3l2Wr8HjyjsrADz8Foc7EDL93O3&#10;6sjdafK172vXNpLk3/yfso2HltMR7KwMMfwVbyg+cv2PIAptAn4KwUnEwhTsfI24hA4mnDtt0s+k&#10;9ky4lxjsjZ7zJbGyYqPg+yHVoME/JA5xedx0nZBIpmWAfNOAlvHJ2UOlcgEfwUxpDiHEwDwEBhpB&#10;5CbqOl3eEbo0iN/dMudvKCQwDSJRu9PHHumW1DoREiB1KIGu3zBud0xHPWVILgHREpt8SQBARUWr&#10;R49UBJMSQB8E69hqTO5HHumywhGZIzZu6cB9/mmXekccI2kkbHlEOdU2ZDthJ4lEASTH7PIQbzxt&#10;7IHC3T1n3StQn36Ih6tJGyDCJBTLqzWHdyfrgPpgD094Wtq4f+sDg49jJ2IWZXB43jTIHH3oX1ma&#10;tuPdM1bOHDTM8Sg8hwdA+cqIfNTU2AfmlDyY4hAacBY1u425QQsx74Rcns08Kl+HbCcLc4cOqOP3&#10;q45m9GCXZHPlnlVPw0BOA043Jc4k/Na+Hnn+YvdtIAnkJ4jckcdQmKWx7J7VPCj0wTaVhIiD0WHc&#10;kIC7dRosTG0QmzsT+KKS4zwEjzPwQIN05TbsSmC0jeE/ROpo+2FJD7YI/em3t3g7BGOISmHDT2UF&#10;yfBaVzt7QM9t9wNvmV0SDE7wud3U0s+W56O4/wA/Nd4ePU7w6C3YIp+aRo9Cw8CFXevYvTbZC8hr&#10;ZKQujuqtnHMT8OoNt7UGpe1jpp0wN57/AHj7VlpX864vcY3itLAsPJ1O3qvafqhbO+yBausKX0cG&#10;ndUmjRVB3J7kqdk7KjsJoOu7w+ZfVzqe47x7KzkBQUXBMy3OE3LbDFGaeNNXuriXsrM103B4O4IK&#10;hY7l+hjNs6nUYC79k9QVT6GKYjlGqaNzTdXtJ9LwJgIkry/6hnlVe12zRUmRLft2W1sMz2GJ0dVO&#10;s3VG7TytO2oDmqk4HYtIIRiVlcSHbrWYy7TYVncekrZugu23A691qcxVm0MMuHPgAU3H7kbhzvwn&#10;aG3+NXJExUgO5mSVvcStmZwuri0NZ7aFPbVTMSVSMo48zCsIv2U3gV7ioHNn57rpWXMPZgGB+dcl&#10;tOpUio9zzv8AA/JFUvH8o4dljDXVjUqV63DNe8Fb7wsrWTsLa0+S2uXE6QfUB7/56rU4nSq5uvq1&#10;djiLOg0kE7CBz81JwDJtG7txc0LitaVw76zI390HUQ0DdZAJ6qmMxDHMvtAuaf5wtwJ1U/U6Fu8N&#10;zZh+Iy1tTy6jdnMftv2Qbc7E9lSs5SzFcLeB/thyroyoyqCWmfgqXnlh+l2DgYDaoMyjlddXD32A&#10;Coubcw4lUxejg+D1G0bqoNVWq5s6GT091dqJLqLZO+kFUurXo4LnStd3EilUpAai2QCOn4I3HY9l&#10;y9xLDMZqYXi9yy6e8a21Gtifj25Vz0Cdt5+5UK3d+kmcKd3Q1ssren9bjW7r8v4q+j0AHgnojQXN&#10;AMwsRkgn3SHYcbIGm/X9kTvUJRO2B6JOdpMIGyCWTKr+b2n8xXRA20GFYXDY91qM1MDsBu5E+gwE&#10;Zt2NZMcHYHa77lgWzuBocDwtPkkA4FameBC3l0Q5nHCspT2oT2Ne06gCDzKp+dsJOJ4ZVsLdjaba&#10;kl9QCNonkBXJx9Jnqql4h5vtMq4DcOJD7uowilTG5+KQ25ZlbEqr8DusDs6jn3NS48vSASGs6mV2&#10;fB8Do4FgLLS3f5JZT3qE8ujckqgeCGF0qOE3GKXVENuq7y6XDgdSfsU3HMfxDPOLOwfA3eVYUjF1&#10;ebx8BsqAy5nPGr3N9XBWhmI2lEjXfs2aDEkR155XTS1pgcx7LRZRwfDcvWf0aycKtSJqVuXOK3rd&#10;56hSQTGtDnSiv7eld241s2IghAATJgj3KKo5wpOa4kwOp9lEns57kzC2UL3FQzkViAewkqytt69B&#10;50kEEytdkVjal7jBP/WyrFc6KGovPAmFZc9PrCm+IWE3eM5YvLa0aHV3s2bPJRZGwetl/KdrZ3A0&#10;V2gvIJ3BViY41BPdQceu22WF3Vdzo0UyeVHVTslUPpubcXuuQxxY13bf/BQs2Yb+cvEHCaVQz5bC&#10;f/fFb3wwsqlLCbi5qTruaxfJ7dE/c5TuK2faOMOqgWjKQbobzqE8+26DYZ4Pm5TuvMkuZTlsckiI&#10;HziFHwTFicra6ZBq06enfiQFMzlTNfAq9NuwcRuud5grYhk9huKTH3OHXlKH6B/Rvjk+0/BBbPDC&#10;iLq1v717f1tWqSXdeTKuZH6o7SVXfD+gaGWKEiHVJeTxMlWZjYpxM/FEnsoeHP0+It0IEeSB8JP+&#10;CvFHd3G/T2VGtG6PEis2D6qO/tH+Sr1Radz9yOOj0qQiGOcSfdcYzBUbiPiJSpWp1MeAxxp7gH3X&#10;UMWoYlfVGW9F7ba2J/WVQZcR7duyrNpg9pTzxW8lga9tMFsDn/FHc7fZIbidGnRq39SnQbwykIHz&#10;TeXsp4fgmYA2jrq1KbJDqndScfzXY5SYX31w3f6tJnqe4z0Co7M4ZizBilW4wfDnMpuHlh9bbUO/&#10;siu1VyGnSeBwg1l1MgnjdcousJzzfWupt7Tt3tOoBrtx9ytuQ6OZKVvdNzA+nUmBRew/W7oq0UXa&#10;5mPijY47D2TFFxpVSxwidwpNMiOB8USVBzC7Tn3DAPcz8lfuWg9t1Qc1O055wKAAC4g946q+U3HT&#10;BVl59L5LwVTs1+GuE5vxKneX5rl7BAYypDT8Qrf1S6ASCYJB6KO7mPiHlXD8FylY29hQFtSp3bah&#10;DeXfErfZytMw3+BUG4I6lbFoa6rcVngEMAkwCVG8XXBuXqH/AMcN3T2Z8bbc2eGYLbVHMFdraly6&#10;OKQEkfNBzsZOqYxilnTvsQfd3db11ZMMazoG78ldCzXhFlgmWtNpb0bYamB2hv1hI2lScnYLFe4x&#10;OuweZWMU2n9imNmj7E5n5rbjDWUiQyarBz7hBv8ACKAoWFu2Ja1gjt8lsZBCZsmxb02jo0fgnTAm&#10;JA7IKVmB2jO2Du7uO3yKu7HDQAQqLmaRnbL47vcPgrxTkhwM/FWXDS+WPAAMdd1Uc6ZYwXEaTL7G&#10;GONOgNOphg7ng+0q3OdESYVez2AMqYmXGA2iTv8AEKO6r1cwYDlAU7LAcLF5fObIp2bNQHaXRJ+U&#10;qPcWudcXs7m7vbqnl+0DfUaLgajaftzufiEuQcey9gGUrW7urqhb3NadbnOBftztyAo+O+JeFZou&#10;aOA4ebmtTfUBuK7W6WNbtCCweF1nXtMuE1K1WsKtUvY+sdTo9yre5g35AKCxtKVlZ0aVDam1g07A&#10;fgnz6iCRsgaawNmDJRDk7QSscIeSipuLg0nn8EFGrEfyk0T0dRd81dmAtqbmRyqTdNP8pNqAP9i7&#10;nhXl3A33Rw0+8hq1PL3fDQNyVpK2csBtLq4t7jF7Sg+h/SCo+CFu3ML9QO4I3BVbzJ4ZYJmauytd&#10;2obWG3mUjpJb2lHdWsV8cMNFT6HhNhXxOqXaWujQCfbkn7FXsAwPxGtjd3djTo4ay9d5jhVPqg7j&#10;YyZH+QuoYHkjBssU4w+xp0nR6qrvU8/MrdGpwBx0CNOaUcD8SatPVUxlrXdgWcfYju7LxLs6Oqlf&#10;suWNG7WtYXLqFN0gdJTnIkfahLU5Tff1MAtKmJ0zTvCyHtPPtPutoSBJDQBwFlQOFFwnYqJRuSWw&#10;enJRzt2UzI0jMeNsJlwqTv2k/wAVfRUDm8Qe6oOSxpzbjhmfU3b5K/U9LwdP1pgo56Xsg5p1DSdw&#10;uY58sxi2eMFw+Doa7zIHXeT+AXTHS13aFQMYLneKFq8AtbTtiS8GABB1F3YI7LBmDFjg9iHipodU&#10;cKVI/wBo7ABafAmVLvHLmtVcXvoBrAT3gStNhdR+fs4uutb/AM04bqZRH7Lqh/aA4kK94bhlHC6A&#10;o0dTty4ueZLiTuUVo7Mipna4NSXupUBoj9nv+P3q4NO88k7Sqph9E/pniHWKTS7b4df3K2UwRp07&#10;dd0Q8QNm7wFqc0sa7A7xsSHUyN9ltQfVDYHUrWZpYXYLdGZOg/NGbdmr8O2sblGy0zJ1bdt4U/Me&#10;Iswewq1+a0QwDudgtf4dFpylZaTqMGY6GZW1usCpXmI07uufOFMeik/hp7+6M6fthxvOeXLnBaVC&#10;/rmnUF1DqgAMtJ3mV1XAmu/NVhokfqWTPwCqni6ddKwstUa6jnhx6bdfZb7Cb1wwD6UNVUU2nZgJ&#10;dA9kdUXHs43eCXVWha4Pc31QE/W/VtneNz0VSfjeaMfxqztrmt+ZH3E+VQpCGn4nc9Fs7/xeqGq6&#10;hYYNXuK4bANfbbq4jsqRi9rmrGsdwqviVT6Hb3DzTox6AzV1gbn/ALkHYW39thLWWte+ZWrsAFQv&#10;eNRPXZba2uKdzSbUpulpEiFQrTwWtKFUPr39apV/aDGAAn48q+2mEjD7ejRoU9FKm0NAB6IHqZhw&#10;HJ7KkeJQi8wc9PpIBjpsrwJ17ekR1VL8TP8AWcGOmf5w3c8I4a/tXflzexEpXwWgj4boqTT5THR0&#10;EjkqLi97Sw6xqVqhDWsaXEo6x2c9zzUq4znDBsJoEuZTf59YN3iN9x12CPxAp0cDuMMxS1pMpXOp&#10;1MuLB+sGkbP7jb4p7w/w6tXu7zG7xrjXunHyy7kN7+234IPEum+7uMGtGNmq+q57N9tQEDVtxuEa&#10;aPAqPiDjrTd0sV8q1qVDFJ7Qxw+AI2C2eEYFd2Wd7Bl7iDr+4ptNWsSS7RJ2En+Cg4fgviFeXLje&#10;X5safmaDoeC0DiWtA4W3yR51XO+IfSavn17embd1SSdRBifjshDp4Ejt7JXtLg32WNMAdT3CEkAH&#10;bhSWhGCCN591RMoEuzpmBvEOHz5V6IA3G/VUXKw056zDAknQdu8FWOzzX99V9YQdLY2TgIJgJhrd&#10;04x3Ugkjoo9J53T23QzJ9p6JNeoEQT80lNxAM7EpkQsdwmjjWF17Ss06KjYkcg9CPcFU3w2xKtht&#10;xdYJdiH0nOLDIgHqP3roLoM7xKo2c8sXlK6GOYMYv6UOdSifMj/MQqLFiF8KFOq2nUHmtaTseNlA&#10;ynf/AJ/wIvumtuWOe5rg8bdNo+c/NV6h4h4LfWr3YhSuMPvnNLalJ9u8+ojkEDj4rR+DOb3XF/d4&#10;PXpkS91Sk5u7YH7/APBEXzN1nQscnYiyhSbQpCkQBT6J7I0fozhxAIHktEHnhZnQOGVMRBH+zP4J&#10;MjODstWIJLnCk0En4I89ffKxEyyOg3VczpmG+wDC33dlhpxHy96g84MLB3g8/JWFxa0cz8FU/Ekv&#10;GUL9tIu1vAbDDBI7I7qVZ4lm3xUwgXFGpQw3DXvNMgtl34z16wtL+hlnlzxBwu0uKxvmVWgVWH0j&#10;UZgnuOFGyJ42WOXMPpYEMNqfSKRcarnuI9Ubk9lWsc8UK+MZv/OFCydTr0qQa0H1NBHDtuqK9H3t&#10;zh+XsPNc06TabBDGsaAXHsFW8Gy7XznjAxrG2RbsGm2tdwIB5I7LkeXvEfHsUzBZ1cWw26xCyoEn&#10;yqVHUTvzpG32r0tg96MSw6jdChUthUbIpVW6XNHYjogk0aDLemGUmNY1uwDRACcqfV2Q+ZDtxJ7J&#10;mfUSZj8EJUfNhcc74HseDz23V3ouLaYEj5hUjNknO2A9fU+J6bK6Mq6G929lZebT7yVz2iZcIHVa&#10;LGsxYfbS25uKbWDkTJP2IsfwRmMtaPpFW3IEaqRifiuUZ6yrb4C+kX4nVq1qkuFCBx3JJUd1pxHx&#10;Qy/Qtqlq2lWuKYEFukaI6bkrQXPi/f4hUFHCcPNaAAG0qTnkdBvsFrMIqZXyjh1Jr7I4piToe4Az&#10;EnZoPWPZW7K3ibh+MU7+lh2FC1vKDXOFq9oa6qQR2+PxRpW6eDZ6zLVbVu4tLcNLiK7wNo3AG3+Q&#10;t5ljw+wPF2vr3depiTmOINJ40sY7s4cndV3GvE7MV1QuSyhSs6elzQxgkxHc/ipHhrlvGsZw6lcN&#10;vTY0XO1EayS93U+/xQdcy7ly1y9Z/R7UuLC7V6jsPgOi2dZoLXN7oKDRaWrfMqABjd3PPYbklUvM&#10;fiphlhrtsOa/Frx2zW0fqT/e6/JHWmhqas4pGSZCBbjGOOiGi50l3TgSpGY/FLB8Fc6hbPOJ3YMe&#10;VbmWg+7uPslcxydlvM2f8VxU4nfvwrDvN1utqYkkkbDTMfMldhy/kXB8uU2C3ttdeN7mqdVR3B56&#10;ccCFJy9Olo6OhTOpOZ8Q5JmvNmaL5tGriunAcKqugUmtPmPb8AZPzgKZkW7ypSvqZrUTcXT3+mvd&#10;eoA9AGAbfenfGvLla6xmwrvfWdYuYWwxpcA/faZ2PB+1VfJ2W7o5jsaIY5ukhwLmxI6z8lIhrU9X&#10;ac10+kfh6LotFRjXASzkDsnhwdkFvS8mk1v7IAATgJk7BaeCZz3A6mdXOxQB0uGydfUBjpHRNnts&#10;gVpmZg7rS50j9HLw/wBjn5rciQfZabODtWX70ddH70cdX2msqD/Qdp/cH4KwUiA396ruVHNGB2gA&#10;28sbnrst4HBvWZ+9G6dkpx223UatWbS9P1nngDsjc4kEB0GNk0xpa+SJlGwta7UZ/wAE4+i7QY6p&#10;1sAhp4iUrY20ygi29NpMOnUDPCdc3zKjSOAfSE5BahBgIHQZbB26fBNuJ1bfd3CKfTIICbLztEfN&#10;EPU3EyCfiQEcNmJMDiU1TdBToOraEGEkmIn9yyIO4ShyLrwim3Ng9h1QOZqO6dc7SW9CTCR3MftF&#10;GZRqjAWwOiHoI2B9k6Q4CHc9wmQZafwRBAlpJ7oSSSUQdMBJPqAQK1xlsbmeqU+n0gkgfahiGgdR&#10;vKJpc1xkCO8oFEOaTxuheJRCWAjoUDjPdGgECU35cEo9UO9kpMcqSSbLJ3lAWBOz9qbcfvUllp81&#10;OjAr0neKZhVvw6hmCUgNgt/m1/l4Dd+7YVfyGf8AQtEiTtIn3JWnD/yLrSEA77p0bFMUnQ0FPN3H&#10;7ll6ICZa6fvSB0k90R3bwhJ3UaYBwhBBOkJHOOkwspu0mSgXgwOUVMuDgD19k012nc77yn9YcQei&#10;kh1zwCB1I2SgjlNHulcf1exUF8q7hc6zAfIzbaOjfVC6D6iwkrneatszWhO3rB+8LvDxaveHQKRB&#10;aJ22TggHcJmgNVJrtoITxHG+/ZV2r2N1w57CGQDG0rV4fl6lQvH3leKly7YE7ho7BbcSeiU9+FmX&#10;RiacDMxsnDCA8woAeJUa6tadwwsexr2nkFSXDZCd+ftRmVLvPDfDbi7dXpufbzyGOhRaGGtw3NNs&#10;1lVz26SNLuhV4qjU0bCB7KqXu2a7QA8j+CMysMaRv26LSZptKt1hNyyiw1Kjqbg1o6mDCsREjugN&#10;BrwQdkahwnwzyFidzjRusStnWttamGsfHqP7+/xXXbnLzMRcXXFd72GJYeIAW3bRFEGBssa7lGmg&#10;xHC6OHYPWo2jNDNJ2G5PKHJ9s6lhrdbS0joVYCG1BBE90gYKY9IAHYBAmgE8KFd5fs754fUoN1z9&#10;YCCpj3t2kkfAJ3WC2ON0Ddvbi1ptYzZrRsqxnP1Mtp/ZqB2ytZJmVW83N1UqMc6wJ+aOV1gtzqYz&#10;4Dn4IK9hbXDx5tJtRw4kI7ePJZG0NAgfBPbHdG69jTLZlNoa1oaBvA2ToOlu+6zmUBdpCNHI2J6B&#10;IQC3lCHwzYjfmEnmDbp7ID5WSI95TTn77boS878+yB10OdI4WpzANWE3LRv6Z3Wya8yBzO6h42z/&#10;AEbczzoPKrFuzUZDcDlq33EjY+y37nhxgBVzIcuy0wmQQSOFt7evAIeY7HukpT2tRmS9vrO3Iw+g&#10;24qkfVJghcc8ScEdYYXSxDE7p1xiNzUDSzS7S1vUTxA4+a7pXDajtQMx0VbznlShmnCn21T0vG7H&#10;R9Uquim5LwvEsfwEWtKu2zw8uAqw31Edh7d11DBcEtcDw9tva0gyn1PVx7n3XGcIztf+HNU4XfYb&#10;cXFBpJFakzaPZbej4/21d+ijhN0/4yPxCDZZvxx+RsxULoMabK6IbU/smOfhsr9hOI0sUtGXFs8V&#10;GOEiCuGZzx3GfFGnStrHAHMpUnA63g8x8F1HwnyvimVcEbTxOvrqPj0Dp/BBcKLwXb7HsSkqsLg9&#10;vOrZO17YPEsj5JsMPleppBHdZZt2VPJbTbYpjDDz5kreX9kH1dZJWmys2McxkuO7nSB7SFZq2itJ&#10;Jg9wFZc9P2tOZpuhu7QqRmm5r5jxWjgttTqGkIqV6jY0R2lXy5tJbpDyGnkjlR7e0p2jNNKm0Tz3&#10;KjsPDLWnaW1OiwQ2m0NUow93EJph0HYRKc1aiNt/ZBqs0N1YW5o5LgAnHW1OrQFKq0PpxGk8QnMd&#10;YatlDQSNTZjfqpVOkysGgy2RBEwgGkxjWBrWhlMACGiITurUORA6JpoLajxMsjYpKWkeYdXwlEns&#10;qJZo8SNv27culXTUdM9QqZWE+ItuZOo2zuiutEegOdsIlHPT7MAJJ2naVRsNtLh+eb81W1KVF1vp&#10;D29Z91fBXgn9kdE1UNMvBc0aj16o6qUPDbCm3Qr3Ou9rai7XWMkk8qw22H07Kk2nRpBlIbBrRwpV&#10;2IeIMidt1g1AAyCOyGSwGxAThI8v07BNmoDIiFgq6Wlo3RR1Ts1xEwEdMN8qQdkzq9Onuka4hukb&#10;NRJnopebKbv0xwWrphrZE+6vDQ0wDtPZUnOLSc05f7Gq78FddQmD9yPPpfInbAx+z33RB3mAHmOq&#10;AOPEy3qsa/TJduj0Od+MeI06Flh1CoB5b6/mOJ6NbuU94dYW/MtOvj+IMJNyYo0z9UM+Cc8UclX2&#10;c/ze20qUmUqTv1vmHeD2V7wyyp4Th1vaUGAU6FMUwAOwQyba1tu0jo3bZVjNcXLsNY7YVboMAPJI&#10;32H71cTSa5okCen2rQ4jgrr/ABqwuCYZbkkg7n2j5oN9RaGEt2G2yN2z+EDN3AzB5REatxKCj5tc&#10;GZvy+87AVDJ9t1dadxprBuzge5VKzwzTmHLzgYBrEK4D1PG0hWXn0u8nbhoqO2dA7BR722p31rVo&#10;VGB9Oo3SWnsnnUyznjoVjJkgndR6FVs/DDLeHPdUpYcx9UnVqeZ3W9w/CMPw7129nRpO7hglTJ5j&#10;codIHsCgegFvumXEhHIAEHhC8Es1R8IQI2XDiZ6oaQNMPDpiREItwI4jlG7cAg+k9CgpN7+q8RsP&#10;P/WUXN1dduiujSHOa4HcdCqfiTWnP+FGZ/VPIjlW5o4PHsq4afeT4qet0CAUTyADz7JmSdgDPKIu&#10;JpzG/QqPRkRbOyBzQS3T0dv8Oqc1A+3aUTSA2OCDuhkrNt+nZKCGkgrARp+KAiSYRMnS4Fu329lD&#10;NIQ/biVIDnCW9JTZbuQCd9kS3ZR8lD/lTjxO0Fse5hXyjSGoySCZIhUfKbSzN2NgtIaC0F3QlXpj&#10;mnkwe4Rz04xXASHatPBnkriHiJTxfF/Eb834daXDfNoCnUrtBDXAwNidohdyqaTvq390DiJ9457f&#10;NHVo8nZYt8rYLTsqQAjd7+S53XdbVzC07GN+UjnOLzp4R+Z6SSCNIkgCUGkw+2q080X9YgeW9jDs&#10;fb/vVkj0kiSOCAmGkSXCOOOqfY4gbCNt90XI28ExDvgoeOjVhV3tM03bfJSHVA0A8qJjBJwm6Lhs&#10;abvwRm09Gi8ONssUdo9bgrYPQCCqt4e0qtLLFq4sAaXOOxnqrL5odMmB7o56fZxnxeuH3GYA0uJN&#10;OiGU2jpPX710jLNv9Dy/ZtA9Rp6ne5XOs44JieL+Ilu1tq51pUgeaDDYA3JPSF1qlSbRoUm+kQ0C&#10;AewR27ua/wArFfB8wVbPMOFuwljiW0bpjS5lRs7Sem34qVnSqzFswZYq0hpa9we0A7SSII+IErfY&#10;7Ww6re29hi9u19OsS61rkS0PHIDv2XcLR5xZ9AzHlgW4qVKWrT5BPUcR/noidnR68GtI6gfNHqOk&#10;GUxUqGWyd4hC26YKpBcA0iAJ4QycqRqmBPCpHiWC4YS8b6blsj5q8a2PbsQY7FUvxGH83w4gah9K&#10;pyVYcNb2rvTbFEf2R06rQZiwyrjTra0ALaBqeZWqTHpH7I9yt9TeGtjWI23nlJVq02RB522KjrE9&#10;ENuH0aJaWMDC1ukR2XN87X7sOzpY3dzTfVtqDZpho5PYdJmF091YNB3+UrW4jQt7qtT86lTrFh1g&#10;VGgwe+6G6HO63ipi93VJw7AXF3Vzy50fIAdVI8JTjf0+/uMRwp1E1X6n1XkNgkkwGkz1+5dHoeRT&#10;YCGsaPkEYqsYXOYWy4iQHcwi7oTqbwCAQi5nt2URlYbHVxyBuClddMDiNTQRMknhZXfCS5wYCBx2&#10;VIy02M8Y+QSJbTmPmrd9Ip1GtOvkcAqp5bqM/TXHmvIp/wBHDidjsSq897RviV21BxEcQlmBMSoz&#10;bmiGj9a2R3O6I3bIjW2em43R25Kn3OLnNJ5HKKSSIP8AioVW+oU/rVqbSOQXgJv88WhO1emSOQHj&#10;lVeSvltWugbj4pXbtO4iFAZi9CAPNpkEbeoJkYzaBxm5p8/1kN9fJ67w63u2Fla3p1QZEEcpqzwm&#10;yw1xqW1tToP33YImeUf55spB+l0Wt93hAMXsuPpdH/jCJyV8mM4frcqYkw8mkfdRsj7ZZsDEE02n&#10;n2WZovre5y9etp3FIksg+sKDk3ErahluyZXuGMeymGmTEo4Rau/K1gjk9BwVUPFCnUq5TrvpSDTq&#10;McSO0rfDHrAAn6ZSnrLlr77MeBXlCraXd1QrUqrS11MmQ4I7TqVj5VLBfCzL1y2jiVShUqV7ljKt&#10;Qa4Y50bmB/FXTDMr4Xh8Ot8Ptqbh1bSBP2rnuXPEDD8tXgwPE7mlQp0/6Gvrmm5nQg/CNlam+KOV&#10;2mPz1aiOJfCLyRK2Mpsou1tYJ5IA5SYrVq3Fi/6KS24aNVPeBqHE9x7Kj4h425Rw92ipi1Kq7o2i&#10;Z/FVPEvHetit2bXL1oTuB5tYAH5Tt9qLN6x3l1TJuabfMuGvqhzW3VF/l17cul1J/UfOFYH7genl&#10;cSyPVucCzPeYtiGL2tK3vmg3FtT9X6zffb7/AIldFb4g4KYb+cKRM9HKOc6lfLXZq2zpl4Hk+YZ+&#10;ACtYEjsQqFmDMeF3+asEu2X1J1GlrDiDxwt/+nGCEktxGj8NX4D5KuNL1iZ6tviOJW2FWVW6unil&#10;QpNLnOP7vdcSbRb4k52Na8u/IohuoUGn1tpg7Adu5WxzlnClmu7pWtO4NDDWuhzzwT3IC0ub8v5e&#10;ucNoVcIxb6Lilu3Z7qhaao7c8o7ctPLpl3gGCZQwarc0rNlW4kMpOqgucSeDPtuVW8vYZb4fb3+N&#10;VKbW1q4NOmdME9z9q5bgviPjF9fW+HYrdvrUGODHVNQdpbxLQtjn7xywy3oU8Jwm2dWFt+qaT9Vx&#10;7yNyfYd0dazFuzf4nal1Ave5lGlUILnPMNG/WVuLPxYwnKOBWlvaRfX4kub9VjSdxv1+S4XimP4r&#10;mSvSbi1wbeyb9WgGQBv1H2croGWsvZdthSqXlzW+kOaC79o7+5/BJh35NHR66nVdMv0MZ8Wrl9W/&#10;xJtrhwMmhQ5+TZ+90ldOwLK+GZVouOG2jadUje4f6qjvmePkufZdxbKuWL3z7L6Sa5kPJMzPcBW3&#10;+UnCazdn1RJ6s4Uiq636jOpXbWcR4g3kl3+mMdg/9IBM9oV1cRwInsVyrL2dsPwa/wASrVxVDbmp&#10;rZDZPwIW6f4tYY5o0Uqx9/LK1h87T1q46ys+P3VGysy6o0O/qiJ36LSZTw0VbqvitcRWeNLZ6DmA&#10;q7iniVYXHlmvYXLw12psiRPyR0vFS2NJvl4dclvQBkD7wmJdeanl0Z91+qY1rS49k264eGyeT0HR&#10;c/b4s0Wn/my6PwAS1fFVgphwwm7I/ucJiV5aeV611Z1Ogg8TsnaVcPO407Lnf8qvmUpGE3fEw9uk&#10;oafiRcu3GEXJHYDdMLyU8ukvqgM9+wWkza7VgF8SNjTOyqrfES8OxwO7PvCj49m+/wATwK6oNwi4&#10;t9Tf6SoYDUc9S8THRc8qNDsAtA7cikwSf7q2whkAbgLT5UfqwS11SD5LDuPZbNzwQ46onhR2p2SW&#10;mR2J3gpZECFHdXa5jTvqA324RC5ZpEDce6Nnw7ojbAMcKMK7SZIOnunPOYRI3B4hA937JrVEpPPa&#10;1v7k0+5aIQPtdyORwgqelw6yeUDK7Xt1b/IIajpE6vgiJdI6nGftRA7iDKisqEEAAgHgpwPjdFSQ&#10;5o2lL5kqN5hjb7khqEHYFEP6w7bqEL3EEEk7cKMXuJkcjqi1ududhCEn+SN9kw4gO257oKlYsbqT&#10;LauvhpB5RlKkARwgmdhygDiYJmUrJG5IQOD0j19dtgkBIMTukBIaBufcpqpU0viDJRYSSYG5TLjH&#10;WUy+vUj0tlB5jxTBcwlxPqCKfmHGD9qRzzumG1Xz9QrBUc58aSI6lRDuvpATT+QZiPdY6WgSOvRN&#10;zrDgRt7qo02eXRly776CtV4fMBy/aACPRuVMz28jL1wZ5aVH8Phpy/aAnfSjz/8AkWlgPATzRAQD&#10;0jqZ6IwYaZ2IWXqhhICA7nbf2Rag4kQkAAkRuopszCBx6giOqN5G4aZPX2TReDAbyECgjp0TrXcb&#10;pkHvyia/1cpIkFxjbom3wQd0mokR+KF0RusjocQDuueZxIZjNpVqPFNrX+px6LoLSOSCVQPEOzFx&#10;cWwcDpLxO8Su8PJqt/RzVYUqTW+e0jvKV+ccNZE3IjvIWro5BwyrTa8sdJE7OgJ+nkHCh/sN/wC9&#10;KqVmyX+m+G/s1xt23RnO+GOA/XgH7FHZkTCgf6AfNSm5QwwCPIZHwUbzYLc5Ye521YEe26Q5vw8A&#10;nzP/AHpUhmWsPpCBbtjsU6MvYeNxa0576Qp0XMtf+mGH1Nm1N+xCbfm6yB3etoMCsQI+j0/+FIME&#10;tGj+gYPkovVp6udLHTGuBPMErR32P2lTGbe5pPOhuzoaenEq6HCbYAjyKf8AwhN/mu2BM0af/CiY&#10;aM5vtKdOJe50dGFRXZ/s6exa8/Bqsr8OtnA/qmfYmhhNoeaFM/EIvVWn+INs/fyap+DCo1TxDpge&#10;m2rOB3+qVcPzRat4t6f/AAoThNof+j0/+EKsTFpU3+UlpaYs6hI24hRKviLUkltq4DnchXh2B2dT&#10;/YUz8kowWzDNIoMH+6jM1uoR8UHh29oZHZNnxTqO2bZOf8ZC6B+Y7Fs/zdh+SH8zWc7W9Of7qM7L&#10;+VFZ4oVRzh1X4tQ4hnWpi1GmaNlUa9rw4hzDuAr63CLQNj6PTj+6ETcPt2CGUaY9w1DZee8qLU8S&#10;byhDRhlY9NmbIGeJ97VmMNqM/vAhX76DQI3pNPyWGxtuDQpn/dCuV2W8qCfEy/H/AMTqp/uwhqeJ&#10;WJVG+nDqg/vt2+5dBbh1v0t6Z/3QsNhQg/q2D4BOicdvLnVLxGxPQQ7DjP8AZaf3oHeIOKH62HVI&#10;9l0b6DQ0j9S3sSRyhdZW2qTRpmPYIbL+XPqef8UcNsNqBSKWfsQ21YXVP2fxV8NrQH+yp79NIQto&#10;0dcCmwfBoRYpbyqf6eX0t/0XV+SS8zle3lnVpHDKoL2xMAlXIUGudBaBHUo22zHNkgER16JlrZLn&#10;WXczYjg9kbaphjqg1EyeftU2tma+qOGjDXD2CuP0emH/AFWz3hI6mwAgNafeE7pFJhQK2a8VH1cM&#10;qSJ2c2PvQtzXiZA14aAfgVfDb0jsWA/JF9HYWEho27BVYpby5rc47iF06KmEeazpLExTvr5rpbl6&#10;mHd9IXUfobW0mv0tg+yQ0qZH1BPwUOOfLnFPN2O0PS3CtLRsNLYRHOmYC4aMNI+a6N9Fpc6R24WG&#10;1piPQ3tuETinyoH6WZlIAFlHsSip5ozMagJsWvjv/jyr75bafIHyEp4OpOtdoD/hBTJwz5clbfZj&#10;sq9y+jZt1ViHO33HsE27HM1tMizj/e5XSm27WvJMOcnCxo5AHyTLPBMdrOYOx3NpoENtGAkiXOMw&#10;mG49m4Pg2bSO4/xXV30maQYEHqoj2tZOwA+CmTgn7nMX49nDV/qjTPA2/ilGO5s62InpDgP3rpga&#10;137IJS+WxoJcBt3HKZOCfulzSpjWbeBZ6vYgGPvSNx3N55sgOkwupBo7cpKlADk/IJk4J+5y52M5&#10;sY2RbAjoI5TrMXzcGgttWCe4Oy6WWgxIEfBIQ0CYaJMJlrhn7nL5zXWxuliJs6LX06ZYB0dPUrdH&#10;F80vBJtKR99QVxNJs7tE/BOUtDdnAARsjUaWIxlRziWZn1BNrTAHfYfagrXmZzE2bS4nlrpCvpYA&#10;wSAZO2yV4a1gb34CZZ4Z+5zi4uM1tg07WmHD+s7ZQ34rnEMEWlFzueSF0q5bFLYaiDwlFJrmyPgm&#10;V4Z8ubDGM2BpD7Kk13s4lIzGM2FpiiwfILpTqLegEFYaQAIgBoHZDhn7nN6eJ5uBJdbNc3vAP70f&#10;52zSDLLdrj7tgfiuhtpta+YifZOgCQBHtKHDP3OU4nRzRit/ZXb7Kkx9o6Wwdz3U6pjGbXvcXWlF&#10;nQAHp7ror3RIMoWNh44BKZZ4MdpcxqYlm8mBTb8gUgv85O4YD7BsLqjntA257dxKFrvM+fCZOGfu&#10;csfiedA4fqJHsGj96dp43nHS0eRv2c0H966i2m07kCB3RNt2GAGiT7KHDP3OW1sXzo+k5rKTWEmd&#10;WkA/bKyni+dtG9Jrj3IE/iupeUxu2kGPZC9jZAa0T7KnBP3OZMxTO5cQLcQf7I/ipLcQzwXR9Fpb&#10;/wBZdF8vtBgSkLJ7IcM/c5ndWmbcTvLOtXtKJdav1sDXQJ+1TKmIZ1D/APVLZnSOR+Kv7HwBO3ZD&#10;q8x5BAPcpkjQx8ucvv8AOzpmnREdANlGfd5zIBLaYPYGF00tE8IPIc4wRA91F4Z+5zWjdZzo1WvD&#10;GOjpPP3qRcYnnO4E+TTo9IYQY+Mrogp6RAE+6No4BH3IcM/dLm7bnOzmQGUpHVsSVjamdHjfSXDj&#10;hdKFMOMlsDuhYwOLtoVThn7pc1p3+dGkA0W794P70865zi4DSyjz1XRvLbq45/FKKPluDgocM/c5&#10;gcNzZXxSjiL6ND6VSYabdLgGR8D1U+rcZzp0SWMtnVjzsImOV0B8SdhI5lCGTvA+KLGjj5c3p/p0&#10;536ypREiCY2Ud36cse8OLHN/ZLY3911B7tIkiUR0h7WkjdE4J+6XMJzvWaNOiI5JEj70lSjnVzNJ&#10;qNE7yHCR8100aS97CI32RaADqMRwBCmU4J+6XNKdtnZzB+vYesyCUf0bPJG15RBI6jj7l02m3QHQ&#10;IlYQIEDjqmV4Z+6XM3W+dpbpuKT422gIqdPPFrUa8PpVSN4O66O4RBA5STLuYCZXhn7pc1tsIzhb&#10;4hXuvNoCpWA1NaQNwE863zpUqwy4ps+LhBP2LoxEv6E/clgA7AGOqZThmP6nNvoGdo/1xv2DdFTw&#10;zOVPV/PWEu51QY+5dHjfhKWAgiIVXhn7pc1qYTnFvqN9Td7AR+5NDDs5nc3GkdPUF0+m17acOIce&#10;7Ur2ntAOyHD/APlLmjcOzi0HTetae5E/fCNmD5xJB/ODCAOIXRiANtj8EtPY9ghwz9znrcFzi6nP&#10;02izfad5RswjNz6T2OxGnDhBbA4+YK6AX6Q2WuO/QrIBaTxzsrlOD8uY4ZlDNuFUvKt8TY2iTJYI&#10;IB68qVUy9nB+ucRaWn9hjtP3rooJBiZ90gEnfhMrGh+XMHZVzc8gHEXNaRECpMhNU8mZtDYGJN0k&#10;8lxXVSzjsk0O1tGxCHB+ZcixTwzzDjdm+1vr4VqMy2XfVPcbqmUfDTPGGZjwuyrXVS4w+3ealGrr&#10;ltM7/Z+C9IvkcifbhKGFwnj4o6Rpba4y5c/I+ZA/0YkWvbtq1oqPh7mRpJ/PAJIkl07rpwYWtcYG&#10;33p0D0zCZc+H/wDJzBuR8xtJH56Ij+rMIKvh5jl2GC4xXzy06mucCIPwXUQSPrIi4NB6kdAmUnQi&#10;eky5f+gmY3OIdi7oAgS4oT4d48+fNxlwB6gnldSdJk7QAsDZAI4TJwR5cqd4Z4y4ANxuqN/raj/F&#10;FdeFuKsoirWxh1UjoXu+ZXUzASPh7A1w9kyn01Z7y5FS8O8TunEfnV9Omww3VJLvdTx4X3zWgfni&#10;o4jqF0ptuGGAzSRsk0xMn7lF+njy5sPC68cBONXI6gB20pf5L8RcwA408t9tUk9zvyukAbwnAAFM&#10;rwR5c5t/C28iH4xWnoRsfxWUPCOrQqursxm4812xeIldIHG3Moj6jpEB3MJk4Ic8qeF1xUg/nasT&#10;My8kn8U0fC+41AnEqxI42J/eulu2A2lCTB4Kp9PVzd3hXVdscQqkJaHhHT8xxq4hXEcBpifiukB7&#10;CYnnhKR6YOzgrkj09XOf5I7QGPp1yR1l0pR4R2pdvf3HyK6E9kjt8EbmgxG0iUyfT1c8/kitTu2/&#10;uIPdIzwfsgfVd19uoO66K1pIk9FmmOfsTLXBVz9vhHYmR9IruZwQ55R/yO4U10h9VpA2hxIC6BTh&#10;kkCZS/VcZ6+6hwVc/HhJhrRJqViePrDdNHwiwsv2q3DY/a8zZdGEagmxSl51HbkDohHp6Q53eeC2&#10;CX9I07lr67DvDyIH3LXj8nnKj3S+1f8AKoV1UgyQRuOAgDId7DkI3GnEdnNrb8n7KNq5zqeHaqnO&#10;qq8v6bcrYW3hHg9oYFMtaP6uyvfUrD3+SLOnEqePDTBhzRd2+sj/AJM8CjSLUlvQOMwraW6TA3Wa&#10;ZKnVmdGvhUz4Z4GGuP0QHukZ4c4HH+pNjiVbXA7Qdz0WnzJmrCsq2wdf3AbUO7aDN6jvl0HuUy6a&#10;fp987aVzLVDw3wUH0WrQfgqT4hvyplSyq0CyjcYjU9LaNMant9z0b81sBjubvENzmYNaDBsJ63dY&#10;n9Z7A8n/AHdvdSMo+ENDDsZ/OWJind3LXS0vAIn2HT8UzL3z6HS0cc/fxDnuXPCfGM606dxUoU8F&#10;wp8FoNKC5vGzeT8Tt7FdRwDwUyzl6nqo2Dbi6IAddXPqqGO3QfJdEYARJ+zskewntwjz2mJ6VjEO&#10;QZiyTh11mmwtRbMDIl8bahM/Yr1QyHg9MAttWQCSGkcKa7AG1caZfOA1MYWt/etwAGw3gdCq4TSL&#10;d2h/Q3CZj6HTMf2U7RyXhWn02tIHo2Fu2M1u2CLQA4giDKM8VfDSfozh9M/6tTb8k5UwCyogkW1P&#10;5tC3L6OtoJ3+Kbvqcsn9nZXK8dfDT0Mv2Ly5/wBGpydp0DZPHA7Q7+SzbppWyZRIG3QJQz0yQmV4&#10;6+GjGHWznk+S0gEjhFUw+j5ZOkaRvxspvltaxxHc6geqaqO/m1TfaPuTK8dY+GuNCgGS2k0bxsFl&#10;O3phsiD7pX04oOeJ4/ZO4QUZLATsTsmZNlfB+naMLS4DnhabNnpy3ejiGSrBSbpZG5HPKr2dXn8y&#10;X7RAcWbduQjF61iEnACGYTZ9QaTevstkdGzdXq/ctZl6iauD2Wo7mk0kR7LcMtWAgncqN17BboPp&#10;6QjDKQiBvEcozbM2IlC+3kGBv0PZGzwA0wAIHskFJrNwPeEzTe4S10A+6ebz+4oCaxp6SsNFumCE&#10;sFkjaUXqcY+0oB8hmiI37oW0AKm/HZO8TwlDDKAS3tCEAazPZOHaeqwtGxjdEIG6SiiTOySZKUjb&#10;iUAgBgjp0KR4kz1RNMxtCWoQXNA77oGalIPGkjVO3xSNboEDcHb5J6ZKTQQNvuRDLqfpMbEdD1RQ&#10;lG56wk0mPeUA6T96wUyZJaPjKKIMHce6IkSSgZDN45QkbEJ0ekz1KHSWkzz3RpHAJ6pd++6ecBHS&#10;UDhCBtx2gph742IUhwgT2TdVo1BxIPEeyMKln5xbl+uY6LMlN0YJZidgwbjqg8Rn6Mv1wRMwnMn+&#10;jCLUAafQjh/5Fna6D7IiZTbNwPvRgrL0wXke/KFztLZiSj5G/KEtgd1FRy4u3j5JNUcnlE6HO2cE&#10;J3bA2QCJJRtAMAnZCBAhFMbFSQTnwQAkceoKDUASeyadWiRtBUHSmkn3HZUrPri19pOzfMCvAPp4&#10;VE8R2n6PQcJ2qt356rtDy6i2WLdVrSdO8bKQGjnsomFP12NIniFNGwKrVexQJHxS6d0oEjsQl0Se&#10;Uw2EsI4EpYjZGNhHCE8rKgIPXhY46gOqImAgJ7IgXJsjZOkemELgHSJiUQwWyk0wd07pOr1R7Qhf&#10;1RqAEE9EB3ThiAsRTbRAOx2Sde3wRO6hAdoQLKAgElGN0DzBKDI94SHY/BITv3SAzCDAZ5S6QZWB&#10;ug9ws1CEAvqGi0np37ITqIBmAnWw0iYPsUlUhyBoU/QCeh4CbdTLmuLZnong2BzslY6Ad/kVe4YN&#10;k0kOLnbjoUTbcMdsZTkx1SxtMx7qBt1B73D1kR1RAPawy6ZRxsQTuh0hsxKoacwyd4QBrwS3kd06&#10;XaXEkbd0LiCZBlIQmk9fkm3l9Pp6U8x0O37JHN1gzx0hVQNqlzSDwm/NZT5+xOBvbhZSAqekgQD2&#10;QMsvGOOmYd2PZOue0uBLth0RPt2BwJaB7pl7G1JBEe6AqleWuNMzHKY0OmXmC5NvpGidjzxJ2RNq&#10;+Y0Enfosh0MaNp2HU9VhDXbk8cLBGkE8nosDes7oF0tdAPpaeqhVaBN2wOAcznnlS9XEmQh5Mgjj&#10;qgDygyIQeU3cu49k68Q4e4WAy+DxHRFA1jZCVzA7eYHbqUWqBsBzEJBLgiBpsl+k7D3TVajLgdUA&#10;e+xTrolwJjZIXQzQRJ7oEZTbUgg7BNOtQ906iD2R0xDnQYBTpadjt9qCI6lVpO9LtTfdFVZVLQSJ&#10;I3T5gO4P2LHEtIkyOyKAsFVgJkGNncKGXG2bo/etg94c0EcdVCr05OobhFYxwI5lG4FzZHIPCCkR&#10;UYXs+CJpDmlsfagJxk7whMS2Y23WCWtLOvMkbhI54BnYz0hApMjY8odwZ0kGNieEjH8kpWjzCwCT&#10;JiEBmfIZpbqMdElMHqd/isYTTqlgEjfccJ3QHcgIEGxEpydEHvuITTWFjoPHQo43/BEJJcZPp6yU&#10;JJe2G7GOUsEOIcYg7BYRA34OwQY30jSE24nURMnuikBzdt0hbpeWkztyO6IQCYbtPPKD1CXjoJKL&#10;VBISNkiBsPdArXF0b890cEkk/BZTZDP4jlI4w2B8UCAy6ADxMog4gEoSAD7oi3hATTAcZWFrg1pH&#10;ZI8hxDenVEWy79/ZFIDpaOrgsJJHfsheIdAStOx9uiIR4BdwYHui/Y67coSJZ26ykBMHkTyilfTa&#10;XAu7TErAYBcJ32SA7IvMMdD8VkHEy7hx22QjukDoaT1j7EjJIHZRDrTsPfql41AxzyhpO8xpHAH2&#10;ogQdwZ7hAhghNtpgjcn4o+yEkg+5QFtAAB2591hJnidvsWN491jdiBwT0QGNw4b7Id26ifvWGfVv&#10;yUpdqjbbjdagZr0g6dpHPsknU2A47GEhEbR7LGvGsifUTq+SqiAAQyWuYAd3FGdj1KH6xExsUUrv&#10;SSEgcY6Sle7Um2AxPHuiia8ufp0mepTg9J5n3TUw4gHdEDJjjugImTwkb6T6myhLtRLZI6Sle8sg&#10;6i+D6hA3CIcILdiZISh5E7c8JGCXEiR1IKRxMyY2PCIM8b89ljDIg/ekEPHuhmTz7og3EuH70jjq&#10;c4dxGyxjQ7YuQ6dBPqLh2KBzc7z04SB53gbBJwTvvysBOnbeUBEkyYQPJAThMgd004y6EUur+0fk&#10;sgid5CQbOPeEsTxseZ5hQL1gpdm+37kLQXTLgVgncTI7qA2OBO28c+yNu7w7rxKaYWh08E7JwGXB&#10;A5z7RugPPxSOI1COfZI94LQPmVcLgekx9XS6JE9kU6jLTwm3ObsZP+CIVAznr7ICJBDZ6nhFBgHp&#10;0TbuGunYFGHS3Y7KhQSCR0Wbkjf4pC5oO+yR0aSdW3Qop0RpgOg9lnYdT36oA8CnI6lCypDZBO6y&#10;HiNwAkBImPggGzhE+xSF3lu3J3QEHtJG/wAOiwtioZ4TQqB9STunHVA5pM7yqE3MbbHqiI390LX7&#10;AcbykubujaW7q9xWp29Bu7qlVwa0fMplYiZ7HCZIIUPFcascCtPpOIXLLWiDALzu49gOSqNjPig6&#10;9vHYdle2OJXxG1QtlrR/WA7e5gfFR8J8LbrFrv8AOGasQqXVZ51fRKVT0t9nO/c2ApMvoV9LFMW1&#10;5xH/AGW5z1j2c799jlSyNtbD01MSrjZs9Z3A+8rbYB4U4fbVxe4zVfjl+46nGtPlA/3evz29lbrO&#10;2oYfaMtbWjTt7emIbTpNDWj5BSWGRsmEt6yaRs0I2x/2e0inSAa0NaOGgQAgLIOw43Sh5dT+Cx39&#10;JA5WnzptM9ZGH/q+QIO6zUJkQhJGqIjss1CJ6oZO041yR8ksy8ktBA3gppjtXtB5ROfO8nZDImSZ&#10;IRlvrnvvKj65YWtMyeE+1wY0QZMoZOtEniQExftNS2dB3if3p0VBr22BHCSo2Wkcgjqgj0zqaCNg&#10;eE5BDD1gTsotAmm0tMktMbqYBrYYMGNgqrV0ahex87goC0OpnrOxBQNcWSOx3CNrg3VMAEwOqCDU&#10;DqlvUp6B/VElIQfLENmCpdc+WYiD1kJlrSXCHbdQgdbqYxriOSRuq9nIE4NfmBPlHnhWJrgWjVsB&#10;uZVezc9hwLEnDl1EhVz1PbLYZcBdg1oYg+W3n4Lat591qctOIwezaRv5bdvkFtmHS4wsrXsdmWwR&#10;wPtRDt17lCDIglKD32+CNmLinB1ABx9+QlZsN5HVN3hMsIOwko/NJpggbxuZmUDzXatisJHRCCWj&#10;49kLjA2MH2QO6lmpNlwA1SsD+vKB0OjfkLJ59/uTbDse6IVGwBql/ZAcdQl1R8U0ah/igqViIjiU&#10;Du4iYkLC6OEyH9+eFjnwQJ3KB2dgTE9U5qaBB4Ud0gRM7otYBgjcozJ1wadhsD1QAAfakmQQTEdE&#10;2x8B2/yRBb+oxx2SagT8UhfpH3QkmSdhuEWCwdUjg9ClDhvJhAH6GQ7eOCAhBD3EzAO0opXGdwPk&#10;hMFJq9XYLC4AIAqGAR0jqmi47DmAnTLnHsOpTFQ7kTx0lElTvE1urL1bflTMrwcJtQCfqAn2UHxL&#10;eRgDmCJc7g+62GWhow2gOukcJLhHvWFuzB3S9BtukG8bogCeVh6IFO3CEukQO6STp2SNmICKGq0G&#10;CAAUy2dyZHTlP1HS3v8AAqO18ugDcICkcpHS7hFALduE2x/MHZZGOJ37cKPV9I7KTweExUYGk7gj&#10;3QdP1T7FU/xCp6sOYYkteCPtCt0AcFVXPonC3Ed12h5dTs2+Cu/0fRJ/qhbAS4ekqt4Tj1k3DqE3&#10;DBtBBIBWwbmSxBH84Z8yFpK2jDdt2A7pSQtN+lOHAb3LI+Kw5sw2Y+lU9lG90NySBwhdytO7NmGt&#10;j+cNd80P6XYcf+kN+1Zwu6G4J6Ie5C0/6V4bqj6Uz70pzNYCZrj7EMw2xO8IDO+60781WAO1TlCc&#10;02DWuc+sGgc6kMw3Ek7BJBjhaL9MsMIBFeQRIIGxQOzrYNH9IfsQ3RDfHd3HCxzeyrbs8WYkgPI7&#10;wgr59tKLQ406h99BQ5KwsdZwY0kqOyu0iZ2VWreJliDvRqOPs0/wTJ8R7F0/zWqAPY/wVxLHNTyu&#10;Rqsgbj+CB7x1gqlnxBs6u4tawA49Kj1PEKkJFOhV+LgP4piTmp5Xk1Gxtyk17rm9x4kVaNYtbZVa&#10;n9xsoKfio6m4mrh9wG9S4QAmGo1Ky6drWaocZXNx4rUHtDqdtWeDx6Smz4r1Q+Dhtfv9Xp9iYlJ1&#10;ax3dMc6OQgDm6hPHdc6Z4qGq3fDbgHtoKQ+KRgzhdx34TEpzVdGkAbHaVhO2/wBy5ufFN4G+F3Ee&#10;wko2+Jdes0EYdVE7w7aFcLy1dKot1j8Uj2tI2cHCYhc5HiLdBv8Aze8om+Il6d/zbVPwapiU5a+X&#10;RGDfdY/j+CoH8od6CP8ARdck8bbJP0/vg4D801j8FcLy1XoulNkFsFUceIlZ9x5VPDatSpyWtMkf&#10;HZOuzriAEjDapB43JB+5F5KyuuzuPsWOkDfhUGpnu/pvkYfVH+6f4JG59v3s/wCb6pPYyETlqvwe&#10;AIlK0TwR7hc9dnbFXEacLqED4n9yjvz5i1N5nC6oBHYqYk5quk1Kg8sjkfemjJHGkQucDP8Ai736&#10;BhlRxP8AWBRnO2PO4wtxEb7piU5qugPoivT0uMH3Ua7pPt9BEFs9AqR+muYDBbhTh7yCkfm7M9Sn&#10;Aw6GzPqBTCc0L/RdAE9ETnEEEEAdVzetnbHrG4Zb1cO/nLxLaYEymq2Zs1k6jh4H9kpg5YdJqHU4&#10;uHCORtqAEdhyuYU82Zoa4ThwPcbrH51zLJAw0z7pg5odMe6RDT16paThEE7rlzs05rc6fzd6fj/g&#10;l/SfNRaSLCPiUwczp7jLpH3JJLR/iuZU8fzc8wLZh+MifgE9+f8ANrQ4fQabiPff8UwnM6KwazLm&#10;D4lY/wBDjBBlc7GOZvJ9GHM+Tihdi+b3SPojd/cpg5fw6E0y6Oh6p0gFohc0usz5mwl1FlzaUw6s&#10;8MYQZ3PRSquLZvY4t+h0gR2dKYOZf3EHYD7Shd9XYiQudUsRzi7UaltSb1BJUa7xrNrYDbaHD9pj&#10;efmUwczp7yA1NuPQ7+y5ozF83BoLrYAxwXbrH4pm0tkUmz0CYOb8OkgBogCOqc9IHqHzXLmYhnJz&#10;SXW41Dtwsbieci0P8rRBgamlQ5/w6e7RBMgH3TFQfVPcwuaOvM4PaAKQJnfosbc5xbPoHsP8lE5/&#10;w6V9TghJpmqx2uGjnsVzO8xjNuD2Yr3Tabqb3imwEkb87nonm4jnCpSa5tBkOaHt568H8EOf8Oku&#10;9DiW+o9k82pq6we65cbvOrm+pjaQjlo5QvuM6At3EcfV2Cpz/h1MvDxzuOyQuOkQuWC7zrq+rTPc&#10;GQhdf5tNwGPq06bzw2d4UOf8OsPeHt1HmOUyD1megXLqtTPIc5sMHwHP2I2fpy1kOcCOJpx+9XCc&#10;/wCHSxUhxkiEpc3cuPPC5c79NR/WHeUv0POdRsmswHuQf4pheb8OmmQNueqKmSdjwOsrmGK4pmrA&#10;7Rla4qt0Ehohu8qYWZvcxpdcUmEgHRpkj4qLzfh0dzw7ad+iDzACNwVzqtb5yJH84pubGwYI+9A6&#10;jnJ0htQDpJdG6uDlnw6Q4jcA7DhE2qDzErm7bDOj2F5vQ0DfSHBaKxxjN+J4zdWDKxpm2ALy8xPt&#10;8VDlnw7QH6WyHBYajQ7lcwbg2bHGRfFu+0E8fYpFvgubNBnEgTzDxMIkasz8OhuqAz1RM9TWPIgk&#10;Lnf5izhM/nBh+I2+QTz8JzcGgDEmNDRsAxG99vC/BpmEpAbyRPC5Zi7s04QaAq4kLipXcGUqbG8u&#10;9zOwhSqmD5tfSGrEm0qhHqaOiMc05xh0ao5rOTCEVWiDqBXMXZZzaZjEqj+36wpP0WzhqE3hA6y+&#10;Spg5rfa6g17S0788I27N2dHWVyh+V82vI037gZknVytNidnnOwxW1sqOKvBrENc0vmJ6Sfn2TBy3&#10;+12+lcNa9zi4EFOawTLSDt0K5ScmZpb6ql+9z4gnWU4Mn5oBAp4m5veXJgjVv9rqWw9PAhZTa6Jj&#10;YdVy9uUMzSJxZ5PxP8VIpZGzM/b88aR0OtwIUXlv9ro4OklzufwSmuxsSYJ7rlL8Hx042cN/O76l&#10;RlIVNRqEAj2U39CMxO3djBMfH+KMxrWntV0s1WHbUAe0puo9riASOeJ5XODkXMBg/nd09Rx+9Aci&#10;5jc4Rir2idyHH+KuF5b/AGulNcJO8DtKNrmtiSI+K5tUyLmENbpxR/bUXHdZSyLj5dJxeo0fGQqc&#10;t/tdKIBgyIKwg8k7dN1zV+RcdeIOMVWj+8f4o25Dx7SGnHKoA6Ncd/tVXlv9rpDhBhxbMTygdWp0&#10;/TrA9pC57RyDjnmh359qj3eS6B9qKv4f4lr8yrjNcjaS3cqHLf7V/wDMY8kh7Y+Kzzw0HcHoVy3A&#10;cq32OOu6gxu5ospVTSaxg3dHU7raP8M8QewhuOXUOO+ozP3qpGte3WKr2K7GS51QD5rHX9GINRp6&#10;SCuev8McS2H53rGO5I/egd4aYnz+dqnwBci8up9rpDLui31ea2D3KUXlEu2qtcevqXNG+GmJRLsU&#10;qbfGPxR0/C6+rA6sTcB09Jn8VGeTU+10lt3RbM1GAb9Qh/OFqHT9Ipg9i4LnQ8JblrHD86VXHfeT&#10;MpaHhE8GXYnUB/sjf5md1V5NT7XRWX1Bg/pWGeupZUxCg47VWEjmCqCzwrLjD8UuuejlrMy5EZgN&#10;m2vSvq7nuqBpJ6A7KE6t6xmaunG+oNdqdWY0RySj/ONpTbLrmk3sdQEqhU/CyjUpt8zFLquC0EEm&#10;DwmanhNQfIZd1W/F0ovJf7V8fi9poDfplAbyJeN0JxqymHXdH46wqH/JHREzfVwOwEfvTrfCSyEE&#10;3t0T1JcP4Kpyan2rrUx+wpkF15RE7fXCT8/4fJAvKJI7PCplTwksx6hf1w0dHQQDwmf5IrV5cKl5&#10;WA6ekbqYOTU+1faeO2DgALmmQdjul/P+HAFjruiHcRrEqiU/CCwc4fzi4JHILgnv5HcLd/tbnT0l&#10;6Yhd+p9q5nMOHMIH0ujP94IBmbDg6Re0SB11qs0PCPB2CHms+P6z1pbXJmG1M33WFONZ9CnSDmgv&#10;3BI7jsmISdS8fDoIzPhhO97REddQSVM2YS0ib+gCNyNUKtDwpwfU6WP0xsHPJWDwlwdoBaKk+zjK&#10;Lv1PDd1M84Mxx/n9E/B0pBnzBnHa/pQVpx4VYQDJbUM8y5F/JbhE7NfxH1kZ3avhthn7Axs/EKQM&#10;9OyQeIGAtadOJUz8Vrh4XYKB9WoR7kfwQO8L8IPFKe8gIZ1fDaHxDwEEzidGW7kSiPiBgDmn/SFJ&#10;o5guC1bPCvBA5pdRn5qW7w0wJxk2THR0duFTOr4Sf5QMGj/XWFvccBI7xAwOlULTesB7FanHckYN&#10;huDX9xbWNKncsou8t4HBjYpvJ+VcJxLL1jc1bFlStVphzqlRsOJRN+pnDcVPE3BKRh14J6bHdB/K&#10;hl8yTefY0lG3IeDE6jZNBHZN1MhYQ47WjT8eijX/ACmneKGX2b/Sy5p6tYdkr/FTAKdJ7zXfoG5d&#10;oMR7FV3M17lDKlu9rqNO/vASPo9Ah2kzEOPA/H2VdoeHeL+I1wx97afmXBmgRRgtLx7MO5PudvZT&#10;o92l6P1M/v1MVr+W4zL+UfgGGsNHC6dbFL07BrG+gH4jc/ABVWjjNXO9zSus04hcWtqHAss7cR02&#10;24HPPPuuqYB4T5Xy0z+ZYcBXiDcVDqe7vJ/cFu/0Nwx5LvolJx/uCEmIl3+ovoVmujHXyqmC59yp&#10;luy+i2DfolKdyxsuef7TjuVOPivgYMCrVAHJ8srfNyjhjdvodKPdgTzMsYYwiLKiT2LAf3Jh869t&#10;a87rTmVeo+KGDvDiXVGmCW6mEavgkHivhjJb5F2Xe9P/ABQ5kw22t824AW0abi/UzSWiII7f54Vr&#10;/MNg+mD9EpGOToCrlm89lRf4vYa1pIoXEz/VS/yvYeWnTQrvPfQB+9XA4DYEGLWmB7N2TYwSxaJ+&#10;i0vb0BE26vlUR4tW3W0rH4RKZ/liourOazD689nNgfLZXP8AMtmP+j0x8WoRhFm0k/R2f8IRY09S&#10;f6lSqeKsM1Nw+qSTsDtPdNVPFt4Gr80XUf2Wq7sw63nakzYR9UJ4WlJjJDG8dlV49T7lAd4qudU/&#10;V4Xc6x/WBH7k/R8T7l5gYRcOcf6s/wAFdvoFN0EsBCcFvTa06Wwhx6kf1KN/KrcOcWU8HuatQHcN&#10;3g+6yv4m4qbdxpYHWa4R9bc89NlLygWuxfGxzNxtI9lcW0KYEhg+xVildS8Z3Od18/Y0+DSwh4qn&#10;ku2j4paPiJmKoPL/ADM6ttBLBpAXSWMbzAA+CIU2Qdod3VdOLU+5x7+UHMRqPZ+ZS2HRuN1Jp50z&#10;NVIFPAtXvuB+K6JXw+m9xqVWNc48ugJaFGkwkNYJA7I1Gnf7nP7rM2balMFuBNBbzNTdRaeac1Fp&#10;nCaRncfrF0st5hu3CjWtgymYdvtwplrjv9yisx7NNek5pwumNX7RqDZQ8x3eYamX7oVrGnSolmh9&#10;VtQEtk9l1AWwA9IWjztTacs3p06oDem/1gjN6W29ZLlp7jhNoXfWFJk/8IW4aeT2WswCmDhdsT/U&#10;HK2rQwAB0FMO9exWVgY9+N+UfnN2iRKEeW0AwAShJ9QgekBTDZq7OumYJ23TVO6cAJpOG3cIrmoW&#10;NO0d1lNzSwRI7AqCS2qCzUR0Tba2ofVKdpaYj2SVzIGlo2HKBoPP9WQlD4GwIB7pxu4hK5oLyEAt&#10;JB9j0RuqaJdAEcFCARMhJpDp1iQ0akQxUrvgw0mUBqVCQY3HQmE8ypPQj2O0LKsam9j0QAKz3HZo&#10;HdF5jmw5zfUsZUk8bBOlwPx9kDZqvkDkRPKFrqp3gSnDwGg7u2RaQAIMopqam5MboA+dh06p9zHE&#10;bjZNhoA2HKMm/Mc0nr7pNbtwNk4RHRJHEfYiEBcBumtThUjfdStOloJMFC1gad+UaY1rtpElMvZV&#10;L4JAA4hSC9ITvt1RUZ4eOvCjup1ZO8BTSNRIifdDU2j3RnDn/ikfKwKXGPUIM8FbvLzSLClPaFqf&#10;FJoqYZQB480cdOVvMBpinYUu2kQEcI97cU2wE5MfNA0wNglB2Kw9EB525WAkRvt2SxEIoEGeT0RT&#10;RMyB06oGgNdu35p1gG/QoDOrcR8UAuHXoUBIkkNAHARumfZDvI22WQNSWwmHvlPVdyN009vRB00j&#10;dVTP7tODvPYhW3oqtn2mH4LV3gjddXm1OzVYLkWxv8NoVarnuc5oLu0rYfycYcT+1HxUzJbi/A7Y&#10;AkwIlWKIW2K06KkfDnCqYPocepKco+HuEkk6Z+PVWio0VWaT8lzvNtXErLHLW2wy7qtq1njVTa6Q&#10;BPMe+6jpthYxkHCx/sQR7p2nlHDaQ2oAD48LdWwqU7Oi2sddUN9Th1Kg0sWtbypUo06h8xhLXbbg&#10;qLtRm5Yw5p2pSU6cv2MQKDfsWhxoYtgdw67pVnXVrMlp5b/gtxgeYaOM0WuYYeNnN7FFwcOCWbDI&#10;osPxC0ma8Ot6eGOLKNMDbaNuVa6jSWk9Cq7m2Bhjt91EmEyxwmzfa0j5DBLQY09wiGA2Jd/q1P8A&#10;4U9he9jQ3/YHPwUr6ruUIhF/MlmOLdgWVMKszt5DDHsjr3TaRBe8M/vGFCr5gsKRl9zSbHJc8BGt&#10;sH3ZesKrZdbUzv2QNy7YUyXC2Z8S1TbW+pXlEPo1W1Gf1mGVJafR0VZ2V8NUMDsd4t2duEdPBLJp&#10;kW9P/hC2JZ06Jp3oKZNlfCN+abMGTbUz/uhaHO2GW/5iruFJgLQSDpGysj3QBvJWqzbT83L162PU&#10;aZA+xMpNIiOis4Dg1teYPZ1RTYJZwBwt1Twi2ZT0mjTM8y1QMkv83LVq4GdiPsVgLdTNjymSKVmE&#10;J2F0Gk/qm/YEv5toNE+W0T1hTXSeqwkdd/gmV2V8IP0C3mPKb8wtZjFxa4SKTn2zXNe6HP40hbwj&#10;1T+Co/iFiNOo+0w2m+Lms8OhvIaDumZXZXwudKxtqlJpFNkEc6QnG2VBghtJg/3QsoabPDqbXvmG&#10;7ucYlMUsXsqlQU2XVJ1Q7BocmTZXwkmzpOP9G35BNvtWNYCGNG3EKUTI7eybqzogdOhTLM0iIU7K&#10;+mpmXFmua0u1TMbhWp1Om7bSPsVOyw80s5Ys2eGjZXMQd0ZpEYMiyovn0N99kFSxogSGDnoFKa3S&#10;CeP3oNwYjYbwUdNlfDmd/wCJlfA8fq2d9hTbe0BhtUTLh34VqwHN2E5kpE2tak9w+tT2kLYYtg1l&#10;jVJ1K7t2Vmu29Q3C55inhNa4K+vf4Xe3NpV+uWNMtPsi7a+HT229NzGltNrp3BhZ5LacgUx7gBV7&#10;w9xeviWBE3J1PpnQ15Eavdb25uLeyZqqPZRYNzqMAImyvg8GMPDG/Yke1oYdgfktHc53we22fiFF&#10;oHWdlsrTErfErdte1rNrUnCQ9hkIbY8KriBa7PFmByKe33fwVtAa+dhuqZjFXyc54ceplsn4K4U3&#10;wAUy5UrGZEbdvsgq2zdyQJ6pxrpJJ4KHzgDvBHUKO+yDLKTIA0gBKKTHQHNGnnhBc16dBnmOcKbe&#10;SSYCrWY/EbBMtWFW4r31J2hshjXAlx7Krsha2sY55IAAH4J3Sxu5jfqvPN1+UnfXWqjhuGMrV3n0&#10;gSTHwAUZ2YvE/MDW3FBtzbUyR6BT0/JDZD0gQ0tmZCBtOVxTJOdM9DHqNhiNg+pRJ9dR9MtaBMTq&#10;Xa2FxBJMn2EKJthT8+1HU7vCC0loNwA74SFdBT0sY4CdvvVJ8RmSzDiB/wBIaPvCudGqHUmiCq5R&#10;Eb5gLjPxKjXfoaCN+kKVUbpfB6qFiNwy3oOe86Wt3KjtFYO0qjKrNQ+aVwa3seq51ifi1hGFXDqF&#10;RtTzxyB0+Oy1dz41PoubotKRY4+mXyT8kNsOrmCePsWuxmjeOtKgsg36QN2h/CTJ+OjMeFNvvLFM&#10;lxZAM7jqhzDir8KdqaA97j6GzBcevwQ2wqNXxCuMCdTp4rZtBqEhujYxMTHRXdj/ADmUntEeYGnb&#10;3C59gmVLjMmL1MTxdxezWSJ2B9mjsr7X10H0zT2pHn2CE1hXfEd3lYA0xLRXZI777q0UHDyLdzR6&#10;SxsACIEKo+JTwMtDsKrT96tOD1vMw21c7k0mn7keeIjkw2BMscfkJQNcRT/cnBU1DfYKMXB7AWGA&#10;eso9G2DjhqAkxC4D4q4yy5zzZfmy4cbqm+nThh2J1xuOvKu/i5nl+XcNbh9lW0XtyPVUB3ps9vcq&#10;oeFOW8Mw/EDjeOXdI3LADbW7zJYf67j37DoibYd1tWVKdpSbWdqq6RqdEbonPaGweewCj08St6tm&#10;+6o1GVaLGl2phkLl+IYpjPiHUjA719hTpksduWg+6G2JdKvsasMNDql3c0bdrdpe8BVXFvGHAMNL&#10;hTqvrvbyWt9IPaVosO8EaVeprzBiVXEHGP1bSQD8SStTmrBqdfMlhlzArelQoyGVXaA6SfrOJ5MI&#10;Yha8fxqhmXJ1ritDUaNWo0N1iNwensrzZOBsaHSWDn4KrZ8saOE5Jo2lBumhbGmxgjoNlasLbOHW&#10;55lgR56xE3wN40u42WtxLF7XC9Lrm5pW55b5rolbZ/p526KmeIuQLTPVtQp3FSpbmlJNWnvt2iUe&#10;nbCvZj8ecCwF5t7ahcYnWnSXU4DT8N5VAwrxbxCvmu+v7LDWVX1OKBYSafAExtOy6JhfhNlzJWCX&#10;dzSoG/vPLc7zroatO20DonfBnB7Wjht3dC3pmu6sRrLR3n96LiEvBMy5ux4U3HCqVmx+360Ebd9w&#10;r830tEwHdYQ1XFhVWvfEbBcOu61tUrvq16ZI0U6ZMkDhDELbqLmwOyOjBnUNupXKLjPmYs1XRtsv&#10;4c+1pASa9RpJ+3gfeoeF2uYsOzdh1teY3Vubu59daiCIY0HcEfBDC2+IEtvcGI5dcjj4K2Fm8xJ7&#10;qpeIztN5hB2gVwBA91cQA4NJMEgFHn04ibSb9W0DeevZOmI5QaSJkyDyExe4hbYdbvr3dena0GCS&#10;+oYACPRiD4O8t3lUHF8WtRnlr7ip5FK1Gp738GBMfaoWNeLTryjVp5etjWaB/rdUHT/uj96r2Tsm&#10;4lmnF7nF8RxKp9YOeGGC6egJmIQwvlfxbsn1n0cNs7i/rN2adMNe7+CsOVsQxLFrWpXxOzbaOc70&#10;Ma6SR39k1hWC2WDtLbag1hO7nkS5x7krdUKnpJmCFkwCowMqkztxEJ7cMnv2TP1+dj7pTVcdvZGZ&#10;UvzJ8StMbOtADt1lXZrtO0KhE+V4nUC9wGuiWj39leW/WcTujnSD2oTvISxDQAZPuq3iOc7fDcfp&#10;YM4hlao1tTzan1A0z9+ysHm6aT6kg6Bq9lYdsOc5VzFc1PE3GrJ1R9S11khr3EgRAgLol7fU8Msa&#10;1zXnyqTS9xaJ2+S854f4iPynmPE8SZhr764uC8U2E+inLgZJ5KveVsXzZn2k2re/6KsGkh7QzT52&#10;/AnfsPkqQ6Tg2K2uO2DL2yrCtQfwR0WxeGMgOIBdxJ5XKfCF5tMdxvDm1XeRRe4sYT/aIn8PtUvx&#10;fx+2fZ22FW7ar8YdUDqLreddLsT8UV0jl0hZV/oniOnVarKGH3uH5fsqeJ3Br3gp+t3b4+621YTS&#10;dvOx3Rm3aVU8Po+jYkQdvpb9o4OyuLDqYCOeypfh07+bYkJMi7ernILfcKy5aPtA/wBXxPKBpPXo&#10;leZkqFiOJ2+F25rV36GATHU+wCj0JdWuygx1So5rGDcucYAC474geI17iNelZZaq1m3LX7VmEiT2&#10;AHPzW2vRj3iDVLKfmYThQJaSRu/p8Sly/ly2yr4kULGzB8utaa3VKm7nkSiQ3PhViWbLzC7sZptD&#10;QrMqhtKo9oa97Y3mNu32q8naTAA7JitVbaENc4eowAN5Kd7QARMc7hAjj2PVVLxIJGAhwgxVb9sh&#10;WwNkkTJJ2VR8TneVlepI3FRpH2o4a3tWizOu1tyD9am38FI06T7qHhDvNwy1dvvTbv8AJTT9ZpPI&#10;WXWI6QUQRBHzTNw8UW+oc9U43cOMqq5huquJYzTwZrvIt6lMufUbs9x7T0VhpXPEPOdg6w+g2tw+&#10;pdAmpFu+BMcEjlV3wro5vv8AGRd13sp4WKnqL6x3EcAdfdW99HK2VaNy2aNS88stIeQ+o4xsFRsA&#10;xvGsUpnCMIoPYDVOol0ECdyT0Co7nSr0XucynWp1HNO4a4Ep8P8AaIVOyRkmtlyo+4ub36RWqCC1&#10;jIDfmrF+d7WljJw6rcU2XNVnm0qLnAPcOsDqo1FZt2bBzxpIVIsqgf4nXo1SRQBjvsFdBqnv7EKj&#10;4c4jxQvWkD+g/gjzX7wvJaRDvwTw9bQGmCdp7IZ24TbmuERuFHeBEBhIMnugEPPMJj84W1S5fasu&#10;WfSGjdk7tnjbqueZizNmjIGIPuryi3GsBe6TXo09NSj7Ojge60OltcWnuO6Wi4vaYG459lX8pZ3w&#10;jOdgK2H3INUbVKD/AEvYfh1HuFEvMUvrbO1taNuA2yqUdRokbucOx7Iq2aoET80YGkHdMOIeB6fS&#10;RugdfUqTxTqVWhx2gndSZEHN8jLuIEODXG3eJ+Si5EJ/RXDyRDwyCAoviRmHDcDyvfi+vWUKlSiW&#10;spGS95I6AbrmmTM0ZnzpgNrh2XKH5vs2N0vxGqZMfHv0gSVJnEOmj6a2rqZnpHmXVMzZ7wrK1Mm+&#10;uQKpG1ClDqh+XT5qlC7zd4kvDbKn+ZcEcD+teYLxPMj1O+Age63eW/CbCsHri7xGq7GcTJ1mrX+o&#10;Hd9O8/OVPsPE/CqOEVbzFbmhh3k1HUjTc4anEcaW8mVOsvfyaOhGNON1vM9v8Qfyx4Z4PlotrFjs&#10;Qvxv9IuQDpPdreB+KtFU1TSqCi8UqpHpe5uoNPw6rkdx+UlgtbFLa0w2xvL01qraQcWhkyQNpPur&#10;7mnMtXCLQU7Wh9KxOqIo289T1PsFqIw8errX1p3XnMuZ58ztnPIFUVK2N4beOqkup2otT5p+Q6dt&#10;+is3gn4l4vny3u24phVS0dakD6RwyqTyIO+23stDiWA3WT6tLM2MUKePXdavTF2+4EC2pkgEUxuC&#10;eklXq/8AFbJ+BW9N9zidHU5mptO2HmvI+Df3wq4LrUEzA+xYWANB6rm2X/G+yzVj9nh2E4Lf3NCs&#10;4h95UZpZSHchdLAaRLTIPXuiT2UnM1SM7Zd2Jgvjjkgq6U9W4I2MFUvNAH6eZcB41O/Aq7saW02a&#10;o1O7I82l1tJWtHqjqOqF9ERtsR2TgHzRBpIOw9kelFdbvIAme57Jt7dBI5U5+zB07qLVc0c8Iptp&#10;AMgcJNfmbDhCZ3hLo+q4GOpCCRT9MM56JitVJNQRu3YE7SpDXCJ5TNzvTcQOAUZnspWQyfztjhOx&#10;FyQQfgFemODviqJkM/z7GC7l93z8lcnVC0F0GAYOy18uOj2SKldtEkSNX+eFpLPO2G3mJV7BtYU7&#10;ikdJZUEb+3dT60VGh0+obgqkZ9ssFfbfSLi8p4biIHpe0SXGNpA3KPQ6EHB7YJ6dEDJaC0DZcjy7&#10;4nus7I2rW1cUrsMBxGl0fCCT8V07B7ype2lOvWomgXAHSVRsSwSPbomm02hxf9y0OI4lc22a6VMV&#10;JsqtKA1w4cO32rZ0cXtbqu+2p12OrU93ta4Ej4rAnMJ4GxnfdV/PhIyxfHrDfxCsDR5lSOQYVez/&#10;AOnLd407EgfiFqHO/tk7gjdWHWrCP2B81sajGNkRJC1mCO/mFA/2AtsxgjWZLj07I1XsFlMU3NJc&#10;edwirtDHDTu32Tjmh40kSmKlJ1NwLTtzCS0ec1pBgbHuoVxYO0l1J2lwMx0Kl+YHjflKHADY7LIg&#10;21wS0ahDhsVJG4kSFFru8uts36/VSGmWtgx0KBxnp6ys5d7pW9OkrHsktMgeyDG9eiwiB7Ihx0lK&#10;0Aug8d0EUkyRCj3jzTYwT6SYJ6p+4c0OOxImJBTNYteyOx2QG10uA/ZhGB1ATbD6dundE71awTE8&#10;IDJ0uAPB6p5o0gwNgOUw2pLA0w7dOkgMDT17IHNephJgDpCj6vVpgn3CImGGQU212ogdeoRk5pWB&#10;voJS/u6pQ0OaRsgAEHY8FIIHWUFU7bTtwmTcjbfco0kHk90rDLtJkHomG1p9kpqanb7e6Ic6n7k3&#10;Ujfui1ATvuE24E+pGZUbxQI/N9u0gkuqiIW6wbULGkDAdHRaPxRcW2loQf8Aajf5hWPB26bdsn4I&#10;89PdLZNJLUQ23SMBEgbIojn7Vh6itfxI4SE+kiVmnqkPA47orJ2PskLp447om9ROyBkGSI+1AhG8&#10;pC3qU5HdJErIZLdQ339pTdWnv2KkGE3VZIkSiOjE/FVvPI/0LWPOxVi5PX4ELT5tZrwS4BG0E/cu&#10;rz37I2RN8Eokcd1ZT/3KqeHlQnA2COCeitQMLRTsYvK4tqD6juGiSqtlOyqYridzi1w3bUW0gegQ&#10;Z+xyvYi2tbVofVuH6HT0b1UZ1KrgmIYbUOplJwGsNkb+/wB6OkLxXJ0OHsqlgZ149eE8kiffZW+r&#10;66c8amz9ypGC3VOhmi5oOcG7apKjS41GNewse0OYRBBUDDsBs8NqPfb0yzUZIlQb3N9CnU8m3Ybi&#10;px6RITuD4ld3tU+Zauo0+dTuqiS3BMvDZMKv5sJ/NzoEhWHglaPNDR+bqxPRpRieybhLwcPoQJBY&#10;IMeyecT81AwBwqYXbbkegbrYuBPUFGqoOIYbRxOi6ncMD2xHMEfBc6znl+xtKtvZWtOo+4uH6SC4&#10;mG9T3ldIvrqlYW9StUcGsaCSSqflVozHmC4xKrq00vQwOMg+8dOUaWvKuB0cAwa2tQNGlg1e55JW&#10;5lhO3Cp2a8GxXEDrw7EDaOYAdBGoOPuenyVbo5mx/LV01mKN+lUC7T5lMSAg6PiWOW2FUwa5IB22&#10;ErQ32Z7q4JZh1rUqP/rOENW5oNo4pb0qz2BwcA6HKU2jTZTOlgaAOgQVLC8bxT89MsL0UXucA6WD&#10;aO3x4VgzDT1YRdNifQVXsOH03ONzWb9WmNBCsmMn/R9YdCwozPZU/Dszl2kOQHOAVpAgAKm+HL/9&#10;H16cwW1T6e25VwDoG6FexXsIAhNEwU6X9InZUjGMz45UuatvheEPlp0itW2H2dVWloxHEbfDLd1e&#10;5qto02iS5xhcWsM018wZ1uryzt3XWlxbRluwaOD7Lc5iwDEjhdS7xm882u5zWU6AOxJPZXDJOBWW&#10;WcKpAUW0a9f1OkyZO8Sf87INQzKeYcfH+ksQfQpuO7KJgLbYT4aWWFXtK6NetVrU3BwJd90dlbWV&#10;ASI47lO6paSTACgCAONkLyA1FKGtIBRJ7KJgxLM937ehpyT81d+CRHKpGHgNz/dDn9SPxV3pMc1r&#10;nOdJPAHRWXLTjAuREboWkF8CCe3VZEbD4qk+IeE4tXosvsIuX0Lq3B2aJlpifnso7L3cUQKBfAEK&#10;nZhzLh+HMLLy4bTLthTG7iqzgOH5kzPhxdWxV9sDs5gBDvtT2H+FFraYg28vripd1WGW6nINZcZ4&#10;xKu8WuX8KcGN211GwJ90w/JeYc1OacWv3UaRiabHGPfjorfjF23Ldqa1lbUXBu7g50Hfr7/JQMB8&#10;UMKxu6o2jKdRtxUOlsMdBPvsgzDvCbB6NJzKzX3EiNzGlXCww22wewZaWlMUaLNw0KRSZoDxJMDp&#10;1RvaSwkDYcz3QUHM0fpVhJdtNSJV1t/qb8KjZxcaOYcIPerEq+UtqLA2Jkc9kca9LSUg6YHK514h&#10;5UzBidYPwPEX2p5c3VHXvyukNAdXYIkQZQv9RI2R3h5ixPw+8SLi6p0q18+4bU+tpqnYdzstrQ/J&#10;6uqFtUusaxF9cMZqNBp37/WK9AtAEmNxutPmqsRgN4/+wQiuMeCmE2NpnC8p0ramWGkS0kTEHble&#10;giBIEdJXDfAymKuPYjVfuQAB7c/5+S7sw6p6BFA2m1zhEwRuiaTqIhCwljyOR0R9ZH3oin+IxLLK&#10;y3gi5afirbaiWNM8gFU3xRdpw62I6Vmnce6uFjUabWi53Vg5+Cvw88fzJPVQHO3mekLnfi5fXlrg&#10;D22l061e5wYXtaCSDyB7q+1qnqPZcq8Wb43FaztxtSFTf3MKPQ51lTw7vsy1C+q8kuOo+YZMe53V&#10;pv8AJ9jgNS2ogfSLjSNtMBjpjT3+fVdHyhYUsJwemSWsc8Auc7b4LTXt1Z4rnm3t/pNElgAcxrhJ&#10;IM/NA5j1ne4HldlWxvXWH0RgOhrRD+8/FO5ZonMFhb4hcVXXFQj1b+n3AQeLN79EyrWpA6TVc1s/&#10;NaPLWe8Oyrk+0ZcP13Li9zKFPd0EkyUV0nRopw1umI2HAWGarDTeCO0LiOOeJeZcarOp4bSdZ06h&#10;9ApbvM9J6n8Fo8JwnPt7ibvo9a5p+oOLnvgdzsUSXW/E+f0XcG7+ofFWHLuqph1g8bsFNp+QEKj3&#10;1rjtrkO8bjr6NSsC0NLPrRtufdXrKD4y5YE7AUm8fBV5f/K21WA0mdiqHm/xRwzKzDQa7zsQcCGU&#10;WdI6uPRXh7wWPPQSuVW3hDSxjMdbE8TJNu55c2jMEiePwUerLQ5YyPfeJmMVsYxapVoWGqdU+qo7&#10;o1vYDqVD8ZcrWGEXNGysLmpQD6OqoAdTh7k/uXasbxixydgTq9RjKNpbt00qTBEnoAFyjJVB/iXn&#10;K5v7mifodKoKlQuAIkH0sH3Ii1eH+E3GVvDN/wCcK76jq9F1Utqc02ken7oPzVOyJjGPW1G8ZgmF&#10;m486rJquEhoj/P2LsWZ8PNzgdzRpguc5nHfquS5S8Q7HJ2E4jb3VZta5NRxZQBmTEEmOOPxRG9xG&#10;zza7Dat5id1SsremC57Q+SR7RsEvg/hTr/Fr/Gris6t5Y8igXNgAftfNcxzn4rYjjdu+k95Zb1Ia&#10;2k1hAPbZdw8J62GtyrRp4bci68v+nPMPIkgoJPiZtlW5MSAWmFYsEeKuFWjmz/RiZHsq34lOL8r3&#10;ciIAj7VvstO8zA7Mj/qmxHwR56e9Mu2S2eAmRJbuE5dVNogGO/BXO8f8Q8asbh1va5buX1NWlj/r&#10;M+JhHrWjNBbTy/iJc4NHku3VPyVm/BMp5ac2/u6NvVfWJDA7U92w+z/BaSrlfOXiE0txWqzDrFx/&#10;o9Ww9467d1scgeEWBuub6rcUn3tO3fopOq/tR1j4yiNjX8a8HutX0G2vLwNMF7KUD5KvZnxE439A&#10;xNmGnDKTasPdcAa6x+A7CeV1m2wOzw2j5dtaU7cAbaGxH71SPE+uy1wy2pOnW6sCOu26C9WTW0LO&#10;n5bW02hgMNEAbeypGU2HGM54hijtThTlg1cdgt9fYj9Gy3UqhxLfo8DfckiEuRqJt8vUX1KZZVrz&#10;UcIPX/BBr/EqDb4Y6IcLtm4+IVxpuOlvUEDdVDxGb/NMOeOG3LHfeP4q3UHk0meoRCPPp+6SXBdT&#10;aCR6Tt81pcfwK2zDYm0vWF1EkGAt3cNNWnpJ6g7+yC4AezUEeiFEzdZ4ZlrL1WhYW9O384tptHLn&#10;Abnf5IMKz9lnKuAsZcYnQNSdTmUzqIPUFa7OWvEsTuWhx8m3owQOAeqHJ3g3lS/w+3xK9w5lxc1A&#10;HPNV8tBHWFA9gXjfh2ZswUcNsrKu5tX0ipEmZ5I7LqGg0pb16/FcYuG2Vj4xYXa2PlUKBbp8u3jT&#10;pgxx7hdmqPAEjuqMhwHMlJPCE1tx79ETnw7cbLLKiXhB8TLMx/snET8FexySDHsqDiLyzxFw87Ga&#10;Z2Pur4AX1SSdkctOc5hynxTyXSpXAx+ncPbWFZrjRLvST37roFfEXfonVumk6jaF0jafSq14vVhS&#10;wGgzg1KwEfIrcXb6dDw+LH1GNc6w0s1GDq07D4qu6ieEuBWN9f17y6pMq+S3WzXuAQ7k/BdLs8y0&#10;MYxCpa2rBVo0x66sGJMgR/FcbyThmM4vb1LG1/UUYHnV3NMNEkn7RG3sF16ysKGVcKDLeg6tVeRq&#10;LW+uo5Uc2ypmKjg2b8y3NQhznVjTo0xuXHoI/wA8q65FyVVZd1scxd30nFblxczWP6JvQAdDyqr4&#10;aYfbXufMwXFzaBtzTOtod+w4mDpXYKbdBGkz85RTjXCDEHSYMbwkrbUSTtyVR8p4o45wxzD3vc8M&#10;qa2NJ4k7wr1cb275O0IzbtKj+HElmLnmLl0K8UxrZHVUTw49NXF2mCfpJOw91fGcCIJHKsuOj7QE&#10;DQ4Db2VCz5d18FxjBb8u86zNbyKtBwBEE7O+2F0BzQ5rnDZc78X3F2Xre2Y7TUrXTA32g7lR6Gkz&#10;t4x0spYvUsqGEXNwXNAZVI0M1dIHULn7MXzXnDMdvf02VbWo4GnSDW6NLeoBO67viN9aYZg9o6vQ&#10;o1q/ltZSZWGqXRC0Wa6Va0tMOxDy/NNncNc7SYgHZAWXMh4naX9riV/jdapVBDn0h6gf7O/4q+h3&#10;O53UahcNurVlRggOAcJ5EoKN40vfT/bZGofHhBP1Q5r1TvFWoTlh+/7QVop1tTjJA9lVvE+Tlp2x&#10;2eD96Q4a3tWbAjqwi0j/AKtqm8/goOCPDsJs3NMfqmx9imE+k7LLrXtAiyASNiqbfu83Ntv0OlwP&#10;2R+9XB7pbA2XP24tb0cy4ne16rZtg5tJj/qudvCrTMQydg+HXvnOoOr3ld0NpuqGI6CB0/gtfkC7&#10;p4XmLEMNrUG29y5xnT+0QT+5WDK1Grj1e4xS9qubUJ0029AOhCr3iJgz8JxChj1nXa2tTcC+mfrH&#10;bd0dQqOpgnQNto5XNvFK2uba5wzNeGA1a2GO0V2s5NOdz+4/H2VjyxnG2zHZtdTe3z9MVKYPB7hQ&#10;8s3lSpf3tjWaaoqPeYeOQDBCkvT6fW4NSLfHz/ZZcv5gs8xYXb4haVPNo1hO25a7q0+4VTtGFnil&#10;eSfU6hq2Gy12J5NxXIN5cYzlBwubeo7Xc4RX9TXdzT7f55Wqyfnu0zN4lVhctOGX4oFrrS59JBHR&#10;pPP/AHLMT8Sz6n03bU0utf8A1/d2LfUGzPVY6o2mwOfMMG6BtQB4LvT2lVbxLxl+E5aqikXC5u/1&#10;FGOpPMH7PtVy88dlQyBaXmPeJOMY2az/AKHQLqVNh4Mn+C6xWpNqNcC0aXbOBEg/EKueHmW25Vyx&#10;b0Kxm5qDzrio7Yl57p7BM1/nrFsVtW0dNCyLR544J3kEq9moiZ6QjYdkTCcu4vUxTDrQWlxUaWva&#10;wxT9yG8A8cKu2WItr52vLu5JayjSaBUI2Ekz+9brM/idl/L1N7bm9bXqtB/UW/rdMdSNh81x3DMT&#10;zTn26uPzRZG1tqjwH3VQwABx6uPskqZezT9JqX626R+ei/5s8VfobPLs6rLVp2FVwkn3HZcgrY9j&#10;2Z8y0LXBKtxWvPMnz3kek9yTIHK6VhXhDhtjYVMUxe8fi1xoc4tY6KeodO5/zst34VYMwNuMRNBl&#10;tLyGUmN0gHiY+SOmrXQ0MbJ3T/01dTwopW2B3+IZmu6+M4iaOsk1XBgcBxPJjbnb2V08ObVlnkvC&#10;6TWhoawjYAD7Athmr9Zlu/aY9TI3ULIHryhh4I4aRt8YVh8/U9RfVv8AvlZqO9VkHU1cby9kPAc6&#10;5xxk4nbOrvsa5NNoeWtIJ6wd4XW7k+TZXD2fs0nEfGCuM+HfiZl3JuH3/wCcr1wva1fUadOi57iA&#10;JEkDruqit3NrZ0/EQ2dnQ+j0KN/AZSZJaAZ2HfaVeLzxgu8Wva1vlXLV3fXbDpN1dUdDR02HPzMK&#10;o+E12MzeMF/eNo1KNqwVbmn50ajMAT9oMLo2dM6XOUPEDALdle0pYHeei4ZVaGuZyNWqehj70FMz&#10;jlnP2L4FVucyYoKFsajW/QbUtYDqO06RvC2OYPCTCcsZC+kWQnEaZpPFw/bed2x1G6l+KPiplyth&#10;RsKGJNvH1KzHVG2h1y0HgOGyrmcs94v4g3eG4HlzBbqpZ7VnVLoBrKrmjtPCDuOSrScAsaj2U2VK&#10;lMVC2jTDAJ3HA7KyhpaI3XGLPL3ibjVKn9JxyjgNIRFC0pgekD6s7/b0XX7Ok6hZ0KbqhqVWsAqP&#10;P7Tup+aJPZS811G/p3gAJmJd8Of4FX36zB8BH2Ln2bXRnXAzP7RH4q/A6mCD0CPLpd5PGAyZAEJh&#10;lxpMEJ4OLxpBA27SmqrQHSRseUeo6ampsHp091HqWwrt0gkEcpW6XSRvKbk03nSfgimnF1N0Ecp2&#10;hJmRKDzHGSZEIqTpkgwUDurfjZC8ggyJBSkmAYiUD/VsDudhKMz2UTIbv9IYx3F1x32V3fU1v0MI&#10;ImRJVHyC7VfY44t3ddO3I9grm0ObuOq18uOj2c5zlmfNL8UOHYVhNZltB1XTRufgeOq1uC+Gtzf3&#10;fnY3dtc6NTqbampx+J6dtl1epDKbnQTpBLW9FynBcHzFmbFbqr5lKxtPMLXODvrjmfv6BHoXvCKO&#10;CYHc0LG0fbeY4SGMeC7/ABVkFUFpEbzyFy/D8oULDNFJ9u0aqDA99U/DdbXG/Ei2wi5bbUaNa7r8&#10;aGtLfvISRMvmuvM229IO9NJpJHsR090GPZaNpVdf4fcU6FY+qoyq7TqmZ3+O8Kl4HfZhzRjtxcUH&#10;Nw5zZY6R+zAiCRzud1Z7TwyqV6za2KXrrozLpcXT9qgtuXr6rdWVOrUh1SJ1N4Putf4guP6LXpaP&#10;UGiB3JMD8VusKsKOHWjLeiCKTBABMlaTxDIGVrocA6fxT5ctT2pmWmB2HUpE+kEfYtu1ogR8lqcu&#10;Etw6ieCGD8FtmP0w3T6IiPdVuvthhDRx1TNZ0kCU5VHmGSYI6oXNBc2YB5lVoOkRxsOpWbaTuZCR&#10;8gGTuUIbAmJKwIeIT5YcNtO4KSzriowKRUoebSLSNiFBtWhroEDSg2VOHe4RVD+skfVghDTEBC46&#10;gIHXlA8H+kdfiiiWnqm28AJwVPTp6x0QQQS6oQRA9gsr0THv2SsefN32S1K4bUhiBqmdPI+SN4D4&#10;nj2SDUakEQUrjB6zKBtoILgDEcFSwdTpED3TLnatyOEURTJHJ2QHUIc3nbum6emSOCs/o2xHwCRj&#10;B6dXTcowfnS3uZ4WH0tjlC/Yt29RTdSvDy2PmisI22lNOoMJJhEav2IXVG6T3RUY0yHbEgBYHVAY&#10;PXgoi6XcjdHThzTvwikpk8nYp6PSUIiOEurf2RiVA8UqgdRs6W4c6q2I+IVpw0g0WaRKqHiaYv8A&#10;CgOtZv4q2YY8totHO0JLz09zagcBH05QUxI3Tm3zWHqJMwIndZBg/csCXUig6/FYPw4SvPzQat+0&#10;oFj/AL1hMD3WCPkkfuY4WQDpJB+1DE7IzsDP2psnSdvjKI6NuD3K1eZGa8IrjmGk/ctmRAmVCxjf&#10;Da45GkrtDz37K/4cE/mg+zohW5zoBlU7w6q/zKs09HlXCq0VWFvQiCtM6ftVBlo/Hsziq5n83tvS&#10;D3Kk+IDNGGir1puBBkDqt5TfZYLbu9bWNG/uqDn7MN5iVjUp2Vs424EvrHbaeh6fYo7La/MVvQwq&#10;i9xL6xaPSCDK5/8ARbjEc1GrVabZldvoaDBInqrNlLBaNrh1G4rv+kXNQTB4HyUXMFB9rmGyrzIc&#10;dJ27orf+XhmWrdn6trHOManmTut1Rc19Fj2bscJCpWdLd+M1rC3oO0kEPc4cjjp/nlXCxoOo2lKm&#10;f2Askno39u61GZgDhdb+6VuZI3WpzI2cLr4AmIFnftPoKMT2M5ZeKmD28GQGwtk8xxv7rUZPA/Ml&#10;CfvT+NYiMMtX1I1HgN7lGq9lS8Qbu5vxSwy0+vWcA4/2eqe8OrV+HCvbn1aSNxv0/wAFJwHC60XG&#10;L3jprVPqDo0KZk6m11O5qjq5Gm/qGJJTYtqNy0OcxlQgwJAMJjHneVhVxUB0kNO4Wg8OBcU8FBuH&#10;F7y4iXGeqC4ta2mwCIjaAmb6sKNpVfP1WlyI1JCg43UAwq5JMfqn/gUGkyLNVtzcOHrqVNz+CseK&#10;tbUsaw6aCtNkah5GDUC/6xG/2rdYlDrOt/cO3yRm3Zzzw3kNxBp3IruV4EjflUTw6cDWxMCQBXI3&#10;V5OoiRshXsSvWbTBc8ho91Fp1aNaSxwfHJaUmI4azEaBpVhI5G+0rlmLYndZKzK23sqpfa1mQab/&#10;ANkk9EabnHbirjGbrS1ovP0a3BLwB+1MTP2hWHMNQsxDDKY2D6paT8gtTgVG3y/Tq4hiBc6rcS/U&#10;BJPyVexjNmI5lxG3GFW76FFjpbXqiGuKo68ANPaERIcwHvwufWmVsYvarH32J1fKG+hm0/4K72Vq&#10;62tqdNri7R1cZKgkEQY6rKrSGoyQTMbpBB/eiT2US2boz+8dH0v3/wCBV3LgGnsOqprxp8QG7f7E&#10;7/NWw1PMc5sQ0Db3WpcqScEHffdQ8SrtoW7yfSADuSpTYIAbsPdanNlRlvgd49x3FNzRPciAsuyt&#10;eHmJsqVL64rVg1utxc5x7lbbEMadiFxUo4fTFV7ROvfSFX8qYEyllSpViajtz7+5W8y9f2VXCtTH&#10;06EAl28HblBV8w4DXtadO5xG6c8VXBukHZs9IVjwzCMJwOk25p29NhLdXmOMwOn4qt+IGJ3OKWzb&#10;OzoueG1A41DsIA/BLQyviWY6Fu68vHvoU2iAx3o+Ed0G4ufEnC7J9RpqOqaeXNbLVYMCx2hj9kLm&#10;21eWTHqEbrUYXk7D7NsOoioePVuFZaFFttSbTpMbTY0QGtEAfBBRPESkG4pgtWTIrjj7le6LP1bO&#10;SYVJ8SADXwYnkXLSFdqW1Brf2lXCvvkgGh7qnLihqCdJBT72jTATWkmJ3hR6IMvOpx0jcCVp8y0j&#10;UwG6HEsPIW6Zpax/foVpsfaXYNdsHBYfwRpwrw8zDRyhjt+67FUWzh9ZjCY3n+K7pgGbMOzBbNfZ&#10;XTK224BEhcY8M8Jp49mDFaVxTFVjWPYwO4DjEFauvSvch5mOkOtwypMdHjsUR6WonWZ6+yOowPJ0&#10;mCtfl/EKWK2NveUjNOqwO+Gy2AGoCRv3RVL8U2f6Dou6+a0H/iCsuHgmxoEcaAd1ofE9odlh88h4&#10;IP8An4qx4OJw61JH1qQP3K/DzR/Mk4Wegl0Lk/iJaOxDMFvbj00qQ1OI5k/9y69AdQLSN1X8Syrb&#10;Yg9tR5cxzXB4LNiY6H2UelzXMeA5pxh1OhTrVRbQ0aLdoa1rY2En/vWwyX4WPwW8o397c+ZcNIJa&#10;0bmOhK6YKRaR27JXNhsjog5r4v2jMQZh9o8kNcXuBB67BRMpeD9tbtp3V9UdcBwBZSqGSB7lQ84X&#10;1fG8/wBtaUHE0bYtpOHMuJkj7/xXX7ah5NvTpzIaAJRFCxLC7dmc8NoUaVOixgGljRsNpJV+bSZT&#10;AIaATvMKj1mkeI7S/cAekHtphdApsa8GeTxKJKn+JEHK15I6Dp7qfk5x/RnDjOxotP3KP4g0pyve&#10;jkBsysyTW83K2Gu4DaLW8dgjzf8AlWHSGsPZRrk07aalQhrGAuJ7AJKl0KRc+o4MptMkuOwHxXOs&#10;05nuc63jMCwNpeCf1tfcNA7k9Aj04VzOuN32fcWfaWgdTw+2aahqzDabRsXH3PAVq8ELEWmGYiab&#10;nupOrgDW6d45WwvMrWmTMhX1On+sdWYBWrOMGq79wHQIfDOibTLNJzZirUdUJ7yf8EF4xK1+n2Nx&#10;a+aaJrMLBUHQlcvwvwRwbCrh9zd1/PqkzBcA2epM8+66Y9rrm2LNb6QcI8xuxHwXLsQ8PLWjcV62&#10;K5kqVAXFxbVrCWj+qe8bojMYyhkFl2TXxFj3AwabXgwe0Dorxkuywe2wmmcJpMp2r+rRuSOZXGKV&#10;bLmE43cBtKtitCA2jTb9Z5/+dVotvEW8sWC3w/LlQsH1WlxDR8YQXvxDb5mV7oRsIIPbdbbKDpwC&#10;ynYeS38FSrnFsYxzJGJXOLWLbGoIFOm2YIO/Xsrhk4j9H7M/+qBRwiMXbirRZWDo6bTChG1LCOYP&#10;uti0wYaORKYM6ZLpHuj0tBmfFDhGEO8oE3FZ3l0wOSStXiuHXmDZDqUrCs+jdUT576rOXHkgn70m&#10;L41QdmHzLh5p4fhoFR5AB11P6o91qDmHFc/3VW0wu3+i4buypeETII3/AO5BY/D7NX6R4JRFw8G9&#10;ptDKoJkujafeYVW8V4q3ljSmACQfxWeHuGHLWaMQsHtJc4aQXcmN09nOydiWPWduRNVzxDZjkIBx&#10;fE6bsjWlNlUh9ZwpgxBJG3HxXQcDsja4Ra0X+l9OmA6TJmN/vXCsIdXp5qo4PeOcdNwHMY48bwI9&#10;tl6BYRoAHHRFVHxLpxhlB3I85v4j+Cstm2bWiQY9A3HwVd8S/XgtIDkVWn71ZsPgWdE8gsEI81I/&#10;dJxx1tdI3Wtxi9ZY4bUrOMQIA7noAtmQN1oLqwOM31N1YxZ0HamsH7Tu5R6IVK+snYTlutdV/wDW&#10;Lwy4Hfk7Jihk/HsWsaFNuK/R8K0z5NOWTPwgrZ+KV1SsMMpPOohrwQxvXopLc/YFh2HULeveD6V5&#10;DXeXSaX6ZGwJGwQc3yZl6hR8Za7Kc+XZseWNJO8CJ+O5+0LvlSiRSkwAd5XEvDatVxjxSxS+ogNp&#10;Mpva8R3dtM9V2t/1w0yW/cgBsBrSWwU5UEjUNwUJYKjzA2HATrP6p3Cksy51i7oz9hpjfS7/AAV/&#10;NzSbVZTLmtqv+q0nc/JUTMtIU8/YY4cEnafYprxQwvEKgtcRwqjVr3lA7uoiXtEiCPmjhpe6Ubxp&#10;xG3Zh1nS81jq7auoUCfU7bt2ULK2C4tn59G7xA/RcMpgMptaCA8CPqj/AO6SZQ8L7zGbs4vmcOa6&#10;odQtSZe4f2z0Hsuo3japw6pb2JbbVdBYx4btTEbQPsVepKtrKjh1oLa2pClTaIAaPv8AdQMZxG0w&#10;yycb2tSpNLSP1vBC4dieGeK1ziRs6l3XuaGohtalUDGEdzHseFMb4H49evovxDGGVTEEklzmjqBK&#10;Dd3VPFMn5gvcZwq0OLWWID6rHEuY6NgesDotjR8TsdfSDXZVuKdUASTIBPfcKxZXyRRytQ0C7q3J&#10;0hsVOB3+3ZWGmwkw0GOyCk+G+CYpcY1d49iVJlo6sNLaEQ6J3/7yui3Jim4E9OQhpAMpydjKKo6K&#10;R6mEZt2lRPDwg3uMx0uT+9X1tWABzPPuqH4eNAv8bAH/AEgmeu6u7OisuOj7DjXgMLZlco8WMYbb&#10;YxhNF5DW0yarj232K6qSSeJBC5Pnzw5xDNuc7W5qV6dPCwGmpIOoRzHxCj0HMl/S844tXxu6DjZ0&#10;Xlls10gD4D2EK831gzELGvbVd6dZulwVfd4h5Wy9YNtLK4c+nSBpto0qZkkdP+9aZudcw47UezBs&#10;L0UKjhD7jkGPsCCRgOZ6uW8Rp4DipLGNbFtdOENqN4AJ7rfVcT+i5tpUSwkXtIFrhwS3/BVKwtLu&#10;/wAbflvMFCld0q1I1adRg3pu2mD8/tCbxXwwx7DMWwyph+IGvQtagc1tV8kMPIQdda0GC6DHsqh4&#10;ogfo3UJEtaQfvVstQXgNdvAVX8TqJflq4IO4jgI4a3tbrLojA7ESDFJu/wAlsSCd+nbutdgTdGE2&#10;TYiKLN/ktqwNBEnfssute0GLr00n/AlcOt6T8yZjvDU8ylhts91W5cdgIPH+ei7nU9XwnlaDM1iw&#10;YFfNo0gx1QOL9IAJ+K000t7na3pUrWzwHyrm5rM0Maz1Fo6GP4rT3GRzQwy5vcauql1cNYXCm522&#10;o9ytp4fWWEZewA3lTyrWpWqO82oYDiYHXqoedM02uI4QaFm59R1V4bBbE/BBW8AyViYwqni2E3Hl&#10;XbHE+U08j/PRSst3mOV89srVbd7HVYFf9XpAPU/cuj5ctW2OEWtIt0kUxI91vGnW3cyEEhrhG8Lk&#10;2ZMkYXm7xFq0rym6k8W8tr0X6amrpHTb3XVN4n7lQnNDvE1sjX+pMT/n3UmGOW+naJrOGrfkzO+X&#10;wKmB5ibiloHCKV/s6B0kg/iFrMRpeJl5iFncXOA4fefRzNNgqgN1dyNXsOV2RvqHPROMZ/W5j7Fj&#10;D7H11bRG/SrP+HFcw5g8TrfCTc3dbCsFpcRsXggfB0qnU/C3PuK4IzEqWLC7+l1D51ClU8ovA4dM&#10;AOncey6rmSg7OWaTZMqClh9lBrVTu08Ej4qVmHxCsMIoULLCx9LeAW6KW8QtbWL+tzMTp0iv9oc4&#10;y/lujgtCvYYhl6rQxAsdF5dkVWST+z0Hx5XSqdu3AcjOaGGjopkimTsCeAqdY5gxi+zda4XiNI06&#10;db9doOxaIkce3Qq0+I9yw4fb2Je1j6tQO0kwTHA/FWIiHj1NbU1ZzecmMuWV1f5YawHXUr1iZmQG&#10;9T/nsrzSost7ZtNjQ0R8JULLdvRo4ZbNouaQ2mJ0mYPX962OvU9ojhHFq8175axCIDhSMHtstf4d&#10;TTynZB2wg88jc91sMyjVgV8CDBpOBC1/h7vlOydE8o88+9vsSqBuG3j5mKLnfcuQZTxDKGDZcvsR&#10;x4WLbgucG6w19UtgAAN5mV0/NtapQyxib6YIe23cR9i5vlHIOX8byOcefhNG+xk0asVKrdTnubIA&#10;iYJ2G/sq9CheF+B32fsx4q7DMWr4HbBpcH0R6tBdAb7H39ldrzwSouzZhVDEa95jNGpLqtxWeZDQ&#10;DIB99itX+Tk6o67zHc0263MphoY9vl+qSdJiY7Ld49eeLOY7upSw+0tcDsd2fWHmEdw53PyAQDn3&#10;LeV8gWWE0KDaNi+rdNHm3B1FrOpM79Vt6firkezzRTfSxbzmCkKWunTd5dM9yY+HsuafyR1b3xCw&#10;3BcfxCtiN5c0TcXFWnULnsHsXe/suvWfgJlO1o6H2Va5cBBfWrOk/YgvWD41ZYvbfSLG4p3VCdOu&#10;m6Qth5oLgC7niFpsDy7Y5VwxllYUDSogk7ukmT3W0FMSCBHb2RJ7Kdmz/wAtMDIMEkwfkVe6TSAy&#10;fVsqBmxpbnLAXEb6nR77dFss749cYZhzaNnW8q5qHS0gajPwR5tLvK7ggNn8EMCoDxq4XLamI5iy&#10;TVw2viWJjELO4e1r6Zb6twJ6cAyuoWz/ADG6hsDuj1GvqOcCIKaqSDPTqplVuppkb9CojqIqN3G/&#10;VAjHCo17o9I6rKbxs4bbJKepktIHHRY3YDpvEIHAZbxKbrGWuI2gEg/JY0wSeJ6oapIafhujM9lQ&#10;yAB9IxnYSbkwrhp2G2ypfh6f1+Lk/wDnToVtv7yjh1u+vXqNo0Ry9xgKuOj7Q4kKgtK7aIDqhaQ0&#10;HaSqDg+JY65lS2sLAUpltWvVbGkjYhv3q4YRmW0zAXCy8yq1hg1CwgLQZhq1xmuwYwlzWEEtBjVt&#10;umXdvcqYNXw63f8ATarat7UcS57TtHQfekxujSw7D7utTpU/OLHaXFoJkjlVV+fMWwTMQtsVt6Qs&#10;qrvQ+k2PT0Inn/vVkzBeC8t7ZlMteyqQ4+7UVUcoMuPNt3Oe4F5LiB2BIC6hRqgN9QJVTwujToZg&#10;u7Zu7aLQA6O6sbQQ4b7KCWTyQQDvIAVX8RXhmWLoukgafq7GZj5LZXOI/RcUo0HuaG1B6duq1fiE&#10;8PyxcCeXMB/4lYctX2S2+EUjSsrYEgny2yRxwFsSDuRtG6hWv6u0tCRDTTAk/BTNW6jVOwo2mZUe&#10;6AADgfvTz3Txyo9alqMu4CrYQ12lhgu++VIa1zGmRE90zTcWcJ9hJaZKgwUpEbLVtoFtxVEbA8rb&#10;tEyfZaqlXJuagHdBJY/cNOwKSfXtujiAXH7+qBo9UuEIh8VQR9VExwJ2Gw6poRBjdEwme6DXvcat&#10;ZzGnSW7mQpNGk1kSATydlEa9rKpJ5JUxjt45+CKXR6yPmmnN8t2/A6qR1EcrHDUIj7EEedQ4RNOx&#10;7pDqaTIGnslpNkyQgJohup2yQEAd5ROiSN9xKGkJbujMjc4kAhR6lQNrepgJPVS9IEH5KNcUwypH&#10;PWUINVY5H2KK4EkknbspTnN0+6hPI1cQjRHOc1pgknoU5a1AxkHfV1KFrNWyINBPAlESWu9hCwnf&#10;2QCZafrRyO6KdpCMy594kML8SwvbcVBH2q2Ycw+UwTOyqfiKHOxvCmDeXgkq3WG1JhPZJeanulsm&#10;mI7I56kwOyFsESAlHxWHrLuAkdsEUAAx16kpCesIoOXE8kJS+ZGkApR8EQGoQYhA2DJ+Kwj7VjgQ&#10;djAWcqSBLZn8Ey7cz1T5gP77bpss3nlQdHjUQFCxdkWdUDqOFMbydlHv2A2tSTOy7Q89+yneHsD6&#10;Y2N2u47bq6VqIuGFjhse2ypWQjpv8Rpg7a1e2+/K0xp9muZlyzBDqzHXDuZqOlaDxD8q3wXyqbGt&#10;1nTDRuVcLiq23pF7nAADquaZmu62KXX0hwLbKk4aTtvv2R1W/LOHfzGlWqCJaNLfkoOeLUfm51cD&#10;S6l6g4chWO1llvTAnSGACVV8616t7SGG2pBr3A07fsjuVGmgyEX4pc1ruu8uDXAMBMx3+8Lo7HSP&#10;TBHZUHJND82Va+HVSNbd2uHVWayv3Mv3Wr9iBLXTyg3LRJ9lrsfYTYVgJMtIJHwW0LARzMqJijJs&#10;qsn9nhRiWlyoD+YqcbwSE1c2FbGcUb5jHU7Wif2v2ipuT2/6Ij+2eFunN0/wUWrT425trhlQk6WN&#10;bA9lDyfTDMHpu/aduduZTmbngYRXS5abGD0N/wBkI21/iBeutMt3BYYJIb8insmtLMuWZP1nNk/F&#10;aHxWqluGUGTDXP3Vmy/RdRwi2a5pDtPBQbDr/FanM9XThVcTy2FKxC5NG3e5v1gNlXMw33m5eFUG&#10;S6N1Rv8AKrdODW4Jk6VsLxs21QT+yd1rMvvH5rty3jQD8Fs7kk27vcKM27OeZCBbe4r3887K8D1N&#10;PHPCo+TRoxrF2D9mqSVcqlZlCmXvMNCJXsjYtiNPDbOpVqGA0cd/Zcmx+3di+NYfe3EtFV2ljRxA&#10;/Hp9i6HfYU/Ml4ytWe5lnT3bS/r+6q2M0BdZ5sLUCKNBo0sYPZVtfm0KdWgxjqbXN0aYIVbvmNp5&#10;is7ZlPRTAIa1gAHPZWptWmxm7gI6+y5tmbOVjh+crd7XtuW02nUKe5B6D7yg6cGcACFJYNTIjqqK&#10;c7YtiLnNw7DhB4dU2C2eAVswPuScSp0KdPp5Z3/fKgspPMjdYODukc4mZ5KRx2kbIim3f6nPtEmQ&#10;KlIwe6tTmBkvVVxaof0yw9xJ3aQJVtqfUJ6Dbdacq95NtOl2zpVU8QroOw+hazJq1RI7AKzE6d/u&#10;VDvbo5gztSoD/V7V2lxHEzusuy0utBheW9IgNFKXngfFVjLOULS+tm17xjzLiWNaY2/z+K3ueboj&#10;L76VKoB5jmt2PTUNlJt8Rt8KwOlXqkNa1gAHWY4hA3jFjajDbtuhjWNZwRvCj5HuaX5j0sPGzW9Q&#10;kwtlXH3PubhpZQLSGMPWeq02FVBl7H7ixeXNo1HSwu2CC9UaW07dwgFy19XQNzyjoGKZJjid+qqu&#10;LXxss42TGaj5rdMdAgg+Jfpp4e7jTXaVeKDQGb9e6p3iVb+dZWcRIrsglXOm39S2eolWXCvvkhO8&#10;z7Qm3ekOnYAIzTdBgj5oXs9G+4P2BR3Mvb6WnhsLS5sEZdxHS4hwougrdVW+kCJbPCrGfLxtplnE&#10;SZM0iAjWXPvAOi66r4hd1BDmQw/2tyP3BdJzZkixzba6LhumqOHt2d9qoPgK6cPuQCDU8wl8dOy7&#10;EwaWmRwg0mT8tNylgNPDWVX1ywkmq87rekDeOiFrvT6vSTwEvJKCp+JkfoxV9irDg7owuzIJ/oW/&#10;gtH4iMnK17I2DSVtsu1deBWJ2M0W8fAK/Dzx/NlOdUIdx84TbiI5hEXCT091GuHeobemYAUekQfJ&#10;4Md1AxzFqODYZXu67tNOmwu4kkrYbBvHxULEsKs8at20LykKtIODtBJAJHEoOY+GWEXGMYxXxe6Y&#10;fLNR1UBw/aOw+zldcjQ32CboUaVpSFKhTbTYP2WiETefVxHdBz67ruqeJTKYGzWgk+0fxXQhq8tc&#10;9pNdc+KFR37DQBwugFp3DTv2RmWiz1L8q4gNgTT3TeRtJyrh+mY8kGe56p3OTPOy3ftPVnVNZGcf&#10;0WsI3mnE/NHm/wDKj49l+6zM6nb1qxtbNjtTms5eegWzwXLtjl63dTs6Ipz9aoTLnfEraAer4BK9&#10;hc39yPSpPilX/wCSj6QMHWNu6meH9NoyhhjCBqFIFw7FV/xiun2mBU3MdD3VAAt54bjXlO0qDc1P&#10;VqJ5HT5IjUY9gma8UxC5aMUo2OGcsLHRA6k9itXl/wAOMvY41pq42/F6jCQQXEAnr1ldNxK2p1rK&#10;oy40+XpJeD2hcGxPImM5WxVmMYBX8/DnmWtpuA09Tzt9qC/eHmV7AY7ilwy3YWUf1VHVudM8j2XQ&#10;mWdNjoDGgdAGhUDwuuq1xWu6z3ODnRqDuZkyui1A8V9weA5Bos9MnK9+0cimenCLJTpy5YE7fqgE&#10;7mwzl6/Mf7I9OqYyO4/ovYn+xwjlPvWLV6djJGyjX/mm2rNoNDqwB0BxgSnmvDglABeA47k7o7Zc&#10;ywDw/vccual5jVQ0LcVHFltTcSXz/WK6PhthRw6g2jbUm0qTdgxo2RBhZuDDfdPUqzSXGdoJiEXK&#10;vvys52cmYuHamhkaBtB7rTVWC98QKRIMU2yDHUBXptVkAgz02CpeEN154uH9G0iJ90MtnVylhtfF&#10;6WJVrNjrymIZU4IW6duWx9icqVNYjrH3pqm0ySZlEyrPiIGuwVp7VW/irBYtd+b7ctPDBIPwWi8Q&#10;3Rl1zj0qN/Fb7Czqwy1f0NNv4KS4V90lrFw9wdyUzrO3Qdgp1WXho2IHThNPpMDiY5Cd3dyHxmu6&#10;r/olo0el7wD3gnp77LTYxb2WC4lgduygA+vQ0vqPPXorF4lYRiWM5pwqnZWfmUGubreXgACd3Gey&#10;rHjnbVcPxfC6lEOJogQ4d45VWG/8D6rK2O5irBsOdpbPsCuuu/WGPmSuQfk/Wb30sWvYJY94a0nr&#10;tJ3+a7DTYTPtuinA0QY6hAxxDD34StMtDu6Q7O+KMqFmj1Z5wMR9ZxHHsrtTZqkngqm5saaedMBq&#10;SSATvCuv7W/ARx0/dImAuEDfvKdbb+XTkiSeVzTM+cc02GJvt7LAHVLamZbWnVPbha1+LeJmPNPk&#10;27bNrjsY0DT7yZ+xHodKxG+oWLXVK9VlJo/aeQFRMe8bMMwglltb1b54MHQNI+A7paHhHfYw2nVx&#10;zG6laqPURSHWO547bKzYN4a5fwOjppWTbir0rV/U5By6p47Y3iNUjDcBe9vGssc/4I6nitna301D&#10;hH6sbub5BB+AXaTh9Fga2mwUoEANEAKI+2cHwZIHUIOeYR48mjVa3G8Hr2TJ0l37U/DsumYJmLD8&#10;0YT9Mw+uK1IiDHLTHBUWvhFjiTCLmzo19o9bASnsGwm0wK0fa2VBlvbyXCmwQAT/ANwRm3aVfyFN&#10;LFMdpncNrzPfZXgbHs2FRslQMdzAB0rj8P8ABXWm+ZDj9qsuOh7DjTE77brW4ldG3oXFR31GMLiB&#10;2AU6YJntsqn4hYqMLy/cuBipVHlNHMk8j7JUehyDA/EjJmFU7117ZOxG+bXd5bWMmN4G5I9ls7Dx&#10;ixjE8VoW2FYMGWxeB5UTqZ/H5LdYRl7IOBCxuMTdZNxAsa55eSXOJ33b7dFZ6mecpYdUfXoX1vS0&#10;gtZ5TDqcOwESgbwJzcUz5iFeCHWtJlOD0d1V2qAk/JUvwxpi5tsQxLTvd13On2lXeo4avYIBpuLJ&#10;79lXPEV05WuXR9isRBa7frwtDn1hrZXu2ASNIk/MI46vtbLLgP5hs2uMEUm/gtkxv7Tp9JmVrcCA&#10;p4LabwBTbt8ltGOaYH4qOlewB6HxyD0WpzdXNHAbyo3SHadp6e63DWQXN69FAxjCm4xZPtajnMY4&#10;glzTuIVaVnC8EwqvhFrWvvQ3RJY940k8yq/jjcHvMSsrPDa1NjWvDmtosgbH6p7qzXXhza3DhN3X&#10;axsEMaBAI7Smafh5h1tilve0tYrUnSXOP1vwQWNjXCm1gjUBwnWuLXgEGOsomUw90O7co2+o7md+&#10;UDrHHghUlw0eJzTB2oH7Fdw0Aieqpl0wt8SbeD6voxM+24R59TvC70xqIOyhY+boYbUFi0mvU9Ic&#10;B9Weqm02wRp6BG1wDYPKnR2hzTPmEPy3kV9Og4mpVuGNrumS8mZJViyblrB8HtLe7sbBtvXrUWnW&#10;HFxHfd0wjz7bXF5gFZlCmapaQ8tbu4gdvdU6yxrN2OWdDDsMw0YfQpgMdd3Q0wBzAO529kabPBrP&#10;85+IGJYo5raptmeW0zJ52P2Baq9squdM51W1KYdh9vt6gQSfYqx+T+gWU7upWrNuL6pO7REk8Afi&#10;nsi4bVt8I+kXDNNxcep20EKikY3lvGPD6scTwB9W6w9u9W3dUktHUx1HO/Ks+WPFHCMbf9GuLqjb&#10;XgA2NQFp+B6deVcH0YBkgg8KoZg8JMEx6v8ASabHYdck+qpanTq+IUG9zBVZVy/euFVjg2k6SCCO&#10;Oqg+HBH6KWhbHBKrL/CSpglre1LbHLjy3UXBzSORG3VWPw2b5WUbBusvLQ6TAG+o9AkPP/Wi+IOd&#10;sEw7Ab+2q3Rr3NVjqBoUWF7mvLTAdA23jlc9yNmvOVPALXCsGy2Q2lIN3chwbLiTPAj5rt9thltS&#10;r3Fyy3psrVy01ajW+p+n6sn2lT/jtPVV6HOvB7w+vckjF62JvpfSsQqB+mk6WtA/fuVvc0eJOW8m&#10;0HnEMSo+cNvo9FwfUP8AujcfNWksgAgz2VMzJ4VZazFdVLmthdubx51l4EEu7ojz/eePhoeJdzmK&#10;xwl9zSfRFvRo13aSBO7tu66V4e+PuO57zLZ4d+j9uy2qOirUbVcXUxHK32XfBPL+BYrfXTrYXbLt&#10;gb5VUnTSI39PbdWXJuQcFyP55wm3ezznanvqv1ukmYnsgtlVpc1m2xMEoXHT6Y27pxlT0wd2pl1Q&#10;FxA4QmVOzOB+m+XZBOov/DZFnTLF9fYlaYlYFlZ9KGuoVDpG3Wfs+xJmYh2dsuwZI1n9371dmkOg&#10;64BR5dLvKhUcuYzmi/pVMbo0qFrRIikypIcO0A/euh0waFANYIEDZMsMOIJCJtQEEE7dEendB4PO&#10;28pCZJIHRDsNw7hI2o3XPA90N0eQ1Gw8mZB6JsQ1090TiCXQeibLYLZMnhDdHk407mIjqkfsJ7oG&#10;OLXERIlOFzSGt1Bu/Uok2jCl+Hoi4xWdpu3bfILd5wwj894XTocgVQSDxHBK03h+3ScVP7X0x37l&#10;bq7gGzv7I4aU4q01WvQybaWVvTY1ls/ZzmdP4rTVnC/zxTqMcCxtKQOi3WZMMbj+CV7QO0VXNPl1&#10;By1/QqieGuFY3ZYxd/negWMYwCk9zy7eeh7H3R6N0L9j+WLbMlk2jcgMcwhzKoE6VrMLwilbQym9&#10;1WlS9DHP3JAVnqhtZugOIaRBKZp2rKTRpHoBgSqboVbF6WJ4JiovrS2+nUKgh9Nn1gNt49im7bPd&#10;eswmlg13Ue3YtjhXQbR6gFjqgDpLgTxyobo8qFmF+LZooWbbTDqlhcsqf01SRDTuei2Wdrepa5Pa&#10;2vUFSs40w8jiZElWwAOG33qu+IQ1ZbiN/pFOZ/vKw5alo2t7Z0jUw2m1xMhojuiY5sgsG490djU1&#10;2lHofLH2whq0X0nl7RseQo6V7QVgl5eTI6hJXb6AYnt2SMcKkEJx7/T2CNgiGTB4SipIgmOqEOJ4&#10;Suc1u5O6ByrV8mk4zC1lnQaxvEukku7ormp9JqhrT+rbz7p9rQ0AgIF3qAg8RwkDZcAeU6GyJBiV&#10;j2TpE7gIBbx0RsOkO3hK1gCJx9OyI1fl6ar3kCOhKctabtQcd2kbbpalJ76wJgN7BSQQGhgABjZF&#10;HtMxBhJwfdONg77JHEc9kQw6Xt2AglEynDt+qVpkD3Sai2dj8kUtRgIlBbOD52WOq+kjlZSOpg/Z&#10;O5+SIdEEEKPXaA0GIKdJkSPmm6kgOJEoIVR+tsdQo5JDpLSQFIok63DgHuEr6YMiNvxQR2PgkhGI&#10;JnlEKYfq3AcByTCHSQ4Ab9UQbUZ26psECRwUoMokqNnof8osIaYMulW6yYTTb0CpmcK+vN2GMH7M&#10;/grxYg+Q3vwk9nm0/dKXTaI5SkAIW7b8/FFJcQI39lh62Rx16rA3dKGaenO8peEULgRwkHCU7x1W&#10;fVPKAHE7xwOZWbSjkAHbZNF3q22QK4Bp9kM9eUjjuO3VDMOWUdIbumb5p+jP6nSnmmPimrwTbvAP&#10;LV1cbdlIyQPLxbEA4QQ87Kz3+NUbK6oUaktNQwHR1VZyy5tLHb/U5rNXqMlbfHbPD8Xt3U61wyme&#10;j54W3GlsQYxK+fjFRtGi8/R59bh+C1+dWNt8Ks6VJkM81ogdd1uKDMLwvDRbUbphgSXF0k+5VLzD&#10;mayv6lvatuGl1Ks1x9uQjruh08l7MPowJcKYEfJQMOwvS99zXANdw57DspNHHMPfb09NdpBb12hJ&#10;+fLBoI89v2qLmFXzHhlTDryniFAGW8kdR1BUPEsZZTu7G8pkaX7OE7g9lbbnF7C5pljqtNzT0J5V&#10;QxXKuG3x1UMQNu4nVAIhDML/AGNdtzaU6g4c2dkGIDVbPH9krV4JeWeF4fTo1rxlSo3khP3WO2NW&#10;nUY2vuQQFUm0AyjSL8NDW7EvPy3W1vx9GADhBC0OWMatLG1qsdXaC1+wW2r5qw+pGuqwrOCJhU88&#10;XhZhrWNG73AH4LaYJUYzDqLQd9I/BRMwXuE4lTaxt02k/UDACkUsx4RbUGsa8QB7Jhd8AxnBbbF3&#10;UnXDPMFJ2poPCmC40Na1sCBACg3GdsHpU5c7n+ruoL894ISf6Qf7quJTlp5be5Hn0nMG5I6dCua4&#10;/fusrWvhpEOFTUyTEN7BWS5zvhDiQ2o5oG+7Tz9iq+bK+B5jrW9V1RzalKRqYD/AKYk5aeXQ8tkD&#10;BrUDnQFs3n9W4EdOioVpnXD7C3o0KVZ9TQ0ASw7905d58o+S4NmT0LSFcE3rMGMth1HMGKyCA+pM&#10;xyrbWpCu3Q7dh5HdcxwnN9SxxS5qV6NR1Bzg4ENJ6cBb6r4n2LQP5vW95YR+5TCResLq5paziABs&#10;AFQbG0uLrP8AeXLKWrymgUw7YdOfvT48UraoNItqpj2lNUfEO3ovL22deSZJ07lMLyV8nbrK2YMV&#10;uKn0u+bQoveT5dGQAJTmDeGdph+JCs5ortB1OLxJcU0PFOjUdtaV3bbelCPFPROiyeSOhCuE5a+X&#10;QGW1KiwNpsaxvZohE1o54VCo+Jz6p9VlVaekNlSG+IB0+mzquJ6aYUxJy1XMzrPZA94gBVI58IaZ&#10;sqw+SD9PWinJs6n2Qi8kAxuP0xwgdg/8Fbw4kvBkMLdyFzHGsx1LrHMPvaNjVDaGzyBJM8qxvzyz&#10;S7y7Ss5g3mIVc62jMtjmHFGYNhFxcuMuY30jqXdFX8lYXUoWf0+s0/SLg6t+kqs4hnivjmKUwbCu&#10;zD6JJEt3c6Ovb71szn+5pEBtg7y28CFMOk6kQHPmZaNjfUbao7VTYNTgDu49gswmldZzr0bq5Y6j&#10;ZMG1Lp7R8VVK7K19j77+5tKlalEtY9vB/h/BWpueK1lb02U8NqBrQAAAmGOaG7v/ABHw7L19+b7i&#10;yuaLWgAVi30/9yk4lbYfnGxFayuWOuG7se07k9lUcVzUcctfLuMKe4k7SJI+xV+hSusIxdl3hdCv&#10;QYN30iDDj81cM88LthOcKuCVvoOLh1PSYFQiQAoOacz2JzDhl/QuGVKcaSQeN+UGI45c43b6LvBD&#10;cu6nTv8ABU/Gcr3uJUmNt7CpatY8PaHMH7oUwvNDqWcazb3B7O4Zu11RhB7lXBmzGjpA2XHaV5jT&#10;sCtcMZYVNVFwPnP6x/not43NmY6dNtP82kloiYJ+8K46OcamLTLop53SP2lszPZcy/SrNVSrpp4c&#10;QPd26N+YM1hxH0LfvIUw6c0eHQKxDSA12579FR/FdtR+UrplIHW4QIE9f8FrbjGc2OgiyaD3mVHq&#10;32Z72k+jXsmvpO2IdKYOb8I/5POHOs8NxJ9R2o1HMLfvXXy4FnSVyi1uM0WtN7KFqykCRIY2JjiV&#10;JbiOcm7Nt2790wc/4dNLgTJ7Qs5GxXNm3+cydqVMfKU9Sv8AOTg4EU5G+42/BMLyz4WHxApk5Tv3&#10;QdqZU7KsjLmHyDHlN/BUq7bmzEbKvaV6dHyqogmf3BHajNlra07cFuimA1vPCOe+Ytuw6G4sdqEw&#10;eiZrDUGe2yob25tc0QWAd4TBZm/UYqN/BHXmnw6EHN0hpMQNyhIEegQubhucHg7tYf60JRSzeW/X&#10;aZ5IATCc0/a6W3ZkTyOZQOIAaAVzn6Pm7b1D4mf4pDQzZSM+Zu3qAhzT9ra4bQ1Z/vakgCmCNzuS&#10;rk1+kkyuZWeDZkta1a5YWtrV/rPcJJT4w/NjmSa4JJiJ2hReWfC3ZoYa+A3vljUQwmAJhRMhPFTK&#10;lh0hpH3rQuwTNNW2qUzd02sqNLXAg7j5IaWX8021lQt6N5TZQpDQ1obuAON/iSjlutv3YdC1eqZg&#10;dQs8wBu5/cuejLubNHqxFu/KR2W80OAD8RmeYhV05bfa1/jRh93jOG2VCyY51R1UgkCQOIV/wLDq&#10;eBYTZ2bXANpU2sBJEkgdVSjlLMjfq4g+SZMGZ+1NtyjmQnU6+q7ddUbphOa32r1jtH854XdWtKoP&#10;MqUiwEH7Fz3w2zrTw+tf4RiwGulIDaoEExwf7KkfofmQPa785ljx1klUfM/grmS/vKl3QuRcXFad&#10;cnTO/XhXC11LT8OoeHDPOv8AF6wbpt/MGkzA3EwArvcPDoMjiOVxvJXhxmfCsNNKviL7etMCmPqg&#10;fxW+bkvMjxLsVc0zEbqYJ1LR/St+Z2Or5dvWMILjTMCQmcjQ3KuHiIHlgCVUqmQser0qlKtjVQ03&#10;iC0dk7b5Qx2wtRb0cXrMYz6ob0Rz323Z2uhl7WNJLgEybik9sGoI7yqFc5Sxy6DQ/GXvjcgymD4d&#10;YjUAnEqo7kOUdOW32uiNfRghtQb/ANtOMeBsHtkjcSub1PDbEGNBbi9y4zsNfCep5CxTVDsUqkdy&#10;d0OW32uhioxrwS5s8RKqGEXdAZsvnBwbpadu6h0/D2/c3fFa5HYlQavhRcNvRdMxGuH6YeZgu+KL&#10;y2+10QVROo1GmN9ijN1RcRFRg+LlQG+HdySf9J3YPH1kbfDS7dB/OtXbuUTkt9rdZ/IqZZqlrmvA&#10;e0nSZjdbjB7gDC7Vr3BpbTaIJ3mFTanhhWqMc12K19PJ/wAlOO8M6nltY3Ea2logEnojnFrxOcLw&#10;bykNzUaABzI4Uc4vanb6RTMbzqCpLvC9zjBv60dy6UH8lBaA1t9UieSJRvlv9q6Pv7SR+vpTzs4S&#10;qznjL2F5uwyra3FzSpVC2WVC4ekx+HdQz4UhjtQv6oJ5AMSkq+E1OpUa/wCm1TtG7iiTqanxVI8K&#10;8MtcmZPZh9xe29e8NV1SpUpggDaAJ+Ctzcew9gMXVHfmHhUf+SRjXS2/qNk9E4PCagQC+9quHcbI&#10;zv1ftXRuO2JmLlmn4o6eK2ha0fSaRMx9cKlfyS2Z2+k1iOeU9a+EuG067aj61ZwG+zoM/YjW6/g9&#10;nCvSOYsEe6o1tPU46p2HaVZvzzYtkG6pSP7SrtPwsws13udWrkngF3CJ3hhh4kipWJPPqRiJ1ImZ&#10;iFi/PeHbD6XTJ45SHMOHh2n6VTB9yFW2+F+HhhHm1ZP9tKPC7DH1NTnVRHQFMNb9XwsZzJhwaT9M&#10;oge7wodxmuwbV8sXdI++rYLVHwswqdzVjtqKF/hjhbg0TV0/3uUa3avhuf0hw/SCbyiCOusJDmTD&#10;2NI+mUoP9pahvhdg4Id5Ti4cEu3CM+G+FEH0VPjrRd2o2hzJh7mem5ojfo5ODM+FikXG+oAdZcFq&#10;aPhnhAMgVD7atinXeG2FOcCaRP8AvFEmdSWmyzj1lY5ixrzLmm1tZzXCXcxPCtH6XYW0x9JpmOup&#10;RXeHOEbBtuGiN95lCPDrBxzR2j9k9UYjkrGISqmdcI4N2ydtpWgxvMuXMba2hc3jAGv1Ajfcdj3W&#10;1Hh5hQECjIjbdNfyb4MXSaGnvpceVV3a3hze7yTkq+xS6uXX1agx7w5jJjpvv13WuxPL2TLe3rlt&#10;etdVGMLqbWiTq7rrn8nODRDrd1SOrnSm2+GmB7u+ib/3k6LnW+WhyJnXB8FytYW1as7zAydwA7fv&#10;7rfHxIwMuEXDvsT9Pw8wVhl1m0n3Tn6B4Owy20ZHwUM6yK/xIwN7IF2tXmTPuDXeAXVCnd66r4AY&#10;AZ5n58KxDJWDkSbOkfis/QrCGvltnTb7gITXUtHWWnw7xFwWzwyzpvruFRtNupgbOlPjxTwMiBWe&#10;7/clbb9D8LnSbSmR7tCeZlDCyzV9EYe0hF26nlo3eKeDsGphqVP91APFPC6h9FKq7tCsLco4VM/Q&#10;6YPXZYcnYTBAtGiTuEWI1J+Vef4q4UwDzKVcdtgVAvPFiwBinRqbnk7K208nYTTcS2zYO+3KcblX&#10;DGifolP7JV6Ls1fKn0/FfDQwg0ao6SAnaXinhp+tb3Anf6kq2ty5hrHSLSkOw0ovzBYN/wCjU2/7&#10;oUTbq/Mqs/xYwstH6qu09PRuq+/xAsW5wpYg61uXUjbmkHNHY9vmuljCbOmdrekCf7AP7kpwqycd&#10;TramXcA6UzDFtPUt8qY7xasqTpFpdbdHN2KhXXilU+kMq07WsaEb0tEfOV0JuCWbwdNvTBH9lD+Z&#10;LVo3pNg78IbNX7lHHiqdYjC6zwR0aU3U8U6+oRhlQdxpOx+1X9uFW+mPJZHwRHCraBFFo/3Ua49X&#10;7nKLzOz8Wvqda9sKtajROptDQQJ7mOVsneKFzpBbhlUNHEArpLcOtaYBFGmHDcENAKV9jRdBLB7I&#10;uzV+5zil4kYnWcBTwarUB33aR98KX+nWLsaJwCvA5O4/cr4y0p7xTafkjFtTj6jfsRdmr9zndznn&#10;Eri2rUnYBXdrYRs6P3KBlnMeM4JhFO0/R+tUNMn1TE9V1MW1LnSAB2Cz6EwHhMwzxXznc5y7P2YS&#10;57hgFWnvDWkyD8o2SDPOaajtIwP1clsGI+1dKFsxp4BSNtmRBaCpldmp9znj85Zoc2G4OKc9XNKg&#10;VM25zDtIw1hnqGbQuqtptDdwIRmmxw3+8pk49T7nJf0izo6SMOmOJZsU9Sx/Ox2/NzYP9grqTKFM&#10;yYhKaY0g6efZXKbL/c5jTxzOTHy+ycQOW+XAUgZgzceMOpkdySujvoBjiCNgi8gAN9xIlMrsv5cq&#10;vaWaMWxKzvallRoPtmkNcwneeZW3qY1m5r26bSgKYI9IbEfaVfxRAADum6JtJvUR8UzDPFby5jVx&#10;DPL3H9Qxs8aQ3ZB5meXOAaA3qZAH4LqjWNJmJHdGaDPLDo5J27KnBPly1j89F+z6bWD9kjk/YmH2&#10;ueatVzxcBjTw0PH37Lq7WAEIWAiZ6/NMnBPlyd2F56c4zcgz2f099kQw7O8gCuR3l0/uXWfJB5Gy&#10;Usa3gJk4J8uVNwjOZdvf7Adf+5PUsIzkz/4oUX/+0aT+C6Y5ncDflLo0xpj4JleGfLlFtk3NNk57&#10;7bE20H1TLzTnc9087KubazgamMvJHWSupupAERB7rHU4PSFDgny5cMl5nqtIOM1Gt6w4pKeQMfLg&#10;4YxVLx11HZdSc0CBEDusaIHEFXLUaLmTcg5ibW1HHrlo4LWvMOCU+HuMAH/TVyJPHmGPiunGmHJD&#10;T9PumWuGHNm5AxUHfGbkD2P+KkjIeI1KZYcYuonlroI+9X7y9kgbG07pk4oUWn4f3unfHL0gbCXh&#10;avMGUauE2jX1MSvbwOqsaG3FYlgOrmF0yI4Hsq7nsf6Ns2mBquGD70yxfTiIbqxGmixkbAQnwKk+&#10;sek8IbTa2Y2JgBSJDtPQT0UeivaEOrZTU8ymdB6t6FRiyqx7tbS4dhwtq4AOImeJQvpgDhG2sl43&#10;a35SmatGpXcC5xAHQLa+UOfvWNpNk6txG3xQa9lItaBCw03aTyPZTxTaCsfTDi2OiCCWV/Kljw10&#10;7AiUdsyu9vrgkdypLWBlSOp3TmmDPVBGZTrPbBbDxyO6zyXz6hpA6BTG7wkc3W6Tt3RER1FziOyA&#10;UXzvKlxqOyR3qJPHYIqKKbhwdlj6bu6lAbBGGAn26oIbabjsJCE0nDgqYGaNx2TZa0tJ4PZBENMz&#10;vsfuTYt3sqHfZTQBPKzQJ9kETyy58CTtulNJzW86p6KWWAb8fBNnjfb4oIotRS3LpMTHusq2zhSa&#10;6eTBCfa1vmBx3Puie7VE7kboIn0VskuE7CAm32o1fvU0iQZE/gk8saJ5PdEQfLc3bSZWNYfn1Uz8&#10;UFRgiZgozLmObWznSyA2hpV/s2kUWHiQCQqHmb1Z6tATBLT/AJ+9X61IZSaAegAVns8un7pSQDG2&#10;xRBnJSNMo9Mhc3sCQY3Ow6LInkLCAJHVZ0RWH0zHKCO4RjfssdsAgSQG+6ZcOSE4d2mUNRsuGmJ9&#10;0DI9kJEnghP1GAbN6ph5AO8+yDpJ3am7hxFJwHZOAT8ENZmqmQtuMubWuEMxPMVyw1n0ywQWg8zC&#10;3FTw6o1XS65rO7S6SFHwhujOVy0DloV9DTAI+xbeWlcqWPDK3P8A0msOk6itRiHgjh13cU6wuKrH&#10;sMz/AIrqZALfj0Qd0d4rCoW/h9aU6bQalQ7DfUpDMh2DT+0QehVoDdtuFjm7I1iFdbkfDWn+iJ+Z&#10;SnKNlIMH7SrAeNkBEIYhozlDD3H+i+0lF+ieHtH9CB8Fu9gNkJMom2GmGVbCkDFIQeiJ2VsNqRNA&#10;c9CtuT0KT8VmVxDV/oxhtPdtrTI66mymqmV8Nqc2dL/hW5O4/ckfBjZRNkK8/J2FuP8AqlPb2SHJ&#10;mFg7W1P/AIQt65oCw7wrmTjp4aB2TMMOxtmn5JP0Rw1gj6LTJPXTwt+SgcJGw9SsScdPDRfozh7R&#10;tbMj4IDl+xEAWzP+FbtwgnsUy9sdFV46+GoOA2TBH0en/wAIWfo5YVB6rWmR09IWzI3WBoOx5nZQ&#10;44a5uXLBo9NtSG3RgQnAbTYeQz5NW1mBCH35jlTJx18NWMu2AMC2Z8wFjcuWLCS21pSdz6AtkAQS&#10;Y2SH1H2CZOOvhCOE2rR/QUwP7oSnDreNqTRHZqluj4yeFhA8skbDsmTjr4QhY2538pvzasfZ0Hbm&#10;kwxwS1SWtIaNXCQkEmBsobKoZo02mGgfIbKPc2dO7p6SBpncRuVMqtgmDt2SNDWwICuSKVQ6eH29&#10;FgYykwN9m8ovzdQeYNIT8FLLNXTr0RtbGw4HBlMrsr4QRhVAGPKb9kohYUAI8poE8Rspj/TJMf4p&#10;C0gwTsmTZXwiutKLWzoaANhshp4fRqAl1JvtIUx0FoAElJRDvKM8yVE2V8IzrWhTMNYJ/upfIpif&#10;Q2Y/qqQQDsRugDY1EjcouyvgFO3pyPQ0T7JupRpg7Nj5J1s6D0KJx1HfcjZDZXwaNKmzaErqbSQY&#10;HyCwsGskcnoVm8CeUNsBdTbsSBHwQGgwO1aQB7BOtMyJkfggqGOOiLtgmgEjbfok8sSDCcAJ3SdQ&#10;BG/CNRWPBp5DGEwnG0gWyByhcGvZBEiYKJvpb7DiUXEGwAJMR3Rup7NdIOoatiib9WDweUGktI7B&#10;DEB0x8EDwGuI2lOvlNGNQEIuAmkA4mBJ5SaGk/V+MhOF0uE7juhkbzxPRDBs04bJACEt2AIEkSnh&#10;9UkHYIdjG3RDEGmtA7EHsjYAGzpAlEOR3KU7SB0QwBpBcJ2TnLtI7TKBmmQCjE+rogxwDo/emw2D&#10;PROiACevRC1mw36IBI1NlvVC4GEUwCEpbAJkIGXNBI23A7Iy0hmocJWtLgDvPusa6aemeqGB0oG7&#10;tyEfpa2e6Bp0jfqEjzqAPG8IYBs2qJEgg7IA8VAdjI2JR15JBbsUjRA33RMGYBMjhPNaZ3EJHMbH&#10;9UTJMomEAOcd+qnUwHS5rtxLUsajtwjeZaCTzvwgpuLWQOXb79FQ9TEiOAEvzkdSkbMQOqLjjZA0&#10;QNSyQJH3o4AmdoQtEudGxWDAAfT/AIJTJAnlC0kukmRCXsqCiW6plCG7j1R7pQ+G7pXFpAjZQwUk&#10;OZIEkcwmy3U2f3omgNfJ4Kx40TAlvstqZBggfIp5jZkLGslxAGyJlMhrnfZCBNMylp+j5pAQ4Geq&#10;PYD2QwEmCTsOxCzbrweFhcDuk1tbudwshepkbrIg9ygLy90tCXeDvPRMha0GkJRQ0NDRwhPPG3Kx&#10;rgSSP+5MqLQY0zJSEa5aNgNlm5M7QDylDwPtTIxoIYY+EpRUgkcoWu32gglE4bAAb+yuQ5MNnglN&#10;7gE/WTYrSIAMCQCduvT70rXkAnlUOB2nuknkk79B3QNMkjnZE47gzO3VBgcA4tkD7pQ02QHGZB7p&#10;SCTMQjc3XAbDTO5PQIjHAw33WEEO24Ikz0RwSQI53RCNQ7Hqgacxrw3uigNZO3ZK/cxHXolAGsdj&#10;1RSD9k+6MVS1unpMwhZuAeZRNbrZ7yiCDu3CQmZ3QaS2BCKIB6fBBh3d2ASN+vETula4Oa7oUok7&#10;g+6GTZYXOJPT3SvBJHdECC0HgDoiD55QRy0xMQsB5nYnunXD7OUDWcErKScYCwg9+fdK5wB0xzus&#10;Pq27FYTq2I9XVBhg+wRjU4yY9oQiNJ7rGPLZM7nZVo41xeNw1CWF7RpHCTv3CJp9IEqgANMd3GEr&#10;jp447pQ0kAdljpcAAODMqSM6kRMpWekQeSkA9McnuiERuNlkKREfiFgErDvxuUomJAE9QURhAO3H&#10;RC5w0/cieJEgw4e2yF3qaI2KIVuz4G2yzVEA8/BKI/xQiGnTzKqDniQERcS3eIiIhAWlwhGegPBC&#10;Agd46ASCeiIskc8ndNkyYSveGwJkEoD0kHTwlIOmAk1AwCSSOqUP0uPbuq1BY3jnqiYdLTI95SNd&#10;IJ690jSNJGoT1Codf6qZIOwTTCCWlKamwbxHsgbz8UUbmQTG+/CE/W6hGIiZgJHAanHt07omQjef&#10;cJXCWgLG1A4TO/bslc4fCOxQISTzuFkjhDrEEiDusnURAn37Iow4CA6NupSvdr32MGNk0XjZpSjl&#10;AQMNjlJpkiDuED93NgkAJfMM7coggSq1nsE2eHDqbpsferMXNcPcqq58eBaWGqSfpLYA6o5anZYb&#10;X0UmAEH4J+SWtA6KNbn9U0QIHZPB88o3XsMH1T9Yylf6iSdoQTPHCwddwjbC3cAdd0paRuIjtKEg&#10;yQT6TwlEBsDeEGCIBHCzTJhEBAMjbv2SMqNE8fBBjwQWgIGgtJnf5oy6TysOkk7TPRADXlzT2RiX&#10;CEB2gdOu6wsMGNhHVApOmQN47rOYG26FwnruEgIGx4QGdj7eyQOEx7JA+XRHHRA8zJbygMukEIHN&#10;BCj+c5moH7UTblrnQgc0gHZEAHAkcINTSYlIakbaYCA6pLRHyTJ9RgbwjuK7ANzCh/SZIgH7ED5M&#10;COh3iEgdummVid4j2KCpUe2IaXfBBKc7RA52Sa+oUXzamkktgBNtvw3dzYQTQQJIESdwUlSCHRso&#10;LcQZMF3wT4qS2Nz7BGJc6xtoq+IFFrgSWUtQPYlXuyph9Id1Q8QJq+Ijd9vLHKvlq3iDCT2efSjr&#10;MpTRpHA7BGBJ36BIN/il09lh6oIfUGmd95WBu0rADCUEgopCIHdC8xAj5IjE7mQm3bn9yAeRI3Ky&#10;ZgxCUwASN/YJBxIQA8nVATNZ3pkD2CeL5MQmHgmYHwRHS2S52yWpuD3hLTgbBLUaA07rbnKiWA8v&#10;O7/divjB6eVQ2Hys7sjeWmfvV7YJAW3n0vk+CXN3AQuaeeyMMhu6Ut2R3Nt2HskmNgiqMg87ISd9&#10;z8kC9P4IXCRAWB4nqkJ+5AnPxKxw5SzJlJBdIQCXQRBk+wWEnt9iR0N3bz1lDqiOwUkKHAT2QF0o&#10;o2hCYHVZXJCNU+3VATsjPXfdNlzRtEouWOdsYKwmYKQukbBI12/wKsBSAYTNSnrdExPZPF26Anc7&#10;wtKa0CCeU2frDdOgge8pqo0n8FAnBjhY0R8EumBtv3hC1xDgeB2UCb6tKEGSUr3Q6UgYWgHkHlQI&#10;Prgn3QuJaTHXokc4CeyzU0tb3I3+KBCzW07kHskBd1kRwCsLQ4gkmeiSqXBsgz3CJk3U3JkAdgEg&#10;aBEcpXH0jfZCNxIPyQywHqErd3EpWCARyUpIHXYIoSRqJ+8pNhMbe6VzgDEDum3V26tMTv0QODjb&#10;ZLTJAMoQ4EAzsgNWHf2fZA490DY/NAIDWncT0Kwu5lIXACRugF41GEjWzI4Kwg7dz2Sat+NuqBA7&#10;UQeyUEun7EIJDPaUgIG8+6A2gRImPihPqI7H2ROLXAdNuiwObPKGSB2iR+y0ITJAcYBPCV5+EJS8&#10;VZJGk9ghug2eCsLiB1HRZBieiQugGYACLmBNaCw99oWOIiN/igFQN2kE9kodqO556oboLweSQge0&#10;Eg8FK6oGwCRPdR6txJAaYM8nhDdB0uBeQOAkaWgEzvuCAo5II2dO+6xmiZ1Cfihug95ga0jidvgk&#10;B09Tv7rHPa53pIPcDohNRoA33Q3R5KH6Q1wMuGyUOD5QMewuO3KzUxky5on3Q3QVwB3adh1Sh8Om&#10;eUhLXDZNPhnLwPmiboSSdgUrhEnqVGFZhokFw+1OefTcSfMEnpPKG+ByHHYkFYWA+yZbWZTqSajd&#10;+5ThuKQBHmtEbfWCG6DgGlpATX9GSZ6ysNekP9qz4ak2bqkC4OqNAHWUN0HdX3LBPU+6abc0S2fN&#10;ZHI9SF15QDh+vYBHEom6p6oSY7pASWCN1GbiFvOkVmyPdH9Jo0xJqADuhur5OVCHBp90rRLDqENT&#10;Lru3I/pWf8QSPv6A2NZgI6ahuob6+T4qajEcdJSMJa4EmZPKjC/tg8k16cju4IXYnaMLR59PbfZw&#10;VTfXy2UnofdLM6TO0rWDGrOZNwyP7yL88WZ/6SwCJ+shvq2JIqOc7bfp7pCYH+K1f5/sWgj6Szb3&#10;S08esXNP85p/EuhZwb6+U1rANLifUOYWF4mIgdFB/O9iSYu6McQHhBVx7D6UTd057akN1fLZnS1z&#10;t9wdghBj4rUHNGGCSLukf95Ac1YZ1u6W3dwTBvr5bob0/dY2sW87k9OkLR/pdhYB/nbCPZNOznhP&#10;/nTVpN9fKwNqAnYxHdGaxjSDCrDs74RSbP0hsHrKb/TzCAd7ts+6Lvr5WxkaNysgTJ7RCrVDPWEV&#10;eL2kCOQTCx2fsGbWh17Tn+zup1XfXysoGp4aDsiLYMRK0FtnfB69Qht9RLu07oqudcHY8g31MuHQ&#10;FTBvr5bzQC87cdikAjUO5VaqeI+A0xAuiXzBPRM1fEnA2ifOc5w6NBTDPLXyt7gQ1rkBboBI/aVT&#10;/lPwc81H+/pKbd4nYOT/AEj/ALEwzzU8rhw0AmUIAcIBPuVUR4n4Lrg1i1L/ACn4K6IquPwamJOe&#10;nlbATomdO/BWGXgjXpMHeJAVPd4n4PIPmPIJ3Onom6vibg7qQDapqEngAyPfbn4K4Oeq5MpNpNaw&#10;QWDgAQnKelpgb7KnU/E3CrguDfOaW862Fv3JD4mYO0zrqE9gwqrzVXSnGoxE8wUrSahlw6qkDxUw&#10;hgkNrT/dSO8WcLpsnRVI9m7onPVdzVBqEH7Unm7kaSB0cuf1fFvDWgv+jXPzaQU2PFmi/cWdUt+H&#10;CM/UUdLpvlpcY+KVvqEz8AuYnxdpMlv0OqfbhHT8X6T/AKuH1T76gi/UUdKLZI5k8JAJPwMgrnf8&#10;rMf/ABPrbdUbPFg/V/NlcjnVGyH1FHRCI3HVYx0SJkFUJ/il5luPLwu4l24dIg/5hRH+J16z1DB6&#10;pb3glEn1FIdJ21b7ysc5oB7BczPiheOHpwisJ77LD4oX7t/zO8gbCBufvVwn1NJdHDxMxsUbHjfk&#10;ey5s7xNv3CRg9QbckFIPE+/ds3CqjtugUPqKukbajB2B4SuOnjdc4Zn7GKkacFe5p66t0Z8Q8ZaQ&#10;z8yPI4BJKLzQ6KHg8c/il3K5vRzvj1Z0fmYzJBkkFG7PWOUrplocIArvaajGPf8Asj3SYOaI+HRf&#10;cde6LUufPzbmMP8AThTAIEgzz9qbr5pzQdPlYUOd90wnNHh0Rzmg8QPdI0yDv9q5hUzJm1rnE2LC&#10;3tBBCX9IM21ae1oxhHUCT9hRPqI8S6hrAMn7VnmgdoXKBmPOrwD9EBbxOgBY3Hc6VAYtgAe7d1cL&#10;9RHiXW2kBpMyDssa/Tq+7dcupYrneuBFOixp/rthPsvM5nc+QSO0/wAFMLz/AIdHNQAGPrFYKkdY&#10;BGy5212b303VH1bemGy4udwP4/BRcHvc34/ZvrMuLemJOkkRqExKTCc8dsOoh4MSd4Sks1GCHR2X&#10;Nq+H51qNaBeW0Ty0jb7QmRhWdmvn6dRncTA/gphOb8S6c+pqdLTHSEhqFvK5WcEzi9pnEac/YhOB&#10;51du3EabT3nnZMHP+JdW8zWEoLRB1QVyqngOdiJdiLabe4Mo3ZWzYQYxio139c7j7FcJz/8A4y6o&#10;2qHbEj4pPNbt6hI35XLmZOzUDS1487SG8aET8l5mqVdRx57WxBG4+5TCxrZ+HTnVgSNwR13QPqtc&#10;RvtK5PiWC41h2IYfZnGX+ZduI1uJgbdFtKmR8Yds7Harz0IBTBy5+HSDcBrdj/isbWBjeZ3gFc0/&#10;QDFnARjlee5H+KKt4e4s4SzG6vwDnNhXByW8Ok/SWgQXie8rG3tFpEvbMxMrl7vDTGLhvqxSq9sf&#10;1zCxvhbizg0fnKoyDsWuOyMzq3+IdR+m0NyajAP7yGniVu5xivT+bhsuev8ADG8LBOLVqv8AemPx&#10;TP8AJddvBDsRqieoJlVOS/h0r6fRI3rU45+uE2/EaWo/rWT19S523wqOkNdidye+6eZ4VUWO9eIX&#10;zg3cfrSFDkv4Xv8AOFBuourMEcguEhNuxqyYyTdUtPfWFy3LmS24/WvHVr+v5NKu+kKYMmBxv81u&#10;W+EtmWkfS7gzxrdMfNEjVv8AELv+kWHEQLukT7PCbdmKxY+DeUWnt5gVKHg/bGpvd1iB/agp13hD&#10;hIEl9Yu66qh3VWL6k/C5/pHh8A/TKHzqBI/M2GU93X1u2TAmoP4qnt8IcLa4gmqekeYU/S8IsGaf&#10;qVd+vmEqOkX1JWhuaMNeSG3tB0dqgKz9IbDf+e24/wDkgWhb4X4JSIH0dzh/aqFYfDDBNv5oB/vl&#10;F/5G8OaMOb9a+t/nUG33qt51xyyvmYbSoXVOq76U0aWulSG+GOCb/wAzaREDU4/xWgzflDDcGGF1&#10;LO2FKsLxnqbO26M33Y6ui2Lx5YA326p/zN+yg2NMCi2STAUsDYydkemvY8HBvBjusDwypJMg7KPU&#10;pl4bGxB5QupF28kGUbSQ7S0NB69UrX6QYO8dVFdSfpguhHTouLmnXO0FA75pIImU2H6n6Y+fRF5W&#10;uekIaFB2p5J9KIdFTQBBEBI6u2ASY35TRtjBOon4ps0wDCCUarBtI4mZ6LPMadJCgmgXAyTE8JwW&#10;u4JeYHREykOqBpidzuh1iB6gSeqAW4IJkykFtDNjPsinA/Sdjz1CXWAd9j79U02nBABgJXsnT3CK&#10;VzmPBB+r3PRQXjS8RwCp4oAg+6E2g+KCC6u5rpA6xusqXWiC50dApb6DGGY3US5t/OEHugbpXLbh&#10;xkyBwnjUYCI68LKdkG0w2YHdG61YGAbyO6AHVmtIEDcdEhqxwYlHUt21HNc0gQsFuwGCfsQAKzC0&#10;ieOUhcxxiAnDb09cjnsg8ocPLeZ27IIVRrDUBgbeyeFUQAUVakCCWj7Oqb8uBMyjEuf3LtfiDqHS&#10;md/mugWRGgdepKobQ2rn+uAZ0Uvxj/FXuzaAwcmEl59HtKa3YSimQk/ZAjcohsSFh6oY0z8Eh52G&#10;yVpg/FZweduyKbcAPUAhntwlqN9Dum3KQD9W0kgkgBAJ2PP+CR+zYGyzqkIkiEAMaZ4TdXZhgT2T&#10;wkyAmHOlmjg90HSm7lGQSN+E2x2pPEAMW3KVCuiyhnVjidIIgEq4txKi06S8CO5VCzdY073MttRc&#10;4sDzuR36Lbnw5pvOoXteXbkyCtvFW0xMxC3/AJ3tAyHVmcd0gxqx/wDOKfw1Kpnwzt3AE3dZxHc/&#10;wSt8NLX/AM5rf8RR2i8+Fndjlg1pBuGR7kJn8+2BILbmm6OocD+9aMeHds1sCq+Ou6FmQbJjtwZ9&#10;iQjW6fDfNxyzJkXFMfFwSuxqzn+nYfg4FagZHsJkioR/fTzcnYe0f0ZMdyUWJmWwdjVm2P19P5uA&#10;SHHLFo/1mkP98FQP0Sw7aaEp79F8OYP6Ae0IvUtTHbEf9IZ/xJo5ksBM3NP/AIgtFb4Ta1M01rZ1&#10;uzy20wQdPU/9y278pWDnEmkDO5UYzIq2bMNt2F7rlkDrqUM56wl0EXDT8DKkPyjhrhBtmEe4n8VH&#10;/QXB9z9FaHcSAp0X9xqr4gYVTe0GvMjoJUM+JGE76ahImOFsDknDGxFu0Qtbi2RMMNA1BQDdALjp&#10;MSnRzneH+UzDdUAu+yfwQV/EvDqJEzPYDdScHynhte3Y4W7RIk91KdkzC3OnyGuPuqn/ACNP/Knh&#10;hMAVAfcLH+KeHj6tOq7vA2W9p5Uw5v1bVm3snDl2waI+i0wf7oVXF1f/AJTbFzdRpVGn3Cj1/FPD&#10;6Rg0apJ/sor3CrNmabKkLdhZoPp07E91Yzl2wrH1WzHfJGa77fKpnxYsf+pfHusZ4oWZOo0KmmOj&#10;TCtH6K4aSf5u0fIJXYDh1MBvkU2jjhRrbqeVVd4p2cwLaq49gD/BA7xSoCf5tUHsSrFWw3BbXeqy&#10;3b9i02KZiyzhDmt00qr+NNNpcUNup5QavilRaw6bV73TuGtkoWeKTKmzbGoHH+tsma2I4njbHPwv&#10;BQ232IrXADVU8t3GYc15zqWdP6MzD7IllzUY0ODjPQocepPyvLfESebOoAT2SfyiD6v0Cs49IHRW&#10;/wDN1vR0t8pp2gelE2yojcUmgjrCZheO/lTq+f3W1A1H2NVjf7VM/wCeqbZn64qsDm4ZWIPHpIUv&#10;xLZ5WANLNnGo38Qt5h7aVWwt3Oa0OLG9PZGKxeZmMqq/xBuqXOF147wm3eIt1o/5oruV1bZUnuLd&#10;MyJgpp1vRYAdAjoYTMN7L+VNdn6/nT+aK4MTwo9TPeJAwMJrCepCvZbRZTLnBhbwCQFocazbgeAs&#10;Ju7qjTLeWyJTocep9zRNz3iWqG4bUJ6AA7p2pm3Gi2Pza4HsXf4Ks4r+UHgFlceVZ2tW7qu+rHpB&#10;3ifgVHwrxwxHMF/SpYbla5qU31BT1lsAbxMwnRrjv5Wh2asfgacMefZpP8EzUzBmQnawInpPC6Sb&#10;ZhaxzmAvLQXbcHss8lpd9QAnspk2X8uaszJmO2ZVrVLINpUxuXu+9ZRzRmTEbSlc29lFGq3U0gEy&#10;PirnmynGXL1rWySwyAoeR3NqZetOwZAB6IxtvnGVRqYxm+TFnt1lqB2LZzcdItA2eq6caTQSC2fd&#10;YKbQPqplrjv9zlbsRzkdvo5B6QFhvc61dm27W/2j/BdUdRYBOkTMlV2rm2xtsbGF1qT7e4efQajd&#10;n/AhMnHbypT6meoHoAn4hE+/zo2WupMEcEAkrqrCC3YTIWFgJOwPxTKcVvLk9O+zk54Ggbf1uFsH&#10;U831GyRRpmOjpXRzTBb9X5IKdJrnkaUy3xT5c6db5ppkaq9FoiZiY27ymMEvMxY1Zm5o3DCzUW9i&#10;Y9l0LFrcGxrkAAhjiPsVU8NqerA3taRDarh96Oe2d21rquGZpe9zjdtn4bfimxg2aHxN2w+6v1ah&#10;UpuEbtJ6pSW0mCR7QmXThny587As1H0/Tmgnpso7svZsa+Bf7LprQ141DnskhpJB55hMpw/lzluF&#10;Zkt2BtS8dqft6Rz93uhGC5ofH88cO2y6OS00+OpIPZC4SWCYkdkynBPlzl2WsyVBJviOkbgIDlDM&#10;HJv4+crpNED6QQeE8PTz3OyZOD8uc0cn4+wan4x5bAJIDZP4rS4fhmP4++v5d8WspP8ALMuPI54X&#10;Wbl36mo0bbHdUrw5BjFRM/zx3KZcp0/3xXLUuyRmIETiZ+LSsZkXH6jgDiLwepJXUWsAI4gjdY0a&#10;SY3TLp9P+XMK3h/jlTTGIvMbc/4pGeHWMtEuxN0rqDnQ2Tz2VbzPmP8ARu4w+q5ofQr1RSeCd5J2&#10;hReD8qmfDvFzu7Eah9wSipeF2IP2diNUTuYcefgumNLag1NPp6JWu3mYMRCNRoR8ub/yYYgw+nFX&#10;/Ak8rH+GmIlnqxR7Y29O5PxldKAJA3+ayu3YkdvvReGrmFPw2uKA1PxGvDGuMB5G8KDlTKVTHLJ7&#10;n4jXNRj3M9VQnj3nldVvKem2qg8lip3hjJsMQmDpuXAEdN1cuU6dd8QhnwzqTviFYjbl0oR4aloE&#10;4hcT2nZdDPvtAQaZmd+yZdeKrn58LGPib+s4jpqRN8LaTWj+c1XTtuZlX8N2EbR1Rh2gEk7DqmTi&#10;q567wrolo/nNU/726VnhjZlvquKzSdt3wttjWe7Wxe6hag3leYhv1QVWMv1MUzHmdl1XuqrKLTLr&#10;YOOhrR7d1MnDTw238ltlpjzq57jWYSu8L8PDI8yoOv1ir00tjcGBsISVI6gkHss5OKnhQMSyBhuH&#10;4VeVaYqOqNpucwl3BUDLGQbDGMDo3VZ1SpUfu4l3HsrzmBk4JfDf+iPK1uQKerK9q5uxggiFrPRx&#10;nTrF4hrP5LsKaf2/aClZ4YYUwf7U/wC9src9zmEA7SiZ9STwpl24qeFQHhfhOnTpeeu5TD/CzC3c&#10;a2+8lXcvawGXAGOpWNc1wJBDumxlU4qeFKHhhhWxNMyOoPVL/JjhQP1XH2JV0gBpd1QMlz3PiJ3A&#10;TK8NPCoM8MsIaR+pE/AKcPDfBgwD6MC4dZ/BWIN1GCRt0Cepu23UycVPDmmd8pYbhdvZsoURTNSu&#10;A5w5IO0SrNb5AwinRbFu1xgS6OVr/EufKsHQYFdp+9XG1e19Brp2IBj5KzLjTTrNphXT4d4NId9G&#10;E9k63IOCz/qjSe6sJgNEEQlaT1jbqpmXbhp4aD9AsIIANq1L+gmDsbP0RkLfhw1HSZ07FRsTxJlh&#10;aPqVNwDO3UqZXhp4a1mSsHP/AEKkf92Ujsk4QD6bGgf9wLb2tz51q2oBAcAQFJbqG8cchXMrw08N&#10;GzKGFs4s6I7w1ONyjhjiD9Fp+3pELb6DBhZScYg8pknSpEdIUPDcOtXZ5xGjUtqbmikAGwIburO7&#10;LOHOnVa0/b0hV2wfPiFeSCC6nO/WFdmuDyJ3A3ErUuWnSsx1ac5Xw2IFpSJ92hD+j+HBwaLSlPs0&#10;bLbDarMy3qmNY8xzdgVHXir4VDPmG2uF4TRu7eg0Oo1Q54idQ6hbbLdPC8cwqje0bKlTNQGWafqm&#10;VE8Q6oGA+VILnuAATPhVQFvl0sBdPmuJkyhxU8LO3A7Ej/VqW/WE4MGsmwBb0wfdq1uM5rpYRi1n&#10;hxoPr3F07S0U/wBkdz7LfyIa6IJCLx18IZwe0a7+hYDz9ULXZlsqNtlzEH06Ya7yj9ULf1B0haXN&#10;pjALxvQsIhGL0iK5N5NpNuMrWJPqOgSStqLSnvLftC1OQXt/RWxMmPLHBW93e4GRzvKGnWJjJkWl&#10;EmBTZPO4SstaAdApsBPsE40wJcIg7Lnmds33eXset24Z5l/UqnRUtR9VsyQZR02V8L79GpgfUaD1&#10;gLV43i1HBX22uh5zKztBLSAW8LY4fdvurChVrU/JrOaC5h5BVbxotv8AMdrbv3p0xqMIbKrSxlNr&#10;PqNA+CPyKTw2GNkewVXxDOB1uo4faPuqjfTtwm8oZnxDFsUr295SbTYxs7bFhHQou2Fr+jsAkNE+&#10;yquIvdSz/hzAA5r7ZzC2J6zPtwrlEnbr0VLxZ4b4i4WAYd9HcD3COGrERhbm6XFoLdz7cJ/yGSPS&#10;D7Jlv6tg2JPspG4pw3Y9yo7VrEQE0gTADVWssZnbj15ilI0TT+i3BpNlvQLa4/iQwvB7m4dyxhgj&#10;oSq14cW7m2N1f3DTSqV6molxmQBsSVW8LoaIMCN+dlha1nmAgDSYKy1umXjW1KTg9gBALdwfgU7A&#10;NTVyXcoA0N2AElZ5YjURsiPpdA6rA92iRtJgIYQsUAdhly0QJplV7w2h+Wmdm1Ht+CseIs04fdzu&#10;PLcfuVb8M2uOWQY9JrPMo8sx/wAi2sp8Eb9ChuR5YZG0lG1xbJB37Jm7c0wBzMwUerEFa0ObO09C&#10;FAwq/q18YvLSqGtdTIdTA2lsbqbTcZG2yrl9XqWubbR7XOZ5kNeWdjKGFtjcxykeS6CJ5gj2Sl0D&#10;UeO6BlYVQd43EwhiDjmS+GyAAgIDeBueyd1hw1BC4QAREHr2UwzhSc3OAzTluT6fPIPtP/crnSZB&#10;49lSM5PjNOXW9TW2nrBV6bsdvipLjT3SXSGiY+K0Wbw2hgVxdur1Ld9vD6dSk6Dq7HuD7qwbEBVX&#10;xEf5mEU7IVPLNzU8v4go7xDY5LxK6xTLdtd3YHnP1NkCJgwD9i3NxVqUbZ76VJ1aqGkim3l3sFHw&#10;u1ZY2NtbNbApMDI907f3tOytKlxUMBgk7ouEbBsetsdpVKlDU11N2ipSqCH03diFsi2YACpnh1ho&#10;pWt9iL3O82/uDW0kcDgfgrhSrh7iWPDiBBAMwhgfkFpmAR1lNVgHNeRsBO6ekEGdwQmqw/Vv3lsc&#10;dlpiVH8OWN+jYm7fUb2oIPThbrMmZbbLdm19UOrV6hLaVCny8/uC0vhoItMRk7m8qmT0HRZfZYvs&#10;SzrUvbypTrYbTZFGl2PPA+COen2Tzml+HYQb/Ev1VWv6qVvsHAQNo/FS8u/SsTpi+uQaTHbMY4/W&#10;HeOirTMt3uN51r3WIsb9DtQ1tFvLSOkA/wCd10DSKYa2Y9gjtB4U/SXHnum3VmUWy4gfHYI61QD0&#10;Nd13WgzYLL81VX3/AKqVP1AaiJPbblFbht/bXB0srU3nppeCng0CDK4jlfCr7HL840+vUw3B7Stq&#10;2Ja1wB2HuOhXVMFzbhWN3L7azumvrUWjUzifceyGG7aDyDuqV4gkxho3H85aTHXcK6D5qm+ImzcM&#10;2JP0pv4jlHK/tWSxH6pvwT4BaPVEk/Ym7Vha2HbR0SViRW1A6QeUbr2OkwIRNJLNxEbj4JgtLfc9&#10;ykpVhIpnbkkk7FGkkFJOl7Xdj9qBtWSUjy5ztjAjeUVIY8aeknlZy0kGPgmGOcHbgH3TzTsTwOyA&#10;p+0qO9rtcugp4+oQU08gTH1UZlgPMzCIGB3UYOqOfBcGtPBjdPBrhuXSCiCjUQB3Qvd5ZIPPxRjb&#10;efkmK9uHsc8GD1jqjY6bnTMhOgyD3UF4fRLmctHPVO0bgVDsgmAafgUswYI4Qt3HsUTx6fh3QM3B&#10;D9wDuEyBBA5Tz5LYB2QU51b7xwUB6BPHCR4EnsnCeTAJTVWd5226IGmmSSE3EVIJ+SJtQAkRtHAS&#10;VT6fcFBmoDZATA3HKQkO+KbJ9ZmQeQjMnJneOE3UZ6TwsDnCIO/ZZUJc0yOiMz2c6snj9PLozJLI&#10;P2roNoJYBtv7rnuGAvzxiG5/ViJ9l0O0gUwSOElw0e0pTY26Eo+kD7U1zKOSR3WHqgp2bMID0/FG&#10;4yIPyTcEdtgIRQPbqPyWGA33SkEug/GUlRukAHnsgDv3Qk7iErj8Y7oSOqgWTqMGU0RvuASErnOB&#10;MIHk6fqqZR0Wn6T7KSTt7JimwtEFOkmPiF1c5c/zPP6VWJHR0roduddNu/IXPc5uFPHsNeAJ1AH7&#10;Vf7J4NCnHYLpLy09yWAIjhNmmQ74IwQfdKA088KPUwRHM/Fau+xAUb2hSj6539lsKjg1pM7/AHKo&#10;1sTofn4OrVAGUxuEXC1lpHzQ8DlRrXHLTEKnl0qgc4DgKW6mQhgBAgdUgghFEpB6eVEwqtsIznXP&#10;Q0grKRpEcBVqn6M5FvGqlI+1WbkCd0c6h09eib1RxunCOY6qPUeaTSSJWXWIK50zJAWlzHi1Cysi&#10;KlQAvOmJWuxTHryvUfQsreo87jXpOmQqmcLxTE8VosvjrBMtaOEVZKObG0aLbW1YX1on09ApOC2e&#10;J3N4Li6uHC3G/lnqUdPDbfAm0/JpNNas4Bzit80wwQI+CoJjzTBjqd0L3bFY7lC6dJQVLEnxnHDD&#10;3B/crT5nln0nYql5puRZ5nwl5Manx94VxG0eyrjSczJ97+phcp8cMXvcPw2zdZ13UdVQB2kx3HP2&#10;LqD1yPx1YThNvJ9Irbb+3Krsm5UscAuMu0cSxa4pio762ut9U8hu55/ipmIZ6yTl9tOoX0X/ANXQ&#10;3UVwG6wo4k6nXu72ja21MaWtqPjfvCfD8pYZUY6vcXOKVG8ils34KDtb/FmwzZQqYfgTn1L6v+rZ&#10;qMBs7TA6Qrzk3KlDKuC07SmGurOOus+PrOXnrJHiDQwzGaTsByo81nkUg8gENG/XvEr05Y1n1rK3&#10;rOYadR7A5zDyCRuFQpZJJ6pCzqnanfqULgQJ7rIpniYB+jtU86SCB8wtzgdN1TB7Ujb9WPwWo8Sm&#10;ass3B32jhbnAXA4HakOJmm0yPgjhT3ykMZ6zPTgIaw20xsFXMdz3h2V7s0rw1n1XAHSxs7fFUXHP&#10;FrF8crmwytg9d9Vx0m5rNhrOn+Sju33iRk3Gc0UrdmGYvUwxoEPbTMaux/Fcsv8AwbbgFtd3eNX1&#10;W6qBoNMch56SZ77Lo2WssZop4hZ3uO40KjmS51tTESY4J7J7xIpux7EMGwe1e4VKtUPrQ30inO8n&#10;23Qazwp8LMMsMCpXd3ZMqXNxL/WPqido/FdQtMPoWjWijSbTDYADWgbJbWmy1oMpNgNYA0BPdJBB&#10;HWFA639YN+eEEaSRJKxm+8weUhMzvEIvRrczOnA7wTE0z+C1WQH+blmzPJgyfmVtcepmrhdw3Yyw&#10;rR+GbwMrURO7XvB+1HDtdaCYk8dJStOtodED3QiQ8by3sl1EgDp2R2LVdqZ6frQuXeIFQW2YMDDi&#10;DW8yR33cF1CJaZ5K5fn21Fz4iZbLt2gtBB/v8orqDCNOkpwskdkDAARIBg7DujB3J69EAtbpbEzK&#10;FrdBcZkSjd0HEIS4gNgbSimL067SsIkaSIKpvhi8Ow69b1bdPH3q7XceTVPdp/BUfwu9NliDDuRd&#10;uVeS/wDMhfdLXMA6+6bvbImjrbBI32WMdB9ysuLhzdmxA6BR62lF4aLCHtLSDyUxb41Quy5tCq2r&#10;B0uDT25R5rxGhY5axGtVZBFEw8cg+y5z4L4Ob+zxG9r3BqMdUApMnjuT78D7UHTxcMcyIIPZaGpm&#10;mp+llHDKdHzWOZDqjTGg8rcV8Mq29tVrMfswTBKoGCPbht5c4zfVP1bi9jYHqd1MfDYIOksefOLp&#10;+9SPNDh09iua18XxzHrK8r0x+abOjs11Qet0e/x2VjyBcXl/gFOtevL6mtzGl3OluwJQb+sPS4Hs&#10;VTPDlwF9jY/aF2Z7deFdbhoIIHEcqkeHzR+dseHH87n8Uea/TUiV81+oCPUevZI5256JDJE9tlgb&#10;qBEo7lqt0ls8lUPxMAubrAKH9e6a4jvuFYKWbLO8xi5sdRpVLUkVXVDAaB/nlc7zxn7C3ZuwfSTc&#10;0LcOcXUxIcQdhI/zujUOtUapD/q+nggdkTbhraonf2K5nZ5/zDi7atTDsGNK21EMq1RJjvunPD3H&#10;MbzPmC6rXlSbCiCx4AAGvoB+J+SK6cH6hIEDkIiZPy2QsgBo6RsiBbqaSeCiGbo/qHk7nT0+Cpvh&#10;m4CwxPeSLo7FXOs2WuDhyqH4fOIusZY36v0iUee38yF6LgY5CLUC3ZNhpIkImva8SNiDEI7tLmvG&#10;HYNhjrilV0VZ9DInzD/VVUGN4znGmy3oUfotHSPN0u/Eq65gt6FTBbmo9jX1AAGSJj3CZy7aGhhl&#10;uAGsY9utx22PWURXmYBRyphlzdj9bdNp+l0SGk7be6k+H1Amxr3NT1VKjo1TvwqbmLNVfFcUxK2t&#10;q+rD6cAR+0ZifgV0DJ9J1nglsDA1CT3Qb9nB5G6Wq8g87jskL5aYHXkoHkuPHI+xZkQ8ej8zX8f9&#10;Q78FrPD5/wDyZshHAdt29RWwxozhF0I+tTIWp8PHf8nKO/FR4491YcLfzIWauw1QGAbnrCjavLGh&#10;0fFPvedOqOOqZJFTrv2KO6Bi2XLbGwPMq1mQI/V1C0fFVz8w43lmsDh90by1mTSqkl3wVvNz9Fad&#10;Zho6lQr/ADZhuGUfNurltFkT8VRJsriu+1puuaIoPeJLJkhPU3j6uokxwqNceK1niVU0sNtK985v&#10;7TG9VXcdzhmepUp29pb07arceltNnqqAe5Rp1rzmuOgOGrp3hFUIMEFUzIuVL/CZvsVval1evH1H&#10;OOlg7Rx81cWPLy5ogQsyiq+I7tWH2LY9XnBWu3BNvSnbYSFTPE4ubYWgA/2zfUrpakfRqR5Gkfgr&#10;PZ56e+x93AIE7bpu5q+W0Twdj7BOOM78LUZjxRuHWVSpMvA2UelqMuYldnGry2dUm31HfrspeZKh&#10;r17S2BnU4OcO6jZLsXstX3lWddYkieYWWb34nmSqSPRSdyeICKfxLMtfL97SpXFuwYcYays3mesq&#10;y4XilpfUQ62qsqt9itbi9xh5t3Ur19N1N3+zMElcuNzfWONVH5cZUNMn0scJQdvd7KO4wSIgjqm8&#10;MrVrqxo1Lj019I1R0PZPOEtPCQzPZRqTv/gi1wD/ALAn71b/AKsGdyqdR/8Ahi1pE/qYV0c0h+4k&#10;d+y046aq59uK9pgNa5t7h9Grb/rRpOzo6H4rYYDfOxDCrW6f9eoyXQtZ4iua3Lt2HbhzdKayzeUM&#10;Hyxh4ua7abfL/bcAfsR3a3xVuv5rbURs55kR/n2W9yHRba5ctTqH6xheTyDJXIfFLP8ASxDGrSjh&#10;wFanTeACRs7/AD+9XKnm/GaeAii/ARYW7qYpMrOfBE8bdJHRFbbLNapmTOF7iJANG1HlUgRvJO5n&#10;4LoRqQBsY7qnZCw9+C5fpCpPn1nGq8kdSrVTruq6i4goJQfqPO5Wkzkf+T94ef1btvkVs/M0EbzK&#10;1mat8DuwYINM8fBHLV9qPkB//JWw228sbdFZ2NYRM/IKreH7h+ilmRw1sT8FZWOIHGxRNL2tfmDE&#10;6WHWVR7vU87MYOSVV8BwkW5q4vjBpMr1Xl1PWYAB4kyszHibhjjaX0avcFgGgU2agd/4pyphF5mK&#10;+1Xjfo1qxsCmZ1e+yOzdW+YrK6un0GXFOpVbyA4HkbKhvF9j2a7p1kKlOjqDXVXD0lsRsnbW3t7L&#10;MV9e2bWNFFppsDRO/Emfirjl6xFpYB1UfrqsFxAA2QOWltTwHDanl/sN1Od1J7rT+H1CpVF5fVXF&#10;z6tQ/WU/Nlb6JhDww7vho+1TMqWn0fCaRDfrboN613WekKi404DxIwkgQXUz+CvBG0kbKiYzUjxF&#10;wgkbFhb80ebV7wvW4LSD13UlsE/NR2tmntMfFavNGP0sv4PXuKj2teGkMkxv0R3jsp+fcZrY9ipw&#10;KyaHRGoz+12W6vvMwnDLPCKLvMuXtDXPaIkdSue5ezA2xva1+2mbus4Ete0SGk9VdMoW2IYnif51&#10;v6sbHTSBnkbfD4I0uWC2jcNsqNrMaRutgOZB9t1pa+PWrbm6tWNfUubdge5jRuQZO08qo3PixTYX&#10;No4Zca/2TVMA/LlB0XVO3LkBrtYAdQjoue6sx43SD33nlMq7NpU3CnHxgKv5HbiNHO9zbG/fdWYL&#10;mua95cBHbsEHW8RI/NlxG4NNwHxhVzwtdOWKYJ2NSpI6crf4g3TYVfZhn22Vd8LDOWxA9PnPg/Eo&#10;8sx/yLgwHW8EjkcpqvR9ckcH5hFUePNkmIG61+Y8YbheGXF4SJY2WzwSj1JTqZBHb2VaxXV+ltqA&#10;ZIDDPzKm5Oxm6x/Bad7d0BbVnEg0wZBjqPYrX4jXDs827IMBgBBH+e6C3VTLAOP8/wCCCm1rBsdi&#10;mcQ82paVm0agpV3NIY8iQDGy5/hHiFiOG42cNzFbMoF79NOtR+qeN9+h/cg6fTdqbHT3Sl20fNDT&#10;qNcIDgRGxG6UOGvnZElRM7Oe3NmXuA3zuD2lXak8VGz1IVHzu3Xm3L0k6TXVzowGzx0Ul56e6Uir&#10;fUbTyxWqNph7tLXOMAnoFTMdr0brOFF11cMo2dk3zH+Ydp9vtUvxDaamWa3VwexzT233+5U/CPDT&#10;FMfqtxLFcU127zLKFJp1OaeJ6cfFR6IXOx8UMv3mMMwqnc1DXf8AUqeSRTcfZ3CHxDxalY4Y2k4v&#10;caz9OmmwucR1UO7wGxt8cwLD7e2aynSca0jq4bye/C3lWzZe5oFd+lzLekdLCJAMiCiq7a1Mw5st&#10;aVO3ouwLCWNFNrH/ANI4DrsoOJ2DcrZlwm1wirWF4/erNQxUBPDh16rpAIfDeJ2Hv2VEwlhxjxFv&#10;rh3qZZt0Mke0fxVgdFouP0fVHrImCgqGLd28mOqOk+Q2dgBumrh4NGqQI9JPxVYlS/DZzPoOJgmT&#10;9MqF23HZW2nTLa5IJA7qoeGpDbfE/TAfdPklXRr9YJb0JEI46fZkCm7701cP012uBmOFXMcz3Rwb&#10;EX2Veg8VQGupkbioCOnvsVpLvN2YLm0q3dnhrGWzGF01tp3hHodBc8FszHxVVxnK36Q13VsRuX1L&#10;enJp2tL0jjqeqlYFilbHMApV6rDQq1GkODP2TxIn7VocMzPiWFYlUw7GqQIbLqN7TEU6rB37H2RW&#10;xFxYHKpo1bXTbOpAtt6Q3MfVj8U1kLKTMInEHUvLuazQAP6rZmFScPzzbUG1DWbVq021nFlJp5Go&#10;nniFecsZ5r49cNZSwyoyzcAfpBBIntJ4+xBdTUIG3VU3xAfNXCgTsb1g36gdFb3bsmBsYVM8QHaa&#10;+EDoLppH4I5anZbGVIpNI7dE6W6mweVHoaTRZwNhseqkaYpl0/H2RuvYDd2lsiAmnU2ubpPqg8zw&#10;j1S6QY6SeqWORAnme6KZoHS4tnjaSpB32TbGaarhtBWPkzp6GCinKdQatJ5ClUmEkk/VHU8KA+S4&#10;EbHgnqpYc4OZL5A6DgoFPqdIJge6jsDvMqTuIT7nue4v2BmAO6jmWVn7yeNPujMmqriwievCkNMj&#10;eNXdC+jqCTydLTyEIONMy6dkof6DuCCVGLyQADPzRtoODW6IaBtCKyvUa9/uedktJjRuRv0TNRjm&#10;v9Q46hEx8O4543RU0dN+kwiI9W5TbHGQlaJ5MIG3vhnHqnqkpt3knnb2Q1+dkTNQeNpAHCBzkIXG&#10;fkidxCaLvUAAgiVGxUkIqh/VyBJT76WoTAlR67XBru/SUCtbpaEzVgPGxMdR2WNc4H4JC8gjt1Rl&#10;gcRO0j70rmywgFADD9uOErjLSjM9nOcFgZ2xUk7wP8/cui2w9HMArnWBEVM54qe2n8SukUvqtkbD&#10;aUlx0e0pFMCDIlECCJ3nsgD5MDt1SgwR24WHpgsQTvKbdBJ23nZOgptx32RQztG6GIJE8Inb9Uy5&#10;xLvbmUAg/MFFIiCh468pHHooBeA3jhAXb7wlqNcOSIKFwgAd1B0yOyQE76uEtN3raOB8Fj/rHt0X&#10;Vzlz3PTtOJ2bp2Dh+Kv1kf5vTg/sj5Kg+I1PRWs6k7moBt8VecLINjQcTywfgunw8lPdJzE6t1b2&#10;5fahrqg3giZ9gouDZgOK0arXN8q7pfWpkHn+ClXGJ29qf1lQAHulsKtpdOdXoBjn/Vc5v4FR6oVL&#10;GcwYnXNVlvbvaGyOIlR8tZWdi9u+5xBz2VajtmhytWPXYpWxYIk9lpsOxk27g0sLt9gxGm+wzLtp&#10;hDT5NOHHlx3JWyJG0LW2b7uu8PeTpPRwhbPy53PKBvS7lI7cQnXUgAI5TZkEgokqpcDy85W7u9Ij&#10;7wrLEdlWMVdozZZ77OaQrM7rPyUlyqRxO0Jmp6uRIRvIa1p1SZiEFY6WkgkrLrCNchlJhdAAA7qs&#10;4I84hiVa4O7WktG+0J3FcZ+kNfa0Z80HS6DuEw/EqGX7BtMGXmTpA+4Ip/MV823fZ6jzWAEqc7HL&#10;WgW03PGp5gSVzzFqWJZhxW38z9VbNgsH7QM8q92WWrei1lUg1KoaBLt+Ag27autkjfqha+QQftRs&#10;aNIA2hA4bygoHiINOJYVUMkCsN5/tNV4bJaIPRU3xGAP0Bx6V2n71b6LppNPEifdaefT90nNfECI&#10;XHPHsPv7Wyw22reVeXFQ+XtJjjjquv3NbyberU/qtJXGcIvKueM+29a6LQyxDiJGxAP8T9yr0OWY&#10;74R3WC22u8q1a9d45cCIM+5XTPD/AMFrWphtnd3dEUQ9gfpIMmepBW1zJiVvmbOFKxY5r7O02rO5&#10;DjO4CutbMTKlq9lhTLNNMtbUdAaIEblBPwjLGH4QGGhbsDxHq0hb9p9AjYLkWWM2XtxmUYXiGINe&#10;wOhjmAAPPaV1xrA1jWjcARKBzpHdZV3A7AJDuNxKUj/vUFXz9R8zLl2CdgJ+akZV/wDJ6yBj+jaE&#10;uc6Xm4BdtPBb+9DlNhdgFlMT5bfnsphwziyXd4dbXNUPq0WVHAbFzZhcru8TuLLxntMMtqumzexp&#10;dSY0ASAZ+K6+4QCfZcIuGml4xX13Gr6LTc/2B07fitO7p2L4tb2WMMbWeKdEUS53qgNEkfwXOKvi&#10;rgGAYncYrc1zXqO/VUKbGzA7z7/cub4TdYh4hZrujiuIubbVamhrKe3pmI/BdUufC3LOU7Jt9c2n&#10;nUqBl3m+r7JUGlq+Ieas42tU4Lh77ag4Hy6sRHvP3qZ4IYzjGJXuKUcRuzWdRA+Zk/wK6CX2t3lh&#10;zrOm2nb1KRLAG6YEKieDFv5WM47VkQQyB8yFB1sVXClpBg94WOMgd4iQh3IHdENqrew3UaRMSOnD&#10;7hp/6s/gqx4YenL5bvtWcPvVnxQ67WvH9Qqr+FpD8GuuTpuXfgjzz71zqDaGmOqE7JS4nZI70tnn&#10;dHowxzth06Lneb3EeIGAkt/VFzTMcQf4/guguI7j4LlfijVxBmZsGOHaRcA+nUJa4zwUF4zHnTDM&#10;sOH0yt+scTppUxqcfktblfP95mfFWst8Gr0LAA/zq42n5crMA8PKNtcuvsXcMRxKoQS54lrD2aFc&#10;AwUmCm1oDW7wBsijcTpn36rJOlNU3baeh6Jwn6jeZ34QNXLtVKrH9UqkeGstbi7J+pdl3vuFdqwl&#10;jh3HRUzw2ePpmOg8C4/cVfh47/zIXVwcACNpATdQklOPHmUxyOiYboe80w4F8SWzvCj1ZUPxSxNg&#10;s7fDWnVVuHSW9hO0/MLcZbtcPyPl21s3vp0HOGupJgl5EnlUHO2LUP0kbUoP+kXBqDy6bBJkdPth&#10;bS5yLf3ljcYnj1y51TQC2i1/1NuqC34ni7LrCLh9vU8wOBY3QJ9XH71rcGynTbSpVr4GtWnU1hJI&#10;bPOyhZEwx1jl9lJz3V2srvcXE788H4fwVvp1DVEt3M7kIsNJm8mngNwxrfrFrQB/eC3eBWossJta&#10;LdtNMT03O5/FVbPhqPoWdu0lpfWBkdPdWyzqfzem2CIAAkeyKknd8SqPkIn9IMxtEx5zTH2q7NcQ&#10;4uOyo+Q2up5rzA13/WD5jdHk1PfC+P5A+5IWkCJG6OoAxpLd3RJ2SNbJA5HdHohye8yvQzF4jXdr&#10;XqPZTew1KoY+Jjp94S0cnYLhWd7W28traFKmHk1nEjVEyZ4Tl7dmzzbjlWhWNC4gMpGJl7oE/IKB&#10;g+Rqz85vtsZvquJXD6JNRweWiY7eyKteZM02TMBxNllWZVuBS0tp0zwJ3442U7JGFnCsu23mAU7i&#10;v+tqAdyBH3QqzmbKtphFbDLDD6QY66rHzHcucff710YUA2kAG7DaEWBsMFs7mE+DJaDG/MKO936o&#10;GIj7lFw3Em3FS4oO0tr0nkFoPTogn1TsTyVS/DpgbUxp2nc3cfJXJzoafhKpWQ3eXieOUhufpOof&#10;YFfh5rfzIXk02uaQ10E7x7JsQOmyeFGA2YJjslawPqQYKjuofilSu7nAvIsrt1vVfVaA0Cdfsub4&#10;lnnGMrYPUwe6t6grVhp8x7ttBESNvwXUc9MD761pGPLZ649hCqlPLhzhmKrdVwH2rGhrWcEAd44Q&#10;azCLCxGS6gtKhqXbgC7W7cf5/cukZPv6V3gVBpgvDYcZ4KpWYMkOtripdYY00KjRGgfVPyReG2Lm&#10;3uK2H3DTTr6ifWeTKK6ZBa3QDE9ZWqwHHvzhWuLOr6bmg4t7agOq2sagPdc6zRqylmm3xYOItbg6&#10;Kp1ekHuVmUX7GaYGF3IHSmYHyWl8Nf1mWjO5bWcBPaVtK17RxHCatSm4PY+i5wc3fpK1nheNWWJm&#10;f1z5j4rUdnC38yFr8nXt+wN9upUKvTgkAFTyNLOVFc4AxyeUd3PMy5Ux6/w29ptxip5T9TiwgatP&#10;QT8FV8heH4xajUfiFw57KDtmvf8AWG++/wCC61jlybPCrl4AnSRx3XMsPwS+Nk36ViP0agSXAN21&#10;b7KC3MdgOWKLram6hal28CJmOY6yomWrK2fePvhUFxVcDpqAbCeYWho4FgrarK9SlWvyHQ4v6n5n&#10;dWLEqV6yn5OH06dtbFoALWgOiOPZVVjGLWzKjaRrMFQmI1CSpbXRUEdVzeng9O3xyxp1Kjq9y79Y&#10;8uGzV0iny0jcrMiq+JoDsIo77tqAyrPhlTXY27p5YJ+xVbxN/wCYgT0qN3+YVowaBh9tImaY/BWe&#10;zz098pjzpVEzpf07jEqVgajGRBqOc8QP4fNXtw1SfkqhmDw5scfvvpb31KVUiHaeCehWXpFcZ4wf&#10;BMPp02XDbh7GANbREifjwqrgFxjmL16v0e1fTtq8+sHjfuVsMXyvhuB0bW0p0h5ziZqVCXbLbVsf&#10;GE2DMPw8eddmGl1MbNJVU5Y5UtsNaHYnd+bUJnyy78VYsNp4e5kWhovDNj5RBPzVVvcvn82uusRr&#10;ufccxJ5UzIeBsw6lWupcXV3SJPHyQXKjAETHskq6gCAIPwQseGwTx1lGSXnUeD0VhJ7KIw//AARq&#10;3T9R0V0J0u1RBHUKn1qenxHBH7VDf3gq5lnfboq4aav49hdHHrKpa3GoU3dWkghVa28JcAoPmqLm&#10;66xVqzKs2aLqphuH1bmkQHMcOe3VSrOqLu2pVoILmgo7uS5iy5h48QMIo2tBtGkHN02+nk7SfZdH&#10;zLSGOY/aWFKm421CH1HxA7Kn3kVfFixMyGQI7n/BdSY1rQS0AF3JhFRL69tcIsH3Fy4UqFFsbckD&#10;oAmsExOnjNhSvKNN9OlWktFQQ6JVWzRWdjuPWmFM3pB2urB6A8K6UabaduxjPS1gAAA4AQShsB77&#10;LW5o9eB3e+4pngrYhxc37pWuzGJwW8G/9E7f5I5antlA8PX6sqWg4iRHzKtIf0JhVLw3M5Zt9o2P&#10;PxVqlwJRNL2qdmSv9GzNh4ZTdVd6j6TB4PCbv85XtZlRllh1Wm8SC54mPcLZYjbMvM3WrurKfHZb&#10;LGabadnVqtAaQDxsjspfh/YnETc1bhx1POtzCJ35IK2eNYPi1PEPpeF3LmPEarV7jodEcDoiyVQc&#10;KNxWYdnv2PRWCneGneNLjBEOagpWYsXvL7DbNlzausa5rEPp1NzAjce38F0LDmNZaUGt9I0jb5Kn&#10;ZxArYphuol0vJ+0q5W+1JhHAEwgfqF2otj5hUTG2uPiBg4jfcyryHhxgbe6peYAB4g4JA5afuR5t&#10;X4XmkA5jeQtXmbLFhmvDXWWIUfMo6g7Yw4EdQVtKDvSORCZxTEKeGWtSvU1eWwSSBMBHeOyl3WA4&#10;bl2jbYRhlv5VW4ILifWS0Hkk8CVuBjeH4DRp0HVBUuYg02mTKotCnfeI+MVLyl5lnasBYx4JG3B+&#10;1XrBMmWWEaS6bi4H+0fujTXViKeeLasNQ+kURPeOxTviS+2tMNsS5ralx5hDR1AjY/amcdxK3wvN&#10;FG9uiRSpsO7WyTtsAFRs7Zu/SK+YbW3qeXAaKlQRG8mEF9w+7Fvlz6W86yyiXkDqY4Wr8N8HcwXG&#10;KP3fWqO0H25n71X8VrZjr4FSp1G21nhtRopxw8bfir/kXCDg+Xba3dU81xGrVETICDe3zxUwy5P1&#10;neW4/cq94XPDMqOLQS41nhswOCt7efqrG5J4FN34KveF/wD5MNI3mvUgfNHln3rjVtdYBa46gBqJ&#10;5JVOzbWdilxbYMym0vcfNe7+qPgrmzXHqgHtyqpg1CriOP4lfPeXUaL/ACmS3TEDf5f4o9Tc4Tas&#10;srOjQYIbTaAAq5dvb+ntIkSNPI+A/irFe4jSw+rQD3hpqu0NBPVV+WHP7afLhRL/ALkFrLfMZuq9&#10;m3K9HMeHVKekC5YNVKoOQQrGA4GTwdk3WOh7TyHHTCCn+FOOi8wj6G+q977c6ZeZIHSVettiIc3v&#10;3Wos8Fs8LrVqlnRbSfU+uG7A/wCZW2pgBukEbDoiKNnh4ZmbLjo/28x9iurCzQ0yJPSVTc7N1Zpy&#10;5z/Sk/PZW4DUGiY+KOFfdKu+IJcMGY0GG69RnspGLZvs8tYVQb5rLi6NNrG0qbwd42BjhQ/ECiy8&#10;tbOyqM8yjXraXAmNuqlYPkHBsDbTqUbNj37EF5Lo+1Zd0PCb5+M5lp3b6Rt6lKhIouMxqkfNb65d&#10;+ZrS9vzRqVyB5j20hqeWjsOsBafBrsV844rTduabGhpHQTwrNWrCnQqOPQGJ7IqFl7MeH5ktm17G&#10;t5jQRMSC09nA7habKIY7GcWuKTpc6r5bh2gmVpcSwW6pacwZbd5Vy9n661B0sr94jqpHhPd1bvDL&#10;6tXpOoXD6wc+m/kTOxVHQmgajqIBPRNXL4pPa3YwQPsUW4lxkmAioguYW8iFWbdlU8NiTQvieDdP&#10;APfYK8MJ3P3KjeGLf5riABPovKg377FXdvXfeUcNL2qNc1ra18Sqta+q0qdEWrabPOcAN9+vUn8E&#10;Oec24fe2dPCsPuG1qtw9tJwon9k7bFT8fyHZ5hzALu/Y6rTNMNBa8t8sjYRHdbLDsn4Lg5putrGl&#10;rZu2o8anA95KPQ1WIY3a5LweztKpfVrNpgMYSXOd81UMQwrFM30Lu9vxUscPosJY3gkRvH3broOZ&#10;rKm6wub5lGnUvKFM1KZe0OiPYrW4vfB2UKlcOJbVpgbiNzCK0mRcjWGFYXRc6kK9R8v1VTPP+fuV&#10;7tWtp02ta0NA2AAgBa7BKU4TaFohvlg/HZbNoa0N1EiUE2n9Qb7dQqZ4guIusI6fzpm3dXJoIpxp&#10;gjqqZ4gOm6wWZM3I4HuEctTst9sf1TfgpUO8uSNnKJbbsbv0+1TRVimR07QjVeyKYY7YbHuhDNiW&#10;mI4TlYtDCTPy6Jqk7cTO/wB6Nsa4u0uOzuSjBBDidgTtPVE1hdxtPdAKg1Ob/VMR2QNhxDipXb33&#10;URo1PgPA68KS0kj3QI93p2KjNeQ6DwpThA24TDqcFzid0RIY4uaADylqn08bDr3UWjUJd2Ck1X6q&#10;Z7dkIMUDuSNwOE/qdEkQCYTFtIO4iSpdQggDoimLh20EACNyeZQsY17ATz0TlakC0OG56ygMU9Px&#10;4CA2AtHMowT16pIgmPksIPPG/KBLiA3ZI2W8fNDXIL9R7cBLQBDd+TugKrU0gkifgm2wWh3fonXM&#10;FTYmFHex1Mekkt90DvHVBVaXCQNwhFfU6ADKWS9/1SG/FENlkj8VFqA0377NPXsp8dhsm6lJrmHU&#10;AfZGUOQTARfsk7cJt1M03A8FN7aXN6RwiT2UHLTBUzbi7/2dQBPuui2+9MLnWUifz9i5I/2kbroV&#10;q70bo4aPZLAB9ijAkGEAd2KUOhsDcrD1QxxgICYRtn4x0TbnSSePZFC4z8J6JsnaEbnSd5QHif3I&#10;M1enhCSeTsUk7g9EpcInqVlAuJdzugcABMJwiUhpyIKK6S1+qZOyR5AQBC524Erq5ypPiSwG3tnd&#10;qrT96tVoHVsJo+WYd5YAPvCrfiHbtrYYHhzg9pBG/urBll5fg9s49Wj8Fv4eWvS6s4jlq4Z5tzcX&#10;pfOzacASeisOULI4fhBe/UHVDqg7x/nZQc2ViyvQaNg4gH7VIxLF6uC4N51Cj9IcwbMB5R6YZjdn&#10;dXddppAFo+sXEQoeFXNnYYjUFzUYHNA5VDxrxBxrEWFlAI+BcH4Ld9vP7LWFVijZY9i1eGUq7nk8&#10;uJhGno6wxu0vXaaTh7e62RMDZcIyzlTOVjiFOoKjWUf2hUJgj7F2uwZcMs2NuXA1gPVpQSCZ45TT&#10;+eDKLhIdyUFNxwFuZ8PJAJ3/AAKs7mwGO6dVW8wxSx7DqnQ1NM/EFWXV6I6AI5VNuPoPEzyVr7+/&#10;Zb0naj9qlXVfS3S0SewWjq4bUuiX16m3OkcfArMujV4FQFTFrqtUGrXu2eg6Ld1sKtrmqyo+kC5p&#10;kHbZavCH/wCkbhxhrWEAnoOVJvczWNpqaKvmPHIYJKiol7TAxu3HDXEwFY3VAx0DYLnF9iuI45i9&#10;I2dF9KnSds57YkT/AN62lzhmM3VOBfOpk9pn7kFubUBfu4TyBKNxaTKp+C5exKwvWVK14a1MczyV&#10;axtygpPiQ7TaWrif9sNirha7UGdfSPwVO8TROHUXRMVWkfarIMTZQwtlcgkGm0w0c7KvPp+6Wh8R&#10;8zMy/l65JINaq002NJ6lVrw1yY/9GH3tSoaNzetlrh0Z0+/dV3Fm3niTmynQptIsrYkuJ3AHcrs2&#10;EOZ9Co02hrYaAGgcRtC09DiGK5KxbI9G5vn31M03VIMHd88mFaMq5EGZLBl7WxepWou/YpS0df8A&#10;FPeItzSxOjf061enToW1JxlxiXQeFUsg+LOG5XwGraONSvcOfFOm0Ttzz/nlBfcT8Krakyyfhx8q&#10;rRqNe+o4k6oPX/BdMpUiyjTDhvAHxXDX5uzxnSvW/MlkbOy2Ae8STErqORLfHbPCi3H6zat06NLW&#10;fsj39/mgsRZoOkJvRHv7p0cH4pCEGlzVTFTBLtp/6skKJles22yrQrOADW0+62GYRqwq6B2/Vn8F&#10;psvUPp+SqduHb1aRao4f1N82u2rS8wbs06p9lxDDKf57zDmy7aQC+jV0g7bjYR9i29jn+8yzjv6O&#10;Yy0eUWFtO66kGYH4KsYW197jeJ2+HguZcUavl6tpMEqu6q+G+V76hmmiHM1Um1g8uaZEcxI+M/Jd&#10;s8ULmjXyy6h+1VcG/eFQ/B+yv7PMl1SuqbmtYXSHb/D4K/ZpoDGMds8NYAQS1z9pjeSfsCBo1X2e&#10;UYbsG0NI+xaDwjotDL6v+27SHK3Zsw6nYZbrNpy1g233Wo8PcMGH4OSILnukkbSsyLvOpgEQQOUk&#10;yWkGR191HpVnvJ2iBCfDvQTER0UXqbv4NpV08aSqh4TOH5mvhJ1fSX89toVuugTZ1RvBYfZU/wAM&#10;P1VjeNAIJruKPPPvXdw69UJG8dCsc+Rttsgk/FHpE92/HpCoWanMrZ6wC3jUQ7U5vYbx+CvBJAPT&#10;3VAr/wA/8V6bXGPo9Fse+xP70V0edNTmZPKwGKT+h7pI1COvsiYYkHlBHa0iN95Tw2bJcZmUFMtY&#10;9+vbsnIkzzKAK8gOPO0wOio3h+00cXzAzaRXbIHzV5qgFpjsqNkiG5lzA3/1rT+KsPLqRi0SvEu0&#10;tgj2XKM70cbdmN9thlx5LnwX1H8NBC6trDSBEdQqHnI1qmZKAtaPmXYpg+08BR3Q8t5ZwrJtJmJ4&#10;lcNqXzvr3NcxH90JjEc/vzFSvfzfSFXDKTYqVXdDMSPiotv4U3eK1vPxzFbi7LSdNEOOlo6CVt8b&#10;we3wLKdWxtLZtvRYAGtZ+0fc9UVsclvLsBp1SYa57nD4Tymsz4vjuEmm7BcMZf0gD5gLodPspeVq&#10;YoZesbc7PbTGr4lT6dbyqhZUdDeg7lFUW+zYMexXCLStaVbe7Fbdj2njrv25910xtIUjv0IH3qp4&#10;jb0v0tw6s4RVaYZtz33Vyp1NTXahMxHsgbc1pB0/eqNk5ots844yJbUOtxPEzAV+EOIPA4hUjLA0&#10;54xudzpYSPn/AIo8t/fC81Gw0jaAmQdNM/FPmCA4DkwhFIBrgj0OKW+I3FfP9/Wp4fWvKVrWeT5L&#10;Sd+BO3+YUivmPG77PL/oOFmjevoBgFaYAPLl1exwy2w99d9CkKTqpl+mfUe5VKrXjcP8S3PuSaTX&#10;0mtFQn0nZAWDZexdmOW97i9xSq6AS1jG7gxturo9/lkTtq4hAG66hcHNex24LTKys7YAtMdx0Rrq&#10;Nzi8AKl4hejBM+2hJ0079oZBMDXv/AK6BpiYMdSVzTxfrW1avhBtKn0jEqFcBlKmNUTsTt9iDqA3&#10;aHDhwmD0VLyIWjMGPDtXGxVws31HYdauqMLKopNLweQYEqo5KAZmrMLXcuqNI+HVX4ee38yF7L5f&#10;MSgquDCT2G5WAgvJHH3pm+1Vab2tIaXbAjoo7Kff2tfMlzXpsYQXktD5jTTHP2re4Pg7MGt/KpiX&#10;Eeo91srGiLWi1rBGwB7n3RuQQXhoJDhv3VGznl99O6pYxYNi5oGXsb+2F0V1PWQDvvE9lEu7IN6b&#10;IKlg3iLYXdKn9MP0KtpBLXdJR5lxPAMwYTc21e8pVGlsy39n3W8uMvYfdw6ta03n3aElHKWFNBiz&#10;pD/dCyOP5BzZd4ZiF5glWhUrWbmvbTqBpI4ifgukeFZc3A61Mkx5z+T7rdOwOzsmuqUbWkx7WmHB&#10;u42Wo8L6f+ibkT9W5e0rThb+ZC41qmljdtu6jaS4ucNhH2qVXph9PSoj2FktB2R3VnN129jKVqD6&#10;ax454Oy1mHYI2pfu+m1m1K7AIpnYsHSApN8amKZsoUaX6xlEw5N5vszZYhRv6B/WscWObMah/n9y&#10;CZiVhTfc21CmwNp6S9waImP8VDZmGtb4kLK8tBTpOH6usDsR/nop1rdPv7mnUeNLxT06QOq1OOXl&#10;O6uqWFMbrqucC93ViNJeGilfZkuKjTrZShrHd9t/vVop+nhVnJlppFZxG+ogFWpjdDwOQd1kVPxI&#10;I/R90iT5rRKsmD74Zajp5YCr/iUyMv1XdA4H71vcDLn4Vau4Bpgqz2eanvlsogj8ED3aZJO3wROG&#10;poK12N3JtbJ5G73elo6yVl6YVy6+i4hmHXdF3lAeXTAPXqt3YYJZ4RNSjTBc7cVCZKpWYMo4xdU2&#10;VrW4LTpk0gIg9DP2/cq4/O2OYVUbhl6x1J/1XVHkw0R7KqvV7WqZhxplpSM0GO9Tu8clXinQbb0G&#10;U2jZsBVPKWJYVTw6jVFQUrioPVrPJ7j2Vrp1m1gHNdradjpQOBu+ydmTB7Jsy3hK0y4DhaSeyl3/&#10;AP8ADEt4EHyCJ+Y/irlEnkH2VMv4HiFaTO1J3XqrrUa9pDw1pGk7TG+0fvRw0/lUPEauLfBns0lx&#10;rENAAU/BqlOlh9ATpaGD1VNuBuSeiZzlht3itvQbZhhqsfqipwIVduMpY7jbv9K4poonmlbANEI7&#10;qVmbG7TL3iHVxPzGXjNyynamXaux7HclWKhm3OGO021sOwRlnaDfzK7/AFR3hWKx8P8ABcOuW12W&#10;gfVbw+qdR+9WM2oq0KlISxjmkSPgiqF4bUMSvcYxS8xN9Oo4kNaafAdJ2+yF0plBtSm8ExtsVo8r&#10;YC3Ltk+h5hqOfUL9R69vuW+a4sYTpknZAlFhaIPIULHWl2D3m0k0yFPqRTIUPFjqwy6Hem7b5I5a&#10;ntaTw0/8mLf4lWsscN4+9Vfw2E5WodHFzlbQyAAhpe1RbrHG4XjtzcVbO4eWQGlo23UXEs9XmNW9&#10;Wjh+FXFF7R/S1T97e66C+0pvdJpNeeZIUe/s6X0R/oa0cHSIR1aDJNu6jgjA4EOcdU/FOZq8y1w8&#10;XtJhe+2PmENEkt6ra2FKnStmspDQwcAJ2rTFWi9jwHNcII7oKHdYtRxvGsIdQcDTe0GJnqTKv1oC&#10;GgT0VIssgPwzMdO8tK7W2YcXeS4btJmY9t1dm0yxzNM/4IJDXamDiFS8xP057wV++zXAK6CIbHXu&#10;qnmOm0Z1wFoALiHn7kebV64XOk2GCDARVHMlofHq4lNMMxP2Kl+KNe4w3DrXE7cVC62qy9rJILSO&#10;COxhHojst91c2mF0H1qz20KTeXHYBUG/zbiWP16tvhdF1O3J0iux8OI7rT2lpi3iPFW6rPo2cglp&#10;kNH8T8Nl0DD8Jp2NBlOi0CnTbttzAUVU8Esx+kzWXDn1qlGlqLnPmXbd1Czg3zM6YVbsGlhY2ABs&#10;PUd1Msrm4p4hiV/bWTrt9KQxm7ZgkfP4LS3uW8zZrv6N7VcMNqQATOktE7QB+Co3viPf0WW2H2zq&#10;zKdbzBV0H9pvH71c8OaW4bQEyWsbwfZUC+8Jqd1XtLqrdVbivS+trJ3+U77jhdAtG+TSpMJ0saIP&#10;wQFeOLrStuY0H8FX/C2sKWBOaTsKzxt03W/uQDZ14n6hMdwtB4XUwzAi+Pr16n4o80+9dwAXS0z8&#10;eEYY1rXf2ufdI2NggBJqf2UehUfEC1q3GXbipQGq4tiLhu0yGmSPsVfyVjDMfzEzENhVNEMLSeoE&#10;GB02XRbijTqh7YBY4EEHqDyuVZUyTiWVvESq+gzzsJqPeW1HPOzInf4THyRXWwNLefgi0h1N8xsQ&#10;RKEzqREQfY9AgjCd3OADnOAATrRpqATyOUjpJAduOU9QZPq7cIik55caeY8unVE1y2PirmyHtA6c&#10;qm57p+ZmbK5I2+kFxVwocTxPCONZ/dKp5/u7ezvMHNzWbQoecC57zAG/X2Wwq+IGAiWUL9teqJDW&#10;UgXEkdtkeaMo0sz1sPNdwNGg8mpSO4e09PuT2GZPwXBa/m2eHW9Gof8AaBg1fao7QrPh3XqXmP41&#10;XrUH06jny0vbGpriSI9leq1MPpva8+nSd0Z0NIIa0PjkDdN1fW0gjYqKq2UbhrMt3Zd/0WrVZMcE&#10;CYQZDqf6HdVAP6yqd+4H+SqjdYw7LeYsw4Fc1nW/09jri1cRs+RuBvGrlXzJFB1vlixbVbLoJMCN&#10;iSqN0PUwAbp5rfIPHv8AFN27DTaWnfTwfZLXcS3tsqxaeipeGBb9DxQSSfptSZ+SvLS2OAqJ4aCL&#10;bFBEfzyo757f4K5Ndpdp5jlHHR9p9xJ4H2oADIHzKUHb4omkAz8keg3pFQFj2yx2zgey5Fc1q1lX&#10;vcsOplo+mDy3u/apk6gR9gC7C6CRtAVLzXlOtfZpwvFbZ4BY7RXY47OaNwfiirIymKVCiGt0hrQ0&#10;fII2bjcyPZZcyaTSBwgY8ddoREproaIJ26KpZ6M32BtgQbkD57fwVsotdUAMR7KpeIGkX+AgOkm6&#10;Agfd+COep2Wunsxo7bJ4vJYQOUFNsj5p5rRv96N17BoMO8oqtEjTttPROtBj71khpgmQjTKTYdtu&#10;OyYq7PeQANW+wT1MgE9EzVa4kneEDNBoNX1bABPhhcZbvCbpuDXGYBHITorBr5bER0QKX6QGnY8S&#10;otdwYXOcdo6KQ4l7pJAbzKYcwVHP0jVPsgasySPVzypAeWkNEOJ234CYdRDSCDpPZOeTUfTLR1O8&#10;9QiCpVmvqw3jupAqtbuVrarW2LIkl3O5QU2V7pmvdjRMyEVPq3LAwiZKiU7jz4cAfmnqNECWuHO8&#10;oxRDCY2KB2iRUHcp8MJG3wUSjU0OMiD7J81PfZENXjQ0junKTdG8n5pqs8OjjbuloVC4Au2MIHSJ&#10;csa2SepWMId7fFYIHzQK1gBmAUrmkjt+9CH+WI5Sh4d7IBiNh80OnfcwiqPg77BNOMEeqCQjJi7p&#10;Co2Jhx3BUFzSym9xAEArZPhobJlRbja3qd4RJ7OcZPGrG8WkkDzoBK6JRENC51kuX3+JPnc3Dpn4&#10;wuiUCQwGOikuOl2Pt22lGXBw2G4TXUzsRvskklw9wsvTByBUHZNuMmETjpAnZBqMlFYTshLhusG6&#10;QjaeECcEJHgDrusJWGSNt/isowOjkwljVssg7EI9Pq2QX87DcSmiYKccsDSTPRdWJVbO8uwirtwF&#10;tcpunArX3Zutfnlh/MtV0wBuVPyeB+YLbefSAt/Dy/8AkJj13ZMpH6V0HzVTy/nHD3XlW1fUd9Ha&#10;SGkiWntz2VoxfKFPFrjzKlU6Dy0idlIscqYdY0PKZbMjuRuj0wZp/m++aCzQCeoCk4Vbsp3VVrWt&#10;bpjcdVGq5NokufQqOpOPQEgKHb4ZjOE6m0iLgE7OcZMdkaW8Fo7I2nUqubnFiyTQO37IW4wq6r3F&#10;P+cUjReOhQbJwQOJ+9OkJp/G4RFRzWCy/wAOdExWB/Fb5k6Y46LQZzeWVsPI3/XDgxKsHmAskiCU&#10;c47hc1u+2/dRqoJa6ImNlJJ52TDneogrMukNXa4W2jSc1wHrMuHdNNy5Y0Xy2g2eeStu4cISJkwo&#10;qNSt2UY8tob02CMtk7hOGmegWOh7YG3v3QNnk7IHED4jhOkc7xG6b08kDcblBUPEFmrCQYmKjdvm&#10;tPmzGLgYZh2FYfSNa8uWhrYOwbHK23iVWdb5fr+Ww1KjiA0NCLJOVRZWdG/u5q39WnuXb6B2COdY&#10;xMnMuZVbgGBut6LgLyo0mpWHV5H4BcOzRW8S8pV302Xr7i21ENrMZLo5XoDMGPW+W7GpeXMiizkh&#10;cpvvyhsMurx9nb4dUunjaNOoH4fxWnRy+ywTMmNYFd32JXB8lrjNOo6C+eJHXquueDWRcLo5cGJX&#10;ds2pXqVIJqfVACqebcezLmDBw2ywE2lmXB06YJ9/grBgPhhmTE8IpUrrFn2Nq71toUjwe/8AkKjs&#10;dDG8KwuiRVure2Y3b64APyCl0cwYbdCaN9QqD2eFyOn+TzbV6cVsYvnzuQXyEdP8nSya4OGMYhSg&#10;+ktdEe6g7VRcK1MlrmuHQgysMD5qo5BybdZQt69O5xaviTXemm2qdmD/AD/ndWtw1GHD4KiDjWl+&#10;G19W7dBn7FpMiuL8uW0wYlsrd4w1ow+sBIlp4WhyF6cApN40vcFHD+pqPE3w4t87WIcP1d7R3p1B&#10;+B9lzTw6beZRzlRw3ErSp5rnFlKpEtIXoUkB8cyExVsqFSs2q6k3zG7h8bo7mL60oWlJ1dlMMfGp&#10;xHU91SsqXL8Wxy8xB49LJZTJ+xWfN93Vdhj7O19V3WbDQOQO/wB6h5dwc4Nh1KgWzUjVUPdx5VDm&#10;Z/p9XCatPDmUqlV23l1TGr5rnFh4k3eXrllpjuHfRmTp8xkkbe66s941BvK1WMYFYY1QNK5t2VWn&#10;qRuFkHg+MWONW4rWlUVKbt9uVNq0yfqEaR0XH8Uyxjfh1cNucAfUvLAv3t9yWzzAXVcCvauI4Uy4&#10;rU/JqP8A2Hcj/FQ3JVb+heI/ZOyp2QNVKlf0x9Ztw+ftVzjaJ1TtJVRySzTc420b6bojZHKcbsrS&#10;a7GMLnvawcy4wAmqd7QuKTnsqNcwb6gdviomIWNO9Hl12ipSjdhGxVMxfw3vLgPbh2NV7O1qH10y&#10;ZgdQP87I67ob/F/EDBcGa41LsVqjTvSojUT7Lm1jjGYMfz4cVwvCK1GmKRDHXjCAOk89ui6Dl3w+&#10;wrA2hwoC4rHd1WqNRJ6ndWVlJtNxLWhp9gquYUuhY53uSRXu7a2I39LDutg3AsxaQTjDW1O+nZW3&#10;zmhjAT6o3hK5zNRAP3JhN0KTfDNGBNNyXsxWg3dzA2CB+KsGVcxNzNYm4p29S3a06C2q2CD1C2sh&#10;wg7jseETfLDwQAJ7cKG6CvAg7qi5TIp5tx5pPqNRhA9t/wCKvNSowCQ5UbLzXNz5jYg7tYfuBVhx&#10;vMZhd9Y1ATJVHzVXba5hp3FRxYxrRqPt/kK5vOl0zwPmq5jeUaWPYlRubmq4UQINMGA72KjpmGhx&#10;DxWsbOgfo9Orc7w0U2SXH9y1t7mTFszYWDVw91paukAv5cR0XQrPBcMw+npo0KLSIH1ASU1iljQv&#10;2Um+cxvlvDuenUIboS8PtWUrGm1whzKYB9yAouL4b9Lt3+SYeDqaVON5Qa3eoz4SgF1SIA8xnaNQ&#10;RrdDnFfMAucxYdQqB1O7t6ga6nUEGNQEjuPddUawMZA54WjusBwa6xO3v7qjSNzRMtqzB/z8VuKd&#10;zQLRUZWa5nAdKG6PJ1wA43VKy60jP+NiT62B09oJ/gFcTcUdO1Vg+JCpuE16FLxBxLzK7WkUGkbx&#10;O6PLqTG6F5YPRuIM7pHVC10dHdVGOMWTfT9KpSOmtD+eLHYvuqY3/rBHo3R5SGtPmau/K0eYcBtM&#10;x2/lV2kEGW1GGHD4FbCpjuGkf65S/wCMKMcaw1tRjm39EDcaS4bobo8qZWyhmLC6rm4bi48oD0+b&#10;uYUq0wjNjGB1TF7dzjEhzSY+5b6/zLZWxDnXFMj2eNkH6W4UQCLukCeRqQ3R5amrlPG8Yovo32N1&#10;BQcfVTtxpB+1bfLmRsMy3pdRo+ZXH+2qbuR0814dplt1TIPBlO1M44W1wAu6cdd0XfDcvMsdJVGy&#10;q/RnPGweQGn48KxOzbhZZr+mUw2N91UMIx/DaWbsWrm6pim6m3SS76x9kee1oi8Sv7XPc8BroB3K&#10;cOp0mONviq3WzvhFCnP0tknYQUH8omDyP520dJR15KrQO3YLG+s/wVTf4m4Jq0/SJPTugHibhTX6&#10;dbtR4Gkkozy1W0VAKvEJbhsUy4bjuqkfErBahJ+kO7SBx0RVPEXCKtIfrnEdg1DlqsxcNMnhFp2E&#10;BU93iRhdJulpc/30oT4m4YwCPMG++xKzheWq4XY12tQRvBj7FU/DAuZaYk3n+dOHzSv8QrGtSdoL&#10;ySPSS3laPLGcbHAqV/51K4Dq1c1Gfq9tytQ5TeJvEupP3AjstRjV22ytnVJ9Z2b8VWx4q2ZZApVT&#10;13am7jxLsqwDnWVR+0bBMOvLVHxHD3YTh5xIucK49ZFMwY5j5rXvxe4xCgzFr2nUbbyGM1M4G+/+&#10;Kl33iPb12Fpw6tUDhBDxsQoF3nule2jrathdR1AgDS1nA9kwzOvRtsMtq2I2tW5tXDzAZaD1haXL&#10;lpXoYtiN1iJay/c2o8AmCZngIcCzuzBKXkULCs9sk6nifkqzn7Od7UvKd9ZYc4OAiq1n1i2OUwtd&#10;atp6Os5SZGF0yRudz8VuxBqT/VXI8u+JN5Swyk382VaUctqHcHstu7xMvXETh9Rx4gCVnEk69Vh8&#10;RGeZlyqRv6h+K3mBjTg9nH/VgfcudY1nG9x3CK1BmGVtZLYBaR1U20ztidnZ0aDcNcCxsGStY6ON&#10;dSItMy6K8wOFqq7Dc37CTLWbx7qoOz9jAP8AzQ93SdQj8FFq5/xmk0mlgzzUMx7fFTDrz1XbGsU/&#10;N9ACnJqu2aAtFTyRb4tSdUvQ4VXCZB4KrtDMuOPqi4u8M8yty2TsPl0U6hmzMejU3CiRMCe6YXmh&#10;rcXy1iGC1vONJ13bN2BZyPimrLNt5h1VjrNtQ0v9pSf+5bepmrMbmwcMIEcEbfggbjOYKzT/AKGp&#10;Q7qaYn8EwvNHht6HihSdS0VbOs2tECBtK3WD4/c4tdBtO2dTYNy54+7bqqnZ32NmrH5kttXQlinU&#10;cXzPbH0YfTb1BAhU5fwm4hDfEW0JEg03g/Hb/PzV2JlzukchcxrszHcYxRxH6NT81m5aSIU9+LZw&#10;eNreg09mbquNNSK94X7ywTx81GuqbRwR8lQa+IZydPoDPcBQWPzi6rLTPeUw3zxHw6GbeWzyeiKk&#10;HU41QAeVzQ0M4ueS4gyeAUv0HNzpl+n/AHzsmDn/AA6S4NcCCQCDIKfpu9OnUJO65lTwvN9VxJug&#10;O+4ROwLNpdP0xwd7OhMJzz4dIFPUAXHrITWJsmxrhpA9Dhv8Fzr9HM3GJv8AjYQ//BSWZYzSW+vE&#10;jHBHKjM6s2jGFh8Oz5eXaEj9p3y3Vs+lsBBkGO5XMqGTcxWlBlGliRYxuwBHCc/RDMmmHYt9xlCu&#10;pasYiHShVbpJDhJ3WVNLrOrqI4PJXNTkjHnGTjLgfaf4rHZGxx7H6scrQRvzCrXNbwu2GVm17cva&#10;4Qe54T30ikTAe0kdiuYWfh3jFJkNxd4JcZAO34qW7w3xR1KDiZB/rAnUmDmv4dE86mHCXgCd9wnq&#10;dajO1Rru0Fc3HhvicCcVqmeYcf4p638N70/WxOsz3DjKHLfw6IKtIu2e0+wIVYzKwszfgFfbyw5z&#10;SVq2eGtwx0txm5DudyY/FOO8LX1ntqVcVuHuaZaeoRzta9vhd2XdKkSHVGAjkhwTNbF8PDvXUp1B&#10;HDwCPvVTHho009D7+6+IeZTbvCmkQXG+rGN93mUdIvqeFkq45YFwAuKNKmNmtEABF+kOGU27XtGR&#10;3dyqo/wtpEkCvUjuSSov8kVP1AXT2h3IBI3TosW1fC6PxzDd3i6oyTJ9QTRzJhZcAbyiHDpq3Vao&#10;eEliZbWrPeO4Jn8UrfCDDmuefMfuYInlTo1nV8LK7MeGubqF5T2/tBM1MyYa7m7ogc7OWl/kmwmI&#10;1VD3hx/ilHhRhGgtcarp6lx/ir0M6re/pBhdW2qtF7RJcwgAPEz02WhyNmHDcNwJ1OvfUWvZXfLC&#10;YPPKWl4T4RSjSHCB3Kl2/hdhDD6qWtvJA23To5zGpnLafp5gzdM31M9Nkx/KJgYe5rL4HffZRz4Z&#10;YP0oAQdtj/FFR8OMMps0i1pnnlOi51iu8RMB80s/OFIk8DcfuS/yiYKwanXTYHUJyn4eYO31Ow+k&#10;5521FnTtKx3h7gweX/Qqfw0p0XOsE+JuAl0/Sd4gof5UMBAj6UfaByjOR8Ep1Ws+gtOoEz0ClU8l&#10;YLTkCxp77ExynQ/5/wAIY8ScEc1n879R/ZI4St8TcDBYfpmmTEaSf3LYUsm4Swjy7KiNI29IOyMZ&#10;Tw4c2lI/7qnRrGtMKVmjO2D4ji2B1qN3Lbas/wAz0n0rfP8AEzBNTnsuXFnQBhW1ZlXDXSRZUCCd&#10;yaY3Txyxhcj+Y0J4+omYc4pqxOVfreLGE0wHfrS0iJNMiEzU8V8OAAbSrOHfTAVlqZawxwMWlHT2&#10;0jZC7K+GtbP0ak7/AHU6NY1lUq+LVgBtb1u/1ZQM8WrN+lwoVjPIDDsrizK+GEbWlLjo1H+i+Gs3&#10;FnS26BidDbry5fm/NWA5ysqVve2l1TfRqB9K4psh9Nw6hbWy8UrKysLe3+i3L20mBnmkQXAd+d1f&#10;RgFgGwLWn8mpXYHZSALOkekBgVzBx60qWPFy2aIGH3JkduicZ4q2tQAOw+5cPYcBW8YLZtG1rTn+&#10;7yjbhVu0t/m9IT2aAUzC8WtLmOXc8HAH3lF1jcVLapWdVpvayXEHgf5C3FTxTA/o8Ju3R10q9/Qb&#10;YH+gH2Im2FEExQaP91MwxGhqw58PFa5eTpwa5dHTSkZ4m407cZffpP8AWJldDFnRETSaBPOlO0rS&#10;m76rQPYbJmG+LVc6/lMxh7gBl+sNuRJ/BLT8Q8e9Y/R+oD2eei6LVtWtOktPzQiiwmNMn4Jk4tRz&#10;6pnnGHWpc7Lzi4GNOo/bwmWZvx17mf6AqFv7QDoJ/gul3FqxtMbA/JRWW7AHS0R8FGo07/Ko0s1Y&#10;6W+nAKlP+9WbK1GKYrieI4/govcLFpTFcEO16iXCe2y6K+gxpG2yrGbH+RiWBQ0SK7iJ/uoWpZZr&#10;Oq57ATt7KQKrXUjJLSdvgmqNJoDX78KVSAPLdxuNkd4icM81rWgSm/pLSOZHRJWuaNN44dUOwYOU&#10;BmrTMM0u+CKR15TpEmo+JHVNVL8v2YCevsnfoDNnvAc/pKPyWtadI37IIYuJcarwXO7dFjbv0EiS&#10;8u7KXRokOl7QTyFgpMNWNI35QR31vTp6nkpaNfyiS4+kD7U860DuCB22RU7RrXGd47oIhv6ZOobu&#10;90X5xeW6WNM+6ep4XTB33PTunqdsxsQBJ4QQKNGajqtWH1CIkiVINZ8TpJkRxspPlADZoTsNEbco&#10;NeKji9jQJnmU+XP4jeFKDQQCAB2Rls9gEEAh0jbcpt76jCYZPxWw2dIj5ofKknueyI15D3kSNIR0&#10;9WrjfqFNFACS7eUgphp1AIIrqhIIcNJ7ImPcWcaj3UhzQ+ZHzCba0U3wDPtCKjVRUdAb6ukIWvqk&#10;aS0tI23UwgattkJb7wURHmodz8B8ENSq4HYDjmNwpb6c04mWnlAKADSeyMormGp6gZTFyXGi8ntu&#10;FOA9W3pUW7d/N6xO0McfsCJPZzrIX+tYmeZuHfjKv9IyI7Kg5B3fiB4P0gq/0WwOPdSXHS7HmjUQ&#10;Tt0WaYO26QiWmCZSxB6+xCy9MFc7V8k3MmOERHuU2QJmUUXX4pt50bkT2BTgaS+f2eyR7NRBG6CP&#10;5mp0e6dY4zB5TcDUnA32MzypIeLQ4gow2QEDSTsNyeikRA4+xRF1jfsl4KVo3lESIhdWJVvO7C7A&#10;LkASSOFmUL2jTy/budVYJE7lPZxaamCXAaCTpVdyzkm1xDB2vq1ajart/QYgLp8PHbMX6Lo/GbRr&#10;BNan8jukbjVk7YXDAfcqt/yb0BP86qx7uKcZ4Z2h5uKp/wB5R03SsrMYtGEg3NNw/vI/z3ZTtXZ9&#10;q0NLw5smNAD6hjqSnWZAsmOguefg5GomW7GL2RH9MxCcdsWz+ub9q1hyVZBsQ49OVjcmYcz/AGZ/&#10;4iUdOrZ/n6zcJbWaR3TNXH7Nv+1aPmo5ynYNbAp7diSmKmU8PfIdQY75IktHm/FbO4ballwwFtUH&#10;c8re1MdsqQJNdm3Y8poZRwtskWtOZ5hNVcq2B/2IPwRiImCVc34ZTmbhv2qLUzphh/2u/cCU47KO&#10;GPEOtWn3ITP6G4dI/UiEb6hdnfDW7msA332TRz3hZMmuD2hPDJmGf9QD7LG5Ow5rpFAfCFOjP7kd&#10;/iHhVIEGvt20kqNU8RsK/Ye90dmQtu7KWGVWw60YR/dTT8lYU4AC3A9gFOjM1vPaWnd4kYc0H01T&#10;PHp2TP8AKfhgB9Tm/wC6f4LdfoVhdMki2YfiE83K2GgAG0pe3p4TLO3U8qfjGeMOxjDLhlJ01QA0&#10;B7SJ7p608R7K1sqFJ1KrLGAOMDaB8VanZWwwCfodL5tCIZdsHifotPfppTomzUz3c3zTmvCsyYc6&#10;1rea1k6oEifuWry/UyrgTtVthjn1XGTUqNk/guruy5hzm/6pSjuGAJRluxZEW1Me0KtbdTyqX8o9&#10;o1oAtHOAEBoZskPii2drKq7tDVcm4BZkx5FPb+yE4cBsjH83p/8ACrGE2avlTx4qU2gfzGsD12Tl&#10;PxPa+SLKqOxIVudgFltNvTif6gWMwGzpO2osj4J0Nur5VFviVXHOH1CPnv8Acn/5Rqz4nD6wHfSV&#10;cG2Nu0D9Sw/FqL6JSbMU2CezQi7dTyqP6aOvKT6brCq5paQCBE9lpsu47f4FaPt6ljXqg1C8PgGA&#10;ei6I+ixoMMb9gSNo03ujQPmETjtnOVLrZ2vhGjDKzj7iE03OmJEknDKh39+FeHUKc6dA+xAbak0x&#10;obJ9kb238qI/NeIl7qlPDHNqu5eGkn/BR3ZrxwsIGHPBG3C6C+jTZw0D5Jg0g/kT7KdE2X8uaHNG&#10;YXNcXYa5pPG0/ggGasxNDR9Ab/vMK6c62pbelp+Sa+j0g76jd/ZOjM6d5+XMKuaMzVKzGCy0NnoQ&#10;VJqY9mp7drNmrYN9Mbd10Opa0xJa0TzISNEt7fuTocV/LnX52zi0b2zNu3Kg4Rh+aMMurq4pBjBX&#10;3LTvv1K6nqEnr7oIABkb9IUycU+XOK36X1CS0Uj3kkQmXU84uc1odRa0jcmSfkF09+ljWk8QmyW+&#10;n0gHlMnDPly9trnVshlRgA69/uWDDs5VDvWLSf7W33rqQdAdJAA5JKYde2jd3V6TY/tBMtR6a8ua&#10;1MHzhVpljroCOzuU5TwDNha0m93+YA/irPe+IOAWAc51yasO0k06Zdv2EKA3xVw+6cWWWFYldlu7&#10;nttzpCmXev6frW+Jal2V80H/AKWd+IKz9Fs0wZxHR8VuW55xS40ut8tXobyDVc1s/ihOP5quRU8j&#10;L9FhDob51wAD7pl1j9OvE4tP/bVMynmaBGJmQOoBSW+RcXo3Na4OJHzaxBeWSCStw26znvrsMOpk&#10;8friSmHUs+ET5mFtngEOJ/BXLcfp0T/XH+zb8qY0WafzpVPXd26jVMkYzXcScRqPd0g8J+ph2fKx&#10;c786YcwT9VtN3CJuG58puJGMYe0cf0ZMrO5v+HV+dSP9oVPI2MPcAzEqrT2DoKdbkHEHEmritVx6&#10;yCP3p0YZns1A84tYnedLaUCfdOGyz/TIczEMNd8aTv4Julf4dT/5I/2hnw2vKlQ6sTqRHDf8UrPD&#10;O7DtsRrfJyfNXxCoucXUcMuGno06SPdNVMwZ6sgHVcv0Llkja3rSSfhCZX+F59ton/JK3hldVmFj&#10;8QrEHs7p9qJvhhdNa0OxO4EbSHof5T8RsaxZiOWr62a2fVTGsGOY4Vny/njCczu8u2rGndBsm1rD&#10;TUA+B/zukWebU/Tr6cZtXo0tLw5cynBxG4c+f6yFnhRSqVKtardVX1Xnd5dufir1ROh+4kKS6HMJ&#10;bzytZeT6ejnTPCai5zi68uACej4lGfCK0dGq7uHfGpKvxO89eydFSXcdITJ9PRz0eE1jOnzapHcu&#10;RfyT4ZPLjHEmVfKTQ0GTLiUopw6Dv8FMrHp6T2hQR4T4W1xcGOJ6EFY7wrwpzi4sMnu4lXi7qi1Z&#10;qe4Mb3cQAtS/NGE2p13GJ2tCRxUqgSm53j0cz2rKvM8LsLpnYO+AJUv+TrDIBNN2ocepHX8S8sWj&#10;iH4xbuIP+zOr8Frrnxny3Qe4Mr1q8EiaVIkFTc6x+n6s9qSnU/DnCWAxRJJPdPHw/wAKo7igA7vA&#10;n7VpT4yYYd6GGYncu6FtCB96bd4rXlcH6PlXE6pn6xZsVNztH6XrT3q3FbImFVAAaEfNC3ImE03E&#10;G3Bhaf8AlCx6u0+TlC8261HR+5Muztm2u8NZlFzCer6pH7lNzf8AC7xOJx/uFlpZFweNX0YT1mN1&#10;n6DYP5rXG1ZJ69VXKeYs9uIDcv21PePVUn9yNuK+IFYam4VhzD1Dqm6bj+GY7zEf5haWZLwqi6W2&#10;zBPsnf0Vw4uP83bHTZVA3XiLUe2LTDaQPJ1yP+9SH/yhOc4BuHMkbOaZ6Jlf4bEf11/2sjsqYbtF&#10;syB7QkOV8P8A/Nmn5Kqz4i0GhzhhtYTu3iQhfi3iGDthdiQOzpJU3LH6Zntav+1xp4FZ02x9HpkH&#10;u1E7CLNwA+js29lRxnjN1qC25yx5xHJpOQ0/GWjaVvLxXB76xg+p2jUAPiruS36Zqx1rGf7SvdHB&#10;LOCPo9Me8I34JaNH9Az7FAwHOeD5hkWF9Sr1RzTBhw+R3VgD9VMgRKuXhtobZ22jEtaMGtJ3oM+x&#10;K3B7QAxQpgf3VExTNeFYK1zr2+oUAOjnifsVXqeKb8TL6WAYRdYo4c1S0spj3khJs76fob6navRb&#10;/wA02uoTQZ/wqLf4ZbNip5LGtGziQAFVfJz1jZYH3NrhFKYikNbvtRs8Ln3o1Yvjd9fAO3oh5ax3&#10;uRKZl2+i0q++8f46trc49lvCCRc3lrQDWyQDO3sBK09z4lZUoOLaDn3bgYijbl0n5hbmy8Oct4eQ&#10;WYRbuIHNVus/et3SweytiPo9rQoAceWwBTq3Eejp0xM/9KMfEltak5uHZbxCvI+saWkff0TVLMuc&#10;LkF1vlhrWndpr1ADHTghdIDdI6ieqSIMk9FOvy1zemjtpf7c5rX2frj6uGYdZktiahL4+UrKOFZ+&#10;rsh97h9CerKW/wCK6M1mvoigRwphY9XSvt06/wCnNDk/ONSqDVx2gP7lJPnJuagBozMYG5DqYgfA&#10;Quhk6ukpGN3M9FcH1nilf9Oetydm9hlmZw4/2qIj7ITn6M54ZTOjMVuT/atwugsADkp9wrtT6yZ/&#10;pj/TmosfEGylzL6wuSe7ISNxbxCtAdeF4bXb1LHFdILeZalaNGwkKYbj1lP6tKs/4c3pZyzZQd/O&#10;MpvqngGlVBB26QUo8V61rV0XuW7+gR/Vbq/BdDqt3Mkj4FCS1rvUZ6CU6pzelnvpf9qbT8YsuPMX&#10;AubNw5bWoOBB+xTrPxGy3eu/V4rbMPEVXaPxVgqWtrd7VLenU/vMBWlxHImX8RcTVwW0E8+XT0k/&#10;MK9VifRW/pmP9Nrb4pY3jGvoXdCqDxpeJKlMAc2RB+CoN74OYJVa51uLixd0NvVIhaW+wLN+RKTr&#10;3DcSdiuHUP1j7e4nUG9YU3Y7tx6LR1pxo6nXxLq9JvqcOo3CeG8wN+5C5/hfjBgL8Ep3V5X8m8LP&#10;VbNGp+rson8rl7ir4wDL11fDjXVaWt+MrW6J7OX8O18zE1xjy6Y1pJ2H3I/Kdp1xDeJ91zT6f4i4&#10;rWDRb2WF0TuHEav+9HUylne53r5rFL+xSo8KZb+grX3alYdGB2nUEQbOw5K5l/J/mertUzbdBv8A&#10;6tkT8pSM8Ncdcxxdmy/LuAA4xH2pk+j0fnWj/t04u9PQgfckcWvpFp2BHIXM/wCS/GnUtP6V35bO&#10;7dyPxWHwyzCCAM4YiNti6dvvVyT6PRj/AMsf6l0albGm0BokDqjLNIMzK5t/J7meiA4Zuuz06oqO&#10;Ts521Rxo5vcQPq+dQ1T8d9kyn0elPbVj/t0n0jg7dCsLi2I+a5xUw/xFt3TTxjD7iBOh1LSD84TN&#10;PE/Ei2cH1LPDrtoP1QYJ+Uqbl+gz7b1n/Lp9emQQ5p29kVAnWAdwR0XM2+J+Y8Je/wDOeUa7gwet&#10;9u8lo9yIO3zW+y94rZdx2qKTar7G5LtPk3UNJPturuhz1PQa1IzFcx+Oq6RIO3wTBf8ArtM9Nwmr&#10;vGLCxpl11fW1qAOa1UN/FVTEPFLK+H1nB+J06jv2m0fWZ7bJmHCvptW8/trK6lzKhg9OiTQA0Edf&#10;uXO2eLtG4DnYdgGKYhTHDm0tI/enW5szvibT9CypStWOiPplaCPiNlNz0/w/VicW6f3mHQAxgaCD&#10;J5QtGokCDO+yov0LxDvKYZUvsLwxgOr9Q01HfaR+5MU/D/M+IHTfZxuKdOPq2zNJnpvITK/R0j3a&#10;sf8At0RzBT+tt2Q+bbMP62tTYI/acAqEzwfbVAF1mbF7lvVvm6Z/FPN8EsuP/pH4hUPd1yQPuATO&#10;U4PT1nrqZ/wtdTEcOtWuNW+t6fXeq3b70wc0YJTaQ7FbNvxrNVcb4JZWpO1myfVPerVcf3qYzwmy&#10;pTdqbg1GT3c4/iUzLpNPRfF5/wBf/wCpzs/5ct3aamN2LQP/AFod9kKLV8V8qUWl4xem8beltNxd&#10;9kJ6l4b5ZoRGB2Z/vUw78VOo5OwG3cCzBrCnHGi3aPwCdU/+hr33T/poD40ZWa12m+rVCZ9LbV8f&#10;go58bcuvd+rpXtcjfSy3dP3q8UsNtaLSyna0GN4AbSaBH2J8W1NsaWtaR/VaAmJZ5PRxPsn/AG56&#10;3xltKzoo5exW4JO2mgd/YJKvihiNVpNLJeJl44a+W/8A3K6K1u5HZGWbxKq8/pI7aX/bmJzjm6o5&#10;tS1ydc0gQNJrVI/glOYPEG7EUss2tAmBNWsAfj9ZdQcNU76tO5PskaGlsjgqYl0+t0O0aMf9uZsu&#10;vEyq712mEWu86i/VP2FPvs/ES4gnEcKtt/8AZ0ifxldF0jnYBG0DT+4phzn1tc5jTr/pzN2XvECs&#10;6XZos6Rnhttt/wDKozkvO9ZhFTOYZ2FGhE/HhdJcxpaIhMVKUNmYPsm1Z/ULfFKx/hzh3h7meq79&#10;Zna7DZ2FOnp/ekHhjjRLm1c5YkZ50jn710OnSqPdu7V7IqTiG+oQR0V2s/xDW+Ij/UOdnwiutjUz&#10;XjBPdtWETfB41GkVszYzUbP1fPHz7ro+prgRIJ6QkpeqQduiYT+Ia/fMf6hzj+Ra0cyHY3jBbyB9&#10;J/wSHwWsGt/58xoO7/SWkD5aV0jUGjsB0TdSpI2G/dMEfqGv5/6hzR3g7SLvTmHGqYG4iuDt9iNv&#10;g5SBGnMuMj41h+5dFdP6uRJHJSAlx4+KYhr+Ia/mP9QoLPCGuDNLNmLMA4l6F/hnjdtAo50xJrQd&#10;gW7e3VdGY0yN4CcIEkxKuIWP1HW+cf6hzM5BzTsaedLskf1qRI+9xSDJuf6bg63zZReRwa1MkfPY&#10;rpsgRxx1Wb7QJ1deIUw1/Erz3rH+oc3qYJ4m03QzHcMuP71PT/8AcKNVo+KlqSHOweuBwS4Cfsj8&#10;F1YNB1TMRt7phpDjECBspiT6+vzp1/05P+evEptby6uH4Ux/eo/Y/CCtHmi/8RquJ4OauF2D3Cq7&#10;SGVGwduvr2Xcri1pVoD2NePfoqbmnDn0MdwFtpU0k1nnS8w2NJ6q4cr+tpaMTpwqGKYr4rXduKVn&#10;hNvZlrf6Sk5hPy1PP4Kz5CwvOVxh76ma7mHh/wCrpsLNThH7RZt8la6N75L2suGvtnExLvqn5rcM&#10;e1zBuHDukRg1PWV1NPZXTiP/AG19CxNAehoDo5UkPf1ZPwToPqd1HwTrCI4WnzUTzgCQ5vq4jsh8&#10;9jedj2U002ESWg7zuolxbM1aiBB4CBWOa7drht3SsDA8uIknqmqNuwNOkkE9DuEAaabi0Hg7En7k&#10;D7wNZg6ZRb9HSU15n9YQRsia8HedkD/1m/2h1Qx+sa7qO6BrzJO+25Rh0jfad0BwAUJk9IhYTvPQ&#10;IpkQgUDYbcd0YA3KDbqUodJEmAgyBpMbhKODtHskgDUYEcbJaYa+d435lApAaSOTCbhG5wn+CBzz&#10;2RgJnVt16oXsLhM/GeVhqbxHzSHck90COA3PPZJuCdpKIiOUjzA2QJrIEbE9khqQ6OYTRc2TJMpK&#10;kSDtv0CBT6SomIei0uev6tx+5PuqHr0UXEnzYXHT9WQjNuznuQnanXsf9e79y6DR+oJ5VA8O2h1v&#10;duGx+kOkK/0h6QJUly0ux5u4I7pwt9Rg7psek+yPVLmuCy9MGyw6iBMoCIPCee4yC07hMlxPsilD&#10;on4Qm3OMRCOYQxugbHJn5og7/vKbdGo/5lG1syOqCRbs1PClPBbwJTNpzuVJqbCeQsyLg0kJZkys&#10;0kkwsaO66sNRmQf6Jr/3VEyJXNbCGz+y4j5Stlj7A7DLj+4VqvDvfCNhuXLfw8s/zFubT6p3RskZ&#10;AACeDQQEdzbWwIMfJKTpnqjI0jhA7vCAHEHjhC6OEbt0LgeBygbdsYKaqOAMEQT0TzgXDfcpp7JA&#10;gboGncQEzUG26dcCJHZNuAIBP2KBgiWn2SM9Unp3ROBnqJQyZjUdKBCRqP4pA31FE3dY4y5ZbK30&#10;t90J6mOUpad+3dI8GI5QNOOqIQ6YdJ69kbWQOyGoS0wDvz8ECxOxMykPpEAcIRqc1m/q5j2RO9QM&#10;coG3bnjbsjqMhrNI5SaSYRaS4xyAgSmyHSdwOiIgBvMJQYak+t8uqAniWR+KHfbojI3nqUJBVA8E&#10;yjYNSAtJG/Q9UQfoaRI3QJUBDu6YedDj7J5zuYCZq7nY9pVClwJJTFUF288J09T0QkRwoGTMHpuh&#10;dxHujeC6N9ghEvPMAcqKFu0jkg8ptzxrgDfkonAtce0oXNlupwiN9XRFwF8ho2QVYiG7Hv3WlxrP&#10;GD4M0irdCrVmPKoDzHk9oCrAzFmzMp1YZhbMJtv/ADi/JLo9mI9VPTXt36R+V5qObRB8yo1jQJJc&#10;YVYxLxOy/h1U023ZvawOkU7ZpeSfkoH8mjsXe2tjeL3uIR/smu8ul77BWHBspYTl5pFhY0aDuC8M&#10;BefmjrFPT0n91pn+yvU88Y/jFRgwvLbxR1QK167QHD4dlKOD5sxKrNzitvZUY2Za0g4/aQraCKbj&#10;tHw7p4REjY/co521qf01wrdnkikKwq3t9dXtQ7u8ypDSQIBgbLa22XrG0dpp2lMN5IMuDp+Kl+W4&#10;GZO42E7I2Bxb9Y9t1XHltPyiMw22oVmGnb06engNYNlJ8ptIlrWhoduWgJS0l2qdwdkLnO1jk9yi&#10;TqXn5DqIB29PZD6XSRsU44OiQDBSOZq0/wBfj4oxmZ7mxLhPSeET4AG6XSTtELHDaRyBwiBLx15R&#10;eUXBpHVNPLgRtz26ImVQHydtPCKEEseJ4JAUiRrj4ofNBdsPmsaNT5jcBEDsC4uHwRNaCIQuOxSa&#10;oDdifgi1mfg55bJl3q6wVzPxhtbfC3YPitoWW+NOvGU6b2bOe3cEH23UDPfj7YYBcXGH4Tbvvr+i&#10;TTdVftTa7qB3hc3s8Lz14oYyzEHtqtAhzK1SWU6QPGnsuFrfEP1X6d6DUrnW1521x8/L0veYrZ4Y&#10;GfTbqjbu0y7XUAVZxPxcy3h5NOneOvq+4FO2YXSfitJgfglhtItq43c3GNXQA1edUIph3cN+5XrD&#10;8u4Tg1MNtMPtrdoH7FMCF0jMw+VavpNK89Zt/wBQqjfE2/vJOH5Zv67dtLqw0BH+eM+X2k0cLsLM&#10;O4FeoXH7le3NaANTfdE12uIH+CuHL6nSj26Uf56qBRwXP2IVf1+O2eHtPIpU9RhOHw0xSu8m9zXf&#10;Vh18poZq7+6vxaANbQJneQliCmMJHrZrOa1iP8Of/wAjeFVHNN1eX96OSKtd0fYpVv4QZXtXBww1&#10;tUgf7V7nb/Mq6tIMyYHRJUAAKYhL+v8AUXn3NBbZIwSzc00sKtWRx+rWxoYRY0HFzLK3Y7oRTAU0&#10;zoaBz3QgGXTydkw4T6jVnvaQMoU6ZADGtjiAjbRbuANyhM7nhKwObEqOU6lrd5NVKQa5ojc8LG0w&#10;G7tII9uU/Wa0vY+NwNkmgGnq1bzwrEMbpMhzSJiNuyJo39kJIMEdOyPTvMwPxTBukYG8dFlQAQIS&#10;EzO+/SUjjIE7EJhMm2SSWub8IROYA3ueE06sNRBcATwiDtY3G6i7gOptdvHCi3tvbVaFR1y2maQH&#10;qNUDSB81LeXNaCI99lWvEPK1XOWWK2HW979Cqve06oMOA6GOiO+hb98RNsR5ciz9nDL+XMxWN7li&#10;pTF/Sqfzj6OPQ4dp4PyW0sMTz94kmaZbguGVNjVa3S4t6x1Vgyh4FYLlwtrXZ/OV0N9dVuwPsF0m&#10;jRp0WBlNjWU27BgEALntmZ6v0PqP1D09axGnG60RjMqngfhdgmE6a1agcRug2DXu3a5PeOArTb0K&#10;dGmWU2Nps/qtEBPiCwgf9yQU2sbv9y6YfntT1Gpqzm9gAEGNgjIiZj2KDVMk7eyXkdCjhkrmBwIT&#10;lJmomdwBwUDfrAHulaSxxLfggwjvvvsElUAx3CTWY7n2REtaNz0QySmC1wk7LNW8AcnlJMxv8lji&#10;B1VMwI/ZCSk8l5H2IA6eu/ZFqA3A378KwmWRDT7bIgPSC4IG1BvJ3CWQWtOoFrhsZVMiad99+myD&#10;WASOSFjntbs12/xUeAHk90MpBIc6PxQhjdXqG4Tbnw4OkRCzzA6Nw73aVnC5hJaAOAhqNMyU39Kp&#10;sG7gELrunv62j5qmYV3PGfcNyJh4r3ji+u/alQb9Z56/ZIXGLzPmcPE6/dY4XSda2jvSadHYAf2n&#10;LseZsm4Hm25tq+JDzjQB0tFXSN/+4LYYbbYVgtAW9iy2tKQiRTABPxK5zWbS+76f1npfR6UWrXdq&#10;fntCi5L8CrLCfLvMYqC8uhuKTdmN+PddUsbSja0hTo0mUqbBAaxsAJoXts6mYr0zHPqCbfilnSp/&#10;6xTaD/aC1FYr2fO9V6/V9Xbdq2//AImvdG0T7IpDmT1HstY7HLKnoc65YGnadXVGMYswNQuKZHfV&#10;K28O+qcY+CICOFAOL2g/29IjvqCI41Ygf63R/wCMKJyR5TJkmCNuyQuJPcdlqjmbDpcDdUhHPqCb&#10;fm/CaZ0m8pB5/tBU5a+W4fs2YSyCJB3WjOccIaP9dpT/AHgm/wBNMIGoi7Yfmhy18t3GxPAVMz34&#10;i0cn3draMw6riNy5nmhlIGG7kCdituzOuFF0m6pgH+0kdnDBxU1fS7dzuN4kfNSXo0PUaOneLasb&#10;o8OVXPiVnPFX/wCj8FNsHOkEUXH8dlr3+HWc863gusSbSoOInXUDGCPYBdkOeMGBn6bRg9ijpZ3w&#10;WsXaL6i5wExIMrlsz3fd0/16np8/T6UV/wC1Py54H4bZ6KmMVKmJ153BqEM+zlXmwyvg2DM0WuF2&#10;1JkbRSB9+SmHZ3wqmPVctJPQKKfErAA1wNyNQ5gSV0iuHx9X9S1dW02tfuslItpNimwU29A0QAnq&#10;F15xNNxIVSpeJeCFxBe6DwQ07pKniTgdNwOupPcUz9i1h459RFusyuTpG06krSROypDvFLCIhlXU&#10;7+rwVn8qWGsqAvDw1u5PYfDqmGOavle3GI+yEjKkkgndUS58WsIpQ6l5tXUBENhEzxVw1zQfJqgn&#10;gOamE5q+V7kmDO3ZIWFuw2J4VF/lWsNcC2rmezCd0R8WLDUBTpVqtQ/sNbJCYZ5qeV6cDs0tAI7L&#10;J9U9AqA/xWt9YIw28jrDZTVTxYZShzsOuNPJnmFMHPR0Nu4Ydk5AA3XNK3i00GaWGXL2dyP4JWeL&#10;FVzQRhNd3vxCuJPqKeXSW6SdnQRujaI54PVcvd4tXGotbg1zPsCf3J7+VS+YB/oauT7gpiT6jT8u&#10;lNIbvPH3rNR0GBC5kfE7FaoBGA1t+jQZ/BCzxIx6rUIp4BVLf7cifgITEp9RR1E8b9RslG/XaVzS&#10;48SsVshSNfA69PzXaKe2znRMBG/P+OuBLMBfv/WMFMSnPTy6QSR6QfmgqCBJ57rmdXPmZROjBT77&#10;GJTQz9md7Xf6HEDo0EmPbZXC/UUh00OJJLTDgJRNrBkkxPVvQrl5zvmqo0Rgr/hwmamZM1eWKn0F&#10;tERszdxTCfUVdQ0gv9JAHY9EhL2Olq5ZRzVnB2oU7CY39dM7pw5mzo6QLFrfhR/emE+oh0x9UvqT&#10;0ASF8sglcybjGd3AgWQPaWkfuR0b3O9Z0fRabSXR6jA+9MNczpVOGbn1HoE6CG6txvvAXMcJxzNe&#10;NC4+i0rXVb1PLcap06iOY/xhPVXZ6fP6ug09wBCic34dKZUa07mSibUmSYXMWUM8ioXF9BrY2E8l&#10;G39ORsa1BpHwQ5p8OlveGtbJEykFUEgg9Zhc2fZZ3uo/nluD9iEYPnICfp9MGeQSqvNPh0/zQGgA&#10;zBO/xQiBsD8VzYYJndzoGKMpjsGqTTwnODPrY6Nuf1IPyUXlnw6AXhVXOAL8Xy/UJjTcH5y1az8z&#10;Zuqer8/aR7UVqMcsMesMVwipf4mb+n57WsaGBumeUYteZdRp6a1ANe0Pa4btcJla64trjDXGrZk1&#10;KIMmjyR8P4KTRqw1gO0KQ1zp+oY545R6a9mYfiVDEKZdTdDxs5hEEH4KaN2mDJjnstHiOFmvV+lW&#10;rza3fVwGz/ZwTdnjlY1TbXQFK54EnZ/w7o23zqhbSEEOcU0+pq5UE1n1NjwEWsu2P/eglBoAOnvy&#10;hLtJOyaAe/jZCS7mNXdA85+243SH0xPpn2TTy/YHcRshcKjyDwgdbqGrSQeNkfmlv1gQO6aaKh+s&#10;J7aeVj6b37HVHSeUD2sAyDIPRH5g233UJ9N7RAdHaU2y4eRuwyOsoNh5u+xTramr4rVBz3SQQR0I&#10;T1NlZzdTauk9iJQT3P0+yzUC3cz2WvLLh7frzCVnnER9Uoib5+mYEHoSse4lhdMxyor9QMEyR1Qj&#10;zSXEu2OwCMnxWnaZjqlmSDKieU+YBgdULNYkNedjyUE51WAAW78SgrVGt4O0KIWVZgVOqGoHEQTu&#10;gcdUJMnYdEPmASG/GVH9cxqMJWyNW8knYRwEDweCB2PVQ8Vq6bCuAd9B/BPlgA2ME8mFBxhjhY1x&#10;q38smUc79lN8PZ+j3M7A1nR9qv8AT3aD17KgeHdP+aVHH/rX/wDyxV7pkgbJLOl7UmSBHVGHyITY&#10;JJPUwsB+ErD0QUjeZQkb8pHOkFIXS6Ovsil3lJ96IkpsE6uyACdTjEwlG7mjqkIEnZKz6wkbd0E+&#10;3AafdOl2oOb1hBQ0wnHN0NP9rZEXMjfnZCTp2CVI/hbZQsbl2GXBHOgrTeG7g/C3idw8gz8VuMUO&#10;qyqidtM/FaPIVxStbGvqfA8w7nhbeWZxfK7jYbbfFOsnkrW/na0bv9Ip7d3BL+erORN1S/4wjruh&#10;sjsZQE7gfaof58syJ+kU4PdwTdTHLIGTc09h/WCLmE95k7ICe615x2ymfpFPf+0EhxyyDYNxTE/2&#10;kMwnVHGmJHVMyHCQYUR2OWcR9Jpn/eCYfj1k3m5p/MoZhPc0HcSfimSfvUT8+2ThP0hnxlRqmZsO&#10;pmHXDPtUMtgW7kT8000+paypnDCaYc43VP8AgmG5ywpri76Ux0dJUMw3xED4plzoHdV+pnzDWtJ8&#10;7UO4BP7lGPiFhZZvUPyBQ3xC103lwP71iqDvEbDIABcfiEjPEvDhudQ27FE5IW+Ae/CaDGvBIlVI&#10;+J+GsBOmofYNKaf4pYc0Q2jVd3gQmE5ark0BpdpkmOvRLJLm/HdUlnidZ1Nm29XcTxwlHifh+4ay&#10;o5w5ACYTmqu8QTuTPAWDbjlUCp4o27XkC1rO+AQHxWpcCzq/NMJzVdBPMEwsbs72XPT4sMPFo8T3&#10;n+CF/iwSS0WFSI5ATBzVdFL+/wBywj5rnH8qjiJFjUI+B/gnWeKFd7ZFgSOxO/2K4OaroJdtv9ib&#10;cIqAEe6ozfEC8e3UzCqzp/ajZC/P9+TIwet9/wDBMNcsL0d/gEOozuqV+mmMOiMJcGnqQfxTFLPG&#10;J3F5Ut6eHONSn9fcbKYTlhfXfU5jdNF8N91TTmrGBt+byB78KHeZszAP6PCxHfSrheSI+F6dBGxW&#10;nx7MuG5WtBXxG7bbscYbIkuPwVQ/S/MgbAw3/wB6qdmjAcczxjGF3V5au02Ly7yi0aXkkb/cph00&#10;r0vb9/SFrd4q18aaWZcwe5xBxMCvVaWUwfcptmTszZvcamYcVOH2p2+hWLoJHZzgipXGYaFOmy3w&#10;2hb02ENY0bNalZiOaH1Czyxs6SY3+Sm16vr6acY0qY/M9ZWrBco4Llu3bRs7Om0j/aPGp5+ZW0cW&#10;xEqhVbrNR20gR9ijVaua3R6qX/vlcPHf1Vrzm2XQ21SRBI+IWPIHXdc88vNLm8tgdZKitxLMtTGB&#10;hjHNNbyvN1nYATxCYcp1oj4dL9Longfej1agenuudPss31G/64xvtpJ/cm3YPm1zvVfEfBXBzR4d&#10;KploG5Gr4oPOa3ghc8Zl/NbwdGIw7mS3hN1cpZq8qW4jrJ3HIJ+9MJOt4h04Opzu4HuJQvrU52c1&#10;o+PK5jUyLmIvM4m+fZxTdTIGYDEYm/c7b9VMJy28OnVblnltJe37VjazNM6guZ1fDzHKoYH4k5pa&#10;IJaTujZkDG2tA/Ojtuu/8UwvLbw6Kbmk2dToJ4SG5puA9Q27KgU/D/GPMGrGKrZIkzwFBvcAvLbM&#10;llhn5zuTTqU3Pc8u5PYInLaPh0l9wxm5cIHumhd275LntE7ySqg7IN08wcRrtMRIcfvTD/DmuZAx&#10;KuP98o1Opfwvf5ztG8V6fEcpl+PWLHEOrMDviFSWeGtSps7EKzgO7ilb4XM9Wu8qOPSJ/FE36nhc&#10;nY1YOEi6pwfdA7H7ATN3TBHuqg3wvoni5qg88pHeFdu8b3VU+0pg5NSO0H8NyxkzDcZq4n5FtXr1&#10;HOeX1XhxDjvPMfcrEzMmFUTIuaIaIhgIiFWh4W2AP13kd0+zwvwsAmXkx13H4qYh6NT1XqdX3zlZ&#10;3Zowp0Ft7TOocSh/SHDp1G7pFvaVXv5McLGkDVA6cLR49li0s8xYPYslltcahUIPq2j/AAV6PNOp&#10;qR1ldq2bMMpME3tEAbbvCylnXCJDReUi88aXStSzwzwtz4cHR1DjKUeGeEsLwGuI9v8AOydGs6rd&#10;/plhbSJumAfFL+mODNa4C8b13JWnb4dYW1sBjjHQnZOW2QsLpXDXmkHgdCnRf+VKdn3B2yPPJI7D&#10;YoX5/wAHAg1/bcKQMl4S2SLZsn2WHJ+FmJtmT/dTof8AKhHxFwdvpFf1DkAbpG+I2EPIPmEnoYMK&#10;RdZfwWzZ5lVlCkDtL4C111dZPs6cvrWpbwPU3YlQ/wCVJHiJhhdpGp3XYIX+IuF6NRc5oJgAg7qf&#10;h2DYNiLRUs6dvXaACdBBj2MLU1sEtG52smGg0M+jvOmJHUK9GZnVg6fEnDZECo+BAhh4Tf8AKbhl&#10;Nx1Uq8DsxWX8wWP/AJswfFoQ/mOymPo1OP7qdGv+VVD4n4cHbUao/wB0ygd4oW0kstqzwP6oVqqZ&#10;fs3R+ppx20hAMCtG7C3pj/cUP+VUHeK1OYGH3PybskqeKgaxsWFYlxgSIV0GE2rGz5LI/upl2FWp&#10;eCKLdX91OjM11Z+VMd4mVCT/AKOqwOyA+JVyQHNw+sPiFem4ZbN28pk/BE3D7YCfJZ/wp0Nup5UP&#10;+Uu9gj83VtPQBqVviLXuC5lLDalSqz6zO3xV7NnRBnQAT2CquUmMfmbHWlojXMlvwTozi8TETLWP&#10;zxi5cQ3CnNB3G+4CY/T7Gtw3C3AjkELpQt6X1TTb8YWfR2QAGj4QmYb47+XNn57x9rdX5rJEb+nc&#10;fYmG57zG6D+b3M7AtXTHW7Gg+kboBQYTu1vHZMwnFfy5qM25lqNM2cD2AKRuZM01nhrbPf8AtDZd&#10;NFBg/YafeFgaxpkMAPcBTJxX8ubvx/ONN0C0YR21f4LPz3nCtEUG0yeYMhdKiDxuiOkGY+xMrxW8&#10;uaPxXNVvQdXreUxrQSZB2WWOK5rxK1ZcMpsFN49Ijcj5K5Zp3wG7j+qoWRnRlq1k7aYCuXLbO7bM&#10;q15mcC/bQ0Rye6cbSzYdjVZ8xCv7x1QAxEhMu3D+VAezNpd6arB/uysZaZtcwl1y3njj9y6A1xnc&#10;QsDZEchMrw/lz6ph2bAdrtvxDv8ABZQwHNFQEvvgAT0K6DT4RDbb70ycMeVBZlzMznerETTZ3lPU&#10;8tZhe7S7FnsHQ91emg7dVkw/f7kyvDHlzXF8MxqwvrK0GLVH/SXQ49lsDknF3uBGKVR1U3Nb4zLg&#10;0HT6jx8FbmP1NEHeIMK5c66ebTCgOyLjBkHFqgHaQgGQ8Tc4g4pUPzXRDvv16pQ0CQmXSdCJ+XOa&#10;nhpiNWC7FKpHbVshPhVdzJxOr8pH710prmgwSl1CPuhMs/T0c2d4WXDmwcQqkdpI/es/kuqAQ67e&#10;75rpGoEzyO6U7tmFcyfTUc4d4Wl1MA3dQe0o6fhbaWrKlWrcXFUhpI0vgT7roZGqN9wmrxp+jVB3&#10;aVMnBWIcuypkS3xq3ualxXqPDKzmCCQNlvj4UYe6ZqVv/thUvw7BbZXkdLl/2kq5MpVHg6BqMzHU&#10;pljT0q2jMufjwnw1hgGt8S/n5rKnhThbjBqViOxcr497QdJhplNkAnumXT6eiijwtwug7YVD0kuK&#10;z+TXCdZJD5PuVdbl5bsOepUSI3njqVFjQpCrU/DXCQQTScY7uKlU/DnCHCfI37yVYGPJlpd6iNpU&#10;yiHNZ642CNcNVX/k4wcRNvt2kj960GZMtYdheLYPSoW4ptq1dL4G5BXTGjq0y3sqXniHYxgRIECv&#10;vHy/ijlfTiOzajJeEvY1xs2Had04zI2DaiRY02E9QFu9LjQZpb0HKk6Zj2R0jSrhXv0FwrYfRW/D&#10;YrBknCG/9EZ9is0aRPtsmDud/sRqNKrRMyfhbZAs6Ynj0pynlTDaZltpTb/ujZbl9QR2+SFz55Rq&#10;KVj4av8ARmxmfo7HD+6joYBh4JIs6ZA9lsqb9Lh+CwHQXHoeiLsr4QBhdkxpc21ptIkzCrHh/YUK&#10;2GXpfRa2oLh+txaJO+w/wVyqbUnHjqqr4ZmMNvtQOkXdSNXxRwvWN0LJb4Pbc+S3f2Tz8Hs3gg29&#10;MdyWBTaBa4AwR80ddwp0nOjhHfZXwgtwi1psAFCn/wAKylh9BhOmiwb/ANVPioarDIgJWnRA32HI&#10;Q2V8GjY0HwHU29+EpsaIbAptjtHKeDSAJg7JxjoaZ2/ep1NlfBltlTMONNsj24RizYNwE9rh0Rsi&#10;f6jtAEITWPCi57HlY3l3qPpJ2nqRAVwoUaZYBGowqfnx0YtgWw3u2jccbjhXWiNLmu08dR1VcK1j&#10;fPQ4bZhbu0QPZZ9DYWy1vPZSHPa4tgQOqxry0x0HZHfbHhAdRaDJaPjCac+lwD7LY3LPMEtHuozA&#10;ypIcwEou2vhH0Ma0mP4oqVuaut2kAM2O6cfZtqN2cWPHXogZSqMbDjrPUgIbYI62Bb791Gfb1KYl&#10;p4Oy2YHG2wCb1DkbgHqhtjCh5AZqp4g0iR9LeN91eaLJ2O0BUvw3AeMXETpvXgFXmm3btCOOlHQ3&#10;5Y1nbdYaLNQ2n9yN7D5hdyeyJw6E9Ed8QF9GBJAGwIUaq0s3LTMzpG8qUDoBncErKlLQY+49N0MQ&#10;Cm8aBtB6hY5odEbhBuHCNgPmn2nS4caUTEAcwNkAbKoZ2E4vl+fqfSN+3BVz1Qzjk9lT87avp2AE&#10;NlouzJ7elHHUjC00KDHMY4nePkpDRId3I2lNUB6WHsN/dSGtIHWEdax0M6IbvuFCxTCaWIUSx7ZA&#10;9QcNi09wVtdMzCF4lvwRtUjVusJqD6QXXFt/1wbu3+8B+K2dre07hoe14eOkFTHD1nsditZe5ctb&#10;x4e01Ld++9u8sn7EGypVC2SDt2KNpjpzutJhuHYjht89puBc2LhqHmg62u7e63rDokkbnqgRzS7Y&#10;pGMLSnoBb/BCN45HxQY0bjbhHpJG3KTYnt8UZBEIGK0VACdiOoTL2t0gR7qVV9I3Ox2+KYqN1hrQ&#10;THYHj4IIFSo63fLQXMPICftroGAZDvgsfTjkT3QPAc1oZsR3QTWjUe3aETAJ3MD26JujUmNt+JTr&#10;gWgu2g8CN0QzWqeY52objg8SkaYEym6jhUjcwsBIOx5RkZqb+yaNxppudG44CZe9zJcSOeUDKzXi&#10;AfUNiEEhlTVuTKyps/243QMM8ASFlaW9OeyAS9pdpmNk4ynqKiOgEGYMwn6VRzjsY2QG5mh8dAoO&#10;NBv5ruieRTJH2LYdpdPxWux704Zd/wDsjv8AJGL9lJ8PA4Ye6OtV34q+UjLd+R0VF8PHH80tdwTV&#10;dMfFXlhBHxUljT7JDX7D4LN5kdUDQSJTnLT1Ky9EBaJJDuEBbpcdtj1ITseoR1SOGxnZFCDPVYQD&#10;KQAFs8BLyPiiBjt80IA68onENEoQ6XA8qZVPth6QpFRsj4Jm1MiCdPyT7gZ4PxTKLgeTsgcJ3Ccd&#10;B5Kb1EO7BdGUTEGl9lWEbaSqJlbKlrjjr2pWfUbVFUgBroELoF4A60rf3SQqr4fvLby/pztrmFuH&#10;i1IzeExnh1ayf1tT4akX8nNiT9eoT/eVwaJHRLAnb70dY06qtTyBYBukuqn4vRu8PsPnbV83FWeN&#10;xBWSDKNccKuMj4ewbsMf3isOUMO2Ggn4uKsT+Pj0WrxGy1B1RtRzHcSCUa2Q15yXhhcS2kZ6+oqL&#10;iOXcLsLV1Ws1raI+sSo9nUva1/5dGq80WfXJOx9gtvj4puw2qKhBZpM6uOETbCp18QyzSw+pVoup&#10;gaYBBmfgp2X8Cwu/wq3qGnTqmoNUuMkz/noud5ewj862GL3j2+Zb0w9zGtMQ7oUx4L0L1mNtcyo8&#10;2ILv1ZkgAcQpk2w607J+GAkG1Z9iwZSw0b/RaY+S3dVxc6YgkwmyfVPyUybIad2VcMgH6Mz7FHr5&#10;bwxjHPNoxwA32W7qP9J32UDEKwo2dZx40lOpshXsIw3B8VfWNGya3y3aTrZH2fYt23KmHNMi2pdv&#10;qrT5F01WXRkB2vUd+itv0mhH9KwD3dCpxw1v6MWESbSmY9ljcuYeQS20pH5Lb0nNrMcGOa/3aZRU&#10;mBjYHXbdOpx1aV2C2VChVe22ptOkwQOFX8mYVaVrKvNBgf5rpcBzv/BW+79FtXj+q6PsVWyBV8yh&#10;e9C2s4fep1cppG6Ibr8zWZJ/UUyf7qQ4Pab/AM2pn/dCmTpJMbnqOqwvMgcFHXjq1Vejhdq5jKtG&#10;mx7/AKg0/WUoYdZtBcbalABO7Rsq1nd4qXWG0mODanmh0nqFOzHmC2sLE21O4Y66qDSGtMlOpx1L&#10;gNV2L3d651pRpWjXltNsb/Geq3tPDrZghtBonsFGwi2p4fYUaI2MTJ6k8qDmTNP5gtS+nbuuKgBO&#10;lphOq8dYbz6NRZALGiO/CgV8Wwq2e1tW5t6Jc7SA4xJXNLy/zRm9jQ1j7Ci8TE6Y6rVYfku4xHHK&#10;Nl9Idc1GVAatUmdA56o1iHbHAMZ6QI9gqhlp7hm3Gx1Jad+vKuPlhlEMHAbCpmCEU894q1swGNPz&#10;IRwvH7oXE0aYEhgBPsgdRYY9PKcdvtqh0rNPmOPYdVHoxBh1BswGj7FHLWj9mPkppbHPKZuoaxri&#10;io5DdPT4Kn54vW4ba/Sqdy6jWpu9FJn+0J4BHzVgxTEG4fbOeTqqO2ZTbySqzaZXuMUvhfYpLgDL&#10;KI4CGE7KWNXmOYVTrX1Hy6kbCOn+fxVgfTaIgAgpmmxrWhrNtOwAHAT4nSJ2QwQUw1hMQVSW03Oz&#10;/wCeBOq2LPsV70y0hUd1cWviLRpFph9EgHuUcNSIzC70mAU5MSeiLyQ4SRwmhVAJ3ghONeHCBy5H&#10;Zqsbwy5vqTRa3tSye06iWHZ3sfZaTI2P4jiV9fWl80RayBUBnzDMbraZrxU2drTtqIc66uXaGNZu&#10;YSYJZ2+XsPHnOp0ajzqe4mJKqt85sSSBz0TVxcMt2E1HNpgDlxhavEcyWWHut/MeSy5MU6jRLT81&#10;o7rJn5yvKxxHFK9ZjzqczXAb7QEMHcQzzSdUdQw2hUv6wB1Gm2WhbvLWIPxfB6d3Vp+VVc5wNPtB&#10;hai9/NljhNW2sfKNZ0sYKZ9W+ysGE2jbSxpURtpaBt3UOiQ50b6ewVFzEf8A4I2BdG+W4z9v8VeQ&#10;wtc6d5VIzV+r8QMuunlrwfsKOGr8Lk1wJO26B/152Rj6oPBQO4BHM7o7wUbA9B7rHQRI47quZ3dj&#10;FHArirglRjb2nDmio2WuAO4VYwirjOfsFt6lLFnWNSlU8u6pU/63b2RrC5YvmvC8vnVd3LGEtkMB&#10;Bc7psFW6/jFgVIEN+kVCP6tJSbDwzwrD7416jal7WAgPrOmDzK3tHArGgI+i0iT10hDCq0/FvDa3&#10;q+iXbKY3dUcyA0d1dcLxChi2HW15Qf5lGuwPa6ImVWPEa2oMyZeU2020y8ta1wH1TI3H+eq3+WLB&#10;uF5bwuzaSW0bdjQTydpQ6NgIa3r81ScygOzrgPO5fz8ld2jVTAI391Rs26aea8v1Cd/OIM9OFYeb&#10;X7QvpAa7VvwErXf4oajvXsNyEDyZn/JUdx03NDnDWA48N9lHq16VvD3uDWjckmOi5H4k086V86WL&#10;8BtR9Fp0zpqDqdp1d9zx7KD/ACb51zJW8zFcZ8lh5ptP2lBfMx+MGX8vUntdeNurluwoUdzKqlHx&#10;CzhnVhp4Phv0G2qTFxWEQPirHljwcwHAAKtag3ELr6xq3An1dwOiPO/iNheTqFOns+owHTb0YHTb&#10;4IKXimRryxw92J5ox9zKImWUX7u6wB3XN7PKl/4n5jpYdg1GpTsmu+tU3FJndx77K14Xh+YfGvHG&#10;17nVa4TTdyZ0Mb109z7r0PlLLOH5Rw4WeHUG0W8ueBu890EPIGQ7Lw9wRlhZy6o+H3FZxkvcoeJk&#10;jPeHAEA1KTgPv/xVvNQa9J4I2VNxg6M9YMJ38uoZRz1Oy1knhIYmJgInD0TG3TdCQHD4I6R2BsHA&#10;EH2IQ6dLnTO5JlG8kdOOqyfT8UXBk8QeiXSWtB5B4CSsdBaSRBMJ18QCOOiLg0WAguPKbcA09k7s&#10;HcJKrRUbsJ7II4I178Km5cilnbHGgxAaVcnGT2I5VMy8Sc/46zch7QR8oU7PPf3wuTXa3bbJx7tI&#10;EfNNsGkwnW7mCFl3yb1eYEjQYAO6Is0vJBHKKm2XRG6GQkRwmnOh4H2pS/8AW9k3UJ1meBwQiHmk&#10;NG/PwWOcCGx2TIfJJjpulpgao47FVctbmYNdgl0DxoK1nh6deWLQmZ0zBW0zOP8AQt3tI8s/gtV4&#10;ckuy5bAjiRv8Vp5f/ItApucBtKbc3S8NcB8U9q0n0/VO23RDUZrnUfmj1miAUjJ1EfgkALTzMpG1&#10;Ic7oUUbWDzONys1DUW9QlDw8giAUTQAdgT7oMb8UpYImEobG+6XkR0UFMze7y8yYJUJhoeQQOSrb&#10;RadvhKp2dh/p/A//AGh3V4otDWjrsq81PfJHQ0NMLNWkIngc8oHUXPB07e6PSVwBAIWVmODGuHHR&#10;CzVTBa7cdE6HO0AdAgRzhpDmgwQAZ7rO/YJCO3HUe6KA0NkxP4oDbA52KC5aDSqz9WETGiYPKy9D&#10;RaVQOS0ozPZUfDZo+hXrTyK7iZ+K6BYXLbYgubqHZc/8NXA0MQHMXREK8MbL2zs3qjjoe0mKWFK4&#10;qebTmJ1RK19KkK+phOmJELbAjczsFFuaLX/rGelw5HEo9DX1bANBIeYHKj+S5wG3pHRTC41WOZPq&#10;KVrAxunt1QaqhaOFcuJMTA3W1DRpaCSke3SJjoiaNUTt7oCa3bYQFTc7tLsZwFvDTc7/AHK6tbAj&#10;oqZnn0YxgTztFwJPxIRy1I6LqwbAc+wT1JuokduU3QAewHoBysp1CKr9ocNkbjsfdsAImUy5ugxw&#10;U8Hlx3Car6tQ3lGghodsRsUzUoHcB+ktO0cFPFgLdiQhbL27idPCBpmzhq2BKkPE7gbFNPbAECCU&#10;YMQ0cQgauWn6NVA3kKp+GJ1Yff8A/wAeVD+CttQ/qKh42VQ8NCBY37RtF27r7I89/fC+MZNMHudk&#10;tzBtHN5J5QGoNAAnZK9wdSBHXkd0dwUYLR0EJSNXBg+yRg0gCdlkNMEyii9TWyd0rJM9OyRzdBgm&#10;QdtljSHAOG88IDaYPw5RB4J5Qbc7oZghw4OxUFP8QHacVy/x/rUkd+FdKRLeD8lRfEIH865f7fSh&#10;+IV3o6pA4PMqvPX3yleYSGgHnqE5IDtu26BhAJI290ew35HVHoY1xaGmOqi3DTTqax13IUonkDf+&#10;KFzQ9wHcboGPOGmQOUIOogzARVbc0NuWoQANkC6jHqO56hDUJ0GEZGwCFzYaT0hEnspnhqC04uej&#10;rt5E/GP3K9iD0VD8MiHU8WExpu3blXqi+esRwUcdL2gqNioAIEjYpCdDmtduXbTCK4cWOBgOA5jl&#10;ZUMkEco7gJAE9uyF9UmXunnqjqcS07npCarDVG+wQYXNcJEgFEwbN2Tb92FpiPdGH8b/ACQGSf8A&#10;PVVDPTT+ccvxMG63HQ7K2gyfbuqhnwn865da3k3Y57QZRx1Oy50GkU2iIKfY0sa/u7eE1ScNAPdO&#10;tIj2R0r2LqDWH4oHSWGDuleAQY4hQ6ofJIcR7Kw0x/pbxLj25SwYbIkDqEIc8GTuE44S06GnUegS&#10;QQIkHYpC9pBaAfdNCk6YJM9ynNEQOSFAbZmQY2Q0xpkDf3WRGx3+KJmxM7e6BRHEbpXP20jYwkLQ&#10;4H1EfBA9rhzuECPJef3JQxraRcdgDs0dEzVe4CJ7hMOqvniZRD5cDudkmlrm6i2e0JhtTVILSI7p&#10;5r44RRUgWjdsfuTvQg/em2EnkoieRsQiGqhBAAA7JDEwNysqOJfBCQASZBn7kZNuZsR84TDg3zJE&#10;EHZO1y6CQo43JPU7oDa3RxuEb4LJPKBhO/JCMt0gk8HhBFf6nM9IcA4Ep9roJjokNNrWHSCmtTpE&#10;BBLD5atdmF3+h7w8HyipRLvTI2lQswEDB7v3pkQjF+ypeH//ADVtB/Wu46K8U4a0dFSvDin/AKI1&#10;xBe9xP2lXZoJDZ6cKSzp9j7QCISwSNljWgt7FYRwYWXeAiYS7xP4pA4H8EsQBO56ooANJKwxBid+&#10;yWCN1gcCApkNFoBE7ow2Y6LDvuETRtyoJVsRIjeE+9waSBJAUSm4t4UgVIAM7Ii6ubJ7H3QRujLo&#10;O6QEGdt11ZM15NCoD1aQqfkAf6dv2zJk/irpcMig4HkhUfJQFHNOINmNiR77rTxanuh0cCBzws6c&#10;ysZv7oy3Y7KvXBHPaxu8BarEcx2eHsJfUBjmCtZjb7qpidCgyrooOMOEbn4LVZkwmjbWtIAl9Rz+&#10;XGUaW+3vGXVuKoPoIkHutZc3BxG4FCm6GftEcn2QWVtWq4dQpE+UwcidymbPTb4poOwA6oIuLULn&#10;B3tqUKobSLSDT08mR1UDOmIPZlio4NirUZpA5gkLaYq2tiV21rR+paZJQYtgP51pUqTqhpsZyiSq&#10;GG2L8veHV/UJDXPpPeD3kQPvQ+C2GNoYGLoGS4QFvM60Rb5d+gsn1t0bcnqk8N6H0PLlOjAboJED&#10;of8AuhZZz8LVVeXOjharGsXo4LZur136KTTBctoRwoGJ2FHEaDqFem2rTPLXI25djHjpaU6j2WFt&#10;UugyRr07E/BVDEvFfMmMUHU7XD6lNr+pp/4LsYydguHDULSm0gTuBC1mOOtBhtY0G026YALWgKjj&#10;+B4bnzF6b/o9Z1FhJJAcWwrHZ+EmZ8Tp/wA8xyvbv7NqEq+5Kv7C3sCX3FFj3POqXgH2lXKyv7S9&#10;Jbb3FGq4cim8OP3JgVnw4yVeZPNapXxWveB40+VUMhvuPdXjYiUyBEo2mAD1QR73a3qf3SqT4dVN&#10;VbFaY4FUlXa4BdSeD1BVLyGwMxfGGgQNcj7UcL++FuqNLW77lUPNFHNZv3VMMq0TSIhjahI294Cv&#10;l1AGomO60t/mfDsLGq5uqbHdG6gT9gUd3HsWtM4YvjttQvKlPVBnyoBa0cmYW6yZkf8AOOYqdetc&#10;mrStHB9QudtIPHvuoGZvE4Mxm6rWNrWqmrTdSpvI3O3AHTun8sWWcL3BWi0pttadwQ7zXGHfBUdq&#10;fRG+kgkdAqnilzUwPEm17p3mWNVwGw+qU/knLuJYN5rsSvvpbnQAJnuo3igJwNrdOol4nbZBNzRj&#10;rsPw+m203fW2YQ2Znqjyfg/5rsX1qwH0q49TndQOgWmzHgeMtbaXWGVWV/Lpta6hWE9J2WxyFmp+&#10;YrWrRuabaN3bO0vYBGyCzvMiVSsJP/wQsTH9ai37ldKstBIVLsX/APwRqwJ5olHn1PdVch1jkjlR&#10;brGLLCWuddXDKIIn1cqa4B0kDhVPEWWuMY+6yvKLaoY0Ppk9DCy9DWYz4r2ltV8vDbWriLxu4tEN&#10;aPcp85svcTwW3xKhZkUnSKjXjdkc7Jc3Yba4PlyuLWhTZVe5olrRJcXD7SttZUqeGZO8qo0sAoFz&#10;pG4lAzglO3xFjL4VPpBePS49B2W3qNhhEQqNlrMllgOAipcVhIcYY3cnda6vnTHMzYmLDCbVtpTL&#10;ZfVrH1AEGD7f4LSrsyvTF25utsgbtndSz6tgZVRwjIwtbtt5d3lWte7EuY6BPwVtotNMPJWQbODC&#10;oOLny/E7DBM66ZiPgf4K+uduSOCue5kdp8QcCc3uWn70efU7wvdUkGQ6fwTb7unZ2tW5qnSym0kq&#10;Q4ahB4HTstbc2350vBQO1vThz/7R6BHcxgdq7FLwYrcNcCWgUmOEaed/vUTP5pXtGhZBgdUqOEgD&#10;pI3W+xO+pYFhtSu+GsaPSOJVTy8DiuLC9varTWqgup0SeGj2QO5iwBljlK2s2P0ikW6XOOo/CVXs&#10;a8N8RvKjalli9W2pVmNdUpH1AvjcghXLObnuwyk2jT82o2o3SzuZ4KgPxTHKtBsW1Ki0D6p9vdBq&#10;8q5Ip4FiFAPual1Wlz3ajMEHb7V0Fw0MkekKt5ddcVQLi9qU33ADmBtONtxPx6KxB4qBzG7kclBh&#10;cXD+CpGbwf02y6exIn7VdWHQ4tKpGfibbMGXqzQHRWiT3JRw1fhdaZDnQmrtr2VvR9WJ54KkUmQZ&#10;HQpXGQfcco7tfWDnWdYbavLdBcdphUjwhta1hh2Iec3S2tcl7YMg7d/sV3xGp9FsblwBkUnRB9lX&#10;PDS5be4KKTo1SXbcxJH7kVscczJSwW4tzXafo1QlheB9U9z7LbitSuqVCtSc17CyQ5p2K0WdLOjW&#10;y/eioDoDRIBjqFrfDasX5ft2tM0WggSesmUVG8VbhwwFlFro1VAHD5hXHCf11hZxsBRZz/dCoHii&#10;zU+zBMAuJjvA/wAVdsDe78zWNQcmiw9+gQbZ8DSB9qoOfoZjuBOH/nA/EK+PcHRB+KoPiU7y8SwF&#10;8SPpABjtIVh5tbtC/HZzD/VA+fRLy4A8clNOOoNg/ah8wyZ6/co7x2L6pMDSD79EgnWTwO6bNX1e&#10;wVW8Qc5XWU8HfdWVkL6vIDaZfA3MfNFQ/FfPbsoYVTpWzdd5cnS2Ny0d1znJ3hjjGbsTo4njIcbR&#10;7w97Hndwnf8AgoGAeJNvdZvt77NOEVm1hApmpIYw94Mrvxx5lVrTYD6TRqM1U3URwI7Ijc2Npa4b&#10;RbQtqTLegxukMYIAEbKVTPp1SdXZVujZYpfhr6tTyG8lg5+BTz8u3xAdb4hUY89OiCxhuwJO6qWP&#10;0mszpg1QH1EPaZ7aVPwx2J2lVzLysK7eN9o/itTjlyX5swZ8gAOO3eZCOWp2XSZpaD3mUw0ciQCN&#10;0T3Q2QeehSkR8SYR1gzuG79eqN3T4IS0uaWgCQUjm6mCJBRoxds1lo4E7p0OgDsmnPMbmQDBWNdD&#10;CeUU57ykBhKZDhLeiEercNiNoUA1BMzyqJlypHiHivUmkD8Nwr9G3v3lUbCG6PEXE4G5oj8U+Hm1&#10;PfC7j1uhJBcQPfokpktnVt0SzvIPyWXYppkP7Ja9Py4cDMomzqbJlE8mpTdtpj3QayrVIcGkQBvK&#10;Z80OPWfcqe6mH05iXKBVplpksJPcKhRVaOfsTjn6two7qZlgngyU7uI7K4ELMB1YRdNmB5ZK1Xhw&#10;6MuUATuC4H7VuMXA/NV0Cf8AZn5rTeHDg7Lrdh9d3z3Veb/yLcILdvsSuALSCYQj0tmIbKLZw3R7&#10;EZ9PQ8hrp2TIBcZPPVSK7AAIO8pkBw2cJ35QFSOg+oCOE+CYJ6Jhrxu0gn3Stfphk/ageadTSfeN&#10;lgIQCA2Z2WQSdj8kFNzzqGKYO8QCyuDKutF0MaTzHCpWfGxe4Q8bxcDY7SrlRJe1kxxvCPNT3yee&#10;DoLpTtNw8oh3x3TRJLIPRL5ks0nkI9LHnW4EiJ4S6SDvt7IKTSXTHHEp95EdkEeoC0AzymydQAUh&#10;4AaAo/IO0EbhA+CBpmSUl5tb1d/2Tyk1uLQQm7lxNFw2AIjdEnsqHhrVj86EdLkmB8lf6VUVB6ee&#10;xXPvDdhY/F2GZFy7b7FfKLtEwN1ZcNHscqVQ1plwB5hR7iuROncxwFKGmsdWmXR1SfR2nhsz3Kj0&#10;NdRqU3gFmw6onmN+QSn3WBa4uaJ7oNBczfYdIQNOf5jZ/ZJhJSq6QGkyJhZodRAY4787ppgHnGNj&#10;yQgnNrAt0zseD3VG8Q5F9gxB/wCksj7VdGU9iY+xUvxGaWXeDEdLlk/8QRx1elcrtbFzrdm/IlPt&#10;aC7lBbt/UMJiR26p5hAaDEyjpXsJvoBB37eywgCJKKo5pCYc1r6cbg954RoNRnp1tJmd0jHEDoiq&#10;Nc2m0jcA7oY6xsUGOGprN+RwjI0U9X9UEu90rYkOLdhsEsidzygZuDqtnmOWmAqf4aj9RiYBkC6O&#10;xVxqt/UO42E8qneG4lmKmObpwH2BHnv7oXZjpPwCONm9ByE00g+kypDGOcY0gN7o9BtkHY7ELCTo&#10;3KUU4qFoIM91HrVXMbAaT3hA4+qQwDlvZG14aewUcXDXkN0lu0lFZ1jXJJiAdkEkOl223WU3q9Z3&#10;BETAPB90UQIB+xD9Wq52kDVyO6CmeIDh+c8vA8m6H7ld2u0ulUjP8fnTAN9xcyN/grlTqBxAcOnC&#10;OFY/fKY0zSBB56oxULNiIamhGn0jYdE6QQ3uEdxvdEQBHVKGOBgcOEylafRt1EOCLUCPfsgjXFQu&#10;qjsRx2TbmlpJnZ33pTvVqe2yXvtsgRrZalqAtY48bcFCIH2papHlun9pvCJPZR/Dj0Mxmefph6ey&#10;uoqlwAA3HdU/w6aCzF3QTN48j7Fd2lri2RD46I5aXtNyC/V35CyqASNPHVZH1iDv2KxwOxA3R2YQ&#10;C0TJjsmKlQsBkT7FSZcxp9MjumLt7aga0DeIQCCHsIMRzM9UJ9IEuAJ4TJY5hDRuBvunjBIJGwEA&#10;IHvLim1wMR94VTzu4DFsuDYTdnc/BW+n6mRsFTM8tecVy68bindyfmIRzv2W+g/6oPZSdY+SiNe1&#10;pphx2JgkdPdOtkglpRuOx7UYHqBHcpqowhpMpirqYGiCSOAN5RMqioIPJ5B5+C1CkZFRsaoMcpyn&#10;Uc06DExymKZGsjdreifkOBjdSQ3Wq1KUN0hwHvynKb3OaNuqQPa4iZ1N6QnmjcRI9lAOj1Fs7lDT&#10;5cOspxwcHOKapuLnHZA4Bv8AHr3RE7fxSCYBWOa0tJQR6+wmIUcd52HRS6rQ8d46KIWkOLdMQiAY&#10;4lxlsfBPQNt9kG+vgAIgyQYO6KNpn4JyY2TbQYA+4p0tM9EZyj1AZJ6JWmQOEteQAI4QAbSOiIaf&#10;MmTso+w2ncmPgpTxtHUqMI1mZ36jogdbMAce6yowgTqkLGtgwDt7pY2O/wAkDWqZjoiADjwsq6nc&#10;fVQOeWfvQOx2WpzKNGC3R/sHfstsHB/8Fqc2wcv3jZH1DJRzv7Ve8PgWYFbzsTJj5lXSmBxO6pWQ&#10;D5mD0HHbkR/vFXho2Ajf3UlNPscAlKQOfuQz6o79UY3MH7Vl3g3vE8d0hEbGftTkbwduyQgme6KB&#10;on3HugILOo+KdAhu3dNVRpaBG3wUlAg6gY4CMRqndCBDj7lE08x96inRI4RB5AQhpA3SOcADJAPd&#10;BfSJ+SRpgo6g3A90JieV1c5FcDVRfHMKh5Xhub7oE7kfvCvx3puHYKhYAYzjd8bLTyanuh0SmfsT&#10;pO6aZu0BGJVeqFfxyrTo31B1RwbEmSoF5d2eMX9tbsqipHqcW8AfFSs0YFWxmrRa0gUwfVKNmVad&#10;tbBtMw8deso0k4kwMoCpTqmi5g2gqnuxioL11QB1c8Ajr7re18vXF011OtXe5hPEpvC8v29te+W9&#10;wfpEhnZBC/O2IXQ021BtP+0ZMrbYM29DHG9MunYDstuyhTpiAAEjmhBqcXw2nfs9YBDe60uRiDZ3&#10;bCNhcvA9uFZ7sfqnR0CqeTJZTvGzxWJhRyn3LOSWkCUxcPDIJKeqPiBytfivmVbaoKb9FQghromF&#10;HVoM4Yff4nZFllcCiSIIP4yud3+Tse8llKvizKNDiZJhM47mnNGG5hOH1azCx/1KoZAjoPirsMh1&#10;b6mK2IXz62pswDA4VFDo5FwKxaXYhi9Su6ZIY4mT963+VLjK+VsTN7b17lztJGjoffhTMq5Hwy6x&#10;y4rNo66VEiGVNx/nZWXMGG4fhWG1KlCxomu4AA+WJCCdhXiHg+MYhStKNQtq1jpbq2kqzvbEb/Jc&#10;88NMnNw2h+crlhF29x8sEAaWzsVfi4ugd0C1Wywz2VFyWdOYMXB7z95V4uHaaZHWFRMqO0ZsxlvY&#10;AfNHC/vhcL+2F7QdScPS4QVUsRyLZtpOqMpB7xvNSSrn5riwwPmtDmzHmYPhNR06q7xpps2klHdz&#10;6zp4bil82rc06NvQtgW1C0xqdPPzV1b4i4G5rxb1ddOk3lpkNaFy7L1tZNdcX2NXYtabCT5JBAdP&#10;QIb3xNwBjqlvh4oW9M/q4bSEkTuZhB3DCMXoY1ZsurYk0n8TsVoM+hla3s6D3HTUrAEA8hSsg+XU&#10;y1QqUjNNxdpI4O60Xia6tTrYW+g0ve2rq0TyAqL5TpNpsawmdoVByu0WfiNiNu0aWOD36Rxyrlhm&#10;L2+K09VN41gepk7hVXD6Qp+Kd3UkS61G3zCC9XP1IHA5VGo/q/EcR1oHnhXurTLSexVExGl5fiFa&#10;ObtqtzMfFRxv7oXggMYSCJO65zmjMFHLOZ23Fdhf5lEim1p3cf8AMLoWuWx1AVQxTB6eI5tw99ak&#10;KjNDoLhsCN4+/wC5R2VC9u8zZ2+jOtLZlvZB3mAk7mOCpmP4LmS0wOubrFm1KNQaXN+qQTtGy6ZT&#10;Y2iBTY0Na3YR0VM8Qazb25w/DGPIfVqgvA+z96QIORcjYfhmFW1atTNxXcCS+ojrso2/iTZ06LG0&#10;GOoEuY3h8Eq729oyhb06TQAxjQ0BVTEKTGZ+tXNaJ8jTI+J/iqN86nFR2+8bJ121MmPiElQNFxDi&#10;kgzueTMLIyHOBOkiOVz/ADZFLPGX52muNz1XQQ8iQSqDn0mnm7LbxG1fp8Cjhqd4Xx/paTCFmlrX&#10;OkARJJWF8ho6LV4i64vnGxtwWU3AebVPQdkd2jxF1fOGN0LWh6rCkZqEiASD0KeotH8oraDWw1lH&#10;QGjpDeFZrCxo4bbeXRAaANz1KqtE1K+falWk5rq7KTnBk7k7INzmduI0aA+gUG1qgPqDjEDuFSr/&#10;AC7idWtTq4xiL7cVCG6aRiATwtzima8yUr6pb08N0sDobUG4jvKpefb3MN2yzqXTnUKYcQ3TBM9y&#10;ef8AJVF6wezwvKdKoz6XvUMl9apJPwViw+4p16Pn0X66bwCCOCucYb4Q1rgUq2KXbq1SoA8ua+Q3&#10;2XQcJwmjgWGW9lRksaT6jySd1BNfJc1wESqV4gj/AEpgbiIAumq7tB3bA2VI8SZZfYE7lrrpoRw1&#10;e0Lw3djgT7rDBb7RHKxoIeQNt9wUvmQWyJg7jujui3tJtxa1mE7Gm4fcudeDtd1Y4k6ZZSq+QPYt&#10;P+K6ZWY2o1zP2YI+S0eVMo22ULK6trRz3tuK5ruc47gnoi5a3xKuvo2XbgsMh7dx3TPhfRbSyrb+&#10;kgvLnkHpJWu8WL7z7eyw2k4edcVBIHIEra5kp3eWcs2tWweGm2cwVmRs8RvPzQyq3ixchmK4HbkO&#10;ivVNIQJgmIXSrKgLfD6TANmsDQFA+g2eY7azubu3Y9zdNek5wGphgLasaWtAElrIj3QJUIa36m6o&#10;viY6LrB3iQynWBKu9piFC5rOotqNfVBJLZ3CpXiiRTtbDaYumj4BWHn1vauk69PpmQDyod/UuBbP&#10;dbFvmcjUNjvuPsUilLqbN9w0DZOMokta3Ylqj0R2U19xj2L3z6VGm2wtx+0SS4/dupVXJ9O5jz6r&#10;6pBDiZncKzuZ6pARU3MqB4DmktEbchFwpWc/D2xzDgL7cUm07hvqp1OC0+yrHgbmWtht9Vy7endj&#10;iymXNghw/cdl1yqPQR0Oy4tnSizKHiLhuKMECu5tQ9Nw6CiPRDWNdTA6jlJQaCQC4D4mEltVbc0q&#10;dXUAHNDh7ysrOa5oI2I2RGvuWaajp7lU7MVN36TYG8cB7pj4K71S1zoP1j0VPzUBTx3BHiN6+k/Y&#10;jjq9lwHrpsk79ULqha4aueiIANAAOwUHEsTtbG3fVuq7LemwbucfdHWOyZIk8b7pA4n5LWYdi1ni&#10;jg6zuG1xx6eimOlsiZko2R7hJjYTJ7ImjbURA6KLX16/Lb7Ep4VHsIZAcfdA6artTYkApx2wnrHC&#10;imoXx34gdE64DQI+Ckgo4B6qjWBNHxHuWPETQG/fdXgNJgzyqTTbHiRVcTJ8gxt7qPPf3RK71AHN&#10;kDfsUzx8E+GmNj8UhpSRKjsyl6hzuibA17z8VmgHgcBN1aLi2WHb2QMAOBcQY3Kb810mWz7J/WZH&#10;pPuSgc4CqJIHxVEV4DjI2PZLOwR1WgkxsmmO6HlaEbFWasPrs5c9hA+MLQeGv6rBBTInTUc2e6sd&#10;8JtKnSGkz8lXfDWX4LWn9ms78UcbR++JXJ2wA6IX/q2B3vv7LNgBI3TVWaxiYaj0M1+aCRuO/dBQ&#10;f5gdIiO6daAxsNgQkawuOwEopqq1zYc07dR3SVHa9JiICkbbh23sVFuW+RII3iUD1MgwY2KXioQJ&#10;90Fs4im31CB0RNHrkdUFR8QDprYVz/ThW61mKbOmmCqh4hUy6phpnbz2z9qt7AXQQYKrzV/mSkt2&#10;gHeOqYfVmu9piOhCebM8qNUIFZR6UpjtJHKNxBCZDi1oMo9WoTwgFzpgEwh8qGkh246pa1APB3I7&#10;QkY1wI7cFAjHkggBDch2jSQPdY1ulzh1WEEA789ESeyo+HlbzLzGeg+kkfcFdwdiQOsKj+HVMU7n&#10;GB+0bkn7grsx3r52CsuGj7T4MjYopPI4TbKkkwsD3Hkcfeo9CQx5G08pm4MNGnYg7gIn1Wt3kz8F&#10;HpFwD3GCXcoIzgalSSevCLQGQYEpzyiXNMgCN/ZI0DdrwQW8EcIMGtsRxO6p/iWB5mCwBJumbn4h&#10;XIDp0VP8RXDVgxcNhdNk+8hHHV9q6Whmgznjqn2HSYMR2TFBoaI6R0TrnBpDTuQjpXsceQQY5TTA&#10;SSAJlOuLQ2PkmW6myCfmjRXHzGR2Q03nT6hwh+oNid1ku/wQH5mvgfwWH1CQPkhk/BEDG8EjugR8&#10;ua4bQQeVTfDcfqsVAJIN24ifsVvrbUzp91UPDpwb+eWAGGXjt/lKPPqe6F2YNwpFMucQCICYoEPG&#10;o9NvipAIA2+KPQB4Da5+5MVA8kw1paD16qRUDXQ4mOyYrkuDfLMDiD1QMAsptcCIk7SElqwU9QB5&#10;3COoHPA1S6ONlk6CDHPZA6wmD07LOSjJBj3Tb36CPdBR/EuReYA7gi65HuR/FXVp1U2OH1nAAKme&#10;JNI1brL5jV/O2g/aFdLcQ1smCOqOFffKYwQ0Qdyn6YgncFR6NYBxBAIHU9E9q2O/wR3PNaNJE79k&#10;LYPIkpBUgzHKwVNy0iPdAwfS508koHOhZWcPOIk8Sm9Us9IJPU9kDmwAkfBY8s+rwPZR6jnaRpMQ&#10;lY8kTEQiT2VXwye51HFhsdN46O6u7R0IiVTPDhgpU8WcN9V44QfgrpSc1ziT+z0Rx0vaZk+cR9qd&#10;aGva6P8AiTFV36wkGE8xkNEc+yO7A1rpbEiZkqPVaWucQ0ADjdSNWkIHuGnttuUEcjcOG+3KQwAf&#10;tjsnHENl8yI2hM3NQhhLBJ9zsgepVAH7mBxsqpnd2jEsBc4xNxt/n7FamshrXHfUAduiqOeXEYrl&#10;58kubcmAB7I537LQS17WktAjeU/TIAB4KTyzVG/J690Rbpb3E8o1HZh3LY5CbLQ1w2AceE6wEOEb&#10;hE+38wkDgdEaMMnUST7wE6IHfvCb06BHCUVCJ69oQJ/tCSDv7KRTcduYCE0iWkA7EbklY0QBJiED&#10;j/WHQ6fZRmOIJ6fBPvEMmd00NjG8oHWuI2hYXfNDudk2aoLjEgIhx4MSFFrnUfdPOqgiAJKb0wSB&#10;v3KKZDy4hrSJ7JynIJ+8IfKDahdG/sjY6APdEHEf96NroG5lBO3PzQk9UZZW34OybczUydwZlJUe&#10;HOb0O4RNdP8ABAFQOaJO5ChtDWGdJJ5G62JEg/imW0wSQR8kDVMmo07HT8E43fpHsnifTA47IH09&#10;IkbkIAqSRA2J4hNPaNUEfNPncTph0IX+ox+zz8UAaNIkcLTZvcRl+89X7HC3YJLQI27rR5yMZfu9&#10;/wBhHPU6VafIDdOC2wj9kn7TP71cqfqHO42VMyC+MItust+XKuzWgNBG4PG3Kkpp9hESed0okT1S&#10;tPZL+0dvtWXeDbiC4HcEbJefilgncrPuRWN/uyhqs2HT2R8gJCdu6COQWkkDbsOiVmwG2/UrHHY7&#10;brAQRtx1WQWuXR1SVfU3gSAd025xB9k3UrAiHFEdMj3Shm0xukPKJkl0zsF1Yk3VMNMbGFzzBnuZ&#10;ni55g/eujvgrn9GmKWfTsYcDstPJqR+6JdDpH0gp9m7dwmKLwE82oD7BV6oKIJRRJgjhNg6tgnNc&#10;OjpCNGa4ESFo7drvz0ZENAW6rVwTDeFrbUB2JVXcoJb5B/gmnGG+ydqO0pp42G3xQRrt/wCpfHZV&#10;bKP9JfNH1vMhWm6AbSfO2yqWVHH854pG7RUBH3j9yOU+5Y3yGgkQ47b90xcN3O+3RSKh1FRLyo2l&#10;bPquMNaCTKjq4t4pYiy3zZYAk6KT2a9I77kfHZW678TqP5vAoWNeq8MAB0wFQ6FKrnHPrtdP9S2q&#10;CZ3Gx2Xe2YTa+UP5tTbAHDQAmRyHLWe8QsK14yjgtasa8Frh+zE/cr1lb6RmZtS7xK1NsW1NLKJn&#10;p17K0/Q6bQAKTR22R06flaTEDsEDhAazSBDQIEbAJG8k8kCFjgd9Q54WRpOxmd+VQ1XEtIVFy08D&#10;OmLM5lgd8N1eqhEH71TcDp+XnbFHESHUgB9oUcbR+6Fnv7sWdq+q+YA4A5VXOBPxmqcQvRuwE0qM&#10;7AfBWy4pMraS8S0GQCot29tG3rEugaTKOzzVmHJ2Zc33t1Stg4WjK7gWai4dxH+eqlYd4F1LDDnX&#10;OJV9D2ub6WmCJ6Lp+V81Ybgtre1KtVrqj6zi1rRJcFJxrMtvmLCanlt8lvmNa0OP1j7ILJkXB25d&#10;ytZWVN73sazV6zME/uWszgB+e8CJAd+ugtI2IKtWHN0WdBrgYbSaPhsqhnGp/wApcFpTDRWk91QG&#10;aMuX+GXhxXA3BlZsmrbk+moIWuyFjIzNma6va9nUtLikzQ8PJj2gfvXSXNh5/wAymaVnQpXD7htJ&#10;orPbpLxyQoJtUg0hBlUXEZbnzDQP26bh90q6aopx1CpWMk0/EHB9Ugua+PsRxv3hcWNlplBpb9YC&#10;XDqnuGwOFj6A07bSsuyDd3lO1oOrVPSxvMbkqrYLgQC0gUt+VMUxqpjV0HBp2o038gd4VuqWrXt9&#10;Y1DskDQwNA2jgdlQpcNJ7Kn1XC8ztTcz/ZUw12/HKtDmve9xPE7NAWiwCzpnMOJViDrDGjn3VG6d&#10;RFQueRuEDht7hSW7NcmHiT8VkM6T2VHzuxr8w5ccdh9III+wK+aRJ9gqXnqaV3gdT9oXYhHLUjOF&#10;uaJBjhFTa1jzt81lMTxyTKPcOAjeEdWVGNfReQdy0rnWR2PdnbEqzwXBrXNkj32XQbmr9Gsrl4aS&#10;W03OEbklVHw0tqvkXlzc0jTfWeYLuSOqB/Gs6XmA5ip217ZThlTZldvI+Ki+IdxaYjgtG5t/qaoD&#10;hGxEbKxZne23tKdetS86jTePMBAJ09VXs0YVaXOWqLbAsbQqv1tLDIE8oLXYO8yytHkyw0mn7lId&#10;D2AdjIKj4UdOF27frBlMNJ+XKf8AqaYkAmCgUbFpB3ImOsKkeJu9PBnmfRes+Uq7OEEHc7cBUjxS&#10;BbhdqBz9JYZHRHDW7Qu9Nxe3ncjYoHj1apn2S2/qpUQNoifhCcpUzDus7o7GdWxBIEzssqO9MRuU&#10;mkCoQeVUfEDOlDLOHVKIePplZsUmjkE7Aoqr3IfmbxIpOaS63tjBgbANVo8S7w08Bp27AX1bqqGt&#10;aPZRfD3AH2GG/S7hkXNz6jI4HRbPOGF18Tw+k63DTcW7vMYCOY6INpY2r7C1s6D4D20WNdBnop/7&#10;PZUdnihY1KtCjeW9a1rMaBU103HccxAT1bxVwCk4tFxVe7kNFIoNPmnERlvP+GVWksF43Q4DYEzG&#10;/wByneJ51WFu9wMNuKYnvGxVDztfYhn/ABqydZWVS1o20ltWoIJk8q8+IVvUoZRw+nUIe9jqWot5&#10;nbr3Vh59b2rnbaTb0ncS0J5r9Jkbjsgtt6TADAgBOvABEc9VHpiehKgbJIjdUXF8WflnNNCq6qfo&#10;t4NJb2cFeH9d1RfFHCat1l59zbt1Vrd4qcfs9UVbKz/p1rqtn65E87juuVeO1s3845bZPrDX6iR8&#10;NvuVoyVf/n2wt7qyrvt7ik4Cu0kGQOkfZuqr41VvzjnDA7NkAtYJ+JeP3Iy7lhXow2ybBaRRYInj&#10;0hPu1fVnrKbtyKQpAH6rQPsCdfuS7qgZf6HtdI3nhVTObQ3E8E4I+kTIPsrY8QAYiAqpnUxfYK4Q&#10;f5yG/aIRx1Pas1KqG0hJ391S80UhiWP2trW9VrpktPB5lW8s0uLI3jb3Vax9jbXE7O8c1xot9L4H&#10;COsIF1aWmXs0YWLCibb6S4tqMYfTpA6jv7/FXRri17dQ3ImVScEpPzFmv86EONrQLgxx4npHseVd&#10;3nWSR04RrI4aT0nusFOHzt80AEt3lZLmg8ge4QY2k1ri47zwnA4Qgc4AS4yhFVuxBB3UTJx2+0Sq&#10;UwEeJBHU25/EK6uBAB6FU17DT8Rmk7arcn25Uw43nrC5tdvHXqkcD1dtKbbXYySXD5ovPpu4eCPi&#10;jsVr9I2S0amwA2McIH1ABJOyZbe06bT+saSPdMJmISarmj6w+YUC4BLgW9OqB2KW9Ulrq7NuQXBD&#10;VxK00x59P/iCrO+CiXuDQdztKQ0SxxkaiDyo/wCcLWm4O+kM/wCIInY3ZuO9wwbf1lTfU5duBsrn&#10;t5ZCq/hm/ThNywniu78VvrvErWrbVgyvTdLTADwqzkDErKyw64864psca73aS73RyteN0L0II3Tb&#10;u4M/Ba9+ZMMYZN5Tk/2lFfnLCmbC8pj/AHgjtyV8t1On2RUzsSO6rlXOWF7F12ye2tJSzzhLdjds&#10;nsCictfKxv3Hum7lhrMg8jqtE7PmETp+kNn4oTnvCQ2fpDYHvyhy08t3as00W6j6gdJJT5+sRMbd&#10;VV2+IGEagRcRv1Cx/iLgofvXnvpBKJzU8mM+OgYeQd/Pb+KuNBupoDd/TP3Lm+as24Ti7Ld1vVc8&#10;UqgeQOduy3f8peDgNBfU1RxCrhXUrvmcre2rp2In5KJcEis2N56qqu8T8K9UNqg+7VHq+K2HiA2h&#10;UqHoWtTEu/NSPlfrduv08O91hbOxIXPP5WaYqf6jWDepiZ+SJ/i5Q/V6LKu4df1ZEJiU56eXRGCW&#10;87IQ0tEtM+0rnrvFoDZmHVD7uBUf+Ve6e7bC6gHsP8UwnPTy6O5kEObz19kLzE9YEqgU/E28eJGF&#10;VvmCld4k3vH5oqkns0phJ164bTIOkXeLxz55VvcOJghcnwLM+I4Nc3dQYTUqfSHB3paRpPZbsZ8x&#10;lwBbgrjPcymHLT1YrXDodFwDRO0IqcDkwudDO2OPk/md4ntsgGbMzHVGFsa08S4qYdeeHR3Aa55S&#10;sdLtohc0fnHM4+phrTHvsn6OZs0V9xYMEDcAfvVwnPHh0So1rxtymmy5oDuh5XPamYc1NJIsmTHB&#10;PVN08azi9+r6NTAIiIMT7pg5/wAOkRyBwVUfESk59LDIaSPpTZAErXNxbONR0C2oDeTqCjYlbZux&#10;g0POZRpNpVW1WmnySCjFtXfGMOk0fQ1u+8BGXl7pMLnpqZye9sNt9tp0kE/emnUs7VHkmrQY3mBI&#10;/emFjXx0w6QSC7mAs/a1Hhc7baZyNJzzeM42a1rZKarYbm2rQ9N3pc48u3Rrnmfh0G4q6KZ0bu+5&#10;FTe1rRuJ43XM3ZbzUILr3XPUmFn6NZqJI/OIb2konNb7XTmul4JcPtSuGnfUIXNaGUs2VGh78SY7&#10;u1s/inn5LzPUpOBxXc9OPvlMNct/tdCLw6mRI322VT8PmFpxuet8+B8AFq6OTMyscIxpw+1M0/Db&#10;FKTnvZitSm6odT9BgE90crWvaYna6UCGhzoie6P6ZTaQC8AjmVzil4d4u17Zxq5ZvyDKfqeGl7Vk&#10;vxe4c7+sSjpy6n2r7cXVJxph1Ru3A1JoXlHUIqtkdAVz6t4UXbmavzrV1jiCitPCau1wNTE6z3n9&#10;obQicup9q/uxG3gfrWb+6UYjauYZr0gB3eAqLX8JQXQ3EarRP7ITbfCBpHrxKu73Tocup9q7txm0&#10;dLTcU+dhrCIYhbvB/X0vb1hUc+DdsTvd1Cfcov5HqBYAL24ABn0vgfYhyX+1LzxXY6vgr/NZpF23&#10;1ahBEq1txC2O/nUxPA1BVOl4Q2IZFS5rv3mXOk/FFU8JrA7C4uCTyS5GYvqROdq2fnmxoksdcUhq&#10;HBdykGZcPYxoN5R4idY5VL/kYw95l9Ss7r9YqePCfCG0hpp1pHU1Jn7kb5NT7ViObMKpth97SPvq&#10;4SPzphIaGuv6Ijf6wWhp+FGE76m1N+YMFOs8JsFMNFKpAED1J0TfqeGzq5uwh7dZxCixvcuG6H9M&#10;8HpU3NbiNLS7cw8brX/yS4M1pApvHczykd4UYKXAmi8kCAQQP3J0Z3avhLGdsFEh2JUIg/t7ynhm&#10;vCXtdF/QIIMQ8KIPDDBGt2s593O/z7o2eGuDjf6Iwbe5ToudWVfyVmfDcOZijKt4xv8AOXVGucID&#10;geY7wt6fEPA5EXzZ7jqpDPDnBYE2bIHA7LD4dYMf+htnsnRmI1IhF/lGwEmRetJlEPFDA3EsF0XB&#10;pgnSY+1SqHh9glKYsWfFOMyNhOp38zpb8+gFOi/8qCfFDL4Z6rwAHs2Sotx4qZfDDFy5w6EUyVv6&#10;WUcLoCBZ0h76QETss2Osk21IRwdITo3EaisjxRwHRDrioB38olYPEvASPTcVS33olWlmXLKm3a3p&#10;j30BC/AbJ2zrent2YEbxdX6fifgraTR5tV0f+rK0mL5vsMwY7grbfzSGVnmXsLROmBz/AJ4XQG4X&#10;bU6YAosEdmhVzN1qyljGXxTbB818x/d3UYtn5WtsAN/iipdtXJ4KGixr6QO4PCMWhDg5zjAPRHpj&#10;swPh8HaE44zUImQQm/ojZO7ijFsANuD1KNGXeWX+o7e6IFnq0zJMjdOutKb2EaBsYO3Kxtm1ggCE&#10;DfnAO0jcgcFYKkiDwnDashpbu+YJjcIvozQTMhAzIj2KGdoJk9CpHlN7JforXxLeEDDqkblA8tgF&#10;STSBbBkx3Qm3LWjbb4oI7w2JnhA5zY43U00GtLRO/JhCbPUdvrHfdEQXPn57Sm3P0wRx2AU3yWjY&#10;t2/FMmjDvSfjKMo7boOPX2EcLPPkDfkxsnhbhsGYI9+izyhMAwDvCCPUJZUa4Qfkn2va4xwl8oOJ&#10;BaZ7jojYxo5bBA2IQRalyKMk7AJBX1MLgPgVJdSYaTgQCCZ3CVlJoAB32RYRzVDYAO6xtXXIIgdE&#10;9UtadQSPSR26o6NvTY4gzxMFFwjPECBMpovPw9lNc0RAafmhdRDhLh9yJKJ5pEenbputFnapowC6&#10;kfsKyhrXDiAN1XM/MnL13/dhWHHV9rV5BbOD2xj9mVdGngQqnkJv+grTaJYFbGAtj2WZXT9pwbwi&#10;07GVgE7jdLysu0B52ndIBIlEOO/xS+kEz9iKbJ2M7FDG6cIG2yE7IgCNtk2dtQPdPQm6gkk/bCkq&#10;ZqDVxx3TFenrb+9SYAG4PxlA8emZ2UR0kGBsja4AQhezTBB3SAwurAnH0wqDcP8AKz2w8+mVfZEc&#10;rnOMXdGwzzQqVn6WHYu7brUPLrTiIdMY1r6Y1Q09kRpsa70n/FaJ2asNpH/XKcD3Tb84YZI/ndOf&#10;7wVdYvCxkAHaEcAhV1ma8Md/0tk+26eZnDDgI+ksg7BG9wsSuPolQFzoDjAlDhw11XvbvPK1mZcS&#10;w/FcMcxtyWvj0lpjdQcqZio2FOrRuq+p3IqEQAAhuXHT6t+OiR1LUedlrRmzDHcXDT7wsOa8M/8A&#10;Om7dAEXJ++Gmm48wqZlERiOJxP8ASDk/57qxXea8KcNLrgQR/VKqeDZjw21xu/IqOax0ObLTCOcz&#10;1XIktkTKpniTjgwrBzSBAq1tgPZFjnijguC0Kj6laagP1ACSuUHM9XPeYhcXjHUcPDm6TP7M7/5C&#10;je7C6eHOButqttXqD9ZXJqExw3outsZAk9FzvC85YXQvjUosdoazQ0Qdh8IWwd4m4c1zo8x0GIDS&#10;qzOpELrGrsh07KkO8VMPbsGVJ92rP5VbSRFvUcfYfxROWq6uZpJBM7wkLBIPXiVSv5UrWTFtU9lF&#10;f4rU2Ej6BcFv9YBMJzVXl7Z1FVDDts8XTf8A1E/eFr2eKrH1IZZXG/dq1/6WVqON1MQpYXXqNfT0&#10;OmB1n4qYmXOdWMxLo7TpZBM7la/GaLq+H3HlguOjgcqn1vEu6iGYTUJ9gdlHZ4h4iQXNwyqD2IWt&#10;stc9VPsPCbFMcuK9aviFShQLzoYJBj4LfYb4DUKddlWpit1qaZgH79yp7fEPFZj82ub29J3+wIj4&#10;gYzMMww+0tcphPqKuo02aGtHQCAFQM4HXnzBKMxvqUKnnzMYmMMcJ/sOVcxTMeP3WbsMrssD54JA&#10;1Db4QmGo16y7hw4T1QObpEdOipQzVmCq2XYZBjfS3hA7MOZXtBbhwEjumDmqu5EgSeOVTsxg/prg&#10;bgCHB0A+0hRK2YcyaN7BxMcEQtRiTsyYpc2db6E2ibd+oE7k+34I521Ymejqbh6ongpXPL+T1VBq&#10;4xmWo2RbU2OI3HRR2YjnFw/oqTR7hTDpGtXDoT3ho3UcuLiS5pAHRUJ9XN1aowuDAGmfnwkr2+bK&#10;/wBWq1h/tFMHNV0BjmkzEQmBa0qNzUuGgNqVAA4zzC5262zg0lhuWbdQyExWwrNVwPVcme4CYZnX&#10;8Q6XUeA0b7z3TT3N2IIC5wcBzVVAm+34kLHZZzK6B9PMx9aUwzGtafh0aQARtPVUzxAcx1fBDIgX&#10;UnfgbLVOyjmJwk4rV+BITNz4f4piVGmy7vX1GsM7uGx7qYS2pafh0anVYxoLqjG7TOodp/gs+n0Q&#10;6fNYfg4Kg1/Du9qw4YnXmANjA4hZ/Jpc9cRqFx/tJheW/hfzf2/Pm0xPdwQnErSkB+uYT7EKiDww&#10;quB1X1Q/NEfCptRpDr2tvyAU6LGpefhcK+K2V/SqUTXp6XtI3Oy48/OLsu4ndYBcPY+k9zn0Khdt&#10;p526f9yuJ8Jrczqu6p9iVHuPBnD7kg1nvqluwnkfPt7J0XfqZ7Lbh+YsNp4daj6ZRINNpcQ7aYUj&#10;9JMMcP8AXKcfWnUqzT8IcMYyXOdrPO6UeEuGtP1nQRwCr0M6vhZ6WZsMdP8APKc/3gqh4k39niGF&#10;UW0rlhcysx5Ad+zO5WypeGeF02Bo82AIiQP3Jyl4cYRSql/luqT0e6R9inRLRqWjq2VHNOF0LZk3&#10;bHS0QWkJRnXCWOEXIJ+KhnIuGlp/U7z07JseH+GPM+R96dG45PiGX2esHgt88F5+qAYk9pVa+kZe&#10;vcUdf4lXpXF0dIBcA4NA7KwDw8wl8l1tJB7ynm5Awho/1ZkHoQr0TOr4Rqme8ItmBortLRxpKhHx&#10;OwsNP9IXNPRsiFtquQ8IcyBbtB9gI/BDRyJhTW/6owkcuhOhnVV65z9gV04uq0fNLtyH0xMqOzOO&#10;XQ4BtjpP/sArYck4UNhasgdxKVuTMNa0AW7AB0AhOif8qtM8TsGa39XbvaJjamButZm/ONpj+FU6&#10;VClVc6lVbULNJ9QBmJHwV5/Q/DP/ADdu3spTMBsKI0stmAERxynRi1dS8YlULbxPsnUWu+j12joN&#10;BIRO8UqBdFOwr1D7NiArfTwezYXBtBkHkaU4MGtWuAbQYz4BTo1FNTHdQqnibU1E/m64InYBiYr+&#10;JFWtQcx2G1Bq/rMmfaF0Y4RbAkikz7E2MJthUH6tp+QTou3U8vNuI5mxvJWYH4vheHVzhlxHmUYJ&#10;DHTv8AitM/1s/eJWH4rQsRXDA0G3ZvGkb/ASvSVbBbW9pPo16Lalu8QWOHKrWXfCfAsp49cYrYUT&#10;Tr1gW6P2Wg8x9p+1R1rW2OsowztjTgCzCXR1HUI/01xoSPza4RvJKuzbWk3cU2/YidSYRGkfYqxs&#10;t5VNmZccqUmOfh5aKgkEGVqsYuMcxRtu1+HPaaFUVWPnqujsa2o1ojfgIfLjfp7ovFmOsqNWx7Mt&#10;wzSbFlJwADXEySVBr3OZ6gh1vTqdmu4K6K9oJJ222QR2CHH+XNqNzm23pmla29BlM76WgQj83ODt&#10;9NNs9IXRtAngD5JAAdiicX5c5fSziWz5lNo+aAW2bXANfXaAONIXSnMERsEDWxMfamU4fy5vVw7N&#10;bgQLos9wE03As2Gn6b+Ou66aYEQka8b7QD1hMnD+VEbgWaKrGmpio1fBBWylj9a8beOxMi6DNHmD&#10;t2XQCdkgd7SpknRiflQKuT8drgasUqyNjLkwMi4vBBxKoY59RP710bUNen8Uhdv2KmV4fyoLMi4n&#10;ph+KVgfZxTVTw6vXCTidZxH9pdHIEbAEDhDuwEwrk4Y8uXP8L7s1JOJ1uP6x2SfyWFzhqxG5Jn+s&#10;umzqfBCVzGiWuEgpln6ermzfCz1HVe1YPQuTlLwqtnH1XFYkdS4/xXQy2Hdx7rNg33CmWo0KqFU8&#10;LLQxquasREBx3S0vDHDafpDnO91fHAOYe4QaA3ccq5XgqpbfDHDNJlruZ+skPhdhJIPllp7gq6HU&#10;QJEdVnG5ReCqnt8M8LBEsJI7mUQ8NsKDpFESfkrdLp1N3jlG7ZrnAcnYIcFVSZ4b4SXybdpPwTjM&#10;g4W3UW0QZEbhWiIkjZITPwCZXhqrJyHhcAm3b8AAE5SyZhbHR9GZ/wAIVhG+/wA0BZp36I1x1j4a&#10;duU8NpuMW7Q74LP0Yw+S76NTJ5nSFt3xrnpCxg5giChsr4atmWsPkfzamR8Ebcu4aNxaUx8AtnSH&#10;6s8Ag9FjWlp3hF2V8IX6O2TG7W9Npdxt0RfmSzb/ALBnxLQp44B5dwd0eoHgyeojZDZXw135ksmj&#10;a3pz/dCNuE2oEeQzcQfSFOLTp3IO/ICQbGBueRsi7K+DP5votYGiiwRwNISiwoGf1TPkFJmAP63U&#10;pNjG8IbK+DX0ZhEhjR22RNoNaT6R9iOJ+CXbSAOeqLtjwDyWBv1QibZMcCdICMcDpKWS2BzKG2PB&#10;r6JS29An2Cdp0WM2DQPgiGx447pQ31OjbhDbHhhpt39PCZNNj3BsCVII9XuEOiH6hyi7YA2i08hG&#10;WMO8ccLGnfjfsjBEkobYCKbQ7fbbsl0ACYAlFLahaXbLD6S734CGIIKcEBOGnGqYgbR3TeqXAgwe&#10;yfLS8CNpG/xQxCO5oMjsk8obugeyKi1wJ1DjhGGxyhgDW6YHCNwgAx8FjmwZhEXSyPmi9kdrHatz&#10;DfgnmtGlKBqcSTunGxEAoGwBq35WOZGxRgmJI3HVLDiSD0Q6mi0/BFSEHdEErWzyh1I6lvzBCVrQ&#10;lB39zske4McB9qIEidwiazZKNyDwsknjjugwNmRO/cpdE6TO/UBFzOnfqVjZ2I2B3QwQjbbnolLS&#10;0SPmEv1j25RGRyZhFCWwQfuCeaABIOxH2JnW0iEbDLTHA6eyAy2REj3TJbpMTPwTgM9PtTdQhw26&#10;dUVg3B5EIwyBO8dx0QcsDRtPVORpbBkj3QY0SO6Rs7mI2StMbDr1S0j6SQRHZAIpyQQRHuiNLeWk&#10;T7FDpl+/1UTIDeyBBTBI24WGkN+ycE7DlA+Y9p3QNGNEdAmtJc0kRztKfcACQeOiBu0FBhDfLBP1&#10;hyqlmuRjuAk7/rX7f7qtZVWzWR+kOBH9nzH/APypRwus1MekAbGATtKebxCbowGiU6IR1jswNgc/&#10;4LGgpQ4OPcdkoIRpmkfEEykc3UdxHYowYB6rAAUGbNPtwsdwBztsiiBJ4TZG+qNuAgQNkT0SN2nc&#10;7o3S9vt7oRvJJ9vggwCdpREekDgDbZAPrA/spS+ANkGNp6fVMlOEk6vfhCHQkLoBKJJh5Dnbj22T&#10;NT6x6wnK1XjbZNEzHsjLPK6jdZoEc8JSQdx9iF8OaARq6zKAZGoiUoG8yi1b7RCUCBKAXbzO4+9I&#10;0y6SPjKUh0iEM+oDqUUToAI5Qh5dtHzSFxPqiSOFgaQN9ydyijBkSenRYTpA2Jnqkb1PTiUmozud&#10;uwRA1GdRCrWfPVly72/Z3VjLhsfuVaz67y8vXjv7CsOOp7UPIx/0LZ7/AOzEEK2tO2x+aqeSx/oO&#10;0J/6tv4K00dlmVp2Ot9O34I52PqPCb1eoCInZHp5EwVl1go+I2RbNaSdzwEIPXlI4k/FGiH1Sk5S&#10;9OgWRBIQIWbc7dkD4jedkf70jgSCI6KSiOC4bg/IrNOpplERHO6R7g0SFGXRkB+xOkT1QkLqkm3e&#10;x4XO8zYfRv8ANdvSrt1MqHSfhuujBsgyqDmD05wsD3fAHdah5dbtDeuyBhjh/Q8bRKbHh9hUGbcH&#10;tuVaG/V6x3R6dpHCrcacYVejkDCm7+R95UpmSMM4FuFvfL0GOidYjUUiGlpZRw2m2BbhYcp4aB/q&#10;7R32W694kodIH+KNbYacZWw5vFsyP7qwZdsIj6NT+JatuQfmm3c/FFxhq3ZesI2tqcf3VF/Rmwa4&#10;vFtSaTtIYAt4+RCbdE8oYyrl3k/C7v8AprSk8AyJaDulZlDCaLIbZUG/3WALfOA9uUkNO0zCi7Yl&#10;phlrDxp/mlPbcbLKmA2B2da0yePqrauEeojhBpBk9e6qbIar9GcPI/1SkP8AcCWnl2wpwG27AJnZ&#10;oW0ad/ZDocIUTjhBbgFgAQLamfi0JDgVmBtbMnvpWzDiEMmm6eZ+1TKxSIa0YXa0+LdnzaCiNjQB&#10;jymfDSFMdTbqL95QuYDBiSOyi7YQfzdbNO9Jk/3UYs6G/wCqbH91SJncdUkhp4gIuIMC0pSP1TY+&#10;CX6PTbBFNoI4MBHpDdwNiZ3StJqOI4MStZMQwMYW/UaflyoVzh9OriVpceS2WyC4Df23Wy06W+6F&#10;jPkE6ptgr6bZ06REdkDqYHQQnKol4dO4WGCeFV2wYNNoPCR7Q0GeiecNJBTT3AndRMQENaORwkdU&#10;AG3JRdUIH6yRJhTquICWBoAASkR0+1KRABSR806mIR3sGokhJpadk48ySmqpIZIEu7KGIY5oIB94&#10;KFzQDsENMvga4b7IvrBpiCEMQGGmRCFwa1o9+AibJEj4JC8gRwhiDUekHjfcLG7n3RF07zHdBzUH&#10;28oYOtBOw2KcAgApoEgg95T5aIjYT1RTWkkt3gyicwg1J5B+1Lpg87hZUcDDYkdZ6oDcAY7EJot6&#10;HkJx5iNvggDjq9gJQGKbd+SU3OkGRyiDzJkASkkkccIEkEbT80gBa4tPB6pJA567LDvqg+pBkjbs&#10;DzCSJYPZFILY67FIJhoHCATTaackcJvSRvuE9IkDuh9jB/cgCOCUjQS0A89UY32jjdDpLfVq9oQN&#10;aomduyw6hvO7eUb2mJQckuP7WxCAmgaQeO5R8c99j7IATp09J2KccQYLeECH1GEmkTJKWZcCFkBo&#10;53QKDBAJAn3WPAcCJ+xITLjHQcoSdUEbCUBN/qdu6yoNIA5Kwkl49kTIqgz6SCikYQwQ7k7iEpqa&#10;mkcEeyAtMHb1A9UQEiY2I3RAg6mmYElZoJJiYTlNgcHE7BokJqYZJ3k9UBAcwE24w89AYARapEnl&#10;IWh7mE/H5oMcNojflC86aY25SVKhYeNx3RVaetgRTY9URAlY4FoJcs6aOw4Tlb1gtInghENkwPfs&#10;FgBJgzEdlkaGieFh4PM+ykgW+oa3bHiEUh3s4dEG0/EbrA3Ush31MbKSdTT+9AHDUN5PSeiFtUuq&#10;aS6I2cVRlIuc+DuOqcJ20ugoKbwHGOhhC/1nUNt1ewKAGe6R40uM8FI4+26FxmNpA7rLUHGwSB2Q&#10;VgduvXZIwF7exCx7C0ySHE9Agxr9Q4kfhskcD06lE2QNvikcYO+0rUBWnTT9+EJdLSJ4Kz67XBBp&#10;jrKqnCZ26FIzgg9NpRObFIFCTE8QiFadm7JDvKJpOknoEDXBxO6HUJDS7YbrIgbiEpZ7pQyDIE/N&#10;ECHDVA2CHdziOOyNzQA1x5PTskHO3zQPgADiFg2JGnYfemnuJ2bO/VGXE9d0BDgwUrHd/tQ9Oem6&#10;Rj3aHNkCe/VFG+Ijulgt25HKAAlo3AARiuGw0wZEImRCPLcTzwEDZbIO89lmsOAnZYGz+1uhmBk+&#10;lu0QUTJedU7AJo6T1kJRVYBs4bdJUN0Hmv0tHcnr0ThIcD7qI6o3YSJPVGxwjkbdihuhIB1R3SgB&#10;RvPZq9Th9qUXtNo/pGz03VTdByfrF20HcouQSAo5rsLoLxHXdPU67GuMPBnfchDfBx5hrYH2o6oB&#10;YwjkbKJWxCgwjXVZJ6FyB2I24keezv8AWCJvqmAenbcp01C0ADbuoAxa0Zua9Pbn1BC7HrEEj6TT&#10;3/tBDkr5bHVO7u+wQO3E/Na05iw5rvXeUmjvqCZfmvB6bN76iJM/WROSvluNXHZDU1M3gwtP+l2F&#10;aW6byk8dIcgdnLDG83lERxLwiclfLfsd6JeI6SEgJaOVXjnnB3DQb+kOvKUZzweCfzhQ+Tghvr5W&#10;FrtfO49k4Cf8Cq23O+DNmL6jtydXHxQP8Q8EAg3zD8JKHJXytEEfBJqjfsqm7xKwOP8AXRH90oG+&#10;KOAER9NaT2g7ocun5W1r2h5cRInYSkLvMILt5PCpj/EvBZ9NZxH90/wTbvFTBg8jzXgjroMInJT4&#10;leNQkDvsJTkcBu8chUin4r4G95JrVPSNopk/uSO8XcDH1X1CT08siUOSvleA3T0iRKLoJG/7lRh4&#10;s4Xr0+XWB927Ix4rYX6oZWdHOlhP7lcHJXyuw2mQlfVgudAI7Khu8XMJawPNOvB/sdEzV8XsKFMO&#10;bQudztLExJyVj5X4wSeghIx/oE7Fc7d4vYfz9FruPHEJH+MFm1zZsbsFwn6nA7nsmJYnXrDo5qQ4&#10;dR96B1UnjaDwuaXHi+ylUIbZVnj+s1shCzxfp13FrMPuPMA1BrhE/BMSz9RV1FtWQJ57I6j4ADdz&#10;O65YzxXrEx+aqwPXr+5P0fE67qVvJp4NcVXnYaBMpiV+oq6bTfpMrGtLaQPY91zSn4sVXNqacJuX&#10;upkNcGbwe3xTf8qeJOgtwC7DTuPROyYPqKuoeYA6UBqN6mO65e7xSxQtlmB1iP7QWUvEvG68gZee&#10;fkQmD6irqAqgwA7hL5kkzwuYUvEDMNRx05fJjbbUPxRjPOaHHbL2me5JTCxrxLpTzpcAdjygc7S2&#10;RuudUc2ZtqTOCsAPVztKfGZ82S6MEomO9UFMLy/hfWO1DUTHwVUzYdWOYGQJ/WuH/vVrm5kzXU/+&#10;IlAf/JgP3rW4pieN18cwH842VGzovrPaPLfqcTpn8YUYtfLptIksECfdOz/ioNK48trQQeOikNrA&#10;kNiQj0x2OucQPSOqPV7BQnV3BzgWuEdwhZdudJ0mAjSeAlDvtUSjcuJkjdG2vrMwR3hFSS4ukASR&#10;vCA1e8ATumGXGp0t+O6x9bzAdQnfZBJLhBgzIQ6vQZ69kz55G+n5JfOktGjaOiBwOkNhsEJCQR6m&#10;zumvPPmFoY7beY2WCqdX1DHVA5rGreVj6hEg8KNUqvaCdBJ7JqpXc/bhGZSHQ4cSSmTUDXQEyX1G&#10;7sMfESENaq81dRbpLt4HCIlghDO8dFFbcOaBqaSsZWe6TGyKlElC6qGjcprWSJKAvJ2iQiJLHF/G&#10;6EvEHvwobalVlYNEgEcxKkB7iNP7PMovY4Q0Bvq+IQueGt2Pp2ndRa4eBtsPZA0u33Qy2DXOcCfV&#10;BPHRAH8/Hoo1J9akSNiw/amg+qHEGN+/KKnFzXQFV/EF0Zduu2kretNSCI+arfiDUdTyzeEiTEAD&#10;4Kw4avtLkpoZgFkBMimNj02VnokGntz2VWyc408Hsx1FMbEeytNFjWt22nosytOxzvPVETqieRwU&#10;DmbHke6UbHfdZdYFMrDuZJ2STDu6wHZGhAg9PsWOnpvCQEhZJ4GyDARBWfAbcJIgR1RBxCkobcJH&#10;umPK1CAYPYhSXAtKZdIAJMwoy6M87iNkKJwn2KEbldUkoCouaRozPhjgeHyT/n4q+CAFSM3gNxnD&#10;3Abl4G/x/wAFp5tbtC60SDTBPZG2IiZQUR+qA6xyjY0xPKrtHYRJHP2pWOkdU2XQYhE0iY+5FO8C&#10;UDiAVmsccpCQUUJ23CHnjhHsfghBEgdEDbnQQDumy6SS4dE5UETPCp+K5hu7nMdphOHCeX3NUtkM&#10;b0+3dRqIyspeKbjqOx6StPiOZ22t4y2p2V1cvI9RYz0t+a2dCzbbt9RLj1JRBoZvpAlCDNOrVq0B&#10;NMNP96VpsazKzK9jVu8Qq06dFv1WT6itpjV6/DsKubmlSfXfSpueKbOXQJhcUwfJWPeJ+KjF8yGp&#10;aYe1007QiJ9o6fFSZfR9LpUvE6mpOKwsVDxprYtUDcGy9d4hqB9UlrR8TGyL+UHOAef+SL9Hbzt/&#10;wXQ8Pwq1wygyjbUWUqbG6WtYIACljT1AUbn1Xp8/t0+n93Kb/wASc5UKYfRylUgbunU6B9ituRM6&#10;Vc22jqlfDK9jWp+l/mAadXUBWchpnaQdk3TtmUJ0NDZMwBATDza2tp6lcVpg8XDf3Q6gOdghcSOV&#10;g9Q4lHkCJDNPVZAIBgP33WU3Ag9QPZZvCJmCGQNtwkYYq6j2hObGn8e6aIJjfchVMwddv8PZZBaJ&#10;QTpZvv7IqbhuCdj0V7LkT/VG+6R+4B6oajiz6pmFjHB7J4JPCpmC6+esnhR3/Wnp79E+SeOqadpA&#10;d/aUMwbeYbtuTxCVo0t53PKVo0vBiR2WPgDnf8VOpmGbQBPB+1DUEEpdTRo7gIXuBHIHVOpmDTwI&#10;n8EB+rMT7Jaj29SAm31mM/bH2qGYJUaTA6JBuDPKjV8Ut6Ba2pcU6ZcYbqdyVhxC3Lf6VnxBRMxC&#10;SHQ3T80mzhB2IUf842+jS6qyE0cVtOBcMn4oboS+A72Tbxs1vzTBxK1ptJNenv01KOMZsjUEXDdX&#10;xRN0NlSaKmoHaRG6ed6RvvBWtGN2Af8A63SBPPqQVM04bSEOuWfaib6trs4TPKXTtvutC/OmFMYD&#10;9JYYQnPeDjm6b8lcJy18t+YBJQnafgq0/wAQsFaDN0DHQAlLS8RMDrOcBet22OyYTlp5WPeZnpsE&#10;u7RPJhVv9P8ABKexu27/AHJP5QsEIP8APGn4BMHLVYvMboE/DfusYYcXAiQOqrFt4hYI5rwa/UxD&#10;SR9qw5/wdgP655cB0HKYOWnlZg9rDHM9UsgOjpCph8T8JbqEP1Df6pTQ8V8MH+xrE99MBMSc1PK7&#10;lwAaSheAwGQSXdQqP/KvYvlrLWq8DkwUzU8XbQFobY1qh4IaII+1MSnNTyv7mFgB2c4iISMlzYIP&#10;pklUdvihbubP0G534kDZMVPFKHENw24JPEDlMSvNTy6ETEDumJh0kA94VJZ4lveNsJuR/eam7jxL&#10;qUaRqvwytTpt3c4piTmp5Xt8HYdtlgBEF254KoDPEK/ubcvt8LrvDt2ugAFRP5Qsc1AHCDzH1kxK&#10;c1HTXEEALKjNEdPmuZfp/jjqhjCyB/dKJ+dcyPbpGGEO0xJHXv8ABMJOvV0kOAJ90npJg9VzJ2Zc&#10;1OgGwkc7N3WPxjNhE/RBB7E7KMc8eHTQAAPVu3r7JHuh0DYFc0ZfZwc3akwT3E/vT30jN5aJY0Rt&#10;qCLzfh0dj2y4kx8UYe2COnsubeVnCsd3M0+6j4tdZkwKy+k1q8kECPcmFcHN+HUdQa077EQU0PVE&#10;H3XPnWmbbimC+8Yxr2h36tgIgoGZdzOJ1Yq3/wC19PZMLyz4dEcWgjfYBNOqtbsTx7qgsy1mOoAP&#10;zpuepCWrlPGxscTJ92hF5LT8OgGqxwlzwR7lMvuqWn+lbq6bhc6bgd5UuvopxybhrZNJpGoD3T5y&#10;DePB14nXJ93qG+/heXXtIGTVZ8ZCT6fTFMTUaBwJKoh8Pblx3xGoR/eKdHh28t0uxC40ns9VN+p9&#10;q7HErYsg1WGOsoPznbPAAqtHzVJb4aU2vH89uNPB9a1GNZQp2ON4da0q9YMuHQ8ioQ7iVMQk6t47&#10;w6RVxS1YSXXFJrfd4UX9I8PpyDdU5/vhV9/hhYtdIr13gidRqST8VGHhZhznHUanv60xC79Tws4z&#10;ZhYaSbyiwd3PG6bObMJaHE31CCP64VfZ4VYSG7h5I4lxRDwrwlsEU3HaIJJQ36nhta2f8GaT/PWa&#10;j26pD4gYM0SLxkKAzwrwcOBNAkdRJ/ipB8PMHDY+iNPbcomdWex0+IWCD/pjEFXxHwWkAfpIeO7d&#10;wsb4eYMNP8xZPupdLJGDsaR9DbwpiGf+ZDb4mYP/ANad/ZJceJGEUWh5qOg8bLYsylhgP+qUwAOy&#10;ruWcKs7vEMXbUoMeadTSJEgD2RJtqRMRPylDxUwuJDHkKHU8WMMc+XU3t347KyjLGHuAJtmfYkOV&#10;cOaSRa0y73aq3jV+FcPixYAGLaqe2x/gmx4q0CD/ADWq4g8NCsb8vYbTJc60pB3U6U7SwjD6bIZb&#10;0wPZqvRNurPyq7/FWiOLC4O3EFKzxOL6bqn5trgT/VVxp4Raw0ihT7gaUbsOtm8UmDuNKLFNT5sp&#10;X8ptZ7GinhlxPfjZOO8Q7x0acKqq2/Q6ER5YaOkCETbSmSRoB2mYUy1x3+5TKviLfUGOq18JrUaQ&#10;2DyZb93HzRVM4Y1XY2pRwpxpHcGdz7/BTfECgGYBUgAMlsgddwrJhmn83WwgfUEAgcQq5xW02mMq&#10;W7OWOAejCnvO2/ZBUzhmJzQW4ZoH+fZX+nTa58FrQZ5hKWNaSCwT1HZG+O/3OcPzdmcERYQD1gpt&#10;+P5sreoWjmjpsd10tjKZOzG+8hBFISA0D2TonFf7nNfzlnKpMUHD47JHXudKh9LXfAAyuiYm6rRs&#10;31LW2FxXAkUiYnutdljMdvmGjVNOm6jWpGKlN0be4PUIvDf7lTbTzlUaC6oGnkh3KdpWecKjwPpF&#10;JoP7TuAF0M8ARzunHho2Ag6eEThn7nK7W6zXdYpd2VO6pONvu5+w68AKbcYRm2o0fz8NJ/qlbLLA&#10;nNeMyP6nJV1Y1ob8OgScMU05vHWXOaOAZriXYtsNoIJSOy1md5OnEtAJ+sCSujAS3hEIBbI27qZh&#10;14Py5wcnZqdDvzy7ts5G3JOYngE43VDf2jq2XSWNDt52PCFpIMQmT6ePLmGK5OxawthWrY/cQXBr&#10;QJMkn4o/0DxGZr405rOgcYPy3iVbM8VhRsLYHh1du5MCBysxKhYZpwypYtvWtLnbGjUh89Nxumcn&#10;08K6PDu+qtY9mL1hq5aZkfYVCzJlO4wCypVm4ncuc+oymSHkRJjurNlGlj2DV24XiNNt7bMb+rvW&#10;mCB01dyj8Rw2ngVFzwZFzTI+1HPU0orXLUHw0NYUqlTErio5zQTBMCfmjb4XMcHRe1mu7yr3btih&#10;SEzDAJTogjflG66FZjqoP8lTah9d/VeONJKR/hRa02tIunjVufVx/n4roAO3v7qt53vrjDsHrXNr&#10;U8upSIfuJ24P4o19PVpT4UWbwB9Pq+8dE9/JNYNaAa9V7gIkwuaeJHiBi4qUa2A4jNNlMOq0QBIM&#10;CSug+C3iQ/P+BFl21rcRtYbU0kkPb0crk4KeE5vhNhYBJmfclF/JThJb6mfKVems9RgjYbhN1Jax&#10;x4joEysaVPDlGX/DvCrnNmIH6Mx9vSOkNfJEzA2+ScytkbCsTxTGDVoAto1yym0HYNVhyODWv8Yq&#10;u2isRMfFBkP041mQcfzsOA+IRyvp1i1U1nhtgRbtY047HdG7w4wbR/qbR2hWhrtvU0N6Imv1/AdV&#10;Hbip4VX+TjBSNRtWzHWSibkHBabTFlT252WZn8RMHy3TIfWFxX3ilSM/aVULPOOa8w1GXVlhb6dk&#10;54LAaQDS2eZO5+KHDp+FvbkrBgI+g0xvMwtLnjJ+H08u3Ve3taTH0W6p8sOJEiYV2phz2NLoB6gB&#10;aHOmOWWGYJdsrXLG1n0i1tOZJnZE4qeDmX8r4Rd4NZ3TbKg41aTHGGzuRupVxgOCWdLXcW9tRpzy&#10;8ABUfBcYx65wi1tsMpMo2FKnvculoI7kn9yGnlC9zZivlXjy6ypn11m1SQY5DfdF4qeG5zzYWVtb&#10;YObe2oeW+8pj0NA1NJ3Hw4VsssFsKLPRb026hE6RuOyrGesPoYTheB29vq0Ubxg/WOkkbRJVzpt/&#10;V0onkK5ca6dd8xhHqYJaPaB9HpQ0yBpETKJ+C2lRjS6hTJHENELZOMeoDZQbnFrOy0subqhQfGza&#10;lQNJ+RKjtx08I78Fsz9a3pEDuwfwUDEWYRhVqa1xSt6LHOgksBL4Hb2UPNPiDhmA2FSq2sy7rRLa&#10;VIzPbf4qnYBl/Gs7XAxTHItMOI1BhOlxHI09h3JVy1xV8AzH4h2Vs1/5vtKMxH0h9MR8FqvDzHcx&#10;ZszVUrMw6k/Cx6Kld9INa1vYT14S4rlxmZ8dp4dgNpRpWAqF1SrUcSGxsXHvMDZdky/gVrl7Crex&#10;tWBlOm2JA3ce5UXir4SWYVbUqY029NvsGBEbWlRLXMYxrm7g6eFMEmlv0TVyzUx2xOx2CJOnXHZS&#10;PDxj3fnWm92otu3y75CVcW2rC36oE9wqh4e8YuW/+e1BH2K6tgthVx0qRMdYNttmGBwYmShFpTa7&#10;6oLj1UkdT22Kpefb/MuEPoXeC0m3ls1rvNtmMBfI4O/PXhR3jTqtFRjGFgeOeNkbWNdERH2Bc0wf&#10;xusK4o0sYtq1hcl2h5LDDXdNuy6HhuI2mKUBWsq7LimdtVM7IbapfkxOwIG6wMbMEADnhY9xHbsU&#10;2+vStmtNWowA86nAI1g/5YOmOeipmdmaMbwGTE13SRsRLVcqNWlcM1U3hzPbdU7OzT+fMvkdbgj7&#10;kcrx0WprNQBjspDGgt0lvzQ0N6LY3hPN5nujrHY06WktLenKFgABECClrOJrRqPyWHdwAEzvsjZW&#10;fW5EdkYLQdojqE3v0EfFFM9UDbWxUEHSR0KcGo9j8U3XcRUYZ9ohON3APdEEXbEwNvZI14c+YAQu&#10;k/NBTd+zwQgmNb5g3H2ISzSYhZTJH709qD28fNBBrjS89k2WBwnkqRc0NVP0ncbrVm98t7qcEPG8&#10;QhKS8tpgSYngLHAPa3qQorrioYcAN/63QJxlYH+KMiezU5pJkD9k8LNIIG/KzzAJ3kd1npPG4QJV&#10;A2a0AHuiAaHNMcc+6aqT5zSBsdiZRsdETuD2QCY1EoX1WsAgyfbonNmiQFHuRwdPpPUdEU5qD6cp&#10;lrRKZL4YWg9U295psk7hET6RAbA+Motp+qD7qNb12vYHNdB4hPsMwii5Psql4jg/o3cRtuN1boHC&#10;qXiQf+TNyZ2BafvVhx1faXKA/wBE2x5hoVqZDmzEKr5NlmD2xPBaFZ2HYRvPVSWqdjgiCOJQmQN9&#10;0TWCZ0791nO3HuVh0gIdx0KXVvEoIgbrDG3bgQjQy4shZv8A10LTG3v1WfsoFnSO6IO4MIAOUXwB&#10;7Igjv8U1Vhrd07AjlN1HUwNz90qYR0M8/chIOpGQZ3SN39l0Zkh2CpOeqtK2vMPrVqraVIVAXOcY&#10;iFdyJkqi+I9pSumWbKjQ5vmTBErTy62cdG/ZnDC2UGOFw1w0jZplY3POFRIrgwmLPJuF17am40OW&#10;9eU7+gWD7/zcH5KsxyY6GjnrCHbi5HzStzxhB/6VTDu0pTkHCBxatEdkVDJeF27i5ts3V7o6V3/J&#10;W5zwomRcA/IojnTC/wDzhqkMyzh7f+jM+xK7LNgN/o7N+wR06ohzjhn/AF4RNzZYOP8ATiO/RSfz&#10;BYD1fRmbJ44XbPaR9Hp/8ARn9zVvzfh5P9If+ErVUsx4Ja31W4Y3TcVY1PDdyP3qzuwy3bxRZ/wh&#10;VXFLKi3NFiHMDmkOIBAgR2QmbQlVs72LJ2e4Hj0lQ63iDZt5D/8AhVjOEWzhPktj4Jt+DWrzBoM+&#10;xD96r1PEexIIFJ5PHZR3+JlGk3Sy0eQBw0K1uy9YzP0dk/BE3A7KmdTbdgI9k6JO+YwpT/EzV/0G&#10;qPeNk0fE076bGq7207q9uwe0fANBp+XCA4PaNftRYB8EZ2X8qNT8Ta9SQ3DK2rtoKMeJN04n/RtQ&#10;nsGH9yvH0Ci3YUmR8EIsqLAT5LY/upmE2X8qK/xEvnt2wyqfi0/wTNTxMvKLmCrYvpatmgtMldAN&#10;lRgHyxz2VbzM2nSxrCH6Rp8yNxxuB+9GJpePlpKme8XYDpwyr/woKefMbdv+bXR0JBXR3UKcEBoW&#10;ixPHcLwqsadzUFMjcjTMLKxp38qs7OuOEejDnT7NKH9McwuZP5udPSQVdMHxLD8UpeZaPZWaOoC2&#10;TaTAdOlveIUXjt5c3dmjM1YbYe6mR1LCUTcw5qa0xZz/ALoXR/o7HfsgdtoQGkxsy0Kw1Gnb5lQv&#10;zlmirTa5lu0TudQgpDfZsGzaVNp92yuhNA0nZZpbMwPday1x/lzwXebq3pFOhv1IKHEr/MmD4e+7&#10;uqlBzGwCxrNyT2XQT3EKo+JYnLFcDkubx8UiXO9Ntc5QG/pRVtW1Q+nSc/cUzJICiG3zc8f6xTPf&#10;0wr9hLvMw+2JgzTbJPwT5a3UYHzTK10t0Zy5x+ac1VNThdNaPtSvwXM7pm+aB7SuhaYEbR2CBzeR&#10;2UyvB+XM6uWcx1XguxJ7QPdYcm4y8w7Enz8YXRqjNDdUbJgVjU4GyZXg/LjWa/D3Gbq1e5t84upe&#10;triYg+xUvLWQb3EsLZVrYlUkjSYcTuOZV/zZU04FdPBDZaWzPCi5GqtdgFJzGw19RxHvwP3K7jgj&#10;yr/8mNaPViNQn3WuxrIP5nw2vdVLx7n0my0TtPO66tIc0wFXc9uAyviLiNcUyeCeimWL6MVrMxKv&#10;WPhzRxHDqFwbmr+tY15AcdpEp2n4U2gcS64rmOAHK0ZOuKdbLWHOmR9HYJn2W70+vjeOimVppRNY&#10;lQXeFOHu5fVJ9yioeFeFsPrDn+5KvkHS2eJhC8Q3U3cg8Jl04aqePC3CHtEtKR3hZhI/ZdHsVc2w&#10;Wt6BG5geB7FMpw1U3+S7Bgzak73l2xRUvDbB7dzYtWaQrdqLw4cGFgMt3HTnsmVjRrCsjIeEt2ba&#10;0wPYKBmTLGHWOXcQfRtmtf5ZIOkchXF0jYrS5vn9GcQDWyfLJA+SF6RFZarKOAWD8u4fX+i09VSm&#10;KpcWiZhbr9H7Bzi76OzffhRcjubUylhOk/7ACPfqt+GaXFk8HYlJTSrE1jMNa3LdgX6hbU576Qhq&#10;Zdw/cG1pb92BbPV5bydyCOiJ0ENdyHD7FHXZXw1Ay/YMj+a0hO/1Qjbglm0h4oNEeynuYXbTt034&#10;TY1B5aT8CmTZXwbbhtvo3osInfZYcLtXt/1amC08hqeuGudQ9PUb/ajY7U10cjZF218IwsqAP9G3&#10;b2Whzza02ZVxAtY0emdgrPwYidpWgzyzzcq4ixsS6kYJRzvWMdh5Np07jLWHvgSaQnbdbp1qxxbq&#10;bMey0eQHipljDTw3yjz7EqwCp6nNmBGyLSImOxn6FSaZ0NHUbLHW7WgnSIPsnqjgWxqg+6blzY9Q&#10;c1G9tfCNeWza1ncMDjRcaTg2ozYtMFc08Gcx4pjttf08RuXXbreqGtqOG5B6FdGxqo23w27e70sb&#10;SeTqMDgrgnhPnTDcr0cXq4jWcwuqtFNoaSX7dAOUNsPQumCeiQQGxGxPC50fFLFMXcyngGXbi8JB&#10;1163ppiPn8FcMq3eKXuHuqYxZ07K51keUx2qG7cn7UXbDaD0gCduVW/ED05bruaPVrYP/fKz6Wgm&#10;Dsqn4h1SzLN0RtxuPiFYctSIiFkwl4fhlo931jSaTHwT9SXGAo2COjDLYFpgUWb+8KcWtaJiVHSI&#10;6GfL1EBuxPVMkfWcpjYAJ+9a++qto0Xvds1oJMI04/fU6dx4qOq0nOa/TTaS1x3HC7BSDTTZJ3hc&#10;Zy6HXGf21mgOpS58jiJJH4rpV5mzD8OxunhlxUfRuKzA6m949DvYHug3pa0bcJCZBB2KBpLdwZmC&#10;EYAcz3/FBmnYEfNUvN48rM2CPktAqmfs/wAVdGwG7AyqVnV+nH8GJ4839yOOr7V2H9EBzPVR3Ahp&#10;6nonqYiWzseJTTgWN33PcI6V7GxU1Ak7AJ6k8GCVqcZxy1wK1dWu67KLANUuMLmV/wCKGNZgunW+&#10;XLB7wCW+c8bfFGnYq11SpNLqlRtMd3GFT8b8U8BwFlSmbn6VVbPpob7/ABVMt/DrM+YLkPx3FzSa&#10;870qTpj9yt+B+FuA4TUE0PpDuS+sdUkIAyn4n1M3Ywy1GHVqNJwJbUiRwr2SGiCJTNvRoWVBtO3o&#10;U6LB/UbBTpAcCZMrMqSo4eojqqdkysz89YzTdy6pz+9W6qQGndUXKBD8142I5qgqw8+p76r+A1jQ&#10;C7gIDy2eDxKOqyWQNieqjudDgDuWpD0o2NYe2/s6rC91NwEhzDBCp2UcWvfzpVw+5qtr0mD0vHIj&#10;ofuVqx3Ehh2G1ahPrcNIC0uVsKNCi+6qN01aziY6qjbY7j4wKhTeaRraogB0dVPNaYOwkSqrmelV&#10;xHErK2awuYHS4joFtL3MWH4YW29zXayqwQGDd0dEVs3OcCNpb39lIoVJ9PIJ+xaLAMwWeOtrG2c4&#10;im7SWvbBC2ogQBsRyiND4hf+Ttfggcg/at7g/rwy1nk0wNh7Kv59dOX64MQBuPZbXCqgt8Jti54I&#10;LAQRwjz198tiwupOO+zfvS+brdM7nkJt1duk6nDTE6vZQLPMOGXl2aNO7ovqTGkPEgo7tqHSYO3V&#10;aCrd1q2badBlQNo06ZJAmSed1vm0ywtbwfjyqrgh+mZwxGrI8pjYB7ulFWe/r+RaurjZrWlxVJ8L&#10;XurDEKpGlr3yPgrLmWt5GWbzW4NaaT2yT1PAWr8PqDaGX6bmiC8lxJ5QWyn6n8zCcqyNx8EDIhpb&#10;sRyifNSA3d3ZCeylZaIdm/GWns0/BXYsGkkblUjLpAzrjQ6FrSI67q6BwA9RhWXDR9pxjPeJ+9FG&#10;g7pg3VKgC6rVa1o7mIWkqeIWB/TRbfSmOq6xTDgZBd2Cw9Cdj2abHLlHXeV2scd2sG7j8lS6uc8d&#10;zHUNLA7PSHbNe8xPxPCkZtsbPE804TRdbtqeY7W/XMuAEj4RAVnvsawfKltTdcV6VmynwwGNXRBz&#10;XMOU8xOw9t1jOKQ0Pa3yaW5bJ3M8dVd8peHWG4abS/c+vcXTW6mue/Zs+y0uK51sc24bf2tpRrNY&#10;1nmNrvHpMEferzlO9F5gto9pDgKYkg/JaG9ZTbLuhVK8UCfzBTLT9Wuw77K5tf6p3VO8T6jWYG0k&#10;T+uY37SjhreyVjw9xdh9ueZYPwUpphsFMWA02NAAQRTCf2G57RsjpXtDIMFUXxMx6wtMCv6FSqPN&#10;dT0tYDLnHtC32ZrXGLyiynhN9RtXPMPdVbJaB1BVUu/DylhuE3l3f3br+7NBzySBpDtJRpUsHy7i&#10;OaqeH1rHDqNswUtLrp7ZDum5j4q5eHHhJR8PseusToXzqhuqQpvoBgAbvOx+K3fh5UFPJdiwQG02&#10;mYGwAKj5UzlUzRjl9So0/wCY2wAZWG+oz/n7EGxrZprszx+aRQa21NEP80bnVz9mxH2KxPMh3Ygl&#10;c/o3P0nxPrgiPJpFo99hv+KvlxULLKs/jS08DoiSpvh3rqNxi5c6RVuHQyOAEuRQW4zjzTvNzqn4&#10;tUjILQ3D7nT9U1Xb91FyNU/5Q5hpkfVrgz8gjz6nuqvLQXPh3HZVXxAyfiuZMO0YRiv5sqRpeJMP&#10;HvH8FbJD3TyYkwsvLunYWVW4quAp02l7pPZHdw+38PG4BmDBbKvcjGLu4Oq489n6tkHgN+G8+y7b&#10;TpNFFrWgNaBDQBAHwVCyviFpd3eI5kva7Rb1AGUST/Rnr90fYp1DPZrYva0Bbl1ndHRRrgESfnzH&#10;dFybzjjd9Y4jZYdaaWm71AVXGNJEDf23Cr+bMi21pgNfEMQrvvsQBayS70CSOB2W6zUxlbM2EU3E&#10;ea06j3A/yE9noi8sKFoNTnPrNdpaDwD1PRBMwyxrV8EwzDw4sZTot8w/JWS1tqdnRbSot0tbwFCp&#10;3Nrg9BrK9Rls1rQ0uqvDQ7b3UqwxKyxSm6pa3FKuGmCabpIRFS8TTFrh56C6p9PdXW3Oqmz4BUrx&#10;NltrhoJ+teMAVzoHRTYPrQBJCPPX+ZKVIDR36yq7mrJVpmhlIVtVKpTMsr041D+KsjhoId2MkQkq&#10;ODKZdtCPQpuG+GuE4TcU61Z1W/q0/U03T9QJ+HGy1eeMcrYmKeDYQHPr1n6ajm7ADt8B1W+8SMau&#10;MvZYqXFsw1K+prRpG4HJP2LXeGdra4hhgxSmTVuK863u/Y33ajUNnlvAbfLWHU7el6qh3q1SN3O6&#10;lWKjUa4HcEjhN3FFha4QCfim6YIEN6b78oJrd/TPuhqGabjMO6FYyWDeNXUpH+lh67HcozPaVH8N&#10;jq/PYI3beOj5hXamJ91SPDg/rcfb/wDVm5+XCvNMa2gAR2Vly0faNo1NcOJBEqt2uZR+ea+F3VHy&#10;q9LfzJ9JHQ+0hWOXUzB+r3XHswYfcZi8TalrVqvt7YU3OqPpCToAgD2+fWYUd1lznTyni1uaWJVK&#10;IuSZp1aEeew9wVQcpYj+hX0+1wQ1r+tXe0+ZWZJjeBpBI7q2YzYZSynR03NR95dNbqFJ9QvefbsF&#10;TzjeL5pv2WOB2NtYsdy6kNMN/rF3XsqLXQwzNuZXl9xe/RaTo2nSPmG9fZajO+U3YNa07P8AOdS4&#10;xCuI8pgOx+MncrbYJlQ+HrTi+J4tXu7lzS0UWv8AS5x4ge0LaZOy9cX14/GsUaDcVCTRpkbtB6/F&#10;RMNv4a4Dd4Blmnb3r3PuXet4cQdHYAqNnQA4zgBO384I4/sq5M9FPYHiNuip+exGIYA48/Sx80ct&#10;TstNLZogSU+DB7Jig7YSpLW/Wk/Ao3XsYe6H7c+6wekkbSje3YOiQkDZcYHIR0K8A02kbGOEmzGk&#10;xMDoJTbzDRuE41x0u6dEEWu8PgkFpG26cY5mmCieA7nf4qO2mWVNPPZBJNSD7dVjWNfJn4FMlhBJ&#10;mU9biAQfiiH6MDjonJEmPUD0CbYfUBEg7QEYkb7IpLn9XUAglrTue6195bioQ4cnqVsXnUTPPVRr&#10;ogARwAjMtc9o08b+yBo0B20HndSXVAAO/cJq4Da9L0mHjcIhJawNLiPUJBRCAJDgoD7YvjUdx22T&#10;9vTdTa4auUEmY91hOkt/VmD1CBp3hFv12QGRuPZQbwNaNgRPZTgIEk8cFR7mkareYhBqTUcN9R+1&#10;D5lR+xG3Q901cPuKVSDSloO2yO1vJe5lWmWnptsgmWrA2kN/V2U2m8mAenVRWNIiGx7qS1+ob8+y&#10;BzeCAeVUvEk/8mq0EDcfNWou0idtu5VT8STGW6wBHEqw46vtPZXqu/NFoXQfQNxsrNTcJG0H2VUy&#10;m4/ma2no0KyW7iB39zysy3XtCc3r3Qvl3X5JGnqUrj2WXSAtJg/BC9u2x43gpeOvyQlw7o0JriT7&#10;IunKAH7Fg+xA5sPYrNUmRvt3TQc4TJ5Sl4duGwgPUeAISPqlgmSPghLhEAkE9Qo1V+x3nqiOpmex&#10;Tcaj8E6RImfihI0uO+wW2JCAN52+CpHiH/R27uocrw0wVTfEhk2DXNE7wtOGp2WTCKmvD6BB5aFs&#10;R6h3C1WBHVhVqYglgJW2Zwq3XsEiRxPxQERvCcKAu6gD4eyNs4ETv13SF3T7ksyhIkopCYkdELSR&#10;MdURkTKEgA90MEjbrwqjjh0Zpwwnghw+5W+N4KqWaHNoY7hdQ7evSjndZmn0aTHflDOoGEZAcz4J&#10;NO2yNwbIkbcx0Qkk7p0tgICAPedoKNBGxEFDp9UlGWhCQQXb/BQBEn2KSowHT2B3gonjS3qO6QjU&#10;0e5VDZkjaBvwFSs8ONO6wwjb9cPxCutT0THzVE8Rnvo07Cq3ctuGE/aFHLV9q803RSB5dCr+YKGF&#10;uomrftY8t4HJWyqNqXdk5rajqb3t2c3kFUrF8LoYJruK9apdXD9msc+RPw/zyo3Xsl5OxPCH4lWt&#10;cMpPY8+t0jaPfpKsGPYZcXlIPtrh1CqOC0xt1C1mScIbZUnXdRgZXrjUYEbHorRUr02TqcGj3VaU&#10;DAsczVbY42xvrV11QLtPnbkAd5XQw3UeN1ob/NuE4ZUHm3VPzOgbuVWL3xbpisaVla1Kzh+1A3VH&#10;Ro+1AditfgWL1cVw5lzWoOty/hrufiQthUc0RAJ7yoBIgwql4iy3AapHGxVsMuBIHyVXz9TNXLt1&#10;vGkDaOd0hx1fZLZ5ecXYRZ9f1LPwWxJkcfFafLTy7A7Fw48po+5bdzj6hHWUap7YIWy9vAE7puuC&#10;1/MhVDOufnZXuqVs21dVqVBIeR6fb9/2Kt4zj+bDYMv6Zp0LcuAFMjd3w7hHR1F5NRpESVGpskRG&#10;8b9FGwK+rXeC2lSqA2s+nLo4lN4vi1rg1E17ms2k0Tyd3IKtnuu7823dGYbsT9hC2GUwxmXrIBpa&#10;ADs4QTsFR86eI9ri9m+jYUHN1GHVHD60cGPmo2ADM2ZLGnprutbdoLQWQ3aff9yDrrK4IgEH2Wnz&#10;hLss4g3o6i4R8dlXcLyNidjd0ro4vVcWkF1MkEOHUHZWrMzWVcCu9tI8o7KQ56nskxkui39FMLpt&#10;IBZRaHD36qxFxJ22jZVrw5camULEkyYI+8qzafmoml7II0bCeAQi0frCI2O6zVpjqETKhcCY+aOo&#10;WekGUskPj9k8ISZEAdYTm8QBuEA1QG6S3lwkoIOr3RPIAAaI7oS5of7Fuw7orHDUH9Y4WnzQ3Vly&#10;+BE/qncfBbck77/JazMMHAr2T6fKcjnf2y0/htVNXJWEvPPlR9hKtYGp0by0Sqh4Yb5PshHBePsc&#10;ri1w83UeOD8FZY0vZBtp1EmfkhqVGtcJJEbELKj221KpVdIZTaXHSJMDsFzjFfHDL1uyoyibm7uQ&#10;4tFvTonXPwMdVHZ0dz9vTt+9Murg1N4BHVcrfnvPGYhTbgWXG2bCC3zrwkEe8HtyiqYL4hXjGU7v&#10;GrS1c5vr8hmofLblB1dtVtX6p9cRCVoJbsPsXM6Hh7jFwwOvs0Xjy6QW0PQPkU2PDzNOE3BuMBzS&#10;/W0F3kXwL2H7jzug6gRAPfutLnAGplu/Eb+SVMwWre/migMS0HEAIqmmPST3CZzMNWWsQ2kikdwj&#10;nqe2Wv8ADxxOUsOPXQZj4lb+ux2kaTDpmVV/DGqX5VtQdmjVH2q1OG8fJE0/bBp4e8e/TZVLFb/O&#10;FpdPFjhdrWoRsX1d5+5XOkxrRA6ILh31h23R1cWzv+nOJ4bdV759GysqdMl1GgdzspnhHkXDKWVb&#10;bEryjQu7t1RxFR7J07jZbTO2fcLbhl9hrKdS+v3g0xRtml0HoT2WhybRzg/K1OxsbCnYUNMedczs&#10;PhyqOvhjaVNoAaB0DU7TIDRvAKq2B2t1l6zczF8aZe1nQZeGsDR2A/zwp+FZwwnHb+tZWN2y5uKI&#10;mo1h+qFBu51Db4qs+INIVMq3n9YaSPtVkbB9M8dloM8t1ZUxDeC1odA+IRy1Pa2+X6hfgNkevkt4&#10;+CnjcrV5WA/R7D/ei1bPUNYHTr7I6R2abNmOPwiwpU7eH3NxVFNrTzHUp/GRTp5eu6r3Q+nbF5+x&#10;aatSGOZwDmtcaFgIJP1S49vdbLNFpWucBvaFEaqj6LmhvfbhFc68LrBl5Wu7mHHQ0eo+5/wVqzTl&#10;2jmLC/KqM/XMOqlUb9ZphaPwhp1rfDcRpXFM0qof5ZHuCr00BjYI4QVfI2N3V2yrhl4x5urM6XVC&#10;0hpb036lXDRHBTVGkxr9bQJceQpG+3MhAIEjfkKlZ6ZpxPCD/wCvHKuxO8nlUnxBqD6bhB2/1kSj&#10;hre1eaXA+3dA4t0EFu07hYXhtMPPp2THnySQd+ZR2jsrufMFs8RwC5NxRbV8phe0OEyo2SX0LjKt&#10;ncNpso6WFrg1sRCsGNincYXdNeYBpkH4dVXfC2mwYHTt6lQBhqVBqjUIlFM4p4g4VYVm07ep9MuZ&#10;IFKnvuPdVu8dm3OF21lNpwmzB1OJlvwjqVssfwmwt894bTw+hSpXLy6rVqaNnN32I46ferJimZ8K&#10;wPa4vKbCBOhpkk+wQTct4ZcYThlOhc3Drl4mXu3+S2vELnGF+MAxLM9vhtKxq/RaxLadZzAASPf7&#10;V0mZdB6LMtQbqNgGN1Q8nAfpfjW/BafxV9qtgEg7QqFlQ6c742yIIDfnyrDzanvq6K6BTBO5HEKH&#10;Xqspgl5A9ynXvPlgCQe6p2dLqpRZbUg8hlWroqBoG4Kr0n8QfRxPEXebWpstbcatT3QHH4o7DMNh&#10;eXBoWt3SuKjR9Wm4GAtJXyjhWDB11e3tU0dJ0sr1On71osjWtC6xHFMRsAIA8psDYHiR3QbzFLG9&#10;zBiNQ290aVJksLm9U7aZPssIt6ly/XcXkajVqOneOVJrY7hGTba2oYpestKlUTqq7ajPdT7i7oYh&#10;g9WvbVWXVs6nqbUpOkIImSqQdZ3Fctmq+oZeOv8AmFYy4xBn5Kv5K9OFMDjBJJCsPmUwYdU09iiq&#10;3n8Tl2uY24koMQeKmUBuQXWwgzweiPPoDst3TmmWgEpmsfOyazv9GAEfBV5a/wAyVewi4xrMtGlY&#10;Ppm1sKLQypUggv8AghxbLmHWmPYXZ2VsKZphr3vPLjPX7FactO+j4JbElrWnc6juVDwtj7/NVzdE&#10;tqUqYgO5PwUelbhVLaZAJJaNlWslvBOIVy4S6qTJK3eLu0YdcvB0kUyZ+S5fSzHUu8OdguFibuud&#10;L6jT0/jyhDa50zC/MNYWdmHOtKLtTqjZ0uP8Fdcs0hbYZb0QIGgKn4ngn6O4RYWrXaq1V4dWIP1t&#10;wIV5tW+VTpyIOgR7bIqaHlpI5jqiY/YkFRjIe0xMnlOtcBTJAgjojM9lQwBxOesUgcNarjiQBsa/&#10;P1DuNoVJwIuGfMTMbeU07c8q3Y/dtssFu6zgYZTJ2ElJcNH2qFlTLDM029xWvLu5ijULSw1SWuEA&#10;jYo8GyrYXObnutrYU7awO8b6nfP4fcoWBZhxShhFS3wjCqtSvVcahrXAhpPEAK2eH2DYphNrcnEz&#10;SNes/wAw6Oh3MffHyWXoK+mLrPjXPB00LeGAHiYlDe+GGEX+J1L6582sXO1eW50NH+Cey9UZd47i&#10;V4Wyfqt9v8iFAtKGI5xrXJqX7rWxZVLPJoCHO+J6Irfvo4bb4ZdWtnTtmgUiHMpAbD3hV/LeIU7T&#10;Il5TqVCPLNSkC0wWnoAoOZsOt8CuGvsqRZ5bGsc4kkuJPJ77LUW1pXv8TdgVJ/8ArFdtSqAYhvPb&#10;bYrQvXhe/EnZfdVxGsa3m1nGlrMkM6BJ4oHVglPsK1M/++H8Va7K1ZZ2dOnTaG06TQ0AdFU/FD/y&#10;dceDrbv81YcNb2LPhjyLG3B58sH4KRuP4KJhU/QbeRuKTYB+ClOO8DdR0r2NPY5zx0HVRsWt/pOG&#10;XNONjSdz8CphMfEIMR02trWc4gNY0mT96NuS0sw3VPJNHCbEary6rmnEwQ0cq95Vy83J2BW9F5aK&#10;tQh9V/uVRvDbDKGNZyuMQeQaVrL6VPeZJifhC6DnioW4MHwZbWYdu0oitZUqsu/ELFahkNhzaciD&#10;H+QrxmO7+hYBe1Y+rSJVNyvhV7Tztd169qaNB1MFlXo6QNp6lWXOdcU8uXpPD26B80JRvD5urLQd&#10;sQahAI691rsmtIzFmJgljnVZLmneCtpkJgo5TtWtGkOeSVrMntjNeYADIDxwjy6nuqvVHfpuqTnC&#10;pcZnxT8x2rzTtaZ13dcDYAciVY8WuazmC3si1t1U2Y93DPcqG7BfzBlq8Zbv+kXBY6q+q8wXOjc+&#10;w2R6Fay7lGhiFzdXNxVrNwujU029uXQOOSf4fatxhlOliuZn3NIMbZYePKphkQTx8uVWcq4Tj2M4&#10;NZtupw+yIdFJ/wBZwPB2VoNjZZMy/iNyHuDQNZ8wySY2H2oqr49mLDbXPTn3N02lb2rJq1XmAAJk&#10;DuSVWsf8VXY/dUzl63dV8onTV0Ehwnt2Wyy+cufmytd5kdQfdX1QVvJqMLnhonSdp7+ys1HOWUsK&#10;wt78OdbFtAEC1oMDXvn2iTvug5djmOY/QIuMRpCtc1mnQ6qDAjrp4PK6J4G4XiFDCL25u6Pktuqj&#10;arIESd5AHbcH5qJljLVXP+MHHcVY8WoP6tjtmuH9UD+rx8V1qlSbb02MptDGNGzQIARFK8TBFrhQ&#10;29V4wb/Ebff9yulswREbDuqZ4qAm0w1pG/0ynE9PUN1daPqLSIGpgbsjz1/mSOsS5u26R1Zj6bWE&#10;bg7k9E84Sw94WvrN1Ua7YLi6m4QOTsj0BxShQvrG4D2te00nR7ekhUjwWott8FuqIeHNFeDHfqt9&#10;lbGKeK4NVotd/OKIdTc09DCr/g68tw7EG6Y01xEnkwjUOhVmaG77AmELD5ZaQYJTtf1sh3EbqKKv&#10;k1mahwY52CCaAB7lBVkUnH2n4pyWkCDx1KbqnUx7RueiMT8qT4cDTWx7gh16TtxxwrxRk8DcHlUb&#10;w9MXONAn1G8Pt0V6pGBpOwRz0faYxfEG4Xhtxc1CGaW7E91U/DXCa9S3vcWviXVb2ofLB6U+n3qf&#10;njD8QxRtra2rQ+g941vLogTufkPxVjtbdltbUqNNumkxoY0ewEI7tDc+H+EXOKPun2bX1Km5NQ7A&#10;/BV3D7KnYZ3v6jKLaVGnRLYYR34+5dDuawY17idmiSVRcjPOK4li99UYIqVQxpO5gc/ig2dth78Z&#10;vvpl23TSb/R0T+JViDQ0Q0ARtASii0CI+xGGB0wYI6kcoM0cb/aqV4hEtvsEIOki4bEfFXMfXMlU&#10;7PpAxbLhnYXUkd4CON+y1WzC+k09QOR1UkVNDd90FuAykwDsIRPggyIRuvYj6jdMx8E2xxbuR8kj&#10;9+TsEhqATuOBEo6EqvaaAdpHJndOMjR12TWgmi0QHb/cnWkFuxkj7kAF2mQd01379yje0knaR7Ja&#10;TBUZMyPZBk9fuRW7hJBPzSAbEHcpabS7bhBJaDII3PcrAYdBMym6Zj0zqTjSSfVJjgoCcSQCeR1U&#10;SuJcBOofgpR3PKYNCKgcORxCIi1GtcCSfVwo7KbRzMniDwpNehpDYdDjPPVM6NDiHboyaNNzdxu3&#10;qCiDS1skLKtY049MCd45CDzHugwSD1O0oFPqe08I2E7joN5KEtOoGR7pWu5CAy06ZBJ9iot099Nk&#10;N5PVSgdhPCCq0PB/eggUSXt9ZkSjdTa8gxvwAAlogN1dpRNZqkoMY2R7JxsM29kjZj4Iy2UDbngN&#10;hU/xLqn9HKxkDcD71cPK5VN8Rx5eXrgu3Egx81Ycdb2pOVR/oi2MyCwRCsdvI3Kr+Vmf6Itm9mD8&#10;ArIxo4hR0r7YPUyO8J0EafUCSmWgbFGO3VZbgjth7oDvsdhCM7ArAJ2UaCAB3+JS9FjiGnhI3f8A&#10;ggR3J6rA4QYhA4ljoQaXB8ygLWSSYkR2UeudiJG6equMbbA7/BRbk6WA8zuiOt7rCPTvvCMsOgHq&#10;h5jaFtiTcEDlVPxAH+i+3qVvcARsVUfEAf6KJ7GVpx1Oza5beX4Ta9tC3IMLRZXP+hbX+6t2JPCr&#10;VOsC1c9lje0IZ5lJq3COgtwIHKH4nf2RFwMd+EGkA9/dFLGyQkQiiZIQxPsgGdRKqWdWhtzhlRxg&#10;NrDdWxwlVbO7SBYu4ArCZRyusggN7SJjss26JKW9Jh2O3VY+dJ0ndG4L+KR3w2jhZuYIPThJuRPC&#10;jQBwUhmSlEj2lAXkNEiCd1QDg4g7yegPCwEbFKRO/wB6DhAFV0knuqN4lgfmum7qyo0zHurw71Ai&#10;FSfE5v8AoQif2gsuOr7Vmtqwp2DKjthoBn5KoUAcyY6ajhqtqZ27GFYcOYbrL9vTe6S+gN/eAtFg&#10;N03ALqpY3TPLk+l57I6V7QsuJUrs2obYuZTqjiR0XPMUynmnFXuFW/0NJHpa86R8gF0avfNo0DXa&#10;11ZgExTEkj2WnpZ9watVczz3U6m+1RhBVaUq+8PaeDYbTNxdOrXL6g42bBV3yfgFrZYTTAosc/nW&#10;WiStNiFR+Z8To07Yh9Bhk6XR81fbK1bb0W0wPqiECaC3YCAnNUciU68adpkJstIZMe6oSo7VTG38&#10;VWs6NnLt70hhd9glWIv1NH4LQZyaTl29EbeWfwSHHV9g8lPDst2OwIdSHThbotIPsOVochy/LNhM&#10;BwpgfYt9vDt+TKjWn7Yc28TWPqYxh7Q0aYJLoknhbnOVuK2FYfRYNIa8OIHwAWg8Qcao2OP2zK1N&#10;72jT9QDbdaHNefcQxu+t6eHWRptYdAnc8xx3R0WbEMYxbDqTLaxtxopNA80kmTHYe6rFbLOOZtuh&#10;XxCqaVE7wdtvYLo+Csr/AJkosvIF1pJJgbHp+5c7xXOWYsn4k+niljTusOb9StREbINhjGVLHAMA&#10;bTpMa99R4l7gJ43Vhy/bupYZR0jhoAAVfxDNdhm7BbJ9mSSKgNRpHCtOENIoAiI0x8EGyozVYR7q&#10;HmFv+grsck0ypdEGmWh7ZMzIQY0wfme6B3aGEqOWp7JaXwuJ/ROlPRzvxKtsw4tKp/hYZyqAdwKr&#10;27exVsJ3nUY7JJpeyDgExPPIQiW6gYJnohNT0+raOEjXh2xI3H2qOp9gl5J4/ejPqknmU0wngcdk&#10;YJa2DsJlAtRpAM8pHta4U3R9XYJyoDzEtO6QbNEfFA0fSSAQ7VvK12L0/wDQ943r5TvwUt1YNq6X&#10;CWnqOiYxH1YbcbfsOEH4Ixf2yrPhVH6J0ABGl7xA+Mq4CSqd4VH/AJMt7is/9yu1FvmMc7gh0fFV&#10;jS9kGdOs6eBGyh1MLt6dUVHW9JzwDDjTEqc+kDSEEh07FO1PVEj5KOyC9w0NbIDQYDeg+SjXDg3Q&#10;AJe4xv2U+tQFRsDYjeYWrubd9PdxkO3BQSQ0DfpwlDSx4bO/T3QUmHygOvKdY6agcQdXG6Amu0g7&#10;bkha/H/Xgt9H/Uv/AAU8tnWD8VCxlv8Aoa8B3HluAkdCjNu0tF4YQMoWu4Pqfx7FW5zQZg+/CqHh&#10;ZUD8p27RsQ+o1w/3ire0x8u/ZWXPS9sGzI+fUIMQvaFnh76tzWZQo0x6nvcGj23PumsYt7m4wy4p&#10;2VwbW4Lf1dUCYPRU7LVaj4jZdvcIzHbNr17evoqRIBImD8edikOzQYr4o4Hh11UbhGH/AJzvHu3e&#10;yl6R3JICGngucM406dxe4k7CbCtu2jaO3j3/AMSrHnLJuH4Fk7EGYRbU7L9VpNUCSJI3n5orTM2H&#10;5Uy7Z072+oPNKgNmOkgAdVRUs05Aw3CcOc117eX15VIp29KrVn1HniFdch5Os8o4UKdKmw3b5fWr&#10;adyT+5aLALi1z3mF2NEVTY27QLXVsC/qVfaDiWFoIJ7hZBt3c9abOm2VsQneacfet20FuodeVos6&#10;SMrYiT0pE8e6Oep7U7J1U1cr4Y7r5I+S3BbLo6rR5Gqh2WMObGiKLVuq9UUvUSI7o3XsascPp2b6&#10;0c1Hl/w9kuJmtTtKzqBiq1sgkLR4l4g4HhdVzKt9Tq1RzSo+pwVZxXxcfUt6hw/DKtRkEeZW2B2h&#10;FbfKHm/Q7u7qlrhcVTU9A2G5lb2to2c6oAexXn7C845ow/C2U6r/AKHY16xNG4LY0kmDqPQK62/h&#10;/iOPUm3FfMVSoHD/AGTyR9qDpjHA0w9plsxIUprHOZJG60WV8JqZdwx1pWun3bS/U11Tcj2Vhpwx&#10;vMjlA1MKleIrdFbCakAD6UyZHsVdiQXPA6byqT4luJ/Ng3aGXDfmjhrexexTYbVrHAGWg+yjstKY&#10;Lo3nYhZSOlrQeFlQuY8EdevZHWvZrceZTtsLu6j3aWMY4kngbKv+H9oPzIy4YYZVL3N69f8ABSvE&#10;TFG2uVL8VSAKzfLHz9k3lojAsk2b6ro00i46zG5MwjSv2+BvxjPGL/SmnyG0xTBkgtHUD34U6y8M&#10;sGs70XFw2rd1I5uKmpHl28r4Re2xu/1rsVe52siC3aQI7LaeIGK/mnA6opua25uf1NEO6k7KCs5Y&#10;tmY5nq7xFjA21sfRQ0jaYj8F0nr7laPJeAtwTBKFKJqOGuo7qXFWIiY2khJag1UbDDvyqLlyk4Z/&#10;xhp5DGmRwr7U+qWkQfdUbL9MUfEDGBB9TGmeUh5tT31Xcs23444VKznbPvb60oMJY7U12tu5bvyr&#10;qCIIg7byqnf1DVzdbU5lhpGR81XpaXFMlW1G0uL+9u7i+rBstFZ0BTci4fSssIa9gDBWJfAER7Qp&#10;+fajWZeqGnxIaD7SFLwy2Fvh1ClwWtAKDT55wDCsw4UKGL2/m0SYbUbs5h7g9FXss5JxHIDby1t7&#10;z6ZgVVhqM1/Xb369lf8AErQXmG1qAgF4gOPQ91U8rYycWw6/wu7JZfWjXte123p6R7INvgbA7DaJ&#10;bxELcULfbeStXlUNfhLNw4MMStxRc4OO2kjb4orRZ3pf8mrxoJA0wmMNoPu8p0abWhz3W4DWk7Ew&#10;puc2f8nbzUYlh37J3J9MPy9ZuJG1MDYK/DzV/mSpdHJOYsXsvIvcRba0QSG0qbSJE9TM9fuVtyrl&#10;GjlagaVOvWr64LnVDO8dPZb4UzrgbtCcaBAgHfqo9DU47b17nCbmlbHRWewtYVWsg5Dfly3q3N1U&#10;bVvKxnUAPSJV7rMGrbok06R+4IqmZspediuFU5gap47GVbjT0QY2hV3HA2tmvC6QEgSfmrI+Q9o5&#10;CDNYnfcCOUj3Q0lqTlJE7Db4Ik9lNwY6c/3+3NEfLf8A7leatNlek5j2h9Nw3a5vKpeGt05+vjA/&#10;oAfvV3p1NDQNOyT3efR7EZTawANaGgdhCiYzdsw/D69Z5ADW7fFbEgbERBVbxOn+e8apYePVQouD&#10;6wnbvBUekmULB9LBTc1YFW5cam3boqfbZlxDJ2I3WH2+EXWJXNSrrbpB0ae8rqr6Q4aA1jRDWjoE&#10;2aIbV1D6xESBvCQOV49aZnzDZtur/wAnCLRrtbmHZ5M7Dkk/BO4c+plvGMNxW7JcLxxpufEAN6E9&#10;irPjROYL+lZNOq3pH9Y74dE5mzBvzrhBos2q0hqpe3sqLXRxGjUvXWQqAVCzzGj+sFWvE0EZbeeW&#10;iqyR39QVbytmYXuKYKK7mi8Y2pRrR7cSPh+Cs/iQ2ctVySWw5vy3Vhx1vZLfYeTWs6EbHQJB+CmU&#10;2FgGohQMFn822pnc027rYAGfio3XtBHkMlz4a0ck9FTcyYtVzA+phGGS4vaRUrg7NHxV0qUKdemW&#10;VGCowjdruCmWWlvZt0UaLKIH7LGwEac4v8uPyBWtMXw8uq0qLfKuKRGzgdy74rcZ2xmnfZJffWjt&#10;VN5Y4OaZgE7q0Xluy8tqtF7Q6nUbpcCOQVxvMtheZDw3EsMLXXWEXZD7dxd/ROndvw2RXWMLxJ9z&#10;gWF3ILtwzUTx2Wv8S6mnLdYAw1z2zHxWpwXEBV8OcOrsMluid4ghyk+KNxqwGyawh3n1Y242BIRJ&#10;bvJNM/o7aD9nyw4OjmVrcrMAzfmUBsaXtH75+9WPLtAW+BWVMbRSaFX8qQc55kAjd7CB8kebU90L&#10;Vb27abnOiHE7yn3NFVjmEbO6Qhk7e6cbBE9YR3M1mU7Wjqc5tOmwbuJgNCoWMUKniFjFOyoOLcGt&#10;3a31W8VCP3dFYsXwu9x+uKFYmhZsdJAdJqdj/gtvaWtpgmG+VTAo0aYlzj95JRVCxnwswmm6viNf&#10;Eq9lQaIcHEOY1o6Cd1zO38O7jN2MXNXBXmna0dmVLr0tj5dTAPHVdNv6d54i4kbZtN1thFB/qcT9&#10;b3+J9tgr7hWC2uDWVG1tKQp0WdO/uUHGsJzzmfw8dSw3H7M3NhSGmnVa3do+PBC6fgviFgmM2YrC&#10;8ZQdMGlWdpctvfYfb4hRNG4o069NwgsqNBCq9x4V4FWfrFu+j1006hARCeI9zbXNjh3kXDLki8pS&#10;Wukxq346bq420GkyRPC5fmvIljgFrY3FnrFYXtIAPqSHS4D7v3rp9s8MDW8RyCjhX3ymAgtcBz2U&#10;J+qnWJLdpncbKYwGZ07oLlwGxR6Iclv8RGT/ABIuLZ29piNHW2BGh2+wj3A+1bDwdZ6MXcGgNdXb&#10;Bmeh2+WyHxjypUx3AxdWrNV/ZHXTAEl7f2mqf4R2Ve1ysytcUHW77hxeKbvrDpv9iKvlWmX0yOZ+&#10;5RNDXUtL/kU4550bnYJaezIHTuiGGVH0zpguHGpPt2I3EcyCsLQ4bhY2kGmNiEZnspmQxN7ju0xf&#10;Ex8lemAA9PZUjw9P8+x2RA+lGPjCu1u8QSRtEAKy56PY40AN1O6Jm8u22dnUrPDtNJpdA5TzYgbk&#10;O7Jm8oC5oPpRqa9paQfcKO7WYtizKmXbm6B3fQcW6edxH71pPDS2bRwCnUBJNZxqkkySTt+4Kq0M&#10;YrWWHYzgd0Qa1uZoyQJpk8SeoV/yhbNscEtaU6g2m3f3hBvwBKMbgjp12TIqNd1T7Y+RQIWTOyo/&#10;iA0NvcCPLhdbD7FeCeR2MKkZ+BdieAiBP0kzv8P8/NHG/tW0VvLY0xIGyPVq36EbJmnDmtn71IFO&#10;Bsdu6Nx2MXAdUDQNkjKJ0ABo24lShGlwiZ+xDWYTxtCN5Rnu8raJd1I4TlINbTkcuMkoJ0g9jysZ&#10;AbB3hFOS4SBsERgNb/Wjf3SUwBLnc9Ah9JEvkAn/ADCIR4n2WNIhGRLSOo4KAQSDtsinQ2R7Igdu&#10;VjRA/ckdsgUj5gcomneSZKDUCCAhPbqiMfqqOktEA7QotcEVR02UpxEHYx3UZ7gahcN/ijIKm8Rx&#10;1Qt32jcIxuROyx2x90DDqQa8dJ7lHsxoHAQvbrO5G3dFsZQCJn2QuZAJG46BOyNghLi1piCIHKKg&#10;QWmOOqfptk/HaVHqMe+5b6tLJ32UtrIARAtEPI4B+aIN4IE+6IDvykaZ4QCTPXb2VO8TQf0cqdiQ&#10;CY91cdpKqfiZDstVehnZWHHV9p7LQ/0XQI50CFYGbgbRPKr+UwThNtI20AyrC3SRsQO6jpXtA56l&#10;Kwag/eI3CA9p390rDJMdVhuDkk7dUgMbIZAJn7QkMkRx9yNCO554Q6w4Dn4kLC4DkQUm5EGI52QI&#10;/c8pIMeywkzxCGd9jB6BANTjoFDuXaaGlsBwPKnPcPqgcjla+6dpaTEoOyfs7mVgbMrJmFnG4HC2&#10;5yx9NU/xBeW4LVhur24V0qDqFTs/bYRVgSdvgtuGp2SMqO14Lbn2W8adA9lX8mPDsv25HQLfsedP&#10;EI1TsLVJQ9fdJq5WI7HBLhsl2BQsEhKyTIjfugQ9IWElY4w0oR7IMjgnbdVfPQAsqB6Cq1Wg8b7q&#10;tZ7j80jvrb+KMS3toALan09IRO49k3aOm1pQP2R+CdJgxEIQCYKU/V7rJglIXQIRs2HTxugcQ4Ty&#10;QjDtzI3TZIB9ygwmRPRMu52KdPPwQ6eTwgZOxKp/iSJy9WdA9JHxVxfs3b4KneJcjLNyQJA0kx7F&#10;SXHV9ja5fJdgtiT/ANSz/wCVC0OeLul5IoNDTVqy3jcDqZUq3xy2wDKmHVrqs0ONuz0j6zvSFz6r&#10;myhiuLfSqtKr5bTIhpIAHRR0r7YdPy1bmwwagyoXHSOXGSqvnVuFYmNFOkHXZdp82mNxHIWXPiFb&#10;YhTbbUmPtWnY1IJ0hb3LNvgobqpV6Vep9bU478KtKjhmRcSsqTL6xrPpXLN2tcYHzWzpeI+IZeqt&#10;pY5ZPbS2Dq7BzPX4fxXSm+UafpII9lr8Rwi2xSkaVeiyow7EOEoJGE4va41aMr2tRtSm4A+6m1Gg&#10;R79FqMCy5a4BVebUaWOaG6JMADhbx4aafughPpeWCR1WlzVSFbAbph60z+C3zxHE6iY3WqzCz/RF&#10;0DB9BVc7xmMNV4fuP6NWYPRpg/MqwuBB5lVrw6MZbognVDnDf4qzfbKi09sOW598p+Z7Vj2tJ8xh&#10;Ad2ndb7ONCnbvsqlJjaZcdg3oVXPEGpb0c52HnuNOiA1z38kerlQ/ETxCoXFe0tsJo1Lp7HBzi5n&#10;A+XdVt040mstWVCYlgJnvC1F3YUMQoOZXYKlN4gg7yFq8t5tv8fGivh7rekKYdrcIHTaE9mHEH4P&#10;ZfSQfQxw1NPBCCv41l6ywSlQFnT8uamoweisuXavnWupu7AYn3WizNfC4tbN7f8Aas1R29lvMpNn&#10;BaZ4l5E/Yg3tP1U4I32UbGZfhlw0c6CpTSaYIUa7M2lfkjQVhz1PbKu+FsU8vPpzxcVfxCt1Qtad&#10;yIVK8L9sGuWTOi5qD7SrZ5RqNI7Iml7Icxzt4jX9vfPtbM+QGOhzup+CneHObb7FcRbbXVTzC4O3&#10;O5O0ha7OPhff3d9WvrV3natTpLoLBCDwbwK6o4rWuLiprNNp0nTHP/ejq7G0SGz9YdAsJaP8UsEb&#10;EmRwlgFpB37yEGF2xA2WVD/N/wC0Ag0AMHX1Qja5rhoOwQa9lORyTvKdvGeZZVwDv5Z/BHSaQ8t0&#10;7Dqhqt00qoJIOklWGL+2VS8Kz/oitSj+juHtJ94CuzQBuOnXuqR4VO/0ViBG4+mVNzzwFdwYa0nk&#10;pLGl7IDU/V6XO2bM7ps3LHPHqAESCn681tLSBDR9qZdbU3aQQGuKjsE1mzsZJTNYP+jtkBxaTvHQ&#10;lJVtvMDXMcQWnoUbGvdTM7SNiEDexc3eHROywGQ1xM90IljiXbx1hKHBoP8AVKA3wCT3UTE/Xhdy&#10;HDZ1J3HcBTGgVGyCo2IMLrKs3+yUZt2lWfCpw/RxjuprVJj4q6aRMk7nsqR4WDTgNamNgLh5Htur&#10;mXNBJM7DZWXPS9pHODfhK49ZYvi+A5szC3CcKdidWtcO9IqQ1m5IJ+RXXLh9OjTqPqE+WxpefgN1&#10;SvCe1ddsxfGKjZ+mXLjTJj6oJ+9HZW8WylnbPLTSxjEaeH4eXNd9Ht5nboY5/wC5WbB/C/BMAsSW&#10;UTcXAAmtWdJ+z3V8cGwNoUO9oamEt2I5QRrPDLawtm0rek2lTEkNAgCU+1oiAIQhr3t9LtR7d1jX&#10;uEAjcKA4kmRwtNm+DljEi4f7I8LdnfgyStRmcf8AJ+/B48s7I5antMZFk5Ww4nk0Qt3cUGXVB9Ko&#10;NVN40uExK0WQiRlDDXAyfL3+0qwsGx90XT9qrWXhllvDrk16Fg0VHGSXGUudK9LDcKt7K0psp3Fz&#10;VbTbTDeRyfwVir1mWjHVKrtLGiXE9AqplxlbH8drYtdtBtGEi3YRMdjKOjYfopZ18EGHV6AdQLS1&#10;7CNpO5P2yqC384eFmKlhc66wKsdi7mn8119z2vdE+6h4lhtvilo+hcU21KbpBDhPRAxhOKW2MWTb&#10;m1qtq0yJ2Kn0yS3ccdJXKxg+K+HGL1LixZ9KwSoZfSn1M+AXRMDxyzx6yZc2tWm8kepjXSWnsUEw&#10;EueSBG0R7KleJjA2hhjgZ1XbAAr3EDV8t1TfElmrDrM/1LpjiPt/eQjjre1aqbQ4MLTAG4+CVziS&#10;QREFJawKNM+whN4pcizsa1c7+W0uA7o6V7QoWcGOzHmWzwai8mmIqViDsGzv+CseJ4Ib+vaWhgYd&#10;Qglo/bjgKDkTC6zKFfFLynourx2rSZOlvtKtjhLmxEdUaU7xFYzDKOFYq1sU7G5bq0/1HbFRcWrj&#10;NWbcOtqRbUoW7BW1bGJAI342/irpi+F2+OYbXsLpuqhWbocql4dZEvsp3d99Ouhc0tem1eY1Gn0n&#10;3CC80qYpN09tkhlr+Y9ynSD2+wIXtJaQ3chSV3Bdu2eTwqRgpLfEPFtzBpNMHpyrq0O6jdVDDaZZ&#10;4hYmXSB5LePiVYebUmN1Vue0FoBdsdyVzjHcDzJfY/cvtKzLaiYYys2J0/Pj/BdLq0/1Z6hQKVdg&#10;qHUXbdkejdCrfo1eYfgtO3qXFXEbh9UOqVKrpgdVYLZjWMa120BTKtdjx6dj7phzwWxIhDdHlhaG&#10;kjoueZ98P7m6v6WMYFW+j3o2q0j9Wo1dGOksaT+KFr2NefU2PiEN0NLlOhWo4LQFcBtYj1hvEjZb&#10;oAiSYShtJuzXtA5O6IGkP9qwD+8EN1fLQ52aH5dvDO+ghSMmU5y3ZCI9ASZp01MvX1IPYRoLpBlL&#10;k+pSpZas/MrUxDP64Veeto5Jbh0Unsgen3WNaKYI1yCZBUe6xSxA9VzTHuXBR3Y/h1GNV7QbG06w&#10;o776+WyrQKpEzITcEAGDuOVrXZowmQTf0Nv7SjuzxgwJi+piNuUOSvkl/hoGPWV5O7GkGfjyt09u&#10;pgMSB1Vfr56wSYddgnoY2QO8RcDbQLBetdHQNJJROSnlv9p90QAJlVR3iZgeras4/IJW+JGCaSfp&#10;BPsGmUZ5aTHc3hrNOfb94PFACPmVdqTAQN4C5nb5xwqnmm6u6dU1adSgG6g2YdK3NTxWwa3oho8+&#10;rVmNIZCrjp6taxiZXStLZ0A8bD3TNjbtsmFpEOeS57o3JVHf4uYfIJt68Rxp3WM8W7Oqf1drXfvt&#10;6dlMOn1Gn5dGkHeVHuKfm0XN7iFQani1TY2TYV2+x/wCOh4r0auww2uR0MH+CYOei22mH0rGk1lF&#10;u3Mnk+5RVoc4dJG6p1TxUAeIwu5jsGpip4mVnVi1uDVnHtG4Q56tRnnLl7gmJNxvC6OumHA1wwS5&#10;gnc/BXPNV+3EfD9ty2RrbTfDhB+a09LxFua0tOAXFQdRokEdkzjOa7/MWD1LWjl25pOqxp0wG887&#10;fBVzvqxaMOkYRTBwu0gwfLb09lPjYLmtlnzGbK1p0TgNUmm0NLodEgdNk6/xAx17SWYKQI2mQfvT&#10;CxrxWMOhl8A7bnqkqetondy5yM65lePThPq6bT+9MnM+c6jpGG+W3oWs/imF+ojw6OwQIJ+5a/HM&#10;Ctcdw6vZXjA+hVbBaefiFSG5pzjBaLBuonZxp/wTlzjOdTVH8xazbaKYI/wTBHqIntDb0clW2W8i&#10;3+F2L6tWkKTntFQy5pAkbqrY5iL8ayrl9zD5jtRFR39V4A2PZTfzrngVNBtqIa9sAVAA0/H2XJsb&#10;uMey3iFzhVxd2zbd7vpNN/negGZIMTBnuk9HalranasvUlkPLw+kSZBAj4QFV8ruDc6Zgc0T9Qz8&#10;QqDZ+JWJ0bK0bUxLDXnyhppUyXFu3Bhail4jDDsRvL5uM0KNzciH020nFm3YHr7rOYJ0Ne9omunP&#10;+noSRJhwI/elFRjTu4Bed3+M1/6mtxDzAOfKoHf5qO7xZxepUgVMQdJ2DaR/imYer6b1Mf8Ajl6T&#10;bVaXiPUEzf21te0HUrhjatMmdLl53/lGzJUcfKoYm8c/6sZ/emXZ0zdc1NX0DF36eNFB0H7AmVj0&#10;vqMfy5ejLajb2lPy7em2lTH7LBAUnzxxIHzXmd2ZM8PcSzC8Zg9Qyo0n7lgx7PXBwrGAY6B5P/yq&#10;Zhj6X1X/AMf/AKelPMa/fUPtRurs2Mj4SvNlHGc5ucXVMKxwt7tDk4MyZj80NrWmO045im7b7lMw&#10;6R6P1U/0f+nYPEh7KmG2bXEH+d0tiemoAlW+k9wb6iCDuO682XWa3VmeTiDsdhrg8+bRB0n4FynU&#10;M74VVLWVMxYtaaOBVYdusCCe6uYcfoPWRM2jTl6FF1AjUGn+0eiV1yxkCo9gnuYXCra9wDEnz+m1&#10;wHzxVBpj7SFarbI1rilFjrTNX0tv7Pl1w4n5Aq9HG2n6nT92nMOivrUTBD2EjrqCbF3b0HEmswTu&#10;ZcqLV8JK4c0nFbhwO0THv+5IfCt8aTilyRPX+KvRwm2rHeF7dido2mdVemRG/qCYo41ahrR9IpGe&#10;PWNlS/5IAWEuxa5JPtAH3qI3wmp1oacQuHb9HEH8U6Mcmp4dEbjFmYaLiieu1QcI/wA6WtYOYysw&#10;mDEFUVng9atAm8rmP7W6M+EuGimWircM9xUKdDfqT8Hch3lvZ3mNMqV6TapuS6NY+r3+9WxuYsO0&#10;gOvaAjcfrAqpQ8HsLc0tZVrAzJ1Okn390f8AJHg9GmX1arwzckvIaI+KdFpXWx+2FrOZcNa2TfUI&#10;7+YEP6VYU9s/nG2I7+aFQr/KGRsMh9zi1vRMTH0gHb4ArR1a/hnbNqt/OPmBpkupB5B+wcp0eyvp&#10;vV37Un/R7xQw+2xHEKGK4Tf0HVS4U7imKsFzO8+yvOH5swewtKVKriNBjmU2gkvEDZc0r5j8NqBD&#10;KLb+6/s0qTjP2p2hjWTb5mu1y1jt23+xZl34u3UzDrPovXR/Q6pRzngpMtxK3d/vJ9ueMFAIGI0N&#10;uCXwFyxmM5Xt3hpyhjoMSGutCD9gcrbljBMv49TqObgFxZBvqDMQouYT8N4KdHG+h6nTjN4xC0DO&#10;+CO2/OlsHcf0oVXzXmGwxHFcDpWd3Ruqn0kFzaTw4jb/ABVjpZKwlpAGH25A4lnC0GZcuWVjjGCO&#10;trelRcapJcxoBMDYK9Hmtv8AldaZcKbZiAJiFJBEDT8io9OnLRBMp11uS2CSJ91HojsNrw0Edzul&#10;FXSHbzOyE0CNp6JAyCEaRK7Ax3mMdE8glBaVw8Gfqj71JqWTazDrMg7Qmm4e0NcA86e3ZFOE+mdW&#10;x4Cj3F1UpMaGtL2Fw1DsO6P6M0QNRhOij6Nzx1QOOc17XBpBTAqaCBPxJ2R/Ry0HeCfdCbQOguJR&#10;T7KjGgAOBPsUhcJid0DKABAAmOqwUGsJPJ4RCPcQPT9iE3elwB9U9Oyc8nU0wNx0UZ1HW7eQe4Qk&#10;VW6H1R9iaeWteIMT1jhH5QG8Se6R1Jp53RkDauox94QvrU2w0u35ITwptcJAkDp3TT7JrhrBh57I&#10;ENWmBIcI7pdbdAM7HvssbYtMH5kJ19uDsAimm1mvjeI2WOcNIHATjLeBvE+yVzG9QiIZc2YB3Czz&#10;tMkyGjqVJFKXcSVnlAgiJB7oGGuG5n5rDUgkBSBSbqjr3QtpTI6cQghOumgxuSql4kV5y/V24cJl&#10;Xk0WFsaQD7BUnxLozl+t2kfirDjq+1Lymf8ARNsB0phb6mOsdVX8pjThFu7nUwRPwVhp/VHso6V9&#10;sDPuFnHCXhZBEe6y6QQb87ouiSJhKD3UULnQ4bbnsl5MjoOVhiZjgpHgu+qeeiBHbSmiTPsNvinS&#10;APcpisYcIRA1HQ3b5LW4i4/R3kSD7LYlmokcDuoF+wupOaDOyDtQEDhKIABhOeW3ugqsLYjhdIc2&#10;N68Kq58h2DVwdhHKsj3FolVzN414TcB39VacdTsYySNOAUR3VhHHMqp5Bqufg4ZMhriB7dFahI4M&#10;oun7RHr3Ss590AJ+Kyd+YB6I7RJ7ZrY53WB5ncpouKJjtRg7IonGZ6hK0Abe6Q7TvshNTSRA1ImR&#10;PMjZVrOrdeEOExDgfvVi8wnotFnBmvB6h9wjEtjhkvsKMclg/BSiDAlRsKdNhbxG7BBUpzZgH7ii&#10;wbMFxIHKEoyAEBlpMo0adLTPRYdIIMiT0WF4jlM6tJAAEIZOmJJnZATGwSE6eEpLajgR6T1QMVWg&#10;jjqq1nRnm5fvGEapZ+9WV5ABJ3PuVoc0N83Brn+7wozbrCuWmR7PMdhh99dVq1U+SAGF3pHyHwVp&#10;ssDsbO3FClbMDG9IQZXaKWA2dPjQwAz8FstYa+QdlFieiIcHtnmDQYZHRq0t7keyqVHPt9Vq531g&#10;wwFajUaRtyeQEzIDW+sEk9eyGVMp4BjeEki0vn16Y4D4JhK7PuIYIWtv7B1WOX02lXiGkNI2I2Q1&#10;KdKq0h7WOHWVVyqTPFvCBUDKvmUXO4DmGT8k8PFHCztTNV57aCFu6+X8KuyDUs6Dy3iQJWUsCwuk&#10;QadrRbHZoKJlr7XN9fE2fzWwrHfZz9p91tMUdUrYTXFUNDjTOzfgpjBRpkBulo7Jm+01LarBEhp5&#10;+CMWmMK54cEVMutAMxUf8eVZy+RHVVDw0qhuAuBqDaq6PVuFanV2az6gO4nqhW8YUnMuRXZkx4XN&#10;w/TRENkHeB0W6ssrYfh7NNO2Zqjd5Ekrcm6otEmqz/iUc4rbBzgazZ93I1vr5L9FZSpQ1oa3sBCr&#10;OdsMdiWWb2lT0+YWamFw4I3/AHLf1MWs4cDc0hHMuC09xjtiGvovuqY/tahAVTfVybCszOxTBrVl&#10;WoalW1BpDXzE8LquSXebgI2/bJ/Bees5XlplLOdanQuW/RLwmo3S7gzuIHG8ruGQ8yWFLKlu+pdU&#10;wX8gukgou+vdcH/V90xdNJtqoPVh/BaqtnTCGVAHXbdv6qbq53wYtePpg3B3I4UxLjfUrNZhrvDG&#10;fzXf7QBdPHz6q5sLWuG2y57lbNWEYTRvWvuQ3zK7nNAGwHzW3r+JOB0m7XJcewamJSmpWKxEy2ea&#10;cWNvZ/RqA8yvWaaYa0bgHaUGS8DqYNYAVRFap6nDt2Vfb4k4Ga/mhlWpU5Lw2YTrfFrDi7SKNXbu&#10;2FMS3z6flfvMAdHt1SOfp1HkLntXxbtNRDLSs6PcJp3i1SdOnD6zm95/wTEnPTy6KHegGOsp2k9r&#10;y4u7rmP8rTdE/m2s4exI/cnaPio57Zbg9y5MSsa1J+XRn0QXamEg/wBWeUFUg6jyCOFzweKF24xT&#10;wa4EjYFpmUdHxCxWq9oGA3DxO51AIzbUrMTEJnhcW0rDEaJaQ9t06fn/ANyuxfLmyuU4BjWOYBUv&#10;yzBbip9JqeZu3YbnbjflbSpnXH6tL9Xgrg+dgTCYc9PUitYh0Jp163Fx94MFM1q76OktpmqdhAMF&#10;c7/S7NQ4wZ2+3f8Acj/SPNhaHHDQyf7W/wCCYdOaHQdZdJiJMjfhGXaKJ0gSTuuXOx3ONQwbZjSf&#10;fhKy8zpV/YaPdMM8/wCHTHOAAHPf3TUjeeFzh9POlQEa2gdE1Tsc6anaq7YJ69FcHNP2unUXAOn9&#10;rrKbuiH21UR+yZgdYVDZh2bqg1/TGN2jbr8k2MLzfVfo+mhoiJKiTq2mPa23hlRc3AaxggfSam/f&#10;dXB0FkT965jY5Hx3C7V9O3xepSpucXubJiT2CkVMkZguA3/Tbm7DcdT3VZpe1YxhtvEzGTheVLpl&#10;J36+uW0Wx0k7n7Fu8Ep22AYFaWTXU6bqbAHAGAXdSuR32Q8azNmBto3FHVbK0Ot1aS46v6s+33St&#10;6/wxxOo5vmY1WMP1E6jJKYb5b/a6V9PpsqRVqsZHAc4LLjFbQyRWpguERqC5/X8KLiqGn883Lu5c&#10;6Sip+FL2tIfilw89CXRH3JhOXU+1bhidtTgi6pAgz9cIjjtgZm6pA/3wqXS8JWvqOdUxCvA6Tsj/&#10;AJJbZxl95Vcd9ohMHLqfatr8w4e1zQbygJ/tha7MWM2VXB7yky8oF9Sm4D1iJhamj4SYWHjzXVqr&#10;OrdcKVT8JsCp1dbaVSR3qE/inZJm9o6wDJOYbCxyrY0q95RbUaC0sJ3BniFtn55wWnIOIUduzpUM&#10;+HeEgmLeD3BhNnw3wUf9Eb8xKnQjkjsjY1mvCMUik/E6NO25eA7d8dPZO0PEfL1KkyhQumANAEUw&#10;YnvupVHw8wag6foVN3aWhPUsjYO2rLbKkyedtk6GdVq3+JmCtJmu49zH7kw7xSwkSQaxcP7CsRyX&#10;hjAZsqQkmRo5WMynhLGjTY0gesNCdF/5ZVip4q4W9pD6NVzHDcFiq15imEtrnEMJbd2FQmdFP6hP&#10;uCupnLVgJi2pAJeBaH7A/sBJTwayadrdn/CEaiup5UPBvEi9oVmm/wDOuaLmkAUaJAHv7qRmnNjc&#10;esPKtbKu97azXBzmkDb2V9p4dbCGtpNaOkABF9FoAmKYbHsok6d7RiZU9/iFWayPzRccDUWiYK02&#10;MZvxXE6DaLMJuGUteoiJ8wdjC6R9FokH0NPySsoU28MB+SLx3+5zhmfMdY0sZgz/AC2j0hzTIQuz&#10;1mKsYp4NUn2C6dToUz+wChNu0P2bsVU49T7nMXZyza8ktwePtCJua851HhrcJYAT+1/3rpgogl23&#10;HJWPpaKZdpJg9ETiv9zmj8czxUEiypN9v+5Y7E89OcItqLRHImZ+1dMLdh36o2BpdpdAJ4lReG0/&#10;1OcMqZ4qCRTpfNBSy5m1+IuxJ1enRuXs0OZ+zHwXUHNaxoEbdx0WCCYI2HVXKfTz8y55Ww/OZp6D&#10;fUmt7AALXvy1muu4udesg/1SuoPEOiJ90EANPp2TK8H5cxbkrMtUQcSaHdif8FhyHmEkzi0GNwAu&#10;mNG5KVoB+aZXh/LlxyBj1RxD8UOnppkSipeG2JE+vEaxnaAV012+wMlYCCWg8n22RqNCPlzweGd1&#10;Aa7E7po6jUN/ZGPDAPbNS/unOHMVF0MRwY+XCHTJOwBUy1w1c/8A5LaBMPvLl7f6rnyPmnB4WWkf&#10;6zcD2bUhXnVDm95RRpPcJk4aeFEf4W4e6A+rcPjfeolHhZhJIH62J5Llda1Run1kMA/bcYH2qq45&#10;4nZewSoaTr0Xlc/VoWQ8xx+fCbnWno51elK5RR4VYOXOllQzwS9PHwtwMAO8uoHDadUrXDPWaccf&#10;pwXKtSjScP1d1iL9IPvCyplHO2NaXYnmanYMI3o4bTAI/wB7ZTdL2R+l0rGdaYr/AO02v4e4Dbs1&#10;O0NaBu6q8QYWruqGRcOLjWxCzZ0IbVDjPwEmE/R8EcHrEVMSvMRxWrG7ri4MH4gfxW+tPDfLVkGm&#10;lg9rraI1PZqP3qZmXSvpfQaUZtabT+IUG7zZkS2uW07Syr3+oSfKpF3yA2/BP08dw+6p6sNyLiV1&#10;ts6rS0D8JXVLfCrW1Y1ttbUqDegpsDfwU1lI06Z5Psn7vJn0Me3Sz/eXJKOL4zpcLbID2M4itWa0&#10;feJSfSM3VmzTyNaM933LZ+yV1mrbgQDueUVOi1kTG/MJifK8vpo7aMf9uT0qudhT1DJOGTx/rDZH&#10;yLk8ytnlhLv0Mw4+wuGR9zt/tXVjSiW9eUjNQeOqYlvn9P8A/DH/AG5eMZzrR3qZKtTx9S4AH3OR&#10;vzhmeg79ZkWo5unfyLhpI77x9y6eQS09khZBHv2TEpzemnvox/25ePEO6sadX6fk3F7dgE6mMDxP&#10;2BSML8WssXDQy4qV8PqHYsu7dzYPXgELozgXtInnYqPdYLZYkwsurOhcsI/2tNr/AMQpiY6rWfRX&#10;nHHMf2lEwnFcKxZjTY3trdbbihUa4/YN1tKdFo5En3XHs+4RkXAnmpQvq2FYuw7Mwo6zMftNHB+Y&#10;Wjo+JGf7O3trQ21RlS6cRb3N1bxUqgbbA7fcs730Y/RJ1Yi+hPSfPR6AdTaGhwHp7rT4jm/AcGc5&#10;t5idpRc2ZBqAkfISVSbDwux3Mtqy4zLmi7Or1fQrfYNPYmY+wKx4X4P5WwyoHjDm3dSJL7t5qfcd&#10;lrMy8f03pdCZ5NTM+Ij/APctdX8a8Ca7yrGhf4vUJhrLW3nV8z/BA/Pma8WbOD5IrU6f/W39UM+7&#10;b8V0Gywy0sWxa29G2aOlGmGfgpbtThyXH3KYlmNf0tfbpZ/vP/8AHM/oXiZigDjdYTgbTtppNL3N&#10;/GUzW8Oc3Ym+cSzrXPJItaWkQfmF1IsMiUn7cFTbgj100ieOlY/w5bS8C7K8BOI43it47rqrBsp8&#10;fk/5TMebaXFyQfrVrl0j7IXTS3SdzISHrt/itYhyn1/qLf1KZZ+EmVbGh5dLBaBj9qo9xJ+MndbG&#10;zyLgVm3TRwmzYJnai0n7SJVhn07dEgBIBghMQ5T6vXn+qf8AaJbYPaWrAynbUWNGwDaYCmNoNZBD&#10;Gt9wErWmCQUY+r7JiHKdbUnrMmzT6/h1RNp9d3e0oxAknssYJB79CmGZvaTQpgkQT8kXltc0GZMx&#10;7o59Mn4bd1jWw6IiNyPkrg3yFtENPX7U4GcDUehmUsxuRG/KJscAJg328lLS8Az8FHr4bbXJirb0&#10;qnu5gP4hSdxMc9CsEmOo91MQ3XW1KdpVq+8PcuYg2a+C2jzEAinpj7IVZvPAXKlw41KVrXs6hEB1&#10;C4O32yulOMjfhYWxB5/emIeivr/U17XlydvhRj+BtLsBzdeUImKN03U394+5GzE/E3L8C6wuwx62&#10;ZzUoOio4e0Eb/wC6uqt3BJG/ZOEQz5Jjw9MfqE3jGvSLR/bE/wDTldp42WDLg22O4feYBX6C4plz&#10;XfCBP3K1UMx4L9BfiDcZsfo3Pm/SGhvw559uVsM029ncYJem8w6ligp0XvZQqMDi4gEgD4rxXc2F&#10;W4ubircPZaEEu8mpIIM/UAXG97VfV9H6D036jE2pE1x/l6fxjx4yphoLaF1VxKsNtFtTMT8TE/JQ&#10;KPiPnDMrQcv5T8ig4AtucQeIM9YkfvT/AITeGmXbHA8OxNlia2I16Tarn3R1uYTuNI4b/CF1JlIN&#10;bpbG3IAhbrutHV8/Wt6P01509Om6Y+ZczpZW8QsabGIZltsNpO3cyxoy4e07d+6W38CsPuSXYri+&#10;KYm+SSH1tLfiB/nounAfJFw6QNwtxDyfX6temnisfiFJsvBvKVi0BmEUqpmdVdxfJ+ey3dplHB8M&#10;P80wuzt+5p0GifuW6kST7deiQOkkg9VcON/V69/deTFO2ptaWNYGjs0Qn6VMSAJ2RHkDqlBLZjYp&#10;hxnVvPeQhhMgyR8UBt288gfanS7UwxvISg+mVXKZme5rYCGt291Vc2QcWwT/ANs78FbHTqPuqrm1&#10;v+l8C2B/XuH3co4X7LGxogEdk+DsAUy0FukRyE4NgjcdjgbqCbiPjKcHM7hZpaWkDcndGgafSP3I&#10;dpgj590QDQJBmEjo1QQTI3Q6hADZ2kLDTEENPp4id0QpQY5HSUOpz+dyO4QIG7AkEniUTYDyYgBZ&#10;paZ5EhDpc2mROr5oCZG557BI/kj5rG7wQsJDo2jf/IQDp9Wrqkc0EmBCM+/I7JCYI0mERGI9fySA&#10;gRIkI3jUTJ3SFonugxzAB6YHu1IWz+yJ7ouRsYCGSeqBwlu3EoeDHuhHPwSglwcRyECiYmZ+KbfB&#10;46o3GWiNiDuE0ef3IMkNA0v0u7LGweenZZx1SDjv7oMqMka+nVCHEnsjnp9yF3pPdBmotHKpXia8&#10;Ny3XJ4kb/NXJzpG4glUrxPaX5eqjuQNviFYcdX2pGWG+Xhtq0+qKbYPyVipuDiYWgy8w/m+gemnn&#10;ut+xsCAdu6jpXscjdYRp/wAUQ4nhIQsy6QEyfkhLeUZasOyimyd5PVY1wMAH7lhie6yB0GyASdyO&#10;qx0Fu4k90R2mdigdJKBqoQdiNhzCi32gsBP3KSfrPJI7QVCuiTQA1A9JCI7XtseqGo4ubAWaDTaO&#10;wQF5mFtzNu3iVX81M1YZWb3HRb+qCSSFpsx0z+bKp66Tstud+yiZWzfZYLZvpVGv16idmyFuD4lW&#10;J2FKof8AdKzIeHWlxh9Y1Ldj3Nf9ZzQVZTglk7c21Pf+yjhXdhW2+I1q/wD2VQf7pRO8QLZku8uo&#10;QPZWSjgdi07WtL/hT35ntelCmPkjpEWVEeIduR6aNV0dgn2Z9pkg/Q7iP7qsn5otQf6BkfBOiwtw&#10;APJYB/dCLG75V8Z3puEi0uN+mhI7OjI2sbk/7h3Vlbb0wYbTaPg1EaDBsG/JGsSqYznU1bYbcn/d&#10;UfGMeqYrhta3+h3FEuG0tmfZXTyWb+hvCF1FhEaQiYVLC8y1rLDLei6wqzSphvB3hZVzlcNYCMPr&#10;zzGlWp1FrTOkRzwg8um7bSCT3CNRCj3OdMQMmlh9U/3mlRqmdcYe3bDnA9DpK6A+ixojy2z7BMm3&#10;ZyWNPyRJrM/LnNTNuYP2bAuJ/ZAQHNGanA6cOEdgSV0o2zBvob9gQGg1rYAj4I5cM/c5m7M2a3He&#10;wcPkmxmTNQB/mG3crpxY3tPxSPAgRA+CJwz9zmf58za4bWbW/wB5C/EM2X1KpQq2lHy3iCST/FdN&#10;8tp5iULqYnYI1GlPly+zZmyyomk1lFw6d0Tf0wdLQ6m2fZdOdTEmACR1Qmhqb6gB96zk4p8uXizz&#10;e4ybhoPEA7IjhOcapAN40HtqgrpYogAom05J6O91cnF+XM6OXs31asvxHQ3sXSCpByjmRxM4g34y&#10;V0TTDiIGyQmJPuAEycU+XO2ZGzAAdeK8neCfsUhuR8bLY/OUe8ldAcPQPijeI0jv0VajS/Lnv6C4&#10;vILsUcAO0yFJpZHvG03h2KVXhw3BV3d6azQfqlHr079FDic5tPDR+Hem1xCrTaeQDynKuQ7h/wBf&#10;Ebkk9fMKvBA1nf09FhO3G6pxQoB8Oar9jiFYdd3Jiv4YueJOIVZ7yuhu3csiQdkOGHPKXhZRaBru&#10;ar+u7imq/hRY1HHVUcWnldFdAJO8hMVGBwLZjdTJww5fi3gXgeL24p3GsvYZY8RLVtcJ8J8Gw2xZ&#10;RZTd6d93Hbor09gLh0QBsggmJSZa44xhVv5OsKdu6hO8DefxTzMgYKwjTatBhWX1B0HcadkRbxIk&#10;iOVMyRpVj4V39CMK4+isI4MhY7ImERtaMkf2QrG5h3PJ5SESPsTK8dfDTMynhtNsfRaXH9XlEMrW&#10;AE/Rae/7OlbktnlY5s8HhMnFTw07cs4fTP8Aq9Mf7qcZgVlTcIoMHtpH8FsnAjST9qwmRqj5lMyc&#10;VPCH+bLZ23lMjtAWDD7em/002gxxGylAweJSF2rrsmV46+DHkU2/sNHuAsbTZJEAO6Ap7puIWOIk&#10;AAE9SouyvgI0umQBG3CiVn6K1NjaLqmo7lpAA2Ux0M2mUMQ7jcBF2x4MuaBIA+SebQYaTTExsm26&#10;tRluqfdPUjqBB29kNsGH0mz9WY3QupjSCP2uBCe8scl0GOiN7JptmDHVDbBqkwCSRulNKZROGloP&#10;SVhG8DZFxBrdjRt12SxJMwCnABJnjskcDyOZlDBuJ+PVY6kHGN4Kx25kD4pSJEt6HoimLLDbfDKb&#10;mUKYptLi93uTynjpcCCN+hTj3BvqJ+KbqemOolAVMTSjkhIWkRvJ7pdRgNG3wWDbiNPMIBa4Hkb9&#10;pQl4c7cQnHaSdvrcoC8H0nkdUChkeraFjGmETWE0weg7pRu6OqBt0vaDtzugqUZDd436J1zC2eNy&#10;malQg7IDIEygOlp5AnuUb/VBmSQmzSAPAM990awLzS7UJmOhTReOohOO9MAiJ4QxHABb2Rk06s3R&#10;A2Pcpl5bA0gkjdSxTbO8c8IZaAdtie3CBt1UEDaHcygdcNIkx6tt+6d1S8iJH4JCwaRsDv2QNh7G&#10;EN1Brj7p1oAmeR0R1KVEhocwDfpwsqhuqOo7IBD9JI6LAS9pEbpDShupKwEOMHeOCgXljhPPZLqH&#10;lsYZB7JtgqtIljY6wd1nnnXDmEOH3oC0778Huk8qYEzH3o3VWODRzCx2kkaT9iNE8xwY7W3aeAiE&#10;uMR6Y4WBvMdeqVrC0lsyTvKDHGBx8wm6ztNIgh2sdeiIktBB3M9EjyajQBJROhtoOnlKDoCJ0tdu&#10;IHwWaSBPRADoc6Yg/isa3fuPdIJH1k4ADweQihawgR9iB4Or25TjTuuYY7YZ1zdmi7sKdV+B4BSd&#10;AuGRqrN7tI3KzM4erQ0Y1ZmbWiIhbMwZ7wHKwIv8QpsrDigz11P+EKrfyiZhzWBRy3gLrek/6t/i&#10;OzI7hq3mAeF2CZeqCs23N5dnm6vP1j/lOwVrYW0SBs0ARt0SMy9HJ6bQj9ld8+Z7f6c/b4XX2OPb&#10;WzLj9ziG8m1tj5VHgbd/sVqwTJeDZea0Yfh1C2d/1gbL/wDiO63LXA6iNwEbXdVcPNb1WrfpnEeI&#10;6QRtL1Q50JA3c7yEJPqk/BFr0iB9irzTMz1kMkM0nlK1ojjrulaA9pJO/SEDiAQAjORhut8AgDoV&#10;jQ41dE6dIlKGwA/b1fcjaZIMj4ouWAc/eVnAgfaikhvGx4JSOadjtvyi5K10u3HRJAYZk/MpAIO5&#10;QvJJ4mEMwdI6Tv2WFmqIJAQ6vmiD9MboZhXM+Z0s8hYKcRumVK0vFOnRpD1VHEcT0+K5AzOGa/FG&#10;9qU23dLLmAMk1qwOkNb21Hdzo6DZdozflPD854dSs7xz2Npv8xj6ZEh0Rx1VLoeBeWrfT9Kfd4g1&#10;rpFOrXIZ9jVxtFpno/Qeg1/Q6FN+r7/94ValmrJmSHG1y3h780Yy8wLmo0vOruDHfsPmrVh2CZuz&#10;xjWCYrmO2t8EssNrCvQt7czWe7+1uYGw/grpl/K2DYCScMw22s3kRrp0wHR2nlbzgzI+Kkaflr1X&#10;6pS2Y0Y6z0zPf/8Aw5q1O4AnmOEsRvKFrpI6JDUGqJAPuu783mDo9PujBB55TLajQ2dQk+6XzmAz&#10;qj4IboPOgwD9xSmGubtPxTPns23BHsUTLhrTBe3ngkbIboOnfaNkLhqcPsCCve0qVMuc9o7mQmDi&#10;FAlrm1maeZ1BDdB4b6gOiUSADqndRKmIW7Xk+awf7wQ0sSt3PJFZhExIcDuibo8pzTwiD9gOq1px&#10;qwYSHXVFpHQ1AE2Mw4eTtd0I5nzG/wAUSbRHy3LXjS4ESsbOqefZaf8ASfDGH1XtGN99Y6ImZnw1&#10;7iPplFoA5LwiclW5dT9RIO/JSTs4k7laOrmvCqJc44hbu08xVBTIzzggEuxKhHX1InJX5lYhuCOf&#10;dK3oZ+XdVlniBgIIAxOi4k8NP7klTP2CsdAv6Y+DghyVWguhI53pHsVWGZ/wWoHgX9IuaNxPRMVf&#10;EfAqQg3zPkmDlqtxqgOiZB7p1plgPQ7Klt8SsvjTF3rnYBrZJS3PijgdOmHC5MDn0onNVcGjSZiA&#10;nWuBJh3pO6oTvFnBgYNWpvw0CT9yaqeLuDMIHmPcT0a3hXBz0Xp7W1vT9y1FTJOA1Ln6RWwm0rXM&#10;/wBLUpBzuZ6qujxbwg8CtHfQP4oHeMWEg/UrOk/1YhSa57ulPWTp+y2F7aBQADWgAbAAQi1euRtK&#10;5/U8X8KOr9XXn2aCEjvFqwaIFvdOcOmgCfnKuHKfUVmczLozZgkrHv0g+qZXOneL2HU2keVcOeNi&#10;0MGx+1RqvjDbtO9hcEdCAEwz9RR0oOmN+EgM1AeI79VzU+L9HkYfcuHfTylp+LrS4EYVdREnSJKY&#10;k56Om1ajdQBcGk7yk1w76y5jW8XKjyC3A7p237QkBAzxVu3E6MAujvG7TATErz1dUD9TZBHZZ5gA&#10;52XNafibfaI/R+7J+P8AgnG+I2JOaAMu3ZPcO/wTC89XRn6TuCRCqGbaoGN4E7ktrOPHstXT8QMU&#10;rVIGW74N7zsfuWuxvMN9f4lgxucHq4ewXEB73hxMjjbhMOdtWsumUh5gBlPgaAOvxUGlW0sbI2I2&#10;TwuCG7kx2UemOyRUOnfcyElKoJnjoQo5ugGQeQNgsZctczccoqQXenjrssghvmDcDlRhdfqwSIhY&#10;26DpElFykeYNBjaShkNI6x0KbFw0k7ykdcgmNoARD8g7RAKEOgj2TQrB+noD16JZHE7oHNUkxEIJ&#10;k+/ZN+eNWx2Sl4Lh0JQOVXBs7zsmC8RMn4Ji7rim4NAMH7FG+kmdhsgnh7SNpS6xG3KgfSHcx0S/&#10;SHRJaRtzKCYfSAhJA3lR/pB0s2+JhYax0kkT7IJIqaWxMA90IcQ6Q74BMNeZEtJHsle8gA6YHBQO&#10;VTHwQtrkAgiEBqwCTumjrJJAhvSQgkh2o+6F1SOiiVDUGqBsUrajy0B49Q2nui4STUiDv9iw1I5P&#10;PCjjW48kj4rNFR/A3BRDvmy4zyOypnia/Tl2oWkAyIVtLXTuIKqHiY0nAT2Lh+KsOGt7WxywdWEW&#10;nvTC31Pp2Wjy21owq0HZjY+xb5giI3Uda9oFHqJJ34ARaTyPmFjOCCPsRKS6QAuA23lATv7lHVEt&#10;B6+yafssqQkGd59wkJgFLykgEboMJIMzueUnCwx0OyQ/V9+iIB/VQbuG0yY0x+0CpxkDvCh39I+X&#10;LY35CMuzViS2EyASE8+IgGfdB8dwujJoj5rV5gGrDqo6wQty5nYrXYuzVYVePqlaYt2VXw/I+h3Q&#10;4OvlW5pcBA591SfD46XYgwGQKuyuqOenOYOM9xCwieELJThKOwDI+CUCY3hJ19kYYCgXyw0l0ysL&#10;dlk9JSxA3QNsIcCe3dIUTokkDnZBCBHGRCbIP2ozsEgLUDLzB34QHclOFw1RPpCFzdJJCKTkxwAg&#10;duOVjkjgQJQIWwJ5+HVNt1ESQBITzGwEOnSe6IbB3lYdx2hG8Q3Y/JAN2kIrNjPYwUhjbv1CXSem&#10;0pNBJ2+KwdDcBrpAMIo3BA+KVsh0GI6oTDSTwgbqOLSeywthrQO3HdK8AiQkcdLWu/a4+SqjMloH&#10;ZO6+CeibLvSPdA6oWM5kKgnu3EbkpKhMETwka7UyeN+Es7Hr8EOhukBUPYj7kgiT8Uo9DyI6c91j&#10;y07jhUARJKwbzCUmAk1AeqSihJ1FzTttKbI1ciCj9J9U9eZQOIJ3KAHgAIXtkN2hOEauDzsk0uIk&#10;N4KyBA6dkoMmISwSZQaiHdf4qB2CdO+7THyWaRDxyCkpjUZ49kckEidvZEyQjcShJg90Z33n4Jmp&#10;VDDtvCKc2cO6AiA0E+oTsmfOcdgB7yUOkzOslA7pDw72jdJDdzOyYNP1j1O+1HT9JPJ6oM89sgT6&#10;Twlc5sw3eOqUMGjRHpmQI6pAyCYie/dA264BLR+1A2WB2x5nqU7pa3eNkoc3T2B6ImYNnePSQRvu&#10;gNYtcYYXHnunQ/cSYI4KXXyOEN0I3nE/slOa9TN5gdITjmsYTJAPxiUHmMAMPb8yiboMUrl9akXa&#10;XAN2LTynmVg9o7cIDWpN3NVgnl0hAy7oEACo0u/skboboOF5a8/dHCTzHSWx1QHELYHeuwfNC/Eb&#10;UbG4Zx1cib6+RmuW+jQZjlGwkBqinFrRpb/OaZB4l4Tf58sASDd0hB39YQ318p7js4RseFkksaTy&#10;Nt1rjmjCmAF2IUB8XJl2ccFosJdiNAt5PqVwnJXy3Bd5gBJ9jHZMNcA6RIPC078+YDSMi+pH+6ZQ&#10;VfEHAoJ+ms23TByU8t6SNJcSfgUNTSSJO/MhVV3idgbXEGuT7AShq+KWX6W7qzmzsDp5TEpy08rf&#10;QLWPOsnbjdOB43ncdCFR3+K2BaZZ5r/7rULPFXBqr3NHn6gJAFMyUxK8lJ+V2YXuJDjq32noFlQQ&#10;DIBb3Cog8WcNkeTTuKg9myo9XxetWVSPzfd1P7tMqMzq1icZdB1aQeoiELWmo4DuqE/xYtuGYddE&#10;ESJbAnsZUNvihiHmejCqpA/aAIVwxOvWvd0yoJc09GpsglsRzvK5vU8T8ZDpZgdd89wYRHP+O1Ay&#10;MFfDjtt93umDnr4dFG9VnPpG5lGTMwBK5w7N+adcswYNaf6wJhYczZtfqAsmNk86CP3pg5o8OjMp&#10;tZMCChA5byDv8Fz38/5xrvj6JSaR/WYQCgxPMOZ8MwqreVqVrTaxwDmmdQH9ZME68R3h0SAYMTvx&#10;KwiTM7lc9L8416VOo2vSY17Q4Brd9/kmjhudXEE3tKD03BTBzfh0hjw4lsz8FhbDg47AdlzB+AZw&#10;fxfMBngOP4QjblXN1Zo1Yt5U7GGymE55+2XTNbe45WPr0pl1Rvxlc3bkTH3amvxx8ATI5KR3htit&#10;cb4xV09xMphjmv8AFXRmvouJ9TPtCX6RbmWtrU9Q5bK503wuv3DTUxeo5veCT+KWl4QimXOGKV2T&#10;zA3Q5tT7XQW3Fuxs+eyfdyE1WOOvzmhoEzKo7PClmk+ZityXdCOD961VXJlMZotcHfe3Aoup+bUc&#10;15k8dZ+J+adF5b/MOlOxKiNTjXp7Df1DZRDmWzoAa7qiwHu8bqr3HhXY1WlgubnTPWoSsHhNh4aG&#10;tr1fiTKuIXfqeFkrZwwlpGq9pAf3pCGlnLB3iWX9Jw7hV5/hDhdSC973u6mSpVHwswShTDfJc+P6&#10;zpTosW1J+G2fm/CN5vaW/wDaTTs9YHRAm+YRwSASoQ8LsDa3/VyCTuNUKQPDvA6bQ1trt7umVOi5&#10;1WHxDwLkXJcO7Wym63iTgNMAfSnN6/UKw5OwGif1lvTY07aqjoH3qZSyVgwa0tsqe/G0qdFxq/hF&#10;Z4lZfrW+p13ocOWljifwUC58SsIpu2dUrNgGWMO32rcYjl/D8Pwi9bTtaTA6mYIYJHuFqsi4dbX2&#10;XbN1Wg0vIklw3+arnnUzgyfFPCommKxPuwpo+LVi1u9rW+AbyrW/L9i0QbenPs0IRgFi4f6uz/hG&#10;ydGtut5Uur4u0NQDcPuCegKx/io97dVPD6jR119VeW4FY6h/NaRgclgWqzm0YNgdS5sqVMVQQNDm&#10;AghE2a0/KqO8Ur47MwwnV1DXLB4jYoD/AM1kj+66VfsJZTusLtbl1NrXVabXFoAgGFObZUqgkMaD&#10;1kInFqfc5v8Ayj4y+mSzCdRbvp0u3COzz3mK4aHjBfLB4a4brpIsmRpDRt0hE1obTPRvSAnRePUj&#10;+pzW48RMwUbqnbfmthuagOinMmAnWZozlU3ODsBHQuC2d7TcfEW0dyPo7h+5W+nbh5iIdBRitL3+&#10;XPX45nR4M4dTpjs2D+9MnF85NIH0drAepYF0V9Eidkrbd+guIBnuo3xW8ucfnXOhiKVMweohIMQz&#10;qXjgT8IXQj7gg9inA3aI3ReK3lz2jRzxWqVPMuaVNh+rwZCV2G53dI+nUx0Ex/BdHYwADbb8E9Tp&#10;tc7cK5Xhz3lzingOb3iKmJsnklvVDiOFZlwjDLm9rY2XspNny2MJLvbhdMDASJ+9aPOsDL15yPQU&#10;yxfSitc5VS0wPMmKWNG5ONODKjQ6G8gIRlHMhLSMbeCfjsrZk2mBluwb2ot+a3R534PCZaroxMZl&#10;zirkLHqlQAY7WPciVn8nmOayTjdeNPBJXSKLSX9+wTvll0N1bdRCZPp6uajw0xV/1sXc0HkhxlKP&#10;C67Lt8XrujrJ/iuhulrWidwtXiGccLwpp828YXtn0MMknsmT6aips8J6pa7VidepOx1mZTjfCYP3&#10;diVy32BWxsPEuhd4jbWosa7PpLwxr3Hv1I6K7SHNEHb2TK/T0c2qeEVo46ql9cu7eqFp8OyJbVM0&#10;XmGm5unWtOk2tDSWu7c/L712KpTD2RyqFhwDfEjFmgGDaiQPimXG+jWtoiEceFGFTqFStI2Ac8lO&#10;U/CTCnOOs1yRxpqQPwV3p04+SkMEk7wR2TMu/BRQ2+EmEM0x55I7v/wRDwpwrrSLgehcd1fRTkT1&#10;WNpQZJ2TJGhSFIpeFGBsH+qkHt5hTw8MsBDSPoz56+sq4lsDkT2QNLmgiA4HuOEzLXFVU6XhjgFN&#10;wLbMav6xcf3KTT8O8GbDW4fQjmS2T9qszWSG8IwNx0TJxVhzjxByzhuCZdrVre1ZRquq0g59KWkt&#10;1CQt7RyLgVxRpObh1HTpEenlM+K0fovUBPqFSmQOZ9Q/71Z8MpinY0P/AGbR9yfDjFIm8w0dXw+w&#10;R7/+b6QHIEHY/JL+geDtbH0KmB8FZ3DS2Tz0QOLGAvc6GhR24qq27IeDMG9kwx1gyiGR8Gj/AFGl&#10;v7LdF7KjXNaQRyQnLcfq2tcS4BDhpLSDI+ENmLGlH93dOtyfhNPTFlSEdNIU7EcbssJpk3VdjI3L&#10;AZd9iq58ULBuKUbaraV2U6uwrfs8wCi8NW8OU8LpjUyxoB3c0wsGA2jXD+bUm++gbrdHS5gjcFDV&#10;cPLeT2hGZ0qwoWSsNo1cVzA2pQpSy4hpjcNVrGFW+00qb46OaCq7kUtdjWZiTuLkD/3ohXClpM6j&#10;HujGjWNqEcLtgP6GmJ/sDlIbS3pR+pYTx6WhTHsJnQ4uA901rIcZ390ejbBoWdEATTb8wjZZUj+w&#10;B8Aot/itvh9B9WvUbTY3clxhU6j41YOcapYa4PY6qQGPcQAST27e6q4h0Jto1sEAI22zJA0hLSqC&#10;o2Wn7eicB0kEieihiPBoUGbtLRB6Qqlna2psxDBAPTquQ3n9yuThuANwTt7KqZ1ZrxDA+WgXP27K&#10;ud6xhY7eiH0i1zZEdE+6i009IagtpFJvSdt1LYdHvPZRuvZr7hraZENO5hLRDHRyN4IPRSbhs1AY&#10;5TNWmGCZn4BG4YG03BxPQxKHSN9pRso+Yxu8T2TZLmHYAgHnqinGU26TIKz6OPL1QDumxVL3ENER&#10;0Kc1ueBA369kZBTALtMQB04hBTeeC2fdPaC5hJ5HCZoOIc5rht0KB8UQ9pj5+yaeKYOlslw5TxeC&#10;xzdiCIOyb0hn1T/ighVKTQ7aCCm30x027KW6nrf6G7qNUaTUA3haGCkNj06ojTBaSEkQN+iLzGtY&#10;Z3PuoEbDSI7dVh4jqsBkH33gFZrIdxtHKgQv0nZsFZVcWhsmB3QVJbUjn4ItAcCHbDugRzARvsCl&#10;0aADMtJ6lIWw2SQG8SSk1wdPX4oF2BMJksYSYRPfp5KYe0jfoUD0aeRsepTzJ1cwFHpkaSJ67SeE&#10;9SY5v1iD2hAbmyCeeyqHiWNOXnOJ4cNlcWiYHEqoeJo/5N1R2M7qw4a3tSct+vDLaP8Aqx+C37Gk&#10;jf60Kv5VeHYXbOHVgW/b63CZACjrX2wMDf8AenDt7IfvWchSXSGEpqoRuI3CdIj4plzPUfdZUEb7&#10;xPbolOwlGBsd/fZNnccohvUN45Rga2hw3B6hCRDiR9qKmTJ2+UIGymbluxbPspxHp3gqJcUi8Twf&#10;dGXXnDV7JojeAng0dCgdG/dbZkBfxPPELX4r6rGqOfST9ynP/FQ786rWqO7TC0xb2yo+QnBlbEB/&#10;63+Ku2vjdcqwbM7cv4jf0jQqVy5+oBgmFtHeJVQDbDqo25dstYeXTvERiXQwZS6/VIPC51/KXXiR&#10;h1Uj+yCZ+5G3xGuHD04XcD4tKYd+Srocy4cJzVJ91zwZ/vf2cOrQekEp8Z5xEwRhVaPcQmDkqvs/&#10;ak1d1RznjESP+aas9kv6a4kR/wA01ZjvCjW+F0Jk8mFg3CpozXibhthVU+4ErDmnF9Jd+aKulok9&#10;ENy31JiU0TsVULPOuJYjb+bQwpzmg6TL4gzHzQVsx47pdGGEHoJRN64h8ggHdA70ugCQqP8ApBmK&#10;fTh+n+8IQHHszOB02LCe0Im9eDuFg3aQeq5+/Hc0PBH5vNMzG4Ci1b/NVUENpOaPYf4ozOrh0ku2&#10;AlFLNO+y5kDnEidWn/PxSVLXONw0TWLZ6zt8xKYZ5p8Okkg/VI36LKZDXHURxsVzWngmbahl15Hy&#10;I/en6WXs1OMOv9LOSS6AEOWfDoLnA9UkgEw4COi5ZhtnmbGGVw2/dRFN5ZsZ1bojlfNDnwcUqe/q&#10;P8VCNWZ7Q6e6s2SNQJ9k26q0Hcz7LmoyhmQOn87VifeqYSfoVjzh68ReXdy9MQ1vv4dIq3NKRuG9&#10;TumHXtD9qswexK5zUyNjLtziJnrE/wAUByLir2+rEKpJ7FMQnJqfa6UcSti0AV2E/FIcRtj/ALen&#10;HsVzal4b3tWmHPxWs3uJUmj4c1G04OJ13HiHGR95Q5L+F6/Odqwg+cz/AIkpxu0bzWp/8QVKPhw0&#10;GDeVj33/AMVJoeHlqxwdVq1agH7JOxTBvv4WoY3Zh/qrUzHAndMux6zYwtNxTA/vLnuD5Ytr3NOK&#10;2zn1GU6Wksgqxu8PbF+zzUPxcmCupa3aG8fmbDGuAN3T2HQoamZ8LAj6U0xzuFoKnhthb4MVAYg+&#10;okI2eHuEta2aUuiNSrW6/htKmbMJpsc43LB8N1BPiBgoJJugI23CH+T7CmDUaEz3KOnkTBmf9CY4&#10;nqQozM3k3/KHg7Rq+kEe8QEzW8SsKYPTW8z2ErYsyVhTtha0x7EBEcmYYNP82pH4NCqY1Glb4p4W&#10;ab3/AKxwGx0tkpl3ifZlmttvcaf7VNWSllfD7edNrTaD2aN083CLWGgUGAdtKnQxqKtT8VrTdpta&#10;2qNvTz96Cr4sUmOMYdcOHtTKLCLOh+neIMFBjAKQIaBtyFcKuGW7mA+SwB28wjNIvf5UB3i4+rVH&#10;l4bVDP7YMykd4lXxEsweofiFfhhdqAP1NMR/ZCI2lOQ3QPsTMOnFf7nOaniPjcejBnOaesIHeIWY&#10;Xh3l4VUaY40SukttaZkhrQDsNln0Zm0BpHyVzCcWp9zm9POGaKlu9wwp5qT9VwACi0s05xrn0YeW&#10;An6rxELqZpUww/qxPeEP0em2C5sDupmCNK/3OdtxrOhcNNpTBO/qA2+9FTxDO9zUA0W7Dx0AXQwy&#10;nqMbLHMaAI3MqZWdO/3OY2+M5qr4ldWDTSdXt2zU2BaJUo2udbhj5uKFAEQwtbMFTcMYaHiVijCf&#10;6Si1xHeCD+/7lca2tpI/Z6BHOlLW7yoQwPONRrS7FKcx/VifuTT8u5sOzsUB7+qF0QPa/jkEDdVn&#10;MeYCy6pWFoCa1R4a5zRuwE7n5Jl14fy0NXK2Z7mC/FHDuRJ/elGQsbrU2a8XcXdZCueMYzQwGixt&#10;Yl9ZxDBHUrZ0XipSa7iRPKZSdCJ+XNX+GWKVD6sUcD80lPwvvxtVxeoWnb0d+q6a6Idz8AsgFmoR&#10;EiUykenq5n/JU8TGJ1p/z2T9v4V0nPY64vKzwOQ18SuhwCZ6fgmqpDQTyAmVto1w5FhGRrbFscxL&#10;Dqlesado4Q81DMHf/BQPFTKdpkjJN9iti+o+6oOaQ2q6QQTHCueVH6c95kpnq2mVrfyg2Uz4Y4w9&#10;7wGeW0gE8kPG32Sq56elWa9Wm8HMBw3OeUGVrt1V+J03kVmt9LSCJaR8uyu/8lOCwP1J3H9YyuTf&#10;kx4jdfnOtRfVmmaABYNpI4P2L0YAQ0kmZOwTLtGhTwp58LcGAEU3NA6TsVjfDjBGVGh1EOkwNTol&#10;XB7XBwI3B2Ley5v4hOucWzLg+EWdZ1Ko2qKtVwMFon7domVMyvDp+G9Hh7hBc8fRWwTtGyftchYP&#10;TbqdZ03A8SJWyxWucKwW6rOqkGmx1TzHdIE7+ygeH2YLnM2XaV7e27LdznFrRT+q4DqEzJw08Hxl&#10;DCaZlljQmZ+rwh/M9jYl5ZbU2EtcNWniQt1UhpMfW/BR69Ftek4OkSOiZWdOkR0hT/DW1oDBrtvk&#10;0yWXdRrjHABgD4K2/QaHWmwyZGypfhqak4u1rg5rbx2xPHKvFRxYR6ft3SWNKsTVGu7G3dTEUWD3&#10;iSmGWtMGPLaY5loU4+swVS8d8R25ZxWlZ32F1m0qjw1tdhmQSBMc9VHfZC2MoUyGkU9O27eyRlKm&#10;8R5YIbsJCkO0ammmSWkA7iCjFIOkTpA9Ud0NsEp0mgRpA2lYKbHOAhoJ2SF5DNt5VO8RspU8yYOa&#10;gxetgl3bnVTvaVbywzvO4RpdHUNJHpg/BVbxNpA5TuyB6gJkLgmC+MOcctYsbC2xBmaLRtQNFW6a&#10;dThxAPPXqvQmewLrJdw8jS59BrnAfsnYkKw4a3sTcDMYLY/1jRbvz0U9zYHadx7qBlwGpgNiRJmk&#10;3YKa5uotb14jso6V9sFpnfcpSDJ9u6iWt/Ru6txRpODjQdpO+5TeMZgw7Arc1b+7p0GjfS4+r5Dl&#10;G2uz1iFXCMFF7QcW1KdZg9iCdwVu8MvDeWNCuQGmo0OI+K5BnHxPtc12rLPD7eq+28wFz37B8HoP&#10;ktta1s5Y6KYtaYwyyYwNptLdIiNjvvP+CDqZa52ss3HcdEdSAA0QDHVc8wijnbA8So0birSvsPrG&#10;alQu1OZ7Dquh0jFMEiX6dJkIGi30A8lUjET/APBKsQ3YG3391ei0Bv4BUPEDp8RsPcetFwVcdTvC&#10;1Yjfsw20fcVGudTYCXad4HdJgmN2OP2YuLC7pXDCNyDwexHKfq0m16L6dRuplQEOaeoXNM4+Fteg&#10;92J5auallcteHm1Y7S1/w+fRR2dUdIaAdnJt8kgzBWhyxjl3eYFRr41R/N1emNNR1VwAMdZUfD8/&#10;4Xi+N/my1dUqVYJFSPTI6d0D2NYzWwfErd9es1tjWOgyPqOjkn5KLd5ovMRuXWeB0G3D27VLmpOh&#10;iDOdlSxLEsGs60GhVrzUB4IA4K29fFsDyvbU7erc2thSO7GNgF3yG6CnZlwK+pW1nUu736VeOuGB&#10;oZ6WsEyYHwBXRqQLaTByQFUcTqNu802FBvrogGqT7ngj5K7Bwa1uw2KDWY6w1MIu2/tGmQq74bhz&#10;8q2pMjSXD3G6tOKtBs7kAbFjj9yrXh3vlm3DY3Lt/mr8PPPvhZNGt5BdM/ckbFMhp54kJwgTtseh&#10;SPktl543kqPQdDvV2VXz/cNdY0LU/WrPAA+a1+YfFnA8vXbrV9SpdXYmaNGm7Y/3uD8lyzE88414&#10;gZltqWH0qtk0OAo0+CzpqLkHoGyaKNnRpPLWFtMbEgdFJs3Nqt10yH03bhzTP2LmNl4TX2KV2VcX&#10;xa6MAF1JtQmSPsif8ldMwiwp4VZUrWizy6TBAaN4QSmsLfVO6Tyi2OS09VIaNIE8d0hbs+O3CJPZ&#10;R74BniJZCJHkP/BXFoGmfmqViRH8o2HHgmg8GT9yuolvw4Vlx0u0nGw4bgGeqrt5nLCsMxU2Neu+&#10;lWkAF7YbJ4/71YWxp2IXOPF3D23Npb1RS9ZkF7do4ifZR3XzU2q0PgFsAglRr27oWDDXuazKFIb6&#10;nuhUq1uc53dnbtpUrezoOY3Q97mvcWwIPMgplvhze43VFXHMUrXBn1Mb90E/wRpIxPxcw6zL3WjK&#10;l+A4tIY0tmI3A5PK2GRfEq3zzdV6FC1q2z6ABcHtP3lJiuE2WVsAqNsaDKdSoNGsbvPvPMqR4c4D&#10;+acLfc1QDdXb/Me4bSOgRFzAlsLQ529OXL3t5ZW/aY3AkLRZ2GvLd+B/1ZCsOOr7JN5NdGXcPlpb&#10;NKBPtst24gNd79Fo8mO8zLmHz/1QI9t1uiJdHXuo1T2wbqOIpOAMHkHsqbhmccZu317e3sDe1mOM&#10;6SBoE9Tt0VvuWw1/IAmVWcille9xKvpE6wyR1hGzByzjuOVHVMSxE2zHb+XRG4Hbt9i3mF5GwfD3&#10;MqGh9JqMiH1jJ26ocx5rtMvOb9JFVjDH63yz5Y+LlvKFanXs23DKmuk9geCOIiUVXbiizEM4UGBj&#10;SLYGoZAgDgBW6m13lEgDboqZlgvusxXtf6zGtI19IJED8VcyS1o+9BgfAIA36qhYWw/yk4jMl30c&#10;bFXzUC5wiDKpFg4jxLxEAyforQPtKPPqe6q6U6R5CVwh09+yOmS4SBMcrCHFpMb9uEd2Mqlrh96y&#10;NL3AbjlNtdLxHAMCeqF1R/G5E8jdA8yC/fshB0vLVoMazlh2ANLatU1rnpb0Brf9g4+apFfxdr3l&#10;zVo2GHGrVB2bOt7fiAg6yGkE8kdkbCAR6YC5XY47nu9cKtPDX0aE7GuWNDvaCJC2+WMw5opX9va4&#10;1hhcahOqtTb6Rv1I2AhBO8Um/wDJ4kwWiqyft2++FZbQA2dCCY8tv4KteKR1ZUqncTVpiP8AeBVm&#10;sKgbY24iT5bfwV+Hmj+ZJ/TLdjJCg4taU76wqUK4cabhvoMEdZBU6tUdTYI5JUW4rgMcSYhR6XKc&#10;q53dluvf2mJOr3hbUOh5EuaJgA/4reUcy49mVz2YfaGztg7T5j9idu/z6LUZGLX+ImYXuE06joAI&#10;4E/4LptJrIGngceyDRYZkW3D3XV9Vde3BEAPPoHyWgxa1/SXOFK2pO/mtmwU6jGiGyDuRHHT7FcM&#10;w4qcIwupUbtVd6Kcjqevy5UfKGXqeEWPmOBNzcHXUc8yfYI1lYLWmKNBrB9UDbfoiryWGeoWSIkD&#10;gJXEuaCUYnsoeRwTmDMM9Kwj49Z+5XSo7y6LnEe2ypmRCDj+Y4n/AFgDf4K7tcNJCsuGj2Um/wDF&#10;LBcNuKtu6u91emYdTDNwoTvEi4xQeVheHue9zTBqNPKtd5l3Cb8mpXw63rVZBc6pTBJjiT1T7LOl&#10;b0WNpUWUmtENDW7BIehz20y3jWYq4/OzmikTqfSJ356D7Fzy3yrZYr4iB1puylX8ppB2Ib9Yn5cF&#10;d6xB4t7S4rcFlNzifgFyzwYwRtfFLi9c4uq+p2+8TP8Aj9qSO00A9tNnqAMbp1rNR9Ti5BTYBHZP&#10;MgcDf2UDggAbyqnnf/W8EnrdQPsVtmIEbqo55qaL3BAW8XEkn5I537LVR9LQN91IEkAHY9FFoukA&#10;jcqYSC2RPco1HYFw0PDe478oXahT5+ScfDmyeYSF2nTPBCNwbYQWbfYmnvExGyR7tDiG/L2QwTJK&#10;NG2Q6q6AQB1TxnSdyCdk1TaajnAy2JIHdEJHueyMyODpieAm6Ty5sFo2MyeSl337gSUDHkgzsPxR&#10;Dx44TesuMT8SOiVhL/rb+6arxTMhocR23QPtJhzgY22gKG0anFxlOMuH1KdUlsAn0t+5NtcCB0Ww&#10;ToaDqHwQPIqNMgAAblOPqS1ojfqgY4EOBPOygaaQAN4KcjSNzqTTaWkRvE7Ep39mOiyBLlkk+yTT&#10;vKUCfhPKBuqQacc/FRwwlzTq46hTSwzI4KbFKDIbIPRA05uuCVm9RpA30px7dPtHQJumCKhPQ9EX&#10;BGsIPv7qTx8EOgQT9iwIh8b/ABVQ8TTpy5X2knt8FbqQl46bKq+JQ/5P1yOgVhx1vaHKjS3CbUdm&#10;AbH2VkYYbsCSFXMoT+abUcny2gfYrK0EjcQo3XtDCf1pHE8BEdiIKR245jdJEnffqo6wLVKQgHZY&#10;B2PyRRI4WVNEBoO3OybLQBCOsS3Yc9k1JB3G3sgTTvE+6KHQAHBJHrmOU+B0RmQEEIK4mnuDHtyp&#10;BaCIj7E1XEMcZk9kR1WZTTm8ynNW6Bw23W0k2RKg3jf1bhKnECCY4UO5M0ndVtzt7Zc6ylQZ+f76&#10;m5jdRJO4357q9NsKJEGm0n3Eqj5cIp5xvATMhX9suBJ2TLz6VY29UYWNu4/0TBB/qpTa0g4/q2iP&#10;ZP8AUDlNVq/kMLjujvFK+DtOzpDfQ0/IKQ62ZGzBPTZQsHxJmJUnODCyDESth5jSYB3HRF2wYNFh&#10;2j5QsNBgH1R9iO5JbSc4DeNlQ77xMdhV9Ts7jDK/m1HaWlpEFDbC6FsHYCE1ct/mtaNiWkKRTqir&#10;Rp1AI1NmOybuCPo9Q9gdkMQ0OTt7Csz+rWcFvHsYHQSSVoMmVP1d43qKxP2lb+oQRvsUSsQEMZO0&#10;fFA4CT0WPc4tMQ0kbFUB2N4rbZibZ29Y3lu1wkEcAmI/eo1iF+dTBAAElCKY6AIoJM8bcLT4jiVW&#10;3xC3oUiNLj69kNsNw4BoCF7BJgrCZa3oeUOqDyqYgYMNTNwZYQjDiQm6+9MwI+CkpMQrWSHS3EWH&#10;pcO2/erK6m2RO3v2VTyS4jEMV7ebz9qtfBAmVJZpGINlml54KYu7lts5ocQJ5KluEEHv0WjzLWFC&#10;wqvcdMDnt7qOqb5rXiWkfJCYkdT2K1uWTGHaqjidRJBcZKhY5m21sNVOg4XFUbegyB80Vsa9xTs2&#10;+ZVqtYPcpKGO2N1UbRpVg+qXcDqqgzAsTzQ7zLmo6jRPfaFZsHyhZYcWvDTUqN38x53n27KmG9LC&#10;zp6fdY760chI5zpg7jhINt4iEMKTgRIz5jQI5a1XgnZnvsqPhcM8QcRgy2pTBV4PqG20Ky8+l8kI&#10;2+a1mN6mYTcuY4tOkw4HdbJ79LRxKr+bbzyMIfTH1qp0gI9Bcm4jc3+DH6RLn0n6Q53JHO62d9iN&#10;HDrd9e5qso0W8veY6qoYfm21y7hDaVRtW4vHETRpMkiR1PRaSthmMZ/xCnUu2utMPa7ZpO0fxQy3&#10;rvFCxqXzKFrRrV2l2l1QN2+PwV4tK4r09TdpbMdd1q8LyrYYPQayhbMBAHrc2T/gtpTpaJDQqpao&#10;BYwcchDp0gQicNhKQncBYFMtKjaPiNcM/rWwj7lcqhA9LXQf6qoxcWeJwJ62xhXl8Og8H4Ky82l3&#10;kvTcSgJnrMo2/V7ICNEyo9LC0aC3p2TRpgO7BOgykLYg6oCAGuMtbyI3J6IT9WCCje3ae/VITsJ4&#10;QMlunhK46mAzB7oiJ+fCB2x+CJPZSrZ5b4oXY72v2cK6ucS0dx2VG1Gl4qxEa7SVeXAzHKOGj8oG&#10;KXzcOsq9wdm02l59gAuf5Drux3Md1fuaXU2tJbUI2Dp2+xdGrUadzRfTqDUx4LSFEwzBqGFYcLS3&#10;ApsAIEBHoc6sbuvm7NtN1esS6lWd9WC1wbv9hXV2uYHtcAGtIiBtBXP8l5SvMDzDeV6zWCiRLO5B&#10;4MdOoV9DgacO+sgf8wOgT6lCv8Vs8KoOfdXNKjSEyXO4j2VFzvUx6jiB+jXdO1wot9dXfU3b291q&#10;qORbP82vxS+xipetqyGOAhri4b87oLcPEvL9XELayF8BWuXaKZI2J6CfdWpzNVJrY6QuX5RybhmG&#10;VBi2JChRbSE0vPIAadvVvz7J7MPjpg2D66di84lXaJBpmGOPaY3VYt2ScvVNPiVjdJo38hur7efu&#10;VW/Kmc8eHNuxrtnXtOWzseYVdy9nPMuY/EW5r2FkKD61IOOpugBs9Z6fvK2H5VV4+llfArao4B9W&#10;9DnNbwSGmfsn71XHSia1xKH+TRRc/H69RzNPl2YduOTMD7pXo5zASDvMLhv5OtsGXWIEkEtt6Q49&#10;yV3KoYAgTBEBSXohGvLgWttWuKuzKTS50dgqVkW0q4vieIZiuqeh1dxp2zX8hg6q739oL+1rUC4s&#10;bUaWkgLKdhTpWooUW+WxrdDY6CFFc3ztil5mzEnZTwloqMe0G9ujIbTZO7Z7q/4Ng9DAsMtrG3bF&#10;GgwMajw7C7XCGFtGlpL3S58SXnuSpVSQDyQT8UCEdPtQOEMqf3SjcIIe07dj0QP9QJjkFEnsonht&#10;LLjGARH85JhXmrpPPDuQqJ4b1CMSx9pk6Lrr81eKjhv0CsuOj7Ue5u2WdvUq1nBlNglxK5/hdgzP&#10;OaDidwHG0tnB1DWNMn/AiVsMeuK2aMZbhVo4i0p+qtUafuWwxyteZTwZlfDbGhXtqLSXipVDC0KO&#10;6xFxFUEnY9k5UrtpsDnua1o/aJgLmtHOl9nLKd9c2trcYXXsn76T9fbcAjmIK51Y4DmzPZdToX9T&#10;6MHFtV7nQPefdB1PNvjRlrKzH03XrLu4YD+qt3BxnoJmFwXNvifjXireC1tLesywaYZbUGkl3u49&#10;fwXULb8njAMJwe6ub8VcSuKNE1J1lgkCdgrH4E2NJ+Tn1nUaTh9LqNo1PJDXOaDtvyUFI8LvCLHr&#10;K5t76+taNrZFzHvp1jNWAZG3Qrr+dNbMqYgCN/LkT8VZ9MCftCrufWn9GMQkkjRsq463sk7lSoTg&#10;Ni6SSaTfwWxAh5cJG8rVZOqxl3DyeDRb+C3RgkkcdlHSvthzjMuSsx1sZubjBL+jaWt1/S76agPc&#10;GP3oLPwVtbqr9Jxy8rYhcuIJaxxDSPffn32XRzDgYXMsawzOuJ5sq21DFzbYe5pdR0MIaBHBI/Hl&#10;GmZvwrBMuXGDUbehSoUqdbU8ydQEj58AqyV/FXLzKzmNrVH6JDtLNhHv1+S0Vh4L07i7bdY7fvxC&#10;sBGlrjAHxPxV3w3KGE4VTZTt7CgA0cuYCT2lA7l/M+GZktxVw66FdkEmORvG456LaEA0+ZJWpw3K&#10;uHYFeVrmwtads6t9ZtNulvyHC2bHaSd5CKadLSGgyPdUHHj5fiLhQBM+WQT04Kv9R0u42VCzKJ8R&#10;MHAH+zcSPkrDza04ws2LY7h2AWrKuJ3lOzY7drqu0/DuqZj3jflnC6Gq1vDiNwZ0U6DDE+5P+KuW&#10;P5dw/M+GtscUtad5aghwZUG7TzIPRVi98P8AK+WsIvLq1wa1p1msJ86qzzCD8XfuUd47KLhjc1+L&#10;7xdahY4K5xH19gAYgAcldWyrkjDcnW+iypaqzh669Td7vn0VL8EqBtW4jq3dUr6m7RAiY+G66Tf4&#10;nQs306bjqq1PqsB3+KKreI2v5/zBUtBUdTFBmrzqZh1N3t7qNg/hLhlhU+kX1avidzMh9Z0H7v4p&#10;cAxmzscRxW+xC7p27atXTTa47u26d1tLbPVvitxVp2FpWuqdMb1TLW8/BA1bCleZvcabIbb0dIj7&#10;FapBbA+SquVHNusWxe5aIDnhrQBHHKtYGw+9BExI6bKuT/Udud+iq/hoCMuUxEEVHfirTio/mdUj&#10;+oefgqx4cGMABAJPmOH3q/Dzz71pGxcAZHQpi5t23lvVo1J0vGkwYP2qWWTVa1o2I5WObpdH7Kj0&#10;KlY+H2C2DH67X6VVeZJuHF8ewla421rbZ8sqbKDaPl0SKfltho27DblWXHcxYZgTZvLqnSd0YT6j&#10;8lwzGc1Y3nXMjvzfTdY06FQsZVpSHvBAgEz/AJlB6Avcfw7BqVN2IXtG0c/6oqOA1R2CbwHOGE4/&#10;WfQsLn6Q9m7naSB8j1VKwfwioVxRuMYr1L2rAOl54+JldEwvB7HCqYp2ltTotiJa2DCCeIDZOwWF&#10;/pnmfuWObMbbBCDAJ5j2RJUHHXEeIuFkGIpk/eVeXODm7DndUfMDdPiNhQbvqou27eyvDaRdTa4q&#10;y4aU94E1pLS7beAdlRPEygfotoGS4l7tR/sx+Eq/OAYyARB91R/EMH6NSIPpDTv0BUehYbIBttSJ&#10;PLG/gjurujZHVWqtY07DUYVIdl7MmIYayn+eaJtarAWljdMDnYJ2j4Y0iA++xG5vSP8AZuOkA/FB&#10;EzVnTDKuJWtmW1LllN4LxSbOx/7unddFsaYp0WaGvawgQ1/IEbBQsGy9huGUGm2s6TKoiajhqd9p&#10;W2+pUAbv3QEDLASC0LTZvB/R69Ex+rW5LoczeR7rVZwZOXb4/wDqykOWr7ZQMjQ/K2Hv6+XH3lb0&#10;87CB3WgyEHjK9jtto5+ZW+fUaQBI1I1T2wi4tdNtcMuKhPDTyq94a0h+ZalyXBzq1d4A0xAB+9Tc&#10;7VDSyzewfUWQO8qN4bNLsr22kgEkknjdG0bxYvKbcFtbbWC57y5tPuQOVs8tXf0fKNKrXd6KVtBJ&#10;67FVfP8Aem8xz6OHDRRa1h0/tHk/itviTnWfh3UpkQTTAOx46cIJ2RKWpt7cMEUqtT0iZiFbCQG7&#10;nhVbw8bpy3QfB9ZLu0jpCtgAa0FwQAxpa7WYBIGypdnoPihiDev0cb+/+Srw50jZUW0H/wAE+8eJ&#10;n6Nv/n5I4anuqvNA6Z5O6dnnohpODIPKIccw3ojurmasLxDErTysOvjZV5+s3YO24mDC5xc5D8Qr&#10;uWfnqi1nAL7hwLB7aWrstaGuaeh2Ql4AmJ3hBzLBfBq2t2Mdi2IVsUqhu7RNNs9dwdRV4wnLlhhN&#10;AULK3ZbUxvDB+9bZjQ4vaGwW/OUE6CW8uH3IEpUvJfGzmlSHMBOojdMeY4wAOU6HCC3cwgqfimQ3&#10;KL9pAr0zHzVjwxxNnSP/AKtp+UBV/wATAf0Uru29L2Hf4qwYQ5rbK3BJP6pomJ6Ba+Hmr/MlJrDX&#10;TJJgAStdct1W51A78xytq5o07b/Fa8/1CJEkLL0ucYLbtwzEcSq1yxpFT62oeoc/H5LbDH7/ABQ/&#10;R8Jo6GDY1nDjv7Lc4nlXDsTr0q1egHPY7YgloJ9+62VjZ0rJrmMpsZG5awRugrwyrfuqW1xXvjc1&#10;abhLag1ADuJ2254VxoHXT+7dY1oc1scIGEsB+KKca30kDcJXGGHqUJeGAk8HqgNUFp90ZnspeRgG&#10;ZizECYm5kT8FdqOo1HTGnoqHkZzvz5mDXu4XHJHsIV6YTvvx0Cvy4aPtQsZuxheH3dcU/NNOm5zW&#10;ExqMbb/FUzwuuLq5wyr9KqVgDB8uo4nRspviVi9S2wj6NROmvWqtYJHTk/FHl65tsByzQrX9zToN&#10;I1OdUIaZ+Cr0M8RMROE5axCrTdD30TTbP9YqseBpDrG5qOEOLtIM9Aq94qZ/tMewylZ4eC9hq6i9&#10;37QEjb5lVOg/MWGYfRpGvUsHVmipQax2mAZG494Qep3MJZt12Q0ny3qCDwVWfCuwxezy3TqYrdVK&#10;tesfMAqD6regVmvqJDS9ghwO4WQ+2qHuAPTqqjn/AP1/ARqEPuQIJ6jdWmjTDvU6Q7iFTs/S3EsB&#10;HAFyTM+ysOep2Xa3EUgTyQnw46OevXqotB4e1vHAUoFvMh0KNR2I8w47bbcpuu+ORujiXT190jmj&#10;TvyjcGRT/VhxJBcN0I2d+9SvLkTuQeB2TdSiCNnCffqjSLSBLnTsjDfmiLYdpn3StaHSeD1RmSAB&#10;jHd1FB39lIrEtaeqjNeZPAA3JRD9J32LHtBa6eDz3CFjxI36I3bboIr6Za+ARH3BGWjytj6pWVAD&#10;UnTtwZRBp6Df2WxHeIGyDy9xud+3RPV3Bnp0eorKQBbCBh49YGoj2T44HshuKT2lrxBHVONbAB77&#10;rIaJMwj0fxSVNnjcfBG2DJ1TCgzTwO/PulDQACOoSxO6xrdAaCCQOyBuqwRwo1OePdTniQdoUYND&#10;XGeqNiJLmxEAdEgAlHp1DY/NI4Ndt27IzLANuxVU8RzOWq8jiFaj1/eqr4igHLlcDeR0Vhw1fYLJ&#10;zdWD2p4PlhWVg1QCeireTDpwa1/9m348KyU9zzBKjde0C0kzBGyQt37pziNpBKUCT027o6QZgFpI&#10;7yibDnbGBElFUEGSInmEgG20ELLRmq4uI+CHmO0J1zNp6pto6cFQYG9E6xs8fYgETx9iepM9cjZG&#10;ZK2nqA2IQ1qWlnPwCmACOvyQOaSw6RCI6CYCSe5SkRPdCeCey2km3EydtlGuAPKcFJ5+PZMXI/VO&#10;W2J7Ob4KwjPF0Bxon8V0FpEQVz/DKvlZ8qt4LmwfvV8L9IlHDTnoIyDK1GPXbbe2fv0J5VYzN4z5&#10;dytf1LS8uz9JZ9ZjKZd965/j3jxYYqKrbTCru6adg4uDGn8Ueh2DLdwx+HBzHQ5xkrf2VNrGlxMk&#10;915lwvOufsXqMt8Os20LYkABjZcwEiTJ5gdNl3/JtC8uMDsat+yrTu2NIq+aZLvdBucVvG2Vo+qd&#10;g0Erk2E4zRucduMXvWG4p0pZSp9RBV9zfVdchljSnVV5I6Dqod/g9hhOEeW2gGPc3Q0NHU9UEWw8&#10;RqmMVHss8Pe6DpBIO59u6uD3a7aS2HObu3mFq8t4DQwrD2NZTDXR24W0eJYQARsUJVnKB0Vr9g6V&#10;d/nurHUPA9lWMoEjGMWpcEODvjsrRWiPgjFOzUY9iLcOsqlQncbALT5Pwl4fUva7f1jzI6pvHnm/&#10;xahRIIo0zqc7oFMrZnsMOoeXTqCs9v7NNHRZKjobv9yptW+b+faj3N1imPSO5UzDc2NxM1NNHR5Y&#10;3aTKzDsLpXNU3BpwZMCeihkzcYniF5aVH0x5GmYAG5W0wG7rXVk11dwc/guTGMkW1i+BAiBAUrBW&#10;FtjR2IkdUGw0g/wTFV2lpPPwTodI7Jp8EHfnlEU3JVU0sxYzbO9TS7X8N+FdHMAMj71RspS3OuMC&#10;di3j5q9uPWdkly05zAD6Zk+kdSqVj1+cSxMWjRNJplxPVW6+rGlbPc3oPsKrGX8HNOtXuqoLqrnE&#10;Av32PxWXZqsTu77FagsbGi+nbtO9TTAPwK2OFZToWYD7gtqOHPZPY3mzD8AqeS/S+vqA0t5k8cLR&#10;1cRxTM9by7ek63t+CTtKqt/iOP0bKn5Fk3za52AbwCpWAOxH1C/cxzto0DZNYHlynhcVHjzKsfWd&#10;3W2dVbSjUWt9yUU6DFSowt3HBKEgN539wjnU7URuVj2z04USVCszp8SLloEA0Qd/gr1yAe/Kornm&#10;j4l0ySJNJ2/eIV3ds2Znee61LzaM9w1mRtG6quZaZu7+zt2yQXTt0/zurXc1RoDuCBv7rU29l5t2&#10;67e31DZvsEehl0cPwqy8+6FKmxrd3FoklVd+csQxioKOB2UMmPMqCdvwU29yjWxjGzdXWIPdZtA0&#10;Wung/FWjD7K3w230UmNpMCoHBvpjbCj9OeDWiTpEAFbECZjZVvGM7YXgwf5l017mj1MpnUQnspZy&#10;tc4Wz6tpTfTDIDg9RW8IgiR/im3AfMdU7UcQAOybeJEjgqKol36PFGwaRs+2cOJ3V1LjrVHxj9V4&#10;mYO6JJYQAfmr479W06RDjIM9kl5tL3STUFjnamxKFrZaZO8Sm2CKIPX3Uek4DBBBREiOEDB6TH/c&#10;lBLWx1QISJAH2IC7eCduqUVJY4j6wTZlzOzpmECudE/HZNEkNkdSnXj1COqaP1tMbd0SVIvIpeKt&#10;s47tfZuKuocC7dxHaVR8ZE+JWGjcONsR+KvJkgSEcNPvMA0loG45RS3SeqUCHx054TA6g90ehDuM&#10;Ys6FcU33NNtYf7Mn1KsZgz9SoMr08Pa64rtafUwSAe613ibZU6t1hlV9NriamjWSQY7E9vZSsfwX&#10;DMHw+3oUTToV6xbrpU3+veBHtEoBwm+v8d8O69zjAoPu3U3S+3BDS0bj5qv08KxnEsil+H1pqWlV&#10;z3WzmiKjYmQe/t2XQG4dRw/Kz7XRFJlu5pAHsqr4Y4y0UMSw+s4ecXOrU9JklnH8PtQLhrbfxJyb&#10;9GvKbaNzaPNKpQa8tBdyD8OFWbHAspZGDfKt3YviX1ixzpZTd232n3Wzytc1MGt8wVRJqlm5B3HO&#10;6lYE3C2Zb11Tb1sVui9mk6dbhOw9j7IzLQ5DzTUx7xTvf5v9GoeSdFN0amwAI26T+K035Wtf+bZT&#10;pk/Wuar5+Ab/ABR5Qq2+V/EWvdYhcCjQFEh1V/AJjYq456uvDrxApWNDGsWonya7W276VTTUa9xD&#10;QIHSfwWnDTnKJ+T6/TXxVp3mjSj712lzyW8CR1Ko+RPCp3h7iNzWZiFW6pVaflMbUAnRIIk9firu&#10;Gw2IkFSXohhfvICcpy50fvQBmnVvsFlMaRE7EKKMl3qgbTEpCIbG2xWAEemfeFmqGuaB7/FA0/0j&#10;dAdqbtt4KOo0mGkxO0oHHy2nuB0RJ7KF4eR+ecxf1fpAIB+BW6zJidUmlh9kQ26uDpLjvoHUrQ5J&#10;d5GP5ipidP0gED5bq3WeFMo133Z9VapySdwOwVlw0fabwfBaGDWQpUt3H1VKjvrOPUlc5zvil5nP&#10;FqeAYT67drprVATvB6+wVqzfjtd1WlhViP5zcksL+jR13SZHwnD8Mbd2tuNV9RdpuKjjJcdtweyj&#10;0JWGYFb5ay8bG2ADabC4k/tPjlaPIWNYRg2B3JvMUtbMGvUd5dWoGOG/MH5fYrFmyt9HwG8c12gi&#10;mYd22VOqeDmW834Hh1xili6rcinq8wPLXSdzuEGs8UPG/AcNwG6s8KxKnfXty11EfR9xBHdU7Lfj&#10;Rjj8NscGylgBuH0Geqo9hdLzMnoIkrcXHgllGzzXh1pQtm0bWl/Oq5rViQ4DgEnb4/JdPwfNOTqO&#10;JUcGw+9s6F3UOinb0YGo9hGxVG3yRe45f4Bb18wUaVviL58yjS3a3tHx56rM8gvyxiAHIpyt6xra&#10;ezfq9FpM5b5evx/6olHHV9ko2R3CrlWw66Qt++Q2Bsq3kEg5WsnAbFvIW/rF76TxSdFQtIaY6qN0&#10;9sHgASOPb3Ue8xC1w5wdcVqVDbYudC5jmnEc02v5qFfEhQtryqafnW9MNNMz2WwsvCcV630vEsZu&#10;cRqvIeSHQCI95RturzxNwi2qU6dB1S8rudHl02kR8SVHrY/mPGqujDbIWjI1B9YdO+/7lqcSy1bY&#10;dnXCjaUXUKTafrqNPJ1de/v8VcMy5usMLtC1t/QbdNBDaReCSemwQc7x3xAzFl3GKeGU7mjit8SP&#10;MpUmTo/s7DldPy7itxi+CW1W+sHYfeFo8yi87g91osg5csqLauLamXV9dEl1ePU2TuJ56K5ECJnc&#10;dkDRHXpwqHmn9V4h4C4ghpB3H2K+1I0BoGw3VAzbLs65dbMCXmT+CsPNrfC8DemCTuOgVZ8R6woZ&#10;NxEk6QWRP3n7lZqbmhm0T2Wnzdl6nmvALqwc91J1Rvoc0xpd0Kj0R2c4ynmK1yJktt/e1KdS9uiT&#10;bUQ+XEHqR0HurVgdC8Zg9XHsZqaq1eiXMYP9m0iQPioOTvB+yyyGXWJ1/wA63rAWh75FKm2dob3g&#10;clbPNWasFtfLta18zyiddSlS9biRw3bhFbXL2CWxweg65tadao8moDUYCd1Fp4sMMzbUwypRp06F&#10;xSmgWiJcJkfMAqsP8Wby7oF2E4HWqUKIA82uD8Jgf4pq5t8a8TcOq3P5nfhOMYeA+hW1ECt10lpH&#10;WOUFvyBRJsLuq5ul1S4qbHpurUWloVX8OPpowLXf2tS0unVHOfSqRt7j7FanmAI37z0QQsVgWVfn&#10;+jd+Cq/hm4fmN/tVePhurPihmwrf3Tsqv4ZtAwSvM7V3z9sK/Dzz74Wx0seXjdoG3xVMzVfZsr16&#10;trhdrb29s4Qy5FUF3vIPHyVzqxoETPumSyC0czuVHocypeHlKxt6+I4/dVL+4iXEOIpg9OfwReGm&#10;XfpeJVb17NNvTcSxoGxd++IUvxYx+lY21vhrrltu6u4POrYEcb/eoOX/ABLqW9oyxwPAq2LGiPXW&#10;Z6WEwOsIL5m3N1HKVpRuK1pXuKDn6H1KAB8v3IK3+H31tf2lK4tn66NRoc13cFcvxO5zxma1rWRw&#10;Kyw6jXYWvdXq6hB68/uTvgzWvbGyu8Evrr6Rc2ri4DSAGtncDryUHUqjyGbbAIKb9bCTG2590Afq&#10;9J9Q7LA1v7IgIKRmKf0+wV4O3qbv2iVeqT4YBEqjZjLWZ7wGYh5f9sK7scwiOIVefS7yfgAQWzOw&#10;Kg4jg1ridJ1C5pCpTPLT3UttSNtMboLi5ZbUX1qjtLWiSSo9DRYyHYVhFb6LppvawMph3DQm8Mdc&#10;WmCUKl491xVbTlxYNz19uAtayjd5sxNlYuNPDaXqG31jPCtYt2PpMa5sA8IIOEY1a4iXG2qh8fWY&#10;dnD4hbPVpdJOyq+YMgU7urVvcNrfQMQcdQqsJAJ94Wky1n2/s8XdgmZKLLe4aQxlw0emp0BJ4323&#10;CDoz9/UdxK12aQHZdvAdzoOwU+k/VDS7booGZ6Xm4HfAGP1ZMBHLV9soPh45n6KWBkwWb+263dW1&#10;bWAczmVocgsDMoYdp6sJ/wDfFWLQAyCBp5joq1T2w1OMYQ3FLB9rXNQU3iHGm6HfIqFhllQyngRt&#10;6TnmlbsMPqnfvurC17XzOw6Kg+JOaLWzofmyhU13bz+tDTtTb1B9z2UbaGzNbFr6q9jm+c4F51N1&#10;Ee4H2cq55HxO4xzCq9LEKDfNouDHyAQ/bbb5LR5JwKrYYVc4pXa+lVrMPl7bhsbFb3IjwbOtpb6g&#10;71EcnfYn7UVZqFNlBjKdNgpsaIAA2Ul1UNptIOoRBlMnS9oI2KhXlWpToVdI9QaYICI2FJ4cxxBE&#10;dFTaJ0+Jl3PJtB+KleHmYBjmDvovf5lxbFwcTuTvyorCD4m1QAZNkHE/NHC/uhdqbyGiIHuOqfAl&#10;rRG5TdIAbmPaU8x3TgI7kqNGkh3PRNQ0sE7juE7WEtAjYCdk21x0nqT07oHadIN569kFRv6xwMBs&#10;Hf3TmryxEah3CGoG1HD0wT0CBrQGgRCNo9W6b8gg+l2oHvsQn20S0iDq90FQ8UpGUbsxsH0//llv&#10;sIf/ADO2IGxpMI29gtH4pT+ht5I2DmHY+63eDtLsPtHGZFFk/YFfh5q/zJbNx2Hw4UO4YG1CSydQ&#10;iQeFIEkEHlMXOmkHOL4aNyXHhR6Vezjf08Pwky9zHO2bo5mOQjyU65q4Ba1Lp7qlVw1Fzjud9lWc&#10;SfUzhj9OnRBNjQOkvjb3P7lf7am2lSZTY2GsbAhBXscxrMGFVzcC2o3tk3ctoNIeBx/mFs8BzVYZ&#10;ip1GUDouCP6J+zm/xWzDATuNlXcxZNp3wN7hgba4rT9bXN2FQ9j8e6DdOa6mWUySQRITlQEDV2Wr&#10;yvd3t7aFmJUKlO5pekveNifZbmsw6I79ESeyjZKaG4/mMgkzcAb9IAlXLzdGoxp2ndU3JrSzMuYD&#10;PoNQH5wreR5ndacNHs4VnvPhxfNDxZEXLLc+VSa0F0u68cn2UiyyPjecRQfidU2NAO1ODyS8jsBw&#10;Ff7jDMrZbua1/rtqF45xc4U4c4TzsOJjlVe68T6N5XrUMNaQ6nMuc2T8QB8EehtbvwiwR2HUGUzV&#10;tqtAmq64DtTiANwZ7qq5VtjmvM7BVPm21IgF7huWt2AjpvHvymczDNRwWreVryvb0KhDRSqwwuns&#10;OVa/BfAbuwwx13eNbrquhoaZ9I6qDq9INpU2N4DREeyWnVY8xBBHUoW6Yh3J4S+kARz1UBvAbwFR&#10;c/gnEsA3mbn8VeS4njjqqP4hf85YC4EmLkAhWHPU7LVau0W4fpnpJUunU8xm7Y+Ci21NopjU4wOn&#10;RS2PEAEQPZRqvYdMkANdv2KebTEiU2WiJ5CcpmGmNxxKNwJzdBgcJp7AT2KffBATJ+qDPWCUUzUa&#10;PS4AE8E9kkBhPMI3t9O24G6bA1ctIajIK8PZyZUZrP2jwTBClVGbkHgBMMYRJA3PKBmgRqLQdRBj&#10;5p9xDgW8O9k0+pTp1YdAefxTjBqd7lADmSN9/dYTpEgfEqSKQAjlC9kt6wOisSIVek7yTU31Twlo&#10;GWmR6uqlx6PYpmtScXhzQ0H3CZCvp6rctndM29RxDRsY7qUw7bcoKjW0SSB9b6xAUDNTasdk41sA&#10;b7lNu0ueJjUN0512OyAxpEgj5pdJnUIKRp09j8UTBqEdB07IBIce4E8oDSB6SnHEtMDeUgcGouQO&#10;pafmhj1AHY9E4Xw1MOc4OB6IgmkSQeqqniLtgFczsOqtAOzt/hIVb8Qw05UvNXGw++f3Kw463tNZ&#10;O9OC2ctgmk38FZ6MnblVnJ7XOwm0kyfLHRWyk2NMfaFG69oKBPKwjf3S/tFEyHb9FJdYN6dwEMfJ&#10;OVBuCIlDPssqA8JkDndOk6geh7FCdhCDKYnpupNJgJE/cmqYgyOFJaEYHH2LPqjcQjYPTuSsc0Oa&#10;Wz9qC9OO08oNy0b/ACToExx8EDhuQF0hkyWxxsgqw5pTzhvEJur9WOFpmezmlIeX4gTxLSPuV1rS&#10;WHTuVS7seVnmjH7R+fCvY06QOCjz6XeXnPMvhDi2YM6X19eOiweR5TTuYjj23n7VvX5Ptct4G59O&#10;3a18ta2W7+67LdRTYSG6oXJfEnMF9XpPtaNr9Gp6t6tU8+8dOqPSveR7S3t8GpF7WU3kbg7Ex1Vw&#10;t6tM0AGOEey4tknIuKX7WXN3fxSIGzRsQuwYXYU7G1bTafqiNRG6gGrbUqdU13wXAbEqkYxj9s7E&#10;RWuahFKi70sH7Rn/AD9iuWN4d+dLN1HzHU56sMFc/vskW1pf27Q99R2qXAnlUbatnW6db1q9vTaa&#10;TGaweZC3eUcZrY7hfnV2Na8GJb1WjzLTsrLCRasezcQ4AgdOFKy/mPBMIw+nR+lsY4gDS50k/YhI&#10;svsFPMuJgcEAx8yns7V7m3was+2qmlUA2cBMJrAq1OvmS8rUXaqdSmC13cStnmK2bWwi5Y/+pM+6&#10;jNekOd5fwvFs3UjXq1xTpTDoMT8Faf0WscHw+q40xUqAbvcJKTI+nCcKebh3ltaOXce612Zc6tun&#10;fRbG1qXNN7g19cbNaO6NHst4XTqUq9VojzHbwOVabZ9CkBRDmhw6SoeWbUUcNZq2JE7qDmPKNPEn&#10;m5tqz7W+HFamSDHZFFmerqZSpCPW6Furak2lQpt7NGy5rY32K0sx0bDE6eumN2VAOd+fZdMb9Vu3&#10;RBh9kyZE9k8hLZPCiSo2XKraefMSpn9unt9qvBbIhUnDaTaef7gDq08/BXeISXHS7NfiHq8ujMaj&#10;JTtOg2i1rABEQpGhsmWyVAxLEBZU/Mcxzm9dAlR3Q73ArS/ujWuaDHuEAOPMBTg61w+gI0sY0Rxs&#10;FWL/ADY+vUFGyt6r6jv2qjSAPl1T1tly6uyKmIXNTffywYH2LSpF5mV1QObY0XXD9wHdNlTMXqYn&#10;c3tBl440hUdIZq6Tuui2eG29kwU6NJrGjsFVc7UTb3NndaZY1xBPzWRc7KkKdrSa0GA0AajJ+1PE&#10;APB7JmwqNfb0nNPpc2fZQ8ZvTZVLd86WF8Ojsgp+IfqvESz6HSTHturyD6ZJGk9+FRcaP/wQcLfM&#10;+ZTLR8Fep9IBHRal5tH5MuJY2HQRPI3lR33FFjHPL2sAmSTwpFZukRK0WKZas76t9Krl4LYn1QJH&#10;BR6EPFfEDD8PDqdqRe3A200jMH3WjpuxnN1zorXTbShy6g1+l4b8PktFlu0tDnJ7qLA2jrIY09R0&#10;Wx8Rsj31TEHY5gT3MvmNGqk0xrA4j3QbDNuTLHBsu1qjKZqXdSGhz+d91ZvDvAaGDYDbVKUfrwar&#10;o9+i5X/KbXxPBBhGNUK1PEmPaW1XNjVHQ7rq2RMcZiGB0WNcCaY0kILI90uIAgrI1NMdeix2zi7p&#10;7LTWeKAY/f2TjDpFRsnuP8/agqmZQ6h4iYG5wncgEK+GpqkEbSqTnElucMtvI/28H71c4MnqkuGl&#10;3kF/c0rK2qVqrtNNoJJXLK/iNdfni3kPpWZeA5gMgt/irpn+0vL3LVzTsmmpVEOLRyQDvC5fgOFX&#10;OI4rQoV7Z9AseJa5pBPUkfxWXpdvtaza9uyo3cOTzuJnZM2lEULdlOIgQE492kxENPZAIl2rg7fY&#10;hnYSNwibsDHXlA4QgXWGu1CYKCqQA2BOrqs0xTaOo5Q1CSGzsOiCi5id5XiNgtUDVNM0z9hV5gnV&#10;GxCombZbnPBHD62otn7FeaUuHq6qvNp+6wj9oITTm6hvsnYggbwgd1noo9Ki+JOXMdx7D7VmE/Rx&#10;5byarnv0uAPBBTGWPDeta1mXeMXP0uuIcKTD6NQ6nvur+9pG3AKyQ2n9xQQsXo68Kugdz5TvwXCM&#10;VwbFMOwOlmXBi76RbPLKlKk0TyCHb8iRuF3fFS52FXf7J8l07+y0XhzSa7AxI1ipUdI5kEoKf4e2&#10;1bNeB4tWa11GvXb5bxUGzXHf7N1tsB8M7PDqJr3b/pV+x5cRq9NM8j8R9yvtvhlth9So62pMtw8y&#10;5tMQCe8KjVMfGE5/vLS6L3ULqk3SSfqvjb+CMzLm99lqnmrPFTDqtd1JlUSKjNnNcNwfffaFxC8y&#10;RmbK/iiKDG1b7E8PuPpFGpSaajj+014aR8zK9JYDQZ/KXSqU50nzHb9d1045TwwZiZi7rVhv20/K&#10;83mWqvNpd5R/CnF8fxfI1m7MrHMvw52k1BDyydtQVqBHEjvugInaZStgek7kfeo9RwbkAcdymg8S&#10;By7co6bw0GeDwkcImOvIPRFE30MDnHfkeyRxmJ2+CQ1CIG5kQd0IMS7sImECvEt29QG6YqHU13Se&#10;6cfqgBrSXgT8QmxJBPXq3siT2UfIzAzNmZWVOW1vTt1/gtrmLGati11tYNNe+q8AcMB6/FafLALc&#10;8ZpAaZAZpB6uI/71ZcLwhlo6pWe3VcVHSXEb+wCsuGj7Wuy3l04VRfdXL/PvagJc476Z6D+KgZEd&#10;/pvH6oB8t9SAe/8An9yttx+opmRpESqj4eUnMt8Rqn1CrcugqPQcz/V1Yfb2rD+suKwaPgn86YxU&#10;ynlB1W3bTe9lNtJranHY/gmsRAxXNtjQY3zKdoDUqHsei1/jCfpWXPobaZq1KlVga0O0zvxPzQc7&#10;xmx8OLjEqNe7xi7Faq0VHWNKu+qxs7wO3w4ViyZh2AX2erOrhdlTZSoW7q1Jz26ng7Deevv7Kq5V&#10;GYspOu6VfJLcQuX1pN3XaCdMcSPgrTka9quz+11Sky2fc0nxTZwyN9I7cKjscOYyeY/BarNDZwK+&#10;Dtpou5+C3NEtcJdx2WtzLLsLvADsaLx9yQxeMw03hwT+huHzzpP4qztEAyN/ZVXw1GrKNi0CNnAk&#10;/wB6Fai06AAeOyi17OdeKlVlrY2u7adSrdNh7phvb/PuoF1m/NflPw2xwUipThtG5J9LmxyPb4qR&#10;nNoxvPOHYa4TRohr3bbEzMfcF0tlqylRaGMDSGzsjTldp4eZnx7yqmOY95TB6hb0hqHSQYgLfWvh&#10;Nl+2qVC+3qXDncmpUO3XormGy72RGXAAn7EOhrDbCjhdAUbZgZSBkNB2Cl/WPw6Dokg6ZHqAO57J&#10;0AAHfnlBHqOJcd94hUXNk/pnls9BUe0/YP8AFXuqyHkjcHcyqHmz/wArcAPXzXfuR5tb4XUNgjeJ&#10;MJBIcRPHZY10gnkErHlsjffuEd4no1OP5aoZkpxWubm2c0Fs0HkBzezhO6rlxkPAstYTdPLRUqtp&#10;ksrXL5kxsd/eFd3lr2PaSRqBEjkLm+YPDWnc+Zd3OJ3ddlFusMqPJ3+J6I0iZO8RsPy9lulbC2fc&#10;XbSS40WaZknn/BdRy/i/58sKV4LZ9qag+pUG8dPlyqrkTDMBwbL1rd3jLS283U51W4qNBB37/gnq&#10;/i5lLDKnkjEjXLfSBb0nPB+BGyJmF028w9+yI87pixvaF/bU7mmCKVRoe0ubpMH2TpqAcn0nqhmE&#10;fEma7OqP7J/BVTwzb/oS7kQPpTwPuVuuCKtvWbIL9MRO5VT8OaXkYRct1c3DnQCDz8Ffh55n98LU&#10;4dU25oM+og9UTqrdJ9YkJupc0aX16rG/FwCj0ZhWMd8NsFx/GKGJ3lB1a6pHkuMEdoVgtrG2wy3F&#10;O1osoNHDaYgfBLUxCzptD3XVLSeCHgoDimH03NLr23DhvBcEZ3Q2DGjboYkhaW0ylSscxXGL0q2k&#10;12Q+gdgHcahHspP5/wAOYSfptGD/AGkgzLhcEfT6J+DuFcM8tPLbfsHf5pQ1ukb8cFaY5twmmA38&#10;4UJ/vIX51wYNj85W7XR/WUOSvlpMzUX1M75fc2TDnHTxPH+CuwZBiZMkLi3i/XpZitrKnhmLspVm&#10;lzy6m8g/AkcAlOeC3izQucBr2mNX+utZVTTbXqukub2J5O8gFTPXDppaUTpW1ot2ns7O6QJIPy6r&#10;S3NpdY1dFldpt7Gm76hIl594UV/iTl5jdX09jh7NJUSt4pZfaf8AWXb/ANjYrWHOdWsd5WmnSp0K&#10;Xk0mhrWjgJwNPP2KoN8UcAe4AVqk9m0ygPirhDAdTa4jglk/gmGebT8rs89OhWmx7KuH5jpsbeUW&#10;uqUzNOpG7VXneLeDO9LTVc6JgsKB/i5hnp0W9xUPAimYP3Jg56eV1wvDBhlkyh51SvEw+pzHZNY6&#10;0HBb6P8AqXCJ9iqcfFm0dMWlYe2lMXPidZ3tlcUDZXjnVGFoFNkgyO6sQ531qTWcSsPh4C7J2HEc&#10;6OvxW7vrunY0TWrvDKY5J3AXPMtZ/GCZfs7aphF9VfTGj0jYb+6k3HijNQt/Mt4Rqj1MkFMLXXpE&#10;QHGM/wBxfGpaYHbVatQtI+khpOn3A/eVAyfkR11dG/xKnuXatFQ6nPPUuKcHiPXdcPdRy7Vok7aw&#10;0tk++ybZ4hYxq9GBVywcuLSIUw1z08ulPog0fLc1pp6dOmNoiIXPMUw3H8qYhVuMEFK4s6lMB1Kp&#10;Mt3O23PxUev4g4+XaH4M+iOQXU3T+KIZzzFsaWEMqE/1muH70wn1FEil4hZhrVKVvQy8xtQganVH&#10;uInvOwAQV8HzdmGo1l3eU6Nm90FjBoJ+zcpt2bc0VYH5iYZ/Z3gfenHZszjw3Bw3qB2Vwc8fC2ZU&#10;ybaZX8025Lq1QaXucIncx+K11Fp/lOuT0FiB/wC+/wAFp2ZnzjWcGnC6RHXU0/jKjRnIYzUxNuHU&#10;KFd9PySIL2lo4+aYcrau6YnDrLHNc0A8zOoImv0iCZK5w3EM8PpbWVq0tEn9k/eUy6pnuo7+it2d&#10;ZHH4phrnmPh07XqbEmOqGZjfquZuo5+M/r6AA3gEIBaZ8Oki4YJ3JdH4JheefDqjapbT8sxHEkSs&#10;84ggACT7cLlbMMz6+oCL2h8tlNbhOdamxxOnTnkxKuCNefDo2x4267JWVgxpA+1c3Zl7OVUnVjI+&#10;cgI3ZZzaJH57B36BTBy28Nx4mOdVyneNDC8Es4/Z9Q3W9wl8Yfa7h/6po1d9huqLdZMzFiNu+hd4&#10;oK1F/Qt+xLQyRmCnRFI47VDGwAAOB0Uc4teLbsOi6pE7rSY7Y1MYpig2uKVHfWOrtlVqmR8wvH/P&#10;1Yf3iT+Cjnw3xsg/6bqH2l2/3piHTkv9q74Xh9LC7Onb0h6Gbajy73KeddMpGC4NnoSudO8NMVjS&#10;cZcenU/vSP8AC/EXgzi1apPAkiEXk1PtdLF9SIAD2nsjbfUmxqe1p93Bcyb4V3zg2cTrT7lPjwnc&#10;YDsVvJ7B3VMHJqfa6MMRt5k1qfxLghqYhb6D+uYXDaJ3VBHhE1zRqxO8d7Golb4Q2+mHX13vyPM/&#10;gr0N+r9p3LN15WN5hb5jGP1AAPOx2H3SVUbmzz/i1evSusRoWtKXR5Vw1rIgxEDYdVbx4R2ZfUqV&#10;Lq4dWe3T5of6gOyjfyM2Dmw+7uHH+9IVYpyVjs0WB+HbKDzWxG+pPqFsGlQfBdH9Z3P2LMXt8PyJ&#10;U/OeEi3hu9yzY1Hs7gnfqrFb+DGD0/6R1V/xfCbr+EOEaxFvUeIj1VJBCN79T7VSzJnrCM44ZhTL&#10;e5YA15qFmvcRwCug5dzBhGHWNG3OI0fSxol50/iqG38mfB7fMFK7ta9SjaFwqVLYGRqmSB7K+O8L&#10;MCc+fop/45hR0ta8dob1uacJJ2xC2JH/AK1qL9LMIbGrELbt/ShaRnhjgbQR9DB+LinGeGmBf+YM&#10;kphItfw3X6WYRuBiFuex8wKn5xxiwv8AE8GZQvKdWq24bLWOmQd/3Fb1nhzgtMkssqbT8Fo8zZYs&#10;MLusKdbW7LZzrkF3ltguMFGLzaY7LvQqMIbJ5U2mWl3t7LU29NxY0D7CpjLeoydyR2Ky9FeycaoJ&#10;29LUbHgNInZRG0XOMuO3ROtpuDTB5Rs8auprWkfVQk+kduJBTNOlUEy47pW0nl7vYoslfVbTP477&#10;LPOYQADqHKbNkGl7yXEu3LuSj+jjT19vZGSF7ekgnbcpsOE/BOCiP2t2/vQuo9uEDD7NlSt5hPq7&#10;Iz6fqnbhF5A1SZ45S+UfVtsOEGA+odEQaDJLtjtsUjaJc1pO0rBRAhARgtiI6JHuDYCIUw0GJjss&#10;dRD4QM6QDtMHrKGo4+WQBqPZO+Q5reJSeSY32RUNhaHcEe0cJ17muA0mB2TnkTIPCEWzRvJI7IB8&#10;wEgHZL5gG8yhFFwpnUPUe3REykIgzHdAzUutY/VgSO5QsrEAudynTZtPRF5DCyI0/NERqly3Rq3P&#10;ZMi7kDSR76gplS1DdhsOoTZt2EH0jZFM0agJMifh1Vf8Qodla6BJHsrF5YafSI91oM+R+jV3q4iZ&#10;Vhw1faDJ36zBrYid2NIKtLIIAGxHJVTyQZwSzG/9E38Fa6bYAEbqN07HYndG0gN3EEoQ4BsfelLQ&#10;GmBB53WXQDhM9ULqhA2hESRCYcNJKjTDvKSOizlESHE7IgmnSZPRSKJiCdwUwxondTaDAY08e6Mp&#10;AEM2G34JHsc1gaTJlO1G+kdGuH4Jt3GxlBdg0TPdI9shE13QogYEchdIYRTI5QVILTOylPZ8j1TF&#10;VmxK0k9nMMYd5We7d8iGiI78q7h4IBMKj5kZ/wAsrV3AJG33q6hvp3+CPPpd5RL7EKFqwur1W02d&#10;yVz/ADtjOFYvbOo0i6tUn61Nsg78SrBj2TGYvfivc16r6TRApgw1QKlO2w25ba2FoKl0T9dw495R&#10;6Wvw3NeM0bVlrheFuFJjdLalYb7dey3uXMVzIb5jsRFLyncs2G3XhIbPFG2znOqsa7TtTpj/AD/i&#10;tvlO7r31hNw7U5ruHDcfNBqsz+JVrg5rUqDTWuqbtPkkwVQquK5jx7FKZqUjSpufDdI0gT79/crq&#10;uMjCMKpOurtlNnvpEkqlYlnO2ub20fahpoU5MFv1p6kHsg1ZyXdfTWMu7hzjUdAAMwt7a+D9qHh9&#10;S5LgeRon8VssBvH5ixltw4SGgAbbK+Oo6QOyEqVliyZheYq9jTJdTo0dieei2Wb7p9LC6gpxqdsN&#10;XCZtKLqedboxINIH8E/mu0NzZw0TuB96jNWvwfA6N/htOrdVHv1fsB0D7FHzFd4ZhVvTt2+U12to&#10;0aoMTEDuVKGXL2vQbpxB9GnADWtaOI4UCr4fsqXdGu93nuZyX9VG1qw5zH2FPy4giW/CE065a1xp&#10;uMP6AqTQthQt2Ma2A0RtwFVM43z8HrW13JFJj4eeBpVD76Yr46HO30NIbIkAEj+CsLR6Rv8Aaq3h&#10;d3Sv8R8yjUbVa4SHtMg/NWUCBE6T7oMncmAhBl3CUk6ogShJh5CyimWwNPP1U/2D+Cuh309JVNDT&#10;Tz2HH9ppVzaIExwNlZcdOOht31jG+yafTa8EOEgp87Sm3cqO8GKdpRpulrQz3KdqtaR6ftSySTzM&#10;JOeeIWlNgFnHzWmzNhQxXDqtPfUBqbHMjfZbvqOqaewxusiv5OvjVsTQqGKlHaDyhz1ci3w1hJAd&#10;Mz+5RMZsrnB70X9k1z2n+kpt/gtHnHM1rjOD0qNPVTvWvl1J+0D4/aiTJ29uRcZoyzV0gCCCe+xX&#10;QXiCD0XK2Vnm5yu9zXNIqPBJESJ2XU2kuY3+qQtS82j8hr0y5gIiAeirOasQ8vDatFmo1HggBgkq&#10;zvb9WOFCdaUzXJ0jUQpl6FFyjldmE1/p9/Uax42YCYA9yp2K55bVdWt8Gtje3AbOp/1R0SZuy1Td&#10;rxKre1mUqDTFAfUk7SUmSRRw/KF5eMZTrRJkc7Dg/aqNNlu8fm3Eq1ljWH2tZ7Cf1rG6XsI7be8J&#10;2+pV/DrH2XdIPqYJW2e1rSTTP/fJUvwytPphuMUc0sdWeZDiNjKvt/Z0b21q29dgq0ajS1zT1CKH&#10;CsWtcVtWVrWsyrTeJ9LhI+Kpear8YR4gYc6o5tFj6QJDju/eNvda+58Lbuyu3VsDxqtZBwnya27Z&#10;+UbLUYj4d5qxjFLK4v76nceQQ0PJ+q2Z46omYXLOdEVcw4C7lvnyAR9it7RAE7KpZrc6ne5ee+ZZ&#10;UGqPaJVseZcOnskuGnMZkxf3ItbWrUmAGnkc+y0uW7StcvffXLYe4nQ0j6oW5uLfz2aHwaZO4PVO&#10;NNOjTDA6I4AWXfdAwZmREI3iWyNo7pgVGQfXugF1TA+u09wSrhd9fIzU078hK4+kn5qO66pAHVVY&#10;0nu8Jg4najc16QPBl4TCb6+U6DJDhEoXCQCeBsFFdjFkw6jdUuP64TdTGbIt9N1R7mHhMG+vlUc8&#10;TRzXl2pplrqulXWm/YfDeVRs7X9pc4xl1zbhjTTuDLtQIA2Vn/SPC7cv139DSHROrqrLzado32bX&#10;UHsBDpI5WEA63HYELR1M6YJS3N9bgxyHKM7xFwOT/PKZA22BUw9M3rHyssHyzHPugLRp7T0VXf4l&#10;YKJP0kO7gApj+VDCmmBrf1OxiPsTDnzVbzH6nkYbWIGxBEFRcl230TBKBjSHAwB03VaxXxKwq/s3&#10;UHUbhzKg2cwbjrI2Tdh4nWNlb06P0auabBpHoIPzTCc1XRHEkj3MKgeKeSbnHbKjf4WYxK0kBkke&#10;Y2Zj4j96eHihRMOp4fWqz+0AYQv8TwydGF3FUk/sAnf7EwzOtWYUfw8qXlbOFob6g+3umh4exwiD&#10;zt7LuZfDhLQfdcmv85V7vMVli1DBq5FvRdTNB0gknqts3xFxis0BuA1A0+x/erhx09SK5dLLgYIM&#10;TwgJBGwgg77rmbs7ZkrNLqGDODQY9ex+Cbp5tzbVqtbTwpxnmWwG/MlMOvPHh1JsD5oy6WidnLmP&#10;59zs4HTYtb0AJATVS9z5Vp6SxjBzMqYPqIj4dT2iJ3CHdvSY3XJwM9FzGtqSTzJAM/apQwrPdYNJ&#10;u20j7uEq4I9RE/EumlzyIBJ0nUO4KEu1bmASuasyzneoSfz2xhPYHZTKeWc2gMFXMrtjP6tkQmF5&#10;sx2O5bc6nnvHyR9fy9JPXY/xV0Lw14a4w6JPdUGjkTGG31e6fjlQ1KrYcdMl3YlCcg4xXcRUzFcs&#10;ZP7I4+CuIcqWvWMRC8Yg5j7OqWvaG6SOVV8ExC3wbLRuXu3fUe8Mnk+32KCfDW6e3TUxi5qtG8Od&#10;sU2PCWiG0KRv7otpnzGjWYBPTlTEOnJfw3uW7e1w9lW8rXNJ9xeEVXDzASwHotdnR9gbeliD2/Tb&#10;i0e2pSt6VUBzxqEiOqYHhHh7v6StclsRAfuEdPwjw0NDXVKjwNvUVDdq+Gjv885hzBH0Wrh+E0H6&#10;mk3LtTgT7e08p/K+CYNljFWYhd5ip31y1jgCXAAucN+Fuh4T4W54c4F0dHE7KUPC7BQyBbCOJaU6&#10;Gdbwmtz1gjfScRoTxp1bqPimdMHuLK4pNvKZcabo7Extusp+GOBtHqtQ539aefiU/b+H2CW1QOFq&#10;C4dHbhOiTzTHVX8l5ywnBsvW9tcXDm12BwLS3uSdlLv/ABXwWxt31fOfUa3ksaJHxW+/RTDQNP0S&#10;i5o70woWJZGw6/oOtRZ0KTasB7mtg6QeivRIjWhzTAPEHCnZjvMXuGXDm1P6NoaDA6HnlXK48Y8N&#10;DqfkW11Vadp0QFarTKOFYbRpU7eyosawQz0AkD4qQcGs4k21Kf7oU6N41pUc+Llq1w1Ydct7TATN&#10;bxfazS6lg92/uCIV+GF2YLZoU9uCWp19rSY3ZrWns0J0Y2avlz0+KOIVNTqWC1RTf0knT8TCP+Ub&#10;GT9TBKh6TuugNtWggQO8QjNMdjPWUysad/mXPx4h47WbtgFRpHWdlp8UxbMGLYlYXrMCLalo8ubq&#10;OlrgfffY/uXVvIY6BpA94ROtQXggAOB6JlJ0rz3lz9mYc216DXMwa3pBxgxV1Fa+6xnPGstFi0dA&#10;dLYC6gGBgcwkCdyAOqR9HidymWuK3lwvG8e8V7Oq1mG4bRu2vG7nsDi34cBaO4tPGTNdtUtry5p4&#10;dbkQ5jabKZce0gSvR9MkEEbCYTgpaydh7o71rtjDzdhvgPmes0VrrFWPefrM3P47fYFvLbwSxKgW&#10;vc6m+ozgueRv9i7xTaGgiPZK5swBxymXOdGJ+XNqWWM21KDadTGG02CAGt32HvCe/RPMzgQ3HCz4&#10;Pcuh6N+kpAyCOEynBHlz79CswVYbUzLXDYj0sn96ZtfDC8tNbWY5cU2vMnyhpn3O66OB6zsI6JQP&#10;890yfT1c9/k0uC8k4/iG/MH/ABTNx4VktP8ApS6qzufMPH3rpR3MjZM1JDoHzTK8FXMj4UAkA4jc&#10;k9g4gKUfCGhVpgOvaojiBK6I6mahBa3gbp0tA4+xMpwVc5Z4M2WoGrd16rYgQQI+5O/yOYU4eupX&#10;G3R+66GBJ9ljo49kyfT08KJT8IcEFOPLft1c8yU9T8K8BBdTdauew8y87q6taQJTdZzhSf5Wk1IO&#10;jXOknpPsmVjQpDi3idYYBl6yGE4XYfScfv2ijQoscS5k7ajv9i32QPBTCcrZcpUb6iyviFQmpcPg&#10;n1H9kb8DYLf5R8PsPyvXqYhXecRxquS6rfVx69+Q3+qPgrW+q1wgAkkdAsxnL6urOhXSjR0Y/vPm&#10;VetsiYPoI+g0efrRupQyZhNMaRY0T/uDf5rbsc7ywNMAjYwnKNGoTOoEATJ5VfO2V8NMzJuDjY4f&#10;b+40JDlLCGyPoFCPdq3LDrq6DM87jZG+31TvtuNkXZXw1NDL+GW1QObZ0GmI+oETcNstT4t6Q1bE&#10;6RuO0raU6TdUaZ7SiNFswRHuqu2vhrGYTZBpAt2CeQG7IzZWzGwKDQD0Ddlse0jdLBc2eRP2KGyv&#10;hAbQpAyKYmI46Im29IO0GmNt4hT9JDuAjY3czAd1lU218ID7SkQZZB6Qmm2lNh1BsLZ1AxrzG0cy&#10;sqNaSNPBG/xUNtfCD5bSPq/cm3UqUmRxz1U8sbuBt+5J5Qjgbbkd1TbHhCDabANgD2Tga0NbwCQn&#10;y1uoHRB6lKKbahA2lRdsG2tawyBt/elOta10kfsoxbM1TtMQCip09DSDt8ENsB0anH8UraTTtCxl&#10;q9rifOLmzIHZG2i5tYAOnaY4RdsE8kNMjaOqwtB6Ii4wCdvZLrAglu3shtglGk0u3EdkdakGuOkb&#10;9llGoGPPVp7o2wRtuETEG2NmI4S6R16owZaYKVwJBHPb4ouINaJnYABD5QcNXdSmkEuZyTBiE2BL&#10;G6o1cn4oYNuYGjb1BA6AI79U9q0nfr1SVaQa4kQZ4Qwitt59b4DvYQFjm6B6ftTxIcOyE0yWA6ue&#10;yKGGuEnkIi0R8OyJlIme6ebTBA209/dERS4xs0rJ1EgiPZTDvG0/BZpkQQIHSNkVDY7TILfsSuLR&#10;H4qWGayfTsOnCUUtiIH2IIQAM8hN62SQZBiJ7qd9HaDA26nsmRSaSXQNPC0GW0mjcO+RS/EyVhpA&#10;R+yD0WNty15gmFFYG7c79kVIQN4g7SkqUS1s9ehQ+omJkduyiHiyCd5hU3PLgbrB5/8AO2g7q3Gr&#10;UADXAaehH71Tc8P0VsKcQSfpQI9vdGZ6rTbEOMcH2U0OMc7jYqBb1pY0xHHCm6g0bGSeB0RTjJcC&#10;R6gCj4LY5ngIGVmghurfnZO6wI31AoMHp37hZAaSR80jXB3CIbAghGgkn6sSOCe6CBqE89k4WnSN&#10;TiCOoQtaS4HglGSADSNuDKQjQOCR3TgEAj5BYBAQNRO+qfaOFgEOmJ7px5+9C36vugVrCSQeyRtO&#10;XQiG6INaJc47dZKAQyYaRwsFMzMSjDROztuhCbqENfMEbdOECDYdljm6gBylj0g9Od0Q2nr8UDL2&#10;FrSOqEt3aNO8J6oDLY46pt5MTwgZeADJ4QaZBB22T5aCTPKbPJ7d0ANEge3VIXAEaojvwnWwYB+1&#10;Mvb6t0CvBcfrbJp1MhvtP2pwuAABTb2w+QfmEAaJEAwVWs/UictXYifSrMO/RaDPMOy3ed9OyOOr&#10;7UDJLgcItT2pgK20hInlVPJEvwW1HHoG6ttMFux6dQjVJ6DaJ3KIgEwsG8nhIHAwAd4lYdGPALYU&#10;eo0giOykOlp6mRMoY1b/AIouUfQZG6VrBqIk+ydduYPyhBBRB0xvJK2NFg0gjb2WvoiagBiCtzRZ&#10;DQIQLVqQBAKjubvMRJUt/QJl4gSdkFuptJcnIjjokYNOw2CKdzPIXSGCOceolNVTsR3ThdGyZrGJ&#10;Wkns5jmqWZvsDPJ5V0c4jbb5ql+IbalDELWrbia5Ponv0TZuM0Oh3l0wTvsBt96ryVttlc6kFpkE&#10;+yoGNYpY2eI1RXv6dgYjW8whuLvNjSXaKcDrsSVzfMmTsw5vv3srNbTp6tRaOFMOsXnwvlHFMDcd&#10;Yx7z3ieavJ9t1d8kBrsIFVohrzLe0LzzS8GsTtmyXFxbJkuhdeyX+k7MEoU3eWW026QYmT3RvdK/&#10;YnhNtidE07ik2qzs5Ud2UcNoY3a2rKLfJg+k7kmeEuNV8wYdTbd1Hw1pI9B2UOxtscxTFGVRdUCf&#10;LlrpOqD79EXdLpOH4Vb4e0CjSZSHZoAWwc6QqrStswhoa65pmO+6WtZ5hLfRdUwZ6NGwQzJ5oH6V&#10;uJETR6/FbetbsrDS8bcyVUfzBjwuRcC6Z5gGkHR0R3WGZhrAAXjaZHbZRnMwtT2iIB2HRDqaADPx&#10;3VMqYLmB1Mh1+He0nn7FAqZUxtzS52JOmdgEwzOpbwv764bsCFrcYsbbFbOpbXAa6nUEEEqlfojj&#10;zvq4i6PjCB2RcbeSXYk5vx3VwnJb7W5yxlG2ylcvdbXJqUHmRTc7ZvwCs1S/t3NE1Ggz1KoJyDib&#10;gJxWoeJgIT4c3rpJxKpI+9TByW+1d62JW7D/AKxTn2cENLEaLqv9M1x+KpB8MHu0l+IVXHnaRujp&#10;eGrGOAdfV4/slQ5LeGwur+1t8723mXDGtcww4u2n4qw1cy4dROn6VT/4lWf5MLOo4OdXrPPclEfD&#10;Cxcd6lU/F8qudd8N67NmFSQbynv7pupm/CJ2vqRjndaj+TXDdcvFR4A41QgHhjgzdxRMe5TDWbtg&#10;c74O15P06n9qCpn3Bw0/zthjsVDHhvhLN/LBjuj/AJPsIE/zYH3lDOoUeIWE/wDnEnhNfykYTJAr&#10;ao6CP4o3+HmCk6vojZ+JTzMiYO0gNs2DkwnRf+RBqeIWD1OX1CD2aoFXMmWbioKlSi9znH6xp8/L&#10;qrJSyhhlB8ts6Yd8E8MBsRI+j0/+FFiL+XPsy5osbjEMOr2lN9RltUks0wP88Kxu8RrFlBhNOrqj&#10;cNbwt0/L9kP+jM+xLSwSypHU23psd/WDYTLNdO9e0qxceJdBrZZbPPeREKK3xQZpJNhXLh1AEK4O&#10;wm1dxTanG4PaDmgw/EKZa2anlyXMef8AFMxsFjYYXWo0Q6ahe2dY7TwtBePzTYVKgwizqfQazR5l&#10;CoYOqIJErvzMLtm7sosaAKKBXX59gnRa0hILBt7K9F2X8uTZdzVj+FYO21bg3lVtWov0ncH/ADyt&#10;nSzZmqs7S7DGtHxXRvotIkwGiN9wibSZ9ivRNl/LnjcZzdVqkNsKbexeQEZuM6EmKFuGnfdwldCc&#10;1jtyAfkhLQ0nbYInFb5lzPFMKzVmKlTZdOo2zqDg6m5s7H7N047Bs5OJ/wBKNefsJ+5dI0jiJ+CR&#10;zQD33UOH8uX18rZxrlpfijqY93HdMjJOZy71YsTIPUrqlQQSOD0Q0/VsRDhyicP5ctHh9j9Vv6zF&#10;anx1coz4bYoWy/FqxceTqXUKgDXEAfNNjVAkQJ2KZlqNCvy5qfCqvWA83EKpPcuhLS8KCHaXYhU0&#10;nkDk/NdHeP1hI3aOhQerSTwTvKbpX6fT8KD/ACSW2sF95XfHQuMFSWeF9iD6qlQx2cQrsyQNzzsC&#10;UoECPflN0nBSFRZ4b4a10mkXmNi4ko6Xh1hbHAGgHDq0kq3dd+UjWHQ55MgclTK8NPCr/oBgjTH0&#10;Jh91hyLg4bAsmR7qy/tb7E8ICPRvvumV4aNHaZKwiiSRZU9R7hSP0RwwTptKQnoWBbamwBoPPZON&#10;IcCCfsTLXFWOzVMy3h+j/U6JP9wJf0ftGGW0GN+S2QfAMGd+Urm6t5kKHFVBpYdbsbApMAn+qnG2&#10;VFrpFJgcNvqp0t/WECZ2M9ETWu1kHgcd0XZEGPoVLrTZ9iR1uxkQwfYpBI1t68gnskA1QTtzxwjW&#10;IMsosO2n7UTaNMfsyTwnAAXEbkDj2S6O31m/ehgDqekmGj7EbG7mRyiZLXExG+4WNEAkTA5RcFMO&#10;MCAsBOsgt2PZJBc0lI07AhDAnRMkT1/wSFul5Dhv1hKHgMDnEDdJTe128Q08ouICKW+3P4IhTBjY&#10;fJOhoBJg/JJUY0EGD7gouDbmlpiB/FNxJ3UiPSOAeyGA4ydiNkMQanSDIBB4hGWAQTseUoYD6SNl&#10;ha17Gl0g9+yAXN1AHVHWUQA2OxPwS6Z36LBMcR2QJsInhJAgHuJCUy5vq2naUJ3ABG46hAQaejdx&#10;uk2e76pBSlzqXMOHccJBsSJn3QYXCNJO/RI5hPE/JAT6pMwE42HEAnlAIYNpHSJSObpcTpROGgzM&#10;gcDuke7Syeh6dkCEGSZDY6pamwBPqlYd2s2gysIAJEGEAhkEOjZHDRpMmSVmoQBHxWcmOAUAATyB&#10;PdGGjk77JAzU0jlwPflGIc0iN44KBny5B7dEVDUyoOoKPRpaZ2PWFlvDTzAlAMnUY+r3RNJ1dx7L&#10;CACYkEOWDcg7R1CBael0xG+5CE7cd0oIY4lvylEacMHugAscTxt+KJw4HVJqLKmx9PukLocSDugW&#10;IIPY7JGwXkftd4WCpJ3290k6XaQJ2kn5oDdxExMoShqVA1oLXT7QsDA9slA613dEBr3A4TcMa0QS&#10;T+CRlfy3f1geUDrngBwHKapNNXUI0geybD41meSSfgjoPe1hgcn7UBMotawh+8GZ9k43ZpgRBhIx&#10;2ps9VjJG5BlApGkAyCCjpODXEHrwmoIIEyI4ThHIdttsUBUy1tX19pSNLgT1BPKAue4AEDbaZWUz&#10;Lv3FArnxUY6PZG71PI+5Y8EtIbCQ7kH6ruoPKDPMDHCdk4CDv3+9M1Yc0Gd5+xZ5oDQ3p7oHw+fj&#10;wlDgDwo7n6iIMFG15BA6d+yByozWS7bdZp2E7IG1QXbOlo/aSOrNE+pA5tpPYrN+/KZ81jttUgcB&#10;Yao07O+9EyeBAPfuhjfUHEFu4PdCys1p3cN+fggNQOB9QgdR2RnfU+TLNR6H5J1wDXbfNQTdUyNO&#10;sb+6Ojc0w0g1Gf8AEhvr5TGu2246LC/foJ2UY3dBo/pGb/2gmX4hRB3rMn2cFcLyR5T/AHOxHbos&#10;AaRzstccZsqNM67ukD1l4lIzMFgynqdc0dJMA+YExKclfLaFrXNMbIGUw2QNgoP6QYc1sm8o6e/m&#10;AoXZiwymT/PqB2G2vlMSnJXy2YpnSdPTlNCpUpulx9K1rc24QyQb+k3vJTNbNmDPA/0jb87+pMHJ&#10;Ty3Db5rndvclOea1z2ta4OnkKtNzXgj3uAv7YuH9vc/BNPzng1Fw/wBI0QeBvKYTlp5WipVDtjuO&#10;6bc4nbuVVa3iNgLHNa7EGOd/ZaT+ASDxKwBhBOIM+EH+CYOWnlcNIADQJ7EJNi0GNlT6nidgLamo&#10;XnHUNJH4KPW8W8BpgarswTtDCmJTmp5XltVvA6+yPUJPUKgnxcwCJF2XkbEBhR/ys4CG6m3Lnc8M&#10;JmExJzafley4GntsRzKdbUAZC54PF7BtEBtcAclzYQHxiwYQQK5HB00ifwCYk5qeXRC4d9+Upcfh&#10;+5c/f4r4TTcS59Rrv6hb6uOyBni/hlSR5N5PtSn96YOWnl0N7oaSOSo4IGyoNXxesW6tNrdEDkvZ&#10;B+xRR4xWwcdOG3bv9yBHx/wVOanl0g6YAJj4pGjcA8lc3/lgYYIwq67+kT+5YPFznRhF4e/6s/wU&#10;OWnl0kuDnkHccBA9gHA5XNv5U65H/Mt649dtk63xRunAf6AvfbYFE5aug1HbgDf4KpZ5a01cJcRI&#10;+lNEdPgtYPEq+Jn9HMRIJ50QtRjmdLrFauG06mD3VlTFw0l9YbSmEtqx8OlUAD00x0UwsDgPYqDb&#10;P10mOG8xz0UwO2BmISXeOsFc0wTrDWjffoEoqPIJ77oXOa/Y7g9D1RGqAdz8lFY6s6k2dM9NuiJt&#10;2P2jt7iEBrCNjIKac4QTG07kFFTG3DXD0uB+CNlXoCteAwgOaCNu6UViNhuO/ZEbLXPzQuqBriDw&#10;ofnOawu6ASe6Z/ObakNdAcB15QbCQdjweErdzEf4qDTvJG4+BhOtuZaCOCglNPUfekDw90cjqoxq&#10;mo5Cy4NGsIbrnpCLhMa1gjS0MPWFjhJ427dlG89xkAQTvuiFy7jT0QweIABgEfBGPUJAUJ1246Sa&#10;TjvvuiF3UAP6pwE7IiVUO3t1TJeB7x0Tb6pcBIiU3UqOBJa2BEIHnuMRwDwU2dQbtyU2XuFMAAlN&#10;PuKtNxbp3QSA4iNkg3JmVG86pVExBGyPzHEH0+pATiG7HdCHEiOfbqmnvfpLgwn2G6CnVqbekTwg&#10;k6gBwd+iredz/wAnb3ffRyt2a9SSBTIPHstJnef0cvREnyyjnqe1ByHJwKzkz6AreyO0qo5AeDgd&#10;oQZ/Vj8FbmfFE0+w9cmIR7bGNwhYCBEz2RFu43+ErDqTgRPvCHaDvAWFxBMjeUJ9RQY48BARHRFs&#10;kPugKi3VUb1W9oCQ0HlaO22qt+K3tM6AOyBytTAjrxuo9YDjspLyS0Dp0KYqu34ndBb3N+XyQu2B&#10;WGUhO/sukME5+ITNRhkn7E933Tbt+VoUDPTAcRsDxDxHxVqoCaFOerQqxnyW3Vm/gCo3ePeFaLdw&#10;fQp9tIj7EeeI/dJmpRa6QQFEo4XTp3VSptuIhbJzJOyxtMg8I7YUzNOXr2tSc7DXilUcRLSNiJ4/&#10;7lvsqWle0woUrhoZUBktBkQt2xrTyEWkadgNkaa7FLBt7bPouALSOCqrlnLd5g+MPLqhqWsnSHfW&#10;aOyu7m8yNljGRyETBRuOJKIiIPVZ3STEl2+yDC71EJmo0GU458gDj3hCd+RuimC3aE29sieykEAl&#10;NOEEiNisiNG/7kpEDdEdykdwqoYjjhJEyTsEo6A7rCAOdwkwYN9/jsU1HpIj1SjYCNU8Doit263z&#10;PKyh1rgGhoHThY5vM7I3NGogD2lACZglA25v/egc0wU8Rsge3bmFVM6e2/eELxHxRvO3ZBq3Gnc8&#10;J1CEaBxI7AcpHRr1DY+/4IiCW+qDJ6dFjwGgkqNMqv8AMfPQNHCYjS4GOU84jaAgIgcIzIXu8yBC&#10;DlgHBOwWH9Sw+5kFIWnQDtPMIgQwKQxpqNk7mU3pMxG/unKLuDMGTsgCnDS6SsGztzI7pZIquAAh&#10;CA2YBj2QEW6ondINieyLVOwER3WEbELQCBpIIPsUA2kE87wic39lpO+8psBzXjSfZAU7Dj5IeoG/&#10;eUZDhI0oDLWiTIlBlYEvAA1bSCUDZa4wPrbzKIS0tJ6HYnoleCCDM7HjZFDrlsxzz3SOaRq32HQr&#10;ARAE6ZP3JTUYdTRO6GQlxJJcABG6DQX7pa+rQ0aTB6BG9sH0H0xwi5NeXoO0EFEdhqAk9lgDRJ4A&#10;Q0oqSY0tLTvyJ7IgCIbqAI3RF/lUvL3LTud9ilkEAFu3VZUDXNEbAd1JXJAIqiRIA7pQ1pkSlpeq&#10;Z26AJIIjaSDsodCwB6eDCHrsnNTdpMISN0AaYA39/ijpfVJ06d0mreOyI7MAPxMIZIw65duhcQSH&#10;CQSNyleQwT0JTbnDeOvZEmYYfUXt4I4kzKJroZt13QtILvV1+9I5wZE7Tt8EZzA42PZZMHVPHVC6&#10;qHAlv1ZTfnAAHaOPii5hIMw8jusGrzA0bE/emBWgT9soPpDAZD27bfWCGY8pY+pPU90rWgslsgid&#10;nKAzFrei4U31qYI6agnTitmQSLijHO7wi5g6477xpJ3CdadIdLZDegbKgVcYw8Q36VQbvt+sGyQ4&#10;7YAT9OtwWnnzW/xRmbxHy2bP1YEtAjsse7aR/wB5Wo/SjCn/APT6Bjn1gJirnfA2EipiNJvtv/BX&#10;DPLVviC5xgb9ikJbpdHHBHWVXqmf8AawEYgyoORoBKi1vEzL1I+m91PP7Ogj8UwctPK2BpDW9E2S&#10;Ax0e2yp1XxWwZpI1VHkdgm/5V8ILT6LhzemliYZnWouQbJMOg9k5wBI2CoF14s2NP10bO6qtjfbc&#10;fJMHxgt3HTTsLgzudbYTDPPTy6KAW/tSOxTZaQWgHYbKgfyp1K0NpYNcvcYiGneVj/ELF2F3k5du&#10;ngb6jx/FMH1FHQSOkiTweiSSwbgLmtp4o4riFMvtsAfVpNMF7CSJ7KQ7OmZ6rA6ll+AepJ/imF+o&#10;ov0z1g/BENpHB7LnAzPm+rULG4NS34PEf++TBxzPjnEMsqDA0/tD/FMJ9RX4dOBEAkR0TkNczSeO&#10;VzF91n25a17aVEA7Q1zQR+ITFSn4hVTobVpMJ5kiCPZMMz6jxDqr40j9lvM9lj2FrAdyuTtwjP1R&#10;0vvaYPUF4/gnqOW88XZP+mWUw3pqG/yiEwc8z8Omh7XiZj27I2ND4l+krmbMn5qZTOrMD6b3cxvK&#10;i43hGYMH+hCrmGvpr1m03Nb1kpgnXmPh1mrTDackx2cUjXNiXuAPQyueXGQcYq0wHZiunNJ1buJi&#10;eRsQEh8NLl31sauZ6RsPsTDUal57Q6DWrMaYc9oI6EjdRzf21MeuvTE93KjfyYGpTPm4ncvMRIdA&#10;+xQn+ELK7v1mJVnGZgiU6G/U8OjjELZ9MuFxTcxp3dqGya/PmHH/AKdbiRH9IOftVQo+FGG0qBou&#10;rVnsd9b1c+6yn4O4O9wBdW0cSahRN+r4Wr8/YUymfMxG3bvsRUBQMzdhIDg7E7YgGR6+irrfCvBq&#10;QFNramjnZ+ydoeGGBU6o1Whf7lxTob9Xw3j83YOB/wA5WxPMB6CpnHBaYh2I27XRJBeJj4KMPD3L&#10;9P1NsKQc3guE8fNV3KOA4ZiGKYwa1pSqmnW8tjoJhscb/FEnU1ImImG8PiHgTHnVetjoUh8TMvU3&#10;ib8R1hp/gti7J+EEFv5ut5PBNMLP0XwsEEWNAOHXQEa3anhpavidl8Nc5txUcDvAYfuTDfF7BabQ&#10;3VVH/wAjMlWCrluwqNE2tI7/ANUJXYJhVgNb7ejSpaZdUdAaz7VGZjVnsrVx4wYUI8uhcPHfTCYP&#10;jBYaQWWF06fZXJuFYfUptfSpUa1MgFtRrWkFONw60b9WjT+Q2VSK6vzKlu8VaWkPGD3jmu43Ad9k&#10;Iv5V6rbdoo4BdHzDANUmfkAFdPodI7eW0/IIqVBrGxEAHYJ0JpqeVD/lVuaYaK+DV6DnnSzW4jUf&#10;YRuiqeIeOBv6rLlxP9uQp+eQPpOEFzQ4NuwQD04hWui0EgEAGZJAVZrF5nEyo1r4hY+7W6pl6pzt&#10;BI2+xGM85orEeXlwMn6oe+Sr9p32OwC1mM5kw7LzaYxC4FHzCQ0FpJdAnaAVMuvFb7lUqZxzaGyz&#10;L1PX2dVgfHhYzMmdaul/5ooMPJA3I/irbgOYcKzNavr4Zc07ukw6XFoPpPvKS5zJh1tjDMLrONOv&#10;VaHMJbDXA+6uV4bfcqDcbztcucaeHUwR/WcG/dKkU8Rz5UJ0WViwAbuqkk/dKv4ptcQYBHuo9tit&#10;hf3FWjb3VGtVpmH02PBLT7hMpw2+5SmPz48EE2Zcf7O32wipW2dWtdruLFsAmSOF0EMAG2zlHvWa&#10;LStvA0EE9tkyltKYj3ObYNd5yx2g+4pXltb28lrXeXJcQYKm1bDOtxT0nFaETtobpK2Phs5lTLzi&#10;0+kV6gE/3yrYNIcJIE90YppzaOsua18t5yuWycYFPn0l5P4BCMp5qcx9R+OCmGCSS53+C6f5Za0z&#10;x0IVNzuytcOtKbJFEvBjzNMkHt1Vy3wT9zR/odmao1rvz++CAYDnbpW5EzDVhz8deR2kyF0Wk00q&#10;QbHG0Kp4hmK9Gd7bDaTmttNLS9kczPX7EXg/LVnw4xWpu/HqonsXfxRs8Mr9wOrMF24HprdB+9dB&#10;b9YbD57qE/M2FULo2zr+2Ff+oagkd1nK8EKb/JdWbTOvGbvRydJ3+2VrLjIwZmW1w2nit0GPomq8&#10;OJcTG3wC6yyqyrTBpuD2xOppkH5qm4i/T4i4e8NJay2e10c7z++PvVcraUVmIQrXwpoEvNW+uH77&#10;S8gwnT4UWOkN+lV4HPrKu9Auc8NG7S3qN57J4jU4Ad1MuvDChs8KbBtQuNWtU2ganT+I5T1Pwiwf&#10;yyC2rBPBfyrs4+W8QzX3A6Ia1czLArmWo0qwqDPCnBaUAUDAO25Un+S/BGt1mi5oaPqh7v4qz29Z&#10;leNL2uM7wQVMeNLSD6duVW+OnhzrAsBybjt3dWloG1bq2/pGOcQ4bxxPcLbnwywPf+ZNc07S4krm&#10;/hzTo4l4043its40rYsfLWiGkzA4+1d7p1h5bWGPipk46eHNc35GwfDMt3tala06NRlMBtSJLd+/&#10;+eVOwjI2Dvw2212dGt+radRafVtzErZ+IrJytfN5BZClZcIqYRZkeqaTevsmZeeKV3zGGqd4eYC+&#10;oHOw6ltwADCjXmQMCA1fm6iJ6AK6PaWsAge5QOtxUj06iVMu/HTw5rjeHZXytQp3GJWTW0nu0jy6&#10;ReJ91DyxiOU8141Ww2ywxoqUxqM09i2evb7VtM53TsaxD8xYYwPrMM1aj26m0weSZBA6R13W9y3g&#10;FHLNs2jbMDS4h1R7j6nu6kwnU4qeEhmSsGZIbhtuDzOjdFSyjhAaD+b7c7zJpgkFbhurUHatk1e4&#10;naYdSL7iuynMnc/57p1OKnhEGU8KneyoR/7MEohljDmesWlIO9mAfuWixTxRw3Cr2jb+RVrmody1&#10;wnsNldWnzLZtRohrmgweiuSdOuOznmD4db3OeMYLqFJzmNbEsB+Q7K3U8CtQR+qpgn+yOFWcBdOf&#10;8ejYQ0H32V4Z6uiS46NKzHWGvdhVsDPksMf2Qi/M1q0SLalJ7UwpzmwT96qGeaOZqjaTsCr+UGOl&#10;7BEuHz/BHfjp4b9uH0Gg6abG/BoQGzouJmm0xtuFxd3jPmfKV4aGYsFNe3Do10m6Xx3kbLrOWcxU&#10;Mx4NbYlbteyjcN1NbVbpcP8APshx18NpStKYGzGj5Jz6JTHDY+SVtTtsIT1OrTedAe0u/qyFF2V8&#10;I5saZDvSN+VUM+UjRZh4AGn6S2QNuVetIBJH2Kl+I9KLbDnnf+dMHMd0hzvWIjMLBat/VNgQAOFJ&#10;LJbvMHp1TNFzQGkxBUlzmuadO8HcDojrXsP0nTtsByOiF1BpmQspkeXpbsOYOxCUODWwJA6AmVGj&#10;bWNaYIkTwjLGub6YjshPtyotsKlRz9ZLQHRzygkNphpkBK1ux2CJoCydoAMopCORx8U061a8kkCP&#10;gnzECfvWNHO/CIjNsTpIY9zWkbt6LG66ENPqaONuFM0naNkg0u7I1BmnUa877SnmehwMAjpshfas&#10;eDPKapyxsTt2QP6ASPZONG4HMbJuZAHIToBIOlvA7oSI0hG3HZKG6T36LKYMHfdK4GIbsT1RlGez&#10;1gbaR2SmlPHCWvTc24pw2RG8lHrG3IIQNinpO+6E0gXauTtMp1xOr8UoagZNKZ2EFI6npjb5p4jb&#10;ukfJgbgKCPp5jbblN6faT3ThGl8t29j1SEeqRITIDRMkQDPCr2eGhuX7snZujlWSDMqvZ4B/Ra/g&#10;76AQPmP3SrEuep7Wp8P26sAtSOyuDRt0VO8PH/6Ctx/ZH4K4tGwRNPscZzzx0CItgcpGjb96yHDn&#10;Yeyw6m3ApGuB2Ih3YI6hImBsg5E8FApbJjqgG2kEc8BE7frz17Im6i4A6SgFjYIW+szqoM6jrK1F&#10;Bo1/etzbj9WIiEBVZIHbqotRvcwp4fHuFHuWtDdtigtUz8EnzS7yVhBXSGTbgQYTZ3noU8djKbMG&#10;VpFB8QQR9HI4LhM/EKy2RJtaJ49IVd8Q6XmU6BJIYHCY+P8AgrFhw/mFEu6tCPPE/uk+3cgfbKdI&#10;kQmSdM7hK2qBEuCO0TB1uyw9YKEVmgzISCq3f1AH4ouYYeeUbST+5NmowDdwn4oTXHAcJ+KGYYKs&#10;Ii6ZTQMjbhKazWiCRKIIyTvwlEdUHmg9R9qQ1GsglzQT3Ki5K4cpiq4gtRPuqQmag+1MuuqcfWb9&#10;qpuhhbCR3fqEw7ErcOM1WCOd+FGr43ZUR67mmPmhuhNMCCPmOUr3Cozb7VqP0lw4g/zmnPaQFAvf&#10;EXLmEUn1LzF7W3aAdnVAT9g3UaWI78nkdEtA6TtJ9lyq9/KGy1peMMp3eLVG7DyKUNPzP8Fr6PjL&#10;j2J1m/QMNtMOZO7rqpqf9khZemNDMZzDtDyXTt9ibfcNpwXlrQNpJhclFzjGPVHPxHODbOm7hloz&#10;Rt/n4oa+Wcp25ab7Hb6/iJ8yqdP3dUXj0q9bXj/DqFfMGH2hBr39tRadhrqtE/BQ354wCCDjNmCD&#10;EeaFzsUsgMIBsqdaNpIc4/aSnHXOQ6NLS3CqZbGwNIp1Xf6SPmV6qZ0wE8YxYgcSa7QkZmzBaroZ&#10;itm+N/RWaVzS5ORqhB/Moc4CIawjb7U2x2RmM8tuAO0gzs07fPlOq8no/ul1u3xm0u3RTu6FUg7N&#10;bUE/YpZqB4537LhN5Y5OuKmq2w+6tanAFOq8Ae4E8qFfNxOwfRrYNiuJ0Y20Vnl4J6cntsp1XHpr&#10;9KXxP5h6DBOsl3A6LImHbAdlwe08b8yZakZhwN97ZM9P022BE+56Tx0V6oeJ7cWwyleWWHValGo0&#10;Pa7UIIj/ABTLhfSmnXuu9ePKcZ3PAQg/q2d43XK8b8crDBabnXYp04H1Q6XfctLR/KOqYm7y8Hy7&#10;e4g8nZwbpbCvdjjtHeHb9XHHyRgEumNxyuLXWfPEu/afoeVrfDmn6rq7w88c7FaM2HifiJLrzGbi&#10;iw7mnbDR8toWsOnHHzOHfq12ymS5720iOjjC1t3mrCLMk3OJ2dAt5bUrta4fImVws+HGO3pqOvat&#10;3cucZ1Va5n8VLtfC+8osaG4XQqx1qGT96jr/APTVj90zP9odcd4kZaAdoxm1qxyWOn70lv4k4DeV&#10;xRZfNdUMANDHeo+2yoVnk3G6duKVOztacOkSwbD4gKZTyrmQN2dRpRxoAB+1aw8mpr6OP2Vl02jc&#10;NqsaWuAB/BF5jQRBk9d1zJmUcyh2p182TzLiSpWHZDx6uQauLua8TESjyc0/EOjGuwDd7Z+Kaq3d&#10;CmyDVaOu7gueY9lm/wACwx12MVqVDTPq1ExHdPNyLVu7dlV2LXFQ1Gh2x23CJyW7YXcYlbtJHns7&#10;/WCF2LWbhJuqQ/3wqOfDJtQMJv7lxHXXBWfyW242ddVgN5LnShvv4XCpjuHNMm8p7GD6pCYqZmwi&#10;kSX4lQpjmXvACqtl4U4RdUnPZdV67JgnzJEqW3wrwmk0sio4EbS8osTqS2/6fYK1s/nGiY7OTLvE&#10;PABP8/YDyoI8MMGp/wCyLo7lPM8PsHpn/Vmn4hOh/wAon+I+BuMC61j+yElTxKwS2YD55APAA5Tz&#10;ciYNTc0tsaMjg6d1KblTDKTzUbZ02OdyQOU6GNVp6nifgukmnVe8zuNBH3oavibhzdAFGu9saiab&#10;JE9k34i4db0MtuLaNNsPaAQ0A/WGxVmsMOotw+3mkzdgJ0tAHHMBEidSZwrf8qFo7cYfdED9rQRP&#10;3KO/xWFJ5IwyuR0JaVcfoFvE+UyI/qpHWFEtADG+x0iVOjeNRSf5Tbq4dNDBqz2cif8AuRv8RMUM&#10;EZerkDhxqf4K8Ck2RpAAHQCNkjmjcESPdTou2/zKhOzzmB49ODQDx6twkfnfM7HgDBhvxAJH2q+N&#10;pNMQBI9kbaY7gn96uWZ07eXPbvH853bQ2lh1OjPBbP3hRW3WfQ4AUmsHdw4+5dM0meIB4nhEWnaA&#10;JI46plOGfmXL8XxTOeD07Y169HXXeWANZsD2WxOHZyqBrjiFAlw1AgQpvic80qOFV2vcx1O7aYb3&#10;iArfRd+qaQJJAM9lc9HOtM3mJlze+y7na4Y008Xa3u0AiPb/ABUelkjNVWDVxupRaBOkvLwV1QGW&#10;jZNzNINI3BUy68FfLnLMiYtVZodj9cmek7IafhdfvJdUxioXdw0z9sro20z+CcaWuHv3TKfT1lzM&#10;+ENStUaX4rWgHeRyptDwftaWljr+4qCIDiJJ+0roRbpbvuSjpmIJ6JlqPT1hQR4R4Zvqr13OHSQI&#10;PyUm18KMFaCajKj3H+s6Wn5K6lgNQOkg8JWAuE7SDBUyvBVzGpk/CrTO9LDvoofbPo6zSduGnjZW&#10;puRMEIDRY0R7aVrMVf8A/BPsR1davE/DhW/ST6miTMGOirlSkTMw1AyDgTGw3DqQnkwVjck4NTIi&#10;woz3LZVgJLg2d3DkhR7y6ZZUatd0llNuoxudlMu/DVrW5WwtjDFlR2/shSW4LZMYA22ot9tAKjDN&#10;+Ffm4XpvaYoOkAkGZHO3KqFbxep3FZzcPs33LuGtLCZ+xRvZELyMHsyDUFrTlsSQ0Ao6eGW25FFk&#10;ju1Ui2zhmy/LhRwNjQOC9hb+JC3OT87VMeubmxu7T6PeUPrBuwImD8wUNkR8LKyyYDpa2NunCSta&#10;tY2o5gAc4QYT5eWRAk+6Ss4GmTwqk1jwo3hrTZUwq9aRt9Lqtg+xVxFNlNzRADYgR0VR8MWhtHFG&#10;GfTfVNu26ulVkOJHqlWWaViIMPhrvV9qQNZqM7yNj2WszRjlLLlibu4oOqW7XRVqMP8ARj+sfZPY&#10;Ti9ljFuK9lcNr0jtsCD8wVHXbCW2uyq1vlv1MiAW8KrZww3EHtfe0sbr2NGm0TSotg/aCFrbarVy&#10;nmy6tyHmwuoe0dD8D7GVsMwNrZoxylY0dVLD2S+tWYBP90T+MIYg14c3mL4jUr/TqjqtmwlralX6&#10;5d7Ht8VeXgNENPq53UXD7SlZWTKNuwU6VMaQ0dlIkggHlRcQbPBJHBVP8SiadthTgwOLbunv2BMf&#10;wVve/S8CPTyqd4nP8nCbB52Buqe/aHD+KsOGtERVcmOJpsPAgI2mWmRBQsHpb7BKGy4x9hUda9oI&#10;46GneAN9RPCiYfiNrfXbqdC5ZXcOlN0p67tmXVE06oOg8wVzfNGGUsMxrDnYWzyH+Y1j203Fut09&#10;gOyNumTpcQ6R290r3aWhwd8kB1NthUiXT9/VNPL2U3vaw1XNBIYDE+yJg4HEu7qSwhxAEj3P4Lm1&#10;zmzNGOXFShhGGVcLY0kebWpa3GNti70/COy0+L5Sv7C2o3GLY3cXF1UOzA8wD7BEdiqRpL4EdfZU&#10;rIjScVzBqPqbdwY+AVmwJrqeE21KoXVfQC41CSXH3Krfh60NxbMrSZ1XesA9uFXDU91V0c4ahoB2&#10;aNieqbAJ3IAHPKPSdM9J23Sloa4Tx2UekAaSDHflVrxDq+Tk/FASQX0tDdJgkkiAFaT6RIMjv3XP&#10;PFe/c7DLGxYA4XNwA5p5hu4++EG58PmuZlWx83VuJa1zp2ViOlrZIG/QKHhNkLPCbai0BjG0xsOm&#10;ylvIq2jiN3ASPkgzps6U+AHs1cEchQqL5aAJdAkqTRIc0Dcah80FO8QXeVcYP2N40/YrfRGkhwOx&#10;E8cKneJLfXgZAI/njQY7SNvxV1t2aQGlshX4eevvkgeS6CCq54g4qzDcAew0W161cllJrmh0HvB6&#10;q0aNDfX6Q3eStDRsW43iTsQribe3Omg3off7pUehrPDPKjss4K6rXpsZfXjvNdpEaGnhv8fitDnu&#10;s2/zxhNOj9W0bNZ06Q0E7SfaOfddKbe0RULC9utoBLCd44C5lWwB2bM24g6vd1rO3D9TTbj6xH9b&#10;7tkG7xfM9zmW5dheBNc+idqtzqgkdR7D36qvZWwalgniRc0ra5qVy5jvPPDS+RI947rpGCYXa4JQ&#10;bSoNPlsG5d9Zx9yqf4cO/O+PYnitVrRUL3NIHQl38EHSNYiAOOvdRsSfqtKre7Cn6g06R89lDvHF&#10;tKqCdtDh9ysMX7Kv4Y75cMEEm5eduOeitlUhg9QA4ESqt4ak1MBc0kamXNQED4q04lSmm0O+qOvb&#10;3Vc9H2je8GnDeIVFzNUcMy4W5wkDgEwOU9iOcsLtqjbcYrQpjVDiSS477tbHXoqHmDxMsTj9OoBT&#10;DGHSwVy6XRIJAb8eEd3bRJY7cDqCVy+9zfhGB5kr3uIVHCpOpjGeuo88BoA45nchHh/iBmHEGivT&#10;w9hw3YCsabmbTA5Mn7FusMyng+K2VTEMStKRq1j9ap6Glo+YQVHG84Y9ncst8MsnWlm54DmGZeDO&#10;5ftHwW3o+FmG4XhVW7u6hfdNp6vMa/0iP2dx3+HC3mNZryxlfAHUbSrTDaDg80bJmsEjuR7A9VGx&#10;PNlvjmUmXGGlzWXDhSIqgSJ5HxhSRvMiamYOWndrnSCB6T8AtdiNTR4lWY0nQ63ePuMf59lYMsWx&#10;ssGoUzxEqv4o8HxKwsATroPk/AI4aneFwpDT6hz3TrSJBJPyQtqBpJPPG/VE0ahqadPSFHcsga99&#10;0dOnraJEygFFtVwLyQQnG39ox4o+cwObyC5XuOS5t8HcXusSN1geZ6uHtdU1m2uaZqMPxIIP4q24&#10;1jVbKeR3fTLkXV9TpeT5pn9Y8zv+KsN5VBrkse18mPS4Fci8a8Q81tlgtB5+l3VVuvYS0H6o6qjc&#10;+BuX30cJu8RrsDn31XU18R6WnaPnJXVx/SaXN991pco4azBcFssPZIFGm1gB+G/71vHVJpTEkT8l&#10;Bos9VGtyvfOJdDWTACzKricFstgB5TRA6bJjPxc7KeIQYmnCcytUH5is3Af7JpR54/mS35l7Sqlm&#10;3Fb+4rNwfB3vp3VSC+vTP9G33PIVqu6v0eydUa4MhslzuGjufgFXst45l5vnG2xG1ua1WoPMqGoB&#10;Ue47DY7qPQLBMtMwCzNOm01alRxfUqu+s89yti0tPpcC0jfcLYXl5bYfSNWvcU6LOdVR4Gy1tC/s&#10;Mbo+dZ3VO4AP1qbt/mqKlnulmw17Y5fLK1J3pqsNXy9HYnuFFwnw/ualHz8zYgbioGGaTHEMDeoJ&#10;6pc5Z7r2VSthWEB1bEhsAaZcfkB9q5xiGFZrtLRuJ4jXdSDo1spVNT3A9BP4dFRfsp5bwfGcf+m0&#10;rRjaVk4mmN3R0HPPB+C6aK+jU3p1Cpvh5hjsOwKm4iKlX1kK2Pe5wLnNAd8USeyn5dn9PsdG8kNi&#10;eo2V3GoNO556Ki5bJfn/AB3UTw3T8Nle2kkOGrtskuGj2ZqOnYc8purVpUhrrPZTZ/WqODR9pVVz&#10;5jl1hHk07W5+jvrENJidlV8z5bbhdkL3GcVubqs8f0VMCH/3Sd5R6G9zXm/KraVahell/Ag06LQ4&#10;n2lVylnjFLij5OCZeqUKDB+pLmFoDY2BB6fBWbL2W8Dw7CaNahh7WM0B4NX1v33391tsIzJh2Iio&#10;La6pE0oBYHQ5v+6g53i9fNLbM3F/eusw70tt6DtLqh68cBS/Ciwv3YrXv7i5r1bYyG+aeXf4LZX9&#10;tVzTjlRpDhaU5YXdhO4HuVdbK2p2luylSYKbGCA1o2CkjYyPUPmqd4kanWVgQSB9Kpud9qtXmHYy&#10;ql4iy6wtIOwuGbTzujlqe1uqdYHQ0jop1sNLDtseVFt7Xz6THhxbtyprWvFMQdyII6qN17CYTqg7&#10;t90tQamEgb/im3vNudB3MSCiFQOHKNGC57B62EAcQZTlN7XiR96JzuroiOOybY5tQEtIkdED7ZEG&#10;ZJ6pzV7R7pvSWQZkI3HSRIgIBf8AWCFr5MxO6J5DZTdI+Z0RUgOEJAAJdtzukWA+iIJcjQ2xJ5BP&#10;RNVaLXPbMHrKcBkBKNt4+1AgYA34JxoEGNzwZQhpnbeehTkQOR8kGR1CyS4RuIWAb7FY6efxRkxc&#10;1D5rI/qwUUEgDnZN19iE5TIcYRBFvpBJg9QUoEkCfmlAgGRtwsjfuUCHbsQge46HANAPdOF20pp0&#10;vMSAFJAaWnVz8U3sDs6fdPFskCUBp7+6yG3GBI+xaHOG+Xbwd2cLfvZxK0ObxOA3YHOhaju56ntV&#10;zw/J/MtAc7RurvQ06ABuqR4fA/mSj/eKu9D6o4VlNPseGycAn4dUESJASh20LDqBzdMHp1QOESje&#10;/UY+5ZoLh7IG3N+fRYz0lYeYHZEG6vggeoianWQtxbggDeVqrYHUttRHpCB7hRLrVJBAI99lKj7U&#10;3Vbq7/FBatMdAhdAKdIj3TbgtpJp+/RAXAncQYTvsU09v+StsqR4lbYfTDRB1LUWeGZhuLKlUZeR&#10;TcAWAgTC3niAzXYM6Q4FSst1hXwW2cNvQI+xXLy7c2lWamB5j1R+cGtb8JWfmLMLeb4HsdJV5I1G&#10;Y4WEypl0iii/mLMb+MQa3rIai/RjH9P/ADmXHqSFcbu7+jBpA6wpTHiq0Edd0XYowyzjxj/SLY9w&#10;lZlnGnOOrEI3/ZBV6IhMVqzLdmt7g1o6nojUVwrFLLOJCC7E6wjkJ6rlm8qN/wBfrT8lZg4PYHtI&#10;LSJEcIDvvMfBFwoGL4XeWBpMbiFXW94bJEwto/KlepDjfVXdoMIc6VNDrUgx+tCs9KBRYBvsoxjq&#10;qdTJb6nN5VPTcqO/ILif9eqx7FXORC0+Zc0WuW7NtWvqqVHnRTpU/rOcmWuOJ6KzVyBRpy+rf12M&#10;G5eXQAqHj9zhdC9+h4V9LzFiBJAp0WywD3dv9yvNbLeLZyqipjVwLPDdnUrG1dBd/fd+5WXCMvWG&#10;CUBSs7enb0x0YOfiVMzL1V0dHT/dbr+HHrHwax7Mk1cZxE4TRIhttbEOePi4bT9q39h+T3lez9dW&#10;lUva+36y6frPHuujXuM2Vi4Nq12MMxEqQKrKzWua4OadwR1Vhi0xM5iMKZa+FGBWcCnatY1uwbTl&#10;oA+Sm0/DvBW1P9RY+d93E/vVjfcU6bw172Nc7gOdBPeEYqeWfMbuElymM91GzTl7DLG0t/JtKdNp&#10;qNDjT2JCsNrlDCG0mxYUHgiQX0wT9q1WenhuFtcNtLgefcK0WNUfRKZmTobH2JDlGnXLV1co4TqH&#10;8xpAcbNWfodhgG1nSj3YFsL/AMy4tntoPNGr+y6JhaizzDXw+sy3xJjtL9m1gJHzVa46nxlPDGmB&#10;Z0gewanKeWsPY1zW2lITz6RwnsW882VU0nupOLfS8Hj3Wmtr25x/LLLmnXfaXFGQ/wAvhxb7+/Kk&#10;nHXw27MDsmwPo7AB00hRcYxHBct2nnX1W3s6Td/UQC74Dr8lr6+J4rXybc1cNb9IxPyiKJaAST8O&#10;JhcOb4QZ5zjXN3ir/KfUM+Ze1BqHwaB90BYmX2fRfp+lrxN9S8ViG9zt4/WFWnVtMKw9lzTILRVu&#10;G7cRICpOUcn5wzrb+XZtrWmGVHl2uo8spD4BddyX+T3g+BOZc4qTi94N4fLaTT7N6/ErqlK3ZbUm&#10;spsaym0elrRAAXPbu7vsX9b6X0dOL01d35lxvEfCHB8t5QruqUGXuItIc+6qN35/ZHQQulYLh9rQ&#10;wqxdQtKNuPJYQKTAB9XlNZ7bOXbwAfsqTlZ7q+XMOeTv5LR8oXaK4h+X1de2rqfulsRQkAkDdZ9H&#10;aDMJ5g/V7mYHdNtcYIOwVczflAH6u/wWeWAdgE5Wq0wS5zw0DcyVTMyeIdKzqPtcM0XVy0HU6fSD&#10;2HcoLRcXFCzaX16rKTRvLjCqWPeJ1jhLD5LfpLgRyQAftVQvKOLX1vUxLEnup0yfSwu5+XRJkvIz&#10;8zXQxLEmPo2VMxSt3beZ7n2VTDrWD4hTxjDLe8YzQKzdQaegUxkUyD9UdU1a0G21FlJgDWNEADYB&#10;OEbGT7yVBX/ENjamV7kiATAWYC7zsJsns/6lqLO7fNy1cj2lNZSLamWMOeNtVFu3ZV5u+o2rBG0y&#10;oWO3YssMuKpIGhpKlm5o2tB9Wu4U2MBLnHoFyTxC8TLe8tX21m17WEkPJ5IHX4I9K6eHdGpQwOvW&#10;eRNeo5wERx7J/CcYub/GLmm52q3okgDt81zXCcyZpvMGtqNnQq0LdrQRVfTDdWr489gVe8mWFxhW&#10;FBl2WC7rnzHhh2+SguDqzSNwfmtLhGOHE7q5pupaW03elwMyPdP3ty62sK1RxI0tO6rWXcXtsPs7&#10;u6qbNqOAazqTvwgvTByYkcfBDUYdILhLu4VJsccxTMN076L/ADW3B3qt6D491eadUuY0PO8fWPdM&#10;ipeJA/5JXEjdr2mfmrFhXrwm1PM0Wc/3QtB4mNLcp3ZA4LT/ABW7y9U8zBLEu60W/gEca+6U2QGj&#10;eJQuaHfVmO6cDQ7iJHdIWBo2MSjubaS1xDd4O2ypOYxmTLterf4Y2pjNgXl9TD9vNpnrpJ5Ez7qx&#10;Yjj9nhYqCtVggcRJKo9znLFs0UHWmD29WjTLiPpJGk6Z+5TCt5g/iRhOIWTLyrVOGucSDQujDmlJ&#10;deKODsD/ACahuKgBI0iGmPdQcPyNa1G+djTzdVWjUdw1g+Pda/F8Ks8brNwfCLKiKJbNW4p+kae0&#10;jlXCmGeM1zdYnStrbCXV5qBjqTZNSOhC6pRqAFjnAhzm8Hp7KuZdyTh2X4fQpl9eA01XmXfarAAA&#10;8mPSzZTDMqd4qMH5sw4Hj6S3dXC0bppsYCILRB77KoeK22B2VQGPLuGuP2hXFpFW2oVGDYMaTHwV&#10;+Hnp/Mk8BIbtEIag2ng++yOS5gIGo8otGunPJPdZehFbBALTP4LKo0sJaInsUtNoohzTwJ2+aMj0&#10;k9+QiwFjpDex6ow4QXTMGCEzTOoFm47FOAtgH3gop5p1ACNwkaQ1zt+iaeA06dRDhsCE5Ba8nkgb&#10;hElT8U0/yk4XMHVQfz8Crf5/6olkMh0aXclUrHx5fiRgbg4ghj5jt1V3qMGiXN37qvNpe6Rv0mCH&#10;EDmQtXj7owe9iZFFxEczCnfV0wZbHK0ecLh1vl2/eD6vKICj1KvkTCbDMeGVxfWtO7ZSqte3WIcC&#10;QZHw2Gx7q+W2GW1jTDba1p0GNEAU2AAKl5Kr3VrgNzVtqTa1Yn06u8Tv3WWeXMdx6uLvFMRq2gcf&#10;RSYYLR2gbBEXl72U6Tqp+rTaSSN1zzwyYa+YcRumtcaBaQHncmXTv9hVlzHcuw7K96KRd+rphjXE&#10;yXdNRTfhs1tLAHvEea55D3Dqdth7KnVbGgSSZ2PBTVZ0tcOidp78GZ+9NPGqZ4+yFE+FN8OC5pxl&#10;kA/z1xB7yrfVL21CY68KoeHDXmvjXWLx0mIncq6FkHfc8rUuOjOa5a3E7a3xCgaVZgqUntIcwjmV&#10;VcLyZc5ZxU1cPxGiMPcQajag3IA4cesd9ldLqk0vBgj2KouJWNXMuI3eHm9fbsDzHJaQOm370eg7&#10;mjPGAU7c29R7cSup9NK09RY72dwFX7fNeO4rUFrheFfQyDLqr93cASSQADtxBW8OHYHlVofUbTqX&#10;TR6WAAvPy6fErT43njE316NHCWW9rOnUanqe1pO+wBCko0ObMPzBTxmlZ1Maun16ol1GhVIaP94c&#10;LqeTqV/a4BQpYhVdVumjdziS4DoCSdytJlfBq1S+dil+1las/anVLZB2EkEieZCuFIgFxiQeAFFP&#10;mnLWu2Dxz2Ko/ipU1YNah24ZcsP3hXgbbHnqqL4sQzAqLv8A6opx9qsPPr+yV3tKpr2lKpEamAkJ&#10;06SCJJmWqNYmLKgOWmm3jbopjXS3jfukutPbBm4rNtbR9Z5GhreXHqqPgFhVxfGHY1Wc5wpuPlsi&#10;WgkQt1nGrUq0aNhQe1lSs6TqPxULw9xWqW3WHVGEULdx0l3IJ7b8bKNoGcMzZqy3dfSLawtb7DCy&#10;XPawgj+8QZEd+EWQPFawzjVNnUp/Q75u2kS5rj7H+KuldhoEOALqbtnDkD/BRLbL+FPvfprLCjTv&#10;N/17BpdvzsNvuRJbIaT6uR7qj5juXYzm61smUtdvQEPrF3pD5nT8YjZXUUvIqAGCqMMPo1PEN1fT&#10;Lm1TUjoDHZGV/tg2kaZgOAEaT1VNyQ8DHMwiAYrgf4/NXNjvVttG6pWSXaMxZlp8tNam6SOsKuN+&#10;8LuAPL525hKHQQekJAIHG5jdQsZZevw2u2xrtt7rT6HvZraPko9KaXsLHSQ1g3LnbAfFcR8R83Wg&#10;zdaGg+jfMsxDmmp+rLt9hzPRbPHslZvxa1ua+N5jt7bDmMl9O3Y5xMdhsBKheEuTsJZd3WM3dGtc&#10;ttnFtu66d6aZH1jB6+54QTLS9ztn4ivT/wBBYe4kaqrNMs6FoO5+Ku+Vst1svWooPxO4xAOI9VWI&#10;G28BQsX8UMGw5z206da7LBJNNvp+3963OCY7a5isxeWjy6m4xERoI5CCfRa2jVcxvBUjgmNp902a&#10;ALpnccEJ4cRJn4IKR4lv0Mwh0zpu2GfmFdXVdLRBjYcKkeKYAtcLI4+lsmOm4VvZ6qfcQr8PPX+Z&#10;LWX+bcMFe5sa10+1dbgGs9zYa4f1Wk8k7bBVKvnrGMx1HWOX8PfbW7PSHloLgO5PDFGxXLlpmLPD&#10;ra4BEQ97muIJEDYdOivlSvhGSsE28uzp02nRTn11HRPxJKj0OV4fa39LPZfc3rzXtdXmFr5bUOnr&#10;8zz7LpmAWlHDrJ1zeV6Vv5x/pKzw0H5nk9VQvDGlTzJj2IXFdrnMqTUdqaYJJ4n4Quj49layxyyp&#10;2lxSL6FMyxocQWnjYoDxCrR/Mt7cUq4rU6NNznPpVAQBHMiVofDrDjZ4feuZTJp1HBzSHc7Ttztu&#10;tRf5DflXDsQubfEq9S0dRLattWE6gSABsrT4aWxpYLLgAX1HekdBwEG7tnl5khw0mIcsuRNJ5DgZ&#10;B4WwZTa2k/VEg7KJXBFB5G3plWHO/tlUPDCtqwittu26fIPxVuvqQr0K7CD5bwWgExyqh4XsBwe7&#10;IEOF3UH3z+9XMsJaRufgtMaXtc4d4PYNVqmp5l1RpOdrdTpvgn21cqDaZWwvBc4tFjaMptYNnVXl&#10;2nbeJnqumWvqLtbgGid/ZcjxO/qY5nWpY2lQG1rO1te3iOoceQNuOd0d3QGV3Y95ttbUwKNAgurv&#10;bEuHQLQ5ry/huM39lhdcXDXFhAqUidPwI4+auuHWFPDrBlKkNLGiNuvuqi+7pOzPdXH0ulTFuDIe&#10;8AwBvHyKg0+M5PwvLGFssbe28y4uJbqqHgRxBKEWDcKGB4Myk1rng1n6d5I2/cmrvOtti+bbZlKj&#10;XuGUGBusN2Pbbn/uW+uQ25zdaERqZTALZ45Kki90KQZbMYDw0AKmYs4U/EvBiSP9Xq/gruwho4g9&#10;wqNmFo/lGwUgkHyXtA9zKR2cNTvC5yHP43PJT3kOfT0h5bPDh0QUg3qfmVIa7RyPT1g7qO5qlqqP&#10;dSfUII/b6lVPOvhQc3XoubbGquFAtDXsZTDwSOHDcbq3ubPqa4NgbuJ2hDWxOysrR1zdXlJlMCdW&#10;sbhWBybBPB24yjmG2xI5hub2nQcS6jpFNrh3duZ+C1Fi6jmnxVusRvbii22sBqh/Dngw0j4bn5LZ&#10;+KfjHa2mE1GYaHObUJpmr1PwH2rS+GnhtjWO4Q2/xO/GHWd2S/6PSbqqOHQk8CR8SqOinxXy5a3b&#10;aBu9dQu0te2A0n2335V8ZVbUpse0gteJBBkELnuD+FGB4FdU61th9KtVYQQ+4l7ge4J6q/0aJZTb&#10;q2AHCDSZ5YamWb1o2mnsE7lYAZcw8EaZoMn7EGew79Fr8gGRSJAUnLTGjAbHS6QaDI+wJ8PPH8yW&#10;1gFoB4iF538WPBellQXOZ8v1q4mqKlawjWASfrM9t+F6MFOQdocRsVWvEvC7q/yTilvZs824fThr&#10;Tx3/AHLL0ONZU8Nsf8VcNGJ4vmOtaWpcWU2U6XqeBG8TDR0XXMn+HOGeH1hWZZ1KzqlXSK1W4qTq&#10;ImD7cqiZZ8SP0A8L7RmIWrXYvb6gcOaQKmku+t7jf4rR3XiBiucK1kS51D6TUDKVA+lsk8GOy1A6&#10;ji+PYTg1U1jTZVuhy6mwF59iey5VnLM+L5qxK3baYQalKk7W2i0E+YR1kfD7vmuhYVlU2jqd7jVW&#10;lXrgCGAehknYCefiVb7e2t581lJjXdXARKBjB/NdhVpUrM8iq9glnEHtC2HqduVz3Pd3eZYx3D76&#10;2vHilc1dNS1cTpA4JE8fguh0nCpTpv4BEwiT2U3LwDc945yCKbeflurwzoVR8vVGnPuPN4eWtA/u&#10;/wCfwV2pEuaQdhuAR0VcNHspuM2jcezdSpP9VO0LXlp4Onf98LUY9WdmzMtDDqTibekRr3JDWg7g&#10;/wCequbstM8+rWbUIqvBGqVoaLaGT75lu5hfWuQAa5Evq1OAPboFHoSs3YXUq5WuKFrXfbVGt9Lq&#10;fMjhUBuT6ObcAo4jh5bQxKkN6tFxiq4bHfp/irBne9zMcPr1LWlTtrRoILiQNp69fsVUwO1xzDsp&#10;21wMVhlaTSo0wGjUY5ESf4oLf4ZYxiFTD6uFYtauoXtm6G1ajNLqrTO57kRyrzamDULxqJ4PZQ8t&#10;Uq/5mtPpXquTTGsnmevwWxDQDpjqkghppj1b9gFUvEYxhtmT/wCcsG/xVvHqaNtwqf4ltccPsomW&#10;3LPsUhz1Pas9hP0anPVo/BSxsDuoeHybemRv6RIPTZTCS5sRuOVGq9jNcBxHdLTpACQibDmR+0lZ&#10;I54jojRm4Dy0kcpqmABMBp9lOdDmAEHfn2UGr+rcdEgfigkUz6BvspRcCwDn4qJRh7JGzhyE8zcC&#10;eeqBagHlkAKPb9ug91MIJpEeyjUmECCIQOtbt3RgFIBsEUmQYRphEn2KXmOyxxPTZI2erY+CKXqi&#10;aJdESh68EJRLp7d0GAEv2b80dSTBO490gPYInDgIwj1gNaykQDwluiGOBI3+KymQDPJQOAkk77c7&#10;pT2IQkgnnfslJEx1QDUMbdCm3PAEFOj1uMngb90xtqGw2QYRzAPxQNkNbDjHVOO1H2HZDpIA/qrC&#10;sMkTHK0ObR/oS6/uLeFxB4WmzaJwC9j/AKswtR3cdT2q14fD/QdIkckkQPdXWkCGA8eyo3hy7/Ql&#10;Lbqr5T9Q9oWpTS7CBG/KTqd/8FjZJI7FLp7cLDsF8ddgk445RlszI2SaQFADmiSYjZJT34KOOh3H&#10;ZI0Dp9qCRbDflbagIAWpoadQifeVt6EhmwQO6d+Ujmek7SUpkRt81jjvCCz7cEcJC3fZYTtKGd54&#10;WxkwE3VIA43RniEL+N+VtlTs9sJw2RwCkym2MCtR/ZT+fDpweqYmAVHyaS/AaB/q+ko4R7pboN7w&#10;gLpd2RVPblVPNOcBlxwa5jqlV50saBInojsnZjvqds2mHuDQTv8ABay88QLSxoRRDqrgPrRsqTUx&#10;HEc1YnT+lsfSpbENiBHZbnFsMs206WHUqbfPquB2MuAH+KC7ZXzGcwWArupOpbx6go2Y3OvqtKza&#10;4nUQTHaVPw60p4RhLGwBpbutJh9a5fe17gUvMnZp7e6CzedSsrZjajgxoAG5iE8XNLQ7oeFSb2zf&#10;j2Kst6pc+nT9T2l0b9OOiulKmyha06I/ZbAHZQVrOtNptaLidP6wb9Rv0W+pH9RTnnSJWhzm6MOJ&#10;7EH71u7JwfZUZ/qggqucdxVXQwnstPVsqF3VpXlywDy50Go3dv8ABbl8uY4t+sI+Ch4rZNv7Z9Eu&#10;c1rv2hyFl1icIGJ5jw/BqRNxcsaYkMaZd9ipmIZ4xHHKotsKtn02OMCoRLj8ui3DPDexdW82q+o8&#10;zOlzif3rfWuHW+G0vLtqTabeNhyq05FmbBbu0vLBlxVNarcvl8EyIg7nryuw4dastLKiwDZrY26r&#10;n+cif0qwlm5Bl0kwB/HhdDLtNFm3DQiKzn23pPw7W6POgtpCYJMRsh8P7DEbTBYxG4fWc7ZrXmdI&#10;nZTKmHG/xEXNyA5tPem2ZAW8ogU2tjb2RFV8QG6cCe48DdbbD7sUsEtaziS3yxxuVA8QKXnZerj2&#10;P4KXgIbWwCyPLfLbCjjn9+FfxXxAZTqPZZ0HVntPLhELZZbzAcTtHVcTo0rdgf6Hu+qT05/FafNb&#10;KT7+hZW9JrX1HAu0Nj5qz/mS2r4O2xfSDqTmw8Ryq7DxvErb823Ibc0Z0H9sfcqRlbO+H2OWa1tU&#10;rNdXql+lkxz1K2WK+HmG0MOr1afmBjGGWeYQFpss5SwmzynVvvo8VocQSCdwegneUG+wnM13b0ba&#10;1scPNUb6XB0DvM9FfLcPrUg+o3y3OElpMwVW8u31nYYPRdXrUqbhOziJhT/05wdog3jR8jCjcTMR&#10;huXsgJlxko6dzSvKDa1Cqx7CNnNMgoS2Gh0jdVFfzmzXl29H/qySgySScs4eD/1YEqRmxurAb4f+&#10;qOwUXJTmnLNoSSRvH2q/DzW/mt+Rv7LX47Ru62FXH0F4p3QYTSJG2rpK2NCo02zwWy4nYzwga8PB&#10;3MzEd0dnFMVwvPGK0iy6eHTsRSOkfdyt5kjItPBaD8QxgMFzTBcKLjqFMfvXTDSYDIAPyVHz3ZVK&#10;l/aXLHVabKR01CyIc0ngg88KK1gw25zxjYquJoYZRcC0jbXHQD/PC6Ba0WUGtpsADWANA9lFw3y2&#10;UKbqQAY4TspzSHVDHIQPD60chNvMHYpwnft7pqpEjfbqVUaPORP6PXWmB6DM/DZN5FLamVcOAcCP&#10;K+9Sc1EOy/etHqmmVr/DeXZQw/bcNIPtuQjzzGNSG2xBrGUnmo5rKX7ReQAPiSuTeKWL2VKxoWtM&#10;UKry6Q5rQSB136KweLmAY3ib7YYbdV6du6fMp0uH8Hf7PvVOsPD24q17etijBTtKe5Zq9Th1O6PQ&#10;aw3PuJYmKeF+S59u2kKLW0Wbu4AkzztzsrTa5Fxe/YK1zemyhwIp0yXPInjVMAwtFY47bYHiL61t&#10;Qa9rQW06Y2jt+5SaWZM0XmJUGUwGOcdqZaJg9woLnnS8db4XbWtNr6lS4d5bXAzBAHPx3WnsMl/m&#10;/CatfFKpquG7WtOwlb+zofnHG3GpDjbAASOHdSP89Uub75tC3pW3JrOjboO6BvIdoW4Y1wB0uJg9&#10;4Vs8wNfA37E9VDwWk2zsqFJggNaOPtUmpTaQ4fKUVXvEGP0Uvw4DdkFvxUzJ79WW8PcZ3otO/wC9&#10;Rc80nV8qX8HcMlPZNqB+WMM5/oADKPPHvbwPaZGncjYJaZ2AcBI690O7p0gAztKZq1XUqFSoBqe2&#10;fT8lXdQLq9fW8RnW7WsqWjaf6wvbIaRx8Fs8ZzhhuDk0rcC6uBPppRpB9ypeXcLLaVxcXVIC4uXF&#10;zg4btHQLQZuy3h+H2WiyoNpXlw8S6d4kTEqNQrmL1MzZxNChb0jTtax9ZgtZo9jwr9kfKLsr2dVl&#10;St5jqpB0gfVUi+vf0XyzRuKND6RTtmg1GftFkQY9+FOwrF6GMYXRvrZ2qnXaHNHMeyolUhNRx6Dg&#10;p6SADG/YdUzbt0N3HJ3JTuluzjueOVO6Kb4rMLcstd080DforVhD/wDR9DqDTYPjsq14sU/MynVa&#10;TLW1GEfarHg5LsKs3c6qLDt/dCT2eWv8yU9lOQNMiFIYPLZpdwm6JkQ70zx7pvFcXtMFtRVvKzaV&#10;PoXGJPYLL1EvQA3UNntMfEJqm9j2bO9RErW2Gb8Mx3FTY0XVPOLC5tQthj45AneVMNpUp1dj6XTB&#10;ainAC50OGoDrKUsArQ1o0x9hTYtbilpeyoHA8g9t/wDBHpqadhsd+UU48antidQHblEIcWkctEe6&#10;a84a6YIIPEp2SHER8ESeyi5pPleIGXamrS1zi0zwBK6DUIaOfZc+zkCM4ZdeQC0Vevx4V+cdZPYr&#10;UvLpe6QOYNP9We6r2dGgYJctcYBZturId4Gx/qn5KpeIVQNwyk0u066oaj1oOTscsMJwEU7qsGVS&#10;7U1kfWE9EuK1b7GqVa4dcOw+zptOiAST22Ver1KeC1cEr3FM1qFMNL2NbLg10ypt/i2K57ZSpYGy&#10;ta4fq/pNMAweSY49gg1zb7Ejl829xVqO82uWsLjqa9jedPYHZdHy3Ytw7BbeiTEjUfiVzvM1jWwh&#10;2G4ZWris5u5cARu4jj7F1W3ZrtW0yRIaPT1ERwiBp1jSJpg/Ap1zhpLidokpupakvbBG+/wThBfT&#10;LdIBgj4qYSVL8OXkYvj4BAIuHT233CvTyGloZuRMu7qieHdU0sczJSIkG5nfkFXcRLh1K1Pdw0Pa&#10;jYpdC0pOq1NPlsG+owqnky1rVHXN/XYR5jiGOLp1CensrXdUA+m5tbTWpubBD2ygbSZRtWsY1rGN&#10;A0gbABR6WlucCwy2dWvqtBj6xa4+t0ncdAVqsLyt9Kosu6+kOqEktDY9PT7VE8UnYba2dpf3F022&#10;v7V36prX+qoO2nrHuo2DeI2KZmtKNDCcKDXNA86s54c2Y4EQB3gpI6NRtQylTptbpYwQGjgBDQY2&#10;m98S4z1VUoYBmSteMub/ABg6GuDvJpANH3D8VZ2PLHOMCD17LIfcd9xKovi1tlw+hxiow7d52PyO&#10;6vTTO5EwPtVP8Uf/ACbqkc6mjc+6sd3DW9krVYNDrGgGPDhobDmnbgKW5+87SoWEkDDLMAAHyWbf&#10;7oUp+4KS3T2wreLl9ocQxG5a4NYw0aTZ4mPUOyh+Htu19lXvA4TVfAaOi2ecKoo5cuy58D71ovD6&#10;vUYDS8xrqexDGmQNu6jo2WZc2XOXcXtrc2WuzqUw57hy3mSY7KwsIL2upu1U3iQR7qj+IdRpxKyo&#10;ufp9DiDMT3H2K7W9NuG4brrVJpUaQL3u3IDRyjKRq815bB24cRsVSrM6s8VnNMDUTPvCuVpWpYra&#10;U7m0rNr27pIe07Kn5etTVzbdVG1BUZTJMAbQT3RF3qN2BBgmZHZU3JgczNeZYLWN8ymIc3cmDwVc&#10;3CdU7nuqTlkRnjHQCS0BhPaSjjqd4XoCD3Rkf1gN0h207/GFr8axP82YbXrtE1ANNMRJLyYAj4kI&#10;9KqeJGNina/m62Z5tY+qoGtkAjgH/PRV3L2EY9jFhRN9d0cJwO3drBc4HzYB6R79eq2GKYNWscC1&#10;1w44reul1Qv3Ye4I+P3LU3Xh3Qwu2p18dzhcOZVE0bSTqDdjpABO0zuIVFoxK4wmwyriIw+rbVKr&#10;6flOaHjW6diXHrsi8L7VljlVjKbdWqq5xIHuqfiWFZbw+xJw6pWub6tDdNw8udp66RwPsXQMk2Qo&#10;4Bahg0As1afioLK0AjfnvPKJrtQgS2O/VMMpOYZndPBwOxIDggpPik0VbPDZ2/nlMFWujIotB3MB&#10;VbxSaXYVaGdxdMPx3VspMlgmJAmSfaVfh56/zJc2v6GIYlnXEW4RWo0LtrgwVn7lrQ3cjtyd/bZQ&#10;805Tdl3Abm9xK6ZiGIXDmsFR8+iZkgnfotplK5/N13ieNVaFasyvW0sDBMn49AkxrBsW8QX0jXoG&#10;0sqJdopvlrt+s9fbZR6EbwPqjRc6NJ1RLm8ciPkusXtwKNJ9R59LAZI7KkeH3h/Wyd5rqtenUe8a&#10;RpJ+r024Vxu6X0i1qN0tqEt2B236IK14jXHk5Zq1GVGtbULKYcTzJC3WT2024Ja6KheCJ3BEe3yX&#10;NsZzE3F8t2tpVew17e/9TIiABP2b/gurYJbeVhVq0c6Adu6CQ9znkBuwBlLWbNF4PBCfNHSdiJ6q&#10;PcR5Tt9vgjF+yl+GB/0XfAR6b2ptPv8A9ytDMWpPxOtZGfOpNDt2wN/dVPw01C2xVwiPpjwPaOfx&#10;Wh8QrzGLPGX07Clc1jdta1z6FKdIPSR8I+a256PtSM452FXEDhOHOc81HeXUq0ROo8aWn8ShwTAX&#10;YFj9vRe41ajxqeRIAMcSfin/AA+yxa4fU+kXbRWxJn7Lh/Q/Lv7rZfSjc5yuKZqOqBsAauG7bwo7&#10;rgHhlEEnZokrmmEZTt8x4teXN5Uqg6tTQx0TJ6n4K+YqXU8IuHTB0GfsK0mTqRpWr3u+s88+3RAG&#10;GOw7BscfhtO0ZaB7WvpvY31VedUkpMGp0bjMlcD0ubVc5oB6dlrPEzDLt+E/nDDm+ZdWh1lo+tpH&#10;MdyNjCi+C+InMVO4xN9N4IcddR0Q87qDqZa3yz0jv1VFx/0+IOCEj/Zv+6VY8zYi6wt7WsDuKzWm&#10;OoKr2ZZOeMDfT3Dqbp23AgyPwVh59TvC4Uhq3BEAEp0vh0AJsEGdJgxvHVEQR6o2WXoct8WPE0Ya&#10;KmCWNGo+9eJe3SXHT7NG5laXLHhrj+bLRlzid9WwfCwNQoup/wA4qDpsdmfOSrFnKgzEc42XkUWi&#10;tRbpdVa0anEkGCewCY8U8bv8u2VL6NidSiypSNN1oANLgRu5p5VgVRmV7HM+ONwS2d5lhSqB9d0S&#10;57GyACfddytGW9G1pW9GtSpNptDW0w4S0D2VF8IctOw7Lzry6oGjfXrvMJceKcenboeVqPEDwvx2&#10;9xqrjuWcVNrcaRrsahLW1COrXbwT2Wh2C0FRtWmHODxI3C3D7YAgEdOoXnfIPjXeYdjQwbNdM2lw&#10;x+k1nDdp43Hb3E8r0WLind2bK9JweC2QWnn5qCt55ZOWcQG39C4fclyi2cvYc0ggtt2NP2JrOdbz&#10;8sYi5o3bSdKk5TDjl3DTO/kMPx2CfDzx/MluGiYPQbIjvB7pYJB3k/FM1nkNgGJ6rL0OL/lEZHwa&#10;vgr8dfQfSxehpFGvTqaZEmQQqR4Z4Pil5hrcVpWn06ph4NWjRqOhr3kbAdztKtXj7mm4r2tthjKF&#10;TyhXDpeAA8j74/zCkZa8Q7Lw+yhZ295ZVKLnAv8ANAA1z+0PvCuRrsb8XzjWEvwu7wa6wfEBVaQ9&#10;0nTHSCB77q74/gd/mDKNicNva9jiAYHsfSfp17CWkcHjqqZmTPeE55wlj7Njm16dYNc17Ic5vYH7&#10;FtsVs80F2HW2B41Tt3VLYvFCpEAgf3SeYG6oq2aH5nrYThjcaYKdzaV9IruaQKrJGnfidj8l3HD7&#10;zXhttXf9V7AS7gcSVxbEznPFMv3eHZhtrd/lNbVFw/8AaII3aW7Suq5Bvvzpky38yp51Ty9Aceoj&#10;b7kSezUZde1+f8aqM6UWtB6cq+0xqLY3PxXKfDe9+l5tx5ocS+3PlOa4QRC6navJaQ4QUlx0ux7g&#10;mCqH4jWl3rsbm0t3V3sqbNaY3G8Sr1XrNo03VHENa0bqo3PiThFpYCvXNUVHFwFGm3Udj1PEfFMu&#10;7muePFbFL3Bbyzp5cr22sik6pUdMGPgB8wrL4UZexG/wu1rYxQaxlED6K1nBBHJ/wVXz5nOtmi3A&#10;s7D6M0A6bioZL+zeAOR7raZdy1ne7wehUrZhbZ4aKI0QSzQzpIAE9ftQdmbaOY6SdMDZaTNGOjLd&#10;j9JdS80uMAAxC45guD5qxDONA2GN3NW0okOqXFYS3Tq3EE9V2rNGA2mM4I+hdvc2mAD5jT6mnpHd&#10;BznJvibd47mplvVZXo29R2kCoBDp4IHIVo8SHBuHUN5/XMMfMD96o/h9ki6fmipe1Hj6JbvDg9h3&#10;J5AV78Sml2FWwjSTc0pE9NSjnqdm+woudbNjtzK2Lt2g/KVrcKY6nasB2kCQVsQC6BEdVGq9gtbL&#10;u5S6NDjLjvwnIO54AROZqaOpPRGjFUmmwmS5QqwLSx7jAPMqcaTagLXekjgJurRilDgHCNwgxjJG&#10;wRU3jzC2DpadJKSm/jSdgnKbC0k7Qd/igMN9Do4PCZY7U+OvbupB2pwTuobXgmZ+xBLHHZYGkvO8&#10;tCbZJHOydA52RqGaehJ+xZwlc4t+r6u4KSJAjZFZq24+aUE6eeULx6TvpStMjdA4OiLbTIOpNB0b&#10;DhOA7bcyjCJdeqqCB96xrSHcI7tvqmW/wSBwDdkChumXGSQEVM6gDEfFDqJI3JlG5/GyBA7cAzwh&#10;iR+5ZqDz2KydPdAmwSRPVE9wO3VCXduFJgJUZA53WlzUAMCu5P7BK3PUEFafNUHBrth5NN34JHdz&#10;1PaqHhwYwOlPJV9peprf4qheHUfmahPcyPmr7SILR2haljS7Htj03S+w490O6LeFh3DMykcI9ksb&#10;Hsl3jlRfgAmVggGW7FYdkhPpKEnqJOsDp3W5oiGhaalJDdpnqtxbSWCeiIePI6IKjtLHE8BOEgHf&#10;hADMnYjpKCzgbgRt+CR40nunS2AE2eV0gASgqGOU45uxTdXjhaZlVs8DVg9fVOkDdQch1AcCpkGZ&#10;WyznT1YNc7fsrT+HzycDbECCQZ+KPNn96yO4MKl41Rtq2NirctY5lNmxeeDPQdVc6joBC4/4mYre&#10;W98bSxoPrV6mxLCPSEegzmnOtrb3rvLdBaCGU2ck9/Za/ID8VxnNTbutbPNAfVdyBzvP2IMB8PKo&#10;u6dziJc6pU3FNx6c7+66ZUvX5cpWbKFCm2g9wpvMAQSQB8kGxxiu6sadsydx6oWgxazqWjXGlePo&#10;QOQrmWMrW7azGbnkqv31nSursGvUa2k39knkoK5geZn4Ne1a2I0w8VW+h7RHUfaVc7bNOHXTZ840&#10;yejxuqvjt/hP51sLa4a2rTpA1AwCZgj96suHCwxgl1KgAGnhzYIUGvzXc0L/AAmqaL9bAOVu8Pn8&#10;3Wx7sBWuzRZsoYXU0NDW7bBTMJdOFWzif2AjnHdNMlkdZHKB4GruEYkx1+KFwmZMbcrLqYqzpkbK&#10;NUcSN1Mjnuo1QCTvJWoaUfxAw0uFrf0wPMoOg/BWrDLtt5hlCszcOaPtTeNWAvcPrUY3c0gLRZBu&#10;XC2rWVQ+qi4iD2RmTOKZixnBLp1S4tGV7Mkx5Q3AWwwXPOFYqWtNb6NV2Hl1QWu39ipmPv8AItC8&#10;t1NBEg9lr35QwjGPLuDbN1GKkgwQfYoh7PbNWXrmDOxgj4LMpPNTL1kQdhTA+5Zmy18jL1eiJLWU&#10;jGoydh3TWQmk5Ws5O4Dufio4/wDkQWUG1c21XEBzmtELU5g8W2ZfxB1jXwi8FQO0tdTbqDvdb6oz&#10;6DmPzHSGVhpB6ArfilTqjemx3xbKrs5rimesVxjDn0rO0FGlVGkuLS50SsGVMZdgcXN2W2hb/RzB&#10;E9+6ueJtFbEbW1psgNfrfAgQFNx+Bg1UH6sDZMKr2XfD61rYXQdXr1aoc0HQTs32Vnt8oYVb0wz6&#10;JTcB/W3UnBqf8xoNiAG8rYEaTEyjSJY2FHDqbqVvT8tmou0jgFPukmCZHdGfR1lL9fpsg0+ZmF2C&#10;3cf1CCtXkI6stUht6SRt8Vvcf3wm5HXQTHfZaDw6dOW2AiHCq8R81fh5p/mLI1ocJ9uiBjQHTG56&#10;e6eMaTA6dkweGlwMHeR3R3O0mEyCtVmPDxfYbcUdbqRqMID28t7ELb6wwbqLfOFW3fBkEHdBU8p1&#10;6jsObScS80zGpx5Vo+tJg6upVZydpcy8ZyWVNo+KtNEmprkR2EqCOXBzYL3OEdU+G6muE7Jx1JgY&#10;S4QekdEAjaDEdCiNPmNunB7s6ZApu2CjeGdLVk23qj1bvG3fUtjjtPXhN2NjNMrSeFl2WZQpU52b&#10;VfMe6rz2/mQ3F9e16DHkMcQ2ZK5rmKtjONV2WpqBoquPqGzaY9hPMLpuL4rTsaDzE1XCGgLVYbhD&#10;atNta4aDUcZG31UelWqWVsPy/ZCq2nqrtb/SPgknlTMqWmq5uL249Fd+zP7IQ4tidjUrXDX3DQ23&#10;Ok05GonkbKNgdvfYvc/S58q1H1Wjqgn31HF8Cc+vhop3dES40Hj1H5+y1tjiVPNuO0bqi7XR0epn&#10;9QjkEdIKseK3b7HDXiS15GkFUOzwbEcrUxjNj6qVRx82j10qDqdNppx27BOkzvz7crU5bzTYZltf&#10;MtqoNZnpq0SfUw9ZC2JdpJA3CDXZs/8AJzEB/wCrMKLkIg5Ww6elMg/aVMzOC7AbxscsIWu8P2k5&#10;VsmzuyWn7UeaPesbDv1A9kQ2e4P4ceiIbQftCxx0gTuDxKr0GLx7bak6o4kMaJcQJgLllpnGjmHF&#10;Lq4o0nXNSg+Lduid+Ij/ADyuqVYqMIPB6FcUz5nTEstYy/CcEwb6A6pJfeeWAXE9WkTz77qKlZUx&#10;3MmaM34jgl7e032wpuewOZ6WNGxEdTutv4eW1/l/M2KYFUi6w4fraNdrwRpPAInYjg/FcOy5g17c&#10;41e1q77hlUEudVq1vKYOh1GQfuXS8K8Qcq+G9IOoNq4nev8A6ZzHhwnrpJ6IjuJENg7AIwzXULeA&#10;NxC4nX/Kes6sU7XA6z6moB01ATBPSOq7Xht1TxLD7e6FF1B1Sm15pvO7Z6FBVPFWn/yUuXncMAkd&#10;9wt7l1hOXcNdyPo7I+EbLUeKVLzsnXpjYRJnjfsttl28oMyzhxkkmgwaQNztuQk9nmp/NluQ0CkI&#10;EfBUfPtr+kWLYVhLX03OLtdSm7kN5kfFXWjVqGm1j6egdN+FoszZLp47Wp3lreVMNxOiNNK5YZEd&#10;iOo5WXpa3GMLFDNWFULRmltBjA3y/TAA3BjnaFaw8tkOAI6rV5ey2cFL7i4uDdXZGnUeI9lun0tQ&#10;nr1CKYptqNcII09u6QmXujYDoe6eA0SI2TNRjSS4zPQd0aI1+rkbHn2KXaSI46lKyWvEbx3QuZ6p&#10;5CJPZSM9Q3MWAO/9fH4K9zt2Co2fP+fcvCebjv8AD+KvIbwR7D4FaebSj90s07ATvMqpeIdDzaFk&#10;DTD2+YSdpPB4HVW/n4hVnONtUq3WGOBdobVAcGz9/tEqvUk22A2d/a2rq1L9Y2iAHwOo4PdPY1ir&#10;MAsaL3U9FsKoY5jBAbPB+5T6dPTTZtpHDduFCzLhYx/Bby0cf1lamWtfMQ8btP2gKClZoazEc3WF&#10;RgloZTqNjrBmV0vyQ0S0cdl598PMbrYlm9lhe6bW6tqppPpVH7tLTBaO57AbL0PTExJ0gjoiGy0Q&#10;0ydxulLYdwUbWuDRO4CRwG4VSVAyi0Uc1ZhaOlVp2Hsrq71NBjnkKl5WYf00zE0CAXNcrsWbd/ik&#10;uOj2MXLnMpcav4Kk49jmba19Ww3CsJbat+oL951hw7tHTlXt1vrYXBzZjiVqMUp3Fxh9WnaVm0Lp&#10;7SGPdwT0BUd3NL/wvrWOEXmIYteC+vo1BrmamjeNyd/sKu3h0xtvlujSZQp29NhIDGb/ADlU698S&#10;atZ1fLmLYdWt8Va0NdUY0up1exEbiSF0jK9kLPA7Rrm6HPaC6RG/wUlWxJGjcfYgbRaXEuE+yk1W&#10;FoAG/fdI5oY4CTvO6iGg1rhtGxhVDxVpH9ELiACdTRzH7QVzAa4EEAFVXxLoGtlW5bII9JPblWO7&#10;hreyW9wpgdhdr1ApNgn4BP8ARvSeQhwgxhlrtt5TfwTrmnQCe/CjpT2wpXixrpZNva1NxYacEvHT&#10;eFE8KbKn+ZheNe57qoHq1SPkr1c2dHErZ9vcU21aLju1wkH4prD8MoYVbMoWlJtKk0kkNAG5Mko2&#10;r2Z8tXGOYxZVKWhtKmRqLxIjqrW6k00TTe3U17S0iIkcQsDCTvHsiIk7n1N4KJLkOYsHzb4d3dW/&#10;y1UdiGF1HGrUs3sL4d12B7dRut74UVrnEnXmIXNpd2Vet9ajdU9IafadyOF0UMLwW/4IWUxReAfk&#10;UQhMbnj8VTcsic64+3rFJw+Cuj5exxmTxCp+AUyzPuPa9TDpoxI3I08quF5jMLhUeAzUTpAWuZh4&#10;xGu2vcjVTZ/R0zxPdbGsW1HMploLQIlvdHTDacNEfCVHo3Qp2dcPGK3dnZF76dN5iaRh0SOD0Wlu&#10;sjYfl6gLq6q3N7a+YGlzzqLB0k8/uVyvKQucxWZ9Jp0QSSXDbbYKViNrQvbOrQfUDWPBaS1wBCuJ&#10;TfXy5/mmywzBqOFPw2gzTcSTWpgAkHidp6910OwpMpWdFtMQ0MAAXn9mK1sNzezLGL3hqMoV5ta1&#10;QjQaZdyHA8H9y7wzHcMt6bQbylAA31BXEpyV8tjp23EDui0kkEbjgrVOzThOw/ONsPYuStzfg1F+&#10;l2JWpI6CoFMHJXy0XiaQ3BqLnDi4Z95VlFJlzZPo1WksqN3IMHcRt2VM8R8Yw3FMEYy3xCg+K7Cd&#10;LwSADzC3Dc74Hb0WTitB0NALmk7/AHI4RqV5J6tnguEU8Kw+na0ySGnVJgEfYtnBaSI1Eqr1PEnL&#10;1u/bEBUBHNOmSEH8quXIGm8e/vFMymJduWnlbpLesEdD2S7TJ2PsqhW8V8vUmtLrtxkclhEfamqv&#10;i1gNKiKmuu9p/wCrp6v3pheSnlrcweGN1dZq/ONhXo/RaxJrUq37JIO4hdMtGmjQpNDp0tDZ77Ln&#10;z/GXL1MElt0Z+r+rAn70I8asGpgaKNy5pPVoCYlnmq6O8ulp2A4TFWTAHCobPGPCar2l9veNk9KY&#10;j8UdXxZwugBrtrz1H0nywQfbYphmdWDvhy8MpYsyJH06oR3Vv0NNTVpJcNpIXLss56t8DN3OH3da&#10;ncV3VadQMgwe4W5f4sUZhuEXTg3Yzsq501YrBMfuH4Dmdlx/R2dUaqhJkOB6/IoMrXD8Rx64uQAa&#10;Yd0Mx2Cpvip4hXOOZfq0rXCq9CqxzS3RqktA3Egf5+S1vhv4kXNO1qkYVWunMbpBaSPmfYb8KunN&#10;V3XFaDrixuKGw8xjmyekhUnw3vqlWlcYZcPIuabyGioYdA2gDttsojPEnG6jQaGX3Ocfq6i6FWcy&#10;0swY7UbfUsEfY3TXF3mUZEyic8eHYnMdTJ1jYTJ6LVPzNgGWqT21L6ytCSXuZTILifg1cX/MeecQ&#10;B+nuuqrHSSC55mehHHyR2eQcYpXlOu7C69wR+y8GD7HfdTCTr/hcsx53qZ9FC0y5QrD6PWD6teps&#10;57ROzW/x91vL41jnHL1Kq2KvkPc9rdwHaeFpLS6zPh3ptsCZSJjU4UgPlM8cqVXbm/ErqzvH2lrQ&#10;qWjiWCd9xB45TDlbVm0xOHSqZ0tHO4RvreVSJMOjiTzsud1bjPNYObFrRa4/scn5lMmxzxcsOq6o&#10;saJkNEyCN94TDpGtP2qizxDdieZ72pScymPNeCXbRp2+t0GwTeX7Q+KPiCBWcLiws/XVbqJaNtmj&#10;4mFCreCeZMRu6z3X9OjRfxoGnZWjLfh/mTLFs2hh+JUKEQNTWQXH3I5ReafDplvWqHEalAN8ujTg&#10;bN4C3ToDo/ZgQuZDLubzVGvFC47GaZhSDlrNLmu14sxoG7iHn8ITMN11LW7VbDxA8NMNzzRBrN8j&#10;EKQ/U3dPYj+y6OW/gqv4eZzxLIWN3OTsc86o1jDUta5OvU3uO43PwhbOngmMv2uszULdm/qdUAH3&#10;9Vp8UynRxLELW5rZzsvpFsXBlV1ZgdB2I+BUy6xGrP8ARK5XOYaWI4ZjFrJaHUnaXgc+/wAOFZcr&#10;VagwGwa5pY5tFoIHboub2WUKbHONLN1rWZUaWvZSuGOke4J4Wyt/Di7cdFrmCuWBsBjKoLWj2Eq5&#10;hynT1q2zsl0/zwDzHx2TVe4aSRIn4rm7vDbFnVD/AMoK5cNgDOyL+TO9A9WOXII2LvMO3yUw5zqW&#10;j4Uf8onE207zBrenUbqJc8uMQATAT2B3FxnMYdhNzTptsrdrWOLgHSQOu2xM8Fcw8TsBrXHiRRwO&#10;hiFa9qhgaKpdO8/V3XXcv+BBwWxtxTxKtTrH1VHAwXHtHblV03W25wdzxhuC5cqYX+bhRt6Aq6qz&#10;WRLo2/z8Fs8kYlb4tidziprspEelpcYls8ASePb5rnnipkE4VfYRbC7rXDrqod2M2Z7bK94V4I29&#10;nYUKVK/qlgYCQSRudyq577+F5xDEcMvLWpRr3NI06jS1zS4byFyPB87XXhdjz8OxGbrCKxPkXFFo&#10;dDe8jbbqOVb/AORy1Bc597cdyAZ/FN3fgbhV9RdRuLi4q09xpc6APfZOibtSemFCfn6wwHxYqYrZ&#10;1mMw29ALyHbSBDy4DjoV3enmnCzRbWbf0AxwkHWNwuRXH5L2DPrMFvf3VGlq1ua6Hyfbt96t9r4L&#10;YTQtG281Rp/b855J+0wp0MXpHRYMazdhjcPqxf25BaZPmD5rkZ8ZMsZTtbi2q2hv8Qqu1nWWsa4S&#10;QNyCYj27roP8i+DxDjVqN6h7tlDvvAPK183TWw9tTaCRUIMexHCdG6zf5cPzp40Vc2mlRtbC3tGU&#10;3jS+m/Ufhv0+S3mGeKGccZp0LG4daNsSQ2o9lMMhnB3k9O26uuafAjL9jRw7834cKRbWa1wpOcXO&#10;BIHU/ertR8IcH8sarKm1w2IaNo9kWZv8J2W8Vy7hllTo2V5bU2kAvPmCS6NyZMkpcYzRhmKFttTx&#10;OhSt9Q1Pc8b/AMQgs/CrAraSLFj+RvKe/kywVvFhSI4AdJAU6JHJJ6zzDgWFtFvTv7YNZsIePvWi&#10;z7mTDL2zoCjd061Vten6GmZE/d8VvqOQcHpvB/N1sSOCaYVezvk7DMOoWVa0sqdGsK7A57NtQJ4I&#10;V6JaL46rnScTTYGwCQJ6jhS2uaQJ2I2PuoltbxTpPcSHFolTG0BUaZWXor2K0hxgekjqQQifUaxz&#10;f2QepWNoAAAO0gfam6lk1w2qxtzyjQqlRhc0DeNyUDqgftMjuhfbHyxpfpJ6ofJLGuB3BIiOfdAT&#10;WAGWj7FnnNBI1TBiE2+2GsaHkQII4mUH0bkAkDqJ5QSH1xVpuaNh96iMcGugiAPbhOi3n0gwOiQ2&#10;0GeTwUBCvpdLfqxwjddjVDdvigFpw4GPmgFu15InbuiwlfSA6CTB6wh+ktcAQBymxYtqnVPqGw7o&#10;qWGtbyXc9EUVS5DWxtJRU67dpM+wQmz0OiJ9+yP6C1pB4CLMTHcPmDfff8Ebbho68rDZidis+ijg&#10;FGTNwRrnVM8IS9oBkwB17qQ62BII5CypaNLW9ZREandAlpiQkdctLiSYBUipasLYg/LZMttWRAgF&#10;AorsgHVvxwldWaXLG2oDR6hPYrAwAIENVobqBUYXoDoBIUh1MQRp+sm22gHsgX6SBvytTmiqHYPc&#10;uG/oIW2+jwROzVr8epg4RdDpoPKR3c79lQ8OWTg9CehcJ+BKvlAtPO3ZUbw9huG6RuGuPWepV1p+&#10;oA/iEc9NJJkkdR7rBUH1T8tkAbEbfJOdFl6ACZ42S8krHTHusneOqiwF7SfikaCOftCMiSd5KHj4&#10;oSdpyCB0W3t5LBB36LT02bjv1W0tnFoHVETWt8znn3QH0g7RvsiDgd2jnYIKk8EyeUFsc4OQO4Wd&#10;B3SldYDXUoTEFE47DiUJ3VZlos2s1YRXHWFW8gb4W+AfrnniVaczAOw2qD/VKquQT/MrhpPD1fh5&#10;Z96yVG+qVr62HW9S4899JrqgAGojfZbRwAHdR6xaJnZR6VOv67jmUUyRGkaR9iPHdWLWFenTGllM&#10;ag7kkjsoOOu87MTfKku2G3VWyxw1lGyYx4Jc4S6QgTL16b7BKD2nYtAd8QomLZbtb6r51ao6noBI&#10;LXxHdbLD7ClhtA06Y0M5AlQcduLA2jxeVmU6YBnUUVVbOlgdhjDgK9KqWgOhzg9zveOvZdDw+vRu&#10;KDXURpZ09Jb9xXKcOusJtsUe+hbvuaIP6vSwAk9+6u9hjt3fwynh9S3aYgvHARErOP8AzTV6j/FP&#10;YFDsHtdpho/BRszajg1Wd/TuncuP1YNbj2Uc/lsXiBI2TPWAnjymntGvg/JZdDbx6duSgjjb5gJ6&#10;ZE9k2RJ9lpYMVWkiSOVRcUeMsZkpX7vTa3DtNQgcHur8R6TO4WuxPCqGK276NdgfTcI3HHwQk1ij&#10;aWJYbWZQe2rqpkgt+H+K12Sb1t/hTGuMPpE0yJ32K0NTw/v7En81YpVt6ZMlj3GB8AtlkXKeIZfu&#10;rupe3TbhtYkwNveYARG7zUNeD3IO8UzuomS6ejLFnAMifxK2GPNnC7rtoWtyfW0Zdt3F4gAyTwN0&#10;csfvyzNGhtCm+PUHiCFNN6yzsXXFyQA0D57Kh5qz7RrYtTtLKibxtF8v0n6zh0CeGdsWuaOn8wy3&#10;oHzH3o7LNlp9fEKla9uaBoeY46GP2cB0J+KezSHHDhB9OsT8FWG+Id5ZtfUv8KrU2ggNFJhO3eev&#10;K2FbNuG4/QdaU6/lXLSC5lTp1hBdLFnlW9NpHDVL2243UGzqCrRYWvFRukbtMqaCD8lWgObJMbxv&#10;uVgOkTEjuiqN078BwQgFrYBgFEQ8XZ5uHV++gwq54dP/ANCOkQRVdO/urPc09Vu9vsfwVO8Oap+g&#10;XXO1Z4A+ZT4eaf5kLmN2mOE2d2x9yInUyJ2PZJG/cd0dwObDDPZafCq77ujcM6hxEHot2WyI7qnW&#10;d2MAzdd2VzUbToX7TVoFx2DoggKDMoEU7m/ox6tZMqzUYaVVcm6qmMYkXbxUI1Dg79PbdWqoRSLy&#10;dgEU4KhAku1BCXHnkfehpH0a456rDvKIi4pUmwrCOWEfcqt4bO8vA6zTsBcvAHyCtd20Ptqsn9kq&#10;p5CafzXd6hB+kOMDpwjhb3w392LSncNq3DuNxP1Qm8Zx61wmydVe5skQ1oPJQYrYtv7GtSe2S5pA&#10;PY9FzulhmMW2JfTMYotq4fQeAdB3LSYkfAxyq7tfgNheYtncuxBrxa13Fwplo0vEf4LtNCgy3otp&#10;sYA1uwAVNYyh+mdu22c00G0CWFo2/wA7q5kaqGnUZdtI2RVaxCkccxxtuwF1rR3fUHBPZWR+H0za&#10;+VpERCS2tqNnSFOkzQBue5Tj7k+a0RyY2EyiOZ474b3NrfHEMCunWlw12sMbtBmT8lJwnPWK2zvJ&#10;xTB69Wu3ipbNnV8lfLnUyrI4SUtGrUYn4bqGWtxmq+8y5cVzRfR1Uj6KnMLXeHhNTLFueDJhb7Fn&#10;B9hWby0tIIVf8Nzqyuwj6vm1APhqVcpxFlpeeN90hBcDAEgTHdA+s0NMmPc9ELbukZb5jZ4glR0z&#10;Ck518VMMyhQbRLm3WJVCQy1pvE7Dqei4zi3ihm/NlerTtT+b6FX0inTaNQ/3iJ+zuup4h4KZWuMa&#10;fiFa5qUGO38lrhBd3k8fJbzCMBy3l0BlnUt6dQb6yQXfajM3rDjWXPAbFsdqC4xK8dbteZLqsuqd&#10;zsV1TA/AXKmGUz59o7EakbOujIb8grb+kGGUKBa+7t2ukR6gkGc8Jpkk3tEjj6yYTkr5BhuVMGws&#10;j6PhVnQqNEBzaIG3f4rf0mbEzO3K0AzvgVWoIv6W44lJTz7glP0fTWPjqBsnU5Kk8RqRqZKxRrRL&#10;/KkDvBBUzKNu2hlnC9tR+jUyT13aq1nLPWF3GXrunRrGpVc2GtawmZEJjL/ifguH4Bh9F1SuKjKL&#10;fMDac6SNonr7R9yYeaupWupMy6M47sgGCjIhp7qh/wArmEscf1FzVjdulhlQK/jJS9QpYZXLxHpq&#10;AyR3TEu3PTy6NXJpOaTO42PQrGvpmSZB9iubjxgrVT+qwKtXaN9if4Jp3ipfVWhtPAKtJ5EydUQp&#10;iTnp5dLdBIgk9pTLy0PAH/cuY/ykY9Ve3ysCfV1HiHD5pypnLNDzpp4C+keNTmuKYWfUUx0dMLhM&#10;de6wN1QSYjsuYDM2dHhpbhTJmN2Hf+Cksvc/vqTTsbZjegqnZMOca+74bTO9PTeYJVqAPc29bEDo&#10;fb2V0G7ZDiATwVzfEsIzrmBlsLh1laPt6nmM7avkPZTa+GZ3fH+kbOmTz5bf8NlWa3mszOF8G/VA&#10;8AgztsudPy7nO4foqY2xlM8lnI+wJW5GzG5w1ZlePeHH96rfNbw6E14Dd3CBvyiqupPDjqayJ2n8&#10;FzoeH+N1iWvzNdR/ZbH71g8Lb1zhrx26IPMEj9+yHJqfattHLOCvxUYt9DoNvxv5/Die5jk7LaG8&#10;oU2wbimAP7QCoI8J3tmcXunf76dtvCe2frFxf3lVx3H6yAEN+p9q9DF7QRru6A6RrCw45YU3jVd0&#10;QZ2l4CpbPCXCWAS65O+5NVG3wnwQPa4trOA30mqY4VN+p9pnL2OYdhebMxfSLqjQpve0tq1KgAdA&#10;3AJ+KslxnXAqNDU7FbYydtD9X4LS/wAl+BuIL7c1NP8AWcf4qXR8OsBp7Gxa5vZ24KdHKsasGa/i&#10;PgOgkXrTtyAtTU8VsvNJm5cQ3sxWF/h7l97HxhduZHVvCYsvD/A7V21hSPMgid1G8arRX3idle+Y&#10;36TTdXDRt+pM9DsU6/xlwUUQ1lOtULSIDmlp7bqysylg7GgjDrdoPA0BONyvhYIH5vt4dOwpgKJj&#10;WlUneMuHeZqbZXLzO4DUzU8ZrdplmDX728zp/wAFem4DZtPptKMtBA/VtkfcsFhbgQaNMn+6EyRT&#10;WnvZRG+MjakingV8ag3EtifbccLX5g8Qr3HsNq2TcAuqTqkQQS6d/wC6F1FllSbzTYD3DQE42mwu&#10;MNH2JmFnSvaMTZz2lnrHLK0oUm5ZuappsDdRaf3BDVz7meppNPLb6YG8OY+V0Y0mtn0gD2QaAYUy&#10;1GleOm5zZua863dNxbgNOkBsDMx8iUlPH89l+2GNHpgw0SD35XS/KBGywUpMkRCHFf7nOG3ufiHE&#10;UbcBw5IbP/esbQ8QLirNO5t6bYk+Y0Aj/PddJDHGmdGzpmCELt3SeUXht9znbMLz1WrhpxBggSXG&#10;I+UBFVy/nWpR0/ndgc47wIDR8Y5+S6FDmu1bub1I6J4CBI2lF4Zx1lztmUs3lwnMLmH+sAHR8ktv&#10;4d4xTvql9Wx6tUvngB1ZjNEgCIgFdEaQ53tx8VHxbGLLBbR91fXNO2oNgF1R0JlY0YhSf0Dxcj15&#10;lviQd9hsEw/w1vK9Z76uN3BLjJcR/iug21aneUKdxRcKtCo0Oa4dQf3J8sDRJCZXhhzUeET6gcH4&#10;lUBcC0uawaiOxJ5TlPwbtm02B2J3btI0mTt+K6TtrgdPxWekb8n34TMwcFfly+v4FYTdVab6tzWe&#10;+mdTCYlp52Ulng5hbfrV6ryTyV0ny2F3PEmE2GNLten4HomZXg0/ChjwkwaQD5xaOmpPN8JsBaJb&#10;ay4Ex6j+9XYadO5Bd2S+VuTMdIVzJwafhS6fhPgD2OFSwpuPc8gfEJ9nhfl5gEYcwxv6nOP71bjs&#10;S0mJ6hYCWl0FMycGn4Vqh4c4FTOr820jH9YEgfKU8fD7BxOmwotb2DVYNelwkenrunASDIIiFF4a&#10;eGhp5Pwlga0YfQgcfqxI68oxk7CdI/mFGP7gW7pkO6mRtCRplgkccocVPDTforhlBxLbOk1x6hgl&#10;SGYXbUHQ2gxsiJaAPwW1qsHb4JoME7ANRY06x8Igwy0P/R6YM/1U5+bbYQBRY2DOzevdSW6RM8om&#10;kJldlfCLUw+hU066TCPgkGHUA4ltJm44DQpgaHT8Uuk6xAG20Kwuyvhr32VGCBRZB2iExSwi2osi&#10;nQpsEyA1ogfctk5kN6g9CFjmgnYkeypsr4RadvpYWtEDqAIRMYwyIaD2T7SBHZI9jXAbCQeVmV2x&#10;BvymsEAQPgsbSD2jYE9jsnWuDmgH5JXUg4gqNRXPSEd9FrTOkFGGBrZAmOnCquavFTLuVAade/8A&#10;pVzMfRrQB7p7E8BVN+Z/EHPdQswXCmZbw47/AEi+nzHDuJE/YPmsbofQ0/0/Wt1tG2PM9HULu+oW&#10;FJz7itRt6Y3L6rw0D7VSMW8Y8o4Q94/On0yp0ZaUnO3+JgLXWfggzE6ouczY3fYzck6nta/y6c/a&#10;T9/2K74LkPAMEA+h4Ta0i39ryw5zviTJKmZns7V0/R6XvtNp/HRQHeL+L400HL2Ury8a4emrXDg3&#10;4nYAfakpO8VMaqEi2sMEp/1S5mo/Ay8/guvaWMBa1oDZ4hK1gb06Jtn5lfq9Cn8vRj/PVx+p4aZ6&#10;xT1X2bzbE7FtEPdt8Q4A/Yhpfk9su6wdimYsSviIg0tLDz/a1LsRZ6m7pwNAdED96bGv4nq1jGnE&#10;V/tEOUN/Juy02P1+IVP7T64k/GGqW38n7KjWw6hcvd/WNwZPxXTBI26dEdVrIEHfqVrbDnP6l6qf&#10;63LKv5PmVajT5bLukemi4O32gqE/8nHBmOJtsWxS2eeCKrDt22aF1mrUp21MvqvZRp7kve4NH3qn&#10;494u5Vy+x3mYoy7qgx5Fn+sdPbsPtUmKw9Wj6z11/ZMz/hUh4dZ9ys4OwDNQvqLdxQvJEn+rDtQ/&#10;BP4N4v3NpmCngWbcLbhOJ1XhrarAfKcTxIPAPcEj4KpZk8ecw5qrVcLylhVak92xNFvmVyO+who/&#10;zK0WG+DfiJjV5b4hcvFleNIqU619dTUYflqI5XGb4no+9Ho66+nP1sVrPxPaXarHwjwW1zhUzFSp&#10;1Kl5U9Qpu9TWHrCudevb2omtXp0T/bqBv4rkA8Is6XlNrL/O1yGuMOYwve0R7lwT1r+T1avaDe49&#10;iNxUmSYAA+Ez9q6bpn4fnp9F6Wnv14/xGV8v8Yy3WfSqXOJ4Y59J2thfcs9J7jdJVz/lm1pa3Y3Y&#10;wOWsqB5+xsqpU/yfMuMAL69/VcJ5rQD8YCn2ngPlG2DT9Bq1qg/arXVQ7+4DgPuVzbwR6f0Fes6s&#10;z/hs/wCVbKb2yMWD28HTQqGPj6Vg8WMpl0fnLT0E0Kn/AM6o7vBrKbt34PReR3c//wCeSVvBnKLo&#10;jCKTP7hcP3pmzez9O82/6bCn4lZVrGBjNBpG/wCsDmfiFLpZ9yy9wjG7Ik7CasLQP8FMq1hH0B9O&#10;OtK4qN/+6TTvAbLTp8pt5RMzqF09xH/FKuZZtpegtHS8x/hf6Nehe0mvt69Oqx27XMeCCPknBSM8&#10;Ekdt1yW9/J+pS82GPXlo08h9Nrj9ohaij4VeIGEa2YbmimabTLSbiowntIAIU3THwtfQemv7NeP8&#10;9HdDQpVmgPAdMbEdlI0jRwQQuA0sZ8XstnTc2tLF6NM6dmsqat5J2h3+eFs6P5QuK4UwNx3Klxbk&#10;DeozUwD/AIhH3q7oZv8ApGv30sWj8S7QDufsSt26SuY4R+UTlXEqgZXF1YOOwc+mHN+ZBJH2K4W/&#10;iBlq5FI0cdsD5olgdXa0n5FazDxX9D6jTjNqTDekNI7HoVVM/iMOtiNz9IYArPQu7a6d+qrU60f9&#10;W4Oj7FWvEIhlha9YuGbfMKw+bqRMRhu7YfqmdoCkncCRv3Uej6aTP7oUlrpAnY9gi17FA3n8FhbI&#10;2APsj0ygBJ2Ror5DIMGew4QObAk+raZWVagYOCf7o3XH8U/KTwuwuq9qcIu/OpPLC19Ro3B6jonZ&#10;6tH02rr/AMuMuuNMgGZ2jdNupkOPULilfx7xrGKc4Hl6q8D/AGnlPqie2wA7IBjXiviWp7LJ1mDw&#10;wikzT9u6xN4fQp+l6v8A5Jiv95dxABggIHvbQcXVCGCOXbBcSGUPE3HKZ+k42y3ZzpZcPn7Ggfip&#10;Np4F4nWYx97mevVdyafkah/7533wkWy3f9P0dL36sf46upVc14JZBza+L2THCZBrtn7JVaxLxoyp&#10;YFwp3jr146UqZA+0wFrLXwJw2mz+c399dtO/l6m0mg9fqiVusM8Jcr4bMYTRrmOLiav/AMtKzbdP&#10;ZaafoNP3XmVUvvyibOS3D8KfXP8A615Bn2DQfxWjxfxB8Sc2Wxt8GwOpY0qmxq06Rpu0/wB+pt9g&#10;XaLTAcNsP9WsaFuB0p0w0fIDZbFlFoH1RHwSItPeWfq/S09ml/uXm3A/B7Pt3ira93iIsmVDqqV/&#10;pJc/7G9V6Mwa2dZWNChUfUrPpsDDUqPLnOIESSeVKDWNBgAHsEoIjjdbrXDy+r9Z9VERtiMeBckS&#10;keQNuoWTv2S7dStPmkB4gH3S7T8OyQgHafgnORsEDbhLtzM9EEBux4BTrjB3G/sgiJKASJBTRaAC&#10;DueifBj+KBwE9AgaAnpwEQAMkbx0QjZxgo4gEE/xQY/0iSFrccb/AKIuhH+zd+C2fIA5C12OEfmu&#10;6G/9G78Ec7+1RvDuThhceC48fFXym0AAbRyAqF4c+nCiCSf1jvxV8pjgoxpnNUEwD7HkJSWmJ3PQ&#10;wsAMRJKWCI2EdIWXcnJmUg2JPUrD3hKBLfdRYYXCI6pCI3+5YxphxLYg890TW9tkJZTfpIB5W2tj&#10;LNjutVTALgO/VbO3bHsiJwIcGuAAhN1esEBIDtEwFh39/igtAOyWdtkFN3mDbdSGUdQBPRdIEZwS&#10;GSI7J2uNLhATA2dK0ktbjbBUsarepBVQ8Pm+i8B517z8SrljBmzqAHkFUrJd7QtPpbatVrHl0gHa&#10;VXkn3LbUfvCpGYcwus8RNm3e4eCWMjkcfYrTVxazLj/OWD5rU16+DvxBtxWq0TVaIDjz8FHeJgOX&#10;cAbbtF1cAuru336KwSCZKgMx7Dywxc04H9pJ+kNgBP0mn9qLmD1/ZNv6RpGo5n90wtMMlWDfrtNT&#10;eYc4wtgMwYdBP0qn8dSR2YMNcCBeUwT/AGkXMIGC4Za219WbSt6bBxI3MKxRoGwAWkscUsKFWo/6&#10;TSdMwdXIUh+ZcOO/0qm0+5RMkzA3/RFxIH1So+UTOCUiT8E1iWO4de2tSk27YC5pHp3jZQMDzBZ4&#10;dhFOi+uGvBIPtujnnqtbt0FQAjdaJ2dcOaB+t3HbdN1M9YdBl7j1ENWcN7m+b9XcpsmCI78Kr3Hi&#10;JhlJxadc/wB1RneJFl+zRqP7Q3lVnkiFwcfUB0QVAAdlRrvxPosO1pVMbqN/Kpq1aLCo4/H9yrM6&#10;0L8XemAPVKzdh35XPneJtyJAwyqT7A/wQHxJxGoCG4PVPYmf4IcsL3ijfMsKvU6T+C0WVbRt1l9t&#10;OoJYHOkfNaJ+ecWr0i38z1HztsgwvHMew6z8mnYMLdRcNXSfkmE5YXGzy9YWDSaFrTp9yG8qewAt&#10;IB+IXP35kzVUeWMsDHccJs3+b+GUNKYOaHQalsyqCHMa8HoQqziXh5hd691Rtu2jVcILme/K0NR+&#10;cakEyH9wICzyc6uADXwD3I/gmDmjw2gyXiFqQ+zxOo0dWF0DmVNt8vY+8gVcS00u4O6q9bB86VS2&#10;boMnaC7hbBuWM0kN8zFGvIHO6M80+F6w2zq2VPTVualfb9vopzajAAC9p+JXOjlPMWxdiv2SQn6W&#10;SsciXYs/ffZGo1Jlf6rmOBa1wJg7D4Kk5BaKFvfNc4Miu6ATvyZ/FE3KeMMpx+dXsJ/aaIP2qG3w&#10;+rhznfnGqxzjLi0kaj3KOczabZXdlzTaXB1RgPQlwEqO7FLVrodXpiP7Q3VUb4fVHA+bidwR0hxT&#10;R8NadTm8ruHu8/xRvdeey3sxiwbP86pif7SqWfrLCcxWLKdS+pW9zScKlCqHbg/LoVg8MbRzZdc1&#10;5HZ5TjvDbD3vDi6qYEQXTJQzq/CJk2/ssAtCy/v6PnOP1gT6vdbi8ztgr2mLxoA5UJvhrhNNo1ML&#10;47rP5OMIIP8ANwSP2k6JnVAfETBaDS0XQcRvAaZ/BK/xOwRgk3DnDrDSpTci4Qxo/mdMgDqpTMs4&#10;exkC0pR0BanQ/wCVor3xPwTyHtZVqVNQj00z/BV7Lme7PB7O6piyrOc+q57GhhJd7roTcvWREC2Y&#10;D2AT4we1iBRbt7KMzW9pzKhDxNqF22D3RB/soLnxGvq9s+izA7jRUGk66cyugixoMJim0fJKbekO&#10;KbR8lV2X8uJ4JjmY8Ixmq9mEONuQ7Q14Jc2TPAVofm3NdzUabfCxTaP2Xg7ro9KkwOlrRuiNFh5A&#10;mFF4rT8uZVcdzmSD9AhpPOnZJSxDPdR4LKNOkT0dTJj5rqLG7gHbosdTLAdk3HD+XM32mfbh5c+7&#10;o0/7LQEtHCM77l2JU2f7srpQgiSNh1RaYE/irleH8ud1MvZsqsLamKta1wjidlHs/D7FrW3dSp4z&#10;Uoh7tZFP6s/BdJeJB23QCiXA7AwmU4I8ueHw5xGs0a8cuHSd4ACbPhXVmH4rdEnbdy6OBJB4B5Rk&#10;RI+t7o1GlEfLm7fCKi/WX3904gbEPRU/B/D9Q13Fx/x8n5rok9OFntyEOGsqXQ8KsHpOaXNqVY6u&#10;dunx4Y4GyT9HM9PUrYPrOE9eyVx1Hspk4aqq3w6wPabNrv726nUsj4RSaALNkDoRMLdFp7JwvDoH&#10;WFMtxp1j4almVMHa4fzCkQP7Kcbl/DKZ9NnTHvpWy68AbIGTfklC12mrv2Ua2V8I1PC7Rg9FFjTx&#10;LWp8WlD9qm0uG0kSnQ4NBO6F/qA0iDPVXJsr4D9DouJ/VNk+wS/RqbP2GyPZHrDOeAjDduftTJsr&#10;4MihTJ+qB7QsNIN2iWonAioR0CKHCJHHKGyvgw6myYjbvHKkUqZGx3ESEL6hZuGlwPZONdLdQPuq&#10;1tgD2QAJJPZEIiOSlgEg8+yVoMdEMQaqtAb6eUGjcA8n7kVYugAEeyafQmA4AADT6dkGF4a524BC&#10;JtWSAAT8FnlMaNhHt2TjCARDZPboq0bNQRBMOJ4PZLqe8eloa8+23zCdn9a4hvp4CLWXRMSN56n2&#10;RAGoSxjdIEDp1KENIdJA3nbsnhwPTx96E7VQXfV6woGHUX+WS0gRG0bo6ZeWjbfiEVF/mU/M0wXC&#10;C07EjeCsa7RW5J237KqaqEhohvqP2Jol9GoWOYC0/tdvipeqZaIhu8HlYxmp5B4LTz0UU0Q7Rs0w&#10;mRWOkOfTLRO4AU1hIaGb6uTtsAseI/vTGyCK+4LWOJBg8ECVhd5jNU6gpPlND4iAeiB1Jvk6o3md&#10;PdREXzZGwO3cJRVaN5AnkhSy2WNG5PADuiEUmBx9MH4KIYfVDX6dQdt2QCtT18kfJTBTDRqaIJHP&#10;skfQaYMDbcbboqM2uwwNXPssbX81zmhpBHCP6ONJgAngmPvRUm6C3S0FpIkFA02qzQYdDgYRuqjz&#10;Oeko3NYTUgAEntuhdTpyNbN+JjhAlOo1ri5plp6e6wkFuoxBOw6jbhCKLGfV234WPtab2ubG8z8E&#10;U44CDyN4E9kzWw22v6DqFzQp3NN5kis0O3+axtBzJbrJA3G3CUCozSQZB/BA5Y2FDD7Flvb09FFg&#10;IawHj4KRM8D7UyLoNlxaR8FgumuJPUd0DziGu3MJHQz6wEHZRqgdWqSHQnWtLKemf2pEoCJhxgbx&#10;CxznkCBtxCIBofJEjuldTJMbETIIQIGvqljHEjQS8EdPmhNIuO+490615hGGl0/aqGXUYJOox13R&#10;ikwtgOgIvlM8QkD5DNlRnkxr3cQfuTlO2axgI+EIQ/U7Z0Qn2uD2+neOqBl9Hy3AB0T1TP0Yh7vW&#10;7S48TspT2hzxMgAIWgHbiUwmYC9jg8AuIHRE0SIRAAiDt2TZOkNEg7wou6CinM/tEdB0UdtOuBAd&#10;JJ+adBcHEgmOqVzxTId06mOqYTMGi6s2oA7tyUfnOI0kSD1KaIHmud6i5257LA+DBBHRUzB01Dr3&#10;SPuCdth7RykfwAZmNtkJloAI57qmYOT6WkccSha8ESBISOc1wgdOypPid4hUMg4WxrYq4lc+m2oT&#10;P+8R2/FZmcOulSda8Up3lus054wrJ1k+4xOsKbgP1duyHVKvwH71zo186eK7tRLstZdfsGskVare&#10;/dx+MD4rMlZFr3N7TzJmqq2/xCudVOjcgObRHIkHbVHHZdVt8Rt6rY82mN4BDh8lzjNn1NTU0fQz&#10;t0v3X8/Ef2aHKPhpgOUmMqULNta7HN3ceurPXc7D5K4NDdPSBPKjfS6QGlz2/Gdkv0+3AgVWE/3g&#10;tRGHzNX1V9a27UtlMbTloIOxCGIJgz7pj88WYAaa9Fp93hA/GLJoJN3QDeP6Rqrhur5SXN0nYyDu&#10;l1Ebj7FrHZiwxh3xC3Dh0L0zUzbhRcQL+g8jnQ8GPihur5bwHrqiEoiQ527hwq9+mmCjnEbc/BwS&#10;Ozxgu8YjSLh0BlE318rGXSSOsSm3iRA2VfdnrBgQTfUwD1JQuz7gmo/6Qo/HUrhI1K98ucZ98GMf&#10;zlm+6vPzxRoYa8tNMVHPe5vcBvTjupOAfk34NZ1POxO+usTfM6ARSZ8wN/vV4HiHl95j850PmeSi&#10;qeJWX6Ig4hTJ7NWJ04nu+zH636ilNmnOI/DbYNgeH4JQFrh1lRs6Df2aTAJ+fVbTTAgchUt3ijl1&#10;kabwkk8BhSP8VsBDSW3bnmeBTO61FYh8i/q5vObWyuzCA/SeOhSuaRG6oJ8WMGEu858e7D+5KPFr&#10;CGyS6qQOYplXDnzVX2Bq2IKT/Oy5zW8ZcJAIZSuHTuCWwmWeNGHeXIt65aOXFsCfirhnno6VUOkC&#10;OVjKbXtmSO65tU8aLJxAFlWI7tM79jsnW+LtqBLLG4I7Fp/gmE56uhgQ6RsEbXbd1zl3ixQnScOu&#10;tfVgbJCRniixzTow+7P+5z96YOevw6S508JA31DsQudP8VRSolxwy71AxoLYP2wotPxXqvJczCLk&#10;tPOymF54dOeNIJMeyANpVNntDx2cJXMz4qXj9enBLxwG+zSft7LVP8bboY2zCzgF3Tu3N1BlQQSO&#10;ZTDpX1cx2mXRsayJl7HtX03CbWsT+1oAI+BG65tm38mXCMWBqYNf1cKrk7sqzVpu++fvW+b4kY04&#10;Aty1cx3k/wAEY8Q8a4/Ru5M7ag7b7IU2RL2aX6tr6PtvKJ4S+DB8PL2pXvMVq3FwZFIUCWUdHWW8&#10;k+3Ctuf4OGW5bMNuafX3WhZn7HnkgZaqN7F9YCFrsw5kxi/s6H0nCTZ0BcMlwqh4npPZWK4eb1Pr&#10;J9V+6/d0+0HmU6cmJAUqSBBJI6Faq1e4UaWrchg467KYb0afUDPdRK9kproaeh6odMmZ2Ud1bgzI&#10;hCLxsgcTsjR9+4jq37Vra2EWdzXNapa0X1TuahYJPzTuIYlRsqQq1qrKLSQ1pe6ASibcte2WuD2n&#10;cOaZCO1bXpH7ZwRtBoOwAA3joE64aWCJhRhcy8gg7I6VyNLuQPfhTDM6l57yfa3afwSjbndMNraZ&#10;Lxt3CI3QAmJ9kwzMzPdIc7bZNkjVPcJn6VsYbA7IG3ILgQ0/COFWT+reE8H7ABQ3VZAIBHaeqRtz&#10;HLSSgma+kAAdlhcJlRhcGpJ4JWGsQDq390EplTr0+CUGRt9iiMrS4kgbHhOG4Ia52jedo6IJJ2JE&#10;CR7oS4NEyo1a6c4+lsJvzqhdsNXsgluc4hurosLhpk8FRjUdojhMmuSYHHdBO1xsOE25wiAZJUal&#10;d7w4fKeUr6xLOOUDzTAPWNkT3tLiQflPCiCq7tCJz3PdqIkREoHy4Dhx7z7rWY7UP5suA4/sFStR&#10;IWvx1xdh9fn6hRzv7VQ8NiRhtQR/tHT9qv8AQB2XPfDMk2dYgRFZzTPXddFpCBspLOn2OALCIKL4&#10;JCJ+Sy7BETCF3pDj0RBpndFpBlFg0HenrpO+6JuwJn7EpII3Q/NFHTaC7k/BbSkIAjstXTJD57rZ&#10;0XDQOiMntQhY55geyTzNt0L6uneZ9kFopP8AKMAKY2sGt3PKiaNGxTkjjmOV0gFWIIEcqNUMEew3&#10;IRvd24TTwS2AfmtJKLiMPonbaFzHAsv2mMX2Iee6oCHn0g+nk/wXULtv83qT0BXPcmnRjeJA8B37&#10;yjy3j9yQfDnDiZDqrCP6ryhf4dWBEaqrvi4q4bQCDuk7pluKQqTfDnD2n1M29ijZ4eYUz/Zn5FWg&#10;njZFPI9kysacKyMiYaxn9DPyRtyXh7P9iCrGeeeiQggCftRrbDRUsqWNN0i3b8SFIdlqwI3t2fYt&#10;rpj3SPPXt1RcNEcr4fqn6Oz/AIQnBluwaIFBoHMQtsR1/wAlCQQom1qXYBZAf0DT8kJwKzLo8lv2&#10;LZuAmUPG8QSqYhp35bsA7/Vqcc7NCUYHZDi2pz8FtHtk+yHRzG6JshrmYFZB2r6PTHyWfmm3pvGm&#10;i0CejQFsekIHAShshD+g0NRmkwbdGhELOk2f1bd/ZSS3UUJB67I1ERBkUabR9QD5JZDdg2B8EThI&#10;md0B1DrPsouILp9YmN/ZL5TSdgsBDzMJxo24+KpgAGw1NhFp3EcrHDj8VmowW8oYg27meoWGYjqU&#10;pEumfklPBUMGd5jeU/SqFggjUEA234SjlDB9zWumFGcIJhOSDJmITQaaT56HlUwIDbhYBB/EIyJ4&#10;3SOMSgaOzh0SP3qOjhKXA9PuQ8k8bKBt088x0REMcfSZBS87iI+1YQORHyVAPDnCB9UIRIbH2Ii4&#10;TPRDILI2KAfL990pZuIcZ9kR3ZsNx7rGv3AG3f4oG3jfjZNiJJ0yE+5u0hMU3anuEEDp7orKTQyQ&#10;0Qnw1mwBlw7hNAcyPuShxYCeT96iCB46HunN+Ikdk3Pqg9dwl8zYu5HdZCEEiDM8n3RPeH77xwhJ&#10;1EGY1bLI6E/NawEd1lIDsfgnGbsc09BIQEeodkDLXQ8NOx5Cca8OJEb9UWgawIk9ITFIuo1zqad+&#10;VQ8WiJ6hAY1/L7EQqSCDxzCAHqVAoBcQeOsBCXy6ACVhqciNj17IhAgdECbTHRZI+IWOIiUGo7LI&#10;cbqLCYASg+jSfrHqh5E9eErXAASdQ6IHOnEpWt77oaezSAZH3rKg0iW7oEI3IaA4dinGH1Ab6u3Z&#10;I0eiTCEPh0zCGcMDYe5xMgGD8UYAJJBmE0wgS2epKwVKYMGo2T0WsJvjydHqDnNEAGUNIw7dvzAW&#10;Oe3TtUbJ7FCblnHmiB8ETkjyf1Q6Y+wLHO0iYUepeUKPoq1qbXkfVLgChq4pZUmAVbyhT/v1AD+K&#10;qb6+RuAc4u7wd+iwmWjad91q7rNmDWrmh2JW5aevmCFH/TnANLg7FKEgfsmfv4ROSnlvCGuBJlvb&#10;qk16HzvMKuVvETLlMAHEaZH9kE/gmKvijlmCDiBc3qRTJQ5aeVraQ5xc0QeSEVIl7ntcIcI6Kk1/&#10;FrL1A6mVatVo5LGfuSHxlwSn6m07szwTSIn5octPK9s+sQdyBuU6IIMgcbHqFQXeLeHub+rsL5xc&#10;JH6rp3Uep4uDWG0cFv6g76I+6EOSvlfWfqnBxbJEomAaNXDoghc2b4vVH3JoMwG+qXESKTB6o77o&#10;z4hYz+xl+5/3lcMc9XRdtAHMpWg6h36wFzf9Os01KbTTyu93Z4qH+H70X6V542c3AGD+yTMfephn&#10;6iJ7OkH0ke6SJcN9guX1sxeIFb6uFUqQP9gbIRd+I1YQKdtTB5Pp1D4bQmD6j8OqTNTVGwEJqYaT&#10;Olw6kLl7bbxEeNq7Kc8bs++AnRguf7pgL8XosJ/ZiHN+KJz2+2XSvrSSNQQyWuIgtO+0Lmn6IZ0c&#10;Tqx3Y9RVckvst5nw3C7i7r5gqtdQplxptJJPzlTCTrzHWauoNcPTxxulNUEwTx1XLbDJ+Ycdw+jX&#10;r5ke1tQamtZqMD3M8ox4X4qD+szBcPPsDH2akwsa9p7VdMNVrmmHN+1Mi6pNJ1Pa09ZcAFz6n4V3&#10;FURWxe4cfifwnZYfCWhUcS/E7xxG069plTDUa1viroBubelrqG4pCR1eFE/SHDWj1Xtu341AqQPC&#10;Cwfubu526nlTafhDg7mS6rWru4GsgR9irHJqz2hamY/hZcIxC1M8frW/xQV8zYXRMuv6DZ6h4IVa&#10;p+EWAuqhrqD6hMSA9Sn+FmAiS6w1zvJe4mPjKpv1fCfVz1gFGpofitBjuxJ/gkOfcAZJOKUCJjYk&#10;qO3w3y9TA/0bReP7Q1R9qr9HAcKt/EGraUsOoMoG0DxTDfSHatyBx0UWb6kYbu98Tsv0XEfSy8f2&#10;WEqAfFTAGEaa1WYkDy4n7VYzlLCKlMg2FqSRyKQn7UxVyZhDWyzDbNvYtpAfgrGG9urPyr1TxhwW&#10;m0nTdbiDppiR96X+WnCDEULiB1MBTr/B8AwK1fiGJULa1tKc6zoAPEgCBvPZc3pX+YfFG6q2+WsL&#10;pYPhQeWm7qs+r8ahHO31W91mbVq+h6b9O9X6jNotFax8z2X7+V6zqFtSlYXVamP6zSyfhtBSnxfY&#10;aTtOD3Ov2kg/cqgfyesSrO/nub6lbafTak6T7F1Tf7ApdPwIxK1cKttnO8pVv+s8g/Ph6xu/D0x+&#10;nVx/9zGf7SsFTxcqB5p0cBu6jxu5pkOH/vUVPxYvqp/V5bvHTyIVerWviR4dA3DnU82YYAdZaC6s&#10;G8nkax8pCumQfEvBc8UvIoh1niLZD7O4I17f1T+1+O3C1Folw1v031WnXfS0Wr5hCf4m4ky1Nc5d&#10;riiwepz3QAkb4g43VDTRy+9wcJDSHDlWTxDDaWTL1w9IbAk/FbPCgDh9u3SNQpMBMc7BbfJxq7tu&#10;VFrZ5zTTaRQy7pcerpd/BRf02zoZ04LTb3hv/wDUuoeW0Nnp7IGRUYTBHso1OlqT/U5kzOGdquzM&#10;Gpg93D/FEcb8QHlujDLfTB2Dmkz9q6Y23a5jiACR0UcNDT2bPVVOG/3OcvxjP9RzmttrUOYYeARq&#10;Z8QpFF+f6jJDLckj9rRt9i2WRqoxDF8fvdbnOdcFgJ409oV1o0tLhp9OyLwW8udCl4gh4Bfa0ge/&#10;H4ozh+eLh4DsUtaYBH1WOE/JdG8wuPMxtKF2kuB57hE4J8uU4ddZwx27uqNDEaNA2r/Lqv07E9RE&#10;J+4yvnN9wKv59aSDOxgfYQt1kmnGOZlOgD+dDf3IJKtWl08/JGaaU2+XPauUc3XY11cbD3RtqBH7&#10;kz+gGaazX68aNMjcODuPbbddTouDjBiSOFqM1v8Ao+AXJ1uplwgFpj5I6xoR8ueuyFmSo3ScfL99&#10;51rnWbPBbHneI2BV7m8rXmGVopGtTBqeS4SRI5AJ6r0Th+plpal5LiWAknk7LYtgidi5Znq9WhjR&#10;mZhyl3hHduGl2LVQG7CJj70dPwcc5sVMVuXg9nQFf8z3j8OwO6umE6qbCQQYPHT3Wu8On3N3lihX&#10;u6r6tWq5zgaji4tbJgSefirl5p0Ky0NLwjphgBxC527VDwtXi/h/RwzEsJoNu7h7bqs5lR76nQCY&#10;+K69SpgseXDgSFTs6ejF8u+rSDdEf+9Rxvo1iGvb4WYXUbJdcO6HXUlK3wkwYQB5wPUh6vIbpa2I&#10;KJ7RvHVMOkaFJjso48J8HB+pUcO7nlH/ACUYKypqbSqva7YgvG3w2V1bIbxKWZM7hRvgoqLfDDBG&#10;mBRqaY6vTg8McCG/0JpPchWyfVEbH2Sk6d93eyZOCiqM8OcEpDSLNukbloJCkDIOCzLbJpM8ST+K&#10;sIlx3Ab27wnwQBpEbdky1GjSFQxjKuF2eEXz6dlRFbyXQ97ASDHT3UPKGXMPvcv2Va4sqLqrmSZY&#10;CSe8+6tGZIOD3QjfynfgtRkEzlqwjjy/vkz98quOyN+Eo5Owg/8AQKH/ANrCX9D8JAj6FRI/uBbq&#10;fTsPgq9j+dcPy3W8u+c9tQt1MY2mdxt14VdeKp52WsNLodZ0ieJLJRVMuYRQoGtWt7alRYJc9zAA&#10;AqRe+K9ziLzRwbCq1Q8CtWaSCfgNvtKRmU81ZuqUzjd/9EtgQ4UKY39vSNvmZWctcVS4zmbBqtx+&#10;b8CsaFxeOB01XsGkCYkDqolr4UXuYTTusYufIa7ZlFp+3bYLTZowalg2bsLssJa36VQINWsSQXGe&#10;BvEgbe8ruFOm42dEOnUGAOnqYTMnFXwrWSsmfmKxq2l0G16Tak0i71GOxkKxNwy3YfTSa0jeAIU2&#10;htTDnc904aYcC5vEobKxDndpSDvEO9pOY0gUA4S1W1tjSqNc7ymbf2Qq1SAZ4kXMkEm1aBHxVqFc&#10;0iSwHfaRyrLnpVjDGYZSLQTSAjlKLKgOKTXH3Ep/z/SaZI1Ad0lF2l75HAlTq77YM1LWm1u7BI6w&#10;uY4Fb08zeIV7jDKYNK2Z9HpEDnofxVj8Rc/YflzCqlNty2pfVG6WUaTvUJHJjhUbJeCZtv8ADNFG&#10;u3BMPrw8viarj+MfMIuIdmbQpsLWOADo4KfbZtfB8sfYqtg2UGYdcUbi5ua99c0/9rWeVb2aYAbt&#10;80MQb+gsjem2Pgql4j0BTwRoaAB59M7f3leGP1DS/nuqZ4mNLcCDu1Zn4pDnqRG1vMPp+ZRpmZGk&#10;b/JTfIZJ9JMqJhZP0WhAn0hbIs252HCS1XsjsoNA9Q4PPsnRSbHAj2TFxdG2cAWF0jolF4SY0Bp+&#10;Kjbkf5RFv5mC4XTaNL33BYDJ6wF0TLNoywwO2ouJcWMAmZXOfyhqw/NeDPjSW3DiPc+ldJwao2pY&#10;0Z+qWCAFnPV9r1P/ANppR/dsaVFtRsgblOst2gfVgnlLRA4bx7FO/VIM88FafFRn0gGkndoUdrBO&#10;5U0tBOkjlMaA1xghAdOi0ySl8ieicpHhODcEAfNBHNL0gGNkBYxv1gRHCmlkHiTzum3021i71cDn&#10;rKCC6q1z4I0npKdY1jmgOO56Jqqzy6oY4bHcGE9TpAGQgU0G+ZMSCN9055bJ9+AiHAWODTAAQRKz&#10;dJjqsaNweqdrNGs/vTZbDZMbqgoDgY5Q+S0SeO6yp6Wah0WeaHt437qBgU2QPS09E4KYjYbcIWuG&#10;psOg8JwD5+6AdDSOJ6cLIAEAienZOHcduyFhH1C0REbBAhgN3bsdiI5UDF6YOHXAO/oKn6oAZ24l&#10;QsXOvDLnpDCjnfsofhu3RZ1ud679/mui092g/cufeHDgbGptp/Wvn335V/ou1NKks6fY+Oe6KWnc&#10;CCOUgAjnjeOywkTIPzWXYg5+CU9UjRLuYSxIM/cjQHtkbH/BCdIIk7kIyB0PKDgz2QkTQJEFT6Di&#10;WKCw7zuVJpu2RlIL5gAfNJUdJPGpAXANKZkmC4gdd0F9e6WwU07YItR0hA7ddYAF2/Cx7ifZKRuh&#10;qGBAVSUS7cTReOdlQcskUcxYkzo5xgn4q+3gPlujcwuf4KPLzbeNO4iRKOFu8Lq0aBvul6odfQpC&#10;4bo6lJk7JwtKbaR16I21A48oE6wi+sAY4WDqlGwhAsmdihLTIMwsDp9kuvZA28lp7pp0zJ4TrxvP&#10;CB8QgZPOxQuMDcInE7iN/hygcZBBEjlAjp77ISeVggO4+SR0ESgwfVKTTpJELARHEe5SEN0g8niV&#10;FyyNkH1gd4PSURMiJ+SADcA8qpkDYaHGIcdvZDG8/ajqQHEzI6FA2psZhBnWBsO/RG1+owd9uUGo&#10;AfW6cSgDxB3290MwfBkx0SaZfEpkvYN3VAD7kIjcMiQ9u3XUEMwc2bImfYJHCHkT8lHqYhahwLq7&#10;Gx7hMVsZshB+lUwRydXCiTaI+U88b9EMbAqAcdsnHa5pkHqHBIzHcPpgt+l0p/vcIm+JT+HT1Cao&#10;l2p4DzpPIlRxjeHNkuvaI+Lwmv0jwprS4XlKT2IVTfDZNJZxweZRtc0yCtHWzZhNEkm+on4OUGp4&#10;g4NSH+ttjuN0N9VlJkySh1+rrt1VVb4j4O/iu4/7qYvvErD7emH0xUqd3aNgP+9MJyVW5zvUft26&#10;JNUlUZ3idbvgULSpVJHRDV8R3hojDa3uSjHNVenA6zxIE8JC4k9OOgiVQP5Q8RqNL6OD1ns/rBpK&#10;O3znmSu1r2YIWtPGsQi8tV51SD+9YDz2VFdmHNNxV9GFMb3duY+SgUs5Znubp9pSw2mblgGqJLWz&#10;xJjqozOtWHSWvjV2QU2xuR8Fzpz881nam+Syf2S3YJm4sc91h6rmlSB50SFWeafDpevWSACY6oKj&#10;iRDdo7crmNPLubHlxOIlpiCS49Un6D5iq/XxUtHJOtyHLafh059VoID3Bs8EmEP0uiJHnMgf2lzN&#10;3hzijwDUxyu+ehJQnwyexpdc4w9jR1qOj8SnQ36n2uni/tmCX16QaN/U4KPUx3Dmh7jeUI/vhcev&#10;sMyjZYhTtbnMdUXDzphhmPgrgPCPCTTpuZUrV6bmg+aXuJPvCHJq/atlTMuFMoycQoNB/tJinmzC&#10;XGBiNF3wK1FLwvwUEa6b3iPVLiJWmynlDDK+L4pTrUfN8t4awP3AbvtCHJqROJhbn55wW1gvv6QP&#10;dQ3+JeAMqkOvd529J3+Cd/QDBQXTh9KHdYT1vkzB7YyLCh/9rBRuZvPw01x4rYHTqOa19V5A39EK&#10;M/xdwljCfJrO+AVlGWMNZs2zogezAq3i2IU8KzdhWEUbC2qWlyxzqjhTAe0jrPZHLbqIVfxdtQAa&#10;VhcHrvwnn+KLixvl4RcudHSTP3K6HCbM6j9Gpx20ohY0C3ZjQ0dghFNSZ6yorPErEK5AZgFyJBIc&#10;4GAY6j7EDM+5he0H8xkH2B/euh/RmBohqUW7IGzfmEy3Olb7nPH5tzW+k6o3BmANaXFswQPmUzhe&#10;bs141aivZYZQdSJ3cTEfb8F0G7b/ADatAAcKbuB7KseFdY1Mr1aZJJFd5k9N0hxtS0WiNzXG/wA+&#10;GoSLWiztBH8U1XZnuu5pL20jyIA/cul0gAJiR+Kec0EE7KZdeG33OXjBs8XMuN4KZPMOSsyhm+u/&#10;S/GzQn9oPJ3+5dObA5HKQtG/3QqToTPezmTPDvMlR5NfH6w/9nUJlHV8Kr+5cHvxu5aepa6CV0C8&#10;vrfD2F11cUrdo3mo8N2VZxfxVwDBaT6rq9W88sSWW9MmfaeEXghpv5I6h9T8Zu3H+9/gnqHhBbAz&#10;cYjd1W8ubrgFWzJuabfOeDUcTtaNShSq6hoqjcQfvW5fUYz0ua4yP2RP29kOCrlmc8iYVgGEOuLZ&#10;1x9J81jQ91Rz4HB68LefyU4JUo03OpVKmpoOp9QzPM7QJ4+xS/EpkZVqv/b81n4qx2dwKuH0AdwG&#10;NifgjMUjkmJVSn4W4CwmKFSeP6QpxvhbgDJP0Qk9zUcT95VvotEcfApSIG/2o7cVPCtN8PcBa1o/&#10;N9LUBy4Ez96dpZOwmkQadnRDhsf1Y3Ci55ynWzRZ0n2OIVsMxG3M0a9NxDSOrXR0PfoqZaZ7zVlG&#10;5bbZhw59xb6g0XVNpcImJ1Ab/OChxU8OknAcOlp+iUSY50o6eEWlMEU6FNjOIAUzX5rabiC3U0ES&#10;E2Kp1uYInnfhF46eCNsqDGQ2kwNG8AJKlvTDSAxsn2HKUOLHaTu07T2KLTuCDJ4KLsr4VK3OnxOu&#10;aQpMDPoTT9UbfD49fgFbiARGkQd+FUnho8UmnYP+gklXBjYG3VHLTrGCtpSziB2ShknV1G6SrVLI&#10;huoxwUoLnMGg+qd0dtsM3nsUoh3Jg9isubijbM116tOk1u5L3advmqbe+LeU7Co5rsTZXqh0aLdp&#10;qb/EbI1EYXMwGRPqnhNjeT2XP7jxuwdlVlO3srm6c9pdOzW/vW4yrnipmmvVpHCLmxYxoc2s/dp6&#10;QTA7oqzFmp+ztI5k7rTZtBqZYxGIEW7yAfYLdPZsN5dK1ea6TXZaxMO0n9S71E8bJDhq+yUHIMvy&#10;rh0n1GlPHzVibwO5Cr3h67XlHDDGr9VE991YPLa8N0lwLd/ipLdPbBWkEcS13RI5ocGtZuYVWztm&#10;9+TrNlwLGtfaiQGUfwJ6Lm1xmrOufA2kyoMAsqoDC1tPyyQeB5h9RPwhHV1m4znglhfUsOr4lb07&#10;2qS0UnSd/cgbfNS8Qxa0wK2Ne4rtpscdiOT7BUjLnhNY4Gada6eby8a7zCasbu7k8lbLNeFYe0sx&#10;PFKoi1puNKnVdDC7vE7/AAVVrauZMazvdPpYOx+H2TXEPumAh7+mx7fDdX7DLWrhtjTtqlerc6Ng&#10;+sZd8JXFsn41jF1gz8OwKhVtWVK7nC70lwDZ2gnYTO55XYcBpXtvg9GjiFz9LuWN9daNyVBsH8NA&#10;bz1CoxYR4pSIINmNx2DuPv8AvV2E6YIiOypZcG+KVIdHWR+2Z/ckPNq96rqdNJpIJB4ha3G8essA&#10;wypfYhWbQtKQMvPJP9UDqSp9eqyjaVq9V4p0aTHPe93DQBJP2Lh9lRu/G7N1WvVrVaeWsPd+rpNl&#10;od2/3jyT2WJnD7vovSRrZ1NScUr3n/8ASrZsz5Wz9jrKt1b1vzXbuItrNvp1Du53EnaT06LoOTsQ&#10;zBibKdG1P5ssrZsMpMaGsjaAByfir9cYDl7CRTfc21hbMDYa2ppaIHYFVHA842BzBirqVN9xqqtp&#10;UDQpgMgDuY7pEeWvV+s5saen0pHaP/6vdF9/ZYcXvP065A6Q3dVWtVz9i13WosNjhtqTpbUp1JeR&#10;2Vzub+hhVhUvLuqyhQYJe55gLlX6eVmZvv6+F2r8SY8NbSBcSBAG8DpM7rb5LpeU8v3mBUKwvMTr&#10;39SsZd5jpaD7Tuq34keGTseAxrAi3D8wWp8xlWk0N84AcH+1tsfl1Vjync4xd2evGKFOjUc70eWO&#10;nurINvSdvdSYez03qtT0t91FDzJfXl74UurYjTZQxCrbh1ZjOG1J3H3K1YI/zcNtakbOoscJEfsh&#10;abxKZqyfiQgkaOnxH71qssY1d0/ED8y1a/8AMrvCKV3bU3TNN7AGuAPYjf5K9njpp219W9qx2jK+&#10;kEB0DcHcDgIC76wB2PVSdAA27BR3N0Ok7gdVRQvEbG61lieA2tm930ipXc94YSAGNA53jk8K0Ytf&#10;OtMGubwgAtol47AwqbeW/wCkfiMaUB1vY0dDnAj0u546mSFvc/3AoYK201EGu8NAGxgc/uQVXKOb&#10;7DJ9s6liTKtOncuDhcMBdTZLRE9YnsunYbiFviNu2vbVmXFF4Dm1KZlp+C0gyxY3WC07O6tmOpOp&#10;BpYGwB7jsqicm5iyRd0XZeuX3eF1CTVs607CQdvtO6DpzWwXEgj96XToDSduqShqfRZq2dAme6xx&#10;J22MIimZIOvMOZhB1NrtkzM8/uhXItlsjkjdUnJNbRmHMYggm5aTPw/wV2fU0BziNo4COOl2kNOt&#10;TYC572Uw3kkwueeLGfcKsMPo2dK9p13urg1DQeHaABzPzVrzLl61zPYmhWJY8eqnVaYLT0n29ly3&#10;MPhvhOA3WF2LHuruquEuqHV6tQ2IjeZR3WfAM+4nmF9Clh+DNGGNhpuqjy5zRAmDx3MKBiWdM3ZF&#10;xGscTw6njGECSLi29LgF0WnfWFjSNIPFOjatAqtpMnyx3IH7lpbXxFytidN9IYtQrtdyKjHAR7yO&#10;FEaK4z5hmfcm39WwdUa+hpFSiRBaZBhWXw5gZQsDEAsJA7CeFWc3YZhODZbv7/Cbe3YLx7GmpbAa&#10;XmeSRyrVkYClleyDB6A0xt0lUWafRHU7fJUbPX/PeXRDh/Op24G0QrxJrEOdudpVHz+wHGMvw3YX&#10;Q3+KOOp2W5kzAIhGDInhYGmNjCc0hplHWvYDSAYJ3SneBEe5QOLmVW+mWkblZScHPLSd+d0aPQCP&#10;dIJJIG0ptjiyo6T8JR62iQTAPUrMhWS6Cdy1OATMTB6dim6bdLjJThfIPZQavHjOE3pP/VOP3KoY&#10;BnDBcq5Nw25xXEKdkx7C0CoCS4gyY291cMcBdhd40R6qTgfsKp2SMIscdydY08Rsbe+pNJhlxSFR&#10;oMnoQtR2eX/yI9H8oXIdepp/PflEmAXUiQ74K5W1exx+zt72l5V7aVm6qNUskEcSJHVaLFsjZPtc&#10;Pq3GIYDhQtqXqJdaUxH3fctXgPirg99mG2y3guF3FemKYArW7Q2jQA9uA33Meyr0Qv7rWnbWlR1G&#10;g3UGlwpsAbKplXxSwvD6N7Sqtr22L02wy1uByf60jorZjWO2uXrE3FxU9cemmD6nH2/iuLtt/wBO&#10;c7Uq1YGiyrUiq2ns0t6COqw0s/hvg9TF8UucfvWjy9X6uSSD79l1app8kgmDGwQWuF0bTD22tOkx&#10;tAM0eXG0dlQ8byNi+HVRc5fxa7bpBBta1Yvb39M8IL7h7T9Ha1/1hzKkvcI08COi59knOWJXt5Uw&#10;rEsPrNvKTC7z9MBwH9aQN/gr8wFzdUegjZEns59Sdq8Srj/41Hz36K4awD9Xc/eqiKRZ4mVmkCH2&#10;sjurWxxe6PsW3n0+yS1tN/q0DbrCqONZJvMSqVicxX7bSo4u+jUYbpHaeoVrFQsaSPsWizhj1PAc&#10;EubpzocG6Wg9XHgQo9EOfXGU8LxXNFjg1pR80WbvPr3NR2t5M9T932rpt/iljgNuDdVmUWj0taB6&#10;ifYBcm8PcVxq0q4ozD7a0fjj6hdUdcOLC1h4LQe22x7yrVgfhveX2KvxTMV4L+u9wIo6Zpj7UVIw&#10;7xXwXEsdoYbRN0ytVOlrq1Atpz/e4/7l0C3OrbouUZ+s7elmvBKdCiykW+jSG7Aaug6HldRsn6Kb&#10;HD4EKSJscGY7FVHxMd/ydqdw9h/98FcKjmuEjY9lT/EoD9HK07etkfakOWp7W4wol1lQPEtBW4IB&#10;aN1qMHbNhRHdghbVs6BwdPQqNU7G69EOb78hMNAa2ICnxOx5Uas1p45VdIcj/KGg4FhIgOm4I+HC&#10;v2C0z+brcDkMAlc08b3VLrFMvYYC2bm4k79NTQDHzXV8OpCjRaziNgsR3fY9VMR6bSj+6XTfphh2&#10;PRSWHUJ6dlGry4s0DfqVIpumk0xHXdafGK9pMiBPQqMxpkzz8VKI1bk7KO1w857WiAED1IbdwnjI&#10;d2+CapmTwRHyTm4cTJM8ygxZpLgQ1sk7hGW7Skgg7bk9kEe4oanCd46omU9LfYBOglzRPIStbuDx&#10;12QRq1VtANLp34hLTfraHDgiR7J65b9KpBpZJB6dAhpU2NY0BoaB0CBqs4tjbjqmrhgNORsYmU7f&#10;6W0+CIjcdN0jmkiJ29lRr3OcaZAOrbb3QsqPAGsb+6fNPS8yIIPx2Rta07JgMNc150uG6eMjrssc&#10;0ADaRPZBXJFP0mFA0HPJOozv9idBIO/JTbCQ3f1FEw6+BBQE8nVvxKi4nvh110/Vn8FOcJb3Kh4o&#10;0Nw25kxDDMIxfsovhwR9DrjYkVnDn3XQaRBZt8wufeHTps6zZkCs4gH4roNNw0hHPT7HQ4t67xCy&#10;C4cBIBvuNieAjiXe3UBYdwnbqkPEpSA0HsFjtwD07IsAe7WRG3ukO3usdHwQtgyOEJE2QVLYNgOv&#10;KYogRvz7qSwcQEQobKTTPI2RhsdEm57ILjq0rC7ulO+6EroFLky53rO0Dujed4TdRpcqkmbkjyiR&#10;1C5pTxKhhuabmrcOLWxERuV0iqzTTc2SVzevbsdnTyqjQ5rgZkLUPLq94bo55wpvNUiO4ITb/EDC&#10;gNnuPwCnHL2HuMm2ZMQdljcuWDOLdg/3Qp0WN7XHxDwtsS54nqQl/lBwwb6nA9Japzsu2RbBtqW2&#10;/wBQJW4JYnYWtKe5YE6L+9FpeIeGP9JeZ7AFPjO+HxMvAPEtKjY1a2WF2VSv9FotLGl0lgEmNk5l&#10;PRjOCUbq5taTKj+zUajd8jfnfDxMFzvYNM/gmxni0P1aNb4af8Vuhhlu07U2f8KMWFJpny2z7DdG&#10;uqvVc80m7fRbg++hM08903h3l2tZxHTSrNXtqYov0sbuI3Cr2XWt/OGIUXNbDXANEe26MTlEfnqq&#10;RH0Gtt1CjVs7XMenDq7j7MVvdaU2uJDAPkm6tu0D6oUw1iVHq58v9QIwqsDH7QCYOd8ZqglmF1I4&#10;3AhXK7oRSOlul0dlUcCzRevzBWwq5tqb3CAK7D7dR9oRia2lFqZwzE8wzDT89kozHmdw2w4A/aVf&#10;GimHgOABdxKPQG9Pmqzx28uevxHNz/U21I35kfuQi7zgQf1dFvx3XR2Q3gfKERDZJJAPsmV4vy56&#10;y1zdVbJr0abeTsoNk7NN7cXNsLplJ9M+h8c/FdLq/wBG4Eb8QqzgVcNzPf0yd9Ajf4JlJ08fKtvy&#10;7muo6a2LAf8As2/xCB+VsyOaR+e3CehaF0aowajwN008AJleKPLiGP1cYwe7qWz7i9u3tEl7WQ35&#10;FLkY3GebirRpYhXtq1I+ttTfT8xyuhZ8v6WGYPXeGN+kVmeWCRLiJ4Cb8K8qty9gnnVKYZcXJ8xw&#10;PIB4TKcMeUN/hrdaofitZ0dQUJ8Mi8xUv6j2/JX65uBb2z6rgSACSAJOyrhzxht9S/mVfzqocWGl&#10;w6RyIReGGpo+GNu2C66rETxqCnN8NcOZOqrVcD3cQpdjmhxxJtjdWlSiag1MqE8/EKzOA08QR0Ua&#10;jTiFTt/DvBrZ+r6MXn3eStJTyxh99nG4tK7B9HYzW2mzYbHcfBdDgxMD4d1SrJ5peIdbWNLHUTE9&#10;TKOd6Y7NqMk4PwLRgZ0aEdLJWD0XS20pgz2U+9ualnQq1G0/Pc0FwY3aVx/MnixnSkx/0TLRsqE6&#10;RXruE8cwq6Rpw6nd4RgmGU9dwyhRZ3dAWitc1ZUvr783203Nw54ZopUy5sk9SFWcm5Nq5+tRimP4&#10;3UvnPA12dEkU2noD32XS8My5huA0xTsLKha0xG1NgBPYn3RvbCQLCjRbApta3tCP6JRiRTA94Tpg&#10;aSdz+KEP0gA8ckobY8Kdny6usHsad7a1NIoVB5lPYa2TuFaMMey4sqNbT9dodHyVc8SWB+XnGNw9&#10;sBWLA2acHte4pjb5IbY8JYAjaFTMIqOGe8Ta0nS+k3UPcE7q6HkDqqTYHy/EW5Z1qUCfsKOVoiJh&#10;cg0AcAhY5sgQjILZ6BQcYuK9thteraUm17gN9FNxgOPaUdsQVzdyIWkxvN2D4A7y76+p06h4ptMu&#10;+zoqEaniNmi9NN7KWBWhBa4gy4j4rdYD4TYXhtXz71z8UvTuateSB12BlQxDVX/iRjGOVXW2XMHr&#10;VAHafPqs2+Kj18kYi6yuMWzZjNQtY2folE+n2C6mynQw+3cWMZTptEmBAAXN8bfd+JeMHDrao+nh&#10;dFw86ow7R2+JRVO8PfD1uccwU8Zr0vJw+1qgtBk+YWmRE/j7L0S3SxoAEDoFr8Lwm2wawo2lrSFG&#10;hSaGtaOimfsgz9qoSm79aQRA3Egqm5PLm5sx6lILA9u3vMSrfBDpVOyjVDc7442I1NaQUcb+6F5B&#10;9TusJAzUTxA3REwOEGqJIG57KOwS2IDjJC5/mA0meJ+DvqPaynSouc4uMbckrobmlxcd5K5DnPJf&#10;6b+IT2OxB1G3trdvmUKcyZ6Hf3HyKqrrZ+ImCYrj35nsq7rqtp1GpTaTTbvxq4VmcxrQRuT7KnWl&#10;hgPhxhcebQsWkaddVwDqn7yrJaXxq2+ppDgRLXtMgoiZEM0nkcQhG8QdhtugoOc+mXO69k4RwPkg&#10;avhqtapbs7SR9yqPhW9rcHuesXNRvymR+Kt9b1UawnpCpPhkSLfE6E707t7d/wAUh57x++HQWBoe&#10;WgzKhY1i1LBLXz67ar6Q2f5NPUWjufb3T9B7mOMbk/eiquFTUI9LuhUehzjE/HPCLKv5Nra3V7VO&#10;wlvlt+0rVv8AELN2YK3kYfhf0JhGz20y5xB6hx2+5dOGXcLfU8w4dampzr8oTPeVIqtoWNBz3gNp&#10;UhO/TrsiuN4rk+6tbZ+LZivahqN9TLem/XUqP6Seg+HCPJPhO7GLsYtilasyhVOptuHka5O/wCuV&#10;nh1fNd83EL1um0pk+TTPUdP8VcqB59Okz0EKg7OyoWFpTt6FJtGjTEMptEBo9lI2aAY6QVnT1crJ&#10;gDkgbR2QVTxK3ypdcbR8t1uMPZ5uHW0bfq2//KhavxEbqytebkQ3pstrlyp52CWVQjTqosP/AL0I&#10;80fzJTGtFMadOkd+6WpUJZAgpXu8xwHZanMeYcPyzZtuMQdUpsqHQx1OmXb/ACR6GzpuDWGeey1e&#10;J4rYYVRfVvLmnRaOQ47n5KjVs94pmVop4FbOp21TZtw4Eud7jt1TH6A0a1Wnd5gxGoGsBqO177wd&#10;iegRW5uPGLAqNbyrZtzfumJpUy0fIla6n4rPucQawYFdNaeHEy4jp02Wuyv4h+HlHFHYfa2xs6pe&#10;1pqXNP06pgEE9z1XU3WFu6mXsDGy2QWACZ4QFaTc24e5hZqbq0HmYR6HT5hPKSzc402SDIEElSaj&#10;Q5mw37Iik3Dv/go2jiQZtHN4iBH3q603QTHB+xUXERo8TsPkQTauB79f3K7NcQduI+1HDS+Trm89&#10;oVFzDlDG7nEX3OF4/dWbanNEuOkD+z2V7L2hzXCd+ibds4kbRwEd3KsR8KMXxa3psxLHHV2g/WLn&#10;l0dpnb7Fo8g+H2EXOYcRtbi0o3TbN5DA7UA0h0TzvO3K7hckeU7eNvdcmyRilrYZvxy7uq9G1oea&#10;6mX1nBgB1CJJ2HBRXQbDLmG4R/qlhQtSRBdTpiT81s6BAdpAj4jYhGa1O6taL6L21WdHsMgg/DlE&#10;xomYCIcLZgDgbwtRmYE5exBsSTRfz8FtpEckR1K1eZ2B2AX+4cPIefuRy1fZLXeGh15Mw4tO4px9&#10;5VobQHlh5+uAqn4aPDso2jRsAXDj3VuFR1OSYII+xGqe2Gqx+8srHCK9xfNDraiNb5Zqn5LkFbxQ&#10;GcLu2pYLhVa3tHucGursBNVw4c0cASF2q4LH29RjmNe0iC1wkKi5lp22E4jh11VZQtcPt6TiBTZp&#10;JJniPcI6ky7lq7o4hTvMXxB76p38lrv2pnnrsped8Io3+CXFeqHF1sHPa4EiD3PccJrLP0vHbl+K&#10;XNJzbamD9HpEzvwHH3WsxvE83ZmuDhFlh35mtnuitcvOvWydwDEfYitzk82WCYDZWlS9om4qt8wM&#10;lrXucefTPCtQJLGNH1Hduq4RkW/yleZ1u8AvvpVTE6dV9GlUuB+rrFvI23B22B7fJd5pBradPTDW&#10;DgHos5dtTSvpTEXjB6JqO2InfdUW6dHitY8QbQgj7Qr2WucQRt0hUO/YX+KuGtDg1xtHgT0O8feq&#10;8Op1tVo/HDMlwy0sstYc9zbzFnaX6OfLBjT8yfsBXQMn5YoZPy9bYbQYAabZrPA3fUP1iVyzB6wz&#10;v4/Xtw+Kltg7HNYC30yz0gj/AHnErtjC6pWaJ2J3C516y/Vevz6X0+n6WPGZ/vKu5uynhWYLV1fE&#10;bc1nW9N2gtdBA5hU3LpwnKGVqOImzbdYlWqvba0SC4zEce38FecZzLhTMKvnvvaIc0vt3Ui71NfB&#10;9JbyOFT8iZYq3zxi967zGHalS5bH+Hsuj88s+HYW/GMrNZjYbX+lDzKzCO8QPaFzfDs5YV4f5gx2&#10;jU8ytXeR5VrTZqLJO3r6GOVZscynmXFrmq1uYGNwtzpZRZSLC1vYx7KlWdDL2RMznB8cs6rqlWp5&#10;rcQqGKbp6nrE7c90y76Whqa8zGnGZh1LJmeLnM17WovwWtZWrWEtuXVdTXuBGw+XKuzXE+mR7e6o&#10;OE+ImDUbhljXY/CnFxbT85obTcOQQRtB7q8MPmND2uDgRIIMj7VXDGFZ8TCRkzEonWG9CO6qGWbn&#10;6b4s4fTEl9lgAa98/WJc0j7nDhXLxGPl5RxE6Q4Bg2PxC5v4Jvr494g47irhNK2tKdsD0H1Rp+Pp&#10;J+SxZ9D9P0/5+pntX/3LuzTtwoN9cNtKFWtUdppsaXOJ7KVtAAIk8CVpM14TXxvBrqyoXjrGrVaG&#10;is1muNx0W3zlXyY22s62J4tXLaH0l5mvWMDmYM8qsZs8RrbFM12tHD6TsTpWzhAYIY98yZcegiFI&#10;HhLaWeG3FxjeI1rx9NpfDqxjsI7fAD5qf4eYLgWX7KriFwKFlJJbUuHjfrsD3/cgZu6mfs2vDmVq&#10;eD2sRopRqPvqiVs8HyFjVnVp16+Zrqp6gXN1EtHcbn7lrc2eO+B4HRf9Ed9OrDiNmhcPvPEvNfiD&#10;nWytrC6r2Br1Q1mh3l0mtnnnfjrz23RHr+iDTpNYXay0AFx6+6UgSQN90zbUatKlSZUeKj2Na0uP&#10;7Rjcp1zZqTMbokqPkyf0kzJJ3Fduw+e6vm1UNDug5VFyk7/lbmQjo9mysozNh/52dhzbtn05jQ99&#10;AncNnlHHS7S2RYAY+Wy5N4kYlQu82YXh9rU826qvFJrW8aiRO/tMq1Z/zXVwmk2zsKbq95X9M0ty&#10;yfZVTA8sXGH5pw1l7VZVvGjzqlQN3a6Pq/L70d3ScPwujh9iyiGte4iKro+sf3rQY3kXKt2DUvbe&#10;hZ8y9tbyp79VEzcM3VcS+j4WxlKxc3a4Y7cfGeu33qt0/B6+xBtC4xHFKlauIcTB1HvJJKIh5vx/&#10;LWWsvU8Hwm8N0H1TqJqF4HJAJ49tuimZe8Sb+0wa3tMMwV11UpsA11HnT9kBNZ88O8IwPA6FSkx/&#10;nOrBznOefSOvHC6XlihRp4PbtFGnTOgA6Rye89VBAyVjOYsWbVdi1nQt6cy0smf+5MeIBJxjLgG+&#10;q7aZ54V0EQ3twAAqL4hl4xTAH76W3QHzgpDlqdl4EGCPmnWlp53Kj0TqpgjsFWPErNpylli4uGT9&#10;KqA06MGIcevyVda9lpq3DBWdS1t16dWkneOJhDSGsxtEbrhngLiuK47m3FauK39xf02WzXUvpDy4&#10;0y4+ofh9gXd2sLSdtuyNELfVA4G0JBDgQUcbpDu6RypIJsTPVYevukYAHHfdFUG33LI1OY61SlgG&#10;IvoMFSu23eWtJgOOk7SuR5DzZnajlikxmVaLhDvJruumlkSdjuDMjqut5i2we82n9U78FoPDpvl5&#10;XtpadMucPfcrfw82P+RxLNGK52znmqhgFV1L6TUIJo06gNKgOpcQOnzldiwqywrwzwWlhtkxlfES&#10;3VWqO9Rc8jdzus9mqo+HbHYjmbNGLYeS64qXJt6Ya0Pc2DMR8Sd/ZdVwDKbbWm2veH6Reu3dUcJj&#10;f8VJd4c+OUcTzfiDLu+rVWNeROrb0zxG2y22XsBoYdnd1FjQKdMEsj5R9xXTBbsY0QACFUsLpN/T&#10;W9fPDOD7n/BZaXRzQBMcdkFRgIGmdu6Mk6f8ysB3lBHFKmXbtBcBGqN4T8ANgcJAwNcSODyEp+qU&#10;Seygub/8E57ttrUD4qz1BEkbKsVob4jPHe2An5q21GfzeY6TstuOn2k1rLm78hUPGbJ+ccyUqG5w&#10;2wdL+z6n+CtOJ3z20hbUCDcVtgRvob1KXC8Lp4fYto0hxuXHlx6kqO0OZ1sw0cAz7dFlhc3tXQGB&#10;tuyYAHJd3+CnMz/m3M13c2+DYU3D2NMCvdsMNPuTz8go2HZrwvLudcUdidZ9IgljdLHO1wR24Oyy&#10;+8YLvFsRFtl/A6165ro8ypJE/DgfaimLt2LXufcMtcYNvWr29Jjn1bYENcYDhsfj+C7HawCBMADl&#10;chyreXGYM+Our6m2lcMYdbGH9obRHSI+5dfp02QI2PboVJEmdR2MqreIwLsAeBxrbz8VZS3kyWkK&#10;t+Ig/wCTVQno9h39nBIctT2txgxjDrccegD7ltWD3mdytNhLz9BtiN/QDC3TRpptM+voIhRqnZhc&#10;eVDqudqc47BSjJ9Q2IO4TF+7yqBed2sBJjsN0dqV3WiHE8xvfmTxjsbZvqo2G7u4LefvXXtXlsBg&#10;mN9vvXKfB5rcYzLmDFqgDqrqraYeTxuSf3LrFQGIAIB7FSr636jEUmml4gVK8c4iGR7lThIG6Yta&#10;DWUA3VJ4k8qWBsN/8FXxgCCFGPrr+kFp91MaeSVEMiqY78oJFJrhyE82OSkoE6d+EdRsHY+6BHDU&#10;Z6JQdhtHt2SNcAAdt1j3SzbZG9khP1t9+6LR/wAPRA93lsDnQAf6xhRa+I2tBs1LmlSaOrqoaFMr&#10;GnefhPqOa0S4mO0pkVWuPpO3cKs5i8SctYHYVKt3i1vViP1dtUbVcZ7AH960mUfGHLuaMRpWFhVu&#10;zcVJDRVoQ0ke7SfvhMw3wau2bbZxC+1XgESNinGRpBI2TN7TIAdqBbxHRC24/VAAfVEKuAq9FtVh&#10;PBHChmWkwpTLgVwY+r8N0w5vr227q5ANM78EJKhlpbEz1Sn0wI57JHAlQJSYS07z7J0D1E9fZN0i&#10;dUfJPhkdyECASOYKh4o2cPuG6uabvwU0NHz6bqHijC6zrtA30HhHO/ZQvDj121x385w3HC6DSbIA&#10;n7lQPD17XtuxP+3cuhW8GAjOmeDCBM8/ckG/OxRu2gDos59/isOwCNYhC7UNto6Iy06uwWESfYo1&#10;Bh0mNoKRrd+E64F20IY332QkQGyks3aByYUcAhPNdAlGT209Vj4LCCBBWM9QDkNU7boLjWMyZ26B&#10;NNJmTwUrkJOrnaOy2DPqHugqTCUGTvCyQSZ46LaSjVGS0yucXssz1RI4Oy6Y9ogrmmONDM8W0CAS&#10;38TKPPqd4XQsd0ieyT3RgausbcpGn1OB2IR2gBPTugdWZTG7m7+6Ko2SSOFT8w5O/PF4KjsQuqVM&#10;A/q6dQgH7EETxFxeg2x8oXFP1kCNY46ypeXM6YPhmEUbN9y19WnyaZkccT8lQKuTbPEs2U8NpGtU&#10;oUnaqjqlQknsPv5XXcOyfhWH0WtpWNFsddMlQTcFxm2xug6pbOJ0mCHNhbAt1chDb2zLdmljQ1vO&#10;2yxxMygCqfQQSqnhILcx3gHB3VrqEFpgfPuqlZVPKzVXb0cyfxVYlagPtQOZuNjKxjoISF+qZ+xR&#10;tqsXxBllbPe7bS2VWcm4aat3cYk9sPqmGn2RZqvW396LCnUaHO5cTA+Cft824XhLKdu2oaukAF9P&#10;cTCKczXW+ji2eHaXh8j4ytjc49b4fa06txUDQWg78lVDON5Vxm6w+nh9J1Rzzr1OOkM45HdSaOTb&#10;29qsq4nXfWLGhob2HaVVWrCsctMYY51tVD9JgtIghT5nYn3lUzLVi2zzHWbTboDWgD3V0JO/7lGU&#10;e41Oa8gQekqn4JLM6XYcST5RdHTkK5uBg6uPdUSzuxb+I1SlBh1HnvMKuV/hdHEbmZKjVrgUmkng&#10;bqTVaSNunK514u0rk4G2ra1XsqMeJa07OB23/FHVrcx5ltHY424vJdb0J8tkfXd7fxU3CvFxle/t&#10;WVrCpRtbl+htUbCfh+5c+u8ayvbVqNe4ZWuKwgeUSY1fgrAzH6OaH2TW4a6zoUqrAyq/bzI7BB1r&#10;FqmixruB20Ej7FRfDvALVl/f37rdvmvOoVex6wOFaczXBtsIqAbkt0wOUGEU/oOXvS2HFm5+SDX2&#10;VrVxLNvnf9HoMge5lXzSKrDP1hutBlCmThLahG7nuJMc7qwOjyyTIIHRQRS7b3HKo184DxCtBP8A&#10;sn9ed1fajA4SOSuf4q8t8QbXeSaTmwq56nZcng7E7yuPePF3Xp1MPpU3w2NTwP2gCuwOePLHsF5/&#10;8RMf/PfiDaWbDNGnVawz2B3/AAR0dSyJh1xl3KNGoKU3VRvmOZG5PQfcFrsk+MbMy5gusHxG0Zh1&#10;2x5ZSbJlxEzMrYYv4nZewUU7Slc/TK4aJbTMxAj5/KVxnOltjlpmyzzMzDHYe2o8Pb5bdzv+0JJH&#10;zRXpt/pa5x2aOSVG+lMe0eUQ8EfWB2WjGJ1cUy0K5D6L6tEOLHHcGExkCo+rlq3NT64c4Hbc79UQ&#10;x4iVH08KtGmXNqXDQ4T7FXCypilZ0WDkMG4VHz/Wm6wyiRDTV1T78fvV7tDNBp40gAlAQJ1THyVF&#10;YfI8TiTw622EcmSr4W+/+C5/ijNPihYAHTroOBPcyjjqfC/U3hw9YiepSFgdMj4SkcNiJ27J1lMl&#10;s9kdo7GA1oMEQma9Iaxp5lFVL4dDd+w2WhzLmell20FW5p1HMfLGlnAdE7npwg0GeMTu8RrU8Cwy&#10;POuDFRxP1W9VZ8tZeo5ewmlb04L2iajwIL3dSVq8n4TbUqTsTNQXdzc+vzpkAH9kK01XNLQBtsga&#10;1ujUOR9aRyEQqNe7Y7jbdIHEEbyOI7oIAc5wEEoHarNMKh5ZIpeIOLs1epzNhPaFfg7U2TuufYQX&#10;fym3oHWlqI9tv4o4290L+XkiCflKw1G0IfUMNH3Jhp0mPmsvaoNBzT2P4KOxauYMNbh5vfzhb/Rd&#10;x53mDSD1HxHZcabnS5xDNOLfo/auvrmo/SL0CKekcRtv/gnMg5ewPGMNv7zHqgZa215UbTFWvopn&#10;2jr0K2WG5vwbA6tfD8s2FXE61Spq/UUfLpN3/rdR8lRqsZyEaOX8TxjMt069vjSL2guhrDwB8uy6&#10;N4d2f5vyXhto/fTSBG3M7/vK5v4kYzieJ5ZpWN/Rp2F1c3DGeSypq1ie3ULruEUhSw22pwRppMb9&#10;gCCe0DQREEHieVg36T2HUItiAOCDt7oXDS1x3AG0hANX1MqbiSO3Konhmf5xi7eR9Kc5XmoYokzI&#10;c3oqL4cTTxLH2u3i4BBHSQeU+HC/uh0NoIZsQRO6xzY52QU36KYY0SSZ3RzLOZj3UdwmoKYlajHM&#10;I/SG1daOqGnSe0tMGDJHO3ZJmDMuHYDT1313St54a4+o/BvKolXxYbitV9LBbCtc1B6WVXtIGrp6&#10;RvyqqwZLzIbrD7i0v3so3eFv8iq5xABAMBxPeAFFxvxhw2yufo+GW1bF7mDDqIIYSOgMSfsXPMvZ&#10;bxHMmdsSpY1eOoVXhtatQa2Dt2+XVdpwHLeGYHbzZWTKLnCHPPqcfmgqFvnPPGPUteG5dpW4nm6f&#10;AA+ZklbPCM0ZrtLy2tMdwBpp1n6ReWZJDP7zf3q66oAMlYC0ncGRwUGh8Qh5mVryG76AY+alZRqA&#10;ZYw1/Q27R9yYzyT+imI7gfqiZPEIsnk1Mq4dIIPljlHmj+ZLc1fTTFTdw4EdEzfW9C6ouZcU2VqY&#10;9WmoJE/BPOgtLQYjcwtdj199AwC+uakAspOgnvEBHoVPw2oOpWeIUGBrtNUjSD6QJ4H2rV50zp+c&#10;WV8Ky5ZfnOuf1VSpp1U2O7RyfwWw8NaNWlgl4/UWPuCXB57Ryqzh+Z/0XF9Z4ZhtOtfPqOcy5LCX&#10;CeTIG+/SQitb4R+HeGYbiV/e49QaL6yc06qrtNMEyQR3C7ZhdzZ4kX0rG5FYMbLtO4jpBXF8Iyze&#10;YxmZ7cw1i2ve/rQxpgvHbT02XZssYPY5WtjbWFEUGuJOkuku2REmhUfTZpcC4iU4K7XucQZLeR2S&#10;Uy6qXEw0aieeEYoMqgS0fWmWnogoWNPc3xPwl7Tq1UXNIjfcFXluzRqPsIVExikbfxLwdr2uFN1N&#10;2hw3iJ2P2q/OcGtiJCS4aXaSmq1rZgyOVjnNce8nqgrNBLHweIQODmOIc7UQjuTEKrbbDriq7ZrG&#10;Ez2XHcpZKwvOFnj1jidE3FrcVJDjy1xncHuur5hdqwHEmuJZ+odMj7VTvCy2dTwWrU07F40OI+s2&#10;Nig5njHhxnXwcuKOIZRvKuL4UXAGxcS4nu0s6j3EGF3zLWJV8XwGwvLy0fh95VpNfVtH803dQpIq&#10;S3SXEFu4HcoqHqMbyipIEOmJHWFBzJT14DiTQJBoPifgprGuDTDi0kwo2MAvwe9DtpovG3wKR3cd&#10;X2SrfhTVD8o27gIBc6Pt3Vyc+KTgBJPQqmeFG+TbUySddQfD1FW2q/TAHKNafthWMwZutMv3le3u&#10;yKX6sPokHeoTtEfFVrC8Ju8437MQxGW2rHTSpT09lecTwiwxp1A3tpTuXUXaqZeOCoVDE7dt3dWb&#10;B5H0QDU+AGgI6ptIOo03U6bfLDAdED07dwqpZZ3r08dfheN0G2VVziKNQBwZVEmCNtuO6uNtUp1D&#10;qp1BUa7cODpB+a5b+UHnKlgOBNweg9r8UvwON3UaXU+xdwPmszOIe30vp7eq1Y06/Lmr7m5zh49X&#10;OKZXpUmG2recHH6rxTAa50jnWfxXe8Dz/aYlfCwvqLsNxE7eTUEMcf7JVK8Jsj/oBkq4xe4tgcSu&#10;dFSox+zqdIfse3c/4K55syxhuebBlem80blzQ+jd0vrN2kTHIWKx0e/9W1KW1opScxWMLc2oI79V&#10;RcVqaPE7C397V8fH1FWfBaFWxwq1tLiqa9aiwMdVJkvjrv8AJVjHKgp+JmCgP0l9nVDiW7cEtE9+&#10;Vv4fnrRm9P7qf+TgPpeNZwuqrdVxVqtJqdd3vJC7m9n1SN3e64j+TUP1maan1S64YNJ5G7unzXbt&#10;fXqFmvZ+k/Wp/wDqrf4/9QoOO+EmF43myljj6lSg7Y1rdhhlUjr7Hv3V0Za0jQFpTBo24bo0M2ge&#10;yr+dMRr0ThdG3rOo16143dh5pj6wjryD8lIus24dZ41Qw+vdU6FzXbqb5jg3VxsPdbfChpLPLGYs&#10;q3LqeHX1K+wpri5tK9fu0cmXc/54XJM5YvceLef8MwCjToW7LbUzzjUBY50+sg9QAIAHK6D4059q&#10;4bRZljCXVKmLX0Mq+TuWNO2kHu726J/BvCCwwnw7fb1GtoY5VYLh96+NVKqPqta7oBx85XKf3S/U&#10;+jiP07Rn1V/daMVj/wDa1Y/4d4Rj+E21jVphjbel5VKoxulzQBH2dYUDw8wXMWWa9zhmI16NzhlM&#10;zbVGiHAdo/zCzwozZWzTlrVdBz7m0cKNSoRGrkA/+9PCuoMl3ZdX5i07rZU/xnxGlhPh1jd3VeGi&#10;nQOmTy4kBo+1Vz8nDBTYeHVLE7mkWXeKVfPdO3pbIbHsdz81Vvyk8ffjtezyjZzVJIuLmJ2P7Ikc&#10;QJPzXYsi21KnlLB6JcS2naUmancwGhH0LRf0ujt7Tfr/AIjs3DH6Hzt8JRVHNgbw74ps0jTcWEtc&#10;AdjG6YxS4GG2VS6LQ9w2a2Y1Hsq+YoXiRjd5dXlLBsLFN1z6alYP2bHME9Nt/sXILTJ+J3WM1H4j&#10;jeH0369bjUu9QHb0jbbou24Llxop3GJYqdVe7Y51QO2AYeZPw+5cT8RcOy/iOJNt8FtKtFzXFvm0&#10;6rh5hnoPj7dERqsWy5Z32JUrLDKn0+s6roNSmJ1OmBAPAK7ZkLwcssrUKFa7YK+ItcKpe0wGO7Du&#10;Bvtwue5W8N82ZQtbfGLLR9NZLhRrNDn6YIg/2iNlcbHxlxvDm1KeLZddqZAlji2Y6kwQjLrwOhok&#10;c9U4XbArnFHxqw+tQY+rhd5SdPqALTpHfeFbcuZqs8z2prWgqNbsYqtjb27orR5X9GcszCdy9m3x&#10;hVHO+Yf0XzdeV7RhOKVWhjXRI0mNo79lbctS/PWYo4aaZ5/sqxYhlzC8Wvra8ubSjUuqAhlRzdxu&#10;jjpdlS8PMsXNOg7GsYDql9WdNPzDOgHr8VuyxtTOFaI9DBvO4/zutpm0vbl658sml5bA8aduCI/c&#10;tLlS/GMX1xcAaoYP1g6x0Ud1pa14ADtx3CEOMEBswYnhSmu9Mg78JPS4cT026Kjnnim4VMOoUuSX&#10;zv7bfvVvwaiaOH0WkbhgkHbeFT/EW0q3uKYRSp7g1Ie2J1AkbfdKv7KPl0gdPpHpkDZQSLdrn21Q&#10;SHFpB3VLz/vUwN0S4XzIngK50nCmx46uEFUrxFbH5mdvte0zI+KrjqdIXGfLaWlsAnaOipviRk12&#10;d8KZQFZtF1B4qgu2aQOQT0H8FcG1g9zKUGTO8KFjtF1ewr2jXEOrN0EjoOp+COtezn3gvlt+FnE7&#10;ksp06dV4osFLhwafrT15XVN3dN56LW4HhdLCLGhbUp8um0AT17krZmCdhPSQjRTu0RKCBPG6wvh8&#10;CPiEnmEGC3b3UkOMIFTT16+6XRqB+9Ix0t1RuEpdIH2rI1uPU9WE3Y5/VO3+Sr3h2SzKdiD9YFw+&#10;UqyYwC7D7iDzTd+CoGBZuwvKGR7a5xS6NJnnVGCGyT6zEALfw8uf+RrvEfIthgNreZqwWpVwnGWO&#10;DyLd5bTrGd5bxJ9l0Pw5xi9xrKlhdX9M0bqowFzX8x0J+K4ZnTOeYvE51Khl7ALutg9GqHee4im2&#10;rBBn1RI26K3Uc7+I+GWbG0MmW5psaARTc0n7n/uWcvRDtVQGHSOnRVbBrao7M99VIhsBnzmVSLbx&#10;3vMLYRmPK2JYc1v17htMuYB0PEferTgHixk/GK7X22KW9G4qDdtU6CfiVGl9c30+6FrTUJg7HaFl&#10;rd0L6kX29anXZ/WpuDh9yMv0Sew+xBrm3zjcupGm4Bu0x1UzYrTXuPWdC+o0KTvOuqxjRTdMDqT0&#10;W182WTCJPZRb2f5SSIkfRp543CurQNGl8T0VMumkeI9ONwbQz9qt9IidzJHVbcdPtKGMFYx9R86n&#10;v6kceywMIbtAIMHstnVd+rJn5d1rtQBMD7VHaHOcAwmne58xu1rW7a9Au8wCoAQXd4Vny/5L3XVi&#10;yky3q2lTRVptAAI5BELT5Kcamd8brE7ao54/zCXONpXwPNNpjlGs63w6p6L51MnUwwdLiOreAeyK&#10;1WSmmtnTFaj3OcaZ0jaY33XULeCYI291zLw+uaV3mvGK9Koyo2q9zmlpkRK6Ux/6wE7DspIlbaQB&#10;IJ69lWPEgxluttIluw5PqCtI0kDq3u1VbxGfGW6zgNwW/ikOWp7W7wiDZ0Dz+rG/yW05+K1GEGbS&#10;h1Ogfgtu1sjsffhJar2KGB3O3utZmWq6jgl69v7NF5n/AHStm7YbLX41YtxKwq27y7TUYWO0mDBE&#10;bKPRpTFbxMuC+Dee8BwPD762v79lpdPreZDmuMmO4C6aPFHKw+vjFID2pvd+AVKpfk2ZfD3l9zf1&#10;6jnlxPnBvO3AHYBbK2/J2ysyNbb2p/Zfckj7gFz/AHQ/Sa0+g1rTqTecz+FiPi/lGgYOMNMHpSef&#10;3KPdeOuVbUy24r3XvSpbH7SExQ8BsoUmx+bnuBEeq4qfxWxtfBzKVtu3BLZx71A5/wCJKmbOFafp&#10;8d5lWcQ/KQwyk0izwm4uAePNeGE/IStKPygcUdUqOpZbfon0ECo6Pjtuuu4dlHC8HbFnY0Lbb61K&#10;mGn7QpbrSkDBE/FWMud9f0NJxXSz/lxr+WrOt6AbbK7yzu2zqn8SsHiN4mXABpZeNME9bSP/AJZy&#10;7UKTKTQA2B0TgtmP9RAkq4nyket9LHbRj/bhzcY8XsReBStn2rT1f5LPu32S1sveLN2T5mKspA//&#10;AFQW6fsb2XdmUGtjZH5QeYgKbZdP4npxGK6VY/w88VPBXOWM1DVv8fo63ES4PqVD9phSbf8AJqva&#10;jw67zJVcB0o0APvLv3LvsQfglgfNTj65Zt+rasxisRH+HG8P/JzwikT9Lubi9B6OeG/HgK1ZY8Is&#10;v5PxRmIYVavtboMNMu857g4GOhPsrvO3BWPOw3W9sPBqeu9RqxttboarOOkDkDlQq9N796ZUyv6A&#10;X9HHhDbtD2Ek+k8LT56JSa+mQC3f2MqQ2XnhPBsVAQN0f1iSRB/FA06mBEjn3TZYOyerDU3fYDYI&#10;dIAg9RCCLu2q6OOhTrdXfZY6noIE7ImRO6A/xhQ8TIFtUPHpKlkhrhHVQsVE2VaRO3RHO3ZQfDhw&#10;d9NI4bXfGy6HQB0yudeGo0i/aTzXJ+9dGpGGRyjGmkg9fkl56whYdR9kRHqI5g8rDuyJPY9E3uCZ&#10;+1E4bbH5oQfmQjTAJSQlnT8Dys+q6DweqEl677dEbefigG/O6Mc87oyJhcGyNxOwCys8x3WESZCC&#10;pDGk8E90VdarYEpmd1JedQ2HCYc0zIW0JMboWu1JenKGBP71pJC77AFznM50ZvsXRwZ++F0Zx29l&#10;znOIFPMVi4d4++VXm1fhdQ2OFjm/rZH/AHJ1sFmwmQgg/BHWvY25sT27LS5gxBmGWFau7cMaTyt3&#10;UqAT091zvxEvzcWzrCkfXWaWuIEw2IKNI2Tri0Na4xWvXp06lbZonc7bq2DO1k2oGy5zeNYbsqxk&#10;zBbKxwanUvHMZuQDV3mOfmtrmC8sXYVptX0gJDYA0z8uqLhdqFyK9Fr2kEHgoT6lDwNgbh1Bu31V&#10;MfMoBn0u7BU2k7/lc7/2Z2VvcYkA8qo3A+j5roOjeo3SjFlka46p68LU5oxGtaYbV+iPFKsRIc5s&#10;+/HuttMAKsZhrA3dBtRwbTDxq1cI0quHZMxfG69S6xG+dSoPPpYwcjnb7SncxZbs8Kr2lGgHue46&#10;nucenZWe/wA64dh1PS13nVRAFOnuq2cSfj+PWzXNLSXbtO0BGsNtl+08zFmBzYaxoO6uT+CFBv7Z&#10;1vQcbYBlbTDXxMFVE50xPCbh1PGLQGiT6biiIHzHRDDZYcD+lN0J4aDsrWWhuwmYlVXL1aneYvc3&#10;TDs8AD3HdWp2+/RRk04y0n2VC0NHiHSqdXUnDZX6oyGkEwFznE7g22f7FokNeCFqHHU+F2qVXDad&#10;uypHidU04BVJ3E7q61BNQj7Vz/xexClh+BtDifLdUaCQN/dR2VTC6mG/me2JwN968+vWyn6XHfeQ&#10;plG9diWMWINt9G0vAbT7JzBs1VbnAbW1wux84GdVQHgcc+xC1+C17mpnCiy6IdpfphvGrbZB07Gr&#10;d2I3lvbt2bq1P+RTmO34wq1o04BovcGFhHPT+Ky9xawwtz6lxdUqbp3BcNX2Kg5vzVXxq9o2dkxz&#10;GFzS2q8RqPSP4oq032DYm0NdhGJfRaDvUW1PUfgtzlfDMVs6xqXt825pOEOadydunZVuwyHiF/bh&#10;1/dvoHo1h9Ue5Vty/gZwOgadO5qVmHfTU3hEbdwIBHZc9x0aM9YW4/tAtldAbU1+odVQM1t053wV&#10;0bayJ+X+CsOOr2WXF7llhh9e4qfUpMLj02XljCsMvM/51qDDDUDW1TNxwAJO69V4xZ08StX2tcaq&#10;TwWuaeoVYtLTLvhfhLo8qyt9WpznRrcT091HaOyhXWULLLebsDtqbql1dmt+urVj9c8yPmu13eDW&#10;eLUmi6tm1GMdqbq6Lzrf5zu88eIdH80Unag79SXkDfv7QJ+5dXfl+4wUOxfMmL1MQuGfVoNOimD0&#10;AA5RWwz7GHYBVFD9VqhoIUnJlMMy9buAhrhPK1mfrr875Qo1hT8nW5riwH7IW4y1+ry/YtDQ39S0&#10;kN+CI0OdnNqX+HhwkioI+1Xexk0AJ2IEqhZ3cWYvgrWgkvrQREyJV+tPQwSUD7WlgI5CoOMkU/Ef&#10;CHEkFzXBXt9QudtACoeZXBmesFfIHLQeso46nwvh5IRMqupt2Me4WPA1kdeVHuSfJkI6wLzQ52se&#10;ozC0ubLKniOA3dOq0OaWTv0UfLeYGX13c2dwWiu2o7RHUA8LdYtatrWlekDs5sSiuf8AhDiD7vDb&#10;u0e6Rb1C1k9l0JlMtbBguPC5Z4XMfaZoxe2/2YJIHwK6mSdRgg77N7IG9UQTvvGyWo2DHX2WFwIP&#10;t3SsaHR6p6lArAWgA7qhYe3y/Eq622NuftkK+Oc4VSx2x6FUqm8UvE552JdbR+COVvdC5Bnm0yDB&#10;My0qLeU6lShVbIbU0EAkSAY2Ulwa0g8+3Za7FMWw+wB+m3dK3B/6xwBPyR1cFwI5GsRc3GY8Y8+/&#10;o1nA2jXO3IPJZx8Fu6Pjtg9EuoZXwCtWfq0srOa1jXDjcbk9fitdjYyTh2PuvsDwwY3dVXufdUGM&#10;caZnkiOI+fKr1p4g39HF8Ru8GwQUmuikWst/N8hjep22+PuirdbUs2eJ2YMMv8Swynh2G2NbXszQ&#10;50e53O8Lulu9janlCZAnSeQFyDLthjXiFYOrPzyKdo3+ktrBvlOaI3kGCFe8qZBs8sVfNtLm6r1H&#10;CHVK9Y1NSItUcbtHWQidT9Bng8hE1ugcBI8O0u2B3jYoGDDqUcb/AGKi+Hf/ADtmJrTIFzJHzKv7&#10;minMAcTsqF4f2zrbNuZKQIjW10DjdHDU91VlzRhmJ4jhNRuC4gMNxEEFlZ7A9u3QhUBmFeJGMNfa&#10;4hiNrZN48y1dp8zvw2R3XWyNAmNko9A22ndR3cpwjwksi1l1iV9XxSu5xaS6oYae3dXDD8GssJpt&#10;o2VtTosHBA5UbHcUOW8fo1a9IjDL06H12mG0a0bE/FbO3IeQWQZMzyCqql4VVdS8YMQa6HMrWrQR&#10;HYBdJZDGwJjsuZYWDdeLt5VY12inQLHE8ahA/wA/BdNa0ueGgbnugKNU9AiHqgRJ6JGjVII0nv3R&#10;aHNeOCAe6DR56pB+VMUYQdqDiQOohOZKc52VsMe+HaqIJA4T+b6Tq2W8RLeTQc2OORCZyMwVMp2L&#10;WxDKYAg9keaM8ktw2kHUmtkjoCqX4lXVQ4H9CpAa6tVoMmBA3VypVwA4bOIXP8drjMmYKdvSINKk&#10;7TIOxPU/uR6W7wmk3BcqfV01W25dI6P0/wAVWsqYiyjTZYUGmpd3DnPc+PqiJn47rdeIOI08IyTd&#10;gx59cNoUgZ5IPZabKVm/L2X6+JstnXt4+majaQGhzm/Dp3QP57wurhrcOxi0c51fDXAuf1LCfUfk&#10;Qtpj2P2mJZbssXpVWmK1P9a0mGzIMx7rSYT4z5exiubDE2Pwu5eyNNxGnfaDx+C0WdsiYzlnCr6r&#10;l+p+cMGumiobZsOdQOoO1N7jn7UHWrGpqpgEh08O6FbMPOkANaGgAGFRvDDE7nHMmW9S4YWXFF3l&#10;bNiQADI+37lcbev5jdJADuSOqIp+Zg5niFl8gkEh5BH4K41BrfJ4JkBU7NNUnPGWahbJa6o3b+7/&#10;AIq63DQ9sN6nnskuGl8kdHlRE9Qm60sIJEzzHRG6KoaRwNkRt2VR5j5luw3R3avMbT+ZMRftqNF5&#10;JPHHVVXwkqsr5erMmTTqDrMSOFeLm0ZdWte0rgGlXpupvHPpIgqp+H+UKWQrGthzKxq03VJY95l0&#10;e5QWnydbx7DcIqI0VSJjUOCE8ZIAG3RKWGpDZG3dFF5e7vfn4qNiTP8ARd5v/sX/AIFS2y0Ex98p&#10;rEdrC4EfWpPHw9JRz1PaqXhTTAynSaDE1ahH/EVa61u9znOBEDoqt4WVG0Mr0i7fTVqf/LFWjzX1&#10;3vcYA6NQpP7YRn/q2ucP2RP2KkZJP56usdxCrJNaqKTmxsQAf4q+aQ8ECZ9+qr95WwnIeDXV3WcL&#10;W0DnVHNJkucejepUd6Vm9orXrMud5txjEvCFlW+shSv8LftTsq7iHMdMnTG8f52XOclYtbY7m2pm&#10;jOFtdVGveatGkxoeC4EQCCR6RIj4K14Vg2JeNObxjOI0fo+X7banbvnTVaD9QRzPUru7cKsHUqLB&#10;ZUW0mMDG0iwEMA6DbYLn7pfetq1/TtOdKk/8k9/w57iXivhWMWNzY2GHYhdPr0ns0mmG9DuNyth4&#10;TuxF2WNGJWlW1fQqeWw1GaS5sbbfvV4p4dZWtQGlbUKZO3ppgKQWb/U5W8Pz82iUYAkbeodwqZjr&#10;tPiRl6WhzRSqyCPY/wAFcwHMrkAQ0nYEKoY7bP8A5Q8Aq6CB5dYDpGw/jHzViHn1LxFqzDnWT8Tp&#10;+HXjViuG3bhbWGJ1HCnrPp9Z1UyPmdPzXfarxTDiTAHJ7Ln3it4a2uesFNSg4UsVtQ51vVdHq/sO&#10;9j9yqXhv4yDCav6L5yP0PELcijTuaxlrhEAPJ+53Hdco/bOJfr/V7f1HSj1On7ojFo/t8rvbUnZp&#10;zgL06voeHl1OiQdi4RJj3O/2LXeNtxhGHZWZ9OoUa+J1vRZMIIeHdXgjeB9+y3V/mjLmRMvXGIfS&#10;rdlqBrDKLwfNce0d/ZUvJAt8yY1+meab+0bdVDFlYVKv+rsGwJafu+1anr0fP9JpUpE6+v7Y+PP4&#10;aHIXgpmHCrWljNziNIYlXAfTZUe4vpNO+7t4MRsrEfC7MGNl1LGcfuK9oX6tDax/CIXRTnjAfqOx&#10;O3Duvq2UG88QMu2Em5xmzoN29VSsG88LURiHg1vVW9TfMthlbLFhlTDPolhTLWOOp73Elz3dyhzZ&#10;m+zyRgtbE7x7TokUqPWs+Nmj965lmf8AKby1hFQ2uDv/ADxdzBIltMH2P7XyVYwar/KRmRuM52vD&#10;ZYbRGq3sQ0gPG3pH9UdydyszPxD6PpvSUiOb1Noisf7n/Db5NylfYthWP5zxwON3fU6htWk8NI3d&#10;7DgBdmyYz/k7hrRGkUGfgq/jmdcv3mX7y0trtoaKDqdOkyB+zAATGWPEbA7LArSlXuXMqU6QY5uh&#10;x46gx81uImIfL9b66PVeonU7R2j+y+vBc90s2G0rS39k+5vmVa582lSH6ui7Zmrue609fxVy81pd&#10;9JqvH9mkVEreLuAupGpTbcVgHQYpx+K1h4Z9RTyi5qZmDGXtsiPItnv0hoADCO8iTz0JU3LfhjYY&#10;VeUburSFW5piQ54gNPPpG/4qL/LFgkNLLW5dvIloEH5on+NWG03Atsrh0mN4TDP1FPLoIpNDYgQm&#10;rjDqN01wdTa4EbtLeVRHeMlnpmnhld3tqH7gUDPGai4SMIuYHaf4Jg+o01wGB4c6Js6BER/Rt3H2&#10;KWyzpWgDKNNlJg20sEBUY+K/0iPKwO7c49f8hYPEq9Dhpy7duP8Aen7YCh9RRMyyCM85gbM6mtMf&#10;OFdvLZHbZces814rYZovcWfgz6dC5a2k+Za2mek9vj7qyszzi9Z2mlgFV07wXEEfGQjGlq1rE5Xm&#10;/sm4lYXFq4kCtTNPUOWz1Va8M8oX+U8NvKGIVGVahrEsqUxs5nSfdaa9zhmp9NzKOBGk7Y+t0yoL&#10;c450awacIidzDCUdfqKOrODXFsS3uYQhoB23JXNGZqzpWpEDCAx39oQmziWe3kkUaTSf2XAAfIoT&#10;r1+GzzYKhzzhdvBgw8AD71fmkC2ImS7ouR3NHO1xfW955NAVqI06iRP+enCnsu89PGmLdo+IKM8/&#10;4dIY1wBkbgd1TfER5/0P/VF40OHSDx96gMZnmq4ubc2tIaYDHDae+ybxPLua8btBSvLm2aWP8ym6&#10;m2NxxJ5Ri15tDotNgYGkvI9wnbhgLmtfuXiWniQucjCc81CBUxagdv2JaZ+xY7K+cK7WtqYu0BhO&#10;lus9f+5FjVtHw6DsyAY243Sirp2aNxv8VzN+TM2PbpOMBp7F5dI+SaZkbNT3HVjVSCI2cdkXmt4d&#10;PpnyXFzuCOqV1amWkAgH4rmNLw5x/Zr8brNHfck/enafhtjGsipjdapTjgtgg+26vROW/h0inXYA&#10;BqBJ6yl84B8EgD3PVc4PhnfTti1aJ7EfvTrfCquHS7FruO7XQs4hY1NTwveJ03VLC4DdyWHYddui&#10;53lnJdhjuF2te7e91Si97BTe6GBpO4hTR4VvaWuOKXpM869wnKPhILdw8vEbxonU4CoId8dlejP/&#10;ACTbOFutba1w+2ZSpilSpUxDRMABOfTrGpRkXdAR/wCsCqFx4UMfAF9c6eYc6VHHg/bu+ve3E9II&#10;hTo3NtX4qtxxXDxQdTqXNGo1wgtJDgVob/LmVsUc991a2T2xv+ra0/EOG4+1QG+DtlPqr1yOm8R9&#10;6IeD2HwJrVyQdpcnRN+t4a0+HWXcMqtqYdjd3hs/VFK8JB9/VKkuy/bVop3Ocb+s0bQa7Z/BST4Q&#10;Yc4eoVXd/Uib4OYcJ3qQR1enQ363htcBo5ey/TeLa5pl7/rVqjy+o4+5Mlbh+asOIEXdKOPrKpt8&#10;HsJcTrpPef8A2hCdb4Q4M36tN4/+SFOhv1vBi/xqxfni1qtvKTG1KBbqLvTI6T8irT+k+EtbBvrf&#10;07k+YFoWeE2E0nemg4nvrKcPhThA+tQcfjUJV6M15a/Ddvzpg7WaTiVs2RsTUC11xnXBKO5xOh/x&#10;KM7wqwTSP5ozboZTL/C/BWgAWFM7zvP8U6N7tbw12A41l7Bsav7puM+a65IcGv4G8mIC3d7nbL11&#10;SfSq4jbPpuBa9jpIjqEFv4W4GPUbGm09FKb4bYKxpLbCj7+hOi7tbwpGTqWVcl4leVbPGm/R7glz&#10;abgYZ/Znr/3K4HxBwEls4lS+SfZ4d4M13/NtCf7nCkN8P8JADfoFAfFgTo1FtTwhjxKwBgj85Mb/&#10;ALpWizhnfB8Wy9cMt7xtxVDmjQwEGO+6tjMj4TTf/qFvx/1YWizxliwtsu3FShQZQeC2CxoHXcKd&#10;Gb7pjq32B3P8yt3DdrmNI+xbwVjUGxDQO60eF2hbYW7acgBoHyW3q2XmQCTttssvTXsf82DuZjnd&#10;Nh0gyQSoz8OMBocR7hOtoFh5meyNGzuTJMdgj85oafbhF9D1Hk6T9ywWYBJduOEBGs0tkcdklO6Y&#10;QdLiI5Cw2rRs2SPdA2za8TAJP+d0BvuWcByjio013k7tiAnPoDG+lsD2Quw8EGHR9yDDWbUcBOwT&#10;9O4ZoO4ImNk0bFsNAdJHVELIggaoAQSRVaeoj4pPPY08/YU020brl5Lh7o/odNwbqHG+3dBguGFx&#10;A2jaCiNQU2uMAxO4PCD6K3UJ46eyQ23qnlp2KDHXbIGxGrqhqvFQCHcJfoYaTB2RNt4gngoIdasY&#10;j6zfZPtrBjduI3ROtxM/aiZbNc4GNkAC4GmAZ7FD55Lonj3TjbeXukgCYHwQOtfU6DuECmu0kAlN&#10;vuGkneI6pPoxBO456JfowIIIAJQAazR19PcoW1WzKc8nZrY24KRtu1p7/FBgrAtJUPEKmq1qj+we&#10;PgprrYRLSo15TIoVRH7J5Rzv2c/8PN6d3A/27/xXR7cSwfvXPcgAB94DM+aZ+MroVCHMEc9kZ00g&#10;bDZZqhu/2oQdyU4I0RHCy7BaYcJ3CV7QOOOVkSUpIcPdRo2YHuELjB24Rlur3QcnbugcaexiUbW9&#10;Z3TbeU6DEoyVR7p0QCNk+TATNd2um4EbjgoL3sW8nfomXAzKfI3Tbh6uRC2GXmIQE/FOFurY7oHO&#10;G+x2HZagCWjRK53nlobitm+f2ufhC6FsWkGQqD4gN/nFmeIfE/FV59RcqLppM7wERbHwTNrvbUo/&#10;qhPuPoKN17NZiV0yyt31HTtw0ck9lTcSweo3D7vELkgXD2/q2mfR2GyuRszXuvMrw5jd2MHf3Wqz&#10;cT+bnUw2S4gCPijTQZeygy6tade7e6owD0tLjCfx7Cre3faUKLAwGsJ+CW1u8ZtqVKh9CbSotG1R&#10;52KG9fc1720FcN1GoILONkVeLKn5VtTZ0DY2Ru2dzslotJot6bcpHN33+xRDT/2p5VQxUkZnsPmd&#10;uit9X0zHUKo4mP8AlJh7vcj4FGZWQ9ZVPzBQp3eNW9GsHFjgZaDsVc3DSJVCzpjH5nxWzqstqleo&#10;D0bLT7T3Vab+xy1h1iNdO3YDEguEkKuUKZqZ8rPbw2APhCi3WPZmxpppWOGutGwdVSqI26Qp2SMo&#10;Yphdx9LxG4bUc52ot3cd/c+6irzcj0e8LQMqUsSo1qdek0lri17DurHVI0R1KpOZr79GLkYg6k59&#10;tVIZUj9n3KoHJ4Bvb4NAaG1NLWjYAT0V1bp0b7R1J6qkZFvKV7d39WiJpvdqae4V2hrogweyICv6&#10;Wb7yFz7G6AdnXCSTAncldArHUAOscKiY20/pRhzu1T9yQ5anaFtrBz6bywgPjbtPuuP5wytjeeMW&#10;bYXNv5VtSqAi4B/Z57crsThpJG8KNfXVOytnVajgABtKOsKLi1KzyTgdLDrCmRU0gSOT0laTAsCq&#10;YbmKwfcOHmVgHuBG4ly2taqbjE6WJ3NMPYKo8oP6e+6mY2Q7NtiSIOwAHTdFWG7yfht3UddXFBjn&#10;AHkbD3jifdULE6dvd4qDQp6aTDpZGwKuGZMbNaoMLsn+a+oYe5m/xVXp0mU8ftbFvqe2pFQxs2P8&#10;hEWWzxHGsEoNbWoHFLICS4GKrR+BWwsM84S9h82ubaoTuyuyCFuqIEBsbDZNVsKtbo/rqDKn95so&#10;pLPFLTEmufbPL2jhzRsftVTzmIzDgtQ7HzIBg9x/FXOha07RumkwU29gIVSzszTiWD1I4rwfuSHD&#10;V7JGdLvGrXDXvwWzbd3hhoDnxA7gdVU8L8LbjMFyy/zbUZekgO+hNksYYnnad11FzR5TXGNx0Tb6&#10;v6p2kxHRHWOzmNhheH4R4lMLaLKNC3tyWkAAAQhxLHKmdc3Uba3YX2tqdJHQc+r7lpfEq7vKmcLO&#10;xwwa7u7Gh0f7Nscn7l0jJmT6GVcKZS1Gtcvg1qzuXu/gjSRjGXKGP4abKu+oykQJFMwdlpcJxj6D&#10;mOvhL9qLKbTS2gDkR933q7OpjkcxC474pvuMqY9YY3SB+il4ZWcwepp/gR+CDeeIbxQxTCKux0VZ&#10;M9pXQKG9CRE6VyjNuYMOzB+aXWtyKtV8EMYDAJ6ErrNIEU2gbgAc8lEHVGmCCHCBsdgFRs0ANzdg&#10;jnNn9bAI6Tsrq87bEH9ypmaaZ/STB3gmPMbx8SjndeC8ue4ncuG8oDD26SePwSl7mPcNoITIMT3K&#10;OkKBnawdgGMW2NW3mBrARUaw7Ek8wrnguM0sdw5tZhDpaRt1KLFbKliFm+jVaHsc2CFyG0xu68L8&#10;yVbKu7Vh1c6qJdOlzfj0I6ord5P1W3iPitI+lsOP47LprA0nU5c2yLXZi2a768pOD2uBcHexXTGi&#10;N/uRDVWmC1w4ndNtcaNMHQN0+48ymwRVcGk7BFC+o18QIcOqpdxTA8S6JP7dsSPfhXd4a0Q0bqpX&#10;tEnxDw8xP81qTv2IRxv3hZHUm3AdTdJnbYwVUf5IsAr4h9JuKdxd1u9xcOeB7RMK80WOaahNOCBt&#10;7qNeUripa1WW9QUK5aQ2o4SGnvCN7oc+zRa2FhUZlrAbahbX15Ar1KVPenTneT0lRcj4FbYLnTF7&#10;Ckxr6YtmNLnN+s7rP4q55Wyza4A2vdPea9/Xqaq1WoZ2JgxK0+XK1B2dsxmu9tJhePLc8hocOAQe&#10;qG6vlExvw1oC5fiWDVn4RisbVaJOh/WHDjfhQcG8Tcw4Nduw7MOCVbqIDLu0YY+fddCrXNsW+m5p&#10;fAvAUeli2G2znCvfUaX/AMkH8UTfXy2GH4mzELZlRrXNY8bCo0td9ilaoEjaFoX5swlrRqxC3Mba&#10;g8ITnvA2u0nEaUdwZQ318t85pkyOfdU/JjXfpVmR0eoPpt2U9ufsBmTfNgH7lVMDz3g+D5jxus+5&#10;qVKFw5rqb2tLtUSRvCQ4alozHV1MgEAAkHqCgefTPVo+0KlVfF/A31C4OuHEiZbTP3oT4t4O6dNO&#10;6cTtHlkSrhvmqtOJ2FritlWtrukK1CoILSOPcLkX6W3nhRj7bLGm173LVYg0L6kJfQ/suHXp1Vmq&#10;+LlrUe6nSw24qE8O6fgtPeeIFS/a6nVwB1akQQ4OaS1wPThMSnPB3w4vW5hzfi+LWnqs67ppud9a&#10;CZ36dF1Gm57aw1O9A291xXBccvsu+azActus7eo7zDT9RGrrt2W4Gfc11S0DB5J4imZ+yUwc8eHV&#10;a+tryQQ4A8dwndQe0FcvZjGf7v1U7G2pM6B4goje+IAEOp2rPgCmDn/DoOOzSwK8Lj6fKdJKheHj&#10;g3KVi6eaZ/EqqNp56vrSrRqXlkKNQaXtqUpMdk1Y5fzjZWTbVmKUfKp/0bGAtDB24TDnyzuzhd8b&#10;w2vd21Wla1DSdcSKlQmNAI/ZgcqBg2WKeA0vLYTVcP8Aau+sq6zLWcL18Vsw1LYskgMZt+O6eZkv&#10;MtSmWvzNcBrufTv9xUdOb8LPe21viFsbe5pNrUiQS14kSEjTRpOa0FlJoENbIGkBUt2QMVqPLKmM&#10;XDmzBcXn8JSu8J3v/wDixdu95RJ1LT2hY8UyllvFL6jeYhaWj7uk4ObWgBxgzBPVb839m1hP0uiG&#10;gRDXiY+C59/JDQfHm4lXdty4SfxUyj4T4WKbRUr3VRw501YB+UIm/U8Lja4thto1jG3dvpDpDRUa&#10;Pcpm5xnCPOa4X1BryYgPH8VVqfhNg4dJbWf7OfH4KTQ8LcELxqp1SBy0vJB+Mp0WJ1Z+GuzDj+FP&#10;zVgVyMQt6lGg9z6jmvnQCIBIHCs13nvAbKkXOxGnUHJdTMtHbdQm+GeBNqFzLRod3gKWfD3CHsbq&#10;tGv+DRsrmErpa0dmtPi1l2js65cW8SGGE3W8YsApjS03FQcy2nstuzI2E2h1Mw63351UwYToythz&#10;D6cMo8fs04U6NceurrfGjAW/rCy7gCHB1MCPnK1914w4ZXrFzbC8qCdtLen7ldG5dtS30WjGOb10&#10;DhOW+DUbUaqdFjd+jRI+5QmmvHdS6XjAXNLm4TcNHTUsb4t3FSC3BauqeRJH4LoFOy/V6g1o9gAn&#10;G29QHcHb4KsxXV8qC3xPxh8mjlyo9kHclw/ci/lAzBdU3U/0VreppE+bI43nZXw0S97thABkwm6d&#10;Jo1bQ9vtyizp3nvLnWB4lmvAsHbbUsvsc3WXA1DB3M8A/FK/MmdK1YacIo2zTw0QSPmV0pr9m76S&#10;RuClgP6T8UyRoXns5XiuYM94bZ1byrTt7S0otL6tWo1pDWj4LmFOwz342YpY3l5avbl+hPlaneVT&#10;qfLqfddzzR4fVs24rR/Ot8+rgVIBxwui0htZ461HTuPZWrTaYbQptdWt6FJjQGt1ta1o7QsT1fW0&#10;NKdCmazM3n/py22y7nayo06NpeW1ChTGkBoAAaNgIhTm4Fnt1Uv/ADtRpMiPTv8AiFeK+Y8EtzFT&#10;F7CkXbtLrlg/emBnLL1EAfn3Dyep+ks/irmHjt6TU1J3TEyqQydmqpW1ux2XkRJnf7kjMi5lq1Hm&#10;tj9RoPBpucfxhXClnXL06RjuHau30lk/ipdtmHCLipFPFbGoXcNZcM/ipuZn0No7xKlM8PMSD9T8&#10;w3r3QATJB5+KS88LH3tRlS4xi8qVGfVeXS4fAzK6NUc1zZZDgd/TvKGp+qpt1c9fmrEsT6SI7ueP&#10;8KGVaZ8zFL1+o7y6ZWgzR4A5cxOwrVsVurinRosdUNYVIcwAbkHrxwV2UBppg8EchM3FGnWDqNRo&#10;c07EOEhJ6u2jSNG8Wq8dYf4E5jxGxOI4S2rd4Q24Jtbe8IZVrNH1X6D6Y+YnsrMzI/iOKQY3BHUo&#10;H9aiJ/8AfL1MGE6gfrN2+KB4a48DdcdlviX37eu0rxi2jWf9vLjfDDxGxB4put2W4PLnV6TY+Yk/&#10;YtvgH5KX5wrMuMxYs+q+QX0baZH/AMkP7gvRgp7E9Aip0yTqYRJH3crUUn5l5tT1dMY0tOtf7Qoe&#10;B+AeS8taX2eD03Pj1VK9R1Qz8zst6fDrA3An6AzV8SrQS2pSAEbHdKxuomOfgukPl3rbWndZWGeH&#10;+BvcJwy39/Rz8lNp5JwWGj6BSDQOjRC2N5idlhnqury2tuv66s1n4la1/iFl2jJqYxav0nURTqa4&#10;jr6ZVzCR6O1u1ZC3J2EOcQcPo8caQnKWU8HDfTh1uPbQNlXrzxoylZP1HEKlU9Ay3e2f+IBauv8A&#10;lB5dadNva3Nw8dnM3+wlZm0PVp/petftSf8AS7HK+FkkGwoQemgJaGXMNtg7y7Kg0HkeWFzt3j06&#10;4E2eWL+49w2o/wD+VplM/wAsWZ7moPouT7qo0nrb1xHxkD8U3Q7x+j62fbH/AE6eMIsgD+opiT0A&#10;hO/m+2AhtFoEdlzEZ98Qr502mUqYaeBXYGD4yaqV2LeLF24FmDYZbAA8vYf/ALopuh0n9I1K+6ax&#10;/mHS3WNEHakGt7DhIbCm47HT7ArmApeLdxUIN1h9u09QWQPlpKV+WfFO4aJzLY0h10iDHxDAfvTc&#10;n8MiO+pX/bplfC7e4t6tB7Q+nUaWPYeoPuoWCvqWt7Vwu5YahoMa6jcPEa6Z4HxEb/JUBmR/EU0y&#10;KmaaRJ5La1X/AAQu8PfEB3/03yBMfra+3/vlN7Ufpun/APLV1oUwQSGyJ2hE6g2JhckPh54hPn/l&#10;a3X2D64H26ljsp+JljQa+2zLb3O+4q1ak/Y5rpTen8Np/wDLV1wUme0BKKLY427Ljravi5hsmLK+&#10;YNwHmlLvgIb95RfymeIGDEPxXKAuKI+s+2Y4n4+lzh9ym+F/hVp9tqz/AJh2AUWl0wJ7lK2k0CQ0&#10;fYuYYR+UJgF1VbQxGhdYNcEwRXbLZ+yR9i6VhuKWuM2/n2V1Su6Ex5lF4cJ7bdVqLZeDV9Jq6M4v&#10;XCayi3S4/VB+9C5ga3iW9x0RaQ4QHcdkjX7kHqFp5MQAUA7YcjhFpa4A9Z9QKVsAyJIHss33EQeU&#10;MQQUtZ4kjYdFFpsd5hO4a0xx9qmM+v2Agp6q0Pb1/BMriEFtJwqQTLORsFJFszRuYdH2oSwBw3BM&#10;7lODYjqOyJiDGgQOqNtPYSICVrS1pHHUFFEt2dydwsqF7YgD47LCdMk8Rslc+HAcjus1AyDB9igU&#10;STs0ErCwEwfmjLI66vdY0RsDB7opkNbHUFEQCjdLImN+EPPCBCBq24jlY3bfqlDZ34hGAYgd5Eo0&#10;aNMkCDui08kiXDYJyI5PvskjmSgHS6YkHZJ03EgoxGoT9qwDVyd0DJmII27pPKBEwpGnbsVhpwN9&#10;kDLW6Y22PVOaQQZWMaA09fZOAgTPHCBvRJkERwnfKDm7lDpEzweyXXt3E8IGn04O8+yrmfGzlq6E&#10;f1f/AJYK0Pf5jdPKrOem/wDJy5ju0GP7wVhzv2TMDAOHW55ljTPXhbYgFg5BHVavBGFmH0AN/QPw&#10;W4Als/gotewHMBiOYTYYC7fkBPnlY0gOE9fZGzIZGxSuAds3pyjLpEAfVKb+tuCI6oBDA8Fp3BRi&#10;m1sekQEgHzRtEs9x0QNvptJQlk9vmnXN4PCGJHZADmN22gotG0lEWRMfFJpgD7UCQOwSACNjz1Kc&#10;aBJJJ4j4IC3VuABCDA0SsiBHRZMR1B69EvU7IBgkgAbdd0riOqUOFOAdvdBq9QKAiNLhxAWRpBJ6&#10;oTS1EumQs1COZbKAXSBO09AkdBdI2PVFqEHeW8Si3/xQNOaAZHKQ7gBG4iOEBMkQgCJO/CSJ6bz0&#10;ROHpB90rm8OHXn2QAWkdSFHv2n6LUiT6SpOrc9Y7pq6d/Nqn90/gjF+zneQJ8687Go78VfqBke/s&#10;qB4fNLquIdxWIV/o0xTA3mUY00gAHuD3CMS0+6BpgwRB7o3OkgAkdyFl2ZEx9xRObDST80jTBS6g&#10;eeFGgEgM256IdOk8RI6pXgNJE7TyhMiJ+RQG0bFK6pG3KFo434KJw1HWTBCEsBLj3TNUkCOqV1Qh&#10;nbv7puodhA+aMug7FiaJE7bpym2GbptwLXLYGs4NdsdimnelpgwSZRkTugI/yFqAD3eqDJCofiQI&#10;o27ojS8GVeqmzuJVH8R3AWNMnltQEKuGp2WLCqmuwoOdyWiVNBla/DGzhtv0OgfgpgeNp5CFZ6Fc&#10;2HH7lqsWsql7VoMb9QPly2vmCHb7oSRIR0yh4jZi5tyxuxjaOiptviza+YLSzunObcUHEetsAt2g&#10;g9eFfnMkH3WruMu2dzfUbqpQpvr0p0VC31NnmChltQ7aEpk8IA4QAegjZJrDTMoEqbEB3KqWPDRj&#10;NmWjh+/urTUeHOJ5VZxykXYhavEx5gE9OUYmViA1gKBXwyhcXVOq9mpzDLd9lONVoYASBHSU0azS&#10;4u1SEaiRU6bWggNAToiEy64pjl7R8SmTiNBg/pG/IqGYSanUKFiWFUcStKlCuxtSlUbBa7govzra&#10;8+ewT/aTb8cs6UzcUx7Eqpuhpcq5NtcpG4FtqDKsS0mQI4ieFY2wTP2KC3HMOcPVd0/gCmjmPDaL&#10;tP0qn8nBE31bOoS4Dg+6pWY2Rj+GH/1w/EBbt2c8IpyHXjAR23VYx3MuF1cTsbhly2t5VUE02/Wj&#10;qf8APWFcOV7xjou9UEPdxstDfYRXxa8BuPTas3FOfrH+Cj3PiTgTXuP0p5PQGmVDPihhbXbeY4cb&#10;MKmG+Srb5hwRuIYTUtqTW03aYaQN5+K5nljFLnGccFpU107+1d5Di/nbYEHrsArfU8V8O4bb1nO4&#10;2af4LWuzXglxiVPERhdQXrJ01gDO4j2TC8lfK62WA2+FtNQNDqvJeeZXP8vuN7ne7qQYFT48TK2d&#10;z4jvcx2iwrOY4RGkyVqsKzULGvVrMwd9Os8nU4MgR2UZ5a5w6nRljhP1U69wDzB2PC53/KFiROmn&#10;hT3bdQeVKZmzHLgSzCQ0RyXcKtxeJXoEEkKn5/mm/DKo3Dbloj4n/BQKmYsyt2bh1OPaf4qLjVHM&#10;eOWdAOtadB9N4fu8HjskOWpOYwvd3UNWyeKboc5kNLehXHqHiXe4HiN1gtz5uIX1d5Zbati3puB8&#10;RurWauaajdJbQpf3P+9a1mWcXOI/T/Lom93Arvpy4A8weiLyTjssOTclU8Dc/Ebx30nFq4l9Z25Y&#10;OdI34VtaWnkiOioDcFzJUkG+bTPSChqZWx949eKPB7jlF328OhNMNdv78rT5kwqwxzDa1pfNY+2q&#10;tLXanAfMHuFUhkzGn7uxmtPSRKyp4fXlZum5xOtVB6DaEZ5L/apmT/C27yznPz62KW1fB6dTXSdX&#10;qeob7NM9V2KtmjDLV+h95SDusOH8VTP5MKQ0zd3L3TP1lIpeF2Fh4NUPqfFyqcl/CxOzdgxdP5wo&#10;tgdXKsZszPhlPEMOuhd0qlOhUDnaXciSNlOZ4d4NTdP0QOH9oypdHJWC0ST+b6Dj7tUJi8lufEzL&#10;9BocLwVNUAFrZC1lfxZwqk86KdaqP7LVu/0bwyNIsaWntoCcp4Fh9OP5pSHsGhG8XwqVfxjoQ4Us&#10;OrOPQlU7PeZqOe8CqWFTCKhq7uo1Gkyx/QhdiGD2WkkW1MnpLVjLC31BzaAbHZqrHHqfc4d4YXOY&#10;cl29Y3WG1Lqo/wBLBuA1o4M9Sr4M8ZluHEUcJIIEw4/vMLolOnS2mm0E9wjcGDYgR12TJx3+5zh2&#10;ac51SYw1tOeJ0n8EjMSzq8Fwt7djvdsrpIayoYazfv3TfmUy7SRHsovHf7lBouzvcuk1bSlG8Fm6&#10;j3uVsz4nf0ruviDKVWkCGOp0wCF0xrqekkT8Oqb81jv2tuxQnSme8qK3Lmaaog449o9moTkjHHu0&#10;1cduIPMuV8ovYeXcnrsn9LGh2rdx4TK8P5UFnhtcOJL8Wrz7SfxKcpeEtItPm39w+TqMO3n2Kv1L&#10;S0TKcB0tO+6LGhHy5/U8MLBvpfc3Rd1HmJGeFmETL/PqD+28kBXi8aDVa/TsWw4pbeq1npPqafwR&#10;eCnhS7fwywW3JP0XftqTw8PcHZubKmQP64mVcTpFQ8BR7mrRpCalxSZO3qqBv4qZbr6aJwBogZd+&#10;rFWgpZEwuhDm4dbD38sKScuWQiLSiPbQNlMqZlwiytQLnFbNjGba3VmE/cq/feKuU8P9T8coFo3H&#10;lAvJ+wJuw9FfQ3t7atwzLdkCCLSjJ66ApTcAtmaT5TGkHsqLU8fMo05FO4uqwHGi3O/3po+POFVX&#10;AW+E4xcdotiJU3Q7R+ma0/8Ajl0E4LRG7W05O/1Qm3YeAS0Bur2aFQanjfVIluUcYeJMEUyJHTom&#10;K3jNiVZ36rJOLOdxuD/84m+HWP0vX+x0htnpI1NaOgMI/J0knQ0kcLmn8ruMhmo5GxdzZ3LWEx/7&#10;1O/y5/RHtZfZWxW3Lm6gPLcZH/CFN0Nfw31H2Ol6HnhpceohEWuDN2QZ4K5vb/lB5XfUIrNvbMja&#10;KlGd+0yrjl/P+B5pb/o3EqNw+Y8onS/7CtZhzv6LX04zajdOIAgt6IaL2tJD2kbTKcuLqjb2z69a&#10;qyjRYJc+oYA+ZXP8xeOWWcGrOt7StWxi7bsKVrTlpdPGqN/lKmYY0/S6ut7K5XwvpapDhp+9LVrM&#10;ote6o9tJvQvIH4rlrcweIedB/ozC7TLlnV2FxcN9en4SfwSs8ELrGTrzHmi+v6h2LKPpZ98qZe/+&#10;H6enEc2pET47ytmL+JOVcB1C6xi3dVjdlI+Y7/3sqpVvygsCFctw6xvcWdIDRRYACfxW+wrwVyzg&#10;bYo2LLo7S+6Gsk91bcNwenYtFO0o06TR+yxoA+5Tq3afQ6df2xNp/wBOZHxLzrihecMyS9jQTvdS&#10;wwePrEfgmGV/FrE3Et/NmHj+pLQfwK62GOa4N8vSDtsNkDXCAdMOU2z5cvq9Cvt0Y/z1cpOV/FOq&#10;/wBeZ7Freoa0iPb6qcZ4eZ9rtDrjOpY09KbHH75ErqjXB9YNdAEcniegRwByZKu2fmVj9QtX20rH&#10;+HLK3hHmNxBqeIOInYbUmOEf+/UZ3gvjD9WrPWKucY9URt/xbrrDQ4uOqOdo7InGDpjbuE2r/E9T&#10;xH+ocgPgvjwJ8vPWIsn+wd//AH6Yf4NZpH1M9XxA6u1mP/frs06hP4pv1NJk7+6bZI/VNWPiP9Q4&#10;yzwqztYu1W+drlxn9t9UD/5YynXYJ4q4IDUtcct8RbG7HvJdHuHtj7/sXYyyaQLIJmCOyMNjY/WH&#10;MJtny3H6nMz++lZ/w49/KnnbKz9OYsr1a9qRqNe2p7NHU6my35GFv8N/KBybeMmtfVbKuAA+nXpE&#10;weokTMJzxd/TGthdnQylTLi8uFy5j2Nf/ZA1EbfDdcbwT8m3M+OXPn4lWt8PbUeXVTUqa6pk7mG7&#10;T81xm1onD6uno+g9Roxq6mKT+J//AE7DfflB5KtA7yL24vqsbsoUSJ+boWjd4+VsYqNGXcpYhiT5&#10;AJJJE/7gI+9bDLn5OWWMDqtqXf0jF6rR9W4cAz/hH710/DrK3wy0pW1rb07ahTENZSYGgfYtV3z3&#10;eLWv+naFYjSrN5/PSHJDj/itj3rtcFssEpx9esGhxPHUuI+xYPD/AMSMYfqvc3UsPDuRQc8n7BpX&#10;ZC07dZ3SAN6z8V02z5eSf1GKfytOsR/bLjTvAvEbx5N7nPEqrp9Wlhg+4l5SD8nfD6bpuMZxC7kz&#10;GpoP2wuxPBOpvAHB7oSIphxBLtURKmzyk/qvqP6Zx/iHL7fwFyuJ82jePHvduUg+A+THDScMrfV3&#10;Juqsn/3y6VEDjlYGMdqDhvEiE2Q5fxL1U/1y5vT8CcmDb831mtjcC7qif/fKLd/k/ZXqACj9Mtd4&#10;1MuXE/fK6f5TARIM8yEraUgdB79U2QsfqXqon3uO3XgPUoBjsMzPiFrUYYBc0OgexaWn5pt+UvEz&#10;AQHWGY6OLBu4pV3kOd7APBH3rsDqNQnWBE9AgqVDb0iXAkjsptx2emv6pq3nGpWLZ8xDkVr42Yzl&#10;ysLfN2AV7UtMG5ps0h3HHLTyOD1XU8EzFhuZrI3mHXbLmg367gYLP7wPC8958/KGv8UfeYfhtpb2&#10;NkSWaqzfMqnaDMnSJ+C5HhxxDE7sWmH0q11VquhtOiwuJJ9guM6u2cd36OP0WnqdLfjjn/cPbmKZ&#10;ywOxq6bjGLKjUnTDrhsyPaVXL/xryfh7dTsU88DrRpOI+0gBULLv5Mw8ujVx7FqtRzwHOt7VoYAD&#10;vpLjJldIwbwpytgj6NS3wmga1EyyvVGt4PeSusWtb4fC1ND9P9POLak3n8Ksz8oixvKhp4TgV7iT&#10;zs1rX/W7bNB7oR4j5/xhlRuF5QNiJkOumnbry4t/BdZpWdOlT8unTa1rt4aIBT4aS0A7DotYt5ea&#10;fVekrP7NL/cuQMsvFzGGabjEbHDqThywtaY/3WT96RnhDmLFGl+L5xuHvPDabS+P+IwuvM9JPzSh&#10;ohwG4jYptnyzP6jMRjTpWP8AEOW2HgNhhd5l9ieIXztUl3mCl0/shby28G8qWxGvDDdGZ1XNxUqf&#10;cXQruA0RyFkxPuFYpDjb9S9Tb+vDQWmQcs2RPlYBhzXDq62Y4j7QtnQwqxoDTRtKFEdqdJrfwCm6&#10;i4OeQJjf3QscG/Pqrth57es1rd7z/slOiKcFoiOiMsBM6RM8BYHevnZI15h3X4q7YcOW8/JRTaHf&#10;V3906RpAIAE9k00ukkgn2TmvU/fYDYKxGGJvM/JXhrWnaUjmtaePt6LHmYAO0pX1BqAI+cIbjbyA&#10;7SYlYHcyhqO1ES3cbzCbNwwTOyG4+0zsE6QOFFbcs6PHwlOfS6Ybu9sfEKs8keRvIEEDkwlcNADo&#10;Eg7bKDWxK1ZE3NER3qN/ikON2bpBu6InprGymE5Yj5M4vlfB8x2vk4nhtC7Z08xgJHwPIVByl4TY&#10;nkTPr8RwzFmHLdbU02I1F0EbB07bHgzOyvtXHbCg6H31u3/5IEhzPhP/AOELeexqBZ2w9lP1DUrW&#10;absxPlu2nmN0I3b3gwYWmbmbCgTGIW4P/tB/FEzMmE0w4DEbYkmdqo3+9beDkr3y2wcC4ieVlJ4c&#10;8NBADpAJVfr5ywWmTOIUQR0DwVFd4gYFTBBxBnJ7onLWO8raKrabxv6twSnjVHTcH71TmeIWXtEn&#10;E6bTzDmun8Ep8Scv0yNN7r7hrSmDlpHytGrVUhwg8hPB4dEFU2p4nYGDPnVO31DskHipgFMbXLvj&#10;oOymE5tPyubKocXACHj9krHRJI2Ko7vFvLxf/rFVzh1FIpP5W8Be0uFxU+BYpiU56eV23kT8kNQc&#10;EfaFSm+LWBuhvnVC47ACmTKbreLeCUXlpfWhpgltIkBMLzU8r424kb7ImVC5w1dlzyp4t4QT6WXT&#10;iD/1SJvi/h4EfRLl3toATEnNTy6NUc2o9nsOE3Uhu/E7QudO8X7DUXC1uD8AEzV8YLa4ALLG5233&#10;aEwnNTy6Rqj3TgrRTLiZIOw7Bct/ldOnUzDbgg7bsKxni9DXE4bVB99lcSsa9PLqHmONVsABpHqL&#10;ktSqDTMD1CFzB3ivUqCG4VcvPZsz+CUeJt/pDmYDePHdokJheavl0ttWRvseqNtQAfuXLanine06&#10;oovwSu2sRqFMuh0d+E6PEnEqtKWYFXDu7yf4Jg5odOFVsSsFX1iSCD3XMW+IOLmoAMBq/MuH4hLU&#10;z3mEkaMDdE7y7p9iYTnh04PDQfj0WB7XEAcgrlrc+Zj1Efo+49JJIlNvz7moOIZl4tAO5BJ/emDl&#10;h1d/qP8AFNyR6Z3HC5e3O+anloGCEOJ2kx+9SbHN+Zb0PAw62qhph2it9U9jvz7KYXldHbUa0kmQ&#10;4dFos+Q7LN9p32aR9oVaqZjzODAwakD7VCtfj+YMwnBLt15htGlSDYltSTPwlWIZtqZhfsHcRZUA&#10;eA0AfYt0140iNtlWsv3Hm4XaVHN0a6TXFvaQt0LkEfuWXavZM67mVhOmWk8KG+8LNi34Jupdl4gA&#10;yjomPneWz3jYpgEtaIbHX3Q/nD0gOBLwIJTFW7aJMoJPmyPSsbIgzqHt0UFtdwPEyjNZ2kTIE/Yg&#10;m+b6tJPPCUkDlQjXLoH4hZ5sjrt7IJwcASZSFw+KgNe4aS0ESj852od/dBJkkzIA7JxrwQQATtuV&#10;DFfUTtvzCaF4+nUA0zTPVBsH/VgSFgdxJ1FRfpZ07JG1nkCEErU2DsIQCA/npwobrt7gGkQQ6Yj7&#10;kou5MeWT7ygmh4AM8FIHB09vxUSpdEkN0EOHVNi7ewhpEzwgmDTrjt8UpqwCVEfXgCRPWOqEVj+y&#10;NiglF5jgkpsVJO0j2TDqrydhshbVqA7g7IJb3nRpI3jmU3SqQmTUcAYbJPdI1zmgEiCUE151Cdo6&#10;hRr1zTZ1YMjQd/kgFZ+gt6nuoV9ULraq0HbSZRi/ZUPD2A7EAeTcOPPur/TbDRsCua+GNXUcRnb+&#10;cH966TRr050vc1sdXGElnSjPY9JklY0nqBJTVS4oF4pCtTLzwxr/AFH5J2kwluxlvIKw9G2Y7jM9&#10;kiOJ4+ax7R9YfMIELgOEEf5CUjeeFnvKIUCISuKGftSOO20n4oht7JEc90DxrIEwnXGB7ppwOqSe&#10;eURfxJEx8ELt1jXAtjZFpk8rYZIQlsn3TrgAT1BTRWoEeofUe6o3iO1/5t1taCQ4cj3V7qEO4CqO&#10;f2asFqnqDKrhqdlew+6zM7D6LqbaHl6BoJMmERvM2aR+qpT8f8FacsPbVwG0eyD+rA+5bRrQ76w+&#10;COcVzDnor5ucYFOk34nZKy5ze541MouB25/wXQXMGwhCaY5gJleP8qS45oc31PpN+HCWlb5ic31X&#10;IbP9UK7BoiD9hSilIkD7Eain5U1mHZhc2fpY+cb/AHJ5uG42+Q67LR/Z4Vs0y34IAI+CN4VYYJi7&#10;CT+cXid+J/FMVsr4jXLTVxKpUDdwCI3Vv5CEjohMZU+tljEakt/ONRo6nqo/6H3oG+IVSOOVduqF&#10;zT3+aG1Sn5GrGC6/r/APKw5C1D1XdY/FxVy2ASE7RHKhtUd3h1bkw64qfHUUQ8NLB0Hzarv/AJIQ&#10;rlUZJStIj37Ks7IVFvhthw2Ln7cnUsHhthIEljndgSVcXcQOEPIHpj5obIU/+TXByZdbNPy5Uu1y&#10;JhNqdLbZob2KscN3kfBY+EXZXw0f6H4ZLgbWmeu7UJyhhpk/RaX/AAhb8Q4Ag+yB72tBEz8EXZXw&#10;07cAsGN9Nuzb2T1KwtrcQ2mwfJSXAposOrflDZXwx1hQeI8th+ICBltRoCGMaN/2QngABvunBt9W&#10;DA322UNtfCO+kwN+qPs4QFoZG0fBSmjW0x96xwbMOaDt1VXbCMaTgQSDv3SigDE9UbvrTM+xSuc6&#10;DGyGID5I7BZ9HaWlONktaJ3jdZ6mfwQxBn6MB7nnhDoAEl3spB095lDogzGw6Ipnyg0GN3JHjYR8&#10;YTjiCJjY9EIHU/BAIMncAAbT2WBomYSkbz19lm+8uJCBo052iJMglI/d++0ndOEcuBnv7ISCSN+U&#10;Chsv3gA8IWsBcQ/gmAsaWsfpcST3KN4I5gDhFY5jWNgQCOD2TYa1pHq2HMhGB3PsskFhPJQGS2oA&#10;QAY2+Ka0tLCYAMwYSB/liGiAjZpeARuiDoMFMAgCTumqlIufq0zJUimRHulG7YnYdEWDdtSY+oQ4&#10;Q4BY+2otc708neFlSo21a6o97abGyS95gD4lUTH/ABmy7hNY0KNepiVxEijZM1k+0qT0d9PRvqTi&#10;sLtTo0/QwggnvwirCmygTUqNZTGxNR0Bct/STP2bnh2E4RRwK0Ille+9VQe4H7oUmh4M1caIuc05&#10;gvMWrHfyWO8ukPkN/sKznL2R6WtOuraI/wC5WLFfEnK2XdTLnGqDnsH9FRd5jj8IWiHjTSv9QwfL&#10;2LYrHD2UdLfZWbBvDnLOXy02WD27XN/bqDW6fi6VY2NDKY0MDRPDdgEnLrTV9JpZ/bNp/PRzOlmv&#10;xDxoO+iZXtMOo9H3zzI+U7/Yo4y/4m4nqdXxrD8OaeW0KYfHwMBdT1cArA/Y/imHL62I9unEf9uS&#10;v8JMfxCrGI5wvKlMwXCm2AfvUqz8AMEc8m/vMTvzG3mXBAaZ9l1CSXTtphOiBB2Vwv8AEdXGI6f2&#10;iHPrTwPyfbOcX4a65BG/n1XOj71t7XwxytZva6ngli2OJotJPx7q0j1AyNp6oHCCptcrev17f1yh&#10;08FsbOkBRsram3syi0AfcnWMaxwAa0GeNITrXwC3fTEx7owW1HjaD7rWIeafUXnvYJB1CJ+CVziH&#10;AHjjdK8GdW5AO0clC55qbnn2TEM81vJWkbA8Tym7mg19SXQ6RtIHCLzQ0EEGO/ZNvuaXJe0CP6w2&#10;UxCc0+Wvu8Jw64oOpXFnQr0zMtqUgR8V588WsXyXYXAZlu3NLGQQat3Y1dFFhB7CZdt0j4rc+P2f&#10;7+hfUsAs6hoWdal5r6tE+qruRpkcARuFQsgeEOJ55rsr3FSnhmFN3fWrVGh5b/ZbM/avNeZmcQ/c&#10;fptK+m0o9T6rU6T8ZbTKOA5o8YXxXxSucNt9LKta5eXCezW8E/56r0HlPw3wPJ1lTp21nSq3ABm5&#10;rMDqrie7oUzLOG4LlPCbfDrGpRp0KLYA1iXHq5xnclTrnHMNB9V3REdA8FdaUx3fC/UP1XmmaaH7&#10;aeI6f7bMNDABtwo30pjqrqLg5rj9WRGr4d1q6mb8HpCDiVBvxem/09wGm0g4jQeY/ZM/guuH5+dW&#10;J6zLe0jqDabpcY57otDqfrp/WH7J6+yq7vEnLtLSXXoJiJDCZTY8VMBawt86q4DghirPLVdGVIpA&#10;DeOQU35TXEyFTD4uYA1moOuo/wDYFRP5YMMqU6nl2tzUcNhsBPvHKM81YXS4sWMHmUzpc2T7KFSq&#10;VHO9e44OlU6v4w0tJazC7gu7O6/cmrbxUu6lTSMtXdQO29Ij70T6ijoDXNADSRI7IWTUnaIPJXM8&#10;T8S8TsrinOBPt2VHaKeupJcVOp5vzRUp66WASDuC5+34phnnrLoD27sGxIMrKI1VXapgn7lzp+Yc&#10;71qhP5tt6bZ2B6fesdiOeXO1stKDJ9wmDmq6MaH0dzt/T0SsPmkwOFz5rs+3caqtCgDwA1sojhGc&#10;qjS2piTaPd0A/hui8vTpDoMaunsnGtdAhc3o5bze+1cH44RJ4cJ+xJTyRmGo0ebjb2e4n+Kic1vD&#10;po+ruN1jj7/OVzT+TXE6znedj9Z4jjSTP3pyj4UvLhrxi8A6+U6Ce25lU5LzGcOjy1zHSRIGwJ5T&#10;X0u3AOqtTYegLwuaZWyIcbp3b62IXuqhcPpBlOqA0gfitz/JRYOPruLpzv7T4/BVmL6lozELZUxS&#10;ypyHXlBns6oBCEYxh5Opt7QLdMbVBCqo8KMObxXrgf3v4hIPCvBwXa/OqA9HEfwU6GdXwsNbMmGW&#10;4h99R9yHT+CjvzlgdOHPxGkANpkrU/yWYJpI8hx26vP+f+9MnwpwRs/zZ5nb+kOydDOt4bc59y+0&#10;QcWtxHQuSjxCy+IDsRY4j+ydvuUG28OcFbUpTZMMbSZM/FS6Hh9gTNROH0nEn+rEIudbwbqeJeW6&#10;Rg30n4fuUW48T8uOALLyo4DkNpLcUcnYTaOcWWNHQ8cFg5VWzrhlnZ4plxtK1ptD7wUy0N2I5/FD&#10;fq1a66zFke6u3XFTDaVxXMk1n2TXOM8ySN/mnrPP2WcIJ+g4X5RO00rVrPwV+ZgtpVp+q1pAHswB&#10;OMwOyYTNvTbtyQOFnbXw9U+r9ZMY3ypD/GC0I9GHXT3cACED/FuqI8vArpw95n7grf5uA2tzTpOu&#10;bCjV/quqsDhvttM7wtgbG2fUDhTaQ7h4C30eKaas95c9HjNVa5tD80VGV3gltJ06nfAbFD/KrjFR&#10;jjTy/UeW8wCtx4pWdlbZLvq9SkG3Fvpfb1g31MeXACDyN1uMl1PzhlHDa906bivQaXuJk/M9Tsi8&#10;d/KlHxNzGWkty89oO/qY7+Cep58zZcEuZgUtjYNYeftXSGUW6IgkcbLPJFOWwAANky1xT8y51+mG&#10;c/oT7h2DUaYYJcHu3A+xJY5tzli1r5tthVJrSframyIPEFX3Emsq4XXaRI8t0/YtF4cPJynaOfJP&#10;qBd80c9k79uVeq4zn+k7T9Ht6beg0guP2bfemm4tn2pXLXMpMZ70wI+C6Y2Hug9eJVfzUzFmWBqY&#10;LXpUruk41PKr0w+nWEfVPUfIqZb4J+5UXU8+1Xk+aG+xeBssbh2fLmsGC+YxziYBeP3JrL3jfQxL&#10;CKz72za3G6dbyDaUXAtJgQRv93shxHJ+J5lwi/xXG764sq/kvqW1rau0eUQCQXdO2yJwf/lKW3AM&#10;7b68WB+FQgA/Yibl3OcgnFy9/Iisf4LZeEWJXOJZOofTLg3d0zU2pWfy4gwD9isGbrW8ust3Bw7E&#10;XYTd0x5jblrQQIEkEQZBQ4P/AMpVSnlbMtVzRWx+vTJaAdG/yR1cj41VcPMzFdOPvP7nBSPB/OGI&#10;ZywO5qYi1nn2twbd1RogP2B/er9UYNJ2nsjXDiO7k9HLOI3eP3GGOxy5/UUG12uLzJkkEe3+Pstk&#10;fDm8c2HY3eD2BW0w+D4mXfP+osn/AIldnAkt4JIRz09PfE5lzZ3hjU0AnF75zuxfAhCPDCWguxO6&#10;a48gPMFdHrs0MgOklA6kRA2PumXXghzr+ShkNNTEa1UcDUBI+aeo+E9oHSbm4cB/b4+xdAeA+0A4&#10;e12/ulawzpAkpk4KqE7wmw57dPm3G3BFT/BA3wnwxkequ7fk1F0GIEkQeEQe0M4ntB5Q4aqO3wuw&#10;jTBouPvrMrW5myVhOD2NKrRt2sLqrKbtOx3dHPPVdHcwyAdz27Kp+JrgzLuqdxXpmZ/thGb6URUV&#10;Hw6wWoxp+h0mujcgQT/isPhjgRH+pj5uJn7VZMOql1vSLjuWhS9gZifinV0rp1mOsKlT8N8EbA/N&#10;9Aj3bKIeHGBCqXHD6QPsNj8VaxB6e6jXWIWdoJuLy3ojs+q0H8Ub46+Gk/k+wPph1AfFsp5uQ8G6&#10;YfbQB/1LVEv/ABLwSyeWMrm7qAfVoNkfaVWaniLmLGarqeE4S5lIu0h7aZeZ/vGGgLOTjr4Xmlk/&#10;DAA0WVsGgbRSb/BKcn4bybOge36sbLU5It81Muq9THr0XFFw/V05a4sPxACujgDDmmD1CZOOvhXR&#10;l+ysS51O2pMOkj0t9lWvD7DrerhVyKlIPLa72h7udj1V8vN2O+BVK8PPVZ3YH/ndSQR2K1lwmld3&#10;ZYLjCqFC3qVGWwqua0uDONXsqzd4jbVqT6NfC61EkadVMQR8CrwA50AzCar2tOru9gd7wo77K+HJ&#10;cv4neYPmM4XcVHX+GV6gbTq1mAPYSNvj2K6hbYZbNHqosnqC0LnObBStPELCnMZDKgaHaejtWx+1&#10;XnF82WeCgfTB5bXfVdEye3xQ46+GydhlqGkGkI7QtXg1zhmNV7y2otptubOp5degWjU0/wAD3Q5f&#10;zfh+ZalajZOdrpCXNeII/wAFTso4j5vi7jID3NH0chzANnw7Yn4bwnU46+HS2YdQbAFNojcbJ6na&#10;sZADeOyda/W2Bt1SyZBTqbK+FGxeiweIVhLR6rdzSOhBPCtdta0zA0gKs456PELDDz+pcfuVvtQ3&#10;aeqsuWnWOpTY0QPqD7EptaXWm2OylFo+ACg310y1aXvqMYzfd7gB9pWervFK+Ee6t6NB7HloNJxA&#10;cY+r7ojZ02VdBaI5mNlq6eaMIxC5FnSxK2qXB2FLXufh0K2Da1WiRr+rMDfqqbI8DreXSpnS1sgH&#10;cchU7w4YXYnjDTBYa2rTHUdfsIVsrO003vfIYBJJ4hUrJ2aMNwyvfOuLgPLqjjTZSlzo2G4+XdJN&#10;sOmeQxwnTHxWgzxQDss3+zRFOZI4gytlgeP0cft6lW3ZUYxh0ltUQfioWeATlfEOn6o/52SO7nqR&#10;G0GWIqYRYt70WAfYt8KbWkAATO07rQZV/wCZ7I/+rb+CsdMa4PBG6y3XtAX0GuJJSOtmGCJEJ4tB&#10;JPVY4ahHKOpl9JhHA+SaFGm1rgRAOykObp6QoFYipXY08AzugJ1AQI+wBPG3a9gHHuFlPZoB3HX2&#10;RjmIgwga8oNHA2QGmARHJMQpEmPb3VUzBnvAsqueMRxOnSrAahRguefsG3zRulJvOKwshpDUwgTH&#10;PskFIOf6TB53XE8U/Kcw6zuqjLTDXV6QMNqVKmku+UcLpeRsz3ObsDoYhcWBw+pUGoMJO4nYwdws&#10;xaJnD3avodbRpyXjELExjah1EQeZTF7ZOuqNSlTrutnuaQ2q1oJYe8HlSh0BAIlDUqAkdo5Wnhju&#10;5QM/Y1lHN9pl7H7Snd0bszRvbcBvp3EkcdPZdRt3tqtECTPaFAusJsBc1sQqNa26cwU/OfEQDIG/&#10;ClWJbTMbEHgg7I760xbExXCSWtDiNkposMAiBsQQUUCZbuT0KQkuMj07RCPMartaXmRvzMJg7c79&#10;lRPEyjnS0eMUy7fOq0KUOqYcYALQBMf1hztz2Tvh14kNz/h73utG2N3QcKdaiDIk8EE77hTPXD0/&#10;T3nT5Y7LsIDh1Pujjj9yClSc6o5obqIQXBfSEDdw5nZV5RkQELXgGIKjm6LQNbSCkFyxxJpuktgE&#10;EIsRlLcHDgAnsUenW1gPISMe0gb7cJHkuA9UQZQwzTHMqLe0mi2rOA30GPsTd5jNpZXNChXuG061&#10;d0MY79o8/uTl68Osqxbv6DCM2rOHP/DcU3V8QDRpLa7tvmpudPC62zjeMu3YpfYfc6BT1UHAsgHt&#10;sfsK1OS8RtcNOJ3d5Vp29sLhwNR1QAA/M/gt3lnPzc2Y79Gw4h2GUac1q3lE63SYifqj+CkvT6Om&#10;pH74hSvD/IeGWmZsQw3Ebm4rYth7wW1GVSxr2Ey1zQDPxE9fddyoUxSotaCXQIk9VyC+rfQfHa0L&#10;hDK9q5mruY/wXYmMIDSdwRz0j4rEPpeupP7bY7jaOvsseIjueiRsk7hEXBu/BCr5ANMfNIACeiwk&#10;EEgoiBtwSeEQ1tJ57bLD9Xed+iKAJPJSDcmOqJkmmRsfmm3UwBBOw9069rtIPUdlHrsc8GdiiLzT&#10;YXOBjcKQ0T/BZTHoBI+aU+y2Ac2d01VEj0p93CbcRuOVoRHMkydu6q+fWNGBVttzwrTUIlVfPcnB&#10;K0c6D+CrjqdjOTTpwC2jst0N3yTO/BWiyS7/AEHQkzst6NjOxKM07H+W+6B47JQSYESUR4R1NTB3&#10;RjcbGEJHyWM6hAhkmeyT/MIifxQndAhZt7/FCGa3bmE7szYkJg/WQI4eokSAk3I9krnEwPvSjYhQ&#10;NOEg8+yHTDhCJ/HX4JAdwYVVjgHD5JlogcpwjchCJ1REhEJqgAd0XAgwkcPUOgSgzPf3QDIB7hJW&#10;cww1s6inQ6QQdviou7CXN2MoGm643kboobMgklGCIgnnlDDWjSOECHgRCEjuN0TjvEwsmOswgHnY&#10;BHGncb902XAOExCdNQDggboZgwJDyRweiV25g9kbntPUITEHoiboARHwWQQJBkIKj6ZBGtoM9wkd&#10;d0QQNQ290N0HZDGmSZRE7AlRjeUDuazNI6akFxjFnRbLrim1o/tIm6EklIeI5WoqZowykJdd04+K&#10;jPzxhFMSblsDtuiclfKwkgfuTQcJJO49lWaviNgtIwbg/Z+5RK3ifgrAdL3vA3OkcIclfK4ktPJA&#10;7IeTI2byqU7xNw1zdXl1JjrA/egp+JdOqSKOHXFYd2iUN8Lx+0ATACE1A4lUOv4jXbw4UsIuAf7Q&#10;UO8z9jNpb/SKmE+XQH1nveNt4GyMTqxDornHQG89kT6oNNoI43JHJXPW5tzJcU2Pp4M1jXCW6uSO&#10;6YucXzlXM07OmwH+yFcMzq4+HSS9rpgz3PRZqDWbbe8LlrKWd7g7VRTB7mAE7TwHOty714o2lPUT&#10;+KjMa0/a6U54a2XCBxvsmmVmMhoPwgyuZY5gOYaFsKt7jbdHEuJBn5d0dn4eYjdUQ+ri9UFwkaZI&#10;+9MNxqzPwv2MZlwzLVs+5xG+o2lM7zVdB29lzu78cbnHKz7bKOGPvSDpde3XopN9/wDvKqd3+TZc&#10;YrjtbEcwZmrX1gxxqtt2NLXhvYkmPsCvGGeD+DG0ottLqo6gWgNe07ED4eyj6Gnq6elXM03SgtyJ&#10;WzTUbeZxzcbpxE/QbGqGU2/2dj+4K64Ha5PyzR8uxp2dqAI1AjUfcnmVCp+EWCW7ANFV7hz+sO60&#10;+a8n4XhLcNbRoANqXTWvNT1SDtv3HsriHLW9f6i8Y7R4hdHZzwam7Sb6lAEbPCi3HiDgdrJN4Hkb&#10;egcIqeTMHpU206dnT0jZutoJRfodhD/+h0iQerAjyROpMZy11TxUwJp2q1HT/VbJ/FMP8XMKZT/U&#10;0bh5P7LmR/FWBmW7CnAZaUWgdBTAWnzHieHZXuLClVsBXF1U0AsaBpPcz0RmY1fiUE+LdBwgYdXM&#10;8Agj9yB3ijVLNTMIqkRO5IkeyvFDCrRoltGn3BDQn2YZQdH6ppP91E26vlz5niTf16WqlgtSTxOr&#10;+CFme8xPIFPAXvA7Aro30amxsBjQBxARspFuw2B2+KLFNTyolDNeaqo0nBaTWnq4kEKHc5wzQ3E2&#10;4YMPtvpjxq/VuLtLepPZdELSHgkKk3bPo/iba6CYqWruvTdVi0XiYiZa91xnV5IZ9HaCe3+Caq2e&#10;fKzCGXNJpPBD+F0llPzGeoQO6Q0YMAqN8U+XMHZdzzckMq4yTtyHEQnP0DzM4erHKsnpLv4rpzBp&#10;iRI6wiJaZgfark4Kz3cxb4b43VltxjtXSeN3H57uR0/C29O1XGKrweA2Wx95XS2iB0RaDO3VQ+no&#10;5Z/Itb3NVjrm6fW0uLhra12/xI+5TaPhDh1BzZr3FQN6A6R8BC6IRHxhOaQaDKgBguiQo7TSLRET&#10;8KPT8McIaWk06zonZ1YwVqsiZPw3FsGrvuaBrEXD6elzj6WgwAF0tzRKqXhq8PtsQYdyLyoFXmnT&#10;jdEHqfhpgNIH+ZMP94SpDMi4LTe3TZ02/AKzvYC3mUIpamEt308hHojSq0FLKGD2ZcDh9B2v6pcw&#10;bQjblrDG1YFjQDwYI8sQts6NpIEcb7hanEc14XYuNS5xCmHu2nVqP3Si8VTzcDs2Pk29EfCmPu2U&#10;oYNZsDfLo0yHCfqAFVlniPa3hqNsbC7vY2a9rIa4/Eqt5r8RcyYPTa12HU8Oqv8A6EPOtxHftH70&#10;XjqvlbDKFK8Jp02tkdByVLbaspgGBq+G6qeRq+Y7vDxeY+ac1QPLpxD2juVaLiu5jGlp2RdkKV4j&#10;ObSGEkMENvWOmPu91dm02uc0aYYew2CpfiM3/RuHVXD6l5TLuu0q8W9OaQ3gjhHGtYi0nHU2EwIJ&#10;HVM1XNpuA9044BpBMCFCxPSbc1JmCIbMGUdsQLEwfojxTf5dUtIY+J0kiJXHR4h5z8McYs7HNNK1&#10;xuwvX6KFxQqQ8meSIkcieR2XbalpTo24Dh6QB6juVxvHLJufPGPCbSkS+xwZmuq7Ytc4EE/++DRv&#10;2KLh2a3cHUQXDS8idMzHspFWk11FhJgzutHfUhcX1KnT/pZnb4qy0gDTLXM342QxCK1gDXRJPQom&#10;wXTHPZS6duKYPUpo0iKh23/FGbdlDyHSNO7xl/mOJbcmRPEq96xUAIPq6qlZBparzMGlsfzrr12K&#10;ulC1cdR323SWNPsI9eqYd6qhhm/Y8p5wLPjxCjV3eWTUc8Ma0SXOMAe8o6lbIO4+KbrVGUqWp7ww&#10;A/WcYVHzT4tYdhNR9CwBxG5BIJZ9UfNUujg+bvETEPpV080LNkPaardNNns0Dcn/ADKC45g8Yss4&#10;FUe2pdVq9Sk7SW0KcifjIn/BXfC8ToYxhVC9tagq0azQQ4Hr1Xm/HPDRmY80jC7K4fWpW9QCpVds&#10;NQHqO3bjdeh8v4Fb5fwm0w+0pinb27AxjWnmOu6DYML2tc0yQdgCqR4h+nEctvM7XsR8lfav9E0z&#10;IJOw6KieIZi5wBwIDmXrYnjeJRzuvTGBogIns1NdPRDuCDwZTlVzaTA9zhTbG7nmB9qOjjnjXgNl&#10;f29rhthZUhi+JVSwVKQDamk8ukb7f4LqeBWD8NwiztnS80aLaWpxk7ADfuuV1M+Zesc3XmN4jeG9&#10;c0eTZULRpqOa3qRG2/xV5yZ4hWmb6te2oW1e0uLdoc6ncNh2k/VKCj/lAYpUp4bhtg248ht3cfrX&#10;EEgtEdBzB6Jqx8a7Gxwq0tMLy9id9So09DKzaYpU377QBMKdn3Dv0m8UcFwivTD8Pt7cVqwI3cS7&#10;g+x2XQ6GHW9uzy6VCnSpgbNY0NAVwOJ5rxvxBzDhFTFXB2AYVSGsW1N7mVSQYExv9q7ZlmvcXmX7&#10;B99P0p1uwv33JgcqseJFM18JsMPY4D6bdMpkT0DgrjSpmlRY1p+qAN/goprEQfzddQdJ8l8HoPSe&#10;VXPCap9IyPa+bu9tSo3b++VYsRkYbdA7E0nj7iqv4S1IydSYSAW16o2EftFHmj+auPlFj2jTsZIl&#10;RMSdooF5HpjdbB9UvaPsWpzC/wAjBr14MPZScRPwR6HGfAvKti/GcYxG4otuL6nUaG1HHU1sgkwO&#10;J9+ei6/mys2nljEi8xNFzfmQuf8Ahbf2OXMtXGIXtWlatr3ThqP1ntAA2HJ6qH4heLFhi+FVMNwy&#10;lVe57pFw4Q2Btxz16oLn4UWr7DJdprGl9QvqbxwXH9y1/i1noYDhDMOph1Ope0zqq6Za1oO/G4/g&#10;rJh/lYRgdsx5FOjSotMxHST+KpGWrB+dM032J37DXsKDjRpU6jRod7EdY9+6CzeGmNYAMAtbSwxS&#10;zrVmjVVZSqQS87uMGDzPIVuuMXsrYRcXdCiDxrqNC55jXgfl3F6zrig25wyu4yXWlSGT/dMhayy/&#10;J9s/pbal1iV7dNBGlgOgfDlBvMNx3DrnxYr06N0ysalkGt8qHCQd9x/nddOHpaW9wuXYJluyyx4l&#10;UrayotZSfZEkAcnbf7gunNOuB16E9UefR7SFzA9sObt7Jo24bEOidoUmo3Q2RJTDq41tIG7Z2R6T&#10;ZDpAKUMkyTztssL/ADHyD06omiGkQfTuUXJq69Ojf0noeqKnDTDuBwkrEVi0FpEcbcoW6XdZHZGR&#10;sLnk9d/uVT8TWzlsg8Guzj4q39O/uqb4rO/5LOJkRVZEd5Rz1PZKz2DZt6f90KfpMcEBQsOk2Fu9&#10;25cwT9inPd6RHB2RqntgIdDf3ql3nhfg93ila/qee11QkuDam0nk8K4lxE9QAq1mvOlhgFi/Vc0z&#10;cHby2+oj7FG1cxHJeGU7ilRwy0Dqrnw6tVcXPPM79AOq6JhVjSw+zp0GtawMAHZcowDE8wZh1VbV&#10;gtrUgnzC6CZ6e62ODZFqZiqXFxdX9TY6GxuJ6iFB1enTDztE91gZpOk8rj2a8mV8sW1vXsr+vUrP&#10;qaRHpLesiP3rrVmHizpB1QveWiXOP2ogL2nqpVB0ghUfw5Afa3/BaLuoDHTdXy4EUag2OxXP/DCo&#10;HUMTb+0bx/MKuVvcvNJriwF+xSFzQT1TVSg+pduNSs5tMiAAB6VVbHMd0zNVxg93pAJJoVqY+s0e&#10;3PCrqpvihijcJzXYVqVPzKsNcNpiHbcDuoz8lY3m+9ZfYncVLamDOl5IcR3DTsFYcXt69XOo9TYG&#10;xAPAEn8VdaFJr6IlxkDkoqnYZhtplSm99jauq1wJ1TLnn3K0nhtVrXme8Yva1v5O2kE7+kyf3K73&#10;9OkPpjqRM0qTnncRMKp+C72ihjFzXOl1S4c0uIG/b96g6Ve35s7B9cQSxpO/Cpvh94oHN2MX2G1c&#10;Pq0qtuARcN3pO+fc9losz4/iGc8VbguDSyiN6lR49MdSes9gr5lDKtplfDmW9s3fY1HkyXu7lElr&#10;MxmM/YWYmaJA9lb7caSNv8FTMytBz3hL+9NwV0o7tBISXHT+Ump9UubIHK5g3CKOd82XTr3zH2tB&#10;0NpseRx36Lo+I3AtcOuK0x5dMu9+FS/DsU22tzcF7adNzy41HGB7kypDvCFi2UMOtsfwqha2raLm&#10;OLy9hJOxCtWY8MxPErTRhmItsCJDj5YLjPMHpwtQzFbPG801KlldU67aAM6HTGwH4qx1LhluB5le&#10;nTJ2Ac4D8Voyo1xkbEKVjdXGJY5dV3U2EgMcYIjg8Kb4dZPtGWDa1Wk11R0kEiVvcyVnfmusGnZz&#10;CyTxupOTarGYPahw0uc3ePig3dlh1OzDm02hoO5jZafOw/5OXw6FhVgc7nStHm9mrLeIAj/ZlSO7&#10;nf2oWT3TgFjO4FJon4AKyUpjlVnJpIwCybO3liFaKYADXASONllqnYcQkHO23ZGRGw3HdA5siAQP&#10;co6AL9QWuuqcXDe3K5VceMWLYT4qvy/i1GnbYe+t5NNgYJBP9G/V1B2HzVv8RMw32AYA/ErC3+lv&#10;puBqUy3YN77GeyR1ey3pb1mtZ+ey4t9IMb7bQiaO8Eyq5krM9LNWAWuJURFOu0OLDyw8EH5gqx8t&#10;BEhHmtSaTiSO+qR8lR8x+HOA5mxJ13iNi24rBpYSHubq4gmDuQru7duxharFbt9nQqV2UH3T2NLm&#10;0af1newUl39Pe+neNk9Xm3NXhjhmD+LGA4bZU3U7OsW1ajHOLxtJI3+DftXpzD6Xk2jABqDREey8&#10;1vzti+L+LtneUsPba1YayrTuWEClSH1yZ3BA6/uXonCMesL+mW215Qui363k1GuI+IBXGkRmX2/1&#10;Pl203eGzdBEx81Us9szHWsA3L1anRuCdLy8wQP6wMFWmq4kgDhQ72+Za0XPfMN3O0ru+Fo9NSHmn&#10;PeE5mpYpQwmrjVzi+K14LqLC7TTn4nfb2Gy7fkPBa2WsAssPq1DXfRZD3TsSdzC4bXzdbYpnW6u7&#10;t7aVSvdCKzqmkUqLSDE9OOi6XYeNFhi2OWmGZes34n5lT9dcPa5rGM6ngH5/cuVZjL9H+paN5064&#10;q6u2ox7QdGkp0Hr14KYpuD2Bw4PdJVqPbTf5RAqaTpJEgGNpXV+YjuqPiDmm6snNwbC6Qr4tesLW&#10;A8UWGQXn5LPD7I1tk2w0UvVWrnXWeQPU/knZcszFaZ9ybf3+YgbC6tQB57nHW4tB25AIXVcu53p4&#10;vku2x2tRbbOqUPM8ku2kcgHt7rnE9er7ero309Csac5iW8zHcPssGva9JxpvZSLg4cgwqR4X5tvM&#10;0YCTe1fNuLeo6kX8lwHBPyVhpZjs8z5cuqlCrrFSi+WkfV2P2qgeBALMPxGQW/zx8NI3A22Ws9Xk&#10;r6eI0L2vHWHUKZ1OhxVSz7krEMaYLzA8UrYZitPdsO/V1N537H3V0rtptYXn0gCXE7CFznHPHPLO&#10;EVTSFxWuXNME0acg/AmJWs4eb08X3ZpGUnw7x7NlxXucPzLhLqL7fZl9T+pVgjmNuO3bor6HFo4J&#10;dHEqjZK8VsFzvdOo2TLllxSIc7zmhsDvytB4q5jzVZWl79Gtbe0wloDTcNePMqH23n7AsTbbD109&#10;NPqNfZjALbFH5l8WDUEVLexDm7epoI2/Hr1V8z3nSwyTgguL0VS6sTTp06dPVqMd+y4PlHIWcMSw&#10;v884RiDLF72mo1jqzmOeBzJAj7Suh+FmdrvPeX76yxulTuK1u6DWc0frRHMcBw7hYpbL6fr/AEVd&#10;Ku+Ota93LcFw7GM6vvcTr2tWvg7bjVUsrZxFUN330Hnjpvt7r0fkKthFXBaIwosNuBoBYI4Ake0d&#10;lSPDqg2lQv6FNulhrP25jn934LSeEN7+Zc8Y7hDTrtWPL2tYZmHRt8vwW56S8Xp7c+lO3phq/GUX&#10;tDxDoOtb8WlQMFSldPcW+U3fVJ+X3ra+Crs4Y5jJxW7xOvcYPTLqQ+kVHOZW92A7ADvC57415kbi&#10;ucq5+j1PLtz5TmVBp16SZPsCu2+BObX5ny+Kf5s/NtO0PlANaQx4jkT9688dbv0nrIjT/T65jrMO&#10;pMOoE7fBK8yNwClDSOYDefigjdeh+CIW/wBmR7LG9PwSoTJIhEkbm77b+yRo6dfdKXSACI90nxMo&#10;yUEgx+KYqaZ5+xLVMt24PXqm3GBsN0F+o1Jhp4Rkjff4JqmQW+6Lr3WwhMxum37c7FO7ET1TFSST&#10;291sRqz4OyrucCH4JcDn0lWF7IJWgzSJw2sB/VMo4antabIFYuwGlO5Dng+2+ytDHgjd3zXMsuYH&#10;d4lRqmnePo02vMtYdui24yTfH/4qXIHs8wjlS04XnzAd5+YKx1Vjdi4faqOcj3jgJxK4dHeoVn6E&#10;XojTiNT31OJR0i0rqbimdtbR8SkNem39tu3uqezI9d39Je1Sf7LoCNuRtPN3Wcfd6LmVsNywfttI&#10;TZuqe01Gj4mFXKGSRIBuKse9Qo35KoukOr1fi15lGomW9qXtCmJdWptHu8KP+ebOf9Zpn4OC1Tsm&#10;2Q2caj/dziVAxjLtnZYfWeylD2tkOndDKxnG7Ef9Jp/GVFr5nw9jt7hnflaLBMsWN3hdGtVotqPe&#10;JLnKYMnYcILqDfbaVEzJ6rnXDi71XTBHUkJmpnvCWDe6a49ghdlPDmzFuCsbljD2GfozCB/ZCp1N&#10;fyiYVsC559w0ph/iRYgyyhWcB1LCPxWwp4DYtI/m1Oeh0ha/GqdC0ubWlQo0263eqWzKJiTFXxLt&#10;99FpWd2/zCYd4kFolthVI9laW4VaQ0G2p7jspDcItQ3agzb2RJraflTv5Rrl0FmF1nHtB/FM1s/Y&#10;qJe7BHspjcuLlczY0mfVpgfJRcXtqX5urOLRAEoxNbeVRrZ1xytoNthDxqGqDuDPCjtzXml5IGFx&#10;HeArhlttOpg1s5rQSGxK2jaQ3JbuedkIpaflzsY7m+qdsP0/AAon4lm5w9FuAf7X/cuhhgBgDdM3&#10;pFNjgDO26Lx28ueijnK49Rr06P8AZgIm4Tmys4B2IaAf6oC22VcVr3d/e0Lh5qaKp0Rw0K0V72jY&#10;0tVVzWj3KHHPlRv0ZzISScWIJ4BbwhOU8ff9bGKjeuwiPvWyxjPlrQa8Wo897evDQtlk3GLnHcJN&#10;1c2woO1kNA6jvui8au2uRcQdXHn4lWqADfSS1ZiuUHYVYXFwMQuqlSm0uDHP2PsuhUmE6jELUZmo&#10;B2D3IBJIpmZ7wiTp4hUsFya3GsNo3VS7uGOcPU0VCN1Iq+Glq4+q4uHj+0+Vvslb4BR7Sfmt1UIO&#10;8e2yLWsTCj0fDTDmGHuq1B2c7YqQPDrBwJ+jtPf0/vlWzRJ4jrCSDEHkJleKvhVm+H+FNmLZm/sn&#10;6eS8LocWlIx1LB/Bb/cCT9Xomy4H2+KZXjr4av8AR7Dm7/RaZ9y0SpVLDbegP1dNg+AUfEccsMKa&#10;XXV1TogAn1FSrW6pXdBlahUbVpPEte0yCi7KwF9rSn+jaJ66VoM7tLcAr6Tu31ARtMqyl0Kv51/5&#10;guTyNKMXrEQm4NX+m4VaVidTnUmkzueFOIa2DGy12Wv/ACfsOp8pq2JBaXjkbRKOlexDA3aQR3HK&#10;KlWgGTPZIWy3hafHcx2GXqWu7rNYeA2dyUbw03ijWY7B6DXen9bMTuVuBj1lg2CUat3dMpDyx9Zw&#10;k7duq4vn7Pdxmq7oW1nRc2mwiCBMp/G8n18Ly9Su8WvHG6rQWUGu4niZ/d7Ii40PGDBsbxc4LTo3&#10;dY1pp+YxvpEjmU34eZifgmPV8AunuNEOPlOeZ/z2TXhRkinhlucWrtBuq3pYf6jf8U/4j5VrsezH&#10;cODm1qUeYGfjCDq7yYCpXiQwMtLJxHFdpUjw/wA50s04Q3UZu6MNqs6jsfuKj+Kb9OD2pmNNdhCO&#10;Wr7JWu2htJsmSRyjb6Z79UNuIZT/ALvRORAgDf7Eap7YFALy4GJHC5v4k1vpuacEsKYl9M+a73kj&#10;9wlXbGccs8v2f0m8rso0x+07r8B1XB8Vznf568Q6TMFa6xpFvl0Lh9M6z7nsjb0myk1rQ3WxpG2m&#10;VW/EJ9zRyxc1rO5qWtehFTVTdpJAO4n3Woy3kqyyiyndYriVS8vJH624qEMYewn962+d61O6yreO&#10;pvFSmWgammQZIQbHK96/Esv2dxXk1H0wXl3dPtxmxdei0Zd0TesG9DWNUfBRsAHk4NZsZsw0wR7S&#10;q7aWrMy5wfiBaDQsXGhScBGsjk+/+KC7Mdt6hI6KlYowfyk4TtzQLfvKu+gxqO2+wVJxpwZ4jYK8&#10;7DQ4fcUcNTvC6B8NgD6vTuELwCZgwdxsnTTlpI4KB7JG0wBACO7lHifjeKYVmbCWWF6+1BGqGPIB&#10;M8OHX/BdCxK3vr7CALOubK7cwOFUDYOjqOoXNcwWoxTxVtKbS5zqekOZPpIEu3C7GG6WgDptCDmd&#10;p4lYvgWL0sLzXhbaAeIp4lbmKT/lHw7LpFCsK1BtRv1TwVr8w4XhuIWgZiflCgxwfFRwaJC0Nt4i&#10;4Rc4jTwbDfMuqocIdSbt/wBwhBcHt8tuwlxWPBa1sGRzpHCOsDpY1xJ337oXD0noJlFA+HUwVS/D&#10;Z3/Opb1vXnff3/erts4REyqN4esP07HGAkNZdEn22R5re+F4dUIkE+/xT1JhOgseHOI3b3TRbqGn&#10;eO4QsYaRgudqAkFHqQcfwWhjliba4L20y4Oim7SZHutbY5PwaxA0Yfbl7Bs5zA4/aVv3HYLT3GYc&#10;Mt8QfbVL2lTuWNl1FxgxzPuipF7fW2C4ZWuH0wxrWeim0AFzugCqGC5dr49ipxzGmg1nEeTQcI0A&#10;CBst5TsKuYMQbd3QLbOkZt6J/a/tn47Qt5UoaGNcOh3EdEBUCPQ127QfsCw06Xlt5JBkSEDHAmOD&#10;2Rx0A35RJUnxOGjCraNwLqkSPaVcqbobSLjGw3VO8VRpwWkQOKrD/wC+Ctlo/VbUS7cFo3HwR569&#10;Lylz6o2PxCiXtMPoVGl3J2lSJjgQey0OdsYbgeCPu3AEMqM2JieZR3Bn3OVDL+XatZr2/SvLFOmw&#10;blzz1haDw6w62yRgdfE8ZuKVtfX4Fd/mO9TWcgHrJ3JCp2N5guPEDMdjSy3aCpZ2wDqlaqPSKpJ5&#10;P2cdlccO8LrStcsu8brPxi9nU4VHu8tnsBO4+KI1954zYbYXZfbW1a6dWeadKqDDCJ5mIXTLS1xH&#10;EbCjXF5UtfNph/laRLZAMErmXipbWLLjL1raWrAW1i40qVIAGSBHw3XQrawxjEtIr122NlTaGsp0&#10;R64AgglFTKGF4yyq418WcaYIhrabR9621IPFIufULyOZEFBY21LDbZ1J1wXBx2NZ8kk+6khmgPHQ&#10;jhGLdlIyEdOMY/T6i57q9M/a3Pq6Ki5D9GP5jaDqi4BJPff/AAV7YQTMeySxp9ka4AbudlTfEfKt&#10;9m3ADZ2F39FrCoHy5xDXAcgxurnd0S6mRMnkJgvaHCep3COrm+SfCC3y61lfE6v5zvZmB/RN+DTz&#10;8SrVmfHP0ewC9uWgNqUmQwRsCdgIU/Fcy4ZgrSby6bTeNwzlx+QXHfELPTcfv6FjY21SrbB8vO81&#10;BtEAfHqgtXhflw2OHVcQrP11rt2vUR35P2roBe4Ma0GO89VAwtrPzPZeVSdSp+SyKbxBG3BClPqt&#10;pup6oDajtIniUBtqwAz9ocxwVSfEp4Y/AnHaL9h2+KvVywaQ+mQS0biJVI8TKBNtg53JF7TJHcT/&#10;ANyOGrnHRe6YMSSBJ4KpPirTsMXssGwS9pOe6+vA1lZnNIAb/bsFdGbt+HRUrOrDVzTlugQ7S+u4&#10;EsdpMR0KOteyWcJyp4cYRScBbYWBsHVQPMqdzJ9R5Wm8Oqtviuacx4xa1BUo1W0gHgfWO/7h963G&#10;GeFODCvUub1tfFK73SDe1S/Sfb7PdN+H2BnB2Yz5Lf1Lrw6WxEBu0fDlGjWX2/T87Y7iL6Yc2G0K&#10;NQiY0zIC2r83YKzH34NUvRb4o0E+VWY6m1/90kQfkp1nZW+EWzqVMFup7nku5JJlV/OGVsOzfbFl&#10;2wsuAP1VzTdpfTPQgqiLmymaucct0KoJa176ob1kDYq8ag+mWxJmdv8APuuO4OMTs804LaYvWdc3&#10;FB9SjSrOMudTDZBP3rrtEhzQ48dB7qBrFG/6NuJ5FN34Kn+ExAyw9ky9txVDv+Iq5YmSaFdp60z+&#10;CpXhO0HBbzrN5V/FHnj+avVEkAgztwZVO8WMUdh2U7osE1q0UWQIieSfkFc2khmk95XJPHXFW29D&#10;D6dSq2lRFX1l3AmN4+ZR6Ghy34O4hmG3oPxm5dQsGg1KVvQdLjO5M/s7/Nb7xEypaYNguGYZYWgo&#10;UqlUMaxm7nEx15J36qnYf+UrdurXWGsw2lcPoQyjcsBEwdvR+H4KNf4rm+7xWxvcZNSzNSs2paW7&#10;93Ek9Gj6vQb90HWM0vusQ+j4TZO/Wlk1Xt/Y0gRMpnE/ETL+QLe1sn1H16tKkNTaLIHG5JP2rd5d&#10;wZ1pQ+l3gH5wuDqqtAkQRxKqmY/A3DMcxWndturqiDq89rX6tYPsR8UGrxH8oCpitqGZcw6rUr1C&#10;A3zKbnOInoAIXSPDzFMbvsID8eoeTeiNLSNLi3+0B1mUGV8qYVlu2p0MNoMpUh/tBu4/NazxBx3F&#10;cqUW4hZXlJ1N5Ada16YcYHOk8oH/ADDV8VqUiCLQjfiFeiPL3kAugLmeDXtfE882F7WofRqlew1m&#10;nPB/yArxmLMVll3CKmIXWotZs1jeS4mAN0efR7S24LuCZHsjNEPh5G/EKgYf4pNvrnDw/DKlK1vH&#10;FtOsKmoiCRuIiZ91evOeDEbBHpNupuouLT7yETJcx4G5HRK+s55ALSSeE2NwSRvwgF1UjR1B32Tc&#10;/R7pw/ZdunKzdFElrYI4J3Epuu3zNDtwQN0Q+S6REaT1KpfizqblN8dK1OT29QVzt3F1N9M8j6pV&#10;Q8U2a8qVW7/XYSAP7QRy1fZKzYeNdnb77mm3b5BTm6XN226QeigYa4ss7fqfLbt8gp9MBsuInqQo&#10;1T2wp2K2b8XxW8tzdV6AptmGPcGke8c7/vVex3JlrhdlQfWmvUr12t0udGx5nvwrRlXDycYxa5cQ&#10;+nVqQDM9SlzOHXOO4TaaA6lrLnd56Qjon39q2wy3VbbhtICjDQ3YCRH70GSKL6GC0XOMuqeopc1X&#10;Ao0rW1aNXnHSWzwO621jbC0s2Nbsym0AQiq7mV307MthaQXU2frCQe3RW6kIpNb0aIVMwtz77Mla&#10;sROjYeyuVuSWbgAoybu3hlu9w327LnfhuHBuKESP52/26roN+7+b1Gz6i0x7rnvh67QzFB0+lO5R&#10;xn3Lq+q/Q5x9Q52VKrW4q5+t6wgubEyN4jorfcephbTkjYlUQXYwvOF1fXk0aFKmakv/AGtogfOF&#10;XZmIYgyyzvXuK4LqTKkmO2mOPvW7uc422L1PoWEOFxWOz3MbAZ8exXNKb8R8RsyXde2Hk2bXeurU&#10;bLGntHV3srS7IbsKsg/DKj6N2D5j6wJl7ttz9nCKtmIWP5qy/cl7v1jqZaYPdc1we4r4NlX6NZEV&#10;a2IV3OYAdy08DZbLHc+4o3Bq2GYtbNbfGG067BAcPf36Lc5ByiMLsaV3cequ5gDGzIpN7D3KDdZG&#10;wJmBYc1j2tN1U9VapG7j2nsFtsLxcV8bvcPI01KQDxtyCp1CkCB0Eqi5vuq2W8+4PiFFzvo91/N7&#10;hg+UH/PZQlNzA6c+YQyQfQ8q60BOpUrGmipnTBqwOvUypBHUcq8W0AcdElw0+8tZmpxp5evzG3ku&#10;C57l3w+/PeGUKtze3IpkS6gysfLPxHw2XRs20nVsu37G/WNIrleG54xixs6Fph2BurBoJFaoXQ4k&#10;9gdgpDuseU8Ft8Kxq7o2dPybdn6tu3O/VbXM+U7LNVoba9pyR9Wo0wWnutNkoYzXxG6ucUoMtmk6&#10;msYOSe2/4q7B/wCuAcOVocgx/A8xZKpijTu62I4Ftqp6iYHG4Py2G3wXSsrVzcYLZua3T6OOyheJ&#10;DnNyrdFv1mlpEfFVnFsyjAcgWtWlUdSqFukva6O5+8ILdjPiXhWXL2nbV6j6tUkNPlxDT7rb5hxC&#10;jeZVvatJwfSqUSQ4HkQvIttVr5hv3uc6pdV6jtqYBLnfNemLSzdh/h79EqjS+naw4HvCOep7W2ye&#10;4DAbEgz+qBVlonSdtpVOyQ9xwOxH/qxwrfSMDiCFmWqdoSgJIAO479UFQwOYHumiSdwYd37JXu81&#10;o29Y5UdHE/yksltxDBqGY7UeVe2DgHvYPU5k+kz/AGT+K3DMy2t54bUb2/uKZo3NkAQ6NT3kRwff&#10;8FdM7Yc3GMq4taPBirbPHpEmQJ299lxHw2q4PRyJitW9NvRr03VLfXXdLiI2DR8+ixM4frPRRX1e&#10;hWJjrWWo8M8czjc4YcLy5QbRsWV3OqYg+NLJIJbJ9o2G6uPhXnLH350xPB8WxB+L0aW/mseXsa6f&#10;2Z6bEKieHde8wPDsWx6rduZh1FlSjb2o4qVSOdPG3ddS8FspuwvBRfV2TdX361xPIb+yP3rjWbTL&#10;2+v09DTpa01jM/8At1Q1RoA69PdVnOeZBlnDTdi1rXr50soUGkuJ+XAVigafaFHqmO28T9q9HeH4&#10;/QmI1YmXkfMd3e5rxO+xi7qVaLqT2NrW4JYdJJ9M/Lsr7hWB4fl7xIy83ARVtw61NSux7y7VLSQT&#10;8Zb9gVKzRiNrZ4hjTK9dtGpcXYgu40tc6THxPC6f4R4TXxjF7vMd5a1KQewU7U1BEt6kfYF5IiYn&#10;o/d+rvSvp82jph2RtSGy7Znc7QuUeL/ihY4PhtbCbOq26v7lppudSIIpDt8T2VvzxlfEszWtK2ts&#10;UOH0JPnBrC4uHbkLTZe8JsFy9Re9tr9NvCw6q9z6nTHTt8l6LZxh+X9FHp63jUvPXw4RkLIttmx1&#10;1iuKXrbPCLYxWPBJ2PqJ2A35XdPD27ypWa61y/WtYpCTSpM0kgR6iTuVwHALulbY3QwS9xD6Dhta&#10;6Feu8zDnNGwMTtI+9dDdSbl3xtsfoLWttbqhDW28BtWWzPzMSFxpMQ/S/qWlqa1JxPTDu5fVA9Jg&#10;JynqLXOc6Wt3Jj6vufZNMkMknYdFRPEbAsxZmpi2wy7o2eHlo81peWvqH3gbjtuvTM4h+J0dOL6m&#10;284Ujx3zxUp3ZwW2rh9g+kH1DbEaqjp444mPvVPwfHMdrZPxduI4j51natp06NAAAtJjbgQAANlq&#10;/EXKFfw4xu2Y577/AMxofSfoiXGRHbYyutZV8L2Y34aUcPvaptrus7z6lWjBdrJ3B237fJeaM2l+&#10;4m/pvTaFJ7wY8HnVz4bYhcVS7U7zSwxpgbwB9+6l+BTdODXTiP8ApLyY68K2VsHo5RyJd2VD+gt7&#10;R7WA9THPzKr/AINWn0fLReAR5lZ5+U/4LrWMYh8LW1I1NHV1K9pl0w6ajC3kHbhUbxAbg+U8Gq37&#10;rGxqXbtqLfo7C57+g4lXJ9YW9CpUcC4MaXEN3O3buvNuacbzJ4k5neMLs6rqFAllJ2ktZSAJEku6&#10;rVuzzfpmla95tnFYWHIRwTJdGvi+P39K0xHEDPkwXVKbexaNxKLxDx6hnDMGEZcsqzqlFzw97ywg&#10;ifj7bqhZ38OL7LFHD6t3ei7xS/rgPcHExvxB5M9T2XTc5YRimD2mXb7B8N+m1bakaEhusscQNJI+&#10;E7+649cYfdvXTpqRrVnrKT4k5hp5cwGhlzCTqxG4aKIp0R6mMPaOCVu/DrJzsrZXqMuGj6ZV1Vap&#10;H7JI+rPsAFE8OfDyvY3D8Zxt30nF63qhwkUZ6A9/fp0XQrpvlWVSP6p/BdK1+ZfB9f6v9k6NZ793&#10;Osg1m2zcUqPBa2nWfI54H+KqfgfSOJ5mx3EqlOWuOhtVwmJcTE/ABWTLOHOxTDMbs21nUHV6tSmK&#10;jOWkzCs/h/kOhkfCDZ03edUe81KlWI1OPYdAFu0Zl5vQa9NPSms95cMzli1vb+KF5cXmDnEbek59&#10;KnZDeXDZvTeP4Lo2GeImdQ+lWoZBc21GmabHGkWt9g6N49lHydaNuPFvG6jhq8kOcO06gu1W9Jgb&#10;LRvHZcq165ff9d6yKaVdK1c9DtnUdc29OrVp6KhAJbMhp6gHqn2wACTpk8k8pGNmmAQJHSVyfO2a&#10;r3LXifhlGlWqVLK+FNtW1fu3tLex4M910mX5WmnbVtMVdZaCSI29kTwOkSm6LjUpMcOolG0En96O&#10;EkI1NQbtMdPZG47QQkIOmensiB5ZEfamXywDifdO6+eCE3UIDNRDjvGwQXqidkcFBREN2TzhIG+6&#10;2AcBCYqGNoTjnSU08rYYeVp8ws14bVEctK2ziSfb8FAxQzZVZ4DSjleMwp/h5TLLG5BO/m/uVx0g&#10;wVTMiXDXPxCk3ltWTHurrTAaACjFO3QjW87qNXxSztqvlVLim2pE6S7dSnAlpAgBVjNWA4fXsq17&#10;dUyX0WTqDjJjojqslvc0rluqm8Pb3CItG6pvhra16GH1K1Uuiq4lrCfqjotrjuMVbW6t6VEw59QD&#10;4Dqit3BAnb5LHcbIPMAYC4wlLvTI3UQ2RK1GY2zhlcHYaVtnGDOy1uOEPw+oJmRtsqkoeWDGCWw2&#10;MNW0cZHZajKzm1MKYCIa2RA7rY1HfIKEEe4t+KbdUcWwdgieJGrYBRC54uNJgtI5VU655nYiVWcy&#10;Vg3FrJsydYkfIreXdZltpe5waGmSSdoXNM2Zzt6+PURYg3NWkeAPT23Kg6hTvnVNBAhbW1q6qYnl&#10;UzL+J3GI1abbhrKT3xpY0qzuuhawXECdvmqqVVILlqcw6X4XWZOxG8crTZn8QMOwSk5r7pvnuEBr&#10;DJlcSvvHTGKN9WoMosxBriYpEz6ex7/ajMu+5PbGC0WjeC4H5GFvtw2ei4/4P5vzLmBzaNbDW22H&#10;h5JrP5A9h136rr5gEjohCvY7jVfBK9GrUHm29R4aemlbGrXZc2grU3elwkey0XiIwPy9cOn1UwHN&#10;jmQQgyjePucvh7uAJ0n4IrUZY82tiN22m4NdqcfMiQtk/JdOs4VL2+rV9y4nXCjZKbNa7j9p5IHZ&#10;Rs2YbjX0iKGJuDamzaQYCikOHW2N4sLS0t2/Q6D/AFuAJ1OgbT2/iuh2dqy1oMpsGlrRAaBsFyBu&#10;VM5YM+pVssQp1Huhzmv3n2C2NHxDzRh7G0rvBfNe39oA7oOplgcIiCe2y1uYKYGEXDYiWHkb8KsY&#10;VnnGb9pLsDcGdHCR+Ksd/WfeYJVdVpOov0SGOgnhGZ7NVkGsa2X2QIhzvxVkaCZM/JVvw2j8wkGP&#10;RVcI+atBYHsjcT22RmnY3ULWs1Ej4pmtUa1movAUfGmVHWdZlONWkjj2XL7i5x3M9VtjQrClSpDS&#10;/SSD8+6NrVmPxEwrAWuY6qLmu3byqbgd/c9FWKeP4/nCvptW/RrXk6BAj49U1f5VwjKGF1LvFL1r&#10;6+kt0ud9aQYgd5VMwnxHxChSZh2F0xSplxDZHqfPWOnw6ILDm/I/l4Rd3l/ev8wNGhrXb8/ek8CM&#10;Yu30n2NeqatEgljT+wR/khBnS9xNuUoxBxFYndxdMiOVD8ChN63Y7bwf8+yo7k1hLoWizm3TgF2J&#10;IhhVg4qx960+bG6sDvAP+rPTlRi0ZhGyc8vyth0nfygJW8dAA+C0GQzqypZ9YBE/NWB9OCOko1HY&#10;2TA6LQY5lDDMer06t7Q840+JK3tepTtaRq1ntpsH7TjAVIx7xWw3DhUZaPF1U4lu4lFaTHMOtMLz&#10;Jhtpasp27GQ4NkDrzv8AJVzOWYMMxbNnkV7mpc21pALQ86ZHLQZ+H2LV4zb43njFGF9KpbvqGGPq&#10;tI0tJ6AK6ZW8E8OsmeZiVQ3lU/JoHwRWrPi3evP0bBsOL2D0U20mF5HZZb5/zVYZhsLbFrRoo3VR&#10;rDRqHcAmCdMbQuq2GDWOFMAt7anSY0cNbAXOcbYcxeJtrRYP6IiXD23RHVsIwHD8EdWdZWtOi+q7&#10;VUe0QXFV7xObqwDUQCBUbz8VbGuJgcBVXxKaTlitHIe07/FWHLV9krNhu9lQeTJ8tux+Clv46DZR&#10;MJeHYVaGZBpjf5KRXI8txEz0Uap7YUXMPhNbZox5uI32J3VS3YBFiDNP/D7FqrC1tsK8SaVtaUWU&#10;aNK3a0MY0CIkLp1MaRIjfcriWMY8/F/E+4s8IraKj4ZVrM3DI2Me/PzRt1fEbizxw1cMdSFzRc2K&#10;/Zg7FUnEcl4nle3rHDr2pWwaodNa0rPgMk7FritlmHNFl4a2Fvhdva3F/iddgcwU2F2skxJP7vZV&#10;e+tcfzTYi4zPjDcGsgS9lnShjtvYbkp3Fqx/xAsMDwalhtvXF5iQoNYKdr6y0QOSOFrfC/P2IY5i&#10;9zhdfDKNpa2wkVKb5dv0cI5kGVo7HMuBZTs635hw52J1Gs11buu0wACRBJ+X2qyeD1gfo2IYo+kx&#10;rrmrJ095JdHtMoOmai9sQYXPs0v8nPuBOPDn6ftXQm1y5ob0Gy59nsRnPLzoj9cFYefV6Yl0Om7S&#10;0R2Q1ntax7nGGgSSiZ6WcdVTfEvMv5mwN1KiSLi6JosDRJI67fd81HojsomVL9tx4i3OM3tZraZq&#10;GjTYe0QPuV7zTd5quq4t8GFtb2ztzcu3fHcdFQHYUzCsLwOlWp6Lu4qmrU1Tq523/gutVr+nh2Gv&#10;uKofUbTbIZSaXOd7AclByvMGSr23vsMN/j13iFzeVi2sydNPR1Mdwur4RlTDMus8vD7OnQAH1gNz&#10;7rk+P5wxDMeZMLpYfglyypSLnUvpVPQXntBPwXSMm1sz3Je7HqNrQpEENZRB1T79kFiqOLw2d9PC&#10;Hc87juhqbP0jdOHsUAEgAneVTfD46MVzEP2vpJMH8Vc6hhvx9lTMgVQMazAwg6jXDp6cI89vfC6i&#10;Y1Uzqbv8D80L3HkCR17p2oSXu0O0yI2QNpmmxxB1HrA5R6YNh2t7h7clc/8AFrAqVbB24uwAXeHk&#10;PYQOWkgOB7910GoQ0gbyRv7FV3O9NtxlPFGOI3onlFTcr3n0/A7Ss4gu0AGOi2FwCQIcQe8Kq+G1&#10;P6Pl2gydgOFbC8FsObI4G3KGTDmA6S0+odYSiqIhw9QRFhB2OkHulqMBExujKl+KsOy4XCdqrDz7&#10;hW3D6YqYZQM7mm0/cqv4njXlKvI4cw/D1Kz4S7Th1p2NFn4BX4co96Ud2+omfdc/8ZWNrZQuW+aa&#10;RBaQ4Hf6wG32q+O3JgcLkfjXf+Zlq5exxh1wynO4BDZJH7/ko7I2Ws8YdlXCcOwawwS/uMQcBUe5&#10;lD0vdG7g7r22/et02nn3ON5TDaVPLuGgy9rj+uO+23IQ2viNlfK+XcLp3t8ypdtoMeaduNbvgY69&#10;N0tp4iZpzXf+flzBH08O0+q7vGhrXN7gTufggiNwapgfing+FuvLi/e6m2rUqXLpl28x2C7nUIbr&#10;gelcOwavfYh4nsrYpX8y6o0SAWjZg0yAPtXU3YrcXBDKFuX7w5zjAPuiJlSyt7prHubqDXy0cAEd&#10;VtatQdDvG6rt1SxesG+TVp0R0EJjCKOL2mLOfe3batBzdJp6R9oRJ7NZk0FuZcws4BqB427q6Nea&#10;UxEKjZVquGcMwsiI0E/OVcX1jpPX2Rzp4R6+K3Rp1nUrUObTMF1R2mfhsub+JF7iLbnCK9neV7R9&#10;XzKbqVB5h3aPfeF0U3Lq7XUaTD6vrOcIjqqhnKzonEsHpP1BwqFzC0DkwP3hHVrcF8LX164ucVrm&#10;oXbloJLz8SrtYZfw/Db5vkWrGPLd3Dn7Vuqdm9ujSWwCBvyo93UNO8DjseY4QOXVsDRmntpEQFXM&#10;3g0sq4jWGsPtqJrMDDBLm7hWt1VpYHRzuZWkzFiGGWmGV2YjcCkytSe0NaZe7aNm8lAxlbHKWYMD&#10;tL5hB+kU2ugGYcPrD7ZWl8UBFjhJaYIvKZ543G/+CrPgfc3tHC73D7mk+lToVtVHWR6mk7/f3Vm8&#10;TnNZg+GueYb9OpAkdJO6OGr2XajTApuBPqVOzlDM35WOn9X57y9/Rvp6q40aoe0HlVnM9vTrZny8&#10;KjBVpuqua6m4S1zSN5R0p2TsWz9lzAXilc4zbU644psdrfP90StF4e5sZjtXE6tO2uWW1S6dVZWq&#10;M0teDxB+3ZbP+S/LdPFBfMw6k5x9TWvBIZPYFWC3wS3FANogMp8DTsEbO6BdMe5wadoEBV65qWtL&#10;EKNo55ZUrse5h6OLSJHx3+xbZ1lXtKjqbK5E8gqo+I2E4pRwi3xGy0Grh1Zt0XcENGzx8wd/gtDR&#10;5ooOts/4A3UHAeYWn4t/71e6Ie0QDwZC5tmHGm4hmfKWJUgPKrPNMvaZa7ccfAHldEF4Gu0tbJKk&#10;iXXDjQqhzi8ljgT32VP8KDpwe6BI2u6o2/vK3VC59B5O/pJ+5VPwqbpwW8J2cbyqCPeefxUef/yL&#10;4GB0RJHX2XJcz5ewvxPzvc4Vf0nvw+zpnzNFQtOsGBuO266y5xAa1p2AVTwPAXYfieK39ZoFzeVi&#10;SezOg+aPQ0Nbw8wrJGT8Sp4VRFFtKmX64BqOHJlx3OwVbxW+pY9iWTbxlYV9VUBhEHS7nke66zcW&#10;7b+0uLSs3Uyux1Jw7giF55yjXFjn6zwJ1dz34dfVKApPMubDoJ9+n2oPQ5L6lTVpgASVRMpZhxTC&#10;M+3+A4vdm4oV2+bYVqjfVHOk99vwXRvNFMaXaWtAj1bD71Ts8W2APr2GKXF/Qsb+xqNqUaoeCXNB&#10;3aW9UDFtVbkfOFxQrVqlHCMT/W0nH1Np1Z3E9J/gtTcMd4hZ8bpe4YTaka3uEwRwAPdazxI8ZsDu&#10;sGfZ4bQqYndhzTT20x1JE+yiZX8VrrLeH0hSyu+hbmHVq1QVPWTy6YHfug6E+3+jeJ9qxo9P0NwG&#10;8RGy2PiLYC6ypcFtIu8lwqwBMxE/ZytVYYkzHs7YZiVOmaTK9g6oGucCRur6+mKjNB4Ij4o8+j2l&#10;y3I1NuacQsqjBqw6wot0NLYGsHb59V1vSHMaIg9wFHssOt7Fmi3o06LRvppNDRPwCl64EI9CPcNc&#10;BqncDZNE+kP+RCdrQQRHPRM6dg0n5AICuGkU4a7kfJBTZqY0H5yjcfNa5swe6Jjnbh27piQgh0tb&#10;GOY8+3yVY8ShrypXJ5aQZ68q5voamF3RVLxGB/RK7AE/VMf7wRy1fbLf4X6rC1JI3osM/IKbXIba&#10;1COjTx0UDDGxY27Y0zTbG/sp1KXU3Mf1EE91Gqe2GlydQfRsKji0BtWo5wIHSeEFyDWzdbujajSk&#10;Ad5/gt7a2rLK2DGEkN7phtpTF/8ASBvUcIJVdFVzneup5sw4Fv8ANmtBe/oyTuSrq57W4e57Hhzd&#10;MgzzstDmHLP54rVHh4Y40XNa49HR6dlW8o52a/L19hV2X08RsBoNN49RHx+M/KEG7yZT859e4cIc&#10;55HCtlNvRwI9yq7k0BmFMJEF5LgVZS46GjUXA8KIg3Bh5ad99lz/ACX+rZi75gG6ds0cbq/XbTrM&#10;7KiZIg1MaI4N47YcESUcre5Wsb8TsX8P7y9oYvb0b63EOtrij6TB6PHX4hU+3xjH/ELF21b8XNHD&#10;S4O0sp6ZA/ZBI2nvGy7pcZZtL17n1KNN+qPrMB43HKlUMJtram0U6TQBxAVdVBxDxAy5kO0t7Knb&#10;Cm4CDbh31Xf2j3Pdal3jhf3d0KOE5frXBMQaVu9zT7SR94V0vvDLA8Rx04zWtG1b/QGa3EkQDI9P&#10;E7p/EMs4dY0vN89tlUII1FwZz9iKqt5h+PeI+E1qN3hbsDuACKVepGov6bRIHutRl3PGN5GtPzJj&#10;eXMSqVLdxbRuKFJ72VGz/WgyrLX8Q7bARNTGqV4GcsqMM/b+9R6vjxhVVoPkNeewef4INjZ+Lls4&#10;ADBsRJ7eU6fs0qDc4fjfiLi9pc1rKpZYdSe1365pZIn9kHee5Ue2/KGy9a3LW3lpcsYd9dNsjtvJ&#10;/BdksLm2xCwt7q2h1GtTD2HjYhTuig49QFrm3AqQ4axwEfZwrnRBa0GFVs2MjO2BbSfXsOuxKtVp&#10;V9egiBMbqS40nqHFMOOJ4ZXttZpeY0DWORuFrrTB22FvTotcXtYIl2yscNLS0OHuR0UO8oFrQ8O4&#10;6JDuittwBxuoeIsJtqmk6Xx6T2KnCuXPiCNuY5Td01pHqEhUUPNGODFsjXD4HmNOh8dwU1YYRhuL&#10;ZEt/ztb07m1bSDnU3NmSOI91z/NmK1Mo43jeBViRZXjm3Fs8ieXSd/u+S6flbBXYnlnC2Oe5tFrQ&#10;51Mck7Tv22VGk8PsnW1ziLsUFmy0t2DRb0GtgNHdX7MlEMy9fRtFJx+Oy2VjQZZUmMaBpaIgdlFz&#10;LD8BxBrDLjRIHzRzv7WkySx35ksz1DBv8lbmvkDf4hVvIp83ALXYTpA5VmYDHSOI7rMtU7CA0hKB&#10;JBjgSlDSZ2WBw37jp1UdEGu4VwWOYQ10gg/BeOquXbevf5irVbp9lSsnQ2ixv7R4J342hezngOO2&#10;xnlcSzR+Tq3GMzXV/TxP6PY13F5pNpy9pO+nmCJXLUiZjo/SfpHqtPQ3V1JxlxHDs53DKOG4da2p&#10;vW279dC1DS4VahMyR13+4L1P4e3WKuwGgzHKFGhfn1aLZsMa0nYGeoUPKXhDgeT6LTaWjTcnm6r+&#10;uoft2HyCudGyZSHp6dSVnTpNe5+p+v0vUxs04OO3kjmIWvuXChRqOJA0gncwFsmMhrtwdpCreeLw&#10;YVl3EbiQ0tpOiTEkjb4rvL4np43atYc78G8vWeOVMUxO8tKVeu+6e1lSrTlzQAJieNyV2GnaMtwG&#10;tbtED2VI8E7P6Nk+2cQA6oXVJ67nr7roTwNQ3hZrGHr9dr2vqzXPSEYtjboo19cNsbSvcO+qym5x&#10;n4KW/bUeJ4ULFsPZjGHXFlUeWU67CwuaASPtVnq8OleK3i09nlnLWXMDx05juMerm0o0HDya7XSQ&#10;6CdgOvAI67LTZOvLq2z1gYdUq1aLLhvkPrA7s9p6ELqeafyf9ODuq4TWqXOKUnio1r3Bjaw6iOAR&#10;0KPIPhhjV3j1LGsxU2W1agC2hbCDo3I3gkccR3C82yYmH7+f1DQv6e9pt8OyUKjqtEEQJCVph4aY&#10;B91IpUPLYABsBACJ9KBtyvU/n9p6zMIN9h1tfhnn0KdZ1MhzC8A6T0jsnqFFlBvoDRPYQsf6e3xR&#10;sdq3RJva0REyrviK/wAjJeJvHJZp94kStV4VUj+hlk/YufqJIPG6keLl8yzyNdtfs6u5tNp+cn7g&#10;tp4f4YMNytYUJmKQP3fxlZ7y+tM7fSY8ts0GTtuE060YXF0QSZO6lVGaB8UFJhJiZK0+RF7VjES5&#10;znPw6vMzZywy/Nei3DrRrToM6w4GdgPxldCtrcNp6J9JHATjhudojkpxoDdwNp6qYdbeovasVz2N&#10;Na1jYaOOAgvaYfa1Rx6T+CktkT8ZQXRAt6vX0np7KvJec5mXNfDs/r8SO3+sOMdt10Wk7W3ZsfHd&#10;c3yA4U7rExAH688Rvv8AauhiqW2tQiZ0niOySen98OW+Flb85Z/zJdiCx7tMgf2iu0tpjTEQY5XC&#10;/wAn0eZi+PyZisBI+a7ywS2f3LNYfY9faZ1cSZP6sc/BcWOFO8RPFipfa9WGYSRTbUYTLnjeB8D/&#10;AJ2XWczUb6pgt2zDaYq3tRhZTDn6ACes+yh5LynRyphVKgzVrjVU1nUS87uM/GVLRlx0dWulSZj3&#10;LBTAptgfBG0T+1uhDJcJkfvReoE7cI8U9erIiC3cdQUnE7bFGRO/HRJARk05kSm3nSzURI7J6ptA&#10;+abcdQ3QXW2jSPwTrgQeIEJm2gsEfapGrZdIEeoCB7pmqYCkVjsNwo7/AFchaDL+vZQcUZ5lpU/u&#10;lTjAJUW8cBRqdoKOduzn+QqZo4piVPs9X4bGVQ8mO04/iQn9sq96tuOUc6EeRBlU7NdapjF3Qwqj&#10;9Vzg6p7AFWi+rttbd7zwBMqp4XilnZVKt7dVA64qkltNu7gOnwR1W3D7ZllatpMEBrY2VZxOtRfj&#10;RquY6qKDZ0t+0/uUq1zZRvLh1KlTe0jkv2RZfsg83Fw8EuqvPPaUVCq1sSxFr6od9EpN3AcPU4rZ&#10;Zdr1a2HtNV2uZIPt8UmZaotcPfA9iB8YT2E0m22H0WjjShhNeeqg4kA+0qB3GlTHbndQcSE2r29w&#10;iS1GUqg/NdUDcNqua0+y3Bgs91oMombS4bttWcIW6dI2I2RIY4iBq2byVH16Ll3odEclP9hG6Cs3&#10;hz5DR8lGlKxzLF7mDFNVa+qNs+G0BsDzPCh08s4fg+JsDWhrmjUdXEd5VixDMdpb3Ip0XebVbuWs&#10;3+Sr9Wwu8fxZlS9pupW7jDac7R79yg3NWlZYmHUbe4H0prZaWCQD8QqviGUswX1UG7v6lWm3YeWS&#10;0xHC6HhWC29iwaAJG3uVrc0Z6wzLUsrHzKg2LRwD03VRzHG8k4VguHvvLylVu6uoAsqVJB3j7Ftc&#10;nZey64171trQtKTQ0NBO2odp3VY8QM9Yhmi2o07e0NtYmpAcGA63bdevHyT+X/CzFsZwxt1WvzaU&#10;ncNEyO55RJdQ8OL62q211So1KdQtqmAwgmFdHDb2XMvCbKdtl2tfllWpXuC/Q6pUPuZ2+K6Y7dm2&#10;/shCt51otuMCuWu+rHXstVkrbA6lMEdtlcri1p12FtVgcw8tO4Kh0MKtsOtjTt6TaTCSYHcoqtZL&#10;AZXuh/Vdz/n4Ky0LZta6dcPAcW+ljew7/FVq6H6LW11VkVKtUhtMO/aK2eVLK5oWhuLus59SsdW5&#10;2HsB0RVip0mkAwJJWGi1rjDQD7LSWebaF1mB2G02aw0b1RvB3VhPrb2J6hAy1jWjZvwTGIt8y1qT&#10;uA07fJSWiSZTV62baqNoghGZ7Kz4ctP5nrtO2qsSI7K2VIYqp4etAt73YwLh23ZWt51Dc8FWWNPs&#10;h3hAa74Fcsw9ta3zHffRaul73OABjbZdPxBui3e6Y2JXL8o3FO7x+4uXOAaaj3Gdg0Ad1IdGixXw&#10;ru8Rua+I4vf1q7SdQ9Wot7c/uUzwuypQs7q7u6lJ1YB2mm4j8R/nlO+IHiZaUMMvLHD/ADK928mm&#10;KtOIYO/3qm5TZmnHLNzLSr5diHEPiWjVHPf71oW3xou7duHUWedSLnnToDhq224Wq8EJZi1Vo2AZ&#10;t8lWs6ZLr4Hbturu8dd1HGNMfV+cmVYvA2o52JPLt5bH3IO6uOtg7QtbmAF2EXQ5JYeFtDAHwUDG&#10;Wl2F3AHOk/gss27ND4aOJyrbs3Pluc0k9d1bD6xDvgqn4a75dhxhzajgQPirYRsZQr2cwzj4e4zm&#10;bGWgYvUpWRcS+mQSAJ2Dd+2y3WV/CnBsvNZVfRF5djfza3qg+w6K6Buodx7oa1QeW86dOls8o259&#10;dNqX+cnU2PDWt9AAMRx/FTcNzG2wxRuEYg/y3u/oKr9g8dj7qNlymy9x2/rH+kpu1B3zWxzXlihm&#10;O1LHjRWbuyqOWlBucSe6ysqtQ8NaTuqH4bWLr7HL7E6nq3IBVWvM+4rl9tXL2OvJLvTQrkGHCdhq&#10;6rp3h1Y/Q8vUnmAavr4QwtIb1VY8RqZdlq4ESBB2VoLQCSIWgz0zXlq76w2fvVcdX2S22Xnebgln&#10;38sLS41mW8wvNeG4aaDHWF212qs7Yzx/A/CVtsqguwOyf/6kH5LSZ/ybXzhRtfot9+b69u+RW0yd&#10;JEOA+KjVPbDTZlzbd49f/o9lsmtXO11eN3bSb13+CrWX8r0cs+JtOxZ/1YcXu+s90fWKuuWrCzyZ&#10;itPB7do/nVEVX1XD1PIJ/wA/NarGC0+KVlVaIdpa0kf59kbXjH8Lvr3DHtwytStLx4hteqzXo9wO&#10;/RVOh4ZWmGUn3+OXv024E1HGoQ2nqO+wn96u2YamKMw0NwgUBcubsa4kSqdb+HmM4/cOucy4qapn&#10;00bU6WN+GyDQeI+cMu4XlqvhmH1BWq3Ja11G1gnbcnb4Qrj4V1W1srWz6dpcWdE/s3DNLnGNz8JT&#10;dLwnwO3dRdStmtfSfr8wiXu9ie26uLWClR8umA0NHAQDQaBPxVEz/IzNl9xBI+kQr1S2dv8AAqle&#10;IQFLHMtVOguv4Kw46i8EwwgD5KiU8Bq5qzT+c762dRsrN5p27KjSHOI/aj4q+VKRHG44Q7HaIUdY&#10;7OceIdm0ZtwhlM62sGkCPdX2natNFoeNR2VVxm0F/n+0Dj6aVCRI/ak/uUPG8w5quMSusNwzBzRp&#10;tOllzVc3QR/Wn+CK21S2Jzjb1PKBbTocjYCXck/JW38421JrGfSKYI/rVByuS/oDmzG9ZxDHRatc&#10;4E06A9XHUxwp1v4JWzdrrF7yu7q4OhB0vWBVbUEFkTI3+xE0h1Jp2mFp8s5bZlqxNpTrvuGF5dqq&#10;cj2W6A0tMc+yAHCdo+1UPJE/pRmFgO7arfwlXs7NcFSco0dGcMxANMa2GJ6wjz298LsGynA4imCA&#10;ZWBo0dj1lNurB3pjjqEelX7nFGYZjjLWtU0m++oCTGoQI+c8LW58u3WmUsSPLiwM36+oKR4g5aqZ&#10;gwI/RXFl/bO863e3o4fxVFxHP1hnPIlag15t8YpubTuLWsNJkOGqO/E/agvuQrfTl61MzLRBA2Ks&#10;dSmHNbO0GVqcn020st2jWHU3QCtvWfp0nTPTboiMcdRAHw3QVHaASdylZVaSOR1grJBkBvG+6Cpe&#10;JbZylet5Ih2/sQrFhm+E2JA3NFh/96FofEcTlK+J50cD4rd4PVP5psQR/sGR/wAIRy/rDjeIDDMP&#10;qVP9o4aaY7uK4h49OqYRgmW7NwLq9WpWrlrSdzAkH7R967rc2FK5qUqlTdzDtvt7Ll3jf4bY1nS5&#10;wWvg4Y6rRqeXUNR+kMYdy8d4jjndHUGWvDjLOFY/h9xWw6m+5r0BX82sT5bXadwQTGyuOMeJGDYF&#10;dtsfPoMDfTFJ4fHUbDj2VOd4R5rx5tJ+O5uD9DBTbTsqIYGN/wCFb3LngVl3BGU61zTfid412oVb&#10;moSJ+GwQV/w7xqnnDxLvr22pVattqdNUtIGmNpPThdxo0mMIDRAHRQLCzoWI00KLKLeoptDfw5U1&#10;ha4zJB90El8eojjoFrnnVUmNh3Uym4/rNbu0KO8BsROzYRJlTsqtP6Z5kcRO1Pf5BXINDpEgdYhV&#10;LLA0Z2zG0j0ltNwAVsEOMCSBsJ5KOdJY0aNgICrOdMJvLmnaXuG+q9taoe2keKrZGpp+Qn5K06ZJ&#10;MiAk3kGYHdHTLm/8qeO4ZWFO7wN9WpMkCk9un4ncfYjvvEnGcVrsdQwQ0wGiAQ5ztX3bey6MadOo&#10;7bSCe+ywUWaogR8UN0OeUL3O2MvcJ+iW+kjagKZB/vEz9ygYR4VOucQdc4vdPunkyWgn7yenwhdY&#10;LGBm0Fyjscym4y9pPXfhE318oWH4La4awNoUm0wP6o5VY8WGRl2jtv8ASqbp+BlXR9zSky5se5VS&#10;8T9NxltgY5jy24YdnbgTyq46lqzC02rQ2mwneRPHtKC/wq2xQ2zrinrfb1BVpHq1wCKne2jaNP8A&#10;nVEgtB1F432/xQ1Maw6i4uffW4A/9YFFrqViO7YMaQWh3paByPgnaLjTpiJjmVoamcMIadIxKhPB&#10;GpOUs14S5un840GtjkuVwvLTy2V9SNdstbuN5UGpfNbRdQrAO1NLNLv2h1BHXZQ6/iPgFsHM/OFJ&#10;zx23WgxXOuX7iagvmF4GoDcFvvwqc1PKlYhkDEsIzXhdfDq7KuA07h1U2bwZoF3Ogj7tl1ugQ/VU&#10;0gEbt+EQqN/Kjl+3eBXuyzoajmHSfsUgeK+Alki4e9s7aGqYXmp5XKoz9TU/ukfcql4XU/Kwe5nc&#10;uu6hPx1QfwRUvFLA6/6sm4GoRIZP71X8s57s8AsK9F9ncVHG6e8OayC5rnSOeyYcJ1absw6iCKVe&#10;oD6v3KNcMlwIOx31BUy48WLc/wBFhVw493bfuUd3idcVWE08BunmNi0ysunPVeTBcHtM6ht8VRMS&#10;8LbPE/EWxzRRrVLG5ouBqijxWI41KO/xNxLSA3L9dpHef4Jqh4kY06oRTy/UcI2MOj8FTmhdc2ZW&#10;tc32H0W6qVaTWv1tqUXQ4fuVQtvAnAm1g6vUu7sDllWoIPuYCD+ULMbyf9BkAdG0nklHUz5md7g0&#10;YJUZ0ANEmETnhcMLyJgeDNFO2w22YNpcaYc4n4ndb1+GUKzDTeNTCILSfSfkuc/pHnW4pg08NptH&#10;9sAfPmU9bYxnjVpFlbNBO5f0+9Dmz2htbmgLbxJw1rWhrRYva1rRAG6u1GoA8NM/Ncxu7bNt1mC1&#10;xXy7SlXo0zTDTJDh9i2Dq+dn+thtQZ4Dd1XOlrUiejomsQ4SCZkJHv0atUaY2K5jWo56uHAtvaNu&#10;0cCRP4Jv82Z5OxxWm1vXSAPxaovPb7XTTDhtuCOhTYIa4TydwuanLecqrQfzzI6aiRH2Jt+Vc3ED&#10;Vi/2Od+5MHPb7XTjcNDhuJ+CMVWmACFzijlHMtYk1cZeDGwaCPvPKOlkrH3Q1+N1AzqWgyi81vtd&#10;EdVO8DcfeFV/ESK2VL2DsNG3X67f8FqBkLEwBOPXsjs7ZMu8OcQuWPo3GO3dai+A5h4KJa9rRjC7&#10;WDj9CtpIB8tpEn2Uw1qOk63NaeZmFR6HhgWsYz85XXpEAl/RFU8KxUO+JXWmP626i11LRHZdql/b&#10;uaAK1OesvAQMxC0bv9IpT1h42VIPhDQMTeXnH/XJf5IrQNJ+lXDjHV0pHVeW3hdnYnZkf63QMbEi&#10;oFz/ADZkPCsdxujiVveU7O7Dv1j6dQAVBtuU8PCWzdDXV6xB/tJ7+R/Dohz6zh28wqpN7+Fpomzs&#10;7SnTpXVEtpNgnzByOU9QzBYadJxC17wazRH3qpU/CPC6Z9IqD3L3J8eE+F6uK8Hn9aQhFrrLWxWz&#10;rbMuqLx101Af3qi5MxCztLnHBdXdG3qG7LoqPDQR0gzvx+C27fCvDG/9bIH/AFkpv+SnCw5x8t2o&#10;7kyU6Mzvmctv+k+FU2EHELWCIMVAVpcxeI2HYNYPr0HC9IhumkZSnwpwaCXUC/pu4/xRDwowItLT&#10;aAtMGC9x377lXou7UcnxDxbzDjdy6jY022VJ2wL36DHxCj3GXzjlOn+dM1U6LD6n0qGoFvcBxO/u&#10;V2H+SfAR/wDE+n33Lpn7U2/wpwb/AM20/B7tvvU6Ju1HNrfI+SKFwytWxGteu0esOr7T8GgLc2uH&#10;+Hlk0Pp2VE1mbiWGofj6ufirkPDLBmNj6G0nvqdP4pR4Y4M9ocbNvw1u/ir0T/maeli+Rq9FtOpY&#10;WrnMMhz7Ns/xVpsvFHLlvbso/SdDWCABTMAJi08PMGtzLbGmD35/FbGlkjCTGqxpP/vNTMN41fKt&#10;ZozlhFbHMGxC3um3FBhcKjmCQ0HZblviPgDSNV5v/d3W4ZkjCgwltpSaD0DU27J2GsMC1pHtLApm&#10;GYpqR8oDPFDL9Nzm/SnGdtmz9ybqeKuAvDh57yzr6CtuzJuGl4d9DpbdQwD9yV+TMOdsLWmfYtBS&#10;MNY1fLRDxMwNzZbVqex0KPX8TcB4ddlhOxlh2W+fkbC9RcbKjPEimAm/0OwxogWdKJ7J0aiNTy4h&#10;41uwjONjh93g926ni1nV+saZ0vYefckED71fMmeJGD2mX7K3r1aorspgVQ2kTpcrs3KNi2dNvSaI&#10;j6qJmWrOnzQZHGzQr0XbqeWqZ4i4DUIi6qT2NF0/go+LZ2wm5w65pMq1C40zE0nQfmrC3L9oBtSa&#10;D3HQKNjmDUaOC3bm0xPlkSB7J0LRbHVByE/Vl+1IGnaJVrDmt4I3VayXbsp4DZMbs3QFv3UGnaCW&#10;nke6xLtXskeZ6exQtqt3jT7goBb8xsBxukdZugEfYo6nSGhstM7brKcOeOC0dE2LYubHCP6O5sad&#10;h8UCPe1wLSNLhumWETPKOoDq3afZIyiCdTUBTPzXNPHHERa5VFq13ruqzWEExsulttw0O9RnrJXK&#10;81W1LNHibYYc8mrQsqZrPBHpnb95CzPZ9D0dM33z2hc8lWbMPwKyoU2BjadFo0tEAbKxNqh4kiBK&#10;ZtLNtCmABG0QOE4KAI7EcdlqHl1bRa82glRzQ0jYymTTbKeNISCWbDlGy1YSTwT1RxRvLB4G6Asg&#10;nZTDRGmZgFAbZoJDfxlGs/CO3Zpk+6F9UmC38FJdQaZ5j4IfooPuPxRlDeQ9kmJHKa16YlTn2tMS&#10;Q07+6j1qIDdhIRqImZxDlXi7em/v8IwakdT6tUPLJ436/ILp2E0hZWFKnwA0AR0XL8EsnZo8S7zE&#10;KsOtLMmnTJI+vwAPkD9q62KJLONgsx5e71NsUrTwbqPBaBEDiUABaJHRSKdETB3PY9E4aLeI3Wnz&#10;0L651JC/y2knYKR9H0vMH5FCWAO3GodEENt60iWgn96C+rxZ1XRA0lT/AKJTDpDRHZM4hbsdRqAt&#10;9Badkc7dnM/Dkedc4qTOltwYE/FdItaQbBcNjtBXP/DmgKVxig1Eg3B9JHA32XR6DGvgDgb7qyzp&#10;TNerQ5ayHYZWxnEb+x1t+mkOfTe6Q2J429z3VtBACZYeduCnYEweoUey97ak7rFbD+Ch7gJaZh2/&#10;RE4bmOO6ksMBMbbI54JEmJTbQQU46BAWWZYGxzyeyXYLAYnusDBA5mEQNQSB7Jot+aeeICbqbMAi&#10;ZQW+yM02iNlKgHooli30NncQphABAW4DNVn3KOWqVVOwCZfwtiM8dBsoV42aTxHRTn/emLhuqm7o&#10;jnbs5tlpxp5vvmnvsFfPM2AO/uqJhpNPPFwwbyJ+9XkN23hHKiu5uqPqWzaO4pOcA6DBhHZYFY2N&#10;q1/lsD9Icdf7KLN1Nxww6BLz9U+6g2GVzcW4rXlxVquO4YXGEdmrsrepfY7WqU3a2/VBBkBWXEsW&#10;OX6LGstatxI5pt6qLlfD20L69ewBrA6A0Fb+sxlWQ8AjoEVTcRx4Y3QgW9Si7UA4VNvuVpt2Ftqw&#10;dQAFqMwWjdDHUwGuBjhbyk0ClyCYCDDDY33+Ch3wlhKlmOnTqoV79VwJUSVbyi4iriTCdhWkfNWF&#10;xkcqr5UfF1iAP/WqzqpATIVaxvBrrEa5L8Qq0rad6IOyss8dVqMbuxSilpJqPIaI4lFNYZgVlhzJ&#10;pNBIH1juStFiWM1KOMfzYlz2CAB3K2lg+qW1qbiCGPLNj1Wms6tvSzH5NSNeoHcbhBMta+Z8TvKb&#10;TSFG1DvWXO3I9lsKvhvhd3UFW5otrVJBOrcEz7rZ18d+gVWB1uTb8amxstzTqMr0WVaTg+m/cOBl&#10;BzLxEwy3srKxs7agykPN9AaOJHT2VvwShoyxbNjcMM/GVXPE39ZeYa0HioIKt+EUTTwW1a7f0FEn&#10;s0OTGmniOJHoXj5q5kmdhB44VVyxTNLEsRkyS+Y7cq0scGumPmiV7MeNJ3+so9zVbRpF7js0SU9U&#10;cA507nqq9nDD73FsGq0LCt5NZxHq9v8APZGlSusROL48a9y4Cxt3bkOid+imZgzsa9mbfDm6A4aG&#10;vnn4fxUPDPDz6Db+djN95tKmNTg30ieygWt9hhxIXNw+la2lNxayg8yWiUVcchZZbhlt9KrA/SKu&#10;5c7oEeCZ7pYjj2IYbVaKNS3qFjDOzgCR/iqxVzziWZ6pssFoOpURsXgbn9wWnr4Dd5TxyzxO6qCu&#10;2q6KrhtpcTsEHagdRO23RNXYmg7eBCyyqtubSnUpnUxwBHwS3IIpkBGZ7KnkR5FbFW9BcmFb4neJ&#10;nsqXko6MXxhonSK3Edd1dm7aY6dVZc9P2tJnGubbL97UH7NNx2+C53lDCaeJYJXpXLfMoVGCmD7K&#10;6+Il0+jgFwGGXvEbfctVk2xqUcvUzVpmk9/q0+xVdVWzBkfCcHwmpUt7UB8RrJLj96n4bQODZTFS&#10;yolz2jzAxg+sQFsc6UC/BqjA7SXENkn3C2mEWwp4JQt9MAM3nug5ZmrGaOdMvVH0G6K1JvrYTBB+&#10;HRaTwZxJtLMdtRfU8uSWw4xJTvijle/ynevxzCKAq2zjNxbQS2f60LU+D+H2WbMXpGuw0aweHeXq&#10;iRuSW9Sg9OmS8zI2UXFA42VTSJMEQp7KYYxrAIAAA+HRRsRpzbvgatuO6jFuyt+GzHNwm4ES7znG&#10;FagPUQqr4eg07GuP6tZwKt8Q+FFp2N1OOyYujFvU6nSRPyUp4GmEw5kggmZRtVspYY6xtbp9SPMr&#10;VPuC3lFzXgh31m8qULVtNpa0CCojwaVfcDjdDKDiuUsMzDo+n2dO6DPU3zG8H2K2lpbU7WjTo02h&#10;jGDS1o4AWUqz2ujUBvtCdc4Hfr1QyNupkjgFaPObJyxiAmCKc/eFujULg1pEw6ZWrzdT87LuIADb&#10;y3T2iN0hx1Z/ZJ3KEOyvh3IcKDdh1W10l524jqtVk1zaWWcPDiBNIGSei3JuKLaca2N7nUEapP7Y&#10;UDxHsrm3p0sXstRurE+YA0TqZ+0PsVayZibs554oYk4aG+SPSBAkcx932rrVatY1Rpr1aeg8y4Aq&#10;hZcyHY5VzjdY1a4qynZXJLvoU+lh6x7FFm8Q6nSIcWNJ6I9HoIPVaN2bcFtiHPxChTeOQXhJVzxg&#10;tEnXetHTglGeSrZw7drTIBWfU5krQ1PELAGSRehx6gNTDvEbBNDnm5eNPMMTDM61IWHUS+fq/vVL&#10;8RAX4hlzt9ME7fBSD4nYNUcfLqVanfS3dV7N+cLDFqmFPtxWLrW481zS3cjbj7FYhy1NWsx0dTpU&#10;3PZ9YAITSMnZUqp4sWlN36nDbxwPA0Df70w7xWJJP5ouoPBLYCYbjWrhZDgpGO1L4uBY6mGhvUFb&#10;HyTUOkdATBKpDvEy5cGluCXZB6hqYq+IuKai5uBVWDcetp3Reaq+06RaWk8E8qS0ankED3XN257z&#10;JcMBoYAXM6GDv8kD82ZyrOHlYU1hO2ktk/govNDpDw4PLp2SeZ6TB391zGti2fKziWWpaewYI/BH&#10;TfnqqwEXNsx/b+OyrEa2fh0h+oskTJ5IVQy6C3PGYHCJIpawR0j/ABWtZb52r/XvqTdolvH2ABBb&#10;5QzC2/r3rcXfRuK8eYabAA6BA5lOjMzMzEujeus2G7dwgDfKMOcBHuqG/KWZrr0vx6q5vBEDcfYm&#10;H+GeJHZ2MP7cTP2p0bm947Q6Ia1IAg1G9uYXN84eE+XMz45Qxc3/AOabpjgar7ZzW+b8feNpR/yT&#10;1qx/XYvcH2Bgfigb4QUmO9eIVnR2Tozu1ftXe2xDC7G2p29K8t206TdLQarSY7pqvmvCKRDXYhQa&#10;6QIL1Xbbwmw2HGs6vV23PmEBMXOQcsYcZrXFG3bMF1a50gfaVOjUTrWnEVWQ5uwZpBdiVuAP7YlN&#10;DPOBMO+J0BPc9FU7yj4f4c0OrYtYhogbVi6T2EcrVX3iH4d2gDKI85wg/qreSfeXQpmHsr6X1dp6&#10;UlYc9Zuwa9y3eW9C+ZWqvADGsBMmR1T1r4kYLb4daU/MqF7aTWuYxhdBA44VUp+LWSn1QylhV7cv&#10;BgClbNP3SnD4t2BqB1lk/E6vQCpS0z8AAVN0N/w31lpztWWp4rYS0BraF3UHcUiAEJ8WKGwZhd49&#10;vT0n+CrLvE/Ea3qoZBvy0mOCPxanrfxPzEyGUshXJMSBqI/cm6HSP0r1c/8A/Yb8eK7wNZwS60TG&#10;qDsfsTP8peL3JLrbLtR7W/1tQ/ctaPEfNLgw/wAntzEz/Sbke233pyh4oZgoBzrjIV22mD/s3OMf&#10;KDKb4Wf0n1XxP/cJzPELMQc6MtucekuKljNOba7SaeA028bh8x8lpG+PVnaSMRytilmQd3CnIHtu&#10;At/gnjZk3E6wpC+faPMf6xR0gexglN0Odv0r1VOsxLKeP5wqEuOFMp7QAXAJ22xXOlSP5laUz/Vc&#10;4H96uOH4nhuM0RXsbyhd03ceU8H7uVJ8qCTAELWXhnQvE4mXPqGG5so317farUVbhrWmmG7CDOxl&#10;E+0zhVqteL+nRiQRMj7I3V/YPVpPB3+CEtAcQWz8EZjQmPlz44Jm6qTOJNBJkkEQlp5UzURV8zHY&#10;Y/cNDdgV0JoB2AkogwuHeOUXgt5c0GR8eJBdjjnH4HZOtyPj73tH56fTH9dsyPsK6Obd0atMjjZY&#10;NFOdT2MMftEKZPpplQB4bYjUcTVzBdvkyWySPvKQeFlSJdit07uNUFXx99ZsEm9t2x1NVu33pXYr&#10;YBzQb21GogR5reftVy1HpZhRD4UUA+TiF6fjUlF/JNZPcPNuLiqz+qXxuuiOoOcA4N25mU0WPJPp&#10;4TJwY7wpTfC3DGtBaarY7VCnKPhfhApnVTe4nh2sghXUtgCQYKwjrM/BMnDHhSqHhJg+5cKjhJMO&#10;fO6Q+GOEGoNFkykP67XGSrs0EAPAgzEJSd+JKZTip4Ui38LMBt9bfoTXwZPmPJlSKfh7gVMmMPpD&#10;vyrad5B3naU1tuDvBiVqF4aeFTuPDvB6n1bRrXTImCE9b5Xs7doabOjqG0+WFZXMAjSZCwtlsEAm&#10;VMycVPDTW+C2tJ21vSAO8BgUk4TatGrymjadgp7WSHPI36BI5sNg9eii8VPCA7DqNOP1bQOkjlPU&#10;7GiWg6RtuU8xwB0Al4Fofi/iYDkWkNeQOBuD3UWNOsfBl1m1rtWmW9ENO3YSW7g/uUum0azPXv0Q&#10;MYXujg9Squypp9qwOBIj3Qvs2EjbZSC2WwePbosAkcbomypKVu0xsDHdPCg01HANGkDmE2dgIToJ&#10;MdOmyNREQxzAHNIAG+6It0uhoOlY6dI+Kyd55CKTQyZAH2JXENMbCeJWD7PZYA1xh25naUBBksHt&#10;yEOmWjj1ceyNhMlvX8UMFrGiNpQCaZPTcHqnBSgn26FOFsQJjvHKyEAupgU5jrws8lhEQQQjMjdw&#10;jsCiEHf8UTBumwscNTZ+HCwNIcZ2lOOOkfdsgZLtp9XVFY1st7zwi8slv9U9kQEcT8UjWEMO+8qD&#10;G0A0jvCQ0AyoAHgnndG0gnkT2RlomeZVDNRhnsVjWwnTEweEDjoZqHHZBmgESNkhaDtO/dKDDSB9&#10;vZJTa8HT9b+1xKgZdT1TG/ssdT3mI7DsE8QB8eN0B9POwVDT2xv0SFvG/pPVGQANjsk6R0RTWmPi&#10;jDIbvCKIgEonMI08KIYNKNwn6BDYDj8SULQDsClbBdpdEqSqW0w2Rwm3t4JmJ4HKSm4tbp4JG0py&#10;mXEb8+6iHKUDg7Jfq8dVlMcghLUJaCJ55WoDFa4DXnUNz+zHKYDiGwG79+ykPpB5DiN1nlidkEYl&#10;xjp8FgaeSJJ7qUGyIgIQN+IKohkPBIAjsoWNB78FvGmADSct0+kHN2jf7lqcfp6MLumzxTd+CM27&#10;NDkp9Q5ftXaCJbsCrGLh9MN1NnvHC0uUKWjBLSONCsOiSffosytezBdUwWniRMI/MYevO6H6M1+x&#10;ALe0JaluwjgM+ajoca4RqmR3Wamub6T8CmDbOAJB9J/ZSeS5pEGHddtkDxOrS4RI6ITpBHpIJ7cJ&#10;KjqkNAZB7pr6RoZqe4NA6kwixGZxCPjeK0sEwu6va21Oiwu+J6D5lUfwxwyvdC6x283uL+oXtmdm&#10;Tso+YMXHiNirMGw6X4TbPD72vG1Ug/Ub3G3K6Lh1o21tmU2NhrRpAHQDhZ7y+jMfT6WPmyUBtA5S&#10;Fmpp342WGAPSCe8pQCG7iFt80IcRzJjqiDIcDEg9OiUDf4pWelxMTHRQAQXujt06QlgRsISzykeQ&#10;0c7dCgQGDB6oCyCSAlLvVAQCoC4tKNEPpBkz+5VHxDzC3L2Xq1Vu9erNKkAJlxVvfpIj9kqjPyTd&#10;4tmBuIY1dsvWUTqtbdjdNKluYMdTwd1JejRmtbbrT2L4cZZODYNTdW/1qv8ArKzp5J6fLZXR50AN&#10;afYykp0dAhrdvbolY7S4kjV7HhIjDnq3nUvNpY8S4Eb90jh6THPdIXaRHRI6pJ/gq4mzMewWciDu&#10;iO4kJOqDIDUxeD+b1NuAUV7d29lRNW5r07aiDvUquDWj5lM1K9O5snVaT2VKb2y1zTIcImQRyjNo&#10;nDnvh9AusQB3Jruk/Mro9GWt2LSuceHrdVziPA013EE/FdDpQWjaFZctPqkh08ndGd4VRw3Plre5&#10;sv8AA30n29e1AcDUIiq2Y1N+Bj7VKx7PeGZaxaxw68NTz7xxbT0AEA9JkiATA+anZ9Dhv2wsjCS7&#10;dOgHqd+6YbMM1bOI6J5h991Jcew+nbusn7kL3iHHgoWAgTJn8FlmRg79xwimCRMiYQfs7HdYHEN3&#10;3RBv3bq5HbsmajwW6Yn3WOcY+KB79A5BQXHD3TTafZTSdR33C1+HCKLPgp7hwtwAfvwOE0+RynUj&#10;9x7raI72y0qNWYdBapxADImVGqCQ6EYns5jSPl5/d2c0iVdy0HoqTUinn6kC4jUHenuVeDsB7o5V&#10;V/NVQtsx6g2HA8+6hfpNWuWMtsPtzWc0AeY76q3GK4LSxVzRVc7S0g6AYClWWH0bNgbTphoHQBHW&#10;JyhYBY17O3ebl+us8yegHsExmDEK2Fhly0a6DSNbeYC3hAIKi3dBlzRfTe0OaRBBRpprjEbbF6Nv&#10;UtqzXguB0zuPiFuWEtYG7qnWuTamFY02tbXDhaPcCaJ3g+3sre4z8uyByQVBvgNJJ7KUH/ao980P&#10;Y6T0UZlU8txTxDED0NQFWXaNlVcDluNYhTHDSDPxVjFWGEKpEnXOjjlQMRr0qNF1Z5ADd1K8wRv0&#10;VVzbcmqadsH6NZgkdlGmotaVfEqtxc06j2F75Zp7d/mtd9ExHCMaGI3LfpZjTuOgV+wyzo29rTZT&#10;3aGgA904+jSqVND3Ng91Uyj4TjWG49RDGPDah5pv2IPZTMPsrzC74NoOLrR5Je0iQPgq1i2W7Wo9&#10;1SjVFtcch7TEn3UfDc1YthFQ21zXpXFONi47x8UN0Nzn22p1bvDqhAMVO+4VqtqcWdNvRrYlUa58&#10;RbMOay7tWVXfWBMOj4KfQ8S8McwAteCdtICJuhOwYOOOX5JJ2G5Vi1gbiVS8PzXhdvidzWN2xjKj&#10;RDTzMqVV8RMGpgzXcR/ZaShEws9QgxATRMk8x1KqbvE/B2CdVUj3bC0+NeMFha2lU0qVXVHpdEph&#10;cwm54rW+Y7mngNO9fb3LvWX0hx7SouHeFmHYRSm5fVvCRJ8x0SVQMvZ+p2d6/EbqzfWe559TTOkK&#10;51/EoXlk91DD7io5whr277/HhXDO+Fg8O7OlRpX5osDGioYb0A6BT8Sp2WYBcYVdaRW3Gng87Oau&#10;fZPzhiltbPFHDtYqOJc0OOrnZxB/w4TeasXzA6rSxu3w40Kts8F0Eeodz7bcIb8uvZfwl+DYVRs3&#10;VXVzTkCo47kTKm3G7XR/3rn+CZ/xrHsNpXVph9Oo0iHAGII2U4Y9meo0g2Fu0f2jv+CMzf8ABcnj&#10;TmDGAQQC8H7irWS+mD0Co1lbZitr+6vKXkUzXEOY7fT7jb/Mqa92Z6wn6RTA96YVw50viOyu5vxd&#10;+M49TwmmTrFRstjc9iuhUcP+hWNKjBb5TIJcqJVypjdfEmXhuqdOu3YOayITt3l3Mdz9bFX6ewJh&#10;HTesWIWrLqgaVRwaHEEzvKeom2YwMFQenuqOciYrcO/WYrW2nfUfuR0fDm7ImpitxJ2gFE3ytl3W&#10;w+ux1OpcW7w4EFjntghVvAMCytlLFq13bvoUK1UR6XD094+KifyY6j6sRuS7++VsbLwrw6kA+qat&#10;w8by95RndeeyyNzbhIZ/r9E/B0qNdZ0wN9F7XYlREjnfZMN8OcIqwPo5nj6xU+hkDCqBBFuHE8gi&#10;UJi8qplTNuE4Tb3nn3Li+pXc9oDSZHcLYXXinhNInymVazxzLdMKxvynYMbta0492hR24Jh9F58q&#10;1p+Z1MLKxGpCrVfFyzeHFlncd/6N38FrrjxVufNDaeF13AiRI6K6PwWjU4Y1oPMBAMvW2vUaY242&#10;V6NbbypLfE7FKxIo4VUcY6jhNuznmW5kNwsaj1c0NCu7MNt2VPTSaPkpItaTTOgA/BMs7LOffnnO&#10;1d4a23o0mn+q8FSBQzrWA/nFOnvxM/uV/pUQCYCwvFJ4DtmnqmTh8qKzDM47n85MZ8I/gnn5Wx68&#10;tzSuMVqFr9nNHBnlX6kzUSRu3usFIteZ4TJwwodh4eXlOi2gcUuW027NDHQG/JTHeGLq3pq4lc1G&#10;9Zcru326pK9wy2pOqVXim1u5c9waPvUy3X027sozvCSzqN0uubhw7GoYUqn4VYYGND3VHgbbvK21&#10;/wCIWXMMZ+vxi2a4CYa/USPaPgq1ceO2XKVXy7Vl7iVUH6lvRmd4SbO9PQXtPSstsPCrBw6TTe4d&#10;i5Sx4a4NUEVKL3RwC7YqtUvEzNOL1SMJyg5rOA+9qBv27iE6KPifiVQOFzhmEU3ftUpqOHwlqzl6&#10;f4Zj3WiP8rdb5Awa3p6KeH0yJkktRPylgVFk1Le3ogRu4gD71UXeGWZL+sKmJZ0vTr2c21phkDnv&#10;+5O0vAzBqji69vcRv3k6ia107ff2hMz8O0fp/p6x+/U6/hsLm+yXg7ia9/hrKjeWtqNJH2LW1/FL&#10;Ilk/9XdOrv3htCgXEfP+C3Nn4QZUs+MHt6zuNdYGo4/NxK3lnlfCMOINrhtpbxt+rogGVeqRp+hr&#10;06y51V8Y8IuJ/NmAYpiL530UCB90oqPiTmDEGtbZZJuN9z9KO0/DY/auqsoMZALW+2yN9HeWgAqd&#10;Wov6Ok5rp5/vLlYxvxIuXhltlrCrMRE1HyW/LV/H4IX23ihen9Zc4ThwBnU1msn7v4LqWnQeIRHS&#10;TPWE2zKT6qkT+3ThyRuR/EO8DtecW0NR3FKiWjn2hOu8Ms6nnPNfVH7NI7/H1Lq0ANBGyJx0hu8E&#10;qbWo9db4pX/TkR8Mc7ajGe64G8fqnbf++hBUyHn+0Y51LObaxZw2pQIn/wB8V1mtdMpHTqWvuMUp&#10;0CC5lR39xpd+CbWo9daemys/4crq434mZTpuq3NlaYxat/pBTZqfpHJEQd/3cFX7IedLDPOEG8tC&#10;GOpuLK9Fxg0nASRJ9t1ybOnjziuJXd/hWXMO0MBdbm7NMvq9iRzpVGyr4PZ2xhz6NIPwmyqw5zq7&#10;nUw75Ddc98xOH3o9BTX0N+tikvT99m7AcGY519jNnQDf2TWaXfYDKq1149ZTFY0bJ95ilQbabS3c&#10;6fkd1pMp/k6YLhoFbGKrsXuoEmoNLGxzDZ3+a6RhuWMKwdsWdlQtiIAdRpNYYHTZdIm0viXp6LSt&#10;jM2/6hQ3+KOZ8VI/M2TLnQZ0Vb0lk/EbR9qjVbHxQxmo8Vb7D8GY4/VpMLiBHSN/vXVfLEggaflE&#10;rOslIiflz+q09OMaenH+erlQ8IcWxkzjubL+5J/2dD0gD4mfwUi18A8t272msby9IEfziuSPsAC6&#10;ZpOxKyo0AtJMJthmf1DW+On9lStvCTKVpUaRglo8ggy9mreed1uLfKmD2npt8OtqUbAtotEfctqT&#10;uUv9GZAnZIrEONvV61oxNpRKOGUaIAY0MHZohSPozWTtse6MNJqTMz0RGXmJgLWHm5Lz8mmU2sBc&#10;G79E61gInT9qwtI2HAPKNol09TuSmDfbyxtJr2n0iB3SsYxgnyxvt8Uvqax/pMnr3TlRmpjXA6dM&#10;SITCb7eUd9lRqSH0wQehEhUfPVrkfCLKpcZgtLJhf6Wh1EGrUPXTG/2LoBP1iQIOwPWVWc45BwbP&#10;IoNxa1Nb6OHeU5j3Mc0nncfvWZrEvb6X1HHqxOpaYj8PMeb805fy/fWt3kY4hZXFKpqe575YeIAa&#10;Z+891ecP/KuqOsqFK8wNla9DAKlVtYsD3d9MFX208BMmUazScLfXiP6W4qEH4iYVnsPDrLeE3Dat&#10;rglhQqAktcy3bI6cxPRcYi79Jr+v/TdXG+kzj/DmuG+Nmb8wD/RWUademfqvLnARyd3EKe3GPFTE&#10;NRp4bhtjIlutzZH3ldaFJlNsNaAOkCAmgJkxG/K6RFvl8W3rdGtv+PSjH56uV0cs+Jl9VJucy22H&#10;td1tw5zh7QI/FL/Jdm24fNxnS9cDuW09TZ/9+YXWabd4JHxRNZ6nNL/UOy1tYn9Rv/TSsf4ckreB&#10;DruqHXmY8VunaRLzVEz23B2SO/J9wwuDX4pidVp5HmtA/wDlV1thDiTrkjeOiwEAuHJ2ITbCfxPX&#10;+Jj/AFDllP8AJ+wBrQH175/ua4/+dWP/ACe8uOYQ2viQcf2vpAMf+9XVHlpeWnrwUEEQN5TZC/xT&#10;1Plyd35POE0mEUcYxWm79k+aw/8A3CcHgre0LYNts34lQc0aQ07tA7CCCupuBdqAIHeUtOi47fWP&#10;KbYX+J6/zif8Q855vpeJXh7iFszCb7FMXtnMDvOoU3VQDJlrm+rpH3rp3g9nzMOa7J9PH8IrWr6Q&#10;MXrqflh7v6rmxz7jb2V/NAOhxdv3WU6Wgl4PI0n8UisxLev6/T1tHZxxFvMJrT6Hceya1giHD5pj&#10;zHNaIkEoG3L6ZBgE87hbfETTAnjbhMuA1bfOULaoPsDv8EH0hj3b7K4DjTvB46omOJENbuCfsSFz&#10;XDYwZ57oSSxwIIMdVMJmDh3349kDgCYjccoPMmN+qx1YBhEpgzAXGHlwI0hIKkB0uDhzPVM+S58l&#10;2zRusdTFMiRuRwEN0HfNGodB3KeaZ1R3TdNupglsdpWBwY6QRPUSib6+WOqdIgrPOkjTPO6R726j&#10;Ib9qBtWlTa4lzftCG6vk8KrHAkzPEJ0u0naJABjtKhfTraiAX16TPi8JsYrYguP0ygSY/wBoETfX&#10;y2NSHQ0jneCsa46gP2uY6rVVcYsSTN7Q2/8AWDb702c0YbSIdVvreRsP1gQ318t5O8bSe6V4BMHa&#10;N57qvHOmCsqOL8Sonbo6UH6e4JEC+aSOkIb6+VnDmuc1wEkceyx3rJVYbn7BWyPp1MH+0YUet4m4&#10;JRdDrhzg0TqYwkInJXyuDXAPJPJ6pyodPxKo/wDKpgYJPnVCO/llYfFrAyJNSrI3+p/iiclYXNzw&#10;+mBzsi1kAQYgQqG7xcwWHCa4ngFn+KKl4sYO+Xfry0CZ8v8AxTCctV41F0bbnndE18bEDbqqN/K3&#10;gmkFv0gyJ2Zz96iVPGfCpOi3u3gdRTH8UwnNV0jzJbOyxteNjxC5sPGXDnD02d4Z4mnCQ+MVsD6c&#10;Munj5JhOarpLHDV6okI/P07DmFzlni1Re3UcLum/3gm3+LbWmWYRdOHw3TBz1dKZV2O/2oHVZZHZ&#10;c5p+LIft+ZbqT2CUeKlQ/VwK+d09LUwc9XRWuDjuicS2O652PEy6eQGYBeg/2hCjnxQvK1V1Ojg1&#10;So9hhzQ8ktPvtymDmq6W6pqaCOqAmfbbgrmzvEfF2n/mKt9pAQfyl4qxxBwGtt1BP8Ews60R8Okg&#10;tb6XHdCXgnYcLmTvELGqhijgNUDpMlC/xCx6n9fBfLHXVqAVwzzx4dPDpMwI7JHVyIMb9guYfp/m&#10;OtSbUpYTT0O3B1zKFmeM0P2/NNKR/WkSoc8eHUWljWDeSepQucA8GRIHfouYvzfmx7C1uFWwd3Lz&#10;snKGYM4V3b2VoD0h0fikwvNHh081WuILSnRcB+8+wMrkuI5szNhdW2p17O3dUuDpptZvJ55lSKOL&#10;ZzqsD207Zgdx5hH4gFTCc8eHWqdx6dz8ymq1cl0zwuZNxXOw2H0YA92g/uTb7rPNQyPJ940q4OaP&#10;DqYrDRu5YKrY5XI6GLZsr3FS3F9aCrTMOYRJ9+Ap3m51iG3Np8dJ/gmGub8OnGq0d1hrxHuuZtOd&#10;yR/Obaf7oR0zneYfdWQbxsJP2EJg5o8OlCtTjkbrV4+Q7CbqP+rdt8lTfLzedxfW++0GkIQ4i7Nt&#10;LDLh7ry1uA1p1Um0g0kRvBhMJyZjssWUqobgloIJ9A3VhpGByqfkatVuMBs31G6XFgloMgHsrSyq&#10;4DYQo7V7JY7jlKRt7DmFCbeuLjEgcEpDevfBDePwR1TDLZ31dQe6x4MA91HNyXjYQexGxTTrl7Q1&#10;gkgGfggfqMMiOFCxXCLbGrJ9pdioaTjJ8t5YftCedWc5wdvAHCcbX0RIO/cKEdGvwnArTBLVttZ0&#10;GUKLdwxnHx+Kn6TPpdE9uqbqVSdwCATCxtVwc4CAAJTENTaZ7sqXFWkzamSB1BSUa4Jlx0k8oTWc&#10;70kR+9C5kkQNhvKrKa2oJmQQBMxyk80NmSAoT5pkFpIHVNVLt3D2zHUlBOqVmNBE/KU0bouAEALX&#10;trEnjb3TgcZGxgcLLcVlM1mZ6JCXiS0j4KI6u+m+NoO+6cdVqFoGmDM77IHHEkyIE8hMureW/dCa&#10;lQDcQgq1vVEbcAIRGZSRey3TqgJfM1CRx2XMs9eK9rlW8ZYWto7FcReYNCk76vttO/srRlnHK2OY&#10;XSualncWFR4k21yIe34/5lTMS7amhfTrFrfKzyCd0JcB12UTzajnElsdgm31zTYS7YDefZV54iZn&#10;EJ3mAHZY520tK4jnfxnvamK/mXKlv9MvHO8s3AGqD/ZHb3XRMkDHBglH8+3FOteu3eKPHwn7vkj2&#10;X9NbTpFrfKheNOY8ew2xura4wyjc4NWADLmnJNN3IJ3246j5o/BbPmFYrlajgn05xxOjTd+orDSS&#10;B/UPX4chSPygLzyMlmi58GtVaIG0xJVS8LcoNq39riuOVLSxu/Kizs2xSc9umfMMcmDP4rhmYs+5&#10;OjS/oMzHVe/DqoH3mJuBkfSHCD8f8V0RgLT7dFzTw2qt+m4wWkOBrkyOq6Q18hq9EvyOl36OKeLN&#10;UZFz3ZZmYPMZcUXMqUmuAcXDaSOxkfYVWsl54wPE84uzBmfEmUagI+i2ga97WwIEwDAHQLrviZkj&#10;L+ZbJmI49WfRoWTHeqnU0FwP7P8AndcO8NfDfCc6ZtujL24fZvGm0BJNQGYk8xsvNbMWf0L0fDqe&#10;hta8Ymsd3qvC8StsWsqNzbv82hVbqY8cOBGxU0AAe3uouHYdRwzDqFrQYGUqLAymwCA1oEAKUz1Q&#10;uz8RfG6dvZkS337oT6U77Jq4MAfHgKOUlLt9uEjqkgz9yEnS3jZDMH2RA1KulhmYHZQTc6usj4qT&#10;UMkgOiVAeAyQdx3CDo2Hf0DCJPxU7n3UHDT/ADdg9lO4W4Axv3SOG6OQB7oCe62khcPSe6i1RDDO&#10;ylE7piq0OHHKMy5ZmGs3Ds52tz5bqroI0t67blTa3iGKbywYdcbf2eUuYbUMzRYuO8v6/erJUw+3&#10;cSPKbv0hV5YzlUz4iseRGH3Grj6qNue6rx6cPrie7CrM3DLfXqNNpPuE+bWi0QKbWjuBCjsrLc4v&#10;IH8yqz7tITNXOFw4nRh9VwHJAVp+j05+o2O8Jipb02Ham2fgi4lVTmq+q7U8OefYpwY7irhthwb2&#10;h4JVibbUwdmAdysNCnMaQG90XEqvUxzGSZGHaR8ZlM1cWx2s302dIDvq/dCtvkjQQB0lMOYOIRJU&#10;Ola49b3le5pUqLHVvrh28qTcszBVoDTUp0Xj+q0b/NXMUxCFzG8gBEiHO69nmPyiXX9Np76QFXME&#10;wHFcw4xWe+7cWUnlhrciYXXq9pTrtLXCQVHtsNo2LNNCm1jTvARvCmvyzfMqhj8QrMZwCCnbfJlS&#10;4uNJvatXuWPVuuLdtywtd92ybwbDnYbUqONU1Adm6+QETCvnw8oyS6tWJ/tVJ+Sj3PhpZVwQ99R/&#10;YvdKvLnQE2BJnn27plNsKzQ8OcLbRpsNHUWtiSp1DJWF0QNNpTae4C3bTpHujcdQaBsAmTbDVsyv&#10;h7BDbdgHwROyzh43NtSPxaN1tT9QDokL9JAJjV3Vyu2GpOW7AbC2pADoGBazHMl22L2zbcMp0KOo&#10;OdoYATHSYVoLdihMAiRAUNsK6cp2NPDjZtoMNMs0kRyuVX+P3PhvUucHv7YV8Mq6vJraPqhwPMdl&#10;3RwAdAELTY5lqwzHQNC9oNrM3HqG4+CZXbDWeGtEVsBZWcAHPl2yttxaU7u3fRqNDqbtiCtfl7AL&#10;bLli21sw5tJvAc4lbRx22RcYazL+WKOACo2jUcWPcXQeklbguMERt0WMrkt07fYk+KGAPHSNjshe&#10;3Q2AN/wRkQPZRr6+oWNF1e7rMoUR9Z9R2kBFiuZxEHDuAe/KInSIjchUfEvFrDfNNrglrcY7ezpF&#10;O2bDO27jwtbUuM/5haCw2mAW5InR+sqhvXpH3o9FfT2mf3dIdArFtIF73NptHV5AWou814JhzHuu&#10;MTtaTWneag3VXb4StxSoX43jWI4oXiYNY02fYOi3OH+FWW8OphtPCqNYtEa6wL3H4ypMy9FdLQp1&#10;tbKE7xfylQJaMUFV39VlMko2eMmXNIcBfOB4i2cZ+xWG1ythtoIp2VvSHZtNo2+xTxYUGNbppNaP&#10;YQp1TdoRPtVAeNOXmuB0X4Hc2b9h34Uih41ZZqETVuqbe9S2c2VcaWF0CP6NpPQkIb3CrUUH6qFJ&#10;zQOrAr1ai/p571VR/jJleuNDMYotDvreY1wI+5SbPN+A3dObfGLN7nbGaoBHyO6R+R8Euml1XDLZ&#10;xd6tRpgytbceFeW6ocfzbSa7+wCPwIU6tWr6eY/bLd0byhTD3tuqNZnILHggKU6s24pksh23IM7L&#10;nl/4PYI8ltL6TabyPJrvbB+EqBW8LLi0Y7825kxK2ceP1khMpwaX3uiB4c6ZE9uydBIduOVyo2Of&#10;st+q3xK3xeiN9Nww63e3U/etjhHixUsrina5lw1+FVn/AFKvNNybmbeltP8AL/c6cymC2T9VDcUm&#10;1WxG65xmrx2wXL9J1KxBxC63AAd6B235PyVMw7Hc9+KeIMbZmthOFuEOuGAsYR7Hk9Apuh30/wBO&#10;1bV33/bH5dfv85YRlemRieIW9sRw17/Ufkq6/wAZRipdSy3gl5i1wZAqOYGUx76iQEmGeDmC4Pe0&#10;atyKuKXbhD612dQJ6kA8croVjhdvasY2jSZTa0Q1rGxAVcptoafSI3Obi18SMx0/1tzZ4LRd/U9T&#10;/h1/FAfBOviLy/F8dvcRe7cjVpaT2jfZddDAAO6FzdfGyuD6y1P5URVQMO8Lct4Y1r3YNRrPp7iq&#10;9vmEn5kq2Ydhlna6Rb0KVEN2ApMDY+xbE0wynB2UW1pOF88csLZ56piHG3qtW3SbJlKmG6gBHfun&#10;Ru0HhnAQAel7m7at9wj0F9EB3xBVxh5MlHuDKcbtt0IUdtR7QAT7bqQDJbB6bkomSg6WknkdO6wE&#10;P3MtKB0njlY2o+ZgHvKJkrtjxKQFzS4g7NAgIzu2Y3Qk6QgaDTvG8rKjPV2Th0md4JCbc9sbuiOk&#10;8rRkgBHwWVKZc2SeUTXaqI7gDfdN3FwxrWnW3Y86lMJNor3A+jSkQAZ7pH6KToa309k06+tgfVXp&#10;s7y8JipjOHE731AH3eFE5a+TlLDqFF7nU6YpuJLjAiT3PdSGNDRDRzvPdQDjuHU2kuv6JEc6wo36&#10;XYPQaQ7EaAjcEPBhTa1OvnvLehn6sE7TwkayPrck8qvVPEDAG0zOJUeZ2Kiu8T8vtBi+1AdmlXDl&#10;y08rT13SsgfWEqnu8VsBgEVaj450s4UWt4v4Q1x8uhcVm9NI3TEpzU8ry50AF3pn3TLn6yOioFbx&#10;hoOdH5ruoHtBQN8T7yqJp4DcOb0JB/cFcSc1PLoe5pTG4JlY1xcRPVc5f4hY64zSwGo1nYk/vCKl&#10;nbM1V4azBmt7anf4KJyx8OkOIbEdELiXuA42VJusXzayzqXH0W0peW0uLC4kxHwWus8Vzpi1hRuq&#10;Bt6dOs3UOAeY4hMMzrY6YdKdUDjG0pQTEzEdVzc22dq8g3VKmO4IB/BC3BM4PDv9JzHQE/xVwnLb&#10;7XUTULhJO3MIH1PsXOW5XzVcNirmJ1Jp2AZT3+396J+RMeZDX47ckcuIJ+7dReW32uhsrgNg7kGQ&#10;m23DKcklnqmZK52fDS+uHk1cZu37fVLjB+9KzwqIH6zEq5HYInJf7V+ZcUGEM85gdP7TgNkf0+3b&#10;qLriiI6moFQ7fwmsqb5Na4fqEyahEKVS8KsP1frHVXjp+tI/BGt9vC2OxuwZqH023A43qt2+9QDm&#10;nB6bnB2JWw99QgqkPyNYW+eaeHEvNv8ARHVfLc4/WnY9+FYXeF+CvcC621EdS938VcMxqWt2htBn&#10;LBQdsToH4OTYzxgNu4k4jTkmS4nZa8+GWCtMGzY4e8np8UbPDjL9CmQMPpNk7uMx9idGZnU+D9fx&#10;DwCmdTcQp1J6NaT+5RXeKGAkT9JJ6bNlSqGScBqU/wBRY21YN+tp3iU9RyTgrX6vzfQB4BDBKiTy&#10;taPFHBg0aXVHx/ZhN1PF3CqTwGW9aq8dGiVs7PDMvX2JXlhb0qFS6tGtdWp+VwHcbxC21DALG2/o&#10;7Wi2f6rAjURqz3lU73xQsHPaW2NySN/Tz809beJtMUy9uEXrWASXOgD71aX4db6v6JonbccrR59p&#10;stsk4mGU2ksYHNA26qlq6lYzlqv5Sbh5/V4LdPYdwYMEIf5RsSLSG5dunASZ3j8FacEoUquB2DzT&#10;AL6FNxEcS0KYbdjQIb9idEiupaM7lDf4j425jTTwN4J/rB233JqpnzM1Ufq8E0u7GmT+8LoBotaW&#10;jTHyT30am+kHFoO+0q9JXj1Pucwdm/OL3DTg+meoYDv8EjsWzzVqH+ZGlBJ3pt2+crp7qDR2HtCc&#10;p0TJcdghx6n3OVvuM+GIin7ANRUhnypxXYB/bMH7F019RmrSY1DqUbWMdxupk4bfNnNKdjnioSam&#10;J+U0mdjMfKExgVPNGNG8b+ehTqW1Y0j6d11F7PQXARtKpWQGeZiWYDG4vCD7qszSYnCEcr5prP1O&#10;x9zo4aBAPzG6R+S8yXQm4xogjjy9W49wV0TSI2EI4DiI2Uy68MfLmb/DnF7gFtXGKhadogxuPjKJ&#10;vhXckfrMUqkzyBE/L7V0wMGofuSOYDpg77khMpwV+XMz4Ql7y5+I12h3SmdKcb4R2zTvd3bu81Af&#10;xC6W5kEDokFORwQQmZa4KeHPKfhJYNA1Vrgunk1BP3BPM8K8KY6XG4qbRDqpj7lfYMc7IXN2ETKZ&#10;Tgp4cuxfJWG2OaMGtKLHtpXDX+awuMEjjqrIfDfBqoE23H9opvMJLM8Zagj1GqDPwKubKU6WjnlJ&#10;lzppVnKpfyYYK7cW4B45OyV/hhhLQIoGenqKuDQGumfTPKdd2G6jrw0Uy18PcIYHa7NriOriSVK/&#10;QDBSR/MaW2+8q16WiZEJpxDT2HVF4aeFfbkbCWQWWNIH+6n25QwsDayox7tC3Lqgaw7jUNgOd/dN&#10;MuGvJbB+YQ4aeGspZUwyh9WztwRx+ratZnnCbe3yniT6dGmHClzpG0K1xtB4Wjzz6soYq0zp8kkF&#10;HPU0qxWZguV8Lt35fw0tpt0ut2S0ARJAWx/NNsdxTaen1Qo2UnA5bw4DrQZ+AW65kDaeUbpp1msN&#10;a/B6JIim0R7IG4JQcT+oZ/wrbtYJ3kN7pAACCOEb46+GtZg9vBb5LfsStw23BJFFkjbhT6LnB8gT&#10;unnsGsw2AYMBROKvhr2WFED6mn4JxuH27vSKbSeqlvDCJbtB69UAAFQlhMxBHRVeOqI+yp09wxv2&#10;Kl5Uo0zmfHmOptLW3AcBHG0K/PBlzCONlQsqam5tzCDs01YajjesRMYXD6BR3/VgfBY7DqR/Z6TC&#10;fa88fekNTf2R6cQhssoqOGkR3ULHGihhF3VA3bTPO+60OZMYvcMzzgzaVYijcNLDSJ9LuZ26wpHi&#10;FmK3wTC7Zleuym67dp0HdwHeOYRcQzw8sWUcuFumYqOO57mf3qxMFHUQGaHDoFze28R7XDMMbYYb&#10;Rq39w4OdIGkavlv+C1L8+Zuw0sv7qzYyzFQM0VGBrnTvtBPblB2Ntsyq2SJnujZaMYI0pMLu231h&#10;RuW7Mqsa9oPQESpZLY9+6iYhRc6/q8XwMgbiud/krRSa0ASAAYkqrZ6fpxfBTAI+kdfgrgymARHC&#10;ONYjKQ2g2IiPZK2m0O3AhEHhu5OwCZZdMqT6gB1Liq7YhzbAA+78SsRquE0/LdEnghwG3yK6WSyk&#10;1pqFrWExLjAXH8v5nwbBs24he31YtdBA8sTql3Yb8AK25wxO2zNkWtc2znNZIc17Tu0jnjqi4hb7&#10;6+s8MpGpcVWU2cSTuSqTjPivb2FCtXtMMqXtCiR5jwYEE9D/ABVcsMMtb3DMNvsYx976Rptay0rb&#10;PkSeZ323+a2GL4vhN1gjsOwejUaHuAdLNM/xlDEOjYJfUcWw63vG0nUxWYKgaTJEiUOYmsbgt46I&#10;ApEn4IsvWTbDDba3a3S2mwNDRvGyXMJnBr/rFIqMWiMNFkV7KuXrTTMaeIjqrVRpjYiPgqd4evLs&#10;s2Lurm8K4FsMngwqtex5tNpkEAtKU0gDEbEcqF9Ic1+5+Kc+lao32R1PPYCACExWYGxPPumamYMN&#10;p3dOxffUKd9U+pbuf63fAJajiXCSSSo1NZr1mD4pg09ocSOEegEEaQE1RlnqPRavOGH4riWEt/Mm&#10;JDDr+m8ua5wlrwRBadj8ZUWsbpw2YbqgOHJ4TDm66x07b8DsqLguI+JNpd0aWIWeD3tprirX84sq&#10;BvUjSNz8lI8R8vY/iz7TEMvYg2hf2oJ8lx0tqfdv8D7KZemuhuvGnnuvQptdJjfshdDHOEbKmeFG&#10;ebzPWB1auJ2v0S+o1XU3aGkMqAQNQ+e2yulYjUR7LUdXDUpOneaT8Izq7DVAds0KLfUql1Rf5FVt&#10;GoR6XuZqDT3jqjrAEkTBS0aBYQS6W9iUc4csxmn4nYfVNKzucKu2AQ2uBoIHcgjlVDNGYvEbLeHi&#10;+v8AFbNlPXoDKEay7mOB967nmDGbbL9qy4uGOcypUFLU39gngn2mPtXGfFSvb4v4gYNgdS5bSt9d&#10;N1U1DoY7UAeesiQCuVsv0/oNmriLUjDrHh9iV7jOWcOu8T01L19IGo8N06j8PgrKaY5HVQcJFvaW&#10;tCjSewNLBpaO0dFs2jV7rUdnwNbHJbHZDuA5gHSFqsaw65xXDLi3tbt1lXqsLW3DGyWE8rWeIme6&#10;+UBSbQwW7xMluovoMLg32MDbruoOQfFGxzzVr27KT7HEKAmpa1SJjuPntwjdNHV28sR0V/JWSKGR&#10;813FreCnd+fTa+hf1yBUcZOpu/EdY6QuoaWtHphw6Ebhcv8AHXFPzP8Ao9eMqGnVoV3VJb1A0yFR&#10;s4eK2bLnFbAMdcYPa1XtdRAaWGoyQJM7kbj2WcxHR9ufQ6vq9Oupl6FuKrmlsMJZ1cO6594iYFjW&#10;cPIs7PEm4bhc/r2safMqb7ie0dFe7AurW7HF0lwk79U++yaWzp+YWu74FZ4buc0ck2mR8q31XBga&#10;V8ynqFzXIc9xG+5PA9lvcSznZ5dy2MTvHam7ACl+08j6sdE5niiaGVcUe0k/qHQFpPDq1tcy+HGH&#10;UcSosvqVSmCW1BInuO3yWfxD6MW5Mamp2cC8SM+1s5XjKtS7FRweQ22pNIZREwBJ+sSuk5R8L8Qz&#10;OLXH80VvPfRYHWtswy2m0CW8bdZhWjNfgnguPZf+hYfaUcIuabi9lWjSBLp5Dp3I469FyPNGMZ58&#10;L20sHfmF1WmGRTZRdqIbwJLmyOnK5RExPV+jnV0/VemnT0OjrHhiNF3fscIDaxaARG3dT802WPZc&#10;vqWJ5ffcYnRr1gy4wmodTRP7THHdo+4Ku+BbcQusHr3OJ1H1L2rUJc94hx+MK0jP77TO1XL19QbR&#10;8xodaVR+3sTv8YP3rvMvx/pNKY1LRjOHLfHzE8epXNt9LfSGGOBdb0w6CHRvqHUqk+EviBc5OzFW&#10;uadrWxHzmaXWtAbvPM7AnbfjuumeJXhhasqXuYMYxm6vbfRqbQa3y/UTs0meBtxyqx+ThTouz1cs&#10;qUw3TbOdT1HZhnefkvJbO5/R/SxpW9BNe/Rf635Q+K2zRWucl3tvaftVHl4LR3kshdPyXm+0zrhN&#10;LELEv8irMNqCHNIMEH4EFcl8TM1XWfMcoZPy/VdVpB5bdVabjoIPOqOWt3XV8mZWtsp4Da4fQ4ot&#10;iQI1HqSutbTL8n+o+n0NHSiaxi0/CwmpIIPQ9OyGs+eFgaB7LNJ2XV+YDu4OadzCZe4sgEzCkMG3&#10;umavBKgjXJLDIcExMg7p2qA8OJ7fYo1T0tjf4oOk4YNVBvwUkkhyh4OZtWHsAFOc3qtwEBk8brDx&#10;v9yQbD7khEEraSQ7b9E09w32ThTTwd9kZlz/ADg/ysxYY7iH7q1lmuk13UqqZ8iniFk53Rw3VspT&#10;oDQOByeFZeeO4BusjVsUcTAI4QGAdxuo6gEGeiZqR8044wCAQmS+RujWQOTR0yBMJx+w53TLnGeB&#10;IRcje4NkAyPdMuIiD1Rl3cSmzBeAEZZG3KYqAwOd06WuPG6Ak+oED29kaMtYGuJJkHos+HI7pyBH&#10;CTr/ABQNk9T3RB+o7cd1jmiI/BA08A7IDPA7LAfSkOwnolb26IFA1IgQDuh5KwzH8UDuvVvwOAB0&#10;WOjbVvHCBm7OxCTzPVqKBwuhx2EHhNwZn7YStqB3O5CA1NnDgoFHIWNaASQEOsCN9krXt33QydaQ&#10;BHvKwiTCHW0ckKFiuPWGC2lS6vbqnQpUxJL3AI1EbpxDYyyeIIWvxzM2F5ZtTVxK8p2zR+y4y8/A&#10;crnVTPGYM81vJy1RbheHOeW/nO6G7x/ZER8wSt3gfhlhVhWF9it2cbxH630i8fqDT/ZaSY3JR6o0&#10;9Okf8k9UC6z1mHNn6rLOFmztnj/nC/bG3drVln4TOxSsy5zJidxi9aJ8ou00x2gDf71ejc2lNsMr&#10;UgB0DgkOK2dJpc67oho5OsKOdvURHtgljgllg1BtK0tqdvTAgBjQ1Phoh26gVc2YY4aTe0tI3nUF&#10;GObsJaJ+ltgdoVw4TqzPeW7YA34InAkgjZVe48QcHofVuDUPZrUwfEmxbt5Fb5thac98QuAO/Ed4&#10;WQYgiZ4VKf4k0nf0OH3FXqHQYKaqeJFyxk/mp7QP2nEgD7kZ5YdGtXt0gO5CDFfVYVCOey59Qz1i&#10;t7RFa2wovpkkB4OzvgU/+l+PVmFowUkuES5+3x4/ehyQtNM/qWhvGmPgn2UwaYHJG8rnlrm7MdS+&#10;uLEWVGnXpAFwdtzx0WOxDO7/AKrbVrSdpifwTC8sLvcU21blrT6WEcz1UO4oMt3FrHOf7uIj8FR6&#10;1rnWtU9dzRZPGhw2+5MVMFzjWcWuxRrB16qYXkXOqWj65AjuVxj8oPMxtcMtcJpU2Fld5e+pAlnG&#10;3cFb28yjmA1JfiIeSe5aFr8Z8JqeJgVsUualaiBLgOp7rNq5h9D0Xqp9PqxeYzDn3glgWFY1mVzs&#10;UcysKTddOjUI0GOSfcBeoLfF8MtabWivQo02bNYxw2C5NlPwdy2Kn0jDKgeQPVNQvME8c9YV6tPD&#10;PCqcTSd76XESpWm2HT1/rdT1Opur2brF81YU24oE39Np6mduOiyn4gYJS2deA9g3da1uQsFbWa+t&#10;RZob1rP9IHz4Wyo5SwVlI1rehQqaR6XsIdC3h8ibXhlXxKwXcsuHPIMQGHhMnxPwmmRqNSOwbP4K&#10;D4eYNaVrK8c+3pmoyuQHFoMBWpuX7M7i2pGOzAjMTaWhqeJ+FOH6ulcOH/syVrx4oU6L3upYbcVD&#10;EAxEq6UcAsqe/wBHpj/dCd/NVsCIoU/+EJDvGcdVEPipd1G+nBa8D2WDxJxOoW6cFqDuQP8AFX4Y&#10;dQYDposH90BDUwyjVYZYAeAQq5TWVFGfcdc6aeFMLOoqMIPy3RfpbmetHl4cxg76D+8qzV7J1i4u&#10;azzGjkN5Uq1cwta9kOafZGI0rfMqj+ec53Eina24/wDaED8DKi4vjebMLw91zWfbsDNiGHvxK6Jo&#10;Dao0iSeyrniOSMs3A2bu0zHujN9OaxmJaql+mdSi14u7YFzQdmSN03Vt871RH022A4OlqvWFHzMM&#10;tDAINNsn5KXUAY2WxMcIldKbRnLmpwHN1YQ/GQ0Hs1RqmSMw1XScaLe4kmV1DV6Z5QxpImBIRvh/&#10;LkF5lG7w86b/ABmsxj+HNaYHxMo6Hh/RxljnWeOPuqYjUaT9x8VcvEG/oWWCljwx1Wq6GBwn4lR8&#10;g4AMBs9WgU6ldxqPbEQDw1Dgz3lo6fhBb6pfeVpIg6SP4J9vhFYaZfdXLvi4D9y6C06hMeySYb7n&#10;p2UyRoVVC08MsHoU2h9IVY3BqSTK0/6M4afEJlg61Btza6zTBgahO/3Lo4GlsqlvI/lStOd7NzSf&#10;mUhL0iuG6/QXBvM1fQaQAEfVBS08m2FNw029MAewW/1FsNO567JZBJUd9lfDTjL1hTJmgzjgsEKT&#10;QwOzpAkUKTW/W+oNoUmo2XmNo23TlGoCRqbqbCZTjr4RfzRbCIpNEdIEIxa06begHEJvGMdw/BaJ&#10;qXlyy3gEgE+ox7JjA8wWGZMNp31lWZXt3kgPYZ3Bgz7yEXjr4STa0W0z6BHwRstGESAAD7I6zvMI&#10;0j4lNguDdjx96Ltr4RceGjBryBBNJw+5arIVXVlKxcdxH7zytvjvrwW89qLt/ktL4dgnJlifrEzM&#10;/wB4p8OGP+RY3RsETqWw32RVW/rgBseYK0eb834fkrBquKYl5ptabgHeSJIniZ6I9KJ4i4ljeFZb&#10;fe4GaHm2xNStTrtkPpgbjnYpjwv8QKmfcFfdVqHk16ThTqAcExII+9UHOvjhSr4PVpYXa6G16bme&#10;ZcbkgiNm/P8AFVPwsw/M+J4PUtsJuK1rZl5dUqAw0k/Dqg9MVby2ttWu4psI5aXgFce8RvFzMuD1&#10;sQoYZl6rb21rt+cK5BbUn6unfmY+CpmJ5WxrFPEPDMHp4jVr0m1Kb61donTALnSZ2iICt/jnjmij&#10;b4NY0Kl5csioaVMF7yTxt1iSg3/gTimOYzle5xPHq7nipVilVqGA5vUkn322XTbW7t7oAUa9KuG7&#10;E03hw+5cFw+zzNcZZo/necLwWzYGi1a4N8w8/V6zPfoVd/B/LowzCrnEHAt+mv102nYhvSQg2FwQ&#10;fFVjZgfQnEfGQrkGy6BsqRc1CzxSsBpMPtngkj2/wCvVNjnVARxpPKPPpfJstJO+xTF1pFOoHOLW&#10;Fp1EdO6m1hABEbKo5uq171lLCrZ5p1buRUc0SW0+v27j5I9CoZKwh2JZ8uset6Qw/DKJfSosp7C4&#10;PGsj4z9nRdLur9uHWlW4efTTaXk8TCYscOpYXY0LahTDadIRxuVofEHEfoeA+Q2m+tVu6jKLWM5M&#10;ndBnh/am3w67xu6LKL8QqGoXkgAMBIaJVssb+3v7fzrWsy4pElofTMiRsQqhQypVxJlN2IVXNoU2&#10;jRZUnFrABxI6rPDa0GHWuItpwKVW8fVawDZsxICC6upuLQTEjbZVjxIgZKxUR/sp2+KtLXggk89F&#10;WPEczk3FB3oncdEc9T2ynZbqmrl/DiQd6DDv20hbCu57KLnUmeZUH1WzErVZROrLWF7z/NqYP/CF&#10;t9emQGkHvKGn7YcvxfxOxvAbu3/OuBtt6T3hmlr5J3jb1GfiupW9TXbNe4aS5shpXPcTtm5xzXSY&#10;5ofZ4dU1B2nZzp3n/PRXzzNR3PRV0RcZzBh+X7V1zf3LaDOjSfU49gFz+v4l5lxu7qnL2Etq2bTp&#10;bUdB1fM7BWvMOT8PzYbV99SdU+juJADjBB6EdeFsLWjRwy1p21C3ZRot4FLYNHwQQMuU8auaD6+M&#10;Ot2VXQWU6A+p7E91v7ek5gEO3J37KHVxWwtaLnVr23oub+w6oNUdduVMw68o4hZsr29RtWk8S17e&#10;olQOVGk0nARxCpfh9ULsTzIyCHNvBufmrseDHC59kQv/AEpzIJkms3ae0/xVh57e50DeR1Kh2GO2&#10;V7dXdtSqzXtTFVhEaVKFY6w123eVzuvhuIYzmrGWUb1lpYl4ZV0M9bhMgap2HKj0L/QxvDryqbal&#10;eUqly0SaLT6oHsgxjEbuwsn3Fpai9rN9XlkwSOse6onh5grW5jvboF1RltNCjVe3cgn8Y/FXO8zD&#10;Y4ZcOpXdelRJksbUeAXDqQEGuwfxEw7E7jyLhtTDrqY8q5ESfYq1NqMLXS7crm+MZgtsyXTaeGYQ&#10;28uGbNuHN99wfZN42cw2+GVK9zd07OkAA2lQHrO3twAg6VrbpjVKTkfgq3kHD720wOiL67fdPf8A&#10;rGhxnQD0nkq0ad+iCj5uaXZwyyWugiq6ek7H+CvopnVI59lQ86tDc2ZacGlxFYg/5+1Xyr/RODTD&#10;iYJHMKuGn8mHVNT9ogbHZE90FrmnU1YKTWiPxRVKYNOBAUdzur0ymxcCk4OIHxIS03BzC3iBvKZq&#10;U4DtezT36BADaTBWe5o+t9YdCjpN8h7hpJgTuoz6MNOlxA6ckI2/SKbdRIcOwQSwC9hLSJ5Wizo6&#10;cqYoOpoO2W7DgW7bLSZ1gZYxAExNFwkd42Ry1fZJclv1Zbw2OlBu/wAlYqZiVVskuc7K2HOAmaIn&#10;2Vmpvc6CSJ6gI1p+2DnDjvtCOkP+48oGwSSRueSjbLYdzCNoON4zRwHDzeVxVdTa4B3lNktHdSsO&#10;xK1xW0ZcWdw2tTI5HT4jolr0ad7buZWa19OoC1zSOnuuZX+VccyNjjcUy+/6Xh7/AOns6riZb1/7&#10;+UHUnnbUenK12J5gssGc193WFFj3aWvPE+56IMFxgYxYUrzyn25dzSqthzD2TGYMCtMxYdWs7pgc&#10;x42PVp6FBs6V1Ru2trUKra1J7Q5tRpkOHcFUTLMtzdj4PWo2PsVQpHM/hPdFopuxXAZmKLYFIHuO&#10;h26bKxZExGnjWYsXvaOryazqbg1w3AIPbsjz6neHQyQxsdStVj+OU8BsjcVqNaswdKIkytvpDSRA&#10;PQSo942m4aXMDh1a4SEehwvNWasQznjdqMLpm3e2BTa10v53M9OVrMRyhcOzPhtpid39MdcguqgF&#10;xLYPBJ54XRMsYZRfm67vPKa1zHGIEAT/ANybv8Lu3+KhqutXfRW0NTXxtECI952QWXBsqYdhFtTF&#10;tbhoa0QTuftVe8SLM3NpbW1PrUnSDCsmX8b+nC5t3ACtbVDSqN4I7H5qvPqfpHm11Nu9G0eJM7FB&#10;ccBHlYRa0DI8tgYAey2W50idgOFBF3a0bujaVHinVePQCYB9p7+y2WobbcCJQULxAcWYtgBggG5g&#10;+6u1sdVGmBu4gSqP4jA/nfACBsLofgrraRp37I407ylO3YQCFz/OOUsUxSrUdbYhotQ0vdQqAxIE&#10;yI6robmhwnr3C1WY7hlpg15VqODGCk71TG8HZHZwvw+y3Z3mJ4tc4gzz2W+hrZMTPf5q8YlizqmA&#10;XzGUWU7Jgaym2m0gzv8ALt96oeRmXmZsVu7a1D22DagfWqBvPMf93zXRc+YhY5eyjVpVHUqVYgaG&#10;OeGwJ5/BBytuPZcyzVo3F1e3mJ1CwAWQZAaeY1HiO0LcZc8SaObM7WFmMLdZWznNFMinxBn1Gd+g&#10;lVuuMBvzTqYfhlxiNydnkv8ASXdTtvBPfupOVcKzJc4lUucNsjYhp8o+RTBc3sNRHYqD1IKXlOAj&#10;0jqoWPH/AERfAEz5ToPHRV/IWE41h9oX4rf1blzwIZVeXwPw+xb3HCThV10/Vu37bIzbsrvh+/Tl&#10;+1+B/FXF7g6mIKpmQWxgFsDsN4HYSVcGgFkHhVKdkOs8Ma50SQDsFXMp55s803t/ZU6T7W6tHeql&#10;VMuc3jVEbbgjqrLXp6eNwuB4xjOI5H8Wr6phWHi+r31M6bXXp+sAZHwIJj3Kkzh9f0fpo9TF6/MR&#10;0WPx1ccMOAYxRJZcWt1vUYPVALSN/t+1dVtL2hVt6Ljc0muqtDmtdUbJBHaV5f8AFrNGZ6uH0KGY&#10;n0LNr3F7LOkW6uvrIbMfatlj3h7hWW/Dq3xipdXgxquxvlUvMAZqIkiOw7rhydX6K/6Zv0NPknEw&#10;9NMrsNIFhBHt1TpcNiJhVPw3qXNXKOEi9L3XDbdgc6oIc7bkqF4iZrvMmPscQFGrd4aCW3NOiAC2&#10;R6TP2rrl+UjRtbUnTp1XhrfVIH2LQZmvsOZZ1aN5itDDqdUFrnuqAOA9uxWvxRtXxAyzbVcExx1h&#10;SuWg+eynqlp7wQQR8VwLxIytbYFe2mF4biNbFccq1dFaAABPG0n2/iudr47Pr+k9ByzMXtiXovJd&#10;zgVbDm08Cr0bi0pegOozsexJ6reVagLjS1y9nI6tndcr8IcGvMhmvguKXFE3VwRdUmUgQNJ2Mz1B&#10;CLCsw3N/4sZgZ54qUKNKnTY1pkQDH4yulZzDx+p9LbTtaY6w6PWpatiY+CxjfLHf4psXRf6SDI6g&#10;LTY/njBctXbbbErxlpXfSdVpsqGPMjkNPU+y1l4a6drTERDmH5RuNV208Nwmg01TXl/l093OMwBA&#10;+Ci0LfLHjBlJ1XEi/D8ZwqiPO8r0vAHH1plpj5IcpUKviF4i18yXNInDaNQ/R9cngQ3Ydufiqr44&#10;WNll7NjquDve03FMm7p0HQCSZMgdOpB6rzWme79t6WlNOKaXzDb+BWEXbsyXN7Sq1HWFoxzG63Et&#10;JcBsB3+S9I0Hl1JuoEGAVyzwIxHB77JtOjhpH0imD9Ko1CPMDzyT7HofZdNo1STuJJW6dn579Snd&#10;rziMBvpFOBzMxPJVSwLIFvZZlxHHnAvu70guJENYAZgAKP4oZSvsTsXYxg19WsMVs2avRUc0VWDf&#10;SRx35G+ye8Kc9vzxgpuLmk2ld0nijWDPql0DcfHlb6ONdPVro749rnvjM79Ic/YDgRaYD2kubxpJ&#10;1Hb5JfHOybRxLJ9fSA1tUB5EDh7Sf3q93Phmw+IDsxOu3VmmXMoPbOlx2MGVWPyh7Y0sBwm4JhtK&#10;4cJ7SB/Arnh9z0+tW19PTrPaOrpeEt/UtAce4HGyn1ppt1SY+K1+X6ra+FWlZukg02y5m4JhTqsV&#10;aZI3b7LtD8vrRMak5VbxFr+XknFjA1GkWiN+dlpPBqTkPDto9J/EraeJbT+hGKaRuKU8wAJWk8D6&#10;ra2Q7EAQ0a+esOI/cuf9T3R/9t/ls/EPxDtskYd6QK+JVm/qaI3+Z9lSsjeH13it7VzRjtRt5eVm&#10;l1Ok0h7WA9TyCd9uytWfPBzC883P0113c2d46A57DraQBEaTt9iotfwLzLlqlV/R7MtSnQDCdHrp&#10;n4Q0kFZtnOX0NHU0K+nmtL4tPdssoZ0wjKgvBiV3Ts6hrP003MdA33Jge/3Ks+M3iDlvMLcPr4RX&#10;e/FrVwm6bTc1ukbxJAJOqCNu60WTfCbMeZ76t+e8WbWtmXDmuZBc9xBkw7oD7/KVe8S/Jiwi8GvD&#10;8QusPcZBpvAqt+RJBH3rN90w1+n39FoWi97zn/pFGI3fjLd4XhtFlVuDWoZVu7oN0te4ASN+d52/&#10;gq9VyrcYl4vX+DC6dh7aodrfaDTrYADpmNpjlbez8NvEjw+pup4DitHEbZkhtBhDR3nS/b7FVcNx&#10;LPmG52ucXdgdzWxcSK2u1c8NkDiIA2AhcsTGMv0elq1tW9dGYxjo9LZOyPheTLJtKwohpIl9Yj11&#10;D3cVYYE7CfguG2edfFPFNDKOANtd41Ophv8A8s79ymvyv4mZkeKeK43Rwq3J9TbUnXp7emB/nqu0&#10;WiOkPymv6TUm2/XvDstteW1zUfTo16VV9J2l7WPDi09jB2TlT07DeTKq+SsjWOTLZzLMO11Dqq1a&#10;ji5z3dzKtDoB25lbfE1IrFsUnMEhzQSTtwmHTv27JwPmkGu3cJ3TNSenKOSM4kEy3fso7iCSptw1&#10;pYCOeqgVaPlknvwgv+XK3mYdQd3aCtwTtKruUHl2C2Zk70mn7lYJ391uvYlh6IY+xET7LI2W2TZ2&#10;KbdvCeIJ6bIHiREBElQM/wBGa1s/n1hWegPQ13cSq54lOfb2LKtNupzXN0g9zsoja+ZBb0yzyC0s&#10;EbRCvd5c4lcZB6ppw1Az9qpLrjNIdGmhHcf9yGpXzQ5snyR8VHXcuFZoEkHdNaQZkqlzmpxkvogc&#10;bA7fegqUs0EQazAPfdDfK5Obq4Mdio1VwbMfeVVBZ5lqCPp7afaGpDhOYasa8TA+DJQ3StRdtqO8&#10;9kjqjW7lwHeSq4MvYnoE4pVlNVMs3tUS/EqrkazOFnNam4mKjY9im31qQJJe0H3VFvMFqW2IWtA3&#10;NSqKztJJPC2xyRSje4rcT9aUTLe1L+gweqqwfNR3Y3Y0z6rhg+a0T8g2rnEurVnTyS8oX5Cw9glz&#10;qjiT+07n4ImZbd2Z8NDjN3TAHuma2cMJotJffUp6Cd1BtsjYY/YUQRPxUl2SsMpiPotMx3Eyh1lH&#10;f4hYXwHOcO4CZPiNhwI06yT7LaDLOHMa1v0WnA/shEcBsW8WzBHYImLNQ/xHtx/R21dw92FN/wAo&#10;VU708NrVB0IaRH3KwU8JtqfFJoHYBPssKH/Vt+xFxKrDxBuXOAOF1WajtqESo9TOGMvJ8rCjA7rb&#10;4m1lDF7GQAwuI0j5LetoMbEN4RP3SopzTmVwhmGOa7sAP4qO/Gc43boZb+WP7QXQ3BoPHRISWO1D&#10;g8plNkueinnGp9ZwB424/FOsw3N7/r3Pl/Aj+K6Q0NIkgSmLq4oWlMvq1GUmj9p5hXKxpucYnhma&#10;rOyr1vppq1WsJZTB9Tndt1zLK2U8a8UL2vd5gxUaKNQU2WlWpBnr6fbhdXzH4gPvHOscBtzeXG4N&#10;bTLWqt4Blm5o5ntm1qs3Gtr6wpkaT1PHJ3WeuXq09lKznut1n4dV7Ogy3biFWnSYIDGGAAph8PmP&#10;Y0VL66cJ417K4nd56brKhhh7lay880iesuX32Wba2zJa2jalU0ag/aM/HZWcZHwtjAPo7dYH1hK1&#10;uYQ6nmbDHt6v0/HhXGl62jp7KuVa9WhOTcLJH80Ye+oT+KIZOw0bC2pgdPSFvgA1w3UDFsds8CpC&#10;te1fJoF2nXE7+6OuyEKnlPDqLw4W7Qe4C2DMAtGgfq2wOgAVRuvE+ldXv0bArCti1T/rT6KX2wVq&#10;cVzZmq0fb17jyLOhUqCn5NIS7c90WKRDpLcOoB39GwR7BBithQqYbXYabfqHgQeFJbcM8hrz6ZAO&#10;5VKzh4nYXh9rWoUD9Nui2BTp7tn3KNYhuPD23FTLlOdxTe5gn4n+Csxb5YgbLkeVsczTWwC3pYZZ&#10;sp0y8vFR7YkknbjYBdDwGniNC0c/Fbltxcu/ZpCGMA7e6JiGsbbGtnO7cBqeaTXED+qIH71YgA/c&#10;cKv2dy9mfq4a6KbreTtz0VlfZeafMpEAnfR0PuEc9OIwhXDQ1wgT3KZdxM9FMkNDmuaWn3WhzNi9&#10;pgmD3Nate/RHGm4MeAHFp7gHZHeIg69zdZG0+61eOXBpYVXcB6tJge8LheXfHbFqONV7W+pOv6Il&#10;rSweowYG3uuwsvMQvMBr1sStKdpRqU9TQCdbZ79iiq94Z1KeA4de3tWoKVOpVGouB0jcwNvirLie&#10;eryrbxhVmbh7xDXA7H5rPD3C6Nxl6pTr0G1GOrEuDxM79lMxPNFtlrEPIu8OrW9mNqdxTaDSjpx9&#10;VBVMz5axJmXrzF8fxA+cWxRtrd8NDzuDtyrD4I4Rc2mU61e7e5z7mpqYHGfRG2/zWszvfHPeI4Rh&#10;WFVDWtqpl/l77A+on4AjddYw3DaWE4XTt6DQ2nRYGtA6AKYYt2VLw9aWUsTp8fzk/vV1YwgD2Ko/&#10;hu4u/OxncXB6q7MdIO2yrFOybRc0h+pktLYHxTLLVj38uAPRVzM+cmZboPcKFW5r026xTpN1Ejgm&#10;Aq9XzvmnFMKqXltYW9lQFMvbUqO3PyiUdHQXWzmD0u2HQpl7n0Gy/SAXbQVWMIxDH8wZRtLq3uaN&#10;G8dGpz2bOBPMfu91Xsx5ZzRfYZcOvsXa2kwF8UpmfYdPigv91eULWmaleoym1vUuC0NvmjDLnEBS&#10;tn1HPeY2ZA+KhZVyDQusKt691cV6j6jQXMc+e/JVyssv2mH0w2hQYyNpDd/tRQUHkQYkjhV/xIc0&#10;ZSuzMn0zPxW8toa51M8tJC0HiENeV70f2UctT2SsOBAHB7Q96DPwRvZuSJ1N2G6iZbqg4JYnoaDR&#10;B+AUm4f5b5P1SdnIafthoc2Zt/RigyvVtKlezbHmVqJks+IU3BsftcesW3VnWFWi72gt+IRY4bX8&#10;31GXlSkyk5pkVYgj4LlVpmm3w2pVw3JuGedcVTvc1XEtmd42Ow6SjouV66ji2OuuLw02WVo70uf1&#10;27fFSaWfMFOIttqVy64NQhjX02S0E8SueZWwC7zNi19b4pXqMNq8S0OMOJmfshdLw3LVjgzQKVFj&#10;DM6o3n4oLExwABBlAwlwJIn4d1GpuO25kcBSqLDrMbs5BKzIIthsHlUu7dp8T8OHQ27vuB/gVdS7&#10;b4mJVFxV5peJGFPn/YuH/wAskOOp8L1UG5kl2+xSFx1RvwmqVUv3KMlzjtz2R2U3PmMZvwp9M5cw&#10;60xCm76zKziHg/MgQqtTp+J+ZQ11261wdkEFlN+4PeBM/aurXFzStaD61wA1jdyZ4SWd5b4hYsuL&#10;So19J86XN9jCDiGa8k/mx1jRu8RusSxa8fpBnSORv3j2XV8o4FTyzl23w+g1oZSE8RJJkn7ZKqdW&#10;0q414n22pxLcPa5zhAiI/i5dHtpdT0dWnuiiLy2AQYKUgNHtwi0unmAenKFx0RO8IiJjQAwm6EyP&#10;Kd+BWi8NHk5UtdR2braGngw47Le4sSMNutMSabvwWi8OaZ/RW1H9t5+HqKfDhP8ANWsVS4SQZ4js&#10;FRvGPDxeZLvaZbrbLXx8CryICrfiI5rMnYq97HVA2g46WN1E/AI7uL2XhVg9h4Z1MfuBWua7qZNG&#10;nUeRTa8ugQAfxV58MMaw3KGQbOpitzTtRU1ljCfUd4mB8PvXM7nMGY84ZDZY2di+0wmi5r6tUy0v&#10;fOwBgEx7dkeL5aq5Ryhg+MXFJmIPrVA2pTrEgCd+Bzx1QXPw6vbfH89Y9mCi51ehSoOa15YWjfqO&#10;xgFRstZlsMGxyvmbMbK9B2JVPLtappudTY0dSRweF0vJuG2By1ZXNja07WhcUg51GlsAYiD3UTPT&#10;rPDcrXHn0KVQFnl0qLmAguPQDjp9yCtY9jdHxEzNaYTh9zSq4e2HuLD9YckkLrFtb07S0o0KQDWU&#10;2hrQuEZIyTY4vTbc4dVusKzBZt/XUnekzvBjnTwFaMKz9mfAK7rXHsIN20OIbVokuc73mPuKDd4m&#10;fL8UsHmP9Wf+BV7DyQ9vLSCZ91x6nnE5g8UsEdRw+5tAaNRjvpDYjrsuxUnAsI23Vl59L5a3Gsct&#10;cuYa+9vS5tu1wBc1uoiSqhc3OYqOK161jg9G488zTv61duhtP9kBkzK2Hixbuucm3dFn1nFgH2hb&#10;a/zDheWMKpG/vadOoykwCnSOtz9hxCj0Krly7x63z0zD8SxP6XRq2r6r6IphraZ2iI5+a3VtbMxf&#10;Hri6fTFSlZuNClqEy7qf3LQYHiTsyZvxfErS3q29MWjaDKlZsev4c8D7lMzLguYbfD6FPLWKUrJz&#10;BqqMuKIqeY7+90koLViNX6Fh9eqI102OcB8lo8g0HjA2VXHeo5zhvyCf8FRWZyzha2lfDsx2VKq1&#10;w0U8Qt2hoMmIdv79l1LArRtpg9nRaNOim0b/AAQbJrhq09VXPEUTlC/PPoKsLdn/ABC0eeKevKmI&#10;t/8AVOifgjnqe2TuUROWMLcB/wBGpk/8IT+PXbrbDa7mbVnMLaY7lRck1JyrhTnbD6Kzk9ITlKmc&#10;RxHzX729EemeCe/wQ0/ZDTWNNuS8q1bmsdd1Ul0uH1nH+CmZFuby+wc1r2oahc4uY9zQIHZVTPWN&#10;sxS/o24cXWlvVbTqQCdyT/BX22sycDqWtB5tzUpFjXN207I6NVf5yssLfVoNqi4rtdGhnQ+5VNxD&#10;G8w5mx1mGWtL6PRqM8w1RsAxXPA8nWODS402165G9Wo0aima9sKGfbd4gNfaFga3aIhBBwTw5tbG&#10;r9Jui66rkbl52+zqrjh9Jlozy6bWsp9gNk7S9e20e5R+SzeST8CgN39GQ07gfauf5GJdm/MjDB01&#10;Gce8q+kNAOkn5iVRMijTnbMkcEsPPXdWHC/eF8rtgExvC5k/OdDAsZx9jbZ97Vqv0zTOzTp/FdSP&#10;1SSJKoWYrnDqdnjle2w9lK+g0qtUUwHPcRzPWR1R3aLL+a7bAvoV5iN/QsqddpLbemNb3Ndxqj36&#10;/gp+Y6GFZgzW2tcVA7D7a282rUDjpIgHpuufWOSKd3c2t1iFmxtWo0ObRcNZMERA4G+/xXRL67w/&#10;KNB9YsNTEK7WzblwMGOT2CgrVfxTuLnE2YZk/ChXa2pGss2d94A+KttbEzj9/hWFX76NK7H+tUqb&#10;wd9iWzxvwqB9Lx7EL2xsm0aOCWmJViGutqAY0xzuN9/fldEyz4WW2EXDLq5rVrmuHBzfWQwEcenq&#10;g6HaW7aVFrWwGtAAjoirASIPuhpy0H1Q396QSNp2jkoKFngkZty6AIBryD7gEq+UhqGrt1VEz4w/&#10;pXlh2xAruH/vSrwAAHH1H24AVcNP5DceQzU9720iGydTuRxKZaRVpB9F5qMPUGQuN+MWL3bM2W9n&#10;q8tpojy3TEg8rf8AhVd3Iu69uyqTZmlOkiA13cdVHd06g12hxLgSeU5cN1UxP2KPReaYc07wpD6g&#10;LAdh290EV1MtpuA3BS0nHTBAkbbIqriIgbIW7meh5QSGxoGxB35HVaLO0nK+IAbDyjK3lMSwbyFp&#10;85DVlXEo/wCpcN/gkOWr7JMZJAGVsPA/6kcKxUi1ulsbxuqzkSuKmVsNMwfJA+asTR+13CNafthB&#10;xLMFphV5b29QuqVajoDGAzzwtm+6bRoec5xZTiTI4CotOm7Fs7Fx+pby8f5+xXsU21aL6R9TTI+S&#10;joK1q07ljatKqytRfw9hkJyoyBuuV1H4n4XYrUrhz7zBKri52o7tE/cQrnY+IWAYrasqtxKjQJEu&#10;pV3Bj2/IqjV5mzFWyzdsu3s14cSG1iDuzsQOqsljeUcStaVzb1G1aLxLXsMghU/OGZMtVsMr0bnE&#10;aVelXa5mmh63CdpAVX8A8VxB15ieE3L/AKRZM/WW9ZrIa0gwQOwIgojsOhtQAPYHN7HeVQspUxTz&#10;fmQMaKbRUZpa0ANAiIA+1dA0k7Rv7KiZVAObcxBvpHnM3PP1Z/iq8+p3hdqlQt0u0T36SoWMPFK3&#10;q1G+nS0n7ltIhjSfVPdRr+0ZdW1SmfqvaWkKPQpmQ6DbincVt3HzSJKugogAa2CW8Ejhcgv6uZ/D&#10;DFqlxZ0hi2C1S0Ooua4uZ03PQ+/urHaeOOX61vTdcNurWsdnUhT16T8QgrviY+8yRmSnjdmHfRro&#10;ObWLejo3nv0I91vPC+18+0rYi46zcHVq6FQ8e8Xcn4raOtb63vLqhUEFvkhpbtEgzsVr8I8T8Nwr&#10;DqdrhWHXVzQpNDWNcQ07d+UFi8T3/m63w7E2gmpb1hEGI+au2E3jcQw6jXaQ5lZge1w4II6LiuYc&#10;wZlz9YVcLGAi1tniW3Ezv03MDqum+GWEXuA5MsMOv3B1egCJG8CdhKDUeIzD9NwI/wD1UDvyrjaA&#10;lgPzhVXxFaal/gkci5/crXZg+RTmZ0o406WlovEDM11lHBhiFBlOrSpmarXgyBI/dK5Ni+dcT8X/&#10;AKRSwu2qUsMoMLiSdI+E9T/mF3u+sKGI2b7e5ptrUHjS5j2gghUupSwTJ7HYRa0KeHMrhzqbWN0s&#10;cSDtPf4o7K74G2bbGzv2EEVBVhzT3A5+9T8a8JcNxPEn17p1evSedQa55IBn/FSfCrDnUG4g/UXe&#10;sE/Of4BXe/eKdJzju1oJQU7CsDy/lS8da2to0XhpOqBxcSZA7fNVrLllmepe3X5tqCztKlRxNaWy&#10;499wSoVxi2YHYjdXdlZDEaLdTS18amt7tPt/FWHIPibgdtZC1xA1MNvNZ1srUyRM9xxzwVBfMsYd&#10;iWH2ZGI37rys47+kANU3GRGFXmpocPKfIdwdim6GacGvS0UMRtquv9kVAIHdHjoaMHvNDwR5ZiHA&#10;9O6M27K9kRgfgNuZHU/erVT3YW9Qqj4fOc7L1pHv891bmSNiIlVKdiVgCDAXnXx3q3GX834FidoB&#10;9NDJbq3BLXEDb4FejKhAE9ey4n48ZFxzN91htfB7cV327HavXpcN+Qud846P0P6PetNeN84hxDGm&#10;XWdLW8x2/uA+tTqNowRAfIJIHYDbb3XV8s4biHinfYbVu2eVgWFU20qcsg3Dm9R+9VHD/BPOlzRb&#10;a1qlG2sqr5NF1ckMdP1tIG5Xd/DDw+q5AwN1jWxaviri4ub5o0sp78MEmB8/debTrMz1fq/1H1uh&#10;p6GNK0TPwstVlxY4XVfZU6T7qnSJo0nbMc4D0g9hK86eIeds+3uEXGH4xhdWjaPfL30bTY/2dQBE&#10;bL04wT1QOtaVXYgbey72jL8h6L1lPT2m965lwPJXjFlnCfDs4Xhj62F4nRoubTbdNLgXnkhwnrut&#10;d4cX+VcIvKmMY/jlK4xR0ubT8tz/ACzMmCBuSevuu1Yl4X5axGs+tcYLY1Kr+XeQ2T8YC19Hwfyl&#10;bVxUbgVkCOhpyPmDsVnZL6f8R9N+6Yicy5r4r+K2FY1+a7jLdzVq4hYvdpeKcQI2idz12Wh8O8Uz&#10;fRrXlbDMA+lXl44VKl5eMc1o34EkDqvRmH5YwnDIdZYdZ2rhtqo27GGPkE7Vosp1QIgH7FqKyxP6&#10;noxTZFM/3cndlTPmYg44rmb6FRed7ewZGkdp2/erCPCPAr3BaNheUHXbaLtbLiudVUEmXHVzvwei&#10;u7qegnQQQnaDtRgjjf4rcVfGt6u8z0jDnuJWmacuVWYXlfCLO2s304ZfGq3TSHUaDB1D5hHlbw4Z&#10;gQuLq8q/nG+uWkV6tZsh087FdF8uXhv2IH0iHEe3CbWvrdSI6S4pjvgfVt8Wfi+UsSfgl9z5AJFI&#10;nkgEbge24T2H0vF2wYaBvsKqU4jznAF3xnT+5dfp0/VpO5ClNoDTwPgsbYdv4he8Y1Iif8PNGZbv&#10;xQyrWuG1n3F9RuGkmvaN81pBADo2lvbgH7Vr/DXxef4f2tayvcAuJfVdU8wgsLj7gt6QvTd1TmQe&#10;PdNG2pFgBa0x0hNr30/U9KdPjvT/AE5N/wCMpbVNqWXrl7jxqrAf/cqqeJ3iTjWc8r1KJy26ywzz&#10;WnznB3PAEkDv0XoOnZUg/ZoHwC1mcclWWeMFfhl/UrsoOcHHyXhpMfEFSaymj6z0mleLVpOXM/Cf&#10;J2O4lbYbiuLY1cVLWlTa62tbeppbpHGuOdl2HSGt0DgdUOEYZQwbDLeyoM0W9uwU2NmYaBARtOtx&#10;2XSvSHyfVa8+o1Juruc8Hr43lnEbG2IFxWpFjNRgE9p6Sq54M4BimXsq07DFLYWtanUeGsmXadUg&#10;yDBG/RdDqUyJH3IqTCInZWY+XLlts4/gNCi5nO4OxS3bT9EqiROk7wpDR1TN4SLaoOukqPPLm/h6&#10;PLuMTbH/AEg/jP710egyW7iey53kAab7Ff8A25j/AD8l0W2cR1j3Vlyplgo65kaQFhsmb+gAnnbl&#10;SA4gEncJZEA/co7xe0dpRWW1NpB0BpHWOE7okAjk8hEQAJQMa5pPqgHeCEwb5nvJxkU+SJ5SASRB&#10;42SwO+/CQN09fmpLASIJ2ATb4DYPJROkmSPZI8+r+KyI1QS0gnY9VGcQWjkkfepdVu8hR6hezdkk&#10;dggtWTHtOBWUf9SwCfgFYA4iCVUcg37KuXMLP7VSkDCtTpBC3Xss9z5II52RQTHZMgloBCeY/Ud1&#10;tzKWoCP8lPjb5psiSQRuhKleIzQMJL/6rgf8FMwx3m4ZbOME+WB9yi+I7Q7AqomDI3+akYEQ7CLX&#10;idA4V+HljrZILAOAhLQAnnNhwQPIIhR6IhHfUbxqE9QShFPUTtsqVn9rXVKYt3vp3p9DXteRAKsW&#10;DMrYZgVJtxd1L2u1svrvJlxj8EawnOpaSdgITVRkj3UDDcXfiFtXrFsBr9A7lHhmOW2KOqMpP9dN&#10;xDmnnZBKHpEO3n7kjmhwhPOaNjHKaLIbM9USYVLHj5GLWTjx5wVocJaOyq+bopXliR+1WEqzUXaq&#10;bPZoUYjubezrK0+YcBoY5btFWpUY6lJaaby38Fuap32C0eO3jm0BbUnfrq50COgPVV0V/wAPxWo3&#10;+IsDqj7VlQ06Ze6QYJ3/AM9ld6z4BJ6CVDwnDWYdaMYwcbknknunr6oBRcZgQgh4TircXdXDWkCk&#10;8snuQp52OmBCrGVr23sLS8q1aobTDy4vPuoGLZ3vL4tZgdqXNALn3FXbYdGjqUF38stGrosidlqM&#10;kYvWx/CBXuWhtUEtcIgSAt0DMtAjugquYyKeKYYSJ/XtG/v/AN6s7iCNuVT86P8AJu8PqGfLFcao&#10;Vspv1BrmnbkSEYjudMaJMSeJWsvsw4Zh7HPr31FgYYIDgSD2hT6xc+Z4H3LlObMOs6ObrYVmkW5D&#10;alRrGyX9Ijqjo2mN+KdwWk4NYebbsJ13FcbHbgKfmDEaOJZLp31w1rHVKRJDjsHQRsq/mDNuGX9m&#10;2wsbWtBcBDaYpt5W7xyxo3OSqNm9rQxzQzcwBJ3P2Sg1+HZwtbSxtrfA7E39y1jWvqU/q6o33jvz&#10;vwt1kypWxXGK13csYysxgaQzgHt+5a2tmjAst4Y2wwu2+m3Ypgv+itgOdxJ+5SvDL85udWu7qgKF&#10;CoDqa8bgztHyP3IOgai2TEfFAH62k/Jc8zznLFm4rSwzLpp17owKg0aw0dZPdXfBKV2zDKBvw0Xh&#10;bNQM+qD7Iir5vPl45hZj/aCPirfTEtB6Ko55AZiWEOcYHniSrfbtPlCTK05V9zNIJ4kDqqf4mWou&#10;MCdq4Y4OVzGx3VR8RWg4U7fYnjujq1jsduMMpYfYYTgZqV6lFjn12Mik2R953H2qLmwX9x+arbEv&#10;KD33OuKXAG20x7Kx1s34Vl3BrKrdXFPzRRbpptILj8lTrzN4zZmHDmMs6tG2pu2qVDpJOxHpPz+x&#10;BeMx4a7FMKNq6tUoMP1jTMSOxVOzBSwDKWVrhjHUadzWhjZOqo4HmPfjt1XSK9PzKRYY35XOMy+H&#10;+EMpPuKrHOrdHuOqJO/KDaZSzh5mCWrLfDbm6c1sOeBAJ7q50zUfRa6pTFJ7hJZMx7StVh1fDMvY&#10;XQo1LihZhrBrFR4aZgcqNRz3hd9ijLC0qOvKjyW6qQlrYE7nhEns11W4+j57osbE1KZY4+0f9yub&#10;bl4A9W6o2KjT4hYcAR6pHxV0IIPXb7kc9Nj6pqOAcNwOVW8x5LwvMVRtS/oiqymCYc4x8Nv87Kx6&#10;fUol+11W1rMEyWmAEdoeSbTDqVXxYqWtoPLY66AY09ADG/2H7F6a8RqP0bLDzJBGluruuH+H2Urj&#10;FPGh1Gsx1N9s51erp409N16Ez9QNfLF7SFJ1U6Ngxske8I0a8MrdpypQLW+okuce5W1zAbSzwm5r&#10;3jGVKDWkFlQSHE9Fr/DNwp5QtQWua6JIe3Sdztt7rW5rt62dcapYPRqPZh1udd1UpuiXRs35ojmO&#10;Tsr5ko3F1juAljadOp6KNRwDakTOj8OxXQcL8ZhTp1rDMNjWsL1rSC+mzk/A/JdEwfCaGGWNO3oU&#10;gykxoa1oEQIUDNOV7DFrB30i1pVnN3DnsBI+CMyqfhTilpiX53+j1W1Sa4dtsYIV+pFzQQ/gErkG&#10;QMkWFvmDGwwvpmjVb5Tqby0t78FdbpUzTosa55ee7uUYp26Oc5qxihZeIlh9IqaKVOlqLSdjz/EI&#10;82+IYOHXDcPwyvcUCdBrkaWgHnoncw4da33iDatr0xUBpadwJHwQ+KVduFYFb2lKl5VK4rNptDR6&#10;Qe/vCNrrklgZla0IgtLNUeydzKJwW6EaRolM5Mfpy7YiIGiN/iVJzG2cKuh3YUDGUHitgduQdwC2&#10;fcFb9kvcwE7EblVvI0DAaXuXR9qsDXaXtkwg115R+j4gSGy1ze/VaLOjNeWr+ejDEK0Yq9pqUTxO&#10;yredSP0avTAksPCrnqe2T2Vn6svYcef1LVtHD0EE7e61GSR9JyvhruP1QG3stw8aXaTI3gEIafth&#10;qMWwCzx00m3tJtdrPqA7afgVosUxbBsjyyztRUqkGaNqG6uOpVrrtDxp1c9lRs3uwPLeF3D6pa26&#10;ewtbEF+/3qOit5LusWvcWq3No1tDz6pdUp1II3MgTydoXSbrNGH2tRlvdVWUblxjy3bme23C5rgb&#10;MVxPLAFgHYfS8z1PYZcR11O2O6tmXskWuGObcXD3XV0RGuqOP8UFmFdpfTqMMg/ctlTe0U5/Ba9t&#10;m2m0OY30t7cBTGtlnadwQVJBOafrFwAn6oVFx0f/AARMGcJ3a7f5OV3J27qkZiOnPuAuJO4cI+RH&#10;71HHUjsutu0PdAPyT7Y07HdNU2aYcOeE7IcXGPn3R2hU/EbERaYDUo/t3B0Ae07raYBRpZcypYi4&#10;cy3o06QLnu9LQTv+JVW8QHX7saw8W+HVr6gCADSAc0Pn9oTxsm7zJuOZ0rmtj12aNqBpp2Vq4gDb&#10;k/wQafCc61qOKYpc4NhZxOtcVXCpV0n6oJ0gE7Ae5Viy3nTFLrNAwnGbKnZV6lE1KQpDYmJ5ntKs&#10;eDYJaZbsG2lpQNEDnUPU74lVioz6R4m2tcj0UaD2Db2/xRXQGHZC4Bx23TVSs1sBrt+wRNJqgO69&#10;0DV60G1rzx5TpHyKrvhdP6OFhM6azwJ+Jn96sV1P0esDxoPPwVb8N/TgNaNRAuKgmOfUUeef5mVw&#10;HqaZGkjrzKbrUw9hBCOm4sMkbQodbGLGk80n3lFlVrS4sc7cAclHdVvEG0o2mT65p6KFKk9rnb6R&#10;Eqk3GH3XiXl51Kiw29lZNilw4VHgbmf4KJnHH7nxVx6hlzCZOEip/OaoJgtEyfwXYsDwGzy3hFrh&#10;1lSFOhQphrR32QUHwMzUbnCLrBb5wFzZP9IJk6eCPktT4jeIeF2uY6brttW5tLF8Nt6I3qukSHew&#10;I591sqXhhf2nim3FsPf5WFVJq3DQ4t3jj3krbeJNK0yrlqpiFDDKd1cUSBTLbbzXA9DAEmEHJsCz&#10;pj+MZpxm8w+gLClcsmS5rSwSOp6bLumRKVa4y8PpjxcVBUcRU1B09915+8Mss1c2ZjxPEsyYkcLZ&#10;6XPoToJB4aQeD7fHsu84XmjKeV7anh1ne6z0p0WuqOce+yCBjYbR8S8BBA/o6nI/s/8Aer4ah2PM&#10;cQqDmwtqeIGVKzCdFWQOh4O32LoQZPwCS8+l3lUfEm3u8QwSjb2lVtGtWuabBUInSJk/giwLJFhh&#10;lT6XUYb69e7U+5rmST3A4HyT+bbltjd4bXrNqm0pVC94pUzUJIb6dvtVdHirf3WIfRMJyxeXFOYZ&#10;Wuv1TXH5hHobjKFY3N7jNZzBTIujTPb0iFuMYvDh9jWuANWgAwPcwtflW4u7i4xOlf4Q3C7k1G1S&#10;1lXzGVJG5DuOy21/ZNurOtQdux7S3fdaFZzrcULzA7F9LSXVq1MsMxO44Kt7GO0s23jdcUrY4bK6&#10;w3Ld7TqUrmyql1Gq8+iszVt8wI2XbtUv2GyzIXTBBncLUZyBdlnEv/Ynhbio5xcREemRstRmjU7L&#10;OIk7n6O47/BHPU9somTR52VcMb+z9HYNvgouZ8aq2QpYRhTNd7X9M/1R1lOZRfWZkjDzbgOrG3aG&#10;kng91LwLL4w3VcV3mtcvcSap5gnhDT9sKZiWEvw2lYYQC19zcVxWqViZ1GYHwgSumWzP1DQqVcB+&#10;J5+Yzj6LT1CBsNuv+equYf5dINZzJ3R0OmmQ2THyVYqVQ/xBp03cU7cgfZv+IT2AYm+wzTe4XeVw&#10;adZpuLbzIE92g+3Me6Yty25z3fVI/oqcMPYbD9yCxtZ+seRwDx3TtNpaEtvqGoRt3Kc1AzsgZ8yX&#10;cSI2VIyb+rzxmkgSNdOPYQVeXCCO/CpGVhpzpmeWxLqZmfj/AN3yVhxv3hc7m8axkh3P3rlmbsw0&#10;KFleW9L9Ze3dbajuS2NpPxgbK1Z0u7mxw7zqFGrVrMMtZSbJ26/BaDIGTql1VGLYq1xq1SXMp1Bx&#10;PUhHZtsh5afQo07u+YXXVTcg/shHaYTg2I5oxCaNWrdUoc9x3pHpA91Ysduri0w55sqWusRpaRvB&#10;O3CpL8BxPCMFq4pZVnMxWm41nsIAD2xu091BNzTbMuM0YFa026BSeK49/b7kOcqmZ8qX7cWw28qX&#10;uGSH17Co0ODBH7PtC1OVMyUs55rtLymxzA2hqdqdPrGxEdOV1l1MVBDocCIII2IQa3K2Z7PNWFU7&#10;u2qCXfXpn6zD2IW5qGHALS4LlexwK8uLizoika2zmjjmVu3QN5390FFzw2cyZZMR/OXc8cK5uqaW&#10;jfbsqhnxhGN5XfHF25vzLf8ABWu5a5vl6Wz7fBHn0/lVM25Gs8x4jb4hcOINFnqHHB23/cjyHg7c&#10;Po1qh2NR209At1irH1rNrGGHVHBvyUi0oMtrdjAJEcI9CU5mmt8U2TAY124J69EZeC1hj1BZTYKp&#10;dJM8/BAlf9Wwu6TB9kVNwfTENG/Uo7keZQO3qlNsAY0AdEBsdIcZktPK1maxqy3iOo7eS4/KFsmB&#10;rS4kAzyFrczenLmJAHcW7499khz1PbLVZAJOVsNBAOmi0bK0ujSDMqs5ApRlfD+5pNO/PCsrgC0F&#10;p+IRdP2wreHYdUss03dQt/VVWaw7pueB9it1u0DlR6QJaAd+ohSacASJlGw3VpTuaDqVemKlJ4gt&#10;duCPdUTGPB7AMSuzVFB9HeSKVQsH3K/PqatiJjqg2gqDn9HwZwNmkGnVqAbDXUJVtwTLNjl9jadl&#10;QZbsbsAxbRgiU46C1schUDEOB6hUPKo050zE36x8ymT/AMKvjzLJ+9UbLQ/5b48SerPwVh59TvC7&#10;A/NEGwm6ZEbFOkwNt9lHoR7i0ZWBDm6gtHe5Qwq8fqr2NCo8ndz2b/arGIb1TVRrHzLiPbqEFdp5&#10;GwljfRh9sB/7MKVSwK0tBpo21Kk3n0MAW316WOaN2hDS01CI90EVlgykZDBuprHBjYAhFWDZ5M+y&#10;Yc7eAdkJU/xCEX+BP/8AqoCVbrdvpG32KpZ9Ln1cFgEn6WPwVstDFFmo9FXnpP7pSnN104Cp/iNk&#10;w5py/VpUCad7QPm0HgwQeo+auIfBAE+5CdLWkz2UejLlfgPZ4nhuE4na4tbvpXLK+kOfvrETM/Mq&#10;6Zjtbi5oG2o6Wh/1nnoFuPKp06hcwBs8onAETIKDRYJgtLDbXy2iSd3OI5PdFf5OwzEiX17Sk555&#10;cGifityNMhOa+NP3oKxX8PsIqF7hbfW5bqMJz8x0MHwa7pW7Sxnluhsz0VjDpHx6LX4w0fm+5jc+&#10;W7YfBGLT0V/w6IOX7aOQ0j71aLe4BAl22+3ZVjw8LW5ft+OvXurE+kJMc/FCnZLqAEAjqoz2gu3E&#10;nhLQdUpcDU3sSlaCd4IHY9FHSAljQTPRGwtDZ47J1zRpaepSvpN0yOeyNGASKg7HZSS0jQAQIESV&#10;EOo1ApLSQ2Z3CyC07bEE+3RRy5rqwplvO8yn9UcfMKPIFwD7KwHixgYBEHqmKzRomJCkxt3CZup8&#10;uGCT2WhBrMh7dPDuTKK3JL9j8vZPUKbmNOtu57paVAMqOgbQgdaNLtXVE8Avc4nY8ALBwl2A3UEa&#10;mIrPdOxT4HQJh1VrXEDkqTSMiQYPZZDFcSJTTWx0HxT927QDtATLDIQMursbWg9Oykis0tiPUPZR&#10;7u1ZV3JIPstNmO4xLBsKfc4datv67CJo1H6Zb1M9x26qt1rNpxDePf6PfqVHoRqPYd1TPDjxBPiB&#10;a3bn2n0StbVjRe0O1g7SD7K7U2Bogcg7pEt3pNJxY6WT6ufZIxhEHTKUu0sJkLG1hHCSwc0joFHv&#10;WgWVYxuGkhPNrAu24HVRcUvbezs61S4qsoUA2HVajgGj4lRJiZ6Q55kI+bf4t0Pn/uldIotDaYA3&#10;K5l4Z3treVcTq29ZtZr6/pewy0gbbH5BdOt9wNuVZcaxMdzolvwKVrS+Y6JQJMRHxSh2xHA42UdD&#10;ZYHn8AkgtnuPdGRAIAJA6hCd3Hp3QIIWew3KwtSag0b/AHqSEJBbLhB+1A94MAJwu7jYph7fUDx7&#10;LIRzdlGqbDbbdSC6YE7nhRa5JmfuQTvC5nn5VwpxO7KYV7qN2BVF8H368o2J/sroWgFu5ELdeyz3&#10;RNXAR03AnlBWplpkbpKbTK2wmF3pTOvTPdKH6QmXOHHUIkqvn0asJqk/VEH701lOt5mCWp9iPvKd&#10;z3vgVfbgSomSBOX6E+8H5lX4eePcsUggzKg392yyt31XOADR1Ulzi2QRwtNc2351vGirvb0ty3+s&#10;VHohW6mHOxBle/uAS54OgHbSOQt7av8ANwW3d1dTB+5P4o6lQw+qazmMYGnfhVWzzW12EstrCi67&#10;r6SA4sIa37kGxyjVpCzumOeNTKzg723Wrxt9ucRZWwp5/OAIEUxLXb9VpMIwetiWYrhl9cPYHDWb&#10;em3SJ7kq2XFza5erW9tQt9VSqRJBG3x+9FbfCnXVe0YbprW1QN9PCkPhwBGw7I6FWWEgcpHDaCoi&#10;m56aRSt3t/ZqtP3hWC1cDb0wdjpBn5LS50aKmHGeGuG621mCbWlP7VMH7lWI7tdmDHThFAVfLNQS&#10;G7dFXqmY7W0uTeXT9TwIYwCSfktjndhOE1CN4HAChZewC2trCliF+1pfpDganA2R0OYbnCvfYxRs&#10;6lqbdtZupmo7x7p7OeIOssNLKcmrW9DdI3Whw+9o41npla0dqo0mOaI7hWXMWm2aMQq0HXFO1Y6p&#10;5bBLpjoOpQV7LeQzc21Gvi1d9er+zQmGMHTjn5qyY1SoYTgtwaTG0wGRsEGV824fmC3L7asDWHNJ&#10;/pcPkVEznVe+zbSB+u8Nj5ojaZMtvoeA0iRDn+r4z1W3mSUza0DSs6NIbBjANvYJ0zCCm+IZH0Si&#10;Y3FVv4qy2NXXaUnTy0FVzxE2w2m7s8FWLCY+gW87ywQPkjnHdJnbflcyxe8t6We6VxcOIpUA0uhp&#10;dAkcx+K6ZVENMH5LntlbB3iNUeWh48ogtImEdWszXmmxxYU7bDreo4Me1rrotDROreOp2PBW/wA1&#10;W3n5asLWR63M1CYkALM+39C2Fph1PQK9Wo1xaANQErM10XCwww7iHsBn3hBrrDMWE5Xf5FfBn2o6&#10;VaY1SO5lbhuYDm+3daYJd07dvFWp+00ewW1xhtvZ4Y6tVYCAwSDyfZUWl4d3d5qxOwrOwy5qOL2N&#10;pSCAe/8An5IjoeWsqW2XaB8tuuu769Z27nFbvUd5lcmoYL4iW8UxiYfSE+oxK3WFZRx24d5uKYxW&#10;cD/smGG/igm+IDg0Yc4FstrBxHUCVbLZ+ug09IVLzhZ08Pwq3ptJIbWaZdz7q42bw22pCI9I/BVx&#10;j3H4kqoeJNGlUwKsKpIpwNRBiN4Vv1wN9wtHmbA6WY7GpaVXOZTfEuZzzMKuyiWWG5MwO3s77Eb1&#10;r7lzAX09XmEHsBx23lQ3Zrw/H824TRwynWFqx2zqlPSB8PbZWqw8KMFtqut1E3Do2NRbN2RrT842&#10;t3T/AFTrZuljQPTH8fdBrsfzldYVd1KFDBby6qN4cHDSR3mFUsXrZozbbgXNWhgOGtOo1CfUT2B+&#10;as/iVj1TA8Lt20pNy+qA2dhE8Fc2r43d5lxNoB/OppkN8ik0+QT0Ig9Pv3QbrLmX8u3N+y0r3t5f&#10;VqhOl1YwHEc7/JdXwfL9hglAU7SgykO7Rvx3XNsHw+8p5nws3NrRt6lEanU6EgaZ2BB6/wAV1Vr5&#10;JbEFBScwNbSzxg76fAc5v3K6g/5KqWYWRmjB3RA83sre1uw3+CMVCZEoGMDweoUmmz1HUYEImtAB&#10;A4RtGsrCjZXD61JjWVauz3ho1EdpT1y4UmOe8+loklSKTQ0GRKqniJjjcOwapb0qgF5cDQxs8T1P&#10;si5U/LmK1n43mPGaT3ULKk1zWspwGGBxHEq9eGuKnMGW6V15bKYc9waWiJ3ndcizrmaxyZkSlhdF&#10;5feVW6qrmkH1Hc/Ht8FfPCOiMrYTb/na6p2AvPVRoVKvpHUwDx0390HVKJeyoz+qJQ37Q+yryDuE&#10;YdraC31B24cOCEj26qTgdgdkRzXIpD8zY+Y21tIV9kPZ1nqqXlWibbOuPUYAiI+1Xem0loBaPijn&#10;RzXOTru2zhZPtRTNWo3TSDwd3AqseItrj9KnbXOLXTHUW1vRQYZDT3+5XfPjrrD8Ww+9t7J9y6k4&#10;FpaJgytLdZMxvOrnVsVrG1a9xim2XaW9BCOi85Lum18uYe5hkeWJ+K2GLvY7DrhzxLQwkR1McKNg&#10;GXmYHg9KxoVHEU2gNc7qepWvdceZgl5ScfXScWFvz5+aCVk9ppZftWkQ+DP2rcEudUbutTlym6nh&#10;dKe0wt1RZ5hDv2RuSitXjlY/TbWm0mR6iFr82+rLl6CPq0iStjcM8+9qVhJA2BPRQMxNL8v389aD&#10;9vkUc9T2yTIDoyfhh/a8vffjcqwa26SHGB1lVTw+dpylZmdw3Zb67rQzyzvUeDJjYKpp+2FSx/Nl&#10;W7uH2mDU/PqQQKv7IVIv8vGpmO2tb2t9NqlwdVE/U+a6mLW2wq2qPZTbSY1upxaIlckzLhr62LWu&#10;KVr12Gtu6jmGo0kFrdpO3O3RR0XnEczup6MMwOyp1m0W+vUJa0Dt7pclYrfYsLyneljn0KmkFgg/&#10;Ax7KvWudsJyhhVW1wWjUxC6cwj6SW+on57raeETq93YXt3ciKtZ4cWn9lFXt9J/kkNJeCZ0lGLoC&#10;iYp6agIBbClimWBoAmRMpH0gRP2lJRHBO8jc7ql5p/V5zwAjYOqEEg+x/erxoI9uqpWbhOacvuMx&#10;5jm8dxCyzZdKZAG/HARlrnGQ4af3KHd3VCwtata4qCnRptLnvd0CpuPeMuX8IoCnZ3lPFLp3pZRo&#10;OkT7uRpeHQw6oAHBcdlGxDNuD4O2Lq/oU3n/AGeqSR8lyahZZo8Tr1lxiT6uGYS36tsJGodP+9Xf&#10;BvDrB8Jb/qjaz+pq+rf2lA1d+MeWjrpOuK4dTkBzqTo/7kx4du/Pl7fYwD5lKqdFMlsdTMStrmXD&#10;bG2wS9qm1oljKR2NMQl8M7QW2V7fS3QHOLw0DYCeiC0ut2clojqULbcW1X0nZ53HRSIaXGdgdkO4&#10;IJ4+CKiXdKbeqDt6D+CrHhi2MArN6i6q7f7ytt42KTz7FVDw0k4bet/q3Tgnw4zjkW98Bv8ABcj8&#10;RvCPEs1ZnGJWGJCzo12aK7XAkkDsR/mF1wO9DgRuSsA78I6q7lLJ1llDC2W9rTAget4G7j3JVhpu&#10;aKfqjfhK/wCrA39p5SxLAOA38EMmby4NlbVaoaXw0kMaJJ9lTcRusyZhpChSoMwy3cZJfBfHxV20&#10;OqNgN1bEgBE2mNG4gomYcRyt4d29fOmN2V5UdXo0tFUvLy173cQY2K65h+WsNw6iGUbSiwARswKD&#10;a4ObbM19eMaWsr02+roXTuPuBVjbuBuON0Mw5/nEH9OssumXNqOcCfgVfmPO0dRuqZm+xq1s5Zae&#10;xpcwPdqM9ACri1uj1E7DZV59KYiZHUAO52PdRH2zGVIaPUd1IqPln75UL6RTDxNRmqYjUN1HfdXy&#10;fFMUzqB0nrtJPsje07ExuENW6ohu1WmJHVw2Ki18dshVDKt1Rpu93iVo3R5V7NORMPzNidjc3TTr&#10;t362kHTuNxwrZRLg1sjc7StPeY9h1OrSIvKI3P7clE7NeF0t3X9ED+9usm6G7bqLAZOkDda/MrTV&#10;y9fNB+tSLdum3Kh/png4JH06lJ3iVBxnOuCVcLuqTsQYHOpuAABcZjbjhIc9S8bcJ2Qt8pYfP7NP&#10;SPgNlvnMDhHdc+yp4g4Lh+A2ltUutNam0h7dDiOSeYW2/lPwRkxUqPjbYTP7x81cMU1axEQmWWBv&#10;s8y31+8+Y25Y0T/Vjp+9bR3qqbfBVSv4r4XSdtbVqgPB4Uap4sYcD6LKvJHP+QmG+Wqb4h4BXxTB&#10;fpVlDcQtHebRce4HHwWl8J8Yr5hNzfXlN9C+ZFCtTqfWJHX3+KcHi81xLaWEXFUcERsR9ii23iJU&#10;pVn/AEbLtVrnklxpmJMezUwxz1dRfBZDTB2Uc1XPuA2YACobPEnE6rtLMDdMxB1fwT4ztjwJLcvn&#10;cclxTBz1X7t36qnYBRjO+YWzy1h3PuT+9Qv01zKD6MEZvt9YqBZV8zW2M4hf0sOo0vpTWzTd6vUI&#10;3nblHO2tEzDojmtcSXNnuic9o2BjbhUIYrnKpP8ANbVjfeJQlmdLmCPIb7M3/BR05odEo02uBDhA&#10;HUofJ1Aj0+89lz+lh+c6u7rqjTjvt+73QvwfOXmOZ+dmGmeAWz+IQ5vCx4Xk2wwPFrm7saYpC4A1&#10;UmGGB07kBWpssYAdzHK5gMp5rLf+ejP94oxkvM+sOdjADY3bLt0Z5beHTPMgSip13CRAcD3XMm5D&#10;xzSAccuC4ckE7/epdrkfFm7VMauY5j/GUOW3hsfEEEYtlrt9M1b8fVI/eFcnVwWBpAAHdc8ufDet&#10;iPkmtid3UNJ2phL4IKP+TCqGhv5zuw0CAC+Z+0q9GIm0dl2q1bZrRqqMbvO7gEH060I/1mkD/fCp&#10;h8LWkt131ckdTCxvhVa/t3Fd5mZBA/cnRvdqeFzdi1mwSbqkAOuoIKeYMNYwze0CSZnWFUG+FViK&#10;Zaa1wfi/8dkv8k2HEQX1nR/bToZ1Vvq5jw00tJvrcGZ/pAoYzRhNAOa7E6BJ49QMLQ0vCjChzTc4&#10;jqXGVJHhjhDQJtwT1JJ3ToZ1vDaDN+EGP5/bxxOsKHjGZsKv8IvreniNt5tSi5rR5o3JGwUceF+D&#10;F8/RhP8AeI/epVPw3wdm/wBEbq7ndOjExrWjEtPkbNuFW+WbClVvaVO4otNKowndrgYIW9fnrAqL&#10;nNdiNFrgON/4JKPh7hVIFrbGiBMxoBBTzcjYYWwbOkPYMARqvLWMIzvEfBKIEXnmdw1jkx/KpgbH&#10;FvnvPwYVPZkTCqckWFGe+gJ5mTMMAj6DQjt5YUxDWdVqD4q4LGrXXe3iWsB/ekPirgscXB/+RrcN&#10;yVhjXam2NBp/s0wJ3ThyhYAD+b0gR2aNk6GdVomeLGCifVcAxMCnyi/lYwYmf5wSD/1W63bcsWlM&#10;ktoMAJkgABPDL1o3/YsPX6oRc6ivfysYNM+XdkdxR/xWhw/PGG4fmbEb1rLutQuw0sLaW+wiD2XR&#10;G4BbNdIpM+EJfzDaAz5DPsVYmt56qvV8UcO0hzbW8e6NwaYb95KYf4r2jRDLKvHcifwVzfhNARLA&#10;R2TTsHtt/wBW0nqYRrbeVM/lboBk/QK/zEJl/i1SJBFhUn3V8OE27tLTTBHusODWoImi3meOUyzs&#10;1PLn58W/SdOHkz/aWUPFd7SScKrb/wDVgldAbg9sWy2kAehKF2E0W7loPfZMpx6ihO8V6ztxhNcD&#10;oSw/uSt8Uq9Qb4RVnpEiflCvf5pokRpEcIvzXQ/6toIHMJldmp5cwx3OFxjX0PysGumOoV21fUDp&#10;MTIn3WypeJN6KbWnAqzXAQZLj98LoDcMo7k0xt1RDDaLf2QB3TLPFfKg/wAo2JH6uCVvcAn+CE+I&#10;eLlh8vBXRHUu/guhHD6TSYY3fnZY2wpf1G/YmV49Ty5u7xCzACIwNzmn2d/BL+neZHCRgJHuXD71&#10;0g2NNzQAPl0WCwpt2MEI1XTv8y503PGYj/8AEBhI6mqAnhnjMhI/0A2eJ84BX44fSftoBKT830wd&#10;2D7FHSKT5UYZqzQ7f80UwPeoiucx5iNnW/0TQLix23m78FXcYfTb+z8yoeLURSwy70xJou/Aok0l&#10;WPDkvbgFuaghxE6ZmPaVcW1tD2ztPQCVXcnNH5hsQRxTAn4Kz02DzGSNijrXsaFw0PLg089eqV9z&#10;6t/sT9ag0E9vgm6lARBEn4yjoa8+SIGyQ3L3v2BCoeL+NeV8DvHWlerXqvYSCadPgjpBg/Nai6/K&#10;OyxQk0ra5uIBO8M4E+5XKbQ+hT0WteN1aun/AEnyHjU2QnX4gKbHPLZad+N4TWCXlHHsHtb5lF9G&#10;lcUm1RSqxqAcJAKlCgOQ2ADwtPLWkzfbLU4bm/DcctatSwuBceXIcADLSBwQqbceO2V7WpcsrVq7&#10;atuYe00SC8wT6QfgqS3M48MPF3F7IsNHBbx/mVHvcWtpPA1BwjkGY/7lrM0/mTOObG45ihp4Vg7R&#10;u1z/AOcXhEcM5AMc/wAVjdh+k0v0mJt++emOjv8Ag2PUccw6leWxcaNZgqMkbkFTRX1kHkj2XGKP&#10;j9l/LtjRt8KwO6rWFFukS8Uw1o7QD956rsGXsWtcew21xC3a5tG5ptrNa/oCJ3W4tEvi+o9JfQmZ&#10;mOg/OJfGk/NG2qWEgg7jspNVoFV0jgwtZjeO4dgVo66xG5pW1BgJ1VHgTAmBPJWp6PHWtrdIhIFw&#10;4OJDTEdEVO6JkFpiOqpmB+MeV8Xxv83ULirrftTuHtDaL3dQCT+KuFtd2uJUzVtLmjcNBgmjUDoP&#10;vHCzExLrfQvp+6DBeTU2Ep+ncOYeI+KcbRLCTABO/wAUrmaodHKOEdeiNd13VCJBA+C1tfNGH4dd&#10;Wtpc1XU7i5dpos0E6/gRsqdjuasVy74nWuFV63n4TfNmi3QJY4jYTE8j71X/ABtuq1lmPKn0ao6j&#10;V+kDQWOIPqeB9nRZm2H1dL0F7z+75jLsdW7/AFTnBpOneAFRs5+KmX8HtK1tc3zjcPGh1G1GqoJ9&#10;xsD89lfKI/UMJ3OkerqVTr7wyyvaVbrF62G0n1GA1X1LguqAR7GQrPZn0dKTq7buU4d48YZgf0aw&#10;wHLbmNDw1rKlXkF28gCSTPK75ZX5u7WnXfQdQc9odoJmNuJC8z5PxHL954m3uNY3fUbKkwzbscz0&#10;uOwGwEAAd16isLm0xDD6VW1qsuLd7QW1KZBB+xYpOXu/VdCuhaIrCBimJW+GWT7u6qChbt5e4wPg&#10;qDdePmUrOoWnEC4N500iQPmumXNnTu7Z9KtTZVoO2cyo0OB+IK0DMiYFTdqZg9gDMjTbNB78wuj5&#10;OhGnacajS4V4t5bxwONlidEAi4F0fjobreKktIETMHn5LSYlfYX4m4BfXbqzrjC6baoo02AsOpgJ&#10;1H3+K5L4+3OFWWaW0MGt6NnXptIuals0Nlx6bbcc/JavK3itc5QyPf4V+aDUY9rwLklzSC7Yk+mD&#10;26LhyZth+n/hMV0I1qfK8fktXFR+H43bGo59OjeHSXGeRJ+EL0VbTEcwvOv5KLTWy/iNfyyPMvHn&#10;VBh2zdx9q9FW5DQS7Zd35TWrttKSCCY+2UE7wTEdkQHmNJBSPlpAA+1HALhsADqnqUhEbFE12lwJ&#10;4SlwMj70Dbnb8boQN0RG/MLODP1lAJJaNimKz9k88xJPCj7uJA39lkNkGZkhNVRJTpaWc9eiB25M&#10;IHPBN5q5MsDx6Sult2bz9q5R4B1QcoW7SeNgusDYLdOyz3CWah7pgtgp/wAyQRwo9UwZ3W2OxDv8&#10;Uy92l3unJlNVNyiK/nKka+C3DeZaeFrMiVA7BGM/quI+9bTNes4XWA40laDw/rH82uHBD95V+HD+&#10;pbKzm02u1uDQBJJ4VOvs50dYt8KpG8rvMBw+rKtVdgrMLXbg8ha+1wu2sHuNCgylqMu0tAlR3hXK&#10;uAX+KMNTErmSBIos+qE5gVW3t8IYaDQKjjuByVOzFjtPC7Ko927+GMHJK1Hh5hpq2rrutLnaiGtP&#10;RFMXtvWwXEaGK1Gny3eipHQf5Km4aBjGM3F+RNCntTBELYZuOrDatuGl9SqC1rQoGR7ylTw5+H1W&#10;mne0p1sfyQiNtglw6syr5hl2sxC2Lhsq5gV2X49iVoWw1kPafirGQdxM7IKznOl/oes5o3HRbLDH&#10;CpYUHbE6G8fBR82sJwWvHMIsEOrB7UjqwR9iMNFny5FDCnADU5x0gdyqwMLxvMVpRZe1BbWzWANo&#10;0pBPae2ys2cWGsylTaYJqNAd2WxxHFLLB8Pabq4bT8tkEnko6Krk3CWYfjr2MABp0tBhXetSlukj&#10;YqnZSxW2usXuajHlwqOhm0SPgrrUrS7V2CCnYtka3uLn6TaONjcA6hUo+kzzwOUzfW9ZlfCrCpWd&#10;XfrJfUdyd5CtNtd07h9amRpezgHqtBUArZvtqY5a0k/FEW/Q5tNm8thByTqlOEOLSdw3omXN3G8+&#10;ygquf6RqYS5wPpbzK3OFVC6xtXjb9W38Frs7guwOuI5gffKm4G008HtO4ptEfJVzj3NmWlzDPXhV&#10;TEMiC+xarem8r0i9unQyAI+PKtrdxJ56BGWyJR0VLDPD2zsL9t46pVuq7QQHVnTHwRZ3DKOGNeRp&#10;bTe0yeBCtYEe60Wb8vPzHgle0p1jRfUiHxIn39kFbbiDs343bULeTYUQKjyR9Yx+5X2jTbQYGhsR&#10;tsq3kHKByfhRtqtQ17gmXVC6ZVnDZ3n7SgLgd0pIDST9iEbjhA98bd0SVT8Q5dhLSBMPEQN1Y7P1&#10;WlAzy0H7loPEFodl+pMbEHce632HnVY25702/gq5x7kmXQU24HXPIOxCdDYG6UEt4GodVXU82kNM&#10;jn3RGNPG6WdLJkFAXgjsUHLfGgsNLDwWeYfNBDCPrFazAa2KXbX2WBYTTwxoAL7iuwCo49/ZWnxA&#10;wW6xO+w59vS85tKoHOaN4E8/eo+ecYOVby0vx/q1QCnWIBjgwYHMboIPh5YVnY1f3F1cVLmvTimX&#10;vM8zx24XRwdpVG8NKzLqhf3NOoyrTqVtQewCHSBv/nsrzAawCAPZElU8ymMbwk6tvOgCOCrh9Ubg&#10;KnZnbGM4MeAbiPwVyc2Wap26QksQT9rmPinXNILfjPdNNMmJR6ndVHTLT5xzH+i+B3OIeTUuPKEi&#10;nTEmfguC4ScxeKWIvunNqW9sDqdUrHS0DsDvJ9uF6LuaFO7ZpqsD2diFx/xM8RalnilPKmXrWo69&#10;qHTVdRaT5f8Aw/FUaDAcu4NUzSbjFLt1xYWLNRfUIJqv6gD7dgtp4g4jW8UWW9lgNnVa2weTSqt9&#10;PSN+3aENh4W3uH4PUv8AEqgdUptNR1Acuk7yQeVesjYvY5SyRc3NWl5dJ9wZDBwIG5HWCPxQy1Hh&#10;V4k4nhmLUMoZioPp3mmadSo3cAe46HZdteYpl3twqphOD4LjNxbY7Qbb3NbTpbcCJ+Md9lZ3OkRM&#10;n3RndCm2FuRnXFbhgJmkwkK30HipRJaJMbBVrA3Np5zxKmXAA0xIcYELe3DGWtV76VVjqJPR31Uc&#10;6TA6NI1XnUAQeQQpFSjAgDf4KCL62Y4Fldje4LgnX4paGS+5pg99YR03RA3tfTEuEtPC5nm/Ejln&#10;EzWrf6pc7PJ2AMj/AD8l0SpmXC6bC195TO3GpVnM1bL2YMPq2d3d0n0n8RuR8FU318txlpzbnBrW&#10;oHBzajdQjtKl3tQ2lAtH1nngKtYfmbBMv2NG0o31N9Ok3S31CRv1CauM+YNUuXPq3UHgNG6hvr5W&#10;GmIpweefiomOMD8GvmkmDRcIn2WqqeImDtYSy4Lj2DT/AAWsxPxAw66sa9Fnmuc9hAIYdjGyQxe9&#10;ZrOE7IlY08m2npJcJAA5+sVuwG1Lg1TI9Ignque5Yzz+a8Fo2j8OuHPZM7e62NTxBqVQfLwqs89A&#10;QVWKakRWIWDEXOxa6bZUDNFgmo+YBd0auf8Aibhv0o2LBRfXNB5Dbdky7cLdDOt9TP6jAXFx6Tp3&#10;VBxvxFxVuaKV6yw8ytbgsFAgtLHdyo3OrCw5ewnHrpnmW9jb4dbNa4u1MBkN5G8kyrd4dUdNvXAm&#10;DUJMLnNbxXz1eWdenbYFSpCsCPMawk787yp2RXZ0dhTKjGG31klzn8k8dd1SdSYjOHdGO9PqPB2S&#10;aQW8w5cxq088PG9zT77EynaWC5xrtDn4n5XcCZUc+aftdHpzqMuBB2VPzkxtPHsuuc4NH0g/gtWz&#10;KeZazvXjTx7iR+9Fd+H99fVKZu8Vr1zT+oSB6fhuphmdS1vhd7igyrSe2q1ppvEOa6NwekLS2uTM&#10;BsqralOxt6TwdQIa0brV0/DdxYGvxK8hvAD4hC7wvYTP5xvP/tijrvnHZaPp1jRfpN1RYR+zqA/e&#10;tHe+JWD4TjP0K+r0qNtPpudWxPUERt1Wub4U2DHl9V9Su47frHTskuvCbA76mKVag59Ofq6yB9iJ&#10;FrSLPedMBqZYvRb4pb19elobTqAkguH/AHqZlrPeB2GXrCk67HmNp+tscHkqp3X5OOXqt7Tq0DXt&#10;qLHSaIqS0jtv0Vzt/D3CLakxot2ksEDckfijU7vg/U8UMCptnznGNvS2SUy/xTwRpI11yewpT+BU&#10;tmUMLGws6c/3QVIZl+xon027AB2aNk6MxGpPy01TxRwmsw0xQuyDtq8krQ5YzlTwKzumusbuo+pc&#10;vqN009tJ4XQmYZbspyKY2426IvoNFsQyEycd85yp7/EyoTNPCLomP2mqEfEXG3PIZgJ095Mq+m0p&#10;gfUBHRJ9DpgAQAhNNTyooz3mKs39XgDh77pHZmzhXlzMN8sD+sz/AL1fRbtp9PsTwotG/wC5XLM6&#10;V57y5s7GM9Op+m3piRyGgEIW3meLimH6GsaeuofuXSy0E6evsE5SptJA6DfZMs8FvLlpZnhziHXd&#10;NhPc/wD9K2VHD85VKY1YqKbx/VYD+5dCcxrqgAEyeUpEtO0x2TLpXRx3c4ucnY5itShWusXc+pQO&#10;pkemD32TlbJGLXZ/X45dOazhoOyvpoOBkA7eyYuby2smzcXNGhvH62o1sntypl1r6Xd2hRW+Hd6R&#10;H52uZ9zCYqeFFeqdT8VuHE9irRe+ImWsLOqvjVo3pDH6j9y091415Yo0yaNa7uyOGULcuJ+abm4/&#10;Trz2rKJb+EzDVcKmIXb28jeCP4oP5MaTKhBrVqlOYhx3PxUp3jC6qGfQ8rYvcgz6jS0Ac+2+wQ1M&#10;55tvPXZ5NNNh4dc3An4kBN0O/wDCpjv0/wAnm+GmHVg0Vg9xAgEuKls8NMHoiDScTzu4klauljni&#10;JXdpGG4VamDvUJJHtIWVKfiJXcdWJYbQYf2aVsXfim5f4fWO9o/23dPw6woAxQ2PUHdTKGRsLbT0&#10;/QaDnDfU5gJVbq5Vz1clhfmynRHUULWI7dd0gyHmxxAqZzu3N7C3A/8AulN0tx6DT+bwuP6J2A0g&#10;WdAj3pj+CL9E7Dcts6RPszlU1vhxmAhodnDEhvOoR926yt4eZh0gtzripqDjWJH4qbp8N/QaP/yQ&#10;uzMDtGMZFvT2H9WE4cFogazbMg9dIXPnZFzg0+jO92TP+0ol3/3X7lq8azDnTw/Fsy4xGhmE3NQM&#10;p2bbZ3muk8gjj4kplr6GJ9lol1H83WoE+Sz/AIU6zB7drTVFNrAOTCGwc65sbetUpOoVqjA59L+o&#10;eynNZAn6xDdMlafO2xHQyMOoUzPljUPrQEX0akSQGyBsU68k6QNtR5WDZzhEByGINC3Y6dhsYhIy&#10;g0HTp2TpjVEQR1jlK0FzyNjpEomIMG2Z2Smk1pkBPTD9PQ9UmxqNBIIJ6IuIGLcRB+smXU4nZTXD&#10;VuJnumiNzO3xQxBoUSBI47pymCBuAfgj0xzuD2CSmJZHDgNvdFxDNIO6zTA+SVkOcW9RuZROAOoc&#10;7IYhg22ROBntskJBDT+KU7OIn5omC0wHlsiYG6wtgGAACjb6G8zKSDu0bnshiDZGsmAISad2mBIO&#10;6JgO4G5H3ov2iIJ35RRt08aQT3+aF9PV0iTsnWj8EmzqfZAApmJAiO6UEkbtAKMbTO4IQ1TBY3+s&#10;ECnjb5lYB15CVpA9JAIKWC0FnfdAjN4BG6zTBWA69wliBwgQgkb9Vg9UhwmEo49kUafmgBrQOQD7&#10;xukaD6hPwBRubpLeN+qQBruHcGIQCRB9vdYNyOkcowAeu/dYWHUT96DHMhoJ4PEoQByRHdK8Alsn&#10;dCSAD1KDDsdhzunHMDx2PRNTNPbmdpSyWvABEDkoDa0hmk890j2gjsCiLtAmFjmwQZJB7dEDQZs3&#10;TxJShsdJRzpGxn4peg/coEaNMjlY0BmqBz9iKPvSuAKAC2VhAghGIDJ6JG7zMCVVDpE9VhEkogYJ&#10;HZDq2CiMY3YzyeCsLXEbiUsGedo4jhKx+46kqhtw2M7Qtdiw/wBGXX/snfgtk5og++61uLj/AEdc&#10;wNvLcBPwRmyvZGIGB2wIPB/Eq2U41tJ+MKqZJAGA2n9395VpaQ9wadu0dESp2vWaPrGB8YWhzXj3&#10;5hwG7xGlRN6Lfd1Om/c7gcie6l41am6wu8pGZdRcNuZgrhPhRm+6y1kzMlc033bbO6D/ACXHSTqE&#10;er8Y91ztL7HpPSTrVnU8fDbXHjZhtaX3eUL01AC5w8oPExzJaqx4rX1hmrAcu3tnh7rGndVZNOrS&#10;DHEEgdOQurHxYy2cMw+4uro0a9eiKnltpOeR3BIG8Kr+PDKF/kzCMbs2+Y6ncB7XH0k03CZ+0Ljj&#10;L9F6fU26laxWYdcwC1FhhFrbtB006bWtHYAbBc08Uc5Zjyfm/DqNrc0qGH3zQym/y9UGQDqB2JBM&#10;jjldMy/eMxDCLSu3YVKTXgAzsRK5l+UbS04Ng9wBL2XQ0u7DYn8F27Q+P6OIn1MxaPJvMHhfdYvi&#10;Fte065xDEbgE1cUu40UmgbBtMbTv1U3APAvAsOqvuMSdVxmvM67knSO/pGyt2I22KXeAacHuaVrf&#10;aQGurMLgRHHsfdceZ4i54tsz3mW6ho3l/VAp06jAAKfUuB7Acyuc4h9fR1NfWrNa2xEJWcsDdnTM&#10;9HLGDMZRwqzfqvHUmt0AT7deRC7VhGG0sMsre0oMDKVFgY1o4gbLUZLyZbZTw3QyKl1VJqV65G73&#10;Hkn/AD0W8oYjZ17t1tRvLepctbqNKnVaXgfAGVqlcPi+t9Ra+KfEKBmXxHxujidzhWEZZu7i5Y5z&#10;G3tYAUIGxdMjZUOx8PsV8Q8dvW5nxms+7tXtZWtKLYYGkSA13ER1hd9rsDgXO+svO+b/ABDvMneI&#10;uO/QB5te5029MESA/aHe5G4j+Czfp3e79NxqZrpx1dhy/wCGWCZYtwLLDqTajf8AavGt5+Zlciur&#10;rG/BPO97essK99l27qEksO0TMk/suEkb8hZkzFsx5Z8U7TCcVxZ2JMxOkHVJJ9BLC5vPUER2Xfax&#10;oU7WpUuajaduGnzC8wI91YxMdG9WL+l1Nuv+7e53hH5RWT8WqBlerdYbV29NekHNn4tJj4mF0a0u&#10;6WI2zK1B4q0ajdTXsMgheZPF7O1pmZpw7BMLouthUFOliRpDzHOBEhpAmOnuvQmQMNfg2U8Ls3yX&#10;07djXlw31aRI+1ZraZnEvN6/0mloaddTT6TPwpXjHkrGsaucLxjAWCvfWDwRQLtJMGQ4GflGy5Zm&#10;Ghmo+IeV7nM9Sl9JrV6dRltSM+UA/YQNuncr1M86fqnkdFxXxWtBceKeUgIguaSIPQ/4K2jrl6f0&#10;/wBXbU050rfES7HQpltrTb1CovjdeXVlkS68prhTqkMe8GIb1Hz/AIrfZnzbSypl117V9bm7BpP4&#10;qi4/fYb4x5Eua9O6fRr2tF1Z9tSuJ8p+kmHNGx2HK1acxh5fRaVq61dW0fty8/5eyRmDNlYU8Pw4&#10;mhUeSb+qC1jR1hx/DdesfDzLf6IZZs8LNV1YUATrI5JMn4KieCV/Wp5CfSt6P067s6lRlOi6ppDn&#10;EyBPTYqXini3jeS8XtKOZcBpW2H3VQMFza1S5rJPM8GBE8QpSu19D9U17ervOnWOzrJJcCPwXOvF&#10;7xLoZJwl9vbVA7FazSKYZuWDv8eyteKZoscMwdl/WuWUaVWGU3wXjW7jjkLl+AeDt3imZTjWYLtu&#10;JFztbWsdIcd9z90BW3XpD5PoaUpbl1e0OB4vljE7ptpc3bXC+v36mUnfWIJ+sfcyvQ2a8q0cM8Gb&#10;3D3UzWFO2aNmyTBG/fZWbGfDDDMTzNY4yWPoV7aPSz6jiOJb7JvPviXgGR7GrRv6ra1w9mkWVIhz&#10;yDtwudabe77Pqv1C3qYrGlHSHmbw38QLiyybcZWw+xr3GK3FVwFSm9zH0zq2iI6d16S8IcExzBsu&#10;mnjeI1b2tUeXtY86vLB/Z1Hd0Li2SL3NmK3V4ct4BaYLY1nn+cVqfqIJJHIJn7ld3ZC8SK1v55zi&#10;Q9rZFButonttH2wukZeC+npa+nti0RLujXEbb7IwZb3IPBXJvCDP+M4zf3+A5hcypiFif6ZjYDhM&#10;QfeftldYb9UjutR1fD19GdDUnTsQifdYWzwPiEpAG0bcomcqvOb0/FNEQ48gdlLIidvsTdWn6NQ+&#10;xTAjkwD1TBBBDmHcb/FP6ZJPRN1GFkxwVkMuc+sZgQkcBsNwlbARcjcINP4AP1ZVZ7VCNvgF2Nm4&#10;XFfyeXzluuAZIrz9wXa6W7B3Wq9lnuGo0DdR6m4/epNRshRy3oujEmSYlDGqUbm9U250eyI1GYma&#10;sOrf3VT/AA9k2dWdvXz32V0xoA4dX2kaVS8jHT9LpxDfMkD7VfhwnpZbnGCTuQq/j2ZrfC2+WJq3&#10;D9m02blxW1xK1dd0HU2VDTJGzhyFosFynTw27+l3LzeXewD3jYfJR2hGw/DPp3nXd5prXA2DOlMc&#10;wApuVX+W29a3YU6kx8lGva35ixN9UibWsYcejT/BPZZr0jid9QYdTZ1SRyEVOp25xC48+oAaQ4B6&#10;rUZmwKr5zMQsJZdUTqEftgfslW7QRPYdk2aJIO0g87IKFkKpf4hjWIYheWjrVrgKYa4ySY5+2VeH&#10;vBJ2RMt2tcYGlC9haYRMtNmV04TXET6THtsf8/NBl5wdg1sYiGAQU9j1MnDbj2pu+2FHy+P9CWzh&#10;2iUY+UfMGX3Y01oZc1LZ7SHB1M9R37rXsyLZa/MuS+7q8h1VxP3KzsdqcUL9zsEbzCDQsKFrS8uj&#10;SbT+AhO6Tp9uqfjeAgqQ0IZUzMuJ1Ms3TMQFJtWzILK3Es90zg96MVzmbmg9lS3NJpD2cCef8+6t&#10;t7b0MQtqlGtoLHjS5r+FW8o5Mssl3F39GumfRap1Molwin7N6whmFwa8ubB+G6ZD9LoJj4pt2IWz&#10;d/OYPi4KNVxixpk6rmmPiUTKHm6ma+E1gDp6ypGDEjCbOetMbj4LX4zjeG1cPrNbe0CQ0/thQ8Kz&#10;nhNrY0KT7ppqNaAQ0zujET1yt7N+TAhOB0AbqoVvEDCKbvTcOd7Bspg+Jtg3YU67/ZrNyjW+F41C&#10;OFhcGt4VFd4mMImlh10/tDJWN8Qbp4JZhVw89PSR+5DfC9ObPSEjYE7qiPz3i1T6uC1mnu4LKea8&#10;w1yDTwtn+8SETfC8TpmE4xjCyeXKjnEs1Vt/otCm09xKe0Zm8uRVpNn+qCibkzPdF1TBq+3pY0kr&#10;Z4M4HC7J7utFm3yCrVzgmO39B1OvcsLH7OG+/sm2YBjTKLKf5ycGUwGta0bAKwxmcr3u9haWn4hI&#10;w06Oz3NB7FyplLKd9VaDUxC4cefS8tSuyFVrkl95Xg8k1Nz81XSZn4XOrfW7KZ/WM9t1qXY/ZWzy&#10;2vc02HoCei0P8nVIkariv83koj4ZYdV9VQOee5VZ3W8N6M1YQZDr6j2MOWgzFjeXcUsq1jeVGV7e&#10;oIhzJHxEp1nhphDB/Qkn3KeoeHeEAz9GaSO6iZtPwruWMcy7lO0NrZPrvpOdq9TePnP+YW4d4j4c&#10;Z0sqn/dC3dDK+H0RDbZm23CP9HLJpDvIafaEP3KPjWa6eM1bOraWVdz7asKh1tgOHZbJ3iHfkaWY&#10;M4e2qf3K308NtaDT5dBjQf7KeZYtB9LBv2CZY2Wme6hDOmP1jNHB2hvQuBJQvzPmp4gYfTphdFba&#10;MH7A+xDUtwTtz3hMw1x28uQ5n8Qsy5ddb0q9JhqXAJa1jQT0jaOTP3I7XLmPnGKmJVKlC3xCszS+&#10;q4jUW86ePwU/MmWsUxbxGw64pWjXWlGkCyu52zCHbkjvxHwV5x7K9PFcPax1UsrsHorM2c09/wDB&#10;IkjTtHy5tnbBs00Mr1PPxN1Glu6o2SXEEQGggKNlTImYMRy/Sd+cyy2qtI8twLtjtx8FCzTmTMWV&#10;KX5qxag67tajmmjfNaXSAYgwOeF2/LFJtLArFrWx+qA09h0+5G9jiGLZRxbw3LL9mKVn4ZVfpq0W&#10;jSaZn9kDod+sq/4DlG5x/CqF/Qxy6qUKo9MugroF/hlDEKJo3NFtakeWuEgrMNsaWE29Kha0206D&#10;NgwcAdkXjmVMd4ZPqVBVfiFc1Y0mpqgkdlPHh6ytTAqXld7gIku5Vyq3FOkHGo9lIcy8wB9q0V5n&#10;rL2HVHtuMXtWFpgxUDoPbZTLrTQtbtDTv8LrQu1Nr1Z66qhTNTw2tqRnS9x7+Y5SX+MOW2tPk1bi&#10;9gSBa273z7TCifyrXmIU5wzKWKXQIkPrRTb94TMPR9FefhhyPaBrQWOkddRP2pDkCyq7v8xoPRph&#10;Q62Zs73jv1GWbO0aeBc3MkD3g8oajfEa6a3+cYPYtjhrHPcFN3hPoce7EJ1Lw8wikQPo4eR1dupT&#10;Mk4W0yyyp+8N5WmOWs73oJuM1ihPShagR96bZ4cY3XcTeZtxOq48eXDfxlTMkek0f6rRC0UMrWFJ&#10;sC1pNaO7U83BbCnzToN+YCqdbwqNxP0zMGNXXYPuBE/8KjP8GMKqOGq5xCqB/wBZck/uTMtfTen+&#10;5d2YfZBwc0UZ9iOEn0W2YdTNAd7QqT/Ingn9e7E9rhw/elHgpgjWkitfNf3bcuBI+1Mz4bj0/po/&#10;rXmnbseAWgH5KG/LFm+4fXNnTc8/Wc5gKpr/AAasWtIo4nitFvRrLn6v2gpG+F+J2sOsc2YrblvA&#10;qVNQ+wQpmfDX0+h8XX63wyjRYQym1vyT9G3bQY1jGhrR+yBAXN34d4iYTL7PGbXFWD/Z3FDS4/OT&#10;+Kct/FTFcIrBmaMvVbCiG+u7tT5lNvuRyO6sWZt6W39HWHThGiIgpIDp7hRsKxa1xmxpXllWZcW1&#10;QSyozgp8jS5xA3PK1mHlmkxOJg6zS3ciT0Cbg06suAgoxV8hhfULaYH7TyAPtVaxzxGy3g3qucWt&#10;i4baKLvMM/JZzhumla84rCwtdM9DyEboI1agDEwVzWp4xMvnxgmAYhiY6VXU/Lp/eoz8U8RsdAFG&#10;xsMFpvOzqr9bwPvTL0R6TU+en+XT20y5s/WDjHCgX2IWNgyq65vaNuGHcveB8lQqXhrmDEmuGMZp&#10;vHtPNO0dob8J3n4wp2H+DGX7Yh1WhVu3n9q5rF/8ApmXTg0I912xvfE/LGHAiri9B7gdOmjLz9wW&#10;mf40YPWfosLLEMQd/wCqtzB+CtFhkrBcIc02+HW1FwMtc2mJB4Wy+iMZ+zHtCdWJ+npPSJlz13iR&#10;mC+P8wybd6XEgPuagZ9uybfj/iHdENt8Jw2w7mtVLyV0sUmjaEj6I1xEKY/Lf1Ol8acOcNo+JVyz&#10;fEsLtf7Ip6v/ALlK7BvEeIOP2In+rQG33LpLGgAF3dPNY0jjqm38tfV0/wDjhy2plvP7t/0pYw9Q&#10;LZsJK2FeJFrTJo47ZXQnZtWgGk+xMGPkupFoMjmE2KcmBz0U2z5X6ys9NkOXNxrxOw6DVscOxCmB&#10;BbScAY+MAp7+VbGMGeBj+Vri1B/2tqS8Qp+avGnLuWRVpU3/AJzvKf8AsqJGmf73H2Kr2mJ508S6&#10;Bq0tOX8Hqb62Uy17x/ZkyRHXZYtOO0vqaGjXVxOpp4ifle8K8S8uYpYG7GJ0rZjdnsuHaHsPYt56&#10;8qHeeMWXLZxo21atiFxOltO0plxefZcezvkPB8DOF2OE4m/EccvK4pva17XgNPU6eF2/JWQcMynQ&#10;LbOgBUfs6s86nn59lYtMseo9L6b0td8znPaGiuPEXMl6D+acr1aTelS9dB+Ib1ReX4k4tu/EcPwx&#10;hJB8huogR7tXRRbtdOwMd1gGhsREdgt4ny+X9Tpx204c1PhljV6ycTzbiNUu3NO3d5bVJt/BjAIm&#10;6ZcXrzuX3Fw8kn5EK/O3Kwt+YTbDH1epEYp0Vmw8OMDw1zTbYXbMc0+lzqesj5mVvrXCLa2bFOhT&#10;pj+wwD8FK1EMAnUJ6J5oAc48g8K4hyn1OrPexltmwmdIHYAJwsiIGw7I9RLtLeesFJU1B/QtO0Dh&#10;XDjOpae8iYwPAJCIUW6idiOBCBznFjg36wKcqGA3T36KueWaCdo68pQ0fNCXydOw3mU6IcY5Qybc&#10;30iOFjA0zB2RVCGAAcpppGkD3QzB0Ux5ml2wPCA0WkjU0Fw4IRuqECRIHZIHtLZn5IRbHaQ6IdKx&#10;zZgjczuiO452TLqgZO/KJmDzoaQ4DjcISdJk8d5Tb7im8AeY3bY+oJt99RaIdWpxHJcEMwlBurbb&#10;vwkYC0Ocep6dQolHEraCBXpF0f1wf3pX4xY6QDd0A6YM1QhmDwdIII6lYDx2UB+NYawb31COsOTF&#10;TNuEUTLsRtxPHrRnfCwEh3JIjokADiATAmFXn54wRv1sSoR7GUn6fZe5OJ059gUTkqsLjE6QYSsI&#10;DXT8VUqvifl6jV0C8NU8ehplCfFTL7f9tV7bUiUwnLVcdmsLj2QOO3PsZVMd4r4L5f1bo9x5SR3i&#10;nhjwPKoXdQe1JMJzVXB9R2xiI5RtqB4BIiVRKvihZtf/AKjeaTtLmaRKX+UdpA04ZeAA/wBRMM81&#10;V+a+He3UInVQ17fTO6567xMc0+jCLl895H7k2/xNugARgtYjvJ/gmF5qOigeU8udsTuAiNRsN9xK&#10;5pU8TryB/omsD/alNHxFxl7f1eC1iZkeiZQjWq6gCHbBxCXzAd+vX3XMhn7HnbfmYyf7Dv4o/wBM&#10;M0lwjCKQB/rE8onLV0rzgAQOEnnscdRMuHHt0XN25nza4mMJt3GeAT/FZWzDm5tOpUdhltTYwFxO&#10;qYAHPKYOWHRvPEwfuTkiD6pI3XLsOzLmzEaLbija2Rov+q+YPPaVJOK5xkhtC1cDxBP8VcHLDotO&#10;pEo33Go7GDC5g7EM7EiBSA6bj+CWnWzvcP8ArUQR7Jhnm/DpbXmdzAPRF5uoiTuubtt87OB116DB&#10;7GCfuTFS1zjBH0+mD332TC8s+HT212zuSs1gEPaQD+K5fRw3OVVs/nKlPxKMYbnNrtsTYBHdxKYT&#10;lnw6c+oHQ5pgoTXjrPxXObfCc3vIa/Fm/NpUShTzBc41dYa/E2tfRp69Uag7f4phnmnw6e+409EL&#10;K4Dt3T7LnVTK+ZnARjR/3mEhAcq5og6caa0HsHbJ0Xlv4dK89p2mClFdh6j5rmn6K5mcYfjj49uE&#10;DslY85pnGXkx/WP7kxC8t/DqDqs7DhAypoaZO3aVy52Rsf5/OdQ/AlJ+g+ObzilQduf4pg5L+HU/&#10;pTSBuY9k425bpgb9jC5ZRyBideCcXrM9oO/3p5vhxiQHqxi6I59LzP4qLyX8OnG5G28Js3I6vHwn&#10;hclx3K13gjbHVil6X16wpEmoYAM8LaUvD26r0mP/ADrdkPEkB4CuEjVtPw6P9KBbAIj4pt120iNQ&#10;npuudVPDC5LzGKXh3n66xnhfWaTOK3m/P6yVOjW+/h0Z121hB1N+ZQi9pR/SN37Fc3f4YPAhuJXU&#10;f3kLfCt8TUxG8eO2sBOhvv4dLF9TG2tsHrIQfnGjpLfNYCf7QXO2+FdMtk315P8A7UrB4Us1Ai9v&#10;IH/rP8E6G6/h0QYhSI+u0njlRb+8pVbS4ZIDTTc0kmOhVIPhZQ/brXTx3Ncj9yF/hvaW9tXPnXL6&#10;gYdDatbU0HmYRmb38N3k46cEtQDu1vCsrn6fV+0qjkamKWXbVoDg1uoerc/WKtLGOc0E/AI7V7Mv&#10;7ibWqQYOgz9i4T4aWjL7KWdI2FZz2n2AZM/eu0Zi+kW+B39S3ouuKzaDy2k3l5DTAA6/Bc38FMtX&#10;H6I3dPEbWpa/Ta1QuY9pa4tPp3B+H4LnaMv03oteNHRmZ/DlWRLS+8RH2WW6s0MKw57n1a1Nu7xq&#10;nRqPfcQu0+KeDtb4V1bamXVDZCmQSOg9P4O+5bfK2QbXKFKtb2LHNpPqGo59R0ucSZ+xL4gWr6+S&#10;sZoPcGzbuMnYCIP7lmK4h0n13P6ms1jpCT4T3wvfDvAa2vXU+jNY+eQ5uxH3KoeODr3HsTwLAbez&#10;uKtKpV819w2mSxg4MnpA+8hSPAN73eH9ruQ3zqoDD0AcVsfErxCoZGtqPnW1e4qvOtgYCGbSNz1+&#10;HwVns8lZtpeptFI6rdW+lWeAVTbOpm7ZTim+rIZqA5K8yUswXOVvFKpeB9PMN7U1NDbQxqe6NmyO&#10;ORsrDgFzmXxp881MUpYbhFJ2k21B/qd/uTJ+Lk3SyazIfjNglpQfUq29WnLX1HS4OLTPykH7Vxnr&#10;jD7/AKakem07zqdZx2Xz81Zy8QaYZjN6MvYY4DVZWQmo4TuHO6T8T8FeMu5XsMt2VO3s6QBZE1X7&#10;vdHEu6rYW9H9W0gwDvsngw6z1ELvWuOr8n6jX5Z6RiGV6sU3byV5QxbB8Szj4pYoMKq0KVzb3Jq0&#10;33T9LNQdwNjJ249ivT+PNuaGFXNaix9eoyk4tp0x6nOgxC84YD4OYrnrAr6+o1zheIsu9VJl00gO&#10;08z1G8wekLGpXL7v6Prafp92pf8Asawa7xp/jJhdDGatK6xG1eG1K1CIIAPaJ5jhdY8cMw3OE5F0&#10;29PU25f5dR+w0iJ69Z/Aqt+GHgjiuVcafieKX9OtXDSxtOiCRvyS48/Yur4xlqhjVmba5YyrRdGp&#10;j26gfklazjqes9dpW9TTUr1irz74dYbTzzmy2q07UW+EYWxoLdjreBye8mfsXpi1qta0RAjgBaXB&#10;8p2OA2jbawtqdpRaZ0Um6QT3MLZts6rgRrHttut1ptfL9f62fWXzjEQm1K7ajp6rjOfbgVvGXLdF&#10;5gUwwNHckOXWCw0judwuN+I1Et8ZMr1ZgVHUw0nrGoH8QlodP07pa/8AaXSc25Tss5YK+yvAWaoi&#10;qzZze8feuaYbj2XfC2zxHAr7D6uE3Gh7adZzPN+ly076wOu20ACV2cW7jSbHVRrzCaV61rK9JlZv&#10;QVGB34ptTQ9ZbTnbbs5V+T1/zRiNZp10al45zHlsT6R/n7V1jFcKssasKlpf21O6tqkTTqtkShsM&#10;Bt8KtxStaFO2pDhlJoaB8gpDreWcmB7qvNr+p5NWb16ORflA24w/I+HUbamaNtQuQIpbNADYaFZs&#10;Pv6ebvDo2+D31PzK1sxja9N+7HwDB7SQR81YcyZXtM1YRcYbfNNS3qgSAYII4IPda3LXhzhWVrVt&#10;th9q2hTaS4dTJ3JJ67hTDr9RXirX5hQMq+Noy5Rr4JnGnUtLy3mm2p5cl4n26jvwVVMtXeHY34oX&#10;FbB8PdieG16ZeLi6YKnkPiZk9+3O4XcMf8PMKzX5f5ztKd2WHbWNz7SN0dlle0y9hrrSztaVtQaw&#10;hrWNjeOdlJrmXqt63S09OeOOsqr4YsDGX8Gf15E9x0VtzRjlHLGXbzEq7gG0mS0Hq7oPtVS8N3Gk&#10;7FWl0htw8yeYkBajOFxW8VsetMAsW6cLtKuu9rAmCQdmhW3R830VY1tTfbtHVF/J9wu8xLEcWzNe&#10;c3b9AaRuY3nsRuIPsV3JuxhRMGwq3wizpWttTFOnTbpaxogQFNeRskdl9XqRq6s3gsERukmDxt3C&#10;xrp2nb8EWoElV4yt3ad4A4CB7zEEbIzAb7qO5wJnosyBd9Y9wm6oMI3CHzygeCXAEbKBvTPxShpm&#10;NgE5DTHdZAnaEFQ/JzqzhN6wmXCq09ewXdaLdW/RefPycK/6vEKXJlrivQdAw0bfYrTs1Iqm/soz&#10;gE/UMklM911Ykw8g7SmKh3+KeqgkymnydyjLWYpJtKgiRC5vlnH6GGXl1RqzJeT95XT70A27xEyO&#10;FzjLFu1mYsUY5geOPUAeqsPPf3Nhc+INhR2LaxjbdhURviRh7jAbVce2lWT8127+aLT8ljcHtgdq&#10;TR8k6N9VUv8AOVhiNrUpG1rVC4RuNlXcm4riGGYzcm5t6rrIN/VVDyR246ExK6tTwmgR/Rtj+6pH&#10;0C3Y0DyW7f2VFjPyqtTOmn6tpXn2EpgZ7ueGWFQ/HZW/6DRbxTbPwRfRaYaTobv7I0qLM43lUH/R&#10;jgenqO6x2ZsQqO9OGv44n/BWby2EnYAIXNAdEdEFLxbGMVr0HsbhxcXNLdDjAI+MKLY32MWtgyiy&#10;1YzS2IJnfn96vLh/ZTRptIJjdGcKGMTzQ5+9vbsYTEgj8ITjhmeqIFWjTnrpV00hIWobcqUcMzLU&#10;G9+xo9mIamXMfrMh2K89AC1XciQmnN9JPUd0NijOybirhLsVqHaNnEJkeHt0+qDVv6jvY9V0AGQO&#10;myQ7wibPypA8N6D4NS5rE9w8j96VnhnYCRUfWrMJktfUMH71ddzKTUB1Q2qvSyHhNLf6MHEdynW5&#10;NwkyDZUz7ESt87UDI3B5RRudtiJ5RYhpqWVcOpPGm1piOPSpbcFswf8AV6c/3VPABdx8CjDYKNYQ&#10;mYXQYIFMBO07Wm0bMmOykxBSTokouINiiw80wPZO06LG7AAdkpggEDSUTYaZPVExBvyBJ2EpR9UD&#10;jonw4DcifZIWQdRGx4RMIrwRJCFjRVfI+YT1U7iAkpDRwOeVQpIb0RDhLtJPMpwN9O/RVcGiBBlK&#10;GjSZ22RaJ/FLs5oRo3oEwlYCAR2CMj0ug/AIWEOEdUAMEt4jdKQAPZK4EM26rCNQ7LISiAXEESCn&#10;KTQ47bdpQ0/S2ISBxBnfsgcdyfYIdQkdijIAZzDjso91dW9jQ865r07amNi+o4NEosRM9kilREy6&#10;BuiqEPMcBUfFPFvBrer9Fw5lfG78iBRtGOgHpLogKKXZ5zK2QbbLds7bYebX+2YCZeqPT27zK64x&#10;Z2lGmH37qFBjSHB1y4BoPQ7qs3ni1lvB4t7es7EroEtFCyaXce4Uax8JbCu8VsWr18ZupnzLl+w9&#10;oHRXDDst2GEU/LtbWlbsIgtpsDQfsSMy3jQrPlVB4g5nxTV+asqOoNJhlbEKmiffT26paeBZ2xgf&#10;6RzDSsKZ5p4dRg/DUYV8ZSa0bDjhObCm4gbjlNuUn1G2cVjooFv4Q4dUcX4jeYhiVUnc1bhwB+xb&#10;fD/DXLmGU/1OF0A6PrObJ+0q1V2BhglADrkER2KYwxf1N7xhFo4bb29ICnRa1rejRCebQYIgblOR&#10;tHTshLgDHUJ0ceS3kLmAcJW09ieyEvAg9ErawIJGyrM2nyLQCSeD1Rw3YBIXyJ6DaFnAB6phnJKj&#10;BqCB9JuoERCdkT9YT+Cb1bkFzZPVVMwA24e4NBieqYcwGW8bqU7Zo3JkblMu7hE3QaLSNkm4+CVz&#10;2ggFw+1C17Ygub9oQ3QUN1EAbDrPVaPNuYsDwGz0Y3e0aFKoINNx1OIHOwWxxOuGYfceVd0KNYsL&#10;WPcdWhxGxIBXnseBd5idwHY5mi3FQn9b5cvdzvuT+5cr9Oz63oeK87tXUxhDwjxlw/I+asTOC0Kt&#10;3glZv6q3qv8ALa1+3qA3gc7e629DxnztnSqaGBWIpSYm2pSWj3e7j4q1YB4KZDwby6leq3Eq9Pl1&#10;3UGk/wC7suhWeKYFhdEU6FzZ27W7BlMgAfILnWLS+lr+u9FWf213SouFeFeJ45aUa2Z8bvri4e0O&#10;fbU6ha1ndpIO591ccG8Msu4Q8VLfC6IqDh9QGo77XSpjs44Qwmb6kPcShfnzAmETiDGxzIdz9i7b&#10;XwtT11rdun9m6bYsos0saGM7NEBKKbWNkhV+r4j4E06m3RqxtqpsdH3gJh3iZgpHpdWd/wDI4Vw8&#10;vPM/KzBzZInnhKXCY3Gnee6pNXxPw0uMUa5I7NTNXxXs2jTSs7l9T9kEK4c51YXio1rpnnpKFxkA&#10;nmVQ3+JN68zTwat8x/imX5+xmtHlYOR7u5H3qM80OgyJaSUrnw4k7n26Lmjs3Zle4huGBkclw9vj&#10;7qVQxXNtd7WutbdjZgkncQfiqcsS6HrBcDGyNk6dUxJhUBlbN9cnSaFIf1XOn8FBsr/NWLX15ZU7&#10;ylRdaODaj4mSROwnj3UXlh01/wBbUOVr8at6t3hV9Qt3mjXrUH02VP6hIifkqe/LuZaw9WNFh9mR&#10;9yjVMnY8/d2M1PcMkT8EbprzS0WiHGaPhHnLBsdbXp4ZZ3IpO/Vur1WupH3h2/3bbK3XGTM95me1&#10;mMZht8JsgY+j0KhgCBw1sA/Mq51PDO7uHl1XFLioTvuQpNHwpotp/rL64J7Eg/uXLjh9q/61rzGI&#10;pBMi5AyzkTTcMuKdziOmDdXD5I76egVwGYcOosdqv6Dfi8Km0/CalQrOeb2tUadtD3dFg8I8OefX&#10;Uqz7OK6REQ+Nq+p1te26y4DNuFUz/r9F3sHKPcZ4wek4B142PbdaCh4VYS0APpGoP7T1Op+HODN2&#10;Fq0D4rXRwzqJoz5gVSYvmSOQRBSP8QcBpE6rwyOzVV875WwzCrPDnUbWmxjr2mx/TUDIgq50cpYY&#10;xrALSlsP6gTozFtSWpqeKeBUakt85508tZKbd4r4aWjybS6qCYBLQFYaeXLBoIbb0xHQNCd/MVoA&#10;Io0x7BoU6N/8iq/ypM1w3DLkn2HKP+UW4uP6LBLox/W2H2q1Mwm2pnai37E59BpbjQ35BFiL/Ko/&#10;p3iTQ4fmKs49IdskbnrGHiBgbmjj1EhXF1pSY4egNnbYI6ltTaZ0g9FU22U85sx+oPRhDW9vVMfg&#10;lZjmbnbttbWm2P2hwFcDRaIlohJcUQ2g+ANt9lWZpMRnKh4bj2a8fszcUBZsbJAaRJMEidhxsic3&#10;OTt217dn90H+C2PhhWP6NVNt/pFRpI6+on96uBd6J4jkFTLVaboy526xzlVbD71ob3Dv8ErMuZpL&#10;Q52LFsj9kCQujNY0sae/yIRNZLYA2HdMnD+XOX5TzDW/pccrEeyAZBxaru7Hbgn4ALolQNgRyspi&#10;KRmCZ6KpwR5c6HhtcuMvxS4d8NpSfyXiq4ufe137/tGV0Utj4pYMd0OCPKgUfCmxkOqVa7t9xriV&#10;Ctsn4ec7X2H1abqlu2yBaxztgdQ3+O66XAe0ntyqe3bxRrA7B1kIn/d/gozakVx1ZQ8N8JYTNHV0&#10;jUU47w2wgn020HnZytdOmed4TjWiTIkKOvHCnfybYTMOtGu27lP0sgYTSECypfMSrU0FriOUpEaT&#10;G3AKNRpxCu2+TcMou1m0pbbD0gqfTyzh8gi0pDrIYFsKzBTpzIgndP20ubIMhGtsNUzLtlx5DQB7&#10;J1uC29GT5bfbZbKoNPTneUJGskTsibI8KN4hUadLC7NpED6WwgDYEiVaG4dScNRbuTPpVd8TvRht&#10;iTAH0pkk9Fa2iKLOQNoHZVwrWNxmnY0tUESffZPGwpAzpn2mFIZTbp1NMlG3eJ5HRR32V8IrbOmR&#10;MSiFjS0zoAE9An4mQZgIgx2kgCfmhsr4RKlnSa76pI7DhG60pnctAJ6lPawYkR8UQNPVyJKGyDIt&#10;2jgAjjZR8UoUxh1wY38p07bRC2TQ3oePvUbFz/o+53g+U6D22SGLVjaqHhlS8/K9m58O+sfvKuIs&#10;xqgAKqeGBH6L2oAkhzht03V2EFzZ2KLSsYRRbtk+n7kVKg1rpgBSg2Z7SgNLV7I3tgzVt9pI27qO&#10;2kNRmBvCffqZII1N4lNUXga5d7gu7IbYKykJMDedvdOOowOPtWUy08cIm1SdQjvz2Q2wTymhp4J7&#10;KkYe8M8QMVYWz+pY4Htuf4q9B5OkQPf2VEtgD4j4oP8A1LD96sOGpEZhc9Jgnko2tDgdQgxsiYCG&#10;8SEgAqgkHSekKYd4hhpANET8EyYLo07J5zHAA/W+Kj1HPpvadyCquISWNaR7J0BjoaQJ6AqOxwIm&#10;THT2TlN2mOqi4OMtmBwJ47IiwNLtvgErPUAeiXaPmhhSvEUM8nCQ8lo+mMMj7FZbOmBSaI2CrPiU&#10;/Rb4eW7u+lUwNvcK02ZApDeNkcYj9x9o332lI6A/YbJwNBE8pqrLZI4J4HRHYLnAbBGWxTDo2lMM&#10;dG6kMqamxwgx1JsjeJ3QBoiJh08oxUDW+reE0KgeSeB2KAz/AEjxA0AyCoOLM02NYgb6Hb/JTtOx&#10;7KJiQmxrD+wUYsq+RwDgVuD7kj5q2U4gDoqnkU68Dpmeaj//AJYq0ucWsaRzO6JU+GghKKLeQE2y&#10;5AIkRO6fBLm6v2So7RaYjCJfNqus67aDmsrlhFNzxLQ6Np+a4tmfxnta+V8VwnErV9hmYfzd9o5s&#10;tdyC9h6tP712q5OlhB4PVVzEsu4di1enWvLK3uqtMgsqVaYc5pHEEqTEy93pNXT0r7rtd4RYRUwb&#10;JmH0KwguZ5xEbjVurrcWFC8p+XWpMrM40vaDymLKq2k0NDZhSjcNLTtv2SI6YctTWm+pN3L8z+BN&#10;hdXD8Ry7cHAMUHqa+hOgn3A4+SqeG5Nzvd+I+D3eYBQuadoyDe0XCHBswCIBkz+9d71AtlnU8KJU&#10;Dtclu8qbYer+Ias0mk9Ui3Z+qDTyAnA2B1juhobtnhOfVBBK2+WGqYGxTAphhc4cu5KS5Y47hzgO&#10;wKGi1wJJcd+6LmT7SGwSISapJaIIjbfhLs0GDJ7FC0gOgRugUbifqumEYYJ34Sa9LXT9yIOEgjfr&#10;uFCUe4aHOXF/Fiqy28R8mV3nTFwxu/u8LtNcgOJIXDfHdzf0pygSYLLlrnR0aXtE/isy+p+n2iLz&#10;E+HdrWo11BkAEJ66pN06mzq2MdIUOyd5VsxpMQE8y4aTqB3C1D51u8lcYiEyYmJEIj7GQmRz7phk&#10;cASOiJlMEyNyE2B1Rs2HESoHJDeOExfNa62qknhpP3J4cT96ZvP9XqdoMqM2czyFbnzsYYRtUrvY&#10;RMbHn4K6ZUypYZWsnW9jQ8pr3F7nOcXucT3ceVU8glv0zFTB/wBadMjb5FdFomWRMDmFqznoWmsT&#10;EScBgbbfBYdyCiB5WOgTHPxWXZV8axrG7HMuG2lnhTLnDKwd9Iui+HUzCsbXamg7hOaWuhpE/FKa&#10;Yb8uiKb+sCPkm3CI9k8GHkBNHptMIgdU8/DZDEnvCWdyeIWTKyB0zI4SuboZtHulcRo7hA6oC0Sd&#10;uqDnH5OTwL/EGk8sBA+BXoym8+WI5Xmz8nSoG4xcNMeumR78yP3r0nT2alGpY5NO5IOydcd9kzVM&#10;DbcrqybfBTLzvPTsjJ6ppxPXdGEW9IFJ32LneBejNWItPBdwugXo1MI5C57h0NzlcsO2psj7SrDh&#10;fuu4AjbZYJ5/70zTqSBG6eLtUR9qjoepz1TmkkBMUzzJTzXGIRWFpG8LGjYzx2RN33WH1Bw6IIz2&#10;AEnid1HqtGqVMc1p5EhR30wSQQgiub16nlNhu/OydcPVvwl0gNJmEEV8tdtu09ShEuJTlXsN0JaW&#10;8DdFgJaR7JsgnkI3EgSN0hmZRTZbAA5KQ7HZOOAjncbpptQVNoiDEhARbpmdtkAA+SN4MkO3J3lB&#10;tMIyEj1eyVzZjTHusO43WExwgVg6fJHwhADgXaoQ+YQ3eOefZGsnJQ1DI2CwuHPHYIHvhslDI6bj&#10;vqG6d4aJhRTXY2AXt+1DUuqbNnVmN+LgiTKaCNpRNGx3PzUGnf0Wj1V6cf3gsdjVnT5uKe39pEym&#10;uaCIiUNKmKbY6rXHMuHskm7pfAuUetm/DaUB10yewK0zuhunofMdwIVeqZ4wpuo/SA53Ba0GQo7v&#10;EDDKY28xzz00whuha6bpkT8ZSl0ADoFTT4jW5+pb1HHtpJKaqeINxUH6vDK+noXCEN0Ln5kEnkEr&#10;Cew9J7Ki1M6YuYFLCXklYM25hmRhTm+3+ShvX3lrSDt0CFzpbPJC5/UxrNt2QKVrTpj4FJSZnK6e&#10;1puKNuz9oln4KYWLTLoBJdxsVCxfHLHAbV1ziNyy2piPrHdx9hyV5+z/AOLmY8BxmthOD1XXuINl&#10;pLW7MEwD94W6wHwgxrMNGhimY8Xfd4hViq1sahT7R9iy64x7luvs/wCOZjBZlnCnstSS3843Y0tP&#10;H1RySiHhw7FWNuszYrWxOq9siiahp0mg9IkT80/T8O7oU2sfiNfSI2a6I6IneHDi5uq/uHQIgu2U&#10;w6/UzT+XGFmwm2wjBKPlWlK2tWR9VjWgHbnbqprsew9hh11RbHMuCqTfDak/69aqB7O3T9Dwyw9j&#10;tTn1nH3ctw8s3vacyszc1YVSPqvaIgf1k1UzvgrBP01nutS3w5woNgsc4e6cHhzg/wC1bghVjNk8&#10;eIGBaSTfM+1D/KJgTpYy58zqdG6xmTMHt2gMsmbd1LoZbsKRmnbU2n2aETNkO48RcIHqJrGezJUR&#10;3iZhTT6GV3fGnH703jVjQGasHpCm2CHAgD25Vop4Rbj9j2hEjdKr1PFG2AIp2VxUd28v8VGp+I5q&#10;lxOG19uoEBXUYTbjdtNrfkl/NlEEHTuobL+VJZnq6uHOFLCKzz1l3CAZqxwyWYOd/wC0FeXWzGEg&#10;N9t1gtGEbtCYXbfyolXNGZ3gBmGNZ3kf4oG49mt5A+hs/wCJX7yAwj0yD1S+QyPqqmy3lz599nGt&#10;U1CnTp04iC4Sfcp+0t82VqJNW8oUzvALN/wV48sDgLKgHlvjmCjM0mHNsO/SnGalUU8SpUmUnFj/&#10;AE8ERsivMtZpuSP9MuA7NJat1kJ4qVMXB/Zu3H7QrTpPm7AaIMlGYpuc1ZkHGawJq4vcA9tZKb/k&#10;5xKSXYrWdvzPAXUGgGkdiHTx2Cbe0aSY42VdI0o+XPqfhq4w5968uBmRsftT1LwrtGwX1ar/AP5I&#10;Vd2ED4p9jgRuIKi8VVHHhhh4MRUkDkulS7Tw1wnmpQLndJeVb50wRv1RMgwftUk4qq03w6wWnE2b&#10;Xf3pK0md8p4bZYPSNK0pUya7ZOncif8AuXSdDHU5B3VQ8RxowFro3FZnPxCMTpxDYUMu2FYN/mVu&#10;NhH6odvgpJy7ZUjp+jMb8Ap9qA6jSIngH7lIezU5vfoq3WkNRc5dt7eiavksawdmgLUOpUmMgMBk&#10;8gK7XDGXdhUtzsY2+KrFLC2VZLSNQkEI3shFoUaYbED7FI+iUiGnSPsTdanVtSQ8fCBym/pJgHcR&#10;3RdsJjbSk1xDWyUbLZusAtgDqEFvVbVaIO6kNeJDT9Y9kMMY0Nnbb4KoZX3zNjzY4qN+f1ldH09J&#10;MjpwqVlcEZrx5oHJY7/P2o52jquRbPRI1gJkJ0N3Hq6Slb6TIHso6wbYzTtHyWPb0PxRHUAeyF+4&#10;1KKBoJ35Q6Y1bIqRkT3+5LHp2JO/VXAwt6b6T9yFzNLj195TrXEg9wmqj9TgQY7phJUzxOkYdhpB&#10;AAvqXJjr3V4pgk7GPgqL4pvNPB7J07tvKbpA+Ku1J5NMD25Uc69z+nSZ9t4SA+kRv2QlxIbBMxuE&#10;RJEQNx1R1KOvq3iUQYJ24WaYPy5jhKCXd5QYYO5SETAgEQlO3DekbpSNB4MFAh21sI36HsUNXai4&#10;HsikmZ2KavCfotSDB0mCrDF/ap3hWS7LtYmRN3V2PsY/GVdvMgiAZ79IVI8LwRhF4P8A6sq/irmP&#10;1fHwKkpp+08KgB1GSQJn3Raxq2dJj6qGj6ackqLWL21XDgRsUh0G9+k8J6kNdOW8Sobw7yzH1p2I&#10;6hTLWppYRA1HcStDHSS7SZHARsgNcCOWxsPh/io4qbydu6dpO9YJQKKRpam/WB+5UhtWfFZ7egsp&#10;39oV6qGX/iR3VDnR4ruB5fZkAx8P8VIcNX4XtuzZPPARNG47IQPQ3Y8pwddlHeDWzamonZOObvI+&#10;QWOGyxtUBwmYbuT2QC6nqpBhA5klM0w+g8xBI7dk+HgknkhC2Bq23PKByq81IMBDTYRUKTbg9Uet&#10;1KOHDgoKV4stjBLPeD9KZCuVCDQpkdWhU7xXOvALYk/VuWbd91baD9dBnSQPsVeevuSQR03hN7l8&#10;BE0wQmqtV1OuGhhjlR6DzRqG/KVpMd/isMbOG0oKx9Ox55QCSH03bzBgpmm3UIO6Km5rX+XJgmQe&#10;yJo8s8coJFvMQ4ygxTbD7kjY+W7f5Jxg0Fp4BTWJPmxuYI2Y4fckMX9qqeFTQ7LtMRpLXP2P94q7&#10;MaTO+4VK8KnRl4f+0eAT19RV5YwET1KSU7MLNDXQZndNnjnZSHB2rcyI2HZCWCOFYbRWkudEyPdB&#10;Wa1zhHJRPtiKhId6eyCvNOpsBxIhJA6f2m9dtljQ4b9VjXzvx7LA+TxHsVA43cKi2RP8pWJEj/YN&#10;A+0b/cryC4EnaFSbFoPiXeDvbA/eFYefU7wvNKo0tDZ3WaRq7TwlbTHbhZULadNzjuB1Vd4GNjHb&#10;lNXFIPAJ3Kdpw9rgNnNPCFwLWydyig8oNbER7ofVMDYp2fTITcxVLZ+crMhymXdR8U7z7kdkLBtv&#10;zwPdOtbI+G2yCheKAi1w8jn6VTH3/wCCtWHH9RTBHQKreKm1lhkD/p1IfbKtVoNNNpAkFHCvulsO&#10;BAUepSeX8gt5Uhgk9xCIhp/cju172y76vA3hJTqaZbEBSyQCduVHe0F2x+CBHCT3RU2hzXBwiUug&#10;z+BStYZiEBjaD37qLiO1pWOw9B544UoCPio9+D9ErEb+h34IzZTvD/1YJT9nO2PxKttQfqiNMqqe&#10;Hm2X6TiZdreOZ3DircTqbsZARipggg7/ACStLmDS0mEQAJIP3pNJbwjqwuLhB3PZR/Lir7FSaQiR&#10;yVlSiSNQRWNpgbAJmCXnolZcaajm9NKVnqcDII7oHNMCAYlMOkPgnlS3DU34JhzYeI55RD1AiYdK&#10;ecW7xJ9ioodyAZHWUushvuAgyq/0phtWNp4RAmpvEJXUBoJHKB/UNE9/ZCAZHCSZa0RwAD7ohyOy&#10;KSfVER8U4wb+6bG+/GyMfV7FA3cjgKu49lHC8xXNpXv7QXFe0cH0Xl31CDPz37qxVzsfYJlol0RK&#10;jVbzTrBoN9DWAQAIhE1oTtRkQS35hIB6j22/FDuRpLTBO3dYG+uQjYwCZPwCbb6CgNwIY7TAJTdO&#10;oX87gcwnDu0ieiZpNc3kz7qB/WQ0dd0F2Yo1Gk76SUu7evKbuW/qKkzOk7oxZzjw9cTdYvAn+duX&#10;SKG7R965t4fSy7xUgj1XLiAujUDqp6dbqZP7Q5Ctu7lpJbRzssdMjaJTFvcuqPc106gYTz3eoCVl&#10;6GEbbbIfUIlHAHJjsgfseeiBQ6JEIHdJ2CQO9+FnPBQCRJ3+xKRG6x3Cbe8hp9kA1CWOBG7HchNu&#10;0hhH7kT/AFAztCYq1D2geyyOW/k+V9OaCydnM4XqEfVC8peA1wKWcbbVIBDm/cvVdJ2pgUo1Zh4T&#10;b9908eU04brsyYeB8Uy74Qn3xO3KjVNyYKMIdy7Y9fgudA+Xnpo41U+Pmuh13blcszLVuaebaItN&#10;qzpAcWkgDrPZWHC/d0CIMifkpLNqeo9lSPJzFU3bcUx8kpssyO+tc04/uqNRPRd2kObsRKdbUB+K&#10;pFthOYJg3egHqFMbheOTvdnjmZRtcQ8BszukDmuk6gqm3BscI/5w+ULPzFi45vuOoQWh+25IAUav&#10;WDWn1fJVx+CYnG987/dKadgN+/8A6a8DrPKDevqAiZQGqGy7UNuVoK+WrkMJdeVHHiZWmw3DKl9i&#10;F1bvuKhNB2kOBiR/3okyun0ukZl7ftUW5xKhREmqxo93Ba39Ebcth9So4nrrKjvyNZP5YTHUvKHV&#10;sX5jsKbfVc0+OjgU07NGGBsuumNHclQRkLDwfVTcf98rGZGwtlTV9GaSONRRnNjdzn3B2TF1rA7N&#10;K1/8p+E03Q1tR/uGkBblmU8NA/1WifcNUStRy/Z3LKFZ9vSqudpDDzKqZs1zvFOycS2naVXu/vco&#10;KfiO6o70YXcO26bq10sBsqUFtCnHIIGydNnQbMU2g/BRcSqIzviFV8UsJqQe+34lMUM54zevrNt8&#10;L3pvNNweYEjlXCtTZoMNAWky0W1Li+GkNmqXARHWOPkiYlp6mLZurEmnY0KTegLiZHdR33Gb7hxY&#10;40WNPIXQXQAJ542TRb3CLtlzy4w/N1zUlt6Gd9yZ/gjblbMdQAVMZLp5Aa6PxXQmtaDtsnW0gN4V&#10;ynHPlz0ZGxF4mpilUf3SUL8nC2Ou5xeq1o5Dncq/vYTI4VQx3K2GXV+LnEMQNJhkNp1qkN35A/zt&#10;KHGr1ziWV7IltW8rXFXq1gJ+09FZstZZwbMeFtvrYPNMvgajP8FS8y3FDE8Qo4HgVu15c4NqV6TT&#10;vHQnmBzK69lvBWZewW1safFNu5PVx5KN7WtqZNw6hRe4UASBstLlDLtjf2VepUoNc9td7dTt5HRX&#10;y7E25MQQOqq2RDFtiDQeLyofgqziGwZlizpwBbs/4d0ZwC2a4EU2wONltJOoyN+iQiQeqLFYa5mG&#10;29IyymB3MJ5tlTcR6B9iec9rWFxMAbk9lzjMXi1WsMQqWWGYTWunAwKrgRJiQQOyLsh0g27dWnSJ&#10;+CYurm1sqZdcV2UW/wBsgSuTOxjPeYXjRRFrRPEek/YN1pcby9i1hRdUxTEdVUAaKLZJdPdGtsOn&#10;3nifgOH3LKHm+a5x0tcDpE+5Ktdpd0cRs6N1bOFShVbrpu9lw/IfhfUxe/8AzjihcbbbRROweI5P&#10;su6NaKbGsaA1oEAAQAFlcOd434f4fl+1xrFKAdUu7066pqCd+RB5AB6K45XrGtg1mXcmk0kx7KLn&#10;SDl+6bB3aRtynspScDsjOqKTRPuE6MzaZt1b4kNWBu422RNaXMMAT1KVkOZA6Hlaw0TYRI+SEDQS&#10;YkHonS06RI2HULSYnmzCcGJ+mX1GkB01gn7EG6kClAG55BQ1KtOmzVUe2mwcl5gfaq03G6Wb8CrV&#10;8DxHQ14cxlzTbMOHB39/tVD/AJJMbx+s4Y7mW5vabnS9tJ/lt57dEF0zJ4p5ewEaPpX0+4gnyrb1&#10;FbHIOcrfO2H1bu3o1KDKb9Dm1gASYnaOioOecuYJ4c5Ku6lla0heVmilTe4EvLjG4JM8K5+EuCOw&#10;LI9hQfGt4NY9/Vv+9EkeYZpZxwQg8ud89irkwiAqVmt4GZcDJ3IqwrnRdLd+iOdClpLyAj8sgSdk&#10;M+8Jz6whMOqNUE9UJ+sBMQnnUwSmqtMscCOSgUDVtyAEJED1SPim3vfTkEcnnugZUmZkfFA44Dum&#10;60mlLeyJpk8JKm1N0HpwjNuyn5BcDe42wCdNxJ+MK3V5IAEaZVNyG7Rj2Ot6axPxlXhwDuNkctPs&#10;jgkA9Z6pGXAB3CJgNPV2mUoaIDSZn2R3BUZSIlvPsmaNNzi4+YR7FG2mDqgwQYgIgI/xQK0GIkEg&#10;xsiBP1OJMoKRAMdeqWkHPqlxLdKkiZS35MnqFV/EwAZde4fsuY7/AN8FYWVdDXEFaDxCeKmVrt+0&#10;t0c/3wq527LDhT/MsqDjP1G/gFLYRqBG7hwtfgTy7DrSdgaTfshT6mzQ9u46I1XscBFBvmO+JVbo&#10;VgL50bB0rfmqK50/sxCrVW3czEC1o+oYKNN3UdrplrjqbHDt1p69pTdIaIW19RpDjcLTMvNVZwds&#10;OyBbWxNs3eoSTvCkESYGzuSQia8VGkgysDJeJ5O6B7zCQZJk91UMr752x5nYNPfZW88E9VTMtvd/&#10;KTjoiG+Q2I67iUcbd18azSBPyRDYR1WOOpgI+sFh+9HWC6euxjugIGlzTMnYQnG86TB+BQVDA4ED&#10;mEVFYwsZpPflGxvrgpX0gw7FxDuh6JTLZcO0Qgbpv1Pf9ybc0j0neElB360RInlOVyA8TBdxKIpP&#10;igYwKg4iYuGfirpbtijTJPLQfuVK8Vh/oCmenntV1tqgda0HdSwH7lJca+4/p1O2G4Tm+kSPmha5&#10;pgtPTj3SgwRPCjuU0y4Qdmu5SlvEEgfFGR6RO/wSSSY6HqgB3YmVmouB3iSm6gc4mNvisZTqgS7i&#10;JIQOkam94PzCZuf6B287d0YcW78juke0vpObwYJSGL9lP8MhGH4gCdxdP+xXZgaWHYQVRvDQfzbF&#10;2zxdnZXSY6gfBVnT9p15gR0HCiVHOHqJkOO6f20gn8eU3Xl43GlvSByUh1Kwh9N46dEtN0Mnoga3&#10;S07rA4U491Q8KerYdepS0RAkiQOEAqHiIHJRsdqkDoOEGEy6IIhUiuAPFOk7obRwE99ldpDnkx0C&#10;ouKHR4qYfu6H27+PYBWHn1vhfgeIRtILhJI2TfJE9oSxAIBkLD0Da8AGTPYFAWCpUBn4IHCW7n5p&#10;GPLXbwQgcIBcWz9ixjdLo6oKoh2sDbulNcEA7bDkcoCDi1zeo+CB7/x5R6m+WI+ITdQh0EIKf4nu&#10;Jy/T6/zint81bLQzb0iP6g/BVDxNeW5dpuMCKwOyuGHD+Z0d59I/BaeenuS2n0N7oak1KrD1hFpS&#10;VAGlrkegbp0QDPwTYE0/YbSjI2BB26QiaCQ4dZQQa7Syo1zZ9wn4J2InfohrVGlzNctI6wpIAgEc&#10;IEaCZAJhM4jLcOuCNiKbjPyUprS4kfamcSIbaV/6pY78FGb9lU8MIdl+k7oXOM+8lXph0nfhUPws&#10;Zoy4GDfTXeBPaVe6e4MgwO4UlmnY7p6yQEh1ckLGOIIE8cJyIMzxytQ6I9V2ls9VCvCfPp6ZAI46&#10;FbR7WuEEAyoF1QDXU28CUkR6jSx2l0T7Imt1EFFfD1NdABiNllJwcxvcLIIg7bQqXaAHxLu55Zag&#10;ge0hXtrJZq7qjWw0eI153NsPx/wVh5794XemZ6pdLCwscJaTuka5sERBRj1+xVd4N0GmmKrn+qNw&#10;T0Ss9bJJRFp2iI6ogAPgOyKba2GujmNlGLT50F3yhTnEtBB46KKQBXbqg+nY91JEig3bZ3I3lOAk&#10;sGx0juhp05I2G/Cw8x0Kgo/ikP5hYw2XfS6ZA6SrZZ+u3ZvvG6qniY0/QbMjc/SqfKtlgC63bsNx&#10;KOMe6Ulo1DUCJHIQGq5pnk/1QnhtBjpBSGmAJIj27o7GPOa4mfT8U29oMCdyeU4Ybuee3KaG1ST8&#10;figVuxjlGx0Aps1W6pED2WA/P3QPNnfso9+f5jWPI0OP3KSzdR8UaG4fcnj9WR9yM2VDw2pB2XaZ&#10;PWo/pv8AWKtXleVO3PCq/h2dOXqTTsfMft29RVpdLgB2WmasMieiNjh9U7Twm2nbciR0SkyRCjoJ&#10;g0uSuqBuoHngIQ8wYM79UL3a57qBl7WmoYTlK2aHSgAk8FSGPnbqgx0tae3smz6nz1OyfcNhPH4p&#10;iNPsgKlTDRHc8owwSD17LGNkwiDgACR9qBktFNxAGyEkko6rhriU2XtEzt0lAnmwlD9xttEoHt24&#10;kJaQ7IHy4bbIgJCRpEHYc8yj47AIG6kQZG3ZR2HffhSasxsZ9gopEeyB2q8hmxkHeUIfDf4oeSEQ&#10;4+KLkJcT1CE/WB2R6I26oXglkbSEaLBafkhBnrsnKc/KI3RBgAAACiSGA4AJm9P6l4OwhPkARIie&#10;nKZvoFs+Oo5KyxPZzjIYH07Eh2ruJ3XQ6RMAkFc5yE9pvsVA+t5537/5ldIo+qmPdas56Z5rQ1+s&#10;clLBe+eUg2jZOscAICy9ACfZCQdUSI4R1AA3jlCD6pQNzEtgyincFKXbmTyhmeiAXGGnuCmi4u7S&#10;nnj/AL0yRA5n3QAT8lGcS0wdj7qQ7jhR3N1k9pWRxjwVf5WbrL++Z+wr1rbn9WF5C8I36M4WIj61&#10;QL15a+qmPgpRqx4iUxUcR1lSHHSDKh1SXHY7BdmTT37wmqkCU6/7FGq7oyh1+D3XN8dPlZvtXcTI&#10;XSn/AC4XNM3jy8zWDuPWFYefU7r1b0g4AJ4jSXA8Dqo9MOYRB27KUDqaQe2wUbiOhaUO9o6qRTHq&#10;9XQLU4piowWwfcGhUrEcNZEkqovzbj1+Hvo0qVnRgQXjfdGnSCWh0yB1gndNVHiTAVHw3L+KX9zS&#10;u7zEKlRsh3lRDVc9Ja0DmByi4DUEtB4Uas9lF8ueGDu4wpD6ktP3rQZmLjhlTTOqNkRtKtRlSlAI&#10;cCNiqzg9Hycw4gCZ1AO+ZP8Ait3hwjD6WrlrQCtDh9Utzfe0j9V1PXJ+QRmVoLRoIIk9ymy37B3T&#10;tMiptKSs1rQd5RuDLoaJ/eq1jmc8PwiWvqipVH7DdzPZJmtmLXWijYlrKFTZ72mHN/z7KFg+Rbey&#10;qCrc/r6vJc/fdGmjus6YliTCy1pOtaZ3dUgggfFajDciOzDfUrt1R3kCXOeJhx4ievX5qyY9UGN4&#10;mzCcPAp0aZipUZtv13+1W/B8Kp4VYUbak0NZTH39UMHqDfKoMpg7NEBIdzwU5x/ihc3YkIhiqyWO&#10;H3qt5aH+mcSAgSRwOVY6shjp2HuqvlyoBmW9pdS3VCOc91sLYQwCTtEJxxgoDsZ6BHQM7gcp4QIn&#10;ZULMPibRwPM1DDH0HPpuH6wtaS4HpAHy+1PWHiXSv8To2jLK401CA17xAAmCUVdi4QRyPdc/8Vja&#10;3GEi08ptS6rzTYQ2XAHqPdW/HsR/NVk+qym6tUMaWtkkn5KuYRgtxc3xxbGQ2k8f0dF7hFMe/utI&#10;oWD5BzNk0UcUwSu01SCalnUEz8D7jp0XQsleI1fHb4YZiWE3OG4jpJlzT5ZjndbNuc8BOINsRf0z&#10;cFuoAAxHxiFOvMdwfCyKla7tmuHDtYlCW2uy4W7iN5Cq/h/V8z86ydxcu+/dazE/GHAresy3aa1w&#10;97gxop09W5+a2OR3Np3eLtBMCuCQ7oSP8EY+Vte0TH2JshwPYDqjcS6OoHVYfSPrI3CE9pD3DoU0&#10;3D6NSprNFmv+vpE/apNd09Nx1WCroZM7Dqio155NlQfVdDA0SXcKk2uAvzRizb66aRQYfRTPB+Kk&#10;uzDUzNjVXCa9P6NTonVLeKnt96uFtTo27Q1g0sERtCDKFEWzNDGnYbQFIpHUOyW4uKdKjqc5rW86&#10;nHb7VrqmY8LtmkPvKQMxzO/ZENZqbGCXR5Og/gm8lvP6N2BBn0mT/vFP4+W18AunghzSwxBULw/f&#10;5uVbIkEE6tj8Ucv6lna73gdfdLVr06bfXUFNnVxMR7ykayQSdoXP/G55Z4fXz21HNI0n0mCfUEdW&#10;YtkfNOJYxdA5rrUsLqO1sosp7tB6ap+SjnwownBbC6ubg1sSuWsc81Lh0yQO3ZazIHiDmK5ytZNo&#10;YDVxFjW6BcurDcjupGbr7N2M4FeCrZ0MNtGUnuqbkucI4n4A9eqDZeFNoynkmm0MDG1XPeA3iOP3&#10;Kt4dnnNVOjWwvCcKdfPbUIbf16npY2e3WPxVl8Prhlv4Y29WQRRoukkxGyquQ/EC3wzBTa0LOviN&#10;++s9/wCqgtgn7vmg1OYMq4riWa8Bp45ipu7h9bzDasMsaAR/jPwXomi1tKk1gI2ERK5JiF1dW99S&#10;zRjlOjhz6NMttrOn6nVHEH6x+zhS8kYXjuY8wjM2JXde1oRFKzpuLWPb01DqESW/zn+pxzC3CQRW&#10;DoP+fdXaiJB/BUnPIL8Xwh7gN62n8Ferdkt7e6MVjEkaQx5aeU6D26rHNLRJGwQ/WHKOhSIO23wQ&#10;Pjnr3TnHKbqN1ddkDGomQ46p79PgmKrOxj5J97dPKaO57oGgCOElRx0O6GE8W7ndNlsAnmQjNuyl&#10;ZJI/SXHY2HnD7xKvZIAnryqPlFobmnHxMRUYY+RV5I7o56ZtwLmgkc8hC4fUgxpTkwCOfima72h0&#10;M68o7Ea1rS4F5mUQEy7USVGA9eqdyU5Tdp1NJ3lArgT1hEBpjfnaEgE7lKQHe6AmtlpHblV7P5jK&#10;V/G/oET8Vv2uDH79fvWi8QoGU70jchogd9wjnbs3GBOnDbMTv5TPwW5dT8wmDCr2XaramEYdVaZP&#10;lMJnrsrHaODzExIRqvZBGu3uPUQWkLT4jVdSxXs14+9by+pvdSFTTDmncd1VsRvS69pl25BIM9Ea&#10;be3r6Wkk+meqj3NBgramiGu3jsU/aiae/B5CW4YfKED6pkoBp0W0gNI5CzVpcspbiSYHZYWyQRIQ&#10;HVcCyZ5VOwNoZ4hYqTsXWo3+bVctAiBuOiqeH0yPELER/wDUzY3+COFu8LnSBDYG6dDPTzvPZN0y&#10;JniVIaZ5HsjtBnkulsAbhY4B7AOpR8giIBTLnRUaNPp7orKtMa4RNa0kteNuhRafV7LHA7CEEStS&#10;8sOc3p0TUAun2U00wTH4qPUollSQJBRmVK8VGF2VKzurXt/FWyy9djbESR5TTv8AAKveJdPVlK5B&#10;/rs4/vKyYTth9rO/6pn4BSXKPcfYIIbpMd080COpCzRLgZhE0E8bKO5SfSOqU76oHp6JCHQGzO+x&#10;TgpkDnb3QMuYJ3KMulsdAse0ke6Gn6hPIQDs0e3UJHCKLgZO2xToZB1ByxzP1bxPpAKM27KX4cMa&#10;0Yx0P0t4PyKt+zpbG6qnh+0Nr40w8svXt+KuGnSZAWmadgBpe3cbxuUDg51PSeikNb3SlvCOiJwy&#10;FlRrZls6QN5RODWVXbTvsFgGp/rcQ3s0IoPUOBLegWN6md53RtbJ22+KXTuY3IRBUmaZPcyVSsUO&#10;nxTwsFxDDQcSAJk9NvmrxTd6Ygqj43+r8ScJcSATScB3P+YSHn1vhemgb9yJSkeqIQ0xqJjfeDCc&#10;Gkv34CmHeJNupteNJO5Uby9JMTAKleWNeudwoF5dOAIaNO6dlSGPcyOx5CBzIdsdj2TNOruNRieC&#10;nzAAkxB2QY0w2Oyc06mCe6Rv2JwjS1QlTPFNoGWHEnYVGndWqykWlLp6Rt22VZ8TgKmWHgx/SNn7&#10;VaMNJfh9u4xu2VXnr0smUZe0jqBwgqNNVoA5B4S03aDI3HssuKgbT8xu5G4A6qu+WW1Zri9vMdD0&#10;TmogxAg8wo9s0NJdy5xmTypJMHZFyB9IVCO/dYxxZT3G3dHPq3SNeGtI5BUDlJ0AEbyU3ibddnVD&#10;dzpMQiAABj7ENZ7m27obqgHbv7KQxbsqfhXP5idOx+kVfucVfGAE7mR2VH8OyaOBAcHzqhPx1GVc&#10;ratpmd5Se7NeyTDWn3SF3v8AehD5PMrDUIbtCOmRzp2jblRbus2rDmCX8IH1n1BB2Hsht6XllzJ9&#10;JPXorMrklSkK9KCd+6YtnEPNLYuG/wAu6miDsSBCjua0VtQjVESOqiZSaTy5jtUaOio1Bk+JN4Nw&#10;PojPxV4FQBpbsRPTqqdTphniNdOnY2jNp43Vh59SYmYW6p6acgbnY7o6ZBaNxKSW94HulawFpGqP&#10;dIdomDgPvue/VZBmdgOyadU0gAmULa28zuqu6DzoaSTyeij6S6sSeZWVyHiS4/JHTrtaz1Ebcnus&#10;m6D9MFo2SPHBiExTreY+TtHZOh/p07whuhUPEdk4daHmLqmYPHKtFgItaZJ6dVXPEJmvDrMNMg3D&#10;PbqrHYuBtKQmCGiZRxi0bkqARMyna0FszvCYb1nj2KR0aYBJ+aO26DDNnneED50nqQnHtjcRCZdW&#10;07GI+KG6EZu7p7qTS7Hjoo7g0ukmAnRUjbeETMJLZkGVHxMzY1x3YUYqhoMnhBcEVqFVog+g/gjM&#10;zCqeHzdODtb2e78VbtBAAVVyKNOCUnwRre4kHpurkKepjYQqgvBLuOFhbB591LqtkEJirSDhMcKu&#10;pljpO3VOmiIkbu+KZa0E8/b1UpjZaoI0dSjpkAB0yPZSNDXgzIPRRn0vJa3fvsEDznSTv8kwXSe/&#10;wSNfq33RA78coDpEEQgru0sIb9ZO02TE7EhRqjDRqlx9UIGh9aTKV5BDTz3lOM/aJGx7bptzdWwQ&#10;C55MAjZCx+l50lNiQ+CTt2TjCHnhBKp1JaN5IToMhRqMNnUnW19MAIDeBEqLWMbg7p2vXaTsCB2T&#10;bW6htBAQDTc4c7+yda0OMFL5Wke6IbbIE0jUe6R7duYRdNk29wIaRwDCKGnUIJb1Cc1cHqE2QNZP&#10;VLIhRBn1RJ35lMXvqou6tgpwHcb8Ib10WtR0z6Sok9nL8gScXxIARNUk/YF0yg6GgkQBsudZAaGY&#10;rixO8Vj+C6JTMs5POy1Zy0ux8nU8kbjui7Qdz7oAS7fgIhIeDKw9JZ1R1WErOsLIHeSgEtI9+yVs&#10;dvmUriRA5hBvJ9+iBS3nrumnUwRHT2TodGyaeZ3PA7FSQy9omDx8E24ho7AJXv3nqo9Uy09fioOG&#10;+FTv+WGHHcfrWyvYFoT5Q2Xjfw1rFmZ7Eg8VWnsvZFi7VSB6KUaseqH0wojxuVLJ2TDgJXZlHqHs&#10;oz4LTvB7KVUKi1OsCUYRarey5xnVp/O9i4iQKoXSagkSSuceIZ8urbP4Osqw5XXCi6Widp3Ck0+w&#10;2Wvsqmu3Y72WwoHVB6FRqOwnUW1BDgCPcStFjgD7u3tqTANTpLWhWWqBSpuceBuqQ7Gjc4jVdat8&#10;2qZptcOGjglG29vcXpYQ+3oveNJhsDutq2oKlMOHB3lUE4Y/FLWrc1qhdXpvmDvsCrdhFyKuGNdM&#10;kCD7IJlCpSr69Lw8sMEStHmhxNs2iOah0yjwesRXrDkT96h5lJfVtuD6+O+yJLaUKTqdq1sGAIlV&#10;1lFzM3h/Oulpj4H/ABVsa39U0gcgGAqzdOdSzHakbEgge6MS3p2jT0SSePuTjm7mN9yh0y2T8IRu&#10;DD4JhaXGsSNMeRQM137COR7wt9VZBXOc1sfheP2l4xxaHHS8hGlny/l6nhDTU+vVeS4ujmTK3XmB&#10;7dPB7pu0rCvQY8GWuaHD5p5o9UEb90WTRZJG+yRxPE7J0j7U24QYRDVQamEbcKmYS40883LQI/m5&#10;2+YVzP1omRCplIeTnx87a6BCOc91zd2HxTZmD3Rg7CUpEg90bc2Fvb1/EZ1ev5bG0mkk1HQSdIiF&#10;IbVtr3PFMtr0XU2NLvRUG87D49Vt8V8P8Oxa8r17ljqrqsftkaR2EIMAyFYZcunV7enBJ2BJMfNU&#10;b++u6NJhb9Kp29xHpLnCWnvC4bmmni99jjMKo4xWxJxdp0MPonqdugmFc/FO4s8Spsw2nbC5xA7M&#10;cBLmyq1hfhljeU6QxXDL2b6kyXUqplpb+0JVVccC8PMOy5gz615QN7c6Zqv0l7o6gKm3+P5LwoF9&#10;XCr+kWam0216TmhzhuBuesLo+Vs4U8YwB97dDyX0BFZrZ542VWtsAreIeN07i+oCng9CpqDKggPh&#10;EazwqblvHcWucVuby1p3hcfo9oXBopiJJAP2LpWT2vqY1iwJa8OOqWmQWyY+5UfOXgRa4vjNucKY&#10;cOswddX6M4NLjHM8rd+EuEVspX2JYTVuH3W7HNqPMlo3BB/FHP5dKqN0iAIjlMP3b3Uny4nfndMV&#10;KchzCjpDTYljVjhwBubmnSPRpdufkqtinivg+H03aJuI/ZBiVIxTwrscSv6lzWu7hzHb+S58hOYH&#10;kbArYvYLFhrNMHzBJI6HdFcox/xKqVsetMRscOdbhkANH1nmdifwV2qZhzjmm2Zc2lm20pP+q5kt&#10;J79dxK2viZgFocrVX0rdtJ1u5tRpY0A9onturRkOn9IyraRB0+mfkP4oOcU8gZhxR/m3+IeWSdxJ&#10;O/2qxYf4VWbfLfdV6tw5pkjVpH3LoBtdz19k2+k5mwMgojVYpbilg1xRb6WimQHdttlA8Oodlihy&#10;Ie8QekOW4xFp+h1gTHpK1XhzSP6OtaN9NWoPv/xRz+VlkuZpB+KpPi/burZGxJobJFMuHyV6DBuR&#10;z1CrXiNSbUyTi+rYC2eQfeEdHMvCLMGMYfk91vY4FUv9TyaVx5kMbtvII3391db+5zNiOXr/APPF&#10;vZ2dl5Tpp0xLzseswFpvA7MOE4XkCg+/v6FuWOIe17xqHy5Q+IHihSzLgd/guV7a5vbqsNArsbDZ&#10;n8PdBr8mzc+DN7TqEnW2q2fkn/CfMOW8EwT83VWizv2EuJqATVHQz1MfBWGywB2XvC+rZXIaLhtq&#10;51QDgOI4/Ba7BfDyhmvKtk6vTEikfLLdnN3O5PUINpZ5efnTGqeK39DyrCmP5tbzIdvuSBt2XRKN&#10;uykwNaA1oGwXGcMxjHvDHEvoFdtTGcLbMGlu6mJ7dF0fLniBg2anFlrc+TcD61vX9Lx8kJa7Pf8A&#10;r2DFrgf500SOkq8Mq6W+ypOfadRr8NqBsBl0zfpMyrpRb54lg2ifkjEdy1bllGm59VwZTbuXE8Ll&#10;97nLHc15gfbZbcLe3tjFR7xq1x7Qui4jSFxZva4amxJHeN1Q8j4nh+AZaxjEHGlSc2uS4gb99P8A&#10;h7o2tGVswXeJ293Z4lRZRxK1qCk/y3S1w7j5KxB3tsqb4b0Lm5o3uLXhAq31QVGMAjSzpKt4fpc4&#10;Fp0zCAa4gH3URrpd7d+6lXTgGy3j3UV2wjqgcd6t4kIXAewjuhDyyoAN07VhwPREnspGW3EZvxkT&#10;+y3b5/4q7F4dSIB9SpOX2eXnXFgBsabXSfirm4A7+3COdD1JszqIDQOvVRrloD2wYEwQE82oWtkd&#10;eiavGk2xcfrBHUBpanHSYAUevRqUnNdJM9YUm0OunPSJlZVDp2KAKbiBD43TjfUE08GOPmlpSQgd&#10;EOEgT/FaPPLPNyvdNiAAPxW7b9cSYHdabOFQHL142dwyUYt1gmVaodl2wM7+SyBx0W9t6rmmZVdy&#10;nvl3Dj3oN/BbplUkBp3jqi16Q21K8aCQ/habGsKZdUnVaY9bd4hOl3qhEx72FxBgdEaMWFIm2YXS&#10;IjlPPBdPbsnmj9XMc9kBExP2FAwWACe26KNXSPdERIHtyla2WiPsQDALo/BVSzAb4k3g4D7YR8QR&#10;/irdpEg8FVOiI8SXR1tST9oRxt3hcg3YTx+KcHHf9ybFRpRagJhHWJI2XavYoeCZRtgSZ5QmHEmU&#10;XJe07Husp+p5B7rNOqRO/RYS0cncd0TIKjXhsgwOEL+AIJRGtT48xvwkJDXpNJLntHzUZyqfiKzX&#10;le7YADqj8Vv8H2w2wa/6xoMP/vQtL4gGk/LNyW1GOJgABwk7ra4didj+brQi8oSKLGyKg7BHCLRE&#10;tuGbIQwNG+611TNGGUDpfe0QR0LlGq50wdszf0hAJ+CjryVblzmiAShqOcHkTDRwQq5cZ/wOnsbw&#10;EdwD/BRn+JWCtAisXEdmn+CYOSq2F5LAIgg/al6e6p58TcNMaadZ/wDdYUbfEexJEWl1J/sFDkqu&#10;LeDtuiczQ0+qQQqgzxGpCS3CbyoO4aOP4pwZ5uLoOFPBa5b0n0/vVgm0THRFyMzy8Rx8E7G9JH2K&#10;6AAxuua4PimMYVd4lWp4K+qy6qmqA58OYe3O6nVs4Zi0xTwQsI2lzgQqxF8Qv1V+po09OiZhx54V&#10;GpZgzRXBIsabPZw4+9G6+zZVmKVJpG5iBsjXIujKTWzsZPVKIafbuqCX5vglz2tYeIITAts21i4i&#10;8NP5A/uVYnVnw6Jzx9yBzTI0g7FUAYPmmtAOJx3AJRvypmGtGrF6ukctaefmoclvC/NB3O4VMxYf&#10;/BGwd7/S1tGoZPUxt+KityPirt/z3csPWHSif4d17i5ZcXGI3FaswQ1x3ICdmLza3wvQe2QdYbO5&#10;kgSkfdUqcNfWpt1cS8CfgqX/ACbGoPXf3Tvg6ElTwwo1YbUu7l0dNcfeFG99vC43eKWtoP11xSpg&#10;8B7wolfG8Mc2H3lvPfzAVXa3hfYVy11R9ao5uwl52Q0/C3DG7uaXjmHuKZN9vDcVcx4PRZvidr8P&#10;NEhN/plg2nScRoH58rWu8McJ4Nqx20Sd0/R8McFYBqsmOPfdGt1kt+f8DYyfp1Nx6kJh3iLgkmbs&#10;gDqGFLT8N8FY6W2bR8k+MmYXR4s6PtLAVWZ3yrWcc6YNi+BG2o3DnvqODg4NI4K29r4k4Lb2VGn5&#10;lRxa0CCwiPaY3W4o5Xw9gafotFuniKYEKf8AmW1LAPKYWxtsjEUt3Vb+VHDXAijRrv8A9wj70L/E&#10;63a3SLC6cB/Y544+1WpuAWpEihT5/qhONwW3bH6psdNka23n5Uo+KDQ70YZcOgxsEbfFF7uMIuJ9&#10;zyrp+Zrcx6B9ido4dRYC3Q322TKbL/co58S7x31cEr79YKw+ImIOiMErieTv/BdB/NtLT9UfYmjY&#10;UwY0j7EynHf7lDqZ9xcD0YM/f+tI/cjtM6Y5XqOnBi5kGWyQT9qvf0FnVojsiFrTDgdIJhZWdO8/&#10;LmuW8TzHglCrbDBBWD6zqrXucBGoyRz3K2lXNeanCGYJTHuSCrw2k0OA0p9tszgt53VyRp2j5UGl&#10;mXN0ycJtx8SR+9EMwZueSPzdaj+85XwWzS3jlE20YGE6ZITLWy3lQKmM5tc302Nm0zyHlMVsQzpr&#10;9NvQYCOWwV0V1qx4jSlbasDYgEpk2X8ubtus5h4gUp99JHzSOr51qVtm2jTHIbt9y6ULdhIA6JBQ&#10;ZzAg9Eymy3lz1hzkCP1tp8dJ/goNfB81VMTZftu6dO4a0McA2Q5oJI5+JXTfKAcQOE42kDIhXcnF&#10;M/LnbqWcaoBNzSHuB/gsOGZveCfzi1sdGt5+cLoj6YA44RsYIH7lMrxT5cqq4PnLXLr4Ef3/APBY&#10;7CM4Ex+cNI+a6o+mHbQgNs0nfgJk4p8uYNwfN7ecVIQVMKzfw3FoPfSD+5dRdTZxG/RAbbeITJxz&#10;5c6p5dzVVognGXNPX9X/AIpDlfM4bBxqoT/ZBgnvyukNpwIAKNtMRJafkmV48uY3WR8dv6DaNxjV&#10;aowODgCNwR8U+zJuYbcFrMbuNLt5BldHFKDJ4HTuiFOfimTic2dknH3w52PXHPELG5Dx2TOY7poJ&#10;4awH966XpAH4pDTESmV43L63h9jrjtj1w4d3CPwcmz4f441mp+O3ZIPDXR+8rqZb/wByypRlp237&#10;JldjlTch401un9Ib6DzqdKkU8i4lUZDsYvZH7TakLozrYOPCzydJ7plqKueNyDeOgDGL7ncmpKWv&#10;kW7p21V353xAtaxxg1Jnbg+y6KKcpq7pD6LXBHNN34KJNVK8P6VSnly1DyXv3JcfiVcKTqrWiZ9g&#10;tBkT1YFQ1QCdR2EftFWilDueO6LWMGyXOcdoKaqsfpJaJB6KY9gJ5TOmSTKOkNa+lUb6mie6UGsA&#10;NOoDiOq2QaDtzKwUxvBRUX1y0AbnbdY+m/8AaO6mFgI7HukcySCRJ7oNf5b2kzsFjWPI3GynOEgn&#10;gBBG5B6IGAHNaCm30qlTpKlFmuANgOqMCG7INcA6WkHTEyDusdIO7gT7Ka6jrf7QoN000yNIk/gg&#10;acySUOmoDBkDoByU6x2px6qQ2kdCCO2k+J5JQut6xj0wO8qWxkt7FKZBKCEKFWpTftJbvHdFTY9g&#10;HT3KmsaQSiLAeeEEL9bMBw9tlmmqXb8KcGNEw0D8UJZMoIhbUDSAeqZrNe2Y47BbENA91hphzXAD&#10;lQat2sjaSQIQvZXpgaoE9Fs/o7egSOYA0aj8EGvDawE8oLk1Po757FTy3ad03dU9VF+8COiiT2c3&#10;yNTP50xZ3/rlfaeoASd/bqqdktoFfEiSd7lw3V1otA2BVs5aXY+zeOidaO4lA3YAfcnNW0fuWXog&#10;pG20fNASARx8EU6uv2IHduhRQkyTtwgLjuOqx7iduiAGPTz2QEQNMlBUk7I/eRCB744WZEaoNO3f&#10;r0TT2+4CeqnVymnNEfvUHnnIr/LzHYGf9s3g+69oYW4m3YT2leJ8mP045aOnio0/evaeDvLrKkZm&#10;WgqUasnVRB2KjvEyn3EnkJp4kHou7EolT0mCZKj1Tp91IqCCo1YbIyiVamxXPfEaPo9JxP1X7K/1&#10;THVc/wDEcTZgxMEKw5XWLCHmthtu7jUwfgtxas2gbHlaPLTvMwa0Ez6At/b7RKjUJTqQfTLXbgrT&#10;4jRtcIsaz2tZSntAJK2d9TrVrZzaNU0XkbPABhVi6y5Wrg1L2u6u4dOhRtrMPxao6jWoW1Iv807n&#10;2nut9Y2brLDocT3PuUeW7GjQti9rACSp944OZoG8oNHl/UadRzgWkk7H4qNmB4F1ZgjbUQt3Qott&#10;zp+rq33WlzEz+d2ZG3rmP3okt/SH6hnSR1VbxSnGZcOMz9aVaLamXUW+w3Cq+YAKeOWUH1SjErJU&#10;pFk/amTAO+wIlSqzpHfZRajSS3rHdG4MCoKzfSZE8ql+IlLXbW7dp81pn4St5e3YwO7FR7tNCo6H&#10;B3QlaHxCfqt7eNw54gj3RqFlwUThdqeugcrZEHruVCwNhZhdsCIIYAtgAXEIGtEptzfdP1BpBjlN&#10;uG6IYdBk7iFTq5/5cW+53pu2V1eA4FVK5p6M5WrolxYR8OEYlaGt3B5CIDlYW6JBSt9xsjUBLZ3T&#10;Nal5zC3UWT1HKkHbr8EDpBHbsVYVo7XLdlh1d9y1v6131q1Uy4/NafNedsLwHD7hlSsKtQsIbSp7&#10;klFmrKl5j9yD+drm1oR/RUCA357LmWPYBhuE3FS1tHPxO60nzK9R06T2B7KjW5ddmDG7ara4Zbjy&#10;6lSXPDeB2k7dd10LBPDTMVepTdfZgr0KI5oUT6T8lpMjYTmG0wete4LdNo1KdQNfReNTam0q34b4&#10;s1LKq21zFh9Sxrniqxs03H4hBesKs3Ydh9OjUuKl09sg1ah3P+Qq7gIAzjiLBz5bTPflbmzx/D8R&#10;pCrb3VN7D01brSYLUac/Xug6muoQCDsTtMfBVznuuTKkmT0Q/SG16jjImUTmlrZd9yjFrQZHVR0h&#10;lYBx9MkTyFXc0YVfVrN1zhjtN9R9dMatOogcT7qyBo6p5rQYB4RXGb7xSp49ZXGB4jbVbHET6HCo&#10;2JIIXS/DxhZleg0/V1EgnqIH8Fr80eGeD5ouadzdUIrs4q0yWu+5WfDrVljY0rei3RTpMDGNHQBE&#10;Sv2yB0TdQckcIA5zXavkU05xc+Guho5koGcQZNs8ATIK1GQXaMKrOnY1nj4brb3tc+S8NEuj7Fq8&#10;l24OHOZOkeY/YfFGVj1Co7YiD1CjYvhlLFrCra126qVQFr29wdlLawBm3chPOJGw4RpzBngRl3z6&#10;FR9AxQbpY0OI29991dMGy5h+B27aFhbUrdjdgGNAP2rbvEgjYJKbWBup0lwKCm+Jk2+Vb1xOz2hk&#10;d5MJ3CbxmWsi2b6rg9/lgMot5e6YA+1RvGSobXKFatEhjmnb2IKhZAsq+bH2uJ3Wn6BQYDb0mTpn&#10;bffndBacAy3UDal3fVPNvbgS90bMH9Vo7Ba7MHhphmMVPpBtqdG4BnzaTQ0z3PdXumWNpxP2mExX&#10;q0qIh9am3+88BFxlxTNWCY1lsWbLTFK11Q1tPlXbtQc4GZnpER810vB8cxY02tvLDU47F9N7RI78&#10;rTeIF/aMwxrjc0QBVaCdYgSY3PRWvCcQsby0822uqFwwCC+nUDgPmiYwkNcKjIc0tBH1SqHX8Kxd&#10;Zh89t+aeDE+a+xA+tUHX4fFXs4lZNEedSHxeEw7E7ANk3dIf74RMwm2lGnbUwymIa0QAlcAHHf5L&#10;U1cy4ZRaB9Mpe8VAf3qOc5YVuXXtKP7wQzDcVx6djKjkemevstNUz3ggBm6+wSodTxFwRtMObcOc&#10;ewbCqTaIWikP1rXHtuirkkzyVSz4p4SHgB1R0DcwsPijhzh6aNw/4MlGJvB3BGRnfEG/tGgCftVt&#10;IiVzChm5lLMlziFta3FWnWpimW6YI3/wW2qeIV43+hwis8f24/ioxW2F3NRrB3RGoHsgzBXPKueM&#10;ZeyaeEkTtE8feors15rrPinYBk8yRACLyw6XRpNpUtEmB1lI5jzO8+5XNPzvnR7nj6PRAHBLtz9g&#10;TjLrOj9/1dMex/7ghyQ6O1r2/WCEel242XPKVLOlxV0urMYw9Sf4JytgWZ7hxnEnMEdHH+CLv8Og&#10;R6tgYO0QtRm+m4ZevXGGxTO7jCqLMkYw8/rMVrT/AGXx+5OPyBdV2GnWxK5qscN2l+xRnNphvcpX&#10;NCllbDGvrU2xRaDLgN1sKuNWVA+u6ogHs8FVej4aWzKTWGvVIA2BdKNnhlYRFQvqfEq9D98N67OW&#10;DUqnrvqfp9MzP3rDnrA6bQTf03N5ECfwWqb4a4V+1b6v7zyptDJ9jas0NtaZZ2LZH3qGb+CVPE/B&#10;GCG1nVB7MO6af4m4QYDPNcf7sLYNy3h4gfQaHyYFIo4DYUzP0Sk0+zUX97Qu8SrTTta1nE9AOPsC&#10;Yf4lNqU4oYbcPd2g/wAFbhhNpG1FjZ9kVPDqVPdjWwhiyq2+fbuuA38yXE95UD84YwcxHFKeCu3o&#10;mlDnfh77BX4W7G/VAj2RC3bHSUyTWZUl2N5nf/R4bRpzAOsnZNVr3OFSdPk0W9mtB/er2KYE8JfL&#10;bJ9Pp4Q2flzp36ZVJH0ljexgfwQ22BZuuKeqtivlOM7NcT126LpP0ZpIgSsFMbx0Rni/Lnv6LZmP&#10;ONOG3QlRrjImP3Lhrxh5E8tcQfxXS4lsx9qVgA2KmV4vy58zw3vCQDjNwAOYk/iU47w0uKkNdi9y&#10;We2xXQWbtnbbulpuY93w7plePCkDwwtTS8t91cVGcmX8n/PVF/JlhzabWE1XNaIAL4gdhCvFR2ls&#10;8Qmy/WJgJk44UpnhzhNN29sajT0qOLgPtT7ch4UzZlrSaPZqtUiSDA2QNbpMxLSplrZHhoaeTcNp&#10;kONux3s5ohP08rYeHSLWiB/7MLd7Vdu6w04MdCi7K+ESlgVpTaNNBg/3QnfzXRHDGgdoU5vABMpQ&#10;3feEXZHhEp2LAYDU+22a39lSQJ53RaR81YWKwjGi2IAid/iiZbMczdjYCd0+mEZESqu2EYW7QYgb&#10;9tkLqIpuiOVJc3efwTZMjfeEMQZFFnYAITQEH7U9BG2yTVGoeyGINMojXvG4SlkGOE6GzEiOyV7A&#10;SftUXBo0wWhGKQAP3SjgA+6JoJB4QwDy/Vp6RzxCSPXMTCInUeEjoaCSNlDBuJYXb89U09upqdnu&#10;dvdYSAYiYRMGQA6PgnQ0FsECdilqtlrXNExysb8EXBdP2oalHUWu5HUIzIGwTjYDGtIWgwKQHRG0&#10;EbdD0REAmAlGx2HHREwCC10DjlOh2xCRwA3IKAO3UydBDZExsmU2XGZ6JwAg/godEgSduELqYI5B&#10;jYlYxwPJ+QSOYWtLR9UoC0baeiQUy1wk7IvMEN/elmTuilaTtA+OyOQS0jp7IQSRMx7JSevXqiSw&#10;OgkcSjB390ySNo39ws1iSOETodgSIkSY2TgOmQfrBNNefisdAcOpCLBdIadkL4c7YQB07Iqj9xPP&#10;ZDPXhBhYFkQOyUPaZDkk6hB23RSdIAklFp79Ek6BMxCUO1N1H70OjCY3jdZs8JdY0AjY/gmi/eeq&#10;IcbA6fasiT7ptrzHukdWOoEc8Ih5sQPfuiIG8/GENIhzd+iWdLoRqChu+wn4pY490DiQ+Ssc8aT7&#10;ICjcxwsO23MprzDqDtp+CcD/AJKDAz32CHnedijLoZ0KAVA4joVUC5kTusbEdykM7gbDlJq0CZid&#10;0RjGkPJJkHom77ezuN/9m78Eev0zHwTLyX29YTyxw3+CIrORnf8AJ2i4TIe4DfpJKtFJ2loCqvh/&#10;Iy3QJ3Eu295P8FZmHb2RIPExx1SAQ3gEnkHdI3lLEO9kaLo0wZn4I9nBNghp2+9EXA7Tv7IuSSQY&#10;ICw7hYXaSJghI+q3bqoZK4+gNhASNQ5BREghRqpIcDMEcKmT7edwsI1DYwOgKa82GA6hq90Qqgkb&#10;jjZDIj9bso1zSFQwCAe5TpqhnJAPum31GvkoZg1SpDUeydHpMDcIC7fbhFII2KGR6NpCHY8psvjY&#10;EFYDHWUMn2pQRO6bD956dkrqh6CUMnWj9qZCaeS10xse3RKyoBydp4QOcC4ws5MwJvqJjZLq07d0&#10;00kPG8InHfqUyZHqEQmiASd/kgfUneUpdtM7pkyNpgR06pi6M0ndQj8wAHdNV6k0Xwd4USZ6KDkx&#10;/wDOsSaOBXdyrtQHU/cqTkz13uJz0rlXmlT0jdasxp9jzXQAi8wNMn5oQ0npuskEglZeg4DA23Q1&#10;GggODpnp2SD0kGdj0SniendA1sXb7Dum9JmeQnKzdQmUzBG4cYWe4xzg0RMn8EEfasdufuWERsoo&#10;KoJb/BNuMABOmYnsgdt8ER5nys8/nWhED1jnjle2MFIFnRDTwwR9i8RZZdoxW2PQVG8GCNwva2X6&#10;gq4dbvOwLGn7lKNy2x3HdM1BITxbtCbc1d3KUN3VR6pn5KTXG+yiVHjdEQqzT1VF8RKWvDnRyFeq&#10;1UPI5jqqR4huBwetHQHlWO7lqdkvKVbXg1r3LP8ABWuzAdBKo+Sq4fg9pJPpbBkdZKu+HnUCQNlF&#10;r2P3dzStWanuhnEnool1dUXW5OoFhHIRYxY/T7KrRktLhsR0KrthlS5pui5unVqY/Z4/BGku1v8A&#10;W80rZureJHAWyoWzh6qjtTvYcI7e1p2zA2mwMaOwTolqGUHET5FPXE6eiqtzjtpjFS1FOtT81j4e&#10;zUNQM8QrpWpec0hwlVO78P8AD7m9bceUGVmukVGel33JkWm3dpoBwMy0Kr5ikYrh7xtNUDdWgMLK&#10;QE7gQq5mKj+vtHkTFQEEd0ZlvROgbwEE9kbSGUwYERtCBzwYcDHsUWGizRhwxDDa7DMlm0LklpnI&#10;YxWp4ZdDyq9lcQ0VDuWgyAe/x6rt9xD2kO4KomJ+F2E4pjFHEnHRXpu+s0xqHYq9Wsrrh3qsbeNh&#10;oH4KXIbHAUYXdrb0WsFamGsaAPUNlGqY5YN3NzTbHPqTBmGxcQXfFNOZvsY+K15zJhzQSbphjiCF&#10;Hr5zwi3bLrn7lDLaOEKt3bNGabN3RwJH2FE/P+EF8Cs72hq11zmOyvMQoXNIVneVIIDOZCMZXV7N&#10;TRG+3RMyWtk7Kq1vEClSBY2zuC6Nthuopz/duadGFVXD+7/ii5XdsOAMIKrZ2HzVEfnbGyf1eE1G&#10;s6AgfxThzJma4og07GmyRP1YI/FWCbYS81V7q6eMPsZa6p/SPHQdvZay+yjbYDl+o4N827eIc+N9&#10;+ybFxmq4uNfk0pP1nPEkdoUl2FZmvNqlzSaOQD0P3rTO+fDc5Gwd9hl6kHgtc5xcQRwCdlsr/L9r&#10;iLSK1Jrh1kBV6nl7MJphpxMt2iATCft8qYsTFTFqhb/Z2hRqJyj1/DDDXVddN9S2EzFN5aAiwTCB&#10;gWbm0gdNE20Mc9w33gGVsX5Iq3GzsRrO9pj71rcTyXh9oWVb/Efo5Z/tK1fRIHSZRNtrT+2F0qXD&#10;WMh1Wn8nhQnY3Y0vS66pAj+2Fzu/zNk3C3GlUxR13WbsadDU8rUPzTgl2ajbLAcZv3/+qpkDkbpl&#10;6I0tT5h1WtmfDqEB1zSjuDui/S7CGtn6azvwVyWlid2SW2uRriB9UXBgx9v4pw1sfcAWZJpU3f2q&#10;o/ipl24LTHR0qr4hYRRPqrktno1Rn+JmDMAIqPJPBDYH3rnrLzMdJ5a7JdB5G8ecIj4z8FsKGcqt&#10;ixz7jI1zTc3rR9SZhy+l1p+VpuPE21c4NpWtaqXcQP8AJTA8QKr5DMKuXe5BH7lpbDxXy/WqtbeW&#10;FfDnAjavRgN+f+eVZb7OmXMJtjXuL6iGFpcG0zMj2hTdC/SeoietZRDnO8uAAzCau/fZNYTj2NYZ&#10;aVaLcM1F1Vz2ucYIaeBx8VW8Z/KDwSzf5OFWNS8rjYPfAZPy3+5DhNbP/iLbudUuaeBYe8/VpsIe&#10;R7zBj8VN3h6v4fotvXVYG8/3/h1IgOBaSgmBoIGWUtwluDulUKBv3N2LS/DiUtzdihWnuBa34tbi&#10;TnHrk8/v+/zDlYtkZyabndnZc879uuNfzWZVYOx4DdrK3yu/gchEo6b5h5vXq6cxPHY83J80q9Tb&#10;NRuL9eX1lmkAqLp0OyU9ova+TMxnM8m/IZ7dwnxd7DINS0YplytrBrkkvn8q0hLuP1Kqr3NuzT0a&#10;jjcn01yaA3015Gz+00jJkr3xGcmwCr+dCG8g/7iwxNObPo4xdhugcHp5bKVpiWfpYEmUXSIelPm9&#10;tlPaq/0mSyB2mZDX/B2+sNa4O0F931+ejtdSDvLRbMXH1/H0pzgyLza0HZsa8iSq7VsKl5TxqBEA&#10;gEjxywIgsClcdxsz58d7x72Ngi487Z3iipXFCH1CCyuUDiHnjl+tcpomausFA8KlPOs/hzdtKWAJ&#10;vVq4qU4mv4jDcCJBm31kczHd5lP5RdMrxQuf3ouqnwczfe+q5YkwFDJ43PEB2A/kaBh1fmrIJXP2&#10;wlh8Owuvqx+UCajkhqfjruYPM4MuepeJ1pfHDAUxQ5r7t74hGvaXOWezSX/0GQeka2jQq3hesS4n&#10;LVsN6t5Imr4Ry01VVIoyVBU6y3xFg2M1u6xtfUBvZsoavF7+kgax7Oi++H4R569zRzK7pN2CSIDq&#10;VHeVpbgdOaGnnofmVyVvBZyksC5mW6S6if25qA7x0ZePGlbxSoQJb5kk0z2gpA0HkRlW63VsC9x2&#10;+4nN1MMQ+y6sEsPPqomjhN/fsQMkiSyG7etrZJaUY9CQG/bPwx9X/wTiS9oSzy6jY676JmBic2au&#10;az1FURH2vyQyO6LhDBlbztYcUOyzW8UNZNtFsltT0QDdB/YlXZuBLbRU5GnbtEYuwX12deiOKCvM&#10;uIECKLHDrxM5XmlDAL8tDI6LWGGIW8vI1mj4uwpI4ekBY7DlyE+7b+I18y2Q/YZy/wFTH5jy8nL0&#10;USB/u3ZUBzfvv8E18XddLKa40PuZCCvjJjEdAqdPTrsH/GnQZYPEaSZDW+gdCdE4kfh49O1M+kOV&#10;+gzofKpodGorisykpzhQ/Av+hOR8L4dF3gNkO7Ve90mmFdqyEFIQbXIGy8H0LYhEPELnxtongjld&#10;kkIxEyKCAyWgDDn75VDXRV9u9i0BVII3lLgPNkNiETORU5OjHcaZStCh2SaCTfEDzL1K0ghWTgrC&#10;0JncZQbDF/F6FKWy44jJm8qUIrsaVNbJfrigJUh5JylPfgXObmIby74mai7k/ZtxlnTbXjgfZM1J&#10;SLLRkLGxPw0l4Gj9QHGjZmOsHe1E2FI4c3KWTjEWDPLlDKdZBztUPjaCuhIb9/FUlqvsbHtDJ+9v&#10;kmKqxzGk/Rx6mFtp/JV8NMt+/NDzSL29RpgrVQH/PmP+4sftun0uZSjO2uLFWcSsCKdZ1Cx3/jAy&#10;ip3yAOfBUCzbSiEaRLzIFKukBPnuf/UsCRUpUU0T3fAnO0gs++/NhOjavmSwKTriTdbsufFyyvJ7&#10;mA/KknrbPGMiv6dK1T1C5jPtFME0fAM5u+fN5v1YLjCesnkVeGNt3BTRFLIrQ3ncHD9iJGA0lanS&#10;xbQrd6CwK9mn9LEUI9UK3gwKySl5FTiNCWnZp/qfJ0exmP1G4Sx42f5nVhP3zoeG/mDxmF6HDnaO&#10;9lW1n3ZpUDwJON/mTIY2oWN4u4/IyA7mX35tdsoR+xNaYZZdOOH7OUqT5ec/Pc4TYXKEBFQnyeOh&#10;4fSdbzKjqJbVsDtLRMKehgwCza1zDzthKBuq9mIC3bO9gcro1TPllvP2o5b1vWKTCuDfiozGfTHx&#10;2l80n5h3vQ9YglEuHFxsFPP3X26yoyBuis6/muxzQ8axwnQKbvi/GwySyJ7qCHP/8AyOEH4k2s4h&#10;+HJ4j0irHAh8yo39m4VTBZwoabLAmIBsSltH01Vd6T53T8fEhijjB392NOmQV4lAZVYfavVkjh7S&#10;lY/foWEP2upi/HL1/40T4/M6/9n+ULWts5vwQtWKuvzK4LQy36H14hFFKXhukXrAQvbWh76US8lY&#10;QgR3O5epnRV3V4ualAv6N2rF/skhmBV5T/k5S1oQUl33nGZE80ycS5/nZV/t1q1jsX/Jd0DdQDMs&#10;SnRaSS1/WFqit2n+Qu5eV0NkRcGVz5o3p2ThDTXhLiXCbYeos08Y98PjplK2L6d2/R17D3IMXbYt&#10;knYzhcDwidwkuLREUjA67CIiiPpdWeKkEhm8T5/KfzrjYlW68ewXOPdCz5bhQl8x4kFz4mwX+x3W&#10;XsPwb8esl88yYn0+rzKiBnIsWQgj+ek9+OiXpzU6e22pTZc0OaZJw3pXGMNsXuu7FMIln6U8bosC&#10;2yXtvzgjrCe2FTGn0K6o1grZy5SHdCxFMz7647N0x9dMrorJlADs9lWiomWqnt9uGNXvtANM3JMm&#10;zz0w/EbLD5CXaHb/AIiaar8opUvO2d911ORARTuUj8x1TRbFwLdkn9umMOATFBUIwPLsDmlKdxt+&#10;3qrjY1gAR30kPlUuuaF/wqs3ulxWj7U2VF3Jemn/LdnoB8dmiZFC08IXz+HQgVnrVOF4nEnO5MQA&#10;gvyhI0qSLyVhYWh/2B+T9trcfMoHB4RFNrIIadCYabaeUqZkCq73BCusRuYB/wAVM2Inhe7aNa7S&#10;9WinRYIQ1KdlB94g3OsqT5GMohzL/DQ7L7D61zeqjkbmfe7wofzbAvc8pmILmg8v9jLc2stkByAu&#10;FSjgo0ik1Q8Ozayan7HpHV86zGe+k6veSDg1i7TxkqVjdcElUUPG8+xXmrjn/L1F7P/miw/h2AeX&#10;QZJvkli5G+KF02KtRG3gfH5Lh0+kBXpuwqVj5478zXiUV90lcavPwqzftlK/SR+ZE3pRbkgFPuNc&#10;r3AmeryFOBqx9DKH09YeT6HGLdxij5Fjs8n7tsGd0EONoy+Mo1COIaub+tDQR6MZHRJkEBv/jPOk&#10;SVDUbXitsyKYBCwkDMoCV608rTF/avSfegk7xwi7ZcrYioFt/gNwz8WPfu89Mnhxa0ARN3AkxPC4&#10;LEezhzIS3GuedZnY5iMBPltUwa/TqWQX4m4LwsOs+N87Nfws48eYIniJYoDUA//ULpiB6X/aP3cL&#10;Mq2qstn7aPWtuPeaetcg4f147wefrTyh+pRyNDxT0OBJq7UMpRtsMW4NrvvG4Gl081fLFdtjB7cZ&#10;XzCJVnhr9+s1356TUqPyv27iy3pgA5HU90wNimjUh2Lcak7PX5iMeK3vnMuz6U1GL5vw2W5yVgJ/&#10;MOxgyfO7yUyo9fijtw7uRDKgDMKxuhjLQtTfkqDYN+aksR9+xov1KXUDol4+CqOYura3sbGN5mNj&#10;2UyJnZGHOWl7/BMpC7esFMptsrO2pItc2IMV28ODERQP1+TSgytEyNvgNOs2G+OFp2ium+o6Rxtj&#10;vvxe0aFl5MdAakWsh/Kdsv6K7SFM/9GGgRKdie52332xJOG+aXCjK2l7zEt9P1J7z8L1Glp7fNsZ&#10;UT2054O0MlT7I5AtFVNL9wqLwNE9EFHineJg3+ckbpQ6QjNk3iBoOUhMe+HWuWYjZXxB3eKRlgtz&#10;7D82lVMSp69PCmxi5HEha4wm46DPBOsPDNWVR+hTheTTtjRWuncJyy5/aiaUX5tX1H/4mcTXp+9t&#10;p7Ui5IUjviXD+Rtj0D7d08DkL7SUZoqT8Frbz/S7jdS01R38mP/Kp0XTR75/CXMQhaMjyaJm2jrZ&#10;ivDckib5oE7BWBFILQl/KCv4WpU6Lc002M2Fbzt3sUvmI9fPc1+5cvJ7xFHD5jbay5L4rjwvvsV2&#10;Ykiisx79u/tAol/fRk/V0hi1oslGicxW6w/93V69ioqfR9JXzFqFNJpqhFbE148vVQvBu86pBRYK&#10;az6NmBPsAhppOErb6yr1Ogddq007fv3pvkUUJATn8JCQDj8FIUh0X657D7onL7osN+tQzM7BNlN0&#10;I3Lffpv3+HYVpQjBvgGrPHVDSeNbOAPHSJufhiBCNJFYWeHS6v0Zxb2tV+LbR1gz/vIrvYG336xN&#10;bz43v8hIl3/S9Ae0ayIT7Bdklv/iLmZDP/zlnAsuTMtfhLezzk1rVyekfcb0gq8phpmOqaB9CmMR&#10;r2AYidBKKXPjZZSofGqSUWOjAsW2aNZvi4mBK8Xq3reWXr3QHWt4HBWsESYXOtOm+k7PXm6GZ/1H&#10;tzFaSFKNL0wJw+n76Ifr0UDD3+eOH3MIqjI+4AdNynkH/agbDuxU169V2jQoy3Cw+gc4F27bSXt6&#10;3VfuFNYcOH4wa0shiyooocmdgWACL9TndJ9o+z+5106KjIiNL7R43H+npdXFqHhFMnXNyK3Djyat&#10;vRpuYo8fZS0hMmK5+vtjY36X7612LKssNjf2Bt0bttaBy1OVuFuM6h+9tXo3My7lfJpKaTh/dghw&#10;XnI7AF3l379eNomxD9Xn5qu8KBDDHshWWkOIBHzAAvjJUS3u10prVGyPSpRSfssW6jFreV0RWuCi&#10;+czoSdbtBPdtlpu/swtg5GT5MmTrFPk9W/zICOIj3LtEkP/7r/aJAjr2QsRJmkF57tk/AAEVr0XZ&#10;6/d4aaFTwLs2atmrG218GCNAiUkTX2xvnmLo2UyKYomCLJLCoIq3mTeEN6Y7T9VFVooDq66YGII6&#10;5p5psFnjlXXXDJ6tO5rguhY6rzJmitacGCMmRMGUUNJkAQ5R8tVZIg3gGc9pIUbX/goeL14UIqyF&#10;ChqtIDfN/6hq9W9f/Xhho3FwUs+sp0lykIwHiEmuXHLCyp6mRwkvrF3IbXvqqpqyIgxmcuUupzGt&#10;hTbW3os2hd/cDVxX0ySWNpYazXwgrp5mmbn1ENFeZ/M0s7Fwd6L61HaeqfuHf/5b20f/OoJui3da&#10;lv1iafxWMeZjaQdW24fAoM3q5f0b49f8/qb+QX4/u3145iAfyFuaByqalWU/fMafE8FyiDCAJi0r&#10;TqEF2IEvu08quL7FJH3h5rdX66kJtWqsyVNtIetDqTYbB5J5UxoTKWemqkJ44flQzhe9pFWfT5m3&#10;onQANvQbpCqFPI5F4/E/1vao12pHBE5TflxfzOAX7RisaDYWDZSHio4fZu6oQs+ESbI+erpgXM2X&#10;zm5I+ve94fU5u4/5bFdvb1+hxxnIgIOJjRXn1339lhdjQ/RDz8rgbB3fd8pj8Zt372jYlXx/kn8Z&#10;lF24bLy8jL6vTzv7fTvvMvaDZY58PiX59fLTf6/nM9mBYrorbgdNix4Xzn3fSnFSf8DsxIO31SlX&#10;/zot+c3tQfBezxAWLmm93Z8qHAu2agTcYdTiA2xf8s9cXFv71drVK/P3BCa3M3bV5ZSvjX23cavQ&#10;m/397Ju8lcWhxC2zClBpRdukDT43yGe/FWy9mc9cc44bQGQziinJdmPw9iJUaii2XnwemuSOQ1wr&#10;FgOQ1VYxvLqlqqZgvXY/XDpVh0gWGvQ4+ZWzAJMdtdArdItW3osFRRp/U3zyJ2OPGHL80ALwECCJ&#10;SuiGNTcCpGCfOyvzgBHjlwYAskA0mwHnOAEu8k5ZSFZbzAdk0UYqC5RSHnJUKgF3T6MeTiNkl+lt&#10;VbRoFhhz7d4oISzJpQV0Q1zmjAANIBd0NTkPLU6r45g4/xdBqZYr9prTi5yyo6VXbGUNcfpT1Htp&#10;wXHcF/Wh+1lcRwV4Eqt1v36ZiG8kxP3WJstWrLbKSZVaJcqkBMSoxU+G730/GW3WzjfwGvBIKNAe&#10;95SGe32zSjtYneLrdd+1XuOj8Roz6E7WqdrixbWf/u1MaIkhi6qP++r/S6ikKHzUWqqKR2Ahq0li&#10;Y2tGyDuobM5HvWdRvYvzu9zeq9ZovX49jWmWxRX5LQmGg3mhbzFbDDdyIPbHD8Ieke+jfCl8Jfww&#10;YOf0ZBVP5C/V//wDmJi92inIb947nOaX2PBYoThqubLdTHtT+0ObfD6BjxCMKZJhTXGPzzsUZ0g3&#10;/i1Mki16eJW8oLPTbazik4VQ4H2TZqEqoN4sumY8GTTXUUxoIAR+IMUe2b9s2Atr9gM/EeM7iv78&#10;+mw0Ngf5fmuV1S1ClrKt1KueO9f3xw1/m91Zr7fgJU+O7rHliRLo50mppvvVPqpA5aXwE7Bvnan4&#10;jeOGlyvuq82qfsn7UZkW29FgrHOVCJRFHWArxfAfoFJzWkAwdERg8GzngLC9mLBfy+pWzxrbpfpN&#10;y6Dd+ojX15BmJ4Z2LZi/ZYnEO39cWpQXAn/GiGzxDnk92TkuRqP3x8PidrepRy1zTxOkLX4Lfems&#10;h65mL8pIcfbtx+fuvvhncFvVJnQNvhGN/rplsLpbtmyrI1i1OFkhe7NIqSD+rFHQL0xO1rwqi6o2&#10;tAGfd3b3IU+Q4STZbo1Vb6KEoPI0QKxbpmrru1fGVE8Fuff33ps3sXtPwfqIxmLwtYqfTe4Qfv58&#10;rOGXo/bHUou+L9plT9oEO9dxCjhpp1za/vldDdBcTZjvtquCpxvn0DRhP0XvPt/BDOmZ0vdBBzaP&#10;e9nMCtufiB7ErsNaSNPnrdor3kTxU9xC3ulMGrnbpL/MDX4Tr6k8Lnb+AaTGrroIm21UleFyD0mR&#10;r2x4RDbnOIwHshFYsZF7+eEkCyT8qnWZ3I5YxlGDAods9s6iQgYzmi+9TU8x4UeqGmenRGVotwXL&#10;J3wGFOyqjlFyMwN7vyCZOfhs5YL/Ra4QCwPR3l18/EU4/+mXdyxDi6sGCPBVleu6WDOScaLM08B+&#10;CHOnhWYNR9KHvdZ27CMyfrT74f0fzSTjeOcWa+4tMvPb/0Li2z79PrmIvXvXg3gOz7mJ+GBACYNT&#10;onEQpfEfFHKheLxYTXuVsME3YolHHN+llmZc/HB2AaRizrZeBn2DriNO73XNZXqBhR+ngQ8BJRlJ&#10;7PdS5Ms1/wCtL8J5pa5SdXQm94RlpTmd3hfaG9RagfQ0srPjMimgpfcNaf8AOEsIgiBRjDe6bEid&#10;mUqezvS9g8XoBVlwKI2kyuWSqqdm5rquDiVfXNSgFkfYVPGWNG/EDrrLHrfcfQDLR8WE78V8kAI9&#10;WsI97qWZfaL4xujQgPUW1Zkunev4K/XSajxcXp61vceUACkFVy77QypCKFF3nhSvqQKc68obfypC&#10;R7YAyY6lPm0syGjHCYj7ch/g0YRBSlCGhWS3mr0kdPaCh3AIgaEk+6kHmaudWugiU452G5zya1jM&#10;n+Yxgb2Rn3u1x2kYVC1d6FNPIpCGXVLeF3HTczRke1bbEMwV2gDe1MRF4qKK9gc6fKDVKkQmr4Y9&#10;FO/zO4YhhQO/aDr3k2z7ASEkY7tbErthU/uQ4vYEOilS1rXAhOO6tJk+VTK0h1wgIJt4CO7KMEQn&#10;oJQKtsy60/FYudwjxg+DFL7dUmNGl3UwNevUq3SV+1tUJ6Gd8NFDqByJRzU4zEzk76zsQuMM842j&#10;3Ytrcv1m9ZZ4SLjAlUgfxNzMQ1sMliflaGrVWFxlhkCThkMxv4akazQilk3bY0jpwai6OXxQkv3v&#10;jQAKliTzmb/IkFxqd8VJb/soX05+qmItOvQxwFGUasVtJRWTEqDJZJLVlScE8gMMTpF9zYZ/JHeQ&#10;AHZapPmRimQDNb9wNoQRHyURdJi9Y6Y81pD/XWfa1RW7FtJdYgVuEopvd5UT57opNaQ0PJ0plc/L&#10;B4M8VEgw+1wRJ235hu+CFqgKAYC13vJBp3O5hWgG9JlVPLLRhHr5AJlDoOGZySoZYiEvgB9/Q4Fo&#10;nB88Sk3iigjM9SHniUAxdTDXO4gW0AqHFoG50B9Wg/aGDnUOKgVHgQBSRjLgFHk8NqSZiQGE/9lx&#10;P+tOEY2Y3n4b/nklfwNpK1QpRMDAul623una6k6yRZ+PByMVCpJyDJbiVnneFiAeP+T+B1gJLG74&#10;/oe6IOmbw6fw7EUiPNoEPai6oy22FKSPEd0DWXvc84YfF0xFvW9MqYGe27WYRBBPK0CvdLmXMQ9W&#10;490EgRZJB6Ga31aKv4wfYMbajWDZddIK7oz/vVCaJQBBN+wDW4/j64zG6ARw9DZOZ4vH2Dd//AOA&#10;qHVq091SZSU6gjcNVPlYFoT8S2k9n6eBixWdKx2fN/ERR3lmEMTbu6DaTyeJi16ODEzWvsMX9G7k&#10;9Y2onbl0tZSAzUEDf/TtUZG+UN6mVPlJr6kZZoVHcv6o1uNPyuAIq0UH65Pfv+qmf2+0Lt4r2UpV&#10;4P1X/36zXq6mnN69/biuc3kY00OLhnAJotJm+pI3L37WCedOuQ+Mpv3abRm2Xu5Ukif3RB8Cxc/R&#10;NCykN2pX6HFXTknbNaXwq8XAnRh+obIPIsWqA4+7P4W5snmUC4K++9VSH2KDgKMw4maxDmyuukEK&#10;KDp2Yu0iJj/wF/Idnbo1SUCaFRc4T0QpDxIRIYlyUir8RQBwmkPbB9EemGTvlSg2Mv/HGaqwWZ4m&#10;ounMp1vO4CrnDhthiIi5QjxoCwN/dGO76D0gaJwDPmkSBF3HRrzn9K2KKbuuafa7It1vAP4DFJm6&#10;J6kMvKXkFtzK8P4ZVGxE+3v1/d8B6e/j1/OXbIfahSM8wgN3DPgoQoi4XuvCCfXq2BgMy0Ih8vFX&#10;GH70HG/sKfOhsnJKlPhR51fbuhMahYGBuCKJ1FSoqrN3VQHi7VGDWFGzHuavWfkDYGFxVk5NOdDr&#10;WPSimGQpY5frDX3G9VVS+kYA5kiVZl87FAnUSpwoJEmt2LJ/UWjpkn0yWcmVPJJx1XCpgxcImXid&#10;PkFiRzj3vfKpUJJgz9ozC2FtwmrdsgqSKGtxYk2z+sO6jMDK1TLZ4vHK+YBfLr+RRn+m/H6Cv1/D&#10;p5I55cE/kmGJ1qussClpFaanNhwa/zrocTj10FeRXvahFzlTy7qqdk/Z5R1P06LENbS3uZG0UQpY&#10;6daf/TB24khAlonVkpTMzjqGUphx/DoxMWi2WgH1OAvqlXMTHxAJklHbCWTZQj/r77fAoWWFbWQP&#10;DMQ3JWWmeNoF4X5v1Hj9J7SQ62wxPx/cG/G1ffNIa715m+ZclGtXN9hQ8CF8Nv1Jg8hfXJP+aznf&#10;z7qLajUOasXmZ1V/v844ap8brLluSPRQEMkm8zBXYiXla+jcep+4KV2RcdhSLqvOwaIa4s7JeEo8&#10;o/uez8D4ibkncO0+k9bPsUdv/94G/EAemP1isyroWIU+sPQfgOyvD3ePe7qGV2JrqBuEMu0BM9fo&#10;l62DvYe69W1aMF/k0vJqnoBsrw9tNEyP64hlKp59xLT/O/9h3atZaVGGjTOmisGHEA7NvhXGYsqt&#10;CyH8+cU0SXwb0JL69SVopm473P2rXv0fsj3/oUn92zLTmb08lB9iQkFnP68gVKWnQzUYp74eUG8U&#10;6KD6TBT1V7qD0ziEQ2wRZ4ec77Hsu7BKC+rP6wbvoPrLfwCK8qGiEIEOX+u9nziCBT8dhuDLJjLY&#10;F4MLafoftWQs8H7+5240CnEzfb7kcTqa0Tm2HXjA7Hs6eFJZTIoZxc8xPU2YZMA8ndIvHs4+cRyV&#10;5JsjmGepOSViYPILTD/HyuE8/UncBPP9WZLSwJ5IPElL1qkFpgrhRNkjcZobjMZyPip33djnPcyc&#10;DjVXzchmRWnDc+fq9k7ysRdk+4lKGuKKVWh+ptX3PASdajOqNV/Raf4DDLtA67+VN98EtHKU1GIh&#10;o0sg7jTWppuxbJ8Ve37ytt99L39/gAUpe3vWhgNJEehdqagvO/gMk6KbwWfnVfpG9pqsXaBHF6Px&#10;mOPJ6LUNpzmNclck3gNqGyGwXM68bkZZnfkepV/sTd84LeDKNlKgkK6xpFYE7OOTNKoWy3M1s2Bw&#10;Ejw+FOi92SQySjmGaAJukFV1JaqOA8dHxeQPCmPwP955dT+In7+swUhH88lHPYRLgv0sG1TOohrx&#10;7/DwAdxMY/wQFkFeWLg8xD6qEU+j+CMgOsiRa4e4AX/ogVjy4wZ2rKs+JpBXSGEQbR+AfQjOFkE4&#10;11ZRXh7EGkcCZm7y8UQ8OGhARm2xLcwO1QKSmCgPd9cE8SUh2lKZrNDd1ji9H9WZEvZ5NmGtFDYT&#10;8+4rFCxybx3tU4VHEg4MSRAracotJR82QrFLPoif6xZLvBWC3sjP2E0Cnsd3b+DgHQE0giqC1bbz&#10;OncmkSm89tAAD8ARulvDJYB/N4mHhahnmg8FLi8pQxHkAgrTA7puWPbY7HtkTX8aEGyLri55IUFT&#10;WCa12F6swBKtQqX82qo4f5AXLb1sIfXQhPAIyJKyadNoh1Kj4SWpMEO08JWUIelJYieKan3l/jAt&#10;azdJu4JOGbJFJQSH7CeIcy2axKaK/+Er0UJHZSMIwuUInJCHisERBESyGDCjrKHbXMtGL7ujcE0u&#10;2CjBUPpqixQI+gAz5TMRnpAqxIaIg3up9I3pF5kSGUh7uPHpv32WAo0qBSVPTgn39BwjjyIlVlMw&#10;R+gYAiHXUjrie0TAjzpy26VRcqQ9MARktDCCJCLYLB+NSNY0AGG5SWwf5AWStOe7zcdSAuuAGPEC&#10;vE9bYdPQOm5tNIh9ti32UTqobSuctA7PQ4ysnTDygyr1nmt8k5QSu/i1gpkhzUZEqMrel2m4q4S0&#10;6KpG4AWLicsi0YIQ9V7qqqwfumx0xCGY8u4PUYEOGTroGEqOtuyY4vvDUmbAxIyBBRqk3MPRci13&#10;3JKMx2lq7yF3HBG9AZsTutThC+YsCxToHtP55WVSpgNCZWagRStywlWcOowUAWLOY2GtWKNgjqNi&#10;rUPw+pliIXc3J6mSK/RGkRP29PM1HL9jGvN0edG8qogpaLPUVl268HsZGu1U4yEsnhmREvBZqlsu&#10;QCqPU+WBKDabqNlOhKjLjBgdcBIqAi99w7dDLEsnp8MvgeZS6IIts2tPZGQp0iMBTtJ3ru2yPGWG&#10;sOnWXitC3MFMaGKReI7Bx5OF6AK7i+ZTaKj8FquttwKIQJhakFZMlzzx4kZ+fLBEC1vNDiTlLuEp&#10;9fRDZDIeHysNgfX5xBPxEVulo/Yh0U4wrFMLxx3oKRb5iqFbwV1B6BJRC6OIDaLY4r9RwQLIhUvc&#10;BsmCAVrTG/w3Mje9MhdhSrzy8kBj0T4l9le3RfjZJDy1p3P83UXdg+F7EQHOohAGG8PUJQ9Z+qaF&#10;+B74KkCk7Edd1iy/86uFriRLDibVbvLdwnAdcYDDNT3BcoR4uiGrmEMdbzxRQCM/4oXVUE4tt57o&#10;iBTpOUIPaxHAt8hKR+cfSX6Rq5J7o6A3LPzAGsFoosRNWntALmmfIAqmLeqQbKMvZ5B7iCM9ZLBj&#10;xpJPilklDp5Ht+prAbowFJZj9tl+uffDwAPhxSmoaE5idYMtwcIlhpPHUKlv2rdvtGZHGkQy9x8+&#10;JLHf3H98WdaO+9nvA7r7/HbkjVv2eKEBoDQ5VgUn+eE1j93IpWTifwatgaGlL5ZrSVsXtZjw7HN/&#10;Wa0k6ya9Hre04hL9+cFnSju4+4DsvkdevUIv/dgFESRl+2VJkFuX8dJy9T++UXwCRzpVM2e7OSb8&#10;FfqW1yGyjAbTzW4KbmtdKudz8gIfn/4kumng/PIAp4UsfNKEQe0eNB06CjHn9K7LLfaST4L5eESl&#10;Cs012qbNd/KuGdnn9/XL1qbewvXkj1mk50jbMif928sqh2/QSt57ZT4Pq/iFzuPlFLYLpSaz176x&#10;7Mg97peR9UUwN1Fk1QtULtyOVNYzCiPcVtXEyvGK/BTN++ZLtxSi+dyclpnQDd4XbKWZG9WV1VQv&#10;3Fbx7b1vv49ao6/4wuqu9D2aA3aJ5FxcMWflKZGvXHfE+aVvQcWLDNVKfEqCM6tB0PaPIrNV64pn&#10;7hsTfJP36DtFF9B6J7qY3z+KFxArrJ5m89LaLScfLT4PEZ9p6H61c42dbQg8+ibDBN/Udff5tt1r&#10;m610qW5tYXMhbxYi69MZ2VqP2Vi8hYp0RnSHqtv6VRImZOHpItwdBuVDF1sKcmF0r6K4tZ8jV2uf&#10;Oh++ij+uSw3m0iQwLc5YbRAmtIT0Z55fuRj8JDgqEUrFLgg2t8mleuhZ2Gdgy15inUEH6Fg2IJCj&#10;ELPRxWSO+7Gr9Wbq+9gzyQ90xhNih99Imxier2b62SGDC7XRlM1xxRpWX/nyNouOVfedcH4smdyU&#10;mfRsFlJ+ff/J29oAjCaMkK7ZL+Nsd9z93XNoiOZyIPj5q4Jb9qvNI/r3Iv+RvN/vMSfnCekaUsp0&#10;LNE8u8HJpd/LW3/BGSPfi2DQ+14oMzLOEkHy9SdlQYnryFGIpemjsKAyZk4CytWp1pDSrizWV6jq&#10;HyCJ0rsyfFPpeyNluid+lUh7SvAR6Wj3sd6VZYNPShcHEfGUfoYaxEgmQ9KnFhqgePkaYadce6bp&#10;esrRqkwKTRrZIvYL7cHK9Y0SjeF5+pRZ9p+WE5hK3vOBqI8uyvH4txldxivihrPkHrhc/JwhvjB0&#10;yhFKPI04yrTj5ANaStChMjlke7Z8xlENf8Eueo2/k87Qhezzp+M2oBevNWVL/MINC5yw8QW4wAFJ&#10;G/b9+nmxrK/krLxklqnLfvE5NUkHeHksuw7ZekkphUR7FJFmQMm8Yt668kX8KSwbtMeqi0SwMcTU&#10;5HwOD54CZDm1e6hxbQftHU7hqxfjebOAsIPgKOph4FEQUbzBhSzwTKXpRFV0NZYyoz5ygg2ExohO&#10;Hk716iBj5u2sFz2sKe2u0vKdJfEcEYOiR8LUFPNibjDpqsCVe+C5ZLFhN9dogTQMU1UrLA4cUxOO&#10;TT2Ma9aXKwPcT2zSqIlzt/VOqjrylN2e+K8FKF4745ZuUarCkfA0AVZmGo2R1UJo2rZ0nVCm8AO3&#10;akMVCx04E91nYYnFcKQOPdItOVQfe1tgO2KRPl0WyxVdnEnKvgZslSRpx4Atd97uJmVEHf/LVRMg&#10;a5AiM3VSu8wNzroDG4rAYtor03SJVDlOkrCvJfGo48sZmbI6pkNPLOwns/Ap+R4mu6sxUxWmTYcW&#10;SXUIhfNtgPIr2eHNMNtoA6LmYaJMBlG0xTy0CBFiif9g7srH5cQ0VcerhvYzv1oxX+OzsXEVdhHx&#10;y+Hqw5yFkIcDJQ61InGUMGsaT6nuJr7PNNbqDQQKjlwzNF5Y9fIg9EiFaCcuCOOsZKGQpXR7gMxq&#10;Cjl3NjH7y5ZxTwa7FbihXMQqczEaNiKRwS1cqksSITLilYIq20FbEJf6BW3N37i1gpf0sxgJg6oE&#10;w1pkKN3k9yK7uiDEIxKgvpMvx391gWqkUCLM1N8h8bDgHhEseaxOaaRXm3e+IW2CKjYGp8AtXNIr&#10;cERcCV3JXoEJH3BMJU7jJf4WIMvyxOBwW/j2K7Z0F507iCwX83LRhBIU4IFy0+wng0+vpxvQ67uG&#10;ZGnjt14hsEyoksM26oBrvpH8qQgQuslOolzSn32GnAD5gnlBBcBhV1zmHJEEGIb9QNwVF/Dp1x5H&#10;ay/MqY6pUogoQBXNPMe0Vep00DSXMAFNAXQ+ogzJGtERIVwpcWw17GFneBFt6HqKwtpiTk2/f7VS&#10;eRB1jaCltYWRmMSmMzU4i16qWhQSjyAW/zjmDrQ3xyGWY/YKZdkD+NwyGxKYiBhl0wJAMBgqh7dK&#10;YEn8V7LErpEW/SB+giqIpKHXpLW7RXTPGMQaZD9mCp3grIHeoMoM+CWoxFMfiExyoch8IkLH+IJv&#10;IhJvxYwx2I9LYn4ClnDUugzO5c6kurWJA7tsa3uMaBkusIZNJwyCMLLEQIUHgOxSzF1VrXzXAL8a&#10;dRUg4ChAOEwq654xm5FBnhEYEBQyjDmWhAyi/+aKo/LVNgBKy/YHVdnPcApVY17x0QimYRC0iH6a&#10;IoIyGaM4U+Ig+heUmzCHRe5nYzP+7jqg/d8pPvSML+FJ0hs0K0Eea+CjQA96kzpa4mZlLKkGVjYU&#10;Vt1CSR7iKkGNUsrrKKqcOJF4Me3KB3eaEkiMQ5oQIX0keAESklpAdBw8DzRCHXGNvKwEnmVgN0KV&#10;4/gE2S0ETopxRXIK0Bhj7HeKtRgmuMvJOQjTmydg1YFm0UQEqYd5AYE114oaPHYNeTO1DF2IXJRh&#10;LADtKIM1dGgN3QlJvJCPk7rrGgRzlyyNbs3PegBp89ublAM5oAlX2wzDMaUkfHeM6IKq/eRZ2yaB&#10;Nm1IwH4WkmAvfTGQ09yIhdNcg/cjg8yTGpVXYHQKfyD1IROCBDlIJREIXfGZlhMOQQ4hdrt++7uh&#10;YQ4tYtuiSvHnZgY/7WFzyokxomfFrOSxraDHtSpgnXMxkzVf6pzvZ1dgTtbkAiYJ9qkBDqZOInEd&#10;VYHCBTrcXrQJ2DkdxAGfkWwr3ZIgDwgti74hU/YxiliXVLPT+1HhijCQ8B8gMdb+4lfOj5epjv8A&#10;pTMPX4vagd++gZtLYPGF1W4n+yJZHjqGMQqxev6O2axCtmml02ZetGPk3yq76MggQcBwuJvIMb5V&#10;fMvHkQvF3BfOtHMMneFI7Vk3If9a+sI2h/RkC6Ugi7Iks7dJCMO4mhlS9iLye3fllroKfpmLewbu&#10;DVnTh9D9AuEkdlsNABmKw5ed+IzdBIZOdjfhNyJ2COtd91YYluRiMvONID9B8RCmHNXyhA1QsRyT&#10;Uv7Gz7IhCd3rEsQ03kn8VMX6RqTlzB0oW8fBP8EPbhrSDsOnf1TgUPLtUHcUc9bwEMkDymTHye2R&#10;fE9vgibmaEVgWwVMewX3sHQwcWdNW10z//ZUWFe7EY8GXODdUPlMWyXE4Mr8pFcFI6eljnFxTQnC&#10;e03c4oVhaEqBNasC8u2F0U2ySpIqA4IkkSRwY5JA/DUz6jQAA5ME4O0DCRrK4JDRVAINcC1drNEg&#10;D4yQggwdTqvxLLDC4pc3wsPdfx/peMA89gKbbAkZcmNIc9FVHmClklSCWXlE8NNruXNICa7SI5HM&#10;g320eIldDdWJZoNBA4ze5brAamZo9QVHUjegBJeBWmP6ip1MxeSLLAY65mknTaQB4rznA1i+MPQs&#10;IsgBl9fDYPJrMFWX+vonNPy0vZOhVAHdaRjZZHZ7LoFN+JJJOVPWkLB3/lc5uB85u5W/Y1K3kJvu&#10;NC1ZLKXBURwagyxzgXpSMYXU1ZIami0BnyK0SXSvN3DhJO6KPsdVCVK5aoidQM6bFgjJJ5FPpM8X&#10;gfmoK+8luK8ytFQGwrUeE5EMtthragTZiYxM0duCgCXBizh02RbmV95g6myvh3yHXxBH0m6Uzzgr&#10;a9YtYj6Ra5UWFIxu0uqtNNgJVhmPye3BDJb0JPGqdLGo7PGsl2e3qCSDAIVhDnJ3F7VTdMREn558&#10;wJK5fePTwZQzIEcv1ovtrhP10HPsgRkekNNJYK18l7dzvXgg/ZFGg5T7b9d0UxCxgYpe4/II0VqR&#10;POvyDVMUfCMAkU2CSnV1UNi6pcozaAUJHBHhejAjUyIgjNxDt9Q4jryQ1sASAt6gDEfa3nU32jGq&#10;YDAubqv3a/rQ+4IyBUo34geWQU4+ycLxEcyfPMNCEspMAHQFTjzvoumdffg39clySnwOesN6xaxa&#10;mLsKwI3IsGhSPLEGDSieC34DmBnfP1s/QjLG/AGoAUCVliCk4astcqv4RVPz4Ar7DvVIL72SRJLI&#10;DL+14SUJc01aBL6N57orgjxtQ0KNB9oD57MXrMK8ORWZCmxwzJhhIIK3xkFgEmkAgvM5YvPuVTGQ&#10;nYkb+kfoUawSoSk+JkK3JGZ/CI0WIke/UWobJOUzT/RZZklq4O9RHTyrI1YKTyCXeh3UPmhyA89S&#10;9W0Rz+dVQwOdTrQiFsXIvFCOcGmIFQeOvwp6nNFjXG8oMf+25tV1uStSp2bF77FtKKgt4GA2OIzm&#10;z/wDOKlYrZon0ok+R8RNLjxc4+J6XahKXUfEWexoW4XZkRRLCioow7ePCkMRsDxWKObaCGYwTtfC&#10;3pcIkukoWZH3Q5j4BDkJdIaDEuEBerXIvLrxbU7Ad0MIKqRhJRRQh8BA0PahzbrLSeVE0qPzEcUR&#10;TXWfMoN4oc8sYJJNKqSXPL1Snvv4TPvVojXQMAAPWeAoeJVkx9jXa9bumKgsAZjc3wMwY3R6IfjW&#10;/OTnpzzdj2HXSJnVP+PBInmmHKdDYNfxJ60c2i2jsE2o2t0LN0ThnkgPAF22WZFSwmXvu8U9p8jI&#10;fwVaqdFtSfjEhUPbwPBsfo0sK62zRd1LwWqh77Xn4hSkPyYj0e7KaKT8Abwikb02aig9yIeGr9DG&#10;k3pV6hHFqtcChYh130nc17loZXVCuRZKffn4MCCdyEynVLn4fecrqbeveepcc9LBu+a5BAQBBAeK&#10;leVChjvRHTN2veXAq6W1AUagJkMMDhZ+00qM5nHvIc844zHDFRqpbTmJL8InjnOqrCs6SEcQF0mx&#10;7Fc2vzBnUzhr6WA4myNZavo5GvhQSi/Qv0E6LNWDeBr6B+Dj9/8eGmu6UVeGbv0UvQmEkVjkuNbQ&#10;t3rvqfz+OJGbSFMFc0cSg3c+A5OR6OgJh/Q00zS1hFP8YbZE0i5KA3ufqMDxjEq8gWP0owzu2KIB&#10;88MEQjfiRENCWZN9NFvFMzVo01sGkCJ36qWwQ+IzZtjpWRLDAQl53wJ7IBu7YPGBbr3dxqX4N5fw&#10;y5zvhnrEhkOUX3JCf0LDGk4IPxHZRFw2eCiAuRqoR2wqrfYjuFbhUyyBLVxHatJsIOxFGCyuyJcY&#10;+SpBkPUe+lqZiO8giOvB96eg1V72BTIb9XhBFz4rt8IamLCJVTyZgPdATVoUnC/RhbbrFxkaJX+D&#10;wItupBUpqoJ6iBflDeDkBncj7RfzOEEgQaUIp5gh6Nx6OfoWg294bvTun8CpwspRpEsWHeEwUz6C&#10;tFmZMswRZziOEbHph1LP3wXEDDcJRxdKELSVQ+eR7YEPiSqza+F6w2l3IcD83D0PqsK/4vGLnLuY&#10;SYFdf3uwHs9E5Qy0Wvpiywt+1IsvhwTlwu2KyB7Ku5ih+o7fm1PgMj1pFZ/qmacd5n0lAT5aHylO&#10;oM6TO8a8346L61VP3xcfjsazfPwHUIqfkN+0WQxX98Fx25sVW0TdxGdy5AFpb3NOQSQ5avzeoLUq&#10;Wfn1VfbDVhPjTTEyie+c4jZI6vCfI7d64fifvjzmHOSwnWH/sbv45NKTrkjpzjXn9bILnjLfgiIu&#10;OX3zkD86cUjF/tr4WcNkZpVLQy62xctoGLPzfXUljGJ3q9HN6iJPy+J1tC35D9kx26r9I/C2VOn6&#10;B2ftnhUvibwzd4lN+CrLSXwPKEaBE31tuDzpyqkWe2t/EbjcLE4uZR/4CP/EcLMKDAAchduiTZna&#10;RtJHx8uOAdnsu5j0FzmmFH3F5EXITGoCr/PTiTLonTPD4YV5oGCALVISJn4SPw2OnoJGvgQ2OEeF&#10;AptQ+TqF3potbeqVfKM43u03elCSQFpSCTYwYi+5Cl/Or0GKHsDtIY0WF1Elja4RkxXPjhDty1Xt&#10;JloZfB/t8TacuXDmgHjknVlAN+mFjgcVbCxBtdjEZcpEJg2eVN9wEhGK2ZspqCCX8jAC47vRLeZD&#10;5DiPRTUpElkcywNOTyI1ViU/LIWMBT/Eq4qQu2WXQgLrvbLVZoupruNrrTVwrdOCsKVQT6QgvBMi&#10;BJYR9t/adfu1/aZwD/Crzxir6tx2I4Pc1J6IGYireH1tsAL2RhkoBj3YQg1IxXK6WIfYROdpHc4q&#10;aLUu6DWcGKyjM8s9bTWalmfmmMiSXDb9qbdPK0AFi57olAIWw0OirTgjGad5T77KiYHAU7Qwp3fh&#10;cZmGkCsM+o/SctdJ6LuhT5rwUp3f+09D2dPYiyZpNegKaBCnIWzcL9HF6ncWcV4SYxBvmHVGSSKa&#10;EL3SaH6J1CwpylxyfsaJQFD8QI3zoNIKUgJM9WBX0+dT44C4xWiiVcNcxTmiCVaItPlmsX9vFXAW&#10;pJ7jvH+d9/CKYwQdP8fuvlD0ocBNGx2LSRAmglICxLDvoQKVgWOzG97U+6uM6/205kMQn1QA7cLQ&#10;HnrcwIn4igSxAp4HojcQ5ijm9Z868UPiCckxzIEojhNrnAz/e0IhZyqAlRVfyDkmw13LPDaIBEZj&#10;umktAQu8gdk2WC2IS1B89E3cbEtON31mpo9Uk6eqxMMkHcWfNTdZJC2LAccmYAo3p655INlsKYRK&#10;fuJay20gaesMajRpc1ebQ+Ib4D4d1wp6XEDDNGL9ccERKMdwCAxdXxzLrgdfeGA47mfGgdES5h9G&#10;7u82+JwyG95wxo6eIcAFkwCOKfdH6IxbLLpM1kOO607ahmq3RYqcK/fpUbUEEW7h1UG9bCnyt85u&#10;dFkr1rX6Z55oNT3lqRMSScY4xjeWYdjb8nbJxoiZX2UqdT2Vp4VgXaJe8Cbk1UE2+gIXnvv0eWfd&#10;RC6JYSsqWtlAsrjJbD/toenPK6WsEWeknLNP7ceoH15ZzCMHDga8lutlacB2uRGbZ/ltJF9bK/pn&#10;JIiCyJh325D+TyP6dJK4bcH9W5bn6FwfIhuCiFUWSxvf8IWquKaSmmnRvk+axtzhR6VzKVZoXTlu&#10;Adai23bpk4sBcd3Y8eXcK4DLRBG1dHtXKIY9gyyaKS8ZZWwB/2lhksx4QzT3yBKw0AmXZ0i8nPcD&#10;aCIJoWNrPbpPfNKY1xe9bTF/33EjXkH+4jPIB2dibC7rKgrw20pPFrH7WRwepIawp1Gj+EvpJ/eM&#10;3BCtl79l8RpmQKALJEU7iZN9FIS15ZiKZXQvfzrQyxIjI8JObMXsD9Yddso+FA1TgI36aN7vxpDa&#10;uxc8qmFNsQAbciJ5P2oyizP2Fwn2iCd2IYLGw2m06O5F6AhL/A55TtTC7jsm3yWNmEQQz1nEK8n0&#10;aLxkxUDbM1GyojGWCVhfTA7pkBqRn+lUCcdDKzdkLaWtii7iPgiZALgpWINjhrAnOFHup3K/KLbB&#10;9K5Vi225dDtn4tlPOLaCVDXRKpJCPUC4n4YS/rQSMtaVK6cWvaUrZl8Kmic7x7Zgm5kg+LQHZYum&#10;M1UdexM+nTrrRRZavN4BTCwMQDdwpNMULCYnJf0xROVm8DshORn0Sv1KqhLUFhuJtaomLjXo5Zvk&#10;aGIpywmDeYxGYGJL/G5iSeNUemCw+yR1hdj3KPZmJYCSOW5RyUokCSmq8e/K6aIz8v5C3zwdYmR2&#10;7yPYA1PoMrYd+bF0rIAPSF6erwITLHIStNuS5htEzavjApfCDAOAQo7x1XTiK0XvbkAeSAp9CmPe&#10;TSNH0WFs2PBC3izDcSu6bYI4vf1wazL37LVuNV9EUoaQHxFxBfBU7r95Iv6fSFCb0xTa58KjgFlO&#10;0MhLfi77iPqPqphEYpxMmoxr1UQ/isPB0I94SaDdVilovPDBTLMSZZ2p0yQdIXsdONvCpMdA2cYV&#10;uZwtv6WNDd8KCL4mreu5Q0mWGwaZ3ZQAfIhvpfLIxc8iCBrQC+uAM/qYYdxuKueALC1eLI5hnZEq&#10;zv2kfpNS6j2dmcJLFjrJalnNOmvXtDQMHhhKpuyc64JSbo86pr9guAgXDjD1mQPvoteIWUqyMKDB&#10;zdBaJrEZUdF7ZDa5wHSad75XLryddMRsrhXdQ+c43QvZzfXalN86SHQjnSc0scUKlRRBviOhj11L&#10;01Hzsam+/0z4wltfMoS0qDdvCeduO2r3yHjtpALi6cp9RHC4pxpdJyzaz5tyJ+0zPvjF+MVvR8KF&#10;JuIEvYHbvBj2oTbP09ZE1QGqXuXpn7+Cj7ZKCZyybuSoxPX6OL5q1pzv8n58b56p/SPOk1CoAuPd&#10;yH88mi7+OaJYCP/IrYZMSf/vZyqRicTXBOUmuF9bHOE4Yzafab1wu8JffoU5Fb4TNRtRO0ODvZP0&#10;JFvoe8P9KiW2+RuPd5uqhXvxgrF19d+6zCViZenKLqbPn1KdJUpXk3COE+sW3hOhXmR0WEq5EPwg&#10;u1dGC+Qe8cphVCgp5AbwIkJKYtT4j/zJ/nQv4i6jq3Gx+8a1uXpZJMXh0H5Fl2K6lL+Cr4jOhuT1&#10;eOVTvF1DSH0EQxP2lyuLpolwM+jNSEpnmlZKoE1QMoXR2S3vS+keFug8QoVI6AR5IsHspVQJKQpX&#10;wJIC69GpDZrukXgVTfMhFqjcZbrgrkjf8NTFg0DXYCZRXKB7jGBCRBuwocBwlg+MUTU3s4oNScWe&#10;XFtmGoLPdCGiV+QWinL0b3TQ2JmEkmSTXpXMCRfCLqXBlweg8zPEMPEU0R6tqS2fED0w1mgELRhi&#10;qy3zu1NXGpcf4h8JekukJr7hmLWNvXEVFEAFpj6kL3E1tVt3i6eKQKzIrbuGGcFLtC6pl2nfLi/k&#10;Gm0p9chaTYqwe86xLH1Ztou0FoTG8Yrf9tgegYIvVLvoY2vfZLydReCYcv6S+e3cSH5DbeOaNYtO&#10;W/g0bNVec9xQFt/4Fq3wtBNNxtvjH0CohOUXgWHiUbp3+rQcJ8FBIHARZigMZwkPk11K4vUEQ2x8&#10;NReJbaF9N1KUSnbtVyotQSrZCvlCupNuqulSfPYaPIXwYLMwy2txkgJz0UsDQExbyZhohwYAHh2J&#10;6TpRZwAjjBRYucaGkjZp4apwZ81jRmNFnGQQTJ/x36gKtH786J6Ep1VQVa1Evk+MowbxEodvhA25&#10;ylklgzQWEmT7ue+rbUOrIurLdAsxyWO2uR2XZgRRtup0M599PKCa1c2wfRSh4t7TzGoD+yTzcer9&#10;rkfEplL48bciuRL1WOEidzzVdzndArLodrDJ14LwNDUTw8AJ5tfiHux+OG6sIl8gX4lPNBp7wkut&#10;Lb9SoG5csNwzHlmVcF7DMGhr9k9LvdI0uSVU8VXpzDkYhmM2IPN8CETsGL6NkhQX8knoVYImD82P&#10;HqFBG6W3f4iWPZD38ZT47fvCynl2oiV7cROeqEuuwCJJKAsYwccUrMDxIRjv4vYDryjzj4iPSg2+&#10;FcYLIgmJkGvx6nt8DaAp4z1uRovwpeYVCTIC2Pk+HndPbDk2QT0smORvkxnrX1zRMkhu9F1H1pAU&#10;+72BXql3mQR4+50UcQyNwzxK3KFcl89HtiwGsmccfxvdWcV85RtO3PCqeZokbp4iXEolnpZ792uE&#10;kKoUhd8fQY+TpLYSbNwiTFuR6QCCbdDlbq0OofwqcAqqTSycmwpvYLTpToNccgb8dD1Razt4dFes&#10;0FIZCsdKAuChNXQtkurNXnyWk0mTr+yCiSM2Vo3oS9D4qtGhzjJ7VASr/Gnb2GX4EQg33FxXHVXs&#10;JuGUvp6uLVXHwP0FBZkEBSxo3NefSs6B0ye8SQzXyjahEX8YfnUaBu7rln80iQsQCvK7ihHqe5w0&#10;75CwKP+EQz4Qf1KXF5qEUetRp9w34br8emjFPvl0VswLz6ObqQ5d4rfQiSCDU/xJ4Md9os+63cG1&#10;yl/7EEHE1laAbAksEEawBS2Je9qJtgfCEIFQar/SbUUQVIU+74FfESkMHHk/MHgHxBwCuzzqsDwO&#10;R8y6wqB3q+/SZZs3cbMqZj0ReX2vFoEeqcI3CgR9TkfJmPJSYOD6Kpqn/apvHGWwKUHLkpRzohrD&#10;KUv+PseceSGBNXa9mhNn3IlaFptrIIOtmmA3nbr8bMYVdyM/jRccWugcUOCErmo6s/Kqk86w58Mc&#10;+8I2bu4wI3pwndomx1/k4tsthe7RYPgqplLiqpFIzKZRtGDgejnJx+O7WxiHek1cc5zc8ioHDb9i&#10;ZcRRwLJak8WrJKn9Vd6PBIlCZNzr9FmTr1wF/YelRCbRMDVCH90RlSRm9JmS4TuCyNbvTnUSgOy9&#10;F7GhpyRqHcuV7itkBPf1IximbWqnc9QJ83btsOIzJncpm1dCfbnyWfcxebxPH4sRwLiIUMJ+3PDs&#10;bkye50ShQpctRmx2hZetoB6sEHEGtx0UNu0dkx+zOIM347J/NxoOksxs/yujCTJC2uxj3AbvrKbT&#10;vC8KMNb8VRYiYXaKQsjwRQDL7bYY8n/B7XpevgI5/dqqp+VOEKdlzfaqTN1Dpnp0I8x6+CKulVvu&#10;PbMSxA6a3RjBIAomWkzBPCKloLhWTx3Z9iROvqxk8Ilac9fxG9wwhh67ibmBbUxqkUR7J6gRrZOL&#10;ErS1uBcBwI+j4OrExn7QJozEElZ5KOWUc21+pOUf69j9rJTIhKN2B4G5nYQmeCp9Tg9E3flvoI30&#10;q4SzsK7YbvRgGtByTru7SlaPaYB84jULPaXKU6TdGMMRr0ptFcPPcLjdZLPV7xDK7lyROCLxhBw6&#10;3m365TVRcLXbb2kxrt7HT15q8LP/uLjeSDopZtEBPuPun0bNupkqGXTgY71LvcuqD59/Pjd4nfAt&#10;ntn1lWyJ/I4ELzb0lyznjNWiAKX4elI0Ot9CkeNl90HuzScDdsRhz6VHwPx9rUfMD3l2vzejC9JX&#10;Qh68+oDDNzM0iVlXQivGJSkbksyvoOPL/wA5bn++eeR/QnKLm3rg6rlJNTjhegKmoN5Vvg8yWdef&#10;SshD6w1fYB8nrqq0uCrZ54s7rZvlcuutu+5+IuFoNRitdEKUmMYcYvPY4WInAfQAV8ptVjIHAako&#10;qQceyI2Gu54eiTGYP5AqMvlSNVIWvJcijkQOxSzDcKovEWIvXv02BqtqCSUNYyXhdSABobRTI4lF&#10;5qGBg/0gk/EVVsuEbBdxmg5DU8JIQEzGiAHL9UwizDnkKHxVKVR/el9hIPRKSorBQXSbE7+KeIFM&#10;2SgREhJYKApQwZRZYUJQ2JihUa6Q9rdh05Ch1M6LnFhGw7FBA+FiZL8pCaYYKlMD0DjGh0hgRQxo&#10;qDA9wyirY2KPKWaqdKHMUGrvIrEFNGnIRiVbKamVNIbEHcI404SmH4pLh6NdQ0wrUJjVWji5CTxB&#10;0CaYsaUtn+tQPOkfZXHLkc5xvuJcxDKNy2RlyNomyDHF17IvJa1z+EnnHkd6zwttq/QVafx9Lv5i&#10;zDLI41pX/UeciT1OvEpckByEcVqcPn7KVMJFyB7JpzJppsw9yIHV5BrS1ox2hgEyP3CfdJdacqMC&#10;oJNuIPCpssvm5ygRSKBE4mXvl5QSXPrg1oFZwPEiP3cX9D1aPugs+ss7yOU2ERT3h1oSEQg9jYIZ&#10;f/ghHseonSRuopvZNUaTnhvdDwKH2hUGbIRUk9Z56PpTFUv6KZr2yrbSyqfD5Y7iR8MiOP2Yf98W&#10;IzqqQGCsP1nmXwVq+KhgG0FR9rIscaZomOiYCHhspIEhOvYDqdnxEtoNS9y+z8XXpPEaUElwug73&#10;+ap+4NtV8rE/NMZ1ZkZv6DGXHb904edE2lWvu0x7KOy6ItTbR16tApzuPHRUNQKHwW6BWOVY8ouG&#10;9vlqb3LwbM+8GYrNom9WQefCMbSk0KLAEleCg3hsrxMj7i3KYZpIxFOTljDhQoqmqBHQsDaZsWMk&#10;SNK7yKWDPY2A46gmIaD3x2xel6CF67APNlixWAHrM0N0k47p3xZx5R2B9TwZKq/uG0TesPwcpAtB&#10;ReVNl2OJaG3CynfEVhp/eIpCoze6zXUb9NwLQgTEtao9xE9ogXb3buTL3cXLVd8HuCO+LSdVCaEn&#10;MBIBclaC+dz3Jc3W0WuApfiJ8VQuc+htluDMPfs9qr2bmOEO06xJAcHmTTR2BH12XVLEwkn8RoME&#10;Xumi/V9h21DaXrtBbKotXqrKuf0dVVfQrpSwqiV2cYKBMEFXPqeh60HceSsWOJXeLkVJAOxBojGa&#10;EGihKK/cEKcwKGzXLoFFSgfK/UTlzUCQwGgSWgolcRNPpnKHnQiyvjDtTmoNsCSGrxKsGgGPyzB9&#10;G5VnnfbUPscN7ZFbQ7IFc2l7PtiipSo3jIx96rhF4pbLr5qmyskvBGID/8TJYaARJWALK3R5uenM&#10;lAaCocW/2wMvpPhZGu/1OGO1joVhXRt6MEY2bNyuTTQfJM7f0zJsQSRtUmInM/jpv/QPs6jEyEQ/&#10;QV4+lmsofL2VeUeV6kryVx1gT8FA6FqKNHQPG2ivbr9J728aX9YWQ8RC3MmCJlkqsBlsV+Ia0l3M&#10;iP7BVeZM7WUQ8AY6/949T8xQThVoisUEyHpgJFgz1xRKUobY1WFhqHjqlhIz6/Xl1JrErPWjB+cq&#10;nXyWs375vRgQjEJo229iZRSeDn5GbPp877LHoaYEVc4xVuBrqsb5yZGbEm7VDMWUUZ4dS1W6iVPv&#10;kZuja3CfZZgMdtMfDEU8qJHXCxcRJrYCPi+af3NIx6LcoLIIl9rFAjYw4QZYJbF+ToXb9wP7BrpB&#10;BWxUCtS+k7zQog0X5msWOmx6Ywk02pX4o4CmODNarh7r+mFgSZ3Me3QiAc7fQoF1GlKFkBM6EiFD&#10;7Ac1Vonh9UW0UvrlTrPosrb0kyw1YljeX+6kmQMrzxgcXdIpSpMswY4b5S76NPDvuZugGiKGstcy&#10;9dHT/MDjk0yTAMpYDPohLLdXe8QT/WgeWslQYbIwu/DAKSkWmAKKQqy1yJ4EfZok9kTj/FvsNfKh&#10;zW5GxScBvhNItSWogOVSG6Gj8jhiG+AbiQXti8fqdB2TxWwhL8gd3+FVDrBwE0fXjx87qFfC3os6&#10;pQXaR4exWDShmbQ8HWIno8s878NNZvLVf6wwuG+JXnE2wxiIFw1t40/nmIn4ZCBC4yPctuHsUkgV&#10;ynTZTyFvkAmYFxFfjnKJ1niTQ+MgWXEfvuUVcnm8ff9hvnR3mN09Yonc2Ujz/AMJCivI8ebD7JNJ&#10;qZgcVinpw9cxpRkFjqhIQ2vaPtJ1t9NOCuenMSHKX9rb2yHfbBZJQTEfgupF4JN91d+DXtuIUX/4&#10;OMxeZpkmNdB1VNjSATRbNUmo/0n7s1h/KtM1IkLiYNxxPSaDhcDG9OqEkfM6cMbMOVZ2zVwvKrKV&#10;8mJg9N79U/Rjhkuy7euttBdMvu/g5RdtqdIap54Gv7p8Pzk6qEN9v6ZUT99jIM2t+eZH2WAkZBk/&#10;I9309p13BIzrQ9ooVYF52gcYp5YJRl5U0weaJRxCpSfFwHCsnSy8u+K1Se1g+9AYPyvU1lF11r4U&#10;+yunAILAfYtE4IKkI2Efy5SNSCjXboAfcYPKYAq9UtI68LscgotU/TlSizxeZf8LT1Mm+eguxsjJ&#10;CGmsL5W+rFVDRbbxZmWWs7WivAzFbmCcVPJvuN2CChFIuG8ibW6PxwESZdrbZ5shPBL4lTvHtM5U&#10;FToTs5EXJ7NlhMazncd55/3nLDZbQJ74mRlLjn6uTtBVb3gVt/EPnCW+xJ6IDHuRGYZIkyA4Iya+&#10;QMjO8upQEgrDVl5hbZFgoSuREWCG4jehUcfR8d2g6k9iUgNHMJCMbUPbr4CtL0UJhWDaWRJCjG+x&#10;KTbfwH0nYQE1zZcSvn69G1+VHnK7r1l/V6+SA+SReW3Dq2g8Uz+G8D1eQWhdT9bCwcGda6X/cQdj&#10;NR5C1U4A663mBfeuEmOScyRMRKK/bMUfNC6wWsUHT1TqIgJQbDM1zjM99sxCHu5TBrrKVRl6x9C0&#10;sHDik2Bcw7jAsWCqEPYZm7IDqqweo1F6u2c5+o5WP2xAgBD804JI20NxzJYgjLdbtpmWR6jAYX5L&#10;jdhpjvYNwV9saPMOSR0VDpbVLMH2mybiVZ5moG/3IilNacSCGxLHl76peS/LZmjjFGxASsVwXxPQ&#10;GyHaTfRZGGXq7NIFY3STialT42d4jAfSyW2yH/RInXnTE6CdD+8F9qARYwPioeQvD+7bnVjQLpEU&#10;pLnHNM62A1M1EmCrbCPg4KE3q2g8HJkerMeIm41rrEbMhdXaYzpidhI4Qqwnt5KbQIUdErMAvb5W&#10;G9sUxu+YqrsUaDUmEhHbbe2m07Cxgih5V74AbAT+FUcGtiI2xLPNTHKbXFe6kJhPy+NPKZpC4kuk&#10;dKWkncOQT5MMaYjDiCBVKLEmOu82185415BML6iHjeD7UrFGdlnc7SKsmt6Vg5FJSVbkvjBLKibc&#10;Z/4wsbOb9D+G7OzhVA64HsBhivQ/VE7ZtKscsHC+CmszUSw6pu4LKDbsy55VOcdWlpxkzn8OLoyc&#10;LXj4fZv/snHHP3Pq9i76mSWRJMHdfSW/WFpC5YKMK/zjxP0c9j/AUtNtHn9/CAeNapPVIU/GoyZ7&#10;mxnPia3dVdzBdTLa7QD1IpyogfrZ2z/S1Fz4bcFcpC5KITPI+szSip9ythQkZO9VuUJ98Z2ey/D8&#10;H0BYh2KPrQyVbSMcT/NLvJwdrBnx9ptbFdsq3uPV6/Wc2meoBL34JPAP8JbXgsPI/9l9YivxTnLk&#10;JICLnNw3ZIbvYcYV8nbTJI6Qa4pUZbDlff0Wpg7bP8AI62tZ7xFv332s8Jb/cqZZ32x7Tmxl5C46&#10;4L5iiF1Bpr6RRvnWHeRb/fb0RVi469fENqp9mPjsF6W4Hq3Dk6v0RFvox9JKueiAf+cSmBxT6nVS&#10;/v7x/Qi34exoqiGWofSM3IO4ktAA3ld2F1FyVC0M1Xc+CdumkJYrXw0S3rKDst3+Lyn7HvvaZFgu&#10;zutbyT9em/4ifvUNzNVnUH/7vy/WszP4ldfcsNBlAqdCsm+0eNp1x5b5auk4px+3XWPkrRMW16bY&#10;82fV//vswkEAr8qwtDg6Qb/mROQrWTlU8WWzbjbh9OKjGs0LzhC4+OiC/vW9Hu//nQtnoZD0xpQj&#10;zxAVh6gWniACy56bf4CDYpSnWuy5A2OD/Bi/nv8DbVkrqVk7G5t7N9DgbcJ7iZIvAixV8ek1JRQb&#10;+g2lvQPCXwf3RcnFHmBMe7zLPRd+BaqkdVBlWEzhSdngAFUChdi2NunZvaZ/JHDrWckpPp29oEkx&#10;JWkVt27tpQSfnEwfKU6RZH9m9iZNEYXu7Qo33GCrWGX3MgfnbpUP9aWUG88aqLGVgzbE4flV/q8/&#10;izyaf2Hscm+zONcRVhyJIeFiI/OIvRrwR8Hh6tbIXbQwT+Lzio5hFwzlU+e4b4RV96lfrD8555xL&#10;P+ZthzagpTpW3f7f2UI1XCvyJDNcd0Oyevv+H2DmqF698046BHvLwer0H+CH7r3HVwTN/gr7eNcT&#10;W8658qRdU+jjex/CD32sJe66mi4Vi5Yqnj+DJGsf2V3/AfRLHjUJJgSc5R7/AUIShXFHXFBjN0j4&#10;3niOTMNy9TOM2CsrEdtOaQam1nTc0iiVPKr9A7Do6nCrmPWENaF+nfermItnLYK5cFPBm+Xs99ye&#10;ZUkZNBdfccSeUoYeNTtHYrTEnjg2A/D/rLIT9nNhLuoFF3YJX8rdyOqsvVDyzEpakTL//68K4VMS&#10;5zwfIY5NSRQN5hVqxtklZ40H8El8MjGuCO4TrtU036F6uzx4vy22Fb/48E6cnqpXH+sfQFvz/yZd&#10;bWSM1QmxaBkxVflvrh//0fmLbK6/aTX1Y5m3oCIoY7PnCaM4vCy3uCn73wxdUymRf1Cb5TRo3LQa&#10;t+42HOALRc3TbFRTkWmdGBalJhTeYU4eSs+Xq5g/Pe0PBGGJ2AU6wauWNFk1yqKVFoSQf4Bd22cW&#10;q10qjF5bG0L65taSf4AJ1HWk1+vzprdJdvdrdAv0vedOO1ka/zg1Vsec2FbUZT3QhSDTgUBk6yIH&#10;tSZk5EaqhoR87/5zkjRLYIteMTamwzIpw4cyV0Xx+4pVt9IqshxfqwZ/2fwT88t14lR50jY55Kq9&#10;cXiTc6l1Bfw7K9kLZYtk7fRlc7dhleu2xHLniAxflrK38fj/DRu7UVvmh0hPL9yk55uQ0Pa9+jfK&#10;3pvfdz8FfrcSZzuSdz0+hNmK/W317+cTb/RhxTJUC5826By2ElN2xILWtvNP/FdUf1v4xN/FEu7O&#10;F9q9f9mIuk4xFx2CAyB573JWGgjGPYHhYjk1E8nHqDkMG08FAJ59e+XEnrT/twIti5KTNqTBkqo8&#10;3D4JrAPo/EWNioVQq0K+uUfXR7nHv2HHa/s5/+tZb5+Y4SiFF+Ry1GA/7omPgNz9JVj/jloYa1t6&#10;MYpXzyuFY5Cr/281+emOIuyinjuDP9RNogyCVEjvDglonlImtpIsWDFWTHTcV6vTbtJuPrDbpZyP&#10;L0ws1QgpBsJ986xU7Lu6AqONBqt/KT2zlFiwEqU9nhuKPdB29it1N+qFHe0lLVt8sPxYvKtEqvbF&#10;vEtV3Xnsx1WYwIbKrL+wDj+KnNLrH9kSbNvkZ8p+LbmTSp8/Q7UZZImx0BEs2/FTLNJ01wdkd7dL&#10;CP8HiEl71ELVtndgKcU3C4HSG/iv4hpMBAwZZHcrhf2vFXkf5qlWg4TvnbzhNM/8DudKPccpK1DV&#10;VfP8aez9ulm8CaTI+t8sVND1HNWsU/MJROve6Q3XERsENRGaUxarGW4UbqSqLHajYGK/qsJP3vDw&#10;aXIYjUV7huQKi1dPPUyb9jUyFTQcA5sV7kOWs7XLWqIIffbbmzx66v0j1b8stcexleFv8UQ8anG8&#10;DXSljlBW1j8hbzcmg4K0i2V9Tfw73s1YkohlqkPcSsUimRZVYT4SpLAjLbFx3vPv/fRnpYSnipcH&#10;hoTz7I/6xLwjkjcxe4Sthp+m3RDCA8A+a5LCV/Z/7M6kl+zG1qMn+5wFi3gCYoxMMuWEKG6ZNG1r&#10;eFVr5QtMHhLfVR4rEV8pnY9ouqJd2Xq/4bRLDKJS+W0WA+Pe/1MsPCX6WMAD+BNQ/MFSsWiKxaAb&#10;djpJOz/VPjHGaYNGZ7GKx2ANIhKAjgzHgdUzNPg30b5BtZWYSLCUH3Lt7BPbSx3aTusUPtCrJUFw&#10;TEcUo4JoG+4OtLyaRksQ3SiKa1pR5PTU1GDraDWhev7G8Z8RB6LOxrp8xa53169fzPNTQkF8nsvl&#10;Fcb831/HeqRegBcUIkOy6im+WWikWhz8dvT6BvQssV7WH3QpxAxr03KP6/DP4gjl0iEIxPjM1Z/R&#10;yudZXCxOb6xdLlBfVHIo2ySV/nB8kvyc3X6lfqA1bQxvrx53tjtNMPZjqZKGjCakf95r2Ll8s0f6&#10;n9wK6cjJJ5Beyiq/d0Ct8d/3e1+r675nhPC2LGO4NBXhbaH3R7XFTwOI0bj1Vo378Ik0eSCQrHlW&#10;xEzoMszFWJtVnLryGEdoBUFr3IeXEt8iToKgN4sikrdBhGMvSc6hDiGMC+ndrusPR1u5lhDXqQU6&#10;LPvXgi+PhSp1AuWAlbTz5KziGdnqWFIPrDpRGL+o8OdxOui/vSGnAzu0BHihx9Hooo4ZE0wR2UT1&#10;3lqDyUTqrH8sdVRrXO6eGODhmFm6QUN1TGvcT46XviSXiCE6g+oKXenvX7mlbuM+sxifOH5lbb94&#10;1D/pw7DnmEirBJEK/eEM6pZL6kdQ+sCe/nDsYsmoRiQ+cI7qGtXTaMU2t0Orc5H2HomHTq28ziHz&#10;d9pHBbukqGEANIVV92ehNmCnmXooRIbbfl8khVWpegG2o8fwInDAEzUGuuk22GYzwD79XpNinw3g&#10;BkKdUXvlOKytxsr7G+5U75cBGRWxm7PITqLvDlaVUw/zrJqu1UMSZZns2iQGUbqYMarTEOCpslAf&#10;XpN8bidVjWVEjkgFOcuPj7+/5M+fW8D1ZNNSK0W6KsSCYjUHviQQPqsvJh6pnunUmju8lck0/fno&#10;NeS+LMahR8KbEkazkuq/jR/XFxiryTGp6fT0k5zVWXeeu9wItbeJkSgG/SbwaLNKfZjhEWNpD5ie&#10;byL+ppataHl+HVdrPMGYxW/565Pf+xbeqT6eGw/8o3lumrA3mk53JmavP6aPchGXbnanG/vf/CRn&#10;EUyxb+U+m115/qhD4UR2plhCHTiXCno6wP/vpxBe6b459gdVB1H/h+Qo8s9vt6spPeHPAgufpgLm&#10;udohAfQo0+v0b3eWi98Lp7oQHuIahw4tFeRwxvZM7rNfc4+NDhC6bGyrY57M0xUyhZyUE1bKs1Gm&#10;4e/Qen3sAO/4OeN+gbfbnlabFS2PDfU8MsQq64QlInpS2dnbiIo7k92XKACea5i7HjbqNKsoflah&#10;9JQouzPYDUukiCYR8qVMfRpO/wdIzvYun5aBKwc/kOmioN+VOpkpF7VFqvhmg9tCOW9IKa7m2L00&#10;J9e7y1kei7jOPZ41Pg3aKYu1GPfzLQ/3y92i0lwjQsKvaAr5Sla06fz+TD3mu7SlE+5DH/zvBHRq&#10;+eS5vyGFcqj/hkxR/mViPMLvVl/9zWtTSrsYRuJ4ZE9Va9yStIy5vjVgWqHUWM3jq0ZzqM//fEXQ&#10;FMG/bUXQ75Ap9t2g37g/a3p+5Fba3aH/v7Erl/PSP6hIQHjiQVu5KucnbVbl/73JeTQXDhaTL/vr&#10;TJp+ugTgI+SaNnm81KlVnrYNNuFcixe1ie0b6U49OfD/zuDDaNzP9YaY6N00bnSH5pmOC9TvG2ry&#10;WsJftXyO10J2ZlXLcehO4hHVGqM93jhPfdcQ7QumaafSErPuDzcKo+6A3J3c0QoEHR+TGvRBB82i&#10;SFlHKdzf6nequ2ZvOIf97e/Kevf2rlInXHXCQ4rwF02gDkdbrnu5nE6tzqu7rR3VQ7rPccRcL8tX&#10;oyWUUCOUxHg81Y/dh16fhW/d0Il9NDPuG7JbGBvOmSd7O3CCfG6ICTHuGzEseNnsJFj+laCuduG7&#10;eZfND7Va42ljAMebANVDAem7+f1MbaflPJ1aMyeQvYA75pz8HePjg6f/sqAfLjndRsGrNtfnhhHV&#10;8RsOaqsH9P5wY+Dd1h9+Yq1uoX+AoHfjN3AXrfiFSp2IcKOBN83HGqT2/dWUbjZYK6jpW2MXkOm+&#10;HSB5OahGNDvKJ6T8gSD7J/nrcZhYdjW0PgdW+XjuCH1bviFoS876gSWcvrZi4OnjCXCDyM+nDV0Y&#10;haLRqbVmZO+OXZO9RAL/Mv8DiK2xo9vk1LDqpLH/N3Gjst2X+GMlSWn0JZ1xSUktLjlDpaSYXPUW&#10;hnIbQYSMkPNvwY1L1CgGPgDcBdyGyv6GRA9Wh7FhFCwa9zunBj7HGVC/jj9DHHkdmL7nrDWuZ3p1&#10;L+02X5a9pyLmxfeSgMa4P9I0nH902G8a3OItd0DSxvGpZfohrDkbtbbhQShWf2fRtSGRcEi7jX+J&#10;q9uqcb8RE4ye4z/2U4M+6gho6rfGqDCCHIyoF+NU56An2h/EKDiuxT4vjEKuxTO77UUU+RcEpkmn&#10;5T+Azmdo6FCMcTus34JVpywc6PLiL/aTS26+QAYRfmzhDyEgGqrpLxh3kZfR1TTwlqTowdOPhH/D&#10;CAN1aongXMZid70FyG+jN32Eu++eccmZPqChOnPKKUIJDQuVR5vGGKLCstuak6PIhmOC7a36sPgI&#10;Vjw4CZ2eWaDpDigj3bAJ1CQxVlMa4w82ti9X/Sx1tBpuL5qs5qPQH1kpXpDuRJ7Gl0zYV/SqhEgo&#10;4+tgbUjUC3G89QjUBqtKhGUsNXzrpGSp1jgiiI9/K+n63ky15U39j9eiVcuDY8Z9wxx4T/z9wRb7&#10;78290mi8nH7AfvPu6HmeCSmx6pQrITqTVqzaopZyH/iRSueKUIcn3oZ/gGOc/sg8mq0BUbH9qy+O&#10;DH7MWFGet5xOOL1Pd6irQYihcOrcn13T0fFHxYUTTdCKnudTOgtm7PhX8R9zqxjG/aCR/5LYrFDr&#10;dJZ91671yfNrb3+WzGXp6JkvnxD7lcQ3lTqRXrHbqpkypf1vsgP4I1RiRzr562ePpP8QLk3PPKSw&#10;Sink3envpJAf9gl3C4WpW5zpedGkUAtOU/mEEY/OWOnUajPcPtadG0tNFgpSFK8+3anUX4x22IRW&#10;2Hjw1ZfFixnp1FqlqVpsRx7E4VcxkU6SyA6NZMhetOXfSOuRBz+Z/2DwIWeV0STctgl56bU38Pgy&#10;HHvXT5tCHp9uoZ2aexaXnIVePfxZ2/0Ftp2QReCMZk+U6kVTgw1341rmOWMf6lYgE/bqseKwU61A&#10;IljqyHX4vf5/F0n93yx/JMM5Q1QYK22bNmqNXydGepZ9MSbwz3C+CbM1G/ka8d9s3xuBUycnkXnW&#10;j0ibQ3YAmWCQDGrX0CaZ9SWVqniYuNyrr1Knceff4v8HUEsDBBQAAAAIAIdO4kDNyPgIbxUGAE4X&#10;BgAVAAAAZHJzL21lZGlhL2ltYWdlMy5qcGVnrL0HVFPBtzeaRgk1EHoNIQRQOkgvAQIECB1UmlIC&#10;0mtoIkqoQQTpvXcQFSNSIipVulKVLiggICKCgArq43+/ddf91lvfW2+9td4kOWfnzJyZOTNnZs/s&#10;2fs3/+b+rQJgJobGhgAgEAjAnX8A/z6CMMb6+tctrS0MjfEG5x4AAEgOcO5AMADAP4AYYm2kh7hq&#10;74D4z7X/dq7uoUH/Tf8fzudxHL8DnB8BgGnp/4P//9slKMEj1P080P75jxhynjgAACSc0xw3/hcd&#10;+R/a7X/R9/5Dh9ha65+HqTinJW78b7Tb/0ZHEIOI52GG/hPePSjkP/TSOW3r7xf2n7T+4/6TYyaP&#10;ADub8/PV858AIBRgDTAC6J3T/7+6/ynPwCoAQPUIAABn/M81t0IAoD0RAOBZ+J9rqAoAgDUBAGh7&#10;G+Qa4vpfmYGcH0GengDAQT0AwGwPAMAnAAAGx//yOz/8z73/Uxf/D8+qeh5c4Pw5A88/NwB+AA8A&#10;AmAMCAC4A2TOKQWAHEAeoPzf8f7fz/8WAfoAMAj0n++5g5x/aehpaCAQGgY6Olp6JgYmJkYGRkZm&#10;FnYYMwsbCyMjjAvGBufg5ORkYuXm4eLgYefg5PhPJEDw+T0QGigNDZSDmZGZ4/+z+9cNYKOnm6DF&#10;gIFIAIgNCGYD/usHCJ7XKwT8n/f6vx0IAATTQmjo6KHn3ldg5/9AEAjkPNtQWhogiBV4fi9YBELD&#10;Lk+ra+VKB0cGc5AyFSqf9HByiepN0nOjFK3dQtb2xZT047K+oy9hbdyVeWxD46soU+IG2b1QOwLx&#10;o8p5xPznbex/uf9OFwAEnSdCS3fuqc4GPE/2P8V1foQAISDwfzzZ2OHyEBErDgVdGqS1q6KoXrAb&#10;KVP/POVJTtTaPm2ImM33fwsAJvB/5ZANoAP4Xv3C0D2Mp2kYkAVY5m+8ROFzpmtKqmWGXLc9mb99&#10;TZiShwl10qWNzllNdzwUcfGeQI2P58x84UqRQQR6tNmzcKMgeASrB7RJCP13Kbt9huaPcx6niHqp&#10;iBKL04QxgqVWw4cOXAF7t4AzTHZH0MdmelJd1FoY/XTxg+y/g7DUfqTrD10NdlKqLnidgflK0JTx&#10;OijzbWt8FF5gu9jokouRsojhmZZ4Nugw0roA5pew7A2jxs586pSIx5sg55D7sC5uIC2rXgoC0roQ&#10;vqyBJ2/C8lRVBz55iPJqVGTmCvRpDMXBn3ytxfV3t7fobXK1dvBs0BUFyo9ndh1a4j5DZ5DqCbIB&#10;byDlIVV5ULYawZl7sA+HuqLXPrkpt20tbhMzxButWvkPDBrA4PW7auD17GJpeSoMj7egyMqBg4wv&#10;8+bM3WSJ7uOZcgpnnH4JCKrfas5qc/v13ilJ6Zhb5+ZqF12O7RvFZi0uZR/bSK906xeJiT3WQwfN&#10;MqDYu6o+ruUfNYev7ZWVvLmu8+AxxxqL+92D9aGMK6ofd4dbF62mZx0Od4PcnWlFglcuvXV5UTMn&#10;5LulrZ480PmoXW36YqFnZL1dlI6d60fNCbvQouX7l6wHLrPeYiSNh+bj9N4VPQbdPnpaf8oHYfVI&#10;SaiZlo1YWC/nvccTBcFpcZc1js5i3RR6xi8C8T1HF2aN9i4Pyg8kU1/fTE+1/NJRZvqCjRy1Z044&#10;QMLy4uDFy0qJk/3j3LmiBj3LYGOhEU/eFmEl74tAoVGZYqnohoLlzuYuLeZg6obCF7x4zzSy5s+X&#10;0GSaZNtrIm5TFXx8gHnPaW+v5agLJS/TOvpZ3gTJZEdZj0ZR9zkcjHdtHwYh9ztGu8T8Mu6xMyfk&#10;TAcMf5QddnN2uUagmm+whT2mgINSWtfpL0qzAWLRvcMLjjD8vHjbyohW+lCjIHhWMn4z4oLccTq2&#10;F/FNl26LU1fYeAHWMZ403P/VlR9l8Nbcq8EJ7QpU13fzRJqMchzhnYhW6rmPFZoVEjTV32n1onn+&#10;AVAfUwq46M8qjNktoahD0jDyZ3qlcP7M0LptAKG3eVi7GlvmynjPGzHWsDQvTzXzzJAlsJhROVgV&#10;5gx5a/QCpVqdRibIbXr9/aulthmLY4GUuS3NRyUtHX52KX2KvD4voT9KnBy2dq2A7wab5gFuzG+t&#10;E3/wrbk8a3zj5XutV1muyINqPio2A0SlcjL7XTL8SkNMCS7Qd5MdVvw7lBBYsTk9o4u09aeZGa/D&#10;P+zLqQiNMUff1PNsU4r3DLWZATlZ1Nlekln01wmZkZe6+WhGueOCeMwT98aRK20E8xEkvcZZPi40&#10;x6P/VmbyAkyrouczxeU9Lt2nE/oRaZZDGNKJU2z1yaE1MqhVMAepnEC7fwEyvUmipZmA6qBsiWVl&#10;UVeqQc34X58+4AblnrGGunpaTu1TbxNPjYs5OdFhpFkRuESJlgTzQ83sPAsVFE8OTVEl13CdCqUC&#10;c58YDIsK13NU4RKc9mYha28xdwsO9IYvIcQ3S9MVQ4GQIr172fR1NHGMhZjuo/US9Qgoba+XwARX&#10;lQWBxF+RJT2sGfHKQL9/z6az6A5ZX0yFSKcs3iSI6sXyQmEO4mG6cAA1oECnXGnpPqrf3tJg39IH&#10;jXmFvU/xLEVbKneDQ+clBP6Sa6B6gWLsuLJt5jh3dnb/e2NVwm37eUu75aW9WHa0VGo8SLS5tmkV&#10;Dd7D8pE9syLMi5CfmkTeFsEwV9NvZacCijSQHSeGqVkOLinzcuzRosg7cUC/by0G7m/gXIcFu+Rr&#10;A5h1nDlTPJTrBMecjKDAi4REs0Q866XLP2ZyW+nThlOQ8Pbo3RLF60+opFhxon+L0GLdZMtmCT3l&#10;bpCIRGwOWSXOmo1/BOzLD9mzWMoEsSpOolPmajWODBida7rp5uG/6M3YHXRbliVntlZgcD4kMEvZ&#10;3IWxAEqalvxcIByihIlTT/hUFF7wjGzOUl5EI2yHeH4zwupPtTy0R0U4JIvRlX9lXUSaBfH6PW5u&#10;qf/QQHEY0w9ilSV8vkOscgoo/EqiQuglu9VLXbAGMwE/WuHjGqb3KXQQqAbHAWvoLMs73BziYmd1&#10;TS2gdekbBfpy++PrbUA8xo8R1TdWgNF+ufXjN4GnvNNLNUqGXLbGlu4WLeIVy6OCNjY5uEmT8cmY&#10;ax42VwE67c2sCzckt88KtBu+BxhnizE6uDihOyLsDUwE6aLor606KnLrhzbRLsNV+WH+k2CfFZWd&#10;InrPY2vaJHa6oYrgDCtYNiTWpQq8U47/Bygy8/ISD2IZGo5dOTm2aMnRex2lB/R8vbJVSRz4eqjv&#10;Tb/kEoHX8pcHpL21c2E02PMwEX04Y1UB9J80qYE+5Kupi8x+USuH4t8tKUzwGueSHMX75TArIq1n&#10;olJzxVAA4V83RVlT9eDwcXHVg2VDo4Zi4QHRIOxcQ4n5MJj2o/mWQJYyxXt2N7NdKZ5QEZ1lIZdX&#10;oZEwxac1AcNnBETQixfCMjpJYw0LSgtbsanjb4nsyfgUzHe6aYpZ22CRxa1j+rpOuAqDnAg/UiZx&#10;8nYlrH/Z8EB8mR+/l1RNOHEwXuX0CdlgkJcPhaavitPebmpxcxsioV4volNH3IgHdoKBYyhs/B6H&#10;DCpbfFnDOPjrXnVUAxOXNzHmSk/yDkEkC1u4Bb/imb+9OK0ILbZmsmjE0YdW+bW+ufoP8JxJxu8k&#10;V4y7w1YmtMi53hggOfe65ZrzvKjxM1nYzXQT4+xLU/7U3Gc8I56r+TwpepJe0QZjlRPvW33ojLco&#10;7wyPW2gzxD6V9N4t1nyujF/ZGvbFmqenLfWCDoYRgyiFqFRQ8bV67w6BU4mz0b52wylBL/7Ai1cV&#10;pAcmmXtUxBhdLCSoUXH4s7t1eExwjnykMUW5E//+Kk9sIF0+QXeJlws0vM6+JRddkDON/AfAtg5n&#10;0ypjZOuENlWXx7moOtI12JyiRfonGo2G/UO69zf+7q0e4Xkk4TSE/vNuvv96piUjPhO91Udefl46&#10;Ld/2albNf9cOshB3B1U5ewHGVGjFvskbG/A05LfMgNvca2g0GaQmk9MHV43QWf/Sl10wM/ZA2V63&#10;3uLn3T373BhmVDF/06skXvq1v9yV+Na22uuOpA++0ul30vzRnTU9wBhH2+3a/cfvL73/bRP5SnHS&#10;vHY1c+gRzUBn3xOeppyjP9khys6y6Yo3+C61FsS6U9c6/2qW6MeTszVkKIetUblWm9SDZ5CdgkVK&#10;Me8149L0UbaOOLXuvScyGSM/SSaZKRnIDW/5wvgylnpuWE3/pzAf/ocGN1+2G77+ojS1NLvvM0s4&#10;OrbMN7nRFY2SEQsPLvvoDUQyPhfnMpedx6KVcQJ5dnwRC3dQHDxOSHHqvKtcYt9sQK1bY7+6jbm1&#10;y/5APzcjzbNKjBKAL5dJpYInVk3qt1J33bR36eCl9ab6iXZDtUvqbrJUHRncXDXgej5VeRe6HHzT&#10;6u4d85RuaSQgvcneokbbSPciM4amAnRPFavnMhw35cpDWLmdyr4NmZeZNx/yY0cAUXVpCH5x1vW1&#10;i9K5elDIdeq9+Yn6pIEElKRPVhSygpmlSw/RQ6uHHO3DAEIkuiHHWnoAJlr3LDhu7GCH43d4vOBd&#10;gzppOkoVYJT/d8asWAJYR8YXRQ+yDcPGMnUvNiEB210wcjEmQ/vgvi6JMBB7Ko3A+YE4LqEyQbb9&#10;uvdfGAJVlLEZXBonBuOPqoOkpOlK82yMp6QykwO5sO5JWUCo/QbBAcFKkKkRoBOrGKtHhzMEddOQ&#10;rWIBXd1LJtJufggJiGtPcDGLibglsXhM6rEx/Im5y6DNiC0Pp6TTAnS9cFdDVeq9gpP2LytqQnaI&#10;kaTDqGqSxtz7dmOhgnk3u9FYofhtRxFzBxRCCqnDGWYKx5pesZEVe9K5WdEYH0zACz1/OF0DCE/k&#10;JSzFtnOuvXngc4RXXH1+XrI/PkR5M7zbMXtW6+4mZ3aL/CHrC7eAz1Mdhk7A4u3hlCyDd+/hOUUR&#10;kLIel5fx2wcXW82vmTQWbNzTpcsRn3ZlcMfv0c0C/cJzJzO8n+AYU36JKVhrft7Ts8pE/JA0mM5i&#10;0L0MitIL8CptTWBBCTWMFR44iuZt3Xo+tLSMg9L9cVYStNFBEdRdGE1CetAsp+GmVyEgUWp0PgbJ&#10;UEEcAvyBc628260F5JDBWR5BdFMLMjETmQEmzgi09D8AhZCD4dktomewRvhTHMz2xPMJI0hEJsAZ&#10;yMIWdYEoRnG1gpUZs7XMm26AY+L8aY1Prw8AYIRDXOvh7+ouEaHGy2C1hcRmEFSer6Kxq/MG0nCN&#10;Nk7Qhd6WPrAOnqVsMdJ/27s60lYOsptz9RDbQ9P7fVZCngKQLv26l2O8k2pcmplkQm+KqK37MGDO&#10;RyjQcwBuX0A4zHws8W83tsZ0Ctv2OwTcdek2Iqxcy+Y+s5JfPK2WYZNATtjQAtScTUBBGpKZPN4p&#10;Z5ne7DaZk0q8bARohT90KFWcLHpoHgGQqLzf5DYRdbhsXLMjhhhUq51CcMjxdtAR67Zak9Fx7505&#10;RaP/0jtJI7f7WbwN38dRBOMw5U1IJG49m4l5L1PBYLfCbN2aS7NWs0f8Ox5Spj/PQWYPg1rA5UQp&#10;DsZ/FUrI3MtgytA9JbS3ZHk0BASddV2Bf3kf0w/ZdxFyVcQIPIJx1tn8YfCPLX/B2fMidjeNsCie&#10;lsX9maDv3xwbdedBfVmMTe2xS7oBWHPRu8xAQ8hxeif7w8NP9rRL2bz8VxtjdcdngEF75QXyo4eS&#10;Pg3TMr7XpkSN28fEFRuyTyTobMihxDZWbW9+h74i6RFucAutJdNCNCqAzaKifIApS/y2z6rykxZa&#10;t+OM1Nr1hrUeisUwzrBKJsxsrwGGWNmxapcUqKWnsxt4MQnSbWnH0sstvN8r8NP6VSWDYOs6xGs5&#10;rceR+EFRrJ0aAg5/vsJijeEaOf7Esh2wayyQWPbCWiWEp3C3RFUpnVBg1VyO36FzH9dwrVJDfeTb&#10;+jyp/KjKg+ObF0T3A1EOqFJAMQvb08WsvvuqOMnLrbQJxgO7cqSD2DRQn1nzid2hKLjGkekoylku&#10;fJCYZiRHG7+tvBNrWsFGBbp2hRtuDtqr6HfutSZ0Ow2nouvWLB1Em7IKU/QN4m2o+F6JGzP+xDjM&#10;zUdseWmgk627nqX6ixQv8WUEvRxzZqyBvHiAr1Q10pXl1BnHp3aUIOOxyojA+AjC8q7nt1jHlA2B&#10;Hz+jVrghWbbHhje8gGypZLpleUDmUC/9cNfXeeX31nng0bLh1gBjejrLF5X8Tsxxae8p6ogQHVuI&#10;RUU29V7Xi/77lBppcpmXqEtsfOyT04y5QoFOMQFSzh6sZ7QJkPG1uToKjaNqlD6UwA47eFqxaaQm&#10;LGI5RV8/CKDDoumi7LK9yz34k4aW3AKUdkX0tpd9ePPtfPm6x8UWzIdX3uPjnAVtfJWWIWTaQ+I1&#10;38Capbnw6zS/71VFyaN0NxnUCapyadNmP1rj+Yes2AUcOzYaQhyS7AOFGk+zQn+kSJd73N/Mo8/4&#10;PtRYtP+RXh1/lR1gKaje/XU7NdbmdQEbBBFKAtgPnlrRiNvM2t6XUyruK9XM6V3HJNu6O0azSQgg&#10;GrYFcEGXeN7FSb0rjcthQ3At8ebiK47YoYKVuI/v6KWCNhoJysX0yug7HBjQBPOIUg9LnOcBSsi4&#10;5ONnw0HKeKPxM/oMMaN1MMFWd6C6cXFZsQmwKuhSdyBoEX1iOsxOsDDG0nZbNIQJTHFCrk/V8cSY&#10;xUrP616OHy8yPEDhEZmP8qhMc04hFs2JYG+1eGO/sGnCXlB0hHR6Q6H5QlHKbrony+rR1WvevrEs&#10;wmKiFzCIvUe8IzEo/py1ovKQuNQjwypEiJH3iz+5PZl81pDrlFc/NXofvf1ZlC00XGvx3vKHl62P&#10;tZMW6kfi9h2IaiRhScuG7/jve3ZinNFe2t9/gJ6bftNN18yrOqvK3uRertVEc5C2vdhcOk/gnhsP&#10;G3fW7VK1BrmUVhB+neJ8nw1zxQvjrkzf0mw4cy36db/hksN+p6GHE7VTvSbisozI+DK5GaNIu1N6&#10;/0FjfxxGM8vB9cqjCzNoJhLl3ewjJ/NPtTNHqQ6jNr7m6wPvXj6vO7jsoOvwJHSotN2yuOZT45SJ&#10;tyNBxi8HDw/AWazU1LkHy7de4K1aJ9rY8FUt1rmbf172WGtgdrz1zjPoCW+eIRcJ9LXQsemqmdxk&#10;2wEHD9+1tLyRDOZNgOCVrMbRLcc6JPtUPQi5HNW4MOfH3G5lHRn+UTuk1pvN/z30posHtVbOIysD&#10;5Vf6flO2VarNZfIV9uuri5WQw82auu31mmdgX4tfkg5uUWE5BWgOKrTd7o2zCMfoY19R5ozyEelg&#10;dhE5mrYloRguPh73+sAX6ALyehLuc0DjpdO0Sj7+N1XqqG/4/krfyqrVhE3dVKMwffL53Cle8Yd+&#10;Hb3yCbRkDXm7geBUT3iDRAgdWNJ5s7kVvp0VLmq+ZwxShvIFQHjY9qp945ch3ZupV1+tNkTYTMWI&#10;+9dnpa2/XWfjhnN/+GaVPYTERf2QLHWzep5/bRj7g4KUf6W6m+run/26OIHdSer2A8tE8eYqb5Re&#10;IEUWePFsmiHDr6RLCUPhKn49mIV9Sx2STP+7g4sPg+PkCYSzONoMVmxZ7wETjluhYLp4BK0Mufp6&#10;sIi+pPe9Kk4ugkEFuhGWySZArVSPAJkopI56HbFW3bCmWWUTp+TAvn0sUXbP3GltdseqVWGBQ3uk&#10;n56qbBXOBGpx/ZRfWanCYgZXlSdvkVuUT3Chvm+Gw7I4pbsxswtIi2MY2yxsW6MnUPEsicTUpyxw&#10;t0KbJo9cb3aB+WPLVwxrb1gpVLveHVc+Xc08QacOEAq6yX31+UbvA/h+g1a9LZZnmXZn+O75eP11&#10;j8Pdebub7lZ17s0yk7amo3ZwfEvS9hDWS5NHGlGhoLLe+jn+asAiOERFz+yjVElOysuhnuchuKsJ&#10;iUMvsvx4M6PWyQiXCHNErBkVAekuM+5BRV+YYWxhL2i77TRxLszp0Ry7BtAXTxOT90tv7BcKt3gb&#10;eGhJW6ps+nL7k60ufq1mcNxWNQ7zgSoCzp0AC/7JBPsiC3fzfljl6VrHKy9DYfgH7C6I8NhM6K9B&#10;rSnhkIaUr1SuLEFq7oS/Ck7FYtypQpquKro7Qbe6Cmv8LBuB1qJWAczi5F25WM5sVDAswTMCynGF&#10;1qIU9nl+UWZ+AJ0O8fuQhKhX/Kwm3uw3xKDi6zDzLOuIes23VtptyCqgik/2TpUE8vVw4otpkuav&#10;qkwuraxUUMqCrmRiDR65OpHBvUcWl96yVHSEaf8oGmdB8ZQ1rr7FYjGnvRIqwWfssSWHZtyYfvab&#10;p6IT9IKWxSik7GhVr8u+p1o9P+kJDbqeJXMCYfj5q8EU1050PYR+8y42XhG0f9fIRQ0yCd3Dgw8l&#10;l8ACugqx2NRUlqGkzYli13fhUCMkqcgvCllq+/nkeT3ziyqbrezohKuMAl/KqmRqmGU+izfiNx2n&#10;WbQY0CT2iBU2fIxOkUQcK6JIrDvhN7Ui4lIlRUB3K/4zdBjiV0yBOMrlLHz2z47N8EIzgFj8Aiyo&#10;3tmvvHAYeZckdcdlPA06YrPWlS34diWG+XeCw6iTaJhuAbrbsf4SL1EH97vKt8+47Na0+qJjEVq3&#10;adza/PsdIiBOnSWlxvh+FaLOBLEWPGkoGDoik/I4tIotREG87MPN8K+tcCpv4bPfNc709cV4/y5x&#10;uin3nWrfEihy2YpuSJ4Kmq5DjdU2ycRb+Q+bWgVpmYBYRV3feEiHyOASFG5Q3DCp80CnVvao8SzI&#10;CgPMmE1O3CVTYy66InwIVvKhAiM8rPrUbIMph5d7XvUktUYAIPlMV1c+kpm8WGgFr7OmNTyXFL4P&#10;jW0pRsgBvc7YlF5XH5yY1eMEMvKhyhQ62LUyVgKcla5hXg0FiMphQJDGtajwZfpN9BqMiPVTR4N3&#10;dVByBHLhXJV7fNKpeFSWdICvKhMEwsl/O9aZ16stW0s0y9I4JStOkvmJxiF2UnM9zAAWzrUswVwl&#10;APHRQAh5KMYio8QhJCIcLWNB6YDO9HSoYN/tGtw7WmZMrYAWSPoAMph7oWbLEm74A/1H6vbSmPN6&#10;oMvYLXyjrm/wqKAjm+L5h7NnOCVWp5UpQSFK/IHveLZxFt1FnF02V5wHOCnfJL8gXnM8g8o8dmwH&#10;68LheUGbI9bzkvhr2g2vBbnfeJNOS9XF303FyLt7OUychP4S9deTYirz3TBjfcXtZj/dxXOMK7tO&#10;unqvyYHwgZIxgz4AvSkMdDJxE/efSRyfDnYx/CJsOz65q7tVxy1ZsGAmnbRCgA9VEZK4hK2ysI4x&#10;7+SPmN8S4on+t7fjpboPwhVsFK6hMmu+irhbx3RfuBlaA/0x1vuGL4VAOQUKWuEZmTNsUOBgzZxY&#10;HCWtvzTreyT9Ip79jpJ0bMC9vERbGbBru+0E869wQ2NBrSnWSUhAAz68NK1TBMDucmt6JlnDBuO1&#10;BQNH8yMJ3wIoyoiwq0d8b1e4Ni+b1kFVjq8eOTZYLD2AS5Tqpt2p7ek/oBc17oKlrOR9FZxhCfbd&#10;izGtMXTatKHn36PsDzxiR0gBLfu9Z381Ss6vRnlU+kIb/Vd3a+ffw1zleqjPNENyv9ziYsizy53q&#10;m06iFOs7aOWz74MRs+THRTOBdcVEG/TJP4D1c0PXlOlkYul7yrjq3q9Ss1DFRIu78r8dLcF1kKW9&#10;jjv8N7TrmW2GZOJf27fFW4K3s8eDhVCv79kZ6VJ+dJm89E25dAE+VpBbNdBxN23Khc6UtKn1blBg&#10;9XMsMBN9+TGXa0Iu58OB2amDqTXR1mYVVeoZVbxRwfh8JEaK2mpInFkbUGLxsaab1E4pH7fiStFi&#10;U4L53d/YTbn3nq6IwHnB1zeuUtQu9sTKpSU247PuZ2Bgw4SXRwEd5ZPtC67t4ZYfr9Pv3hHHJQti&#10;DhLw9dNET+VrUdEV48AXmdww5Zy1p7CUqpj3KjhlCp+xX9p9gsswCHCWQ5pEIy25UjIo73C6yspb&#10;tkVg2mMUFDMUEnosaoUMt7JvLQLcb250MTJIM9gHKBI8vlP7+2pMLH+i4goGPdiCmWPjZ6Iakw7K&#10;JuWpFsA6x7dFpEfSlNBjDB5dpYw+1sym4xr/nCMuXxMCBCpo/3SYelP5BUHcy3sAMJvwD0m+mkHf&#10;FWJDW5MO4F9WblQWoQdO8OsorSUoGAwSetdv4Ejcm8XYEwa09tDRruEanlejB8BSyuHx2raI3MnG&#10;35PD0iizSOzJet/wD8Cx0c1KWAAGVBFTUiTVMwtpb4bhEU5bZnJSxbqfQ2RKK7qflKXisObL4dhF&#10;PwSnKESDEhGrBrspislSnocGFyCHh6k8cWrHlia9QG4GM0co5ORqbyCXtVJ2S1acozFQKyFRqAVt&#10;LfOE2572OFmFmtbd6t1O0QqRDkkK49VoivU7XL/rT5FxIZt/ppMjv7K7zPT+moemheoXyXgXcMc6&#10;uduv+BizWBgcq17bhAeGtqJL73hBMElL83jJ1HDa/iP9qpP11OAX2aXtuS6G3hZE1qoL9Ov1szSA&#10;ByDRok437xTXmdFtjfCvI1zt8L6cL3RcN53MBwLX2s/UKqP10+pGie+V9j/ZNflsWPUH/XEQjTp2&#10;GJmLsJJb1dVwDJsQxqnV8I9xpjkCTapdxyEBHuF13/LzXpa/WqiiFhc5+v7QfYLw43zOm6lQHWZz&#10;vpBhO/QA7KLV+5Wz/yTK55mdYlKF/5k1rYZ0Ip5aK/kj++BqYI3D1uITx5RktTpXAcZCbvOJ/Pyu&#10;qq5BzGPJOJhU/rzkuMLrZDjVS0a5cLfAMp87NBvGXniCmzvCSw+raRvwxWQVmrODrWmnCr5F1yn4&#10;SbF7XQalmm9IQByLJGJd6RlIE/MoRpWsGAT/Lln5tVrdXADJ8M+JybQrtNNeNXActgBADRtO0Cug&#10;bXhS69ktKJILIsMcJS4rLsd42ZBYT+MzONvtoTK0+XQXemlIcRLWl2XhHZZ8cSQKVgL9EEhwgnmJ&#10;2xZu6YUgOL4DKsOXYYopXucyO/jz5vy97sx5Vb890gI2oETVL9sw/jCnta/M4KjiouOh3haq9mhe&#10;ehKHEczihrYOL8Pi72RBsG3DjGUpo2Ewg7vSfCXIATzgi6+4l8THS8CRocbWF6ckwSiaHGZlOFo3&#10;7Ze4UtHiggX2WYoygo0Yu02RPFcJGGbb4UId7JYBZ8SzokTq+PCHGGaQi9F3c166WdSxhljFpekT&#10;SfQi5szSsDfMCWM9Phazzcj/9Se6nUozlHmEx7l0ndY+MEYc4vFvL10Rf0+3nve8Mrv9NzSF7zHV&#10;ZejoKkcNHjELY5+V06GBi9IeTnJ/C7fyhSxu3etQq5IyXEemvKHVlb9TxdXFNXaYmgOhwxdHi6ER&#10;hVh4N+2AXD6L1dJe0ev+zJmKGSDbgRYn7fv++1XWtH3ROd08L4bx/AIzNA24xQ7zefQBh6fsSZXv&#10;vW8UsDSgsAPziZk7Vk2cC4K/Ne09txAhwToWBFqNH2EvRj8hBn5okkAEkKp0ActglQRP460CluAf&#10;GJJYBe/vOrT6hyKJ3ydmNc8r4EQW5n6UC6NwQ446cQ4btpMdvssWghWMJV3QGw4MylAQDSpRHyKn&#10;KiUUGc/CbB91xBOl2+sQJvTdyWy3s6x0ZQRFm5Cy8u3jqi7EXimIOlp2N9lebKpnvr86FBDWbIRK&#10;vUGRKG7c9btJas1JxR5B4wmMBQKZSfnwISI9zcOZfecfZoqCdyVBpxES15GnEMZQQsKzNoFsEAr7&#10;lvj4mwiwxdv1yzJT/tVqbxCKbQZ95yghFDOujgULF0nXwTq8ucurzOTf2AASWA6pbsZc7YT+9MvH&#10;uO7FMDmeORI1epsEhMIDgkri6+zo5QAAwRE6lRDpZZwsv8U1Mn5IdPdYl/fZeEYeNTwdNwyOydaY&#10;kSYSVDROG0Xdm+iI416sCmq6v+uVjvDAhSgEbOILf8IC82fv9ToAlzP9nqWeC0tGYU0xHhLmPfRi&#10;Iaqhz+yhh+XlnYQeBMfniWiR0utxCttzezz9ruei6wwjbQMfFp4JmG7h0qPFKywj3c/GIKGZ4z6h&#10;LFy9n9a3D5aHnkVeO+tUazvNiR/4lWH3XHG1KeeSeomtAHn58vd5ZyeRUxRLCNtD3NWDzWxR4tfG&#10;mkL+5huqLcXhRs2tPJ02LJkOd1SsdhnkyRDvYNHCq2WEDvqyhmthjEMvR7x9HV0uXNoD9dTXTlLq&#10;G+Ij5+Ja+Py96ShZpUY+MELC1NLled/0EZ+wh6Hao85mm0hPtcatmdw0lsxw3qSaYkgaDhFm9YTa&#10;mSutKe0wOAVNpVFa6+jMTI6b2ySnYekTNUJ+P/IKiNce0c19Hxbv5Lj7JNkMf0Pl1FFiFDIEa2se&#10;8XlpXGds/RzRvLkzoZ+s1Kcorca+PGFUQ1a5zBBFKzLz0GxgWQQdtIniVbpe8036skhKbtTPG7bS&#10;zAho9oULY6Awb29Bu4T9PbFHKBvSFNur5O+cSsmuw+AcmYyxkUdLKgUs3f1ke/tr1y+3ibQWn2I+&#10;Bd0+ev7H6uEjh0GWtiuyzB2aHyPvM420jjZOH70MJ90ZDigYe2JnhfeY7+BGCej0qaoze/kbKTqO&#10;heqsl5NDgcl12xGyVSu2voX4TFcuhvv9zU37Bw5hAeqc3+pbtbVCm0JlXF/zkiIfNIy9vTTyVJyt&#10;ITswbFI1G3x34F0Dz6Aqi7OdhmCmO1HrcV+X2WOGjUQNDhUNk+lPwk2Ocma57dyZHxuBp0jdZ50X&#10;9kQlB6jV8QUY2pWckd4XNqal2+rJGqGWv25ce+o6fJVF13ks0+z1CYWhUzD69nCvMoXgTfxtPK25&#10;hpZbyrydGrRU9RyDzK45SPhQ1fR1I3OPc2g2KvS2j4+t008AftHjqaf5ScAUQ166nXUKDKpQZ4dm&#10;ZFqDSbXNeH+llyu48aRlMwMz72lTtUnt/ZJo4fGSacGFF7ugu9rGWtiZ6ZKqn9raw3iR2aC/K7ve&#10;HWU+WvIC1qeERL8xHVZo+wdgea/tNpiPlelhLM1Xwfm0qj3fzawfu95uV7KraNo6THVPlDpVsb+M&#10;8FthCJSCM6JanraLCZUaMhWs7CilPZT2+8ZlvbRkL3dEAt24nXohj+dlya5uh7VDkkw+t7+Icha0&#10;NcS+jwE7vpC61sNvzxl71fmMQRAyRONHy+P05lTigmUyz7Kt2+iCziVEJBNq+fXK0ICKWg9V/36X&#10;RGx0j3q4xFixpcy8UHYNXYqoWxzwyQcKeqeDDYGqMR6Q5OoU02jUpHpTBflz0vRNCm4XFuuN+Jry&#10;MT/icuZxy3Wk4/+xXjIF0U/KeqrZ8mmoXsmYTSeE2dt9tDWOfqmeKV6O4e1PQwBuWa5K1nWvog+F&#10;CRiMtOFz7e5gtb3GkV4tQ6vdlb0Vi8enZbgX2dBlClpuozJhdYi5QHqLhl1sqK0R91m2kYSBVW0F&#10;DHWMEVQpPsL8djFfU2xk61jGCYOw15sEbbqeNz+IZfLPvKTdoSVNVfVf76vEgJji6EULjR9qeXJk&#10;0Awt8zt68yNSscd7Cc+6jxhidL5UuSGliTAcSVrLGI8YH8uoBXQUO3ZadiZcUzbATeFBt+96tl/e&#10;FMEuftixTQvPcOvh7lSLbe0+tupMTykz8eXpmhd9JcYJ5tt6Eacll7Z4G9oNMUEIiLXrVlsBlkJE&#10;izJ7uvG43QKugQT4j0TML6sRG+8jHqHCJ9bcIKnw9QQ/pSU/q4wlli1jZBQy9EcHSMoyXxALlNZc&#10;ICCNyQh/QQ4Z/n7J0Wdc4xV6utUzJotSnpZ+WasMfQ8zJx42TmBznzLPTHjqbpabN1y+ULA20oR8&#10;ZNcVoAf4U7bMBRxpovy+JNjMOTTFsrSbPMQFY/jCHTyaeNntBiXbRvqhxYyDi8MXgafGcfQaNJEP&#10;Er0h/Gd5Tzkz+dJlXBb2uU0CsAef7ArTOWM0WH/YwCYiqMs6Yg3vscJV/Q/zXqYESyPefKmxY7Ex&#10;sBqTi3cnVjHfkyzp1Rmmy9Nd3HxAn5ZQy+fc9VZMdLtDXQqxV/C0EBDBaBlLLMbemuJHTopSdIu/&#10;7TUll4fkbZ2AolCyRwlsB6fTBg+pmb3RdWAKAp7KXtq9zKiLqYOKFwUZZOfhjCvuE1jWkKu6mxmh&#10;rUlljuFY/iaX+4UU+ElVwhEKs15umQHcGFeKeGU7EUWWiJckQTLCBXoxQnk799pzU3ZjdWbqzTdL&#10;p5gz7rqPjUGmO5eEhuI9JyU1plEFWAZp0ZoKFrjA5tZcOP9pRSSwVqMuRudGpfkNPETIs15XRSDT&#10;cP7PKt1FDocKi1VSjWomv58Hm2b7iQ2w5CcR8424jgPnS64ntJlPlFQEmZYZdie4GHRKrB+wW8U5&#10;Tb4vIo0mfD3Ex0wUks5V3l7MMLjodpoLKjDA5rGT26i9cFs1uCuBFXJ1j63VSBFaNjhKLEjHXiRx&#10;Doz5lWi8QoV59Gcf32WW77wfpp8fpv9oP3yndKz08UQ9Uyc9zcv6kGNzLNAVyON1A5WKT3mCEfla&#10;PHeMXU64XxWjnBFQJo3ecaFZEPSOl3AMSutO3S3MqdpQZSAsK2d9hvLpRQCmEWjfSwCz/qUwPJ3o&#10;u81vy2qgKam0cZg/t1UejFRqcxzb5ucvGiZJmsDNgwMFI8wDWG27vSArUzfW79blxRktJYktxnAk&#10;Zo7YgJSfG7PLTmpmx2xwlf7+gcfzLFJc6BcwFITSibxCDpjOLa29o/WHJSQ1ILoqvZKLzAVVq+03&#10;God4VHxYL0J+Xxa4TlirnFLBADBkPEqJsdrXdC8qxBznJQiDzgEsqA6laLP7IrNsGn8m7jPjZxr4&#10;/GN+IWjbzH7V1gAMp2rkrksrF6OnUR+oQOZ3tPlgQUtajZh/AJqMBUxaQgDpWzLzZYFKQ1JN2lfJ&#10;13V02OwJouElVR/f1Jg47lnp4D+/uiqCepqHCgRmAvgHqeG2+cWiXpls4CaFe09LJ57VUO9cyjpO&#10;vywcJyyLY1dZTxDla/0d4CHHwooqv3LbBMMq8xw93YnW6KVflIkCxP0DDEPzir/O43kQBcvS8iHz&#10;ZzBDphUR6WuPlq1o/YdEGsbppu8QnEqK2ek6zeDznMpfyizTmpnRIF5DRGA7YY8d6ceWR90XUez2&#10;SBzGGllRSakmgPcA1LLJPNrknFdUpDTP7pK7NUB17iIUbQ9AzSciEObC/He9FaDLRi0AwhxvDzGy&#10;TOB04UOItN57lEX/MUkfG6X+TIJIXf/cD13BEiaJUX1lhpv3UOTUb/QAlvCy/DhO1x1j9qoo2h6B&#10;cuLDw2vcz6DskD9cLBpS1alCdeBlPwHZecM1IkfX2zh+x/e63aoHiQ6D+5sXIZ+aCkWbdgaeKFvZ&#10;9VFaRMYhxHMNqe2+l4XsyvQAtIX2aO2njmtJiHLZiT1Xr2AnXnLFR+92yxU2O7YIgJiHa8u3J2m7&#10;T3WMXma3vizu1lmeJ+qwdMiU+dDcbJGIDwnUHim0PQjgHdiUAbZCvTcNZj+I7afypzWIspzksy4R&#10;ujOgOnYLP68kHYx1Nk8m+5L/7MQFvuP8B6CrAbyLfXcMo2LV7Jw6rl05K/8ehptNBoQGI0fek/5a&#10;OACKZhZURHrCNdXyUp1v2MRRvZNUxEbk/gLXCvkeTNM1EB4m8XeXdKbnfwS/aPzw7WJtCp2bXg40&#10;UclmdenBSOxbyMFlskz0qw0Gz0i1zOmgP8VkAdKVFdx5ZXnV9wbYbZjXrynrzf1JffjhLCdt/6mI&#10;9z9AGIR4YQWeMC0ED3l84f7h9YxYd8bRTNNfj4fcflo+7GtfLa1vorqcx17yjfFA2ma//JZU1ytS&#10;SNfDb7f57ud9plfwHBnCzivS1V4lJ3l2lk3N2K6NaTkK5smIxgVxLujPOV94PUkjwYI2oiwyBO+3&#10;i93+AWn2KWNelxX/rWGvM++VexNscYf49clufInbLYa1JexOzUfzY+Ee13JApP/0qfrTA+GsnYRh&#10;EmE8Dr9Ilb2BjjiIXHvvdwE8lsG6Xv3grOQAXKNiez289cfXb0fOYZNDI7xffhgEN30YfooKhh28&#10;Sx2uY119cv+AMIwfiIAuHps5v4oO0YtGrNnpZNNahSyMi7+AVUYcuHR33Lw4fX+fZsU5eFkuc5iu&#10;vOkfAM2ntH73x73zQtK7ky3n9czhyt9dkx+q7PBtRjhvQNGPrpV/gPUR3aeN2XN6ieft6z78ubBZ&#10;newXGHftqBSHa8ZlYl/dj66h80DLBUo3TZ2XOBNtfml4xpaqnCC/zNJUV7GZHzOqizTsoLWFrB6c&#10;lSleZrTKUk5tNjmP61AVsF2zvfUifNPbS35e/lXosvJaDPZn5Eh7bNShsDDLtxhaDpZ9Ra2q6QcM&#10;B8svpBV/ynrfld5KHfaSw57WLQlVXRO9E/frhVbLkdHZXdG1yzGG4z0zotTj00a51Fa0arjg3Nw2&#10;g3+f1Yxp36zmpbfe96+BaqIDnlzvtn/uvx/4K14n7sR0v3WXqLJVFe6s2+usW7ZRadZx3UaWQYcU&#10;6qKz7HOr6LKYOevYvN207qcn3tcOw68kLg7VC68xCv6idb72tmcywt7tuVFDfgIdkzuP64yg9vCr&#10;y8Eud6y39rifF/d2Wv0DTFim79Jf2Pe0PBSXqdzlKyaECV1jiGD6RJJPRoVSBtXMHIyM6/Rf5HeV&#10;rv3Vt38/6vXWxZZ1/zniQWisiyDQfjHvpHItwuNZ9zPk3qqJaGK0AN83PHN++/U1OpZZ8d88QgPu&#10;M/tXkkrcVz/9JSzmVTckpySqJLNN9MZwkeRepJH/WpxpkINDNV+DwmF6/XcOIocEwe8FXaT8Z7Zf&#10;6Q/VFScoKS2r9FEDpl4EfVv/lOFousMSci5evznYeFZMqQdXvZpt8p8JnNxY/yBxf1zVozp45rGN&#10;3V/8T27Wk7qeD9MXuR4f3KhUWHK87VK3bPxKf4yOGc4vUa63qZtuNX4zvP7Azbdfhf112Xriw4E7&#10;YmPGpzx52bOPdYr8Z1c/VH7my1minf6wXqE0uil280L9wfUxgyTJdHJK8PZudcSB69hAosO1w7+m&#10;jiHFP7p+S6hLT0qjqF8Xi/aO/gGyzUNxscwqYUd+LT53xIVEuP3RmfP/AP3olKsv8B0dfVH3OlOH&#10;zNY1M5vo+VkIJ843Hx9Efrw8/DMig05M+JC1n1h/jebgqdJo8xUWm8reN+xm60iOoRaIybZRz22E&#10;N8pFWHGI/UlTpFG5DXe3Ham9onk7d5blFs2gyLwqnReJ0vHplsr4vgd1P8zBbbWlt1+AtfDprUum&#10;H3bLV+vEmnufbvSFL2O9dzTYH15vLMw22M91+eGKUdUXNnsddAT4e0hvOXYRWRiwiJSS8SJdGLRJ&#10;Cq5gD/pG+rP8TmWLCZch8aL+TEzunWtNfRLxavHfb6h+mHJse3mF/EMFSdXM6TBmv2p2ppep64eJ&#10;cj5JD3SDzSq/Rn2e9xPMf8cMmApK27Vhkjaz2uhcGb9QVBn7rvN5/F52kUE3df6W6PCUd4eDJ3NO&#10;QG8HG0GR+U6e8cxkZMKbTC/7zbxMmOxoE50lClzHptAXVMwJdfUuSG3+hB2msCLyr/Wn5Xp6JKMP&#10;6PUEwkLtP7C+rKS4Jvn9sOMxY3YnQ+LuEA9tgBpSpAS/ZK5k2A3qDWvguyeGltvPTraSxomh9sDM&#10;lUVxD7kI7jMYlge6YB2m8DoeruFsAikGv9xa+rmy6iBK8I7bVPsHuCjxIcG9X43CcvauG+A2Fdt2&#10;R8ydgsceTMwO0xhlveve8CA5ijfqNc5IKW8+fHlto+5mg89aDc65ar1v1K7B5kNSnH6RZ1RFzLk5&#10;SPuFqTPG63zF7Urikh5e63QG7y4ml/m/7a3aoXlO3q0ODTPLrXtpAnwyu1g00JjTJrX4KNPWFB7Q&#10;4MUsvXqnKFDGyd/j6cN4BFX8p0S6wKWEYmmPlCThXFduPYl8pXlPRVZIXPhOYaupMWjrHhi7e2Ob&#10;EO828dRMWs+dwjDDN0K9KsXJs5EBfTZx94Zx+6W8BZfU2Pz8aKJuEn+IWmkCehqtM2n/ivWxC3Sv&#10;Uokctij4uyJBLjuwiH28s/mV7JTnO7MNbjCYgGUOq4izeRabnv+r6iAFFb9XwjLEk7IH66xgfjyL&#10;61HB2mtmKsQtcrSeq1rZ1hnzGY1rOGwWiF4JIpMnj/DLMEDBZg2tIBvRhT7ggC3kHkYDjwiTc8Kl&#10;XRtxm0CRDrALRh+oshJnD6/oHBtsGGfU+pML0xuKo3UN3DpbMAm6NQctNra1KI6v9fKjRUw+xLVp&#10;hvDJZ3G5rW4q8WEI+NCtPIIbtdxLMGOwJnye0J/t/4rjbS1AX78kXiB0p6xUuNXlW9Q8fsEhykkS&#10;1WHcekE+TcYHMwcQ/C2JmeunV8YfZwehLsiftawhly2LQnQUauLmURgGIwWMXDzvwykd1EayreFI&#10;OIWlxr++3jeB57cGXoRp6s7sO9MeJJCBWy5+HuKR2Eszeam2JuV384itfUWcy8BdfIWpJ/g+xoNW&#10;hE2GOU5NyHuue3OIa8tkNAz97CHAJ/QxC1fCzPaX2W3kKWIgjJfeexJ8aF9XwlwH25ohxP/Qvett&#10;fjbNFfhmVGSSm6u0s45Dy5op/n0WUziwhX6cfW37Q5hi0GRkpsYPmy2VwjJXtqQRgwQcxTzsowyl&#10;1GCAIlPQomS8bOB+6anicfIk8t2e9nuDzA1drmXhLMbw++O0wvmiVOWp6RfvMJVw/tLsX9iyTK8L&#10;9JpVyA9K8WBd+Yuiupqr4hxj87r3K7hTv83KVYVh2feqs4YPfnENUmPU8RiGexFroyowW4sbHuUd&#10;GgXr1koO39mozL5e9FyK70wyZ77OSE2ani+bJ9JQ4h2AaEzbji4+aUzXEZ6IFnklYWFB/ylEesTS&#10;pS071c0sw7bKyUjCkc4qVCoq1DzojfTCDhOa4ggTYdxebttgdBm7uDSlbxx4Nedt9/OT4mVasLdZ&#10;7AeKFoS+S+pDfBCMz2JYUJPmipKg+Py5VzdiKcy49XX126o5HdBx4ZTLB0penr2D0W5pO5Yv25Bl&#10;+IN+Bv/D5wfUinJj4bvCk7mDZ+JCGYs5hvlDoX4O/uP83l/4b+WtzWvLvSm5dIVl7IIhoaDlnA9H&#10;e+tLc2fvSC+VGZ+lmU0dnw3NX23YP5ZfZ0si5maomsoFZSaFvuoVY2r8xOQwBzI/qPHkSc31iaDZ&#10;lNUuEcP9A0BtWOjGBaZ5Ljz9S3cHwnEst3O/SGVtYSeWFJX1yLZL9Y1PqT7YEu7b2rwgxO25KU7n&#10;PD1VSGWA9pIzZNTR/uznLWWHeuNQv8xO6N7z81HunkBaGfQ7W/Y+T3qSVzFiIz0snjz9Z45sVJOh&#10;JX/g7JZPUjsd/HvdfrDQX5FRIf8g5qP6hDZwLamHqWO/wrgwvOA5ZrOK48JzFvAzOgu75aDzwdBj&#10;8oedn+KtQg4J98MKjX7JBYsOtPTe6fp+BgtSTLpkf+xS8dPoUjugDCtrYPnXVEDvtPNe4NmxTsic&#10;1V8TtdH+zpy2Ree3Syn5BYIJtzMwCov1qi7H8cc3Chhnx/4a82ZXj/mLG53s1v4D7KamvXwsarzu&#10;YesVj+CHSqb684t3LBLuHS427b/walKIwBgZyD+vNFx1QW4wpiXLDqtI8utlY9ImNKa/zXIAjGkn&#10;MvIOTyT8AthpOGa9KRVHzx6dMAb2dVTGh9rjaSm3h+a9V/xnPTxk7n4qzEE7J6Ne59tAQuAX1nLf&#10;z8J3Oz+wzGrjILdmP0sT5R88U1izno0PmkE8zFXxn/VuCZNiWLSMDNnaHPVcHMm9C1iu95CjNGSw&#10;34UrnCzziMA0xKehP+qFpkjxEaZmG9p/snfYABLkT8b8Yu/zCSlUQWdOGrmYabrQzYScfYK9JWEv&#10;Q7JSup1aWWcSSaLdjsmgU/SWfCxnQpehgUAeDqtpZeTryZjjuHBALpilKsyq7bQx59Ld6F21vRIl&#10;nt1ys8/ldhwTRig/r1eobqcQQ4MxpKj0esKx9V+dOG4h61jiMBeODJ5n04ATB66C1prb9kExchpH&#10;emsgD82Fd7ZKpICUz7bmwyXLWJjVfFebNcYbECaRsJf5YmoGY3nJcLeaK3DcFJX6R49ZBJCXDyuR&#10;f6jiV7rBu5sAwtkFBU1A6rMIgcrmuoX/ALpKK5z0VjAbdfv3FfTPHKJqNcqikWDiRpZ6le/N2uPL&#10;dnDa4piheEJs4nGDIBdSxbBnp8yZK+frDcJGOerWNMCDHePN0Vtak6i2+BOlOz1dVQCDQULM+d77&#10;CML7qSbo357TF6oUzXsj8Lx3PNAZgTVxmX48CWxbS+bbfCGQVEmkxb45TSW3hGaLmrNqX7rbjjOc&#10;ht/BxDXMVMDKJaD3hhfuWQsCeGBT5Cm7SxojUdyYbTZSHaEmT/i2n73b5Lgh2auu22etc0BToJuz&#10;irXHy1C7Wlgs4j+sNQyG05+x/2GLI6vevI6maZlGZVP92c2HyZdG7a4kKyz057tsC2G9GcA9v/Tr&#10;gjige93tiQm11SZuzKEbThFAAqtCSLPSsZ9EU2RU3zeIAIVM9+HnAw3ekC+9ntYyKhc+ModFWX+J&#10;tOjLNS558VCTjOa6dJ32p0/Fkav0XOZPzomul9MMdIrBw2Zy1J2DzwH7iokfdCadWC0Pz2wt9rmT&#10;BKbr0gxP1YhZy4jbxtVZRS6puUajeZf/Wixprir9it98Ii883CfaeOwzEzj2D8D5fvG4oho0PW7G&#10;8ey5TdKrX4ob2dsDr/5mVEUcuI/ey0yNGK94tPWOvUTFmOqVuNLYffEOmuni7thV+Azno/47Ygvp&#10;GWNhItNTxteyJgRQZ3F3ucIrX1nZjM2ez+KUHMrUktf1SB+Go5Wn3DmTReuqz7gbCmhLaxJKuunl&#10;hYbbjXcuRJmd9yPlqp4LgkvsN/auht3JLrs5zNQ3tLFzrXP6fQBZUKGYWFZVn/7ljvgeqkZn2TR2&#10;a6qldDWZrWWU8vuxIGA+Wh14Yu4o+Yxx50JkXnv8/IYanWy/8tLCE5+fVqVt0J7LKPztseXotNaN&#10;T3eIdpJKGClaTxR6hv9IU9Sm797HzKkgu2fEifM5E+14Y5xgQoPoafJP2Zs6rCbd0646azT6Nhd6&#10;1T+zntsNjXCFd116tbH6amYpFCtwycY/niH5yJ0fn73eFS4tEv35hzY9WdVB/C+m8nFfYTRpNqHK&#10;+O9H/5Fv+t2Bw0+YI45k6Pwzbic/fN6gCnqx9xc24qN0R7fmZuzA3T26YZ/UjR80FX1uH8TcUuxf&#10;4LsY767tJE5JlrtxwX+GPCD9ydTJOvlqwaQa3nG00Xp/5PKlQHpVt4dv7I3a674Ew1nsrnBq37Yd&#10;esLRI3RteQYs2/B6uC5QJAYSEbcks1UCSB9wc9NkWLvbTUoMFa/8BxBrp4tdjg2SzuPnxeyiq/xe&#10;rNn8Ut1/sOn9TuDl1MDDs8JI7z2x9Efd5t2pMaP6vdU0M9EIVXFWjz2T8mFfxK08ty8txfdNLdYr&#10;HpzlUBTlU5tuFPr6n1zQNFxiXGIpjhbnjUQYq0fpHWf/A2Rdc5K2EMLsdbf4nGtAlUieqm52HEnp&#10;fspfNe8FbGbLBbu8CL7yC9n2Pb1upftOVm/jWWaw4qmmM/viUtmtTr8qzYYgCCvO8hXU6rUSmT93&#10;Z/A/sYQWGb22YhvZobuD8pvs3u5fWz5E3q6ky+NP7iQR0gXmBl7RbJ/cQWmuAuvqeE5n7g+DX2Wh&#10;I1qUUIecqJjVC6NjtNmPt1vwI6wayjdzt6fPsp62KbF743ZWq3WGVdSlEcq5J8mx8WNv+jSVic8G&#10;C7znUGMaJYv0ok0/Ws7Z0pZQJp6o7SJZepb9dP/OGu8e3Wb8+Cf6E3WV0k9ZsmIzq9iDa+nnLKu2&#10;H7TgdfqLBP1rPH94z+Di3q1uDqFQX9MC2sJE0aDPV390x/81nZT6a1x4OqfLAfgH2G8/g5evl/dz&#10;wXFpXy2RG5/dk4PJ3Phd7WUkStaw/Zf4dwB42uIfYAVi9Evixrcl67K37HcPo2q+UWQM9mo46F3k&#10;b/tONp/ncDvruvHTP/t3xBTvZBkSsVFj5d9ZVysOAzO839Y5WN6V4WJGhW29UPqwnl3qfUr8+ufH&#10;p1+iN9AeM/5/jlyictaUhmZD3VxlE5cYe3980sk89rX+zGnUGrpHafwHEB0brjry6rhDjms4mA7a&#10;PB2RTVJ3Y9o7X1z7Jfwp9dWjujePZDK4cH+NCqow4eqZbF7C4UOP0UzSfzDh0L88ZdYvgi1+Cb4P&#10;fXF1wZHIKJN/oHb/WXqt+CklftCIFTB0JPozZC28QJCbYn+W3shq+mS3dK0Z/N26/ZfgGsRca7B8&#10;nv4+13N63YxLKi5WKnQzJsd9Opl/nbTfqR3+BVC876DwpU8ecFv13aFMxPcnM3IzY5ck/W4ynIgJ&#10;r+dnthk/+qUFsL/+J1cBoGXn83ypYr+wV+0dM+oHUKd7hiUNFaLMuKJ0J2uQWW7MTufwTtZY4IH7&#10;muUE48VbZGGy7uHvOvr7l8uz3OMaLc2zIE69v9nfri/25mxKaC2j/gEAXPo62eUMSnG7IhH+OUZv&#10;aQmzQj+ZglG7uvaiyU8gd2y395SvY1v+AvZLFYWrr65NlOY5ajKt0frnWv+2+Ej+NbQiMAC4Q8Dr&#10;YlXvsB/+Mb6Oa/yp0js25ZhrCbnz/bwdqucn8dKo3qOS0ptpOA+du8Tvxznq9hMZPPeVCafPmYwC&#10;f3BPjdwWWpdC3HvKLBo4n3gxUvjceLkzhnbQxNWwXKm0mzd7+Y9+Wyuotn5txe9QmOk0zPW6qWPP&#10;L0udPdsb+buD+9YsvKOLrolViH8Alwv3ix7uL6oE/3B18n+ZfIdGW7g3ANGvTgtqDvmh8VO2VumA&#10;SdRPwiZlfcZ/WG5ccX36H6BWX7ZE6Yz5o3rxxpHLYfwZl/4t2o8qmTwmLxe4J9tWJVq763oOjPaJ&#10;3acinIdN9w+iP6rvATs09VPk5m783n16/nah08Vuca/6RLMxbln0UqQmktfmmItEFO6X/zgXn7Cy&#10;zRCZJG+MfT2077izXt9/Sen50Dpr4/trPw5i17VT1HOPGe4z2pw3tl+oM0WdLxcv5B+YvhUEdssd&#10;IxK/fjfXyixyIQUWjWg6x/3FFT4oPXVoBuc1Csct2PzFRe5D3CTaIlISv2xOxyM31Ord1q9kFp5l&#10;yrswRxbJeG1Abpuikw8w5c/u1mkb3GyLEpGG7CZdu3bjANOXBf4e1xc0ez76RWx8pMFbibYwTmVA&#10;/0J/s3hpHun/EiWkCXXZ6d30/guRGrkzLJtcpHtJ4HPY1PPVBL2hwqCk8874Gp+fb4z+wbKn4i/5&#10;oAeixxbEQNmLz1TphLZoFBu5ZfSNfikHlarNJspusrQ7frMnvsp+yxBH1+Og1jl46GyDxadN4wq6&#10;KvPValeNGKzZ9pmDft0fJ9jsuyd60wdcffOyyuKj3c82T1h+yNa9RuIZeo2KAeaufW6s47LTYaYw&#10;6PHnWQIcwHZ1fvAhVOh6wyOV2JALevP+zK8o5KBw86F7L2P/AfI93BBCPiqXdBvqezsdw3uthXoI&#10;t+N6lBZZLf5mPI0nFovy98o4fM9x/Qc4jhXMbJfue+rjNqq6hGbOURj46XD91F9Ep8fyzhlaaL8+&#10;lLhizSUIG4HH1y0XTB6YSyqNJ0+a1hSDjCg36OVPKnOuYSBz0Ryu8fmTqpSYSYADsAWaihEmOBYY&#10;rrkSyHvx/dgUucLXIMO9nHV2glP6g/6j6um3Rexo9b8MRvI1H25XAtu/6/IncMITCtvDFGO/XGCo&#10;ou3ncKpsIB7TQ0V4FTUzzL4dSVQSuxe+aIiD38JHvgD75X4I5HniJnzyQ0vfosSmQ7hJBsUxnN+k&#10;EdOu4BiSLYvgKXNx+s5JPq+7+cqXh5qqdiPjiaKmeguWCGxiXe+ovjFlwabRm/FBMUGAyWDmx3gC&#10;+eqP20MXRZ5qcRrjtST/WhaEYLXvrkG0E5nYo8UtKC4M3qRl0a4QPQvH3g56xgirJTWBAjHFdntm&#10;DYwhn/Mw/YptGlGvBZ74FtuLTdhTwZtU4PkPTVxwp1nHVtl/74Jh4Xg+euJ9wjiqYJPcCqGn98qR&#10;Vk84MC1S1suCsM/cyubqRzFXYnaJYIJ+lpAHPJCeLc05x2MCi4wqDjGr2+Kt3yzTqPPKsiW1FUvT&#10;/51yUOPQbTdhuj4PyBukmCuIcLuRFgNIj3D0RcCVLcNjiYU5KoncmZYNRCszYGy0V3drEt6BZOC/&#10;LOnkkvD20oTS5mYQkpmEWRPaWvq6mwQVs1RwVf68WRKHJR1i+Vsr9F3PVUO552FelDtZ9E59tJbT&#10;kJNUqYz5BIhuhlVI6O1h3vZJWcJ+gBWDRt2S+GwNryiFlUALTVgcyIZySxRtY1DeXXoinsPcktix&#10;GLZWMD45wNKozkM7uwZn7Q0CLMuBL/8D2DJmQJWHBb+OK0+JgdVO0kbYEad1fr8SSjO7s9xvNwBa&#10;4IvzyunRjRVgQIjeu2swyPUqN463Lly6XBjb+U28UwIwC1/tTSIcYA9yMe27CR9lMqiurjETisUS&#10;pq64WIoto2Fdv4gUSM1IKRRM4WZ2g4GLznEJprHpQ0MJZjdqIjDSsfC8OB2lYgvfpSPrqGBvXXji&#10;oJhQ1tecWX4XHRpeb3pgs+K8APi4zRwiLl83hIxKdiQM1AwDeVy1es34wjFSrikiqrW1VdMEF3Hv&#10;qQCzYwyfCxYRTYizfb1pVgsE5GLN/dCC9IbHGUXad5MBBu24HlSBeA3aC1BAw8NtCfVCzLPm+r/0&#10;MZN3Ie9KSyA9ND4QaPJFLEa2nOZfISrSi7HZb2yUCzuRSzkz2zu04Vu1U8zL7asNrye+XvanVk9E&#10;N3pPAacpGXLcEQajAsrRyMmARPxV4Wd3zesZ1ke0lOeZ2AMpQzeIXZ0F+EI3u4DU0gx8yG/JB61H&#10;OY3WzH7Pi0oKtfj0qoKGOkFs7RME/xasllEDfazvpQDRVnRoIKxe+GZQt8nEIE8IvldWisUkRErP&#10;XzSLPk2OvnUxyx2nkdPY9TwC+66A/IoIu6WBmxfBAYO0fZHo4bNG/t4xsiOWfyDrwP5PpvaIM/qY&#10;ct/AaAZYAxyrCE72HYJIGrKUu9RyjGLYfpg7ogLihMWozR+qgk2fzTzjZ2lfwAOVNarWpWsEI0L0&#10;vOMs6kZcehkUQJM5ZnWTQ6Kh6vb8jl/dSlIsR+C4Gsn0kpmeasIa1XCnEMsDVDbkO59ivPPJqvHF&#10;+GeybT2RI1tn3D+fERQpp0k00Iiz29xFB3A8P60in2ANJbLE5Kp0qTmqBbi9OOELghLjWo69iqGv&#10;xuWzXeJEzZVTzCWz5snbxJtaGhyWwBNLgwpGpNKPvZqF07JtMqWCiCVRQvnCf9VPmd1XWjcBBM2R&#10;oAso9tvGo7pLOea0MBqSWQ17mYjqq4uSIt5P9jIzbuOO8RUwrSsWguyfl9m4MQtRYhvkMu9fpANT&#10;vPK7Ewe2DJWNeQkYOcNym0wltRmcthgRxf0nLy3bsji+JRbRFpxmc+MSEu8lMG8wJgw8GVYLm2jg&#10;A4pn6q3FZCE3TyyO741UKsWw8UMm7wxzZWg9l+CJWJZoJ2xUqp7BAGxDdSrnqiyIqKRd0vNQ/bfN&#10;VUt+xdN/cYC4ZCvr7R91UhQgi9lQyImh5LkZalB1WBzELYIavLJBH6iNS2zT2gAV7pH1OFZOESpQ&#10;vW8U99ve8BUbEAlGnNOlYHxAhzHTgg8pmCx6WOydKNV/AEty6jGOsYmPwf0tRSW7ZRkIiadlvar7&#10;UZBszn/74C7iGGPxgLL/wtJNjX8ZTHpBSpToTNffOlduuMAyQfqaBVTOFSlUFtqCooyUeL79WBCl&#10;kBdjct7AQwENQ8UhmpM1dgKMslH29qL3S8Ee6fv0gDmWEb+GPDcEI3yY3Vk8eWdrar5z/vrBpimf&#10;p4XIpCUFzTqf7T52cc8exu3g5HM1KDYvxdEE/1Svu7ut+5poTN6bVBybsrPreKHxBMDejN2fGpcN&#10;AUXYxAdxVeaMe0PMh2KzF5vYKCIBO8lP65gTs4W2P1mg+vHHGI3KCAN0eZEgqowEiSabCeYkZo7D&#10;FglsQNqt2Gx68sIwu7LyMUaFy0yMW4kcG8uYotJOYBGd5y+W/yUSa2QzC/JIODLw3kl8Aj2GT4Lh&#10;Y/bCImy3cWZrvDQvJjjvQeAvPyht1EATFNTAYXIMH+SJgwHbyt1vNnTswEDmZdXNpNuNR96JQUxO&#10;kI0+l+zAtjVWCZAdffqtTB60Rph+Q/3sPFgNu7mj4yNi8nWER2iI5mE80VyFRk7+67BqxzEmtZrq&#10;tg2tEDIOlRAqbwarCLK1nhsjiRlXxAtMP2lZp3Wsbf9QYcUfYq1agXYFge06WXRhbARp2vW9kuvL&#10;4P4Adi+UOCDDPcvnxgyhWyCDnaeQvwplQXWnyACmXdQGvjLgphIrLD7eK3OsotldrFlm1TjLLDsx&#10;R+pS6I+PTVyHf/R1g/SkEcUh8+Ad2jXYIhVyqBB75D+DCDpCnlm2bYCYfwmlLI2TclYPzJn24lSD&#10;uONgWZ4j+jK3AiUZQts+ZQEhbWyMuuibHCj2gPsVBZi010MspyZZauLSNBAz7/+Ae1FlLCP0aHP1&#10;vVfgBr9pJEHv9NwJYP460D75fj7qbco3SiyigzEh/Z1E1WupfC8MmwxXWUM/RzcrcbM7TnYYqMT1&#10;yhc74huLH5ZU6gbslcDMh+jMl0bY5735SZM8kJxV8DKENe9kj33jghG9Br0+d1lXBqOuJIPTiZZV&#10;Xre59Mh5h+WKwARtpvRzh2PeOnWTbdXIO9sfqjyXxkasov9Yo+ljtTLUVk7wa9uU28Yh2wzkv2NH&#10;Ju5PDDFBeu/ilH9JCNCzlx9qiD/Fphv3GX4OAwx8lCkdB2CNbI9p/QWtDB9OMDqC4KRgX0hsjgt2&#10;cNxynNsQw6wVldPTL1RdsHPPSKcTA9ClgT8CbpFT+NFTDZ7puFTznG5nNvFmROLMUPkAgMhzxtHP&#10;k1K2o35PCjnEtyeaFY7by6BbxiF4yCEg7w9NkRI8HqNi1TPiXrow6I8ew1VwDyzHLC8WHHmOAGBp&#10;0W6bSk8MKc1MSb+OiPVbo+8LB982BqikJW2lAJ87Y8RakHBlcEX1B0rQBFMiuEdlGSZoOb4BUzxX&#10;fp+LknAxNlcXJ3dIcA3o2JKebGXHGHhpxtw8Z6uoJXpD5gzpuNuZh2Y62OQAHGN5THalRzt9n6Vc&#10;1k3RaRWzuijxuXlAbBiSSWPEC3Vk+gRjML1bvFkgToXwi1MkcJC2Tkx2akaRhvgHbwy57DIuggun&#10;rGLuqJmh3KMKg8cqL8MXf+jyPDEPCOww9yvYjRWYN5eCxyK3m1NQEbgYBiNCsliOZhx7ziThkflE&#10;s4xpTDZv2fB6qMWrcTtVYlsfUcarrFbrE9W7PQyQ1+vdjvomvyzRNoILiq4jhshlnmbjeTDqxF59&#10;Yr11pEShckqWWbaRViVXtmSbBpLtHPHHT0Nks0TNQG2ngComr2BkHqPnxSLnp15V5v8sG7X8CvLx&#10;4xRJj9uwb5lrk2Yv8Z2C9ltbQn8t1zzqpSUbfZkXrkAnRMa4s+mdHvbAHPCZGkVvNt5cVcA8tJUc&#10;dCMryzidjAcHxSGnUFUbvjk2AcP9oDgFF/E4GXJv4LKtXNjdoG3928UoG+ARKvyJGbGSjnxCG4HH&#10;Yg8NZmVGe3/QBYkxxrttDpWgb5OhBewelytQw3uVDe4hdWGd1/Pt+NvSfS5y7nt+MICTQTqXLulW&#10;T8trxqV8DLAENweAhkaNf2aoSV2Z09W5lJnXccuGgaWwr2pMc43I9NhzYYTU16/VTFI8eXB8uddB&#10;lrFWJkzqJzqmzNQXS9s761J2qy1e2dEBq8zwlcXvNY2oy151XZ3XFldlQlqLgcRV0WUeauWeH+3S&#10;1GZpEkME/55WBpNjPQXhEq5nnHD2IkMxWUlaDsmOXg+Egrs+5GZIS0BfZMKhVUO0gWy3QzLl1Osl&#10;PGGqKrsF9bR+pYBn7ZTITKD2WXYxfwXPKxTmDzx0XlKzFxQMAwlZURyFKpEuHExaKuaf3JLQcLOE&#10;CsyyUHFqw8eDe+zGO7FtWtboc8GZ0DY/AttrMBENQe3mDlJA6ICim5UCmVz9CK44qQA4SbwpmLjW&#10;AAucRcjqhIQgN+RgsQtM7DRxmNfD4AmfrZmSG2cZMgQxkJii1Jcqld8VN+gBb5XaqSEEPYcb0RXe&#10;iFj2WDEBhHi0CR132JQ4lRufvsyG5RUlsEJrkYGKB3pm/QiFXwtDDjdjGAQ3VFswbnWlvUG6KjpY&#10;0OvN4SOYeBPY13Mbr84Au20AA6Stget9iQmYm4HDF+GiWUAk7bmcbjEiEV3MHxCb2YrwYmclXikj&#10;u60MqBbukVrzzaa2F4bTX0tZKBXR3P8Y+ww/3lzAm1Dv3U44vZUhk0e9HmkSdu22cUADXx4MDqRl&#10;46/8LCGQAiO3AP2zaU8oWG+uRQotIPMQV1fDqEu7Y/yjmLRXcU8YVzqd/bOGn78QL/1iAmmzLSIT&#10;Z5VaQZ6rGUp7lDIG2cv0yrBkfHynk15O+qSaC+9/BqJzYYFkH+itqVAV8AcJvytSMfQiZLoVeKu3&#10;FluGllETV7YcTN5vLt0LFz9RdXyMJ1zt7aINe/39XCTHNqzcVxUccclLItWPnUtBdi+l+y0Wjdmi&#10;CH1vOFzPjvgiSf8kxx8eBsh8v8UR66e9DkHSQkZop1Hn+INKZBP82AiGtAzy0py0UCJt5tZX0WXo&#10;KpSIHJvTqa03hMAzmLMgzJP4YgkeZsRf46WJ4xRuOuJa1y8inqDStmHFnV9fPq7YX35oc9NpeWKr&#10;9OUR2BoWfbJZXwDjUKC5K23pcoGev34nQaMpWDwmjwR2ndWRniBJdIbvkIDE+MdQeKTea27NA6/N&#10;Ol7T4YundfFvCViuQVS3m4Y4Lp5d2Zyf6DVuSJ86VzOX8BG4S3KMmR7fQM7hFsP0YxmkEypBE+SF&#10;Ib4olAqOLLQNYIAChAdgsBnprbt+pBKWNVW5iJzjeKH1CmYUu/9uLBkRBu3+8F3/QdA95T8xGQja&#10;odY/cL+8Bwg3hlACdgiPCctQMJPE+hOmCfh7YpEYMn9VCdTiAXFwq7iJTsWM4OBPdXcheRdzTIBC&#10;tkDDV0t37w0XoW1U3Mg8eo4KDHRI3G7RJV4s3bCaa5Yyhs8CKzbpn1m4k8iHKGE8xqGLl0FB6xns&#10;fqRv8QLZrXt14Ij1vMzAHjbyguW3IBIwJpMRzfWrPuz1B1QfWl4Cr8bRnVDk75XQDaCXR8K3ClfU&#10;xUFbCdsUF6M37OihKpqJF1VufgUK7u7LF8/HDx/2cvp3WYYTlHpM3rCN2PBDkKsrLCNx0/67eZ+r&#10;9H3rglP/WKobrl1k8U4pzC2RiMrpz0jNlxluP7bUHDVCyfK9mKR9S+F2+pEY1MlSAIC0nbFhv57U&#10;YJlnezJ2S2Lg/Gj2G/6T+E+3/2TR+hWw3BoxyPB0tUxJ36624soqHdyEK2X4E4xSApv26T7enQxs&#10;siIsvY8TquYnM6gof5yqCZ+UTFuEcWIDVGJjRtK+B6ls2t4/1RtR69qtxl1QKv4mHHJeORG/pfIN&#10;dxjqRi7w1WFoTPO6m9UahNA7+K7461GKFB7iCm8Do4MDlcXBD3lFbS0CANDol0nLUe4efiXpLOlW&#10;W0xPoGmtCKfxaSkGtLWqyUysv61R/jJuLk25WxprHc8Y1GuYQqsWQMYRE5g10hvm5o91UaEJ/aE5&#10;H4crIKBwaFpaJsfiaQX85XtcwnfNaSeE3uZ2J8b0KxzIBgJgIEZUOmWzma5pGII9FoywUEojWSjk&#10;D1sm/cmEe+uPy8vZQqcV4CaOp3UdsaQ3DTspD38s1bKJNoW/xAaQ2vAYNO43Uu7OsAqRmV0DtTqh&#10;hYrLRDDuwuGzoPQ7lsVRilEWk9LjzaRbxxggJJsiPQT9cbROio0nrKtmTsJaTNyJ0IeFXawDqijG&#10;AxM/v9K6j4Eeehnrb4Rt3z6bKlgGpYYZazjOIt+ci/FABdBNF45u5kkAFEMVp50cqr9FGyvFYbD8&#10;uENXRDtzWT7uG+FN+ICiMyIrtrogtsQvlk1eWCmYWbtSgrZ2kMpPSxpnU5jRuQmRHWYH+PmlD85E&#10;IYK9NvO2dDMlewpPMGsvH8zjWPJilXdIzzkROljWBvJWVM2iYPU5Lkys52AWujU/8BDzNgq68HWY&#10;/tq8GH0+fUEITcgXMZaEQpfAnRwbMcDgNVxKkr9k1fETnRC9cTCVDlBoogsR46bAkPhl8NglVXkI&#10;6t1oQGbAkCiavisMV24rLh0vgpiXYHQ9Lyckoh89F0gEGRbQF4fc5KjCi6sI9tJMf9OLoNiECg2/&#10;HuKjXxn2SYjNwvdeTptQC8taudmw9NEppSZTINlA/7AAD+lYgeP4y5vCgKpcKUg9eOcWmRpBvZd9&#10;YAtT5KJbVg2ItVCcNIo8wTKNRVdYdcwrFqI92OLy/szG8mG4sRPATGqIlEYlraAgJzs8OpF/sWFo&#10;8y6hbNsPFAt2Dyb4B+oMaOADCpRCYOYbxiwT4lVeAgnnKEK08e5BJbHikZYGVguBFPSYMXa1HJda&#10;3ARy6UWsJkBPdlIxgePgb6NE3RZY8nUPdCENGLxg0yZ+gIeUrqlSQGLyWmuaixRvTBu/OCjcuHc6&#10;0kyC4xyYUPN6Bs5f4pF7mIui4ZTWGjwpn21Yu0c15VcTjHs3NSuCH4OPrrihVHZZkO1SZRwggaRj&#10;ezpsaHFS1jg+Ak2wZnIyEWFETWpOAwX+4oowhhXjEZO4QeCIbXAkjernYU7RytNUkcguIGH9m/8v&#10;dPDCEPS5XtC84O+aCXgxTseWKWBtIsT4+RxKC2IwnTIP7j+tYZ4mRZVn8ZJhcZhtuhB1yLBBFTzd&#10;+SYHvfLWQpRfwbVtfATGecR9Xmn87aQkEC6ePatCMej7sF7GIGKsPRxrIhpS+nDG04VoqRS6YNO9&#10;WaIYOqtc9ryJo4edbHysu8cQ5CcrMfEwcjPv73Z8nL81G8pcUWAifpjlQb0hlnVcs5cxtR5ygHH6&#10;RglyQSijt+n8Z8FlIcVm2VkBCU5VRd+JKetk8ta50TvEKTZ1ycQpMxNR3mnwbqta8rl4vIYI8nC0&#10;XQmCIwvbHt450B2lhn4VYTcHBGdlqkjod6Ii6IePqVFmAtMaWZDb6+sg2GFpreZidIXBk/POM6Bk&#10;Tz1mm5zdPs6hUPiEy1xZher5W0/kpPgD9QYPirEKyWfr8AhENys4RcuyFSFP8SyUQBE1/J9XouKy&#10;EwpwhRTJvhr+ShkIGvnuV+XpGszaLHmlLOxqRZzB35QFDOa6UgWke9gCCTAkPdlN7aSS6Tvn2W7t&#10;JpSUdiZwL+5bjImIZ4kOIHgghesFyRgTWfRHDwTC6NJackPaINWN6apfGU44C4tZim24W6HMf/7e&#10;0q5Z6Gw1OIVpjp9KjVqSlsMF32m8s+kuG2WvvG+KN1qpqmrwXKzusWVunkBuYL+2WySLv3HhH2HJ&#10;7+2ptqiz6JJJyXlT7MetslacB25he/HedIReqVvoy0Opkb64jdkAufEvRw73eOYevmGbBO85uw5Q&#10;6j1ZdgxjLeUrABzjEDbRzbaxcjz0flUGfZwNkHJu9xAnMnZap4Eu1GJwM8YMDC/KE8ng0qmlBAYm&#10;NLFKYEPpQMcWeBs3Rvo6qyGtc5c/VOMIg0qt/wr1i0aZzQIiyAlTKb3T48rlWS6icgnxjRwr22NY&#10;RjQgaR7dcmiegpHxC/ld+xNSqoy3WCGBt3O6u+FUpNs0hQBmh8pl3+tB2bORE1jmQRCO73REpjzq&#10;CX1nhSRbK8fq0NKpiKkVDTBlWfREpPh+D0csqU56XCeYArWmnRuW4J1Yg6DXM1bEl9VOMSaVSSen&#10;mfmgOcW5SjJKbBhTRZNIrZJNf7LMHPur1v3tOukoZCdJNEv39z2sOPeCB1jZWOWXeOEuWUmYGB8T&#10;/CwDEnBP3WAvm0yXUwlahzPEtRqh0pdNjIKXpdNOLJEIe0a8OvQJP8fq21nF/qFzXI1FbxENDFx7&#10;S7ILDOH/OmmyikScczGx6dEMLJMYQPV+kRGFbkarlicYArUyQoVSwRcURk0QN56YWgOZUIsh5Nbd&#10;DFpCzNC9s1lgQ1qb2W7mZhQKNy0CTgYEuGo8mgK++pigLlWmNcEVh413KVDKRMzjePRjDCGIJXqY&#10;SlkT3SRSN4FZIHO8mrDIqRcfHaPnhlxj+32KIJ6L+WDAvbweedT5AkksyyHFxqUkzhEaq0ihRbOX&#10;kUQpQSiaILh7aXZcoXaPHBvqbGo6mqN7IFPpbQfmA2EQhT6tknCelYMta0KKtL27MajCFhxeXIEh&#10;rEKK3SQ0Zi8bV2ga0x+yDI49h0sTJ0u29t9/abNzvnDAD8uEkEa2ntlD85l364Che2WW8cETSBHM&#10;oogs2m2bPzR7XsORW8cA5EIW46r4JAhXLcRPAWyNocZCQ+cMTMbZxEWNjGfSlewR+LVbXGHLoyCV&#10;QXGRpdw2AYvbtdEbjPVD9NzYv44dXAGCg5E7hnkDcaTYOA8TKT5l23MLKzNftLLkBNKlnoZ+ac+m&#10;nUqnwmUhD3KVfXEp5SjgXmqWHs60q6oFq5xjFpDZWklXkXMKuao0nJZ9YFx1ggX84vBSrxRYwuk5&#10;QI7n2bgweoNNIZYgf0I0wn30Oy7VSLvxzTQlcACYCtec9k3Wg6KIWH4VzM2atx/JQl7KUJAe9JI4&#10;7Ygc/qsHwn8NrFFPeA9w5m0bEpjXfOtyL6WOf6bMuydVhDmuxCHKRGTMiKrnuFtYFS3+5MkvhM2r&#10;a8MJzL8OzWVjsgUzVBEgpJ6LLGH8214JOPKcw6V0QTwanHq8MAjSi3MkPoorvvTYkOZ8fqUfUGac&#10;YyVKqPIkIOhBAWUyaQ/pirBGt7eQ/NnUcwN94roexGL8IjpFEmG4Rt+6sNWuz+7izJFS5mW0dBfO&#10;ppUZEskeUNDdCT0518lVxtIR2lWwmAI95VhlLBtuZUOUYkMA6ZY11vW1DZ+kv9AzPJwFxBk/wTnB&#10;sg1q7JV+YFozjPE9NQ7wsQQFwkEOze02K8ERLRtC99V5iOdnijxhleR+YNwNFAE8DxyXzvoQXTU9&#10;gUxUMpEQxk668ldBwIA6ib/G5ATLr7eNlwh63q+ot69gZF4pTUKqTjOyiUzhaVlzoijavcrwwxOk&#10;pq1a7QX1MIdtDZWaRrTedy17VRX8ZvwSygkBYudq/QeY5+Q0M9O64WWFm/GPllwBZB7lMhZHWbmw&#10;sivnJl9+n1jwC9B8I/3OzVG8kZHt1Rvej4Z3cvWY6vr+Aa4uXgRX7U/XtBbbE5uLvnozFu73JVAC&#10;3LO2C9XyWhOn8m4kVtMj1ciOJaozc3NERps4wLZIgCQjzYKAR7n5RJ1vDseumMl7Omm5Ao0mhKwY&#10;JG5lq2Y7BUYquRGTfSujkN+PfcYOEkU03ddXaRVHDRK6zcMmhqOY162RS/eJDxt4sSP6zFqVzOTU&#10;XndrfJ3v7weJ2sPtGXremf7P62kdPEDI95Kt25LwjpxnjrW5YESh3rolzeCsvAJJqydfoyr0Rz9R&#10;tzm0c51dI/bGPEF4b0jPGI//Oix/3kdkA1COgnsZ2YSXby/+uJAQsFgRnQJdIiBE3WxZmwsASMAh&#10;RuAc809QgRRIRYhN5DXyX7PBszdYHe5ldOzmZdcQc0pcyoxKT7B7IkF3/WIy5N8vLE0evhz0qO6M&#10;BUR/W1Yka9Q+AQ15ftyK9015Z/xyuMi8YB7pUiCYQarb8Kis0x7epTuf2nZaolPnbk226hspVBNb&#10;MdQgvyjExTrxuu2Utm0h517IWkP8ExO0jWYGlhGJ9vNrhkCDBSq19+iq9L23SvxHPEATTNluBcsV&#10;pI7WKlkQVO/zTWyHUvoWJOTLuMkU07EVCFhqaXTNK741LiqHHZ/9NqdOUHSzIGNSfKvsH8AOnGov&#10;J25peifLUaPSlndZxtlyJ05DXEahgHbFmJ/fmZEeeYOYkqsn3uS/5H+IKzUX1CNCACoatW3H+vwm&#10;etC0uy7Gjy0BFcFpA9lmJ4tNUXFMp42xTtMO1rTLvTZhQew3MOleD+koXpr9CMHSec0eQRvBoYSq&#10;TyXOmGcmQRBjPE6cUMc8kBtbAr4LQIRJ9NCeHuFKNRgv0OrsZsDHRT/cTlGKwFQMosxc+DMlrrJF&#10;I0DhGrUdZeSScVQI3o8Ue5/4DK2QBBXI4HmSTQkNMcFg4okLcbRBUmB3yT7kep2OS6j5ntOExr06&#10;syYmPRu0MmaTFVWfj3qkc/e6BuK6kt45WqDhZ6F2Qw3WIjplXDFEsjsRzLHrx19ocHCOAJtB0vxz&#10;LsmIxC3xpoZhe6SzuXcbdBe+CdbCYKUPSYLstAwgZhI0dspVu5JfBBSdAFG7Bh+LrjlHmBd1IwHw&#10;zqoo1iLXc34+xLGb+ey3SMFeWjumzgXL4n2pBhkXgIBsDkF44xhC0CahrstKFlQ59NMiBellMASq&#10;zK+nBG7bqjsHl1hEchmIM2f7D6vhyU7T/QnZPCBPNhfDG/7Tw7/Q7Cm9ICVvZm4Ey/bfd0sTHQ4f&#10;B78Z9iDDMT0VADGY3By/+DToxCyaxYuzikGfWGXTtgZODjGQXMXqGa7xZs0Gf9jDTzj4fTk2FwLu&#10;lWeJDKd9XYZSg59Nq7KTursOjBcTCphIs0qx89qPthjxUH1Y7piJ9OV5DuRHNzEOlEph9qz26wmy&#10;MdsRHh1hPiEoXpshL9oULWRM+lVVIMHvCn+F+n0vAh+eI12IyoEwcUzhzhGETLiKDTeAcP+MfLOX&#10;P/rDc15BrIWxKRox2wE5ulQRtEw84GxKTOmmieQwJLpy8Wf93JIFBYtDMSJ5+PdKYqxBw3VbnL+j&#10;68rIJNKzu+yivhz0ZSmd9UibWxmokkX0LMVGAgZTQ0ujzeJCBeEcDLLLSFiZd3eKBFeh/BO8Y62a&#10;XMFiTIby3lkWkjgo4/2RKeHDXVrkpnIgNnnMBOOABnnHigAFpzEi0m9t+8/B2rB13MZLjyWTtY2+&#10;Y9L/ZIsH48DemDItCXVR9IgCUBmreA+DQXG4UgrHNmGRwtLjJTsPay0BnsqX1f0hZtQLGV61Zd5I&#10;/U4af2+atLTKyNLG7AzR1srz9h1wsw4xL4g5wfMXnk5oTBkDeWGk3nXoAlSX2RrpyTD4kCWDKd2D&#10;0HXtVMrkc+74Owd39dU9uGWmVVemHb8uZsphMyeRqM2rIJmF9xffd9ZAw3qmM5weJ1bkZWHnQNR0&#10;C21yK81UgfFaQLfq9rO8z6womvoenlgprs/QO6vP++LlS+JKq5Qt5X4/pI74ujE08/DswtVWQ36Z&#10;SP9y9lE8s9kvuHD/xgJo1IrXramqYKxNmH3ifYwM6dkzvyuKgeyes7Uz3r/S5gz/MBSVRZWCd/pe&#10;/YmW3o6K+NRXyxB7WIBdqKAXC+UrMSi+1GeGZNXCkK2far/5AmOWm5wBFV2J/rHN0oTs13Pb91Nx&#10;2t2c72Nu5CZvWUewe34FnF2sr6R4X33xm8hmC4UsyzWjgbY37d8FWlUOMgtG1fOueLJUJ0Z2sT3L&#10;Zin6BzCdu3VIMW9ki75gGlks4CIgZv48UfaLjFKcNud2wvvfjmfdZhP5K3bqj7ndgsZo6wQX7u+R&#10;wtg+ObxdZPgHcOPo03jQ8mDEJQL3ilp1+/msb2uJ4qdnkyrpJcDZ5AathUdibruy6o9FiYkY59Db&#10;JlmqG+ngCd1jq3Q16bA53LENYyfjZAPw5ZCZa0OoIKfYX5FJUfM4lhHl4D8Iut0PdIWueP6WF23N&#10;x9CzbmP2RqUzbA+ONTgw8oKPZlRs04HmMXBoxcTNbC63o9y05kOWv+Peg9afbwFbtC3pjbYfzxjN&#10;HijHzPQ8NxmQv228sAUfujCrrdg9ExVY1PMPoDByg2PV5e98dVcdd0jezw6zexE49cv3j/JBh9v9&#10;CjueN34q6DzyvsL4qFy6+1bchyZP6iZTe9W7dvVe6sfn6viqP7KJMANP4SKX9xZ5Y6Qapxpnr8Wq&#10;7gB/3e4B3SM9RRPNsuld255H5VInws17cR4jDJFNgVkCoqXTAvosb+g2U5t4kZU7Ysht2G2S+y19&#10;v/NVSHE3+2ZBaza3hoMh95RlgSTqiPClR7Ap+p1c8dLbDVzPJsPQMgmkGeUL4jO0a2g7miSzmd4d&#10;Y4Vo5Nxb8yY2S2hx7aaTcTmhJ/P3vUxqVAZD2qy+LlVYmw/7ocplZoiOGmX1bGoyStL32RA0cWgY&#10;7Tmc8jmKv2G0h75Rk1POAwHo2bQGmD+kOkNRmJw3QZTGnCwLyjVXfpFzlruTLZDTu6ERo/de8qMH&#10;dtBLuQXrY3B/luke2H0cCSAd4BEAz2U431Nw3aihhZxeiL+yXp/3h2W1Yt0TfVGv4jFx/l7By1A6&#10;JyJWYEGEdZ5qoFIgqwFRMFPeIusungOXIsa78cJNf6KQ6/6ak/AfVnLVrQF35QLliWIHrnIShr9f&#10;RQGHg7NdJzVeYBB030xchM83OhnEpsQfUI1m1DFZsc8nbuOgdbRbdT2G36wy3KJQzHEil+pDIiwo&#10;7Osb78hUGPrPw937j1H89przHEEMIK3rWeE83my3jVO/CUwyfe02w3s/ObaQrDEWz0dBAvdi2T/t&#10;lgidi1Uxbzo/ED6sWLz9jp9WYBliU4w0Gq1KewJXuAdbtzncLRneDiAbp8YMFX1BCKq/mCS5gPzd&#10;/EqKlyocNQ7NEwe3CtSt2EEmrh1WycNak63bdOUE/RQZpBQHabB2Wv7sRLLs4GMUIvvhXuIUbCdu&#10;/rcoMiZDLkM94ZA4/oOcs/GEoOsTa77G0cr8KBzPXIEd/5Pl/UT89lB9gVxxOcWx2zR6RMSwKrV2&#10;+pLk7DxHKFoN8ncr7LfBy8YjYy6KyG6+tjcbuFESIWfMX89SOtEqpjjP4U6sd5e8tDZO/lXHAi7R&#10;E+kp2KZEahiOKHd1ThlL9NWCVqaXEZ7SRNKvnNhv9NV00zFT4jj4EV52XPsY0xmnMo9blEvJQQ4f&#10;F1cJB0TgEdtLOIVMZb0pVMwQU0xOobsGx/QPXIB6hZahkUK53RojhFs4N1t1OAdiMawqp4EwCFFJ&#10;YHEyxl/DqFDcA0IKvs5C8hHwKQYbIGQv9cos0Lt0HeVOTJlD81dIlF3BvRUh9CwYw+j3UhL8LAGF&#10;yr+r0K+xSvUk5bIG42wJrsZ0ci3kHJEygAxvS0D8/tUfZhoEchpYRVwkTVTOis9LCmTD54HCP+DG&#10;7ECzx0UuGAqYOWBz0ybTNyBBXc2xXel3891zYMcpI6VjVMG5sOdNXwaWTaEkk79hcCnvUxQ9tCYj&#10;Z5meWDuUwzgv+atGRpo4reEAUw0/Nwi2OTJ71immg2VAo0H+4224GkGBDCWezDvEPkooe+JbOdQI&#10;SMvGhyoYrpOFTTcAxqnknKuJ7ekhdm2KERIUkEu9DJRMA1ZdGMIe0rApJ2hOqFvSjEgCous6N2FQ&#10;KNu5SLLwDRlDg8Bf3zMPVEkn0Xxk2RI4btFjYLf2yqbSzcrEEmrwsQXK0mzjyv2FCvGf/2qX3Jhz&#10;+5oCKDN574+Awpp+TQSNB618hHwL83Sdmf0UVkMw6tQLoNlTEy+GvEHH5IQrJjSUdm4cWgtV71mp&#10;H9DTQCzmlt1tO14ZZFuvD2dURN9Yf3qh/yFzJzcD7fKn5uamMRbBd4qOtd3lxKT8vxzh1eZXrIZ2&#10;MIA/3JJrV/KjdJ+n+z4gPOQzWqJOj14K6vDYg9zK+0YPiX7IdW1RmeuE1YXly/PUS3F9TaVPBW3x&#10;LTT4uVQOl/sv4iaDdf7aOwVKI6Iffklg/utr1q//p9xmPqDsWvTf18l9S1p8hTZvkl4sjC+JObKw&#10;l7Dq375bvvZ0qM9tfvgZ80s9zuXn2IemuUVu3qPCqw3lP/3LCV975at3VbYo4dCSTzNSL/hc04Na&#10;P++yVoUm1G3x8d22Lp0tGM4GL7u6K+4K0STOXlQCLnPDxsKZ09gqABm90zpUVmrdpy6LHpsGb2ux&#10;vXVAVnuXbD+xI53UaKLrnXx/N8dJ+U1vS+tvo0msHLH/t5+a1IkKjvlXQwlAowqv96B4kuOplFBd&#10;3HvVocRnnvbJ0w3n49tR+/7wsZAtRPxV+h3OWBUXzpC7koWuAo8ZFdcpMRmzIy2ffaSPEyn+kvzD&#10;VyPHRpnzbWbvNo8obV6akROv8njB8eQ+6+oOW1MqTVvChwc/lVvahwiCf5CXA/i5jTiWbUuENCSX&#10;/ESLPIj6uBXO0U1D3uT1XHOObsGtdsrydCwOObz0pjFnsb633Sa+Bfkxo+yuyr458LTFkdIa5f/Z&#10;Q1AXkjOqGMB584wxn5IZ6v2bGtfaeYPW5cnHB8tiYw2OblEXNy/OJkVyybu1CqDCmHzRf0NfGhcG&#10;FxM3mrWFXFNxMzeogxFJzcCeZ2TB9UckkwwQNHsW/EdWzkamWKlz8Uwp1HjyboPGTmL9x2tcj/t+&#10;hfnd6J/h2CYh1D2/PJgNn2i6LUrN/nmFffCaqW6gInH4qUXSfem1C7/yQHnI9At1d+9B2D+NSb4F&#10;fipYvs5tfTOOohp6d5/X0yh/stG+8jfiB/fmY1tfm4fJHoadj+rWRPqqPG0886XHQm4Novuoz0y+&#10;cTyj3UGv5xbqJx7eLIq/2AV9MbzefivaOb3H1RssNlul7mD3QPqx+UOu2NXP52omh/inXPIHlQKp&#10;6n0UmoiCnctohfTQfIXs8rvBl4Rrm9nCZtIQ15gstJqbNEOT70ZGxENs21cfOX15Js+s6PX5e4PF&#10;lE3Hd/qAvqUHf/j8lYpEjC2Y5jsYPKj+Fvla9YWfIz37ih90QO+ze46hgzY+t5KdIWs8xnlKDXeM&#10;JlFZ3XQegkp2G7qBXJ7fgr16O9Kr/w6r3FO8oCCcjApTPss9KgxjO75K54jafcBqu1IgPn/5PLT+&#10;n5uve+6JGe+KH5hHfuJjaofaDhr2Uv8m9sVh6uaODcceMHPVzO3BJq/nwoLfqH0DrPm0P/EZEwiz&#10;hIazPPnCdOHDb2FW1C/plnWOyJK62KrvG230XfPXxsYvDY40vWWz3ykyBwRuz5toGvT+/XG/SYZz&#10;uCVyRPWVckZokshADQ9l5fYDj73OqvNp2iP3vJzIlNj2RxYY2+p+KfDt0bHyprnnCXLnxiUJ9Jg9&#10;uu5MdOn00+BHPGmfzniD/lR6Hdszf7oHbm+YP9G1IQUx/wMkaadeiRum3PL0IHffDeSUGNgcnNfg&#10;ffjyT3B3Z1uTQNQy7o3s6OhDWwv5i8wvhTwevczS4DWz6VsSdVLK4n8xTevrZz8Qyc343t0oJKXE&#10;LLbBn+x+/wZNvZCQq4Daom+BNQuwTy4lOiGE5YKMbyBvP49R6uXAsRrFZvmIo4oL8R0RTKH1LoYV&#10;mi372532j1YdXOIWct0zZgm4ptqismA9WUsjao5nDuONMe9Ae7ukIAwh06rPbi/8gnoXp4NSO9fx&#10;m+6L8y/CIh1p/ZPRR3zaXkk3kn1Nu7oJA2mzUvvailb3nM06eaxexQX/vue2Y2T9o9f3Qe+X3w6k&#10;2Aug8k+Nqvafdhr0456yE+85/hn+B1A6R0x4ynenbobUYj42PtIle0fY+B0n/5G5fE7x6UeVZcvt&#10;/TIfHly/j9b4lIBaSTwd+/cp5hyzhTPZPmGTftUY23j2Xigr4ICx0L3Fvo32pVBmf9+D56Zh59vh&#10;XHjEql0lyOIt6sIUs2WwXZ6sf1hktEAj1y+3eK4T8+hWT9mTdmRtJ17K5/FHhoCstxYS3AxrD3dv&#10;qTs+wXstq5Q/GifKuP7W13b1Ovg6k2P7dOnckpNb/SzOVeUfwPwciyR6N8EWstfZ+VFzK9+cq0Kg&#10;7oAcjA7ouUn7565rROXk6OLI9hH93Fm+aiDX5r2I0wfkBVcN1T45sYWWN+DMRO6bgnCnsj9wuh8X&#10;yzTSvufMN0zMrFAojcEPQyZu5Rt/pX9yU+zW++ly2783xq18g1/gfkyEtc8k5ZOV6oTe04EDdtYe&#10;jlx5paG/YHSxkpVmYMA6WdCqQZdjpyzZJLckGNM66jS3A6f9ejGpE+oDacr4dA+98HgS9slJ6fcz&#10;I0upAhVJx/ikDyHu5/tinNjJvr+FfqDNsfuJiZfd1yTp60V5ObgPinyB+vdStxzps5LwNw7RtCBZ&#10;cbPLC9MSAdMbBFkv4tWcgp/BtHSUh3+frW7e2oT/Rdx9zOlSaHGl7NycRU4/vPwieFmG1rXxaGGR&#10;ximQc7XkfEewlfVzQxV7OY+qiyo7bBHeBytfMsoCFS8aWKTsywQJRZs+58z9fYP1qY+yEVHFuzzv&#10;bTmhTvfsctcNJfffr99S0zpfyH0E95TZUDpUJP09P8QF4b9R37fL1Z2bdZ1OMsWw354rD2Me8uP7&#10;Zms2iU9tpv24nX1D6dZMNU+3zPdzJSqmRmaVZe4iaTHXe/4qvO+0G7QvFTWvYgxmmUkqZcbcRgZ3&#10;5f2JpgnIn3l3vFiLZBo8Lh3QYVf7By+lfpdm5oZE1/G8hr9aSWrwiEfVOHFJDFyqjzrGLpk6v91J&#10;cs15371lIrkS1axL9sV/O7N6ClsWtepcZupDZTjQEZYGZUa43fiY74raVfCfQ/7KlV8lJ6g/fJan&#10;EQxiyvkbJA2+MmI5puCwVr9ML4b1Tcok7jVBnJnq/fqLxQu3niS6qczz+7SuuECuDesuZomwV4S5&#10;gANk8oukUSI505KbTHu22n7ChMSAUBq43PCM8v0mF2VLhvfL/MFMXqhOpjq0Q0aQIoOILddfY4WO&#10;+J+VOadpa3IrJqnjkKun9ZxY/l5eU83sMXrLX1MR5YTXHTRM9e+hi2F0RfQr21HVDfpSKdmtJzhO&#10;7hJAp9DQrbVZpt4QI3usED1ir4LTAQdIrd0k60uubAMABSFnttdhc6hMySSU0YK+3NDsjJ5RwLU1&#10;9zN9zKl1gdsCPnynySfJ8GEt4jBEBOOrEnP9JhvZG+2kHpBUZ1EMSDnBT2+XPeD4yKMcMVSvWjfn&#10;w4VHN3ioTcDpTAZV6zoCRYCvFU91z1FQiAtDYNLfi/wfF+gWoBqwuVIMDbPlECrExK3HTYPrTQC9&#10;oXzacu+WT5IvLm3Thlu/7ZcE//0K46I00jL27DUZ9UVo6hEz8WlYaLG4jGiBw3SJaxFdsyOhT6nq&#10;0x+vL1Q3+6XaJ4Vckj4gMd90/+RiO8I/QAr4aZeG/6bSj7gCFe+DBTgs8Y1DX6lr1ZGj4izj4Zhc&#10;4NHDsgG5gKn5YXNB6nQZovf+z3FIOkE8kM1V58TBgupmE563lN1parn+jI68nycUajQO/agp8Nun&#10;9WyaPcBmo3NW0qzdIbg/0hjuXL1ZuGQa9+rrwm3v+JBy6c4gi82b5qOGe8ieb9+Z01NeOcihkU9t&#10;aNdVPKZ3E7o3LuL/SvS0mja1sFCe3OdeDXN4avEEL7MedTW+87ZkiN2n16oAnUfwKUuhS91QdMvv&#10;BylmC7eas2t+mPuE5NreEXThYZphe2drdH/faJfdtve8fQfNjiO3wE3Vl78LM1q4fLbAVAemRIZA&#10;lZbo7ILefL34vgByPnWv6W9ivs6+/9nTKIRL7bsA2NMo8gr0FV5duZI2IO/JeKj7R7uKuXC9WwZb&#10;9PIqZpJaWP1ahsaobvJyCLUMOetr9CDEj0Hko6AZ+9XPzyOhtaINyZaHQCrcUvnPFRltEXe0o9m4&#10;z916cuRTl0GOqewZ/QbqA0/gOWIcHyHzyKnwLCJtyjwfpCZRODifqGeUa6kUYOq+Pessc+3Bjy+f&#10;YVMqVnxfN7Gnj3Ar2oPyE1FHy+COU6G50EaqBoyhyMLud1S5Fs18GUdpSsrxZU0RmTqo4siGVySZ&#10;613F/iId9sfFiPjwJmYkJnE1xifKg3czgYTKKDvOeY8y+ljd+RA+DH4sWiWvGKzVjTHIcO+67ivx&#10;ADRFP0/QngK9JhaKB5ARke1LT5row5opQlu//1zWMpvxj1hTDczzU86dDfFNKsPImPUaTeJ/nCuR&#10;KjbGXXGwf5DYd27GittqL3BHfmSYXOVD6K249gO5nUvsx4mYQnumObMcpYTGPhyYKmeOamXxtSmn&#10;H30glOaYMcx4pQy2xOyCHXVj2BbouHZvqjEyYK1eQOdVu8HNgMkLqWvPPevkjB5c/37lmwz2j97T&#10;US4t8nCuyac3Fwb23/EVb61deH9JsMaLC6Qidk2g+2uOaskl9d1Ju7Sm6cjIDMoPVdePK4jxHVqr&#10;P5kNLue6iezlwr323b06bGkDtDBx/RRUWarsQNHb7u8sl5e0jKyrLmnNzLvQz81z3noseG9EBzfb&#10;sOPvJ2z//JFaqK7/6kvgyBePAj+Py9q1N0Dmz5n/Ht2qTKhNqOM1SKt5u/usQvoK7W/VUBrkRvaR&#10;Qru5lhSZjgq1nFGQpeSeQ4OaA+KjdK98DDRUlCU6vvH/6zNsPNEzezny6e8xcPKFr7DmcT+VKspn&#10;CwVJ6rsbhZekvsg+THh4fKG1zUisJTg5DG+MYukaSX9kcQXcf4v1ymXeQeE473/n5j+ea6/gQWqz&#10;l9e+CCf1j3HZPrlM3XP32xIt0OA0/yhVnbxjGyD2OlfAQIVOs43PiQ7l9Fik57Vu5ozk1e/P7m5G&#10;ladI1SZEy4Etq6a/aMUt/7wxoPryYvfsw5TKjSKCftushAyWK17OA8idE4C82bDcjjV2/8hkfesf&#10;wONKpGrS7FjxP8C4Rvhl9U/HMn4+mZDcy2t++M2oWq63dQ05weUhc0hWy+roFzLEgIy6Wz0yuRcL&#10;6Kka+uXB4sI2o180mJO9H18vy/Rsuu2y9E212pHbObHDx90m9YW6kQTjI4F4mfrUxrs/L/PNqoQ+&#10;ar0m4skRNM/sENjA5wTwNd44A10069FkTXzt0fqkID//V0K5bO3sZ844pZDHyT1etRttkkq5b35e&#10;T/neUcLMhLZP5pyDUJvfLjUrhd7t8DNziPxNypVMOzf3G7r7SD3JNX28ca2pS7tRTl3p8C+jR9/P&#10;rtus5EYXzUnLZP3WLMNpt9phn6iCscveVk/MyaG77bcYY3marymqRLvbT+KEkkPiVp0RPJ126Ure&#10;Si01rD/HywsTCY1XRhvAXxtuRje95VctYRZX6rdlgexaiLmOvOQSkJ/pmSX0g6MuskpH3hYqTuwB&#10;eoyNpE33jH+bVbRHlFMD4OpY5vu22i7F1QZs7uOqQSqJqeRBy97WX/d96SQvPCv8fkwHbFCuaFpz&#10;4Y3SDYHc8bHxov1Ujuj4I8wZynSdba0lR67uId995lDHG2CtmHuDLs/FJCcmVsVLEPdNkvnezgv5&#10;KmJy798N3D2Hf+d5kGgaf/0UP1CdJzK4f3lTeXrcNlIpvmDTnz+qXWjNyXwCZMr1U6tTjEuz15FD&#10;pukdf06YgcNY5N9tnZDqoGdot47ngs51jmZJuB1nytMbvJvcMn3aD30eMnkpF+92vqIL1pfzHwtm&#10;cm+68tg2k5vZb4Tlda9674UkSfh86Bgdh+dcl6M5P9T6qfjMFOJO1st3DzdcPfqVkkbrcx/FZerf&#10;DXZPX84ZChf87Xp4zCr/l/pgw7D7/ovQl/Q9f4s/jl3zrT8mLn1kDXWh6hcZ76RoXuCJ9f4eI6ox&#10;Bd648G6ICLrt86BgNPIVE903pb2HOZI3gRKf8QLK3RZKaxSzmt0aVIAeXYd8etA61MjqUrXdtFp+&#10;mUm+TT8f8Yuta9W2Oxn+lvreU0hMq3W05WeoZTomy5JI57Vyu4EZ46/i1M49+OtZuMEF6fqZbdSf&#10;LzZx32Xla0usqy/ntOqYrhb+pdeI4UO0womzcj19luupNDbjvdPn+2nTrgnqs7C1K3m6mn7i/mV3&#10;8Lk778qPsmyGt7r9k16KwagwuzItdUP6H82sK5zlLOhiXMdZbkidqOVZiwvpyHSYBYYRp5Youy2u&#10;nGVNC+1oeKW4n4mJm+pDGj7EuXK75Ba4GU7FVRMAyvrYSMwSJ+LDU//eGy7eXctpv6WyO843UZyr&#10;8qrvA87HcAvvDPxGqzkLyvFo+2p+859CqmAnLRKNUoNm9ufN9PjebYfiSQLv3suMNLgFEZ128KgW&#10;Y9Kk78/9JMKR8cLgN8aobNDSc1YNPv+zc7GJu22v7ISqVajBea9AQNzWTwh+QZvymdGfVjRnxLxr&#10;4fWOuldS2pJWYqq19y9EBIsrcVvJ/pxxOC4rKFtY3WNK6aTyEx98TgwK6Kz5UIFXNQIZz57rUC2b&#10;ZWjAze/tBIFrKtuZ5Vd3gcF/CrQ4bsTtw//gfkt96o8U1sp5I0L67HqR8BkEQi3WYj8GCHRv/HQI&#10;8OCnVjsieuICnibTuHyx8d2OGxb0MB3Uk2OShnPy/nxAC8xOqLpxojf9th2uevlDd+QNAFBCeG1T&#10;WDdZn2rS0S2QBcmqrhuT+NzXJPXnkF/ibXLrAkrd7jcqgSbrRk6vh7II9g/Gl6Ypw/0rOKg6EDAb&#10;iglA1pz2vmL4vwBsgZN+OvYSmp4U4dhl2ouJO6uTYjyoX6hYn/704x3T/qHiYnz3fUq/taUnCLJk&#10;2Ij5cvzLIMVlFSgxmJLzXfoAaTbuVnM4YzVo/wB5uehW04tBZmWAdMNL/vVsaAY27o5RazOMuev4&#10;azgSfi3R7lKnw9nLWmMS+DzldE8sQn0BTLps/tzn9BZ4z/1D45E3TNyfPaY1ee5x+QXSQxtrJGi0&#10;iTAVybM+XOm4DP2NtV+UhO6lxARBPz2V/dTAuQiaxo5BMmzPlz5rOIA4kPtbc7+6l8vPy6QJPur8&#10;GN6fJN5TSRYKptT5c7OZ5xTxRw9QN8/SXBvYCSUbcfnwAPk3I2m4W3a7Rxg22zDf/Xurb8NTd6tI&#10;n2TLFNuavlzp+P4hmfh+++yVLN89FSDS9Mbro4os2LR9Em0aTP3Gj5KZb2Z8ueOzjOzB8m8TsfyQ&#10;vzfOy1rTT0jnAK6OaLCfst+iZ2Fo6gfLBKZXaq8ubU85ztljR1fIojnudGf6OfuXR/h6Yn0iOyZu&#10;EpOkhoJRNqry563iDNqZ9dG/QAlTfrRmriAMO93sr4cBSJHoE9UzsNTptJ0NEDeFWZt1RGcuf/rj&#10;mRqPZTw9R7m/aHT3RN4lzh4/3Yjqt1wm1tZuKD2hzhUILiN+8qzU8DSaLNB+SThKaaqozlQX8V5m&#10;wAfC1HX+ncpv1rzJxI+GqW2my6EMDRI/q2+8BJ2W0DtTbPWE7Nbdflz48W5tyw7iU54qzYG9FwHs&#10;Veq1HCYZoFQMaXWGq0rIbl2Hewfsmj5J2Tbr8ufN4ozUtthztubIaHFWauucNfoZK6A/K6AB/ZtP&#10;yWDSqYQ4o4djWNq/2SBdXsbdflWBxVmdgMKZPWyZ/EubgScMO8cldhl9Mw4sBK13ElNtLKaxA02v&#10;pFyp2SaKojOVbpcUZxUEswjXDrJTP4kzcAl2GLfZWrhvDMdllIlok9pW0OBpuiWgj2V7LFFUxy55&#10;+subavTSIKJvFmby5vw+3Myuhty2iZhjSfZN8FTaTDR8kzBt1+XPWcUZySYw8pjn2evdPwx9v9FX&#10;LOsQMtwrq7WMdo3DhuFNlL6WYYVtUUwNV7BMwm3X5Uv9OZ/UgDCEHrA/imOY58fUaek9BK6MMCzf&#10;SPoidg2afsj2UzC7VXlzRmacQvPppFx9v81HXzjP8O0OqMZTcTs9xk/RdPbhmtaIaB8lVuMKUYjB&#10;Hn5gTKTbqj5aIZpxHRbfDgHrKjOZ8QO3Z7wF0TDUGPotMbhSjCs/shXKxbqn5c0biOIXvAAieid1&#10;TiJhOlr3f3l0llCm07D6KGsKLPtEBTK7M+XOviOJySG0yR/egJms4jI9TfkFb8ZxLgMBTLn1WusY&#10;a03N4j7lWsRxrXxJqHC4doaObzsmV2Z8sdr8+2kA9jdGKHEtR2oaWg7Sb/NaPKc+zjNeJaGGa7WX&#10;m7mCNAldgwuC8qkwH1EC5KuTany5+Mv4kdOqqAD/AHtliV8PnFPEMofEudUcNUDl7rqDqYDTZVGs&#10;QOIqUxpDSCOt0yxVbmPloWZTnznf7w8+5MBGMo4gJgVyDtK6NQpDSDA+SmDGjYBSZbptTjlzP9B8&#10;QC5xRAG0FQ/oPPKztL8S7T2MSunYirTpQ0ep52ATUsMA2XNub+ymV2f25s3hPNueKd13T/qjmrjH&#10;xT595XTjRAsQCfqkGAOFk1Gx+3MH8F5iDPxFQOQngbM6n2sY9oNrLqRpib3SNNvISVdSTYjy5f8A&#10;qBiad3Y2q3qSQYWHguGMRisZVpU8SXCnaTAJK6ljKX7Fw5wueO4gw+Q43F16j/2hMU22ku/0Ctan&#10;KbOJQv4TqtdpONIcdmzdM7gbFP2rEjkSVsuGKNau3EZ1mri1j/6pjjAaOqzcrz2vnWNqmjTDMFTs&#10;H83H3Uy6bENCzw8xL5mvBO52/BGPDKs5pnFP/wCoqw5NxCczzqvhWsDGUzp7lWwNhogX5plfTx5c&#10;0b4aOaCfiHGf9dFIzw5JeAa7zzkOV/xGLoYZv7Soyn/iMLEoZzhMRX8uliKT3f2WuBTK7MQqJ8PG&#10;xevUB6kqFnh7QZVIdXqHsSuhPsxzp2BKotPMsXjuKKlGi/UANJPIBMmzAK3A2DoUnPdUcO07/esT&#10;JeDsPmeHNWo0glxAB335o+L62YZWAX1g6i4eogQPYKw8Ev8APy0Wjn8kyzt92CPDvBtIOkSNpEph&#10;4fYYwA9zQrqGjy+pQtYL8ys5l124U0eH+GablxHWVEfDrCv3JPO6vWgEJGnHJNUm1Ckjw6wQiabS&#10;epn+KkpeHmBpOBDBJ5hXQMTFoHKyuZWLUKbU4Awh2AjmISpcC4Ok37AJnmre9smw+iE0y2836FMm&#10;3SqFXgnB6RpZCdvA2DIE02k8pCstQEuAU1MAC90ym1SqruCMLA9DfohHA2EBsyytgbe4RRc9FNSb&#10;NKqjgfCD9xv0R0+C8IwBoYJ6qzG5jZMWmxCapXZpVr9TMK2PTMdUv1Pwok6AVZIPNOBCmZa2qfCu&#10;Dg/B2/Z/cibwthKYsxv0VgO6jebwAmTap8K+eGsFq/qmT10hSu4bwr2geWB7BbJ0B/ZSsBG5smU2&#10;6fDwXxUXN8gtJjzASOS3eDdqoU+Xp5LT8USGUGx6dV1tctdrw7SbAheOeHqp5ZpttsnF/bmmAAMn&#10;awlHEeyy7wAmBa3uo3nSVIb7KMg3RULhqPRQ1YO1u6ncLz16KCqNQgI1DDqS0WWO7kNysioJsVE4&#10;Ceyirjwo0N03uYuus5CQA0TMbrkPCrvS2TsV1rIjLWe263SzPC64LcLeYYgwtFgIgdFvMJYCB8l3&#10;hwbCkRHVZAkkjksalGqOayW9FqGSJ0gAFazOW68FVBtZbImxlYOZMnCvPZbhyuRmFO8PmluNx5Ow&#10;fEH3XQGu1B0rn3AtU/pHMWkQTUNl0BplshJcrPtImELjZE4+ieZ2gKFx0gyo7uHeMeJFLiDCyZ0C&#10;R2IIWfmvGlGvw/gMJRGh9RjfMOwkDYe6j8QcpZnnHmBwrzFMxqjnP/ZbLjnKMrybAYLD4anT1Fwn&#10;Tc2Fp6X/ADRXROFwG5DgxYDyxAW2B1GN1WMo4gwmFynBh9VjXCkCWysrLuMMvzDG+Qyr+1IsCN/m&#10;g3ZEkgdFHUAaCOqnFmqKu0OCJKp8ViPhtoFVpn5qxNuxo5xdV3jT9lhKL+fmthWGldjSLWG6sudP&#10;MncAP4rR8RcS4TIMIauIqhtvSJuVvajS5kDdUzOeABnOdDF4nEa8ICC2lJkFR2hWq/GGb8RVjTyz&#10;DOpsNhUdKz8p8OK9X9tmWIqVHuu4vMn/ACV6wmX4bK8OGUKbaTBsAqtxdxmcIw4TBHViHekkX0/5&#10;oqq8VYDBUsVTyjLqJq16h01H6i4i86QeV11XhvKKeQZPQwjAA4CXkc3c1WOBeEn0H/pPHDVXfdgd&#10;ffmVeSbbIEb1I3EJt5lIEz96Z5kC10SUNbY2kxYKncJtDOI81b1IP3K4VWlpKqPDvo4szD2bARxq&#10;5WsS2oOihr5pQo4gUX1Gh5EhpN46wstwnldUjjjIsY3E0s1y8GpiKQgtAvHbr7I7Q2/EXE+GybDF&#10;9R7TUI9FOblcqzanmXFlDFYyo59LDA6TVLZaBvDZWcOF85zuo/GYkO8sHW/Vu4TcDvCtWfV8LX4H&#10;qDAhtKlSAaWC2kjeQitr4f5XhsDw5hfKptGsS4xcrU+KmXYTFZdSd9jFAwxzbO7fet9wTUb+rOEd&#10;EDSYnpC0+dU/1k4kw+GYNVKkPVc2Egois5fmD8syrG5TjG6MU9uplQfZqA2gfx910DgAaOHKDTMy&#10;d/dTZrwrgc2NKpXpTUpN0tcLW6Kr4HM38GY6tgsUxxwzvVSePsx+SIvOaUjXwztBAewamkjY9FT+&#10;IswGZcPsqtM+sBw1XaYPJbYcZYB7AfObpNyCb+y527NqNLGZhg2VB8PVrB1FpJk8yrDlXw6zllTV&#10;g6ZH9kfgsrEYhuGol73BrRcknZYeTM/oFJ0X0grLxmEZjsLWw9UB1Oo0tMqNxwr+Y8dZbghDsQ0u&#10;6NOpVXNPE6pXeKWBw9Qz+8RAWfhfCHL6T/Mq1alWDIAt+atGW8LZblgmhhWBw/eIko3hQ8Hw/n3F&#10;D2uxGvD0HbufLbeyz804TybhfL3YjF6sS5uwLrk9l0CrXbh6RJ9IaJ9guV5o+tx3xKzBUnH4drrk&#10;GzWg3cUMMvwq4ZbiMfXzqrTIaHRS1czzPyXWGtIHZYeAwlDLMJRwuGZopUmhrR+fus5h1N/iiGIU&#10;OKI8klZMSYlYuJP7FyMVcKRwY4NzbNt71AY+v8FdmmwO/ZUbhEluf5u0zOoG/K5V4aRMnpvCMW+E&#10;ghxPYStDxRhMbiMGDgHltZrthzW6kB0RJKVUtpuaNyUdXJ8dwPmeLwlatmWJAbTBe8Ol+pbjwx4f&#10;wrcC+qaepuw1i4VvzsNdlmKYedMytL4aGcprA8qmm/ZBbKWFp0GwwBg6BaHjXH/o/IcS8XJGkCY3&#10;W6xmOp4SkX1HhoaFyfjTiwZoHidOEpuAE/vGd0F58O8CcDw9T1mH1pfP4K1PaHNkn5FcbxXiDXw2&#10;Bw1DL6PmNpU4mbuMbRyV18PeKa3EuWOq16ZpOYdJBM/9kSeDY9x/XLBCYgO2tyKuNN3oBB+Sp2aD&#10;/wAY4ATZwddXGiJCOdAoJi/yTkAGN55JD7V04BkyIKOrVYzhvLsZUL6mHaHHfSIUNHhLLaBkUZ7F&#10;bhxgXWm4hzxmUYIv3qOs0Hqg0nFOYYPJMM6hh8PT+IeC2YmAVo+AeBW4zFuzLGUwaZdqaxw+0eqy&#10;8g4er8TY443GT8MHSSd3noF0ehQZhqbWUwGsaIDeiKmEQI7fJBWIEQiL4pbXKjqQQOiIpvHg/o+H&#10;dP8AxBCtGBMUKY/uhVfj5kYGkZiKg3KteCE0KcW9IhWXCn3JnbiLJOnfYpOMWTF0iVHpg2xSEyFE&#10;/EMZMmPdRPxtNgnWCSORQZbrvII+aeBBBusMZpQFzUb9VhYjizLqBOrE0wAf7QRG5LP3tyhid1Wz&#10;x1lxPpxDSPdZeV8W4HM8QKFOux1QD7M3RGv8QGF2SVIGxE/ULd5O4Py2g7f0D8FquNRqyip0JH4r&#10;Z5CAcrwxJ3pt/BX4cY98s4PAIF5OyIEDZNbSDchIgkqOzX5rmtHLyw1qgp6vsyYBWpxXGOGYD5c1&#10;D1F1uswyjDZmG/EU9ena6x28O4KgPRTt0MIKDxLx1mNKiHYdjaTSYJeIMdk+UZVm3FOHbXxGJdTp&#10;usC2bjsFsfEnA0MPlFJjKTQ59VokC+6tnCmHGHyXDCAPTb2RVdwXhzSw+Jo1qlRz6jHagXCbq5Cl&#10;pMxAiwCmAk7WQuA8yeUWCIqfHzNOV03/APyD81vcvOrBUOugfgtH4hGMmBF4cFuspdOAoT/YH4LU&#10;PPHuZczy5ojvCGeykbYA8ll6CgW/BKLQOae8AwY6pwARc/IIphIAA6pzeAT8kQGm/NL7MG5MzCIb&#10;SG/NA9pneFI0EiZgoJF4H+aCl8ZO05jlo5GpCt1P1NB6qm8cmcflxForNsrhh3TSYDeyrhR75ZBb&#10;oAnaN1jYvH0sNVp03vaxz9ieayHmY6Bc94xxLsw4nwOCZP7NwcY57WUd1/bUEbiFI06mwIhVHH5v&#10;VrZlRy7CSwiA4i5HVW1jPLY1uqYEe6uRquJs4bkmV1a8jzALArG4Wz1+a5O3G4lopFxOkTPpnf7l&#10;WeOHYjPMzZgcMdWk3YAfqsn9VM0rYOlTdiqeEotbBptJAjvZMi50sxoVH6RUbqPKVkkE35ELkWQ4&#10;SvjOJ6LMNin6GPIe9pMPE912IsAMA9EhJU1z9XHDmf2Wz/r6K5ssBCpzwGcdEj95kD71cWAmCYVl&#10;xt/JQIJTTCPTq52WuzrMG5NgKmIc0vDeQWXdmvqgbkfVa/MM9wmWUi+vWZTA6m/yVGr5/nefPIwe&#10;HfSpdWj1H5kKLG8G4mjldfMcyxGksEilJc53Ynlugysx8TC6r5WAoPqTbzCPwCuHCGPxWY4QVMZQ&#10;dRfBudnLUeH+QZeMrpYk0A+uZlzrq5tAZZth0QE46Zkbc1DivTReY5FSkajc22WPjCW0Ksj903Vj&#10;liv2yqvBN/jQBYVnD71cWANVO4LMPxnes4/ermz7NlZYte09gjNhugJtG6AkNJvZZdlK45xLqGbY&#10;F+o6aZkCbSrrl9Q1sJTcbktBXN/EDF0jmuFZq9WoCDyV9yjF06mFpaHA6WgGPZWBn1AdJPIKiVJr&#10;8cU3U4s0SQrpmeY08vwFXEVTDWi3uqXwLTqZpmWKzOo2GkwOhVSV+a30zC0fFbZymtykLfBwLVou&#10;K3A5TWG9oVhzr4S8Lx+icONvSt4GgBaLhQasqozuBH3rfTACzLVMdhQIsg0yUgS42t7pyQN1G1f4&#10;xgZLXjmLEp+CBOTUtRkiyg46xbMNk1RzyAO6wOFuJsFg8mp+ZV8txvpduEF70kJjYStflub4fM6Q&#10;qUKoqNPRbEcrWVMAkKp8ZGcRgx0duOV1bXC1hE7qpcWuivhAT++DdWHGtYsKYo0xFoWQ0AArHwn9&#10;Sw9lkCzT1Ubp4VvifGZrRFNmXUdRN3P0yIVbHDvEmdE+fVdQom0l0R8gukAQJKIgWKram5f4dYSm&#10;5pxlZ+KeOX7qwOJDSa9uU5PQpipVOl7miTHSVueKuIn4dzcDg/VXqWhqyuGOGxljPiMR+0xdS5cf&#10;3eyd0wbhLhGhw7hi8gVMZUE1Ksbdh2VgcOX4I2xsmfIdfbpzRUFVsNM7QqbXvxPT7cldK8FhvsqS&#10;92viymJ5FWHmucwudK7ByWvzjOqeWNbTb+0xL7NYDt3KznuNOiSLkDZU3hbLMXjsyxOKxku9e7uo&#10;J2WZdo4WfKsO57BXrCajrmeS2oEbWQsZpaBFkUEBRsJMWhMDpujO6aIKAfcye6ImDbdNpuevRCCe&#10;eyCDG/1LvZcty3hSjnPE9fFYpznMY8RSm3+v4rp+YVdOEeQOSqXC9NozLFOMEl0wtOU95ZXEGR43&#10;N30cLQcKGDb9oNC2mGyqjluXChRYGsYPr3WynvbooMwqing6zz+63kq6QoPCTp4qxZmzXQRH+uq6&#10;SXHSuNcN8S0MDnmPxGIeGAvIDCbm8D8F0/JM8o5xQ86h66cxPJFaLinh2ni3uxGJxFQsaPsgwLSq&#10;r4Z5dXr57iqzQTg2k6XTtewKtvH2P8rLm0KZJq1TpbHVHw6MFwpk7G4mqKVZ/qdq3UG/zfEtweAq&#10;vLoAaqvwPgHa8VjHNdL3n1O/17LNr5jh+KagwuGxDCwEGpG8LaZk05ZlBo4SmTUgMptG5KJKhcbV&#10;XZ1mraFAl1OhYxcT3Vs4JoHD5YATeTssc8OtyrJ6r3nzMQ71PdKzeFng4ARtKrl8t8TPJCyJ6Jmv&#10;1WBRtbO4WHWBjZOe104bYJnWKKY3ukG2ukfuTzYdFQLhA9uiiIBlSOd2URJM9OSqInsBRNtEc0nG&#10;QnpiG3CSDDZBlKJKeZMInEH5blZVFEFDMC6l3HNM5pcN4PVBFqsREptXyCJ1I02yXAoYnmgRJPNR&#10;OBJ6qWPmh52RJQESborm8wE7xN90YgGx+9VHgziU6abSIAaZK2WTuHwlM/3VrOKm/wBCcZMgzKzM&#10;gqh+X0yLryfDrTy2x22sUiensmBScSO6w7wYkQUJ2RnoUEdkaRPdB5KB9yp3tBvsVC5piRzsisJ7&#10;Ha+RUVSxgG+5WTVbG+/XqsZ4gklFWnhV2osB6rrOSENDXA/ILkPCdT9q0TEldbyIB7GyZ7KwzK9Z&#10;c8FjSBdb3CbKvZWPQOvJWDCN9AN16IcWwpm1wpWG4so6f2G91M1sxzK3DB3CASsPHAGg4A3grOcD&#10;HRYmLp/s3Cd1XOviVF4L9Gd41ptJJFt10Gm2NrgqhcMMaOK8YzbTJCv9MwLrVXLhZ9oiAOhKq3E/&#10;Ercma5oaX1TyAurWLBazGZJhcZjG4iq0ueG6QJsR3WXocfblOaZ3m7cww+ptYfvCZaeW6xuMMpzX&#10;BsoVsc+qQ6oILyN+Ztzuu4Mw7MO1optDW7WCoHim9raWADrt8+boAyXw2ficLTrV8XoDwHBv2jH5&#10;KxZd4f4HAVKdQ1KtWoDvqhbjJSHZXhXb/s23+Szzdu9+yBjabWCjdIbtE3ko4bsAAB96EuA5oKtx&#10;w3VlrecVGlbvBE/B0yTJ0grVcYwcsfbUGkFbPL3E4GierBH0VYjllOuZ3ChqVWss4ge6qnEfFeKy&#10;7HnC4fDGqdOovk2+5VHMKnFWcE1KFOpTpmxBbA/io6QsfFXE9RzzgsvHmVn2LuTb/eVJwnwIMLUb&#10;jcw/a1j6gxxmD1K0OQ5pS4WgZjg3VsQ5wLMQ5vq6H7+ivGWcYZdmJFNldragtpcYM+xRcLC24EdJ&#10;hOGj5KGjXbUMNcCpNUvgXtyCKdwGqw5IdJiTCWrvdN+7O6MyixENp3MTzVNyr0cYYobSzl7q5VXa&#10;mbclTsrbHGdds2FMkfVHKrlcJgDomPqMFKeX3JDeyO0E+nAJiCuT+IdOrkWYVH0/ThcbT0uby1Tf&#10;8l1HGY+jgabnVajWMHNxhUji7OMkz7L34PE141H0ubuCI2KKWTZm/K+CMLVgOc79my/2j1/FWHhi&#10;jRwmDOLqlralf1OJ/CVzbM+K8Ph8Ll+VYJrnYWj++RJJE2AHvuVuaWHzrP6VKiwOpYcAANFgB7IL&#10;dm3G2BwBLA4VHi5A5Kq5vxYM2YaVPBiq03/aN+yey2+WeHVCgfMxR81xuWnZb5uVYXLaTiyk0Rtb&#10;kjCpcIZTlXEVBza+GeMRRMGXR8xHLZbLifhnL8syp1enhw57HDS43IUfh/hy7MMzrj+rc8gH/mP+&#10;S3XF7NWUVo3AmEc6+GXkZccuozc6B+C2WoQdRgLW8P8A/l1AzILRC2T2Bw90ap4VfPMxzI6q2XUv&#10;Mo0twD6neyxMj8QcPiqvw+Ob8LXkNBOxPRXEYdlNp0gR0XPvEnh7BYnDNxLHfD4ovDZYNz1KOg+P&#10;uKdNL4DBnzKlSxLD1Ow7qwcC8M08gy4Pe0fGVhrqOH4LjeWDMMmxWEzXF4WpXw7SSwzZ3UrsnDfG&#10;uX55Sb5NZoq/vU3WI/iirODedgVKyBp6DksfzWvAIMnksht7Aj5okkdjbfmsetOhxJGyyHANFnLG&#10;rEOaZM25oxPCmcNtB4nzP90RMD3Kt4NrKo5C7/xZmV7Bjf8A+JW9gOgD6FHO3wDzQ1wl0A9UxMum&#10;ZPVULirMsXU4vwWX+aWYT0F7W85JlbzOeL8Fk1L1vh4H9X0R1ZfE2Op4PKcQ+o4AlpACpfDPFrMp&#10;yh1LDUjXrVHSYvA5e6qvEmfY/iMhxc5lAugjkAuj+HPDWEw+T0sTpD3OMiRsYQTYXKcZmGCGOzWz&#10;A01RhQ7eBN1yLI8mzTinNcS3EEBtTEvqTyaCfsj/AFzXfeIMS3B5JjKxP2KTz9xXMuAuIMvyXLnV&#10;sS8HEGQynubzJQW7DcIYDhfIsVUZSBq+S7UTdxte6wvCpjhl2KLxdz5MLR594kDE4OtRLIFYeWA4&#10;9bK2eGmA8jJ6ziZlwaeyJPCbNYZxPlrt/VHyurdSaCAQqfxIfK4iynTtr5q40rMZHS5Vlyo5OWme&#10;ieRqIdvyRG7m9ioqv2jZR2afibNH5XltTENn0dAtHluXVuMH0MXifTh230zcnYiy2fGbA7JaxOwA&#10;/FHwGNOSURy1O/FBvaOHbh6TaVNoYxogADZTHkCOd0RAnayCqZA5OGyKRJBIItyQO2hSEHdC4QiK&#10;jx8yctogCXeaCZ6Kx5c7Vg6PI6Rf5Kv8fDVlrL7OC32WHVgqJ6tCrjT7mW/c/co3nlEhSO2BUTgW&#10;uB5FR6Ic08RsNxDUzmk7APe3A6AYpAXIP16lV2hk3EOJH7T4giIu43XbxTDh1BRNptAAgAorjFDg&#10;ziHEN0sFQB3Jz1M3wqzR/wDW6aZ6a5XZGidrd07qYiRcoy5Tg/CjEimRUrtY47um4W24d8Mzk2Y0&#10;8V8SC0faaN3fNX0N67pTpFrIK5xqIyLEkbNA/FbHIHf7FwZbeabdvZa/jUEZHiXbw2Y+9ZXCz3Oy&#10;TBavteU0fcr8PPHvluQ0Boj6JzYwnmGiOSE3k7KO5aZUdQCERMDp0TEyOqDn3idWbUpYfDubYumf&#10;uVt4fxlGrlmHYx4cGtFwVRuM2nMeKsFhGXIAEHaSf4JsZSx3BOJ82mXVcG83tEFFdPYZQvIHZVjI&#10;+NMNmDNJeGu6ErfU8bTxB/Zva/rB2RFc4/I/Qrpv6hb5rcZTfAUCLgMC1HHlMuyV5A5i/wAwtpk5&#10;Lcuw882iFXnj3M4uMXstdmnFGX5NbF4mlRMTD3Qnz3GPwGWV8RTZrcxshvdeYeJ82xWZZlV+Iqms&#10;+YcXddyPxR6HqDIuKMDxDhvOwdUVGAwD1W3YxwEnmuFeCNSv+km0fUaVRpMcosu9Bu3sooJgGLJU&#10;2ymDCTuUV225oDLQonxyRzMj/QUZOjmiKVx0wtq4J/8A8oP3q10LMaDuqvxz6qmBPIVhKs9FuplM&#10;m40grTz0e+UeaY9mXYKrWefsiVy3DZ7OY4rMq3qrF37GmDJJ2+QFrq5+ImGxmKyplLBt1uc7Tp6z&#10;y7Ki4DJqdDE0cIxwr4p7h5tUbd47BR6F38PcpqaKuZYmTVqEwXb/AOtlZc5xxweCqVQJds0dSsLD&#10;51gcDTw+C1tbcMYG3JPSy2lWkyrpLgHhp1Ad+qK0vDeTHA0HY3FNjFVzrv8AujkFruPOIRgMuOHo&#10;P/pGI9DWt3A6rbcU1K9HLn1aOJbhiwSSRJPsuRYbDZ1muYPx1Sp8a2i8SAzpyPyUR1Dw+4bGVZaz&#10;E1RNesLuhWhzy2p+aoGD8QquDY2licJUphhjYgfKy2VPxAwWJJMVBzjTyRJHiB/4zYRv5er7yrhT&#10;AhpiLLm9LNHZpxdh69IFrSwtAPSZC6Q0wxtlqXK38iO4hRYnCsxLNNVge2ZgqZpBKxc0x7cvwdWs&#10;4FwY2YbuewWXc7aNOiwNY0NaNgFW+P6zWZC9pMF7g0AdVo8d4hYqu/ThMKY6kT+CrHEmKznOMOH1&#10;mVPIZPpYwhv1/JEdA4UzfC5Xw/hvPxNJhI1G91vst4gwma1SzD1PMPUBcx4Q8PcRneEp4vFYnRRd&#10;cBhO3RdOyPhjB5C3+jMOs71Hkkn+CDabf5qDGAGg/s3mstzBpGkW6LExsNw9T2KsMV+2VR4Ld/Ss&#10;a0iYqmyu1P7PTsqZwSNWNxrelQq5snotMWvajxtYYeg6oQSGiTpEn5LlWZcfZxjcXUpYPL6lFrTA&#10;c8b/AOpXWzfcSsQ4OiyoSKTG3mzYUdnCcTlea5rn1JuNLhiqpBa1wjSOq7Jw1kH6Dwn7Ws+tWc0a&#10;tTpDR0CqWEAxfG767nFxpkgCOmyl8QuOv0RQGBovLcTUBl3T2+qowfEnjClVqty+jWENI1RePdPl&#10;/illGSYShgKNF5FIaXv5uPW3+rqgZbwtmWf1jUp06j9TpNQixW9zzgDD8NcN1cbj6pdXBDadKZ1E&#10;7kqDrfDPFGF4koGrhXFwb9oH909EfFMHKa3WFWvBvAvwnC4qPADqrpMKy8Uk/oit7KxDlXwfhN05&#10;VR9lsM0zMZbhnVSx1SASA0LVcGt/2JQ9t1ucZRFWg4EclGqOGowPFmGr0BVfVaxpG5MSe0rVZn4k&#10;4HCvcyiXV6nIMCprsj+M4nxGCqVvJZJeHGbA7WV7y7gTKcCwfsjWO81DuVG3L+LuJ814jtp8vDgw&#10;GCbe63nCHANXM8pGNzPEaaIlzabBEi255rbeIjKTK2Ey+hTZSY9wLi0AStpmeZ0sh4VosD26qg0N&#10;9VoAuoMTw3oB+ZZhUolwwzXhrWONwuki4HZUrw6fRZlQ0EeZUOt0bgnkrqBZUC4zKp/F5ArYVxP7&#10;+yuFQfRUrjV0PwYBgufpH4/krDjc4WfBP1UWkc1ltk3N1h5cz+i0xz03Wb6hHIKt08HItcjtKxsx&#10;quw2EqOYNTgDCyLjZM9oe0gwZCNufcNB7+IqtTFj9tMgHkCJC6IwgtCoVJnl8V1D++6DCvVIeht+&#10;W6CZsJHbeUwNk5mI2hBj15DSeQVKDf8AxXSk2Mne6utaC1UnE+jihkbhWHmucrs0ehExvlxpAgnk&#10;FFRefLCmpjVAHJYl2hIBEck5dKbSkeyjZ7FsITvskndAH5dUATf3TOIa0nmkIPsmseduqDXZgZwz&#10;uViqnw5iaeHzDEiodDSbOOyt+ZNBwz46FeeONsRmGMzgYLAvLXmoWy10He0rbjPLtee8Z4PKcG97&#10;KjatQNkNaVy3OOIuMOJ8HiX4ekcHgR6ZpEF2nldanifhCjk2X5fRbiK+KzLEQ91YO+y+1x7WXQ34&#10;J/D3Anl1iTUfTl7ndYR1jhVvCjw7pY6s/H5kTVDHehh2J3K6xmGa4LhrL4AZRoUm2a2wVG8McfXx&#10;WHOFwrdTWEeZWJs2y3fHNDyMI2XanFwcSeqKqOIzjN+M85NTLcIRh6U6KlVseqd72A+9ZlTgvFVW&#10;1cXnGLfVe1slrTbpb5rcu46y7K8JSwODZUx2JA1aKLTa3M+8rS5txNm2OwNem/L3YWi4eo7mPdQb&#10;fwvy9lOtWrASZj3XSTRD6rXG8bdlUPDrCijlDHlsFwBM7q5agQL3hElquIzpy6p0ghavhcTl2ncF&#10;xuLLZcQ+rLn9lreFT/Qe02Vc/lYKNMNbCm0xsgabIw6OanDqUECe2yGbp3W3umG/SVkK6Yk7p+cS&#10;hdE2QIkxKYNAKcOuZAIQlaETyATJCJijqmXEzBHJEHekDdEwMnfokO+yYkG55J9v81lRCw3TOMAn&#10;6JtcJAyd0AxaXXPNNvYCE5JMg2CaNO2yBF19lE82KM3Kje0wiSimSpGxzuFA4w83UjbiZ7LSPC/E&#10;LfMwDz9U/DbQ3LmAyCE+ftnLqgmOak4fex+EAgGLyF43aI75bZotsmI5p5AaA1MZ5rMu0EOt0Dr8&#10;90SjIM/5KKFx7bKF4EySVK7Y9VBU2ujTGrbzKxXHUCsl9isZ9v4Irf8ACpioDvBXX+HhDWc5XH+F&#10;XjzgCNyuw8P/AGWBWGZXjLmxplWKgPSALrQZeJaJ3W9wp1CBsF3hxls6LbCSpWKGlBFlON10hhJ3&#10;WHizLH/isyJWPim+hwi5CrnVxKgcNuFPjHGg3JaugsNlzfKHjDcaYzUYBYTvzkCJ5bK9NzTD6ftx&#10;7rdTy2asQ2JdAQgatjMLWuzvDN3qtnldCM/w1P8A4zb8pCzh6NcNm90ekjfkqB4l5Hi80wuHfh2m&#10;oKNTWQ25VsOeYeCfMBRU80w1YSHBMGuCySlUoZVhWVGljwy7TuFnEwFi/H0QJFQEpn5jRMDUD2lR&#10;rVDKJn8UJE3gBY3x9KPttj3TuxlM7HZDLT8VN8zLavdZ+Un/AGbh+foG3stbxPVa/K8QJj0kysjJ&#10;67W5dRGrYD8FcMaoy2Zw9Nzpexjj1c0FH5bA2ABA5QsQYynJHmNHzRsxbZMOBjoVHTIMVgMPiW6a&#10;1FlRpEQ4Sqzmvh5l2Mbrw2rB1h9ks2+itL8ZTLYdA7yo/iGH94fVFy54HcRcKu0OHxeGbs8km3uP&#10;zWXQ8T2UXxicO+gQbTeR1VzdiGOBBha7G5Ll+YAirh6ZJ3cBBKJli4LxEyvFnT54pu/v2C3uHznC&#10;4kAMrNM7XVcdwLlJ+xTNP5yo38AYfTNDEVGOGxBIKGVu1B4kQQVVsK0s42fIs6hMDrK2WT4DGZcw&#10;MqV/NYFiUm6eK3OmP2WmeiOVXKyEbdk7UBeG3lN54MQjrEtdnXDmGzsjzi4CIIGxWpfwJluFpn0v&#10;LWg2kBWs1dTVoOK8yOGwTmNMVH+kQi5UbhnIaeO4iqVXUQaNFxDWO94/JdQwVajUw7fJa2OgtC0n&#10;CeVjB5f5rx663qM81Ng6/wABnNTDPtTqN10/zRct6XQ2VX+MMwGDyqpB9ThpEdSt/ULYkxHJc+4o&#10;r1M2zvD4GlLoIkA8z/kiLHwPgxg8nY51nVTqPZT8Xz+ia8cmlbLD4duEwtKi3am0N94Wr4tJGT4s&#10;m7fLMz0VhyucJeF3l+TYad9AW5mQLLRcIHVkmGj+zzW9dUDBJgDqkrRwixdZmGoOe5wAAkkrn3we&#10;K4zzuHB1PL6Rub3/AM1uM5xdXPsezLsGTEzVeNgrLlmXUMswzaFAQ1u5m5PUqOof0PhTgG4R1Bjs&#10;OBpDCJCo2f8AhSxzziMprOw9cXDNvvXRtewHNR3BuZKGXJMPn/EfDlXysXSfUAMFxBMrf4LxRayo&#10;G4ikafc7K71mU6g0va14NrhYVfIsuxLC04WmAd4EFEli4XjrAYyIqBpPUws8Z5g8Q3S2uzUbbhas&#10;8DZVFqJYexWRS4Vy+lSA8s7bkyUSeGnyWo2pxdmBbAGhv2QrjTd6VTMmY2hxbjWBgaDSmG8rhXFt&#10;rBHKhzLxXoYvL8fhc1wdMvewaXOAmOk9VV+Hsox/EmPpVcfqp0atSHVHHc7wOq7nXwtLE0y2tTZV&#10;Zza8Aj71XuL6T/0V5mHaGOoOFUBoiI3iPmjq0HH+CwmScKuZh6Yps8xjZ5yrZwLTNLhvCAtvpJIV&#10;F8S8fTzXh/Km0nAipVD7fJdE4dboyXCNiIYEVqPE3F/DcLYrT+9DLneVVuCPDEeWMXmNQPn7LKZ+&#10;0Osjktf40cUVfMp5Jh6TnVtTalV7h6Y5Afx5LNynxKqZfgaGHdgSAxobLHz+SDI8T+GcHhsBhXYe&#10;jTomm8OBDfU69xP3/JXfgjDfDcO4cRDneonquacWcXO4lrZXhKDHtcKmt0tMwLiTsuuZPR+Fy2gw&#10;jZoRmeFe4rb/ALZyl/SqOfyVtw7tVNrr3sqfxa/TmeWnrVAH1CtlGrFIgXA5LUuVE92S9xIGndC5&#10;5gE3JQ03h92mQeaV5M7BZdmi43H/AIbxkD1FoAHUyEXBFMjI6ThGlxstf4iY12GyhoZ9pzxA9rre&#10;cI4f4fh/Caw0OcwOMC0lFbiQmcA4Xj6JC0D8UI9VkU027dULupTzuEAcS2eaMqp4guLMnLhctcCF&#10;YsqdqwNJ3PSNlXfEOnORVDy1NH3reZMSMrwhO/lie6rhT72e6wSdcdkznD/snifqo9MCDv2Y/tBO&#10;77YgKMj5IySL7oogC3dNqunsBfdMbCdkYDqjeQmgnunMkgnn3QXbtcdEGj4zGrh7Gjb9mb9FJwoD&#10;+gcFeR5YgjdNxbfJMWIsWX+qXCDpyHBzb9mDAVcI98t780ztvdLXa6EmeajuB5JdETKEmGlG71PE&#10;clj45/k4Wq/b0n8EFDwFY5lx457WzoJvGwCvlfB0sXTNKvTbUa7drhIKpvAFNr8XjMSL+vSCdz1V&#10;7GokSN+yCuVOB8A55dSaKQO+iwK2GX5NQylhFJsuO7juVtQYERJmVC4hzoNkGg4yI/QtVvVZuVNj&#10;AYYmQ3QDZa/jZpGTVXCQAJWxyuTlmFm/oFwq88e5k4ig2vRfTdcOEEFcW4m8PaGBzKviXP1uqu1M&#10;pgABo/M912qs/wAik57h6QJVby/JTnGZfGY0E0W3ZTOzunyUehj+GfC36DwD8bWbpq1wNA5hqvdN&#10;+pl1FYQ2BHRStMFBI2wnmgcRPRC1xBM3lI/VA59TYmFC6dpn3Us26KM7xzQUvjc+rCg7eYD81asM&#10;QKVMcoiyrPHjAMPh6g+0KrYj3VlwL/6Mx0XIm6vw89HvkOcMfXy+tTpfbe0tHzXL8p4Qz7MMZUe9&#10;/wAFSJ0lxtbmB1911mQbFa7N82oZPhHV6zg1o2HMnoEehg5Zk2X8L0jiatQ167R/XVTt/hHX71m5&#10;Jjq2a0TinMNKk4wwOF3DqqnlWFx/GWMOJxJ8rANd6aYMK9vwxp4PycORSgaW2+yEFO4rr1c9x1LL&#10;ML6gCdbwPSALmSq3T8Rsu4baMuw2De40rPqhw9buZXS8DlFPLqT9Amq4ep5FyqVifDnD4jFVXve2&#10;XuJdqPdTI1jvFPLMSf6VhI7uaHKy8MY/JuI6jvhsGDpAdr0wPu5rFp+DmU1GA1Q97jza6IVj4W4N&#10;wfCODdRwxNRznan1Hm52t7bK5SWsfTpUeL6NNlNtOnphrWq7sMgWVGzGWcY4SNryFdqVSWg7dklx&#10;tznKRBVa14LXCW9Cj16oUdcE0zCjuw6WU4Kn9ihTH/KtDx/poZEGsGgF4Biwi62WBzMVK7qLzD2m&#10;PdajxFqhmTNBuDUbB+qDacCRT4fw0cxsFZg4jmq/wYwNyLDgAARNlYfL5/ggFpIkrGxrZoPPa6yn&#10;DSRuFBiBqoPBMWVhmrhUeDv2WYY6LzU+m6uMwqbwlIzTHgba5VtNWN1pzo7Qlc6BusXGYpuHouqO&#10;MNaJJKizDMaWBw76tV7WU2iXOcbBcw4l43xOfPfgcsY8MIMvi8dSeQUdmJkObYjMuLcxo4EEVQ4B&#10;rxfc79luuJMiwzOIMD8STiG0x+0qVLAkiSPb+Ck8Jsnbg6eJrQHGY82N1FxVgq3EHEzcJRcYLvU4&#10;cgO/JBaMNxNlWCpNpUqtJrWiA1ggKleJ2d0s8OCw2Fd5zJ9UWbJVqwHhrgaUGq9zgOUxKrmaZZQP&#10;FeGwOGphtJjgTeZI/wA0yOj8JZeMvyHBUAfs0xNufNBxY2MpqR0W4wtLyqFNgtAWq4rJOU1ekSVX&#10;KrhDwg6MpoN7LduEG4laXhWmW5bSHv8Ait46YuEap4cszjEU8v4+oB506gC55sBvz6qz4/jnL8to&#10;gNLsRWj+rYFWuJOEcXxBxlqBdToeWLjYxurLlvAGX4BnmPBqVOZO0rLbl/EnEuP4gztlVtPySyGt&#10;phs8lmZbwpm3EuYsZinHy2j977LR0jZb5uBZiOLjTaA1lN0aRsF0rLstpYFp0NEuuSoMThrhTD5D&#10;RGlznviCSbfRb3ZIOhoATEnoqE78FTeNL1sKdjrB+9XE2Cp3GpIfhjtDx+KQ5VrRlxmk1w+ysw/Z&#10;6+6wsvthm2gRYLMDrXWmqeEbiNUEwhLt7rW1cW6jmjmvPpfYSdlmvf6CQo2p32uLnRsFd6DopwLq&#10;hZUHY3ies8/uuV9ps8tqQJQZ7JSQdkKROxjZMiKpPqVGxf8A9WUiZ6q91LNmIVHxZaOLKbiY0tmQ&#10;q81zmFjx2a0Msw4q13tpsbuXGygyfjTLs5PlYWsKtTowgj6rkHipxLVxNZlEud5U2YNvmtt4MZNX&#10;fXfiSzy2wCSpLvDtNIlzLlORCES0QDfqnHquTYLLR0tgeZTPdAJCEXAmyAH1WsElRMqh8wdTgbxy&#10;SxmEOIA9RbHIIsLhhh2wBM3lBiY8/wBHf1hec+JM7oZTxRiatRrnubV1hjW7x/26L0bmYmg+ByXL&#10;aXDOEx2Z4ytVoNrVgTBIm3stONXuV/h5+b8b8Q08dWwrcNg8MdZc8+hoA/BZPiDxdV4qb+i8ufqw&#10;VC1WuBDXmf8AJazGZvm2fYtnD2Va6dMu01TSaNVUDqeTQOitmZcMUeEOFGYY6XV6r263ci6dlXWF&#10;s8M8qoZZw7RbRYAXAF7o3MLE4514rGYbDQC2brfcGtdSyPCAgj0yZ5LTcSHXn2HH95FbvKsjwmVY&#10;dgo0mNqFo1Pa0AlVrjl9qGHbAD3XAVoOOo4el+0qtZpFySqLnGcYXN+JcNhqVcVC112NHMXUXEug&#10;cO4UYPLKLY/dutnZYmGr06OHaC9oDReFrsbxdlmBkPxlGRuNYt7o60Wqq+IT548jA1Z6fJYPC4jB&#10;Fo5FVTibxQyhmHqNovdiI3FME/OdoWqyDxHxVagKODyyviIsS2mfvUyemry66XtY27oKFtcB0bhc&#10;7fmvF2NMUstZQYeeIm6ejkXGGMJ87G08K082CbdBzUy9FHTflLozsTTYDJhYeNzzB4Cg+ticTSoU&#10;2iSajwIVMb4dZjXvis8xDnGJ0EgfiqX4qcFU8lyHznYutiarXAkVHekn2UmcPTZ6W1dr0zUv2E8W&#10;cmzPGtw2EqisXGPTPJXLD1mV6TajDqabgryd4WeH2d57xHRr4ZzqeGoP1VK9SY/79l6qwWG+Cosp&#10;atRHNWnu59d01HTVxTROWYT0THYyiYQRJHyTVIieq0+YxXiHnpyRNHNNUgnZOLGB9UD8rJ9MJck2&#10;0226LIcpgetu6cmN+aEutG4QODMzt1SmBsl35IHPgIHJifuUb3Tvsnc6RZA4yCrCSx3CHgzIU7Gw&#10;B0UW52Ui0jw/m4nAVZGq235LG4XH+zw6ZcTyCzMwAGFf0g7rC4TOnAEHcE2Xhd45bsHujJkbym77&#10;dUhz6qYdYNqj/JATbaOyKCN/mgO+yihdflE81BUBlTyJvcRdRVdkahg1nfRY9Q26LJq9ZWM9Bu+F&#10;v6+bkyuxcObD2C43wzUirHfZdg4ZfqbT6QtQzLoGWu1FoO6sOGaAVXss3aVYcKADddocmwpiNlOL&#10;XULT6QVKzYLpDAxylRVyCx8wFOCBYjcLGxJhhm/sq51cS5tWyulmvFVSlUcWDq35rfDgPDES2tV9&#10;y4j81qqct40pR6QRBHVdBos9O1luZeK3TmFTf4f0ag9Vd5jqZUTfDyi0g+cQOmyu+gfNIt6LOXp2&#10;4U39QKBEea+394o2cEUaZB86oItYq1+XJgWSMgRumTbhWf1SYG2xFWN90H6osk/t6l1ZntIclp5R&#10;cJlrRCtfqq1u1ep9UJ4UL5jFVAeRVlIEEDdMLNhRdKq1+D6jgR8Y+DzIUdLhfEYekKTMU/SLAEyr&#10;XKAtkyCrlnRCoVeF8cakjGu7KNvDmaMdbFk91ddBjqhLbzyCZNvKlPyPNySDiiT0hRHJM4G1YiO/&#10;+SvOmAkBMjTPsmTbc+qZXn7YLa4kcolA3AcRN/4rJj+yuguAiEBZJEBMptKC6hxFql1VjuzWlNrz&#10;9l5ns5pXQhTE7WTmm0fMplNr9qCMzz9jb0C/qIhAx2b1saMWMMBUDNBD9j9F0EU2+/umLGRsmV0S&#10;oeIzjO6RBfhS/s03UY4gzcX+Cd7Eq+Mptc6IUjqYbFtuyZNEuf1OK8yoNl2CqCLWCruL4mxWYZs1&#10;1XDVfKpyCAOfVdbxFBuJpuZAE7krEw+T0MNSNNrR6jqJ6lRdMqjS41rNpsaMJVaGtAuN4G61fEXE&#10;9fFYalWo4Z9OvhneYHxcj+z8/wAl0c5ZQpRFJscrKOvlGGqN0vpNcCLghE01KRlvidTxeUeeaFQu&#10;AILT1C13Cedtr5rWx+IaA4uLhAtPZR8UcPnI80+Ho0QMFi3eYwsFwZMg/VdC4fyDC5dltJnkM1ES&#10;SRzKNxE/LHHGFB24MnnCwM94gw+LyjGMBIqvpOa1pG5IsrNVyXCVSNVFnyCjPDmCuW0mj5Kw510z&#10;PCucNZ/h8JlmGouqtY9rdJaTcI8x4m+K/ZUnhgNtS3H6vYEkzRaD1ATVOF8E4EeXY8zuks0xVEYa&#10;zKs2wGTYct80Gq673nclbVnE+Effzm37qB3B2Dc27bG6H9SsE0yGkGFG/vZo4gwhcP27QI5FA7iT&#10;CfZNWmewcFra3A2FcZmAeSxqnAOHdqh7m6ouEZ1Vt2zP8K+P2rRHdE7OMMxxPmNuN5VfHh/SZH7R&#10;5J5uKjfwA0vA810e5AVZ11rK3OaDo/at91P8bTLJD2kdZVUHAGlwjEVAOzlMeCXMYGjGV7T6de4V&#10;wmquewRim0uL3ub9mpR5G3X8lZqWOptJBeL91VzwZU16213tftqBv9U36oY2DGLqE9S9QiZhaxjq&#10;b7eYI6hRYmpSr0XMcRBsbqqjg/MW74t5Mf2goXcK5sCPLxjge5CYa1z4c7zvH1cHnf6Lqu9NAkgO&#10;3EmR934LuuW1mswGHpl3qFMb+y5fnPhVjs2xrMbUxop4lkAva0EkDaevzW8p5JntL0jFFw2Hb5ph&#10;dyfC24/I8tzeu2ri6IqVGiAdUQEVPIMqoAAYdkd1WH4HPKMf0iT0Cx6uF4hlumqD2CuGZuT4XJ2Q&#10;5XUqUn/D0w+k7UxwtpPVbMVRESIC5+ynxK2AdBjm5wusmi7iFv7ojsNvvTBuTPwzeMXTjcsI/dri&#10;fqFacO4hgJFlQ8xy/PMc+g91NhfRfradrrJfjOIKYtRaCOQMpLNNUxPeFpZmLMDmbsM9wHmS5ndb&#10;LzpJMgjmuQ8YUM/xeFpYulQLMThHeYHMJmOdtip+HuPMzzXL9VKiKtSn6Xi4hyjtr7N54k41vmZf&#10;hhvUqTA36K85W3ycswzP7LBPvAXC89zrMM14rwVKrQf5jIY+myHCDf6/wV/w/EuaU6QYcGTotLSo&#10;bkeF+8wA9Ckxw1C8KifrXme5wLwB1/7oP1wzBt/gn/JDdjwv2sF7rqMOawe6on67Y10H4J4OwkKR&#10;vGGMJ9WEcG9YshuQ2XH0PyGqB/aaZK22UOAy3DWgCmLfJUnOuIn5nl1XDuoVA47ENMT3WXg+MHU8&#10;NRZ5FWGtDTLeYAVcoqxVleS5GTYdVSTxyxrtPw1Yn2t+CTuP6TAB5Dwf7wTDruwuuoeyXmASJsqS&#10;OP2GwouI66U+H49ovLtTCCOUGUwm7C7Cp6+x5Jn1JMA2VQp8d4W4JIJ6gohxzhJ+1AHYphYuxK2F&#10;wmUzXzvZVocbYAuMvIHsUTOM8C90CrA6wUwu5DM4saKmS4ztSJPSyg4Pk5HhD/cACwc74mwdbKcV&#10;TbWbqfTLYnf/AEFBw7nuFwGTYKg+oNbaYm+xjb3VcYqjXlcyQWtOwj703P8Au7qufrdhAINUSO6k&#10;bxZgoANds9JUw76oWAGN1rs/cXZNiyN/LMR1hYruJsE5oIrs+qx62fYHF4epSdiGDUImVF1QwPDe&#10;j/syo8kEB5B9+auusT9yqnD+JwOR4I0G4ptTW7UbRBk/5LZHPsM50io0z3Q1Q2+uTGyDSSNRELWu&#10;z7CxPmt+qlpZtQfcVmkImqGu4zYXcP4q2zJWZkEPyrDTf0ysHivF0sRkGLax4LtMASpMjxIoZVhA&#10;5wBLBuVXLMam8qU2VGQ9oc08ig0jcQFA/M6LWgeY2fdRPzGk0AGo36qOuqPLPFQbKZploJstUMyo&#10;gj9o2/dFRzSjsajfmUXXDO/7o2QTutd+kqUka2n5qVmOpR9sCecoaoZhsbkIJG8GO6h+KpuEh4S8&#10;9sfaCGqFX4+I+Fwx/wDmaT9CrBhDpwlMAfug/cq7x6Q/B4eCD+1BgXW/w7v6OzUROkSJV+HCmY1y&#10;qWYeIbMsxOJoVqbnVqezG/vHkOwWlyLLM18Qc1+LxtbRgqZ+yGw1o6N6nut1mfh5QzLPDjHYk02v&#10;u+0zfZXXA4fD5dg6dDDMFOjTEAD8UejMMjD4OjgqDKNFgZTYIAClmYE2CjpV2vEC/OJRNIJNwfYo&#10;Zg1QwPdUri/LcwptdjME+arf3STEeyux0mCoKhY+Wg+6hmFO4J46+N/oeNJp4lp0kOsZV8cZaI2h&#10;VlvBWV1c3pZjUpDzaV2jkSrC6s2YH1VZmVMzMf8AjPB8pY6f9fVXRlOzSdlUc4AbxbgXTPoNvf8A&#10;0VbhUBaL2CsuVqeU8g3BSDvmFCKgFt05qADeFl6MqtxFRflmY08bSnQ46Xxt2Ws45x9LF5HhnNIe&#10;XVDDZ32VxzDDU8dhn0XgODhzXFuMRjcnxzMLWBODLpa8k7/hZDLsvBY/2Dhj/dH4Le6rnkq5wY7y&#10;8gwoJB/Zi/Wy3uv0biUTInPLyo6jfQ4HaEnVBdR4msHMInkrDNU9lV4TgZpmU/2h9LqXjfG1cuwr&#10;MXTc4eVDiG8xMFY3DTg3M8f3eFv8yy2hm+EfhsQJpvGkrTFE9nGc74uzDi/GU8HhwX0BsOvc9laG&#10;YDB5HwpUFIirisR6alYfX6K2ZLwhgcgwdZlBodWrA+ZVIuew7LludY6pg69XAVKhhtQim0dJso6u&#10;pcE0fhOHm1XHUXDW4qqZfxLhcDxDisRiahaYIbSAkk/TZXPJWBvDlGgI/qtMrQ4Pw1pYhz6uKqkl&#10;zifTvE80XIcR4pYcFzaOGfUcfYQtJwbjcVm/Fr8VWpOa4WFrR2KvWD4IynC6XeQyo4c3if4Le4PB&#10;4bBWo0m0+4CJlniGMk2Wl4leHZZX5y0/gto6qAIlaniBwOXViYu07qudc9h8Lv1ZZRvB0hbpoDpE&#10;wq1wrWLstouHMbKxF7WO0g8pRqngvJphxcBc81HiHilSe6wgTKd1YAmVquI8SKGUV3A/uws4ayqn&#10;CVE5jxHisU4Q0OgD2XSWDS245Kl8BUmsw1SqbucZBPNXFlUBoE+6GYSg2SJACi1yNxATebaEMwNz&#10;73uTzVS4xaNdCb+ofirQ6paVV+L3jRQcT6TUAJVhxrmFjy86sM09rysnXA3WBldUHCskzYLLe8f2&#10;hCrpTMYaPiSm5lIYhsyy/p3Swmd08ZlnmB+p4Gy2OMYzEUHMdsQuR8T5nieG8Y7BsMUqzvx7o1qh&#10;ceCK4xGY4qqLgvNzZX6RAv8AJUfw6wzKGUis4w6o8uk87K5ea3k4fVQ1QlJv+SWvkPvUJrtA3Cjd&#10;imExqhMJqhNUMtMlUfHtFTiEDabT0VwOIBm6qVcirxNSgWLTsq89cxlUOKuBXPzehWc+WVKlwTfb&#10;/sup8NZXSyjLKVGmwMESY5rXnAnG5i2o4S2laSVv212NAAIso7U1QnN/9bIdVwoTimDdwao/i6bj&#10;ZwPzUw1qhmAzPJI2CxW42mIl0pjj6YgahHdMGqGTNuSZ1S0REBYnx9OYmVFUzWm1xGoNJ6mFGkuK&#10;Oqg+/JVDh9rBmWOYYdJU/EPH+TZThnmtjqWqPsMdqcfouY4Dxdwwxdf4PDVK7y67tp9gtZSKJrq7&#10;L7nWEw3D+Np4zDsbQNS1RzREjuVquMc0ZmtHLhQcKoLw5xGwMHmtHnWecQcXYF1Khgm4Sg8Rqj1/&#10;V0Bc6p5FnuO4hw2W4zMX06mqfMdW9Lfpbn/BSZemq1FuY1S9I0OI8synLqQrYunTDWNmXXmNo91y&#10;njDxExOY5q45TTeabJAqNbBj5q25b4aZDRDTjsZVxNUATpIa0HsrLgsnyHLD+xw2HY6Z1uEkqRl2&#10;mrpqYju4lSy3iTiIkmniKgO4cCf8vvVl4c8MM+w1UVqbm4J8zrcJg9RK623McMANNSnHYhS/pTDg&#10;f1rPqrhZ6y3TGLcKZR8L8ZWBdjs7rVnu+0GkwtngfCrJ8OJrCpinf/I6ysH6VwwP9cz6o25vQIjz&#10;Wn5phj11Xw0Wa8K5VluBcaOEpw0QAWAwpeD8PRw2XhlOkymHOLjpCfiTNMP+j6hNVobG87qPhupG&#10;XNeNhsZVw8E3aqqs5WOk65Asp5AHdYuCdrYS4wVkh0N3COuufJnQtTmfDGX59Va7McP8TTbcUqji&#10;Wz1hbN1Qbb+6BpDHbmCmMrFU0zmJPhMHQy7DihhaTKFEbMYICd/2t79Ezqu91EyoDUBKJVVNU5mW&#10;Q0G6J8FhN7JtYPdBVqtaIFyUZRVDpSa4ESge+U4eNlQckf5pwe8Jg8C6B9SXHkOygMkk3KbkhFQO&#10;5wmdWBBnmpgHMoXAxuo/PbpvuByR+cC2xTABzjFkxNp5qMu1N3gJy+1iIVSTuGkyL9U5NuoUfmJe&#10;aIud1UeJ8e2aDx2WBwu4+U/n6ltMUAabgBYhabhgw6o0OlpMgSvC7/KxiJkX6Jx9CE4AhNotayOs&#10;GcOqRIAT77ygMTI25qSoHjY9VDU22OyneJ53jdY9RxECZKisWtsRKxHd1l1DfssWr6nGLBFbTh2f&#10;iQB2ldi4YgNpnt7rjvDroxEbDquwcMO1NZe0QtwzLomXNLmh3Lst/hW6o6rRZY4aWhb3DWFjJXSH&#10;Js2fZAi6layD1UbCLG6nYVtgUQBZY+JEsda8LK39lBXbAPRbYq4c+qxR4wwxnc/kV0Ci70N69lzz&#10;MWRxtgr2uI6mV0Klam2L8lqXmtJJKTTEdU5iAh9ll6ROIJUZkyTt2TyBCdx9MckAymLuf3pniAIN&#10;90xRQuMoJnknInmQmJ+RRCIvcpWadvom3PQJzDIjcoFMDax6IH2B6J3OIP3oXO2RqCLhfogbINrd&#10;0znho3hY9bMaNAS57QBuSYUy6RRM94ZRcAfzTAiQq5juNstwZgV2vd/cdP4KCnxfVxcjD4DEvJuD&#10;psVMtbcxytcoXVGtAlwnoFTauYcT5g/Rhsubh53fVdb8EWGyTiOu79vmVCiOYY0kgq5dtmnHK3Pr&#10;NA395UZxlF0jzBq6LRfqriKjpr5tiCP7LZt96mo8HYWnpc7EYmqf777/AHKZliq3TT8tm/H4ej6n&#10;VWtA5yoHcR4CROJp9PtBRO4Ty9/26bqgHJ7ypKPDmXUB6cJSnmdIn6p3Y+2GNi+K8uwtMudXYSBM&#10;TNvktfS8Q8pxFWG1HPI6MK3/AOhsA9oacLRcOhYNkdLLMDQd+zwlJpHPSE7u0V2sd4aY8YYQg6Gv&#10;cDya0mEL+MMOAT8NiL8/LKsfkUwAPLaARyaAl5TANvoExKarXhU63EeGxtWmXYCtVfTdqZqomWnq&#10;FkHiisAA3AYiT/cKtApgCQLnsnjfktGu14VRvFOOeYbk+Jd8lIM/zF4P+ya7fkrRGx2TPjdRmarf&#10;hUqvEOPpPJOVYn3awkJqPFldz/22W4qmBsfLMFWpjWuceSkDWcx9VMSa7XhXv1woU6TnVqVSgwb6&#10;6ZBU2H4vyusGhuMpSf3XO0u+i3DqVKswtexr/doWBX4Vyqux2vBUiXbkNv8AI8k7rTVame8Mqlia&#10;WJbNN4dbkZUlFoc+FWXcH4nKqnm5PjnMaJPwtb1NPsdws/JeIfinPo4qmcLi6Uh7KljHUdR3TV5J&#10;saszR3bkt5Iao9Q2+S1OO4py7AAiriaYd01CVqa3HHnEtwOXYnFu5FrPT9UzDlFqc4mMLZ6TEmAO&#10;nNM+qzXNiRsByCqIr8VZqZp4ehl9L/5LuCyGcJZnXM4vOq0ndtEQIUy6xZpjmW/q46hQYdb2tC1W&#10;K4vyvDBzX4qmXD90Oufkmw/AmWU3TWFXEv61KhP3LYYThfKsI6aWAoMMf2ZSMy3VTapaWnxzgMQ7&#10;TT82oTsGUzB9imZn2OxDC6jlOIiYBcIH3q2UcDQw16VCnTPVrQETWj/Jawzrs/iqGHxmfYirDctb&#10;TZ1e635LLrYfiB+kUqWFp9XalZnektH3I2AuFgmHOaqc/bCsDBZ3o/aVMO556NsPvUdHL89bXa51&#10;SiWA3Gn+CtegFKABCrOqPDR1MDmLqY0+UXRfUbFY1enm2HbNOjSqkbw6J+5WYXN9kz2fVFiqPCm1&#10;uJq+WFoxuCqU283gagFuspznCZi3XRqtqk8gVs6lFlVpZUaHNPJwmVVs24GptJxeVVDgsWDIa37D&#10;uxCzw6Yt3O2O60VGiqwgtDgeR2XH+K8DiuAeJ2ZtgqIdl9d37VgFhf8AGV0vJs5OKwhGIaaOIpEM&#10;q0zyd/BDm2OyvF4WphsXVp6HbtfyVzDlPT1+FI4Cw7eIuJK+Z1AIedcEbE7BdT8ljpaWieipWSZj&#10;kOQU308PiqJqH1OIeB7WWXiPEHLGuhtV1R5t+zYXJmGfT1+FobgaLhGhp9wgZgaQdGge0bKrt49o&#10;OAIw+JIPMUShf4g02AacBjHSP/Z2+9TMNx01U/C1fBUHfuAdkjgKH9hpjsqg3xFp31YHFNMSCaSV&#10;PxPwDnGaddsbk0zA901Qs9LX4W74Cg52nymTE7If0ZhtV6LT8loMJ4h5RiXAfE6XRAJED71tqfEW&#10;AruhmKpE9A4K6oc56avwnOT4Wp/wG37IzkODa29BhG+ympYtjwC1wLeoWSHio0XMK5carOnmGqdk&#10;eCkjyGfRAchwNpw7PmFtxTGomUtAdJiwVyxt0tG7hjBP/wCA36JP4Vy0XOHHvC3bKY1G8Jqg1yEy&#10;m3S0FPhjAEODKABTng/Akeqg09oW6o0xSqE8ypjeR3TK7cK6eDctcAHYcEdO6B3BeXkQ2lpViLbm&#10;yRNhCZTapVd/AuX6b0ghZwXgw2zS3/CFaiRFxsg8uLymU2qVWPA2GLpkkHkQhfwHhXbah7FWwN5B&#10;OBNtkybVKot4EocnuHS6jfwFRcRFWp83K6huo7e6RpmCRdMrtUqSOAqRBmtVHs4hCeBADqFeqfcq&#10;6uZaduyZjJcmU24UitwQ40wG16hB3a4yjPB1YkA4qoTAF3Horo1k/VM5okxdDahSanBVY/8Aq6g9&#10;nFRDgjEE/wC91Z7uV5Lee6cdFE2aVDfwNijtindrmVCOCMawn+lVD/zldDDZ5JFkmYVTYpc7PCGZ&#10;SdOJeO4eUTeFs3pkEYh57F5XQgwTb6og20ckymzHw583IM9a0Dz/AJ/6KduSZ9THpryT1C6EGggW&#10;TPY3dXJtOe18gzvFMa2s8PAMwRY/esunlmdUwDqmBsdldg29gSZ5XRFkPUyRawotSjnjST6QDyaC&#10;oKjM9HLc2sbroJZG255yhNAOidugVybU+VBo/rBTh3ltI+aN+Lz2lMUL+xV8OHHYJvJGlMwbdXlQ&#10;BmOex/UOLvmApW4zOAY+GcDKu/ki9kbcMN4uBZOyRRVHypTcyzhgg4ciEwzjNnOvhSR1V48poGyf&#10;Q0fuz2RdEy504Zpis1p4p+EgUxYzf5iFszneaMEfCPcrjob/AGd+SfymwfSPoqzFuqOJUWpnmcOP&#10;pwjmnrGyEcQZxTHrwbndwr55LXR6QAi8ls/Z+5RdFflQXcQ5zAJwJA91rc2xeLzakGYrLw9jXB20&#10;3Gy6eaDXH7IPyQ1cNTMAsH0TKbdflQcPxFmjKbWtwrwxogAMOymHFWaAlxwb7begq708JSGzACOy&#10;IYWkJ/ZtvvZMror8qR+tmYnfCOA6lpRHibGw6cK+T/ZaVdvg6Z3Y32hL4Ci4CWN+iuYNFflzfAY3&#10;G4TE1qowlQ+aZWydxRjGCDgak9QCrwMFSaCNDfogdgabif2Y9+qZgi3VHyob+LsxY0luAe7subcZ&#10;fHYnOPj/AIKrTpuAc5oH2T0XoVuW027MEHsoq+Q4PEGatFrwDMOFlMtaK/KiZTxFmQyzDkYJwaGC&#10;7hBPdZf605gGx8G8fIq8Ny+iIAptAGwAhTMwVMfuD6KpNFflQG8U5gCD8JVns0qRvFOYmf6FV9oV&#10;8+DpC2ge0IDg6U/ZA9k7M6LnlSDxTmJAJwVQH2WLjuIMxxeEqUhgqjnusNUgD3XQxhKfQJ24ZgJl&#10;g+iZhdFU8yoWW5zjMtwzKDcHUcB+9E81mfrJmBfLcFUPuI/FXBuEZMwD8kvg6c/YRrTVHypGI4mz&#10;MfZwFSegC1Gb5xnGNwzqRwrmsduCLrqHwlNxnSDHZM/BskegfRMwzNFc/LmWTZrm+By+jSp4R0ge&#10;ou3JWxZn+dmP6G+fYlX1mCYLaBfsk7DM/spmE26/KiNz3PHG+DeOkgpxnmfAx8MfxV8bgmO2aPdI&#10;4ZjgRpA+SZg26/KiOz3PqYn4Sf8AEIWDjsTnWbtbTqYIU2ggyDIsei6P8Mz+ynFECwHZMwbdXyoT&#10;cfntJ8NoyAdm2CkOYZ+4kigY7gq8ig3TOnZStpNiQ3dMw1ty59UxHENdseUKfvKruf8AC+dZ/Wov&#10;xDGN8sggsBkrshp3v9Exw7SLiyZg2p8uXYduf4HD06FKmG02DSBpvH1WTQHExuWNAPWZK6N8MHOJ&#10;IEm6k+Ga0AWTJty53p4hLjdoJ+ajfQ4gcftSfouk/DA8hfnCjOFAJAAJTKbU+XPWYTP5u6fqgGUZ&#10;0KvmSDU5Et2XRfh7d+ifyWt5K5Talz92C4kIGlzI3gi/4oP0bxI+f2jBfkV0Co5red42lajM+I8t&#10;ylhOKxdKk7+xMuPy3U1O1HS11xmmFVdkmfuPqqlo7FAMkztsziiI3UuL8ThWcaeV4CriKhsHVBpH&#10;0EkqH4Hi/iV/7V7sBhncx+zkfiVNT1x9OqimKq6sNVmRx2X03PxOYspNAmX1APnEqsY7irMaBDMP&#10;Xfi3bTTHpnoDz910fBeEWFfUFTMMS/Eu3LWdfcq14Dg/KcpBOGwNNh/tOGo/UrOZlrYsWo7zmXDK&#10;FLjriAtbhadajSP77mRHzKyafg/xVmTzUzDNXid2+aSB8gQvQAaAAEzmNO42Rxqxns4bh/A7ynTV&#10;rvrEncmB9Ft8v8J/gXg0vKpnmQwSfmusmmJ2Q+ReVYYnLn7OBMWW6fi3ED907fRYDfCYMxJxAqaa&#10;pvYx32XUW04BJEJnN5hXLnNuJ5c8/UDEnfG1B2F/zTngDFFpjGOd7roXl7JnNJiAqztQ59S8Oqwc&#10;XOxtYHs+yyBwFU2OLqHuSryGhPtawTKbVKjHgJsScRVmdgVNT4GaBfEV/k6FchTESd0Lg5uyLtxC&#10;h5rwZTpYZ+qtWeI5vP5LY8PUHNwbWNHoHJbfP3aMvedyFDwlR8zLWOIuSSUSIxLY02OY226YNrEm&#10;5AWYKekmeSWjUjvDC0Ojcn3SptfqIcs00/8Asm0DnAUVhPpvcDKTKT2iY9lkuFwPqpQ0NF90GKKV&#10;TTJPsl5Dh3nqsuRF08SASgwXYdwEpm0yJJCzi2RYKN3p9kGH5bwZN07qbo6+yyCCm0yUGMKTp5j3&#10;CZ9J0bysoiAQh0zcIMVuHcQU5wxMjb5rJA5boXEud26IMXyXXG0JeS6LC6y4vPJMQAfdUli+RJ6D&#10;mUDsJbUCY7lZr7xzQObIMXRl4nxAJpugwYsei0PDAd5tbqLW91vcQ4ii6em6r/DJ8vHYlp5Oiy8L&#10;t8rVMi26RJ+icAe9oTbDujrAgQVG4kgjYbIza0ARzQPvPIqS0jJ5wbKGqSQCsgttcwoXiOUyosMO&#10;oCQecrFMSsx/Mxz2WJWbAJRWz4fhuIuYErrnCrvSxceyG+Jv1hde4VdLGhomFqGZdJy2dIW/wrZA&#10;hV7LD+zCseDgtHVdYcWzpiAJWQCbBY9EwR3WU0SR3W2Tkzt9FDWEi6yQ0fNQVWG8/ctwzVHZzzNA&#10;53GmDi0uHL6q90qg0/aAsqHxP5rOIMKKEMrOkNLhZbBuXZ35f2mn8/vWnhonErh5zQ2NQKjZWAEH&#10;ZUx+V584EMqFvu4KNuTcQEnVWaY6KYd9crq7ENmA4eycVmkRMqmfobPBBNZsdICkZl2d0/8AiMJ6&#10;kJhdcrcarWwSU4qg9lUPhM+eI1UtffZMcHxA3UT5bhNt5/FMGuVvdUBNtkmkPBiLDkqoKWeBkeWz&#10;uNaTKectBJp077T1TDUVLNrg2KAVwHHmqzWGd0qLneVSBAmzuawsqx+dY6iK5w9MNktdpfMEJhYq&#10;z2XE4gESfoqrxT4gZfw40U31Q/EOs2ky5JXNPEDxZzPI8S7L8LTpuxbmSXm/lT26qvcD8I5pxNi3&#10;ZrmLqtRoIdMS5/8AALlMznEPq2rMUUblzh1CkeJ+K2B7D+iMG64c8S8tPQLc5Z4e4XCnzMbjMRj3&#10;uvFR0N+iGpmeYPaGswzzAA/0FGM9zFjCx2FLhy3Wop8vJc6mYjFMYWHC5DgMGT5WEpMPMxJ+9Zra&#10;TaZkNAG1gqSeJsxY/wD3Rx7JjxbmDIDsI4HoQVcPNPUTK9PqExeUzKgcVRTxZjTvhXDvaFK3jCrT&#10;Euw7yfYqsbsLsXav8k7X6QWi5VJdxy8G2FqR1iFI3j2gGxXY+n7iEwu7C4irMc/kiFzB32VR/XnC&#10;gWa894Rfr9ggAdcnqAi7kLaLNgD5pSJgGQqqOPsBzqH2ATN49y/V/WH/AKT/AARN2lbQCBPIJ5IE&#10;/NVhnHGXVBHnNaTa7tkbONMBMfENPtKG5Cz/AGha5RBsW+arNLjTAlxis0DpKy6PFOCqkxXZB6m6&#10;LuQ3ZuEB9Nxda459g4nz2/VCc8wzm2qt+qGqGTSefMiLdVkaucrApYyk5wIeCpG5hSeXDVCLlltd&#10;cCDfZH5lvyWG3G0gfttBPdJ+Noj98IZhlxrbvbquRZhkvEPEHF9ajUxJw2CfVNKjUYDqLDv6okfN&#10;dOdmNMfvgpUsfSdcaXEWDuizMZeyx1M2c4arKPD3KcorioKZxVZu1WsdR94ViZh6dMnSxrRzgQoB&#10;jqYP2t7JfGtLuSuIhxqu1VzmZZezSU/pt3WKMU0g+oKVuIplo9YklVjUlbTBcegTBoLwdm9QovOA&#10;kB0gqQvp02tuAI2RNQvM0XJkdEIMoDiGFpuDdR+dpIO88kMskCeUoqZlsd+ShNYNAIMSE7K4tJ9y&#10;hlkBtrbJbj2Q+YP+yZ1UaRpIMoZELdE+kwDYpi+4M22UbqhaQAbBDJ3NJck4EscBEnqE7rNDpBKZ&#10;zhIvYosVYnMKYzw/qV8XijWzGr8PVfqDWfaHYk7wsuj4Y5NRdrqU34hxO9R5VoDvUj1jrJUxD0T1&#10;Nc/LU4Hg/KMD/U4Ciz5StgzJMEwgtw1IEc9KnbVAJRioL/kmGN+ufkm4alSaA2kwDoAhNGm6YDdk&#10;7akG6TXNBIBhVndr8o3YSk4gmm0xaY5KM5ZhXgh2HpX6sCyXGQUJfCmIai/XHy11ThfLH/bwdF3/&#10;ACLW4jgDKHPL2UH0n/3HkR7KyG7R7piZmVMQ1HUXI+VQbwHUwtbXgsxxFJo/de7Ut7kDMbSZiKOM&#10;9ZpENZViNc727WWyDgHEqSQRutOddya+Q6iZ6+yQFzB3T/uhMbD37o5ECdQPTknCDXyIv2T6roHd&#10;S1fRGWjUSSh1CyUhAngk7QhjQ4T9ERmUD7mT7IGJMH3sU8ggpiZ536JA2vAKBB0G/NSARM7qJpMG&#10;fqikwQd+aAgY7JA3622QdEjb3QHNrXhD0Iue6Fx2908knlPsgUEEghAfS0kzbspHOJaBsd0xggHl&#10;0QB36pmN09yigJMaCbg/JAY9PJImQkAICHUC4wZAF0BNsYKHY9ITtsb/AHJOIlA4dcgbJXJumeQC&#10;ISBm/RAYtfb2TzJkzCAu+STX6t7IDaLkzboniBshH2oGyTnd/ZAnGdkQaCI7KMG90Wsjn8kA6d7o&#10;wD15IZueSIAwb3VD7XgSiJJQA3KfVAIVBtATxqO8BADDQBe6LnaUD/Zsfom5FPEzYyUrLIVwUnGT&#10;MQmLjtzKcCSQgTUQahG2yWq+0IC2RcuSDUNynDoQHECeaQMDoh1W3TtM8oQFqlt7z0RU2DUDY+4Q&#10;J52AQSkGYCcG3JCIaOXuUUzsVoJzeaFzZaEWrShmd7rIUc0+kxumJNkU6kQJkET9Alub390Wx3TF&#10;oF5n8FQ4jltyT/JC37k4IG1u0WSQ8md00F/RIbJTaeiiimBFo6JFv8Eg/wC9PM2ESgHSlEbj5J5h&#10;LpHJAQAII29ktO6QdHuUTTaLygUSPdKwtzlLrBTSCCUU+kc0gbhR1KzWi5utVmPE+XZO2cViqdIk&#10;SGuNz8t0bpomqcQ3QJA9gonVA2Z+vRc8zHxSFd/lZXhH4hxsH1JaD7DcrHp5PxbxU4PxNb9HYY3A&#10;B8sH3A9RUy9tPSTEZudlxzni7Lckb/SMVTbUIkMBklVXH+KLqo8vLsBVrVDYOqAgfQXWdlnhZluG&#10;eypi6lTGVAZtDW/x+9W7AZbhcsbpwuGp4cc9Dd1O8t0zYtUz8y5u3JuMeIXA4it8DRO7B+zH5lbj&#10;K/CjA4d4qY2q7G1NzcgfXdXoNJkgI23F9+i1hzq6udOmiMMDA5Lg8ra1uGw1KlFpDb/VZoFtvdEX&#10;TPRAXWjqjyV3aq/dJApy7UxRyYRdAjkRmU8Jiee3unmAgfTJjbmkBbqOiCRedk83QPFkJBKfV+KE&#10;uvvZXsE2Qm3Fh802u/ySJ9B3lAzZLfZMHCe6Jpc2n6hCYBunf6BVDyI7oHj0zzHMJaok2QF25CqN&#10;bnrdWAqdYsn4YIGXANtdDn3qy5/bpum4XfOAICOce5umnTvumBiUnkfNC0k/JHWBk3QEGenZLVLo&#10;Ngnc6diimZbdPyhMPSe8JwQ7lcoHO6LWA26D7/ZKRFxB7oE+43QFpF5siJFkx9tuSABuecJ90iRA&#10;i3VKYCBn2Q3F+XuiJCFxa0c/YqAXiYiwS5odUzdNJjsqC2Ti0emY6oSQIulqvdEkWkxffmgJgyjm&#10;26hmOyI8U16csdzEKt5ARSzTE05B9UmOf+vyVoqQWE7KrZSPKz7FQQAQvFDpPMLc2NM7SnddCDIH&#10;4pyZB2HVR2g2xMQhdcx96Iie3ZC4QLc1JbM4wI2ULryJ+cKUiJuPogdAnuo1DCqg3PJYlUgjZZ2I&#10;Aa25+9YD+aKzciMYoAncyuwcJiKbTG/Ncbyc/wBMauxcJn9ixahJdHyz7LZt0VjwT7XCr2WGKYCs&#10;GD9IBK7Q4S22HdqWULnl8lhUTEWWZTMfwWmEjnAjoVHUgtmb9EfIqKoOexAW4SeHO+MXBnEuAd0d&#10;ACv2GcH0mn71z7jkf7YwbtiHA/eFfsED8NTvPp26LUvDb90p3N1TCZhMXueik0+m5QubEkCOyy9e&#10;AGHd0DmenYBV7OeLG5VXNE0arnzFmGD81p6vFmZ4shmFy+o2f3n2RcLo+tTpCXOAELEdnOD1NacQ&#10;xriYAJElVL9Xc7zfU/GYv4emR9gGFW6PB5zLiOlTp16h+HqTra4iSOduQQw6zTIqAwZPRPpLnAAX&#10;R0MM2g0BszABPVSHcEW9kMMTHACg72Wi4S01MJiGkbVnLdZjeg+8mCZPNaLg53++DkKh/JHOe1UK&#10;nxF4K0c44hxGZnGH9s8HSRJaBy7j/RV/yfI6GTZZSwtJtqYja57rZgQLJr/JZiHurv1XKdMsbQ1p&#10;MjSSjNJgA2NlFmTjTwtR7TDgCQVrOFMzfmmUsqVfVVBLXHrfdaebDa/D0j+42esJzhqUEljfpupH&#10;OEbR26LDzKuKGEqOJgATPRDTB34ahUJ/ZtPchL4HDOYAaLI2+zCwMhzF2YYBr3sA0nT7xz9ytkMQ&#10;xx+00npKJNMBGBw52otA7AKvcQ4WhSxmCBoseXVA0yNxKtIiN491VuLHRXwT5mKzf4o5VRDd/obC&#10;EEeQyJt6UDuHsA+xwzAFn0th3U4bB9kbimMNG/hLLXXGHb9EJ4Ry11vhmA+y30y6Smc9rDJMfJF0&#10;x4V88FZaZmkB8lG/gfLzdrIKsZe1wdBh3dPADp5QhNESrDeBcC4mWlAPDzAEkNc9rdzBsraWANBH&#10;SUIMiQjO3Cq/qBgw7VqceW6CrwTgaVGoZcTH9o7q1yXP0g2WNjADQcYO3JXLM0REKTw7w+zMsPiH&#10;jEVKb6dUs0AmI6rZO4Nc5pHxdYA8g8hLgsmnVzFpIAFYq1g36hJYppyqL+DajQPLxlX2LpQP4TxY&#10;v8W8/NXQAdEGnS4/gUy3tqV+qONe0gY6szvZafD5XXqY6phaOaOOIbuxwuumVhoaTHv3XJckrCp4&#10;lVHzEVXNj/kNvwTLM2v23w4bzdptjHuPLUbJzw7nW4xble6jmjlbslRLXuixVybX7Ub9B52N8VHs&#10;1E3J+IGERiz7aAr65vZPoDoHZMm1+3Occ3O8uxNCgcR5leuSGtAH1WQcLxI0hpqNcezfzWwz53l8&#10;TZXI3OkHtzVqpt1Nkc0y5UUzVMxlQzT4iBhuknonNfiGmf6prusXjur46mBEgSmNNocCW7pl121B&#10;dmHEMx5TTH91AMy4iZYUaZBNzBldDFJo3ASdRa4D0D6Jlnbny5+M74iZb4YDsmPEOfM+1g9R7Eq+&#10;upsYJdoY3m42UjKTKtMOaGuaNjG6mU26vKkUuJM58uXYJzSOQKQ4pzVp9WXvcPe6vJoMaSNIE9kI&#10;w7G7NE+yZa0VKS/i/HYemXVcFUZTBuYmFIzjHEPAd8JWg3kALYccN8vJngCBqbI+a3eBosq4Oh6A&#10;Roby7KsRqzhWDxjVZvgq0dSon8d1GRGEq7bWVxOX0DZ7Gx7IP0bhhtSY75J2a01qgzjp4ucNW9g0&#10;p3cfu5YOsforccrw9v2LPaAkMrwp/wCAz6BOyaa1VZx5qguo1PbSnd4gUmuGqk9vu0q0jJ8NMiiz&#10;/pUZyXCE3oNTsuK1e/nEwrRLmVBH9w/wQfzi4Ukka46OYR+SsY4fwnKgz6Jfq5g3WdQYR7Kdidxp&#10;B4h4NzA4nSO4hE3j3L3gRWBPQLJz7JcHg8qxL24dktYXAxssThXh/AY3I8NUq0GOeWn1RBV7OWq7&#10;E4H+v+AH7wPuiHHeA51ICzHcGZabeQ0D2UbuC8ARIpAEc4Ts3/WAOOMvAnzRfqLJjx1l0GazPkVI&#10;OC8vi9ETysh/UjLqk/sQO6djN4LeOMucB+1aP+ZPT4zy+tVgVm/I7Jv1CwEH0fNMOA8CCYsfZTsZ&#10;vM0cU4G01m/VIcU4E/8AGb2usB3AeDJsTCb9QMvmC0j2CLm62Y4nwZn9u2EbM9wlZktrMN95Wlr8&#10;B5a2g90O1BpIPeFreGeGcPmOWea57zVDyJcbxyCuE1XM4W45zhRfzm25yoxnmCdtXafYrT1eAaFQ&#10;3quuN2mFjnw5o6iW1n+02U7NZuLH+mMMYiqCkM4okmXhVw+HdC37eo0zeHFE/gPUbYmpb+8UXNxY&#10;/wBLU/7TY90jmlLfWPqq2OBeuIqE+5TP4HcSAMTU+TiENVayjNaBMeYEX6RoRPmAqpu4Hrt0tZi3&#10;9S4uJhOeC8bqBGPcB0TCa6ltOPpxuJPdL46iRd0fNU3F8JY7C4WrV/SDz5bS4jqsXI8izDNsuZiT&#10;j3sDydLR0UTcq4X34xn9oH5p/jKZ6Eqlv4TzVk6MfUg/3lCeGM5bYY5/1P8AFDcq8Lu/GtAuRHJJ&#10;mKp1GaiYI5AqlN4ZztoJOKf0HrKJvDOeAD+mP+qpuVeF0+NZq3EHkl8UwmS4fVUt/D+eNkDFP7QV&#10;iuyPP6Rtiqjkwbsx8OhNxLHG5ge6JtZmmzhdc+blnEM2rkj+8pKWA4jaf65hH+uyuCL36X7zGzMj&#10;36I3PYTYghULG1M8yrCOxFepT0MEm10NKtxDiKLKrWhrXCRa8KYa3oX5tVoP2kxeAIBVF83PqQ9d&#10;Nx7Ivj8+cPRQt1lMG9C7ee0WcRCLzAOfsqDVx2fh16AAHS6A5pnjW/1Jd8lcG9Hh0PzWgTqTCs11&#10;gQey5/8AprOi0gYYjoYKVPOc6ZP9Hd7nkmE348Ohea0c0/n6rQuf0s5zp+2GqOCnbnmbtA1YJ/zk&#10;fkrhYvRPwvYcAd7BOKl7GVz7G8XY/BU2GphXBzjpa0GS49lJ+nM3Gl5wjhIBguRd6F/+IDCbCOhQ&#10;ioLkm3JUQ8SZpH+6T8yUDuJszaL4Fx+qzhN6F+c++4hIVbG4gCYhUA8VZnAHwFQz1ck/i3Mv/uD4&#10;2hsphd6F+NYCId8km1AQTsSqAeLMxgf0J09SEjxhj2g/0N8/4Uwm9Hhf/N2ClD2kQCJXORxhmJP+&#10;5v8AojPF+YOFsG+RzA3Vwb9LoRfAnUibUBj8Vz5vG2J80UPgqnn6dWgg7dU9Ti7MgJGXuj/Ef4KY&#10;TfpdA8wA7/NOKwMBc9HGOPa22CeT7FD+uOZB0/BPITBv0+HR9YPNEHt3khc6bxrmIBnL3iO5SPGu&#10;ZOeAMuqExJPL6phN+PDojqjQnFVvVc5dxlmRscA9p95Rt4uzJzhGCd9D+YTC78eHRA8RyTmoI0m0&#10;81z08VZiCJwjhPXmpWcU46+rCuJ9kwReiV885rTuk6qDYEQudUONMZiSXUsG97Qf3QpHcU5k4w3A&#10;1Gn2hXBvQ6C14ieSLzgea563ijNg2BgXnvKb9ZM5kkYNwTBux4dDNWeYQurNbzuudHifOgb4Q/I/&#10;5IP1kzgzGDJ7XTSb9MOkiu3rKMVAR3XNv1lzuwGDAPQH/JSDiPPHD/cnA9QU0yb9M/DovmAG6Y12&#10;bzsudjO+IHD04cz3WJjOJM5wFE1a7NIHXqphd39Oomq2zpCQxTGG8LjOY+Iua5fTD69NjJFmTLz/&#10;AMu60jfETjLPtbMny86h+89pJHePruo9EZmM4d3xedYfCUjUrVWUmC+p7gAqZm/izl2ELmYUPxtT&#10;YCmIbPuucN4F4uz2oK2cYiqbyGl+o/JuwViyfg/GZRJp4Nvm8q1Qa3/fYfIKTEy7U12rfervLLOY&#10;cYcVCadIZZQJnUBpEcvU6/0C2mT+GGEov8/M8S/F4h5l5Y7f3cblQlvEbgOYG0k3S8jiJxFyfmtR&#10;BV19X9tOF4y7L8DlFPy8Hh6dBvMtHqPudys74hm25XPGUOIwZa0nuSm+C4nc6XVI7CP4q4eOrqK6&#10;uXRTXbaHADol54/tKgMwnEEXdfqVj4qpnlCvSoDENDn2O9lcOc3XR3YponYFRtxbZiQqIMnzzEgF&#10;2Kv7TCTeHc+N/i2gferiGN6rwvzsdTY0S8BQ/pClyd8lQKvDPENSof6YI5TMBRO4Y4g1erFudHR1&#10;vdNMG9V4dFGOp39TfqkMcwzL2z7qhUuE83dd+Me0+6d/CedEEDHPg9FMQ1uVeF7GY0jOp4HuYUTs&#10;4oAx5jfqqM3g7NajiH4x8TsXQmPAuOc71Yx0DoUxCblXheTnFBp/rGj3KQzWi4A+YPqqM3gXFlx/&#10;pT47layjkWMxOOdh6OLqBjDpL3G5PbtsmlibtUfDpZzagLmq2BzlC7O8IGz5zPqqXiOB8U5gaMXU&#10;I7mVC3w6xDjLsQ89yExBF254Xc5zhf8A3mD5pPz3CNb/AF7D81S/5tyXg/EOAHS0ox4c6RAxLjzg&#10;3TENa7i3DiDCkR5zR804z3CNP9c2/dVAeHhNviH+wMKYeHzIAdisRLejzCdmoqrlZv0/hHOjzQO6&#10;IZ1hSAPMafndVr+b2mT/AF1c99ZRN8P8O2xqVPrdFzW2edZtRODdFRmneZCyuFnNOXDSZMzIVfzD&#10;g7DYLBvqOLnx+690hbrhOkaWVta0XFpVSnVq7t+d7ke4TOdA3A6KIsdO8He6B1Ko+LrL1YTB4k3S&#10;NWLrHDX09+aiOu5gm8IrMNZrYgySn8ydj81hii9wvuE7KNQCZVGXrAkz3QurNAF+UKBlN7ieSF1J&#10;zHRuEGSKojceybzZssUztKcNJgckGR5gvdI1mt3uoXsIb/BRtpu5mygnNcOH5ITV13QHDdCh8p3I&#10;dpQFMJw+QLqPSSL2Cc0yYCAtYJKfXChNJzDPJPBPOypInVtOxCE1Z5hY76JncieScUoF7hGXjsmL&#10;hVPBSziCuHc/snqrXUgNPRVWizXxNY203Xih1q5W1s6Y3gck/JDTfAmUc3vdyjqayRAtKcCbn/ul&#10;MwpLUBdaw5qFzDKmNjKjN7TtyUbhhVpLb7brCqs7LY4pgLJmFguMNKKlyeDjOpXYeESBTp8xzXHM&#10;p9OLEbkrr/CTv2bBboJ6qwk8Om5aA4DTyVjwbQTdVzKAA0RuBv1Vkwl4jZdoeeW1ogC8X6LIHpiy&#10;xqQs2VktA5DdbZORuEFUenupgIUdRvp7rUJPDmvHk/pTBmb62j71f8CdWFpH+6FRuO6YGMw7uj5+&#10;au+VerAUXT+6DC3LxWvdLM2CEiPnzRgSkRaOe4WXshjuo06suexr+5C1uHx+Gr5hWw1NrPNpXcA3&#10;Ycls6tgfrZVThq+d5pWNyYH0RW04gxoy/LK1Vxj0mB35LV8C4A08I7GPEvq7FaPxEzkNfQwY9b6j&#10;rMG5V6ySgcFlWGoEXawTbmboMwkH3Quvy2RbmyE+mAiMPHD+ju59lXuEGxXzATtVMKy4m9M2lV3h&#10;YacVmU7mtKOU+6FkaYKRcOWyFzo9+q1We5uzKsL5lRrywkNJZu0ExKOrH4nzingMsxDyRZpDe5iw&#10;VM4Z42weSZfSoOOt7pLv7typuMeHHYjA/GDHVa1N9QNpsJixNvyUmZ8N4LBcJh1JhNRwGtwsSZ+9&#10;GnQMLiKOYYenWpODmPEghVfjzN24TCswwPrqnT8uazeEaRy3hvDNfJLW/RaIZWOJ+IqlWqf6PREQ&#10;gwcNisxfldKlg2lrQJLxYk9VrKGFzWjnmHDsTVFexe3XLSOkLpWLNDLMBDWBrKQlq0PCmEdmGYYj&#10;HVGgRYHqiLbSa7yQXbwqrxgdDaDyYDKgKt1T002t+ZVN46dpwQIMXafvRwrWzDCWt9lk7meahwR1&#10;YOkZmWgx8lKQjpTwfbqflssbMcE3H4OtQLi0vaRqaYIKnBQ6ohG4UWnxJj+G63wuaUX1aIOlmJYJ&#10;kd1act4hwmZsYaNVrw4cipswwtDFUnMqNDmu3kKr1eFctw2MbiaeIGHe1wJAO45hRV4FS2k7Jg0a&#10;pCrmO45yvBmH4hk9GmYWHlniRgswzGnhabKpbUkawLKi3P8AQQ4W7KDFAik+LkAx7rJ06hYyJ3UO&#10;M9FIz0KMVKlwYZxeZg/+7+QVvaIAkQqVwi8jNM0aDY1AfuCuYBaAVZc7fB31G02kuMLAxGcYehGu&#10;oGnlJU+ZYEY/BvpElhcLOG4KomI8LqmLruNfH1HNO3rJj2Udm5zPj7KsHSc52Ia7SbtaQSVyXK+M&#10;auEzuvj8IwVaz3PuBIlxV9q+E+WYHD1KtatVrBoLjFpgfNY3hDkmGfVxFepRD/L+w5zANz/r6INR&#10;hMTxfnxJpGvTpu5hukK28GcO8RZbmvm47FB2FcPUxx1ntHRdCaxrGwBA6QpC2WiEQMA02HnMEQmb&#10;AH5qQsAb7clDUMIKbxVLM+yhxEgVCD90K4tjQFTOMjGPyp/SsCe+6uTDrHZWXmt+6RG5ufZIgOFx&#10;skb2QGoAASbTCj1IsZj6OXtFWsQ2nMXsnwmZUMwoCph6jarHc2rScdltThrGA3GkfitD4YVxh8vx&#10;YqO0sBaG6vnsg2PGeaQ+hgWmNbgXd+gVsyyl5eX0Wjk3dcp43z6g7iCm1r266Q26KxnxXymgPKp1&#10;DULYAaxhJKC+ug/JKFXOFOL6fE9WuGUalLywCNY3Via4Df6ImFX8QBGTVekgrdZM6csw5t/VtuPZ&#10;afj5urIq8Wstlw5U83JcI/YmkFXGPe2hZIlwBvZKD0SDrgzHUorC/P8AFR3w1+OzOlg8RSpPJ1VT&#10;AhZzWx79FTuIKpxfEmBoMjVTc0kc7n8lcmbQgem2G7poAv0UgvtZQPrtZU8vUJcNtpQwk1ASk0j5&#10;LU55mD8vw4dTjUTaVn4Oqa+HY8xJAJRMMHiE68rxU3BYd1g8C/8A09h2i2kuED3WwzoasBiIv6Ct&#10;V4fgjh6iDvrd+Kvw89X8kLZpaGAoTTa5qcQ63MJ2CQ4bKO4YBMmyQF9oUhpiSnDABa0I1hCRZxuL&#10;7JNbJCm0zHZKBJj7kMI9Om7QCSUz6fp1G57KUDlCFzZ3RMMDGtIwtYgX0lV7gV5/RdVsCRWcPoSr&#10;PjmgYWuI/cKq/AN8Dimx9nEOV+HCe1S1sbLQeZSLdyjYIEbdknCfZR3whDQTPdERfopGMGqTYdEJ&#10;ZrqXEBFwHSCDyKYsAFt1IGGYhPpP8SiYQNpEkyEnt0kLIDNihqUtV0Rq85b/ALMxG1qZ/BYXBbQM&#10;hoi25+V1n5s3TlWLFh+zdBPstdwUdWR0RN9Tj96OUxGpvtEuF7JNp7yB8k4Em4kogYOmZR1wB1MD&#10;1IqbCQbW6lHpn2ScQ633BF0wh8sRJtCc0WjupWjmN+6TnWmIiyJphD5DRuI7INIEQFkmxUbgZshi&#10;Fc41a39A4hzhIAEjrdbHJf2mW4YmCQwBYHGrT+g6w3Jj8Vm8PWyvDHf9mJK18PNTEa5bMUgSAQDP&#10;ZJtJoBIaOiKSQCN1IBDIKy9GmEQw7D+6LpjhaY/cCyA3/RSi+/yQ0wxfhmkQWgJ2YZk6dMD2WUW9&#10;ChMCENMeEIwrAPsgfJMabZiAp3BR6b/iqmIVHitkZvlZ201Dy7K0Not0NJaNuirXF/8A5hlxgXqK&#10;1YePLbItCsuVMd5CzCMmdDSe7UXwdIOnQ2Y6KdvpM322RgSVl2xDFOCpQR5bfoo3YCmP+G36LNIB&#10;F04Z6SdvdDTDA+Dpuv5TRy2TtwNB5gU2/RZpFtrJEX6IumGG7LqM/wBW3/pCf4Sm0EtY3/pCy4n2&#10;QPYAx11WaqYwpuTUmO4mzHW0ObYBWsYGnpnQInoqrktuJsb3P5BXMXIjlaElztxGGMcFTm7B9EQw&#10;FImdAWWYcfvRN6Qo7aYYwwFIfuD6JhgaTCZaB8lmRPeEgwHdE0x4Yf6PokyaTfmEQy+gP+G0fJZm&#10;kR2TEgTb6IaYYZwtNohrAD2WFndIMy2uQIOkiVtSyDK1vERjKcR/hO61DFVMNfwjTpvymj6QRcxH&#10;db04WlAPltn2Wi4Ok5bSaeQOytFOkADM9klKaYwxfg2A2aJ9k9PBU7jQ0A9llhoAgbp2CPkplvTD&#10;EOX0ojQDKYYGk2PSB8llPqtYJcQOy02dcUYDJKZqYvEModATLnew3KmXWm1NXENicNTYD6QsPE1K&#10;VAOc4sa0buOyouN8S8ZmlQ0MnwFR5cdLatdsFx7NF/qho+H2d8SvbUznGmlTcb0yZgdmi31KmZe2&#10;eiinvXOGfnHiPlmXhzMKTj6zTEUI0A93fwVG4lqcV8T0qbzSpZdgnVAGn7Akkc4k29rrrmScC5Tk&#10;ga6lhhWrN2q1oc4HsNgsHjmTh6Rn7JAFtrpETPLz3a7VuMW47tLwv4TZfTw9LEZjUfjsQYcWyQ0H&#10;3Nz81fMFlGGwVFtGjQZRpt2ZTbARZYQ/B0oN9PJZjQYMqudV2q5EagGg1tg0D5J/hg60DbkpYHui&#10;A3/JGMMbyGx9mEhh2AfZU7myEwbAHNE0whFFt7BJtAA3F1ktYCYm6bTpmbkommGO+k0A2+Sp+ZAH&#10;iCh0kfmrnUYJ6yqdmRA4kwwi5Mk/ctQ41xC00KbQxrRyCmbTF0qH9WI5I41KcOsRGA+Ve6c0gIgI&#10;g2OaItUXEITSA23UjWAcko9UQiBtshiERpixAuNiVG6kCCYWQRIQkWMIYhg1RppvJECFV8ka1+d4&#10;n02BVqxg/Y1BPJVXIJGdVxG61DhVETVhbG0xzRlhA6Im3RETssu0UwjFMBtwh8sCSp4Ucd4RrCMN&#10;kohTHuntFk4NiqmICW/RCGglHHzTtAAsFSYarP2f0Cr3BA/ioeF3A5ewczdS8SEnLql4ssfhVsYC&#10;mNrW6hVy+W8LAXDmIlOQ3eB7JSWm/RJp0kxz5lHWDOpibfSEOkA909gLlI2NwQopy1pH5KItgFGD&#10;I7pzc9gqA2bI33lA64vuphDRaFDUMoIKjb2+idnzTOuSipmQIFwgmaO6WkJmWvuERcYsoAc0TJ6J&#10;R6YB/wAk537pOE3InooI3Uw6+ycADn807h0AA7Jp2WgzwDaFG4RYFGd+6apGmOfugxyJf2Tx2Sbt&#10;CcN+SMvGVSNJCq7yKHEzbnSWx81aHH5qsVi79YWah6ploXih0rWlrbAA7qYkETBn2UVP7KkF45lR&#10;1gztt5TC6TtrW7pRqJ6hSW4AbR+aZ2wRG7o+RQnbeyjcMSu3VsVhVDpOy2FS4Mj5Ba+t6Seiinyw&#10;xi2zG/Vdf4Ruxh+9cgwVsSz3XXeD3DQyN7KpPDpuV/Zbcqy4EH5qs5VsJhWjAWAsu8PNLaUZ2Oyy&#10;AYi6hpXG6nA2W0SckL/U0wUpI2TOdyhbSeHPvEFh1UD9kaplXHJhOXYY7+gXVT8RWu8mi6NnX+it&#10;PDxLsqwkmfQOa3PDw2u1yYlseVkj3TkANme8KNxmVh7mDm2LGEwlWq7ZrSVXuGWuoZbXxNUx5ri+&#10;eYCyONcaMPhWUp9VRwaAq1xbxLh8tyOlgcNUD61Rml5beBz/AIIrXCc/4sbiXOAoUXWJMSBcfgrH&#10;mPiNhsM8tw9J2Ic306WA/jsqpwlwzmeb0Xh76lDD1rvJsSOi6HlfDeByKnrpUW1HgGXvEoiPhLis&#10;cQtxANJ1GpRdDmOvCsD7l0GVSuApdjcwqmS55kz7q6GJsiIK9mfiq9w/6M0zJguRUH4Kw4g+lVnJ&#10;HEZ9mDZ/su90cp5WU3BVS4+MZe1pES8HturZMeyo/iYa4y+kaNJ1T1gS0SG9PvR1Q8U4+nlnDGE8&#10;2oKYDqZEu35/NKrmlLNMsy/B0anmgwXBhmTMqm5jkeY8SfC08wqFuHc8Mph1gI237T9VeMLl2B4M&#10;ZhC5hJe4NFTdoPdFWDPXVcHkn7JjnOYwNOm+m25WiynMRw2+lhsbTdTdiRqbVcPST/ZnkVcmuZVp&#10;BzT6SPcELUcS4XDYzK8RTxDGuZBIJ5HkitPxPmrMQ6jg6JNV1QgnT0VlyPLRlmXUqP7wEujmVyDJ&#10;s7fk+dCrjKFWthi5wpPAPpj8Ysul4HjTAY6lLazQ4ciYP0QWGqNQsbqncetjAyYsQVua/EOEpYc1&#10;HYhlNrRcuKquf5qM7yavVaxwpNMMc4Rq227I4XOF4yd05bhTMl1Npn5LN5k8lrsiOrLcJAgeSz8A&#10;tiRARunhhZlmDMvwzqzzDBvZU/Hcf6WkYbDuqk7GICzuNTjMpZ+lsJXI0EB+HqeqmeUwea2WV/BZ&#10;hgqGJbQZ+0aHEFosUdFCrZpxJnB9DXYam6YDGyfqUeD4AzPMKgdiatQzuXvK6W2g1n2Who7CFos2&#10;4lr8P4wNxGGqPwR2xDRt7+yDXYTwtwlF2qrXLurdH5qHG1Mo4axvltwVTzmDUHHZ3srxgcfQzDDM&#10;rUXh7HCQReVoOL8bQwGAfV0MdWjS3U0TJ6INjw1n+Gz7C+bh3EabPad2notnjQKjDeICq3hzlVTB&#10;ZTUrPn9q608+p+9WqqyKZO9tkZq4UzhtuniHMmiwIafvVza2w/BUzI5/WjNAbG34q5MfqG82Vlxt&#10;d4Fpgm8hBVeGi8BGZAlVPiSrnbsWaWBpNNAgermCo9BuOM7p5bkdYeaG1KwLGX36/kqvwhxnlvDm&#10;AqCrUf5tR4OlrCR0Wo4g4NzTF6sTmGIb6jBFSoR9BsB7LZZVlvDWX4YPxdVlV+0Bw27Qgv3D/HGW&#10;5/iG4ahVJrkE6dNhAlWfVMRAXIm8WcOcO1/OwFJzqjtyy/8ArdZuH8asA3FMp1GVQ2xcdHKeSDqE&#10;ybIKokaeUyhwuIbi8PTrtBa2qwPbN7ESFI4RMoKJx3LcTlpJgNqj8VcaRhgHNVHxAgDBGNqo/FWq&#10;iBp7qy8tv3Sle/QCegVE4p8SsDkMtaXYqs0kaKIm/SevZXqwEH6FaavwflGKrPqVMGxz6jtUkkyT&#10;uo9LjPEviRmHEuCbToUn4ek8err7KvYSvm5pRRqVhT56V2riXhrKstwD6tLBMLyY1aNREracL5Fg&#10;qeVavg6LnxM6BBgfgiuR8N8K1s3x1MVi4veRLnX35rqmW+GGWYZuqo59QjmsPhPDeVisbiNABDnO&#10;aS37M7QE+QeINbF50MvrYa73lgfTMgRzPb+KIuWU5Ng8qDvhqOguEEzus0QJ1fa5QoX4ylRIOoQe&#10;phT03NqXbdElXeN6evh/FW/d3WRws6chwMcqQUfGh08P44bRSJkJ+ESW8PYEnnTCrjH8kt0033+q&#10;cv0grGxmJp4PDOrvJDGCSQqZm/GmKxTn08twzyxu9WoCAfYKO8Dw2Kb+u76tUtp0Gh2kyLlouf8A&#10;P3W8pcXYbE4ttGgDUBMBzRa+yoGTcN4vO8yqfEvJr3a7UYDBuQuj5Jw/hckh7R5taI1kbe3RFbfU&#10;BDjaP3Sq1xNjAzF4Z1NwbUa7VMrF424izHLHsw+Bw4qVntB81zSR7BUk5dnOa5iG4rEVG1XEQ2YI&#10;nogtPGee0f6PTFRuotDoB2tzSPH9LDYanSpUn13BouBp+8qt4jhA4bP6FGvVe5k+sG5Lpix6Lo9P&#10;hjLMPSp6MO2ABZ10SXO848RsfXwtVjcKaVN4LdZFz1hXDwuxIxvDdOrBaNbgAVUOMdGc54zA4VgA&#10;pAtDaTNyYnZW7wtYKHD1SgDIp4h7Z+ivw81X8kLnFu4+5E2dJvCFp3RtFj2UegVO7bBNMkmOSUxY&#10;fNE2CTzRoIFu6YQNz9URbZATe90Ck8/uQyGyURF5gfJMacNk80SWNjfVhql/3SFV+APThca0mS3E&#10;Ok99/wA1asS0eU7kqhwHUDm5kAR/vLrBX4eefcuU3PJPTknkhDXFkkyFMxoFMuj18uij0QTmwe/N&#10;INFibopkojG33Ipg0b9UOmw5FFMoniWg8pQATplRarGU7rvgISZBB2Rlg5s0OwGIBEDy3fgtJwLL&#10;8mp3/eI+creZsf8AZ9e3/Dd+C0Hh6YyPuKrgJvzV+HCffC0adPNOKdrWKcstJgA7I+l1HpMNuyKQ&#10;CbfVMT6Y2nmnaLAoHZBJJQmnN5uTKKCW2meabfnbogYMkG8Hmo3DS48ypuSjcDMAIkq1xzqGQ4gt&#10;3ABhZXDbtWT4Ui/oCxuOf/Iq1/SRcKfhQzkuDO/7MK/Dy0fyS3jWmARH1R87Jmi3TsiAtKj1QTbz&#10;KTZO9zsk1oCMNhFDzunidkRA3T6YAjZEkBbb8kDhBI2Up9kETfdVmVO4zB/SGXNFoeJ+qtOHMsHK&#10;QqrxoXfpLLXA281WnCNL2NPsrLjR7pZTGmBNvdGLDa6EA6UmvIMj8Vl6IHplwEWHXmna0STvdCDJ&#10;lG3mEU72wL3QWJsjfYCU3+phAOnTE8kFcTTMbwpSTJAHzUVazPZWGauFHyUl3FuLbyAH1V3Zt3VF&#10;yY/+LcYY5Ayr2yIBCsuFr5E3ZG1sSTZC3ZPIs3eFANmBJn6XpSM2TyUOpC9+hpcdkBk8kxiZjZYL&#10;8e6qweUx4M/vMgLYspehpmSbwUAAahstVxDTJyuuSf3SAtw5sQtTxE8Ny6t00mZ9lYc647NbwaJw&#10;AjcOIKtDSY3VB4a4ky/KMlZWxuKp4ZjnGC8gF07W5m3JYWY+KzsU99DJ8BWxT9m1qgLWH2G5UmXo&#10;sdNcuRExDo9bEMpCS6FVs48SMsy2oaNGocZiZjyqALo+ewVaw3CPEvFTw/NMU7DYd29N0sbB5aBc&#10;/NXLIPDjJsmY0+QMVVHOq0aR7N2XPMy+ltWbEzFc5lT253xXxcS3AYUYDDH/AIzCC7/qNtui2OU+&#10;FbG1ziMyxDsVWdGogkl3u43+i6KKbQ0BoAaLAAQAnLekbLUQ4VdViMW4ww8vynC5awNw2Hp0QBcs&#10;F/qssW5QOiJsEm3zSd2tf6rTx1V1V96pA65VS44aPJpGYbrbP1VtcL2uqjxu7+isJ31t2PcLUPJd&#10;4WDJxpwdE7+mVsBv/BYGSN/oNKRfTzWwaIKkt08QKJ/zS6wmB3SH3qOpf6ul8ktM6ead5A2sgcRy&#10;N0zhuAk027pi5GUb3CCZnqqXmrh+s+F91cqkgmypGaT+tGHkbSQSVqHCtdqH2B7KQCx5KOhAY2Oa&#10;l2UdY4OHdUienJCmJMgKKI+kAmLptwke6dzjaBbqgV5TcuycdELjE2+aDFxomk/lZVDIHEZ5iZve&#10;LK34kTSdq6KoZC0fpvFf4hdahwq93Zc6ZUvdRsbLRHzUnMdll3BMglI/Z6FObSRskLiTugAg2lJs&#10;B1xZE5pudgEO5QKZNuaJlmoRM9k953VhJajiUD9HVIHyKx+F/TgaY6XU/EknAVBHJY3CpnANMEXh&#10;acvlvSZN04HaU7QQU8zt9VMuxi2HC0piNRJJ+iK95lMbKgBAHcpiZIREHZBuLygQuFG4E2Uu83QO&#10;b6bT3QYzgdSkbbkoqlyTyUzLgdEBN2iUUHfklCcyDYCBvPNZkKBBugLfn2RISbKBjMWiO6Gb7I4m&#10;6COtlYAyJQ1ILTIUpHqc6LKOqwkStDHbvspQFFq+RUzDrYDzRl4vnuqtjXFvEVEixifnKtOmQ6fo&#10;FVM0AZn9InZwEe68UOtfK3UyHNaZ5XRNiNlHSd6Ii6OdlG4OXfIJG45fRIt9Pc8k4BAUl0iA/aQP&#10;tY81IbNHZRutsVG4QVQXNAH0C1tawkbrZPaLclr8S2HEk3PRSVDgjOIbfnZdZ4NkU23na5XI8MdN&#10;ds9eS61wYYawRaFYSXU8oEsCs+B29lWcosGqz4Ftuk7r0Q80trhgsprST7brFwxHWVsKUbAQtIYs&#10;gWCB4gzzU43Q1Ggjb5raSoniI2MC0xzlb/heDk+GdNiwEey0niINWVxzkX+a2vCLv9h4Qn+wFr4e&#10;Sn+VujueXso3/wCrI3uDGF5tFyVW8VxpltCoWnEUwRyJErL0sjO+HKGfGiazyw036pHMdFgv4Kyd&#10;j2OdRDnMOqTa/stbmPiRh2S3CU6mIf8A3GyAtDVzziPPn6cNhjhwTGohGnR2VcPhqYDS1jRs1qhx&#10;mJZ8O8tc2S0mJlUAcD8SYwE4jNn0h0Y6Fl0eHsfw1hsTisRj61en5TmllR0+rkiYbXw4AqZdi6xt&#10;NXTMcon81b3GdLR6bb9VWvD6gaOQi0B7y491ZqtnNE3RGNiGjTYqrZR6eJ8Yzlo/grTXBcS0+loV&#10;VyslvFuLnc00c55WWYnko67GVWFr2hw6FFUHpdYBwWlp8Q4d+FrVqr/L8pxD2mxEfxR0animoGZn&#10;l1OzKWudI2Ec0+fYmhxDhquDoy9lGHCpFpCr9b4rjfPGHDsdSw1LZ0xbqV0LLsiw+V4EYem2bQ5x&#10;3KK1nB+ZuxuTN84nzKTiwuJ+1BWLxHiH42qzBUnaZMvMxAHNZlDAN4ewuKDHF5qukNA/BY1Ph8Y3&#10;C1HY6W1a1gGmC0dEVSuL8ZhBisvpYSaow4LHuEeonmsnJuFhxBqcAaUD7UWWBxBhMBlGeUsLRrHy&#10;gC579zczf71d+HuKctfWpYLDAsaRYwTPuYRWPhPDxoqNNepLW8wbrK4owFHBcN1MNSpwwEER1kK1&#10;AjncrScUsL8pr2m0/S6OdcdmdkZnK8JcEim35W2Wzm211q8gM5fQ2jywtgXdTEItPCt+IrwOGcV6&#10;vVFu52H4rG4VFelwcx7W66zQXNA59lj+JOINTL6WHafVUqtt2F1YuHMO3DZLhKQ/9sH6o20vCPGw&#10;zurXwmLp/C4um6BTJ39vorNi8LSxlB1Cq0OY4QQQqdxjwhUqYkZplsU8XSBc5otrWXwfxizO6Zwu&#10;J/ZY2kIe19tkEmUZJV4bxtXTWBwDgXBhP2CtNSoVOM+IQJd8JTMDpbc/NBxhxRTxOYnK6NZrKdO9&#10;d5dHS33oss48ybIqBo4WnUqu2dUDLuhB0qjhqeEw7KNIaadMBrR2Q4hv7N1+Vlr+Hc7bnmHdVbTc&#10;yAJDxe62FX7LuyJPCkZI/RxTmOr7TwDbpACuND7M/NU7Lmf+LsXtBYPyVzpQACPorLz2uEONxDqF&#10;B9RokNBcbql43jDMcQHtwGXVnPkgPeLb/fIVwzOm2vgq9J5hr2EEjlZUbw2zl4qY3L6r31GYdx0P&#10;cYgAxH3dVHoaHMuHuI82Y6rjqpoM/rNL5DQBPT8FNwhwHRz6g+rXqFoYQCw3i0q58Y53SoZBiy2s&#10;xpDDGpw32Wg4O4uy3KcrLa+IDcQ98uDrW6orKzjhDKOHcnrVHUfNqD7OpxFytPwPwYzPMw+KxNID&#10;C0TOkj7R5BZPEWfN4nx9LC4UmrRMHUD9pxXSMgylmTZdToNHrjU89XINnRY2m1rWwxoEADkEFZwD&#10;iJkdQkXFA4T2QUrxDeBgsO47trNP3/8AZWjDuJYwkaSWj8FWPEMgYKj18wGeismDdNGkQJljbH2V&#10;l56fdLLIIEWuqdxRxjXyXEnD0cFVrkS4VAQGq40zLpN+qp/FvE9TJ6lQHAvxOm7TpGkj3UehUB4q&#10;MxlVuFzHLa1Kk9wDnAfZPX/XVdYwL2NwNM0xpYW+kDpC5RgePMLi8fRbicpDNThqeKcR7ldMzHHM&#10;wuXte1pBcwFrT7WQV3irO6WT4X4PCtDa9UG7REBVXhvE4jKMTXxFHDPq4iozQ1xYSAOfL2Vhq8K4&#10;jHUquYVA2riHDUxk78/9Ba6v4qUcqwlXD4nBvwWMpg0wHNBaHRvKDQZvj83zDFBuJrupvJs1s/62&#10;5LrnBmBxWCyOkMVVdVqv21C4EWCofBVGjxPmDcfiNLKbbtaXf1hH/b7l1RtZrmwxwJjlyRlpuMjq&#10;yLHsHOkR9ybgwh3DeCk6v2ak4oYa2T4sARqpkXUPBjgOHMCAdmEH/qKvw4R/I3tSkyrTcxwBB3BW&#10;FicPRwmHqvZTa1wYTKy/Oaw+oj5rRcX5i3A5RVqF2n0mCo9DX8KYqk6u+qA1msFxMbmVHiONWVc4&#10;bgsHFRgdpfU5E9Aua0eMHfDVKGHcW1Knp1jkDurr4Z8NnEVv0hWaRRZ9gH94orpLaTXvGprXkCJI&#10;VOE1eOXajN5j22V0qWbIG6puAa2txnUc25lwnogjxDWYjjEEgPeHCJ5XJViz7MG5dltfEOmGMJAj&#10;nyCpePxNXCcWvxjQ406RdqvYX59d1ncSZ3TzOhg6VIjRU/aPPIRyH1RGu4Fy8V8ZmGOrCajJsRzL&#10;Z/Nbvw5bGXYnvXcTPWyxeHsRTwWPr4E+mo+lLp5uI5LJ8PqgfgcYbgnEuIH0V+Hmq98LnEsUoHoA&#10;5ndRMHp2iyaviaeGaHVHBo29R3UehOLAxuORSadRhQUMVTxI1U3g92lTzpfIujR9xE79UJEvja0o&#10;hLT1m6aBrB3QIN+ZQmLS6DzPVETDvyQF1rIIsT/VvO9lSvD4Hzcy1O1EV3CY7lXTEH9k+d4Kp/AT&#10;QzEZwAbfEklX4ear3QurB6UWkt5z35oGExuUYOxlR6TzItclOW6TO8WQUyWtNyYMyikzKBT8lITY&#10;CyicIvzRcp+qASLyEDrEm11JM26IH3E80ZYOZgnB4gdWO/BV3w9tk7gbftXH71YsxI+BryP3HW+S&#10;r3AIP6Kd08x34q/DjP8AJC1fbde6MCxnZRtNkU7qPQfmiAmEIuOhTsaSLoEDMAzZEBaEhYDqlz2Q&#10;MTHzQu2MG6cxsgqGBvBKCuccj/YOII3AU3CB15LhiNtIsouMxqyLEjaWqfgy2RYa0WV+Hlo/klvY&#10;hFNt4KWqQmBUeoQIEc0coBcxZFEIHFzHRPMlMDMnkEgIaO9ygdzgW9lE5xJvEJVLGAmne+yMzHZT&#10;+NBGNy+CP60K24QfsGhU/jh4ZiMC4zPmtj6q3YQ6qIdNhyWpcaOZZgktjkozy5ImmQQmuQJWXoFE&#10;tkT7IhaEAPS6Fmppk37oJ3OkpTEAAAjmN0AfdC50CUBgyLqGo6WOspJJbI3OyhxUtpH2VhmrhR8o&#10;AHFmMkGTABV7YJjT81QsocP1uxIkAxMK8ay0tuT7JLha+WRqtG6QqaTEyoqbXOmTAKkFHReZlR6i&#10;qVHNc0NgqdjdQg/eoWvbT1anQOq1uZ8VYDKabn4jE06LRzeQpM4bpt1VTiIbt1NoahdXp0Td8QVz&#10;TMfFHEYx5pZPgKmJqOIDalb0tPyF1j0+EuKOKaxdmGOqYXDE2Gnyh8mC5+azq8PbHSTT3udoWviD&#10;xEyrJHvpmucRiB/waA1uHvG3zVBzniLifjHB12ZfgqmDwbh6qli+PfYK+ZJ4YZNkpa40jjK86pqg&#10;RPWAtrntAU8rqUmANYGwA0QArETM93O5ctWqZ0Rlyvw88KaWLwvxWZYw13a/6tpJcR0JO3yXXsqy&#10;DAZRRFPCYdlEbEgS4+53Ve4DEYGB1O6uVJul20d1qYh5Y6iuuI7j0AWFoRNOkQBIPRIRz5okZmZn&#10;vJgOiZ5GyJsSo3H1dkQ4EFIyfyTi8pjtdEkD7Kncbf1FMctYP3q56JDt55Ko8b0wcNTI/dcCfqrD&#10;hc4b/KYOFHtutgDa5WuyYAYKnGxErYT7QEl0o4g87Jx1QFFvyt3UdBBw3QEkm6cyCLIdygQPSE4d&#10;JTHa6QEjoQjMo6vpvN1SM1cHcS4c7SrpUMyqZmrR+seFHWysPPc5hcsMZpN9lMRAUOGvSABhTN9M&#10;g7o7QUp5hPAiLe6GVFOBMJyCLymBk7WTza9wgX4oHXlFbkYQ9UGLiv6ip7FVHhh+vMMX18w/RW7G&#10;nTQqR0VR4bE5vi+k/mtQ41e5c2GB96OefVRtM2RA72WXYRG34Jv3YJlLVqQzsgJz5bvJ6cghER35&#10;JfJKbbIGBk+yKZ6/JJrdJnZCYGyEtTxIf9nVYtbksbhYxgmjZTcSujL391Fwv/uTTutuPy30nYCe&#10;qebfjCGEREDcLLsXaeXNN1gXSJS1CeqoF3pMFCTKdxkmU0qhgZ2Sc2Wggx+aWxSJhBhVr1COQKnp&#10;MhgPyUFV2qoSRBWRSALZQGPSI37p3GZJshkbdN0jMWJj8VkLVO31TEf5JEjeEi6VAhKaEpESRYIC&#10;4wUD9kLxqaRMWRbNHMoKhABWhAGnmpGSGx9yBk6iOQUsfKeio8X6iOUfNVTPjGbUY91a9OpvZVnP&#10;qX+1cM/93Y3XihupZaF6TSZnrKkm3KVHQE0mxGw3U0S0Rso6RwTbGJkJ5SjTuUnWEzdSXQLgJF+W&#10;yjKPr+KEtkWUahj1JAPVa+vcm11sniQenZYOKpuc6BYIrGpHRWaT136Lq/BTwWMXJiAx1l1PgcB1&#10;KnJiFYSeHXcoAhkbqz4TkFVMnGljbyrTgnTC7w80tzhWgELPaOawsOBpBlZbHWiZWkH+CY73Tg8k&#10;LjC1CSqPHtIOy5xKyeEXaskw97Qsfjg/7NqE8gtZkXEmDweVYei+s0Pa24lb+Hjzi4ustexzXDU0&#10;iCDsQtOzhPKmSPhGukl0uMmTdYX66ZeAWirdMeMsEBapPsFl31w2TchwNMQ2g0LXZ1RxuXMbicCx&#10;tSnT/rMOW3I6goDxrg9hUBjnBsk7jDAObepdF1wysnz/AAucUQadQB4sWGxB6LWcfYmpRyh4aJJI&#10;tMSqxxC7CPxXx+VYs4LHAGWwfLqe4iyreN49xmaVcNgcxolpFQNc5jpa69pMWsPvQ1Q7Pw9hhhMm&#10;wlNu2gHos6qb/wB5aKjxHgaFGmxlZkMaG79FKeJcFE+e0uP95F1Q2T7C5ueSqmG9HFVcg3dT2+a2&#10;9TPMNUIiq0zzBWgq5lTpcRteXgU3UTJHWYE/66I5VTGVsIBZIuuX57w/meM4krUMPTIwVYtJdqiT&#10;PRX48QYVolz2j2KTc7wdQam1GA7SSjpqgeRZPRybCMoUhe2p3NxWyLpcLkQVqf03hj/xWW/vKRuc&#10;0DMVGn2KLqhm1adIO1uYHkbauRWmz3DnH0dIxL8NP7zCsfP8wr18FGAxFOlWJuXnl27qquwGLrU9&#10;WJzHSDu3zBCGuny0X6DwTOJGNxNb4jDg+uo4wd9vuV/y/H8PZbpNLFUWkbanQufMyHB4jiGnhfiC&#10;9rtyDIn/AEFcHeHeS6588R/ruhrhdsvzDDZjhvMova8TYtdMha/ihhGV1gIILSQFj8P5ZgeG6VSn&#10;hKs6yD6jspc8rCrlta8ktN0YqqiYZPDlsowsbmk38FsapNNk9FqsgrNo5Pgy5zb02iCYIsnz3N6W&#10;FwVSpqB0gmAjVNUYVTNHnPOJqdBkmnSIB99yrVmeb4fh/BiriJZSFtcWHuq7wRh9Tq2Oq/aebT3V&#10;sxVLC46loqsZVYbw8Ao3qhS8Z4mtrvNPLcJUxTzYPLYaFWa+RZ7n2Kq4mjT+CfVd/wAMBtoP5rq2&#10;Hy3L8PBpYejT7NaAs6k+myPstCGqHLcn8JKzqgq46s6pUN3uqO1SVesr4DyzA6CKQe5vN3NbzzKY&#10;tqFu6kp1Wx9oFDVB6NGnh2NZTY2m0CA1ogAJ6phsAJOqMJs66iqVNYIBv1RJqjCn4WGcY4v+9SEf&#10;VWxtgFUA7/xo6ftGjf6q2ee2AJEBWXG3PZj5pWFHDVHkwACVynJOFK3EVbEjC4h2Hdqc4va7qV0T&#10;i7FMw2T4gut6CPdaDwmpn4fGVXE69YafZR3y1D/B7E1SBiMa7EAH99xK2+XeD2XYZoNVzqj+8QOy&#10;6AOV0ZNwjTS5HwdgMnqB9KmC9v2SRsrCXAjuoQ8DmhFQOkHYoJiTzEJiYFk0jUAT80LngygqHiEJ&#10;ytsCzagn6hWHAH+hUecsC0/G7G1MnqTcBwP3rb5a4DC0R/cCsvPT7pZRe2nDiY5Ia1GliW6KrG1G&#10;jqJWk42FU5BiH4Z72V6Q1sLbzHJUfL/E1+FyOnSr+rMS7TBudPU9Dy7qO+V4zfH5TkTW1H0qDKv7&#10;gDbkrWZVWr8U4t1epLMHSM+56KsZLkON4vxxx2Oc5mHB+04RI6BWzM85pZNg24HLqUv+y1rRMHqe&#10;6KPiTiqnlFL4ehD8Q4QGch7/AMFoOHuDW57WdjM1ptfReSS1wBLyeY6LfZDwfoBxuYE1MS/1AHke&#10;pVbqnMsZxJicvo5gcMwXY1oAaB0+9BlYvw9wlBx/R2KqYVw2k7e0bIME3iPKntbRrtx1ICHO1S4I&#10;KvBGZVy44nNnkfvAugfQLF8PMtrYfjSqyjivMwVBsPIMhxvb22+iJltM44tx1HKcWMRg6shmlrmt&#10;Lhfmsrw4zrFZlk+Epso6qTdQdUIjYnkrhnDGOwGI9LTDHEGOxWq4ChvD2GDQGtGuwH94q/DhH8it&#10;+J+d43K61ClQqBtJ9yIMlV3jfjP9JZbRy2hBBpMdWqk3BsS0fNWPxipCnktLE6ZcyqGyBe65zwXw&#10;9i+LMWxrqBYxp1OnYCLSo7p+CeEq+cZlTgHyJu7svQ+X4Gnl2DpYek0BjGgLByLIMPkmBbTpMEge&#10;p/PZbRlQlsooXk6D1KpOROL+LKpFvU8yro58Kg4x9bhviE4mrTJw9QmanJv/AHQWrG5BQxdPEhrd&#10;NWvOp43nquVYDA5lg+I35Zi6XoNQaaoadrbrr1HOMLXo06rKzHNe0GQVjVcdl7a/mvdQbWt63Rqh&#10;EmVH4lx36C41oV3NgVGtN+XIlWDw50VcDinN+yK7h96p3izmmHqYnLcRhq1OuWuLKrWm+4IVi8HM&#10;ScVkNV8RNdxcDyNpC1HDy1fyRLoLiBc7RuqdnOCfxpjfhCXU8BSd63gxq6hWzFFxoVGj7RaYEqr5&#10;PixlOGxXxJFOpq9LBuYkrL0ByjL/ANFcTVMLhqlSrhGMEa3TBhXJpBbffmtFw1hHCjWxtUEVcQZA&#10;IuGj+K3Ukgd0ayPokTdIbboCbwbIoi48t01humvySJRJQ4kfs3X5QqfwWXNx+cDl5zYA9irhiLgX&#10;gc1T+ETGcZuNorD8Ffh56vdC50zICkBMnn2UQtHdHYF3UfVR6IODpttPTkj3aOahLo5o2um6KJxs&#10;BzKIkFsAc0DjrcTuk1xbq+5AmXPZJ7tKFr9DYLSCTEpPcNYHJGWHmLYwVaf7JVe4Dh2VPLRYVXj6&#10;FWPMm6sHVAvLSqzwEYyus2ZDa7gL91fhwn+SFrBkHuib2UQFhG/MImmJ7qPSkgHqiaQQEDX2T6vo&#10;gMwB7pgZ+fZNIJJJsEt3b3G9kDOv78kFnQCim17lMTDSAEGi4upzk1YdkfCZAyXDR/ZQ8VOP6GxA&#10;/uoeDXH9B4YxctCrz0/yS30pAwD2UbnQQdkU/MFR6ErTMHojLiTvKjZpi9ykDboRZBKB9OibUOSA&#10;FO0iUCIJQmwujBnY7Jn3agpHHn9bgAB/xR+Kt+B/3eke2yqfHTZqYAyf61sq1YYFmHpAmbBWXmo9&#10;0swG6JAx0yETjad1HpE4AC2yE2CTnegXQkxvsgIkHumJso21gSWtHqhKm703t25oJZFrwoKziaZH&#10;bqka7WkglYGZZ3hcuoOqV67KLQJl7gEXRNUdlXyhhHF2JPLQPdXoFu87c1xAeJmCp8ZYs4UVMaHt&#10;axvkN9PvqNo/gVvRnfFXFDRTwOGdg6Bkah6ne+owFKpw6dN0tVWZmcR+3R8fnmEyxmuvXp0mDdz3&#10;gAKo5t4r4Sk/y8vp1MwqXANNpDAfcrEy/wAJqmMqCtnWNfiXkCWTqIPufyCuuUcKZVkpL8PhGebz&#10;fUGpyd30Kqems4z3lQCeMOLml1NvwGFJ/wCGNNv8RufkFtcq8IqIqNr5ni34mtz0bz3Lr/SF0RpI&#10;Ai3uiBvI2UwlzrZz/T7Qw8tyXBZPT04TC06Folov9d1nMAm+6cmRPNNMHkVp86quqqczKQ/Z7rWZ&#10;4JwFXrpK2DnfVa/NzOBrWn0lWHC57Wm4FYPgZn94q4C9yfYBU/gV3+ziCL6yrcx0CIVli1wkEBuy&#10;G5233SKXPosu4gd+SE3ciJkpib7IGv8AJOD80J3TB38UZFqt1VV41c1uDBM3c0b91Z3GxhVXjUl2&#10;CaB/aH4qw43OG8ycEYRgGwELPkiI+nVa7JnTgaUjkFsZn+KS3TwfTICkI0ix+ajDgNkp/wBSo6Hc&#10;UIITExeYQTKKOfUOicG3WUAi5k/JOCBDQSY6oyic31WVMzmP1koE8o5d1dLiTv7CVTc0l3EFHpO6&#10;1Dz18rZh3QwLKJ9INwsPDksDSDA6LKL5M/co7QfV6uqabx3TE37J9fyUUQ905v1M9EMyeiUzZA7i&#10;DHJMYGxTayDBCBxG87IIMY8eU6biFUOG3f7ZxkDcyrXinAscSREKqcP+jO8XAsTYLUOE+5cgNQvY&#10;cosiJjuga4wJTlwJWXaBNcet0+5uCgB37pxsiiNiYSBhNuJ2S3QGPa3VC5s+yfUAOZTFwO6JLS8S&#10;tLsvqWkqPhaP0ez5/ipuI3acDUdvbmoOGQBl7OVpgLTl/c3wjqkYH8EDZdb7k8XHJZdoLe6QMH3S&#10;EQmFggftuhi97J5umO60G5SEj7+6Uj/JI2uqMeq0Ek/6Kkp2aoaz/wBoFMDAAQEdjI+iUW2TE+ro&#10;nc+RF4WZAg3mfqk6JBITRqN0pCgRv7HkhP3pT0TEwgYmSYQuA0non1ajqQl0zC1AhaQTvbspSYbZ&#10;RSASBYIw70846qjxpMgg8lW8+cW47DuIn1D6Kxm+95Vf4mpnVh3xYOuOoXhdZb3DnVQbHRZDXGAI&#10;9KxcE4PwlJzRu0Ag9VkN32jsjUcJOfVCU99wkbnv1R0BsIFyhcdIP4I33IP3KJxMm6ysI6va0rEr&#10;C/ZZb26gsSuSATyRWEf60djsuncDuIptO8wuXz+1HNdP4JtQpDnzSEl13KPWxscla8G3SBKqmSmG&#10;stCtmFuW816IcJbii30iFlMNtoWNROkCyymkxK0yc7J4HPfqi0lC4QTcLUJKr8asDsprg3OkhYPC&#10;/DuXYzKKb34ZvmfvOHNbfimnry2sOelYXAdTVlAJuNRC38PHNMVXO7L/AFQy6dQoCULuEMtdfyBP&#10;st8fayQBBmFMu23S0P6o4AD+pHbZC7hXLr/sRJW/NzO5URYJNlDbpaA8JYEGBSb3kJN4Oy3WSMJT&#10;HcNAW+Av3Rn6fNF0Q0X6s5e1pAwzB3hD+rOBI/qWrdESSm2ty7ouiGidwvgW/wDAbIQu4VwTzdhJ&#10;7lbxzZvumj0RzTJohXqvB+Ce2NH3qF3A+CsWtLXdZVlFgJPyShE0Qq1TgjDERqd9VAeAMO4WqlpH&#10;RW8iUBbB3hDRSpTvDxhgDEvA/wARUOK8PJpnTiXujkTKvYbayZ7SGmVcszaplxrAcE1n8WPw3n1K&#10;GmmHBzHbDp7RCtdTgPGEx+kKmmIW/wAtwpOfYqtFg0NBW/JtfkmSbUKCzgPFR6cwrg9SVI7gvMC3&#10;SMeS0jS4ObM/eryb7J2iFDbhRW8FZhQpaKWPcxo2abwtBmfBGf5him0fjSMMBLjJv8v811d2rVAA&#10;+qTaY3KLtuaUeB86wmHZSo40tDQACDc9zdF+rHENMADFucAIud10vRKWgboztT5c2/QnEbR/vP3I&#10;25PxKCCMS09ZbK6Rpae5TaQHCUTZny54ct4maPtB3cthSNwfEtN0Etsr+37SctgzH0Q2Z8qFHEjT&#10;IYwwjZiOI2EHyQevqV5jnso43MIu3MfLnOLZnVPMP0h5DfN06CG2kf6Cldn2bMbrdggeoaT+MK91&#10;aYcL8uRWNWo0zTIc0Bq1lmLcxxLkPG/E+Z43DMwowT6OowTuSFs+DM4zXJsop0qmXuBcS4v3J6FZ&#10;1PLDxHxQ46T8LRgE8oBXRPgKJaxjabQAAAplZoqniVJfxnjwLYKofcH+CD9d8wLQXYJ7T3BV8dgq&#10;REaAY59EIyvDu/4TTPUIm3X5UR3GuOADjg3N7AG6J3HmJp6g7CPjpCvQyygIim23ZDUy7DP3osJ9&#10;kNuv8lGp+Ild7rYWr82qZniBUafXh3we2yt/6IwwMik2fZC/JcK8yaLZPZOybdyPlRs94xGaZZXw&#10;7MPU818Bp2i4P5LYYTjKhQw1JtdlZrmtaHAM5wrRTyTCh8mi35hSuynDPN6LPomUi3XE5yq1fjjB&#10;VKZpmnULXAghzYsq7Qp8LUMacU7DudV6GY+i6LV4ewNUguw9N0dkI4bwJIHwzOmyjWmvyqOYcZUW&#10;4fy8OPJYBA0N2HZS5TnuUYFofrL6u/mOEwedlav1Wy5++EpmOgCiqcJ5c7/0rB8lTFcNbV4/y+mw&#10;k1S63Qrlub8V1f1kxOLy3S4N2DzubQO4XYDwdlz2wcO0fcsXDeH2V0qtWo6g1xeZgCAE7H3uJV83&#10;4mzRzvPxlRrHeksbYGf9FXnwpqUMhwmIrYnFU4qGAC71TMmVfBwTlDjbCsnkULuBsrDtYwzQ7mVe&#10;zP8AUFj+J8uq4GuGYmm79m62rstbwVnmEwmRUW1azGn1QC4dVsW8EZY/0jDxPdM7gPLmNPl0osiR&#10;FcTk+Z5jlGbYKph8TVp1aT9wXKLJ8xyXIMGKGFqUmNmSSbk/9kQ4By4s9dK/UFMfD7L9MBhUw3qr&#10;8Nm3iLDPYHea0tcLQbFIcRYRn/GafmtazgTABoAa9vs8pHw+wD7y8Hu8oaq/DZnP8G64rs+qixmP&#10;yrH4fysW6nVpnk7ktcfDvCOBHmPje5QHw7oNaQyo4NPLdMJrr8NbiuGsqqahhsdUoBx/drR+ahp8&#10;DYB2k1ce94HJzpMLb/zcYY3NV0jlCR8OqTWQKzweuophNVfhE3g/h+pDSQagEAlwKj8OH4bJ6OYU&#10;Q8MpfEOIaTfYCfuRt8OA2pqbi6zT1Dj/ABT0PDdlIvLMXVbJl3dVxmbmrOFoOb4cGTU+pUNWrl2K&#10;rNqvNJzh1I/0VWj4dVCI+LqADYByb+b6o0QMW8d5lMOkXbn4rozM6Bb6XtjqChbm1AEy8fIqlnw/&#10;xBfqbjntMcinHAOLvGPqHnuphrdr/Fd/0ph4/rGhIZlTcbPB52KpR4FxgH++vt3TP4GxgZJxdQnl&#10;CJu1/ivDcwousXjUmONpTAIPzVCZwTmVyzFvEc5k/epTwdmg3zGo3vCLu1/iunxNNwIJH1VY4YGj&#10;OM4E3NYE/ksalwfmeoE5g4xfc3UtLg3McPVfUp45zalT7Tgd0ZmquZzhcjWYwgl10xxVO4DhJ7qo&#10;1eGM5qsIGYl21zYi/ssX9VM7p743UJ53R03K/C8OxLNLQCJ903xQv6hCpJ4czphgYsz3THIM+t/S&#10;NXckou5X4Xj4lumZ+9I4qmBuPZUQ5Dn7Sf6S5JuUZ+BPnk90Z3KvxXtmKaR9qROykNZhudx1VCbl&#10;HEAI04gD35IxlfEgMDF0/oP4JhdyrwueLcKmFfcbKrcC+nLsQTBmu78Vity/iRszXpuBkGOf0UOE&#10;yXOsDTNOk5rSXE+m25Vwzqq1Zwu7agN+SfzmybyqJXwfE1N0Co1/dJ2B4jc0Q6mDzkm6mG92fC+D&#10;EsBN4hO2s0ne3Zc88niVhI9IjsiB4haG6xJG8JhN6fDoT69MNIkSmdWbPpPJc1q1OJA70tgcpCVP&#10;FcSwZoknlCYTf/Tpfmg3JBKRqBw6LnTcZxIyJoT2uphmHEQb/ug+RP8ABMNb/wClj4qd/smvBtE9&#10;VLwqQ3I8LFgW2Kq2Lx2dYvDPoPweoPaWk9EsLjs6weDp4duCltMQCTyVcouYqyvVSoHGJH1WQHt0&#10;N2A5rnX6XzwT/QxPWZS/TnEAAAwbSB1cR+SmHTedHY4dYS1gyJ23uqJS4jzltKDgoPWZCjdxJmws&#10;MMD7E/wTDW8v+sN535JaxF4XP3cSZxqE4VxHYpP4nzZpIGFcP8O6YTedCbUgwSo6j5NuSoDeKczd&#10;6jg3uHaEZ4pzQGTl9YjdMG9ln8aDWcHIkeY3nF5srLhXk0mSZgQueZxnONzSnRBwL2vpPDwRzhZ9&#10;LifHU2aRgn/8xv8AiqxTXicr62sG9yUZqzabrnFfj7FYZx14E/VaTMfGT4GppdSaHxOgXcVnh66J&#10;mviHXauJ0i2/VQNxwb9twv1O64hV8as1xp8vBZM99QmGuqyJ+QusOtn/ABtnU6qdXB0TYup0g0fU&#10;yVP8O9NNOJ1Th2zH5/l2UB9WviKeHnm94FvZVPHeLGFDf6BQrYy8BzfQ0/Vc3wPC+LrVhUzAVsU8&#10;i8E37SVcMmrtyoAYfJWNj98+t5PadlcTLpTf6S1z90slmbcWcSWweF+BoO3cGyY7OdZZeC8LH4hw&#10;rZxmD61UmdLHl5HsTt9FlN4szB4EYJ7WgWEWS/WrMQ6Tg3W6BXS51fUo7xRTiGJkPCGU5Xxg7ysI&#10;KmimCDW9UGd10yiWt+zDQBAAsFzFmaZgcxqYwYVwc5oaLbD/AFC2H635gz/0z3H/AAFXD50dRPzL&#10;ogqDqJS80E7rnf635hH+51Pk3+KYcX5nqMYCsfeP4phrfh0cPHUfVGKoBvf2XOqfF2YFzdeCqNvf&#10;0yir8ZZjTI0YOoW+yaU34dE1i56pjUFo5rnjeMcycL4J/wAm7IzxZmRqN04F8c7FNJvw6C54hYOb&#10;PAy6t00qmv4rzST/AERwAsLFQVOJczrMc12DqFpsQGkyrEYZm7FUYWXgg6sCXctRhWfzRIErmeTZ&#10;zmOXYUU24CoCLl0RPyWaeJ81k/0J5+SYyUV6Yw6GKoI7oRWHNc/HE2bVBAw5E9kJz7O7gYaR1/0F&#10;nDe66Ga7R2TfEAiQ5c9GdZ2RHwxJ72QnNc9NvhiArhN50IV2u5pjiGQYMrn9PMc9A9NAuJ5RskMf&#10;n0EfDEBMJvfpfzXZtIBPVVnjF4dhGQb6wTdaVuPz68Ugfko8YzOcxpBtahFwQT2VwxVc1LrlbhTy&#10;6gf7oWYMW0MJLhI2HVc88viNjAKdNjWjkCUzaHEbh6i0KYai5MfDorcQ3TJMdkvimkSHWXPRhuIy&#10;J1kdwkMDxFU+1UieSYa3Z8L+/FNc6SRHZD8ZTj7QXP35XxCNqwHylRforiKrb4hrAObWhNKbs+HR&#10;v0hT1QHbI/jWO3cCudtyXP8AniSfkpBkme8sU9MJu1eF9qYunpjUAqhmVQOz2i4OJEnvKwP0Hn4c&#10;CcUHW57pv1ZzV1UVn1/Mqt2J2CMVVVVfC8Uq7W0mnUJ90/xzBcuH1VKHDmcvAPxsDpCB/C+b6vVj&#10;vqEw6Rcqj4XtuPYGn1tCX6Qpf22/VUR3CubE/wC+vjsSEP6m5s7/ANa4fNMJu1eF5/SdJx/rGj5p&#10;/wBKUW7VGu9iqJ+pmZk3xr1G/gXH1HScY+OhcVcQm7X+K/OzWlaXtj3UX6Woaj6xB7qjN4BxrSD8&#10;dUB/xKUcDY0Af058e/8AkmITdrn+1bMZj6T6RDC2euoCFX8gxNMZjiHkjSTBdNljfqPii2+Ordxq&#10;3UTOAK8kDE1mjc6XRKYYmquZzhcxmmHEftWn5pzm+H/91nyMqpt8P6vLGVR3JRHgCq65xdSApiHT&#10;cr8LO7OcMLeaG9ymOe4Zv/FETzVSq+HTXkB2KrO9nkfgU/8ANxhiA11WtEzZx/GVcQu5V4WwcQYY&#10;f8RoHuEhn2G1f17PbUqufDvDHarXb7VCpqPh7Rb/AMSqeV3lTENa6p+FlOf4Rjb12f8AUEJ4gwY3&#10;qt+RWiPh/hTd2t3u4qRnAeDF3B5Gw9ZQzUmz7OcPisE9rKjP+pZXC5a7L6cGYAC0mbcJYHC4fUKY&#10;P+JxK3XDw8vA02MEACCqU5y3ROk90tZQuY51zbuhIcdlHohKao2sSg1WQaHOOyY03SenJZEurul5&#10;zRzBIWMKb4MmCnFEnmrAmc4TY8kg6LlQeQ/Yp9BLQAdloRvPqLpUjarS0deiidQIkzJUlLDuO5QO&#10;6u0t7hIVBEkqA0jJsk2gSC2SsiYV2uBgptYF4lQNoOgogwj+CgMvuUxqQANoQlpBMSUxompvugNt&#10;QE/xSqVBFlH5EETyTGgSCSbrUANU3lOX2S+HcRewSNBwsLqjxzqWi4kcIolxH2wt47faFoOKWluG&#10;DgCYcL9F4XWW6wbhUoUyOmwWUBcACywsrkYOkbEFoWc210bpER1TTPNImGz96WyNhf6gL352QFv0&#10;Rn7Q3ugNgZMdDyWVR1BHKehWFWP7rbhZr7gzHdYVYaZAv1RWA/0uldL4EfLGTewXMah1VO3RdL4H&#10;f6GD2SEl2TJDIardgRMdlT8kMNYNlbcGbgyB7r0UuMtzS2sspmyxsOLD71kixWmE9ORv2SMHlKZh&#10;AJTGxkX7FbGk4kbGXV7/ALpj6LU+HvryksM2qFbbiUzl2I5eg2HstL4dvP6PqNiNNSCr8PL2i4uQ&#10;HphA4y49E+qOfyQOc3/so7lyPVOBA79U0wh1/wDZAJEc57phvH5p3ercXTSEWAzB6pja6LcnomKK&#10;C5MdUxIAvYpzYHohmYBQM4IADN1IIM9kDrIhcj7pnNMjulqEp7Egkop9HoEb9Upm0omvGk353QkD&#10;cgEooWMDC4t572TEwJ590Qttbqhc4RKIYoqUwQeRhMyCJCWxnbqhgY/0UnW5phdNtzhA5uZKUyUk&#10;uUopHdKQkEibhA7N4Sf9oXTCx7JiZKB49W6Agn5IpsUPsjMo3i0KOvhWYmi6k8nS4QY6KapaIuOc&#10;oWifcXRGNluVYfK6PlYZhYwmTJus0CXmLHojbGkgpgAEUZaC2JMpiCbixCcGQAUtViOqNELtlBEm&#10;SkBCJ0R3CBtMH802iTI3TiZI6/ciFj7IEGgmJlPoAveycXcYTAkgcigJ7Glo5xuhDIY14/7Jze08&#10;kdtAb/ooIx6ZMJzA/inJvumkagECI5Ad0gPSQbE7Jwb/AHJ2g2B5bSgja2DClDIEJFoAnnKc2sgE&#10;UwHe6OBN900xEja8pokieklAiAO6Ju4B2TWNwlKJgnMsYSa30opgxMJbIYIC6MnSmEf5pbz2QKZc&#10;LQnjUYiAmJgi0GLEotJAv9UDRM/cnLRq2jmlpKImyJJiwuED7lC5t5UhMFMRLuoN0QDGxY/VSBpA&#10;BBiU1uRkI2ooXMkxuk5gIsUU3SBA5IYRO1FybSbgbqZ4HK0pg0lo/JF+DMp2PJPoIG8o2wB3TdOu&#10;yJggz5hNoDp2snIIuDH3p23fJEIYRmnHNO1o/wAk+k+6cDT3RcInMh3ZMW8ospngucfTAHJBe9kM&#10;ImtkiLoiJbYXmE7JDibiOadtiRKJhC4Bhk3nopfLaADaN0RHICOyc7kHZDCNzBtvzsgLQLbKV0RZ&#10;ARKGmETmAHZD5U73U5A35JNsSYQ0whFAE7XKbQA7TCmmDPNL94GENMITQh0cyh8mQSADBuFkOubw&#10;k0+o91cmmnwx20QTMfRS+XYWBU28piJjqEymiPCF9IRcDpsgdSA5A/JZDm6m2HdDENaTuoaKfCIY&#10;dpM6UIwlPV9mTusiRE8kL67KZBJtzRYtx4A7B0yY0g90DsKwbNFuyx8ZxFgsvY52IxFKiBf1uAVT&#10;zHxWwDDpwVGtjnnY02w36lTU9VHR13IzTSuDqDGfuiPZRl9Gj6naQBeVQDnvFuf+nBYBuFYYlxBJ&#10;aDzk2U1Dw1znN3OqZtmbtJ/4YqH8BZTVPw7ejt2/5aohu8z42ybLifMxdIOH7lP1O+gVaxHiFjsy&#10;qOp5RlbqpNmvrCPnAVoyrwvyXLWN10fiXDfXsfkrXhsHQwdMMoUWUmCwa0QE7zy6RPS2qcU05n9u&#10;VUuCeI+KHasyxhwmHO9Np0z8hf71v8q8IcowB1Vg7EPNzNgVe5siEHbforhxr6mqqnTTGIazB5Dg&#10;cubpw+Gp0h2AlSfo2kYHltt2WeRqHdMRo33VeKYzyxXZZRBHoaUvgqf9kfILLjUDeLJaRE/irmWN&#10;unwxW5dSFy0EdISbgKQiGi/ZZYGq0J2tlMybdPhjuwVOPsg/JC7A0+TG/ILLG8DZItB7JmTRT4Yo&#10;y6jElg+iI5fSA+yDfoslpBdA5ck8Am6Zk0U+GL+jqPOm3vZE/A0y2dI+iy2i5nbok5uqByCuU0U+&#10;GIzA0mtB0CeVlJ8JSiNI+iygQItZIsDipk0U+GGcFSIjSD3RNwbaYkDSAsvRpuPojDQWGefJMmin&#10;wxfJBvEI24dhGw+YUxEfJEBDSYlDTHhjHCUyZ0C21kmUaZdAAPImFkCRyRMAIMCPdMmmPDHFBs7J&#10;xRaHbfNTCxTGTtB6pk0R4B5beiZ9EEXCmEtINj2TkgjZMmmPDGFFnJEMOOilgOFkiNQAj6Jk0wh8&#10;oRtZM2k0crKeCIi3ZCZ52TK6YRmmDy25ITQETCm3KJv2QCmTTCBmHESQJTCgHGNIU7jumF/mmTTC&#10;EUgOUQEXlgcgpfdMoYhF5Y5C6RbAgBGY1JAQhiDNp2mIScxGTb+KEAkyUXCPTLhO34JzTAlFF0+1&#10;tlUwYU0JYCNvqjA7Jybd1FRimJumdTBFlIBOybkSiYRFgG0BMGypLC6dvqKJhG1klF5YG5nujAAT&#10;HshhAWDVZPFtkZ36phaUXBBgiYRs9KYe6LSYmLdUBuADTZQu2taVJMR0QuvsrCNNxE2cA6LGUeRC&#10;MIy8mOaHiG2CNvdPkBLsDTdsSFXP5bYRB5lA0XlOPokIUdYNpBMJRBRTA7pjuIsooXC9k20pyDfq&#10;m06RyQOTIghMQJkpAghMTK1AGAU9+SV4uQErFAoEdAEIDXC23cXRD2TF10kMG6jHJM4DknH4pAwF&#10;kQkRY/RICOyM32O6HbdA0X2nulfsnNgmVgKfom/1dOSByQl0HstDxfB+ZWj4on4KbaQbz7rfExvv&#10;7rRcVjVlj2iZMfivFDrV2ZuTVHOwLNVo5HktkCdt+a1XD4IwjRyIW1JNyOfVRaZ7DBA226JpE7XT&#10;RPb80wjYJLqcjny6yhcAQnMXTEQFkROBgyYKw8QYaZ/7rOqNGmTdYlYDSST9Uaah59UjddH4FPop&#10;zcmIjdc7qth+1uq6BwG+BSE7cyjMu2ZI2abJVtwLLgzyVRyF+qkw9t1cMvEgGbLvDlLcYcelZLRd&#10;Y+GFrrLA6bBdIYOGgXCWojknshLrbLQ1HENPXgK292qtcB124ejiWPe1o8ywJVqzf14V4PRc/wCG&#10;si/TfxB891FzXbNMT/qFqHz7k4r7L/8ApCgJJqt9pUbs1oSQKjf+pV13h69wk4p3tqUX83JP/rKg&#10;57lMNa6lmfm9DSPW2fcJMzSjUH2x8iqwzw8qsMjFvjuVO3gJw/8AVvaeodCmGoqqb52bUWOjWD89&#10;k7czpOMl4j3VcdwC58asZUMciTdF+pNVn2cW/tcp2a1VLGcwpO/fEpxi2FtnCVXW8H1W/wDq6h+a&#10;f9Vq8WxlQX/tIsVS3/xDIs8ApjiGAk6h3uq7V4WxJ9Xxrx85WmzfLMdgKtADGPNJ79JHNRZrmF4+&#10;KZP2ghfi2SfUJVeq8L40s/Z5kZI/swsGpwpmpn/aFQuHMPKqa5WwYlvIz3RMxDXOgmAqd+rGdabY&#10;5wjqFH+rWecsWPcqJuTHwvHxLRfUAm+IZ/aH1VFdwxxBHpxjPkEP6t8QNmcY4OHQAhXCb36Xv4um&#10;Gk6gfmgbVDyYcCCqO3IeIh/6tsdwBP3IhlHEA3rt+iYN79L0KzWMEkAdyka7XOLdQmNlRWZdxGxw&#10;IqNcekKYUuJWyXeUwNH2pTDW7+l4FQEb3QufYiZ7Kh4PGcRYltQ6Kb9Di2WndKrX4lbdtOnI5EEq&#10;G7+l7p1Q0QT8ypBUBC56M34haSH4UHu1tkQz3Pae2EBE73Qi9+nQdW0lLVK5zU4nz1pDfgHP5kiw&#10;UjOKc2aTrwTrQRpurhd79OharWTTcX+/dc+fxlmQscE89zZA3jXMA6+Ccf7oBKYZ348OibIZkqit&#10;42x8/wDl1WSsmlxniHt9eBqj5I3ryttWrosL36JUzAtsqRiOPPIqRVwtZgJ0glu/spqfHDA7S6hU&#10;B6QmE3IXhpEbpibi6otTxHoUzHlPta7ShPiXhwfXQrD2YUwbsL4akbIgbSVRP5ycIRAp1LXOphRs&#10;8R8JEEEfIpiSL0LuZiyYOsFTW+JGC1RJJ5homAk/xGwDbuLgDz0phd6lcibm6IGCLyqSfEfL3Ek1&#10;DEbQpGeIWXvAipEdbKG9SuzRveyFxF4sVUW8fYBxEVdI7lSu42wLWhxrtHzRqLkeVoLinDwG7KsD&#10;jnLAADiW3RDjfLZA+IaQe4Q3KfKzF1p5IT6W6pVdPGmWj0fEstz1BSDi7L3tI+JY0bmXbou5T5WF&#10;pMTyJUliN781XqPFWXvA04lh57wskcUYIAxXYJ5Shrp8tsSNuSIHaVpG8R4RzwBWaZ6FTuz/AArS&#10;B5ot0KGuny2kiTJlC52rawWB+l8M4n9s26TM0oN/4jT80NdPlsQPT0ThplYLc2w8Xqt+qRzShNqr&#10;fqhrp8s/cydwmDlhHM6AH9a0d5QuzegCP2rZnqi66fLYEgRKUwbHbmsFuaUC29RsHa6JuYUXmBUa&#10;fYoa6fLOFzdHqm3XksA4+kCAHtv3RNzGiACXj5Imulll0O5iyYutusP46jdoeBeZKNuIY9pAdPSE&#10;TVHlPMpxcc5URxLOZhAcUwbvE9UNUeU8kEiIjkjDhaCsUYyk4WePqnFdmqzkXVHlk67O/FMHbW/z&#10;WO7EMMDUBeTdL4puqdUjsUNUMgugDl+SfzCGwPkVj/EammUxrtkSbdUXVDLa6RcpyLgczyWH8UwC&#10;NQ3UrMQ0zcAnclDMJ5jnEpw7kbqFlVuncHvKdtVs/aCLmEmx3sUMwTCRqtgQVH5rSD6hKGqEmok/&#10;wTugCOfdQOqtY2JBlI1mACDZDVCabR3lIwLfeoG1mkWcidXbETAQzCVKN+nVQisI3EdUfmiwJMIZ&#10;Odgh/FI1AJuo3VWk8kMwKofQ5DSrBzAQ4FMajdMSCOipWe5lnuT46rUwmCZiMFIhjSS49UdrdG52&#10;iV1dULXAbjmEWrY/NULCeJuB8zysZrwdcWLaot9VtKXHeUvbPxtA/wDOP4qZh1q6e5T8LVMoSbiF&#10;VKviHk9BmqpjqDBHNy1eK8W8lpg6Kr60f+2wmVJmIWjprtziHQRYG9yhqVBTH2guW1PFLHY14GWZ&#10;NXqk2BrS0e9kZZxznJgtw+AY43IuQPe6ano9DXHumIdGrZpRpCXVAzuStBmniJk2XNPmY+m5wdHl&#10;0zqd9Aq5R8K8RjvXmucV653IaSAfvst/l3hvw/l0acIKjhcGodQCz90uldrpbMRqqzP6aDF+K1XG&#10;6qeU5XicW8uhpc2Gn81iDA8bcRN9bxl9I7iNJP5rqGGwmGwTGihQp0WgbMYApQ/0hx3PVNOeXP1V&#10;FuMWqI/3ULLfCPCvLauaYqrjK1uf5mVb8s4ZyvKQ34bBUWlsEPLZdPuVntqjnsiLwW7ytxGHnr6m&#10;5XzKQmQmAkTyQgy3snc9skTcKvLNWeRSRYpAyohVaeafzAW7xKCQki26IuEW5KHUORTeZvyQShxL&#10;u3KE/K8qNr4IlSB4bdA8iOxThxcLbKMOGlFqG2yCZphsJR13QNehdVDbE3QTBwA+XIoAREfeoy8E&#10;7pwZJg3RMpWmQQEQ5E7qFtjPTmpGvb8lTKTeOaf7lGXAc5TCqBzhQylmeSJrpm91F5stFwENSsKQ&#10;tEwqmWQTKIGwWKMQD2KkFdrZvcqJlMbi4T6zAvZY7sQJsn85t1TLI5AxyTBxEieag89tr/JN54mP&#10;vRWRNzf5QmnmoPOHMz0KY4hqiamQXSkH23WN8Uw2sCnNdsbomqGSHWujEQD96xBiGAiHfJG3Ft5F&#10;DVCef+yZxBjoofiWarlCcUzSeqGqExMRCWuTtYKB2KY0b/NAMa1sid0NUeWWb7BMDMxyWN8a02lI&#10;Y1gBM3VNUeWTv3SMLFGOZO49kPxzSdx9VDVDMsmjZYwxbDHq2SdjWMdEifdE1QydR2Tgz3WG7MGN&#10;EFwsZTfpCmRZwQ1Qy3ugWuh1ASbrDdjaYMl4+qY5jSbuR9UNUeWbq5J9W5WuOa0p+2B80jmlEbVG&#10;z7omuny2IcEJdy5LVPzqg37VZs+6QzugT/Ws/wCpU10+WzcZ3Nkmnp9VrHZzhy4DzAGgbyn/AE1h&#10;9MCq09pTCa6fLaauaEm61v6boaYNVg+ajOdYYbVQfmmDVT5bYwSefaE34dVqamf4YO/rWg+6R4gw&#10;gEmswj3TBqp8tsHCTCkaXBszbotGeJcHzrNjlDpR/rNgiB+2A9ymJNdPltwU/wA1qG8RYMyRWaY7&#10;pfrJgiIFZn/WEwao8h4hM4KoJgQiyExgKQ5QtPxDnmGfg3BtRriREAytpw/UDsDTgyIstMRPduWj&#10;mnI6KIVQJE7JNqh3NZl3Hqg9Up/7oXOF7pvMEmVAQITHn0G6j13JJgJjVEm9lQTo5SU3KQhOI1D0&#10;xHRQ+deCd+SgyPtgDume0sdyg81CMQxgklA/MaAaSXAAdTC03FFU8QyGzckz0SuDK0GYcc5Rlnpr&#10;Y6ix39nWCfotHivF7JcO30vq1nHYU2SpLpTZrqnGF6c+8Shc4Hn9Vy+r4v1q1sJldSuSYAm/0Ub+&#10;LuKcwk4fLQwRN2/xKzl6I6SZ+YdUDmi5IUdTE0myS4W+a5k3D8cZkzVUrUsG3kAWz+aA+Huc5kAc&#10;fn9WSTLaW0W7jumV9NFMxqqhfqvEGDoEipiqTAOTngLDqceZLRJDswot93D+KqtLwkyhxb52Ir1H&#10;AXcXkfcFns8OMipADynPjfU938Ve7pNPT0cyzK/ibkNN0DHseZ2bcrDreLOR0rGs8GObIWZR4HyC&#10;nB+ApvcP3nElZlLhjKKLQG5fSAHQJ3Zz0viXlF14Wm4jGrL6p3ELcnaZWqzxwGX1DaQOi8jxV8H4&#10;acXZZSAFosQtwGnc/wDdaHhSpGBF7HkrDYhWSjgoi/NCRaE536pQsy6wDaOR7JiZt96J0z0hMZjZ&#10;RqEZIP5rGxENBO56FZJN/wA1BWuf4IrWVSA6CT2V34AeHOYFR8QNTt5Vz4BcNTP7UpCS7jkN2s5q&#10;5YEkNBOypmQO9Dbq6YGC0ErvDlLdUHAwIgLLputAFisCgSQFm0jI3hdIYkROwCCTqIKkc2TEwhIg&#10;9ey0jW5sCcPUHaZVO8PyaWMxrDO7Y++VdszA+HqDq0qk8DuBzrMWbHcfVajh8+5/JC/zqFjCaCOZ&#10;TMuI2UhELL2RAIMxCDSealTGI6o1gGkEG6iLT0UxSdAbYySi4hjuahLY5KZ7NMwYUUGJ5oYRPOlV&#10;nisQzCnpXaIVnqepvzVX4sAbSw7TZorMPtdHOvhY8OQQSRYCUem87gocIAaYkm4mym06QY+SN0x2&#10;BpB9+iItAbYJ4gp+XdFwhLBCFtMwphcX3TjfohiEHlaQSRsj8oFoMb81Ibj3tKAoYgBpDcBYmNYW&#10;0HAcxdZ06TcrFxYBov5WRmqGm4VcHsxjY2rEQt+WANAhVfhGoP0jmLJsHj6kK2Egg9iiUx2Y4YLw&#10;ITgNdyEIyIQuhoJPLdG8QYUwT9kJhRY4XaPotdT4myyrVdR+Mph7TBBcAR8t1tWVmVqTXsdLeRQx&#10;ABhqf9hs9wjGHpt/caPksB2YijnOHwpPpqtcT1HRbNwuDuETTCF2Fpz/AFbfeEDqDBswD2CySdoQ&#10;ESfZDCm8aVnYXF5YAAGjEN1OAEwrB8JSrmHU2/JoVc4+BFXAm8ec38VbcMzSQStPPFMTVMMV+R4W&#10;o4TSb8ggdkGD54dh7wtuXBsHveEzhBvcdSpl126Wldw/giP93ZdEzhvAEerDsWzqtsSNwqtkHEIr&#10;cQYzD42p5VRjtNOiTAPfumZNqnw2ruGcEf8A07ACbwFGOFcE4+qgwx2W/MPCYgN72CZlNmjw0B4U&#10;wIEHDsg9Ag/VPA3BwrSepC2mMzbDZeB8Q9rLTcwtNV8QMoZULTi2COYupmTap8MfM+GMvw2Dqv8A&#10;hWOLWmzh2WDwtw5gMyymhVqYdryRuReVuRn+X55l+I+ExVOrpYdTWm4WP4fP8zJqIi7SQR0utZ7P&#10;PNunXhJV4Cy57vRSDPZY7vDzLzbQT7lXBwvCTgFMy7TYolTj4dZfEBhbHRM3w7wTgXS/07+pWx61&#10;x4pwQxdTL3YmnSxAsWEwUzKbFDSjw7wYcHa3EG8AoX+G+CqXJd9VbTUAEi1uSQxLWwXOEpldihUB&#10;4aYIkw54nuh/mxwgNqlUezoV2+LovDSCANondSaQQCCSCmTZp8KO/wANsK2i79tUmLS8rVZFwxh8&#10;xxGMpa6gOHrmmC15AiOa6XUYDT7KncD3zDOhN/ifylXLnVZpyc+HtAgxWqfN5QO8Pp9IxFVo6hyu&#10;5bDO6YCwEySpl02aVIfwDUNhiHkd3QozwDXJgYotnur2XtEidThuOiUQ4DqmV2aVDq8B4loluMcX&#10;ERYrG/UXHhw/pj794XSWsncJaBOyZZmxDn1PgjHjUBjqjZvM7lN+o2YtB/pzyesq2Zvj34XF5fRY&#10;YNaqWmOgC2L6jBpvJmPmmWdiFA/UfMqe2Y1Gdwf8lBlmVZlis0x+Ap4984cgBzyJIPNdFcWuZIMy&#10;qhk9uOc25fs2LUS51W8ThA7hHNmu/wDMHu63WNV4Szsn0Y9494K6LTAm90b6TQQAFMt7P7cyPDGf&#10;tNsVPc80hw1xG4QMcB7NAK6W6mGuA67IdALvSEyz6efLnDOGeIBA+Lcf+dZDeHM/YBOKmNiHFX/R&#10;DoIhHpg7JldifKgnJuISb12n5wgOS8RNH+8M9v8AQXQS3skKYLbCUyuzPlz4ZXxJ5n9dT0jveVEz&#10;FZ3+mKmWtrUy6mwPeSbCdvddDrUA0EhU7LmOPiBjYmDhmyEc66JpxGUYw+ftP2mu77IXUOJdUMqs&#10;A6EElXdjATCkFNrZgBTLttzPyoBocTHeo0/8qjGG4lbMmB1hdD8sFROqU6Z/aODWzEnmibM+XP8A&#10;yOJSDD2oqNDiNszVkjlpsui+kC2yFtMcromzPlQBT4iaCSNQPPSJTsPEQJ/Y6hy9IH5q+ikCYHNP&#10;5Y16T8lcwbNXlRmniV5gUmCebjACxsJnOf4vF1cPSYxzqVnPOwK6FVbAJ3PdU/hIg5xnP/4WQr2w&#10;xNNUVactdVqcRyAaLT/huovjOJabYOFYTyMwuiAAkONym8llzG+6y3s1eXOhi+JTP7Bjv+X/ADTn&#10;EcSkz5FMD+7Y/euh+S3TMJhQbJJG3JOy7VflyfNMrzHM6Zp4nLaVWerVo3cAmpd2WaCekhdy8kTE&#10;WTGi2JhTEfL003OopjEVuI4fgo4Oq14ycVXNOoaySJ5Ld4Ghi8CJp5Dh6ZG0U7+8rqZotdeBPdA9&#10;rWgQFft8LNzqJ5rlRm55nVIEjAhrR0sFDh+Lc1xlMPpYElkkBwIghXfH2wVe37ht8louAmB+QMJu&#10;PMd+KvZ4pm5qxlqjxJnI/wDQOPzQjiXOTtljyBzlX5uGbp1WnojbQbF2jrMJmPDei5+Tn7eKc4aI&#10;OAcBzBKZ3FWbvaf6GVfzQptB9Ak/ROcJTbfQL9kzCbdz8nOf1ozpsj4J57gFZNPifN4/3N3zCvja&#10;DNP2bI24Wm6xaDCmTbufkoTeLczaYdgah+Sd3FeYgf8Al9Qk9Cr18MzUfSPeE3lMa8DSJ9kXbueV&#10;ErcX4vD0tdXBVKbdpPX6om8YYyo0ObgaxbyMWWw4+0syqwgB4/H/ADW9y3D0xgcOdI/q2jbsFXON&#10;yZxlT/1wzDb4KpHeU44xzCfVgnNHsSrx8LTLvsD6JfB0i77A+imXTRc8qM7jDMHD04RxPcH+CB3G&#10;GazbBbcrq+DB0f7ARfBUNIhgVzBt3PKg/rpmkXwhI6bJxxrmAqXwL/8Alur6MFSi7Gx7J25dRH7g&#10;k9kzCbdz8lEHGmYkmcDUPyU1PjDHOMuy6sfYK8Ny6k390FI4Wm0GAAmYSaLkd9ShYnjjF4asykcB&#10;VbUdsxwkpO4tzXTPwJ+q2lVrDxgxpAc/yrE8u6tDMHTIu0OPWN1eznTFyr5UH9b80Aj4J077EJDj&#10;PNSQPg6o9gV0BuCpb6QUbcJT2DBHspmG9u7+Tn/645o4wMJUt1BQni/M9zgngdSbLoRwFMtu35LH&#10;xJw+X0DVqgNY20xzTMG3d/JSjxbm0HTgva5RM4qzdzdRwR/18ldsK2ji6LagaDqEqZ2EYBYAQEys&#10;W7nlRP1pzUz/AEJx9gpaXEua8sBUJ6q6sw9NwuJhQ49gZh3ho0jSUyVU1xGcqW3ivNMZUPlYVzg2&#10;xhTO4kzloj4F1urVn8FsD8DVDrxUIHZWgYZgA9IBjdMs0011RyoR4gzk3+FIB/ulA3O8+e61Ehp/&#10;uq8YfEYXEGaWmo3aRssylQZyamYXbufk547M+IXG1En6JDHZ+7eg4d4C6P8ADsn7A+iIYZhEwEzB&#10;s1eXNW4nPdwD82hStxHEdQANaI9oXRThqZ5D6IfJDbtF+yuYNmry5+1vEZmWgEeyixuLz3LsK6tW&#10;IaBYTFyuhu0iLFVvjR8YFgAvq58kyzVbmmOVepHiOsxjrDWA4Ad1P8PxDA9bPorXkdLXl9KbnSCt&#10;oMOwmfuTLUWpmM5c+OE4kJkPZ9yX6O4hP2qoPt/2XQ/LAdMfcm0Dspk2J8uejLOIYtVZPsU/6Kz/&#10;AG84CfddC8qdrJ/hwRyTK7M+XO3ZDnzw4HE6Z2KkbkWetYf6XpJJNgPougeS1hgBP5Y+aZXZ/bnz&#10;eH85/exn3LCxODzWjjKeHGJJc/mTAA6rpb6YiYVPzIk8S0wTIA5Jy51W5pa88MZvUIccYXA9yEJ4&#10;TzciG4s+0lX+lSHlNk3jYI9ITLcWf251U4SzUExjHv7EQgHCOaO3xB+bl0jy2lOKQ6K6k2P25r+p&#10;eZHfEOt/eUX6h5g83xdTfquo+U0tuFH5IvAhTU1sQ5p/N7jC6TiXC/8AaJhTs8PsTEnFvPsuiaAE&#10;2kdITUbMOeN4DdTD3VcRULYkBpWuy7hepi8VUnFPFJpgNJkrpOPhtF5HRVzhsN+KxJMkl0+rkrlj&#10;bjLA/UAOuKzx2lG3w/tfF1fmVeKQLmkn0t5AI/LCmZdItQoJ8Oqb7HEVZ6koXeHVIG9V7l0AUxPZ&#10;JzRKapXZpUGn4bYYwHOf/wBSyW+HOHaLPeP+ZXTT6h3UhgbRI6pqk2aFMZwBhmCZdPvdSfqNhHi7&#10;XHsSrYQNXUdtkxHqnZNUrtU/Ch5xwfgstwrqlKkGv6recPtc3AUg0wYHNDxVVnC6QeYRZViqVHBg&#10;ue1rWjcmEytNuZns2Gl5deSZUvkuEdea02N45ybLSTVx9MP6NOo/cq9jvFjCNJbgsHiMW47Oc3Q0&#10;/W6xMvoU9Ldn4XZ7HkWPpUdR5A3juufDinizOgfgct8pkb6SfvMBM7g/i7NyBi8xdhmndoqaY+Td&#10;1mKsvTPRxT3qqwu9fM6OFb+2rsZG2pwC0eN8QMpwsg4oPP8A8Y1fgsLB+D1AltTHY+tiDv6bH5kk&#10;z9y3WE8M8jwYluGNQ8y90krSRas2+asqnifFOm52nDYOtVdMA7T8lF+t3E2YWweUODT++QXX97Lp&#10;2FyLL8IAKWDoMDRaGBZXlhpBG42jktM7tj8HJ/0Nxrmbg6o9uFYd2l4aR9Fk0vCjFY068xzSpWJN&#10;wxx/NdHc31lTAejuppcZ6iqJ+zsomE8I8ooO1VGOxBP/ALpW7ocF5Vgy0swVJpG1pj6qwgdSk5on&#10;aVUnqbk9plrqeW0qLSKbGtER6RAT/BgCzVnht3fgEwE9lHnzMsIYaB/FEMMDN4ELKe2LcuaBzBI5&#10;qpmWK3B+sgXUZwBEucVm7T+aYkuB9XyCplhNwkOEGZ+5SOoW2/zUlNwLyUZOyqPGTmu2Bha7Oqc4&#10;GsCDOklbEmAOQ5QsXMQDg6p5aSvFDrVw1vB9XXgIOwEKxahNxAKrfCJYMLpv9r81Y5mBNoSSjg86&#10;j7Jxvy/NC2wJG8IgfqsOkFM2KjJgm6kQO3RuAFt/dQVhYneFMSeShqyAjTV4r7c8irZwF/WtPeVV&#10;MTBJ/NWvgN484WggpCTw7lw8PQJ3lXXBCAAqVw96g13LdXTAmY6dF3hxluaAIFws2lexWLh5gLKp&#10;iHAroxKbYITZG4elNbYrSNdmV6FT2VG4OJpcS44ci381fcxH9HqeyoXDYDOK8Q0C5Dufdajh4Lkf&#10;fEuhBwKItsDKCmLW5I9J0z1WXsgJ3hJo+icCQlp7I2Y35JiDayeLzsmJERugEi8Dogc2CUewQkoI&#10;KjNPSFVuMj/RWOg+h4v81aalvxVa4tB+BcYkbqw53OG8y5wdQYRzaN1lG46rDy//AHSkdgWhZo2l&#10;RqngMfckQUX3ITBARoPPqn/BICSUtJ5boFJSM78kibzsAhBtKASJOyhrN1MdssibmVBiATTdphGa&#10;uFQ4UdGfZq0f2wY+SusAW6qi8NA0+LcyaLhzWkj2V43CM0F9oQVHUcYSc6CtDxRxJSyLCl7zLzZr&#10;QN0dFO8QMkyvE4tjKTHNxbr6qcAt7fNbXgIY3Ia2Hyau9+KBYarnVHy6mIsP8u6z+FMq+MrHN8Xp&#10;qPrgOpDcAbz+CWTA1OMsc8unTSAAPK6BuNDjMpxeEznDAVKVMhtZkXhWfJ80oZxghXoO1NcOZuOy&#10;kr0WYuhUoVWh9KoIc0qg5Tin8C8QPy3Eh3wNZ2qlVE6SDt/BB0fRZoQlva6lYGkNLTIiQeqCqLyE&#10;FM8Q3huDwcj1DENMj8P9dFZsM79i0x81XPEQAZZSMgftG8lYcGdeGpmZloutfDzx/JLJFinO3Xsg&#10;npunBNuqy9BjbVJO65v4hU24nG4YUmhmJpuEPYPW4SBp77roWJrCjTc8kQLmVQcmpVOIOLxiHDVh&#10;8OS4giRHL5yg6HgiXUGF5DXQJA2BUxuLLn/EPDPEGDx9bHZLmVR9Nx1/BVYLR/hUvBXH9XMsW/Lc&#10;2pjDY9hgTYP/ANdEVuc94HwnEOJNbEV6jTHpAu1vyWAPDXKqTYc1z2xsTEq6AeY25gDmFiY79jhq&#10;juQBIMbIjkFLJqeT8WOZlpqNpuJD/VOqQZJ+5Xbw1IGSEf2ar2/QrQcLt+NzTEY0st5b3EE7yLD6&#10;rf8Ah1DMprsadQbiHifmr8PNV/JC4tuQnNt4QBxESE5JJEC0qPShxFiYHLZcR8W6OcuzVlShl7at&#10;NhDm16DSHloG09ZJXa8ZjaGFLTXeKYcYki0pMpYbFfaDH097iUHnyj4g8ZPwtPCUmWa0NDjSJcB3&#10;O8+6nrUuPMcGvc/FmmNw0hoP0uu6U8iwWGxNSvToNa54EiLW5wql4i8RfC5f+jcI7TiMQ0te5pgt&#10;ZzjufyQcjonPcxxTsM3EYjznHS0eY5weexC9JcM5di8vyXC0cfWOIxbW+t3IHp3VQ8LuD25fhDmm&#10;JYTXqE+SHj7DeoC6IHxy+aCCqAJHZUnhHVS4hzpmwNUH7ldKn7xP1VM4YkcT5y3+80qw41ziYXWJ&#10;AlMSGyZ+aeSocRUFOi5xgACSVHZScPxDVwviHUwL6hdhazANLuT+X8Fac9z7D5JRa6s4NcTDR1K5&#10;rw+9vEHiI7FNkUqTnVHne4sPwQ8YZrVz/jGhgMMz4g0agaNJkHYk/kg6lWz/AA2GyyljMQfLY8tE&#10;c5OwWyDtQBjcWVB41wFTAcNYY1KhfXFUGqeQPKPaFuc54xpcN5Xl+LxVKpVZiC1rnUmyGEjn0QQc&#10;T1/Lz/KREkVNQHzAWB4hZfiK2ANSnmFXBtH7tIxqnvuiz7McPX4jypzKgc12l2rlE7zssrH0zxJx&#10;G3DtIdgcIdT3C4ceQlAXh9luYYLI2HH1n1HOuzzN9PUrHy0g8cY3vSH4q4AQ0CIA6Km4ABvH9ccx&#10;h5+8KvNd5hd2Q2RO33pPqQJ7IWu9I5ytfn2N+ByjGVpgtpOLSORhR6I4anKM8qZjxBiWNdNIEhp9&#10;rQs3Ps8bldINHqq1LMaOZ6queG+HP7fGPJJa0i/UmUwxP6d4vLXeugx+gDl6blFXfK6lStl9CrUu&#10;97QSYTZu91PKMe5h0PbScWmYMgWU7q1KiQxxDByaAq7xlxNgsryTFNNZrn1WGmGTJMi6CXgfN6+b&#10;5Q2piHhz2uLDtJ7qxxAsbrnXh/xRgcPhBhnamV6p1hgEwO/1XQ9QczUNosgT/wCrN5VLy3UzxBxw&#10;PPDN/FXOSGEX+apuElniTiBNn4UAj5rUPNd5hctFmx80/ujjcbmN0On/ALrL0kQRAPTdU7xFFalg&#10;qFakXtNOqDLTAv1Vu9V3TbYLQcc0/N4frWEtcHT7INpkWIGNy3DVNRJcwST1WxLf2mkXlaHgpwPD&#10;9Em4YSz71ZAB0sgEQypBaD89kDjBtYInXeT9yjeem+yCLEH0OveFTuEjGeZyP77Vb8Ran8lTOGXF&#10;vEubt/vN/Ba+Hmq/khdGOlpiJjmiYRJm4KVMQNhCEmAQBAnZZekQeHOifkis6ypXF1fN8nqvx2BL&#10;sTSi9GwAPU84Q8PeIeGzhgD21KVXWKZplux79kFxq12UXRq2WhzjjPLcqEVa7dZMBrLmU2bcNYzN&#10;azicfUo4dxH7OmOfuqfmvC+XYbirL8JSe7EYhrg95qu2vN/lKC6cPZviM5NWo7DPoUAYY55u5brS&#10;SCoKuOw2BZ6ntZTaOsABPhs1oY1s0XMqN5lrphBBmlsFXP8AcP4LQeHbz+gIJmKzxb3VhzVmvB1w&#10;3bSbx2Vc8N2f7He3VJFdxKvw8k/yLg1ukTMp5sTzTvvMBB6nEcgo9YMTiqVAgVHhkyWhxiUNDH0a&#10;7jFQOjoVqeK+E6fElNgqVH09IIlriFU8NwJm2TAuwOMLyDYOeYPuPZB0um+RAKIG0/JaPIMXiX4N&#10;xxbdD2GDaPdSYfifAYjMDhKeJp1KwMFjHSR7oNw0deSB9zMbJw4O2uCmcdI2RJVHxAaBlBBFy8R9&#10;RCsGUwcBQ66B+C0HiE6MnIAuHAk/MLc5WT8Dh7XDBIV+Hnp98thMWhRNxLC/TPzUlZnmsLLs1CJ2&#10;VGzHA5vkFc1KNV+Lw8zpeZco9K+AgGZspHQB1VVyHienmB8qofLqtsWusVYsXUNPA1Xi5awkIHdi&#10;aVOHPcLLXY3jLLsCdLq9PV0Bk/RUHAur8a4yvTq4iphW0naQzlEm5j2UGIweU4PJMzxRe7FPpfsq&#10;ZJ06ybG3O6DqOU53QzilrwzxUZ1CzKv2Sqr4b4GnhMjpup+oPOouPM+6tFQmDaZRmrhUHODeNKR6&#10;UyDPzVzpPkWVFxPq42pjc6JiO6u1IwIIMdVZee18sn92DukXKMPCcu+qj0jfUawXduqn4gZlTwuU&#10;OYXgOcfsytnnGVYvHPa6hiRRA3gGSqTxdwzVo0sOK+NOIrVjpDRyvzRW3yfjBpoYXC4TDPq1I9bg&#10;PS326q0ZlVrnL6jqNqwbIkc0OQ5XhstwFFlCk1kMAncn3K2JY0ATEIK9w5n3xzPLrenEN+0Cd+62&#10;2YPD8HVI5NP4Kr8RZKcDi6WMwlenQJqCQ9wHPdbanj2V8ue1rxUIaQXNMiY6qw5V9oYHApmhiOja&#10;pt8lYM2cRl+IiR6Cq34fOJwlYk3NQuuFZczBqZfiAN9Bt8kli3w594QY2tiaeYMrvLzTxDmtLjJN&#10;11SkzSAeZ3lcY8JcWX8Q5jhwRopvcIHWV2pkEKO8GM1CYgAJBh62TgjdP/qEUiRF1jYnDHEMgVHU&#10;77ttaNlkuAAnnsh7/cgxXkUGhjZtaSVWOMCPgwbfaCtVdgfJI3VV40tgWgf2ht7qw4XeG8yK2BpC&#10;P3RdbLTp7LV5Gf6DSvbQ3f2WykOgDZJbo4FeOkpwGhwJEkCAITBpk3+iNotcXPVR0NOkFP33lKIT&#10;35iOyBgkn5d0x3hBHUPRU3MtJ4kpu3VxqxoPVUfGVJ4moBu0rUPJd5XejBogwjkDkoKTh5bYUgJm&#10;4WXopjsc7om3HdASGzNkzXF0nYd0awl7SPkhIPJCTJSBEBEOYiNkEQbowkWlEYWYWwz5sYuq3wy3&#10;ViMQ7+/srHmVsLU9lW+FnD4iuLfa5K/DnPK2U3QCD9VIwy6BPzQWCF2Jp0zdwBhR2imZ+GTpUL3Q&#10;ey02Y8a5Tl3prYykHf2Gu1E/RVTMPFWjJbg8FXru5FzNIPsVMw9cdLcnvh0Njm6iSeVgEFTFUaDN&#10;dZ7adPm55gBcxGf8YZ8R8DgRhKbr64Mx1k7rLw3hnmebgVc6zV7i46vLb6j7HYJE5dIsW6e1yrEr&#10;HmHiHk2BJZ8V5jxHpotLzf2Vcxnii/EVBTy/Lqtd5IAc4/8A8IurHl3hlkWBa3VhnYl++qq4xPsL&#10;Kw4fKsJgKenDYanRHRjYSe7WbFuJx3cdz/8AXLOMIHGmMJT1ABukNH1Jn7lkcPeFeY47BUhmucVT&#10;Aizi8jtvC6BxQPLwZJvEWWRw+yMDTvJIBTS88dXie1OGky/wpyTCf1jH4kgz6zH1AVgwXD+W5bbD&#10;YDDUo5ikJ+sLaMsJQuEkfUpiGZ6i5M+4mWGnkmLYMBJPHJMYcqq6quQmDyT6bJJu0b9VWDRCAk3R&#10;mQAgdb5qwjHqNh/dTM2uonN9e3NGNpWgogH7oRBkCS43TJR8lmQhtATtbAmU3KE0wR0UAk3MofoA&#10;eid0Geu9k8DbdBG8DTcSe6jqGG6oHdTOAnso6lmnotCBgkR+ClG3soqcqQWVR40Llg5o7ThKpH9l&#10;ZpcDeZBWJmDR8I+BNtl4nerhqOEz+zJB7wFZ/wB0Rt1KrPCbC1j4dHq3Ks0ypLNPBcoCKNrfVIGO&#10;Vk8T1Ky6mNwRshOyJxKGCZtbqjSI3mFFVsDPNSlQ1h9yNNdibGSrBwK7+lxyn6LQYps3j5LecEmc&#10;eBteFYJd94bP7Nkq8Zf6oMKi8N/1begFlesvsBH3L0Q4y3VEACeyy2NAF/lKxqF2grLpxO5AWmEo&#10;ggKN+9kQEc5S0SZutIwsXek6b2VCyU/+McRe51GRzEroONp/snXXPssHlcZuA5tK1DxXY+6JdDpt&#10;mCSFLsFGy7AVJsJKy9cAdbn9EJMmJRH7kJgE9OSNGNkMWCL5IT9UDGwhNFibIkzjN0GPUbbqNlXe&#10;K4GXVD7X+qsr4KrXF9PXlddgNy036Kw5XPa2+UgfAUefoB+5Zsha7I3TlWFgE/s23JWwFio3TwRu&#10;EHNHyuhIvsjRo2TTCctIbE72sm8uPc8wgb7QlIE6LJnCNtk7XQBFygYwRfZRVv6sztClJBJiO4UF&#10;f1UjyRmrhTcmAp8Y4sf2mH8bK6zG3TmqZl3p4vqzvoVxcYaDuNkYoQYut5GHc4D7IJVIz3InZhh6&#10;+Mx5LalO9KnOw5lWrOMfUy6j5zcO+vTH2gzcKm8U+INCtktWkyhWcB9pukgjvEI6rfw21tHhvLwL&#10;DyQtNw9i6b+KszBd6g0/TUVUsq4kz7F5Nh2YHAaQWR5j7e1txy3WuybLM2zTiCtSrYx2HxLvTU0O&#10;2bzmPeUHU8bxjlmXV/JqYhpq9G3juVBxjkreIsjbVw0Prtb5tBw3cN4VawvD+W5TnOFwcHGVXnVV&#10;c8yGjkPn+S6ixrdAAAAAsANggr/A2aV8bkVOnimFmJogU3alvniRv7pNpNptOloEmYbaSmddpmR+&#10;SCo+IEOy0HcBzfxC3eSmcHSBBPpC0vHrdOTvsTBBW5yf15dh3zuwO91fh54/klmkAPIEqPzIbe0J&#10;3OOm5uFos/zoYCjopt8zFPEU6QuSeRUehX+MOK308TTwTA5tKq8U31gRad47q28NZJRybANax2t9&#10;QB739egXO+I8qOX5fhn4g/0vFVfVN/VEyPwXU8ttleFE38sb+yKyKjmh4ki+0rW4zh7CYrM6GOdT&#10;aMRS2fF1pcLjquYcaPoOM0cKPSOV27q3OcHQNu3VA7HgNgDay0/FmKOHyjEPBh2mAfey24gCfuCq&#10;nHWN8vLjT5PMIjT8GYUtyzGVAN/QPZZ3h6f6PmDTI/pb7/RbDhnB/CcN05+3VaahnutZwF6KuZMc&#10;QT8QXQD1V+Hlr/khdIIMG9t0UE257wEwmU4Mc7qPUxMfgKGYYapQxNMVKT2lpne/QrleZs4i8Nsb&#10;rw1apmOTl8hjyXFjffkuuOGuNlhYw0fJe3EAeVBkO2I6+yCt4XxJyzMchqYxjwyqweqg93qB6Dqq&#10;nwjlVTjLiarisRJptOp/QDkFTOJcE1/ENV+T0XmlrJbSAsOZIhXvw38QcuyvAsy/MMM7LMXPqqPu&#10;HnrPL2QdgpU2UmNpsAaxohoGwClqMaGgG3MErCw2OpYukH0ajXsNwQZBWTUql5mJ7oIqlmmTZUrh&#10;30cY5qDzDVdahGnYKl5I7TxnmZ2BptIVh57vMLqLyCeXJafietUw2SYuowFxbTOwvstxT6FNVp6g&#10;5p2Igyo9DgHAlPNs9q5k3DPOXYEQ2vXO4/zibK9eFeRUMPisdjyHVHsPk06jxBI3JjlyWz41xuH4&#10;fyV+HwzWUPMJJawaQSdysDBcZZTwtkOHoNrtxVeC4tpCTqO4QTeKmMdTy7CUg+BUqgOtO9vzVofl&#10;VLM8lo4PExApNAP9kxuuXZvxHiOKcww1HEYUYOiHBzXPmSP+3PZWHibjDMcSTluTYR73j0PxGmwE&#10;bD7pPJBp8XXqZDn1PDYquyoyiwtp1CRNxa3YR9VZcj4zyzC+TgsDTrYh7z+0eGG7ufyXOOGuFXZj&#10;xLRqZ1X+Ir6nanueNIdB268l3LJMoy3KaLRg6LQQI1uuSg2FVpEz0VFoPFPxFe0m76BH5/kr26XS&#10;Sbm9lQR+z8R2A3DqDro813mF5MgwL9+QVS8QMyGHytuFB9eIdoN+StzWSwRt0XO+PeFs2zjOqD8I&#10;G1MMwN0wYM85lHojgsPxJh+E+GdIcypi6rSS1pmJ2n2UnhvgKtcOx1QaZnT3laLE8LsweIZg6uI+&#10;JxZAdUDfstPQFdLy2nQynLKNIPaxrWy4kgXRWxxmWUMzpeXWB08i0wVQeKuCMsytlIsdUfVqvEB3&#10;qAC39fjnAYYva2t5rx9ltITJVRz/AI8q5lVpvo4A+VREB7/UPcoLzleQZbl+XUx8PSe5zQ577gyo&#10;c14/ynJKD3VcWwlgs1nqPSFT6WVZ/wASUPi8Tim0MDpJnUWwOfvstPlXBTM1zPRhi+tSpu9Nc/vd&#10;/ZBcuE/EhvFmcVsGzCPosbZr3He036KUDR4ktlsasJ+asXDvC+C4coEUKTfOcIdUi57eyruNcB4j&#10;Utz/AEchah5b3MLuwFpJncp3NDwTsELHensimQVl6gPaNMOIHMLQcZaW8PYx3LTF+vJWCs4ho58r&#10;qu8Z+rh3FN6AH7wgk4MqMZwzh9TgS52oxzNkWZcfZVllTyquIYakwGtuVTcu4ezzNsBTpU8U3DYM&#10;HRDXEOiLnurPkvh5leVta6vTGMrbl1QWn2QWTC42nmGFZiKTtVJ4lpCkLb9QEW0CIaOQ5J/3drHq&#10;gx6rdTbCSqLwydXF2djk3Rsr5U+z0KovC7m0+Mc4aZBewOn5wtfDz1e+F1FQxGwNkAOkm/siLCY2&#10;JWlz7irBZDTeK1QGq1pcKbbl3ZZehkZ1nGDybA1MRjaradKwOrmTy9ysTIcPkOcOZmWEw9PzDcRy&#10;PXoqNmlHGcW5ficyzEHCZXRoufTbzcSLDvKsfhpT8nIGveQNbiRJgxsg22ccYYTKq76RcXvZyA/P&#10;5LmWGzDN894hxuOy7DGi8vLdVVmo9BHS34rpmdZhgcDgMVXo0qDq5bpmBJJ5rX8MYnC5VlxfXrUx&#10;VrEvc2Rv1KCv59kdbAZO2tmuJfiMXiAWUqQNmuPPp9ys3APDgyLKWNNqtX1Pm6qmb8XYLOeJS57n&#10;VcLgQQxtL1a38z8jzW5y7jt+KxwpjAVGUiAA4Om/SEFxzAh2DrQYlpE/JVrw2vlVUm37QkH/AF81&#10;Y8a0/CVGus7QbfJVvw5P+zcSB+7XIA+/81fh5J/kXKTpHQ7JaxTYS426lMT6QQJnpzWFneFrY7LK&#10;lDDVfJqPiKkTF7qPWnr5lRoUnPqPaxgF3OMBUHiHxVwuB8ynl1M42s395tqc+/NRu8PsyznEA5lm&#10;gdRaILGu1A3taOSg4xyDLchwuCwOBw4OMxDh+0dd0SP+yDVZBS4n49p18TisSW0KjoDW+im0dAOf&#10;zV/4c8PsJkbm1qlQ1q1p0+kWW34cygZPk+GwzRDmtBd7ndbMSB0QC46DaO4CaNW6UAlCXgE3JRJV&#10;HxDYDlDhEiRb5hbnJvXgaN49AWo8QBOSOBtLgPvW3yeRlmEsY8tt/ktfDzUe9snPl3ssbE1qVDDu&#10;dVcGsaJc52wCw834hweTSMRVAeP3Ggk/IBc8zLH5p4hZh8HhqT8NlrD6mTBqHf1HkFl6mXl/FGR5&#10;3xUKGGLhUa7S0tH2zzAHRdNqUw6gWH7JEEdlzDgrIqOE4qrfDtboogh72j7fufwXRsfjfJw9RrPX&#10;V0kho3Hc9EHJ3ZTia+a5oMLiXYOjTc5z6g99lFhOEatTBU31q73B7yKVJ8SO8cuawquZ4ujl+OFN&#10;kVK1QtqPqXIIJkAfNX/gPIcUcBhcXmbw5zWS2nvEmfwhBbeHssp5RlWGwrAYa0AzuTzlZz2gNlvz&#10;7IKeIp1nkMcHEbjojqWaQOaM1cKPiL8asa2x02VlxmPGW4WpXqS4N5BVjFHTxvQFxLSVuOKT/sPF&#10;wLaDH0Vl57XMtBU4szTOq/lZXhIpifW6S4xzA5DuVsMBis0o8QUcJXqh7S0OcNyO9uSzeEKLMFkl&#10;IgRDdRdFyiyWkMZmuIx5a0ajAM7nr+Cj1LI58Btxe0ql8Z4gPzjLqABLi4kx2uroXCxXNeLs7Zhe&#10;MaLaZFSsaYaKZMNudyflCC91M0oZXgW1MQ/y2gAEnqq7mHGOKxz/ACcrwr6jibVXNOn6LOyzJquP&#10;czE5gNREmnSdswf6MeysNLD0sOWtpMa2BFt0FKpcFY7NXNr5tiSSbmny9lvxluFyrLatGg0A6Df5&#10;LNzo4t+DcMGWNrdX3ELnVbPM2pZ4/LMS+k4+UXzTM/XorDlc9qw8BmaVW37ytOYO/oeIM7sd+Cqn&#10;AJnD15nVruVZs0eG5fXJu0MMoxb9rlfhN6uJszdJIDvxK7Wwcuy414QUXHPs4foOhlXTP1hdjY4A&#10;qO8JBui33QiB6rz1Sa7VM7IojeOyECSZMAJ40mdybQlGkAzJ3QBVEhU/jdobg2z/AGh+KuFW0dSq&#10;dx0P6Iyf7QVhwu8Nvw/U1YGkCP3R+C2sgc9lqsgH+z6Ef2brbtOntKS6UcCpi0RZSRa2yBt9t1J9&#10;6jZINpRzPKEojdANp3TOG4lLcQmJmwCCCs6QQASqTjNNPiakNnAz9T/krxVsLqi5h6uJ6QBJjkVu&#10;Hlu8wu9EAUmjnCcWCjw0+S1TG9ysPREdgOMpha0j2Tu37bIdXJGhaoAG/dOCI7qM1GsFz8lrsy4g&#10;wWU0zUxWJp0Gj+26D9N0ai3VPENsTFigdiAwGTK59mXivRcdGW4Wrizs17/Qw/W/3LXsdxjxUYpM&#10;fl9B/wC8waB/1OvHsFMvZHRV9pmcLvn2c4XAYKpUxNdlBmmZc4CQuZZT4q5ZhHVXUnVcVWLy1tOg&#10;0FrrmPVsFuq/hIKmHdVzLMX1ahGp2glxnpLp+4IuBOEsqy3Ma1Sjg2PqUnempV9Zv72TvLNyixaq&#10;xPdju4w4qz1xGAwAw7Ts4Ui8gTzmylo8A8RZ47XmWYOYxwuypUm3+Ftvkul0wAAAAAOQRaw0gc+i&#10;zh0nqopiItxCqZT4TZTg2/0ipWxJ/sg6G/ddWLCZDl2Ut/omCpUTsHBsu+putmx0tCd+91rDz3Oo&#10;ruTmZYkjWLydoKnaUBpg1JgTCkA9/qq88zme52pn9ynBukYJRlXeLWj4OVk5JBwlKDYhQcWT8ETy&#10;U+RkfBUYvbktfDhHLai5SBg90udkqYIuTJWXYwaNRHRIiE52PQoTHzCKeIuCT+SaYTTKRt7IgXuN&#10;rSgPqce2yJ1wVE4x7qwIn1D5xb96msRcfVRm5RiRyWg8WTTF5TiD0KTouoG1yhJ5wlEJiNxse6yG&#10;NzKd0bptkt+SoW9iVDWcJI6clNuVDiBe9loQsme6kPtBQMgDqi2CMvG3Y3O6gxZHku9lPN9voocT&#10;dj56WXheirhoOFnRXrUydnH8VZw2DKqvC8nMa+oAS4x3CtYaDFrpKUiAnskZJ7DkE3Lf5pB0+0xd&#10;ZdBTugO6dMbzO3VGguiLqGpf2UxFlDUMBG2vxQF5K3HBRBzBabGtmIvC2vBlRzcxtyKsJLvvDM+W&#10;1XzLyRCofC5JYz2V9wAHp6L0Rw4y3eHJICyxyWHTtzushguOZVc2W0z7pz26KOnMb/RGQFoY2JE0&#10;yFz3CxR40g2kFdCxdmEjeOS5xiHFvGNKBfU0A+66UvFenEw6PSNvuUsibqGl/VjmVJErD1QYmDZM&#10;eqLuo3OJIH1hGyNkO3Qopubbod0AyfZMERED2QyIkIBdAvt26LR8T05y2q47wt44gidlqM/h+V4g&#10;EerQbI518A4YqF+TYY3+ytuAIvzWl4SbOQYO/wC5z91uiQLfijVPAnXCAyRPPmit5dkI67o0abzM&#10;pE333Smd0LjcWQNuYj5pm+lxIuQnO6EQ0Qgd0k2F1BU+ye6keSIIE9UFQ7xy6ozPCm0nAcduAH/B&#10;M97j+CuJd6BZU2n/APXLDtNI3VjxeZ0cANWIrNpU5jU4wLo50M6WmxuOirvGdGl+hMUW0qYdo3DB&#10;O4K3NTEtawPB3AIjmubcacanEl+BwPqcZDni8eyOybAcTDBcOUMIyauM0ljRGxkxdYeTtrcMcRzi&#10;gP2w1ueTJJImfyVg8OOFm4TBtx+Kb5lcyWBws3v3K1/iMNea4JlMjzn2gbzIhBNl9KtUdVzB9tVU&#10;AOJvuul4ep5lNp5xKpnE2EGTcIUm0zek5pJ6km6tOT4kYvAYeqz96mDAQZztr/MhA656hE6xIiIQ&#10;D7QM2/FBV+PADkr9XK62OSvH6Lw3QMaPoAsPjlrX8P4uT6tNvqpuHTryjDTv5bfrC18PNH8sp8xx&#10;hogtYzXUds0blY2V5L5VU4rExVxL95EhvYLato06Z1FoL4u8p6voEiwIuFl6XOeO3PxXEeX4VrdT&#10;aZ1RHWAuit/ouDaAQTTb+7sqBUqszPjRtNnqdTIaSR/r/QV6zBwoYGqQdmlFVnhBpxHEuZ4h1zAn&#10;6recRY+pldOli2tlrHgPHUEwtNwA4P8A0hUbB1VInrut5xRhnYvIcbTYJeaZLR3F/wAkRnU6za9J&#10;lRt2uEgrnviFmAGPw+G3sXEdzYLbeHnEVPNso8nWHVqHpcButHxJhjjOLwxzZuxoQX+hT8vLWtif&#10;2MAfJVfgakWY/NB0qg/irjUAbhyNgGkQqjwW7/ambDn5sfitfDyXP5IXG8xzRBktd1OyFjZBOrnZ&#10;NWrtoslxAWXrPPlm65j4gcRYrNcWMpy0m7tNWo28/wB0LccV8Wva04LAAvrvs57b6Z6d1kcG8HDA&#10;acdjBqxTrtaf3O57oC4M4MpZJRbXxTfMxTmmA790ELJzrgLKc7YfNw4Y+DD2i4Vkc0QhptjdBy2v&#10;wFxDw47XkmZVDSFxSf6mj5LIoeIXEORtFPNspdW0/v0WmXD52XUWsDptKA4Zj7OaHe4lBR8H4t5X&#10;VB+JoYrC7fbon8lr+GuI8BmHGuKNHENLalK2oEc1fquS4OqfXhqTp3/ZhUzLcowWD4/xnl4Wkxr6&#10;LTpa223RWHnu/DoAcIYfkindBI0jomdUaXkt2jmo9CgcZ8B5lxLndNzMS0YEi8/u9bc1tsk8Pco4&#10;bZ5nlNxFePt1RI+iseKxtHBUXVq1RtOm0SXPMALnfEnGmIz5/wABkbH1HVHimazfy6e6DQZ/jHcQ&#10;eItLA4RwIovDRA9IjfbkFfczxlPKMCMtwgNbEm/U35/66LmnD9dnC2dYrEOLKuMDXU7O3dsb87gK&#10;15ZxJk2Rl+OxuPbiMwffS10lvaOqDXZJwk/M8+xmW16tQPLC/wAxrSIJ59hdZVV/Efh7LpdmOXU9&#10;5MuA7LVZX4lOpcSYrH4bD1KhdLQ2TDpMiY35Ld1c54szem408sYabxphzTMH3KC7cK8WYTifBCrQ&#10;1NqAw+m4G3daDENLfESg65aaUXW84KyZ+UZO0Yig2hXJggbkdT9609e3HtK9vKJv80ea7zC8N7WB&#10;ChxlZuGwzqjjAaJUrXBrQtFxZgMVnGUV8HgsT8JiHAaXxNpv/wB0eiOHN8TxXRo5/wDFeWcQ7UXF&#10;rbAk7BbLI8FnXElb4rGVfhcIOTBAPYdVmcLeG+F4doGvmmIZXdv6undTZpxccwxTctyamXD7Iexs&#10;geyKs1bCcOZPlYxWKoU36ftOe2TKr3E/F+R4nhzF4bCVKP2dNMNb9o8o7LIxmKpcM5VQw+YYOpjf&#10;Ol7nxqGq07qn8Q5xw5icsdRw2XeRVqHy4A0jSTeD1/iguHD2HxOb8KYLC0LUnkmu9psBO09/9bq6&#10;5TlVDKsMyjRaAALkCJKrPBOOwGRcLYKjVrNw4fqeG1HXN7GFbMLi6OMpeZQqCqwn7TdkE1WwKoWO&#10;EeIeEduThz+Kvr7t7qj5kzRx5l/VzHfSJWoea9zC5sNh0UjYInooQYDQia8gwNuay9J3CQq9xqAO&#10;H8WTP2dxc/JTZvxhlmRv0YzFU6FQzDCb/RUnjHxCwuY5WcHgWvxFSq6zmNIA95QXXhH05SwkQOQO&#10;62jsfToS5726RbfZcgwXEPEVTD08NgMB5LWiNbpc491mUeCeI84oudj8TUc121PXpKDpI4ny01hT&#10;OLpajsA8ErZh4dBZ6p2IMrm2R+D1PCVhUxOLIJu5lMnbpK6NhsIzBYelRpToptDQTuUCrCWqj8PN&#10;DuMs0MDUKY/FXeuZB5qj8PsLONs2k70mkfULXw89fvhc2HU2eQ5Fa7E5FgMXiRiamFpVKg2c5swt&#10;kGlob0KGo2Igi6y9Cr8fVms4dfQbDPMc1jWi3NV/OcLmGBy3L6OCxLaDHNa1tJg9TjzWR4lZhToY&#10;jB0ap/Zs/aOP5J+BcPiOIsc7M8Wz0N/qwdh0jpZBBV4HzOrg2fH5rRZT3cL2/wA1IfDSl8Jq/SLq&#10;gc30nTa633iU4UeHj6XGXgAN3nkq3RHFGZ4Si3DU/gsO1oEAS4WAuT9bINhhuF+GuGKTGOLXVZku&#10;rPDSTzsOqsuRY3LcdSHwHlHRPpaIIvzVPHh47D4TE4rMswdWqMaXGGgzbv8AJbDwtyujgMBiq7Gk&#10;OrPv1PJBa8wJOHrGf3Sqv4dvDcFjP/w5/BWvFN1YepA/dNlUfDoO+Gxgj/jut81fh5Z98Lo027Ic&#10;QHvw9UUS1tRzSGucLAo4sBMph6iQOqj1ObZnmef8IObVxcYzBMMuqMbcDpHJNwtiqfGPFb82qemj&#10;SaPKpgTG8SfmVkeJmZVMwFPIcDUHmV3Dz9Nzp6e60NTJ8w8O8XRxVJzqmDLB5jG7A859kHamsDGw&#10;DfskY5qvcO8U4XOMPTdTqB07tm4Vi+0BBt1QRPaDZRTBIH3LI0mCdUqCpLSiSq3iB/5KTuAQTPut&#10;nw/UnKsGZkeW0fctdxy3VktXrKzeHgf0ZhptFNv4K/Dz09q2TjcnwWOq+ZXoCo8WDpgrCzzG0OGu&#10;H69XDUmUNLdI0iJJsJ6rdFtlRvErEvZQwGDYZFaoXPnaBt96j0oOH8wbw5w5VxtQF+Jrn9mwn1PJ&#10;O6zMHxHhMooOq5lUD8dihqqMu7SOTY5brR8P0BxLnVMNdrweFbaNu/1Ku2YcO5NhaZx+JoCabSAX&#10;GbdEHNuLeKhnJZhMFgvKoCoHue4QXm8W6LZ4A8T5mGsp66Owho9IHup80wgzHE4KjQwjMFTrEvZD&#10;fUehPOFvcizqtl2KOX44Q5lmuNtQ6oNjwvw7iMmaX4rEuxFZ06iTO/8ArZWAn3RB4qsBaRBTFoAE&#10;OmN5RJ4UfNWxxphHD+yR1Wz4yxFPDZBVdVeKeshgnmTyC1mbPjjPDDq0lWfH5XQzfCCjiGa2Aggd&#10;Cq81n5UunxBicRltPBYDDPNV4DdbzACzKTsbl/EWFp1X6AWDTSn0unnbmrVQy2hhIFKmGN7KpeIL&#10;cdhXUK2W0S6v9nzALsm0wo9RuOOOauHeMsyoasbVhjntvpnkO/dV3gnheoOJBWx4Dq9MatLpJ1Tz&#10;JWx4K4XfgMW7F48l+PI1Na8XZ3PdbrhFxrZ7jXF2omogteaNxDME44QjzQJE3C0eQcTVMRizhsW0&#10;068wRB+oVrcBI/1C0Od08DgXtxTqevEAyxjXaS47oJeJc7pZLgS6PMr1PTTpjdxKrmR8LChRxeYZ&#10;i3XjcSNRBM+WOgWVgmUxi3Zpm1akK5/qqbnCKY5QFn1M1wuKw9UUqzarnAwGmT7rTnc4a7gKTSxM&#10;ggGrafbdWbN8I/GZfWo0naaj2wCVXuB2hrcWJ/4xKtz3EUy5omOSksW+Gk4P4dZw3gG0Z116h11X&#10;d1ZashoDW/PoqdwjnGOznMsecTRdTp0Kuhp2bHZXITzKjuVyIPJFIn8k0fVMWyZ2CAy6B+aY/aDi&#10;e0BMSIlKbSihqeqXfKFUON2E4WnNvUFb3bduaqfHLowdM7+sb+6sOFzhtMicW4CkOQC29O+91qcl&#10;H9CpDsFtwPLAG5jmkt0cQltyt7JReOaiLoCMOAH5qOmBAd/mkLjZKeSRbI3IRAuIgwFHsBaSjdAJ&#10;CHaw3QBV2uZVGzAf+KqcDcq9OiJNguf5xjqWG4oa6vUZTYJILnACfdaiXCuiapjC+UgGsHSEnVmU&#10;23dZUPNPFTLMNTNPBl2ZYgfu4a7Ae79lqKeacXcVA/BURhaEfboif/y3fkFjL6dvpa5jNXaHQcxz&#10;7B5dTL8RiKdBn9uo8NH3qn5r4q4HD+nA0K+Pqn+w3Qz/AKjv8lFgfCZ+Jqitm+OdVPNrXF7j/wAz&#10;tvkFccr4TyjJ3tdhcEwVBtUqS94+Z2+Snd30WLUd5zKhCtxhxS79jRGAw55slsg/3j/BbTJ/Cehq&#10;bXzfF1MVXN9LHT8i43+kK/wBbkAnpiXAmwTDjPVVx2o7QwMv4fyzKWgYXBUqTv7ZbqcfmbrZA6pL&#10;vvQOuYBROdDYC081dyquc1SwM0YXYOqTeyrPCQ/pGIJ5uVozBw+Dqz/ZVa4T9NfED+9utQ8kz9y2&#10;NbBUbjqrCFI5wGkTE90wEEDmVl0ZbNuyb3TmwaOyEkARzRT+yXMcu5TB3JMTCAt/YoXApg6/+SWr&#10;rCIr/FwJwNjHS6ysiOrB0zpDbbBYfFjx8LELOyRoGDpx0C18OMctlqjuSlv7lMPknCy7QYnfmlA6&#10;QlYEnlCWqeyBRBSIkHklb390nEAEiEEZuT0URElTF0DdRVHQ2+6sDHLjNuSkbMbqPmYupBJERI6r&#10;QIGICLrzjkglPNu6Bfim990v9XTOjT8t1nARTAwTyCRseqaCRGxVwH/d7rHrOJiN9ipXE87gBQOi&#10;ZVAs3Rxba3ZCN0W6MvGpJgfgosT9h07RdSkDnzUVcDQ4RaOa8L0zwr/DTtGPrzE6ifZWdrpAgX6q&#10;o5K4085xA3aHkffCt7HemVJYpEQW8oTg3myQgXG6UAgjdR1gok8iE0gTNgiIsLEhCTzjdVoDoIMb&#10;dVHUkNn71IdlG/ZRqGBiogyLdAs/hRwGZNiywsQ36LI4ZdpzNsQTIEfNWB6F4XH7FpV7wEyJ37qg&#10;8JunDsk/JX7LTMHmvRHDhLd0hcE7dFlMPdY1MSbrKawACFWZTNGnnunJt/FDTHVSaQRtK1CMWvBp&#10;OC5vjpp8ZYYf23tO3QldMxLQaZ6rmPFNSrguIcJiqQl7QQWDmJW6Xiv/ABLo1J8UxKkD+Qgc5VD/&#10;AFqzI0xpy6oR1MKJ3FebiwyyqfcKYdIuQ6AXid0TiAdVlzxvFecA3yypHy/ipDxbmhAjL6o9oTC7&#10;tK+bkoXSbBURvFOavdH6OqDupTxJmbRHwNRMS1F2JXQH3TEgeyph4qzH/wC4P+gumbxVj3GHZfWH&#10;fTZMLuQuL3emdlqs5BqYGsOekrRu4qxYHqwVXT/dEoKvEVTE0HsODrAOETp2TDnVXExhtuEXf7Aw&#10;8dwO11uNV+Uqk5Tn9bL8sp4d+Eqh7ZkQSd+qnfxdVbc4SsP+RMNU3IiFxLw2wvFkjUuR1VMPG1TT&#10;6cHVJ9iFAeO30rvwlYEnk2UwTeoheZmU0yqKfEAlsDD1Af8AAUDfELSJdQqz0DUwm/R5Xp1Qgxy5&#10;pOMRGyorPERmqDhK4HUtRHxEpC/w1b5sUN+hdS4CZ2UTnekjp96pzvEXDA3oVWjqWo6XiNlzrOc9&#10;gm4gobtM9oG8EcZUrQDTcRZFx3ln6S4cxTQ3U9gD4B3A6rT4vizBsz7DYumHVaWkscQ0+nos7Ece&#10;YBrXNLp1CIg3CuJcqb1NM93PcZx/Udg8Nk2BLm1xTFOrBlxjpHbn2W+wXB/6FySri8WP9oVmwGb+&#10;WDe/dVrMcLk2VVq2aZSatLGNgim5stA3JB+S2WZeLWW5/lOFqh7aWMJaa1ISYPMBMO0XqZ4dY4aM&#10;ZBhzNw3mucZ/jHYziI4kmG4d4cHHbdbLGeI+XZbw0xlKoH4t1MBlMWJMbe61uBxuXYvhrGCs/wAr&#10;F4pp0g2M7iVF3aVx40xLcXwfUcwi5Y4FWHhZ4/QWFEQAwAdlx3E8bYRvBlTDVa4+IpvDAwG5E2ns&#10;r1wdxrl7eHcJ5mIY14BBbP8ArkrhdyF6N5vCDWNfbaVoxxllzgP6RTJ/xBG3ibAVYiuySYA1bpg3&#10;KQcYN1ZJig2/pQ8KO1ZLhSL/ALMFQ57mmFxGV4kNrNJ0yIOywuF87w1LJcI11VlNzaYDmudBBVx2&#10;cNUbmVsDheN1Fi6hp0Hk3ELBfneEZc12/itRxLxThKeUYl9Gs1zgwgNBuVl6dcNLwfQGO4xxVfY0&#10;2kk/QWVzz6o5mArECRBEdlTvDXFUaWAxGNqaKbqrtOr25K4VM0wNRha/EMIPJDXCPg/B/B5Qz0Bp&#10;e7VAER0C3ZBdM3I6rWU81wVKi2nTrU2MbYAclKM5wpaP2rZ90NUOUZqH+G/Gz8TTpO/RmMMu07f9&#10;wtvkOYUs940D2VBUpB8h39qytGf0cs4gwVXC4stNN4iebe4VW4E4Hw/COZ1cQcd57QXFlxJnr7Qh&#10;rh0l5JDgbwqnwi3y87zvkHYgEdt1ZvjKNRkCo1zu3NV3h8spZzm+sttWAPvH+votRw4Vd64lbZDB&#10;f7loczynHZpWfT+IbRoTHpB1Ee62Xx1EgS4N7SkMdRB/rG/MrL05hjZRwxg8JH1lQFtN122A4E5w&#10;dytQ3CW4BXdrcXenuLu7a3Eo7sXdtcWteIHiDs/N+93fmQznzDnM7Ky9pJr0l09r4CNFYMkWwrk2&#10;xSkK2GhPyGW57NswVZblbBHQMyR8K40GT1l0VemaGzIjk+BbnKXMB4/N94modRX4HCc6q7ivTzkd&#10;EmEi4B51UOVgQxqo6saNTKEqxuPEsxrobV8NPL0GKvWVEr6Emwyej1n0j1u+1ttui3lhHj8XgLh+&#10;HPF6aJTP00WmynZ0nfTaGTmA00tnvD8zzrm0XHt3EdcsNXipbcn6DYZ+JcnzTk1wJI+nieznjrbf&#10;2Bpx7yXesyfA2AsXxF19OZCswaZ9IMvQJsGMmDrhjCBOtVF3ugxGpdQhVk5hyCEKF+K/KmWZbkyo&#10;g5AKeO6Fje1nGO3hq4R5Vsd76Od+qrFFF9ri90bPl1Cd5snWQTjMVnybJLSEm5SZcj/LUVGxANnJ&#10;Z7eLnnzVCytUlWRP39dXUVqhwZohDQwVilSjudah0sS2vqx6TnV3mUWQAsn3u2sdd4rsuXDgdCb4&#10;jirvKTONNuOMLd+Cn1zll6ART6j1GcdB4Pza1qe3SNYZ5piOaTphaTClwBaf2jY9+7GeFumfYZT6&#10;Kq1tbfT6KFCFYzdFSu/BplDY3jqtmrmm8/0yH8Nbxmwq4+7V3YnJ6iS3LlXLaRSAZnm96TcywjD1&#10;EZ79bcLNJh6DqrMn6+6XVOBYz3mnCugoq55++ipu4HC5weG3oHjqZveTp1Fbr3g6d84Ku6aheIrc&#10;lja/bTrLXIxLR5eD9Xdlwi1q4tUWzKzXpCm1wTcyWaEx3gybaNb6DR+VQvbgFvQgIwPacfY3kfAn&#10;P66CM/O5quGby2o/t9Q4IYM8iwsxokhAn3h3jsBbemSEd3CeZJraCE9/R6Kmx1lsxn79ZHYe6OU+&#10;HcOiPrHiuSY2Dyl7Tf22+Eeia1ShFnEuiYHTDLTfv7RNQEirfL2AJ4BBB2fEGqSx6GwfJJ5Q81lZ&#10;334ulLN2B/flqYfGTtMZkOmpErFHWoEgmxlWjrSu/dfAfJNxKut9XJKd3rhy3hitbFR/XYo6n34A&#10;dNYOxkGCkXpJIUbk5syuWBKeJBBGxObM1Q1CpKXb5R8nkOaarYuirP6iTpPIxXt7o6syY+gBOKGw&#10;0OTckaWwpHY44AqESqKOOgWqCUAPEqZwu7f4YejVv0MfGX4xlNX+xDokp9n9eyxsFdKvgRFTXJAv&#10;Vsgx44GWyOKoF1QaaQxTa+/7KGW94Emp48Gbc0EsLcGG+MJsqQW4jKl5StaZmmLk5v45W7tKOnso&#10;rZHQtPkDVSa57lgg7p4Y3AG3YP8USyNw4cdlpMqFsbZSegE9JxBAIU32oFY0vpz3Vi0uxk+dO2Qa&#10;s+xm6KGlhl3NocoZyTUN2m+hCK5v9fEMXJItE7YpBXqhpUbpejK5ikBOhK1f1r6Ge+6QnM6PeI3V&#10;cK1d/JMhs8j/AJuCe3qNP9CHtKLy6WFrnLHoM0yR8/krkOnPem7/hf/MpBybsbndvHiCiOjz0xOv&#10;jqGzAnBgLtsFc4u4/SYRNCrk4tFhISm437Q+8PY4MgSeNk1ub4nb3TatoIE/ps7cLmn5ys3EDyRY&#10;e8zgXVP0FwYb2HGBX279HXkVWC6ddLLsoTXjuRQWqanecW/8uM3EbMWqut0pfQScSOza5Ays/fuJ&#10;F87nPn+RLAmzMFj7j+BrLbQzu2awHNup1sPqHDEZ+ner7b5LxzkLXQbc57z0p7qQJnOh/CNrfg/X&#10;WnJufvLvO++BonV/KEJ+X3cPNaGp0c/gtJGKITINFm558BZ2QllvDP/sC7iRUj1GhVVntxL3MYOH&#10;QFVFGg1iPKt/NR0EnTym4ZoODEGDWbVj8RzPEcYz3Iy9UtOQ2bflb1yo/2APNJ98qct/B03+ID4D&#10;TTUNjVpaxbppmzjP5qEjTm3yuqD4PRSIiVY7636zjMCQzVWlaBEI75ps6uHVCMW1kRqZ0+RC2YWt&#10;IF6yXouHuzRwZBqfNZOdK7a9231kb+3UojGIuV6JH2GEMTjtcZPW8naK2v5ztTJhYfnNED2mDaXO&#10;197YXauAZi9GL5vnqv7JTwPSOnO8Wqf9NXYf7dNahCfBzD24+hXzxzMNHsSE1xL8B0JTZ5nulqt/&#10;lhtv8m4+RCDuGc3Rku5k1780Pdi0Z+s7xRSHBdQ9V+GuZodxYcb+4tSI9LZQfjQpIhAuGc0hyzhz&#10;qrlyWnMKV92/q6Ye27ja17Z4zI+wednsJz+Epi2tXeqoBxx98an043J6RW5FGH29kZbNdimwUbv8&#10;HjrQWX9gxCYGRlla2Ouln3Nx/BFbKYl8Z3sX4RHUFUuhVBdxSj4xIxN1b6Q5zdTxFb01o48gzkOC&#10;Dz23bhYUzi4gLZjO2NBbHkI3OiixGXNO0sF4rbV6LjTOG+56bDiK14vu5ycZ+IwxuYlewreJp7yH&#10;jXeNaEzuWBfSDCavOsfRaxdJXTRjbFYk/BU8UYJ77mX0wsJrSkQ5mdyRQbbl5JGpm2WhlIp4rwst&#10;tlcPGcO/ffNC6oyQX2XISpgi3F+lWcYiNRNvxIowSVYlo6zOJMnu56pvgP5ajsRfMt5DaRxNX3e9&#10;gcmERXqpweCjZ986aGDXDBzEXzZ0bPERpdUYWMRoL2MtGtVA6w5fdoyO48RcwRbNdVgw8TMjef1z&#10;ljxd1f4YDFcsC2neYAU4ClasoIpnX2sjMgx1tXHhqaDLIa+ozVc+V8Rzo8suTl6lu9R34JELd7lx&#10;zB4f4GYP/cS369zO8iD4bYacQmfN1SswySlTKIY/x5XObKUx91byt2Cp3+UrcU8fQRQ/KUnimvmi&#10;ua9/ifYj3dUx7aSIbqafh2NCM8OG2y3Ttvc3061Y/txWr2t0R5N9UZeCZX6/VFZf1N4RhfhbCjL3&#10;WMxsrUxvl+xrhECl50uRjz5Vuy22B3TyJIYf0uuMOkMmDfvp9BrFcl8liYlFD/VGtM2848PrEYBR&#10;fTyVkRn/9CAqd1VDVkN5yGlX97w+hJYrlUCU9CC+M4Shg9riIqRT65MGvWw1M9kLknbNIf6h6Jz4&#10;h3T2Qx01LZdHRYGJ+F13aB6P4FA0PdQlkaxwL4hhmlhmUGso4YI1CcHrpQJBoI5jH8Iyl7VwqSoU&#10;3ZAUaL9jPlx+wfrXUSQVEqlCV2aFY3K3XSNa+R9Ajz0CqXbRsxGioLSu55P1O9w7cYu5bzCevs5n&#10;s6f2zdEnsibM2+5Ilqd0r2c9gbhO/SweDaOtpJ60dXi5Bz+DcItZSbDsLaPsWhlJnkdfXjgm7FoZ&#10;OVGsFdYnpZzut2t6+Io4O1uSF3tNYZ0uQjB/xCNn3nUATPOr5yvu8ESnwvi2ZeAEDC2e4btr/039&#10;0nnwm1Woy09jRNestM3vlgU2BKhETXUY7APY5M5y157oi6JUDfXokyojKnncFM1iWrnJqVfuZTco&#10;zcN+0qEjezmTHnQH8W3apAlluzb5tZR4hqfV9AZFXiqmXryqPLslt9zhkeUIZgc5I4i5iL7lPMHi&#10;lLRukEc4RwXqK5811Opg4xBZwdfKvN2L4fJbNiyBRWRUVfwqd/s4R1x02mVr0TP1iy5mOlgJ6X4v&#10;tZzwQRgYHtnWuMugqSLU4pWAahpNhH/t7gxYC50tlOnDINIU/PYZ0zfVA3oH96+42ymq5hBfxmp+&#10;qWk87BE5aiziRfRgji7aMrN76hVeVQ1OQQYP4wHAIM1Ymey1mjZ57vvm8tKCrCE6b+z71ODdZHOw&#10;SWmBJjanJSJ7nRKg3UKj/J1UGnizpr96CkM3Gxbk78sgRG+9hkWe66bnFSoe/R9AGrUWWEIZ+jOp&#10;+wIQQxTrehn8m0wNx/0fgcRfkvN49kYwODd5Rn7oH8sMU9ax6LiLoOHnx4oJhrvvQv/sPsHN+zHY&#10;Qs680udvduH0JY796N4VzSwWXB8ROQpD7iTj2jWBm7VtvO8ZZFgWlhouWtGKjUnRwGlPdSQCfSmP&#10;3gnSPbcEehMrHGNI/y/E7S4RY1RI1oPh39goR5uwgErqysRK/ciEN+cejZItViAqPEfZkDHijHQ4&#10;l3zYLU5TmNyarHU5e+SE04PsAldlk+eWCsJufNJ5IGc81GfaJcwsTznZcUIwXFQJq5z64TUp6igW&#10;dxA7snxny2mcipukk0JagKs1Bt2w/yWNe5BDjlsX01rChj23teKg3Ia0TTEzoNIm7CvathLcQWlV&#10;REWgZIAx0zOYERnUQ30aQTWgxonO64/7tfTqMrtk7S+qwNARFVDmlxTUsvtTUx7rQNHQjdpH5EDL&#10;f4DuJTG6hliPy+wd8xZHqMM6z3+A4oawwpO7MWvweSrU46FhUBCrzRWzz52tQXge+v3mOwz4172q&#10;i/e0sUjXG7GtqsRn7YXG8tdyvoTNpAXsIVVvp8/0Afj5LzyyGtDdvAEzvIJiz2DIpOUOYrCOzXt6&#10;VS8UclPFsKdr1VTm8jmEkPSL+bSn7k6ki9cFI/c3suWHZw8j4xYFCGLyFjpu56XeHhtyR/JXwlFC&#10;LKa2P0073UGcFT2pMj6S9SLp6TNszo4l2KcE4a657h1z+E+MHET5gs8i9O0Ytzw2/Oe+njrCzUPC&#10;7XAhFQqlPMvoMMO6OPVB+gtMvdujGrQb0VpGex/a4Pf08H1cD2HhyYmfNOcsdddl8i9UjSGeTNlK&#10;lZpVVxg6EpJMP5vf//rj8giLTRnKo7sZ+oSi7B/B4gsFYTR1Za9Fa6hEdnCeLF4eq+mL0l7177Nb&#10;7Vq0Wu7eUmgty4yXqOwgp60msnkFX7UVwMEppAsr5to4kyD6LYcOaXf9B8BT99xcc8ehhwXLDE5A&#10;BzIj3roevedpLLUPdV0I5sb7/P1U1CIpl4QkAT9pDp3HE+qA8qlz0SUdsVFJZchrKZ9/vcTHNqkL&#10;G7h5wTi+KvG/MX6XgJFF9Bs3hRnhu0vRgz9Dk5c1R6T+OsKx3VpznSQ1V7EV1keiKeU6psKVYjMf&#10;tCDC9cZf8m+LXjBm8AJE4eDbpcztLoDwIusRuOt/8wVsw4xm7HDVMXSKawQ3CwYkZ/2ieVMsjmKD&#10;IVP4Bubl+r9BNi/JeYYfaV4GnRNziFahSy8ypRs9kemLcMSIlU5N1AOl1vFLTI2vbhyDPk/OrNOk&#10;cMrDCiaDfhIbb74/+424OcqG+xNMuKpC26s4CwqEp/I19rapoz3N5UmngYjhbmcdCzGE18c8XcRP&#10;UailPkoLTRK5+vBlaZMv3s/poDs+7CD5McwXCSsLUhlTjmbSNsStr6EABAklO08a90l72Wy3MfNN&#10;+b7hEN+0Kgs/ucmwPiykcxN3IzjHaBuSddAn6HXdZl5zsUFTnX27QN2Iw0UDtUOLZx9M0dTwaSER&#10;R0APSC7FWabQkyiDu03t+LENxJkUcpKZ+GJ2a0QAtk6iKTFRdkJOu4NaYmcK8zsyWK8cwW4nNX7N&#10;vBb9xFEcV8sU0xIwlLOtNuPe1sJvCDRN3xcq14OObucdxmClxW9NoLyxPGP3bh1bXou/QP3elv4M&#10;WlRrxvhNoUpGU83X/OqGxV+ZzQJXxhnIbe+Fz/NQjvS3XIxn8a1cvjUpRsISNrrx1fV8DDSiW83j&#10;fHearwy0RVv9UKRgHHIhl41wJI8g1pf/TNVbAdrySJYOyrLuc7TuKe+/S7TW8rSaytMadmGjT1dQ&#10;HurgmGYVLbz/pDPY+Rn3aoZvoaJ4mcyzdUY0tr53Uulo+QCBPwqSK9YuaskXXfq+odGVDLrT7Yj7&#10;jGXazMIrNG73yWT1qA2J5F8X1FeRRTQKHctQjuCYKS2X6Fl1LeuakWCInbwJ5XPsvrxYown9Lcrd&#10;Jn+wiXk4fuIWcvpaITOomZyatY0UPoHjTW4ywvnCGXENmhH6vV/mdY2jaDt0DWTpV0nDvS/Qi4b8&#10;caXBB1Wvq11dM18fRG8cI+/Il6NX5FVYQKdhmvaOmlazfkyDY9/HQfYAGM3D+xN6BmOBnilz0ZOg&#10;A0hcNsFfPw8qSr+/sjr23EQ4RY+1AyWrGzQWpYKAgfBLwhktOACmGcqjadQbrVl7yFvnrdsX6sNw&#10;4NwCPORPVNuTsah6F7yChBwrVpBJTqC7L9OaJ9RjyEpwn4phPKGfMsBruGQIU7S/Pm2d1SEU/MzA&#10;b3lr3fUzPqePget7vgso/+PcN2Xxu8AxVuCjkWRDlBHBnu4GOAxziM90lbRYiH4mwPDguPNtB2VX&#10;qFWIa/Mt9R2fe+ccbz6BrGwTFpsPY6sl+qzCzLLjWY3pmGjLc2AgW7j/EwUj0ayWQsOTGh5zVxG7&#10;z+DJTAlMlIpeSK691CuDRSzXrCZHvlW8Sx42TSVO9tqlD/CNiOKmZq1kAdF9P0o4ua6r4nCuT/l4&#10;0Qz5kZbr7UWeX6kTms7pSFb2nnynzMhReh77oDx9oXU4W+1C7rfgR5iwiBLlwuZ3FMJuEdlpRLlg&#10;8r6wKmEWYfUAg/JgVN3TubovfJ/6jmp42+UyvLa285n3gM6dBvqx7IJYCrFsmQSJlo+b4R/OGS7h&#10;rjZci0s2X09OhqbJQavsWQpkhah+cTM45VTqoZQTUUXDgCkFK5Ns7DIgb/XN8T3X+TmWQWbncdkg&#10;olU21J+LcBOmbMEbtRgFfVmEWi2H/SKV3UHrcEbGq/DiKiHRWlJDbI7IJYRrraw+8yCqYwu5SKxJ&#10;kGl1vWYqyUKgEMvEzox5eagz4YeG4XDdd+H/AGIu/wE8XJy+BEovQiMmCsEvTAjEBYd1AA/lCajZ&#10;FL+lfyFPkR/eaxWGVwEO4gCgi2hI42MqIHqWPAuWGNQIHcJS7TYtY6FC6Dz7G/JNyuCoDXPm9ulu&#10;r19k41MJClyJEyXIOJt6eGwqP28uCj0cXWQSLssF26sC8/Qv6nc+NMC6gpl4s2Vs5a/pZzfB+45Q&#10;PLnGVXVCr+V5hwXJYKJtA7Dq0PyCHNEicVfmUIOBnJyaNb41+bj9XCYXYS8NbT4wcLJwvyPNfvH0&#10;8Lv7DlWjswgU2ZF7pTnCO88FHc4QxewrzQh5IX18jkKV4w6t8MF/YYtznj4B+aDbxHNswrv+bxA7&#10;RUXTUYfGUOv6dDbCmVuWC+gA+vF51yfrFkhQqjWvJwEkl+twjvCSpnIRvHSZVDo82+lmcGOEq+ok&#10;juzHLwz1tnp1Kw7b18vUJjiAUXbOk5+smHA3iXRiD1sgTv3fVpsK3WqD3juthVsqPPWGQ/YbCzKM&#10;iO7AZCm4QwYiGp/wxRztp9ujJ3qp4knL86GpmfdPvmKjPLV10eUPoYFSCicHGtaZYDKFZStDk9Sr&#10;V5XRPzaqVThMmd8SGzarqhYLErqOsdPF1yiwuAHTxon/jKQNGOdClWvd9GAV/zj9xHDY97fXiCet&#10;YKnRL+2dusaZOJEEdrxPYUQCr7/i/0ycua4vDo//onJv33H0a2uHs/nH0BaFYo7QZg3WguWbZMxk&#10;a8NRwrC2TeInNGlZONDk0FkLodk+Io6QMmClWC71M6JB4uwM7JaO3bgw00STZ+u9TZwHlFzcNU8k&#10;tvfBWY97whsKx9TYssprRwLwSz+kj+U9XZKansuEH3iiyjXdODrqHLG931yiLo3XwVj8C9M7oOu6&#10;g3ItIFaDrBVXqXRmk5l1CQn/9db7m8JVIm1zjeq4hkeG8xguzK0C6Z36CvExKgyyOz0Ow/97jhPl&#10;xDJNEBshvthOY47XNMAQysEUoygXk+tRsaH5J7ENU09u62ch8R/gAm/eSM5TqWSDXsMSl+HqC/u0&#10;6RkB+fFTpQrMfuL6mCb5iDv1xpdxaaYtzlz24oCiZXz+roTkmRGZfxhW/wE0bvuudW76lR7keP27&#10;6JViDJ+enJFAhqm/FWj2lkgo2lxPvgFpjx6U1O3Vjy+vjnKjYu4DGpKvfiX1Da88C7ijC2pEZcEd&#10;5ZStfpe0iiR0Nl+plLussIrMMuKo2vVkPiPBeJ2k3MCdPB9Mf9sx4c30WyQnM7bclzurd6YH9adN&#10;NCvkCIv032I8C/Dd+mamfnP0ct2vd/HvlS+CwHTZ8tpo5O496M0GvWmGDp3X/AcwKT2o+16Uq8du&#10;kmy+3K1Z3VepZ8fGPqPeHMqOTrHM/ZaeCSH/zoG1WK9hS6U0+xQIHzSEyZaqr8KOv8RimUfH3wym&#10;oBXWBAxxAuV7WDZLkqGQ81l8DK0GNkuOe+sXjRipUA/RrLYJ63aPyBLCXsiw4QUTMQ6+PP46HW8a&#10;4Rg6NV861pCNO6zEHL0Xx5rElTmROMh5y8hdDN3lE735xlnqOp94nE3EubzwpJd6U+F5udCn5Bib&#10;ma4yJvHwJHsWWFjaS5EVwn9F9CMym59809Mr3ubhEKuREojaukwieneZRl+p7egQoO5d0gfUT9rD&#10;4Smih2TfcVRzwHhExXWD2hrB0dHn6f1ran/YrJn9UxLERRAlJ8/4kkgQU64kF5i7LTaljqXGoKWF&#10;XQkavJZv0D52RWG1f3p5dkSCVc5y52Ie0SEMSAGGIc1NuhzwifMfolAYG75ij4F7Z2prmuoppyyj&#10;Wmc5JbXPhTlbFw+avaRUfxdauUGOWijOIasJa9sZGjSEssV67CHpG0HobDUaQ5YR5ud4Viq3BDSv&#10;O9uAQR3ZqQ00oKNOSSaR40mKxES5wmiRyCfWEDl9E3Z4oqPgVD6ZtqhqQYMVt1luYpcONdqARUve&#10;DiP8yozhcwLRP54B67GJlz91fT5fo2YAAmW/+6+zNRst2ze4/qmBl5q7DM9sjd7wILPO628Vb9/O&#10;Zud7pl8xd5/ICx+FVQ5Iox0Tq2aDKBiL3s26Zx35VJgTSJXkN6wFO57IX5zHqtm334LlVpCIfnWZ&#10;ejIJrCc2EZ0E1ZVNF3nfRXUoIy/K8UK+AM6CA05aPCGOlha8DWZpVAjmRVxO+1lRoLkuz6z27bDN&#10;4Tkp9NcSFj45spdyNlDXF+MoJAobki1qyGvZUmW5R0UyeJ7UPUXd5j4ELSxaMCxIQmL0OA0Ij+Dr&#10;wXQvvsUR3JiGweEOgk2D7onc023iUk6+fknUu3/JjQToBd0Js5T4CixQ8+BjYBHn92WbomuJp9/P&#10;wLtHa1K/EcmMvMDS7U28sKO5Rv/zU0392wWUrejgI9M4TQnrIqb1Uh4T5w3xAl8gQBKt5QfFOZBj&#10;28g0pl9+mHzEMAEovVRIPCXGYDeyRJZCYKmkLkFNcO6jb/OpO+5gOdJ5GutLjVT/JZUyut5xrObg&#10;g/y5VKfWRiXSxLLvHEhIKZ47Ocqv8jzrpLP+i9X/9ETmqQ3HpsC8W9ipUyfZv9zvN6lysTmDSnyo&#10;shzac2nJ4LmMygLJ5knyWTnGh+lN/j4oj9CLIjFsCTmZ4QRVLDvcKy/Q2JzlWJ6Ez3ReYssAEL6V&#10;0Hs9l6fQa5DVxxgGkaaIgIYxTqOp5qNUAfjPwLjX5Bl+a+edNaYzNcyKZep+GlDH4QIqX59YJ359&#10;UnBLVBq6DYNTTvLofJYiGGSOfjg60R8S/YOgh54NWOSFY5iHLCQuQVsQToIeyY1BVwfqVEbUjD0o&#10;CfIUJ8U2RVHFGJzI2/t1ov9q0wIblE28ReMoD5B3dWpS+TJxicXtDzJoonbv4EHGJpAW3Z8gwX6k&#10;oyTR4wgxS6GCAWYVVEkFm+8mbY/LU0ih6aOWhSl3G9Nz+kiYKho6TcACQ70ZmqQmUt0uc1VxksQG&#10;sQQii1gaj5EnshT6kbN4wVhWTnJS/fr0fMoGCHxyWzAAWlAXAcIAsJhvM/dOGalz8xwLP7mMsMnX&#10;l/YPK4Cimgj75zzuTpfksmeTse+kiforzDMlAwCNIgcMJ8IrAeASfmFgX1iDDd7GuumSOhMhzn6o&#10;hEz5AIKytoqx6A8Sqy2zAWFxNtsnaNywaHSgCSR20MwDuMUfZN1zGYXNNGHNCEQYOc9DUrD4JMGE&#10;JMQA6wXBSIrVHMRxZftWDs0YjNIFSzGGDbmXoU6CV0Mvg6IwUkSjwMkc5tBoMOmCayHXOCVBrRzr&#10;eZ+lY0HKbm9kroiqcts8yUDjjc1yEodb/Td8B0mQUr2FTPIyXpZd64w9lqw0tevyAvdNmuHOpQKA&#10;bN4nKCl6WPm77gBJiglWY1ZQqV0wbxB25y6mRpAkjmPjI7UjNAUhxz3arRAxix7IKmM3tkavsOjC&#10;/8JKY9lyRnsXVG5k0+zaZ89SR0nJo0+vcNTRRzDK8OCjbfQVT21Q/yxU7pSdrZEkzaUdL+hchuZO&#10;m+h3TGCTWG4ffP4XCsl5HYi0DgMkYAuOfz+umbr4yIxD82Scrs6FOP8cj4bj2m2/OkeA9+tX/H9b&#10;NVq9Boa+qB3v+I5qu5cG4YH5iXU6RLqbSabvE1CfNPepJkN89UV2b1tvZy9Wh7k597ip7wEpw6M0&#10;mtAAyBkZtdEeXeJzaaeFjsDzpRzway60evFJ8ZbMMM49MqPQIdAbWtZXlH3XgbqotZH+2xLt0Ga6&#10;OfT6UV/1kWdKqOcpHzRJVIEYVhpJsekw17lZexSMA4JEy9m3PK/81nLLTg4SifEXKkbM4XS/kWVP&#10;kk5FDsHOjUZQzezvUQAutIQNNK0qVRKd5Mlag9mzR0XlC+Q4QXbJSCka5O9LwTR29Lkf8tGLTk1U&#10;m0QkEuiC0vHdFfQKBnDzJQOtYGlG9KCw3aykoMUmjblqMmPHCBm0WwUfypU7yB87alqAghQ86ldH&#10;cSy/hKiSXPuCE/H4xVTGbGwcr7AjpZEkSG6a9pHq507U+LivXUxJ1Gd8ghjj0y2GCoHFhRdwXAv2&#10;rsnvRGV3+tv0FAvD+Y/hDZNfRImC3FCV1abMAPeKSvXZ5cP0bnvlnnqeIVwTsNR/8BvVpotcHShC&#10;TFwjVZWNFmBd4By6yhxBICa4ssvgqOjNcpfg5VKXcGyXY7euYr9eIywCyAdy3mUUWxHXFmonoRw/&#10;Ulqr1xogdMldwzotNrhAGqmpBOwYPgOicd+xQNtSvXSscUOmkOsZVIc/YvjBjVFJPZlIlBR4XuI+&#10;dtCEHtyCIUe+BkRVuBLBqdo3nPSTWCIJBrhpnxljIXGhlOZwTc2x99/3fHJgZLV3P2ln0/T77hBD&#10;fWpPzxrLQOYpgv8lBBiY47qjlWKdJCWdKk9LFuamDsZPtUk4IafNPf/OR6bpRI1rS7jSxqu75t+M&#10;IvUfwJ6lPdqGysyE2CC+QmydhBbjdaAVruE8/rfSVEK1Q9tUlrM8ItLAXPVpp9ryPEEJqUVPaYCX&#10;XlCtAkCfT89YXt+EUsqoybIlbfM1vIUha3tA9emjImUSyh5FH/ypmcSrGSBmpkyc7TFa7DilenNP&#10;vpzG/w9GOWieGR+mwjT2/hUWOVlVxbSNSEYxc9+1h04yvIKtHDniUtvq7NKQd4hTJHl2u5Zb6RoO&#10;sEScz5BGQ+oTtPQQ94rX8/6ln5cGXdk/KS8SFtrJPcI9P43JER/rdAk+km0icJlFes/Jybi6+kCg&#10;2auCillAaKGArYbli1UGM7yWwPpV6p2/mPODuZijugzZv+Af4B3JUk1IXCKNE0JwHFXC+PhtAw6L&#10;SaJqDmsD8XfLCrkUI6FaXFI4ZH9DSV2agikrHcp+Yahx4JjxPC5PExqcbmCJekNLq3ReQ/ZotoP4&#10;yTAsoqjc11Fo42yFpFY4lXFAZ8blTpkswdrOkK77y1W7bCQ7beIqtyfMl1mfam9jDK5+foGSSlon&#10;d7H6LABUYdg164VsUc/pPEO7Y0G0R9qAakJEFvIz8YydYszHf8KHoUMtQXQq+KfqoieqMb8Yq89H&#10;8U9/ZgZnGb1qv6CAQ18OoVqn3+ft+dbPuH8SmvpaXFhJ6797wRxKBWq4Y+wa1q87X8AVo3jKbV15&#10;XRfoKzWyIHaGidUT2Ykz4AzcSnmDmP2USXHz+300wht239KctALgVeKa1nqZs0ToQB1jLBQvXWZb&#10;/czHIOdyg8wFCwVNbpHZRRVwm9PVP/raXx1qvvLWzUbY5nKdhrPsc06Eh8oRcQ44KrJViHgWCxQE&#10;kFe8Sq+IbFXPcsT/AMuaVkPCXRfE/Y/Ko4dzI72kKhkdcNeQl/JAnMN/7JtanN8UfggNoTG98uQJ&#10;UXqFL1OvbJHxSm92PtXedeQCRwHnkgzpv5RYbuH1IpWZc7vdNR+fDCKcsY0OXqnJiTmz70xr2DGU&#10;XGCgbGQxvM61enKVC90ATwkuQyigbT9XXVWIbiMsPrwsMhVXIUocEUUUbvnKX9zpdq2fnzVPKa2d&#10;TibszyrDjFldxxdkY6J/FkkR4/bn1TO9fNLbtddOA0vGRK88XX1wqMVTB5mPOWHVXXt/Ve4+9lH2&#10;Gvc/QBuewCa62i9H3m6S33qK98TdbJtD2GJ/mKLsXPtGXDzZku1tcYSK+auNE1UpeFSEieJg18Ld&#10;LlWuVZd38wZ+E4U7vRRD6C8CY85cWkp4Ym/zU95pZKQ07V+rmaCfJ38s1Fu5VKsWoEw7VJCpCtVu&#10;see2i+E9Z1Wbn/0SrfxgKlwP0ULOY8jleJz+ROKhEVBt2UpiP1kj29URwgbVjAXHlIPvQ6J+2azt&#10;0Em8q8+EJS5qYepxttZNcsUIbAl3ZucrJPii3osunGfR36u91+fZtivlicqjnDtM9TOHXJLsA1iz&#10;u4/EZuivegP0FZuRTyvTBi9/7wUQ5lgMTxec5Op1p8K4DQ32SCrtLs5sEjuKMzxRDTtDG6+2d2ab&#10;4M3hD1vjrWqx1oVZ5iz6E2W65L7tztInp+hQc9NN+VXliUiMa/D/IsJfoTHs335g5Nk1jl3AmlV/&#10;sQuYXr0z3LhjwFmyuj8oKANmB++XD0k7iwyXgwJ+YCS89GMjbKn/Iqe3cHs43FS//rjqx3y5LB3u&#10;jmo6NjldHm77rn/J6sAbm+jB3n27tzA1ACPagPGoqdBBzlTmoPVDBMDxVKnExgqcy+Rw1IGwvT25&#10;0y87HISUYWJTDXnMjogyBqFmIR0JlnB3fK9Q/ApBOm0y8aoYKhHs9krbtpPsnTc8aI9FuDp6NbhW&#10;VAGdZHLbPmggQCdxiyL2p6XCA9t3/S3kyVM5PCMWFw4VV+N3UfMLwTRd1UH795FPnw6+5jLfjY1l&#10;83vZVCU0TahP0mYT4t2HoBvSkDKdDXdLwmSv4GTx/QdQzvodhJYUtwxfdgbXdPwVNMI9pG/D3gsj&#10;6AjqJhrRrJooQj5BmIho71OOOA6Sy4ahUSVLmMru491vS8Eg9cdC+x2T5yTeeC5hAkVRlsrPQv27&#10;Su1CoVmWXO80wyHbcoWmybMdRagmHoVX/wFyjO8pKlTYSPKXEOO72Iy5ej+FEoLFhlfV0f7FSJK8&#10;Y3d1Bg1qIPwHOF3y60+uRC//m8snsJ8pTkifPB9CxxNAP3eFEOpCqG9a52VjJhn3DkKsjJT2HTS+&#10;+j1BLfJbdNjyTVH+hSykT4CZK8+F8j/AQqLvfwDgcGsfRhK5iIyl+m/WTtR86IyUKnfiZAMqLwbR&#10;qGXGAz/bkcN2IqV+rW5jsgdppejriAn8wEmFQ1m4l++swLkdnNv8v2UKPeKDXKyx15P4wBUZPq+N&#10;gQT/A8ACnse64LKvaTFPJI+ZSf4DVEjj5VIrOHGTjBu+r1VgR0z0BzvcQe97kFSrUGP61OIY6de+&#10;bbOu+VgFlE72v/v0iCRx7SlP7hO1y12e5U/ij9iTilW6jLzrwyWKIRaQt/3fgink/jNvBadP/weA&#10;uEgNlPpPsxd5eozgqCTJkcaKzbAXlN6dzlQiClF5GKPNbrBZb+5Eb9LsGd/Pq8btRDtx04qv9aws&#10;FlTcnc7WIqeY8OXNQz1B64Q3ovNo9w4wxPuOCu/asUM/LiidKClmuP83GULl3y4ndgxjNu/p31Hb&#10;sndgeSFkGARQdPO0DPN3FG8Rx4qHqFimiNJK92C9nxZYlWTO5uedG831tNQyX1BLTU0+L75BSbpH&#10;Cxs6z/QEAWRovWi2MEjeCBaqgUou2O2DvFswatDXRy80uOOED0L/WhyzD78nUP07yvAwuxCnJ8U5&#10;3k5W02HGOwl1d/ySWMHkf+9oOKf55h3E1sb7hM/w7chPfDb0ZxCjQfY1EqUfkbNI4OX/PaGoT7EX&#10;yMR18b/FavKsWmyI09njzQxcFYsYr/Q+/BNKmBeGTm0OdsXDBvpe3CW1HXiVmVvyj9dUZ02GsQKN&#10;yYTGVfOmogjR9nqDasJ33gWRa4FJubP2E9QE/J5Wwyop7EsUW0y52dc0kfcEl7hDotCFsq/fOmC4&#10;Xfd0NtzqjARh0yCJTLrE7xvNYDM4E2cZQf8dyv4isGXpWCN8q3fk2FShWG4pNP8PABrBcLpnRdxi&#10;d/rIJ2vN4ZMzzSLrm3DTXyvEOpwtXz93kP3F/isyMCXluzLDb1sW9I+/qf97VRZ66bpabraEriH0&#10;PODwGUP+vFjHyKl9X/yZxyZj6PXq1k+8Smxpt/NPNehtIZpcszjoW2UfbjLTVLmAYRe/DSuQCWtg&#10;l4tWxbWqaGhxZYV1ZsJZ6qIkCIjaPrSZq/m0bzeQ5LokKJthhzz10xKwB8InnX/G4w8RqIogiRky&#10;JHFKGY1zfuF+V6bPM2zPQL7+JDKUVZW8wkbGEwiPfa0i7FF14CEvtu6C/ciaOHAt4ILBGjrewjQK&#10;hV6R6ud9kgBvqVLPHtAM+v8A76xabEL7k7PvBbKcLHCGu0IVbj3iM9TSaIRCpzBlvhOfxOANojjS&#10;z5YstAVapomTUenrQVGFQO1HwNhujnCtv/qW6Ab7ytLVH6FpfQyHQk10MZu0Cai5Ubjp+BvLXk8L&#10;wc90Dp7AVq15xHFW3wZhmf8AT8Wl6wrYGS5EGO/dpbWAVlwp4d+iNQH1yw+Ji+9hQ7ucZ0qWOPFo&#10;QoiXi8a2E0+TDomqn3I/wvcZ5HmOj5sCV97e/6zEev8HgM9o2durqe10DTiZKuMjURZdlCRQptFN&#10;n0XEsBoUH9VOvKZ2wrAKS71ON1ibzVZi+acjtn5SQaJsZgBN6jQgFZ1/qff2NhD2H2W9vSwdOejs&#10;NYrksf1juNAA2CwsmPjOd3Z1qjTKSdlh9DnOfDN89qqHK++P837RTPUAiNicxgvhGLqnHXmQYj6a&#10;sDd6du6Twd2F0292wFyGWS4jfzQYuT06izqeIBJfi8h/MPap3kIR4fpK30zcYRLoWX7/3IrPnaoK&#10;c1lUVWBS4nfkhVOFGMQxx/lmMHEKZbfg5u590BI+tbd9gxXj/r8vrFp1mLioEh0lz14NR9eKVme/&#10;be3LU1ygDArABsaIHb1iYb4eSpItYTkavumA8k2CI7Xs08S+XzWp5OxUV/ENvQS9NLbSVO5c69cG&#10;ogtbtjS4c2jB0fza/1to4YI2s/7n1Qh47K1GM+O0IvP2iIL83sz6fqhT0U/JDYr9cevywVTtHUBO&#10;+ds30n2YDVrJmVYNr/LK8ayJwCV9tBjvBqyFHtUEzixJVsx6PzMxPTnIUWhTNzJF3UAvRptrhJ83&#10;Vtss0YxRBW93yGza/vGT9NuGye7LGXlZBTnJXi55daHmsA/P5tWG5h9SdCFi6Ab9F7nPkB3x2zkF&#10;zw8oKsyAqeryXCWWu4nqiQDCyrn0tvjoMIaMUlWsTSQSHZ7jnF3A5aUHGwTdvIkw9InzHlpUTjyJ&#10;wWSb2mlW/15efGd1bAL8g97lpc4oPsN1m6FSI9pfc4aEK7gPIbNtUECRhbFsEuBvl1k/kR80TALp&#10;FMXTcBP5z1vP2F1EYU7g7ze4wD8EQAj0uGQlMVlfWGYKVL3ZM5Eue7RmWv0oJX0Kzrypc1s82djH&#10;QAB/5hJe15YWRZjKfmiYDuzWrN0j7U26M6lqXquCjkXe9A8KQbfmex+kQvX+BzwG/LaNnVxLIB6I&#10;JUYTu6kgFQj+D3C53H8+n58zonDkMULo5xhj75JJSH42k6qFiLLEQZOzeI1vEFkc4cDsrqdUzxcR&#10;fG7h0FSNuEdcspDXFl9PypJcV+NBMdTl+UKNi97J8pP2pR+9/zy8dfXSRgyDlGwWlzrMPkRDL7hv&#10;AKYWhiB0i8v5IFvCGmefDoZ4F9udAZc3W3HvBVL0pGquAPdUlSVh60ZHBWav4DZ3AxN/yN8H/9yj&#10;kt3iy/x1E8xbtgWlDc0eVDhwLPAlURaZ6IsffSvypIXzpcG9C52AMS+oxKpGSjF2chd184CsEZaH&#10;LdiQoTQQDPNVR/2mGu5/gCEqgTWTru/cUvuzht5476aY1PMgMWkRKh+JPkB9Eo3T81miqqDws9AQ&#10;RSstxU/9hlFdTDUnC519J2WbcJdjC4vBLudzLgfqKbehdNIpFmECB3eOuWvImC3CAukhNuW/O71v&#10;KLTxH9ECQRS+FTb5dWTqrKnnIZzG/9bgjnPSxqRB9Wh6Fiaos9emjSdJ01qc0q3hPLIGFkBsrQio&#10;DQ7tp54rKSFUhfmuAM0Ta8Oh4MCbF+VQEiP36dr3JIJyUguToSDYaePVkAZrOBjLRQxY5cnOMmBY&#10;apAFP7V2P1mUphNWjvIX5IPdHx7UtP54JMNMRGYJQ5p1klPLvgYFWJXMB/w62MC2z+tDVwaDMAlg&#10;5n/AJFc0DpLTNd11zQKD1osgEldJ8mI7+7jEEkQHim8JB7KfO5GN4dxf9uYDKmPNKWHXEECynVIW&#10;7VQ8EScwF0HfWL4N2hCdNBlSKkQUCUJu14jSv0baYg/zP9yiOe1r5aHTe7nWmu9yxbgcO2iu194Q&#10;A4GmO3DUJAtI1tSgxoefSynUJmSSZZAwWiMi6GsB7nkt1UXdgIWFHUcxocQSR44K+gY0ByhiOtpk&#10;bSF4KnDjyIq+ViwjJVgz+zkCBmDF2uicTtDdbbprJBauRzMO16NDK31Zj/Q+D6hS3ypVXEK9IBdz&#10;5UnjAphaiELNeu70aMxHuspRhEKly+yF6Cpq/ZLll9ZQzVQMLoOK3J/LYyWEfADxE2DRhZMiMmw6&#10;iReZ+b9MM/Nk5wG2cX4aBofk2kfVeZR71wJpye8u2tOqOY7tTCi5AzfTS9yO/cuIl9rk+u/zXRzf&#10;a1f6zA3Hz3CWJXvluxnvsYxpVIXoSmbENPfBwsHHC4pKZUu2bNhtWWwdoZM+FfM0FjS57DTmFxWc&#10;xWEI6bVJFRVPLJkREUHIGKsS8TN32VsaSAULqDkuX7xiJ3vAEzZ7J8+lWKRj/R1O/P/8uxROE0Cb&#10;1aIe4eX8t4zVe1Uv5AvzcF0Ne1+ozT7lC0L9AYKF/1jwCBqfp1MoUfKel5FCua5CUoiTcI+eTXFL&#10;wBTBqrHKLHwIiVBlR5hFkexBHvrFvbrQxQdODivCmQX3gE9AbmKlxIvh/qEKJ3cHZIsDC3y4Ykef&#10;ZRojXnJWNdLAFVeYxR8suvEpXBz9surN5GTGVRaizMgrqvH8CVNkFRrmqJDXdhK1uGdXXvrXIe22&#10;GiVh3YQiZanLiZLX/jvCSVRrch1WQj5glxVF1mTYl2yQXu/nAio8p03FIAUt77VISJIqTLdjHDJD&#10;iivl2HY2tyTZ3cY081cynGkZlfJ1F2hPkVqMx9uDkw8leaw3p9OLlWc94L7S558GtsKedJGGQ6eR&#10;HDGDHVURXckv9cYmz95JQQ2IKdyhY9jewEHFXxJqhMH5+JMwOIzVVT2BoYSkiqTLlLzYTeqTCP4i&#10;QVr2K2jPyQDWzPwfUg7NENqSHUTmrGL0P0DjqPk9DNc1WO6fhbszqO0sex870nw2aO+6ZW5+sp7A&#10;lCm8PJ0enz0JOX4yp4CoCIR8At3iN2SK8MFR1FeaU2UakFHn0SdP/PYl4XKQGNpMyWcLAZIEeQCy&#10;TItsGAXa0Gufa2CEPar/FD3rZVj7SWwJYf1Qy0zqMys1zdF3SnJr6fdkbgkCNXPYzyjRuSZwPZCp&#10;RrczQis1rkWrW53fF/PMlsI8m4GZoQAfFY5fk0Pxq3FssFnsNJdyqjabTIzrKLzDMiOyuuUcgxRU&#10;yQ+yPQw3uqt3iSVpw14nuXnUJxX9SvhwDc/F/J4T7EK1KTNJHYTCkdyTJxGfU/oh3DDnYfM22DDK&#10;85JmOdYAJ0f/9EmbiiH8UuIBO4lq53gzRdFZpuGOX8BXqUA8p3qEbDEtyJ4eqU4+LBIOkojacSdE&#10;WrUzIuSC0h87htqzTzNLVLY6jXsbmrW8UCJMfUNMP97C3WZ28N06P2VtLEtSyhts3Tq4P97TiK9+&#10;CdNuHAnxzZ9fIMfKodxmC1uwJvnaoCdeVY1RjM6xV7wvCDZ/ShFrEG8a22P/mqrKRjfK90koakNA&#10;9FNFhsTwbjnB1QNuKOfG164+TOElkvgNpliYGayKI0FeGCWlpFUOxhZwsPH/LoOKW4qwy4kavWTS&#10;lO90gsMhDOkytgTbx/nznRRjC8hRvj+JdjILNYDR+jugaIkeFnHR7gsAp4kXYdwDNXEExzqcLwam&#10;Iv/w19r+5IpEEvdANENO5bWH3BznUehP8adP8XC464gqJT9EcEerCFLQ97F5k+KTqTcNPMjjOXbJ&#10;5bjME3AxYrRDKxxeS2i6eEqw/PgddmGj2MnWsU/DLhpFsLnBwhl3BKq/y+FIBSQm/q6Y7TvJz1uO&#10;noxojuIFgBzzLAXKxm9RWjmT8MM19/hsx8z6RuuViMHauu3Y7PiLZKAMWFh2MMKDnDwZbMI6JXoZ&#10;cpQUUxAlZgpH2RfPg7zhKEkIDQsC603YSJCr+ujJOnCmGE2CSk5m8KxujEbmC6CvNoB5Q/3IRLNj&#10;17a/heIC/f1X8ei5p4OrgIA/9ji3w3lbfDkSQXrN3pqnAbQTGhIQ64yMBZuyhf2Qqs9HYy4l34Wf&#10;giL6WnkSP9OYhPXsCv8fYAYCZopqlyI8bGfCAq5rloEYFVXNNDm3Y/KjMq81aFeRdRRCNYeZPWnH&#10;8NXzg7TJ7fIGt5SzcDeWY0vRYEEci4hyZ7G3ausYwCi5Nk/2JAQH06jQaRpdSs9Vuk6RRWicq3zE&#10;WHKa+hIspd8ScUAu2QKYQIx2+B/FNxpEbuzwSkBqOZ5vOFCwdvXsU2BOtzJGlQheYNiEbzXFv2x9&#10;n4rttggHF5FkACz+/RZ+ZQOsD15mWRS+yIMcGB/hW5lPAJPbZQQ8zK/VIlgICXXwdLlbMKMxhmNq&#10;a5LQmtyNMTJY6lbGwnC/uTyfy4bO3tXHkSjjoDVPUybGXxzVKo1oCE64tpWN+zUXOQXqCJWSPRP4&#10;BBb+ZZTIG04SDCUrlJEwINGgt9ZnNb0vBCMfwPhSBw/JN1L+I9P8zEGbmAS1q6u0jUIKSqZN8JKB&#10;TwOHNqU5LMBlnSTjpH15UKDVAyAEqVNjjww0KgNfi6LaENXDopnV55GcRCshIA4kmiWHZS35JEDo&#10;irLPOpW4hs9RLTygAj1thhicECMzUjej9seMq6NATq5gYlouGTmy6+on8xgo6NyRmM8kFdU/xLNW&#10;CJPNxPopx8b06pKi5wSnPds77hP9QXjn3miBRdYQTYW7Et9leF1rJzVCv8LUvA5WXFRICHBSDjQR&#10;i6wmtEIZzpRMwIje37s5ycJRDfMPhSAJaTVAkb4bkPVSq53tR7Slku71Ba7aKKj4A2+paaGM+xKq&#10;vbmEg5dDwoI9y3Z+zzrrHoprfzKjZA1FQk/w1+5GtWx5nxIokjMw1YAg40v9ykoJblNPL0MNAkyn&#10;K/05E2xql1nycPFJBnlo/4kikrbbkOesFX6smqHatVKWBWMUujZjTmgJi/oIi0XSumq35Zbd6P+T&#10;Am6o7GZvLvxsDshLEg9RPhMBRFORiFv+IgPh52tMCGzBuksfbp8oPcpclyXzpgFcNxOisEPmfY3M&#10;9i1aLho12pB/LuPNFX1A7XOMv1bENKKT5IDTLbONm+pM6kauMNeLyR+1NTxXadJ7gRtjomfgKXc1&#10;nmEyoXD6hSahoOH199T+ZBKyxVeMcw3BObIFqX0VoXvJh5RsWjwaOdbVMU0LUnRgGu23QNi4QuX8&#10;YvhQR6smlAry6AnmMTXRxXYi1KmbOJLOHNbCF4kVlynFJmG1o184+IGoyzycwqhF4mUb5FG3S/8y&#10;9j1bwCqL6oekMRre54lgQ96jZCyaTPdYL5ojWILYUFoPdfFYIIMvHVU5gKZEmbPIQV2FGwgIkB/Y&#10;lJ4kGIfXxd5nmR1m/oraP9tM4yscgHKqszzxpkUSuUk0nF0ndoH1rxe/+OjHFmq3vDNitTcrbxeK&#10;Z/nntkntJOPKuwHurpe0O7O3NK/zKKRHDVa6JEs2WU3NYV4jm4NSE0yO6TsNQQhmSowXkTO2d1f0&#10;3bHvHGWZaEWi+QK1T3WcToiRQ5BmABXb/5oCgPHke5310GxNcnrE+26GUCtNGEdyu6kZAiWsb0Bj&#10;Ao+Q0grjz7RMq4HWtCw/ca+U7HH7dWcWeNYjVdxnUtnNUqZkto+N8957F7pcUQHJt7ATBIq+jEgO&#10;i6fkuQ8KxqhrvI9veEGfeycTx8oWa9KE/cv3B3Sqa3vefavFoiIwdAVN4X/tHf286jBRKfoyjy+1&#10;iVEDFaEetq+yhNLOvC97hWWigOGiHtSW6OnkZuboiIWprZ+LN+/CwAUKcKwkbmdB+Upcbi0lm1Te&#10;sG+TCCuVzHzRpuy6OnxuRkXvWpur8lhV5PQhrnFCEfvdJlDvyvdKQ+dZcgM5LhMxaS7lLN1nX/e9&#10;qkfrwzVzbILDroTla0Sbu+1JE5WlpaZIcZ9g7K4J49BloDsiY1g7x4xQAVgIC6fMbIUgwZr8AkAY&#10;7IzDKZ7N9DGev3BGCTOBIAK2FGB2ihp60JMXbnR4+Q9QpaMfl4J8UBVAizy0y5ccbS9zO0Fu98aa&#10;lv/KO0aF4hsR5FPJvl1tL7zL0kFL8110Fa3i0ByDeJqwnVZycateqLSMIqAqj1acgKSKmKqbivXe&#10;8DImfpr6yn++h9gYlQC7Q4OimTSRBz+eMoAxJXof5gjvMx8x/w5zJfDMbGyzvjWYNUiLJAojgWVS&#10;AFSl61N/1dWQhbSOmqZsYvenOr0oSG6nJGFhYGxDBJZ3bSgbTA7TxdQRG2aLk5FPW2AYg8OQ46pY&#10;CwEGYfeUyjHrShpwRtDKblY4tzgsVyq6r8sLJ0eImKA7i/Eo78m9280C55h0FAYlox/C5feKDEYF&#10;muVjo7WOui+/+wBk5dT5lmXdAd8cuniz0FP51P4KBZtFnWXBykzKfotLY+XijNG09Hwp9YXp4y4H&#10;tHbTyregFliTqEygHm5PSrbdhLXkJ0ckRivnFeIgvEDgw/vrV5L2xJp4nKCGs9FSFoSlOPBc3vqz&#10;MM7QTSjUmE9n77jwUF88xDHG2Ib8jH7ChMHjM+vytyJ6pbnt3EtlYJYKx5S5BkfT5aQuTBn6pIlz&#10;fntSCNdpi0GVmtCFQ0C1Gbtv5XiQOQ1n6bUDLFdP6w34lnay0yQfN6TcxffOSs/zyBYJMX2w02Td&#10;na8DXxvaDjlV3qgixjjNofYBOrBrfjM2hjFzTWoCTyc/FaUon8yH0m28hVghUTIZoAFuz7KP9KMS&#10;NhyLhmEOk1F8T1VNyzSgasrZejwMjNqdRd1rrs/Zr310HlhaqKHR758TSO8L93/Yc9KUNB3bBU+Q&#10;VNh483ZZxurhPaidBI+9R9Ju0K/AgsYZSR+RD6IgSM8V9MYlRLNsKN/HMD5CMGUBdY7C6RoJUruo&#10;3/JDGvbcIjYiz2z61bBfa5yVp8SHHBE/l8IC4X8CZU5ZFy6CUd0Yh2pLrSoHWqhjHUvNuhyYQmPA&#10;E2HoNxBwlMoMh30atiZVUbrM2DL6/jfDTZ+aEcsUTGn5Yfzu6FMcelZ26MEgYHC1dBCdnzYDt3qT&#10;hptHPDAtwdGSCi01+AlpDXKcv5UrMS7MmSsZA9PE+GV4Q4LLKNwxbOgtyEc1HIQn0S2d1wZWHvTZ&#10;sABNVR/XWO3ZS1bwmiBrfahPtPRb8ZGKVkWG/19r9g3qWA8JUkpPKSE9i9PQWKVaUKasaY4FsggK&#10;Y35ruyQlUhfOO7UCMd1cikEZhlUOHOkzrQEMP3sgbvn4YM1I2bPDmSH+DhPFgg3/P1S1kY9iuUsP&#10;1m2jMpNs3uAGHTbNm2ngBFZqHRkOBi3EL1XFID/NQ/Q3k8dlbooOFXHIKXuuD4KvhE/oCjvtjRSN&#10;CQqio3nVnMMjM3FGh5SE6TcmYnpWkcFISMp38xbKT69lxndpQa21YVnJsL6Un/ySnZriFNgDrAnj&#10;OQWK6OEPSerYg0e9mhihMemfeddBPRFdR1RcBfZAIpTibN9L7BRT6bBip7IopE2TJkNihJvK62IE&#10;S3v1wjxqSkSHCXYS+N1vWgmcy0TSfx6/oGwefl4JLVORrt4/Sow0EY7i+gStlgY01k3cC0iZHnlN&#10;6SoupeRCn4vskznc/f5ZZJag944eOGb5kjA0Ym/kuMaAnMPe84cDUCRoHKCYLSmcuS32cpSuk7sg&#10;emftb+Qe3wdd79hCi3RPJwxDZYSk7ak6i/5T6zVXMfStGjjFWrbu9CRJ87ff3wwt+oag3lPZ2B7B&#10;kS14DU5riNUbeeUVgODxKozNYhlWxBTW4cllqsKWfpTm0STXOElTiwQKfm0r8natWVYbT50oMv1W&#10;DB2Rpt/enqfjVbCehcM11kG8mjsYW4SIDVHzJzpMLbQ3h2ZPu7N/m8xa25E6qZx/Ln9T9mrnZiUZ&#10;437xgFuqNjNZHC9hUDvwLeZECgLJRyPL+R8CcoWKt2S/noMIGDe90vA+yw3SVodFuFggY5FBtvTi&#10;krS+4jkyD4qH7Eq08KzrOzB3bDzz862R9+urNhh+2VJLRqDf0vSCoWczp0OQUIV5kMtKncFVgj2I&#10;HT0JfqUpVJbPMdelD+1sPIiQsCR1X/fcknn1lNlF4rDZ6SJo81/A2+YCHPD3yXsVrTI9CUc6fyCg&#10;tWgEafoZ0NBBo9PlJftnC4gHPQBRz6Uz5PdByMhKbc/ldhW+DPRKD2TYp6yXabLPxdu09nnZoAl5&#10;FA2QHe0ujFKNSte4DSkUisw+VvTcEiC2QO1ng+6DwXhOTfST0SlQRnGESQ+4fVbrL45Fm2ZPY+l9&#10;MxlJhMrem3aB7ft8R2JJchu4n3jB907KHozOR5JOniXHQxaSkf/4wvi9SFIeiMclM1bIQ1e2PKTr&#10;AXO3JRS1IgipnJGgdhRi0t8lNXM8Yyq/0gBB6fd/EALuaM+Eo06SgisXAZrkHO+FWOYVZtfogPuf&#10;KzdluduCzGJk3HwcE2f5o5SsQ+E7jjr4+awNGjw75m504oovjUI3jMMhuJm23hDEohRK5Qn2/wAW&#10;jNnA1VIbNDJ8i9KB+MssZKADmbrNIp+yaDUCNfgy5yQIS4jeK7C6gTDJ0mlB7U1G0PkJ2vGywloV&#10;vtRaDSIjqfaKhnXN+fwx4yn0Tz8y4xFVBn2nodxUMkcMPoUS6vWOhTGoTrnawrTBRdJ/lLDsLMAL&#10;5yHCF3Q0x4OqXKKiRWly934mSOeCwUktxAB3FOZGIWUMg58OiyBlHz46XkcSmGN1wdxP8OWKSt1P&#10;sfxrSgjiWu2iLCXectbP7nCVa7L+AzzKj1ft4sO+8/RCtkqK4JJ9hnlMaOwFDrhpYDLMYlmWRqkv&#10;ZM6sXB57QtbWv8HyRR9jLCe7/q5/tTLoyFO9wR9WkGDiU4p9gYiYdaJ5DtufCbhmNVipKvEm/JZU&#10;bKbQ7/XO+AhYXAP0gXhy1yyjRhHOLToOvbaX+9QB1an71v8BzNWFKATaob/9Nlm9GatCy/50WkNd&#10;ksoGQJ8QAWaokNBmiRm7Ipa9XwWUuxOcbOqbgKwv8qv0HF18ODlyCDc05om6OOH1yThUHO5ZJPCa&#10;UnCT419Y1wTcvSRuzMmeaTgR18onQ0dwtlknZG7ktr7mnWLPqHa0kYw8k3TaUb9Ckax/tmcLNJqx&#10;uAGWzWYBtoJgYi91jYak0lZhspkl/0kONpq0bZAjPahhU04DvT/sFvloyUYExL+xxc7pEy7OncuP&#10;FTy00grtQ0uB77KRLN+T07TEcCo3hTD/xC2Pd4vTfF85+j4nLbV3bPOndt4BN0fLx/G16sswzM8F&#10;9pnnRzAkCj/NoVme71HtnLCvyfPSEwLT8q7ht6AO41OY4sWJFSkXFls0AL4UWbaYF6SmlfpA4TSP&#10;LeVcviYSK3FhjRYkc0pZ8Q7484Kf3DLRtX5NlfcDNO3jmFiy+PRt/zwmkZGeFRrlkxOYQQBrnMTH&#10;eAlYk1mwS6e8LF22DjZX+zUR6xNKIKU8ggsBSPfKj6eaUyY759cvmxcRwkj97bjTAJEmCduISHAx&#10;ExDxvbdnJAfqrhk5Lx7xwv+xgPxJfJsD7JkcwbsPJkrNTP7g6fNrokc8iJPySEftHV9EZgbvmSo9&#10;V95LSABI6EV/y3WQT7gilUST4ThnIj1/n+DeeSqBk2cLT4y9m6+ah88whEk2bbjOLFVFxUFPnq2c&#10;ZsqjNHj5yt7x6ip671O+hoNHEi5u6ZFY4KST4YoylV+PgzBSh/xMn2uflyv1qLbZj+soBAA+SCgq&#10;ghGXo/Thf8zgHi1MMGEEY4VhzzlW5VGCj4JFb1EqRktfqHLn6GyrWjB/aj79CoCVpYaWA/wO/G7/&#10;AT5/h3uU+ZjyRtL/QgbctUFqYe3PPi9191Wfa/KhpVTh6OKlBBNQ0M4Ljpmvx3inofv/Q16Sz8ql&#10;gw2cAXqQUD5q2oOXRhycqJp+LlOin1euJgvrLr2WKZ9BndOzDE67F0XSmi3I6ENIYBRwvRLQ+Tql&#10;0PfZsgyTAe193LviJzH82O5xk7ImM1hkqsgc5uGJ7ubyB2FZTu7EPSdwoXX/Qy6YRgQL98ViGqy+&#10;XvLACMdnRIYx2wwt0x+kSPwemhK9b9BrhAUlwT+z2HrnW6nwMBFfsDfdY/tlpR3INb7QrjsA1lU0&#10;XWllxuHMg0OS+fiacCzFgPBcM8j076n5Sb2mMifDNaTKFsvRq/wOXdsW9ZhDLQ+rrBQ4qEvJwO6j&#10;dgFzPrR+Xjh3twS9neDL5AcJ9M4SXlkJk7TLXKoox6uCMf8FZTBcl3Wh+StqWHyYvyoaYXBTQhHs&#10;K5P8ZUlNi7jIITZytBRLBBU/w0FQmwJt2HrE6RGmO9AAlvU8bH3sUgqHFycI+TLowl0ZS7UD8C0N&#10;m195AO7gC+uKAoTl26IRlyP4E+CUSF3wNTFZbQkLWPV5Qe2Pg1o7m3rWgAiSEBVbCppfqhzJZzQR&#10;zh8uPh8x27OoVinfrnDHSTP6Yo53v6J/5mQTYJkl99vVJ5YnUdgZCvPN9cz9mkMJfX2mE8ZHosS+&#10;TS1S4TOcpN0+Sxg7eqYFBf/eguXDxpcwTrY+iM1CglbIpPQmxr9FS5oT5htso+iVlnUMrybLjE9n&#10;F3yMUlmIc7b/Rj/p/wfgDCVUvgzpdlRr9s+0Naw+NBnipL7B95V6ZSGmHuT7xE5ImZizkVZhnOt+&#10;kGBKkzEOpfskWIcPLhI9HrT4qU5M/t3wTO/lQyxZvIYTnsaTuYe3Jb30tdC7Og+V6EB8vPyBzmEh&#10;fnVxfa2EcFEp0QsLkHdpXN9EWi2iN1pjEER0X6TW/Kas3I1hpI6O2C1dW8pGHRBGjZ4fw8SPoS0h&#10;ryBHi30HkQtRRf3LjRDCBznqxzotkIMqvI5CKhdl96OFmTsrb54y2dyHOz4CB/QOUGVntG7/CFzq&#10;TJKb13A4Nx4KVf9xOvykj/hcks316CrBouJ+gLPBeIntrMLNDpNgQV/gC5qgVuUdtURhBf9rlwKZ&#10;c2EjYMnzspv6MG7LkVzmz0KFTCCXN1Ub7yzibG2qXFsbnNJdHyeMvRwpcWcKrdSCZm3Yhui7wgET&#10;Z6UmZmP+JNJ/aiKTwjvbTSRJEjhel+HbxRTeChZDTjki1Cn6eY/tTbBy9NIptOAj3CSDCw+SC1Wy&#10;Q/xKgnZuyuiESqQsl59JRDR9UvueW8jWKzu+zFS+UcuYPKoDp05E+4D3Fw2oPMelnmcptev7Anye&#10;+Sk2t/23LR3UQtSsLCxjCeqb6wAFZuWIeFVz+uXPpqVdeog7KZMWOTBk/brxnA/biDzZZm9qKk/U&#10;2VisFuQ1l/kJ9+HsKP8KUptcfS7WkDM6nGBorFsKmoIJvJpKnkJtn6XsOVi7uoVWWph1oliW31qC&#10;6Doi4rvrJNN3bP9EckECFMD2RUVyxskonrDy67juFcEJzlCjXLYo8PFQDvxASwmbNbFhqew6g9MI&#10;P7vSyHyKPcafEhccAarUNkf7rP8AKS7UvNEQ5dJqah9cWkxvu2BOLdlhCbKUBLMZ6Jm7beyarnEN&#10;U3SAFxveiv5zsOH2y0Otnm4eOsVVSDMlhUVwescbHdFmg8N5s+IQtQq3R+l6cl0UGW74POAI99tP&#10;xro+bg95jjNmceGZNIyA8jFvWd+BdiZVOXHYQ5gOStezCPmeNVYlagsQA808FEwY2Du7iL5nT3wJ&#10;6dB0R0VljoxqmTEMP9An3RlmlZwJXPtErr9/3odh9UESCJ8z1QHToCvAFQ7pRjEdzaXE0NZbL91x&#10;WPaoiJLDOH4Huk/DTUOMJL6gmiP9ZTpdpsXZiF9YYtrsJ3ODVirI2V3hw8s++VHq7EnwxcCZjG2v&#10;Vdpr1t5xthvAQcYPeZsttNTdXEOsqgKajoCwDjbqUjmA0tHk/iMUBfkP8MxB4+BQWJcOTUDz1ruC&#10;LEWUiCfp4huCVydHB2w8caIRAMZBTV6x/RQxhWwtV94MW9SmPsNUHnIkuuWUCA7+k9wcZr0n8f+a&#10;4noHJwZYQZ075oZR64vZwzBbAHqGHAIioYsZOC1nhNdqMfzIgBZzR2AQcyoFnYdLikKZi+7KcDbt&#10;8PPoVrGuzw9fHVuHuzUsEiCLM+6GBW1CYEzCQv/plDiFVC4tbBbRMz09dnHDQC5QaPsKJ0lf6mu1&#10;qThNkTR+QTgHcBX7VkGqnJ1FapIzpmJNJJ0EyiT5uzmU1+B0/gNPivumqcwCa1ZsmKswBZmC54tB&#10;75lOOe/1ggKDHAnjwDLlRocMEjaNR2YTUOnhIGcv5M9BksOlfZaUF3MVnBtSMBsBsVmlhPJEdH4S&#10;5WlGfqpIO+0XCTK/WpByRwjiDJFdR3Bz+j5QpaiOAYDjqu/WQYvXO0dzZxGQg7nbYgjgMS+hueh2&#10;8gggt/nQ1V9VbMlN501SGgwui37DDf6tdhZsCLxFAOFImEKoo/TfkhumWIwnYxwofq4pQk4ZQ459&#10;kydkNWfS6pfqzVawmRmiiDupGd8cKCgylfps8YYQJE85LeUOqnq8x0gd9fcaa2F00PhjHBCTZHMS&#10;/ZomYuOTBN57K/Uv5pSLeas6ZSuYdP8ywWS8n+ETPTOxbZzHcLi5IcfW0cqCs0BQuKUS9EQJa9/Y&#10;CH52bFkz7/qtex89v+9kA5Xi7lnOOiVQf9R/OTujlLVQ3gsV+GUK/9N2fxVlKrwekaPJ8Mi8nO0M&#10;lr7Hpu1MKNUIzkalmpTNzLcoxZIX4RTHcugo3oJp4yg37078daNi5Q4cnXDWOFr6nudjCG/hFjmh&#10;3bHSd76PlHRSWN1wu1UwUwgN0zhMq3DdKVlv2WT9jKmFyFaEsI7wMeWIRLtF1yVSFVrOkjbeqCZH&#10;urjCha/WUpkLhCevwRwBGZnDi5adoAaleCpqFyFxYsFLAiawt1Tt/lT93p9B57Oz2ta67OZZdBbC&#10;quS+eXH3/nmPGru5Kyqug5r3I422gdz6CD5Nc1NSVrlyrKZgC9cjAQEQpAYZJHFV7CmVfBW+LDCn&#10;+r0ckodFAnKHb6ed62ibsEN0qlZ2ts5f4Fw51riqD/+6+9tu6GfPEVst0TQp6rT4ooU1vzCM/OXH&#10;ddfvoRnR++IWSQEj5VEIfQoQ2701or1Y7xu1dEUH+NiGPXQ6dEXmrD+35JDtUYmTzQKhwWeNL2sr&#10;hEgOczvZi46kAFGsGqSKTUWYreOd+7L+rXd6Y8uRc1SGrMRyg5UCpPlbPQrh5ccq65H+O79l9gGv&#10;DFPB+QbMGuXliYffxJroEfZ8YIh1/KQBzAwr+LaLcSSoJwwjX/64BCWBIYdq6sM/zckPSyB3jfJ2&#10;AnVz77RvAcjmVbNZGss4s6l2BvgyHzywk1fGlzZyjd3lbM+GRegMLyAYhDAgw6dShVs4g9zZJL20&#10;jSXQ/1pCYtaa9tkejyYhKSg/ShuuIbAojgQQZHC8xU+jPn+d7QzYvgrqyea6V5faHGunIy94+IL0&#10;zaJ6bpMsswMEmlEcslKGKbV+XdZ71WfHTK7+pRhBShaa/2H3FUN3uP1b2Di+FJlNYgnAktJNaoL0&#10;vLQLvAvuUfBfBEYBX/UEOtfgpNxSwqIuY7hDfcOAO7cyIQ5bxr9S/mZ94hmTbxqqNy8csTDiGxwL&#10;BsP5/3admG5t8P/u7ITKHDQwe/1Y/y9VaF6ktltjKN2wtoUVp5kpqOHq8i4WUjtaqKNoyFavnl9C&#10;ibs7IIcK3GCl2nTo3fzVzE/cUH9s0bRErd3HZX1D8YGT4CXSVOrMo6YIisMh9sifVuiO82CnmoPS&#10;tLIPnhFoOMf+kCjiO1/a9bmPZKxtUxx9DqzhqZY1befAhK9Jl+YP39g/LXyKfynmn1QjHln5/Nw9&#10;Bhu47lE4taI66HT0ygGAqj/NPlzLqTZcf6AWjyy216rIdwXGlS8iVYpWJ3gjcjC8vxXcNBH1r16N&#10;e5r/+/FMT7n5Y/DPdctUWYf4ZeaIBv1veA0VBLPS97vuuuW7DiE8pSLS0RoV/q4sWzatW1SdYb5p&#10;YAfSQcR3y1DBAdCKjpimi6oZV43YXuJ+qTBdfN+rTPG/9oMs+sOvWIZgVDf7rkaKZgdV1PDRs9HJ&#10;WjY+gCyP9vCVIxfWmWW5idaHwdAGHyA+Q/LJjKJqlih2tF7N3DSnOjy+I6KDiIOknD8jmKvPQ0eY&#10;Kasj8AgD9jN+Oroy5nRZcLYoJqfVP7XfrtqNMRUT/eSH7CMa7ZX+WsLOlpbyUEJR3/GM6e/duOUU&#10;GdO9Vei532HlWvn05e1BZYPgMmvfpv1x497wfRM5j/A/gK3IVjDHY5psSHOO6VpkIxtT6LcfqMcj&#10;S1G/Fv2X/CQdzii0ZKwQrMoCj5x97aOuHH0JZuRPaCckPf1YO4PxGtL7qd3536cMBmatx08Ltz57&#10;7beYhTWP+tdO6kuJny5IqoTe5rHCrhNeK7VTBU2Jv9CTtk4rO/f5FHW7f65GA4A1GZz7cPrRZ+St&#10;NxZD779G59aijanSvPK9lJZDWa+BHs68zjBUMcaFqqFbbqmDb2rWY3CkB4kT/HuO9GxshAuiD2Ku&#10;WZP/5iJl8dbB9wy3uWtuEQek6mvWo6enM2SkmbFMPZhxFaRTuU01BFAicczvqC3kgCwEcc3ktGtJ&#10;e44WuQOpMs4CerqKPzZZfIKWAVXh2+9sMjVSLfnP1fEqa9flWNLVGu6JyR/IGxkuhC55iqQCSOE/&#10;xpwvfXUoFAnXl9e+5Nc5y0qZdmc/GfWMZtiIaUK4+7flLqu02DchFO8W1JiUVKZaVrhnguhcq/Qk&#10;21FPXyX7fWgs0qbBrCy50hUpRzT3P3Rt7L69ZUhT/ApuZkqEPqvlgHyiSzY3J+fvmBihLfV2NbGo&#10;u01ZpEVZMut52khsuDm+IeUEgfds2UdnsI9vqs9FcDNuGl9j4cJ8pHzxaFxI1eE3JLdRTLz+DBV1&#10;FfEA3ba0vFd9fvTD0HNwX2J6VNzyV8ukQvpb0/jPP4Msvb+51/DGksnvnVfPDPuWcRhtqUVFSpU8&#10;bQ/IfYLx0WToi5FjtbOBwfrMcKX7HwB7JM55eZI2vw6pMRB7qMyn1M19PbQW4mW4+esPnMlB8/rp&#10;f4DrMHE3zGY1fynvTAUeOH2BczSG31Xd9eZ21x4g+OI/GRulFQn7A8roWJgBgd9MRGRfLBbfpmCY&#10;REutvnfVm3MIfzl+jwgWwU0cuTbr2+Vr7LuCkJcIK5ZGuuVW70ThXJIMn75+KRxmxROeizlQJo/O&#10;AhoCMkwUo27tP12tMKpZBxxWRdh11udJselJK+myiPwHcIEiVHyBFuAhsegr6O0aSMSGc5ThaFZw&#10;7FcmUseRR0dUdZdzhL9qSEoZ4TeuuLkl7NdJ5SihH9qVCCTi4chmzL0omCwF3p2MlsrvrNLfjgu9&#10;6wi8M4xA4r0tsWfphLgC6OkRsPgTbMKgPGyu6kgSchuUgd6/+VBtRHBimDVZcjvPfrzjSrhxa1g5&#10;0U4izolyJel8jaFr4NUD9a/WDztZFf59oUgTYrKtX2/4bCZx+5Ax1gDiXvSEzwAytqZGDB22vxWE&#10;X5v4fPQCyMrAuOuihwVfNurtVPj2q3FPlwh5yVjRsS4uXKOO/XSN37BCG9lQTDr6sLEJM6X9TUlM&#10;YQXNYZ2AN1CdyxheTNAbDdm6p5RbAjO0ApSxFupPG/oCXduynBwnvvWTcFX4mRc2uxenmLVeoooG&#10;qc3HmOBe5MgDDcSqRJxTiVru7Y/TEX91+XbpGbJCl6/QiBsTCm5NroJPlKnBZZdH81kqauR0C1uq&#10;oEU8lWGTj/5q8Q5/LhERcdtZtxG6I2f3MUqg7H6jm/Y1r39IXXhNaPnoMsDWBZbytSbCrrtaSLLE&#10;mNQgvAQpURLKPv8icPGv6TjtOk9DIVXfmstACnIZvJaId84+Lfb5FsJDsE8TKVW9u1Du1SRRXg5g&#10;6yy93tS2tJZ96zuK3O9oEkdLfNYcOKMZ7rKuRtoCVRuV63DcPnXEatgwVDbR/+FvIawchTYevkVd&#10;s2UKRv/rwnlqp5uZ/RQ7JXueLXoiHfAZYT9XFowMYYO6LRkRXWKfV5NCGKJcwWx/dMcWjHn78EI9&#10;2d/6ZiQT+l3IBe6YO1t61jE+l+8CQ7GRh/KnukqxUd8F+5N91J/7Zz5qCrRIdfVYF34Uw+Jyn16H&#10;bkLdGx7UOvo2IhUcnAV2cvztsruRR3ZTvgDdQWLfvmKOzGIfoW576iBWQhUfXS61M0Jj5tADqGPL&#10;DX+Pf6SZh+SiCrtipLjv1+sw7v/d4tdcbB+Jc9nq61U2a4ORRar+Oc4yB4zP0XSRR///iVRr3yK7&#10;nGJVdTpVJLoopyAmLZrV/aoZ3796yFg2g0ysYL+pmtzUMxZnaY2eFbngSfEnOyVBBHS8NIeHBQ3s&#10;4GZFFnz6W7bcxlT3z8IKRcPu52Gpwvc7eunzIy/D2f/9b5XxhOVAVYPqt6sC0/XfzrtjmDd1yEfY&#10;+100YY4BCBvhzlCtA+qcY13/2xKpJG8SyjHGFH8t0W2vdQBiTOjnqNC2/g/50OXAciOCGftUzsws&#10;BufO+X4XjbnXKfCRCeGkd/XYvgHFtw4oMK7ebblC7MyTK5inb4xXcvUWYUE5zS0w6Du53M6w3xU8&#10;48mcjTB/dHGnFD7OH8k2yIcuiy2dtm7JS7CTYjLpOPtT152Cp8IVFDOD4AHbeQ/Jjaag6mhDKOP8&#10;QotbtD/k20JP5gXVd56wDTcWpdgnj2kAFPsL/ub3Ue4rxAP+xPf9xMk828Fe2SA1+IVEWY7jNDcs&#10;yD6yuCQYkt5RLSECHjw6jvBOrvsPMI364Ywbt9dLycs/iHzMFLZTM1TcRwDpyAdTuCPiDr0ONWhS&#10;rLC8aubNCiJtXMo5l39jfQG/Dv5P/2Uxcp/zJgMk4F0JTU/FjCk7U6KbAd4zRxsENxuqmfxIwGTh&#10;BGLDk31Bm2OmeFtOtNw5y3KNTZfW4P9KFlMymnLc4jfPRya3yU+uEOaNye9uN513g5Yglwh71IA4&#10;1rWz7Zrlvl0zeHt9d9qhGHTeJGMm309m4jbmjGAszkD8z18aaZfUx03lFKW5IZP/w3Z368dQsRhH&#10;+RK5WYAFx7QNKnEd0HW5MnDmQ2TYdhpKJLBP3mWBHgu/fzkfsm2cZPHZXfWizab5F8mMM5tVLpsF&#10;+XpgGSuUFMCMYsGMaT13lO1gXt9tsU5/FS5KRjHJX3/jzRPSz+Wq9f4lurJ7q50cV1FxgVldpHH1&#10;F+v3X0emu21IZuuwSp9WxizcaIjYupa/GJ16zt+KKEOyXFWMRdsW7A46mtx5HCVtTC9AVeLVZWcm&#10;qd2xT+ibavtQe+cwmoWKD0Ti0vCqo4BqkGfnt0bhNWzyvjBN3fESwG0Zj9/bxu2dbtQnF3dsCIxE&#10;gXXF9yrNgXA4hxq0j0aF82kJynygKdyT//hZeM/sfDW3Yq84Nl3hFGGMun/2rgEVPkDd9igHz35a&#10;Bi63vKnk7DUSuZU087iG+uhy9/BYh15rsc7lCBaQqPshmjLzq3BGa+kwX0T8Zpy5WvXrDftlfgqY&#10;QGW5FoWvF7xGwzhB0lrYa8WimakiQ42We7IQ/+0hm3WgwKLlSmUqrBYkpENwGbz5NbOh8BS98Dr8&#10;qyjRnlSSIfIxs8yTTRiFdeoNhCSTZGB0zRnLjldsOLrHKjPwX5uAkY3Nk11wYlOAraW3SxBJI3uj&#10;0ZoD1JbfJeuHslBS6P0S4I/t9MtlQ1/uNIw9fhciVRP23rYhWoQ/GtPaj7M2aMgVXC65L1jLNvsS&#10;vUf6mPjcjI84ccIpEmCxs8qwOSk5tNkUWFVw9uBWzaYgez2qo5B/zUKJumXyH0CAyIR3mLs20hnB&#10;4D9AKxVVf7Y3DiPyZX7iXz+Ad3QmllwtpnFpYFQHmSozf5IPsgYGzNQWtFfb+DMkPQ89yPonZYCC&#10;59e/7H15wlhBhqcPXTT79ChZr1KeVFZ8IU17Yg0wCvwMLMYUCxs7Hr6EPw+hPbIs+lhbkbt0uB7V&#10;ftt7/rfz9qFQztX/AF62bgPPbkAUdOXRz586/mGx88ehy0TOFpeDk+jsOJW5Bi06lDB+PRKATm2a&#10;uvnCbo6in2zdphaznH8BAvutFgyHBNmOmY9vk2UhbelWmFd4ZCo4xAGz5JWPNhQpbRgUA80foMBT&#10;lRdU5I6yuZL83CUPCDlN+38Ah8XwzYCvD9bLzmewXXmpSIj3LP8BviOe+PH+ODMQMTFctOk+VCH1&#10;u9owsX3HcSLTcoP+2T7Xjo/wofdS+UJwnkWLPkaOA5l9hcXIDnMo/3arwRs5LfJm29ga//6bPBCN&#10;zOlFq323KkneGnFNxrl2hVg6tbG8lYAob9+lI0b5SWfJmlpx91OvgYEyWYoPK69/BGwdIaU8LJUT&#10;OzdiysK4fVldR9Zh7nH8vcRXLJi3+Tgh+cJqjggUEQRPptFdJKQAutI0PIZBwAJJET9URQHk4HIf&#10;7PTt654d3wDDnUkftMQHi1MUFpFblYSvVgj5t2l0RXVKWMMCMd2xETdK9Mc8GIduIGcS/vNQjYbS&#10;z2TO2va8Kr+MC2QfXjBCcSoBDFxNB9yp6JmORs+gKrWPhzjgBzWoqxb9u5xNtFiKeDJnCPXNrrke&#10;jA+XhWgaMdqmfS2SR0b8d1S7jtXY2ngqhCTzamFnQI+9aqk7jspmjhOl/BfEav3pvebgmtMVMwtE&#10;NO44LMoHmuq56bDds4FYkvgH/Q+8KkIc5EhYe/9fmxUZV/qBWN/LV5l582WvNbhleciMJYBZcthN&#10;yq1JJfmjk3xyG6ZR/xYwsvjSdGFg8ckpySyneB0bXQzGo86aFh/39JaNHPKff4DNwxD4Or74XNUd&#10;z/pavvwu4uRUJEJtFRbQmlyJDCaNmbEc5ENFxbBEnLBqAFC5u6YFJd6ocDFxwwkX09gEtQU7/Gga&#10;GmvWJq9o1MsLu9XtmFqkXoD/H5IvuUfigsBTJtVS2PPpVabely1wSFYWf1/vfei2wwg+BOimX3XU&#10;iB1sUzgjc0SUZI87THhZ6iU+YXE+ANU3+Bax3suyRR1n7CHzBk+giRcxLAQUf25ymOAQmpDuR6I+&#10;La2m6n1QBv+7kerXnV9yCZjYhAvvjeb/egsBUkVxOJZvuLfA7FSG7Q9w8G0RwLACBxEbnEyxMSE7&#10;gZ3c09FJEdgnFLSX6Kxn+TPJZjfy88SrSPBFCgQw+KQL2Ajj8rHQl125BIaDKdRYwpm2a3vC8UaI&#10;2ng+PUp+dqWcV75IcHQEdxhgOoKRSy6XJzCzoGkmzQ6zslxiCgsnfx7e51SkHsSNH0u/5PK7iynU&#10;C8BA6TBVLQVnNwiC6TIBYZkQ08Z3VjJjrbmFwX/Kre/PCO5xU4rGuCnCLCEMejaWmQ8F5yKhaPMt&#10;0jIEQTtJhGV8NI6VuwBaavQW/jUBmBkal56S3YG63CjIi+GeHDFqhWuBSSXVTY5Uv8oBt4FcV3I8&#10;iXQyPzo7HwlVELGSRzFSyRp+o3oTKcO1omkEGvuFcG9VOP4/FEscyx2pUPFHRhPkkkWVMhXqLHVE&#10;E/byBhesmHzeFEsFeqwc84CLVGvrHhUtrsN6KuQorgcFwlAf+xYgWynieT+z9gD+m7ozxvaVBQFW&#10;lJr1phFfBgziP3VCGqccZcEgbMQcerRfzd+fSxzoO4aBFw8PSBtmQISkmJA6BIAh/NGfYmX2fpjT&#10;R42MiS6wPAFjh8wvnmbjsAXgqkQG4gJ9f/ZGNWGYchlQLu2FkPTyy4BSiXnouQaxvj5wC4S0PtrZ&#10;Te/72XIcRdXckIHzL8g4AguF1XulzJfGDtCjJ1/mS0dwEhzqEzHoqY5xEIUReVBu5h5bHPYVU+WV&#10;CYUlepFPw8b6mAmJmt6XKkypaMyQm0yowoL9t0NXEiEw7LosVCgMAkZnlxlATFt6LXplCTK3Dw/h&#10;AXIgSUNNOIPU59GSFhY1yzzphcqtAconpthtsWBK9PnOItRojQT5PJhl0wE0Kn7P4Bq5LrMIICqy&#10;Rvbir1RoL138yDONA8kvCGHwG7AnSGo4nI8/t2KZEll6iFANOO0Yu/e9iRi3DIBmqMDuj2QSx5QQ&#10;lSvlDtegLmuNPBDGnjgJxIbhy9gO0SyY4LfzCE8apGAzAAIvyllNSJfLkHfcX0QYKqWGKKbQGskO&#10;CctXkymkKdf5mvDRWc8F0zgAbsBYXwZcaJ1Rjt7zgYxFYw69kiQrVaw8TmQOd9OPUyyp9ZMOVH1U&#10;SzYc3OELc6VUV40E4y9s2M7R58RtasslgCSGpnHWEB/cHWigsDQh3GKiFEksDfpdqNCNClnZvSTS&#10;Xfwu7RW1HAypo1dClJKIQYkxsVND2LUPtULKZ9gZ+SLQGho1tzsAqUc+DGIMC2eJG178SH8SBDt4&#10;YpwrJ8t0lJlePoN/lufZxX66SRVmmT4cfB62RKBuGCkeis1kSBVmmrXjHMVJJ7qYzGEHVTgFdqIa&#10;+FZBpEPUGMzZETVwgFQ3/4y/ZzRsblEjUseG2Rv3bCF9X1PIn1nC8ZIahSmitQkxK5JypOI/bQI4&#10;sAsYCTg+SJGCm0x9ipAK5FsSTOnIEmklspy5LkMo51FYmXSzpLYGsRF8wY4b9HaURgpSw1usiU08&#10;UTCIWrmOpz7mHS9qqWypjtFb1NjscdyhQC9JQPabZhlSgk3OOBk27C+HNYHGB1li/aCXhPlgBnsF&#10;sqUWWIYU2GNfquDfZzFgxxMskGf7BIetZzRWFDs3tTElbFYLbAIAifbLSUXouiBDwxL1RIjMFRbG&#10;0aCEs3pI7rsEtYqi/WfGr7RQzyv6xNcyCLXxukML4y5sGVsSm3+aRRO1oyo1jBwMmchS7Ff3suyT&#10;4KD/AOIcm1nPJTtbHOwsQeR/7YtX1oWYDM0D4dFSfBUAvsgdO2sSTPjLKy68nNoGBvQnQ3DSyXhf&#10;qO5+F7FZDM63d/ryqJuVm+vZdIT3LVkrhQ1uGSfEsCIdkjaFmpCVulNfP1c0PMiqb1HzynnJDeyY&#10;a2wC6zXopto1JRolYdX45SVI3JHWuv91oUKiZcvBjEgvlN6AgmJsOB9xsklKLzIsuA2hVcatgBjZ&#10;HtmmSB1NYCpY+OeS3IOKCAsWF1RqyA3zc5L6APECvhLNgO+k1KNNvVDuJKRMcMuH8rp8FDQMpJpH&#10;X+JPuOrBNKBgT40IZEJVG9IC2I1xmm5m/MGHKXk+adnkOK3SJURUS/D79SeSuFthdEB42FODZxFR&#10;C2R80ZVc+C0hSciJ6QsI1VPuXa3kuZxS1v3LOHJjY1dKg5WjhYkOVNCBb5dIF2vUtJVm43TVEZxQ&#10;KZj0EzVpNmLytjCi3o1LAtPgs9QBBnWqlcd6JnOxw9Ca1RL+eeuTsTustj8NK9kzFE9OdUbY4X6U&#10;L/FPTUj9JGeCg8yOj8+8XMDHHmDHMyhrERvdQM+CnfPedPyMnMD+g/rFvguPX7i+89LwYfHPt7SN&#10;7qrxBNuPyaLYfv3MhOGbgofDLZnTNPqORamBg1K3w+7BqbXkjpuoLlcVypJbg0Z29duIFD7paQxj&#10;J2SQI9Sn3l79lk+SnQ/LVPSuXGAwrseVkfSj0hIEV7mGzYmkGhOEnCW8iLmNPj+NPq7Y1i6Qju3t&#10;AnIG2SGuUqXlPSpVA4F0f3Io2F37moiCIQxsdCVnNKpI+d3FHpYJnpLsScOXAXJywNn3pEj0I1+q&#10;WxJ2pCaisERBOWTZCrWD4s9p+5UAaIYSbb9SJXrSeO55roHMIVp/J9yKkAgbG3a7SJpExTh6MZY3&#10;ZUiEukZVVR0HaW3BEjOZOUAgJG8FasQ2TSu3WvwZu48JfJa8qDqNASfugmVlrKlchd4ZlLeMEc1U&#10;05VdDpO4G2F8t1PXvCjh2bVYUm6ZBkeH5WwlRJUlt4/JDZYUPys1y6U4iiMk6CIK5hwuLPkWv7wh&#10;6w5b5CSW85kjbH1pgoDGIQdhwg5buPsGbDsVte7DeO/3He273YA/1IFD2chnDUwqOb1aYjZyUJw2&#10;7cx2iU2QHmX77CFd6xPO7r2TQgRhs3IVKAFi06QECcen8FC6SzIxd2uqrGA06P/KH4RTdVTNRJgg&#10;gOuiNxGhclikP5JiHLrjFnosPYmdRUAt7SIiwkLk6HLMFK9RjBN3kmLz1btUnbRsA04PbMmvSJAC&#10;7WElKmm3T36mjLw+QPaofUKtJWxhgeTyBU/2MwuuqWrWq+5USCC7KEYPxfZHyerjEqKwu53y4SRe&#10;FXpLedLvEuSiNqvi7ErJnEn5h9yh5G9pFg/C83YdfQtoTbrmA+w4NuxGjbnwGA0CVcL9BuacSehc&#10;IrgznBO6ZUGU3SstTDbCHEUEcHMeaEOUL1KTRKC+BcTsyijK70fID5rjF1jJmdzIazCVSGmhZSA+&#10;3jRIWW8l6VJsCvxBAAqVNmaTlzDstzROEf3YIPx19Q57ieD0WIjrm5pPCak8ToQJZUNabKnvzC8h&#10;W3RKSEFU7L2b9Pj99ONBkrN94R2WrcMlrPGu5W6CXHZYasdJxn+AAaSAEjYUG4zNfkkm4CbcjZwg&#10;0GH2jP0KGYoF5sg0oFGD22kNEzX5caxysC72t+ikj5AIUpFbAXxIFvwu8YP6JSK/+PKr9x/DjqqS&#10;2bAiNCg0gs/KKFOAtSZaqQ+RK3LrtfSXDZJMpNxzXURNiKbEpx1h1M1WF0DIEK2or6eEkwdiwbwX&#10;kP4pI8ErjQt54D9Ak4iGSld4a5bUWYJ8vlGRpCEd2qBai/SjoqZbV9C+QRm6ugota/2vzQ4avfcm&#10;uLDklopsVIo5s8Tv/RUOntuG1KqTViRr7NRojriSIIhhx9euQNHktQsKbkh5+/ci6Ypqt5/Buv9G&#10;NGi/jaSiKdJ7YJpDmkh9cCdBMeb+RSrmcIQD0DtLptVXCyX/i/uHKX57UVY9umPSWcRBjIeAJZoW&#10;pukT8opHGMdywpzTb/M/nEVi+9yFHpCmYXa66tdasUVuuY8G33KBArLMWwOxfalpLslaFbbT6Bfo&#10;jrQH/TmL3UddePcd4KTWdhlhkrfECQol/Yj9+mKG8lu8ds5BHHn2Kmy9OaAyZ5+EYDmVIUA9fDao&#10;dafceZbreCl4ZYL0L5KpC+77PZCP6WYtEpbeMUcxLqWVQXgg9N1X7EzpZSC0R8c8QT1uZtKvHd0l&#10;PzWFduesZSzqylh2WIPMX/Kp9N0YmlSXt0o/Kj2/+b0VuI2ekvuFpfXzPoTEwF4yoJJkWFfk7chf&#10;dfN71wF8MseQYVZwSx3yfh5G5e1aTSeSCq6xzz6h2BGSo/r2XO06IqPUBgnZSuB9M2Dp41rlSI38&#10;cz/cxzXkbZD+QtTgRnkAo2FevMdNC4oEQVpgjWKMyc+wRzt1dwggc5Rag/80Dq0/A+3ziLAntElG&#10;fTxKsYZ+L4M+OncV79qxlmAhuIOOS4dmK/5j5voRBzspNSt/DH+W32+IxMS/+WSkAIaXGMrKQd8S&#10;P+l5uyDBBdFbaum9eQXZfHQ2lJBTHpYcNcDV4g46qR26sEXcQlSKZDmrHK9BbAwvQ+TjZPv0QEIb&#10;3585WXyVN11/AeRV3P29Z2nC0gMT5FUP6s3DLD3iHrLcBROh38JnjcNM+uEVnKK8qf/Je6g8a/QN&#10;Q0gcH/HviL0g9PeiOnxCHqTw8qI0e9F3jR+H3+F6lAYj3iM3mros6N+xp3/oBzENPDPD9agMBCFZ&#10;aNBD18mW9ylfbli16lI/x/we18edT6gLUVSgPlBn+EHD/o1VluISHulaGOojhKpxkpV2jyvI6DFR&#10;mCz1FQoM5SXi3BMSfov80IIiDraRBrA3201ZqQGRcm4v9kmiPyzmKr1D9TvtSMLq2DhMKFW0QD0y&#10;ddrSLKzfggiXR1/kHyEKTvMnid5swTOsATVsrt7/yBEr4LS2H8LgErnwuwIQiv8DpHMwVBYvGl7x&#10;dSFqXhLwC/tkkTWdVVyG4ykLzWyKELn180KzcHLvBM1DZ1DzANt/s5vj3Crm7hALc/J79PKTxNZW&#10;RO+WPv1ULIHbwvYsMbOYY3Jh81E78IMb3jSi+IvvjgwH2Pd5ScX5dcE15FGQdK5FZhizZbyNiviJ&#10;LdCAY/o6a1IMBFazrEJHgNSMohThBrMBzzWzBjUEMpYN3SF/UMk6Gr274GJTwPbpZNmCrxUIG4zC&#10;8zAMJ6rPow4cWwi6a9R/pWrFo7iEcHup8DKQEOx9qdx+mKGSzNHK7XSZaMYP0nyaJtO0/B5XSaZT&#10;HbSP7AKDl4Pxw/yerMSQV1ei5oXhloyheJOaHrMxP5UAFp/rDNulKe63F6XCJz4389b++F+U1dfe&#10;tB4Q255zbCKZIozo6KOMIjZt0FlHMnrv6cZXgyg6a0uCaAlm+S0zRAIcHy9lUilmYU+DOyWyI2wC&#10;dKPFZNTjn9YcSvSx/yasvV3WXbR+sktGPWqzQGIs3+o8DMbzD4/S13ZyNp3/6HwyEhAK/0R5u5ET&#10;hgORYtKHQhKUFqXV0iUg25S8ru2TedkmkG/ptspu+P6Zoioi5AOVvLTMkGnT3sEjUX1oTTo8dWjM&#10;ZtbU8ScoWWx+Z8ZnLCifaNnBUXHBUNRDw4TiuOmvZL5dAd4SRGIVrgymtZPVEisFdk0dsfrskMmA&#10;4S05EQKg4uElSr5Nk6prQskNotmSjH79RPmSIUq1G4U0ErDmanh8F8pf92NqCN0ETjHsjPQ9Y+vp&#10;yyePLa2CgTq1/cZAzDFcJlQQ21tfyIn7aTws2IjeBRO+mgfSeTzkoih7H/Iegh26X/rTc3iaLYH4&#10;101K8ua93tRCI+jmuK+0Iyv6tl+ETmazO7ocXrvQjc5dYtVh0LPN90GDflh2MlwWfrjfxt+S+w5F&#10;JWyfUqzOREROJwnQ45jVQjJo8bOW8XzQhb7SQ8HYM00WeVgVaVj9knLjRocPBoRCvUGv9J0G/4Nq&#10;UM3Dap/J2jhTLrHEVqzWe5pVsLYuMjIacbm9R31igiNk6MHSQnFISoh2IIWvnHWB87Di32K9ENwI&#10;8feOGEBg/dnn8P1yEJ71nOkPc5UmX8dsj/VEZtRKF3n7ru9QnjeU/a31Wl9Bulc+VZTMKbsCY8+P&#10;FSCfYTmsMpWnOfX0/Ujpqz8VANrRUKohvAyccK/bB2UB4icteMUcHZ0NDY+/NIMPPUgaSPW3angD&#10;+nJOw4Pa9ikZFYH0SlE3xyyDLr5ifzQ4OgHlQ6beFXjRNRElZ1rMi/Y90zAL7jpDcnzkG9UJaho4&#10;29zTTOwLT16NPwI6f9GUGeRYzNZ4V9Owmq2NvDPJneBKuYTppQ081yfjF1QNUW46zXCeQm30GTT/&#10;AMykGTzuSh1p4kyFI8BHMEZUy0OQACTDqX6mtLVCNs/1TWOzB3SAk9ijMvO1dwjjktgtW7RCkgtv&#10;h8yDk/nk+VymYMXXOHLIvJ1vx2VFAau1WGPFLWXNrn0qr6KsXbl+rFgrks7+eqRssoRnqkVswtxT&#10;KHP5QtyAxn2fHNWtq5lxF6N9KNxR1ZvnGMcqYnw42H9lKt3zKOuCJXBRWOpXVH/rz6nzRlsrUmU0&#10;H9yw+CDmW6Wu09mTnkYbkqqM/a0vmsQ+P0AN/G9cpD7oYkf5zzu4bWNo0PqCuS/G2B6bM8slqmEN&#10;x37lcG7UZYRH6u2THOwBnwXo9ssn88JQE9LuRyPSeWsQVqrzOforr4yn3c3RmOh+Zy9R0JhU7rCw&#10;+i0F2rzvuo4iv7bgvFVK2F6OnJ+RYT00QuPKylBXX25wid4HV3nOuxRd+t7OpJInjjif9ryLxqaN&#10;nsr6aaSLE03NusN+jQtNy7HLTECbyQUR51epQp0wngieQVU9J0vs3SMee+FJ2ub2Rk0kOiYXzaCQ&#10;s83Mr3Fuwfns8FitaSs2r5ehkZTAIp5+MmjH0+UzbhL3YR3UVvT9tyzuw/EWCVPkTZYG+y/o9Wx1&#10;/sPH0mfnHoeqoawM9ed5jHXNSk7JDYyztvjLNsAE59mh0EgPN7NCF2scdhZoG1U97jFWkm6VGY1y&#10;NZjOXUOOBAxZh70CsXfz+LhN6h3j/3JogJBfdsq87cScLFV9Kf8qf7eOzG6emHICm2W/ZnLsEFcK&#10;Ent1fMOb4nKsNhNQv0mg3WfZQOFA79fA3RThgWmut0RcADUrf+IxIiT+5kMkNuLkjWE0tBp43oIl&#10;+Ikiky0rbVLDsbpUwG30qMegWhQ9da1cDPfr96daoicZv2f/v8UxYNRE95F4t9rVtqvmLKOct86r&#10;6Y6GFmzpsMJLqKYCffqp5Z94k89JAzThJBcBWMbYnhR1Etv8NZPP02XkW9CNTUTCcBoUeu+oFneA&#10;wZ5nS1TPdR+A6lA+NOypYS3RofP9QuXb70pH4pf5WZp7jjjN1Eg0hrvX4OGCMajGWs6TgmbQkB6A&#10;u0Hy7Ruro4d8/RSHQzRCam21UnVVwk3ZHn9oDBezRCuaCEjpHANoL66eNxUr8+SJJQCG9j0wv9he&#10;jRKoRmWMybHXXnznpMQ9n8GvrubK5BcoxJMXQxMVxzwlZ0+SIWpcbqnPYvJAYl5Ap9ER61SeOV85&#10;nN3IdrGHRmfBCmYhj9qNPMax8/7s45nfiIBvQuxh6onITbZwQxgJMJy76yNix2I/ZygOwm7n/sMg&#10;74HC6tR66J4YST5BTMxHwR6mW8/wU9mRC4PH7a4pH0ZsHYD5kwwC9aF1vucgbN+bIqJNht2h7Pqc&#10;hhxrZPOUERso8Sf2fI5pZHtcy9aU3rVqfrrjB0W4xTdcRs7UicVH29TF8a9RfwCL1FEMr5RZLzVf&#10;EVIuiaaG4j7GHZq2bDCEJOh4y6tNXY8uqkZdTOS8KClXRlWdlDdG/35/hooAcfdTIalOKZYEpn6d&#10;adehj36eAGoL0c+YiLrOQlkbJ11fMzBptw1dtzgbl+ay3Y7m95vGbCspR8dFQbEGrTK6KpWJE+4u&#10;cgKlSYw9GU74J9lfVcgtZnIj988iV/SSF0pQQrnqhrOl8TV/xMAZDBGvHekoe9CfpiBaKF1j1xE5&#10;YqXQmp4GqQiVpk8JmnGw6g24uMO6aEbRWCbu48p+3t+FcaRVHsZ8ZYuNgF/OOaSyBkovu8cSJVhM&#10;G6VeO8hmj/T4JiVPdDS0ybDHun6qaEHuPS0YWtxY07zb6XSDS7rWCJUdXaa8d6W/+o07HWfvtSx7&#10;AKUCQsO05N4aSUPIcx/ZvrxFxsLJEYWXmOkpb5Puh8wrC88FvrLlnLmR0BLKH2TbLY1lcgmLjCih&#10;o0/3L7lU6pn4GCoq8n9P/0jGs1sutyXgl9QX41mx1QhyYq9qjXuKjABRNNDSxHu6QwNh6t/hhhfg&#10;uDCeA1Pi38RG6H6NtWCYZzFcGuHqy/9touoEMmU6QI8TxIin7AdPy19vE29JCQT7/GIX8i9sKSSV&#10;JQ78BeKG/8vFyikg3BentKRVYdq5hFzi7OMg1A4cbsVJnOrTDVe48cK5QpddJZPvXW2uuO+CAWtj&#10;DfQkKwpIzkF4LbwxItSAYUXPfS+w/uZ9c+zeoSgAM1eVJ4ztiyoxOslpv8FfEVXNlRNvxtyVx+2E&#10;b0SCv7MqynqqpYJ5sNfYTJsneSnrEUBquSz9zbU/EN4y4T/AQ6vuI/gSYebL6juD6iNqMUKUFLEU&#10;oNzIX0TUcOm5d2YqWqA4/1Ll4LtT5FqVcdzM2LqnEYmcy8//AHRcUuipn05P3SiOjrnolc3UBaK3&#10;5ObQr8P7+9grEa3wFoM+80rZ/EMwgYaBFbLZCvPUBvyy+/pGJXbroon0TqW343XUhVqVL8HLZA3T&#10;2Oc+cXp6c0j0iCDE+F1uaewXHnMPd0e3RcvQk+fNaOEif0WB4+fGB1SrsbA4NrKhQIG+mJbD4W5k&#10;hY1WvUxiVqnfHOmM3pY3wCOeMQc5Zm99pHszO/7Ab3+L8ce6fPuxuyyN3nnY3IXZVoD7X/Y6ugKP&#10;erMbf2hsGwd8KsWPKLzwgJEb97rM0mAoL54x2HPA772vhpkHWdD4sRUhiWFryvTjLZBBQuTxz3On&#10;VloS3SdfbHFh9jzxFup/SsLlKF8twQ7Ytpp7hQfOM1gk6u+OabkWFGS5rhtShQ67wF2N3CsJKkUE&#10;7YscOiVGrCICPDQR/wMM4j6DMfY3dZ601uJehVPZPC+k1QTUxiKyiJrPME3V+IYMsbL9ZckPv8BJ&#10;nSetJtha/DZNJysg2c0VrQj6Jnul/h+AjxBnNRN7Pt0DvSmFFZtsCfooVLf2CowqyYAF37Gudlit&#10;W3k8qhxqBYo+H1G/QlNdtAS/kFsohZyBbnWzd1AtfAK+qjaj9N+wnHKidIr8SmnxM4L75HOS7Va/&#10;wj1mWRH5xMValblUc/CtgAe0fGsAGtDzg/JDaMPzB+tX0ueTXfu1T6IP4TlXeG2yJhu8KViFFiD8&#10;mCydNwG2K2Uyi0ndLUHZdqbpRj2o6ae9hNhLKYHLfi0UyoRwy5/AAL/U1iYWlmxem3DbQniLmb6k&#10;pUt8aVHQ1LqxSZZs0w6Ch3S5QLmObUb4JkNGbB6rkKdWraVSSNVwWpVgrJF8iLRI7p0RQqlF+Wu1&#10;Ns3ScGlTI5uWGtYmBulAZxG04SFc/HklD5tiOfTGICZwJUwKvAWZqtWvGFLmN4CBpiEuFt47wSqd&#10;hHessQWVW9R1+XHX7/Ug/QcIWn2Q2gxFWIANlZ1wOBOptS+IlQ/Zt6cX4/gRWnShxUT4zaKyOWta&#10;wvOAXwYaJvLPpUuSbvDShtc/Y6T9QcrAodcmw/P0aunIW9+dHS+eN6JbHgd22TmDqJW9HhPQwt9P&#10;Y9EzJyLgr/a+iF8T+i/Sm1pqHcRGTKODPnZyLtS3134SZeFujNUvuGbe8i16lQYBTfm18qKkEE0t&#10;Yz74lbcgA3LeFpyiS/ugZ74+tEpriET6nRga5ghyPeM0CaLmJzYzbvJQCDg75JaNQL1iQRiA6sf0&#10;2dqAcrxqIr0/PEAQZp9u/c3RVM/LdmhwOHeLk6OiZGEQl6BkLU6tN6dfI29T0zHE61yMqmeYAVcf&#10;vhaFw9dNimRG1lwmyrnLTbrxVj14hQOHxt2Qht8TvbfSQLobuynXWfBeCYmGG2Z9krkOfZUle6Mk&#10;oiHYXQqmyRfXfqixPqkgK7eKDpfNOB1UGZ1Q7RY4wyFt9gyIypJiZHdkKzvKUUNjauGDOPW5x5JM&#10;NOQhyT5Rc2zJyUyR3a0vUBpZamJ/IjqAFaiDQWuvCZhAuAlTY8KGV/uTBdfkCxNgBLJH2pxJYUtt&#10;/T33beG3WJNQUo2PHMtsNYZ5MsqU5hQmI2m6Fasz0aHxRnaKyP8w9ufw+j8HFVsSg0pdVeK5lafw&#10;910GHajZCrfmktXcDh/WEPLxqARrRZ/aFsS2SZTkFpaoJE08hNwEHZnizt2vyt+Wlj9LX/3taUMG&#10;OZXcFiJoxl3k1aEuCAteuK/6wv+KZP4tjJz/aGArI7FsXDbMWoqMb2SYDXkVQSuDUqaNZc1naFt/&#10;AuS6teKjDMyHh5xcG6/Rezx7WJIs7RvPotLk44ZyjqmWvX+jGPrTJo5OlS5xQNicRnhQvZuRAnth&#10;T85x8CsiE+Zsz8Iiu0zHz/Oc7Bi4+Dh9a3+WC6ditrqYR3I6ekJ+nVXBwxEeZHW7PNtHDyn+THN6&#10;la3cgvWoQ+F7x424XpC5PssKRuLelPZr61Ye+S47mA7XJMxEgr9x9n2fPQC2B1kQPYMPWnBQDM2M&#10;JwWeMXcELjsRa/BvC9JasFnyqW1eNEL5QMv2WV0yE7yPm5QgGL6KKd8SQ2ps/DOo825JWCyGUYYr&#10;EgE2UMqV8QuD+SODN+QPidQnOPLyxy3Npg4rEtOxh5N3vNHvA5q1XIl/X7MoA/pTME1r5r72Eqjb&#10;CzFsUgJhEfnTlGTL0R7O+tjT88xdN3EPTnH4IFSjlmQ45fokUlji6mDPzXmEjH+mZdbZHXIAIl9g&#10;Hvcmzed1XnyFMmF34ZgqRmRWroZ1LaFhQkJ7DuFqJDKt0WIWLEdB5q9Ro5wv0L03Cd7kuHsd34+K&#10;PleeE1VieqGqCGlZhScymCuizOeUImTKYo4aKr6ANSh7zxY9RYCxCbr0x8ZsvqzpcRte4ZelEogX&#10;5hvlSdddj8tCtxFKnZA//+e4uVnNWJGtF66kLxlETa0OC1HKqIi4PefDOegwHEORTddrLjdvuUXs&#10;MABbyKV00ceU53SGRcfCKf9CKoGl/otq6KpNCH5AwLZLL90fEKBnc+IeT0xp0CIOSlBUGo6LK8XC&#10;WIdKjev5/OMc4X/8iGigzXazOeVaxkHZkalOQqwpqXWGl7gkGYRz5UH1TbdKQRL+fwCwgU9++qkt&#10;UTmmDn0kjonDtJkWUZJJJKkpDWb9Nll0Mfz5IwI7mVFUqigxz3Wa25J5LVZBxplPEuIr08uxLa9X&#10;Dkiq0CIvuOoR0pt110zVTHaG+0w4tI6mVIyn6Q/6Kv8AF+YYzBcOZhiMHX+GxFGkajapAIEdZ7LD&#10;8NOMGcXcL4XE1arHY7U6nVa2AS4Gx09xdTMQ709LXVZ344zha36XGdvktdnP/lWK0x/Vuj6LYOuw&#10;GLgwVr83EYDET/7ZW4l4LntlpvD8g8PMg2D3N+hhWVnpDQeZVV8OA1nDFHtVePvVsD5dfTDeik8s&#10;2fZAi2bJmEDSXDfdOHFzQ42lO1kg+0fNR2ERG2x5hL7InmE8tAAAg80zrnoFQxA53QOhpnvda/iL&#10;P8Pw3ldXH4pr3UKRAfo3EmAfqp8ozbCZ7ldHMMIS7D1mh7Sd47/OymXWLNyadcR2ZbmwJHRazOAf&#10;0diunlu/BbKC4WWuzkAYDENG2g7rUPLdjES0/hwPM4cwrW7S4E/NW2l6d1T/AAzeG8PUQBEPe0x1&#10;1FXIxP8ABJ7MWZ+0xd+0AB5TZRva6q8NA57oiYIgXPQKbyxSg31EXUeg+gNGkQYThojaT3QN7qQQ&#10;C3mgEj/uEo369FI5ocOqENg3N1REW72I7rS8USckx0CT5Lx7WW+1yDIgrTcQ0vNyjGsJs6k4Otyh&#10;VxuR9ssPgYmpw3gSTbRaOklWAMuq74ff/S+CB3DSI9nFWMHdSeUte2DDvv0RADuUgLTO3JE0S7eA&#10;Vl3IgQABt1SgSL3hI7m9wkT6uiuQLA4/at0AREDebItPPeyZ4MAcgqAfDy2NlTvER39AwwtPxDYC&#10;uPpa03MhU3xIH+yKL27srNcPrC1Dz3vatmHOmkydyAsnREc+qxME3Xh6LjvpB+5ZbQJKjtTxCOq0&#10;avsk+yQbO8hTFNAEXujSPTAtbsjFudk5aHDomJuAgEmNkhAEyiALZ69UBtzuiI6u6oWKDm+IWBdB&#10;/qn/AOvuV9qixuqFmZI4/wAuA/epuE/VWHlu80rwz1FShlwAoQQxk9VkMHpmZJUemDMjzLwI5J4c&#10;6bn5J6YDi4k/JEDobvZRqGpzLiLAZPjcJhMViWUq2IPoa7mtoBHqBlch8b8Tpwb3Bnrw76dTVaRJ&#10;I35Lp3DOJdjciwFYkF76DHH3LRKzFWZw+he6XasUXon3NjAPKUNRuphj5KYUjsbFA4StvnsPHCMJ&#10;U6hp/BVTgABlHGtn/wBQ4ke6tePj4ep1IIVT4Bu/MQLxWKvw8s/ywurYiPvTuhkRz2TCxRNOqTFu&#10;pWHpgmxFzfmiQlwB7C8qFmNpVg57KrXMH7wMhG9MzGcMtpjYJ9mxsSoKNeniGgsqNcdxpMqcNtKu&#10;Ummae0oiLIarfLEQpagIIIFlHXdIHsqxKl8fj+h0ezx+Ks2UH+iU730qseIRjLqZ/wDkEfVWXJz/&#10;AERhj90Ky81v+SpsyzWBzTxpbAgoKbzHZEX37qPUTR1SYZm/yCEuOw27pMcPclFGCQ0/jCc9kiN5&#10;53TfZI9kDvIgCLrHeyQSVODNjsoa1mn2RJUjKCP1txMm0QrwwRfmqLlUfrXiO5lXprjpIVl57PEn&#10;ExunYD02QgyBAsERcbQVl6Rb2G26fldA10FE9zQIBUEdR4UZI+i1md8QYbI/J8+3nPDQZsO5UOcZ&#10;8MvyWtjWQSBILk1Q6xZrqxiG3I1jt+K0HGMDKqgPTkp+GM7ZxBgGYlg0tMiCZm+/zWPxmNOVuvI6&#10;rVM5eTqKKqPtnlm8KN05XR/whbnoVpuF75XRkfuj5Lc2Bj8Eat+2BDp9wTmY5iULew3TYgl1MgGJ&#10;tKy6xGZA3EUw/QDtuO6Xx9DzTRFVhqt3pg3HyXN8hx2Iw/F+NwLqrywatLnOmPaVqsuxDMj45xbX&#10;13+Q4Gq+o+5ueizrfVp+n1VZxPw7IH89ijB1/wAVyrPPErPaTXVMuyVzcGwF3xOMDpc3rA2+a33h&#10;zxnU4yy19d7DTNN+hxizj2SK4mcM3Pp123a3auF2rRo37KkYi3EzGz/q6uj2yy5hUbEvI4tb0H8V&#10;1h8GvldqchjOZRusO6Ck7Uz5ImEOUeiDn8U078giIgwgHq2sAjSkceZzneDpu/R+DbUw5adT3Ohx&#10;9v8AXNUnwmxpOZ4x+JrB+KqvJguvE9F07jbH08s4exdeo8MboIlcg8GeFq2ZZ5XznEOczBgkUmlp&#10;HmOm59hsvPXMxVD9N0lNFXRXJqh33DA1Gg8oUkXgTKaidMtiyJtwey9D8xV2lqeILZfWvyWn4QM4&#10;Vxjd0La8R+rAVhzhajgoasK7+1rujyz7lpaABcfcmg7geybUA+Jk9EUzOowOymXoOZI2k9lpeIOI&#10;8Nw7h/OrtqVCbNbSYXHdbguFME9rLXYjAYfHteK7A8RseSZdbeNX3R2YWQ8V4XPWa6T/AFf2HWIW&#10;+adQEFc0/V2tlPFlFuW03VA4a3T9hg6/NdJw9PSy5v1UpmZdr9FNM5o4G0SfdKo0EdDzRBoABnZR&#10;1Hgao3P3LTxSqefCc2oG4KseEbFBvtsq3nh/2tQub2srJg3Dy7nYLTlTynA0iLn5p0gIHdJZdoJF&#10;YfihJt07p5hFCZ5BM4otkzrm6MyATylRVj6r7dAVM4qCqWjc3RDNI7owREqNhF4UjTbqinEDdMTL&#10;kpi5TahfclGjE6piyaI5R7pJ4lAyIAT25hMQBznuhD9XYBGcHMELFeWl8dFO9/phYjnS+FqEStk7&#10;XRSBvyugbCciAg8bkRJ+iUHdPGoFMLFeB6wP+yfZVbBjy+IqoHP6q2OaRKqrQGcRknc8432W44ee&#10;5zC3UWxePqpG3+u6jYQY3hSNBElR2pOYSvvKJogWsk771GjHboUxdz3TnpEJpPTfso2BxgHmeShq&#10;bEKZ22yir/ZN4Rcs3hep5Wd0SJmei9IcLS+gw9Oq8zcOP055hpPPmvS/B7/Mw7LrrS5Vrvg7EdVt&#10;qbgButZh7AGJPRbGi2YM7rq5pw4kdOycmTJun06qZcLxZEGGQ35raFILQoazbHoVI5pmyirElsHY&#10;2RiXL+Mh5Oe4WpH74APddIwp10muPMSufeIDBTxWFJt65lX7AgnDU72AC3PDxWe1dWWS1wa625sh&#10;cbk909oCY7EdVh7iiCIPyQlpaZGyLeJTEWlAMQZ59CgaNIuZJ6oza/JAgREhC8iByGyJ1htKEz1Q&#10;arPvThKvdpC1/BJjIqQ5aj+K2uaN14d89Oa1XBOn9EugWbVc1X4ef/qN9F/dCZ259kWqTH4IRAJP&#10;NR6DgyRZBdnOAUW0jqmBMiwICA2kFhBEXshdCbV6R0CY2Kw1gvn7JGDbayGSkYa2SbKoBztxOyot&#10;Qmj4i0XtcQ11MtN91eX3kdVQMxd5HH+Bdq+2Db7lp5rnML9ImQOyWsTCiDpZYXRamshxcB72Uemn&#10;uN9rrXYzibK8mcDjcfh8K532RVeGl3ss2q01aLwXEahIe3f5Ln9Dwhy3Ma9TGZnXxOYuqCZqO0u5&#10;7np0WZe/prVquqd+rEL9lOf4DO8OKuCxNHEs1adVJwIB6LO/evsuBfoqj4e+J+WYbJq9SrRxAAq0&#10;qjpLA4xBjfrfou/bkkKU1Zduu6SnpaqdM5iYyI2AIi6FrbzNkzgCI+aQLokXXR8tHWBBk3JG3Q9V&#10;TPESXZUy06agP3q5Yh4lpEG0KpcfUz+hHOPJw+RlHnve1vstl+BoddDfnZZzGg7XELV5E/8A2Zht&#10;V5ptv8lssM4DUPuR0o70nNheJGwUGMwVHH4eph8RTFShVaWPadiDyWLnWe4TJMHUxeNqijQZu4iV&#10;V6XjVws+qBVxtWiyD+0fh36fuCxMxHL6Fnpr9eKrdMym8PeB8VwVWzXCjE+blVSoKuFYdxO89Dsr&#10;vsQoctxlDHYalisNUbWw9RuunUZcOB2U3733o537lV25NVfIgRpKTQWtI2jdMHGNJ23T9bXVcCJk&#10;LU8SerKq/OGmy2pPUH3WtztmrLq/dh/BacrkZplovDOqKnDtPV+652/uVbAZuR6fxVQ8NTpyEN/+&#10;R34q2zqdP/ZSWbPsSbm4jsgFTR7dE5JKhruf5NTygDUg6QbX5LL0RGZwKuBVaQRqYQWub1B3XFOG&#10;srZwb4yjAYYudh303Egm5aWyPoVdOEPERueZhWynMML+jc3omHUHOEVI30/w6Fc48VsfiMn8SKOI&#10;wT9GJGHY5pHW4ErlXU/Y/SeluxN3pbnbVS7DnYwfGXB+bYbA4xtQVaT6Iq0j9l7dwfpHzXmzIxiK&#10;eMwDcHXezGfENDNG+/Nduy0Ybwp8PauJx+p9aqdb2i+uq4WAK5l4Q5xkmUZ5Vx+e1qVAUW6qBeJA&#10;qE7/ACBXGqc1Q+t9Ot7HTX9Eaqfj9vTlAFtCkHCKmkar84usPMpfgq9o9Bn6KfB42ljcM2vScHU3&#10;tDmv6jqosxZqw1Q/3T+C9kP5te+cq34aPjh+Y2xFT5XVre+alhe0qmeGpnLMUw3LcVUIjpZXQOs7&#10;26JPLjZ9kCaJBBNgjaQbTpPNRtuAJNgn5TzF1HcZ9Qugc9wZG4aNuZSNVu4dbsma+TYhGojvGYcO&#10;438ZqmZZXnGTHJnUGVmmi2pWfpfT7lsdlqOB+HeLON8joZbgczfl2SYWo7U+m/QS4mXbXduT0uum&#10;+M9fDYfw/wA11No/E1fKYHFo1H1t/KVk+DjKGE8P8vFOqxznuc55BkhxcTB+ULzYzXiX7yOpo6f6&#10;bFdm3jM/Pf8A3WfIsmGQZRhcEMVWxjqNMMNau7U5/dR500/o/EEb+W78FtWDVB6LDzWlOCrddJXq&#10;h/P79WrNUqv4ZvLsjLRby675VxY7VUN5VM8M5GVYtpAEYp4Vzp+mVZcbPthPhm+WDqOpyMm8n2Ue&#10;qATzI5I2GIkbrL0HaNDRN0qX9aOQ7pvtgtNoNoUWIJp0qhj90/gjdEaqohXeD+LncWYzOhopNoYP&#10;FHD0nUnTraOZ+f4q1/vzzAXI/AKr5mXZyHWrfEgn2IP8CrpxBx7hOHuIMtyusx/m470sqBvpBJgS&#10;Uie3d9LqulmOoqtWo4WN4O4vK1PEP/lGNF5NF1vkt2WhzIF1p+IqY/ROL/8AwTrfJbfGue2Ws8PS&#10;G8LYPpBETPNWQmXdAPvVU8Nr8M4fs54H/UVaRvHdSeWLPsgbfSZg36pAkNdNzG6TPXqPbmUxB0iN&#10;+qy7ja4BskSQlIPLYLFzHEOwOAxNenRdiKtKm54pMgF5A2uqvwP4i4Ti/CubUNPB5hTJD8NqvFri&#10;d9wEy9FNi5XRNymO0LoHWVf4t4xw3CWDo1a9N9Z1ap5dOmwgE9VuX1PT0JXJM6J4o8acBg6pD8Fl&#10;1HW5pu3UPURHWS1SZw9nQdNF+uZr4piZl1mlVNXDUqj6flve0O0E3EjYqo+JDIyNh61WgAdVb/S6&#10;QHXF4VS8STp4fEt1RWYdtrrpD4vU9ola8A7VhKRF/QPwWWBELCy0xgsNHOm3bnZZW1kdKeB3I2Se&#10;IPpshHuiN7wplogYcOakqPaYIF1Gbm5tzCd1trgdkyBIlyB7bSpBq6XQu1H81Rj1b8t1RM5gcdZX&#10;aLOM/JXuodzEhUDiF2njrKbx6XD7irDy3uYXuiP2cndStI0iLQomGGi+4RiQzYSo9MJdQDnGChc+&#10;xOyhr12Yek99QwxrS4meQVC4G8U6HFL8b8XSp4A0fW1jHFxcwc43nafdc5mI7S9tnpL16ibtEZiF&#10;e8cMvzt+AOKGKonKnuYDSDIIcCIk7n/NX3wszdub8GZc5rHM8imMPLjJdo9M/Nce8V/E39bKAwGA&#10;pnD4GlXl3mGH1yNjp5NBvdXPwTzbNM4ZSpUqDcLw/l9HyQXD14isTLnT0F1xir7+z9X1XS1x9Lom&#10;7GJiXXw60woDdp7KZrTIaed0zxC9T8Qwca2MO/2VP4BdGIzUdK5ifmrljG6qLh2VO4Eg4zNgP3a1&#10;/vV+Hlq/lhdGkubMx7JzIaeXdKmPR3TuPpAHssPSwM7oVcVk2LoUnaatWm5gdJESIlc58HGnHZZn&#10;GVYt5rUKFZ1I6nGTuCewXQc+4gy7IcKX4/F0cOHA6W1Xhpd+f0C85YLxCrcPZLntLLnObjsyrOcK&#10;zbCkyTcHqZ7QuFdWJfrfpvS3Op6eqiI+Y7uk+HmIfk/iJnOTYao+tgqYJAJnQQQD967A3bqe65J4&#10;EcJYnJsqrZxj3E4zM9L2tfJe2nuCT1MyuqUMww1Wo5jK1N7xu1rgYW7c9u75/wBWin1Exb7xHaf8&#10;spwlsLFqGHCyyxdslY9RoErs+FKk+ITScupQP+I38VY8oluFpCIOkbjsq/4gQ7LG9qgW+yczgsOT&#10;clg/BV5bfvls2GXH0oniNz80A9MWWo4pzbGZTlGIxODosr1aY1RUJgDmbXKzMvdRRNyqKafloeKu&#10;JeJcBjBRyzJBjmRZwLuW8wsvgjOM7zjD1q+b5Y7KtLtNNjgZf1MG602W+MeUUcqpV8yxTaeLfJfR&#10;otc8i/QStVjvHrD13ijk+U4rMMQ6zA8aAT95XLVGc5fe9Dertxbi1ifLrRqiI5pDqIg3XnbO/EHj&#10;utnGCwFTycuxOJe11PBYdgLi2bapJOwJidl3/KcPVoYSk3EVDVxGgeY4nd3Napr1PF1nQV9HFM1z&#10;HdlCXbggfigrO/Zu6RYKVw26KCqfSei6Plyo+VPni7FTsBsry2S0WvyVFwMt4txPcSrvScXACUl5&#10;bHEpmt0i94QF2rsE5cdMboQRG6y9TAz3FV8JlmIq4cN81rCWl/2QY3XE8n8ccxw+ZDDZhTbUY5+n&#10;zGCDO0QuheJniDlvCeVVKGIf52NxDCKWGpGXe56D3XmP4o1KprVZaS4kinyk3hea5XiYw/b/AEf6&#10;ZTfs1VX6OeJdj4+4hdxCcDWw2oYNlcDzHX8x3ODyAgq6cQv+M4QqU2S4eTJt2/iVxvP+NcPjMoyn&#10;A4fA18FgqAEOrEF7wOwV64Kx1fiPhvNsyqhzaIBo0KZcTpaBf5zzUirL1XujmzRRM9oiVo8Jqrv1&#10;cYHQBJ2K3vFtRr8mqODgdJgrz/hn4zLsF8Y3NKlOua3lYfA0iS+q6bDoAuzYnB47A8G0BmLw/Gup&#10;hzwBZvb5Lrbqz2fm/rHRRYnc1ZysfC5/2XR7i63bTcrRcLXyyieUAhb1my7vz1HApj37pVBLb3SF&#10;3R9bJydx+Cy6xzDlzanw3iIXOFngk/fZVvOsFieJuNcaMJiPhWYds1C1s94P1Wy40xz8o48p16bJ&#10;b5RJESTuPyXMcFiM44k4nfl9LFPwjcbWIq+XaGk3kxMLyVVY7P6H0VrNG58YWrPuI8241dh+F8Bi&#10;PKw7XAYrFudYxvMbje3suv8AB2XZbw/gKOU5dUNY0QHVH9SeZVZqeDWAblFOllVd2HxQHqrkyXHq&#10;VeeEuFaHCuWMwtN7q1QnVVrVDLnnqutETnu+N9T6q1coii1PZtXhxG/sqRXbPFjezfpcq91iNPZU&#10;Wsf/ABaBOwXph+LucwudBsMClAAuCCOoQNPpEWCwc7xGOw2XVHZfRbVxMHTruAo9FMZxDYEkkiQP&#10;dDUqhjd5K53lXidh2Yp2HzEPwlVn2xUG/sgpeKGXPbi8yxmIOHwbXGnh6MHXUA56ep+6FjXD6FPQ&#10;3p7RCoeOmLzLEYikypWa3Lz/AFdBpI1HmXdVh+CmacQ5rnbqTyX5XQb9oToZ2Cr+Z55V8WeMGUHO&#10;+CwYcGtcd2U+fzPVegeFsJlPD+WUMDlrWU6TG6fTeepJ5klefGqrL9T1VUdH0MWNP3SsTTpAAuT0&#10;RuMjSBvzKhbUDh6fuRtfIPUr1vw9TU8QDTgaoP8AZN1quEWFmHcZPqdK2vER04CtzGndarhB39Bv&#10;uSUeSfcs4ENJB+qDUAHE7AJyfTHJC9gDCI3Ul6HNONPETFUcYMswmGqUKlV2jzZkgEwSI2P4LKzT&#10;jytw1gaWGwOWV8wxZYGtc4Hy5i9xcrWeIOWVc04nwGDwb20KzvXVrAXa0LYcXcUDhTJsPluXMdis&#10;5xYDKbWNl3TUegXDMv09rp7denEK3w54ncQ5zxHTy6vgqFLUTqZT+0zrN12bBl/kM8yNcXhcs4Kw&#10;OU+H2Afjs9zChSzXGDzK9Su8F4/ujmVuqHjDw7jMS2jhMa6qSYH7JwB9iRdapny4db0811ZtUdoX&#10;bNsScLlleq0w5rTBWn4cx1TH4FlR7y97rknqpcyrnGZNVdycyR2stfwU7+gDmJsukz3fJ2425lFn&#10;kjN8ONjuVZMAC6mDtZVvNiXZ3TDhzVrwrf2LeVrrpL51PKTZOf8AQTHciU+83WXaDduafaYF0uaX&#10;4ooXEBsymj0ynmJMSnkk32hGZAbBQ1DBlSvIHdY9Z0U4i5RDCxKKmNRiYUbbCFI36IpzJJMJpPzT&#10;kodj0Ro95umJIKeBPRMWiJKBmujqQnc4ECNva6bkUJsI5ozIXH5hY7iQ+It3U7juoTpJu2fdahBi&#10;wsi97oGnsj2Ko8bOEWAKHX9e6KSOw5FMeoMnuvnvWc/ZkAnoqm8ufxFUJEQBcK2ECN5GyrWOApZ5&#10;TcP3xyW4cLnws9AHywHdFPA33CioO1MbO8KWwtKjrHAtRAi2yeRAKEpdtlluCPLqE4bsZ2QzbeU/&#10;L80aRu3PIdlBXPpMCwWQZKx64gbKhsjfozjDn+8vTHCJPwlL2XmTKnBua4f/ABwJXpng2oPhKW2w&#10;XSlzqdAwjyQJWzptFrwtTg3SVtsOef4rq5stjYYZlEeqZrtQn6hPK2zJnXkkKCrtG3yWQSoql27Q&#10;iOaeJln4U99ld8qM4OlfUNIuqT4lSadEkfv81ccjvlmHPIsBC1PDxWv5amxG6RGoSk0GRCc2sNgs&#10;vaY8rIXWbOxR/L7kDibhAxNo5Ji3dG29NswTHJMQYvsgjdseaB9mnqpCI5oH8gEGDj/Vh3jtstHw&#10;U/8AoVdmmIruNu8fwW9x4Iw9QxyK0HBg/wB+b/ZrfxVcJj+osbmxBB+qYy4SN1I65EW7oRT0ud6p&#10;6iNlHcp2lRO9cGCFK4T7oOaKU2t8ki0aZnsl+6feCg1clJClL7kjTtJi6Em+8thZAOIu2+yoXEDd&#10;HG+VRzOn6kK9vfJcBuFRuJmFvF+Sv3BqX+771t57nwvDbANEgkrS8YcNu4oySrgqWMqYCo7apTuD&#10;yII5hboGTvEKN1YNdvz2WZeyzVVbmK6eYc88MMozzhDNsxyXH1HYzLqdFtSjW1ehvZoN+tuSu+ac&#10;Q4HJqYGKxVPC6gS01HBs+yr3Huc4nBU8BhsJVdSrY3FU6DXMNwCfVb2ssDxZzHBUMoFGpg6eLxtX&#10;VRw7S2S1x3cPay5VVeH3LdmrqbtNdf8Ac53kPFmWVfEbH5zmmIFDDh5NBz2k6miGtH0vK7vw5xTl&#10;nE9M18sxTMVTbZ4abt9wuFcUcH5bwvwPg61ah/tzGPbTY0ujSNye9h966r4WcK0eHeF6NUU4xOK/&#10;aveTeDs2OUCFi3M/L631a1artU3aZ78R/svBdPv0KYgh0tt7LU5nxRlmTPYzHY/D4PUdLRVqBs+0&#10;raNc2o0OY4PaRII2XpiX4yaaqeYwiqMvO5VY4+DquQVgBJbCthb3Vb43ZpyLE3g2K1Dy3e8Mnh1w&#10;flmHAtDB8rLZkBs3ErT8NuDsrwjht5QP3LbGp+0MjlZRu37UWJwmHx1N1DE0KeJpO+1TqN1D6Lkn&#10;HOUZTmOb0eGsjy+gzFOc3zarBJpNmfx+73XW3s82WkkB1pBgrgPG3AeYcGYzEY7DZzqdiaugBtZw&#10;rnVeCB02XG4/VfSPumqNeJ+Id84eyunkGS4TAUSXU6DNOo7kzJ+9bKZdA3KpXhZmxxORPwmMzenm&#10;mYYcgVA1wLqQ5NceZ7q4gxWaR9kbBbjh8K/RVRdqirlOGeqDbqk3YndIktftcpmua1rhsDsAq4Bq&#10;EBu5usHNzry/Ef8A4N34LPddo3AWvzYkYDEf4CPuWnO57ZVrwzBbkTpMkVXj71cRYQFTvDV5GSV2&#10;luktxD2x0VvEDlcqSxZ9ogAOyiqWcdWyJ7i14jY81QfEnxKw3CwqYLDFuIzINnQTamDs4rFUxTGZ&#10;fT6TprnVXYotx3abxcyvIficHmfm16GfAgUqeEs+uQRE9I/tLmvEdTMcFxtQxmdziMU4UqzqTDBD&#10;Bsz3shHHdalW+MGG+LzuuSDj8QA80+jabNhFo/BLOcrxOQcVYCrnWJ+Lq4ilTxVZzyXPaCfsn+AX&#10;kqqie7+odJ009PTFuuczj/d1NuFz3jfJcdjs6FDLskbh6j6OXxLnkNlrnnlHbmuHZbktbiDE4fBY&#10;WmauIqkNAaJv/BXbjLjvPeM6GKp5XSr4XIqDCH+XLSW7DWRsOyyfCjijIuBmV8fmhecVUIo0m0ma&#10;3BsXMcuV/dZnFVUJYpu9H0tcxTmZ4iPh3nhfKHZBw/l+Aq1fNfh6LKZd1gLY4sa8NUaebSocrzPD&#10;53l2HxuFe2ph6zA9jgeR/NS4kk4d7AORgr30/D+S39UzVNXKm+GhjLsY3pingq6tEl1+V1TPDZsY&#10;fNLz/S3QTvsArmwlnL5Kzy89n2QINAHc7lc9b4qNPiAeHKmENOg6p5VPEl32n8vkdl0OCWkmwXGv&#10;Fin8P4j8KYmk1oqlzTO2oioIn6rlXOIy/QfTLNrqK6rdyPicf7J+M+KM64b8ScHhsJUONw+IoB7c&#10;CXBrXEyImOolWXg3jvGcYZDm1fCZa2hmWEeabKLqmqm90W9S5V4yZ07E+IP9Cd/SMJh20WmkYcx5&#10;JNu4B2XW/CjhR3CnCtJlbUMXiT59UOmWkgAAzzgfeuVOapfoOvtdPY6S3cmmNc4cK45yLPW5/RGe&#10;B9TG4pxLHF0ggmIaOQE7LYcN08x4C44xOQnNvgKVT9lWxTGag1pbqa6DtErp3jDwFmPFTMsxuUaX&#10;YzClzXMJ0kgwQQeoIXH88y/Pcy4+wtDiJho43Fuo0nODQ2WkhgIAtZcaommcvv8ASX7PWdPEVYxj&#10;vHh27wX4vzLifAZgzM3txNLCVRToY0M0GsL7jrt9Vdce8uw1UHYtKgyXIsFw7l1LBYGj5VCkIFru&#10;PMnqSp8dLsO790lpv8l7aH8u6+qiu9XVbjFPwqfhy6Msxrps3FvH3q7bNDheYHzVJ8Nna8Lj6Ruw&#10;YlxtvJH+SuzWAEAbLcvBZ9kJWOBiTdFMOsfqoZ0v/JOXSZ2AWXoTtcNY+iatDWnUJB6KOdIuLgzK&#10;T36mBGqZ0zlxDw3zVnA3G+bZJmVX4Zteppo1KxhhuS2dhcEX+SzvG7N8PSzHhcOqsLKdd2Je8XAa&#10;C3n9VaPEnhXhzPsA2vnWMp5ZUpWpYvzAx/8AhvvtsvPePyvD4viOhluSYqvnLajhTZUqUyzzHSbA&#10;H93a681czT2f0Xordnrq/WTmJiO/jjy9YcPZ5hOIMnwuY5fUNTDVmyx5aWyPYos6E5ZiSRP7J1vk&#10;oeFsvdlOR4LBVqdKjUo0Wteyh9hrovE/isrN2j9HYkAyDTcJ+S9VOcd3866ummmaop4V3w3gcM0a&#10;fPW8/VytLbHUeViFUvDl85A0RcVHj6OIVtbOt190nl57XsgTQAHGJlMXQAJsk0gm47qOpVawOc4g&#10;AC5NgAo7xEzOIGTNhzBHuqFxlwLw9ga9DiOpTrYGpgKgxDzgx/W32IHUlRcS+NOQZA59KjX/AEli&#10;WEjy8Lds937D71l+HnHzeP8AAY6qcG6gKTxTLHkPaZE2MXWNUTOH2bVjqulo3qqZiieVNzLxuzPN&#10;mVWZBkFR+lpf5+IBeABJJgCBbqVU+COEM68Rswx+ZVcxdgWOqE18Q0QXOPIAEfRdN8Zc1ocL8G1c&#10;Pg6FPD1seRQaaNMNAbEuNucCPmn4OdR4Q8GvjtQp1DhH4kvaLl7gdNuv2QuExMz3l+ns3bdnpoq6&#10;e3pmucR8tB4Kmtg+M8/y6njH43L8M1zRUcTBcHwD87q7+JTGuyAkiQKgJHM/NVn+TxlD6PD2Y5nU&#10;vVxdfRrO5Dd/vJ+itfiQ0fq5iJ3BaZ6XXotROH5P6/NNXUVafjCy5Y7Vg6L4B9DYjbZZIuL/AGuf&#10;ZYWTOBy6gZBaWCPosum7VPuur5FPAiNKc7RaUwPqM7JAczdRo7I1NcQQealJGp3QbFA0S8NKdx9e&#10;lZAuEAxYyo3mR1R1LuBF4Cj5W5rUCN7vRAsuecRH/wAc5RO/qH3LoVQKgcRUweOcnB5z+BWoea9z&#10;C9AywDUIhGDYjluoqZlgkCE+nUCNUDso9EK3nnE+BxfDucVcFiG4h2EpVGv0bBwafquKeEeDP6yv&#10;zatUGEyvAUnefWqO0tMiA0nn1+isHiJwHm/D2CzfFYLMPLySu4Va1BnpLjO3e5Wr4C8Lsfxhg6WI&#10;x2LdhcjDpFFszVI3tt/zFeOvM1P6R0NHT9N0Vc6/tq//AH/lV+O8+y7iTiM1cpwPw2CaS0VNJ1V3&#10;f2+w2gL01wLk/wCr/CuWYMs8tzKDS5kQQ4iTPe65Fxrk2AwviLw1lGBw7KODwtJpcwNkBpcSZnez&#10;ZJUXE/jPnFbiAuylujI8K8U3FzAfOvBJdyHSFKJime7XX2Lv1Hp7dvp4+3Ge/wD2ehGwS07GUnuJ&#10;vzWHlWMbmWBoYmmRoqsD2kbXCzIkL2ROX84rpmiqaZ+GNim/sqhNpBVH4DBGMzieeIV3xMik4EzY&#10;3VM4K9OPzaY/rzstfDx1fywu1L1M+aB5myNg9MKHFPdSoucxpe4CzRz7LD1xGZxCp8bcH5Hm9Grm&#10;mcDSMPSM1C7TYSQCSvNNDG4DU6s6k+u/WdGFpCGgcnOP5dl2LiLhjjHxLxxoYycoydjvTRqfZPcj&#10;d5+5ZGA4F4b4R4XznHjRiK9CnVofE4m7S+Is02Em3P3XkuRMy/o/0y7R0dmLdVeqZ+I+HNsbxFxT&#10;mPClLF4rM34XKWH4ajTov8s13f2YBl0cybLov8n3hPF4NlXOsUKjKdUaKDXSPMHN57dFWfCjw/xH&#10;HNWlj82qPfkmCOmlRJtUduQOg6leiqNJmHotp0mNp02gNaxggNA5ALVuieZeb631tm1RPTW6Y1Tz&#10;/wDvlkggNJn1LHqmRsi12I3Kjc0gSRMr1vwCn8eictAIDm6xIK32UEnAYcR/w2/gq/4g+jJnHnqA&#10;BC32RuP6OoSLhgVeW3/JLZAwAJssHOAHZdiBH/Dd+BWZMey1PFGYsyvIsfiXwG06L3SdpiyxPeH0&#10;+miZu0xHlzLwxwmVU8tzmvmGEw9SlQqmatRgcQ36WhW/Hca8P8McJ1M3wVKgxjpZh2U6eh9V/wDZ&#10;677lUXhZhwHhjjsVin06LceX1C6q7SC249zPZVLhXK8wz5gx1Oux2Hwcuw1OsQZg3dBtuRuvLnHZ&#10;/QPTx1FdVc1TiJ/2l1Twv4Iq08RW4pz1vm53jXGoxjv+Aw8oOxj6BdMpC8jdclyjxsyvLuHW18yq&#10;Oq45rzTZhaMOqVY5xyHcq4cF5vxBxFSfmWbZdSyjCvMYXCgk1S3+0+fly6rtRVHw/K/UrPU1Vzdv&#10;RiOI/wDwtrnQ2d1BU2N7dlOTqAFlBUgN7Ls/Pzwo2EE8YVwR+7Cu1JsR0VNwQA4yxAPNn+vwVyY6&#10;SLQAkvPY4lIdt4hVvjDDZ9j8GMJkmIpYR9T7dd32gP7vRWMvA/itfnWc4bI8sxGPxlQUsPQbqe7n&#10;7DuVicPoWJqi5E0xmXFeIuBsr4FybFZtnmMObZvWOmk2s+Wl8bwbuA6largDCZDw/klfiXPqVPF4&#10;gu04fCmHCYkCObvwWa/DYvxMOYcUZo11LKsKxzMDhos49e46lSYHAZRl3AYxuPwwxmIDnjC0nTAN&#10;9uy8lUZl/SrV2aLMUXau8zETj/w55xVn7+Ksb8Ziqn9Lr1BTo4OkCGYelyE/MbdF6J4ayahlnh7h&#10;8NQAAbh723cRJK4U3gLGYfJ259mbTSq1qgGHoERpbMknp2C9D5GNXCmHMgE0ATJgbc0txPy8X1e9&#10;TNNum3PaJcE4Z4gwPCnFBxmKy2pjsSXFtOoSNFGTeBFyV3LifE1cXkIrVqb6L3t1aagMgRK49kvE&#10;/D+R43GY7M6Yx9anWLsNh6MkucDYmbAC4v2Kz84o8WeKuVVMXjaz8h4dJ9OHpuh9Ycr7kdzboulq&#10;cPnfWemm5TFyqcUxHM/+nXOEMzwuMy2lTwtZmINNoa40nhwaRvMc+yso2EhVPw6yLCcPZBhsHgcO&#10;zDYemwaWs523J5lWzf5L1PxUYx9p2W536pnG5RAA+ywc4zjA5HhH4rHYhmHoUxLnPMH2A5nsjpTT&#10;NcxTTy1XEnD7sZRficBhaT80aC2lWqujTO+/+pXn3NeHcdlXFNLB08YcZn9WpNSnQfrDL7vcLK1c&#10;TeLXEfHOKqZRwrga+GoulrqtNpdWc3rOzBH/AHVfwPhZj8PmdKlm+P8A0c7Eeuo5jy5wEydRkT9Y&#10;Xir+6e0P6L9Ms19Pami/VGZ+Pl2Kl4iZFwfl1HD5jmlF+LY0CoyiTUMxeIlZvC/ihlvGeLfRy1td&#10;+j7Tn09OnsVxOtwXhOI83OScGYd2MFEzjM2rumn7Dl/Fdx4D8PMBwNlooUB5uJfDq2Ifu93Ych2X&#10;Wias4fD+pdJ0vT0Z1TNc/C0VPs8/eFSa7I4tm5sSY2V4fdpVLxDp4qBG2ndemH4u7yuFOC1qN4EK&#10;KmSWN9lg59ntDIcsq4uuZawWaN3HkAo9VuJqmIhR/FLFYQU6OX4XC0H5ni3BrXaZe1psXSouIMgy&#10;bhPg1tbE4aliMTSo6KfmiZeRy63WNwLkeN4gznEcUZsNDn2w1N19DVq+K8ZW484wpZTh6jW4HBkv&#10;rOm1tyT2XDHy/YWKcVU24n28yxOCMhyzKMjxXEOeMYG1CCwP30ibNHe0ey0eAx/EeeZq/F8O4Ovg&#10;8t1zL50nvO3eyn464ky3HVRhTXbTy7Ajy6eHY6XV3DcxyEhaLIuJ+Lc7LMr4e10qOzhQpAkTzLiL&#10;fcuM1d8PuRYm5TNy5/34dMyzxQxGUYgYXOqHl1BY1GH745/JdEyjiTB5tRa+hiKdQHoRPsVSeFPC&#10;Goyh8RxPjTmuPe27S7U1k9Ct3lXhlluTZm3GUXvbpOoUwbD2XajU/G/UI6XM7fP/AGbvP6gqZZWt&#10;+6sDhMBuCA7rOzxgbltUAWDVgcLn+hC83K7vzWPuWTlb71U+IvErI8jxDsNXxzDWbOplIF5B6WVn&#10;extWkWuuCIhU/izhTKf0di6/6PoOxBY5xqlvqmN5WZfV6Si1crim4omA4qxPEPEGYYzLWB9QN00n&#10;vvpB7dlo/wBS+La2Z4nEux7cFUrf1uJq1AHRyvuL9FvvBvDNpYjF1S3Y2IWN4j8TNwOfuoGnUqsc&#10;IFGmDL5/0F5p4y/Y2Jim7t0x2a3D8KcI5DQq47Ns1dmuIaJLWuu8/O5WT4c8I0eJuIP0u9rcFl9N&#10;37HDss93Sfkq7wnQo5/xPqzKg51STowTGECna2pdE4TrnJuIK1LSabS6Y6R/3Snv3desuTboqt0z&#10;mZdOzKg1uWVGAQNMQOSqXBOZsLquHDgSx5EdLq31qwr4V7Z/dXK8hxf6P4yr0SYLqmoDsu9XaYl+&#10;StWpuW64lc8zJOdUnHtdW3DCKAvH5qq4x4/S1NzuytNFwNIctl1fCiMTMJHcuqaRI5JEelBBFlHQ&#10;ciEJdYJXjdLY3CNFNkxNkth2TGCjJiLBQ19gFMdisbECCDv1RDNFt4UgEDf5KJjwR7qQAgboCDZO&#10;/PkkGxMp9VjZCHSZKNHjrZCU8yk64RUZO6QsnA7hM4xFkZlFUMclCZ172Uzrm6x9qkG61CJ2tgb/&#10;AFRgSUAJSExAVHjaL9EzSZjYJpkST8k8WHNfPes5GoEdFWM2MZnS68iVaG6TY3KquftNLNMOY3MH&#10;6rcONxacMT5TOY6rKBLt1j4YjymQItsshgR0pGWpiIKUmycArDZACEtPsmBi9+qR+5GgmPaFBXgi&#10;/RTvPYlQ1oLHT0VGLlJ05rhxv6xfqvTHB2n4WjHQT9F5jwLvLzCg6RZ43uvS/A79eEpcyulLnW6N&#10;gWy0GLlbWkzSASsDAQabeoW0ZcAQurmmb9lOD/BLTATAEn2W0k5koKkBt0RA0hR1Bbr7oy574k0p&#10;wrHdHgfirLwzUNTJsJbamFpfEOi2rlcu2bUB/FbXhQ6cnwwBg6AJWp4eO3/JLeWb1HslPzTNAi5v&#10;1SAusvYKRBkeyjdc236FSOdJ7BROJnlZATDpBE2KZRlwBvZEHhzbG6B3wWmNwonGWjl+aLVa3zUZ&#10;+1c/RBBjBqou7AqtcGOaa+awTLawB+is1chtJ3MQqzwvFPNM1AdIL2n2N0cZ92VoZcjdNMk90Lqs&#10;GALfgkHid7o7CcRpnkBdRTqEp3GGkTMoQbWgg8yinmSSgd9mIhIulNqtp5FQEHB7Q0kTuhDg8WIE&#10;GChJANt+oQglu0KGQVI1ncSqfxK0/rHkxH/vfRXB5kqpcS0ZzrKXNP2avWFqHC43+b/G/o6scva1&#10;2MDZptfYErlGa8B8cPp/pEZ6auYCXCg1xpx2BFv+y7Fy9uihxdTRSJ+a51Rl9fpOqmzEU6Yn/LhO&#10;XccY3iPizIaWa4c/EZdUcalNm7qgtqPcQLLY4XizLM342fjs8fUwtPDu8vBUKtNwLpP2o6Wm/ZUX&#10;G57mOJ8QsZmGU4WcR8U5tNkSHOBIv7q3ZV4O5txRiamY8Q4t1CtWguiz4sIA5QNl5YzPD91co6e3&#10;EVXJimMJc5z7KcVxtUxmdYqlicLhWaMPhcE7WahtJMbA7XPJbc8X8XcfYipQyDCjLcJABqOd+0j3&#10;iG/K60PiPwBgODMloY3LHVRVbWAe+oQQAeQC2PD/AB5xPg8qovwXDz8U5zSBiXD9n7sAED5q984l&#10;ZptV2qbtiNXxGeGVw34J1syzKtjM9xDnhtQxLnOfUPM+rYFdmoUKeBweHoUQRTpMDG+wsFROA/FR&#10;3GGOrZbjsvdgMzoj1FpljiBcQbtIV8aA652buvTRERHZ+K+o3L9V6ab/AGx8JGj0xstDxmzzMjxL&#10;RvpVgpuAbJ5rQcXOjJsX1DCbLo+NVxKHhUh2RYF/PymrbQQJG5Wm4WMZDgQDuyfvK3Yc14vckQrL&#10;Nv2wx6r3NBDC3Xy1Lk2c8A8ScbcTPr5if0bhA0Mb6tTWDnEbk/6KuXiXlVTMuGMU/D1X0MZhR59B&#10;7DBDm3VfyLj3Os24KwWIwGDOPzVzvhnv/cY4Cdbr9IMd1wq7z3fqOiprs2d63MZnt3+Fu4b4XyXg&#10;DACnhabaLngeZXefVUI5n71tsPxDlmJqAU8xwrnyAG+a2SfquYM8L8/4ox4xHE+baaZN8NRcYI9h&#10;ZVTxF4PyDh7HYPKcopYnE5tXLXOlwdoaTztN7wszVjh1o6O11NU67uav1HZ6Rp1RVFjqgR8lI7SW&#10;iBJBVf4Ny+vkfDuXYTEudVr06IbVc4yZN4ntst15rWtJB58l2ju/OXKYoqmmJykJgTv7rAzLS/C1&#10;u7T+CyvN1sIJjosXF+qhUsfsndacK/aqvh5IwGLaOWKf+SuAJ7R3VQ8PfTh8yH2YxTrHmraHgCfu&#10;SXOz7RP22gBVvOeBskzzG/G4vAU6uJtqqEXdG08j81YXVQLLnfiXxu7ChnD+UObiM6xvo8umdTqT&#10;eZIGxPJcq57d32Oi3Zu4tTjzP6UytluE4y8UMPhMDRbSyrLDB8kQDBGs/N1lkcZZVR4h8YaOArt1&#10;YeoxjHhroIGk7K8+HnBDOEssAqQ/G1yHVnDl0aFUnE1PHx5gsdT0SBsP2YifeZXCaH7Cz1+u9cqo&#10;ntRTiJQ4nhbMuBvDTinD5hWpvw76oGGbSdMtcWifw+hVX4A4Rw3FGX55WxOlwwmFJpanaQKpB0mf&#10;kuiePGPOB4UFFsOGMxDKZbzAEuJ+4Kl8B+ErOJuH35njc1OGwJBinQuZbvqm1liqn7sQ+j0XVZ6S&#10;b92rTNVTon8n3NzmPCVfCl0nC1YHZrhI/P6Lo1QkscI9UFedvAvHV6XH1WjgXmrgA2oyq+CAWCQ0&#10;x7xHuvRVUhwM7ReF6bU5h+H+u2qbfVV6eJ7/APKneGrfLpZo0ut8WSPYifxKuznCx26FUfw/AY7N&#10;abdhiOduSuzXaQLhdJfnrHsgzqh5TM3C4Z/KDxAw2ecPu8w03GnUOtu7Yc0yF3Cs6STc25LgHiNl&#10;Oa8feKNDAUsM+lg8IxlFrnj0hti98ncX+a43ImYxD9V9CxT1W7VOIpiVV4TzHMOGM0pcSVcpqZng&#10;2vcHVKwJBef73J3c9V17KvH3Ks3zTBYChl2YOxWJrNpaXMbDCdyTq2CvWTZPgcoyejluFa0YfDDQ&#10;Ra55k9ytdxTmOUcF5Hjs5q4WgH0mQ0MpjW9xMNE+5HyUopmiHr6nrum6+7pm3OriJy1uJ8SXHxAZ&#10;w3h8O3EUD6H1mn1NfpJI+SqPiyG4DxE4WzGoNFKKcvG/pqzt8/vWZ4MZDiH/ABnFGYBpq44u8gn7&#10;R1HU53zsB81D4/w3C8P17wKlUHvZv8PvUmc05evpabNrros2vxxP+cOyeYHM1Nu11weqixYmi6bS&#10;0/guTYzgbiXK2YbG8J5vXq0HMDhgsXVJDZvzsRturzwXW4hxfD5qcSYelh8wL3DTSgS20EgWB3XW&#10;mcvzXW9HTapmum5FUf8Adh+G8MGaACR8W4T7T/FXQGZPToqRwEYdmrZk/FuM/JXNryGi07Fbl8S1&#10;MRSlgDeb2Qh2p5MQBsk6o0H7WyE1mA7hR2ykuEDiQDFh2UdbEsZTLiQA0STNoVax/idwvltRzK2c&#10;YXU06XBjtZn5Smccu9u1cu+yMtXiPBzLM9znE5lm2Y4zE061QltAW0fPePaFVvBrhrDY7izOeIqF&#10;EUsuw1V2GwLLkdNQPOwH1W9zrxn4YxGWYnC4TMsScRVpua2ph8O4mmSPtDUALSqplXi1huHMnwuS&#10;8L5RWxLKDbPxUy95NyWtufuXnq0xOX6+x6+501VvE9+3ftEQ7w14Dbct1i5pVY3BVmOc0OLDDSbm&#10;3JcXpP8AEvjIlsuy2i+7yA2gAPnLoW74a8HDlWeU84zDOKmNx2Ha6oKbQS3VeCXG558l2pqmqeHw&#10;uq+n0WLdVVy7GfEd1q8NgG5AYvFZ4P1VtYQ6XSQZjZVDw3IZkFRoJcBXqyXCCTqKtIdcQbc5XSXw&#10;LU/ZCYuBIIdbZUvxE4OzHjKlh8NhMxGBw7STVpunTUnrHT6K4+YwemYI5LX8QvxTskzAZeQcYaDx&#10;RJsA6DB+qzVGYfQ6W9Nq9TVRPfLznxlkGUYTOKHD+UOa8YcGpmOa1jZpG4HIBva5JhTv44znL8gq&#10;UOFqb8uyHAQ12KDB5lVxMAucZgk3gIuE/B3O+I8wacxD8twQfqrvqxrqGb6Qd5vddD4/8La+bZNl&#10;WS5Hi6GW5Xh6gdUpPEmoT++SNyJP1Xki3VPd/SLvX9HTNFm9VFXnwruZ8PZtxxw5T4mzzGNqYHCZ&#10;W91CjS9LnVQT6yNrwFjcT8QuxPh/wlw5hAamJxmHovfygbNHzd9wXW8xyGmODamR4dwDRhPhWEc/&#10;TE/x91ynwh4Pxr+K6mKzii+k3KWikxtW0O2YBygXW9Ex2fMt9dZqoqvVYxbmcR/4ds4ayenwzw3g&#10;MtpAH4emGucObv3j8yStL4h1J4drkXNjHVWY1g7mJ7lVnj6Dw3iQDF2/ivVTGOz+fdVd3pmueZbz&#10;JiHZdRhwJ8pp97LLZUEkQYla3J2uoZdhC4Q7y2zzvC5NxpxTm9XxGwuTZbm9VwdVaauHpNhlOTMH&#10;mQBc3SZw9XS2KuozFM8Rl27Vqnonc8U6evpusJuJp03QHRHfmnqYpr2xqH1VebXT5bGmS+HarkSk&#10;42ncrDwePpiiQXttvdMc0woaQazAf8QUwa6fLMgESDPZRkgEDlMrCGPoudaqwt66hZO7GUy0nzGx&#10;tIIVNdPlK90u6qg8ThzeMsnPMuMdYVzqY+ixt6jZ9wqdxK4HirI6hqNpsc513c7HY/NWHmu1RMxh&#10;cqZNNoAP1UzYAN5KwxWZTEOe0e5T/H0Q7SajRAn7Sj0RXT5VzxVHm8C5qeQpA/QhP4TjTwJlmoRL&#10;XR/1ErC8U81oU+BczBrMDnNawMm5BcLqXw1zPC0uCcpaa7GgUgCSdr/5rnMfc+/TXH/0+O/93/py&#10;zxczCvQ4/wAb8GS2uWNoNc0S71N5e8n6qo5/hcZw0WZG7FsxADW4jEUaPqFKoR9knqJutvxe/wDW&#10;3xRxWFw+Np4cvqgCsXXZpaLiPZdAx+Q8OYPw0zFuWVKfxD6Re/E13a61RwudTget4XkmiZmX7m31&#10;1npLVm3M95iHQfDOs5/BuUBxnTQAue6tgfyiVzPwh4mwmL4LwjX16bX0JpkFwkCbK7Mz3CAwMVSj&#10;/EF7KPa/mvXVUx1NcZ+ZZuKbDHGJsSqdwWdGPzgb/t91Yq+dYapTIbiKRHP9oFV+GMZh8LmGcPfX&#10;ptDq5IdqF7Lp8PkTXTuROV2p1ABvblG5TF2vTI3WqPEWXsP++UfbzAgdxTl7CCcVSMWs6VnEvRuU&#10;+W0r03eWdAOoiLLjnEfhxmNLKcdiM1zPzcuwbalXDYSiYkm8utv9/sulu4wy2fVi6YHuq/xtxblV&#10;bhXM2DF0iTRdADryeqxVTmH1/p3XTYvRFNUd5hN4LRT4CwYaAJe5xjrKvn2RczK5P4S8cZPg+C8J&#10;RqYpraoc+3X1b/RXA+IWSmf6awAd5WqY7PP19+irqa8z8ytGoQALd0FZ5cwXIJvZVccfZQ4uAxtM&#10;DuCJ9lG7jvJ2uj4tne5Wnzt2jyLjlnmZTHPWLrcZOS7A0JMAMCp3E/GGU43LnMZimudNm8yVNhPE&#10;HKKFCmx+KFMgRBBlVwouURXMzK54nG0sFRfVrVGU6TLufUMADuSuZeJHF/DmfYMZbU4lo4fD6g7E&#10;U8MC91VovpBAWxz/AIo4d4iy5+CxeIc/DVILmtaRJBkcuUKm0uHuCKGI1uOLxAO5qEtH3ALlVFU8&#10;Pv8AQdT0Vudd+ucx4Y3EviRkGa5ZhsrwOTYjG0aDQ3DMqfsmAgQLAyfZc9pOzKhRxNN9apg6TWk1&#10;Wt9Bg30/eu45RxDwlw4yq7CYalhKbWkur+XcADquK5zxlkXEfiA6o8YinkdSuC+o4hoqbAls8p59&#10;15qrdXy/Y9B9Z6Pvbpj7Y75l1fwl4UyDIMuwOc5o6k/M8YS7C0sQR6GjYtbzJiZXZaWIbWAc1wcD&#10;sQV518RPGXhfGZQMnyfCvxmKaBTo1KFP0UoNoO525fVXbgHj2nlfDGEoZnWqvxkS7zG3A5D6QvRb&#10;px2fmPqXUeo/r11cz2j9OsudZQVqgDXWVQd4nZYNi8/8hQO8R8srjSXvE7nQV2xL87u0+QYN3/jG&#10;sRYFtyVcWu1A3gBcxbxhl1DiJ+IOvy3NDQSLE+263B8TcsdqFPzamk3hn8VZhwt3KaYnMrsT7noF&#10;xnxFzGvxtxZg+G8M91LB0njz3HZzpE/QWHcqzVfFXAMLmmlWM22VO4gzPLc414jCYfE4fHOuKzGR&#10;yi/Vc6qZmOz7P0/rbNi7rr/2dB4lwOCyjgl2DwZDaFCiWtZ81geGWGoYjhug3EUKdbTMa2hw3nn3&#10;XIM1414jweUV8r+GdjaVYaHV3Me5zGz2Vv8ADfjz9FcOUWVsJWc8OLZ0kyAuVNMzPD6l3qrdHTzi&#10;5mZnKfxmzus3F4DLGUQ3D6w7UNyQRaPoui5XhKWYcMU8NUl9B9HS6OYhc+4uzXBcXUAx+Fq06oId&#10;5hp/ZA6LZnj6jleSjC4bD1QKVLQHOaGza5JMXK1FExOXCr6hau2rdunmJaXw34PyfMeKcwxOJwrM&#10;Q3C1NNFj7tBB3I2Md11TitwOUVWkCAABpAAF1w/ws4+FDGZhUdhqlc1Khg02+mJmfxXRMz44dmeA&#10;q0aOBqmqfsksMLVunDy/WOsqvXdEz2hcuGo/RtH/AAi624IHsucZbxticFhKdKpluJLmtGotZaey&#10;Or4h4qSGZfVHvP8ABdMPi03oph0YmBZabOshwOfNFPHUW16QMhhJEHrYqoHxEzDT6csqE9QCsLEc&#10;dZrcjLnP5huyYdbXVaKoqpTPzelw/wASYXI8mwtHD4Vu5a0Bzz+fvKq/ithM2x+KpvxFEUcMHFjK&#10;VCpqc/8As6jynp3VUy/jPPq3G2OxwyM4rECQwuB0s5fW2x7qLjPj/ibN8HRw36MrebTqTqawlsc/&#10;r+a46X66x19FF6mqZ+O7pHD/ABJmHBuVUaD8pp4TAgCXYRxdqJ6k7ldD4d4wwWd0WupVgZG3MLle&#10;QcV57WyKnSx2SuMgM8vTMiBe5/FaSvlfEVHO6OKybA1qIc6ajKxG3WRy7bqxTMcPndT1djqZmqrt&#10;U9FueHC1wVTK/wD9VNg7tOy0+G4i4ip0gKmVvc6LxsVH+kM9fjBihlOh4bABP+a7RD8zXczLpNB/&#10;oEbqPHYHC5lRNLE0W1qZ3DtlQHZ9xKwEjLx8ljYnPuKX0XtbhGiQR9iVMO1N7Ex2ZniHxthuHMuO&#10;Ay8zjao8qlTpbMveFh8GcBmhkNduKrupYzFia1Vu4n90fmuf5ZwfnmX54c0xFEYvEtJcBVYYB6+8&#10;/RW3MMdxfjMDUZgmNFYj7RGl3y6Fc4jy+1V9QotURasTOZ5lp+P+AOH+D8qNQOfiMdiHRTDoF+dg&#10;j4a/T3AmCo4ivQZUwdZoc1lIXF/ly6qu4bgXjbNs+o5nnb2v8huilRHqDRa/dXmuOJcTRdSdh2uD&#10;v3Q2PzWJtZnMPdc+uTTai1VEz5XXhrjnCZwxuh4L4uwn1BWQ4pjgDMLzvmHhxxNWxZxGAe7A1d/S&#10;bfxVq4ewfGuXYQU8ZXdiqs2cL/fZdaYmO0vh37tuqdVt0/PK4OWVo5tWs4YrAYOJsOarT6PFGJwz&#10;6VQMDXi7TJlQUMq4kwrNFN4aB2/yW8Pl7k6s4dMZWbpMkfJVjj7MKlDh7FeQ1z3FpADenNV8ZfxS&#10;ftVmTt6h/BJ2TcT1WPmvTIIgADY/NSaXotdVNuqKtKTwqyU5TkZq1XjzK3rH93pb5oGcC4nG8W4r&#10;M8ZUotohmmnqdJmL/XqmbkvE5/8AUBvUgySnbw5xG27cWGk81nRD1x9UvRXNdMd5bXhrgPLuHcZU&#10;xjXNfiKogkCWxew6brVcccL16lUY/AR5zBJ0nkn/AFc4ncROZwOmlSN4Y4gcPVmcg7gBNEYwtH1O&#10;7ua6oypFTxF4tq0/0fl2W+ZXb6DW0ucZ5GFvvD/gDOP0wc54jxf7Z4EUtQ1EzsQLADoOq31PhfPN&#10;Ia3My0Do1L9Uc4J9WZuJ6hoCzFvzL13fq2qiabdvTM/LcY1zRnFFmqQLk9VaKDpYIC55hMkxOX5t&#10;TdWxT8Q49dgFeKLnaQusvj0VTV3lni7uyd8bLGNR7ZIbdRurkiwWXVkFwSDhMrCNSpa5hIPqkbRH&#10;OUGa54gQZUZqWlYYNSfUEZc4tgCyDKbUDh3UFT1KIGoDsnLXGSQgKnAde6kNRosDJ6KHS4gnZIhz&#10;jtCCYuJFxKEOk/ko4e0giSi0uM2ujUDc4AduaEkTzjuhcHAW5odLyYRRF7QDCjNaT2TPpuG9/ZRM&#10;plxiOaMsgkQL3KxnOioZ3SqiptFheUDKJ3WkTtei1gqMsI2TGiYJ5qjx7Yn2SdZOW6eaYgE3Xges&#10;tQMEi/UKtcTMD8XQMfvSrNsQOR5qvcSQ2tQJFtS1DjXw3+FfqpUzY2vCy2iPZYGAM4ZsXss1hJA1&#10;I6U8D3iOSfVcpXjkQm7f5qNnNk8hCRI6HrKXS90Uj7KGq20wIUsk32HVRVx6DfkitZhwGY6nNwHA&#10;r0t4ePnBUjESAvNFMxiafMal6T8OHg5fRM7tC3TyxVw6pgBNMXW4omWCQtNl5BYIW4pzptuurklj&#10;UiAPyCFkxfdOT0K1CSZ8EDuoK7i0CTZZDjMcoUNZmoQVWVL4+cf0Q7SNV5hV/KePxgsHTZ8HVkDT&#10;HcdFZeOaLjlT4uByUnBuFo4jh/C66TXO9W7Z5lb+Hzaoq3MRLQjxO1TGBqRyM7p/5y6k/wC5VD0i&#10;Fd/0ZhSL4el82BO3KsNyosHsFns7bdflS/5x6o//AGfWg9kQ8Qqzz/5bX99Nlc/0bQE/smfRIYOg&#10;3am36K5hYt1+VPPHNZ9/0ZXM8gLpDjarN8rxDeiuRoUwPsD6KJ2Gpj90JmGtuvyqP66V3GG4Cv8A&#10;9KTeMcRU2yzEOI6NhWz4dgH2APZI0GdNh0TMLt1eVNrcaVmEsq5ZiAD0C1eW57WwePx1f9HYksrk&#10;FobTk2nddEOFZM6BO2yXktFg0COUJlnaq8qQeOK2wyvEj/E1RHjmvYDL65J2tb6q8PoMP2mNJ7hR&#10;nC0tMeW36KZXbr/JRncd4mBGX1vm0/wTN47xpYT+jKgaNpB/grwcLSm9Ns9IRNpANgCB0hE2q/yU&#10;F3H2PG+WPIP9mSfwUNXj3Hj7OV1Z7iF0MUab92Nkcy0KN+Fpx/Vtv2TMG1X+TnbfEHMGt9WV1C7e&#10;0oT4h5g4+nK6ru2kiV0IYOm8wabS7eYT/B02GRTaI6BMptV/k56zjvNWgudktYti0G5+5YuacT5h&#10;jjhq9DJK3m0H69FTZ0HbabrqTKNPTIA9o5qOrRY82pgn2upmEmzXPNTndTjjNZc79C4hk3hyr3FX&#10;izj8oybE16uVOa1jTDi65cbAfUj5ArsfkMf/AMNp62Vd4z4GwnGGXMw1d7qAY4PD6bQSSNp7Jy9X&#10;T25puUzXV2cQ8Jcfj8udisxflT62IeBoqkWBJJcdu4XSzx7m7ny7J3vv9q4lXPIeHcNw/llDBYdk&#10;tYCS4i5J3K2RwjJs0DrZSnEdsO/V1XL92atfZ5q8b80x2bUsDjPgcRhfKfodSeSWv1fvC26w8l4o&#10;8RMZwzhstynL61HAgECtRZcgmT6jt+S9FcUcIYHi3K/gca1+gPD2vpmHAhbLIsjw+RZXh8DRGqnR&#10;bpaXC5WNMTOX1bfX3LPT0UROZj9OK+H2BzbhU1cbWwNWrmGJEVPNJMSZJcbyZV6PFuckWyxx+oXQ&#10;PKFoYAOkITSH9lp+S6RiHx+puXupuTcuVd1Gbxpm+gE5O5zhtpMSsXGcR5jmOBrUH5PVpuqMgAPm&#10;PnH3LoJptJjQG9o3Ub6Lf7IJ9tlcvHtVz/c53k/EOZ5dl9HC/oau80mBocbA/NZf65ZkD6snrTzD&#10;VdadFr92g7pm4SkHOhkq5gi1VHFSiYzjLMq1JzP0LWqBwLXsNpBEQFy7wq41x3Dea5zkRyuuAHGq&#10;2m7kQYAIiTaL7L0b8HSmQwT7LH/RGHOKOK+HpfEEQ6roGojoTusz37vbZuXLdFVuZ7S8+cdeOeds&#10;ruyrLaXkYo/bqNBc5m9hymPoi8PMFnWW4kZzmOXV8VmVUB1N2JuW9He/TouzZd4a5Hl2ZV8cMI2r&#10;iKr/ADCa3qDXdp+qsPwbHOnQD8ljTmcy9t29otbVmeeZUSlx5nmiHZOYjk4p6XGefV2tdSykvaet&#10;oXQPgKZZ9gfRFSwdOkz7Ikro+Ls3PyUD9cOIGyf0LqtNijo8Y55W1B+Sua0g31R8le3YVhP2ACOo&#10;TNoBu7PuUybVcx7nNcpzTPMmpVwzJzV86oanqdGmVPU4o4i1SMqaztqJXR3YdltroThqZgJkixXH&#10;FTm361cTiIy0LT0W5pg84xecYfIabMxxQirXaLzESOU9V2AYVhJhsR1TPwzRYtA9kzDdNN2jOmvl&#10;y+rxfxMxjWjLm03OsCGkn8VzXK89z+r4uY6uzL3HFCWvpHsyJm/uuyeK+KfkfDWGzHD6hVwuNo1C&#10;Gn7TdYDgeyp3h5VpZp4w53i6D/NpVaVR7XTII9I/yXKqqMxD9J9P6O7R0129r7Yc+8a+MOJMyxOU&#10;ZfjcvbSq0ya/oaRqEBvz52W/4S4i4m4Ox2WYU4AMy7NqDNDXj0+eG3Hu4Qukce+E9Ti/ijKsxpYh&#10;vkUGinWpOtDNRJLepvstp4l8GnPuE6lHBUgcbhNNXCGnZ4c3a+5tZP3h3nTXatdPTc55/UuLcL43&#10;iDhfxaxGEw+AoUH40PcyiWwAHDUBba4/iuxMzzi1j4fgaboPqbt8lyThvPcXxV4lZDicThH0c0pP&#10;pUq5AIc4tMFxHK24Xp2rRYXwBabK0S831npa6KqNVeZmIcsyinxNlOIxlWlgKcYl5e9pqCAe3RbF&#10;2acXO+xg6NPl6iHfmr+KAI2hM6g2wgErpl+ZizVTGIqc6q5lxpUaB8LSDv7pAP4qBua8aEsf8LQL&#10;mzBdTEx0XT24VoaDAlOyiHarRCZhdqv4rly+jmPGYbDqNJsm4a2xQZrR4iznCOwuNy/D4zDuImlV&#10;AiRtZdUdQY6JGyjdhgCLdkzDUW7lM5iqXIOLa3GeC4TqVsBhMNRGXmnWp06IEljDdgHTTK55x7n+&#10;ecZcEYHMRUY/DUKzCWgjVTLgQQeYvFl6gqYdrmuaWh7XCHNIsVxfinwGxnn4yrkGNAwuIPmVMBUc&#10;WbGYG4MG4B6LlVx2h+j+l02tebtyaao+fLZ8M5rxlj+HcpqUjTFI4dgD5BLgLGT2IW8pYnjar6Iw&#10;2m4g2kfPmt/wDw9iOG+EMDl+Mc2piKTXag3ZoJJAViYxpExutxPZ8TqbWb1emvMZczw2TcVZPVru&#10;oDDMfianmvDbgE8heP8AunqM42qSC+m1vQAfxXTns1ATccuyZ1AACGyOq1l5NiqOJcwGD4xfOmq0&#10;E7iR+aD4Xjem0xVpk9JaupCmJgj5pGk0mYHZMwuxV+TlOIwHGmNwtSjVrgU6lMse1ha2QRBXPW+A&#10;OZtdUqCu9jD9mkC0kdBq/wAl6Xfhg4gRFk/wzQ0yI91JxPMPXZr6jp8xauTGXnzL/BnG4OCMIKxO&#10;4r1A4H6Kz5NwrxFkjicHQw+Ga6J8sNB+u6655IEEBLyhcEJinwtd3qbnuuzP+7nDMu4vqav6cGOO&#10;/qEz8lkUMs4rYHMOLoXaQ7U0EmVfTRAFheFIymdIEXWsvHsz5c4wPDHE2X0jRw+Y0adLfR5WrT81&#10;ljJ+KdIP6RouI6U4V80HSTtPJDpM2lMkWZiMRLnb+HeLHuJqZkB3ad/khPDvE/pnNXRP+vddHAMS&#10;WmE2iOSmTZmeZc8/QHE0HTmWo8yRCxW8J8UXd+lTPYldO8pp5feibTA7JlPT5+XNWcL8UMh36VLX&#10;dS4lSN4U4gLHtdmYlztWpjYjqO8rpBaNMxPyS0NMi0cgrlrYnGMucfqhxE1umlnGl/Ujb6IxwPnV&#10;bDPp4jPKtcPADg9u8LogABNjHWEms3MRKuU9PHlzl3Buc4TCVNOd4qpoZ+zY0wSRcAfNVLgnwazn&#10;KhXzLH5oW5xjXGpXcBrcySTpmd+sLuQpBwEifdEaFPzLAEHeyy7xRMUTRE8uaDw5x75JzetBvuRJ&#10;+qIeHOYGJzWq0dGkj710dtMgRvGxTmnAi0nn0Vy4+niPlzGr4Z4x86MyqAEzF/4pmeGeNbd2Z1SO&#10;Ykx+K6cWXAgAcynLeyZT0tLl7vCytUn/AGlUYTzAn81NT8L6zGgHM8RUj+0f810hzIcRAkJ3UzpO&#10;n6JlqOmphzl3hpV1A/pCq37/AM01XwybinNfWzDE13NEAvOy6IKfUwUjTtIiyZXYhQ3eHg8os+Ox&#10;IPXWsUeGMyfjqzr/AGi4kz1910XyjpBdzReXpbaO4TK7EOBeLnAuCyLhOsa2OqfEYh7KVLW+S4zc&#10;3MmBK3/B3hNTo8MZeK9eszFGi1xDjAmJ2G266TmXDOW5zjMPXzDBUcY7DnVR85urQ7qJ/wBfRbDy&#10;iTa0W2WJjM5fSibUWabUR85l5g4L8PW5j4p5lRFaoGUzXLqhu4AGN/mtjxV4f/qHjMS4/E1ckxjH&#10;E+SJFOoRe3K527rtfDHAOC4azzM8yoPqPrY1znObUHpbJJMdQSfuVkqYWjXbpq0mVWf2XiQfks4x&#10;GH0r/UdP6imqmM04h578FOBsLnuW42k7EVYpVA4EjeR+IhdQp+FmEpua3z6xjqZVwyzJMBkzanwO&#10;DpYYVXanik0AE9Vmx6rj5wtUziMPjdXTav3qrlEYiVKo+GeWM3NV0CIL4HvZPV8M8rcP6t89dRV3&#10;DGjeydzQG2WsvLs0eHP/AObDKyIh+n/EmPhflVjpcPnKvVRgmR9EIGsdEzJs0eFJHhhlYaCWud7m&#10;61fEvhvlYyTHONCSyi8sGwB0m59l0sMDRB26rW8RUwckzCRb4ep/+aVmZnD09N09vdpzHy5D4P8A&#10;h/leN4aL6rDUqPqHVq2G1o+ivo8MsnaJ8gErV+CrT+rNWBYV3Df2XRoIZOmUpmcPR9Q6e1HU1xEf&#10;Kot8NsoEf0afmUq3hzlDW2w0u7Eq3Cee6cwYlbzL5uxb8KnhvD/KWg6sNqPQulSv4Dytxthmx3Vm&#10;FnXsOqeQVMybNvwqn83mUc8Ix3O/NH/N7k5APwbB26K0QIRFvRMybNvwqb/DjIqjSKuXUKrQZ0VG&#10;gt+i12deD3DPEVMMxWAazTs6lYx09leTqmJ3RU7Hb3R3oiLftUnh/wAHOFuG3PdhMqpPqO3q1wHv&#10;HsTt8lvRwplodLcJTbHINC3kEhPo0k8pCkTgriLneppTwzl3/wB1pfNgSPC+AAthqQ9mALbFvonu&#10;i2v2Wsy5bVHhpf1Yy9z5OFpk92yl+q2XxbDU4/whbpog9Qk3YfmmTao8NGOF8C02w7AOmkI/1ewU&#10;ADDUv+gLdPB0kxA7BCKYPOEzK7VHhpTw1gy7V5FPV10hSuyHBkNmg0x/dW1gxATxAtcpmWtunw1j&#10;MlwrbNosHsFp+MOHxjOHcZQw1IGq9hAAG9uXQq1wI2+aRbqmykt24pt1RVEOS+CXCTsDlWLq4jDU&#10;6eqodFTQNRXUTgKIPpptYOQAWUGAAQA0dkiD7dSpHZ16iqOouTXMMN2X0iLsae5Epv0XT5MaPks+&#10;I22SkxCrzbdPhhnL6ThBYIHZN+i6IF2D6LMMk9k9yJ3lF26WD+jqDZ002id4ESjbg2CLCN4hZRbe&#10;BZLTAmSR0CNsf4GnMloPuibhmARpCnE7bIhEIxohj/D09tIQjCM1fZWQIMHc9EJDtXSUNEIThGET&#10;EnogdhGk3A91lwG80LkMQxvg2tiwKIYVjT9kKfmmG6JphH5DAI0jsgOGYdwFkHeJ7JiJlFxljuwr&#10;STYeyNtFgAsEfMASe6fShiEbqTY2BQGkBPNSON9pTgA9QhhH5Y6BN5TQCYUpF0JuN0MBDAG7JjRH&#10;QAoi5vIJ9kTCLRB7JCmDyUpgpogoiMMAFt0tAIMqWQDJ2QON7c7oYVvFf+dtHKAPuVgoaGsE7laD&#10;HejO6ZN1v6IOkWlalzpTADTG6EsaBBaE7SS6IskRq7gLLojc0G4t7IQwm0WUqciQUEZaIgXTFt7b&#10;IiRHZIiBKBtNoKc05SjZPcBBGacnomc0AD91o+9STuhdcFBDMm15RwYsAEtJG33JCAd5/NFgr7po&#10;9J6lOTI2hNsOyNAc3kdwgLI7eyngx/FBpjujCIgxBQ6fopTEbJgO1u4WgAvMpjYj0yjgBMACZMgK&#10;jxo4errZIDfmnebmPaE0b22Xheo0CRy5qv8AFRIpU3Rs4BWHbmtDxUIwTXbw4CDzVhyq4bfKgG4R&#10;kOkxck3WfynZa3KpGFp9gtlMj/V0dKeDtiOvVPe45dEzTeRcIiZKjRwE0d0p5JAo0W4B6KKsdMyb&#10;KQ2myhriWFFap9qwItdejfDQ6suw8ndoXnGpaqL87L0R4XOL8sww56Vunlirh2DLwAxg681uaTfS&#10;YhabLSBTH5rc0TYLs4pulwAhLSUXukdrLRIENQ+mURCZ8Rp7bIyrfGLdeTV+sLA8PapqcP4eRBBI&#10;P1Wy4sE5RiW9WrVeHZAyYtHKoR9wWvh4Z/lW8AJw0QmbcdkcBZe0JA+qjeJJ6qT2TbEnYlFRkX/F&#10;CWg7FEftEyUJJImB8kAFv1TEfUItUTzQHYlA/MCyjFqgJtdESZnognnMlAL2lzoPyQuYWi5mUR2I&#10;PPkndMC0oIgAO6dw9Mk77J3X2+aEH1RPsi9gT9eiJwlvsn0iTPPn0QzA9kOwANJneE5M3Sibzbqm&#10;i0zbsgf7AN90D2+aEi8wEQ2UINTApsI5DZORvyTO5JTIv1WWghvIW90ve3sme4iDv1RghztB+SAm&#10;gNGqJ9uSkkOAcLtKiGrUekbIjaBeOSsAp3E25JHck3Ql1hZMSFpJESXbqM3BjdSAkgSZUfedvwRl&#10;jsaWOIDrqVjnCZ3KEtl+4lSsaJhxugZx9IvdSNA3+5A4CQOhRlwvyRqA6YNwia2N90j1RMEO172i&#10;EUbedrcpQaQTtKfrF0pJaOyAYPWfdPoPPZPqABBi4SEIBAPQX+9NAueZRG4uIM2TMuSZ7woGtIEE&#10;nqlVZtcFL7O4+afQTAMTvMqYRXuNuHn8UcMZjltIhtatS/Zl22oQR+C5l4BcKZhk/EGaVMbQqUHU&#10;aBpOFRpb6i4QBa4gE/Rdv0kgGQ6OQUrHa/STY3WZo75fVs9dVb6avp8dqiYS2NMDlEJgw3n6I2fZ&#10;c1sXvMXTNJJmQt4fMzLBPD+XHMmZicFR+OY0tFfQNV9781nUw2QeQmwRzyCYW2gTvCzjDVVyqv3T&#10;knNIfpI5TKRGxnZLd1tp36pi4y6eZRyHrudj7pOAcNroAZ5Im2uRvsikGmSd5TOHNSADSATI59kD&#10;WanTylFKkNUuI32RtaJidkmgT25J9Qe8joJQNIIsLzzsnaPUBy6p51ATdDbV291UPcPMc+SIGTpN&#10;m725oXETMSnLvUdp7KII7zyKRHObjkgLjN7wOacOEWv7odjkNPqm5snmARZMXDklqgAA/NVSBhh5&#10;lM5pkdUOogmUzXgTynmtINrdRj7yjAjYiVHr1EDkn1yDCHYRN4SLJNt0AcSY5ItUwJuiHJ1ASdkx&#10;+yEwfyhP5gLd1A2mTsiqEDSBJP4JgQbogQSYUagnAx2QkDdFUqASfvQ6YJabxuVVExoLTe6dv2SS&#10;bIW3BEQk5p3BkdFRIBYxaFHz7og8bn7kOtpEi/JARbFpv1CF14/AJtUCfolqkgoHdeO6cW5fRDql&#10;xMSRZPq7/JA+iSTy6JTq2+5IGBvIPVJtoFggB235oI6QApHGXFM6EDtl56wLdk4AcBfbcqNhLYuP&#10;kjbOm9pQP5d55dkmgaxOyckgiDAjkoy/1xA+SA3D9s0DYpzBmOSYTMndPPJYBwG3Fk0hxAQTsNQ9&#10;k5KolJkmTsmJtCjLiZCRdInlCBnn6qPmBN90/mar7kJ9QAuUQPXssDiMf7BzD/8Ax6k/9JWwcR/m&#10;tDxtm9DKOFM1xFdwDGYd49RiSRA+8pPD1dN/NT/mFY8E3auGKw5/EO/ALpEDTGw3VE8Icor5VwbQ&#10;fimGnVxLzXDDu1p2n6K9U6ocLiOkqURiHbr6oq6quaeMmNiJ+gS59QUTntieaZpAgk23hafPM1sB&#10;07BMwEk7X2Sc4W5k90tQad0Q+oApTCEPAPUJFwcp2U7j8kTGaY+qim5kypadQbfetA9KYjkd01Rw&#10;AA5ygdVM/wAEMjiOsBBrLZshdUDW3uh1W90TKTX0EpwdXuoxU07c7p9fVDKSbRy5pgR3lRmpEphV&#10;B7IuYS6oHc7JReSUIfzIv3Qmp1MoZhKLmyTgGi5QhwgX3S1gtubckMwJvUz7BEJ03iEGsRdN5g2B&#10;RMpBtEpb80Lnt6j5IPOaDuhqhKQHBEXWsohVBTOqWN7IaoSPPqA35pBReYOyQqid0NUJZHVIEKB+&#10;IExITMrtMiQiaoZAMFGRq5wsYVhO/NO6sHNiYCGqEmrvMboA/VuEBqtv6lD8S2YkBEzDMDZJH1Qm&#10;3usf4xg/eSdjKZ/ehE1QkBiw2Tudq5xPRY3xVM/vX3iU5xLXXkQOc7oaoTtImAiLoEjksT4qmwy5&#10;4j3QnMaXN7fqhqjyy9RiEue8rD/SFIyA8T7ovjWcnAn32RNUeWW/0tn7kBub3HZYwxtMiXPF0L8y&#10;oUxeo2fdE1R5ZW0ckp0i+ywTm9ATFRvyTDNsOBBe0/NDVHlnh23NIvv1lYIzXDj/AIrY90xzfDuv&#10;5jTysUNUeWdqF5NkwIuQZWA/NcNH9a0dpCb9K4dtvNb9UMw1eY/+cM52st/RswXVWxeKpPzyi4OD&#10;iQREq04d2poFgO61LFE5TASjDYBM/JAXR2hMXSYlZdBF0gd0iOSh80de6QqDaUEsWA5IYAaRzTCt&#10;AglIuF5QIGb80+qWodTQEGq/5IDB7JybKIvAG6HzWn963dBLtdC4yS5B5zNpTeY2CJARRh//AGS1&#10;aptBUQrNJjlzITCoJm1kE0yhdHL6KM12gzAIQOrtnl+aIkuUvrfmVE2qCOiXnCLkArQkJmwQOJAM&#10;bneUxqAC5UZqqpLx44X/AIpQk4TvCEFeF65Iklq0XExPwg5tDgSt9MjcdbrR8SerCOAMQrDlXw2e&#10;THVg2kwBAWcSCY5LVcPScvYTF942W1BPX7kdKeBAmOZKPdCLmCVIAOqjZo+qQI5777pEAc7JpuL2&#10;6IsET/3UNcny3AKU2hQ1QCDeEVqq24veeq9AeE1Scqw5mfTzXn+tAcRvdd28IKvmZXQ3C1TyxVw7&#10;nl/qpMW3oiAFqct/qGra4c6rL0Q5MiUp6FMCTzTnbe6qSBM/boinlugeNQgoy0fEI1ZfW/wlV7w3&#10;qF2WVgRBbVIM9VZOIGE4CvG5bCoXCnFWAyKli8NiKxdiPN1aQ07Qtxw+fXVpuZl1CkZH5I3ODbbq&#10;kHxOyykP+KY6NKj/AJ0cvcY01jztTJ/JZw9W7T5XeQDvdC42VHd4n5e3dtX/AKCpW+JOXuZIbUd3&#10;A/1Chu0rcXc/xTu6lVP+cHAvEhr2jrCYeIOAcdI8wn/AUXcpWom0lCXDqY2lVU+IOXumNcjkWlR1&#10;OPsFMBtU9QGEobkLVrAEHdMXXsqhW8QME0gltYk8tBlQt8RMK98CjWcezVcM7sQuReA4X32SdUgK&#10;lVfELCav6nEEjcGmVEfEekSNOErOCYN6F5kObuQU07E7DmqO7xDa1pe7B1o6AGyx3eJbTB+ErTzG&#10;kn8kwb9K+VXgxpdZDr5Lnj/E4h1suxHYkH+CH+c6rUNsvqxyt/kmE9RS6KaliOSY1NIHOFztnibV&#10;1wcvqb/vNIUbvE6prd/s6qY3INo6phN+l0ckEmTHQJ6bvTvsucO8TKkCMsruJHJpshf4p1KFJ7qm&#10;U4hjQJ1ERb6KYN+l0gui/RNqgbzK5/U8SqvlhzMtrFpEiWzI91j/AM5uIv8A7LrQNrKaV9RS6OX2&#10;sbJ6TtZE2IXOKfibiBc5VXA7tJUuH8S6rjBy2q09QDCYX1FLpAfume4G4iFzgeJWKP8AV5fUd1a9&#10;sR7dU384+M55ZUv0kphPUUuih10c2PMlc7/nCxrmGMtqydhpKKn4g5gTp/RFQxfc/wAFrC79MuhC&#10;AYBgBAXem+6ozeP8WJL8qrNg8gTf6KWjx3jMSXacmxB0zcA3+5MJvQtrXk1b2aDCmdVl9twqLT46&#10;xNduqllOIPUC5HuIQ1OOcdBjKqo6A2KYTfpdANUBs2lAHzJlUB3HuYQNOVVT7T/BCePcwF/0VV/6&#10;oj6phd+l0Vh1tmICkY5skQdlzU+IOZMEDKqo7Az+ASf4iZk6kSMsqsfFpn+CYPUQ6OTEhNqkSBK5&#10;mzj3PajdX6Na2R9l4IIUmG45z+tI/REHkWmWlMJ6mPDpALSDyJTeZ6h0XOzxfxEHT+iQRyAB+9OO&#10;KOJqjpGTjTyh10weppniHRNUkXlPTOlx6dCuc4fjLiB+YHA/otjq4bqIa6dI5ck9bijijWQMuDBt&#10;OiYH1TBHUR8Q6JrBcRyHdO6ppaABLp3nYLmruKOKGmRlzalogMI+e6jPFfFJph36NaOVh/mppJ6i&#10;PDpzXmA6YKkY+5J+q5g3iDi11xlrRPKDZI5/xePs4AA9C3/NNKepjxLp1LEaJBubwiY8h5vYjbku&#10;WnPeLy4D4FmnckAg+ymo5zxnUYR8LTZB/ebePkmlfUx4l08PmmCLE8pQuqtBiQL7SuaOzXjAj/da&#10;Q3uBH3ImYzjDEAFlGgwg71B/BTB6j9S6Ma3qAuIRGqGmJ1BcsZn/ABQ/Nn5cPJdi2N1vaG+lresl&#10;bF+I4vFHVppydgAP4q4SOozxDope0gBru8IPNJaLxA3XOXVeMWVHCA8hoNhA+XVRDE8WnehY3sR7&#10;phfUf6ZdPFQPGnqic6R6fshcwbX4xcNIDaZvYC/1SNHjVwinVAcf7QsmlPU/6ZdPNQCRPzTB4BIn&#10;7VlzM4bjB8jzRq+kfIIBh+MalQN8+C29yDbrCYPUf6ZdR1gN3QOe0ASR1XOzl3F5j+msb7NTtyni&#10;6tUY39IBsXJOlML6ifxl0I1ZIj6JeaGmJuuXMdxLWzetgaOOL6lJupznWG8bc1kOy3jAAxjmE3PR&#10;NKeoieIl0km13EjdE7ENIAJA7LmjMm4uc7U3MRRB/ddU1fSyN2RcXOABzJhI63TB6ifxl0gEETyl&#10;N5wBcCY5LmbuHeLqr2E5iCWH0uFoKVXhziuuwirmziRsAYHz6q4T1H+mXTm1Gc3A9pTB7X8o/Jcw&#10;PB3E+q2aki19RR/qZxOSB+l9I5hzimCL8/jLpTqgDiZhO14IuQFzccG8Stb/AOdkE8w4qalwXn7H&#10;Hzc+qAGwLQbJg35/GXQ3V2i+oByY1hIINusrlOT5Xn2a47G4cZxU0YV+gvf9p57BbV/BecvNs7rG&#10;OoI/NMJF+Z7xTK/vrbBOKoj1GFz1/A+cl0nPKpJtzQ/qJm1z+mKpA3mf4phd6r8XRfjKYtrEwl8Y&#10;wR6hPYrm/wDN5mdSXHN6jumqVIzw3xlRkV82rA//AB2/NMQm7X+LoZxNNwEu90Lsxoj/AIjZnquf&#10;jwyxVN5LM0raSAIeSYP1Tu8OMXzzWvA5An+KYg3bn4uhfGMLvttnpKcY2jBmo23IFc+b4a1NQP6U&#10;xIIE/agJYrgf4DK8RiDj8W57GFwPnkgR2Q3a/mF/OLYI0uEHqUxxlNsAuHsSucZJwI3NsppYqpmG&#10;KD6okhrrfisoeFtJ7Xt/SGJgjmZ/NQi7XMdoXx2ZYVw/3in7at1Cc7wbTBxNIHnLwqOfChkBozGt&#10;HMkcvqgZ4SYdjKgOLqucbA729ir2Ju3fiF1rcR5fTdHxlLUL/bCTeJcuftjKUj++FTD4TYR/7M4q&#10;sKQGwAk/NTM8JsE0N/pNcEfZ2sriGdy94Wl3FeVtt8dR6/bTs4ry5w1DF0iP8Sqf80WEL9XxVaes&#10;XCIeEWXTL61dxneYUxCbl/8AFbqPE2XVWy7F0h7PEKVuf4Bw9GKpOA3IcFUT4U5cf+LVA2stPxNw&#10;Xgcvfl9KhVfTFWqGPJ3Im907Lu3I5h0J3EeWtaS7G0GAXOp4CiPGGUgQMfQP/wCMC0I8M8oAIDXO&#10;AtcqNvhRlTjILh25J2a3LvxDft4xywkhuOw5PMeYLKJ3GOVNOp2NoiOjlrmeGGVMBBpuI/xKP+bD&#10;KdQihHuZTsa73htf12ygCTjqN+r0TeOMpN246iZ6OkrWfzY5SJPlFzjzJRjw3ytjrUnH/mKYg13m&#10;eOOMpa0l2Lpg8iSoR4iZJsMbTKjb4cZV+9QDvcpm+GuSNM/CNJH9pxKYhc3pZI47yokubiGOHJQ1&#10;/EPJaDS6rjWMbtKL9S8opvB+EptYDJGndVrLuGcBjeKsd51GjVZTgspOaCG25BOzM13aZw3h8SMj&#10;a3WMXY/vaTH1TjxHyWzTjmyf7p/gpzwRlVQS7DU56ad0hwRlTXiMHTPct2U7N/1WEfE7Ji/QKrng&#10;H7QYVDiPEjIajXMrAVW7RUpF33Qtw3gzLpI+Fpx7JfqPldh8Kwj22Tsf1/iWkPivlYu0VHUxbVpP&#10;4KMeK2BJOmnWOrq263/6k5UDPwlOfYI6PBuV0nlzcJSBO/pTsmL/AJhXR4r5eQQWVGj2TO8Wcuc2&#10;zK8AXIbIVpPDGXSf6JS/6Al+rWAAH9Eon3phOxpv+VUo+LeX4hs0qdV4G50WWQfEzCaNYoVnjb0t&#10;59FseKMBhsHw/jCzD0mBtMn0sAixR8M5Rg25Hhow1I6myZaCSet1ezETemdOWlf4p4VjhGExJ6nR&#10;seiCr4r4YG2BxJPUBWw5LhXmBhqXf0BF+gMI4f7vStz0BOzem/5Uv+dqiHGcuxHaxP4BF/Oo6oYp&#10;ZdWIJ/eBEq6MyfDCYw9Pv6QpW5RhoP7Fn/SEzBpv+VE/nOxLmBzcvMdiUTPEvEVLHAVCezo/JXs5&#10;ThWi+Hp/9ASOWYcGW0WX/uhXMGi98yozvEbFRAyyqUmeIuOedLcorPPINmSrycDRG1Nv/SERwlMC&#10;QxoMdE7Lpu+VDxPiJi6FSm1+V1xUeDFMXKZ3HuaPu3Kagb3cs3Ft18YUS4mRTIB7DZWylg6T2j0i&#10;esJ2Ypi5X8qH+vecHfKXjp6vyQO4+zhpgZWZ5guuuifBMLoAFk4wbefVMw1tXPLnP69529p/2XpB&#10;2mUzOMeInCRlMnlchdG+CYI9I36JfCMa77I+QTMG1c8udfrVxO8ANysDsULuJeLA4n4FgB7LpIwj&#10;YLo5wjZgmED0hMwmzX5c1HEfFzjbL2RzKM57xSxpqVcJRYwbnZdIdhmtsLrT8R0YyyuW6SdJs4SE&#10;zDM2q4jOVLw3EPFONpNfSwAa1wkQfzUj804sYb4al2Akn+CtHB+HbUyqkB3M/Nb34VrRtc9kytNu&#10;qqM5c3/SnGD22wtNvcgoTjuMKo0+Uxs89G33rprKIi7RClNBjmH0gBMtbNXlysv4vBs1gHSD/FFP&#10;GJaCW0b7GJXTm0GQRAPySdSDR1TJs1eXMG0+MC6A5jRzUzMPxdb9pRAXRTSaU/ltjt0TK7NXlzr4&#10;DjCoCfiKLb/2gsXE/rRQxbMMMXTe915FosOp91059Nuk2sqfjRq4ipNJAAM3TLlVbmn5ax2UcUPa&#10;D+kBf+yAoK+T8ThwPxWr/FAXR6DGaBbYKUsbzCZbizM/LmD8i4oNhioJ/smEhwvxIDrONII/vWXU&#10;PLAiABCRYD/BNR6ePLmH6q8RkjXmD2joCFI/hDPHE/7QqHncrpZYAAhNMXsmpfT0+XMf1Nzs3+Oe&#10;P+aUQ4MzY3dmDvkF0rSBySLWGR+SZlfT0uaVuEMww1F1Spm1drWgk6QFi5bw1mWbaqj80rMozDGg&#10;3cO/RdAz2mG4CtzGk/gsLhZgqYRpjYkK5ctmNWFe/ULFPb/5jiJ/xFAfDvFAyMxrk/4l0doAAgJa&#10;RfqpmXT09MubHw6xH72NeY6z/FHT8NntMux1dx/xQujhojkU3l35AdSplPT0Q5+fDkECcbiT/wA6&#10;ceHFENP9LxHtqV/DLwkKYmUyuxSoLfDSgTJxGIMbAVSFMzw3wlN0+diY/wDwplXnQJsme0GbQmV2&#10;aYc9Zw/hcpzhhotdrIgvqPLiRvz2VypOqOawNaSStFmDv9tNnorNhAPKCsrbjCMtqF34pgXkAcgs&#10;wEJmtDXE9QsuzBfTcXSN0/kvcbkhZnlgTbunDB9EGv8AJqRAd3RNoVDc3WcGj5pBsDuisDRUdubc&#10;kocNyYWfoBEFQVxpA5ojEcC/+CQoOd2U7BPYKTTAAGyKxjSIEDmh8skrL0AtmU7Wgf8AZFhhikbi&#10;4T+XaBaAslw3Q6UO7FNC06ig+HJMgws02B/ihsYFgiMZuF0ajqsdgTssc03GoST7LYO+QWPALjda&#10;RE2g50SSAj8hrf3j81OGwJlNpaI1Fw22PJVl430iYtKRbHIBFbcpiJuvC9aPTB7BabiVhGDJ+9bv&#10;5wtXxCP6BWEgnSTdWGKo7JOHHE5fTgEHmtu2AAOa0nDTycFp5CFuAZB5I3Twl/BOwoQZ9+iTZE/k&#10;o2PpzCYxtP0TXBul7osGNr/6CB9myefJHynZJ92orSV4DndB0XcPBt+rLaPWTYLiGJnWQQu0eDFT&#10;+hM7ErVPLFT0Lk7gGAEStzTLSIgdj0Wjya9JplbimbgBeiHJKBB3snuiAHM3THdVAGNMkx2QOIiT&#10;96MiAeaBxgRyKMtbnGkYOqTf07deypHBGBwuKqY6nVo06pa4HUW3nZXfORODqjsqT4fVJzPMGc7H&#10;71qOHzrsZuRErY3hzANgjDMn/CpmZFgmkf0enb+6FsQJCHflzUy9e1T4a2pkGAqXOFp/RCzIMBTN&#10;sLSE/wB0LZmAdpQFMrtU+GB+g8C10jC0x2iyf9FYQSfh6Y+Szy0wJso3gyQJ+amV26WA7LMMd6LC&#10;PZEMtwjY04emJ/uysxrQGnkSELmACENulg1MDhwLUaci1mhVfGMpUuKsvApsBeCAI3VwIDQQd1Ts&#10;4cW8UZXU/sPI+qsOVyiIiFl/R+HIvSYfkozluFLQPh6duYassdDcQnAD99uSjrFumWA7LsLF6FP6&#10;BAMtwzQf2TB8lsXMGnaFE5trI1t0sQYChMeUyB/dCF2X4V5g0WE+yy9MCwKNzBDY3G5U7ptU+GCz&#10;LMJEjDs/6VJ8FRb/AMFnWIWSJbpH3pqh9MzfqqbVPhhuwtFwny2laPirDUhkmKboDQ4XKsU2jaFp&#10;uKgTkmJIu4CfdHK5RTFKTIKFGvk2FJpsM0xYCy2PwVEn7DT2ha/hZ2rJMESQf2Y2+a24dqAibKZb&#10;ot0zEMU4Si1waKTBJ/shH8JQO9Fn/SEZaKlRsECHX1I5Jc2LAhTLe3T4B+jMPH9VTHfSk3LKTrtp&#10;Mj/CFmAgtA5bKVoDB+CZNqnwwqeXUmn+qYP+UI/gqdN0ta35BZUgONkLrt6K5NulB8Oz+y09ZCxc&#10;VRY2m4taNQFlsNMiZ25LExDRpMLTNVuMSqXA2JPmZlh6glwxLiLfuyrUcHScSXMHvCqHBZIzLNzB&#10;BbW07WV3YTbmISXKzRE0RMsc5fRN/Lb2sm+ApNH2Gz7LK/eMyhi6Zd9uljjBUG7Umj3CNuDpwNLA&#10;B2CyGhpIn71OAxo7KZXRSxqGDaGkaRcJ6eCpsNmC/ZZV7HkRNkJ67qZNEIBhG+qwsJQOwzQZgFZV&#10;7jeQo3tMXVyumFFyxxPiFj6Wn0HDB09wRt9SroKTW7NsFTME3y/EfGD+1hhz9leqTQ5tzM7KS89i&#10;O0o9DZ+zf2TCgxxPoE9YUzmSbja6OkZZJsUenTCIYZuk+kD5JvhmhoGmx3KyQCZTs+xG5BTJphie&#10;SwmQA4+yJuGaw2ACnYOZ5ojBud+YUyuIYjmQdr+yF1I6ZiOayntlRuJdY/Uqs1R2UXD1G0vELF0Q&#10;BNXCteRvsQP9eyvOGazSGQNvs9VSWtB8SXuMNHwwa0xuZ2V6Y0C/MFJeez8nFJpuGiyc02HkJ9kW&#10;q0SJO/ulAh5mCBZR6sAbTh0FszsUTaIa8Ej5qSnSbVYja7U0A2iyGETqTS6IuLymdTHmEgeoiCVO&#10;2JM7cki2BKCIUBPICJlM9gY6TaFITPeCoq12nujMx2UzKf2fHGZ6nEk02GAPpflzVzgPHqAJVNys&#10;geIOYB0erDM+autMgm+0LVTz2I+2S8pukWS8prSDPsjn0/NOBpbusvVgPlN0oCxrd7KcepukySme&#10;0zO5QwiNPRyHsETqcenmiAJMnmUWi8BUwx9A33UdZssjnyCyS2BKgrA6be6rFUdlK4IBOeZ7O4xI&#10;Hy0q8OphkACyo/BIFPiTiFnN1YOPLkr00+mJkQkuVrGmA6Y3+5IUy4WHpRn92yNs9yZ6rL0YRMpR&#10;7AJwwFu0Gd0Y9QBBkTG8p7mxm91DBmtLZ52noo3MBIPQ9d1PGw5cyhgOBHRXhUboa3URbdaTiRhb&#10;kWNLQGF1JzgByst+WADey0/E5IyTG6Rfynbey1EuN32yweCYPDGAbBGmnBndb5g1GVoeBG6+HcGZ&#10;sGb9bqyMptJjYJMpZ9gH07iE/lhpvyREkd/dOBqdKzl2RtpftI5JGnJUsaiQDCU7q5ANYGwE7oLT&#10;G4RG6FwsI3TIjIIkkiOipPHv7Otlbh/95CvHlTcm6pHiIDqy/lGIZf5rUd3mv8LpTgUdR3G6kpNi&#10;kC67p5IKLQ9rZFjyU9OGNgnso70+2DObHsgY2XqanDpHLqhi89VMtn0/VPojklJBRSJ2UAwNvvQP&#10;YJRkQb2ScLhQYWKZpCp2RiOMMzEX0M39grniZdUI5DqqZkgP675mSY1MZA+Ufktw8tz3wuQF95T8&#10;wUiQADy6onDSBzHRZemDiIsbpTsACCT1SpiWzCNlOWlx/dVU2i8m6fTuCi/d2T6RolQD5Y2Qlt9u&#10;yNpGoCYSmbA23lWBXOMm/wCw8WI3ZEdQj4WaHZPhWttDR+CHjRwZkmJLjA0GT0si4Pc2rk+HInTp&#10;AC081Pvlu2gh4Fo5qTSIQixJmAi3uo9BEADaShLZHv0Uk3uJTG5ABIEclkMQHRbskxgMibRYFFpa&#10;GwLJgYjoEiQJoekzso9GlpB+RlTtedZH7vdY73AaoWklS8UI4woE/wBgq504DBCpOJcTxfSH90/i&#10;rtRu0Ky4WfkbJgzun/AI2wAfZAD6eiw9JgJIv80nNuYuU/7sqice8UY/Isyy5tDEMZQrVAHs0AuP&#10;ueQUmcO1m1Veq00r6AHAASQsL9N4JuLOHGKpeeLGmHSQp8urCtgmVHWLguY8fMOWca5VXpN8nzj6&#10;3c3mQk1Yenp+l365omcTDqdR4OxlaXiUxlde/wC6VssLJpATJhaziVs5TiL/ALsrUPmXIxEwi4P9&#10;OVs5R/FWB1mzuCq9wedWWU7zvP1KsJuY/wBFWWbftOxoLpsR0lEdo5JhGwskHTsY9wjsRF7JiLJ3&#10;GPl0Q9efugRp9fkhLNrSpGHULlMeuyCKqPSYuqZmJjiOhG5Cujm2JlUjHvP60sExH8VXlu8wudCB&#10;THLqpAABEyocOdVFqnILgAOSj0RwQtsniUIB7x1Tu9JCilsb/ckLOiJSIhvumie6pgnUwDc7dEL3&#10;AiA2ANoUoglA9oc2LjuESWmz+f0dW5+krW8JuAwAI3kytnxG7RltW+7VquDv9yHKCVXn/vWhjSWy&#10;RB6JAoS4gDoUTTv1CjuIGBbdKJmYlRgkAu6brT4/jnIspf5eKzXC06g3Z5gLvoNlM4dqLNdfemG9&#10;DTpHUblOy8krT5dxdlWbAHB4xmIHVhkLb06gfBaQbJnLNduqj3QQ9oKCpeR2UxA3lA67Ta3ZVxlT&#10;scJz1ogQBdWfCGWBVbHgnPmfdCtODAFMLUuNDIInslbciSnB5XTEifbdZdjfKE8QRzCbmmmCi4FM&#10;8kwsmDvp0SBA90MHJMT9yx8Qev1U7rqCuYARAUwSPtWUoChYYupWlEGALpnEWSn7xCaCEbMTfZM6&#10;zbESPvTiIPLmhLrCyBoMJaQDEhx7JAmDyRNEC0fMoyiqC2/zWO77U2hT1DqE9FAT6jzlaQTXcknn&#10;03TM+aflsjLxw76pJuSfUIC8T1mI5Ba3OpOBrWmG7LYuPX6rAzQh+GqNuZEEfJVipjcKuHwsAbbr&#10;fAAiBcBV7hd39H0m+kwBAVhvPIeyNU8CaJ+SkLVG3eD+CkbAbM85UbDEXP1CaBCMmJsgm4sjUHaN&#10;SE2m5RMn93bnJQu680Vp8W6ahO3Zdg8Fn/0M9nx9y4/jQC4zuF1jwUqgUqoP/ubfILVPLMvRmTP1&#10;MbB5Ld03Ry+a0OTmGNhbyi7ZeiHFlSNxtySQtsBAIm0ouaqSY+oG4CjIIG6kd0hCWRe4RlrszbOD&#10;qz0VC4C9Ge5gw2Jk/KV0LNGHyCNwVzngx3/ivEtIiWmxPdajh4bsYuUumMaZbcDkhDp1RsnI8swm&#10;A5BZe4zjt191GTewueakcIdCjqfaIRTmpJEwYtMoCJ5py4Rbboge68DY8lFKYKHWPklJmT9Ex+pC&#10;qIariqdxCfLzzLakwPMj6lXJ7ZnoqfxUNOZZdqFhXb+IVhwu8QtgEslM0aRCJvpG08kmtdtElR2g&#10;J2UZECFJu23VCdkaNTOl5O/umO0ck8WS0mNroB09+6ic3zGyCbfepwBpJ2QOgAnbsgA07b/NabiQ&#10;Rk+KBNtBO/Zb1zfT2Wm4kvlWI66DA+SONz2yx+DXOPD+EuCQCCeW63bSfKaTzJAVc4GxArcOUWz6&#10;mOcHf9RhWKZFrjqsulHthGXhx7hUPivJOMhm1XFZDmraeFqAHyarh6DzAkH3V+qNLyHEafzRMA/e&#10;i42Ue3p702apqimJ/wAuRHjHxB4QrYUZpltLNMNVqtZrpAayT0LTE8rjmu3U3GsxhLdBcAdJ5LC8&#10;yi31OLAG39RAAWRTr6nEgweaQ6dTfi9EfZFP+EhJ1GYHKyZ2yaSNvmTeU0abrUPCYhQV2/s3RvCn&#10;NhE3UNaYPRViv2ypHBlSM2zqlpj+kE+6utJ2kAKjcO1dHF2Z02xBIPzkq7NEWO6suVj2MjYkbxsk&#10;TO4v06IZloIO3I81iYrN8JgY+IxFGlI2qVA0n6lZmcPVTTNU4gf6UwlLG08M/E0mYmoP2dJzwHP9&#10;hzWwpnVF15+8X83yOpmeCzLKMY2rm9Kp+0bSdqaGj7MEbQeitPCPEXG3HWbYPGU6NPK8jpPa55rM&#10;nz284Jifl1XLXEziH6C59IqosU35nETHfPZ1lpsOnIJyZg8k0BrDsmj0tW353BwfVH3lIt0CSZCa&#10;fXMb9EnfaRJ4UIVCPEfQDd2HdPsFe6TvQ3ryVEryzxLoHSIdhnhX1rQ1rQtS8tj5TAyJ/FC63eUz&#10;TG/NOXhw3uOqj1j1cktXXcoKR0uv/qyJrmmXAgj3UDhkixv0S6pAgEGI9k8gumZHRADrEIKtlIW3&#10;tdR1vV7m6rNXCg1nkeJGHpzDXUXGRzMFX2kZb1I6qgZg40fEXB1AJmk4AHoZlX5h9Nua1Ly2PlM4&#10;kCeaHd0TdLcCeXVPTBJmJ7rD2JqZFEX+0eSVNxc8ybqneJnGOK4NyD4rCYb4jEVHeWxzgSyl/efH&#10;LYDqStV4X+KNLi7BClmFfD4bNGVPL8oODfNG4LQT727LGuM4fRjoL09P6mI+10gGHEHfmlqGkE7I&#10;TUDjIuDCRgCN5W3zsScyJ+qBw1CyM7nYgbpnkbi46qpPCh4DUPEPFm3qoQ1s9Ikq+A6aYPIDdUF3&#10;p8R6ZBgljvwV+BAbsACtS81jiT7d0bbfNNaBAAHJELj2WHqIzIF4JhPp9W9kzhJHLnCkEaRG03VD&#10;FkCENgQpHOAF7jogPX97eygCpz6fgsRzjDpusx0OaBv3WNXGhpMSFqJYq4UTg8kcZcQC8BzZjZXy&#10;ne/PaFQeEw5nGudtcftlroG25hXwTqHborU8/T9oTH7QMWATsZpPWUiQHX6JgSFh6ztHp2i8feit&#10;HT5J2gaQISa4Oa4WkKh3Sbgc7AINUOLecI4iw2TaTMRcoGJkLT8SDTlOKAvNJw+5bfkfwWq4iaf0&#10;VXEzLHCPkVYcrntlqPDuqXcO4WRO/wCMK1T6hzJVR8NXauG8M7o524/vFW86XAEXMJLNn2QUkNIP&#10;0TC0H5FK8b259kJJ1Qsu6QN0x3TOeGkqieIPHGP4MxeW1qdClVyyrU8vEF4OsGeXS0racaZlWPDV&#10;WrltRor1GAsqaoDRufewKmYe+no7k6M8VcLUxuoiZhOBzFgeqqXhxxRV4q4aoYuu7XiWl1Oo6AAS&#10;OgCtd53iBsrE5ea7aqs1zbq5gnEBUPxEOk5eQJnEN7xefyV7eNIE7qheI7/RgTtFcc1ul4L/ALVx&#10;oOcKTA25ICy5+fdYuBP7BpibDf2WQDY2lHanhKx0WCQ0ncwma80xbmsevXDWubTcwVyJY17oBKzL&#10;pETVOIZYBcg16HQdjzXMc74t49yGt51XI8PiMDTkv+FBOodZuR9Fc+EeLcLxdlTMZh4ZViKtD96m&#10;ehWYqiez23uju2KIuVcT4b82GyBxv3RyC2B02QFpknmq8KHEESSqLlDiONMZ/gH+vvV4xV27QqNl&#10;Q/8AHePIH/DFp7rUPLc90LsJd7KQ3I5wgpgASbI9jyUemOCZ726LS8S8d5RwhTazMcT5dSqCW02M&#10;LnR1MCw91uHk02ufawkyVpMXw5gc5wdSpmOGw+KxNRpOp7JIHIA9lJ4evp6bU1xvZx+mzyXPMFn2&#10;Cp4vBV216TwLi0diOS2TJ1G0NH3rh3CeNr8AeIlTh7V5uExLv2ew3Eg/LYruVL7MhZpqy9HX9J6W&#10;5invTPeP8BHWUBJbI6Im1BBgFJ7Ygjbqtw+arHHMnh/FRuGn8EfBRjh/DCDOkfgm41k5HiwObCm4&#10;I9WR4YnYsC08sfyS38y2dvmnmdzPROW6byoiTq6I9UMjVy3RG1yYWrzTiHLsjpeZmGMo4Nn9qq8A&#10;n2G5+SqZ8achrY6nhsNTxmLL3Cm11Oh6XOJgd4+SxMw9Vvpb12maqKZmIdA1yPfkmAMCUFKXMBIi&#10;UX2rkI8vBni5UJEN/BTEap5BR1BA5QtpKiY52jjOhHNv5q70jYAfeqPmInjLDw3Zu8+6vNEWaeZV&#10;l57Pym1kNgC/dM9wj1SRvATOhrbXcUgAxoE5fhbNrGOq5vS1+bZ3hMlpU34uuKIe4MbIJufwXM/G&#10;HMadRmWVBVb5Iqai4XnuPkun5jRw1ai/4ltN1IAlxqRpA63XnjxD4kw/Fmb4TJskBdgqDvKGKcbP&#10;cTcg9B1XK5ViH6b6N01V29FcR2jl0XgzjjM+McXiMPlmDFHAUGFrsbiHTDotAsOUwueeJeUZvkGc&#10;YfGYzOKmKxcl1OqXEuYAec2+i3GC4uw3B2Py3JcozOjisFRviXNp/s6Z/ecXg+o7/cqr4mcaM4zz&#10;5jMvY40mRTZqF6ruZAXGqvNOPl+r6LpNHUzXFGKMfLsPg3xPiuIMmccXVNatTeWucfuVt4lH+za5&#10;Jn0wq74TcE1eEOHabcS4HG1/2lVo2YTsPeIVk4lbGUVxP7uwXpt5xGX87+qTbq6i5Nr25YPBfryx&#10;hBvdWN0jnJVa4JvlTI3PNWXRG3zXSeXzLXtgUgtEfVA6o1okkAbkmwCix4rjCVPhQ34jSSzUJE8p&#10;XN8y4F4j4mYBxDxC92Hm2Ayyn5fmHufnHPZZmcPo9PZou1ffViGTxT405ZlmKGAyhhznMCQ2KU+U&#10;0ztI+0fZZH6S42rZfTxvwmDwpcA52HqSXQTzM2sVl8E8N5Xw5RAwuWUsFiR6XPPrq783m/0RcXcT&#10;5eA7K25tQwdepLKlXzWl1JvO0/a/Bc+77GLOqLdm3nHMyPgfi/FcS063nUdDqLix7gLSNxurcKoI&#10;791qOF8DlmXZPSpZU1vw0WqTJeeZJ6ytxzmF1p4fE6jTuTpjsje7V2VFzIkcWU+h/irzU5qjZkCe&#10;LKMb7/etw+dd5hdKH2B7KYdJnmocMPR7BTCICjvHB55lMXybLT8R4vMsBh/MwNBteDLmnc+y1nD3&#10;GdPNcQ/C16bqGIYY0PEH5LGrvh6KbVVVOqG8zTOMJk2H8/HYhmHpTGp5WNlXFeXZy4jCYlmIAFyw&#10;rJzTJMFnWHDMZRZXaNtYmPZaXIvD7LMgzGpi8J5lMPbDaAd6AequSKadGflagekSmJAIBTtAaLQU&#10;LvtEwtODS8UO/oVQAfurW8Hj+gNAHzK2nEhHwFTmQ0larg0/7PbEm5mT3V+Hmj3rOOQOwTuJIdEE&#10;jYJh6k5MmwUd3NeK+EOJONMwqUDmX6OylroApkgPFpkDc+5hajAeFXBNCpUwlTE1cfi2D9ofMaQ3&#10;3AELq2Z1PLwVczfQb/JefaeX43McxzN9Cu6mKdQuIa6NZG49/wCC4VxiX63ob1y7a0U9ohZ8+4Dp&#10;8Macfk1So1jYc5odIKvfA3EZzjBNNQ/tBuCtPwe92YcPVKNc+a8At9VoK0fCmJZk3FlXA+YGtc4l&#10;jC7YXj3sFInEs9Ta3rcxVzDszW6hJsOqGtAaY6IaLy+m2OierGgzuvQ/KSp2KEZ+2PvVswwimD1C&#10;quNIdnbA0epWrCy2lBNgrLhQOZO6cjUb7pjcTyTgiwKjsFw5cuqHe5hSOd0Qgood9/vSJgQnIEbJ&#10;tkDQVj1m85WQXBY9d0CDujJmu1CCB8gpDJNtlGzayNpjuiHTk2TagkEagjYIe6JxlDyRTCfkncbT&#10;0RN6AShcD0j5oyB5gE7rFiXKaoDCh2JsqiQWMB0junPa5TA2Ce8dFWeHjd0R3TWm2/NORv8AmhIu&#10;d7rxPXJOErDxrdVJzRzB3WURqNuXNY+LtRfFzFlWZhq+GTDSJlxN7qyNHzKrHCzDNQbwVZ2DTznu&#10;i0pAAb3Rct7IBaLo9N/ko6ETDeSCYsiKTTeEWDT0t3QVLgwnqEz/AB5pnAlpItZSVarFnfmuneC5&#10;Guo2f3/yXM8U31Quk+DLpxVQD+1utU8szw9J5SQWNj71u6M2MrQ5L6qYk7KwUoawTvzXphxZBfqu&#10;SBCfeCgbDvdSsYXiJghVJOBFzdCQFJpsOR5hC4T7ojBzAk0+wXNeGaflccYu9nAwun4lpfTdO65j&#10;kjTT49rsiRcj7luOHhve+l0kPJbfdKZO8SgD+yTnRE3/ACWHt5J7tRudlh43MMNgKZq4qvTw9PY1&#10;Krg1vtJVV4z8QXcH5rl1KvhDVweKf5bqwddjjtH3qLxNwjM84Jxhp/tm+WK1MjYkXH4LE1Pq2eiq&#10;qqo19oq+Vnr44Vi2nhajS+o0uY+Jbtv7LmnE3FfFnh/mpxWPp08xymq6CWNswe/I/VF4MeIeExeT&#10;DL8wxFHDVMMJY+s8N1N2i66djsLhc4wL6VVtPFYWqyHN3a4FZirMZh65sx0N+bd6jNP/AO8MLhvi&#10;XA8U5ZSxuCq66VQQWzdh6FbYiByI91wingq3hd4kYbC5dijUy3HkOOHJmGl0fUTZd1ezSSJlbpnL&#10;ydd0sdPVE0zmmrvCN4a0Q35Kn8ZCMRgSTYVm/wD5wVwe37lUONAW0qD9x5rVuHxLvC1sIc0EbFFe&#10;3IIcOA2i2ByH4KVwHKyjsiieQEdEIFu6kd6b7oD6p5KKGekdLJgA0R0SDdDj3S5yqp4sgIDrbDqE&#10;WoDsh5Hup3DF3oibrT596surdmlbg3E7LV503XgKw/ulHG57ZVzw1qtqZNUhxkVnAi9uf5q4AiYM&#10;ADZUnwvIqZRiiLkYhwP0Cuv2iQfVf/QUlbVWaYNiqnw9F9QCS0SR1XIM04+4q4szB2A4cwNTB0w/&#10;T8Q6nLj3vZq7BVJbcKEPbh2Pdpa0XJgQCe651RL7PRX7Vmc1Uap+MvOfiDkWb8N08JUzjO6mMxOJ&#10;qSaLajtIAuSeQ3AgLv8AwdgqmA4ay6nVqec4URLy8unsSV59494jocU8dVfi6xZl2G/Y05vDRdxH&#10;WTI+i6R4F4auzA46ux1Wnlr3/sMO95c1l5tPOIlcrc/dL9P9W6fV0lFyrETH/t1kO9NhKfUYCAOg&#10;9uiJz7W3XpfhTE73UeKGhhjopGtc4aY+Y5qKvDxBuOa0xV7ZUHh86uNcytu0Ekcrq9a26NTttpKo&#10;mWTh+P8AMCDao3bpsrFxNkg4lyWrgBjKuBL7itRNwe45hJ7OXRxFcxTM4b2S0GPuKpPiLwdw7mmF&#10;bmeb1KmE8huh1alN2k2kRe5VW8PcXnPCvHuJ4VxmPOZYVlE15e7VoEWIm45CNla+OuDs14vw9NmW&#10;58/KqD2upYig5munWbytyK5TOYfprVj0fV00zXiPP6lxgcOZTn3HmGyrIqhbgmkNfXrOnXF3u7QF&#10;6WwuNwOEo08JQxFF2gBrKbHCTAiAPkvMfCuQ5RWrZpg88zP9Gvwri1ldpgvIcQRB3Sw2R4Ctxzlu&#10;AyDMK2YsdUaamJcwMawyDY84E3Xnoq0v2X1Lo/Vxp19qI8PQnHubcQ5ZllA8P4AZhXqOIfbUaYje&#10;DYqg8L+K/EVDi3D5JxDg2UXVXBp10/Le2djGxXUcJnmX4nHVcvw2NpvxtJsmlr9Qgxsd1yXxdo/C&#10;eJvDuJ8x4FZlOQYlumpFj8/xXWucd35r6dbt3oq6a7bjOJnPy7lAdMWANlGbGeh2RUXEtvNzJQva&#10;bldofla4xMxCgZg/yvEnLzMa6bmXXQAbQTHKyoGbu8vxDyZwAJOr7Wwtf8FfWXAg3CsvHY+RF4a0&#10;E2gSte7O8C2v5LsdhvOdtTNZuqPaVnGHgteJa70kKgY/wO4YxzMSQMVQq1TLarKxmn7TvfqsS+z0&#10;1Fivtdqx/s6DrIBAg9QVzLhLj4YTg7OMU51OtisBiqxqee+G1JeS2DvcWHsrnwjkGI4eyGll+JzB&#10;+YuoktbiKo9RbJgH2EBcX8ZuC8FwiXY7AY1+Hbj6gAy5slpi5PsDf5rlcqmnu+z9M6bp79yrp657&#10;5jE/4dm4H4rHGHDuHzLQKT3ucx9FpnQQYiforA0yfdcd4L4twXh14XYLE4s/EY7HVH1sLgaX9ZVk&#10;6R7D03JXUsgx2IznI8FjMThH5fiK9Nr34d59VMnkVumrMPm9f0s2LlVVMYpzMQ2WxsongTa8DYqY&#10;Xjso3gSYBhdHyZ7w59mhH84uVti5pOefa4V9pu9MWgdVQ85pj9f8rcJny3j5XsrxqNNjRANvV1C1&#10;Ly2e01Qna70STbdE1x065N+iBjoAgj3Rk2/NYetzjxJ4rzjBVKmW0OFHZvhqgDhWrUzUpOAufSOn&#10;Urmfg/wYzi3iB+Y4kFmCwVQVj5fpBqTLWjoPyXb/ABCzhmScGZxiKlU0z5BYzuXDSAPclcJ8PfEb&#10;GcMYBmS5LgmV8Ziq+o1ag1EuIDQGi3JvPqvLVEa4y/oPQTcu/TK6enpxPHP/ADLufG/EWc5DhaNb&#10;KsmObAyauhxBp9LAEnn9FTMF491MLiRTzrh3E4FgOlz2OMiezgPxXVsNiH1hhw7TTxBaC4N21RcB&#10;cW8ROIcy8TOKxwpkDhVwNEkYqvEMc4ESS7+y2OW56rpVOO74/wBOs2eoibd23xzVnh2PI8/wnEWW&#10;Ucdl7/MwtYEtcRBsYII7Gyz3aTLZtyWk4fyrA8DcNYPAee2nQotFPzartOuo43+ZJK27SNLiLk/g&#10;u0Pzl+mmmuqKPb8KHi/R4n4ekDZ2Gc+Oq6C31ACLgKhY13/6y8G4SIoOBtuOn1V+YdMGIHRaqfPs&#10;cT/kRGpsJ4hvTumcQCimYlZeo8WiYHJEByCYgNHYlJxlpaDEoGMOM3MJ3OgA9d0LW7DdOZMA/K6A&#10;Gug7KPEH0+82UpgCVj1HEi94NlYZq4UPhcaeOs9O8tYRHKwlX4GTDbSLlUbJGGn4gZuAWlppgiOt&#10;legzTc9FannscHLg4SJKRPNDq0iCtZmHEeWZXUczF5jhsOW3c2rVAI6W3WXsppmqcUxluWvdpGoy&#10;U4gAnZc2z3xvyDJpZh31M0rf2cM3S1vu50D6Sqy3xN424zfp4cyf4ahMfECn5hHu50N+5c5rh9e1&#10;9I6m7RrmNMeZ7O21Kga3VqhjRJJsB81r8HxXkuNx3weGzfB18cDHw9Ks1zz2suTs8IeL+JiX8QZ9&#10;5NJ1zS811Vw/5RDVbuDvBnI+DszpZlQfXxWPpzpqVSA0SIMAdj8kiqZlb3R9N09udV7NXxEf/K9u&#10;bvy9ytXnjTUyyvHJpP3LbOLbNjdazNmasBiGjctK7Q+Bc9qveGrA3hnDcyXOkchdW9oPmG+/IclT&#10;/DQgcPMb/ZqPE9bq4dEnlmz7YC46ibQJ3TPeAQZvzTOdfvPLkoq5/Y1BOk6TBnZZzh6KY1TEQo3j&#10;XTa/gHHVXQ4MdTc3qDqAVZy/j/Ihl/CuT4yoa+LdhXCo5j/TQeW6WNd1JuOypmd8S4rNPDnHMx2L&#10;dWxFbNrDUTLQ0mOwBvC1ON4cx/h1nWAdWoYbMM0xmF8/CtpuNTyXEQHFvMgTHKb8l46rk57P6d0X&#10;02mOnpt3p+6JmYdG8JOLsLw7w7m9PGVXNpYOu6s95sGMJI+pOzRurL4ecZZnx9nuLzBtB+GySk00&#10;2Gq6TUdNoiw7xt3XH/DPgXEeIOZYmjicS/D5dh3tfidLvU8kmAB1sbnZem8qyrB5JltDA4Ci2hhK&#10;LQ1rG7f910tzNT4/1mjpunrrpiM11f8AZlPqaibcuSoXiY808DhzM/tmiPmr45tiRZULxMaTgcNJ&#10;E/EMj6r10v5/e4XTLyThWewhZcADf1dFiYO+GZoNoEHtCy2gBhH4rMu1HAiRoEj5rnvixhKmGyIZ&#10;vgq5w+IwNVtZxD9IIkDnv7I/EfxIr8EYjDYalgBXdiWHy6lXVo1TA239guMcaVeJ84qYH9MV6z6m&#10;NeRhsC4aDEwHeWNhJgE3XGurEYfsfpH0yuuum/XMRS9AcA8aYXjfJvNpPDq9NjW4mkQRpcRt3G8K&#10;TJOB6WQcRZlmWDxGmhjWt14YD0hwmXA95XMvB1uK4M4tx3DuYFrXV6La2kGwdpmPp+C6fnPiBkeS&#10;Zthsqr4wvzGtpDcPQYXlpP2dUbSpRMTHfl5PqPTV2OortWImaJ7/AOyzRp5QRzQmGjoR96em8EEz&#10;yshdLjIsF2fnEGIb6CZv2VByx7hx5mIJbBpi3PZX6v8AZVFwZ/8AHeL5RTaPuWoea57oXhoBb+aT&#10;rQAd+Sdp9AgJi4M7FZeiO7nfivxtmfB36Odhmt+Eq1dOIcWgkjfSJ2sCiyrjOl4lZTiGcP4zEZVW&#10;wxHmGqyNMjr0sf4LE8VsXgG8ScK0cdUojCtrPrVhWPpAAsXdpVV8QPFTIMDk+JyzhelT+Ix5IxeL&#10;oUvL9PMAwJJk+y4TXiZft+k6OL9m1FNv7vPxz8qRj6uOxedZlmLc7d/QXaf0iXuDnm40s5ybwF3X&#10;whp5xh+Hx+ncc6ti6z9dLDVnzVps5aud9+y4Vw5wlxLx7Sw1PK8K3C5dQfDazjopB3N5O7ne09l3&#10;fw68J8PwXVfjMRjamZZlVEOqOJ0N9puT3KxbiZqy+h9drsR0+1qjVHx8/wD4X5sE2FkTtrXtuUNg&#10;fySkFeyH85V3jNodkWMH91Y/Abj+r2E/utj3WRxe7/Y2Lbceg7eyh4IaG5DhmAbN/NaeSP5FiMlg&#10;PPkqPxS/jXG404LJsNhMDhXAf0+tUBcL39MW+hV3aTIuhqPOl0/RZl9Xp7sWa9cxE/5cqwXhll1D&#10;PqNHO8ViM+zGow1alSpVIpgdI3Iv1+S2nHHBzsFldDF5DhaOEfgnea2nRaGTHcXlaPMOK6OS+IWY&#10;YzMK3l4bC4aLXJsCGgTuVY+CPFXBce1atClhq2GqMuWV9Olw7QVwzEv1N6rq7Wm9HemIzPhmcCce&#10;UOIcEGV3+TjKYDajaxAJPMq6CvTLRpc10iQQd1zniTwcyvPsc/FU8RXwFV93fDEQT1IIVUzHhnNP&#10;CXGYfGYbNq+MytzwKjX8vyU1VU8vnVdJY6qZmxX90/GHcz9lRP8Askc+6xssx4x+X0q7T6ajQ4Ge&#10;qndsYXoicw/PVUzTMxKiZiSOMqBDTp0xJKu9N2mkFTMzZ/4xwxJ9OmAO6uTDqHZal5rXyPU7qFhZ&#10;xnOFyPLa2NxbzToUm6jAJJ7BZgbqbyWNWoU8RT8utTbUp76XiR9Fzeu3FM1xq4edeOPFPMOLcRUw&#10;1KlVoZSHf7tTdpdV/wAbh+AWjrZZmub5vgcuxeGblbKhayjQFHSWMPM83fNXnH4WjnvitSw+EoMZ&#10;g8D63Ci0MFtyYHUhNx9TzDF8cU6GUy3HFjfLdTIBFjeSvDVTVOZf1Lpr1uxFNqzTjNOf8G414W4R&#10;4HyfD4GnTq4/O6jQGUaZBq1Cf3nD90eyp3BOWsyziyhXzio3LqeFIq1BW5Hk332V04S/V7gjFYrH&#10;8SVKtXP2tcfPrtL2NPMM31HuVzjMs0wnEGe4jFYyvVpUqr3VCQzU53QQsT2w9fTa7lFduZmY8/8A&#10;w9YcPZ9g88wNPEYKu2vQds5pufdNxKf9lVjMW3XMPAfNWPwGJwoc4+W/0AiLf6K6XxS7/Y1c/wB1&#10;fQtzmMv5X9S6eOmu1W4YPA4jKmTyVla4G5uq3wWYypkC3LmrASY69itTy+da9sJHP7EDkVjVMXSp&#10;U31X1AxgHqeTAA7lULi7w6zDNsVVx1LOsUaoINOgHGJmwAmAqzRxGZ8T5vheG3VzVwmAIq46pScS&#10;HvBs1zuaxM/D79roqaqIrivjvKwVs0qYnjCvg6FeMNVY0ioze/Q/NVfiDw9yLE523L8NjD57n+Zj&#10;MXXqD9m3fS0cyd+0LbZjRqjjhmHoVRhjUpaC5rbi9gOiofibw3l/D2Oo0WY6pjc0rOLjTBgtkiJ5&#10;yT1XCuez9N0dvNWKJxmHovh7CYLLsso4TAv1YekNLXatU/NbF7S37IlVbw7wtfC8L4KnXDabxTFm&#10;u1fUqDiPjXy87wuQZZFTH1j+2qT/AFLI3/xLvTV2fj73T1VXqqae+Frd6gVRs1gcU0SBcK7UG+Vh&#10;KbTJIaAZuZVLzNuviilyET967Q+Nd90LnQkUxzMKVhkxpv7qGiYpgQjJsD0Ud44HV0vaWm4KrONy&#10;rL8lx9TOsVW+HaGhkwsniHN8TluHNWhhxXDbugmWjqsDJs9wXFmE01Wtew2LKl1iZjL3WqJxqnj5&#10;VLOPGx+LxBwHC+S4jM8QAZxFcFlNvcAcvchabgLP+MeKuLajMXj9WFokeboY0U2X+wI3PzW78TuM&#10;sv4Vy05TgC3CV68NrOw1MDQz5c91znB+KGP4ey+lheH8tZgsEZHn4hpqVa0nedvkJXnqmc936230&#10;VFzppmzRiZ8vTjCNIuDHRMbqtcD4vMMdkuGr4+iaGJqtDnMJv2mwurPyHdeqJzD8Rcp0VTTLS8Su&#10;DcDUtchavg8xgWgDe62nEgnL63YFYHCDf6Awc+618PH/AHrFyAS2S2CbaVHdrOIKvlZdWI/sH8Fw&#10;7CZxUy/Lswq0KPnYmu4w52zbxP3hdj41qeVkOKeDEMP4Ll2U5llXD/DbnYxprZjXBNPD0wHPPy5D&#10;uuNb9V9K/jmf2ptCtnmGyuvinZ6cqw1N0MpUnnVUd0DRv7qbhnK85y/PcFmGP87y6ri0Pqul3uZ2&#10;5WVh8OOG8u4gzR+OzLVUdScXUsKXekd47K/eImBaMJQxNJoDWODoAhcYp+X3Oo6iimrbiO8r1lD/&#10;ADsJTIdctHqPJZldstIkm260XB2MGKyqkYj0jdb2qfSRYxzXrp4fgeop03JhSsQT+nemlWzDn9mC&#10;d1VsUAM+33bdWmlZg5rcvBR8pQ+SnPK0ICS0zFiETTaT9Fl2gnW5Jtz0T7+yE2MIpE33kJyO6abC&#10;UoiboGJA7LExLjyuJWVGoWGpYuJJMGIKMnpkad7Iyb9uyipmwAUpgWCBxE805shDk5MohE3QEzCd&#10;xgJNRThxBtA7pSTulYJjsiAq3BWKJLlNVqaQRzUIN9kEs2EWS3MC6Ha43NkbHXVSXjY7fmmDhCKP&#10;mmd22XjeoJn5qDEtcaThFohZG3sgrSWH8VUlXuHXmliazZmDBj3VppmQFUuH3FuZYwESNdv9fNWq&#10;kQCJSWaJTN2P3IpMJrbJSHAAESo6nd2TgwEgNRTER3RoxmRGydwOnulEbJ5MT0UlWqxTTJtEbSr/&#10;AODjv6bUGx1BULHfaJNh72V28IKpOZVNxdWme6S9P5G8HDtjdb2jJF91ockaBRZF7Lf0ASF6YcGT&#10;TAA6qVpkwgYIhEDDx0jdaQUmDKUfemEtJvPOEzrbG3RGUOI+w4rmmC/ZceNdyIM/RdKrXYQSuZ4r&#10;9hx5QE2J267rUcPHe99LoQ6boX7fZiEgZaSLQJSuecrL2OfeMGQnO+FMQ6kP6RQ/bUz3b/lK5nhv&#10;EvPc54XblGV5e6tiGscKmKAJDGbfW677nGFbiMFWpvAc1wII6ry/h+JsRwD+smW02FtV7jSpEiNM&#10;mx+Q+9ea52fvPo009RZimuMzTPZXMDRwRwOKbXFQ4loDMOxh3fN57DdemPCXKq+WcC4VtfUH1ZqN&#10;aTMA2HytPzXHfBLgmjxRmrq2L9eGwzfNcDuST+f5L0diKrcHhvQGsp02w1uwAGwhZtRiMr9d6ii5&#10;cjp6eYlwLxBzetw94qUcwzHDvrYPD+WaYpwC5oE+0ySbq60/5Q3DlZgPkY8cz+yG/wD1Kr8C5th+&#10;IeJ82xWOcyvSrPcMPhq3qNnAMDQewWbispwfE/iDQyzC4TDtwuDcKuLfTpgB55ttawgfNaiZdbvT&#10;WK6aaeoifshccr8Z+FczqNY7MHYRx/8AvNMgfdKm4yxmGx+SsxOEr08TSNVsVKTpb9yofizlXBvD&#10;+W2yxtLM65ikzDVSwz1Ig2UnAWUvwHh/inVWu1VqjC2TYAHl9fuXSiqZnEvz31Lounp6aL9mZj/L&#10;suBqa8FRcDJLApQbSdlj5UR+j8MRBmm0/cp4IEG66vzscGMHuENjHQdEAJFosnPTkeaNhBkyY/gn&#10;kfJIG9t5TOIkhAxICF5BEWCTnRBQg2lTIZzpYRPqWvzM/wBCqjf02WeReVhZgzVQeOUQUhyue1TP&#10;C0PpYLMqZ9IOKcZHsFeHtFU9WtMiDzVQ4ApgU8wYN/iXfTora5z2usywCSzY9p6tVrCA5wk7CblV&#10;7j7HjAcJZjVGJbhaoou8t7j+8RaOvstN4t4SuzIRmeDqPp4vAO85ugwSOd/vWio1mZvwzguI8e3F&#10;ZzjZ8qjgxek2rsLR2mT1XKZ+H6Xo+kjFHUzPbPCq+H3hdVzKpQzLO3U8PlTXaj5jw01IvAHTuV0b&#10;MfFbhjhQHCYKKwpujysGz0A872C0lTwyz/ik+fxFnHwlBrfTgqJ9LOg3j8VtcTwxwr4dZXQxT8kq&#10;5kdTQajW+a4E8zyhc6adPD9D1Vyx1VUbkzVPxFLWjxX4qz6q5uQcNO8s/ZqVmucfyAQ4jxF444Yq&#10;UsVxBkjRgCRJDNMCf7TSQD7roXBvGuTcXYep+iXuBpfapOZoIB2sLFH4hV8PS4Kzc4kB1EYd4dqv&#10;yt98LXfGcvm03Omm9HT1WMfHzlt8gzvDcQZPQx2CcfLqtBg7sPRSkfam7id1QPAIPbwLNTV/vDo1&#10;f4W7LoFYBpdvcLtTOYfnutsx096u3HES58whviDjLRLJEc1b31WDy9Tmtc4xpJuVVKx0ceM/v0b+&#10;yj478PqPFtJlZlZ+EzCi0ijWa6wPce/MLVTx9Baorr011Yhuc1wWA4Uo5xxCKGvFPokvqPNyGj0s&#10;HQSB81teHsZWzDhzLcXWaxtavQbVc1mwLr2XCsZx3mA4UzfhfO63xGYNe2lSqOBLneoSJ9pgrvOW&#10;0ThMlwdFw0up0GsIaLTC4ROX6Tqekq6WKdfeZn/t2w8w5q/K6Ge8S1MxY6rWZia3w9FrtOp5ed+w&#10;WT4X8aZXwbjn4jF4KvVxFU6RWpQRSaejTc/wWq4zy6tguK82o4h9OtXdiHvmk7UPUZj3ExC6B4A8&#10;OYPGVMyzDF0add2HLKdNtRshpMku+78V44zq7P6F1Ny3b6OarnGIYWfZmeDPExuKyxrsfW0trltT&#10;/iPqAnaLbiy1/G2e8QZnxFleI4hwjMLUDNdCgAW+gu5gkkbdlueKs8w3Cvi/jcwq4dtYUGseGU2g&#10;aneXb5yd1WuJcjzuu2jxTnDwBj62mkxxOpogkAA7CBZazM9nGzbt4prmmMzTz8944eq8NUdWo0qh&#10;j1AG3Qp67tIWJkGIOKyfA1SYL8PTeZ7tCy6wmQV7o4fyS9GK5hQOIIbxxkjxaSQfoVeA7S1sWndU&#10;rikCnxXkjhAdrP0hXJoljHOG4+i1LxWYxlDmecYXJ8C/F42szDYdm9V+y1GQ8fZDxJi/hsvx4rVg&#10;CSxzHM23I1AT8ltM2yvB5xhThcbQbicOXB2ioLSDIK5R4q8MYfg/E5fxLkNJmC8is1lWjTA0X2dH&#10;eCD7rlMzEv0fQ9N0/U0zRVMxX8eHTc/4yynhXBivmeLGG1/1bILnv9mi64R4meIWH45r0cJl+HxD&#10;aYqNd5lexO/pa3kCTJvddix/CWQ8ZYbB5xmGHe6p5TKznCoWtLS3VDuwXN+DMrwfGnibiszwuFZh&#10;8ny/SaTWMhji0BrLdyNXyXKuJq7Pv/S6Om6airqJzqp58f4XTw68I6GSOZmWbn47NmtaGU3j0YYQ&#10;LDqb77LpgEXMuVN4yzXPuH6v6XwBbjcvptHxGXBkPLby9romR0WVwZ4lZHx1TeMDii3FMEvwtVsV&#10;Gjra0dwu1NMUxh+e62rqOq/r1zmn9fC0He4IaOSidId/FTWJlQvM9iFp8dRM9bHHuSi8HWPuKuwI&#10;gROypvE0UOLshrG/7Ut//JKuVMNcAD9VueHmt+6odPSGx9FUuNPE7KOCa7MLjBWr4x9PzWUKDeWw&#10;kmwVtp2noLBabiylklHKq2Y55hMPicLhGlwNamHkHkBbmYELnVx2fZ6Gi3cvxTdpmYn4hwTizjTO&#10;fFrNMDlOHwow1B9QeVhWOLi58EanO7CVh5fgaHA3iM6licV+j24EGajW+c4u0GQ3lJm02XRfBvI/&#10;0tm+ZcWYjygX1H0sPRpNA8oQAXQNvTAA91X63DLOPfF/MnVMJiX5PRq6a1YAsBLWgRJ6kfReTEz3&#10;f0ajqbHTTX00Rpopp7/5VKvmfEfG2bYvFYXF5hXoYVrqg1VQ0UqQn7WmGzAXavAfD4IcEivh8P5e&#10;IfWezEVTu9wNvlBH3qx4fIsDkmS4nBZfl2Hw9B9NwNOmANcggknnvzVA/k91H0ssznCDZmIa6DaJ&#10;BBty+yulNOme743W9XR1nQ1zap0xTMf7x+1v8XMJ8Z4e5qPV5lIMrMc0/Zc14M/ittwXnw4m4WwG&#10;YTNSowCoAIh4EOEe60njBnlLKuA8bSeW+djR8NSadyTv9ACUfhNl1TLuAsqa4BprNdXMHk4yPuhd&#10;szqw/P3LUU/Tqa6udXb/AIR49n/6yMCSdIOGcAO43KvbD6Wh1yqNm9MUvELKqjnXfRe0N6mCrqHg&#10;UwZ5LpL8xY4lPtzshJkWMFa7N87wuRZXWx2PxDMNhaIl9R+wkx9Vqsm8QuHeInspYHN8NVr1CA2m&#10;XaHHnADoKy98WblVOuKZx5WskSCRbokJcCQmL2ObY7WTX0dkcjjpuU5A9yhDtPvyhNI1GTMIJRte&#10;/ZYlcC7T0U3mAeolQVXS0uA7KwxVwpWTQPEHMiedBt/oryPS0EXB6qiZe5reP8wtJ+HYfvV5c0tc&#10;JEAgGVanC0TgLkXVQ4j8MMm4kzA46v8AEUcS4et1CoBq6G4N1bhUiBFuRTudB09YIWeX0LN65Yq1&#10;25xKq5L4X8OZNUFZmAGKxAMitjD5pB63t9ytoApsAAAGwDbBCOhhE6zQeimmHS91V6//ACVTI2m/&#10;ZSAgmDtCg5ne25CcVNT9NxHNaw8oqp9TdOywMe4Pw1QHYtIMrNeWiZdJWBjjqw9SL+kqw5XParXh&#10;l6uHx0815n5q5ESQecRCp/hs0U8jIBJaKzwCTv6lb9UyZlJ5S17Q1APSASDM2/BROgzPzlTON1G8&#10;jadlOXooq01RU8g5o92U5xVw9dpq0sPiS80HGNcHn7j8V3Pwu4Ux2IxOL4pz1sZpmIIo0ajRFCn+&#10;7HQxYDorfj+DskzHNWZhi8sw9fFsFqj2z92x+apfi3wlmOOD8+w+dOwFHBUyfLc8sYwDbRH7x2+i&#10;8+jTmZfvp+qU9fos250z8z/6c+yXi3FeG2acR4VtKhTzHFVg1tbFyKVMAu9RaBLrEQAtrwP4n8VZ&#10;pxfhMCce3N8NVqhtQsw4Y3T+8RABAA6rZ+G/ANbi7AOzPjHCvx3mhvw3xVR3m6BJ1EgzBnY9F1vK&#10;8hynh6mBluW0ME3maLA0n3K500Vc5PqHW9HRNdE29VeMZ/bYtiAI/wA1S/ExunLaL42qtP3hWern&#10;mXUcRTw78dhW4ioQG0TXbrJP92ZVa8S2u/RFEgWFVs/X/Ne2l/OeopqpjvC2YKBh6f8AhH4LJFzP&#10;JYmF9GHp3mw/BT6oJlRujgNZ1OmDVqBg8sF2p+ze88l51yXjPJhxri+J8+x9Sq4Yh7cFh2sL3lt4&#10;JGzQAbd5XR/G3iz9A8LfB0nAYnMD5Y7MF3fkPmvOOByXFZxjKeHwmEq4jGV7s0sN++2y8tyrviH9&#10;G+hdJ/8AbV3LtWInt/s7L4p59hKdXh3inJsTS+Mqtd5YLPU5oiC4dNxfutx4QcAYhtY8U5w41cxx&#10;ZNWi1xBI1bvPcjaNgfpo2eBL8Jw3icVjMc+tmDcOXUsPSbFNjonTJmfuV78GOIhm3C7cJUfOLwTv&#10;LcHb6f3fuSmJ1Zly6/qKaOix01Wr4mfnHh0Ha5MkpaT7hNbST3RSQ7aWkL1PwKHEyBtKomE0jxAx&#10;MCX+UC6833n71e6xmW7kKi4Uk+IOJB28gH3/ANWVh5bnuhdm/ZM7rU59QxeMwFWhgsUcFiX/AGa7&#10;W6i3rZbMOgbqOqA6nqcZCzL2W6tFUVPNHE+WZpmXHmBy3iCuTre2icRTEaqc7wbSt/4p8A5Fwvke&#10;AOWYUsq1apY+tVqFxe0t5z+SzuOv9peMmT0KRIZSawPLTcEEuWZ48zSyXKQQIGI9ROw9Np7Lyae0&#10;v6RR1lze6emmcRMZmG1wXi3wrwnkWBwOHqVMY/D0RTFPC0iGyB1dCHK/H3C5rm2GwNHKsRSdWqCm&#10;H1ajZBNhAA6rSYnxEw2Z4TC5TwrlNHM81e1rRiHYZvl0TADnCRuDzMBWjw38KMJww/8ASeaVDj86&#10;qHWS6PLok7x1PddY1TjDwdVY6CxbruX4nVOcRnu6WxwFOTF+cboXAGIFhzQtexgAECEqlXUywg8l&#10;6I4fhJloOLwXZLjbappm3VQcEEjIcKXO1OLJn8FNxK4uyjFN56Cg4UdpyTDSbhsXtzVeaO1bfOJb&#10;fmUzjLSOcIKdYOdc3Sc8eonZHpjl5g48r0a3H+K+KY6vQp1m+ZTp7vaIkfRWHw9zjC47xJfi8Oz4&#10;XCVGaadIw2IaLRtyWJXznBcN+LWa4rNHtpYamHl2ppOrUBAA5zKm8LqY408RcTmzcH8Pl+GPmCm0&#10;ANZyYOnIlfPxOp/UrlVPpJpr7RFLs3HvGFPgrh2pjzTFTEOinQpumHOP5DdcU45wXE+b5Jg8z4hz&#10;QtOLePIy2m3Q1oOziBbnzurx4oVm4ri/hulVxAbhKdV1T1RpDhBufkR81h43FU/FDxBw2DoVGuyr&#10;KZdUrMGoPf0nbl+K7VfdOHw+g09Nai7j4mZn/wBOpcN0jhshwLS4GKLBPsFsargW2Fgo2Opsp6AR&#10;A6bIHVWncwF6YjEPxdyvXVNXlT8yj9b8KSRHISrdTdETJnmqlmUHivClpBtPurUHjTJKs5eS1VER&#10;LIcOhVN47z7Pcno06eS5Ycwr1wW6gCfLPIxzVpOKY398H2KYY+jJJeJ6ys4e6xfotXIrqjOHOeGO&#10;CcRwjkOPzDMara2aYkB9b/4xb0zzK0XD2YU+I/E6hXYZpUqUh072P8V1PPK+HrZbiG62n0EwTb5r&#10;i3hAGHjXHS4NNMHcxPNcKomJiH6rpuqi/YvXqp74da43yHK6+TYzFY3A0sQ+nScWl0ghwFjY9Vxr&#10;g+tkeS8PZznWcYWnVqPfow9J8S83hrfukrrniVnNGjwdjiKrfXTLAZ5my5lwVwbkdbh/9O5vR+Kq&#10;N1eQ2tU9A7hvNZrpzPZ6fpnU6emqquVTy2ngDTfjKmYY17dHmPhrOg6LrfFQ05TWHZc08GcZQ1Y3&#10;ydDKfmkek2t/3XR+JMSypldUB7ZAtJhdrUfa/M/WrsV9VXMsTgx3+yaJNwQrEXS6wAH3lVbhHF0K&#10;eVspiq15bY6Ngt5UzHDsb6qrWN6yF1mHxLddMUxEyp3idx7+gcL+i8rjE53ixoZTaJ0A8z0Wd4d8&#10;Ju4UyQMqgfF1v2lYjqRso8FkHD+Azypm/mMxGLcZa6q4EU/Yde631TP8Gxup+IpNaOrwuemc5fcu&#10;dZZps02bXzzLmGfUMfmPiFVw2X4mnha5p2rPE6N+3sq5xZ4Yt4ZxOBxlbH1MwxleuC9xkNHt1vO6&#10;sGWZ5gMR4l4+r8VTDKQ0mXAcu63HiX5ee5ZSGX4mjVq0jqbFQCD1ErGnMPu0ddTZrot6oiJiGVxJ&#10;x/Q4N4bw2HwsVs3xFJraFAGTJtJ+9Zvhfwa/JMFVzHMB5ua40+ZWqPuWg30yqP4fcA0MFmRzniPH&#10;0sVjAZpUPO16Tyc4g79l1lnFOWAADF0Y7OCtFMz3l83r+q6ezTs2KszPM/8ApuqnqaeZVHzKf1kp&#10;dQSrE3iXL3yG4ul1+2FUcbneBdn4eMQ0tB3Bt9V3h+UuXKcx3Xmi46Ok81ITAM3WoZxRlYptAxdE&#10;gDcvCxMVxjlQovYMfTa6I1McCQph2i7RxltczxWGwmEfWxNZmHpMEl7yBH1XNvDvEfpviPNcdhhp&#10;ysOI8yYDz2Kq/FfDeBz7FOqu4jc5riSG1yX6ecC+y07eHswwVA4fCcWGlhP/AGWVHNb9AvPVE54f&#10;qOmq6OLM070Zn/s6BxTjeHsdm7qGUZX+sWeCwbd1Gm4WBqONre62vCHhhVp5g3O+IqtPH5sINOnT&#10;/qcOBsGi1++w5LmGEoZ1k9IjBZ/RIO9MjSD9Rusk+JXGGW1IfXw+MA3hgd94ISInmYe6u/TtbXT3&#10;Y/5ejGsa1sCAERAC89U/HviKmQw5S2u+YAa1wHujb49cTvPpyJoMwA4PK66nwZ6OZn3R/wAu0cUw&#10;MrrOF4aSYWu4Uf8A0NjpnVcey43m/iNxvn+DdRY3B5dTqAhw0mXD5koeH8DWxzaTuJOLsUabNsDg&#10;iabD/iI39oWszMcPFXYotVTruR/5eiGva4Aggg7Jg4epUSh4gZPg6LKFB37Om3S0NBiAiPidlreb&#10;zHQStYl4t635WPiLKHZ1ltTCtrOoioCC9oB3VTdwZl3CHD9f4emamIe0mpiH3c+33Dspn+KOXCA1&#10;tY9wyAqvx74pYN+R1aNJlQucILg0wFiql9Lout01xRFXYXC+TVKWVjGYcaHFxdLbbf8AdWjNszZm&#10;nCtVzg0VGCHsFyDbn9VU+CvEbLKOR06LqNZ2oRoIkn7lWeKcdmeIrV/0Q7EUqVUyWObBA7/5LGmY&#10;h9OrrLdzqPuq4dW8MMca2VtbNxyVwOcYR2IdR86maokFgcNUjey4rwJnLOG8iOHxTMS+s8etlFpL&#10;p6ArXcO4rMBxNVx9TLcVgMBP7OkRL3C4M9z1K1TnD5vU127l2qqKnVsWRVzwGmdufZWmlOhoNidg&#10;qDk2aOx2aGoaVShbaoIV6oVWFgM35rrL5VE5yyNBICIDv9dlCcSOQQvrzCy7QyJ5yCmNzI+9Y4xQ&#10;sGpnVxO8nmjSUujkiDgVjOrBoJMIKdcN9RPq3siSzHQPbqFiV3WvdH8S0tmI91BUrtdcuHsiDaQF&#10;INoWIcQ2m2SbIHZpQbMvAd0RGfZMCJWDTzJuJc5rGm1rqXz9gYHZBkE3TC0KB2IDSJ3PZMK8i02Q&#10;ZIcJQucAd+Sw3Yv1RBKcYkP7e6A3bzYlANydkzqreZM9kLXoJmn69U4JUQqRySNWOUHoiS8gxMjp&#10;zQHkIspCP9c0DhfZeR65Ahq2YTt80TnBvOELj6XDcwjMq3kxjOMT0Jn2VspxosqllJ05ziJ+ydj1&#10;urbSIi/NWWaEgBBnrvKR+vuiABE/imI2CjqdgJPRI7zyTiAU2nuiwcXsEziPdPYJG4Ky01uLAvI+&#10;qtvhQ/8A21A52ghVDGi5vKtHhY8Nz5omSTaFY5SeHqzIHA4Vh6hWGgIGyrfD1sLTAvHVWWlJaDsP&#10;xXqhwZA2RaJi5AQiYspG2Wg+m0JpmQbW2Rk2QObIkC6MMWtJY47Qua5u0s46wr/YEldOrj0ErmXE&#10;VWnh+LMA+qdDZE6o6rcPH1EcSvrKfp0uNj1TwQY+kLWniTA0mhrsTTHbUFjVeKsuDo+Jpj3dCzMO&#10;tN2nHduKgBBBAMrl3GHg7gM/zbFZnicZUbTLZFEN2gdZ6q5P4vy5rvViqfyIWrz/AI2ymnluIJxb&#10;WO0OgmImFiqnMPp9D11XT3Y0VYyp/wDJ6oeVlmZ1BbU5jDaNpVu8TuI28O8J47EH+sdTdSpwf33W&#10;H4z8lz/wG4mwGEyTHefiGMc+owwTfZxJ/FWrjfD8Nca0cNQxuauw4pv8xnlOAuRuZ9lz0zoxD61+&#10;/Y/+pa7k/bly7gKoOHcrr5yKZr41zvhcJSAJLqrrmPl+a6ZkuFwvhjwvXzDNKwOOxH7WqTBeXG4p&#10;jqf9clRsn8SMD4f1MxyHFYN+MrsxBr4EhoIc0iA6eR7+6y8pwR40xwzniPHsp0GgGjhGXg9I5e5U&#10;pj4fZ6m/buTNdyrFHP7nxAOFOEMb4l8SV+Is6DmYQu006Lr6WjZg/M911DimhRwPD7qNGm2nTZpa&#10;1rRsAUWE4nyXL8NTo069KjSptDWtbs1YPEHEOV5lllZjMdTLyLC912ppw/HfUfqFXV1YjtTHELRk&#10;jv8AZmFJ/wDab+CzXXi+xVXynirK25Vhh8YzUxga4bEGFkO4yyxjdRxbdHUbLT58VxhvZIuUDqkX&#10;NlSOIvFjKOH8A7EvqfEAOA0UyAb9JSy/xVyrM8DSxNPzW03SIqsgyNwp+nWasU654XcmdrpnERP3&#10;lUx3iRlos3UdzACjreJ2X0Wzpqvb/cbKuJcd+hc9Q0nmga+SbqknxPy0SSKn/TcIXeJ+WgSGVXHs&#10;1TEm/QuxfNp26rHxADqLr8lTD4qZW4SGV/kyfvTDxOy6qCw0qwHMlhsOqRTLNd6iYwyuCfQ7M9X7&#10;uJN/krcHS2ZnkuZZHxphcsq5matGs6jVql9N7GTI6HusseJmH/dwmJg8i0fxSYc7V6imnErjxBg2&#10;5llGLw72621Kbmke4hc48CsU9uEzHLS6H4aqSGuJN5grbu8UqDQYwmIPYNn8Fzvh7O8Tw94mY3NM&#10;NhKxyrFSXarQ4tkg/O65zTOcv0nSdbaq6a5YqnvzH+XU/FjFuwfA+Y1W1DSADRqBgglwhc+yvxLx&#10;FPgzAZVlbXYzN6wdTkku8sEke8xsEfiNxdiOMsjq5Zh8I5rXvpvlxjYzuq3kmdY3w0LMdlmV1Mzw&#10;76U4vDVQC+mf7VIi9lzmiZn9Pq9F1nS2+njX3ricxDsHhnwc/gzJ61XFRUzCvDqjae7W9PeTJVf8&#10;buI3Y9mW8PYQE1sU4VKzG3OkGAPmfwVWqfyo8DiMG6jgsqxBzB4tTeIaD3PbssTgqrmuOz6txJnO&#10;W4itiZFRlINIkz6QByAWponGIee11VE3aus6mrvHEeZd54Myj9XuHMJgHAeZTZqeRzcbn6bfJbis&#10;8uaqCPEbFta0nKcRLvtQ2YT/AM4tfWG/onEPJGw/Ndoh+ZvdVF2qaqp7ynqDVx5TJFhhzCtdVot9&#10;Vzivn2Pq8QUsypZRX8ttM03UidweYW1rcf4mjSdVGT19DCWu1C4P+ua1Mdnms3aYqct48wQx3jCz&#10;DUw1he/Dj7h0Vv4449zrO87dw9w1TdTIIp1cQ37c8wD+7HMrm2RcX4ziTxYfnVLLalZja2o0h6ix&#10;rGhonpcBdWw3FeY4TEVK1HhttGpUPrexnqPuYuvNTaqmJfu+r+rdP082tUappp/7lgeAMHwJwjm2&#10;NqacXmwwtWo6tU9Wk6TIb/EqpeDmdZzk+RZ1Uy3LH5q4Gm2lQpkAl97uJ/djkrDxbnnEfEXDOPy7&#10;DZNUw9Wuws11Om52ncLTeHOIzvg/IXUDlbqtepUL6jRsLQLxewU2pirs4f8A1u3V0VU3vuqmqO36&#10;F4ecM53nvHWJzXifLKjKjC6q4YinpYXiA0DkQB+AVm8fneZw1lroDT8e2w5+hyjrce8Q4emXnLtL&#10;Q2bt5c+XRUHxd4zzTO8gyUfBfsauK1tqADS46CBB2IifuVm3pjs59P8AWPWdZbrq7U09sPRfDf7P&#10;h7KjMH4Wlv8A4Qtjr1EbFcsyjPuLaeVYCmcuaWsosaARBAiyzKnEHFYLQMsY0dWj/NdYicPzV6/T&#10;Nc4bDi1o/WrJbX83TtvZW5jy1jS43AXNMxr8T5jjcBi25eyjUwz9Uug6v4brI/TfF4jRl1J3Y3j2&#10;M3XTDw0XdOU/iNxdxFw8/D1MoypuPwhafOeGuqOa6bDSLx3XJuNvFXNeK8lZl+Ly1mX0hUD3va13&#10;rLdhfa66S/NeNS+WYMNPR8R7IKuI40xdE0H4bCNp3sabSfbb8VxqtzPy/S9B9Y6bpYjXZzVHy59n&#10;3i9VzLhvA5BlIq5fhWUhQxFVztTnsgC0dbz9F0Tw54l4M4ZyNmAo5zT898VK1aux1Mvf0g7AbBaP&#10;E8K55jqRFfJsA8AkEOpNafewWhxXg/j8aXeXgX4d7v8A26h0g/MFZi3VHd77n1foOos7OmqiM5d4&#10;wPFuS4l4NHNsDUBtAxDTP3rJyTJMkweJxGOyzBYWjVxH9ZXwoAFTrtZecn+BGfPrS3GOaOTXhtvm&#10;IlT0fAfjGgT5Gd06Ddxpc5sf9Jha7xy8WelmiYt3Z7/p6deS4EBpHsFhYvG0MLUYyrUYyo4w1jnA&#10;EnsF54Pgzx65mirxVWdTiABWqH5QXLc8N+EGdcPY1uYHGDHZgJHnVySWj+7OxsL7rUZl466bFNMz&#10;rzP+F74tdq4l4eIO9d3/AObdXKm5rqYIdpI5HYrnmI4f4qxr6FatiqHnYc6qT9NwSI2iNlO3JeKz&#10;Ta05m0bS4C63h8emqrVM45X0P0xLolcv8Us3xXFOa4fgzKIe97m1MbUF20wLgHpEgn5DmtJxdxPn&#10;eSYdtDK8/oZpm9Wp5NPCYdoqkEyJMc55dVk8BeGHE2QZbUx9bNC3OscS/FavURJmJ6yVymM9n3uk&#10;vVdD/wDcXKZz8R+/KXMPDDO+Fa7sZwhm1VrW3q4SuY1R32PsR81n8MeMdGvin5ZxLSbk2YUyG6ne&#10;mk495+yfuWU7hjiV1Qf7RMSD9skDvCr3EHg1mfFGGAxuKaajB6KrTDx89um6mjHDtH1anqs09VR3&#10;n+6Of93YW12VqLajHtcxws4EEEe/RcG4O48wnhvxZxFhM0ZW8ipWMeW2TIc4ttzBBsdvqtNivDDx&#10;H4Jpuq5Pm9TMMG0EmhScZH/If/4VocZmZzir53EmUVfi2w11Qh7CI5XNx81ip7+h1U0V0aJroq8c&#10;r7lGHzHxt4vp5jjWOwmQYV2lrATpa3m1p5vPPp9F3+m+nSaGMaGMaA1rRYADkvN3B3E2XVsywWWY&#10;PMcVgWuOinRFGGNcTA0wSNzzhdPp+Hed6XF2e1g47EFy6UxD5X1Tq+orqiiq1NFMcQ2GeancdZOY&#10;/ceQfborcazGjSXCRY9lQK3hjjMViKVWrm2IL6bdLHhxJHWJ2lS1PDrF0x/5liC87lzj+C69n5+i&#10;blETiGx8Q8h/XHhTHZZRqsNY6atIONi9pkD57LmnAfhjmLeIcHjc4p4fLMLgi1zKdJ7ddQtMwAD9&#10;SVeD4cYx4/8ANKwbH7sySo6vhVXqNh2ZVLWA0xCxojOX2bP1fqrHT1dPRRGJdCZjaIs2owg3+1dE&#10;MxotY4Go2Nt1zil4UPaC34+qyDPosT80TvCVxj/aNeAebjstYh8iLt38XQf0nhhE16Y/5gmbmeFk&#10;RiaWr/GFzup4aYbC1sPRq5xUZWrEilTdUhz43gLOHhTTB9WYYg+zkxC7l6f7V0qZhhi0k12NE7lw&#10;QPzXDP8AS3EUn9g8KmnwmwxDg7F4h5ixL9vZSM8KcAGQ51R/vUKdia7s9tKTCFtHxDxD6j2spVcM&#10;0NJIuQbhWn9OYEGPiqThyh4Vco+F2VCkQ5tSTz1kmPdRVfDHK2uIipH+MhWcMUbtPwsrs7wboJxN&#10;If8AOFG7P8C0gOxdJp29Twq4fC/LCZ0VfbzHfxTs8LcqFjTfbq8qYhvXe/FYTxFgLf02gO3mj+KR&#10;4ty1sN+MpuJ6OF/vWiHhnlLPs0N95ebKQeGeVRApEzv6yD+Kdl13vxbc8YZb6v6XSEby8IDxtlLb&#10;HHUZ66lqh4a5QPV8ODyiTf71IPDbKDJ+FDj1LiriDVe8M2pxplAu3H0XSdtSgrcYZTUpPnH0CIIA&#10;Dxv/ABWO/wAPckpvDRggH9STtKmHh9lQAcMIz707MzvVfDRcE8WZXgcnfQrYplGo2s951mLE2jqt&#10;5U8Qckw/28cyecSpG+H+ThojBUzG29vvS/UHJjAOApHqSCnZIi9EYiGM7xKyUzorvqAblrCQser4&#10;nZQACKlUjckUjZbVnAuTMBAwNODuBPt1Q/qLk8WwNOeSdjF5zniT+U1w9kOMqYWngcZj69OznEik&#10;wnoCbn6KjZ9/KMw3EFfDPOQNrOokuZh6+JdUpB39osDQHEcp2Xe63AWT4mqH18uwtWLXpCfrujbw&#10;NktKBSy7DtIGkHywbdrLnNOX3um6qmxTEzRmXAn+KnG+eMmnXOV4d1mNpUxSFuhN/omZhcyzuKmc&#10;8S1g020+ZUqm+9rAL0RT4Qy4WOFpOHPUwGUTeE8tDnacHRuQTDByU0R5dKvq/Uxnaopj/Zw7g3h/&#10;h/hbiXC5q/M6+M8k6zSqYWATFouYgq88acf5dmeV0qdFtWpUFQEU9BFpEyfqr83hbL2kxhaX/wC7&#10;Ck/V/CMAAw1Jo6aAulOKXyOqv9V1kxN2YVJnibljMPTaGVyQ0EzTIvCF/ijhX0ZZhK+37wVv/QmF&#10;MxRpwOjUB4ewb3EuoUz7BXs8kU3vLz7xxjsTx3xfQq4ig7CZVTpgai+XED7UDqeXZdHw/iXg8I2m&#10;2jlj2imwU26A1sNGwsF0AcP4LSIwlED/AAApHIsI1p/o1K/9wLMRTE5fSu9b1l23TZ1Ypp8KJU8W&#10;aBY4HAVXiD6SQuW5f4ifqL4jPrDAVqeX5gSWsBnTqPtsD+fReixlGHED4ekI6MCo3iX4Uv4xqYLE&#10;5e+jRxeGcfS/0ggxzA5QpVh16CuuJqs3a8U1Qlb4tOe2RlWJHOXWt9E7PFSu9tsqxHvJ/grjl+RU&#10;8NgcPRr06dSpTY1rn6dzF/vWa3BUQ61JgjnC1Ew+XVbuxMxFShU/EbG1XS7JsU5v90EfktU3ibH4&#10;fiGpmQyfE1g+n5bWxGn5xddV+GZawCjrYJhtpEq5hnarme8udVPELNdQAyeuwxsf8kD+PM7qtJpZ&#10;PUf73C6I3A0hfQPeEQwzOTPnCmWtuv8AJwZmGzynxfU4gq4B9Wu5p0UTTdDXRAv0hFxhheJuOcDS&#10;w+Ky+phmUamsaQSD2/Fd4+GYTEAp24NoP2ADyU0w9/qOp1U165zHaHHclrZ/kGGZh8vyKjhWiNTq&#10;dDS55j7TjuVnjiLi8GPhQBvamuqDCsk2BPNLyAHbfVa4eK5Rdu1aq7kzLmDOI+Ly4Rg23/8Aiush&#10;2dcZRHwjJ6aQF0ltEF2wS8kbQ0DaQmXPYq+a5cwr4ri/GU6lJ2Gow4aTq5KLAU+Mcuw3w9NuHDQb&#10;EC/3rqfktI2AHsl8O2AdI90ynp5/Jy41uN3HeiAf7o/JM6nxtWbBq0WcxpbB+q6e7DNJs0JeQJgA&#10;e6ZaixV+UuD5z4YZzxDjzjMdhaNfEG+tzoE9YCsGWcMcUZVgPhcGcNgae5bhmNZq9yBddXNNrJPS&#10;6kaywOm6mI5w71RerjTVcmY/y4dxD4a8Q8XYenSxmJ8sMcS1wIsDuLjss/h7w9z3hfCjC5fiTSaT&#10;L6jXwXnv/BdkNIHcJeWLmExHLcVXtva3J0+HNP1e4orOBOPd0+1EIzw3xS1pAzIt1cwQSukijAkC&#10;JRaGkyQrl5tmfLl1bhDiHE16dermb/Mp/YcBJHzUtbhbiOo3Sczhp/umfxXRzSI3NuSbRCZT0+Pl&#10;y5/Aue1XkuzaqSdy0kIm8BZtec3rEdJP1XUAw3gShDBvpvtMKal9P+3KcR4bZpjGOa7Nq7pEQJVO&#10;4W8DM/y7P8VijmBwtBzjBa839gDYc16KpsAExJKkbTAsApl3oom3TNMTy5DjfBuvmuHNHF5pVqtP&#10;QH+K1PEng9i8Bw3WoYHFVqpDTpYXuAHOQJ+5d106bFC+m2o0tcNTTYgqzOW7cTRMZns8o+EHCGLx&#10;efYrDfHVsMQCYDja4mQuznw0eXHXj6xneTf8Vc8s4Ty3KsdXxWHw7WVqxl7uq2z2QbwpT2h366Ld&#10;+7roc8p+GgawMZi61Ju3oJH5qOp4Y2IOLqP7kmV0bRaeSctkXVy+fsQ5mfC6mdI+JqdNzZCfCmg4&#10;k/FVhbraF0vyggqUiGHTd3JXKx08ZeYsD4YYSvx5icIKtVlIW1PdOoc7cl1ih4PYGgwRWqPtcuO6&#10;x8Hwrj6XHtXFGg8YZ0k1S0xvyXVWUdDGg3gX91mmZfT62xazTp8Q503wpwQMF1U+zrIneFGAPOr2&#10;Gqy6CRFiDdMQSeXstZfL2IUJvhVl2ok+aR/ZDoRN8LMoBMYd3zcVfduUpw0AGfuTMmxT8qL/ADY5&#10;S65w8nuZQjwxysC1KB0V50y3dNFrBMtbVHhSP5s8rn+qJPuk7w0yn/2Xe8q6lt9oSptAdtYpk2qP&#10;Cls8M8qJg03EHqVK3w5yqm2GUQ2OQCuMATAS0zyRqKKY4U93h9lp2oqSlwBllPaiArWdM7XTWj+K&#10;jeIVn9Q8tBBOGpx/hUn6l5bMnDU/+lWK/NMW9d1csTbpnvMNB+puWiSMLS+bU44Qy/8A+60p7NW/&#10;ABTEFuwkDomWdqjw0X6q4CI+Hpn3YCtbnfh9l2d4ZuFxFFraMzFJoBI6eytsBxjZFF53Uapt00zm&#10;IV/L+EMty6jTo0cHRYxghoLBMe6zm5Jh4gUmADo1bHnP4JhsizTEzmWH+jKTAAGCBsUzstogfYED&#10;lCzm/Z23KF0wZVyzNMKfVw057DQAA3cKyUMLDFpHf+eO5Kz0Z0DaUlmiIhjjDhliR8zCJ2HYRBEr&#10;IDRIJEkdUUg8lHVhnDtOxTGhpssyBEx7KFwm6NMU0C43NugTHB2n6clkkWS5dgjLE+EkiZPUctkR&#10;wjQdlPMuJFuSQk3NyqjHqYNtQCdlD+iqOr7IJjmtgYITabHmoIKOFawRpACTsKOiyNuvcJnGSqMU&#10;0ZsRdMKWk+raVkOKEtkTuoIjSaQkaLSLiSpIlMgjNFosBCDyPUFKbmISBCCN1PSUJpzdTPcIgi6j&#10;N99lR47LYN1G6dwpjzQESvG9UonX5IKg/ZmDIjdSlpQEXj6ozKr4En9N1AdwJ7wrZRdMRtuqth2E&#10;cQ1bR6R81aqADQLFWWaEzDHK6MBBFkYJtKjqJrQYTpWM33TCAktQYhNEXRm6Eg9VlWtxlit/4YS3&#10;iSk0bSFoMcJd7LeeHFQUuJsOT/a2VjlJ4esOGna6DLwrVSAgdVUeGjNBg2MBW/C/YEr1Q4J2t0jZ&#10;SC42RMBc2IsNinuOi0gCIG4TH7JCIgkITsiSxq32SuY8a4ahjM/wVKuJa5wG3JdOrA3m65zxuPLz&#10;TBVByqNuDBiVul4+o4hmfzbZJUH2Ktx/bTHwtyeJ8qo4bXqE2VqwgljfZZYbAAn3UmZWmzTMZUn+&#10;bDJ2NgUn/wDWStbxD4dZQzJsXNN8NpudBd2XRnARC0vFDC3Jce6QIoPub8lJl6rFijdp/wAw4/4G&#10;8E5Xj+GMXWfROvz9M6uQH+a6XT4AylkO+Hv7qq/yfIfwjiIv+3n5aQupBpgjkeyxTPZ7/qNqmnqa&#10;4pjtlXafA2TUnteMDRLgbOc2SPmpxwplbXOLcHTBJlzgLlbjle6YugTt2CrwfGGpPDmAJvhqZjqE&#10;L+HcBJAw1O391bdpkSOeyAmHHVz5qsaIan9XMA4EnCsPSAozw3l7ILcJSnu2VuSIEj2QkCEWKIcv&#10;z7g6lxBxjlmAq5fSOWUGnFYjU30v3aG2I/0Vcm8J5YwAMwdJjB9lobYLdkAaiI+iQFgCAUdavuiI&#10;xw0Z4Wy4i2Fpj/lRfqzl4H+7tB6gQtu8aZP1TEOIPRHLbp8NOOG8ua3ScJSgf3Aj/V/LWfZwlIEc&#10;ywfwW0LQG3CHTLOqLop8Nb+hcE4wcPTj/CE/6CwJH+7U/otgGTbmEUadtuizmTRT4a0ZLhG2FBny&#10;CX6HwtgaDPotnpFk2i5KZXRT4YIynDtJIosHPZE7LcOCP2TRG0ALPa2xmDPJM5g3hF0xHDB/RdJw&#10;g02uHQgImZVhmuBFJgI56Qs2QIbYJov3VXDAOS5eHFzcFhw/fX5QmesrIZRphmnSABsIU2kk/OE5&#10;pkO2sOadye/KEYZmqA0fREcOwfuNHyU4p3YbSieCA4ECZVZ0x4YlemxjPsi1tlH8E1zbtH0U1YbA&#10;8lK10MB57FE0w1eX8OZblj61TCYGjhqlYzVdSYAXnqVmNwlPSIasqQAABJ5omUg09twpmW5+7vLF&#10;bg6ZdMIamDpggloIJvaVnNbBkC3RM6OfzTummPDWYrL6NWjUpOb6KjSw9gRBXmzN8d5mR4DIar3f&#10;G5TmFWmxrj/wxMfjHyXqPSXuJ5clzfijwdp5vxlhs7wlWnTa94diqFVphxEXbHWIusVZ+H3/AKTe&#10;sWKqt3t8x/l0PDYRlKhSZps1rRHyUjcO03MqT1SSbuJvKNo+0Nz1WofBqxVMyg+GJmLz9ET8MCyN&#10;+RU8nyiY3MJMEGHbpljTHhCMO3SLbIfhpMkTCyj7Jm7uBCZa0wxG0WOdtF7ohQEkQpi3nYSYSDd5&#10;KGIBQpgTCPy7lG0Fw3IHNE0+ousByCi4wjbSGqLaoROogQSPkpJJMxshjYz81RG5gHY9EhSMdCei&#10;lLoIIF0ziS48hvshjCv5dwLkWT4utisDldDC4is4vqVWA6nEmTc7X6Qt5EWEIxa26KmIcSeSjddd&#10;Vyc1zlCGDSZ3lJzQBspyB89wE7hDiBBHWEYxCEMBHQqOpgKGJZ5dakyuyZ01Whwn2KySA623snZ6&#10;WkG959kdKa6qPbOGppcJZNTxrMU3KsI3EsIc2qKLQ4HsYW2a2X3tA+qNkEEi8lEIIRa7tdz3zkgR&#10;qBjZCQDI2B3Tkn3jkjZBbq6quRjRinqiyBrdtXvZSl5LS0oQ3p96AACdM9bpi0yAjI9U8ohFIt3Q&#10;ww3YGhUxLK76LHV2NLW1XCXAHeDyWS1kMgCAEoAMfOOqd/2CQih0iUwp3TiyctsPwUSSgz7XQ6Gv&#10;cCbAbhHqu7n1TuIAJNiVURPp6iCNhuk1s+yPn78kva6L3B5Qa9MREwjLTJv6eQTaY2iCrAby7Dru&#10;UWkGHNEeyfkIQv1WghsKqbymy55Hrd+7G3RKBojmo6LxQJpifTvqknsZUjd5F42JQO1gDbj5JEAG&#10;+3VECHG0JqjXbEHsFkRwNwZaUQADi5GLD8UNzt9VoDoAJJvJQlgDtW/RGCWyN0tucoDI2umFMD1T&#10;B6pEgpMJE7Qsgtr7nnCGpDhA+qcmYvvt2TOPJQPFhA32RNbaTy5IRYEn7QTi0jrdXIcElnQdAnIC&#10;ZhPK8dU/NMhtMdpulpEd+hT7ElMDz5qBg0SSlEbIgfUOaZ7rkm3uqGO87pAcoTb7JzMW35pgM27e&#10;sWTFpduUQaYjpzSi8KgQ0NHVKJ3ueqci1xv9UE6gZce6qZPp0yQN0kzCALm3dK4gn3QyQCRDSARy&#10;TxvYQma4Ov0tCgLywUtBIubIg8AX36oDLiQTYdEOxaASLpy1Nb6pIG8sCecp5gdOxSA+aYx1g+yo&#10;cDrzThvYIWnVaU9xN9kUmtBcOaLSASOiEuDb6r7wmDpugdwt3QaecIztBKFzpgygAy37LonolH/f&#10;mnMbbJmD/QWcA2xPbupOYUQdN5KcHURdAbmyRzScYpi15TgQN0LoLYGyuAtnWJj2Tk6uaEOkAckI&#10;dcmRCYQZ+oTSNW8Jn1ACnmRJVUREiUJshJLdPdPq3B+qgks7eCi1dDZRSAUpt0KGTkmd5StHdIx1&#10;QBxBVQW/v0TklCHTcxHKyebboyZ3ZNcgfglFzfmmadJugMMv2TEAX3T6wFHqLt/ogLVyT7Hshc70&#10;3uma4dbIER/3TWJtdM542tHukxw6oDG8JnAi+6YvG6Y1Q5AUx7pibIdYPshFVpJv8kCLoNkYMi11&#10;EHSTZESCOZCAyJ2NuiYy2EJcBvM90vMCJkc/chqGASm1Qd5HdDVrNLIARiVbeZzsxzVnpOmmPyVS&#10;82c6kbwrXQjywrLFE5TBvM/em5fmhL9XPZOHTfko6HLhA5Qo3RP5IzJk7Duo3G+8IoSJAi0Jw0x0&#10;TE85Sa4AIgXNAMoQFITdNqBI3QPaCmLutkxfDATzUZMkIJLAbyhdcShkgfxTF1t0DG6cGIMJghNQ&#10;NN53QSx6Seaj907HBwJEfJOWm5F+yCIzKXzk9En1O9+QQFx6XVBugtQ8uyBOfmqPH3Ox+SEgIyIP&#10;5IHm8FeJ6pAbygJICP8ABA90CLFGVZLwziV8822VroFpaL7qpY39jntN8biCVaKIGlpO8TCspQzf&#10;3uR6JRsgbsiA3UdD7Dp2T803K6fYGBspLUHaQR3Cd220IBEWUhEhRWrx30Wy4EqRxHho6nksDHgk&#10;bLJ4MOniLDHb1KxykvXfDRBw9PnAVsoEiIVS4Vg4Zt4gBXGm0BrYsCOq9cODLY4tBIJIO4TC6Znp&#10;23SBI3MyqHmJTRB2snmSJTE9NkSUNdvpJF46rm3HxbTxGGcQYBmPYrpVU+kjquceJVMeVhXHk6Fu&#10;l4uo4iV0wsFjS2wiVl7CFiZeIw1Itv6B+CyXutER1WZ5eij2wF1ouFhZnhG5hg6tAmGvaWmL8llO&#10;5XTdNgFHWmqaZiYVDw84F/UfLsTQGJOI82qHN9OnSwTAiVbJAHPeU7+UfNBqkKcOl67VermuvmSN&#10;lHUbIiUbYLuvNNU58khxRkaYvblCRjUJ+aRGoR027oXu2AEqg3kXH7sfVRj7JB9XRC5xkCbJF142&#10;RYCbuMWTiRB6IT6tj7IuUTJhGieGkgwgm0QR7c0g4l20lNvM36IF+6Z36FJhIvsOiFztO9uSdh1A&#10;wVJQ4jVMHV2SMaoFyUBsCQbgp3uOok2IFwVkFvciwsn+zcGx3TB/pEH7t02sEG6plITsUEE9yhc8&#10;AD8UTXDebqhCWmwDieo2RGNR+5R+YCSPxTazqBAVVI22w53KIwCZO5UXmWgncpw4OJWQ7buGo/I8&#10;lKTpkgTdQ6vUOiN7gRbZEBiHN0OkQipM00RO6ieNQ3AHRGyoIhxPuqmUjX6DEKWxAMXUGwn/AEE4&#10;qAb/AIoqSe8J4Lt4juh1NLd5SDhqBkWnkglZTDGkbzeUwMgE7IDVgN680tYBCiiJn3QvcRMf90wf&#10;AMnZAaone0gn2RnKZwLGzO4mEQs7mZaNlG+owm0QNroDVGser6ImWSCS0arOJ2/imDg3UQ09FEzE&#10;BzSKkFwJLSOiFtUNc64g9VVykDhvG6Id7KHz2ExPzRh4dFwedlDMMlzBqDdovHVAB6rc1E6r+0sd&#10;RPNI1Q2LiCFDMJy7SIBv7JO2HVY7azLS6yJ1UNnQCR+CGqEhN9/cJA3kCesqHzBpJvPVIVACLm/Z&#10;XCaoTCR3nkjBtvA5yoTVZIAdfsVHUxNMGH1Gt+aYNdLLDoI6cih1brFGMoiP2gPS6Z2Po/227W9Q&#10;TBrhmQTtz7pmuDhMwViHMKTB/XM99QCEZhh6jzFSmTaYcmDXT5bBptZPrI2WGcwotMGo0H3Ub80w&#10;zTeswHnJTBrp8tk0gGXQkCCQBZa9mY4dwMVmutvqQ1M3w9LSHVqbZ29QumJTXT5bKo4tbIP3Ii4C&#10;7dlrHZ7hXj016ZGwh4QDOcIydVanI3l4VxJuU+W1lOxzXMJiXDqtQ7P8FSa6o7FUmt5uLxZQjizK&#10;3NkZhh9I3/aAfimJTco8t2YFzaUTjaw+S0B4vyoXOPodoqBRM4zybzQXZlQBItL0xJu0eViJBGk7&#10;pEy1rh9/JV1/HOTea7/aNExvDkH695Jucyw4nZpfEqYlnco8rHqOkWv+KIEEg7A/RaCnxnk1Vgc3&#10;McOWx/7gEITxllLH6fj6IB/vKxEkXKPKw6wT6dkwMt6xvKrdTjvJKRGrMaAAvZyFviDkpaXHMKOg&#10;jcGbJiV3aPK0NIcbT7qNzoeOUKs/ziZBTaSMxpdAVA7xJyQu/wB6nuGlXEru0eVvMi+wJsmhpNzI&#10;5BU5/iZkdIEOxR1dAwz+CjHipkbLDEPcT0YVcSm9R5XaoQOVuwTBuskiw3uqXU8T8rpt1Co92ro3&#10;ZRN8VspcIDq09PKN0wm7R5XhrgXAWHco3ENIvc81QG+KeVuxHljzXGJAbTJSf4q5dDSKGII/wqYl&#10;mb9EfK/EzEIDq1DTAgiT2VCd4r4ATOHxI/5RJWM/xZwzXkDC1S2ee4VxLPqbcfLpD3ATpTapYHC9&#10;pXNneL1BshmAruPZRjxde8xTyquffZMJ6qjy6ZrsDPySDhIPJcy/nVxTj6MnqD3J/gmreJ+MZ5Yp&#10;5PVqlx9RYXGPYAKYlfUUOnmqBeULX7ErmjfEvH+qMixRjsf4Jx4oY0Auq5FiaNMCXPcbNHUyFdMp&#10;6mh019UNbIAcTueicvFnE2K5zS49zavBZkdZzN2vDrEIDx/njdTW8P1S/qCYUwvqKXSNdwBACIOn&#10;ey5i7xAz1jTqyR9upKko8cZ9Xp6hlBpnoSSrpT1NLpOtuzrJBwvy7rl1TjLiJz4GVOB52KR4t4mL&#10;ZGVuaVNJ6mmeHUQ71dh96Bz9dSd1y5vFfF1SIysaerjClp8R8XF2kZUxtpuSArg9RHh0zz4tteU4&#10;rA+nnzXORnHGET+jsPHd6x38TcVUMyoYF2Dwwr1ml4IuGN7n+CYX1ER8OoAgCJlJ1Rodbbndc6xO&#10;K4xNMuojDF/aIWN8VxsfVFCOUt/yTBv/AKdKfVtYphVYAJN1zKOM3yRVpCeQt9LLGfg+NazjNZ3z&#10;gAfcmGfUT+MurGq1J1dumCRC5U3K+M32+Lgf4h/BJ2QcXOJ1Zg4/8wUwnqKvxl1N9dobvMclH8V8&#10;geQXMTw1xa9wjMbjq7/JPS4Q4qqOPm5q5jez5n8Eweoqn+2XTvPAmXD6pxXZpILm97rl9XgvPaHm&#10;Vamd1fLa0nSJJJ5C/JY2ScP8QZ1gjVfmbqbGu0iCSXcp5QmE9RPGl1g42kC0axHuhGOpOJAeCfdc&#10;4f4fZzVFs5qgdgf4oP5uc3Lp/TeJDR/ZMfmrhreq/F05mMpgA6gO5KCrjqLRq8xg93Bc2b4c5lLv&#10;9tYn33+qep4ZZjUAH6XqkAyAQbJiDfr/ABdFGZ4bXeswf8yX6Tw9/wBqwk9HBc6b4WYk/wBZmtY/&#10;4ZH3ymHhdVDSPj65HOTKuDer/F0M5lQmTWZPXUE7czw7T/XUx7uC543wsqBsOzGtp6Ax+aIeF9MG&#10;+Mr/APK5TBu1/i6Cc4wxsK1Mn/EP4oamcYam2XVqQ/xPAXL8z4Mw+Bx2EwrcZiCap9RBW4peGGGc&#10;wf0itG41OmEwkXqp4pXIZ5hCD/SKZJ6PCTuIMBRYS/FUm8/tBVFnhZg3bvqXF7oz4UZe601ZP72p&#10;MQm5dn4WX9astE/0ul7lyA8Y5Qyxx+HDuX7QXWg/mnyssjVWP+J8oR4UZY3/ANx3s6AriE13fDff&#10;rpljQf6fQju8WSbxvlR3xlJ3s4LSfzWZXZvlk/MqX+a/KxcU3A9S4p2NV1tH8eZQ0icbSE/3go/1&#10;9yQmPjqc/gtYfDHKhH7Ek85KKrwJlGAoPf8ABMqFrSQHSQTCdk1XY7y2FTj/ACRoBOOpgIX+IOTi&#10;wxjPfoq5w9wjl+bYYvr0BUcHlovYDlGysTfD3KdhhWgJiCKrtUZC7xFyWJOPotaObnwfpuoj4m5I&#10;T6cXqA56TCyanh7lBMHCUyfbdCfDzJiP9zYnZrN1hnxVySbYxrv8IJQt8VcnMkVXP9mFbFvh/k7Y&#10;AwdMdbJ/1FytsacHSnqRKdkzelrv508riZqRy9BQjxTyk/v1C7aNC27OCcrETg6M/wCBS/qjlrAA&#10;3CUmCdg1Ts3i75aH+dbKmOnW7/pKP+dTKtOoucPfmt5+rOAZcYemY5aQtBmuAwwzjDsGHphhmwaL&#10;J2Yncj5R1PFjLA46XVj1AplRjxXwLzZlckctEfeVZ6HDuFfSYfh6W39kBGeG8KRBo0z/AMqdlmm7&#10;PEqq/wAV8GPsUq7iOQpmPqgd4tUACfhK/vpVtHDWCF/h6fzaEY4ewTSR8NTtewTszovfkpNXxYDh&#10;6MDWcOwUbvFJ7o/2XiPctkK+foTB8qDPokcjwn/ss/6U7Gi9+Sgv8UKv/wDTq/8A0kJU/FLEF2lu&#10;WVzzNiI+5Xv9CYZptRb9Ebcqw42pgewTsui9+Sjt8SMZWB05XXbHN4soz4j4kkRl1Y9TBhXLOcPS&#10;oZZXDQ2A2ZWv4aw1J+CYdAIExZXszEXZnGVbf4g5n9pmVViD2P8ABAfEHNp/8qqAnnc/kuiDAUi2&#10;7GknqiblVHTJYB8k7Omi75c4PH2dXDcnrH/lI/JO3jzPzI/RD6fuD/BdJbgKYEaUnYKnpmEzCbd3&#10;8nN/124hd/8Ash7vqio8U8TVjIyjR/jJH4ronwdMi9j0TjCsFiJ6JmCLd35lQf07xW8OLcrpm1pq&#10;QPwUrM34qcf/AC2gP8VYK9/DNMelC7DM0uEAfJMwTRX5UHLK+Y189L8ZTp0mt2Y0kwr1RxI8sCCV&#10;WgIz0gS4HmrXToM0BJatRhG7ENBskMSBcqb4Zs3F0nUmg7LL0whfi5aAAZUYrkE6vop/KAMwhNIN&#10;dI3KKhfXMExboo/iTe0rK8oGLJDDN3uiMVuIIJkFIYqo0yB9Vl+Q3ooajQHAEW7IjGdiHm8H5JHF&#10;VBYiSptOozpgJxSBuWoiHz3vibFP5zhyWU1gAuPZJ1NszAQYnmvd1Quc8CdMrMNNo+yE3l22QYYe&#10;6PSCn11NXMBZXlNLeajDCDIQY+p25B+aQeTaCpXyB3UYbZagDrcLAShDqm+mVkBvqTub0QeOy6DP&#10;RC51wDaE0wI2EpiRBjdeJ6zE7odUSEQkf5oSOZRiVdzMkZthwHQCIvturJQNmiFV80Dm5rReYg27&#10;Ky4YehpN7KkMsQOZ+SJpj2QQibyN/mo2kBJsl7WQ79kQ9VoUWDtsOvyT+6YAJ7QZUaYOM2MouGHm&#10;nn2FMx6/4psYIB7hLh62eYWdg/krHMJPD11we5xwdM8yB87K503FzW2IjoqRwZ68HQP90K60J67c&#10;l64cGYDqHOVKLAdO6jYQ5oRgqh/st25oC6QjBI32QubAv1iyMIagncLnviY3TRokmAKgm9l0SoIB&#10;KoPiSzzMBFiZ5rVPLzdRH2S3eFzfC4fA0dWJpt9AvqHROeI8AWkjFUzH95VfKOAMBj8tw9Vzqupz&#10;AT6zvCyanhjlj5+2e5ctTEZcaK7mmMUty7ibL2/+qp/IoTxNgCbYln1Wjf4X5bH78+6el4Z5WwGQ&#10;4npZTEeW9y7+LcnibAtF8Sw/NRnivLdZHxTJHda0+HGUBseXU/6ymZ4cZQw+pj39nOWezUV3PmGz&#10;HFGXG4xLHdLoTxPgCSfiKd/7ywhwBlG3kTPcpHgTKBthGkDqVOzeqvwyanFeWtOk4umI5SmHE+Xu&#10;JjF0yf8AEsT9SMoZ/wCkafkhrcKZTRpFzcBSJAtLVSaq8cMipxZltJ0VMXRaT1com8Z5WN8ZTI+f&#10;8FpuFMnweLGMZXw7Kmis4AuFwJNlu3cF5Q4z8BSJ6kXTsxFVdUZiGO/j3KW2+KbIUDvETKWXOKab&#10;LNHB2TtgNwVIReAEx4OyguJOCpknqE7H9RrH+JmUM+zWLi7+y0pv5y8sixef+VbpnCuWNsMHTj2U&#10;h4Xyy/8AQ6M92p2TF1XH+JuVQSXPAHYqAeK2VtOlvmSf7pVpbwzlsn+iUiP8IT/q/l7TIwtIRazQ&#10;mYTTdVQ+KmABIFN5O0QUB8UcJUucLiCeZDZVvZkOA1f7rStt6VJVybCsE/D0x30BOyabvyp386WA&#10;pwHUMQ2bAaLn2Ub/ABYwFNstwmKeeUMss2jSo0+M6NM0Kbx5DtJcPsmeXyVqOV4V0k0mH5J2Yp3K&#10;uJUE+L+DeSRgsQ3T/bCZ3i1S5YOqLwZifxV6OTYNxE4Wk4/3mAo25LgR/wCkojpDAnZvRe8ufu8V&#10;gwwMDXeXC2lsxfnCNniyCAP0bXjvZdDZlWFawtZh6YA/uBOMvw7dqFOOUMCZhdu75c+Hic+uwubl&#10;lYCYFkTPEnFAAjLKjgf7IJP4K+nBUC2fKYD/AIQpmYemxkimyezQE1R4WLdz5qc+d4j4wbZVUb7t&#10;d/BG3jvNsQNNPIqxn964H4LoOhjCAAL2T6A7VYGN0zDW1X+TnmK44zTCtotxGT1Kb6ropw5sk9FK&#10;3i7OCA79E1Gg/wBoXWR4gtDcTlbmiHDEsiOV1bhTa5oeRur2cqaK5qmnKh1OMOIbf7JgH7MSdQ6p&#10;/wBZ+I6gH+yi2OtpV8+HY9gJZLe6kbhabSSABaFNUeHXZr/JQTxPxI82y6mwdA66Q4j4lfangBPO&#10;dl0AYVkzoFkzcPTBJLRJTMeDZr/Jz4ZzxXrM4AQTtyhI51xgHenL6JY4wHNkkdJ6DddBGFYXGGom&#10;0GNtEKZhNir8nOX5nxk+oQMLSaAOYt8uqDzuMQ4wKOo7AwfqulGg3fSE3kAWIHa26uYTZq/JzTNM&#10;14tyXBnGYv4fyWkAtZzPRSDEcZYigKjadCjrvoqRrA+XNb3xFA/QQAOksrMfbsVvsvYKmGY4wdTd&#10;07Oeiqa9Opz5+H41dEV2tO0ACEbsNxqKYLawnmWkT9F0ryBOwR06TWCLX5wpmHXYn8nKRkfHVR5d&#10;8YATzc8LOblHGLW6f0iA88iGwul+WGiAAiZRL3fZjumpdifycyfk3GVcgOzNoO07R9E9PhvjFuoH&#10;OmlpFi0Xn5rphpwfsz0TtZ6jPIJqPT/tzNvDnFpkHO7jo2Ub+DOJ8QwCpxBU7WhdI8oMft3TPYWg&#10;TzTJ6f8AblWfZbn/AAvlzcU7PK2JJe2m5hA2PP6wttS4VzrEM/8AO6wBEyAd/aVm+Jw/8OloF/Pp&#10;7/4laMIYoUhy0gD2TLnTaiqqac8KK7gTNwGznNRwF4uFE7w7zOs4n9MVGdRJI+S6UaRA/BLyZFhP&#10;UJl0np4nmXM2+G+PBJOb4gmN9SP+bnFhpYcxdc2dpJK6SKfquJUgHouZKaj01Lm9LwxxFVga7M6s&#10;tJ/eKX81ZLXMOYViJ/dcR/3XSGsHzKLSBMQU1Hp6flzM+FMf+vrGDzcSib4ZsbUa45hinQZu5dIh&#10;oaSeQUWkOpS4SSLJqX09LlXFnB+Hyw4FtGrUa7EYhtN7y6XaSbkTzW2q+FmX1T/vGKDOheDYd1P4&#10;iktZlZBDYxbDJ5XV0ptba5AICsy5U2aZqmFDZ4R5a1jh5tdxI3L4hMPCTL2vgVq7ug1WXQ9LY6Sn&#10;DQAI2Czl19Nb8KE3wkyt4hxrmDqk1IWQPCfKSy4qEjq+VeNmW3sk6xECEyvprfhRx4T5UC0kPInb&#10;UUh4U5Tb0v8Am4q9tkgQLApGnBBmSUzK+nt+FNw3hflOzqJeN4mFK7wwydpH9G9PP1FXunhgKQdB&#10;hYz2+p3bdMmxR4ctzHhPLqfFmV4H4Smyg6i/Uy/qINphWVvh1ko0acEx0GQCTusPPHRx9kYiXFrx&#10;M2FirxRpw3c3VmXG3aomZjCq1PD7JiD/ALOoyTzBQO8PcrDCXYVhLjcQreSTEiCmdEWU1S9Gzb8K&#10;izgbKWM0/B0gP8O6nbwJlJv8FSEdFYjSa4CRcIhJdcWVzJs2/DQ0+EMsYA1uEpj5IxwvgIj4WlHZ&#10;gW9FMNNxCcAAHnZImV2aPDSfq7ggNIw1Itj+wE1TJsIynDcNSbEmzBK3YhpNpKx6olj+YumUm1Rj&#10;hSuCMLRr1s5Bpt1fEwIbbTpFvZWR+Q4WodT6TCf8IWg4Hn9L50NgKjbK5BpA/NWXG1bpmO8Nc3IM&#10;Gy7KFMd9Kl/QuGMasPSdHVgKz2CBdE0XiCRCxmXo2qPDVnI8KAR5LACZ+yBKcZPhwLUWz7LZNpkc&#10;yj0+nayuZXbp8Nb+jaE3ot/6VJSy6kAdNJo9gsuJbYW/FOACImO6mTRT4Ynw1MbNCrPHNIU+H8UR&#10;DWiJAHcR96t7o2j5qq+IEnhzFAdOfutRPdzuURFE4hn8O0BXyXB6hJNFvqNzstmKADQI22Wu4WP+&#10;xMHpJcBSaL+y2/OyTPdbdMTTEoG4djuQRjDsaI0qVjC4yUekaiBtyPVZy6aIYzcM3VtA9kXwbC21&#10;vlupmyS4c+iMN2mxVyaKWO3CtiOfsm8kEm0DoskgNg3QEcrySqaYYj6Qgi0Ko4wNbxvgQYk0nj5W&#10;V2qtAn8VSMxOjj7L+Y8tw+dlYcLtMRELs2mCJtfmExossLQEdFxNMTunbdR3piMBZRZybb2T+U2b&#10;AKRoLvbnCZwk2HqWZawiFAdETaDeYRyJ6QmaTfp3QRupgGIhMaY9+qlO6Y3Ewg1GdADA1Y6Fabw9&#10;JqZK1x3L3f8A5xW8zls4KtH9krReHJ/2I3l63Wjut/DzzEa1sAm3JGGTAhOBCIRCy9AC32A6JwB7&#10;hGZjsmgx+Sgj0NOwRaBpsisB2TidI5DkgjqsbEQsZ9OBIFllvuDzKieLTt2VyKNn4H6x5Xy0uJJl&#10;XHDgENVO4l9PEWWuOxcQrjhQNI9lZee18s2m0EW+qLTc9Ezdk/8AqFl6UbmXTFpkWhSFoJlMYJJG&#10;yZCa2N00ajGx6o9hKE7kplMBLYPJYGbgHBVT/dKznEbkLX5r68FVgW0my18sV+2Wl4Hh+Xns4q1C&#10;wuqlwCdODdPNxH3q3RBtsks2vZA4sOiiLSD3UkgD8k0Dos5dgaZiU8D36otLdz8kiZtsqGDZEpRK&#10;ckXCUgxFjKqIq7QGdJVMzf8A+oMISdgbfRXLEEFsTsqXmjv/ABHhOd4Vhwudlywxik2ByUwJFyB8&#10;lDhoNIeylEAWUdojscidk8Sbppg3RA2RcGLYgwo3+ggOsic7eOey59xdmuJ4fznCVBialUVnAGm8&#10;2HsFJnDvaszenTTyvpcNEmI3WsxOObj6T6WBxTW1ZjWwatP1Sr1g7KalSpcaZIKp3hnSe4Y2o2nF&#10;M1naXf3QTCZdo6WZtzXPws2b0nU8qqhzi92m5Kh4PfqwDbclk59LMBV5DSSsTg/04L2MK/D5f96z&#10;NbtKLkREhA11vyT7ja3UI6iBh19kuSF0HZPFkXBQbJttt0GJxdLDUtdao2myQNTzASp1G1RLXBwP&#10;MGQhgZJQvNjY2R2iNkFUhrHQbwjEqo06c+Ij6K10TLQqjScXZ8QdgJhW2l9gQrLlQliULwfmnnvd&#10;Nuo7gPp/yTObKIAEybBI7SEA6RyTj/UJJ4lAJMLFrEucIWWbT1WLWbL527onYIlStCZoMIp7f5Iy&#10;dKd0tiExgIFzSIiJSBkCRp5JjzQKDBQu2hE4gt2hBuJO/sggeJBkwNrIB9ylebwgbutQHAvvCcmR&#10;aR7JSNk0bIPHZGmAPkEJHMJ9/ZMTaQYXiesJmFGTyUjhFxzKB17AnuiSreeejG0SDzNuqseEgsZK&#10;q/ET9ONwrm30uvJVkwTpoNMe61LnE98M2QOdkY26lRtgm5v0RtPXmsuoxHuOiI97Jh25pREXRYFH&#10;NObzCGSCk2ZJUw0xcW2xF1FkjizNqDrfaFlk4po0HqsLLTpzGhJ/fCRyj15wS6MtoOG+kK70L3AV&#10;F4JdOWYYH+w0/cr1hnjQOi9cODLpAgXspgAPkomGGxMiealDSSqgogiEJdY9eqIABv4oSbWujKKq&#10;QG7alRPEWf0aCeThZX506Tayo3iEAcreTaCtU8vPf9ks/hF/mZBgnSL0wtu24Ou0G0KvcDk/q5gz&#10;edMferEBIHc3JUnlqz7IM9sA9lGRpEqRxt2lDUECd52UdkWqDdM9oDrbHoncCSHJnWkFSVwidY7Q&#10;gMBvMyicYI5nugdadhKkLgDjItz6rDxtqJHMBZsEG/SyxcU3Ux081qGKo7K7wcYxGYiCIqz+KtIe&#10;W/RVPhIkZlmjbWcIVoM80lizH2nENDTaSiEQZ6KM8uqJ7tLb3jaApLuMGBtKIQBO8j6KIOIAESpn&#10;NcQyAAdishUm2AG/fZIgXlo6FGINiY5iEZawM9Rlx5qjH0ASQIA3TVpLI6BO4xIBtzKjqv1SURTM&#10;S8UuOMFGzqTxPOVdad4tvyVEzisKXHOUg/vAj62V7b+6eS1PDzWfkRaJt7pBt5TOcNxcIgQ4iDus&#10;5eoTQXOjad0tMNIH3oz6CSNkL5LgAZJUDBjSZ5xCTmDTAsUQESAEtMFyoiAtPPoVI0S38StRxFxZ&#10;lHC1Om/NMbTwoqfZDrud7AXKzMpzbCZ3l9PGYKuzEYZ49NRpso6TbrinVMdlV8RyW0Muc1kn4ltx&#10;ysrXhXa6bOzQfuVT8UNYyihoMOFWZG6tWBH7Ck+DofTbE+y3PDw2+9yplNFhHNEBANkFOdcHeJnk&#10;pbmQN1h6jRpL4NrWTln3pOb6oFxCEGAIM2iEBsEO2JAUhpuAJcyJFpWp4jyD9ZcnxOXtxlfLzVA/&#10;bYd0OH+So/DnhHj+Hs/wuNPFmOxdOk8mrhjqDao5Ay4/OyZnL3UWbdVqa5uYnw6SXDQI2FpKRaSO&#10;/JIemW8pRRcSbCy1DwYVHxHGnhzFOF5Ak9LhbzJ2l2W4U8zSYfuC0niOJ4WxsW9PJbXhl/m5Fgnj&#10;96k0j6LXw8sfytteLn5J2tkxMJhexgNO52hEajKbHVXuDWtEkusAO5WHrjvwKmBoEXnqpAdI0jlK&#10;hoVhXpsewh7HXDgZBCyCAZGxUOAxFulrpnCPcbwncJEbne6YkF084vZAnfZ2+sIHCwcSQOg5qQgy&#10;HGzQENV8UwRebIil+JTGs4eqSTpD2xzVmy0A4PDudc+U0/cFWvEsRw1iJvEEe6sOU1C7LMKeZptn&#10;6Ba+Hno/kqbFpLp5JRMwYhM+syhhn1ahLadJpe8gEkNAvbmq9w9x5kfE+IdQy7Gh+JEk0KrSx4A3&#10;sd47LL302a66ZrpjMQsUQQf7u6NrZb1C0vE2EzbF5Y79DY5uCxrYLRUYHNf/AHTIMe6q3AXiLjcd&#10;n1ThrPsJ8JnNJpILAYqRfbla8ixUy9Fvorl2zN6jvEc+XRdMmbwN0x9RjvuiZAPUpgBcEd1XhRvc&#10;xpIc4exKjfAiDDRt2UzmsqXdTa+eZCrfG2CzzH5fT/QGYDAYum4uc19Nr21R0M7I6W7e7VFGcf5a&#10;HxRluEwQi5rCJ5d1b25hh6FGi6tXp0w6GgvcBJXC+MOPuIsux+SZTxNllKl5uOYxmLpiBV9QHsRc&#10;Suk+IGQZPm2QVMbmbn4engmGs2vSPqbA2A2M7XVqq7O1noKqeq2bs4z8x3Xhj2ubEyDsUey5h4En&#10;NMRw1WxOOrvqYKpVPwdOoZcGgkE+0wB7FdPWYnMZXq7Hpr1VrOcCaLb/ACREBuk79UIMXsFGanmu&#10;FOl6jtI5KvIyg7UQLwp6VDQwVH2cTABT0KQw7RqALjdRY/H0cvwtXFYuuzD4ak0ufUqOhoCLETVO&#10;IZFRznCRG91j4l5pxIgAIMHmGHzDCUsVhaza+GqtD6dRhkOHVVvMPEnIsDn9fJsZiXYPE0oOuuwt&#10;pvnbS7b5o7UWblzMUxnDVcQmOOMgf9kltQwbEbK+MuekdVz/AImeytxhkJY9j2DUQ9v71hf2hXrz&#10;BoAHuVuXz7XuqhPp184ukQY3sVh43NMNltAVsbiKeGo6g01Kzg1pJ2EnmshtVuIpU303B9Nw1BzT&#10;uOsrD16KsZx2SFo0i6djW1DplYeZYmtg8DXr0MM7FVmNJZRbbzHchKofD3H2aN4wqcPcQ4ahh8bU&#10;aH0Thja4nSetpv2TMQ9dno7t+iquj+3l0hzbEfRARzRk6rCLLW53isXgsur1sHhhjK7GlzaBfp1x&#10;3VeSmma5imGZMHso3NDWu+a0XBnGNDjTKhiqNM0KtJ3l1qG5a73WozfiPGZf4mYHLHVXVsDi8E6K&#10;FNo/ZuF9R53hIl2np7maqZjE0wfgl4/T+etgA62q7NuYVE4L/wDqPPeX7QT3V7aYBlal86x7RJF4&#10;aZFkxIDC42aBJcdh81W8V4kcL4TMaGX1M9wZxlV+hlFj9ZLuhiwWHspoqq70xlZzBEXsnJtECO/J&#10;ACHdu6ccxyVYNILSNpO4TOPpibot2A/cgi7TzUCc4RCq3HTA7h/F923+qtJpgwOfVVnj4BvDONds&#10;GsmTYLUOVz2yyeEjq4fwJ5mk0/ct1ciVoOCHF/DuBcbDym/Oy3WNzDD5bhKuKxVanh8PSaXPqPMN&#10;aAk8tWqZqiIhkTAAn6IH4unh6RqVqjadNok1KhDWj3PJcpzzx0pV6xwfC+XVs4xROltQsOmezRd3&#10;3Ku5rwjnuaZVi8+48zarh8DQbqGX0HAOcf3WgD0tJJjmVxqrxw/TdP8ARrlc079UURPHmf8AZ1vA&#10;eIGQZrnIy7BZpQxWMIPopGQY3g7H5KzCHNBBXBPAfg84jG1uJa1DyaDC6lgmG8dT3gWld3H2RG61&#10;TOYy8H1HprfSX5tW5zjn/Jzv0T/a6J2gmeqcNlm3Nbh8tDXgtMbDn1VDzUlvG+WwYJY4bK+1Zgkn&#10;5KhZv/8AW+Wi0mRf3W4cL3ELy0kNHSFIw2PRDSdDU5IDJJCzPaHoop1YhUK3Htajx7T4fdg2Frqe&#10;tlVtSCbTcEbWO3UK40KkgnTE8yuA0OLMsb4sZvn+Y4unQwOEa6jRcd3kWAaBc/vH5rrHBXFtXjPB&#10;PxrMuxGAwJdGHfirOrN/tgcgVypqy+39R6KemiiqKcRiM/5Wg6iIMBAPz3Tgx/kl6oF7Lb4ZtNyb&#10;JgbbXTap1c7WSdJbDSWEj7Q3CDX5uP6DiCbQ02PstF4dwcqdckCo5VfxBwWa8G4arm2X5hjcXQJc&#10;cTRxFTzGkHmARYX5Lb+DebszfhhuI1sbqcT5bXTF73Vir4au9NNM03KZzEr+PayIXE8in5BMRf8A&#10;BJZLnY/XmmBvdSN+cc0FSsxhDXOAc77IJ39lFxJm2MEIiRadkLfsAkx0Qj1WG5ROTudICieDCIy2&#10;xbdRvnSfzVSVI4oM55l/ItfO8K1/HUcuwTsTiajKNBjZdUe4BoHzVP4ofGf4Dcy5ZeZeH2FzvFDG&#10;cQY+rmlCn/VYL+qw9PpLW/aN9yrUvR02665i5OIafE+MOMznH1MHwjktXOHMkOxTwRTkHkLW9yF0&#10;HIXZk/KcO/NqdKhjnN1Pp0iSAeihyCvlww5p5aaDcPRd5ZbhwA1h6QOa3AcXOusQ+h1Ny1MRRbox&#10;j/mTDuEJbewUhEe6FwJCr56KoHaSQfkqD+vGKy7i1+XZkAKDzFF4bpF+/NdAJtZUHxJ4XxOZUKOO&#10;wFPzMXhn67AGQP8AXJSqZiOz3dJFNdW3V8rw1+poI2Kwc1a12DqwZ9JtKr3BPFr+IcofVqYd9CpR&#10;ljwTNxvCrnDec4nMM9zulVc/yKTjppucXAdgSrFUdkudHcim5M/2rTwI3+gGBbWVb2gt+ap3ADyc&#10;FUJIMPIgK5MY5xLiTHILcy+baidEEBIukSBul+W6Q2J+V1HU4AI7oDczP0RNEg80xEg9T0QCb2KX&#10;dM5ulsrVZxxDhcjpNqYrX5bnaZYLA8p7K5WImqcQ2D2xKpWbkM4kwpJvMgdVZMRnNFuWuxhMUg0u&#10;91wPHeJmaV+L8Ni8VhmMyvWWNc1hBibXUzDp6W5dpmqI4eisM4eUD2UweAFqcrx36RyltfDEanU5&#10;bIsDHRVjLOL8VhM7OVZk0PqPLfKqi2qTA5dUmcLRYqricfC+F4GxSNQBwBtKw8VLMNVqA6YaSHTs&#10;VQuAc4zDO81zDEV8RUr0BVLGz9mQTcWUmcFNqqqmao+HSNTrmVx/xS4hweF4kwTcY6ozDUPVUNOC&#10;6Z5Bdh0yyBaVx3xU8Mq+bOrZjRe7EugfstogLNedPZ9T6Tteojdnsrea8c8SeIdKrg+HMBXw2WMH&#10;7R2oS8dHH8gsLLOKONOHMThuH8BhsPTxdYw1ukPqe5cTEd4Woy7jbP8Aw91Yd2FFCm2Syk9mltwR&#10;q6lXrwj4iyXF5hVe74jFZ1iPVVxFVlr8m9AF5c5fruopo6a3VOiJpX3C4XNsPw4f0xXp18Y9up5p&#10;i3tyH3LN4REYIG0kkrMz8xljwLeglYfCAnBNK90cP5jVObkysIklESA24TgAbWWNmOPwuVYR+Kxt&#10;enhsOy7qlV0NCOsRNU4hkh2wVQ4y8R8Bwy74elOPzF/pZhaHqdPePwVfxvFWdcfVqmD4apuwWWx+&#10;0zOqLvHSmFs+DeC8s4druc/DOrZnMuxWIdqeb8uQ+SxM/D7NvpLdunXenv4j/wBtHg+DeI+NcZRx&#10;vEmOqYPCMcXtwFD0nlAN4H3ldOweFo4OlTpUW6WMaGhvYKRkTvZaDjbEVaGQYl1Gs6g4MJ1sMEJx&#10;3eauuepri3jELH5rWu06mkzdoMkJO0lrgBcjZcG8LeMM0xOeVMv/AGmJaw3fUJ+z3PP3XdWajTDj&#10;vCU1anHq+lq6WvRUqdKpp4gfJvG6t1E+nZUbMa78Nm1WrTpeY4bNJgH5rN4f4yOPr1MPiKQoV2HT&#10;pvB+q3MvHZs1VxMwuJITF2kKqZrxthcszJuGr1BRaWF5qvIDQByN0+E8RMhxDg39K4Yn/GpmHpnp&#10;7kRnC1i3cplDhsVTxDddN4eJiWmVLqLjAn3VeeYmO0lEp9m7/NR16zMPTNSo4NbzcUm1RUbIMg7F&#10;ENUIYd1j1an1WQ5vpub9FiYhswBcqsykabKUbRPyULGkNHJTXEdVEISlPdK57pjbdAzuiYp3f6hC&#10;TCBxHNMZBjkhIkbp5tv7oIaogoGzupH3bKhiHXK0JrR1Kbkk10TaSiLRvBBKDxuYNgTKEg36wiO5&#10;goO33rxPWeJG6BzQidtbeELyT3CJKq8VDy34d42FSI/NWHLmzhaekWhaLigSKQGwfJ7rfZa4HCU9&#10;9hda+HGPcz2bbCUcj5qMD6hFEbfTqsu6QO2v8+ife25QRG92kbomnvcIsCZvtCPTchAyN5RDdGkO&#10;KADDbdavCvNPG0jP7wW0xIBYCdlqmOIxDTBHqF0HrvgV4dlWH702j7le8L9gSuceGtQVMowrhceW&#10;z8F0nDUyQJG69MPPLNpAOF1OJF4lYzZFhcqcPiAPqtJIzcgxDkzwCL804Mn5JFGUTuapPiGwOyas&#10;Pb8VdnwPZVHjmkKmU4gRFgtRy89/+OWNwC/XkVGNgSFZROmLbqp+G7tfDzZmz3AfVWyN1J5as+yA&#10;GZsUD3fZEGRuicLWQ1DIZv3UdjfbPugqkggRfotBxjxLU4YyupjWUTWbTcJY0gGCYkStjkua085y&#10;zDY6nOiswOE7hZy7TbqpoiuY7SyXDZARuIkjZSm8/ig2dA2hRhG28mOyx8S6KblkHcrFxN6T43Wo&#10;Zq4lVeFz/wCI82aLAwY7WVt3J/FVLhstZxHjwZ1eWCrbPP7klys+wwjVKPSSdvZUnjLNeMMtx9M5&#10;HlmGx+C0S7zPta5P94W2UvB3EPE2bGrTz7JW5Xpbqp1adUEOPSJJWX0vTVRa3cxj/PdbHnvCmFQa&#10;R1WPdwl33omtn1QJR5E7je+/ZLzFoOLeIX8M5Djswp0RXdh6ReKZ/e+a1Ph/4iYfjfLXVXNbh8dR&#10;A8+g2SB3BPKZU1RnD109Ldrtb0U/b5T8eeIOH4Fw2HrVsK/Fvrv0MpMcGyY6nZbvKszp5zlOGx1N&#10;pZSxDA9rTu08wuM+LtTGcaZq/C5fS1UMjovxNd4H2nECG94A+8q7+D/Ebc74Ow1E1GmthnGk5oMG&#10;JkfisxX3w+t1H0+LXSU3Yj7vn9eC4pIp8XZG4n7To+8LoDbtE2PsufcatdR4nyUmWtFYAmNrg/kr&#10;+OS7TL8ra7TMSPYBOD6hukR1um/1Ky9DIIMbfVIkA91r84xmIwWVYrEYbSa9Km57BU+ySBMHstT4&#10;ccWnjXhehmVby2YrWadZlIQ0HcRPYhTs7xZrm3uY7LI0EmFruIczxeW5ViauX4M5hjQ39lQ1QHO6&#10;nstkBLpG6A2Jgw7ujFFWmqJmHPMi8KaeKxYzjiysM2ziv6jRJ/Y0uYaBzj6K+ltDK8Jop06eGw9M&#10;SGtAa0BVfjTOMFkmZcPYvEUqrqrsW6i19OppADmmZH7w7dlYamKwWaHF4MvpYh9A+XiKJMlsiYcO&#10;4WYxw+n1FV29FNdft/7OReLmP4i4lyph4eaMLljakPzCo7Sah/uDp391rqeI4l8Oc44e87iCpnWH&#10;zNzWPw9UkwLTAO32rQQg8e80xrMVhctyrEOpVsPTZUdTpABoYSZc87BrQz71ieHGFx/iNxhluNxd&#10;UYjCZQxgdiGNIY9zTMDuT9wSZ8Po9NZpt03KqojRp/3/AE9D0Iqgn1NttzKlbYNPNA0tpvO4nYox&#10;JtuOS0/MT+juIDxC1nEuet4byTFZi/DPxTcOw1Cyl9ojn+M/JbQDpY81h5rhBjcuxdEgO8yk+n9W&#10;kfmjvYimblMV8ZQcLcVYPirJKGYYLUGVHFnlvHqaRuCtlWxNCiYfWptMTd4FvquKeCeGxWd8KV8u&#10;NUswVPH/ALd1KoW1NIbOkRf1EASOUrSZ7wtwzjPEPF5fTxoyrK8FSDsZVr159ciW05nqN55rjNzE&#10;P0lP0iiq/XbmrEU/rPZ1jiPxT4b4apnzswp4rEgWw2EIqVCfkYHzKqXCvjXmHFvFeHy7D5I0YSq+&#10;CW1CajGc3u5WF4VEz3DcKefTyLhGhUzTMMZUFAY/Ey4UwTsywE73iwXbuAOA8DwHk7aGHHmYyo1p&#10;xOJNy90XA/ug7BSmqqqXfquk6Houm1VRM11cZ7T/AJwk4+b/AOGcYNNiwrI4Ld5vC+XHn5QHy2UX&#10;HDg/hvHSPSKZJPZP4fnXwpl5AsKfP3K9Xw/B/wDWlovEvj3MeAamCfSwFDE5dXeGPrVHEEPk+iAb&#10;GBMqDxa4kxNLh7A5Tl9NzswztzaTabRLgy2r2mQPr0VzzrhrLeJaeFp5lh24mlh6wrsa/bUNvf2V&#10;a4eyevnnH+b8RYtjRhcC52X5aD/dMPfHvInuuU5y/TdJX09NMXZjE0RP+8/Cz8J5F+r2QYLL31XV&#10;34ekGuebydzHaTAW5nr8imu2meZCYAECRfqtPi11TXVNU8yQtJcQRNo3ATOOgPMagBMBPElC8dkZ&#10;+XLs58W85diX4XKeFcVWqAua1wCmgVl+YhrwHEdgIj5q58I184zDh+jXz3BUsuzFznTRpGQGyYm5&#10;vHcrD4u8SMp4OrBmIe/F48M9GEw4l5nYHoCqxwpS4o42z+hnuduq5TlOGLn4TK2SwPJES8bmBO/P&#10;YLOe+H27timvp4uU0RREfMz3n/CxeItM1eFsaLGdJg7WIK2vDuI+IyTBVAPtUm2HtC1/iC0/qvjt&#10;jDdllcIj/wAPZdyPkNNvZdfh+apn+rLeUnua3v7bLm/Gvhu7OOMuHcdleH/R7WVH18djKENHpLS2&#10;w3cbj8dl0h5Ipa4kHmFxPxK40xea8a5PknDeauZiRVFJ9TDvJa2o8gQSLEAb/Nca6oh+o+lW79y5&#10;VTantic+HZsbmFLLcvrY3EvDMNSYarnuNoF1xzwextLjPjbOeIsfiKf6XLR8PhRM0mEQSDtt6fr1&#10;Wr8WOM8yz8UuHMupVauHbU8p9ZjSfi3tdEtj93UDbqj/AJO+VjG8T5zmtXTTq4ekKbWNECXkzHSN&#10;P3rhrzXEPvW+i9H9Ou11z91X/h6ANuUEJb8/kEmVfTO45pGxlvJep+EkzpHyssTF4ujgaRrYmsyh&#10;Sm76joH1WU8aiZO+65d408SZYOFsXl73Pq4t5DG0WtMtcDOokiAPxWapxGXt6Kx6m/Ta8qtxtluJ&#10;4tzarxXXoO/RmFqMoZVSMAPbq9VY+522sq54t8Z4DiDNcvwmENU4HBN8vEPY6RVfILmt6xsD1+/Q&#10;Z1hcyoeHNXNcdj8Q6ji6jcuy7BiqXanavU6Ds0AHurNwzwJS4b8UeGsr8wZi/wAgYuqS0BrXaXkE&#10;DoIB7rjVMzEQ/W9Pat9N1dyqqczRHaP1DpvhBl3EOGyVtTPMS/ynNa3CYOo1odRYOsC3Ky6KXaXa&#10;Gkm0lUbP/EenlXF+WcPYHD/pPH4mq0YnynWw9M7nuYvHRXZ2o0+WoHddacYxD8v18XKru7cp06u6&#10;dg1wRsZspKVI0fVogrEpUvKOrV6ucLaYPFDEMNB39ZuDutvmq9kPGFPOM+zbLDhq+HxOBcA4VY9T&#10;Ts4QVh+LNdlHw9zyo9geG0YDHcyXAD8Z+SrHC5FTxv4te15cyjh2U4G0gMH3QQj8fM2GF4Sw+D16&#10;XYzEtEDm1oJP36Vzqq7P1PT9HEdfat245xP/ALlt/BxgpcC5a12IbUqvDqgo6hqa0udFuQW94m4Q&#10;ybiuh5Wa4BmKZ1u1zfZwuFyvwe4YzHOeIMPxPVw4wWAw2GGEoNBg1wBEnqJkzzJ7LtdQaSTyVo7x&#10;3eH6lnpOsr2qv+P/AA5tnGUYfh/O+GMFg2mnhKNTy2Mc5zzEjmZJXQhG2yo/HbnM4i4cc2SfPNvp&#10;/FZ/H3Gz+DMFh6lHLK2Z1q7i0Np2a0gbmJK61TiHwumt19TfminvMyfxRp0n8B5w6tTZVZToF7Q8&#10;xDpEEd1xngjifirGV8tyjIc0xlSsHnzaVWk12GoUuUkgnqd1tOI8h4w4wyLHZ1xDWOX5bhKTq9HA&#10;xpkxLfTy93X3Wb4OZ7im4SlkuUUKbqoZVxmOr1BaTalTnvz9l45qzU/pXS9PT0nQVRViuYn/AGhm&#10;cffrL4d4PDZx+tVTF+a8Mfh6ohr3GSdDdo+QhQceYg0+MuCs/ILK2IDG1WkER6hPO/2lUeKm8X5b&#10;xXgsfnuCGYZhVqlmCo1mipScQRGimDykbq1+LuIxLcFwhjcyptwuZt1Pq4am4Ocx3pdsPZTU709P&#10;Gq3TERmqJzj/AA7saYAI3CYtBLgenJc/4V4n4n4+z3D47B4UZJwxS9T/AIlofWxnYGLDv+K6GGgX&#10;+5emmcxl/Puq6erpLmmZ7/8AhTOAvD4cE4vOMScX8Q7Ma5q+S1ultIS4gDr9rdZD+EGO41xPEdat&#10;5rzhW4bD0YgUgLud3JP3FWrcfmsbFEii8gGQJgC/0W8Q519XdrmqqZ7zGJUjg6P1nzpkz6t+6u7W&#10;y0jblbkqVwj6eL86bABaQD9VewwRyBWpfMs+1zvjHw6zPjHOfMxnENanlG7cJQZpLbbDl8yCtvkH&#10;h9w5wo0VMNl+HFanDzisTD6gjnqd9n5QrU8TIu09lz7PPCj9acc+tnGf5hjKJqFzcKwNZTa3+yN/&#10;quc/p+gs9TXdp2rlzRT+oXHKeIsrzqrWp5fj6GNfQI80UHh+iepFls3R8lqOH+Gct4UwPwmVYKng&#10;6BOpwZu89XE3JW1L9IMwrH7fLuRTFcxROYC60XtutVmnFWUZDVpMzLMKGCdUnQKz9JMbx9VBxNxj&#10;lHClAVMzxrMMXAltP7VR/s3fmvPvH3Fx8TuIMvw2EwfwmFNTyKFSoZqPLnRqI2A7LFVWl9n6f9Lr&#10;6qrVczFEcy9MYPM8LmGHZicJXZiKL7tqMMgqucesFXh/GA3BpkQeq2HCvDeE4VyLDZZgw/yqLRqd&#10;UMlztyfmViccCOHsYR9rQSF0pmXwupimJqijvA+BpHD2DP8AcAut5iaFPFUXUq1Jlam8QWVGhzT8&#10;lpOCR/4Yy7lNIEqwGw29knlizM0xEwxcPgcLhHaqOFo0XmxdTYGk/MLlHijia3G3FuWcH4NxFFrh&#10;Wxbh+7ab+zZPuQuo5xmlPJ8uxOMriKVCmXuEXsNlyjw7zPLspo5jxXn2NbQxWYV3NpMILnOaLktA&#10;Em9p2gLjVHfD9b9Mpr01dXOZmntH+Z/+HTaj6PCuQNo4TDOdhsLS00qDBdwaNvcrm+I8cs5Lqgw/&#10;CtSGjVNRz7N6n0xHdX3IOPMm4kw+JqZbifijh2l76ZaWO+jvbdc/zjOcx8ZsYzJskY/BZRSh2Oxt&#10;Xmf7IgwfbmpVPxDp0PTU3K6p6q3/AJmZmMLN4a+I2J8R6eNoYjLhgqdJvrq0ajjM8geR5robGMpU&#10;xTpDTTbYc7LScK8L4HgzJqeBwTCyhS9b3vMuc7m4rfAz7xPuutP7fA63a3qpsxin4Y9cwDKonEEM&#10;40yxwEQ3l8le65tJXKfErEZ3R4iy85Bh6NbHOBaH1ngBkiJAJF9l0y+bNG5VTTnHdfs84oyzhXAn&#10;EZpjKeEZEtDj6ndmt3K47xh4w57nmWYjEZLg35Xks+V8dXaPMqE2hs2B9pPdb7h3wWbisWc14wxR&#10;zbMHEvdQ1zSb7nn7CB7rTYirS8T/ABEw2VtcynkGW3pUqUNZUDYk/M29l5q5mez9z9O6bpLEzX79&#10;MZmfiP8ADa+EnhVgBlVDOc5wgxeNr/tKVKvdlNvI6eZPddjBDWNaIDQIAAsOyhpUhQpta1oDWiA0&#10;bAdkbjECV0pp0w/Ndd1tzrbs11z2+I8E50HdYuMzKjg8LWr1KjWUqX23EiAiruBY5wGwK864jijN&#10;aHHeObhMI/NWMxLqr8EydLnAwC6NoN72lSqrS9H076dX12rTPDqGE4yzDC8e/onFmnUwuLb5tG2l&#10;1NvT7vvVm4x4uw/CGUHG126xqDGsG7iTyXDOFOLMZxh4s4bE4jDUsG+mHtqU6clrQAZk9f4LecQ5&#10;jS8QuN2uOIZQ4byd4FTF1nhrC4kTE7yRA7LnFeYfcufSaIv0xXTimKcy6pia1PPOHTWqUvRXpT5b&#10;huCNj2XE/DLNKnh9xNVwWIJbleKeRTqO2aZ6/RdjxXEeSYjL6zMHnGCrOZTMMp12yAB0lUvK+E8P&#10;xpwdVYH06VVlZz6dcbgjYyuk94zD8/Ymm31E2b1MxTV/2/brjKwcwQdU9ETXTErmvhrxjVaamQ5u&#10;fJzHCOLGmpbW3810kAuiVqmcvP1XTVdNcmiVA8ROI6uWcRcPYbDOqGrUrGWB0NcCQLrCzvEPzrxM&#10;y7B5eXeZgqerF12kkNB2YrdW4Dy6pxUOIcQ6piceynopMef2dKOYG8/PmsvJeG8DkL8U/CUy2piq&#10;prVqj3Euc4/62WNMvoT1PT02oimMzEY/3lsWAaBINvvXK+McNxpxVXrYZuIpcN5JSnzMSK2hzmXu&#10;4gz8rD3XWjAEKmcc8Bv42q4anVzSthcvpGamGpMBFQ9Z69FuqOzh9Pu27VzNzGPM91G4LzvGitT4&#10;e4TrPxWAw75xmdZiC/V1FMfh8l18tc7qepjdYmSZBgeHMvpYPL6PkUKYho5nqT3Kycbj24DCVKzm&#10;Pe1jS7QwS51tglPZ5+qrt3rv9GnEf+VF4vBp5/ljgYioLcibrfcQ8TZVw9ktV2aYtuHa9h0sIl9Q&#10;9Gt3K4rx14gcRcS59g8JkWVOwR8zS3EVWlzxymSA1v3lW7JvBSiW1Mw4nzCpnOYFkluo6BbmTd0f&#10;IdkqmZjs9HRdFbt1zV1NeO/Ed5ULg7CZ1xRxS5+SV6tCnTq+Y/EVXkNYzVNxzMDaF6dwTHMoUw95&#10;qFrQC4jfuuSeC9AMq515bG0wcTp0tgANBOw/1yXYaZgERI5LFuO3d6frF6m5f0UxiKUhg7CEB6pg&#10;4gykXGSIEBdHwEVQCARdazPaeIrZZXo4YDzqzdAcTAYDu75LNzF+Ip4Wq7CNY/EASxtT7JPdcA47&#10;4p4tybOcPRxONoZSKr7/AAb9VhuXEyfks1VYh9PoOlr6qvFExGHZuHuHcLkWUU8DhgfLglxJkucd&#10;zK5bxZw1xRwxm+Lx+QUG42lWbLmmHR1kWsr/AIHiRuFZlWXmu7GYrE0w7zALQGyXHbotZxd4gMyD&#10;EPweLwTm4ao22LJJa2/tupOJh6rdV6ia6cZzzn5c14U4747wuEqUsJw1TgOLn1X032vc7wF2Lw34&#10;txHFeVfEYmmKddjixzALSDuqbhM5FHgTMcSz7Di7SR0W/wDBzLn4Xhek+pY1DqHWPdTP3LVFqvo9&#10;cURTMTh0Aai68wn07o5m5sVi5jmOGyvCvxWMr0sLh2CXVKzw0D6rq+HFM1cQyB9k+yEbRv1VGybx&#10;JPF+aGhkOXVsTltN0VczrDRS9mg3cVdwZF7nmkNXLddqrTXGJOQA0CdRXPvFqscPkI07uqN2910E&#10;m14CqHiJw9ieIsnNHBj9u06myVKo7PR0eIv06lH4z4nbg+FcBlbHAY7FtaBTDrgHmem23ZazMeDB&#10;iMBgsK2BXLQfVa5uq5wVwTi8bx4aeLJrOwrtTnNOsSJi/ZdVzp2HwOe4OjUxFGk9w9LXvDZ+v+rh&#10;c6O/L6/1THTxTZtd/mVk4PyTGZTlFGljK7a+IA+03kOSjw/AWFHErs7xFZ9fE6dLaf2WN723W9wL&#10;g+m0AzAWXuAu2HwYu1UzMx8tZnWVVcyyvEYShWGGfVbp8wiYCxOGuGqXDeXUsLTf5gZcu0wSeZW9&#10;Jum1bpjJF2qKdPwYiAtJxRxVl3C2XvxWOraB+5TZd7z0AW7qDU0iCFW854FyfOcSMZmmGdiSxsEO&#10;d6Y6kdlJ4dul0bka+P04K7GZT4g8XVsdnFYZfk1N12l8FzRsAf8AX3rtPD2P4NyTLmVMrqZdgsMW&#10;iaxLaZdHMk3O64j4kZbk9PO67MOw0Q0+ihh3AuN7ExZv49lpuEOBncVZ8zDYkOwWF3cXCXfKfxXj&#10;icS/oV7pqOpsRM1TTTEO9Zv4l8P5k2tgcBjW47GEFoFFjnN732K3XBLjUyum8iNUyOl1qcN4e5Fw&#10;hkdRmX4JrKhYNVapLnv6Ek/kt3wfDcCyBAjkvZGZju/m3VU2qb0xZ4/axWO4WnzvhbLuIalJ2YUD&#10;iqdO7aL3HQD1gbrbmfmluVpiiZpnMMXD4anhKbGUqbabGiAGiAFR+McZUwee4PQ7SHG4XQHWN9ly&#10;HxezgZVjcNV8rzyyS2kP3j/oLFXaH0+hpm9d0+XSmY6lg8B8TiqzaFJrZdUqGAFxvxA8UMRxJRrY&#10;Lh5jzgGHTWxhZZ56A8ht3WozDDcS8aYEZpnj3ZblNIa2UdJZr9mm/wAymoZXiqXCJqPHl4YEeXT2&#10;+fdcKq89n6TpPptFmvXXOZdI8GMip5dw+2oWD4ip9qpFyujloaLDkuceGPE+HxmXtwrToqUYGgro&#10;xdraIvPRdbeMPzX1KK56irUpWJqMGdVH1CG02CXOPIBVrCY2ljs7xWb0HMo5bhvSazt6jouR2Cq3&#10;ivx1TwOY1cJhS19SIeQZkztCoXD9DM+Js0w2ErYmrUpzPll3paPZYuV98PrfSugmbU3Ku0Oi4Kth&#10;OMeMKlTFsbUwVMSBUEQOpCyOL8TwnhMuqHDZfpxhfFFtL0mTs49B2VHz+ljOHsxrYWi51R1QaYbd&#10;x7dZV+8M/CytWxFLN87pjzbOo4d19P8AeP8ABYpmZnD7d+m301vcqntC9eGmGxNHJaXxOrU5mqDy&#10;6fP+KugOkQo6NBtFoaLBR4zEjB4apVe4QxpJJXqjtD8Der37s1UxyqHFGOdjc/weBa8gA6nAdlb8&#10;IzTQaOa5zwmamf8AEeLzBwPlB2mmfZdNa3SwJE5dOpoijTHyTpIWLWsJWXCxcQ0P9Jt3W8PDJNce&#10;dlI29vvQNZpb1ARgmLiFJQ8TzTxG5smbb3SfsFENp7qMog4TY3PXdM7ZFD0TEp5gSh5BEA8Q0ckD&#10;Y2iSifYoQLrYM+qBIbykow0R3QX9gnBQeNSn52MJEW2uTEpFpvzXheswF4F0zhzj6IpEGCgIm0oK&#10;9xS0jDtdGzrraZO4vwtMnaLLA4k9WDm7RrbKy8iE4NkmAFv4cf7sNsJEBSASb894UTftdlMNvZYd&#10;jiwj7k4MSmkON9uycAAQjQm8lJuR96jaYBRtH0RUWMI0FsbrUBs1W8/UttixLCFqWmKokxeVY5R6&#10;k8JahdkeFm/oEx7LrOFuwGLLkPg+4v4fwp5Fo29l13Bn9kJ5r0Q4MkNmBupBJIgJmRCcR5nOY5Fa&#10;SRyL2SJTD6oXktAIhGTPfZVfjBurKa3+FWaoLe6r3Fg/2TXt+6rHLhf/AI5aLw1dGSPAH75srd+K&#10;pfho4/o2s2dqiuKTyWfZBoO0RHRRut/mi5WTbXKjurPiBlgzbhbMKAnW6g4iNwQJVZ8E84+P4UbR&#10;eXeZRf8AZJ2Bj/P71fsxZ5tB7f7QIXHvCvGt4f4p4jyxzxppVHhgNhZ0j7j9y4TOme77/T0eo6Su&#10;iIzMTEu0knVI32QvgXG/NUngTxGbxe/G030BQrYeoRpa6Q5skAz1ssfxA8UMPwvgKzsEaWOxzLeQ&#10;HSBcD1RsLreYeD0V/c2dP3L1pLjDQoMQ0eU4SNuq1HB/Ev61ZFh8f5PkF8t06puN1ta92ED6rUS8&#10;dyiqiZpqjvCoZMdHGeMZP/An7wra0ggg2VSy5gZxvXB+0+g6/sQra2TKsuFqMUmf9neFg4/OMDk9&#10;FtbG4ulhaZsHVXgA+ywOMMozXOss+HyrMm5ZXLv61zNXp5j/ADVZ4W8JaNDGDG59i6meY2mfSarn&#10;Gm32BP8Aks/p7aaKJp1VVf7fK/YSuzHYRmJpP10qg1McDZzeRCyNxBt80ALaIZTa0NaGw0AWAWHn&#10;WcYXJMvfjMdXZh6DN3OdASeznRRNyqKaYV7xRLf1JzcuIaPIdJNv9XXDuCcxxfDPmZwym5lMUXUg&#10;DYVajrAfLf5La8dcV53xzgcXisLh30eH6HqcZLfNgiJ+osl4ZZYeLs2y/CmmTgctnEV7khz7fwA+&#10;q8kzmt/R+jsz0fQVRd893XPDPhoZRw4yrjdTsdmB+JxL6gky64Ftt5VQzvwAH6RrYvIM7q5aaj3H&#10;yIMMno4EGJ5K7ZxxFijjXZdk2Io08ypUPiHU8Qwlrm8gD17WWFwB4gni2li8PjqIwuaYV5bUa0yH&#10;gGCR8137Pz9F3qqIqvUcTz//AMcI8UeGOJuAsZluKrcSPxlRtUMojzn6ibWAPQRPLkvSfA2Lx2Y8&#10;KZbi8xfrxNWkHOOnTNyASPYfeuC8b4w+IXiNg3Fjn5Jl1UU/MBkPOoaiD3sPlK9LUgBRY2m0MYGg&#10;Bo2AhbpfL6+v7tFURq5kxeWhzomeSo3EPjDlvDOZV8Ljstx7BSOnzm0xpcOoJN1eKptMH2AVUxXi&#10;Dw+c7q5PXxbKGLpnS8YpmmnJAsHH0zdWZebpKaa6p1UTV/hk1uKsvz/gjG5tgaprYM4eodRaQbNM&#10;gjqtJ4C4aozw/puIIJxDrdbNWv8AFTjjK+GeGX5Lghh6mOxzSxtPCtaGsY77TyG2veFc/DDLRk/A&#10;+V0NGlzqQqkd3X/Nco71ZfXu0xa6HFUY1Vdv8QstE+qdz3QvsT1Um5mUD/tRyXZ+bjlyHx9xBwOF&#10;yLFCD5WLPpcJB9M3+i1XDnHOE4E4Rr5vj3PxuaZ1iH16VBp9dQAQNR3Amb9FtP5Q+H8zh/LHQXRj&#10;AD7aHboqXDWX8GcOZVnpyqtnuLpUGNc551eRTPq9LIgQTuvLVnVOH77pYs19FaouRnMz/wCXNMVk&#10;nE3GuXZ3muOzVuBwuIexuLoBoNSAfSyLFrRI367Ls/B2a5DwrRyfhnD1WsxL8O17Ggf1jjzPckH6&#10;LjvCebvzXiLibFkejEUqtc03u9M65H0lYWKzXNsFxlkWJzah8LiaPk6dJDg6kHenbe09yt01YpiX&#10;G/0lXU9ZdszOKaaYmIh6uaJaOYPJFN/dJmktDhcG4RNAi9gOa7PxExicGpSQeYmJKauxzqTw0X0m&#10;PoptOg9HIawPlmAdrwJSe7VE6a4lwv8Ak8fEtxHEOIJLKD6tMEEW1lzyT9yp2dZDV8SvEDNTkmHY&#10;zDvrE69qbQLOeT/eMmO69G5dw/lfD9KuMBg6eEbVf5lUU/3zsvPfBbswwWXcRV8Jn2GyLD0Xj4h9&#10;SmHOeNToDD1kGw3kLyVxiIh/RfpvUb1y91FvmcRGW14eGW+FXiJSw2Jx1PEYT4YtrYl1LVoqQ77M&#10;SQQQB813bJc6wXEOAp4nL6zcRhqhLWvAIMjcEEAgryrwlkbuI+NMBgsYzFOp4yrr11GmnUqMMkvB&#10;M7wb3XpHE5jw94Y5KyhWxFPAYdkllNztVWoeZjdx2v7LVmcROXk//kHTxdro05m5MfHDI4ta2vkW&#10;NabN8okntzT8BtazhXAgHSC2RHRVHA+LWT8Y/FZbhMNiadV2He8Orta1pABnYmOStPhuwDhPL2tv&#10;+zcT39RXszmH4C9YudP1Gi7GJwtgpgtBHyTD0uBN+qO4aLIHSDKwqR0Azy7oLfJPEzJ9MSkGgiXB&#10;FHSAiXXUT26akfmpGensEzhqJJt+aDCfkuAdiHYoYHDjFkz8QKY1g9nRKkcHA+kxzkrJjTAhDpDn&#10;tnab+yNVV1Ve6VW47Zq4WzA3P7K4WRwfA4cy4AD+qAt2sm42bHDGYgbimSCouBv/AKVy1u/7Gfa5&#10;W/h4qf5ZanjPgrN+JcZoocRV8vwL6YZWw9PVDx0gELk2aZJgPDjxGpswJdoy/L34gvqmS6qabiD7&#10;yRt1Xox2xMLgvijwZnOeeIZ+DwlWpSx1Ok1tYNPlgBoDtThsBEryXafD979F6uqqZtVzEUxTK+eE&#10;jzS8OcspNqP+LfhqtYl0zqe5xF/muS8AZPxpisTisiy0YjJsPUqh2PxrqZY5oAjTr584A3neF3rF&#10;4rKeCciw7sbi6eDwmFY2iw1Dd0CIA3JtyVayPxty/Pc1rYDL8ozDHNjUx+Hphzn9XFsjSNt1dMZh&#10;LHU9TNu7NFvVTVOczxDo2XsOGw1GjrdWLGga6l3OgRJ7nf5rJcbx+CoWZeLuTZFjzh8ywmZ4A8nV&#10;8LpB++fuW4yfxF4cz62DznCvqE2pVH+W/wCjoXbOH5yvo+opjXVROFiePSuW+POJ+H4K8o3qYjFU&#10;6bIaJ/tED/pXUnQWg7DmFzzxa4KzHjPLcHSy99Nr8PWNUtqO06pbFj1H5rNfD0fSq6bfWUVVziIc&#10;gzVgz3FZVldK+VcNYdj6jg21TEujUT31W+RW+4ywPEuXcWHPcnwb6Zq4BlJ2PgaKQ0w50kw3YXOy&#10;2uacL4Xw74COWPx1CpnGYVhVBO7ntglrR0b95PdVPO6nFGeZxg+DnZ58fTxApveymzQymI1evrpF&#10;yPZcau1L9N0dyi/9RuXLeNER8/MfMuheCeTZPh6GPxVDHtzXO9WnFYmCRT1TDWuO8mZdzXUmmWua&#10;HSOirXCXBGC4TyEZbhHvp1HkPq4sACpUeOft26LUcVYbi/JcQ7MMix/6Rwou/AVmAuHXTzPyhdae&#10;0Pi9VEfUOrq0Vf4z2X3ZhMWHIoXP8p9Ko06S1wuBdc94Y8asrzWq7CZpSOS44ektrn9mT01fu/NX&#10;2liaOMoNqUatOtSOz6Tw5p9iFvMS+Vf6S7004uU4cozVnF3BPHme47I8kfmNHN6k06hpl7BNzOk2&#10;IJO5VSrZbxBxp4hYfKuI8RGIpkea1jm6MPTjU4DTYW/ESvR9bHUsBllXGVnxh6FN1V7uzQSfwXlz&#10;J2534gcRY1uXNc3E40vqYl+ota1hM6SemwjsvNXGmX9A+kdR6q3XdmmKZpiI1O1Yvxo4VyGozA4e&#10;q/EMoEUz8JTmnTaLWOxA7K4ZXxDg+IcGzF5fXbicJUkBzeUbiOS4Nj+L8t4X4VxORYbh2jgc7dOG&#10;xHnt8x0R6nlxF+w25rqHg7kFfJeCMOcS1zK2KecR5Z/daQNM9CRf5rpRVmcPgfVfp1np7O9GdWcd&#10;/n9ouOXtZn2QEgSK/pkbmyvbDqpCwkHfoqRx7Ta3NuHCYB+KJJ+SuLsTTwuGdWr1G06VNpe97jDQ&#10;BcleicYfjLEVTcnTyqPjHneFyPgXMDib1sa04egybvcdyOwFyq74PYbA8GeHlfPsbWbS+Le59SpF&#10;4aSAwczz+pVL4nx+J8TK+e5/X1MyTJ6Zo4KjBglzgASP7RkE/JdH8O+G8Fn/AIc5TRzBjq1BpqOF&#10;LWQCfMO8ey8nuq7P6FdtR0PQU27k81fdj/HCjVOLM8404oq1+HMGH5i/9jTxuIpyzAUTuGzYOO5c&#10;bmIAWu8R/DipwrhMvx+OzavmuY4uo5lerUJIAAB9M3XoTLspweU4YUMFhKOEo/2KLA0H3hc28eKX&#10;mZZk0SZxbmhnIy3/ACWpo7ZlOj+pxc6qi1YpxRj/AH4dUyqiyhg6TGMbTphjWtYwWaALBZhMlw6b&#10;LHwALcLQZADm02ggbTHJTNjWZXaOH4m9MzcmZRVDeIMKKo8mmSsg+pptabKGr6aWnmujhPClcNwO&#10;Ms7tG23WyvBIa0HVAVH4aP8A4wzewH2bq7VGgtH1gcrpLhY9snc0Ovqt+KQbt+aWzenNLUJvZZeg&#10;1T7MqF86TEgnYqR7g4lsfVMYKhHZzij4J5VUzV2YZvjcXnVZ7y4sxDgGm9tUXP3BVnM8po5h42ZN&#10;l+Eo0qWHy6kyp5NFoaxoEu29y1dqqOAIkwPwXBctZxBxLxzxJnHC9WjRr06nlNrVIu37Ia2ZF9M3&#10;XKqMP2X0/qb/AFNNyblfaKcR4jLvjGnc2haPjFmrI8ZImKZMLleWcTcaZV4i4HIM0zOlmFWoQ6vR&#10;pwRTYbmSAIMCfouq8WO8zJMfB/4Tt7cuq6UVZfmPqHRXOj+2vvmMxhHwJ/8AS2X/AP4MLfsPp1Ay&#10;VX+AyHcLZfGwotW9J0i23Zal4LfthQvGfMBhOC8RRBAqYuoyi1hMF95I+gXJeLsXlOWZTluTYKo3&#10;FZ00j4nFEyKAP/CB5CTsPxV28WAOL+NMl4Zp1HeW311iyPQXc/k0HdYPiZwflPCuVZFgMvwtKi2r&#10;jBrqPE1Kht9p2681Xd/TPps2uks2rdU/dVmrH/yx+HPDXNG062W4Q1cBgawHx2ZPbpdiRv5dJsyG&#10;byTusLg/NM6yR2d5Rk2LwWXYehXcauOxjSXAzpaGgczG5BXTKXEVar4jDJi0jC0MvFQw6ZqE9PYf&#10;iuE51mePyfPs5ovo1MG7EYl1Q03G4aHEgiRz6rnOKXt6a5d62a7ddMfErDx7wxn2RZZSzPiDid2I&#10;xNZ+nD4VlWo9zzPLYARewXc/DqnjaPBuVfpB7n4o0QT5s6oNwD8lQeA+D8dxpmWH4q4p1PbRa1uA&#10;y98w0Dao4HrE95ldcLr7yu1ETnMvzP1rqbc0x08RE1RPeYj/ALBrsmVQeIop8Z5O5wLocYAHZX8m&#10;Y6rjfi7xPUyrinJ8vylnxeeYkkUqTTOgEAaj03kexK9EPyFNqq9VTRT5bLxB4txWY4xvCuQN8/Ma&#10;/pxFUG1Jp3E8jG/RaLM8iwfhtxJwm6gWtDvRiazif2jiYJPa6vHh/wAEt4TwDn4pwxOb4j14rFG5&#10;JN9Inl+KrPjvS/2flFYAFzMXAkdv8lxqj5l+x6S9bm7HRWp+zE5nzOG/znxr4YymocPRrV8xqtOl&#10;78MyWN+Zifktrwp4gZVxi2sMvq1H1KMGpTqMLXNnb/QWNmOMyThThqrnVfAYJpZRDg4UWBz3EWAM&#10;bkrj3B3HlXKMXmOKwGBfmXEubvIp4alPl0mzYmO5mOnMLOqYnCx9NsdRZqqsUzEx8z/3dv4h4qw+&#10;RuoYYU/jMxxJ04fBMdDn9XE/utHMrztS/WHNs14ifluFqUaTqrnY6mx4ENBJLC6xIsdt11vJ8gr8&#10;FYDMOKeIKtTNOIsVTIOluplEbimwX7X7Kg8F+HfEfFoxNSvXrZPleLqF1c3a6vzsOYvube6xXEzL&#10;6f0zY6S1cq1RiMRM+Z/SiYXM81z7OqWFyqjSwGJrRhmUsFTFNrWmxH8Sbr0nwz4YZbk3CH6ExLfi&#10;nV4qYmr/AG3xy6AclQsl4XwfC/i3hMvwNA0KDKIdLyS4ktMkk+y6F4i8fUeBcoaWAVszxR8vC0eZ&#10;d/aPYT89kt04jMsfVeruX7lux0/bMRLkXFfhtkw4xocP5PVxD6hBq4qo4hwoN6C1z7nmFieFGIxn&#10;CPHdHJGY6riMI97muoknSDM/Z2EXXQuFsmbwPwpmnFWeuD8yxVF1aqTOtoIkMHcmP9BVj+T9wxic&#10;6zXH8VY+g9oqOczD6trm7h1gWXTDwdT1Ouapr70004z5l0rj3w7PEQbj8seMLnFL1U6gtr7FbHw+&#10;xnEOKyh7eIsvOCxdN5Y10j9oBziVaLyB9Cic6BuSusU4nL87X1lV2ztVxnHE/J3HUJ2gbFBOqPxT&#10;sILb7pt5Ow6LWHzTE9UxMm1geSZxTkiBH1UCLdYHIqF7AWkHpdT6mgtJkxuFFWc17nQLckMqBxg0&#10;jNcvLSWt1GYO6t2OLW5fiHEho8sz0VS4xbGZ5eJgiorJnJ8vIcU4m3lkd1Z4Tpapm9GfKk+Cx/Y5&#10;sRdrsUXD5rqly2y5n4LsaMgq1T9qpWJI+78l0ljx1+S50cPrfU5ieqrSE7BDIBklMHC55rCzYYqt&#10;gazcC+mzFaT5bqn2QVt8ymImcTLUcZcf5VwVhfNx9aaxE08LTvUqfLkO5XCKlev4kcfYWvj8D8Lh&#10;HkVWUgDGgbHvNpPddQyLwpFDN3ZtxHjRnmYOdrbrb+zb0kdumy5rxvnlWlxxmFTDNcMQ5vw1EMP2&#10;ZAFu/JeW5me7919Mp6amaqLM6qsd5/8Ah0bgmmc54kzPNTahQ/o9Bod6YFiR9FTvGHjPDZpmFHJ6&#10;IqYunRu+lhhLqz5s2RsAukcH8IUsNwjSy3Ga2+dTmsKZ0kk733WkzfhrIvDl9KrgcJTD68h2JxDy&#10;57ZmzSdvzXSImYw+bHUWIvV11d5jtEOTnJc+xvDXxObY44DBCq1lHKqJhp/xQbkd16K4FwZwPDWA&#10;oaQ3TSbt7LjOb4pmNOBwYfq87EiXTyXfsrptw+XUWGBpaGq004qeTq72rpbcYxnLVcW4riCnhGs4&#10;ewtKtiXyDWrOAFPpY7qh4LwhzTiDMhjuMc2qZhpOoYNlQub7E7AdmhdZ1An7VkznQCV1xl4bPXV2&#10;KJotxEfv5Y2By/DZRhGUMNTp4fD0xDWMAa1oWQ0z/kheynWA1tDwLw64SL2tEAgdgq8FVeqczJ3H&#10;otFxfnTMjyPEYhx9YbDRPMrcuqSSeS4j43cT1MViqeTYPXVqAantpiTPt2WapxD6HQWJv36Yjj5V&#10;PLOOsZQxGIweVvbhcXiah83MKxktn+zAt1Wo424dy3JsVgqtXOq2cZ5WeCYfN5HK5g+/JXzhnjTA&#10;8O5CMtybhvMcwzaqP2hdhi0FxtLjuR9NlTs04L4gyHN8NneYYGg6pr804anfRJJER06SvPETHd+r&#10;6q5bz4/47vQ3ANDE0siwrsVq84sGoEyrQSC2y5lwl4u5VmJoYKu84bHOb/UkcxuD0/yXQqWLbUph&#10;wdYr0UzEvxV+3VbrnXGGQZvZNqDRcwOqAYhm0j6oKlSlUYWvALXWMmxHRbebVCo8XeK2ScKOfRNc&#10;47GD/wBPhzOk/wB52wXNcZmXG3i2TTweGdl+Uud9vUWU47uN3fJdYZwVw3SxzsZ+isNUrkyXVGa4&#10;PUA2C3Ta7WNAZpptHQWCxiX3rXV9N01MTaozX5n/AOHNct4H4Z8Kstbmma1qdbGQT5tUS4uIghjf&#10;zVDyjiDM+I+N61bhrD0MK15B8zFjUGD+1AIkq1eJPBeLxWaDNyDmlNrZbRJs0coA7la/wq87F8QY&#10;rE18H8MSBLRcNv7diuEx9z79HU0z01V2atVUx/w6pjaNehw+9uKruxFUMvU06ZPtyvyQ8JuIy6nB&#10;lZGfYhjstrNDgfT15rB4Zr0qGWipUcGU2gkudYD3Xrx2fz3VFVyW1q8R4TD434OprZiCJBNmn5lb&#10;KjWFVmoc+y5Hhn4rjrjF2OpPdSyrDGGPIjzYsY7X3XUqWJo4am2n5gMDmbrMPXdpptYjPdlPO64z&#10;x1m+DwHGdCtjqxp0sO3UIuS4EwAOq61VzCkWHRUZr5AuC41U4TGd8dDF5i74jDhxcDAcwEXg/RYr&#10;iZjs+n9LuWqK6rlc8QgxmeN40zClWzLFtyzIKB1MZWcQ+tHOFLx54hcM/oyjgMvxQxtWwZSw9Jxb&#10;A5Awuh5hkHDmZ0BQxLaRYBHpcBbteyovGmR8McO4fDUsuw+Hp1X1Bqe58uE8wZXKaJw+xa+odPcq&#10;jvw1eV8O55TyyjneDy84WpuygLuLO469l07IMZmudZK747C1MvcWaSXAgzz3j6rN4XzXC08qw812&#10;E6GkQey2lXO8CdWrE0zyJ1g/mutNEw+H13X03a5jDzX4icIZdw/jqtTXUq4usSWvdsHXMAfn3V08&#10;IuFTkeVV83zBrQ97C5peZhvurLi8qyjPuI2vxDKeMDNmE2kc/wDJWDinht/EOUDAYau3BUyIJDZE&#10;dFKrf3ZezpfqkTY2ap+f+zmOUZPieOeIq2Y0K3kUqT5YSz1P7fPmrzguJjk+PGDxjiNmh53/AOy3&#10;/DXDuH4bwNPD0gHOaI1de/zWFxdwtTzrDmoxums395oumnHdi/1sdTVt1z9vwsmFr+fTDmuDmm4I&#10;5qieJfE4pU6WUYaqDisQYLQbgKn4vjbiXhCl8EzLamKqP9NN3q32tFz7LdeH/AuLq4o51n2p+OqH&#10;UKT76Ok9PZXOey2+lp6eJvVz2jheOC8jGU5VRp6QHxJtzVl0fNQYd7aYiYCmNVkTMrrEYfEu1665&#10;qJ1rkLBxBJf7LKqPDja3ZYtdwDwYsVpxOwxM7FSA3uoi4NbcweiRqtFplRlI47wUI56jZM0hxuY9&#10;ykKjWm0fisg2xHRBO90zqsqM1YJCCSQOUofe0/cgNYAXulrBG4KsBqjvr1Qh17pPjqgD/ktCY7gS&#10;lqgqI1QN0m1QR1RHkHSTLZA5piB99k5Ik9EiQR968L2AdcdVG4DpZSOcIjoozcINFxO3VgjB27rM&#10;yE6sBTMwIssbiKRgHxYc1Lw5Ay9rRbst/Dh/e3LSCDF5UrJO+4ULDeFK3lZYeiBi104PyTCxlOSJ&#10;lGhblHTInuo7Ta9ro6ciLWQBjWwHQtG4kmOa3mKuw2EhaUg67qj054K1A7h3CwZGnSux4cRSFlxD&#10;wIef1fw4O4JC7fhTrYOq7x3cJ5ZFOQpJ0XQ0/s7fNFpK2zJ5G8pnAOEJfZTbIyHTpdO3QcloOK5/&#10;RWIi8N2W/f78loeIwXYGsP7qsON72Sqvhuf6LimC5Dw5XYM9O91Q/DX9mMayZOvkr3OmZMHkrUx0&#10;86qcAEyRzSPrmD9EnQTIWJmGa4bLaT62JrMoU23LnmAsZe2KKpnEQCqYF1wF+PwOT+JXEQx+J+Cp&#10;VA93mg3l1MW+fRXDiDxkZiq7sFw3g35li3y0VCJY0/muVYjKzhuL6/60EVq72/EVWNMW0yGj7gvL&#10;dqzw/cfRejuWprm52zH+7N8O8mzjNszx9DJcZUw2XvIbVrlsOFOb+xMLqGc8JYHhbgLNMNh2NeXY&#10;eo+pWcJc50HdV7wozH9TMHSOasGHw2cVCKNSIaCNgT84+S6ln2X4bNMqr0sS7Rh6rHBxBiQQQVYp&#10;+1z6/q6o6uI4jLiPAJ48xfDAZkmNwmBy6lVLg+uAHOcQCd2m23RW7wu4/wA04jx+Ny7NizEV8OCR&#10;iqAAY7Tbla6oGVOzbE08Twvwti3Znl9cycWxpaGtm9ztykrs3A/AuD4JyptGlFXFvaPOrRueg7LV&#10;GWPq02Ys1aojVM9sc/7sfUWcc0Xf2qTirT5oEfeqjiJHG2D5xTeI+W6ttQeqN7LvL8PbknuIEG45&#10;KagzTQJPNYzifMa2bLKNTy2yCANoKy7I3GYMcoVb4x4Mw3GNPCU8ViKtOnRqCo6mPsvsQAR81Yn1&#10;Bq6rGxWKZhqFStUOljGkklJd7Fyu1ciq3y554xYjA5DwFUy+kxuHfV00qNKmLO9QJ+4Stp4P8OU8&#10;h4Rp1dIFfGE1HnnGwH4/Vcb43zbGcdYjEZyPTlWBIp0AT9qXAavcn7gu98Bk/qblkySKPO/Mrz0d&#10;6pl+t67X0nQ0W5nM1TmXK+NuLMdw94lYxuX+WK2IwjaP7WNI1AwZPT8kFDL6uS0TkeU1/j+JszH9&#10;MxVJ8iiw3I6Amd1l8f5LhHeJ+UvzLDNxOAxzPLe1zi2NLomRcQHArqnCnA2TcHUqgyzDllSpIfVq&#10;OLnkdJPJWKZmXW91trp+mt45mP8Alz/OeDKPCORZfhabmmsx4fUe0fbcbb9l16j6SGjpMKj+KFWl&#10;hMp+KruDGUS1xcdgAd1peEs+zLj/AIpdmdKpXwfD+D/Z0qbXafPfG7uo5x2C78dofkqbdfVV3L9c&#10;8fP/AKdT+0S0ey5X4343hvC5f8PisDSxud1hFAURpqtMQCXC5HYyrhxrjc9wmS1auQYZuKxxIYxp&#10;iWyY1RzhU/gvw9dlmKr8QcU4ptbN3t83y6rwfJ6l3K3ILnXmYfW+mURa/rzV/iPmXJcj4Fx+J4gy&#10;vL8ZTfRxWJc0lrx6mM/tEchC9b0KbaFBrAQxoAa0LlHhlhv1p4yzbiqs0+QT5GFLjNgIn6Cfmuk5&#10;1gf0ngqmHGIrYVx2rYd+l7fZLdOIb+t9TF69Tb40x/3bCQR3QPaNRPMqm5xxVjeCKFGtmVKpmeWg&#10;aH4miG+a0zYuFhEdFv8AJ8+wHEmGZi8uxjMRQdsWm47EciumXw56eummLnw594+vNPhnBMkA1Mcw&#10;S4dGuOyqniz4lOGUUOHctNanX8pgxdQs0HSWD0t53m6338oCt8XhsiwDQXmpiydA5w2B35qYZlgs&#10;5424kx3wNB9DJcE2jQc9gJFSC5xn5EfJeae8zD9x0Oi309q5XTnGf+ZlxzhHPaHDOTcQ5hiKD6xO&#10;HGHY1gtqcbSeQt9xWkw7swzynVzbEPNR1HyzUcTJa1xhsdhsuteHOXfD+FnEOYYtrTQrAudrAIho&#10;JcYPSfuUPhdwj+sfhtxLj69IMr5pr+HdHJoJb7AOj5BWKZmiHaeqs0dbdrmMcU5d44ax9LMshy/F&#10;0nSyrQYb+3+Sr/itxDVyPh2nRw5qMr4/E0sKH0yAW6jf7gVpfAbiD9J8INy+pIr5dUcx0m5BJMfK&#10;4WFnOOPGvi3l2VtaX4HJR8TWaJjzO/t6PvXXPaH5e30uOqua47U5n/4dbY0/YJgN9Mnt3Q6jJbNk&#10;mVecyeZQPqTMGBbZbfAqmMy5h48Zrjco4ewGJwOKq4aoMYGzSMTLHRPUb2XOeBuG8sybLq+fcY06&#10;lPBUy04WhUBAxLyCZA/e5duq7bx/wrQ4z4cxGW1Xik90Po1Z+xUH2Se3L5rl/DfhBn+Y4oYriys7&#10;G08A3RhcEa4eK0C1/wB1u3crhVRM1P3v0vrentdDprqxOe/n/ZU+JONcXxZxvg80ydhyd9KiKNCo&#10;8tBaBqJebQLOI9gpOEfDvOPEnOH1sViatbBMf+3zKs4uDwD9lhO5+4La8RZZjM28SMjwOe5ZQynD&#10;1m06dLCYaoHN8nUbEjnv9y9D4SjQwlClhqFKnh6FJoYylTENa0bABYoomZ7vofU/qtHRWqIs0xqm&#10;O0+IVMcD5Vwhw1isPlmH8uo6iWurkzVfbm78lm+Gz2nhbAkGQA4D/qK3GdOa7AVxZzSwg/RaDw+q&#10;FnC1AMgnVUEnYEuML2xGIfy27erv9RruVZmVz1jWI+yOSZ5Ez1XI8l8Us1yHjUcPcTUhVfiKgZRr&#10;0KWkO1fZI6t2HULqj6zajokNaORIWeXqvWqrExTX8py7UQ3VCkdECbnosE4qmXzrAA5BL9IUmkTU&#10;A6Eo4ao8s1/pAEH3TH1NPaywX5rhwR+3bfqU36awkwcRSB/xDdDVHlnz6pN7bJg+A23ute/OcJyx&#10;VEcp1hA7OcHA/pdEXm9QCQmE10+WLxe0fq9mBf6h5ZMHnAmFr+A3EcLZcHOJJpm5PKSp+J8ZRxuT&#10;4vy6tNzfKcCGum57LVcDZnhqHDWEpefSY8Aw0uAMajv3W/h5KZjcy3r+IMM/PG5RRZUxOLDPMrup&#10;QWYdsenWeRcdhusPBcYRxTXyXH4UYEFgdha1WqIxA5lvftfmuPVeNcXkfjTjMJgMRSZSx2JpsxHm&#10;tkOo6QS4ew1XVn8Yc74eq8LPqYjENdjGOacGab/2hf8ATaN155y/Y09JZpvUWtXupj/aVO8cMsq0&#10;+KwyrmVbMMXWg08Jpth2GzWgA7k7WVj8J8HjPDzjSjkea06bKuc4MVqVZv2mESfLP0PzC57w7xBn&#10;OT5nS4gbl1LO69VkUn40l5aRYPFwQQBYnkt/gc2zrj/jXLM1zQ0MrwuXVGw4W0wdUC8uJhcopnVl&#10;+mv37VPSz00106YjvOY5ei8VgsNj6NTD4nD08TScIc2qwOBHzVFz3wK4UzghzMNVy15MudhKpaP+&#10;kyFt/wCcDJm3GL1QBcA3Sf4kZNT0l2NawdXAherS/nlr6lcsdqLmFiwWGpZbl2FwlIuNLDUm0mlz&#10;tRLWiBJ5lUShx/jMV4n1cjo02VcDRokPBbBa8NLi4nnuB9Ft3eIuSOBDsYwh370rlocMN4tvzzDZ&#10;iKWUVH+ZVqUrl0tuwjnJHLYLFUS93QXOmuxd3aozpnH+Vn8fMLSqeHuLx9aoyjicA5lbDViYIfqA&#10;j57R7Ki+DPF2QZVWxea5/jHUs4xQltetSJZpNzpI2J9hYCE3iHxXhfFPMTlmGxAbkGWnXUrQf6TV&#10;5D2sfvPRXjF1+B83y7C08dgqBrUaLKYGghzAGxuI6dVJpmru9dnq7HSUTY6iZ+6O+Pj9MbH+IOFZ&#10;4h5Mzh7Nq+aYXMqwZjcLqL6bLtALNV223i0Suu+Xqe4bXhcm4ex/BfCOKOIwOBczFQQMS5pquA2g&#10;EuMW6Lfv8Vcu+yynVPciFYpn5fN67rukrqpjp+Ijny3PFHAOScXUtOY4MOq6YFemSx7fmN/nKi4J&#10;8PcBwDQxtPLsTiqtLEOa4MxDgQwAGwgDeVpR4uZdTc4mhiC0bnQid4tZfWe1lHD4hziJu2AAt6cP&#10;PP1Suu3s1V5gvHTin9C8EUstwrgzEZjULXEG4pC7o9zpHzVd4I4a454Nyln6Iy7LazMeG1XuxDoq&#10;0jH2XbfcqXnPG1LjbxVmvh6z8uywtaKLmwSGkSCOWp33ey6v/O1TbI/R9cGdwLLltzVOZffr+qWv&#10;p/S2+noxVM95VzOvBDNMZgMVm9fNjj+InuFYsa2KZ6tuJ9tvZWrw98UMPnWAOCzh7MDm2D/Z1KVX&#10;0awN3XgT1CjZ4siZOAqlmwjf8FUeM6fDHHFQ4rE5NmFPEgAOq4VwaXf4gd4tHNWLc0zmHOfrPT9d&#10;amjrJx4mI4X3jqszE1cmr0ntfTdiWFr2mQQTyKsuZ5XQzzJ6+AxWsUcQzQ/QYMHuuTnOqdPJcny/&#10;LcpxVKjl9UOYyuS9zwNr95VnHiRiCP2eR40EC+oRddph+VtdRTZvTXRPE9nNeI/0p4fZDm3C1fCO&#10;rZfi6zKlDMQLbiQbbnTHyXaPDvDnAcE5NSILZw7ahDjzdf8ANV0+ImPqsex3D2IcxwuHAQ76qJvi&#10;FnD22yZ1ObDUfusucW8P0HXfXaets029OJzmf26VrBIn5rlHjzVLcNkEbDEPIaOsC6zRx/nYIc7J&#10;Kj29GbrnfinxTmuZ59w5RflTqPlvdVa2qbVbtG3K9lqqns4/SOpojqdXiJ/8PStI6KbGggekQeWy&#10;yHPpkmDcLm/65cRVmsZRyVoAFwSbFMeJOKy4kZXTvvLD/FWKXybvUUa5dELx1+ixq1ST7KhniLir&#10;yz/smnq6mf4qLD5zxgKZ15dQMmQXPv8ATktYcvUUz8M7I6Zo8cZuwE3Y0/6+5XcQGid1yqjQ4qo5&#10;ziMwoYPDsrVWgFrjI23WSa3GxLS1tGCZIeB911Zhyt3dMYw6Y5zQJ3UNR83mwXOPN45eXCcM1vIa&#10;YJWJiKPHT6pDMRh9HJxEfkppanqP1LqDawHMSiNZn9oBcs/RPHVam9zcwpgj90G8KGrkvGxa6ceC&#10;D0IlNKeon8ZX7izOm5Jw/j8YXN/ZUXRcfaj0/fCoPhhiWcHeHeOzrEjSa3mVywiJiwHzP4qgeKmD&#10;4tbRy3JX411avmNVoZhw8FzoNoi0TzVrw/hrxG3IqGV4nEU8Rhms0vpF/pJ3NlzmnPZ+is9ZHTdL&#10;TFdE/dMT/tCucKeIeW8MYjM+IsW12acQZg9zKeFpfZpNJn1O5SYFpMDut+OGeJvEOm7OuKaxwOWU&#10;GGrhsspksDju3UJ22uboch8F8dlGKOJwvkUK8y17x5pb7TYe8SrS/g3iSsxzaubFzXgtcIsQpRRN&#10;PL19f9bs3qZ2bU6p7Zn4jxC1cEVAOGMA0Ag+U3VPWFtMfjmYDBVsVWe2nSpMNRznHYASfwXPafAG&#10;e0maKWcljZkBswoM08L84zvA1MJis5qOo1W6XMDiAQukw/LWr0xVEVU9mi8IqT+KOLs24oxTtZDj&#10;5ci0u2g9mhbPxsx1P9KcLg+qmzElzh7EfRPk/hDmXDeBbgsDmumiLy4SSZn81XfEHwV4jzvB0KuD&#10;zV+KxdB0ilOnUDvBPMbrlNHZ+qs/VYu9dFyacU4xH67NlknEOPzbivizPMnwDsyxNGnTweGoU4gE&#10;TcmbgRPdNw/4R5jn+PqZvxdji6tVcXjDUagNSZkEnYAdApeAfA/GcM5FTp182xFPHVSX1m0H2YeT&#10;QefurGPCqsajSM5xm5ME/a91mm1E8tX/AK9etTVT09GM9s/OGyzmhnWUYJoyPNG130RfC43S5zwB&#10;/aWjyvxxw+Cxjcv4lwbsnxJE+Y4yz36x7Ssn+aMmpNTMcQZ5iJ+qxs28EMtznDmhiq9asD+88y4f&#10;PdddPh8ejr6bsab9r/eOV8wuc4HiDAOfgsxpup1GkNr0Hglsjdc5wfA+B4W4uy7FnHvxmNqPcamL&#10;xlUGobbDt/kpcj8BMo4fwvkYd+KbTkkkVLunefdbgeE2Xlsl9d5E6XOfdvstdngm/epzRb4lan5x&#10;hKbf2mIpNebwXBcq8eOIcEMgwTWYqmanxI9Idyg3/BWo+EuAc6XVa7yeZO61mdeAmScR0G4fFuxF&#10;NgdqD6TwHA/OeSzVET2eroepudPei5NPDFzDJsi45ynK34nP30KFDDs/YUnN0kkC9+fc9VZOGsFw&#10;jwZQfTy92Go1I/aYhztVRwHNzv4QFj4TwXyLA0GUGMqup02hrS58mAp6XhPk1Bp8ui9n/OrFFPMr&#10;e+odZcp24nFPhtn8dZMxv/mNADlqO6xMy4syjMMBWo/pUUHVGloq0TdvcLGZ4V5S4kvpPI/xwp2+&#10;FuSif6O5wPIulaxS8EXepjiFM4SynJeHOJKubYviipnOJLC2m6u2NM7y7mY7c1acx4o4Ndim5tjH&#10;4SticJTLqdR7dTmQOSzW+GuU0R6cM0gciiPhrlNZpbVwdN7SILCJBUxS9VXW9ZcuRcrnvx/s4lS4&#10;xPixmFTC47GnCZLTxDq1eXFuqT6WnpABEcrrqHB3GmRZNlTcOK/w9Jj3hgIJsD06Lf4HwuyDLaQp&#10;4bLqNFgM6WCL9VmngPJ9Q/oNNvsFmmmIdes6u/1M000xEUx8NbU8U8ipva34l3YlqE+K2SPECrUI&#10;6hkhbf8AUbKmkEYOj7lgUv6oZaCP6LT+i32fMxf/AEr1TxdyahYmrtImnCH+eDKXgxSxBHUU5/NW&#10;RvCWW03EtwlME7mJRfqzgJk4amT10hOxi+qx8YMqDiDSxAJ6shA7xby51m0qxA/uK0u4YwMSMJRn&#10;/AFIzh/CM2w9L20BOxpvfKnnxYwkT8Jid4+xH5oT4rYJ1xhcQR2aP4q6fobDbeSw/wDKE5yTDnak&#10;36J2Tbu+XK8/42w+a4vC1KOAxQNN4c5zmzPb8EfEvii1nD2LDMvxJf5ZBlthbv2XUH5Th6ZtSaJ7&#10;Kvce4ahheFcwqhjW6KZggC02UqmMPX0lm5N6nv8AMOZ+GPiF8FwzFLL61cmoY0DfrAVwb4k5g6nL&#10;coqgm0PsfwWf4RYDDfqfhnspNHmEuJAV4GAokRoClMxh16+3dnqa8z8uZO8SM3c4BuUuPYA/wQfz&#10;kZw0GcmdPQyIXUv0dRgHQExy6jf9m0/Jay+dtXfLmR4/zt1P9nkVVxO2p257AgSqK7h7NMTxY7Pc&#10;Xkz60ONRmFJ9OvkTf5wvQ5wjG/uj2hCcHTcPsj6KTETy9li51HTxO3VjLmFPjLiVrATkwa6NmA29&#10;lr+I8yz3iXK6+ErZJaswtkE6h3XXvgqbZ9I7Sm8hjf3QPkr2eeim7RVq1PL/AAvwxxxkPEFDE1Mn&#10;fjaNInQah0sAn/XvZdYdxPxjWGr9DBpPIAhouumU6DdJho+iZ2HZzYCpGId+om51GM1cOYOz7jAX&#10;OFDT/wDgx+aA5zxo9h0YemP8QErqJwbCPs3TDCBp+wCOq1l5Nir8pcwbieN3t/4DQeRaLfcjL+Nf&#10;7dH/AKBK6cMM0/uj5o2UGjdoUy1sf6pcfzfMuMsswFauHNljTGloknpfdULgThvjPNM5xGe4ipSo&#10;1Kzomszf7vkvTtTDMqAS0R7Jjh2x9kGOoUnu9lmquzTNNFU93MTT4ydH9IwgI/8AhA+4QoMRk3Fm&#10;NqsdWxOGAbBGhlz1/wBFdUdQYRAAlIUR2Vy89VuqqczVLhWZ+EWZZtmbcbUqtZWa4O1UhpJI6lWK&#10;hw7xfQY1v6RboaIGptx8xuuqCkAiawbiyRiPh0uRVdiIqqns5S7hnipxP+02iegT/qrxPN80EHaA&#10;uqvokzYTzKHyWjkArl5vT/6pcr/UviR5/wDM3R11f5IDwNxCbOzZw/5nLrXlj+yhdTbJ9IKZPT/t&#10;yZ/h/nFeBUzWq6LxqJH0UtHw6zSnTDGZvVpN/stELqvlNBmBHRMWDeApnLcWdPaKpcxd4e5o5uh2&#10;dVnM5tjf5qD+bLEOoeTUx9Z9M7tLjB911MsABOxQGjHMK5IsRHfLmlLwvrU6bWDNcQym0QGNcWgf&#10;RKn4WgNg5hiiRsfMdMe8rpQb2SFIHndTKzZz3mXOHeF7HNIOPxZHTXuEw8KqOgg4quRzEj+C6V5Y&#10;BgdLp9HSEybMeXMqvhZhKVNz3YmtpAnkub8U8IZdW8hoq4kvFcCdUnpA6WEL0XisOK1F7eZELgfF&#10;L3M4lpYIUnOqCvrBINhMSFzrmcPr/TumoqrmZ+F5yDwxywZbTcRUfUN9RebT81sG+GGVi5puJA2D&#10;z/FWrJKLqeAog29IBWwLIbJHst0zOHzr9mma5w5/lPDeFyjOGjDM0AgyArcKVbSLj6LWR/t4AbCV&#10;Zmt9IWpcLcYa2nQqOdd0eyl8h7SRMj2WaKYi26csknmUd2tOD9UgQd9romUXNIEiFn6QRYc7pg0E&#10;iEw1rqmMZYJovmJlE3DukXPyWaWjeB7omtHSVUywvJcBufdRuw7nAgmVnVG6SOu6Ej2RMsB+Gebb&#10;hL4Yg7x1WbCRaCVEYfw8dfdO2gZ3JWXFkxbBsFJGOKMG90DsOInVAWS4QmMHooMUUQJhJuHAHVTl&#10;scvomiLwtiF2HabhMaHz7rJiN00AoSw/Ik3T+R9Fklg1HsgARl460wLJECLIpgkBC5+qBC8L2o3t&#10;1COSaCAeicuuVG5xA7oNVxGycsqkAzHXum4bcDgGk+ykzkg4Gq08xAWPwsf6E4Hr7rfw4/3t6037&#10;8lkDpzhQNF7nbkpmmbLDvA53lFEEc0DeXVSD6I0ZoEypWg9LDkgEAd1I1xkCLIIq4htxZaeq31mL&#10;LdVo0mdlp6xGvog9C+Az9WSBs3Dz9LLueCBLBpK4D4A1S7K6jefmx9wXfcvdpERK708OFXLZDU21&#10;oSdv0SDo/wAkRC6MyDeyGIhEmdtsjKF+x6rVZu3Vhqkx9k2WzqTBK1uaerC1OpCscudz2SonAjm4&#10;fF5gHOawB9gSATf/ALKbxGzDiFmUNq8MVaJxTXg1GvLZ0joDa/5KtZHw4ziLPMcH4qvQNM7MMCJI&#10;H+u6sT/DKkSZx2Jj/EVqqIl5ujv1WatURlRMDm/idmQDH1MNgtVzVqBjS0fU/gjo+GWYZ5imv4k4&#10;mOMpsMmhSqyPvt9yuT/CjCVLnFYie9UmfqVGfCLB6f8AfK4k7grloj5fdn6vexi3bpp/cQzcDh+G&#10;+C8CXUThsFRaIfWc4aj7lcG444qynOOPH5m6jXr5TNNjarBpNTSYJbO4N46rr9fwF4extTXi3YrF&#10;EGQKtdxE9YmPuWxf4S5I+hTo1KGujTENpuMhYqoy9XRfVq+lrquVxqmXL63E+K8U34LJ8LhqOT5F&#10;QiKlZ0kRsZ5H2XXaWZZVleFo4L46liKNOmGHznh2q1yZWM3wwyikwMptqUmD91joaPkEneGmUkQ+&#10;m97Tyc6VummIh4us+o3epmIppimISZfmOQ5Rh/Jwb8HhaRH2aMMB+m6yqnEOXspyMZRAcAQHPCxK&#10;Xh3kuHdLcG1TfqJlOnT8MCD1Wu0PnVXLtzvUrWIzjBfrbgqpxFIt0vPmtf6R6St3X4yyui5oOOpu&#10;5iFkDgTJg/WcEwltp5pP4Jyg1C44NhO19o9lezjEXI4YzeNMqZ+0fiRMdCVjVPEDK4E4jV7rZfqV&#10;lEjTgmAdk/6m5SBHwNE/8qdmsXfLUfzh5a2/mFwPIA2Va484ww/EfDGOwOXVnMxVRkNA59R2kTdX&#10;0cHZSdsDQby+wnHB2WNbAwlETzDAszETGHS1X1FmuK6cdnmBvGeMdwi/h39CPZrqtqGvTkOsQee9&#10;wux8K+IeEy7hrL8I+hV82nS9YNoM7d1f6fCWVtphpwdMgbAtFkzuFMsa6+Cokb3YpTEUvpdZ1/U9&#10;ZRFNWI+XCPGPxCwmKo5bi6OGq062FxAJLxuDYx1vCtmG/lD5EzLaVau4tc1n7RrXSWnpHNdDxnBG&#10;SZlhqmHxOWYapSqNLSDTAsfZUt38nPhb9IDEUxiadIX8gVBB7TE/epPPZ2tVxfs0279eNP6cr4r4&#10;8zDxmxtLC4LDvw2T0HayCDD+hd+QXVMo46wmRZZRwWFynFMp0mgCRE9Tsuj5Rw3luR4NmGwGEpUK&#10;IGzWgH5nmVkVMPT1CWNt2W4w8XU3blX2W5xTDnL/ABOxNVujDZTiHHckgn8lz3iupnfFXFDqxpYz&#10;DYF1JtKvhmNcARMkxz6r0Q3C0z/w2geyIYamywY0/JSYiXns3epsVaqKu7lOTcYY/JMFQweEyR9K&#10;jSH9XDr9yY3K2DvEXOySf0M//pcV0oUg4D0hGKYLoiPdXtDjXF65VqqqzMuUY7jTP8xw76T+HxVo&#10;VBDqb2FwcOhBXOMwyXjTIswOa8JYTEYGoXF1TBUhIA5wCYI7L0/o67ITSE7D6LM4l6unvX7GadWa&#10;Z+HknjnxC4vx1bJcTnuWHAY7CCpob5BYaplp1FvLb2Vr4IbxNhfD3NaxycPrZp5tV1apIJGk2v3k&#10;/Nd3z7gvKuK2UWZrhviG0jLHAlrmdYIW1+Cw4www7aTRRaAxrGthoA2ELGl9qevnaot0zPae7yPg&#10;uK8yxvh6OEsJhScVmGJDarpiGyBF9psPkV2PhTCcS8I8O4XKDgaL6eHp6GPc+T1NhbeVbsq8LeG8&#10;jzZ+Y4TLW08Vdw1VHPaw9WtJIB9lYfLDnRErdMYju831DqKb9UTZmfM58vMmY51xN4U8bYjMaOB/&#10;o2Yse5lMmWOJuW+4N1YfB/CcX4TDYvNxhg6vmLi41cQdL9MyYnkSefRd1x+QYDOaDaWPweHxtFrg&#10;4U8RTD2g9b7FZtPC06Qa1jGsY1uloaIgDkFIjEtX+r3rGiJnXPaZ8xCg/E8YOa8aKLJdPpUb/wBc&#10;KjIY9jXdZhdGNGTcRZAymGNmASumX5/Zq8uYHB8bS4/EfRwSOA4wLAPjJdzLnAAfNdU0CAOR6LHr&#10;UgRYBNSenn5ql5p4zyriKn4ncP8AxFbzcQ5lNtIB3V5i+1rrpzeGeKnUj5mayZiA8wP81reO6Wrx&#10;a4XplslrKTtv/ld+QXZvKaW7Bc6aszL9B9S6eNrp+8+3/wBuZ0+E+I6jDSq50/ynD1MDSQgwvh9m&#10;eBpmjQzevRpuM6GGBK6houGlokdU2kRA26reXwo6ely3+bTMcQ4PrZvUrPZem94J0dwpn+GGNdEZ&#10;vV2guM6j966cwNcwgNhC2nANrhNRPT0zzLmbvC7EuBD82xMHc6yl/NR6RqzPFOA/vSV051JwE7Ac&#10;0i2WzzV1SnpqHL6XhRqnXja7gIjURO90v5oqRILsbVk7mP8ANdNq7iLJaZMDpumqU9Nbc1p+DuFL&#10;gX4zEuEgkaon/QWQfCjLrTUxBJECX9OWy6I1sBgkGDv2QuteQeyapWOnohz9nhXlwv5mI/8A3pH4&#10;I/5qspLTqol0mSSTdXoNgAc+iZzdTSJMRyTU6RYo+Ic7xnhhw7SqOzDFU9DaNMmo8usGAbTuAFzr&#10;h3w7wnilxZUzJ+HfhuH8GfLos0/1oBFiT1iT2gK9+IOb1uKc6w/BmUPg1HA46u391u5Z8hc/Tquk&#10;ZHkeF4cynD4DB09FCi0NA5uPMnuVyzMy/R7MfT+niuuP6lfH6hVz4X5QxzRTpPbSDQBTDvTtt7Sp&#10;meG+TNBAwjGiSZaIgwri4AGOYF0JFwItG63l+dm1TV3lUj4b5PUIHkuaYgw7dM/w6ylxbGDY4s5u&#10;b96t8Rfoni8thoIuEzKbFHhUf5vcoJthGNt+7ZUbj3Icvq4+jwtkmGY3NscB5+JEn4alu4z1IG3Q&#10;9wrjxz4jYLhN9XA04r5p5Oqlh23OtxhgI+p+Q6p/D7gmvkuErZlmrjXz3Hu82tUf9qk0/ufdJ+Q5&#10;KTPw+50vR2ulo9Vdj/8ArHmfP+IHkHhvkfDeVUMBg8Ewspj1VKgl1R0XcT1K2jeEstadQwlJp2Po&#10;C3gpQy9zzlPYh0DlYpl8i5TF2qa6uZaAcG5W0QcFRi/7oSPB2Uk/7hQJG3oCsTacMkgA7yn03kXT&#10;Lns0eFe/VXAGQcJTaAbQE+D4ZweFry3C0SJ38sWW/I+aQpxBMRuWpkizR4a+pw5ltR5qfBUQ925D&#10;BJ6SUbMiwjWwMPTA7NAWeGlzj0CfkOUBXLU26Z5a85PhuVCn82gov0Vhx/wqdv7oWeBI7c0iJIMW&#10;iwTJFunwwxgqTR6abWj2SdgmOiwnusvRIjmn8sHcbXUy3pjwxRgaQ2YBy2SODYBAEclkuADAR12T&#10;ubM2gQhpjwxGYOmGQGi0wuU8dYanifFDhnC1Gjy4bNuRqE//AMK6/pDWmLjkuU8SjzvGvh9puBRa&#10;Y6EaysVS+79JxTcuTH4z/wCHWBhabW/ZtuUTaDDHpGylFPWz0xHTskG/tBfboVt8LEIDQB/dgoRR&#10;bEWWQftSdugQw1pm5lUxHhEaLd9IEJOogtuJUx9N+Z+Sd/7uxVXEMXyWl4lqYUGuAgBZAEkHknDR&#10;pPU7oYhj+Q0N2umdQbvCnIiEjcIYhUcf4f4HNOLcLn2Jq1qmIwlPRRomNAPXqrMymKTGtAsp2t+i&#10;C/P3WHW5cquYir47QYt9PpEJBg6I4sT9yEzNlXLEBbSbDu90qdOd/kpDFryeqIb9EMQjYwE7RCRp&#10;Nna6lB0iYHX3TCTHXsIQwi8psEgRdPp0AWUjmxI3SIBjpyUDaZ7FMRJs1GSJgWTOg2+5DAQ2SkWm&#10;JGwRHoNpTkk25BUAGE8pCJtMdLpxvCfUG+3VABpiYOyDyx8kbjfomHLqihDNIAtKTRDvZGBeUxAl&#10;UC4TyRHa6fTBScLAqhAdE5JgJCCDJ0nukLGyBG3ukSYFvmkG7lIi0SgadMGE5aQJH2vuTggj26pE&#10;goBi0blDBPJHM+yQcTYlTIi0wTN+iRibD5lE62yGYnqgCq0xb5rVcRZCziHJ8RgHu0trt0kxIC3A&#10;dMneUwCjdFdVuqKqeYarhThujwtkmHy6lUdWbRbBqOABcfktu0Ent1Tg2k2HZOHNcLbKxGFuXKrt&#10;U11cyU23kpAAkQbDsmNkzH9T6uqrmJwm+6Ay0wpHuHb3UbhPvFkDwDzkJaA6/wByERCcOIQJwgJr&#10;RO6ORztZDttdGfkzLg2MBOTJ0jl0SBukB6p+5EFA6JMvFvqmBBJAEnqU+qI2PsimdNwEOoDkb9E5&#10;Jk7CUiTCAYvsiCX49UnOgIhrHbdIWn7kIRNNkD6ouU4kck0wCUwdG6BEwmAvdJ1Toh+0OfsgI3Nj&#10;ZNE3+5KO6FztJhARtHVRvL6h9RgC0wjDhumd6jfZAICUfMp3GDp5pydgPndAyXsheeXNFaAgHTMg&#10;iy0uJ4Py3HZhTxtalqrU/skGPqt2T3siAA5KYbprqo4kDababA1oAA5BIgQTz5op2n8EDnSSJ+Sr&#10;nKssd/t1wN72VlY7U3uqw8luejb5qyUYDR7SrLz0fKVhnrA5ot0Lb/NMTo5yVXYTjuNpQwPb2SDg&#10;490uXRAudinaQULTBukSd1Q7hJQxa8AJ9XNM53z7IGIB53QmQRBskSCeibcqBxtZP+KY8oulIA2Q&#10;A6Z7JBtgIjrdObkwEOqLIGIumIMQic4RATSOsqgd0iN4KU8glM89kZMgghGDPNCYfafmg8buG/VA&#10;dyfqjcNJPXYoI023K8L2hiXcghInmjI5lCTA6oNdm7A7BVRB+yYPRYnDBjCwDcLZY5uvDuE3havh&#10;X7FWNtlr4cp92W/h1pIUjJtffqgB1OuLHkj27gLLqlbG0o23/gop6KRpBB5I1A28+qOmCTv96jBM&#10;2iFNScGnrNkVHiWy0+y01eziYtK3dcEt57WWmxVnWg/kpI7d/J+qRh64J2eI+i9D4BsNBlebvAOp&#10;6awm+oL0ngQBSEHcLvTw4Vctg2eqRvsYKZpsjgWO8rqzICeqF52O/ZE6CZCA2CMo3coutZmF6T/m&#10;tm5oHsLrCxlPXSdF7FHO5GaZc84L/ZcUZgwc2z/+Uf4roWnqud8LE0+N8a0c6ZP3ro32mCVqp5um&#10;jETCJzY9kDmztZSkQgMSCsPajNkJAgEjY/ejdE3G3JDEG+ygZwBI90JALtk6REn5IsIHMLhbdM64&#10;t7SpNwZn5ITAAAkDmiBsC+02ULWzsJUzh6ieqHYDktAC3SN/cJBrXlsJ95tz5J4AhsIpizSbiBP1&#10;SO2ybQ0AuAunvpHdFBpLgUzoc2ZmFJ6QN5KjcTqA0zzKBw3Yyic0kgzdGBIjmE2m/UbqYUqZjfZC&#10;4AndFAsgMahIkIhhbbqjFzZA4ibXlPTJbuCgKS1SfYMOuSogLQU8S8TuglItPyRgBpuLjmEgYF0w&#10;I1RuootQJmwlA+p6Adz1Sqy12neUxnaNNlYQ87SLxusZnqe7sVO4Q02knYrHw7gaj5APLdVGXRLd&#10;MciEe14uo6cE22IhSxBgm8KSoXGeu6Zw9MAQe5SYLGZuSd9tv4Jfa3NxdZURgQLxG6FwkmEWvSC0&#10;CSRA7IfsgCZ91Uck42Bf4z8OBv2jTpEDtrd/ArsDD9ncxe65JxUwU/HThh7yQ2ph2C3Z9S33rrgc&#10;0c/Zc6eZfd+o/wAdj/8ArB6hLRP4IZ69ET4I7bISDJAvaQukPhlyBBRjSBOx6hDBILdpSZdpHRVm&#10;RuBcLGwEptgOoQyd5gc0wPfZEFWZqALTbe6TmXDREGZKYEOEbAbJyYsgEBtxeZmSmqFpbIEckxJN&#10;k7ngsEbz1RQz6YF7StJxxUzinwvi25BT83OH+mlcAtBN3CdyAt3ysjFzv2KTGXa1c2q4rxnCk+Gf&#10;A1ThnC1cZmQbWzrFAmtVLtZbeSAe5uf8leg6G3uUExqA5GISLu/aFMRHDt1PU3OquTduT3kbjJHO&#10;8lJ3p72so2HU6536JzWBdAIkI8p5ExMghO1oa0A7HkgEuMmI6BSlzTc9OSCoN8NMur8b1+JcVUdi&#10;sTU0+XQe0aabmgAO7wArdP0FkIeNbmzMb9kzHelgNrmyjtcv3L2Nc5x2gcl8bhqEkaTyKTXSLnbo&#10;ia5pZq2KrgIFrdXIAR7p6LiWnVbmFEHAmOXdSthpIFxEKBwAHkgTzTky4A81GHQ0iYjkk6oG9yqD&#10;EwTz6JG0wo/O13AI5bofNLIIQTzMRfkitJvYc1E1+rc6ZRGoA1xBBcRaeqA5Pz6piQCE2sBszyUb&#10;qwmQJURKRugdIYYPumNUC6d7xA6lVTQQAORuuS8SMNTxy4apxcUg4yYn7ZXW5G/JYNbKsBXzWhmV&#10;TDU34+i3RSruHqYO3+uZWZjL6HR9TT01VUzGcxMf8ttT9EWmNwnJh8i5CjZVAaXEyUPnNiQVp89M&#10;SL2AQkTCAVA66Y1mi07clomUjzLkwd6riw5FReewOHqQ/EMvLgOiJlM9xJ9OyYvGjuonVW39Y+qh&#10;+KpzdwQ1RDLi4J3hDq7rHOYUtJBeABuVjDMaIJJqt9pRNdPlsJA3sSbJH0i8fIrXuzWg0ia9Me7g&#10;EX6RwzwD51MdCXhMJrp8tgDIi0JMgNI6rXfpjC7DEU5H98IhnGFLZ8+mJ6uUwa6fLYbkJAgAk8lg&#10;jNKBbPmsI2EFROz3BMaS/E0QBuS8JhNyny2b3C0X5pmul3bqtI/irK2ifjqBb11hN+tmWMaXHG4c&#10;NbzNQfcpiU3aPLftgkGbJWveOarjeOMnP2swoCP78oanHWTkenH0Y53TEm7R5WWxZ3NwgDgN7Ktj&#10;j3JyBONpwO6b9fMkIk5hRAH95XEm9R5WQOHWUTS0t1ao7KsnjvJGif0hRt3Tfr/kvLMaJmxiUxJv&#10;UeVnDgD2SLhzsFUKviNkjDpGMg9wgPiZkoZq+LBHWExKb1vytziZt9Uw2VH/AJ1soA/rHEDmG7IH&#10;eLWTtFn1HO6BiuJTet+V+FSRfdIm3Vc8/ndy5zg1lGu95uAGqN3jDgXRoo1XNG+yYlN+35dHD4SN&#10;RuqOXMrmh8YMO4CMvrvje46Jm+LtN0/7MxXybKuJT1Fvy6YXgG1+6QfF1zmn4rea4BmU4t/UBt/p&#10;Cb+dcupv8vK69R4/dbePmmD1Fvy6SHgjeEi65kwuXHxSxgaNeUVKY/vkifuSf4m5g5ssyioQdzJj&#10;8FcSk9TR8Onl4CeQecrk7vE3ORduTPA/vk3+iceJOe1B6cle7/DI/FNMs+qodXdUa1p/BRl43B+S&#10;5W7xAz8m2TGNz6XFOOPOIy0EZSACYGppTTKT1VDqmoEboZGqFzCnxrxRVedORODOpaQp3cTcT1TA&#10;ylo6FzoUw1HURLouoTY3ReYG81zHH8U8T5ZRbXr5dQYxx0th2ok9N1K3OOMq9PW3BYemCJ9fsmD1&#10;EeHShUZp3QMqNa914C5gM24zk6sJRDv7TWW+V0LsfxpV/wCGyn7R/FMJ6j9OqGq0wQZKHzG8zfsu&#10;UVTxjUJJdpPZOynxo67K8dnwmGfUz4dZNRpj1CU2sTGoW5rlzMHxvUEuxVIHtE/ihq5XxoSYxwH/&#10;ADhMHqZ/F1PW2TcKN9ZgcBNguYDIOLTGrMSPeojbw5xUZJzcMAv6ZP4phPUVfi6UMQ3aQCm84Dcr&#10;lOCwPFWZ4qvQbnTmMpmA7SJPyhZP6l8R1BpdnlR0bm6uFi/VMZil00YgHnARHEMaDLguXO4G4heb&#10;ZrUaNoD3AImcBZ+XevO6zW++qfqriPJvV/i6Z8Wxu7oTDH0z6dQlc4/m7zU3dnWJJ/ukhJnhxmFy&#10;7OMUJ39ZUxHld25+LpbsVTEEuA9yh+Poxeo0D3XOD4YYp5GvNcQ4dSbox4XVGmf0riA7qmI8pu3P&#10;xdD/AEhQA9VVrfmozmVCIFVn1VEZ4Yx9rNMa4f4gPwWuzTgjD4OtSoHHYwF/7xqfkmISb1cR3pdM&#10;fmFARNentzeFH+lMPyrMJ6BwKpVPwwwppgNxuJju6UB8K8MW3xmLt/fhMQu7c/FeTmuHAINZg93K&#10;N2dYJh9WLot96gCpQ8KcFqE1sS4d6iceE2A13qYlw5AvsmIN25+K3O4hy1gM4yhb/wCQIRxTlgiM&#10;bS/6lVP5pcARBNQj/FdJnhFldCSG1Z/x7piGZruz/atI4uyoED42gD08wKI8Z5RH+/0TG/qWipeF&#10;2XTLhVPu8qZnhflDQQaVRw6ayriE1XfDbt4zyp1m42jflqCT+Lsvbf4ulHYrQYzgLKcuwz308JLw&#10;LFziY7rH4e4KyzGUS6ph2kgkEJiE13M4b53HWVU7nG0yexQHxEyYH/fKY7kwhd4c5Q5pBwbCO6ib&#10;4b5K13qwNM22gwnZr+qkf4k5G3/11InsZULvEzJdvjWxHQrIb4fZK2NOApdNkv1CymbYKkP+VTsf&#10;1WGfFDJAY+Kkjo0oh4oZNcnFkW/sFZzOBcrN/g6IPXSFkt4Ry9oEYWlb+4E7H9Vp/wCdHJdhXcSf&#10;7hlIeJ2TucAx73ONvsET9y3x4awA/wDTUp7NCX6FwrZApMHfSE7H9RWMLnuGzPO2+TrLolwc0tgH&#10;ndXWjVYGAFVCrRbRz8MYIAAAjZWilTJZ1PdJdLX7ZbqjRcfih8wExzG8pmUBFxdMaLWOsIVdzfEN&#10;k+oJ/PaDuoThG6pTnCiReFBI/FMEXuUHxOoG8dI5oTgGHrKcYJgvJJQN8QIiSSm8+T0RfCgeyiq4&#10;eDayoLz9R52TmvDQbkbQhbSgIvLtBEBBC7F6jG0o2YnU1M/CtmQPkj8kAAQoG86fcIRib7KRtBo5&#10;JvLAMoI/PAudkzq9hCI0odsUtAPZBE/E6bxYKP471Rpssg0gRdRtogbbKsh+LBtBnsE3nah0lTeU&#10;IsEfw7XMAiCg8ckXPIoNMkk/VSf2o5oXOj2K8L3I3Duhjtb8EZj3UfcC/dEY+MP7B/MAStJws8eb&#10;VMwJsFvsS0PpObcKt8NiMRVHIGFpynla2wbKQ391Cy2ynAJF9+UrLrAmmRE3lGNo3UYmRN0cW7Is&#10;CZeYU7GwLFR0hFjCm+g9kaR1/snvvzWnxIh63NWC0ztC1GI33v3WZHVvAWofjq7Z2j8SvTuWPGgE&#10;jl0XlrwJdGZ4kTcwvUuUAOpMd2C9NPDhVy2LTzcNIKK890RuJsQhNj/FdGZC690JsD+KJwQk/VGU&#10;TjExv3WNifsu6Qsp13QsPF+lhCM1cOa5H6OO63Iva5vyAldIaTHIiOS5tl4DfEBwBAhriQTFiFex&#10;mNKm69RvSdS1LxdPOMwzmtkEc+6i2O+yxv0rhh/x6YPdwURzfCtd/XU466wsTD2aoZlQ+roUBgLE&#10;dnWD1nVXpz11BR1M+wTd8Qy/UpiV1Qzv3mwJCYx/rotec/wU/wC8Uv8ArCjdn2Bcf96pN93hMJrj&#10;y2AMSbqJzrifksKpn2BaJ+KpEbfbCg/WXL2vti6JO8agT9FYhNdLbC4jko3klwj5rVfrPl7CZxVM&#10;EctSxn8a5OHuacfQ1R9kGSmDcpb1wggdDIKF3pPdV93HOUMkfFtPY81j1PEHKWtc52JEcokyrhN2&#10;lamHUSZhOSYnlzVOq+JOU0SP2ziSOQUA8TsAQ4tFSp2a03+5MJvUrtIIKZjgJgyqD/Opgg0kYeuL&#10;7FhUbfFnBut8HiD/AIWq6ZZ9Rbh0bUN9kBqXC54fFalHpy7FOHTTdN/On5oJp5RjSRcywgBNMnqb&#10;boPmA7koXVIAuueHxLruaT+hsXoAnVpO3VMzxNqV2NfRyzEVGzGpoJH1j2TEp6mh0RoBM2hO12ie&#10;d1zo+ImODHFmS4k9oIWO7xJzRkE5HiXT2J/JMSnqKHTXVSEdJ4dvsuXfziZzUc3Tk9RoPVpMIv1y&#10;4je1xZlMW3jf5KaZX1NDqZrtn02AEbqSm4F0zsuUs4s4tdTD3ZPokSPRcDupm8Q8X4jSWZaCdyCC&#10;FNMrHU0OnVKh1arW+iOnUDi2CAei5th8fxjidU5fTpMBsXvWR5/GLA3ThcLfmXFXDW9S6BWeGUok&#10;HmtfTfFUxfsqn/4uxDTrbhKXuTdavLMy4qzRmIrUfhmMpVPKM7z7f63VwxN+HS6dbQATYdk/my4v&#10;BlxMx0XP8OzjDE1g018NQaNyWEqTF4Di1jHNo46g9xECWRf3Uwm9OMxC+vrN1EgwE4rtJmREXK5e&#10;3KeLqri2pi3AdnWQVeF+KqsD9IPaydi8n800seoq/F1E1g0+4lB8TTG7gB3K5oOE+JC31Zk4unk4&#10;hHW4Rz+q1jXZlUc3m3UbppPUV/i13ihiDhuPuE8c2s2nTqvFDW03EVGk/c78V1+viWNeAS1sXXC+&#10;KvAjN+LsRgXDPX4KpgnawSwvBnmL7iArczwxxbm+rPMb5kyXdT3usRTEZfV6nrauosWqYp70xh0d&#10;uOpOBbqF7zO6YY6i0XqNaNrlUKl4bVmyK2c4x7ecOI/NaTJOE6mdYjH0zmeIY7C1PKLA4/XdbxD5&#10;U364nGHVhmOFkjzmdiXBR/pLDtJ1VmNG93BUA+FTXfazHEubvpkwiHhRhy8zisR0+1ZOy7l78V6f&#10;muELZOIpR3qD+Kj/AFhy4NJONoDkfWFSB4TYcgNdXrFo5SFOPCPLjTg18RBFwXBXsa734rUeLMsY&#10;Q442gBO5ck/jPKGgu+PoT01Kqs8HsppNged7ipCnpeFOWNaQRWcOjnz+SYg13vxb93GuTtJJzChq&#10;IsCVjHj3JWkNOPpNPvY+x2WsHhVkzHajTe7kQXbqSn4YZIxoHwhgCAC8kD5Sp2XXfn4Zv84GRj/9&#10;oUj0Or7kQ8QMmJIbjqRI+0IJWMPDvJsMfMZgaZe0OgOkiSI2Wl4H4byzF4XGufhKT6zMVUYS4TDZ&#10;sIVxDM3L0TETCwDxIyNwOnGsJF3HSQoz4lZI6QMa2N4DSVlDgfKy8POX0A4CB6YsjHA+VB0jB0Wn&#10;s1Ozf9Zrz4m5Nv8AEOLumkhQP8Tsrwzoc+rB2hhK3Z4LymQTg6RtA9PNOzg/KqR1U8FRBMXLZ/FT&#10;skxfnw0o8UsrLZYKrmxN2kH7048VMucf6quJ/urffqnlzwNWCokdPLA/JT/q7gAAG4Kg0AcqYTsm&#10;i/5VJ/ingmA/0etpEkmIhMPFKg0NJwGKk3Glsg/P81cRw7gqcEYakO+gKRmVUNElrdHXSCnYii78&#10;ypT/ABWoCC3L8UW7F2mPxQ0/FijXZqo5fiqzCDDgywhWbM8DTblOMIptDhSdFh0Wu4AotqcL4XUA&#10;CNQnqdRTsz/U1actLU8U62l2nJ8Q6DMz+Sgb4sY10huTVTPuuiMwFFwg02EdS0Ijl+HmDSp/JgCZ&#10;hdu7+TnjPE7NHsBZlJtvIckfEjN3VHEZG4gc9RC6MMFTJA0dk/wNIWLRITMG1d/JzY+IWeyXNyZ7&#10;GjfU0lF+vHEdQf8AlLOzSCD+K6O3B0/3WgEIjhGzJaLXnqmYXZufk54/i7iWoxujJId/ZD9/vQ0+&#10;KOLKlTRSySnPWpULR+K6R8O3SDa/JMcKCLjT2TLWzX+TnWM4q4oy3CVMTjMvwtGiyxioSSegUgzn&#10;i/ENDqeX4ekCAQC7VY9brbeITRT4crOAGpj2kH5qxYBgdhKBIkljXTHZWZwxTTVNUxlRn5lxo4lo&#10;weEbb7Wo/wAUjjeNX38rCNgdT/FdEFAEfZEdE3w4DYgfJSJddmZ/uUJj+MzLnOwjO0GQsWrlvGtc&#10;lzcXRY3tC6WykBysnNINIGmOqmpNifylzSnlfGcEHF0Wj/EVI3JeMBc5owRe3+rrpGkONhPJOQJA&#10;jsmo9P8A6pc3fknFL4/2kWv2DosVK3h7iZ1Ua87MbH9mF0EMJO0TshqNAkC8BXJsY+Zcsfg+IKef&#10;fotmbPe57TUOImA1vYbk8lnv4Lz+qQ5+eOcR1BWdP/6xqJPPCmPqr05rQ0Acwrlzt29We7l9bw9z&#10;as5xqZ1UcPd33XUf82uOc0NdmdV4H9pxldQdSsLXRNAiCI7pl09NR8uXN8M8aGnTmtVnXSSg/mqx&#10;rpnN68kcl1TQJsIRBkjaE1SnpaHLHeE1VzRqzGuXAbmCpKPhEwgl+Prl3UukldO0FwTupWGndMye&#10;locyPhHScNLsXVcJ2PXqlU8LMDgqFSq+tiKkAkkVIJXTnM9IWvzO2CrgRJYbfJMyzV01FMZhy/hb&#10;w6wWbZe6vialaoTUcwMa/wCyASN1u3eD2UW9NQR/flbHw2qF2TVDAIFV4n/mVva291JmYWixRVTl&#10;QD4R5WIjzCRzL7JM8JcrLpd5tuQf/krvmmY4bKcJUxWLrNw+FpN1VKr9mhYWQ8U5RxKxxy3MKGKL&#10;d2NdDh/ym6mp6I6KJp1xT2Vs+FmUEaRScB3cjZ4UZQ22h+nmNZV78vU3a3VLSYiU1S5emt+FNb4Y&#10;ZTTEfDCpaJcZUo8PcrEEYOiP+UBW112yDBTNaBTI/e5BTVLUWKI+FU/ULKYGrBUXHqW7rQcUZBlm&#10;CxuV06eBoMZUxDWENZA9VrwujFkb/cqRxtbMMptI+JbP1ViZcrtumI4bpvCOVgRTwVFg5Q0J28HZ&#10;ZIPwlI+7QtxS9cAD07rI1A8gnd3i3R4aT9T8qO+CoExH2IQHhHLG2+DogdNAW+aAW3EpE8t/dTMr&#10;tUeGjHC+Xgafg6IB/uBGzhzAUmwMLSHYNFltwIBvYpOGoyBbukTJt0eGrGSYOf8Ad6cjssijlVFk&#10;ehoHSAsvSBJhSC3P6Krop8NbisvYyg/Yeyq/BVCm+tmLdDfVWvbnCuuK/q3eypfBF8wzUA7V4V7v&#10;NXRTFcdlrbl9M7tDvcSjGCpzJYPZZTLxG6ePmpl6tFPhhHA0z+7HZE3Asc3ZZIEpNsfTupk0U+EB&#10;wjB6Y+SZ+HpsEabnksqZN7FOADy+auV0Ux8Mb4ZukW3QvwjBIICytJmwHzKTwDM/alMmiFI40aKP&#10;wbQJDqgsrPhcOypSbN7clWeOo1YO8/tArRgL4amTzAK1PDyW4jXMJm4VgbYWCHyQ10wp27dk8A7r&#10;OXr0x4QjDtPID3T/AA7fflspdBcCQpMNUDiabgAQYUyumGP8PHIdEPlnosyq3Q8Dqg0yOypphj+S&#10;1zrhQ41ujDv0jkswjmsXHA/DvAG4KsMV0xFMqnwm3XisYeryfvVwFIABVDhCRi8WNoqWVyO/fmks&#10;WvZCNzQBfmnAgARKItO0IwANxJUdUWiSLJw0R2Rltk4bJKLgIaIHdI0g4E2simLQkCghDfZVDisz&#10;mOE5AuAVzd2AVL4vMZhhI/tbqw4XfatGD/qGkgGQpxuoMA3VhmQIssoNgqOscBA5HnyTlunlN+SI&#10;WTzCKDTEpATzhGASEOn1TsgWkG/IJgzcgkduqIgO326JTA6INTnrf9n1rcitPwo4+VUI/tc1us7l&#10;2Arey0fCLv2Twd9RMlajh5p960h0AJ3DUNwm/PmibKy9IQw8zdGGSISP3JgDqtugeIHsn0xHdCI2&#10;hHu4XQC4AgqMt9JlSgSYiyapYEIxKn4lwbn4hu5urRQaHMBi3uqtiQRn7RPsrThh6BC1Ljb5lKBB&#10;2TuEpoO/JPOyZdg6bQmLeikHKyZwCZEYbpfq68knRFt0W6FzASgC8qGq4l56KVwkXMDnyUNSTyiO&#10;e6oTZ3+5GAXzPJM1t1JuI+aBiCBKeN+Q7pxaEroBE7whcyTqRdEzjZAAbOxSiB1SvPJO290EdWNI&#10;tuo2Gfla6kquAESo232KMpYjdODHfumYCdhKRvz7oPGxdHclC4xzukQRub7oSCOd+68EPoBJnvyQ&#10;7myci/VMRKrMoqz/ANk78FXOH3OZmOKa5ti6x7dVYcQB5Tr8lX8mcG5liJEmd1YcZ5Wlse6mDSI3&#10;jooWCIi3NStMi4UdIGYhOL2Q/j2RdJRUtMAG5lTbqCmYIHNTs7IsAq2YZIC0+JEP5notxWEsO08l&#10;qMY0NG9+qy06T4Eu/wBu4lpsNC9U5OSKTe4heTvA2sG8Q1RN3Mj+H5r1fk/ro0wOi9NPDhVy27fo&#10;EjsLIgNDSDumG66Moy2RCF0gxEwpHCT7dEB97oyjI5hYeMbLSL/JZlQxtzWLXB0lElyLNcsGP41Z&#10;TGIfhtVnGnufmt0fDOlVPqzTGTP9pYGcMOH42wzurtwuj04tbktzOHzrVuK6qsqK7wpw1v6fiXHq&#10;43TM8K8GyP6RiSeusq/6Y3KE7yFnMvT6ehRh4YYGY+IxG/8A7hlG3w0y9rP66uf8TyfxVyIh2/yS&#10;LSQSTACapXYpU4eGuUtcC5lR8X+2QsgeHuU/a+HM9nu/irPEJ3GCRHp6qZbizTCr/qBkokfBsvfZ&#10;OeCcnpvkYOmT1IkqyeWKl4gSd1C/1GPorldqHPeNMgy7L6TK9LDMaalVrXADkrE3hbJq+msMvoSQ&#10;L6R0WBx+xpy9jnT6HB1lYcA7zsJSeQBqYHW9lZ4eemiNcwxBwrlbdsDRB6homEP6sZa0aRg6X/QF&#10;uSQWxdMWbRdZejapar9W8vjScJRj/AP4J6fDmWsEDB0upstpBEQAYS3N4CNRbphrWZHgactbhKdz&#10;f0pHI8ESIw1IHs2FsCOffZCBLvdMtaafDC/RGFaQ4Yen/wBKkOEo02x5bGjoBZZGqPqhLS/2TJop&#10;8NJxExjcoxGlgINNzTbkeSx+EDr4dwktEAGwCzuJGE5ViIMQwrXcCmeG6Pqkio8X5XVeWaY3Y7N+&#10;yjTLJLAPcKVuHZH2QPkmpbwslgBdc+6y9WmPCBmGY0EBo+ik0tA7eykiaZ77QmIBgCYCmZXTHgPk&#10;tc6InsjbS0DaAjpWk/Uo6jiGk7qmmEZDYiL9Ez4AE7c0Wpo9XM2TOGptxyVTTDFxMGk/mI2VQ8PX&#10;enNKZFviiVcqrfQR8lS+AT/S83AmBiTHte/4q/DyXKYi5Su4ptbYJw2TAAv0SALrkjsEdKdRNysy&#10;9kRAGsDo9NjzKkNMTYTyFlI6PQ3nuncYaADBIN1MriEXlNc6AJlIUQyeZlSxpG3+aCwqneD1QxBN&#10;ZIlPouAIhOwEH+COIseqGENdk0nOgiBsqNwOWDPM8Y1w8x1Vry3+yLj/AF7q84gzTe2J5Ki8GQzi&#10;jPwQNTywg9hIj2Wo4eS5iK4XtjQSpH09LiOiGkBA7clKAXyRcG0qPXEIomZsR96YCGGLnZTaBPUJ&#10;hLRG0m3OVA2kFxjbolpAFt0idITnsZCJgJZMzsYATaBHRGG23TXmCLQmTCKv6Wu5c1S/Dxvl1s5Z&#10;AcBiySRtBAKuldrnh8SSeipnhwQ7GcQRI/pYH3f91uOHCv30rw2lL5FzyTxAMDndKm0nYw6dipSC&#10;XyY22WMvShc2Sz3unbTBuJsZAlGBDpCkYA5zunJQC06gN0TyG3An2TOZB0tN90QcGkSJCBiAaY1D&#10;Y2QVGgtDWnS394BEfWCfuTFpLTBgk3RGpzVurLcayTApP/ArS+HEP4Xw3dzzf/EVvs2AOBxWzR5b&#10;mk9JBCr3hlU18N0Rpj9pVEEyRDiLrfw83/WXJogTyO6YM3vdSNb6IQtb5b7G3VYeomXNt5ROb6jJ&#10;ud5QfYqGNzvCkps9Q59UAeSRVvtCkiduSla2DqAjkhaJfdAGkGJ5JPaQ3ce6kgEPMqLSqKf4lmOF&#10;8T0Bb+KsOVw7L8KRf9m2/wAgtF4kA/q1ifcb8lt8hqF2UYIusTRYY+QWnlo98towW9P1KdsusBAT&#10;05iOu6Qbc3ssvSdpICKo0Fom55oQ4axdGXF0C+6KjtA5e6e5kcoROaW09LD6ogF3JDB/5o3QKZ09&#10;AgcN4vJuj0kN2/zTOAN1UnhRcQA3xBwpgyaLrj/XZXceoNPNUfMH6PEPADaaR/NXhsASLkrUvPZ4&#10;lIN4RENvyjqhuWtG8/cmgXBN1HpJh5kWS0nV0CMN3M7JyQLH3lSQwAaZEpwQBukDz57pnD0F2wH1&#10;KmViJngLzLbH6LX5uB8FUI/skLOdUMOghw9oha/M5OBqyBIYefZWOXO5GKZVjwweXZFiXbE4mpY7&#10;7q6U3S0ABUfwvJZgMc37WnFPEeyvGoBpIN0nli17IBjcLRx2Fq4fEUWV6TxDmPbII9lyji/wfo4N&#10;n6U4bxTslxbHguJq6aTRzJcdt9lsuKeKvEClmmIwGT5BhzR/cxf27dbuAHsQuQeJuD4ooVMCzibN&#10;fPxWJJezCeaNNJoMSQPSNz9F5668P3X0r6ff1Ri5ERPxnOY/w9FcOcaZPnVQYPBZpRx+LpM/aCkD&#10;BixMxH0Vjc6XD6SVxzwLw3D9BuKp4HzsVmVL01cY9hFMjoy9mm24krsRkCeUbLpTOYy/PfUeno6X&#10;qarVEziPJAhziOQSDvTZPTfIgN2uUtRNyIK0+Yje2bgqicdHTictOwGKZvzur5U+yIuVQvEL01Mt&#10;edhiWn7wtQ8972rlRcG05J3HMpUMdQxDnNpV6VVzdwx4Me6ja0PwgggSAJXCcx4rHhrxznwpCpWL&#10;2xSo6f3iARPYLnXVpfe6DoJ62mqKJ7w73+kMOcY/BtrMdimND6lIGXMB2kcp/JTnfaFz7wp4Wx+C&#10;o4rPc5xFSpm+ZxUeybU28ge99uUBdBJM39lY7xl5eqs02Ls26Zzj5OAIRidEIWgtPIpn1PJbqOwW&#10;nj5QY3HYfK8PUxOMxFPDUGfaqVXQ0TYIcDmmFzShTr4OuzEUHiW1GGQVTvEjHNwnCeOx2Kotr16j&#10;PLw9Fw1NYSf7O0jeSo/BvKKmWcGUH1p1Yh5qwZkA7LOrvh9P0f8A9rvzPzhecYXCgSFSuBKpOaZr&#10;POuYnorrinzRPJsGypHALdea5rYj9uee+110+Hw7nvpyvtPujQ+10RKy9BJBoNyfkmJv/BR1sRRw&#10;1MVa1VtITAc8gBRqIme0CN90TT6roPMp1BLXA25FSiA3urys0zTzBmXuPqoy6CZCkmBaZUdaQJVZ&#10;UnxAqaPgTe9YD8Va8v8A93ZFxACqXHhIZhrf8Vtli8X8SZjw7+icVh6jfgXVG061EtF5i8/VaqnE&#10;OXS2ar16aaeXQ2j0yBZKWmZKx8Dim4ujTftqAPsp9TRbfus5dpiY5EHQ4C8gIgfVI3CFo3PPqipt&#10;1WmBCiHJJNymlOJgSUPPeSVoI7brExrdNJ0bxuswwZWLjvTQd7bqwxX7ZVHhGTjMYP738Vc2kkib&#10;cpVK4Pd/tDHf4yrxTOptufJJcrXsg2+wlPJb37lKDMGOiRBaPuUdwmJuJT94SH17JFFK7t7J4i3z&#10;TTz5pwSRPNEC8wLjlZUriy2OwzibarDsrpUEg3uqXxfbFYYyftyYVh573tWvAXwzI3gLJc0i5+ix&#10;8rM4anOwCy2eo3MqOlPEI4SFyLI3tuU0HpZGiG6UAnud08d5KUXQCQZTOMNKcymc0OABQazOoOAq&#10;+2wVf4SGtjjeQSVYM4/3WoOy0HBziGuEWndajh5p961iYE7ow7SIP0Tck4EXWXpENkxiZSm3Qpxd&#10;wQIAQLJi6EVgCfvTEyUDBxAso6hJCOFE9xdqGwRmVRx0DiNhO2lWzDzoHsqpj3EZ7TP4q04d/oHR&#10;al57fMpTynZPNt7dkhfc3TRYdll3J9TTJbdMKgfCf5WCbckxA5IokLhbonECOY7JiYBstCM3B5nu&#10;seoSLx8llWgKDEEGDMidlUO27enzRjZRMIaJO/RSB9yEB9kJMEp/ZC8wdkAk/wCgmJJbeZS3Enml&#10;c7mUCAIATixO2yb5ym5bIIqh0gkblBTMk33Se/W4iIAMXSZYIylFu07pEwOgTB3IIjcIPGu5t9Ex&#10;/wBWTm56JGLQvB8voI3CCY3TRYoyLDl80E2nZVhj1m+kjlCreWNLc9rM0kDcq0VbCfwVWwj9PEdT&#10;T9kneR9FqHGpammSOamiRzCjEyCN1KCDa3yWXSBj1WlI9CkLgdeafTfujSRjTqF91Mxw2n3Cip23&#10;U1Jt/wCCLBqm3QrVY3p9y21a5PMLVYwXElZaXHwZqeVxZSA5tMhetskcRSpkHkvIXhHU/wDF9ETu&#10;0/gvXmRkfDU7r1UcOFXLfscXz1CXOAhpgEGd0ZI3lbY+UbrtKB/oACldMTFlE8EtvuiBqNGnUsao&#10;PRJ5rIklmkrHfZp6Qg5hxLDeMsETEaxbquhsjWOYlc84t/Z8TYN0TD2nfe4XRKIGkdVqXj6fmoTx&#10;DhZA7qLuRvM1AgLWkDk73WXtgtPoB5uCB19jEHYIne6GJMTCzLRt0Id6xeWoxcG9wgMdL7KhxZxJ&#10;uNwFASTvzUs6AJ+0oqltrfkqKjx+3VlbgLbLeZQZyzCO60W/gtHx2P8AZNd+0NhbfIDqyjBn/wCJ&#10;v4LU8PHR/LLZ6YANk9gSUBcQ0xeUg4kSbhYl6z2IMfVMDYApz67beyCLmOVlFIgH5XCEF07QiM2i&#10;53Sc6B1UAOO42TVa9OjT1Pe1o/vGEqji59rdlV+NOA8HxoykMTicVh30h6fJfA+YVdLcU1VYqnEN&#10;tnNQVcvrj0uGg7OBG3ULSeGjtXDmgyNNZ+5k8lj8M8Djgjh7E4QZhWzDW9zy6rZrJsIby7o/DUj9&#10;D4m9hiHfgFr4eS7TTTfxTOYXSi0c7KZlpjnZAxw0AdkbSXAWgDksu5uZiyabHsnM6uyd4iDsfxRB&#10;A6QFIW+kzcKEugtFx0U+7QDbukNYnGQVIDIgRyhRuBDRI91M5suN5AFu6jMwTP1utMoazdTDpN1R&#10;+DHOp5znVJot5zXE9zNvuV6e0NE7ACd1QOEHOHEWeNI/4zX78pKryXffSv5AZTvvCkpQCBFigpNB&#10;cHuduIRtEPAFyViXrhK6Q06SA4cym1NkAb9UJnv3lG5tw4KKGoXW0pnjS5pF4EQloDnajyTh12iI&#10;J5KrHeXOOIvG/L8jzKvgcPleMzGrRcWVHMHltkGCASCTfstn4d+KmH8QcTmGHZlmIwNTCNDiajw9&#10;pBMASAINtldWmnUbrZocHXDmwZ7rGxeLwGU0X4itUw2CpG76tQtpj3k7rPHL61VfT129qi1Ovzn/&#10;ANMmuQ8OAuCqDwpUDOOM7okf8IEf9QT5j428H5c9zHZocQ5vLDUXPE9jEfetJ4a8U5dxdxxnWJy6&#10;sa1JtETqaWuHqG4K6UzEvi9T0161NNddMxDrFOCJB2UrCWaQDvyCgYdD3WsQpWHlMwAYCktRwJx9&#10;LgTc2hK8NvYA2S2uPqmabG6inaCQZFgmiGk2tZOXHaU2uQCWyRMqAZFgLmbiN074gEJNdLNrDa6j&#10;xFYYehUquB002lxDGyYAmyLETM4hpuL8hq8R5TUwTMfiMvlwcauGdDjHI9p6LlXg1w1xHw5xnnDM&#10;TmlPF5UXuNVlRsVC791zbnuCVtM1/lBZfRNRuByfG415gNa9zaYmecaiuO4/j/i3GZtmOHqeZljc&#10;yqD+j0maahbMAA/a7cpuszViH27H03qrlVNqqmIifL1jgc/y3GYx2Fw2Ow2JxtMkvo0qoc5g2Nh0&#10;W1N7ztsue+F/hvQ4Qy5mLrtLs5xFLTWcXSKbSZDG/dPcLobGjSDuVY4fO6q3btXZotVZiPk03Frl&#10;G1ssIG4TCGiYmPvTubqZMxPRV5AkEjb3nkniSLSEgZHc3SB0sMcvvQO4BCSCE5MNPO30QO9PJBrs&#10;4n9HYlu803b87Kj8D8S5Xw1ws+rmGY0cIxleoAKhlxBM2aLnfkFfMyh+FqXIOk7ey5N4feHXDuf/&#10;ABmOzHAuxON+KeHk1CGEwIlostT7ezPT02quqiL0zEfpJnf8ovBYaRleWVsXcgVsS7ymnpAuT9yt&#10;3hrxDxJxDl+IxmfZdSy6m97RhWMY5rnN5khxJHzhUPgPA5fRx3GGbVsJTx+KyzEubhmlgNOlTbqI&#10;DByPpO17BdR4O4owvGGT08xwmsMcSxzKm7XDcfeuMTPy/WfUbHT2bc0WLfGM1N+8eprmkiDt1U1M&#10;jXBueSjA1NBcDqR0zpNrFdH5VNJcbQExAgAD5Jp9WrUUTDe95QNBkWttCF3pbyBUn2r2UFcmRGyo&#10;qviMz/wvjDFyB+K2XDjmnJsC4bGiwj2ha/xEJHCuOI/sTCzOEpdwxgDbgSR+WSInDsMLU8PJTOLk&#10;t0107HZIgCTNuaxMbj8PleFfisZiKeFw7Luq1XBoHzK5nmnjPWznMRlnCOXuzDEOlorVBZ3cNtA7&#10;mFzzEPt9L0N7qszbp7R8/DLzvxBxeS+JmEwWJrnBZO5mhwradD9/WDyvAXTaGJp4hofSqNq0zs5h&#10;kFVHO+B8HxnkWHp8RUKbMdSpgvxGGdpNJ0eqCeXUGQqBiPCr9XcrxGbZTxti8FgKLDUL2A6C2eRa&#10;4TJjqsTMw+z6bpetpopoq0Vx2nt2l3IiBEFC1zRAG685eGNXjHjDPaGIbm+ZPy6hUDq9atXdoLQf&#10;s33J2hej6bGxzAGy1TOqMvl/UOg9BXFE1xVP6+DM9L4N7yo6x6KQn1b2Wn4g4nyvhqj5uZ5hQwTd&#10;wKrvU72bufkt5w+ZTRVc7UxlVs0OnxEysxY0jb6q9tIDJIiLgBefM48XRj/ELLqmRZLjM0DGFgfU&#10;puaHT0ABj59Vdq3iBxdSyLG5hiOF24Onhi15NWobsvqgbki11Zqh67H0y/MT2+fLqDo57nknMOZI&#10;5LUcO5/R4mybC5jQ0tZWZJaDOk8xPZbWmPRAHOVM+Hlroqt1TTVGJgZMC5i6cQNjKY3t0umHM8gj&#10;A7AajYSqzxfwJl/FjPMq+bRxrG6aOKp1CDTO+22/zVjkOs24Tudq1EmLxCjtZu1Wa4ro5ct4C4jz&#10;XJ+IanCOeA1cSymauFxDnai+n0P5exXQcxAOEqbj0mT8lgVchyrA53iOIK7GU8aaIoOxVV9mMHIE&#10;2CGlxJlObsr0cHmOFxlRjTqbQrB8e8JT2enrpi/m5bpxGO/jPy0PhZfL8aLahiCD7q7l4Dpi6o/h&#10;iNGFzJxqAkYl+4iB3UHGHjJkHDVKrSoVxm2YAHTQwrpYD/efsPlJSqcPJ0XS3upiKbVOVp4i4ly/&#10;hnLa2YZniBh8NSFyRLnHkGjmV5tzrMP5x+Lqmd5pU/RGR04YKtSz/KbJDGD955J5WEoq7ONPFPNT&#10;jhgqtek0fsy5hZh6I6Nm0/eVhcNVuH/iTjOLKuNx76ZIZhaPqEA/vEmzbbBeOqqa5x8P6j9L+m0f&#10;T7dVyqdVf674/Tp3hpx1jM0zejlXDPDNHA8Psd+2rPDnVAP7TnzEnpc912+AZ6Fc84B8R+Fs5q08&#10;pyXDPystb+zw1SmKYeBvEEyuhggsF9rr0UcPwv1eqaupmZomn/PM/sLrgtFiOaedIFk7hDJG5QzD&#10;G2910fER1XQBbdULxLIbQwXTzmkkXMf6CtvEGZnKMqxOMbSNc0aZf5bTEwua5/xbR4r4fyvMaDDS&#10;L8Q3Uxz7jsYViYS7YuVWd2I+3OGh4k8YeJKGavyjLMpo5YKzhRw2Ix1NxeSba7nTv2IFlks4BocB&#10;UMRxbxFWq8R5mwiqKbP6sPJiXTvEi+w6KbxwwbKfDWU5gwA1cPiGaTHItJj7gfkqVxJ4vZnmfCL8&#10;mxWDaKmIjVi2kgaNwGtPtvK8tc4nu/ofQ25u2LVXSUaYntV5XDG+Pua4rD1KmUZAxtFl6tXEF1Rr&#10;ffTED5hWnwm4+znjpmNq5jQoU6FEhrX0GFoLjyuTt+YXG+DcmzPjilRyHKjXpZUKgrY2s6dGuNz7&#10;CwG5XpbhjhbBcL5VSwGBp+XRYLnm93NzupK1bmqeXn+sWuh6S1Nuin75/wCYbI+q/OFi5lhTjcHV&#10;oNqmi97SA4T+SziLpBg3Nwu78NE4U3jzg6rxdw/8HTrtoYin62QDpLwPwXOMyqeKPCWWGpicThMN&#10;gMI2DXe6kZA2F7n2XZ8/zrBcP4CpjcdiG4fDsvqduewHM9lw/HZpjPGbO2efiW5PwlhakipWeGGo&#10;etzdx+jVxrxE5jl+v+kzduW9NyiJtx3zMf8Ah0Dwy4qzLjDhd+LzRjQ8OLW1WM0h4E3j6I+An6c5&#10;zdhN/Nn5cvwVhyf9GYbJaWDyurh62EoU/LaMO8PAgcyOarnBF8/zd0bvC70e1+R6+aZ6mZppxGeH&#10;QAQDM72SJuUjytdI7nZGC2K1PEnDOB4ry2pgswpl9FxDmlhgtcNiPqVtRe0XTFzWtJeQwC5lR2tV&#10;1W64qo5ccx3htxHwTTqY/IOIHHBUhLqWMqaWgfO0fRWvwl43zLjDKMRWzGlSaaVTQ2pSEB9vf2VG&#10;8TeLa3HWc4bhbh57q7HPnEVqZhrgN5P9kdecLqnBXC9DhLJaOApQ8su98fadzK4096uz9J19Ux0l&#10;M9RTG5P/ADj9rCLe55oKu0ndStgNH4KOqRqI/wBBeh+Wc/8AESoadHC1NgKkEk2HutJ4lY7C4ng2&#10;lXo1mYgUajNQpmQDPXqsb+ULjTguF2UWviriaoYxokl+8iB9fkubZvnuCyLhuhkeBrtxhqUmPxDq&#10;L5DH9AefysuV2vEYfe+i9DNdyL0+XoHCcTYHIeGsJi8zxdHCMNJpl5gutsG7krmeb+NuP4iz/D5f&#10;kFP4XDvqBnnVW6qjxNz0A+9Y3CXhMzHZUzO+JsdVxbTT1toMqE+WwC0u/ILL8H+FsJmnE+Ozmlhx&#10;QwVF5GHpRYchF+n3rlFVU4fZ9H0Vqm7cqnVNP/DueXCs7CsFYh9TSNbgIBMXspza1ghpDT1+qdxa&#10;0m42svVD8Qbn1RCByKQYLJw2VQwi5iyxMcQ6ibWWY5oAICw8Y2KTpPJWGK/bKncJt05pjxO9SY7K&#10;7sADBI3VM4XtmuNiZ1CyuYJLbhJcrftgQuO6UwJJlMDF5SfHzUd4JxBjkmMloTDefknB7winjslB&#10;6WTBxIuE+qYmwRAvZraqTxmIr4WLesD71eTMWVK4xpk4rDTsHqw8932rLllsLT9lmAHkFi4Af0dg&#10;AtCy23G/1UdaeIIDSnMfNEBuEiACimt0SmBbZC4pAyECcTyumO10RuQB9ULiJABtsUGtzlpOEqQL&#10;Qq9weP2L55OIVkzi2DqDoCq5weQ1tUC3rMfVaeWfetbRbZGDaUzRImU5Ky9R0w9km7D6JxvKBTJB&#10;2HRKfontG6Gb2ntCB3gR0UDwCL8lOQoXGxRiVQx189ZI+is+FMtCrWYw3PGEiArPhfsAgwtS5URj&#10;KcGPf2TAEC6MTFwAeyExfmsupibXQjl0TkSUo6oor26Jn2EQnBtuU1gCtQIyIFgoazosIPdTEzbk&#10;sfEWiOaqEyJndSjl1ULBa6lYBy90BTATG4vdI79eyIfY7ygidY9kot2RP6IZgclAxO6QKWybdURV&#10;yNUoGmZ6KSo70HZQMnUQAjKcG6JtgJQN3/ij5WQeNpn2SS9vok0SvA+gYzCA2BTvPIXE79ULrc7q&#10;wzIKg9PyVTpMjiM3J52VrefST2VWqtLM/Y4CbWWoca1sZZonluUQ7boGTuYujA3+9ZbhK23v0RgS&#10;SgAgfiiH+oRpKwqamY/ioG2AU1GxM3lJWBP2PULV42dU7hbR4kT8lrcYNQM8llpv/C14p8YYO+5I&#10;Xr/IHD4dnIQvHHhw40+MMCZj1i/+vdewuH58hnsF6qOHCrlZgbRMzyTyRB5JqUFtkZ+q25gi20oS&#10;CJlSGJQkoIXCB7rGqXYQsmobysaq0gOHVCXLeM3inxJg9RA1vAHyIK6PSgsY4HcArnXHlOM1wj4G&#10;oPBXQMI/XQpkf2QtS8djmpkOBB7KNzdPP5qUy7ny2UNSWkGxasvdBnuDDvA6rFbjaFWq6nTrMfUA&#10;ksa6SB1SzDFUqGGNSrUbTY0SXONlxzgjiTCM8VMYMPjG1cNjCWteD6STFr91zmqIl9Gx0lV63Xc/&#10;GHZ6TiBtPVO+W2NuygfWp09T9YbaSSYA91rsu4pyrOcRVw+Dx9HEV6U62Un6ogrTwxTVMZiG1fLX&#10;7zZR1ZIAmxRyJJc7VKiLCXWutMqzxiXfonENI1N0kwszhSv52RYN3PRCh4rYH5XiB/dKj4Mdq4dw&#10;xaSYaY+qTPZ5qI/qy3hqsLnMFRsjdoNx8lI5zoABmOa87ca8X4ngPxTx+LwVFuIeWtfUpVnuLS5z&#10;ImFdeDPFHM8ZlVfM+I6GFy7AOe1tCrTkFxJiIM27rjTXFT9Jd+k36KYuUd4mP93VmGSCmBv3UGAz&#10;ChmWBpYnDvbVo1BqZUZcOCkO83+S2+LMTTOJEDBJnlsgDtR1TPZE97LwCXHmFELmdMQqik8dcUZv&#10;wZmeEzF1KlishrEUqrW2qUnE79x0W8zPi7KsnyenmeNxjMPg6jNdNzt3+w36rX+JuXtx/BmahwBL&#10;cM97NWwIEg/KJWg8MOHMnzfhnJ80xNB2LxuHa+m04klzWkumzTbmLrGe+H6C3YsXOnou1fE4nHy1&#10;OefyhMnbg6jMJlmKxTiCP2lRtKekb3+SoPB/jfmuX4THuwmTMdhX19fm4hzi0Ej7MgAH/W67nxtn&#10;uA4KyN2YVMtp1mNe1pFOm0EajHRcX4NyzM/FjHY7L8JXfg+GKWI87EOcAPMcNmsESIt2V+OzvRa6&#10;ObtNVVrFPfvMup+FfH+ccdU8XVxeXUcJhqcCnWpB2lxm4ufmujsPrjrv7rByXKcLkeX0cDg6Io4a&#10;i0NY1vbmepWaCA8k+4Cr4XVV27l2ZtU4jwIW0gkwDdaPjTMc8wmUOHD2AZjcyqPbTa6u4Np0QT9s&#10;jcx2W7BgnrKNxO1kcbde3XFUxnDkDPBzibOsxGY55xc74h0S3DteQ3s0yA36LpfDPD9ThvBvpVc0&#10;xuauJ1GtjH6iPboFLSz7CVM6rZQ2o52NpUhWc0M9IaTAv1soOIMtxHEGWnD4PM62XOa6XVsIRrMA&#10;+meXJTh9W5evdVi3Ximn/Ddtsb9NkBFiY3XMPDvxDqUMbi+HuJMW1mZ4WoW061aB5g7nn1BPIrod&#10;TNsDTMvxuHpiwk1WgX25qxVl5eo6K709eiqP/wAp6v8AVHpC5/wu51LjPPqLnSAQ4CIi/wDmugVm&#10;6QRyhUDh6np8QM7nZ9Nrh9Qtw+Jej76V9okBvS25Wv4iyirneAdhqePxGWucWn4jCmKjYOw91sG3&#10;0wLAqVtSbjZZl7qKpomKoc0ybA8UcDcaZdl1bH18/wAizAvHm1QXOoOAJlxMnbvddNmSb79FHVLd&#10;JqOcGtYCS4mIHO5XOOKPHfIcjr/DYAPzeuHQ/wCHcBTaP8fP5Ss5xy+lFq99Qrjao7474dPvDQDY&#10;rGxuFbjcLWoOLgyowtcGmDBBBusDhfiLD8V5JhcywoNOlWbq0PN2kEhw+RBC3LQHQSFXhxVZuYq5&#10;hxjw1zXF8LcV5vwZUqOrN/aHAurzDHAFwP8AhI6cwtjifBTF8VYynmHFXENXG1rzhsJT0MYOjSTY&#10;fJa3j7EUsn8Z+HsTUa5zRRbLaYl5h7wI26gIOKP5RDcPRq08kyyq+pOnz8e0Naw9mtJn5kLjq8v2&#10;02+orqpvdJTETXETM9u0o/E3AcMcBZHQyzJ8lwdfPMb+xoNr0/OqhpkF95vMAe/ZB4LcLYjg/ibE&#10;YLE6Bi6+GNSs1l9BlulvyE/Mrb+FHDuKz/EHjLP3/GZli26MMHsAbSpi2oCLExbt7ra4FnleKGJc&#10;xkNOHIceUkt5rpRH9z859X6ydNPR5zMT3n9ugFjnzDiOsKamfUSAoWTrAFi6wUlOdQESQeS2+LEZ&#10;4SF2mJ3kDslXqMoBxe5rWDdxsAOqxKma4KnjBhqmMoMxLrCg6q0VHHs2ZXO/HHjCtkmQ08rwbHnG&#10;ZnqZraLNpj7QH94yB8yudVUUxl9Loujq6m/TamMZZXhVxviuLs94hoVqvmYTD1BUwxe2HBjnOgE9&#10;AAF0UkRqBaZO7TIPzXlTgbgjNPEHHYvyscMuw7INaqybTMNDQb7c1a8kp5n4S+JOXZCzMXZjl+P8&#10;qabxpGl7tAJbJggg7LnTcmYzL9L9Q+j2d2qLFcRMRnT/AIegLztfkmbaBM87GEg06rWgyCnHWN13&#10;fieJY1PB4bDVTUpYWhRcTqcWUwC49Ta5XnThPA0+Jf5SOcOqzXpYKq6pp1SNVIQBPQPM/Jdn8ReP&#10;cPwBldLFVcLWxdSu4so0qY9LnASdTuQXmLw6/T+N4qxuKw2L/Rbs0xfkVsWwxDnuLiJ3A52ibLFU&#10;w/S/T+nv3Ym7NWMxMRM/93silUa6oaYLdZvpm8eyna4OkAGy5RicgpeDmCdxOxmN4gzG1CtUr1LN&#10;a77T9rdLzuFteDfGrJuLs0o5dRwWOw2Mqg6dbQ5hMSbtO3cgKxVHDxXvp13TN21GqiPl0QjrYpjU&#10;iBElIajuIRDfqtPjkHSNtkrW/AphYnqltzugfnPPmo4BJkyNtKITF0z4FwEGHmAD8O9o/snsqR4Z&#10;n+iZibyMY7lHRXnE+unUPQc1SvDOnOFzPocYRPJa/tcKM+opUXgjPKlHM+MckwOD+JzPMMZWc2q8&#10;xSw9IFwL3n3NgLmVQuEMFic3p1sI3P8AEYHCYanWxVRtPV5TQ1ohxuBLjpaPl2W4yLj+lwvhOKq+&#10;HpmvnGY4lzcOI9LacvJefm4wFgeHeQZnxdRq5LgKXw+Dr1WPzDHkbU23bTn3vHWOi8MzmcQ/tFNF&#10;Fui5cr7R27z/AIdm8Cs6zHO+FKjsdUq1m0MQaVKtVMl7dIMT2ldLeQ0ha3IslwXD+WYfL8voDD4S&#10;g3Sxg37kk7knms+NTgTy5L109ofyrrblF3qK67cfbM9mDn+Y4nK8qrYjCYR2Or0wCMO0wXDnyPLk&#10;uccUeM1B/Aj8dlOLGFzl1dtEYZ4DntO7rdI5rq2oAyLleX/G+nluC4+fTy2iym5rG1MUGn0uqkyR&#10;HK0T7rFdWmH3PonTWOqr03KczHf9f4l6S4SzDE5rw3luLxmhuKrYdj6gZYaiJ2WzqgPaQRbquL//&#10;AGjsoo0qNOhk2Md+zAcNTGwY5CTIV34G8TMr4+ovbgfNo4qk0OfQrAagJiQRYj+KtNUS+f1X03qb&#10;Oq5VRMUp/EBr3cMY7S7S7RueSp9LxXwGS5LgcswDX5zxB5babMDQBhrovqdy+9XXjpuvhbNQ796i&#10;4/dyQ8IYPDtyPAVmYWlSquotmo2mA93SSu08PkdJXZt35qvU5c8ZwPn3Gmd4erxrXqMy9zdbMHha&#10;kU2P5MMbGPcmN11PI+G8q4ZoihluCo4VsRqY31Ed3blaHxUc/DcBZpVo+mtRFOpTeDdh8xskHlZb&#10;Hh3PG5jwbl2aVSQTg2Varzu6G+o/dK5RjL9J1F/qOosU10fbTnGIbvGeQzAV3Yh1OnRFNxe+rZrR&#10;BmZXnrgnI848ScMzJquNdR4XwNbXVa3d7iTDRzIi9zAVxxeMzTxixNLD4RlXL+EaLtVeq4gVcU4f&#10;ujpBQeA5p4HHcT5aQW1aOKBFMn7LQXNj7h9Vzq+6X0+nt+g6O7VM/wBSMdvGf/bquV5Zh8rwtLDY&#10;SizD4Wk3SylTENaPZZgPoAHNUbMPEfE8MY5tDiLJ35fhKtQspYzD1fNYekiBFlccvx1DMsHRxGGq&#10;CtQqDUyo3YhdYxw/J37V6P6lz5+TY2hUrYWtRoYh2FqPYWtrsALmEjcTaQqflfhhkeXVzi8ZRqZz&#10;mLrvxmZPNZ5PsbD5BXaoCHRP1WPiPTTJAMDuqxZvXKPsonGXOMbiKWO4u4dq0GjD0S0kUw3SREgy&#10;BYRsr3jBh8yy7EYU6KuHrMcx0HVIIheZ8VxDmHHmc5LkFDEupvxOIe2rXa0AsogzFlf+BmngDxGx&#10;HC7sRVrZbi6bauH8wiQeQPTY7LE1Q+3b+nXbeuuqr76Zzj9D8H+Lcv4dp5nk+aYxmCdRrE0213aW&#10;2kEAn2B+atee+N3CuQuFNuKqZlU5/AtD2j/mkD6LL4k8KeG+KcQa9fBOpV3b1aFQsc73GxWCzgzg&#10;Xw0wrMdjaeGw2gktxWOeaj3H+63r7BScw9NVXQdXd3atU1TzTHlLwr40ZLxRmPwDaOJwNd4mm7Eh&#10;oa/qJB3V9iLRELg/iBxRl/E/EvCOIyRjnP8AMs91A09QL2gEAxbfsu8NGlrgPu2VpnMPmfU+mt2J&#10;ortRMRVGcT8B1aZIEc1y7i3x1wWU4qvl+W4Gvjsypv8ALHmDRTnt+8b8oErqAusUZXgKeJfim4Og&#10;3EOuaopgPPz3Wpz8PF0tyxbq1XqNX6cPw/Ded+JGONXiviDD5fQYNQyylUAqNG96cwy3N0lYXhZg&#10;sLi/EbMKuTUXUMow9B9PU55cX8mkk8zBPyW+8dMZlbzh8ow2ApYnPqxa4VKbYfSbyFrknoeV1D4O&#10;Zrh8mbjuG8ZhHYDNTUL9daQalh6YO0D7lxj3Yft71dVX0yu5TTjVHanxHlYuF8m/WLIM8wLqrsM3&#10;EVX0zUb9oBZXDPgzw5kBbUq4YZriW383GAOaPZm31lZPhxXa1maYcXLMS4O7lXfSBEhd6oiZy/Bd&#10;N1d+xZm1bqxEsbFPFHCOYxobTY0w1ggARsF5UyfxJq8LYHMcJgctwOMqYysahxWLpeYWjkGt973X&#10;qTPG4h2VYtmB0DGvpObR8w+kOIsT2XnfA+AGd4d4xWc4zA5TgKXqq1XV9RAHSBH1K813MTGH7j6B&#10;dtbNzfq7zMfPdY/CTKKP6zNzziTMKFDO8S3+h5e8im/SR9ssG1th7rvuzV5Rw+QYjjjxBxdHJ9eK&#10;ois3y8c95/Z0mwPMJ+VvuXqjDUxRw9GkXGoWMDdTtzZbtz2fP/8A5Daim7Tc1ZmY48Mh/wBlpCgr&#10;Q3vHJTDod1X+Mm57Uy51LIPh24xzo8zEOhrB1Ft12fk7dG5VFOcZ8tL4k8X5Xw3kVeljq/8ASsRT&#10;cylhqRmo6QRJHIdyuEcIcN1sVg8Pn+KxZGDw1cUadIklrWzLyb7W5dSunVPCTDZLkOb5znWKOb5q&#10;MNUqFxuxjtJkibn3+gXOczqOw/hBlWV0nn4vN8w8inpsYJ9R+n4rlEzNfd+trotWvptVuxVqzMZn&#10;/wCHUeMMOePvDao/KqQxoraTQ0mCQ10EifYrlnHWW8S4HhvJsPnVPD4TA04pUGMANUwN3G52m0wv&#10;RPD2T0skyXB4Kgw06VCi2m0E3IA3PuuQeP8AjKGLz3I8v8/yQxjnVXO+ywOIv9AsXae2Xp+g9XO5&#10;HTUxmO85Wrwf41yDEZfSyTK8M7CVMPTDn1Kga01nWBduSST1XU6VTVTBiJvC85g5PlXiVw9V4exN&#10;A4SpSZTqfC3GoyHavl/Fei6QimCFu3OYw+V9c6em1fi5Tn7u/cQ36hC98NJARgFzRHJRPMgkLs/N&#10;xy4P4tZPi+JuO8vy1mZafMplzG1yW0qAE3tvMbrmWZZPhcox7KFfFnEU2AlzmAxUAJs3pJndX7x3&#10;GKw3FWEfhXVBWqUNI0bm5FufOFneF/gvWxz2ZtxRTexjS00sC8+p3Qv6DsvHVE1VYf1bpOptdH0V&#10;u5cqiIxx85ZXgJw/iKGCx+bP1UsPiHacPRJ/dBPq/IdVceDjTo55ntZ7wymx+pxJgQNz9yufw9HD&#10;YPyaLG0aLBDWMEADoFQcNi6OEbxK+tUbTotYS9xMbgr10xppw/mvWXf/AKh10V/lLoeW5hh80w1P&#10;E4Wq3EUKo1U6rDZwWS4W2uueeBVRx4Gw8h2htR7WF3MA7/VdELgTZOe7jft7N2q34A50AANM9lzz&#10;xH4wxOHezh7JmGtnONGkFp/qmnc9j35Le8fcTYzhjJXV8uwJx+Pe8U6NMNLoJ/eIG8LTeHfBeJym&#10;pXznOqoxGe40TVMSKY6Ssz4h9ToqLVmj1N3vjiPMqnwTlr/D7jV+VYqsyt8XS1mrUDWjrvuBY811&#10;nLOKMnzSWYPMMPiXixbSqAkfJcr8THMw3iRw5UFNpLzpLSIBBOx7Ky8beGVHPHjMMrqDLc3pmWVa&#10;QgOPePxWKft7Q+h1dNHV1UV3atM1R/s6LqBYDyKhqdJuuacHYPxH/TNGhnGIw1HKMM31uGhz63S+&#10;/wCC6ORJ/iu0Tl8Hqen9PVp1RP8AhwPx34a4g4tz/B0KFFtLLWlrG1i+A0ncm89BCtWS+BPDbcgo&#10;UKzKtXFOaHPxTHkPntyhWTxDk5dTYHEAvAt7rf5W2MJRO0NGyTTE95bt/Ur0TFu1OmP0pXiRiafC&#10;XBlPKcDIdiAKDNRuG81ZfDjIhknC+EpOAa97Q9wHUrn+NqP8QfE2lRpHzMuy18RysfV94+5dnY3Q&#10;ABsFimImcvpddVVZ6em1M/dV3k4s64IStuBJTF3Uqr+IXEOIyDIX1MJiX4KqXBvxLKPm+WCbnSey&#10;6TOIfEs25u1xRHytAcWjaeaJpLiey8+ZVxjxBjOLsHgss4nxWdNc4Or+fh2sb3Att/Hdd9w5c6mw&#10;Ps8D1HqVmmrU9PV9JV0lUU1TnLJ06rLFxYim4G9lkMMNgrGxZHlu+a2+ZX7ZUzhdx/TWOHIOCu7Z&#10;Lf4qkcLg/pzMCRYPsVd2nUP4qzyxb9sERdA67uyNsNJPXkhLYUdckBveE0zuZTOMf5pawAhmEgPM&#10;hOCOijY/mN+6MGYlDIibW5qncYv018MT/wC4rcXQdrKocZAeZh3dHiFYcLvtWTAf1LY5rLEGywsA&#10;CKDZ3WUHglR0ie0JARJMopHVQ6pcdo7FOC2ZPyRcwIS42T2EiLhDqgoKry10z8kMpDJ7IIDY6oBi&#10;G8yk6o2Ib9yGWHnIJwrwOhVe4UGllUx/xCrBmb/6K4i6rvDTiA7oTMrTzTP3rW1xiEYMqJlQObdE&#10;agbzssvRqgcx7ItQ0n2kKE1wbAgodZQ1QMWRtKjbVaRJKZ1VvIomYT2AUbrCyidXjc2QuxGqbewV&#10;hMwrOZB1XPqZiflurNhh6R/BVnG1Ac9oiYm8dlZqEloMrTFM5lk6pKF+wtuVESQd0tZ9yo6JRMbJ&#10;kBe4A8u6QebE3TANM4hA90kQkLlUMDJMWWNUkgHdZLqjGWN/ZYtR4vFkD03clMNt1j0nA7XUwkHo&#10;gOJEbJakBNySTKbzIHQd0BapM8uSRMQoyRElC+oALSUBvBmZITC6AOls9EwqBqBVm7Tsgabkckbi&#10;C26hFW8Iksj5pfcow9M+oGi5hEePSBJt7pvsk6buRmzp59FGdl4HvyHUZ+9AOfdE4zaCD1lNFp5K&#10;wzKM7e6rGJBZntKBE2VpdDhBuqvmXpz3Dm0med1qHGvCztkf5o9RgoaZlkxvdFp6LLpCQPknlCNs&#10;g7oGOiykDp+nyRpIyDClpgBQteFKzdFhJYjaVgYoapndZ8wDaFh4o2JIt2WWmZwI/TxZgDv+0aPq&#10;V7G4ZfqwzJ6BeMuEagpcUYEgx+2bP/UvZHDJnDsdJiF6qOHGrlbKZDWgD71IoaRBaHI+fbqtuRG9&#10;xdDNweSIEAFAW8hugheJmVE77NzIWQ+LqCqDBJ6IOZ+IzdFSk4ESHb/RXTLSfhKRPNg/BU3xKpk0&#10;qZAkyVccndqy7Cu60mE/MBbnh4bU/wBSYZzntaxsGCd1RuPvEzA8I0hh6Y+LzOqP2WFp3N9i7oFv&#10;OLKGb4nKq1PJqlGljXthj60w3uqFlvglhadB+LzTHYjG57VJc7FNqEBp5QuNWX6borXTzG5fq/2V&#10;yn4fcW+JDW4/Pcz+Awj708MATA/w/wAVFn3ghmPDzcPjuGswq18Xh4qOFfS24v6f4LsGWY+sMto0&#10;sW4OxdGKVQg/avAd7HdY2a8QZQzEVsrxePp0K/kmq9jnaSGRe5t1XKaYx3fWo+pdTuaKKY0+MfDg&#10;HEWN4uznKsZiM+zplDC0WgnCBwYas2Aa0C8+6vvgJwicuwFXN6o8vzwadNkRAsSfuCpWe59g+O/E&#10;LBNFADLab2UKQ28xodvHIX+4L0Zg8Ph8rwtHDYamKOHot0tbNgFmiO+Xr+rXotWKbMU4mrlO8BsR&#10;eeqjeDqnY9kTn6iCDIKRINtl6n4nhoOJ6ZOVYjroJjrZcwwGK8QcVklLC5bhKWBpNcQ3FGoy7ZsB&#10;Mmfkuq8RGcA8C5grWcCv18M0HPu5peYPusVRmHbpL1Nm/nTE/wCXBsBw+7L/ABMFLiavSx1Vumti&#10;KlV5c0t0l15AtZWTNxU46yHOs6rUvhcnwFF1PLcM0Q0uH78e34rT8c5JW4n8WKuX4R3mmu2mHuYC&#10;dIi4PSBuuieJGFw/DHhniMvwbRSospsotAHMvAP1uvJETiX9Ev8AVRTXZiOaojt4bzwjquq8DZe5&#10;8C7wIERdZ3GPE1XhOlhscaBrZeKoZiXN+1TaQYf7AxPusbwtGjgbANPV/wCMKxY7B0cywdXD4im2&#10;rRqtLXMds4HcL1Rw/DXZo9VVq4zJ8LiaWOwtOvhqgfSqNDmObcEKa2i4gnkFxzDcRP8ACTi2lkOJ&#10;qOxHD+KBfQq1CS/DyTLe8QPqux06zK1JtWm8Pa9ocHAyCEics9X0tXTzFUe2eJVvxFeylwVnD6h0&#10;j4OsCSbXYVRvDLIcZmHhnTq4DMsVgMU6pUcHA6mmLEaflyuuk8S8P4bijJ8Rl2LL2Ua7S0up7j6r&#10;kviPw5+pnD7SzirFZdl2Gp6MJgaTSX1KhuZII5/cudXacvtfTaou24sUzirOe/8AhUeM+G+NKHC+&#10;JzXiTNKjsEK7adPCV6jtT72Ibs3aYN1Yf5O2YZjjMbiKeGwrcPkdCiG1X1PtvqEnSG+1yVzvG57x&#10;BnuX4HBY7F4itg3VAaLKvMjn1MSu5eFOIyzh6nisnqYvD0MWHsApPcGlx0339ypb+7u9H1mnat0W&#10;6sapzx4dRpEARzSme3RA30vdeSbT807SQdP4rs/HCa4tkjdO079eaafomdUDKZO8IOAeJ3EuZZB4&#10;i5kctrOp16+Ep0A1huQ4EfjJ9ys7wm+N4I8Q3ZJVe97cZhm1KjSbNeWB835i4Wh8TcxFHxcrYn4Z&#10;2LGFNAuotk6g0B3KY3W64S4jo8XeMuHzKlTfhQ6j5Zo1j6wWtIXjiqdT+m3rX/8Aj+9PbR3/AM/D&#10;pvG3hXkfG9QV8S2rh8aBp+Kw5Ac5vQggg/Rcm8Q/B7KOBuHRmWHxuMxOLdiGUabKoYGmbmwE7A3X&#10;eM9z2hw7kmMzLEk+ThqZeQNz0H1XmzNq3EXHfEGVMxuJr1qmYu82hgWP006TJhpA2GzrnkF2rnHa&#10;HyvpN3qbka66v6dPl3/w6qVa/AuTvxAd5pwzbvN4BIH3ALT5dLfEXMwP/u5t/wAwV0wmCpZXl+Ew&#10;NIk0sNRZRb7NACpVFxHiPir2OHNutwV6aeH4HrKouX9UcZXcsOjt2Va4s4/yjgyjGOrF+JLNTMJR&#10;E1HD8AO5VnpTa8ytVm3CuS5rjWY3G5ZhsViaYEVqrNRgXCk5x2e/ptrXG9E4/Th/EHEfE/iHSa/E&#10;4XF5RwuXet1DDueAyftPP73ytZa7ibB5Pia2V8KcJluLGJc2tXx7meuo8mGgnkGySQF3XjHinCcH&#10;5DiMbidBIBbSw+xqvOzQOnXsFwXhapnPh9mGW8T4zLQcDjHFupzbhpmY/syDI6wvLV2nu/onRX4u&#10;WJrt0ace2PMvSPDuTUcgyPBZfRA8vDUgyY3PM/MklbAHSCQbqDA47D5jgMPisLU83D1mh7HtMyCs&#10;lsQZXoh/OL011XJmvlyni7gnOM58XMnzJlKcsoU2F9dpgMDXOc4GdybLUfyh9dTEcNYe3kuqVQ/l&#10;f0QT8iV2itXZSpue9zWMbcucYA9yuBeOXF2TZ/icvwmWYs4zGYOqXvqUh+yaCLgO/eMgbd15rkRT&#10;D9b9Kv3r9+3ER9tNMx+nbvPy/hvJWPr16OAwWFptph9Rwa1rQIFz2AVJybN8FnPHjMfl9cYnB1sK&#10;QyoAQHQb7gc+a0/C3AGZcbPwWdcZ4/46mGtq4XK2WotaR6S6LfL6nkrG6m2l4kYYU2hjG4J7QG7A&#10;S2y9NE5h+V+p2bVqqIpq1VZ7+F7bLe9rLm/GuVcccUZxUwGCqMyrISADimVA11Sd9UHUfYQuktM9&#10;7KQ1P2cDbokxl06Lqp6SrVFMTP7ebvEfw2y7gDKcuxdHHYjE5pWxAa6o4BrYDSTpAuLgXlZTuJWc&#10;S5vm3E1WoHYXIsuFHBucCNVdzYBju4uP/Sh8fM+OccUYTKMI4vGCYdbG7+a+Le4EfVdF4T8Lsuwn&#10;h6MlzaiK78SRWxJYSP2kyLj+zYLyzTNUzHw/ez1tPTdNavdRGa6v+cMTwEycYHg+rjXCH42qXtJG&#10;9Nohv36j81W+Lmvr+P2UU2glrRhCPk4uP5rqHB/EGU51krBlLPIoYZxwhwobDqLm2gj2G65xTpnO&#10;fH81BOnBxM7ANpTH1K6TTiIh8bpr019T1F6uP7Z//DuLo0zaZ2UZqNFvtH2Spv5nbmhqOBdNo+i7&#10;Px+My5z45Z8cv4R+Do2xOPqNot0mXaRdxHSdvmuL57ltXhfNcsybBsdVxRczFaXMu6qIAEDvaN4C&#10;6NmLqnHPi+zDU3h2DykzqFwNBBcfm8hvyVU4pxtLD+P3mYuqRhMGyjWqveZixf8AOSuM94mX7npd&#10;XTV2Om57TVMf7doZVXKeMPEnipuTZ9mXwtanQ+JfRkeXSpkgCGMsXGeazvC3LXcB+L2LyHGOFVz6&#10;LqVKtpjUCA9pHSQIPdarKuMs5ynMsXxN5DKGHzvEmj8dVpGp5FNhiwnkCLHfSeik4g4zw+ZeI+QZ&#10;m3E0qmMwlanRr1KEik9rXgh7T0LXGRyuFxjEYl9y7uXaK7MREUTT8eXpdhlgO6Z2/SDugpOBaIM8&#10;5TYhpxDXNaXCQQSw3Ejl3XsfyqecJCU0LmPhZxRmuZZ3n2VYvGnNMuyyq6lSzGoZc9wcQGl3O0/R&#10;dIOIa4jskd271ubFe3VylBA9+qE32sg8wGIO6dtQczsq45hFXH7Jw5kH8FRPDih5+FzkVGvY1+Kc&#10;xvIERFvqrfnWF/SWW1qArVcP5jC11Sg7TUaDYwfmuAZBiOLvDjMs2rYWo7O8oZinCp5pLi2LieYM&#10;cxZPh6el6eeovRt1RFXxDI8QPDN3A2AxWZ5Xj9GAqU24Y0qt6zi4+oTERA5XiV1HwdyZuUcB5czS&#10;GvxIOJeBz1H0z/ywuYcbca0/FnEcO5PldCrh3Va2qu2qfsPJiR1DW6jK75gaFPL8NSw9OG06TG02&#10;DmGgQF56KY1Zfrfq/UX6eitWr8/fM5n/ABHGWextp5SosXX+HoVKgYahY0u0AgF0DaTYe5sl8QGN&#10;AJueahxbqWKovpVHAse0seAJkG0LvL8ZRNM1REy5Lx9juM8TlmIzF+NoZFktNmtrcPW1VKkj0jUN&#10;yTHMD3VH4XyjKuH8Fhc+4rynHZjh8YXOoFnqYII9TxIJJM7mLK5O4T4m4tqZdkme0GYTIMre4msy&#10;o2caGmGQAbekgfMq/ZDxFlGbYPH0qFdj8Pga7sJUY9gaynpGw/ugc1x0TV3l+9jr7fR2Yt0RE550&#10;/EfHfyo7fHTg/LsJVp4DLsRQe1p8umMK0Mc8i0kH/UIv5PuT16v6V4gxLCH4shlN0QHSS6oQPeB8&#10;lqs1e3xi4s/ReVvp4PhrLfVUxFKmA1x21Dudh2krs2U0MBkuX0cDhH06eHoNDKbdYs0Dr1VppmZe&#10;fr+stdN0s2aJ+653mJnMxDF4yp+bw1mDLyaRHVNwbVNThjL3aS13laSHb2kI+JqlOvkOODa1PUKT&#10;iPUL2NlhcI5hQw/C+WtdVptPlwRqC9WOz+exMbmWD4t1fL8PM4c4w002t/8Aywq/wWMQ3wVq1qDD&#10;VxNXC1wxguXbtb9wCbx44jwuE4ArYdtZjqmKrU6YAcLCZ/Jb3w9zbAYPgLI2/F4ekWYOlr1vAg6Q&#10;T85lccZl+wt36bP0+iqr88/8NP4K42s3hahgMXQdg3mpUq4dr5D6rNXqMHpI+RCw/DwNpeLvFdBj&#10;w5hL3DT11N1fQlbXxFzXC1Mrw2Z5ZmFD9KZfVGIo6Dq8xoBD2exH4BUbwf46yvHceZ7mlSu2hTxN&#10;Oo5jKpGqXVGmPdY0zEvbRfo6ix1PURMRFUcfvLuufZHg+Jcrq4DMKQq4epy5g9R0Kr/h7wFT4AZj&#10;aVHMa+MoYiqHtp1h/V25dT37BbJ/GGWAAfF0gT/acsf9ecln/wAwoTP9pddL8p6yqLU2dX2rHUcN&#10;VyFrOJMc3L8hx+IJAFOi94J7CVrX8e5J9n9I0bXuVRvF/wAR8qpcA5lSw2OpPrYoNoAzsHG8D2lS&#10;qJw30UUXb9FEz8uA5XWx+V4qjnWExjMBUw79DHudDqhIJLWjn7LpGC4px3FXHPCOYZjhDh6jSym2&#10;qGFoqw7eD3J2VS4Syjh/CPyniLiPGDE5fRcaowVMFwbGzndbgSFc+O/EXIMx8ReF6+Ex9GthKDKb&#10;jVp3ABfOkxsYGy4aZxD93d63p927bjvOJ7/7cPRTXS0CfmuT0cpwvG3iznAzMtxeHyhjRRwlWS0u&#10;IBJjmJJn3C3Z8Xckw4ptL69RpP2m0jYLjWf+LTeD+P8AOswwOGqubmdDTRc4xpcQ31doINvZdqon&#10;D8p9I6i3quRFURVMdv8AlduHqX64+NeIxTGasBlVhaACz0iP+Ykhdx1aQ7qRZcA8JuMct4XyM1K9&#10;LE/G4mp5lep5Z+QJN+p+au+I8Z8AHENwmIN/7BAH1SimYhw+r/ULN6/FNE5imMOjaw2/OLrnfF3j&#10;Jk+UYOrTy3E08xzUvdSp0GSWscDBL+w6C5WM7xkwbtQOBrPbF43Wgy/ijh7KcZVx+C4aFHF1iXOr&#10;adTr3tvE9lqaZePo+t6K3Vq6jM44iP8A23PhtwBiKWMqcTZ6DVznEEvpsqC9Kf3iP7R5DkFD4w8O&#10;Ymk7DcTZXTJxuAvWawSX0xzPWL/IrPHi5Ra5pblOKeXASdgPu/BO7xPGKBp1cmruous4RP4qRbeq&#10;frs1dRuzxxj4x4YvgzxDheJ8HjsdRrsFQ1h5lHYtPt03XUPMGgkuDWtEkuMADqfZebsu4VpYbiX9&#10;OYXBZlgiK3nChgSG03iZjrB5hdJreIeY1aD6DuHKoY5paWvJcI7rURLw3rvTUzE25mYn9cNLxh4z&#10;YP49tDAV67sPh3yThiG1MU4bNBP2WTudzysocu4Nz/xPqMzPi7F1sJlhOulllI6ARuLfujufUVHl&#10;T2ZZjX4jB8E0fPLp84NLiCebZ2+S39TjvPofOR1GEtIaTIjvJ6LlNuZnMvtU/Wek6amKOkonPmY7&#10;td4E5bh8HmPFDmf8PE/D0wLgMBJ3+Y+i7EIIkEArzL4RcU59QdnIwuXOJfii4ywkH5fmulfrhxfN&#10;snB+q1RT9r5/1XrqbvVVVd/h081diTJ6oHVZkE77rmLOK+L6rwP0SI5+n/spKPEPGNUP/wBk0Gv/&#10;AHdTiPre31K6aXyI6mmfiVk8RcQcPwTm7miXHDvAHciB+K85cL5XjM1xdHHuY6pgctcxrNdw17iJ&#10;0jl1+i7Licw4rzGicNistwtXDVBpqMdOlwWnZkOe0crpZbgcsw2Aw1Or58tcdTnTNzN7rE0ZnL7N&#10;n6rbt9Dc6eKZ1VS6vg6uvD0+Z0gQea4B4g5tktfxZDs3OrLaFMUqwhxBhpMWvuRsr/Sr8cNE+VhW&#10;HT6QI9JjruuV5FwBxfnnE2bYrN8uFQlznl+KYBTcTtp6rNyiaoxD0/R+tt9NVXduRPGGvfmmSO4x&#10;wGIyXC18PgmV26jVJId6h9kG4EdV60o1Kb6LS17dJEgjmF5O4k8MOOMJn9Gng8I2rg8RUD6Yw7fT&#10;TdsZjYRG9l2HDZDxwMO1tbM6YexoaDTMEgCPbkpbomnOXo+ufUbfUxam3E9odTdXa1sapKh8wGef&#10;suZ1OH+M6oBdmptsHQVF+rHF5gfpUAE7AkR967YflPUT+MsDxpYMHmeRZg37dGteTAPT811LLcdT&#10;xeBo1WVA8PaCCPwsuT8QeGOf8UYD4XG5rra2S3VcA/IyqJS8K/Ffh0nDZXmj62EJ9Pk4gNg+zzb/&#10;AFdc9MxVl+ip6mOt6ai1Haqny9J5lmOFyvC1MTjK9LD4ZgmpUqvDQ0e688nFY/xY4yxmW5SKlLIW&#10;VQ+rXNg4C2o/fA+aDC+AfHPFOIY/iTiB9Gi1wlj6prP99I9I977ro2T+DNbhvDuw2W5xiKFJxBcW&#10;HSX9zG5W8ZcIv0dBO5RGqv8A7Q6HlWDwWQ5XhcBhNNLD4amKbJI2HXusj4+lfS8H2IVAPhnjqg0u&#10;zzFn5mPxQfzTVxS0nNMSfZ63iIfDq6i7XVNVVPeV+ObUWz+1YABJkiwQNzbCEj9vTMjcPBXPj4S1&#10;XEipmmJcD+7upz4R0SC047GQd/WP4JphIvXPCv8AiVmuDxniVkGGp1Wl+GAqVXBwIAmR7bLqFLPs&#10;CA0uxlEEnYvErlg/k50BxO7Nq2a4mvTcIFBwBIMRJPMQrKPCXCH7devUJ3l11yppxL63V9VVct26&#10;aY9sYXX9P4EbYygZ6VAm/WHACQcVSP8AzBUxnhFgZMvrRzl26yB4RZXpGvznR/f/AAW8Q+VuXZ+E&#10;nHWY4fE4JrqdVpbrEO1C6weN/EHA8O8LhuHxlI4yuNFMNdPK5+krMxPhlkeGw9WpWpuZRYC5znPt&#10;A6rmeT+HOD8RuKq2Jbhn0slw7g1rpMOAMhok853Uql9P6d092bk36o+2nnK8+FT8o4byQYrE4ymM&#10;bivW4EyQDt8/4q6njbJmhz3Y6m1rd3ErWu8K8o0t/ZPkCLPhSUvDXJ2H/djIHN5KsREQ8/V9T1HU&#10;XqrkxynHiBkZJBx7LdQQsbH8YcPYyi+nisVRq0niCx5sQpB4b5Rt8K0/Mpv5uMpERhW/Uq9nlpq6&#10;imYmGjyTPuDOFzUGAFDCOqmXvaHEu+ZkxdblniTkZEfGsHcg/wAE7vDnKZ/3Rh7qanwJlWHYNGDp&#10;Ad2T+KRFMN13OpuTqrnMoneJOTAD+ltg89JUL/EjJXN0uxLgHc9BgLXY/FcKZdnNLKsRQZ8c+zW+&#10;SXAH/XRWFvB+XOAPwdI9CGq9mKqOoiPujlTMp47yrLc1xT6jnup1XamVWtN/lC37vFPJKboOIf3/&#10;AGZW4HB2XG7sJSPu0LIbw5gmNAZhqTQLgaAnZzppvUxhV63i1k9MAs85w6+WVC/xfy1rbYfEPv8A&#10;2YVtPDmDP2qFP/oCRyDC0wA2hSH/AOLCdlxfn5U53i/gi3/csT7hqgd4sU6o/Y5fWcJ2db8ld/0H&#10;hnOvQp3/ALgSGQYRl/hqUi32AnZnTf8AKlt8V2lg/wBn1tU7N/7LIb4rAAEZVivorgzKaA/4FIez&#10;ApxltFsHymARyanZuKbsfKjnxUBg/ozEX/urXZpxo7M/KLMqxsteHSWWhdK+BpiSWN+YTswjP7AA&#10;6QrmGZt3KuXPaXiLiadPT+h8V/r5Jx4h48mG5Hirmy6F8CyUzsGyAAEzBtV+XO3+IWdtJDMhqu7m&#10;bIB4gcQPt+g6g+S6N8E3aB780QwrB+6PomYTZr8ubVeOOIGtBblUX5i6gdxxxO93/lUDrpJXTjhW&#10;ifT9yTcIz+yEzCbNflzIcXcVuNspB7wAnp8R8XVDbLGt/wATgF0/4ZrT9ndL4UBv2QfkmYNmvy5p&#10;UzPi6swtdgqQkXEkgrDwg4uoPL24Wg0cguquotiIEdwh8hnQK5a2J+Zc3OL40MDyqDT2aoH/AK7P&#10;dM02/wCECB8l1E0GnlKjOHaT0UybH7czbS40P/Fp/NsIxguMnH+vot910vyGgbJwwN5KaiLEeXN/&#10;gOMj/wCsw4+X+ScZXxg6xzWiOwpLoxbI22TtpgnZMrsR5c+p5RxZHqzoMMz6aQP3qcZLxJ+/nrj2&#10;FOFeKmlpiJ9kJaNRtbqVcrtQ5zTyvHYXPKD8RmFTGPAIhwgN7/cr3hXv8u4tErS5k0HO6RHKysVA&#10;aaYHIpPdq3GlE57yCQDCEPqchKy+33J9AMwEdmIX1bSbdEJdUB/JZhYCNkzqY6KDC1VQbAkFEX1Y&#10;IhZQGkkRIS0XtYKjCdr57qN9J7+ULYOFwPuQ6YvCDDp03MiAiNOo42MBZWnmjiB3QYD6dRvf2KQo&#10;1C2HHvAWeW6hEfNMKcAdUGAadRpg3Tmm6LG6zYg3F0G+31QYgp1Gg3EpeQ8MlxBPYLKiDdJoknp0&#10;QYhpOIs73Quw5PM7LNLC1A4oksEscznKjcxz+cOWxieUymNObndEeOjuZuo3Hly3Rm5sEBEdV4Xt&#10;C48kJP1TknZMfmgR9IVUzvU3OMKWETqmI3HNWk3IvzVWz6W5rQqgwBZahxuLRRggcrKXclQYczSa&#10;YsQFNJlZdYEiZJ9kHbdTMFkUbJFonbdTsdEmVE230RtIHVFhMAQJ+awcxcYFwB9FnNmOo6LCxTZb&#10;qJIIWZaDw4/RxHgnTJ85v4r2ZwrLsNTm9gvFWTOIzjDnmHhe0+C3eZl9J030gr0W5zDjWuNJoDbC&#10;EZvKdjP2YOwTHmF1ckZ7ppn/ADT1DaQhJsgGbRFlG6NJnfqpFG69t0HO/Eyn/QWv/suN1YuGfVke&#10;CIdJNIBaPxIYTl1os4XK2XDNVlHI8G01QXeUOa3PD5tExTenLd1Ijv1UFSnqEDmhfjqU+qowe7oW&#10;DVz7CUp/b03EctQWJh9Ki5Tqju5PicZWw/jXToNr1HYd7GPNMuOkjS4xHuAVVOL6uDx3i3jG5via&#10;rMI11NkUmFziNIIEDuSthlGdUc98ZsRjPOYyhQcaQkx6WMcCfrP3LfYvgjLcXx+7iCvmmBrYfUyp&#10;8MXHWHNADfwXliman7ujqbHS1TNdUROiIj/LB8RctwmQ8Q8KnAUG4alTLw2mAGk/YNwOd12fG4Rm&#10;Nw9SjVYH03iC35Lzpx/x63H8bUcFiWUxTweJfXoYph9NWmQ20f3YuV3SnxnlDjbG047ldaKZjL4v&#10;1a9TFFmaqu+EWUYCvkGNZg6QrYjLKklrnEuNAxtJ5W+9b6bzyWkqcZ5QwmcdSEfuynHF+VOAf8bS&#10;g9yukQ/PVXqapzlNnYnAViRPpK5ZivEJnCfCDMPhWefm+Le7yaIN2/3jHL8VauMPEXLstyHHVqFQ&#10;YvEMpk06NKS5zuQhec+BuNMqyriN+Y8UDFtcCXUmCmYBmwgxYbrNX6fT+m2rdd6btziP/LoPg9gs&#10;Zg+P6pxwecYxjnVi8+rU5vP+Cuvjc5reDHA3LsRR53+3P5Kj+H/iDllfjvN80Y54w1XWWNDfUR6Q&#10;23dbfxR4rw3EnD1ShhWVfPpuZVYHtgPIdOkfKVz0zpfb6jqbc/UaKpq7Rh0nw/McIZYyDPlSfndW&#10;RrgKUASQd15jwH8ovN8iyyhl1Phx1TEUR5bah1xHKWxusXMPEXj/AItZ5VSniMvw7z/V0aflAj3H&#10;qIXSIfIqs013qqq64pjLpXjtjchxGVfD13+ZnNKHYVlKC5rupvtEq4+FrsQOBcCcWHh4kM8zfRy+&#10;W8dlxrg/KcDldd2LzLL6+bY0mYrFwaPuv810Q+JOO0inTySo5oAAbSdED2hSmic5Xr+v6bZp6e1V&#10;qx8//DZ+IXibhOEqTqFFnxmaObNOg0HS2di4/luqXwZ4e5lxnj2cQcX1H1W6hUpYWq3cA/2T9lu3&#10;utrW4pxlbE0654TY/EMMtqVqRLmnqCAqvxvx/wCINTMfhcq4exXw+Jw7qPmspF2lzo9Y6QAd0qo8&#10;uvRfU7NujbsxiqeZn/02mSZfQ498T8RjmNb+ispZ5FIUwNB0nYdiSb89KuvDuUYLF5vnIxOEoV9Y&#10;GrzKYMyevy+5UzgOpnnCeWU8vpZG52IPrq1TbUY2W1wVbjDBZji8VQyhrG4gCaL3WEHqVqiiIh8/&#10;6l9RjqL8TbzintDa8RZVxBwxUbjuGq78ZhgZqZZiHGoD/gJMj2CbhzxtyPNCcPmJdk+PpnRVpYiz&#10;Q7Y+o7fNQuzjjZ7HNp5XQaSZbeYVT4l4HzzjIO/SWTUmYiIbiMP6Xj3M3SaZW313TXKNHUUTE+Yd&#10;uoYqjmFAVsPWp16JuKlJwc0j3CarVZoeS8NEfvbBcY4P4K4v4My+tg8tNSnRqO1E1C252uLrfPyj&#10;juswsq4miKb5DmtgEj3hXGXyauoimv7aZmFUznPMHwFxfnGffpfBZ1jqz3spYOjV1OpujTpqDkB7&#10;8hCwvCCriMZ4nnG5iKdTFVqb6ziwiGlzbbdostlhvB7NKea4vHsoYZuJxDi4uc4uaCdyAZAJko+H&#10;vBLOOHMY3F5diKeExHq1vbUcYJ20/JcNrE5y/aVfX7VzpqrWiczGFx8fK9XD8B03NY51F+NpMrNb&#10;MlkOPtEgLV+EWWvzzPsw4rrYcUMOYoYJhMimANMD2aL9yUeP8PuJ82w9XD4/NKOLpPuRVLnDfeNi&#10;fdZGD8M+IqeGZToZ02nSaZbSog09PWABC6bcas5fFp+s1UdHPTUW5zPz+nSqr7EyJVIpP0eIdR7p&#10;AfQIB9oEfgsb+b/PgAH53VtFgZSf4aYt9RuIqZ1WOJaIa9jbgRFzOy74h+drrrrmJ08OgU6rWgHU&#10;OsytfxLRq5rw/mGDwmKGExeIoOp06pdpLSQQCCqu3gXHtdLs6xJYP7JP8VFV8NauI1eZmmLcCf7d&#10;vxUxHl6aOpuUVRVFHCt5RwPnvEOOwVbjDH4VmGy2m2nSpU6oqedpiSb7nmTcwuiZ9RyjOsoxGX4y&#10;vQfhazPL0MePSIsR3CrTvClro/p9Ygblwn80TvCulYOxFYje4hZ0U47vde+r9ZerormnGnjDn+T8&#10;c4nwUz5+U5tVGL4fxDtdGrTMloNg4dDtIXV8g8W+FOJcQMLlmdYfEYvyjUNG7XADfccpH1Wixfg3&#10;luPGnEF1VjgA5tQagfr7KPLvAThvKa5rYTDeRUeIe5riXOv1O3yUppins6dT1vq/6tVGK/1xLS+M&#10;TjnWDfjsHngr4PDANqZfTN4BkvABhxg39lT+JM68PsB4dsw+Q5hSxma4mpQc+pvWkGXav7LRJEBd&#10;kp+FeS6Qx9B9VuqSHOieV+qwsN4F8I4au2szJ6LKs6hUpjS6b3WJtxL6HT/XOos2qLcU40+Pn/LJ&#10;4S4vyrL+FspwlTHUW4ijhKTXs1SWnSLH2WBieJcrp8aUsd8UAxuFcyQCRJI/grAPDnJWWZgmMkyY&#10;Jv73up8LwLleGpub8Gxwc796+n2BXWMR2h+auVXbtc1VRyid4iZF5h05g17RYaWkysWv4qZGXFja&#10;7gQ6LssVtP1LywCPhKP/AEKSnwZlbB/uNGOhanZqibtMxLhPCzcBhuL8Tnmf4kYqs2ua1NlFuoVK&#10;hJIJnYNtb+F+qHxcyg0HaaeKcA5xALASbe+ytI4Ty0k/0OiBy9CJnCuXNMDCUo7NUiKYezqur6vq&#10;64ruVcdocF4l4+HCudN4tyDDVzSrkNzDAvbppv8A7wI5xF4tc9VheHvifhsRx/nGdty/EOpYtr6j&#10;KbRLmNc5oAkC8Acl6Ldw1gNGkYOjoO7dAgysPI+Aci4fxGJqZdllLCOxH9YGSWm8wASQBflCmmMv&#10;fT193Zqoqn7pjGVW/ndaTDcnxrm8jphYHEHjXUyjI8bjaeTVw6jTLmmoDd5s0bdSF1E5Lh6Pqp0m&#10;jlYLHzHhvAZxgK+CxuFZiMNWbpqU3TDhvvur9r49um7Fymqqrtl548F+MsxweFzfF08lxOLOJqMp&#10;MquBAOkFzzqjeXbey1vGfDvFHFXH2JzelklelgMSym11T92mGCDO3e3Oy9N5Xw/gclwlPCYHDU8L&#10;hqY9NOmLbndZ4wdMzLQCSs4pxh9X13UR1M9TTV3+HJ8FmGMp8N/ogcKedhKVJlMUK/qDyNyRG9iZ&#10;jdcx8U+HcbgMmwuY5dww3KBhqg+JqUgSXsdsSexgfNeqW4SiDOlYWa5Hhc4y7F4HEs1YfEUzSeBY&#10;wendSYjHDPSdV1Nu/qquzpme8f5cy4X454nzjIMFjqWVU34epSDQRIcHCxMSeYW2xGfcW4jBVWU8&#10;sNE1WFjakkOYTbUG327rbeHnh3U4CwWMoVcwGObXqh7IZpDQBFx1PP2Vup0GkG0KxPbu8nVWdN6q&#10;LNeYz2lybh/KeIuFcroZblmW0qVClJcXOl1Vx3c48yVnux3GRhowtBpPUf8AddN8toER9EDqAIBP&#10;PotZh46rVdc5qqnLmvm8bucA34dlPuyb+6F7OONbvXTMH92y6X5YM+kQOfVIt9NwmYT08z/c5oaH&#10;GdECpUxuGognTNQgQTYCdpkqu55l+ecDZZj8xr5qynRe69IQfNqHYNBsTuSuw5tkuHzzLMTgcS3V&#10;QxDCx0GCOhB5EG49lT8H4N4EY7DYrNc3zLPm4czRw2OqTTYeVuf581JqfS6Xo7GIuXbkxj4+ZcPy&#10;nwT4r4ty9/ED8x/Q2KxVQ1aLA0sDWzYwIIk3B6KfEN8TeCGCnmzsVisMwwMVTeardPL1j/8AiXqQ&#10;U26C2AdhEbeyd1Jrg6mPpyWMY4e6vq6b1U78aqf89/8Al5bo+IVes5nn5jmGHJPqeHB4HeJCzGcZ&#10;4Kp6n8Q45jZvFBwP3OsvRuIyDLsa4mvgMLVJAnzKLXfkoWcJZIx4ecly81G3DvhWEj5wrmpz2vpc&#10;80Vf8uOcI4etx6MS3L81zA4fC6WmrXpOFJ7jyBM7QFr84/k0Y3MMyNbDcQ1sLh8Q6cVRphwa+0SL&#10;7nva5XoenhadIDy2NptH7jAAPoFI2ntP0W4mXiiLdmuZsZiJ8y5FkfgPQyHDsoYTMK9GgBcA3eer&#10;jzW1HhI3U3XmeIe0EHSTP4rpRaNhuE+gCLSrl5q7NNc6qu8udnwro1Gmm/F1zTduA6+/VM/wlwRe&#10;XOr1rCBDiui6eaWgWndMyx6e34cd4q/k/ZbxNhqNJ2OxeH8t2rU12rsbE9Oa3mX+DWR4HC0qLKVY&#10;+UwMaTVNwOvddFLegulpv2KjvVTFVEUTxChDwpyZpk0ariCIJqkqLCeDfDuErvqUcvZSqVXa6jmW&#10;Lz3XQhTAbzSa2Lq5KaIppmmOJUir4X5K6qHuwxc4bAusFN/Npks/7kz71cjTDiSeWyWnVygJmXHY&#10;t+FMd4bZLsMBSHeLrFzjwi4dzzBNwuJwDDTDtQNP0uB6gq9uYGlMGAknbspM+XWi3TbnVTyqtLw5&#10;yKnlX6O/RlB2ENLyfLLf3ekrRcPeAvCnDuZfHYfB1KlYf1Yrv1spyLkCJnuSukxqIFtoRaNBMyj0&#10;xdrimaYntPKt/qRlTbNwlJo7MG6R4GyZ1QOfleFqvEFpqUWu08rSLKxhgcZBRadLtpMKZl5Yt00z&#10;mGkdwzgXAD4Sj1+wEJ4XwBP+60bctK3kSlIfJsdO6ZmCbVM/DSt4bwLDHw1IAn+wFI3IsHSdIoMH&#10;s0BbfTI6oXMHumZTap8MNmXUQYFJoHYIhl1Fswxo+QWa1sBJwvCrW3T4YYwFJzjLGk+yf4KnyYAe&#10;UcllsAmwsN0miGuI5IuilifB0xNvmsfHYVgw1YgCQw3iYstjSbqmR6lj4wRhqvL0ET8lJ4dbVMa4&#10;/wAuZeBmEpfozNaxbNR2MdJJsR/orqDsOzk0LmvgQ0foPMoYQfi3S78l1CNousUcPpfVIj1dfZB8&#10;KHWj2CYYZoFmj6LKDAIdMgpnEgWXR8rEMcUmuEWA6IDhmg2aFlBvq7QhfdDEMf4dpiwRimGtAkI9&#10;IPL5BJoaQLX7optAIjn0SNJoUgbeJA5prDa5QQOpkbCxTiiSLAKR0mI+5OHSYgoiIUW3tBG6fyRO&#10;0KSEiN+3NF4RinDwALlTQA0gtuEi3a/0RE6o5nnKJPdE9kOsPolpJO0BG9ogR1uUgLRuhg2loEBA&#10;5pGwlHpj3TABwsUMBcyRYeobd00QRZHJ63QusgRjYfRCRN0g4ETsVU/EPjNvCOUaaBa/MsT6KFPe&#10;J/ejspM4eixYq6iuLdEd5VvxNz+rnmMo8LZQ/wA3EVnRiSw/ZG+m31KvvCHDNDhjJKGCpHUW+p7t&#10;Mancyqv4XcEOyfDfpPMZqZniZeS8QWA7z3K6G1hv+CxTGZzL6fW3bduiOls8RzPmTwDbYJvLBuj0&#10;x7BJx7SV0fEROaJmETQBykJQRvHyRBs/NECWi0JtIgg7J3GNgn16jJt7IjH+Co69flU3PFg4sBcP&#10;mncC0QBAU0A3FkL/AFRdFmZnkxpQwDdMWTabo9rwl7lEBABiL8wo3Nmx+9TTB33QvBItEIIYjmnB&#10;SJiDyPPqkBJQEAAL7J4vAPJMIEpRzQPM2Kci6EuhOHHn9UDwBy2SIAM7FMHEm2yZ0IHP2SYQDcEp&#10;9R5WT/aQIiQmFjdPOnt2UfmCZINkEjm3EmCnmWwTflCAPBFpSLhAtsgTmiZ5oS0bpy8zBFkpCCOE&#10;rWUmzJ5BREgn8kZGWmEwbtKeQbJT6kQi2x2sgAgI4sUMTtsgbQDcoXtEc+yIvAMFM+AOioquZt05&#10;pSm0qxUI8sXlV/NhOb0xNrQrDRgUgQtOdCUBOQbnkhbci8HrCN4Ijv0R0MmKeOSYku2KATaeSYut&#10;CcgnmAmDQDJ2CATPO6YiURI5Jp7oFp+nVPuT+KTodukeXIIFqARWUZIiIv1RgANJJQC5CROwhOTD&#10;o+9NMnogHTfqhLQDsjLQmm3UoGMEXP1QkQO6JRF1yD9USRJwPn8k0wb7pTpbuiPGvMXi8oHkmx5c&#10;k7ru7jqmcTe914XtCdu6HVF0RsgdvCBiRvdVniQkYqhbclWVwJNjZVniiTUwzrRrIlahxuLJhDGH&#10;pybFqnva+yw8vdroMncBZgBB6dFl0jgYspGOBPdQjvz6DdSAXOnZGk9M/wDdSC83UFOSd7KdrbXQ&#10;SASFjYwHSQskE2uoMTMHqpLbW4Jpbj8ORv5g/Fez+AH68uoX3Y38F4xw3pxtMu5PC9ieGdTXlGFP&#10;VjfwXa25VuleUG0hBiRt1UDjf+CE4nW0MBsha7kQuziI/T3Qnaycm+ybSSgHl1CjcYUzhFhsoXk8&#10;kFH8Rmf7JquFyq3w74dUczyzD4itjsRre2SwO9LeytfiBRNXI8SB9rQSPdS8BvbV4ewxFzBB+q6f&#10;D5WnVdxLRO8K8J6v6ViHT/eUP80mXunXWrunYCAuiGmI3NkBAExeOixmXuptRDnlDwfybD1S6nTe&#10;0u+0QQCfnCyh4W5VJP7b/wDeFXkjnsFGRMzt3UdJpirlQa3g3w5iqzH4nCefoOoajzWwb4d5NTM+&#10;Q49jUcrZc22QOAPshVRFUYqVY8AZKHD+hNtceoyPvWUzhjK6bQ1mDpAA2GmVuoIEDeITMadFxBhM&#10;s7VEcQ1TciwDbjB0QRsdAJBWLi+E8pxgIrZZhKzXXLX0Gkfgt/pY1jeZEn5qPTIv1Ul2pnRw0WF4&#10;SyfAMc3DZZhcOHRq8qkGz9FlMyjBsPpwtFvfQJWxIBBHNAAdO11VnvOqeWB+icOHF3kU566BZBTy&#10;jDMd6aFNs7wwXWe370nb9lMExE8sYZbhmX8in/0BTDCsZ9hgEcgFLTI0C+6dzYBi6rGinwiNMQT+&#10;Cek0OBPMbqQsOo/gmaGhk6bmyNRTEcANNrosDdPAkECUTYPsEtiLRCJpg7rC5smDIjonID97gbpO&#10;daRAapIRu4BC5sCxHZHaJAkhIsB5XWRH5WykEBP+7f70oKB2g9EVN2hxI3Qgn3HVGwajsqGdYerf&#10;qsesdBAkCVlEX9QnssLFGXdhG5WhO2mQQHd7qRtOGhx6XCjZ66bRcuU2rUCNh7IH03MXUZaTuPe6&#10;k1ECOXsmEtmUaQlo1AxtsISDZdAEnopohsoGOLCbb2hFHTYQ7TYnqmIuDyRA+mSQAhZTiZJInc3R&#10;Dubqe13bfqna3UXn92YCfSIgOgd1IRpQmEflkt/uqQAAARPdNqgzsmktcCTYoycNLwR+6dkbQAnd&#10;zg2HMfcm3JG53QJxGm9jKaSwu5I2DUD+KYXJ1bo0Km79kZkbpN2LDcvCZovHMhOJDp2MAIoqdLSx&#10;s3TuGp8kj5oWkbOJMBPG4mVkPT9TxBn+707IGiK0l1jsCj6xuUJcCbC45FAnv1Gwn32Rib2+ibYS&#10;LSk71W2+SiHMESPvUbnGBaPmiBAOkxMwfZLnBEAmyBjYbhNJG3NKpG23JOYLxHLqihMGLwI2SaNh&#10;vPNImAigSLyIRkzG+qB95R3DhsJ+9M0A2AgQnaJMG6NGaCXE8vZEx4cTyKbUCDyvAlOIbB2KoItI&#10;AJESmTyXkmdgh1DTdagE0ElPF7+0JmvgAibotTWxe4siGmI6pHkiBG/JMeuyGSAJ9kwtfvZJ1m9k&#10;0kgXEAAQgRkOm87Qna2XnaOSEuOqU7Kl7hBIOqcXNyha8QL3TNqg1SPvQPp1c90wIkjl06IQbXEX&#10;3TAw+dwUBHr96O8XvIQFzZ5FM+rewHaSgc7ADeU5Go/iheQH8osUxdJlDIyLpcj05oBUFov7Ji+b&#10;FTAMN1mTeUTALgoGvYJHPqUg4Hc/RMAwbE37JXdEDZAXAb7e6Fle5uhmErZ0EdU5d6OqiFRptN0h&#10;UgQbhUyIf2uaixRmi/na6N1ZvYGFg5rjGYbLcXWc7S2nSc8k8oEqTw7We9ymI8woXgYScrzkBulr&#10;cY68Xk/9l1AMIaHEQCN+q5t4I0qjeEamJd9nF131ADBtO/1ldGGJDGBsi3IrNHaHv+qVRPV1jYIO&#10;mQQmmSLwoTVDiSCPkibVBi1ytvlCdJAANyYkINTSTP7vXmgdXDS494CBrw3VLh3MoZhktMgnYFMS&#10;Beeyx2YhoEapnaEnV2tJJ+9DMJ5MCdikNL2Et3HNYX6UoQR5jTHQoRm2HYCDWpjtrCM66fLOaCCO&#10;ZKXqLepJ3WB+nMKG3xFEW/thQO4jy8WOMoSeRqC/yVwzuUtqDaydtxb6lagcS5cXerGUWiNy5Azi&#10;vLHOdGPw8DkH7phN2ny3mqYtKYnUB2MwtIOMMpmBj8PI3AqBGeLMqOpwx9AhtyQ63+aYk3afLc7J&#10;y6ARzVZd4g5K0x8dTJHYoKniFk5b/vlP52TEs71HlZjLhDSLnc8vZIN0+6qZ8RslY/T8c1x6BpMJ&#10;neJOS6I+NadNy0NMhMSb1Hlbu8qKo/RJLgBzJMAKo/zm5M+5r1IHMUnLCzXxDyLH5fWw1V76tKsC&#10;xzXUyNQ6JiVi/bz3ns3HGHG2C4Ry4VqpFbE1BFCg03qHr7d1WuC+DMXnuZjiXiGamJf68Phn7MHI&#10;kcuwVY4bwnBXDeOdjS/G494fNIYxuttP/CAN/foLBXql4r5O1sg1g0xBNIrGmZnu+zX9Q6fprW30&#10;1WZnmf8A1C+tgbp6b4PdUf8AnSytwsamkc/LKhPiploBexldwG4FI2W9Mvi+oonvl0FztLLqEv5x&#10;Coj/ABTwRuaGII66Yj5LHf4q4d1qeBxcdTTITEseot+XQi4kiBJSNYBy5yPFQXIy3FkDf0/wQP8A&#10;FR2ohuVYgxzv/BXEm/b8ul6gT1HdIu5hczb4pYlxhuUVvchL+cvHGQzJaz55gwmmTft+XSiSReyb&#10;zBMTdc3d4j5mQIyWq3oCSgPiBnVR+mnkdQnYesQmmU9Rb8umuqDTvdAKlpXMh4hZucR5FTKHCrE6&#10;GnUfuUp404gcCGZMR/jkFNMnqKHRnVgPdI1dQ7rmjuLeJtxkw9z/AN1F+t3FLgf9lNHKLx+KulPU&#10;Q6UXiCm8wNi/uua/rNxXUB05Y0DsQgOecYP2y5jRz1H/ADU0pPUQ6gzEA87ojVbErljM04zc22Fo&#10;z3gn8UYx/GznEFmHZP8AhsrpZ9T+nTPNkQCE7XgiC7dc0J40e30/DfQJYmrxbl+F8yviKF7BrQE0&#10;nqJ8Omio1o/zSNQOH2lzBlPjDE02ubiKIa+6T8u4uLTGNaOQgn+CYPUT4dM8z1GHSEXmgQJhcxGU&#10;cXPdDsYwdw5IcPcVEwcc2/8AfITEJ6irw6U+qJG6Dzmk3cPqucfqtxO7fGtb7VEH6ocSF5JzR4O1&#10;qroTBv1TxS6YMSz+0E4xbTsQuat4L4icPVmzz7koxwLnpInN3D2kqYhN+5+LopxLNUkpji2TYrnl&#10;TgXMqbNVfO64AEwFrcJwjjsxr1af6XrNpsdG5M/fZa0wb9zjS6scZTIDdbZPKUPxNMH7QPzXOx4b&#10;4nlmVc+zihPhtinav9oV/mZhTELuXfxdGfmNBu9RoPchAcxw5/41P/rC52PCwn7ePxLjz9aP+amk&#10;8erF1z80xBuXfxXx+bYemb16W8D1iUIz3Bj/ANRSmf7YVG/mkwR+3XxB/wALwPyU9Pwpy1u5rn3q&#10;FIiDcu/it36dwJf/AL1Sk/3wkc3wbhPxFNx7OCqrPCvKGul1J893yshnhrkw/wDTD6q4jya7vzCT&#10;HY+lXzWmadRrnG0NNwrPh3AMbJVFxXDmDyXMaLcIw03WmHWKueFY91AE3ASXS3mc5ZRqQIJBnohc&#10;8D1GY7lReS4GZseqjqUX6tO4Ud2W2u1tjdp5dUZqhwtb2WI3DvFzspBh3AEyeqCRzgOcqMvibhB5&#10;FSTePdL4dxJlxCAvMgpnVWkwDdJ2H0jcn5LGqYcu/ehBkmqGpvMnnZQiiSIJRNwu5BP1QSeYOqTa&#10;zb8x3UJweuwLo7FG3CikNIJKAzVsAhL+id2HB5meyHyHaY3KBnVtLYlC103Bv0ReRqABsUwo/dyQ&#10;Ma2m8+6j85hdEyeqN9IQYCxxSAciSnGIbMc+ajfWb1sEQohEMM3SiPHLgCOQnqlcbiQjcCR2KBwn&#10;ZeF7Qn3j3UZUrgQgI9x85QAAWzMqucUNnDsmfS8FWNzTtEzuq7xLbDtB/ttM/NWHGru3eVGcHS66&#10;RJWbOywMlB/R9EkyS2brOm4CjUcEZAkCUbCYvv0CCZI7KQGEaS0iIbNip57QsdgIPdStPRGkzbXO&#10;6gxJ0sUov3WPiGkt69kaa6Jratr7L174VVNWQYA7fsWfgF5DmKgHdetPCOpHDmAn/wBtv4Lrbc63&#10;TAyYMm4UjGkNJ3KkpUi5jTO4RRFui7OICEX7pgW6pH1DuhNj3QC+8T6QgcJ2RuHqk3QkiSgqnHDf&#10;9iYkgfuGIWJ4d34epdnO/FbDjAaspxP+E2Wq8NqhOSPvYVXAT0st/D58xi9C4SICja2D6uiOfSYT&#10;bX5lYfQROGo7wOiYiXb7BFzQ6Te8II9MHtyCjdJkfepjuonib/RBGLTzPVOLkd0XK6Bp0uBKCN7d&#10;LjHIpg4C5uSirVBPpFyge4fIWRQn0uncFRkTtZSHcg2CicYknZFybnvc9UneuJiEBfD/AJojUBIj&#10;ZAOwupWPAaFAXRZSU3NACE9k9iy2/PsgI1CEm1B9me8pqjheLImYPAbYc0PMXlJ1UEA2KBp9RINo&#10;MQiaoE4jVa07oXmH6Z+iYO00wXAB3O0oHVBA6omYTE2lO52hqhbW5dEzqoAupgzCceoAp9RgcioG&#10;VmhgBN+yc4imGfbbY3kqYMwydekwiYdhy6LFOLpQ4zY7GUOHzGi+ppD26uQndMJqjyzyRzNlh4sa&#10;ibSeSerjqNMS57R0krFq5nhnH+vpwOrxZaNVPlm0nksHLvCkPfZa79KYRrY+KogjkXgIHcQ4Kg12&#10;rF0Y71Ahqjy24cCDtJ580w9IPOYC0lTi7K2XdjqGkf3woHceZKB/v1KecGQrhJu0xzKxPiDPJIjQ&#10;7STsVXjx7kjt8wotnbUfuWPW8QcmYTOPpOJvZwumE3qfKzVCH9+ima4BpBueipNTxIyRpLXYoERJ&#10;gE2UT/FfJ26j5lRxP7oZBTEsT1FEcyvtpBkfJN5p1AbALnzvFrKmCdFc9fSJRP8AFfLmjUcPXYP7&#10;RFgrpln1Nufl0EP1uAmJ7TCEXInYciudP8XsG1wcyhWqN6aYKj/nfoE/+X4gt5kiE0yeoodLkCCD&#10;fbfZEXWPMGxXNz4qEgGnlGKqFwkaLrDreLGMa5wZlFY85qBwH3BNMk9RRHLqgeA4REAJqlQOqFw+&#10;q5SzxTzepVaKeSGs02JY50T8wpKvHfEdZ0Myjy2zsWOMe5TTKeqodSbWaWm6VOpqG91yocY8Vl5a&#10;MsbB2cWOAU/6xcaVANGVNpiPtAfkU0yeqp8S6gHtJN4hO50FsOg8u9lzJuc8bPeAcFTYHWJLQFG/&#10;iHjDC5nQwT2YBmJqsNQFw9OkAk3JttyTTJ6qmI4l1AVQDvKbzQXAfgua1/14xLtWrDNmLU3gD5KI&#10;ZbxpMnFx1GsEfgppZnqfES6l5gLN47oBWaTvK5nRyTjUQ5uaCnF4fBR1sk4vfE5o3S4HVpbAP8E0&#10;p6ifxl0p1Vu8jb3QtxFzq+yLSRdc7ZwzxIQ2c4INpBJM36oa3BefVj685cbWElTENTer8OhtxYq3&#10;0pzXaYO/dc3/AJus20N1Z3XY+ZlrjZEfDnHV61Rzs6xDGT6WgmPxVxCb1fxS6McU0DoEzsZRpt9b&#10;wB7rneH8OMSx5D88xjWu3FN5aT0WrwnBbMfn+Py79I4hgoNadWolzp33PsFdMMTfudo0urnMsLTe&#10;WeexrhuNYTNzfC/+/Sv1cFQW+E9Cs0NGZ4sQ6ZmD9U48HqRqan5lipN9LTAUxDUXrv4rwc/y+m8B&#10;2Nw4P9k1W/xQP4gwDp04yi6BsKgIVPo+EGCon+vxDpkw6pI3nmph4SZRTOrVX1HeHkFMUtbl74ha&#10;XcSZcxhL8bQaI2dUAKw/14yfU5nx1CG7AOWnpeFOUatVRtWs6LOqPk/690R8KsnqVmvNOrbYarJ2&#10;NV/xDa1OPMloyDmFCemrZC7xDyJxaP0hR1ATcwtfT8LMkpttRJEyBqKn/m3yUtE4UO/xOKvY1X5+&#10;IZJ8QMkDR/tGlvH2uaHE+ImR4X7eY0o6BRngLJsGC9uApEgWLhMHqJWl4D4ay/NMn8/EYVj6jqry&#10;XPbqP2o5+ydmZruxMQ2x8U8iJ0/GAxya0lM/xNyQNLm16jjyApm62f6oZU1vpwVGJgehDS4Nypku&#10;OBoTyJYnZvN9ph4sZQWzrrNPR1NRnxcytgMUsRVHUM0gfVWEcKZYYPwVA/8AIiPC+WgD+g0B/wAg&#10;CnY/rz2Vc+LWBH2cNiC3YEBAfFnBz6cFiXntCuLMgwVDTpw1JoOwDBClOS4VpBOHpAf4ArmGNF/y&#10;pLvFVh+xleLN+YsUx8UaobbKcQ6bSCry/LKG3lM+iX6PpFtqbRy+yEzBt3vmVFq+KD8JQbUqZRi2&#10;NcYaXAQ7sEf84+YwSzIsR/hfY/gszjqk2kcrEQz4lkxtuFbhhKb2gkGTO+6dmIi5NWnLndfxMzWz&#10;W5I5p56i7+CR8Qc/dTa9uSEtP2YLjP3LpDcFSH7gt2RfBsAFrJmG9m7+Tl7uOuJXaTTyQn6oRxtx&#10;XULv9jmlHWmSuo/DM1C1zsURwzRuEzDOzd/Jy1vGHF5k08tYTMQ5hCdnEPG1V98uY0bfZsuo/CNE&#10;jQL3lL4djQDpElMtbFc81S5l+luOKjQG4Sk3uWQpaeL46c0tGGwhJ/fqWDV0puHkbQocRT0ttZTK&#10;zYqiM6pcyp53xZicxxGCpNoF9CNVQNsSeh+qnpUOOKsl+IpMHIANMLb8OieJs3YNiQL/ADVyp0gN&#10;hFlcsUWpq+Zcwq4LjZ1dwZiKTR/aJEfxWr4l4J404sy4YCvngwuFdeq3DN0Gr/dcZ2XZxSBIkBI0&#10;WmLfNTL1W7dVuqK6apzDleW8LcU4DLsPhKOPp4ajQYKdNlNoAAAjlupzw3xVUMnM9ZP77pH3SuoO&#10;pDlEJGlA9lcs1WJrnVVVOXLzwnxK4S7NnA89JN0dLg3iFzfXndTUeoJj5rpnlNcdh9EjRAMjnyTL&#10;Ppo+Zlzg8F502PMzytPLS2IWNm/DmPyfKsRjKubYiq5ghrZgLqFSmLTeAqzx5DuH8QCJEbdUicsV&#10;2YpjMSrWXcDY/MsBQruzvFNc8ag3UYE/NSVPDbGkaXZzinNO/qN/vV04cAdl2HJt6BC2NSBZtzKZ&#10;WixFUZmXNP5qql5zPEkdOX4px4TU3QX47E/JwC6WPsi0JaR9OSal9LQ5szwlw/7+Mru5+qCl/NFg&#10;m6j51Uu6ggLo4YJJO3ZOGDUmqV9Lbc+oeEeWNI1uqvI5uKmPhXlej7DxH9l1j1V88u6LSANrJqlq&#10;OnohRafhfk7SJouqAfuuMhaTCcDZVjeJamH8g+TTaHDD6yGztK6k5ha2QICp2V/suM8UOZpb/MK5&#10;7PPXZpiqIIeGeVj/AIED3lGPDPKGi+FDh0JVzcQQEtJDVMy7eno8KY3w0yb/AO5MMdFkUfD7J6FO&#10;KeCpsky6xv7q0+/PqnIG1wmZa9PR4VtnA+W0gdOFpDsGpP4Kyyu0B+EpuvtpVkA3v6vwSYdLNIv8&#10;lMy1s0+Fdo8E5XREswlNo/wgrLp8NYCm0gYalH+ALchp03QkQEyu1THwpXGeU4XDZLiPLw9Ntp9L&#10;QL91n5DleHqZZh/2FO7BPpCHjgf7Grg9NlsOG5dleF5HQJPyVz2efRTFzGEo4fwR3w1Pb+wEYyXD&#10;B3ppM+TQtjB02cmAAJgyFl6dFPhgDK6IFqbR7CyX6KwxP9Qz/pCz7u3sOiINA+e0oaKfDAGW0Yht&#10;Nvyak3LaO2kfRbCAD2QlgJnork0U+GEcAxo2t7KOrSpsBhs3WfGkREjosXEMFNtxPU9Uyk0U44U3&#10;KmNPE+MaBsAbK1HCNBjTIVXyj08VY0c9p+g/JXNjrX3Vlxt0wxjhQ0bBMMI124WaYPJDog3Uy9Gi&#10;nwxm4NjTtdEMKxwA0rJHslcDohpp8IG4VjRZoTHDMLpi6nP39EQFvdMmmGOaLQLCD1Va4vbOFYLH&#10;1CytVX0hVXi4/sGchqlWHK7EaW0ydo+Epgj91ZxpN6bLGycD4On0LQtgWiFHSmmMIRSbyEovLAMg&#10;I+XRGwB3ZMtYhCWtjYBOaTB/kFLpJkWS0kQCboYhCWQkGw2d+qnLBO0pAE+yhiGvzCi11B5jkVVu&#10;HJdi8RFwHWVtzAEUKl+XNVHhj042vNxqWnmqj7oXCkwhnJGWgG4ueidhkA8gndBg9OqkvRgHlhMa&#10;UAdEXPZOOpsFDARTEITTj2UwA3TO37IIi0EQo3Dop9O6FzbTb3WkVDOR/tjD8r7qyYS9Fs7Rsq1n&#10;MjNqc7kqz4UaaTe4kLUuVHMpxSDtz9UjSiDMjkUbBAFrpy0HnBUdQNYCZ5Ii3p96IQJk/JM7tbmg&#10;hLTPNNHb7lI427oZi/3IoSFBVZCyCOihxBDY/BEANkYk7GCoxfkpWgk2+5ATWwLXSO6Tre6cbIBB&#10;+SIXtuEj1CeBEygBxkm3ZRm9wIUjwYsEHugiPPsoYl8CFlEgC8KGmJcSiSNjYHIpARsD8kchICR1&#10;RHjIx09kLhzFkRF0B36e68L2hmwO5/JAT0RG5hCUAPdAP3rQ8St/orX2gOElb6ofmtNxIwOy58Eg&#10;yD98qw5SzslfrwTJ9NhZbAd7LX5K8fAMK2DTqHRFg6MWs4IPe6NoMXuo0maLCApBMFRNP0Utyiwk&#10;bBFuaGuYaZTsJA2j2Q1yY7dUbhqXf1nzlerPB2p5nDmA2+wPzXlOqA1/0uvUXgjUJ4YwVjOmD9V1&#10;tudbslEkMEnYKU2PdRYe7Gxusg37SuziAbIYEExBlSBv1QnZBGR3QugNsPmjLboX2CCs8WgHK64O&#10;xBVd8O8SyjlWJa+oBGIcAHGI2AVm4ppl+W19oDTv7LnvB3COA4gpYrEYmpiBWbUAHlvhsC8rpHD5&#10;17MXYw6B+seAotg4yjt/bBQO4pyzSP6XT7yVXf5qsocSC7EnrNQfwQnwlyYxJr2Mga/8lOzWq74b&#10;13GOVscGnG0AdhL0B41yhrjOOo/Jy1H81uTw3+uhp1D1Cx36LIp+GuStH9XVMf34ScNUzdllO44y&#10;cEf02l8yon8dZQ3/ANZTJ7Snb4fZHTP+6aj1c4lSs4LydhBGApEDq2VOzppueWM7jrKQIOIub2Cx&#10;a/iFlFMEnFBoG8tNlvqnDOWPpw7BUD/yBYtThfKwB/QaJjq2YTsum55aZ3iHk+/xG39wqCr4kZTJ&#10;ayo97ugplWF2U4SjSdpoUwIiNIVc4do038RZjQexrmgBw9ItFk7Odc3KcRlAfE3L/T6MQQTt5Rko&#10;KniPhmPIbhcTUAP/ALauH6Pog/1bfoExw1MEjy227BOzWi75Uar4l0gJGW4px6Bqxv5xMQ5ssyyq&#10;SeR5e66C/CU3D1MaZ7KP4SkG6dA+iZg0Xvyc9PiBmzxDMoLiTb7RKb9ec9LBGUOcNpLHhdIFNodA&#10;EHqApo1wDyG6ZhmbV2eanLTxjxLVtQyslx/eDTb6lT0s340rDUMKwgbTSgrpXltJ22SFMDdMsbFe&#10;fc5q7HcbvadOFYO7oH3SVF+l+MG42jhNFN2Jqt1hoAsO66ZUbAPRVHEvezjfL6gktLHsIB5wf9fN&#10;IlKrdVEZmWnqUeOKtTSH0aPKfSVAcr43e7/fKQjrA/JdP0ie5Sc21t+aupvYmflzB+Q8bVG6BjKQ&#10;DjJAcPyCxsXwfxfWrU2szMAGzj5jgB9y6sBsQbpaRsRKmojpvMuYs4A4lLYfnZNt9R/CE7PDfPnN&#10;cypmsz+/rcSumEaTEQFIGi0Kapb9NQ5ph/C7HaSK2a1XO/xkBT0fC2oyTUzSuZ/sldGYxxB2HKEx&#10;bFOAdlNUkdNRCi0vDCi0u8zMsZUnrUP8VX+JeDMNl+Z5dh6GLxbWYqqKVR73h0T0+UrrQ9TfbZUP&#10;jomnnWSuBNsUw253W4nLhes00x2IeF2AqNnzq74/ec65+5F/NXljidRqvJvd5srrhxFONj1CnYwN&#10;bHMqapdabFEx3UceFmWDcVHDmJUrPDHKhAqU3VGgQGudYK66BOyctLW9k1S6+nt+FOb4b5KG6fgm&#10;mDIJ5Kc8BZZqH9CpRG5F1aQ0k2A7o9MtB+5TMkdPb8KxR4Iyqm7/AHKlttG6nHB+ViIwFCP8AW/0&#10;AHuNinLZAEWB2KuZXYo8NA7hPLRJ+DpAcyGrnPiXxNSyXMMgw+VYCnmuOo4wUfJDZY1xH2X/AJcp&#10;5rsjhLANuyovHjWUsRk9gIxjAZHKf9fRImWaqLdv7ppy22UhuMwtB1fLW0a9QAvBpiGzcg+2y3VH&#10;LMI2CMPTB5w0BSUKLdXpiBvCy2DaB81l226J7xDF+ApN9OhszsE7sE14DdIPOIWTOwP2phOCGte4&#10;m4RdEIBhmbQD8lMMHTY0iJ5wpabIGodZR29QN5CLohi+TTcdhPRLyGgkAfZN1MKYAcWiOcIiQQRB&#10;0nc9UXEMY0AWAxcj6KjZ6zy/EDI3uA0uY9u/PSeSvr7gxM8pVG4qbTHHWQawDJe0Hp6SrDyX4jEL&#10;tTohrWkWtZSUwCTHzQNqfYE7BTRLeh7LEvVTHYhTBbJATClq/dtyRkwIkRsVI5mnTBIsjWIQijJk&#10;IhSAdDhKLTvBhBEeo77CEMQd1LUe0JjSEkKUi8mwTFt0MQxBSAfq5qj5NDfELOgZBNMb+6vjwQDP&#10;RUTKgf5xcwLtn4cG/Yhbh470RqpXzLWtLKhPIrKLOyiyoDRVMRLuULJgauqw9cR2Qllwk+iHbct1&#10;KQQfdIbi8HuiotAAPWE7QQ7aQjedTYFgL/RJ7ri26KiFPTMc0ntEKQT0shd9m49lpGLj58gxZ0Kp&#10;+GJH6DqsAIDMRUB/6iVasYfNwz+Rgj2VU8MCRlmLa5wc74qpt8lXlr/khdSwNaeyECxB2KMz/wBk&#10;JAcJ2I3UeoiBBPQSZSAb0mE8gtIN003lFOwxYy6NiUnmTNrcuacAMeY2IQucxrxDQSgci5gAyncP&#10;SfTHdHhcI6pX8yoYYNgsjFEOaQABGyI594jtaMLgCTB+IZAA5yFcqUaBqB+Sp/iUQ3A4O5B+IZED&#10;czt9yuFB0skCbc1fh5qf5ZTWjnHdO0agOiGZbI52joipjQAG8lHqNpbp6oosTEhI3vv3RkgNIspk&#10;K0DkEOmSQdhsnB1NJITyDEiB17Kht2yDZQVYcRIkd1I1ulzuYmbqOtcIxVxKkcOgjjXOmx+40/er&#10;vSkbi5VIyI+Xx7nAAEPa2XXtH/dXlkgTsrLz9PHaRxEWt3S+9ONwU7SHOBMgA7KPWYtkxPO6T5Lg&#10;QLJy4EkhE0czfsgFzQLtF+hQkzbmE5ZFx1hNvPdADtieQVW46d/sDFETMCI91Z6ji63LZVnjuRw3&#10;jSBcMlWHG77Wz4ZbryXCXg+WLraO37rScK1JyPCEEH9mPwW5F90kt+04cS6eScjpzKbVY9EhBafw&#10;hR2IXKJogg/6KZsAg84TtOp08ggKDq3+aYjSAjaJPQ9Eqgsgjq3pE7nsqPgq3/j2s03caI/FXd7p&#10;bEKhYSq1viDVBME0xM9lqOHku+6lfW7AkX5qQmRfbuo2GQLXRztaVl6SOkgbHoh57WRaRqEm8TEb&#10;JBoF0aNB3KLTsfvSAlIsDjaPdEGIInkFE50m6JjbObuDyQ1G6G7yjKucbM15PV9llcLkHKcOW8mB&#10;YfGRLslqn2WVwp/5Rh+haFr4eb/qt20yiDBKEDmQjcZLdOw3WXrMIB79E999kIIDkQEjeJRTXcbX&#10;SB/7I22hASXEzujBiOYUFdpLTMn3U7j2Ub9ijNXCk5a0N4qxcmCRMfNXIRa3JU7CGOLcT3aPxKuQ&#10;2Fr9FZcbRRyPRIG3YWungARH0SA5GVHoK4gpxce6b704CBxa6QMC31TiACITBxFoQRu32VX4xAOF&#10;be4KtLvUVVeNZbhfYiysON32txkp1YKl00hZ+q8Xla/JJOX0eQ0rZNJA6o6U8GAm/wBUbftRy7IS&#10;bm8lO0qNJGm+yRAm6GZmyQMXhUO50bboAUnuhyEyBJMA9VBj4/1UHTtCp/Dr9WYYkC4Dv4q2ZgQ7&#10;DVBzgqocMPjHYlsTLua081UfdC60rgAIz3IPtzUbRFMHYc0Qh5JFwj0DY36IiLwhADgJEwnAAmFl&#10;TiI6FLRaE42lODN9lYZwjIHSeyFyldEERdATaFpFPz4D9L4ds81ZsLHliDy2Vaz6G5xQJE3Vkwbf&#10;QOSsuVHMsmmZEwQiMO22TARbkiaFHUwa2L3KZ7A7a0I4vH4JxBJFwionAHZRn0lG+3fugJkoAcYv&#10;Kx68ubaDe5Kne2bclBVkEECG8kQm2UjDLVCw6jEQpmjS1AgeohSbBCAIseaJAufRFp7Je4un23QC&#10;RZRESB7/AHKflHJRlsc0EbiALi3NQtsbWHdZDxLfxUAAkoki5J3EAbgJv9WSMb3nsER4xLgZtB+q&#10;jD53RkbwgcIkrwvXkJP1TTAsiIJveExiEaRvG60/ETD8C7mJBIPRbp220rV57P6PqkC4HRWHKT5J&#10;V14BgPK0LaNMEC60/DJnL2Xueq3MQf8ANJIOLC0BSsKi2BRN/BRtk0gDupQIH4qCneFkgWRoTG2N&#10;lHWaYPJTNBiQLqKqLHqiw1Fd0vMhemfAysP1XwsHqvM1f7d16O8BXB3DlIRBDiI+a60MVu7YN8sE&#10;iVlcuiw8DJYFnAc/uXZxDEBNF9kZHRAZhADrtM2KjcI/GVKRAAUbrjeQFqBpeI2B2X1R1abKneGZ&#10;DaGKbGkaxYbK6Z+f6DUgXgqjeG3qq45vKRb6rXw8Nf8ANC+hvpSbvB+Sl0wLWKifJgxJ5rm9uAkE&#10;OOkTfcodUHoFJOl1+dkA9LT1KKFzhqJHJMYMT9EVQRpcBYqNziHtG459UEhO83kLHqbFTE6DEC6A&#10;gEOi8IMKqDod02VSyEFnGeNkzNKQPmFdKzPRBO6p+VuDeMq53JpQen7qsPNd5pWpwMgQmPyHujeJ&#10;kz9ELmyBZR6Q6NbA4/QJOpjkL91KwFzYjZNue6Kxw0auhUzd/ldM5oL/AM0vsu1dREdCiiAbMhCB&#10;BPPoE8S6bpzBIvZEY9SmQw3uLKm4+qKXGuUaiPtOb89JV0JEnaOQXOeLarsPxjkj22Hnxb3CsPNf&#10;nFMOhk3B5FSA6vl05qJklpJ2CKSCDKj008C2+SYQYM2iU5uDPPp0TEuLbgW6I0ThaARPfmlTBAAR&#10;FrQf7xCka2RIMx2UlCLhEgwmI1C9ucd0TactNu8JtySdllkDjMnYKieIHpxuVVxtSxLHH67q9uu3&#10;t+KoniIAKeEA3NenF9r7/wCuq6Q81/hcsI4+XPyWW2S0RzusLAHzMPT7iVngwQIgC2+6jvRwcNGq&#10;1wEXIA3EpqTtUk2IG5RuA0iBIBR0A/8ArAQICku0ABDE2390ZGp0j5BFCQA3dLSAC0GUTWggjfuU&#10;jZw39kRHHpJtK5/4lS2jgnbxiGH710PcjsVz7xSGnAYNwEftm79irHLzX/avOHE022AJEmNllam6&#10;GERcwsakBSY3tAAWREu6RJhR6I4IGACBslpOrSYJTgRNondEIbKNDgNIifZMTJHzsUzHeYOduSJz&#10;Q4CRtsgaJFzdLYQbJE3/ACSdJt9EEZJ0k78lReMLcWcPnY+byN9ir0TAgBUPjL08T8OO3nER93+v&#10;uVh4+o4hdqZ9AiCsoAgDqOaxgIAi8LLaAWNM7d1iXqp4MWyLWKMuJSaNtvyTOs3uFGikbG47pmt9&#10;J6NKcCdIiUnWJixPNAYIcIiPzQBwA3snAsIEmOSYNNgNkENR3ocecKj4Zhp+IdWf38MRPzBV5rAu&#10;HQdlRm1C7xFqAzDcNIj81ul5L3NP+XQcqd/R3Ef6Kna3SA6VFlDJwBi5JmFLcGDsCsvVHBnHU6QY&#10;lNp9dtxzT2mTuLkJHfeeZUUPWfwTvEgG0EprlxPaIRBuwd7KgHCCR22KAgGWm3eUcN5b8yUBaN4m&#10;FUYeK9FNw7clUfDRwOEx7f3m4t4P1VvxbZpm0yqb4ayMPmk8sbUVeavtcpXxrtUXiOiRM8go6bfT&#10;9qR1/JG1oh3MhHpOGyCQJSa68tvyKJnPr0QUwCXRHT2UUzWPJcS76qShSpsLnn1OG3ZObiOXNIuA&#10;AA5oMkugW2ibKOpdojmiEgC0xumqxyEDkqKN4lM/2Ox0SW1mET2KtOCc44VsXJABMKr+Jbi3Jbgf&#10;1rBExN1aMAIwrADNui18PLT2uyySYaACpA06b7wgbYXCKS1vWSsvUeCRMbJ59QF5PNFH7P27pruB&#10;5WUyHESbxCA3AbNgeiKE0A2hMhrGIsW3WO8l2rqpzaSOixnmA5VirhRclfHiBmQIkupA/eugCI3X&#10;P8rEeIeKMR+wAJ+n5q/307T7Ky42OJSD/NO0ybCyZnqHREHAyAo9JGdJ5nkE5s4ASTuU24ulPpBC&#10;BOkm/VDE1ByCKAaYM+rmmHK0wgB8GeYVW48B/V3Fx/YMx7K1EW2Vc4zp6shxbY/cJVjlxu+0XBrw&#10;eGsvIufLEnut2IiJ9XRaPgog8PYJv9mnpW9ZAdPNJLXtgu0yUTTBjeUNO7jPM7I40uPPuo7HEbbp&#10;xeJO3RC0TcBE0IDBB+XRJ95KdgGm/JM7aeSIgrNsTb2XPYP84k7/ALOJXRKjYabKgwR4gDYTSMLU&#10;cPLd91K9tHpkgkBSAix390LZ0C/NE3feBzWXogbjAH4BMN0zoLh2RQeQv3RowtKICEiC3lFk4+pQ&#10;M1uknqdlHUNgwb9VIbe5UbxIKMq7xezVkuIA3IUnCLpyjDxtG6bi1rjkmJI5NJQcGmcjw8SLLXw8&#10;3/VWEAjfmiaA2b26IWn03Ft0bbb/AGVl6oIAzyRN2TDYTcouWyNECLShMCERty+qE6dkZkLrx0Ub&#10;5DSSpLttB2UFZ2phhGKuFMwb/wDxfiGgbtkK5s+zMqlYM/8Ai+r/AICrtRE01ZcbXyIb/wAEounE&#10;gDkE8XhR6AogeaRJHKe6c7XCKUICRuEc+6YgmRz7IiBxuqrxs0nBSbyVaosSZnuq1xqyMuDp2dJW&#10;o5cbvtbTIiHZfRuCdI2Wxjb8lrMhJdl9E6p9Db/JbRokxy9lJdKeDQeiNv0SA7JAbFRoWyZ23sn2&#10;umO3ZADnS+B9UxBdM8k5aDF7pbSrAwsa0eRU66SJVO4Zn9JYmT+9t81csYZov6Qqfw40NzPEdNS0&#10;89fMLm0ny9O6JiHYC26kGwnkEd4FsLI2QQI+qjDvmOikZAm6ipI5WQAcogIrnqAmMkIgDugdYo3C&#10;4O6FwAm6qKnxCIzHDOj1SFZcGP2DO4Vc4hh2ZYeTzH4qy4SPKaA6YsrLjRzIyHSPwRgQmgl2/YBH&#10;B9io6mJF4SBja6bYkBIug9TGyATZCe4Tl08oPdMJJ3sghcJEnmoK5B6+yyXWHNY9cEXhBG2VO3ko&#10;Gyp2gggEIDAk905aQT0Raeo+icCNkDC5RESEunJLkgRAKAiQjmFGHX3QRVnEm8H81C1TPEz0UIkE&#10;zzKMisQn3sm6WSEoPGPJAb9gUZ23sgJheF6wm3SyG5RbBCbBD4MRIHM7rX5ywnA1wN9J/BbDYLBz&#10;IA4WoLfZKsMywuFnB2HIFo3K33sq5wq8eW4EwZVju7krKQcckUxzSiEwHq7+yy2mpCYU7DJiYUNN&#10;w/yUoO/3o0nCCqPT1CJhGgXTPuxFhpsT/WEHldehfACpORQTtVcAfkF58xLYqFd3/k9VCcsxInaq&#10;LfILrQxW9EZeToAWwNua1uEdootm6yRVlxM8l2cUodKFzrIQ5IunnKAhZ3Ud0Okaj0TN3BN053lW&#10;Elr8yYDh6h7KieHtMU82zWm391wH3ldAxjQ/Dv5iCuf8Afs+I821Hd0j6rTw3P5qV9m5G8KCoYlb&#10;B4aTA3hY1bCuIJ5LL3sUOGmCbhPTaHNMXPVAMPp3m3VS06rqU6TB5hQCRpPVRWcidU1ahseaHXDf&#10;zQM7eVG9xYIHzKMgmImOyA80ENYy3sFT8K/RxqWCwfSJPe6t9UgtIVMpwON6XIupkfn+S1DzXeaV&#10;0Dd55Jg0kHkpLObfcBMW2H4rL0kHR8kGxm+6N0F1pJTOdZAz9xeAhqekgDdC8ayQeSMHW0GLi10C&#10;METMHshLoaDFii9kJlwcNgUVAbk9Fz3jlhbn+TVI2xA/ELoThYFc/wDEAEY7K382YluysPL1HsdC&#10;ZEO9rwhkDsDuUmm4aYkgFE0ctmncKPVTwbaxB+eyQtsk6W1XDcCyUmAjQ3eo8gQIlFTcILRYSgF+&#10;cp7AkbHr0UlEhMTEeydjYgnnZAHahyB2Ta3McZMD8VIZO9sE3VC8Spo4bDVOXmtP3q/OIIkjSqJ4&#10;of8AlVDczUA+9bhwvRmnK15W6aDDsIG62BcGAcz9VgZcJwrDtKzmu0ho5jnCkutHtFhxEtdcjnEI&#10;mmecWuEGrrfkk2xtyMI6J403B7pCw3QAEN0jYmCSpGNBcfbms5Ug0taIIhJ0k8gOqJglxBHpaLQk&#10;QL2VQGo+3dUPxWvkbHbEVJnor7PyvfsqH4tenhiq/nIFuUlbjl5eo9i64dpdRYTYFoMzfZZERssH&#10;L6pdh6I5aRH0C2AHoBKy9NPEGHqKKI5JmSGyjEGwNuu6NBZ6QSBKNpLrWI390JEXG52KUQO6gUhw&#10;g27ISTsQfdFBj80Oq5vcIBPMiI6Kh8cfs8/yB3pj4oXPuP4K/OEE9FQfEINOY5C07uxjBPMXWoeS&#10;/wALyxh0tM73hZTwAwyO5WPQdAE3PILJZaf3pv7LMvRTwED0ajyThxa08p/BO60EbjqhJLWzEn71&#10;lsoluoWOyJnNxueiUjQHNInoeSFjdII68hzlUSUnaar7ymkS6yFp+sxKRPq2+ZQR1pdTkbAKiNLh&#10;4jMbJ0vw7gR0ESrzXnyndY2XOq+JfT8UMENNjhXgDTY/Nbh5L3x/l1LBgsw4ZzI3Rloc0SNllYbC&#10;sdgqbi4NqaZIP4KJ4E22Cj0xwBzCQOpKFwlxIF4RtJdUDR7oCAZuVnDRhYA7FI7bECUiYA6DdFUe&#10;Km+3SEwIj6iZ2QavZo+qKCTbbkEzwAI0mYVTLExh/YucDaOSp/hyRqzdsQG4x7SFcMaNdIgWsqV4&#10;cujF5+wj1fGF31t+S08tf8lK9sbBJEE8gdlJBJuENOdRtFuSIuvYcpUes8xuJQuaBNoB5panC4v2&#10;RbT32QDHS3cqVrdJkmeUzugA1HTCINEgxPsgncS1sAW90FZ0lO5/pFlC4uc6CbIKZ4m6jw+47w9p&#10;+8K0ZcQcHRM20N/BV3xJE5DUvHqbf5hWDJzqwFDvTb+Cvw8tP8ss02BMW6JBxPp0wh0uJMQIUo7H&#10;ko9RNdENBueilNMFpEwfwUMwPzRBp21QeigQJvqiwuRzSFhqAhJsGQNwduqcQRLjCQIyZBtAWPUu&#10;2BCyL+rfTMjuoHzfUFUnuomCGnxExAPOgDc91fgPSHTF1QsO2fEas6YBww/FXprrtnZV57XbMMhs&#10;yZP1R9vwULnaXSPs9UeuWgarHfuo9J3QTKUWEpyRGk2SZBaf7Q37IEQdItfomg9YSLpEbBMCOSBn&#10;C0C8qv8AGh05BjY38sqw7rQcZNLsixYFyabrHbZWHG77WLwR/wDT2FJ30hWKeRErQcDtI4ewrY/d&#10;3KsEBJLXtggQZt80bYDSD8ihHyCNtmqOxagyOpRQfdASQ2yIWid0DgCf4p3GQCBcbIC7Y3Kbe+6I&#10;Go6WuB3O0KiVTp4+pjpS/NXsmx5d1Rqx0+IFIxZ1IjtyK1DyXfdSvVGHCNoR7e6CifTIiDvKm8xp&#10;kAelZersGbWuj1F3L08kLeUWTajO8ID/ANXSB5bJtVrXKdzwSBPyCBd0DwIsicbQIEoHCB3RGj4s&#10;9WT1xH7qxOCD/sOgOcLK4r/8nxB2Ok2UfBTQ3IqMchErXw83/Vb/AO03p2RNsLG/dALNRSLLL1RI&#10;gQLk/JEowbC10+qDcn2RROJuJhDAi5+iZzhUIJt0Sab9J2RJE58tWPUMAqfUAFFWs3aeoVhirhSK&#10;HJ1lWBttt4WDuwZ3d3d3J7gVa3F3l+Je3IO7U5wCgRZ31+LuBYpbgffkO/8nXFxhmNnPXmvdC06D&#10;sOeWzUA/FpvdGsQl1HR772XAwBcd36dvwvZWjjg2qwuYOVISCG+5j/aniUAmu6Rn94mTOgyDs6Iv&#10;H0ccB4prw+Ph6LqAeyYa3Atuq4xc8FPPf46o5df8NopB216xUdp384oeVPsV5pznyU1oVB+zHGZ+&#10;Ovcj0csXVbVCTEaN22vRSyQhbyNNehf5uMyCQWALsS4H9AXRQgdZYvITPEfOgG8TKX11kkdoKjyO&#10;OKQSJzlBsumrlx4m+S/nb51UQqwuHGqCgSwNUgO8YtJkm3VRn09N7GMAkoDkRnlSB3Ds0ThBS9KL&#10;0nZsrhdkT+Y3YsFFOb5cegtDNXHcRdTsoot9ovLJRSk/WuLsMoZyfOWg10zKolmZs03W9hlJyYUX&#10;xVzCVG2Pki3XIIyv0Nm/5WxYSQtkST3j2c+YgmgT5JDmoyvXtI2BlgPXHBu+z2rpMfLjRV79A2zW&#10;mDUvF2VdhK7LiL+PCwNMMdOgpCNqSFC4GR0DmO5eqhYNF3X4uzuqbe/zQHTddyZqM5HiixYjZ8io&#10;fapzxnoptpXAaVltVHKqNVVQfbhs0ARyGESmOLatOlHGST4Fh8clMqeDrn3dn2EJ45Uq8XbHGudr&#10;53BGJosSwFNTo66EaUI545aB8TDik73qpz/IYna+oiVegr1ex6OupUgenwmrGRge1QjPwT+Ujy6h&#10;jv/VkNxOnTCepjtYTILqiEclQ4RFR0rv5HiSavHKhQWkhUnQLAYnKt/p1zi6gvflclz4oIm6gUxV&#10;cq0qNyX9VO5xZZtCLEbT4XCOkH449TROiX6K9yWvyES3FHorvjWLha6rKvN1NtHqBX0hMOlAyrg9&#10;WYYz45YyHQo5tkOzM8xCt++tv+/9V2MbjdxF8hJ3MujjZfat8AvmiGCNfce0V2lghene6asewDJg&#10;ILWBpKNL03ytFoxGn+EVd/TMcYVCGpJGRc0L08xoJRVuoymRg52gfT/eYhPrlKQ0HkYXyzKgikU2&#10;xywikKRacN1169eBPfbzWPK39bx7ub8LebbQWEW+byww5NMrAKL9sqX4i37BLrWLUC02pBLmlR7U&#10;l1SCNqQseAh7whnEu/bt5kFTCIfxxlAD7rC5tlsL4KHVpt6cZEa1TJBH/o3xytXFWsHFZkUqjg40&#10;gG0k3VmwWyVpp6iWImTv7ilXNAynZ9WWYpWpXD1N5hxBCN8+/x9A2cCMpuw7oDbaDnDA1r6hHIc6&#10;OO0LNrEumYbdxZvxIsQ4Yj6CRVWHJCvZ1idbzRCQ/r2X5531GoZWOcsYMuxj7WdNE6a22PKlkj21&#10;MIBJzLA57+TQGrXmO/hmuKRwrZW+cLMQphPkSPFT4YqwIFHMcwzvfkYOM3FpnMH2SVGbKPOLUxso&#10;xLnAno81Z6xYjsn9D9DsVfVoTHPTJa/8ejy6hkHkzfCI3JfsTZHrh0M/vSS9DSRGPEPjS3zJkVtx&#10;sD/EaXHehFeEyKDQo2MDcq60O7ElDhEX0GJpaOZipNNQgBCa97jCwieQEYnaUFEXEeNgPqATNXU/&#10;TLIELVKVYmDtTzVrXdR4p7ie4NCEc80guHK2Ws64U5/MNZDedtJB4AdqmNVICuiD0tCY4M7LI6pm&#10;7Pyly4YsDH7RMZas/kfYXJ/whKr+e5PubOkjvaRzBdUZgytzUSBm80VZHU18RE4zo4cIrZ07d3Nc&#10;FAaRJbsnoSFeIYeNU2nGK6NHQElwNU6nErE7UpovLpmlhR5OrGc+1UTFcznasyVBvx9ctlvDYajy&#10;ls5X5VJFzP2kY/jxK6gM9p74qHLwyovuKqFj4f8qsz4vARbL6qADZu4mYCMQQI1DkexxwbGOrizi&#10;fDcoRvRNPnD2atQdqwyiwGm0AvpWK2fqTsJQF+GKcrvCIHpkN8945TROsTTPQSNk0XtoO324Eq3X&#10;rB0pkbhO7NedDEXdDQy6d92rHPRXRX6pG+bQfQ+HBoGqeMtQWk/J48YZJC2yqIvqbbqYrxKofLPD&#10;i3SdIJOgP5q3X/Z8i5HNzvH21j8p6iESkM2dbXprb/7QqPLOCbDfR2T4nVEsDb9aaSbQE9muKt+h&#10;1UyAQfOoUf4XgkSuX6gPw+LNqClWL/qgSQrIexuwJBsd55veo3JlKQ+FmAgWmi4Ducx9Y8Ew5bjM&#10;4ottRv8B/jyzzhcYQWoFvMQacXh6QREqxUXZL98HJwNjvVT0CooxdMSftGNUyywhg+W7skovPjpc&#10;g+VGeAG00VLuVjnNLXDws1d3WpA6Wa884k0v0JMJyv0A2JHZhIEagGnP/agj/Mhz+lJyZzxVid4/&#10;lNW2xZtH33LL3mKpKVRkME6zNxauyJNwlPytHRfwUusK2xmcu6/wg3Z/Y7KwaLdhOdSb1i0okxH6&#10;+r1roMmhXAjrhPq0Zr/cavcsCvB4hQM7SaVaEtuNMPeI/ahCXcoW06jSYSDfWxixBbrORarFJv/e&#10;q3PDdBS80DhEyzq5AueJoOmzJSZ+gRJM+/sqb/2uQ0Lj5khTzTRlADhyaCOjWs2H+5qcC7yCsDHA&#10;UK3fo4ozKBSTZwfY2HL1EN11K8BgKOqye364bBzsrLVqTwhVLTwNE0z645olOj7p1mpXPu+5BhXz&#10;GF9b2UtEpEVxdZASNdGjoi+CcMX17GMPTdjC1qAN4z+9zzq2+hWDJr7+MM54jMGZzV1B/4vUPKwF&#10;Xacyfi/aJVrz4UUnFcgNMyHNeHFa54B/Wh8vlEu9M5IdFnbU+PcAnFmGBQ77a9V8DUI5/Qxrtlk2&#10;6WYCE2YNPAwPfqgNIbTGAOQHESRVTDDeVKphe5IJMfz2Q4n2Zbqd58PZx0yhsQOK984b2EUTJ2YL&#10;i8lmCSYZJwidy4QWGzmA2tKXLvDDGykP1XBedTD3fmSJalHKDSbWZTxNvX1XiwEEeMh3RcwWyYNC&#10;4vzZ0fI/1xyTaHYPi6Vr+g51Fl1EQwMAFqY2Dzi33S3lH8jt/G1jmD2bRf1a5PszGmoNPpBizACg&#10;4HB96l6q1iFFgA5uYWnsy+fQdYuAyqru6DmnGqwbS6ZFybanhZLv+zNaoDTiWPe4Vr2h1nO7294L&#10;Rfmy/QHy9H2pHemIhYmmHQIu/rzTgX1TsYtmT0kcN8NoxJ8Ee+7mV5YRsp/QwfrU3/7O61rQW++6&#10;HV9v422rCmdamFOnOSHxT95y4tQcCTujk5t0E5CrQcxikX6uDG8z/lA1zjygCIGsIR2DVTgXQeZz&#10;jIeJs9gGAh+ezQijCqoJ4lug5N6icbg3ldEpQaYhuPkpt7eMhZ3qigV5rakgXG8ptSEOy7fDY7kN&#10;5pAeYewboHD1JfvYH8lyruQhhqwgPeyzsKErG+2sO5yLrkR1gX1bPpFCeWha6JkhqJjm3Xk/W3v5&#10;lQnlUJqSdp4LanmPUa6+JjHXccd7cC/AVUKa5LaufLfeH/2xFhjUNhR0DvvB3pijM4KOwdCDwfMn&#10;XOKhOoblrwMYHKNZeb0SXfBSI+20Yz1VlHwgo5oXU4r+t/zDWnLEvTV6yRjqQTYcrPemrPF6Etn1&#10;UJ5BA0ffTO6w10Whnx5vKWonk64434Bsn41Ryh8oz7K1sJywLc/DK3yGkFPNvadCFG/qItE9UQjT&#10;droYrN6sXpZzEbubcJ5Zy/+HM65C7cMYSjor+IQI7oZkTpMO9piyIwlgAGaKp5d26jb1/Gc2t9ed&#10;H0DBs1qSCd/zQfxHREmXagNYjh5Gvh3WOr7oNwI0USr8rUXcydhGhszXZPj5u26JZarC39VCs+3s&#10;7t/COz3yMh2X8SDYQ1zIHK/l3Hz7MxSLLScuu05XZQ9kV709W8Cv4tNUM56mW+MsFiTbjTdewHgz&#10;LwfgVc7quhRx7VzQwIniIMgxllFgCG4qJmP2uhtfG63V6C/lNnOs2p+i+OJu/kH+/l+B/BSnW8kl&#10;dRp56opPozcmN4V4Kzh1PDVXjM81krmVKQsXwdRDTtIRz3Wxgi6zj40h5U2XOfXj/wGwQW87yPI3&#10;eNAHK2r625K5qvVzveo/B+VfwF1pzLtmquQPmUqq3z7BxLPfZR/qDBuVuNqwVUPhAy/qGUX6F+OG&#10;tSnvorRdI9c8i2pm6jW0byt8o8CIqVh1cFktjVaVLjrXLRTMk4ba5AnFq9DmUsphmP23NhNLO5y1&#10;PTvSPZdPLn+5b5bHap4N0rkm3Y5+DjZU2bRvXW/2Qk1mosvJxYtbE4LuM+oIzffJrMpGf49HWU6U&#10;1gcOK32jhcVCNP/8BwgGYjt27xX63THZZVvaryHfING5pYK1HzO/zWJ4fAu5pvOi19AYrC9MSY2o&#10;EPvOvNa5leZLeQSgPGsb+xOy224IPeUdEb3B1SyO6AQpY8+7DrvEwB6xOzd5VVXbafOG3/7IeVbx&#10;3GQwz63u1rVklzAefWFAQ1x3GU7b5eC7+NYb98JPy1775IPO6v6alw38OFPckVK/wpyMXlUR+ANi&#10;XE9VO73MitpmtfYEaj5iSP0l4Gn+l6l0dMYysI3XB90Hqyp+hFa8f+4XGERT/QjNiYDqPyztGoQ8&#10;KyO5/Am3i17sN66c1eyK2JKHLKtCjvByL+jJ1/AxmLvrf8zPwj7wGyYroZsjiap4IS6FBAHqnX0n&#10;6g8fu5yEbtz/ANcoBtKDqxrv33S2QktdNKLK2RXA0FWKFGjAvvdIoWa/gqVtjNiFCfheObB4tGn9&#10;BS2+xhTMMotFdwb3lq0l7I0dUmf+ZKfdwVGK/M2ZvC+KF6XDx5aXI1hMbiQvobaTrJEyjfA5E6we&#10;fdgZHtLOQyhdk61DewErgh1qvTTeaiShDHaUX7vMFn8PmnXo9PeXHX0OS6l0Jbqh3mCSeDKF6URs&#10;QcdK442yQmNQg7x13exfMWErqNFuCe1vM9NCEwiO3SQpjaOYG7H/0ohstscz1xsnImfo9ztC/mHm&#10;0bquh+Tm5PzFFzJmHoSbW4kKINI0NoO1NV+f3gixmhiG9HRtc1IW6A9rEW2So9J+SlV7LfbO9O0v&#10;0DVCh1Ydv4KJagmwyQj+ICOlADbjBNfoOohy1E6wvZJrOfkiHjXG2XnHlVbUJ8SZphVB1ELh88vW&#10;L2ru4A4XFUJtRxMFqERH9B+AwJWdtjTxuQptOEu1Gnn7H7WQzVlY13kEcbuJhtZYJD7FCRhDUh68&#10;KRGu/jE+zRVhhKH5vKDhLVDVtV3H1svZpDyVTo8oxAkvleEcOBWKkXG/KuxS6BRB+BhjFjX7Ffk+&#10;M0v+u9UImIkbpo40rxxtZM/6xednmhlgepZOgbBWEoF0/d0oN5Dtts/WNTdxCsd5nijgM1v8hPsJ&#10;olxU1or0+llPl/ec388BC1g4HK/DErEXTrQVQhxEzTypjKt1H2SMcaPQ/PkpfHI7DBoaAQWlJI+y&#10;IaIKvw1rw0L8X2Q2+S5Us2+KaIF1Zm0a87qdbp3HRC3+SyJS+n02KILQIxhSp+I4XKCHNpbSj0mO&#10;iMpFxg56dvFLO0hilUutis11IgNcqVDWPQSgmxvE+8TED15dRvAuOnwx4vb7AR1a3488nAKV6L0p&#10;D1+fp5ulwBLGIW9Htf7Ke+cmaLI1fFPGuWOLrITwu+fslPJ5IBNO1VDaScE1JaiIXoqXSwdixAgP&#10;lYapaG4hDDBSPlpi9K1YOU6PKUcbaEobHAnR9edwzta9FXqYlrSeCX4filpwl6iVo7C0nsrn84sH&#10;fVaF/AfwMVD6elW2hVnkqdb7TRGs9aM6FJVdsbpXLy6wZg9f4x+bQ7aX1GGVb83T0bxM8NajoZes&#10;ETLsa9hGGhx2wWFbemAxB301ttk8ezPE91LcJQvcdRx3ZU8OkE44BkJF+7VbvzwWP2guOp615IHv&#10;0+W01nPGSFAmaLtNZUns9y9CzovCZuR2B622FON/QzTL52KxhgE8XOPLl16xbbBld3DSaUgQBvHy&#10;c1GFsS7sPMyvc705bQ9auU1WO7nqtb8DlHGD73kC0uRjpqiXrRhapRKNmYxjrUaKwy09VCpvnpGQ&#10;FEKejJ/r7OtIicnxVZOmdomU/gN8mx3+5N84ZW/EdfLIlm6Xo4MES8DrsFilkNCDJbX5KHdhzaLv&#10;reBKaQc/WG6gLmwFrCuaF813oc1Q+b007Xa/yfCT6ayeLSBfOXtBJJglRZx/AuzqUcTeSl26D0wl&#10;JDAKMNHKxqk+sEvZTsbGE2oQGD91Ta4IfFWmNuEVrL7dinHooPMmgyrtqN8xJcZhfvCXQWzdH1VW&#10;7UZ5MOeZ42wDdjLLdNOk2kz1Oh9CD4nSfMOhM5W+stwZUd9JGB1/A/iV3RXXvVAtzxr/VGekbckv&#10;EdOeBPoSkusy6Zab58ZtvR6XLOGKDpJJh2oiXqO4nGj5VoX0R0JijRgyrbUt1WbwBOAkzVbT/WBE&#10;lApVHMPezSrXnwz0dj/ldIgz7yw9yRabf/NedS326A/yWCIlUKEUMQ0gPle+httbZ24L4vK9D/NN&#10;6iwZJ2ercpIkU09CGHpV+UJpfE1+FjJbbKMRp/8O7JfIaqsKiSNu3agt1D0QFUARrcyxXJq/Pttv&#10;sv4wLg2mr6eeZyw9/HvwQR/8XZg2NA7hoGhc2SDer2uG4rPSwuqP3cdMr0mJSjGRCpGS3U4IoIdl&#10;lvK0blBoXmsOzZXRMUqzZsjEUa3vI6Hy2PhiE7jgi7NMYbHNOcv1d9CgIqpC/iA1/LcL+va8wHEq&#10;kWfDI8Qd+5SY3lRYH79iYU+txUKYbYfXOAxRw3paAS6ROAYviSWirQ1wDV/khefxi69Gs+3Y63SB&#10;iwoQ3IQ36B5sId5Q7ZCyigj6DPTfS4qlG7psOVoWsk1Qojsp7/xrUZiMcmMqgwF62MX0pask2Wnw&#10;q1jE8OnEJoeP91B3Rzczg/8Eypwm7yPeskUSjW2mSg+iwYXGZJw/13jeTTwgFDt4/aukHf/peeM1&#10;4feDb2tP9EbXvidCr/JarsH17fcBx2KhRXmEXUrwve4bjbMsfquJ8fjHePI0N+LD7PBcsESEfC1/&#10;ses5asG+QsyRn8G3trZ8WcBDUtnHH+xn5Rh7pINmG+S4r/W5EvjWXmsc+M34mMd1U9Ae4CFuPQPW&#10;BHujprVfqInsX/CldA6/9klLx+1vVub8kohMyoSdS0a9VTGL3tvC5FGu1k26bmXwVOb7MgVzjDfE&#10;Ubd6ifFdgm/i84CCRKjZsQMC/meR8ZoCjlEdzlPU/pI9H5URqUHRtZlMXjGh8eEP4hY2a1E2tbNj&#10;oPYNEm0QuyxXOTmukZVQYOynvze8dIOhO2IQH3aHcTGUTJhyaL/AKh7bLltl/ghmRpXl6wXniQ69&#10;e+s50cd+1Ae7NdWgmm13Brcr07WPnnLvFV/IWSbTnlM1ZBUV/qkS9Wc6YU9d78yIpsmucSyJXNFa&#10;7Yf7qB+ZAZ6Z+7MRfjMftBSjzGiA3N3PlCQbfZfr8GxACx6qTUexepjgU3nt1QiuhfGiL8uvlwFZ&#10;HMVMB8TgVNlGUt9XQBSxlPuLZ0vwVp0nzSsp87Q/lx+zECOQKsF2p7CcoeW3pOWu86BBLZenw5Jk&#10;fMeYLwzDODw0KLS1ETj7wY46k3weIilyqR6KmxDF/kUuNDbcZxI38x/MYNO61vcr27c920Y731Nf&#10;bJ9Qp/8h+htsKq3Wld/3f2NDArlAjubF0BXUYNx5TjJKq++dx+NNMqGedYsS/Gp7B4ySUGMCOUKX&#10;ftFNq/USAmK/iFzpsw1OoC9oNCpeUMLR04H4iVgSdAS2WOzyjGU8bHbz+8w9cGyYGCDEhi+wX+uf&#10;+3XABUBoqjhmyV4BtEfmYst55xg2nFo6ftgZOebjBUy6WKU+MZ11JxYi/460/1iSOSvUZBeQsuOR&#10;j8yYNObX4BfeOd3mCpLUN492lp7IY39gYeniJF4CBKeXI/W+cGQfhjniKaSww7+ls726PqiCMYn2&#10;T7C/5J9d1v0HeFD4wNj/dmVZUNRJgGZf1O91IEcYGmDKqIXhBjCudaCtTOY55nsmjW0LvXiti4GW&#10;tdfk9Bn2+3mb/MMGFCkxYHVlzg9KIXCy2Qv00k1+LhTrGnzjHTawjGYUGzWwfKp8Quo41faNenAg&#10;Fl7h+w/wPP3rYZ6PPMFUyT7sF7SAVC3WU/FZ6zdPI/ylhbYE7hz7g2UzpthUMFq5bqUUwUapAJ/w&#10;Tx0d7oWNGCHXSCKiB4tmLLLIeAYJLOvIHZw4sY+5D7QKRJNZespsD3+GGsdF4+uTsv63rsrlusL1&#10;/wDjomJUE0b7qn+6t/a89JsIihdsHskgNTni/I2opGL04zVFzYY7H3yj8+piXOPGP/DShLNTn1m7&#10;7OJilVo49iznedkDoLb6m70Z0Epsvw6XKx2UlAJ1r62AkN36dFybopzZQ2mdU+3hniutfZyfdXvz&#10;LopFngUo/RWEsBjMl6/5qt5YFmSCqNqUdkptDGx2ooLyyTMxmnSl/wMA5IQ02EjNTh+jEX7Z3W7R&#10;LtEzhpkTvAF5uvn87EkH1qw2EORG9esjUs3iZYNJMjBCzYwl2VzJ5qUfQZPGun4OxulmZ0XqBLFH&#10;NvDOE02Xy5VRAoXTME5ocKA7deb1zVcGtdqv/JeTTEKD1U1F1lyTdhiSLU6YYTYCxG6cSxXtFbys&#10;HRrRaE26/aH9d+pTrJh9CGAjcs9lFJgq1zQbw42qQfxVAkGbUFSfXbBaruS3SYkGeWoL4ciJ0wqk&#10;Ab4NGWA0pQ28lyHV6EsxBy+PszUhiJpIJdAeuEw52IIRHmRFXoEt0ohsH5qrdoqdK0We0V9VKgcA&#10;bRFiJ+gALoAvVBew/umbF/kU2vHhtxurT0ra9qJYpbRLX+orEA9dQjEwjQMZbkMJIfkpbKnIVJ4A&#10;LtjPJmr1FYAv+Qxtotm6sERoPhFbQs5RMePYC7YG41R791IYTmlUzvNUCFHf7RR8ezuV56kicbKw&#10;5dMRablMt8QwjYsBc3RnICIa4RqEcGeCfwYX2IAqz3GaOXjypVa7wzzPZXjpn7+Uk83K3SKATKou&#10;mlwObv3YToW3KbwQGHQYKD6q0NItm2OiVBDlA4VPYS42BctqQUBBRXiN0Rc5Zj8lnCNc4IdOD0DD&#10;yqh44zhqxHftk2YY06RcBJPElIyH9JampsAaVjbijfgPOfIJ7BiZULFmvxZpSAifVIqNTme8+lsm&#10;F9LXhbgjlLEOubAfpyW0aYp2zGhxKnT92LFEFGdOPgQabaG4sC6xak05aekf0w0iGf+QRRncAFLI&#10;rGRykuXQ3Re2cQJTrnOEecviDfO3tkiXI8jA55TQJN3b8SpoxCQeDwOnSXGeXA5ljYZ9C3MhZ0Zc&#10;EyDYqdHimuthDgu8SP21oqJ9oYk2BEf4CFIfCBnHU2Iu/VfsnAbxeg18S8G4JNSgC74oDBM1u4j9&#10;NL0H5+qBfKHrZmlNnXeHyoPFeyuXcgcypidkT89ZdHEYgBUN0hTD9umlqXAMPQo+K2ovg5QNtQZW&#10;esnwmkUmff0dgaUpKHgaeZUQJ+oEzgK0FdMhp5UOYa2lP3lpFyRE4Vuy0wjT8g50pHUo2MbCDnVO&#10;L9c0d/Le6pnUE5x4bxohlhGI1pnIyc9/k6/GaFxTWaRhmACwIW750ziC7uK05tNmwlS2fVpG7SOs&#10;+WmUI7xJIqfCzF3TwHHkS+xU+Hyyav0t335bHn5JO5OA0VsssjBeyX//k28D6AxrQv23K3vvrqYf&#10;4Sm/QrHnUGhYF1PPs8e3EaxqM3L59N1FJ4A9Dxd2nTvARFuoD3SSZJyxGLQ4uzcO0PA7j/oNtPCJ&#10;9MVYVYHrCK5OGxoSMHId90QPZkgyHV36s88qkEmNMBPCCQpWrTFwLW/4MrSmDqQcfkbct3/5HiSF&#10;BsKhmKyXCNEBzTAQeI6syUvKurdtyyelFdeMrqmxWOUrYZD2yW3DjrXjTv3Ik16F1SmEG5eSnGPe&#10;qaG3bS1X2/SJBn5VnPh8ShRbUI6bs01rFe5taYTcZu9V1OWEBH+418SFVwZJy0Y+8jIy2iSnltxa&#10;Ux9xeban3FfQJD+tPi+zd1QZ9Y19sSpSc3VlNwzR91gZvRfRP5/LPhWD8xlYoLyNnOLIS5+oMx7K&#10;J4WzSPSFda6InOA8IYgN5QLnSL7ZTKxu/opC44knXeWD30FR/Q9gH4oWlFJlwdRZ3Z0slS0Ik+BG&#10;TgxZsDFRNeAeNXdHH2+2mq+rR2q5wXaCKA9qwy5t/EUZJBHAQT3GddYz4CnvjW+FU7c7XM3D2JbP&#10;QN9/e5jJsnJxo30qIDQY/WGW+lLCjtGd98RgvF7EEfIlTqi0+j1Le0JuNe0FxhId6myTgvZJftLQ&#10;h556vCxBlFuUcvThAtg5ys287wsncKQjncVqYrxMP2yXKYfl3N7cbt6tGdKXkvchlkbzdsgm82YA&#10;NdCr/1vFFKbyCL8xLT5mT6r2OfVAz6encPcG+4+HkF1CbU/XOar4cQJx4cqyxdnDE+fdBjq3hxMM&#10;c1HEcZXGGP8RgaLsbzP5rzbDleZQZuLPUJBx9Rml7sSrXaH1DMuz6edqSxbbTzHt4fAOHU0ZqyFI&#10;pz3TJou41xihsMEPi3xwrjWgPvi+jGVWcn7sk4j+HpR2UDBDHcMlF3D52pXDW/adEacsJbXl9DvV&#10;dEO88oKzeAX0fRVgcvQL4zCL867w7yWhKTSinU1bKc1eG3JskPgifaqFqBz3ypwm4kD7C59EgsSq&#10;bfZfR55zLbEhnh+Q3vwHbMZDlK3ZwqAgk1dcQXml9aJDMoYCaaRHLl6BcicJdUPO/UT+9eMXpQA3&#10;XRi7sFP4gTU4zM7w8tsL6EHQRg0ixnfANIjzriZ8MRd/z4GXThQQcl//Iw1trIdI5y38fxfwX0zY&#10;tcAxtxcb9St5QLjPLTXGbUWmU1zUN8O16jJfGax9zq5HKsIqVC/a4N7nKiqgEX6EjtCKBTiTE8q0&#10;XDC7o3KKf8bE5eIemlvbPew8DG2EZdJvFj+23wDIx1guVUTPLZI1oZoE0QH8SCps0Hwu+jyOY80W&#10;zBzYC0JiOYAjX2/fnuaNGBsqeqs9U2gWFoixwIPcTE0IovUWaG+1I0tdHAyXW71FjlSOx1jsmKMD&#10;zfJxI6txM9xKJ1uLI6YCm5WkKK1gk7CyqDzlERT4Lp+oMTqvyqlwUdXJf07ACKakkGhoBh/qU4DB&#10;x2DAZ0Wu0Bz3wMhgw65YlORiZ24BbYFLqilPKQ4eNvoKgUR9+7T4yVhebBqRknByKvnUam5bK7pP&#10;OZu0GB9MUYcjE8j3gFXC83Q7PmzbYHklKqHYruNoAK7ZQEkfB2A1FQK71nalG1bRSkq+iK0aWUZt&#10;tvRn5DqQGY0OSWBEMy7nEGOpFD5U4N8c98/jLaCQw0VhulT6VFUo0o1U7iWt+UUeqDzo+xKDZ2I7&#10;ERNlWfD9IXmHzBd4jH+ldNKIj1LsJEnzW6LqacH3F+9rx6mJDM5emGML1mjGDAr72suCKozO8zLG&#10;SI6Fdnlngoe5rw0uGaG+GTq/lFdx/fH00PL/FIyM0bk25URKhZOd/SWbQMRAHB/bAZMthP9WWGlj&#10;ZJD+mSwTGQ4DZRjtCZFEiqYZFW/OstKJC2RYWUjjNIH6y4melMDAcSQwclPhKV2g2ac7WTiLFLrb&#10;FgKhwfrQfHRZW68hT0YX5TzNbNWUGLnhoeJ0Q6CZYovN9kkR3fBuvFBocI1AOVFyLrxpOcphPriw&#10;QDON3GoqOP33Fkxf2/v4yHSqlUjMVBXm+j9vqX+MdisopMWeuciPEJlq535ZRi+CnE45xFifc3Ep&#10;kc0n9ScXuOKnVZrDK+CESCarcSU4pXlz1wwWx798ESOVGj1BClGAORIu6B81Ph8ynbMlsrzmbpBU&#10;JKic6zgN6Dqu4MD/HQMMsdTFsUBGzolsSGGHkBuZ3YJTQn/DS1Fz184tYGxMUYOVnlCwnSHIWi3V&#10;q9iI/YxLLt95x9EHlHu8zhNwaczuWkbwcxGheaIvuMLCxaU2xFK4awwqtkF5Ls0bSY7KS1IZHMOL&#10;778TnzL4ZQLRyNOT13lIrRNv2uSmFZQ+rjUTFtF/G7Wyv+/G15ISdJtPK7nC0nmyGr8ao5NKeHNP&#10;/EUpKNhjwGSJfaqW/EZS0kqDnu4y5p2o4Ixm+uoLx+WeAW25TCCQ8bxAeLCoLnoZvTFA/1M1aTWR&#10;GFIdsiUsSFu7LCoxWRP2zhJh+12qREwnMw6JazDQ//sHdI8CXcmMYasdsZKisQOfu9ksJXfs+k6v&#10;QxBQDhJKwp/PLY/BWVDPYtO2IDydclrtstA/Rmel5xVFS4jrCSG9OfVqn3i/ASIUxdxgv25bNK1X&#10;sM+hRjDM9Y+JfF9Cfecd5Bu54KrZGbGzxRfKaKc7eyLIYN3z1F3OlTE4TAaO4GcZ+w9wwFypdi7W&#10;EDm2xf01BxBeozj0VjLEJ9Hs3uMvj3Ijy8aAlK+0iirPlXfP4UJHvCZEhVkb/+1Gg7OSdqzB9INI&#10;M0RUyNDJrK57fSfNPitIHjO+1vhWmlEtE+YXq2bIRwSeeB6LoF8F3enEjYurKcNZpYaWbAmp/II7&#10;8OdvkQ9PRyFCXsZhnC2uG1aSkPfE2GT7t0yoIMfkJW4gqNTtx1pAieMpSOSiHMd+bgyBZk77LAsv&#10;Sosr6bKlsSXuh6qqS+YekLf3BGpeODy2xafPtbFcVLXq3XI8e8fl/H7Htgd4ZJ2eK3+gxInLY2bX&#10;bp+1A3xfG6xf/wzFQFv34NMXzpIJbtS0adnQ/7DT0+SIq2HmfhbGi5IWNPm5KTvcINAvIMqH8lpJ&#10;vEMkNtoXPfoJspID/UE19TjW+IphM39y0XcSklb1+byTb0HuZJZGl4sazWrM4nJfZcu//dgE5C8j&#10;jlrPMGsfsCRFfE4U+FtzCf63pMudb/CF2ACTdd6zJr4TDZ8rNeT+bLYW+iRCLfXncHujJBRfvMkI&#10;pZkrewcOHw/yOiI9w4A47p+9dvibJ9dQ/EQzpzSwbiI2GQXv7zCsaMQEh5NyZsjmL8BqL9dnNq1y&#10;O4cpDf3/FrrK/DS+mVidaIiHagtGdsaN/i4ysLuEtj+4Iz4Ek2PvR5ggNqooEq0Ktpy0PTMKBfY6&#10;Fu7XhkSP5/WtRRb4r/Ddw5xFbdUNjA/xg0/mIhg10+edr5F0EC7RCi2fA4HZusVPx0T50qkOjXms&#10;vwyOv7JiceFlVUN5mxsRbglR0eTaKyk62XpriqXEVFtoBX5oFJ8XbE5ZhI+acbbw03kwFjcxLrfM&#10;2tutpF/L0BuOx2nXED/506GRMnj24TbDscACmM5j2svsyYWL85fvB7SVAdKsKBV/EUGlfA4uKMg8&#10;iVIA0W0q+nqVEWvBNlPKrNMPZB7ZPqh7i5TwsGkDdCd/mA1NWxGLRBrKPKmmvHDY/dPW/GY1vX8a&#10;jrVMcaqm31yu9mKIVoMtyLtYO8r3YGxdrnIhVXCVt69wWN2TyNh1mj3gwHgtfaDzs4u+2qTghYF2&#10;Z03heFTnqodTk0Vf0I4AWbYSZceRhgbzjOA/wES1hXJSLW/NdHukJ6E2Kemml4xiJSzud3OQO9rG&#10;FOW40ad/IJamQCzgr0OUuKvvak4w94pCQhR1l+NkKJsTNutWpmLJuSLIxFGpKpPkZS7yGip0W8r6&#10;snKZqcVfu5iY24CSHuMFckyLpsl2c4r87tcilYVcdgWr0sBeyXGdm/0tYVbBiEw1CoFBjHb+/v+f&#10;yJtaWvbkfw5scGEvyL3rNzKKVOv8QbNaYxDmlI09uNYQRIGPfaUytykme8w4VBSlShGQy8AvYHej&#10;QTY5iUVxJT5q/vEjuSZq/g+4yuXrb/79vSN3AYNPwMeN/wAnyKbMfpC4YeEvNeFGWDTAVOZqcDkg&#10;NHknuFZc9waw4VXP4Btphekra3fYtIC7VminBJe51CDx/R/T2BEv2Xy5fKtjxIomrqxWDyAAyxtv&#10;XDIckUMKhIvTVT6Oq+kJtAgLjVhKkuf9aZbG4BMpp14GdxyTEi8NgSc9A4Cvyny1HGtYiL1uI2FK&#10;DrRoxpD82qgxtjeY5ewlJgScmQDhoCRf0PFrKKmnAlJjG5Vnu1NY8VcIIyLiRrkaNDDv5Ls6gWLW&#10;his/AS3HgDL+YogJLtLzMf/dSnnAqTUIT1iYrB0LIxB95YuFpEZLHzmn1kfGgRmsVNTgDGEPURQF&#10;u6TgohT5Uhh26EAFv0Hz5yjtADYXXDvPBwpZCFW+6idTN+l4U0yaK4RuH3lebE746s9kfXTJVlI6&#10;XR16aZx0Gy2D5XAs6XQT40v8pFOeMkB+SFkV3/TOLYgMHiXyIOjqG0OTstgP7UV/WqUt6eNTwn+L&#10;Ag3pZ6KltujFp+HOE0BCgJSmILAa13zAvyTIRniaKo4slV+W/gphh0OaoX+R4M+WxcslRamvAmsb&#10;cga/LK2FzS4eh08K+t9pS5HWz+zatBD1ER23xeMfm+3UtUVsPxXQSTMOw+Hgk94JCEe5mzns4BzL&#10;N0fSpd9bOZcHzxswdF9suvqH7g9F4EE1XMLsxq09+ATDJmoMFB7X9OaS8R613sjCUTDk5MzRvsy3&#10;zQ44SC4VWLkkvpBG3QM2aBbEUkngCcHCQkxqrEZ3wZOE7gFRB6VbMfNXYVXzbBMgLNhBSMKRKnTb&#10;6l4vIJjGSg7nVTvWTdKy6PXfirgr8JbAAC8nAd/hjAOjkmHQcx2IeElhIG5+6Q7/XkaxhYsvN7Lg&#10;Uh0xXB96+c0dzrO4TydEhJg3upenNRIWK8NFlIG+4FyCPsAzoiZizqTEsmek4KD0ZPnNoO9sUSbR&#10;odLlM5zUv8WFmy/wTlMcLBYa5axxtkvzR3M+2/3cEiWIKCa3RfF8BUrArP3ijYXtL/Job/q1T/Js&#10;tV32XGgJSpcocYw1HTjbpkwpX3Dg8TCp2gcM+CQYbTSgRzYHh/XPoPcJyhNSUUlbxo3WdNWi+h/n&#10;4XXemHJgyTRfYchYXhj3vIfPc9hQ+3lzhochwwb5+5FGwoELU5/eIP+auKD+kKgss38o8bEgxF5c&#10;D7i1hCGl/IbLv8/pgcQ/S1xw811BwOMrP6MQWm5r+V3HSz1vvvuWeU0nOjuXaGXWTzm/bG1+WZjF&#10;BUHQ+S7vsvvSrUlX57Zw9fw/Ni5yH9rz8mqho6nuapj3LWpT5nPLm2zQXd+G5TRc3Us2g8TRJCJW&#10;koN4nwV4JrJHcROnl+nAd4kb3ELusbsrSbdQWDXMc3bZMCCuDpZz5IsuiBObONYVCom3NAVNiY/0&#10;pclRpihsY+5XdRjfzaH9WpT2ylgoLG38Zr3w9s4OtMAmuenqghzvVHc9GOV+GeKvbov399AnpwCO&#10;7ncm42cJSgyJZzD/KKlWzh7r3OKrfA+JryXTkW7+QBEk2ZJDgtbidu1djxLsUVbdXKRhlfervjRU&#10;7+/wCo/iwuOSQ8BRW13PEODN0vpBzSU2A4pWcGrxH/+pXnZzzS97SoHtotxDXu3Jy8CvNAMQMD43&#10;uDYCzLnFjXi5882gd6HTKHC/OlRkCVlSY5fkVGhTWPIDm8VZErWJLWV9NbrgRJP2WjsZteUp+g9/&#10;AWLwZjBKrKCrxuN3l/2E9uTk5EFkbsTqDKz9qSbXxNL5D666tjfOCbB65bL7sZqsN+eddTohyuDs&#10;cxzz6u/AQacP/vGzzjCweX4I5EVz6eAiLu/Yz0bxsbDdfxTuiAg9m+jRPNSTKW2LB0BrRcY8IKzO&#10;S9X32wc2Yks73cTk2IH3Sm+IoRvSNmjzF4eHa9JG9zOtD7Fm95BTZngwx2gZOlvj0tdiiARsrDgc&#10;FYMYQtrOe1FMoa1MQe5HrzgY/6ve2PXS33hOXhvEnKdPy2LmY+s7akYNhRa5Wzq7mw0p0WY1PIEq&#10;qT3kWTFYp7rO732N6xZQu4Lly+G4K2a9bAA/yk082+I/EaEq0WIzSn/95gF/T5QEcszrvgS3FXgp&#10;IiMBUn9ziaXFJf8oIb/xMIA6Gu6CE10750kEohw6Ad1beLcgNZTyVdrHmC6fJsyA/x1e2/VHSpWl&#10;htYx3uD+MhexsA3/L/NoJB7+QG+l5yKT7vm0A+SjesXDqukadEmywwa7RXWKufnmVJynunY2cgbo&#10;waEJG/8SXatb35IF50aiTmCiWaLPITkt+WV2VJcbWh2WPr/b7vUlvFLqPvZR5gKBa48dPpB5bcF5&#10;q+jKs3VfwE2ugzakWbSsah/RVze6kLJ2wT9GyRTezD4RjPwox5Vo06ikPmTU9SK88fw7dj2ImJr2&#10;3wJOR7xQbZ2c1S7Wg/U8aZSlMZ1re8obK1pi4zIv/FrjrefjDRL+Su/puVdgwcf9w10hW/nCk3mN&#10;VBeYMveUJsIX7rzJUwoRsw3mEfmppcvG2YD8gck/OGQ45xeZfkVMiVr0wEdjec0v1oThKBG6Wzo+&#10;ma1rUv7Dw+DT2ufHPFbJTMLYi3Qhpg499/yuuBAyXd+L8+ZRMHXzswpnzEFMiKERGOfyhQP8idbV&#10;K8ICJXLi1R66o0kyHuEnRSIuvzyTPIzq4R/2Xt3T4ZsXDYaqAzWn9kfB9v7sjNY8v4rEprqsOXD2&#10;K8eED2Ja88vfQfuKRW9X1eL5Bhp8G4ypoJVQGesgfgnraQ3Yk2SSL4XLvI5RDSPXj64Ro7vXuq2Q&#10;X9b2nJ4J0W2fpf6seQeEfmmptPWa/SMAMzDUGWVh8qcZ7wB3+aPkwB1pOd+CQv0w+U4nRGCZwjXX&#10;ArQZl/pc94/53I570pvKJpPnD7k4z0nEwLHofwDTOKRqpt7clfTzKW7GDztTdL7+Hp9I+V6qnPRF&#10;zZODgR5hJ1HCWN+38d7cnl/UD+6YTpcNkghzEc6It0VKNMJQMKCaTITqIPrPSjWQdGJlKfdekv4X&#10;Dv6itWUUgwKqexl73BtyHd3Gqgq5kWff9N1roW/fB0V1Plk44EcNimFkHvDk4jtoeRs1pKluWgiz&#10;rgQgnW5KnQ+0baLLtkT7eMZstxfOkOoOT7MJ+jlmdBadzlnQCUV6vfFPwFDOV/0qbYAJ1zpbYLOq&#10;P88us4iS/0V+hIHN9X2nRvFt50h656pt/EgwyslRqatLeeAJqkp8w0/t97eD6UVTkRyQDOft73JU&#10;a8oo64ZtOl1I6VRTbZVV1ojieUQmUpFkQGAec0twruZCPlzuwGhzim5awB9vBTGB8/mR3F2IoxN5&#10;Rha9lPSzjoicqfzZ/gOUsxwL/geos+sEwMt0LkqkaI1s4U1NAg4/8dDtnaX/VsrolTLrK4qx7oUQ&#10;TMWi5HMI1x+dz2tEd1oLeShe5N1ilxObEnS8NlNMSlCFS8QRzPLxyaLdO2PTabtO0U0h0P4Lf88y&#10;UY3Q+mbmmamG3f9OqdR9sWX/nBtbkbUCkKJhq4fQFk3bCTWNfP7nAVnyOPAAL0IbvCqhlBiu43MS&#10;Kcg6Or5ADgZcy8BedGr2Ip2RgHGBiIvrRZnXIlHSlHmEVWq5Ygt1pKVUU5REBANwSAqSaJ+MHhLl&#10;cmjIsBcmygZmdKxEPVykwO7AXJPIgRF1qyeMr4kKF+dYQKbBXqQg+pSrBRqosNZtO3mOz0H47A4s&#10;f4jSmJQSk/2yjh9Dmkoc1VLAgIiGIsfU4beTxtAWxmilxmtN3ow8jIMr5yt3LgVDiEDc4/NvAW6B&#10;0YobcBvaJgNUIu/TcUAEDncxp2NHzsOlJVVQz7GVmbckzkVTa+5DLIhp6L5va6IMon25Nmpg865J&#10;jK7onCALJi5en+hcpPTkLhWmhwtKJdi818BNOr1/hVSyISgZo7Rl4ORKOTMj9oWNK/tfRaZebgHO&#10;CM6j9hqaN4r06FSSSsKsYEd+eIWWuwFW1+DQw82J0ucCizXJx4XsFindVQAd24USSghloO2P0zzs&#10;yPgS8jnSyEtL5K9dsZtldDjmKF0K76n0+NLsES6TZArtaQe8dk+fRhceypWxjz+U+VtcH+RGHZw8&#10;1Nccw2AV5SgYBQEgGC9EjRttCs/nEpqnV04sTm3xb/JN6E5x/VxpSi3FRmwopNVjccm53FQ+Gfgo&#10;EUwsnbVGQpkxn0gajAVZ1pQX1ToyjUYAvBBMT9+mTMvyv7KBZfmMuGxKvC3+MIpjCpuvNSTikAER&#10;ZJyJflXQ9iAkmkF4ls5rG7DzlmLLm73fkstGZ2i+t1VTYcPj1U/3dUUvKrkSQIffcf2jKntkFbhS&#10;jGacaMe3u2bj5/O1gWdSrWrW5gDSdps+uO4PTE5bRbLuZEMya+tCa1twLqdw/KpREWASqn5iJTYv&#10;VEwPS0e+pKFNCo9AnKEn13Zv8jvJ9MhmFUlxzY/3LnOhNiiCwGR0SCU8iRZD62ph7sy9ML5CrCfI&#10;4KbxngWL+Se1ihJ7ppprnDA9C1uCajyV9FwAVcg3YnGGGUjzUltoOu4y4ek3S8jpgX1ybcznGlEP&#10;3eznukzhuVFdr49z9RtRGFhindVYyAz9T+j6pZHH0qKUY/3x17B20b4NrjLeHyAQw6n6y76auEQ+&#10;vufMZXglvW/NbXfXYMVr9awlpGrv+fEHS2WW9adsuH9zPjqFjCO/DliG+EICxqO2ooqFpHoCy088&#10;SFmCaeN4lSg+a3za/ihG7R++cfGMsix8a17KFeSoRmcgzuv8HF8f84kgvtYHTWifzRtxxcZkbjTO&#10;6dfJYXSDYLyqej4FeSR54nJ/t9CeByescPW0dCljbrHeu0/twbusIhM2UHuycxZ7S/27Qob3GpQK&#10;XXfjhSWEqFAcwseIvUEMz+GvE/MM6VY1Ta5cHGspSQaDrpD3WYo+FrO9+cnAycy9X/ZPP7txZGIN&#10;tZd6wwTXRu5gtfoi1+X3iPia0StrDIo5S43qzjbDIqwjpOMcWUDdJL4+ltINPI8dbdW1Ns9a7FCc&#10;/6KmHkshoWY9Ul7O/vZVyc0TE+uzZZaZW/t5vgL9X0syY85QdE8YE2lBF8XHhirBAQDZhTzDRt7A&#10;cAjeUcbW+ahmEiS88vopxv+zebbm0P60ibxBuMs+nGvLhvZ1Bz19yf1n4w+aSmr+zboeWXeDBJ5a&#10;hedzxbW+auJ9ArlFynLmd13M60maavS9AugC8oPpzM81RTtnclV9X8bHVvBbR1wOvsD4KNc/2BBA&#10;k+K3HN44TwdI1VPuIJrTDPxYDZaCsRz5x4SPm436RNgBZ6nS+VxB7vCavel+gzYx9TKFf2zk6LBJ&#10;dXvV4zwZWKUtiXxykKw/vBjmkDm0vAoqchO7kMSHvH36QAG7ys+yxH/V7uuKUQDiPcGdRX+qodwn&#10;LGl8ByZ5WijPm4kvT5kxoX3j6z+UlYngrXpHrIOhEq6oFCFlXftW0wWyZVGnHKr9dLsX2WfhmHW1&#10;u1juU1hr6/5hrtwQcipyiBKbLslk+BXAbMEDE80HJpZpVwjvR5xh2dzEFxSQVfQHDfGqCToknHtG&#10;+4UViSfRspCo5VL81lj0pudg28+9j685nHIpdHFH2KGfD8bMcy1WsdXCoBGutBwMNAhhFBaeJdyX&#10;zZ8iZ1gPUpA4pMUf5VgyVYm1b/WSa3ubOOM75duGUbzea6SLh35AFP9D3bYqsRlgz16KJNim/BjF&#10;ypPE5a2AZKN7xhVWM5yOtG6ggudNLECukmH+CaFPouDLYaWBxdeuStoooWxso5MTs9jY2H/hYW/k&#10;hfOO56KSgXDG1YhwBOcQz+rw01AkqiZeI2qw0b/3mGCUjNoRGlsO+xS3BvshQ1MxU5N/QCVJm3mv&#10;PPLDi5aCvWieqo0Zd8EzaPMrX2mIQTXUwHGlC22ZwTEgOFsmDazjjWZfrYRYWE/35s7y5Of/Jjcn&#10;9PtAY8Tak0Cex6yLG172E81tQX5kLQ6Q6lyA5eKEH8it2BZxDMZjfJbN/B3jOORI9jazPZa3R6C5&#10;h2PYM6TbuwtBrqq97N0FIwuIVtb8z6fBLonqYaS7O197AnxMVDZkHLhIWLmjjA7821pLREnvxXeS&#10;+Vpuv+EfCZXJxDuf9XL2PuSVih6tkQrlL9ccnmdjbi+6o7kbK0KLydXS+NpAU6C6g7Nh9o4m1MbR&#10;e9VnYy6n0L8crj/OgMIWl7XMpe4we2/xgKk8wPFutSOf0f5fNmU6OHpn0pTd+Kq9moi1WgpgraPb&#10;h9ETWr4oHVSi6kjAcKOBDmHW3T5nuZat+psRiKv54jSiTWypmdqEeNDvSskwhe8HB4fynzUl8vZi&#10;Lx2Obq9nM144VWPFrA2PeFoX1PTartJ4Z0L2zfpwsluvV6W2GmKBnqfzHNPar9wjn0cl4ACi0BmA&#10;aCNsZpIDDJ8GP2EU2I+SLs99PSDkQygNtXfm+8zLCoyZjIRprTatkabOf6EERHjoYQ15Hh14kKRS&#10;WZKa806WNt3tVNIUTlawsM8BCBAH3wNrprFX4MhTNBmlyF7ZwC4lDFtQOg6RzIWoiZGZ8ioNn2yx&#10;fU4qWWpzmX7WNhACH3syjg6zZIRRpomLtF/mLBCOYsbgIjPu9uM2nG3+QR4xK9XMEmKrndigocfH&#10;t6HiMWdzh8xtqqEqWqvw2csvG9y+neI2Ffbb8X34CyuARIpBSteElN+vJIGBdjcU7oxV887kaeFn&#10;c5qLwli8xPSv+Q4vvn6xxrYauXAijIHJBWhSqOxK+fuSVOyTAhv6SBVe4Y5+atMWATVFDqkU2byI&#10;NDulbrwyUqmRYLq4llpV4zR25WeF1BY32ozI/P1FRxWeBXe+/GxSHIb40IIfnzYRdKb2xLrzeqAG&#10;2/RhioQigst15m6XlKavEv4h6GZhTY5KRbm/Bycpp9q6la2wYZKUSAkf1dnmFwTFteGUcnDQOLUQ&#10;+zsRNqPHpRhOh/e3rrIKA+8iASNg2isQEbFf12aGpWt+KZuIsoA0uUJ0v31KmRtOC80lDzrwKrXp&#10;DVvzOWvTNC1POTCS0nUf9ucCIIxmrvqr/pzfKB0v3JRkWs+ivRtcy1LPj8BlbV9MtU6lts2/a7SI&#10;mFsDVIilwmw/5eBx1mjmq2MVnIPCSUch/BGkSf1Mpxw6WY+RQ32E6WvY+QPCoQFRddNgRNTmOBH1&#10;t4sfI3zh+r2CZkIqHe+Lz6zoepeZnoMn6nqf5KNsg1mWhGfpta9vi9/JDUsZZ76+6/0sJ71T9mi9&#10;wJNqkjpLtZJ6VTGn89Xa3GvS0H07OCxcEY38DTvWwhCfPptLgKHutS6g4rpRqhQaCAMf5q9bSFO/&#10;LqYKbWX3fx3OPJqDMbmLt3JX0HlP1wTepnVgif+Nuo1ZxaWq8QIXKnH9/a2OXBhZY4SQZb1eSHV8&#10;heJ6kV7yMy32As+unwpHDvkwFmMAeYvKS2mKlnYBJYpcYQiP5OJYAbb3P0CE727bV2SlSYDkOqtv&#10;YSc6pPP9ko5dEm709E+IHZSNVvSgn+UUUFqUSzBKJ239hwq488wAuwVLDXD1wiBLBwIdH+XNsdde&#10;KrttEFK4fPkxfKePz13be5LTwrsB2KgLGqguQtDyiPXdLRO72WxvtamfYgZRb5kzqQvT39Lu1p+U&#10;+hMXo+MSXxkwkDZqBcK8KdJxKk9zlZxSsYuUpdTDfs7qSS+SNGLrJgE2GWwWgGIp1UDE0fO6fBO+&#10;o3Z/fHOvq7o3U6eWEkazdkzBoNI946M25LOuJ+NmXx+yrPgoU2JrbPhX/YdKdOc1hZpd955Rq2t6&#10;Mam0XBE2CKky6ZcWXL4ybu6QXBebfRE8jMeyv5GFlwoCcidynsgYjYR69Ajup+4XNV0+jYsPY53H&#10;DfzkZ+ye5jpciELhZdJrDhSO+QNXg/+E1PxAa3y7eYxtCnvWp8LYPiCBq8IR5V65PBeVaEQtrjBy&#10;zRSrgvT+NOQrHHifDEySHxr1F5HgNhXUDkJYBKKPhU2rwzeuDRdHteGZ+4UIJO0taylUuHKnJL5/&#10;OUNClGqj2hk4QIgfwkqzOjwK4xp5uABU1SVs8ew9zt9UJpACIp5ibF0k/Hj7sEYB4KELZKKN0TFH&#10;KIovuVaVe0otzezTMSMttnzL4ZIbHVcSpQpWpmem8s+gg3FOOY+8E4QgOT+qW6pg2ouQ40LX+96U&#10;tI7VZEEOvsoCT5o4NTtpCwxWUpFWfVICp+UAFSyg0E6pBWPbFqPIiDWKn5M368ADsBxjznXmbU+Y&#10;7gJsTwNNo2mRpQtI8uFzzp4mLmCuaAVUOdKo9OYFeIK4l7l89I1sFyTpP80ou7hGiabU32+SjYC3&#10;9KkZ9uloCZBJbOboKR91vYBqY6+MsKdGWqG+0qlSOacEA/G+m9+dyeXf9py5ruFjU5/Y6ijxz8x5&#10;kZ8pSmwJrUez88cl7+CbEzDNV8PxyFj+A7DGuak3LxpWYj2Ht91OXT8+SikO6rSBjY/fM4v3+usw&#10;53mtewWgzUP3XZElbgpytzLGTKEnT9X5QcY1+cj2BXM4sAPHt1oZ+GyEvDcyebYYteDqHS5V9Xlq&#10;r4m+PA7ffT0eO64I0rjTDixGvTfnFcLoltol5u77IBh2ys4qVxRrmQM4KdEgI/gaD6NfLsbRNdNL&#10;ucFHTU6rcpme7PMOidxrjWSiWaEhJeYfXgOUc0QwPzBDxWs6ntnLvjN7YzfneG2UDRpN5aGAAtzu&#10;cxWG+OgNOIvvGNLRutvY7szn4RoX/UDQMIwYd0/WghlMscIKyFg0TGLCExMGLpR3jDnrXpZ8qcqs&#10;7qupXHDUCNrn3NYlpxZbZQSDzq6KNX3aysRl9y6QXdYXLMmpiaZltIQX595x2x6FvG0XgrrITcoU&#10;c3SNMo0x/I7qbbOx47St6n9m+GAYeFfmLUc4rqwS2KdTMMTqQes3Ivofr6NKOqOzMM9yD7L59pLp&#10;X2/zmkvOCS4cKVZXAgrS9NTtFyJUkXzCQ15Gm5etEXXAR4tJx2IUWlfrxuk+IZafqkqogwXBK0Vh&#10;DiIdmJqecYw63+/09QOid45rCyklPGDnaeUNPm3jt0deCEYWai8dp5lFbzLmJEVxtnYykzdak0tX&#10;6ZS5aMdP4sI0kRqKyve3D2QriaJRYY+Lz5yNrmPYvdAuwKgbkQRdhfOswvR01zv12Q8siaYsZ+0x&#10;tgyPYvgFhNNJw3zy7LrMVB3MSs82SD/HL5K48/Zxkijo0A3BHH/+6uiCPASh/0w0CEQRa3VcQyq+&#10;O+xMA3Vv4+JNmnibDrM4LcxNh/EAuxruUAQRhxUtANyXbeG6ry5niUuBPZjSarWm3DCAT9zlGs0g&#10;0Doo484DpcNqjt+RDnMRgrw9q9qIM21p4ZUveuhAohxx0Ur25xMbaDj3055oR7ZbyrSJStleoqUx&#10;bfXgfwDMn1JYbwsNATZI9ArXtWVf0i0a4KLpd5OiJx5inJr6O7nqO1cf6VZNgVIRYleFpM0n00Sw&#10;NK5tTPdEpkMooRI1YyLrIg9yZjz7dzgo6+QAsMBqYoroCBipkW4m1eYvrrI6yeUXO3uxb/5paKFM&#10;xMcmpDwIR/qd11jLU/6iqIqn9epxdC51bx4LHyRTyEdy74JvmUkmnP8ByGLCqa5HDCnft4rCm/gK&#10;JOVNdz3FWDO39yNkWrhUBTpXH5SPuoPHiI4mW4LoHjVAcPC0foniylpzS0FUBb18f2lsaw5j+QTU&#10;Dysrt2SX5JxwVHLYv8p4ehyM8xZ0rSbG6Mbep+PQLMTGQkzhPXRDcGPxbkf7sixqUgICopa3Dn7T&#10;+r3WasR9Z+83oyA9I6r1uArX+x/caL1rzgmjLWys/rv8iOV5c1PlJ4SqGkPQA6EcudhL9f0oPGnZ&#10;sr3S1nop8IdXTht52mr/sX9phhys+BGtu6MXc1D2LS9EizC2qBTRDh0p/69Vl2Ev3dEGDK52rzIy&#10;bFNW+mxp8Tz9L+algl/wij3J418KV3lF4xHk3NBvFFJXRVHVtwhKjrqvqt4aQV48eOE0vnRMuVvs&#10;Tp+lMukIwGKRhZOcWlOxx98QC9OXeclQkE6zikVIbxVipWnQGdya4A2J1jcYMWiUHRDZ2WO7Imew&#10;V93VfxMuIQyF4nmT0yBJuEN4lt2ZljP24fx1vGebjYowERtIBn7wpSD/W9kRX7ioww153nS+aPsg&#10;xRXySe9CTU6uhc5g/wGM37P6MSvOj8YZiani+ZL/VVaKcyZWiPobO2d9LjsviJXDKidPCb6QY0Qc&#10;wtUkhrIsm+DM54G0arEvJb9GJJSqJ2FEv7Sn/JxT1s5xWpPXlU1AoxH+DwBNzD18Vrmbqccq7Z37&#10;qKQDsVCSqgrFU92HL8ZS0geUPMIYZWfNQsp3ukmrUqkK4yIi1xcKGQLqf7oxkg6NIW9gCzPZ/Adw&#10;eJ/vWlCkHicR5pIS9ZZx2d2KVTfBvE7NxjPbcdjMIrCjRfj0H8DrA41PyjFpEovLpUe0j7TjVsFh&#10;T+t6Mz3bAib069Mm+ZXlVRS0cfVNj3PQ/1nM3EtpSMhocwISNm8IHcL4RjYXo08FennS5Xa8ZGig&#10;c5iIBXof05MX3Rk8NuKvmDRxWvXvEwAaJ/An6QfsfGUvOQZPVRcBfYAuQWKF5nPfi/+j5lWwk9d5&#10;YyMg6eM8cSTxd761iPywuXe1/9+vHHzKANKawaqiTs29dxAadUk9vBxFHcfStQLK+vikKfeiVU0E&#10;PKmXHAeDwAkL3+czu2US6V6rZOFeOad0D6ewcuxPzltwQ5Fm5NpGNCq2/RunEaqFyJN/7u6hRVGM&#10;hNZPgisyOydqlEifPOb0AqHPg7fm6YiadmS6i/br29nbBmcBbj+Q2jEugE9KBVl0zfqc+iKuUmEu&#10;XdHqDhebuUkFXX6P6ZVCeQi22tINpkvzt0Re0ISHf7VD0KQyC4eD8n4Pc6HK+SDeaEvFCUUhewki&#10;u/utgYK0pSt0t3gZWMHQzw5c4+/fAprAx4CSPFruExsxCCHMWLGQuGMSryJvesTQcdHuyok+mt3V&#10;v/MUiQoj2EiIbcgtKYO5zt4lmGnCtSdEHe/Z+m8/UMds9HwT0K29fQT+R1vSui64XZdt2Ylb/DUp&#10;O5D4H8BmkXvcdfhIviwWW+wbrfnPueFvDHGHTecyJ4Hw0nmpgV/SZJ3r89tMAVIgYxxJXTMGvywc&#10;gqu2tKEG+gbdfKi9SluPbKzo5+c6PkRiSLmZ89ADErNRTO4JF4TvVc4pPqhec9Ep0ozSmnxCQpkR&#10;/j5WjTyFEYW0BIPHv7B6f6ggXUOVypn3mfow4CIBJOMs+gjNmw/vE4PyCqRdWrIoo3Hc2smMkNIG&#10;Ar6PaK/2L/qUYu0n4f3LA6ArQ9tlr3VgTTikHzWA4+Sz51QwnvMoTj5Mg055aj9aADte9JVaYBl4&#10;PIz2BEXN6JKO4AlZgrbquvTivK8pssCZCenn6hqIr6AORjh8/hRDZDtyoRLUHqBybONzDB6QnoaX&#10;jUyqgIsQp4ZWqtNB+8DZB+jKaPZk9jigCUMjs0A2z6opQUhTuP1hhascLMPIaSTwXNevYLpgyQVH&#10;YkLn97XUbo+GtihpUZotH8XZVogX3fkHPZyoRUw2Kw2DSCYxXMGolXKUr0SluiC6P6FUlOVguL2A&#10;k7mdUNj6lxivgIgfpDJNe9ZL0H/Bri/RtBllvay06GdPDIgaXjeE8QjkCFXqj+Q6bbLFGXRKJ8tC&#10;TAz21Cs7NcZk1Et8UfXmeeRZPuivYYapEtTFvPW3nwxph8nuME+T19tmp233jdmpvmY1Qn3GnFzl&#10;e9zVUqiL45yu1wVqfizqjD7J/YbS4MLA2mSE7s+GMTwSfQL67xIFxY06qcdjqnIRT1VpSHJDEwll&#10;binS52EbzF8mzTer89F99XEwZJBZ85/zzvp5TGynECfLdJu2PHuBIbe7V+b/AeSr/UWKDj4JeS6n&#10;7catajt/qNo+gqZ/RFXsoTbUpZij7EgZt+Cclm0gzLZ4nK4JpO1yemkgonsQfvIK55FJ/A23rVtR&#10;zhfMwuPikkizWA5P5yJMUaCblKIoJ0h7Laeo6UgDIF+JiFvF1Islm1Sb2O7JQsms2Ceug+obO8rQ&#10;uz6QPrG/sZB8YFSWd+LIxUQ9D+P1OyXcf4D7d4qS4d6A7VSvzPbLSE9sq01PEGnN+PbCHmDAgk2k&#10;+oJqt09qp5Yh9JP0eSkmwo0kPRWOFSZ8p1qozIEnWTrE64fCKTJMX7Z8KbboJcwAY+6KTSVXO9UQ&#10;QnP1GuyRY6t+apQ/IXU1dKzo3ps2kGQZ4SqQB2cjJqX5s2ZyV/uixu3FId13W726I4Xk/mzqW5KD&#10;QmdFF3gYa2FXY0/8tT3irtLl+ghZxAHYDiNbbC0kUvBoX3KTUuaecJ3FcdrGd/5Mw3WqShMqIfb8&#10;cgqgWVXYnOtess2R4mgmYCXkFuGaLSix7gTySJibH/RuFTCmoo5y+IousmTHzCzr8FTS+ftlC838&#10;Xvv8iV8H5+5JlxLrp3CSHz9sMBUfzMTEfwANHervGNweGnoO7s28fE/CJNI80MkTOWJc2J7dpxiu&#10;KxQbDlGwZXJJNC9xgGtX7RsiqCBUgRTR0gtlBJ2aPX2nhfaxlw8T3hRO/KghhWxvyVQ+yewWTa2f&#10;tL6YTigVztWt2V0KlSO+sIK4Lk7zjaOcae9OAWMjwa83MHOuJhapttjPZoH5xBibO3qxPcwUNvY+&#10;DYu+xr35As8UmwuhgkpkO6B8FEBrbxiAG072W2Ocio6IR+XbIcxzFewjLxM9XCopo1ucuKZyodm/&#10;GsU1KljpjRZktVzfzPL945cuTJEiRvNNieLvF8LfcS237DvLoQAl91J+SuYRCZXBxL9W7YXkXcud&#10;BgDTThvwIVUq6mqfKqmg1yZLUXT2nhixONa+zI/08ohpeudAKqP4+KQtnPb/ABZyuGa4pbA0j6dx&#10;0FqJdWStZSb4nFU6uR/YSLdveFPA1StNNKlUGteuLRr4vp5b5F4fFeKFPWpA168SGjMoubJ28ZUW&#10;CXGUEPS16i3z7HYFV2IstPqDufWzotxIIyf2aNgKJ5ruLRSrudyIwlGmVDApzSocoUSDDqA2N/t0&#10;EDk4GHnmtNEy6/Jq24nGCXKjDorqrgwawlPP6hwPzy0D5azh4Zwl9wuHroBjUeRcp9FsvIEX2AS/&#10;lT4VpuS3D6cBCj3Am0mnCDflUdJ1kjPReN4DkODaf/pDKC+1FBaDMTeMbH64X+QvOWBvoO9fTl/w&#10;F2O2TvUnMEeOu+BjJI8XdMNamjHWPgEFVaNEfl5R4uMvnUfSZK758cQUm/rzldaQ1nkqaUK/QHpm&#10;Iy1WmstmQtMCQHAeLlgg2HuYp8TjP5yqC49TnlwwgIsCM5QSSMPvv5J1tBrXs+iWnLbg52IbbR9X&#10;tN57Y7x51hraaHeP/+V6qb1HbCWs/NssZfj/j1uGruY0OeRaO+uabcMJpviS63yF5tbnkut0qUjF&#10;qlJU5x1eamFQIqQ6ju3n4EPYOQCtm4/cWDg19ZnfqSj9v6FiWKrR3ainTDpTRXJNzc5thcBUpRTW&#10;xC6TEAS/MgG4Na3nrar7GZA/utTGYcPSj9TZ3M2eH0HLDPAPacD2k+/pfFKr3pFXOb9OcgeXzAEz&#10;d/Pku1LJXtxLHuoiORdz3zwBWA8oSWdD/Ucocdmhgpul5FcLiI0pnzr/npvID68YutzdfgKv/AdQ&#10;8CNkGdBAjYkB4dlZEs0BnrOL/OlNjc1shoiiVHf1T5+vkdmJYlz0lr9zWOFbj8w2ScG0p0ffncwL&#10;1Kgjn/TKkw+SQve1jhcilbh7PV5yxxHqT5oKL2nyv+zR7HmCUruyEOkwpRX24Il00YrD/Vk4iTs/&#10;siaRqXt/UMoHeppYlpbdgCkrPEaJPjpVNqGA+KhRzFVLRWsx49rwOA6bCq60+Zah7sW+obuNVDlB&#10;GQEghBq4rmtXDCJPbetf18x2hbgp3IbGy0aEHYfNhMFrtNDYwDSdY+cgSqfIYNg4nw/oH7HTBk+0&#10;9ilwuZJFybJM5wY0LYcM+D7qFSI47dWhdNbqH8Skf9SeTu7UZoOYanDnYCTprvw5UrGbHtBbNv6V&#10;xDM4VmzBEgIbpFP8aZL65CaC4k7BBWL1YDFffRiPi7JqK1OcdfUtXT1n+3D9nMJzdTd+d3XynZiW&#10;rkWJsEuo7UFREbhnWdql6X6bJxa15H/pyfjVPvK+Hi1lWVI7nxyDXHdwiefSJZGVGmKEeI6K5Itz&#10;UV5r3bJ4q0u622GvsHM+Sp+o8KNR2dCJJCoTR0QgRzK80T2KymOi6l+lop45nOomxtTAvLsblHO9&#10;crFQ77Hnux4TRSapsNiz5qpYYycEOp+sGf7u0XHZ0ZK2RV6KSQUHd1he6s0HLpwgTGVx4IL23bAK&#10;edFaBNBpjBPygGMhDCCMeZia7n9MW54vkU44HtbaWr/DB2iEWThwip4Lm04bvWca3FETlU73AyJq&#10;oUwE4ajp0OhwQRAlaXyltRoI3pMs5bxHZLA26YAj7DfExxRG/JCZRAqZgo4afooR8V20lGFLkwmn&#10;Bw9TBOQpRwZf3a5+HFCqYacPrcsYz0JapiLPOmD6D+BpL3jaLmb8biw+sG41m48veV27p9HVktcv&#10;KSedIlLcdrlF1tf1Wn1PyDG+LnmVGSNKpwR7CvgxElDi6eyceiWxFGwHiv6wgx3y1lzhms4oD0X/&#10;VB/QuiSDDJZ/rVl/SOj3FtXE8ZCbkNJwOSP9R4UbqIKkg/ivFPxSziEYib5YZU2r1miNy9A5crdM&#10;zLvDAZc26slQzdOiPkELEu4b75A3I6cuJyY4zIfSxvMUOcZUQ302PHX9Cn1Oww7LPOtlYlcfD3s0&#10;tLAVuZCgv4ii7qwX2mb14O6lSyw97a+zYgoDGSoQsmSAtjdoDSEwTiFLx40QiyBx5Y6jOpggR2xk&#10;UnEo42SCAPfGz3iqJzmi3Ehh4205W+iJl7Ql8BY372IoSAtW6lyU6dQNQCBJlc8ALVuaL2axXCII&#10;plxEhCEnQDPf2LI2/8kBxR850prrhvfJ4aCpbxycplI5Un5b73SAnsf467924I56YCJ8OgwUHPxN&#10;eOgHZLj/pPzC2q08x7im+ZWv5tjtw3T2EeO1IZRtg1M1IfrtChzKgCqE1CXzR2BiL0P9NGozmc5l&#10;8/40asOUi7u2DeLcwa94g5vuYO2ajqRJuPbZgQg1fZ9UeoIl2wn9u+zk0j+kvqGOmKbQKxL59+V0&#10;u5OL2jfU/wCCMddXq5/FKww//aH92euEMmDEuSXMI5IO8QN6zXoFsokkzsDDspWyd4c9KaUS7JTa&#10;Uhp46bqgxMeuaxWqiAv2pK8Ryxt+dwtj8M2snSUWUkwyUsvaXNsw4vSumyXBxC3/sqA1c/LDKARr&#10;poHSntEhJkOlmZjBZtigk/A/ADX1gFK1XBDBG64Tu7VV+0UE0EpsFCL4gxSCcs4wIUrctEoWw5P+&#10;mWwXPi0DziPStbcFhZzuH3k6SAS44RE2sxj0QkXz2JlK+MlvxWFwSSxeZWLxT6o9KpnGA9Y5fBm/&#10;O4tidGO+ugfSx+OOIOsZsNInU/b6pbLQsUAg5ABrCNqcHeQEUKS3Hhltk/WD82ogP+vwiqocP4Rz&#10;rL6nrLoGYabs0RyJmuUUJJ1NH8PveGH54VrWqAsUJFuVAsh9mZUQHyNRrn8HXhAwCEctkbc9GrqR&#10;i0R1sZlIiygh7sovx4i81xrALaPP8p5bDOk79p3ZGTy+7i2YJf/03Ma2d8WzDWdcWoAgEKrxCoR+&#10;15BUu1QhsdpWRkncxFJXOllCH7+IfC8TpVDlNI9UC+vaIt3CAATVSHfLH2QwLrtOFfuihQpfJV4s&#10;zQnLEEgWt1DdNHdY4WQRLALGnAbicXdWFb3TFKpQ/nE1/+n09+lc+/+pS8yS2cbwwAjg38D+DJ26&#10;kM0ZbqtNoINxoTuclQgrf3mH5WNvrEGTeeVgS+tkYrKFzehhCsBXVgX5iXlqnFyQRRwRnrTghzqV&#10;LpXyaX4sBjkHEOeflNqJ32G4fv9W8QAVZh2yE9OwGod9DsNYJZb6GDCPZn8UfNgupqjx2TDeyXg8&#10;6PFQf13aHUiw5ujZL+xDXeWr4/Zrg5Wsc/tRVX4vDmsPxJ4Qvvcf4AjfxQ7oURNMKKmBpo0wvO6w&#10;RAIpUPgPENCFNI7TrHwEncMe6OINGZdojjnHmbE1glIgDGTBDiLl5kuy0RtsqexmqRyimUkbAgiN&#10;FlWWXVM+56FjCHMbPvTcFA019aSbOapTVNj+t1LL6KHCFBOJ+375obeLepU7/H4cGIBxjkN8ymHK&#10;j6yhlH0ysq2PB+j64Z/+ZluMuduhAGJ0wT+2LS7h6RLHFoeyex/8jTC1PKyrqGYsAl6C0PJunf7a&#10;ycHIHBa11bNtKqbJsLTUoGJvVD47LhicLZqQcRq51fNHJaFP8b5Sr7FVsEdM7HCNLdh/iAmT7B9w&#10;+xgOr8IFe5crOXxp08pPkKC9jxIghZH4oVkIZIndOmaqVsLt+QaOluZw0e3ls37J0c8pTgy3BfZb&#10;bf6m7Xc8PPRxUY+WXDPSvz1sP7n7pqMisSM7p97H29efVDUpjggZl7ZsAphXFXYChpYWris5l+QM&#10;YaBSfMMYXVYc1UNovGlxPxM/LApZlwo62XRrZI2oPUv73nCLYBgDNz7Nvy/WNlNKRLYft3V+QToK&#10;eiYwVer0B9fQDizJPxzT1CtF3nTRYQSQQXwY7wT5I+I6GugCytDqyTnusEijrOuTTBc2cvqa0oWq&#10;4bQJQ7VVIh0Q2Qj9nBuNzMJoz8Uuz4h0tRJDMzfoYA2uZGCC9xOSDNDItAd+wDGKNxn5+aJiQDaa&#10;zoQ1iHkBcXd0WrfzuLD2RU+axPibvXtBZJ2amLwAsmfkqJ4tpziklCW/FanWMkV+4QbN5G0iAoWh&#10;XSCx4Tp1hut7azNfGKlqODg7yOvFKVSQAAxSxgSQZ9VW4ZjlPDbrKjqbi3bGcFC3JpYg/dvjZjiS&#10;MDaMUT6ZZ1fLIxLLyq3CO9LdJRvEEseQZqFcuShpUbeMQSqrBYDTPZJZ0faGPJIcsSgs0isfj9ur&#10;EnigkJNP0KT7gfGbLn9nI/MQ9/Q7bTSj6x/5/wBLdThs0+vckzr9VN/WMk9epWk7XnkajEPlk61n&#10;hVwlJlum1M24hc7xvPWiw/91unIv/AnSSW4RgBN6xBaOM8AUaJjHe8osNsGMDQMMsbjdsNI4R3Ol&#10;/swtlWCx+u5OEaT4xR1UE+ezXTZxQYF8Ni4kaqr1Zf+H9gLWZcElqHpr/+oTjIQCbWCAFIh0yd8L&#10;UQgoSjFeeNMVIZ4tLsFuZoNI0qPwqNUxnE+viL2Jydzf2wPAeMzZoqEveBWDwOWv0ikjaD8v916i&#10;N42UssRTPmxBj/si92TjLsbxX13LYdteTkiC84JJKtBbCUwVioOzY2MfERyoT7oDcju9yVj7Khnt&#10;DUmqXEuP1W4EcUdCp9IJ7mZgJU84+T0pjq307pO0kM51Fza/xF6cma0PC3H7h3d1v0nNmNDn8Ctt&#10;OnCpJFWRuwNXEdhypnm7eiIXflfHqGCle8DyahcWtbNmYXLtDxz/B2hZF7XT/mi70ZOWLF3dccv9&#10;BEUsYuY6jIVZ5H0pH4ccK8Z2dv4wDi1dfE/JPvvgdnswO002yzVYOtkLGQW88aveCuoVIlK3uZPX&#10;ZtYQVxGIfcGKAdLsme26fTXM1vG0Q4Vp8Gmt/hwsbfJV6GpquQ6z8jeGtuk8uVHiokixr8nwaqEA&#10;O+2r0FlFxxueWsnIw/cb3bO3MCg/8k+vZAIktKbjNeOoT0g63N/bZCJJb4S94NO5WwBfVV26u7Wb&#10;LbdZXhB0SXbxgB/Mc6ZePeeVjWX14alw5HHs1oEHxpyhmH+fg+UdIJO7+7pefEnP5br8rFr5sq+U&#10;x1Cn1bi65SngZoAtdubjrtfcug5K/qkC/fNWKwd7xwbGPCaUQi/+IXzKGNfkwk4dPlQQBvnBS7DS&#10;Fnz6d9rztZDsGN+Bp+LrSF3+dLxySuxzUKJ7RK5F7Bmvtdsw/29gAevgnQr1ByTR9jnBUOViFn11&#10;2TDUiwOtsGOgNqmu5iWLecR2ySoIb3QAot48/PsREYi9crkT+6WgyHoX5obPeGMKldG2k0AgmCMD&#10;p8nvgyX+bWFv0AiRpjOpMVMc6vCf3sEx7bvil/ER5Hg2xsKxhjapQ3ff2Nrmz70cdlQHzMCODdQ8&#10;gwEnDEVoiEXx6ZvadR5StZpKEjnZfqOl6Q7atATd5FZIXLntvz1HoXixfgue82kbljh/51wWWP3k&#10;l7pJo3l2X402rY6Bt5oUBEKFHaeoQLrpiTL0QvJ9sQ6kUEeWg+pFTyejp9H9H7ZJLd9CXs8pBdml&#10;rydZfN9gA7PTEguJrQk/EiQq1CdJUya+j77ImjISjD1yRfqlpsNKVvIZyQzXQe3MwdOIeXcMeEs9&#10;UMjXvJB+xB3zGoMrvQTdYUnom7G17Nsfq1uLGrdLVM+9bV1SSvTBxRaCZ88Mvg0kjWNgq/BPNgO/&#10;uow46lnu92XATQSTY5khXBeM8yzgKFR6QIvytnwGcZI5z7zG+F/NWs/n2+Xe4fqs8mTx/Z1/1gYx&#10;5EcRQkG+ItX29gLmTQZFy+iADSyNDZXxkkE/Fefo+UokG0BOtM3W2l+euiL8lj5Ze62h5bb1/GB6&#10;eZ3hfHgA12p4yMD3q70p4JUdV/eawhVxv8YDG1ITaDCA40VX8RvYAzOhF++aUwQUZI58Y5M0CBNL&#10;Xqq3nEOAn6eDMqInR9mENM6LGN+blvtVFx5D2Ib6Y5pH4vBgmDEbsFlFYFvB0+A8cSrizYWzhT1x&#10;irIIFe+n/ASuPlRs71Jjq8WFOTg0npTe0ikkRzuVxm4MBGIAjXAcFePhwI+kkunwM/B1usvfwxP/&#10;KgKLOxbds5Xx8711EGqjX8e4yS1L2R5z0ka9OmP/fFUURSqgfrMywjja0oa9Je3HvoU7e3L+ylCR&#10;RanQSPtv4FUlHon8VdSqg9U7+KLsN4wNdwOjTrB90Redn6K+Cm7T9qHAb+zI1b+okuwS3aR5JdO4&#10;Y1yOT8nlm5yfqLC4xDwLSyyX3E9CrDOYkMPLPEn+oHDPsMVlsbLI1UAH+eBv5sotbKmWinTUhGBT&#10;1xRkNQMTHPGlo9C/XoncdgTyFgKtsQItn+3jSNlmmZwJTstu+wiQqe7I5HM1INDOXPe/axrYKIvi&#10;33BH5Uu1MuhnBRfMBXJDY13+UAmquM3B18GR6kELuquvQXyU3lnGG+cxk+T4FIy8TCgRvM6phSXc&#10;P2Oj9gNSf11GuETJKQqFVnqHQRJ/izrPA9qyx+EOU0WkTr9pGKsQYsho2j2nlpuv7yGphoX/MFTm&#10;6F/gFaCUb9znfif6slm/GffaxLcpEI+5wXp9QnE8hdEvoAB/Fx7KTPozPCnGtZfPbEwaDowd9/3J&#10;EBeFG40hhUaETX9d2MsQ77OzoHTLNvhN/0e3RfmsMJpEKn1z56f2df7Rz3aNxn5q2n6eHKJAOWhy&#10;sYHsqssgQo//OkvfNkDrnguSzkDXqOu2R8sBf1FGdwehbrH8+LZB5cYFYoqLrjH1P8bGptke43aA&#10;Q83Zh8Ec/+Nq1vBgREqvI3RUdq9OFV8gyool/h/AkjB06vqK7DYbWeL8dx0UM8e5pvNVtPpLOgAU&#10;+oT10/hQ6hyvcNLiu65c4lU4NrFSjsDP9AgaqcyY4s0XUk/QAYb7MXyVF98XbxT3Ii+dqVGvmbBf&#10;b+mwMOEFCwhPjwpauq39PMbPbOhD54NL7SVOQSIRWNzWEeDQCSxSw08WvU51m4gvfRaGPIaxgc63&#10;+gZB34tZeuGk+g9i/n7VGdcPNy9dSMv6mULYHzYP1YB3HqWPIy8wMnxRvEDEtLWUbeijcn+pB0Zg&#10;TnNSDuYw7YBWxqnn4C/LYx5KRVqYr+UmcokpEiukD1r70ngOIFKXcnINeUz69erU2RwYXD+dZ5a1&#10;Yw/GD7bopDSXhn0pgR/n2f2rIbQSM8r24Y+DyRIhf7ZMIqKrUSdnLdd5ts2qzLF3pdcUKBG1kPgg&#10;I4FOZYsZGVFV+aZAE0AmOUsobmKj4/qeIDLyTjOqIh9B218WQuJYLrxCN2cmnL/zQC6S7/eroba5&#10;o/X9WHRj8aP0dOf29pJ8/CZ82Ej05t8qGfCSCF2zh7tOcc7mBH8tvtRtAbwKGqr90VsTWn02HR1R&#10;yNV30n6ihiU+sOvuWeLg5n8OQDPk3eqKffp0NbRolra77aEStdZAvnNzNvocPjjPL+cxkwr3xyou&#10;QjJ84J070rogtuoKdaRuqMtbMPTCmvo/AE/n/wL8dedoUg9Ar8NzN2735tO2nfoXm7oDO1+EPct9&#10;oQ3GwQJGSpVA4sihyksKfcIljG21Jc4aPJPgb12v/9I6lUYXk37q+hVh35J4xfmYgwAcZuB/0AS8&#10;3roNfUR/W4Gi5GziSL3cW8lnuAqPzezE2x5E99ye3GV7vWoWHSgyG+QV22wcsT9iNIrL9DuknZdS&#10;F+x/sV2a687Ty70rRZA3pu0owg+3TSjUuD+DHyqShfjTZVoQmtn3/oyZkI1N2taT+sJAvxJQ5357&#10;Bol1g/i+15F6ixtwusa9ZKoK0tU/oUW3Cc1OwUvOCAQ/qfKghqvlHkNk7DMKazeqW8qV3FY3aflh&#10;YoAudZmLB0lsQ8sLM5RuC3Sd4YtPGYpxQgtl94KsjgjTxcbHOqrcy3JPsd6Eup2M1jG58iAC6laS&#10;mq7WBTkOz1eDZLJr41BLxadY2v8AM4YJQzdrbojROPVuMSBKiH5bs4FWA99e8/XW3iav0pSaQyqj&#10;Gbm1h2UeXA6c9+TtNuX+Wx0609zQnv182l/2Ut/tE8d7w4QJoWVIu02GWWLoxo22uf1PvkWcGFl+&#10;GEqHg9LCRBUziiArDsvXxuF2ZEYR9rx+hjEHNw28JTeOGcljLN/dSupG6Px6LlNGsiJoemwGhbyj&#10;JxpFAkUbTMQkZose76oGY2qvHoLOHYJJD+pC19faHQKCx8v3kV8zhkifhBbObPHVUrwjMUe1JBq5&#10;I0NiDT3n97xt0U78ziPKatOiCnE1AXDJI0VQlR2czO5i+mZwYnnG3T9Sxj6rXfOc+a3s2x6b4uVZ&#10;n6cpYJxGv/NZUQqizgklBN/oas9dx7MMtgXckGx5YhUNf4r1bHD5TbTQdGSinN0KFwNHKgUYiV8G&#10;mhHofWadZG4jPGjaq3z005vfs1FfQKnSOimswtqt/HDi0e8TslCEWBCw/MRJEEg6qM+sgt7LxZLH&#10;WqLJtwqUbwM5R1wh4QMUBFb0xWR4d1QQubelmMGvKZ92h27Vh/7O9uvdsFKVrpxP2YetoGN1KfwF&#10;3lKtdIGn1Sh7VjpnNyur9rbV1C/7FsmnJ/LdKLSJJEsFRq0uLO5MoDxlqvHnKly16AhKXawbR0aM&#10;dpVITzfrrId85myRHQQVxO3QqqqBLkfTY3R8lJwCQJWl2pHWB9dh5CLGc3bXFQZMG8bs9VXb87ZQ&#10;v42JTrZl0/NXPRUifbElT/vPToDHXvqFtfQ9e/FlUhmw5/dHhMWEhlhMhjxp98O5nORw5826LRZT&#10;V3y3tjC82wtPqNquhUb8wTYmwlNvnCeQCv8+8bb5K10apsyxMPYDp5kLyw80cNr9woR+w0m2jyAW&#10;Q/BPKR1Vep/AVatscm9TfngwaedP6U+t/sWVfQBODzN5mOUWlRSov8P31nMiP7AwuTVF7O1bZr4t&#10;FNuuPFaIJT371+AuxtGEvVPtenrJ+S81aODi90vXn+ei+D+4xhk8BRdzKP+OlHivODwjehW17Gg2&#10;Up//Ws/lxZi9ryqv2nhlTHFMh6QXivIeiCwEIyGUbyjn/dsyswZzcE7W6FZIg/V5yrY0zzvTfKOW&#10;xb65OOf4aRxxd8tYi4udiOSvPUsINEhuu3l1L5pTfgs93HQ4paywRxtvOcespMZKp5MKWwHS3S+K&#10;LXPYCXkmOAt3awjRlft9+bZJXifC9qsv/YUjf4LGB1dQ5txWd7grY6kwS2wyiwJz32OvSqRa8sQj&#10;s5DyhlyR3PBdiZDrZOevqaqq0bw9iBj+HvVcnM0/m6di79hFyvOudqigGBL8QH29SHYiPXND9VjU&#10;5VUCGk89k4PvQQE8gdrPam6P9cSYq69Xfk8385/Fn9Hl3fIybe25u9MdE0WITmarLJjs5kwt7F/O&#10;3S91eWsgNz2YqN50pvmPI91oa1/HI8h/p/nuYSzI0f6PA/yIjIh91qZidd9my+H6Nm/9oLRsgD3H&#10;jhEwUbYnYaAWCqd36GJylvkVHZBUoSQnFVpZ+VOcAs9yL1h/LZdu5rf6DrrHN9fUmKMu9zf8zSK9&#10;H8c5/6b7DnMy7x/fWPB6xCdWF8ijzeGqt5R2sFqid3bPMLOgacXMci7sPA1H1hxHm82vrEU1wiaI&#10;+fQ8SFYXu07VzuFlIVdXP4ijLWMHDAYXB3drLda05l4TqQRSzgP+saeLG7iMOc3vFb9rTELVPY8y&#10;xD5Uc2WNiNtXHyEVtSTpMNe++6erfK7QklbF6MR8znDHBPMa5I9d7W7qQTkSvNjENoQfLQo3U1Xe&#10;62WD2jzobBGHLTublP3EE0ytH6SKZrBr6kVtnGNVDKYvGVfdus9m6Ajc/xJfGYNNVZ0xXtmmydM6&#10;RV1q/gc+dNNdp4PhhWR2EmDTFyft2dinksh3qGZ4yMpLEI3CgYgWxNO/YjAhaVhnWVg+dVfgbkd6&#10;IkN9+5Zf0WTLYZBKFRHU5s+AW9ajldbcVGj1h9AcIecgF/IC5zjh4A8ABpQiCNgcbRGQsi+qJaFO&#10;cPvu0yeDEwOci5cZJx3rgJiN8QhuydBQJ9nDqqUultPaa0c/KCcuuihmy+vmaCxZGTJqWZEqWlnM&#10;dKkD6NJydBkiLK51/J3h10CGZ0k604J/aahvhxgX56S0z9K99lohczEThUqqxrW0Oy1jNIdMm8in&#10;37D7AhhvK0hhND6+QZGLf7y2NR0bp5WQX56UB8xgUDkARqs8UGJSC5eoinPBmm6apzGpDDLAm0Vx&#10;qwkWa4tcFxlm4awv/pOnkqtZvmugjx6WuaQHsUhsC8923Pqc1QBMNdX6eIP67+PEOTbsf+GajCgC&#10;uCW1sj46QLjSxI2NwlMAMYsCXKApZl4V1Mx3FXp/RpcSDe8UNA+0U+P+NUYqQ4qkrGBKWtLBa4Xc&#10;1J1mpHYJ1+JPvdIp23CKp6TCQM+EM+elPt9zkVD3pn82wEX+wLaZTxlZ6T8wsD/7pAUYoyFw0aZF&#10;UXKIRzHYGxGfDnsAUsq9oprDNb1pwdFozCGQ73LJEGyiaCsytRAt0HnJM3aO3FxEaIahCI21AHxb&#10;kOi800p90uHRmMXFXqm9cBZrF6lOlpnTUcZdNv8xoCqZLMZJ9lMjjsdGkVAH1xBsS9zv7oCVIumG&#10;sHHjIssrc47+Mo03mNggq0M7nWVk6MrINdE1rmWp7tTvAJlkO7fnbWLqQXPCI1gS45tB9WWico3A&#10;pViI9Kn25i0MsStVZNs7tthGGvkVqArO/EGtOh2HQLpqn9Rs2//J0BAlAZJCOjwwso9NHlaNckS7&#10;pTxo48aWvvwlRuhJ4HJdt577TddcaQOZKryVIwLWN9LJCbMapkUgluHxvJhqQXfJPu44HMzNK8kv&#10;iu4hnS0HErCFxBCCUEvZqooXBXYgn37cxVeLc+5aTj7zwjJMLc1f1nh/c8Hm6Pwbit9+XccMld9L&#10;KHP/lA/huvz0uj7SoRIifVJ6kBqnwmeyrAdk/gCsGJfKZ2m3GWHrcj9qmi/ZFLvU9lgrePTIxbnE&#10;KP2x+N6OkbxfR2aE1rIpdfhJcRPaSr3zqNKx12qymYUxCjarC6WYBF/vEC6NX3OWaHB+/2ZTanRu&#10;Bha/+IF1g0Z2envrpDorbB52F1nLyyme1ywvlPkmFCfzpVyRf5Zy9KX7Y0bVtKyofA3Nb1G8xsbq&#10;gUy9L7wy21VLtVT4N/z7OWpDrTvGAvERDIfgkngm2kP2N0rJi0ScFU1Bkf1N1ZJOSdYab9Fg5vIH&#10;vOcvk+15a6K19lQuWw16BOl+A2U/FeIZn/LnqogoWLwLEgZD/U91VN19WIxNdUm+h8GUEkjw//Ih&#10;v9zMwzz/4RFMFxgrXADjvD4Ug2nbwPO2D2UM2kzszUCOLXEQ+l0Ax+zOg44mhbUT7ujOcXpYS2Ju&#10;gfm836Y4RfKNAFDrZCchKZfnpokXIt4Qnp6uAlfb8ohOOcAzqiubKclWJpNHTYG/ezIfthYLvabz&#10;vC7nwCG9Z4n7ucbh2TEiEE6d4Vf6WJeoCGhz1ObyTTXUCtrZUEYu1te8NSJszYw5Oud0yxlVJgG0&#10;FinXbQBQrm9Z61xDpwa4ml8lH3fJNwaXloI5MYktPn/Bml9DrPdGrz4tv8mNMxXp87fOQfuCbaNz&#10;6EUTmMin6r99RUlbcP0wld/apNdo9wyqCfm2xitQ+wQzxVVvVMhmtW5K4d+enG1tXTUgLC+IJMgx&#10;qLTxaG7NS9sXg9JvfuikxrCxJrFUcObZU5fMvHtn4kJl1uzt9hDK/s0AbIxayCSrXJFh+fmmyVuI&#10;EuoM3LXbO+tKrBzpKMhoa7qocZsnH+iKtm/1oM3mr9vXd/p7fouuJVYSObtZXjdKpnItVh9d7b42&#10;nGXK3akfTt5Ge5v75xRHbCAnar3raNLuxpZQj46XbtNIeovf5E/i5v6xdUl6t6yAqebCIhUAL1hX&#10;qn1R5/+xyU3D7pOn7VeD2tkudAFBS0vXX531c/xrpHNjMXDpAhu+GQL6XkstaXZOKyvu/wOcZ4sS&#10;KxLrUvQ4k1gV5P29qLJFvzGzXy5cXAD1VfmdtZyyuZRxWx1njuyo1tWIi/l7Cl4TuF2o3oRUYbCp&#10;aahOi4TYMSPFvNQN6c028zOWLBJeNK7+iCZQOJwdV5ND4gInpVWWivglZ0tSkFl4DbZ+1dmdElp9&#10;P5c87m8A9JKawEzksEsamlIqkcaBSOjWeH4V5hybPL00DRD8B/gS93SHIqlHK8Y6qWRf/SZvgLXN&#10;GWewO+4zgJdsFgbXU2kdJI5Kz4nWMuFSxAHdxGuw0heSWvW3uDm7U65DOrK2fhUjBdsPklYCeASZ&#10;c8TFUZcxkSaY+E4nT9OXLzOzZrAnSZUWiUgwLDu+SQWr9LOjA4y3aLaovjhnTEHkIRZC9qfXV5iZ&#10;VCN7Z+3f10qKmY3T9s42xqwor6JaqWfgU3BQFoTvQA3fvvJPj18XIw8uur6FKW22YsrXtGGmUNtk&#10;pS2SddHNsxFEjlcWoUtHWXNXfMcRC88E26Qh5v31FpXLISRLjbGrlOrwJlnUiMQY5APBIHnEmq9x&#10;l1O6lQvykiamojja2AizZi5qRPOediyzO/mQ0uDBRZeRVE5ob3jLq5XKqi8IaC5S4PCkq+9ixzbn&#10;5m7xLkW6VFX0xfN9Co24NK1cxI2P5a1JUgvb4uSsfF+K9u4M/ssxbhIuQxSB6oHZV+rNRYWZV87+&#10;dxkHQhQqtSSojRgXS6CGjbK9AT9N4iUEzmmhnrQakmqfU+LkYsNJr1jwXR/DqFVa/S5TSH0oNytX&#10;OFlQVkqFjo0uCmG4skI5tuYpXheNZ2BbxaUn8orNeLV9rqGCo6pBoK66EceNkAxa7HWpJk5wtI89&#10;WcZDTjKmo4ojgEvza9KEsfMUuQXtsdHm8iK5i+OyPyjsC1NFDarmXnLRoLsUgQBGwSXE1N8F12jh&#10;kzy9cH7kkUjHFuy6lNslmg7oxyOTv1Q5jbeHI7LnWsi/0gm76BRQpVPyXYYvWtDsAakTSzcbYjuC&#10;Fe1BJ1K4QDShgHI8kwQ09ev0WHjMUhXg4xCQHBd+Zt45hR3Qn5xGFRB0lgt9AOX6ShyVYrnEYr+f&#10;Np+nxBDttGijU2i12CxhcDdLXdk7dnsof88m7pQzPoe1qiziOHGxIzOsxIb7J+y9iVupSmop/s2o&#10;fGaiz96dTbIbVep4jPSORVxK/qUK0ccI8Vo1ktQpNP7z+DnpoIuuC88yFxmP2lSkHKZsms36InN5&#10;2AsTwvdwjXlikjyxl0p4GK5Ur20aTT64GeBZsks1KDWQcRlviugwNmExGziuNBJKIwBaw8gBUVI9&#10;EBiBygmQSoNk8ycSJDPWhINCMwm5eF+oOLiR3PJmkFwUz8G/bGsg0WZ3oltU7G+ahK/lQWnBcW/9&#10;/tRAXfoFMvg08XSCaHDXiTeOX5gnitDUl/Xz3WUU5TBJ3XzE2G08kd24FplWG/4vEIZqdfShzST7&#10;sfuzw2J8QPyY4gksm0tNLSKIclzsh8BOWuw+CQpQoAUn1oybR5d/NGNOjvq4zIU+SdCvMC1lSAcz&#10;UYrSS00zS5R+TCoz6W0gnRwzULFL+lUhVnKF96M4rlasZTZoUTKDTWMBrD/1u1J8E89WrH8IXY0H&#10;STEKirlyQgdCqKSb1xwUQsLgz4e1kd7M4Z6L2KtEmjO+z99G137toPNgAErnObXZJvBUQouXmIty&#10;kdxHNLduMvrFVZpyz253Lnxlj1mO1MUnJP8dcaZqFoqP5/2SAL/WRQvaG8W12LpQ62+M+ovWb3rz&#10;+MZX935pcVZ8dWSsTKfUc6fbrhQ28kE2Od1kie8BjQ/e+380+LQg+RWkYz03Fn7OGKp8RwvlxUXW&#10;jnCTbinDwmvxcNb7ze3jFPPye8IIY/tg1QmcsVMSgA/D4BQ5WOujS7s/o39Cjl57BwSo2PjVRHwN&#10;UWzYueFKHuZmrC4JptO4AYE4gv/iX0etG8Y0HPwH2J1esI0bqLk/Wo0gSAOCCkuzpe2b5UxrSm+7&#10;ft9V1By1tUypfb5wSq5FLWTRc4xQ1zNsoHFCUeOBXqiItLgs9DUcS286Jm41gr5LnXpwNXlc4T8A&#10;0F0Om6d2Wpyc8VaNJ+CbKVeK2hg2GHzi4ghOxrkDwlsnez1K9nOeoAl6Fls9MGZOQMGRahzgk/7z&#10;aGmTqZtfwf86mKl/omRgHHDQ1Z4Sg/iCH4slDhcCcr+KuDPWQ+Nn8FddrX7ZceekZkjT/WjPo7Gn&#10;S3jRJqN6xwyKy6Y86UuLe4u511AEVrjK8UlcZ239iMlIoJBMUqX78Gyl127fI8ReQ0sjzquIC1nq&#10;JGLmD/irL0lvAF6oOAjPooP4V4i9ckw53AtDzpf/XTTLX3xVMLvEIHPMZkuizIgj/2saQq2YQKkt&#10;wZEXeJqx0H3/nK2GBedRjg/2Zc3V6bsJ/MkxdRb2GxrNgExWZbmDYkT5K3YePV+Yo0svNNCw8FH6&#10;0nmDwsfG44QYgDw1/tukkiVRWN8T8KW4FEJhoEx73OOjtoftgfNJPnUH14hDGVeuLQv/Y59QsJ5/&#10;G/Fxy4Os4KdIjhqO9Umc9nx4yFs60hLtRWmLWB+8h2y9+sqnBm+pPVgd1Ac4jcojXMOoAca/p6E5&#10;H6xAPVMG/4tCB8TxqHJr0FvKFC5qjE6cuth44pEyEA0+DoCPtqGZOPQoJa8QH6dlCDNAl1fJH4pG&#10;KC/jyjzM2C9Sj23l/+MQWmB82hzq2zvO6/aAEUeNk0VGowRilaaRy1PW9NcjUQpMhiDTcEQwLQFM&#10;VtfQ25Iq5Ih5dPytUtrEPrnIQzN5vfYKx3cEUv9cHz4zVm+GI5HPjgOTsu6llCgKn6R4bP4VC5Lj&#10;OHZt+1Ov/m3BCA6AmaxT+8kTEb1VBY+8msngJrYJ6Q6ByAztGUGarkhDtSZsIf21onhms5JpKMc2&#10;OG3MHCmpzaK0iNgwY/LzYXDe+KwspGzRlHefvhee+6SsJi4RrwYUdtfUhWLezVtqdiGlTdfTh8q/&#10;Fv+lHN+v7InAXfsPkDi7yjG3ggPZ6x1fqd/lXupqaWI8lhz3/c444fCgiMnDYvFbpw3qu7Pky9pI&#10;E8BetPgRR7ZH56UlFqv0S+6izPNJD0fPK1Zvm8Hq6CFOYEH/tqx4I8S7Yh/7S2gt4H0h5ciHVx3v&#10;L2aIY9RI22bL92QpX0oPyAsG7IF22bOzQ1eKWC1akN7DqF5aFUchrQxnjPn7yju2BNj+H7Ua+R6C&#10;AsSVnIAiX4aTusF1DeUehcql3P6eaA3FeW6IdoEOln1Z7hh639GnGFe0nIqHU8SkcVBTFNSHHbio&#10;GAAhyCcPsgACpFpsyfZeKFiffYzeuSOvOK7kSoBA0oMQhS7oXNtmGE6xDiS3SVMWX1m5Y3iYMBj3&#10;p0mtkpKXYJMmf7X/ZJyRz0gnhT8GDaw8k2VChYsQY8XuhKLN54AwMmiWHnNx8S05v6Z6ZN4aDYZq&#10;OpzLqx9xjDEUiyagkire2StKnEe4koYtzPu0SAlRxcwl264FiaNnOD068bDcuGkNmQtx9E5OfeSs&#10;ap4lMX3Ok7bUQU44xec07i/gTDBDAZGh2NvB1u/+ooUp1ZOb9rDZIVQ2mcefLVfTwgVfNzQA5AJ0&#10;2oj3VicH0h7GfM5B8vTX0uFD4pGrXEAmnQhQkHBLrSmPABQT8jnAsv8upcaWG1pDbBJP5jsAxXET&#10;SlPdJ8kj0y+NMoMOzopK2fsQ9+CapoUIUfowCV6LMVOUmex1l9RfZXhSh7YFUYp0JistQChPqp/S&#10;Ai7CMgH34LRo7YiaMvVxuAkqYLPMSaIF8oKAln8fro2tFW+SIa//VlmR3N66NG9QlijLVP+jwnm4&#10;eimMAWKt9mcXqilm5t4c7IBqYtNIMYcIoEt1MP13O/o+TNNFXIdo/f1FL0yXrFTS7THyeEdDiTTf&#10;X/0KvKhYdP6J8KTKIBXHqknqaGSX3fJBzDYN+vp33khnRb796nDB92IZvxjOSrSCxOI54ZeI50p6&#10;QebbDb44DapLj7aYb7epHD4isZcN5yI9zhkLjvF3qPCYal4ZQ61dillvqxM+w/28LyzzN3D0jnKW&#10;Z0QdSq/1Dh90VhnIlES/s4ta+pQl6d2ZoTTHHyWL2JpIsFK0+U61LtClMLzjaKjCgWzcGzYl0EOJ&#10;09q3K8KDWeT/6Y1c1xtotxn7/Ch0CDK+8cK8DtH8D4UnsHI6W1JfjSeNyPncEZ0fZTotXOcpOSKR&#10;MZ2LaTi6izfSTr7MIsKBWlHi6tYS1yyWboLKX3nqtcg/097qoAfUknMtpdM9cpWvkPvvtBzjvWmP&#10;rCBNjDVzFozBj/5M+/Dk1RwkxvAjTEMBBLroYATkmkonOcoWJy7g8/OFOKYdfb/Bkhj6XITVNV0w&#10;lTzF8O63/60RtlABzrInyqv8gW+w+ltogbZoaLxug9U20/4ouSxTpZHPb8EPFrbBRKEyllvDL6yl&#10;v3+LMLf1pJn2EIHVmM8thGM0l2B4m9W+p9PFI5sc/7AcTa5Ar8hedMeVwjV+YCX66FkOP9EyZ0C5&#10;VzSWARv2Jl9mq+GTApmjqUuGxsizuYUkROFjLOwFHrtVaDNuasy9TWZy3N/XzUIQoBWHRSOm7Msb&#10;5Zsyus1qJw8m82uERL9GhdDNm0lgmGvcsoEkHp6QJL/zE0BuiM37l/gqSJOvKP0xn/xv3pK+tQfF&#10;dANBf/uPu/KgI7W3HRuX0IsnXJqPgl8P/zN0QOhBpiTeVBkco9qW3o7YPjxdz9d3uA5AY7Ep0JWh&#10;vkS8Ttp1kNNVg3j7HUiJyOGqfKX5t9u5SqeN6++RbA0XS5WCaYVZXwSqKTuYumkzyvUlfOxnLeXL&#10;X5YJVLeeFdjXZfDGAQ/58g1QgOHR2X7mxv0KSrE6Swq5N0KSXzq7szPHqKZjJVUPgo5rlBDyB6TG&#10;l5da+DqdtVq69rwdsLGMaoHh28Ne9L3rk+TfpYRLBGmdRJ4sSdXmJTMj/sSVsEICazY4PULdJA2v&#10;GsO9aE3muDJNlFWxyCGO7m1SwZsZNZDy6DzA2Isx6VaH8pJEziezsWwvWm6MEtGUMEZ8KIhA4y4k&#10;7dxeCFV/YwHYXPsUtgwtpqziTXIp8Qsv/fDkUbhMdPUsTiGISfLzZJ3k+anr5mStqFu5peZ8oNlW&#10;R8+BPVG7WKmOmrg6LxLIusZce6nDnYHfo7F3CZ9g0xHiXl5P8ovjEOSTtVz9ISWQg+b7mpe5SoZP&#10;Sxogw7kMgsxHlkseoawtqv1lRxP7Ml4LpsT9DfOoRpNbFd/lKIVREet/usJKKuQI2+8kLpmC6nNI&#10;JBBWGQHzHwBZp7n0KVPMrz/ULyximKI/Tu/GISOZE8ZwWjx47oUVPNZUbpTO+EbNOQe22Rl3nedF&#10;KYWWelbwDqskd05y0wWNXsmJgYZ1/R152JxlrCaNWf68QrtukCvnSQ0ZzZmbW4jgvZT6+bZjp5ZK&#10;OobePtPinRN9zcMxKoPvRDL9dS476j8ZU0VTT9vFKhl1xvuQLLQAsK+m03Be7oX6JIbu9N1O5Ewb&#10;eGtmZslOdv4DyPqJmmRgHfyiTyNNwxXJocw9o0Sd7GsxD6tUvo971OHa3OgWWzpx2g/mqEPI0TES&#10;DMNkcrDdtHlJQLPvdmxD+fdb+VkBcZXWhTy0z3XapLX5y+ExaFpo3WzvFHOoNJgxkUUha2/t7+SV&#10;Kd+C3fsGtHkQeWFrkbXZIJvX/EBHsn0Q5VjxhWqq+ath5t6G0fcATPr+Yj6X4PhKSJ5cX5TOwYAE&#10;btgxSzvPsH5tJW9WzH0IoYWqw5sPmRK4S9aYfv8kVFJZB+lfeVRI/zwS5syeNSoAox+Uujj1NJnd&#10;He1XcfyS74vle60gpBr35fEuhmI9Lrn27DpASVX+QP0fg1FS9uMxY9jd6H8Awzzxvm30PuV8mByk&#10;gFaH4gc7HomHRTXWfuWl/o00686zmiSTUz//hEDrlwb2EZFK1+jnxC8v0axdmNReNvz1Xa/MYp04&#10;/7+wwPQ0GHQIWZHkHsVFEvnxym6Ade03XWuRY4Bv8uLKDhD3FjOlPhJBOMitvhbKt5F0x4+L8lwb&#10;cVpsoA57+62F9H6A8x9AEyLwbBjhBvPgmIY+02mwNV0PPeVDZqpcNWSLJAe+Enm9yfv6cBjiiXFO&#10;rlkei/0H8J94gl+nl8z6P5LOOTrutvu7E05s27ZtZ2KrjdHYamzb1sR2mqSxbatx01htcL/z/N5/&#10;J9+1siYrM9e5zvmcvam2IfwhUSTxB6sswQX92/07ejL8E84P6XhHNr1geo8BUo2/jFWPj4wWw6CK&#10;ZgJT6hfLoWwf/3QuqKGm8W49VNF0z+pQWuP2ZvkoviM04gGz5lcmluJ1LbanS+JHXSES0kxte2OO&#10;9DCFbaWho2Li7INGstraLyhypGmL36yG4rRntVDZL3UNuG/Tz94hmwNaboNB4ZWiZs4TW3yyMI4l&#10;Nuxys2S4/wFWRXrVHq2DlrBIGLPi3oXpN/WRJXLOJhGwsOlmyYgg/ZaQSu4osxt8zcDgoSjDvEBJ&#10;hyPNxMiLjDjt9vpJl4Hs8mkvfd9+A6lC6NZRumi7aOTv18+F9gZFwh8FBj/8lLqtaz1GeEgoQ8v0&#10;gHTZZGV8x3XUTMPzG6R1bTs4t+8/Ps2d6lF/QLZiaHssUMgXPXg+QnrYF1e8eAYNwChzH6nQgkqJ&#10;G5EY01UwZEbOm5jTdiFiRoFxPDwAhR7vNCLzEUqwCIdRKFjG1/Ef9auQ1J6R2qRlZtjU8pNKBSrn&#10;Yfw7LR9P8mCnrNoolk9IqChlE/SPXmU1WaWxJPZYxsgd2/fVqMI/nNmGVYd2sY6PapOYwxw5qAjn&#10;QkSUSvKib1U3YIx3buA1mIfAfEAp709QrmRJpX/pRfB3YbgSjuIFuGDN2Y+0MB9KFClxFoDwjWVv&#10;Mx6UAn//zpDMIHcPHW4/a2Ul4NeEpwGJ8OVAU57Cpvyo42pw4L0g9WHa53y5H1wgCWNSdydOLijE&#10;wxQ+GhoLWqaim+RQvlxMt8USlt2UCtiMEAPXgOk+K7eOqg5chcmEmRQAL1NhGjAnyFApcQ0ISkir&#10;w0NVKMlThJaBApEVxmx7I1ifVCd4hsty05VSYZHzAjSpz6MRr4pUM3AJv7lsygEhR8joIrRdTPqI&#10;lGCLHiwOZncHBx53/95CS0KF+UoRh4cubNsGAjZDW7BWc3ic/Cw24+xfJhEpGdnKYokDpYIBZIaC&#10;a8hKrUAzWtgucl5VDDkvDczNKiK28ywAc4POHQpPdsYZCrlR7D+ADIHPpdDtKjG1vYJhIZYLzhca&#10;ASBmy/avvJq4Mze8oiiAlVIZiFSWpDIjozEZ7Vc5FclAUg3eI5/cIsIFjE3ASqi2x79rMEZ5VRR1&#10;SwbkDk0ApQzyi/iVOzE7zFE4vGkjmgIiiG4ZGiYOhZ6vsioBfvlUbUQNtNzcaBt6VMH7m55HnfqQ&#10;de/1H2CGm28kAVXc7zGRxK5UMOIikcQKOwcsPwvrhNMg/LYpW7M9dT6h3NgScX3GUAjaqPrmB3Je&#10;KSYKNpw2yO/URatsfsdbK47m7n+YtHe3e/UG0GDU8sqZSR1gl3HNQiYePuSjX/OI1KiqSHAQ5rnp&#10;QvCJa/fz8EhelPJZVBlFCxE+jtkce3bpte24W39Q8sLnXDc9nsIJyVvCDfzoWAqZh4UoCzaorOG/&#10;7LWE511eRS0hplPVfjlnC4E/L38bcZ4utVEUz1act3OAeZT4Angzp9rNUKyhkBs6QfTeOiYyM//B&#10;VdZctXitnr+NrJi4apA3v4UY6TnMEIMRsIyPmEzhQPltF2KtR0uLLRfErLYw7xpnGuLXak43tqYQ&#10;UTLXdNIiZ721l61nMPF6q6n4iuXmZy1GrXEO+4mMB1FBu2y2R3/+pjXhmvvAvO9Ohsn328BxcOAD&#10;+TPhBmHfphuJo0YHWbdYmerceQj/6+3pIoaW/F87Q6RHa4CP5PM47n841ceLnSfj2X4Gc6aQMpaG&#10;e6/HDGqf/wACI13nE5eFmbScdB/Yw2WCn1VvsXzDm10Y+Fz1475/WHRYhFuk73Btpk3Z3POBonXl&#10;tXl3/ZSDK25rmpXCeFdiTx7NojLywxXdsw676IXrWJ7oNafS5OPo/tlXzATmAdLvqTivp2Uh67LF&#10;OWEYgcdLhWUdLhfgYttVqjcKyO2BAtutO2dS4BfGXS2xAhkYeNDCdOuMa078ZrwCdGQRpsu+l708&#10;izWBXSdKqjNKr3ztMZX0YLPdR+P+l+TUezC5k5n38Zu1kMAaNsFgVS7Rz5LwH5h6ymnn3QRgjZMH&#10;VCfnYZ+pylKu4SE7ZlK47a9OvvqNczN/A5m/VwIUBeK/MP2YO5kLedfCcDJ+183djMSLs3qNVXnx&#10;0eiMcUGF/UkoG4+fegswfuA/RKEjFp++v0StVUY1aFi7vz/Dd9tvmBqVHnrPeHRWLUvS67fiRFS5&#10;vPyDsWcuMM1UfEuaCFYT6GVR6qc4XlIcgxYKNmWRe7VK44gu4RDsGsosivzL13IYCSg4WsoOtb56&#10;p604UlUBTY7xzsZcN/1+bU/XCsx1qv7Cz+q0n7XoQHi4pzT/AUe5tl1XeZtoqPgZowzSt2spSLqs&#10;nb/zZ8YQqWnlgzUGB8XpyykSCN2I5C72tKgfvLf1B6JBxvPpLJffxUPBogTfWEWrI/y5wY/v1Y13&#10;oO4yVZVEuyW1hpwk02IxRmv0Inrqkd6iXVTxwS8Xlm2MP/RLQKRXCxWvhs5otk7b0cE5kR3XFjtn&#10;7SIKsxfrXribqF7mCkXsxslCGw5FmOMkKtrnQ8e4iBzy2QghM2jKIhwad6QJOfa3yUbkezu17STE&#10;0sht2SRzl6fUh7EM3cb++X/ydcZ4yYjV6MHjmDDqkWE3TNx5d33yhAOLsH/Ko9/1VJxIf8Bv58qj&#10;kaDwGIDGo1Ry/wPQs1V/TapZTlFGG+QEzB+pt0KN6ygHlS9jOXnyQV+yli69Qm9jYedysAmC6+gr&#10;a3yrZ8bRXCOMfgg6CibKv1ZEHswxebqe2Ug+3nAgJH58ZGk5AogtzeNn63KzluWz2D6duTvxBXfk&#10;v65QSPC9LS7dLuPBcX4VH11DFTZG/NeQb6cvEcxf+I1F2W6CFdOMe9XEgL4y1mzS7QvBiHVX71SE&#10;8TZHPB1jm+GaLkV3Z6qVk72PgeLgtWAh7z8wr5iZpYt2IfWR+gHRTbR955Yn87CEO0VCz4NiJqsh&#10;uOsG7bsIzSDyD0yTDye2DgJyZC4/h2WNjC9HllhP3qaww1EtUvk6sHIPQKv46cWL89tK4aH3/D+S&#10;I0/sDEG5VwWzi7fDoPktvutGNdNUVm4fqWcEx0bYDbDl4zNkkYsvK3KTVUTAZrAp+OJJsciT84Ak&#10;e7M7AMDfamaIQBNGtpAZug2gz2E63uw8LCkbIjShoIaKclbbjEgYEeTDR08zH+Z4zOFJ2Big2pua&#10;x2/uVDCco7P1kk8iGcWXXzRuNsmlguz03lprRYy7NOj+6/LTIT/pEshEzol5ywjpJkOiMLMN+QS0&#10;i5ENHIL6Ej7GUsi56llgjXJBL6xGYNsbFCQDNsIkuLZsYXhAhRd0jPOTY/9SyxY689dcKpga76R2&#10;ZkFvSFAEvhA+Q9CeYG2gG0phh5lo1lDCjlNU+x+QzYuj3MIsAZMjJ82pCMXaNBsuGFBG4BX5kSz/&#10;RZlBwil9AKhy+DMXoi3T79eSNpSAjetsKXe9oMZOExBWezyd8RBZvTslADTB6yCPSBG8V10UXcRH&#10;d/KajT1xljFXVQZUKKvm0FEyWZ73pBa+uBp4g4Wp3dmBhWtSi7yAhH+Mxvs8WA7yPFc0BKzJQmU+&#10;HOUb9B6zprY/DZ618CQ48tT0X6QRHhMVhZKDqT60UxzrW1SJQrCxJ1E4Joi7DLQF4MJPc96vOeXE&#10;12eN71AyBWTQpsoGlmZ+iTodH/EG2LyyjqOzBr6aoFclStAvwCiKa0v9SWXDzpzbdk9tehpQYZWj&#10;W+TKmwrpEk1Z8hDY8EIcTD4ibkHIXZCfxXTIe9igDiaB2vmAlqJ5kIDP/tFxFXJEzCkem/ue7oTH&#10;wChGvU2ZnXba9vEf4LSe0OMnopz3Av15zSct736xsceE/daRsEKG7bTVxjf6Fw9o6k0P3/q3kzxN&#10;tBwzzBlK1qQHmXtL1I8lriOb3Lkvye0JmdF/4SjBssuSqAC3f+nONF2SnYzqPPLM4c+s3C2unPul&#10;0tl9/6ool9Euyxqo8ur5NuqioGVDR0cU7EM2vxHWRrBHQJKGsdyZ4zX6N90mdr2kq8SRih9Os4Pc&#10;UP1vzKt0HWV9mRVnzX8ILPccEvNzaKR8ltBpXjopmtk1oAIl6fHVam83hZUkZqUCr2vg4OmztMdT&#10;iGEdKaDRRjn/cITSD4hd5hzRyi0NLLp3POTsOTV40sjGlr+mDv5jgwBxj3g+frs87D5P7WamGKEs&#10;8VFNqVPITI1NFQYiZYRjtALkzp8HpP1KuWCT+hhgN8X7SkgpVsbAUUrsrdMesk0U+jSbywwlnOSW&#10;tO3giThQQDVI7NEKngEKNLarVOmiHe8kXF1jZnQX/i48b6V+sB6kNu4WVXv7sCrQgK/HE7wbZXmg&#10;WKggk8w+qcDSGuUO4MUmG6AHphvVqCS90S/7s9Qhy3aoNJ0WKijgqw6d46Ux4bcPpDUxU7bQl8Y2&#10;c7ZnjhLHzz++A/DEbLG39k/rN4w0nAWQKscoAlMG0n5ms9S/akLMdtSlLffbLyvpX53sBnLSVzYk&#10;uBTPMfURIrLKF1Tf6KN/8jRoBcvTJNMokiyH8EEfEjh2hi8ZUdGQ2VK6UOx+ezidM/n6TutIZlGz&#10;ZuM9oNveVjSoJ/Rq10X8MbkQ5BOtuzTLilEjgv2def4lnjmBXlkmR1H5OyDmqpDuA1M0mDgAC0/e&#10;3BSb7j5lD23yNCj0a49vOooBWkwL1jb1S4/GxZnogsUqnnb+kLjB+dze5Z3urPb39f8A1QxdqH9r&#10;0Xn3zFzL/BwplUiJHbRx0K+2V0GU8sURsV7/jJUsOi2PVMpOQ2K4ORExqUvlLQ/L7yWGpL4FT1Eh&#10;Anc5f4CuYiBIPpyvsAeC4e88r9MXcRtyF6/RMMHVSGSEaK+6c6NfoxheWKAG9gJtY5LZQlLuj2O2&#10;Ga6wty1ZTW1bvLGwYA0xBDH4kyx/lC9Ay40Jki7QxBwLVp6W+L/3T4PC+0kkGMKHIsIF17TQNMtD&#10;8cIPPEBFerRE/DSVy6KaiZMxMpNyaaso9IyBDCHCdd86apbxuBAMnIi89Vfp9V923HVh47EW+ZFU&#10;JJDTUaPxsLBiaDLkY/LpIR9RsktvhLNJmT8lPoXlTmTngo54PfwmTTanwaFEsG4SFArHKR1D0MZD&#10;5k6WUygOEmywrPhoq6txI4hoqN8JjjtXJShSa/9i5++MYy3BZn17lmc8+WZfPOV7MQs74w/h4PPD&#10;WAzwayEjS6pzDtsBC1baRvL2H+TSgLaYPbmFD7MWF08KWlrYTgG68IEEw+MUrTv7svHbx+2vbhJ4&#10;wJ6NpSetPR1Sm79i/HL2ieLvFEF/Jf2kUZbsnO+/ONyiZJ5lDDR5Cn/oVdhiHsexy4oITBEluIgG&#10;0WJyVFb7ZiS+nkx6WLKFlrm+yfHLOSKQ0DxeVUVl098Yvs/ALwb8/YI3sOUHgfbN4Gu4XmLmdmUx&#10;D55mvwMxLYLkzcSYOrLdlYtRM9c63EcbYTWnGdpHNke30WuSIiUrx7LXUigH7i/Ix69NUIINYRGe&#10;da0errbXsQXdm2N+CUWK1FA8NElciROKyNWw/uTqEaxEye4hpc6GSa/OKrN4Pi1j/gUUgYpHtdtf&#10;EUfQQsmK3TkUeG7vC1owQVkiLXZXBm04gFWStlL+VReu2rLPzXLjQ1UxusiZ1T53X9MOl0lg/639&#10;US3s70+HyjlBZ0K1/0e1emCVDK1uGUv+dTGwbGEB5q6rk6y0BFBrlO2946mh0wqL7pbDV2p8moVw&#10;kITNjfay7kk1SVST6hngVId2+0KN1oGGNvLbo6jPrBki3d5H2KTW4Sfvqi0q59mysTtOYzGMnhlq&#10;fN8/Tr/iCIa2HC4I6kO/RFMYTzo3TZlIrTspe1A5Gc6Xysly7LE5LK0YzJHl24aSr8ucmqgc9nWk&#10;2mcHyla2Qm9/ZA70AET5zjb/TydNMOVST8Wg+R+gmMrJRDIcna7gHw9LKuJ1IYIdJ2MGxClNfnA+&#10;mw3TkYwTmuLu3ClLoz/QLBUEe21bOVSZfQSHxjEA5cwhGCqa0RE/gkVdWnGHSB3nxu/2oBzY1JC+&#10;Yy3oUNf73MzN4X7pYnfWIs4AzWpZ4KZ40sJHPNhrYsOum82X15bSv6vVhcnddZ7kYlHJM0feuve+&#10;aM6RpPKjfG3y5yTpBGweLQadFANPAb3K3xclKKw4fwfBIYKUPcwM5FjVRPaJmQF0Yeee7gUXexiJ&#10;xKmc0Xqc1zS6uosiHj5gl56hA/yzUSGZkdhlGtTWLs7KeWSC6tZOmll4jtehcq02zFqgPbpBMYZD&#10;MGKClKImj3JS4M/YL8b66doe9ZjUO9R4sO4Muy6AZgSZDgrFdMSRgeOQAWiLXQWQsC8DGYJDnBvD&#10;zG2J+VgSFkdT4BrpcMNQEG0g2DwO9O1sU537W6FedI5iwUXfT3WdBzS0NFEoo6zEkVMr4QCj6BZD&#10;TwMwFngJVDRKHB1NTBaH7gIjbQgjW5nqvYzide9PAzH6Jq5pxrpiu/dAQ8UnTAqXclk6BAfkXWut&#10;VCGIKsFhzVKXjjaign/jCngA0KbJsYIsz3trUXT2cAIRfT6cj/gEdufMQjqu9TKj07D/MokjQO9x&#10;zp/SbpmLznwyvY6N/tK+Fqxlh6za0znvp+ZASn51eGPCn2KTPGlgR8e1L23FGIi/LdM6y6es90DG&#10;SvAoqYD2NLkw+I8hOn7tsaX8zucmvnAZNTsAbv0RgpdGvAP5pUlny2YmIqbPcfvm+WrmEYD/vugV&#10;t8utcZuVPYrKxwLaq8B6/5dbB+a99n8AlILaiNslta0qmkTJMbET5zdZRevxFvg1RQxrTQrZv2QK&#10;iHxQE/MVh8Uz7hDMEQgRnoRPzSZmE0X6CZMiIVZibmzfDZ7cwdDCVrEY2vwlvX8mh87XQ4HnWzAF&#10;mS3U7K56r2Ilzv36DN7RhrzK6vtAM5cO9shdLfsQeesHVTbaMXvLirx35kuLHp6wMkTloLrkG00e&#10;Ol6MCEbsCzGQ+tbd7Lur6F0WhhhKtfNWtsopzgh6zuxCHxTnEKraHN/emxhRAJqHNLBVl0O1bRJi&#10;HNChFOP/I3IwgR+kAGbRTfy+ZIH9/kbnXQXDHx1O8FRQHwqLoF2IkjKS8+an6/jZ0vDUx7OjQx0e&#10;lTXq+2BM8Ru4oYjsOjz5tR9/zKCFJvxsFcZy5YPnVDRYNYCfCo+slUe1PPiJcBcbRYCYEsuI2/c8&#10;uKh6zhbxW2T2DpW9tRANvxvABY3smYkfOYWbJL2BuLgKimIDFicIxy5lOIMJZOdu07VCE4Cbx+T/&#10;zerVHO0xD/MK13+UKNAG+SjkBLJkMYfsOzyQX4YAkS9HLr+wvot4zD/REQsX7f1s8Q1FcYrSoOLj&#10;StgD86Ge/kY37d6kOjLy+tOi6Tg32YG/CXWPkPBpguNX3xdyHNPfaB4CTWGHTIxDW15UOsEqJEGW&#10;tysZH7noyq/7P+qCj2Xud5t8gNgykWxHRFCZGki2Qt3HR43MOtjQjnf5Ue+0fRaQt23V7fsv6Jti&#10;wYgJpkPMzls5LyiausdliZjmupld3ayhk3NSrBKGJJVG+BWMpfCujQb6sSkYB45S0/5nOfI9A3BX&#10;XRx2z5RxZARz3xEXUuV43TA6WDKcol2EVUCoIBI2tCLyEpDaehKl+1XKe2H5hWXi2MvwKv0/QGvT&#10;gvhh0qCDSuRSgsafUOiJXJpJxlyi84K0yDbHC1Khqt8wQD3LP9n8IVdh+jThEgXqgg/awhLuvtGb&#10;VDwps5iwb+W/oYSfNAiym3l256ZyBoe4WQawgzhSrhp8hnny4SpLwbfetYIzwoL2h6eN+8hNTap+&#10;IbVNINjPy5RgshGGx7zsglDfXqcsrfWar7T50AAF8VgX2h+DIJRQShGJJgU04iaN1VacnmD1NbGc&#10;Y90UuV/UBDuks5fMgfAmUZZ/kIrGJOKtkStzXJ9035s6Dy9C/JVaHgxfViZcOXtMZQw1kIU+Lw6w&#10;ITwESnj+TWETfuF7iTfSChGIDFY7Yi3kUYqGckv+IP3rfpEM4siXwKe6OZkDey84hxqYnnXr2Xw4&#10;59sM49rD4oMsVdLBXbWjBlYOXO5Q05bK16kejk1a1lt6vwaH9P2TWczkJRpY1K73xZVu+mjR7vBr&#10;ynLDC6E5DZVNRN9uxvnNC1IcVRrkNybo1isdci76p8gstsvr52lzXGo+O2fMRWcq3KjCG47Ow3wV&#10;vDfGsRNpicDRspZsxzUcb+yE4E0GTpIVp4KhVKqR65Cxu038WQ5s3z+Iz90twCXRQ7m3aE0YxMIF&#10;CGJZ55rWKR9mZkBk4fbPLQsF6U9/T3YswBXyUFRkyCseqCzeP6+D2BFJZaFtdMowVii0No5IZiN9&#10;JoQGO1AhevWqEJoxchDf9VF6vsYDga6KyFA67eE9eaWnrnmDfoOsRndHQQMAyXHI9i1JSskoZm+K&#10;/wufg4g9JUbAdFY4ExihLJTQp/kBWiGQ4rpqCiqGmawMhswid4aVshZ3TmhqBWhaZBqPKJrGo/JZ&#10;BeaXPPKWqz+d4n/eruG/dioJ6rkTVYjh7pxE5CdNEUCAXOZUfpVCsf2ldP/jZJtQPvsGpkGN2YXl&#10;FdWe50Tqy0ydWao6VWpe9WjtGGA6NQReTB09c9Ewo+m4IxuxAU1KxJfPg2XQqsa2IyBNWwXxc8Yt&#10;CdIVifk7GURg4/8clYYyl3g9EeUpwk9IfjarfX3phG0y29fMYiGoZrCsnlywmzZmJ0PQMWxlBzqm&#10;ewws8IhgU8inkLghudfAV3nQr1+NcMn5GbIzxyHIrmsaVA10kXpcHM4PbQVhvtTJY7HhWWmxcVCw&#10;2PBfdgzQsT8imLSHl0aL52J58hQaMVFSpyADOaxrVBMlHUh7BsaDtA+QaI0FwTpa8qQrqFsI4hw9&#10;3ICl7n7Uil5PH0BazwXrG5WY0vTksis9/y5MnUWKPAYVjac0dv+UKNjzwG1vgszxOt+5xTsO0EqZ&#10;T5+KSm6TLeegtoq47wIdSrW0ZH4orY9Z2xWRbgxDOqXLq27XNpkuK4wDJ8Y5gElUnNRtzOK8dJmT&#10;7efTyEax0zd8raecfVHpWe3754HSpa+RMf6xW7NT0QMbv42Clcup5XFAUai4g6WQfbtaxf0ds4fU&#10;KW+IB3ofdF9UQx9CjGOxAjzKA6G3tyBMpNBIJRzdkfOmgK2pT0t9AYUpLdUigpBFO93XQKpJUrLG&#10;aKKAY+ZrIha/Bv/x8k6uqcQ5gmTJvxELdujKKg10upVRsfP9WgNkkzzS3ZWmvTRsv/iZ0V2e/BSO&#10;I7ZlXkBwU2YuXhIqwNSgdrMnxQ7WuMq8YvIWRAg/U+ICloBqSkUk8aDEc5Bk7nymisRNYY4rlA3O&#10;BdhNaXybSGaM9qPGmcSIc5pixJzIyohBIHono/rwpP26uq0cWd8mVxiq/V+JGbotuQ51SZmdgT/s&#10;/BaHALp6i6OQsaGxmox+kLQJ/HjKcT7GCxChPRnB8aPbU/GXbacAMf3v1xL/do57YQMYAejb7Ymf&#10;LQn/2kYunXtyxmg6b9S7MCzaprhFBG+weFpHUKKTnnrOtZ3vtdkYKHttktMoYpMtzv5mBBTT5dfP&#10;o5NGj2rmK9pBr8lMh1D9qvEKviX22bPiLml0ta+ozD5tesGWQKdx0G7ytMPvOCeSxBAMmCiFBWWf&#10;zMJoYwGAliOXtr1KOkSKatbwoeKzgJ6C4ipXPkuVKF7GtqJHPF7vLC3vFppqEvrzX3XXhUtjXR96&#10;EhaVvWxBw/1JGNypClnqtssPev/UwojrV+49/gNw0CWGpXJiKAKgdgVhCZIelBV89P3hF9iEHuTV&#10;zKkDpjDPoX68IEmi0fFLQI7Or1ezqb47IRRlZvQ+kEU1QyJrNm8Gaj7DmasgiRFD67w8skNHoZBO&#10;nYaZqJywEQh/qOP398yd2uep5sOc5eHHzR+yhikQ0GyPk0O1GGHQsau9jk9S7o+wMqdvyniiyVLo&#10;gsfRQIW2gimMwTohS8drDQeUuj7o9Q9TiigEgJQ6IozZDOxK/roxYbqfA3vg+wJvfHBAXU6lAhwr&#10;GDgpCOs8i6V4a4jynoE+Sl1GV3wRGa/MFgDRhjPPqtR3tUC4jBZRFwRsPHc8uwA1Toimucu30Z/W&#10;eSDV5fHsjUrXCNEuOVCZHHqiBETwRn2rFYa+NeyKpNxHQsOlyJ9eKh6r0aRQGMea0JBQIjycd/mH&#10;sZTI30uhS4wFYQuDMVmNeoLmAZBNEWiHDoKm0uorX+7sQTFsoIsnk7ZSPtRLG/uusM7DR6rQBrUx&#10;u7oQvFBtzLP/7l/En2PP/vQ/yu63Ur01kZGiVHcqZw/WyBbUj5Q4hI4p5WVYmgEl1lW6YMQwWoyN&#10;eygJnhizKGNGk0pQGIyPRmQB/06FGQJ5/znZRmJALCOw5dt1KBKSTQzIUxV/rNMCMHHi0inCd6hH&#10;MyDsYts28GzYiLHBdHvK2Yq1+2kvHoEoCI84ksaTR2qOr3h4VPmXtgcau0O6BAUo7SWy2IFuNftH&#10;REIkeXMNjt4ZQTnMq5kB7vi8EoTISjOvw8pdneZVGIFsMJNXaFsKf49BSCkZLVS9AtwSqjb+TZg4&#10;RQ9YyxvN+GvdQCt9uLQ8/rcJuMLQGmS18Ai9gItMTeTzmyOg5DHiR7ReZldRlme3y8VHNR8GsEci&#10;Zwe8OknxGqxLlmrmStuRaJKuQ3akbOD9dJ7hIFG6BDlqYkMis75cIhJdoK6Y7QzIwCL0mNKhpqVR&#10;b2qnq0FUNP00AxPfsJtcuJcuT1+bswsaqgtpoT/JqwBp1b0/6qUjbiw7/wquBg8nUz87Nj0byXMZ&#10;MGulEE7dLgQddt4ayaum+Jdp+5v+aYNycsmlkRS7eJbuhtb2CGl17lYa4EkalVX2pVUiQe/SsYx/&#10;2ijx7e6RXcpToMj5KSNDEMbahoCUN9SAOveAgTr8S+FFD2mAyOlZ+xOvIyAn2PkUKwg3kOzbx21P&#10;U/aZFQXUgvnFxY4iv6q8aJIsWRp8YnXMMuaTvLif+eZfClPVHOrz+J4FLWgjmFSF8Afwfmhs/QvD&#10;zrnw15rYOhkKsGuadLMAP+HjCtJ6FjTHyowbvo4TD6cWMvlbMLOuCWQzbf46jqZ37eOJW2y3g5Iz&#10;eCN0Y6Nq78B4Yxf7UlnmffGCYlOYziWzcHfJjmaedeE3kW9pcrYiNwhm3UNFLEcGOd9jfK/9b1U+&#10;rqZ4i26AckRYrtqgTsJjuntjhHvIiFYQg++7zmyREZMz3LCBvuMl39/aCGIMfjhI5ZRnT8dHnerK&#10;3/7DKT0MjlRxbEKx6Bdjoel1vhpX7FdGid8ELfT+47MwE+Eo8uC3Gjkvnjs6gjgFPYNmOlxhMdMP&#10;3ggPd10y/96h5cjPOqX0YDM4+CIWNEmc0eKqa/cJYqplu3+UdjdPMi/Dwm/FrhYBizPPEiTUvVT7&#10;+RTyjsniK0t8Ml+xcGSXjhXtBCISnZDKfhBID3Pfap86zyqPJOb3vSe7LFfCbxt8jUJ44Zf4xhGx&#10;XNvj6o6YT2PkSXowVmboZFHDeK00Wh/B+4VmAN6ipiA4OFKOLz1eXnsreFfQJWwRRnAR80lSPXlF&#10;ndRWUjsTmYoKu7YnI6UyNzLvZOTzqjoUloa2x3ipSaJn2yPyIiYO0mMklqu9v4zmKZwMCelxb5/f&#10;a6TIv8CQqcPfPVE9wzCz6P5shVYqlSO3lQNtwBHkUefJDqFj6+zxIeGT2VNVcngzk3Ra/Y//8asn&#10;/v4y4TOlPXmP1eIqJK58+0bhiUH2Zhby1X1ajJQXhGs0vEJe5yTMM39Q5wx9wDRzccRaLLUiqDPD&#10;qhK3pcTZ139CEkqfyme8K3dI7SD8IgOVcIiw9R+AxnRSLlVLFDhfOmEH+8lMmtnVpMl1Tepfd+DA&#10;OM7JzI584RoGZdYCa2B1OGlbsPD6tZfeK5F3oBCM8PKlYxp0uCUoz/vrBvl3rrFdFjLgrPGrlYwv&#10;Ks0I3HlZFKOyQfJJnE5JQs9crc/7Gqmp4H4LBJfeY1Miofos87qBIM3hVwU3hDQy1ubrVPRgoCr2&#10;GxvnBmI1TxvOMTfPItGg2Ogit1qs7tnFF5wJcSY1Q3/Oh/VIemtIkEC0B9UrTy57xeDldOFLYzal&#10;reIkg8LRgz5k5ZsSDnlPKJzQaWLyqkrYOntgnuMdZwV2HhXiCHYlSbdFn1tii4moaEeVZEvktZYo&#10;MRVn60dy7Laff7zHQvCiyXRTeSPFKDds4u+zZ7vGpr87pqbnnXfVt2FeLGmO9nRVZrElaFQyv1TB&#10;yKRKpYF4wnyVU1LEJhWa4XC6x361SHy1AxlCJf/aFezembhoAazx4s27IiEluKvMTTlqkrqY7vJq&#10;8B/HiAiOR/fHdvufAhqWXyIWOK7YrCg5YGQ+cPFHvgvWy6MR/2ACft1hXiUEyGzAdR8etRM0GAD+&#10;CFcus9LX4JkMOFTaATDwyI69AOANtOhdVQcWbwkQej6FwGMYPuJX7SyjUokB+uOcw2JEruB4MROs&#10;Uj5gtSZP8kZOxyU/mSvDTJXx90NlzKwVGvjY4SBPx+G2y4RDne9KlQIgVsmuugXR1UYEmWnQPbLW&#10;8LT9rpbleKY+gBjhoqB816K5HOulx5AVynLELc8J78sglqItRpI6tm06xYYbJWdqyKn5+i7rYJjY&#10;ZDlAyF1mkRVoLrwJAHtXdxDTYzvXSPiZ+9fMvKgLdBiM7Ig9OF9gKPWaXWpVV2kJhSmSyyr9srX2&#10;TUlzvaOyMW/k2QLY510gzaPzdo1qIWYrGy/Pp6Y0X9hi/YlhogBtX8ZjiGpxtDwVpjxhrpJgBCRD&#10;oWdQeiTuYsCE94xBMzYXytDH2HhidsHUH0J7yCRkiupOo6va0/5T4ThNWOF1GoKum4rJRGcf+T7Z&#10;53JQlM+8Stwm4ITOKzvU1joyY3Z8xQD4wP2NQv3TqqZQmZwls2/OY2TIz7t6EbyQk3i/dYYNm5DC&#10;WcyD4b9rdqVCBCKvoZDwjPhXjAslpHqBIR298cRgWQ38beeKR4ymGGOHTlvuEf7Hu5w0BrEAdWUt&#10;r2BhguRaRtJz4LLpAW8Mr6FYbPId70uqhMjISJ3IlBxeJTeyy6ixUt6hp+I083I0aqOmWNlr7TI5&#10;Byw+nNLtWLa1VgIAWo6pOGVJZ0KFjyfErfz+xGITBdxiNuK4iGJbaPkxYbeytG38VlkNq7BT10co&#10;4AIvRGUXaloMtnaySU35gSVTkibh+Rc6YQRLjU0x92ARg4qVQREym7ZyieQsJ80gHqUDuqzKe9Sq&#10;/gd4gPP38HWdc6gmo+OcO4w9kC0cN75Hw2pHw+9LbTu5pgZGee23Yj8aqDireiOTs4svNB0/gHf7&#10;MvWh11PwNdaSHDDavmgkA45LPDVOU97KnM4LdIfQLs0WJPC6bP9OpSkQy/5j2LprFpskqiiPgOoD&#10;L/YE5CEWaOOF8kv8G0hYBZXWzbJGqBxmRro++1Lspv+6+OyvOTpDSp+EX7TSmDQW/9JKJe4XpxOF&#10;3Dt0ESARQkm4N8RShsZ3nb36ZMBxgw25aNvuYuDtSp7xUbsltBPj8RtwpfIhmPuCHxDor6XP7E6e&#10;pKlSKOhGxEwRCqe4tfGNy//NYtIRtYdPNY/PuELwy4hU+YNXrV1G/wEopo+GJ7+FJRqaDGePAxTu&#10;E/f98iLJiJNPDscVcYgtIFaJuxFIjWvUihrqTcmaRyGp/gNrKjNFpCFkoyPlGSzEYv6lT73oKtk4&#10;fNn+UsGzMyLiK8ZZ8loykTdXZWWMI18IBeYuJ13P91ZjihBEnmhuYOmoYAKeamUbaYO6MFfJXK1Y&#10;dYzK1PeWJ96hBaTEqlxrpybI/u0hI7SKF8C/6j8A6KBQfM8OaveAGWNmp3KqM8POhtSCcGYRjdzt&#10;hyYWhdNvtkDOV5A4kW6tFrZswn0A2wPcm1Pdf4B6QX+zfVzl5RkBVnNj1t3SbKewge8q45b/AezW&#10;kH5oxd9H5ngJJV9K0kp8l5rcdo4pPMDlZPvx6GsYx4tAfRzriZeQK8iUckdOj1oU+w+CI/wCQn+b&#10;jrkasgIp/pTPGOkrzmbM/0PljZTwfmEFKFCrJj9gID0q1L1D5YXakdYZaf3pPPVMXDdJzPSTfGk9&#10;dYV08G2ty6c6ow3w/YLedPs9szPmu/S0u3HvYpnqj9oJuH6Dwssj44YvpTXWVHoOyeiL6UBWKrE4&#10;UzpzPbGB17zQijDwYNgoKgUMz6S80aixsKGH6e/eRxZKTlYNv2gwNVvob7sQx7qcSMsH4/2/6+KQ&#10;v1ud2iz5Q0Es9XLaOnWLWd9boAmdoUwc3QMRfe5p0h052d355B3+tjq/FCR8JLhjuRqoGGn9wZZz&#10;hqq7Xeqq7g7ZS7pD5v/eZtmOmFi1Peb7IXkxJVZzoaaBFqfN+4cCV+UwUh7DOtzwq9hvY4Ef0VfE&#10;aUC1G8SQl11T02aDT3zOEQviLJ6/YyaqCmGTHL/43QWHazS9wJgv1SJjbZL8xqeVmK7UWx4nA/7C&#10;VnH/nONIWCPtIcS8KJP/AMvgnubVXnmafspSobcGY2429loLxfrnCIqRO9+OWH/9VNwhv5jbiyIM&#10;5AZJ5SOj6TvjkZ/xZDBWpX4DEQn6rpWfD5Dfb8Dx4+FwVeS5KzXZxfWFozuQHH0MtwBtnDeqPIbJ&#10;PevOvnN88DdiNH/Nu9E1py3bcFpndp0A0qwAn/yzhPED/vC7cnZHHidhYtOwqUy64+EeTaVKHWHe&#10;I49EW6UNk31DTs7SBXyZEfgAjriZBbhyAOw5vTk0/tf9ZO1pAsGVXYo5yH9aPs9LaI8IORu/m7C+&#10;5jp62BM7Mkay5eXBDe/p8VYffloZNLkr9fzsoZT6LjgeR7KN+dlvF63yuyisUphcEYy8TZ1Zvl9e&#10;FUcUT847S3w4xjBWN9R6001r2Tr8XTribjXwBx2ld0MgW9hdeg3/skbDMzMxvkGGS7t89n6Lb42V&#10;OGrBPGmMaFgpntZ30Rwgfqw35OqIdITYbTzGkxThml692jCsUTJUgklpGKR8uAmJphSpV48PzRBf&#10;AlXUP558kxVl5pFvE5qrjWPOtNOvZnl3Kt90fxUdXPBkHVXzBEVTOOOerMdbURMPr2r7mITBS9Y+&#10;+KnczsMjrpD5kVpxkhntdr/WtQv8YAXf6DLliOZHPe0z2WLHgZEa/gPw+fCH2ST9nfJ6tQqx/PfF&#10;cfbstTbafd17aMBnmynpZUr+tKR6nFC9c3T5X720CM8AMAd8L+g3RfdqH4xdEa6m5SlMV9tPzDnW&#10;rXz2z0osrx7PdYTQEzQUYX1k+M+RooDK/DfHq2tmzEfwav8JsYjoFOTdVZhxrkDeo78UyLg2/fH1&#10;hgFnkAA8cYmjdodNj/H9hfB85SzErRmuywXhuqAXKgOIj8LNPodz1dUT/JqRupzqCuuVMOV8xk9f&#10;pGL+mQyVkb+HMm0YtMtQ5AXreIjShUDABLOVrTor91sbAjZqCqCq/heEIz5XqI+6rf/Gp3v2JM9e&#10;9CJE/akOQbCEgQMEvHj7crFbNfCJvp5pMSU1R9O3c2X7ZGWt0KuQaPSSb2T02aCbDUff5z1qoiTG&#10;QT1GI2ab8P7VcS8UGDxywYUaNpeE/FeEMDsPZRdfYZP88ukp4p06b4X/DyCR8KxuSWD9nVmht/w2&#10;feTyuqmj1ZjODNk+1LtZYoqDgsqKIGnU6hKzZrvkQZJuKX/RgcymhZwGhu6cWiDxpww1Llq0ATna&#10;Ot8vBfV8jq4YSmgnDrSPNO3GOjWaMzQgRbwm7Mj3ZPPYBDvi5HKC5hnMTewqIGkKEuopLeDdSDid&#10;beQbX08RZGmphTwqBkARN6fqimaLsanJFxwul00cTvBnpBeGIjmtWfVcVy4zktB2l65T8Y3vXDeS&#10;Y6Srg92iGRGRbtAS8knZEkzf0yemg3VMm9JcFU0PR+hcRVFJ9mnrQCiAiPhamMTbguAS7xUh5HRN&#10;osxsjjLPyLvrgq0oKXRGCcuk+RZ4iHmmjewiYLzHPuWl2AYRWC3KrxOvFQe5P1G/WNzo2hDDcL4y&#10;zZnvswuX+6aKQvjXmZFt5wUfKW0D1xnCHO4y5lO8wI3EWLk8p7IC1mTkH1AMW2riNTwZDT8lN5XV&#10;/jjPyvBfl4Nh50XrwviSGGleDF7dEM6bGBEcR1h2RJ+RqVYPf/f2c04VUHxuoNc846mrJY/+ckL3&#10;ThvZdB8MO2sR9gt9ltMSR1rd20fzdNvQ9uGjNdOBLYxjKWCFx6P9VlisEnp5Ou5uufFWVSPhfaul&#10;TZEGLE1EBrOkUgrXfVfI7JFdU8Tm27QwNzn3boHU3YHfb9gT3F7wHvB+ey5e2PnbmHtFzLxWz1WM&#10;CPDPvo8F+5l4fOf8CKPORnZHR1fT2+UoGEgChe1y5vTNUKUuwhZ73Vpr+w9/VkB5L2Imq5M73ccy&#10;ZBZEzULatxabSlSw0Cb+qcEd2ywTBBzGoNTSKtUcDmFGYwQNHaLENzcdnELOTIv7sxlMg5+xXVpe&#10;I9vZOmJCj9yoemlMMC+1JpzVwc+wzOyiPz2l0dLc3So+zk/LAiao9nOZvq45tUaBsQzqw1Etv4m7&#10;pafMSCLxQ//aoMOnFIWrvFZVXC12xmd8nJZtZOIfCRZ8YIxgcFDAzwuvhegjFGS88ABVX0SpVEbT&#10;rW2YosgSCJhUY8RMO2fIJ404znTwBEa3kGpdzyrZ7KgkfHpaDmYObYNCfkJ0HPPkkyzdi72ehbHq&#10;uyDU0wCZCJy2FjWaL5XQ1xoApellrOSdXanD6iUvuTOETp6Y7f5BHA1K5COFy1wJUdiAi3J4xJ8y&#10;oHwYTpFkoVmFVLi5cyZSKkyuCp+07z3BkOyWnW58/+PWdbGijjMWyHK2RlLoG8/Ai65DDbiXlgJ4&#10;nfCReRaVGvN20lKJ3zfPy8p1pEZRaguQXyk/O6ci4XnU93tAaTJX24sYz+5Wj72KDHX6jXByHbEa&#10;bJUksIvPMeEamdibAoWaqEw8Z+q4I1ajJlpntUOfsVignk0K/yLxMjJOi93s0flA/CRxeeXamvek&#10;w43kTSrNTVJa8iaOQd/Ss8yxVhCClDUOWB21/IOG4SrxYwUu8nKCewbb5gtdNDHk7DhqT5zn5R3R&#10;Yx3A2EyOUm+/bpOP40q+efkHaX+OKY3VjxuI8n8lVisO435hjDLZsjj5xisTt19jGLffC6gBjrCk&#10;G2xcui6ZSdzgcDE5QUDorklXLRD6X96jr8neOeaqnEn5ZJd2zSfLcZ2DfdWb/jml+Y/R3hbq6Rqb&#10;2sDHZZZ/eYF6H1LUN1KQPRMqfDHvuE1b+0rEOPe8JvAkY5Cw9pcJJ61E/xDAueXAX1bT/RJRKMhy&#10;PVUFxJn0xjzKXe5hXNqIsy74H+DCkJCOrUwWyNE28TfPo2VX99fMYTuyUfIRjIPsWVYLSGStUUvO&#10;7RyNtYZkVoPCL4qWVijXmJh7oeGLz0M0imAOqsReRfk8Deiogdn/wErFtk0gtDXKWUu6UqwJ15iP&#10;JEWzEV6NulNnlskm3zxw7svgFvbyzOtec41BVOkENG8w+5aWkl/2a5Sqp9P3f8Xs9oUB0o2eU+8N&#10;AjXjAivg5TZoGnKnWLmTfEeNgXwju4u+HZSptfT9IrTSIaIFXhPJeIrFwJKJGlyWuDiris0KDuEg&#10;BE1+qqPgM1UPs210FoK3ZQyVLTBnpF7k2fSAxQbcJ+M1eW7XJQpRvi+kcDP7Lj7nUtpqZ+NZ1VKS&#10;1Z4QI55Lebhnr18kLDIK/2jH/b/DFnzioRVdsWgSU765qhG2Owhh0BwQ1qsK2SMXmYtwNGpmPBgb&#10;gxBcPxmrfBRrlFtFJAsGIcvp2RF7P0Q0z7UfjKkZeypHFpc7t/HUE5mmDiBapuHCo2KmdBG6MpCd&#10;QM8NNj8HduvgVfu41qyb15uXVqvfzSdzWlclCzRpttmgsN/oQiL9dC7pBz+ar1o2rt7fsikCC1k9&#10;yNWsjdJS67aIDjXKbDpJVE6r5ffPw97aMQNZrLUfnMNRpOPZuFpJr7VMY7efdJnk5FIVhsE8/F9d&#10;O01iNyG5W9pKjeMDO6HAuWIUOGoRocnvgwJIXl2dvP7cuk8a8ciIR2QKO7SIMwypp9H2oNGOjon9&#10;Iyd50H+An3zEEzxDE95wVjokJFdwiFsrQ9kuX7RJP39JBL02FeSBnWXMwN6xvtgmfk8kghdgJeBr&#10;fSqXgqc3PoGtI5ei0c0qS3OeaRVa0GpE8h7xQAg1qmJz8/1o/zeWG9B3Jp3vhgNa/oY7bBQQkQLF&#10;B1b90SxeX/8Xk2gWKk8Bo2s9vNtn1GQ5svQnFiTJVHXbELls8kM8vdbMuP3U+BvI8oQy13phlN5f&#10;Cu+Y7Nkv8eDWJ+Iv+/p6jYsCXmE4+mqvUhndAXTRqNCCUJYzmE4vs0rEItKzCDBP7tiw90F/WUjw&#10;fPPNHuK/8HYT+jSq1C98gbID3pgImFaHPQNUXTyOs/FB7a3GD0yYR3vUNZJOCnad6f1BvOi/nbGz&#10;7JxUB6i9BYJwFyJxi0MAiYoo1JZdbfLMdIabtffusb2yY6ql37SmqoAJkdXvC0uzApcVFN/MXP4E&#10;2ZJrMYM7USYe29S0v6KzbQTgTF3p/FXOWh11Xd6S5YyC/RqwwFdJov3YU4E5NTboySkhI5Ec0eUV&#10;6ggL1lqeP2H7eivi9PDdkc475R0n/V6Mu8qokRMsNGgifLjNbytnB4+MoEfj8fp54Q6yQb2Ts4mq&#10;lsbOa1r2geaZkZvkjhDILCDyyCsU4MrziHamXUrgYJGSy3iGn0xb/n4yXTSwI2us3HoZXnCMg3r7&#10;ILisputtyG49ddlDWYxMwRrDmLa0DCEVdg47zEAkuWMUnSWun0xyrzbx9k8/+EaFWOBbnVMv9vSp&#10;zC98zXbSp7/kZvE7Rz6pbc0wPy+bvVZfvLqMLQOO7mBR51ppPVAx+Voki0nTuOTVMEqC+LoMOzz9&#10;jr2rxVO1RdgGtDaffv42garHNs3mI+444fqBU5V0+5ONpqt9zPvp6+2mwO1PVo7v1XmESQeNsgXQ&#10;EoZHF5kddprjkQYy0k3x3j18Pq5pI9+xxb4dL/alUvAurnLTjZLhYh6uaTifa/c/kapCDQJDlBFB&#10;UCvMxc7at3D/GHNMaqgPDUoGBS2IYJrapntSmNRWZto7CAy/PrL+xbrYoHdNZmmwhCS85dXCb3Es&#10;5PDSAnLxlAWCENW+sZJTdCSr0fzBQsgr/bN4WE9IR4DlgbxtWvaBGEnMAXPV0bzK6UCaDMmkGbvV&#10;wLywbwq7TcG8wD4ZlJTHDVEAuPEv4yCYQPLzHsiL9B/4MhgeUCSZLjDuLjEjBJT4EEggDHs5SmZS&#10;aU4Xn5vjmrRFvj/VkvUREhH1MO4GHekQeZhlQDJ17izVIpZ6X8MSQFpFjGAYbWk3NIiy/CMZ509T&#10;tLLKAgRkBIO0F3Yas+GCegiS4FdM+N3Cli17zA8+J5UsD0h5NOAgvVez4QPgSYM45EhLloxoFRhD&#10;TIE9+SNXWhiADSmCcFawkAl+1hSLIDWqUB19CyPlLiSvasw5y4HyqdhbdYzzmX3uRxe996sFAZmV&#10;I38pmRb0vDM2Cth7o4hfgsJ28JIH5CihU1IC7OiL0x5VyLoQeu5FpiiWYTSh7AP7oE2XyRq7lSQL&#10;liRJvra48Mk5qAdDSfyzyf+eLNgZbj3kW8IFqdNZzboggr2t8haY5+KUe4nFqjijXMkUflVo11VY&#10;JzBUGx0AEZ4t4WUTsIPtAbgzxW5vJte2DIHHeEhH8zXc1ZJJf0MLSPuaRQNNjKX5NihnBIWWrmjP&#10;3QIPX54w9hs90uKQaJmOlaPVffADvvgMGT1yV0DDrv/yXeDXtdM2UU/5b0ECioRiT0h3wyTcn+Ec&#10;2oxHAuhfiU8s3yOJMxIMNz/LERZ0r3oIwGILd1IXTMwC8RfaHeC0TQGhB+mhaHEM6AGOP2UwN5kL&#10;XbCfL9PdEYODgymplit9r0MGnhInwyab+QwHfMifVeacH5QU8EBLQZCsyK4/7U+aO4hVg/d0FJr1&#10;wjJMgptLC1zQEDaKS4G6gtb1Z1FNXQX8m3QBdP+Fvho73KmMH09L4HuSJyGpg7p8r+ezbLkTDcHJ&#10;qljelPlvRw/AAWjaTLe1Esm3HmgHe1XX4CocrdNPkfnr9vgLUtOZ5nhUlQlI9bbClO7YqGd8eD59&#10;kfOqhUg5B0quhBqUsAgDcGYg2CBV4riHpVY0goXwJTOzhUIjkmigflrxCiZDo/Q4ZQ4mB6w5YXgy&#10;w0V6G/hIST9nwEVFfS0THuwl5qtV2+srSCc/nyVuxDuhh9g3uF3uXhutj3VEZrhJWBDgf7f3E1S3&#10;+aDZKJw37cHEZBSobz0jYx6R/BDk3Fls5ij2hQ0WO0l++MkLM77eEoo/T5sQ8wM1Uzoc27/OQfIx&#10;PVrxcOr1Ktd3DvXszRS95oJAiyfnqns+2slRRBX3dFj939TPw1r4JTs+DEqnr0Izo7xzBpEHatpz&#10;nfO5Y4IJRLoBumgjVd/OspnMSaPBgOuWl9+V04JLFrqTwZir9qRFJ6eQazIo6Y6hYOSvOyjfRNhb&#10;GsKr7sa8Cu9naYMIQxapj3Ke1Nd+GVeEqnJ2nCOxdd3vdw/xPGiILga81fx4l5zSB+n6N3iZqUMA&#10;1Vsd8OD6Aw4wbUw3RlIikUk4hPLmSLW7WhM3rD840Zl79l1lTAA0zRYgpN2My5S6gVq5MNsf53XN&#10;59CefqsfW1GsmrkRoAsmYWigqs7oTVa/XG7qPq2e++VgsXPaSt9wtJERZRTXOhVpkLEC3t4usuL4&#10;zW9OLfC1QF2C3kdFD4PgABZm1n14hETDoD++LyHpz9R4dfwvFNlNuTzFc+AdiPPnvyylB4+clKvI&#10;skF70CBJEu8coXL8ZT+qEk/Hj/j9k0Ur3Qmfjh82jwVENEm7aZBoFogYUltm3Bzl2XH4Ugbo9iv8&#10;q4ER4I9xxW8sgPZX+TxhFUdzHVFxeMCtreAG0FHSPWmNcItIBFIct4uRqzYD102BXLq/EfMO+4lS&#10;eKtDyiXZSXEt/jY8RD+4i8hKzvQgMtn4aGVG2jk6aGAC/uZ3M29HUtnPVeS8S4eYLbny/HrXbOYk&#10;cUzXbB5Xdw6wV4m4LaMvtrpp1L6pmO+cYdw8FJMbVyw/ayMI/eUpzJ/3E+Vm/So3T9FLKCcxS118&#10;ZCcl7OPgx2ZVVOQmNxVHgr3ccOokCWLqMhUHzlmjzJvab14dEd1JOM2x1arzjuJpNZlVEa1p/V1D&#10;e4mzEmc7l0gNJWooJclkM6tWqkGuYVS1ii2cK/OXDJnXyrDqjy/k2Eb5vEWnIf3U7wZiX3QSfIlD&#10;VC9vlFlLZEh5svdC6qM1fXG2FFAdCg7ozaleZrqzMGy6CqkGvwu7OViISm7tbUSfC1fnjP7dheet&#10;m6yRgFl5JmQu0y5d02JDxVyJgEwdxrtCt0FxrFYFud3Thau/CmmoGE/Y08w9HD9/8szOdY1j7YIG&#10;Yk2vmDCQLpyGEk3JIPHeH+mryHj296fgRiJzj86pCkiI0lZICqnLiYvN9iH7kLjDoce9uu0fSF49&#10;Jx4ggQEGd4hM53ZGveb8gdo4bUt7lLvGPmIaIi0QLAjPMaFtCyuXchtr2m2+V9HsLyxiM/8PgN6a&#10;1XY5d4lP2schjpulPJy7RQW2j2cnzuyHPhczRtxQCU1JgBug+9/eO/Dha2Q1mTU1ps5AQE0SG5PS&#10;F3yrbeEZTvve2ltb1ndNlhQYT0/Fi3NNYISvYOilM33RH9SVutt1ejv6g2uvj7KMeYkV+uT0P1j0&#10;pdZqajJM2u9iUznO4Wb09WuqxCFu+Zzu/Uhxb4LBSaUt7gDjgkUJ78rkTdDUleZiIsY0qb62AIkg&#10;tW056wtjEtoBeONb0CP6Qces5STeZWahi+yLMJ1hHI/8sO5OFNKimCznhJ/URGWWVqUqsUoxDBYs&#10;y5qwsiUivaWTbdXa3kAA5rKKGNFDSGXNFbBbK55aJnSCYgcDfH9NdykXht9N8q/KLglFLdLyI8Ux&#10;7Z1audHpvsVjQg18N58bF32b0DaQ0ka36GKmVqzgsslht+x+rz5CbcU3mQwlR0B3IJWyZrslGVdh&#10;bukQSbGnTlJ+lTcNvVBO57VfqoFKkxdIq4URrQlX/ohgyEPgAfBisqVskSm0w8tCZKNxg9MZgdUk&#10;tznPW1iHH0lbVGyCUPpCrlnEkhHz3ijDBkgqBC1DFbc9vlqVjJTC88I8G7OFonLZXJ/G85mwdVqG&#10;C0yQLPIg52VLksW4Byz5w5dKpSPL8+wEJ2QAiO35KIXzLrBXSfys+TnN04zXU8Sp4hCmpetnqO2a&#10;oO96/OKhi6GXcgEeOLYF3Cv68jLHygD+sB4MfoSBEICCBJEEFQs6j2Qoa5eyNr99eO6N3pcTLNCB&#10;pGIeFH64al+nyJTsAtwiYn1KG5hCAWZXoLbcLmFKlVtUG2Va4AtQ+8jENz37tKcK1gF7WlLkrVjG&#10;qPoyu4OtSNv5Scq0C8sBJUJynCu3JDNml+pWJiENKWTO3dpvngY54LpIIc19kzvchOIPzdwlo7wi&#10;BYVLe/+juUKw5dxk/oF3k+olYpaMDGms4ui28IvCD404JW8U9CDTIq+0GRog+D2Nr74sRSKYsm8y&#10;r3JjQ8oafr9RtUoy1f9jqkWg4+Vsl59DUtk8xUOmJIUHS6t3MAUPhFpWRJVZDNRBiSYQTY4ibMYU&#10;pi8wwsAitwRko9zSDbHO8tbPUiF6m6aFY8NhuLB4Kw7IPBwH64SQDDmLVhYtXFWJvpFbxmfG9FKu&#10;LDjZnEbN2Mc7IuREi8aEYt9YDh5ko233uBgicGHyyqcAFDoujoCa2QLyW1LfOiy7cHjl0+Ntk30r&#10;0VZAECISGJo82oH0zyaq+iQ8dSmV3LLTbwxzIhTsXfzRppwVJKLq+zwZAUKF3YEIzFHOei6JFyag&#10;Nc7Yje1/gByOb5XTHP+UvJLhptbz59Hgfmv9B6iirC4wY+xcN0mA6TGDgJHmOfi2S13OT2CsqoKw&#10;rB4bXLUHr9ULaadngpTAQrscThonXa7JFpZozd0ZNSTywUHl5tWhQb0h7ypZ3H8sGMI+ObJVpkQ6&#10;Wb3yRpezthutSoLwrOpjRpeAP0KxxwyMKEisKB/ShyBncyCymkc9WDeyktDKAX9c4xktI/FaeMoI&#10;O6Fc8jqbd/nEgv04nLBJXMfAO1oQMvfxs3tW/wFJWof/B1D8aQ3Ghki/LIosIxTiItTEaI8hMBH1&#10;mzR1yMTHgIPOXsT7fqor09vuvgdEVn26dlotPpeoBBt7I3aluMdwAs+z4l5ZpoXltNSj5jG4UF00&#10;p2soKd6euDI1Xn+U+VVhtz2p1ZQZbLBf4c9Ou8z4FHw9FSqiOVjUGtlw9wnpfvfja38n9SYt+QHO&#10;4b/wwPoPoAJWj9pTWRcXYzbrNm22qFoq847VjusjEDr2NrdLC8ySWwWYIOejfDvunu7VdAXKfdV/&#10;a0e8o8c7neaqaWzakrJT+WdCIiCbNCnWhd1yxnqHzkFllP7z1EvaaMQ4gGoJkqvWq2gx45nyi/bg&#10;eqB7Vqv6DpET9dvKVzL5Ai3gcVR/ORzMWNmcUYKI7w4XQlYEDegFezsvuzd/ge7+CHGdhi2EloqY&#10;jeT2CTpyPn0ylu8noaWSCcWAyN39G9wEymLsA/Jx+V443zUFX3CxUYcg81E9pZvxKAX0VJpK+myK&#10;7+v8TkGjDS5A9HDUv5MGONxoTHWbPLcOok906bsfrDkHn+EPwqhr6Cj9HCMYLEoLR3f5qjvCvWem&#10;MIIfjQcdJIyx/rdhxhCmCjNntEItL6vUkbXmqksx7rRRGyVBKCKARZQlxT8FIQSZRMf1z6KFMNaz&#10;9pJkaJhIqkNgCGyCSaawK3tOnCfoWxZhHJyp5UT6QZ2jE4zjv4rTVQyP6MuqCVy0hpjJLBapl7Qd&#10;SoGoNLMHLRjGG1vbPNhZH+rUQbp6eWO3v/TLWi5OVXOiilKsbsUWNXxjtPS+UZtcXAgF8V4qmL7/&#10;6vSEitPoS2VWvM6Ow1hoq0BTY8vqiFLK4zyEssuBCpZqx8V2/qWKytKPN4FVIt/uOC/gLNaI1HRS&#10;FeHHcHBBk5DiHepU7JHIjNBZdPnrabBX3GC2RtcXwZE3KvdSC/cWrN8p3WcMCiTS5tsPOg3UaE70&#10;KBfBJrC1jEQNbLjuMYrwIZ/TGVFMXc5NSWyl2/oRqevwbYm/gexevazUK3BZczjfBJRQIiicSokw&#10;uIu7NKGcUvnllniLZRC1mhBJoqwSlzfVQN/2gybhdTitMiKSDyEb3LJrsvx2Ln0LTk1s8bLUM5g9&#10;z84oIvlw0GKTFkGAXj2pOlJpF1p/4TC1nFTT6N4lhwDoP9IFyqjy0351SuChbQdwQENgLBBL9Xct&#10;gvHej6odiuroXbk7ezjMGG2ZOhaFGGShqp3RqZG6SVIN+ij2O8LgjuyQ506RTF3yYKYjBk3/1nhL&#10;weKB7+G98sXEEegiBX+ZE1XeQP1hlX6OSaV7ruh5TtE13TFa33yMVH88aY8fFf6aV//Zk1OIb8bY&#10;8RqvnM8nNNQXObddLgMp23mV15vlIyj7CQ6A27UGB27uKwm3Z0xl6AtvQd9rw8LbSvwlOUUnICWB&#10;0W1jZxiXqyoaWoGUb5dSRi9j5oKtowguHfcbZYlTW0LyysoYIrkU2Kqvx7DmO39wuSc/ULFyE+QW&#10;zw0Rh6GbtoKE6Lcmecs3EGBSIbvemTAuOJJJrGUbcLxCKBVCRhWkAjkFCoWKFHS6DGAMX0dOMyh6&#10;sw32crRYG+RdxjR6y2n9aJkpFacBan+r5rdKF43uHgUIDLGtayaZEh8hgXORXsbxHuHxYesiaasn&#10;JA+1mQJnDm4J/q18A0tlqTXhVJiBKC9AVPE4P7q7ScaS3HJgsH0BZrv++E/1jyRP5mKBsQlpJQGi&#10;ymuJdj/2tcn8BXTtaK9k9kDbv4kuGHLUPT57YhHis6zJiJizfHn6ap7UufS+dIecUKWn0N0YK3Yu&#10;IVBoaKC/UflwbKkSfT8ohudCjbcLZTU44JbkdtIuwrZz+VA1sKgWIgZS3AOnWSUUoqEtKrVnhB9V&#10;5cYCFXcGiFA+zhXz7MOuk1Qrw96aymgUCkJFzbb/tHnqpEIrbq0jXqC3z/KlOoC85JaLETo9pezb&#10;8twYtrtuemLWPUrtqFWuHYKPSFTv1dPEMu93SqvJjt0Qs6WNdp6OQ3Y82ujsFTwn0qHLY/hJF7+J&#10;zB1Rqpui9rsVXPNsX+RVDcfpO4UkQeJ6v4snPgadFLekjRYowbf6NO+hhn10OFiSmGY/acIJL4vt&#10;g2HTPCLUd2eTtLGhjS6TWt3yk7+AZqcSMuxSj1C776UuEywLpOi0h4VKsdvS6BwXOVoTrpoTaYNV&#10;i9ENkPiteQwleIn3jLERG4pYsykHB/j7komJN+47fgMfKwASD5BcibrG6vwta3UpmC3MZIYomO5/&#10;LMHN5vslky7ZaTUdsIhy5nLO2CLZKtxyYIdVqOLYItC/i9VcZUuk01OUYk8KT0AbTPGwaUc+ZiA9&#10;mR+AuJElNmim82snMU5UMAEpZSqvHWcE/ESm64ufflW1uOOpPe6TkxrVRvK1e0mGweSoQR6240cB&#10;vNjcZIxN4H7G+cWZB6tHj+BQWZBQt1ZS2YwPdAClhfBo/k8Nd9s1Ku/o0JhLVt+vG/db4QGT70Mv&#10;W+s9Z0Fzz4jzlF0s0hM7beQH5Z+et9e2i5nmMSIDRZOcjJDHPXQLOyXOvrElgSLmqn3K/w0/Gzgx&#10;vLVVM70mxFvRa39gG0k7Gf/CEIuJ2K9YyL9w2SNyoKUTgIEQN92zXiPyVq2E0rmYGsqfo3gPH6oC&#10;cHQEbqKhiHwgCW9+DKQuixUttPQXUgn9Qlm5y62BY8lNd+4xEcMHh4J4j6uvVNji0T5j4FSuf9qT&#10;vd9g6dC1yEhFdCySJOJ1MtM6FYy7zoytCYJKtFbUKJ1HmfQL+RvGsbZANJs9wS1dNiufFStEr3S+&#10;FWcx0YXJ3TllYxlU9kvOzZsc0wLdB/gWdlFBHsTfV4ZG/xb98VjU9/5HyUvvhsLmrkZ5NFWmAzrp&#10;cvGCKp/4V+/v8l1aOZrhRKe1J8NAN62oIU+Cm1T0rTbUL6Yy10RvzplnrmFc+E9wwLqgM/QZKi7w&#10;YkZi1WL+rAd0QLIYzGOjH+yvSC6lbXL5HwBf1okqT2UHUXTFeXwJtnPG1NsboAPrYx/ngX/6GvWj&#10;YfiCmfQTd6VavwdsEe0q7r0HptjtvpMujt9Gn2sFBkjS2+hTBsWWi+7hUvZjL/MMm8SP5BBf9tD5&#10;KIat0vVTFZ+/MG/yO80/NyQdifQUMP+yNdx3YKi+EzOclfnlcn/zKVFTNhSPkXaqG/YfREuc9p1h&#10;GgpuqKHk4/Fq7uQG2aKrkpVab9zswElk0JL9aKZOkWCKth5LtanG5wa1JZ8OqV1apnswPApLEZ5f&#10;43Ye+sSgQTZ8ZH04NoNs09X1jKPRcqe7gBtZFELOzYH9Vf1lL0sJ6ghNATbfXTSTlxztPlPfLJt4&#10;R8n59Dcj638Aj3KE9qGCvNlF7Ttyaovg11OeNGjJCFJnrHtdgTY9XmpvzvJw7XfRKQN1AdPzrITE&#10;gkwjH2424kO7wi2t5g8D+/8A+TtloKi+s7d69Z8jVzWmRH2Bg0ZBKzv14V1mjJen0lIpvdyhsEHy&#10;pn/pLfC/t7HdSbPaYTC9naupjczg6qZO6eTTQd3P4JqS8IaR3zIWeYWWE/IRJS8xcvAXI27y7N7X&#10;rd2Jo6v8C0THeHGDpj8v/Bk9V75J6EUxrptB+p2U6Lt/qJmdPbnk7ApQ7GtoDz+c4hW2yk+KgtTs&#10;bmO3cq07doxbj+ONqDdo4EHEJ5W16huhqOIGFK3JJ3zUM5ToEN/Jo8RnHYQ7iJbnLU4vHkR2lsk6&#10;URuoWHM3j9nlx2W+Vugt7nYexV5+s4MYCR2HSASXxnmw1f1XcFtgPnrXIgNDnmsp3hUdX891MUvL&#10;AsiP+a4nJRjA5bQQbWbXlo0HGg//38OL8wJtRS+G3KTQ42Nn+XrBQzqjuhVR99WoavYyPcJffoOF&#10;0SbeKCCsAoJFezcREBRtOVZBTk1c+jI3LzPPXa9RwvByreKGH8hnhbI4nTbf/OIzQ76JJcL2kC7K&#10;MpuDdrAuRuxyZMocd5rT2j7+ZFYVP+5bQJ0ON9UdpQzXHBPVxg9IGCdixXgspOmiBUqyp47iRYvV&#10;z/f+1KOFjLHmRlekc/e+BYh2R4DBrYc+6eHMwHdgghe8ROO8yuUXtJ37I+LhJdQkO4us85MRDW2u&#10;yCJbtCzHTnzUY13L8YglWwv7U+nS3uL5DOeVnAyKXmCkX5A47KXeCT/qrit/qx/xb4SSeXaOXapD&#10;T+0WwRJclJXCdNC/eeygVzusM52qmGizRNixzGRupCYZD4nvvLXqfs3tMdxmyKXLYGRrTPit4dPc&#10;iiUhv0DjHR9T0udmn1C5F6zk245szzudievfH3rKOCFk7wsYcN1vjDWGEPGR4PqDkUQXTHQjTNmS&#10;d4SA5h+5dovNuZy3LOkl522n8zgoaPipy7Tl7duz+ttWaGJYoYCV/VkwNLV09CnyVP85KbZoMPL/&#10;BAo/0ayKXMSAzMPNj4rgo3PP6Zh/9f3IoVxTG37Or9Y5tu94X4miByB0M7x9aooDRpUPKtwct9JV&#10;bu1hmU+Y6cn/AN7Oshi3v9lXxRTIXvSofU7+VkBbgab7ITMTPh//zIQqvoC6cjLyk3gul5VJUan2&#10;EFMzapcclbhAXItBQpfOYe7z5IP4HucIsEVLW3d/ij0YgKYIUTYlIe2KoQxocTFwn5fXD2fjaXg/&#10;WmMTDzWlUJofBfAU8nNocaVZ5zP4ohnJdZjFPvrBHPCntpFEoRl9U6HuWXaZNryaxqH7NNOD5+Hf&#10;NMhxb3fKSfyjIkY6lFDVhm4abwmxr7Y4JE5/MzTcJJ7KBLZAAAI133n2i89hPowCDjEmOa7pny1O&#10;8dblKbAW8UGTkBlLm6WPGaZiWS9jEIQfvAjOk5+0kYRjwPSYydNuT5yucjOvuaND4SeNFHJYEsf1&#10;9ZfY1O5qkGNH4ssC1ClnTHuM8PuwkHLLVgxJFT0GcL+FCpdOl02A5Y5ZSq0UPcHRw9iHjCnWCT10&#10;AkROZODQlmKcfAqGvWwLfigFI4kXtVttPxhmKuBui+3WhF04OfQAbbE/FQ7Rohk5rWCrjZOuKvFF&#10;WA9ddmQlf+l+WNUfqsFvAqpxKjB4Ubi9s86htRvuhk64QrbZ5L26/SRd9aaefE0fOS8gu2CxGawK&#10;fq7k45armJW6vKnV5/DqRo4iNQ/Mv6wk4Vgp5csc0CkD+uELtLZQlmix/Giyani7MqcXeJKxMv1C&#10;95rwiFua7tIJYxMbC1AiU1D3AyfAGkM+SiWMEcK3ZFjJrhZWCg8FfU8FxLhiyeKNOBwhIEV54oWX&#10;xJxlB56oZMniz0nLq7nKXQvRgWw+BqQ8GmoKHuTRBc7mGRxXkYlnBhH9A8WkSam73gnN3nsNQg5I&#10;MImLUsaRpnrafLsqf9H1URKRe+4cEcvxQTOkBYu9hStiZNwpxNanRo4oJ2kPaegAioYVHQf9POgh&#10;mpzXLLfLoSU5ECkvPiClZQZaaWjy2NTu2zmLrruNk2YJCQ1YoelvNUzYz1mENjIjKjuadCcsHom9&#10;3b+M1TsRuFyoSTSOYsWxs5ZklRUQmQu8Li82GHoGTKNwHMaPJJ2/Fh2q1yIiXPN1mND/xo/1HT/+&#10;/IfylmII9/2XvtuO7iC4k0gWWz70Sa+OM81fGv9+MBjzxGXQfHuRko2hwOrpLotTpCn+/sZofF7Q&#10;oS4kQfFWxVk7O3DabCyoOs057MvVbG9oBhS9oyvs7Y3eqOVTpGYdikna7CyyKr4DfJtOMjFlPZX5&#10;8NXF3GmDa4yKTTpxHDhrBmnSUdDxFYblJtmSbk0oo3hnUP+g5OaDfDEGRGMiUKGgW+rRqW5PSD24&#10;t0B5Vy5hcfKl0+7zDA6Ol07YhlHu08wJNWKkRVM8ZWs0H2fh66MmT8xA0YDfZJJFmfjXidoKOtOt&#10;m+KIKbMFhEplAH5l7k8DFz2jAgl0I4qyZ22INFC72jN0vDDhxJLSMyndkORhQjF/FSQxiKF/M9NU&#10;x98wnxaaTVcVaetMU+bSxHS2gfT1Xw+aKJxE06Vrop7swrsnIrbLiSubf9uwlwm+uJ/1JFKfVsJ9&#10;ZII8ISjpetdC+w6ftnQpkLO1I4GmYBkEfkK2LjaCWvCrqKFyEqwJe1ee9EhmWrEPzl7k01e9+8oC&#10;Pl802Q2Tv1Phmq8qm3prkHgyKqXWBDop5/4cjUXjmiH1RtNcoR81TKRMd+tZ3btWafNmBGutqF9I&#10;hLJoaVeXexpfFFKdZpy0uTGVCgrMlIg4jvDuV+RwYnmFL/nFkmKuWg3MM0jTjoPGPechLRlXT5vU&#10;me70DbFJl57USO545h6RGp4Zdwr0WWPiRREh7EIY2fKnjMR1ci7LkEWN5pXXjkiyBqp+tgghj40v&#10;p5zBeV+AOgmpaPTzXGPmedmQnkfX+WOoR1ig8eqw8MMYKfk8Fm8ALWbDlLlyxF82/6+RXSn7n8su&#10;pIY4Hq/cwnUXtXnaCwipNIzRJlv9lAuJTOnQ36DmPdBmm2aSL1dG/3aZQFpVee/+3rPf8p74NfiH&#10;JlkfONtpPqp+bxpLOZm8VvjUFh5UY5DHVlTFYJ2g/xYzXEfV75FAc6tFu/0JV877xLyS2BijafbO&#10;NmWXw3Mp5NdbHc2792502eudtuQKJBqX542LvqOmKVHofh3btlXXvN1nMiNyORKcbJkpG8hRgXLA&#10;BeyFZOXseOhh9DT6mPGPoiRjrZubVHeIFT2o/xw1zk+27ak3Zz+3rOqaj3K7QpOO4WnyMDSmKBBd&#10;e6GY4rBhGoxcAI8hsbQawv6TXfthNkV3omOXGe/TndU3wo8eE6B2dU71H4A3EXJ5H6w6VGMZESwz&#10;h3qnmrraKUOaXJbKPvcIj9SLcozAg/nEaM12lp1nkrwTxoPImvJwtec37VH/A0ByelojDocrk06q&#10;dnmbS2oLzG9cl6ye2VBXOD+BoOwl9EkuRz0IJBkmQSC1zNAgTXRWfBMWtuaOn6AripulfA3iJRhS&#10;OxKHW/okrKfAoLdi5mibfOPK+WCb/ZqWvzx+15pNemJWjU/ImmyG3CwCySshZVujDXsuqRIWbzBc&#10;mhGDzUy+lpk3Thm3csy8drLPcAhIx4H/dXXa2sfDt11b1k9OdBUWAx97Ve9UpfLigitG8tltP1Ot&#10;9k4g2x/D1NpDoG6jTh0tTl7BXVX0I6YGys1dFbpbQmitRNg5Y8RAT/3/AFNBsReyIUde6aOtAaE5&#10;HoW59DnueK/euSs1Kg57ZdWPgFCxx5pXM53nQKvoPUuhE4/TNknaDsZtkNixBMwluFpNWTq7COnL&#10;pSN5+R19dXNGsgjtQOS/33rci+smlDPQMlLeHIJ/jol7vmX28XJP57cO5fenK9cKJDYaeIjwT9n6&#10;1ajzIgiLjiTl9tnZOaSIrujkoPBluNNXlma79YaFcxhkBhUe/lYvt1uoWlsmsnH9uYPbkhTZzUpE&#10;JIcbfu3Q/s6kLDAvBna8tJ/8bSoe208IKKzmZrRexdXKiTDPAlhebcMpn7KBSRDTIwcGl2B8Fnua&#10;kGy0oQIvJYnqHMo6Zn8iPfiwM9uhvSppfeIKCxixmsGa2Rm9lThZFPG07SCkRkKoxPsLPnyDr36a&#10;fEJwKdyMw0kKFSC0XKkNvIRUfxgSUjzqwPMf2j5mn4nl9EsLcs8RdUfxouyrOz6s1M+qTzCwBs4T&#10;Ia7cs3ZdxXNqcYCiy3xYguPk0SlIQ1IaPSzsm8ve1zpFHCL6TUj5dLA8scGKDoX9rzEzy70ct0iB&#10;wlDiXWMp1gLEaRJuy3EafbarcMUNX6RwpStJKkFRiUoTgr1A7Uc9TGK2WWtbOEmkAusOvaaVmU1Z&#10;erSuupZKf5UowdBjRlCB5hJCqukuzxp5SAD7Tcrw/rDix+669hA9JHGsUlctMJZyBP9lM6b0wSmY&#10;ecIBiOX8ysRn9R/gg57F+iHSr+l+/wg/kgdLHEfVsmdYYQeM8yGdmzz2Pk+b36cOz3cN3LoYAcrI&#10;M5c5doRHs7mInljVoQSjGE6GOYv0gKtuNK4rqGDHexaDL4APEpemJiqdLfjQARmK37jvPqdGUiBr&#10;3zcD9fKRx+IRTdbWvDBPRnWvQa2cnP//dWDEzw+usUf/YGBd7e29jvhqxAiACqNXdeeP5cEELJld&#10;SFNCd11fl6wMQZZ+BAUGOs0fb5UTsVSpYmWonzvJVsfXOMGISjTpmOcAsgqY6mnR9A5K7m1Wz4Z4&#10;pahEXxL/YGdWtJTHnj6+Wbzgqu5i6sT7B1MYY8TToBXmaTqoE2JmNr7KDhQj7I7zASpYKRU7/v1N&#10;AUxP0ol7GbZseixWvPPSgyEna2wAgOTtSU41bzTxY8ldnlaDEMtL55rdVpCMCeSHqMul1OgaDKQb&#10;3TvNwb7XJXF6o00adF5PPoTkazIyypTqXARXkw+DjwVrFewwqxiZnTdhJXuvIu8RhalhSs3NhmR7&#10;wj0wuIMmOZ+85MHEO3uXHEsHks1XsXwd3oyJH2kcybuirAxhfsnCpVCzcJWbGrcqiTyNu7GPcmCy&#10;2KSIn0RrfAXcNy1ND+vXEUtplDVyHTb59LbUGbFuS7DBZQt4PVjBKqPLgYwDfZ3nIYI9puEjF6oB&#10;UkdamOfpqO5XWgIEMqip1L6S6r+CDbLUXjqNvpD/B5g+x/xIbjf2s2GDeRu+Q7ZKgbnFoX6j/GbM&#10;8DLtXGn3llbQERwR/hQancxv4I1NrfY1NwBzkpcfGjH6Re1yxSusSeLYDiOU6lK/k3oV0TaxIFme&#10;70X/NUmF/8uHrnROlRqbPT6BROnbRrRMIS4bgffbV0I7oT9W7t3cj9pORB2OCcLG5KMmBGcSp3X3&#10;v+wjJfgTITZf9WAheU+GDUNtb4492aVueKHK5fVAKwFIdAhr+ypnAfOjmCc5F+pNXTQWoeBZMa4m&#10;CK+LRI5oyXNQj2ob2xN01EXQK/LnFLpOYOfQctpYFbcgItMU75MZn9X5itjccYKlu0nThPFAFF17&#10;foOaXsvS2CFkhtr9US5+bf5OtjztuT8mD18zxIcSEIJVSKGfEx4dxujMB69B2zCL/qjUU7xp5wMh&#10;Ez5vjjq1htQiqn+1Kj+UB0wNWX+BFOI2u8g0W/yXBZm0dLxLAdSg78s3P3daLl0/K1inLJqvs8lr&#10;2BCiGUs1rrRA99u5S0CfFqLZx10FB/+q31AInKp3HDj10PROU1zwFcyyyZBwrqQgWcEyoBDFqTz6&#10;IFQDsnhrdzQC/stAnrEEv21Cielf2UyKtBAfASdZ/cHSgnZWMxa0fR2cSwWd0qQyQ+GsrXfiFjZ6&#10;A7PDsCN+Ve4SbApHPFonBcGyQH7oTxMKQpuSJwj2Lfbw6EEYhvEW10aH3be09hYu9i5XvJgklPtd&#10;OC0/UlEGbX0ggNvHhnld+66huNoyNZi4dL6DC6m9bSznVkMr/6w60JHiZ1QdnnvBZ+eNnTgRzQpX&#10;aQ3JEY8tlDumq9C8MOleJYbBqagihj1p8Azg9eSEfiChTGkGZHqiVphqnMADLlvPuztIkq20KATL&#10;DfzGB9ftD+L7X3CORLPSYUxj2l8u+5QPHJ25w1xmc5bOYn57rsW4Vy96XBBPJbxBCEk2X61wlTvg&#10;KnOvTmPnezdlfl9VeG1/X3ECdHrCsu0X679mohmxZCETqq/gXeLiiIl16KkX7YYmRXHP4IqkIZmY&#10;1EUSrnhxv7MVjSA5BWp8VQx1QFfGLTn8gjJ41OKlPSL49E27uRvgFdGYeJOjvYrfrLR2zTJN8Eug&#10;x/SFCSnfNb15/J8FdTp0k3xkDiHWlaB7TxZWS9M7XJpZMMpgCx0oQlgUszfhk8KKBYuTosg87O/g&#10;NOnb8RtcE8TE7UiPtUPL8B8A0DJBiAcH3vBz/YTERB4U9UZIICtdZcGf07rCr59J12auaAV9TDNc&#10;36nRwXHASXpTWw7DNIlnja5d7UvX7QIhriujpFcc7a6fXDWq8ZndMHlzGa4E1jybpb4G3NX3u0Sj&#10;QUxO9LHuHRqe0ulIjo4za7AfOD6gF/EZjqF6FFS+sNlVKEgUwmYGBkICQ5UgEFkDwoofcTEBS1hJ&#10;U+ZBZ6iqjDtaOvWOQj5+rt3cLyzuYUeXd7zny9hv9UWTX8mISFF7SEtUlFux70vjo2IKgXm5s5Dm&#10;nMQ7tnBIq7Fibne7InWK+OhXfVZh+uU2Q50VB/ksYTEiCyaTzQqVf+l5h6pdDw9IjTBZvIsHtvTH&#10;GHnJOCt+ftp8PnpZcSsj5qTk+xHJ80j3ZnCzNYr7z5GXJ5XqqTIqwYizE4g1euYR4tgD3XIwcNE8&#10;t/XubRgk94p4O1890YEumZrvpQV6pherDX/RqzVaQMRGpW02MP9onaQVN+0FCLfuvZKu+oZv9ESz&#10;wTuyPtatES1reaYXiNzPvtXEw9lI8kYcHkQ3f5AcgbdGKiNza6qAG6caqwuIbRmZq1eYCIahicfD&#10;9m+1UXiFwlhk282zrsYy/nZAGmbNG9V5EsJmhL0zlEDxkmUbaIPR0NeZAfxWUloEWKA3zZkhCX+j&#10;dm0L3wKZQDQDFUcc4lIWkKjU2GHgEV7t8PTtGpozSszfjK75Aa+vJpH3y2LTioeL1FEuw29C4TLy&#10;VfXfRVZlnIYOiHapG2kS+DZuJuhNE71V35KKaLNqMQBLztMtaniwbsflsNj4klDD6Uxr0Iv1gwpb&#10;jh5kvcu8yZLZSLoYlqA0TwxUsFqOT5jFKr0i9iwhULl0jg9Rm7Ie2gm6FOLTSiQaJSigsqjDbT/s&#10;/PEohpJ5I9uyl4mMnij/STJWcFIOhcwdLtdPNiBkmSsxqXd4XPnXqt0jrpS1v2rLtzTbFvoCij+1&#10;bA05VCJNOL2D+6flyyqUIMYivshU8NYSwrmTdoIL+PCl2NIuzS2m1Hqq1AYKLBEyKVunXcH/t9qu&#10;n7BiOyEZ08KWNFm9a/ew+z8AWlRA5FFYX3zSg9539lpQwFTceNs0d3xiWVLlLyITOlEu3PvkxY7d&#10;1C//4yMSmWUi8X+kkGpnsv3exJbwLJGvKvAhSUGXsM1LvyOmEytjIJvDZvDySbOVAdgVKjQQoTjb&#10;O+loqwH4oGgoRglKTbitGB0T3oaiMMQt/ct4XYpvf7e5nnoh/jhv+zhgfiC8wH/WZiMn/2zi9koR&#10;X9Q/CDT7alfE4kxLO1z5TIOWLA577ETFOskrbjS435MquRq4kKRAxOYbrYDoQovNL755VRAOJLPp&#10;CSaDsqNTSeNfWnsbXexe1ER5o9Vacl4bxIDN7O1g3bV7TYdKP/oP8I4dktHtWpAwd99OIod+Hm+8&#10;/SyrfzJ102K4j/rTbnDTovuvK/1O7ZfUBXm2y4rDZHsfbhbKJRiKt7mpdaG5X5aZ9W8UKll8ajyH&#10;Wwoc4f+i8UMsH6BPSKP5YAU2YG8haR/a8gtY0pFdCoqv5xiIKfQ17rXTT86TAs2wlWjN+BrpanYo&#10;Rbll1o0sd+gMHAj332BE3pgHXRy52K2k5xQ/AiaN2ZCN97vqpaeDDgMcJ2WseuCPq6p/KI9Lxda2&#10;2x7rkmVjYryerGKjxPyjC/wDmJSHRWbYIO26YKZdR82r80bEqOQyxz2msFrDC19lncOJt0WlTgWO&#10;jQUqtbJ+cf0OZzEtqfMTFf2TzD4iKvc/wKjBQ9J7T+crUq0PZG62fJhWqyIfI3Zif3jS+JfSg5UV&#10;jVwqT60UcmyX84dQO9ltLRcrbGzh+A2stXlTfN3FVpkZ0hMuH8O7LFhUrA+1nLIwex2i58EDJ5pJ&#10;jMESJEecLckQXkYH0+E4dZyd1nKV2NTBJNyPI34ckst6260Ybmo7UVE/bdNRjXQvvzAPfKwD2tlp&#10;G6xS90Ho3dQ3ZOeG5ufto2tfJgS4sJMjpRt72NuEn2QZASPlUoa5ZxADJmsKh2NlLoT2JH9u+IGs&#10;wDSCwvSC/8/NQYMOAFZrz0g0ZnujjRngn2T4ItWmupuhNfwfQFc6Kq2J84lp9Yen46aiUeAGRlth&#10;VSnxKscGmUJUoz+sB4UMDQCv74UGwngoNUUgT2UwXKBBTWki5Z7kUVnkX+KXkTtPKGZSJS3ptdGW&#10;uyrq+8Jk0peBl1aWcAlZUmp3bvzLjC4aeP5lu2MtvJuiUm+ZNEXRa5pdMkzuLX3M8DoarOYxvqnO&#10;tgToW4YGwfiADl0DFp3NnULy7AOwBZKjS1yTZuHkkxwz08R7xSFfFfu6JrIj4+WszqSAq+q9Qwcf&#10;yIiFqcTuMaLapWyftTjnOp4HKxvK5y11w6nl2ieM+rKgPA0OfZaAY/elrbTQr9Jmla/YqaiHMh/K&#10;sjPQHgZvwbb3EZmrJIQ6d2QEMid97Q1XPFQ9bCUs5ACgrs6GLa2qHG7bCIyN5Ojp5oXgQ5sZnIyt&#10;w64F/+lbmeW0wvAYLc4r3YibtyJdmv9IU6C5gcMICEegpUApVCAChKL/pfScb+FHbDNBdCCdKVSA&#10;WnfMYI8H6Q0L0eAHN4xgKBxX538FfZcjz6rTZ0bjFzBwO4K0IMk3kZkg/Eauuw+8opZpzCYm5QoS&#10;Eh6MiD8inbKfFYzLXDT3csGL8OcnctLZTgEpiMLFzAS9OO5cKASnpfYK4rlp9SmQMnLSmqgE2qFN&#10;hG6xZOCeaTAvmSOpME5yqBhPR+SJOKMxivGFJZ4NWHUda/2hvn+aj8zSgx3eFppTFjhRQlmeumS+&#10;FIthhpcDkit0v0r2QIvatKWiGWerESoV3AXJ86IqkNRFj2GAwh61WgZl1oECA9BqtALNPfAwHscD&#10;nD9ljr/ILmRecq/XpFK7uP5QaKEU7+thSAyncwUYeUI3YeKrTD+oZiRZmSIiIRUD9RmPZV9OS2vN&#10;ha+q4PPo4VGC0xAY2uYmkggEoFzKPCDWFcGQRTl/p141fRIgD/x2qe/WOSJsyCIizATJCjud6pFG&#10;qvNyigaGyl9YSzYuFsF6VS/goE7bgJHW/GV7zii1FlDbkZXb0yKT6RAdWWQFYrqpP2/C1/nE9XnV&#10;z4OugwYhXKW23XolI2iFIstTldrLVAM0FhmOyx1LL/kegIFV2x6E6c6z1hpxyHVIdLJ1rU1jVEo0&#10;HUTlcBeNx28ajYdEFtopGstis1+skmQa5SEuBsO0Yd4tZ1xIQy93tUfQ2iQ4pEtdRGVNMhSog7xd&#10;a7U7CdM4t5tuOdAVtqh0OvJ0Wkpvjou50uah/8TfNzTptZuOK0HdgpRE3OLmoJi9tIlMHjJRm6LB&#10;2g/xQqaNWXPVyezYnTZ9F8yyNCUIfpEgDtm/+Vd7e/sfYN0QTuA8a1LBiMq/hOp5U76LSkwxOgd6&#10;EllNZnyPrTQ8L+77Qi8+H0K6s1fMRgZxQbncCYBHkt4D1vhNKk313HcHC1euUaCyEajplVS67MKd&#10;dO4myFf7k7Z3FnRYCGhfSwrl5Wf5Hv1RW7ZJUpOvh0wDWerLDmvCMiOAlRvTAhFezLAIpX0tl1GU&#10;uf9CCBbl55yUO7V3L5jZ04Rtiu6WJYiSuAjykCwWXMLAJ5IzlzuFS0EIEBS3vfH4gpTMTrv47BBS&#10;T/ue8IwQzqew38nzB7ZfNiWTzGn51lPhE0IvSRset5+qQb9a83lbjeO29SIq/rys9/G6dSE4DRXl&#10;nYG66jgUbWBdJqbff09D8oIXs40zGyFTuLZNFnJXPTT3RaZRhL5ox/7j8Q3lFya5fQ1fdyMCAuRP&#10;KpNjIzPuoZF82HEx7IBcqXdQEKUQmjPf3cmAkLpiY+6CWz9pKyJq9wFUGkHnfBa7nMwFXNFKWCNQ&#10;6n4X9K1OXwFar/uSu0DKk8a/Zh5sZ82qZ9CUsFhw11jEiZLyVYcjMldFusWCaLZMii52XIUFoqpP&#10;BJgtsYWSZsuBJ5CtW96ONMTcA2IY213lCFP/ctIGippUpgRU14S3qvhLbvf29HaWNydvWh5D33tJ&#10;w190c9Jx1hD8KoMPfEn1ULcv9R+t9s5urTtTtClO8zXwn49M8qjGBwEtVoqrocV72q9RqUWnGeUT&#10;3di2LebeFJTEIWsnGHauTRqXfDncu8L1z930Ypkv8or9Zg6FI7DGpOmTppxuhaZ/WugxAihGG4KD&#10;N8/IYwlIZ/9SLR1tnmxypKKgdoZvPbYNK6bLAkess8zvBZOHE0y922pnofYDMohHtsBJ5zaE7oGc&#10;4OFNk9tGDtyszPX+KquQmffkKMDn5H4V6sG9Qoi5tt+YMa3YGzGdtxm9pQrnDRKUfz00Th1RqUSi&#10;emiZR5tdZ4+fE0vyEULBUEkBUbgjyQou1JKNVfL5cUnjNyeNnEOJKSa7O25OMwf7oTayTOr3/pqX&#10;blGAtgMup9pITyI08m04gehWECQoppBkVe1b5xUTdpgtsi6GXi47m35Sroh/Gppv+ySRmjASKjuw&#10;p/ulFTHYwoIPRIxPEQWaovqF2XSZjU3xyQR0KtAjvtJsS3XeFaioU/xH4xEn80ZDgSqMPb37rfV5&#10;ziA67nMmtaP8W8v6GU/vDjxlQoIqWCKj63+lk04jil2WSyQWKWvWxClbAwgDCB7V6mV0FaGPtAjJ&#10;7Pvz8zW2Oy4S2quX5t7wWaJj69gDJNNxpAFAbndIN4SYvYCpEpwt2BwInMJlFomhdEoSCE/OCMVi&#10;rUQdKs+gR6x4wKbIFHDDv2omYr8PGlbR+D9A9OPir+9JZXEjAZefHyH/AWTVBdpLei2GO3JqHjpf&#10;vAyjUiFTlH5NyllSrV5HmNMSy/axNSTfjKgaLD99qJ30ALZSpz+9m0qsUxottkTBMaqWYkfb9BYw&#10;QX7GKVunZhoM7ua0cnd0k9FRCnhyBnjwfkwz7TmL9Ox1wGelGh/toI0M8/8AnUGQvIPODz4Lk/Aq&#10;EprBTk/N287/AMyjqGWYWnd6/1dC+drn/s4rvEAm2MAlNrL97SF1dCkqHcJpsYh5HWbRYxj9cUJE&#10;Ao1kG0p1KGw2KSPsKeOED2GVsgZ+M+UNLa7yxCBuauFkQsdBJbFILbQ6Zp6lK2ClMdB4hVxILMPz&#10;kMIDpv5GUSw5i8Vp3m+9KAzs8SkQfr7QHPbOTWJSl7shsxtENOLJAH5q5wTqyiAAa3iAii5bmKTX&#10;7JtsAUuXii00wdl0b/X4uK1fVOLI322crX64PrGqYfS47UhsL+j8X/lUdXtetPoPu5k8R3csSQEK&#10;Ev6AecTFgF9avELUzSygewi0E6n/aUkbHVeKDgWWXUizS+gpAf/RRLsUosN8x/pbdezgkFmuEQaP&#10;mSrE0DfFN9m1X0MpusaUAPM0udifdNTQThOKy/pZyOvsRVwW4bpH6w4eOg2ueBM2gKPyiHOIn6S+&#10;l7elC3UmG6Syvmicm3RaJg63XUAph523DIHU3fgki9C/MRehONjnU73nGo9Cjhy2h5DmiVP+se70&#10;SWQ0Hy5WspXSv8iwoHFBbWr9LVhzRg91uxLkow3+mJpHw/E/6UKFd3bJvmnxgjgahfPQVsTM5N1l&#10;wVisnC75EL60jITEsMepJsnfZ6X3xlmANlFwSLN+V9P3qDeWZthn/Y1iWf43KjWkr+jR867WQX5i&#10;T96WqN0RihMEQaoWgv8adJbyihF0jR1dMhYokgPSgF4t+Dph5R6pmtkF6d5K/JqhrKuyoIGcHLWq&#10;oFREetXhwCrYNJd4wn2Pdaxg1YEMEATjHM9I/haqs/gM7NK+5oT9gaZGHw3pkbrsm9IfbvtLzToE&#10;QTfd38qR5l+1hGgaVYZkjo6GGqeu9mBqBoXyUUGFzXKzdqVXCKOlWlxGygzQTPwL/5J9pW01kkY3&#10;iujVIik2kWNuXeqyKhq7cNt+sUq+z+yfHTPUL8SKj5gC7r/9ovsrirCo2wKmPvg0OvtZDYOGQlhB&#10;nDZKa/ZHCQ0BR/q/Buoe+SArFxIx1Ge5A4lkiYz4S/YACenDsuTTFgm4pl9Q6jRDCQNf1CaV7olp&#10;/IKR8I13dmHhfrbBU2+qssh7EnbzyQ3bZVNCGeAgtCSpQ8suRwmQiqZKYSKQWHrLBDAR1btvHAxX&#10;jOezxBBdkPqXoxskRtsFT5mCxsXshjNgEeivJpiIDtRcW5L7IQHfHt8abJm4aM3O7AxiUwn8v4xG&#10;7TNUIrqKUW4SUHjH5S40qRiEEA1WAH7Mb7lD+G04whzIi6HazmHOg7Bq3kYMe5sYDuUuCZ3HIeuO&#10;h4QyRng7rF4O4iWrcQB2ZOsL6tT1Uwdcl0Z8vg1ci8xvh7WH/OiMAwoUtQw0eREGh74fVSIZyYTE&#10;JobdSj6gdYVwKVbfyzKw3wfOygB9iYEnBpeZwmwPQ+eLphs0LbwKpHc9O5SqQHJiuoQ9BTxqtZWg&#10;fmOYtqKXoA6MWxSfnH0Yfg1Z6n6Hfui2Rb3UKw5Kc99yI3GXuSTIm/g8jzYqS89yWzCmKVhRNSMr&#10;/Q0nkjoIJfc7LuZLFB/3r10pedkUbQBqX6YgNiishYKEZ4KZqPi6hYRfvVfaCs4irupvt6PX3B9+&#10;Q2dUZTkdjSy4dpQM8yMJ8qz1kAA4nXeB74ecUny1wPPG4dH/ACae/Hw9WOmFMY3XZVtOJi+g31+L&#10;DqL5JhNeilIZKBJt5SvGhq8GW5LDRNWJhbxFMeQkepVgFpUsw8hliSMaqARLef8m3N5gdhmiwcPl&#10;BFKGz8Vew2xZ6btjfhBVtjTcmkQK9jEVzVKeQW6bVn2xMjcL5SiVTSf0qcMLkuXIeRBmMTzcX+Jy&#10;0brsPSCNHQ1SFme5k1A5ceUSrLuCUYsWG9CuBd4jMrtbVq5MhevPLsKXecW+5+TyEpWSPOMMlymi&#10;Xzr4syUV2iKCtpX/VNLElwRxHWfIy1C10RwptUSE4bquTsDHutlGr761nwpfDViDqq7NNRx/Kmos&#10;u8AqnMb/VLaGzUM08DMdgei+XPJ0PoSLuqiqeJqwu8+zv+QpklUYUsKo0WyJWuaRhYgOvi9rOUWl&#10;oj0nRpefdrXFxHBl7l7FHqdM8UsKGRJz+ZUqo3M6P3ozNUYlsk4xh7y171EauV7nU/9LWbZShZSz&#10;y1HjyzmsY9rwH06NEOL//VJvp3LukAwtf/+5XRjUj12y97eqJ4LJ7F2RMKcAzWWKcZqVitm0nzwa&#10;TXnBOBv8tvXYVhgYapY+BrxbpgI4tKkSuMoFP/oPNyVMbLYUWwqboBbEnhAwjMWiE+ix+D8S4laB&#10;z6rkroaNqGiFOAMtlq3q/wTq9zE5hJlG2tzBh9Sbtr38HrcnxAbtZMBV+8PjpFNjo+eEUxbszBiP&#10;qzLwnqU7pMfe8kQEi9AsM1wq5AmClcBXKyVGKDMrkMn+OUsMit72T4cnAuCLLNrDF0kvQl2iJgtG&#10;a/TMUtvJoGDO/7QEasUI71thSt8pGQVPz9MdXcx3FOOuQ0+ClxQAT8fVgQzBbvmCYSwjvMM7xMyR&#10;hme5OOVq5bjVvvVeDQYjRRypiqIaMt0ldCOFVZJev3xPy5by89KmhjSpDtzOPOCHQHsThZKsmA8a&#10;Mg9VX1PNd4XkPpbxQy1S8QX6/nV7yAgX+ODTwknyDJ46MpRpJTGzeAuOVkSC3HXoIxjDuUc6Uk3z&#10;iUs/xv/WtnOotZStOxVhNpXneA/1Mq8ROCC2tBzaHLt8hXGpwFKd4sP6cr5BtQaa5yhb8DYpxYI/&#10;YsPx6DMM/9OSDICtWpIOUgDaSVYqvmt9Xr8ALyM9HS16hT0pgWJlLUMzeR941efD5LIZOluOM3UO&#10;xrm8/GIFmfm/b5QqDh3V3tkm+B5qApluVIq5NfoygEO1t9sD2U5MtTKJl8/rnzOFZlg7H00pC8J0&#10;T06WSaN8TQY03xc6wMV+EaSabaRUpjRETiENaGYF4zyz1XX6+1agaH3Sa2+FHczmcDJLzBkK952v&#10;ZhfkfpT7F9ADNfQEAmiME4idf/LpjxtVs0QgLT+NrqXCBurDN9ARpb5v47ytCWMozf1pOSuH4C4D&#10;0C2twHXRBh1E44FAnNakCRRsFP1XNYPBVlAOs8qxZiZK59vgylnukD8tGdITkxGHAD1cyq0OkOSX&#10;mSEJlUxYHliC3dOma5JVLeb2Z8qJFDNfshXf1HpnpznRL5QwL4T10mMxs2i6CZu6LDgc7q1rxaES&#10;r1j5Ofs1KrM7YcIkaYvCEAt6oOr7aS/xR0MMibSMMXpukq5ZqhOONzwGiSPXdJf/FHo8WMbe8UdJ&#10;pjQoznlVaIzgkkvRX36WfQlHUJtce+hbEsus+hILuiypMjIAepzgXbj+lC9oJGVMk2rOltSKI02b&#10;UQQy5F3JYT0gWlDq1XhsglP45bfyE2S5WqCTYMFJViZsYESaa8bAo0qV/R8g2+DbF2VPGdBMBxai&#10;msWnvaxerNuWuD0uyD8D+HtMnbz8lwFkQdHc5MU2KSOelFbQh8q3ZldVcEqWKpArrweqZ8Q52gCU&#10;7AotT4V++3+Qv15yUGrINef0ZY38SHxOJBpFUWr8a1b61+fPlJntO5CS8+KJI1nZku4PMbgNpMUg&#10;RTg79BhBiSUVrS1iruKZ77JTrgRCM/Y1oiOGhEgjgjt9MsucKHMw5QZp8NC8QMyHDBuxrOAzxMvu&#10;RvS7U2ym6Vmhtm9/cycfw2Bxm8UYDkw4IxsU/nwqcmj4xdpFZzytGh7ao17j+AtgdD99xbmYr4TT&#10;T4QgFEeBBU28pPfigyDeS9a/Hj9mEmLNHUnW+bxjXpMHK9mq/AeZ0M/4Sfmmv30tyjwehDzjyQ0T&#10;0FNxKm2KO5N3RGb6G6Wj3GNJOyyp1eLZLTfsWHvwksFD76cyUsV6YAPPcGEdpRl3Irf3zAk79Sn0&#10;cKBFnjh/ZaK1FrjYKXVdbOow9kbm9qJtooskfWC75wz9KJGaTYirilQyA+roCzObEAcHdTZjxH60&#10;x7oAr2yj8hubE/cnmw/UBl+bu7v8HQNp7p39JM85QIigaNSY8zJINeNU8l0rNnSvlu0LNxmnawKq&#10;szks46d47GQoI/pfJzD+ilqUontICFd4F5p9Qbw8nghCtWxZF5zAh70HhHlYDHVy8vWyIWO/CBmd&#10;IHJl6nLvONCeO2osvxadTwh4UJ090xnzgEJ9rj2qBdlaZ+1+7ksxc/vCMHy4HUWYJgKOA1BE1AmO&#10;TsbMkWLrO1a6zornVW66D6e4Ml9fbQ48AtJxBezFqoVa8f3/RZ22Rnvs1R6R4nZlEj6puWnlS6tx&#10;BNrnBlaeOZH/7VM8hwLtIc/u2lij07sp9nQl0f2ZH136pA3LVj66aJN0eTFefqLmoQnLXt1OcaMc&#10;8HkJEcxw/cTSHsH0Ov4PYF+eLwuBhEVWeOlktk0Kw0nYAI6itsbX3XJ6gcZYYsI4QBUvkGTDTXi3&#10;8PzFOwSMITPU/t0Tb2TFeVWLycftTNjIVSBS2M7+oAqSntL78cf8TqvzqanRzh3spEXCZsM31LbX&#10;J/4vFGjTxbdxZAfzSatFRgSFHd2ArqGpqPK+scjJ+xv74yxHC2PvZH/UkUQxhPioWt6G7sNu2tAx&#10;xkzsshLyTPbD769vF0G82XrkJoYN5EcgyW7vO6MgY7cxbIFci087TTT2aQqYmMrARHwdutevIbYw&#10;OgpX2vW3wzDTXz8Uo1Wmf8bO/9vO7NnHV/DPMD6qu2Ef8SXiZKmRrhistLy6XYeeWCE73B2phryD&#10;3vbSFSk5LOs/X1F6xQmsPKo4SEwozkOXtH4kcoGLXjokhKeGbQBW9YDvwmKxaivfAU3DTfybRDHd&#10;h8xdbwx2gF+M+/uvDORHdMqg8TGOHxv/AeAoDr7/DKJM+8RhPXDoA8vhpbw41G7kdIsDPt1avGE+&#10;6PykSYJoHt/lJyU4Y1fkfinK/ksKQQMeVm2/hViZveohys2UqBQdmqpOfshh3jHTidtgmFwtW0qP&#10;OJS3zerJm8A5ius1bZku2/2F3a/tcnEEBWC36tdXjrh+6miG5dW0lsu05DB2CROrtgslglVDL+CG&#10;UFg76Okr1NC1lGFHY9dcxkhUJODCorUrhX7UXY/woE1R64Oiw21gyShSS14B69INeF9KUBS680od&#10;vXoeMCGhZNPNKvJIovpndYVvbU6yz2p3KFHAbyGzNeKRdok7aZ0obBa70J6ufNubcvZtPScqx20b&#10;sGLSoFB+SagG5I70RAp/pexDfSOSZX7EKrIJaoHM0Ya8o7ZJ+tTsRQu57H/h8BHcrYGPBNdj/yLi&#10;vTS/q7M+XidNYJshjlLQTVAJtBCJcvmDBULlFip58squcqTswqZwML5LijTkXLNzd1qlMvAWJ2Oh&#10;XOIS/HE12yQfyQlxuvyWHkUZOAkP1WoFjIt5S7feZqRuSdhLaV+PuZR7wGtJGPb5aUXd0X4zK/Xg&#10;AaW5UEaDZbGUsO8GxPgdcB4SeJY7PBoZiy6aaZHPPmtunsczLVvpaRZzWHzo14D7m//F5lo38Ndx&#10;rbHAwYyJFzS13uZpXemJgZKPImhPIWQRhFLnJeRN7KnVNq1rYkbtTapGSy3pkrDy/bnIk+LasnjC&#10;KvK2lePW+28dX5shKTM7EmsP10aWXSnFvOe+eJqK5D96jt40fYHorcW/bLDyxarTkGEeXc9i1Ex1&#10;sCK682mnPCO71GJQ6UWhzXuaRupsXXYy3ctxH5pbzPonEj6aTaCSN8Ba25lcRk5UgaKKzFyGcW/J&#10;+hJ/NJorTLpofmCN1FBHbVgPfnmcuyivyp858vuyFqpGPX5odS9AJH+aXJXVqjEqsmHdrdftMudM&#10;4T2U03LOgZDfwN+UsjxGuDJ5jaxv0Y5GdRC5jk8u2ImlbIUkiMfJjk42ipdkJJohkipgxUnId+ZJ&#10;xuQyG+80OBtYgyJiKRY3KFKi88q7v8wthxq2WkZIjibPhasVNmLdXbxlzPqgcwq5HThsPCsk+svz&#10;SARgdG086F89ptWQdl4V/AewfiYeQoZiKF6hEDbz0TBjdMoMlaLjEDo7LvNUv4d1qBwejjkhngJ4&#10;wJD8o644L7dUrjwvLDPd+oB2tZZa4uBmdMR3T67pBZBws1w78oKFTYw5r9YVQs2nqodwIliWeYmH&#10;x09r57VVqzLa69NEhahfuqVYoLLDFhHYOC9C+BkepUzcse/TB1J/TT1c5RXEhw+VGV7Q+QFikzu8&#10;VRfZb/AVw8ULlpHxsYnHexiLAvQ4ohRShT7OnxQSGkLG0BZ3sfRfD2vR1QuOKLUEaOxGz1i6xbFI&#10;n/DfcZdaPZrSXHsqXERbv5964f66ZnoXyfgPwMq8EDoAhQGkWcmnURnZ8ZQ4s4VnBV5WuKCVkzp1&#10;aPxWmLBX5OulA7Q6TsUkrr0Ky1S3I+/dl6TS6D+QYi4KFVw314g5YJpexuoEe2/yPevQNbJcZrmb&#10;wRRdbF3sPV9i2LREr9rCrXNuYmtzcHdkmTIjPuFhktN+vT1IWv0HaXmtiQd5ms0BCyJqCJ/jFFCJ&#10;r2o/SZZZJvRNnr+PvzdA8H0sOsS1vt+TN3Y+MC/h750cir0YE6gUnN3tNIQ5hpdN6WphZHa6WA4v&#10;1tUyDYSMFzu58lcwEDbq7R9mAD+aPYJ+I5M1Yp3M+DiPanVy/KaEbPj98ntREyvyNBExy1gEkFgx&#10;e7po/ExsqUGl+UXku6FkltMN8p5aQEDN6S1XSTjUmo8xYCasOqJzEGXC9ylLddiR3r2aBpO8nPPH&#10;QrvJyX3aB+E6Tu/BY8U7GOJz/xLjm3avqzJzual616rhabMNBlDsOjYVUpt9EkV7oROeRprEV1DI&#10;SwszRyGxyehwnaMGDOxM8RNQ3SEXCY/kiLdOc8qMtnMhRfTTm3/rirTKiOvBZPx/HJ1jXOTv24Yn&#10;223GZLfZtm1ttm1jsm1z22rj1Gbbm7V5s9vwe+b/vKzmM6+m+V73dZ/nccQ4/TMmbYsvpBY7jZ1d&#10;DsoWFArKF+77Ockoq4H7pfMvqJilMkNIZTZyiHN5iRw9C5EFJ/guao5ILIfda9r+9huun5jG1JZJ&#10;SJut1Naf+HEsiaJqjL5i6oFzu1vW7EaZc95O3oJGt9se01Ms5ZL7yIIrju8C36STiDff02F3Y5OI&#10;kT9/YDUddaNSTfVe3+ka8IUudfZtdcXu7zDUJpcnBQtkCkkSnLtCUclvOVZ7S494gcgrcpW84fSH&#10;ovAZq0GeVauOw5WamARLtAheM30a928h7XUTHHIdB4k9KIVZyZz8DbL8yOakvPU3fQnGPIL6AeJJ&#10;zlDEHoy0o985/GOi5rb3rywgIEnZzrcv+Pff4v0Ax9yGxBLmaOfvApw/GQHJm5oI3YOjwUHhDuUH&#10;Z9C8cAfaWEVffi0dW/ztWx8ORrYXwVXr7dH2CPnZEF+/tt0tJHF8RTElvZswFIohECYNOkBtWhTg&#10;RGXIJ9+IZ5whR2ZD9a5Lrtd64EYNZmJ7MctMhUt6Wr2ert74+Ys9Gj+mRzxjz73BBPePHUe5mxej&#10;XUD/Qw7VlQ7+bZVa/wEnqkiK6b8ng/ev0V06uEIcoJgrtCOlWcCUHa+i6wXwjkJk1S5+eRROc1go&#10;qbjijyFC5TL6LR1ldTuHvFBexYf4FO2agUVheF4yrNV08Wmry0d/tY3S7gc7KQTXDYt8xXIx2Hzu&#10;W52x6Jxn4mRj4hnVQUIR5pgqnr8W3RA2pMc2gEsAwed5izZ+T8Zlqxhy9c2GmYfDvJXJ6J9yo77T&#10;WXV9+pJ9p4d4UsLAcNgZ5GrX4qdHxal89qrVV9ByIjd5q3u6ziQ/bCQdO32b682JkWnutW//Fw34&#10;bbfsbLkFjFq83nEa/+CEQxb2oFSp06hNeiTx4TNzjuY4URdDmutOd1oeQniLRJZQuBfiSz7NGj7d&#10;nm4kbxEcKwglP6wI182Uw9Po51E+sqVx3Zz57RyHjPrgZMuUaO4V+Yy5f9FOJCVYQTWySj4a8Ukp&#10;n3tuKrvgOsFkVxkgHPo+GJvTy+2atkC+Q+GlHlb194zUW4Xt0sFCLnJZVlWUmz+a7AeRjht0JZHO&#10;DnUtoWpiG6bbd/K7xjx6Lnk0kBTDExQ379l/gBVWJ1WUUXjJ24bFfdisua3mpgKGYtP3AVUODzhZ&#10;/E7uCoiHvWQPkN4ikW/j9EZb8bAwa7TmuhpUp2J99iQ6wun7VSBAsTBfG110Pecd0gqTSXWaZJdv&#10;MXWs0l0ay+ZwgTm+chTkaQxQLL+V2YGajg/SLzQNmvl8XJyhQKiR40KRsHxYOJqOiemc0bgYbb5a&#10;hy13icFwJbpHlUwGn6mYUpVZL2G9Vqkqq2YLuUTfALy/Yu6hDgTFFWXHcIl/gpsLj0a+qaQ3yfGm&#10;bnOyjMSZSdXuNyL9rjH5PBqRVxwKRM+B+rDRz/TxCI7dmMdhaFZIEuKb2lAtfeZNZ8BAvdv2T6RU&#10;uSGFMkGoc0zf8JdtsdY1z2R67ZyE3HN4mtLl4MsICU22nfN5p3+cieZ1jKlFzcCOcXN0c/nq9Gm0&#10;7ONEVVMCwxb49xqaNvdrx5Sh9B6GQWADcWJjjtUVkS9PN94GcE3LmxfzVUIMoY5QMdUw1lnheI8N&#10;eKolMLwMWa2a+5UfJoM8B+myP8U0EpLRqpbzyaasDWnICpkvWKPjArlFS256auGTBtgmXC/JVyY3&#10;wur/Ir03V9FiQqJcFZbLwM9phlorPt9Hru9ZiVSLmKm26xDGHtF9hhrMxdwM7VFGSBNd2ppdqP+T&#10;BCFbbFkxqo4pA++z1BvdCx4MEC61ChExKpw1LpA9CTuny1b5Zvk/QDPCulWKuRl8fmlVMapbpHXp&#10;GWYFgYw9CDBcuzGPNq60T4PG9WLejdrvvc43yOv7liWT7jKCSYwUyTUWyVKyOpDcxXnGARWK+1S4&#10;7LyW+EZ5FiliqKSPWUZprjUDbPVSOQAk0p7aRVKmBDo9qB6COrcxXURqNmjQ2OLHbQ+hXYAu5Nx8&#10;G5hr04RJIDP8tCVf0HlKNS0wcHkBaIAT6sjbQmDeG8sJRbtEsipuRpWCKHcVjRVnmv+hZqupd82Q&#10;N8CzjUVWpJb7cPzHizVHOKUrHdMxGkCE9vqoQiQgYSDPKUiaEU6pwAp4ipdQA+rjFCCebQNFQKbs&#10;qxN6KMY4cmAC4KP0IKdFi+SyxQ8pSwLYSiw4zMSKkXYxnpYUAX4FBKUiuejWnZNtPttthsQFRC16&#10;Umw2qNNsqVlaJaSWchwSC/QXoaz46Oqn6rdDlit+8Oky9NZqdjQoLytZP8rIZqsZZucMFGrF71If&#10;QMfbui1rOiyAPi4nE9SQs2UyDs2cEwZHiKhc2D6OrS5UKpI6OQJfrXIXOgXADi2k3SySSzSUkpMw&#10;mzeDwfSLxIf/rZGK1gKD/nwcVqJ0kRcciw1Af9cINwBOIrCKpiEYbfM1h6eDTsNUq8ssWFIkxOJx&#10;75QnWIXnBVVSCkdHUGwOC8qEdA6QUsqCD2U+/Bjk8sfAsaM85NoH/i0JEBFWmGCQVtXYOkzJHZgR&#10;xmnZGpHdVuY+6PMB/uAUdmC3bGwYYz23ZZwd/7i0UWgUDLevZ67dE6liBeKg09/WD+2dbE7r4eUa&#10;5q7OTTqfF5nOtIrjI4BnrrbMTJr6lpeXH4vTlJhlrHGJLGZNA6M85unUgj1eCUQvXLUmg5UYrvLO&#10;zBYL3X+l5KSbp/HuO/yt9q5jo5iD5rNLngeJldlFfCj83Z0AVyVcc9pAuruin2qG1RnZVXqnFfy0&#10;rm/preQMaXBLfPa7p7/Qbbd8mulaEq7na437pHEK4RF5paTuoDqT6vEqh8Ms1q2ETCDhB5i5Omg0&#10;Hcv+cxXnY9aaAhRNHb9cHgTtkLF2hp57Co9ZRJvsYf1y+SNR/2XXG+NPOU9Idtn1rKvFIMQaURpI&#10;yMv01VFOjKJE4AjJu17CRt6zcL4XKjGOy0aVaV3i4IDKvKh8zwVhXcJBPt2dR2qaXLVRZSgNASzP&#10;A7wonkbfKuV99ZBaQXXUImIlha53baISme5nN6PqybQaXq1aTTFCYKrrldTJRP0PwJHdFjbQ2LVb&#10;10xaZHCe6NrRS0wyL7I0fafnPMvWevHvYex930IUdANd1GF+BvAXon9w1jxqFrV80tCkMnrSHnNr&#10;1OLmOshz8j3G+xKCfVfFB/9rLsx8NQPCbOhEdGgzeAK7Dt5IGhFvqzeTUZvtrJUr1M+9IA/7xGba&#10;/kq0Njao5aWZCRWx30889VzFXEBIczIl3mw+7tq/heFq1KO3+vL1Y12FrwPEJECc0SsrlqO8lnmN&#10;eWl56ZRpE32WZdPVLRdx5iaq/57V2Ogx4oK51RKK/vm4TGhiOKJ1rjvcN1Ft0gk148dGZU5hxK/t&#10;bu3rKXaLKSd5zN5enKolJIMQXx/DvTbJJUs5QWOxuE9G1YhQmDewltVaG/1cfeuJL5yJOhw4L/Cd&#10;hyvtODmvpG8oYbXkoyoA1PvPlNYmqm3LgNE6J5ne3SpzmHq7/iBz/7UXL/XRnCGc95FWSDzMNNuc&#10;kOy8WHXQ6ItBAnezXl6e/3JmuuKgY2VjVy3ploK3XOPhO+8jXx+TZYz52Zy8WhHn5NXJwToMeHTI&#10;1y1tsYroQrAY6Hz/rtU3s6PCylb+WR3yRZAbx12hj9RyNJaOZMhpOFN1nO8n8+RP1NXvBm0oTCv3&#10;dm0JXcRMIyKok6dsyL4KpuhhMlek/VxnzkQponvIxyTH25NVdCwUt6KsAYp5k1c4tqafjDgHWWTl&#10;reoD5oxeWSlfyrJR90Arh+xVlJJi+o4TN8uRPOliF7gXq/E7WnU71ObSZ0dtZAHQWo5/tq6/2BMK&#10;5i7MwUJEXt/K7VCiw5B19uiHzCJ2vkwTfQ1WCdCN4yv7np8dXVQaqz7r29tKHmWK1x0KGxC1SBhh&#10;CU3EMk/FJ4NjLWGN7fgbUjRTHr5N9BGrVUkhNXzHQu2OO097PhbPSmRxizXG2V9bsoa6wPJjEYEQ&#10;ZhwhD25ryeHOcKHp9ZFfUWPNyrLhnKhMMAzW3Juq7gtQntGLDoZYWM/Vd2Gicbn2zJp3J8k3zzjf&#10;lt/nMJ2w6gBSu2jCOJrksQHtW6yRdv1hLQbiHdTTjSPonkLMA7/68VfIZiH/wlRCDJMDH9WFaiiY&#10;51Ge+C2kVLZybL/Cn9+hIRA9iWzZIaOyfIpO84E5RRDdcUXpfru6jLIQlWRsd0WmC/QoK9bZPDfC&#10;txJNprNTnZobWm3pisAvBP8BYNOqSCiyNTeRlLA+Vvpsl6rrMrh/ePIp8P6UlJSNafLcrjHLQTyp&#10;tOpgHMolUxMudSTiTyWNo23C55tNx8MCMxtWEf0HWNDzg9WwFSphyM9Sw5RmE2T+jrm+VW1KabmZ&#10;IlMGimQZWMLkSs6jiKxQzhOJM99VULYEQHODbmL26QceUIxFh1qsoXN4UBOfZeBKtopq7CLRhpY+&#10;xzPyxcMOByGxUq3+0QVLdsTArHwuBob5RWCk6RkOnvQPzWni0fHOSMqclY4FPkvS7yvEcI0U+MK9&#10;cuYAFgA1Efe3YmoLPwVEyEajBdKicOcBi7dQnWvtRZ/B08BOVcKaQrrS6XIRFOxE8VZ4J7lSKXbF&#10;lrd2xM9SgN08KcQ+LilvlsKC3Jl0Z9DOQI2s1OihHvrpPAktjBR6JVaKWD76hNFmnveAQzIXKnwp&#10;LA32U06nygLQ/VnWdHcE2kEMXvqVBouGc7sM2ZqQ1lvMqNxOSZ8kPRwqSdIzvgIfih7T9pAVhGgH&#10;9JAjRVDvoqENlXcsvIrz5SQJVXa3TC6jTeEm3Bmg+pXCvjWStlQTmhqqiaFBAUKnqN0Tnscily/a&#10;xuGK+VaGcLIMW6agGVwr/E/PryxrBEjDHqBoUye2GVAitmk5ML/ITweLBazyeEiFndMSF1vbBEth&#10;0RPtI1jcyQlaqjvHllHehQ2HA1TGxiZg8gJ2kPHBcviR8Y/pgrTsguuYseEU7LbApBpLBco9/lBM&#10;VHTv0zhArDr/RtLtgkitKyItpnJjwXaZ9Bg3jgmc/AYWfjil+SnpUJ005Y3YRbmXzOhbmWVg2CmI&#10;UDiLvQGlTL29JHF+mg6SzsGwws+j5MfdsbWFFwHlnd2lji05KwBP6e1XWLvir5F5ViyUzjFjG4uZ&#10;wy3D2JJzL5o39cFtStUEWff0DtWT7qH/5ARrZlkih7cldYlVcsNv6GoljUX0rRYA8ZFt8TJ/odaj&#10;eJa7N3fORDlKVf1b+4WNcLAhT4mmolhQ/HCXg4xPdN9lTsgx0qxPFL43ZcqzLxLE2yTUDkicTDxG&#10;AP8WBLkalJjXQNpy+9Auq6iou19kdneRItyTWdKd/MB0Ikpf6nywjvrT3DJC/iLT3aro9UOYPx3P&#10;6dj5Ga/OESWUK1C6YwRHpiG9mjDbMp/sk3noDRbCkfWxECJQQ17/VQC1MGzhwLb29hihsmCgXtEM&#10;jUyg5GReyA7SGaroADtDt2xmU1dHDHG1Q7wjcm33MEkZ3QFGewQj54GMxliIyZ//ABRK8pAXdei3&#10;XU7TwWmJFjSUhH0p/v2vJdI3ORMl7ofINEMsr+1dJzbUzgcODnLRNTZH7puXzS+OsE/qo4fp4PmH&#10;rCoaH4a7rqKfDMUwprWSwxctezw/VH/OoPQoD/D522knWw5XHYnoSrz9T8eoNhdHgFd87iC4Hlt4&#10;0IiHXkDj4wkLyMnYrp78NJ4uuWeVOBkbMbX8TK4JgQB3acjvK36nEnpZBA2IDhhDRMen4MrC5xZz&#10;sZ4oMZdY7kIB98ml+daaWxOKg1pNjNosHYfgiveMxe75U4mSJY8QT6g7i7ST6T/vQXpcLUaSG375&#10;gEohu9xsf/eYy2a3T6So7ajXDh4KSvEOmjlVUhuKvBCJZYTGP+eYn10n12+E4ktT6lgv3+14LYZK&#10;saH+XhT0wFgwFZIxHtjIvtHGQ/KlkcUzon/pcPk2WSpETxgitz8EyHNgR8+Qs7Y9FopuJfse+KyL&#10;Q+41SP7EvpqxFYfc6sIfvhg3q5BJ/mpo3eIbRHNWV1u3M8x1Iz4xFgI6EkaTlm9b3jSytvn8Xt37&#10;xqEykSAhrV/rSclftbuhw/YdGvmrUEdGVHYlfwsOeDT46wpR8CEd7h9bAHDCIyFj26VDO/b2Cw8a&#10;mM6cxGIJPx6WUKrEdbGcm8QYDZsqL+m7f5FJygAN7BsBfRtAVk4PAUsLLxFY1FKJEQBapoRGquOL&#10;fsqRZENqOixd3mdzDH1N9oQlxET8uw4kYkiU2kyLeAI/AWS5WpcpDwNTlL6SDNoQ6P2ri6hQohaa&#10;uxNPwaAuOAVH8tS4aES2/bnEJVT2txHC1IFk8QSGrsX+aFBTCnlfgnrP6YImJYKtpKwHaXyLMpw5&#10;hcqtCJs303hTp6wI8c8jgTWs8pHUycV8GlqbdmpZZ2sSXNgu4KQGvPyBvwv41BheCc4iR2a52ndh&#10;5QINS+ZIPO9fGvj4vLQV0HA7Q5vLuNG6vXTq3KGXpwqRiAQu/BigQv2KFBid18gH5L6aMaE35VaO&#10;NXhqchk60NOn8W625IYaICWdNmRhnRWuGpO3tYEbeO7aVrXpUvbgJjnWNUXCkc93J3ZKXHAtiFAR&#10;1Ip9KdzznLKc4DyvD/9dCpmBcH7BfPY+gv3k/Yvi42u+WV4DDbS0VC8M4FJxeI23BpX3ZS4/Urs9&#10;qaUnotSxOtW6g8bsNFKBIApZDSi8a0TudVAWjt9FlzUKeezkSzn2BSvay2/+JIyqKekL1X/H4F7u&#10;ljFjj63cqmSSg7xNBK60ALH31f37H8PnsZbmfD95LIT5FTf2f8rT3aBgun3D7MyZ/PwPcPCjV46X&#10;BY52f43VgG5dqdtp5UjqQ3D40fQz0UIwG7aXLvY8USYT2fkZ3OsnRt4iAjJWEm+x3Phx57GxFsz4&#10;QyNwlLMqu/8fBb8NrnCJIFu16pq8Mdw0VDd90QAEhVe2/Y2jpCP658bu6nGbl7PnRZULokU8Ym2e&#10;tk8zGNzKxTXepd5PHcXxF3dfPgQqbtH+D2MnJA0JAcVzBQoOatSQ2a+65Yq2sgU/enoIoJn8FoO7&#10;vNNl4DkrjvJ0ZdV9W+bOzXWjgdpLqBAhhri+po315ZalsBEloUbNEbeV8rVe7AwHCY15kk+16Gqr&#10;kDQ5o93PwiJLazyrRMM3Ou05pMGw/fC5x9ErZAQNE02tkcjM5NTfyk95dgyD49kKJSi1fKgsjcGB&#10;lOUx1XLrJYEZg+liRQGlAYoGy04iNTxY1FQGprOmUcQnqhUYVpxzvuqb5hSSiFNyMDZejN6YC66h&#10;/lVY8OeL/FEG/ceqlv0dWhL4+FzYAyJnmlgaB4IZ2HjiWDO8nLYZHsRBmuRtS01i07zsQQtIEZTj&#10;KN/RWnHb8JZsBdEmEbxyjFuGFo5FYHmUJ6ftsgbDm2ISOYP2KDnEHExRwmZ95C8BNbbp2H/QjrYV&#10;5LxHoJ04pyPWqGwdLFEi1tldbTPo/KRVxByg1nD7CekOy5flIoInZfw7EDF/DchQg9+8lI7vGbgu&#10;eJ/EdFY8kGbG3HPnldvXKU0R4SUoinkc5Y412kqJ+9GoHcNZtqGpjjWjZ8824X7ir1GrpCHMjpcE&#10;tqY3SS0qWrusc57D4MHzq5wSfFyEu+7KAe9USKuc3HOPiS1sex7FG8Z2Ea3YnEu4nRbYvSPa4vC1&#10;KLJ46Rn5JAhV/DyK5GNT23NayPkrxPDPQ4tVToLmp2nR7VKsVamPaxzpidW40pvlV/IIkHjXUVu4&#10;c4Hu0vP3esX4SuStKWOaztfOmxRZmg0S1vH5Ozo0Rr8xzE6WyO+jsGZuSn/ecpV4+uqiB2SMTZnV&#10;m3Fgs+Ju/ypcSltBpxiAVE98qy1C9NRXDxybBF420Niba3Cw8yGuWWI1QkpknmU0Nm/t0lFCaTrC&#10;UY0ryZS+pDvr8GCB1CcII8Q/mUnMF8Gy4FqiphirRQfjuRYmgN7etzgtDK3uIChdqeqjjwkUmJNh&#10;DqwjvFWkhzawF1wD+sS9etThaVbrD3sixVq7bN718l0ivKfylHLoCoTE+9JqAc3q05fjA6hcYqN/&#10;ti5ONWMUguDYGfpks6W+5hemxICKqgY8ol+yTWprJvWd/EfTS/dQWp9VAiWnp1PTVos0NLEhKYpF&#10;o33AJELqPVNedzJnl4B7zbObCt8SiBxgJSGoAIYoBxOM4Cb6pFDdulpZvXRj+fLK+7YMBuaRVLaW&#10;4uqcpL/Detib8f4HUEmwjym8BpvpQQcpFgr0feEfjktwMZ0vjIgv2jzIGxLaQE0uy+E9GSpvu2SO&#10;GJ+u2EgEtCaaTBVzwoxwe7a9JsD0ZoW25T4yP1MNtnxXmvwu8S+xgqXZLewqR75PK1AgUaCMhET6&#10;353EloUdNolFM1NxEe6cfcq3fC3HXQi2/hGnE5/Hr9fBCMPlXhfTxaiIwVM8sYJudV6wiypnvmrP&#10;2CAHoT6b3yfG9zdUPecwecanXUz0SiFR80vEIstrFQWv8ydr0sUm8kKgNBvdmxnUASoKfLb5mepL&#10;+MnDOzuPQ3Nnmio/lMou8lm6/4qSy1+IjGe7+6Ux6UAIQOvmKfs+IOVbzuxQ8scWkpipc7opR4HR&#10;tj98WK6ElH6RGmHzGi9O9I0krrbedTxG9E1zRxf/A9RSjLwa6kHGMJju8B/dQ0ZtRdXzX9E+F6hZ&#10;vqLdNOJwT3sYeNVyTw+t4m5sh2KF/DKS5PTvLDDzCiG2Qis+W7ZEC8uM1x1mzi0qTjATBtCKHCUI&#10;8U8Oh8iYQnTgkDQds4WSmUHQhGbL9HZxOIQ9rBRdEMTzoYBzYC2FlGBoBBXPQNxPqJd8mlFhcplh&#10;E8Yx8B+gooyu3LEwJ6dnEEIY1hr09EsmlsOjJzyI1vvz9O0BvM4bzjHQjp2SfFWbO7AegLpUqtx4&#10;vDefG4Gf1+Gbn61pXbJR4QllHiKQo0tojdc3U/3CxLbfA8S0g/Ze5z3/xHXsF7TTba66znR5XR5i&#10;U1ZiMeXHBjJsHxDnIRFaM31ap74yiwhNnZnVHrlYEP1GVSMCdWJ1rBjW7NkuVwyVEDshbWAnTtYt&#10;cUDmS3Ca7Cl47xnx24EMLVRlhq7rteiAEeQcJ2ofIf6EnWDlKXOBNQ9X0O2k+0o/NGw0cIWVtvI2&#10;/o65+qfh8jKOXzGf/Jc7GIZjS3gsCwe1PUI+mus9nW12Zm4CcmY1fElyyuoc9HGTxe36MzW1AT/M&#10;1whyxQVhKcla7kIpBPcnW078/HZ4Iit0MFb8bO9UfIn4voA6FG/8NQ4Kck0MxhzQxGPGWsUTEYkn&#10;jPKzMKD2QB6u1PkLmq2EgSu81bFQWq5ggJivBCJxVWtHVX0eGxwC/gOsu/DBLe9GDPPKi7Z7/wfQ&#10;duLzDhOQqs+J3c9j0dXyqZ1WFmFbRiiCe4ZlCIaJh+ycVET3i6fhFqVpsYAwd1IM0LTQeX3K//ze&#10;C8Yt33XuDDywEV5ildxV6FP5I8ckdNXuNvgVbDRsya24FfxdNnPJSA+QW/df00uuYSfJV5QeED+A&#10;LyTDyTOezRJIbAkacNxfqz+6fvLpctP9ztXBmul4VxgcOeJ7Z7WKGfhMHcbSCioz/WSqF0WHH9Dg&#10;/A8gi3N0zEONO1Xo3RrYRDqgd54seumo7kLR0P+qgP8SEgvJJ1qAIBfVK78lShaO4k1wL6spL18b&#10;jjaYh4fyBIcUkj1MPEjEvBcXQ+JCjkd2P/4DYO/33oHlTU/zxRAUutKXFo93Z3JgYUANwa4t+fuF&#10;5F+Xn8mLzj/tAhf4e0F4QksQv49CqBD3YNuufemTu8f+KLrpX5Er3d+aAEROKxKCTqW2ZsVCGxKc&#10;iKmW5xUnPtdjefo7SBf/TxNXnUB27UwurZUBX1tzujmJN/Sq+EBCQVZMq0KX62a1CdGGCbkpitky&#10;kV9+8UHyIwwANg534EnnHj9SwDKlymrXPBk5P1Ck3+Vwqbj4VmIX427380wlQPVWF3MTNm9qS8Fa&#10;OU6IUXlPqat6KcZWAx2xf5pEmEOwlUky9zyjq8gul4f+5vtnlWk++cLZG3w5CUt4Zf0/YTYBO+Qx&#10;HGzW8J/idhnTVSsE+3NsnchUcXVLXrTgVMdWPiXHhkdfG8TbmgWLvkMUeWmwb9Pus8ujLtsZwHnF&#10;2uhSXYVIffBFw2aiij8oBeQ6i19IG7KId4q21Nbtrclx2SEbnbjFHb1i7wQRcxL7eiBvvjKL3kWB&#10;AUoeMrmZEP2QHF8ImstaU8hklbWqmH4DzBpLREXfW00/2QTEYBTIPcRY3QpncrDFaWtmQAR4DFXo&#10;6JWsyClSqB5lZRkwuduDbjpyB1UJct4VfKEzzfFci8rbao/tTb1XO6xiU2ordZQFp7MsSZnF/ONI&#10;N7aOuFNxn3Szhssj4l+r5v11xHFWRpDYv2SJBnMav7eGsY5C53ucYzSg7jrKR0tWLJUfbnpEtW6F&#10;BSBokRDvmDCqGELAibGg74EPlYsy3NeBAY1gzcwrtFlsV6Mf1G0xm7czsgoNkWb1kliLvOi/d1/S&#10;b8qozPNXw2iRZnzHRjguB+NIybO7ZmfRUgVPmkoNMBSIiaPUmli0BImEI3BTjzOUe2L1KiYYlbCg&#10;bwbHubDKekAgFy4Oz+KR56YCWxnfTSnoWv3a8Rg11lJboCia4Cc21pAeQOfFypc0AD7oUAAlpJbD&#10;monlXFyHhOr5r4oFpsJTCYNaLHxHcwXWreLTHvlJcHDCbbdutHGCA4TnHyNNjU3lRQxFOpgBvA07&#10;LnNrPqwIYR+nt5c/Ic2OPZM5KZRYFbs3Y9iGFrg/DbfE1YMtsqcDW8q1ZF71ZpL2A/nOcpd4pOH3&#10;5NW1UxbFiyY1lhjpmrJSGjgZy8n2h/tJp3wuvrfOlXgxfgfZfFINiQE6xRnX1qB/XzU0y58Va2SW&#10;qXH/7DxOLB1at1rE5trRSuyh3xR61mjFaovhwtH8WyO713L20aQwXAUQqq4bL0OvOQRtqf8Svp7w&#10;FIUmP7pdMgAiLLgKv34qFs3bcVVne/nfqNRUH6Aj/YS79P0PcKdTe0Tz1wDtIz0oVdCKDOteSmZf&#10;UTPFBOQuI/UkJjV2mOxFPB3ASMmBoYV+OSOnRv7DkoCvOnh8TnrOdYVkR9TD2Usj9xRM9vXfz4uu&#10;SyACSWunTJWYQeWfvpve9j3xw2TxxAVNS0DIReGb0q6t+lkktUcm8VwV/MfyClVa2MP1O64tpnL0&#10;AAwIsFbrOQYhSZFxjZyAGen4OmEeoGTEITcokyrQiG/zEuLh1pA7Ja62TYZvUCUe9FwR1P2IUIdo&#10;HQzVak0RM1js65xFME5ghCrqMeP5XLC/lJ3f2p0ScPwEESeA+hQnxBPBNWoFQkhtiuRE8sKmBAaU&#10;usJDgfGWoSr4+zELlm17QFLTSKN+wFRSTYEaYHSifJQZWTlmbB12O+JmQVomf2Bq03Gzwx879Z/n&#10;zZGQa5V++hBV07O2/gO7gc8bevtklky6uOz8fEpQqDL4O+AgsCVKAp0nl8pXkH53jF+FtKIPbzTp&#10;SRf7hNcuKgF8qggqqqvVHJ5OTVy5TQihd2yge/me6cBCtFvxbQnZjLfGeBqRXEt8781TS/alPHvZ&#10;9e5Mx4/ddMeOd1hUOGZiqpm1NdbuE3lvp9Lbb/HU7rXku5oi7JWZxuboepQPvMbE3/RlELl20qfg&#10;dC9Lp8yRRyznG2enMseJsDRrKIR+CcUhATT3Y/yidB+7g5CdrWbGg/aFVevrmJuVNcB2ocrGO1eZ&#10;Y/WDFWSME3SV+sOdWuI49FZbQjZndcenY6+iMu1WhGKnoV/zXJbGs2L3Fh30r5/PBHCcmDOptWVd&#10;HtxhdNwBf/wYSTKx6CyX/3F69uKX1LBWm6f7F01JsugxmBTutYqwz/4nkWAn8IM7Mvnv+iNyjOTg&#10;82vYI3tnTH8iq+snioXkkBCUT65G/q6a44mWJ+zFancvnkCBZtYSXDW+lNdj5NzBRRMS34b6bzUD&#10;1eNrZidVjirSH5yCxQdtBZxD+sG83LM574JG59r9dsH7qaYisSBzZ6PYaxSab5gcBmxLSRagwx1F&#10;vOpYP7YUdoFkM68cPnIGD3Fv9FxhOZkdpCkCYT4FyLfEGtJ6z7Yd40tzlnqN3oL2Fd5DuxZ3oMFA&#10;Kzbb4/buFOOSZLSrrx3uqaapYOiAF6e7EpdqxlyJLpttF6PprU7ElOceuzOsdI51UCnWLTnWCd7S&#10;pBs1ALUr0uXqy3quMFQbTzv/GXGtYdbCkjcMsjWO80km8g8Q4c+zdFmahnsqD/I4t1EjsX/uHD4T&#10;xPz9sjtgOGY4HDRUTK1dGPm+m4GkScjpfarQnC8bdGZKHhuMlpEzs8khawWPIXjQsIs6+cCwUKn8&#10;DHV8ZNTZjaZ0SLArho5bJGXArEWCCadCOLUNHfiL7lBOl9m23kiTo0GgGH+Zw0HTTnQ9EOqZgkCE&#10;reaaYQ0spjydgi87v7j/tjMps+AYD1Cw93z4D3CezVWb4qashjSDYupOnMnkKwsiVSjOLdROYSVi&#10;BgvWQofA7pikttgLi17OMrqSWRjKB9sYxf7ap/V1AXn80s/0PesyJm1NP0Prgj+r/aFKZnTxYn5w&#10;/byxq6XV87VsMq/OnHGFlORv0FTZq6uYXCsWKY6Gv79RPqiTDi582r2AE2VjS4YSoyY3jC3AWN94&#10;v93oXMW0QozO9UAUVsjjjfk65tvUwZBNKeWX1XiAo0ppU8acDRGLJvcMo0Ug+yQXaIjHP5v441x9&#10;f1QH8TNpgpS/PgrrTY5y/GGg8I0h19+b/qZm6eaNqQISrp0QnK49u+HR/g+wdRYQXc9dubpzurZw&#10;FAZZiRysYN00BFdZJYa8tYn+05Em+zJ12m4YbfqE4mkXI7hxWrCA1anUuE1GVOdHhsknzROKAMTS&#10;nKzVSC+tEkA8YbLWLy1j2dDSjil5wkF0WtqX24tD83YZ5tqC1RwJxRD9yXjo/o/OG+ZOWwXZuYjq&#10;wFopOdbis+GwMX/iaJxFMaqOIadgCP8hiNjOlJxauX8xd5G5GgAAmvDImiHUTS1A4gsWkaa9KfHj&#10;zgN1QVGpZ8CwqR9axuz7SWx/fCOPc0L9iBlGDz2VF2+Im6SXEOHYYLoZY0D9JHmxYWfDi56FFQKy&#10;e40yBr89MpVuyZdSuYq0c2FCdpCHok7fdHqY2sxyLFx59QVob8Fjg4glEzs8+iqipzV/ZQEsi9RU&#10;1XJ83/JkDjbLqq13i6kdKXMwXRjFtv9cKy3ca8BfW0IDOJG4xDSg0Nhw4McFxcUTYz9rd90rbvgT&#10;/oq4sIMyfYc7Fq5qSUgAB443YW8zb7EGSWSKxRMKD4Rnr0CWdcVJHyXitiyTfszYmWW4NEqbVNWm&#10;2NBQgzXPQZ41uma8FgszMNDoK6d5uWvqtkLwOExdshxCQUmZbxxGaijgMs7moJGPLTDOpiilLpia&#10;K4EH9/LN+v0HuNOMmMDfVdTTw6CIzD4kSwNanmbbkiHeGhik5YTlKmy8vLRidSYy/ChedY8dJ6sF&#10;udHApe6/CH2rNSb+QpYOGB6kCEZB4HBuYPrIct02t1ZOIO7/nGwaCV7XEhLxVBtFpHraTdFNrI2w&#10;Ewov9fW9u16EceKO65noYJ+hy2Jxpe2H5q8GXRQtOcBK1iWN2j0knW33mabY+2JtA8YqQKpK4gyA&#10;oElfQHioPWm5lfQB7Rz2ntNb/6fCzadNWoUbhO6madXv8Z5Qj47fGTWH8QQ45a+FafxKz/a7QiCT&#10;AkFVg5/+koSgGq1nEI/3uCJZizJs9JZBHIthazNWlRSjBRD4l4MFM2wmxUyeeNIBKTRCeoR3gh16&#10;qaLBGcWPn5t2Ryr2tSGJFifr4Otb9XHTC8nfSYKAsZ3W+xD/2U2UNS+peahcCQQV2wEA6eTUIkt3&#10;xgSi7fU6iy6wBJ/YUxlfGjunfR9m0TNdEFgDFHLGTYNqktQQE4rjZKThDTk44c1xOW5M7HYBVzaD&#10;OydLyde3jfVoys2/1GcX/YaWbcG6AP0LGkwWixqDuFBoUxyV/5VRgLkVuACed5nA0EgjQ+ezKXP0&#10;rUFA/ZpzXYGTIzGsbA1xvWGZQF02CfYWjhO8c5ti1A6xUGS2KUPxVayh9XcViXn3c2teKMdxWAIm&#10;jjOpoHLiiwQAK2Yr4nEFGjCWIzG0NJZ+1xKwoyY/foco6dLX4oa+MXEgh3Alo+d7WxcfRpKpGk1a&#10;TRhbBfXmwbidg7HWnZmpGS3Gt6WevLPtzOdaHMjiRGT+Vgsn0+HqMg10CqeEOsT1oSeqKM6j45Hr&#10;SapxNKX5IZb4K9XVu/3gDbdsuKgCUY7wOCdFpAbX4NgxrF+CA4OC3thPyoJPWv8fAygVwm1Ou6nk&#10;IR+BXufrlO8v8qbnYeMVu/YuHpEirzMmWVpeRutQWl/qkeVCR63e9cxFx6mT1RqzRHupcUikpJ3U&#10;cFaIa+UzBjRvM1fQDsjKjY5vQnoRhL6/Rm1eahKFdTmo0goHt5ZZU9AgUXOLbsXYY7Verv4WSpma&#10;4wyPf2WDONP5sGzeoAyX8L/DpWyOlpDy4hfi/AqxPi70Igno1O9hwDWgK8UvBU7GdtEnvw8EJ8ov&#10;ldGyKpM/Cv09ErDCkbzGzxgnh87gdSrjNH9eSvAI2UOerlyAahTWlNwWpNMK284uzFKHklpDM08a&#10;bnZX6VD9DLllxM2yIYdGfomJkr1NF/rEVWJ1UxxKfqbkSFXmWwQmVqyvHiHvabV6vEMYHN+DSZbv&#10;fH8z+vwHYCM3DHZQS3tiRcVbJJvURaSRDvOuQ4Pd4WdgxIZ+kCwI3Rqd5E3hlfozI3WC1VKDHbVU&#10;K5SWI88rDk9RlL6g5uYZz7cJbTEvDv+3dNWUOXGY1WnkYvizeS8a67JafaSEf5MrTafWFxw7LAXG&#10;yFttRaHfuvJmLHrvjiWRc7YWPUUmKuAd5s6tXO/Ow1Cwi+4IUQzzLaqUeFdkWIY7hLqq/bFPctHE&#10;dbyCdLxvpyYa5qGQ5e2ge6gJf33mXptY4fK9JGBb5t2KN2TY0SulDiaMndsQY/oWNslUgs4VijeY&#10;FzPkOHKYFtzD3DjtOjBMtDyM9KaAb6Mn4gupl1hVDrmiY4Hz/rVt/SYELvNqCoa7L8p5Yd+vXGWy&#10;o0lrT9H2YR8tG3Ef5AQlNCgUOGQ07eJtGgBo1XkjODZ8COw9eCjKdJLalcOH3HRMBsQr+H+4wZUx&#10;N1LkVXVmedMNo1YVnDbad+c4mONR9Uj258d5JQfR6IWIm+ZZmtWGzOMu321xGlBG8RP7S3gbGRVn&#10;Gj4+NpK3DPyudY4MVuAc7XwuXrfSTgZ3oZKy/wdA65NSLhvd4sIwrbZu3bor1TkoeOruM8vC/ExK&#10;gZb8MvKFxIhQIffoXHdIvOyGusKW6w5bk6FNN/NLxkt7bQSoUv5XIaPMYaDC/t9pIgRB7JAvvk4U&#10;EKZF3/qTUhteT83jiyLPcCij9aPe9kNz8+v3AF8XvOmdaOwqh9i7c7bOLLCxy4CnQNkoP+OIfeKH&#10;40D4Jc10IE5bZqxblz0VKlEvcVyDd08wYyntdUDlrtZyIPMgYPH88dzHY+WpKBuKEtszglRrGvzP&#10;H9fa91sWseA01c9x/U4XdA5/8n9OIX/c3Nvac1mB0q+4ytB/TnMz43ElenfgJgnhOpF5Tqq0GvaV&#10;2nNhzWrDRcF4L1ySyU8NmKe/+1jmuDlWZ9CsyMgGlryr9s/mjGHqZivDy8XsnNhYFqzseNiI1wU/&#10;ZAKoqnKiiU81bam5oBa/kEQoJg8pnXmT7Rzm1z+qaooR32sp+VIl3Sx1lcN6nLzjlR79UrLGF9DT&#10;ASCRdGhqDjWFUlKXlXlxUAcuNwDAGBTgqSXcUYLjCGnlX/RRPOnQkxaqmhv77M+UqI96cmvlepGe&#10;NweHIFLcXpO0Tb1aCyUnyztjzgl8TCKl8GvPeOk9SQ30BeoccOrF4on8YTRmF7ji2kp+H5/PjQ5T&#10;M9SwMf8twssvpCIwkzgKIXuUREw04Mn7HwQh5tO6CN6AW0DrylWH9gyj02Ig2mMo6lk1qVGiGKQ7&#10;TM9DJMngs8EzlzT27rbK+ycGTExsTlzgUpoJ99aM5h+qkYbJaRbDXSOy1npyhVBOoVEpHcEzh7xX&#10;cfNuof8BzP8Q8XCZYHzQmPoGEn3i9YdaE8l8TH9PxuErqMdGcTkCi0TZv/PgDK6xBQHlOl7ifg9N&#10;iE6hGIpZOJHNg7jkU8nGW2NtYTMixENV3Vse4Qa3FbCXzsIQwJmr6IkDsXIdduJ4OZ5oc1sJrU59&#10;wNgeUNsC1DQwoUMNxnJYqRaugnS+q4nZnB9Y5huKOHJY4T7KVd/GLXtLs58wWcxOkPqomyCU9V5p&#10;7+tn+2mQ9nMJr0tKoIoNcM5fjYlwo+8fHrxAsi+IXtqKpCJMMVt4gbPrhXsF4Bvjot2MfOZQQ3n/&#10;l6nGulbDmEZ01qwp00wyoHaAUfOYJMfQw6CrSuiGRsHrYSQmnHnUjdTTGDSYlMRzgFX/BijO1T1O&#10;89z5kl00h82jBw0iSFS/CI0vHNfg0/NSP6XdFhqdCOvEIjubY5UjA7gKpq+ws7NzLjBhuee0Wx9I&#10;ANIrwr/wDu9DwNob/jo2k/evcJ4R+CSZX4fPXFB/LbXpuHzS/4+Qq1OA0zMtTDe2YSrqPp6m1KDU&#10;fJu9X26h3Bc+5cvCPiNzOpojt/rPm352ohYJGycbCsZd/WcYFCmvcuzbPDHW1DafJ8E2lFBWJxds&#10;4Rmo2DJ0i8oBdRLRAcksSSFxoNHlr4jvVLgcJAj6jRFk8WNCjU856cN7Dr4eDR6vPCbr5E6jT5Mo&#10;/13DTUDBu1tRHu+wcE+6Q98/lFcVELEiHJZzmHIsUGLb4pvx58KHFGc6EqtHelxMtoZMWgW9GVkg&#10;hTgAWOGbGohOcPcl38uh378pI0G24ovWLcmoroJ0lNp3fTc6BNl3KP39YwgBMQPxGDcJeBFJuQSs&#10;eYQ3jWxXeXKaEMm/CiNXg7GTBnCFsiDKpYuGB2lAU3IAkQS/xOfEDvXyROXI1P76x2xk+pl0+7GY&#10;ApkN1d4FPvs48ZOF6k9TgIxfY0wDZWxDXid7sRww8n5OFTYiYrtMKP50sSLWM3Iyr6gZN70o7wqD&#10;yd4p+OYr6XAV+33jlIRmAkhVUJ2BpeWph8LIi00OcSliwv6FMilY31b3rZDFPqpwqr/TIQvYkjiL&#10;EokOC3CuhpKOdow9rwaxlfe4Jl26sVuaRuCpKMeZQf8HiGPg8xbjQYx/zHlLl3IM46Mf73C210At&#10;EVlaK1l0owpZ14uYkm96MviEFb2oMkBbnYrNJ9ShFG1p20LdJvTiM3jx6ztngf5NQfeRDraBIY3R&#10;MogIhZWYWoQPSqXvEBx/UoHA/CwvYeecbXGpWQM8VDYngYKQKaXCCI5Ufv6qzgaxj5vUoXlpgTAT&#10;OXdpJCmVY3tlNRYuVO4JuRDWzSKGhepWFw9EvNuyfLdvExmq+GuBEA7AC29zp5Ha+qFjPPCkKnWA&#10;BFaRw7lewIMj1qM+OzknDze7iM3OxV7Wcm5qqXXrroamZd4Pyuw6dJrQ6txvzkoXGnhbrXXtHjIb&#10;8pliUNmQXl3j7lZYOVT+D2CjAb2T0m7qJfign60gXO6I2EpwnpC7jmKU9Swz5YkBEPs7QXZAwwfI&#10;R/8tNthPVyx3jn2YsyZHP4XBQbdfCG+l/QLhASmMjHcGMslYDt1cCf2D09mPsR09yIdWlnDsIOFT&#10;7cVb+G1FfE70Fcc7w5JYZlLgj1ooro/cb3tsnJGr8HhFsVOtCvltPGhYwrf0dBpKSuhvccwp2HnU&#10;nooexHRNeD1UzD5INbJbVU5RxwLMNp15v5b3vDgg/nH5ZM/2KxwcB8ewnAUPUeovBAdroCtkCtsM&#10;sYFccTg0JTu4ygiwsLvTBE6jcxkaGo+oP2xASQ21D6PYOu9ajYMW1IYE0ABrTorrsH1Pgo8G6w/+&#10;+Nq4evfKWkNcuDUeu51jTgsELazoQmdFXHXL0/ueMetKaeM2IXUr/ArZfkJNoPwS+pSbW29S70wn&#10;maTHWN2lZr10LZwFhovMn0cWK91LZVqIVMlYSJR0IlhZDOVWLFlYGR/wFoNKpEungsI5Y+yIB5e7&#10;FqdgIR+WZM8D6X2g/AklbijBYcs6G7Y4ExCK7JyHd+UKdwbbdDMPiWhz4w84Lx2Jg1LL0RZ0tmKp&#10;QWUBRiuCzy3ea+ghkBZhntzhNyd8iTLuF8IHfA3pcnFHLsYoMjWZ6tRxxMhrnhTOzWYTSDfdwV0x&#10;lSqkEQ9z5bNOvZNWPzp+z64iOWR1TzqSYwhH3WYBMoL6qS9JU6NDrbGcU3b4S/A71DqN/sbt3myJ&#10;Z/cgftSbvv+WrrX+MvuyR76oh+CEQR63/ZVcfZh12RCI4wamY7N7rYyKiKkKgHUtX0K10aSQ2lsQ&#10;xpOyX7aexA8VLrXqoQiQ2nRWK3fN1UydgAnFFwSOAZXDE2fOq6jU08q9whHJxOzCkNMLYsjoJreb&#10;ls+E/Qa7V8lythhVQhzvmTnNtBSa9j0Svl84Dm+TZSz3o/YejEfe46mvFkFLN4Ty9LtrQlGqbZo9&#10;l4sf4YXnAb1UDCxTscDuSMDLdUA/zgpPLtIWolecm4CFJZa2Lcsi73Et/4z1Pl85I6tj+AlGLfLd&#10;C5or3sUXnLiwD4tJFLE2V7rjBqHnXnwD6iyj2jO9JDP0rCZMmRE+TPFiKzLQ3iBkwi2ANluALUzv&#10;d40FzlFb9lOvA0L1BgGRypZSbxVwoWl+1Zgwv3jf1aWMay7JQTJT6HKIJ7C01OEgC4ByJgob1gE6&#10;ruxGyamo6L1utRxJeUu5jaQs6VEjCD4/8iMkfFko+zVqE4MMIrxcPbOj2zbf6+c6xKFKm+jC1/cv&#10;jwxdk8hs3CJWrrRoEb+oqoLyfL+K89s425hrPQhKhT/Hb86nRVuqiTBbAWCZOTXGe74P56gQQQZI&#10;LSytTvgvODF1AsUg/lNg6D/Hng3x/wDftIPqTPmGGeFNFAPFp8st5Ahfo2r8fgTUmgDi31OhsOH2&#10;PGQALDYMYAPHfTs8SE4relq1ML7i+JH4+xO12JlTVl4mplvrFjV8/vdG1hI/qhSSFLSvmqS+kU/Q&#10;bxl8GgS/DU5+cC3UHYudYn5V8zsiprKypctDCReoArlhskbACNgGQ/d8mw9OaSUjyt3Pw+L1+HFv&#10;+D4Pf7Ry7T4ocvTtZqGyR1C8itlojeSXNASSWnwUNaYThsU5I1+93DwAyPkPAM7RPm15RCXAx8tY&#10;on0rx3d8RIq3+tcNVIbgX72fpKS7q0D0gJ1hyNEz6f6ZQS7iKmomrL4OGSGOks3Pe5BdicK4BmQh&#10;1oqoBUn0QHkbhj2Ey9AUvNYXIj6MNwOeITsTxZApDXUB6bD4CgThjEYBA88tH/VWf6WrpsfClhMX&#10;50JsYJpynL1luhsU5jYu3PzlEQTQETwgZ1i/5i5GjE76BWs2zb8wgy98gZqwpfCiNb/B/hIqKX6Q&#10;MnkIRpfUDcbv1KrX/t9AhUS56+3dy38AQfLNcrltk7ybk/D/n2rcTZPyGUJDoQELNTgtPPHXVmQR&#10;YeYpsPHuqrxhFwUABL23eajUdSFCgIe0yMQGdcS9NCyAhPdcodK3gNu1l9qTGdKL0LWOJ3tf4Rze&#10;Mxx8aVkQtTk6R1G733lq8LO68TX3W7J7yzIFjNOYW5mSoBNMz9B+O8RzACyfkv1lzQgwvYge/sg3&#10;pgsqvQZDsXpnCottApKihWVbKytA+bjTsPjci+JrlEvnJP8ocaBoBUgzGl2h7+/U21qUL3+F0+UC&#10;nDyh9PtbbNJKXdNj/u74ta0Nulz94EtutpLYPwZnk1sPDmnzSAX9VR+a8nhl8ARSU7o9PNBzy4zH&#10;stoCmH/JpGGo5VZJlVM6YoZKlQAtnQsw0RpD9YlVyl3DYilVTeLoICCP6wmFUxhw7MEp/SdtyJFW&#10;wsC94Uu9jpYNnGQ3wl7dJ00oh5Pmk8mKzWTCnq30L5gbHV+/2k99RyjsJHPII5qovPG0ADiYLC8g&#10;EmuXsfSgwnyaDwyKs5RSCoZkx8NAJygoBHv0Qk9MXB/p66bmxFz2BkE8ckdxHy3VL779G+vV6iDG&#10;uwUo9ReMpbiZxpAd5bieDbQ9JqEugz1TSSdneax7ZeXhn7bvmsW/ZEvCparwn1UuE0uAwHUkUM80&#10;emy+FrHKRAEEk/sf4DhM9LxmSxcGxDH7rZU8rTsGZfdKq4hFxMQrq9vtGM7s5Ncwa6dmXQ7MlQam&#10;+NKMeAydXDyEmOBL5gqZd9xp4ZI9F+DhJwi3Im+CxXHHDnGci7xzsTMGtmGQVgSreC7Sy93oTcTJ&#10;+4FLt2wITMOg7UgWF9jwrZac3EOFjZP+PuYfVM8Ky66SkHRAwwaSUFYvmcv15OJpqh/SSZ3TnOUt&#10;oMjhq1weiyBtIeuzwl5gF7VPBgIg3jlbJAr+BJKkCigaRz4pnNcWScNNhfYrqbGq8pGhka1ZO1jq&#10;EdMlMhU72tZ08Pcd8vAunjCyI4TkVtTaNKMaYY/7m0kXWkcghBpKRLBpywNJbL5z1h9fBkRiOlF/&#10;huBnyXWmCAeKFb9tkXHCmWZw3W0b5XvXh/YPtVfGOYJWkq5Z4mkmks6ta9RZcpp1L7IZFFu4xrZ1&#10;KMiQsyhswNpu45l1utcv81sKoRps6swKyiSeiLDGwdQHB6l3UKNTXCK4RsulWUpYlrG0mO8haCSU&#10;jGLadpJFaXfaNScPixXr3uok6K9I78Hp7t/pJw2jTUPUPX0xDNcaa6ObZT4aRae2nXM1xkok5ojI&#10;AmW4f7Yxwy4SWie9dysoy5ImsMxW5MlPqwLPUtvHYUFsqIM2SE7J4BDPWcdxcdDteUth+SIutzgG&#10;zoQCqQcx0I8uoOoau4BafscCDE+tCibIwKCeoM7oGRdTYeTvItc6OswY/g+wjRkretz8t/0OblWc&#10;5wyZaJZNTGpcD3h9J4NEIzPoLBc2qb6FpE3G0xCkDmMFp3uWisNon00dX0O2U5Adj2EAbb4vw4SY&#10;k8luS0sh8RTGJjojHYrPv9sPpB09pFr4fZoTgXW//oX4x6oaf3Zz+7mEwKTM4Ju7jJX+gQ78ckXA&#10;lc4zay96YdmAHV/+J0os5u9pliuofzcJgXbURp4G5oRob7psSblJn6e0Klup0WnMlszthdEIJnFq&#10;TttSE9AHuDOAfMO0ZSRid9TpTE5j2N3jcgeZVLyLSptvXfDBgEJz0iudN5Y6O2s+/xLoYyE+BBSl&#10;dd0mF4r++ACWJ2R4ylweouhzsadoSc3pfg2hgtHiLitdl7rBqW+DP75wFDBFz1ZABEhO5+rsbMHx&#10;S+gaw3JFEFQt4jpyjbmpY/402tJHmYb3XTTdCiJy7cPO32K3P5JuerJKgL3gx0C/Zi1yTFSe9GRK&#10;nf3DPkKQ8Y3zZ9JsVEm5b2Fj091SPYzYhEjYfctk0bkw1gCoGaZYGmZ5iSRDuh+HiaUs5cDfRx38&#10;pyWHB4r8uExYdEEcJxIlnr4ODcaOvSVzlWLsUKDmHFqpOK8MOR1mXfMlK9/2mA+54tIo6PzEAAUA&#10;gFM7OP5cQqA075Y3ALn9iCq/5NgaPRvqt4PjpG5jQnH+yZpxo4TH+aAo5+CTTp/71k+M0QW7s0m/&#10;YE9Uyt+aHuCYEkNumYAAxcsrRq2P5AZXAoXDKZSRFL4grMY3AUCBRX2eIoEfUe/syfPrVTG0Heb6&#10;2Deu4+rszIeT+WNqGD91HipqA7L+PB+K2o06Olnm35anfmqJLbZE47yocko+hHy7SP5Qb6G/JyZJ&#10;O7UIromRFFZDU5WjKwxFWqflITsbX3VqQdwROcQWMPj67K5s6tKidYUITL2KMwCwPpGdQl1G57bW&#10;fcVp5Y3j6FDC5+vXzc51Gg6oU8Xj4cun8vnK1vo+YBBTdGED3g9z1Ez1ykG4mDhtdjVtz9GneFr0&#10;FhTT964OB1zw0g9JudATmU4cmVZYGPMeJlJXze8BxYQyqkCUtFtL3BtBkqfpdTiTRwA8E/gxz8Iz&#10;4QWVHDYRe16CNB8QLDDpZxs2FB7+Rc16AMZ9ajwPSzCRuT9Tm55VGfpJXrmZavaBlQ26rxgSZIkz&#10;E5Cne/bQUe6Y6rj2voS0+Js0MdzD38OPR99fidnSGSSASjxpCpQKwt4eSlez5BqKcaj4xgG3zHWQ&#10;E+iZJsAc528wIPgsxgnA6qn4Uzs8+h/AnUWgkUcCkXVnZz4Chpd83j6M3PLDTDeQS8RabFAOS31R&#10;wFjvHuO8AG3l25D+B75xNxTI9221l8y+LwtftxUBsFlkF4WAKFhkZqlZIRl2hFmRrO+6WcwdU7Fh&#10;VvakAouocopQJ4HKSIQatsCwoUS7gr5zk+PBmz4DTetiGjZ8HhZ8tiU7A0Wdi0WKQY3bh4Pxxgv/&#10;56eb59yvlQ7UD63NizoTum4Vid+gBx2L3ke7AYy1VkczyBqH/lPfOoYUiNMkxZ/6UrNXJG/Pkkok&#10;MbXKo7XSFJrkB4cizAF3OClgkwuGYUkKPkXxibRYvscnnYfswN8oM3UkiQXv9B7t/I2F/jHETwBn&#10;N+nPIcWReym1u+jXYOpjU0MTrMj3uJ5WOxf32hx4Lt/CHDsePlpyh/p8JUBDz6qIRrJh/5l5HNc4&#10;Pkf5ojFvaLKhHiBxGPIPSEUp+KTSL5YBN6/aIqBNdG6ZjmUJy5pqSQivYN1jNClTEh6WmItce4DD&#10;fbPD+Q5zi7xQg2b8xSVp+GaWb+6d/x9mA9/2U/s6cc9WObRY8lrLGCRwFLzwtvojZvdzZCDkBQ9y&#10;6UTNkp0r/FbRJvW/zU50Z2H6HDdeY9UZ/gM4KTcy9JwjTgx+Z5Ld4HeLxPf5aRqXRfUxzo6DEvSd&#10;003tZg/63NADwtPYdXUOs6OXqNxUsjqWXN3qZXRs5MojLdAtCi8lmihl6jWNPZ8fU05+CjictGNF&#10;AT4FODl6Hzk86KYG+MOr798mSRnEcAjVMuzMUeBftFsj4bYsWz/t1NeD5SVJTTzIYugeFX0xhobN&#10;2ILBIo5w5siXetyy9QirrDbrGg9jAcbv/BL2zwHeRocidX0iySMU+qWOqrkGmqjU+JaINGWVyvWp&#10;2MpqMpSPkf0jta+lzm3HLHL4MDOCHbdoHad0r3B1l+6AGTBV4zAKQefTkqGyBApl/MZyt7IIJYXJ&#10;U31IQ1vNuDUxGPsP0KuRNIdUd5ukXfVyjrP8S0lxoVvRHWlDHeWNccVEYLIWkaBdlgPpLUN0llWL&#10;2Q3bX8Jcf7fUOd6YS3VGSzWWUFP1cRiO8PYrE1FZ+cTFOgSzNt/Jp2jKzKzpueR22dLwH4D/1TK1&#10;ruTJsiFQNo5fW1nZtsGYOM5bh1Kv8ZEPA96OMMl29zOoV+GUvGr4A//rhO8SWpY1wUYMikG9faHZ&#10;JSZd2WYxDoPgxZ59ccGnfJVRTZ+UxBNjUs8CNqLR7Q5N4rdXZ4pBWkkr6fcTHSDekV6xE0OVsbAy&#10;ehISbGJ65wU+nwi1hSH5RYLsn1c6H1BXPAht0j6XN0WKNvebpmRpRADu6L3X7OZYbn31R8aNf0rK&#10;n4KjeVFpoefwqlzIu4AsEbc1Oof+A3BO8YfpFtNE+06ByIL4uZKuw5s4mYP98nTKtY4yTpcrLpVp&#10;q2qpDttwu4x+KauvL9UYpGxAC5v7GD1uKQ5zOv5qEe0Jg7T0cH4t3bTWJqVhHFbleiaVZcvci3cc&#10;FM9cW80wWgfqnCgytPC3w2bMTPs2b7aV+Ucu9lZlK3nJweQlgOU4H40WVjpr7zFcxssITBjrFV6q&#10;2j+0F8dqcl88i7kwrffZvv/qP8Hu+ulKovEn0CKob0Fl62cckUuiLe2TJmb3o+83Tt8Pcr25q9yr&#10;1h4iLqtLrOnijO8oLVd0NYvkOf7of5TmViQlYzwu6EVULM+VPSJAgNSHw0aKOaPzWVK6aVvS+XdD&#10;b8bwi2QQyQT/d/0z2GAH4kddkTpxb8gsmF8Qwl3A+0s3RualLiAmMD3Qg3LW6GyLvEBo6ifjd+EC&#10;p+cqIazcZc5/Fpjzop7QIdyu+Ssvnurx1XWPRMKTFKAKucfkuhOLsOaf6NNM6asKuT1wcV0fFLGv&#10;WhSCvF+2iqOe/zC0HJckHcH8RFb5uPGT0/q2TDT7prcl/+zvfYNmxp40HKTZXHcSbU0zbYOnSVsu&#10;WTAFbT65IMtWqtxb12B3avSFti+GZRhy2q3r6TA39mIKFHIEOKywL0w+mRdOBuOLLr64ql7Wpnk/&#10;whH/DGTb+cUW0MmYfO8h3x+jXXeVdmfGe+8StZXXcXqAg7lT34tXPswHn/+HfvM/QAqtD87RNP6o&#10;umc+5n5LXQjPiz4s0dt/gCvKT2fXUZm8FD8HJY3Z+h08zpFcW5+3bdF/6aIJ7qNY9YRKGF5GIsT7&#10;+bBcn4w2vn6R7Kfp8wRKGhB1pYvhKKG2+Oebkk9m9YEJcKqZ382J2Qn/Hii6HOkbEpa/P7Zcu9nP&#10;7yH7Vi8Su07rPMfmmJ3Q4m3K0ArxwTfZsaz4Hf8kHSOU2yXoF8DxwvGlYrVNjq5+kP6XnT321sYm&#10;OlhYSGUkC4lD0yqhNYsVDaqF8BOydQx/TAFdZfQtbjwrPBEh9/auaJtoSiGT1dZeRjdDIjRW2Obd&#10;oIvBsk/3O+/ce6OvE5WOMUimBizRVYLRsMr7RsRylPG8n/26P/nBK+S4Ld6IeRDDARpHqG9lxkyu&#10;UVGRMWT27iURjCa/yf0PICc1nYwuus/hHx36w7rc48g4JJY/YMC2NLbvPwCW+KB+JfMQfmwQTyf3&#10;qEwzbEh9PbdRY6aArCSRcPj8IYGMxnSzdDjNIsRSnlP014pxZlFqt472N9xvtpI7R00/qrypFdRo&#10;cyIvwpbkgxgqekUoiu/Hxfvih3GSXzyc3qpfsootx9CpTfYpxKQbw3opSpxTR3gt51d59jA1BfIN&#10;LiNLwhupsZ2E1TkxAaQ0hGWL3mA36fKMEoQDuSbs/D963uTuKUuOTnBIFVBNiJR8sWsSklicXhSm&#10;hzinLlIynM0kHU8ybkTlS14MjqSlQLgFzLySKOItI28gwwwbamTrpiWBcp3FRfpVwUqgfos/8y8W&#10;uhT1LPEi9zoh99seoxrSrlBVq7TjgSicPG7Zdabxx+ZiIhuLdZnjR3Be5dhX99IAEPQCEzQH/xUP&#10;PRLv+wLSziH9DrMol1Hu7+Qumf0aMUYxar1UPBhLdAhyLLL+Xa7fNnZXjaOD0KUecXwD72esEXGo&#10;R/lFio63/Nf+Jc7X7/xD5gtA+RyNZDXYmsgZsKdGRzW1E5U4tRHZpIKNPFZLUr7WpamWohI+6ZMm&#10;dzPnjMS8cKnSIBRgw5+eo+nEDLxjWiC0oenG0epZgYXiJjYaIz0IelKF0eLmC2H1MRLmFN5jYsOE&#10;69jWFhJ19UGzShH/TFQybGByELfNPEsiOUrUTuVoNlni0V/Zdhhu4N20Ukc/8KukFaRyXUfq2gZm&#10;fD3+gjLMtLchM3D+quk8GX+AIzcl+3IY1ennEqDjmFQarBtd5EgePlc0pT3UhnDqSEFS22HV1n5v&#10;nrbd5wgA0Wo547MjK5Sb4zo7HfMzxLh2iquBxYWuqlz7Dkvdfl0omEKZpsn1gfGNjOXkira1LA2e&#10;xZM1NhmLCUIZzHb8dBxVwR3aP72ftFU4PPLD7aDNy5UCV2KIC0vNbNYciWXGN6hTlEcGSUQfUdmh&#10;EfYqUqQapiqF0FInpNWbAugQFsWU/kaHs5aLN/UoSA0pXaQ2U+vRsZsh4iJi809i9xMppV4k9ovL&#10;YQunyBie5nZ4yf5pskE2H/yJfuun27Fdpc2ZRO9QLr5ANev4oR3DVLh6TmvXGp9WwaGyioxKPJYy&#10;ZnKJwlBFDYMsIPUkKAWtvPTtexwdIWaEqxhbHHCJ5y2dT0w0TwC21egtLTTWsUhmPgxgaNd7JCxB&#10;trBMu3PiGfavBN/pfA0trsotNeGa2o/9Sz+5PzjHc271C29CDrxdpmAQd3jTvs9Gh9nmKeZ1XmEo&#10;H04XPFTyL0nxn6rVVkzmOUgxEHz3PJDXx0cjOgy/6W1ZGVu8EMxgOjJWYSzT4joeNqnJDS7sXZUw&#10;UYyswgCSlqmN70j1q+fnVzaQey7OUxMIq03ShZ7RpYR/oRIjo9CEawkMt8kDL9eggEhWRL5zzGGx&#10;XQHhC/jBy0K/bXpYrTZCHWJeGYiOeyWVpMOYyKcdU53vimdNe8ZosoM8qzziDaBEuZipYzPJRzWW&#10;Pkxzjsu8bWIsEXSrdkYG2CAF6bzf0u0kb7V6XtPELIb3DWiIv+MqBP8iJeMcLct/Zqoe7iPmZ/g5&#10;1WjjmTnOcXlRtMAf6RaO+klyq3DksFzlvrulx4VcN8SQ1UDeqn0soqI/X4/xR7SjKFQCgltcDRLZ&#10;X5Z3v3Rt74gEyx3m4Li+wYJvGYdrBg+72sf1f0Ua4Isc1CHIjyspXexz8XnAmSdrLQ8oU0mE2lT2&#10;ShcYr8ynJjjcwxS7FDVMcIJUuRmceXsikx9BgVQLC+l4sRR3hw4Xv1qJ6w4LGUty3dXNujw35Fnx&#10;nnkiCNnBVq8CYpuNLm6Pza05qkHtp6Sj+n+vFZkpemJxXqsyisqo9hesiZ8awx4BxDsUHj9Wd2hr&#10;bkaPZmDeVFJEcbU5nemCNiVS6bYwRriqPoNpft4CVTG6/wMMcgaVaWdDsVaMkZYYezTsZOOc6FFF&#10;1quEVvxhRfdDuNLHZXvXO2epvNVaA4SK5dMK8i15fJnR8/TQL5Opp+AeEE7mns1PvZW2eFNamBGG&#10;XfNW1oz6+RumnrvG8kETfSHk4Qy1Yf6PL5XnLql89CMR8N7VaPPxKzckk5u7fCpL/fIVvdlCNzfn&#10;t9/fmkFzbOeVW/QUTmQWhKcE4AMjUW4jaTu33q4PoBbtZvuq0Heyev2Qfi6q1b5b85Yg4j+A0Cfj&#10;k7Xz1kvU/C28yRLCFwXZ53D8k/WAmLdtTNF3oLYQb9SLgZfk1r/ZJIOsodfefu6+5cuV4Wpzpi5R&#10;VCL+LBS0AzLK5hFNXBX8y2wDn6huH0Ir3DyjCyc2urrfP4cKfky7vVhP9S7Q2myrzKHf1ZlC3ExL&#10;reGaP7kWvIv+B0HLyqf7o7fn1yZxjd1ibrCg13mH2SKq3rLUS1TwhOz4Fe7ooZAKTUWwXfvNmN3v&#10;hw/kvCFgZK/6VeVzEuYg2JgsT1teWIoFYmuBXWcpVSK/qc0f8jXdPd8U3UcOqo3/NDO0iX349sRG&#10;0NHuaDCBcJp9nwb/nd+a/gES4L8cZ5vBKoG6qKrMVK/+ibDAiYIFeY4rDqNKS4hNMuV7RcUW3/Jw&#10;Ckzc6qmnr5I5KBp4GQVm3lhd7MpFXvYvutTL6bJpOx+5xWbCsBwU7KJlqVVwlJHKhzX9wYGppq53&#10;C8ESyMV1r2K/t6jTFQuGi1wPDUzpYK38SFGVmubEc/jD6j/9lsDY8TEbKkyS/tPka7MTvDw+IGph&#10;PazqtxjMcYUzYTpe0T4364iJ0dJDDOHqKpyAUqqF2SuF7R86ADpNeYOYMfeatT0e0nuqOQDZPnOt&#10;mNX2H4mRkQ2eMhhC86g9KtDaE622e0J4YS2+uQgzu1exY0OC4laQVSXnOI6gP4AcCoqK9nIlVSN/&#10;XsfXx3rbaU43UIyUK4W1T1WekvKXLwLTP+PsMx8euvb2hdbCPle+C/XTvTT493zJX7GD4fsRLKN6&#10;DJazrorF1MwzF6CtFRYWMarx9cuxfzzO3L042B2wXLg56CJr8KZ+WtVVgDQbCXgiV6g9l7seydG5&#10;2Deafatxppd5XumTo0PTVBi7ngWjFhWDeMAwKhAi9PSP6spZ1158s6Hh3vr8WROdIFG0ptDiDmIX&#10;8C94R0rsMEoJcKX5CCNTD+fUto2GW+IvacybEwB6qsK2YlyP4KWEahUpsj2k41TRMRQIplj24vHf&#10;VgoUncpHu4P0QDrC/obi5LnbFP8PrcIYLyQ8ZXCgQoJ0WvUhNSWOFW12CoQMYfZez/iScOV1/4Ok&#10;2bqqmCw4slD9B6Cn3xzQdyVKwssovoIzl0ORqs2M5xr89a82nFjdQda6gs8QmpQ23mbdZWs3jVT4&#10;y+SlxnLwj32us7thmn99UXZt7CIQV29ZEKOVeVwgVznlEMyHYXCcjBUu/PImjBuKvV0Etoh8TEUq&#10;ItjuZjWhKt189RDSu7Ped9TrV3qUW8SCwpfyNeX8WupWfa5B6ES/xrw3zuEjoY9om4zKmbV0CEv3&#10;QSrHpRh8lPXV8qgltkqIDdIjW9pUEA2rWPgwVO3UV4YOSsWMh/x+FK9gPTQAckMLP4hRhbvf86SK&#10;J71ERlCNOv5T7JUSl2i9SbMwlLjKFTZoHGyGkbWetn5imS8dKbh0pzFMjcU1yCkO9oLqkBoMLeyb&#10;UYB9owI68kgqsc9gAaTTX3HGo2jGXFNh43MklSjvQiGghaxFy8EUFLRKfogbOjpHuoRMneG92flc&#10;DEk03FXgIpotdnnDfD6UB1UqM7W6NAPWGBCN4A5SWnWBwmdZ3IBslTlSbGPp01hOLYGAeXNi4fQU&#10;qLalR3J/9RXA9QRPPKWov5l7WITst7zgraWsQR+AXA+hGLyAhC8SzHVIGfslIlVoVqqn89v8+7x0&#10;lYJ6S/a1JK9uk4VZi5j4hmb6OlNd2ugwyC7KaDz05V1VVDszGRfJomxVu4hcdMmhyCCO//07msjS&#10;DDu+Elr63DRVBRmKMz8VHjJryAjfNq7lzJPcOv3Rc2WJlzhxitR1p0aqeWTssxhQXPFa0Wkx51ls&#10;Fi+5VOza8owYCMBQTQsoowygYNm9lWLHyygJTDvWDKMfN8IUQPXW4BtSFTkn9eARO4TxHIY9OCtC&#10;xK65XU8U7q5hRC/Wzjg2oLBYsU6z7DeR/Z5geAYerROWWNi21iIJg8ajUa9c7TotiVptHeMXc/F7&#10;0hAaCb20xD+ZMi9Jek7JGbmATh10jqYOlQqg59pSGHTf6AcoMbQgOEydgWW2Fudyf8BpoVsEn/J9&#10;+w/wFadJkKWrAxV/Y1KmfQ8dZHBq2wdm9Il1GtgmttTEXKGSowrqoj9LUxWrdHT/V1Zhlu7eQrh6&#10;48cMacihMOY25dNz2BIkljoxYIrhoOjKl2C2e7bb5Scuy/4IZK2vj7wbdHnDbLzCwzN6GxTIexFl&#10;ERzhe/stsdJcZPS7is/DQgvHV63bw+6qukELvX1XrY7StdUxNGlS1shHzBkbSezGM1PhFq78wSF2&#10;jTjTz/WhzgWESl5yi7XxH4D7f4Oufg+9ZAszycwa2uqxZ7wR6UpIpMm3oTUO1H8ULtLyOHOWWZdv&#10;ple7NUpiRQNItTA9wGWX8ZrLNE++ojjeUBIR14SwYAVeTAMoDihJWh8PIBxZPSVrn3l5LVQoJdX3&#10;9vMfI0v/+N/3koeZ2Cn56+YIi5+MNdB/v63ECBatRMBKQiJHm3Ki7pmHWAHMSjCte6fhIfsdIVZM&#10;da1c56IcVURVARLiFuxrtG4gDtRMpFH2Ev9hxzK+d25OjMbR1IlZaDyD5XEgUjgV2NzLR4/boweO&#10;4nxkXvST7cuP+pF1HdLFCwu6DCOmWHPnJdKWpunWiiGW4hGtet/UDI2H9q4avyyu/mc1yCZJ34/8&#10;p5XuExrjgf52+eTBzTc3swXtzv7kCKcnV1H/MR/QTECITdbBjmC7KE39jG9Sr0/0ne1RZs7d3p9G&#10;FwS7eGrJQl1K32+ujahDkARNqktajnCFyklaxWfLSZ4Bw+FldPtXdU7ILNSomJ+1UMaPoBWeM3n1&#10;Q8nVNU2qymOgkzHy/F3nRswKT/U5TO8/QHknuCHbIo9/tNKNTB8Cl8+W/AqQWmcbDsIXLR0yUtSy&#10;+57Hnz6fjmwfiJK7/NnH23A7zkU+XQvirX/X7TCvafUvgjqisViecZ3e6QYUTpVqE+9f6kKkDCBI&#10;rkBT/eYvUgXRCtNvz5Bhf7Pvk9X7Ft4+4ab/Awr8B9CovU1yCK01hH8yr+16OEewQ0hbS8ZomQdw&#10;FXY8pZFAZWp4V5vpa+z2hfwymdV2qM27+jp587D5wZLUGs5fw3h7pSsdGXcEuYyyBU8M3TSa6AGG&#10;2Mv8uC07Im9oqTCUTG76RakvZE7QxG+ZoBcoE42FLV6Aw7650t/hi7B/5nes6/DcrKJVYEmH82NW&#10;EeLhxaaKl6/RmnlffSrY3Ged8C6F1Rn52fGIXWN6ICBVZ2n7im5TGG9ma8AvD5c5w2fTRk4T+4TQ&#10;QL27Fa1SZLR08L7NIW0X3VKNvf3imT1A0h2zWh7qHaeRv+EaHpLIjS7bnpsQt2aKs08RKxOQxOMb&#10;v3/XEbKoN281N6BodPA2puj0bv0o7pKz7ZBnE4SdVM4tsprdTnf7IiE+XeCf84lM0d/V5g+uP17L&#10;7ihXOKPMvphmI9hM4+iXGiZY51idyuseqmsjkPzJDCnS9IiGk4hGDfzwKE4Y1rL7XEApfzXOCCtK&#10;XeGWb1a6O5Ed7KHw9SjUXlhZ/cd8HkxoCoUeYKwWv1U/wzOyBYJhky6b/N9Q4atx+uKT1bxfjo5I&#10;Kk/haOvKozfaVY6kKL+FBawnFrPTYBsA/aPVYVYnR2PFiLzJCTIxRnZc+ciKr90dytFE8yJyBX6k&#10;dADE8NZ5js2DllguNfe/E5KRCAQ2UTlPBEdXID30M9mZB9AJjg5wdGsN6W0VRVjawdIRahOuEN8Z&#10;klLJC4U7AZA+Dic6UDHCzNgrZCZGoXM+BqAX8PVlhkLKjL9yghNH2EnYNyMtg7IyLoeWHIL709dV&#10;HTa2UkYqUaE6vU0AsN5iGywO1pRaf36YyL932cJTeyGaodg2XUFgcDB2GlCVb/oMu6X0nVIMUEG/&#10;siQJK8s2I6HACZ4a6QIG212lobai1JfWQ9cyf7Hhz7AES0FwJc9r1WwKbP2AFlscthhLf5kyv0uG&#10;eOoJDSzK5/B8OdhHehjlI3klw13LhZYUNBZYPbRf8zDr8CKlBLaLsBIIKBcVZlicIqelXOPYsBQA&#10;BtRO59BQVKDronTXozKRuUgsh9QOf7+M2SZMsC2CUoofbjyiK4zlXmySRZofJxjeNpx2YhYCbuLK&#10;d7VxlqYDkFFdpD6XuNMiycWjxwqglLirvCwuYvJ6tssRkiJ4ekBjcWB+3fXcI+udSK5QKvUy5t1t&#10;AYJo2OgjKsN/K8nRgWFhq9HONRGk0/92kvt/NUf7FQeEJZNNI9Vhi3YWKDsMcM7KPaLgJA+4yBHU&#10;CpuAtoMey6Ndu7aEG9KSgpVexcac2NqUe8Wl9XKBqXPhsG8l/8mm3lWi/PkAbRmyzbbBK5eysJtn&#10;vQx7FZvevaiZimiypymASJrKEWTSxE9H6d0s/tkhRUoyXHa4ofrNszWHBqqOmCO4lqi/HYuD9l4w&#10;DCwWg7L2hTwHEJpaI7CNWpXjWMF4ZicUo43jwIVIjZEnU8/PF6Q2Kf+PlkL65Kf7/qOSW4Jd6HG+&#10;S60Rbc1d7vcIUmxh5KRCazHq2AsNb4Zwq370czPusdSZhN11TFeWjgVzrVGIfabV9pke3ioaWtnf&#10;YnuPFsedEBKCoC7ckhjmr8KFDqZNJf+DTJR7jOkCqu54yhxuPBIxRCIp05QDnbeJNvgFyBVoszs7&#10;IxUO59qKXrfKXdxo/o+L4hSavml5Cz36V/nfSlbY56PC+yMs6kFBKynLyCLZlZKC89IRGKOH9LV6&#10;uTXpoKerUXSxFn1kUA2yT91wjoivrq+qGM5vfXXxDzqNfruo//onoWopwZTUxpMu6S4nLMFlXMFc&#10;eSOwYZBVnPgip+imbiz5zpvYPGgP+Ol25wf5ahWVWmK+Vj9ytvjF++ojtSeXdac1dOCsgoo8+7So&#10;IUJv5eRSeiVK//8qGbffDiAx+Z3zkl3slt+FO0F5hTtURwdmbaCL4eHGRzKdeW85iESqNoQvB+MD&#10;fD/1ZH3OWES577kR5XGtlDzBTntJpstmSJoOjcEtJUK9vym64NDpjfVSQkZvZugSOZx++alwoHwu&#10;9GNgaJ09MKAO61Yg942PWfy6IvUZDvLDzRapLlmegl2u/C/F0nFKOTDm/oRHx0umcb+Moe5HYEoI&#10;v2/x9hTj2HPYJ/KZjX+23FfHEi/FRl8h8WnG1HKmgOpm6W9JPxm1esaOkiz4swmUWB8EEIMbd05j&#10;0aB5TlY8Jkk8cg8YHCozlgNU+alu1fsSOfsP4DWONwYWq7J8Ckk6CQBhiIphx101f8go/cIyuXsP&#10;I0/i+DKmrb67hDxoL7p8FpIsH9FLZvO4YLlJgsihF4Mlbxl9ToT0/i4NmfV/3u9FLrqc7M9vSFqm&#10;P8otY1kI64oQZuODhQl0kjwYxUEH1Ua/Bzs2Cj4V9r+P7HTHZF3t67SIl5ODHKc7U+8NTkTjyIbq&#10;8aPR4s/Lqa4i37l1MdlXPoFtKzCls6ahEFXRdGMCQkYnrAoQu5QPZMcOJ7FxDZuGEgPE9YlW9yxz&#10;CIOXGOUuhLjpT7RYsR5kcvPSszfLRq1072FLv9R5imcoDWrQgQfvGXnBIRzlKVb8G9anIiuvCqO1&#10;6geALvV0jaDXSMJIWYkc0ldm8eNUHNL5EbsYwivQDDrS1hOXPCcTIvdVDptAxgwGLZJ41snsqFp2&#10;uE9UYulh/2EO+586Kuoer0yUOnQFwGR0kEYZc+BWCmjqXh7JL6uvJTydzIdHw8+SUSjjdttC5EZH&#10;8XgSIRQ/9a+FlqlIY+Aq8fhXYR0vvbsxwTVmm3YXzAjCGcGa+D2Zv9Sx6Id+zBqbj2JLNYaeA1Xv&#10;6Z0TTRcZmamNs4Yf6JXjHdzxg7MFOIfThFDW1jNfB7WgP9Pathg9903MkYR+hTeGMKFxzlXTAN1Y&#10;TyORYGzflmfO8CGbyRxu8U5h3BIyo2U3GrmltgVNLlnTarsYqAmx3wI8mZzBq5Ny0xXtvobs5cXc&#10;9VVKKF/aBkPtwpExNHxpjEQj2Ar2OoP+ViUbSjl3qYY5F2EMtt9+f35tbFjkCv2FNRRHVL4CJyVl&#10;oPVoeZeJhb9uK+4KAa3Ja/QtNaWVi/o3Aev2lcTwT+tI7Md+T9aDoCETH9mB+Ye2S5wdvlXbq79O&#10;eXbRhXWsNp9DIhsBajpGjJ9bvTzY2NnBnA8y7u8whizGhHH8+3JnQPGgd3+OfZxUN85RwMly+PMz&#10;pY1vasZBa7GhbxiVavtNgLtwdka9e5hR5DufwlXS5KL7BtpGukgsL4KimXL6kkJhYetqbV/SuVDw&#10;FGvjnt8gzEhXfvnkxLmAzLUnoLEYvn8djZyJvhcr6k52gmPZsJhR/cDo7OR/TB0IgK9XFOSGlrVv&#10;tyS6w6NLlEH4kYL5aoqWYdx1V4uxyrsIEInia5XKTEycuN+aQ30XDlTGaz6Ud+BXqm8P41xBsk3a&#10;58j3O9bGSrchghGVF/4O+gk/RfrOkPSdttEG1DZNgHxWIc5GgWRL6S2Me1RTTs5othej+oM41us/&#10;QHtiD1REb13bxLVapr0r8BKivkODZq4yWELuOGc12SSyrvbJ1SevWXfEOL20b8ILtUSBbbWHjej9&#10;rTSpDLbJsdUfWHcSbpouklWYGjrkY0QnsmUjA0tsYCpa4eg3xypNOi3sJ97g5tEpmnpH5kZUV6SM&#10;hrYYCeucRipWjQrWb5vHWex/EWKyzAGoSvOm0Zmt85GOTShswhW0VWG9ouKcdamcU5TofaGgxMxf&#10;MybqJ1iNaB+PtEPwU1ISo8RCi8UnCWeFq16MK0zIirjKITVOze8/BSW2TljNTBzGYKk+qWiEsbAc&#10;q3xg6jokzbQGZobhEZjwRhXLyjv/RsFBBqAz8eSjGLL7uKyrHZWn2UzF+6NkaAZPyOHTU7jG5Qcu&#10;AhBcYN1lu2BjX0spkdiDp4BkrLM1IABiF8PnQu9ZGSKCW7PYHFmJWJPK0PdRmYlCmsrvxy4M8RtB&#10;lOM0lPMYdWrwWbNlyl0VJ59znrXh+770iP45iNjq8BtvJRb9PJg8Mif+yRzq7vg8Y17U8LESY9Az&#10;hp5IU6FA0kkKLNvjpHhKWRFbG+WZpN9KxlVyLayaStgC7ucZ/2y8iMlQ5KkpPTYGcH7Nj3fkqOKr&#10;5313lKL1UsfbxtGijYVJ96c/lvMs/eLdu63WWwPYxmHz6IHxU8X8W2O32h0r4ZCoIRfJLUkxqBlU&#10;JlJ0jm9RyyUfYNGFjLGYYxrSaPrs2kJo3bJEg0NK+1aY1fEwi6d0YDv2MphUjblHZAExTIj2NNJA&#10;FCG8AOOhHPU02q1kmhohw6xF9JX4iqBCGgvdPwlFGTgJNmBzTe/MJM9wgYyuuuz72Axo8y4f12XW&#10;WypGuzdt8mX45IOcjJ1K169wd/E65VDqxQfBeouS+tqrW2O3kJOcgJ7qdqnB1h/L4Z99SgJQbD7r&#10;/NE7Vh6/X0oVVatR9MaAmxlcQgq1oHRV5hEBftv/pQpOTWyBhb+WvZgMFmqchFZQX+JjvWQWCQ3f&#10;N2KWlIp1exiMR/RncwmZfrgq/rnThf/A7vEL7arO5pMykQMQMhX1xf08I+KIbv0P4F9mMUKi/tP9&#10;H9fHNqO58j9STBFi1t3M+biSfKyLrv0537LvEkMxFuKkjZEHvjVrp46Jl+9fBnjfBRhqYTwp9ufs&#10;Utm95oj/LZ9B1xNuz1eWRx0Y9J9PC/1c//lcD7IIDhQAeJ2kmemhbSFYTHicHBbIamF76A7wspOn&#10;MW6J5s2XakBgZT9b2ecWKY/pPAf6RPAH1HjKk0p3W9hBZrBzMx4NyZRjNn7azOrT7GheYiTH3E/b&#10;SlcII/mC7MNpfudKkuru4HJ29FA3rph3mTEPROOEigH4emFhI3xRm5ivrHAvW/JF0rt5vL6u/Yh8&#10;BZLVb2fr3NvvujY2vmw2BwyqymYwPy8Qd3FUPyvlyQjVtlaHSWXfLMd2qsgIzDbb7LNOalUmGq8P&#10;OshopvL/A9RXP6r1xbsPAC3syPYnW3ZRXXvL7LV8uuNEj+dgOAzuIWdyyMufo1+3bDI4ZsfU7dam&#10;Usi4J2GLkyphwMsLN39YqqzWvDtTEbQPPQ0UetjDq0c77aGTL4rFhyZ5icAfZ1jY6e6XQoP7/17T&#10;m/uuM6Y9OXLfA9Kz0rbUaPlhp/emf00j7DPwfmop7xVALoa7l3AWSlVmzrvZh1BexyehfvkICHCL&#10;3mdmCsh0nB9TWPOGuc87RVt6LWIloU7lOEVX39mvmiUYO0Ck0wUtx/Z25Nt6ybeqABLP+WE+LxaY&#10;e8Mn10a0JkPxRIj6FvJpd2Hpk5omcq4Xnc1C0X38EvkkJaQy2DbK1pns5mXlg2FmSN5s1dUv/Q85&#10;wrtqPiidza7rSLv2wAuIRCBw+2tDK+EW66VH0H7/xsueKyleMP5uknl/2oGr34sDPV/utHrfkYbx&#10;FR1t5CfXSO/1BCeBB6jRfinTvTqWMAo/K6HoZ5c86F0rU0h8xmhXReOzZ7IbtTHd3K41INJx6vTn&#10;MzHZpH0y+qZ2sALUn+mbYhWd47c2RdV4zn+t8bOwXNMyu+6/Ar9wiIx3WP75WolJRMEdnJjXRwN7&#10;y4sjPL+FYxGUHlx0UNf3z8DpyoTuFIzYv0gSScknYGEKUP5Wbv5jYnbWZiRaDldc2LnAmkTv72c/&#10;1HxI2mkIggqdWNE4434eK9GXlX/yP9nJTng+mIYJLowDgfXybbah8qRLgbxfBsgxZ/vsnO505vCt&#10;lb2G8nYUTunZkADUsyIkpx3a37aOp6c6M3/XJrOcEjMExxzwgkXlMIN+K+Dm/M35R3PYjgqoqlaO&#10;fS9Y2BIs7inmZPN8hC390JwlC7knithQasyy+2YK0oRnxtG4UM1mt0E4Eb9532j1pnuprb0Jtr2T&#10;vBe4Igl1+2SqEEjx8AZDSSnHWC5LJwRCXPLTgRhPSUCoKXWD6T8xt/zKjCovG7OrN+uZK9+UuDC6&#10;wTVu80uRJeN9ecwNKhrd/maN1f3Xw03kCcOYftkZY0PNfiMHGO+T99lsfrivGzqatTDzbwy1nT9x&#10;0P3et+SoDur5yCplhHghWeXfoudgJih4ZDo2z4yJs30IFS7fX0mkLhOjWYN3qIDTb3nzzcoTgQs7&#10;ahqAmJxnn/GwXFM+VECQaGIG+WjWIsR0eadywUlOd2a6e8ZgaAXAHoETeC2nArjGBnMNw1rOcQtu&#10;o2yBLjP2LzbRrmsb3GgGXDvSsq2CrevfPGiz9upJQXbas0g1njqQt9t2K/ZyP+E5i0vwJYZ3OWol&#10;t1TeSyCNrQIirhuiQJHlT4p3r9uwNtsXQ4YAWuOK4qiqs/Pl3AEC+MvoygedJiBsq8srrZV3zc13&#10;zoibjKehJap3+s1BPoZHs9r3vAarlJylM8vpfC1f2xDtm4x+ygjYC64o4PjNhcujEoQIyDJhS3wV&#10;NTjC4aS+LzXD5igkGVENI45OHMDE5K4Ai1S1sIOXzg/XIx0Jgj/flSCV8zIo6FyQ5hTipotxfc+Z&#10;F04pCA9l0xOJ9zd0SjmFd6yy2rRPRuN0Z4TYeVqxK53VpT73yGl+wrQEeGpyQMgk9R/4MkD25kVs&#10;fmn84D/B8ZZ6O3vpliAAAOd/f/1BqM0YwMWiimOmr8gcnOpl4UflZ8DK2G6slg6N3Mz8W5odsTME&#10;Q6XdWCzMCRqWpXnqLEdA6r7l980QHVMJJXr+9+M01orp71wyBBaAIdNlSeh+kfGkeGYu2NZHlUvb&#10;6iGcvfWPlIJ9fRe5f8yFsxNSabnGuC8WCUxI6+SDbAawtf0A9DM+kzHdppb6KgK+BM7ADsQwfO3A&#10;xBLrtdG1tgqs33kdByRovATxErWHQEGBkTRmlZv6hDGvHF4XJQgZXkmpuCwjPk0TL0lHfQPr1ZwS&#10;oKR/Do81M15cJuYpA4FVsuAhPngrSQC4IjrwVEtLm0Jg92C/JoqmoRqcrFJZem5aTLUQ5W8FLicI&#10;DMIvWTBE+FFRWR5BCGXD0OFw0wyISsSIRLnNoYVDlvNidKcFo+NpCc0dou6jAZT7VnxwKA+j5y3+&#10;ygBHUBhmbtXmuFBGCqJoeMQ4BnuwAtFMk2DtjgsWhQX44PnZRPc7VH5OSikVRO+h2X+C1vcPGbhu&#10;F2tbXIdKd+6UrA0nE1XwxKeHtdsyVLeZFo6NJErN2nwV30kvl+JC5XAvlUUr/Ge/TrJkIOLOoAjD&#10;jc+CzgfHqmO0xbZHutSeT3ZBpVL0AoyVnFng0hrAQCSTH4RruiO/CD+A2dU+yYukJzuhtNP9pM7p&#10;UEsESz7xhUomR5ifOZr0f4qvGmgdaTwCzBYO2xhsQBreTiQySzwma5vWOPH3IoIw1QDgw49Qr55Z&#10;AubiZpBrsivy32FAf+ePu8D6epphNvcf7JBLsU+UtjCqYMUlVXSNxCHtV/pzqDoKlVNo6KhVO6HJ&#10;RWDwKQlwY9JEGopn43yAvo5LYv4WBablfNFcHCXwjYU2cPEC7dtNZo37j03G55hGUchZ/SJQoT2M&#10;lZrRJQbe/Xym73F297DRCY/TjHGOVUc4JV4qnXaSt2PF1EcT6lPOng/Q8gA7LjyZOMrzr6rm8tpj&#10;gdMYTVgB0YjmTpPPjlEXc05LuYt+QzFy9pTS+TAfkDtDlMo9L3eecsYjTnjEEG+J6SMLUwInS1Qo&#10;FE4aemp7Lljtab/CUeCyTgfamZTDZmlSgH/DHV7bGZdbAofLQ9GhYC+WLwtU/z7bGc+NQLimlFP5&#10;bRjgpZ7dCq3JUbLI2kBrxr4mdhWvDisrjVMX3TRMP8uay+sL06W1Qqbv9KiUo2wHUHJhgnuNQnY3&#10;NsmXVRYX1wU1cTm+G1NcHRXQggPbM7k6c9KgaVPgFxZs7d2S1JUkmx/8+3nVRSHoWyiCUb5gxn2v&#10;pSMrDICPat1Sn5V6CMjPcsjk5A2SMcWBNkatNqn+KokEoe02gXlzhcK1DUjWXa+R6yWTqKGnu/F1&#10;S9Aif5JxDO/XgOtbzlvPQpG+HglbOK0M8JpTMal8CftOp7VjZtneGn85oW7n5m1jnFdz1OiBwWYa&#10;dMR+4Pi6ZztlQMQMkxCkiXoty2cyNbA26cKGAy4leQb9bT0b4Cjs6tRHKBxu9GxbXlO1U+LsI8N/&#10;FpUvTBGoWUsVvKpJHnAjlWcdyS/KUu+jPEBupPvzfRF3cefC9xu5mvHIwpVaN7n090dt2yuFMsFI&#10;D4VL6F6Rqjf2Yfq+/PMWmFvt5G8anTGE3SYBEi8XS6iraUxLf5+yGGZvxMf+KfOL7kC0rN6/sepx&#10;DPhbCz+Pfsz56iJkWxOqkHAPFvrn2eOBkYSF0zFnL4Px/SEsMvVC3w1j1iOEv1UaSwjESohdRYoQ&#10;2M/U9vldhVIYdWhLjSveN/n+PFSfzoxhXhx/je7klmieYEaXiUpIuiShOUWyTnA9yvqzag8qLKZK&#10;OA+3uM6XCiemWvAjtNhBr2c5GYeNszLjfJnOOjr3HSeEH7dqjfHwcVH1sGPNhHBQrY5sEhU9nBq9&#10;niWXlTQNgrvXcLvp7GaM6JEZ7kmbbmwmlaO6E7sSmrYnl9FUvzri0F62emhTSUnsRFZKI6C+j5xm&#10;7/CYzNhhmds5buuSImtkR9I86Hn+Ev89sjp6qP0X1tdleehg+yvX5fW3MjMtvqAIrJHX4ya0s7NL&#10;lzcW9rKaAqXm4lw3zgKuxZKgMPW8LWPDTxpatIOpEo0h7mYHhkSeVv0yrVlSb0q/bEE+Z6aAH5AR&#10;eqX8PcOrpYhuOJQ0d/NdkBVkGx483seVL4U3Ds3P8L8EgNVs/qD+VO7XGcZzuszyIy8qPiZy7d32&#10;sQPST3y8xvgjwADLP2qGVhPWvGRV1WxhISj1+d/m9Z0ej9tyc+iuMz51jRTb3KLv2RJV/VAbB4s5&#10;bHa9NzQQJghDcjb/rC8nStZh55a0sIkDA/biCQ4cnvgAAeMrD1Gbk3adlvMvqUedIgZbQhH6YS6O&#10;+wUL14jHmysjjM95cv/VAHa8A/sc045Q93032WupHaipOgII4d/LEQ0Hsf9XBwq/93qltguUVUMT&#10;BKK7PL231VX+sZhtZ9+CyZqCablVpcO8hEYj8mWAhzKeKIAHT5EvAEVJNovntL18iYO1IO3EmHiB&#10;jGggdX8Ac/Rc6I9lYfaiAwiNFG8cxuIK14sANuNKGWtfbta2pZjYUgLI/8Mx8SnT3Ro7d72ufFiG&#10;bwp4ZYKwYGyHUWOQXbTCvo0wxMUnqc6L+hvG7CEzlbQhK4U695UZgvpY2kcTYlIcj/o61I6YmNrc&#10;Ak3RYYWvBMQF5CDNEjCIo4V883TC3reNNJLgmcd0YmvLXUuoxrNYOYScCmaYPE21feQMps/KH5zp&#10;1EVXwEEl9ai6SnZZ6aGQpGmMq7X8ipLAx0qOxsqddh8GsRB3WJHWQ712FS+cQc7Pi1A8FC+xY/m/&#10;60pS8qea06SrxqUEFTxsYQ+lkTxa/1yuV0TiEbGt8BEZ2qWwgmtG2Gs8Bas95AIiQaexJakkqWxj&#10;NfM7OtsazUOq5FajjnYCu3/XTeyRqBXKrEuKMd1LFxrJ41a+ckOKOWliWFb0ESQZnvks55XxzL/Y&#10;ByK4kY4xo2cG2TktQVQOZaEoUhXSY2BKjVM1zjzW/AAFOkJJV2Ya+JiEPNIUC1jI4rgLA3Z5ZagT&#10;rXrqMDn+OvVgOmRINBwdgWYdHfEaN/R/lROFkCwdxmxERRfTuLsiJH1/9WhIwST5IIG3zsA5UQxR&#10;DiXSMB+3AOgjNo/rJTWZ4hh10VrO7VpqBRvcZWHgvfjllIfoCwKTAN8zwWKIu+yKJ3y4zPlUYoOK&#10;ZIXBJh0k6crCph7vrn46yLETEkdmr0GDkktM0DaPiG1hXqyqkclOV1ELy19+K47UdMWj1SjiZk2M&#10;LPt58669/psx/wCNRY+ZP+ej3uUeRW3fIyofsn1kmHsS019dd2hx+4DP+Tzt1F9wmbFa5KNDArud&#10;S1cuCFbhwdzIDFWb5vzMOpdVtcTx3QYIwfSeAnBYRG0CGIyAkEmbmlruooEKhYN6r16uN61eCIvo&#10;VvSPTkO/CuHehbZkGElIpcqnJYtQ29u+t1P0xMFbxdQVFo/433WzM5FCWpEHA3MaSqBRZY8CPIuy&#10;U5m8Kju9YmWFbH3aVwpO0RGY0DQKrJ2zYjBlfiEfOtUQhpdD6bmFqpX6nPiH9cAZpkKnWeQiTMty&#10;p+ERk4mhnQqy6RAbTvRZ83HSoQGqhDnr/gJfPrU4sHjEEghfVMkehh95ycasKSBG7C1OGqLp9GhA&#10;xmDdUFfxENXnF9pKondJqCzRhu51E4yH8GCF6WLVuwRl66tgnKnhSvnHtONObEMrLdmulLOBBtPr&#10;AEfgXABWadczNII+wlKpCiLVo4AmpgQOHOYQMMSmY7ey3wZHpwTb16f0z7KTVFwvGLCzCKCtaNL+&#10;B5itT34EN3LLevXwYa1Q7gRpcnkJUhZ11/wFsESw0wAFJChNt+lfyyIzwpqLe0o9+SoMK0yOoNmn&#10;7yROKdXdk0ByoWoWK7+6AsrNiKS/L0j9Xd6Wn6WBmWSz9BFbQDp28pQcTTGt2pKl3lN5FntKoSY8&#10;j5N1AG6VwyxdROQBFZWXv4ihR2WTZgm7rhfZTmhC9Vwk6F0jEkD1VHP4Ta7dcW6eURvVkIkmZinm&#10;I9RAOAaPJvz+8/kAMymlnAgmOrlDLVXHK+eSEdeUv2G7dcN16z1yFy3nXAjE2FrcUBEuZagSgHD/&#10;dQAgjWVF7mlM8FkdTJ0mSKkgcLn8O4AFH6O59fZlNAJt5ezf978DqJ4BLPBKFlyNgI+DBOYEeP97&#10;cGqx7e5hudmKxcN5hVURC5C4ZouOOGxCbrEcQFBkWB7qV5w2WWVH16SpkS8zVhdq9M0rVWrANvcq&#10;giPdywNh3bEGk2FwpTUrHQ/FKiYR20d8ty+9UMI1B1JfJroe8amKrWLuuX0vuCXvmLYjv2hKrjWJ&#10;clnH/MV1cwT0nsQHf2jNQWwkhFetoHjvVGdbI7iLCspJuk3wogJdrEHC/s+o+k/sDmweWryfvJCG&#10;VwATSdfvy0zNodGzQXNnau137V4f8HEuukPOfv3BqalrwzCUjmKdoJzpBnMHtwcrba21WdMl6QSN&#10;vdnRTx36YVaBis7ZKdLrHecV5SATpqA8Bh4fqs9J9uiDvFm0YNZCnplx7OA4s133QFary/SlbEsR&#10;03TkEo4kStrXRDZ+SaXqD+PZInH+7pgXu9rIrWIUbZ8pRHiobYwirtCFK23ld85ckRVOgcYnRwoh&#10;CuN7vvM/7WXRhy/6ytZ5KSSwd5lJ74OJdGfcBnR+gizcrMhDmra/DTGf791qtCzC3Y+7rgPsL3xq&#10;bG4lHLLW15/gKpJjqzzXhroadG+tDeUIRzi2Yrjr9o3KURKn5L+L/6jZSHKIjz3s+Lo/jfjGZx2E&#10;a8Otimbz90pfJC/Zl3zdjJ7RNyLcNUvju1o+YHXbqdaSQGbN7Azpcw+FpsuErHBT/jtdSaz2d+5X&#10;HSa3pZw5GcNYj+RnHZyXOU6vWqvMZPMlxrMbrrA3RhmzNQCRdLsm22x8kZZCgXTxcjfH4Lz/JO0f&#10;32pMYa6zhSJtUXrd8hhHJ0+JeNMcyCjDU19kJRWEzlR3KeLEk2RVsi5ryHSAjGuv/T2P+7spLQzt&#10;+bvtUImHHt8/0/3tplDHxoZ8TazJwmxL/lmP7P2/Bx7+DU7iAgwA+A+t6ZvXOT9uD1Rlk7TTKNN9&#10;urguPKwhWzYBo+9T+uh9XFNaG1UWHJX/AXj13BGD/K/I/2gmo7uvyl6cCz16SVgZ9i+brjEQbWJL&#10;L+e6WMfq0L8EZbH/vOl/y0zZQZy8JFBQE+38kuLfGoEI6gSKI1vV/FTiJjAh6jeLjjY7a/uVj8KT&#10;pSqRcFaxmt4Dl2E1Um4u16lPjXJ/levgnIXVv2j6Br01+eM2i7Rxkp0nOku+yM3Lxqd2oYfxmjh2&#10;3E3C4snmvA3dh5IyS0daubi8yT/0UcPuLXw9kJvnjnS1PmprI5cV6pZq3CVY0aVqL/YqKWPMVpiZ&#10;CikFCxkN4WKzgarKfDwh9ZUh6yZ50k6QjmuMIigjiVh2hp2JFssPAlfPzkDUDKomi022ZBvjOgq9&#10;kKWsLXDkOuYXfIQiyEr28mZJp9HofAjeZXD7mNb0MYhByblkyiIsn8KDbJbGi7skY8KnEGHSCrqN&#10;0EplbalUTEMLeHYD6YgBONEK3BGapDhryRPA+SFzHxXi1prSUFTYghldZDEErn9y8GiTiPaJKn+d&#10;MskpRL6RWH/fsQsPLr/T9c//Ij9R4vZkvROC/tvQaaODRGjlrTQg9TQ5VwbhI0Nru47ayHBdBXbT&#10;vZn1Bhs6ZPtpXQiJF3Se24SgB+YOh1aZmPKnRHACV9oKqyEiFbY1xmuPR1yFjQKkhpRHBPok/piP&#10;Tfjstb0jXwbyhycpU10z2Q0z37dMa3rJ1FkGTSnv/310vcK8YmW5hii8MVitWVl0ERzgaEJT3WUX&#10;UGRXcMVyqBuELYXFRbYacfgXmrblVvvFgGLU/ULpMAxbtGOWC9UOQN6gwlKZO88M/7ZWdFsjlDCS&#10;13okRtkvgqp4NxdIH/XVp43L/SzOf+rK3QL6DxrJ2YS1QS492D+0YNv/atwbvGJCCPGqbhM4kc1j&#10;1VLHir2K2I+EZf0jiztS3zyVO09BoYinoSiWcjhXoFAITZNeuoL0c46LMl/2hp5ceU6l/ltR8pM3&#10;SzeO/NCVIQVUvXHBkkv/amFr8YDe/+AN8y9Of/cTOGOP9/ueQe+ZA4ltT8j5+/mSvr6aLIncJCKP&#10;bqyUCDT27j8hqpij1iq0o66zFRzl4Yw8Kocv2SVlPkgH2MTUwdMXoSQL1PcysB2HubPL86yFHbBB&#10;p+zbfS2lJ1IdyXfVMv8iG8OPEU9rCO8tEu9koUTA6c8sGvcmLyZn/tKNSS6taeGFa6gMXPfHeCag&#10;PUq563WhHPwOy3J53m0KqN5NWA0sYj1axASsYLsnbF4xksXD2NHVrYrT1sB5W98a+0l2nfbw5hdI&#10;VnW/h4FSmIkz9ihXhT4CQVyPjOxbtGu0NRS5P4QBRz7FpBWYFjlyt7Sq4dBb/1W+f9Fb5ZRSQgNJ&#10;AnLZJRP+1XN0ny8F9ioFW43Tm3RJ640Grz+VnhHzWG6bsD6Gf0D1PgyUGkSedzqz6ddy0mmKAdKW&#10;il96Hzyl9jaoHZyblBn7VmfoDkYOsdy0FIM0hEzSONapPBdYfi1gI/BJkJgBptcxBQyR8P71raSn&#10;4tDDDdVV396HlC609ey/1IeFfxFMHvggWkTFvJFd0XPtGhxLx3ZVvoKegTK1tCyA45xTWJP+fKRZ&#10;5BO0JER65oDYWagPz04eZCYG4Z/Vz3o3a+Vgn8XMncy2odmxzMsLqe+lbdCuV1AiPcBNaSPT1ftk&#10;/tC1PajXzOZ97+y6zFMrUbUh24zF/ZcY3xNsN2d8Dtpu7nWvo7arpMFULm2T8P8cExt59HzwBjEj&#10;ptKoh/Ue6ZsI0ftExNnhn1XLyApAgmVhg6gUflBV6nMOJUELNAqzR+/yEWEA0n0j17H5hQ1tSWGo&#10;HuVwmIvCI0MIWMZPzjAbJYQ5ETYW0XPssNIsdUHmulWWm3QqDXKrsE3ltoKrZ/AXqDqJOSFYHv9E&#10;bwTgfUuBwkHuGzkkaay56LhmQ164lVvJWCGVXi2d7YUZpE7IRkf7EMoEAcQM0LEBVrimBnjv/BWy&#10;0tTl4VRyJ0hdaSne3Z708rzIAqiy2sTtLZpwLGL3eGJ7/cL+VUCcFb4YHlnqPElicBM7e/mTSry+&#10;Ngedik8c7cdKBw5N1XwdP8anRzxWs4FbkS5g21iM/gDha541EmCSp9VrNy+pKXF7icx2h+tO7ECK&#10;MjJxb+C6heCavpIPdIYI4x61SRaUSlBUEwJL0IiOHspcVShDuS/17D+znAh7v07Il8YDdgd6Pck3&#10;rpH+KztMhM93oaE8w5pqcZZXgAounYSGT+XNJflX7gq7jSJmFQefRn1VWuPSUgT0VtdK5Phiijvt&#10;COpHqs0lnlBRMjI2SqYR4HYu91C6RraButJyjlj3M2lV2S1V78SZ8mIgdVYTbm//S/XlzwrxzCqL&#10;YrjsimWPVOf9Ie5XaCmQMKa5kDznhRYr/jnuishCxL2YGCfPk5TUrQVyV0QH5oHYG54O73a3oZVB&#10;CZwI7Q8XxZKIOxkr2ypEHs1wDL/jMqsyJ8F1hc3ht5plVMCyG36scnNnh1qFAxEglonRW9yr9yhT&#10;SuZ9VdDQtdqU05NQa03JAzLNYX69a1ldymfJIunvFF8XTd98OPGdDLJr22UwSa1atznumXovPm/r&#10;0dQvf65JfQ7/JagUPC0z9YuEf47eXlK8MEM2r6gZC4sJN3+MZiElew5S7N/GapbwNsASOPgD7p8m&#10;+ib9lA4/ZS6dRcbyU354Xe9oss+xJhBTkpN5NNJ4btnm+8rvKeTcwTK+fLYzlxkTrjSelp9TUaA3&#10;zDhz8ch4WPdMCkd3pcsyPJMqwVx4ChY23BSVM7w1WEz+0PgSlpSKkIoUH4k7DI4IkjYL83Wu5JYZ&#10;5j6v2Hg3WxnGfeO9Z2kSQ/4EyZPzBnbnMJ0XWW1mHQfIPv85zWfDn0nMuVFXO48PLr/qNwPeRIbs&#10;rYqpEzipU7LqdgY/s3pb7hiv3S+/uv19OSsVT3oAswiqp1Ys3XMDJowasu7FJ7BFCFY0zFUd0k6h&#10;k3/Hm44P+B5sKVqu9R8ASYfk/MCgEb6O0dJzA/XVJcAm63wY7nCrriPmio5l2CNBcayljcdICXS5&#10;oOP0Zqq1YeTiPCn36CW2aD20VQubapXrhUMMN4qbKmB+0sE1UC53XuAvdxHnncyyPxy2Tvx/JZ1l&#10;WBtd27WDuwanuGtxl+AW3K3F3V2KuzsN7i7FneLuWtyKFyguRe43z/f9yzHHTjKTmczec11rnSuP&#10;gFCqlJi2GBZs2wXjk9R8UbP1ZcZXjJbcgXkUsQjG9jk7uirTDNDdggulMF/dNwqAgvYv0OQ+1gwf&#10;m5WQDTAxXLykwmlypCUbCAiQ37TzDUo2rGaHAqutNXMoHduBCzjenBMKntw5xcNPsuzzfoUYnz2w&#10;abpS+uVhAQQRybShymlyUh5fTbK6KOeNhJxiWHU5+xMn0w54v1JHIly15UqRUXpHfPOXeWEmjJlZ&#10;CRkc/QjgEE7dR9PqeeowslGBQFKbSPbLqSnHZqRASoYXZY79AGnmM1UUCHKltY0GYpsChV/SJQyz&#10;CQibXcdYPRo4q5l4BmHQoIeeLdBgyAYtTpc3MuWFnDTEZJ25Pox+aQFRjCrFcYWUyakAt3EoZTDQ&#10;9Ctz8AlIS4TK/ZtSTdA7D4Vlpa+T6jbaA98/HDhS+BnoX8pkMPV+DJEe/D4e3i/KhjKm7uEnWxOg&#10;pYY5ASdMh7tHPQEDWHNkDkZUkM9RORsRlfSl0xmWCTWlqzxAoljwKSHE2zLvYaOIdKSofjZhJzlB&#10;ean78JjxDaQqycHaayEngvtXo/h0R+F+1Xp9q3rLDsJxSS/HJNO8Es6Iaij8DquYUpGNzNdCTQ/o&#10;QAbmYcKlyCdla7rOCOJeVdK4s39CZ6B5islSNfNKj5eUYFYlwiB+whQAfaQ6X1EZnZ0HS5a7Tixl&#10;HWI63h9c4c9GC19h/nG73TjWZwNs2nZZvdfEUcOD45JzUY76LKPKYfst8uVSBZDWblVxsbQWccDS&#10;/gyiCvKKIIXUkA2UiIhslMFlpFfa9ymxxc8PevpxVhGyiSYfKJ8av7Zp92HEH6pCewVkBx/n26gF&#10;+yO3BsHIsN3D31b6c/KVtAX1H0FhAUDSMg7gbTRYnozAeCrXIYVPhiSaKTpcE6MwmilxYiL8Cref&#10;7zy8OHD7u9hBdf5XQgsLtK4qGA+GJAnszhMiHv44gUD4EV3ni1Ys3l+g4nniT8thgeNMBfI7v7M5&#10;L5r+fiJqV6el3Io+mlEI6LqX50kZd5MNXU2Vkz70Cz5awSHR7PpdDMPJp8iaorpWzJMLXp90Be0+&#10;Wu3S1V5fB+1nw6UXjDg+xxNaQpJhxEJbfpJTvIlKlXYF1nzF4glirZunZADA+ZdjYiNJSzVNLSFg&#10;M3zXgt+Rm6CwGA5Ql4wp/iR0pwwfnv0sclKNUI3iQFkvYSHz6hQdY8rMEErquMAQgRq9coA2vqZR&#10;0Pt1g64XtkTDKl+kUjnX1u2FZcgII+GVhZ2ghBiIeNoPYt0fhz8cilKxE0WiR6fyoRpEBbo79ype&#10;HsaAONCnfqzTCMPm5vfj3Xx0FSLxSVY8h65PAdIeow7qpeUftTHFHSzd3V9lk3rtPrFfbx+q/xOL&#10;od9A2iOY0glzN2vt/BSYMPTXiv9a/+oBIfN3iN1SwMApJE+DT/XSQpj0ImE4r5VXQCIZSEjo5AVG&#10;07dCJp3UtBVZcHPtIPNloMwkBADBjoAnhXkiK9AR8nRDo1O2KpKNcPV3hATem+4vNT91mddjWgmJ&#10;Dqu36DBHf5v/B/B03h/s82DHe9KIaWFcW4RN6b5EMN06DrrIx+7qL3KUXGNsSIaFtACFaWyXhaio&#10;EQ/UUKwOM4iBXVwqRUvFZpv6xBnc0ZfDEBoCnUlpwYQTS625kHfRMI9djVbTOmUnI5sXCx5cNjr0&#10;L69FmL3xTAxfHkW1vJA7ZbEmeJKKzf48aaJ6k6UJyJ5RwactcBDPIFpNyQ3vBcbWzS221yP0Pxg4&#10;UTsceYYQRpjO1hO90auebtCkswD4DltEOJBOu2gTlfwG2Z5o012sycQgiYFnOOvCezlllTC7yfoO&#10;C3fKNHk/5adnJ2losxqkmDBAGMmCA2O3YMi0vh16Uf1fCW2j8KA2V9e/TzXG6qxcNYI0cmfx+gSi&#10;vSuu+Tq9uPNWQLuQLhMHoD/jH1hX2kKG3hS3I2TB3b+ycdmyrJlnQAQ4nMYM4m1laOS15B+KTpwE&#10;LQxJBo18SHBRFUnvcq3rolAJzd+lbGgkFY8Q1Gxec5xAuO4qKScZ6+mIEs2GK8mIVvJDK6ftbBzb&#10;mREumJ9P1sLNukFvJZ5IUyAU7zPd6KuHNDc8dQQp+hq8wcG4SP41qe+29H5NOtO5RP6qWpbNH5bZ&#10;h+B/ltJ/dd61/jrgTKcxEyJ/xmkaH/OJnKkoHqqx7lYenKk550fDraNWYJOIvpzZQ6tMXNj1FB4m&#10;ej9Vy0zHEZnpqj7SRbyBt42DudPhNwzIcCZAEKMuveT6tPAApaclurNYft5uZ8mgbNv1UddIK9uK&#10;zVVM3UJGoUx3bA4mdcqqS9kqWRJX/ldbucEr8ECguUQSzdG4se5xXmDWlEUZVzjumBC1Yr1vJJNE&#10;FwI+Bzg0XX98l/0PkIpZtaf89XP8WaJT+f7TZ635JMavqbdBoVgLox0avq39AYS1jAVr7et+jPuz&#10;pdrStdZZ9Pz6vEme8X9bL9rGlRJS4bQmUNoZsm1DdZLpVmn+6nUM4Bk15e/8ocCjT0nY1zOrp5t7&#10;9rO5SWTOet870L6Tp1JroHgPMGBjFQ/WPY6D6TSoOmkUbSDkGwV7q/fEAfAy2GBkj6KqSEvWigIH&#10;WWP2kLlvJV8Wg7/QbaezY2s1bh6X0L/qJczD5VIvwFmGJXSjUAfRZZsYNo38oM/pjpa1jvCOJAqS&#10;t2rrrP4FusLPhepA24cS4QSmN4UJNs9ry3ZS5XisEmGRzFDOMyGq3L2pOI8pa8OqZnklTtEtwCXb&#10;rq9dwncRtDCI+0wA2aFiako8TMfYYDIO5zs9vXP3qErxLh1fB8NrPZ+/MkgdMdjakXb7hntURA7u&#10;oKQz9pM1FnuZwrz6aiPUMb56qyWr7K7heyrDDY+n85q8PgdsQqSngJSw0oHNVNxF5A2cEO6prsQx&#10;h5z3DBoJtt50d6cBAVcHXIt8RRRQyLYwGHylkWx2neww3iFBQ2104OSFpjnMJl5yQxLUEITQyAUP&#10;R+vOgsRHcnsBTntENogizV+3FyCbqRrq4GArxXmCvGXEI+jvqX/0l/4J/vLn20qas6Ul26uqfcUS&#10;ZV5ysPSlfRVyNFz+uXBE8bnsUqcwvfijXICwahMElsRy+O8C90xMjKxh9a4bRm9EkfQk/5ZiqU/6&#10;2qTeM/wSVAifovu9SYLbUuEGJ99KU715mqzMidy/hw1CP0uelXUP98RkBuhNJzbvK1JD3G12Fhuw&#10;BI8nKgotDZzlOcLTtHeABmB3fTUk6Ojms6zEtbcccNTgxnvQLiDR2yLKXII5kuPeLTbL8BOHkVVs&#10;FleaXYbABlU13AWxVel0dfO/ZlU8/dbR8e1Va9YKFz+co1vWmEEOPmGgpNZrqKzIMCr7hKOzeRFp&#10;Jyl9JI3jDFumSCC0XxAhqlyAiKTwVgMFm1q4kvZs5+RKg7c/WEFGAJCf7FsKDvVKd92QhF0Pe2JD&#10;wAbASL5weUdwcjoZDsb0h7xfWRKbWMm6tKosjgWi9u03JJLagxp+aIhVjyXaCPiF1chrJ2HkG6YS&#10;3OLviD0Ektt+yHRMZn/fALZrUScHCCL5D6YGcAiyiqp5v1duFhPyYMt57O+krEmkZyEMnce6rDUq&#10;T3/ZTnUFeFylu4HCTPQp1/+ibHm0Cuc7UGNnUCQZEmfKIDkYBvF6lJ3ZRij9vqkgThPZlGWquNVV&#10;xD2QXO5Z/amxlMonKzigfh6HkRKFK+xGZbnNSBmzjp6albgske6XQ3+6CmZ3vlUBOBaDoGH3ojgC&#10;xPzSE1ue8nGSI8Mc2SonZk30KKdFwxJQ6r3pbOerpc71MaJ+zNmNNtJOPQ68uzYFVtSrOAlKKmdG&#10;0NtBnVXdQBwaC7tXYzEuKGmG5yqNWR6luke+JeK7oxrYV9ih1DUz6aDYfFgmbcUnusDDWE1UvLmg&#10;E0BL6WgVUm4Cb3m5xG2hrH441y2vJcZZTlpwqBoTO4v0g85/lbTaF0XrJ3fZx8bEjvySSodrH3Ur&#10;9t1WNSGzMrmhk3Joaj8A5qVSX4srR0Fck0De3FaPsAVni/ESXy590cyLTJMn2VtNnFCh/Y4UqYvg&#10;92nbcYn5Npi3voD1u0BL4tmDAQHp3TeRswArlKvG7fy9VtCwZvtTqJmmsZghxz6daGbhDSIy6UEV&#10;1ssg/w0iQuhztdSHBa9c6tznkOFgtqLd0IVnD16XdwrvQBZhrrnbCxnUWqIu2s5SLI3Fa1nv4Ck3&#10;nfmquHJmziuE0gFYnZv141843iyjo6hMTfMrv9Hrczuf28j7a93H1pWsWHBFM13Zl9yyddwkicPg&#10;jXXEc8HQWqxVTVKzDjnN8FZThrFQvqpVOtRhstj1HYBtlyFPDnXXxnpSTMKZQm/beA2hQxh6KbOT&#10;Z8r/dMdb6y5K3D3h6GFLk/A4hoO6zLAaUJJi8PIeXQTy+8MXlf/JKQe7/lxU5vb0sAfBuP26cdQ5&#10;UR5Tn+L8bGKBbdjyypbWIzMGuBTUtsl3pLJXSiAs5jp1QTW/hHEvOeCz+o0xOdf7HyDUdCxrKTy+&#10;rp+p2BiavxZHswFs7Mf6y+4ksCla+cdS+tvyf4A637tyrtEka6ds3WXN/fkEhTeNVfo/efn0B8A2&#10;ZJ578Cz1gYb4NlMiNN+ky1ZVXTVKyhNEqVh989vTohX8cU35il/m5DnCO82NEZVYz1E0La7PLcI5&#10;9KtMIn37sVZBXExxWPCXH3O89GdiuL71Fk89Ap73KfOqCjNCwYGVAwdy4hapSgE0uIpUcfGYLWft&#10;hEe4Z6ayLme5KAn3fuxiLFiLq8r6dyuPglgTuJZaO4gKTSXd2mP7h6SmkuHC/nzPavpBjcdVZ9/p&#10;DrXrf4BA00d41Z2YTj4/J9crMjNTTpRuMbJP2uRneTEOToTCxOx++3Bc7lh66VHoJ7LiGz/E9jkR&#10;L56/2osmFt9wgHKq21F4vlnxRKGt0HqjffHxFqBsv88DLfUY6PCyw41qVj5Bo05557gOFuFf60wn&#10;q8+zpkrileBM0RrRgysd9moNE+7Qwd7eL4Vi5Ku0BYv4E8Jb29bYO0eBhEsJpQuIJc49HVTEiXhY&#10;2n7mHyaVCdc3bzfaWB5O11dOrp5J9izR/PbX3YFZA2OvKxT/BuHyTFr/A/TOvyyjQkQESi9vtMvk&#10;RfjLZlvlsIrNgG4nEb3rV/DYgexJUFMjSl7BXjTNgQ0UibEPW0mB0bC3PfevKmf/GBuGvijpLz4n&#10;9qqTvEAUz8D8jIvndkzpI5KE+xeq5hU90uEsewgaZ4c3ZnGhgdT+45c/YskuHzfpOfs7RugvNIfy&#10;Oi7DMuNOfQZNq1AU1n+AVex8rsnszwkl/wH0DNquMWEq/pXsLpuKnxN8CdprE6xaX/pXe+L6U0v8&#10;oWXORMvpd21Z23MbbmNS1Lppgp6ilVC4055IB04JhjyWxUXBKvANNAmRNqP3Z5yL7tQM+v1tn+Kc&#10;z4h/aOkfE+mAr43zax7wql/7omBF6u3wiJ6+MdFLj3iM3FKgB0OHq0zyepMfrGpr6Lw83QlVvWrO&#10;c6oqRTRoJULjS8LWQ4Rpr6ZZBOUojiAiGELaFOrhaDPcwHlPffxv4KnsweO27ihGs6aP4MGQdyWa&#10;NyrZK7LBzIK1Jai8kWnd3E1Ax/AgH2cG8/mbxKOJiojmENo3NldheR2rQyIrNE2LoHBaaNqeXGa/&#10;XzCwaXjrRSfvIAFbSRYNW1V+WxL6N7/XOxL4jvNUYzJhE2frPM8kq63Q4NH/j8FyxC6AAsis611B&#10;O1rwonqtL5VU00M0wRmcKB2U2ozeBoF/LwzeI54pEuYnaajpTnBtDYGjHQH4dYljF+9/W3muHSOi&#10;iPIinvFJvrkPm/bWOTFZIyWRftK++IE+tyTwnQclhOGPxZTobQs/9vyEuFvSgcRhGd6Qylayrwkp&#10;Almwq18uq+qEYD28yjuq1yKA+tbgN+eDbCgnrkaVgZwMUzmrKXY59R6eDvcfIUxo604B9lI/qRym&#10;NbkrzohP2lSoY55s/l4D9ePcXJrUIVxjG9jEr+tN9QBmxh4yk+vKmEFKNVuTkYAa3M1vFda+EwxT&#10;7JXxDBx5hKGTn3KSRleiwJRjqaW4Qt1zOrqZq1vvqESYPcY4mO3SBZWS/364g7GyJwCOXbgD45Sj&#10;9vmbkkhCJcebrE1rTHHSDtG3aVeWcrNH4D3pygOZ0c3PPL0mLrh8tHenxS5nbmV8W2uU7r3C8mrm&#10;2g5tvhHxN1XFN+uWK8u/G9bNtQiyHiV+1A5Uj970aQNLEw68NX+ZZjFYojjPwH/m+7ui464q6yuV&#10;4oo4YIAcjHik07x47puJjkuyDdp1EyxJryMy8whlB2m2jNEhoNxmm6Grdo3bhkGRrOEJtCg5NA7I&#10;cNkEbUETpCRMlzgzlkWtJZ7CMDkIpEg2GmhjNxIZKkifUzSXOPZMzRfp+pGDK8oXnNSXnIsx4/Ye&#10;aSZ/g/uKvn1d+2G8v2YsTR43+kGgtTSaJQ/nN9AHDZFa96HEpCi+Vx/Cp6yk6QpOlc8ZHK9dozPv&#10;bFDVXvy0gG0l8z4vXPstFBLDzA9D9o85ujQMcRK1XE+aSfakSl2bPG1Gx25/7npoCho1lVLVsPOo&#10;u5rjpcX/MZfoUnpxQlpg9mPmlaZ4RZU33wLLNgeNclH28aXq0x9KauVV8obM8z5pWnk+RR55oMeu&#10;BXD6fZya2pCj2CeZP4J7rjDxlAwaKxYxpE6g9gt7sAlEdXANG9qBKycWnVp1fbY0LJjjLJaGuij9&#10;Oll/FMwf7+qVoOci/wdBnwIDgbgUC6E+lE9aVJp+pZrB4/JVLaHMVwgUjKSNs2wCDmlKm6Z3vAcT&#10;oakXCik8quyqwaXIoIoaWFowJIj+RUW9tIfIdFeVS44Nf5F9y4TUxOgKcBbnfVsPhsKWxBTn5+G3&#10;vDMM9qETbWtzUcsv+5IPbSt0Sh5IhmVc4HJwVAjwIp7L8Vc2DIEwNSeNCZ/ed03BLinrK+n9dvUJ&#10;mO/Eh+UmKZXFhxAG06503kYTS+6v5YPj/SH2r9QWJIZ3Bm9bQZLViIf4TdTvq928SPt2iX6Ky4JG&#10;jy1G2KcTF56BC0Mtii1h1NqaIRvEaWe28Hwl2XV4T/B5XSysG/uUqZYCPnTc8bvn2VLRNnABy16T&#10;oLOdsSY+InhPdTubfONFzPbDuPT6YP7odUpPZ7fiz6u/75W+5IRCJHqITqt6AlTcYsvFJpCOmA/s&#10;kYi9exC0fyd9kYjnZMegiIWiuyL/MAs18GD+B2h2kGvQ78csFW7qn8xl2mNU6Czf/JapV/2LNIUj&#10;QV3LRKtQOgdfWPqnYEbir8ZIy5+30b+ZOIB1dTRd/PW4usf0pxsHPCiNFDK1XuYyrZ9+f8l1J0kT&#10;FhpogbvhCffw0R+EIrFaGmjDPCjzaxQ/WKZs19e63K9Kgkgs2SyEicGKjbg56S9OzFpsmWHwO9ri&#10;BH8ZEq8xwz4X3pj+PLJe+W1UmPw33r47WLHut0/BZ2+8fU6tc7FeZq2tMQKOKYUnaMc2Y3jOWslC&#10;sDDfVMC7dHSy4t9rGHrmYq2fEpWpzg0D5hQ3Ugy9I2vTbOZTMWGyxDrOfRcI55mZ8ga3KI84QEOt&#10;b5hVWwpjijlxgSkskLBZ7ZZPofWQWLia8uBtpwgnUwyLA3vlwOjjHwel/+Aq8e7c4IfdlPRWZYFa&#10;Zp7ILzEv7+GHAbahJZPDNUIZVcIRVa/UDVbvgDSUPvHYv7Hckd78spM/+p3iyw6oOfHF6Uirbuhk&#10;s4Y1TCkvpth0tAfXr3SjeEizpdDi9uuOvdXn3KpqBDz8PB3wKnBXlx4E0KarUfYvdipJmklKKVKR&#10;rr8IFT0cC4TdaWJuNu9/86LPkf7j/C4vrmC6JneZBZdZJhMEa3bOO3SfSOl2n4yaGhXln92RXe4n&#10;yDG9XXNASNI5i7m/cvYfYLkkCOfofvPziCbAnV076fgPusz5qvhdiXPkMyeunYBhNn13wl1HNws1&#10;JlueF5NwPFdbA1xcBaVTK96b8JQE/CKtBzsLowuBIbTTpf8gPvJlovqi5ZtlwdF6xCe0KrN1tYUR&#10;vpL7HcBxLfvv+Oqo9RHemTicaeqKAQhBA05kmZMBLNWQgFc0nh4SJSkKxC6bJfGGlTmfxlKZ1r7y&#10;QLxDy/GGG66VT5vmDZ6tToxoiOsgR85kvpQYATHwN7T34AkePOs+qvhwvT7a48cw3t6YLxl+Tmbs&#10;U+1f4XZd0Ts91CKBS+AknzRPX+BkhQ+B1eSw7T7SdSY/+DL/aKkXijEQR+9NagUyZKtZRaEYMYz8&#10;qkKjOotL7Ah0pMSbZs/J14YZeWnsdhuj8JXTjG4ea8k8iu/jeE2qP4emm1oOLeKFwSj3deFPS3E7&#10;db64i+QAh30NOQEmp4EbNdVSf4EXOv53gYzL1BkEs/0YP4u+BqLkiaaJow5gQx+Ac3g1bwu7KUZa&#10;kReZOLxRP3PHoRTwpYjWdtFwXCKa4H1RkkimfNRkaRYzOsxn9RzRSTL/UBQPP/hl9Fs2rcP48xQi&#10;PDwD1L+Eeq4cc3s8xAL1y6hwKwgP0ImfklNVcWcJyHWdYQ7FYMPTO+IIM1UbxrF7CViLuPy01W20&#10;Q5eDO9Y7XsK/ecgr2ghJsVwc4ZyfpBwdtEszyzqCiuU0OGdZP89wstu0ZTUFLYOlwt+saD7KFuAA&#10;jGC41jStHxVFc+Jqdn3fLB1Fae7AfzE20N+U3YMuJU+tII9KchYrDBVFs9Au++dXv0Ly+gwWEZ4i&#10;wrqvx/tBnR6AhY9OunLZiWpVVclkEZEBVNN6+y3ZWVfgE9OZCzlMKAbp6GGq9iCSdO68aPp0e6ti&#10;pQDp57ZqwODn5dreUoL9zZpu7dKmJxTEgS4r5WrtsIFn4GPDpTjtbhUEBpo7b93DwgehfR9viU6H&#10;uk9qlPfR8YK6G+Qs5CKulV1j0f+xYCN7AM6Ysoyzv/Ek7McTI/0TpikoA/o4I85U8p+2U/OHOCkE&#10;I1TUVmW2VdkFgUwPEPjegR+hhQhV7adt/ySBVsmoncpdprUV6fNwqpk4fczF4vtJ2XNslHxvXU45&#10;AavZUIQUxmTDoWo6a8rkadypIaWJNNUCTXVctAk3e/EnzAzGqTOgkPRl06Q9w7U0EcNhcxqY4wMx&#10;HZsU5RuQhC8jizRfAqZDCmc/lqPWNnXhXiOe5hNC1AJQFDQeWuoYZQmmepZVGfQvfNYRHB0UikgP&#10;57dpOI2LZLku5JtpksIEvHI1Rd7wMSpE6UlacowQyT528e2v8cMo46aFO/9lZoc55DCUR+VfdKak&#10;UqHZ5s6iQqfGy6pIdVcolqBQsRkPae0qp5a9rTZDm7IwoCmWzTG3r6DG8qj/Pc9oQoIkHcEhqCgQ&#10;ss7BCDdFdziSYgMjD0ERLozn81aYJlHVZoRlFTNFGy0yY+iaDx7AZYX6eT0ssxE2+6iz6l6oTVq+&#10;3qqamKAw3qcEKgSnc6jAo0VLkMEmQ5wPc7TgxEN5kmTKGONulTm8KHgeae5AIz1jPMFhAd00nm2b&#10;XY4LGHyb5/n8UjAiyY7IpNLl8zQWEk/KtTLD1IiIp8rBrSXFbKDHhPk5KZpqhFLQIVDvQdXZ/Sql&#10;4Bba7T2jTUqtPfwP8PLz87b+ebc87QV7DTSE8yzeKGH6EvlEpHZCjrvJ3rPLFtODrJOmCs4njtr2&#10;wZnGMbklLqmvmB6DQiy69AQkw7d7WkKJcZFQB4/8L1yjBhZboLW72DfNMT3wu5E+9siYkwwMhyID&#10;6fTwl0n+LmMokwNXH14v31ae/zi3xbAJl8Y23CgdOAvMq9dAKoZbugHNce8Wm+xUTTRJlZ9GUpXS&#10;x/QMWnu+4eZ4gu44F1CuCnS5Sj4zdNFM4SOxF0m+l7/D5tc47ePSSWjq7DlYfGZZtc6jP/AHs3oL&#10;gUkD5XdO5MW1SbsGkXcWVdUKqziaai2c+NHIK+9zFNGFwlxnzDuLLJfJvNW0bNgpjag57XgoPA0P&#10;CL6bX9f+LDaRWSldSvS+0LaPNZClQVH/mTwWcHqiMRFB0VROQjeI+IeSDwYHaL5tbhJkKxG+MWB1&#10;hms4biz7OwQWsC7waqzJ7wMLkEadUiCiCVSUbTPDhsG8qLABbOYlKymUOgZZpu6qPL1l8lJLELbU&#10;9nI5P1G2+jiYx91WGMlS5RDFRVx+6gmcPNCNeSavSBled++H1A/1uH9Zn9quDvOTvJTCx3db/IP8&#10;qDfnMDnt7+yZeHxrXDSRtPlXvXu5wt9EMuYao+S4ivGTmCJJHbajU4iFgLva8itzsy6mZ3aaUvzt&#10;0+WfpXbPIEKnm4vKb8pnB9/gSqzDnmrmOVo1Z6yzcHAPN+UPcyEocYWjO/um57LOEyiEojjOgfIK&#10;WyN98DidTRiljBsSKzY/x7duDR2X3UjWMF6KUt0DWMibFdgT7dyO8HUBS8LFVvi1vcXf8Tumzwv3&#10;75JrtWUG6HdjFzWgCszV29gdkgTWMJ+rGHCRd9mIsBdUt6njaFCex/XlmvZs/eeRrKvHaU9sht7a&#10;oSJvpk4lR8KPJeoRk8DvA8BvUgj/AVqKaoaJAyhVRzQvEbWtjdl65uwZc2XDVmyMR309OREbXR/1&#10;WjteP5tH29RoVqE3zQLdMrIiF+7VtR2n31ZcXGdIipn2blT/FsMi3QQ4Sjez1N+8lm7oZGWfDX2O&#10;YrKZcbfB+WwtflV3T8x9i/o9YqZZZ2V4dciy+URAsL9jgw25INcVGN8OT3ylPZRrNGa5dkXj02Ue&#10;6HVcJU44gg8xUSsT3+RX4ejRjAl29aiM7s5xf2aK2M46IHQEuWs0lZhfYtlqfV3peZkluTMTGpKU&#10;Cmu2C5511vH108Tu+nPdm708MrUhZhspFKe6aR/viVoUteegVPWxyT2MizmDw+zlgs+f9gMnOqh7&#10;/pduRPrv06Crlm+DQ9Pu6DSVouXdJGZOe1T2Zy70mFndNcJ55/hUe1sIx5E1TkaK+HbVnJEF4Xe5&#10;3UjBNTIrkLXqEy/uaS9D51+sVYkhMbYvlO+aU0PBRFbRBG2TOtf16EH91jPVj1aQamGqmjF9S0rV&#10;7APAz8zJ4aoDdpg+01YjzPnBtov9Whr0F7yTNxiFf3CoSA+sSdcRpK8ZGztUTfRQ3tXrGRXvF7Fh&#10;ofClKXuUlk4DRIkovH48iIEgoEnFUJYUo4FA1ir2/EUDifi4lQzvdqzjKf3zwReq6iDrEHuG6u5u&#10;BOW6Zkmvvaoo2YS0ZlLtD0VNdxU6fwW8s5BJHdFv4jjWeNULwyQepwISYXQe3BEmLkLOEzQShbPJ&#10;sNZofHb5ljIlma5wTKjm3FS1Njb3sCbe6s1Rd5MZx+XWahpxkWEMf3WPFxwucNpyzGiOW6u8guzw&#10;VbDGlklU7GOBs16vy0GVvLm/f1B8+bH9Uh92FL15DFl6gEVIn7wYDJ7DzOpVXIn/DwDlktr6+Iba&#10;R9apUqy79UTC8nW5qyAfSmbZsWlU8Adfs/qQKwU+ZKmGXuNZq5CkXBnU/tRb1kSEiF5k2UP9mcj7&#10;tWQCsdAfkMqCm3LotJsUWvSyVc/bJxWbGR3KJvV4tjdMmbf5qGucW4y36Ah4a3snGDWZaG9y22Zt&#10;+yOYsVkxBJPliUsj3zZAf+QxlFQq+2RIkCBrioPBhNvt8WySS8YHc0YhnRdmkaScaZ2JVZF5m2Lv&#10;u60dayZg8sYN93NcA12gtZZAKouWrIue8lZmUJzRQ17dlloynVcgGERaSEFVYtoUxNSdgydpzAHs&#10;vnhcJwTghadLJCcCYNgYtrk65I4GXdCxqpP5wdOpmojBQrWTWYXKV6XUgvRkgbZ7aTZhDdIX2JSQ&#10;TpGUWHfOwKo1toAj7LZSkC1gc0PzRSgHOq/RI55tyCcHGwyuYn6Z2FZxAmZRJlYdByRzR5aHzdDH&#10;bWM7RMNwhxMdhwzjLOCNg+c9XivWdq9A0Z0XEDh7fRrYxVzSK7bx4kdOEjktaWSpyhiI9C/ksC6q&#10;OAfgJdkT+Hjr6zZeKADETkHLgZcDkUcGwQLHG5KKpWX6n1D4TYJVy28ssveUY/klcPp42GGKyoph&#10;QLkg3EghWpUiVyZ/Grnw6Bd6eAZERXpFIKZ5dYAEx5ab9ATB8JeAJYE5MaO0nGQNWkCIHcDzKjwZ&#10;o01eRDUwJm5TmAqCjQuTnkd4Hi4i8yhphwJttRqlNG5MbD6qEaLgfocAwsGlkk5R04jwRZ8BzoxZ&#10;ik6fTcKFTGWOAaJd5USRLVvVVsS4VEyAyzsoLI9Y6VXqWENgEhTQlpRNHClB7Vf+CzCh95tQYfVO&#10;T9B4AGZUPevONm1qGYhSTewpNg5XbIvY76aXOG0DJek3fzQUB7qHWZz/AAdNQ7IU6mmyrM8AMbiS&#10;gcbW1Sv5VP0YN1oTTyCfOOhKcSeLfJ+T9WrpqM19GFa1Ub6HrFRyKbDpaBo+V5tDfDj4xkln4eMJ&#10;/CpAT7tdMeXtFORGmKR1G1H67jQFg3Rw9rULNdcyI4yGEAz1Rf6PJTU6MW2r/f1mR2czXkn+Qib9&#10;8w0ak3nwM0R8v2DAmCtn2ddgyITWK9FUOygXXL2gl7ZeBvcmO8W3+vwfAEaZy1n9yA5RTrocpm2y&#10;SHM4t7F8ZGyNsdon57v0Wc3OoDg+zyR0hMcy2YzACaGWxEHgF2RODfH+iB0mk+y/T9+kuk91cXMe&#10;335E9C5FnvHzawEPMgmhPYXKJ7ukl6VSr6GO8CWmc7YXD9jnzfNkHy4Fo4vnEtrIvS/PVxE7DB3/&#10;AV7FfjQbOGVbep8WfJf2lPcuHQd/pXXedq94TtMftD16YMjygPJ0aYYd7COaNgoCMmItdooWjOEn&#10;5EGwf3K7h8Ejw6dTRlgaqteSAn8Ffe6P/v1UiOGv9Ag9bSn/3PudI4jMFbHkYxbjP0CmZiLXAUnO&#10;HgjJWeGD+cw8UIxMXKtNk9DQ38toZEtzeAWpAp0I6YmO/uRNzfyRWySCA6L8H2Cp3G75IEcnY8a4&#10;wFU6uogsgFl8yUhj3w9EfIx0rask/B+gQpWXRIiKl3TFneH3c2mSpsFqyjjWXsnKCD58FA/WwzpP&#10;87m4SiEnBj0t7vcskctZXSZPchbKEW9sL5KUdpQRhm+aVf8BPPAGoKMq6gqdLUabDZBpv3YdzUw9&#10;V1Oaz81qxY/7JJbIe4mRrSpC7D5PvwnpDS8tmUORajA9CDO21324ncfuchxyV1MV1+ArnAM2aG6q&#10;FlyV80s5oVcfZs4NekGL0NX3/Iks8sN6hx3M2VxR31bTCyxoqTimB5gF/Lba+IT0XLna9SaErxvV&#10;cka1tKDLQZKVY2YkjYZQ4g1r7mv13PYqNPn5+I7gjIFvuOtAITj+/IfI5yBS5e4eAH9q1no5fqld&#10;7eiYboS8d5S2EUAwkvWWvKHkw4k22dVz95dmmTDpd3H8LWs9+o5R5qR3U14j6AmFYcCXDnrur/o6&#10;00z7XdtXtEjgejWt7kQnyQV/GMft5KADk37qIJA93XMVKB57u2FlHAftVOkxF/8HQKsk49ZoLqlZ&#10;WLruQ4ZP08r/q4vdDf2CrDfrDKEhUrB/RpJufFO1SyBXTtcZV0vi9S90CpN9KKM01TvSR9ed5oQp&#10;2tp4DiPn+YQBSNQpvsdC9ByT0TpszyGmBHg2DwdMTZAfid/pZ6aCyVS2Jvp2yql4t36jRz0XpANA&#10;VYEjcm9HR3O2rL7ercuO12Psli0BsN7P5pmRqUR/TTSbBbv3rm4+A4itk4OGmKkO8o3hNOc6sbN2&#10;iI5mg4+nrLMaVN82LPdgjpDzFda5/QeZfzKaBO1PhZwG+1SFOub+2k03tmwfAjckncPIqQ4Z1X+W&#10;qFrP2rGbi9OjUotcqpR/VO8b6WFRCjaP+fsfwLI9KHJdM/yTiNdy3k/yIwec6wP/io3Zzy1JNzop&#10;GzEvjMYHMwALDVdOxOtatj30xs39zb/ISQDLWc5DnnJTzoCBaiMc3MbcNTS2i2RVbmhvqkI5PrXH&#10;+WfIJecao5KEbYaonMqIpAM2sg21pYSWHWcTJDXghbKSXZhy1Id9ZxIp5sjJW9+pZSJpRvrxLz8j&#10;J8VDYnXf8GWuKKeJ1Ogrvlkl0oTuczVpVLmZ0S9YLGn3zF24s8GlMPIU5wmrholEa39Wkaq9vcqU&#10;IHkWE/T8E0+6SsrNmd/VLrR3jENgBgqaFcuSlgLLFHnlmL69Iri6TqazNaiipJQSzCR7Tr/zhz7H&#10;q3V2Psx78MdC7t62kFkNtCAzTdjWVCSggzON/IVy3IgYsl+IzRv29MP50PmO60K4fydHdatbbQQc&#10;mz7lH4EDiBB1h1WMvuiWSiO+RjeW3HfTkZGwhIs8j/6E95kgWp/Wr0jycXhc+rvob0LNQWsBERkz&#10;UuVSoM/Jcl3W7/jGVMMTASfMuAAdQtIFRyMn7B4knmWoHnNYsYUbDrSEo5BCcB/apYpFRhx7TGU4&#10;7JMUYq6SrZ03OU1biRSdzryUadqIVHER2yoMo1AoQ5+YDFBx0Rpi7w8YHLN27tSpGNXLDn7x9fR+&#10;bQg/ieOcI8+trhI2wq6Dw1wA8Bg6jefINDmIydtmKKw/Oqv/jG/Beklu5zxAwnmHzTFc7ntb6V0G&#10;EJBPirPVwcvNcHWJ29X3fFS+8jC9ZpBeZ/1Jet0moLhWbCMAwSBb5KXzBC7/HuosqX6Znd6ZbJCt&#10;doxW7MO0IsqjeilzR4IAKEpZ/NcRNzGWCL6F0u9egj+hWqmI457xk+yROmNHX5OTSHgazMaptDq7&#10;q0Vu6xTHM8fvgQHYe0/59b7MXtcqBtundkdutYFGOQ5xqiryjkMyqhFN544YRAYufE3ZUVimTAKC&#10;6URjmCZsbTFHyEEHMBvnvOVEvz+X9kvpUSlukUpJAOSacsDKl9tied3FZ8GoGPYWICrxVAAuLLtK&#10;fvejTOnsabYJDeboSMhfVNlFWADhaTwfQ4FHS7AEckc0WmWo6lZey5ChKbNOm5M6b89CKVUb1BFr&#10;u47zvo+ovuRUgS0TTMEDOM6hYjsspUWyFU5vmR2PB8oyG36ceyVtgF45IGEn5BMbTsEmhMPfFgR7&#10;OmnZD6J3UBl5pt3IUpQLoRA7RUe+T8nciIUq83kzK0j1p2fBA6RlvckcdP1fneSNaD2Ok1RLQ1rK&#10;fYMpo0+FKLE3Mfc5X9OikHA1Q1GQsW1tySdI49ZFzj1yAOHJcDEgibQuH1J6zJZb8FdsmLRlSgZk&#10;8x8NUgzZbKYzV8ECuM4eUs6+OetEPR7H2MDZ8Q3ZVAtF4hCFbTYaBSk+SWNUk+XsZCR/jJjTZGzA&#10;yTagRoUfGcPP/9x5RVOLgUH152KatB5Uh5DIl4xt1yY638c91LDTbCA4IQ2FIwA8w4cqtKMvdhE3&#10;35QF8uJCx4KwTZjiDqrSFuoRx+2S2PLLW5cWBF3ovQxQewwzObJGsIrUuxO4+h2/QHOn6wtYaIxg&#10;OBuPk5QrjvFlK8gt09srA2P5fWIyEccrf28q1iqfm7q6p6CFBNRXEhXgNf1DJNmYezQzPUhADSbx&#10;UZx9gWGKDJDBjCgFcZNJmlmxWc4lxWiTPbrg9x6Yfj5BI1HJ9oH9E3gHrop4wOuCD4aCkAaudUWC&#10;SE8wTTGm6MZMoHBX1yBsHBpW6pvJSdMkTaXSUPh/JcUcLw5rKdvu1q6fgVouS6E2V6CmmPVdAggF&#10;lkLarCWHX7Yxv5oNpfSDkt6nX3wCiazJlsm+0Sj5ApWRHyspSzqTZ8bP12eIDcvWBVt5reHk9jl9&#10;nw/8EjC9uFd6eKBFZ2EucqpKhUCz40cAxYAx61/wDWbaMW8zOwzM8FLnMmDjT14i+ez2T2u1rPQ+&#10;TXfU7mNtAPUexvvKEgp/zfVpH7FM+V+HewTuxmcXR7UAXdGKfp/fGphi5dAlxJ0mOWI92TdtrWHS&#10;1ucvFNmmVcnG+glk42q5TwCKjwelWjut4+fA86hf0dU38zmM2/vdxsY/nmOLSqxaV8GSV0bX3ehQ&#10;xCB6SEwFXDIz/w39F4wbnrFObV0fd4mr5X8ZeVf3Ofvl2Dldpc4kk5Ayzy8FEakVREdaP1eZCmu9&#10;XX9qVybF2JKZ1KneOQcv0mcxbe+3ISmQq1M+Zam25u5eb5CLTJq/X5ZCFVb5VFDR58PeExq8j2vw&#10;/Kow5iISFPMODatIesYATutVPWb/eJb/i9OUiuxp76+P1gOeBMFruZcPkhS89E3t2RUuCm+rzCJN&#10;ZY9y7G+WpZXiWM2ev5c7P5v0DW/Vrol+zJd8uLvA/zN4wplm6xbgB6xGD2pAq61Q6zQ239DiC6/Y&#10;8shj2svSVESCUNoyCnSCRMcBLJXonzRrh2wxhQLSZMI+1CJ6uCMtRwiQP05VW139jww+PGyBGANm&#10;ZEj+cge5Ptny93ucFHw15m4iIkEau8UpneQUMlUN3zKmuYsvqpxvqDvg4xEkReujXsZHuy6mcpGe&#10;hjJ273nRAmeKhRnecWQ3DHaTUSB8V77qOQfsFi/xHRQp0gJ3vAGb3zNDphNWdu+VEAoD8IKK134p&#10;2IjTcSNuzzFLdYwJVSpYYaetR0h/sBxQixIxfH0tuTNGgSDCYSM1pe3ZohGEOZnysq+43x5XRD/n&#10;lwbJseVbFlYQj+GnnGELR0YszGLmBiQDhVHHg/GXd4bfVtjdXN809s9bLuEZc2cZfXtN1s8lz74i&#10;qSCV+hc/y+ZLiqav/FNVff3O7YQVc94gfDAUsIBeE5O7efBgWIVWjs5tME8pZ+FYvGDCrywHBXhr&#10;dRo2YdL5B+22PKVmsOPOfaGvt1TfGYU9t0afgLwwEHklSvCSF7xrHNXv1S6MBgoVtmt6XO6Bh5N0&#10;xArTOABvv9TwpDrhIzhkB3jz80U6ffaMfGm/eZoExkr0C0StuFeb27cEWdbTedxIQ8mF0uQKdT9U&#10;yY1W8im0PD/Y223daPZXG7GGV8V557flMSIWbJqyvy+NTXfO3dnt6FUPY5YJXA/GRfzR9lbVOE2s&#10;QCpLs4lmPldVVioI4tOziqYv+g+QRbXfhgxz6gp95aE2I3UDPoaxucouCxBlD9zF5DqAb9hMplPc&#10;xWw6+6j5y/e6slNGD4Xo2EghKVVVay4tlidhNv0zgVHok/5aqe8ujYohTufuzooR68xKPgFtZ+AN&#10;5s/CT+XgRDkvqOyg9Y+9dmtXJWAc4trLzYAnoTBsvXdwPwy00/GvLIwaA1GuqSnWhGExKyPOY2yw&#10;bRZ7AHrjUFfx69f4qNlHeCt/J3jjUzhCyRWLyTLu+sbDtl/LOlE8l6beHtmQHa7h8GiYx42bi7HE&#10;BWVZVjrJRDotQ9MssNCxHiQcWwZAezBp9+CJdtXIDos1N7Fhb6V7GRyxyKRkQ7wNhbdYK2W8Z6gJ&#10;TGZxE/yWws9SuhkZkU9aOiwhjwKeKM7EGliCQp7hI1HTktbR+KeigEupMmFag/97k9kbAqU16KVC&#10;QMiCFGbCAgdlOAZcH/uNM5BQlaWUY/oYRlw7na/LHNbEmCub6Xrs2SvOFlkFP3w2hYWenu8JHLho&#10;pSvD6hxuLx5qHmlKaCP2h2rRkJOh2Pw8bYabqbgA3T3KZk3SVKYO1YU9HRbIUoxjY7NOPaNzGt+k&#10;0CTRPLu1PHmAg2puYZbGT1riYoOk1mQ1rEe9R5/M3YQ70PJtuTSBAzcOJsgCTM1KkiaUTL6VngjT&#10;gHhGFG5EHX2a20JN3U9HWkgEIQOewXW5Bj10BXXCWwekEYQ7c7btS/+ZALE7kIaPFOoh0B+cKvcm&#10;D7IB8hbdJRpkA0QHifKeJFBsPqVFpiqmKZf8Va2ohgKs/jFQ2kpLPymZxMZBBSgmlBBZeUnjjfFo&#10;JXOLgZStKmVRWijEg2eecvyF8vZuOK+cTw8Sgr6Vs251GhZoT0GwYE903vNXCpaKOzjclT36pcid&#10;zd6/uBgQ0kWIBgUYMn3a1UIGyUkTrZDSPkDNZczeyAwF2jgEf58LxyoH/TO+HozaTfUDhJf5n9b1&#10;5RHvkKrnb0S+wcWE8ouzlApqD4kzOOydJYNTuHRG6jhfMur2x7I7jZEEHgzzuBYWrAwqwtlWaElp&#10;oqWlU60PczWX6WTHMc1Py0vn1FoqD1jLS9klUYan5EnXLVsAC/YRSYoLLMyQFQtiffsWszMcZ43H&#10;XeTVu1v0nyVeXuTQo7yVvCHH73LF649ZWfCXG5r86Y1yJD38xsspNgPjWRSbKRRMWuuNZjDFOUjS&#10;aJcKdj/uHsptrPZgZgA/olonaK5L7yGsSNOSklZWx3lrarW+VBq70qnL/nYtVXNtxIfRiSf+iJF/&#10;sHnD9x8mAR1denPsP9d9GPx9DCB0UiIJPKra/13ywmwhHcIPwxli0ykDNUEYuh1FNRITIvm7gwFO&#10;46PvmlBhCQxtGiPq99Ski67XlCbk8Y6EPjzMRrjUlH6nkCexcfjhQZJQfunXmX3uvRaUThCbGESc&#10;ST4YcUIaJVnNDugpaTGnOiFcK2nQSgyW53/TQpbe5tz+tY5Z6Cy6uErP0EUtG4d3KBnzg6TeVP48&#10;oXWQvlLAWUAGERZHv6g75mkd7SZ9s3sN0PMdEFNfwLRhliXKn87qk0rWRxfq7sD2oFsqukMlfUXZ&#10;r0Heo02QWHa+z890u9k6v/1RLaEGkKzX/i1SHx+kaF5hI1wk4prBE+oq+dYPpj8i12HTUEgHVxra&#10;pK1o70JJ1zM1AveRlXkH9EasaFtXId3lGBsidbXe9WZnggvcXaUFOJWhZmExFxE7NAkuHPi5ZhYO&#10;9Vnuu2Xu/iEBqTE0xaXdCTetuRis9SUGCFPxHygFo8RZqVuN2z+6TPl/D56SIb5i2g4NJYEqk6CK&#10;g7L14IVFyfCTb7I3cKgL66vKTH3/PAi1PrVdqL2EZfwSdT0w+Lt8QPoObY3rBOg331hlnQLRev99&#10;TTDm96ZFIlNo4uUL+CVeNbR+qZc7Wuhspk6OPSaC2E1heF6O3Mt9/VOcuxCQXQtwQuvX83SPpxMK&#10;z5XhWBoXwNcgJ+8dJjz407m9+6Go4xO4ZK1VfXW4biSVfxRIIDGs76+wElsurJhYQWgZbypOMIgk&#10;2QK+3kS3Nixwqud/XdUWg+nXdFcopagwbVCZ0dSezIJS1htdv/hKOxRWHfDpgjO/a4nNaDSHcT0K&#10;pESYuHYeN/Vpc0gU+kJXTuVaF8sj6wcGBj/pTbPN8slLct4PSAprDvRSjvbyXKcLJvShWVd8ScqI&#10;sEj04Vq36BzfYh0KLC5mc3a0P58AyYNqJs+/DYAFTgSq3/FuK76TGrFMuVXTrpeclr7jR/GSKAFc&#10;1gcnj4FOF1CG9x8KHGhGCI/H5VOhl/9wDjoTWT/FiAehSVXHuA1Sk9c+McMizTo34oz77clv4hGB&#10;TKxnmoKgYq/958T2h45iGG7YINwutOvLYDgQeAPDhUa1NX25G9/X/Xe69YOE82hngkj276BemP34&#10;/Q2J0RXgNG4XQ/r6KyXepQ28wURVb/SL+6OLl8meVOODovgy7OmvuB8av5bPMuY9+ODXqJYu6i1F&#10;RZlxrh8z+py1MF1Mia7/IrOeZxR8MEzXLDhVtS6RaDrZWdzfMzlcP8EGuc4+uWq0D20B+IvFz5kP&#10;iTEI+jwKwzhdmjOLZziql/bAP9PYokxFHlAyUv7lhVitefVf1CZVYPxlGquFnzLEqzmJbNBqwYmq&#10;gHvtxk+fJRvgAwwtAd/n2+pNaFROpyQo4ZqslLMNBlL3z0g14ZpSspTpk781iClZEFPTCRtiAJ9o&#10;StVxiEzR2/JzEv2Dc+4DqFwWxKZEh1zgUQ7TwSP/qjKW0A30SLzusXzkrh3STpEOm0jWXGDIU/l2&#10;q9kh5m808t0BwfL7tm0bEsyB3ooolDAePIM4Mo0kUCDUIjVeP9yMMAACYewyTbqeBp5p+FKVA1qq&#10;4ii/mkB40UEYlOjl/jAEuP5VLeOK2MNUt5eUEkxvVSmk7odl1IYe/bKjasMw/Tjwes4ovib34f6Y&#10;RSIg7EiczMxkQHLezCXhujzpNjUdOoAHV6FduuQEFbTOdDCIPSjKpwRGoSL/3eTqEpsohKcM0Pua&#10;7caPnYtBL4k8RW9uwWaTU+Jhl9ebCgMQDCY6hPApR6Q3wj5JmNGkgNhJ2qSwSwEDKW0LCzyKAGqJ&#10;N7XO9hNmSf6jZVrQKRW8aSiUt9gnJt/twODRkihP7dO7hGhHU8y1zne0wgGPuY3N4YAJKjWQpNyE&#10;D87BDeVCd8h9OC+1uS8Y4XQuV6dFDBhUYcfZFrARqc8Fed0hQ8NfLBdZs4UZPs3eRmPZMJbD8CBL&#10;OwhT0fsqAtxNLjQJoJYHpysIDB+IqhAUPlAuz6zXc6f4eQXeDSE+PAYLgNWpRKYWBaLUK0wY6oQr&#10;xl2gIi/2lVctxAZPAtgA/X0eJYFnByTZw84eGKXT0q90Npun0WiGFtlLZFRw0hg/ZTg9u2iW6K20&#10;nO3gd7VTgPZZjESOFoeAz4/J/EwxKlkpiNcFFggAHhhvZ2aa3oUw3+PMY++LUAF5RzKcjmA5DcjI&#10;MLU3eqjQIKXJpYdEKK2TID2ib6E57a3yunBCmjxyeYxyier6NrDUyJiv/jQVr/Mqd6uIkDH8SpEz&#10;yMLKCmmFA9RvYMpdSgznJB8TLe5GZhCDDAu/m+2CZSPftlceV2ga9FoBtyxEmwJs70J0WUYWfgDv&#10;ygOuoomcmZJ6UUKDFdZx4gDWneA9ta0vtJTU9OYuJemBFkC2LaolBg8M2rJ64OnPp8PgaE5Gsvrd&#10;H9IGx5uU64Lr6Dg9OXgIxegVzbn088m2DdvopBYlapDoLhVToEtooAw6GSdB+GsQXlzdAiFMtDJH&#10;XLaZtLcUfPg78LZvC2LoXxRs21OGM0GeBdwBEkTvnEa0XZtK/q5WaDxOWN0GNEocywWf0rg12v8r&#10;gL1u2gE4YCqRFGYl9mmfeJvZLO4j3qEy2GYxHDblT3SFXPS4XcWGqS09M27P3Wp2FiIzE4I2BnCA&#10;2ZYwtmz8j5qCTarsdtytyZJ7zz1sVt8mnabsYWGE5P8QGPLPHmxnNvOZen3Vw/h9BXV8Y6F2f9GY&#10;35EOxdL+WdHxcyszLHw80BgHUTukWHzGSicFBpOhWiI7Zi38tRhgcM5HFk7hSSPhS4al1TId4smG&#10;LeU8AX+/WepnpqOMa+hkh0gsrG+x6CzwUjgx1P64fFL5Zeg6/0fBgL5mrZKtbbuZ5C0Gs6t62da+&#10;3+5AyY8Qt9dhwrl3GeiK5nvFemEKXNeYB7a/pz5WiLk/q7cR/nokr6Fb25Hkc8s0U54/tHToaYqt&#10;beteZ0marSOnry4C6qqsdN1bCQ4JUmtaP1T9D2BuMhXNzrPZtsn6hWWK5diHWyVOaXccQQ9PIDaM&#10;VF60rnygrDDE9NbwmOMmYFmXO+Jt2YbDIWLFwIqsnW4uESvGXvU+s7Xilavg/jO2VvCFg8QWbjnJ&#10;ds3gv40E/hSLBCt+N4bSahroOsQdJLCWUKwuHN6MWkfS2Drw8XuPKbKd+bpbrNlsmFXudyUStr0m&#10;fJAPc44PN7C5sSNaJC7UvJ9uduUmY84WO7LrjXUFirqlVKifetL7ewD+mcwdY0JlS9zvoRRkr1Em&#10;Nd+p9C8i2INQc/nq2CGm/gf6ZK5hBta7IYFoIOcUEa2ZyGxIsSWcDyGb8xtiykWTzXXgV4WmLWGa&#10;BnV3o9aoYVYioW/Zh1CHRKXdzTtGVni9cV9V34Bz1fUsRj2mgMsvD+HasPR5q+XBX1YeWwUZMlv+&#10;xtdMe8zCnUi3qAw3mbZqIyIw/0gDJk+5zoVjTfzhvyKO/7/oyOI+ZsEDMaqa9y/wchq4z/mM1Uuv&#10;fHy+SDAvLEciaKw8VZjE3bZNlh66RzN5YQd+V+JteAFbqBk9ogVacDPTaHnCPPoenJEYLu0TpFWR&#10;MbCKWVYO02+dR1/QZpiRAy21VGU/3EqcoyAVqUHyOsA+6q6vmWyNYKaYdWPZsQzEpCieoSB7nZLt&#10;6dSyoMhng0PfjBry/n7dH6wAnMiZznKDtXJfjVMf5+DCoTP3iVQF357a6m8wmUmtkRYhnZ3MG4bY&#10;/G1nG3AR7ZpsDgv72p8wgm1TZArua3P5UfYqVbLRgQvVI+USjfI84wDDLiv5ZrnI4nyZyAqqFghD&#10;MmmFIBv23/NgQ6sGhSZrnknL3upvHIaZC7ZwU8h9cly0LaxN6ycIxB2X2+D6LR/Tb2g8o8Hhlhfl&#10;VgTukfXBeFADKfVExgL26LMOvw1Nocx1f1ZEyiM0jekXuJ7oNyZ8eOInPjZm3/ZjyFZ/k6VLHAjx&#10;YGLIuYlBPhiJpZTBuRcMkTV8Xwfeg/VbPxT1MOnhafWks/KPNJHRTELj4aqFGdiWqeRJz9PapY0A&#10;PE3HVMwOr2oIFyiy0k7exxlDl3OeXCZaZ8FopTDbNN6OKE/5qyp/ynVhqF+/LZ010T/JlKo8qoEe&#10;5cGi9GJHNBPsMPQhV2qSx/z6Hn5t+ePZDLnU1O+dVBg5YNhKMza40wLwqgOM6QyeX1ex0+s2F2Ih&#10;jAC2BI2HNnzKunCACx4IcUci3TLkgca8iw2Hs0+6f5xuFBXA1nkVU0dBq9rRcJhmWM7goRZ5lvJU&#10;6jh1GH1p7y31VEjlYiLp2ghsMvkzrC8CdkNGxpYJ9QFJY77jJUBjFLyCyVHW+a/yZTVTPK6pUREd&#10;QCmiQD51mZSQ8gFA5JSS1ykEFoTNNkMOkecbJ5LHmdSIK8ZANDOhdXScRMCmo871S6LObUMGUfRI&#10;6ws+ylVo/2WK7v2BDEslmMyaK8czC6Sk1Mk6jOUJthqB32IiQYt4BB2CuMIxzA6EaFqk6XwB8ACx&#10;mToEEWq4dFo5MaliAOSl3AOA6tVl5Peg3BMabCGQfnBEH4ySQzdnodFkA6XMQdOrkBwX0JHpx6kf&#10;ZbC9lFJhXI9meLBxEpI7UkyC5ZHcstH/tnOVRkve0AEERn8fp/SW+5cssaYwfkIORx2ymCUAmmmc&#10;0QF/fJrnUZLHLkklcaaTl0YLLaY+gmvZeOusyHGD4ZFnGk8Ogd5vRYMJ0xYYI9cBPvTsoZLXerKL&#10;ET2dg75ZwZR0BHnJbEkee3Af8kohhIwbJs5Op3h2KRalmEEc6cHWHrMcNM4WmMgJ86L9j+EVi5EA&#10;flAxEBdpRhAskY55V0xJn4wiqo5t5JQDxjiCAzopjAk+KbJG9MuUUlI6k5JX5dKsMzUchndc8jPC&#10;9kPAhzrHziv0DyA26r1oeQCO0HsymJIFXMbt2oRrKcAPmoW1CMCNtk14UpGuiCZLFv2s9g0inmoi&#10;VC6WE5pt4UGGzZQaMXjaliV5IAmw9ewsoyVaF21HiemCc5SkZoWskcdEjEnPhsqpnEbGPao4+ih/&#10;Ss3vpiQD5aSP8q+LDEMkfy+dRsssraO8cjPFxXzA8IzL4MlT9WlkFW21fVpcgQUSc8A0MYHjCizu&#10;GJrcnadpKf8+FeJwM8rHXMQPeXHxqQNpJ3ZPQx7gAhXCYp7ArMKlrP6F7twL1Ob+5aS4Tt5gcGI0&#10;CXhYUmYR+TB7AobUKeRgO611wwuMjuUxyz0DW+np2IXc7qEmSFq+ZmQMC2s2QVbGgE3FlB8B6B0m&#10;xYPzL3H5DpwujzkMyWl3y6fJDd9vEKInXIeNGw5ncMkdphIbVyBLt6DwZEr86mcD7xDfM3gjms6O&#10;05W113qsulNSuRm6xjJ7MeaLwSGRWvQNpvGCQOnA+kpNHJJzyVir+44njamrz+5U/76sAm9ouo6r&#10;JiANz46ze6ehBWsprVKXLHlzf9X6ErMUVVNKSEa/7dCGb6BknTo4bWJaLfHdlnG6tYf8YEs4mx2l&#10;q7khtFqE8Z0oe9phh4+PYsCQ6MwluZlFUb0jb2mmHtbF4MqQAeCAsGpIn6CyeVxh7rfZFK1XddZl&#10;tehXSV+xSOD0SQIXBKiV5ZfPYhHGgIf1OoExig8WlfrueV4Ax0LSgxGZMKIbLVLf07IHNfts65Z/&#10;g635EW60e6FLE1iHAF0K5ClcIKTNmImBOrqmhBWHKy1HvE3hsosTZifdfbtCNrErYyvWtyX3mb0x&#10;1Zm5JnYmS4sWfNX7MH8lqaFRDS6KRVPj5Ot9SEmDYGgUSlIh0bS38sFeUkr4y0MKAEWTfrlrzR6c&#10;CfivFkacBfJGVDx7td/5FkvQcSwmwtnK2Bsb5Rtgy2FpUnGheEw/i6FPrdwGErRGVdEX4RFcNKxZ&#10;OYqqFtFIx6W4CFcQzG9FRvWwqwDAEQpv9+zpeuefCRzSOylkDwOGQNuNFSrHbvp1dEQqTqft9BTx&#10;VCclZkcqsfQ9Ben90k0LuPLxbHYIHyVDj5cW3/EAttN3XD6FQp58CaD0azURrPQ2UQynGSTrG8xF&#10;Qd4yBiFYOlpJtXoTzwSD5vtxYRKI3rnJAOYqPlrxLRkuat4RJds0zf9W1gH5XxE+wGnhKqTcUMh8&#10;G11fEcRGCN4HDAJy9Khc2MkWOuSVP0WeEoUiaY1UrH/CBZ1nf2aEFWIgIJQjPNdINJpHx7QNDqNd&#10;J8j/tiR9r0sFop0u5J48SS/hk1eZR2oKgTWyNl3H5pN0QF/Hph6AXc71i0jiGelHfNymcjV3Gifn&#10;J63cFIoWSXlPDkhzuBFOh12AqwLDwzu5g0hhuCBy/xg/EbfT7jdpELRQk6kxomzA+ABx06zAd+vi&#10;mthqwjnTV6wQmLttTniZQ3o3JP/cq30qUVqsTp5/DFDzDQ75ONnm5jZfwXePW54nKSjoCeNIkDba&#10;ZtMjfPNa0RkZWIdcFQdkFki1VFwgdW9Cskn1A+Q7ioRahZJYOOU6IqPSFcYFQ4T4wSSeiRGfFKJB&#10;YeW70hdU/Q+SC6W7ZrGzwn7JPF+r6Xe7lB3/JU7ABJRSKjsdbDvlopzcSQPg71JQNgCcEwDlgzMp&#10;iSZZXjBIoRyQ81ooDYC0e6jwKT9TEmKoE8gilVHyBRd4oOUWk1kf5hyneXWANJDPFvGcGrmbKP9Q&#10;Cl867cPJTvz1uKTEjPntgRP3zq/Ix6zMaep0ijGJdJw1+ItfdXWXZ+sCG/2rvwfod7W1U+W2SH2U&#10;AmjPT9MmjhqqAySCvwjlfuVC4V4XFDq8Uzne8C2MBv2Td1BOZbsPZ8/xUEVkF6skHnScEAYl/LQd&#10;yfZ7OM1aJTgMiWlUzwl3YQ9LhWenE2yyTWkydApGWVNOpZRjkgHEOWSNwEURdPFJ//a/inSeEI16&#10;KTQRq8xxtQ9fJT9rTVWTB6THB0tT8rswDtABvMH7zh4yv1zi4AcP1Ljl6XFIScvtTVR5rmjU6LFm&#10;YJmikzMr286M2sZp3IsHBB2ImLaoBnDYovkliC+wu6wEaZiQE6OpXHKU01rL2hCIgROYo3yM+Mm4&#10;dHgblnD10CvO1VU8VhfbStERlOOmqMCIakl91s5TrgnT2QRPVjz0nad1zjnzrBboxpeOaGYJc5hL&#10;zNlkjQ2L6BlKxPQAi2OowIjo7xQM1/hCHXeRtenxCLpBpELhwnWAm9VwL94VLrSNHEy4WthmQVNM&#10;ePK2RJa6wa/WppzHO4uzX+G+1WwJxR7OOoypSAEdhjj3CvA15J8qwLS9LpuVqgbGxjiFEwqnUgik&#10;BPxvcocNlegCTiiCuSa5sdV4psP7UXZwaTFt0CrWQdYFhylkYvcbw0bl9q0Yh8yfYH8vUG+W/yJL&#10;/nPCiIr1nibwZVyWqiTb1EjkCskSLkbRIvzK3erxGFuoxnBREWntq0WOe0CaUCFByoPECZfM2Iq6&#10;IPxWPxkQcSBfHpEqCpJ+VbuApPav0Boivv0G7YZo0fdyoHcwjtKFtDEyLDAazU5+jrN5P05s73KN&#10;sQVSwWQOKiMFypPGlD4FNIjO8Zg106Nt4HyHFKgYozKAROomVPabRuo/DPNDfLclNGiqR329ukNJ&#10;+OU0OgAKnecNrvo/CVHA2RkQQAucB3jQzYzaItGOAQCee2E+Fo6vOl+KLDeyhujJcc7eweGdvbAm&#10;LPCyrtUqM1P+8THv8jaIV8XZu755VXY6XWDRE1DCj/eq/cLWf4fumlEQsc+KT8g7t6I/9JRvfV5E&#10;nNnWB1wdbonnxb0KN7ZPxOKf3uUtKIoybepuR1FMA9kD4JpUirdfysHglhfyr/+E0spG/tKfVFj2&#10;lVuAWV3lOXfyEm+bbBq60De7pkpliZWdKxqarDZYsSz2wFWAdpkMudJU1eUqPemw3eT0a+TTUpMQ&#10;8zuZQdkQ+7dMJwJHIJVpY9OfjLwIhB+4FkF16WBuEG0o/A+5/wAMY+f7PZreS3rAO+eXz4KR2Baf&#10;QdCtdl1ub5Ppa2JZr7F/nDPtosw9sHW4wz30Ezv0Vkh4PyvlEJ8z8P2hzKMNLaq0hFdpjXzXsiCv&#10;1mAXVMTdrEkhyForgipTw+maUqhFOWuu1XMU4phy4fVhbBe1cVL4j0ueNM4S5nHc/NfhrRCSJaBw&#10;5GiwtL6FTOl5Hw8thlQ25D0r45OyhGOyHDycfQXlGCNpuqqQNzfTlTQ8TuY6N8J4uIVRlrzQ7vkp&#10;HAi4Qvl5m/BfeEiLpAUyGZ+SPCk43NWCHck20QbeKZseB4YNZXzNHTTjXC2Y/jpcsoDjMdAkn3+K&#10;SLsGZvAa/SXXbrHEiFBsXu0iFp1N70/Lfoi5vtLlRv2W2iA9b0JJEFItVEyJ7VfEx5R9sBgca0YN&#10;FL25ilRoWYfrUMRgnEqEILBnbgPes81/WOyNqwItEvpJKc0YFK35SGKG1OEvFmD4pdHpJTaAAKVo&#10;Opx/FansZMhEnuLSs6TkATjkxskddh7DhdYttpkQ6rM8H+rttJwQgi5N848ieCsrUJPrY7H3a1r3&#10;FUrX6Ck5rbGI3IyAeDOcG2TLIxxDTQqAwoWQ4yJY4ZrjIT1Ojc3ZUxT8aWka3lkIDONUSTZVjVDu&#10;K8+vCL9Z7GgUtZMr9AtE2531qMGhj7WZihEqMQuLrYjxt49WhaPI4budOK0TZ6B/oas7sl0PcghD&#10;qsGALY3rBLfTamLgOHEiBOjhjhnTrgWfeocIkOMGUBrtE+QXMSC7REdvC6uqX6gJm29V2FsoKpPV&#10;l5XTAkIpkbkQ0v4GLPQtMRLJ7IUj436SBp2X0kv8YZqihnlS6PYCKVdQ+3mAJQ7VE10iQS3pyGTS&#10;sOzZPOkxx1HW+vD1zc4mBY3QZyAkMGVKofKCZHyH4zOD+SFoG96Zy5/B8xx5zVP68goSveSCLZZD&#10;aiwGUTWTJOwgotxNBikj2UPADrkCvKlO/u6Sv4IPVHmwyMeDmfkGfF0bpH/Z5kwiuYvS8Q2imrtu&#10;c3L4FYcDORKV5LlSsuSnjbHLFVTQAcplHMF0cAWikeM4rvb/wmerzs994WmTvXFRfRE2gkmi2MfR&#10;LvHm7lvSDaLkFYsQUmOjvwBX4KQVcffbpT/75ORQcp6b/NlNxZVZXGVDOg3voEYNIMNNBQhX5mls&#10;L6EOgRVRYrLSd1PJJJ3ZX6g8NT7De4NcSfXlOhPlimnU5G7UoX5QMzKdHH9CQCiI8mvgRFhpimeC&#10;Judg86WZTftO4QcLYgXQUov1bQ5+zEMgMmlGogN2wQVPxQd+25bZdVZCdm626TH/OTMIPyzm5nPE&#10;6XvtE7zqE7MdhZulGb2OM58gLfNEU5nWjXdYFZyIVLhoZNUbAdPNUGglRPCS6T8A3N8nJogx12l8&#10;FOb7UgP4zmhlR+zaUpCi7NOeYFtcJlStmq6LuOQRmFwdUIk3TWK5bGXoj6dh6O602MnSl56EhPVu&#10;7B6opYgUxOSEjoj5GRdauQqGdjZXELM8uxLv01Yo91Qtx8dus/a2E1mAAX0mWgwvYJeMgzbqz71E&#10;b0taJJZrQ6PjSmE5IrG/g97Ln+WJ7jgZyrPFj0uCbov3+eI+afc9j0GFp9mFS+zzf8EYS627j0ZC&#10;FbcV+6mImWbbokztUMGtmvCL1vWS4bsKfyDY+v8PFiPb6gBPvxbhw7W3sOP8B9hojkS856b5FMb0&#10;Lrao/KHdw+E9dEyzXdu3kxUGfvb21t6BMvepa2EJ0cUnSyJm7zn/A9w3/wdYlAzK4Ed1HzoWv4eS&#10;Eu6h6Wjf3Xkl4pJSYx7EfTKGom7L9iVclSgqflz8B3inDXqv7NDVfYB2cDzsg2LtIpbEyGq10yhL&#10;PI3LR1z+A3ws57JxXnf8vv3fPkb8B5hMiogWX+DGMA5D/g9wlw79ya4vd9xBtAXZ9GYkhu5ooeIv&#10;Gi7XYrmYgmMdJm/LmB/aWSxkDiUE+zslknZhyl/IQ/CDhUtdqW+67m4+dIixAd0sI21BP+cOInYn&#10;f9FYZmWYfVE1qEOpBkKHBjvR06YxfTMn7cwf/DM396GzTiMPrTEeBPQcV54HsXyDYMmqRot/CMZU&#10;E0JHRxGVi711lQtMOpGXeB4/BbHk1mh9RA8j3iI2w5eKZ9TrYDT5jfqtQuVL6ocLulEledEV5dLd&#10;6+IjoWvrviPQI/sDp0JD5x7ldxCEgPKhB6GUf4d3fK+Vp0jR1PLl0d4/+xxre2TBPjL+iik6eGcY&#10;lEmPXfAWU9E+EvRRlXQ7OIQWHxHSPIcX9I63gpjdI8pyA89n9r6Mz6lCY/+D7z/A4+jQd+A/zCwK&#10;6MUJHcMrnklPETSvtec5At0iwytR/gNL9iUDhTaQaVMTx9ccK0BpRuVDHw9FyE3RuK/sf2OgTfRM&#10;YVKkezrkE4Eo1b3yyv/t1A+hSgrLwtsuCr4+2cTbnmXxTGVGYOr+wLkrO/Tcq6186Gtlgy2WQZ/e&#10;nqCfEaGs1sXsZ7RS7b10CxYZo9h27rpD68t0B59NXO/dZdd/IKveTvrXbtXAC03ttFYDZVRVQ3Sd&#10;eYuf7isqmWHlssXipqA7pV3VuZS+9y9I7wFB9ahEuxxRO2xlo2RuK7uIZ2qFuky9Vw1JHmVG//30&#10;i2rNW3MjoCUwdmA36048NjiIjdWCeLJBYqvk6w10V6y+tLJ7P07CDsptevxgpDjKgqiUHwng7hxB&#10;r7vUhP8AU+Kc32Ay9mwfGL7eaBqxx/hNzHC+2wdfhHNwWc4yZPxKw7qdmQnO3HN7Pj13Fv8PgBta&#10;cTs182X/HY4d/u62Wm5uNXtv4TM0iP0pOq8+vHdGeHPblwWaxqpjI34vAOM/wrAL/Q6F3Slx7kXz&#10;z/2EmC0F/wHO4FdtvtfxkltSsXXwo03QvNhYRey+QJM7rsXE3+7lXqyPAV+ZB3geLVX/A4DLSxc+&#10;G/wRqrekPm7JODR/a7qTA5u4YMD/BzB9hIoIloIex6YVkhaeCd2SNlCgGzKWu+j+WIuA0zdCuLl6&#10;IEGZKiJQawALrHn3f4DYoI91gT22tL2PH0kjyi7QgRxIWrPUTxmHN2/Nrsk0zEO8u9uYNH8ZkW4n&#10;p3P3EI2DnzyFwqGmy/6AyfPwhc96pDEFqbi8UMJc8oc+MUT8xerL3xcK6AHVTjPcTg3zlq3cxiOT&#10;kZwkTUOvHKVlcDlMw5M0DBBtuu+9ubLNmrFc9clOSBz+8sNAT/3xVkP6ttrrH32lMtf9TD9gjcG9&#10;n6Cv6U79w0BfKYd9wl7VbuiZwfp2ZsK5humHal+WeGhXGriVKP+z5QgiSVQlmuFXwRnXep6GZ7eF&#10;92ZL64pU04bjGVt9cil9k3mUY9gjSJQIuApjgttIH/Yn0/Sm1+aRZ/Is9tCfX3o/Szqn6q7qZLNS&#10;tVQs4+Pu6cC1Gsv7t7l8uCJdys4++mLyiPAq5978TWQcQkxcZ3iNcZRjPC1AG1zBqn5aRVjawSl1&#10;ZPkH5wf1TBBNgWWyHsayE+m7KckQOeXOzqSBSljAEhStfpXByEtKv61jMSQYjsMsfymy7AjVw5UP&#10;equrkHIuKLJZkCQOyCONF3phDL8NTg/lteQkxhHx4PTU1nIHWITrzIasrh93V9z6udhO60+3Rv1l&#10;idiXhkVI4t0ST3teih2dSDkK+Q9wFJS9zR1jVk+2HI1GdleZkQLf5stotL7zZ/lgxOucwaGJWRP2&#10;jpmQx8hdS9YpvIT61JsWD9YpPI58fLw39TgUEUkgWRrAmtbeOgjxWpd9HNCSPj0OjIVlOG76NBFB&#10;mgWrhSPY3oU7j5o1k5lTGMNI44LTBLvCHY5xUcLHEfyJHoWUXniSH17IstnZAgabX6EYc/x+ZyKb&#10;+oZ8HD4uvVDRm4gp4kUexI/kDz84aEQ1OqnQIWnozgg/bHieUIj29yLqYm4vocAUJqRRPrpB6ckh&#10;uX0GkFItO+67TvxAHlMI8KXE9kigNCqJbsJTptz6YCRrxM3L/VeemEMPcfmzTB2LTkoVfiV8pzCI&#10;nI5RSvR4mOI46UVmptzJ0E51Lw1DQTvrlEz/uyll5udbZyE0HNavMxw98DCEplqAIZVYqAjOVjxv&#10;6fQ4LT5QgTCsCXEJhlu1+peSkfgPi4g2kEo0GOZ2UvZUqQiOo7U/JmWG6tzlKUb9Z2EwIN2xEux1&#10;GCLscxrJttTk9jp9pfZdJkVGpB07P9fIU6oSBDZil5kXIN3G5lOPDfsxw+a+SAcjdIuiWk3qn8wP&#10;egKYid2z+3A40MEXYi/w0wlH9yb7BucwJphy+6cjYhZkM+XbE/xkaxmrPIPL0jsRGlh0rsFXzDr/&#10;AotR6ZKoo6T+qyVsxoblJlMurNVoE0FRkOTyjaAP5yAKbaG7eYvwrTWs4rSw7Ttch5Iu5UFlhoj1&#10;Pj2RYC+/QrDBGE7gDRrmj8Q3Ovl/rnNBzVTgIQPm6zM+/rgHGdipjJUP9U/0k9bKDlIvfnriXK0d&#10;SUeig8/OSja/7XAW6oBP5ZXG+D5eCbod4CcDUkA9MOZDu5OTUm3yHEJxw4lBkTpY9VbDNFfCVLoa&#10;5Nfo+hqafWbHpiuOJe3b9mlcdnLGXLkwb9/XmfCtjnNgSZV5EPEOsSR2xew/QMaqy+ltQwc9zFrK&#10;8yQUG2Kc/SbqXimgsFnslVJRfDMFHfEDJ3O0hxIpzVZup5Hz62R7bAEVpMshMT0baQ/6Bj7768dg&#10;0SMBl4j9jb7JqDiyNgvD9TrC10w61aPPIz8oXkYpcd5PNb2S6GfmsLxRM6/CO+LOvqDWvBULFBdy&#10;5xz88NdmQe1LElFQG2qON4/SNN4dsfbKfBcNpABtagEiVkjI3MQsvz1W/VYJ/GfRzTPymn1lcCEX&#10;59urtDzdiPUf4OaK+WoxB18svg9foZ2XSPwYVXzRx2pCIBbkTrf3OcdTRHU6/0BMqPeH33AG2pvK&#10;9JTRLzN7EXfEqgj6C14CuvvMcv/v6t4/KCJM/hqX3KmJx7nZaajYhwKC7tqff+Qk3sDhq2Hbi3gi&#10;HP8h+UFizkzx52tFc7umH8n97T/5K7H9PQkv9xCynvmiYZ+MweUAbe4t7KQP/a98uyMdi5atYPdO&#10;FYE+ot/nlXv+AlX8Rebl3xe+P3cP0gRSDoRCn84KOs1XbgrCbLg1mycx4dJgXP9JvmxqxtxgwX8X&#10;oPCM/KAbgVrL9I5fydJ3k9DOrKdOC+6eBjDhP7Jt2JKenShSR+reip6ZIVDHyM7VYMxXEeMCczLa&#10;X0ErHHOu9B/u42SKzpJ+trf/MIPSoxBa5EcPyC6lK+3+AzB9wSmlqx/p8tOkGPn2H0BEKt42+VaO&#10;Q+U0SM9VZtCOIv/c+SNJ+dUfOk9PpkUYUKqNCm7CoFNkD9e9VXc4FawPmOX9B+CWm/ABWQtEtf8b&#10;xDLL6yyzmsD/gmWs0PfvK/SdqRW3TeNn7WpTnPRL5PYOjXZBLLWFAiGZWkg11UGpNyzudsPGJ8ea&#10;4uTn8a8aOVAd9P1ue8v5fwCWnj7Vi9s6614XpL1G47cfTCNNsdL3d0nXX9i82C7oP2k8n2/UPqma&#10;NfKXLS0NrT1AL88HY2lupiH+7StxiJ6neMas4OHplItURd3uiC/ab/s248o0xkC+Qsdc0KP+TtUP&#10;ZaXVh6CMWYfd5oj+9haBgmFWxYLJE1G2+8X+5s5S6Jw/3NMwLSOX05EqXM67y1n5ytTLclblZw58&#10;q+tIDfg80BDkFf3BQtB+23BgBiDKFZZTV2jq2T7uzkmO6ihoyVn08/uSEHT74yCYquPxEnjYFISs&#10;J5B0JDfSitFszb+RI7dHWFCg1lo2MKpKS93Co8BQpHwmKsp+o/ui4hp2wJ3dtmXrEJS9ctCX/pVA&#10;C0nHO85E+Kyq3N/w1shoFYi4j+JVPti9Qp7/3ajqN3Q5pG394Rr/iL8lzhsTczMkNhz2Q3BsGckr&#10;V6nkxqjeCB4aPxIPy/+ovK4cfX3qk0Tgrvsf4M8NpVftn/c/gOcMiMAuUH/3oPL3c7VSrtXBdjIk&#10;Bjo0+xu7XNJN61DY+U+sp8nRulFI8al9/vETVw0pKLz81nkNn592vWIo8IpjRPrPz03GOQJzFAat&#10;iDJ7TxwaefUYoQpbTaMpVyeqXhHDBPEbSoxwxv8ABq7OHZXWXYudTSbGMuo/7OvatZa7DKEPSQ91&#10;VSMoc7koUSlT2QskiZxuOa5cWWlg/hKRmnbIKdl8YHblcYH2at6Pq5LKExRwOWnfkvY4ydcylJkb&#10;uA+amCcDHW02DqfA6M2vOsdn6UN27rUK24vBxyvgqegzzxpPrdYHcDnxg7vQ4Wzzg3o7Vz3Wprh2&#10;5AGls6gl5zdvVIh17mBz/HmqXxFxgs7dYkPPZgjTBKQ3g2PunUUPeTWwMkhe27102XvF9PLDNv52&#10;2yj+BqJFuBpQJjBtB/f4U8ngvMvAkXMBpnY/oFsxzGnLfov1T/HzZMFruHBpnTAn3ajgkzSLchkQ&#10;I8ddaFp8Vfi84L5VVwD3oDViaRZ3mZRwszrMW5XzF6xWeX156q9vE9rtB/3UbIh4LTdvcT+2wSyu&#10;ukD1issANX7cE8OvkzoYIgq+fZU4XV6dP1zjGJc416K6C/yLPruePKiFsBMwDv38cq7kCotfbRcc&#10;qJAgd84fBT/woZ/v3vVd0w7FVSjdFqXy0T2sN/mlnuHSmFfNU77AM/7WIjXLyozYYJzMEqYGY4Xe&#10;ilpHuFpwENqawVAH3BlYoxjrqDyd5sxwc6MKxhwHdykXvrKkD3G2wsCe7aA4FSroachx4eJTYCs8&#10;6jKFf9jG5ESQ1uDe4jn5jfrn1bjV6w8xLmd1jQyf2yazrQhUnadqalPNGMZYmTMSR0M7tumyVdTO&#10;V8U8pnC75TA4LPruo0B0pRzbbXlOnM7khqF47OI7I4k0RPXM4QOY4xKixHLadwLyStpJGrWv2TTc&#10;s3AF44wJ3oRAvtPGiTWype/Iu8vR444+Levc5wn0d3d6ZcMUHrO+CIhyWZhhlozV86ympq3zUGn/&#10;3bo85omH1mWdh2PNjBm0f7HhVwL8uRg9ji+B+z2nFKK3YxUK0/pSGOCfjE9M//Na9QbkCn/3ukxd&#10;urZVhLnsEFgjxTLrgbaOlQ/e2aovzNEfOlbrKrQAEwPNm2jLA+T76NDO14gbj4sD3G4FI0iTygVZ&#10;0HsXj5XnU+hUjrGfGUxKXLbYHTi3wTz4CFKVOe76iQ7Rx43VTbTI4URJhDER5BCG1HEq2ePxloJs&#10;ZsYHI33R9vOYGY6QnSaPzWqemP6Hpuj2S+wy/4jRdy0vjwFong0DHzxVgfbfi9jSxF8gEoV1C6t5&#10;PqEuJhKloKuiISBO56M+K0Zvsvy8vCYf5jF8pb5527kVXGvJd7XYjFDTWWxfhBSVBUs0Uhr7iORR&#10;oM1TcBzrFmktDM6OruM1xkBnG10OkjrDCZUrmGMJ2HWRD7fya5jdhvD2UxBCta+Zjx86TDEeL+x0&#10;mXRvU2T9p5HQhw7eFRiRfWl9ywz17IB0VYKmEmibL6fUcV1ekoyeT4KCPVrlsSs5WE1oAN5kzIP+&#10;SKySE1n5fQVwVSmf7Ffiktcmub9kCa/qQF4EJ7PQOfi7mgB7ARoISTy01BWdQH2sVc8FiYnZhhdN&#10;jVa5vHxQxvZLHMcmVHTKG8smTEZ3UpPds/KrgEcL0FimY5PSeh9H5nOArld86aoxoJ5qWCeGYgCF&#10;dRezuZL0rfp3g/ER2ZQeyuSAicGYOQwg33lERyRxBxm2KkE6fChyDDPBQbbK4zEOSR27cNgEISwB&#10;If95rGx/BNxNOtN7dYJzZ0TEV8F+zVe9LYHL47iAc6LMNXGF8AQoen3LNnl/gte9B46mnqoGiHNQ&#10;gbK/dvAGdQxTK0RNv09AjBR3sKo1rNdpB9Byf938DnO5FVdqHUvX9HyvbaiGpiEnYhfOqfDVqVkE&#10;b3iL1mtlF5PE0vtEabCHUZtAPV40xb99ko44hzziNYsSahGOieDvXw3rAmleNC3S31mnbqRHj2Yi&#10;Eia/tTfrRrkFgE6AM/RawjNJ2ifQj55sRt3UmBzgMp+pId9k42N40TEPZNChQIgoA1M0nBCqdmo4&#10;LWGmLG3lU53j7qPyd/A5fyhNriUdmea0VsiSwmOpK4/9BzgwMBp70XXF8OqCVEWUIseUSf4+V0zx&#10;i3lhKO+kwPpCstd1JADdr6nhB/H0J9yfcmeSgn62HBQDZqsfam/qscnc2Zd/CnmbNwYUesFsomwT&#10;/mFzsCdO+2icy9VaeGEbzKRnOYPXGc4kAkl4VuW2MZxzs1S6N7m+ELNGLP8bfPITYc24XIUCzyR1&#10;pR8lVfdC9WIJBLj/7rPpYT6jGUcfxNdgYuVl7TOlTKxsYB38/CYed9Ng1gjc+g9Qr0T8ppng86DD&#10;cIg6VxnZ+6n33XCYnQR6x9PP2wshjFxZeWZzdCYWkA0Rv6xWoXFZ7SgY8JF3paf6/UsttTjQV6f8&#10;ipL133dVuVd/d5y3IgFhDE2JUd3KoM4oVz3evvR2lCXnMsi/qBQ8EIXvF+ZAK8pQ5VUEI//jUfaK&#10;qgIU0U++/vyEb1VuzOzvmXBADSde0cJ3gnbgW03DBlZKGjSXoZwmqPCLuEB1ItcXhW1VVWLt0n97&#10;aAxVaYuaR+esqrdNw41jssbh1ta9I/YsQcxv560aNqYNWiFrtvSE2Sw6ngp0o36MStV8n5aAZjrW&#10;lVkeiZnfSxoLJpNiyC10ixTKh/nSgogMuqAXwdeYRiSJaTTrHIOFZ0AHR+XzVgn8WGBqY59mnSgv&#10;5tzXsR2GWoVAz1jArSnc9QubCv9I7V9i6nLz6GqMXm3kN0KuMvXdXsrEyoQA4RxW5Y2Ko0VWdQq0&#10;ukDh6S+iPpPH3u8l8e9/jDUTOBfP6jQwJpa1LVZdPKZDo2aAtK9MnbqZbTbXjd2xLMuddRrySS1a&#10;2tzTMqqt6k/n2v4zi+hoNETRpG/LORm+xtUifHMz9km7Hphnka5GBX+Q8zV0gF8rveSRs/iOhdjd&#10;jb8YU8d+46q20o4Tr/Pu1HMe+bUsX3mL8VvnXFLCISEWsHmuafQCTYuXtRc9Pn6/gqxW9psUeHgK&#10;hQVO0q+kYRKeC9XUW6cvUCAKdEU0GF3WW5oJ1WQxaMbnzKzql2KOHjIWKE/DEouHntUlINseVNsh&#10;XtkeE0jZ/TGlWkSiS9yicslELmjJEPJk7NyE2kx5JW0zQa7R0My1XORHpvGU+Vo7j0Vb0cue8kUH&#10;Or7QPSMwufwuiWyyxHEWmKpOeRYRdaD6V9vehpd+fSWAco08FklCJElmkXkoQ+sIUCnVq5z4h62+&#10;zCBXeNEvAtuUjbNPBl9ytSNYrMYPspiyHONe/Gm88biIV1kA6JVTjlk5D3Kl9qRyuftKaXSVxZGf&#10;5/LbH4ElMeu4YQpN4eRum7tA4/cXCLiemL2mMlCRXwujK2RFyQBJQJU2i+BJbfBrTFz0Cwrj2kvF&#10;r6YRNj5+pErpxX031pZZYFeDKyxNNqEY5h+Skr3vwE+hWDwd3sfRE/517vfqvB+GP5cqusCuW9EX&#10;uYLNQRa4L4OihuX40YiimdzDZMPe6st1QMJEee7s2313ZgndCrE4vWmpEEBGlir2r2gCUa2MSG3+&#10;YJN03E/XQoxkalmURZYKPqTkvVp2xOlbBn8Uwh40evc+LrAJ2HRjJWmBq2rNOACFrskm3ijw31Vs&#10;5JMmOB0YykHsPd9Ca+GV8zVjqsCzcaAtV1n5BDW7ICPnlPNmsbTcQRPTknXmpQqGz7r0cVj7+0It&#10;LMrTJ2jry7YxsVrKh1p02ekzwCYwbBkFKgZEXvuytQhLRoubd8UQ1Mlz1nqsU6wHYUqVgIdntW/V&#10;X7oqtR8g7OuyJsiXtfbVZd3b6MoJL5V2ZtqBsRUZTGxFTQ/vkG8dSJ8Iv6zsX6gqTOo1/+XjE8Io&#10;9cM/fEUaYH62wDU9SL1nYATTWh8tACWYAyEyApRGkxhUFWrYl9C6KF1tObzhXCoSmjOTtlAwSbGz&#10;xSXhofakCY3vRQowIJRrHRejE//Tl8DDiVCMZXWhvNfSNbJQTXpxfDeInAvbBPdcRdU2A8/Mz0r0&#10;Xc/KTCu49q/ZrloN5LYEeQn7cAPAqXUdF1fjQRLlVybDWAwaNcjrMkwKwW622aDKo9agpp6Wa6Pz&#10;YYoLrJZEeBC8e2eWGoNIYjie1taigwm07IbTFLORHSBcbZr8lPrbkzQuZmccrqufKW6S8uOXmybB&#10;d3xsX8y0J6YRk9N03MajulAHvOl6NNOK5Ua0MRaqZatN1inlOpHJWlt/AyXfuwg6EXdyqhOJzepl&#10;JNKO9AvXZdgEy2ZPk8UA0MR2paGeLS1+mBoPStZFiaMLuiLEWLnblY2Dn9Gut950ibvp12IthZkZ&#10;3o5VIfJh8aGV4wwnpw/KiE7gQ/pnnzViAwnBXS02a84+NezzHqeYNto1f2p0PljYUvtwyYRBLE+u&#10;ohgIKj/ao6ZyYWWB42oRHVzEYo7K6YEikvyjgTsK5QZ7Y3XrjCu3bVO+PAGhsnphtEi7wRQQ2RAe&#10;Z0VOJ8UWMTB6ay0YuRH8W6grwm14kGG9AWHZG3FXm6UwuYgW1/yvgSl9zTZKjb1DcEqXkw7hcXxC&#10;K70CIl4q9S86EB1R8vYRAS6O8516V5UtRBHsX2rxbR7IUqAO9TWXBriA0uC/TOH3Y0hHp8MMKfY0&#10;p2fYRfEM78B0UcqLmmeP0DuvKCg/dba468IrUQXvpuQoupln+/GVopUCUOAp7cvqOAyQG6jPqz7m&#10;AXGwIYd8w8HGJqjJycLldzxt83Jip9NFVeCWJDXuBQ4bjE4+hQ259ftCrjWaxUXnBdvvvbuYPWgI&#10;OA5hF+VIOlAB0DU8bCcNQYm8bV7sWOWac9NMVZBTDf40Lli6cMTnLGhG9hjT3DLVQE9VUF1ErouV&#10;kvXnJI0/Rh+dqASVedcoLDPhEkxFU7wQzKLgZN7M5/LTZDnqIra+gEyQAKEzFfzXawcmsNBmZZh0&#10;Fr+aqnwyMg5UcJ18GtoA+YU0TvAxz0LVDMuqZq3hvNVku5S2GngUpTCbzF4+eqKHnoP+b+1CmZWF&#10;iDY7McKMXlfAujE076KpYbDM+7RIYSXXVxNhmP1r2M0YXdVwOpN2MUXoHQx9yTgvYAu04f/DziUD&#10;k2yWC5VolqJIBmLdohIMF3Kqq2iTdRRbM4aJ5/ZtMMxztfhcOQ6u84WlL+yTbsR+PqvJtJGhYg0G&#10;mzEK9fnfApe9YZ7+Pw3b7g7Q3ouxopK0AKlgG5V3dLTr1BqE+b5Rz2t1aMXRTnZ/mguv9Wqw53P4&#10;7x2GfZJDkzuSiyUXFLruS9x2rb6MJ6DFJd5NbUm009iXk7WxGwOuh173yswzhuzgbu3CH6waH4ZJ&#10;loDJdRUiLaTL2HLkM2S7/wDs30Q5JCYqySNa8xiOkEXBj8MKkgeUP+gO/gN8byPFlBdE++raPLvz&#10;R/frf4BjJIlFRCnlcAdjnYBHiQtJi4vIkmHJG8eg/wAQRovMww5z0glfg2lo+WOan7Bq54tCOOVX&#10;bxZsayzn80/LpntCCl+whv8DvA1yZ8/dW0JkPcj1Pfyz0DRjP77maiK0ZEWU+1JQcWRFzct1CIwL&#10;U/LKLlnelRC+dXXMNixzelSmvWdCQ8ggc0dlY635Uu4V7UENVPaKdtEBbLVS5TDMojKNlDHHki8B&#10;MR+6n4LUx977Yvk2pz0C6GzcxY8YRl8KEet9E2iJf9IdfyzWxyi7/IP6Nje7g59YSOodw0ronnuE&#10;AVtdNXLHP+WXb37E/En9mn1Q/usOZd3+RozFFZNuOHe0UfhftcDueYp09v5DCf7YlmC4eNsc16Pc&#10;f4Atng97zIrYLSrZB4E42IGN2rmFb8nDrqPO0VQrrknuwSHupg9qmCzTBdWuGeC/nl5HvEPnx+Iv&#10;IBdEvA5yusEe/ksCpO5rNKm4D618sv3849zLOcqx4rDp96mjpbtpfaGeJ//JmPVRuoVX70eSjIWj&#10;rM79+138t/oe0aEYK3Gg0S1GsaG4dhm0PckWiFLk5+HqqcqhJHfzlb9PYTWVTHtsq0jgqduborqL&#10;Km8iAG046DMmWZmdL5t1YhQuwxlqM9TJ+tmO3LwgfP+RN/OjrdP1tchH78Dod+98N95vqItTV5rk&#10;6PKT6u3zDE8BA0M/d5Gr/0/DOuWgoz/D9bTNKMFlu1MZUNTn6CPoPG1Wawmx02/qf6ftB/Yg6ZcE&#10;QoyeHoGCvRripNux398UXIh7vXhuK8oa72B8V1ZKbBkRrIFe/SdM5YRG3SviR9rDD2DdUbOC92IW&#10;0owcqRfJg5sLjJr4YQ4Q9vksy1z2P8rlgz3a3ewRneIKg8/aSotrX3F+8hZqjv58YsPHPPe+YXMA&#10;fV9xP8nJVbzjRbf8xvLAVZNzYerU8M01y2TIrL4tYcOZZeSrqtGcbQCasXFHUhfZcZu/9sx9RxiF&#10;lQ7THGfE6nBnieV0gxgD76grT5iR6lWGef+Nl3GCDVvtqHjOJ1Nf5na37/PtfiuzBIRWPpkdqbd7&#10;ql3ukFXX+96ZRxbUTLYM6caBmSOUB7saTIKIQasf3+sh5T6W7RRGxOwIFs1El4S0SZ71Ljbepcka&#10;n72SUejAU36mGdpHi3/ylYhXiOmR+3iUR4aiKoJS/ZZPe6HcF2F6Xey4WZdvdpmyZ0K5oYZI2WPD&#10;6otSIRxi98t/RHCALYxp2NrEmAR9+lLgocg9pv7PPXLHxZUmA5xPxfSI9KugJyM5rsa8GOpCG9rE&#10;GmrPtkkYGs0uf2ob/vYVFFfbDf9Su1TqgAXpE1z4hM7Sk1T+9qaYv3SlCGgUGktIXQXMkARH2m1z&#10;bf5P7+m72L/tWQ1aZuRUivFNwP5hs0VOU4y28NjKT2jEoTfV5zoojRqWZgi6Ch6FHcHqOATbcPmr&#10;xoPCt/qTe8H53vI9MmlICfTskC5f1aZVXTj7n3lClJ5SDJDTbLNXqnZOxwyJ8+ieSTX0hCP4fljW&#10;XC2SQhTGUJsQ0tdyegPSBpUz+PEn0OpLeFaHMG0tQ4VWC+J3ySnTe7veVRiLNvrXfjlVXNv2Sn6j&#10;o3KrwhMYDsHQ7M3b10yWRqGQlnRyd8gvY4mcwm6IbWjDt6X5NsGKAMl92pQZUtlGkXEQ2KNlgvMq&#10;pVKB5lpJ5j1NIiscc6g0X9bMnzpEFwIfACXAex1Cmk47+KLAKE3SkbuXmLb9cQBJs9+TTtU4/gyB&#10;N9CfjzClE9nYeXvnbkbWG3HvNkITyV9pg35Qi710n5a0tm9717UJSaMjJ2ycJZOeqK6G/lFk/Diy&#10;xMCY8pwidNyTkW5oEXO+cdyFofaiHfcknJfoOMa04zCNWciiDXUc3V2uxoMtCra1chF7/ehOvcPW&#10;Q682AU6eSzKyjCXmX4QnfbINluOTMkKxII0nG1ZM2AIbPdTODqYO7IUDy/XghcVtA3F8qIQb/qG3&#10;3Kno/SEb7Eo1RTuLjENWz4xpORNZ1ZYl7uw4LHL3Pm4HZtLjTMNhtmstwFmw2zpKih22YhTpaCAR&#10;ZEIgqEiix7OhAelhuUQKt18UIIeoxLK7ChvCDGspnaqE+baIhtcaWhJXyXSfOdrN6QScZ7gji1r7&#10;EDKHT6JOV7wlaSYxkpuylo3Y5wUrdj2TVXzh3aFmn1tSd6dKCZLebkr/mDTgOqIUi9RfPg3f43k5&#10;y4hjVbPSinNs9DGuMFrR2RcmGKcUG5rsUaouC6H3FM47W6grD32ziVAPoCk0+pQXq1l9Y5kBl41R&#10;OucBU+re4q5pRzc6wIDTQKGFcwunwD2rsSjoryC3wX+aTdNkyWGy8wg6yaNVrUiW1aO+xW4tTUM6&#10;z1IIV6PFWzzlsrhKGER3h/reMzkw+nGd1G0BHTyGFgM5X87yzmgDzo84cBdmJ+JMVM4GEA8VJK2d&#10;lPQ52KwVyALvYXdpoVvBG5SJbqFcYjF2lJcwguuc27YcBn3zyj/Ppiy2+dJwNelh+cLpmuFpYL0Z&#10;f9voss4wBm/8tliAIXZ6C3WM3jZqDreAFqSq4sNe8JwsJKCyDkoHq+0leoAjnEmJD44n52EkHRcE&#10;REJPI2nGRuE37o58xKgkO0/QNIudOWmy9oEKGloXhhigFZsaleNkjifItL8qb5M507UaMfr+1L3K&#10;bqx8HUlO/YUMi0o6kcHVIU41Dh8G5Tbm1WGnfOqshMiefNeLo0Skt1KnUMv3pyX1v5WRn0iMtVoJ&#10;+ZROGdO6pOV4SF3GW7R7DFkhJULDOVlGL79DaQQ8SeSSdSCey27XILSaoUAYf3Lw9Kch87F6xOVP&#10;5KkJOYqu0nAKXTgU6MOq8hg1of0uUssOf69L9k2bQbnvXvFdU6SX+fFxWqIreIonsQdBEPQocLIH&#10;T0CxkUgi2BIulHlpok/Hqp7EoWZUdsQwHMigE2xBCWnVKhhgu7bR4UJRSTYK/KYlZ7mSuVrCPABp&#10;RQcgaPfAX8EzUMdPgFyaruwSivwS4RY9Lo9mTA5JF7dVo6OhlZfHPIsrdBdVB1xqAkWTCRToFA3k&#10;k2FE1Tr6o7WzwoWcNKORtgUBzmbJwLUHQ8sUiaOIQlJSf3xO+xCqeaNGw0LSJLV/ihPP59KIP7MY&#10;cjacSvSltIY3PROOZWK6mB8kKj3eUx1ZiOcI37SjzTQ7P2pI76W0w8dJwRLboK2v6caANHgmkdFl&#10;UWE2U65/8DBsyVRVSY4LcLDoD6lZowpnaLFFPjF5UXTArJkp2gGYMSfjZRUkn3COkWEeJADCvhk0&#10;qGOn2RVjGXT4GQ0vNDbk4Bajs9Le1oEoq+VeU4s02bwaKoaj/doEyMo3rybkrTNVQZJE+s24Ce4Q&#10;HI5sgcZ5jY+4my4QyC+xWyCz6GffBCqktp4AIUtOCUOYxYRCB5+PkL7vM/3MVJdYqcaoXtk8JCjO&#10;Ss8uFvSsJgpSqSBj+zQTbIAO7Xb9JN8PAA+bkxp0y5Mb09Ac6+Y27xJw95xd8XJ6ehRsIwIetUVU&#10;uMo5jx7IT4DL9csbt7+1p10uPym9FblCFm2OeBBx83esN1xf6k2zb3RMIb88jXSYy7zTGAxjDBB/&#10;egxQ3p1Gp8z4FUdXROXbZR2lb1kaeEoNxU//gOaD0O8e0SXtGW1kAon1//b3zj8KXdI8/+A573aG&#10;q86M8FarRoP6pKpRLR+jIt2/9SW4KQrm6+u3Xj8Y0vKE6vnh185xUakJ6U+lXlfcfv3Q6OjDarbT&#10;A1t+5YbTi9Qynw4lnM+tEZ0SGGIugRy15hhE6ISZ01UUGeUZIcW7EbZ0tBa4HXUeg7aUURPc5UDy&#10;X34cYBI7cX+t8Jx6zglT5hNAzAk1RUq526pvQ8PR7nJAgRWsPtLYuxX39J5l3PvLIxL59otyriNg&#10;zS8JphTbl0axnLfsInpbyx3nK4bBDDv87WF9ho3UX/Hs1YPrjaEQmz46GfKfQiVfDDmF08n9gwle&#10;JbWydozeRN1uvGqx+AY32Vt6HqZof5FOpIyX428F9X6K0dv4yxQ3ndr+nfaBBddk4FHqeJq0MndP&#10;epjcBq6+NYW7BhtlHQtycBwT8nOSa88hzU6mkylDibbLV5pq5RwCmiyWP0/phJ/2Oq5M7pl2yqz3&#10;f1BXuXGKiUscweEIKv2ylZy6PysZCQibvoh4+OSFXTjO3nsBgYRRT5H9Zfe4AP7J/5iUTxb75Mew&#10;/Mn8Rl2hywS8uS1BM5WNJvuOaiqMi+dEN9GKfbpNolR9hmTPz3lRsoayVYokxVgVdihJ+NNT9hSm&#10;JdGSqZMjhJAIhq84a/R9yY6wCwWuwic9QkNU0lTaGBPWSRPJD3RcfNQxJVBC/F3ApvKSJr1GDG34&#10;ezT+JueDFpbKgknIRgz1VISXTQ3Er+6Bn+0xxvMNiXzP1XnRc8lrp+5nTUDUDMdaEc+fxu1WYxcD&#10;JzauX9hyHE2Vx3qx7Ait+UtrP3iNaVVxnwz/hQ8HLHz3we+lbcHyYMD2mP5awDvu8s07a/8TrxmG&#10;jocL4T8WdtJhBzZZHl3zbN8zlqmvqsYi3v6XD5l/TpqeVLrtE2ihlj58casDQ4biuj2f73BJlBr1&#10;qwUXaWjOSiRjKFhYKeOT+zzaqhwPI5P2j5NS0ZVjxJ598GPAyiwCeQGxR9HQUTb3fHjsgRl3W+5d&#10;tmUHzWYCKRNi4HRlaWOX8pglmWwkjA0yH2xVFZnaMnwOGeeMyeJwZjKZS9NmdPmBqKS5rUzIQAN7&#10;flWYs0nA/HK1VIgFQLiiIt48BCtZQjND+hSf8juWJwv6VWTPzyQITwdZpjAnjotTub5Vi8HguyI/&#10;CifFiJRijQemtVuFfaldDAvXMlHw6tY2XD/lOJTULkd1zSdyhFYrv9ug3iFtsLpeLAyIksjiIz+X&#10;RGJbCgk6qAcR5NHGDeKSGOLcaozfTvmVL8LT6yKHOU4/hrObYt6DLrT2YOUJqTgAs/3hy7PpjrCY&#10;He7dNBXnrosoKrapcvKb2VpTVQIEed1MaUhL5nNZjEYDk/uWav5GBydLwVe56fj5o99tNZmR+Mzg&#10;5ThywAP8bwsaLt9sSdKzpTe/e3JBJPVx2Txmscpl87pYQ1mtLYE/f2lLoUvEbVU8B0tsGcuVfq3G&#10;HZz3Y2bAD2nnpfTNYUXs4Ajh1yAZ5oEn9oMq6ayrkbRsc86virxopGjcipx4BOcNMSTSKLtojTlJ&#10;YjYkQx7olZzSPn0B5KXgdm6jJ8ckps0X2hs3/6w8g3iozkgDTWYi/hXVgOEY65UTUnesLblM43T9&#10;GeHQyP2vCGwrSAfIllVLd7OXFcLVLx9UoKIK/nN1mHFah/9N5Z1d7T2V98uIo1uZSgbOjmkCuEAu&#10;iHlknjeUQQGUhaR0yhqoMkG9bEMFKjFpsBzEpWi4jZ/mWtZSlmtnKFPEaZjiYI48VsLAvK36haFy&#10;7Iqw/E2by8UbCVGgUx3Saz8Q5eQfZd+jyWrOITwiGMVV2PV8W1/46VvNxXI+rtWUySeD5dF0qjQf&#10;JQWgOG9KKSLwPh3TBkAWmv1dkXpzIHwDtGXYzvs50wzEkVeLrZRTyZKGrEDZ74ohkuaEvFmkId3v&#10;rqT2MydbvCs6qfprqM/PXelLSsCS0ykim5PtvRjMAqzQVZxKfinDqq9DyJloSzWSBDZlcN4owo+L&#10;kHKLvCUIZe2ULWnV0ejCgkDC60WxLRfNX42Ytl9qDPJPiTF8WTY95ANAmav1x8OIKwwfDFvTqxDB&#10;smJvlMKEC9wADSHhExQcse9oOcEhPEQcgTbkMOIQDc4Em61wLKcie2pYuhJnt5BBeOdt4Yh6hOTv&#10;EnxSSPY55fyP4D1RufTyFbIFNGThfCV9MBz49VFhBkC9CIPjcbhp+1IdXVL5r0gU5/sXjOhzSBZu&#10;vSbydBHi9nJwfhEKBW8pQnvfhMiTyrFMQiyWhQR9KpZF+S8VPlSEaoyl8fRZ6JqZXtIFyRKnsSnV&#10;F59426gcbZvKImH0GppFT2dU+OVA4TgLx0a4rEwLhQmuqlksf0IwlD1gEVumTZeJA3egYx3GBmjJ&#10;TAiQOHqp44zkjvnFbWqKsiH9Xmy8TR5zKZLq/gmj7qWYIPhvC9ZeeItMxPtyPzLsv650dqdzS7UE&#10;ZQoLXM3GWS5kwC2KGGWi/8RhiokPkCG3Onpn8ZNDlBwdhy0mmzuYLG8BmL0Jij4NJYh2wCePm5ac&#10;IvIWaFfarA4cOMbOdv15ylk/DxEdy866n9g8D9bcuA7xnbXBdVyg18WEV57XsrW9CKld9gy81s4t&#10;t4/PoOQT1cKgdYpTP7RUU+GKmL3KmoW8pWEjX1XiwJc1tv4rXzQUFQpPSOgFPRi4p5FEtbiDjVAK&#10;erlD4GGB2HBJHiYan8x4ord5i2CY9jKLgXmBCiE9hdQLiOoOrG0TgQ+TXmvYGDFS9E/t0nsPMHAE&#10;WxvYPR58mhjB9CC9vz6Iv3SIkwUXtuGqQ6BPHiWfqWbzigdkVUqadj7djmOeTTBonaN7qiGBet/T&#10;slOp5yHwB+jJDF2RFexhyag6mSPLngCGSoPwTFFl0GO+wtoTn4OFA2yBlNHnpjWLT0yQGz62jm+I&#10;+A8xHF+RpAImlz7/t/5/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CmJ6vHAAAALAIAABkAAABkcnMvX3JlbHMvZTJvRG9jLnhtbC5yZWxzvZHL&#10;asMwEEX3hfyDmH0sPyCEEjmbUMi2pB8wSGNZifVAUkvz9xUUSg0m2Xk5M9xzD8zh+G0n9kUxGe8E&#10;NFUNjJz0yjgt4OPytt0DSxmdwsk7EnCnBMd+83J4pwlzCaXRhMQKxSUBY87hlfMkR7KYKh/Ilcvg&#10;o8Vcxqh5QHlDTbyt6x2P/xnQz5jsrATEs+qAXe6hND9n+2Ewkk5eflpyeaGCG1u6CxCjpizAkjL4&#10;u+yqayANfFmiXUeifSjRrCPR/Enw2Y/7H1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FRHFABbQ29u&#10;dGVudF9UeXBlc10ueG1sUEsBAhQACgAAAAAAh07iQAAAAAAAAAAAAAAAAAYAAAAAAAAAAAAQAAAA&#10;EEUUAF9yZWxzL1BLAQIUABQAAAAIAIdO4kCKFGY80QAAAJQBAAALAAAAAAAAAAEAIAAAADRFFABf&#10;cmVscy8ucmVsc1BLAQIUAAoAAAAAAIdO4kAAAAAAAAAAAAAAAAAEAAAAAAAAAAAAEAAAAAAAAABk&#10;cnMvUEsBAhQACgAAAAAAh07iQAAAAAAAAAAAAAAAAAoAAAAAAAAAAAAQAAAALkYUAGRycy9fcmVs&#10;cy9QSwECFAAUAAAACACHTuJAoKYnq8cAAAAsAgAAGQAAAAAAAAABACAAAABWRhQAZHJzL19yZWxz&#10;L2Uyb0RvYy54bWwucmVsc1BLAQIUABQAAAAIAIdO4kAQQ73F2QAAAAkBAAAPAAAAAAAAAAEAIAAA&#10;ACIAAABkcnMvZG93bnJldi54bWxQSwECFAAUAAAACACHTuJAncnxM+ICAAC6CQAADgAAAAAAAAAB&#10;ACAAAAAoAQAAZHJzL2Uyb0RvYy54bWxQSwECFAAKAAAAAACHTuJAAAAAAAAAAAAAAAAACgAAAAAA&#10;AAAAABAAAAA2BAAAZHJzL21lZGlhL1BLAQIUABQAAAAIAIdO4kCWmhVKXnQHACl3BwAVAAAAAAAA&#10;AAEAIAAAAN26BgBkcnMvbWVkaWEvaW1hZ2UxLmpwZWdQSwECFAAUAAAACACHTuJArRVRJky2BgB1&#10;twYAFQAAAAAAAAABACAAAABeBAAAZHJzL21lZGlhL2ltYWdlMi5qcGVnUEsBAhQAFAAAAAgAh07i&#10;QM3I+AhvFQYAThcGABUAAAAAAAAAAQAgAAAAbi8OAGRycy9tZWRpYS9pbWFnZTMuanBlZ1BLBQYA&#10;AAAADAAMANkCAACYSBQAAAA=&#10;">
                <o:lock v:ext="edit" aspectratio="f"/>
                <v:shape id="_x0000_s1026" o:spid="_x0000_s1026" o:spt="75" alt="1663767663664" type="#_x0000_t75" style="position:absolute;left:2838;top:96242;height:3318;width:3002;" filled="f" o:preferrelative="t" stroked="f" coordsize="21600,21600" o:gfxdata="UEsDBAoAAAAAAIdO4kAAAAAAAAAAAAAAAAAEAAAAZHJzL1BLAwQUAAAACACHTuJA95ebdboAAADb&#10;AAAADwAAAGRycy9kb3ducmV2LnhtbEVPz2vCMBS+D/Y/hDfYbaYdItoZBcVBhxeten9rnk2xeSlN&#10;bOt/bw6DHT++38v1aBvRU+drxwrSSQKCuHS65krB+fT9MQfhA7LGxjEpeJCH9er1ZYmZdgMfqS9C&#10;JWII+wwVmBDaTEpfGrLoJ64ljtzVdRZDhF0ldYdDDLeN/EySmbRYc2ww2NLWUHkr7laBv+1/+fyz&#10;ufSXfHc6PIyfHRalUu9vafIFItAY/sV/7lwrmMax8Uv8AXL1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3l5t1ugAAANsA&#10;AAAPAAAAAAAAAAEAIAAAACIAAABkcnMvZG93bnJldi54bWxQSwECFAAUAAAACACHTuJAMy8FnjsA&#10;AAA5AAAAEAAAAAAAAAABACAAAAAJAQAAZHJzL3NoYXBleG1sLnhtbFBLBQYAAAAABgAGAFsBAACz&#10;AwAAAAA=&#10;">
                  <v:fill on="f" focussize="0,0"/>
                  <v:stroke on="f"/>
                  <v:imagedata r:id="rId28" croptop="6527f" cropright="1597f" cropbottom="4451f" o:title=""/>
                  <o:lock v:ext="edit" aspectratio="t"/>
                </v:shape>
                <v:shape id="_x0000_s1026" o:spid="_x0000_s1026" o:spt="75" alt="1663767666385" type="#_x0000_t75" style="position:absolute;left:5833;top:96236;height:3310;width:2913;" filled="f" o:preferrelative="t" stroked="f" coordsize="21600,21600" o:gfxdata="UEsDBAoAAAAAAIdO4kAAAAAAAAAAAAAAAAAEAAAAZHJzL1BLAwQUAAAACACHTuJAG+fpfcAAAADb&#10;AAAADwAAAGRycy9kb3ducmV2LnhtbEWPQWvCQBSE74L/YXlCL6KbqGibuoqNKDkJ1Wrb2yP7moRm&#10;34bsVu2/dwtCj8PMfMPMl1dTizO1rrKsIB5GIIhzqysuFLwdNoNHEM4ja6wtk4JfcrBcdDtzTLS9&#10;8Cud974QAcIuQQWl900ipctLMuiGtiEO3pdtDfog20LqFi8Bbmo5iqKpNFhxWCixobSk/Hv/YxRk&#10;s89V3J+9HzejdG1ePnan7Xi1VeqhF0fPIDxd/X/43s60gskT/H0JP0A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5+l9&#10;wAAAANsAAAAPAAAAAAAAAAEAIAAAACIAAABkcnMvZG93bnJldi54bWxQSwECFAAUAAAACACHTuJA&#10;My8FnjsAAAA5AAAAEAAAAAAAAAABACAAAAAPAQAAZHJzL3NoYXBleG1sLnhtbFBLBQYAAAAABgAG&#10;AFsBAAC5AwAAAAA=&#10;">
                  <v:fill on="f" focussize="0,0"/>
                  <v:stroke on="f"/>
                  <v:imagedata r:id="rId29" o:title=""/>
                  <o:lock v:ext="edit" aspectratio="t"/>
                </v:shape>
                <v:shape id="_x0000_s1026" o:spid="_x0000_s1026" o:spt="75" alt="1663767668900" type="#_x0000_t75" style="position:absolute;left:8742;top:96236;height:3297;width:2705;" filled="f" o:preferrelative="t" stroked="f" coordsize="21600,21600" o:gfxdata="UEsDBAoAAAAAAIdO4kAAAAAAAAAAAAAAAAAEAAAAZHJzL1BLAwQUAAAACACHTuJAXwYnNrsAAADb&#10;AAAADwAAAGRycy9kb3ducmV2LnhtbEVPy4rCMBTdC/5DuAOzEU0r6EhtdCGIMlRQx013l+b2wTQ3&#10;pYmvvzcLweXhvNP1w7TiRr1rLCuIJxEI4sLqhisFl7/teAHCeWSNrWVS8CQH69VwkGKi7Z1PdDv7&#10;SoQQdgkqqL3vEildUZNBN7EdceBK2xv0AfaV1D3eQ7hp5TSK5tJgw6Ghxo42NRX/56tR8DvaZofs&#10;lF/M4rgrfzZxnk2zXKnvrzhagvD08B/x273XCmZhffgSfoBc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wYnNrsAAADb&#10;AAAADwAAAAAAAAABACAAAAAiAAAAZHJzL2Rvd25yZXYueG1sUEsBAhQAFAAAAAgAh07iQDMvBZ47&#10;AAAAOQAAABAAAAAAAAAAAQAgAAAACgEAAGRycy9zaGFwZXhtbC54bWxQSwUGAAAAAAYABgBbAQAA&#10;tAMAAAAA&#10;">
                  <v:fill on="f" focussize="0,0"/>
                  <v:stroke on="f"/>
                  <v:imagedata r:id="rId30" cropleft="4227f" croptop="4158f" cropbottom="1616f" o:title=""/>
                  <o:lock v:ext="edit" aspectratio="t"/>
                </v:shape>
                <w10:wrap type="topAndBottom"/>
              </v:group>
            </w:pict>
          </mc:Fallback>
        </mc:AlternateContent>
      </w:r>
    </w:p>
    <w:p>
      <w:pPr>
        <w:tabs>
          <w:tab w:val="left" w:pos="4686"/>
        </w:tabs>
        <w:bidi w:val="0"/>
        <w:jc w:val="left"/>
        <w:rPr>
          <w:rFonts w:hint="eastAsia"/>
          <w:lang w:val="en-US" w:eastAsia="zh-CN"/>
        </w:rPr>
      </w:pPr>
    </w:p>
    <w:p>
      <w:pPr>
        <w:tabs>
          <w:tab w:val="left" w:pos="4686"/>
        </w:tabs>
        <w:bidi w:val="0"/>
        <w:ind w:firstLine="420" w:firstLineChars="200"/>
        <w:jc w:val="left"/>
        <w:rPr>
          <w:rFonts w:hint="eastAsia"/>
          <w:lang w:val="en-US" w:eastAsia="zh-CN"/>
        </w:rPr>
      </w:pPr>
      <w:r>
        <w:rPr>
          <w:rFonts w:hint="eastAsia"/>
          <w:lang w:val="en-US" w:eastAsia="zh-CN"/>
        </w:rPr>
        <w:t>这种源于学校、课堂生活的生成性作业因其随机性更易引起学生的兴趣，也因其情境感让学生感悟真实，感情饱满。利用好这样的“天赐时机”，不仅能激发学生的写作兴趣，也能培养他们细致观察，热爱生活的美好品质，写作能力在过程中也就“润物细无声”地得到了提升。</w:t>
      </w:r>
    </w:p>
    <w:p>
      <w:pPr>
        <w:keepNext w:val="0"/>
        <w:keepLines w:val="0"/>
        <w:pageBreakBefore w:val="0"/>
        <w:widowControl w:val="0"/>
        <w:numPr>
          <w:ilvl w:val="0"/>
          <w:numId w:val="13"/>
        </w:numPr>
        <w:kinsoku/>
        <w:wordWrap/>
        <w:overflowPunct/>
        <w:topLinePunct w:val="0"/>
        <w:autoSpaceDE/>
        <w:autoSpaceDN/>
        <w:bidi w:val="0"/>
        <w:adjustRightInd/>
        <w:snapToGrid/>
        <w:spacing w:line="240" w:lineRule="auto"/>
        <w:ind w:left="0" w:leftChars="0" w:firstLine="400" w:firstLineChars="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着力于“最近发展区”的分层式作业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维果茨基的“最近发展区”理论启示我们“教学应当走在发展的前面”。如果教师在教</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育过程中只是利用学生现有的知识水平，那么教育过程就不可能成为学生发展的源泉，甚至会限制、阻碍其发展。因而教学应当</w:t>
      </w:r>
      <w:r>
        <w:rPr>
          <w:rFonts w:hint="default" w:ascii="宋体" w:hAnsi="宋体" w:eastAsia="宋体" w:cs="宋体"/>
          <w:bCs/>
          <w:sz w:val="21"/>
          <w:szCs w:val="21"/>
          <w:lang w:val="en-US" w:eastAsia="zh-CN"/>
        </w:rPr>
        <w:t>以人为本，因材施教。</w:t>
      </w:r>
      <w:r>
        <w:rPr>
          <w:rFonts w:hint="eastAsia" w:ascii="宋体" w:hAnsi="宋体" w:eastAsia="宋体" w:cs="宋体"/>
          <w:bCs/>
          <w:sz w:val="21"/>
          <w:szCs w:val="21"/>
          <w:lang w:val="en-US" w:eastAsia="zh-CN"/>
        </w:rPr>
        <w:t>但</w:t>
      </w:r>
      <w:r>
        <w:rPr>
          <w:rFonts w:hint="default" w:ascii="宋体" w:hAnsi="宋体" w:eastAsia="宋体" w:cs="宋体"/>
          <w:bCs/>
          <w:sz w:val="21"/>
          <w:szCs w:val="21"/>
          <w:lang w:val="en-US" w:eastAsia="zh-CN"/>
        </w:rPr>
        <w:t>学生都是有差异的，若是让他们做着统一的、无差别的作业，那么一部分学生将会“吃不饱”，势必还有一部分学生会“吃不了”。</w:t>
      </w:r>
      <w:r>
        <w:rPr>
          <w:rFonts w:hint="eastAsia" w:ascii="宋体" w:hAnsi="宋体" w:eastAsia="宋体" w:cs="宋体"/>
          <w:bCs/>
          <w:sz w:val="21"/>
          <w:szCs w:val="21"/>
          <w:lang w:val="en-US" w:eastAsia="zh-CN"/>
        </w:rPr>
        <w:t>尤其是书面表达的能力，是对学生多种能力的综合考核，学生间的差异也较为明显，</w:t>
      </w:r>
      <w:r>
        <w:rPr>
          <w:rFonts w:hint="default" w:ascii="宋体" w:hAnsi="宋体" w:eastAsia="宋体" w:cs="宋体"/>
          <w:bCs/>
          <w:sz w:val="21"/>
          <w:szCs w:val="21"/>
          <w:lang w:val="en-US" w:eastAsia="zh-CN"/>
        </w:rPr>
        <w:t>因此，教师在设计写话作业时一定要分层</w:t>
      </w:r>
      <w:r>
        <w:rPr>
          <w:rFonts w:hint="eastAsia" w:ascii="宋体" w:hAnsi="宋体" w:eastAsia="宋体" w:cs="宋体"/>
          <w:bCs/>
          <w:sz w:val="21"/>
          <w:szCs w:val="21"/>
          <w:lang w:val="en-US" w:eastAsia="zh-CN"/>
        </w:rPr>
        <w:t>，让不同能力段的孩子完成力所能及的任务。</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 xml:space="preserve">教师首先必须充分考虑学生的学习能力、学习水平等因素，将他们分为优等生、中等生和学困生三组。当然，这样的分组只是暂时的，根据学生的发展情况，可以随时调整。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 xml:space="preserve">其次，教师对于不同组别的学生，要设立最低的学习要求。比如优等生不能只选择做最基础的写话作业，要挑战最难的任务；而学困生要完成最基础的写话作业。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 xml:space="preserve">再次，基于学生的差异，设计的写话作业一定要有选择性，既有必做题，又有选做题，让不同层次的学生自主选择。这样不仅能确保每一个学生都掌握相应的基础知识，还能让每一个学生都能在自己原有的基础上得到发展。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最后，我们的评价也应该根据不同层次的学生，采取不同的标准和形式。对于优等生，应该是高标准严要求；对于学困生，应给予鼓励，并做出针对性的指导；而对于中等生，应帮助他们找到差距，激励他们跨入优等生的行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如在学完了四上《观潮》后，教师补充欣赏了钱塘江大潮的视频，又带孩子一起走进课后习题中刘禹锡的《浪淘沙》（其七），结合课文内容及视频理解全诗的含义。课后布置了一个写话作业，写一写你感受到的钱塘江潮水（农历八月的潮水——）。而后，教师又引导学生可以以两种方式辅助完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一是将课后这首小诗表达的画面用连贯的话语写一写；</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二是结合课文、视频、诗作，用自己的话来写一写</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显然，第一种方式相对简单，并且在课堂上是完整表达过的，主要考察学生的课堂效率及基本的语言组织能力，而由于有诗作本身及课文语言作参考，完成起来难度并不大。适合独立写作有困难的同学，让他们既能主动尝试写话，又能积累一些词句。</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r>
        <w:rPr>
          <w:sz w:val="21"/>
        </w:rPr>
        <mc:AlternateContent>
          <mc:Choice Requires="wps">
            <w:drawing>
              <wp:anchor distT="0" distB="0" distL="114300" distR="114300" simplePos="0" relativeHeight="251702272" behindDoc="0" locked="0" layoutInCell="1" allowOverlap="1">
                <wp:simplePos x="0" y="0"/>
                <wp:positionH relativeFrom="column">
                  <wp:posOffset>2204085</wp:posOffset>
                </wp:positionH>
                <wp:positionV relativeFrom="paragraph">
                  <wp:posOffset>1356995</wp:posOffset>
                </wp:positionV>
                <wp:extent cx="1869440" cy="33528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69440" cy="3352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图4-15：潮水1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55pt;margin-top:106.85pt;height:26.4pt;width:147.2pt;z-index:251702272;mso-width-relative:page;mso-height-relative:page;" filled="f" stroked="f" coordsize="21600,21600" o:gfxdata="UEsDBAoAAAAAAIdO4kAAAAAAAAAAAAAAAAAEAAAAZHJzL1BLAwQUAAAACACHTuJABa8WzNwAAAAL&#10;AQAADwAAAGRycy9kb3ducmV2LnhtbE2Py07DMBBF90j8gzVI7KjjtEmrEKdCkSokBIuWbthNYjeJ&#10;sMchdh/w9ZhVWc7M0Z1zy/XFGnbSkx8cSRCzBJim1qmBOgn7983DCpgPSAqNIy3hW3tYV7c3JRbK&#10;nWmrT7vQsRhCvkAJfQhjwblve23Rz9yoKd4ObrIY4jh1XE14juHW8DRJcm5xoPihx1HXvW4/d0cr&#10;4aXevOG2Se3qx9TPr4en8Wv/kUl5fyeSR2BBX8IVhj/9qA5VdGrckZRnRsJ8sRQRlZCK+RJYJPKF&#10;yIA1cZPnGfCq5P87VL9QSwMEFAAAAAgAh07iQCXKK2E6AgAAaAQAAA4AAABkcnMvZTJvRG9jLnht&#10;bK1Uy24TMRTdI/EPlvd0kvRBG3VShVZFSBWtVBBrx+PJjGT7GtvpTPkA+IOu2LDnu/odHHuSNCos&#10;umDjub7vc+71nJ71RrM75UNLtuTjvRFnykqqWrss+edPl2+OOQtR2Eposqrk9yrws9nrV6edm6oJ&#10;NaQr5RmS2DDtXMmbGN20KIJslBFhj5yyMNbkjYi4+mVRedEhu9HFZDQ6KjrylfMkVQjQXgxGvs7o&#10;X5KQ6rqV6oLkyigbh6xeaREBKTStC3yWu61rJeN1XQcVmS45kMZ8ogjkRTqL2amYLr1wTSvXLYiX&#10;tPAMkxGtRdFtqgsRBVv59q9UppWeAtVxT5IpBiCZEaAYj55xc9sIpzIWUB3clvTw/9LKj3c3nrVV&#10;yY/GnFlhMPHHhx+PP38//vrOoANBnQtT+N06eMb+HfVYm40+QJlw97U36QtEDHbQe7+lV/WRyRR0&#10;fHRycACThG1//3BynPkvnqKdD/G9IsOSUHKP8WVWxd1ViOgErhuXVMzSZat1HqG2rAOG/cNRDtha&#10;EKEtAhOGodckxX7Rr4EtqLoHLk/DagQnL1sUvxIh3giPXUC/eC3xGketCUVoLXHWkP/2L33yx4hg&#10;5azDbpU8fF0JrzjTHyyGdzLONMR8OTh8O0ENv2tZ7FrsypwT1hfzQXdZTP5Rb8Tak/mCRzVPVWES&#10;VqJ2yeNGPI/DxuNRSjWfZyesnxPxyt46mVIPdM5Xkeo2M51oGrhZs4cFzANYP5a04bv37PX0g5j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WvFszcAAAACwEAAA8AAAAAAAAAAQAgAAAAIgAAAGRy&#10;cy9kb3ducmV2LnhtbFBLAQIUABQAAAAIAIdO4kAlyithOgIAAGgEAAAOAAAAAAAAAAEAIAAAACsB&#10;AABkcnMvZTJvRG9jLnhtbFBLBQYAAAAABgAGAFkBAADXBQ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图4-15：潮水1</w:t>
                      </w:r>
                    </w:p>
                    <w:p/>
                  </w:txbxContent>
                </v:textbox>
              </v:shape>
            </w:pict>
          </mc:Fallback>
        </mc:AlternateContent>
      </w:r>
      <w:r>
        <w:rPr>
          <w:sz w:val="21"/>
        </w:rPr>
        <mc:AlternateContent>
          <mc:Choice Requires="wpg">
            <w:drawing>
              <wp:anchor distT="0" distB="0" distL="114300" distR="114300" simplePos="0" relativeHeight="251699200" behindDoc="0" locked="0" layoutInCell="1" allowOverlap="1">
                <wp:simplePos x="0" y="0"/>
                <wp:positionH relativeFrom="column">
                  <wp:posOffset>87630</wp:posOffset>
                </wp:positionH>
                <wp:positionV relativeFrom="paragraph">
                  <wp:posOffset>13970</wp:posOffset>
                </wp:positionV>
                <wp:extent cx="5214620" cy="1303655"/>
                <wp:effectExtent l="0" t="0" r="5080" b="4445"/>
                <wp:wrapSquare wrapText="bothSides"/>
                <wp:docPr id="54" name="组合 54"/>
                <wp:cNvGraphicFramePr/>
                <a:graphic xmlns:a="http://schemas.openxmlformats.org/drawingml/2006/main">
                  <a:graphicData uri="http://schemas.microsoft.com/office/word/2010/wordprocessingGroup">
                    <wpg:wgp>
                      <wpg:cNvGrpSpPr/>
                      <wpg:grpSpPr>
                        <a:xfrm>
                          <a:off x="0" y="0"/>
                          <a:ext cx="5214620" cy="1303655"/>
                          <a:chOff x="3516" y="108839"/>
                          <a:chExt cx="8212" cy="2053"/>
                        </a:xfrm>
                      </wpg:grpSpPr>
                      <pic:pic xmlns:pic="http://schemas.openxmlformats.org/drawingml/2006/picture">
                        <pic:nvPicPr>
                          <pic:cNvPr id="52" name="图片 52" descr="1663768942251_edit_6782223657818"/>
                          <pic:cNvPicPr>
                            <a:picLocks noChangeAspect="1"/>
                          </pic:cNvPicPr>
                        </pic:nvPicPr>
                        <pic:blipFill>
                          <a:blip r:embed="rId31"/>
                          <a:srcRect l="1121" t="27355" r="48" b="29947"/>
                          <a:stretch>
                            <a:fillRect/>
                          </a:stretch>
                        </pic:blipFill>
                        <pic:spPr>
                          <a:xfrm>
                            <a:off x="3516" y="108839"/>
                            <a:ext cx="8200" cy="1038"/>
                          </a:xfrm>
                          <a:prstGeom prst="rect">
                            <a:avLst/>
                          </a:prstGeom>
                        </pic:spPr>
                      </pic:pic>
                      <pic:pic xmlns:pic="http://schemas.openxmlformats.org/drawingml/2006/picture">
                        <pic:nvPicPr>
                          <pic:cNvPr id="53" name="图片 53" descr="1663768944547"/>
                          <pic:cNvPicPr>
                            <a:picLocks noChangeAspect="1"/>
                          </pic:cNvPicPr>
                        </pic:nvPicPr>
                        <pic:blipFill>
                          <a:blip r:embed="rId32"/>
                          <a:srcRect l="691" t="17328" r="691" b="28495"/>
                          <a:stretch>
                            <a:fillRect/>
                          </a:stretch>
                        </pic:blipFill>
                        <pic:spPr>
                          <a:xfrm>
                            <a:off x="3534" y="109582"/>
                            <a:ext cx="8195" cy="1310"/>
                          </a:xfrm>
                          <a:prstGeom prst="rect">
                            <a:avLst/>
                          </a:prstGeom>
                        </pic:spPr>
                      </pic:pic>
                    </wpg:wgp>
                  </a:graphicData>
                </a:graphic>
              </wp:anchor>
            </w:drawing>
          </mc:Choice>
          <mc:Fallback>
            <w:pict>
              <v:group id="_x0000_s1026" o:spid="_x0000_s1026" o:spt="203" style="position:absolute;left:0pt;margin-left:6.9pt;margin-top:1.1pt;height:102.65pt;width:410.6pt;mso-wrap-distance-bottom:0pt;mso-wrap-distance-left:9pt;mso-wrap-distance-right:9pt;mso-wrap-distance-top:0pt;z-index:251699200;mso-width-relative:page;mso-height-relative:page;" coordorigin="3516,108839" coordsize="8212,2053" o:gfxdata="UEsDBAoAAAAAAIdO4kAAAAAAAAAAAAAAAAAEAAAAZHJzL1BLAwQUAAAACACHTuJAyHbfgdcAAAAI&#10;AQAADwAAAGRycy9kb3ducmV2LnhtbE2PQUvDQBCF74L/YRnBm91NQrTEbIoU9VQEW0G8bbPTJDQ7&#10;G7LbpP33jid7/HjDm++Vq7PrxYRj6DxpSBYKBFLtbUeNhq/d28MSRIiGrOk9oYYLBlhVtzelKayf&#10;6ROnbWwEl1AojIY2xqGQMtQtOhMWfkDi7OBHZyLj2Eg7mpnLXS9TpR6lMx3xh9YMuG6xPm5PTsP7&#10;bOaXLHmdNsfD+vKzyz++NwlqfX+XqGcQEc/x/xj+9FkdKnba+xPZIHrmjM2jhjQFwfEyy3nanlk9&#10;5SCrUl4PqH4BUEsDBBQAAAAIAIdO4kA4/tn30wIAAMQHAAAOAAAAZHJzL2Uyb0RvYy54bWzVVctq&#10;3DAU3Rf6D8L7xpb8GNtkppSmCYXQDn2sgyLLD2pbQtI8si+03XXfTyn0b0J+o1eyx0kmgYYSCl2M&#10;R7pXujr33KOrw+fbrkVrrnQj+rmHDwIP8Z6Joumruffxw/Gz1EPa0L6grej53Lvg2nu+ePrkcCNz&#10;TkQt2oIrBEF6nW/k3KuNkbnva1bzjuoDIXkPzlKojhqYqsovFN1A9K71SRAk/kaoQirBuNZgPRqc&#10;3hhRPSSgKMuG8SPBVh3vzRBV8ZYaSEnXjdTewqEtS87M27LU3KB27kGmxn3hEBif26+/OKR5pais&#10;GzZCoA+BsJdTR5seDp1CHVFD0Uo1d0J1DVNCi9IcMNH5QyKOEcgCB3vcnCixki6XKt9UciIdCrXH&#10;+l+HZW/WS4WaYu7FkYd62kHFr35+vvz+FYEB2NnIKodFJ0q+l0s1GqphZhPelqqz/5AK2jpeLyZe&#10;+dYgBsaY4CghQDkDHw6DMInjgXlWQ3nsvjDGiYesO0jTMNt5X40RUoLJsJ0EcWi9/u5o3yKcAMmG&#10;5fAbqYLRHar+LFDYZVaKA/E2Wr9eNmyphskNugDPQNflj19X376gGAwF1wzEhZMknCVpFhES4zNe&#10;NOYsmaWEEEh8luLU4rehbbQhNrWgTwX7pFEvXta0r/gLLUG9EMxle3u5b6e3gJ23jTxu2taWwo4f&#10;9zohlfPunINK1OvCAaK5VuwdALQXC2OC3d0isxAqi4CCCLoIXDCSZdFsKKY2ihtWW4AlALV7hzJO&#10;DpfVdSI2Rw2au0dl96plp7YUuswotSB0XE9aAZqVNidcdMgOIB1AAXWmOV2f6hHPbglo7BqCG8J0&#10;KBwM/oHCwn2FgWFfYVE88GuR/p9yIqM8ruWUZIOa8CwkICNQk7NYOaVRNnaOSTWPIqcQmp9rPlmc&#10;joAmOWE4cuxc2D0Yjyon176gubuONj5E9vW4OYfxzcd38RtQSwMECgAAAAAAh07iQAAAAAAAAAAA&#10;AAAAAAoAAABkcnMvbWVkaWEvUEsDBBQAAAAIAIdO4kA2QFPDCFUEADpaBAAVAAAAZHJzL21lZGlh&#10;L2ltYWdlMS5qcGVnrP0FcNxe8C4KjpliZrZjZmZmpjFTzOwxMyaOmZmZmRkTMzPEHDNzzPTmd1/9&#10;997aeltbW7WyJbWOWgckzdHR93W3Pv987gCCpbxsLAEAJSUAPQAAgAfAQAAA0GAJvILXhID4HxnS&#10;GYIdAAlOxwLP8hAYAKj/pQPWCrP5Hx3AN3AagJ2VnZ2flY+fnY3sP4Gdn50dAIDMh/ofLUjnfMj/&#10;keE1/zvi8y8ATV5aThoALg5cLnjxuQspKichYaQKVJGWU5T6XzsgWf/ThUQDAEAObi5AGXEyHV09&#10;sv/S/mcyMXN1+h/5/2ENzvdh+b/cAYAFpv+H/f/fkhDMLVzNwErX4NnNBVw4uLLmYBnL6v+Wvf6T&#10;Tf9vOfo/2UUDKAHWyQfLtFb/h2z6f8iebk5uYJ3R//TNnFz+kzfAsgbI3v2/sv6b/qvxFwsHTXXw&#10;Wgc8EwFcAUCADEAcLP//dfrf59OxEADgvQcAoOL/d5ppBgDQFgIA4K397zTKfAAANRgAaJ1xMnEx&#10;+V+VgQYvIS3Bd9RtGQCArAsAYM4CAIj6/2sfePG/j/3f1+L/Q1t5wepE4HY6gv+sAPYACwAZQA7g&#10;ADADMIMldgArgA3A/T/5/r+vP9cBEuDb5v+YICGhIP+boKGgIKFgoGFgYKChoWFg4WBhYOBgoaFh&#10;EWDh4P+bYGAREBHgEf/b+C+T/3L47yjwPzz4qP+l8v/T4vMXAB0e0hleEwriKwASHQIKHeJzEEAK&#10;vq5QMOC8/18VhwbXCgABC48Ah4gEVrBFA0BAQsFCwsDDwMHDwsJCYIM3AdDo4BpjkLPBY35lVzNx&#10;RsCiEAP+SGjgEDd1KcCWUA/6PTePg0tp5prY2I/H6fazcCc4qWhg4ZqKS9K9aRdRQ9M8ZPEGn1o6&#10;uXiPR0pGa/CWhpsXXBYxuBpQ/zX0f1cHAgoaElwUPAJ4txQ6ABICfN5goWBhIKFhoKHAdUeHhILG&#10;ZFODwcCCxSYHqifgsCfCcYhpmBR8pXD+UWgahCsu4QLPKWk2R9nQuEPF9ftzDfAFCgLcfih0gAjg&#10;xYiYbY6/PygLRh6gcVXN3j+/Rl+zeyJLoUYq7AuLG8BVX0PmcWdVNMFrnWmjjeLmqpDSQnrvcVtF&#10;UhOoWmCiZ9AjhBjWfkVC1V+YoznVWrK4Jq9mL5icdEoSCffT9xPAJXMKwjJI9GSzLie53rGbg05D&#10;soaiBcxCEEXflt8IdiP95nttcD9anHrt9t63f8jQy/JkOSIWUy6Rvac99TWr5Gm9HtXBoSqyV5lk&#10;X6xCbr9NyYwQl3AnyH16Ju272uVJzoqaGDDfCEs8yN6YWAZFn+ZU9+RQDyRzRBKbF/w+u/9FqL4f&#10;2B/V5nngqIKB+7HQtE/FyJ1GQ87He23NwX7qfdXdPQF9II8Rjyx6mIkMI3QWacR0CWVStBwz+wuH&#10;ZOSLpChE31h+5YyFhGnbsMEn4DJyLw+vaD9tN/JSXklnGaaA3PvyiDVEYVx/Rn4cR3VFaqlg/o/u&#10;rDaXnZIdicX+4N/IM9M0rMfMA1ODkBg7Q/2aI5U1DzuUGvisA77RiWXoF219wvPYOzW0OI+duHHU&#10;A8ZdOBLmplstrhTrTazp1sWhKCudUXaxpg7vA4b0vGXn9pcuEII79mnuHV7OTMejDGo1nW+DC/NU&#10;jLvDqyy8A1AquHFNdF3ybY/BeTD03zx0rnqMZ6bWkYHCmIMQ+x57I9AVkwEY+5tpiebb0zPw1sXw&#10;ZMNzT6gLfKGsWgSs2hyUtrxD0DTYuU+93es2bfP8RgwFa97Ex008IPV55A2PYg56xDw0foIqqxRs&#10;segpGnPbbwMpUBBVDH1/BrC5/En4wmXdPJRioYYvvy7n1F2wkYhZV0f/OE7LkR6Y6uOj5OIlRlsx&#10;vGAdoOVXH72WjzMGHNmkl+6tlBE9/6LS9UjzgyHN15L6YIWCwlnf3UGwfjfHGWMVM6N69Ri1buWs&#10;2qlr/BPgr99LpG3yQPSnCVUJiX3afSmYVwipCZWpBdFnTAGBYDmlvGBZ8Crug9Qr/9cqo0AfLvty&#10;8wXDD5Chrm8NaDx1dte+TWPOLT7Ywp6ncCE3oxPK0Bj12y3bJhwbTUSUFaYV1WYeO7A1pHIvrrg8&#10;bLk6XI1mGXgBtxlXqa9nqadlKHj0pcus5iyW6xmD9TeuPkwD5PtUQfH0GncUtx0tAjaowu2QHokA&#10;rYx4bAuTWHPo9dfmakfre+NrNFWrhYEX/+GPTntfMtSwXGG9IWZKr+0h/Sw6a73lzPU2wsbqM6Gy&#10;1F05uNQlgtM7HE+s/NhUp6x9/rafHlL7uzgb6R04prfdXfQGVGfAWfGsyvizgQKWuqapskrBmbEw&#10;JoaoN/e19ibHxiypoRk9nP2JWLasePHxNSPpoApgvNjleczb3sx4lc81Ay4jEcnOy2BnW+d1RXyV&#10;oVYUyiQX41/B+vksGxuqtXf1MjePj0sFJ27DiTG47S+sA5NMQwoUSPWlp3KGEx2UAy7K+cXdbaXE&#10;frm2G2rA5epK0cpkM6Bg9WOr1uagAdYvAcSFLFs9uQYeIdrfVSAqWVoLXV9gobWIU0xsf9SBNxsp&#10;XvXEgX9JyXmWv4LifR3jePlG40GWHC3IH/hnPDdhRWlPuRY5jGXIM3noJFTPsMQ9wZsglY9oWo2G&#10;tnp8ZZWqDPXsEf6ZGcpQm77DuQf1+BPQak+FZw+LhKCQpoTxCdB+yVN849nZ47X70a7tUrLmHUZV&#10;zadtJPH9n5EbrmFdbcdikYrWug3JAhf9mo6+g6uERLVKLeX8WtJS+ZIMqJLWf/HepxDlpon/PY91&#10;satKTutfXNWh1V3G+BatYOYfhaEAqi5/mE+A4Uo3RrX8xDpwijMipXsNO72EaogcODExO5Vctk3U&#10;fRviFNGPCpPO8AnYxV5L7fGqspvioKLgsmXqCJloPzrKApHTyiddQP8kOBpBQXG2+f2NS6+9z62B&#10;+qV2vJmGOCexu7EK6BJr7TplOWBMhVgg/R32xUqJQuJqBvcpZ7Dlsv2uW259eM52gg8vw1KNzmb/&#10;I2MWA1IlWFT4+1sYHqadYRXKixlymaWcwkR76LkC3zU8cEVvkk64kvLl3fkfo2qSuDYQVtXfWDrl&#10;OiT8jZ3vZxvsrrEw/cb6koVuI9MEgttk81LxXpi7EGMJlYnMssvi8G7JcGrQyeSChEXKP+1HJf7A&#10;KgDaybFlfl2wq9G4TnBHfyrzgX11FJ0DHZcA5ZIwFts84/jBi4TOkWOysMtM6k4TLnEzEUKSz6g7&#10;NDF7WSNjb5Go88iY7kDN1q4Zwk0VcgPBXDdiFyayHDa+TL9GCGV19Fg5EjH0cWUM9+JKPoYB/LVY&#10;P3GG9a7UJ6CFqAe+cf0ujLgb0z5C1+w8whgN+woplvZaYKSqm9Hkg3ZazlDmSqIJ6BdBbbGGOGEN&#10;Bw9ibpfFF1W75FpuqGqbvnDuGLk4yevDHcraCTCnIjl8Ti7Xo2SE9cUg4rR73w32NHRTd2Rvgzd2&#10;emTDdtFTdzV1jfrgzNmjwTOv7qoxn1jVUTPnL9ZROKCqiAj6If4kL1pki36vuT8zIKmjg+pSt7iq&#10;23y0T5hmQ4kGXN3eJCVfwBMx35F67FjGoFlrAcHE793Ryo6uLaxIGFZTfLAYml1qB9/r3hpwGTdS&#10;ZRh0t3clDonZIHjyORQvgPZmDtrc79ZvZNY2+6J2NDZ2Hqkzc0t/l8AbAxJSyACAWUREqL3tHvct&#10;wSg8Nub+gawc+62sgPnUxEbzP84rBs7G3PHcsgLp90jS82kWYSSI4t8dWStKG+4QDvx3I20fthQY&#10;QrpC7NqO4tpD1h0VEtWZ15Kyf6roEhNIjzhUJgP91G9AfYNzuJY3EuOYQ/ubXeZ9IrYKAta18r9S&#10;J71d7Ck16MisMynKDM9KzM5edjcZoCCvU88MCLGXAuQbizNT/cctjoTtJo362C5JKlWlv3szPuEn&#10;/IrmSB0622jR1Z5eMf5QsZEry5jABNZ4CB3p2bQmdKZvh6f7erA+vH3DF5ix+sYXRR72Lcci43vj&#10;eId7UYTcP59XNR5BpnG4Kc9k4Cdgeg8XrxVmMK15qojcsjXY5U+BOBGzGuTPFdmXsl9nyR8EJtTE&#10;G3TB7ItTGRYTY92qAERvpiXb0rVEt3WdZ/m/SMgXl7TtXVmDul1Cq1G9VYbrQJCyBdRUpufc18Lk&#10;G4I8Q7Mz7pttQowTXVfuksqntFSLwjZDZ38EN3RxLZXa3PLdyuPSjeW/c8EDKz7lDRKVPdFByy2U&#10;+xYbWemBjE2gQ71RMkyiweFuULdOn9e3/nOGLNdbIW/1ptsI7X8tHz+KTkmt7bbxlmnMlO525e84&#10;wp70hlreMvRuBf81Rtk1j9hJnq77H3172spG/OWLCcfY4UkN3VPks2k1X8dSlKTSOPYy/ipdeRWX&#10;1edRbTbRvBszs/HEAvH7waV/10CXvgF1v8jxNSHWeAa5TRuFUQ5hXWu4sawu3aFgdhRov/hKS7Oy&#10;3Y0f3U5htauZuTGeq5nmyK5hYTXL3j4qULwgRXNeme8hPdl14jFfOWmTT9MbD1VDLq9HDJJC3OCV&#10;fZYpkUFsU8ru9MO/aROe9yrxmu6tLKl7thr4s5d4eMMBuLqzNlhY5ur+O77Rry9sYd/256RG6HVE&#10;oT4M/1xQo2l+TU8qwSdTibp6BVsK+6FRRbf3fVf5zcRitXfZbTPHUbfVb79wIQVB37Sc1EJC4zXa&#10;1RPDAfv6N6HR7WD2VJ2Q22yvGXd2/keKJerZ97OmHRKmrLZ699s+rIAm21rMtXOBNvplDs+/Gcvv&#10;RFrm7UhOoYv5nGzFf/SHDLP3W+JMTe0Hg6vP+xsV9L+wl5ZYxt2/U8F+ArQS2nfnbMZsvDuMcRl3&#10;ObjrEVBIV0nFQgbX+26brnNnHyRIB1gsjMqeeKg0WhiqxR7FCdVGsQ2NqbXuDsqAr7TWl+lUZRj1&#10;GPxQvVx51HQrFv0uVezam9WULay7HCWxim3NxtXzt6fTvyXGr5ZhPHzm+RU5f1nVE5NBCxx/rASz&#10;7h/ReYtzoMIXT7LrH3bvmHXGsx/iQ9NC6EAG0ZQmHX1pt0g4TzLKxgiRVaBgP8jJ8m0+QZtZa5Ql&#10;SqNGELH8WsqEfzSmlDu4uP4eTiCKb1vGNz6JNMVxPqu91w3bEVy99KVib9eUG6i1DORbXqPGE4pB&#10;/A1ad2GfCbVfdAmzy8/LRkjFO3TjmXIxXBZoCykxGAHq6fB5lJeQQdmwv/TnZLtbn1cGugmnsJ/V&#10;tqYSuoXewVgC3R/xEExqqGjpx+MZurEKQ+5//BCjsHZN9UW/+Z6KxH5hZLP2gtn5q2wH7SE6Onij&#10;c82J/DCZPb5ALxzcjhGoWOromIRqcf06Bd1GDpZ9eXmPUTuVaKRpGG8LR6GF+nqjZ2Iaq9WFtNT1&#10;XMngfDpE5/jarnAajYXzecGisYvfYagPAdB6TzeDFj8pbDfxtZctkuwUa78p66ZW5DyqpVP9qt4r&#10;zJeREev2IiVu8ljBFHTe7KbuOO+z/ZCiVsIYcyJQVuwQzyzz+7nsEZfvqw2otx345dvz80+EgNXM&#10;TnFMMqVlRnaWuG4z9gTVEN0QVopG+cuHONNAa80T3lX57AEsmbepl94vBf6Vjm5q4ybtfltDfJz3&#10;EHMeC11F0rO8uRURzfJDsz9zB4S3MUYVCl3mumk1VcHn66DKwa4H38T5L5pSkopTfEVW9PEcvOKc&#10;azyFn4C1AOkAorpw5h6WgJoMrfniVW6Nwaka6vmRb1WHt1pHq8DRy2g9xwn7/ZoOCwNmfCfY0c40&#10;S83fzAOpzZmjyNDBwdTyuqL1tMmRtFXWl0Ox2lxeKa7znhPBjBC9XshBabY72+urb+VthDPcFqri&#10;6Q2uHNWNAup5hnbXMdVSWUxsHw1c47H+28zcDsMITvcmeyLo4hPtD3uNTD0cFnKCJR1c7EoKio3S&#10;xkcui5Jcv1kIWW7Co9Zt5EyuO1Kx00O9TVSYHUzNMs505eTxVN8JgqLVAgY4dbpzy6QPdLqiNZFH&#10;P1RFSvzUr9dQM5qz6fWyTJKTetAoCFBx4njojFarcZmPuFa8K8gb2j4BAWTzLmfjVL813/eAv7oe&#10;pdUxjmrdwyh4jqps7svHlSn+6NucoG+YYezMjIkNOEAqyK1xD60nDkX9+1N4CMqQ5F2MfK/wVv9H&#10;/6rAIHSz4t6KIWZPtFm8+KYo2UPdUtG6mK+aYilbGiHUT62b/Zs5Zz2l63ZqXOfBLyeJ/mcGfKoN&#10;U3Dueb4Mk1/divy1/gbLNj4D5Gh6njPqBP8e+zFlMpWJrTstAYyF7CLiCXFcKoipbUJcIs5XRvZ7&#10;6+VUgiNDmp38hJ5NBRW9qB62xgFZ8T/Z0uSvZOEyzG8JOG5NBixrHMicYyx6by28GFp7A4mzk9Ia&#10;K7KnSWY9MptfdOdxQAnMS0ngAZmWfSJ2Rqr5GnIB9XetiHx+SsdVfMg8E2I1FTcF+5SdAvgOi0kU&#10;U0NnitUYqr0ogusZKCfxze72PNs2i1UV8mduPQYYdUd08Xn0Fb2TU+WEXpNZzHToEI95zriIabj6&#10;siitc29FvezuxoqmQ8WN5KE89gW7VBq/mM6UfIYLYM/NDP1shtWINPTN1KA0gqHdnnt7QMO5L3rU&#10;4C6+YY21QsEjgQ1zR8rwOiKtxe/p0+pqu2aQ8JdnWq+l3dT7P3gd0erL5zUZ1kopSuvatYsa3f36&#10;9JOGaRbG7Q2GLmVffYtOR2C8RHdWwk4YuHiQUKp1J+YXvLUd125PMppLp4DeZ97eP6krlGMOCKTH&#10;JnkPcM5ieb+pjpdYkssTp2wxe1YsVujZiHPuHpnEEl+HfT/rbJPLkpc//XPryqGspKi2GjEWEms2&#10;Hc+pJFOuiqqKfguyXMXbHhpBezqLW9ETl+FMakqa51B3OEyNtzRkpkpFjB2OUFGodGlXkkX/x3Kg&#10;vcuVzfGbL5qjY8bVGfGJ8s+8YmtzwTChHp+jUIuYPH3Cu4m9z5QrCuwTpTK00/TmVo+HLO7ypgnL&#10;WmIkCBFfW0++HL1SPUPzYtKuI5Iv+zAAJmEHNvKZ+GlwcEOrJy0LxVnvYWviioONdv8t80LcEgoT&#10;mX/LY77RFTYl/Z+dmCEd4eaB0qA3EdcOHOYFfocjf/Nh+lvqhPwLF29PiuHeD6+Jn+19+2e7xJPq&#10;DXo+0x3qDwPLORnWcm26NhppUjrezTHocwTE5Fd0uMkDyE8l/UhxLg4Rreg++s0Whq3nuWrFvyT4&#10;O9dGZJLy9FDy/L+u1XT+41jw1l9c/wRQfQKSHAE3rmGv6uhsqaeTWyNbLdgstHuuSRgB9hijk4eW&#10;qRxfzuBK1OZKl2Igbn8YBpBeh0VNlDnXV8ofGAgkGK8Ke7KfF/LlegvvxUbyXuvqR8raudPeF8F1&#10;Cso6X0T+8XZjJYVS92VtQl2XSAxvqPVlpl9sxmmUz/aWrqMaSD9mRzkO3UkLypjU3LWd+m03RaVg&#10;cqbGDaqznRE4ih2/nSdNZ4LBwNYIQy/ndJpVlR6MPjLKuV2YIKTeNb5C9KIDbev/ZiK3WmWaWTcB&#10;kS/lw6pkjvFo53LKaiIG/XvhfYEYyJK+XfeEPNJf6ZzCQT7IaqLcbqb0ZE9ScKhyKDP84vWI3I3h&#10;dNd/nz6A5+pSXHKFLsPssJZtzexj4+1yqDdGZ61+2ooh5FYNytt/lj+c4FTC4tLhR5d48qNgei3f&#10;DLP/fhdaklhMy4vlqUajA7TcAGali47/7BTbYpc5SE9XluJMoSZf8hAF8Fj3McJuogWYsk1woQLa&#10;CO3nBpP6JEWfkxfcQdBC69CuBuU2v4qUYkwG62838PPgNr7ecX7FruKezdD/yySndn/I+QTCLOc2&#10;zMmic3Yock0mul6f6ZywmtI7hNoyeTiAlaRbhBHMiTElJ1Yg0VhsADELaN2dwy2GqiVYFA4uxJJd&#10;Zg58Kc++L6i9hyQS17Ox0VWRBckm3rw1kZQm511gQdO1dIZBSTWz9MKpL521Mc9E1E2TiGestmGJ&#10;4GEpIMl/85YsQCkaUbsO2VeXV+J3RE6CKrmnqZoiuUO5M3IsSqYNYCUrXf1yPN+Ry6YsHOnmI/9g&#10;LHritO8No3C5cIAiX5LH61bAl01Im1TWCaCinOQPTXfMUm6g8GI3+dJ+VATMsqlTfZk11WSgXVuX&#10;Szuscod0Dw/L83akauYNWvOgk4T1CmlTSjX4mNGha8NY47NFqGuRhTvekjWvhlpUYRIlxcTOylzL&#10;nCw+OKOP+ODFyOkZmd9vRLEoX6ZbQXshEp/tsChXE0bjc9HsDy5A9DbTpISefc/tJsiiVraQBwZf&#10;mru7HM3DCS4+z56pf/lSQC9e0ay24l62A5GFHsHsIHckxX1IefIkwaBuD03l0H46opf/tQ8TMrcw&#10;jh9Bm9X2teDbX2HV+Vxn28nxjpgnKV6MO+9sCIUH24QPa9zMNTiqkT/mHilYfguQLbFF0xHSy+me&#10;X32/0k4pTBxN3snXafuTlzG9shvG8WfkJpnkNR9Xo3T1z5RHUHXOq2s2M+zISntIIMkPafl0XqBZ&#10;3m+OZH0ClpflPgHF4dG5vZ7MuvJ3E0sexQYyGgLWLWKfACzNxGmB5ZHy6JHsvQraKY0neOfQuYwl&#10;3lw92EWuOGFpWpMsa/WaXeRRprLqvvHGVWHB8V8oZgFoY63636g2YDU8D/Vdtodw99mzur/1fwLK&#10;41ScZceT0TVjIpbx9I8tULqPiqxBk/MJ+5EjgmTe06ZsMih/VO5TN+o/AZxmqSsYOpCYh65eHWEz&#10;VL7eLdWD64E4GkXo89odK/4775L2FAqqyEyO7Lso15lMg0cAcsP8ea7OwV1fgGHTYplzGspPv8ug&#10;rRY8h/DzM7HUOownZLJN0qENPoR/Pi32jYev5+XZoc5b6YFqJAWejvrLKbfNDqfnK6sJKYl3zdOW&#10;cJm1Fuzqxjb4u4f4wGfy/pBXteJHlogPUjyX7dayG+bhFEsfmyOL52NnaPImPeqK4yD/ymFdjmEr&#10;ZFDbDF6a2WTucKa71bUiO76R79pdkT1SxLcxiYFueH11RKfjyvCFheEVlDAw2INE0T+dTfrICul1&#10;tlOrz+UM3abcw1ixMPEJaAiV4DfwhDni4WSic6U9e1V90pfSzYIZ8kgiMKQbwUVpSlxg5gjUOqLq&#10;LP86kcEX92iKTBTodHo2SfatSyL1qFq3NrovmB1/JsDEb/jlDoZu/ub+zYRo8HCi9NvoLK5fgQ7K&#10;4kyWvPJWl3FAThVL6vYjsb7DJ+A3Jqq3mJdLqvqBx9JpBlNZ1vG557TJ+b1J/OhTEsxh0WbWDOdi&#10;9WLTrasiGxftmR1oOEdUj0g+EZgPdFvE9pPbSJ9XJP0LF3KONEw4EJMGuTux+tjpf3RIJVHQOBR7&#10;NiQ1JEtGXY05aWTBICYPPzKTrA6Jg9Ysv12RzCQ4i25Rli+UVxKEewDbL2zavTY6yFVjaMFjRTR+&#10;w1URtVTabKkS2R5YpdIi/cRkX8DpbdGw8TWBgbkk+Y426ZTA4vr8Ufq74rOEUzwdI5drwzeLIXeN&#10;LPIiMAiMIud85nIobuiI6uzOdQpnv2oyefOvU4p+SUG8L4o3sEalRUZ0y5lSjQDemLe57kU8UgRv&#10;DnMENCnql80+jLYQaDjBb4DtR/JzZTi7rDjdEYot01SDaxo7kWimSx5IQR4XxUrS+FC+F7LXxITk&#10;CP45sVhOdq8IaxYx8TfzFqUEf72skVu0h0rW5D5B1YT2550QEl3//r2pIy7LAKuP5+ITQJvK72wY&#10;6OU0jKWj7tI/3YXgMOrGP4VvqYMLmaBSYOJgdzGisc+73Gz1R66xHTRCN88t17ihkAdN/hsXV31N&#10;EJt/I1Cur8pXxIDXvx8yXUG5jEyIFG9umfd3z4KcDUWoohPIKkAyaPsT8NWU2y7yi4GJY5RAiJ9m&#10;LvJHiglfL7IUxuhTGdKpSPEKCtNbUhpUJAkV4zQZDUv20Ib3ibecb4AYu63rdBLzMczhUmY1xhow&#10;NxVUVFOSqi8rzxchu8ZJ5iwT22SS4U2CcgPDwQmAVqHqtFFCsBLbgQSfiziMGVcCs+CzrfUBi8ol&#10;iak4H3xFYqVTK8P63zX0VSf80AoxlCW5rnTjyWpwTEBkcbeXwrKiZu9esp1a4t2ejcxOvBRX5oOn&#10;LlQ6FD4KmwmqB43mePHGcvdKBsOzbwsEfkfoROp0lWz9Q41trlq1enTEpM7hz34ue+LuIxspO7Fj&#10;FqVLWYxD1fOuNB+tiKXNpHjGj1UnPJkTDYwCTearaS5Xqy5aXD8p+y1KKA+y4C11i+9Vg5ExME/L&#10;tJdkg/q02Q92QYsttVyfgC4PqYtOjlH47PgcE2YuVsigUJM1rORy4t+yAuHzRw2esfjByfJ/kSdQ&#10;q4619u/MROL+tau3Jwy/1ogcPuG6ELhmTMl8xJvP9Zm9291s8Y9XuZSsM7Kc/fsEvPDAodaf7u5Y&#10;rCR08Hq6MwrkuJX8+LI6jwybrmQDVOWk58RWq+CMXs9MpFWg9Eo/Sh9EESbis7jmQVEILOGOFP7m&#10;Ce/z4C2hYZhs98VpCNFobpJ8kcSovUslWqJ+q7RkzZc0pDP2h3J1BbasxAC3E3o9X5M1N8FL6/c1&#10;5+agpgy6r5k/1P4qD/ON8Nl7S2wr6XWm0dHbq4HIJor4uxXikS5unnm/j2a1e+gjHhw6OzQqcG17&#10;3D+OIIgHq91E/rN94NdLwxNvohoR7z1HZm/ehy5BtNaKoKVEjCSAPzSf2rr9mZL2p8+ThV49hZHb&#10;Io7vG1VlnBve1NBtqNLEROsl8053UG8fV33lJ8BDnJj/jrh2eeXY4EVttkSZjPfanGowhksOiziX&#10;eFaGk05WHNifnNsY1TzzJMNved0VtzH5CfgwHjj8JiL7g3kT9RNQJKl9ZzYyuVcz0RPNAzQcdBeV&#10;LRuZ2ovO5KHy6OzrH5opIab1sTSUk1/VwfcZP6FDevyhI+EIKSZvqIQsJR5qhMwZa6PnhTy8v3d7&#10;V7mLOGBy00a3oq/yiDGqsoOGcj03/GVAI2OXtWIa/LLxFk9Wo9pswZu7sKs9YdFkX/pktHNzro43&#10;+YFhkNrAkm7I3YTjpDCh+zIBsACGQEAHiS2qjvQoikyqIqc0Lpgx25eJ7cgeTghyOoum/dE4wvBI&#10;NHo5dpyGF7n5VeeUEOtYMTR5I+X7w0g/OSPGf8uVwLZNYSlHfeRGQZHikZ/33y8Qtvthhgi4u+nD&#10;5Tjn6qoB93NskyFOchFXJflH6J41xlcpbSl3GeFFv5a/VtxNjrxe7pc5yEDlofJGr3I6qASa9X1h&#10;eInNVVxnB8pNcLeuuV7RiXD+ittCokQxzkxDvDhC3Yl1bNv/BGRkq8u3Ose+WgocAbXv0EwFc3lA&#10;jAeZg1GXp2DoIYOUUoI6Zvx1LzJA/y0GzHQcNKqP33WZTkt5Hiq2ikzhGF50RUipO+gW9U3rf9DO&#10;lvnlrZjIqwig152dxyRLSL4VQI19AsL8DhcPLvuGfnYKPhd86I0YRJnlPu4Gpn4CKAJ0+1aEDUI1&#10;fRhNOP7sTxgHRoKBd2a3jsmLo3oM39IskcMYwrS/UIiL8mWgiRPW3AHu7wHkXBHcXpD9sMkp/Flj&#10;Nq09Ha2pBnmIMnycDu5bfma3Z6fch4G41w+apAt1oBCyldaOh8XAnfDFPWkcOj61cG11npYj6xiQ&#10;IKwxm2uJ1RYLjJ4D+jU1it2PL1A2+IQNF3ALH4tXNwPgZguMRHnjNlwlEYkb3+dlTTsTHExo++hN&#10;MrzRR34C5BiJgcm4EZ6svJ60zcC8G/ibZS/6X3RuBcybcJYa/ON3bSEBSBEWTs7fFdzm98ZrZmzU&#10;masO288S7A0aiKxsFZ/9FI2bSFImZbpQ4swVrZ5F4SLeULWLpCkNxesuIgOcY3j6YSHIbufC5jFU&#10;fGX9fz9ZFcuy9W/BKjAnPgWaVXwCQIN3IjCYKFINLn3DIvM44BHdEzbjdrZIhAeDvX9qju4bJkQu&#10;Wz1M6s8aU6HoJ0IqjKtPwBdhXovffqsLYdpyKo+y3AnXAHg+Qc6/kR2aA1mFDL36fA236NNKhGmW&#10;N8QJcR3DaaiTwqeHdf+6aAmB0safgFQYIsfrD2lv31XuW5FHV/CIAr+x3akfkZZ+11ADqsf+MMUo&#10;PIjKCRUxU7C01mJF3z902jowlX9fH6vyqfdfrrXX/i9R26m95jwR0/H0D3h756UfGVgV+rarGfI+&#10;Y1LZO+8JZ3S/NphlgAeGi/6rOCPnEd5+tO0Y2TM8XdxmCka6YgnVfDiDbhtG03EIdrFvqDCLfCJe&#10;CIQMt4GfAEHeRxI8suQDli3PlbWNcJGjmB8fIAf972W3jJkQ23Pw6l4gZwItj3MkIcRLubCvf9w2&#10;9KdjTAQDdigCZSh8lz4BYqQjuIK+Joi9kcO9V/7DaIH2IDuer0dU2EphVtqv/L/LO3n0l8zHaX5z&#10;Pku6LtTrODAdSZeQCLFuUrZOTQ6mxbUcyn7wxn8ClCbQjU6fdKMcAx862FoVNwl783fVLSa4Ydc/&#10;nvxxtQZTT3UbaX43YKa3Mo3tGqWXnXDumsVgkd77UQ8eiTQnQD38KosZKy5jwOPy/+baTboTsyS1&#10;3TC31LgvdPHz7if4XXycEo4gTVx7/ctQAzEuxtuUiFxh5Z7pdTvtNMz2eKBOC2oS66nXRPc9VS7p&#10;1evIq2bg3+FLAXNdW2I6BPWXIHzTkSZMxUYQajQHzpD/6mAfZ2+SPOEe8L47hdkorOsTkGMkWUas&#10;CgqgSYJCYXeWEpEa2DwkOVJ533AUbTy/kZYs0hVdUA6/JpSQazBXb64Gj+c9yNNbeU/Y+jLeYxC1&#10;CfC6b5uKwrrc6V/rAqFZe5kb5i2wE3cOl+sCRZ4o8o0Sqneaq/Pf1XDeMqh/pJTiWXtSSrDZSwkK&#10;EGtPRcSduw4JGu69RtpIAMpyxC7EB1UUnNkGk2/RLnIGXi1Szg29f6k9Db+Rt8Ir6MJIr6XHJ9mU&#10;LpakzmN5LqgEG2YojxiuRL2tnFsH3t0NBc0Tpf6yE4r3iXDeORH05+TiivWzEFzhNoI+t4yzdAq8&#10;Kipg4mHGKnHJonyIXOgnEddz5rSQGhGk+zLugfTDtI/vlWgXb2l4YyHDglXvQp7vnHe1bHBSsjmX&#10;1rmH1e5tdUNraasP3CcSIyl8wRmPYsL2SA7vVLDeTPb72njw21m45Nv57F04kQN5r239w9+OjVW1&#10;T0Bv6CEbaswjZkrWD2dd1/N4kcGb2O+QQNtE9Z1irNIs+SaWqVztNfxeZweQAGrY5UvdxpG650ws&#10;XVhqyKZ+BmPRkjYT3McD9nNgbP2hjMUlJOE7haL29Vd+2pYCMQhax6I2SRtceaxiS/FkVOdYjr55&#10;9Q1cf+1L11DTP3tzGE1JoDVtoeKWNmZDRHejSqCkcxqO4xWGgZHpaIdrIk5IBYc5nWIXfysSe2O4&#10;fBM/ViQkVtNzz3B/kHBNOb5brg5KXp3swKED0x/D4vsyGmOdedfYbkvqLVtdWoOFsrtIVWyGV/3H&#10;EQW05fDVn39xQX4rhkZLrS4sMNdxMXYJVIxDP3ztYe0f1HINI8LWR9eNigocjfzsz1u29+TYK2xd&#10;ng1vWIkmUlqzmHJvq1tous8IPwFWCqwDdPIE4jg5VTXCbEwZlRYHjZgGiwBgLzqWthSzjZSmE4Fe&#10;rE/P6i8D/VvTb4wWzUdMAh56B39aqweiPExWbTS5Jya0TvUIxlNIbilGGR2/1nSYKlH7ABc7XJsA&#10;h/tK7OcDXB9T88UB6P8aW0poCrRGTPkp/nIGU8l/LVGoA5keRTnesL+xd9/7NsWuCPwkoaxtApY3&#10;NjCPNqGNQuRP6IoDuLCwLuLcmlglIge/Z2y4OagJRZMbdfJzcxeOOXmKB/V7AMO6hxzuWdRnnzy2&#10;c+s8XFOXdqJIao74WofZJvkPgJVtzH/pgUrAIinbfA8atdMI1H/mu1TJUEyDOb1ztSDoKWH8h8s1&#10;fnyxP3ChCYZwsFob6mZ7MD6JfaE1Lym+TZF4O/tNPe1/N8t4vBsa2hyxppVdL3U2YQ5OT0nmc+Ym&#10;BcxGJQY142zDai+eO5IwpgMvpDhoaR+hIUgNQmgZgEhVdAKRJwj6IKIpbtULT2gZ+gM5ydxY0tAu&#10;7g5D5bKXPPoV7dGcaJQ+xouXoebR0bwyyeKk2IPrdGBk4E5M6cAMBXKY8wWl/nx7nh81KLibQzGS&#10;ygKgihin4fnGPktHDkBvIG1rJbTgC+p/pkPc1tNiOfLN4kcCSVixMKJAW14OYEI9u/tsWixo8GLx&#10;XTzh7bYRGlDvMoXF1mwStjtSXfg/lx5iNFA33k12ijGQIWpgxXD4FJ1FmCXeiNqxCiwmBrAyFZnp&#10;Lmch8wjQ0av+kDwU1VL7I1DY6Vh8gCdQoD83NqwI/ZdrTAFD3nK213NXoyaZOvGSqoWMUk3oK0P+&#10;VUw+uN/var/lc9XOfFOkaPD4KXNDF/OQ2mhujg8PYjqAosWqgesl4S8s86rRWo4e0bZidfcbaxJL&#10;+FUzKH/83uKzRXzHRHr7e+IvcG+/KnXq0tvIds7+Y3QbukaOL7mEcaDAGnkfIvr6yDe+i+PHaqY+&#10;za8trILW7oN1//F3mo94rT74JKsgQXwF0CdAsgXb8E5PuerQzCW4/xcdkuEXQw5FOl201wKmSw6S&#10;ZL6tg4kmPFS68pGfX3BFpx3WloXyBH2fdk1qUa7lWk8vltLctxZ42G4PpRd45FcoNK/Rqo9hO9SN&#10;8Fx7JrStrl8pdAh2cGH0gKlZaRZ0Mn7TnXWZk0oc/Q7wJYNdb0Fdtnoek+OLcO2VCfXRBSnuyYpy&#10;nC2Zbis3YQIbJ06KPCm+JBjbSO3Mub2kBqHdjMN9oUhmoX444h12A1nJRReEVD8/dB4lO5PPMa+4&#10;wjDKNNgrAHHgkqc/SH4/4zbsTF6vB4E6jq+nd7keGYeTbtEpef36odvXJ3fu5yXKtczLdac0SEMb&#10;zo1biUcBU+s4RwVldJq0XiM0Ct93BKv+3EYo4g9kWA4wGnTVhw4PTOq/z5FVUw/ccyVvdDUon7El&#10;fOj8k6EmAaHgrMpRWOs7CokTqVGAaRziGbOFb8PUUSHGjAD7fxAbGMKqesyaPxj5omUVuHtnxwPd&#10;zE1klcegNhGh5Hl3KIY573pGXP/8W2kAZPWZUy4BY8ofm7+KAdmjEclD5wXQ557FLBQrDlcP6UaU&#10;9xZNTwHosuOemx7dUX+gbs2LIkYXu+zL6hGlsppKMrX8wuVfpRNovzfh1fxrPry832wGZdBxl1Gr&#10;QuJLRJK3dJbRJmNwlQg5+329vGhUjKAzjzWRsCH+Qdkfk8WQANNMBe1ertxQV/vnT4Xxqm3b0H1a&#10;q5WFroutw4RzcbESN2G5BCKAls8IGO0zNdMDXCkdbrqwkVTkHpzX1wX9lgEInGBN0J9oDStX2JjP&#10;IgRGQnzvXtMRTMSz4PMoFEUnSwlxTy66YsXAUigsbXCj+GYoANM68LXFBvH4YFFbxQ8nwxIju8IG&#10;QhjtO+CP+OyNfoYBMqugXKRF9r9/9mEYhib4iVMqzvMYu1FRADWoX+ITB83zHcHk8uLTFpCK35SV&#10;CFFa5SvSk1CCtGwRxG5+uOL0WKhK4Zy6/Fy4jqTK7MAZmgAlAYPz0L98h7HRWGmS9cZfUhxhNPrq&#10;S87owhRF1ToPUAAVI5dD4yzY05wQiD2KJhtZhyHQuOKmKFBCJhPA8f97lSYiZtO0NcbibUSUmycR&#10;XwxBU3ZehcrVIFgD0kvJ/Aia3VUupnxt/vFb9E//dygTKEkyBT0pdZcZ2OUS5LZqb/1qekNvYD2c&#10;ny8iVHZbptxo7TdHP2+Ygqrar8XVIIJ6LsFRDnrgLAwdohJ8eSynmZ1Sj/8VscU3xdFcZ3K3e+Si&#10;JlAySKVKZTmW8kbA8VsXyrv+lc6yYkwZfcQKxpkj4x0xsLO7O7naz3Mt7kPeQ7ivYcwyl/c95agi&#10;U/GIX2l4KUPSYT7Qno/CvItePzlVzJ/MAtWCJN4zTsP7znP4hrwsN7uJJtd/hb1R15quheePnEg0&#10;/bcbozGbEbSoDuYK7XdEjY3fzOQBy0Ab0umRU29Yff6h6r1TWZ8pfLdyxMLCQqaqqfD5mpKMqsiJ&#10;KkJ8rfG5G2BE5HfhlqAM5FjTsSBCPRtZG1nxEKx4SQNK5OBADdKZQza/5BKdhV+ZQex58NeXuBip&#10;DjV7acqmCfZd4qhh13HBvi0n5l1m0z7vJI5+XkZfKvyjOnz1x8cQ2gxl5RE4SZ52zyJ3SLC3e6Wn&#10;ixO5QrMzbJrv6DXCmepXmp76JwsXpzXIATJW7bE03lq8yRmdK+TZUO0crqimUkdG6c0ZHmOK3e1a&#10;MkuTkAWDMQAI0ZGGZ25eMc+QbioHMI1mx7jL1LkueLg8EeD+9RfXfmenBnOfttlZbIg+r4rzRdWm&#10;iVGU6alhxdmqRXntVHNeEmg1S0hyMdVAld4+qUMOO3p3PruxerH3vbS5sUS1vB2gSmHahj0nd6VV&#10;T3lN5NoH1CZEqus5asb3Z2fXMqvrhhOlI6qtTS72e3vGrr3o8ucNG7I3zsjRR67Us7Q0ac4sue9+&#10;ZPxpyEXGnNMZvrlNd0VCxGm4gTqkyOqI49C8TKW8ejnBZjLWc4RJl17CzkvICZkTGQvrZHJgnL2D&#10;uLfe5rL/1/TqoM+aiVlA8G3Moh6zkb0ZpxxLQfgoO92mSTSEzj9MDM//uGfF41y2SwD0jYFg0IKu&#10;UJuPNTQL2Dvtkti3FJeosH4wtmf6rkfX5ACLaZIy1kRqlx/RSk1DvW5kZ3tITv9YPAztpbRXFLGq&#10;rx+OwuCM8qzzKK0WotKZBVqg3XWhWko9sL+bA9EjQ7ui5DD/mYv/5ltGgNTWXrU3f2VSspKFs1GS&#10;26HP9T24Qmmi9zSC8nslI3TND41XS+GMy5LRelYjxMuLX12JQdL9jeZo08EVIziEVHacwo0l2lck&#10;C0REt6J/NQ7uhn1PBoWa59VMdX8Myrfv6c7wyUIUL2mWSs/jptvKApKIJ3a/bkkt93fd2DObTU5w&#10;my8ZIo7VMdQZaXd+Rc9+tgKlPeXcFikxq3XxW2pyv+KYrttAyMrjAbVesjhPoOkUvrbUfPG325oI&#10;cWWxSL4I8XUoifJitChB0Kj+l+XIKW4jliIaQ3d3wXYLtV+9SwhxvR4uoPexZ3HSdFmhzqEO1Mpc&#10;TPyTrR8JwUz5L0l1t3WrsAvRfS8ClbkM3suKtoOIv426YfieP5ONySxM36TEvyOFK8WoMl0cTusK&#10;+3hAEHbg5FXsRL/HiZk4ds55dgA0PsGZmJg9zk8lXxhXfla72zAiN0Ob9wLcQcVL1Fa+XL31FL9c&#10;RaUezlVYLaUB7hooOPKmUAYfAMWPOTmXi2T3Nl92VaJZ6GveG1iXsrq7msIcp0q0LFaaDKZpIjfy&#10;OZgTTvRlXxblBYqOoRC78x7VQ3uxnHlQWIi7b0G+DoPeOPe1vxWsE8iDUm4Xa/sY6TRgW+rsyaGO&#10;XoO2yBlj8Z3WiW4sbedNxjp80YHsivV8yoKvHeyccHUsTHpX6wR3/Q9kJpOXQhzRBuJbw+kpuXkB&#10;C63UpSXbvhR5sps4hOXkl7HBGqJeDP0lu8OKygkDZ1nPvugO+5uVpfbDL6AWa16NYvKjX4WZ1tj8&#10;lUn3cJXCSWV+YV4wVsZsnb8nPAKx05ipce0nSI8vlKAPDjLcMYKGBNRzO5c7h7zyYOCXBhwPttrg&#10;2A7ah38hcVsRgOgU9igcu99iaqd+stDNgDiuBGkH3OQB8loCdLInnglWoWP6Oc4s3HxbCB55rUxS&#10;tcApvTkZPTie7BQMDyX1gpN/mnVKbL+Qxvb3ey/WtWOlDzZDWYbKLNp4/23EZMdxZyh8cXjBzK+4&#10;J3MLq0xId7o6oNw9+tnFfr2zOdpg37VnjH/Qw8XgtZ+X4TPtzedKW9BSYHKwL/19oTD3N4k2zMBa&#10;4cLEm8p8wNxTqQh6RMsyeKvpMgDfW1bddhKi9ubu9fuWkR9i22VwJ9vlhb62AFqWfnT7UhxtW0kZ&#10;ESEVcoXUIEt7pvTTXzBJAsc2fLgL89FI5Uj1q6PNRTtHSMh7frBJxj9bIZim3POhaF6EQ1utikRH&#10;EJQ68IbuiWxvU0X8uulDopnCRL+f7z6sllwyorE2hiXKr2FXZhwrb8yS0Id/EwVR2sA+3tOqudFi&#10;eQjFrRFSH1R6IT33r5ZhhXn2HtuyGjx0GPB9PWDd41/q/RLFP9f/yu0mj/BskTI+sVpx2h3ioPG4&#10;yFVxn/7SUO9Q6FCzUe/Qk0U22ZNkNcFDxzgOJxWqtiR7efHQ4/6DZqCX0puDt7a/7YJvxMn0hZtq&#10;kYTDEwjCiW76ZX9ElX1/XSJQNOtkNg4z3AfvUVwSZvMN6bf/5R2Khc/VVisJC8S7fu3318BySf9S&#10;/vWSabVkxOWWib63rtZokhcTZhJTzeyDhMBLpoVebuCUJout7pRiq8qmnux3YX/GKxb+K/cNqSjj&#10;6ztr3fbM/ZlMzjYQC28T6n2kOugOq+40EW4rJnwv99Uo6g4Md/ZoD2BeVteM9OCkxO/NjI6mJLeu&#10;/QyhLOnXQpEMWWhW7+RX8fAS2LHd+4Zgt+JWT/PFPmt2rIqjZpXJVY9kXA424pWiaJOA6sBXfT77&#10;6679vJG+DcZoURWn6rgcgFT1hJi7NEusY5Ho4JbLRBl9+5UHa78BckcXd7PUvDg+1Koky7/CPaix&#10;jL0cq7w8+TRfRUJp0iEPP73FzcE/ge57uhGVZ21L8AQ5zk+M6K+6OK40x8fJAEKG+xW102K/Lae9&#10;A9xBEmyHlseuJ123khp9n9VUSyXMJFkY9u7uVex4xExX3N775Wb0EB0eo2gUNkffZZmcLbtvWy1b&#10;LJMTYxMVLEqMHzmg5Z8N9IZw5fB3vL04VROpaX8DQv6QcPQ/KX10EXWcrZJMxK7EIeeM+NYwudQN&#10;xfnSZMVj3PXLGRweWEIljyZHV5TwrBgZml0whIZRMpGQsH6zQXTwbvmDIabcfHyQAkvb43kmg1wP&#10;NcrmYb/+g4UrMu1hJb43LtY31a26SXlC7p/r3N988ViQbY5ZL69/2GMg7PXa6U7OlKUNN3YC9UZ2&#10;42Hl7iFQSaHYTgW5aPH3DkinKU26bMLjZzMubyr7JfdZZNUcwc3wN5Y/f/BDPDNfZr7xCTDyULfu&#10;lyzWGwTY3dkgcJUb1TXyKuwf/315v2GJWL7CSK+ynJ4ypFo7a7akRpXj/nmiZT4R5C6PEZDERFcf&#10;s7mr8pOZindwN/ay8ma0zf3Jq0EfJO2tLid4X3VCP32wcAon+VJBXDNAGOdxnXrwB8/ftXr53LfJ&#10;slnXIpiKjpnXZ5rWZ+w+Se/lDKPSTmJYGtOei3e/M+FZblXOjS1pKjFXDyP3F6qGl8yICqbXZng6&#10;12Ab5hP9cKrhLVD+EOd6tPH2lkqSRhwjh67Z/9fa9Lhy/Z4rhkttSnSlejhi+ePI+GPKQrC+1vpQ&#10;VAqYz/QkMih0WX34njYeBjlvy/7z33dSnUjbQf22HffMp0Dkrug6CmQJ+/UZKlCEyV8e1JU+LEef&#10;YvtQmmd7BeHbWZEidjngwhqWRmyckdLewhXVad+GoRHO5dJakxXjm5DJtCmsO9lM3MIkukTaS+VK&#10;pyBF8DcCZwr068OdTaRX7n8pCw0TTSip96A2zqV/520+dHP8NsRt7U/e7qynw7YDnVpG6RPFasrt&#10;+WWluBeYPb6PcZnDc774vmkKvnmzvPrdAo1PmgGv2rw/n4HP2u+j3/sVabp41UwLlUfTbB1WvJae&#10;V9Clqtp9vl9ioZ8c2ieIZ0avdqN6WgULXmXlq9YoOHn+8sZdA4M1eH5fm1SY6NGfHHEuYGnCTYlf&#10;L1rvb+BNnRfpI+1knV1jeW2bC6y6ReVAK/6EsoddF5iyyDhSuzrTu1R/SKZ9hsMFgaLtiZDAYjLk&#10;Sru7aOm1RsqaVkvK7RSJyc7sKvF5eLoH0XuUnWLzoMM1R3/BPYztOugWd/M1IzYPMLJ0Ue2qWWkb&#10;OBiT6nyv7woaeEcx3WNBcHU5zm25njZkp3f2GzkvoSWvSPGoz0m4ikaFv9n6MNHMj4JcM3hvM2km&#10;TMtuAMHgXCBgEy/2L4FNPHXSz4qnshhPDZQQ+ztXExG0I/iHW3c/AJv2svH6HjV5bAzWpdkRw5rv&#10;5J0gIKrCts6zvRFSV1jXVJhL3LHyxHulsVdO7fkFTEfRTNWjEHBn+zUt8JzP99uZvuKaEooRH7wS&#10;UWrt85oQ7fS8vqFL+G7OYRMbZliUfxZwPrv5/ER6G8F0O8G+JiI4Jol1zX3q4aWhLx1qUCOUZnzi&#10;j8dZYirTHfLhi2So1cKLrusZqfG/otlfzlKGIpPXdWYHr64PKp4Idt1O2FXtRguH3DkDtP3eCyr4&#10;Hu8ppJsADhBbGoPJkfpWeuqdAFOsmR2q0j8wbyDLT+mp7sW4hkxalGxC8Ur7MPfU4gl8foPnxFKk&#10;ahOjJJ4vkFV/4M/WZpxGoLgAYN/9JPVmaUd8Ziy3d4nfHsZ3cNBsMUdd6l2C7IuP4D1lutSTP9ZV&#10;YskYz3D2LxkfzMxiJGuxjA6/xBIh/uvBVMXV/QO1QI7YFKN45bWfBFOWQriCZBxYEpjCyjsDtrTB&#10;2VbsdOlWmPb/qYM/pMDfvRPhEnc+KNpn26xxmimeWtDa/CxJuFI5mARaPmR6JVGTsF+wB9Mt7vHj&#10;nWuCx1OGDprNmuzLTo5NZKGLemT7B5HRpd9BJFICUTratHWsGYNV4WHvP+0mjp5gpPnY4p74rHCy&#10;MobsgkKI7/Sq7cAZge1IvMF2JFvkV1xJdRzT23XH5cK+w82Kzuo/5q0SP6j+ME++MlKNoINvFMxU&#10;tqOn6V84CSm4NxEhDzy0z28uA+TJnkN1/NxTJyvYU1R0C9ZHbURv6oa9RPWVyy2HVgfUV75TFVHs&#10;UxIVCk3qVJwyki+JdcXn99JWfMO9kDVleKl9qF+9DY3esVllxvly/B1GkLzSBtW93qPam7wdu2sy&#10;0Sgv+/Yt2hhYUnQrT5M1NOQWkzOrVnQOMG9gcSeVvGmf+LujJ/U2NMwki3fr3Ct3y6qdXq2y92Iz&#10;M1KQ+aHfSZLZjj/USCBY2rAnGuoIbhIDdkfHWt/t75tfE1HIIommrM5jKoVVJ2GbSqgO7A/r4BNt&#10;Sv/YZAgIIVO1zi2KS1Q6RKiUI8NVciZFi9AZDknjbfExpFhutYKwZdvbqKnxJEATFYaqLcsVjt0E&#10;Q2lYgQSztblcliVjEqlOUKi8YgPrPOHrK6GtQ/8sHwyz0DFRp1T+TMbavyQOuzcvO9leOsR4xnl0&#10;bug+C7Rb+EdduT459ewRmicf7a+KjE9PjzIGz/Le5qlbw/FUTZ1sksTs7/bwSF9Obq1/AhwM9APR&#10;WBgnC/aZNcnn5zed2k9jzZMP8781l8MTarEp2g8oE7JVYTEhwe6bHJLppGfZKN7BpJlMFXzYZmvZ&#10;DyspllNSnomKXsYkUft26w0RlHrfD/e2xiXD4dhXzQ1ZChlGsw2cyCS+MAbyst+O2tujzVUaaK/p&#10;ALv2TorCst3/2v7dPBNBvHbFvJ4Wl1dqvI2n/q6x+wlQbktGNriibrjD5NvvH3IfpZTbYJSyQX5H&#10;txx0Ta+7wMwNf4SAWg1QImGyCDqo/sLS+1VXhl3rjiGxrIttocv6sspNu4h6BKdJezzjoclkW7/L&#10;6yBJxJPpjGQrVVtzVa7VyHE3RfsDbzIjQ718snQWA1OKgcfQyC24UpjHgQZAopZVZic7sykQ532Z&#10;LzPfy2TCvBdYXasWO/K3p+AAZQApdOlPjxY0mG9r7dhYUlp3pctwL3qhXjakV71So+kV7H9zJCpC&#10;emzu7CtY/f5ECP1mbEWEdXgnNDc5tC1Cq1m47K0o2IGjUXdi4Fx49agQHICGNVR3gJbtby+nYODN&#10;RVK5IVkjDD3U4ebgPdHS+k4fm8M0IM9fEnf+KyoitB/K1NKQsopNlXM873KEnaDeryg1kYHPq5bz&#10;+7m8Loqf4FoCndVOG2mT4OLUHsySnDufNzAC9U7Gwm8D/TLUkDAjzV67SLthXsPl+diIi0HPgymI&#10;7kliSrAj+ABUv/ueHxJwfISUDjXs9gzc3P0yphjbhZBKxvNXupSFb8AKR/3LYc6u8pJE7gC8O9Mn&#10;wAstEM9iriNwMK2H2s27dFavCuyJclFBSZoMJE5VKba51JnKLDCh7r1NP7zzozTbrBQ8XNidfmkf&#10;OR5QkHkyQtsfgUybX1WQ6yWS2NVsHtugxfoE3CDupEkfBKKbgqleipfYmFoHRVWmbzE+1rRJG9J6&#10;eJaWlnLLi9rsa4ieCNCBkXxPuQDzNOZ1R9MHCiyaSpxTTJXvPyz9ctLo7EBDpihUMAwnfrvuKYeP&#10;0CeXkSY4nmXYb3XP+EIt/XFfPJb52gYtqZTkt6I+AZTNfJRZyhuIiUlAjwmGvFT3Ai65CkBmPPza&#10;yI3w3+L2u5Xxk+jVxrzxGAJtr4VDwewn4Wt7veUtyvVx5XGXOfJv97C/hZ8SSZRjSURF7xhGdZV/&#10;rU1wvpmer5mKQFV/sB2zlB/hpiJFcClvVEHBX7sA976tDzh06zaDYBsVA+TMM5N/iPO1XMZ6OZns&#10;r/a/6sh+q/Ye0u8KezShvCtW4w2r6QhSkve2qwJeBBoAy0Qq44oFWMZe+w+yeDMqfL/vnalNljAv&#10;ektWrVVovb+OFLb8rkO2D26NZmlC2uGDqmQA/rpUU2PjZimMzMPymY+xb21YCULBrQ+4Noymyxvo&#10;6qJjIlejoMXpqJK8Pct4jERl03yZoHwcQXmL9woLS9S5823wxWKxDwlhxLZec6njL8s+nFSsoB2d&#10;A6Fgiu4+3mdeQsQWPit5Bf46p//7iAeqKgrF9ZhpE6Gmq9BWZ05hCsOiTYleOo1TW2jlFBjVHlAa&#10;78WRJt/WfzddTUuWl5NroqHinjcABb0st7RDNpcrICws6XRO7d8LMbjtadbq7XB0L6cRGfDp2jjL&#10;9dFn29OwMHXghlN0mxc8DpLvgY0ziiOjpG94Z06wrehIv9PHuab9sicHWVihOGip931EmD2Zusgg&#10;XM+L9RrmOF+6Z8cO2w+r3SqaWg/Xv5lYn3DlP4s5CbaeJUb03NmQvitZhQXOfOEDm/ihbdn40r9P&#10;5Z2e/0O9ESB0pXJzaElftZ2ur7bjamq31YTsCzYPMKNT7BAjQQu21vkGJtOju0amSdszFUy2mKa/&#10;dLzg6Hl8/IPN5ZnjLMyigWyweMT+R7Uqnv0JgCC8RpvX+msKNMxHn8AHwsk04il8If9bzLmmwZ2/&#10;3s88VWZG4+msMllXfPRvhFD7N6JNKa9j33Szp2tuw5ML+fBTy3CUJsrknzeObcmJ5lpg9AoXldXa&#10;qYxoakgQrQZda5e4YhclLc4Qogv6KUU/fvO54abX9uTHcBDfYBvG5b7txA5wlfnDWXmK0fz6WKLG&#10;LA/3zkTSae5rapymbS4txYaiY32KORUSvDWTwJeim4sgrBLG/HbvDo+ZeagNkyzlIS0vbq6zqPdY&#10;v0ABItDkl8ZsQYMVzcmJjHU1CpWXP/z6mF6HfsE0MA5UmS3uqWclSk1XqGfEUF/ad11gh/UO52S8&#10;/Kj2yVo1dNQ2YKz916Wke/8O+rSJmIkfXOGSYsby7y9N9yvQhbwTgrp3Nxw3Cu1QWqydrzjmlDKC&#10;GpU+kjgG3xBirlURKCvM2F62+qJ56phbNP1MN9Y8KHZe3sFUapF86l7PYrt+q5NuSd3xlj49vtBi&#10;wePQksfTuY+ugicaa0REU6dkw8Gb31ZDV0dsS0GddXkUQc54+HltHnx5Vcd2lVEXZ/HGNLfBF1fn&#10;LOQ1x6wFfQ8FymQP2w2A00x0RXGgCtg1F/uF2p46bBfti+PX+CJtNI14Kfafr+TFwim8f0HLSUoV&#10;p1GuNn+uOpheWnybpEudwqI6OnRXudujG2yPDBWaVJMuyXuE5tyut+NGk10MBdW2Tk5C7lP3u8Lr&#10;Ho3Qe2i9Veiw053Ya5Y9wxpZuANsK1a/rHlQOSH6gXlcqVIv55GM5j7mR2ydiHHmu1g50Z95rRVe&#10;pB5zOFeIOl2CGhG1dM5yKcSLoYt5Sbs8G3QK9OT1QZ7zpGToKUhYTwPcOZEfWA1HVZuZkLxsvSyc&#10;kiNYOv17ZQEG/WAH1OcfCb8MJheuan3DJx2AqG18WUfEXyQyXDt3lyvvxZMVWYElGLpO/HNbve3l&#10;VzsGNJl1rrmjt4F/rL2RPInYSoZQ2j6SHY2eTHW3IGopIkFasbSmk2fwL5Ifqja67wdcT9LPFOny&#10;EVLybSteCgXmqKWoqOUwcDuQuJbXfRWF6sIqk6Tecvq4I1iqyed547ScT+EAb6FrKajMKit0GtyH&#10;C0r0630gz5xjJxwr18JNtE+AJaijwvLgz2F9GXuCvIbXL3CdSCbnT1RoUiHYgyss3ya5+Zfy7P1K&#10;dpX8IJzeRdOqfUe4GO7nDwq1VM4I8oZ5XOJ4x+PR0JL6/NRttRWPDJVf0jPMmSf+Cpamrb5BX59Q&#10;Ezm/NtgLay4rLHetqpwWiEoJ/aJBuqoSWCGZdTeyXc4WeZzrBFP1CWIZEi8leGZTpRwLDG7X6IJX&#10;rmWr3SwpvhTKmr+OvnAggUJM1k9r75stW8BO3xEJv+G+IKrb8upSse/6lJyMlfy4VAeT+M2Ilqby&#10;c/p1ZC7A5e+Ic/71WrqvUn7FrRYl/i3HgfBz04+Mhkn9z9oN1bfdeNfzrWtJyni6WtX9PIedO6R7&#10;0Y36IcKE1Tbm47rpmu7zwPgUXIymHAnQEsnDutIEz+F8uHJgbaWt/3Vb4ulkk42NeYluUDiczsz0&#10;I9ebQNCt+nkcfBOv8S86c269fqTw7rFx6MEgEkRSaz7VOn9Tp7/fkCb8cdBNJvsePLAqhWXRz6LU&#10;y9VtxNxKiFUxOH/MvtCsA6OakCuETGTBxGnXT7j9byNpVTD1TswxOw6k7QLnoSKhWNl4/Vjz6UZh&#10;Lx6rGIe9QsRm81FcXDrTvs3PYgwWDU3bwXxbR8QjoWAK8/vEjjA+O9GXnakha1oLLX1qA41AF6qD&#10;64c9zsQk59rUbzNjF4FfzO0ynH9osO5N+Xp/F4EnT2k8ORLcO287nye6cvk4G/CxW0XH8JQ+HqN4&#10;QV6rnxcgTBGX+YUoFtpfvybqj8OVnHpnWZZVFBiMbTHF/RobNJ5tzicGlM49Zslcjxwb96Y9L+bb&#10;2uti3cp8EP+zb64PGitJxrYk40yo6ye485ZflFfIf0+GuA1qoi3siPEzQXKHwP+hKoxelHNpM1pk&#10;jjCRNL1eqNm8fxocqb6DirCs9aKKBB949jUzcGITpb1V/URCw4iDye70xzOo81Z7Qhyrt2GiIvrt&#10;ynlhrpFyacqQSP+C+WelkrH7ODktvYWteMTiIddzvyuX3hH2Ndov51+0EP9Vr6zIXFJBnnNyY1sJ&#10;pctgCQhBOYuYeZUPSWUo/+1fXQlLxwWjpQjmF5codRXh75Bp9VsoCPLrsxbhqRID+j7zobk2SAjO&#10;YHtO5MiW519negayetbYp6yvp6KOhRPjj5J6OMmIGHXBYnyc9mgRGSNZckBNtQbqYt+/cFrJiTh7&#10;qLyeIFGsty+EOZJqcOkC/36QqoMQoQs0L1f2IKc1IC2J893l5IcNmqU7ff/+ZD5B5i2hjO6Ql6uN&#10;R0wvRDrXXPiDQEprMyi89mO6BL2FjBymXUHUrVRTqdIjmLe5YczZTdzVcsHQJNb0vQUPv7WUWF5H&#10;osOmRVSE9yznUhE6pSp3Dz8Vg5tsFp749nsIdzxGUQ9nqPpRBDDyZFygbuVLb2GbLYoEimfHzNc/&#10;gNBcyu5ak6msYno77GRzr8pOdSmC5SxHeN10C2NoKol+AnrvvxKR9HD+gOj56X1GfLd8Oj5gfvWv&#10;GFrTM41OOToFORofSkmJxtoUc4cCNIqIb53pQZOdHqjuD/NzjCVtWP5SXxuIjJTY24NWAo72EJzg&#10;tKeWkC4XrkMTC3N7UKMlydOUhxRrmOMTD7WkJ6ol6ZDLOzUIKEFzaJLjFlHZv1roiH9a4yaunUmZ&#10;1770o/dXFJ7aV/TLjzA+IIqydIeKpxJZJNPUTHKGCDc326bJJ5zPUxDHc4w6dwwGl/ibKO0q8OH8&#10;rmLwT6xwa03xV8xHlIhMYw8/YoIH9pFGU8uLYZyT06k526xVsp4vNqZGD1lYDX9FlyQvs9zvpIK2&#10;aZEKcKJoEpOupkn3XTQpmaAK5tT4XugZ3layqJ7TIvjnPJhCkOx8OmnaYtX1Qe77l/nkWhChPu3G&#10;iQ6BrdpgEZtD7UOQzN+vfBHSi0TpKf7eacvQx/5ziw3wowncwO5TvSav33QZ8Oo1nYUYPd+5wjWp&#10;6KU00iKug/At/iXTWpSvdb7tpcvga5zL9gi+1vrIIAUgRip7oPKJIYF/v6iHk62VJfR1PhFRQWWc&#10;iECZaHJC8I2FUmBtiKjZw/kshswzO7o+6m1kDI/VZHh2HSY4VYadU5Y83judsNjESX67/mNGvplb&#10;aJjE4nCdLDTx+boYQCnry8Nm0XurKHtAnBzcAB/j4oxyZ30pIz1IIJndfJotroGzJD0HfxCZx++t&#10;ADP8Sm88vLbPIc8+/tryPMIaQ9mUFJJXCJ0XN43nYltMVExyQaZ2hMyQioXlXwlPWUw8ZFZhBW6N&#10;YEp1jobJHHuit1LiqcC/NxN4WUNvqIw9HHaqeY0Qlxk3quTbwsEU5uDKXNZThYgX6QXcA6KOcleP&#10;AYcvr5rCTwpoQfqZqXxrDKNFSwvW5G2Z8scpVHPbxVLMBkzWznKVCw2ls83jBXfAxKRdSVf4vgR7&#10;BXoLNyCBNttdewk0/FRpcG5m1R6ORlelySAuJyF6Acn7Lt06024nuTm8uEASuVJ+cpcmLVPvqL5H&#10;IpQPNbk62RlkpK5qUJbVXAw5fFnOpWzJPoOU3ZdKk2R1hmDfwqw0laanIXolMrdIbXipeXJ1UIUu&#10;2snEDu5d6Xs6/ATOJr4GXCeRgreMktyTOLqyhX7wXcDKDuTzmP9qaPyulv59ckImlqqqtRYuBAzk&#10;X+uaFYFT9duoZ5zhMJeyqi93ifPPUeMhD8FJGBe98vTKDUSrqnVyMoNJ0CUw8iA68VmUk4hgyyPf&#10;JLGH4UE/05McWo8KZfWNr0LwahvLxMDI7EpacvgNuYw+meMlWW/1i2TNRdgZN6nGaS1w5BZtxhDu&#10;IPbiMj645a9iHEegAxt3LIFStI1ddmxz7PDqiMkU1UVQNRYheY+wGlr0bATnFGfykfLPRkSpwnUz&#10;egzATTgnd1BhIbKfyUbEeWxJwmgr1YIN7lKCEiU1RkUzBqE4ShZe1OiUXcbpkxjT93zgLxSUJwXO&#10;4nj1BfJm12wxuXO0vxnyL2WysSjVBBq4/kH0X6fI6Wq1scC4AEWFeSGJxKaVvP+sPAmInx5WwZo6&#10;5Gv82k/bM7ubYPLJ/iTBYp4M9kVhauwjpVfWSOrkqeIvtWHc+cxZNvAyBldOaUyI7/jWvrvTeijm&#10;MIXjiohr6HVSIvBuVGSqVJzXwRQ/lvQkO4ob1ZAzQnNcM+ILAiglIm1aiviTND2WIcnNC2CaF91T&#10;CMjR4ZlcEREnsY93VHDhdJtZfokiCQHyqnAUamlOcBTVGWfg3eUt5CfjgbVr6cAce0TkbpPGCZWv&#10;He43rAwxVVTu1a7wc/B6RyirbtfBjcc6hTGSusMzxqFZJu7HLGkY6oy8LzwA6Z97yBqHU5KH12in&#10;PjZIWpUXoYbHC8zxLLiTRs0mhyWR8vIaEMprosjCYShKGO3JINnzN2P1yXGTYvqWSfeHaNnb9VKD&#10;ARGQsXQW3aopvGIn0LXGkAWPKI5KilgP1Q1tfTP8R3mmxTTHw8DOmr1MP0yH2zlWCpn7kP916cY/&#10;v7U8eIShkn3N2ISrMMh49HRrP2N1eH9MOt9K729szhNykxh2EBXNddXJbzYoT5y4V9+D8Rb7RSno&#10;CrZ1vCpgBPs5H+zQUSdrYivtLkOan4FNvC7pvehrlTEDOC+YDRTb8Ao/huYkE5CpDRnO6BusMFJj&#10;xH8Ls9Hw7bicqSuWNKqXTs9qkcgnVx5yfUf6FWsiRNqPQ52BlK+efI2OFttRvpGGSGGGrMfOzn2R&#10;JWC+xjjp/fMY1AKNpjURziXf71HOSkCDUaypbCHi9FvaBl7ZFKBl0AJfQDFMOcX9KFhy1uS3r+Mx&#10;8QbmilaHCkNrIFH5lmULgEkNPrmFFPRdrYI1P6w4yAaIWrNEQVBsVHSEiImK5mIPm0sdEe52mSEy&#10;EmucW1iqCBWH2q8c6PBX5W3thEhIJWjquAgQmzDkQxr+BIl+Kp8ARvi2KOUXoPpL5PscRXlbB2Nw&#10;+eVf1h1na09dN5ZN9Iv2xupRkLxKo9j79UsZodhkUGLAzfscWqxP3T251bmPCF6X8dnkpLFmr4gg&#10;Th7W/vNQEvta51V9HkEgluzpxfMcWeyPwiqYxgdNS9jI8HumFofdmXYwGGTAhHBWl/C48gmYQIc/&#10;qwGD3jA1ysyRXKTwbay+UHuQfOyhMa6WIm6/HLYYcHT2M1qql+OaO0LDngvgi+rA2ka8RiZP4vNy&#10;BMO0F/edyExyLv90GKHvmyZ53lQhG1hQV62y3/913k4+VPp3DmYz+uepkQQhwg4zzycnaqA0HJTh&#10;OO37U5NvPLzRZIUq8/69U2o9A4dOUDf81VLyCYikobvUaVgWkvTFIKF3TVa/Cnou6tojoXZ+hE1U&#10;kB2y+74/0vSsZ0ixqwnvGk5EaDzviF6bJIwZwQZneGQ3HefqvJWYSoQfXnCFvp/aGB+l5UhbJGGC&#10;x7mNmY62ME3Om+eejfxOU8LvJYZjeN3VttpWY1dhN7a+7LIieqf8JaMn6Qz92Bg49TUbVJXntj+6&#10;bjd3OM2QxdPLuzpomIgM5ownhTjPO4G736w5EzJQykyx26/XBPCAvRaElFyrRA67KQe67T+8mWSI&#10;nOL4nNREZMRau0ZG/EuKr4Vplh/4PwGfAHXY1tEJJaWae2V59nxfKuCazHdZgLi2deNormJ10UKT&#10;7MHxmLxijechZjOEbekDvRJqScikXAXfqKV1kEy7FgUjQsWvsgUuK9fsDDdX+RDEeG7Ei8eRux8v&#10;bQIbY+tt9pzUqcW39h15+n79IgNi2GjThlXsoJOyC7rvIWmpqSNMX8PhxIo1tNPUynKTzuI4AgYa&#10;rOckhn1tvSvcTFCYQnJm9lvsngbC98RzDPCGTuI+FhNezV7qP7QNXKYnN7q8Lbg1drWIKVJWCZ4H&#10;OKo8pgdpsKQI23JG4wFl/YKNf3bn/+Q0lsH/ZtRR0JjIuw1ofhrJ3UERWWsT17pvsTJReurGVG9N&#10;yDpQGK3OcPJUqJpKFqsbvHW8Wcfv5CgzGQ6d+qAmljj+GkGFcBNDn7prhWGFtlbS7jB4Z3g3QUfK&#10;KXY6Eq2XLqEsf30UTr7w3EYE2fthgCrnkTuS8059TE73NVwi2GuZt+iAZqcu+oOMaZ3692+Fdesy&#10;5FyT33w0VmtfRnumCPHDSPS9uxFiHhzxGgqU7ii9fHsYLj1m7UXrTI/QOIsEedZUKNh0VQ6GgzSU&#10;n0No/a853yTsxmfysqlu4UxDGmy+rgwh+RwaeGvLqVdPKmUBnaEv5fUhSkhxFd1xkQWjBWk32laz&#10;e5tw2/Cs1md5bFS8q770XLSGsvM3bJQkbBIGLNM7k9TPmUEg0Qs0MlF+D8SL8MR6ynZvKahGSpAE&#10;P4YnW1fH4VxcZ30Ln6Qd3ovGJ+sQ2gV20uCYrC7Own7q+JquO/gTrTbNlum+VhnKPkoeYRgI6XTL&#10;7NTUhTzc7/fgAn/nKnZivScDw+Qxqifsf3aZvyvXVSYcRO8GYjHQy9yxmJHlVR8UrnxQ8i897a4u&#10;Q02auA/r9zdP2fyUv+pq2BbYqNp137fsNw5FMpgmrR//3f8aR//DSo6sde9KPUtwh+uQOccxsEqp&#10;OVww8HcHkVP/+k2o+nLxVJLlupb+g9/AZCLY+jaSfDl8uYL0Lg7F8tm5ivUEeSeXYLSM+Zt1thzn&#10;YwdslHYMT7KWwwMWd5Oh1msEmafqsSBFUshaFEmOzMz97S2C6XlXkovWl2ncbw/rbi6kLra2UiO0&#10;tnw1YEvZV7W86+193O6Zb9DTezA9bg5CWwrPaRQm7TQ1jH0mS7F6IloJG0G93JvykYzdxA5qcOwZ&#10;hwIJA1uZs79R5G7q+PPXQES0TYRQkvElcUFVkEsjdv9WjwVFnOK+G7DIM50TtbtoCTXvZ5aUgiJC&#10;6E5OBjGBQbuLJdDap0GA81jPZwPHVF49Xjkzk2/4G74eN7qPmXOaedYzutXtbYzPbpF0RM3/Kv+e&#10;8jX2uMf84vGNGfLuN+rzUqDeeamuL1IJ/FoIi0sRM3/srxMXyn41R4eEgUiPQKz2TclaSMLk9PvV&#10;2ju36DP/k3TCzk+Y82WmV37t56XmKFeP5IGpECH6oPjkCVdsdckfvUdAuYrYcMHTfhw9GTa5MzrZ&#10;xdy1q2/ve/JZnYKWvJpH4B41glw0Wfe35Iq/Aun78XDNRNow456DwqpXl4f9fPOcCgL1kqYXHbSk&#10;RhnQZm+ptHIiADZ11ycW0VnGeq21THi60dJKzSakGm1vqjtTIPndLGuxcqFTqIpYMGeD1ewt+f7K&#10;cFEpzBcEw8W+1GFZMaZbXCE3PZ+amaole4xRnL4YQNnOs3u73XBBOCMShWv7tsYo3JE2i0+rh5iU&#10;va8JITtVqybKDYDnCVLAjPgi3VgjUMMyqFnnuZFUZT/Ww6idkVg9TYt8ZtiTp0mx74RL17/Hbmv1&#10;z8heQOoGFappkPXB1pOxvOreqKJc+RmFTdoTm/mg8L7BKWQltVmeGjTYWWGn5gLnysaIAWz7mFd2&#10;eHph6ejm/FsyPlAQoiUE3t1eqj95yLgkz91q5XEikiHZs0TsUjfM1T+/kxdxf7uatgsEIYge7zsv&#10;AwV+ScH4/rVsN9v1F2vuG8ypH1fNrviXRBgYINyJ/rZwA6ZvpF4JF8J0rMK8VMwDRAcUsjwuhRIK&#10;GHUb6Yzps2CwSotpTn8W+mvEyb4VEyqMeS/LXmtfxoJ4+luFjiY+krR7c1HBxC8qWz8zF4brDUeA&#10;Qe07TZ9pUXYnj8DVueMB6aLbmEd0oZo2MPM9H/2OFfOhOd+hu3XWD/NNbdKznXLQ+8A8b5f6XbHs&#10;Im3meRfH6vvrDivtJwAtrSZhk77v4zjq1nqjxONneIDau4wCDfXqoSsRqD+vS3a/LyXgqvDNqS3A&#10;4SDJ/g/jGmrrKvKkYhlnP8pFM4ftkZsZb9Fv/7iwR1uPPy1PYa0ZFsTaWKOijzAC1a4zX7wwh1AY&#10;6hZi13kut5tYt+TE5LPcyYfk0dvY6KHptjtkb254s/yePbKb/k2PXguTxwxsDBv1C3hUPOdognlu&#10;x09AIdR3Iyr/nxE4dtzLDO0XC10uUVWn2kwcHt/fUdnADhX7s48j85Z4Ow6wfy2WUrraNT0dqH7X&#10;93PwRiiLa+282sk3Vd1HxKAn3oJ0cQyauCVTmXaxclJXKwncJ4+J/xGm+z3zOFy6tLHZoa+p4Ssh&#10;uZWF0BGA/Dfy8Id5t6irjZjhYJcIW928z3yuCpDzwc6wjFXs8Fn24JgcK1aVX7d62iwQ9QjbqhNL&#10;0OS7LwjUbYnWUHaIHj4B16BNKpyt9CHChxMZDUgYYXQe8v2zgQdwOB4jRcksu5aS1rz02EQFieGq&#10;yBsejW6euPfhwy/KA5ab6hyep0fywplzLHrsfxcv5VA0ct939k0f0BPru5UGrndD1fVNDU42XDWk&#10;s1jG1oP+5oLaAkpxPL1dw9We0GFa9t9+S9Jyvt0fZpnf4xv8keG4TxIXZqPObYsOMPSXKd67wv7j&#10;HLJCMt9m37XkfgUqTw0sGB3VY2QaC3nIkyt2nUC6qtneRbzuCufdi3gEXsgq3DMeHgVFJ/c1MEc3&#10;079aVl7FTHqOPQ74cGV0LsTl/OauaiGB407gsbymG5j8SWeSFb0wFVMhwAr/GMZAosUQph5wJeT4&#10;652jqad3N5sFwiMbByfNpYdZ4037n7SJlTNV//14E+MZxu9BpB4qC84Q8ujywOKiDhoqV88ck9/D&#10;qF+O5Tc9saql9cWbsKlQQmgf1Xq+ftUP+iCxEA5DrZ7nsDzpvj32bWIcjNhBDZNeTJk0AQUXckNx&#10;CeNXkJTQ0XtrhR3pxFKMOHN1pekd+vRM+ljFbuFTkaTToL2d89xnNVGjOD6Z4biOkw+4G6rjJq6n&#10;i64qrUbRkVYZzF0yOZ38mCTjXiYw2KdompwPNMelCfqjTtbCRxf2KJWmfPaWO6c9GDmiNF3GPINf&#10;JyNXp3Abbkwh3Tj9bSzp3SCyz02MYVwq5CJ7yvCLTI72nxTjT8C29M7ETs6YbXZXiUfCDuWf94RE&#10;+c0oSCVsqShLGE/WvE0cy4UGbYUhf5+AJHGrt4Jl+sg0uuCnJC5G/cmUZDK0AFbGOpIrvcgpM+NU&#10;2jXwQBP4vS8Tk/jLW5qVGsXkH4iv3yFEoXXG5Sv4NJmYmx/z8covjL3SDulelP1pYoi0m+Go+3d+&#10;YpYSPeRKnIADDXgJ5dJ6JTZzPNchPpxJ6ad9cyKNBXfL5uZZi2PjbI86aLwWxeffvy55pBRw/nU+&#10;calWCfvHF+LjzBAVtUojxGLptGoJm6NssBBHQafSlNyj2LNYbF1y2f/BcSnB3XLS5BQ52FTtEZZN&#10;rxSRp0Tzbt/Y8RzUc/PvW2liJwx0OXKoGhr3ZvJSCR1rSEFbvCci9qPd6WUcBWFQwdKMFB3HfW7/&#10;Q1GE08z+t87TtiZQnVmkDt3gNu7K/LezTfyTifjBdyIJTA4EopFkbotbacmn76h+DtFgz8BaEMok&#10;C1r98rj8Qg5ArkZO9pWOMQV1hVpQnZSVP+DvOkd6lAu+358DqQnpKRt/2B+b+3FqlwTSF9d3EVO7&#10;hsNJPr7JF7spJI6c8uo5N2uFsL1PUz9225i10zzSreb9S/3TjM9+LQy3W4yDOR3zvBiRNxIU1vVo&#10;mz3datt6VFf2L5R+WJvkKsa4mK1tdFUSEXyr1NO7WmKyb+qy21ITnQmqs8LUfbwFkwpjQA0JM+v7&#10;842a07jfvkEzFdpdfG9HCH9q2FMa7G6Y/I8ytXYS1Y28fQjS/iJktDC9DsTgldm0+lQ477epvEzO&#10;zWUoi6elHOHs9pRgmIyFQfZDAVhhV6XorqNQPrD7vSsf+a6PIJ4cxCTaZtDlY0/vhmWeTZWNggTJ&#10;INKoPwHJrYVx895DRX2PdIS/mqlmJBs0PCQ9M7ooC0MTz8Y8yyH7Xfwoaj07/IVyfy/cyVVEXxv9&#10;sOebcjnnBUfuWGiiMsI4MPXuRWeFNTxcYnOqrgih41T23NbEvjKwr/Dfd89AfF0b4l2AWB74XWuL&#10;nUGLyP+fU1ma1fWW5rlXdR6yDvQACYghxJNfs2+uVAyCdLPkq0U1/O9Vb610K2SH4C4rJ8ZDBOHb&#10;zJGqCsZ4A/FDyG5ypdZ1c84ysdJxMomcS8/r9zglX5Jv07A7GBrBNMi18tnKI7eSPTJvbNzT2Dv7&#10;6Y5UU52g/dPb80N1lSBJK6b2Dos7tBJsP9OdpTpRcZnvsQpdVcgndeYmR6gO0Q0SjSvKAyYUNYly&#10;zSt/KX726ip4SA8NTHQ5Va8OM58yRUmVHirQyStMkbchiKfIH1RKp8TlP3dE3LO+2lfRx94MBtIa&#10;QeD1DBvuD6wSxtkYVjGPNB2lHhSxCfCq6ov/gE0mBkeQSX2juGZsG6gGHmZifIx8pWrPamUkQukk&#10;YnNqsujgingM7nh2WU5M1ttMBDlAV8ADUvBjdUo1VJFlAYlmPbnKRjRMP/pb5tP6dFKop+pilzM1&#10;qA3Ti7YTMwUaUwLyLtzNeP9WjU0FCZKMKeglst+u7GGGH9JveSf+oLVRTKygLte+j8R/3SsSdske&#10;0qWNtJASEEC1vmTzVI1l2sE2Yk/ID/1zaAHSJKmPR7gR7vNjCjOgk++Qolceg82jbUQAA+etqzQB&#10;CazBncFV0xg7iOeR6jGo4tlcnW4l0FjjrcEVzamjD1Iir9dkCnJqOjbkMnqLx74yVp0kHL/3/2Gh&#10;zbQla9H2ruFgWDegaaco/7qk1ufCSsXqs27SMU8EBifKKi/dS0Z492emVeZOfeWtYdBmCp0IW2ND&#10;iy0AVLuEQInJtKZoj3gliFXKL8O6nmk1X1fz5FAsC6ODDTqxBPzI4RNzgKkSsmLpFGfnAcLtNsAz&#10;NWS6fpl7M5VgtME/quP93j93MIh+J6VCir+GkMP3omN0eETlRjPN+EgyMd3Oo615yxGay6qMowIJ&#10;dStAnY+U8Ba9Id69SZ8Aodlg1xTlgQiFSix967KA+mMqrnGXlUYC543TydssUO8vRfY2HJTIt6/K&#10;+Z3EYKxONdbIRTQKrmTZ28ZZV4BMdMHGLr0t16Zvbpb0+dcUbbMtbdEOOvwRc07E8BqnLAotRMsX&#10;Qd3J6mPVMbQLpTRuG5lLu7uf5jnONs7M7MCE1lIEHAXBFdxr2xOzkPE2Zpj7lNSseibq1IFj3a/l&#10;2jqalOi78BRLsgO87jueiE96nSwG3WyJfvhhwPsCDi7WiLBDjeQDgnwqBIBPIuAyJlh+sS0Cmix3&#10;DlF1PDrSqbO231aYULIOGYWhRPPOK5op5MBGsB/Dc5nEHUHKtrjuOnRZCbNiwdpCDqHU9nUS4UBi&#10;LMCQWNNPymTLxS4pY/61EIKo5XxWUrhW3e5Q8NrGPx8efbQV/gvnHCVtec6Ucn2Q6k8gRzq0IHol&#10;of82Og7oMgdLXMZPkqLXUtYKBcX4n9nqt3hSvqu5cGAP6xGVMcdFTiAUvPi8Z8VjP/qyhX4Y5+qL&#10;NgHM9MbIAYpLrP2SXdqqOvqJt3L3RpcDlZxAEobFX4LCxmJPgAn8gcZyyEBtAb7uQeuR7ViorurM&#10;5BHT/uPQ4ms1A6u8Vu18vMnPI0TbkK85/QnUgp0e8On27XqiruqdBW+7GdY2gJIyjOISv/OiJdnA&#10;1ForlnTXB59eNrQYfLdzNNXkS47+25bzdBt52tMD7V44L2EGydBurgiGVMb21kWsnxI7WOsuF7jJ&#10;hOKT7HIC6TpEmQslhrvkOLdMIa3FBXLqNTAJbeWoTlG0vFpaeKN1mKjYdHDf8joZy3B6G6vgZcC0&#10;6YFylUvd9+DmX1CJEIevmqzSmgERo8RLiq1HYnJQm/Ay7IOWas5UgxiYbW5oyU05weXeXSIGkO5R&#10;cDgtmpKYO1AVckrAwpKfvQlUe79BvGUas7Syq1ysiS3JB/ScbwGs6+SNCjPcpQgbGmco/PzY9qq/&#10;CnVwiz1LgBGOdiuQvMW8/wqjQugO720wYhU6tGb4IIraR23QWWpsMtPUfydXC+STlGNODpC6Q+hC&#10;VUISph3yR/6sxumgEj6SUizbxiYbmGqbR/iBMURejGKBPVm6yPksrv8vYhoxS/s+NL5xHRqL347V&#10;U5bzWWoxuTKG3Kja/Yfj1z/uSF4hkOI/+BehUMMk5IoHvseOcD6LnqlZpLDwIkq/iMq6fJuVXzyT&#10;kry3LcJkrNQxNujuN4T3Fhs6F0+aC4H5DhTfOEBuYUOs8Jaj+5WqKyv/MuLzcZxh85xCMbXFzli3&#10;Vi02+fWiQrMSq5g0mj01Mc1Sns9iyCG/6DYsEgH/jhzc9ykSUImyh/7YXjGKhv56DBThXg2uhrnX&#10;LybCSOWvlC8obMuSUg0Ge3vrFqOU/BSalq98BWE+ir5BkyMrTlItKjTqUpgqBTjtJh2hcoYd6oOd&#10;4ueplptLGhcY4NW2oNFdLibbGMVXkdwyE2Ho/WcHIJfcbX0sdVpoY5ZRv1Hr+P8ylKVzN5nskMuH&#10;JErLdDah88NizQmrBGCyVyjrFgsXd/8lT509vkZTP7NJ1gAU7UGE0TWGX0ekQiZP2NhbiZa4+u4K&#10;cmsEdz8WURiTHXRN4msDyePnZA/hpr9dfxHDrzJhLkEu6K81pgBB61QXMBXHt6G8wGssFjlOKAZP&#10;0aHk1nZJVNow8c8wFvy+wA7/slTfHz/Dx+Au1UJjC68foaKVKdUxxe2KTQW2iJ+eKvmawsynUpkE&#10;kdmKkxvZCOcjzCpQKS1FVFFxegKhWDEcA1wfE6pU5C7rL59PXdPYXhPphFN3dL6npJ0DA34Uyf1J&#10;yyexlkZuhhySX2vqeCcUxx76usD0vPgdHOZEra3q1fX3LN+g0BzrrlPZVY0faTN0h2zJsf1kz23J&#10;FeYl9OTZq6n6FnZUwjtomKgTTHYK07zzM2pyeu43yzB+n4BTiSEYGnIdtYeCQUrsO0xJllYYlAmu&#10;4xx/7Kmsap8+eFPThTQQ33MEEOXFnUyrAct79m586gTY/L5RCuW/vGgLjhLiKSHfjM+Xg8nCnnxf&#10;ZbSWHpPVYtFoqT/FG/AfGMuomfFtsNqwjx9Zb9WCaAiy2ded60kKY9ilH1NGqHIQ6qE6yUKp+1S3&#10;TqP65Drc09E9hP6opIUy81VsHBwBB59xr7zllIIbkdwb6idPixh6k2BzPo6o18Myq5UzzjFXXoZX&#10;tTmnT3OmWFkfJzgAHQ8CBB1P/3k9nD7nq88AVbZnTZwa/lksHLu/vHvXThqRnEOZ1+0RWyAqnEiO&#10;P3M5jY9y0eMg9JbIDhRtoTP9Phg+Ph4qH5nhZNdd8dvpPr5/NNBXPBSn6vfPXKaI/5s514yFindt&#10;xRvXL6OB+7ZrkFwENizlelM981P4W1yhyhvloXXKI+GgLdLLd1BnGjLs9OHmu2AD48A0i1XQEAYV&#10;gTRRQmFIulsERfhN02iC63ttrZsAOFYKSQISz9ADYCIykDdVz/BCHQxW7IzoMua+DryErz5uwHgb&#10;gmODBX9ZOEiQKq+WrlByjvveWDP3+gmgFqQyFDkIf+Sd2fnXNgU2Q+W8cqEiFuGUoMoQeJnJIXQ5&#10;TSaUdbo9aU0phv3XpfzOcGYRMMtWru7n/JeyCeLfVpvlwjkPNfh1htEM0y/AOAp+v9ByIzfwj2Tc&#10;xdSXVIEzcMhEee+IVoyIZMU7PGILAL0xJznhIdSA7FwaOOohbTBtG5O3hvIJU3Mgirk0Q9wkEUMV&#10;fA+tSIFBpHfem6x5k8igjgpbz8bIuueUgcFAH6ierL6lOXpCTTfWv+sAYiA0OTVksS+O3SeWdZ2B&#10;2etAK377ExCMiZrr+CK00KfsNVH0OECVZNesw/+v74NGAlWwplCWXqBo6SYqDa1m1YVv1OutYQJB&#10;Ac/Kz1KXkIks/4MujHgvJY3hEM/Ejxpfe473Qnfmkk4DfDEHvUQ032lkEthlp+Vlz6t1FGmtIXsh&#10;+Tpr2es0XeX+xtzlOK4j6YlATnJ6TfZW6oAjXPouilR7z93a4jNO3QjjTn8klcK7m6smLwzjLPa7&#10;aA58ezp84W0fSqkoYRtYOnRu6lHo+43JdCMWiwRDu9N/24n9j8tbQuQ9Wxde70Ia96b9I6lAcVqh&#10;Rt6cic7tSse9hWfylNvPLLMootvJ4EIaUs/ada0KHOAJQyI8llLjTj75Vys1oUDQ7sjzbneq540D&#10;0pT2vJuUq5yFQX1KhVDGF5bsLR9NgzyHzDeKPIw3SWcpzsqGIBzTOL+JvF4q7FgDje69WLZgLehO&#10;6VGnWKuBHFnzxqU1P5rEokDgrtjojFIgPCdvQosw2/TQHi6uY9cxa+c5Zx8YNGKRmNpNw1P+snu8&#10;0brxThgD8XRnkjieZ22/VNIZG8o0GLpZAsN9GUKHzFK9NtPLdz399SaCO4TMcD1ofvod5hdt94aN&#10;Ml8KRhu7rP/426DNic0G85zuv1N+6jY8khJyw1BwnNhiTQXxuHtLvsXXN2thvoq8ji3ntTuK/eAf&#10;CDaCNt2FEVljLoxlGFdijK3zWd7EGVHmcW5qadI7Hqlx8kWF51NUJmImxsR/U5P/8GU7S74W5dI2&#10;8i5482kGMnu5tt16gkOjBhdeOucXuhidIW/j0zl/Ajy/dPLwG3j0KeUgGgyQgWExGzAth+BgEcQe&#10;lkWRkVaovA1/ZHqJix9lCEurkB9ounIt9QmIN/jGz5eayjzOzpBFayPwUSjJfrxR1AfGsecWWLc0&#10;qIKMdM4stMBY1aBXjnOa7W4YyyXDo4yAZX1dZEUL0+/oac7bNhC2UgAk/jckZxXW6srh11/F70Mf&#10;TxYLHTODnmAbdCVXeOp8KxET+vc5eRdD/c6i/zjKqYPrT8Dg2UB6tUn3xCu9/+EnoL8BQsEYFx3V&#10;le9pyofqpO0f2CJvb0Q1/CnysXg6vQTgjzlk9TKY8ErWglXR2R1c/HAE9SDDtTDgIESHnxabtpj3&#10;AA6OGotvF5ptn2FE7UhYBwxz5Pt9G0CRmDP9uo35bHVPTH2Ic1a48jcdTLSvJN6ph6RJD9mV7egc&#10;Xu9I4AJr2Ervbnvq+AwDn67/7mBiy9/2RT2Wo9Y31mXNBYCN9Lvu8J9l7om5HNywDoTgBGzjdkO4&#10;+Jgx03mjt652Yx24foNunY4Csa4y4xzEheWD/vxt3Vbn1KLdpqx7dQ94Apvk2+5lS9xu77v5zXCJ&#10;Ik1xi1QbikzAu/xpkjfQv7uNZaI9+DklevxgXX64kI225vBO/fUb9lP5YHMY9NBsgUBAXZTx1UlS&#10;tdqY8sFEzA0p+KGRMDuov8xtPxwwpeefotgal1nwCTjQ3Dr4BJzpC4BtRv+LnJeRC3MOeWhhVPX3&#10;9WN8y0biRhKWF68LuYrmNvZpkqZphpCUcjjv4FJ3y0AGXDXHnZ423britnOtgLeFwKEvnwDmS5lP&#10;wFSaSd8FE+ygNdALt1Oljv5iYlpmLcv6bQGD6ZrKKfubdg2Dj5Pn9I9btCjfDP4tjmf3e8LabsWB&#10;2U6kRxc6cHQqC/CFQdui2nDLjurl0S26oPZvXzjkJRrQZBFYwOlP+tjq28Yo+qFIAark3iz9BMTk&#10;m+A8IhEPBzL3Fln35WwwHKw8D3fodonQNRjdSFgR1mf0GrKRHNB3fQJOYN3BRC9XDtggEUh0KMAi&#10;uNsVSNcpgjiY6UXb70ZFq5FSqsGtnSv05hTlG9sV/QHGN/uE4rzkf/M5o5zlvdgGhuLj3QVHKsjz&#10;Rrkmrm6Kz4mJIMqEUgQpktrk45qrKHWsWZGQUg0G98F68VAe+/P4y7uBtLVkflUmTIMEiO8N1Mfj&#10;zPDufp7U+sl1HIGdTxDe5/BqqZyAhjDKu0JrUp7T58bHOxzwi509HvhqD0JGBL9B1wk/KdXWsyx6&#10;hee1Au05bP64g3OJTuilvaZtPSsf9IU4tU9mxv1ITidMGBn6BDTi/FkVbOsLIg+cs4KVctmww8fe&#10;ZpD0i6arxa0Phwy9tIhcU/4bQpoR6i4A4xoDkmP7SPZixzgNTNMyhN36cbUT7fjO7MTIpFT7NlYi&#10;v0meNvp0+3fmn9nvf9Whl9gbfiTLdK+mcr3E9b8TRj/kNpezPgHm8nGDi0PPyYm1zjUVZCLzdxDh&#10;BX3zE9eJGZ+Age+be0hQVRMfwJkpUpsMmLI3aSGIboQBj860bwOk/zRIV+Fo4Fhvkg9wgZeMnmP5&#10;H6NF3DlRy6TRjnIHUzdlP6JzgRcTasS7clYPohyC9n/NQJHrrUV5q6vT6Y+wTo37JfUwm40q0ZWo&#10;50HZ/evZAMjhxu/nGKC4VWzcf376U3I1CwZefxn7GDJs9M9qn81Vrn7IEHnJsGffzq+0gM9VBiAu&#10;c898mHRz1cdlnwBrrXxKJRpvc7DrgoGtiWpD21cpL/2HjKdzID9XhqCTyRB7m7GRjMyfBLi36/n2&#10;nfbY4pKusPA4Rr4Ub8qF4xFPFZ21FEMBYtqpQ6UU/9T+AFV9T9PJSRzKW1qCf1JcV6XXvCdedXUq&#10;87ZI3TYbxXXpw8SmZhMXd1ojzzsIe0CjrJRqsiGEiMD5r6oBxxs/PBkbmntEtIilYqxas2vGKxDO&#10;sdHB4dhQwiICLPOKF7FvEoQ+AU1/PWhZhiU/niSyTb+F9S3VI2GkvBchkVLvOSd5npfco8H9EOmF&#10;14yhHZ4/1h4ckmSkFlj5BGDKUPMODM7uJs8ge67CS5/peJZ9AqD5e1mcvWfuHQgdrT8WMkUu93wm&#10;gzOAWhbraoQaGn5ft5MsbE4skvvc9LOUBx8dBO5EGgqVndXiUKIbN0RmEh4WWPMSyQoGHTFRyzhr&#10;oVcnVBorFikO9x3tuM0rPUQfk3BdgLI9CdYKYWuqU3ehIAH0zfT/3BmiKYi8qr2xZVCBtCKvIx9O&#10;IXtGeJwKqR7wm62AMypX8pdPgPv+8BP1dIpsoZ4xKryeRfHyaUc05yHoDnFlDxvXU5hl6X0KxwqX&#10;dyEwwYB4oNlVRPYl1OjVC1h3RDCuwrqhyFPWNPkJuJ/rPrUprg6GZiSZ01G1gKdTv2BdW1qC+Mo8&#10;I2WEanhv1FEYOF7LTw2pzWRsckbuC5lMlIdrXLxG5MKvntHNmDLTJiZDMyh9GzqLmIzJiLBFDJyt&#10;Xv3Ota1jVRhA2nXa5yqe4xgrxTfmcmfgLd2RYbvYiF3Wq9Ov38C7rYfRejU1omC3qqJ7705amQqI&#10;uZVYRWXMHq219XzqJ3EwxL+1ENM6oAO8meRG9RJ3nIq4Sikt7BkOoQTQbmJx/WHc+QT8gKw8cA54&#10;ciKy7UKAcnwnivsbc6SOqsBkLzhhA1cuWkOOiEJJZwtMRTmpdrN68jgqf5+ilCZytq115CGp/qlU&#10;QQk3xuZRvxI5tTnirfk+wTl8Vf828XY+ifXR8X7jsS4+p/09DdwBYYw46d3TP1om9/18U50pQRCU&#10;EqH/ewacAoO7UnVhH+SWqMy+4VlD3FfNyfzbz0W+s82tJcyVeim99YsTMbi0BXlXbr1OqQJBK2Dk&#10;mdPeqSryiq5lyhnOb11tO3mtz4+YoR/0LJGsjYZXLvNQG4jlMG4E0qgkxFqLgESyjORSs8/r/Hrd&#10;xRZ6p3k5RQqORSbgfmkkQuIs9XI1mUn/PETzU8aS/6khfPtyU+Yy5hgLuUSsOIh7mTFW96VAxFMl&#10;2TU3BqnRS2i1CGMDXcfuRVF2MCzg/NXmuZRq/W/qYVtSln8D26l7kx4y6e3wCdWvpgXgymOyyjQJ&#10;EpRw1Ylj7fWMZO3UTqC6Ugkvy0Ap3WRbXUt+YE0zRtz1D4yfPwXpvPtOLr/x5V2ApOISYtqWRtir&#10;KySGcU41076S6ArPcT0PCMGsnpOe2iK2U//Whso477I50qosz1KyrHgarM6D+YM1j+BySG2zfXZB&#10;1+nH1xzTANpdURuBWnVZYeOXmr901cwe6ZaRIUUxfgttzkXxCtQ36dsXbGJ+lc1I154aQIlFbQ+w&#10;+SUSn4gEtWhZOvN+bj/ZQWXBReZpgwopNonV+ZQONqc22uBloTm3289D/INL2w1+Fr+HZTWnkXwC&#10;CKLNla7nfhy/2AvXG95YUAv1tMYjQHA+DjwDiSYSOK+j5ye0AQPnPXGogvzGSbYguYGumgyBQGnY&#10;XqHeJ5Kx/rOqMOW1RG35EdvhhJzA6RT6VWB8moC0qc1fWoGiLbTgOmbzn3glO8nubVCV1FF/DtmO&#10;/4C8iqRiiW1nJv6aRBxS9SAL9fPBDIZldAReQdKUUh2kc0iXe1bVvsgY3RGoy3vJkPMWxDfihvOU&#10;dEkbTauSVBmnIJLoWy36agSw3fbZGD1j+QdaYOgUGaZ3YwIxKVL4Fzcq1eKp2pCxckflwd3JCv1t&#10;4noXY4Go9qMERqp/6sJkCFX+gr/0gh5qwCElzTkfoYt52vmDAf3pLWZS1vsaUCRrZpFjNOMVdrw5&#10;54iLPXR98bslQ8U1m+rpJVUUvYuCnkdKbsyzvAWXyqCU5AT+0WITUJGzuGawtQU5VgwuwhKzSZbk&#10;mK8emR7iUUIBQEzx0on+BKfgOB6eJZZhQvmib8ME1b4lyBPWqmexoZiaqsJsoOc2ipL8LyvOSMOP&#10;YoOJ7R3FvqOG+x4oSBoWEQQiUrfPjW9pQtk/e5PZwyJROufq3k4h/JoPgBhW/UsIAyZ4ek8t2C/g&#10;MLfIDtrT+Hdotr8wDeUvUVLGlEOjOibYAxXsDLHGZa+LMfLRFfPh8RRLKHilsNdRMZQPYfzp/4ir&#10;rrkkt85SOISHLpal2maf3uhS/DWOVchdMyluSLP4cRWR6p4kPaCrJQ3EKNj6bppZQKeJgepUzJI9&#10;c6LSTwz68pIa6EYVncmNYI34Il50FZWKLy6usUbk2i0VQaOOKD+/eiS4Y/8ArE91H20lAgC+cyKs&#10;obUQLc3mwesZoPhjIHab1Bc7HNanurFk0hbUoLzY3fwYj/dUsLqH5tbCXqT03T0BFNa+cGwiGIsW&#10;+pTbe1FKQYrmU2c0OZ6FzJrXcAVD074T/tgmJmfsSwHoPei7zmO6TMgTyS+kGMfWl3A9yhDU3U/2&#10;+LHsGfS8dt5+3xwp1XrrFANiNFd5u6ufPcrYxP/lq1TuGiYOcFCK8Lf3riLYaKKyPNjEKsAPF6rQ&#10;OtFegyZ5un4agZ8q4w550/+gOTWyfO+6nKiDcx2e0psOZQh++u3B5nM5ofcAfWgzWZNRQUNPmuR0&#10;GcLto3EVB5yl2vLRP6TSlB2HB5ol8lyFdVv2d+muzzkfXeh/GzdmYlLSlR+zbg2+9zuAk5G9KDFj&#10;bzew3xbonWf8It5V/a15wgeKfVmXb9G/LIuM7CMfPQ1ujR5jYhC4ILzQTGqWYyjkCdOj5OaNO+m2&#10;QS5l8OzJ0Xae7szcnNsJ9J8rk9tzBfxJY9FbnjrtSsbSyWig1pzQ9mSibsAFOZ8NCGUi4vcutFav&#10;HB9UZ4BHPQls57U0IRtvm/7pN7V+vTmvhNVlmYjuu6d8Erbf6Qg247KlDL/gdcWucczwcDi0Z8rp&#10;Hquq39k9dPhUtL4uVbu+ovNeDEYrtWC7Xn/dU9HFuATZzozRm6wENljA/rz/HT2B4EXZ29a7bvm+&#10;l/O3OYH7E1DqncKLK8QvFKa9ZO9JQRvHgT5MvDQWCpyZa1dZ1SIMUV/xSN1tcRy70/BW2qq/qYo6&#10;O2IS8RvJ2rTUzqMsDE9sIniQ06rj26x2bzzceEVCqV3K8mDujk9rOtD9Z/s15EiohPZUc8s94hXx&#10;QofHYSyl/vI+jcFqtZoidQEUSQXVduVf8/p3RfUGX77jp/9D1JMMUuUS0aOg7m1O+6u0gdq/DeHs&#10;buIcurmld+1d1GkJm7EUORVnipsoqgfMFeefu1+nm3dbgL8fRa+4Q+7RflzGmdjA7d8LW6CKHbQT&#10;uHRPzmINTMPqWcUHgb9hq4U5LmUnYYSJEMjvcuSSD4KKrvRAC1sMrrGd1vDJobgNTWBtlBN2k7sQ&#10;eS4WTMFFwi/XJ4Q3p5OwwENPUv7lKMLe24jwOBBdjxFZQoZXJiddfBSWxDqeOKsQArgqligRktKy&#10;cXdt2Wt/hwschnDQRHZHv8F+/s23tI5SHR9UUBABjnINYLIh/JogZvPvW7hdb7w7oWtlvMnQRDEw&#10;kgC0CQlUEGcFcM8juBYiSgdhJgjFF83XuIcH26aiphjZ7SAzQsjDczMny5edfLP+BFjLPktmPGcg&#10;5SBnel/kt/nH/E0dc82YpSudo68Yk3NJTcbTP3NkVan3MxVyhfqWJd11e18tSVE93oaeYFB3JmDS&#10;2gGiLPmdQ+Os49fZBmt5sCERsEkfgDZE8EAUwRvCbux5ONgE0qc3VQOxnznyjIO/LltmchHDsoMy&#10;0MycSrP9WtosxEJBnZYYXI0RFrZYGNvpsaJzjDnvsmDrDJOP0TOkXB9BSDLdlOP+YEFF4D9upacP&#10;IV+6xFlt4uXdk/5PRPTvZldH8E56NhLwbF6ujJDfRxaxooQvZp54XZsIMcpKpn77l/S9uh5pnpiY&#10;FAVtPgm6qXwb6wpXHUgET35DdtVYkkChs7n5qPj4SeL3s5OYi6H5I6Uo5Yvyd5XulSMcYHLNYtHV&#10;9wD+IEGF8clE1XDnZDp99uDc9wCnFCoGZY1q6KGDEY6MnMMp7sVwdHhmw7DTAwPBhvp57DEl/6+J&#10;+udRZLehnpYKigzlmVCTN+dhxOxXXCnBnerbYHIgOoRcAOpLZ4nl1wZ5MW21URCEZclC+huZK7x3&#10;SUj7PZr6FStwVgNopKcqnQlRF37/+teCv5lOSlZJ+f16fNOZxRwepnfeDvLH6ZLuklSHPDYDsA7D&#10;84Y1ZLIcuhkLoDycJa49SWhB8oRsgaQE2QgfLuZljbZ/VoVCbl8CT8j8/QPt1dZZbjo09bTLGlqS&#10;+w7Ee1byS3vL7UlM8J2W77snPeVZZswYWQuUWrJviDDafHIwQbHqYzrRJHIylERzOqgNP31MLvUX&#10;sS302Y0BYscnYDHs1E4v89eHO+ufcQNzapyzMXsrioLHvgNI/j2wBbg+gsoavrAlnO19H/8Xm8NN&#10;PnQpll7mSlo3Yyw+2jSO7taJj1GPPMoh5oWmg4SMkzFds4dt0gFic/be0pHyCGnwVxmu6oIZBFab&#10;LC172SL6AmpdRZleJ0wmyi6UwTA00TSVAZ1Jwvqmp2qdtSJ34NSXUKsrfZJCIXR6oNqkttL2HBj+&#10;wAdGMRS+074SjMSIxLXLUL/GsGAyi8Ovfl0w/uArIvGNJEJSuGzs1uiI6cSOD5TPr2uXdFmp/y8b&#10;bhgVC2U15uyel3599xG19Kbk4RalG5PvLii9k4fUf2zd+9RtnEJ8b3+h3OQNVLGPe2s/t2X+XySd&#10;ZVRbXdutcS0Udwvu7lZcggf3QnF3hyLBHYJLkQR3t9IWJ7gXbXH3lmLt8+U95zcjI4vsvdfYa95z&#10;XlPlsFc1y/hWU8L1+/4gT/BCx/syPhl142DmMEDKxdTABq69utTZBw3L/ft4kthcPrx+4UWxYDLf&#10;rc6XOyWDNQgxYgyb88+0q2pZ9HD96uMOxp4PZfZeGFv+j4DcXNIpJIaHVEAMf4cDCWfTr9/j745e&#10;KygkMUypcQncEarP9wcj61teak84rk+JV5U1XqvyuOEvHkrW54jXhUmFSw/UFesDP36ZGYnECRuk&#10;Mi5+nBma149p2F2mwddHTMQWTn+xg3HeN29PGiCJbw4287RyDPNyS+P/dt61/g9JNWpt9LuO3l82&#10;xa1iOWN2Do3QFjyAhr+rL2dGlvSHUl7v0FQJeuVPQ5dXU78lkixVv+RR3OzVJ06OdhXwUjsUeM9V&#10;Hg2WW9O+17+NePs/cbd1ssVo0YU9tMxeE2DpSNRMcWxXKnab51LLY/qI+4HVzY0VBHqHnSDTfzuu&#10;0cQB+3lFp7bUZFnIeYg4N/59H+jY2ROIgJFUlo05+5qzMwct0ps7mT0laentqx0Xf/65n+sfNnZV&#10;RTopdAEbj3+cTMR0p5Ox1jhx2y2ueS7uWqwLA733D+34xcNj4IdMNMkxYQBKm66iUdSCoVVzVQ8Q&#10;0vzJy91fDfmQLRJ8s6oUEMvwH9L2N8/dPzRpb5o+iMxk0TvMqv/PFNXNmzqN25kTIkKLo581xQTF&#10;pibB+ZhLtHFo4rnAMS57p3o7LrM9NMvvzvrk6U3oAOy/ZFRjO0hINEK79ejwKdkzXXwHpAlCqKZ+&#10;HuYfO8QLIzQMvzxUQheHHOx5+3LpNRTPa9uzD03c10cFg5kHYEcz9QaUYc40R9Z40uozuQbXJMad&#10;1clWmV0wB0GO8I4jEMvSUBe/mSCOy/pe1t88HB9YrzJJYfje7//HAhmP+PCO/V9l2VstBp9tfx0W&#10;tpDinMeE9Aj/jHEeHHPnm7V9s7GY6hjzx71e32K1Pc197PP0d94WX3BKPjCExlAaJkmk5k8jWtB3&#10;av9GIxbsbvL6EXE1JrYhDCykTo2qn4H/KIKFtAR/iIybclz7IqZZwjp/MZvas87tX4GjErGVgXpO&#10;win/9goV63967MtMODg82ZqZPf804zlHREgMAtc+fOH5p3Ip47ZeW2Wa6G35bGkSXzDY7aJv7Em7&#10;mWPc1nv0JUkEXRr7/cmxbzXfh08IhXDR7yhM9I+8y08uZIeq4NWcHHdt/Be9hTuDN+GBFK99z6n1&#10;gSReR1qdvA6vW6sZqav1enXN2wS8H6rwWbQ7BkDDq6X49vq2a+8bW7eEXOlomtDF3RWo3k3E52U3&#10;lka4W0f5DX2Zz45fbDg6FLdosq0U/2cbOifYwmMyyIfQNunGmhhveLodCI54LDpqm/qUq1aIf/q6&#10;EnLuecb790GbKTwYvGXeuwtDw9RSAKX4LchV8/M9WdddokfT0yhhaj7VP9DYYiJo78TjW4YupYee&#10;t77uJf7JMeKZqvRNq076ePnSzuuZxI3u5UsxSp2TfTkHVRQaML15AhxNfSTjDeuzVPEznB8YXxfe&#10;QMnbVUQ2UeXVx736wH5hUGj4j3Mk2ULoZ7IaiDyuW0Cd15fjiH3BcsP5p3BSMumVQCcz8LH7qyGm&#10;QYpWv2sV/FcHYvw2JiE2Nog0OXCRd7fdXYJvj+OgYDMjM5mu7Rm/RZPjrCkWZ0zTFUifbfaujfcI&#10;24a5H7YeJtLro8Em4N0vUea6C1Tu7bhQsSZDNJccEEsHef0aToFzvmgP/mnbLhFWHc9DTpPqCXCx&#10;52u63biSxH+vlXH0jzQ1MXdYU8CPLc/XIzQdL+dJpuwj2ki/iV78EjYXuexJV9OSg8Ar/0y1bUqa&#10;0GfWdjrZx0B8eJw77pownacQULmo93qVj2ucFXN6cqO9zcMqz/6Quv6bz6WoUTDkl2EgrNrNPcbY&#10;7GuOjeDF+mqIUWYO55vqCqkO8LsAtzyCDt65bL8ae4YyQuCae1wL4kvIyJODM2EN3ghNRojXj5nv&#10;YG1TKSbsS7pki29xkA2u4BWn0ele2F28YBQR93PX6y8Pks7VFua/uEaGpUtWcBM1ehylQjcNaUmY&#10;gIOweqNTSv91B0LU3a/e+4Eo4ZB4aGZXniyx+S0UR34p+G1grnG0jITC7/YH45Ko20gX1t4HQd4T&#10;i+A6qgBRwbNj70XJN4dFjl3groPi9gQTeHkGUjl5sOCbzzx8E84rXLUFyPKVG8jzdLcNiG+o7u9p&#10;PjJe9O218NwU4hXjY4rMux0nOTICnTCJX0t84LYmM0kqiKP6GDutqyp2Ms5jMRqUZonmqa7UCySK&#10;Kzop/trFKX/Fv2rcWxe+LFmddiaVjnr2R1G0JHp3y/ie61RYfZbTW72T12h61/bfF/aQdtz8fHm6&#10;fT41Kp2ksDDsQudBouvqEl/BljebI9yBq2Zi26uggYG9+KEAHKR0sOSEc5qvXDlnk8uSbmh5kfbY&#10;6NDt/4o8MIr2VBPXHZjX+IYu+/k7//IfTofwDbFlp4fp9mxi+caukN7d83Zt4OkMiX0SREmaHkaU&#10;Tz58veqKN7iLVnGx/9/60i68LNzfibJW/xtxUoalSVvoSMbY3twGfuc8u29Ek8l+aapis/OmT8FV&#10;MvWQiBHVSttbgReAShRTu8Lr7iv9TIAr/FU7qsUclm5wNr4xtk3nkUgIh5pi4pTSCZE0Rgbijggt&#10;vK77u14G+rOWZkx00HD11iIAVhgxMCdx7yv5qc3guS10X7rt2pMSxz521qaKfrKyaOnD3LwV+8W0&#10;xRR10LB2Hu1hGdQRfkgS8uEy4OXnSJe+xZUD5nLAozsCF0I747sScbH40DjLf3TwyezqgQau+Vfl&#10;1CzMKuGIh1fMYK+ouL3FlDu3GN5l8OjF7eZTk0nd9hIjruaEJPWQcC2hHmII5dAerFusFAVe1yJ0&#10;V/yj3rMvAS7CRcV2G8rz1Ters35ucWOeo3Lfrqa8u6qsD7V+Lrf9q9SGjervlHzwKHQwjZQz0Qos&#10;IwU/ncuBMedz8EcJEPyY8XdvtxGiac3l91cXyYO2ap5iVkguT4ih6DD8oLnb6HfClNHwPvszmecD&#10;Ef9iwQKvaRM5hbU70ezg4yaiq365lidjY7J23vUqzryovaCsxJ1bKzUSwcnbRYjLTbOG5+8CnCt4&#10;Palpxop8ib0O8Uq2PORh9KOEFMXMe3dL+UUBS+NSvczzhuaaJVmZSv9aUk/dx4aIyqAoopXRFAjE&#10;7a4XB7qEzxkX1EAq60c9QovMHGDdKzQktXpnynS1ftn7j5kC8f+ykOXR+iaonxZ09i+qHmh2qjqA&#10;VS6nSTBOp5m+LjLSHHY1rBMZbqD9T/BuQtZBtGY4Xxy99Ua5loF4E7pXmYvaoa3jscaPSJhEUuCm&#10;T5nX0ACtlARF6bMJ/0NKpv563wgrm3/W+12PNOAr+qDKgbiYko8+6aDmAKfKLbH9/5AEtD+Pol/4&#10;DxVXc/YypGNsq8XYi7uPQpvse5vYvWUOpX9wjFDm+Vt3vX2ngyxPDa0qsTY95BoZ9tS8o3Fu5T8x&#10;1davbZS2rehcb3iHWJuTQpDKl2hP6T8E+VXPAc/K1eXrFWCMUrxmYs1p2GvISPciosflgVNsUrvK&#10;fo3CPW7Li419ggsKGHtd7wwhqVU/S6pWI75pIp4x7p3DLsXonfDu9nZ4EY/1j/HAey/0Nbx0ExJI&#10;wnef8uDg+UdVxTw3wGY6yme69wJVZ4zyHrs6B56Xhy9zQcp2TMwduy7NVlB85RtZlPDTmdeW9NmL&#10;KWyO/+Pkm+kb1LhmrtzD0xGR1u+O8XM5Jj/+2DfSuRPss1hbQl2tg1cxfWb8kkDapShEMx9xfj44&#10;So1nn+MUAgkOf36ZZXY3HdN5em/39O4mGAe408kH3TBcBR4Xrd2kpVGySDYperbFI6wzHO1GBxPE&#10;ODZlogyn2A7W4BtzoU8TP6UwDyfr12rPrk2Xzx8V28LQfiIyAdVUAx50a41U/yFFZ84rOhQE9BEL&#10;Hv5Ap0g/4IHm3JviXBLkktu1yOoDCb9eYTZK0LW6i7D9bdz9FxRsQfKTkRr7nxqPurshL3Z11NSV&#10;hQdTLV6lCEoK3pFNpZCAbhWkGBa+Q61K03nl/PgB+8BqYon4mwoad1Y99FLnlHXHUhY3pujnOLK5&#10;kf/WQa218x/Dewt3uJ39YU6BvoKlLFxXSUgIwAu+fzOV9ta+azLhoCZMAHzHZ+eyRMPy06Cl+j7Y&#10;hvChCOcpP9sYV5ymYleFzrLLuZMlg8nuyO1hUzlsz1J1m0BHBw7T5+bgMFvoiyvYndRbvHh4O/E5&#10;NUwVN5+P6xc5zmXX9Qv/O7AaX/wAg7y87c9tlYlzQofO5leBc5eC2T4W17lLIzJ3Zgh7OTPxlzD7&#10;6XqfnX0EjuX73dyR+Zvgp81eMTsuhJOg4+MURjW2hziOd3J5IMlZFwiWYZAeTJpyqO9zdz57m4/1&#10;r9m6WEDICchBjJfDneNhzkqZ46HjvftZ5MKWx+bvQrsFoL/fAbi2vNWnOhSjlm97/n2C0rSdxUDq&#10;jGHSeElwjV96v+5Fd048lsMUEjdnYOzkYNjrTsM5I6n7OQ59s3+X9DWHs/KhqOb1/UNDKEcciv3F&#10;gz1sDO7ckhTGQVJkqPFLHXh+aUffR39cv2EpxQUV4txaWjK/K7+eyAWl6nPwPl1TKdZkt+G01cGB&#10;hpckQxLT4kmwoYWXkLDylQ0s63LQcsQKopCpW+Lk9Huf26kSjEODqFZtI4EgTTNBDpCLTK3XcUqm&#10;se5agO6HeEk13t1EkXAC4EwketiG4mf6tbT4NRK4uK0r9yqLrsdIz2pHYksIR3VSqf3NJEscqRSC&#10;sbz3H41IH+5i0RPhPZ7vsbhNPA4tlNCT4KSSd8ZyhzZcK6W+7xSE51qAKPXj/UmSXj9Qau4q0wJP&#10;Wluh4gd3iw1wTgWpTkRJSjNjagqMZ4rZHqiLJvmjsCdltGqoX63hA1ahV8qxiEx+luYEYyxrxnFo&#10;LowK81l6wlyRM95kLcgfmkpTdgNVZTlggSFXVofb/J6GQXyjpkMZWTKxWApytXCoNFT71cSK/U55&#10;Y2wsMfsYBnZlRyQd4KT50V0I5gdo+GzMbavqPvw7Tw6jzY4+C/PDPNZYnuSisVJjJ5Z/nq9TLIFU&#10;OVa0uwZw+9T1Om41zkzbD3p0qc50iCwiWPy0pc4Rr3Hi/kUtZRCjBWw50UVmian/JYWUe8+X4LtG&#10;WmAkI6nvm9SkQQLbYjMaZ/eW07CrzA4ASRafEHd7gbqpzClBNm90DjMkp2SG8d0deApizA6zGq/f&#10;x/ZxazTdUHfXW25LtEuidmbicIa97WOA1fRty0v0y3hjHnuICpX70c1w4WmYNTWO9E4WAMfN6++g&#10;vlj9OZQ4lGY5+eC18F+Piouzx76qW/K3CcwzkmnK9qw5l7/GWtmXh3Lv7Trh8jsxQQtYPhWujBgT&#10;an/kOSlnDAytiRjM+DoUe1c2sVQphd04SBm4s1TbTXrcW586whjEcqHVUnwcnC9lQ4bCT66FcV+v&#10;Eg7MiXO0R7KMOpKw894NuN7GLUNrjrgsQxMJ6WLZF2v4lck3ABNdwnc8ifjvjzwfv/HUGmIWl4XZ&#10;Ut7yVxoZmMuSxkXla0/p/vkIZwfbw6s/MPLmjil0k30asI1eRUdJIERj3cKZRp5cV+PRnuY6WXv8&#10;H2hE0Pl7wVGfzJfr/P5sjWYeN4DTBVTZlzwP0YIQT817OJN/dInoqPtsUmlryMDeAa1lZwvHaCme&#10;ePiIlWSebCkY69zBJ7SzgYhsJKv7iW5kULOwvEsfI5saSGsFfb4ly2H/ra3WMHvPYSmNBkBxnItv&#10;eS9Gg+xHLfdbgsvSBnxP5lKhfgNmlNBj4r7xnv2kuq0mzoK0Jqh+vQpQMxWpakE0u14aDzH7lOWR&#10;VC1YRKleU9CQ4KFoMgDccbhrv5GZkRDmE71RAmAFcSPL57+lAFlzogrWozJW+3Ht2TApz7sTAUiV&#10;6+vSnK71CO7VgeoVqkPcEBaVuI4rxGhBZZ4g2ox3idcsnaKFhfMwlp3epYWKFWWrksuU9ubOEi5Y&#10;y2KLGXbtdcBNOwk+dpWRqIfiYANP8NCIC+pWU4xHRhQYNbqCFfqwBN6WXauhawC70Yad9ZnvFved&#10;rBMTJafrvQ4bmWzUnD2lz04s3KP2TShxuKbyV2mEVdUBIjcJYMQGxKGPlUszaxIWyqKkEPY3g70l&#10;jwHTbmTDJ351c2fx1ytGBuMBrY1yRzwkvE6BALHz+vdWbUkIqz+Ue7DHGKW+kS+vNvrBzcBheZTJ&#10;2DsiUmfq/QMdK6u4L4Be0R6jdvbtGH2IBYebbE5p6Mci5gwGo50Ax5NvrttkakUKayUiM6vXCWAd&#10;xu/vBC50vipkZahUUMfGQpmARgSIC24/QlZM03IWvpI8sAcXIsK+Iai2Vvc15NpHJY19A11WIOSP&#10;Ri2f7mAxDWjqiJtTlqtWRAU4qxogX8dn7RmFmI2DJg7MsbAZO8xiAyO3IhxFFZA1ZTsZ3AmP9UHq&#10;sgKomW6Sy/CxIY4VaG9tAwOPoksYY1WMs4pfEifiTxxtrsBv6kGVdYWhP42WU08A/2z7Vb8qTbES&#10;gFhJVECdIGz3Ba09Hrya38LxMfV4ztzBpQL/g68UaQAfToK+UY7bPI584ACt5YQTEpkinj4FkxeP&#10;lNR3Ztk9l8mFkLt5NU2sdWWVIvdtXOByCYKPE1modeQvX8UpKpEi+UMxAqIC613u8/1ykvaMlWNb&#10;cy4sK7Dcngb8g5ur1+Ryji62CPOPzPfv8AeTLCWSbBBNMWcq5DS1HPkbi/jHFaIZi7PSqqGdE/hi&#10;BfmZTwsLJFsZYJrlshzA1NdJJUP3WcwSTmIWEriGLEKm2Q+6LFSOolsDqKp8Dfusar4JUh2UzezT&#10;FO4VQZIRtZr9/JAosx6kMyrkao9EwhXlyKn1XIPOgOVxnMftPTZ8DzLenSnOnS49+162o9f5i/7k&#10;Krtjo80Vmdbdh+fRqR76w1oZfOSPvBf5f5ODGkbYIHF6PDxFos7QSJ8HucA8Ml5ZStPmHeoZFw1G&#10;pUopLGc2ocrhlatU6QELHZs6O819o1+NjeJVEild4BCRdIcKicsU8W0nW/+KxOg9qJmChDs/zAGo&#10;v640vv/K12YsQB/6yvZ9P+h3vzVndpPgltMu7BDf7GJ2XRDutaJW7K7mRd9HgpSU/glXeyinuCTE&#10;xTb4yXjVBdqVIf84qrrc9NXknl64X930Ob3zt+0owxXgBlxto6awqbtR8U47N6wV05WZF+TJ31w5&#10;c50atHshXvQt8dTiCwPlw3mt1D3XP0JqYuf/kGpnEVak490O138ohVbc2qCtt2xzGyeV1osjdMoI&#10;q9XyfGrJROlEBbiukzQJcbA3XOHPo9H46ILZXBhnlIMs30E0yaUAadTE6c1ok1NRC7F0Pjikjfg+&#10;SCg4ZLh4RiRzM6v0oJhgZg7zj8u9V7Trk1mQR+WJrDNAJcJrpI1GxcZef6+MmNRgVEojM7QQRZaX&#10;g2una2fbhnJ+oPRLjmJVdtxEGUvw/oR39KhuE64qIs9qNQP0k1QivsnfxSU3SQorRAjg1xobNYUU&#10;+NW3C5Mj4oV1Fz4olIsZQHU1uOj1KgaOO3uNCeYYrXwj58+oMIYsKMdgJBTjOaO0Uf+nzTJVJaOC&#10;uXFw1I47L8INL3CtHjljjoq5nFnMDP5W6kNrz96kStxdx1Rlae7+1EZU1rTVgs1HLqmPrfpSSTy9&#10;h8/xxTmIVVMcKgMpbJRnAaiJ6GKGB6YzDn6nj3uMfnbw5PmeUVho5tN1Kg/cpA9mpvh1RKPLW8Yn&#10;GDeKl4kG22ASSjSVRRg2jfhQldd41M9uIlb2xcPDHjUGOj2KqT64evHEuGKT4a4NHiI1/HiWXZxq&#10;frmy/4D3YfI4Vkio1N9jp+jaA3+czo7+G+E8xtDQBM0q5ncz4jsL0yX+jeDEY9GmrfE/Kizfbkr1&#10;r2pfgveXP+KZ9PV+uVQt3J3F260i1wAkZ/tfTLE4n88wc3jSk5MBv1D8UmZPKsEzzF82qiI42ECt&#10;94jFMXquimPa6aBSuGs80pV9TM0VDycr3tT7+zZh73PjyIf62ZGdo39NCsXeNhkZTlJlaMh8q8d1&#10;BLUjUaqWzjKc81ml6Z/5N47t9X41kTxyqL62BgolSFO1dnH6XHHQr8xZmdjL0A22EDU6C63m59AH&#10;m8p6k4qEeiwpl11+sWlD9BaUuD5W4KzKztUkNtS9WGNRPiQ9/xZI1ra1ojf9cf7n7Ej9o6fLFNPB&#10;XoXEhdXQ0ebsFaMFtHqDLEbk0ZepIU4nxOb1ZAaCKNgEx0WrjLVMwUHaStCYS9X8/vRH7qWBghTd&#10;HsVLXPX0vYTgNBZ+Pl69pDU8xf+QgoVedSfsw+/j7iu/RxutWdzLzP/MU8jKo4N/p2ZWjZn2Vox0&#10;u04S41FdJ0a478arxId2u+S/Wo+GDho01ekX6E0C98kGTja4Ey9iCbDg/oRVCGLKcD2vT3Y4Xeil&#10;GPsugrusPB0sH+SbO2UesF2AcFdA618+INYb8XPg6Eo4I9MgSSHJSqqMPsyJq1SviR7kQG0jdvpb&#10;7MK0sfjHwwKl0CHLtyNtddfmhGzEm/MHRWuROgmBwYVd5yeX7PJe4nVEA2VqDVOpI5zLtyrOlRrn&#10;lm7JdZOna/2R+G3nOPpn5zbY92JxWxFo5fKvSp3njl7UvI0BUjPLj+rzSjXZtUmHGp9/dfiOqIo3&#10;ygoJ9I5rGLvGSt1cbxTh/4eUg4LhmjTLY310F6T76T1eb0L+33kBw00L2ndctf8hdZwylWfBuDsa&#10;4JTqcNG47VCxhbZFaSTCWZIP5LQP7Sf30kS9DwZ1D/pzR5M3IVhaR/tHH0+uqqhN6X7Vv2rnkw2u&#10;bjYfduotMF7z8NaUZmxCnW+iLFhw4KW+UxcKWkylV5PBcjz8VcQuNuFJu9tAd96PuW+UJ/cbJ0Va&#10;nfc+D+eF/QZN95D8eeq03eoTAwSUfgJWlgGUh3XhRRLBn6kuL84AaDCJdtHKvEbIp22aG0908d7u&#10;L7+bZLvZFmf+kmr4Wq9MoU57LYxYPG8RS+tY/Ub/3aZu1/zHimCq0vuW5bS4yo/OIUKvW8JeDTi4&#10;rXoZl+M8xewY4gG0COX05niqkzjn+Ib+kO9d7di6T/jJ6+p/SHfbCtMm5IbgqirLzlZVwkv7dI/3&#10;+MaxHCYIr/K2xYcE47vdLxPbvzeMuNtohXL/5n6jdsinH6aAXrHvDiRiFX0JNIy5jNDLs360SDX9&#10;D0nOgtuOhW/TeDUsPOy+RuSV0UE/qpggx0nwb56LTnPnOQK3+q0NzUB/zfvTVHPNQ29KwDdXieAj&#10;AdET8J8NNwS1Qm7a2zwyC66hMXLeUk26okDD2/xzjl+FieNbFwaQjatbSye9W/J50EPFmG9oFR1e&#10;4LAxXDSoEABa59L9a0+EyIQgbMzxzamG93eVpB3iU7tX094t9ScHQ/iHtWIr/0xGj3ruvkqoxwrZ&#10;vwu6bNMvbkwUvpu4nTP5w/xTlHCqTHiVdpukzN1coFIn6QNbu9fskSl8jiuQuzegzeeuyrRM8AGU&#10;+UnEzWliX2rR5Wl/HH/HWSOjr3tsXf0vWp/yuwG/SMNxy50jH/24wH9uAV2QiMdtZ3OiUftBkNsD&#10;tWeLgbxTq9uRHrQfdNzJP2NO42ehcy/8lzWJLy032aNOEc3z/DI1V77mj30c7T4fkePqp4kwiZ31&#10;3JyVYA9x6se7yvAcx/WJmVzDDtQeKizPmUMFc3fBma4NyVplUOYVlfJ6x4VPz0eSV/izdoSmt/KI&#10;fd1SmkmYsDmY6ZTsfBYtHc1uBvkj9C2FkDto7isuxZuOfxmnOhpbv/w0ZljMJpoU1b2l2JnR6Uk9&#10;wm+q5ZAVOdVmivTOkxIt2Iifmr8fXYyJes+ITBz8ZFnOPFn4uBhV9/laETgyKH1kWPRUO/wkHMCD&#10;2DZSaWnNebgzqDz1i+rE4pY3bQDSVcDQ+bezPAhy9uDeZ4SlsmjsY/qm6dvcNKrvvf8h1QN76XfU&#10;mwfxcvssQmRX6EaScxz7N+7xuF4FF+Y7hTdUDCGZuwMY2o5R8B98Z0gZEqXCG0L+fB8kL85/c/1x&#10;lN0e+idZ/f1w+oPMjIIUdab8a9gqSmi8Nq87f445gpfK7h3usMhKaB0K1PQrqQb6ASGZ+9g4Gkr2&#10;bstuILUn5dgvWBsIa6Sj8OYuZoJ6dS/xloYVpbOOe7twhGu0gzjLF33EbqvmDYj45NuprPrvWVIu&#10;wwDbDJIb3oeAh97HdSoU8z7kEN8nIK5m06TJ/crVrA/wSfaQLG7hXUpQjHh7rxMM85ZQ9kf23r62&#10;hIYGoQCKc+nIrNirwBc8bknFWRYNpvfq0SBLVE5ImVTHk2rYta/CRRpugLN0d/Y1esasoZlxofc7&#10;Dzf6daLLG8rIEyf0SbOAhH9d4SOvCanT7p6LpT4/aeFx201upYESeWOIhOjoOvdbyDL4Rmz4bL5q&#10;p29OOvuzO2Xfa3BnzEEQ++7elAJsyYesK+k+42D/XKLfpRo7td6OR0Zu79/l21kOBtmWTiRikmPD&#10;3toAV+xDq4m1RA8KfrJZNSJxU78szFNmM69XozfqUzd/YlLFc8fotg1rpTC5H8hk0VlllsFrjESR&#10;CMZmv6ANr69xRu+mmqNhb3UPf6nyRTqvK6pXL5ilqklk1r28DT2dL283K5OPJQ7BHjTitV/L/QdX&#10;7ggDh1iLzLneRGWRNZL91OljEmycNXZssVK+SLCzdEWKyZqBuH4Dp6+jiQTwvvCyHDXUKomLAqSU&#10;WjXqdj5RgEoO/3IWqEY1+HL/WNq8K5MwF9XDnh2pf0M3AkWSRkP7G++AklWAbZfZZRBF5FIQVM9I&#10;VRHK+LNnbxNfegIzSINW5AsnmhK43Y/DpkRKGbGRZIOOBRaUGs1L5/Dn/NR8VQPHMIA73occK2QU&#10;Kif01j/Ic3144pSKIWVVSjWPrviiui1IJsqyE6+hNsB8hTxlUaz46MNw4AyJhoRRrRkDI9l9HXAz&#10;qCV1S6/po3fMMrjQZ5FYe86AGd6lm2XUZPLdgT9WOg6TgzkPcS40dfVh4Hm/zON/rRfVLrmRWzHS&#10;nlraqOyMNv9C4EuUxhFHbc4BHFtJLidkWJyb4bhIywEMztvox46ID4MOn+JpEMNElPB5WzuTHG2V&#10;3JfaC18151o74bZdLGyZIYI00r4AAiz7aDCsrb1RQdn2id57BD/kqzaczakHiSqqwdKGy5HBSmmI&#10;ULqGIwfQgo4SebE4KLxDVr2j2Ajpi1zYMmKkzjfodUZ35y6ZeQ+T/o7EYfMeQcoF6y9hMot2wlwp&#10;l0vaXXW840BAB3X0Qb3fpMRYzs5G21jvOZb/ihq9EjFq9JKNJCCFVCSfVVZWy3erfX3d/4GttJTk&#10;rS5dSPvTYaraxjXAxua9qC7pYBU1p5HRkn7+VUMFrh6vv47YTXI8CRW2eYIbXm8iCtodwKK3slf9&#10;NpYLGuyyQpuxiINDpuUS0jc8U9b38xQ8osB9ZN/n7ddlaFFPj8WVJRkOaDbuw8Czf6aqXrT/o1Ss&#10;wM4Q64D7ywtO6dU7w4PyhSo9bt6RY6DXyecxP5ynHKUOc88WQH7HE1WYZxPriCeaEyQPRcchrA7I&#10;iBWFMdbV8itsAJDlx+r3sZQJ0KvCGiMxx2iU2gj2aORP09qwa2QfgSj3x4o22LcNkk1mhfrsmAJb&#10;a/rXCHGEbIjGLDl1MRnTV+unzz54TfLblXD8kwe8IyMY182t8N/2rvYUtJbT3UDhgW4EQHUYxTPa&#10;5M0dcxI33kZigb66zRON/6wAWXAnlau9jCbITQJl9UHdoQDKp3xGE5CKXQNLs5tTBMF+ai0nECdP&#10;oKjOl/AutpGnrSk/33xwVDieFgSh9uU4qKwrqb3eIUgl4o8zV7VkfplWgBuuT/6HJK2vyFWgjD2v&#10;okREJqnQSvyhbq6wwz1XiFk6tqvtrc0OQVo75xZgLf/j/UewuIU3DihjMdkxKEfDyfevKfafBBbZ&#10;WAkilOxdEwXBd8RkWXkhRi7r4U9QiU8nc3b2eLJnZkb2bd3aR9wFRmtyXYuqYKIlHsGjBBwwU6ly&#10;K7aQdL/A2qZ3Yua0yDS6f6RJp+b+Vm5wXWBLVcw+pVB8MZRlJx/BgFCcMCca5nJSlsrgQnBYJ7oE&#10;HFmOd8Ibfk7xB/p+LNbk4J5sA01p4AcsVt9GQ7pyiXIAe5ktUUlGnfb2WacPSSkA8sOlFpys+3FG&#10;QZgXogpYTGA6dhYuD2wngfeeF5qtrOMKTucFj5Q6er6WYyHWRZ7fXGiwlCpNA8daU/M/l6nNPRdG&#10;TQ+4+IjljMAhFvxml+ycys6PDvfm3nc2nVlUBzMKnn5PeC009zwxs+7DuCcVLh7o9nkcOTv8AWNZ&#10;7Ex7pJ2StAe9Hq9Sy0SpMFcRpmV0W+H1aDhdEMZsdkcvt3nyJAYSf5gdrD1yKFWacq4HbTVmnUoZ&#10;yTjeOeWV29Mc96sLpG6cdHz6lGPGQjeRBaw9b/p9mfzsZzr7hyHT1fRqCv6077vo0bNtwe7UOyl7&#10;uaetnCwZYGTp81CU5D3bo68EYqNUKFLQcPHvRIagRQqn0w4GpPFM7/nPtDZlG/kXeBuzHxz2i1cV&#10;8RKIOpeBwvm8EFImzZSMvI+W4Kz/NGl9F2NxlsHURc9eXMQGiO1NZbJHIrZfYKGcRk4xC6dbPEen&#10;XyJYPh5RjFDlCK1ye4ri/iG21Ch8ytRWWtPfVlAcPMpWvak2WZzjV6vO87n4uvki8k1j1X4T6UQj&#10;4n0H1USB1ZTM1N0cutZV1ZK72JUu0p434ImppSE53SwtfObwTpng4otg23LFWV7aaVk5mPF2FOZs&#10;tlqatNKLQvz0Ll9s6jrR22HG/kjSXO3BFfuXNoko6RKtuw3WeUGmRruCkVq11Pp/SMWKwnml7fMO&#10;3zWI69ffFal+CZqycleyl5OV/ZKCLsRZraUGl+35TR8wxM5omsbDpV7D2ZyiLL36oU7esy0z77ND&#10;LZ6vwclLa5o56CEZpJPMaaIl9futnTWWBrJBIcFG0uqGQUhZSQWKi52GnYceq1ctL8onPd0NFsem&#10;gfvrKYRRLyuu7xSuEqRcYi/BsLnYRFUma7DupQsu+b3DPJqjKwyBHydvjZMVQH9nqaQ+BgwdrPb2&#10;OrDqshJZPNef9HzyWmS+E1xoMqM3Rf1I4VJCVOrS+XvJOu2G0p+QV3Sczyt84fiezNY0wHOJUKfy&#10;6u/taeygVwWS3E0Kp9/009aSPjf48LtYg3Hazfx5pps8q2ksrKPD2p0tnAsbgRfJXQZ3KTr7xG5N&#10;NkozhhONwDhmfVP7K/YMR+6pwtk9JdvZF8vy72ZUBH+XyG74iPswdciNTcsDEU4vhUBEFUYlq8Yo&#10;lkX/xMS3s16zT2PI5uW20ZCLSCaadhBxZt4Q8VQjEvUwhl53kXM1YYHaDjgdookxsVFk/0cBlRed&#10;J1yZK5wB6+igcEplsWp8h/+LiOd3Ayqilm7Q7rz7WfwdWxu6xJtUHtFyZWb2wKGNXF4uVjuYLMFL&#10;AtBVXs03p9GvOQU3yb4tyaG8en9/E+0d59amtiQYTVwUFahM0lABPd9FY3FRSFp0qhzQbJGHA8sQ&#10;ldpJPhdYTw8jSW5H8ymTvhxXBLciwRoVPrS/onGWYxrJ1uzRrJQYlDQ0SOw43ZqvKQC9fl1ZufrT&#10;OradT8OXHUQNiABB+AL52zLxTQ358q1UBgCqCP+itiNOVsRuTBIiclALqexqiWe2X410+OHP1uv4&#10;Z3STB9zPSyKYmqb3ZhmAoygiIsJKP1E6N0arcsTFKBG2E1ECiXNhZxfee5BAk4zcdKpVM5PJN/vk&#10;b8o5IXyujDFPPu0srH4dSbSVjUczyhOzi2VRx/Iv9l2qzW8ot/N9bDmQC56dEfgVD8ahH9ZWWEcy&#10;SvBDO0nmebgcn8U05j3XGJluFocWY6JDpC2VVMfcyOi6QgaK0uIvhGnyBrRY3oIQkEHrxnzseGtB&#10;AwkKWeAmi65yg/P921jxYUURQp3gZBSQYCqa9N63dXQvoSGm6SyNQuin4GQJHjgOMphL9MbV1X9o&#10;rz4jtYPQlPjZkIJIcEmbtQOm42fnw8QJKlfIbHM2iXfr3XyUv7viqaatq9WqsI/+iKhpl86VqR4k&#10;AMtY/o71Jb+k0OADWwh/J/FmSMAGpQnuYvvyJxKfmk+HsFIZJaF5YtsS5C5mBBD6R+JnWquEuyzy&#10;fh4Hs2SxKNUH6XA/0IPFzdmpGjhpPWHAcwIlAIQ/qzhWhm7Cm6dWxizdT5oss0XADxP/4JOfZiuW&#10;I/tMYQl7OGaljoGR0oPyV1QnDWYWbI0QPU7wXX8OfodgIZb/YA5XA0uk7ZLLturum+XVzlWWGik0&#10;VXETz2XYkAmHkxoJPlWQsih4/lnxJhpENtiCucW4y0X9MY4P6Yl85l9zG33dO2AEwT8lhLP20Hj9&#10;UQ4bpCDm3zk8WpeCIAgPl0mWFHju4kZSKYDSWghp4asdAYOErDg0z8CEtg0mR6w/XwkjMzukEPbu&#10;vHimhnUEYIZYw+ykwPF0F4lsD7RbB8pAuHb1/H5JlmHZV6sdGkpwDcg8TQ/WIKs51bIo+fXbHAji&#10;CJFUDRLAHUhQI5nn3dXMfR1Pknz+1iDDNGoxYR38P628Dgk/dTDLX2nCLic0jXm6RXX5kS7DTcIi&#10;A5Pj2i4KQ3cvEi8iSYQXIx+ThmjMr8QyYblrt09DewdZDeONSML21P6mP/x/cXXgKDbAJ9tXbHBe&#10;bbNgbLbhz8M+15WLDvJaog1ITu7A8wVEnUmdQ7l2T9WcH1exoHE+9h9FysxzrTDl9xhkP4E0HPnT&#10;Kht4gG4La97UugyIBtlQtEEG/r8e1xkeR7p6BcPaiHHkSN7nZCC8Jae5q2XDiuussTmFoIiwO2+6&#10;sAhE/te0QbpWwujLSlb8e2QDUJOVykTTzY1bavw+ro6yM3YZqhPsHgUnSuQmEs1bE3I46/t1Cjh0&#10;IkygZe5t2gau4/YXkfqKOjzHktMOqa7es+nDkfyiu84v1MSDPWtY/BW/Cxogr/Wr1tJWJC1jNiTj&#10;vVl2KxTJl4vpJF1oRL4mX12EvTbhYQvdb0LuahEbWdEe+SoSz3/SZWU0d87PAuGFRPk7n5LyvGBN&#10;UV2koGdkCHlcO0bigVbLmjm/nXeY0VFdRxWu1K3732TCjfksH/l2qc6wJrYL3P9Zf++9kiyCd2qA&#10;uMEqtKvQpmh8c+OxFIL3xzIgmoOxpBxdGhGs3HskeCrxfdT65UeCLC2xj3LRiJty6LSg75u7jmxp&#10;//sRCj1qKvlklnBjDiStgoxARoCF+5rSuRB+TnxIvNsnrLZtL1Diqy3VQgcrtb97OYlCN6FwzzzF&#10;wLWCY1Yq7UMg4Z3roV1Jbs6ewr/gSe/Mv0S9k2vPTB+sdlofx1eFzoTwTnzqu9du07PpufqxEcfn&#10;/l/7MF7HeyA6zsEvnreQEApYgcM7VDyRPosqHxtRV14pZhY6zWF8qsjFGcKrRobgZJnVtjigfp5t&#10;DrP+Lp0rh4zT96YvDN/Djz6K5bDpRNxKrneWOol/zQaFR78V2qUTHIJViA4ohBRUCmX5nBw2yb8t&#10;XRL8tJuUoie63VBuDCsOjlikFn5lrBiIltB7RqTmqksJfYkWcj97Eq5yqzs85Tvd3oMT9HmmgVZP&#10;gSvLil3m8KOgQ+3M7rYH/+LvgH5Z5YHNQ3vGL8j4Eg6mWxvdANbsM0DHsmo11uNh1PhTqkRH0I+h&#10;a1GF1NSIncx8Z1NWfQd7fOOwBK7p8NvjHvkR98U2nvM/TlMmYrVPlOuRXVQOWr7EAEUebAWf9Fm+&#10;lfMrwkH9NjJnR8FDWC6KD7QWWlMWnqWsfwUNEsVSU+//eCtpP+lg9KLdPaWnA+pofNcnS4jInVPw&#10;2Xj31vZ1APLGtH44m1oMWxh6fTR2oN/G0SFrkN5xtiAeF1u4rBr5W1DpqUDSboj0NuATu/OkUe2C&#10;cwf+yJvKm7RyOlgpZXI61YyKNan+rCgrBjbi2Fv08E+LNIZyz3bbmwX0nTbZ3vLB9dM3aotcarWy&#10;WUwHBCeNYitZ4s6tdE/JvECddjPl/t9RhdSIEZPz1Nc3CgUvE4ofhZDwGW7THP8axyX/+He3iPrv&#10;TIxmUq369HBB6M/kO3EzszxVQ8grF6nC//90QTNVULx3F9kcfvadVu/vI/eARJ1ejrilpAH1Rm5G&#10;fWQikuNVn3m5Keqyn66WMl9Pb6J6BXuBuHiQT20ArFMvC+v6l0KXB6ZbEPRABcOyYWftLjZ9P0HZ&#10;mlfAKC0038br4uFvzoYcwrg8dkdmxjERt0i8i62P7YfWlfEcSt7gz73fc0tX+Uc42Hg8lXwTw/gt&#10;/3HRhrvwf0h7Q/rB4gf6UVUedNSiocGIaROdmJ+GaLZBR2Qo2JQdmM7DAPCeZho8/J/zzhnEYyV6&#10;hIr1GhUn2Pg3UOJE5A854HDWe0A2tphV9Qdu6k9nG4bYHIJAUv4XD2FjBUhN4DmWYm9TSPN2IWBi&#10;v859tIeHmz5L/exZ5FMxtsx77x+iU7WeBPyNeRijBS4fE1nFLj1FO8qR2iDV7gFxrBZONVVRo7TL&#10;/mCmT/EIB9jWse6wh+QPI9XbtAPh8Cbgu5dCkgfy2xo8q7Gijtt/TSYf/0j7cdfnCkK6Wv8o4bfB&#10;mjnJWqQgSrp6N39lEb1sc+opVHuXDzkz4/2sVv0HELknRhQVNG+nu7ZSJhDk35ertMRSlzgQjHAX&#10;VRKy2rhMT3FqMGGZ2dHRi2BRzl+/HQDB+j6PWFbcf26cefeyR+YaV8pGR+kgntyZIVVF//d20SKZ&#10;OY+k7w+RrJ5XqaOhNvFOhe2TI1/rg3mepf5f02kRr8QRpvP7vMfIT97WK+XXe5Gsj2xjvXNifB9S&#10;+xaef+lv/Ic0TquJpWBYwK6g4wUVmqI6i7E8Q9Ob/QN4kBzWPa/fLob6Ribf7PVmi2+61b72unS1&#10;n/60YmRpuEK6HC1f0dn7e47mfjRbg4BQtC6/VzNyg3Nei4APSThg8jutkytpozZ0jcVfSu6C19s9&#10;fIpHXuCfOvkXje8IQum0ufLgeObi8RHWfm4tcQX/IVEY+DUCRmjg+vKD+2rQ4ooEZHo/EPonjJ+B&#10;jpIUd542bj1wPpF/uA9Zz8R3DswFd4E/iwfGBdbPr8WbXkwZwlBJUp8tiSbVgEgvFewwtOVy0pu0&#10;3p2jZNq8r+YI27wWOUJGH8BWeEpbz71PeWFd+NvKmIb+GOboWnrx7bro439IRGJqXUAhckld5qGE&#10;78yhiFquw0/4Xv8h6TyIoKe9CQrO/Zi/MgZReDF4OXtqGNmk4f6pOTDs0RlPbp6fVgsiqwtNSnFL&#10;WUxKs9ctfJA79WJecWf94qfKMtWeb835oBrPFDdN5FkbF8ghSxb6sY8NeiOFYze/kNlDLmlRWW8u&#10;AdN/mRQ4+/a18xCJQT44C+4zTbZBO0W4JrXV3tOCKOOS7m2gHY5u6WrSmjaLbzB1YzvIn7Dn5VnP&#10;MBacaeE2ZXno5gb/m5iiCwaz13ZTTV3EoDHlGhYwMYbnz3Bflc79XIXw2X1w6n9wrVWYj+OU3OpA&#10;kcVgsW94GNKNjQSJLn9LcLGy4OBmyiX9jL1KDmeyhyof9Xnl5kKa34vCNuQAYJ9/p4x43IJJR+74&#10;xiGpu20dLDS9ujlSlyR1COqihqWQsZRtoj1kA+YE9lkwJBA0Dqtmf8SyUbGgy8a27sMBg1mksDSk&#10;1HnQmLtiDATB9O3VcGpTXrTYWjQ2j0QMnNqrRwXnh7y/+wRq74QKI41y2JfOs5qLQZgw/lMghB3o&#10;jI8mSH+IThfoWIdEq8lCMjVFslkByJ4+EdxGoibARJxGyOo/y/IPlEMPJbHIuIQbCbiScXDZw8eF&#10;PBsBkbMG9hpJioOLWm9HFM+FPeqQHXv0D1HQAZzTfTlBI1NCh/qttpCSxZgrgh3De0yYpDv+12SF&#10;qGkukyPCD4oH4iHoO8XiJk7VHFO5SLVzpdXCgMMGxt5k1X4TBQK18g4OexYzxVhAK2TlwxijKTGi&#10;kqW4+teXuw1cg5Ef/2bY4a8GNlhLgJM84Jg/O8kLf2cbBlztj1xjrbJpUqHCgKblGrUCXCPW6TKV&#10;AGFkS/bPaFx+g/9TS61OY3DMEISOiERUJMRZlFqy04D+Pr/aquWS/HQGGyox/KEa+bDE8JtASeXp&#10;blUQ1lVIe8Z2jMdrr2ZJyh8X74UhVOzDE016mlOgkoooXo1TiKYKsaM7C5NiUK830sMjK0JelHwi&#10;NxR71B2xy2mcC80rwGcTlVdA1wlZhDErTUnl2rlL8ZPCeUI85gzUuxEAvz2LymRqJbkCgHRGVf1+&#10;g2hvVYFZ9GZofiC4LbiAoZvsYE5drnMdh13v12i5Ffyruh8PNki77myMJVwA/9TmMNnJynXbo2qy&#10;FVbgvfbDO4cDb6EvrTnMF+tgjuhs/lD3q4FkVZWBUO28ars8FaI83vunioC6letwwLVdyXa/kdt4&#10;YVPARngiWZVOx5zAKKnKznrA6Cd3dbWNB4PXkmqHaRYuD1tL0wITsza8CHjFVl2ioV4vo/BGBZmp&#10;t8asJQv/i1bLyZFvkmo7zkHvVDW3T3jfOY0GW0EUr4W0b6/gQceXjmzFR8Un/aKc47d3Lz5YfbmQ&#10;Ssmvgn+rP4Jl84q96wTv8cUuClFvdxj2CDasbC30tkYCFaIhe1ygGLQpltw4i0TzkudhX+7cDSqH&#10;SLBgbayoj2RD3VWcAuTUH5+jM7PVbZxGujzM4RZvmOW+JzsPY7rdjv9wHFLw1FtLMtjbPQeyNI1u&#10;E3lYUg4clwvSHn/hSngl7g9KmAKBHu6TDRobRvraOvn4U4dAIc44L3oO+lOfRpoJKhXt7ps3jMdo&#10;FWDfKnlhCJr8G5V+p4mWuWLJe03g8cE9rZkupPcih0Md19rHL/67IjIPRzXRnmExO3QZ5zfJ2yYu&#10;iVyKdcAisoDjYpYvAadofAwAemwe63ITV8K+VhVBwEdptkOvNCc0RuRgxQFcnFeIW1k7xjWfkSy+&#10;1GJRfwBipUuPSKv2idsHHl8r//ssSrvSn3Vxnyckw59LFAFXSDV+bi2j3PcU30/7RVToToQnOuwu&#10;2MHelfNmV/uXRs2lGsePPlmPntq7PdO23NhaH3HpFsrBh2yXQy0rV/WYI7c/U8wZFce+qYg+DsMD&#10;6JgVT2vzk3+Ed996x+W0ZBEwh0vyJdhMNIlknR1SIa8P1Cl+c3rip5JppCExp+qcyZuVZhoGCQBx&#10;RnfCCx8VNoMHjesLzpNXaOPEJekVDbdQr+KNYJIgcxYld0vAG+lYHmheEcP1Dxzj6p2Em0VhZBh5&#10;3ppZzh4AENlh6FInkx/y2aU3h+OcU3rLdpCy6m6DXFns6uQjF0uxZv+qzyWaGP9m8nefxPPqX8H1&#10;SI5HCf/zQx19L0h8DAT/8doJU/5spLzQorjjQV8cyOG91fvkRHraVAodL+NBX/iVNGP0jEZSA70q&#10;t9zXF6/eFfzpbe1n51HKOL0xmZsbWMLY6wiJYj/SLFhERuLizfmxNoAkM7NfBN78Y6exSSYqbPM6&#10;UJeTyd5x/IW117qXn6hmo5cLNFsCcfAB2prZqjvXWSv0JniFqnPMj0++pSzV3NSJP+b9EES2A9j7&#10;/avzEgqfWJ+ZLHeGVG6/k8iXoyVK5cxgar3yVgdbadNR8PftfXgAAM2Dmh1NTh3v8EofIyKcV2rY&#10;GRgMgUBQS5pL2++Qzga/S8l/oLTyEjuFjLt2QBk4KL/NApiLUlP+g4r8mxjNn7ep1Ly/+v2uDtsD&#10;eLiYBbsPHXbekgLs5/FAkPOSBsiF4Yew+Tj56b1kx36TqiKP9PxuGfKy68fhlMFFQ8O2tlCfBD9B&#10;soZJk0lyDRYNuIuqvaY3d74yPNGXx6n0krE4576a/SzRsSU/NKfJre9xCEKFPV2Ns3QxZAIGvDnA&#10;wqVi8zj50izaGV0/49anoncxmsm913dZ20xMDiFR2DJoK2TBq25ggDDksW98JW2uD3ITR1XmOEUl&#10;2cig+eUu/QZJRelBIWfxh4nq/8qX3uoiKAtJLIUYizCS+RLAKEAeWcOZRXZaFAVxOkhFIOvNC9am&#10;9eFM6+B2CeU26CGbDoXaL5dpSWA0PIPmsFdgSuarYmKuu6UieSQ6A/uRvr/sYxAzuBa5EnJdG9PO&#10;xOJU+HW2pc1HLJ/ehT3XiZulCvSjouIjhcmh2G+FV8bJQK4QFsUf2O4cpItE0/tRDu/vlmbUH2oA&#10;9tVY5V76XxXk4ILRZdI2SH2fiSoY7+zz8MrcmEja3JwLNFaC3FmahbMbhCGcn8yHhFi6QEnV0PeQ&#10;LjDCBOxsHbCg1MpNO0LYVUqlvEy2iCj7ql6H2czDpH6p8T6eYghvmBk5Ek9bh1nJbdpE9LESZem6&#10;ZCviD8A4C1LeWuUCf5VZY3nBOJFHcFjppquys3PJml0yvTKqfDpPlm6jCSpi4MJm0gy6yp3Mi8WV&#10;1zyZe7YaM4utOR13495RlmwSm7tEHrWavODYt1jX+NUg+6gKXfaVHZf0yITjy+Ru9v2sq4GzI4yv&#10;bPIYvM644QP13kTV/sYmPD5GoVggSojNekxfQu2r7VYUd2xOt1tivFLHQMfXuiwwN8wqo9nlvMok&#10;239eHzJVKU1RL3BUqOvP4VCvX0LclnYQEDGBfMBdL4mNk9xLNmQypT/lW3RipSx6kgCyCsf3MQIT&#10;boDe6B0BXHD0yncogxxoiSL4D8wpD1Oke1dqR6eEU4Y/rBPWQDrZHVgd2GN6POKYHbJIsiDBQxZS&#10;88PoBaNIEHTRTxRXpsEUvWiY0qfVDiCZfLxTY9LJ6RYtYL2WvFRGuOog21sBlFilryydNJ1sWh0p&#10;X5N9TM8IaBkQXFRFuDIwNbQjkY2gmYJ0nGwzHFSDhC56axVo1LW2afZVo4Nk1WgrfxZ6WbvIyrJ9&#10;VAHrjromDHRb1YGxI4RANVSaAgzn19djogS81QSQblwvnJrPJYyJ0ZwBCUVfzRlHoWj5bUCGMMXW&#10;TIkUf1PoFSD3b0Y7fgXQypqrjhO0sioiObJZqz4PW5QGVCBjo+HgdUQptfhsUC+oL42hFOqxg0oA&#10;bY2nGLI/sfx69kWoXRFEBZQ0hswfhFgamD6WOn0VG08zlV5+c6g1EJEFFuENLO/3aLA6KF4tMimR&#10;YLYekRXaOZtCdJnKRj76jVCcKpRJyz9R4ZkgBQ6zJTwcSKwigSsY/v7r//gVGzQ1pVuhJmOJkUF5&#10;xKQsms/Qt+kOGCHL6rhw0WIUOfb1T5R9RHn6qqXgFPaBsqOPrEKx7RXW3FCm3Zpxbww00P+qIiL+&#10;FGDPMkpK2GE8ggVW7Tt3HyTKnTDuNGkbCyhGgiy5u77lwDGxbdt1l/h95pIglxuS9La3gC2c4y6d&#10;O5taX7txmR/S0COqvoyl79PO3cw9hGrLtnrv1pxFPfPw5RipcV7LQvp7hQm1Z/5xM7PlaJWT1JRX&#10;XUkFJDmWNIdDEiDj5Clw6sb1GZ3x7lE5d7NTz7tFPRnQbXV4gNAUCQY/mWRfx5a7eESXG2ygC45Z&#10;5HiaDYT+ih2eE4eLaST9UcQxM/zlxdCWCxMzoOJC+BKfiWdAmGxdfa+AHF+CYwGM5Ju/GTmSezMG&#10;FRavstRyaNUVxfDT6vXYmBwJlQVnu+pNmu8IYd6SubJOLX7rdQc+tRq1dxLIVAd3Wt/yxH7P3wfD&#10;4bRkDsz37uDizIbhPytafCst1G8jOlhcP69h+IMzgqLeyRSCZaablTLiapKESFOLzTgu/qFlWN0y&#10;VRZy3kUBvA0e8m2UMFT2/PG2bc+gOPGEbZA7bh5EBsLpt83dQMGJdrK1T1A8xPGsVSRB1RAxg+vE&#10;Mt55ZA1AwWmPgLBuydPmXYT0zGhENKiw3NbsgQ2j0h8c29+ML/GvWpjy5jALe+fG0gE9YJFbQpSs&#10;WXEY+mCpn9o3dWxwEyHXEKz6B4xMoT6ZPWha4rCfzYeWDyReJDd+FZUHtwHeone01Ill9Z/ZzNo6&#10;ZyXOXCon4GxhuWO/ZWPEkP8P6ZMFS4LiTEtjSEiQYo1bWY7UEptvhyjK2Ia8xbfvNtwKzJt52p8B&#10;pG9EWy0n4gnUGzWt1E7NIILZUJOe9a06HjTnqZkchOZJgVbt5K0G6qvKDEu8iCeAuWZ8fROnNu8Q&#10;De7LbjslIYmWxCeXVgZ0NKqfF359Q1aqstv5rzYmCtGAiGmpPStxG8sMKcs5e4+uuE5sUfB9bh8f&#10;lptVXKdrXiqgg80sseAM2NnIR3aW16vjeiuagRFNbQ/UMVy1+Xr+4b0sP0qvx3E1P4gSPrj/XEEW&#10;T80KGyUmm236jizPRU2Ir+je9/NZ2XibvI7mWQwusyD4tcfIP+Drrssvs+sBS3zUXnALpfyP26in&#10;0zlNeDVYYob2B4WV3ZqI/Tl55LtTYqn2qaUhFD7tsgN/HslwKO0+A6/w3YkxxHgIM995oMOVEdMr&#10;kp0DX6jgPYdlS4cmDKMWGHUTqQChLJNUvv+sbaR0L1Mnh2Xe2Mzr8K1qp8ZRsr6wb/gU1/dkw+vx&#10;a2MeyqkA77ktEoDFtckYo/+E8RtX4ILEouwK4GaTw3VBEHSdKOBFgxJFJYfcNNH5SduvnzfzYpXW&#10;PRae0txUvUGQe2Rk6QXlUHLXV+ujwQLOc4JCys7vI/GO0q5TpAgvEXry+2UiV30k80XlRWDIUasG&#10;MyiOQn+9bxID6aPUR+g7LFCkldtQ5w5hQbPnDaFqflPtJBJ/B7iBwYBtjGwx52lIk1+xTiIpUZZg&#10;L0RuzQT5l6tZ9m0iOmL2Zadfx34hORK04EetqMNe26a+iqSRHTpPuAtl6UzXY0TzHj1mYi0lBHqz&#10;n50i0cQSyfPiDMM26gEiOmBF0Z9zmnGl/Cr/c8NHYnl3EOCJ3IJLU4WU5yv6HESSpU4DT76Swikh&#10;DUPV4e+VO+WQqBSnaiSJb+MsQt7/c5J7I/CLp/qs5GdFSxQousfFkgEMTcWY97WnjUaq+iQyk2fC&#10;0UKSoVYblZR+dCKz0iA7tIinCvNsOUWiiJvcUn5dWaRCw6H9vcMuo3KG1WAufvL716YJ8k8UYzl2&#10;wMNiH6hP7msOEcg/xszMuB1Gd4Ky+xVPRTcMIP+VOJ/JpEmuEXn6kwu9RxISAVYkd7zrr8/s+mlI&#10;Llt9oDDb4hx3tenuZMwe42OUyBdLf3IG9AYkPzAsFuaHr6s8yRZkRhLtS6uTgrQOTDv0ppdhfd0P&#10;hpHhbkNHkufszwqVJJxnw6n91WnH+MBv7PIQHRjpWtNTWYPNFE+id0PMYiMif8NiTonZW5vrZzIi&#10;3OtkO9TZi+T06+aPjAqz9+nZrEwOpj6+WyvAr2nJ5uLQ+3eQnpVzm2ocRsI0J2633VRVgk7sES1j&#10;t3b8NlnPvx5otrJZHHOb4n4AL5smmZZ+u3yCx4jnq82y0dOW+yKa8qTjFWJu3LZhL0EsDZJCIXyp&#10;qJybPncMBn8CG6jIrwY/d4vwzkKY9vEpDYgLMOIo9Z0VwcwE0jYSkEUhUqpRolkAYW4RtoP6VxwD&#10;jA13qj/RyGPXY5yGb8K5m1dlP+//aKQDx8D1mMe6fro9HwmQkx2Sc6Nq5ZJON5ukdqTZ0IU/Gzl3&#10;Hl4vEEgB7heNuc/Ca7A7osywMuoED8uh/ty/SDmcQEVuSeUMobuoirpaNs56wA2keeIGbmGiUtuV&#10;ajs5sOBRQe0bxO8fz0pW9c1bK6WUH7OkC4bWGEx3gV1GJyJCKDj1RPYN/f2VbRHQIt+d8m6KdqsB&#10;oGbMMa6oofjBbcIEQYAtsIF0Qtgkf1HjT2jQJNvq5G6q1ejqxaEsiwpHFZlUmRUqS/BX/UvN+DOQ&#10;oCGVS1IRs0wSp44AaJMM7r2YkyapK4RUZSq8b/2FM/UnFsC9j4itaNWGGvIvEnVIKFOE6/gGStjk&#10;yG5sTVSjWF/8VjA5MCf349Bg6EhS8IGV5xaAUf5WM29AlKZwgXolrrxQ8CdHRTS4ZvkDZYEi0KLt&#10;Wd27MxZmbZfZwZKNBfqkIFkDZf7FDj2x2brofWoYvMeLFTzj3IDPBSVI5nJiYKPqMhSnPbBi+laa&#10;OaME56MkGpubeGPZYB+x7GG2q5ltykliUdK0NYy4EnP7CuxPGRvYRZH12k1LDlkobFGzCVSPYfsz&#10;LFZgKvKIFXE5oV05698m0EwridJrONUnHFFwvFnzX6X0zlg/JHW8hmIZipQtlpgVVsAWlRhJujPQ&#10;MXYE6A5O7Be4oaLVkCMDgDYLr/7V348rkbkUulmCmXpYJigQghjBpfpKuy4A0Cx7zY1wH6nYCamz&#10;DR1lhkHwWvwsiyGeLOmCUeD0Zwwoo4Z8Yr9hzT8GudQ2AnIvs/yk6JSvX2KQF+YXvYwwLeVyhtkm&#10;2imgm9s71OxQ5Odq1JYZWlxOfNrGIOXAqnPC7CRorhU81T/x97A/J6rEthecjIVxc+Xnrho+LKLJ&#10;biRaBQbXGUcS1ut4u8YI9nQHtOgFVtj6EriT09gTuXXP4DX4B4PDaSOW3Z4NOl26CdJXBfyY8pWS&#10;FF2tDHHSKRoSL6LMQfVFQobVbpQkU8x9kLt0DqSYjTc8WvYSSUPTWNk5EvpzqEO4zuo6i8CB8COG&#10;QUKXNzlVrUCk3yo6FF/qIJbSAE5vrnOk8Bt2qooXJT0WjNhV4+uo19/XNs0p+DRObohJL1FdQC08&#10;Vpj00oiw+K52mvSyrHkMWaOcRw/AEIRlzxE8LqEJldjRYnyUM0PAALvhFBYH8MGClnSscDeed9rz&#10;nl+/niIz1q+NjKJNUSktziPOQDuAtEAxO4qwts1+KNuOzXTsYKU63SO5AnHBj4X0FOaazysSANOC&#10;Jm2z+kuDYVx/6G8LRhSCLQuRSZuK8wtS2m/8i4SiL6+5FKa0MAUy7mpq0HYnnc2x/or75/ghFIIN&#10;sjvaenfjryPDdd4dUUd1vIGKmoiGDkij0igL8uhC1zbob0VnxCORtP22N8AXyzkjJJG++PYiqljt&#10;l2YXNC7Jd62PWrOC3tSsSk79xVFnG6+xsKUgOKTRhqal7q/VRMF7t/KsbZBixCP1zIaLcSl4wRKc&#10;TceTFDTqsBtb7++2qXBiXb/A4TT91L9ERltau7wesxGODUD09Kwzs5l3XKyrd5n5ZpwHJ5jh0Ki/&#10;VKtpYKbb/uPcXcXb5lJ5sZU5befNWYdgH2lOs6PzAM+gWPulgk/ON0YXE1pT70cXB026Q4qeK6xn&#10;oJsvVw3H9Fvpjnf9uxRfXsV3CtbTZfMN86k77NfdN+KX02o4GvGk3g5KfDz4sTsXNzUTn5+YKH7v&#10;ZLramB0IhR2j5zto+HiIQjMM7oTVWdRYweGeWFeLhicOn/XNqFJHdHKIU6ZDAmbbuKccdHB5O4aK&#10;lDqL3oufWQaVdjkvLRrKwsHheE8c/PeEHoMomta4l0GGQjzuzTKfmPeAbaLrAH1SyTTboXl0JxRk&#10;JCNxw/g27duV0ZLvLS2rp6bdHzAOeD5w2aoD4YCqDQjuvxzJEzXKcFoj4hW0LiRSgd/Ll9EeWhPt&#10;V1a0cOC6IEgQTx0ICOeHUyOxMJxpcfTWskKXsz64n3EY9YJuOdrNtyb1xRh/3dlvBBj6KgHCqraB&#10;CFXbAtZaoPSHppX1nrOwwF9DQx37DCoN6gxTZjr+QyzusP8Or/nv6yg39wim49FlbfexQ0FbFdnI&#10;Mhz/RJ+z3i7Q90NNMbFV8ceuGxviLSW4eZtxeUBMtJ5oHq+Zm0bcGREIPH9+zvj5NgeUevSjPI/a&#10;u4u4RAPoC2WRaEu77/Cph7uOYuDb4ONaczV62LJE9yPoCo6aQlzv4Vqstu7HGpY4Gkngf62p6ftU&#10;1x9kmWzQD3tMmDy1LajnnAA5rBsiOhzNTZHlnaGBhLcPaQTNo/Uj7s3xeVX37QlrpQo+Vtrz3vHL&#10;x5/mepCU+u2HfHG4EVCPxxGTbuVtCxpbGifzmEGaoPI90BKZyKiPc6CDvLqPzfppNp9jm3EbqUGG&#10;pY7DwsPMsAOl2fd3Mcbkby/rLclmah0ma2srIptMwpolVOwNMousrrHSdquRuLXpWpIOd2FxtWR5&#10;rFNWEa/1yjES4hGZhy9KD7SYNVjrRyZwwR6c7O+VuqFzH8P8Q57NKN1MEGloTppFRCbtT0mZDQ7o&#10;b2X3sJM/qXqdOW/pX4Z4K58Cc3MOx5aIx1l3Wo9Z5zl1sYX8vxSsmf7rbZPaAYXYxt78+1wgg8VV&#10;db2tfH72KOApkgqg1EyIQe9q+z8kLPu1ZaidM4vqBv+H9ApLfMnf7KJpVrf+h6a71XHYiS+Ff2vF&#10;EoJaFkDEgW5K8aS8nf76wicL6DLL12mXpv4nvqUp1PAlv4Zz11g33YJ71tyDnNLeZUgXauq0UFe8&#10;ywO6fp+4/xBmDs7wrhimp32UnSVbqwbBJXSql403cTpFsKMLuPpcW4cNklS1FEtH3tdJo+MUh7c1&#10;qrsOc15ODEmokuRsv2BXozX0AdsAQlcrhj6DdfPPe5yXXpv+LS9grtP0vFGjgUkh7Fa3YCMSIlY2&#10;Ojy02sPfMc74YiffmhUH1sLBtTc1w4m1a3ftKx4RwrefDyn2ZK9MHj5XFCkyT2a3c6sLHa1aFivg&#10;JptDUefdW4DbzA0kNQ6njJ8c820Cm2mnhvvzAvhg3SzBfDSxhVOi4HOsicTu8RUViKzAxFvGT3jO&#10;QxfEpWObtsqbsjdWggUSaASSgql8gtsekGaRkdp2syMNdYwyrIvt/RD/KdbgXlKOTdUMog01EoW4&#10;EbyoJO+cxQ7lXB5RLcbvNtM1EhoFLkQ0cmgB2YuGoUn6eFqabSNtVUbEU8B2rqvx2Qiem+OxByzb&#10;3/dj0hyDZNt/8jvdhadFVwokO8xwzB402mYNedtKV3JUzXp0Phfr2bJ86zQeqaI3MWad53JTa2yD&#10;9It+29YuzysBvo0kNGCyGR/kku6gqLe15fk1VIw0lEw2W5pZFDLtstZFqz8r2bX2a5rfYMMJeq4c&#10;zbG0WU5FbuPVOy5G95CTF9EKXPmc13SlWV90LJpdNdeStWpx0KqbcQL8KJf//Kv15h2uG5eN0VbJ&#10;ZF+jOZDEYIM5c9ZaQ8agz4FNDAhd7bumqbmb9k51uLmMSvgmlXYBreL5QWlawBGQD99o6BevZLoH&#10;kiwAJFGUw215On0Kfwn+qG18S/EzJrIJp/HcZ7V95q7lManrQj0stziG6LCfSvlinZ1Q18Gw6D5p&#10;mumLqFaerWU/ykQ/gtCe0b+KBu6zt4MeUmloATuIIYCOqijGmJXBz1WyAmElxRY7dPh8JA0l5TZw&#10;szfmgilw7XYnjZ6p60me4CGYhXGzaG+84ja9VcDMaztry+dppf6u5Wg30yKmu5SGzRJm4R9F8bhx&#10;hYYSQzV+dc7bxB+H5R0O+fSZPovH+HgwtxvFPg3mWR2q9zWkfHHRqdCrnvsOGoof1TvJqs8rcTFz&#10;UHFOXBcr0pgR34xyzgcW1QW70hI3hHHv+m+OXYk8Dnc0bOKSeObyz/Ium0K6HXO7KDSjaZAnxzFq&#10;EX0ElYlIVGILy2tX2lcme0P9XSw7bup2WZC899hGU25ImXJE+DHaE02XqWkNP3RA3gAoCaSWIbWP&#10;0HTHa4ldLQk7OJQg6idAxXDUo/025W4GzeKF2FfUvmyk6Fd+cLNSH370y4fD/TR8JL5/KJqbJrfx&#10;a6u3trSRU2fd7rXqTxlsKac+sUcazti61aswpXCN6S8sjhqa2mb6WVkB5s7T3RZ+grnxLlvGKp+H&#10;GBFQom+fA97ndsBY3ENZ7dDBmCgF/rBCGEDJ3sz1TDszSMQ3WmJLYZCG7z3s4Is+cVfORVFr1vlU&#10;fhiPuvOoZK1PGygbVGrour5jS5yEL9xjt8tPye08Mga9VmyArbpJYLzuzVsFnBW21npaL9b2bPsJ&#10;7ubq4/Wg9SG0w9qT+eJeJ4gbEhUSRmmdKr50+aD2BclnnyDY6A4CQToZUNjW0KmtxWi5Clm3j0tU&#10;IKBRp4QYgJNcodZYNOt75lPqid8n3zlt/aPwMPPK+gaCzN3VLeq9VimkAjPkWK3LYcTGMv7JNysH&#10;CWOljHyaVVwfcsqDGrhEF4s1X1f6g1hJ+m1Xpts6fQ4hvgBTiLajOtN7ueiw+GJxi2mrMfP9ZLHF&#10;q6JxP4+RonZRDaEp4PecT6Ya7ogwjHIju8a41i/W1t9fhI6u+PccaBTsO45+cQpvSvYl/nUZ7faA&#10;ledlujmv4RaL/3yHmRfx4Q1v7DlZya9uVkIx0d+1zl21T7+Z9Vri5OrM5E5/yTUdtfayuy9Nwzf8&#10;NvrGJzAJpDWndt/mRCyPaL77IkT+MJcRYuZgw/PuGI9lUQLhnhpZq6Ce13cfxW/9fW833SvlMDl7&#10;l9LqzdNo21kjdU3ZvOmWL8/TYZJT4fJSUq0maQFTewtoO72QVL6LN9T75aVtJ9aCOaw24Ux1iLBZ&#10;gaWXAB5JgpCg/ABuKi6a+V1VP6RY9doPnHSUf2tgpj76VNOfRb+gZ94JqCtkFScaEu+Tm0usnoF2&#10;y74bsZoSJBcIdxodzvF9Hn57p6HSeNScoq8U95fHeM8VQzBaz6AZcA1ui8Qk6ibOqaD2HSJ96gn6&#10;3d5rtLL9xoGkylLaFjvXhIVL8VCiPWjUTlVMVM8EgAcWtADW4J+CdY06VtGwiSJljkkxx038uRs7&#10;DhkEj51EkmFqZj6/iddNQPZJOSVcesbBDU4oBCvmK++/IWtj/JJLTrSD2uMgBY32OkCaSlmFCtHs&#10;tQgKcfC7w9Bo3J3hk7rGnWoSWuIwHnUvQKdn1Y1Sv9aUCKSck4CRkGpjEWqIrl16qybSazs/a4R0&#10;kdzzEyUVKXMLMPoGPt2oqdkWxUMEXpBUHtf00271rNS26tsd06Wm3KYpv7gmQM8hG1M5Pab7SqWg&#10;W1ARPArgCWUliQbTTAobexzRei+eHoI/EXyQo2SGHLKUOrrbuE/Vjt4LgZu7SLOfVSJAgor/0lmc&#10;FffeOxGAORhilmjnzxBdqIJyOJdR2aK6fSzCBP8hcTYccsF7CLHsYUBxUB5tZd1ZQqZ0tMtdUnqY&#10;7X0inqaANDUf2R+8c2JgAbBb8dN2qolfylqxk2FZrmLioZ0aNZYmeI/AMpzjV4ytP1RRs0/jEiVb&#10;cYBsaHEzya7LKVCmNayt1u5nkf835R7DfSRNaVBxI3O8LH/X4ic3d1xDogY4qrBcrqr0xVCqwYqm&#10;6Tf5kw6CD0P1FZxob7qmFArr0JBympr4BNvxOsHY3TSW5CBZwkAZOvc8y71Jf6hhp+6XTRT7GMlu&#10;yCFJXTqWvBdTRDHHrLurZRiDV0YJWInxVuP0t03SaR4wSF4ZvcNQkoL0K/UPJwUUVAMSyq9xJf5Q&#10;HI5hNX9fDscm3xFUX1/eOj/ttjl5ePvUWuFc9z6WXHawGogzEjmhBRIlJ5xksUGlyo3OEUEg69yQ&#10;c5g0hBAnpPeWrzlwda9jhxumalGfQaD0MEub1pYkLAB9rsKWril6ZU/cUQnuM/H0LUl8FQir0h91&#10;jNEClICWTz7EjiRMwLmlthFN8muDwiVJxTH0PXmx+plcZh4ohzWJlBDtda1oI8H+oJaHQ5iZdoXo&#10;SnzQRGSVyWDTs9YVqAA0LGA+V7yOxPBi42NHu/uorkY7Uq0F2HMt36BgLpm2xqowGVrFmCW8SlEI&#10;9xRykkSRd3Jj4vPXqvQi36VYqeXIHJWEJ+f8Jqb0/hFQEOx1tn44sFlG3G+ePkZtDvdt0g2/WfKZ&#10;Cu/oNILHrVsg7JwkitKgtDojmSNpCfubGHr/sSVIDUv4V4o084GSNCfXOYON6CxJy+fXXchJYbM+&#10;AQBdTCyTlyXHEfi88nsIPMwVmkXDEdhWGGYrXM7mfSOgrjF1Lpr1Y/92h9UUcFoYJgvlfpOw9eK1&#10;57ihgGgIDK6u4yj78xVHwWARVJdR0slfNZiI14MMCljSQzz/AEzYWK4kn/j7QFa0NjVegEaceVBH&#10;wzdaeocM4Jbi2TRRZHMfgFuBRv9qLfcc0H6JavJZr0gEzyaerEywC5HWeBrmExFf6nQWvMcLcAC3&#10;RcunmZEYhbjcxj4N+YoLUuGVUQbOL6n7lZ2uksZSQspqII5sQRpoaX4PoxxQB/hGTOJ15KZZ8feh&#10;5Q06XoisOZPHiQbqbD+cVjD488aQQjG9XvZehW0WmL9PtJBvw+iLOHDqw3sANz4gY/0YIM/zwsiM&#10;mqxWJkyIAYMpcjqYySXyeipDz/OvajTQljwl4GcJut7a7GXskAcQE6ij7K6UZfDm/ZHlG3KSrmiI&#10;6Cofspo70FBL/VFx5d3aK4ONcEtSnD+4W2TayoyHaQzJf42KXm3Xc4gDH52LiS7joQTQTeNg4eif&#10;Z60KZoF26BVaDnU8uCOpd3VHTZwpvO34LKtbFelN2VcFQFu+aJV+4kh06Kc5DTtH75aEIWWtQ5EZ&#10;4tvozBO5jDuJ0DmkGtPHmKK3UdmdhW9jfNov2PZREu0n2XeSk9Swz07JkdicLDGASybYthnqEtin&#10;ykMZn/X1ruOGE3GPcBwvGwza9J9ap2+jgpmHQLoGKhV4Cvr6UHwwWazkEBZaKiIIsG74MEjQcFZl&#10;dopfvjq717Kt9932hgAMLcsq0+Ridz0Z/UhB27W46CuOs3kbszj/3hFn+lMK0rz0CCRJ9NgLLJ4h&#10;VxO9o0DSMEEiy0+dEFhUXmkJSWKJiq2JKY8naSvP0aj5o1hlUrJGeO6QXFZDx5+LshmOyN07Nd2b&#10;VHeamjZ5fMfXNsgKl3hUqnXHbbLJexgy4WYXRd3FX5Gpvo1bRVq3pdKP/C0MblEXhpwqs+2SP+cc&#10;4Yz4hCiWqfF3iFYIZqklf/14dB+ym0eUm6GmUSdLgIBtV53E3ocpM/j3RG4LiacTIxFe/HF/g6Ky&#10;4OG58QrwV7WJ5CmxbFH58P1TZNT7hIL3mtN9QN+uOq6uFo7g4b4UDhddJBRnsol0N+WfveFqlEDg&#10;iCS2mRCKbjOFo4Bna8RJUC2Oq1nYe7Q0lwVjo650byiPev5USW3c1rvVQuV5srcIP81xcCys6T28&#10;k0VxQA4NpsMikQWOVRg4fPaVUK9uV5Oz0XBVvVN09kMtsMveRyLY5zHD4+BeNAu6+mSgxPNWgwNv&#10;tv2ome19hTM6zEW/N1lYpizDVi2uapzl9tMl+/LreyyHnY2MD9oNa4yog8+KuO0xajX502FoolHN&#10;DUFUckR2ZU2xY8772IqNpPORSij7Tuqc2EhDMTwxuvdlj1hIbefAMyTGq37LmfAF6l+qelBxoxxP&#10;faR303TJX4K8IPSVlLbv1q82aN1HKjojmWu4zFxReleq60hnZZesKShnHaG/apfcGTA1EmVT5j9f&#10;gjAK2o+JsrpYloSj1hTeQj23z6NAexO1eg1AAScISZ1FTUPIt3JZtjUkpZZ78Io6PFQtXvfcBQZM&#10;7yMXrNy+SbK1wdnu+OSH5MSu/TVBoS/c/b3uvurJqsXtIunMizUY2Ud9h+SWU6NWvjLmA16jMzWO&#10;8rcKSPmq1FcU0b1DiGIi339Ijg1qXVQP04LwONuuDFja9CSBK7b6FirsPXJwkzBuVEY5Yjj0rHRI&#10;a3UJ6CSKf2YXfvzm1p5XD0WqKwT1KS7TIqym9NaNC/wv9mb3nO9Rvrsl+eTS3EYLEa/fJDx/0mMa&#10;wnZ3MeR0RaJaVGq3yBqYeTDC8lQVTK2QwEMHwZauCILMVKJ7/9YgjXIw2wfZ0VPQAkHGOUrcijw1&#10;d5Os1YPcJNDir+dIrFSzuf8hiZ59nodlkebTpbdj6/eyE1UiiUJZZusPfxCqtYEWrerMGB7z9Xho&#10;Fz95Q/kkLbQDfkw0bWAVvB+6FNt2iJinlEOerpTvCCsJdohJHH8xdVIVwW23J/ssaswp23Z5SDIr&#10;vlux2F5g8Dv/yfNuYH3xbGxT/VAYK2IcAqrTroL8cV6ni22m1ZG8jouftdif7VB4y/UuRU6rwsNP&#10;jwVbxy1Uqzyw4Y+Vvw32tKjk6Zvkz45xEjYd9heICB9Lfu/OcXwRr91vhyzMFIPQ9/2LHPP85aTY&#10;dhrv9FHUJdKqqPyOkLj0yGvngKdkkk3xTvfpZoTkLsyc6gc1Bj7n16k231gIE/NrtZ18F0Li4aIh&#10;iyaaResZ2gXhC/WPXHpJ+WXIhrhuNefnUYdWL0suGXtPsRIdN/HJh5gGOYry2Jj8ug3kUyxNfn2L&#10;x95RZ8xlivqpfXvBYSv6LpGM8lzODnW1sgLjTRx81RDQ7g/clfAr1DWqmW9SglMhNh0C7FtTcwM/&#10;TrM6OJasxiZSPkR6cko9XoaytITSXvSTXf+YhHEUca62b5iD7q+ZAnacXU54LBOR5PJVPzR2XZIz&#10;03soHX3MmZdJvkzP12YWp73L3BT/kki+8e1LflSoR8PFS5NahOpAIqLlfSp0oasL8Zrzpmaxo3Yr&#10;mx7EK7mONX2nb0moC0zfYHAmJM6N/cQZX5wfYGYKhfYNNLGwuRiq66nxIJjUaJ8YTTxTZHV3iFut&#10;Tkz+VN3ZnjeaCe24zRQEVa2Jj5z1Qg6R2uqaSkeZzkNUwldMVi22W+AmHfT2nRzYwAyIZMgEB4sS&#10;8iZNwz45nOfrFSKPt30ecL5Xyrae5tswRTVp3/vUS35ucRYWvdVXf06axrxPn8OUOsgd7SFLsL0Q&#10;bezycb6Tz477i6uZmm8TMb9uPEjHVWs5pBYpXML2C9WA8Hu7Z7di0Bhupj9PW0Nie8yRh9+nTs6F&#10;o8qd/O+4BRFXuUyW5lSPW/0hoJvt9YPj3KJcHKAFDdyfdHFD1jzI5o5pb5bJLKv7T4LUlPMWJWlz&#10;/p9Pn48DOhb7LXJWeD4OcKVXT3MM41ZGd2Nc2nyetfWvx5/Jm/gWHDYZS7V2is0UhCp99GnpHwql&#10;EE4ejMh4v3mWnP8nLnyRncEUrMV2UoL9V/c9ytThnJU8RcmtZRnv74oiKudeDYPOv5RDSQvhVZ2E&#10;mWQlIE6ftTFh6/RSLo9xXHG2ID73ZuH5Tlai/QBffB65GVlRDWERRqSnvL2PdI8H/WLwrW/nSyPo&#10;L/mfD39rzb6z2QzrVXdIhsjXG5ihy1akOT2j3qlaDDJ4WKGZtYtPOW36irI0im+tRBbpjdOUWPS6&#10;ZXWymLtAnWm87gxuUj29WZIDuoT2OgZGq/3sEGB1Tp0vkNXlDi4DIA9wxYbtnCr7nFW2d/MExlO5&#10;0AVBA7CfxC2iyGGh1rFDLrXKUMKuLDdK9K+iEMYi3cWSr1gaaWweJmCGHN4kCSWkjR0/PBoDbvFq&#10;1ykvqT0kcCOOVaLb2zDAm66NGpDcFbPc23jU2ukVGplqNZsqmpkiiGDQUG7uYjhxY8cPe020w4rE&#10;AB/mvr3PlUgUiMp0e48uUa90P5f1fWJMqrFTD/qqqkboj3FYtmDepnM2c/G2UW/x1tbOmWrjjzDD&#10;Hopwdsdm2EkLb0cUdsPI61d7bFBfLekO0i9+NWV5kVTM/e5UpRvfOB+xVdAZ6x8zfd8dRx7ubiyn&#10;+stayagf1KmBnqmpYdzmkjfbGg7TA0Yki77tIuw/9TXoBA56fkQHMlE1xXb7Xc9s53ZdFIwJisMj&#10;NztxSEBvQ9RkbjBjblrHLpf2PPFIQ5i3WhvqjznzCN1MLvrkM0wMFRN4iQx2rE0bfFyevHHDWo/h&#10;HN4X5jmeVvL+F7gORrNv1u+T4EYWyDtJWuwoY4MNrbP/uG/IE3iRvTlnS3sC4zwCdnV6zDM6TFn4&#10;eFgArGbug00hLCH6a7S+d8Jeczz+V421I1r3eZqj7eLWtrM+70mPvV1YTuNWrHKNSXS5LEV+K2fu&#10;zz2SaEg93K3L16FiywrQdXZAjWfffHsMq1RrnYJTDzsgWUuh7Fq7aq908XE/33OaTTgLaWSoChaU&#10;wpUJdaxuu42Uqx3MV5Xz3L8vTet8v29keVKP62tqqzrLKR22NvDNmBrdFNKZAnKATpEP/bWfZBaG&#10;SpkGoMXKPw3/DTA9dbXoe9tbc/P/uiwSEGATBv+GFDwYRMb+YQdJfXSbBq4vZt8HgIfys4C+teN4&#10;wml03pRj/yFh5xqJTG9LnYccNPOMKKWM5LSz2i//aqiym++pSrbr+ecxcVDgcOMVeog0nMbZYGyi&#10;lSPh3zzSbnp0sIl+Gkj8bJQrApR94k/jly7/zjEU/r2waKCro7ExdDUli4wJH31Gu3dzSkf9y2p6&#10;MeU/Kbep+tfm4SYU/uAgXxY3qYmIe+2e/ebBd7X29sHED2q6V+lau92TlS476w/imfu4xJfmBX40&#10;1iXvZIKLebTNnP+VSRqAPp3jf3LgO11QCf7ezLZGYaHkbR7kCWv+yBv76f1uMsjWVklDvbhNm+qu&#10;wPvvlreBNT/q/AQHcFzRm/W3umXoFzez+zTB6UqfJmn9/CT9DyYqBN8fje1s/L+3twRZOlyR9MvX&#10;CpuW+ZD4HZGyL9eqFNYqlfxeHqvxHk0yZj3aNbxyuLVyJZrpsmpzWHKcaLLh+SIJ7Ta8WwycCLj8&#10;vSq4o/4OZT/OgsGKWocqrGL187+2qiOi6dEDCRr16l+iot4G5/qQo99N4a7yOg3QjTfiBLVgjMVu&#10;wQ4DYlVVL0719PhBtJ6RoUGSy5fhhED4dEfj1FAVqxIY2nYvbmkO0avaiPaTVC3fpmN6LNjvT5T6&#10;IiLjZtYl3Z+d2mm3TuTJ3cmdvQqKPNe/NBLhYiGa6zT6lGfKCSTOwp/Ni0jx2afpz6WFOXzvsshp&#10;dJbyMEtwjrMu4oF9kQi9T4ZnEBU+ICGGr3IgaiszR9qFyAHaP6jqR+jsafB8Wn2+vuLGng6JTXRO&#10;LddftbqevTOAcocZ4YZZ8aGcTRNibn9iu7IsvLD3jlWgnC4iOcygNggISTua0kN/NkEikslpkBC1&#10;w7glX0PeA49dB0ySzNFu9kUA7Y6YOyv3KeqjG4ggiq7LiR0jo2OFFoRg9K3RqDfNLyUE/UVBedVU&#10;wwoy6qy9FSA5g1hwYM8yygEOUu49Duhm0MxVZkwq5oJSDm+ikl1oPT6BJRNBd5xGoDCbpXkZWkC8&#10;RmM9q9tkFBM+LLhNrMIGwwAyXys9wYweoyuC2DJxprFxIrkr9rRAm84yZchYALuarEIEFfcqMhXf&#10;/mWPg6xheOmfW1yhUnOntfrNBmVNcXWvYPyWjlg2b3dtV8bZ0RGdPpBLsx/rWQmc9mkw51HRxw1x&#10;N5Nt67s/GOG/mWLprEGe0p5i/jSEhsIDOv0F6IxBpMQG6508F7P7Ms/js+KS4EOk/INbI2EpQvzT&#10;Y3bxBiPgsnU1ya8EUzk2OQWlZsYCZvFchsx/6I37MM2bWACzH5KQ7JFVOugec3kElSksRr6+SLzH&#10;LvDBd0jSjUCcJatfzSxFr43Irc457cv2cTO9geo1aKld6fHnqIQCKlu2tzd/Alir7d1cjcLUdcRj&#10;a7tp3LuRJnz9VfxiFp8oXmbHKe10LJIjrN6DWSZtV8xXO3dk6a+0yXdCz9N6xorqRZcbK+qNlos1&#10;7rlY0OK3dJ0gV5yZtWtq3biv/RnwVg56E1ltWWy3K9IWuNmtuVZBsVI3M6XiMASpfR17lmVDisOw&#10;zH9Yrxjttxxqxc/u+TKOmdoyWAThsCczG2ngPhHNQJB5eOPpS4SWqFdRhtJ5XfCpfUtbni5ZXT3n&#10;UAYQG64DzFmVsg5xLzJTGS0pamExK+wgKm7bnfQX38jZI8lfCKnWmdazYXSu5+gdXxB+QXjymRt5&#10;B7HQaM/aOCi10g63bY6HhTTnZtsMNqfw2Z45GONiOY3rZIV6Nr5E6EolJrh8Fm9MXBv71u5er3cu&#10;qV6Aa6nZcoYDAVFBPDmdIDAmUbNfsZoBgZMysRS1Pl6zGyNT/yG5dvFeDsIt2w9LvXoFHwwN9ZXN&#10;MZZLpKQYLhcsKSFfUELqusRc0+mY3F6Rdq8JrgsCjEAeZrPmd40p5cBwDTwYtvp8qe1XmKjWBzCd&#10;WmjKYW2Y+w7bbVLEqO25yey0+dsNsoo7THfsDC3f5rIcFhzQV0nm3K8oHensCMIacIz9Q3j88GGO&#10;+M8+4/DV48t1MGf5ZNsCyN6ptMsoUfh3vT4IOeVd3OZvj1un7R8/g48aQpPBQvdw82y3+jzhg0kR&#10;xWxZCMsKngxGRSTOPDJx/DCnrJ1xxNPgq8mTK5Q79MKD7U1A+KcwZvsqHFZP3LtZLY3pmqvlImyA&#10;6zt3Q023H9lTcGOPW54giqEtrexMrbPgPHBs2cgXltNeMDt7170cGlNFa5uqkXQqBeXB6Z3Htob6&#10;q+rgH7MfI7Ftu0Ki0DpHx82qmXaGORHN7h+6H+QGCvJWhwbDgtV36jNW6tn8G6UC3DUr7DPycHmB&#10;4siHRrUSU47KxtVbHCtFfp/1OLs6HNfaEq3NbxZpPEwgBi1p1naiYPZmDhn871oViYfrc+2OsiaF&#10;z8llwn+oEmawtj7cBy4eTupomWb/gZ/Bze7WQb+yu2K4+1bDE3GNTi9S+vTWTddVjg+rKQqyvAdO&#10;/PN0z7gu7okX0ktkWQcgQdWhAhgve110e+YPo9UuGzglPhOdUVP87b229jIkb9ug8wGqWmGfKOjT&#10;gzjiVjvXxlx9RjqoDYbfmoq6ZU8VEWmdlnhwZ+D5puKpqo5JTFX6NMAfxARfeG2S+1001Zu5JtxH&#10;WZTwsDbVHl92XcHFMntM6Q3GfeRDEZsdvGEzx53zL236UXzTGMTFWZ0pv5gqgY+u9OYUv4NHF4fO&#10;Vzx5YJq8ZqaeeiTIztizfQ9+H47GJ8o5XH5YATz9/3Ye0+eXKsFgbg5IdMH+D9nNNpx+rwQyDt02&#10;lyLlyr+p6OYObXq/aw3n4a8JId+Ajr7/oZvsvDx1JiqQ8MqrysjIM6i2FuEtvmI+MmVbMXOmLvh2&#10;jP3dM5GGwYILl9Rjjw9vo7OKtmvNsQ+okODFkseZRfqJCyBvWFuzPBYVbHOZ52kl63XrxdKmObC1&#10;Nb2eg6kkjsrAXG3LDjkLZao2KR/3fCP91oJGZlhqP4yi2zO26IO6mtgHU63yybX5JWSJYnkeWKVS&#10;6mx/iZat+2Zdv0+BWU9a3PbLF1tLDc65/m4PBdBo/90bES42zmEb9jz3FhQEuK8x8H9ODFtTeWhF&#10;vf/GwyFh2RbNk4KHMcUSedZMfyDGUp8vSCt4wtu3pkij4R40L6Kgr1BXa/Ai8Pk+i1gI5NE1fQZj&#10;zV2rtEQ+bO6KV7xO+dMoGfHBgzJ/evSk19cIOprkPoX+MgQ3MGQsqJoeMpfK5iWCxf2HREjJnSzE&#10;5e6cmV1sZBgHJ8mKNXCDrdlsCafn07Nrv93/iPtn45+3MuIFt53PXlu7jc3BrCREOzg+r41gH6g2&#10;9YCp2if55WBwj4uqdRitkXouUb95zpToflrdZEk/BfZWM83M4MoHEt1Csu88XZep35S59E/KJ0mi&#10;1I7acGRW2uSV/+fnl9GXn3GIi50oxL/kogtdqnsmy7ZUt25uk9Xs+TAU+nL4ZrzoZdSYOKDi4KZi&#10;Kv+1OohH4vBpoKSENYeUcS4XVJ+DBlBf0wXzaJOyM9e7P96PhgHvsm/D398ERl5hp4j2d2Vlu0zf&#10;K8Cqjou8MB0sQMphKy0580aFlwSDeqG7vjeYb1quJ0uGk++JiXkbq/nqF+nPRZNW5fW1oyym/J1V&#10;HJ7XdcG/dSGpQS5E7CNi1nCf65QdRrewiD3tgBcbcFn2MNcXPi5bE073rNxP7Qit66Dzt5kpi/AL&#10;Xiiw6eeeGORQMIxo6ibRm6Ua74vgcFfYSt/WDXqvKj0fT0uhA1K5cl8SgTAaSPRo886MCSvs02PW&#10;32b74DkC0b8JRQo2AKB864a9eoGLcmy0ZDm2fvLZsv2m2tPWNzfOL9/PP179HRvW4NkcDnFMilZw&#10;NYAx5cM4Plj2763l/nbwd4GVP+Ad6OwOwofwqYtH4xVxB4y/zesdTZ7AJ9s6YSK/YWsGbW3Cz6Lh&#10;KlK6DhCYnR6OSjyHCJU7NEzj5xcyad0bmY+HvKSD282BWRvWoIYpeTu4TgcIksNPhgV0AuupV8Ry&#10;vgl3ukkfiSC91ffZ+hzoEBCe7GIg6K7BaUfCKe/qlqnAruGPu3w+T9s68zf4PyRU/6STNLVb0STL&#10;W1EYByUO4We/GbSR5GSbodxN964MUWQGOd7uJpUtZO8kwoYDvhwhFPH88ZdaXzdu/C7TnFbucavS&#10;0vaCEnN8cw2RCQLX3BjASVPZ0abTYRf+bfOYNZZx1rd+im37H+Qtf3O6uesFv+fqpyK8p3rcjyvd&#10;mMGrss2f2mGs6nwdS526epi2yhxVPww+HuSvRTD0+PVSXMfnRR+bPwg3DPvGC3mIQ440SleU8UL3&#10;gM3mtZRNhLawuTGpmEABov0NtQ43LgVT3shs0FRUJ2n5td0Kx+ZGGnJwSA8U38SYHGxe7Ure2G9r&#10;T3a4784lYqtVrVrUQiQsPVquwXBFjXSiJpO2+4LldRzzKtDeonBpjenONXROTAYvLA7idFhaQF4r&#10;tIXGLb75wq2HbLBMM/aFUlrDopTpOoLzgzVB0Ln/tWWMwJP3sJD4QVLGVi1w2J1/aNnHXp2mD3mj&#10;cVJAcNa+5AcCwpm0QyZdEEZvEVoS1MwklkzljlHU7Z6MMm6aX3o/GZc5pQFHqzLFA3QAxiaYqUqW&#10;1Y8Hmb0/jo9DrO60t9+IZBcNDQjiYIdowwsNKvG6murb78c+vVlOxMeTLlkjJ/CS3N6nT3iZ9LA8&#10;j+LcWp4i4ubMFq30qcMJ/2OtV0dikLeEsD0x7OCOWYlf4R3+1Hb5uUtGp77LJ7nTfrHPZy9pxTdp&#10;7x1s6a0qlKbHpJzdYbEoNCWcTCauUrxbT3vz8W1V83ZeGJ//F4dkBQTKFkiUKrn/xDmFmKaTflZv&#10;bmr9k+OAqCPMybWpijYDor53YE2kxvophiONYjnIfjWHN6Bm69/prqZhebTjMtVmYuUtw10wThJP&#10;B5pkKgTh/6VyVruuJ2pqWTTVAxVTc7UJ/Wi8MrWZrVLYyKCCL6VE7ZOjcp6IJsR/ymyzq3JsZDs8&#10;4D4q1G+WPWuDgdkaKjSJHTcEEXFeDhdT36xcMHQ47MiBZRu4Hv5uhWvtOgnPbku4a7nSYLXVYbla&#10;uEl+8y0ASK+kWMrPnitabVShG6sXQfBVcfSOZdkCMySBB8see65E42MX7Vs4mgNlzHYFigkY5uIJ&#10;VY8X4hIFFreoqeE5caDO/29YjYYWueNiaPk8rIFEk4iucZXcXIqOgmGigRwRWMLGKPU7knai1J7d&#10;eZ8UAQdSUVoTQRwaGPDQkATN5n4N5+2ii2ZAHBwXuVry2wFO54WP57icCnMSH2a2Lun7WE14EJ85&#10;QmQsnINgfuapmfgS/JC7mmiuAfkyb3XgUqZC7W1yDgkOERnj6yril39EWNCg+IUjyH5Tku268/K3&#10;0bim5Aot5djEyNulnvtvMeaJ81GLxjC83gvW8+/Qvuk5L570uk+8RuE52T06Iln06drLKD0hHyLM&#10;5AlnDC599BsAv6n1iEa5z00u0ICmYzE3sriLZEuNe5+lopu+sa6ASSRB+bsTKBXUCM6yIEyCkXMX&#10;i7zhYrpocj1AoqyfaEY04Wre40IGSx4nJmqY/CT8Emp6oDToNZKZ4eR7GIvLSf1HQ5txnZNJusfU&#10;kpx8M9/JwQJ7h2YDuvRB1iL3vpOy1kuVAYlsAvm+nIIoM8T+R5FRvVIgrOjtmJWj2QfmTaYOVMC9&#10;QuuIiyUKTAZGUzsdzDS+r342rSfTUbPXKEBjPzB0aXmPobfa3ERhLSBFP0RCK7euQKIm1cOAZMit&#10;X6MblVoIkXbYCT+m/Uuny9DbDVtfH6p8AzvgKD4Pdlb9F+6Fqs1sh1PVwoog0cPz7eWheWblP0yw&#10;PfX6Yhqwc9UIsMpJCZinkBfqom0Hzi9G9JfSeH6I6fPmBFwic+O514hDevqg/ik82OpWfiQsIjVl&#10;9G/xTxQvclqgOIdGz9fYuRmFVChrXO0CUUEuJhrjnATgd5egL2BFTfG/pS9t95eQMjfoGaP65BJ3&#10;w5kJUJqB1NxmBCK7yEopFfPyJxLN/C7ZPIqvJqpTe34zvYKJBxuNlH6yvWFyml6/sPvvfsOHdvzN&#10;N4DF1+kyJheQUAwgeAV6ROkTKoBzAQfelc0r4XzhrH0oFnIC4T/j2dwMfz0ixhhEQe8JlIzVFIdI&#10;nRplSdnE5i4G2yi+S8GW4DwYtsgRN3gfyH068PpD/OTFj/RR7mJgGW6mKrKG6h7KZKJA6wT7dUS5&#10;J/FEKh7sqgcKnf7Q1V0qjJtFfDFVc+VDfN+ADPElLC0gVyMd9Tk1ZNqnIKIr5RUw10M0Ez6oqt7E&#10;HVkFa1Y5zpF1kbcu1sSbqxOknLpBaWnk/oygV+w56JXIj5UiHgqBvJSz7JzeA5bZlUIFqqMY3W6u&#10;nYoPGGyE+eVERKYgmsrp8sNQVRN7T8lK1QK8/gu88h2f5LA2EkNU0ZPKyMIll2s6b8FvdRtpSvgu&#10;L7/iloGx+BV03m9i75GRw8sWUbxdJgsqTbDtOVxk9LM48HmbuvMPqLFow1Z+z+r4mYi3GCigaz9/&#10;HcjgwqI0Biqjw/yfmx6+AtTDnh1J5vroOe2B05aeYoNIHCO1X/P0BRZpPRJWiUtQXd6G4SQui9Kj&#10;JckpH5OUQTkTbqKU2tw45CWiVomqnnAmcrJK4SNexX44HGVKEjNeNN8Y6M/xGCyxspxXizk5kY52&#10;uCs2OHJtPhWrVhqd7STFO9EYadaqP9SiRJ76k5WQyqa3fOM007dozLT8aVdLUjGqxDa79Yvmm7Wn&#10;1k9Ui+NDOFEOVr9blo+kud5Dne2ZHs4MizLbOisFcRqHsD9EVAqMHAhdJC1QAy6sqym+juVCUAwm&#10;voOw73PWWG2y2zK+6THG6yERxftW5uoI6CqgHouphv9O+EWiXsMhwxJwTeQuvjG/GNMIcPTOH5lC&#10;dm/UZmLxqcM1d1Gvs7DLTzDbwZnNImk6yXJXU0kGmr3a3hDm2JsCISb/mxHJlAAk1p0AlvO5ZJYi&#10;rKnf/My1TjYMryPplH4taKtm0NK7mthk5jVkhM8vBAx2KoCuXBwlwt5jG/Cw+UTwg38Z54QkEPbG&#10;+S7lO+/i1y6YNdy/9Xuzewoyzuarb/yBv0IC80vYgwmTQag4zOu7CKz8caaNS75gkQ/hwaVMH/NN&#10;mN2cd6Gq8NnyB3OzlB7TLfkTEP5tGGOB3UhflY8BlBijQ/foEvKyJ2m5Pfshez2R1110aRtLeR+Y&#10;ByQ1SFddx0aEy7/VmeUW17rZXzQInru4QUkIOv1V6/eJMJamgRIuLIiCH5LNmBz46uebJVWuApX5&#10;spm34qhml4gZbrIzHDU/SHmn0L3DLiS1vt+EXqBadPAEJUDrz9RbIF9+RI/kKiMBnjlMBO6rkAXl&#10;AbiQGihhu6p39bZd8f/xjgGRQRfYcgFYmG3miC4YnHBn38bmXSwsYADJn2FkZ9BEMDpqH0Gk1Jk+&#10;rjMfM4zNh7HQ7KPYqbRfoggMgNwZeYbx9WvTVHu2kBMPPTGWHEsWuKK87Y30cJRa7Q6m+x9Bf2Kc&#10;PItOc7sa2FLPb4oM4hKDMmb8S8BvurAe9/mcz5e6byEAm/K2yD9DCvPEEAkokkRuoaop8tzF72QA&#10;H+E0CAdRv8SuRfJbXQeM1ckxbEikiYzoh8FvHAUfYiRfgp+lC9rO9xHjWczSz6FluBzKTFUuNugA&#10;6sgeb1i7UN2Syue+fxP2eUQR6YtBY5HSG0toBzp8TnjIVaf5xj/e+n6mO95Fsoa82CJYOVdLh+ho&#10;UZ0R/NjMVzD6MIljzI6w97g9MN03Y5l+jXzXC3HJiVJRt+DFFuRviAyay/Du1qWfGlT1f46BJGdl&#10;hkg1AuRZHnU0VKhpV2oAv1C6p0kfm2FTBmqBcTP/0R9FJfGmioTkp6FkiLdcAnQQ3JQ4L4ffZOQe&#10;7rAcvket2QoU4nnOd+s5cjSc9s0VPaXAHmXv0AKuTFdZnSDlZIl6KRi1Ps28x3chWSFY959dVEsy&#10;gwy2NiBZF4s86/1dwM+BlmWDtG9Q/CWjbuLNf6UuxvKj/kTukJIj1EXUMFucXYLvV4AGS0NILErN&#10;Da64DGKa0RlYRc4ekovBfW7BDvS8K37M+m1IZsvZq9wajxSBjDKtqOKQzDpQ+IIfQDVgHOE3UQeG&#10;DEtLlMi0fPfm+P42Rbi7SHtDDseagwsXSES6xWhmuXq/WBg0Jmo53WS6/KKrz8tTYdDpyI92P8tc&#10;L4iEE7/pZTdzngBt5DLU/Xk4GjMbJZeBZo1FxMcscxaPhemNMtX/A79xXlRADrtsDuiMhkSUFKWI&#10;Wq6mV6vbQNb2nVLhKwHKpoL/yscd/r3lCRW5NuI3os8AZ4l0dWg+sryLGhwPjU8y1Cam//OmMopx&#10;JyFq8S/pXc+iIq7OmzhLvAjv6iKZjSENbcgxb/F2J5jT3r3f2MjctXWYfIjyxLyB+y/VKbL43gYJ&#10;fFRakySP6HMx1m3C+mru9QLAlp3yJK7LwOLeLZ7V4Z5rYHw6Phe9VJu3zYKmAtFBBQ25o/sQc5DB&#10;dBoX4Dxkojgd2SKY6gwN23x6fxic3+ugi0IeaAKqb1Tz31Ctjn+p5bcSR3s2oMnfqK6vmocvQrvl&#10;ibVbcJPr5Ke6/QT3USBTUFOsr8o+OZd8t0mJH0Ve9PTk3um8rS86VzCuuI83xboFYxq1ys3K72N5&#10;N6tOvakWSwk+bnnrnNUrm4MXuCgSjyWhtffA2BKJ4cxq5L9tlW79iMgdZhWZbxWn8VZ+VWnfpf8P&#10;qctNzghuEDl15V32DmvvPvUtG+2u79eNVu7YQnSS0F37auq1gqIhCsCor4t2EYg/RfVLVwT1Nm7I&#10;k1li8LnkbI6P983EdEOlXRRtaUk6rSbcYS6vg4q7b9h1oyxVlrDhx4n5cIWAy+xYzu7nHK4IaG6e&#10;SYQhOrbZ2NQBNK498LA2lbDHyjyNgo+nZ6YglPf3317OCEcm/Kc2Byp9+ioj/Wm3cHD5oappEy+z&#10;xYBW34PhfY9x7uRnMasFV+GGrbYoXOv2DL/M53kpaYS7H5WGD4PAvOvd2+464PEedda6/ZED5Sw8&#10;+1l6hIrr8pJeaK0o9pqbjkfHjFzywZoX0PgysHswXRsYMwNNksmoeFKj/SbwgC1aAWaPN0CJxXFd&#10;mLo4/M52cblN44bQGnwTKaScbQyHv206vwj+NsuNDLE/NWDusd887/JFXb3cCkmIFL6O+wHAgdG0&#10;XWNIW7O6QRgQjQmObLOs2+883P3dv6yopZ3seqC9V8UTC3GwfuvRuN0rqKaoUdpJ698uItq0VpWr&#10;UPzX9sM87+V+J7eFaN+fuNduHkdzh8m8ok6LWSogrT7PKvR0TU/4umphn6Lan98zhYZrYE2EvG9u&#10;kNzKHawxeJnqUj4KFPexAxlg6P6s6+OqC5GSo5TuJrWQeFoCqY2nUDn4Lm/mlapzGkcezYdWfufW&#10;WA9sdiv41Cf6OTnYbaj4LL/dIeNFKRzSvfzX6allLJ3JirEjeofYWqPbgyNWtCvHjWfVQQHoC4m3&#10;f0qQoZv/EPRaMICz9wl36U/S017J74i5TkeWgQ2rq0kzLu/sL1UhJTi/8CHVGk6obVqwY/38Lkh9&#10;FyaIBLKc1Y5HXoXSJr7rLBOpEDPLbI+D2JFGmmU6VmIctDf4GkFtbtWSywYk0LeQsNoPhgUpdPoe&#10;AuZ95LSrbF6559NNBoj4wySwuUCVzriuhhov3S6c5xY7VrBnLj4v7cBM9PPn9+v6DfY+PlNhU9MM&#10;Hw1A8rKPP1Nn7jJv+r9qnXQFuQwjeH55SVMZJRhr3Q4ORFvTB/OB5+ioBg+p6U2tYQzhOO8jCLZp&#10;MIbNO2P/iM45WMEznTo6k+4dfrxTO0tkzgoNt6pTbUFvoynTX75JL+GmvpvudvJWdN9K0S3qz3XA&#10;mpaudeX0MHEI0OJ8fd5hbNK/j+7Qqcv8xWS7cUeeNp3deSFlBFxpdzA/ahfg/BmMX92Jq6PyeYwg&#10;Kqsn5qJ6H6WxoVp4cTS0DJRDstxTYVukp9JU0yO1FykNgckYc1yD0wrqC+ke29UdRR2JDV5EYgeg&#10;XA3v7JCWp6eEvfGrLHlSU1y7ePZmVnv/ROxEmK1DOt0n1cUaMRpqA/WP9bW6fxNkNbX1M23zqLy5&#10;6F9sRIoNNUjPveb4gSLe7XONfryniH+9Mvj7R7BTScchIX+HlD2HTKD9V8mpTx+CUCdukmnNxt6x&#10;H6YmPfiXyHwQEHGdKM9li2VlWcwLBuJzkAB+NA6EYObE01xyg8a5SoZXNtvpCon4pjZE871QYCS9&#10;crP6emaqXI8BY67AM9ve0VAtsqBPbfdamn3YWP4jHr8xYoFpn594xX27H1PGpSZH8YWaIraJVmOy&#10;pyxmyLamh/q0NGJgIPDKjBhLiws2mh73M9auEP7WsBX1TdaxmZFd5ydnDVOtgWcFJICql1KowWt7&#10;WNkeSVsLO76ucKIxbgEoOBIRxkRCQnJDSgsMVmr9kDDA/C3+Wgcv0F2s7wGT0vmXj+KQHn6EP16G&#10;RscFldzAsqykuM5niplkcpXnvUEBy5fs4d9JFgXF9qMsiWMQLiCHgeLZKRdUXvKaSnk0MCfra78Y&#10;RxNVEH2OULYPTzKg/+swXi8bYwaHkZwafukKkrrk/wGtgVJ+kk6xqXLcM/lGONi9bD2M68QrQu86&#10;42UKtJ1Fl2YkOV6aEkobA6SPRhvNpHW7CHgI4OeBi6tnYmcRN+LsXivHIs+dSyrRSGLMkF+2xLrO&#10;d89xqO6Jnwgzmpnk4PJjXnxXtmc4i+Kedt+0bOn5nztiXnEHzm21Vr66Flivq0HdH06yUlJ2bZ8r&#10;Z9nyrElZrDTbLMu0gJQ2hAolIA9QHx9caH8OPlHeHjiSvhP4ZYZz9qrmZdpQs+bekCxJ2oE9YNJr&#10;mSO53II3zU4kqEx52ww37K0mLMRU1oaDHL3WAi8FkTdmTD2VmYRywEdLKnsjhFiP5DnDa8l9rWvz&#10;dfER+7lmzc2Z6YlrQsv8oKYJUVEMP50UNVI65O0fQG+2QgoCwlJ9VKRwq8s9fK+9l4MWXZF2rdm7&#10;JsiZtFtqeLKggqQaVFQK/VHr9Uc4dTqc3nGhr/ipfrgR8mJYiZG5FguY249IbWJYTxCn5d89QIZD&#10;ampdv7Qoe+ORd9eKbiR49MV7Ekr5Ts1ZVgJnwbOsCx83msm4rqqcCQC8rvNTG31wsI+FPDnhKvHx&#10;MY02UbfvO475hZ9nLmVhqdfS3VlC+nValndKqgdkD+SdvThrbHEpYltXtsefnrxzk6BZUpZzCA1Z&#10;ro6inEpASlKPCh9dYv53uUQj6ZuHLCFrAPAa42HrSy7ajVnJmbTW4okCbX1kAE0Fe6lPVHz9+Wgw&#10;Ase1p2yMWrRxBtuat7P5hI2MnoNEuClUk6ig3pv66x244t+NbDrhPsiybZv/AGNeO1LOn5gSzT0g&#10;Zd5VBsotlwGPnl4qONvCnjNxVuBZ1wZa0rRu1LreUs2i2WUpmNOi5tTqr27Y4dKep1LHeDryUlyb&#10;+4VTWMuLl4bwSFgyi1qMpJS4S++A2HlqDqlUAqsJ09mNjvI73Quy5xS34tW60mly7Mi1asxZSlKC&#10;ymXDpaSsKVU1OZlQqfrmOhGMVzZnDPgCXdCw5dc0/LXZ5ipiSSCkuuKKnMqgrKSEqI1rTupGonkM&#10;bJswz99LQAZ/KLVn+bgtoUaDOE17KUSNO4GI53mRJB9HLaFZFK5pBNa69u/hCFONoVVJUD8Yptlw&#10;FIUsNtq6qlJOQ+J3h1xxr1r/AOERhN8ISp4pTneSXV98U4FheUNppDYmQ4jIlHShagEnMskq8YFA&#10;MW0O9UZIeVLsy7edDpKfa9fwhOeXGzh+EXJyPF80WfZ9XwjQBsvOJ+hWV+MM89zNmLa1K71E/th5&#10;5KV9QU8IFSy445la6SO0wL4Q8eWV0IFPGFZwXatkuN9laQtqWUDVwEmLTLDbLdFPtNo9tRofgICE&#10;WcSOZ6Rzm++B3VE01p4aQ6xLrKM6myEe2Sa/CHZhqXRTI6XPHSIhEjJJO8VU1r64pSVHqBI98M+k&#10;Tuc/gIoApJKeuaxS5hC0ZhRBiyuinK90nPhEeEJfU6yhxT7o2SgafGADcyOwfGA/NpdpTbhSjzk7&#10;q9cHvsBpGYDMYhmliadeJbfJa2qKZoiEdc73Dm1vNOKZQvKDuaQ6lL5WpLgZbQdwFHWEoS691A4g&#10;eAh4oU2appXvFYk5Fpfy9XKIadXKBOVJem194/ZCEy0w82VJadab9umvwghMtLy30a3HnPa2gCEV&#10;Zlo2q8XlOy9ny3sJAT+O8OuWIzLr5Tk0/MvdhWKQ+X3CvkE6dtIpM0phvlpbQpX3AT8YA8ExzlUS&#10;dybayvHkpYccSsbhQ2MfJRwpolJbiJxNMyW2bHVPWuh0oR0W0JLpUo17/XH1dcT945G6uFV57fti&#10;Z8wZYkJlZK0Zg4sN1CCBoBX1x8R2EDnEpijefEJnh8uZbd6rRtdE45P/AJPlvOFycrMOUUpqpAJI&#10;d9eoy6UhZq8ZZXiTrp5EmynZ/Gm+toy7yUSUtZk/MNuVJ1W61l6W/uj6P7x2mzZ9kWi7OsS88wE8&#10;wJmRUBXbrHPzyX/A7erheuLad4sSZQWPfG1JJqXTZqnUuqs2XQQXOctHRU6opGidqaUjo/fW7wtm&#10;w5yRCEZ1igNPVGvErn0KMOfJnibbVu+UA8oNI3INpgXGsG103bs55LdEMKWpCHplQAC6lLLg30yV&#10;FCTX6I+JXEu7/CLw0XitWz5NUrZF3LBMpZzKEgJzNthDbaUnQgko0Na5z2R89uJuHNs8B3FHZN8r&#10;pWylSbatd20ZArBW83OVJyKWuqVs1Uekqp1MdbONDCbF/j7wHuDZ2GbctdazrWTZ9qvotF8BpxvM&#10;lWUqTrup07/UTCmlK1CJsudTlD5NTg+PEXfG+3FHjZITtsy8rOO2mEPEqZnLYfcbdbbI0CkttqUv&#10;Kej0m0kEEiNSr8XnxauVxqYoXawasd6xb5LvO3L2KyGjklUFTaEIbQDlSgFRVlAoa6iPrnwUwOsn&#10;h44eLtYWyQl5+dlZdLlpTMsjIJudWAFPFJ0BolIoKABIAAoI+SO/uNy8EOPbFrEuzrnyd+Ly2ZbT&#10;c/Kyq1cuXDqGmspfcGiWx2ppWO7NbdyGcXqFlyb3YeeSGxCvjMWpjtxi3ptq2Jx50z5sh6ZV59aa&#10;jupx1Sghtv8Aqsw8I8C8nFIXXsXjwsqxboKZeufL35dl5UIKVNEtNqIQEmoynOr8OwU8vxkxI8oH&#10;xj3UvJfi/wBeC9VyMG2WHJ+YEqt2zLFlJcKqAhreZVl0zjmq74H8kQ5Jp4m8OF2bNrnJA3laWzMO&#10;NZVPgihJzeunr3i3DmWWfcg0kBlpC9UneHVpaZYdcUUoZbQVZyqiSE9ZRJ2EIGgAc1A27o1g4tbH&#10;xMvZgrf66mFVpNWHfCfs+YkZOZUCDLqVuoA1H4RjvXUj07DkzvDbHrDjGe8+IF2cPZq0bffuvOfk&#10;+17RSx/RjMfoW3AqrqvumPbihCEJaCQWqklKtQqta1B3HSOh/YI+Szh8nPKA8Hd4Dhxhtg5eu352&#10;0l810Gy25yzrSczZM6Zg/Qrr0s3NB74+iDhbvNxJWlh6q0OKeVuhYd+5qZz2fI2epttwMZc9Hkkh&#10;tPR9YWox3XZtv7tyVZ9yr5lB4F5U3FeXwt4R8VbQK3pWcnLOVJyi0LokuuoCMo7ylYH6te2OUPkx&#10;cRLhcIHDXi3xI4lifMpLIlbHZS2wec6onnOMspCqKWVuNK1BpywBQCkL8tHjG9iTixhvwrXXfemm&#10;23GrwW40wc9AlSkMS+XfmuEuqyjbK12mvXPC7gMuBJcMFwcHMQrv2bbMv5o1aNqSC2ymlpLSCs8x&#10;JCwporDIIOuSpqdY7TatyS1Op8sXEzxG40cc2PFg3qw1wqtO68/LNmVsZuRadmp2ZadW23z1FSQg&#10;HmII22VWILGTgIvfgBhMnEzGa8aVYlXktBuzrEsFt3PMzMy6rLnm1ElJIb6fJSAK+uOm/Fj5OHGf&#10;DO+17MWsHXbvSl1EtJVL2ct78nrkZNlKUgMOkkKJDaesQaiu5JPHe7F0+JLisxSkGbCevviPbMhM&#10;r82lC+5MsSGR4F3IVrIS2mqaK6lHEClKxdhvBQjLdSWh9Y3kmOGKx8F+GO715mVvWnea8OSctF8t&#10;KUWmUOLbZZbFPUg87vL1DUJTTpxeG8N27pWRPW5eW8N3rs2I0EhU7ac63LsocV1UqWo0zfYHSj5F&#10;rv4e+VFudZuWz7Dx8sazJYp5SJO1KBOU1GVhEwKDQaAeqPfMKOFHyl/GNfWy18UmI1/rg4LyCpdx&#10;qStiYWhU+4nZxEikkqc+26VK74qqopq1Yw965sP+U1xxtvi24hrhcDWFDC7z2TJWzI2hb7qFFDcz&#10;OLoJaWT6yAFhTuvRy6euPoQwwwOuzhlgXdvBSw5mYbkpCz/M5iaaUEKdedWpb7gUNQVKUTUHo6BN&#10;AAB85vEDdl/gp447Cxlu2y3aK7dmGLQSZ8cxsTDaFIcaCjWhLS0ioodjvrH01XevJZl7bq3evPZx&#10;RLSVoSLVpN81HLytOt1OZClZqg+qOI5rX8PgX0/w3f4jRuW4d8BfJ7YNY1YqYQ3Semr9zNnTtrTk&#10;2/MKmZh98oUtMsnfKnMFkpSADn1BoI4++R34Z7541Y2Xy4xMd7DtS2ZxieNo2fMWlLuJM/bLjv8A&#10;rBbIHQTqsGlAC3Tcx9Ns3YNnXrs12Wni1aVmVq4hDp5K9ANSgEnRI+r84+cvyoHH1jtcvGO7/CNw&#10;syVvXVnmFJK7YkWFNGeceQW0sygAyrCUFtOtfSJHYI6wzZF9JaE/5anygllXYuzafCThBeAzmJE6&#10;2lq99oy7iXE2JJFeYyrTia9N09YCmmm2kea//R98GLATb+JuJNqWUp+3rPstluTCqVl0PrUhSx3l&#10;pCk61puNdY0rxe8nVevhw4X7z8SPEBbDtpYh2mWmZexvOFrmEzU46GhMTb5NaozhWWtBl2jsL5Cm&#10;zHJPCbE68LsmtlE1M2dJpJCalTcu4oitNqvVpFvNRsVm+HFfwHYRcVMjJSV9LHCJ6WcLslPShLbs&#10;sTSoCgQSjpjoGqejtvHs3C1wwYa8KdxJq69xTado2lPvNTFqWhPTCFPzi2wAioCaJSAOqkBJ1qDU&#10;xsVLy8zOOKZaaQa7lQHf2/eP/kQapplsJSw44h0bEKNYzOpxBtVulOUhhx50GtCDDoS+pYcSgIXD&#10;riV9374bPMVuT8Yg7IO8N5rHuhYFqXnvPa0lYl35NvnTc3NuhpEsPUVV+ort3jQvju8oThjwaYdt&#10;2spyTvti5bDAF17tMuAecuEqAmpinSQwklIPtFJQmhzrb888qdjjhBhvh/d6yMUrwvuyLMy1eF6w&#10;JRFZi8LbJAYlCVfUeWQgjsKj9RRjlF5MXhpvpxxcSF7OOTiWs83hulZtoFyypNxuslNTqQlLUvLo&#10;VQGUlkpQhQplC8qaZULB0WbDepRfxB0t8mPgJji8/fvjG4trQmLQxav/ACJTJWa9QeYWYpTRbS62&#10;QClzK0yEooAigzA8zo81vLb412nifj/hLwi3Flgux7OabtO0pZoHLaE5MPcthp1pPSUpspSuh357&#10;ZNY788X/ABYYc8HmDFvYpX8n5FNppYMvY1mKFZi2bQ5ZQiXlx1iASrmudU5lV3Nfn38kVgJiLxX8&#10;VN8eNfHCVftWzZS0BbCZx8K5U7ahplYYVpVtjXOB0ejL6ekGXrkU8/4GeWbn+Uou2jhW8lhIYIS8&#10;zkfLdm3dddQroPPLfS88RXfPlmCR9ojbSOFF4cHVyvk5pDGGel0IUu/EqmXbdTUuNIaS0Vgnc+nX&#10;/cMdRPL0Y2TF78UsCeF2yiZlxh1u9Fp8oAhtzO4w00pNKEkF9VD3d0NeU7wfewE8mZw84TIaalH5&#10;a8MlNW2l9Y56519p9xSGynokB15xNKUAaGkTYU6kHXnyXttzF4eCHBOcm2UocbTOyrKqD0zaJp3L&#10;XuEdEQlIRUDWOc/krg23wQ4MNScsRKy6Z6WyIC3KhMwVqVnpTpJUfjpHRNTwbVkXka7lkk/AhI/4&#10;oz4lItw5zS8rrirauFfAhjLadhOvsWlPNytjodaNFoRMzDaF0Pq6KlCo1HqIic8lxeibvbwSYI2j&#10;Nzip6al5Wck3FOUJCkTLoT4Ub5Y91dyTGsPltMTMK2uD6/8Aci1sQrr2dfF1yVelbIVMJXOOrDwK&#10;R5uhSnKrKRXo9GmlI8+8hPxHWFfPAmawTffl2L0WLMuT8olRp50y6EB3T1ctaVHvz+ERZsTbkr6j&#10;+bB9APovNuTT8YdyhasyxyG+wQyhIKAoiphYUQnKsgp7I4hG6EPpJQapaSDCF+bhGdKgpfYBDKxl&#10;VywTXtrD0u41Luc11sLX/wCfVFBQEsqUoZVoKR3whYAWUjQQQZlLpbQaJWd4S7ykEkjOfGAEBaQs&#10;hypHjFkLJC3CegerF+Wh01pU+MEustNy7DaCAod+0XwgXd5jacvLCnPGBDNA7pa/vQsvsIdqt1RM&#10;Xb82c5tMlBtCEXwh8LUPpFMn3w2lKQa5w612GFOutnmEBhdPwgFZS+0AlCmx3EwhCESJnGnTXzVt&#10;J8IGStL60hLYQBtA5acUOcUei9nNBBdDRzVAMIRI4lK19UD4QlFmyyk0dWoudtTDjL2XY0hRdqrM&#10;et4QhAe5cu04wG6JH1+iNYfWtAFAABAZmQoknKSd9IQ69kQ4onMRtCERCHqDJWmsNLJA0huXfVMJ&#10;aU4kyyTunf5w6QDvCEUyxrzUNK9PzA97AAp8YOW8mVaS0250hsaVPxgCZfQ0muZSW/azEn8YeqXF&#10;Z+ilXfEmiWPpfRMPZ1oIVDpCy9yG2wFe1WGUNknMVisPNZA8VCoPjAgd/OZfVDa2yldBtFlqIVQG&#10;jnbBD7iUnMN4Ai5trWtSGqZad0OyLT7LfJcILfYf3wzNTBSy6hSs6xtDjLjb7DcyurbBbqVEmtYt&#10;wzZViUiM85lhNvOJzLXzMvujJFttp5PJSEn4xCyMs0FoeKUMNLXmUXQage2PbR4awXJzpdUlThSE&#10;DbWNZkHzKtpRV141+ERDipoucpiSC+8kxOPKQ+39Mk/CAeezzOT5y2PtAwL4Rj8wxbEurNymnEdx&#10;i4thlpFZyUmZY/aEZIqcYLVEL07xWI9c2OX6Rpx/7yQYCEAidkJnqvMq+6f3wWG0zEvySKn3CIKe&#10;bsIpab/J1qs13dZp8to81n75Xdsedm5Va7/o5SuXnNkPrCj7WiICEewvSsshAKcwI26I0iLdMuhv&#10;Uhfvjzy7F92b12dOTyZC9FlJae5AatGSMo4r7VCTGU55ZwNBsTCAYFAS9aSkdVsiGpVt1bvNfWtY&#10;8aQ07N5t5RxX9mKwn8rpaSUGWeCfCOM5F8ImC1UUQKCB33RKNUGo8IhjeIqy+asv1XtVPUiNdtlb&#10;zdVSjwV2UhnIkbnph2cVy0KKUdlBAiZcITkTmCffEa5aMw05pKBXviyrYdRUOshvw1hnIvhBjoCg&#10;AoBSewjT4QKpttVWlISqu5IiLmLRndOWykQKi0rRIymXZy+MUZ6EIlVpZSpKQhOUbQlanBs2mIVc&#10;5NINX0so7dYEcnrVoPRS1f1oZ6JSjQmChTasylgKiIYtEznnLrDjSw07yFJJ/Pex4d8Rc9aNqN9Z&#10;hj+9GNy87MoemkBuWlS87znCEqopftdx8IZ6Oc9GbvKQRzUDo+MQ1p8tLDhUM5G0RD1o2g230Vsp&#10;R7OkMrmppxBStcstg7qQCTDPRTnlBloLKwhOUw2izrPbDqSiYyq6oKhSH6Ly5ehTxiPeXkdQ2VNr&#10;psdIwQi/q6NhM3Y0oylD7S3FKHWBFfnAK222lOqy0bGwh8zjgz0K3Srep3iOmJoOtlsrSlR36JjP&#10;BM0bhHLOXmZxn7YjHmuW2p1CwK7jthL06lDbeUgV36JiEftFYW4p4FDY2CAT84jJYmjcfU5LL0Cy&#10;j3w2mY8yRVtpcx4qERbs+wrrKSj/AHaoFXa0uBTI0sd4I/ZDJZ1m2tybU+X05VGjnbtFJaQ59EvN&#10;4mIBNqSbi+k8lTnamv7oWbSlHOkX5bN7CVKQPiRDJZUrr8yJXnPoVyMqVue1QQnnzmenmjdPARHi&#10;YSk5uY2hXaVV/bFzNZjmZeCldhcTF2ScdTT50BzL0y24ppbT5ruQkRZFtMtIDTqy19oCsSsvOFvr&#10;KZHipJ+aoWidk0hYeZki0eqHAgU+Cory69iFiKPOgJVqyqjlVMAu+xTSHvPFZ6EFQ7zWHF2hdkt5&#10;DO2RLTXsrcR880Q01bNisrqxa9kTDXt85Nf8UOSvY7WNt+dGVSswlQoCEiCg+l9BQhTLa+1ZpHna&#10;r33Ya+kvJYDB7FTaBD6b43aCszd4LIdP2nEfxQy69inr7HqI9AcfUHC080R3hYggOheYK1r3R5r/&#10;AC2uUwKOXqu234zaD84GmMU7gSlM9+Lqe60mD/mhkV7FPeFn1EepJlgtXOlZ4V7CkwYywlaKtOhR&#10;+1Hj388Nwq5v5c3TB7rTYH+aG3MZsMwKLv3dZA+zOtf+JDp69ie9cP6iPW+ejLn+t4wQhaVNuOlY&#10;02EeGP414Xsmqb+WC432B0QH/P8AYTNlRN97DVXfpGK1RX5SO8LPqI95mFHmZa6QOl5D00lSKIIU&#10;2ofdO8eJp4isJHDmVfOz3D9x0f8AdwM5xEYLtqdWi+cilQUED0T/AFRsOpFvR1FHe9rzo2EZGRqg&#10;cId7SYmpd3p5SajvjU57igwalTVy+KK5aaS7x6X/AFcFo4ssFiOa3e8k+yiTfPzbizKZHfmF8xtk&#10;JujWYIoiFC0AkUGanjGqg4ucF0N8p69Dwb7BJP8A/hxGTXGHhMx1X7xK/wCgn98Mpk9+YXzG26Jx&#10;BdfJR6L6ndFlzaF9Ygxp6njLweIAM5bzIHZIqP7IinuNHCdrlcmUvNM139Agf54ZTI78wvmN22Zh&#10;RTnU2lKokkOJK6ICcvjWND/9NXDB0UEjekjulk/xxZXGrh1LpK02VfIq/sG/44ZTMXxJw/1X9Jvw&#10;XVITkdyuJhxtbOUozJy+Mc+v9OS4hFTdW/Zb9vkN1+GeHEcb9yTzMl0MQhTb0DP8UW5B38R4T9Tf&#10;dMuwhxLqQkAbQazNNJ3QV+FY0Hd42rttK5AuJfEp7Vpp/lhbXG/Yijkaw6vM2rvWD80xf07Mi7U4&#10;L1X9J0OYUhZ57K857DpDzb6h9IomNApbjNk3EtPS2G19XGjuW2xX4Ugz/TJnV7YPX4r/AGf/ACin&#10;JZ18VYP1X9Jv224BspQ98ST06VyzcotQJR1VUFR7458f6Yd4K0l8F73F2vUcS4B/8OG3+L3EANtt&#10;pwGvIp07q9L/AAQyWc/F2F9R/SdAsxbVm1UaQ6mYKzmzZDHPD/S8xXz0bwNtVA+2y/8Auglri2xS&#10;mDkawMmJg+0madR82oZLK/jXB71fSdAioocqTmMITOZChSEklW9I0HTxP44TIpJYHjmd76v3w0ri&#10;P4gGQlpGCstKOjZTjxNPjHfS0+YLtrg96vpOg6eWk1SkiEmp3QuOezXETxHTXMTLYPSCkD65Kq/D&#10;NFKxm4n3nMjOGNmMuexmJ/Eqh0tPmLPi/B+ar6ToUtwBFQsVh5Km0q5gSinsk1jnK9jJxVGW5KcO&#10;7BRNczLm6O3hzaQteL3Fi6jMjD27Eu/2hon8DMQ6WnzFfxfY9Oo6Hh9SdifhFLUXEZFuAr+Ec7EY&#10;q8XMwjl/ycuXKve1mQfmuHmr/wDFu+rMJa6LR70M/wAUOmp8wXa6x6dR0DQtKBRZPxh0kOoSgoWl&#10;I22r8Y0OavTxYz7bTfnFzLMeO6nmAr5Jhty1eL8oq3amHrh+5T9kXdLTuWrtZb9Ko3xLrhShJPTH&#10;W6JhQLh6qVufdSY58uv8ZNFuN3huKFq36G/4QI65xiOfT3pug3/Yop8hDJo3MXxfR6VR0QU4pByK&#10;Kge3lGFLcmArlgLr25Y57mx+Kp5r/wDaLdk/7pyItV0+KrJy3cV5Rs+0JNP8MOlp3NC7S1+mzo0q&#10;ZWhGQoStf637oadmSpfMIJT4K/dHPpvDXidcT5w3jNaiD2cpR/bEi3hfxKlORzHe1in/AGRUcdOz&#10;j4lv+kzfFD4SaqOvZRXypBDbjTiSkFSHO4H90aGowm4hHFOiYx+tcMjZbcoon5w85gtjqKPDH68P&#10;hyx/4sWZdG5au0d70mb5irnNrU02qlQ/ZCFqdAyhoBP3j+6NAnsFMd5x1Bcx8vmWldajKhX4Pwwj&#10;hyxfSmj2Ot+XEfpecofhzoZdG4+I73pM6CJeeIdqBmCc4Ty1bfGHihS05WUEud6hHPWX4ccTA6py&#10;YxsvymYKOXlbVUFPZ9NCV8K99lqzqxkv9m7n1j5Qy6Nzt9oMXT8mEb/3HQFU0lv6Vsp8Ff8AKLOW&#10;ihj/AFhtbfgRHP8AluFa/af9ZxvxOB+xaTivmqJJfCdb7iKv4v4iPH/ajFR131xD8r/kb5qmlFOV&#10;DLrTn9ZX+GLibA/OhHx/hjnueEIlPMexIvutfaZtH8MNOcG7TvXxBv0f+mtj/LFuXRuO+eIflf8A&#10;I6Eiabd0QpXvV/8ALFkWky0c0zMSraO5z/5Y58K4MrOd5nnmIF/E02yzjQ+SYocFt30thp29d+Jw&#10;+0Z0j5NQy6NyVxTHflv8jfqdvJYTBq9a9myx+1MN/wAUCIvRYBc6Vt2Qn/pLf8UaOf6Edyllht23&#10;74oP11KnCuvxaMPDgcwxJWV2tex8o35loBGf4ARUO8Md5Dd52+V2mkqSu81320nfNNN/xQIm+t0m&#10;HOYm9V3VKrm/1pG/hmjT9jgnwi9dnWi9/bWs5++CkcF+DaP/ANxOH+0tR4fJUDjq+I7I2qnMQrkS&#10;5Cnb03bZb9tM0g/hmiFXi3hqAVjEK5QHs/lFj/xI8EY4O8E5Y1/kczOH7U7Mn/vIs5wdYOg1Ny5W&#10;v+1zH/iRbl0bjq+I7I9yTjhhGD0cSbjq/wDtqx/FClY54PIFFYnXJp/70l/4o8aZ4S8HGf8A8jJM&#10;eMw//HBC+FLCFzr3Is8/717+OKh1fEdkekznERgpJ/S4pXMb8Z9P8MRbnElgnLq5UxiddBp7sVM6&#10;RijXCngs01RNxrKU79vOv/EoxZvhawXba5QuLYK1fbl8x+JrA56ninlRmjfE/gmzULxQu2mu9HVn&#10;/u4iZvitwJlXP/8AerPmk+1LocV80wOzwxYMJ2w/u0fGTaPzEHo4c8HW2+W3hxc9tH2bNZH45YHa&#10;vcS2REHjEwEOgvuV/wDQnv4IDVxpcPiOpfh8/wD2tmf4YztrAnC5KKtXEuaD/wC7WT/liSbwPw6a&#10;RmNz7p1/91sfwwHLxfek8oY42MAXHeULyWu/9pFlTH8MPp4yMAXuVy72Wg9XfJZj0esjCC4aerdO&#10;7CPu2YwPkmDk4YXKQUtosCzUEbKTLpEXwieXi+9J4JN8aOBcsrktWxbk6zy68xuzHq1gdHHHgopT&#10;TbUxemYJ3UJAJ/xLjYc4bXTaVkbsaQQqlKhhO0Gow+uqpKUv2PJuAbZmm/3QhHPLxDdGtTnG9grJ&#10;dZ29y2+ZlyokgvT3GC2uNTDB1HnDdg4nKlv0hscBHx5lY2YlLDsORdzSkjKsGubRA3g42bZBa5Hm&#10;ckGfYDKQn4Ui3MpLrFHEKvnaRqw3xwYboGdu62Ir6P8A3ckf54IVxs3JdbzNXCxKeP2JJH8cbQIs&#10;ezCjlty7SU9mWCW7MYpQS7aB9kU+URds0L8Sei4h5jUhzjTsdH0OEuKb/wByUr+yKPGfNvq/o+A2&#10;MTjPtmRFfhWNvRZcmlNEyzaHO4UiTZk2UKzoYZSfuinwjIZFhsd+Y/xNLjxnz6RzGMDMU1D2XJWn&#10;7IdZ4xr1FGWX4fcSZib7HVlLfxDNY3TVKIWrMoKUfExddnyzXKztBQO4qafCA6bH/mP8TTBvjIvg&#10;48pr/R4xBU6dwhZI/wDgxJOcU+IjuZ1jAe+jjauolnK9yv7SgTSNxG7PaaGVtKEDuGvxh11KFNul&#10;SG1lfXzJBzeNd4GjD8IxtPzVz/c0oTxO4zrbUscPV7m2D1S4VAj3cuBHeI3iBUcquHS1Fuewp5w/&#10;iURu2ZVpS0LU22pSdqioHu2i7ks3SnJZ/uCsbMykjuHGer+5o4viC4iVodKeH2dBDunpj1OyGU46&#10;cTxWQnACcQP9sTG9qUKYbVnKl10OphsycsTmLQr4mI56TtcExXq/uaVXXxfxrt69dlyV/sIn7m3f&#10;c686p3Pl9wjkN5XRCnMUrFfPRK7uNUPs+ldj6NbTlULs5QSnMEuZVBRJ098fOt5YBCmr+2G9tzbs&#10;LV70uu5fhGixdUQWqxcp+ZnAF5txDj2iVmB00WgFTTxPhDSiQ+QFKod9YKbfVtmIEWkiFS5J6Ksv&#10;jFQ+elqSYqIhA/TeKQrevxhnK0hWZ19TivhDXnQ9oQlRbV1UiPIPYI6fQ8425ldFBtoI1dwtU8xj&#10;tfGXCqM/k5sZafWJBP4pHwjaR8ANKppXeNWcOX0J4gr1JXSi5IKHiNo4xB5PEvC6bdLJAJG53jHr&#10;w2DZ94pCdsa1Gmn7PmGiy+2lNUuIO4MZMQ2d4bUW0gJSAB3R2elhjl/iH5KDgyxBmZu0zhu/da0F&#10;ipcsi1piXaS57SWErDSVd4SDGwnCvw4XX4Q8NrXuPJ3znLyWOufcnxP2glEuuTZGzDqkgJQr7auj&#10;GzlsWiizpOetCYmQ2y2hyYWtauihI2rXSPngxhxxxJ49eKmzuGPB+3rYsTCqQmH2ryz8o8Am0EBO&#10;dzmkDpIQOgEk0PrBMCw7/wB+r12PdK7VpXltW1LNkLNl2HJjmzEylltTY6quYcyaGPnGwAuhfrj7&#10;4xrSxhteYekcI7tT5fS7+a83FcrKQKLPNyGprUZtCNI7lY88O8nixgZb2CFlWpO3est+yW7Kl320&#10;oo2EdU7a+J1PrrGBYH4J3K4HuH2fsVNrKt5+WRM2na1rmWLPnTqEhakNJKswabCQkFVSe8mANC/L&#10;A8RElZOF4wGuxe7Lfi2FNgycs6vmS0i04A486sHOkpyigBoaRsx5NDhiTgBw6S9rWhNT7tsXhSid&#10;mGFFQDMsFKRLqU31VKUXFqJIJ130FOEWD6La48ePi18Q7QlnZq5otIhbpISwxYzDvRJVpXN66mqv&#10;XWO6nFT5Urhu4U7Omrq/laUvhiFKsBEpd6xFpmOSkJygTbiapZAGw6VN4A5o+UqmuMrh5xylMeri&#10;4rXvbwz84SWGWn1iSsZ0IyBLssBy1tZdKrST746weT/43ZDi3w5X+VUO2RirZbaUWzKoohmbypAV&#10;MNhNAcykg5QMvYNY4NX04++PDjWfnblYeYC3ZVdCZfzTEpL2M7OqDXY466pTbY/teXHQbyVuCGKH&#10;D3bWMNvYqXPmrkWG1IsMsOTx6ZIcz52qaFtI3Jqe2BRLO9aN3FOaEbU1htTUxs0gOeOkcb7K8rnd&#10;i9XE3YeBuFGHL987uP2omxpq2lTRWhx1blA5LoQKqSkdukdn3NXMuoHdpAvIK0WHXrOdzpb5oGUE&#10;gHKO7sj4lfKV2C25x6Xgs2WTJBCpWXfmGQkAPFTrmZRO9TlGsfbfaSQJdzOFZR1zWPjD8olIN215&#10;Qu05WWbDjiLKlGnOXqpx3mvdHT19JETLObzjQ0r4qMK7Bw/x2k7t3KmHZ6zpqyJWdYkVN5Cw46kp&#10;5aEjqhSkFZpSubWojebyeHlJb/cJd428PcSk23a+D8zMhubs11tRmLNWrqrZqczavsE5O6ML40bs&#10;rsHjKuZM2lZiwt679nJTnGUoU20GydKa1SI6z8dXkrbOx4u9ZOL2BkrI3cxPckpczsi6yEStuJS3&#10;UVKOo9X1mhhLOjuBh7iFdDFa7Fm3xw8vPZl7rrzyW3JWckl5kZTuhQ35nccsZuXsh5ZOdcfBphJx&#10;N8UvAniDaV3bAtC2LAn2ZoC17t2jLrcl33RsHGzTmt/bHS74+pbgU8o1h7xfspu5OtIuTi8zKtzD&#10;1kOqAbnkndcqpXWH2D0ogjNWx07aeYeVnRVa+/SLOJW79GeXCOdzOWUIAJ3oKVgohZ3ECRh6jaFF&#10;Kwknfvjnb5Ry/wBYdwOGHFm3LwPMIH5JdZYbXQ8x1ewFfX37xvxasyiz2335x0S8qhOcuK6lPHeP&#10;md8t/j9ZlsMYeYD3fthqcatGdZtG1MpCS1KjbNXUeGkAcveAPgFxU4rralBZanbHuG08h22bQmVg&#10;tyzJ6nQTqfA7+usfaxg3hHcvBG4thYd3FswSFh2e0WkrUirky5WvMUBudtT6gBsBTlp5NPHLhOwh&#10;4epC668W7n3bvxMO+e2+3aLnmbzHLrkSkuBHMAyHROhza1jrZd6/ly732NZ15rm3qsW9d3plLiZS&#10;csydRMNTQG3LeZKkH9VSoEQjNHEigGtPGPDsbsYbj4MXYnb330TOCz5dguhuVZ5kyk+whqqSlz7I&#10;UB3R7Qh7mNqcS6262U50lKgSR3U0MeaX6w9uxfyynbEvZYlk3islas65edZS8gq7aKrr3wJPln40&#10;fKSX3xavnYVkYCXOvXZkjY8yZyXmLwS6GEOTLdOTNhJUoOhOVPo+Ya01BjybDvgH4yuO+88niBjT&#10;bd7LVsycf57Vo3iW4zIt/wCyyoylwd0uKd0fT/YPBvw03YvMm91nYN3LcvMHA6zNvSZfMssbKRmJ&#10;CT3gCPXsRsWMO8G7tTV6sQ703dudd9s8rnT022w2Peel/wAMCIRpdwjeTUwj4W5qxr0CftC9995J&#10;hxMtMzIDSJNS+tyJdFCqv9aVUjouoS7CCQnP4kn5xwkxj8vJwxXYtCYu3hfd++OMFqMPclS2mxKS&#10;bh9ouqCln3tRLcJHldLT4gcT7Bw+vrgum4kpasyZSVnUzj2Vt1X0IKFNlVF+snaOnZqepJ2ympgF&#10;FUPtgxyn8pbwu3t4jcGrdsa5jkqi9MopM7ZrTil5XnGlVW2cpoQpOlT7o6r+bl1voJQj3CPEcarB&#10;vfb2H15LIuHaDFl3umJR9iUmVgpRJumXyoWfb6XZv64hONA/HU+MOweBni4xbmLBw6v3ZV6LGu3Z&#10;syvk2ZNqalZAPKXkKxMPHKpWXQFJcI9VI+jnyd/B/wAOHDZMPSVgYs4fYp4/iTLFopkp1krstB+k&#10;S3Kh3mOqPtKShQ9REfP3xa8MfGfhLdu17bxxxLbtm66phx51v+UbgRNOA1CQyTlLlfq0p3Rvb5Ir&#10;Aa0LLtayeIG+lpSNkXIsNJU1MTtoOy4am3dwhRbCS0O2karVymvQznczie4ZcMuIm68zZOJtgSVv&#10;ycsw4426tBCm1DYhxJCvxj5RsNOExWMvFFfDCfBFt+zbsWdOOtS1ouvKmEkNpIWtSqmralKV0iSR&#10;XQiOqXG55ZjDqy5m1cIeHuWYv/bwWqz7QtpaltWfKE7rbyEKdc7gad0bO+RxwPmLi4TXrxbtezGZ&#10;O0Lee83lXnGhzCjNmWoZadFZ1oNOykZ8qrcvhHOp7B/jQ4c7h463HxNmxN4LtWTPoEw9NCYYmXFs&#10;0SuWQavtjuKad0eveR3vZK3CuNi7eovrQqTsxAcysqyNpBqtSyVVGvZHWDjvubP324fsRLv2RKZp&#10;h+z32G5dlOUOaURUHeg7d4+RDDLikHD7cXFG4dv2FeOSvpaVmKsVmWSgobYeVuZpvenfE4fxcsz3&#10;fDQ+nXyf/GVf/iixGxrnrdmZNNy2lJcsSVZTVEvLpfcQpdaVJUlIHSJ20jrSgLdTnXRsezSsfOz5&#10;CeXWu7mJLwb6BlZTPk0J9M6fcK+oR9EjLi5dVUqCj36xGIpS0L7FTeoUlnkqzpGZXdDy0IX1hWBx&#10;N5V0CTCkTCVbmsVwjoutpsUogQwp1tCytLZCoJUtK+rpCC22UVKk1iS+ECKUUkUMDJcn3neVyx5v&#10;2AAfiNYOCGN3Hq+6LsTcujRlwuQJDVOBOq9YS2izEl1a3hOTC/o0LTo3+/3xHCZS6twLNQNoZQtB&#10;Mw2QnKerQaj3wBKPzbquooAdmURGTSFProSKd2nyhxRQlwAaCE87KarPKPdrAGOrlbaD39GfaW33&#10;0iYlkzTKG0zb39JO6aCLrcWEgAgeAEUhSqJWTmA2B3jLlsC3At1WZwZlfCE8qYCQhptLY+vl0J98&#10;LQpCG+Y6t9bv6PKIIq4grzI5WbfWtY6AyFTVKOBkjvMMqaYW80p5JKPXRRHygl4ZdVAL8IDc1SkH&#10;UDaALttyrinFNPuNoGycxilPOrVy0gg+1SBwhCHFOKAaB7NYkG3WweSHWg97H/OBRLEOPTrh5YUq&#10;vaDpDDiZIN1eM0EeyFGFct3lgId5f4whmSUEZvOyXe0gH8IF4S6zLNcwUCqbamBwGkjmBQz9sCKY&#10;mHFPIl1uE9pEEtSYDLaXEkrO+sAczvKhWnMSXCxjApmafYeVY62mihZTlKlZDSnry6V3jV3yGGH1&#10;37KwyxNvJ+R5c26p2QkvONCpTZStRSD9UZqHSnWHdHsnlbryydi8N19JB1l7mTKJeWQO0qdbqPfm&#10;MZ35H+5LV1uGGbtJbCSzaNsJQ26RqoMoZRm9xSP/ACTFlhINTqdPRLNpTkQ3y29KJSMoFPWANK98&#10;RFuTcnIyDrzrzC0oTnNAQEDxjJnkoYCluvBptPWJj5v/ACr3lSrWw7tu1eGnhuckbQxBHo7ftkDO&#10;ixx+hQ0oHM73EmJsW6tyu7cpWiNGOKi+Vo8X/lAbMw9w3bmbSsW7TiLDlUZ1JaXNKcAWXBRQAAWP&#10;7sfWnci6NjXGujda6simTZk7MkJeTbClgNgJSkAVUSTRSEn49pr8NGAmF3Hjh0zK4jYd4SY4uz9q&#10;f+lWrXsyxph8zSXCStxbzIV0iVH6unqpSPfpzyg3lBMMbSYfvpfrFyzMj45ibXk5hoFwKzBHp0BF&#10;K+ukb8qiIkyJxofZheOU/KNmPS8srmLcCQDStQNo5W4ZeSTuMeJ++XEZiva8neqyppzzmXu5yCmX&#10;edoBmmEVAUiiR6I1McvcPfLj8Q8g/KyttXZw/vM0kZVtOyCqlXaHGnGwj9ZMb+YaeW/u1eBambdw&#10;GvWAk89SrPn1ThUr2j6IVV37xwrLTzFoM5aM6AcXWFNiXkwOvXcCzLLk7GsVyyHZUSss2Gm8uXLQ&#10;BNKaR8onkm5FuyOLG4N3n5zObPvNyCp0mmZtTiMtDpUqSPhH0G3i8rTwd4g3enJWfty9t1FvoLY8&#10;6ssvZSd/oC5HA25GKvDrgZj9N4g4U29a2KFoLt122bLs3zBcs3LTgJU2Zl7MKsBxROVJzGtDUaRT&#10;Yt1HF65TV8p9tU3NNsfSLbH3tPlEc4tM2y4maQXG1gpUlSVVIO+u8ee8OV7r2YgYF4d36xJsKzLK&#10;vlaMnzp2XabWAkfpC2rUHuFBGsnGp5Svh74NbLtCSvdbjd5cT1yrirNu3Z5Dj7zw25tPom+9WscP&#10;DTqaab0ENx1cZ2HvBXhuq3H7FsK28VbRQlu7NirBzzzqk5UOOEkqDYH0hO24oY1U4F8J+KfEAz3H&#10;ZxMTypy+FosLTdGwVtBLUgyoZUvNtpCQhst6NkCqtzU6xoTwQcOuNPlOuJm0eMLiYdJw1s6ebUJd&#10;QWJNYR1ZCVSaAIH51Y6XaY+sRotJlJaRZbblZFllEsyw2kIbaaSnKlCUjQJSNgNvVGmqhWtEUUXH&#10;d/E4GcIXANjXffjFxG4weK6zJKzmW7VemrsWYjIpNoNNpKWF0AADKQW+vVZoKkmO8FpWoxZ0jNTs&#10;07LsSbKVuTMw+6G0NBJJHMJ1GqidN/XWgiUSpCEctKeh2HWu2p7+in4RjF9buyF7rHcsOebbXZr6&#10;CiaChUPJO4V2xmnwg0Hy5cc/HDiP5QbFKX4LODCUn7aw8mp0SdrWzIMhLt63U/o1J1Eqn6yllJX9&#10;Ux3A4C+Aa4XBXhfL2GhqzrwYkT7CGrathtJLKEpJIl5fXMlipFc3WomtcqabBYI8LeA+AjdtP4UY&#10;YXLubaForC56Zk5JKXpmmwW6aqKR6k1oPUBGwNAAoMgIqaqI3V3KPrHcdIuV9LQqyX+JDO2BZgUH&#10;GZCWbcH10pov+8NYeTYrTLMwUq81ZSkLUdEig2iaD3L3yO+JpGG3rs+dvHZc1JMTc3KuPo5aVNpK&#10;MqezWHIti1YulaI+NXyrHEvPcSfFHZOG+AElPW/YF05h+WE7KSod/KNrOqCC0yE6OJCUpFR2dseX&#10;SPB/5S28VnSVqtYX3vlZTl1AmpySkVt6UoG35hKgKeraPrFwA8npwxcPN6rbv7cq5DD97JuZW6y9&#10;P+mRIpUaqVLJVVKVV+sBmHqMbss2TJtLeU3KaAUU42FBax40qPdHPyKKPEqz7dbmtwfCRaNyuPXh&#10;8nXrTti7GMdiTn152zy6qv67SgY8TkeMjFm2MWMPbzX6n5a17RuzNJXZM8poh+UWmlEOJohSqFKT&#10;VVTUV31j9AC17iWBOtTLDtlsUVulbaik+4ikcv8Aiq8ldgFxDy03PWhdFFg3lyZmrRklmXWhP2ho&#10;lR71AmFOJa/A7dCf/Oj56OOXyjx447JwvwSsSw0WRZks6zP27aRcVyrTmcpT6NpFPQZlE5VdIduk&#10;fTj5PHBVvArhpuTZVoSSGLzWqv8ALdpIACkNKcSrl0qU5AlhttWRXSJS5XaPnkxV8jLjTg7bDl6s&#10;LLw3avbIS7yphhicSmQnHClWZICyopeIOteiY8Jw+vnxtYf2hb9iXftPGu49oMzI50vZaJpxlZAI&#10;rnRlSTRShXeiiPWYvqrpr+VGRX6KH41o+0vEbFW42FV2Jy+F/b1WHc67ss3mem5+bTKt1+wVjM5+&#10;qmPHOGLixuTxT2VfC9eHNmWq7c2z7QTZ0par6Qlu1VhIWtUvpomhQiqq9c9kfNThbwHcZ3Hfeqx7&#10;z8S2Kds2BhxKPKFoTFrWoXZ1uXRv5vLKXRtSvacLaY+pXCbDrBzALDO6OFGHz137BunZEn5nKJdn&#10;G+dNdIqcefIOUqJO520AoAI4yCO97XnR7G287MroFZR4CPP8XMUbo4JXBvRibiBaSLHunY8s5OTj&#10;pQVkNBNEpTTd0q1y7RMG+lxpb0hvhYCU/wC2txrTxF2fgjxA3CtHCq9GJ93JO685MNrm3pe2ZdK2&#10;lIVmSSnPRVDrrWvrrDIOu9bHqI+YqXuDjl5WXjRnLbtuRtS6VznUSk680sKfZuzYqAQypwJVlEyu&#10;qsjQ6RK1k6rUT9M2KGKWAPk8eGiUtG10tXXw2u5LNyFkWXLIzv2i8K0l2yVALffJUVLVVJKlHckn&#10;K8IZDhT4eboy9z8LrXuBdqWdTzZh9l0OTU896lzLhJWVJ+qa1T9WkYDj3ZPCRxDSViWXizb1zb63&#10;Xs19MymQfQHmw4NlLB6tOwUEdq7WtEZasdY9RHz+YM4HcQ3lmuI20sdsbHLZuJw82RMNy0u2yv0U&#10;gwFZmrMkgQEuvrOr0wKpHbH1f4d4c3LwsubYOHOHl37Nupc+zGEy0lIyqSEtIHaokqWo1OZaiVKq&#10;cxNTHjNzsW+Hm4t37Mufc23rm3Wu1JJKJWSkWltsMJO4SgN0APrEZWOI7A5kqmn7/wBmICNwlp9e&#10;f4Ijm9XVER4CzxK1+NaOSWJHkz77Y3eURPEreW8FlIwvTMyM/NS5KlTDQk0pS3LspJooPLS0o1r0&#10;FPHcVjZTypfCxefitwFF0rlsSk1e+RnWrXsqVUOWwt1ClIJ8eUtQodKnN1tY20e4rsBkrU63eed5&#10;iVBZKbNmAaBRUNk6bkeBKdtIx+f4yMBkpUx+VrXtQIzaps901zChp2e6KVaqWjOVxHCec+VySvj5&#10;THh+smTwvsCxcXrtWDY6VyzDFmysw6ypSRRSm0pRReb7VYjpqf8AKg442ixYVpz3EfPSbjmTzVuz&#10;55TSR7VOi3+EfURN8W3D1LDzpNmXgedOXllmRTVdNtc+nuh5PGVg3KypRL3bvk8gt8uipFBGX3r/&#10;AB3jhudSO9sMv+Y+bjD3yMHExi1MtWliwzJXIs1IeeKLWmTMvvuk1r5s2Q0KHYByg9QEdvvJ5+TR&#10;sTgxtK9N77ZvHNXtvdPyrMoxklFSrFmyuZKnKJKiVOktpJCq7d5jZA8Y9xWpHz6ysPcS7SXqaNSQ&#10;QRXfcRFjjIfmEBdlYH4jzLgJVnaYWlRJ9ZUG6kx0q2lCPPq7VcOpf8N2lv8ApUb0t9Wnqh5SSrdI&#10;PvjQ53i9vmXUsyfD9f8ALyuqhxKgPjy4CtHi1xFs+YShXDvfqYlz1FNvKJc8fQ6Ryal2uwnqP6Tf&#10;R9TiRlGUCHkvZ15VNpI8Y0Fl+KLGaZ5bLvCrfdDh3V587/8Ac0MzHExj0h59Unw2WytHMojPNOCg&#10;/uREIq+LMD5qvpN/S42p0PHqjbWC86VbdDxjnWniI4pJiWY824cZdBc+q464Mv8AxwzLY/8AF5Or&#10;EqzgVYQc9txbif8APFuTRuUrthg96vpOjrb6GoHderV0kmvUHZHPF3FbjMW0+6u4OHiPYDdTT4vQ&#10;8cReNUrU4bkYfFCG8ydRof8ArorLviiz6dRv1mdmTX0qT90fugiXYaZKlOPKaSd0jWsc9pK//Gk4&#10;6VuWNh8kfoqK+e8OOW5xxTKfOGrSwvZV2NS/8aTFuXRuU/F1HpVHRNIaCFGXQkk71h8qQELU224t&#10;J6qUoOkc2lTnHvOnl/ymw5ku8SLf8EQ1oMcfziEBq990plSdnWEIbp7jLUhl0bk/E9z0Ln0o6XCa&#10;UhGV9KW1/eP7oQ9MsKUQVpp94/ujmEbt8erjsqw5iXZ7L6+s5y2zl+KKQaLgcdaukcWrPDftrlqf&#10;gGYqHxPc9C59KOmTb5q3kDiqmp0Kqp9wi4fQfo87nRpqlI6X96OYEzhDxrzcwznxzEmzly0aS8jT&#10;9VoRkMhgdxVfRWjxH24Xc2bM0Ht/70DJ8YXPQqOkJOTrJe/uq/dCPOpdTSlB1GQ7uFScnxrHOdPD&#10;/wAR7jjqZjiLvO4BtkS9p/xRd3AHiInWqTXEzfhpWXLRL7wTm+6H6Rbl0bmr4hxf5R/UdGxaLTSw&#10;HC2XBt0j+6EtWjzFpSASlXVIbKv2pjmueFXFZYzTPENfR2c7Oa4Pk/BT/CbiTaiG27T4gr3TiEdX&#10;nOLVT4vxUcd94z8o/qOjxfs5h7nKf5jmbJqior4ZqQ5MWhLpTnU4whHc7X/LHOb/AEKrbXysmMmI&#10;jtV8w1eA6XbCWOBSzEI5SsQb8lf6MvJP4wLFxviP5X/I6FO3jsmW69pyKT9p8fwws3rsBtHNNt2Q&#10;B/tTf8Uc/wCX4EbmssnmXpvRNudq5pB/yxIq4ErgOnlKvBex6XzZsrU+kdHxUKwHevEvy3+RvSu+&#10;VgLmcqLwWAt72PPWs/wzUhx6+l1+VznLy3fDXaJpuv8AijSiV4EsJJVptpp68jjx3cctABR99Kwa&#10;1wN4PB7M0xbvL7DaSyPxMW5tOxCx3GPy6+o3KVe+5CUla7wWKVHc+et/xR5XiTjPcm59z733ncvh&#10;dks2TZM1aK5diebU4oNN1CADuSY8Tb4IsIiMszLzzqf9uWPkYFtfgKwNtqSnLLtKyJ1yz5hssvKT&#10;aLpLiCKEE1rSkFepWg63i71w6+o0l8k7xfXq4hsPsWb9Y44oSc081eplizGnyzL+bt+bB5ZaCQkJ&#10;QSsJyjojLoN46xqxOwyC+Q3fq7KUe0bSbV/hjW3DfycXDRhbYCbAuvh9IyMk4orXVxwrfUQQSUlZ&#10;ANFEafsj1uz+EPBKWYfaNzLOQjNmRQuCifHNHXUI1X7+Pp+SlMy/+e7B+VVkexMuMU91rMfxRdWO&#10;eCSEVcxHuek904mMWTwi4IJNRcyTJ73HT81wlHCXgE36I4e2CT2kL/ih1CMXU8W/9v3ZKvcSGBsk&#10;tKXsR7uqSpWRPLXXWABxOYIpCgnEWyFBHLr6N3p13+rFzws4KFLaP5GWPz0r5iVcs6K7d4WOGDBG&#10;VQk/zf3XUU5af0JHq2h1CHU8W/8Ab92CucVGATI5j2IlgJWjcBL3y5cY3P8AFbw+pQVS9+5ZSsuW&#10;olHtR/djJ3uG7BkLccTca7ji1db+iJNYUjh5wia0YuNdVI77OaPzEOoRObxb/wBv3Z54ri+4fJZL&#10;oN8Uc2lK+bPk/wDw4jpzjO4fpZTape9U3PtnmZeTJuJ2260ettYH4WyilL/kddxajvWRbNfwgteD&#10;uHoS2j+TNikIrlrKINK7+qHUIvWF4vvSa7vccmBKdUWpeAq5mSgkqae114ipzjvwPUirC71Pn7Ek&#10;o/sjateFFyGTzxYdmqd5fLryE9Xw/bGOP4UXGZcozdyyW2uwSyR+yOc2nYLB8W81JrE9x1YMqdmG&#10;pdm9cxl6pTILRzviNPdEVNcdWFmV15uyMQJicGyEWeig/wC0ja0YYXLcqPyFZ/6zCT84j14W3NSS&#10;pNiWWgncpaAinNWw6PivmpNQk8dOHS0503bvrm7fMv8A54jZnjmuWpDpYuTf5ZG3NlWxT/jjdX+Q&#10;12EodQ1ZYaWNtR+2GzdC7SkFCrKbKzvVKYZq2OOl4r69P0miczxwWMrleYYdXxna70cSj5phDnG/&#10;NLa5tn4O3rdGatHVgdH+7G9ZuZddJSVWRIuAbVYSf2Qw/d+xWDVNnSyjly7eqIzFsU938U/Mr6TQ&#10;pfGnb77TrowavAzTYOqOn/DGPp40MQ3V0awVt10d7zn/AIUdEF2JZThUXJJpVd6kwM9d2w5cgosu&#10;Tr3IhmLY67r4l+aX0nPBXFdi7arjjTGB1pmmyjzxT/giLXxQY953US+DSVgbVdMdFvyJYkqpSW5G&#10;TAO9EwN+SrIqT5jIgneiBHHUf6SvuzG/mf2OZ09xDcT78xzJHCqRDPsmXX++I48QnFk4M7WHlhsH&#10;7TFB8ObHSp6yLLQrMiRlie5MNCXkwrJ5u0U94Bh1H+kr7iveq/c5sNY58XLrXNbuHYau4soH/ewC&#10;7ibxevuKW3dSz5QK6rVZdWT3lVY6QzqJdstcphgV3ogRGKSpIXQJ6XW0Gsd5i2HcV71avc5uu344&#10;wZ1pzlWRZkq411s6pcZ/+KB3bycYDyM1LN53by0/LLHR3lNvFRdbRU71G8R0zLolvSN5csV53+kL&#10;gV31avc55G0eL+abTkt2ymqbf0RH8ERs9ZfFnOpKJi9FmKB3CUJTX4JEdDS4CpSFIKUp31gZ2UZW&#10;3zWFIcHZSKeqexu7kt+rV7s5vuXN4oXFcubxBs9B7Q5/8kAuYb8S801zXsT5tX2Q86n5GOjRdcIy&#10;lxZHeYZDABqFIET1T2K/hy36tfuznqjDHiBmllyexStZCu1DriP8NImG8Hcap1tTU5i/bjaEb1W4&#10;Sv37xvUptLebJmHiSfnCFqVlUcyqp6uu0d5qO8PwC1T81VT/ALs0WPD1iW8irmJ9vqP9ssfth4cO&#10;GIMw5zVYjW+lxvrkTKhn91Y3lCkpGUZwPGKyKz5eYMu9aRz1dWxb8N4PzP3NKGeGO9Uw9WZvheJb&#10;fZzgPlBa+Fy13EoQ5fK8q0p2q/WN1S4tgUKAoQ4ibCFZncrjfgBHXXV7HC7PYbdmj6OEoqXR68Vv&#10;ufeWPnBA4RrOTqLVtcO/2x+VaRu+t0D0iemO6BgtC3OYFBCY7zKtyVwLC/qacp4VLBccq5aE65Me&#10;2qaB/ClIPTwm3YVuJ+vc8R+2NuGZkBWRa3M3tZjBCHWlUyJA98Myrc5XBcH5WaqnhNuUfpZeZV4z&#10;C/4olGeF64gPpGJhXi+6f80bN+dSyzy3gGz2gRdTuXJm6dOtDNq3Ll2fw+y9jWtPDBcAbyrjn+9c&#10;/ih1rhhw/Z3siS95WfmY2UK0tIqjQwSSh1xpBUlDh3R6vjDNq3C4FhfKvY11l+GvDltOVVlWcU96&#10;T++JEcPeH6OpYcg+e9qke+pSlS6KUlI8IbWSy4tpxyleqdqRHO9ye57HkXsjxFvAG4TC8v5CsVlH&#10;tebpPziX/mGuEUEuWFZThKsx/oyd/hHqRmVFLUu2RlO5oDBzTriQUh7SHO9y5cCwnlXseVS+Blxa&#10;9KwbHHSzdKTQdfhBiMFbktnMiyLIQe6TbH7I9SU+XqZFFELZm+YcgUFr79IiWWLg2G2R50jCO5KE&#10;VTYEhXvlWj8xBBwmuc9y62FIpSdyZRr+GM+PQDgLgWBtCkvlbYZUfRjYU2hLI7qs+RexhkvhBc5v&#10;Q2QPehJiSThXdRCEqTJygI29Cn90ZaqeSk5FEV7Yv56Q9yFpCU8vNUGusJZ13dh/IvYxZGHd1UdW&#10;zGG/FMNN3Du24KGy2KfYbr84zBxxbq6LII8aQQokro25lHdpCWWdJa8q9jFBh5dhaM6bN1+8KfCF&#10;M4d2EitJFArv0YyxC2GxRJAHgIWmcmVdTQRPO9znobPkXsQaLk2EpsFUtmP2hWCmrj3WC+YiRbK+&#10;1aKfKJplYSKLcJHjD0tPPyTnKd5D47SaxOZVuddJa8q9huzrl3eQUluTlVOjaico+A0jJpa7VjBW&#10;YSoyfdiObnWX1ZwpmUV2hRiWanXQnIHDl7IuljpLXlXsUi6138pH5KlT4gkw8m79hJQAJJjODppB&#10;jU0teyAgQ+096Uqdok+EJZ3kUbIjW7qWIekiRkye9oH5wW3YFnNjKZSWcHemsSanyhr0JSl3tpWG&#10;JWZyu8paSe+sJZ3yLYuzYkiyrMltnN3IEECypJ/Vcoyo/aFfnBHnQH0ZCfdWLCZW111Z/dT5RzCL&#10;8unYDRd+yG31ONykkhR3o0mnwpBKrKsxW9nyX/VCG27SbylbjqSrt5Zh8TIXscsIR1yoDes2zVlO&#10;ZlBocytPXA6LIs9s1RJMg96AYmG3mytYdAIVv3ww7NN1ddbQQ0Nk9kIRxlU7ChLpGyE/3YpTLSt2&#10;0wnz5nPTmlsf1gpFi9R3lOHl941hCGTTsEmXYoOWy0mm1EiLqlpdQymXl6dyAIWlaU7AiGVPV6hp&#10;ElgMLNYAoG26fdinJJlrZho+CRC1urTWiAPfC0TCjumsRCOeRbDCG0NiiBQeMEMtOhGRxsqT3kw1&#10;BhGUkF1pfgYkci2GhLSyV0CGgOzKIsqWYSjMulfGEy7VdXQSfGFPJllS1FKUXe2Oud7nQCtDcotS&#10;wUVO+mnwhxNorSordflnD90j5RFzK1Z6FAI8YDU4/uRyvDX5xxCJlmUImGEBIbbbUBtoIkfOZbld&#10;b9WsYE1OFtZSwOYO+K56uZzMys/bCEXmdIm20ClSrwOvxhx2bk+V0Xy2521jBRNzjJ0Uyr3w46tT&#10;xzVqYQjlUJaGStuMhGYKQD3Qtt5FKN0H4xjbexFTTxgpDvL1QppH3zSJM/ItiZccbWMoK6feMDqW&#10;lX0cCIWk/RkiGA4trYlURCL8qnYk+YEZqkuV31rCCmXKciFFCf7NP7oDzH82afjFlJcX1lKMIRny&#10;qdh1dAkjI2Qd+iIL5iciSRUjasCJ6Q6WusPBCFiiQaRJt53uPB4rTzFKKh7Jh8vOoPRWo+OvzgNT&#10;ISKoXR2FEvndAgZIQ4OirMAA3BRWk7gmAkheXI64G09wELLaEbv5/dEQi/kWwapRUchIKvARVB3/&#10;ABhtDiVPZ1dFUEKAV1BSJHIthnlprXpV8TFctGbNTpeME5E9kB51dsDoSqiOXlSkV7odTqNSfjFZ&#10;UuAU3G0XPo0VNIEQi7JKVFAoE+EKeQtQolSgPEw2361euDASNRAjkWwmg7/jFUFMtVU8TF4Xyzmp&#10;nFImWORbA8zzaFLaykRdXS6gA90KfUUklJpCWtK0hLHIthXK1rQ18If5aPZEUhSjSqDC4glpD6Gu&#10;X1FIHuh9Dbia1AVEYpSiaIJHuh5gqQiqlK+MH46iEHIQoqznrdsLC1J2NPdFm3ui0sEAHcUhjOrt&#10;gWZlW5IocB3MPBaVkZtabd0RiFKR1jWCmvqwGZVuFqAUmqNDFOJBGVIzDuhpLgSKCoEKbcb/ADTh&#10;B+MCuEIZdcX1xQQ+dV0O0U9zF9Uge6K/OQEIStK61H0XZDayQNIJUtITlXqnsgGaUUcrIc1YEci2&#10;I6YWPMplNVUUcx09cfOh5YR9D98LqUQU0u2R7i67WPo/dC37PnW2Mrkxy8yDQaGPnD8sShMvei6L&#10;yhSt2nAR9oOu0jXYRmxB88M06tD1UqofCLCYSnYke6Ezn0vuiNT0dFUXG08onfO1dv4RUQGdxGi1&#10;Zj4RUAfp5LQobGkWSZlK6BNBBDjiYBzqrXMax457A9MpWGHS44GyNqaxqZcdstcQ9tufmjKOJSnu&#10;G0bYKWy5LlppsvOndRJ1jU67MwpriTUyhJW05Zzq6H1ntjm9qeRxTWTcmpyVrrArr6ElCiE1HWSo&#10;0B98Y/bV45axZZ6bnHhLyqE5yo0ygd5O0cDuMvy0dyrr2ZfTC/h6sa270YrS8yuzmZyak6SDam/p&#10;JhL1cqqeoGoPZGhJQb6XC8DLPKwcdcvc6wzw24TWiZvFK2SiUnVyy6myZZSsylrpXpZehT9sbH+S&#10;o4PZvh1weF+762dysSLzMtTzgmE1dkZNSsyUEnd5w718No5peTA4B774v4gq4peI3z+05BU6bUlh&#10;OtKS7bk3nzoISaf0QK127ttI+o5fRbBAAoMoHqA9VB6qers9UUmginG0HQpBBFPdHB3y3nEFeHDT&#10;B6zsKruS067eC9yQwFNN1eblM+dyqq11TuKx3lLEw7Tlq/CNfMX+HXCvF5VjzuJVwrLvcuzSsyqn&#10;kKQtnMnKaKQUkimlCTF8IHwsYa49Yr3WulN4NXPtE3Bsu13W2LSmpdlIn3myQSlDv5oVSvSo3jux&#10;wL+RuuNbNn2NipjzfRN71PssTDVmWZNF3My63Vszc2Nio78sppGhPlo7l4W4XYh4aXdwqu5Y1zWZ&#10;xtybfZkWkpVMpR1lOldSC3zjQevLrWIfgX45sa8DrrzzN2ziBfpVnMKfs+7jbilyMwkhQq+jpryA&#10;KRRCCFD1Uicgoln2MYf4aYbYUWBLXaw6uTYFz7vNpylmUlUoCx9pXWV7yY4h+VS46Z6w1r4WMFpl&#10;VpYh2kXJe1pplWY2PKrbyKQkivpCfq7D1UjQW/flpeOy1LJesmzMNsJ7Fm5pS0S65eQecdbJ6mq5&#10;pSD7xGlXCtxS2hgXi/a2MWOGDlo4tXnnZxL7odmAh1l1agoOFK0KScpSs0IprEQiD6S/JSeT/Y4d&#10;rpSuL1/bPeViNasuhNnsTAUXLKYWapWok9B9w701T6qR2WfOU5g0AfGPn8uF/wDSAcA7RbW3fzDP&#10;EW6akpypEs/LTOUermhZZoR6juPVHtlreXG4JGZNb1kWliBeO0cmdEk1ZZaWo+znUcsIROcdZr4W&#10;xKWVd+0H5uYl5Jpbbigtw6oI2j5M8ELlHiy8pvfC+ChPM2JZ1rvTT7TiARyJRIWpB8VFCf1z2R3y&#10;l8f7vcQnDtO4vWbdq890bGekjMJTOhpangTQltIX9Hn6Fd6a76xxi8jvb8xefiJxfva8ltpy0LOt&#10;e0QpaFAFRm0GhpoM2dWngPUKIRe/HU8D8pFa6XuOG7Mi/JltEvY8vkyEq5uabdJ326HKHu7zHcLi&#10;z8oVYfBphphtMydyZ3ER+25aWl2UmaLLa2y0KvFQbHMVqjUJr0z2RwJ8odeJNs8eNoS8q2JZdn2c&#10;xLkqWlXSAUsbdyU/3o6TXhncKOOLE6x+G03Qu9alhWDdFDzl5GmFOWhZlqJQlCUtvIIEsApSuirM&#10;OjtoIoKJZvFJYTcJXlLMEbEv1bV0LvzluTEil2cmJeZCrVsGYXsgPChWtPsqJT3RxR4peCfFDggv&#10;bZGJ1wJ23rwXCkZ4OWfbUo3ScsRwbImUtABSf60CkYNwS4hYx8E/GVO4T2+3brN2BbK7EtSRbcKm&#10;Jppx4NtOtgg5S5nCkLOvR3j7A7Wu/ZF5bOdk7QkJOckH2+SuXfaC0cv2CkgjL9naBbyLY1p4LOKy&#10;5HFPhLdy8dk2xZ71/ZWTZYvBZiHEl6VmwkJU7kSAkNqUlexprpG3S3QNjHg2EPDjg5gI9ed/Cm4N&#10;lXSmLZU0q0ksBYZmChRUkclSi2gAqUaJSAa61j2xxxJrA6PKMb8Y7s4T4aXyvzfCZsyVseSknH1q&#10;fT6MNjYKB9fhHyzcJHDu95Szigv5jXimrzfDpLrkw7LomfSiW5lJeWaAACMw3J174768cHCGrjNu&#10;RYuHVo39tW4FkMz5mluSMu7MqnK7tOISpIUz3kE98e68N3D1h9w04a2Lh/cKz2ZdCUtu2hPAHmWn&#10;NE15jiiSSK7JrlHqAgDQTFXyTfDtaFx7VsfC+709cC+a2yLOtqXtGaWph40qhaFuqQkdEbJ+cfNZ&#10;xAYIcZvBteK1Lu3jtu9cnYFrulDdrSE06qXtpR3azg1C/vkx95hbbIUC2ggihBA6Xj2nvjzW/eGd&#10;xcQrGmbv3yu9IXjsd3VbE00FAH2kndKvtAg98AcrvJk8Utu2tw2WqnG4v2PJXUWoKt2fcCG1NK6r&#10;L66kqWn7PviExL8uFwY3VVNS13X7+4hTiOZlFk2aWQqm3+slEdJLe4b8J7RwytPCSTuDY93LhTko&#10;tiZkpKWQwp3N1jVsBQV9oEKHqMc+bA8ijwd2Cp14yd+7SmDXlpmLUyNy9d+k00kq95MAczcZvLLY&#10;9YxSrt3cAbjrwlst0ZE2nP8A9On1r9luXQAM32qZe6NcbleT64wuM61Ji+GIdq4hWrJvr5n5VvTP&#10;eayildrbDiSt/wDUyx9TWEHBlw8YJyiW7m4ZWAieXo5PWijz54DsS48VqSn7KSB3RtI202yAlpfL&#10;SNgk0CfDsi3Np2BwOwb8hlhjdSTkkYj33tG0ZpekxK2EwiVbP3XHQpTnuKY6bYXcBvDBhFb8ney6&#10;WGSmryS5CmZ+dtKamlNkbEJcdUmo9RppG2rr3KS6hvK2lf0lABzfve176wltIK21B1SWzuE6D8I6&#10;6hAJLTbaaEinjGKXktyzrHs2cmppbTbDLQzLdSSlihqMmtB7okrXfUy2460tZA2oI+a7jysvylmO&#10;+LFt4VYfXVvxYmEChypEWSqXbXNo/SvTKVhSfAKAigHPHyq/FccZMfJLD67do2XeG4t3nS4nzN0v&#10;pnZwuUKlU307YxTD643GhxiWZd7Be5shbdlYeSTah+RbIZWgMk7rnJgnKPurLYHZEZi5wg2hwtN3&#10;Hu9eW1LOTifeFSHHbNZaDi5KVrVzPNGoUpB2KU1PbH1y8AeEVlYUcNuHtmIsZizrSmpIWhPrCSFu&#10;OKUopCq/ZUgU202i+lRoZzlpg95Cq6liXPsGYxCvqG77vOsrmxIo5jck19dpJNaTB/SDQR3puNcm&#10;xsPbn3cuTdaQVZ137KZRISbYUAFBPVJO58SST64zRxTAW23lSlLgKW20u8pSgdwdDpDSpRaauIYe&#10;By565FOIA+CYq53uaDErbsiVtbS0JdDqaAUc6YoNtDvHKnil8lTg3xG23MXwzT1yL5JTkE9ICqgO&#10;2ZSTlcPeBWOomJGIVzsMLr2ve++trt2Jd+Sl3pl+ZcbU4Ehv6oCfajmjYnliODu1rUZs5x/E2wGE&#10;THmxnJ+ymAyD7WRD5e/4Irw7ZDSPbuCTgrs/hFsG9DTl5FW9eG01oQ8tpsy0pLNpJKQ0lWZStVHU&#10;13jfBYXLpaSrKhZ3prHkVycccNcR7iJxGw2vVKXouyUpSZiXUtBZcHXTSlc32OtHLSe8tDgjd6+l&#10;47sXrwyxNsVUjNOMtlvlTDrlHKAKbcLRRp2x03OoV1LRHaMTAW9kAWk+1kMOJYWjrrjVDh54ycEu&#10;J6XU5hde6anJxDfOdk51hUu60n7a9Wv7i1xtU49VdKmkd4hRoTZqtvVjoW81skKi9TSlTSBEEt7u&#10;FcJW/TZwCLIQzw9TWbrKJ90DrYSnqqCfCEJWMvQKnXOwuVHxCYQ4rTOUFKfv/wDKKDhYm3uNDQqI&#10;3O8XCiCCDqNoQvTqLI8f/vQ24Vy+TzhaUkdYGqK/FMV5VRzViKafnrSJVLalpMwrVHsw0C2PzTp8&#10;dYgheuzJVK25ica5Z6qnNCPcIiZ3E24dma2je+7cmfZftJpr+KGVUcXMfZo1uIy4pWV5TWkOBCk7&#10;aO9seLzfEhgbLK1xLugl72POc/8AhjEJ/jE4fpBeb+XbU+97EtJzCh/8OGVUZO8rXqo2VDxCsuVV&#10;IWFqH1ifHWNM5njhwgR0rO/lBajXtps50H4RCvcc10lFSLJw9xDvCs9VctZwbb+K3YjJZ18QWNze&#10;VxamvXn90NpAXotYSI0il+La+dpMZ7F4er/TqPbdC2z8C3AM5xDY+TfO/JXDhaLdfofO7XaRn8aC&#10;GSzBV2pwtPy3G/8Aab0oShGiy6WuwiHi/LpcIZli8v26Rz5exR4v7RDa2cP7l3fZO6X5pL34pciR&#10;kp7jBtJp/kzFzLNH1PRA0+IMWQiurtRZp+W3UzfNzmuryIZLjfahKoNl0NhxBU2p+jdVJCiBXxpG&#10;h7tgcbk4xRzFG6Nkq/RMWaD+JYJiLnLk8Yc9LrZnsa5LIpNC1KStCR94Jr+Mc5dG5kXa1+jUdGHl&#10;urGZqWcSyvqjlklXjQaQyZVYWF51KR6qtLFPwjnojBDiftMPzFoY/wBstT7vXVLc9sHwSlQA9wgF&#10;XDRxEza8s7xD3vSx2NPTX/iQy6NztdqrvpM1E8ss1PzmFFhSEkgOtvW8w1MIHSeIBBCSkbCqRr3R&#10;0k4FbuJurwmYNWY62liemZEz7qEJClFUw4FgJBUnUBI37I1Rtfyc1pXnnFT1+8Y77XiIylYWxlDZ&#10;GxAcKxXv3j1GR4IJViRYkVYo4ouS7TSWWkicaWlpCU5QEAoITQaaUhhzp8V4lX8uG/yN8rZalrQk&#10;H5WdfEshxOUKL4bJV70xz9sjydPBsxizeHGe+krJXmvlOTn5QdkZ21mkyImPbVKpUCs9yiR3RLng&#10;WuxPPpmbfvlf+3EpVmCVzradf1UiJSV4EMM0F42jPXmtRK05cs5aagllX3WyAffWNKopWjK+t4n+&#10;W/yNzF3xwisCXlWp+9VxLCbYQG2UrtGVZDaRsBzHE6d0Ytbt9OHG1ZZbFrXvwwn2FfSodtCWWlR7&#10;aFVAe8Rr7ZfA1gpZKXyqQtW0F/UaXNuop70rETklwR4JFxQNz1vNK3DtoTAr8HIjLo3IWI4n5Uau&#10;YucN3kzr+z1sO3muRgqzbU0nO7NWelLD2btJZKa++NFr58FXk+mpJxN2cQL6XMfQjluKsa1nn3Jh&#10;PZR9CwPdSO27PCZgdKSzUqxh/dwNIGVJUhS1071qJUfeYkbP4bMG5Ft1uWw/uokOdYqlErJ96qke&#10;6IzqIjxIvrjFXyqn2PmSVwTcODU4QjHa/DsgXfopiyGFuf8AGluNmMGOHXgNwmvpdq+N5Z29+I14&#10;rLecfYlZmXlfMeYpWZpSpZvKVlB16RNfXWO/UlgLhPJDmSFwrrSLla5m7PbSa+IES5wruG1kEtdq&#10;xmUprRKJRATr9mlI6WIS0KsPhuMVfO6Uaa3s8oHhvKXemRc+6WIFuWuhnzdnkSAyIV2hWetO7aPn&#10;fubwuIxVxsvBipjK3f28bFqT5mrTflZRT9pOg7sNBxAby9wEfYbLXTuvKFsylksStRlIbbCRTwGk&#10;FJsCynFLLlnyzpT1c6c2XvFdjFfO9zt4PilWl+n6TnxcLikujhvcuwcPsPcAr7WBc+ymPN5OUKQg&#10;q7SoZeko+tSqqPrJjL18X17X+Y7Z2AGIsw0HKBMyDL6f9UY3jRYFlrJPmrTqirMSomtfGG3LBslG&#10;YNWbJyVVZjymwmp90RVU3qdU8M4mtMRT9Jow3xVYxWq8+zZHDzbUo636n5gvBXvTlg1vH7icnARZ&#10;2AVmJWd+daLaP8TkbriyLN5YBZQs9qhmPxMHM2fJrVmMuhSv6zp/OsWZtOxop4Ti6vmxUf2NIBjZ&#10;xZLRmGD11mj9t8D5PQI5itxkTsu6ZHDq5Vmur+jPnbauX/ecP4xvkuQlkjKqVlnB3tiLps6WTXKh&#10;oViMynYs7jv+s/dnOhVrccc83mctXD6WPcWv/DiUbRxvuJUt2+VyUJP1VSyVfNMdDPMWGxTK2oeE&#10;L82ZBzZBXxMOpexh+HavUr92c+G7icaFqvLnJzF6wLJmyvIgsSjpSlvsCOVlHjSsK/md4uZ0qmJr&#10;H2dYmU9UsyygB7to6HMOsoKCplFRoNNos660So5UAnegp8oU4hrRF1rs3bq+a5U/7s50scPnEfMv&#10;qctLiGth5B31mU/JYiYTw44rEuNWjjHfedbWjlqD7jrdU9npFrjec9MUTV0d+kOMIQ0a5UpPcKfK&#10;OJZYuytnz1e7Ofw4JnLYlnrOt3EG9L1nOLLjqGXAeao75lLqVeBMR7fk48OCyUPXkv44jPnKVPNk&#10;KV2kFjX3x0XUAtvpAK90IIaIy8lukQnGhw+yuFetVX7mjMlwOYf2ajzL+Ud7JmRypb81mJ9CZcoG&#10;yPRgdH7Ox7IyKW4O8N2KAJtmZdBUrpz75Sc29U58pHdSNwXZdXK9GvK5+Hw2gOg/R0jVzvcvXZTB&#10;bM1Tb4RcL3BlmbGemmOxyadR/hWIkG+ETBttSEquvKvBJzDPMPqJPeSvX3xtU2yspyOqbUnvSIdQ&#10;Gpc5lJCzDne5psdmsLT81K9jV5jhRwaaWhxFzLLYcT9YOOgnx6WvviZZ4bcJW8jTNzLFZp6wlXS+&#10;9r0vfWNglpDnWFfwhThRSlBTuhzvcu7jw3pr2PEGcA8LJZWSWuhddCewySFfMGJFjBvDttKEt3Su&#10;20kbBMmgU+Aj1UAJ5qkgAjbSLBsjYKHuih3Kn+JK4Jh1pbXseWpwaw5TzKXQu70xlV/RE6j4RMy2&#10;G902MrTViWa2U7UlkfujNkF07kH3CGwp4PZwpWaI53uO5cP6a9jGP5FXWlgXPyPZRB+qGE6fhpCz&#10;dSyC1l/JshT+yEZOlSnFZly4JPeYUWihWRQ6PZWOS7uzD+ReyMYRdyw0UaVZzAPYKj9sPIsSyWhR&#10;qQl2R9gZflEu62or5mufthtaVhvmgnwgaKcPbWlKAESNlqebWzKNKWjqkp2iU81YdcU6tuq/EgDw&#10;GwhQOfpKCa19Qp8oWCRsYGjprflQK5IyZKyWmgU9WmlIslmz0tikjLEg5tUA6weWJc5qoUa76n98&#10;Jypdb/o4r4wK+RbEcZaXUC6WGSs+vKPlDYYlE6+bsIP3RB5SFEZBRrsizkuy71yT+ERCJhDbbbFR&#10;kl0N020hvks5SjlNZSMp6I2gxSiFhS+p4QOno9fWJLsunYQ2ZMgDlp/uj5wSEoWf9WaHiK/OEtod&#10;y5eUnmQ4ttlaaJWsL7axEIphCilJb1FYFWGt1oS5Ba0rW36L0cM8tLSEt8oreHWVU6whCEKIB5hK&#10;Ukq30hDaDUEpQrxSD+EK/Ocqq/GkEyyD+c1HwiS/kWwyC2lAUGhUbQ60yN1oRX7oEE5U0y0FIebY&#10;W6gqzhJ8IHfMyOQ6H3DyEDXfSnyglS1pUCFrrXN1jvDiWsy3QgBNNqQ3y1OLUB0QnrREI45FsNBK&#10;x61xZ9pSuqVfGCR0q5YXkV3RI5UCKStNCtShTb1QypaUjKWgv3axKLSlfWFYu3KN1CObr20gc5NG&#10;wF5w076bmzSPs7Q624HgApBply69kUuRS0vmOErT3GkENtErohwu+IAgdci2Kq7RIKgabV1ikTC2&#10;xRBUB94wRy3c9KmnhDnJ5deYAuIhGbLp2LS5eO7jp/WMGuTIaPL5jhPaFkCGFejrk0haJSrVCkn3&#10;whDLp2COamihRJJ3J1PuO4hsvE0aKVaDKD3Q8tpoHIE0X4wjKvM6jXKNtIQjSqUhjzhz7cKmHqNU&#10;6I9whVB2CG5ltCGzUZ/fCEdAmtKVVTxi6lKUKKJIh3InsgapyVrrCECOCktLcSagDbWGDMJR1SR7&#10;4kHpZCkqWUkqO5rERMy4r6MZffCETLHHHBtWIdyYWUOnlKqNukYOPS31gVxpvKpRB5Z31MIRzCEr&#10;fdDWgNfZrEWZrOyA8FKc8YuXCqY5pSojxMNK6ZqoBJhCM8IZcdPsrHvMBrnELW4AnIBtB7q0oGtF&#10;xDvKYSlS1AFR313jPCL+RbDTswyp1RLSanenriOcdabdrlSo+ELWtKy2pI1O8NLlUJTmB6XjCEWc&#10;73B/PnGt6wO497/GCHmQpFVJqYDfZyoqBQwhESxnnHvgGYm3fzdRTuhxLZSiqxUxYgFdKCkIRnkg&#10;3ErJzS5Kz3xBTU04zMyjfSSh1NCPZVGWzDVFMKaGVv69PXENaMkl2Yl3AjohzOvwjqWVZtW5GuzD&#10;zXUqPdWI3mLrWusTbpbUCtT4SPZIEQMJZVCI59bzTzqCzRA+jJ9UDzEyBWiKRIza0uNAK1AiEnuY&#10;gZ0Gqe4RzCEIHmXFmmvrpEW464hnKWTMDsJpBrii4oKB9H2QNMgUpsKeqOpZfyLYhpmbcUXCRqvr&#10;abxGhzOjMEqQfExLzbZGwpEY641mS0F+mHWRTeINHIthmB4ecJQrIv0R7RrAq3Ggl1IcIcG2kCYR&#10;d5YVXIKQMp1bYI5HPB31pDw5QLSAKE7qqYcUhK+VmBNd9aREIp5mBusucr0cyoOdtBAKFTyHPNXC&#10;pxvwpE2AAagCsLzqDebTN20iSCJQubUsh5sqHjBDWp5aPTo7EQ+CQqqySYYDral8xKC0nu0gTLCG&#10;31Mo5eUrR2QI42oJyrq0nu1iV5IbGdCglHxhBSzldWSCB6jAgBaC1p5C0Ar9qsKl254BTlMgRuD9&#10;eKaQlJqFmvjB6lFS0pUVZkjRUBJZDiyznbQAn2SKwptxzp+h331h3nsNDmIcyj2aQPzNM7ZIHswI&#10;hBK1FQdSk6DbuhCErNC6SojY7GLl1plwuOANMn6oNYJCkOIzJArA5y6dinFKKc6yXFdo0+UKm2Fz&#10;baFoXldTs32e/eGVOBAoktAeMXDxZ6S1NLlvbrrA6hDjTagEpT0QNs+kPNtq7TF2nmDSqyfEVhxS&#10;0skrUsKlvb9cCORbD2cDY0gZbyH18xPPQrtApDRmGUbuFfuiTbbClZkKDjfwgORbFN7q313haUrK&#10;MyTkMPFLTSszpDSO41hpb6FiiXAIE5q2GnNTkX00/CFsoS2OY1VGmWhJOnvimUpWSQsJMLPQOZzp&#10;n4QKApUskctxK1LSd9TCEqeSapXQw2h1ltCW0OqCBsKVhYfJ+jPMPfpAF1suJRUEgwWy7l6qSPeY&#10;vz0ON6UhAdpsR8IDNQSlBV13Mph1LeUdJYcgZYSvrKJ98LHo/WUeGsXwhmokJdCXPUlMTzbvTIrp&#10;2Rj0s+j84iv4RLSqkrHMWHk92QxIzUTUuSXKOElPjSJHMZpeVxwBXtbRDMPtzLvoCtfhSDsmmXlr&#10;A+4qBM29w8vOF3IlWQ9tIICiBQUHuiPDiXl5VJUofYV/ygtD6FboV/dX+6BRzUeYLZ9UO0WdyDAH&#10;nKWm3FVzEbb/ALoKTaMqvqur/wCrV+6B31NvccKVkUKtPGLPoUOXSorv3wpE6zmTo++0vZaW1dD8&#10;ISZyWcbBU6hRHYSn/EIHSvPzIu2ldaumphwISAoBZod9IsXElFSpVfuxXnbP6QfhHWQyvqKfOhmY&#10;YTMKy5QFe0dYcQFpqFGvjFLmkNDK4k0+4v8AhgRdsSLoypWgK9pSyj5phkMdRT50HpWoCqyDBbZl&#10;0bp/GIUWlIrQ6VPsEjb0w/hhr8tWOk/0qflmvvvtj5KhkMlY2jzolMiXEV6ST4mHDMJbOQk17aRD&#10;fygsR0UNqSIH9XMNn/NDr947D5XStSzXGvb5wr/hhkMhYinzomqo9LpSm0XQ20heVXMI8BGKm911&#10;EhWe8VlMV3zzDf8AFAU1fy46Skovhd1RHWpOp/fDIZHX2fURnDTiweW4a/apCXnm09ZuojCDiLck&#10;pym9N26f7aj98CvYm3BdrzL73Tb8JxMMhnHX2/OiXdJL1STkiyeh1Sfeax5nP4u4dSCnJd2+V3is&#10;bFU0kU+EKRjLhYpFVX5usk/+8EfuhkM6XFrXnR6S4yMoWFAK7RA9B3/GPL5nGfC7NyW8Rbmh3s8+&#10;FPjSGVY4YTN/S4g3ZHg8IZDHetvzo9ZQW1bAIgxJQlFQ4Qe2keIvY8YPIPLOI11lnmUzecjaFJ4i&#10;8GUp1v8A3edZ9sORHLXsO97XnR7qABsIQihrmCVeIrHgrnEtgs2iv84l31H+1EA/6U2CLfN//Hqz&#10;1U2pLvaf8MOWvYjvO150bFNKUmuU0hYJTtGvp4oMCwvKL/SSE9olHz/liznFRgIgZziFJpR3SEwf&#10;8sTkMd+YXzGxSei3mToYczqV1kBj31jWlPFhgcE5V3x5o7G5R4/5YilcYGA4ZcWm+E0+obJbkHy5&#10;8MtIthFHfmF8xtQFEbGC2ujWmkacnjWwKZXSYt62wO6zlfvh5XGzgcjPlt61Bm6v9BXp+ETkDv3D&#10;eY3ELaC5Qjp+1WEOFCUVWVtHu1jTua44MFZNKU+f3gtAHqcmRCOZ/wBatukBp488InM6mrOvzNS6&#10;NyizGiVf9tFOQy7vbDeY3LSMu1T46w6glHWoY0z/ANNzCd1vmy9i4gU7HLOSP88Q0xx4YZ9P/wDF&#10;bETob/0Jjp/9tDIZx39hP1N7FoS56NagXfag1paQvKNo59njyuEs1YuBiQ4e+TT/ABwpvjzuq4/R&#10;rDu/RHeyhHzMcmV9pcH6r+k6BuOhtBV1jAdR7caNp44rEWvIzhNiC6nvA/hgVzjXklOcpjBfEN0+&#10;0gg/5YBdqMF6r+k3zZWlPV0h1YDgyr1EaFL40LXC+XLcPWIbr/s8xX/gwY3xhX0cH/8AzdiGk/r/&#10;APhxfCLvi3B+f/E3naAXoKo8YJzpy5fzkaHJ4u7+ufRcPF63B/bOD/uoZPFpiepWdjh0vIpX9Y+6&#10;P+6hCJ+IsPszfuqOww3QVr640Tb4o8ZZhOaX4c7Wda9sWgtP4KahL3Etj8tdJXh2mkD7c0VfIxOQ&#10;UrtNZ8rN53VEq5ZNT2wttwewY0JPEfxDqbo7w8TTf3XXU/4kQpriL4lzo1gRZr/ueH+eGQUfF+D8&#10;1X0nQRbi0VykD3QhQWpyiQlCfGNEJbHHirnUNq/mRu5Lk78x4j/v4UcUeLx7O6cHboqr1Q3MnT/t&#10;4iEdLtLh/JV+5vGlaU7GkXLiydT6LspGkacV+K5xOdnBy6Lg7PPf/wBbF2cTeLh17I7hFdqVl+xa&#10;1/PPE5BYu01rys3tQlISla18tQ2pCVuSwcCQ9QRo8i+/F28CGrkXHZHfME/OBHrycZDxqxd/DFs+&#10;Lv74ZBL7T2afkt1M3uC0uVz6xS5lbOwKvdGizNvcaby6JkcLGR4L/bDrsxxvOtMOmcw5YH1xKspV&#10;X++kxEIqXaSr02byImmSekl1ESUsWatZH2VV3qgiNAHJPjTnW8irx3Es4/pRLIP4FNIe/JXGsgBy&#10;Yvvch4DZIlQn5S8TkD4jq9NnQCq06rfQ0e6hgczIQak5zGhjMhxnr9D/ACjuGl32jJOf+FDosTjV&#10;mC67LX8uYy0NkmTbNPjLREIfEdXps3tce9ttLnvpAa3VtqSoOJcSNkpST840iZuvxuKpzsR7lyX9&#10;tZaVfKXgW0cPuM+b9KMWLpNr7U2fl+TEUD4jq9Nm8NnWowp14rmG3EBDiOgaGopl9Xryr+MfO15Z&#10;xKf5V3JKUvFxdiugBYoKc09n3j8Y6KjDDjA/KapidxZs6XmSptRUwgUqiuXo5aaZlerWutY5g+VU&#10;YvnJ2ZhXJ4irRMXqYsmdYm5hCQOeEu6O0SAkU7AAI0Jxod2uJu981DRwBnPpfdASUpQ5lSKCD5zf&#10;NkNYZS1lVmcGsegXgq2V1+iFPGKh90pCyA6oRUAfpzOJTppDeRPZA7kyK5Q6nP2V0/wxS3VJFQtI&#10;V2ZFfujxz1Oot7hAoFtMAAA7kRqc0h6T4lLHcBCErlXWRQf1bhp8Uj4RtohTBSEZ28w2VnP7o1Wt&#10;JwS/EXddqaUAtQIaUEGi1EOgk+6KGzxMdiLf4syfiWwmvNjHhVe24F0bzC6NtWo3yhaBBKWvAjb3&#10;Rz64a/I44RYbTEjeHGa2msTbVYeQ+xZcs1y5AOJ2KgSFzPeAUg+usdi0uy6WxmeZDi1ZlAFYFfAC&#10;ghpx1kuIUZhC3ldYKcCnD8RGiWa6cTb3DJeSl7OlJaQkJaXkpFhtLLLLQCUMtp2QhI0SnuGkU4+q&#10;mUJKhEa6+2D03ls/fH/OCm5pLGpRzD2JXX/LEF6xFPnQRKz7TSkqQouNjrVEaucXnFLcfhfwevli&#10;Peu1WJJyWlwqVaV0/Onz9G0kD84v1jYeqkejYpYwXBwsunbt6r03isOyZKUl3Jl1tc43mIGyRHyX&#10;YsX0xT8qzxMWfYV35r8gYN2fMESaHlmXkgyf/bnncwqexBGYeqkaDi9j7afPPgaL3msTFDjKvrih&#10;jpfqdmZiSlkvWy+/MaNSEkUurQ0kCiW9OiQRr66mO4/kNcMLmu2RibfSZslBtiXalvM0ICUqk0rz&#10;ZSDtmc5aKqNSKaEVMYP5RCSwO4U+DVzBHC21rHta3LZm5OzZ2Ykpht6YnV5ipxyaKakskqPdrTaO&#10;c2HfHDfTD/Bx7APhxsh2RvPbpJtq8gYDrsszzFBttoaJLgAVTT6/cI653uc2sTbrozE/A7i+UB4y&#10;OHuzLakcD7IuBdniBxmdcQhmUWyial7IcSQAp1WvMVnKEcsa0WT6qxtphV5Nzh9vbhPdCbx6wauN&#10;P4kzslW1DISnmCJVxyvoqy5b6uZWu+sad+Ti4McBMB27Fxxxxv7dS8uM07y7QalJyfQ6mx3CEAvu&#10;EnWY6autXWh3Ap2bVxI4IBtXMxKug8DmqFTQNa7/APn1RyU952vOjnhbXkX+Du0Z+fmpBnEO7Uu5&#10;1WZK3srbPiqZ5ql/rExNXN8j1wVXQt2Wtx26l6b0rZXzG2bTnwGEq7aIIB8DpG7s3xP4JSYKXsSr&#10;BQ2jflOqWPgnSMHm+Mjh8aLjT2IKGwNskjNLHwDcTlPchcQwfnPF+Pu3ZLCDhUxDeu9NMXDsyRsl&#10;UvIJl2OW0glBShtKQdsykGnaI0W8jHg+3dPA2/2L1sSkwJu13fyfJLWMySw0A4+pC+qsBSUkZd6U&#10;2j2viL4zeC7FK813MEr2WTbWMFkWhOS4tCTk2XmEyQUoKD6iAnO2kpSeifVrHsc5xlcNlwcNfyHh&#10;uw9L3esuTAs6ypeyHZdKUUpkQ3lokkbkCp9ZMQXd6Wdz5DuNi91pWtxpYm2nZCBKzTVpS8g2dKki&#10;WZQs08Uj8e0x9R/kfeHl/DjAiaxUvXIFq8t8HEqQ6kAAsJzZj9nMtxa6im9BoAB8q8/Zb+J/Fxe+&#10;3ZCzrbtGzJm8DvmhelnG1vIqDVTZzKDnRGm2kfZBdHjZwjujcm7d0rCuRf8AnrJsyz5WSablLICE&#10;pCJbIoAKXvX17wyDJiuMYW3rJtHOcOGCls3/ALIxPta5dmWrfySILE0tFCoiuUuoBCHSnMcpcCin&#10;1UpHtbjRGflJCa76RoQ7x7XUrmk8KsVpw9rMgyfmqIWY49LQbVll8B8S3R/Yr/8ABjOV/E+G2Zv8&#10;vMsUyrHiSYCWpla3AFlAG2m0aBjjmvjPqCrL4csQrQR/VBbnyZTEk9xX4lzcmp9jhmxIYeO/oX//&#10;ALngZqu1+EfyVVP/AGm8Kms6kpWyFrVoFk1KB2V7O6HkMtt6JeIFAKHXQbRzomOJXicfW/8Akvh8&#10;tYyvtOsvA/4Yj3Me+NJ0VksD7IQ17cxKPJ+TkC9dpMN5Kv3OkLrriaZVU90MoS6pGZSVk9uUxzGX&#10;ip5QS2phAs7DO58gyvYANdD++4YY/lb5SNxHOFlXMkWvZUuVX8jAo+LbfpVHT5QW2cylpeVvVSTX&#10;4wOhxguKbS40wEdXpGnwpQxy/QvyhttDzeZtG6dif1wMofwJpEcLh8fc8G5dzEOxmA59I6mZafcZ&#10;/VQ2kH4QMy7Yr0ajqWX2KICVsuBW+QFPyECuImCtoMIJCutU9X8I5fu4EcbM9yfyjjchH3A8j/C2&#10;IkpbhN4mp4ume4kbXkSvrUcmNf8Aj0jjLo3J+LL/AKL9jpimUfR/ry0nwUlHzin7Rl2WkguyrYG1&#10;VoT/AIlRzyc4LsQ7TbYbvJj1fN5766mJpRr+MNy/AGytea1MZ8Q7VY9hL6fmqL8mjc4q43xGv5cN&#10;/kb2zt8rtNJRLTVuXeYcUMpbcmm6FXjmjxbF3FaxLsXat+RsG/F1LFvGuTcEoFTbayl0bHkhVD4E&#10;kRr675OrCiecSJm8uIE8sKzBarXYGvuRDCPJo4Ky6m3J2ZvLbEqgkplZqcQUgnfqARWV3uK8WWmF&#10;/wAjivgFgTe3GHiOnsZuMXGq50jYEjOl6QfM6209ONo6jMskIIbZH5xRGbvjvzI8eHCTLW0bj2fi&#10;9dxFryrTbPJbYe5AyJCUht0N8o0CUjVzWmsa3YxcH2BNw7i29b0nda1mmpSXdUaWmoFSfWKA7H1j&#10;63rrHLTyWWBOHeM2L1/bXvVd+Wes6Xamp1tl8VTlD7SG0gfSJol5A0IrU1rSLXdVWhtwN3iNfzpI&#10;6tcVfFRh5ezDq1rDwp4g/wCSN5kNc1D1nodbWtf6IKCNPEaxwss/yiHGxhDeRi1LUxSvBeWyUlCV&#10;CeUJph1PrbPNCqAetQ1V9QiPqFk+FHAKRLBawpuGC3ogqs5tVPiDU+MMW7wnYEXkllWdaeG1xJmz&#10;nW0tLb/JrSQUp6tCkAgp9RGo9VIZtOxuw9rH1XP44SOZWFXlVLgY63Wn7tYu4Y2jJTBlQqbRKpbm&#10;GJ3bopacW3k3Rur657BHPfiWw+4U8RpF21sGsHL2Ye2whWcP2XLjI6rtcZCuWn3JEfTVcrhwwaw6&#10;sFy7tycO7t3esVas7jDMsCHDr1iqpVvsT2dgjOWLnXbkeY3K2HZrDauslpoICvGm8FdpWhN/DY2q&#10;7zU1KD5DeFjFvjNwQvNZ1hXDuhfm17pTr6kTso/Z7sxKqcVu9QAZXPtporvjbvHTAyXxxm3byTvB&#10;zfqyr3TrpfmLUkpGal3Xlk1JcytgK19RBEfSNLWBJMKKmmpdhVKUCQAPdCpux7PdBS5LS6gfUUiG&#10;dTsZ73CMZc/5+U+ePgnwux24VrzW5eW6mEF5rXtKeY8zW280Wmlt/pFlKgVHuNY6PIxk40bRVzZb&#10;B260mx7bix+16N9xZ0kE5Ey6EprWgJ/8+6HzLskULYI7PVE2sVQ9UY1wDF/mf2NCE3145J/pSdxb&#10;lWU5+icdB/EgxaXVx0Wo9/SbXwxuw32HI7/3Zjf5mVK9VpSo9pEFLllAUS4pI7jSOepexpXZq8/m&#10;utf3Zz/tG4XF9bDXm01jhZMh/VyUohP/ABBAP4xUvglxJTKEN2hxIW66gdYM2eE/MRv+hgNiiKI8&#10;CQYVym3FLQUgFW5Vr84yZxZY7M2vxuVe7NDGeG/FCfXS1ce8RHh/UOJR/wB7CRwY2ZMqWuevtiJa&#10;L6ty/Np19w0je5yU6VUL17zX5wMUpKlBSEKdT1uiI0SyK+y2Eq+aqp/3NJBwQ4TutoM/LWxOzqdl&#10;v2osAe5BA/CMkkeDHA+SAddu2ZuY9p2bmB+AcpG3jIWk1Dpb8NIGmeY0nO6gJV21rFHO9zVa4Dgq&#10;V40c39TXuQ4Y8F2/Ry9wLtoPtBnX5xmtl4F4ZWWKSt0Lvsj/AGNCj+IMeqy6pdLdG0cv31h0skqz&#10;FxWX2aw53udLs7hfKvZGEMYbXOlzVFkSzR+y0gfsiXF3LCaCE/kuUCU7DLoPdGQOBJOqU/CGU+nX&#10;RQKRF8s2rh2H8i9kR/5Mk6ZeTL5eymnwhDssw71mkn73Sp4ViT81+1FKlytzKpKSPGKOd7mimxQt&#10;EgOVDSAkNoS2Btl0+UTjaUhIASkAbaRHtySWzkrnPtRJy7Zz5VrChESzumlLQUwy2gEKaQf1YkWW&#10;pnIFO55Y9qVEQKpIS70hnb7IPlphUwkrcSEJ9kmLeRbGuRSUyyFZk5Uq7kiHCpBFNh3aQytRA0p8&#10;IaaWpz15fGHItjLCCEiXQQW8jVPYSE18abxdLrqG+WXHCjsBp8oH5iu0fAQ0C60vLzNPAR0lGhCo&#10;S0C0u5TVS1KP3jBSVKV1VLRrm39cRLMzLBwoFeZ7B/fBBecVur8IiEaeVDla0JAJGxIhCy4kNgGg&#10;O9RCEdD6SY5nuAghLrSqVANNtdoQimWLaUXEZnDQ+EJCXRs2BCc6aUc6Q+EWLgQipJWfGO+d7lqp&#10;Q8txZDScxod4ZqR61fGFnVCSdxtDqGAd1AxxCM7pRVT0dTptBzbW/fvA2RPZEgVKy1bNDEmumprQ&#10;ZelM/WV8NPlDKVKS5lB079YdcWqm/rgRwut+lKA4n+r1gOZheVNKZRTwi6Wsv0giya/nfR+EPuKJ&#10;pUxEIVVN6lwAnYQMpnMOgoQVRXYn4wwW0IplFPfCEZYQ6EJGwPxhFTnpzBSGlTCTogqHugcpShzp&#10;B74R1LO+ZkhnSfX+ECOJFNoa5j3N2HK7Iou1XlJFISy1KNCwbdcPRbSPA0g/lN+z+MAKmEtcjzZJ&#10;d9vXeHkTKzukxBI5QUpTSKQh5S6F1giGs6u2KUXEGqUJBgRCH220Z89Ko7KxdSEq6iQIsHFBOQNp&#10;y+MNl1bauWhAB9qJllXMxpXRpnJiipBLYUoIrvC1lC+sCYjn0MuFLagSobKqdISzmAjOrthCQta6&#10;KcBENl5CuppFNICSSsEmEsmWGqZyVqsLrvDOdXbDalKQklJIMWBKUKKzqerEF4+2pGcj1QrkJrXM&#10;K+MMBJBqAkH70Kqe0xfCAyoOI5uVRFNoW2t55xrmKCq76UrC0ha82Y1rvDyUhNMoo4NjFBEIYDCw&#10;M6lhQ9lenyhD7WXVIzQZLcspzpHMV2rNfnDiQELolKaeMXwigilMzCQAlAEKyK7IdedWpyiSlA8Y&#10;bCiVVSVuI+wiKDrmo3HlpAOlfjFlJB6KBlHdDS3CQQFKLn2Un9oh5txKU5eWVr+zX90DPzUeYHyK&#10;S0AzVY74c/pFeXy019qHVghtQcQ5RO5AI/ZAjq3M3LQpaW+1VUfMQOuot7ii2p5K0qqlJ6sIDOdz&#10;IpYU57Hq+MOuPmqUZaLTt0dojFTCUpUlK2w4eqcwqI6yGQsRTRrWiUb0UVVObxi7ZyKz0C1dwgIO&#10;qYRmedQhfYsoH+aFsTrSEpS5ykrHWqtP8UMhnKxFHnQc4lfLc1220gltSChaadNW9fXESq15F2ja&#10;Z2zkq+vR9Br/AMUMKt+w2H1IXa9k+cJ6yPOW6f4ojlr2ObuOsL/qIyTMjl1ypr4RSG0EVI9F7ddf&#10;hGDzN+7oyylsu3mu8ivVpOohgYm3IDlRe67jR9lyebH4Q5a9jjvWx6iPQuU37P4wrImlKGnjHnC8&#10;WMO26c6/9xm//tvL/wAUNjF7DBoVcxKuMtr2/wApsfLNDlr2Hetj1EemNIKSop0J3gdzPldXywFL&#10;62u8eZfz6YTIQoqxJuUxXq57SY0/4oiJvHzByWAQ/ifchKPbTabJPwzROQyvvvD+oj2VDWRFUpSD&#10;4wpzOnlUcGu+0eDf6QuDICR/ONdtwK6vLfrEfP8AE3gtJLYS/f8AschXVyB0/wDdxHLXsO+8P6iN&#10;hkmiWkr1WdzDzR1CdMsaxJ4tcClrQHL8MBw9U+avadLJ7Pb04uji8wKVKMTzd8Ftsue1Z8wop+CY&#10;nIZR37Y9RGzC0KcS6lNco2EF51NGqwlZ7gB8o1Rd4x8D5VK3v5UzjrWbI5lsmZXkPdROsCnjXwLU&#10;FLati130nq0kFpp/eMcjv3DeY3BzprWhrC0qQoOVFabd0acI408F3kNuS795nHSltJbNmr6x31rC&#10;WeNjBgttOtzN5JhLvsSaej/xx1kMyfFeA9ej2ZuK4kEaiHBNLSGwFaHeoEaaq43MIUoUV/ykKj1R&#10;5kNP+OIsccOF7S1pXYN+FhO39AGn/HDIZx8YcM9an2qN3jNNqezlSifCLiZCypQTkJ3jSmX427iT&#10;fSlLnX5nmf0jcs2n8FLiSXxj3RWhoouDiIklzKc8kBp7jHJ18VYP1X9JuE4S2yVdZXbDSHi61zCx&#10;RPskmNOzxiWIlx2T/mzxBU8NkqYCB+IgGZ4xrNLOeTwtxALnLzUcaA1+EW5dG5Z8S4P1X9JumtKR&#10;WixASWyG+musaKr4z33lkSeDt+ZoDr5VD0fh0dYRO8YluIRkbwLxEQr+vaWz821RUU/F2F9R/Sb0&#10;zDq2wB0VDxiCmJlMs0+8++lLKU0Us06Ku4euNFBxc35dPLRw+33Ue0zJH/cxDz3EpipeBLKWeHy9&#10;QYbVmSC8tAr31b198cX3y/J4ltrtTha9Lj+k3w866aU10HW74RMOKyltt0BHgI0Wa4isaarP8w06&#10;4Vb8ybCflETP8Q/EI6rNZOClnNN/18ys/IxerdO5Hxdg/NV9JvjMOgKyNUSnwrAM08FVq4D+EaHO&#10;8QnEQpUulGDdkyy/rqXaAXX4CMe/nz4n51b4Zwuu8yPqcxYFP+2inkp3KPirCear6ToRz28leYms&#10;RE0UKFCsGNBpnFfisXLJDVxLmSzo61JhJr8XIx84k8YM5NoZ/kzdWTUvYclBbR+sXKxGXRuWLtTZ&#10;9Oo6EKeyLAS2ABtrtFzMIVzG05VEbVNKRoAzfnjAUFc+7lyQ6eqSysf5oinbY4wZsqf86u2hR3Al&#10;2x/khl0blK7X0elUdFS+kihUojwhlwrc9FUpPtZI56qtDjFO05ddv/dI/hiMfmOMBxnI7bNjSa+b&#10;uEpPQ7NUwy6Nx8X0elUdCng6lYZcDqB25IHUsAuFosukbVWR+yOd7tncXE60XTfGSmAG8ywhhI5Z&#10;7ujEYmwuK+cA5t+xZZ+ukVNfiIZdG5Su1b9Go6Lrm2xmo4nlndOb/lEe5PMlBbS+hZKctSaaf3Y5&#10;2i4XFPzPS4mvrXy82ZCXTr4cqI1eHPE5NL5UxiituV/SNFVYZdG4XaR+jUdBJ19t1OcpLSvuGInz&#10;uX9a0p98c91YG4/zrhE1ila5a7Mjg+SoYXw44wPoJfxNtmXPch3+KKOSnc6v9ortPyWmzoA7MsKC&#10;gp1KQnfoj+KI/wA8YbQ626+yUDYVTp/xRz+d4WMR1OuGZxAtx9tfWDYOv/FDbnChex7NzL63kVXf&#10;okcknYVfU///9gEBCemSlmbA6C4FpEaPbukcSDcKEtK1je7u7lA6RncjLY106efe93f/AWd7P84e&#10;Z+cV1/W8HgvBeveAi3E7JDbGFQzhFArb07l20rDRftGiFvE9Rf8NjOF7H+xQT8X8HwqO8Kr+xy2n&#10;oFdnZYM526zTIOLSC9qGP7SOnTRIuM7S/4eydKRQtJyH7Qf/MYDwnE28UxARCjxvMDVK8q36SOai&#10;LxhClSwKkpE8ygQHf7oDrP5brt+mG1PmyDS5PuyxMO+h9HQxqX/Rvtrag+A+pLqzDOnX6oa9vvs1&#10;8GYRaHFMgcxOMcDSfLLtH2Wge1hi89XtfF3FurDz9COQRRKwgV5UpCIos1kj6rQDKmxrbZ8d/vOe&#10;Q5jZSp3sxkjtuZNDc+1J/6Ugd+hUACarc3ZdN60w0EH27+0l6edOD+aFKf5a0ZpJ9x+Bqo39wEE5&#10;ReZv2JfKfy9jAuBV+oRXhfPZOwQ4RidbTvTrZHjtA7ZELWLK3bMulW2Kac39wDEbso+Fn+5Dg21Z&#10;WXx925x5JOCe9eYOLpzj/afjGxokVwX+dlHrTJCBJldO0MSCZPEHnJ1IbCQVV3h9SMf1N4E6vR6q&#10;SVFEX9WK/P7xk1T+za9s5O3VthpBE57+92BnuJIB22RqYBwmewCzPLoYa09WPrXLf6jYqcQd5fi4&#10;X6v948aK0sNXxDPZGFx1l84WWK5etz5EsaFMZyAc2JA5kSJmTdh4HtptZ0vWA+xmRWr2+yVhzmsh&#10;5qdj4TwxnLFQXX6KKGRGhZ3inyFXYGSrzYcvcrAjjgolZ8LVgIQaVsp2YX4ihOoPuYakRctl9z94&#10;M/u4O0MHr3SXKQpFnt+/5CtGI6rCI992+HTv+TS99/QfbVvERVK6DJX+jcuNr5/0UO83M/dHXzhj&#10;2QJDe61ehmNro0/IjAp+ba4kkLE9WOz90YNWMtdQbhHnDPMnrND9WpivD2dfHe7qG5ysR504OGLr&#10;FkJSPjrzhx8TMD2iHRp1msP0R5GvcGWY3OX+z8NoziBHLCtsYHNp/fD8a+SETJhWBDzyocB6/+vp&#10;CINyJzlITZ9rLMHfIq2FFvP9uFPmuqY5uYYiFtD6785Oj9LXhYHbf+Bs2bpg5zwx6JuTtV1q0Zhy&#10;65YMESautVwbwUiMhHc0WibtQmLxOW22wNhsfIFr+vqqeDfaaL8f+b9e2u3W3C0+vHBiCA0Ii4gv&#10;UPU5WEpfRT4WWn1hWr45EGH8qR+k9CA7AbNO0hidzfMRRhcgH5TaiHuZOnXKG35xNDY073tmYXr2&#10;yl1D6Yxru+kxvnOhWY6GS6Tqyv2HMhRX5jjZKPflOI6e9hNM2TBajoPfWf/86DJePOEmQ///YjnK&#10;JnZ9iOYPVC3+bnw4xaF/mPZ3q/2+1JHKcVr0d19hScJmxQEI5e+D+vzG6tSzLuUPKfl5Gan1L7lm&#10;53+JIOXHg5usZCnAiY5S6RUKk9y3Dr7pg5xPjT7nCDPs/1CgLpzuxExCLPsppr+/vruzXpHgHUNH&#10;fneWNO73WpWEjQy9rA873djjXM+NqStyyu8Fe0/N/wFyNtUv2P6OfYkQ4ZzY97B9g3i1UcRbwqJ9&#10;w1X8JQx5dXIbxpbuc8bXmItBBjPtl1SmZ+Ev0bgu924m0H2LNWz8IDil/gSmCEbB6ggDw+seOpAB&#10;OMPYfbxYXlDwAy17TvGpBPyw4u9K6amZNNf6k4rlef1/KPKfkNMhArXqwZiTvG44SP9MhGvmsUAE&#10;KVyCGoFMLA3ENkNI1FRUwqzfNMDumQmg4ql158Y5lfe2cdU5wDMy/Ucby7rggUz2x3cyzhs5XCZP&#10;JpqQ3CfAfyi9caeqGeTRLRE6AV9jRLh/1ua7blN5OCwftp3c0rcXIMGO70U9VC0zQe/n25peyglE&#10;wgMVxFNf+fY65lshh79bf//8UMsPKTCC0GGj0YzvqgMYmgB2yA5EODumM3SpXL9TkNCCgCjcptmK&#10;tqVv8mxm7gEmc/pritCPwy3nlrf2Hjku3KqxYvbAVc05N6gdwnawN3JIakroYCyQpm881j2fQHvL&#10;Gc8CMm5bCYKrP+pcKf7kfquHYqX6E/CFwjWlsHv4S7w4TbxytRHb7UfiiFVZAXYB8zbG9VVv0QeX&#10;4Zxab49qGrEdOYhdxlDletgzk8g/QfItPJGV/ol/3hcVxnfu7S9a0/tN5I5NMN+yfw9k7le/CImn&#10;6T0VkbrTYLK+x4q/E6iKuC3jfdOs9Zg3ba+NjfS30UvD9GjVlTOX/Mw01saC3boD59GrA3uSW4U2&#10;uXYnwnRiS2gu3C43qb3tG0SlGjSVdfe6AhvbZrmXsPRe5Z6Qb5x5BpUvTj1a+SUSX+Ea9krVBQT2&#10;jHh0951uUnjbF/hKdyBkgKv3SeZBNu8ZGTN/tRy0lGR6W659zp7KwaHvE6kH5jPGMMj10Ks4gdBi&#10;Ko2tXJIiJda7P9OwHdsn/lrcjkRmRrAHlU8HW+LRMJqQw4uq2wcxXMezNWv7ROJjEJl8E2tp/ejo&#10;WQgv9ZxbEqRKd/bXWx62U4eiH1hp3sHw4Qz9v0IXu5FzvedvGdjdhKk9aT/Zmr8XGtoll6GLzQsI&#10;MzmUMYpxMJQYDGw+dzZ5RdBwJ1i8SfS5pNh8dJGV1GeK989jDbGvTt8gWqrLQDv9GU9C8u7nw+RU&#10;WDo2XukKGiONkkcF46RP+1R/myvHnZDWJEXdKBu8sqVPe5nmc268Y99MPyZp62IHP+gP5/uDuKzr&#10;TzOVFh/uk4M/wxg4TnSex8U292qmLLoqlxfnP/eHDRrijdc1LPH9pv3HayzJbyGOwVJjk4jI3ra7&#10;ZBXma4mTKakDs+v9nHu/pCsSh/xVKdD6/PTra0a2+/Hms4YOTRty7SaInvPz+0tIw8sZf20c0yIH&#10;4azChuxArmInXP1mNQYArpFfFCK3oe4wINuH7n88GT/YNrJmMHZKXpjsqE6wb0i5/ka9/YzfJwZZ&#10;r8TDPuWvzk1LsHZ7xOwzxFOx1ddPQ3k1FFWlnJ63Ay0mp4ZQz50MBf/vtiM5L7vgB9zwie4kRJJX&#10;aAB6MnI8payK3y9mk2/fAUcz0TsmtxKSfqk/lufwvY6PbCCAgCYTd6Af1gyi7EynrObMhlNi6dtQ&#10;lh5ZLEi2mFf+JvrzluxJwVvw4BkQQx2HB8XSfBw2uInQXf4CSuK5RcvqUI5Pu9T/XZjB9sblpUdD&#10;sLFoeaLH0DNhpciBVfIPxPPBd3ANFw+yVuw4ye12pKAlxik4a+yaUxUig6OmRkbLIl7EgE+Y31DZ&#10;9Fll7F+YinkWexe4TBYSUdyXeIbp3yy8IsNxO8e31WowNXnP1uGMJNKsZuKoD7QUde2XsOjlZf3a&#10;p2WgfOWNF39uZp3PIOFppcSjzqdhQYCvl8MwRp7qjFgZF+BKJTGSvsqUVcOPBGjpYjEZRP0yj1YF&#10;DT/XQ4wNwhaiJmzndWLLU6A6ZW7Y6l5Aw7FGHE9x3sOADHFOad1TTxTTzncQ7pBfy5Hy3xhnG8sB&#10;fuauxddVoKbreMZ8IWm+uLXUvp8dyReTm06Dn0yfpXDAqXyST4ZyDhpG7R05LzOjW2quY91RriOz&#10;HxbSxTxzdQkZDpw5hQLyAc8dgfl6uq1MTnw8YkjEssaYeNVoECyc/9cZxKzlebJeiOdvJv0mr9gR&#10;0E+/jrR7o6F8HFKyZu7SHIkX/i7skP8MID0SVYEDDk2EMjNsOP6vINPXcLVGWYD3edsT+EWqZa1B&#10;rv1CrBqSGFXaBYTtA9+FCStX0FgST/r/D2jz8R8IxlocZeNbRISrE1voxNJCOPNMSw9VAr6j5fwT&#10;lkjqKK/qcBgAuyF1VlQ3bKhp1eYO/3ueOvkWDk2mlNzA9s4OjIr7uKsR4yBN4WKMk9JI13QxWIKI&#10;XwHWmDrZwIcme5JuCk8ZlHTkL1UG3XZc8awvJPczH8XXHRZGV6McGIDXRiflBSg1LhOdDEjTyr7C&#10;GTZAN7bCnlB4vj/CoKkI0EIcml3mgP4Vs4+G5fXn2lh3j1T1n+nwmYnxz5ztCpRvGk7CROdUqM4T&#10;rbJfDPw+nifgpo6uFbpYZP/qGktVcVEbZ/QjVpbFf2lqg1G8XlNPwvDpqnp5a7TIqbdQ+L0leyOI&#10;HeKqNL58TXOpfvSa2+Ak+1x/zviqsJTdASY2xtUgcRVCSs3k/CfO5GTNylwFc6JL+M1L01mC6EhQ&#10;FLSNNDXdXBcy57FuBQTN9iAHxPujLHkjEFxdnSSzs3d7+QDmsLgArxjMaWGNXRzna8EFab6M/8lv&#10;9bkWq4ulLwkmseU1K2DcPayAauqyTQoE99+0ucl7pOq2mJn9BuONOHxWNtRDGP8prWMWfpII5jJR&#10;NsUDUBYjVeYr+Rvs9ygM3C2rg4Rh4pIAfF3aCECvdu120Yc9YxQ1jJYTCCLHUKLcUpRtvyw14zpL&#10;3K0veafq8Sd0n5oEzNm+KDHHd1hxbWfzyCOYyl8mcUI0sAVk/ppd/7lm2l4Y6lf0LNZ8gm/6fiCY&#10;j398qXq+yW6ctA+8c4VEQJTTjFS0F11dO4tECY4Wq+CiM/DCfqcS44R+GBOSUCx0aPFTELeBmSXi&#10;XhTpKI0Xb1pcfxAzfzyLjgm5L7rDdOM+0bH7XmPS2niw84Om+Xu7C71vusmUuEcU5R7B8di4J6UQ&#10;mL+ovPkhzS84qdU9GWs1Imk3PZguuPBekN88cpMhqXBd0QyjcTkG8CNXWBIe8OrCs4XDZA3fg/xC&#10;db+c90kzRm0BvUInYtSUGEV5QdHtJD5fuhhQwXwV6Z1U7lNVXuXShsMMXxB9SsbvgDdHX7BPX9Vn&#10;YWtVO/vR8BvtNZgMS5plvLf1YZukT9kO1jNlEFhujW6JbVsO1gPo34eTPQwt84fxpaZBf6g14rxs&#10;yy9hl7t9eVt3x/XZc7Gk7EvBRKz/ckr0yfPiYLBblJk6Wd0OosG0xbb0Yvz5VMSkrHn+G38gsbzU&#10;TKcY7Kz2eYh4F09yVK66eIAIHqmlhL/b7zyVbPz8uf5VfKCFHuHlH09XKwMv2y6WasSwsxR/uV3K&#10;7brkmPuKVDZL/PJ5BMajqKh3LwJmtVyzMcxDdqzy/klvWUCDt33wDtrSVMzW/U5RhqWYhTndxQik&#10;rq5uigOeXVNjwcbRO/gKrrslAbszmd4Q8U9szEHK/OmFc7R4WOnYdhaZNgCq6G2zx21ORrr2Girv&#10;YXvjgDEU2dEbAF3b5j/cl+Q0gf7iUEiWQuNprOpAKkjnOr5JLdeunJnQEBSn55hUUfkwbGgkKwua&#10;TYTpKqqJCEkfP+UVAbCwcSt+rvFVS/P5LUiKz5pUyo1kbO9iyuO2QTxT85SrysTKQfpNNwqlBkaX&#10;TNgoYws/2x1o75wUX+pPMG7Eu6rtGX+i5oVktv0fBG08B397MGctjs+txkmtsgojY/LHZe9o37jY&#10;B/CXJAo1lAu4TNFLmJ0jXuXnwoswAIPx/PNujU97/mcuNljAW6rPmXhJ9nz2jLumgkZ4nAIaUZj9&#10;cfcYs/nv7Vx+p2R2UDjaAATIaeOPQ8pYTek7+J1Hqu0r+nCMGMM5SmPdPdsgP5BVRs/B59KQVrRn&#10;o+VvXud4mSyBEEad0+M5MKkPGIz/kbP7Hd3DvZz1SEsQTVZnEGMHC4qjmnoSf8nahN48pdSqnDpQ&#10;XN4Q5mJshr9gLoSsmi0ZhE0KpOMNS3p23F8KEI3przKo7fHHC1gWwzGvX6PwkmQ7Pu2G1pw175v9&#10;1EDUkcDUhJsePiAJH0GE3+gKaW3CHwasYpRN39IM/JyRj9RA/OJvVo6egX+VuMEg6KAa6y8pcyj6&#10;uxf6/i1LENmMBbOvHCWxMKEEotQCWlxcbXHn9/XCgKVlBlqEBv2bogEV9Av3Q4zbRP6LIztoKNx9&#10;VSbnwi/lIPNH6SspjDsdESNVqv0nSkgqt8IBTeL3v6Uw7NcoOPZ4wjX1IBnwKggcTfv0bpEiPbbd&#10;I8fO2ZDHBqApG0KtYC//UubmYPCaI0PNJ78IH96XUMT+3u9dv6taclaZvkYre0xDIlJwqhNMVEAU&#10;Z5hvH0W+6VaMbsvw3h/rOmx/bDbGqm2W0cwhXCIJoBvg8baDHP40wxKnHLt50sjp74wADWU7REUZ&#10;RiA0GBzKjNR3Ozfo8PrvsZYl+mP/HjZf3k1k2i43qxu2stp5VJhSXl9RsjZTxnm45i3JUAtqtkax&#10;lsts0oL7iAlHtS2bScXjL4MUGNinZQlPBMINx9IQpz+dtCdKBRrawcJKUYLwxYZmltlaLLa0Jc60&#10;kKTA8Wbxo4swJjkzfvmW5jZ2nZZIv3CAo9yn4vqJsyrp/1DSx5l4tWQePholk/uNd7QSnZ6RUi6w&#10;y8E8p8nknMCNM/1aOBqKEAZX4dVwnNCs/YPqoM88nsAQ5LIHC6PpdpEhEgUo/rZgnVrv1eRc5Ti1&#10;mKSqrLK9D1emiwPQv69g8IZ2IujPG/Thf5Nff7xlGACIVwfWDkkcBqSvZSuTqVZFaoajPCxrKyn7&#10;8I45KckB4B8bQjfKJHLNh4h7DJaJLvgGGG+3820kYGKaHmJvbMzFBvWLeloy+zLwWFa/ov6JAf5K&#10;0Zqs/RpfHJqjpG3KU3wWYWwzwA/tOvLqXWRbwmdxMKxo5v21HwbUEdJ7uiAElVdj8rNCSxK1GYor&#10;xeEFZZSBvQ2vh2hsTvvTMt4FMH84IDyJZ63jkaKZ2N5J9LEP/MSMKKIq1+XjH0ND1DB5HYY8xi52&#10;7S8CcNlnxsvCWcBeI8puX2xY36W3tmnjaFFqOjKqqRXRGaN0XTQbfId7mzLYEDALxi3qyv5wI/yc&#10;KWeV1hxBsokm7Rh/ZTglJO0JaoAW92ScvOqaAT2Gj/fXORDGryrJ8lMQw4KaygILpBBzPsteA+Nm&#10;nNjtIXXXB+XkUJPhlULj7+OxY6Ay9cSvO0sNaFJ/DgV8I92toUUTZif13E23jeqF9wMCD52Rsbd/&#10;0H5z/sua+seM0zlHcKhY6xG8tI0qvRsymXw9nETj06egblil1MHus6y6qqooNmD7WjAqMjXKx27m&#10;LwtdtaSEVVWEzUWMyj/PAL90dee4PIwAncU3nL5BjK+CqYYaJQYTCN7Elg2sMcitEU+R/xNzIrpw&#10;i+u/qQm8f2yv8++KUoRdq/JTjp1h1IoLt/LTGOChhGzhCdMslWzdqzrsbdGkYXOfsVRLDEtKGDfq&#10;P+8SeiR0vdMMHFOypI4VeRwqWvEQ6f1tzR9wjXsgssywX5MgSigRRkMlq6CZr3TYIfrShg9sMrjn&#10;ITxb+dahzb2q+IIxUuq72WzqAbP+hc+szvm0mKUx2mYtwDZo8P5/Me4c0eAO+a8lCDRBIhpzy9gx&#10;TpZ+3QvPv8Vt70dReKKznIx+L+GLJNX/7fhxuZ04+Q/Y+/gfysDvYsVWguJ5Zk3JZaKJ3YFS4rny&#10;4uyvDeDJL3cft+lb6KBD8QKQlGRFLJe4rKDySGr6+/pNU+oc86HlICRrPZaM+fzXg5wFqsMeY7mG&#10;vWC8D/X20HHKeHBffznqaTFM7PlTVMDw8MdRdrgohDH3JAPnkRU5O3V86EkAFRb8doDUcmQa0h7x&#10;+dDYdpRj/9H6OzOxv/LiDpw6Eo1zK/7RYF95yINte/wnU/qQ2+ltlV7n2if6K+SQfPQh5zDf40hR&#10;HnpNqVlUhY5fz6GrsY3/2CfFI+SgJvy78l5RPLOXjg1CCet0sho4Jq9+WUnFetBL0vh8H09iryX6&#10;NyhZ/anS/NkeORHW7Zkxr1VR/R19SG1D2cj/bfMj5suJUGXtvtSN4oTW1Pxlvj+rV85glpxXTa+g&#10;9lURBaB3dmsvGDwQKJt7dzUe96XboGxpCwlBGPt38Mjhotvyl2vO+e81iuqmRDNr1bX3bRS7BJlg&#10;wk4cjQZGKqewPtBpTji3WXTrcuDrr9w3Wwa6+Y+ODv+h2KypfQjGxJA6GfgB/Kew1hkl6sdR0Lzl&#10;VDKrsaBbyP3+gpHvxaXPj7FI6ruIcoP4sc6qLuLf+Z9q/hcyi/dZgNEYfhe315UZcz4aD/mHD1y9&#10;R1+h46aehFLpqST/yKJ/tu+KdvtbLM0HqHSpfHLC1VbfsVl223OhDMig+A9FdzzkQDTnJzQPYBBn&#10;8+6eYfc/FB86U5Y+OoKRaiy1qXromPe4XuEfjip/OYPXESdCjoemnkLL1sbv+cgP5urTdx6azbnN&#10;O98d+P74SWmRtUOT0r/iArL+39rQeYrSlxBVhSIHGeQ7ryRuJWiGsb0DJs+st2AxnVX79zsJ1heT&#10;DrwhB+YsbcCVarffrHoLcgYa/2VLyRHm9VNycBYIKKGVaImR+iL+USLLxaKxck/FVFLpVeZoZTKE&#10;YPFEYRixfbbhGNLJPykvPDb2kW5/qv7LU7yhLfQYObaKPcEd7Pq9QGkm5BI2/kNckYAP0L98Wmm1&#10;1yY2yQMRih79FfcfSobTGlCUoD+V+uPgasP+qJYDjmIDJ2bB2Up1RoEWu9To3P8OxWVAx/KYEZyi&#10;ZyNa3k3+DcctlhD5J0zdstcX4fqFg8YnSlLGSHNNlME3K019REAHKV2My3e8GOVf/ZBqbxOqbTfK&#10;vACuOjjDzo+OlI9FTlQdbqYIH+a4P3igbdhsfVq1sNpBN5rZIaE3snuSfs3sIR6PXQENKHSbs1Mh&#10;/0uNpeE7PTiYyUGWObFauzG3Tc6lsjyz0ZY7ETyUxEkvmm1mpk5iQOx17FGSWGMXRzNLOiTgBhHk&#10;b41YEgsPhg2Iv38zH7em/aaoUgD4NQBDmnSVXjU2XdPIMBXp8H4vmnXszXtvOjXxw9Z+px43FjCj&#10;MeprxyyR6Y2a1i1prVEmwno229jolf2xQ3/kHsBMH+jqh8zlY6dpk6W2WEk2Zqi4kPlgKZ5aX9pW&#10;61+7PtNjTqkh/GB62cHVfEvvrVzw+69OHkEfA6tzDr/taz6DJNuxxtMSmaQrF3H8ct5wDIawYjlL&#10;vDecpSBr64Quqxz/FoEXKeTtM+8U26yEDd6W3PO7UpikWq0pjX1BYXDq4wbYwjKsqKoVyO6ovN6z&#10;KMrGNmgt6u84kOMl3f6Hgorv34L7VfuwciPrWB3fTWRMtbowrjW/qL3OAZ/ONaom5zcsAMWtI2BG&#10;Y9frwaanl1//oaJ+GnO1qv9anYUld6Lkq81lJJaN/EfisPgOeLb25ayYYKCA0zzy82413jykFaeS&#10;xbQu17ZO6j9vr5iRumpPsoxWqf6oZpH4omaWG+ua0qjGf5yhLk/q9VUM9nceIPePvS3bpogt45g4&#10;Q/dTqY03ganEzvjxHUHDsmK1bkCG6DCW9pED/o/vqTOPuZNkEiY5Z/mtbaJe9/DtH/q/xio9Dj0/&#10;P1cqbcnwQ6/42zAkInfXcFGzvrtF6Bg/nUOpCF51eUzeM22vC59OV3KGZnIoO7mJzN5JFoukpdqB&#10;OYKJ7Hyp6uiDRiNdITtgikU6968aXawi12n7JmWGBe7RuTpK7rpnYn/4CrPPdS97CP6oHq4FYq5j&#10;kEoJuJgNZ+OMYzcR6LFMvRJ1uZkSm19DeDT1fAl0dYdTUspmaZaY1a9SkWLmMdNjeXQjUm156bSV&#10;NdB9TZLlJoxq2k+DtfQnubYw2pxTdAXsx3MeI1+PanXplOVzSF+/wswy8EJhwaHmZEcOO7nHP0mW&#10;pLf21hC1JuGveLi0CcuWmL77Mkw8u86wLaHuQfKpSf8uGxz5syKpWW00dEuTZO0k1DBpLBYxoibB&#10;9F5ivdnbNfLpS33V+OfKb2f5DTHZtkWllR8rNYZYin1N+5TdR/+BDHGAtwKIcO1dg+W+phbAImGK&#10;iOlsbZjby8TEF7xfgdBnpp9Tb9oki1taXbzWwTML0tYh6vFmk1NbXZQ8/fEk/Dg25+Fx3Cm3cmi5&#10;WHfQiUg/GKQvqSEe+l05c81KCNLoTeG0AuhyOdhTqoFgpXmw7kLVncdOv+/XerzvT+NhkR75ufLz&#10;VCrVmncwyrJh2pw/KsnZs1O5pB7wMmHCphmx3umNMy1c9Q3ZcR2h2XAeF/WHWljokBV5OprQDZd0&#10;x9JYyA9atCD0HYdkQKHQjwUi1P55i7xXZ4JbgE7uSVmpTyrvgkfGYi4kw/MxlIxaw1tSBULSdf4g&#10;TQP73StOI92xEBH8s2p7ghU9/xKShvYP2htN0pWpPrNX0HJWXLug/1ACrZXTg9Q1o5/DiHe7Fp8S&#10;DwPgN96BlctDb9tFvFoelRJTQRIoSO5y+JaSErlpxgexcJtZr/vvI2lB8hWk+K4QBsh4Uw3EmApC&#10;kzKzelVrSXlSayMKyk502KcdmybVGEI1nWsAl+oxE6W9KSivSZJOL6U33sfXZAhswP4dcka0SLgL&#10;Wyqq9llkJFr637guVl4YPRQL/JorwRq6NJT587gzGa+SF+7QHJRRuk9J1Zd8EkY0Ro0jqxcOpEwt&#10;j6IVQnaFfH4xOKOITGjE2n3CEH2jcyaQH3YNEElYc+Y8NGiuOZ6PN9L+eIeKv+Ko2pyxCl0Z95n/&#10;l5zLzuyllgGYwcp1HLNYOIQ2Utml5gpEgTS/nc4PaO9MGivvI8ZaYGzickoyzD6EQnHMV1DjlPuA&#10;by+yPfw8RvyNizobuaItxVvajC6mo0PpRrLTsiHAzonpI3ioUOaoVvzSD2JR18TUnrk58o7TGG/L&#10;wdQc8PFuXHHLVIlR828YrZOpV8yTp4GXvwt4wsUEqsz/KN0Um7tdpAh3Tvcr9/My2HY0QwDKVKnW&#10;X+oV9GmwBafg7XMpLfmApQ4q73kYiLoyxCV7znyNZn+uPk+7YVELol7PMVJzJL60S6RiqeVg7AC1&#10;Y2xiYi9CAQKyBlWVoXU51TLg9Xs8dCU+wSOY9vGnpnzEuF5yYvRFRsf3HBil2NHycKlBooBMvArq&#10;4trEjZWvPrDOA9iSITVKeLqT7j6vPYEpVyzoJiTIdCerUeiU5h80hAQrx+fjic8pNON98fzwqYl2&#10;FGGfa1/01sWLE3i1vz72H4rL5abuIUJbqYAwzCheAB5W8I1HERT/5Iraldia/BTuURK95CUzRUEa&#10;naK9TVSbKgv+WsFM069hwkBVpFJmmS5riAadeedAhDsCs1aJK6YNxVVtM5gs1qXjlTj+oKcJtb0r&#10;YwwZ/1mCa1I/7RwQJqPOfojlHi4FRWOmD8JxLQQNCKwPb8qS/sKQstF0IsKaeKfirvMuD3O21v4d&#10;FuVgy2ZwMllmZd4skH922aFlRKWadv12wHkE0sSgNF0KUS4yR7KCYeSeMEKdA6utKrmeptCWUPzO&#10;jOxPiWs13kxbeOwAyIyK8v3HPiRI+WP5ucx4V6U0GrW/U/rUvgD3YT3YM1Kfta4KoelGRLXLCaJJ&#10;03yDKLXELCCMkyyLdBjsKsW9+p1q8LIg+PDzBNdasDnrt0Rv7demcofXfOuLlJ95kqF/tZoUGZdL&#10;S22EobqO7DJsyLPiYKNo4r1TCJ1LEasxzb/xwD/o+V1A5Mq43JrNlyKiwtOIY2gxlOnJlXHO0Nz8&#10;ERYWu0nY8pNqGmkOWRIQp0HBk3n/Vk0LpK/UWhStZfGaEep0phBlLftaLkrBZFS5ZIEIkQtoeWeW&#10;GRW5pL7Q0Rq9UGcrN4fjR5xA/hgu2dURPz68S/vRq8VjumxWtHbfvgXXx/vIdJVFg6E8NVrKicMN&#10;lbXzdLXQ7PWw9lSH6w/st6VOOxGvtwcPW3QaIaor/OcT7EX4ThUuFaxfUbWPqRTmQZMM/tUfA3aV&#10;fdnqSmrOUbfP0nmTG2KotECAE4bAkpv/UL6/WDlXlwIpJTA3m7k6gXobhUD267MxwQPVE9d57KVi&#10;ygtw6c8ZrAm9Jxoh9LyH4WxLfKaNQJ66BX+e8DLnTkJAE+Al3BB76+MRlUP/Eo2+D5XrQnv4Ylel&#10;j8uzSv79PrVxFHs2pMNDXmGQchDQY27ixwPlpHzrOJjce/JDgMfeyGNMJUWVObRJ9PCpjXS1p0M+&#10;5g3ZYP1cTML31veENWfZ/jVBTRvdFmrCxQ3X70JBJgXJMuex2yQ47OVGUX/iKH6lvqnOEkRido+N&#10;tKdWuVvH/aypvjZnlMWP5WpO+xf6rcH14sDZfzKINuVw1YoiCXVmk4u9Cd95aRyckOZ6vrmFp4fb&#10;qiSoSK2+Po21XUfygSfSxSDGcyeNp0e26363ZbbYSqtFcjDyPv5SIOOqX3iQ9CoWmfZpmQduEXJx&#10;LNKzbvdLaAHuYml5/08fMnComCGSqnG/3jan8neft6FoMyul7V5HsqgkbnyCK1n3XiE3zP63YfId&#10;sJpyuWhVGSja0sBS39CsK01I3Zoxnuo3ane4t5KGM0LtNhC+1C8YuLcWaOvGFqfebWOyEmDp1bXC&#10;v/EsNMj6wy9PY5fO1Gb7kET/rzY8dnzgLBLI8c9hJepErUmKO3jNQkbtP5Su/aGa6Lgxcunz4QVt&#10;AfbPUAYQOkehEHvRQ9/8uU3TGJ7ELpRCe4wo3Adt2PJoq9Pl0tgnYgorNdhdT4vDxUKupmJpnxaj&#10;P9aif1wtKSmng6JktHnZK0w6Ys2T4krsRn3/jqC2QfKls+h6rv7sqquuKP8nNjXdiKbMa94pAxXw&#10;BSq0hU7RntcxWr0M6yFNRRCJV0cp4OA0cJrspnMefm/zKVQWExx7dJYfx7YTE110OeO0ESC70n/i&#10;Pd8hUDwgJhkJhpbLWbfgn5yvSiDKjnztXdHYbCY4wnMXCFtN7KuYRXUkwnwP8HbkV4dxY6x2MEZ1&#10;85zFjvQOqVT64otfe85KrkW/uGX+pOH3vl5pJB5frY2NleINg9b/tSHFU4wGvIYsXWV5zNU3uq5C&#10;BLj3EI1qdbPSSX3sa+9XSVo7JOme3IJCHzxPGu42zhMzsiCGXatTmpme9F1Z5fGUa4GWbgQDE/kv&#10;39rjuNSJ9K33iBLJ/7YqCbF11O8bbPQtAiwmyVZ9I4N5mDCudu25igeuNPGPJ/3Nw1wNjHzYD0qt&#10;jnZf/5ndtjLdsLw3CdBcFZbLN0ITqwZIWe9TKXYwQvKqJkWvHc+wMaUDuxLgyUufz9ptD/V20ptt&#10;SX+DRid1tjFhy1pK096KXwxRZZrzsiL9MxYlKxeE3Ikg0QD/AkfVAt0xXZBTI1+UramzvmiVjIhq&#10;OspR78clbVpam7l6aROVN209KvFlTLz5t30s8LysGuKPcsJPq0YpR+SjlErjXkTMOiCBdzNBSYFM&#10;ZR+ztSZu+4/cbJt50YRUnMTLzj8lKi0PfJeRteltrAjjdjvULGphL7qtSM5/kH+0H0W6ge4HVvls&#10;jV/zfLx7M6FacK9sk+5tZppXagqn/TyiyaB+/1GWMC7O0cGFTd7f1bJDfrxX77fyX3sk6qoHjNgP&#10;qLdVQXFrOQMhjBNadvaBQ68zy2dJPqQa58kcOc1gxS+Pis7vddhqduSbmlqOy8ZhEwiEo0Vj5hCm&#10;2v92Fj345HMrm4VH3l6JOvl7qdiNJ8x+UELj9QEbxIFzg23mZtwm1WtLGxAgJBb9XNfUfsOqEWyV&#10;EbYn+11jiDnDb+B2wdzzY4EDj2B6lE3+0MJCfmSS6GpKeu8I2T4Gp2bxw/dfyhy746osyg6DvDsi&#10;B0G+DKl6hISE/N566EDhS3yUrpETgD0AcCkz34dSMqm9hfZKD4bylQPlxLNgRc5fs+xDeGIxF1lZ&#10;uGvNpZOpSfNNdh2rQeTB/p6R230WA3wu227+o9VS8L/1zjXW9pNCfy7jUdbIro0lG9bQfo0AdG2X&#10;B44bgamO+5DwH2MqyS5sGasyXOwiWj1Pd8MYL7lLHZuNfB6kp/KrKZUNpC8dc9yzv5e91DXLCLQY&#10;gbn7o6+/2C7zeK5kqHjQTUJjg+4/JicXi47KZlZoiquwteH98qMMVx0TLIiMksg4oYm/gu94PfVJ&#10;3IYvFRyYBSj0ZxGDzAHNoSNgeiwWGXGaUQOqbwvRIYuAykGbRvFKFo9Z2UWQWIUFD1sG/D8UJSop&#10;xvi/v+AHyU26huCA2MBTN8X4pZQ39QgCt0XLYJsDk1RoWoYcbgGrIWBs157JE+bfgvQg54092tR4&#10;ZUuwGvYrP2ayt8N+3hZ83YkMZ6qKUHBcvkimMWoP/DZec3s7mFwOJUnD11pXQI18SPBxw79YSY3o&#10;dYMgJvhTjUDzmKoTC+9j/RKIu2SUP5+57fFU7ScI+M3u5x9YKnPisWzGxJT7LMwo3T4VsCSNtAiL&#10;qQPlOMiKPmzi9jN51pz98Gcj3K0eUVZTLSfj4CbPLCPVcIjl37OMSwk6H4wKqHr0tnEefVT2a0k0&#10;F/uqbTKbTI7512DB5V3b9k9nvsazNUzQvNpLN0+dZjon1xM5NqnkPYG8UYBgPKyilSknO95qW+Qt&#10;/Cx8kLaiE5lRJxyX6cn61m3ucE7drwNKNyOekyCnBvgT/7DOee9zUR1la0wRPJvYctq6esAnwHVs&#10;Brm58ZKhzklukh4PdNiszA/0jf2xGB4TSeHvvtbMuiG7DkB9o8yiMlZKw+xpzNQgDXtA/9m+SVc3&#10;NtI2aSQcXplkcrhhKCXSYYqJOapRpBeVt9QGPpkvigYyT0LJxHcqmjATPAlzUpWOLaJ0WJjSODWs&#10;M3q3m/DCbIUQxBHkYfvaGbK5ada2U+ljF8fRRitGHDS6SEwWcWwvYw8R/0CjVlvczgl+my25FcWY&#10;7GaWu00kvSzLN2WW+nplP8ih1Gg8j5+q6Pe+9eA63tkbi+LfjdVwEmbNE7Ryf8N+XnKVwoUZUDDR&#10;5rpXL2d4vL7USfEXAwvnpuR2sUc7EH0j9hY8D/VVp8vvR1nkMC0ct77f5sJSdm9r6QKYIL0ltkdn&#10;RMF1ENhViGDtcNCmcgbnlIpUOMl5iFbvxJ9zYroM4a3oFd6FXytmjBtVN+srGaWN/ZQX9OBvt41a&#10;zT7oFvtFjV/CzfraJIrtNOJ0zRCMryrdlwlwayWvGkNkWmrYAOoS4mNY1s4gxnqezasv9e8hDEMb&#10;ycYsGm3h70LjKprmOOw51ZhOjEfTXdwwHCwU061OY0+7d5JytRLdHQAqU6M5+Z7MKNJEFOUqcpn4&#10;XuKttnXPg1e0wKatsr/2u1uwRcsxEfX9sXoXtVaX/BiZXeQUpMLglos9OrRmlzYSYwGuORujJBGt&#10;OLkF5SG05fOJQkjgFpsCRxoFeKy/TYDQwIBxrdegNwn651gHRCsz9Gy0KYHn9wQiaIhu7RSCctXy&#10;geJ7HAQkp0BGPGSDlgPmlhddXZH7dsYh0KuXjpabNo4nkCcoxe49DzPCeeW3gddjWFyorH9uNc3y&#10;4A8um2tvh2cJbG4WmDXimr/uZs026FDxmzUBEtIsni1zI25LGr7PMfkugtRYDOpoJSPKvsNG7tbw&#10;C2FssPKZ4nMtSQLmCniN/8wIj77Qq4iTPyV3kay1IqnntG29DxuZA/2X6ZsMazKYXZBw5obWTPY/&#10;lMalQ2ykk6ffNYfBJFC8fqu1duGkjls3PtLYfsKo0XmsRQ9cDI23TDKLcfwqkKy8iennBHIvmhmZ&#10;yZK5SvoM+8xilC76/ew88Hwwjnm38F/zprb5XVLe28H97EbigZeIN+sfGS3UbaBNZ8WRNAb/anSb&#10;WV5vHsWJabjH52cK7NsPSNCd/nqTPWI8e7YKrxrbNFZXWVhAsKSkQ8p+48BL8BS6+dEdRVKcvm/S&#10;Xcafb7yh79JfBA/+aOlAf1br5o2XayRoy4O3l/9u/UCyeBfmrv32IXFYGngBi2EKBDrE9Pramn0s&#10;ysrEVgEIvSvCTE6E2uQt40zr1XeuC/lR8WB0Sn3aVHXqalgMivianlqlAsCRy5qHJq6l+NvkQ6i+&#10;Cl8IfZNsPJaeyracSXZxgIVWtf8WwiXUk1ttGz5XCz1b67y6kzfP1Fbaz6sEk6yYTvXwxVoOrmWG&#10;+DA6/jVfKS+xptZnIb4qx3G3uLCo8yHk4eN+J2rTh89SM1PHBzqvd2gLCwOpN10w+hvKfZr7agv8&#10;D0VPWXElIffF7de3UBfSC86W7ueByrnvd10F305N0VkSRDWpOWzsUQEaa6T0lvybzJI1SwcPJB68&#10;toNNnxfVBgFYXsMCRtpCxywMqDIcz3h2710kqdFFWQbfBBBY/iC8e75n3fGQ3F6Y7Ik4w57/B1to&#10;v4HcZ036/MSCX6W6UQgEcG8sbD+dGLZ6Xyh3cg9mfhpbUc4SUGWzlqwjzXvfCEx7Cuw7WXLcdCq0&#10;XG0NneQXXpuN6xbgThgvO2f6unj/9oXjMsZFwOPBt/e52b/q0UYl02hFG2Hdlr/k3NWCiOc8IyMd&#10;9rmUI3JZ5FnH/RHsYsXTbLWazGWk9ppYs6mpO4SuIGfk1TqybawKtbA31vg9ZLVbZBjWEaej+FOm&#10;PXHVHVrMcfe1yE4QS0O5JkEW22tgrwb2ldUEa2x1IbHshjhJFyDVTTPUvWJBsyCaUVQMGUCg4qu1&#10;KMrQzGEZJeJ9yI/Q0SyyZUKKbLzKrtGcij68Gbuof0gzRAb3oKSH43dExXh0eJYVob4LF4wOy9PM&#10;Wj2pcpcbu7Up+IJ1uTiLxwKSLxXs9WD/jVEXHrKyCFEQ/7kFgi0Kao+5+dhAJsmB2POoh/zksU19&#10;GuXoTS2jD21pr3fL/wwK/gRB+2QoTcbkgzSJV3AhIBwsNl94swnxXdG1I1e4R4AVfVrgHLeMxtsb&#10;5xyhPfhXzjQ5R4CyPQEJGREJQQuNIPaDvPyKLil9yTYEpGe540QaTophyxjp27BSsiq/MLtlcEVg&#10;Rih5L9Ot4Io13yXzWcXyH60qIB+hukMotFym+fIREjNqHLeQ+qrilFGwk8zWRA9gMWcPsah3FNRx&#10;6nL7LukC+LQB7UynTJS3OH4DK6mno+a6Np6SFY7UFWyRC4FghLTUr5xYJH7kTMsAh+bwjtEQ6DOM&#10;4v1c4xKZKXXL/dnPIUQmj/6GFtFsMQStFgpJE3pH024+snyCg2d5PFK9UcWXtARaK9CEuW5h7ulb&#10;ueUdJjnzRsxwV4TNbVr4LayRB3+r6bpENilINh26tYa1oQszRAbvf/vQN8TqB+xwDQ7S3ZAOT9Ja&#10;v7BDykZizS0bi0N6OaVyB6E/CRI9FB16P+vPVBQsbSJs9tMPRYuZY39Yew+L8Fw5OvQtd3o3W67C&#10;P93HkOsN3ta7sETaSTkZe6j767TOEJ/+g6bQzYOLXbalf89PUp+Kxbit9ca0PHoaeTe+RDFLgA1S&#10;z2sre4S7HVCOzGMtG7+nTt5Ixb/vB/Sa6VHEFGoN65GyR4fgie44vamIWuAs4j+JY8ywvR/a/QkX&#10;fJLLNnr5ZEctZyckQLerxN5GoIWMrWJiWA9755OG/ckJud88tlBBAYfSGBESpZF+28WTyHqt11TO&#10;Tq3F/BP8u/TAyqTkan+M/6eF46u/phz0VuZZb5N3/kV1be7UQjGLqwE44FeQu9ifLwBSFY5j4DmQ&#10;Zf4WnHQRAwS9ficoPf9mdzyfmwWQxo1hjV5sRB8mvJ83zKlDmjP1H0pbCfFkpefc9WKivyGq4eJN&#10;u76zSTiTbFMF30qmHgIV2/gMAQwgqy3/D+WNbLcv900hyPi+oC8ZImXTLbkQTFnwW15Kt1aLsg4k&#10;14whdElkibqumN0ZleY5WnFxhqj1KutFNsXfR9fd+jJFxW3dMA8Z8hsmCvp+oLcT626mfdGiK6uJ&#10;4z/CktX8tz//HOa0Xzgo/Grl/ROCpGbuvZfN1OUQtchQK95VbCd/5kP7eqfweOavyp20Wu5C/p27&#10;rt9r+rbgOiqb0tQtkByDA07eWoNgxTSySIn005t/2+L6BlFxnF9O7HAx8TZmU0v1rXO16sbas3Tj&#10;vMob/i8XjP2Z6x44Pw7EUUrnw2c4Nel4QYulG/ssdRGVRktLNBtZV1Hr8gCnxrp+opxPt/q8a85E&#10;DxXUNAEaRlH7pl14AxIytbP2Gn8zTJC+zej4JQvzUbcfd9nv3H5iYKBcRvTPk1Lh/2LKUtlVJLMz&#10;2TPIEjM7eowfpkZaJ1vxOgd+kKZUt2WyRd4I8QuDHhMSHnTSCllg3Eu/7pGeLykY3dLuG1HqcR0F&#10;eXBmdmHGe6Sgj/yn16iqYCdFIF7yIdB8x/PnNUXKGB6EFEHpBPM2M5sUn8Ma/bvHLY4odPuT/QNU&#10;WMJt58ofnYkj8RWriuGHiKyY/PyrM2b6Vab0oVO3yaf+a99uDxtzfdN69mRKZDoJxHKst4cXEqEJ&#10;lH7n5/ByyNKQlUOqVMV/tL59V790tVJ29FPukxBMvaJzGrkNJfpKP5mqJQ9fo/30S+OPopRNm9ZA&#10;+0GfKwGhz2SwtXO6gw+JRuwA6RLGhfgqEqO1i8k4Zbve9KgxycbnbGj33WrrX+5LfJj4TQO1nIoR&#10;Yf5iRcPLDprlg2m6DzSqc9gCxEL7qR3Z0EQLKkvib2AAHNN6DELsy41TD4qRm7FQfkMz3Mspgejs&#10;1BZIaE+9f2DJj40iBVOJTPGXL/v/oYysimWZ952IHmQP4GZz1/TbCyApIW9tCgdyMEeo1He8Vm22&#10;LNqLygKtMP9D+RjIQHBN4rmXZb4WhLw0ypatWBTSJyajUPfvlO9+T/Pooept1mD91HviFcIpN9jX&#10;5HPpNZH6UZjI6eg4p0hvW4g+jQFQV3B+cCdN63gvmerLMN34EJGJmN2rhiXwGe+v2wL5+itV6+QH&#10;Dy9/7pLhJLmo5QhiaVnKGMseM55u1rpxt2rvLVMuLrFBzl6ep49KpIED5FMkD+EOT8YEkcZ/xTZ3&#10;YiAvKm6t7q2OUxY92vwTrZuc6FIMQO4tIPF3wB1/dCBDWgtT8bDJ4suXptmBPxgDzvf/qrd/qXxp&#10;Rj7c2GF8wQ/jLfSVvl6RcPTaZn4zrRcK6qJ0gGFCvkXuZ8RVuAAL49h1OAZTI3fiuDGRXcguXesX&#10;D5X+QAsjk6USHkzqkaYfhUq27e8JsoSzhHbiZ9KM59KO7JTYK/kzbYddp9mGuXseNsnT1bDYZWU2&#10;C+o9eWMn604gwjtzUPZ3jsij0fZqIN0ODq+fpC33ezSRwds4d6sQvBQW7qgvl6JpjTTMHc9xrPMD&#10;SKuwPYJ22qx0p9oqIC5O+NiDcol4a7NIq2EmjcPyU1lc5Wz8fvbK6RBVbkZH9wST+WuK1xm4d4On&#10;Ps+GNwmJX+l+nRBsjWztqxwf6/64GdB5vloUR1/ItAMAgSaP4dl9UVGsa6nwd3kMzEjYMVZlowFb&#10;hZ0U1S8P/DMM0SfrC8HF4Hr32U16u6+V382nRIB8o3e6gv/T0od5EmmrBMww2BR5synZaLS8UlHh&#10;ZlAMLH+1j0bxvzWhknXbm94S4tkSrpbfCUXYkw0//LTeY40kvH7g4SBGUPBP4OF9S58I9Dd63oXM&#10;7ziS9gR89P7oX/LNGpq/EzxdO8kxXukBPj1AiveTqq9ouD7NZ7oIxoR7+clZl8g0Jwy8TaYRt+B3&#10;d3cBzrtyrzgPyb/fTgjg5vfw18W5UJPWXP4sWPX1QHpegAO5ObTDRpK9r1ZUqdrAI/v1XlzkMxvM&#10;W5NJ6aPrEjhTnxhi+A2hd4LLimNJ8Bbc7+Mr7NK8xQwOpPhlBG9/IINmTNCmkLGyb9VWO8/R2w+U&#10;0j/7LxbTp39Dxm6rVmat+FFat69iWBrkyxsSEietM+zllVZmyWWfOxn8T9mu2PzJ0KKbxUgj/KPo&#10;2WY9YdY/K+5i34/frYtsKL+GLOVhkxUhvRGegqeYGwlWKWkjKuWmt7w6WUXxJmVw6/ibpUNcjFdW&#10;2J+AxdauBQFWSMSDfB24aJ/4sBAGp3dD2mzZGVomHfzAGu4fwsMBnJOrGRDap5cdkYxSs9FskGul&#10;jk7SXZwgEVKzTIyVKqudDSmqbKnLmyWmHctq9y5Jz4/MVPwItGYIMuko8m0jzce43v9LUSiFX9MZ&#10;/NBDuGeMryK8owZGOEj9xGIT+GmDL/461si08UljiM6j0MgBS16nbTrBqzCV4bjfyWEJG7QqC/ep&#10;UgJiBPAwo7cm5oIIZZ+diN1GWgALyAMzSBMOqrHrFPtm5MYS4rzKeIWHXuxUoAd4hdx5IJcuIdlj&#10;bI7sR0RjIN02TDxu9NfkNXmrxBFrqINa6i3CbLJlhNWzTR9Q4T/zlEujovTWZElSeTXPv0I1qx5R&#10;yI5P3sr/Haj8Fubjtrb1vbVmrCPVmScxvXyQvujAZhSBDnDZP7JRz54hjJ+NI1Dau9YGkRK8dSMe&#10;rfbAGnIZvKnjGQyx3TQud1Iy1uNaFUBMgCoF1OmNnO6sGJ1K4LP4iviXYR4jLTQ6HdoLmoQc2VhP&#10;6DYvwZ8bCnyEwstTSUBcBJ/DGPnLl19zxMRhPh16gWkmG9xtwfq7+HvaH5irNCGoXcWil+A4XcTE&#10;ShUDuXIpjYebnFBfCfpaWoqdIWS1ZZaNhevRdlMZ2LR7rgkY7w6VMo6QVGl1+4Fad0LGIxS78M1x&#10;jTjaD3zWhqcZyW52Pi4lp3RAn4oze01HytWSkZUhS9ft/kYyGQd8LrvNPgfuKApkGrDrKn/40peL&#10;Y/LexCli41sQn5ewh/ucsFyZ20HVkQ5Vqomxo3JFnGBt+WSv+umKc453EFk+Q8sTWtJHdKYMf9W7&#10;p920f+o1PPW5MdSsL5smckhhJtkCTJsbpC7AutcA3g3tcd5098tnPzqYXwINqxvP2Hwxvnz4qMLZ&#10;P7+ZV9s8rq417dFCvPvqPe+rUUQqMLiJuJmCLN22IpqDQ0j8pjFgl2+9Dq1veuR1CcMAi1okjSaq&#10;lZWSl4Z43W+YNaFwlXjLhq/wmr0hBzgEWxlckVMnOI3/MMe1m+RsQPywlwcVO5Nd4voaHcpJ9/q7&#10;icovYdIpVUP9C4oa4Denlqp4Zey9Gkjjep8s/EsnVaeNH1hUr9VNoa+fk3yl23uMDRnj+FI0H6Gn&#10;eXxXaH2tcc/U1dHKcUw5I2LoNmXIe7ynpMHLNZeeyuNJ27Cu4qlE7b/dt4pM6HAyWfPfzfFpg79p&#10;Kfu6IUT9du8/FBgFST0/6NyCG+VXzGKjb2VQdaQfq5I4tPUdwiuNWzxOk9DUJSIvK/PYaTG8bI7F&#10;n2/YlTOBTI8C10ALIOBD8u5OYjNKOQbzPFLnVYtJ5nectBzZiLIPynhL7ttKT5WVDFF2r0Xldghi&#10;cHMHEL6vvCBHmQpXja58tmrKY+MeewdJWZHYso0MABULp89f+aEoAIPfgxe730irkUQJuWXlzzxo&#10;tlyUEu6yhw2zK5N9YOhhrt8vPClizf9QVL7I99TH+LG1+UmK/8IUevzAFy8zuGrbl5VVpyWcTO9u&#10;iEdhns78lGuuyLeUL/OhAL/7kbIOvLgjh+yCdtCuRwWhoyAjEkSaZZmNd3XphH2IWbqs5s1otWce&#10;X2BDvK0nsmKY4vSm3FZZnFjrU2EYB7UWG5Xuy0sS2Tb9cHhv9smnqJh+USHi8nbfcKeQui23LzOR&#10;tdi8gfUCvThbwGZ0pYq0Y3bR70ZJL7BKmLyVzCj0K+qi8FoMN0mbzK+YSImpOPL9EXiTK2n5x24Y&#10;p5gY/zEkQHeqAKO5Q7bCXrkkLhL/F9F+j8wmyVld5eMQJoNyU4zeLKgqpu44c0xX97UdayZjumbx&#10;10m3ctQNy04RgB1HRqs0vB/I3a7d8/eyOF/5eEbLs9jeqbAwuw5MWDKj8zvAJ3o/J5TpZYVuMOhy&#10;CxkOVMp+/8JQVfFsjqWC8lLb+DD4HYNDhpakS7JBnt1CTLGFgavAYNoxNMShiP9onL9QBp+U1IX4&#10;R6DwZrtTlUzgt2qAxgxOwAlVelyW4+fDr/jqo5bCLAbuwgiAh2RY/aEqGV4ysXjphcLSqlOwkYLb&#10;EavfnEWpmP2dnjDfVWfgS8LDUczi9A+k9sDY8s5Yg/IErJZuMy48yuOIm55cOD0Lu4g6sJU4FpRy&#10;itYAXrNEZVb2m86npWX5OaS6LDRlcLelki3sNSXBgi+tlCVzRXCjJznb2vQYV1OTb0ZEfHjedJf7&#10;QRxuxdKLi8+zutr0orUU0h00TJm064gvTNfFr5LWuwSbgC0wT5fip5ek9xIO+QAHh2QwjL9UWzUP&#10;PV+JFK2H71b9gjbwzac3zV2DW93ezoN5lZqPJ8JcNa5in6MpCM/j2O9TmTSkjElXlbPF5LBdy4gZ&#10;xsshlOuodi1M3H/36i90NzqXKn5mmfz95qgEWuV3hY+JxYnCl+qfOd6/ncbnlCwSVevb/9XkIlXu&#10;wyP1uyeWP1UFGFbPsaz9qVTiRNxRCwk+a+DP2M8mVRkX3olOLnW/LVtheY/HlC0JelQXdduuuP/C&#10;CDRWmOvxaRKYDFZHcBExi0FHrsPXq8U0tMaZIkUn9tl31qLST1yOtgNw2pcs3lRYWghT46Or8Oc0&#10;HBySgmYDMsFWsm1U2/CrP0uD6N2pzpPd9uvldi/nl1PVg1AEqGgBlQOdsFSjiipBi6iRNW5MYOVe&#10;K+L+6nwnaKh9OdyL/HQiBGKITBqYFM2quPYqFdWibbeSgjShT7MpDdaYjtedA+c7W2XPEekS+KNQ&#10;RwXdJjxqiyZrWQyvd2xqXhIZaWPRs8sFsVbCfaRRngcVWDKxwg9m1MS7pojgWzNcdaOJemubdX9b&#10;mwWU9Q5FXRW2xQAmQS6YyAQ3AdYvc/jJ9/bOcjduVjQD8ky4TS2EzHhxxNkxBvi1qDBNQu9oVMPA&#10;2Tsj+o3IaGS06PPAfygUosMDurUuq8nLHDPZDvzyV+U+8OPo4uLZld/xYJ2kNBRdvWuStKXfH9qS&#10;qw7Sg9J2D9HII/A/S/Qu0mXp9HgLLXR5PzNea6yc01zbGx9hYyGHjSwM2NMJFRJMZm4qiADbbscJ&#10;gzaSiGpjEoy9pvGNCpMvLt2GqUiZGEoQaiKubUHzJmkTOxu7s/aQUGbYG/0BSdef1MVRb1O9bFzi&#10;DrL9LZoR7wCUGaAGhtnVDtnSYjUmOxUb49CgS54wGTUVMq/kN59SO/6ZSkp33DVv/6CIGOpoddcS&#10;n9SQJFylmP0sqIGUpzTbZzPN0eOCaRl+hgrP2S/UcDx8qn+o7vXaNq05PS1Em01pWs5MGYMhJGfH&#10;sEb8339sTQFLN/ugxF8ee3EOsE//+gEtHHvv/qfvbGOS9uELtOUC+vK3nft6r4g/RpOf9Bekrv63&#10;IWgMN/wlzDrvnY7i+wf93VwqX9O26wfbjYkGLie8zjUHI9cJo4l8ZwkePq4i0WlfniLNvXpjhWY9&#10;R2KFJAP9/uqNnnV/cxrJNgG9poW5+otGEbdKBdvPVEpNc5vBT9ACNbLRL0u1YjXH/q2wiL8GD5Gx&#10;SyLhVdT1LDgufyvmhDPdAXJYGdleDIJiHzBK+n/LajiFnaPGzU5JZJ97uo5GJZjIWIngL8OiDGC+&#10;wE73U8O7Yelxd7diVelrPOFmVZulojD2YgbMit8+aVdcH64mRsaMviSek799HZVmghSqTYY+LYyj&#10;/pDNdebSLy4xf3t6gfnCv5Il+nnXjTdYc1R1lR983i55bITaPpzlpV49QG+kO66r243H+YFJK6d9&#10;U8OPRiYA17rkMtH8y1hNXYzEeEqiumhDHXxLWwxLSUu90zeEHBnxjmwO4ryXoBexKv2e9Ua3Siu4&#10;ddwLaemarWkpKqAUw4BZ8vkmXQjUQRssQhqXeCVtNUUc+GHHm2vz+dlxdfGATswuP1JfiL/4m325&#10;EgBL5ndsOc40irj/KdOYZO1DwifVzczwvk2SlTedQrzwkgvU+j4cU5U9hpJEYzIDZfbpFDNLTlOr&#10;lhyNHoq9NoftncP12zEGEdhNjeWSG6AgO3Mk+TfbQmKLIWmxn9fGx4zzlibWCfitcISWk26pg1I1&#10;Kncr4nfSYs3TBYmjHaMAs2b/heFk63vp1gwgOzmUnNC/Dpwpq5Xuqis9wTTWsyu3WA/yT5K24pyc&#10;QNw0nxy870lkXPugEo0WTf2xWI3/Kc+HWh6rJNJ3mOvwXdw7IlkORrL76favY95nUc3VDPiJK+gQ&#10;Ojk/nrPJdo87oVR/V7J0K6OWZIRwYBdiVPaQVt2kt2fmiKSK5ZswTVPxymdxJittwhSXnBRlLTOz&#10;huRvNEPDrhzSFNtxtS4bnY1WE2bK7TYAOt9S8BwHh9pr4xW9H6KHEe8eLf6QO1dM1BVxSRANyyaN&#10;WxoO0wu5lLlHs5DVVkDjaGkVaK5/t82gmgxUJ5KlK0ug39ObKKirgvKbq532WYwPxBTvpxQE2UKl&#10;37nxELf5dS31UzJv1FVXknm41gtIcFMKCPs6ZazVNKEI0Rqh1tbUj51aDUzy1vOvOTwq8LxqVbsR&#10;4aVPSZcjd+7A34OiP71v8rqIISfORsQfma979wWKQDOCr7aeyWrUZ6s6aDP0n0NetPZ9mQb/Ebrh&#10;+l/gDbeneKfo3WZM5QBJsFFUEQEQ77RHFW9X0j9spPuXDbIzatUOUg7B6srwz9XvPACT7xe0l+hl&#10;JfE+Wy++Vqe+Oyt/b7+5xPKy6AgZvJHcWgYcN0n8LiRf75tTqEI43nr9joPuIDN1+6UplbcWT4eq&#10;7UohmKdHejSGSqAxnYYCxRXZAp+IcffGh4jeytJocmNGrdGD+fF+Jr2VdBA0nLVzjp+MSms/JNvB&#10;RHjjmQhL2n+/9RCvEDCeh0zDnT4XDFhYo9RIbuhPq/fVbseTJN8SlRKGJoOCmBEIzEg1aG0sDxjW&#10;Lj97/e5IUwvk/momAp5ILM+B/+tYmvARlTr2jx1xtmCCuGHdNaLvrPHd3yznKEOxdHrlQ5tBQs81&#10;2BoJu5IxECBbdEE8x189zRxGyPnBC7vm5vT+wztheHIiyit7FVYDos9k++yz5OHsnBI9IbSZfaOy&#10;qL5VtR2JkYQmSiAoMTJOBovGE4gzIquXBkFy2VUcDwp/KEUFzXDTGcE1tZemCowvDX+nXQe4Un+e&#10;PBIvDxgM4l5Px7cx0uUDL5+PeMW4p0/6S8WXnfKu9wcOTclj37rS+UQ+lLr9kR4X3hhu3eNhgdLp&#10;dEB7GZS88OZb8tRjtG6RpcQwsFcmI9d3oPbXY3wMhq2m802ulE6YrdafkqTrP/siXfx6kwLLi8B8&#10;BwTI8EobrpvRSlOjR+WZvJNV6g+rrRDxiHujtoN5qvHjk8VElPOY6fB+ckmpdTJMSrhuQw+cx7HZ&#10;XSIqe5b7PRC045XuAxQrr5XMEspIy9bzRLSEJfoNCi7xJzr1ZA6d8kREZvueD6YMLmJvew3pdMVt&#10;w7qWwrNyXBnsaKrboShSDLNfmQOZuLaf4ysj41q6zxrpGhc8B6Gz9AJzGu8QkiQmv93MMz8fKCoW&#10;CcYx92+xWlI1Vj1K9PoBj+4TK9rCysu99XJPlcDD7W58A2xorch3272e0+sSZyfigYbiHIFky08t&#10;xNuakn0Vtlpj0HP1Gd0KQDAQbqbPv8+k9DCc0WkgN/D0xy7SeJC5mEJLGMaL6qJn4XUoSOxICrMV&#10;QifaKLJ4sIh6+y1KUsEC1uzLPX9b0QlymqR1e/RiKSpWLtiSHSmHwBw5ibK4TEZfjHdQO/lvV8rT&#10;oQ37B6ymSR4KiwX3APQkWYfF+eFZ08mflTnz4YmpzkcfJ+pWIOGYM9lhtuPIqAf5d7n6NcKbHfBw&#10;cq7W8nODAMaB8K1k/r8UektKIaChwFd5NjjvgpYTGm2MUlIddRnENPmLCDSjbBakzKB+dpVclOWp&#10;LMg0vnbuBvFtkPhPn7uLjUC5ttaSU1ZdZ0O9rJTkOVQcsCmMczWM6saS7kY9XYJuI+36476lrKNn&#10;e1q0e2YZ3TUNd78GB2Sn/xkRXMWlmeN4R1Y+v0L8GwapUcnqI9dpmYVx8oIFtQRLoAlyryOzVZdq&#10;i/MbfRP2/vTjqstOgXgE7nHAelpqGDEyDOmJcZvj+zoC3q+UdhQp2mzsPukxjPJF+H6f+NMZXyqg&#10;Yi18VWT+l2oEledfjcFa5/UX37id2QcBIUa7U1yyQ+IwtZ6GiWyu5RVgoTznbSWVVVSq3myfOtP5&#10;2cCAWISr13JS094BK9R5HzqJAAKrde1hZMSkWmt0IXvCm6Vlpurv2pIGkSmp3M0xUpzcrfYlVTG8&#10;JZV3j89Iq8HNc2av+vutGOXOYSfDxkW52s7JpoxmVhX8icIVSuyJi0Vx1H56MhoWswDeFQ9p1zDh&#10;qsIc572qObUrU7oZ4w8sdDfDChe0h/1ddG2Lfx+/SA4m9uP1LMttsG0I/WaYtk+sGlnNVAhY0Gkq&#10;6pmKL53koTBhWn4QcHPmlFW4HJ/c8juc3yl6tOaP0nUpwu9IiELS9KVmoiBWE5H2phJmzsuLYDrd&#10;ovDKPEM3QRWd9zqcmpibFQqzls453G61YkGusDjB+RCHxTkrkbF9hgO9+6I3VdFXGQrpldrtzEPn&#10;lxq9pyVvDKV9hPduzn68T7kK6//JnFUxLuawfLJB5EE06gQ79rHD1rnuxq9cV/k5WGrTtL5iTFLu&#10;KlCm7+qWoJLqj4xlOZ1Y6pOMmGvYgMFUZj+Cppr8Ud9RMdUtfQmyEmyECEpxrcV3UBquH72tuykt&#10;P5aVwkt9VXbtvb+yj/+9gCTb3H7egQZjN/lfcwLFo4j0lLF3dgiPMTlCeQH3c5tMINunCoyb1t/4&#10;c7Qfd6yoqtZF20juJKvzEBQlC5+a+kPGe2w4xK/xicoAtwQmHnIR65LQ7tZ4V1JXahb+gcPGt8vu&#10;HPhfqBJon1UhYX7npeZjntrhiPCXNRMJ4vOVI67RMQRm2get3++cObykHwZ9//QZF36ps30253Qx&#10;XOLxjItv2T/8hhhvSmUPmxM2CjkpDthdrVnYadw79Q5r9NAGjOwQ7kIWmpOMrBmMbvGR5mOHXDqD&#10;NSmfOtBCkmqFlpVRguBstlFD+7QQ4zdIAENknfwCeTG9mK9yyIvCJuXRqcLPdsAjwnu8iYwdSUQI&#10;a/gFQKSDZI9hzUckFSEJSjtCJh+3NzIt1Cz31jdKIcbE+BSGXrM7Q/LW+qo3ikBj7S+mVkuisrs9&#10;A9t3/c3nody8rRCvifEJyn75ZkHECv+1jiMSOhpHIlPqF8EXQHFh/tY309MZ1+ycktJcElKAAFdA&#10;yv1ku/ZRpvUq5lPKz/4n7OYwyla4+rxN3ebmfpq6hkMiHIMW7IceH9v7riOiz2cEnOE9KyHDfmxs&#10;w38M9oiL16b5u31g6g08zK2nSSWereINa9D8+hXNG6HWOVW7ZLDp5HViq3dhpBcewo4cOvDHi7Fx&#10;w0j9Bn665DeaNidw/P22UAJNDYG33OqUGssU+A/MJ1yEwPmc+qMouE9GVdWMF/8mWJXntGZNMGDr&#10;H9NBA/9Znku4VQbzQNptDN0fcu14dbU42bj2shpI/uoVivTUlxgMWu/aTMlvNLtlzDad+qlozeqV&#10;ly7wIqkb7vFickZ71PrImyafRfs+RvK51Wn5qaw/+F1dJFlJdaYEwUV3ii8E+zX1x/FGe7CJkkTZ&#10;K7qB9eNQxFfP3QQaksuGLHZI5zWDXynkWX3pU/7R5ZlRGr029CsHYLX6r9tSuUNRAdLSzWJiHG6I&#10;BdIRelCwmlaWSW56IkfT9KT+GEpjfXWMWvM0JN23jNEUuqsiUeT4/q0QN4syCOzOBUGzIKk0QslD&#10;wVICr5V7WyxqqOhULRX3dP60bguCpf150RiSiAsnF9yoDazlKgo1pmrY1Dc16oYKk6U9/2KgwrzH&#10;bA1ViX6jPCShPlpfUgTxmz39ClFyYwmtGnR0BfosRoi7+SDlM6ftymzrGdwsXWPjxDopG2pvPgdE&#10;EQDwbn+keFC8xtwHqhBpa/jzsddYv4xJiP2kM3guUrj9zBTwJyRWGNq5PGRre1Ykago3mrRpQGR/&#10;FO/QL1xV06hKa9x/7FJ9rLQqetOx6n5IxlStTYO2+zdTenxXAM9Vfks/be0LzHnxAA1bdv2zTQFU&#10;odgsSfzcqketcfLAxiy9EagIKpH24/Oec6Jou2q0wRJYDMzOK98DoIXIh+UxJwforAquqV+/4YkI&#10;y67qWFod6mxliQm+Wb0il0oe6CDfvej8AGPpqEoyy+kZd+uP/idQ+4/PzCFQ7OdQNZJ50DH6WDnm&#10;4IH7H8pxJDSatPXXh++S1n2bAn/Ib/m8q3H5ViTqxmf390uogenKejpeQOGw0J4ImK5GjXDlK14J&#10;rAenuv9QuMwzETbNEEn2s0IHVRYkZfipZaSWrdM+k8KhZH1hR++so0lkLpJzMNC0nZwF9gUI6HT5&#10;I8QNi3oMOwi2kavRhX9VGBOeZpoV1CzI2mct16RdEB/GE42/CjMNqPy0uuSDBUGbKJDN8J7nwAah&#10;tapIV225VtJt7e3siJC6se5MrTzABIQcRxFqegNNrOy2bEVBxfYcW6tS3A87mWpBhyFOnrqF4jOj&#10;lB7axbvoxQBQI1CGI0yw4NmUAu2jH/n7HeseQoviH9+5V8ibGw+ibZr4+/2SYWK36yX5TXffM3G8&#10;uPcV3IIgMYy9neSnC9X2K3eBBTZjoQe0eHbMmjcJivaPOn01nDWtbwxagyGco5+M7mEkDJH72nbV&#10;qPKf5l/r+DOZjbz/Ph40FKjfWItxnOtyv9qqrtkSBXVfALIwp3Swf8D3jbN0DTUjdNEg9mZqi4qS&#10;nWm1oWsuYclInCz3hKe7h+wiANWKZUcb5LO/S7Zi+DtdOhPj+z67DrOM72RT5MhOtLcMzjU5DxsW&#10;vAeICK6VuXVMixLD7IMHPCLHmr+TG7euDrmfrpEDu61HRxEtxg47OyrlvrDCAm8WRfN1pkLye3T+&#10;Flu8NQOfUA893bEmcvg6HCfjjRA/Vr7KIFNhqQ2AXuI/lPGz+563F5zhIvULvNfa8SqTVzmIpIiN&#10;mwr0E7O/A162YVvvf/GITve5uvBunbPwyC+1La7HfQPat/Nn8k/aQOHpUE7dD9QLgJP5pe0ifxHy&#10;LmbTccL+WKG0RG+b534Rrt1G7yijqdwemg/Yb5L9ZKOl87v8D0i2F7YafLcbWHj/9ae5nK44psGy&#10;IIB3vEXNB4P+J7pelT+sndmgFT5XB+9MMzMZ12wtMsXaJSumW3l3rueTKuLN9G7XugZUmJLcbWk/&#10;/JohUe7LzIsB6woHXjEXT2vKe6kYudLp78u7g8wjTxiNHFYrLOelXVYWcMf6Zmvi+xWJheNSf8YQ&#10;u0y1w9FzxQ091PIYHAFMmuzvsfYioZFRtq79pxZBcVbjo4026qr86eUVGKpq7Ki/50DM7CxSjnGC&#10;0VW1BzILSy/tCmkrL6K7NkjoYEPVc2GUPv4NC/gUkG7luz7BMb0sOhvC+GqHLTzg8WtbgNWm01Fg&#10;MYRaFmLSNKqiLEmaAn2zAq3qtky4yBlZnUQVtRhElAYW8Xk/jY8bOndNQz9mTkbS+IU0bEoUbzWw&#10;M7HvbN42DthKioT9hwKvQmDurOChq0+ot4+56OJVwao/VHqJumvPA9TCzLUP2rFqYojuczDd9rr6&#10;omLeE6x0C//NaKnGNbLxwFBvEeAw5RwLo5uHeR61dkgUW4yCGvqIuPpsFqF7ati/8c/7N4XiTQxN&#10;dC8Hv6baTtWnBmRk+E+luugorfxLX0wO21fCJVPOu81WPyiRNHp6/HRaye21YiLdX54pH9ZceJeZ&#10;1Uraswly+Mc+4cR3HONiM1Mp0bGA1ogR3Qtws3a0UhJ9v1Mez3bZI/u32wZk2mky3g3gY14rHvAw&#10;vhX0eXc3dMgnlOmhRZPBQHwkS8xOjBJLQbLV0+I13Fr9RqRxpZUn4M11UdF8XxaJuZ08a1K6H8JQ&#10;wCMzcrFlHV0cfN5c8fTRl6Tsa1jg9S4+75/n6AkJb+P2+399EJNJK+EgeDkr3YdlivliUakxooFT&#10;Fe+7ivtODzbrNf+bGterT6kQHVY7KXZSoRMno+GlXMouuQ0z+stZb0szh8JAiLI+deOqMxsni6n+&#10;hvqo6wY9o17xk9rakERxFHwhxWE11hDeUZqT+kEpyF72Olk2ohipiDH3dOpPM87WyONG9eXsXFbx&#10;Os3s9UUqPBDP4kvCQedmzjF/ifW8NKLtrepbbYcbnffCVPLx2vid2sW8yyXid2lyen8A7rE8Flki&#10;bquD7Jxx5ffdY7xjM/aNrJ/VZ5vi80xwnz3+4A811goNt1Y9+/dnuGaMzwkBy2lLf3SIunhx9edE&#10;+VY7ULf6nMX0C+tEFBVtZppZfXj1Ra/7zxXql6oX3R1coj9ol9sLs6214V0mxo0uIw10JqnZHo7Q&#10;MtJjQM9OSWbak+Wu3p/3nz5PfJ9UoaBKQyZtQNuKodBwMVnBM6LJKVZ8uhAfV7KX3FS4m/d+Ximo&#10;mTJdVkkpbzYE9P5tgWEFUWGb6d7Ujv/L6qLkAYcxVkcqZB5d1e90Jj0HrNALwowQIaB17uL6hab9&#10;hr7uEvR7y2+0FLz3t9FemEKwpC85vLiUTNdDQDSbU+k8qzqXI2J6x8YApNuBhkJPoBN46weuvbh6&#10;pq3JwR/xK5rz9oUlyTkooah2PDt6MXYs5jdmuqXIcji5a+XLbJgwd+m7PG5INAa4PLFaOz/LGpIQ&#10;n0nOINlPavNFIVutdhVJZ1dznGC91fTUVPaND7e7P3n1EGohHqft6F17CEjDK5Xym684OAR62UkX&#10;xNssXO/KWaTR2AXRq0HUkiMJmDuvUGtKiUQoY6V7BIT/QvsFLL1Sq0qJU21ysIzQvkvHBVGQs+cp&#10;NBd/4DvjKUel/KbDC5SrdvcofrWSl3//gV7SRPlRmjczUiVc7Est3vVg5pq14KUcWE1VBRSdW6gy&#10;hU6c+MMQXbuDv4e8ZgslNYXAleVvnUvxVkYLF7YdbfO+K07XsbvMzIkDThngfaYBpe5JlTcyO4Sb&#10;ZX5ApdC3Rmg/5ePtYjOLatZem4YM818LEGEAVj7SwDCUSilK+z2LZef2GOmWHXQwmE0gE55zvyhv&#10;dDCM0TU0jkGmKCTNYEmRtuehKKyRiZTH/wVQR/UuIDrbyoeAxYEszKeL+87JN7uhpgWU1zmWEQrT&#10;FVD7tWyX3jV6LX21I2/ZwO3A0nl2ZAiIyh+J3EA3plGxcG+bpDDhYCY1uB0PsK0nYM4LvO6ViqNm&#10;IjQfmvTji0OtvbPlXkNy63cvOeefbw+e4nCqfY/9X4pOOKXDUqVuEsQHYznaRIe9D2q6H+uzmk8b&#10;epwg19n2+abl2o6gkEs+jrl9rPGxBrrffJlq9gBZUMP9CaVNThhTPI3CpjRZ29uWUu7Bn73UwHGZ&#10;Zq6WXFi6V7x1p4yjEZXNIbnO8Vdt3N/5H2hWl5T2gwEGkgZWGCtdafWBy10iLr9WZs9FD/eFHsMK&#10;P3lpA7kxD5twhjb91F1v+zsDLSzUWv23nA3JBfTcz0h5ZsO0lrLloMh0sJ74YUCZkNBVDsdL4Vvt&#10;qHsai6G3pg6ZLheJy+7B05neBjCGjtLEPlKp4OIUc1PLq29vrjwu/eys4hpFvj8UjLFyv2RtwxtP&#10;0yOSi9RJOi+K/eHBU/od0kUuGLON56YwNuvlq4aWwG+WcU1jspohy5g/fSD0TC84FockFFPfqQuD&#10;nCXUH5dTGUFWU0AK+sl16LX5X1AYT4H2Fmh4qXop09tWHjrZMqfyPIRBPD6XbV79IB+6ol+YTol8&#10;rynh1zGuY8sr/NkV3Y9rfY96ubP6A6kbKzG0ELPe16nPmflygxc3tivW9Wi/K31qRY/1oqrMicsX&#10;Zqy/7cHexLWSrsgvGboLhRDwy6DOiri0K1oHiX4+++IadNlPne20g5H+SP40bnjabj+SHzg2blMw&#10;uwTkKON4UJxSxBF18Bcd3dFbGgo4nUswVeGe957OlBuZ4BQT3a5VnEdT/6lJoBnrOvYtBqHAOWbg&#10;w7/abE1VN/fI9YqXeuSYDmMB41R5UqSa/0iph+hj48nrtORoAHfTRvAPGcOgqhuwRY23F/BDdJA8&#10;KSHZRULsmlx8j5BbBtjb6NT4fiOGQ3YSbLvcCel5q4LtUuE1WBSKF4AV//3xnW/e4Ml/KK5bsUID&#10;MY6LSLW7e/FGore/jUqwIYca6crrKpzmioqAHXdcj5kbSdLwWo5bOt4aw2p/3YgMkENGNru4QDZa&#10;O295ULJJnPzu02JDSu8do9IqIAg7PQMKtblpAVH5ZK2US8zlVQevBZUIz03iOhWklPom8A07ZQOj&#10;RKmj9d891pG0GBc3dWZbtFIjne8o+GGAJqq4q+hFlAetbtB72CENpE5/Yv17L6utOfh3iMwuXW10&#10;A/eKfvx0iqeNptcYCgAEoePe0aOZTqKDwaaucqSuYPIZZZIaYToG5VZV4Xl3aJYFj7YeN1cCarRj&#10;P66f6vgPNIVVcjf4CgHtkrZ0KW3dPmkeNyZNucNcAAOvIbbFYeqChO53sz/61n2H1P/WztnuP07o&#10;T+Bq+dQj2dZwISsyGkezvxYv/VEAnOYM2eQIaHPR89UQnsA3E/33fId6CYQNqgk2MZIJUF9ywPaQ&#10;8LLHIvV9K8WBqxzrrAPQY09GW+NfivC/HYcNpAT8YLdtYvg/FLVsO3eL1HlapOKI5mmYD3DPLAtv&#10;DoNWJ+9M+f2dKeV/IIhpSYbxOfzBC3zreW4IBxKEYhHxAPtZjiywtLtkLaG7/VWBewRQvLZgAY85&#10;24XDDAdPdk16b67TJyMz3cTXqwAk8qfy9PPiiFDuYKxy2vuF1ch7mUZJtnXAnGHl0vfrsX8dcx8e&#10;sagC1kj2hIVWjrxjytwGeetbvujwvVR3AoNYWi0a70uN/7EvPkrj8Xo1i54ud5FnkC2YDBbVBWMx&#10;Muv22qLW1noeZj0vxo4+tqNJ9JPtSbW4/10vGaQIqulq+FtshPeFFPMcsN1U4D5uKYWY2pLeOtXx&#10;TfYV+TmUmkRBDnaIH+za+UFclgHblkBlntfJ4qnTqT0hyn35OIAQ1feNH0GY7pCgF2uUDnImPN2F&#10;Woo7RXOhwfWBp2qdyRfPYtkGL9TfFz63hyAVv9vZS+abUIi5aKZrZCBVqpnrwcEJf8/iXob+uKzh&#10;4FqW4qXSN48YrlcQ9P9QRBc5h5+aJL+c71D+42/7AjH5sd9Zoe+EHGfnsu5Ox7/ZFmy0S41MBXUv&#10;Opn3E2P1V0avujd7cTe+euqUKgpMZsRIHdj6lYDW0rbYq2xLExSjcDU1Fq6PrNI2DKalmdquO+7H&#10;ZhvqOk42Oo+fStiovR1woG6tWTCJMKYqVa+Sy5VW9fPlxrkpgxYJYiBjJQY0BC7oGhEQyRL1ttjf&#10;zWWpPnagqfLEJLNSVm93EMTuxDFShsXOkSco1lxW9Gl4Q/c/FLT5vyp162z08p3rCqfyze/Pr/5D&#10;eRJ47h4iG+hsIUuyMGzziTrQM9JOXF1rnPbLJbMP2MnZVd8KGoxhQnPDn6PP/F3e9U/IVsTtzVgL&#10;iosu+ytHHDClCbSy2MZZONlnNhd/ZC6yVfUjffruEumgJe1JG2y39jKDQWSIm1nst7Wv3YC6HY+w&#10;HY3m0r8SpkjSLuUJKLdcuNPnuu6YRhUM+kuFF/diueKW+Tr3/XIt8YBtW5BmW6nkStZwcHwuXsEu&#10;/7bv1vi/YWlFwi6zSdHfjb6fk1JfuVhNfqHhE4ox+TwViwxcpl1o6M/+GJlYlUtRmM9qGrEhHQLT&#10;P/0OTrexrbCB0d1g0frYsl2b10+ymOeIs1Hhibi7OMe7NHZN+0nvsAddMmfl0pPYa0PMOLuti87p&#10;tXFr/0I941SbYFSCm51HXWz8yFwdB9qhXPbYhfrM7cqFl3sko6etMns4dtd8lo//bGXSG8ELfSnO&#10;o7hMjY8atBOdH7PtLm45VvwppNEn7lAmhP4NC/IxkUwe/49BHmylGAkEn7Rq7Jsi8RiB6A0T36e3&#10;Nl7TAymecM5mtKiFetW5V3vgl25EftWtErZ6J7khweI5JQ1UefmKTcxOaFxdmJq7X30HV2Isj58B&#10;lj8yOnLv7YArv4iX/fbbnazwmt5KVBPHaCHDdECIR0mXguzq8iBXqbLZp212eYL7MM9m4ioGSmj9&#10;ZUS0yWcuwbEc7DX+oSSdxooAQEip3mTQ2GeMsNmtZ5tugfvScTV8zM/2UIoqv1IBV+VIMEEbt0jv&#10;DYtEm+4vB6KVjm5Sh9aPsoazpz2vxhz+ZvbWYK5U2Toe8l516rVqTGgljV7CQt6Mszr4oPVlAJ4k&#10;J6gIvOyD/jTm47qJ6RST3r/93BIKZYzk8M5fZUNqQ02z+h71GySjNVDrQnXbvWciRFg4qOlHuUj+&#10;vZV4LOpPNwwTA3rU9HNS2yQ5B4/c7Ccv0BmCR2710CsrAwTCMF/QPzaae1l0C51+J9jLThz5YDkl&#10;h+JMrW4UyDAqgTMC9qgbGwtKZvTjxiioAEf94UXY42hqlUkNfD/hr57QewgifWkqEo7Bkd9Bsq3B&#10;KYvii8TOo5jXtnDZqPWMlIeBTLMwsSPxvy4PjeWg8jQ9ZB6J054x4UkKHJdjryil2yv6YyceBuaq&#10;3KcLGaVEdmVTrFlMqVezVIqE35G4SzzhIdlC2cJ2xuboEfavAsxsjsTSUnV1BZhaIF9ZDqQZsl7j&#10;rayEGRUeOmCi9SzaqxlYUVlUa92LxUJryjgpmnLU6tFCGIvAgn+PJ3bat0393IZk1mucRZlso7Yk&#10;Fo+L+mhpLb51Smv5HVZH9Tz0g/YXYGmB21hbKQh7QgcHg6u0JzEMOfDFsfgZKa75V3k9hepPsGja&#10;z0DBJl3bHXKgCW6tA4a1SdNgSVhPyt9EHJ9/k2znpURvAUHnNwvHnW9TPIBOPX2k141KTcSJa8ou&#10;FeC+yEKyu8Ku0KzrVbKDCfir4sUNj2P0aFZyMr5M5q6CxZx7dKdFQjep0LR7+7UWMypzWx709WQP&#10;6a9jKaX86ats3kcn4sM/8pI9GOoIPseIIUM0Yz7Nd/To6cHGaS9FbVCHzTzSTKhpDjW8LFJ1/ugp&#10;LMCkvsoNKjIIsDFIzLKHmWbq7be7EMFa+dtX0UlLv+FpMeDQofw8YmHLCAPIktyKBdQQRutiB6Om&#10;z1/wiFUjveah0BnZCtKi00+fm3G0ULQhliNpDniCOicmux1BmmE+XO7us17p+jo0ys4QU6bUe/Mx&#10;Ej/Xi7eTnw/duCEw+/VRsRtDeHhpuqsq0OqIxuYnePnV2bvva+oMf0DDfaeiXa1980GyoHG4v7+N&#10;LmAEPpcLL5pzFxfnqL8q7KulpVBBdZMgekjpTlY1Q2w7jau3263g+vDn6CDWyuWMwhw2ev7UTMDH&#10;Kepfr54oGWgLkMQ3kS3P8NlBx2DpKl9SV5T2LjB6tNHdjAOZXeTLI96PVqpbtOZaeoMgw1R4LUsi&#10;JTP25XX+7QtFXvKPMEwHzZTTRY72F6rUijS/dAe0rFLohbOpK+wrcQHKWofk6voPPZtleG4z0C/d&#10;j5PDlObwwJYG62NlUKW5XvdM9dLrhByKP1T3oPXK0qgGksXrsZFJB+WI/fX3q+Wk3/WOmSQ3rMuV&#10;FxzZBn6Gt6f2xEn+6HFAZ5Mo5vjM0lU+WRQHl/yUCO/WSJX0ikZsE700f9nn2xNdiVnSQKnbvLEM&#10;urve3zgB5nhUI1BMvpw24Ckn2Ffw66WQXRJFbXaJ1/Hsle6djNqprC4aCrmbOeTt2t2qJxLGc62Y&#10;mXAJpHURNDpue9XamMoh9if4HAV4r722JPzAuQ+7FVlSbkRuDyntcVsx0ZkgPQS3u4ltAI+0qfki&#10;+jTW4+HV+C9MGhMHSWCXD+OpwaLuofeKI8jSUc8UKMEbbxzJEe2zgKQSx3c/8nC/oqAIqyyWLIBN&#10;rpFokyd64mdkgBZHQAk10RZOS6unRc4+gJr1ggyXBfkR159HxHrEHq/kMIpauknexrX7nv9dbmA9&#10;W0O4Ij2Qw6kqNo8rS2gsy6/dG7sDCu7NHkyd5uwQq0tm1wb60eNuHCDWYjZDLxhACiJb0HDNW/D8&#10;EW2HLEWkhllA4gzL0rYrq/p3GwkXxiuJcoWib+mGYHvtnU+X0CsZFRvg3THBDtOkG9PVy8QkkgnT&#10;KGVv2DLebwK3Y2kgYf/hGI9GdoGuODFMLqnxp/bnQqMPl4ib+mrTRENpRmP1a1ObW/aSdKhRmuzc&#10;TAWgpH3y5v+EWkhNzbGYsoLeNwQIdYOtQJqFr+CfZsCu03r823rv2fpa9I1pnerE8tJqSjYxF14o&#10;c1VLympeaMbF7FmsxmhtoGjmgCRV9o8XuVXy9ZfikpL1ztMpFi5VTFzr8kEWgJomKAnBWvR0QvV3&#10;v7rrWk//dWuNrC4ItwnIKTxloFxiXT2T0bROU/gfCvMgRVWTuj8vD6P8dU/q+c5Odqd/NaeZuzzS&#10;EmSYWgLKhCwRX62/08tgwTs6rvIRQ+lGjF3b1/y5ou9rhcYFMn5SPaeyOKAyFIl+nFJ7vL6LPfdJ&#10;SYXOGQZOZEg8lga3Ll3GFfZrcNqRzt5txDjvBNOtcJmqKJ/rFJjWbSRDpeN7ova1Bp3WDGaRyVw5&#10;/Z4vw7MI2tfEM16gUoNZ0t29qpKOD3CvvKgVcgglBiHitOU3vnBQQL9L1bsDvYroON5vOjv6i0tb&#10;r0QLqKaKpTI+RFgor6BOkSjhuExDoOI3Awj+2a2ScahwwpJ7KBoRU7buhKlVr2/80KMZHW/EnaVv&#10;Z0vxdRMz5QTQZrSo/Ki1W/bbtdx19Lp/OaUuLHZZDWJ81AFXZzVR0bst21NL53FW4fhUO5+YNc9i&#10;7s92gTED7QY2c0p/G5MLLCD/mqd1gk6vdfts1vEz5cDx0c/uIaM17G+xx3lclOUyf9Ycbzo19mOO&#10;MeCk4yShJGr0GO3r0wld6U8R2kCnP1Hxwujh2Q4xxgSnz/KRkOtHbq1yB0OaQXXhVs0x3Qmwpt8n&#10;TpPVoVf7/kMO8uaI9p+baGMqYgHAfcGNA3fTr6mEkT0RyqiMWYNOGVDxVu3yWvsHoz5VnKugy1tP&#10;bry97lSqI+OLhqg172DHOYcQeyMVZ7JiHCaBiQZoGPO+msj6Io+ubupVmt/mwR+/hkxj7JJQaY/A&#10;HyJjfwy8KQiEpVJFT+zTu0nwGTBk2AqBCNDNqXTP8pMErIkFmI4tAZ4KNnJXPiC+6ZwgSbZpFtGp&#10;JrtdWqDn+Gfavua4tcMZEZDRt5ruCJ5qgpC1GkVMCeWF0xOo9Nyek1bzHMhAVjNa2c81Usz61eJ6&#10;S/CLtRndbY78Ro/C9BVyvQ6xrX1ZGOiOL6pc7ZgPQM3jwrNCEiHG8MykPgV0QwcvFzXVZS5jfDL2&#10;lBznGvuLlXGQQ11cz2R8758IBoXwZR/xJEqyFQoDo6ewgeR0+/2xD6XGptswFuDSu6LP3ii78hsV&#10;AUJxwF3tWERMb/ZYQy3Lfj3bhfx2s7k7eLTRwI+r2FpEszTLLGqpQQTCxqOvtBjP8HkK4wISzyMt&#10;NrqRvlZoHXuS1pwhlzybvrj6Kga3pl1HXhjZKG/vakePf9mN/mN6u+UAM60SgjcZu4w3nD7aIBAl&#10;1sUqQtrf0q5+k+ZAlI7uZiW0+yKTpH+NCHi5UUc5VJrdbWGoqKhX9IORDeW7Py7llhYbejtgR6XX&#10;RhmLJT0Yw/PZvc2B+YE82/3aIrbn29VbdfvVnGAbAAAGd56042SvFgt2WXRdjJ/9fL2P2mcG+GO2&#10;3s/F1Qg5ihLDVqxGdYSDI3JBryzLrWlGZHDEs71mBTfawa2At847bNqu3NnTnT7E/Q3nzTN1VZ3N&#10;Vgg2TuIr1eIiQU6jIryE4JvZpll+QqXl3hNgmwyWe76YzJj/NAk7OBVmDyA6RIiwUFF9G4JLmtfQ&#10;X5bYPloMLiV3tVTiA54/jIeTnz6it2xr73IflFNRndEZ/2ylu1eMCcAMVl8QBm4MsKaOu8hHklJn&#10;wm9FZwzLNV9+PfVUKGzsBg0k/VjC2eiAJ6vAbfJZ+NiviAuSDTXfHRQLFiQMSXMUnara/hKIVlam&#10;BhnNdbSIA6PKY5qF+POaVHnXNpsdk2FMsniyrUJ8FbNq7lKqS0j4xXl634iDKwXJh6zjPMAH2mMJ&#10;xcwd5+5af97Z2xUK7nVynbNi224WoL0y8sxyUa+yYEwnGFz0Cwk50kKB5a39dMudXcKfAz6Zjcb0&#10;uvSsV5cKzwml+0KnG2bBjjMTtQIytL+3fXAhWZQ/aQT7jSfsWVe7vIPS8EpFdXRS2UxZhv0cxeGZ&#10;hkCcp+Z1PSaGFNsn/yymH5tKAUsMtmacS/585y79HeQfK1uqC/nLWTxoHKCpdMZFOSYdr+yZbXHK&#10;dZk0u+J8MTgTAs3XHjLaAxwXehE5Jy1dP7JI99PTD6Ej+QNnmtPGRf5XKDJVnu8RSYPd+d41umu/&#10;EHis4xOPPfKtkD2QKGi/alAC1s6PmT8a6fepSLuAXZCZLvVR9EGpQVR6u+K3iWE5pad5pS493PVj&#10;H9Gsbl4erMbULA+eqemMKjMj3aB8pKVL1ZgjX9+tJiDP/tXR5yKUn7OBSrtCZiTe0NAUq1qHoEFK&#10;gbRV51tisp4PhphOLs5vy0ZVptc/fGbPts9mulo3b9f49YTWG/Z1RcQEr/qM4bIiOGyLNSOPmB3E&#10;i0hPy/PYB1dIo+0qfxu9dXWqLnczyYEwiVhFOLsmy2gkcTNpXEwEtDyu7arXDePLn2uaGrsUBKp1&#10;NeWa8lLYxOHHwq8V7hb2+CLc27QfBVdk3Huak44T3lzZlqxuW42R+Po6w5tWWmZf/tQBU9dKgQuU&#10;TLwc0ZruG/anry3mlOa4+rmOXOGFhM7rDL+4p/tjeog+NfpWG4ufGoJjv24qK5DS+2G/MgnnCiO6&#10;6xz3L01+hWHQq45zHtftVH8A3zhLD77qKcYBtvOLqaI56DTBNVMVghBDzXGqV7vb2ZcDMTyRa7Mb&#10;pZbK2xNLzUDsSl0SjeLWEr0dzR5tdik7Ykrw+80HRW7fmqu0P4r+NbRRPlyUxr3hbzXEx5wRwEwA&#10;DtwRgsdgPzJX5KGzqQMO/+ipvUZroF2OaTE0TNyiD6WO7yz92jJ4D2+nkTDNDHp+O0XR2LCd+jlq&#10;dFdtLJQU7qhUMEKKKZ0laj+cQ6Jra1KF1vtGocMj3hD+Cd5Q5U1e1Gazxl4+WScbNd6csdjNsVjy&#10;g+Ut095Zevq27Nyu+o35EW62Gx5Mwp4wAnozMN+oDsSY76p4V9a26v417sMFX0eOTBVl90NS7OIF&#10;offcXfI5bAnmrlXMEUJCHnNa3mPkmQ9509ZsfaKr9rSbOc+CpB3dlicu5lsoYEE4X3GGEeHx/lTU&#10;1fkTCi4G1uk4WvF1qVsHOD7II1EDUrecMuZYNeaBqAR8v49uu5hAfKnxObSXLqdbCIUvhM6c7vfL&#10;0e6G+kGpINvsDBwsvAMmHkOr5x6+Tr1Q0vGmtTjymDjhna/lR4QbirtVgZ/9lH3phyRZ271fE3n/&#10;3cvqIlmMyzs9u3bRES0pOqAP0mi6Dq4xAjeV1j2dkK+0yi2ku4pOr3TJXR2ZjwpDAGu17tzA9frZ&#10;3WDHm4usnuOKDZDyDL7TMgk1597NVfYuD9nD1qftwZ3OVAiiVoBJQEpEciC0OCvZoUWgpV5fSdNN&#10;/hXDWH7WLDQe23KSda3LfOQTJuq6StvAfsWakm4Z1yOaeZdekhRp1StZKJOilJzvk5/L7+2p5Otv&#10;PPsnwm/yBtyYWJgcxvl1YMbkTXNRpF5eFdOkxdylmiQyeWjiYfqT9+Jezmst8lsNdsAYl/nEhio4&#10;cWluRroHE/gMZl0ZfUvGuUDz4yrkz7Xl5/9QvM7PhvrunE/WovXhah5w7bOwcQFOTl0GAWyl1xk6&#10;YHc2TQ/WwoKOYzYofUx7rMqVuaFo0id1kKHe391u76CNdEtD0I02cFx8W+YuBeGAmz9bybRAV9ub&#10;Q7GRObh325fDVLsRZWvm9B+KxXrlKJ/dpKpKsYZyE5sdNDFc+wP0Nii6EihAtZCIyMjWSP33tu49&#10;+UP9TjiCHNGkb7NFveZk1NLfeD0Bi5Cn8xqmG+OPrlZnPlKLWFW48FNuI6j3le4/ZWu2vcje61ma&#10;3GguMTZZPxl807DeiOGCssxUVfxuKUgwQf9K1NJrot+M5TLn2AyTOq25lmw+s5HFDvoL29bRxYbn&#10;HYwT7MQN97plz55Xvif4lyR1n5zZIwncbvMKm2oYrHdSbe346anSNM0WnArc3jLbphLbPPDazt88&#10;xwQ6gS4v3frJqh1WCYwEUiioRkExUVQoP5WmcZwTpaZfE7Xp9msP2ZG6/ZtoGxcy9NNZFW4qVKdw&#10;z7dmUGGsYGDXXCx16VVd+nZSLuEuarR9fmw0LsXjoLzeSZYeMeYOz+KPO1C+NIq6n7Mfcbt+VWMm&#10;vV7iEnST6DhXl5ZF8hvpvWsSJ2zC6JBBF4INxv31WsfaIcp7bN6tjYmndM561SNK0Ve8nJXUo588&#10;q5Zc3q4i1UKV5qDLjW1dVG5dVY5d7FkCjW99BIiKp27LRRoTUUSPOmoTX6C9B6zFk8IADYcz9TJ5&#10;WOdo0lr1q6Dfl/37HDm2Izl1wJh6b9fbbGcVbI90OOVBo4D83hw/fzU3C6lSTahE5Pd/RjEIxxLL&#10;wV7OfMuNdHIz9tTcJlJzv5WP/o/MTNrbBlnfRKTYZmk6Nr0sIIwWH/yTwzkvi+TNOAc/bWQKe693&#10;tXSnWxgkH4EPbG0PkufU0Nvl/XXR9+aaORMS1h6HDqF6zy2VE3Zqu4x7YPhi6ekJYGhFSWLGOaL3&#10;36l/D/anWloTb5MZkeil1WvTk2JmncFc+7XyNL81eQKq5Dl1duj0s9aQqQT8YKl+9Q34qvKyOlK5&#10;mbIBkulEWA3Q95MXNmlmiX5+MzYCivTXpgeYKFoFs/+ZG5RmNluL8jqr9J5p1gWw2YyMHGReU4p9&#10;ziiJCI02IvagixI6E1qvZRfBNdDtC/rmzWV4or468AbcmoabbFq06yifaptvSJt5rTD7LYvzk3KV&#10;Z+nIcJ9XtvtlzepwwIx1lN/z0PDeCYAE4m8YAOTWwqloRl3QtVvkWCZFD50otUjVKvMl25vcEaBd&#10;h3U9nPge1KjFJkKLI7Z0BkuQQlEPUaVP+MfDrqL+vwjQRINxMjv1uUddloz0TuCx/QxHR5G6He0l&#10;lRqhSkQt93q365xTXLQdIhXHm9jedO7mUtnS/QWmctx6Ebqe5B6cjl5WnIeCayXhDXkCxcqazIVN&#10;OdHQgMQkyoZjoav8TukJaKIF8az7GaIuMawY8JQPGGP3oQr0Ee9VcS72pJZRdVyNmh8UW+B82qi3&#10;YH6zhuqXqSQW/3RBZxHH0XPl+z6ax2KNPfgf47m6iK1w4UfKHENgGd1MuvGFwa0Pea24A8qM/Hix&#10;6QyG85qw2npdLd52V+PEqAEYfOzvbbOPLohwIGWxm9eRkhWymOXfoX4vSQ0+s/oPBb2tOKK1kTj5&#10;LMVh83Vu80CDuTnfIk6mzGTGITja7N18svu9wuwvPeCnSQrL/emBLrtGIMLmBLwKSw+YJIMtkXEf&#10;0zpMBrT3FsyO8t+OV82Dv5PGJ5tXNtr56f4JeIOX73XgskZhu9yU6zLfSCW77jjEzQI+Sgf1gk3K&#10;tP0UtpVZi3H4GPaRIs/XdXKjK56nz5TtElRPG51glStQloql41JhBeTS/RyHPNKhLg/tm9IaVl8Q&#10;panKqJVZDH5v173LZw0Dktny9CS3+o/kelkFsDJUJtVOH8VR5JKrNTzgFSof1Y6VGa059knF4EmT&#10;nan/CI7hv4xkOm5QSUmIvJ88OwY1iqPTLA/DAf+W8Uaf7mnnQ6bkrup6ps2ocMnBJgtQmVuXIBzo&#10;uM7CACrpqMkOFfsysHHVlaMdL3UaEO5m3FLC23fRFcFi8oGFPDDFEce46K/8eHJXGNVxtKawZfqn&#10;aXU6N/zbXxdkbV5Rads2FcH9yZmNB6XFudLZoyRH4GvKjjELF+ZqyvLfUMBHZoIuhNQBK7JkeaTA&#10;KSIfo0nVr7ZnH8+4n9fJnmyuVvUYJnrJWVaJocDZ3pAY9OE6glcBVpSPPBkEsbnQSHvHZIzISat6&#10;dXHKq51oieqLBtNtDe4sE9kHCp3pfoV8TPj88LRDH1+y9gZD2+QI+eRGNbTS4WlmayYhZYVZKC1j&#10;C+nK6L0Wxfx7i7uCQ15ObTHAhlR2iiK/tG9Gbvl0RrKvlZxQE/F3WGgcGm9qSc6/X2mG72uS/om2&#10;oLJJUi92gBh2BxzRi5sZdY6w1P6HQgA3RXL7ZK8Qzfyp6xMw5/zDdAiOmrCQhX+c1e9NByVtF9vF&#10;TEXEF1gS48ufo1ARbqUai11OS0OeFljYwiEbvOPkGM3a6c5ynBZwbDUgOr0coBFKQ96nku1fX0o+&#10;IxAAhVPww1ZrCOnSwB7lTXVYzjfNx0d1s4Kp3/ApjHcE6GvV+TYDOhkzYZz8hbajDX3UUH8LtChK&#10;dlQlusL8+EQ3Q8+LL8RvYyLTHHzi8jkj4NipLutulND0Fdg7gGprsQ4OiCgzOH2xQKRnxyQgJoQC&#10;HTPJepnCXaZwymvgatWCpQ+/spw1WqGkVKmlYoPngSZLW7byQNOWX4RjMLG+hEsXVLzXzYPwyR/H&#10;L1zRc5z3ebv/GupBVkWD1Y8r8LqKU1oPPN3MHIsoMG1qoW7MNMocQaHSHZqPEyqpz9pdgm7umbSU&#10;OqvyNc75nr2LDZ1N80jlnjlXNHje/SppY3X+zk3AxVTiyN+OMISHuxy9baAi3QZLJcYNuPhNOJ7r&#10;xChFuy6q3mbJ4+EF52JDN7DntaooVV8ge7/ySpfqoMSg9/nGca4iH9yOdXpsn/nEpIY1GmxaW6bo&#10;dd5c/QlpREW01IxvZDoa8PDDQD+4ZOzg4vuCxznbSo+924gQE/CgRKNPrfxhN7eBsGkhx/iJSySN&#10;v62t6cAhLrdO9KxEdT8+vkSIqDkgUrkJYqwwDs8wno1XLQNOwne+LWw0aX0vSa2WXzbHwzf0s3Q1&#10;Wa98cLMQbihXFhMyIggn04nUg2pG3/HWP83M1BBwC9yzRWbx15lAIs7Iq9pt4bHDBU1NoMraVb6h&#10;Kfbifd2rXRyzXcrWEhbz7LrTjy3qn8LaNPVL3Yx6+LbWQhhjpI8MGpJHKAfajU5W5QkikjYOt9Et&#10;Zl0M02CA1xkpv/+myZoaVaajPP8qWZObmI/teYjwkw8vxyr8rmHotbT9Ni4xTBXj0Fln+pyRz+KT&#10;Ji2jvDqybpmvyIMU8aXTZ1HmMdCc7VrFIEb7w7JzgV5FzHRN8NH0jIwMmJajYfM4qRAoGQ8cSmBr&#10;v+hHwOm1mV7H5XfCuMOl0baKPp0WkLfWX5OAdaQufHkbKXpkhwBtPpMbzRuzu2v98kA57ZgnLyJM&#10;lm6Qee359L08jhZ+ZfSpO1ycws4UIWurA4N62B3QqETp3Sq5wy42hZH05APPexGx3RgT5124sJHA&#10;InDJtGY9Tf0LX8MKt/vwN2v9LYNLjE/mJEujQ0CfmsFKu9CLD6sCkjl238XCgui3p7B9bSJTgD8s&#10;N8qpgZfxRlk2SNluTl/RV6vNfd7jM5WicmF/QidNNGIUqb6Mj1Wuv2OqfpEsZMGvIL/O+X5t7A1g&#10;m3zwSrJdw4AJcc2OTY/3W8b46tuw+w94k2NA65hPD/XKDZVt9eC94MTk4n06qoBdHdHMnb6DTxCY&#10;gI1hSsNi8Z2Re8uoGwtxxb96q8KHj3qwCfzzHrUPouODawT4vJPzMHzB219BHB/k8LXAg7KRWQqd&#10;ipOY1KtpjZ9du6tjRCG2xvBuGJD3tOqk2rDAFlwKP4ntSNHFWaCKUyz7fjPu/GM51deazK9WwsN9&#10;lnxgLAN/vOogA/tENOxUsSNp/j2rLYlfCT42wlahZDHDf5Z9+pCbAQtHU+LG+MNSQ2cKNWwMYgQt&#10;uj5bq9hf/nhPEAw24eieVTPtvLcbM5H4Gea+KqZ9cM3WLjiesBi+Ewl1xWLjkrjwYi6qXmLdTEyD&#10;OjipsOAYusLDdSTMmynvpD+jhogspGeuOa7Misha4GsdpevrcoFr/hklk11UuZvHUeeHTq7c0WyS&#10;jXKZ+YGPgUIq4sYOd5lOqRMQ5unkgMIY4aPajz4BOeFkAjo1G88/WmwZjT2WXdKHWDcLSdAMayzh&#10;IyscWq9Td7wu4nf8pGrl71MyuvW4mcyGSg5L4WzGDdlNxM+zeK034Q4r8qbf85CiM0Ju2sLv9xUD&#10;0HYK8MXkV93EiRV3FbnrQ+Qmz/y1eaznybd/uH/oTs0R9VE+BcG2E002ymkpKZBBDxqZpwSJOtoZ&#10;Wz5jI/4uMn2zsov1XJ55gfYznV4PTn/lcMmIRuhtxCUZjPsaHMecknVuaWHvK7gbgmphar3kezWl&#10;uZTDVpuVvbB9QnQhCJ1D3eUeaOQcB9dkTrQUJdZOkpZFQ5ABFNIWlyXbFqzA5eV2Ptep1Tc72hqp&#10;zveGRslzyuMrclGmco4MP7VksRiYM07owW/zke6S/1A8zxC5ENDYxIiRTGQOLA0cqhIiYyHzITQl&#10;/d08UZOj/P0v8h0zVWAzdwS1Xwu9WrF9WmKmTY/veGIepR9aNNMs18mJ0DqalInUw/RgcO/A6CS9&#10;b2gbOWSxhceFGbScKu6gllqS3bTlOg72qcDRIXvKU0xeXv72SSDhDnLQpT5hROE9kOX3SCE3dmjk&#10;kGoAQoOrW+IkU4CmQ9Sa4uGmU2zxTKBVhXNLyEt6V6syNAxRN5+xD5Np+dRQlVupZPbKT7q6i3+I&#10;s/d9dENq8KXpUojtgB+OyqicvDzGMHFRIu1Y0ZtOByN9g5VM5RiWHKZoOLKgW263FrEvOTVXleze&#10;pgUgGN6oqAEnbfjFswa5cfwXsePbP3XHhC0hkXISnZEkd+kDnBkLKezp8umwSNZXniN0Y3lyhRyB&#10;DtWfjPt/puLOejP3XaiNtsHxQq8DGx4tiPGZF5sP84oWezr0+Iw5/x9FZ+HW1NuAYURRQelukRwp&#10;NRoFpDZydEvn6C6RFJAe3TFwdI5Gpdno7u4UkBLw9+37E3Zdu8457/s8z32T3DpuBPemtU9SRo4g&#10;K5EvrUAL2kG7WbSv/+IwNjpU30Y5l1WIm9LQPvVy1llpdYeCFmbloAvQEqY2ZoVJHIES+ijX8b9b&#10;q8eZ0UICqKV0GfXvT2Z+H98o1H96T3zr2AtND4yLXB5Z8e4PLFxQXgj3VyD/o/7iedbf/m46SY0N&#10;+qW+bELcPZ5mnBrgpRNYdfsVLMO3OaMAwTlusz+tmP+1drU0W7gl+rcIUBPPLzl8H88960hz03KI&#10;L+6hPcPcQt1IBDmVnghLlYvR+piSgZ9qsjUDZ4NoLH2TTt9ZUfOeBYAUCL82s52s2QstIB++5SwR&#10;oDP1DNzISVVz+3wY3kZ1CWwc2gzLxRHwdPrVJJD7NkFXP4JV1JYR7ETTPU7jRVaCf6DCZcrMcydB&#10;Dv29lk2nrfO2X1JUDNLC0qQOMmxZSgo0HSyMPUg4kfIcHKn75KqWPr8xWEJnXSqwe2X0K4beWvgi&#10;lxunErSUVqJ9+IjMJ0V/U4/ypt8ompfpmFuk5wBhYES/R2wLricdfx1OXjUQoEpWJum5pHRdOVmW&#10;u2/eut5KUbroJwi99x7vCQj2vjBUN3RWGZvJ9GtKxRXiMcA2qimvsq1+5DmgVexbI4gZWOZvOF2u&#10;Oq13Lv42XG0NzvxgCHZYfprJ0rrSaK2PGzqph7dr4sgn1H46pNzMtPfSiXk0lIQklYMtJBFr7rOB&#10;eMYMr6Sv6ybnv9UAhokea5ShnqgSXGBDq6PwbUlpDCn+dwAYklptXmMeXXvX5YLN16VDdpu1h4E+&#10;kq93DFyErnQmX173YLUhKHhwJJvpTwTWxxPqVSWKvDfcAiIaMmrcaq+PN+KydtayMz6G5PtxaE+B&#10;9XRmyBKK1e1v+nNN1XBaKi1QWY02VUY0NmgHk7207YbRFt3Sf2W8qcNB1ZXyfiJnu1T66YfXxsNm&#10;+XXOO/tG5d7DOdn2zLJZ1KZQDspMwNTMyClZrLQ4rFLeVOsAdWhAQWKiWmzLazA7zcHwbDbphCTF&#10;+d3oh800QYBs51tcMhY9KLNRrcDdxuN9nS3cmfy4weUtiw0JGo4jtgBpQ7hJF64xsMdLuptwv8nJ&#10;a0eyft05RM5PzLX+Ejjp/PsmKFiinxLaaXDEtb+KNvxZC8U0lR0M+p3tmTlhHkQvvCFYN4rPAsua&#10;UwhL6yCn+lpT8WB9EmlbZtGI/Y6cC+NCtUYA5MnvbxIUHUX6DQFOy9eqnVYmAWIDD8sgA2cCB7pj&#10;w6+cTzuoJjGU8pp0Up9Fm540ZCUA7da746XbuC/4RBu7qrY400T7tLjx3XUuI39MxV0W7UZwy6gs&#10;r06E7e+rQD7VJDG2SZXeRe3wOpF0K2RqaAMDrvW5XH//G4Ts8aqTYscgKV3iY9YUvPH9uVpSxzzh&#10;9kabnsnQK9DVD4dVIxuT/ukyinU5XM9T6jQsEkkdevU2KgnP0+OcHoFZlSb6IzhP4Zu8xScfAvrr&#10;dPQAZdvnwlw6zk97vN+sZW9E+bgdK6d+jDu6tPl4SLQCEERXRE+Ghl9DaRWiHPIsozKqJ0osdIUT&#10;bBZkAOlKUECVQIqJPO6Z0FW/2hjPk5KSEMJAyzRDul/abbLacB7TGcvQVYgpHV/fRF6H75yFKYC6&#10;vcZuDA6F/5QbkWybwFWfwS26LtPwHvAPhVCjKAB0ohcFlgk7YgvGgFpNQbtWQCZv4yQYvpCqJeDO&#10;Dp8o3frR2F8pnqvSfOgoZxyYdevnTV/LU6na1WVrDbjLrGc3hYQapuE+adKxKkwmS81NNTzSPysl&#10;HTF/bH97fIXu8PG/RKJ6+MQA4lEv3vnDsKZ9B4Yi1noIWOh7lvx/I4C5iy0UIEHw0Jg4MnljWGff&#10;kEyVE04DSZogZKls2gSnd/8DGc6mSLuJO82gKMmirZF5uraGT1VWMReBGxPgwJNbcg+p+H8WqgcW&#10;u8ZcK/5sT2PSUxqmz/82aR4SerpOhTnSZ3sQnzNT1UiuwFbyuQ+pLstWOKHhrJhJsNJVjdL+GH1z&#10;+VL9rQtSy2JwUXCK9DpMAOxsAhcvI+KSD8kr2GdobtpgoO/Z6e1xrInErMbOaaZU0x1XxSh7+zL+&#10;3KX7T7COfnKDR2CFwh3lNpBJFvddOojl/7AECBkH1jjMthur9zbwYVsws0zwYmDIcU+1NVohC3Fl&#10;b6jIvtaRkZ0gugSI8qn/vSjgfRTflZ7byGA4w53mmBXNzqldzleApf7BvjIIb8GYYP2Uvp5PJ9ti&#10;SLWVrbvUMNcXR/wvyYq2XDisYG6Ww/ILsPdST4vCLZ84IxezilKJjRuKTpf5nHHfw5liVkkEMLmR&#10;SKHn1JYxLIUXS7qP/GJ3aSaqpzL4tJQW1+A1/TcnOzMT5a5c7DmB9SzCG09x5hTLXD7Ww7nqi+3C&#10;tQXLFB8f+gMApXnt2GXW0OwZuLROSKmv+UX345+/7zaDLzdfbx34ezu4TaPfEDfwECQjGCH69J9Z&#10;zgUJnUfO0+ttjhlRJE6jfiXdDRLcZdKFT2fzbreIMe9LIfMqLYwK5buhPJkq010Cfy4sq/4EoMC+&#10;na+mmOnHZOclFaM8Hr9fsKnwM9C8acJhF0twALc/MixVWquizOfYCav++AhzicKfDi2SXCjBSi2p&#10;d8/yZnWQOcP0ArrUYxusjV8/a53yvhxemHQwJ+VVUQPgQgvge5IDBKGI4wTCi6rNCoGbyCPjvZyA&#10;C+5vRfRZOyyURM1pZMXqJiSwW4jQG7enX5dBEj6uiq+dbLmN2nk4pqOtm7l4I913LqPq91WlFJXa&#10;iSMNTDlGa1h9fv6NbNePdnPJidmt9jpqb67C/846wFoGuaB1dTL5QM5Aqzh6DM/m8vX951omUWQ4&#10;30RnCEuMD3DMLPpSvZlPqO1VER6Ia/nk9GdSfT6GgpWN3ykmVJjqIu6jWTZoT/e922J6AEMlQuIx&#10;aqh+v3QGfEwsFNPg8Nk/qDSxPI3nfz5qGYRqMRbczP3Zz8UTqzMUgLbn1D2/ZBunVpKsjMBDT/w1&#10;0+FK159w0u5gHNOj1tM3OKt2H9RpS9dCQXTp09LUTM2lNgoA18X7JPefrvoHvok2uZ4+gjumv01x&#10;XNpHYu0ODrPbkpA3R65MDEs+v/A2Mybsv8ue83UxifB1nrLzNQCZN3n4GXoujxh6KeR39CpebJ/9&#10;3nkg+G5+JG1uDo6OIiOT4oThcP2O53XTv2a0KKPVM8BkqWvefUl+xfyJhU7qFDS8qX+0pjiHw2d0&#10;FiUc7YYHTZbyXdRUpZHwHe4bOsh0IsdTL8ZvgauuG4K2P6JvJ3x1HOt5aAkGLkupTCs801K033B9&#10;8ICzq3piWNoUlL/VN32+KnNIvf0P607WpSkjVo/AFXk6j3TQwExL21jTBUULV2VBT84w6/J033x2&#10;Pyh4zVq/eXOs0flxr3HXAD9W+QmsSi2yJ9jVDpfARvjFB1WfWZFXkWqstT04Z3ksi/MJ7L481AeI&#10;7SJD0zFZE8iHXVsNyKD6DONLmoXG0xqK5U8mRmqnKpzLbXnu2XLcKPJclYYZGVAjZhLrT99vSWsH&#10;iuIeMnHe2/TPI7/jPXts57FZFEnHFB3FyC9Wgg1ldeRt2i/WTDRq/FWc45Yv1M07k5xjTWc6Kbvv&#10;DPCbM9t5/WY1FgmvckrYkmZUBOuJmd70JvFKoD5AmxCWAiTAJ0YD1YWNrGKGECM3hyFD4gxvhrVA&#10;jQrHc2AHK5+2LwP5eudizyupzFd15gvXLEliiVP4F5MTJ1j+91sWrDsDnLA/nU1fUoT52eDcz3WH&#10;Vp49vYymtsXuN//4/ti/GDCvBOZSsEKG5Nskbd3+hxnJqT95dzjdNfuwhJs3uAV0SqkoKmOkte9k&#10;njNYEnMZmdkyy7Ebo8xhft+HU+FZVVbTe5VrvcDBESwTSXJh82WNh15Z5kx8AEh3SCCkpD8PH1gV&#10;UjHNthdk20IPC0ABpZzL7Sf48Hm1ML5w3/+wqOcB3tx5/LzwGZtRo3SQ372AGpQVpChWpiX7QfkV&#10;mW7TM6q/kj2v39a9+3u2kIYfZY0yuCA5iWBFcnxgtrDLVf/m4UHt27/Be2mZupLc91ocaHUS/xfu&#10;tLTKRiLmYKtdtfuT3KnGMFG9Asrs0VZ+p2LAfZn5gzmSchEsX+HDd81iIDAGBv5OJUCJjrN7x8AW&#10;2HuzbgbALRhoQDV1tVBcb20NfavLvF1QX33rOtm6/lJBTiMjxis/saxzUWbMFWY5YiCqaN3uD/0D&#10;ZE2yUxVUFmZxOsKfm2I8/bnMYVLp24c+4knwjfhc1Xrw6kPpOKx+MQsy721yitCUwta6xophv3P3&#10;ihLfi9eXt7bcJV91Emmsso+lJh0pVFUDCvpVRAsrl1VHTTsyqPZQPJUKucHraUkRjEZS2iIN3P0A&#10;Lz8OcQ7rVC9eQ4DBg35T3KhpPEhwpRoC5/emqTVvod0OgnPa+vd84GaxwYbWg+q6U9MqEnokSMYr&#10;XGBF4wdyMlQpzkAuVQkA/Jr4L5dCfJyXNhO+GRk+GvJxjjdgLFUAyYvJ1F2j8KRCsiplDM45VLJs&#10;Wcwk8FUnBDnT04nMMm6a2asxwLHNfINj+GqXxINJ27CpZqJaaACPXyLG9MUZS+e5+x6riPeajc7m&#10;TAW3HOnFjo4y9HqQpw32CLEL+tSfU9aac8/UWu+QlCiLgRG6cbNFf9jXDtgSgK6GaocaMdttqb8O&#10;1gsk7LPlbv8RI68vFUxPhh20XE9Y8beMwCJ/jk18zsqUi/d8qEHCQr3OUVl81cY0RSNDLuqsWKmY&#10;KYUbjUFeA67/4qcHanx6oV6y65jGPPkHRbGk7G7PclYYLQTntGMFP1NkXddKAYPxtDhBugaoVJY/&#10;isUISEVppLRGy0Hn9RmJ/tFnlspXvP5r9ZWtPhooAytuEKixkJdO/8V+TAyFBN4QTczAeDNtS3cO&#10;3U+jKUeQZLSj96RyfUk0EwCU90x8U91V5vcIXCjewA/oCgUer5z1ZQ9ZCV3wpFIDsbNlLjOFOJJT&#10;8TTgah7ENfuTFsuCNioy1aZKwaxl1eTnTbfQLq2aSDY6b+efXjN/dEti2jlxZ7/Q81c5lgQJK6sB&#10;CybRXzgkpgwHUJQwwoijvu5SgXmq2Mj+YHTda8yj62FR9qu5vfA2R9ZMLwk+ufEJQKzB2iRA8+ce&#10;TTNfdHus9W62TX+vgUKr7khaYaZq59+PhEZBm7wVt384TWnopdIhrUYYIWdvmQQHARcSKyU73V0r&#10;J5F8+fUL6JIuNMp6xNB7pNh2HhnAsSchCLyVU2le3JiMalGQU2nYWUMxutucndFopRNflQ9lNe5l&#10;pamgFvmEknZ3/Lplk5V2ku2bLIN9PS70NigYy9VWO10W9dMdI2zss+VfXgLxARU8O1D/AGX+Y6q1&#10;XvaUtnmklcvK784b7HuzI45I+O62bBkbJNGBkxTG8bdcRmgKyqx6roXasVy49tmufNUKDI/prhd0&#10;WMLfm/uLNCx2eLTOyLTxs3WCzPR1V+DwLV5SCM/VsS4etANLansYgxj1rjwUuW4LL7pNvrE0lnB/&#10;I6w9vX6Drs+5nA0/d+Nuy1uwehMBeD9Lk9BAV5TXJDqyBVqm+IZykdpOh5KrDC+Bkhuspx51o6GM&#10;5V9oWnttni+JKn51bya8QKf1bRnSfhwEffhYeaemNchs3No0NnsWiy5ktGh+8e0bsCMD18ayabOZ&#10;5diorQLQLvOHw3PJ87RPuj13KF54DWeLEdZDuUvXoCPm/dtf1hoy0gX7/tbk5Uqr29Wa3oGqYqAl&#10;Hch1I+jYlPgd6twYrGAz3EpBnha+OAuh054cLzZOwccL1ZpUaKpOOux4en4V2qLe87ia3P/Kan4O&#10;NaQ9knAnPdYwlqPCyufPingzPkGjmyrdlvFV3vjMo1EUPzQjqKefGmxi1DWcGvXJILlaQuD4+Kew&#10;ZK1ucyroEPLDNHUy6dcprevhwKZtrJN8hwjqDGMlAI26O1uOlGaAv4kJvrtjLgaRkBQBmr2T0s+f&#10;7OQHX5q0r2EokJQog1n5MlsVg8PcjEx3C/ve70QgSCKsTB7D/1+lvgBuyY81s589dmclZab+sIDq&#10;NkxhfxLNPPDfdkUmc41LEBoruy2034fr+7nV2lLYOFvP1jo3VJnEfoBj8iySGWmoaZKsjG5nUzzp&#10;HZtTSDVbXf2qnB/JkopyFkcIEdlmCNzesMSzecr3TI8cee+t/noe7bCwA1Nj6wnWtnFl5neTrBVW&#10;r5s6nxR12Q5vYLepA1NV/V6KHMnKTTF/hSoXPysb2zBG/B6h9+gcDA/ifldkxJL7aXmr9mf9gZrs&#10;ivB1oQOE/I/X7QBRbO2pF42fvaY9aDr3USeEEZaR3eBCn8t96X6mqjSMHGLnla/UlPCRG/MMc2b+&#10;kFdvoTAKev13Mlz0QltG7ZOUkfwL2+4okmvJx/ToufjhPDmO7NRsI/XnI0Zk7rFFzYvCGwIyzp4p&#10;+mvxIscACrcjIuuSn3Ivm3meCeTa1Y3M92eWjw3KKBcmqGP5NSfz9w4yz8bkXVgU8ziPDSfKaD7K&#10;kdMyUalPQlWBndrhKUtKIGp7mp2X92V8KC7xdvMB3LdlSMmn88wrO801LJzC7xmt4bv/YTGn6wtf&#10;Xnd9p5e25vod13ZLNd3FdJjm5EMDydLbAdhymWn66DM4i5fGVWm3Ee9PhhA6Ce+WljNZkbuskXzi&#10;6V8qtigLMpdsvGaM/rJvgNgZpMnAW3EmxFZE0WhZ5+ZYB7PVYnyswgXMq5+Ea0kbeu6LXmgyd49n&#10;OL5NDtM+gY0Thj8VCeB9hG3xGOnC061bGmCc5n8aoyj/Ao8QZt/wxZvn07yGNIz15/O1XRtiou8v&#10;v3bIGjRzno2qVJuXZtsYmixuW/e0xzLAfeIs0ZsPCpU81DDEe6V7oWP8oIJ+bvryGbKJis//YZUF&#10;hW/hyRnnQSZOSsP5Vpm4MtO5ZI3JZK8BT4vpQn6NctQwYJmu7bowgL+BGjl7D8R+uizJjlbnrZv/&#10;4xddN5mCHiWEX5d0zBz6IZczGyElgHb6F0EckKMfVtgSxfRSJc06OYsdXPN/23+YS5rm8Sg8/1qd&#10;naXbpVWFPdGwS78tIszCIFHCjZ3v3/QfVuRLpko0WJ61Z0ZpaYtRQpJ6edm6r8PO+aI1kG+mzBJZ&#10;eQ1HiDbLFUoP6jokeAYRRNKal/DzJkdOIUvyo2e5N+gMd1kv28wZRBbzFzrzRi10ScWMy2uy3u/8&#10;h7XOPKNq/wTRyKVdxkKCQQlb4E3nXoopIwZKiYbbSDYnmzSwn88k2JzsuGhdDPPENvNaG0JGZLae&#10;3/xTa4PMGUSXNDkYnjZwlnOVoN+boAjWuqVqsJyjW29NfKxyU7Vzek4yI5g4sIoQuIU3LIE3/EXp&#10;QO/P0QRMZs00suTulfap8ND14eiQ3JkahNnj/uETr8CiKRBaTuN5z0/F2JC2mtU9Q8Z67wbMrvBW&#10;NY+k6+Jyr7UjuLCc4wEdE7DyugPW4m/xIxxjiB3QVZ5Yf5PKwp6do5ut2AazC+b8STJljyL6UmaI&#10;kxMwkplp4IrD2jEkbvcpGc7kiCdOv0Xe6fG6zmqR1Nq8lmZ8zo6mgXN5tvEcEfqCfsfXg6J3u4ut&#10;6gl4eNVPdxVymBm4ZWpjAli67qSDpsRo+U9zSos5SWwizjj6djufz8ivfjKjBshLH/Xhv0PGqrbQ&#10;QcYUC4fVzOXkukKlw9zAqKRf0qSGDZTBM/2ONL9Xgelok3wbYNkqdM3cgSGE4PcxAUFEstrvb4Nj&#10;ybl8DnVb84D4eZde8sHEXrp3zVrOJnvpSSikxnFFThMDOOR4Rzsh3B/1l/MlDZug7NtyrWkmXM2V&#10;nxYbrGwYcToVDvilOj8f8IWVfuPR1+Glcqfb3lzwa1AiTAc+juHIRxmDpJcVvjdzh+N08hKR5jpC&#10;BnGJd/WWaF1TCKxK985GWY2Pavh4y0j+lu5lOTLRsrNZc74lNmXqjyrvaNaNN4Ical7HJ4rDegyy&#10;fdJ6yjwPyW9xXm4OkPwzlGZ4V/9RydxqeVVg1fo1vJUTPaRc8fcAblczo+LWTixZLA0h4D7Drf0d&#10;09uZrtYNmY3kRiM4N210CTVBfoBdriuL4TTIaVm59IixHsCPbgevgh/VMKG+yswtQid9YfXJlq5Z&#10;9/eQ2b83fCP7KW3Oyi3NlbHuk+4Wzp4xmvYwtriGKQZY0gymFBN7zOyD9/DM1Z4QT2meSlYen1IL&#10;2yMBQ8wGXMC1s4qeyZId5gJ4ragLfPI4ySCcEoVlbKTZPGpmVJ4c/9x+/SYiihBaemU33pHgKer3&#10;slQn6eUoQM05UWBN1n/amACOmUgDDGLKE6g8W1Laps6//n3dGlyJvQGoEut+RnLkV2vMPEmMVLXg&#10;IeXraIZsGSQDJT68yvAq4UADNtUeiZi162jjRul+p10sUmL/tRCqyvefT1U5So4Dtx3Ikg+jUqtK&#10;l5UO44puPyzZlr2it8aRU1EHXg6OUixi25V/v+q6AjCKid7tVDafoDWX4N1pDP8Mgxx23s426vNW&#10;sS86G7CkBvyKs2psQV8U6r+mk+kE9MaKn1QFDtC7/0qHliQ0cNMyva98LaaZL/l3RZBLZtDglfSM&#10;xdFBnsb+zQBvR26Ou9q5lOXICtffP60/kiupe1WB4UDbeXX97Q8gSCBWfC5iptIaUi75tj0tlyZ9&#10;6cdYwXkgmgm5BMZ54aZV6Xf95oWtE5faKCwjB8aL3DLenTWCvFzAvICI8+pYUMnpsztE0ogrhQi3&#10;+96VqJ48vFUuzxHUq1+iUVaVftZ8kyM/5heDLDsGXohG0TACcnTMTeI8RcMDcN+NPppWmnXZWLU7&#10;vheIKdfsE02cLtfO9QsXXQngDGBupRL+ubL5S5Lih/c/rkWowSVyJYGfh/8T+nuVgDvK0UwM4s/l&#10;06Igtv1tfdEm2GFmc4Byewa6yiUbbOE/suf/cVR6Q9P48IuqAFDb/UC1cVyrbNlydYg2O1TkdDHL&#10;C1+oL1/gQF7AqpjsGX5FtmHfbXluu7t5uPvSYBUbfJOAZxgtLNBOYyhzTeXVm8qXvickGxDCSHXU&#10;L+1WGPIgzM+ZI9cFGTXik0I5DDZoR5WtPqrKvtdXHBwg7FB2e+/FG9HpLmrXjpxKO9nUN0crjKVo&#10;T04mXskSuU/g1cxJUS0txW5X9aPnLJfmO3tTb5AlPIhSuiySkWGPsleFbRHim41qXRggCYVGa/q5&#10;L7HN41gfo8at1Lf5z/E3bKM/Mvzs7maS74oS68UuTgMIyqYltmbC7NCKWBpn/Jc127a9XLKGD2sq&#10;kvlIjXu8tCyw6neiJ/YbB4AjMZI6uSX9v1zgYbHZYUupIx47h4YgqY+X2VaaBBQLV9hcl18SN+n+&#10;xLGQnnynK+7P/shz3mjWUIkY2FlUFONpKU05SWqy3AWTdxTSya1XS5sFtNpsauSn2UxULpIzcV8C&#10;0key09Y5mDqi90W1ZKU+Uq23XU03ShdNpyVosgTXJbD0xx44GNPGuiz6WAw4XKzqsjB6j8GePtrY&#10;HopoLlClv2o5YuqVplI2azWg5L5bdclWrTfisOfzFtjgxGPgP05PAnoAAy61nErSFoy+v7GfmE/2&#10;jrU3zsplJKAzcaMekBYZVjWptG7mZzuc12qofjcTEk3JyjKbePp1p7AxamrVUX+5Gi/wm08xXSWY&#10;lNhlZz2tRY/4QqX9u8vo7t4Q2a4APlHk/TTzdCl3NmW8tGQVv9NSmnxK6I3mJS9iCJG2kwWN9hjO&#10;NgILPZEP/kpcU6lxRD+bsVUTFpBkN5/xmSkGiF/UyDySxGcBom4FfLznBQjJM1u0Gza/8xuFXUmR&#10;Yoka/XKmqM6m4GUw8fPD/VNLKuKkQuB0VSAVIa5sxve3FlNuy9hUhCVvbiCl1mhjP1sbts8HmaMm&#10;luSHUVnZWTseH/DL1CBtTdh108qtdxIOpyJ2CwSlNjJ3nsNC1aaKZOQzcMuthoSAX97w242OSZHF&#10;4aAlZI93wBlyqeQtFL8YqDLEZMLq6ckfs3ZuHNOhmq5tBLPV3+hLIOmCLCupvVynj7Vfec0a7MIE&#10;44a1/X2vLHkog0/YoCFRDBgIxrW9FWnJ8ArgrvB3X0MaNZLM1EhHUVinNR0bWuETZRUXPXfOnFP6&#10;xcuzvmlLamb5WlShpzX7i+eK2w9RmxO0aLeJ0+nxCmLCaw1rR6LwlLNFoY+A2lV8oXcZ2lcYcOaR&#10;wIowIgOMCZn3SX4bFWrGdRu44JEtzBVi1gA4NdAxHzpGOsl9pvzNTshXeZF5edDKAh4G1EJ0bzVl&#10;UV+WtMnHtaoY/k0XO2XhvZAK+x6v7cdkexZU1WP1cLIdtDYUg1x2lmlWlSUhgnGX5Nppl9xaCy3P&#10;lafI9BsU7TdLOFZq+ckPipgvH4pHyZCxED9XaUk31C/+jrdmqBDnxj+QQJjDyRptrNhBmuKTe+1X&#10;PyuVnPiAzvelgYh6JUibLS07ZSuMdBuzNFSXbKZtuc9+e5hKqW5MqjNywChWfCCJDdadoBozsNzU&#10;A9KlSiuDmIUOsuR9EQEwYdGIjBMoz1TXP5VymzN9xcaNrut+TqSqbkhyDc0EmFe73WXmF5o3SR/C&#10;6mvKQ1OuyoPcfj8G+rb2P3j/SLPe66c99+XjhjWO7ZAV7hBzxwG0hTBHLbWfzO41cwxUDX08Cz0E&#10;xLV50yY9LSST3xY8qi87JpagA7hiq55P9rHJ5DlfVCc1E1pQmG3a/vBT/iFpdm4U8FAgevDp90CP&#10;0OTuuzyFKUMeWtXOs48XxkUGnyDRNvk5egrSsaIWv9hafH7RxkXILug02xlMHgFhm/50B2UKtpB5&#10;1Sf4FePxKzezQmtDcz9nqVz73I06Z3WqrDd5mdRB1HpVCCDGfKuAi0hLRxfJB9f/0gv0nGjORpEO&#10;YwqVqk0I5tqUKsvYOYD8LKeLxg0uSPl5JLaHrNIqvVHTM6Dc1gau27OykiiS879ldt+nzUVWr/Ux&#10;G1Wj5q7LUZCS/iQJKCPT3+YLstuovOnqiJEvh315yQMVN6Czj0EGwleyft7XiWSh6ldwoCK8kzEs&#10;CxBKuJlkH8LERSErY/WMS5E4TXBO55Si9t+S86Ul/p6RrkeadvIl70iyp+Zcqd603dR0Vad2glR3&#10;PL8v6MLzk2pcKKYvI9oaCwXaQjcsO8KVOsVJ8CbbZRZLGhfoYBfdjw6Y9Ti3gc0Lfy+JfxPm0X7e&#10;GJ0cG0qWBsrxBP8NFgksRoPlWWk0DZ690t3SxdJagPe5+voZgfcrxXzfE+b3wHWXDDmBbaZGZPif&#10;v2qVRD5i9k0fhc3v3KocJwKsKo3YcZ2P4VkNUykmBQ/DU9HoD6VpkVPZAj8q4i5rb8Wa6qJiOyS2&#10;GP7DMr0S8+HOBuqgOc+yhe3ddXoZ/OXCc3omJbK1qg1p4pjfFpUH2+jPvUf5/8DrIDOPfLbexWhy&#10;pEVY3aC3UCGWzqM8V2KQkSHozMGVPqLBOf6lLt7sznzXurLi81M5p0gbWuTDTNTzkzzdckYfzs9H&#10;7RHScWlPeZKxcYd1CpavB4Zv0vJmBEW/9Ozk9eCREBjqJl+SkWHm1VxzLYR4ivwPg7yela3SUa7d&#10;E1lIVzRhlQ+dm5qaPolWSCq94LvFwX8X0Tc9onFBlTlSLc1FmB/DMlLdV1d5UAGBcrMLoqxLD7G1&#10;jlh+igrkZJhFkaAwWxVkJe77j9oO868bsTm9FgWOpryOl9BWI/rXWRqtuJF4FItNoGR5PJ1FwKG4&#10;ok+OnVeUB+LiJvaf0bFZB2Wat9zzaq8wH+7M1LuItJ76w9x8v8eeRmbAsL8QXKIYxzHqjNOWwhm8&#10;OPf33EjP+2yUXaJ66XI5cvz9gj4By2dvgdeW7Xo2PihEVDr2z9ZJYFCK1ZjJgveO9c5zgwie2VJt&#10;OOvb0I7lHxX0/7YkvmbndysSikZEXx8eb6ughyi4WxXxtB+2D7siSqOLvppVwg4oTKorW0MzjPL5&#10;JelX2mdcO4oogK8FfeeCltpv2oYbdvOc6GL9sKgjED8MDWRNTdtIQvAtj2XvV2Np1lcC3K9MaXVB&#10;6Fo49W67sMC+PSxoj7ysW5q+hXZzg07YzOixV7X1E3rTWWgpbpjNIPOqKm3HzA9aNZTKx2FqjSMZ&#10;oxvGX0DcQPF4vDWG+uykvOAh4r/ivS0puVK6k7gdF9kTVOH6LOqzCWfsGST5N6DBaHk6wCx6xqRL&#10;4Hwvmqv2MTW4xvYixnUlQMEVsEttJpLKJwQ7TNYqCnkT9zwLz4fxC8ETN0t6nlYCnpaVDsE5BDBa&#10;vsxqPoUwOnyM1RSm0uUDtizX4Eg5ei5cTNoRjwkse0bqgkh9baAdoPpknswB6+ydhRPkkhe30Nrc&#10;HCYNCPTiG3oVn7C5+mSxWXfCS1BLxNsav3ZHu/LikhOS7XLKgqyOX/0eqx/v9fLEwFaPlHO4MZuk&#10;nlsQwDlJCy3N+gAyBOGQkDyPxrIvPb/g39HtRCB9H9qBr9u/LfINmljVHynLxsCnL09h7O/25/i4&#10;HRdWLY/K7bVepgf1w2hApDnHnjcDA8I7+aJXOxY/BCj9oo385fWKBtvrW8l0F1N5NZYO9OdZKFY1&#10;mZtb5H0/U3L/ICqUuUKH+zh4723YUJsYab5usFsQ8ZYdy8KnQaYWhiQ/WauEPQAYElD3779JRy5B&#10;V0NwbVrr/0ZXeYe3FC3JrDZ76i4fGsLsXqclfruToW6ePiKgaNBF1HRx6qfTsvYSfTqOPg5hnuKY&#10;hGwYJZAA97/uUMLK4nJoN07P+KP0ss7QmyaXjaxLeToh67jp9iVEGsczOjossAQFYaH4ojXamU/G&#10;sa0uq+gFR9S8iPdIqrf/eKafNjTaUwRSG2RTd8Hf9x8WzS1utG+PP98p3frKSpf3/Zc0lpOjwRSB&#10;6HCR6R0Q+wS2VEF5vgH/SJR4jgWdnYOcr2N8judmxO/NV1QuJnFhoo4CxTwSzmrsI6w7+rJfVPNt&#10;6supk4kSOTzsr674OykJ41apfV+06kYMrP+HhZ/+Ve/C+kk75Hb1hXu7vURpgTaCYz8+tFVpym67&#10;i88inntTfqvBiU7Bf1mlR4XNQmHAWx8kzMqx6d7oh4uKzNZfaQx58SmhiI5s/T6CgMxXIWXrFa1z&#10;buGdW0VbrP0fU9l0PDbjDzsglICCdtXAS1kirZwIlrzyI+TV4p8wPDgP/pPEi343Iy6XBQrJnbvU&#10;XC/L0VKilXTOLoi/J+8EDFZooPW98ACTzL82qwggemdGwE9za8DRjuxDWArbqYGTklRtHAUoZJG8&#10;7JPEteJYz5MuBrZXN3h9EuJZz/LJfRGeEV9C4wwtglqBGTyoxXjWaWG+t6gpGEX2INnesqrjyP6j&#10;7+I1WCvNrQEyxWGZPgR9wsxpdMWCH/JUZl6IOOsRYGdiE5O/GbjhprgThvGz5rZH+gpHuV9zke6g&#10;2Zwnmmxgrb0IZ43nGmLK5vYMizN0ZJv5xOf5VHXPDyXiUvTiBI+HIo8DxCB5DktOVX6yiFRh5yxb&#10;Yb3AoD6TeMJ3z3dX5ddo+QhOPZt2QRQwjOzIXgsfYVNxMFX0+72R2xIjy4OmmYG0QGD5ZLoHgeyJ&#10;RKrVUj0lUHXINIuSFx0tdwq70k7e8PT0xrcHZehXIzLEfzjnjhVUY7UobtyHHRP1PKg3l/E26H9x&#10;MSDRus7dRppAm9Puh1R+mkdwaz/DQQipioe2Zxx+N9RhsYXnpAWbJTMMp+jWP8lhZbFPkjuKj05I&#10;5hUQzezM0XfL9moJ6p7LtX3tnNsYi7AW6Ino32UjolWZ7tfSgCxmGFk0kckH17G/HViV4P/xdahd&#10;ELvFrYHPZLwHQRYs12DtFLI1W1XUw/EStOpfggyHc+HJxmvPlhNQzXln6W3a1idQdxt/7Llf29Ho&#10;rX4jWprvLDtQezKEOLAXQ8Z+SWeFbEHwd2RDjfELuTsLDsj+NGjP1V+fpZU9pdberB5ltJDa0jDV&#10;nf0hIifIbPgn263HNAlBk+8ZuL2lh6cf1t2X6nZmwz7/TWkVvSZwUaKfn3sZneZOlip6+BOVkmRP&#10;hi0dLxpwofn77n0UlXnQWecXp9WA4MlapyXzaUPS6sid/KDI2dJWVR6OCRB7xVEMA5MUuHLJaS+S&#10;+Xysr5mBasij1gjr1PNqoHYlQ+X+9cIUIYYVveyEe1Ahg7/rFh7BWAylvWLe571bnRPV3VBY6RI5&#10;/UO7ZLd8X8cvISYleQA6Ebs24AQIj9t6Kdk9kYF/+HaP0+LZI/k6KQvWc5TrXb3u+71ihBWSKqr8&#10;LJXL3SEJIUz2VY3rHRt6U+65S+QroxrJvkxngUzqzBBBv+/KeC9+aJfcTBn22mrVbn/fSkhqwKpS&#10;bs+P6fhs+fRz2jnJ/Q/xVupomI6FDgGs5dqyWXh5C3hnpPQ8SyHMj9Uoa8AFgHPVj2iEvxS8ifnT&#10;BUuuUdjMlfuIUbtjCI1rM4wfO0AiPi266+wkVs5FEQk+1V7d/kMNGjgUtcvl2dBP+NPGIHItCAgz&#10;Z3Gb+g+ruC8qeRRt+Y+13Lh8zmEsqRY+nWhXmgdZ9c6recwNU9frmGv4rpjtB+Xbnvm7icZ+hzfi&#10;7u2vMFqnaacmNDRMKiEhgA1KuUqTex0X4HlEg1E3JasN9ceLutaEH/OlemX/8GApqT5cNrc3+gzb&#10;EzPcpoYQfNN+NKxwKC90E46+AWmhCWPn06NT+JpdnY0uprBNmsok0ckkAmeNP2mJbDir/2DqrvwF&#10;VB4Pj26MvdY7veAkn6ojLSIX1R/vnRthr1edl3tQO1Uu9DTQRo5vA1qFMmRkp/nr0wXH71MTKI9j&#10;Dfs2KoYaeriPKFMzhUBKhpBJMLgi0ytpCJaqFV1dPFm1YUjiUJ74OgjX1boHurQhEbWUEOaNTePv&#10;rGs8ajgVWJsiIX1Qvqp5PZoVF4Kl8USN5o5NMm8+18c3pcsYbNkUx8XD/CmzQvoXdE52xkE9nQw9&#10;FY0jRVaCUyFQYfzYna+MjGhntTSYjYDbjwoy24BqEUMDK89KTdL6TNyLL+0UVbxzhRcBvUgj0Pbd&#10;t8JGrj+Wm5+SMl4XlhNS7Q7gSUMkeTfbKWoYqI3RzxeSrSMZgofzjKJ91ZCLg8OnqjQVDrJXVzGK&#10;ygbU43CO5ECLYjV/Si2QnhLkg7qxLlmX/rzW2kutaD39p2dfxp+iODUh7rMR7DLf30b9Tsj5D4vX&#10;h8obJ8HVbOPt1lJy9ZqEvscZ4MOo04L3eCoY9eQ7aIWVHLNFKihg69Ta6vmWXfYL+XpRrxt6Z790&#10;Y8/Pz+N9vC4X4/9JYK8MMFkFbAzlmp2fVhxu+rUhfb36j1q0Yusy2g8tC5rKbb8ud3peRQJpHO1I&#10;BS53o77bldFZv77h7Sqk5CR5eJ0RZothzUm0vPfiSecfoIJmsxl6nxvwLiChyZdxry8irs0IEA21&#10;kDu78uapIBVnl/TS6+ynkTmM9TY2KNqcXmX2NUcRk1J4qfLULCyLBjpJHyq5hvlfN3NMZZDGe9j5&#10;ZL2HAbXb8OSFnA26FYNrgvm3/sN6fIOWne3wLe5mIwahhkeEbptsFtOdZjxIuQROwomkUTCpc6fP&#10;Aq8vH1qFjGIqlis6t8fWafG2s/HyO0RCFzsvUQDqfOPGngO7fH08lRMcgMZ4/B8DXYvfrwabpQB+&#10;uxFxdsrm5KX/5L/DlYO9Tc2vs85HgFPB/P3vARSEY/r6iO3NjbfDMN7VzFdhNgYe1Moo29IyYt4P&#10;9F1u3OW5+9WDx4xpeXcNrqIyLS3MLIhPLhE/rOcJuL/olrDUj4jvYEoDJCTBj0D+4foh2+FqIlQO&#10;a1OtCGPpDlt+em0d9qlBPA5Xgb5KYaYR+7SQLI5PeTMirn7LfTV9swE1Yrl8xGBO0RfF5GiSXcH2&#10;z6olwiMXOp0IFL5syG5IsyxoCdi+y+83Y4UXHU06K1mQt9oNW7BGTDyx7oeklRgVFOyI9vCIGQZ7&#10;Dog+xN/qBPPbJnAVB1TdM2eshF8V+vFYS/8azozM4m5MTeYIZfCrTawKxWHuQClJF4nmbKXjtOiC&#10;r+W3M3ORNW7WBKD5C9WLn1DVmSeOkO9YO4TFY7PxhJs39IGW52VSdsYPRLVVEgK/AKhYzl8cryAB&#10;9DmcS+3CzG36ddsXv5zsBtpdqOsYejI7vL9Nx7pbyA/o7cLtsFhBstok5c/ifj2oOO1Sf6JgMFdN&#10;BViYvHo+2j4J0HWqd4oMUV9Ez97MClaC5xs4i9clSG/9eiXS+5pyQ5t3LWQ9SE8UnQ6Ui1Dg2I/b&#10;l9Eccl4rxukkRcWI+RRG51vh7buNsefWWarLPUvtd8r1eVYHVjx9U+Y6pDLLIgnZ7Sk2zX35aYcz&#10;XSJue2yV4PdEBv46luXW3CGDu6FAHCgw6z8sQ8XviguZziV0VaESWMQzfxcnkixgV5InotaeJJme&#10;rwD1aYlEIbKqJMAXqkHn5Q+uZsp5VC3gfm6dFoJBfeRKypupStG/xDCgKV1vIdczwGZ4JSQydTJS&#10;pKUxmZM86dewklMInMapWLV4+zM6oR91jnc+7LriBtW1dbYONwF2Z+hD2MuGmAzGLCga63Hs/MIT&#10;lZ5pvpzzPzSkKeupmIfv6G/R/Gzi151u5mlvtVUSFoZK/52CKYFbmiie2uHKisXDiqKxEhOo/vb3&#10;DX/sPsb51a4w0nGTjGrVFec2iKa290xMnySa+yg0OKcqvCYzD+j+wXq12vw7NmRYr/cbYwt0KWN4&#10;ZAvWYLNHhpf6LvX5rCZauMC8NdUOa1hVJyNEAemW2jNHlv751VmphCX+hnXaBBd3Wm/vUc2I3/Dw&#10;pMHgIl59KC0kDutvyRn9ReUgZ5rje+xgDWPLn+D2bz7AncXojCZoNEKvJD/LKt29efQAzOqFAxr2&#10;/0i6VhC3tiF5PtaLgR768BHz0Vd89Q6KtlJhm2o8kTBppn3S2IKdYV0rUx6qN3l4rTDpR3XL3H1v&#10;9KyKzqtLz6G7w/uq2EmC6U1mq9D7XRXlv8Lu3b+wqz1UP1Q3VodKR3BzZftUPp/bpXAKL4dhHjdL&#10;MpyDySAtzWpDhAl9nBexjT/X9vc0ey4lFG6JyeNzzYISEizalxZQpZffyaT5lStj/vgtaKGtkUPD&#10;yuxFlntnKGiC7/03yurxDUXsapNa5788uPavDCfBrBz5Wo2DB+6NIFK4kW4ZsCn+3vCiPLvBlhVS&#10;InQUjc6UOwrKcjxPeJHcfYRgCoLeTzohtR8LSlRVGo3KGf3oOqoBEjZ0aVdwzzPh077Fa87eEke9&#10;JzlvFjq4loXBqobqRj7dE9AEVMPotPjRCZPSB+WrRuy5yeVUjmRlNrotdOhRcb91Tz1v535WTj0b&#10;9wIcE/2DKnh0izhncAsPy7RMiv1LtCPAuDsxrI6DRJ+Beb/mmQ1bojcTnol+9t4d3Nw5dTiTgKpw&#10;gJqHtFCv4QZk1x//1NtcndHCMzbodgYIGPM39r6AN8JucS2MCEcMBSeTtUajQzObp7cQ4CmwewkR&#10;nInH+jA8DguRYHXh+9vAwnUhKhlDwNhvdLmqfLbTKq354SLSCaE4V+RRHU2GO1z+RIt2xpw24etN&#10;kG5ctIT1anuFZEj9dvGXXbOnDlgOq21HR7NSxJGsVukfAU8NQ1PKAwm2VojkS/KKlsBMrCrIcI4Q&#10;/Bf/vM7C8KjFomUQ00dYLEJ4mtz7hoqGdTFLvl/cj7m8R9opmg7bdXU2s3WV/V6UJS73DHCmCcAV&#10;j1gB//7gKyuEH186AZ5hU2dKxBwQubxBXiSXtNA95QxtxL3/ELdp6K6iik5jx5zdajLRRvZFfcDT&#10;bw6DiVmJ9dytBnfNUECm32dhd/OAlqAi4Dd9WJw32aH0D+W52SeBQk/Nfx2o7dax7m8y7eYYbTgK&#10;Ky0KUOTxx2asRM7zm7c6m91PsFqgOb438xboCArA5kQAzHKzit3S9rfIzbDXLv9hkTa/oj31pqye&#10;6tDlJOohTbmEM7iSOCzFWLOq2sg/P5yb0z8bI6fjMcljMWotR+rYo1UN4kXTcmBZIEFkR2vkakex&#10;6f7lq8ztm1/gJOh7ZwMR3hHn6Qw/l3LraRsvLj3DGE0Wgo2Cq5eafkYc3rZaSbPBYm5avZGsKPVl&#10;G2hsnAVyEzc3DcPNUlgAxYRlethwPjtVlsAPiT/YpKAHW+a9XEon+V09UafnZLDq3DwDa+V+lBlL&#10;qWjTggNWqPvmfh3lemmE2RpAvqIcBBoBv6/i9//o1JOCmLBDsxVF3HTeJ31osp6pie5/zX9hsQwu&#10;jQ5Qu221N5PoJ890GWHh4Lhpnn5g/iVZqc/n+e4o4ijfTn/W6lv4vV5q6ZLWa9ZGjjQTAo4p1yCK&#10;KBlVgJZZgR5RsoeWVodrMzrIn0qXcgPehxk3NDE0qvw1fMFJsvDhgyrBDkh/Ljj6LP5EdykNxTee&#10;9nWl6wUrnSKe/mv0Tw/adl133Q8F+q+BiRxCcDLFLuAotLKqshDgVOGeJHdaurp/TkBWPdw3u7H0&#10;4nR7qpwPpZ+cvDOgANlMHK/6sFQuTXzWAADBNBQV68W21SHbxXI7ckSlWkEd30mcVScWtAJslO3l&#10;Pvo1SxSXVV4Y/Tvzq5lc+ZZpA+8tIgsiFZOZ51BE31DpKVLd+m0pXG8eVy1k+8tk97a7jzVScjSz&#10;5Mst5Gq4KdPTMPUVqy1itKblbf90K4aH3NqnPE6bvgvYyrLOljLIBiWDQgk7FBarNE2/jahimhSd&#10;YB8ufxpFcdrNPIcTtwH/W4/OWJJroccc1DG2IRb1DxGV7r/a5Vk86XHK4k3qBgnv26W1A9mR31cQ&#10;n0wDpHp+ZFUhSthXsVU8sqnOUVpkHQUPUhZVvfb2jLCdEiL69yrdDUL7GvPYFMXLGHRqksm393zD&#10;nud0fxmV7TL0OCNCXiwJ3cnSafGKT8lYky9f/5zkjdpZcs054NkVFp6lN9RugnPivoEy+BUZ7OlB&#10;/tEO+POZLJksIasfrpJLF4KGUkuahDaWBbRazhJAO5htlDXIXl5MDSL/wpX2owN3tMLeDwBTaZJE&#10;okgOnh1wyuFmsu4dKrW0lgQFxakcRXzYXebQrbUAO7iUhOd7Pk+Lmcn0Yt/As+fSLxB7plJPGoev&#10;t/l7S6kF6OHLzMonImnTseiH61snOHT/qLkpHO+/UYMDXDlonoFa5Dz07eCJZcOcSH6+t6vQCW6y&#10;RD6UI0t1w9uGFGTTsfSZf85tPVVecJ9UBqTaREtXFglBFscP27QCr+wCL84rPI8H+HkPN6wzeQMf&#10;I1mdhtiwHWCtApWjGv7xekbky1aTqfyL3Lgt3tCh1jSpTFuBKZLJ41ITGIsXrVpP422uZbze9XRG&#10;LyNHgK7FtA6AC9ouTvbFFIIhKr0nWXuQa5OY+gQS5rMcatSEXVzal9ZZHxblNGpGaG4miAxIvhP9&#10;EUXRNJTetOt8vDkzlp5l/Sa19e9bfMUuafuyd8CZptvkf/akDqNL3gHA5B02tlwlLHRjnkUfDhae&#10;aSrxlbrfiZ9Esw+0vQfY+FZWOao0XUfrncvMsg6d9vrkmcrag23XbbY4bTaojA5mP4NPJvel7/uT&#10;0nJ9iSBDqCa9PqLCPYYzcI4pl767moGXdbHeOt3W5J4BLRvrgsB/R5KsthumtDBE+1xt9JlQD4di&#10;1RvPYFq5ZNU0yHILCAIrAKbIFCl0s4U50JL+juHUQhxMFsuEh3xrlQc0vuQBC0dvL2AHj5rUIyXX&#10;wVFBbzVPIoeGNdc6yJoKC4xdq17ijnZMP2HuFx3xPVeb6VUTqe6rcS9bdpYF2avxwTZwZon3Y8iq&#10;LhBBkk1lmM52O9CIq6tYrjoF6ZUpIb5JqVPZKEBun5UNedkExZWo86ly7HHWQUhIqx60NosfbheK&#10;oQ4dlNFUqlvO9vcMqA6I9e7uTtYeDyxlShFTIsq1HGyB96NF8EUDOih6MVrL4LlUkwy0C3uh4kSS&#10;6Rt29QHftS9wKRW9Q9vQxX+QQOyU9PwsnSi/nSrg36qaRKKz1UwpxhhLTX5SlEdgTdbu8Wv+Nl1o&#10;LhAmut2+z+l38UQZO4KFVLsMMuOZwL6uGHHfEP1t8WbxZp7Cq4NHOfWtPKnAxs8eu+UdcaLq22P6&#10;qJ5R6mUucV0T9xvIyZDQJfwLcJMV9WCoWek8XGZJyGqUo5Fa24LclF0bcZZyVgJVGeTlNBmzCARk&#10;YyC/y4RsJ+32P9hFvgKXr3ahan8MnHjwxeO7HV57Aad6MRWTQ+gNNODRK7PxxVQz30jG0N+Rwila&#10;KQwnAXstKSWvdq8ECqDMUBku31nD4UNWV4kLMeznLF7zNjhEVQid4bZots77YJKQNK+11IZjnwx3&#10;g11aUBR/01WyjvFAyyziCiIsPnThr++t+uD823A2pw+5RCpzQGDp4DLy/d8nBYwoZcl0pLg2RQva&#10;cnDpk7yBVz4LkYVk4N7oB+HnnElWtnFoMcdUgfy+gJRQluR/HdAp8rGwjNT5Bj3reWRQ8rUnvNT9&#10;VPlp79GLRVWR8T3Rl38xP2TtMPrAKiIM9YSc2mtOPZDfUV8A0/VwWNBS7UAxysW9SC563R5mHROI&#10;/KasEFlappX6EOyGbzOv5/TpEaWZ35ky+kzNnY7Vv4LZPS7ETrthEjDvj6Cz6aNNDRb1HOh41fF2&#10;wevebcDpoLUpbH9261LMBKqzAheZGGmhJaZfa12m1Bdx/w9LQsqfzYYvqCs6zI4t2Lwb/u5czfiA&#10;HG6PzHJmzvmnmY0T5ZvSMmczBMWZELEAgQsDuLRzGo//RE9KZdPI7JnOqv0zJm+Q8Do2yPnnlNr0&#10;AWCcVEb3+Rzgsm79s+H0ala+wsrIo5U9rnrsAzNnAysy+sVczedqEWb8+SARhSHDeXy4CpAsqVqH&#10;4vAz1eUpGz/hk1OTybSkfpg+ErYEb20FUO48PQW8kNIOKfCz1N733Pftu0aoQ2AL3RJjOyL9lWDr&#10;igZr0OBKa/o4LZgiAARaYUgpemU+APJnLs7KgtIQR/hibsWIb3sc9I/BzczOLLSa1za4aTAj5aHM&#10;TyJToIaq5wVhBbT29Djt6Wq20V1sx8Zq9dU7+ebLS7VHKNmdeVyC70iQkfIHup2S79dzcwwuP09S&#10;bAfPm3zZ4Mop6QLeoSTUmk7WewL2E2+Li3IliiI2Cl+AbiU3QJfrbEycf0v/GPKhx+p4s9U0M61x&#10;P4YfKxtGs3if0TbEBFKuB/Oq/HAy9H7qDkypRt4fQG+ywbESOd/1GcOdVNNZ2Y5hRfSp6dqtdjo4&#10;TwGlMwwt0f1Lj9bro1Sr2UdiQourDgYvU2URemaQepaYM9gfRLNzUtLs0fgCSPthYPSMZl7Gzemb&#10;Qt27H3jHYtRgWc1ZKyOBP6w3OWoeuYapVvQkqupOlhkT2yO96Fif40ql7mdGlLnNtHh+rcrxxid5&#10;GI2lw/4hcjrIfglT0zwlq/Vf6n34kNt3PzmVUH9ZrpORjq1tDEYNb/UXu3sfX2koevPGrSU3cCPA&#10;ko3o7/LudCFk2JhRiwbgcJGj82tsosFUedUIO+o5tdtBX/UTFaV5vZhx7xU5lWg3Vhflym+hsP0d&#10;0Jf9GuOrOd/96xd+Jrw4W3wG+hOepc6qtXlmf9Biqe85s85yk4u2gq84xbc+3/p2H6sl5iZ2iUj3&#10;NbOySaeSQjaGl47VEEdcDi50R301LAS4qw1iUm5sJ5USzXRlTNEQ+jRV4AjnhqbL1ct4+3bQBNln&#10;huOFildxztQ8aTSZDW42PX4pPwRMrsc2v/42truINj9JsBmeb3mXbXi1RkmarOOYwopjOgWdLVvT&#10;H7/cjuhdeKVaKBxNYTkJ8CkxqDd+NbSQCi5xjsR3JXatNQhfk9CdNV5+yGmC0kImxZIXg4eefz1X&#10;ZUpR2PObOQ64z9FcnCPEfBxRZQPerDxCwABoITrd6BQPKXD1HeZ5PxpZN/qPzPXvcj+ddn5/wGhr&#10;ujV6jJ/t71Smc8ueyWSQ1y2hDvNY3fPxH8ZGFqjquAXroYB0lk1qQRzFdM5uVe2C4IaV/jZ7ZNI0&#10;4JXpjmtmpIjFYoeu3LFJ3yho4Ynde1kTrRguaVyluTZKY+4mRFC59a7U6/cJEfo+ElFid+QNPByP&#10;ZcA0zdySGfznh/WJiQJHR8S7q6o5ohltGXJvjup/4TayMTSSNGrvaMV8f0OPhQLS+CjG3im6HPf9&#10;/THH+Nr5cjAjKcs8zTp5gZXXg1D1UXhQEx5kWq6o5eveRoKpEuoDOTWIWHcmF7EdOGFlHIwvx9w4&#10;uS+k1Kr+w6JftS48G2tgi8adsGPTEXjC5AKfDg2dhwvqeUzQ5Abz//ymguR2st56uyXsuVNqWw1P&#10;Aaa2eKGm2wEoMlBFW6ei78F7BtHfo1TLVuaPocmPJ0gqPD8ebD3eX3+FHnf+PlrOKK2b/NrUvXNd&#10;+swjNuB6qDvfzE4PPou1VxPYXMAbJoJx6HQGaFXaNdy423aub/99MxBwLugmatd52QrRPk62ooKC&#10;Kj52KXzKOvnIuvE3bNYyoYXyZ2dYb1BIpWwnMHU3hWAUYGcNQxKLcMgTFcHxDraodKXuZP/Dysvh&#10;o9TUI76vsUO37n2FZkYx2thOwKyF6EseVAL2XuVpOdNXgrOtTF5tWJjSiWckyRKR0FwiLLSaSyeL&#10;27kFDtHJvSenzv1UfpKusutquPdvtxfiuzpBu0aXqQS/TTjL2pLGX6W7W1VXZrsjwQ7p6bKXVRyq&#10;ggynv5Y5mPVOfRiXWVapNSLrTAeTc2kFhbkvQf/uFPTRplvpEQhtIfr+V7i8AS/TMvQfiIltCd0O&#10;B/XbdL8uee2vmnc4rgq6MUXNs5qrGWLuPtMykYtkFijzaU4L8+CpsEvVm1xLgh5p4d/MFGdo/c/u&#10;J9kWU8icQ75hbYT140zJn8/6/c1bIimliiR8Mw3+pj/SFrmjh+IDJl9aVc2l/MVRTdUoW6Hnakxr&#10;HrvICe4P2AkUXekX2z3ty0RlBRmY+oXlRuMatzo0PUGU5tbN5xHfyrf58nizsh63v8u8maT3toey&#10;iL1bX+K/IqwXOo372h1P7axGbQARELE5NkAaQWO4En+C0iQouuoH3KPjSuqdbI636wuW/HzQqi+i&#10;rLyC/8MSiWD15nZv/e4w1qDF28NhXQu3s99oDNw7z+rb2pD4piypndV2NrZCabuWA3b6Fp2VEkjU&#10;JYeZjc1SyNmWuOPN1v0pzNEmyiJuEkoQ6Rtm6Kn0ar30oSR1Ps7txEwD2uYN1ey9InBwkI2JpTOa&#10;5cky4pg4A+8viNjkUuH3DYq9m77BuxJtvayikwpEciAMsgWs1VBcTSgRqqadi2LXFdtFXn6AzVp2&#10;Dy/uW/tWb0iuzz6lB/FKo6/1yYXIxqJtaWl1MGasz/RK9xNq2dwgZbUgJj/Q9loxOf95EitnXwHm&#10;fGFLMvcnOjNWR1Xy8IEW8HTl9RWRbLNmdeAHP/Vjozv3M6neNl//nSjbRYH91Mu9E7Jye4BG4ZPG&#10;P14MbbqiUQ58pDt9613eqlEBTu1d918ESYeg9uAvCognJiTrp8RX770fcuik9AW9QRktEILRekW+&#10;3GEvqzhY+fdQSUvjwIKRTztrv1of+JI7gJIrh5eRs9k88BfpbxfFm/RZOcoW4JZlJtq3GiU706tl&#10;HL5OGxj4Bl/8czMnn94DfgdVoM0Od79N6cTQrnWpaypBupIKvczh16v3bFeLtdzgk6/6uf48uGCB&#10;nzCBCxJSD7USodTSzMlkrzc7NDcvx19wfzNMah1RN4hF5vZEByjfKdsKVg05m2tq4jSWxgizl8qo&#10;lUqlP739uGlERpeYXnssYdrTVoNooqyipBhu2Fgz4i6NmJTwZ+P1nLyyFg1IPfbJJpaE+wIih2xG&#10;29zxegNUpeN20NwCg2afakpGruutT+PdNvdSo+igFcrt7uvVCofzxzwcJIGRqy7vjqrmKMga/oYr&#10;bK7vJfdvzA8PjWzSPdYEQd9wWOf+cT/O6+FeAMHy67UVPe3epz7Fcc7t+UHpsG/CVWg7/7qZM3TJ&#10;3akQX7I5SAe76WaAwhlyxdtxGoyf/+EBsPVwQ0Sl6sX32GzdbLUoWF/Vco/x+2icO8PFyAQhdU0b&#10;HIChJCfC5vstcItFu3Kt6+R+baYPVZaNfGl3WO4be9VHm7zOLYOTeJFzbL1YLkGcymzOEe+tIgcL&#10;EPQhxhgdq+YdGiK8YM01NV/a+3UU05dygF8cehXCWS2+NA+G0rMqcRpoRZgE7okInulVnVXKzgOL&#10;bFl2TGRRy3r6uVzU/NZwkfIvNwOvemR79gZicjwuQsxXNrv4kCMnDbzhOVMjLyrvqXBt4F3FcRJD&#10;w+VBRZYJ6Q6Ham6Mn2voi31rQNwGuM9zGnmU9zieNQB0rUrYMnW0rpRmpRMCv4v+YHavzdIjLNl9&#10;X7bkFWz+quDSDzhZqLmQKf9CfaJ1gVEgheJ37bFfLMKT+2pkNdbbtxxaSplRaTOIfkmzCyJUN22e&#10;rXToKfnUabQ8+k4u6pr/knGn9vS0yF93G9U23Fco/K68asHqLKM0avJvn790ueKc7gvzqoSoG4Ff&#10;bWnMYIefSbJGKXZPUxvZrUoYvtOHCtEOHXWDasUxysBVigmx4CodyipFJTVd9X2ZK0I8rRl698R0&#10;G1MTA2K0bPMH9t/HMTUrOhwlp32lqmAENYnsh9LpKzmPtJyO8Mrppe3aHtzRw2UdkqQtsm5s8lS5&#10;wgUa9YHU/d4A0ufsTk4ibd4jOxlNux0oCwfVT5me3ttHAZvF5oNoN910mkDLsY69XNVlI2k/Ui38&#10;qg/wVu/6Jt5+zUJwpm6RxGr8KXhDtb+TkseH98Z4qdW3+r7KPZVHmC2igJ3XNE7x4xSoNKpLaCzU&#10;lIrtN+hYVXU1096+fc5huMjGs/ADAg+syGXQ/tz6s+91xkFgDDHbUw5VI1qCwYnpjItD0ehe9aSY&#10;XdO7zCUPbOi1M11P+WWUE1qZeidbvX6quHTuvrtlnJYUK7BsmXUR4UgIr8NH46d1UtUvqxay5T/X&#10;YzR8WLDJtjbIM2K2BiZ9vGU3P/16ha4DVk7hM/URw7K01D0VNWIJOF2LPz8Uz20+ziNXJQx5Voxi&#10;+YYvK3gdRtNSsxvtRjM10hqap+aqpYkXxfTovDXLcnCStWBfTj5+a0qyrUmDGDpxtv7UfOIlLBaB&#10;kQ0lmLWPWW5cjXf41E+6vhIfgfn7ObxFDC55DUtZff9bFGqdI32RbOYIpuJvJmwJbOeTEoi21ehZ&#10;EFeWXWHSeqX/dxmZTCEwZUZ1mPZ0oy8lqpnidKWdUyfTZgdO0g+JsS7ACmw+QSxn7H5+QcngQ8Nf&#10;/+9cxO/4Br7gb7/rVH+hBA6SbE3MTZmYkmn0nkSlmkdmK2E9/aGA2x/+nl5dsG+ZvmX+0hVqLNn7&#10;StRQV7vbaPDSJgEEIEe/+yW+W6ghvAz4MM0RdtHTy/dK9HL7oW+IDtKSch2rK1k560drnQbLlNBk&#10;BO/WlNB992CXSys0M3U4YjRF2LFUhjdnHEA4Fb9cBRSTdN28PbTA/yLhVZP6xXJJlw5tnL7DlgGO&#10;a4vvTrlcFWKnIV/VLBwbfd1R4GvWi9/v4LDcQcGD+uGuenESy+Bv/7qtJ78ECtpvWfO3BG6FrrbM&#10;bYU/yOQ0uGjDlkhyWiPnWIFRTw/5tnkqeB8ZUvEtNc4tBzvDRSIvYn9F3oxebkzxsXMh/bGCSrXm&#10;0bHDbT66SRU5xutTktS/r2w+nUx3pMH35JvEHx6Ol8+LR58xGPpLsDw7+BgiFXBEbwbnIWDNAr57&#10;eygWrqvAsvrq3EkfuVPdO90by22wAfk1m1Ngv+eYyRJ/+2vHV3DTYaGWPNpHuju7sXqJ5LBRyx61&#10;CDkwgEpZC9TuOK7QMsdQ6DS53wr+WkLcCd9b626vI7PcXnNx+DlCzcMTU+nutP3ZVb2/6drG0c5F&#10;0YkbBIqtGNU56wu+BrUMPywfyeU1681aI0PL56X+7W8SP7/2476N6uXanDnuWdZN+ziTYiWZxlo1&#10;AJlyeX0vcIGLa2o6HXPTX2lJqov/9yIMrSx6DywJrXl12pb5DpMGayQ3wsUPE+Fvru1Vi8GuDU/r&#10;vP/DMqD491YVtUZbGCGAP2LIN/augRdRNqDzukKW63A4hZZp+7T+DGd3M/nMkHTWc6clklVvr6Zl&#10;TzkZXvgsWYSV57v2EQ0TKfdfqs00EAS1IUFE8tv6tSAr26IMVpgi9ZO3P3SjzRSh3gn5o0S31Omb&#10;oWtNfDgIf02MCoQ0Ji0bGuFeyo6SMzduTU5lYUhuwqUd8PX9a3QhyWLmvohqc/8qXR7vPNFDQFmT&#10;TgNkHWrk/kfHe9Sg+/p4eysmO0Wl3hTc9xOXkMeWC6a0H0q6Qm6ghXhhyTf3bBmwPkDgs2tj9Kr6&#10;T/bkrFV3ZvBM2p4KckNNmyLt2osLfgxTHGWjNaA68zy5Hwpy5Z3qBDosZFMYrxRbg9Jndel5t5+8&#10;QQAO3rbaGzrqL6ixcseL1HaflZ9vSV11CCCD1v2GxNqZ7r0OWsvGFyH12qjyvIZoiX/EE2dvZ6Y7&#10;JvXNA2tU6zi3XhsBy03SPd/Y8LAmkhVqXtXH+cy0ecX5sRmMgg/65mgFRCjmer5pNPMYrXhW6SZP&#10;zknY3mUPV/G+wMH9wOuZ3FA4j5luf+pI8D2AGlBl+taWT7brxXmT19/P5sBrl1uNO0q2Amv24zuS&#10;PjQs0CteVA4t8LiiyHbirFSr0EZpmfDG5OMsP0FezaYpASGl+bjiX4HxSPo4nrBrdPKIWJLu0mEG&#10;AR52SUtBKpbQiMLE9+kpM+NnDW0CU0dGPCyeT9ZU10tXawTfKpWOv7JX+3iAHAfRGQpav9ELemOa&#10;YydNFrI58gIcfOtucuU39QrqYC9nR5FL93c3slT2rh6VLqYtPkEUnRaYfafsHDtnG839EeauBCJf&#10;jM3GfZZYIknrIev9HYI8ifdv5Vq5HXAKrL3RHrQUatqUxdbPqYOb0SbDC54rI+4LAoq/kfKyp4+4&#10;FK9QbCwZUrs8ZYIjBaJKFTv6ZEHJPmPnMXH1w78TJklTrz9TtTgllEzLX1YgeeEIE0szT9+BoleZ&#10;1Jz+L7qEGaP1MHvn4RwXkOo7rN8+SktlO99+7eA8u+kvOOftnvLKCApRdobCvSck58+IiuVGNx04&#10;VGmDOEoiM43CkfGmUHyvqFeDkP0e619P9P/DmnRqFxsJSx6pMHEAe73/RoP14h2Z1MQv5MAKvvto&#10;R9/sC7fUhGpp7JduuG9I8AM/WSgv/6x1MM+Ml+uuf0hwmaMD9d/bV/JvnvZ2Xt9XOMtPgwt5aXY1&#10;CT2PDqXwheMX08w8y1shBJtiqTvkbeny+haPP+zANRfHiXxDoqGJuxUgkOPRPgI026nF+H7RyLmS&#10;78t91LweifZ5jGuT1k1Fyv3ZozrBVtdiT/aZ+7Hwyh+0+ipix4ObHMnZqnsH2+VIKHLOm/ZLeEIn&#10;bewEbiyDtv/LjNWdbujx4F441TQfjnbj9G6fE1DItm90sB7svHH4VVsFdr+Tbm23A8+OpBOI1m7N&#10;1LCe+DddQenDLrw2cvri3KskZZoGL4+U+4A/0elFcHISgAwIoZDtyJj7Oxu2Wad7WPGLcXGla+Mm&#10;gH8hYNY1tfFgsvRB78/nL2361h7ctJV9zUzW+vVpci8zdlkEujVzfMYdzxJ08JOQdgAG58jRj+Fz&#10;/v4b8OF66d5gDNEUqM368j8swdt0ih9xbWcWtF4zFcE8mMLay8to3F2RScVAj7O4SsfMNkppyK4J&#10;IsSFteM2zYVz8qn7VuWeEo3Ng5QmUrT96zUbrfGR95Up7jWr04GYl7SOBklJsb//kJ6Ve0pEO/bc&#10;ZhRt1YNB1zGb85mSCg8U1PXtFzLljxLIv83X8ajSN8eIVnjb6Nz26LP1SjJ89zzHizebguxf6syO&#10;2QPtVrc3ebur66Kyh7uaiJN6IS8HbELJySlUIuCGHzk8WMeW2in5zydBp+7w9kNsJi5PYfhFtqI2&#10;+wemVJXKKsAHXriEDa1i8ZceLmArJDLYbLF63GSzBd2CriqDhCON+MZh/tDeovqhuY5ewal4AB4E&#10;BVH7zbLUNzUJaQ0KmdrB7Cbi3YaCRc3bBE/MO6cay84snShf/5ku9XuerdXRKI4DiknQZ7d6dLX0&#10;u/x+mPvDGTSfHNvIEwuBDMOgYitekySwhMaGCcUjRXLfmYtu1/PQ66AfbtXcm+dhRJBvcSgDXhxQ&#10;/efqQLvPkKRhNNrOT0myYN7exqg+BZjz2J/LmZJtcwbI1G67cMwkxeLW9kyq8bRPE7iThgbTsmHu&#10;WL5eh1J1XE//1IJQ+E9uWi2BPDrKVoQnnhYIsOj1v4CMONTyDhAZG2/q/LBb4Wp1XhQJ/W3YoBvq&#10;dMQToVshDDKCRPMeXZWnrFEHXWzoEdWCSZyte37MQvOZ/W0Tt5eHs8zA5elOXG+17+ixi6onGPWl&#10;Qac01de4616t0Wl9K4lJHSJJr0wyLr9y+WVLAVApppPlNSJGuleFwrs7Ye6UvWepNnPGnePBk61I&#10;HjhHdH8MLhTh5zHqRUpW8MRE9b3YxJJSMzA3vKH9gW49KDXEWGqZK5+HoxTamqkApTUHV+mJr2OH&#10;k7bgqhXXA6NDI2g6BLk2CLoGlSCyWqkvB5NMov4FBfw8BCmVYzHclhL7FsFSMgrJfxNxLr/8A/pj&#10;sqXvZm6+GJ2COka9gZQK6Ch58dz0YV2oGOYaR/R0NPTt7SRmilCUZZV9wG9OiHyg+AWe6LMlme2n&#10;+QzgCbM2pHgYdJ7wapKk/eA7YSvwlfnty8IpuMnWgQvqvg/bNQq7SiL3k2q54Y0p2w82JSaWPTw3&#10;kCSKeZpkKWxZwlK/I26Z16DZcNfU9A0fS8rYMKJJyYBJGRQdwKn3rkqI6Q0wRB0Z5Gb1mVflZLQ0&#10;zoLtmevlL13xZXCUX3XOP+lV+zzj6eMmhOBgKlj+Dckva6U3u/pCJv51V6lRlGr7K0cpXju8cf0N&#10;rv8GBCBH8qmcKGqVRC0vXDA0hDPlCB5guVP/uOgDpun4nsbFLdrXjCk6dsTlA3XnsawzoOo2oL9C&#10;gMCDWjQcQL89wMjxHxZejtQweGFujcw5MVeOhU120Gd011gHMKcMcFHXan3rxym6V2bpP92DGibb&#10;tUrWLrCXJzVMBkpZ/jiOpchw8WIMtzvD7dKgo9qc9Z+pq9bbiaU4R3OJs/AQ5UxBHmnaFiexxPyi&#10;J0XiDsLLm+SDJuTX1n/bZItoAQbIssa/nBKRTMvKyux30+fIKAp/ZMpbMxayyWRpKULpg/zKdd1S&#10;C48rv5cmTYxLxKORHJuo5ZNwuKNXkwqro7fxlTLZ+/C3I8F9TSYOFqb+huPpUm+tV6Fypznlmopd&#10;AtRD6PcSL5PTlV0GlLCecKceZ4YHTFHiA4HqW9gIe0iWJj1pW4D5blqXLaDHrAmLGIunjKKocAwk&#10;AXjOnQSiqkdXl/F6sb57LuhIybIzfZjHCjjSUrrj2zo8MvBJjzNqtpKc4krPatieEl2MfjJO5+mJ&#10;6Eq6CgvI/1iVKt7MSWI0cpYQm8fFnzWXtGV6v4oLpq7AYK6hiOclg0YxRhwsqa/bZsvfU9XPtFUb&#10;h1v/0DJk1KHi+YXZFvgKc7E7LUvytk3qHu4sGWT7m/AOhxghUGVxWjUW4ZY5MquV9BZHphW0d15e&#10;ldk6+DxlRjYT9gT1DdPDk6DWH98CNweH7+Rb9vP8xxt4uNYkvHOZSq2pMymCMm2EcLDeVEmuSPln&#10;3DjyDdHH+AAyY++iRUczcaOtipzYBtO9rliV5/22+p7+jj/TBD0oNejwaXMN4QNP8vu0r5J419iU&#10;3jsoR2KubZ8vM5scaMdJFB/mhbHaVwZW+71hyW+6LUNCo/18Zjg3qxTXIH+MVBGvZO2e59qSVgZp&#10;JDbhvRn/aEHr/00kMlIi0MW4abaWB2wBvfOmMo/g4RUr9lQ3+DiAqvrbVym2+fnr0dC3jJuvEOQL&#10;Qh8eawqnFMdXGU1gowvaR67HFbMKpb/8m/Fnq7HocBHMmnMo7TjAxn8kI/VjzyS8PzHVGQvxdMD3&#10;9nwDHdYuR9sSm/rLccAvz0LWcNyv9WDBCnucQ5OlcX465/vb9j/FOTTZtUO9QOd+iTvT8/ckJrAW&#10;OjGlYXMKkoWvzjq8oHC/3m4NOBOTDG4xjw2Eq8m+yjKwhLcf6Bb0i3W5dZYrcgF5ojzH3S7rHxxc&#10;oVLl0ESaPndOvC3p8nskJJDld5PdSkCYlf4kxRUciFYfE4fz+s/oSXHqY03JQvLiF6H0YhemYKl/&#10;MZReKuTYJ8WiJaQIGcm2w+CLxrNYrn98eB0gHt9Dx/b5++7mlKJj/VvOkVSo2asbmwVox2Xytb+R&#10;/6RnVs6oqDLarMK4c6Ko5XKnpOumX9Z531z66fysTpn4AuxlZpb7hJdVDPlzImqQ53V0/PbmDTYV&#10;cXzakk8UCa9nZ6tDYQFKtzXK0PWNkyCyMeU8XOX3xBdR6qjrjohfPY5VFuA6jq2Qxn7rVPyYHANO&#10;vY6MKH8voH7jWD4fK32nC8rNnGVnw97bpFnQTi36ABI6nm400gZ+byTDaFwlxi2+27V/F3GhrU9o&#10;RGe25oii2uXRzUUAmwpgF0RPC4hIZRqD3i25tAPe3F/EkdxMF1S95Zse7BlPoB6IZSfmg8408lZT&#10;GKZBVzo89t3STpSncYpGOA9bUcIsN0QfHXRx/N69E8TjBo/zaf+4LAviw14NXkFW2bvqAY9iRzep&#10;rPZD4A6e5EtQZpmW8I3ieNs68aWuFjc/l6Cb+ipaecEvrY7WQzqDZMdDYmGv1FeMPbfC2n/14URF&#10;AbfPKFT105xgKbbDa0F/JCTR5mLLfK28ZMnhBCGG5cVHbGzElnBBV2evsVaMKsGat2mw/Vpqqv21&#10;SCYCQO3ZuEgIxZq+ydhgTK1AkX7zpXqMDcsAf1pAOtQ8C0VfL0+xOjcp0r5SacMF0HBcfVmVKPN0&#10;6Vzpzc61Wgvoskn1qnpubJxdXQZwe1pe85SRV1pfgnzp17dbQYs6Pu7lf34RiYseNnhvslK6ELTX&#10;ioT92wL8BEJCKTi3to01qsty87G9wfTm8qmigRsko6ps/g5QLwQfuLA3HNuLSSFq9rWVT/3BujOt&#10;Ubr0QLeKb2Zf+ygPr0n9IksshEl6XEfM/tGWkl6m5Z9idrtfNX5EAJ8NYNVR3DB42Mbf+jX6XSQt&#10;OM7Dva2pDFCmK1bxzZcvbN6gV36qO+dFRwpVhOPCIFcjVJeHbJSHsGUDv75oHoyhpHjZseQszimt&#10;DG++f0p8TRoe6yYpam68fIwe/fGQ1zC9mWMAgfl5Tef6JKTRqaW1+sbucHUg4Y+ZiSmYfkydjbL6&#10;i/20Kc6pONHNqzX4iPRfJ6yEcsARAB0bOuffk+0m0D9cR53qSVrA0zSLSEjiZRR16pT0P1eNIXEy&#10;pa54ezQ6ZqiVMFYvWHVgxfWWbMUBX1uzbEkq9J1+k67L+3XjQ+c59k3vBurA2mXm9Wp6VfCnka+x&#10;R35EvxMbKg38rFBgbafLaCysgYUjn4HRUfEtQpIcg1W0CE1dufOkzmhaE1VaA6tmJgnkyOAZm0k9&#10;lgGI5LkXdhWX/l/+Xz+YkC+WJexFmolPjj6TYMT1AxeGBcoCobTfIZnKo8VmBgZx7y4Q4GVl2pke&#10;BdqN9lmnkzXWJZNoP4qn7hUf/sj0wjQQ9IcsA4U2bWbrtmhb24fsWbuUDdpX3dY72+g833vL2QM+&#10;CYgjbZUdsqhPQ5vhpNJP8bUIU3tczyyRyV5yj4d9bVamTzpk0diVkoLTixxPmnxSKnnKXU3W1N0/&#10;2LpVGdfTwyzDy/w1uumkpbju9Btl1++JKKctFxIGdW66rvTZv5iFh9Rdx3Vq1nBKjVrjtS5co8ei&#10;NebKq5HM8zDiqYlE8e6/TddbTEhIp/n2589A0ZQ2Ki4uoT9V2QJpAzzuqnidwoLvHIqKOAtUVV/Z&#10;HyVblq1qVYtD1dhdJCTfurb8WanzIhfenQtdauCEGRHOdtn0HNA0rT7HPBmfXThv6FK5bkQ2/4dF&#10;sJxpMTpw4IXiXZE7xNsBbUOV7SOcP0BiYD6QEE6WEIWs92FaUuB8ub2BaAIybse6vtyEni5KNnfo&#10;tMGkrudsR/fDVDWxAoSTRAkipGflmU3zENsg8hwymrtxsWZ8UsfHYyQDbD/gGa7hNZOtLEHH2Mvb&#10;EIe7RrK6OaL8/KDIJZX1f2aqEqMgbXpM0YYivk2TtdF3ynB6YFblZM15yvLtjPaTD4JEJBLtUhOq&#10;q553Kec8DbL+xZucR264fWUvMWKA/WBI5w3/bDpauz0zNzmbYcKwO5PhjaKeqxyaHcqpICtH+ft6&#10;uINQtDwbNJgFVoMzjGUfpuecynyIn19dpf198ahUrvDHxKgTugBS5EargFmV0Bv3PnESXXlgBloX&#10;lcNduDP7hRtITUfESkWMZeJsB9hY1PmnUm9apJxpw6F4211lhQ8w8AL4pyzHkOqL0/Lc85HFWXA0&#10;139Y37XqGgV8Y80346lFgn/Xr2Y1VfoN+UUoqzPVJm6oa0IjwgxvphWiTFyY0/GdVnX5cHaowuwN&#10;4q64Fyq0kT8fbWJMpK8UNfum2uYw5tEVrh9WSvp6zmOwjx2VDYAiKllv3Kv7G+m2Ab0cO8ee1unb&#10;97ovtuJZzzNj5sUiBdOT78xa2wdEuBHNNvv3lZCSLoxWAZO2c5V5+pxFjL2l/9mz8VC3+XzelqQq&#10;ObJ+QUWoZDDFMLVlN89PC6EW8rfXTie635TW9a5PgdviarIHAAZdIY50x1Jh1jMFI5IPoxrNyfDE&#10;0KSyj/RCCR/rqlwAkUAJ/ri55N9rEoVe8NKO/WYp8Z1MNgOQR4sWR15omPJ1sszVrPASZo9c8fOy&#10;3tQq+EU+eH1lrPeMSyo/shl4alA/72ehsjBru41kIUHjI3tkrbcvvqCUUY3J8gFbh93/VgG0UR41&#10;UsfuyveaFIEVKUOpaeTetrCX+F+OvmtiKJcJWZ+Zg5LsLNUp58sSkL1t7AniM0hKgUMf8NFrAccm&#10;WWPXqVofxWmdik+DS5CvadlPnJ4at5V2sUCKW/p8I+17cghgFyPDC9dt8536XFxMVkX2/SvQ1p27&#10;Hmhc9nABjLJrRsBHUcg3a1MAdRHi5vaFQv5nWtMO73CKHczd0CpCkt3G7CVcXTGNREPQZUoq6c9W&#10;HB3rhg2nCWLp7VLrnL+T6IK0K8tEZsxZeWTX34FRvmfG4iax2Tvaze92jzxsqjtTnFmv5Y52/Vod&#10;tEco/D9Os/akGB7JHBJTOJYepRUcXvozGiKhSVzs3L3ZTP3wbFlaWWxPEARL6eZZQvjbWXOBa5PS&#10;Q1LjOLHSHe3FpGReE6gdrjTR0qz7LpzeqTxGA0B+Fdbh+uAlpLXeQfi1i5ufkZwbg9l8LrmmItXA&#10;Q3HG8xVpmvKQNwm750hJLWfQUSYfqwJK0At9+U0ZHswfWO5bxeeymdoQvP2uS+d3tuxah/FcrDIt&#10;m0nTDuv5oZm24rx2DQGVxkqTk6kir9R4VvPJc1jv8UZD1p5KoWw4jyeiMsA6+tNCujfKBlVfYpCS&#10;CBXTmKcOoQ/PSjmLXWUSfs4dlifCOGTZTT7Yrmd6VPzC2aQVYBnDL+IAvty1MRnLF59VhvRD7YoU&#10;y2GTIt1nK1x4BwuVBiLeA4kNrFmKPLjpTkDsoOma6G/jkdEvOJ/gol6SvZHDcYBwanAt25O1ZU/P&#10;fwd/tOdj9Nk82/iMNz8T7MIOADrBl3KhHIZjJV7TMAx58mxYi+OkaCjewg+bO8A6h76P1q+XonKo&#10;zAnhbar0Vy9x6rQKu6vk0lBVERnwzG8uferrgvLda7711UPp7auDpr0sZFVppthyWorSH3we5iPR&#10;TexB8W0ZCcQzb8EQFWxJ8d+dkekUwUoGzZl31ovexThCl3q7X714SI8Go7C5fsghxUthVSjOtABd&#10;YdO0d2evXB7PvaCFFEHxD4ewJg1W7qZhiNd1W93F/bZCi2MfAbthL9orcfgxm8lxdWDaiHHSho0M&#10;4Ume1AZDRHDoOdgrHUWlxZKX1c6FOik2VPaIrlQ4UzvSp9Y+AchN4bOikoWGxcLa2iChwj8G1T1p&#10;20U9YuYwmNuGRa9+7grWKFQoxxR+ehppLoBFZ/vp6tcc/r7rICw409tYcqIlO9uMgqNeVimLj36d&#10;W/2VjG2IDNW9vkDBWu0lvxxS7+kGXmBAWDwL1RzXxg7O+vWxgTesDx53YxH0kw7bdHgEuAkDHoYP&#10;0DUdG6hqO1v6kvcn84fFqLj9pEYzgHoS2wfdjuj7dEgFR4RRwyCdItRdB4r90v57Ydyj7C95EKfl&#10;VvWDW34U0AcmPdBPR9qhW9VsyXrwgm03nVMjPQ2tZL+7CPqiARpPZVeHRH0qm/NmxBjiovUYTs2W&#10;yoA8tE2OqGYRlt9krPV28u+V8wtVETWBPtaqrbYOh8NhmaZ6HW5Zv0aptMwNJoHGf67Om3BmILZP&#10;tKDgYaFTrywXNb12IT+XV3RCvzPDOqjnAzVXA2K9Wdl3eP+MVEGXSDm0LnG9IsSj/KxnuHir8J6N&#10;002UmZp26Dj7kPja/nJkm0y1MSdNWKU+cMenMeNHGkEGEPWSG3Kn/RFuPQMz6123rO6i/L+sh1eG&#10;aRq4j6QHmspy02VLa55WRbSdiHBAHSHKws+2mS1kTiBpEXpnzLq1+Qy8JXtE12MktwhvVj73Updn&#10;M8i+WIFF3Qmau8b2aGYF6uGYevE/44pQ29qAb5+5VE5+fqahCsBqMas/EVKrHrVOt7aBPrQxKVv3&#10;ccaAyBIzIzwhJpq4z1II75glU338fN6ennPFY5yoq/mgXW4JAr9QQ+hLXZvdVeW/8jtWZGcKMxka&#10;R4zKJECniCRuVlZ967T+IVmsp0VaZS1TG/NvbwKrR9Ku3h1z99CmhovgnZhX/axjqd4ZqdsZboTn&#10;jQOssU4xFudiHR1Qeby1dg6q+rPQE3vJOoxUT26HSVmsoRUtVv/MhlNql0psejZuqjgPxvTRR0+O&#10;yihXNbZHLqFL7xRoIyq7gQzubW2oFInzmX9vvtLLqgzaMTARuxyoLSHDKr7rS6otCVxzdTj50qNI&#10;2DLU19fqYJCwyZJl2q5H8LG6gZQyFMrKlUU+3TjoO54VKsNWpn/MB6sYmoinMzmXt7LonG7iTucN&#10;r4KNxNA0mmjYDGh9VtqC6pZUtuCytRW1xwyMmvIuL225ncPjGarQsijk+5SU/YZSk4ZpOKrIfLRo&#10;Oq6nK73keS59MTR2sCf410oC0+eX1aY357TRXNcRXZikuZKW/EbDXsyuSyYrA9TMissqfOKZ+5N5&#10;P53Q17e7ki/Ye6JN7+3e/HUJ6i7hB7tN4+SKbmN5cqLnMMaNPpmU8DvI490eoa/Tr/vMCOS3VITn&#10;dqU3jG1eGV4oVMLqwVujJY+Y01W6wnxJYdGyCm1SW1g4dYQXNu652VNnO/lfwdX0R4IAQuYHisMu&#10;6ZuzKSaXGyT7aAnlslKowZ71gg4eNT76DckLxEeG0+izhOIH/vpS7kr+HrCA/UtnB9Mzg/qzPx8q&#10;Qk1K+NT1wBuHCakB8yd1O3IXbcr6N5qtfpX0rVyqKXscLIXeQllDWUF9BOWlxqYK+47ybOFW2kGe&#10;aeNL0Hfh4Y0YR6XSFZYM4wbjy91HAN/TDkEaiCzYCo/sZAVfkk54N3HGp2CVUMsOFArLObntcWZ5&#10;ZgNXD67rZW6IMDX9ppPbSsc4n+FmJd7NY3Tmz+rkYzhMUscJo5ytXi5AY6jEc2cJWhd8G3It0F9e&#10;Sc68SsrqpmD34AXwgpLhTjKsdlBq2tyBMVjIBy0VTrWWkKPxO8X93fWhoUh8D4kzqmn3gMs++i66&#10;EdhsJl3aTeO0e4VlD8p6xDe/GmqfF45olt6Y/yrgY3o6f6IsYCOy826Nx1GTfrsyhUZlDz2XtkdQ&#10;G0ZYZVTjc8zVafn+W3P/uM5WM7uBASluvb6b8geIcgFkmVek4Bm8KWb8CU20pYXaW7/3Lo/LKtsd&#10;TbHQpRtd3Rl3TQjddSpbrRy3aDiskmxXwUy/NLF96ttNQPQ/ITeXWGMrN60WVi8bGwYYDPfp6HaG&#10;J5usMpweK8PTMavsIM6Lf1+Sd4MAcKfW0p83YKxaP/mPXmkUNGpUzcM4sV1CpWRE4cipRM+6o7R/&#10;mNanqzxLOKAlVke6qvEPY/wAjRrM2VzM17sQ2GajTUTClGj0+P2ayJ/CtEkcj1aFp2glK+Y3Enyl&#10;nNefRTRZiTgsxUKqJGzUjEZM0xtgDohPxKlM7HMyhvaGCrPnxQPQvZ/399EiCsutelbKgNYhiQaW&#10;SxkFt5eeQtEwEkGaCYdCFh/FkcfUSN1LyI170D3vinZTozZCj9Y2rTU84hkfbDOODIawCD9Lk2hy&#10;Ty9nbZ2+Z7zgcrW3WWd4IRyXhmbSjwvinkXbO4VG07KI48ngYgHUCgGeqdiFKgXhB/T1ylDkPtmm&#10;1gmHYn9ubODt6U9Hw35nVLvonrkBhY0mb9rdJWTwCTW2LEZhn5grkKS2v4jO3NHbPP0JS22AHj1X&#10;W8ng/UNut3JD7W5NHw4M/3JaYv3PdPtypu7qRdIbf/kIxeStYI7B9XhyM25IoxPY8AK14F7uRQLh&#10;+DNFyFD8iWqbgMBPEUP4Mhqx1RfxiXIkgGZGp1nPCRznbBeTbAnrVnvEFpYHaJV4d/+eh/ikjVLw&#10;fEc3kFQDCrYcJVfNFTakiySGdde4/hGS3NkSvUuJ4LoaQHIL95VRzn5+ewDuom1LlzYHa0HqeZLB&#10;CXgxBEnfhWuq64r+GeQJ89qwmRy9D5ckuFS+T7AxVPnhd0Ltk8zKqFJL1+r9U5Xs2wYLwTizQ0d5&#10;F0Th3b/e/A3LqFcQiPNtx1SaV7vDwlGR0y7FEy0egPCfEm4uVVmt9JpKjJtDjZpPEV9S4pP1Zp+O&#10;EdKG2YK+8n6oIde9y9EahZxMM5MotVYTV8V5HhcX/cIgt3X6L9sF7sqA0ylp3fNVgSp0ncOaLTmH&#10;nDndLk3KJ20NJwrtrMcUeqHeVYrfSxRuPq/d/G9XFsCGv1fefWattiwJr4Ql+xQ1Qek/eZ/xbzKA&#10;0fHtYT/HCGa1vglyXl4bVkXYy4vb2FDcjqxCNoOm48PGdVsh/gYIVa6NRs3hK6GNfVU5RQn+sy8S&#10;8PhAI9ez3pM6zJJvtmoQRA+GwOlap9+dCZdUCHuBw8vbUzotE1ZNAybszPKYfTV+SZAYzJ1oGwjq&#10;ZlFDrTxWG0unWCbtpDCwyn8/AoMUquNZ7Q01GjmbcN5mnckc3iii9oihI5b56QmvnQUoyo4xRViT&#10;XZ2PoQXDRcQOXckvyisgAdGx70692IlBhoxqzTSbBnMM6yvG0vWJxJbzSKGIWA6KL/LAbmysOcNn&#10;IVITT6L0+V1rUeMdFFVTbdc4X0TsWkdyvCE6+K3AytagtyHlEVjjWXoYNdtVtBfrB4CSwYdnDmoh&#10;ZwTkZFhaHxQ9tX0GkRQhU31KnLiaZEKTklpfH0CwX8Mv+o4h2UH4zeYrB2j5N0mym1SQ8aRVbZL8&#10;2QTczE0DCJ2H0u928UvIxeXca1MJSSscl5G3btttWV8MI2mGn/fGFat1IDPKH+c3GORwj6NrY/3/&#10;w1ql4P40zswPc2Iz33H8rvQac3qThvWixcXGtp+0EC5lzMVSVTgWwsvHWuuHKbWFL5cUoILgN/cf&#10;wOWdqKefngWZAptavv08orO+YP90XNW3oeD8H1Y061v/2yVedSFdf9NPKD98ZjMdWs+wH+pBiIVW&#10;bQDPH8/4czaM5nskAfCDsvJ3U4jWyAqiMiPXD8KNxudmqwaH7uoxlja98fzwJnQX44A1ow4UNMoB&#10;ul6Fa2XAolb7h0HNPwCGFQajLNwHgQkUeHFKfmoqAq9CQ/KfqMNf662bLg/8E4XXNRDX5O98E65d&#10;SjFJ8p4MfdYQx1RS0KFKUgMe9vxSFH2gGyq6MHAff16zI9nSIW2MOMg8QvjYULeVNNZrzDDsjkql&#10;6pApyLObSNFY1NNIxG3X/dR71x7WnlcRqErrfqOCEaJAn7VqIMUuTuAljPqoHp7yMPdcB+UaqcAf&#10;GUjek3FMWxSrEibMxw9ddDGlHsgWcovciaG148xKLPoz8mSyKv4X48dmh8GkdqRwuvkgk+rgELiJ&#10;E6XBmTYZviPrefXsoKZcWse3LqdetP6iz8RJsHE3Vcq9Ugzx6lkVAAdWZCDt9g6vU0cj49lsJ8Nt&#10;cEnu2YXPBte84K/V58aOMk0izsEq7tO5NHBZB+iaOE/Fv8ayK0uv6QU5Tw3GlzOxK31r+FTGn9mM&#10;5jvdK1sjNWCISMbL1DeljUr4ePZa/2ElMv+sUUyNDTfCMzBuR/ueNGvNkiD91P/Domomnao//uNp&#10;DSWT0H2UMPn7kaeomI/tHnUAYxejn2B05+v78rUZ9KvrRnbcYr5ttjJb8EIQH1PAGqs4/XJW1c7k&#10;wwvf6UhLnuJjAtiojKqIFhcZQnn5HgCML8OK9z4PpfdVv3MjHYiUWKAMXW00bUElNkEp4XSuPJk6&#10;0deL6dBO8SccmqpaoNnSMv2/hB1pqcuYWLXC7wxawW5hsoDrw8bOboNPa12HrLs4/w9r4rS2lIdb&#10;a7P0Pywptk0/EgrjUN3GyjKJKQ+CtkS1vXEBx5abrEexzV2GBaq6iPQzAhdBR/dBpNNB9ItQzqcf&#10;r8g15RhCf4+PLh9+EvWJndf5RiF3PUtpZoR3vRBXI7ipaxOjdA1bjPR+PC97cPtN73HbD2v3jqtw&#10;MOX64XuM8CvdLjveC2UTdxzFwUWnA1vt1Q4VR6arDjbDhhj7zHZog4CpP8IvL+OVhe2HcaIDDFWc&#10;0gfJdv11r9YKVx2vLHvKKHwl+lgHUjpuPzsbIJB3UNwl+qFwNhvl1d45vaRHC6F7fm+wYP57Uc0v&#10;OYG/A/z4Xumr+rK6yKdwG9sP2cIaU1mcJGe8lG8HzERVe/9xnK1UP/wgElE7NgHzINhfGlKiM/zt&#10;INGDWSHiXFf+W8Fr9SWr0Ofeqs1kJanfeSzfRi8naslhGyB58m1GyIeUG1jfrQOMKgveJDqayHP4&#10;g6YdySI2Cu6B7jCKdZa5ac5UvvOSwFs/ZV+CTQ8it9O1AW7S5sr24F8Z6alZOrDjAwd35X4quWdg&#10;Ufnn1kypGgGYkbFtiBoP37dmkvm7n2pAw/ImF/hcXnZm+3XKgab7eIoyHrSJftRGdwkhUca1YfUN&#10;duy5XW+TgT/M0hUi80ShcTxh6ZbgF72xcVb6+6079axT7JbFzSNC/q5D143eeLq1WIWhxlLqeiMM&#10;JVmrfzRojyNqeF0SjoP/UquE4Bejwob8RHp6ojUa5F9MkdONrhATnyneJbmYGkGA5aoayUq+Z02T&#10;Hr2wPLyCCO7dyVl9oT4rMbFYMcqIWWTyxA7lPuPBP8miz90FPhLZSb4V4wToymeVSqK7aGhxAFBu&#10;skobWmfPBwvqXdRl+HiEi36iGbfTy5sMKhJgGFwK5Le6LUtSP4/gJ35XluzBUp8oSJRKA/DT0WGV&#10;6qTK95lAutvTHVxEWhDwbDynMR526z7itVlzP1p9vsvj9zxrFxcttRBYnadP3baSlaDDZMWZJQI8&#10;X/JWnavjAfdBRxuYbZRqEdHpxjg8jYsiXBIzJqHSVmczdb6it1uQI3Tz22ZeaDaQLdccilCykYkg&#10;F1jq5KF3TVZirFUscBMZaDra9O9uuXWLQJK3ssXK/IzOfJfqwb5L+cfeTa54SC3r7/6Oowz9y3XL&#10;iNJa8f3MWBAI5Hyp/kXYXi0yNDaBz+aS3l+qKMm/Wb7CA5xC35aLTnTZWalLsp6vB+pqb9uzvvFP&#10;fln4tEEJYK/EqqadH070Z+ETXWWHzOnXg7IVXZU4jRqXOip4VsL7Xscvn9bsn9qsUiuUscRoh2Jq&#10;YtopLQBxxsiksuuEJxnE4ugqdWPHYmA6eaZT+Ygq7jnc0p9QiEV613viOFSFODd4smJJH7NG3liC&#10;H8ZLmfKxBr8aUR1RGxw0nDS3R5WgDblAoHa7og8hvOop8RvmOw91fNPf+pqEnZT5mF9mZhMIoVvd&#10;92i8AzoDBj6xa6fqwAEOnhVAiyKvr/JRWEycgBeuQowvj4BVfcADQ2bitNRLXF19zho59i4iU4+8&#10;/ZGCJaW0YINUWOK5DN6wpAVrb4ko/AliVVQC7yVkQru1UnIyKQfPHqt4IuLZH5nDnpEr0L9mpycs&#10;ecmcca9ZHTy9DJ6u4do72HeqQPI9HznlgomehJkV24kGmsOBh2PcJZXXEcQXIcq+j16ET5SYIlSB&#10;AiUaH9GkGy+4uEdJasjntgR+WxzfR1qcqkV/YaOZy2HQgPh19UMSPeFBAQNahrAdgXDijyXWT2tl&#10;YsxTEWXTISby7vkME0c3mKqFt0kTFl78JnvmcC3Mzm6M/mZ++R89tKB7V1PMXlWYDTVVpCTxtc/3&#10;TY8irze9AZuFAb4qheQp9KPjiHvrzVVWPqHuRJZbRIRuP6fSRme0Lc+O/gWwNr9xcdBfFT/J9LtH&#10;i8JP85GYWJrjOrZuU7xnNNbHi511XktDHB/nC99T+EPwXqIPw8avfN70crByFQgRh2/asK9Usrbp&#10;Rhx1VIcjUVKvWLW1p/IGXM+I+2K9pMC8q9oOvupUvidWGPGgIYWWd9jr1VjlCCbYC85Wb+L26evU&#10;ec/TOIp1W1weLoWFJjeFc5QqyAgYMxlJZai0XQtUery/Gcg00MXUU/coeMBXfot+IqqI3rYl6DTr&#10;X6cpsWYVb9P15TvaCivwuyGwg72Y3gRAVVLFvlOr0F1zc/iacy/wat/2LBpYorsYwg38NsqRxQrA&#10;wL/H+qCXHfOXsUAFnHnv0NLjaMpQsiOCVGDJo0+gug1GNLFCwNdS5e/Jh1ubO7OYBlv18xvYiY/n&#10;nmKGfvdv45oLsuzh7uDQxcachDePi3iMMGCsh/YGpitNBKzqDDREbxUax8mhsB5GaeS8Wkon53Vb&#10;XJwjbg5rGmp7vQBU5U6z3k7h4XqHwo51fu5pQq7h739keNLoQUon+mmzyH8lO7OrJcx7yoqthm0m&#10;vzEPgqf2B5Jd6cUe5eTbWBfwulJij9nT6V5qoVEFiPCmgGCeUP3j5RxHxoWm+5trpFSF8S3ob+np&#10;+Ht5slA0a3SJisHFyXcBGnuMOVb2A55rxbRMHDJi7alZDRvNyqu2ofwfLT9sV18seHBNArWem7dO&#10;XNugItV942d/6/TpoHsDQlYyLVGjKxVsp0zZzJLLg0roUnn44oSBR5yqY7rhwNi/56ZdjHpff6S4&#10;/etpXmtH0zWOlCQvNw4I5GWyxWqUNap4ptDU5v0xNaAl6d+4lv3V3iLUG1qa4qQsHSFixxJaD6+P&#10;T3PgKMPMpvN8Wr/42gUoktF5mNJu2Y2Y8xHWU+R2Sp7vULfyT2VJFYxHLp2J99frL2u7Uf+C59tu&#10;zBy0cCuj1AvRhqYOXnziUZOYtrMqnEYjOKFSotjK93Xir7sXLmTwmYcq35PrHKhux59pBHSATqL5&#10;qCgg4pmX9FpLusLDELrOz4lauVqrPNhkYImg3MDWPQv/LT3KMNKuLsrUknojm3Zx4Btfu8/OEfc8&#10;smRSQA1UBH8ttrggnh/oVCAbgouDegab7Cru8IvraaHA75OrR2LDrUtydL1AyMUsEN1I1nchlLi4&#10;hj1D9VzJvTT/xqpb4T76jXF9qoSzUloGRxrJHUVtkg7D7TolaX0+GmPViPoEbPLrgCPTx7U58awy&#10;VQM5kSRBj0lr2e4W0/VUeY3cTUwe3SY93BRBlDnPPQm8hfMN4yz3fCJpxxw3x6jnSu9Ww+vZrLfv&#10;RrneCGVkZID0DguEZCOeJ+3P/3ho5RcRYcqXz/Cx7phZg32XbNaYrM91z9LaYRDudXkx9/QrAs3w&#10;xyjFu6RzPTmFBA+KqE+DPn/uwLqu4JmX1ab85qgrFOh+MmLgrhugAu8u/JDVXB0G3XRrD4piA2vh&#10;+TUnTGgnG59rzp3Hzmw38g4KEWzozwtGTYpc4lc/Fvo4Px7WlrDTZzZo10/Vr6NJjNOEEDra8Wl/&#10;Xeis123OBtXOBb9qHVrvsVnpO71DznJs5noZ9147ohUjhOAqmEMM7PTIwpl+tYI9ZlkqIx1pzZAW&#10;3NcBiWdpTBU4BBEVlWiUcX5QlXmREflFyLCiSFqVuqxG/rq3wqQ0tIq8ozvPnsbK9w2GD73ycQrq&#10;HWPKzLtcQ5Lxz4pRBUgCweRsIbXqXFUMgN5d3PcJzeK97ajmPack21FOqyJD7e9qQC1YwfR1oMiq&#10;FGiA4hsspyOUxtlcpooSAqD+mJ2iJsZ9CR18t6kKkdXmCGQWFpkc/7MCOPQrxduIy3SvHOJiA+k3&#10;vJ2UpWUiG0yqJa6vRGqERGCRALEgTE53XXo8xuFwuJeu0NDpN3iXVlnl28gU9yF4d7h0H6gbV1Pd&#10;L4z29RRXVaHyVYxdoGI1jlUhmIDlGcEg1HkXOgexV00ho+6TYGb5F+yZUxFhlArElb7tPTtl1Kf8&#10;u2cakGSPHhW2GqvbrcEVfr7qdK9z2G+11IH6g/epd6IPhxtH25r5MOnGO3aDlHvygW8j/uzTn/Lj&#10;WDxDKCYNMPXJF4Cl51XvGFhiHMU49edjz88Y6FV4EICbLIKFBpbP5WrPYPHxA/IMtRL9g+5Gw7p0&#10;TDZtcVeruYnVerytFElbNf8wwGFpAfRkxMs7742tqA5ny5hWCRFqbqPRmaRPwEw/n9KYeIMIdi5l&#10;Xi/dcHyBMrmj59JfWZed15cDFNYoAq9q7sTH3LbBymUSNd+daF5gBmP+cYU+lUfm0OFhAVS+0hNW&#10;M93csOmAm2gKlqwUK/6PiEINbE+4D/xt239YmT7Zvzng/VF4rqB1s7y35xBbqnNiYLZugGCCCgg9&#10;LLQphr4HiLMQQnQ0pD4o6lRJErSkX//0P1uLrbBYuuYemAKr1tJB1zoIzo9IbkwVFMw9BEhGBBaj&#10;uT5o4hpI7JIX3vRrcRvbsSbSatDSvDwR1fjq4CWWGhCY3iFk6MGRldoy6W2hNaNSPzlOz730htC0&#10;ruS2c9s+rXHPpoqbq1e5QniOMlfAe/pHHrzu2kSe4r2JgnSk15MywcqwNmU2HC1rmZ9Fm6FTqV7v&#10;laTnms5i/0YU9ptIMPIe3zHwp77cVdmknwD9hyXbSpmW/0UzwaQ2MAVT8hZQbuZX8DqY/ZeLCBAc&#10;WfK4itZk2GKU52rYWT6qjQiuJOTj4V0MsU/Lov9KHaxp2AqZSPtzPcLyk4DKWZrYQGDWeqUeU8Pd&#10;ZgdkjSmy6VzD5NX7RSLH0nmQEzxNOTE2g4KfA/xvfr2EYCiYeWnmWgXv5JwJYuVAThYtip6rcDuG&#10;+cI32k8JIz8ANLCLoeaRqnT6pggprRe2uqBLnAD7l9yJ8kiFbiqw/ZNnNhgW869wjtP1B6ZkDQpY&#10;pfvP41mib2MDmo3wkiouyC4I2z3ezEqCo5RiU5ygNfeErLCcdEEfOiCWP5GcvNguU8KBIkcix5tE&#10;I5yfAO5kiQVGP56nDHCfxNoZUZmHvf5xBzExNbcz/EbgGPv5D8m+Urniom7neU/129r/sMhPI1ba&#10;b0YflReBKiMNo1ruvP9hVb41aCyx8QvQRvRm/F3K+PVa2mIho2MyHXiGNhzjyzrucbcDx/MtQkIQ&#10;Unv6uz6w91FLd9HIU3yDG4djI2DVOHR3Ic9ds0b09ZthJnk+vDg8I8Wejv4mI0NB/sNl+g2dWKYv&#10;PtKHi7qB2fsPOeEdTUJ04ELVGTnOcmGpUJGiwRYkd4pMNLV2Y2JOG1tI/L/5Xte8IzELk3aKEWhT&#10;E29vrX3eV+rvHFyn3zb/w3o1fjLTbM0buKWrs0fCVy4/w8pJd2qiUc5BZBf0ESKQrXOoG/67fmfH&#10;yO01C86zSwESWQ/vgZFm8rlIS3rR0Vredvfj9zw8TvBX0KcCdDYG8tSN8+RvTk4Ufi8TAqxgj+O9&#10;RpmxQ8nt+gOfhIW6dzoWVO7+Zh2mOXzgDbCHv/j+ckr6afV9Rnp8+hxp2TSGoAQFgug08Jj62kcg&#10;WSfsE4cBEiOeU6BiSPZN0tLSkyXe7WVltMEsRV+urcE/343SX/jTZaa3G+wEu+7/3AL4fNf8nR2c&#10;R9KBYWM24uIbepNJNzPnp8Tzo1w1kGpCgvkwR6EL1jkh2hRO95CQI5j+U6jRVLubXKW9ekr2813W&#10;Sgk9EuiQV7OjUSweLkr5Nft+smOnNPuc/iEstfWj9t0f8f+wfKySo9mwkz/gT2skVdpEKykVHSp+&#10;+2hwQHLx8/ldyOsChsHE/48yt3Mb2XZp09OtWdqauJkaw5t1OMswvXyF4j1a1N+K/Vl2tIqhLvdw&#10;7pq7ZlqlT+r3LBd4W1urXzz3zpHn1yqheNB6xL/kjT3q00gWCzUGVdP2xrSwqtDJTC17Q/foVtcq&#10;elnFCs0VeqP/AXOBjH7Ge+dv8bPExJXLZn5ibw7s+eCkgpHIk5dDhDZFAKrdUgrzHpDNQEDSOiXE&#10;bwXXFx4wHRdWVsez7PvZY1nqXd+cUAlTLn1WDTRCHfZGifVSNarpWh578dTbnBC+NzsSLjXbvxcm&#10;blrTu7aUozNSboRlQ4hxts6V3UCo79se55E1rSPmZ8lfibivhhivfPh8vTZluTVxwhU7LiaLiBYb&#10;yVpQWhzQaJUkpAANBk03MfS9Z00maYamBleWd2yafiIwYhJaGixfQepRUvOg5Ufb0hE8226C4622&#10;gF6tQkb+MO5UpK22F89BVVIOvRgMOLCOXWqK5qHXWLIRoAZezJdpRbbaZQnfqitaUrXfaJtttAVU&#10;J18YHbbRzOtBwbWEZwg8v284r8IzwiiWDtLVmSAogDYDQQYyUppnBgE71b0MLK0lrX6XthCIJloJ&#10;WErSUZBtQCAbbsmzbekJyxrYkpe0LKfTkeYcTVDiaUoR2U9UWkzRvSnL9msGtTUs7pmC5n2SaCJB&#10;illXNsKwmEytjWTIWXKgkhphsIQCTU9EabxlAQ6kAMtpSBtBCXJejZccQlo7rCVfKAn3zKjrVi3N&#10;p2AVlV9r4QBNymdWdSgpXjDiJ6vXVl/UMU8pBRmUXEH7piuWUt0PVl5VqXQ1RClJHqoSMvh2e6Pn&#10;X8rPbUxeDGu6dxkNOkNy7Eo20pVVvF8gqUPArH92Pork+Y6hpvMhKjv0I8LxF4ZcKcVL0WDf69d1&#10;pK0b1WYkJkpuruZkCtKpCgldMx6wP4QdTepzmoAwbuPZNnYfWNYE/Y0oZRhttSGHGEpVIuISEpU2&#10;kCiVAJGoodNYxS+/BngJeKZta3JPCnDxF8Hue+Jybs9BDj3LqhSlJHSofUagxtDZdiNScslpmYce&#10;I65O59+8SqkTKA2ErbSFEZRy9EUFBp4ReM1HztYy8TMvd/CPFPh7xautZmHGMUoWZF3ky4S1aLRd&#10;qy6y8BmUotbqrlp6Q+xHlvkiLvWZbN78TL9yi1qdS83IBlNTRJJJd171K0747NcWvBDcjipsFKLX&#10;rd6+slnlZW1Wm0OOS4VqWnwE0WxXpAgVSdQQdY8w4JOCr/RYu7alm2lP/lS8M3aLsxMzUugoRNJH&#10;0eVs6tgd+/rrEyxmo2B4jsFnOILBe9GGDF4Ze7FpzZYdl5l1sqYK2nem1QdLpdu/ZHlXCbw5WZwo&#10;YVz9z7zXksS0bPk1vz03PhvlyrVTUuDOlIKqxtRiIb0yeH97Jq6cm3O3mRIPPyTZQoqW9WrdCnWo&#10;Px9dY+Zy+91vKJYwTczci8LOK79y56cLYNrTC0tIJ3JS9y1lPcTSIXhoVXa6F+IR5Q7inlOJHE67&#10;1wMPbSeXc5l8yVnJQ0CqacdWhDj7iK0SkpbQMgooU0pUx9CfC7h3YmGOEVxrv2VKJkZWUkmGyDUc&#10;5IFBXXsprvoOwRpdgh5MzBe7SMP73XisWVte/tkvNuvT6ytLc06k1UFIFEVr9fLm746uyctK2fLp&#10;kg1KoDaQjIFEpQkbAaQJWIt7nKrys17LGXgXYl22rQk3Zl2dmJpxpDiebLhMnlQXWusKh8j3+EYl&#10;5HVpc7gC06l5mYUi1J9Tr1KZ1h05RTYg5jr3xnPHP5P+2OJbEKyb+3IxDk7qLeblpa2pCbbUpcxl&#10;QlCnZchOpo1Sm3oxp0jXdjhqwCsPh7w/sW5VigqlZRoMh5bWQv0NQVAJ3r69zHdm5S9TlVUbmyza&#10;V0pXSHoQh5KerR3xCh+yCEllKcpTVz7eYfIRllmhVUblIQpTesJWpTJKgcxO8GLKGfRhYUrwP7oE&#10;SCv82kH7GY/MQlnXUW9zh15ZiyXHnMLbby1bcsuZlHz7KxMpWPwcTHz1OP025vwEfTv5XiwWZrBj&#10;Dy8UwhKfMrTmZehWUqcCm2ykkEf1P4R8t7r6kLcSVqWBtrGrDnFTt16MkHnm0Lol0geEVAPnCVkq&#10;UhpRioulmY/SoUArqCkPLDQ2SB7zA6SU9U0hLilNfSHOY849eEOLAACfVGqvEa2hu5k4UJo2HGhT&#10;f11+cbOvPOHqKp7hGsfEaFquFaqy4KJQ0sDsVzKV+Ec4hs8finyI2Mu2/wA27133AeiJFojx5UTC&#10;yQNIw65E4iauVduabIQlcg1RPup8oyF2ZdOiEpERYc6m2x90GuLTSkCQ2l7OjMpBJhClrQ5yioLP&#10;tR2WIeKQdyr4mNT+J7hrkeIa7DliuWjNWPPtqzSTqVKSCcim9Ug0PRcWNQdwdwCNsYp+ZaWwELQV&#10;LG2p08IoxWG5lyvQ9ns/xjF8NxVPEMFUlXS5U/g90fO9aHk58ZrsNTE7akrYV5whfMNnSE8+iZWr&#10;totv/NHrVy+MXErh2k7LuRe25rsxc2TTkCZ2QXITEm32c6hQrxVUx2omEF1oMKSlyX/RKSFI/uHT&#10;8Iwu9NxLt3ts6esi8dlsWnZkynK8zMNhxCx4Hb3R8dc7NZTVVl+KP6nX/iOXGsK+HdpbavUPV0rl&#10;NZboeUM4c7xssotG8dr3cnV9VqYs5UwlXi5LlYER1+vKD8P9hNpNk2tbt8pxbeYMWZZ6iEHxeLUY&#10;7eHyeWCdsOzLtlOXgusw7+akpltSPcl1KgPdBt3/ACe+CdihLloz16LdUn6Uzb7SEOI7MzSUke6L&#10;HiuKPWlHmvhv2dt57xNzm9PkX/5HOnEbF3FfjYv1ZF1LsXatWxLiLnEqYsxDJW7NPDZbq60Qn7Ku&#10;j3R2wwPwmsfBq4NkXTs5pjz9KAuceQOk+4NiVb+7aJq6GGtwcPbP/Jlz7p2Jd+UJqrkMjOs/acNV&#10;K95jNlvZeqaRu4fw2vnzrup8t9ov2tWMdgbfCOEW3bwdlyvwqqe73DRoUlIFR1oS6lZTn+t3CGUP&#10;IOarhNd9N4IzEJo44FCPfln4FV4vmepBTvo2qFBAj5cvLA3jvZauKWFOGFhTo/Jdql21J+VKelNU&#10;UEISVddKapXVKSAqvSBj6j7VnpbIttyZbSs9WgrHIjGjgSu3jJxZXGxntm+tqpsOQbMu5ZzaFvIm&#10;Ftvl/liYBSlIUlSkVCRvF5nNnuDC4aMD+FTD+TnJJFmWs9Z7ts2mw4gNrDz/AKUBSdgQgNI29Vdy&#10;SfmE4w+IiwsQeNi8lt2jar9oWBZLgslt5kEclVcziULOup3VWvqrH0DeUz4obN4d8A70JkZ6Sl72&#10;WkhUnZcuuqnFvGmUAJ+qnKn4R8j18cFr23awkkcar9TE4n8sWn5tLgLzKfWr6Z019n1dsAfdrgTf&#10;C5mJ+Ddw70YfCcaumuzmGJRpxIQuUS01yyhxI21p8B2Cnot37rXXufM2ladg3csKxrWn1KM1MyUk&#10;23MzhKsxW6tABVrrr69Y+Qbho8qzjNwx3Buhdxy7Vh3lw8TMLdbE9LvNuTilONgpbmU0SvpKK+iH&#10;N6baR6nxE+XYvXifd1m5mA9zXsObwTzXms1bE6/zw39mUYRlVm+24opienZGatjvzxR8eOA/CxZq&#10;n7/XnYnLfc9EzYcm4FWhML+5qEfrR6pwxcR9hcT+GycTLr3VvLdaykzrkktFoNhRecFKcrKekOmN&#10;fs+McCOCLyXQ4ip1PEDxDYoy+IEhOPmYVLSNpeeTr7g3afdUr0AHrok0+ty4+krDvDm5OFd1bHuJ&#10;h5d2Qu9dmz0lEtKs5lqTWtTmIBJ6R1JJ79BF0I6lmZOZ6U0p4RjF47QasizJiem+b5q0lxayk+ob&#10;RlLzcyrqKYHvjmB5S3imk8CsJJuwbJtBp2/9t1s6xJJpQdW88U5S4oDLRnN9aMllTqJZwm4kb3W/&#10;xpcb7VxLtKNrWPZVoJsOzyhRLYmVqShbtU7gJSBroNTuTXfXji4jcQeCzCu63D7w/XIE3LizAh23&#10;1MLTKSicxU46FJ2eJOoXUaAU0EZh5GzhQl7Gu7bXEPfWzlTNpzeeRslx9Chz3Sqr8z9wOUQFb0Dh&#10;B0FL+WLxIsewro3Mwfu4y1K2jeebVKWkrNRapVPM5qU5qnMvKPS7CmhEWR+BB85mDmEPFRxG4jWl&#10;bGH1n3mvLfe1Zo2hOWlJVlqFwUDiykANI9wja7H3yT2KuAWCt6MY77W9Z9o2nJBCnLOlgZlxhGdv&#10;mLddNAShtRWAilSaR9IfAdd7CfADC7DvD+btGTkcY75Sotl9h1somZpCSVNNAV1SGkFeU6Eq1BjW&#10;Py3t9lWfwuWtdfzp5U5OzMkwgc0gBS5hCqBINCAlCgR6xvWNiuUmTKZrB5CnDRhC774qTBeE3JSv&#10;5Nl5FGVSVKmVVdIrty0yrdKfpD2R9Ir86oN5UttLmfZG0cT/ACH92ZmycD79z86hpmUmZ2UQ2+U0&#10;KlNsuA0/60V7dKx2evBeCRsGy5ueHm6UNsuOhTiSVmm1aaCMt+hO5DRosI1n4osbm8BMI72Yh21M&#10;SFnTzLCm7NS4tP8ASJlXVQlB3cT2Up2iOY3BPdDF7iSwexvmcWr53ot2yLwTXIROefO5pZWVwFTZ&#10;J0CVJBoKDSOffFFjBiFx/cY1g4U3KnVzNxLDnxZMg02s+bzc4515hQHWp2mtO6PqXwSwgu3gThhd&#10;bDG7J51n2cyEuvupqZuYcUVPOKzV3KiabD1ARRctOjU6dTr+U+ZzFrBjit4Db2MX/wAM723kvTdR&#10;t3nKnZRpVG1dswwBy1+CkkRu5wxeWSuNfSzmLBx/s9q6ltZsjVp2WwpTCz/XNqNU+6kdwbeurZVr&#10;yjshOMJnZFz6Rl1AWhz7yToffHC3jR8kxdvEqbtC/mBZsu5V+ivmKklMBEnPq78uif1aRxmI55Kj&#10;ttc++9y7/WPJ3mubeWyby2I81nampN9LrZR7aiDVB7lJpGbq5akVQCD4x8SlkTfGDwQXyYtG1JG+&#10;NzVy7tBNtVdlZxHYH6Ft0ffQI758K/lYMIMWZOzrBxan7Owyvg4ipmXFHzB8+0pYzGXHerMj+sju&#10;qy6fl8TvPOuynAvZBRSEqmQoZVJJchqQtCRtmzJK1rMnJa1rNmG23pablXEOy7qTv6VKun7kpham&#10;yRzEryL7Y4NB4bjdeM3fuLbtsOEKaYlHHTXSlG6j8Y+aHydeGFkY68WmJOMF8FLnZJqfnZ9ChL5k&#10;OPHqJKerlHZSkdpvKYYkTGG/DdiDPyswmStF+VRKSji6VK1KyGiToap02jUHyOmClsMYZ34v5ai5&#10;lmRtFSbPbSFhBWQkrWoEUIJCkJqOyLsM3bcsyXyscPLE4N4MWzP4b4f4TWzfK0rHmVWesjLZkoJh&#10;PWDTZQS4PDLHLzGTjw4+OLtq07u4d3Yn8OMNwrnzYu+x5t6LsVOPON1/UUI7vY18JvBDgtZj+Jl7&#10;MDrq25aE5PFLhm0rW487MOUDjrhXlUQParBHHPYlxcNODzEM4WWZLXesNqy0mXas1gMNpZV1Vt5a&#10;a+EWzQ7ctGa7aa0OcvkQbDXKX/vQ4808p02I84haiSpY5zR3OsfTGmWKTnSCG+yPn88ifcefdnb3&#10;3km0TPMkrFl5VhKF6EOrQvOe8pQrQx9EbVnP8qji6jwim+acOeCYsoQ3dW1zkQTyieiKDXfQaR8W&#10;srxBYx4GY+Yr2hgo2izryt21O8mZVZrUyuUzKCDTmhdeiANfHesfanjVLGzrlW64265M5WHFpCQM&#10;5A2qNhHye8KuM3Djwzy2NWNGPMrIYhXym7Qfl7v2O0wl5y1JwlwlymyGqtt6q/S9wpGHtNOUMb4a&#10;GpWJd0+L+8spIY48TM9fZ+xHp5o2cLdnVFL8w6anky6jUAHsFI+tbyXbJa4U7rJaSpLnnb/QI0XW&#10;lVV/VHwj5Rb2Yw43cf8AxBWTa145e0H2npwS9hXbkXMyLPSXKNoShIAW4sevUj1ER9snDHhA/gdg&#10;ncXDqbflJy05GVKZ56XSpKFPHdLZVv4mL8Qo0M9i1Ue1qQ2t7KppZV7WURrvxE2zZlh4c34tS0Z1&#10;qWlmbOdWrPUAjl11XlyjWNjZvMlOVlKkq9qpMcVPKAXE48r62lb1iYBW5J3ow6tyTMjadgzPLQ80&#10;SKFTK1JI27DGOEeomeT+RNuH5/auKGJc88W32EqlktmvSMy890vchBH61Y+gF2XSaAoBA9VKxz68&#10;mpwt3z4bMFZn+cmVFmX1t11LqpHmBfmDCRQNulOzojoep1pJCFlRPtRpaISjQgZmVkUpMw+ywCj1&#10;lI6Hen2fdSOEXHhxK3jxhxWsXgg4fZJ60Lctd5gXmmm3An0JJWmUQDVQSoBbqiCDkQNdY3t8oPxm&#10;Xe4Q8KJ223pRu1r8WmvzOwrOU5rPP9qQNaeOkaZeSL4Zb1TSby8ZWMqZe0MQLyTTq7LddZJcbzK/&#10;pDqVfVAUOUmmgRUJoCRHVi06Xz1aGe9e2OylzLkSOHWHFzriScwibs+xrIlLP5wTQPFtupVTYax8&#10;xPlXLwosfiVwns+zZU2teVuRceRJtIBUpKnAEq01rRK9O+PqptRszElNUAaCklCh6qEUP4RyX4is&#10;JeCTDbGWz+KDiWxFsWSvtZ7bQsiTetRQyrQSS55qgku6qV0CAnXaKLNyp1ZkeBe/HU+efF3ig4uu&#10;IG9t0MCr0W9eXDSQbEvZklYbYXZ6G2FdZ1aQOY54LKqeqOhPkqvJ1YrWZjmnE3F/Du07uXWsKfdm&#10;mpm0ljJaLxWEy6UNHVQUpIXrWnhWNRuKXi5wRvhxM3PxYwlctG35uTaU1NvuSSpYuLR1eUomppHa&#10;Pgl4/wDio4hsQrDsmZwfs5/C508tc/8Akh9huSZbTlW4Z1ZyKdUNgkUG4oY0U3a6rc1KDAbbeUcx&#10;QZwo4ZcU7cZnV+diy1y0oG0VU488AEJFfXRY/uxq95FfCOXuvhTee/s1KIlLVmHkWY0SlJIAUHlr&#10;QpI2JcCdNOh3R5B5YG9t4r0JwkwMswuec2pbKZtTKArNNoZVkayAakZnffl1rHZXhfwhksB8DsOs&#10;OmZJyXtGQsyXXOJRSr00tJW6sqOtSpRNK0GwAAAiqzU8uTRAriXtK9BwlvzYN13XJa2J2z5hiSOc&#10;gB0iiDTbaPjGwatrELHDGrD7Dq2pZ2Ytmw7TXd1lSlqUVPLmQOWn2UIUlayBQa0Omkfa5iw9mu3N&#10;JallvzQQFhIFaOD1gn5bR80HkpLjG3uNu+t45+x5oy8jbFt2u3nlgvkvOFaA5odTmcTQHQeqFi6s&#10;yPwOb3hofUbbtvXRwwuWLWvTbti3cuxZsmCt6cWlhIbaRkFAVUqU6U9+8fN5xM8WXEF5Sa+T3Dfw&#10;X2Dblm4Sma5Vr3iSwpJtBnm8rOp0HK2x9ami++O3fEPw23G4pLrNXDxNYnJu6KplLjrMq+Gc4GwK&#10;0hK6d1aGPZsHcFsMsCboSVzMMLk2JdOw0IyOJk2AkvK7XVGqnD3qJic1TLRwrT/A0c4NvJrYT8J1&#10;1bPt0yLV68Y1tc2ctuZFUSzvssNk0y/1lM/fHLHykdrX04TMY7Nx5uM07Z9n2khUraQcTzEsuJAB&#10;UoEEdIJGmwppH1FBoOIzrSlS6UzU1A7AdwO6OVvlRcH5LEPhjxTlESslNWg3Zzk2yVA52nWk5xlp&#10;uSOjT9sc3283m/A1qhLRHLzyNdnyl4uI56+TEq81ajlmWxeB5bxKyoTLgCE1VWhSHvV2x9TzIAAA&#10;qB4x83fkJbhXhs68N87y3gsealJeSu21KIW+Sijrj6DlBOatEto07u8x9JYQlOwpF+IZmw44lCVV&#10;qNIuplCjVaULP2kgwkEjYw80hH5wV98VmxNrQQkpWsOJdW39r63x3jy/Fy1mLJuJeWemE0bYkJh5&#10;RrTqtuFPwKR8I9Y5XNaAyhI8I1h4tZi15PA/E5VjSyJ613Lv2j5q0dEc3kOhABGpIVr3xxf1ISjQ&#10;4WeRzwBuPjDffGvFnEO5V2L1zMvMNzEkmfsxDwYm5mYWujTZCuUAlhfUoOl4RtZ5XDjXwtwcwcvb&#10;w33OvEmbxivHZbkmzJ2agKTZLK0ZFuPOBVW6p0ypIX31jhZw64w8c+G1wZ65XDrdHEO6DNvzKZV6&#10;bkLJ/pU880FCiF5ApNM6tUkbx0s4WfIeTV60zOIvGLbVrz+Ir861NNSstaalvS6EfSCZdOjhV2jU&#10;eoiL8qhqGzFmVzMHQfyOWBFmYV8I9i3vNnlFt3smRPrVRXMEq0VttpodkklxelK5xWtBTrN0CKcr&#10;TwiGurdux7nXdsO7F3LPZsewbNlG5GSlmq5WGUAJSmp1NAkakknckkmJt7Ojq0HuitudTRhkjXji&#10;pxtu9w+YD38xbvNZlpWvJ2TIuTCJKUNXZumwSo1Cf1qxxl8ijhRP39vNi3xiXgkXefbVozos9Mz0&#10;lpdmHw8/RexDaChAPYs9kd3b/Yb2FiXYs9dy9Eq1adgTKSmYk3Gw40+DuFpOivfExcPD+62GN17N&#10;ufcuwbLuzdiUSpMvIyTQbaRmJJqB1iSdzU7dgjvD0oh2G9TJq07IoEjJQ0y7d0WisqvtfCOC4ogH&#10;cJ+ENuvEqylPR7IKyJ7IZOpqaViIQIq0puXsuRmp+dmVMS7DdXVAAkHujjzj55YPBa4txLVbwju1&#10;ffELGF8OSdk2G7IKbQmeCsgRMLSSQmvSqhK/hHY217PFoyD0ukJIIykEVBHfXeNfrp8LeEd1b52j&#10;iBLXGuym9T7TRXNpsuWafdcIyuKW4lAUpRHrJJG4oYkHCvybvk9sZMYsZrY45ONqXn2Lyzdpflqz&#10;rItFsNu2k/mCmHFpAIYlmyEjlACoSlJBAAH0wrZccJIJJIKTXXQ1/iPh7hBMpLMyMs2zLIMs0qoU&#10;GyU5vGm/vh9PRTlGjkJ8IIhHIDyumBOJWPXDxO3Bw1s42zbi5+UnHZdsVcW0hWcpHs9LWooY4P4c&#10;cCXG27ISF2nMH712HKoKmkuz1sS8uw64rdak8xQO3rj7WnbGYeCXHCkugGiwaK131GsDJsizUNqy&#10;IaQk7hIoPcNhFSu1rRB0p6nyk3K8kzxRXldemL5Xgw9uiyoZXVImpmeeSP7NLYSf+ujY2wvIlsLU&#10;y7evGu9NqM8sq5lnWWxLK5h3Pplr+EfRa3IsNICkS7IUO1IPxrvB4qw2KLcSBqAFGkaMyrcqpw1q&#10;nU4R3e8ibgRZ9rWDaj148Q3plleeamnJllK5tjo9AUSMh9GnpJodN9TXsvd6790sKri2Zdm78nK2&#10;BcywbN5MshKjy5dhDWpK1kmtdcxJNdaxnrzgUAlRKhHIXyz/ABLpwB4QrwXVsSealL934cN2bObS&#10;6UvNsLJMxMpA1HLShSNPbbO5rFVhvQm+kvFHEXDy49p+Vc8pliFey05yelsMEzTijOSwKjLWJJgN&#10;S4TTRPPXkXpr6Qx29vB5HvhZvJNXAsn+R05dq7Vhz6LYmBJurXMWq4gKCWZh11Sl8mjitla112FH&#10;PI48Jp4cuGSzr5W9Z6rPxGvoy3ak6l1GR2SkEgmWZ7syTzCAAa0HqEdcyUHNmTnKj0ioVKu4k7ju&#10;2iL1FS0ZFihPVA8lIS0lKykhZ8rL2dIS7bbUuwy2ENy6EJCUpbQNEAJSE0TSo0NQTFlpSF5sozeE&#10;GFalIqTrGiflCuL+y+DDhzvLiYhpm07+Tn/oi6tmkjNPWo4pKEjKd0tlZXqKHIK1BMW5DLl4aHMT&#10;yr/lF73XLxRu7wccPdoT719XFNTF7pqzSlLkq88oIZs1GhWHCShZKSCOYjWO6eDVybfuDhPhtc69&#10;1vT15L5SNkNNWpOuuF0Ozobq+EKVXNlO3bHzW+R94Jr34tY0T/GnjYXLdTJ2q7OonLRzOPXhtotA&#10;JKCrdlgOpAV63EoBqG1R9VDqVNt9Jynrp2aUqOyo3pv64thFEs1D4zMebu8LXDlizjdakrLTVo2Z&#10;JBizW3kik7aDh5Uu0Duored1rXRMfJtw9cH1v483cxZxTlpq1mbw3ZsuZtBVo0Drts3nm21PKQv6&#10;zoQlK0BKcqk8xqlCY6VeXwxwcetjh44X7vzTM/NPz38qbUk84zqKAGpQKQUmqVuLWe4pr6o7CcIP&#10;C/YuAfC3cnCp6WbXeyal/wArXlnkoyvT1qvJSXlOr3UtslDAJOzYO+scXElRKL346nM3yG2M95r7&#10;XLxRwpvBNz4Fjlm1pSUWnWTcLnKmEBVc1FL5S8pNBSgABIjeTjjwXx6xZsexLvYF4pXjwwnM023a&#10;Eyt14sTDb3WGRC8w5XqIoTHp/DJwc4Y8O178TcQLsWMuRvLeOdcXMJIBZlm1qClBpI0IJSk6jSmk&#10;bhqlpdLvNTLspdoOkEgH4/Pt9cS7yepSrLWhoX5P7gIuBwO4bztmWNaKr1X/ALdcbmbft51unPUg&#10;EJaZHWSyKq39alHdRJ3+QkLpmFYSGlJqQVAkUJpqodhPrHcYrOltdK5hFTc6lyUaD4SEt8oDpQ06&#10;kUKaaRZa1BeYHWKWla9j+EAY8LBssW0q8LkiwbSQ2ppl3XM2kihAPq/ZvGpvHy9iVMcJ2N1h4RST&#10;05iJa1iuWLZyQ9kWlT6eUpwKG1G/S1GxjdR5I7Nto1c4xb0XpuXww4330uBY0tbd/wCy7uTjliS7&#10;jRXmnCzRBLadXCFeoaeqlNImWRCPhgw/wpxCxjvVcHg1w1kfytbi7SDl4i0vM2/aDdeaXh1SxKoB&#10;QqulQtXWcSY+2rDXDfB7gE4X/Nc7Vi4fXSsl60ban1JBen5kt1eW9r0lur9WwT0QAnoxop5HbgFn&#10;uG/Cuax0xcsdtvHe9bannkPDPMWRIuOD0SiNC68oJWspAKglIJIAA0M8rVxdXk4o8UbE4E+Gy0n7&#10;fu+3ONi33LJSVOWzPNq6TGYAkttGid6KIcUqqABF5gNHbhXNvf5W7jvfvPPMTtnXGXMLWhbNAmxb&#10;AYJCtgA2+sqKU5tXFBxaeikU9e44sP7m2l5SDBThlw5l5OzLpXXkLtXYNnNoyJlluzbjpDSTXOrl&#10;utVUqqjQVJjqJ5Ma0sDOEmxsccCL2SNl3YxEutKSto3qttx5KfygpplC1pzKOoaClIQkaBpRoBUx&#10;oR5O+79o8aXlM73cTVvXamHrrptuZvgpbiysSkqxViz2wo+vMmWSR9cMuEesmEktAfVxMXHsFbjq&#10;USJYlx9RFUJ+AIiCThJc5xxx2ZkZN/MKFTkslRHgSKj3R6otRcCgskg7+qEqSFNUToIy5dOxplmD&#10;WddCxLImRPSMgx54CSHeUM1SnKdT3aRxf8qR5Q63cG5+T4UsA2nrRx2txltqYXJkKmJBt7JkYabo&#10;Sl1zmtuFXWDZSQQVgp7pKSpW5XGmti8F+EyOJC93E7bV1bLtXFK0FtpRPTKFOutZGktJKMxKUKCE&#10;BIUkA0KtekqvdKjQg+fHhU4V7p8N/Ejgi3xiSKJ+9d45ecthuYm3qydkzCCSgTi1GjrxKiqhqM2t&#10;KisYr5Re1p3ji8o3crA/Ce05e913bAs1u7VmzUkgzEo5PTFXpyZ0oMjbK0HPvWWVroI+i3iu4Sbk&#10;cSNiMS94ZV+VtFhKUy0ww3mfkXRs4gbfvjxLgv8AJr4ecMd97SxUftW8N9L3qZel2n7QKSmWU6Rn&#10;UMtAa0pqNAVAUCiDdnoqyWdG7i3Xsy5Nz7sXUshltixrLkJey5NKhQctlsNt09eiUpFfXSpqdYy7&#10;IvtPwhKHEkJzBKgE5QDsBDudXbFJanGgKhKyuh1EfOnwGXQaxE8sDx44mW9LOP2ndmbn2JJBPTYW&#10;8tMuhxau3lML02orbaPovWVJHRNHe2Ne8H8Arj4SX9xqxBu7YUvJ3ovvardqWnMJzFyaKE5UhRUT&#10;QAE6JoDuQTrBONCW51Nj0vZEctKAEdkWXsPGLpfQlOVYBchBWko1pWBecNPKY8NmMEzjJhtxjYCW&#10;jaLOJN2LO8ydlGDkVOSza3FoDI2DlXnKpWCFBVCCAAOLfGTxEY+8ZGO3D3dK1bhzd27bsSVn5RmQ&#10;Mk8wucmZtLbJcIVmAIUSrTYaCgEfbDNSUjaTa2phtDralFSgsVzE7k9pjzBGDFx2742PfRFh2Km1&#10;bPWXGpgSyQ8lWmoXSv1R8IqzK9iiWVgPhZZ+DGEOG2FFlkLkbv2NLWclRbCVurQnKpVPAn5x7a3p&#10;0RoIQnzdZdQp4qcWCFE9bXeh3EFNto0OYRa3OpBrlxRY12Fw54EYi4xW4uWSLJkqyjCiAZqaWpDT&#10;SUjtC1gU9YJJrSPjs4T8aLxcO2NN7OIi27lm+NuWpZ02JGbtMuchc8uaT508XGwSsjKvROQanSOp&#10;vl4MUbzW9auBnCnc4uTk3as8xbs80zUrV6VUrJgj1hRW8ojapBIJSkjrlw68IlycLsCMN8Nrasqz&#10;Zm07PsxtFpuS7APn00pRW645nrmzKUokHTXaBzyU7nAaf8rZxXXplLPF27yWPIoebzOS9kWAh5xL&#10;nMpVyrRy6dlI54XJwJ4rr+Yy3yxOkbiYwWreK17Qn31zTMsqRHPmq1cCgU5aVOgoBU6CPtisHhuw&#10;nuy4fyFcm7tnncql5Btoq1rqUgE69seoSlw7vWeAlmUzgAigTQCsdXq6lohyU7nzt3U8lRi1e2Ul&#10;rcvRidY1xn3ZjzoSVkSAnjLK7TNuO9IdxBEZVIeRBuAVy8xauIWJjcwHf6S2y/LyodR2aoNPdSPo&#10;gbYRQMlKiAnLmKCTTx3hwoS0miC4wrbMEkRXy17mjltniOAmFVm4IYM4eYV2KZhNlWNJeasreWFu&#10;qT2aR5hxxu2nL8H3E4bAlp2ftwXHtlqUal01W46qSdSkJ780bWoCErU20WueTUjb4HLpEbbdmt21&#10;Zk/Z01LB+SeQtt2qFcpxKgQoHT15j8Y6LGuf5Tkf5G/h3tXA3hEsq07zyExZ9972zxt20GCRnZQR&#10;RtCiez98dYZzmtKEuFrKVgJUR6wNoh5Ji790bMkrMYXKWZJyyEobS7VAKU7DU6RjlpYqXElPpLw2&#10;O5k3yTIP7IUYmPvPAjD4K/d+7ttnlfEhwyYacT2Hd48PcRLFZtSzpyXKCspIMso7qbVUFCtB0kkG&#10;PlGxy8nNxc8FV+J++HDxPW7f3DBE0h6TEu7yLQscq6q1DfMn2kUPaY+t6a4hsLGnHMt4hOBrVfKS&#10;X8/4pjzC3+JfBO2Zd9i0hPTTHMUnmcpINDv1lReuI0eY9Wz2Rx1elpnzKXR8q3xtYS2nIWDiHLXt&#10;DKUEzMtb9g5UoSnrbNlz/jj1u6/lvsapG33Zq8FmXLt+7bs2Vssrszl+btOfRtc1C26hPtEkn1kx&#10;2TvXidw02sgtLsScmmsjjZQ6ppaSlfWGU1Gv4eqNd7bHClbtrSK1Yb3SmmG5cS3m00phTNO9BTlJ&#10;76V74m7xhf6TZZ+zniVz7tV0/wBUj54r88ZeJ94fKM3M4z7lXek2bXkFyC56y5RKm0T0qqso82Eg&#10;qU5nbPSKqkgJqeiKfdFLzMtPyjE3KpfLS05wlwU0jjFZ94eGi6dqC1rAwgwts2dCQkPS8rLtLSBs&#10;ApKAR7o2jleOm51mysrLqlrKfYQjlprNnRPjSKKuMWHqz0aPs143Rraf+Jv4oBWqOj4GAnZdKt1C&#10;NEHOPa4rHWl7NR4ToP7Iipvj7uG22XTL2Qx3LnXP/Cjt420/xJo+z/jFGtt+9Juzay0odzJ0MQil&#10;KUaqNTGkUzx6YdTRqqUstA9r8oj90RauPDDtteV9FmI/s7QSfmI8+9ftbnXwJxb0/wD8Te1SkL2G&#10;SBVuJGwdHujSNfHbhG295tOzbTUxzMtEvppSAXOPfA1PM84t/k029I1/HHOcjzsX2VxtvW2vqN2X&#10;3c6siT0YxG2pGUtaSmJOeYQ/KvJWh1CtnEqNSD2/s9UanN8eHD46UqRfWWZKurUQ83xpYCWgl1Sb&#10;92elI2SUOin/AGcXLw0PDu4K7b1RLSPDfhvYVqs2rZl2LNs+abWHG1S8qlsNqHYE0AG+lKantMe6&#10;MSjcjLtNNthDSM2VKNAK71Hr98a9p4v+H5w1GJdivN9heI/ZDTnFrgeUusIve24sbKbacPzbilU3&#10;NIMNVKtW+b8TY19KR9f8YhJgDpcskV3jXac4pcLEJ5rdtT7jPb5oSfwMY+vi8wnDnKRaU+e9cqR+&#10;2L+jqMFzjNmjVmzxfQ2rlqAKewxELmFDY0jVxzi4wwWXCl21pkjbJKHT8YgbR4vsNpdpbrbNurr1&#10;ByP+UOjqK+/ML5jbB5aVjmKWCOyI917JQrcHwjS9zjEuYlyrdk29Mte3yiPwECv8Xl25lpx1q6t5&#10;FU2BTDo6jF8UYL1X9JtzNvpX1aCIkuLUak1MafTHFpZn5u594U/qj90RT3Fyha6SlzbVUO9pUV5T&#10;O/iPCfqbrecjo9Dq7Q6qZCT0SA12RpOriotVX0dwLZR99BgdzifvU6nLL4X2itObNqVdWLbNidSv&#10;4uwnqP6Td1dpKcTmGiPZpFJdcUdHG0+Jr840nPEXiEtRVLYWzTJ/rEn+KBBxCYvP8spw2yV39Cf4&#10;o76Sjc6+KcJ6j+k3sl58H6VNfwg1Ey0heVZNPGNCTjrjcU528N2APZ5av4ouMbsdH15VXDkGVe0G&#10;Vn/NDpKNzP8AF+D81X0m+JnVIcoV5muykXbnkhQcbUAgbL/5bRo1LYs4+PLLK7m2TLDt5Sj81QZL&#10;X+4gHUNPS9hWAa7gkfKkOkp3LH2pw1Py0VM3TdUmaaLLrqiwTmKCo5Se2m1e/eGmHsilNyraUy/1&#10;E1pT3xpob38REz9HJXbZ96f3Q07efiLeUwhCbupA/RhH7ojpLj1aOF2qs+nUbnredBrysx/q0kxy&#10;74lcPsYsVsbZSwbwyv5OwkaTnlHGVkqmGv0Z9fNj3NF5+I51dBaFjND7SEp+QipsY42hkM1bFipK&#10;NUkywJSe0HLoe/eNNNq5R4No5r7RWrn/AE6j2XCfCiy7p2NZ0pJWd5pJy7fLZbDROQdxNTXv3j0y&#10;/Fx5W/d0bSutNz9syMs81pMyEyppbC+0GlT741daRxBISlMre6QbSNgGa0+IhSpLiKfcAVfloAa0&#10;oqh8RSKKcMqHLfiTf7R1VKKbbGbg8Jd07lzzjUnZxedzIUZqbcLq3lJrQg0OQ9JXVpvHsmK2All4&#10;n4T29hup2astc+zlTOtsJLyVUpUA6Ax44iwcelLU45fucCj7Jy/gBDiLnYyvBIXiFO6HQgkEe8Cs&#10;Xu3S9WZPie56T9jO8BMLlYL3Gdu0pT85I2PKhQmXQBmZarVdMup6SvjHNXhcZkMReJrGbEG2mZ4W&#10;k5NGRbIBW2hZdLpQlQO/SR0utpvGyWPbuKeGOEN9L3zuKFpTD7cq8W5Vp9YD3MpRBzffH93xji7c&#10;fHuauFZyTce2rcmb+Ts95y5Ly7Skch3KE8pYrRblEp27I0WKacuZLLHGnX89DR0c8pRw7cOr0gb0&#10;XeYasTGJTHNTIWOykpdRmrleQOiDXXNSvfHLZi6nFHgG3IOKlL22VZK0JVLqlmy/LhK1ZgMqdAEn&#10;1e7aOjmDXDZiTinMt4h4iWvbUheF57RpCi5lZ9gg6FzuMbxy3CtaD1kNWXMXyvRMyoQptTalqAaS&#10;dwKf+RHSuUW9HJfev4n8KD5wboYj4x4Y25aFsXKtG8t2/PgBNJkuY3zqbGgToe8UMbE2FjbxZTqT&#10;O3dtPFhxTu6G3nhl9y1mOyw4ELOWA6m9F7s426SPlBUtwL2XJOrfl7yXkdbO6RNoHyTEdXQY6cVi&#10;lpSancLSuKq2L9XXvziFiDbFmWLLvtqTZ87arjgnUlOU8xrNlb001Ed2pK02piTlnVPoLim8xPR1&#10;P96NBG+EuSYJLNvXnaKqc4pm0gu02zUTr74y6z+GhLQQwi8N50tJGUDnk0HxjIkqvn8Da8fj6flw&#10;8/7jc92ekVIW08/JraUkoUkuIopJNSD0tRGpFzeFzB/DS+1t3tuQzZ8izaD/AJ1MpftNJKBnK8oK&#10;lEjpKUffAjnDHJq+ntm3keE4n+GGU8LFnOhytp3jmmQc2YLrr4RYstKEyVjMbr03+RudZ9s3XlpO&#10;WljeKxErCaKpOtdaDV3ju4tDhTb1kkp2PPbqPfmjS1rhHsB05l2hbZeKs1eYd/jByeEG7CQoBy0g&#10;Dv8A0tP7omaNy1Y/H/l/8jZO/aMOcSLl3luFe+1rGfu/a0q7LP8A9LaWtqmX0wT6jVCTTtFd9Y0A&#10;4eOFzDLhdt21WZfEOw5+Ym3HZwzLzqWG36LyNgnpUonTTf11j2kcI1k1JQq2mySSTzwSa7+vbuhq&#10;W4R7ALZa8/tF5GmhXSlDUU98R/LiJM9WNx1LmnDT/uNvbKvpc1uXZX/KS7kyxTLzETCclPHeDDiL&#10;h602lcxfS6qWxssTYr8KRqjJ8JF3ZZtKHJq0zKjYpeUkD9UGkHN8Kl3FfRv2u4Ox19QHziOW2Vdd&#10;xj8uvqNlBijhmkpKb83YBV1qzw1/CCGsZ8MWf/y2u4P+l/8AKNdG+FW6DdObKOOU29K5/FEh/orX&#10;Hd2kZiv+0PfxxxmYfZlfefFvIjYhzG7C8Dmfy3u6V9rc0D+yI8Y/4SNlTZv1dpwn6yHyP8Qjxxvh&#10;aw/LLaXLPmeYd6TLgr8FRLMcMeH7asgskrT9t11fzUYqzFsOp4p5UerHiJwkaXlmL72UU9rWsOK4&#10;ksHkLAbvcyof2B/ijz2X4ZMNSjluXYlyj7yx/miVRw5YatjmoufZIHs9M/tic1bDqeKeVGTvcUGD&#10;cuaO3qXzPYEo4R8ckDL4mMF31ZGL4toPtLlXv4YjW+HfDbl9C6tjV7TKpPzgtnh9w9lxlauvd8Dv&#10;kGlfMRYr9nZlbucbr05SNd4nMKWTynbdnJrvblHf4Ya/0sMHmh/64tNX/Rv+cZW3gRh00Mrdzrvp&#10;H+ziChgfcNO10Lu//mqf3QveHy+As2eMvWqkwOY4qcHptGZqcttxX+zlPyMMN8V+E0u1TLedf3ZY&#10;r+Rj0f8AmWuY2KN3Yu8kf7Kj90Ll8JrqygozdqxmR9iUQP2RwX5HGd6Tz9XFrhWCFJn7ZWRtSRV+&#10;6BnuMPCpDmVP8olp7W5IH/PHrycPLAYRVNm2ao/2Cf3QW1cqxQ3yxKSaUdzYizMp2HT8T3PE1cZe&#10;GJcaSzJXlfSdyGG0/NcCni9uApLqpWxr1LI2PmydP+OPdlYf3dcQy05ZUutPYW0H8aQ21cey0qUg&#10;S4bSd+gInNp2Oej4r5qTwUcYFw1ro9Yt60DulU/xwSOLu6DaSlu7F6JinXT5socv98e+JuJZKE5x&#10;LJzdpQDBbFybLbUlxEjJpfHr5Y192xhm07Do+K+ak13HGTdRxpDLV2r2OBOyi02P2wocYt3COWi5&#10;V8npj2EMo/jjZZN25VCciQ4lPcIZ/k5Z7hqllhpXalAHyio6WE4p+Yp+k1tb4xrHcQk/zf31UVdX&#10;lpB/yxGP8Yim155PC69syn+t0/yxtezduXYQhCEN50dWmlINNhypTlLbZT74HfQcS/M0/SaiK4zJ&#10;tfpV4Q3pUexBJ/ywprjDtp1PMbwXvi8x7aHBX/DG2K7AkUnMmqVdxIimbHZSkIRVCexKiItzadin&#10;oOI/mV9Jqi5xbXkTQIwav48Oxxh0fJuIqb4kr6WhMJZlMC7yTSQsLLcwlwkkCgJUW8p98biGwJA7&#10;t18amGxYMmNpdoJ9mnR/u7ROeizoMX+Y/wATUJviGxKbr5tgVeojsC1gDwo3pDSeJTFYIJcwEvIs&#10;0AJPMJFBQfm+yNy1WLLJ6zLKvBIEI/Ics6CC2lI8TEZ1Ow6DF/mP8T5+eNLhwt3iItF/Ea6uA1tX&#10;cxISCZpTRcDc+yesumSiXlevKBm9dYhOC67fEJwyWHacpO4HW3bDU5OOzKi6lQdSoKCGyBm6NEpS&#10;NKVprUx9DosSVGXmMMkDYUH/AJr3xY3akiSVSzKiQBU6nQ1H4xOIvKvQ1PhmLdrldak488StsY44&#10;/wBxLLui5hPaljycvNonZgNtPq5qUigSaj1R6Th7i3jfc2xLPsKy8DX5ViVaRJgFlSa5djXNWOmi&#10;br2Mla3EyaApW/oxQ+6LuWDIA15bZoPZgr6iCung+LWl39zRz/SI4lSy0t3BVrKd0hCh8lRE23jh&#10;j5eCzLTsaewPbmbLnJdyWmGFtOFa21iih1ujUesUI9RjfM2DIoWtTqUOITsKbfCFt2JJ0LnLH941&#10;+Nawz0c924n81+xxQweuJirgg3Oyt0ME52YamJjzl6anGVrfWcoSPrGgASNBoOzWNwpHFzieTLpa&#10;lsErv8haQlaHVDpdlTzq6RvCiRTzOggNGmWo7If5DVUqysVG3SMM9E9xYv1f3OfLl5OIhy1X7Xbw&#10;OsNFrOpSl2ZKVHmgEkZ1lVVGqjqd/dEtKYkcWDCXmJXC2yA0PowtLgp781Y30RJypNXCgjsyinw2&#10;haGpM0dW0EgbJIiHepepWuD4j8z+xoicT+MaqFsYf3aYdSMobXkFB482CF4jcZaHEtt3CuY+0vZw&#10;qQMnu5sb6hiQWnMG1KPaUgxdUjKJStRlmlE70FBEdS9jpcGxPqVe7NDWr68ZjmR16510ZGnWSHAa&#10;/EQM9fnjMUrlsXXusD255enwzRvx5gxmWrNUq3qmtYWlkIGVKUARObTsau5bnqv3Zo8xbnGqlKHE&#10;yFy3wOsCGxX/AIYuLwcY7nolSlzG3faShI/xJjeVqXQl1dGmhm36IgxMulxz0jbbv3kg/OGbTsUd&#10;zXPVfuzQ5m0OM9Azp/kYFfcR/DC0r4x5lSUu2jcmVWeooMJ9J/wxvcJZAGUITT7sIMoCkpKdD+Hh&#10;2RUR3Nc9V+7NJ5KQ41kFJF6rnS36PmSYOf3FiECzeNdxWV+9tzVj+zlR/wBzG7TTTQcILTagfaSD&#10;8K7RJJZbUSogk+JizMp2Hc1z1X7s0afu3xlTHK5t9bnSVd+VLoV80mAnrm8ZM2paP5yLvpSrqjzV&#10;sU/4I3uyK6Oo02gvIaoV06p2ic2nYs7gq9R+5omzc/jLSpK14kXYzDb+iNfwQU3dXjHyZhiVdQHm&#10;ZdJZsaf3I3rQ04umZaT7hBCWWVCiEJArm2rrDOp2J+Hrnqv3NFU3T4wkoWE4l3TTNK3SJFnX/s4Q&#10;btcYS1oRM4j3elm1dZxqTaV+BRG8a0KByAAK9qkGtgEJUQKjaK5ZPcdfqP3NEXLmcWzzyX2MYJJI&#10;Tt/Rw3Tu6KRp3QF/Ibi3ZTR3FGx1KoAVpk2lrXTbMsoJV7yY39CnQnKTlT3msUOW0oKAq3Fueh3H&#10;X6j9znevDvivDauRihZaakKNWgjUbdVIgBvCTidcZyzOJ1npINQpDalLB+8RX8Y6PPtBbOZJQW+2&#10;gJhpxo0pVYHcSIZ6OH2fb1rfuc+pDCjiWZTRGKzLhK1IWysuJBbVvtse8a98SIwn4nG+WG8XnJaX&#10;Z+jSZcqI8SSSffWN/GUJTnz5iVb1UYV5tL9I8ho136MXZlJV3Bb89XuzQOVwm4pGlOS4xwWy2oF3&#10;OmTK1IUaVyKVUp22SQN+0wBL4PcVDbpQvHV913NmqM6hXwOkdDhLpZ0WwhTVMummniIuWl5s2dwK&#10;7QSIhV0oqXAqPPV7s58nCDiqC6HHSaeH25ZafkRD7OEvFUp1RGOFoAnq5pZRp8TG/wCWyp7MpKS3&#10;3gQQkA5VEJqnbTaK4RqXZyv1H7mhzODXE8pvzlWPVoGY9jzIf+NFxg1xRFdHceZlkfZYWPkY3mTy&#10;kDlJSkadaFMtNgg5QT36xfyLYyrgVPnq92cYuNjADHFvAK815rzYhu38syz3GHHGUreLic7hZC8q&#10;jQZQpSvfHzUzcuqXeVlbLjStyd0x9x3E3LuzfDrjDLrW8405ZClLNSSUp63h4jaPiovhZq5W81ss&#10;VCRzMtANKRxhz2LfD1h7esmE8lXYP7o/dFRM5Gfa/CKi04ln6RSFrO7H4w0pRV1jWHkEoFVH8YSE&#10;pWOjvHnnvgakvJ1CAI1t4iZZL1xLUUhQQSAk6+oGo/GNmXtKUJ+Ma58Qkuy5cG10pUrOG3CPENuE&#10;fikfCOMQeLxX7tHpWGAbew5uLMZak2YyomvrjOfMmm+tMGsebYLzKXsKbiFw5j5iGvg5QfhHo75b&#10;c0A/GGHNWCc2vESnmK6KXAgeAhK1Ja9GENKNd8xhTiWfZ/Ewurn6Jvl9lP2x2b4QMh1xW4JixSpR&#10;qSCYeDoCcgIDnbSGXHXE1oqnuiW2c1W6anLQ0EgagQI7zCOir9sPZ1dsWBI1EZl4aHdXioYw2txx&#10;aA6kkJ2rrSFqQpDgyOlICcuUHSnhtFlOuKOZRFfACElCiakGvjEyznlXLy/gBTSwkZ1dSFCXSENK&#10;WrOTvCn5TmkNLVmb7NoHS06gJCXSANoNyoZa624l6aBjLCV7KSiB1rZDlFgn3w2nzhPXWx8aQ24z&#10;zXNAT74g4CESdnPMoWpuV56diST+Eef3imLMLzk9OyedmXSlwuLWejQ1BrXfvjNHG0N7JCo1m4gb&#10;t4iXmuHeS72Gb0pJXgmk+ays1OFRZZPtOJHSETLIhHz947G1OO3j5u/hRYD09NXNsFSm33QlCkMq&#10;ycyYXtQlLexP53o7aQD5ZCzLo3EuRhFgvcyzZeUspM6ES6Up1aabbbUU1OpdzKKTU611rHXngw4L&#10;rF4RLkWhb94rQZvdi9aLRdtW2Wq8lslectNhRJNValW57Y+evi8vxa/Fbx2v3Lu5JuTlgWLPt2dJ&#10;N1IC5l14Ouua6k9Eb7UoKCNWHU6lB1Z4afJ/YYY78FFyLr4q/lRL07OOWozMWdNIYnUMCjSUc1wK&#10;3yhXujXPiG8hVYbMg3a/Dre2YamU/TSF5VocZWPZbdQmmX7OWndH0OYbXYs/CvDy59020S0jJWPZ&#10;ko07RIDScjWuojklxVeUenrZxNsvhy4S7aN57+T003JzttyMol1FnP8AMoGWFqzVU4N67eqkXSzN&#10;COC7uEvGnwyXv/JUu5frD61ZJwONzFkuOPS1BsUrZTUU9VDpG3uHflRePrCt52zbztIxQl1fRy1t&#10;2W+tTP8AZutFK1/rKMfVfdi7j9l2BYrN5XpC17XalGPOpjlchDy/rnlqzHXuh+0ZaxbMl3LRmZSz&#10;WmWm8wWlsBST3U2jnq6Ni3KqNGOGPjgvBitgTbGLOL2H7mFbtmI/pU46y7L2bNjLnC2EvkvAgdFw&#10;KNB6qRxzwiwvvr5UPi6trF++htCRwlk3lSzCQvO3ISDamlBFTs66ebWhqK6UoI2D4xMVb5cdeM9n&#10;cH3Dyt6burJzRVee2JZWeQBCsykrWnqNV65Jq5sI7L8PWBNyuHHDWxMM7kyqjKMFapyaUhKHrQml&#10;dZ1dN99BsPUBHKu0rQsPTLTeuzhdcYWfZkvLWNdmyZRtDMswkIEuwgUSmnrG9a1KiSTUkk/MvhjY&#10;NteUV48bevrajM3auEliBxplSiVNIkmiQpKDuOYtRRQHY1EdIfKn483julhU3hNcxh9d9r5OJsuQ&#10;Wyqsw2AoFZCAKr6KVjTtj3fyffC6rhjwKsiyLWs0S19LYQi1LWVqnzckUalstc1E+v1qOqqnWKi+&#10;Ec9/KHTV6OHriDwQ4lbPEw9d6z3k2et1AXyrOQkNANr9SE00qKGmlY018rNxIXb4lUYA3Sw5tezp&#10;+ypl9dqvvS7mZRCUKSELHcp9H92Pow4lcE7Cxsw0vVcW2pUzspPsZUocBISrTXTWvRGu+kfKPdDy&#10;YXEjdriNeu03di3bXsWVnM8hOIYUJd2UcVmqCpR5VCAaOcvaObDnUyZdR9Onk/8ADZGGvChhw07J&#10;MyUxarSrYUg1qyl0+jDtdugGhp2d5rzv8rDxqm5Nljhzwkt95zFm2as2g9KKCU2TLFyhWtVDRVPU&#10;I9m40uOKc4bbPujw4YOYf2jffF+csuVlbNalkOOylnMtthCFTCwk5yClO2/rrHgHAf5NG/Dl9Zni&#10;N4vQ5ad95mYM+xY868l9b0wDUuPgUAlwd26VH1uXCy3S5r8SxeGh7j5KzgbsnBC5dj4yX7s55GI9&#10;qSQVKSsyk57PZd2mHQTTO539X1UjsioZySqpqCPcd4im1sMlLbaghA0AA0p6h4D1DYeqJBDoQirv&#10;pDGSq5VVqy9UpaBeVPZMQA+wy4koW2goO4AoPd2e6HfOHfZ/4jDaS6rrIB98cEnnV8sMboX0s20r&#10;OtqyZK02pj6UTMulwP8A9pmHT/WrHIvGryPOGN7rdetfCm3rSwgtVa+YpiVklTMsFe0mVSoFJ7wR&#10;Hbx45EhJcCwNvVEeslZDYoW/ZOo/GO6blS0Zxl07GjvBjwcL4VbMtE2jiJb+INsTzIYecmGFMS7a&#10;BsG21KUVeJqY3qmw0GOeHyG/ZiOCVtKUtNAs/WQAkjwI290RF6bbasixpydUkhpllx1RCSpSKbab&#10;RzLOzgV5ZC/Qte0sLcHZKaLszPTrcy+nNUltBqcyfVmMdkODLCgYW8OWGV2ZiXQzNrkhaE0SmhS4&#10;+rnCo7UpDSKd3ea8HOHHD62OPXjvvXidfELnrhWVOrHQKuU3IS6sjaUlNNXjRddxRyhFBH1KoWw0&#10;lKWmUNsBCWw2nQBKaUAHdlT8IuTdNuajO/HU0341MOZe/uBV+LvsoTn82VMMKKahDiDVJCdtDHAX&#10;EXitmcUeAm3MMLVnhJXpu/PydnPOrmsypqVEwEGoGpypWB+r4x9Tt7bLRblkzNmiWd5TrZacBykK&#10;SdxtHxX+UC4Zr1cO/Ee7OyVkTZw9vDaKp2UblKpa5yVFbrSvqZ1KUSE0oPUBSNC0OL59B3kdbOlT&#10;hnidabEsWM9rMSqsrYGflNgoANNAEPUoN/XWOx5UxmcQ4nlpG1DWOY3kqrtTV0uFCwJmYZfatC17&#10;TctGYAoou0Q2gFtfV6rNOzSu8dLG3pYqKVKSFHdRrHN8Yc8D4h7iXhxCwqvxdG6tsTV27UtGSmJV&#10;m1ENpUZVw9RQQoExw94cPIQ3TsMPW9xGX2Tfm0y8SxZ1lTS2W1JNa81wUUNz6/kI+kh0sNAOOu0d&#10;oE5qVNBtrDTI54bcBWAR0gSTm8a7xYm1oaqqU9TnnwieTm4f+F289tYh3Xsmcti+8yoqlXZl5L6L&#10;HZJrllaBIC67LpnHqIjoilIWAElSgE5QCahI7gdAe/eHgnOkpWpa0+oKUSB4dkWaSlNcopGd1N6l&#10;C8NBLkpVIQSMsRi7MlwhCuW0UjqgpqU+B3ETpSkoqRUwK40a5taxBoBENOvczkN5ivrEk1Ue0nt7&#10;941Z4u+LDDXhGwrtbES/9oS7jyFOM2fZyD6a1HxshoDcd8bYzjZlvoqqHcY0S4neBjD3ixtW6KsV&#10;7StpVk2O+ZlhmSmUsBQO4XnCsp7xrGhFEs+ffhswWxu8q1xNKxzxvnbRu9hTZTwdZZYoqWkJY/Ry&#10;kskjpTK/WTUj1ER9a927t2JdSwLGuxd2z2rJsCzpZuSk5VpSghllAolOpqT2qNSo6kkxjeGGEVws&#10;IbsWbc3Du7tnXesJipDEskgZj9ckkkr7Fk5h6iI9OTZ7iNFKrC/f51FJVapT1PPr4/lb8lzpsp2W&#10;L/K6AyHRfbHzh2h5HPGvEa+F5b54qY/WY+/OTSpmdmJWRcm5laFbrUokIa+7RQ7o+ntNmJWcz5Kz&#10;4kfKPM8Vn5OyLn2nNzKT5jKyynzl0S3lbqrL7Ir6hQRSq2lCNh8dOFfBbh4vjysPA6xxbF6bDs21&#10;paVnHbSyLMwVVdeVlTonoIKOjSmao11j7LZCxrKubYpkrEsmSkJKXSUNy0u2ENJB3yoHRB7wKx89&#10;fks7utYtcY2NWPIlX3rFYmLRnGnFooAp59KJdAV2rQ26e4I03MfSSmXl16kKcje6m1DM0I5e3Q4M&#10;8R8QuMad4mMcrxXen7qWE62xdaxZQLKJTIC4lTpJqqi1E6HXY1ApHVlt1l5RU4lClH107qfKAil2&#10;iUoCGwkUTQ9XSmnZpDBdbZ0U4z7jWMyUKESY/fC5zl4bPXIIeMstWqlJUQTGveCXBnhngTeu9187&#10;lWKqzbx2wlaJlwuKVygpYWqiQcoqpKToPVTuja38py4XRsinfU/OKTbDKEqSgZHFbkEAmOVSk5Qf&#10;jqWZs+dZWpbk0tTZ0oTWHuQOaTzFaqzbneAHLbac9Cuqh20MWbmUOelDpT3UhyLYmWT6W3FN0SEo&#10;jE7yXKsm80jMWdbDMrMyzycrjbiAoLGbNQjx/dtB8zaiWk5nG1JT7IrCG7WbpzC2+V96Y0OlPUSw&#10;G41xrqYc2a7ZFyLv2RdSz3HectEiwlorXSmqhqR3VpGeIQlSCoipjEPyvLrW0OkgHcUOsZHJTDzo&#10;oWXSO8UiludSF4aEgiVJpVQMLUwtey8hiwKhtn/umGVOqcOSjild4pF8I65qNwp5SlCiDQRBW3d6&#10;St+X80tJht2VqqratUmpJNR+sfjE0cwGc5EjszFfyEXbqgZqOuI7UoUT8CIOlPUc1HmMakLtWJZj&#10;jLkvJSbbjRcU0UtD0RX1ij2Se0bRkylKUQUqWoAggE1AI7BsIQtKUry5XkJ7S2r90OoQ4hWZTZQ3&#10;2FKv3RnhFXU29y61lTaMjadOtrCVKUvrGsNBpCS7leCUDrpcUBX8Ysp+XQuhmZcD+sWkfJUd5DOa&#10;cZbWlaFhIHVKk+BIhZWoihNREQq27HbOV227IDvsB5FPjmhhy892ktha7w2I22rqrE4g/hBWWtDl&#10;cRs+qjIOU37P4w1kX2n4Rib2I1wpf6S+V3PdNoiHexnwrYW6k38um6hOx8+HS/CI5a9jnvnDedHo&#10;rfSpXWL8kd0eM2hxC4OWVyvPL82JL13o7zPlEFMcVGDcvmrfBp3KnKrJKup6X6yYnIZnvcbw60uI&#10;2ECEhagBod4dQw0pSQpAUBXfXfeNWJji/wAE2KrRed19f6FMopa/+ExHq40sG2+W41OW1MJO/KYS&#10;v5GLsgp79w3mNtnhmCQnYbRegzZvrRqMeMbDcrysWdeWbHY1JhP+JcCu8Ylz0/QXbvW9/u2/3wyC&#10;e/cN5jcHmClOlSG0Gp1oWuyNMnOLRlLnKlsPbw2l6FtyrRKfSndrVP4w43xPXxmG1KszBG9kxLHq&#10;qdK0kfBuKJZmq7XYSn5a2/8AaborStLlA4A12UhlxxZFHDUeEaYu8SGKSxlZwMtBzxtBP7oV/Ppj&#10;nPc3zbBdpNNuZNU/bFmXRuUPtbgnrVV9JuO6lKA6tS+iNo+bnH24s35Q3ysd2sLJJgW5gjhKyybz&#10;TOpZDhUh2YbCh1XFOKYaKCcwCXKUyinVK82L3FU/Ys7K3ewnsE2m43y2XXHU+jc9unOoffpHi3DH&#10;hhixw33Rt27907jXanLw2zairet+25iaTMTFr2g6VEl5YdBWQVqNT2xUvDQr+KbL/wCnUdWmmpdh&#10;LbbAQzLIAShCUgJSAagADYD1DYDTaKqjsMabN3z4opkFLdkXRaT2ZR+6G3Ld4pJroszVzJFn2+Vm&#10;c/ukUi50Uv8AEup7UWVpbqN3Wm0UIcVUfdMcbvKB8Cl7uOvHPBFM/fZ662FF0iZickmmDzJp11xA&#10;WttexUW2kCtdKEihJJ22LvFHMN6Xvu5Ku9vmpPzZixkeItwqJxHkmAQBRuQaIAAoKAooPdE8q3I+&#10;J6PSqNn8PLi3awzuTdm4dyrPl7MuzZcqJOUabXowmihuQSVdNZzEkkqJrUkxP29PLlbNmJtCU+iZ&#10;5ywVU/V2jUT+THENMOnnYouMVVmOWSAFfdCJ7CvGe3ZeZlLRxYth1l41cLMu4M3wUKe6Jmjcrsdp&#10;G9bNRx54Q+DbH3iL4/798S3FHZVszFy7oWq+5YhtBQUm1XUTkwqWb9X9HbKyumxCAFVBpH0uqW0o&#10;FKlhAqDsRqCT29qie/3RoPZeA+INlWYLDksV7yMSudxa8yEIQStISrpqXmpQbVoNSNSTAz+AV8Ws&#10;y7RxttuXYT1ip5YP4Lil3rWklq4rxGv7jDVP+xvqshgBRyNN0pRJoB4a6QhT7AOVx9pLnYVJR81R&#10;oWcM7OspmtpY8WrMy3b59r+BjCLZuNhixJzM9/OtaczOJXkC/wApArB+6sFP4RKvYbzHo2nxu5ph&#10;KvZnSVdqyzPN5k5J6belR/FAH5asZo1Nr2Rm/wBpR/FHM42Dw+tuPJtbFe0XHuXmyJmHOXXxCKxj&#10;s2xwyImXZVu/trzxGy21K/8ADjJ1+G8x7/w72j/IP3OoT9+LlMnK9fG7KXewTiIHTiXcFLjqUX6u&#10;ipI2P5SY/ijlyLC4WUWmW3L1T025yW3ee5NOjeldAkD649X1fGM1lnOFNtgy7dsOqUfrOPzY/bDr&#10;8N5iv4W7U/kn7nQ13FDDbm8k35uwp3sRaCCPjljHLbxSwhnWwm1L9XULIXnCUzoLiTWulBoO7aNG&#10;5qU4T0okmfyq0gPioebedqlHt/Sb90ZPZUjwoLDosq1bAcaTsVTDqyr9ZThMOvw3mMl7s92nX/pv&#10;2NMeO3yo9j4VsYxYSYac607XVd6zrMu3NSuUGWtKYLiXHEKBrRDa2V5TVQLelKmvkPkk8BsJMArv&#10;O414s3ws+cxqvCjkMIel3XU2U24KLSHAnN5wRVPMOmUkbEg7/rwA4G7w2sbctiRw8fny8qYSqYaS&#10;pTbpUVFzQ9apNFbgaCg0j2uycOuGtU0G7LGGbDWQNtoQ22lLSRsKDSLlxKyU4vs5x1W5Vh+x8/3l&#10;PsJrtXuxOdvZgjfBKZ68CPN70SaW3konGdNUu8uhdISkFIoCkZSKaR008mVZ2BXCXgGxZVqXscev&#10;7bz7U9Pu/k94J82CCmXYZPL6IaBVQK2JJ3JMb62lg9w9Wz5q1Ppw5ngy5zWkktJShfblFBWMsk8M&#10;8JHWPNWU3OmZbTSraR3bfKLljbW54ndvHNqfaoiHOLvBls62xabn9nJk/tgI8YOFCG6oftxZ9luS&#10;J+ZjNJfCfDeaH9Fs25757G22f3QYjBS47aue1Zlje6Vb/dHKu2tymvBceXz1UL+zPLFcZ+FQ+iTe&#10;F/8A3DY/zwB/ps4cKS6lFgXwmQDmBQwioPjnj3VnDO7Q5WSz5Byu9Gk/ww8nDi7rKFHzWWlid+h/&#10;8scZq2IrwnF6fnuJf7TX/wD02LhtzDhYure5ToTlz8xoGnxhCuMq6Qb/AKHc29K00y0CQAR3gJpG&#10;xCsOLIUVHktqbO9GyKwWzh1YTbZyywHui3Mp2KY4n6q+k1nHGDKj6HDm8bx/tB/DC3uL+cbDa2cJ&#10;byFJ35zjh/wtCNpWrmWM19HLJX+pSFpuZZCEBtElLoQNgE0/bE5tOxX3dxX8yvpNQBxd3rdDzjWD&#10;9uOuNt5sxaf5aj45IZa4qMSlutFeEU0k1rXLMDX+5G5gunZKOYlMiwlIGUJFaU8NoeVdezlEFUo1&#10;UbdARUSuGcS/NL6TT5niYxLnQpxnCchaE0JcWsZ1e4w4eIHG6cWxLWXhLJJmXP8A6pmCltP6wNY2&#10;9F2bNASnIxRKsw6PrihYcgHCPNZcjsKaiOuerYsXCsfV8+Kj+xqLM4ycRzaCW8PLsKLnU5cy2cn/&#10;AGkV/OzxMPTL1LpXXlWh9GOWk0+Lsbkosqz+qJVsDuqIfTY8gKZ2Gj2ROZXsW9x3vWq9zTFGIXE8&#10;/wA538h3UlnB1i22hXL+LprDzGIfEs2p9UyzdFDf1AA1p/xxuQxZMipTwEqlAT1U5CQ74lMRdsTt&#10;2rIQTadoWfZ7aN0PPJ5nwitYqmjVHeH7MYm58uIrq/7UzkPihw6YxYq4/XKx6tizLq2lbFjSzUnI&#10;FTeQ+jdLiCQdDlzKIqDvG51nW1xRTksFz1o3MYmW0lC0OMgZwd9QI9Ht7H7CewmVMMW0xeAtpyoT&#10;LFK6jLl0zU9UeKz3FPP3ikJhVw7mzkxNh3ktAsFSnvtZlAp/CMF7i9C0R9twP7GeOYt89LuNfqlS&#10;ZzMWlxIIZfULYuUhTa8mYNLBUPaoYxm3L5Y0WQ+Ja08QrmyT2TPqEUr7PVjz5+S4iL9TTUzaTosB&#10;ko5ZL7tFlP3Wco99KwbI8Kls20+1/Km+NrTjBXzC0y0nrfeUK+6tIyV9oeZ/y6Gz77D/AGIYfD//&#10;ANrjla/pVzHmF+eKbEi6EyxIyd/LDtac+ulmX5jZ/W6Jjx61OMriJtfnyV3bYswzCtkqkFulH9kt&#10;KcqvfWOgdi8HWGEpMmctCwJe2Zg+ufUXh8FkiPeLMwpulY0swxKWbIybLf0aGJdLYR4ZQI56niFe&#10;iRc+zfZTBa3K8R/RtHI5OJHH7fBptd3LYtGWaO4TJIbPxcBMADDbygl6Zh5u28XnLFZc6izPuJSj&#10;9Vug/CO0qrsWQ2AlMjLlI2qK/OEt2VJNKKm5WXST3RtsWcXX87SPEucS4XT/AOVwzX/dUcV5zhA4&#10;obbYnBOY/Ta1OCi2ltPvdLuK1Ej3RHt+T/xfeLjdsY63weK+spqWpX4Ujt6thlIfCWm09Iq0FNYB&#10;XLoSnKG2wPuiLa8DzfNVJg+LL9r7tcv9Di055Pm+SioqxVvbOE75yDX8Iu35OeceaUJi/t43KnNo&#10;ylWvvEdm1tFPVFPCKdJPRqUju0+UV910bk3e2+P/AOS7Uv7s44M+TkCjkXfm8QPtFtv90Pu+TolU&#10;JUtV870LBVmIyNVr40rHXF5oqGVCRTwiJypyZ8qc3hHD4RbMd3tPja/nvVP+7/8Ak5POeTqsZ1ee&#10;bvXe15n2QtA+VDAj/k9bEfZSyu37yTLYcy0DmXTxBEdX1IUnYJ96RDfICPVm1zadsFwi2edVxC+9&#10;btXuzlAfJ2XVYIdXal4XGvZLh/fCXvJ1XCUMy1Wktr21LJ/AmOrM+4GgQG8wiHcmGaU5Y5n4fCO+&#10;lp2OHduvW4/dnLxXk7MNXW+UtM+832ecOJ/EKiPd8nfhkTVTFok/1c+Y6iuHm65Uo8EiIuYqK5Sp&#10;PgaQeEp2Ks+/5n7s5jK8ndhmlqgs90zFc3MLqia+9UDznk8sN3Sp1yzphTR3T5w5/FHShRQlrpuV&#10;HhATqElDhIOm2sWLCU7ndvG3q/mqb/uc1keT1wkDTaHLtycwUdV1cw+gj3JWBDD3k9MIErUXLvKU&#10;+d0JfcSPwVHRx9TnMoEBY7IiXkrQvkrqftRVkLzF1XEK6tajmhbPk8sNXGH0SMlbNmL+pyrRUun9&#10;6seVW35PoScyHbAvI5Jyzn1J5nNl97dDHYBTykABLrgcG3SMCLcSvNlc5dd8ukV37FdXy1v3Pb4b&#10;xbJUXbdNa/VJnD20OF3F240849dddk3hlQ3mCDtX/e1guwL9XXu9Nu2HithhLWFNNu9ObEvQIR9o&#10;HRX6tI7FWnKSs6lSnJdhwkUOdIVp748ovjhrdy8kupq1JCRtBk6BL7YWpP3VHVPuMefiMLiaPkrb&#10;/ufacN4j2bxa6XiGBVP+qmEzwm7+HeG16LOZtS7n5BnJZ1OfKyygqZH9aKae6Mr/AJn7rdGsnKHL&#10;tVoRo3dZy0cCuLGxsO7DtGenLn2gtMs9LudI5VsuUBOp6K0g790dPAtJU0pHSQd66Rs4bja7y5K3&#10;DPmPtC+zDB8MxFFeGiq1colHjzmDt2pYZ25OXzf2Q+W0Kewsu6lo55RgOHchkCPWHptKErVRKkFN&#10;E56iivjGHWxfOyJPmKmrWs2XU11wpwdONya8/wC58Nh+AVXfu7bZgbmG1hel9BKabejEU3cO7tcw&#10;lwD92Iy28Zbm2Mh9UxazcysdcMtg8vw11jy20uJSyEIKrJstqYKerSZz87xonT3RRdxNFvVnvYD7&#10;Or1/7uy6f6o9nRcWxgnmNsKdT7KqmHW7nWW2nKpASrLlzICtvjGuDnEXe6dPLsu5z8w5/VSjqV/3&#10;VKp+ERQxJxutbQWTPsNf1bAR8xFPeqq+U+po+yDHL7ymlf7jaZq5tnISUpkZZ4+0pqCGrDszT+hy&#10;qKbaf8o1LZtTHyfLjaJkSyBsFzDY/wAkWRdfHiaGc3jdbT7Pnrn74rXEXselR9lFS+8v0L2NwkWD&#10;YzZzKZla+P8AyimrBsY+jYZQ4e8/8o0/cuLjj1/5XBTn6Pz1755oZVdHHRgc1NvqLnaJ9/8Aijnv&#10;Wjys6/4Y2tOop9zdtq7lmOZgGmqI31634Q5+QZJmhW0lum2X/wDtjSluT4i2kJKLZSkjY/lB7/w4&#10;JanOJFpzlOWuy53m0v8AlDvWjys6p+yGtaX6P2NzV2TKEt0k0tJO5UkCEGxZd0gtyLDRG1BSNO3L&#10;z8TdlICGpaRnGB6lBo/iU1htnHDGywZiYk7dufNT8w0qq/6KKJT3culY6XFLGzIf2MY+pTYqof8A&#10;uNyE2cylz0jKFeIiWbYkslS0Ce8mNR7A4trqTlpos29ss9dqaHWXy1ZEffSekPdG1jLrM0zLzNmu&#10;ImZNwNuocJ0Wg77Row+It39GfD8Y7KY7hqp6miKK9GSsshhlAPLFYNQy081zKjN2xGo6YAVqIKbY&#10;Wwy2plzmpO6e2Nb8dT51UokW5aXKKuhKjDjUlKJrRCIjC44RTKqkGF1ttqnLKne2pgaORbHnmMGE&#10;N3carg3juFeRqYRJTrSSh+WIS7LPJrQ0O/WOh07tBHOrBvyeWHuEt7bRtV6TVblpuzPNQ9ai21+b&#10;H2mAE0zfapWOqzgopS1uqcWVZiaakwRpMvCYoAsaCv1fDsjQtIIdqnYxm7t27NsKRYlrPbShvLl5&#10;iqg+P3u/fvjMy0Dk1mBl2oAPj2wAlCktguUNNqiHkuBIzqUtY9nMYjlR3IYhKULyJSAnsgxDjTYc&#10;SnMlY2VmMRPNcrmza+EENtl1JRnypO4hCKekr3JRCmCFNF8l1W6obT6B5BSElA6wpvA4YWNaBB8D&#10;Cm3E0UFOZQrepOv/AAwqvTqTTha1pSTCC4UVNCe81hoOraKitnfcJJA/CBUclIoXFOD7Kj+6HXH0&#10;CmVSADvzFkZfwjPCJt4Gt/JQ2FsvoCs4RRUSCHUKZz5myvszGI9JYpnS80lP2lhHzhh13lvBSA2k&#10;+Cf4oc9J6C4bd9NmRNJZmW+avIB2UgVDKVJ5lUcj2wAIi25lr0TmboHfpiHku9CqHElrsNED8VRT&#10;m0nK4PeWltkpytVnMDXq6aRItpSqmZKT7ogA+hZQgPoK07ZKH/NEozN0+kDafEhPzVDNpK+7LvpM&#10;KyKyVqaweGiw1zUrB7oB85byKb5aqp6ys/8A8sWE20NlN/3k/wAUaM476G/6bJJLa1EKLLdRtpBj&#10;aV1rU1gBDhUjM24sK7Kn+GHEToUvKw824O+kQlb3MV3CYijWhkygknISSfah5ps8zO4slER4cmEs&#10;+jZS617YXr8oeQ4oHlvtKDfaM37ouVC2NKwlzyMk0qU0Gg02Hgd9YWgNHcE+8wHkUQFtuApG2hT8&#10;4uFEbGO5Z59OHuLRB5QlG4K4cSolOVXRXEaiZWhdFK08ILcfQVZ3dT8IhudTQrdK/AaNTuT8YUUr&#10;d0zK+MLyI9sRYPoZ1T0oHUISyFJS6FioHdFi2hPKyppXeCVdLME6V30hkVBTzC0abaxEIQhHK26A&#10;02hx5ClJaWpwlR3pFVOeldIbU264haGUtOLTtVRFIQjnKp2CkecEUKdPGLoUlTnMRUJ8YSOYNlLE&#10;ISltCcqXKJhCGVTsSmlM/NOSBCArcCGkISVZC+eR2U/bDydW8x3iSvmYlICVZk1CvGHs47DDKw4E&#10;EhTVfGGIF8hhUg7piktoC3QBoNtYAcJSkkGhh7zg0UK+kO8RCM8DyG3TSq0n3CGAStzlAlPfWFNv&#10;pz0yH4wl36Ovr0hCNXOxbalAnWLJWpbgCjURSKoRmKCswptI5u0IRRmVbj5bQrcE++KovtEXSSRr&#10;F+efZEIO+RbDHL+3+MNrShTfNSU+EK5a+1UJSy2NWklzxJEIRn5FsMlKSlSCAUneLIZbQ5VSvxhb&#10;iVN/agZxorOZdWj3QhGoW+wy4C5KkL7oi+UPZ/CDVSzrKOelwk9gi1D7EIRzyLYEKUn1CCdHfpAk&#10;ueAEX5I7oUAA7UChhCO5Y4hIbGVFQPGHRo3pCM7XM5XS+9SKqaUrpHUsgeoOwQmpzcuuvtRfOnth&#10;aUpIykdGOYRzyLYUFIDmlBBSDur1wO42hJJAoYcCiNjCERl07BuRGXLmGeFkNIRUlKzAKFIKsxbU&#10;VeJi4aQBlANPExIy6di3LQ2vPTMnxgpOjbahud4QEFKcoHRhSuiEpGgG0RCKORbBIbK1Zk/Rwqi8&#10;tK9OLNOLSChJonwgqgzZvrQhEwgdr1amKTMKQWGwtpsufWr1YeCEp2FIbcYS602pbCC4rdutPxGs&#10;IRI88262KLMvTuMXBKRQGghttSE/Rywlx3qKvnWHkgLOZP0cSRCFOybcxTOSz4KMXZZITkWCUxcC&#10;m1ffrDqFKU4ATpEQhCHhLshzmhJz+Jp8NostrPRpP0vtRfOrthxK1JXRJpCEX8i2BihRTU79sLa9&#10;J9nxh1xDxGWXQFjvhnmDPTIaRJ3I6UJJ1ryvGHcyM9NaQmgy5fqxYM6tKzip3i+ERAr1U9UJTRI6&#10;VIIyJ7IZV0t9YplkQgRLaCvkKTlHbWLKUUICkmhhxfpOtr+EMFKlDKcxHhGiWTBB3zl2Lbw8xDkJ&#10;yXDkm9Zk5KOpP1atuEqA8UiPiAxOa81vzbEvzC4vmZakU6UfdJLygmJafl5ghtiZbW0TvRKgQQR3&#10;hR13j4oOKqwGbqYvXxslpGjFoOtJT7JQ5Q6+EQnGhjxC/A8HKSeqpPwioBTMITUBh1X64io0GHJZ&#10;+ko6hR3gcqLVeWcsFFxZ3P4QA4ok6mPPPaLkLdGrgT7o8Qxrl1TNxrYCgFOcp3Wn9U7HtJAOhrHl&#10;eKqFPXWtRmrSiWjXXtBB/BR+MGp1PMx6WWRmAE6zP4U3TVkIQ0lxG+xBqPxj11XRGmkeEcNMww/h&#10;JYZbUFoEw6laR9Ux7k9NsN6OIUnwjPZbKsC3lFHmFdCTTshzm65KnJ2QM5Py4TnzNIV3wH+UJOj7&#10;xdaS0366mqo0HsBqyQqoOsWWpQJz6iIVdqtKdqHUobhl62mg+UF1t5A65Ch6PwpvFEsGQKKEerPD&#10;WdPbAjEy099ApR8RDq1IG0QC+dHYPjDTjria0VT3Q3DbiiTqYAYVNOJOZa2ifGG2ZpDv0SlueOkK&#10;cQydXEJVFkLbb6iG0+EALU2hW6YdStSTVJoYBdeLf50K90W866Fa6wAS5okkbxjMywsoYS28tLvr&#10;UFHMrxO598ZCX0KaoaFcRSkIUoLSDnGwrAGsPE/iZZ2EGEt9L52qpK7NkZF6YUoqoVpbSRlB9RKl&#10;INRrpHy/8E+IVzLgY23m4psbH0WPdtt6ZvHSZaQ6HVKS4wlsUNa5ltK6v1O817UeVosXFC/HDnem&#10;7WGNgqth9aMs2htKi6JfnNHM0nZR8Y4XcLXkpuIXHy1rNvHeZx659y3HQt6etJkoK2xWnJRQKeTq&#10;fZR/WRoTjQznu3EP5Q3iQ477wnBnhqsK3rnXGtGYVLpVJMr8/tJilC6FA1abA3NQR9blx1l8nb5N&#10;m6XCrYVkX5v4yxbuNM0znfUUhbFluOGquUTot2uzqq5fVSN1uHvhVwd4absSFhXAupZjFqttNec2&#10;u9LNmYnFdhcAzJT2JSQB2RsU6lQRmQlDeoNKCgA2SB6k/Z27oXr6WhPTsISShLjiFKbdSCAtJoqh&#10;31GsQlpWem0W3ZV1K1NODKsFIooQc2J9DimXfN3Enc1hDylhWRxa209gMeeXnneHGEWG2EibecuB&#10;c2wLpzVqPiZtFySYDa51Y25it1JHqT1R6gIz85jUJdaST6y2SfiYbKwXuWUmvtRQBcGdxSwj7xEa&#10;CIRgcxh/cievNYl6rYu3YtsXks0rmLPmZuWS85JOKSUlTSlglGilDTtj0zzxFRMOPLefBCuYetUb&#10;a7wCGyE5QtFKZdtaeMMpOQUTQDwinne5Ic85LKayqUSO+ILzZiihykVIUkmmtDuK70+UFlRKshoU&#10;9lIqqMleWa+MFU1oDFGbqWGzajNvuWVZz1uN05c2ppJdborMAlR1ArrQRPulsqcXyEJcUsOKUBRR&#10;UNjUa6ersh1TTiQAGxTxhlx8+pAXEOpnGbTsOtkqAUaFXhC/OE0plVSB0KKB0iKQhbtOrRXgIg66&#10;ujYPzJ+18YeC20q5YcUD7URqUPlHNSl55vuOv+GHC6EhYXz0hXV6HU/4YvhFav26dWPqUggZa/Gs&#10;KaQQSobwNLutKXTkvIHYon90SiX5VpFX3WGj30T81RzlM5WIop1rRYMBOyfxjXviIwhvvi7h7b2H&#10;9zL6u3DnrUbU0u0kp6cik7gU398bALtqwWVpamLXsyWeV1Q4+hA/FUJVfq5MsauXvutL/etBsV8d&#10;YtyCivimHp+e4ka4cFfCFdng6wtFxLKtVV4reeUJi07WWjKh9wJyhpsDpEUr8SfWY28UhKHsyhHn&#10;a8cMI2ChTuJtwFrSapItNmqT3HNES9xB4ISzn/pHE26OXsafK3PgnSIdNbUNHnd72vOj2tcrITEs&#10;1y051HcCtY80v9w84f4ry8pZl/LvS14LKZWXUSrzCFhxZ3UlVMyVd4IMBy3Evw8yYS43fmVzjYiU&#10;mFfNMGWhxb4F2Umjt7Era9tiQfJH/DGnIZL4vg3rWex3XubYV0rDs279h2PI3esCTQW5aSlmwhpl&#10;JrUBI+8r4+EZd+RJZ5v0zLTXgI1Id45cAFnMi3rcnT9izV/vhp3jowU5aTI2heCeKuqESIP+eIdh&#10;vU5XG8KtKjah+7EtSkosuDvqfnEW5YdrsqCmpROYbaxrWxxoXVn9LHuLiBaSeXmqiVbRr71Qhri3&#10;vG//AOrMDr4z/wDv1o+bUTkMo+LsJ6j+k2KfRPyac78oUp7obYm5V5fKZW6p7sKdI12e4lMVbYU1&#10;L2NgBbDiDuXpwiv/AGUNvYq8R60BMhgZYTLPtqnMx/Ax10tO5jv9r8HS/wCCqp/7TZ5S2lCiMwEW&#10;Hpeo08590RqkbZ4tJ9xqZkrvXKsmVO7biwa+8gmAJlri5nKIN8Ll2K2rrOsyjauT7ig198Olp3If&#10;ammv5bVRuMhlDSFF1spKtuYSrJ8BFHlpTlaKwK5j1hmPfQa++NJ5nDziktHmOTuPLkmyo1Ulix1C&#10;qfcYGYwWx0mf/WHEBeFz+wkyj5vxOXRuQu0d70mbxMlpsLAyEK6uZzJ8xBSnAUZlZa/aKkfNMaWS&#10;/DneF7J55i9iTM5dv6YpXzMONcLNguND8pXxvlan35tI+SY5ybe5rXEsb+GG/c28m7YsmWZU9M2l&#10;Z0o0nrFTya/DNHOvjyxgs2WwPv7YdxbxWHal852z3GLNlGLQb5jyn6NCoGmmcK/Vj1hPClcAvzBm&#10;TeW0SrduZtJVP+CkTErwgYI+ctzk7h5ZE1NKIKXH3XipuiSkUOfsUf8AyInKo3Oes4l5UaT+Tuup&#10;dDhm4dWbHvZfS7Nm30tiYVatrtpJcVJqKcrbAI1oApNP7QneN5V4/wCFtlMtPP3yW+0dzLyrij8C&#10;qMykeH/CyzHUvWddCymiAkUOddctaVzE139fd2CMoYwjubzAtu7NhpQNgJFunwpGh3FX8pgVPHP9&#10;J5OxxJYTPLobRvJNDsTJrV/hglviewekh/R7GvXaX3ch+ao92s+4ViyBrLyFmy5+wwlPyETzV1LN&#10;TTLJSyPupp8oozadi5YDi/nRrqri2uSl7JI4Z3tnz7Qoj5phk8U1hKBcZwYvW4rtJH8MbPs3Xs5I&#10;IEnLHxTX5wQbClaZW2kgdxMM2nY57u4p+ZX0mqC+KC9TgWZTAC8ypc9VxxtYQPfy6wOOI3FyaVms&#10;/h2tcH/7IStPybjb2XsKzkBCVNoKE7JI6Pw2gk2fLndVfEQzadguG438z+xpeeIHHeaQ55pgI2ia&#10;GyXW1U/xQ4vGLikVRLOC93mh95s/97G5HmMp0ugip3NNYdNmyx3Q38Ytz3sO5MZ+a/Y0rmb/AHFk&#10;68yqXw1uA0j/AGlr+OIKdvrxez+el37h2dXq8p5KqfFyN71yUqEpo0BQ6amLtybXQ9H1dtYz89Wx&#10;Z3Je9Wr3NFmLX4wHUZjalygf7P8A5QE6OL+cf84Vei6cqjsDA/8AueN+xIS4FBLtgeEUiSaVqWwY&#10;66l7HXw3d9Wr3OfMzYPGBaAUf5w7JkQOu6244jl+ADIBgSRwq4qX51p62cZ7SUDvyQ+kfBKhHRpM&#10;uwgBKW0hI9Xb49sMuSrYpRAFNqaQ6l7Gb4dq9Sv3ZoBM4K8Qc6vkjGy3pWU9sLmSf8cNJ4c8ZX2c&#10;k9xBX+Kv6p9X/jR0GDAUMoQlA7CIuEhJqkZT3RWW2Oy1FPzXa3/dnPb/AEWL8ZnFnGK/alL61UOG&#10;v/FCJThEmC9mn8Qr8zrf9WsJ+cdCuWj2RClJCxRQzDvjrne5PwrhfNV7s0FluDm7aEZDbt6JlfaZ&#10;tNf8MW/0Obqnlgz97yEdUG0UkD8I33CFhWYLUFdyjF0pWOuSYc73NC7K4LZmk8pwcYZN15svajvj&#10;PmMpY4ScLWUNNqscvoR1Q4+8mnvC9Y22bSJfrVV74ZUoqXRXSHfGjne5auyvD/L+xrHL8L+FjVAi&#10;6VlCm1Ss0+KolWuHDC9lDhVcy7bhWrMrPKpXU++sbEhKRsAIuprMMqk1EZ+d7nXwxhPxoXsjwyQw&#10;Rw7kXKydz7sMH2kyLeb40rGWs4d2DLoS3Jy7UqgbBtoJ+UeiBhINQgV8YWy04knMjXxjRzvc1Lg1&#10;j017GCN3GsetfNUE/cgsXakE9VDg95jK1JcQeipQ/GF0Hf8AGHO9ye57Hpr2MaF2LOGnmrO4Pr3G&#10;x3hTd37JyoQJeXCBsAgCMgWkAaCLFs/mxT8Yynp04W2tKUY85ZUgK0RT3mLMWFKFZBaRQ798ZA4W&#10;/ZT8IpDaudlaGZR3ok0R7zEQiOiqAGrHkEChYaWMuX3Q8ZSWd6zLZ1UekK6nc6/+REZaVs2Td5L0&#10;3bNryNmSyesl9wILfhXeNY758YmG9iTf5KunL2tf62/0NntEo/vRzdxlmjVnvcK7M4rH1ZeEsuqn&#10;drlNsGpCVdTQMgOdiRp+MDzMvKMIddc5LLQ2UuhV/ljRSfxI4mcSXmJO6t1ZLDuw+XVcxN0W8T4E&#10;GKkeGnFC+rQn8TsUbzTzzn/srDpaCfe7njxa+M23ci3S2fbWvsuVm3OOv02f8jZ638VsIrsZW7av&#10;Zdhh5ex5yFZPhHhk5xnYY+efku6l3r3XxtDNm5cnLnq/fpljNLucJuGF3WmluWEi3Jg/SOzvpXD+&#10;oolI+Eet2Thbdqw2+VZtkylnt5ctENIb0/VAit4nFV/LQbMPhezOEtzcqeI/p/Caa2pxDY53hmpF&#10;nD7BxiTYfOdK7SUEuMs+26k6A90DPOcZl6ENMTc9c261nj6bkhKnUeFBG/aLuWRVT5YazHQ6akdh&#10;PrHdE6mzpVHUlm2z2pSAT4kbxop4fiavnqSHxhwyx/5PBUVf91Tf/wBznH/Mrj3apf8A5QYy3lbB&#10;9TDbix8CqkFSfCYFtIFq34vpPzivpVqnhRXuCaCOifm7GdQDLYB3oKQtLaEAuJTQH6sR3J/rfuZn&#10;9p1+n7m1TT/RI0BZ4MLnB5tU3PXlmK7g2gaH3RmSuEy4rckuURYkzNJUvmHnzjpJV25iusbn1OUC&#10;quaNjWHS22XNUJV4isdrgVHmMtf2ocVq0fL/AENKpfhBwxbcU6q51kqWRlOYkingTSJuW4VcK2Gl&#10;OJudYSQdwJVIMbcrbbr9Gj4Qw62ouUQaDsjjui2Zv+IvGvUfuzVgcLOGYc538jLslzlhqplEnoCt&#10;B/xH/wAiEHhcwyVoq5N1D/0JH7o2qbQpC8rp5gi6EJNapEO6LZau3vFfUfuzUl7hYw3m3Wi7dC7y&#10;chzJpLhNO7T1d20MTXChho+lpIudd1tKOry5cIp/dpWNwC2gmpTrCsqR6hDui2T/AMSeMfjc/c0U&#10;m+DjDycmHHRYBZWrrZH1o/BKhERK8GNxZN6bW1Z1oNqWqopMudX+9G/jrZJzISgHwhxTbaiCUJJC&#10;cu3qjvuajcuf2pcWahs0Bd4MLpLebWWbeYUd+VNKV81QqZ4RLB+ik7TvVLy/YLRPz3jf9aSkpKUt&#10;gjaiRFEkjKVKp4mJ7oW5avtT4oc8BwlO2a751Zl9L+Sjn6NT6aRFzHD9ibKIyS2KN7Eo7HG1/wAU&#10;dHglKwUrQhY70g/jDS5dA3aZV95APziu9wONK37ltr7Vca/vLdL/AKpHOVOFWPUk0kWZirbrrg25&#10;qXf4oJZszipstltclf6zrUB3TMByOhpkZcmpl2q+AhtNnNry5kVptqYr7qued+5pr+0VVfNYof8A&#10;tRzuTbfFtJryodu7Ms9lf+USDuJ3FTZKAuYu3ZdqJ5mXK2Wxp7kxv6bKs4jKWG6eEBO2BZ5Vm8yZ&#10;Brm001i5YDFeZE/HGBua4FL2NF/9IfHmRfW1aWFap9n82402oZ/EBQickeLC25Y+a3gwjvGxOdjS&#10;HiP8EbjuXPspxK18lhClb9H5dkRTuH9ivrzuyzC19utYzZWP/Q6p47wK995g+X+5rDL8Z1wCuYl7&#10;Usq3bLmEbhDaHAv4rEZpY/FHhFaq6IvJMSZLmTLNNFGUe1oY9JtrCKwbXSFT0jLWgset9oOH/irH&#10;mF5OGvDt7zy0J679joQpHLdK2kthCe5Yon37xasTjKPmgstYDsziaf4KarVe3zHrlnYj3Jtdzl2V&#10;eexZxfs89IjMiG1ZlNuZkp6xG/8Ae6scauIObwPwtRNouoq2LUvUhOXlWZaPo0K+0tVUq9XV7HOw&#10;U04TxXYuSVipsl29U60l1px7lIf6Io5QJcUqqU6dlI82rtpbtLku+DP1ThH/AIZ8Vxix1HDr7pX+&#10;uk+jy177XSu0lxNt3msWScb66XXQHPgDSNRb4cduGllPWrKXckp68r8u7yUONdFLv2sh6UcMro3p&#10;xhx5vFP2ZYcrbl559384lw5B/aOnop91I60cMPAymybpWjbWKTy7VvtaD2Qrl1ryyKfZaKj01fbV&#10;VMYMP2xxGMvZWDpijdntcX/8PPA+zeF6zj2JVb8lPzDkjxAcQ+MMvPLuhYcxd6xXeX0+XyhrvR4j&#10;T+7E9ZXDpiXeZ5Lt9b3KWXusiVqoj9ZdTHQ+xLlWPZDAQyw024KdIVzabdLeMtalGkggNJEe5Y4V&#10;cr+8rZ+Q477S8Bg3kcGsKlbwp9zTW73CtcqSTJzNpWYbbm291Tai9+CyRGwliYdWFZLTLEvJy7DA&#10;0CGwUp+A0j09xhIqA2gV7EiFiVpSihptpHoWOG2qfm8T894t274pjFFdxx/UhJWxJaTylDTaSNik&#10;UPxEE0TQJLVQNqxKhmiM3rhXLPsiN9FCp+VQfIu5U9WQrgVkzIbTXvSDFyhxQoVEiJktkijYAHhA&#10;62nBsaRKUaDne5EONdAGmsBrbdCKg0PhE85KubZ9IEWhQb6cIK66FV8xAlBOapBrvDTzaj1BSJN5&#10;pavoXOX7qwIppxI0cA90SdtzqRbqU5SaQE4pKtQ2URMuNoLdcuvjAbrClbrHwgc8qIZ1tSNEaRA5&#10;k0y8sU8TGWPJBrURELYSHKBIpAjkWxAOBehrF0VQaKrElMMAbJpALiWiuhWaRRLIy6diJmeYpWYk&#10;FvvEQy2ErVnCQhXjE/MdXJ9WkRszCWTyLYhZht3JXlivjAEw10CaVMTbiElrUH4xHv1WKJ2hLOjH&#10;JplahRAAHhEO+XQ29RP5zL7oyhYWF5ainhEZMJXRQ0oTmOnrjmEQqUtDF0oSk1DiqwNNtq2X0/CJ&#10;5bdNkp+ERxDRXQrJHZEci2M8Ixl8UVnDZCoiH0KCKrJJ8YzB1tJ6yAmIBzI6arbzNeJilGhULQ8r&#10;vdfSxLqoWbdtKVsxP1OYoVPjGomIHF9dKy5ecYu8nzy0Q03y3nyEthZ3OkedcSmB2NF9L6XjFh2x&#10;KTFmOPpUwuYXlCmlt1AoNsp9Yjx653AXeG03m5m+98Zq0Wi4AZeUAAoNt48DinHcQll2afE/pf7O&#10;/sy4DTYt8Q4viE2/+VaexC3LxLw6kr5NYhT9qWvfK+C1KmkBEvVEookkgKJ16x32rGxaeIK/d8gl&#10;m6V0HtNihorp8aR67cDhPw1uLKIZs27UktebPzXRzeae8LJAj2+XuhZ8szlEo0V9qqq+dYo4dg8X&#10;S5bRr7cdquzecqLVLqop8EtUl+iNF37t453rYS/aVsNWYwlWYNh07+KKGDJDhvmLRfU/al5LZnHz&#10;u2SUg/GN5jKy0qoNtyjLXelIAipgDNmIClV3Vr849bu2rzM/M8T9oNH/AKe0qf6KDU2R4c7i2cOY&#10;9ZrU4/2qCtfEVpHoMph1d+VAYasmzmHBspDYTT4R65aCkOOeionwiLLIOp38THdWCtvVyePj+3nE&#10;r+lcf0ZgjNyLISapqFe0ECp9+8TMvd1hpKEImHVJHWzOKV8yYnwhIbzAEHxh5CRRem+8X04ehaI+&#10;Sr43iqvmqb/uyFasZmqi4gEnepMPO2bIEZ+UgK8IlChRcoa0h+gyekAPujvLp2MteIuVfNU2QLMr&#10;LpXoyivhEo3KyylZUFt1PegQ2G0JRnAoqDcicucABXaI6gjPr3ZHfkqWryuU140hDdlSZTkMukq9&#10;rWJfzd/l0yfjFw04EZBTLCDvq7vmfuRBsCy1JyONoUns1EeWYpXnu1hhdsWvNSSVqdPmks5yhqvl&#10;1zHTXXtj2tZUGuapGfujzbGDDeRxXuRP3TmJjzF5SOZLTDdSWXKUqBtt2xlv0Ur8D6XsnxSmjH26&#10;L1XLbf4yc3bZufe3iOtGxLxS1n2VZFhpccSLQlhlLgG2dQoVe+sdIcL7BeuvdaQu5NuOPtyDYZaW&#10;talFaBsKkVPiY512FgVj9hDM2jIXVvOxbV3lunK0lYCBXegUDT3R7ZI23xRKlGZYzMogN9XPMEU8&#10;T6/fHh8OvUW6uflcH9M/aLwZcWwlrDYbEUVULR+Hgb1rSw0HFozlCdqkj9kKS4hLgDhShA2NY0iX&#10;JcS1sNq5l45SVbO6RNKFYcawnxZmmGzat+vycg7p5y1fikx7i41b8jPx2j7HofPcxVCX9TeB6clZ&#10;UOrfflEJG2d9Ip8IjHL23OZNV3hsZg/bmBGo7XD3bUxLKE7f606HfLmV84OlOF2zHktJmLdvBPqO&#10;6glH7o47xu/hSdLsLwqj5savpNiZ/FzDmzUu/wDpxqaeGyGqERiruP8Ah+06og2qCjfKhJz/AIxi&#10;Q4Z7moKG25K2X0qGU+nWCVeOaMnkOHG5EslClXZZUpOxUsn5mIWMvv8AAru8A7M2tLlT/uQ1rcS9&#10;0ZNrlNWdPl32n1BHyzRgTnEzPqffFl3cbmA32qV0vwjYuy8JLu2WnLZ1i2RKL+ywmMjk7nSMsQfN&#10;pdLo9fLEdZt4sV7sthvlsVV/1qk1XHEBiJOK5crh/OMHt/J8yfmmGXsWcX5v/V7ItSQP/u1KvnG4&#10;0vdeQaa6rIH3YJFjSaUVDDNfCJ6LFecmrj3AqfGjCT/c0zbvnxCzyHVNyFoOkbZkNN/NMNm1uI2d&#10;bAaecYd7V2ikf5Y3ebk5EgpUwlYO+YlXzghEhZaDVTKCe8RwuH1+Z+53V224ZT8uBT9jRpVmcRc3&#10;XmWg0j7trqT8gILVcjHx1ClG1lMl36Ss9NmvxGkbvLs+SDlA24BBrcrJUSPNmSBtpWJ6Cvzv3OaP&#10;tIwtHyWKV/ZGiC8MMYX0cubvLKqR9px1XzMKThFinMgc29khLudvmjn8Ub3HkI0Ss+/WHkS6FOVU&#10;02T90RHR1eZlN77Tq1pZo9kaGpwXxYaQ82L5vPoH0YyPCn/FD6MGcUX2/Nl3ukFK7VyrivmqN8kS&#10;7C8uZlo/qgQS3KyzgpyG0OdtId3VeZhfafc9Kj2RoazgLiQg89N+pJCuwS1P+9ieawFv66z6W/km&#10;+52uSxV83o3fRLJQ6My1EduYxLMSrbZqSVnuJi1cOfmfuc/8Ta/Ro+lGjg4e79LYcQm+MhmX1v8A&#10;0OnX/toE/wBHe++fL/ONLU/2U/8Aix0DabQkkpQkHwikIQSVFIrE93vzP3Kv+J1XpUfSjn7OcO2I&#10;EoGpqQvvZc2s7gyS/wB8MTGEuOTDGaQvLYU492qnJhv5qjoOZJheUoZbcp3U+UU9Z8stjnVQs9ik&#10;hXziO7f9RbV9ps62KH/tRzslbm8R0i6aXpl3WuwW06B/xRLpl+KSVPm35VL6e1FsKV8xG+67LDqc&#10;zkoZhPspGb5wSmzpdAohoJ8Kx30VfnfuWWPtWw1PzYah/wC1f/BoPL3y4m7FbKjY03bkn/UzMvMn&#10;8WxEiMbsfpX6S49uPf21jfwKEbwTsrZyK+cvyjRGyVGoV7jGHTk/YLTvKl0iYe9hlSl/IxUsFivO&#10;WfHPCbuuBoX+5mqU1xQ3+sMhV4sNbTaZT9K45IzTOT3ZDB0lxqXdfmGEWrd1DMsOu5L2gCT/AHkC&#10;Nn12baFoNltlCJZs7h1R1gmYw6u7aySm2bHsa1FnfziVbc+YiOTGW9GmW4fjXZe/95hHT/Rnktl8&#10;U2FNqOBoWra8j9p2WQ7/APBUuPWbu4i3IvIUiwb0WPa7qtmmX0qc+Byx4/fjBrAWWbpeS61zbMUd&#10;0ISlp1P6qKRpDiDdnBS608yLq4j3ksidbObIuz1zyMv3wgK/GK6+OXLPz0n0PC/s74Hxj/yVyuz/&#10;AFp5jr+xNA6Dq+1So/v9WH1hRGdxLYR3COB6OLe9uFVvl6yr2PXmuwlVUsracLT6f7NaioRurdDy&#10;h+GFrWQ0Jqw7aYtZCcrjDLqVZ1e+v4RzY7TWLvzODD2s/wDDrx/APMs05i/Q6Q8nWuY1gVRmEqUp&#10;KEhR3oI0ts/jnwpnkJWqRvDLLT1kKU10/wAYlP8ATOwwDPOelLwBrtBYr/8AEj1rXEMPXpUfB1/Z&#10;Xx5Lkrwtaf8AY3HS7l+kMO1/qk/GNOf9MbDZ9vmtyFtAewtTCnPgl2kSB4ucPVOIS3KTqkDrETkv&#10;/HHHXW9yv/hZxv8ALV/sbbIQlAoUhQhsF0N6ERpha/GXduyy0uz7uv2hLndblotMk/FKowy0OPex&#10;LNHLfuM6F9ptJKm/ilFYddb3KqPs14mvvMO1/uOhbriUN6hK/dAmVX2vhHPaV4/LtPOcld1EAcyl&#10;V2u2jT3txmclxq3TmEKLtivknq8iflnv86Yr70s7lX/DnifoP6jdt1tFFCmkDraorOB0vGNSGeMr&#10;D9bjaZmyrfAO+Uy2v/bRNJ4vcMCG1z1nXzkAdyZFC2z7w5WLFjre5kX2ecZ9L9jaUNEGorXwhskq&#10;GU6iNdGuKzCp5aEptO2GW17Z7LeU4j3JFIek+KLBiZU6pu9RdbG2aSmB/ki/rbW5Y+wXF/RZsey4&#10;sBKQRTwhYQkHMBrHklkY64P2ypxqQv3YqHhsH1mXA/64NxlEriHcifFZS+d1nWvbE6yk/BTkQ8da&#10;r+Vnj4jstxC195YqX9mZqFNjYD4wrmI7EwAmYad5fKza70Qpfyim3UnPX6m9Vdf4CLFVRueLVhL9&#10;v7xtf7S7qn/zaqe4RZClO61CIUlZURywk/f0i+VPMpTSLc1bFfLXsW5g7DDaSUdX8dYcWhkbLUPf&#10;F20JVSorEl4xkO/ShxOp1A+EOw0rono6aQBZYAOkCUFa01g1K2VnItQC/GG1ISrIUAadbWAG+Yul&#10;Kp+AiyADWohzlo9s/CHW2u6AGeXpn+pCVF1HVVT3QXVGTl805OykUhIXlzCsAVlXrzCXf7PWLBK+&#10;XzUHm9xFIIQFJ+iCflDwaCxnSsBHdADLbv2DC0IUdzWHgkDYUig4BsfwgC8WLajyq113hbYWebVs&#10;Gm2sFZT0dE6bQM4ICRtBaHElFSHa+ENFCkVq0FnuMJDagrKCrL2VgB5t1pxOXO8lz7oi4StbaSCU&#10;EbGsX5ac2ahzeMPPBaF0PSa7IARyzVxTdQ2NtawtpYSnKEHLBDegUgdU7wgabUEAIQSa1MFNJFUq&#10;prDQQkIqBrDiUrPVOSBfCCMieyH+WitaawwsoGzhHuh4KSutHCj3QJF5R3jwMC5V1rVNYLhrnI74&#10;ARCEpBUlTo5aBtTWHHFsprTMIdS1kTkAVl79YmWBUNKAUqiBQQ7lV9r4Q39Ea9YxABlNlDmVW0Ly&#10;J7IJWkOGqxUwMskDSJlgelDLpmwlSnlrXtpp8I+PnyjF3nbC4l8RGJhBZZFqzj69KUS4ainvj6/5&#10;Z1tqdkntiHMtK+qPmW8rrdxMvxDW86th5tt6Wln2l5euSkJJ7+kle/bCWQ6U9Tjol1SFuJKpUgHT&#10;0Ziou83NBxRCdTvFR3l1bmeEfpN5x2GBV7jwiktlKKrWCYs4pvPSrvwEVnUsacJSkkGhjzPEdSl3&#10;etAJbGcNdJVI9JPSXlLgKYxS+UqJyxrTk2GlO8xrcwMt9T4M164S5hLWG9pSxJWtFpugiuwjaRuZ&#10;Tty0nxFY1X4W7LmLJse/lmPFbol7YKU6Dogt1P4xs0l51tXLeZDZ7RGdeGhnwP3Qe6iQeVkcZQpP&#10;w+UMGyrGmlBakrQez1fDaA1NzBezIbd5fhFnZGYdDrhedaA2NH11XJPv+/3o0WOMDhkhjJKWEIRR&#10;Y9QYXQpIh0q3EqNDYnQIOLpTQESkVEoaSQWkWxEV1Pfv4fN9/f5lDJ7tuZ/7vq5zznUOu8aosqwp&#10;B67hxPZx4YGwVXjaBnCU2vrM09RSYvnzAFKeJst8+FWfWH36mL/IjrEd/X8gUbEPOZS7CZHHmL/p&#10;ZLb6r98JT17KlL8Bu+IRTLyVHbzbRzKCBbvvKxYjtcf6xO9Rki+XrWU9uNJOe5Zf9ksz7zx4Kq0f&#10;hiecz1ImMz9iEG8vKviW8sZh1OngqY4nYA8nmZDs1v87XIz6JCDvrI3DcELkg5Mux6OJZ5ZbpSO+&#10;pvhB33mZCbtqt+Ei7eQg2RdD5OTortH8N/OKSsveHr9vQxj/OH2RTTN5961rsTJt7cH71m0bL5cT&#10;8gOa7MedqRxjnj6HIkEisgKznz/J/h40ng4sj+USbsW303ak2OZvfqSYJnZMOW7DhhQ/cv4r+MwQ&#10;hSve3NjzGfEcBYxPZyoDpnHP3slIWRad1SoVlI29riNBhuhL1SpVsc/TOFtUuBS2R7OLSQ57XYVT&#10;aj4f6ODvTX+pUEnxd+WB8Mar+OAfMIs/Umuw8vvqY9K3XP4dUKbSAOfL4rfWMBfH8vsYjZVXhh1k&#10;RJiGLPJiJtRM9410rwrW72ZsXwHzYTyB5l3bRfH3Ot+zoJ2ho87+8sM/4IyW+Tf1Eky7dzcWPoP1&#10;NzazvfSlxQIexuRGv5qAU5yKD0cz2Va1Go4+rPCzziaPhCMmZzG0cpE2VmacuonouO1vtY2bU6nB&#10;NSdni5JTmt8HfjP/zgu+0+R3JvUjMjPG5p61ULBZr9yIZYytAVLb8B+X8tRoubL2EOzSlIvMMsct&#10;GOmcGGo++Ts+Nbedv9yMRVYqwe+pRcnzQt+1yfVQjiPy3wGNDAvZwVwJ/p//BNXejboKCbGl7mGd&#10;ipdL+lyorazZ9qQlQbJAPGVEzHvMKQTzaHBo75XPi0vTL81WysU+S0/ckx0mh8bEWvNGPe4v1/Q/&#10;GZz8e1Yj9YdyRVa/WdLdeqFiVnsBXWjwZi36IymrhL5L3XLIjEfzgZrOb6xgRtF4kQv024slZ/nC&#10;9R9ZjmZCq4WrHxmv+NiLN76DCNGpZX9GDGYc0aPKUioI9ANm/JdnIA4Df5uE3qce2ckfRwvYbBqp&#10;5Dmcm6qdGwCcuGgg44fgmr6DPVtrUMf7vu2g3b7ZVzqUo1MqJ02iZ8C4dH9lWKnFU9FKp8NX1SFe&#10;W4Iu0Bn79tD+TSd+CRZK0Vbr2/TH0RRt7+UA0SlEMks6LsfBllZuaLmFzYvLpMK0iaI7f6A4s/d5&#10;ss3vIqFp86B/eXlIUye7v1sF2A5KbNFvAUnYO/agd4rdFn+Ul93/LVYDh+iuUiD07fkjZaeOjak5&#10;YabKd6hMzc+tzwhbUkpRbt9wvFn9zVlhn+L/vbuztHE3SQS10/qYznr8b1eC9sw3H9AjBvmdHl/a&#10;J9qdF2RTXmFj2w4miA63jtpqlV97uPp0PnEOtKWXjlJU/tuq5ulv37I5rPwnK0oWwuXilPkbPjoI&#10;/26Q/TvhLOsrv99RySTtuWGbZM84+0Emg6ILTMy/1NdwS3CFqvidzEvRk2lEu57pc3ptLoVMB8ss&#10;uDj8IiqgsoZ/inex3NI1iAf8RtLT/HTlwKcxwFczTPRB4aLrxGb7QVDRtwnFZ6fp0LFT7aCbhfZy&#10;F4h71dlPOoVpza9OhBVNf0vIoqHdXtVRSxkoIzQKafDb77e25rMWi8B6/9DWIq/TGz7fRysmey0i&#10;PaWKumaSq/74zEtpBVH0l9dHKkgGbWsv7HzkX7iK0FYrJ3AQ8ZAC+W/QlbRquAD/FX98nqP5og3X&#10;fSnP6bx7YAmdWAv1wADPuz/ma9XQjYPDLo6n4dFyvFY2rz+0KMT531lK+EUYXr0t9Fko1XP4VT+s&#10;rVQNvEvw0ucNXtspjTvcZi5yu/cuYnFFaZ0/6Uns19UclfMywwn+T289pbNNjR+Lt4d+TdPui7/Y&#10;i2n74kkeQRHiRtSNCbT8pV50fH8l96l+KLfdBOuK5dOS7tuWjdQKz9cTYo/DV528usTsLI7EuLB5&#10;jpgnDLkmP8N4M3x++MUprRx0HYZ4fKItuGlE4zPW02Ks14YGzayC5Uzy9tEdz/zYy6tB/IQ6Nfry&#10;oR8ANyvnd3GBNHYa5eGHd6TrVyGo1MFen7XYXQPgcL7TuHx6X2l5fN4jjwU6YUsqhTT/s1RdJiHP&#10;jqWWbbdyonYsz22NpipfPrvLKK2mMPJlzdU+bl4K3QFVaRFRo1mP2pwqOVweuqzCVFiZkAmd5Xwd&#10;189VXS7sxgCG7CHzDkBhZCqYfesggFohqHBgn85TPqQG0eLgzI5TTYJicGG0Lw/Xt6roM8ioV2Gi&#10;0R7TI9snj/XuQNOkIglwrn4SHrmeXZAwV6b1vkpMi9XhTWarhvO4JYHhanxJoBu0RwYSnYgt6ruP&#10;U4xA3Lcx9ry1TDFM7dRGy5x/tQFnW6fCIiGwIro0XCliP1GNjrxabzttDM7eleeAf45JBIt8Ig0t&#10;OwU88mUJcMaJYbM2sm4QisRLLnKegwPMU8qfoVUZZO+5Y4kOSP299lUXIUB1z5QqngckB9gxurLX&#10;y6pIGGhcAPfQPMegb+7O0sJUgJoajyecswhRfweORn/EzKwyiO5DcHJoYTPKOF274+azmFhr1AhU&#10;9UxileLpMHSiPD6YjKPuVj+btYYn/E8C94uzGFi9dUb4FFGTIs15RVpPAmAU6lrvVmcu+rWh/Shy&#10;DG6f1mYqzIRDtInUiZDC2+SkSiB39GR2tNqmKbDDnPZPVuhHZetlo3XdlTJPE98X33P3YBTVpQBC&#10;DM2uWwgbz4Unp5W2W3+RVdG5mtkgRU1RFy3H+V5JB501BD/BSBGc54jf0PLJdyP5aqY3t9B/w99t&#10;oj2/nPJAw6vxkQVQNXw3m6t1sfQ5qng+zUVTjT418Q0AIobKP3kwrTSKYQ6eAhrOdixsMyGL2n+r&#10;ZYD2L9xUlZtamXU2aXQoOXnl51cbka7AqH+G9TYV2+qaXXbhdcOSlMli75IdwqsL9V4/WjkAhXOl&#10;O4uSKWyoUj5T7BXUvXrDeBL0aHFCYHnf+6XbgOVa40btnvJTiDy+3zpqs8XYPLLAZ5FyhN/RdCL0&#10;9v4e++btpDCdBzzetQn+bwpeNeyY+YRqO/fuw6hyLrv4XB7S0wb5e+e57XFA9X+31E3oj8HFFQ3X&#10;bPVC6+oTeD8IdAUQZy0YMYlcDe6Hn+VksgA+IgfGw6/uDuTc5I5L6Np5AvuryH4rsBNT0AGdK0/I&#10;GT77zDbzyj3cLeduLaZqiaM8Ood3V4Dw6WfIx3RBf3ia+d9N41/vauXTilRrYkcUnyfMc2+Tt0SV&#10;u7XZPoo1NmgsuCymYLpS22AdCRYK9jg/5WVt3nIqEEhwnkSNLhOYYwTIzuFklMr5TyT5zbKo+NRo&#10;fMZNQmSVhrvFZnTzTW5wBLIE7MT43/7bh533MSuhelZ3chan0RLuNr4h8j2axDLASkNYriZ/cmwB&#10;Bwrutjbz7EpWTg+vXCeNYGzC+VKU7T7qMdszNO4NoB05zypNtDYxs5ONFhKxohqKpwgiNKZ7Un7Y&#10;c1m47QV3BUXtce/eZPcCsqgOkrqMZs5mYRmBceru5N0L/SwfuCYNNAM0+kE8k7M880KympMkBu9V&#10;Eg9v4Kzh9T6J/RDyr6m75a3aQuRplkbIVsYilTGBwYb2hl4GVRKvmHxoM71PwcVTVu+KRH9bPYUs&#10;S59vw4/cuzVGSdjUe0ty7V1R8CbZi9Kfcj+HRqBaWJmkPhGvQDWBNq4ZZkqLT/H+YKOVeek3XDqe&#10;DG0CJlV1EGh6E0FIt1oJwcuUbpumgKMYNf9nTE8+uWPiQaeZRqzYrfmnCk9VgW/OMuXr52nUPHpl&#10;rmj8LWuj4/DVTfOscbIdN5MAvLmE8lRmBobqo16o5HiP9rrPL4es76+Z5+rDj+DOY0v03YM1DHsF&#10;2rNE6N3JAO2sIfmYFeWudkPJi9dxh8MsCRstzeZZ3beddeJtQtbrZ3OKcl5Jtd7OmEe2SMXc4uVS&#10;UXqncOsjY+doCnPyYCEupV3SpbuwbmQE7paNfPXbr7FXkS9uhWK9fsmizSsPcRAw83Hse5KmuwXV&#10;0Rbh6x8+z0NO4e6FEBtdy3nNLJ4+MztWe7GDjXzW3yyPEh16gwj/Mtb/Eg5vO9d+7cec3f7zsT8T&#10;F0AP7jxLeCbzqu+8fryF+Z/TTdd6X+iHK1F6LeVQpQPlCuUrmj955sEspQHtv17We6wLTwkkkBGP&#10;tc7JKkShGl43L/pZTNNmJ0JxVbsGP34OljEKJZcKy3CQ1KtIBtxomjX53ajiclns4vrmzOmdt9nl&#10;Ew7mnOYN1qcRP2/QE0hTogM9l28azycEEBNfx44qNyf4NeFLwQYalUIodtIrvmblZTVaMQ2QCSqO&#10;XYDP4NNlHTP5XBYVPuf8bn7QOzfvFW2m2U1xU1PrDkCF4RNNSV7K/msgEW2sV5Z2bhERyNBczNdl&#10;bMTLON3gZW/JuEhP7tb+BFKXcBgfVYkWn6QiFTJBBrsoy1Y6it17lpOJPiHFmLUxpZYXEZe3C9Ya&#10;HeNueZO5cMWS3dvsh/YpJbBruH+wKGuH+MzW0NoJRmib6zucaimmNwAAEtPws38Gp6EJpO48LtxX&#10;EBA1iRBsuolvj+Thp3SEjiZqns+WWqahWaNJs96gqwX6LEwGU1Y4HIN5cAQPxzy5SWbdpk9UsrX9&#10;s9+Cr3i+iTH5ZldN/lsP2EHPYvwOdMctntS6vuqEYUaHinOQ7pmj/msz6+2GpOP4jTl9fRGQ2lgI&#10;PCffTAlHXDFb7KpTLpfQVcIwB3q0Hx9zBxvDRMgIjOArPDBfAOnBTkYlQudEymQgHDUCZFpZpxHw&#10;aekfwxbx/vpNJ2I63uijUaivsNFlLK9J/7uZaoOrjQRHJEmeUND2NvS5cxpJ3Tf2x0JkRG26jdkz&#10;hdPpPx0Q75htTFrjpJ5JVQ64fhTN5M7NyfR/R91yqJQnrDaW5scbN2CI0/5nkOUKWvYqITFSa46+&#10;j35bJSPBxmRd0l1D25aqYPLB6/aBybebm3YsAkbjlnWdHzvZw5SUpyBtQpwT7g4+XsVYYZD4xTTf&#10;TX/9cG+JVPdronfmAzWREAj8rgJP4JNKbU+O9NB97sxzRN6aSJaojX1vKkX+QN2sW3CTltdeeGWe&#10;K3f3iKAJIp/y40s1YVMrEFBUTvsC8qKZ3fl4L1nsJXRn8SxBMVt5TN9D7T5rSwKmdBYJTI5wqQLc&#10;rUYLEWOZgsccxn0Zbkk8fO/9qxQZA73egqXGQ1z2vrtOnUDENFoLix5UzEDNsz2yvVSRUP0fIJVN&#10;BeKfJSJWtC2L9hTg2QewwWymvLej2nbzotQkDv+B+sXdlA1sEVVPIyF5bAo1v2dbEQty1Q29vwy/&#10;hUzUh622hO47qOlXc1k9G+bCBantWg6uvESXreoLtBK7D6brCEMPo3/afZayryvvYNeXK4lTxy8m&#10;ho7dLTIoQqBSTUQGbao1TeUExzNzeFCUh8Rp+5jvogIoQF3oWGmIV5yJFrCRlWiHwf1QPIG5MyPJ&#10;J4zeB8aw5d3HMeQjYDP7TUrvIykcWepuC5mB+sLW/OvTSzTbfBT/+kqtN215cOu2wiv7Ob2edmdj&#10;T6aggbpqah20NgF3B/+iBjRP9jh2uqwE68/wxCzPtRupFV+1RlV1sQFnNIyNGG8tnabRtZnozgif&#10;rECa69VASpbI+/7Yg2PQVuCvpQMFhMyfyXeW3XGVFS1Z7jwd/T9kE+nKc0SlrMcwlHH5s1GBiT+c&#10;fqh7VUWXxuN8pqm9iqrpfLjHC/KmTxlQhfb0YsL85bYGu+aF7RmlupYJkCjYEuxdQRW0YWmwJ9PS&#10;cuJUrPZlUPz3WDeNlm8bwXHQFLD/8CtwCjEENcXEMVBPcAw2mfUC6z4k0gQ1U5NGEFJSTzmrsCZm&#10;FWmGeieocLJuTDuBmAs+OEUqL2fCPDgXqPNL1adMre1bqvNIWijeYaVhC6nw4tUmS4CT6O0x67qt&#10;s6R1MI/X8kvn5USnDxW6hi9n4UNUoZGlPwdhc8Wr0YKSHpJC09ZeCivWOpS6DwbdH/DavhSRqMsY&#10;E/v5ugQNsDW6zbJKoldysRpS61uOPE5ChxVrvz6C9y34e64MR3k98kTxlY+bFxJuVpi9LPBDd690&#10;rXrAknn3LRNzMh2s7Dc2jyoR2JiQe78+LiIzc4r3/GgjJXAafMWFul+4b96vfXf70aeL1WSn++M6&#10;gfelTnhfG2RRPdAr/vKCtchbJeDvMttMlmVFkan266rjE8HcqCXYBoeCMF6I4BcwqcW7lbwyVMJG&#10;I5cd+0406FMDeeOfH+1/P+5yvwt/vdlpwFHR6p7zr+rsp/xIA+jWXIWA83Yj2UeNjUx8uV4nWjtB&#10;9pla9z1DavbRPAef1R658kqpLOfgJFmwW9uN3tKCs9TOiomHtuIC2yPI7lW+q/NoBsdRBKiuPLwk&#10;ceFdB5ALcsO5yPK88+MfI+/RDp9dE0BMZUiCffiRRj7YGY2WKci061lSHH1iVPaUgW00l+WxlalF&#10;VwexoX0OaRiNp5TAdIQNFmoSWDWzDqtAXpal7y+vm3n9o9jMbWwrFnxSt3Ss/VN2UZ7LZ3LnRfcF&#10;iXY7NF7nV6RFfsbbAvwI86dXOeFCZn8+yHicEEIfapp1adr36t6bUuFtflH24tGnt2dAs/9D+KdL&#10;3suY27Il+LID245pOdoPHc9OI8meygU69AB+ED/y6ZsE8knW0dplTdlGYzWzbm1ME+dZ71NXS6eM&#10;Xh56mz88mwubexMQXPtJ+3GFSvGubU77+HS668FpJEu0RQixeg7vfi9jhxvzuAqvshfd2J1ueAXk&#10;jl2k8EaAje/qxZ/aT0cBnzl2nhyeuo2B+z/gyTji/PpjFx2tAem3cFDA2x/liFD6hg+Onp8cok8l&#10;m6NsJ4VgiC88OgkUVrnbZHMMC5pan5t3b7U9Edl/42tR8cu8nyxGriDdhZzuWO77e/MhEXI4UDog&#10;92i7HiwJqz8va3/O9oQq5TUtXHiCvFcxjLe1/uWNsnmPTyiAglvQ2il/cPQg2fi7zZPDaYUGymNK&#10;/sX5uV9pdsf4ierp8APX3HhApsiG0NjB9wYcPW20L/9HJPmaab5UiJuSmMbLjTejT+Q0at1PjO3u&#10;WWXSf6CPAfn/geqlfPPn18n/SHC7vx2slpFXSTGwpHtpeFynwR/L5h0eSDPaof83s23RxVF4Mqyz&#10;0TeFdc/hE8qCsyLrZwb9BJuolBrYi/9ypP0uY515aKxsudbK3WWmy55b9ru1l9Opfs0JK/dXYlT+&#10;rnfprbFp/XXLcdz+DxQQR/L5VLtkle728cDF4OvPg7Xlj2wot15/CPDyObB5dcPNccrrarJqFduH&#10;AI9qPMPIJJNfrQ8t985Ld+i/cba8mMtveCGtH4f9vDJu07uvTU+SULlVLW1bPH/KGfjtLFdc+1/O&#10;jb/J39511L1666yzNK9c6rLU4TgaNu9sYSHkzVV1cixhVfRhln+45HQmJnATnNe7YPCt536TTbvC&#10;hUj842qh7COMstqKEN8j/sUj0uFDpqus5YJE+okr27dNQaJmZnS97rfTf3Smt5PK6Sj1zdCXtmbC&#10;sSUE0DffFyXKuef0eHKbVur7kiiB8K5kTjxup6TCax3sWc2k9JYaRaIGoh0zd/0FfvWoNsemokk1&#10;Bz1OBE4iBz3SftenyjLS2HqaVE3lVnagX77vP/Tk2UAH1UhdV3BxBrmFxagGrdLPs6MIDh/LvHyX&#10;YJ1Tmd9qCJS6gjHmOavdfjc7looKOQlRpIqA5KQpDjau0gdX/5VI4hcDj2URbnTDOdsubiREajQ/&#10;0JsVtP0Rl7ZEHdYuY/KzLSbzyr4NZAb1h5wg2hOlLvNPp8km4yBTyBbOUZU5exd1c6HF43lIDnN6&#10;1s3oftEY2I/Up6xg9Xrz7/kD4/XiIIUa1GnsCOVkvFWIadUNMBiZXS7bPE59ef8FZ6eBpksFTn2l&#10;nDaBexesHvYW7WjK8434JaQYMzo2XtnKommyIPPcj5ITRdVgR6PoWt/3SzOCxJ4O41gvG8ExkeU1&#10;eRYDQDPw5OrAuWwwivQAJFSC3xLWekpEOdHwqSWDqpW31LbpIB7toYYCKplGRK7MKWSmMueetf29&#10;X00gEaHH2xfVtN249nN/7m92FNKVHRyGOt01NjeCY61rulMRnxlQEq5CIijQI1n7oTJHRWxbrZS2&#10;fSrLb+eHUekP7Y+OKMVbpZ3w8l9u2NJD8YDDNkBzznO/NdjDV9VKEjePfRahnXly+oVs5aXTJ29U&#10;ZrvNtojQuauRAN/GE9so0G+DPDTkKp4aHXEiacSnMjty0yw7Y0jbuozGxC3bReWzi/xeF0LLEiAU&#10;K7kuaPJVf8UMon8tqn/QbQm6+7SC6954mpbhrwdBy82iHTNpi9NuXOMRTyT9Laf140h8xstezaAa&#10;5YqeFViIPs2dPPfOCVk9b1lR3IQt+Hj+APwdSe4OdkguS4mPLv65e9+NqVOqg0V6D3JHQebX8GUC&#10;m1+tlECu51887k8pVbY9pXGCp6/yi+pfQwq1D+IGmp9ZTQSsx/zaEN5VCDYXizRrLxHTzs2lvXsn&#10;tkUBLboQrl1rz112LOBtKZHfjsu5N35/t7iN4/4GZ8obp+wKDuMJ3VKv/HMzaa7A2aEVJNYEm5a5&#10;BAdPxX4JyocBlhPvl23srUS3NFNi5R4UNVC8cd84seC0MHwtdbj6qzPAyWYkOx8o+4LwuUtQHCMW&#10;x7iWTt7UYQKyNVbPdQ/E8Rn6zm07F+it32BgLsVWNrdDSU/euyHfEBErD8wLdp/8S9/g/Tv+8q9R&#10;8F0B8CqFyYvWA/Oo+PghEH6Khz8QnDzUnP2RqONHTWOA29t17EMnd9PGxE/pdxZXhCfNDyW5/sX+&#10;pJ2bf7La21H2VFPS/cnqpv+K10v20XRKbsjo9To7k01N0Y1Yf2qsLxAk9faDgbObte2f1Yeev33e&#10;rNU5QW2EvySn/kRaufyt8306rOdF/Gm04+kJq5NeXUMCFnSCuitfeWeykyklvfHwdDOGhk73NvSg&#10;Y6eNn+PvVN5ip5Gv56AANMfqWCJCKiJPbs8QF4LFEPI7Tc/idDVqFRpvDXOe+Br6rV9o8YxPNTtN&#10;6jKHRfNf0RDChGQSyEUtPbvyvWjuLqU+GxHMRoGojPspUBaylrLXWKj5qllP7SeGWklcCjSd5I3z&#10;e6E5bD1UbuYROJvdy4jZu+iArTy/2/qeiWaCGwbKuRe5TL+NjnZVrwkW/iSyrz7i5G7LhLwDp0Jm&#10;FQgw2u4C6OxW23rGJBOl25cSLJ1xnnavuJWXmhsCZgYYQxxGLWe6W9IJdZuYz5/Exmp2H0nDm9sU&#10;1nZUj3nIIBltv4Ti1bsSMfgsmKCdvnbfCXm2L3t+5jpJZ/9AYUUbV/MgX76rrgaNdU0iHtoSXnq/&#10;kBlf93JUd98w2OiuvBjNNtv7Gp7bVjPpaLpPSEVytBXaF2FofjkYb+TW/hc6u3dl9edLsS7OybvX&#10;9UQiKy/yXA33i3XfckFpBem0aPAeslDQKOBfd2NUpQHPkO5XeQsVHa9K27JZiSz77GT//SZ1b4pM&#10;gjMr0D/fTIguwJfyC5nJcHUvz6VLTU+UA3uFmJKrTEKswE12hSJXnv9A5o0TVF4NxjWm0ow9KBDL&#10;LH+QBhI+u0Z44LPf4G7yx25+0Urk3vOIqEn8bKLaoWxmnQgYaQG2f+Bgv2hG8hW2o3NEQEvN+xET&#10;ohz0iYa743P03HiIEpz46mhglBzqX0VfSJbbKzAugsz8Oz5boiNJnIbMa+y/oGAUKKu/guYohpFY&#10;sxto7AYmLb3FHhfTWK9+HJUgYJkgmwjmsyfOswt78fk0cYv7PxCOhSmPzeeJbwexhfTDc59Zl5gY&#10;hhKJ/rz3dXswE/ZY9+RB9r5IAbTIiM7o4n5s5rihKZp7ly/bw8qDzlG7g4fU0dwRvtYQcM49Zi4Z&#10;vGfLu+dZsm017Eo8CyuXSRrSVO1l0Lb9cZaIXqSoaD1NjBEDW+3iE1Uz9nWFL2X+3by1u96W/NqW&#10;t8RI1Mw/4K1XvTgVhl8V4yFWqjNSOnO0RLYOBsa+oikFjWmFZFJr3E5wUx+nK9eJ4fQ5kZooplNI&#10;DU1WRTObNkJvuBgS+pCCTCRNNX0IxjdXDNVR6uf0sbIM9s3RUFxUL65rIga4bY5GhKaGB7VxgvZy&#10;bNXLkO0msg+CxvT9PoItTCABcdEi01/qXUWX8bT90a4cgmeJWGhvk+CaHSkQTyJARuGfeRzXItgi&#10;JMDnGF9mIQplaQLHTrezSGUS5LHtDzVs4DzbJBa6ZPmoP1/qxKPwJQSLCD/JIF1iod4pGryYabXg&#10;KpTaSqs/rX82su0eVWwLEEpFsFZ8ZZe8fxShfqfiUpmrYx6a/f6g7obf3SKu6E1IwFC9i8V82Faj&#10;h2Ieh5QlVfAOVYcbR/paw/uJxhpZsbLE/UbxGP5UjQsNpq89P513ZW42inU9+OSzdWc2L0f/Hveo&#10;V3Tuu/TXidnjR94+geQfAqzui/sZjgmq2P8M+MPH0nRKxlx0GnJ5v0Ar4JuVrplzpkxTRd5dR0/l&#10;qeI6W5M/NYYNfQEO4zLbD0S2Xr78M0jOs/FP4D6s4v1b6sbRnNBGz48E0M8L0Sr2J52STAHylm2N&#10;DO4Lw0pzrp+p7S6fGBbeyngyTkl46PTcEfVeULSn8JV40Yhx4zC/jyA6MaKuj0szjE9O0783NJVh&#10;b2FZJIhK8QmXl9V/IGObjytv65Ky7D6JNg0VwUWEZ9xGcB2JpM/+XG5KOBVWi1WDeC4jSri50jCg&#10;EBx/TBElQ8NqIuI3VkUk/szjU/53cbP92oBR0hYigz2lqDR7NQSH+SZ19fEvzbJP2kXGRVpFXlqv&#10;+kmo/f3ulVHDXbzpidWqJgcbacE4muyWH8aGYXfonlRLFLv4ifHw1SCItRTuu5wlRknVHoXBgQeO&#10;UZRkKnjP2BAczD5d4tbGW9He0Kya3oxrQvRBy0AlOPU4wnb3gDfIe/BolFQzwuITUo3vAV2naaV4&#10;2U0LDqA8qds/Spp02jY2dObSdRU0orRz/c55KZ25+j8xBnJSWE8JkJdX6ZLQlip8nymH6SgNEWtN&#10;HgP3GORgo5hrYLr1oeE+6y3eUN73nkWDIErQCf23CfSkGc33gPBngwMPBbyS28d4nSJzXeWbm//A&#10;PxmKdBmBfKcuRDYpk8SoOBjPYltrO0B6JiYKoycJ2VTqlnROVWZkCDIqYWEzOyLSDJll/dItv+45&#10;CW1Ez6LPeZgDd5qmjrLqO00/ENGiPm+X/tXdZPGo9ormIDWn5SyzLg8fnM/U1G6KHM7nVSa9ehX/&#10;fAXUyLbG3RebhlnKyKfljAORuJoaeP7YCxj6JtICsdp/9BZX0hEIulrvw9WrEvzgRPle93EIOrll&#10;EzWeINXIITH0PjsyI02rjMMFrf6FqI3IAVeTxVQxWVVVBTKH4Oej0pYuXccUyan9+eCmspGjTuvq&#10;UxBQIspKOL0OOEoTDw4SHHDAQFtJ/Erpk7pmqT5K4Iui2jBfPU0gExPadubwAvWWiaRtnwKgdkp1&#10;s0FTBPc0nU1/7AcJklKXoHhVGJxPlVfOPrt1yxODLbgsswVkSFryWdH3bTAgFs0fGdGXZaT+bVR7&#10;bZxNZEI8FDCd2T4GaUqdck07pwxGvP/rKrEjD4ZWsuGpjK7MdZDW2HnhFlfoxk0njee3ZT4eYfm5&#10;toso74Kp7PkkTBVNEwWiROVKCpe2jyL6mdBKVT8GZxLQOijQTb6V2cl+C15n5o8tKpLQKwPxnkqF&#10;J/t/NgzsaWHmeI8Nu9vYNh7oJ6NjSRDO2NXbco0taxMVlc9WoRD/eGthbrnHAIE2t9mK/92Ujc5H&#10;Z9T80JdL/hLh385YR6Wq5WJC/ipR7aSqAi8zzVvJVeL91MILuNKeDVqTmufgOP/9RK6S3xsbeBMM&#10;tTf4NQ5Es+xyxbdapz4O19FynGXNC34E96OEnczzVsyafdaYDFJl/dr/7FEN3wq64MrolsSSdLnM&#10;NMj3hZUboyjNjplN+zQjE+k3bT+BqKN6dLm+3STok2oVGkOEucEa/FI9qdwnPkLejLJaVmIaQ6iV&#10;6vbqhxCymc+8MwxNzF0fWnngC1OrGBZB3OXV4Q8sTG0vjM/ih8a7syZlQNEYHQEyJpX5ByBITEMM&#10;6ZzyqQWWcWGeGJ1RKRQBSqQSUeazmLwPFnple/A/ZVfs/5avyvJSkR1qAxLjH3s/TKw4kZKdFb2i&#10;Gz9WanyaRIZLLplULbO4qgabGU8bOsqZlPky1gkW1Pt6rFNhqAwl2emdb1qSfBAvDxsSrq2wmpmD&#10;fQlfTYO36yGsy7VX6aKsPmUhLahdSsoIu1X+OtjLxWfdFHRCntNPJP4D3T56Askmr+rG5iO7+I76&#10;s9twzhwD46LkVV9qi5qDhG3bePM0lU+xKZpGarSKmGkiV5P+6X3GJmKhbAp1EZ0x5jQHpC1KqCZW&#10;neHPIDAOibGwFmEzEb7jBqGwRfz5xAvB0k8lqrtjZYRgsVbWc160IrkG+3xBoAa7XfkDNxGD4QL1&#10;us4OTXJTuvN4tG4qFYKSl3kEaYYFRnZIBfJwt8edZI7rn3gjRDcj2UjiR38m033gxd/kRoH3y/lW&#10;GUVJ2w6i2qzK1MRFU/RAuIpKlKhrYsrG6Q210XLS2+IboaS2dMRrTbgOnD/wIYge8593hV/kihJG&#10;sr/DFhY2ezhjZwOrk5g/8GRWsWn1VuXZPWsTEJNLm93KGKsv21fJMPV78bz+TV9fixl+9ryGRdrZ&#10;wPJAZ4z4r5aUXTuI2AQ3My9zlzXVm1gzdpujLabuRSf7PA/DPOqeRk1dd3mt1GtTCV+3YmeHTNqW&#10;2FfSmouOjmgIvq25HRSdLn7PtXu/yNybGPRYL/Jc46boO9ScyU3xLi2sdHtZqAi9zBwDRsiBC7Gv&#10;L1Y+0nYDCdGqHt+sk0+D5gtRBajHo/2nxTfUyjV05f3gOUi0giPVFaYPvfRpOyrJHfM16wBM5PYp&#10;Pg4dknY0PSv75fYHrqkn5j52u9gCfj8W1L6lYwtfxktmwiQP1/kaWN0xP914nRxCWc3eb+25U+GN&#10;0oWOxrbk49LC4He2FF2XTJZ7h/yivt1q+8PjV61zz/SF4btNSkdKS168BK8zrHUU0xjGrqoUj0KC&#10;RhjVKB2RZGhY1lRIvKNMiYmme+A0NZW/YxYP4yalJY8bhIfNE1AWuvre0ROguQK9XCeD8ddKUtxO&#10;iElj6oyc9i6RRH6ovtkLUUAWVOjzAJc4H5umECq3axR9NhupYHrRC9nhrUa7TRksqac7vjboqvOp&#10;1kUidBSsohEtibBnv39yH+8G2Dq9poyzvZyMwtfLeNvHKQWmGP3iklsrOXAUW/PBIqgpsaZ5Aqq/&#10;1BOwGbHxMp7H8OFLk4YmHv+2hjyPSpxFXOreg6thLtKUZEthHtNgw24QcppxoVrySZHUnMxpHDO+&#10;vkbIdO36zIxgf/Fc35gOL2Br1bWhdwvxIfO2dj9MVaUmyA0kt0Sm482fq5tSe0vaZvIMdMx7LI9A&#10;t6MD+mgF4HzC+9rJiri6E1ohMVt7C9mP2udWv1QnZMbNfElhrD4RnqA4qwnjzFxu8zbVG0IPSUc5&#10;0Wrs8f6xkyEv+OWYiYUh9vtdl1RhdgI573/uMf5CLiPbY91D9ZTHbH076lr+zclGBu2boGsMmhy1&#10;KUCf3tq7/+A8JcnT9PW4z9pNrq9vTgsUj2KEekGkHQmWSHEgkQj9PoWRllhrCri/sjqlEbdGtnlL&#10;PJbpY6vb4REvM4SmW+jBfBMsn55ASHTR1g1qKORseQbUsJ/rvmEtjYC98BYOM1MPYrCVmjTuJ8NQ&#10;H1ANzCmI2NpXEVEpuOGJvsDLO5tkJDYuw1E6aLSwVhMxV9hXAQL+7685FcW6Z6M9wvcTBKrRIwe3&#10;IGttL/CkAUDWD6etVAZMaejBsHxm5pP59U2mr1vLdCoFko86sod88I3yyud6RGddki4dK4e7W6W2&#10;iu68ZQZLutnhja7oGCih08OIiZ1mZ5d5A6+pkwQTMK2qs4kIjA0H4E2GnZxvpTERdGlxAingcYL8&#10;63c4OsB/axCpMFLpsL/N46QDjA8+/Osq2tna9YfHnIqv+oF4UQSwxwotrNIJkT2iU5pWFrOHZAdQ&#10;rVrZUsqc4OTbptMqZfe41uMKAGMjvlwNgGjnMtQXG0HUtC7Sd2/oB8TIEUdQGFGKtgWGKGYLpHTJ&#10;yOwqn8Y+q1BIwdo7tQSKSETONHg9yNWWiIItmls6XpUSHW7iwejS8j0041nEPd394Ha4htAJAYVj&#10;1lHK9dakOvCgLPFSMJ+xuS65EpzTc0MlfWuegrGQjKYMYd4PRFxGqCg43T8fCgSWwaSD6CzO3cPq&#10;gNmbcuvyn4RiNn1naTl8gcMH56JP95ehDsuhxl73B65JepLbtw1RwhE6yLPWOL14UxJdAxOtsEJm&#10;RPCxF/3U0BFYCW+Baol68jeLrcg8TKZwhhQ+XyMTBZobnO2fnBIa09Qj4syTm1zFRtEnROByqUsM&#10;0tNk8FP2g91q+25td7ertn/wgDsEOLRNZX5mksHTAlFRRC96mgCztwJk3HTILTAoYEv5pk1/mo8A&#10;h5oQYiK8Jtfak2q7olfyZnYi++4eOxE7+9fCPmcJdSEnJaG3TsVWifET8Y9lPi0Sg7w6rBENtmF2&#10;5/ziMcgmvFzM7UmYxD7kxew0KFzYizgBRM/6RpIrAfet9+Mms7XMMqAilr1V7pDw6MWihZnGhequ&#10;lfU+e2ipa8irA5ZINsZFSl3Dyto09VGYgVHZF9OO0zuTe1uhEiS/GUb+veyAtmgK2Y/kLyywiC74&#10;sybPNUMAqZBTx6rVyNsVLDESX/6dis5CzC0IUz/Ypd/G8BhlYKT6HJwRCdum5Wn6QhzZTkRcQurv&#10;FxfcEHofR4QKvG1E9pkLXgiIfIJLxKPVVuCorfTC1GQQDg5oj5rGsU/Sye59p4vSGkZo1Ibc8ANl&#10;7+9IY/K9WKwyKBDKguFVqL3tcgbbL+ejEku+0FHhq8G+SfVy6Q/e7WI+2xbHdRVNDiZYd1qauxLf&#10;SQAV2d7+D9Xj+hsF02TQd8G2d7qGeCf4BbxAQnSnAlwNniONOEh7FSyLpy6lRBUQAf9LucsKL4Jl&#10;pbaR4noD9cPPbkLwhwhipxQmxq7Y7DK6WEpK9DvtIKyVva0TI5Foiw6fxYPc1h96Ogl2cuQso9ot&#10;PPe05WKc64lUILYUOGwa4YdfEvxl4rdMo3WQwGsR8hvmIihPaf3a07hpYnONRDBxC/cUNaBT8lV8&#10;ZS+p0SRp7jtdUZS2xbIEH5Qr8+UyxN0HXhClTEyMAZp8VeYMM2nCFENYwmFSORy8RTDiSiMksotX&#10;gNgBE0l2zWyUNYKD60uD67YnPOprs7cshf7LCIiq0lAitH4o/HS/D1aShKAynxocJQlmXKRK2tYK&#10;8UBh+x7tad2ntReldTR0DB4WsKn0Jj567Y+b/rrFaWX2kjzv/dLr1eVA7QoeCpV4wB/u1o+WPdTW&#10;dHH5JxunAI/xUtYf0QF1V69cRiyzPfQ7RsFblTyjGhcmj04StvM8mZg6Mm2HZH55UWDIZ1VBRedr&#10;FDxcgwij0ttn5uJzHwMqPu/L4OrRE/qmyyhf3lCe7Axa4IFGGi8wJTw0kcIvYSJ/247EqEFG+/hq&#10;K5oUIixCs1aqAH1DVAnqjnCRKH4PibfWttDMEN72na84JdaH+HDnl009Rt2X8L9ymCQG2iwE0Dnc&#10;5BRWW2Elfm/HNXP9IdnNnlchfvWlEXcJ1Qdv9xJDIVmHVPDtySxsWbNPWv0gSA7Qt6230eJkSVVJ&#10;MM7j+vaq6W3Y+bTCUoo85pHG9tMIcQD++dez1snNVf0BsOW7Ga2MICh+RmfNi6llKiva9u76t0XI&#10;QIgBoEIcxKEuGyjr63cH/ouocP8orkS2KgYfrUa6wxULegBMEmDu3t7zX3YNlD+UIKaarR8Pn1wD&#10;/nsqKG2R3TzoBoBMUNcRocEaKtaCYZMniDcuZxFswHIJlfKwYgcMB5+LyZzh5pQrzyLYozB9QtWY&#10;m+RJMbDkkjQeajUhtLtfZOmXcrJJLh4yRFvxPbXe0wvgb+sIKKhOF1ybUYL4gMV1hEDfLIZIQc9W&#10;QW8lQJsvOtI0BK+vi0xTU30RALekVPkQs+rSVHCeaJS3YySBaj+xirIqglxc9NgukMO85kU/3dYL&#10;Abc6OmCvJlbYbnUmK224zKUh8NCUpfPvQ0V6i045EgzytSK0igJLI81nuNjVkkCiBFcek/OAaRDt&#10;8Mrklu9pBOfyZwrFDw16E+ZLY3aClzIV+WbSUfA5BJhKUCF+C6FrS/Se54drOoph3pc9K3EI2sdR&#10;T/aX6mAT4uEd1pe/t87IGG9cZDozgEq1dq1Fj1Z/ttAl9Yg3S2f/7m543yLXW6PoL4ZmCvmSgew0&#10;foFDVlC+TqvRe51cvqMr6VHuqqG5RaoV3mP0zkcuHjio58ptq62Exfajp2YdaY7O49LmppvUeV5i&#10;EXgfDPnKEGtCOHwS041Pb2hLFMAzGCeK+EHCWfw05WMQrk60caqfMjR59W2Z5GPc09s0epqKX3us&#10;uEHAezEV8BtEam5mJSdQ4xsdQCGp9W4BpKVSDugr+Sv4bux2ZMhI6KaKzthuyL5TfWGgaBjOQ1TE&#10;BNfI/zXoUNVxbqHBvrl7nn/U9mCiEyZkUCwBaqXbZ7J1kHmd5yRoRD/mr/Zj0I2IzmMmgh8JbS6k&#10;qYpL+61UQyQuhio1LzuM7Z+Xkwzj4f6WNT1Pbi5JIanw0U9hjK6k6hEV2OLTcxwcZCSqqkoFEgQS&#10;m70bHvZTPSadz+L+1R2ibAsHE/HI69soPOuneZRrXfGAUljtKeLRi01SOApVlu22DlZ9hRba4598&#10;m2ykwxOXVAzpx2b5C8OHZyuycsvsavjzHCMEQo0gA4rzombl4ri9dbDXOW+7GgT6zt0NvUffdwQk&#10;aNkPdUK7aUtUN2DRPXeW8DHODb6rxB1p5Gud/vwvatxAd24iLwxQBPk3uvVubWJqlSHV7x1GUWiq&#10;DCGDU5Ld94GNg2/ZmC41Bn046drHH5Wu9ii2Q/wkiCJbs1NFGSjFozzq7VTjEoNTe6YMWy1suq2C&#10;axDu2xcvLPLslNshYAqUKSBLZXXTDKF6AXi4ZwkRu/OCvhWNz+lo3FlKxeafr9fkUH5UP04CgpBb&#10;obCGT6Dh2RIZCW1JBWhk2fDsNLlMJTIKyFctNKKqA6kaDzixIl6GKHw7L9GAehiT3pYonOAT1PDk&#10;oQyYbXRrTEa9yDYUTQmvSnaIbadUvNBIxF4rHEEwSEld9JNP4eUVeG8mSMdfntEa7TDAJveLVoTM&#10;NLZZVQosKYQO2WiaxmYEJICWWGz6m4iXfwxUw2Rs9Yzd2PrdCMzVNss1TaBEZHVRRcaG0oZCtV+l&#10;EBqaJldCQIlR+9zHU6qdJclFLXU93A93j2AXMjJz9wP8TFH71W9P4jCLWOHAOB7yZfeacfX7rPzl&#10;fiNrAKO4eKny90vs3xtWIKeyjZD9OnmzjJ7yyup1egTcih+Zv9YANUwm8peYjpOlLLtyt8d9ZzyP&#10;pXEhCBVHnESuoacLKyu+gm5LBgO18UvnAnsvARE1inA9plFNhD5vgT0/oXsJprXKAKJJKHEzyaQj&#10;Ujey6h+gBFeh6sy072qpSBAlhRRAePEXD0xNnoM5AbmbI4Ii5HkY6KXb79fwl5SPFvI5SVM0+LK/&#10;mGkKDN5wcwBxR2V5pp/EjboqxXdjgHObkm57kRzkmhGzpSwJy1QznXxLK5fctTd9FLuCkqlKWgf5&#10;RNXMAhP2QOSbWvDcMiWOhyL98HybKgjcXYDs7u/9xZedOB/bK5F/rUrGkYqomjXkHsYGgy6xlMpZ&#10;0cRYOjvZxHsJIuzC/EQvCO915vhcEdcb//Q0BIZPBGOM6JwoXsB0yYCtlvNxhnCoPYxtTx/eT7QG&#10;fesvlJlHSkIPnEZ0izwmAQNrGbeujwvRKH13+7qD0ZzbhDiW3S6/PfMgovetKS8LK3ndKD1zlIPt&#10;0voP8t4Jhz8mMeFc/cviyI4XUDZC2bfFgMBVUVBX4W5WtrcjyPS0H6FtSQP/khZvsGKtkaaaFS+G&#10;QWgTtKthA7f3DsefKfNeNhBt6VdgfVoQtcG1fS2C24SoaClcasCUJPb0uHIlKtVJ7dKyQIjJG2Se&#10;3x/7L3jAKDlIZilAX/mUGDMX6BqmpwjiADehAFiXKkKY+3/zg0zpymmqSOMmAmgE2Dd4q3Ye/ZHE&#10;WNsheNKNQcAsep5xCW7rHiCa+pvodhYldbOruk44+vPyQQQ5ihJmURXp+/JS/TS6yEs7ZIAiO2WJ&#10;Gvi5VUhZ2hYZsFjOMKAuxkVITuI489annp/hs6SUHwSdzMjzZj6U392WTX4GnFhyAZleFIqqswdr&#10;Qk/BMF0Vfslsq+nWW1svBfl4qOvHFOMiggm4tBbQ3MT7qp/HQg9raR9sC1mmygv0TC/kOYJ2rJ6J&#10;mt/7wlvWs38BhID7Hp2eU6AOWJJEyX604xB9IfmaLnajK0Gqad8TMUbzFAJUtqyPO5UGQZe/H9gb&#10;hhHva3Wr7xPxVdZJncxHsBofCqwZYSwvWmpEX7Jz0A+LV/r463D/gpQKet8PI/Ije1XqKfiZBURL&#10;SjZhhp5cGGbOYTao+cNDFuDTloQJAHsLUO5H8Zjb/mUjgLYM0AsWjgLNrWkb/rtFpSN0b2G6t3B0&#10;QD0wpUYKyxd+4QU/fPdJolMXEsuMi9muRItR+XS50hNiW2/YDULloSW+NH0Ao8K4yAzUSmMYD3q5&#10;KJW0eZALPvQfA2AMiO9AxcTZiLzwjKMIJqjEflghOY6ATLqFkDmdQWaZ0u+9hzQgw7NUSdpWat8Y&#10;ZIkuyJ0vrJKJdrplEXH/srYPT/gFRhaIHLhI8EIAWTHB6n4vtadorUCIxIyrWVivZ77antesoGIB&#10;2ys7jOSIWD2lX3VfUTsvPRpripXFlVJhfWtN1bzaPJojSLd+3sDZRuD9h8Ic1LMAWbRlttpsuVEY&#10;j8QnkBcgbCw3NQR3ZpPYOQA1HT+1F3me29RJHGTCEarV9N2r2NY3sT+SB+PKQwqnVC3TJBWjEtrf&#10;owL0jZCehMMIJhb+oo1JoPZRBQ1FkLjexn9u/TX0P+11np1dVfqYYOUyta6ruaZq+iYdvCaRgSDK&#10;T4u7R35NN/DOXpvg3QWW152Kv8+HpZEgOCUHyVniVqAwlboY3qT68td1lcSlK53+p2FLXRJO/NXQ&#10;USCnn93alVSI1p6H9EW2jLajPHJig4HSCSipkGYodqQFYr2gmmDzanSyRDSAtSWEr7zN5lU9JvGJ&#10;RLYru75xC0U/1UMbJifeF8Pib73n5MuQ1hyuPM2lVWvQsS89DVtqcGqDiH+QuqMAVj7eFmdATx4c&#10;xsNE8wwGfzlbvKt0fyrXWAz/KldPuJeBB8fEk9lDBbLyEHNFQGlHKxchTfO2mSh+spTEXgixgu0I&#10;7hvjYQ0YnaCYe0/z4jnOSHQSbIF+iU4WApg04lhOgCwJzGA3MGdm3vEUiHho7lP6UU7fQ91ClMD3&#10;mIUa16T17VUW08ixCQrYyYDGUgPEg1oSva6neYpRxzh8zENgyPZa5P4QjAO+GCJNSoPNO1Il7bcQ&#10;pRBjr+dWb89wl99DvhBlL3sWjhoEGesYGPgmkF5gEWruB0w3/KxAdhmBEhu6Cft7p0nA+xUzIheY&#10;IkjUZRVSK8C6Tlw2a3/tp8qEb+N2zD1BUgn3Lf7IRE3O6QNCVaBGFivnko1E9OOsD75evk5T8fuX&#10;gsEu82xTM8Vmb2jNQnhUrTKbCXcacqwtuMERiIkUN4JEmfn8/A1l4QWLG8K9C/0gW/IQY1QA46ip&#10;h/F9cO/11wMaSKDbJYqK8PTMpC1HGPSnWwIVsvH/RC5luEtbuSVYiGlD04XGedvnINB1mya/ZGxF&#10;rLzNQv8/UAZEFaLkdr3pC+hnzk5zXqPzIAu426f040RVy7UbAGAI7AklRIVIYysqZNkQtam7zk/1&#10;PHrXCEhqfka5e9U99SXeI8BsMQ54CEC0rigDjNDXe1H4irTfaHQrg6km8JdBH2tv1YhPJ5TrKQHb&#10;cZ+FwXteUKiiz1bpKImvzcUbcDeHoDedDzBq3X/pIWJohuBhrJPPnsVv6SPD4H1zcgQiDoOXT07R&#10;WGjyaH2Yw74ddwkBoS7VUmvSB1PFRhmUeDF/9wZwsfz8+e6BWm+73cZ+kIlxEfsMigDjmjfsFjqv&#10;tbUjgowbOMgmAUuDjC51SVOV4Ye5XBe9SJCZZoDaWg0GED9EIMA6FjpMDO5U8/lviXg4+zD9GEyg&#10;5x87angLweSECrh9jxGqgPn+dVNIbr0dqnVrXOXDL/U+ojZTCrsIdi93U2EPOv4M2bho/UrHmc+U&#10;SOOGNLJd6el89ablcIHEAzpVmk78HoFuUzsP7UamsI+D6lTP9hHJEzqEShm65pYpevCdWt4WtG6U&#10;FigYBJSqvBRvV8U18+utRkY3u3E/m9W0HCwFlCpWVThM+KXuYUeSRnXDnS628LHxrRpQguXuzByD&#10;rxAWUdzMsx9fT0OmeIb1wUM7J8DIRaV4psXHMRGmhRrJ4G/Q1HzLsvC6wec4F1LFjOnLkmfB8Xkx&#10;3M9Ft0Zf+umKwZ+b0qiTVQ9VyXwyDayO4KOZFDfSQUCgSYkHAoKfKcZKxaFmJC7dfM/EqEdK3Dbs&#10;9JqCcTzyOUiGMYBI0DDeR5ojpek2Ufhcb4Vl7hc9SOW/nHPHia/aI7KJpDZMZtrRJrtLZc3QL/c8&#10;sxaWorehhTXmEttKez3aevJtAMcSpOUDzvtY12i5xvP8HP+xTn+iHt7dtfsxoDnpteIH/+G0MkQz&#10;ATRThO6qjlcoZxKPn5IUkLqMrzA2eJ90D3fDhojq0iykkl9rTD5DakrmNMEFXz4jWaem36E1ByE1&#10;eactC8STk5fDUvOqE1zu1QgbGTM8EhDW4TfpI1JsMoH6GzpqVduTV3/epFMpo1WbT1NAKcX3Quic&#10;PKvjqLLR5B8iJ78oleQSYl5I6qAaLtX3d2fE03mMhZGaUKE79rMTpSJlU0bEse8/PZGYzmhnr4qy&#10;o7zN5dqpXYNYsB7Pa5l8NNhHWqpVs8s97bCvDa8RElDvB6UbJxinKC4ngwLnmWm1pXMH+y4CfmtQ&#10;YQkRbZMScgZp6VJtnYtoN9vzCCmJSzZ2Ppk71Vki/uafGQ6VbOZ4tg7UwM61o7mwC6ABRZoR8utm&#10;h9asTFwz3v/sn5142JIQIQ3p9hm6Axclb2mvrAOe3SHETYJJX6VpFZfa/k/k9MbMgmxSnxXlVqat&#10;BzkCbH6Lt9p2Q76TQ1+xH1EJGm1Y9gChmEdEZsbXqcQFUO/9bUiX92ZKDHtZCv2/idz2BH13o/2B&#10;gxSn73kQyCaqxADrlivMrveDByC2LPGMupJceK+tzgjbXY8X32JZd7cIUGv19m2afzdBj30WyrS1&#10;O5oiNrDuIAqg1aEXaMCoPGv999jwf5ACl9fbsQp1lLdYNVFdt3lIP/EsnZ2qCgRrlrX13p8jUJWu&#10;lEpZnwZAjKdppoJNEaYjPkFv89KepDn/nAbp+mw29adNYMtKq9eYdqi87kxoeR/O3zCuF3vJhQjU&#10;z0QR/b737H74lws8YT5BEpYzmeOuFbBhWVlo1Spg8qgl6haO0miKS7iBGtAQEo8iqLXspyRCoAwL&#10;DDwtJGqWRb5pz6jeunkLrSVGOt/cYttq+VWCGDH4KxTWtuw+tjyEOq0DOYSgx1JoblzLNRj0WbA9&#10;pSYQD/2c2xZ6RC4/eC7XF6ZZRtExamuMEvjjrJggdQIZxKBtCaSKHghxO8ZNAnrGOFhbiZNVv9Ey&#10;WNUIhrCEkC1/CvSiq0abW7bYg4jaFOM+rN7HgTaAvZvKaMS92QIJM0V30PfCWoDjAhR2Hrg3IOsr&#10;5157G4exih3mDqzOa0WB/OvhY6UtpNZ33jXBf9QjFHKQDnd6TDar0SYRcvOgwIlLS6nCphiVqAYr&#10;qNpRdSR0Y3p9Qu0nMlNqWsukLIoMOpChI/BSme0CJ5c9cnuvby2s9/6LTL7BTPIRxdZ5R8HBodOk&#10;oXoRDtUWqY+6L0dtZjLR23/DQ7jShdFM3TpJEHQrU+XtbkiE8HRzm9xo15MKlMAQNPCHqjQ97q9U&#10;ovZjHA9rDFynTEuNRmE/8fJ+Ky0LsxF2oP00gaRWlDZb4zbMf4Uex5erHHkWgejr+Btc9pXUdGDm&#10;OIZlMrJGum9oLTVgnGm5B/RLyIqIDnYD3PyYAV/CsEnCYlaKTzckYtlROKKPiEBMh4u/0qzQTSkc&#10;L2GEmUW10IKVBoSsbC4VX3xmAFPTqbS7oNh40tqFu/TIY5Pc/CmFKTk86AUMWnzKRRFvpp0lcBQj&#10;Mz/I4FtiGqakYAZ8pT58Ht+INTjj6TXdHjfKh91TrZSo7vYqt8uq57NHofVVkgU+MoDkykWkgU3f&#10;VemylrR0o3xqdlvvjqJX7JzegLsbXTXCaCxNBISF4kEmFMNAnbESTQ0kqNh/1CGG017D5WQIBNaX&#10;wRTpm9z+oe6uGtoYBVZ971rcDozSXQ9XAbTnt1WFZ+3osNL9W22qSHZD7ca6O1O7pgPGzCMZwl8o&#10;PpPi+RONUVDeaAAUU2IuKUcQ7gBltSqt+nipcLmmvdC13Li/n7kI0N0SzRIYqpKmwssQHDdYAwGw&#10;j/ybYAszJapEhiEs8RDXR21BjGfQIRIuG9LgzwiURBsZAQQ92WdvAdBXMe4j+3IB1wZb5bmoSeZP&#10;IzVCgfGe+cfRIJJ05fSHRie/1HSdC9xYIviEfb6LVLaS6nTETMiW6km184hIPIwb5vZyQw8knety&#10;MLD0Sz+//cToIAvItDC4VylweFGevOw13kkgRBwksc3WBFZr7FU0G3WqYMekQhaHkiq90G15LhWi&#10;7RRmpbVd5lmKnkJkMonJyuFFeU8NnpW4EpHAS+tYSzZyNNjBXPMfVjSgILNyheo6IVdg6+lEslSi&#10;HoGBqpL4Y1VNu8RAzMBBndhDgXALNausrsZuoWzwjommq/2sC1aas+sKrlk3V+NxEss86h4qDdcX&#10;ea3RbxkGWOaUSyWq29d4oYLk9qfyBC18p5EWOFDH+0+qYm3rMP7BM0eu/tK3ohGJuMlf/RY47ba0&#10;7mJLPQRYWE0wCO+NYCohpgARqQrxUnKUvaJYZ9m6ffhP4lsfBcrNMRHTB8sLMOkZ0QSCh659wkXJ&#10;YiYZUKHXVQiJI00Je5C6o+gxrzr8CALUtxEkolFA7sQqATYNcNMKaRfxxjroXZDQWYTYyKPFP/Zs&#10;2nv0/f/rQvahZd2QjDukIHkP8Q8EAF/l+QfcImTPonL0hh1Rged35cfo8vlS9dx4kezYcZ9tCbSq&#10;oAXbW3UTNqTfWVzfdU8uYDoCH+yIkjXcBFHFEI4T+4EakAaMWuRlB6ZMJ6k72oWzZJPg+ceUMQBw&#10;FnVN54Lw7R/MNM9nFi16GK3yi9Y5WzPamCKYr2UDfECKU8dkzTw/h4AOaX4u8V2gG4R8s8YcHNBx&#10;R+xxOYxY4buFZlVpUp48m37CgNlFu5lGnhHupXxX8JvpALkKpSQD1WX6U83DZ8k3K5VFCK7EG2X/&#10;C7uZXrPzdV2HLfFCaNipqKbJgJKWkq6zPitzlaZWMeT4HzEkHifMXqNEA4ju7Nno3Tei8pxaKzvY&#10;oqBLlLNIH8EWUprrIVxvOyqMZotIC9kprprK7Jj/rZiAGJ90hLx9pmi5PxnPdh68N/fmLZyxKKeA&#10;mjBqDBo4zf/7WhVlfn2cxf1PJwaOtOtgzHIzeArW10fYwt0dqy3nsI3g6yYlU7QiLUOtpA66lJWd&#10;FdtPFcCDTG8+iyTa/d+jic8qLq3s5vDa8SWd3DokQLLqlRDpJ4BIKNpkKa37Vps6UD6CkUVYSsH7&#10;4CinZEBTI2+tZuZA94jVzCW8lB5oU0ib04gDcIQM2RgkQ/NZRLa4sDA3UNGypABtCuX1IDL5tYoe&#10;p0oUw3SIhgsHSgenRVtYx5sghKy0MChuCDGoTFjE4qnQxaDsqCkC0Lk9yHgzzQp6PuH0AynVDqAk&#10;MS9Mt+7qLNM5mS/+UqX1iWtTkYiRLKg3Po7pJPZAPwu7BWwlpBgsYPgE3CVPIJ8sYa7nXRDIFXPd&#10;8igAP7tuW2TWtbDFDq0AOQR4MqiVtzE5I8gwq4aB/SAtjQtkKUBWxFyTFIaF0ktPJO4BxAGMK4pq&#10;LDlrvons+sWk0r5AiaVzXyHgKDWykiZJG0h3SCvFp/Cekt2eLvdPmls5r650VLymz5hHuuer64iA&#10;figGCQgx/5fHRgbtx16nb0EiytM0NThoSimBaj4iW7QjujO2JN4A6NV7nJmKbJu2NS7+19b0gbxY&#10;4hTCT+uAfp4t8VoDKgI8RSAAWuMqOWTwBFoto/AykBeV0AFraGHoeoxf91K/gvabdRALi7/Hn8XK&#10;bjEaMsg2JkSCOPuLkyWjpjjZNtUCby2dT9bzvIYnS2oKjIvECXYS7cd34DaALjdGDB6uRiT66l49&#10;Rf//esM71x8EhskyK2uCDjuUunuhrrxRAFaVS+m0u9DWiLt+oj7rLD3HMRGJUl3zQXeW6MK6sZxb&#10;ZYBO73E5hYxMRLbgNfDQD1w6E/BLLryveIEVzh0jCvKLDMptAnny/r4WfFwAH50GBHUno7knct2F&#10;CpNBRyF0G2RlVxosWfc91sGP8YQ0V7t7mhkGp0opNV2vvQWvNxs7p2Me8EuQDj8VK2mHweZZAhZX&#10;084UMb+pGs529/G8DEib8lH4hsKQiL4D0mX6u6ssh4ZHcRXItJrIUdQkQMNzIMl7KUrkC8/LEHdg&#10;X+YBcQ4ETYDMQIqq4uXiPTPvaziV8vNvBEzdvESaCCEYxKsqxWgRbRo8WuMwEW+IsItk9eRPKK/t&#10;qrOQv0cLOXY6ssjWooThFqhvm2pm8WYztfwiefe8oPNsQpxChJOe5htgYNnuPjgmFw1wGFqTfNUU&#10;eUb5BeYWKv6aL9Vlxz9D3hr6dSXVh5ZgtPXGqkFRaaXrDC4zj6YSFsJW2ZlcfmoAp/PYqJEh6wSN&#10;/ZzA/GqtX8WcICrapAXLpBFpuykcjuBJpOLaoPyejZ+xIGELfkQh1MYf/8x3DvrdZ33QGbR9VB0f&#10;eCm2zc5KrKDWloNpnuZgjcubzzqK3p4tbyvB52eZALms/hrfhT30S8CWz7TNqpg+Qz52gkrUCAbj&#10;BAHOjiGWs3idLJgCPq2Z+JeGaL/x2Ki+XCTT9L4bhT6CKrCUAFpLhaWUOeFJ64ciS5ME0Jg99oGH&#10;YnCmHwNq7tQjdOlBNMApaPUBVhrZFS3g1+ipGEdSs1WccFFCJh97/0DwVk+8n3wOGVNVpO1q877S&#10;gJqGpx3FM0vCJOaERrDiywig6Azm4hdwMaUtxd2C12DUTiPAOUaEDw1Xb+t7n8ttOSr02HmW9kQS&#10;53WvnlbgfePjVRVeMteYarz1MCIVwvZClOyb9wmK69dHFCRiiwwT7rbczRpswP8yV65jYrs719um&#10;P7EkLYwPVtjqQlZ667b494RKy5rZJ5I8I0SIT29pCY6AMxoH0ce/hK+ncQNv+YRKuCWI1ik5EBJl&#10;u+r+Mjba3zkuWM4kCPX8RoDZfi+ERhwxgEUa4mCJwlmuN4IjoQSEF7GM0kApj5fRSapPLg02KVzd&#10;QpLKlK6ZcwSfBaJLQzLXpNvyVammAWeB2rx4m2KWs4Hp7U0SX7+KtkhW4/GIkewyJYcINNxNKbF/&#10;abfezSBCtaRDjmSTruMSLPzel2vsPhjqZoTZZWf1NnBeAbq48Z5NawJYMg9X99Wo+qIUTJ6alMWE&#10;S6xDDFabKFW8Gkr77jibYm/fkuM+0m8PZsmBnlcq2j3r5g3Q1NTOBiOVeFmF2uf2NApr8K15N2P5&#10;GT3P/0J2A9/uB6MPPBgOyz1cnSVCKGWrI2Ac6olo5rS2GGemo+h8IqER0OhZRAF1wyMblJxRFQGk&#10;bu8P+EnMpiRANh/SnP9QPeCX+E2e6rMf/cmOtI05y5n02xVPV0IazhS/o1wByjQetm1wr7U9jxmH&#10;VljrNmTjAzHEIOl0MdeRMXTP3oNPj7k0HkjPGHfAVvLFKDifqM35dI1zV1+U+QsKUPkFhQAyxTb2&#10;fc+9agbnj6N0ZjZliZiSM4qzCAqH8Lhl8Q6C8spiHWzJOEeI4k7w9wWz+aacnZyH3gGFz3c5y2yS&#10;U7VW3Qy+VUAPGG1Tb0aBPgy4cgCAFrRFawKYI0Z4lLUQAj0ofYzLC+6+OKyjEkjldWq1KoN2ZZVb&#10;QsGGTvBsa3iwmUwctOylgfsNP+ohsa+36lbDz9ACjtVWmT0C85eWGYSOzzia77WAY+BCyy0AgTTa&#10;6nbXMt4k63KJHdWPzdZZ1Z1+A06mptZykvvu0u6QhrwRFJGl2E7Urm8PBDH4YLFCGaDTJCH8se8v&#10;N6Lvqegt2bgts5wpE1Ez/vTBa0bqlnmoHoxQDijPOoDNlaQcberL3h9Bsk/4lTgU7eiVfwtEfMPf&#10;ZmWcRP81ZsOkLJ9JvFiiqX/YXUzxpE6eQ/WTKgtwerO9Uw9P/KnZdS1ikc5STiObGoPPlfaBFmXI&#10;oTOuJWx+Z7FIWFolu4zRz3nmxccheyBT8of3si5KJf4Z6bVNc9Ly/GWlC8pXBT3xES9ZUqw3XrMr&#10;74jYTgFSUPz89nJJQLyVvICRCWDFuD0d0b7Ict04KOKSCcYooj4AsjUMgxD37wqRXgN2Sun+4wAi&#10;CTKVfr5L/vRIJob5w0VcbBpGjUT+XhE+ppSnpFodAUgCPG/JPbKBFqcuITncRsJ5fqmPR+zUihKZ&#10;ACwUT0/CtlNF+kMrKZdK3Zer9I6y40YWROxYPCzJEWDD1H8D+pAIqD+1wZcf9ucATURDSyw9iTsi&#10;jSDvB7WkZT0UoUJOB2o6lE62pcStg+Tm7irUQWBaw6yKtQqX8sG9WSIAEzqJceUtZXtnHyf9oinM&#10;DnjrVJAtOXrG4s2LCNFU+5WF1WvhS3hT4ZDlMAr5P6UmUU/CIWDf896EcUS7jYc8KvEjap57JLzt&#10;H0TCn8SeJHghjEjC0vNYQxtBeTOeVB3p1dGLz7r6IrDE5ufq9MeO4iYex22lSh1/3on/9m3G9qBO&#10;sb186Duz760OxpFHL6aWvR6oFc6tiUi0hDJUijNV3ux1z80MsXUsCkT2Ot1nrVpUuJINqPXZ8hJt&#10;Sx4iTpzMN//K+0LFNpS9a217QkDzZsnkgMYck9JA2sgHWjdWgcL0BrkaJDH2WSXRG7BERmCsDWq6&#10;rFciGwSJtT4QjccgTZs+UD+epQDDLtxIOjZW72Ez0tch98Gm17DyC3HKMbVGnEpsrdnH6SvMOSW7&#10;Uzs/xov6u9/VjWQoB5/nlJqwVStJVu970HVxYz51WXJymytunaY+n4qIABJexhz4rWcvWT/P95aw&#10;E1DSnE1rKLX4+wBETIB1aYqKqsfgivp+vUWlo2EmBg82yQRaFC/7iL61j+fcZ20wX/zjoCNWkmL8&#10;a2jFreN8xPQkAnSeBtR00b/5uqF5jqndHiDJ/9UatCzk0fxcQGNTFhXIC6KR01os6UtjLKTL8VQa&#10;Acrt+9luaDcQnD+97k6lrz/E4agdsD9Qt3mDsQEtY0esvsWxqZ5IYOxoM38N9ODmu/TD4O8ZwJRg&#10;of00+Hm58H5y2jmvU6WuycPSiUkeOABqjoxZMZpZS4u9VhxR+CiX2up1cWHeLSAkPSNP0LrtQol9&#10;ufTQVpq+MfcgYcpDeX+taFntn1t9cG2dXktkCWiJUgh1qWp9Os8I8BGsy6ZqRkzKlRY9tD7PnvbD&#10;IlqkikpyMehrI09i4Oz05yLS9LqGmbsjzC3MQAwuirv1GtczFU3tpTxR5M2WTIsgART/pQvJE0hh&#10;wuEfe/u29vOIrhNcHb6O35WHGkDa5dv4IarzjAByEihZcr2UaYiK1PrASm91HwsoaN8jNRJWyKqO&#10;4DaOVHZk+uVGUk820etL+iI3tbmxW+R7XjgGtIueOL0knjjFVRXXG1U6QlNen0GSN0iALmNB6Ocf&#10;npX9o9g0TiXASQJHlGSqiZI9iutSBiTpLFl+5cYoH2DopQnnihDCGuWy3wAHdaBGfLGw91ZDMHee&#10;lYTDBF4Grtwrcuo/2/dNFEZyLxhPY2sSt7fzf6kiua81S5TvQzXEHgiVadmTqSI5ztMDlib36Lgj&#10;92h5KpYxBCNRJBeIBAOS2EE02t8Fu92Mqi2NcqAin5+Ts2DQP9SuEYVSTJtc/UwiI4hHtSWtE+1y&#10;PRSlpVEE2GuHCSnlUhhRCfqiDK7WzmfwBqeIyXoIt8MfgaQiaN3hn1SFOFh7/S768h5QY6NcgTrI&#10;cz+xaP09SzYP13rdtUDKKSalhAzolG6nW4qYmnc066Df2QCcI9DOwCIotNXChvyv7IdXvU1qao9j&#10;1+ab1QHFEhl3lkedeNWhhFLN3QKZGKAFI3poFUo/2D8cLbQkLAxqBDonTc2ZGt/il55WIEFFJYph&#10;8sRr9oXmmji6bjG63A7vMlIncglvAWz2+3ynirR5I6DRSgJeJ0Ih3YBJOxh/4aAHQM+UnRIDbSqD&#10;WkbbPFfsv477tSAEsP4VgFYlArR0C2Qt3TuZWAJ4l91SevMC1zeBoIvuilMFNi9SASWq0HVej7um&#10;gBCHPdVy1WWdOYmCOIAntOy9lel8jT04zylNp17PSICj8MyHwP5tCC7mH/EDCckGGh24EaZw7yiR&#10;tBlTDkh5c7v4T1j6ocNSQPuQmAj8tNf4ycfN69VsAr+GMHQpqj+i91je529XNNW8tNpiOkva0bb7&#10;1acLDQx85UqAluOLNKTHlcUTFsJ51zWFJmiZlol31ScXUaq7iUjf2g4YtrWLIYw38j2SJM7HsJuF&#10;Htj1hchAjE2x0og3FiYMtAiEplSiKpXazXaJTpiyfgb8+JG6nLoF0ft2Mg99hzMMWVpb0ZC9OBSf&#10;QUtDM2Ki0DOAkYt6TwXjLSMDYMsPgkFtJlROqQIaRXqCiq8c+tLbrIgt/qc6M9IH1EB2ahiOAqL9&#10;aM7d+XzVcpTIiFaxhAxNXyrc9L3i2iy0RXWaQ9gIJogivsv7iocCVFVCeTotMA9S1HCYZmoaZQdB&#10;0EiY6uwJA46kM4GpKnacllcFRHkxmY8xRjF4lXCRsp+gqA72r71tk7+k5gptY7Piq3GR+soYj7Ja&#10;6pvV8T+q/j4Yi+C9h0JLiwTF+fftSzmOpL4vLkIJ+VPUyR3HC3I/7OLkf+6Ov36703ml8O50aHvE&#10;6nl9jvVuoNqIl46mjbDRiST7ZSJmP8NVa/KmBWm/1uwPDY23Fatpvo1Vx/l9BiG2/npgvm8iykL5&#10;GtLrfReqbymWqhPaX2nsUJQvQ2ak1agQiAleOLG4PZrLd4RraZDxAH3ZLCnTVvngbB6+6gX2xCfe&#10;YC1heFatAyOPaiaSA3no87rbD26Ndl85QD2MgMdNEzFUhYFE5oi/mIOkumc8bwiUFK0EhikpPjM8&#10;61AvfFsSwXsT2lQ3oKnB9x4trVj5gaRBSJnT8REE73zvLEUfVB4HrqHYvPqi14LQ73hhImJhJxdx&#10;nAh5ex52mAWrh9eIt2+9soAofnmY51aZLGlstWBRprPGZU/p7UcifzItQ1STj61Ic2cby2faW6VF&#10;FI6WkZHC1dy2nPgBTcs3dDbRLG0pSUU3KQzcru9ha7dVLyKrKQKSWnYvVzayaT2MDxcnM3mBqiIe&#10;JMl+4VUWQSlLHHsDWOF1wGG4TryLTq3i18hXNdoDhU9ywLyYzE593bXOITjqthgitTaEz2EEIYad&#10;6+qJhK4TB5ZB4mKlhaIbEsme1nYI13Fqcm3LpL4WckaziOdQaKr2QyjUTVd5YWM1jC12HcsKRD8G&#10;o7F5y9sxTscJpEH4Uh1KJg4PUl5b9IoZLZC7TtoRgxkcJfX1GSFvixvs4tCIwpTfEuY5kVMG5kXB&#10;t24bNv8aYoZpGbcZ/M68X87g06e195EBzNokXj7U9k3Xfz+dtGNjT69bC+XIoSicuBXw15V2kTL7&#10;naQyw+E0P4N4lGlu9u+nQQNjUWnYEjf61zfbBAaFJPFeq7RpdBugkvaYSeEoercNxkL+7aP4sqZo&#10;0+lmidF4Cy9evNLPPnq5jZEqfQ09lPxMuAt9PzxfMXr0BmuGk6u5CZiEz+0ndLFMg3Np5vmtGp4l&#10;tmV+wKgLRayerwqkgy/FK12WXkwXRprMkz4o734rYewBG92PDNK19aa2gjZJdaqSCM3M0QKk5Ued&#10;qgTmeZy5aicoYFnVANMClYPFHlEwiY5gpO6kN73XY+dEKYDY/vDuBko8vpMlStsuQYqFobsGZy80&#10;SnLQQ1DtNxZc2ML271DXXMDfKhOfDkJJTwroVJk/atyEHdaaRXFqDFa4DAN+OP8gHdNFIUioSbnc&#10;mZcHxQlrL2BYxXxvvCAtMH/lA22ouAfjFk87fr5Y0sUCLFTzm+Bf42FhhVEtyynUJJuMjScF2jmi&#10;uurtmIhQ+Oy1Upr9hX/Dm2RK1mAqy63qJqNFC/Wj0nBT9XKewuH2s1iTGTdQhHbPcBSc0srmsZNV&#10;dulnMLt4tCtPzItA4r+T0CJk4W616191YnXohmpZHy8v1Y0WW2Qa7DDxwuw3fIeLOpRH5lEH//QF&#10;plw8VSJQk4eivJIjT9NK4eOTNE9VJXFWpG0WmRddt1q5nSV1f96759lEahdzI6UwKpVZonTgrJFr&#10;L89ytmVeodipPsRVX6zpVqH8ERxubSD0ChGTjoiKxECDnksZpxsxKzqJ/WYNBLuiGwnXj/py4Ibu&#10;o71dOe0B80ntHrgbjryx5Rdc3OgsDo3NSf8gZ+txHsPzD0IMSftULk33PuxayAWnLdV/IVlv/4so&#10;qym9JSLGp3U6CXwDbIQ0+PI8DDE8ZftsGFQuMDvnDrZ+siKzSQkSKyd95gypmI02yaJ/8hxcQvBV&#10;iK3STiayaQTUNHJL1aSpebsp8LHER0eqlFo7AO79+FjnJxIJUZbgfrYYE/VlEQl6w2MuZxtm/y4D&#10;FgWuQzi2SIlm1S5F2ubB+BAEEGorpUZFYh/QN0ZCddgHYoaOY4hADEUmo7Y852Kb3RpaMeUhlShM&#10;UKVTOogdOATEFR+U+eOY+I9p5KeQ1y4jW3DhFTMmJiaQiVX0m03mieJPTQKhnGkku2qIETMq+8lF&#10;rwYPj51AL+J6BLJVwE87WSIhhmu6CnR4jUtCNgzOJTqJDve3TpiMDZzbLuwVMtGYabbt81YPC1BJ&#10;Rb8PkcbfXfR9dMDMZyLgTlFMqHzcBOkl4BofRsb2bKksbIKKM4QDcTCE7kgKKehBEsXuEDwfSJpI&#10;hr+xUbgupkHmAi3dsIw7evxSnxa11+miC2dNybmBmWhVEKDtV6ayAO3R7hh66rXA6Xj9L6Ac6s+c&#10;2OnSE2PVSxX9mE4SU+6c+OQ5D6vuAHs7BVB+0mDxdNln28hbpMAbSaAG22D+onWwa9EgnKWfAhgR&#10;i58XJx4okpshD+48vAt2bB33tar8DIMiKmZbK5Hg744X9AlR6pYhA3fEOAcA5gWkLXL4T9JPN+eZ&#10;aK2wEoLcyeMcaDYmzXo7iQ+8QLs8vDEiIaxpgFEgq7nkfS078P+aEbqO2GhV8vjAjgo6dY1jnoqt&#10;IY/sClCiu+lsSZVZk7nQv8fOCZgYIjwV2GkwikwDBHKPryLuldRxrWwA0gYS83wSg4ZE8A0taj/7&#10;QE6AD74mPqqh4wHpkCrRJcqb0nINrMvjn2Xh31b1xOsuKxG+qXkhilqMz2/n51thaqxwDSO9XL/v&#10;jFwaqR2RSAkM4tjNtElaYwtkI4JuMNJJQHGmoX3M1u4cJur618yb3db5ZRpOLnqOjYf8fzOoNjGZ&#10;WE07oLqPUSWJgEKJjdU60tZMwwEIF1DOVDGAb1zL0CyoiSMw6s1GUoM8Qa+viQSguL5uUXuQTEzg&#10;6wKop+bqPhjGDIw13BOGpVHOg8o4lAgDultiAvYKpst0YjxcImcReN9a3nagKg3oX1E19cn1Qglv&#10;b1k8LDCfI2tUBS2RB1iix9A/125aUFiw9fe2AalvLut0imkiaiSTgX8cTjl/agcSfwnb6KryIPEo&#10;zpJJvASg9WQjUboM0x7ItdTnOpJAP9xClxfyDRhI4QeseqXDfZ6bMLHEa15zKkLy00/y+hePY1TT&#10;XbEJ5yHggIZv1QXTv9TB1NomVaGlg51NNXWzv1RJ2769kdf5qbmrREq3ryrMgwTQdWBqBkMSbnuX&#10;VWS3N82X5zFBsLHO9mXkpboFSywuzm2MrSStrH3LYyoaJHVss5jiMRvVShC8PX+UvAV9Zzr92QKw&#10;lOi7s6Dc2H8DhTmonwHmtmGbSb419gq0vi5MsQP17d0RPwfI+lJWPjKKQomWvCy4xMU0to0k4I9F&#10;qtxgnBafBln6b5JEuqhniBXZNrMuJwmRzRifxjFJlIezvwGD1ZoxyYD+QBq4ULJCAZ4IV/jYZhPg&#10;l1oza0aBhTaUECizbZQnNJ3eG53EoacDydmge8SJZkVL15wCafOcPCwxn3GZ+X9yIvAIQt9tk5as&#10;WoldVZc78EAT+QFZi9HjJbYoYWfH5QKzGPYiVup56o7g3oB9Avl8uWC9ZjzLs6Enj243sGlLNOBm&#10;g9TX6nqriHMmqdB+DEba5VYH1/0FkcOFE1Bw24Be18SjBaYrZU1sMuq/UKin3KoxPY2C4F7UIJid&#10;EzSxhOgvvPjv7peSxAlOXbVXd1chK9huW33eQqAM1jzFNXP7fW6zbxvfCR3PyNzhKq6qKT7BIbJ9&#10;kr8Yhfd2IqHvVqwyrdiRM42oE0oh4XqUBMaLxB5G6fRNsIV9IvXtWdwXm+vSCaArlP5JZMWRDz7z&#10;Exe3dT3+CodYQXECXBhSwVzpGXSAus1xkTACSuwwSjTR8QYnPaGwh5++ERkG9/mA8pimerVM9z9y&#10;gtbY6jtZGO+BVYzr7i8wWL1wavUMp0p2MWUzQUKr4C71uU6cF4LTI+B/jDvs+ZcuYHglc45a2kyV&#10;fmkIH/m0T/FP8yOl10LvfYrzFTz884DEZpFDKJ6pFjCz4VZTPTaKx8G5kyr3SMkPkpgWXKOz2kb/&#10;2qVDVYLFN0aQQ3AwkhaNJTMj+jmAWdrGvk5WjIruwWBuCfd+7BfNns3uDhnY9xOpQdqZKm4U7An3&#10;7jKKAgwufFCRbptEvJ4j442fXJyPeKIO701LIs2+lMvHjki5Fw3NAhPKZ348jNeP8u1xrs+sDa7H&#10;v4YA19UmZG2FLYISALyYkvqA84UJZBHhYWR1wpKYGCk1EjPpUi6TCDCa2HNTrVOemhfKQohNcBJg&#10;tDrPCfwUdCgKWOloSGRB/SVWQJuJ/Pt2woDobeAYYeVBJLbBoppBSktcaOWGcnrI76UGaysXrChx&#10;UN5xL1mipW8HMW8m1GmpNO2YYCGbOx0k9AQv1CS1wlxlzfWmTy//TS7+pzOSIU/DDIS84JYQ/snN&#10;oOVQVT16n5Xs96Agxo3gAnoWg9uiTX6dFT9T+5p4muPwZtNVK6VS1fMwMomrsNeZpxEceViq55ZM&#10;5p7IVzM6aKQN10ba98bM/MrwDbbF6UDMTze2vvM+a3uiyayYo3oprTv7CfT8+fGIDdPn0oSFoDgf&#10;u/N29hOQ3GWiG5o2lFd2S2i+gtP/W6Bp+BSHxG8O4TTQd3rdDvCECS/CXdlLZJ0qfLDSHUxrrH8z&#10;bw9ELZMWyMAgcYkwrKWfMMheDl+pNr81d69NVe9OcsoNyzVeCHmuVXDk51qGVg8U28y0ntz5pp1P&#10;5DbAgZbGL1RClhTcZLSdz1RZrVTZwc8Kw4eXECPMSqVdSaoyNlp25bRlcGM1NTdhfu6GJuJtZ6qs&#10;LHRNsP/yAuvXsbdYn5LkXoju97pOG/h0FLlRZY3kh4RBucQoGABVdjYXPjP63Eu2nTrzd5do8WuZ&#10;Qw1b/iGu9AsGHQUNs6OsyH5/qUrfy21VkMs2TeJ+PM2TKTOdlWf1ki6hnEKIKlj5+fcUUNaOQo4S&#10;uqyHdyQkAWWu/7aNPI/Ab4QABfWTELgfe5q3NBHVGlGoU6p/fTWKbgnsSygUrjbmec7aJVaFiTRk&#10;JdapZNf0lbc6ZYrGAN20A7yScbeN/NWCRZAev6C8WmUryMBZKwRj3CLa5z20pWs/tebGMJpHpPBW&#10;oSwvn0pAx8jzJ+skZRQR7Id6yuUXRrml23u5TQVEXhGlQBY3kfgizwnVSPH7eFtCbME2TrFhXyNT&#10;OlmMCVN9FkELHG9ewsiQ1/RvCPy9GB8hwbvJstUrAvduNpHWPryJ/6GW0pnjv58b46V9ODMMqx5E&#10;CAjJ+IDyPV9WTfBcFFJX6NM4gPO9wGi8gfc8U4KWIK4XN9vHpoRAp2BLos+i7vyg7RoJvN/O+mxL&#10;LVMM7MNhW7YyMmJWQkpU8J3tB78wHa2cnOEma600wskyOq8gIbty7vcgoQ+6m0n1wdSswIOCvCsq&#10;icmHT2PGzpck+lYyq3MOvncN0/CeaM6ypTELrgnX9jcOol3uGHijuv7o7PfbIwO5TTZzTXFOh2DN&#10;R4QUjuMDVVa/o6js3+2WpnKxy3jvCE6feqIfgYQQqgJ7VyNspKAvKskm7XtyO1uoHlEiszp6ziXz&#10;aMFC0agdbok/ULhjv7gsYEimjJBQ+HAgFxCh0CD3WdjH7J7JlX5V7Q7IcVesuifmwYRy/CtfsoVg&#10;//fhVUP5+diQr+YdTahi9LluAoSXIUPut5uf+B4UXDA+a/ZKiyYvYn1ss0tPR2e8Mmt8R6h4nEen&#10;QO6S2u55+VGURf77CBP3B5xOp5mmzPONr6k1NqnONf3NVyXIAZ5jbFsxaumqPW5sztfkpDedZuWS&#10;JGw6+fU7CzsDXTxxHOzFWr4qG3T1UZbaDLfESJHXzWrYz0FhwQIvulIBtQcPE3A37XVHmNKyvEoj&#10;BO+s65f11O0MvpVqRWAwRlVKP4dFJF3vDPgh0571ZJK+lOlY9SwFyQUuBOU5IqWaDrxKNUfqasMD&#10;YzU2vQRvadzqEfk5yFZsKGKT8HPQt2O0QUQBi29sodFy5x9huZOjWCH6fZHBJJ91YMa1bUS4PfGX&#10;5urLJTG/FsFBVucSJy+DGxNS9L1iOymdn6Wzv2m3ogbL6z8EzqS7Y+7jxAK+lmlyF9AqXJz/1hgl&#10;PWgNK2eSyyBcSbBXmEvKxbE+ccErjne6fZvnZXz0nscXuk59VBVvdsRMM/05wGlIsf4DZmG1TSD6&#10;jrhu7DmVPfcIkAeE6MJ1CNnKnCa7FYwLfRg7yBi962q+A6t98tHc0u5qUDoyt8InAWuGm7JOnCYv&#10;cMpKW05mY4ny2VHleLqzwBo6/7X0YT3Cl+LQjI/lYd2taQM5egdm0++QbJrmnHrygfK+vI7Y0RGK&#10;Ef6BehxCtfCdd+7wDYFHcpzwoVmuIXBC9raTzXnPLHxizfU3FvpWcfm1ojkKLyyEnXctF/FdZq1x&#10;cbRWKCpwEux6+0cia82MbTH4jRnb4Jby2FhnVohZNtOKQ1KKvJrXvf1hqqMvWVbVueUfO3z+lDos&#10;4dFC/QNuF1OmNyLrbPM72Ax95bc7DkLq+PuxbTFTgH2urNx48e7IvZkeWNi6njWWPr/7Xy+puqyn&#10;VPG2ycv3i/xqwt4iWo4nrAU5qfdVMN9FuMkRtW+FCMy/x9p6fwC/Z5xltq1683eKsZx5qBvD91bS&#10;cvD4FJe7RsiRksJDhazBRK/pJOGHRoeLhUjfR9OJvkk6eSLquYWlljZHCXdHaNsSIfNPWd8Ozogp&#10;2ZTcCLvn8AldZf3+qnedZsOneDt4hxg/nVY+AWuINOFm2JlmifkxbtB6V6jCaepcPPq8WXlnDCEm&#10;JqzbwDXkZuECcaIMElOAfcGGbgA6FuwDJr0Nk8KStB0gBWngPxCe42HhwnT4sPi4NQkferq4qQ6T&#10;6ySw5KZfRlSr2t1e7jZGb24BmRCgxvDXcf1gH5D1pMlVbPvWhQL0xvNNG5wUvqz9LolmWcRfPL3a&#10;2Adn4nJMSWwvb/KzQTktFUvCHI4M4H5lVDSqr+5kD5tAOK/mYpncMhIJAhDyhyv9nI8KxiiPAcsZ&#10;Se7JZHjXdouzJf+vaVqNbzqlRhLkBiBLbyI1Kg7NQqsHrKYVJocDg8SGJmZCVi++19ZpuX9i3CKt&#10;RFiMbtLVf5WSTk27eMBo2gbzLR3RDb3XyWrVSqvn7K3XYL3U8AbsXB+Z33FJ9V6ZiB7Y6m6w9s94&#10;lP4ULkXd/tYtpVjjF9vPz6bldzHguhBI4+C84g8GRTUfTZqvU+e0zf2epOi9haN5qRjqcM4VxUNW&#10;MTI7nSnzUfTkM8UTI8/SclNZpQMYsdb1hAHBHZ3RFL3MMPLcCVXDCRoQOEf4CRqy9kJugoBhCLqy&#10;xFW7QYebgIQDf7X+8t7Wy3FNCn+Am2eCW0fTfn+ysM5AZyjQe79i3Hb9liGOBwYXVpEgTfqO4GB9&#10;FuLl6vRDgEdkn/s9LiAcbYAlZPXZ/8yOLDRtGBk6TRTILi7IdXKlqSbwp4Ro/NkoU/H3GXmMxXME&#10;amqkPSKVait3rYnRYwbUf5pdisZWQdrFj3BawIDDnWXtFrr/uevBWEkc/0nwE0H3zfaTKiypFfCJ&#10;z1nlJcg//HFYbyc1ecQABus13KupBqoSdzU2pkWq8zQcEaeAbDlFN8f//YFs3x/tdbAEfxFvCySI&#10;2kNyN57QnlOrBj0aMXYCPxK5T7gLRoJomzoReIL/kF0/sSoCFrFCvSZEPI/JiiBPYwOd0HV1qnQ+&#10;BAG6JiR0Ke6+RQC0vFq3LEXDSLQXknjtn/fEqsXcqn8XgXajqi4XIQjEq1N5yF1erW9zCPq8OIlx&#10;MfdknobJwXDN4BYTQ43iZFF+EiOrX0OkkU1xQIWP2CeF61eD9gh3MBkIfR4MvizvL0tkHRvDxE9I&#10;ZCL+E5s+XCProcNezS6TuMpNTuCA9309CO8BJF4lmVa5XtdREtQ0M+5/eH87kQQDKiQGy2sp0jU5&#10;9Q+4Yguia7A0Meob99T1/LxAZG5V4PX42LVQKmEnNDIN9Om6VWQZUf4PBPa4Fi1xnvjAmVhIUwCF&#10;fnj2WjmxDbZtXmxU00PfXrMlcJwlqU8KiBhw2LHdt59eottgj4D+T1h1G6C94EM9hqYCkNO91IR5&#10;ADj/emDrASg0ARFVExoIw3PmAV9TG9RcXG24b3NWswv9XGgsY5YH2XuiiP1pXzLMLzXOBYU8X7d1&#10;ErdD1lChhof2jThXIh0i0zHiHruehMNYaFRDub1dZ3FXHehc4GtlOUHx2hMpTtey1mThM6AA08Vm&#10;o3Tugv2vKWxEh48/Tp7VysioNJJEeM+/PQ6aplYVU2Y69HBnnZ5c9ZMweeRLSGlGkegr9T30QLg0&#10;05iurf4dO52El0ipm7XmgBG5fAh+hEJH8deg3+BMKmhUs++k3apv3/ijeKIpqRjdrYAp9XWw5mks&#10;p5eGy+McilbiF/kxW9gEBn7kp0CCr+q+mlH1mB4cBtZ4i/yWSWAHNpWF2k2GnnxCfR/6lb1mO9NW&#10;NQHOTlmuOJ2VTvJik3JiVJuHLWcTsm+VJ0taddFfEFhhU/0R0LXnCPtzOcb704lGtNQ8c+brKv1M&#10;ELh3qUY0SWePsQfHa0TZWCrWniaVUxuapB9HLAca1zHuKJ/iMILYcPhNGNC8SDrBRB7rYW+rMKhy&#10;4TpxFW2wpL8hvmTwfkzNLCNI9hoxqQBshZqvCRyHX6pONn3SQjvmOKnZV6L1Q99misIdND2ggCfy&#10;CHlalu72ZwvkTYtlqzSD025g8Teh7BGLwgxP5WQqwnl7sgUirgdy1R+27GyfJ/hJLdab2KtlyDX2&#10;i+IE0onKOKeo/tifozM7EwxtXUXWqclIHNPBml+VfGLzXN02WaSqkMKAk5ODhjx5Xzw6xJbJHQ6e&#10;IM/2eSHlJ1EpkLD6+OkttAvsDODqG6Z46MdnDp9IqLpHRQiBw2kzO2OutQ+ap5Ge/4fxBNOIHjfZ&#10;D7VqMIE82NZZ+vnms1JKK0GP5vJplcV+AJ57ixbpYEbeV/DySVrQL41UQFzijjaeZ/sCJ6nPYDLC&#10;2BM6cPl1Jm8NKJ85aoTWBCvbmR9H4O5svm2LyQGZ4+h3ai80SA/xy+M/nvXz4trOfOJ197l2ecmk&#10;PmgLQvKntDcZJpZeKHCO8yp6A0JodBr+R5bxH8kkJflYG9+Je17dXtOQW1JOEzkMeR78fTr5Zbsb&#10;CVxnqQ2LGcRRD+89D9J4MH+eyHne+o3k7RTIBZGrL9VRYcO1nbbmTNwql3+DfZhWOlQ0NmSm5WlN&#10;24D+ZyXIX7KSgWIRBrZaO2dnvxwFxwNKLz0ZITXxgNnc7x+3iuJnCueWoB8Vlph5gBmyQXFf0pWW&#10;zJNE38gD2jtaE+knUQLPeWbFTM+ewVwYPB17INVtYioM2dLhnvfHDTveMNB8CVlp26MeaTfReMXo&#10;v/Iu5amYZ6/zU5XsDz8HUaOfDxiyD6TdR3gGncvg3Jmua5QItjw3nbjW3p+mCLUyB1NGMLwJxXNS&#10;F8w5dNndZZ3LXFebZGhGyIBvbXjNeoEK9IX43Kn6kMpGL0PHbBcAizPjdW50snH3UVnFJPbZBTqG&#10;E/Mqcc1+89+e0d3RFaSyqwCfC6mSSQDr2eBGVtTOVPBysWju09/Tzf+BND3+A82y6gq/d2n0Zczo&#10;NkPQ8Z+oc6Pq9FtNhGIF+/4NDiAG28mmCrgngwLLeByll4gzAPMXAD3Y/Dz6+/O/JqsbDFelW/dD&#10;bf5yreYafraAjKvDi19O+J47iExQ+AX7stQsBIYyzf7rjM56uJSoTK0wqfIraZ25X5mi8ClaheHx&#10;73uLxifP+AOmXz/7y+gjBaTxTrCK9MYFf7h7/HQEguP7hBtFHABJGpU3abUJhuvcyOrQw3KfsfMu&#10;5V7gyuXNc+8tMBi7wgWPK38iIbiQk8IXyxrWExwXM2fPuOX8933/A63V6/4HetU4pgmkWN17+u+V&#10;wn8gs+erYCTDIa8/iWPlJs3vT395+T5cv1qX9afl6GmL9nHkgsuaSR2/VYPxlcyTXSTkmY2Pp09/&#10;q8jtVgLxVomHVcUbv3e5r/mCRlPlE3ai3jVEb6ESfEZ6jnmrOpzTwiiOcbyGpgHBlcb4zrSdyMjk&#10;GdrkniExld2zBVGOt+O12UdlhhF/JxXrrvyZPripKA/81GSr4u52KU/8ltGtoT6zp74IVdX2ejDG&#10;6HhPMz/J6euN7uerDK3TOVk0CMr2aWbFv6SXd2llEyYo6l556JR8xe43djsoXOknROxraZR4enAr&#10;1gqf1fnea9822fEC/U2THrtH2mHF2EA+sSn8xC8xJFpLbU+o2MwFw/wSK0fKAA6ZRIasfz5+l/DG&#10;YTlJQKe9XsLg3CjeMum1J5dNx1HW09cmWj5sFK+7VCaKn/8b67u19E1ES6N7++kr9iPZwHp+upSu&#10;h/SXSKDLQD4VrDebK1wy685anjA/SVSMTPOs7Uiu3r/zCUi0/g80ynowM16uSS2sczTyYCBLMEg5&#10;IKv11r/f2hd9xmb+XVJpOfWWP+h2wL81CUjlroBasMI9GfPHkqRH661pL5HbVigO1wf9C3ZW1aFK&#10;Zil1TGv7z8YGSX5qPXHaiDvisHQ8bvBXMTLwEeT5+fPoN/+RTFqYhoah9fTu/lgLxUXCM1KfrxOd&#10;G+yM8xVFD8bW4NsN1LUHeno3fib+PZ1Q5/kp+OhO8737Cni+K5NBmrnjlukWJpmpG0s379x0Xufs&#10;KpC2t+3Kutpk8aWt4PZpYBt60v0mzGiWJvoz92ufh/Ikxj7HRPsi8XkFy/wxpGwdGelN1vE3hE4R&#10;hSreLxXp9UsCFd98Zj380e89Y7aguHeFvtvLpfpeeWK6V86nTeOwW9vOW5Liz5sW3dS2w00qkgdj&#10;ekGewzf0mLa+B8b/m+YtHMiLE8nKSQmMv77SD0kH9kzVPhe4giSljN15OMsT0T5ClaGuo8FaumTj&#10;d/mAF5n8L8Zn6tEHrMsvKWdZIBZ5WPIByfhsKdrskMtPSeiMrmqTzqf1eg8e3ddlonpf3eXw/EjD&#10;A/djKB/bmr0i+FIy+Z775gRipJruadDgDjzNCzb+vdX6UiH5zRL8bi/Jw++Lz6rd/lTzfzM08Y2o&#10;7JdVOCjev/w2cj/hJt+c/zYEY4yQoQood7i6bcxGvvM6SMBx6c7ehYLKJPGbjWTv5f9A9h11FYvZ&#10;o4tjeu6JD+uWFrKwrWhDe54h4V19Pf56nz6Rl6IGPmzkSy/jc0zCBbqEnt7jf1NY0FxweyuB/e+v&#10;GdmVD+1U5C1XZbvd0sPtWXcZWbanpWhHPRgbmg3uj3xb+XhEyoBIyHG3D8MtQ0V8l4QJbonHYZsP&#10;cqvJZHon0+zLbRPwnO+zsKZLlLFefDyfNdZeCZVmrHbZ8f/tyo77+1Xzo0P4Wquz2crhn0z/fXwn&#10;jRtW1FqfCg2NQ2v1zf5Zf2SbpQdj2cLvGSzGuNEsGXSjA+X+PWJuWNKkLRcR29gw/xbxH6jYuv4/&#10;0EKe5GWFLNOr7F1LVKY3X5dM1PhoW1pinl/dL01ltc8GXi3eHVsthTUd7NZFXTRykvsb9W6q7bAY&#10;2qxRRa3qgvzfMqL/gdAXrm4stxXt9d0/rtOV7NntfufQ2lZZGR5/KlT+tKYKGRTdFQ/T2+/7Nzbc&#10;UrH5UYyJRi56nYbjuVRq093VpO/pWmptjWcUPuqLWa768k9bJTaCEjqrD5ak4/5OpTg47OgpFm7l&#10;i/Qy19ZKVPyuyfL7W9isbW42dEChnbuoNpgyxqEsC+yY9vf3+Hy+M8l9nTb9m57i7rzT2dv24t0q&#10;BfAPpaTrcZ2pzjbxcyNBGj9cUxOKf98ejJlFz25YtuFbu97DhTfuDRmaYT2f1AUpipvsz+VVLGKV&#10;Bu9sfQycfqrN7kVw2X+KPS44V35rY7Q6WTf2Yayn8TDZ1ga9+jPFyHlJ6G7AHVk5YqO57Mpu2MMp&#10;7LemYrvDUZYf/ocmTX4PQ7/bYD6lVPIF6JdchvtDXDc6Tp5XtHiZ/UGwn/zJynMj/bZrP9yQWeLy&#10;PWBEaZLGeE3W03pqqqtp/MzWqTN25jedvyjXXK4Zv+Ov2pa7F0lyU9oRKV6m82Kd1C1eBNoIg7Tv&#10;gf4uu07fg+a5Ns0GXrzwdWHd2D7imQsQaL1P+hb7x97SlHSVQ43iBDzXcSi8e5ho2M1tGhEjIpxf&#10;dRp/IPKp2m53ZZnfO9ORQd33iPdum55EUE8Lav5kLPtv0ZPQ4YZm/wTXaNHFwJeiKgWdaRdOI4p6&#10;9+cWmj8aeJZ1tjat0MUCEwmLvdmZJh/W1UAfz4Rc2MITOOr2bS4Txb24xfgCP6vpIKWIjhLNfw5O&#10;NUfFe7ZMYn7gIukaXscZsG7fvf/vYTZNfv5hWWmHfOQbwrcphw+lT/0G6iyMHecibB41vXU4Ucza&#10;CY7Kukgc4nIKpStEnn2GzPsID6YLvkRE3i1O1nbT9Hr/vrx3pEZKIZTSZbJ75NlSNcQjx05+0auN&#10;VGTNft68aW/Mv9Bt8PzIBf1ixe7rppbonYsAfoFl8wv03e2E9lXLHIXgQrNXBxQ3j8iZTGSm7vqp&#10;1zXaz6QlDd2xDjUvzAISo81v3V8GmwlsEEbY1Xe9snKk8gXeGv3d/WBqX64zgpPLUUKSKiaBvkPX&#10;nQR4trmIepCDNoLpnnajg6LWbnNMS3WiRT+jy890mYkL1DNHBJRNg7tmzpKX3N8iTFWZkl7aw0lE&#10;kluaf4Jinaxztmaa+FOlNsJqaeVO04I3u/HJc7/iMw1EHDL7SGtQRB1aGU8chCy31BC6JEJLAkYu&#10;8mvrOlzDz4Vqqzql9j4NHdEYD24lylQ7Put8tsqavLU7JKIpLn/UKPOegxx1A85d9Jt1e2tLM7xG&#10;/X2LrZe7N4VYIOqh6E5ocnfAHcsrc1ghm+kjFe3Iv5MiM/LP5VYm/3R/+TC3J1LOvf1KqFxhPgv2&#10;K7fFMV/ddSzklRuQpD1QdAz81wWT14nVZn5rll9r28yoqAfjmPJGHWa877v5p+C+33AVgyz7VFVW&#10;0XfaM13/9qmpoYMUx95HQ/PBJ7uOS6yx+qZuhlXAl6x+xbdmylfEBoOZ0orbti2ICBtGEHhfD9sq&#10;sV/dVk54UO9uNfqTfpVhwiooe6k1+C+h4s/TLY6bTtP1k4s/36q4Tz7CY0bo2wDo/d6meFHKfc3W&#10;BEejV1azqodoPI/5IzpBuZ93ln/ilJY/mo/I5Y6iZV5icWI8XsSvXSwbhepRbogLH9bcRu8cg+E2&#10;Go1BmMJ0uxj5s4A3LVz/vM+E8X/eeBpfGXOQJ3GP81ma6b4u5xlIaPb0axT+OqTyBWfeOVr54F6q&#10;6IZMWaF6TsaCGgcL4qpM3qHhZpF1T+ZxUMez9RS8HG2yVaiUgPnPvMYJPnN/UWwLZASmssvA2X7s&#10;Dz4t36i4WX/4Hyi7iOrEqfW7HrEkH2S+ZeMR55X7cckNKu3upNoHncADOPcGB64tchYYYQtY45rc&#10;avTxRXw6c5FUgqxehr6986aXuNcBWmg1SHP+p1px98T0rmNodec0fTh/ldEpMQmrv0Pnjn4lVIXB&#10;xLTrqSwHN/+ajIOQcfXDaTF5uW0SAmed/eAOV23r+8c/0TNfH8yzxDKj5yuJ8kWUMkS+45J5W7FZ&#10;9Vlz6P1LKTfG54/H33fcWbNm8waxwLr2sKZzk0OptxyQ+HYO5P3skG4uvpnlfrMWuLas8Uu/29Kx&#10;zzowS9BPyACudG1jv1c3i5LF6kwGzW3OL5ayzv6m+2+MX7hxe/8OFH6l8OCnlrq0T8WWpU1/PJXW&#10;F0Ly2Ub2t/K6we7DwxnsEb1VzhVvXOIrs5jEodcfjfAbfBAB46wPv50qZ6l1ZP7wtA6m8n5X//Dk&#10;PYrD2f3NOrGs2dybl9iPo5Z7CT1XPkM+2unWFtVywfEZCAcLBbx88gCqwGTjYIr1kbGbqx+ljd79&#10;iHDJDLfj+WkH4smN+eXWCcsrtM5CeFSL9pBM6qOPawdWUwFvsrYxT0Zj7gpF6/3pH4Lucm0+TQ4x&#10;sfOmPhFg+12lqHrCcdHzKsFKgFJ1uZzFI7XAqd38G3EFfeh5qhdbmnFaQ/VpzPertLtmsn5zdO50&#10;hbpnP1VMRwOGhA2ByitWYObdwLfzHYuGigLs46c0PqtllxOe+zonRgnMHN62blkig7m9D/MMStrf&#10;bVRwjbyqQN7V2an67ZS8MbpppRWe/8ZFP+c/kLbqXQbO+BfjN36kvViHfmtt/bY/dnPEdNlCf3ps&#10;xOA9+szq/AQx7Dlbn9mNnr7raCg5OHu1qkPBeKJ9nKqoe99y0RQXp2XUDr3rp/MCKnZeKy0XaXW3&#10;1fAYt8rWVpT4ID6h7NS4wwevHcQgIx+dbW3y5GMu3cVLdU4H1tLQ7OfyzPgRxsOv2scxfCyNN22O&#10;1igHa7vwT2l8R+8NuTi9mYa+c9MvWfRdpNvsgMnjmnXGDlvHi78Cy3L4+c7DH/Vulu3OharLuUuM&#10;3yBY79QzmtkCZe52rB7TbTkKx6xB/VgDR/jk02YT1hPIBQKb3Sew2SX0t0CbjX3YeoKk9vu7ftCI&#10;3EEY/OnE361grzgWCbNADLD7sTts9x3deQn5GaoSSDOd9TfttxdU6B1HkdRzQ7nvhqFEN+WT5wWX&#10;jzn7Q8IqF+uc5033e6Rp5bidZzFK31bI37DmddvK/VRSRyTd1hxmC5YrbPW6Eobf2IjfK3Tt0o8h&#10;r1/kYewIxidqC+a2ntSXjYredrKSi37jbo/4DwRTGR95vdF1/MIg87Vz7t2f6c3G94YELQlnFbt6&#10;GTMBLxC7WzWcdH6vp4rb45mt6yiW85zQh+L82pLHnoV/16DOPid5lg51E4gsOQAQu2C8K+qs4Eed&#10;dbGUwux5u3oYPhy79XHDKWPCwHPAa6Z+hqrxp4PoRlbs9552K5/nwfSE4eb3o6V0hOqK7KXut809&#10;3AkcEqX9W8/hRh1mWBUk7wW3jEi2Z1TjWFJX2HR4+YznhxtDxBV/Yi0mui6wn6VvSUzpVHbLQs/I&#10;WQNs8ZbfSneepFCiQL9mXL9WMsjXhora6L509Ez66PF+MUVpl8PZfrBU5Ytr+JkGXPRSxmGWvvzW&#10;7yt65/3sVZ1o44evtmc947Q/mf95sSXW83TwNyLgt/nwYjaQUR9n4naWcOO8ePg2YzprdCj2eatr&#10;t4oWIts3v0PlhW2HwMhHuSmTmr/popV32eOrfgPtNaoO40s4Ou+5Vdv+ob3uj05i0ojT8yBK9FxZ&#10;iv1K4sfs7iDkzKQpU5vStSL2+0cbJxD7rNo1Upro1sbu1sMCot7ev9jocgfCwtdJATRV7Bp8BdH/&#10;fzw1OhtUTsoLcupICYh7y+faihaZNOWWtATcDftgMktlYmqf4JZTnwAhYBLWQx0FRKCYGGyzC8w9&#10;xD8PA7TU9rBru6oIuXWtxwqxxZB4AVUBjXqeIR+KNocEp9NYDFG9hpEjz7YwtUQa6tNAJJjj1lk8&#10;myklYDNwbZSVaJXWW3IaC0C5iAmteDUhwC+VLuILoFVj8ey6sNd9TJvsshOanjH01dAR4a66xFAY&#10;wOrYuZSDFOZLzxiApNdrhjn8y2Cjq/P89CvXG9C9J2RLWZyiY4ccEICWi3Pi2bS6/Vy5Hxso9Tvm&#10;g72+7HP7bO7YjCs3TbNLj9PE7/h/8WF6Bj4KI7Uj8iAOJBBUwa4+jjdJsT/PaqzJGup6XymQc+3B&#10;Lq6+xDNbqntA+jxMuD708YS6QDI/6Y8he0i5X46mPBjwifJ4Q0TzVcrieooYmd0RO0LMsd1+BIAa&#10;X03xP6+doV4CODPv+mDdpIBbkrArX33mJgtgYp0cyQZYACZSIw806iGFuxeZZynQYdUqYEjLDzJS&#10;hO6usVKBfMg1WtX99/WeEf4nJRbS26IWOxmVWkXgm0hvcDC6rBCZWLz4D7QuwROsJ6YoUsn8/QFw&#10;pzq8FBx/zH84M/o76eP8NWshMGuDB6Qgchzz0qVjd1uMTPeoOmpOVsRQY8PmbJpNs5n/w3kr9P2j&#10;1/Z35UHDnqe97TQMv5VvlN0AJ+lvNG/9y5/ONoy5m3jrT/sr0/dibqYiJ4K/yv7MNZuZWmdUZX6Y&#10;U4Nk6TD5Zxj23nRyFv3Zf8/mPNOnZr+qU+SfUBbtIsJQ9uoe1rJ4rp7nP1Aif9sQrgtcxT6w5rVK&#10;1vCpK7mu/GAnYNlwucjxaT6k4OPjqN3arQCzu8v5/4QYwHaoaodafbsp3vJE0q+Q5Zc7dPxv5h+Z&#10;4lU2y5/CGWZYn8d5NQq9pB5o7tKJ/oeCQRNbRww1ZSJzhHf/H0tfFRDH1jU7SBLc3d3dNbj74O4u&#10;Ce5BgrsM7u4+OCHB3V2TQIDgwZ1zm++/LzwAI727e/eqVbWqcImkiTs6P6vH5Ei62r7kqcM22Rx2&#10;XnPxp/0kVPyyis0yapomaS/9yjGu3m80R521QaBSFH2rmJw/03w6lhEka2D3RWQ11IRyRiD3sl3V&#10;SvhUUCDk3roUQVRi+L3RAxbuLiKO418IQiKh25WpnI7OSVmiLedJxvirJHF6O3t1ouDISafXt/RV&#10;cK9rAJV1/uwOuCVHQOE8BK80fJbt61nmxdiGw+t0GerYzCoXRDD9PKdDQS0kYkJ3sUKwR4np9E/i&#10;FoLMbKKJpyNVBOSpnPhAIFU9jcVfhkYu+T270PFkT+rNEwrcFQb1rfGfrE+QlwOoVGBw2CslZ4Q+&#10;fX29PfQvzsf3xEqTeeBbiTvLfnxPeskWQZ/T0pKnoAdJlQ0oxKFmwLHkpgrR7G5QjS97X+9eIspH&#10;hBuaQSJ3Y1/raNgGY6f9NOBSZjKeVzGOaB2dRYO390m0dl4Y7mcvv+T7CdqhhBIkxFOKKK3msAHC&#10;2cJ2YQZLHVuaOsJtTYdvbT/MXsRvxDBr1daaU/n8Mg3xrk8GCowQQ4F8SZ9+TIz4JINFvv3EJY56&#10;x2hZM3Exj5o9MoSbJpcqK6pLkQ/BsaJiPo66DUaDzaLpSetigLuuTJPE2Uk4q++yXQH2U+GgSH+S&#10;YhL4y8XLXL1SK6sZV+eXU678aWexKRCxqqtkwk8lGamXOsvnf38M8fv5fJEN8NMUjD+e4Mxn3XzA&#10;fWyqHIdeEk3+FEf3OH/+vevjVCV6vk74H6g89YqTI4za2ffrqu6PgcR1rpT/QCocG4CqmWdId36I&#10;1PAZF2gA6J5HHdaMea1c3/Wh3/eonYZRImyFb3BRgqLTJe6CcJAf3ORExRgUF1r+AzHFE/v924wY&#10;IunhsldzDUn2+/wvIa2t3+hfNEb8hfFx49wK9KS8h+w9rPFD14Bjn0Xio0FQBI/3g3ZEmQd/unzC&#10;dfUH7ccBnHyDOq3a28slAov9fsweyeettGxktym5Y/FU/sujCf5Jt+1mEfh54JV1Ey9hR8cGLq2/&#10;5jhVLejwUQ2h2udWBbmmEyaDbpqd7f+BpusmZ9TGL6+fqsNQDDtD9N/VLgXWK+6CxXJzOewiNo3G&#10;t287LWBNWM0bnRffqdkSe1jyeZrIyhoT56RwGhwUlLTC5TOoRyzF4qvQ658cPOEO51fgc1xnOLI7&#10;2rfSMj6ZOw4rRU3Pe2V/NxCKzUHp4ueX1cVlS3m8clR7apXJHXLM/fm6wdVwJ8vTqrfl9h+I18YA&#10;PQAepda9KyinyRlfRD42zfu5hC1+akOHaSss35DF0IV5nWvkrj9vKKct4lF5Q/VlzOB1dQ7/4mgI&#10;AYZf1arlNBJbD+y6M6JX2KXk5K1CEZROn/4tYT9+ajxz2JFQrWuqwMLgLKTJK5Tg1Yc26HFG9OV6&#10;OFc4wc2aydDbXjxv2ifenZz403+gsU7rL7U2f77vseX450BuOZWpq8yF5LYx4Fa/OdDipjUS6Z9r&#10;xEuofuwN5TJO13wpwiS5w3Af1MBDKSQdHKxmf5De2NxY3HnZD/ijEkIV7tNw1ze5o32po7wsmmK/&#10;fOxI5LIsakiuuBXJcvSkGBX9RBwVq/+Q1ipovlYL9RYVDSKw3lott9tc/8BJ9srY6mZ18mBQXfVX&#10;J/ouKianJ+PRikfkhetYuBLzqcTU+QtFxToK3Vh3XTNo4jBdt6JjkOk+7BsjZZuTIQWFE5LCwwDb&#10;4bCzMDE1V82NnVIn0+kB9Iq91hfS0M+J93ndwaxKU2fyuPT8UIv5H+eO0kj3r+ZjFf1ldyun2nLq&#10;GQz+F8TxLEMewZekl7kVFX3Bv6sN+9MaSsX0tnmk4UPoG/BKv7WD06zAyuPfineANrOjY4D4Dj33&#10;vNLaSF/hR0lEVdEdgo+QtZTT2/fYV6VyXltbqUtzTS2sv5237T2k7Cv8IF9sSF+daj/v65SlJG9m&#10;LrVeYAaFTMI3iq22P3N6dYQONu/32qx8tRPbSzj5l71d6wlxcv7TRqLnHDfWsur53ankVmK0I10I&#10;O40LHCK2OlyM4jfYml2FpX2CNYgebh5mmU9FXvbF+Dt80Dh9NzOpNTGxL3vkLfOnAxbFvddxGrLO&#10;WwOhlMmnJGrV1ASCmDKhNGU+sFg1eRcOZzdG2tSeauMWXw2iGCfaSW3ctfOli2cSFriTUCjIEjWn&#10;xqpSAwz+410oW8pOwMk4XTtQsKl2Fs4dnRkFFdIWZJPfmEPfAl5nW+K84OFkdURjHQT3qudZU2HJ&#10;9fOxNvIb70M5z6FPZAwbuYzTNP/rJejL/U7osJaJoWzBBkH+aWfHjOwZr3ftYvtr5Tq6v4Zpcunh&#10;5PiUaDb673iiVx0L4cIyr/hCuZ9UCMa/ByHAPspQVxi0jv+0m3BYaVviu2DBlV+joBZqBlltntiz&#10;dg98RHq5KDYdJ5He6zhsPSXlIxl4x+3X8CjFiFdXif9SXdI64OKiph5/4jCSXi/N6KDrb4MCRAy1&#10;gMXF1jJnP3wiffYNmHM2FHwq0HsgQPSqp6jDxVtq/vo6//0nVofhFVoRKbFKAYuGNjzNvQwnNZ3f&#10;hNyx41WCS44hJrJJ+karVlCbOiBK+bnkWeev9R/ou+l5rB9WflEeD0O6I1uc/fI8ifUa31LWQVmO&#10;WosEyRjz90/A3nq4Ybb/c6HBdPg9F/5kjUAbaylzr/3AFeeKnM4f2zzZqwmBoNO4oEAOqPJoalLv&#10;nGnUK8Oee7r1pbNzohh0EW13muTl33qt/2z4FTa/YE67UNHcUifXdN3DUI6ijUOBJ3kv1slWbohM&#10;N+t/ID1qCNXEt2MhUaHEN87B4STnV+ledl7b14JTtC/3Hp4usr6L5xN8zHYNe0q8ti+FklM1VtR1&#10;wjRBxuRDJJX4X65CxP9siUF1zyNIu9ujjWrHNADzeeBl3NN1xJKT4kV5KXqvc+RDcMIOawjXMfmp&#10;E3dzzxrjRZ7sCGtjDWEce+s9aNTp7blgYcq5pY4Zocy93e4pXPBSkrb3a8omUs2MF5gIGYiYAeY4&#10;5jVIKr4cG07WcHi5qtxnxridmNC7HXNWxAkJtRMe6Oa3n+1MqXyz1H2pwiR4OewKKX7XbhnpH3CI&#10;OUGzpRToWJwd8GzeXh/Yq5ml/EfXpemTd9xVxfl2TiXxPrLLKLntdDIGd3vXYZG90VCDJXzCGMSR&#10;ZNLvr6G9nY39UveGfGx2523Xxh4IXH9hmqsxG3dVOjEonI6b7B06wnhyQEdN2tsuc+TG/i4swObD&#10;eYKFilGNMz1XNhp5gKyYB+twp/4GUv014KLw7XMXwrHj6hHBtwwr50+rBa8emXGZvd7mK4wPXwbk&#10;/wM5SLv99vaa+0DPyCAKjULsbnWsDc3SXunnvvOtqBYKFwt0sYQZ+u7LEpzcSq4s9x+Itd5XXJM/&#10;ZpC+15lzfG0DaY2BFdJTmtenAsiVYu3FpuyKAFaWLunbQMocYdf6rdDq3nUXyUn5tZ616BUsNf35&#10;zZBiaNY3b0+G/0BOEkD8hluVF2t56z48pTE0qjPn4yINVc3YjkXaADOPJ8LR7HdvCqLYOQvdJ1fM&#10;c9NnIUlS8CfWGISNCqhbnveXJUVElEryboz6Na9OJHgxqe+yrGd/tJe4axUGWcR0zNn9nPC5P8mB&#10;gRvWj9K2CW2HUlDD5yTl+2mYW/gxXqDjZ6F5XJXO6FLpdTyZMrbiUhrs33q/P1fzsx0l1IpFeTMy&#10;jLJOiJBtf47KYJ+acO77D7RLmlvy0myZyo11O8Nee6tmyyIutFVVr962ecrLafEbL1LLs/gTJptU&#10;PsSQT/LLjIA0/DaFEVVu+fWqcucWj5iHW6ivV39aJjT7Xppqs3Xet+iuZlVLWXuL745UYxkIyvpT&#10;JTjVarH/usSJdEtl1OnVhZ8/xeZ1gDkWGcQAuBVuUp8BzdbrjdsStr9aRTvm/3vdCmKufEfCQdmv&#10;5MNPvU1I7HnD+hoqf1oM6b9YQhLkp9Q23K4Rvexem6IYcywWnQkh132ivwj2Pnt2BukrLD8pPhjD&#10;W4856R/NtCt7UBPn9OKzMrpKrqSDIwYxSfKMvzs3CGKjVfC9UFnQAtN38ur7rKBz7VT8eky7q0fg&#10;3CaLfmGzdCxm9TUTkZYV/OKSpK6714n1cxtzbGzDa1Uzu6fkcZ+y4BteP/gINkr+yVAG+Sv4O9Zr&#10;c11CN3+QCyX5445c1oYGlnzvCuufPb7BULltzBFGpSmxg2b7rByGDLb2SffWD67yQovfuJtb6rlZ&#10;BYpH3bKJDol0kdo7V7S8ODbwrYfdyzea83RvxzCxn9s67VyX47utD5tmSML421YYx3LD7piSsM5p&#10;S3vWcum6j7G3PFyEShq/T0xkXcv+06fvmQIeG/xfzigfDR1kTC5IAlROW8EMnZHyT/sf+NPnhHue&#10;1SScKqptLeaCGu+zc/zk822Mh2d/XqVG/Af6D8QhH+QmcM2OWsznuXXlvzPe4xWtoEii7j5M+q5Z&#10;KMKLcFJxYD/B3Ld2j+xowBLn8w2rLX6CJnvLuP89dWLQuJI6U/5nRpQv+lBh07jjcI1OUk9b86WY&#10;VSfNLPx8ObFPrNrBYvkoolOpl4O9pl2WyfbtztIxH+jEw181CuoC9i167zs/1/gnL680rdDuopHX&#10;avBN8PzjVN3lI2cUVKlh091IGqHGdVhXrmDwVXQ/JwiaOTUTTBAp7t0cZjrr4hc+ylqhscQjnS9I&#10;TwV64sjuhI2nFLRex6zsUJrMP5ZeaVUV5VknxwSu2FeK1+N+Zvn95sDa6S9rNy3LWNaTN7UWz/8H&#10;aoEfsCVv3M6dGU/8wJzDASK6H2FYEBSow7o6vZcUOfPKsqv2kRNd+OTe+6/DE3KBG8kWnCwC659d&#10;ynMmZj7OnD27r/vF0GqESV9r3SvTx+sYX6FA76/AZQAqRYcKYF4xXdQQVSuouEllvR6fPLawCxdU&#10;ykdKk9KZNazmzjlx80XTFck57eOO6g0NedzHiDpug2q7+8rh/NDVo4QyNKrGKXskP4dZcGBuNHkz&#10;wqeoSc6xiQMDQWEuhL0JN/ehgBFcrZfdD1yRC0bPA+ecM94G1HUNlpV2O9gAg+qLPtmm0eFJXQFX&#10;E8UiaOB2tZ9r6qiAOflqeNYRIodADCQXNE/UVdbBDNZ0ZCb8hQoB94J0LzXHDe5ek53YY7D4QLRS&#10;cKs1Vqq9aWu64O5YlqlujuoeQbpySSxqOF8x2sWK51wnqbUh8e0KVgYjXVVywYchTqUdh91QpD+n&#10;3mo3HpzFKGuqNO54wYAi2hPPIPralj04+i9r3s0n98C5oXczkOO11AafJHPLGOHCQGavd8W7eWWL&#10;w9Gt3rmfcZcKEy4tuFz0UTr3+6j57eSjgNMtCDwB/so96m3RETLZTGZ6iuZeJ14OTF4EeqfADm34&#10;VDR2oLj3q45ByyHr1f+czrgxCZFcFkbfWatUqQOvFjra3r9lj2OmZWCQWQlUfNqhGcG7M6LPrOl2&#10;rLddQ5ahltLwNnXWnzdE+ldLtLSep3D1OR3W3/7JrMP424jOHb+viNEoewq2pzP54+Jg1M78qOqK&#10;m+XTRSn4Fq7u8vGdr98WAWUs4ieX0IKlWF3kQs9P7l7JQ0PpaN5shxlq7QeIYhF6ivffYQStnRTA&#10;Bcfk4sBTw361kdx1OqeBuSMVS777rPIPWKfMO2q3uMRNqMTOeGd51hMXX1a64FT76ffYFxbjibSJ&#10;Oqay/0Bt6FtE/Tm9R9pJlBKikMjw9QC2rLz928UR5HBD+hr/HHv2odIW571X+baqAtvpkbOveTtj&#10;FUkpsZkYcoaPbkEegOOrg33ZXFndOZYjfBA9CWuDrpDhcPhAXULdmX/ACs5dLqNDetMJb7NfFZPu&#10;jI/5K8unIrSOHLKRdL3VK7wvNiLym5dH6oVpS8Lg4mRUXq+fZiI4aZU+sp79b+/ghPysuz1CxFI+&#10;3ex4Z/bOVTegQEd6zQvrQ0h8EB9Xjo5FKO6O+fdRxQObCqlmdiO+uRlDk5Fu0cGhm5wjhbXR+wH6&#10;qOPb/hYc+TAvpuqKO8sxWpYP+TpWJPG30sGNy+OdiDIfHDweJEfQ2zyXvs0ok8ibptUI2AxJ/DOi&#10;7KU6X3vU9yc1uSKz6oZxlCqinfx6lSbG4LPKwJpmc/1lS8xK8ffydAvT5vUHn4jvD5dtsSzoJyNn&#10;EUCX/MGtSjerZ8aWBX0Q4cqSIn1riSnsu00hPdO6O7srFasR3/KBqOHmtfugyouGBjdWad4Lwssc&#10;yavoz9YaIWcb7sC+pxIUmdBQO2MF79X6AgLSYwSO3ENctRZNtNPWTpUTQwNuFlWhHapEQb50qbXx&#10;T/fm5wdn/4Gws9YO3b78epn7+t2aL6sCjBNXYr6GoJ09ngwuVIsTblveram8hu56PnuOhLQZmudP&#10;Rok1E3vjntfUGPxsi0nygzqhJyWKWqi8j6dFKTM1KXTECtVnZnC2iVYdKCt161D5QOpp48DJ9sRH&#10;rLaXVkl6rXYWuTGUczvm0eoYltxe4vS8QKA0P26RpZ6m6WweXgdd/hp4TTSiFLG+eVxt4/98uoNs&#10;8T3DBvf19PvvSJLh2Gewzl6Ztjcl3HPTgQLKq/Mg85A6zngfDhgcskMl3DwmaixX2xrfPgZ4bnuG&#10;l/xE1PlogdIdg9WWowJNqJwwCJD2Sc7PcGajVfWQ3WLAnADLINrb5zoPdnepyOpVdP0lNZYdQqO6&#10;IEFCljQpOJFkucMkSGrRVlkDAkubggAX2LVjUeie5qW86e3Xe4uzDaypoFpRJhEcqqG+v+zHZAeN&#10;hpl9gc4BO17Lno359WBNtXDqMWd/8Bx0UZeTk+Mo4WFJ419Imos8U2f5Bu/PeQTCCb9h3QWVCf5f&#10;Rxb2v710Ir5UJTumwjjIq8Bsf+BiYGRgeAe/T825jQA0SJjQ81tMeyj42UWjfr6uFLz8/A/EA8hI&#10;8jCztpEtzidSM8NW+rkeiOsYSvmKN6zyHjkB1YgA/xf1IPmCdLUQzHR9gTp3vMK0jZQiavPy5KWg&#10;oSuf1Ok7bq3NKpqWPBXoTrdbP+pCspw+apCHlNt9lhfR3IbbBKuXLcbgGaUxYHL13GDD3J1LDVDP&#10;JOefF40dReU9gAQMIG/5+5/nLqz+NSUX6uNr2aaw7jhd3jRG5B4vZgXhRIEPz40Lq1uuWHPWutWD&#10;n/MeXIIuR4wqK6pelH/j4VTjytA2f/wbG4umZzONUX3jx/m1gugMLqK6nRbH+ygTz52M46G0jGol&#10;DYijls6UZJ0WxdBzC17kWAqgdN7qlFNjoYQRDQaLVO62Dsrejms/ln8Qkdm8NX6NFaoIMIh9qFy1&#10;JWvrbl51h3wvOSn9GFvGFJLGSoGOcDF8D+ky8TiqQwwlJtb4voVEomx+eZs/+vGoON/Piz7vzF+v&#10;i+sKoXpNXa5ZWveSzqSenV7G2Gpf6JVz5ypXbVPB62hw8vjcazagGP+FxeU/kDBHywFeA4L7QuMM&#10;H9hgf9Rt3zoPtU5GP0Vd9PMxPpE+uMaj7kzRy/idXBev0YWMrpGUm8Q7YUYKBEQRdWXoxmQ7xfGU&#10;ly0VyfUJ91RbWvc88OAvLf24tpksf2MIWsP7rGcOnYY/NWYkOTTFxqZn8Bp3rvYSMK8QyETZ3+O4&#10;ZP6GizLuJTglp13G+iC+q9qzwFbrqfIldaSZy8OEWLBtw5OblegMwtR6P0Kpv+M3r8YV5V62PPuF&#10;yB4lgaZuCefPldWCgxZYaFpO/8DMqIeP21mgQMxZidiDh+yvg8m9olJbhtYxI1xtUrUchekO3SWs&#10;kpJ6/YtAfNYO3p1IGkSUIbTuepvSREkyIypPdV0/M8NSqZL2AVpF7WIYHensZNVoZShH+0fZ5tiB&#10;NwGnhIz1ABmgnBpVH+zErJDtLLWruMKK3FMpLV0gtp78VS6uy90rCW1W1eS52IgeL781fq+RJA7V&#10;bLKrHObkHggs1AhCcjcKCGD0osXsJpI5LrfrbwBwdqUw0rO3xMAUI5z6fZgb5wZUPzVJSQh5Kr3L&#10;HtCxbpg2gPkbsjyPzTsv2/UjPaCiVFfeo/08KuyzrVNHSkxSSgC8FlKfhHitlgLXzJy98juiJMSL&#10;sDfzK/L9ztMvmH651/XJB/kPn99cV7sQweOqxUSAA2U5xAEXSNfmevOdJpYCGBDYujuJOdPgYBT3&#10;pTdHIfhJrJg0pKE5vt9b1T/QapN45gE7IiqB3sMt0+DIBa4PRssM6abjoc30zVg7QGZrmdC6hjYL&#10;w0u8mZTQqupnrCPhKWqR5s3qnpJO7DUEfScn0N0Pm/l0xRbW/fmf1hZ48z1eKvlGRpsnPS1wFkfz&#10;QF7R/i3d+rPSya8lP/DYgfFUZy1P+yzglX3/z39gkA5/FbWrc2LDuquphUV76BWz4XaFmA/u3aCe&#10;ruJK6zKf4Rmd9vfoKTLtbdbIEoNElxVbTn6e0p/ZuWnFjruwrIu4gGlpK+QGkoYbEOb2urRLj2n6&#10;V3+ZdKs56wS8uPuTVONeLnV9U9LyXf1uhMPTekq0qX6VJ2320yxMItt/IPvKij8Xos9iZp+Wru5J&#10;04HprWpuFZHJkoCetU1XBt5/nFEGAiWRtwbGykv/uuI7+KbsWiueXYfuPsmcQr/fhH9zVj3MmJ+q&#10;M/CflKtzB+zlvSzs90ivamsOyALPFsuKRZ0+rF39B6qe7jAgkftNC9nXj91jOM4fYK2bGRRHc9UM&#10;644NvAmaBXbMgQR1fhaP8dI2f3WugqgYSZz1v9khF4lYd44udZhnayeoFfd5St6xylxAQ9UBmva6&#10;T70ytE1MsdT2Ce7gJev7s95+KAaqg06Q3tAMw6vnTBzbbdvRHL7+ybuMqnn8juGOeA/9pgbkute0&#10;oUYxUAehkY1xto7JuWpVg9MU1fffCV7V1XOKBpHmGrFLvPVWibDi97La6wGmf72634Wv5cHk7X4c&#10;k+x0ywB7Dpz6rotFUCUS2tcZdLH3Bm0A6vUS1kiFsSz9ALMHrwQ3pkIRi4aYT/jP6KFrOaX1XElF&#10;MkZroWIb2E/FzgmcpUoqiLFNQpFo19ly/4bj3VbWK0tpB9WrFGmcNXGfZby9PP+pott8ugqw0Adp&#10;PnA6ap6X3EmcuEZ7Y37bAnrsx5okhywdMdYg/0LrEMXHnZmYBgiwdsfkRfMSw8azxHrp318sTe+T&#10;In2GupwDWfNcWn+zmm6QbLq60EE9fz/uU5fnSNpnUY62zdhffNIT/A8U2UG+eKi/a4luIJgHaY/+&#10;D2T9HyiXlH7YhFytuHk+faOiD2hjYCYoGmApjJkYOBLU7sUsxGfz/eznedbwt6Q9+6FvQNqTukM0&#10;1pqzv7Zsef6SdBU0hMW28+ch3TB+9dDZtlp5w08OpvykM9rDJtXNQg+QGO6kXnLuZXQ5PFJCeWpG&#10;fLBmV8td+y45u0bsqv0yP3nRrc+Ry48NOs5wieLUZfbd6vLhXmKcTJ33DrmEK+kpa1p1Gcl8pPso&#10;2oR1uYube5W4mlkWNQ9ynmjdF3PYlWMn47AMTLUTYSU+9q3QPRXkKPvyXvTJSGGl5KN7tJdXjhhT&#10;6nn4xN6X+UN21a0IwycZqec5gtPndiJV/Zw5t72tk4M/D/uJwcuu1Y9ChVk1BrOuYtY3zAeA+JfT&#10;5kKBr2qMsbznMLCqgXrT4+P9zan7Sont9HbfPFRug/Vb3P6EVMiJ3MB1F25KhGvMypl7iyy35S61&#10;e/O2p91u+BREjZudtSpCa08EaXcP68SwLa05TIzneGaSMaD/OGbyt65LIMB0byBndobzz2uOe3W2&#10;7PPW2h+yPWQV0MUnFkbXGnTX6Ni6rg87k0Znmb2uEp4YdXEBPFJcfc0TX99L8nhNHQ0+0zh4t75j&#10;f0iR6WGkY00vSFAgPcZaK/us9uud7JOA338gPN+7OjBU9pTEvHOPrXRn6tDV0sXwU8FTR0LOsDKv&#10;q6DJ9/ampTt+jo/y8c5p/VVQRkVpoAW5HYbAGkdf4Kk/yqi7Fe/1Gfebfmx2fKKbP8nnViHi3UDc&#10;XxUfRgedhoXMFVPHtbbOoVkv1PUCAPTGTOS3RKjACmRk8y8MM1ea/ls+Hmkxl3NAFvp78cxqqnQm&#10;I+5eji1uWk83/uqO5FXA/+G13977aGoMauq/phSPed9J9qWWxlPlmlbuziySI35uiY3mtrzw2QIf&#10;tcStvois+g4ng3R5L1tmuHXDWRipRD44d8fmSOiA/4HchcWfCSx/L0sVR5tmYnQYyLNRgv9qu848&#10;DVbsoboZWN4j3Jc8wOGS3rfZn1Qjv50VG6S0jMFfY8WMDJc+fwEu/N/SHunoPPz2ey97KwfY1Ihl&#10;qYoc2zkeykLvOmbemWJ79eumxUYMSJ3MsARtSaFc8PskOQCtfLh1Ei3F9rBarFa89aqjR85SRX4g&#10;tDj2UYj3CfOTV904bWbqs4rpipYGtZkeKn3T/rbu2OcJIymLnKPRqSwvw4+zEO/7ktmNfkGz3Mkx&#10;rvVuSUZCknqsPy7R9t/PpLp1dvT/OFm2MRN9feD8/kiA8egTPITbPm60lQv1omwMsvIbb8wLZ2dM&#10;tSj4LBH/W/hjlUxFH0/0X+mW0dXhWm3NKtZ1CdYGB6osMQSpjro4bLRDx6nGFUsFhYdy0XVNJCIn&#10;BtZ2MNrT4DzHo6wxooR1GYtnpWpTkDJt9vo0tQV0cAjXr3weya1WgwpQQyF+18tukt5GlsynvpPr&#10;YTrQj2NU0mRhqHFPB3kNtpTF5Eg5p9HXVkvvLTSJnLsPafg3wZgq+bIWLJmYQjC6vTELCKeO28cD&#10;CwR0zxNlspLNkYsJJeXC9LGU+fLdcJL8qdkV20jO3cdMMgcRw/b8Lrbf0b/UATsFyXPdpauMY4/X&#10;sKmVioCYk7//Fbg5z4PvvIuioHXv65BE+vGdtOkcUPSJJOm1T430/Nq4bXMZ+lhyxdGqZPLn5pSx&#10;5fXBtJc7OtZTpYN0LKcrlFoMIjJC5Dycg0a6IE7d0+VFuC80WbbnqSAGOcXt4tPwlPpXR/Gb/VPX&#10;oWZbXfFuhSfjHua/OmpR7JRPE9BIAtdW0ssqoUE7AyxjcbDk+9mJCvPpO87yzB5kcOqDybxkclfn&#10;0eErJ8415Eg7T9Ndlfmc4NpLChmsXlZbJmxHzWBzPiqyhBHpm9c4UWFBmw+7lyVw9AOtV66XEN/C&#10;87zEdSXAIz49o5vLmmSPhuZWorKRxmCxFG4LcwF7+o63iJ9uHcwN36PmFx2t8298PotkBNb+JHt4&#10;bEx+PBJBfZ93jXAVyoKnfvQTouRIDKJ6TXMS3N4vbApfmDpbn+lCd0SjM9JHNLfy33UMYjfen0Ue&#10;Aw2VfuJdkeysETS4jWdGS3PinjIlUOET4zXF1FPKNLnwqudQ60pul+/J4FUUv8oOWd7QM6ibyD7O&#10;T3HT/+76ciGnDHxARhCfmvvHkPOorzkDhL2mc5VPcS5OJe0mrpROymN1xqfSsVxeSjHj82vq51T0&#10;FcBpVtQfEExdcra7qIqUxRMAkowu4tef06yvBMWT/N2kyidb1KsruVP7eTwO6CA1SCYKB4xKrE88&#10;IZoR6KyXrRyKaI8EW3dlTmVa+KtiCLjgNjCMoi7bh6iEB6ZNoi/bhOxCkTlUkV/C5OMYER+Voy+U&#10;nXq2SizXDq8iTc0VTnDiPi58wwM/lpkcyarm9mLuxv22qjQmksT7iKGZKXsVWTxK9vfaepvQKsHB&#10;yF60/8Orfrup9NHCGadVCz+tcL4/e1jMDGSitKadomLALl1AIUtQUTefe81wuyyG/hMBb42f+Z1v&#10;tCeiWpxryhRJrOXUer9s+nLKWuBscjhqoA5ew1KimdtitisqbRnehnCn6RohfF0Z24zx9dOuBkci&#10;rCqWUmJphv0XqsaNTPEfsjZlGx/6+QRrXPr0xwQ51L8f/eBkWbyJeTIJddBjbo6gZir+qhuUTXN5&#10;bW3Zx7FLAP6Nw6hA7sXXysK3+yUsUkT54wa47mz29TCM6kymqWoACYKXlG4qT6zJ8FWvHwcWpd9Y&#10;4gyz2Z3MbiM/vuspDPFBo0pLqCqdDN55jg4jOsxH7UpvwlzBNa0D7YVISqE/mjb3SKrMBPMs4lov&#10;XB9SAY4q3fZnnblRD/ffTciUFOHsobefTzFQVLzlEUWQugevL40C7osbtf7zzuk/JWME5Zl+SmCl&#10;u6NNFlXghdMZnbUzoP8mtWoRoTZe6/PVxZdpnCPD5KX8isXaOZ9h9VRiuW4OKcklc/kGwZC0ocmi&#10;VCUNnJv/N/s92clx/nOojFKxtTWGWAvG0edsFWGlAj9H4vfHlzQr+cxnIbNQRv3YOqunOYwYSqLn&#10;adxxlsoIcBq5SddQBI5i3KI90XmP/9HBn+EfA0b7eZqKZoVt3tXKlFi+KOXY410xlxuK3X2hG/2+&#10;On3v2hm8f+rdlu9nORMiHAYu4LstWL268v7jCDNFuLiKSKG/Uv4P5EVGYG2FmiTWQT1v3EpruGV/&#10;TwDjtRDQa+fJoLauQsWlL+vA4fVveXpGVaPCRo/xRKAFHWyU6KHM9LA2yVpW72UU7pmqORfijKLd&#10;taxIpF0GdB+RhMO7eCOUCCuxH7pajkrGdbqvpRlrxZolU8ommrX4zhIFofcl/TWc25rtCQpq/iT/&#10;gTbkhw46xvojtvYU1iVte2Jk1mgFR+/46nET+NLU7syx8WHHywQlC7xEDCZ26vcNUN3L8lwXh42t&#10;dlvX22TBu/Gdd2rAcJfbyaL19O8biGGVeckdkzmq+UlEQD2/xh08j6vB2aSHBscE4qkiYMj+vjXK&#10;S3HtoOfYTjSkj1SSOj8vmtEx0updIaK5xMrfPpdNYUo5Hc2X1ShHzNrNBlbsOFbHVYphVntLla1U&#10;n8a9Grr14PGmScENXS8IR5jgIffg75eklJQqzxS+vwNsm470puIr/SJc2yO+XsRTlHb4c6eFuv84&#10;/yzPYF7p+HF/0Nq53CtxTp0Po67ddVUZb8Ht/vBUjNFdZWUzNSqh61trZ3FfmYs0vlQ+/WUE2SzA&#10;N5kMMMVTETrMglrNzq66ayLIBqyrhtQf6tsfjRVJEvPrDPHUFvOs83yUi0MWqI9tP0lDO0gpuJAF&#10;/8RfcbVzVshrwVN9zf1yL0kIzfGpabLKL9F60Wv4I5oDzFn+fT1xAAs0NmF1sR7qRLpXcXLTD7Fu&#10;5ahqOMqXBdkvlhzgX7LGdh7yyTr8WvubMUtLdjToVNfXNN9TLa93kYiZMyLL+n6N1QAFh7kyCfqo&#10;cndovyi2/ZXFSCM9cCTfbTXVRoH1oT+XnX6uYo20SZpyRnWkuz0yXUPBlHJyCxrBivyVeuI6jqug&#10;n2f83rXJq/7pii8wz6HVTijNClkpWgX9WC5qfdNrQoSR20HfLEiXK/PUoGRS8HD1b8Yl3lidO1UT&#10;jP0WMie3CJRnPhEKSvAbvZjyUDwUFdkTq/Gl47L/wvX50hui60L8sTsjF6mhXwA4Wfww3h/Fu8ed&#10;IcLb0lIqmxsie3TGqJrOzETTBzjevENuqb60ErdfQ2FFFIwbG2Q+TfTOQE3lxrn7eWzq4oMLOppr&#10;CMEDHk/FVKQdYCs3cG7Ck7Rc+LdBlpaCo+Xw/IO4cQsq22hCN2M6h+nKjUdJj2gG0eUg9JPZUzCB&#10;UmDsPGfG56OztAxiayaPM+pR3MS6qRh8lqWEB0jmmJOTUkuubr6g49r2u+u++yM7LsE43pY21KAB&#10;zOP+btEB9VTTTiyszDRqewCmzigov6zAs80PdaMNKFn4zUGsB3qty+ElqaZxFSKGYPMucOL8/NFq&#10;03XFs9ERvrbfQ7qj2CfGVcZ5yl8bP3uUzJDtII3l8GYVtBCLToj1vveRKxaNbJPM1fF4p+tX3oQr&#10;HMlnTvkuLPUUk8xQbJD1Z5pgeBFdy44lqLUjJ02RRIo7pUp9Y4FOACgC1Jwy+7v5MwNhS0gK+o8Z&#10;aZfeR5gDQUnTttGPGLqOHGtnn2Xx7S+YmozaFqtrvpdiisSaOYVNE+hHemI/FnNG/lueUmxB9Dom&#10;WuMeBHisx0Pm/0D6GIkXfK2d48rPFQmuuJdrm1ujbXwfZweQCWdKpOIzB+g5pmcUqueJPuImYmft&#10;cDLNrisHKMvURK1Zd8qovkN7lNGwc2NNNC0YYHyvGgv+Nhep9rs0J3cxrLSDT65ml6D9UWIt4YX5&#10;kIxG0nRkAkalhmXA4MwDsP0giTVj7BGQN1Hf+uBmSQr9vC0+X995piw/ZakdfJw9VWx6U3MV1e4K&#10;Pu8NLuFZE/NjpsOM/x7h9ZmUn8R1el2WlzNiPs2AYd+yNzkvTrab2a0qH9Dkwi4PGsIab7u7V+md&#10;cXKNcVpGzMfvj0OQZqm65nMkUyNO2Dr16So4K+ubfHN1m5op2kphAZdjxFrrlHQTHVKKAIu19s4Z&#10;qtV8E9JGfPH+w/OwOD5nz2K3L7WWcsTWY5OOph48ZzyAYxb/wjlBSXb8OCUhVeNW0/jUuFv3Y1HD&#10;/romrd1p4EUMio2dSMqHYmJUSvlhm6iioH/kXVTOZ3JUq5NLEXX55a54qkR7JIOXod32BH/qOcYS&#10;ugefdq58plj69mgp8ldVvo1QrY5GEFKW6BJOmyXu33xcCCLof887IdgK/niN0OMEZ9Uo+i/HP48s&#10;Lk7EXCqzDFKxFimWdOnLnFc9kiIWNy1wCk7zT4ONM5zmiin5iT0l++vmP9D+pUnP2aeuUJqhAUim&#10;rPhfxR54n6CrHnebyeqXv+1XjVcK+x/Sy7yWgS/qPtom+q1HSElunj0LnR79D8Sd5g/nTs0wI+RE&#10;9+Wvuc8Yj9B0neUWYnvnZssm8HZTh2TvChxCGwenJlpyHgVbmUSIbAm3nPXHc/UvFn7D1uCTqmk7&#10;YuT4R9sMB9GcjPld5b/HG5pvSmKy/cC8Adi6LFU96+UE4rIJqcVZnu/El6aqP5DXldJt7+i3a+JZ&#10;b6cbBqv0/iV2S6GQrGGpoMIIbnBoqogdipWhqeJmUBD+az6481KcblfAD3eWecCVmim7xRMtGPYH&#10;0Zkxcgoy55gFYT8ZrlLc1ZpgQvIz0Ha+J8hO23lvz1yYkVQRwrm4sXmkD01ZRgo1NAZpbA624Ks4&#10;VnDFocc5OpLIUcJQ6rjjEHu0Rcv65IzL+vN+3amM+0ObQzS0TJ02Snl0rpeksu0uJOXsLr7eW7lU&#10;eiF95WDopD8fxbg6my2571PWCvsQj8iTaAWIILiT0p1zWzdcb5YUYc4tlwhRWmeQdVlL+b6e6vAE&#10;XKg4tXEV6fjJbZILSR3tDG9LCa4ph8rZGFtw2wtMGhKPcbuvsDIcJ1AUhTQRRw1mddemPyzUlYre&#10;D+dPXYT7YWTkZFroia5HIEX+yJZlOCDgD1ea/moV7l1IvoZ/Ne+Z7wGeadxLgpax0Q6//xHzhTNX&#10;Sa+NaX0sjVXZn0aOGZ0Q/zufzpw1rei87V1/xlDZpb8uqXnLOu33AxKSfdaE5vITfVWU07psL5zk&#10;D1TnW4s3Fav3Ubuxueqm+hUt1WtB9J5y43CmmBl903W1DQBHNS58UFrBS1qQkdxVV6ed5xLzU6ph&#10;F+2LCuBQ0Ouxk+hJHSMX5b8pg1p7x91WTkgiZZrEwGo/7lNxJ8c1oq068pmopb5I39D9VCj/zv6J&#10;Spvrzo5FIHoMq3f+7rkkEutZ2vSLKeuE29zU5gPGw4j/LleX2Ce1ZuGCz19W9zFV3YQDaE/eNXDZ&#10;0jYHOYh5YEQTE961cB0z667yvjQNeFoGXki6cfs4SwOg0fZ20K9p+45mX+abE/VZb9FlNOHo2dcU&#10;HfcPXBXEGWIOqNJTSxkkWceqMmj+Rn0khCaCPz/gy7E+WffdFmjEeQXhNRDvV7ee0pKfxtkdVJjn&#10;JhZqb6xIarPt5WW4Jjdfxfxwu21dyAdD/iymGAovzTyMzAwINPmklNF6fSvX8b4e2cOyGzqeyKDf&#10;o7/8D2T3HUiKtKXuajuNNcvCtznpNpFgR812vT4kw3S0IF1rxE2fL7CqOKmUY1ZlNnlXJs8XNxEt&#10;Wg8oAdnLikTcBY6nC6DVg1cLTStgT4V6in+3GoSmOWDC21AVMxuBnIFmhqzWSR+KkgOSbL7B+Xht&#10;np0e7VKOmyKO6v1AhwvemDSPOjT35BV4V+CJRss6yUBzJmirR/hK2whYS+Gy8uncNarbk6RIP/cL&#10;tSBj4nI6TcO7DZyViY6YxhlmqY4YKyzr59OfKdnPcG0e6jq63bw0Ra0bAdkYC/XN7NiLq25y5wla&#10;3x2VGayR9hK7KGxJDbOixupfMHH3S3L/eByKGK2KjPOaieyanlY1jLCaryWw7im6T+jV9tTfSbvd&#10;T00mq7r9OJtHku5PYggHAQQUXE9+hWTeTueeMr5KPBv4y9oyVcZQpTyFPuDSxwOYGrNosDEgIC6R&#10;eoYUCBL//Q+Ej11tsLyUzDC/1LlPMLLv0/QN7VsWVAnem1GjZNx3yKX6KQyTrXUfzN3AHqfc7M60&#10;uZXhU9qzh4JDZ/LdVLNWqJfxE6eT0Crk8y2m/MJiL3htutjfHOZHbxP9j2QMd5YNxGn6T5ZPk2MT&#10;L8sjZ1GE9dTsYcNXteSe1Iaj9Tcf7wkq25fBhbT5/4G4E1cqr2rs6J8KLuN8T+y+NaSUOH5UOFEH&#10;ZkfZsHYTGFgVAd8PVgr6aizROekmlhuFWqVvC0iTp98cq0xPkcip4egARwtazzqFPZ8OZd8mcFon&#10;Hd6a0JGF7/afq28zCvhHK6Y6s/kNtxEf8OuXESoLshp8a80nO7CXCu+kjrOdKKHwKCM+0VZKXPjs&#10;zs1Bt4dTQXUc6JcJszNqQgGJBMHiyOUO2XdDgKMnblgTy+jQ7wJXDzcXc8tvslx8zll/KoSMKE3+&#10;XjUWZ9jxYHJM/EFiFQr8qwQQcDay2zmegGRF8cu15HeXGdYRSZ299+unGIkqabpUURxYpO6ltcMV&#10;PkoAnqcxruD4Xb1PpnHOUWqQylYjROrb6s0wSERM7/n1PQOEmYtB8yQE0ZZOevMY0MfrhdNZ2+uY&#10;7bR4H2OCD/XLlOXdYr/L/f3NkmVe2/W7zkj/rk9i76t6BczTPmGGY6EKb2g+DAOTagTWYKP3QHYG&#10;uav2djUnyuVymY0khPjia4HichdDCoU30R6voj2GmvBmjBwPoBFv2ObMWJvWprUD5+n6csZTAhHA&#10;VBb6iop2GGDhQukWeukdVCl7qu5j/KuK9w4CMt7zcGnWg61Tpv1J/4GYO9Wx+sP6UFd41b40jqeX&#10;3UR9/PuJqvNLZe3haXA6DhMfHW0Z3TdarmyfQWF7wxyiQWi3dfEcVdo2rJ4cr3XP4CKQuQ3O1RAH&#10;JxVgIxkkpf+FRwF81KxwOmD+YVDg3uAEN0mGtOVICx8blrI60JoiZGTOJRXUYJx59geq0+lzU3NB&#10;Kxg0EE+iZQRwcoezui2xMzKVHMflK6xUoHcc1vAQr0FJCopv0zij8pF7639q+IYxWY7FP4AIAzM9&#10;x9pC+z1K1ZWbVTKMDLh5xyT9ETk1iP5MqNZwXa50aO7hAskbM3N52J+SK9+j25gjC6b/ei9YfQ5R&#10;Q55dH/y20vtJ5YuTb8de53mdJUzbcxmeEHb64EDnWLvYE5Uv4wPCw/NxDnngFuDG5GZfvpRZ6/YL&#10;x0BQV4Yh5FbzaTc+/Sck4n5a8bLWSbjbzd3Xbd4m0IHw21wDfk58L0XdQQvVarOT13+gJ8Si18/m&#10;ee4Wr0f+5FKxbauSOCbqZmX6aUWi5GGgm19JkpDwj43Qm5ZS/qvEHIVtRp9oz1bEOPUeZ3fNDK8b&#10;8q1EpjZOOSxn7Y69iqAG5aOVZbo5D91fRaRKPOb32jjPI4seQ/+a9ZHfmyfhLk3WZn3k3F/5GlXL&#10;2HV26Txx4XnSHiS7V7iu+4+wZG/bxcZvYd93r0Tk1qXNG8fxqZhwgjQU2tEP42msTdY+4qPE4+1Z&#10;cki3stsQsUF5pjxMp88mvDrZcoYeJe17WrFH+nvaCKJo4q+zYvofyHItlnyH86pGYCmVYt4o30tW&#10;oWUREYbJfTg7KraxVnjAz2bDbzpDJs0G14atQ5TOtMvjmXpqyLi8IK/v8N8rus339PSZQsECxnp0&#10;5ao1R8ycBWdl1FAaZLMvADVnok7c58QY7d8S2T8jt8KX82fltT55Cjn5cxlLKaMmKz6ON5OKst9i&#10;bSzWj4gfKt7j2XKjFgJ37OFoaj19t6pbBiVOpx8ZXQ02FJTY9G+Zgp7IlDtfuSxHT/1XfD8RLe41&#10;fDJoC50GVk6uHxon2CYlJp3yMzhUqie/aopcNChGu/P6WeyrYYmBbqNdhqIEkgrilsJswTLREJMx&#10;goKSnZK9cNhf9A6pvjNbQ71AWyFixs1zMlxtoVbR8c+QheKXqF8L0XLSELTBvx+JpV5dqjU57qWy&#10;lhR11RA8G3EVF592sG3uFJEzFJ+UFSnD834JmsRcNmhgT+Y+eYiYbfilCaMewdMu8pHHsUOYDZia&#10;aFEvl/Kz5ykzWFjsZGFlh/FNj36d89uuPiuLTghy25siFLUZVSpJI0FoGfdZtPw5fhvWPGKsXUgG&#10;eZimK7p3z2vRfioavMKXRre1200jitS/jhmfm2yw63seLF2qQx+mDBvXSm8hictb5uGQcrlCk51h&#10;/Q4Aq3HhMX+ItehYgtmNR9HBBCrnlOHpx7u/G5z4bC3gdVhD0dKVA8Rs3yrZbARFPLRrTEI4xjMc&#10;vMvXZEQn70G/CE8b23n+VY8I5XETtvpZz3/JzeJwezgmkxGpE8ol9J5werkVnYRwMebWhHmmDEBA&#10;5IS8HiAdpCgQyxAfD7X5EMBzSfZZmON3hjmcGdpcfxErDBxfOGODyuy/qHdQ8cJKzJSPxcTXtlm7&#10;mEqKOm4g9cDKFZbfG2Wv7zmFNuxEmmXtriYmGKKzlBPJEj/H7S+Ym2+7LetQk/vKgzfN4MuoLWS+&#10;fG7S5LJgXWiqx68+mZhu5cAZt4t/FPWZP5Ed4Csn8v0z0T51MlHrkb2ZIVXXqZztXJiI3stH7XCg&#10;Ak9pf5JYNGBhKbXPKSIoqjFyPBCppiByKKXo3NTKE9WNN5vVvL8hva3Fl99UBRq++YncNlAYvEpx&#10;XuqIe9HldGmq5AzfEWgmt/b5Oejoi++wD6vWX/90UhMlwcXmMJVS+sYkah823oNmJOtM3zMD7U7U&#10;PMuD+gsT5l23Onqi9MwARea/Cc7Ed6/36S0CWYM1nAguiheqzdBT7XeaOyiBw1hbuqzjYnwjF0xO&#10;RhN+BXod/s56Y4FIWv26bMP93a+Yrbre+C44hcrhFU78trVOeO7oUZgXu54+O0MbWPooyHNCT1+t&#10;8VHkDTc9d14q2PdPNhZQqa+j9JW+w5Q66VhKDQYYZFTdNlHGdFikH9P7ndin3bq7fxkctqaN0pW0&#10;onVe1zEMMdYq+jPSd9WjZWF55k73ibWbp3fFVuf7BTYs55ANrRLe0nNhe4gaYJsfXfFjOE3TgNBv&#10;MfCV2/8MRhLJuUaQidRpAXHlX6h2IJv3Pn2ZqZhVW8O/6o+ILK98TRHTyKimyKOzwg+DR7lx+Wrj&#10;mIkpjhPM0fz5RoHRKx9Gh2bjtqyFyf10rL95soKwFhdrFOTm09g/oVLTTHmm51ZBWYYEf3IkP1H/&#10;mjpneP1Yqdi49dqWssHqEWpCLfSkAKcHaznOm3DF1iHz2hNF7aCseSuJSaotTO7vmNHVUISEVxut&#10;fgzfwftMUTC2Yg7hqaiwDtE15H1vGrr7K3vmMuUCxkagnXCwJqDOcOmy+lnaBtVXWyDTTgV+J/4v&#10;peFBNjDSSEsILfDYdzsYz43NSbMO+tzwh/KPoBdOTPlcusa5s9StXJ910x73DtaqnuF9vG8OsMta&#10;qLI2bBHsPBf7PP8tduV77RIWY+4pSCl2twfeKsiB3zMM8BuCqo7vo4oRdNXFVg/EKp4SUkBO3OLF&#10;dhJn+i0TNz0866UyXm8Y62dEdac5s+r5Oe1vF+d68SGFZyIPQULDcesK03J/lV/uO3TcPTN78ITJ&#10;A6+/3EdkDz/zpIpAN8By34XEYsREHl7ZXbl8hDLOef/4oIZWbL1cxE260gcZE+q6bCCRn8a+/Jsq&#10;taW+lswamYiZKbNxjsR+sZG4dKNWw9KFIRJz0nfbRqN5XiLPR9yhevr2N81h3ah3gOf7T7SKKMN/&#10;EC0TZPH8u/QvNkIzhKMvqAc+aR259d57G4Tloq0dhV80dtIbCASMaTZPFoDpPRWYFVgz+ozfmcfk&#10;7853X26zADxjYj3ohc8ThZhr2bPwV9NlvUVJYpOx35HwMTSh8Ck9b/cOySDwVtfvLJXyu36B5NUz&#10;vFxJIgqRhpeJy53xmExDbdlUhWn/R8L3DBuHn9/bGsmFFv4HOpC9wrXR+tO/dJvH9DBoSyW4fbCp&#10;tPn5l9SZhyveIf0rwAEzRGfuasLuTWlG4WsD3Sg78uaP1N/z/IPYgkTdvvu9zxzs7ofuGa2xeTMV&#10;MNhSTt99nK/7+JEDVmpO2VQBV/iUb6NiP6qvPKCEhJd2hVjlEEo/utpqWyfGKzccsPfcurU0lrEI&#10;1KOTphOfbV5zLz74dVj4AcZ9NrGXiZ83W6219/PSgta1kk1/4crD1H+8d/hi7RW29JDlrLCe7jSc&#10;f9J0kb302IrlkLEtF1IxTuz2sl4XKvJ772tvk116YIbgHsLv0wqdTmSgyFponkp/qBji6BcpvqfR&#10;Mn3VB61tMUM8AnIS48X2Wmu5NVZ+CMetS/U/G8KpfQxIuNE9gKsvfBJMv4wwi92v/ZlOoHuTMv7K&#10;YPag8C8ra4a/qSHgpvygebNI/r5yZLhbd3rBVHuQHFsvM73Xq4MXvRfd2fN+cH9eTnjziT7jEmJ+&#10;Vc2Q3Z5tdZuc88yZrPQg+W/I5St/AFb6k8gi4IwQYDNu+uRgLKjJyReyWUwlUwOMw2Ix0PGca1vk&#10;F7p/m4FmfWI8Q1dUunx+6Iz8VlrBPg0iAz9j5kkfL/CVTsbWPR6hfXKd/8itHYUfTUE/nV50m5Fz&#10;gMr2anhsV8YdQ3Guib2YMfGx4Rw9DQ5lO8sTS/O2KJUYt3lW7Fmv3/QyeROnIbO9zlb7xUBbLcJB&#10;bsLg3LN8B9La9Ri9XXErBYwDKFM2kzphf+OJ1HxMCpSsGZdxU9cpBa6NEJ3XLPIucstx78962lo1&#10;xra9rvTPTZc7N7+hS4uec+fAKAKkDUCn65v/gWq15NSVW47yTLSJS9hyL1vwjhVupeK//MX8onMI&#10;rq0r9nS4bSkMCAtoZPpngKRjVSf/EZZI+w8Uhysrg3ETFKkuR2tYoFUyvrNzjTZF/XItBlD8dmmu&#10;ooLd1oov+LxwF2WWe3Yb2NXbzufnksmfDIivSBtc7PJLs2yX/ERqvcyO6bxsX3bkRqUOL+u2bm4y&#10;88WuQ8gZf44byl1PkL0nxY8JcDouIKipepFuOe4fucz7fX39zZau7n1Qq2KQB1kDIx4me52wQ8Hn&#10;l7lLvKG7tg2H6Ows6m/aDwPfJzY+8bNPl7d47ccKhfpuH6z4PZd0iPfWLK/wt0N+vrKo6Zuo9xBm&#10;SR15zbbPGp46k7I/6d3fqdy0pdTuuHgwP0lhS2Gy/gNht4ijDQ3aUkfJrU7l7WH04eU5dfO74E3v&#10;To2cxx0pjSsEI1tSZGUDLcEA4EYU8FqCDdjTIvaYZBXI8Zl1yAr/erez3Zza6915G+7gq/qPNT11&#10;vwX7L5zT3ziVc6b3GERLT2qvhV/u7/df3ZwPQO+9/G9y6Q8wXUxr3IHuOT7Q/WQ+QthrcD/ecRwP&#10;Cp/wzt3QiYlcdWV4GGZpYGYdb9HZXXarIA9w2ggDUf9JOz52qhKUnk/PH2Lnn6ZO86kL35/i2Yn+&#10;OU+QX5qg2P6xuo6cZasy0k3fWT9azTrIJyTzctJwhp05fpQhyE46oBLZYE5zSWtj6aIUb6pJIFTR&#10;NIC8xwJYPcfNx8uWnsb5K5JI05ZS4tsRDkdCZjJdxyYuHLJktK/f2XzQLxDuHzJ6vEqkq9CFELfL&#10;m+jYnRsPTFyHgno4bfXl346g75wZte/z5YrXYvmTYSYgihJm3tMf+FMLv+pu5q3K/8x5ifZJpVFj&#10;4qpdUhimYhzV4c7gRyidzfHGFKeoG9tejftJb/9lsXnAgOnCH2e8oJ8U0l3PdXqetixKxYOt9Fh8&#10;tf325ETOPyfsSuoafsaoXPcgzWkOPlOz+y41ETo94UIDGu7YdDOta/kWVFp6qSed2VlQsgtMlPDk&#10;poL46n0P749LAzJzVhx6cPOtiJ4UG6YJXsEGaEI9V2rMfI+H/26kveMNsSd0Dpah39N2+vzKJsim&#10;dV9EXv+yftF96gkLYxpLtRY7TXtJvlSNnXLgX8zPVjsmML2sXhCeUinAR9HdhiSnz9S2Pzcug9ja&#10;WHKESqx9D55LkKEBjcsDVlTa0YxW8V+r68S6yVldNm6bnLUzM3mfbIieq+y/Ziorf91sptz2yPVY&#10;KtBye9XN0QfnewoyM12PcLPJKi5UHDNxbDhOEAe0zEt0Y4a8ZM9MaVxR5DjMKgqaKwHexmlovXQs&#10;z3/6x5gW+1y9m0RFp2ZKOmdYZKkFNuKjJ3hV4yGbdZYzDehpFbj0e7n2eMeg+OYJzT1y4FaGkBYH&#10;Vzt+4wl53uvXUlxW2GY6r25j/Xsk7Cy8Jzt4l34E/Et8GnvdC37Q1lkixbdXdcMLX50Mbefe1vgY&#10;cbEQzHGsVnK9e0mdpx9zbB0FcPK73+qdVCW+87UT3H+1Yx2hYx270+ETWQ8IM2tw1Q1c/G23sfD1&#10;9F1lQIma73TuFnf9v4EYHdWuXk7RXY+EnGv+6eldoVd98GaWv8M8MAhoR39ASNNArlfGUHtq4m/f&#10;sk6H4v6ZVXyR1ALSyuyu973GPzXJs3fgMnWntpuk4ty4uNS7t3IUf495MCJZazu85Uyx10LgKLy2&#10;PFyxIo6BUQEHSVt4ykKoomNUGKmA0Ya6CypQM+XQAT2Rlf4CQ8U5MbGHP/gE1meJ3bKDD7eZyo5p&#10;2C5TGxbUSdqZ02bUPpuHz3nHatf+4ZjgoK6DCy1M2fUhaop2MYjxNKzWWSFFDOGqWyphU8bXaITd&#10;ul43h1d6t8TUNcF/PaGDzCc8e5hf4Hxdd5hff1C13HCbiHjDwbUlmhsVj6gXb574PFNfjGiZU7+X&#10;reFoUb1myJ6FtM+Pp2gET7ZGdxhOg8m9rFZO3SzdhfhZ66d9+AHe4i+5dbfvAlxSsf5PLCCV7o+g&#10;9fqVAyKwAn3GjTAFtBLwidPsp847o81ZXsFfDcY1nVgAHhxQAlYS059lQnPGnUKHwgeuig3DPNpd&#10;jsVfMAwlyz5wHfEdEhxX8SgJ8VtdlAQmncuuZJHmUZdveHnKvSokWiTtgl+mRwlt6x7awDII6Mka&#10;P0kyW0jcs3+WmnQfk+UAj44pSMhZrcV3r7ISPr3m7fITQ71jH1bbDI7TMr4H8ENYhmr1aZz5pnYP&#10;Wg2/iNUZhVzCWBVJbSdY+mNymiB2seXQOXI32fwPQ1FagYpPHO5MAZV3WhLxO0N/kZBcPPeT+GBG&#10;L3NjhNMyO5cE1XSEzplHRGnpm3njdMOL5FgZ9xJPKSC7gQeKLXQ2ZuS99v8S0UeTj8QI3Cq6f2Nu&#10;80cqKJzbjdSsxug4z5wzSMWMEA937ef7rAQpEb3++jybVvv0+3uDIpKPhCtx6XXl6nDT0WXTtU5s&#10;9F3lsBT7YNqBvaDyU59o1qBDucZ6Q3QMo8INwqGrYWQgrnCOP+3g3km696NoCx/RiVKs2viHtg7I&#10;N77Q+TKDBTUGJ62dxGleBZU6yXClCk9pDEjYjWJkz8A3R8HDudMG4AtnulVDSTSexkMAY0ylQW8o&#10;3czTABlfMmQRF27HnAlZVDz5sZi6rsZNSMtfqMlmW9dgzuO1Cxj1lxANco7c0uCm1f5ZRuYR3NxT&#10;JpvkDv5FtIcbI3R0Z53+GcuGuZevO093MUBHWegTanl9S/Ar1NKZI7kZHn9Crpkq4V/D5NQLrjDF&#10;kmHLxLFIyxlGqpMaKbGm5U9YwNpHn7VIVCuE4Op4K8+jxizcYDn0cQH7w7ZZ0PiVdgPv+P2A0jRf&#10;xQ/xhzebeMKlM1UV4ff1a7nutU8j/8KQDaxQig6qMI8VhxfJ/n7DBeRF7bU1XnKKbSjK1zvR4HIS&#10;+p7+IBYVKNdVHlzPAGUz3xSsUFrVOLPGb3zPVpcRxTYaTKeetWpSD3ICpw3sI5FmLcMTDnxW/cM6&#10;yrQie3dJC8DPohnYMBCMTlZ0c6ulRA7c9hmrux3xWCvPTcPoITHgiHw6gaka14UvwTW+szyu6v+B&#10;RA+wCzKhNcPELF87tBgHmSA3Ulx1ky/8f7na8xALDaqQ0Dr49MME1qtQ901b7oG/jfvi9dFZ3959&#10;rsY6udoTVKqmIgbR29kPq3hxBglvurFGbPluhhgN6RBq1pB6Vg6UtTJY81L3E3oiaTPXCm7vYcQW&#10;rTiocXpehGetTB9zUGmpMxVTRL0Z7v8HEgwCYvXQeZ6gcJnV4urif09LgRc8x5ql9Zx+TA4i6Axc&#10;DEmzkkT44KMLSJdvAGUcSaw5fJe3scWggLcWPtolIOcnOXcdbaOO0ZJBgl6E0HXGyGiI168jQN6s&#10;kYSjYVok0Lw7panJXZFnFKvzOZgGQvRhlzKam/iutE054Uowpym1G+rppsbbMaLKrsC5RS7WT8OY&#10;ec6VOAylfTMcLYuz4jV2FbW88WVwtEN5S0jsXd6mv9GAOAVqKl/fqlrlRgqBHXBpJAnofJ5jfcuD&#10;hT1z/1OPedOkweXXJKlwwNsf0RqrD+9p84dgTClP5xAtYYTf/dDWbBrqL2+sXtPn4qtMaZ7HpUpC&#10;Ge9CzKjJ3mNT2ebMcVvYcSZ5Ok790nAX5lo7jDBeDkn3RZvTUkX5SUbmcWio8I+owgUzdSBuApJG&#10;q1hdqRam3IQwoReQLLtYKGKWvtxkwBpEAKtCAQ6lAcGZY1Ciu6Xl8Nly+2S6VUAHamhQKTOzbFxk&#10;mrSLWwLtOIR+CXbGNsR9wDsgu+8pZc+EZdbUI6ljklGtaIM3jAXRkFKl74iP85BxwHbut840hCH0&#10;2q0pYtSONbBlP2lYV2kR/YDpKPsQU+0uHctexzzeWptIAMPADER9RyKrpmYu92Jy9fGy2sGfJIn2&#10;0xkaqManUOPaMxOT99Puberpyeskg9I1KqsZqAY7vNXD+UrhypPKut4PU2EQ61O+k5LCPGtTLYV7&#10;11UiQ9clk6jQM6KJheK6777A8R7eALLlRiR9HE82GuOmL7doQQnzv9wI/bwXgvs+kXAgHfsiwpf1&#10;ySGeorSI8ShGfLrK4BpFkcpYBpciFZlrGjDvRwizzH6N60Ol/aUYCvrIybkvtyZGIJftdkPxrKzB&#10;ktxaZt5VeRCa49hF5pzHNV+M5qJvnJSOcBJ7KoZAKs5ey4wdCyS5g9i04sNoQ4LXYSpxOH6yEh6q&#10;AFf11P7NUCWzgSMGiOpXclNo+g9iOkYUuC4zJNnXv5+LrBX0aSqdS1lVcPKjqMiC3yMYeNH4F/+T&#10;5oOE8mLAfenZ7rDMVVvh0AF8vUz5Rf/BXZd+BBFL2UmAEYX7K3vn8PvhTh93bLRzp69A45kRGcdz&#10;U5rYVGZhe/Dw/Ri0G3vtyzhfaV94mefi7N1dvs5X79jMeJkvP9S3qp4WIRAizaeLK+oghCwWl4xp&#10;NKxHGpqR9n28d8U6ZBzXYkQQJ3S2Vf0Miwuj7KchURmt31qKhFqMUyU9B5/oQQl7qeJOUsYVNUqQ&#10;Ds6QhpGPybAfahBSk+RWwCNSRFos1v6NA0NSHagB1zlXxxOdQeQM1arUoTDVQACHLIMwD9OKBMHV&#10;6AhYxksdPTXacmGonJNAdAWSuUx7Sx5xMNchx+yq9PyG5GGauKbdkHU5GFWiVJ7yxmm9CoTNBVlg&#10;dgBJOyxjN0WYutq7UjJRSFml9oCyOrtAMIVRKQ8ak7qav99NKjEO2cgLClNIsZV6hpvBRH+uYdOY&#10;PK1VGRV61B8vDV1pATa/HfoU7ish3yeziK1RdyyJi2Ba8FWlYEoSetz7P5e+X8swWrAb3u3Z94vO&#10;RvPl5QuGFEWFIaZNifyeYisuf4bXUlFcO09/ZE0SDtOSF/rJHOut4nacyV2Lw+yxqPmqgXGHkfHe&#10;eL3enPpJv+FBjkLDv052dTR6D95Lh3Os2+WL9XRekUDT9mEilf6jnB91G1fHfyC3fYwBtwWwvYo7&#10;+3x26q7BQAvBjDddCkTJQEdzwmTJvYpERqUCuBpcepP88SwMJG2Wfa+pVK0fosNvUrJnBwTmHImN&#10;pzBXq+LAjfuxvqeC7/XVtKr+lBdsf0WjMdJ5Z+N8zEI22JVKstCtpx+10sHLvH+FkCJcbw56HnQm&#10;nfwdosCqvI70xc3sLDgm6rL+QpjHYaao/3Ocys8HtaAgXBeDUWXoM3Qhf0CbehfB69/GSgZN2WaT&#10;Ll3EXUGmZKjBv0/u53Hr+7+s82zef23zR6o/gDATo1tvcbKEVbGWMZPrHZWcb47M7HbLqJB7BYqh&#10;n6QAaM+xdaMft5ujRnKLfR1bbnl/+088oErFGuwGz8u0fUVS7tJMk6IHxjumyk7y9cZLTDscsacm&#10;mNO/8QrfjYxaci5tL5cHpiNHMosxhVJGa7VxJYlfcDLTrY0Z0PViOLA8bySZRRA4g+ArY0ZSP7RG&#10;Ni4HP5DeJvbjESh6we3CL94FUF6DinI7NU6GvSo0F7SKUFuK5hEUGJ155nOkqKxocRGKIlJ2xpy6&#10;6g3QDon6MYsxrgnZkoz2METMc6P3gAz5R1WZPVUgqZJKG0rZNJWpTtqPiO37UErPyhdVPs5ts5h/&#10;pUfrEmL0x7HHdLSNJs3G6uO+Vm5JM9I+EN5CcOzAigdRgD8zP7BNLWC2K4x7YMmymsnl3cK7uihI&#10;VRG2JAem0Hw/QdrBklRCbn8lFtIjWQlhQ0y7qJYfMgUhjvfiqjgCFXg6WEVNHLsKil56GIdjJAb5&#10;rj9wukIay8QQeJSrwvZ89XU3Kd5NUqA8/wjzN/kexn+AcmWgy4FL2rdMT5uNaHaJ50ZTQx8d3s1R&#10;Rp8ShmbBr8EbRU+XncL7KHMr7iTMlbJj6irRepNHlXYnQzGmy7eK4Crd2+ri2MPzdMI6YndU+TGx&#10;i3NRGS9Xz0pgQWGV1P4iNOURU/pAaYH6KAb8DmsMyvjh80eM3akiCQWlR9JrTNDJo1USzlWI0snX&#10;50Ou5t+HQ+3anuJRYTZsl0nJcoYzvyvGqUnEPbvckURnr9pig/JcWZ9CIhbsxnp9FRU1f2Ih6K8p&#10;yJAZIgbanbjLX/nr5rAdj4Lllf1ajtOY7Nq5bBC3m6I3ln0Cqn7LwWwnmRAR/kyoSFZLMeSlWfG5&#10;nPjx6JaOBNHx1qZeZyUWS6/AUvWIryJz/6R/efO5K6Oab6+86a+ebUEg0akPbabH35inkn52lahI&#10;5EF6iH+4pWMdHQ3EUHIeq+V+JNVEmBPPf4byV1pFoyPZLTkmETltYvN2hSin5G6r/agoSymtw21w&#10;xTgP3krzz6aDfWs62A1PUm2cm5Im75j+9BxrRaVPfGvbxTyAIeriNJS+dANw0mF9TKG+Nnk3lMZE&#10;eH/u9PQxT395MTtpPQ1SwRV8EblhcIWdp31a/52gu3k81XOZzp3n3w0mPiMQqEx9qvHgfARm/KRp&#10;Ac+BSIx9EYuBtoPVLMNgQYmDfqXDR/kRhNDoaraPRDHAQLNcjo8lTWlhbRZKoi1bjKWloMFT9VNe&#10;FvCELKTEA6H9jBOcNFUq9dyGl1xUx1FRFgLexkwh4Ji5SEP9fJmhR60SHZXqGreON3ZQElZpXDhm&#10;QDwZagpYbHJSNONVMxvfRY5LbMp8tSNGMALNwra6awJV/KiObZXyeEUcrYTDMdJAI2xLTRu7OKY6&#10;FnoYFXlhGWOpNBUlvgqWOygpgFL/zWsyjEqpozgJzBXyi5LGRse9uvgAyIzFOZCFzmOEkBwtFlXR&#10;Ue2Tkf5ESA0qUbQvs3h36oggXlQ+OIBL76b89lWGZ9PAxU2LzdGWvksbyHsVjc/KxlBarcpaLKKZ&#10;YhlKllBJDUYx2STROa4xKggnKdMMLXwploV92yxz+dz7kOvw6jL1e5Aznh27AO480l5gwTB3Rj+L&#10;uHAUWAvMVR7sIwN4cGLDyr0FxgbLS7ovqEAjKcOxiqQqgxkYpSwsxjWoKsdF5zQUgCoW9EbyQ5RF&#10;db5Bns0FgVHPwhlFe1jrsIQCrWoSImcNPHmEoxgga/0th9kYwdq5kBT+LaQbiSZvZw4jjJJWsYyY&#10;BwPwE8KZUBExhwTnV5ZiCWlPYFGiFQp40zwVThtwz2dLqTz+Xs9e7hrCGqR05BGCf4ZHlciHzJNR&#10;2ro1hNGnO5qkWcBTpii2c1ow9zaqsRIyq5inBTNKYLMkF0LiU6iAhDN2XEQzEjt31N/7i3aeYVai&#10;xeSSmvVJ6cht77ufzWdBqwiNICfK57c9rwnUbcaUVnXXp0wp56ZMQcm4CkZ1LPaYfx9CKY1SHOwj&#10;tasSfC8zO+UNPwAMtuIovYu1Ey6V4a9QWkGOBb2fTYdNgaRWS4usIpWJc6zzf8Q4NtUReDNBZFOg&#10;CkuhyqXlLaIiBaZri8OqW3HjaOK1bjN9SkmPAi+A5KFQYBaXTo+g8AQjQfPLzO47wCOWG9FqAhuI&#10;WMJEFk4LoLgHfE1lo63g2sKq03AjEJBwqIoR3wKxILQ8k1S+278QnQvBoazjT2JxH9/OZbgKpgY+&#10;TNv67CFaWbDQTqOScyWYHIxTN2QR94vGjoEHE1Pol/h4XbE3lT81YStvmcUxbnvNexi7rrXPS1Yr&#10;gfxxfs6IM+nZ0nuFIA0KpGUKss8M+9qIiebg9MjEgESTgWFq39g6x1qSo6g6FMTxMy1KwiJUreXW&#10;ZWQJweh6aOz/4sf1nKWAcDFpiv2Xz2bA1fL+Zz0ZsOtHSafifZpPOC1ZrIWEBhfzch6kK5fbCinQ&#10;iX4cSdcGlScnEv8uOvqVe2Qzz2iQs/iKyQmsAU+NPtHfGIk1dLvEvHR/9TDxfyZS65QiyVs4N/Bf&#10;pdaw19DdcoDc7jbgl4v4/QSu0nkv6kvvHFXMdtbRDp/N46JPog78o6Q4ruwUqzT0DAjrf2X6tnmV&#10;SjcL4g391sddg394y0vXfYsiY8mUIqnfk5kPp/VQAYWm1vgm/JMklqCVdsQ9oEQwb/N8n91X21a0&#10;EuOMtIwi5aCxolevXyUw221vshTpxvzR4PA3Ol+4I/xbEjD3BPv7PW8m5rTNyiTgtEtipHh+LvCg&#10;DRUoo8Wl1rO2B9lRSaWW8VaE0UzAdXCkS1OJtBof4v1J+Cv2lqbG/PaDIoklEiqFxltnX6vEAvII&#10;MXLW4OojneBtUGwcqxKMtcpMA964NvokHms0TA6A8ZyQL1F9gm8xbtK0EEyjVttyKJBy1q5iFgyp&#10;XYT9ig5cVrRZo5Hgd3aU2UCStLzAOirPNtEe/8krRzqgdQUVzqjql+rPaMkv4dZ76va/d63/O8cy&#10;k/IDj4QYS3R2THGpk34L6x2A+FD+6AS0LvTTC+L8wZzmC/XEVClTDcykHU7kgszjJt1GfedLoYR9&#10;S3eXiJan1nibKdd0rk7O16eaBdyI8Qw1cIDDZux0XTWrjTkJa74X98VeQ7PVZef1DHurq4Mf6jXZ&#10;nEUoWSQZZ7R4xKkZF6UGC8/MaeBduPv18zGEnWvYpMCZhOBDNT1bTIp13Q2096FeSLErEaGY8FBG&#10;qq/yib65E+NGND6yirtwdE5dAzJJKopgZc/pO4ZRzr0ycw8iIOe93KjLZ1jWKoSXgTcYn0m2nx04&#10;AxRt4USQY5QGOa74whuobD/GLmyRvudF7OS/qEiCD0crP+GAjkGGgfShI99hLfyTvhdOdLq6xYKz&#10;uoal/EB51sQy6UWBSpFSvbMlOlS9xGA42iwqWpAmYTRBHv4Yy20Lnyse3gQlwbTEwB4Lg6RLoj6/&#10;MsUZUZuJmcSCxE6DhSbYOxY4Q5jABd8fL6MhgTtBYT4db18Ko7lu1o6jsPiDkSbe0je36y1Gb7w4&#10;UpblW2QcqygpNJgt2kJCwVSWDVoWKCGv+aXDQFxNCwxScraHvm0g5b21BBMwgVbLINyImBqNdzxJ&#10;JG7xySqFD/6iMw7oUogStArwmbCUigziYBUUDmNXw+omjucUKZsIyjdbatClyczycuOjB6H2AibW&#10;+gKW2xkdyNPZplwDVZDx1kKmlbKdQbxURCu1gwMeeQrHU4bio66bhedyTQ9C27iuBFS5UYydeZIX&#10;5FYsNRnZaO5Gaa+qbleAkGmP6L6UMYzVh9BJgameTU4QlSVF6zFTEWatiaSO8z6UwoboOrKYCkTs&#10;7C39NdDou2kbsXOrBIKiOlwM6cdV2E2o4I2iGT9G9cC0coI1V7YMluo+KMoXSumLlU3f3LgtfSuh&#10;aYaWhKNt5gOD5nweI7t9X3odqWRsvjyfUq0pDzMPsymF8Qm43ylkKKX/kMWrw9nTxJv/W3/fz8AX&#10;0hj+A/VRnhJV1yOqVWPVrI33pzEziIsApA76EIcGrWX7KoFNX+gnJR/nyoz2iQjUj1HsTrojke7u&#10;GW6RY3crwfoOCLuGYS0S7L9KSUTITdNQr+JAAo1qSqSjZpT4kVKgpBu5Y5pUxcI388m/XkTQbu+j&#10;FC56S5C5NLiA3lsz8gCafLSk0tzgOVeesxpGoSglrlHDtcUU7Q0Qvk1baWuaNMFoTiYFziLMLyrC&#10;D+k/peQNXVh09aYR8bUqIspLht+BJSO0kaI8VWmh2kIE1shI+h/sQILRKhIViiAUFiRBA1mdXZm+&#10;XLQw6UlKqS5QglII8zgEg0oh0tc/kyi0tbCWIruBcR3EUebSIfrZgfYtAH3Cra+O92sOmDv5KBiD&#10;Vp2o0Hld2mjBTvEvNEZWMiY9XDGxl4JV15DNQ4gDnsFApwsuSdwdWdXPr8i2dL8Rvn/B4PEXiGnn&#10;JwzNQr8o2Yle7u1DGNytJUzLbFVWxIMx0jnZsceqfXl2td3h5uIP7OY2A/VZ+IIwLdsTJYpCbMhT&#10;cTGQzxdPYpnGka+koj0DzZw6W8b8iTx/ZZpamwVRyttUF2M4LCf/V+ZVy8v3vFmykJA3cR3f3HT2&#10;Lt66rYA/LcMMtbk8+WFaGMozd+lT0PJvum+z4RxzUji8b6rM7n05O/z43qy3avF3hE3/vAGZle4d&#10;ExsTRWNHNUMupiCC9Sp/wSytsLYwDD6c0Bx7kn48VLTH5MvEnEHXp7SAir+55M14dYbZ8zaU5pv2&#10;iBSQqvLm+MrMGRqn0omFSQLYHPV4igdbQjS+WTuks8oseeuIo/Q5k99krN5MNTqBssRwExUh4JRD&#10;Z3t4jPfrg0/OfO+YGDGcO5p/V3cHqhsbOy2wfQrQRbhmNU9dwqJFEDNCh5PnLWMK1pUPt9Te81iU&#10;bqQUZkvORyUV+4uHIzucpOQSA/SGxO1o9ZnrhLb+KZKYdCWGUeJVg2e7NsSFEBL1WXJ/pJH9FQn/&#10;lls0mcX/pM4nfSvtxhqPEdKz58tH2mipUsnIvCVl2SM0WU2irlTNUtGI1PcbGr8xdp7gpkCoqKOz&#10;QFdKOolXSvsOPm7QswiVp1mntAopQ3VcCBPP9ZqvfX4ODQ4lSQRO5bElYRfB01xMpeE33DvfFpIV&#10;HTx/Kj4X1xHi6R1w+st30362UfjGXMnFNJa5JijW/KrBVWlwVB9ZVjaU9MoXhMn6qPm+3HGKULla&#10;p/0AtrrwfTinLdVqL2YufJnDXhkj0m0N5gITE6/nj1J/YWn0Pdkyg1E8o8xbiajDWInLUyNXmqei&#10;0TYeSTo6hm0XC2ODhN3/QN9QmHxZPuiU2cBZDXOd7KTxFmTvxpxpoQt/jA4Ia9vJ14RQQ2UNlw1m&#10;JWn2WWndA/adl9O4H/Gmk34WkAsoP6hLStphmtYRbO5OyVN65f5lLb2xeyctId97Wm4KtcV/+CjR&#10;alPmqRHTXM1/yZpo1oIzuPrFy35W8Euz3yz8VrMzYxovS6mb5jKYUf4q8jSjgpCrzX5vgtpT9zYz&#10;uPX0QYeYK4XpyoO8lFF/5edRHH4PD/efljl6Zx0sCDcrx5+NmC3xZNMwZXnVxhHObZvPfDQjEaMm&#10;vo4iZQeLG1PxqZheeXfZ+a5V9tJt86Q3NCssvi8a3iqPZANO24Ru7Zvo72pveNepSHta2LM8mVwM&#10;qbwUai3avf6YxM42pks4w1kzJR+36aK0l7tKaN4G20tZTlIJeJ9pF3MafQsv0bEY64EZK+BVKgv6&#10;5DNGkJkxNpGVpYi7RSh079taG8HNtkBrDH3P2f5vbgxfq3X9fJJV1Moa534Yeubki3+flt2rC6eU&#10;nW5NyehLa+lsRl/XVZIe+V51HA7DKz5+37yVyv7sAF+xe0dUA/RLiXFfkGNXag1E8M2g8qp7Ounw&#10;TiuNkdJxn3Q6exjbXoVnyE37h3cp3VxWS+hDLLSObmUdSe0kimZ6LURkhA5ENsZ5+vuEjI0/pqzo&#10;YHld33cwaZf1I676hxYC1O829fqHKY+LdEjuZa0oj/4lcxXO/qid7TZYAwG/cgtTVPNxS8358g6b&#10;1wK6cFZdEfZSeP7eypVYIqseTO4IDASF7HhHl6roz7Qys3Nd1b3Y5IDdg/xE8LYbWVcIA1nWqjNd&#10;Z/Tl42vaPw2m1iLa5Fkrno5ajpWzHmrh4JvQlE2WGIcFkmE/fGF5IKONq9+J+id4GNgIqNgN2lqW&#10;4/LCGeRs8wELbRGTf0bMCx6QVkMdkclYBW0trcLexKMRldOa5XW4vshE7i4Rm80vqm6y1tynPG2Q&#10;3DJm4UTS3VMOI4MAYjGOnVyyjMsOwZNGmHkMAAdktFuX7dXp71ulpzJsZGlIGSRiY3JeVxUwvwuG&#10;M8ePiYl+J4knX4bC9ob/QJ9BhLKhOArCmQAooAK8fUCfALT5lww3z7gRzgrCzngYpSWEAcn94YhY&#10;OGbgCBLGxcUFaWmB55ugWqBbAGEXnUSfhKnblvEEYz5M9lZWCPGWJ6t6KKjPDgwhajsAT9Dgli6Y&#10;uwEXhtSqyPc52BcRGR3/gqlNNNSMlik3GaIZh5hyBhlpzmGjLeYNTbWkvpa0JUVsSBkmDuP9VExb&#10;hke2b0X6hDV/qmmOwpHk7dLEswCUXyEBVJeVYC11oSaGsPIKedLyRQT1bTR7ivlihnS7MJx1XKPt&#10;DloK7Fpj4kx5GmcMBTt7MyR1qSaPMiZRSj38flZEoDLVYjSDK4WnrI26HaQVZ65kxH+rhzmtwiuq&#10;GWEQTKRvZTrtgPqbjQkWAzhKKXMH1eGka3oqfwr5SdFk0WR97DV81XprYXEUCRQPt/m3gusKKO0p&#10;PkhQW75/c2IiUrKj13jH18qUxhv3S1motDSmEOYcCKywYi1lcIa9F4filPFE6EAW7eGrkOQMMI7E&#10;6+CRQFRFjiBwKF5E9KY4Gg2sZzjfigcDX1HrFwx5kDMIcULwsE6Yoja63MAejZKRJuWd+bSuW6Ep&#10;AoAEIjcka/TqNc7vJZzbKvdvFqE0esjECLosf+remfsuPPJKJt3IgmOiSmGHpCbs4sPARPSuIKH4&#10;mTChlaUIGGo7xvJFxh4NlizLJnUoyFEDGVieSRMd4OQWr+nmZ4PZ00wdf4O0gKOn1FCHdaNvJgyl&#10;FMRew2aBBXA1HpQ20FyP6W0F0hGeo0/CoVOisghKdqTmBf2IzuF/6lvfcqMlsp1Nw/ixANAFZG9R&#10;m8v/gatr5sOMNYgmza+cNNr4iYGdUuUPVNpELCbSe6IzbFD9vzblTTG9y8bh1POnzCLBIBV4c+zm&#10;+naDkVb7Np+MUy3LBBrMyojfI1g9D46lb0ZVO8nZ3flpPCeRKQpEQ3+ZDZAGplqL5kGuiCqqSZbg&#10;w8922ZnWUGZRWKRBqzarr+NEbWr18KVWfCJlaE5QzkM+ra6I/mQ4K/09BKcqobyn3Y8tBAjizLBN&#10;vywvRP4DMV53kIj9VWleh30HL4YCC2ZAhcdKQlwW8bUtQVDWEv5fHPbb+stxxD7g/bCTTNhvfMYh&#10;Kl+MBfg0SpR0hLaoVSmRhpb7wSzJtG8o9CnCxQphSMTUTrOfneGs+pOmvJfxk42TGIiKn6S18dcp&#10;OiSjSapJ72JoM/qJUNWtEReGyc2RhI/xJXW8vxLLg5KoMyUxbTbUS0neLn8l5xpRUXVDZ6ITiyyb&#10;KJkNZ8mkHcL6xz7UIoOB362oNf+iaNCB5OLfEo3kCKwqbTLqSaL/loEAYzjgakSVuY1KMrRyoqyt&#10;mSq4CkwCdQINnb0aWs9afADfG9up4xCLg9KjdSyEMFKSvDEpJwTdPJpvxZ/zIz4ZwZAC53xbxkvi&#10;GQrc/mECb0nR0f+7BiLM/hfIop8ruSF5I/9sjgFWLz1hRAU+z0SaAjzl3dD/HsihwaQFPvzdILM8&#10;goy6FwLu1Ld/Otp/6tPC0me9MbkGKdinrW8kfR3qHByB8BwVd00956Eq3qJSY4QfHLsmqXbSH69O&#10;C/fBQxb0l3EtSiWxyJhflJi+uaUVumGkNKYwUdyukiYntDsq1S6Fkohe8DM6cN3VEpSfVlcu6neq&#10;7ci/H93gocnNszBf7A2/Eb8fcKlC2hRfQ3j3sw6GBUYRgfcszQ1IegNX8oaIL/wvf8ezlQH1dzNs&#10;ugQuRlIxH2cAtYC/Cx2CmlxDrRzQBRJ3day31CvXQ2CEV4+JsnxD8QiRb05pY+nowCohA/uXfOqo&#10;vzTfpUSdNDB3s4+ZIPDjViJkW1wSKcG6ACHPFUgMQtAotoO1/0UNKBvHojSK4uDrRAPNM9RLepSr&#10;9SoP1Gl7RzEXQwwQNrURBvdnS4944j7OSpbM0hnU7zSFrzvIG8NZIbQN5CmiqBhjzy3IJ6f/5K+H&#10;9QWoUpbBORlugmUNlukynNCYZM1dLARCDBw/G84qwbYHg2Tsy/NiSH1yXudi8J+OZl6OS3XICSMK&#10;n0ZlKaFECnQZFBFUvCM+K6UC3E0onikXSOKj5jR/PtMKIclmWUkSs7R5q+2+ZcXjvu2qPYVmfLJr&#10;AOP3tlUit5dkyc4xs+E/SmBeHirF1HFlslJQ12icB3PRHa3DVmuZhTMibcKdR435Jivqyr+1S0CC&#10;2emPAA4k/Uxd+5WQa73Exb5tLlGN1pdpj0i0HxQuCUloqpVX6o16b07dsgJDZ0VdHSNOaEFiOO0J&#10;czcYg4XUryJ/Eacj+4krm4IR/rzWmlUgrULIQwtUrLBNQEuzz1h1EVm0WEY7WWoPImQIp7hujTYC&#10;2kR/GBazB55XRBv6QdL9mjm8TJtSDKwuKIMEWRpMqtoOmR8o6x1ifqC8o3FCoZSu1DCI0pzCYWdy&#10;h9lF/Ox2M6cOUkLWryxGEURjLu9i1sAXgVJVk7ITwLK5fwqQZR36CkAMPvvZ1jn6kjXMUoDbk1Kk&#10;S+Ok2zBYTiZZcMDZptnw0XQFEQWjOlDwz3NHMi6chg5EE8NcRN0pJbwQNfsXvhcs6d6Fq7dDjadK&#10;X49YwiTT0yecsj/5geX8MZKvYZhmVQN3mdrpgW/KTzG6rQwi6PHB+BcsyXV59o8hJOZ9Uo13RUB6&#10;vJq41B6UUlAeWdkOTuJtVwiFBeeFU6pDUmQbYQeAHWCxSrGKrrESCIU7Tn7PkI44IZqN2gxGf7tR&#10;VWgpcV0pMps+49gw8IY1oqS7V1fDZ3rW4WEbxUbm3AzlKhp7C5AyKMEYQd1q5K1AfBhgRfC0to3B&#10;bwZza1yqcgoUAfyJQsGdMtp8/epoOjTr8FINIYRkc8pvP4LxwhihbtcGwlRMzowKs2Au2a10Z/0Y&#10;OfbBYUEO39hCIXHMWOCZyAKlwRBfRmBhONfrcNxYBnU7UCShEMzHTGn2IKzjGgxOQquxl1QARjng&#10;csODLjlK9WNZB1eohZf1eg2lAuNJ1AhW+pT8tL8ZQlplWNpXGXE2WrYSDlwOq/n+91rFoR8yJKPs&#10;6UuAVWPxKOsMW3SG+sdv2dEuu/cwbpBRsv/dcvrDRO9zk0OSzDKuwEjGwR7mn8poRuHH/5FT46B/&#10;ybc3CrDW01JuVl2u1oDi7DlZEdMcv8PlK5KELAyzKTBNe2pRAx3Xh1e1M22XtGICRSM5bUWyv4yo&#10;Var+n8tBpno6pMmKs7dW+WHSeXJhWGOoRYiMdrB8yyTIYFl1j5hPmbuQSiVjSCROWE0lI5ykRuGu&#10;g2COSiClquZdYfA5u9sXDgrJ/oHgpMbaHwsrOM3hNUkVOEa3VXCSZayIFDt9leINccRsA3u9jlDR&#10;pajSRmgF02ZNkqV8PsndJgzXT/UVDeyFZoXy/Imcj53t55FfoYR9C83USernUgLcZCPVeDsDtvxG&#10;IxxRYSRhHW5aqRl2ggDhb8FZsZjf2dBF6jbPJNIpkXubeVxhzTXW3By68He8fPqwzKwq+AGsVFfH&#10;ymwpQdDFqj0RjLOqTix+vrGcV6if7Ns2O/4lNr3Y/T4zN4I2sUub7yrC2JGr+qi8FMG3M906pdz6&#10;0Z3ec/l7yDy1ce50Os0ffUTTdpNa+InRNB1fa56jbsXik9BLA/OFcdcRBZATimUqujDXBXi5iPXk&#10;hGKEzG3eVcJh9GtnGZXggYH3HN9CH2kSy1QpbQaIJFodJ39zMWKjdY6F7iu2Mj5OgoGCPF3v/fB+&#10;+d6eVDNW/KSySuI0rLSlO15K6XaGEl5AT39EjY5l9ZN3hIRn2UxRtsCRtef0UdqqeK341LSQ0XU9&#10;xEea6NRsHJtfjKP48lZe1PRz1J7BaVGkzQG5dbVTiiMmQsckeTvLE2duQuck1F9UA4jbcY5UKXxK&#10;RVrhwjSO8/2aEawi8nwyVhOkjgFDdh9c0LM5klKBA15d1Uk23hurCoQkymW3hjcf2dpWCHKVWLjb&#10;n9VREc19Qyj4zH8QUoXX9YciwRaACIu9qo1Gij81wbsWqEEIA+Xsh55stSyLzkD26dQ3X1Z08BDj&#10;kRPK6a2LiaSNoqQlh84fTdMA329lvtuGlXYim834y8g6F3ssG5qaa4QQwhbPqJuRYuPjSEEnFmU1&#10;Vhlqq1q5eB1rP+ru6iWixiz7tQlxN+vF1yCHbLn2zZqO6+aczByYT6Rj5M1k3fyCnXBgSOpvsiGb&#10;VXlDBQNS1FJnY+rFlr4DLZ/7M1oVU/YQiL7O1aWdJriszVB2T8yE29pCpoGe/sA9ldHpCTBPp6+r&#10;4ZKc0eqpXvczF9WUvyIGX7FZZpKpyxOjUhsLSEPlorVjmB6ST9Pb+Ay5d8LX+U/SpIkzY5pYfmmN&#10;OYrpJSF+vKQ23m4NNZ0ujmv64GDybrK4xoOWbPrrHlngiajDHzqZM1SHhowf1xM2D1x4O+DHfXKd&#10;I08tst+Nd3I5Brprnd6kk0fL77cYrmok1+xqhGds5HwTRVqdpx1jxtLgz+ssnDLPP+fY3Sh0/5pf&#10;xoLQSvUsc2yo3om0GzFSaDpoyl+2Ow/PGjN5ahPL8vL75th16MTtGZtA/NLZVpquVhPIP11wOxrc&#10;dv3wF7zO65JLXtedqqqgc+QJs9mu8AltPYf9CcblKcSp++udKNB6yijzjSusDFdUBl3LX4CEVPl+&#10;0pnRzpo7Ywo8kr6+XBa4Y0me2T44d52IWf8pwBcyuRTIaBCb1xrnNtuDDp2IpUWtdK6fOzMo7s6m&#10;3ru4WxLjD/mLF94z2On7q7RDeIkMJvAC8TCDjpYGbyMBrauv8NNAG2fsVEAGT5nSBKudxGbUlYxA&#10;61Ex4s3h97jADITfZMVfrxJYBw+BCWV+ibkqukiOqpuhneKSQzUIE0aoioO5qxloVRyAmjHBTExM&#10;Hwxj4aRAWgBuSprEBGkZhELKk30qYYv23zjNxkkMIWF7kMbhp9o3gOFh+jdymOWNFwVRsUoYLOg5&#10;CnVmOZaK4iixh6H5adc3vlUWlBo+YZSM8rh6H37CpKj+8+syPH6TMyIh2ENxE6KiPNtk+7msS5Hs&#10;MSP08vpCMEJijZZmkcoRXDRd4nAmBLW1QlGwcIpabGAxnuwVVYMRRNuWUDnWccIZYjIF3sXH9GJK&#10;N8tQu8PzrIfzx3LM6ezQfOVZ/47wVTxYfv2NybNBCAbQTvLnJD6MVwAacvAg7JH9BwrjUxDu+8cG&#10;1NUoewAD8kZPIb1VgCDy/+HqjOzsPkLsNdxkngkVijdmBEBt4TLicK/u7NUMbzzlYClZMikDALrE&#10;i/XiAPonGAYqAqykxV+7vEH4xvQUVCaKpGXjVLUAtJWlaCxY/updQZ8wHtUdwMtXpn8xL150thfA&#10;H+JZZudL/gg4hdWtFINJznDmqOKhLC3Gx/++wul7qVCe6boVDQarNrKHoScbJ3sAWO/dG1hl2TCe&#10;s7GmwpiVDG1JLDkJxcDzDvU1sJ4oFdhA3riV4W+gkS8FPgpVElvSvlYTIBWRUAudqJEvFlGAuo+L&#10;ZxVBGKj2ePHmiovzvTuw/AyPUesGW5RrkKLWcsT5F7WpEN2v90Et5XPVQ+WjU4aEYrnca/cDxYHU&#10;1rIosXp5V0DaxLHOGTYQWFchMLOR4xDWxyj4WI/QZ1igaxYt6KgAd2xP+CgUezX5jYlWm17vDewR&#10;6bgii1LrpUgtbX4ldKtmHehcbAMwO/B1+IHGxQ64aVlwR3V8NN/EwRGlz4OwWbNkDQVAnBhwAOP/&#10;xvcNchv3AY9xAxMj6wk1heNovvX5WJKirVp+NkATflOsAQl34ro/vgoO490/vBUjIGkr+fYFk/at&#10;wi3WD6JajUBV95PIJvSTkavMlt6opTkrQpKrRxyOlMUVtWEEOBeRx6WWmq5El7mzVKwjdzNq7Nba&#10;cJw9cXn3flGSj4xzV9zT3yN5zyxUhjeXSmDdIjfu5WpU19CY56tACaMRXmO6+7PJZ4ngqYfFywaz&#10;IwMCcoYnpHvpryx1xloE44ZNxtpMif101k7W9NVbVH7j8n+PKGtjWRX9OV3qRor0ly0iRmFJW2qL&#10;55G4MDom96x9EapTM0eygqLcA2qv//kgLsGMj0OCQYXEsnJsc0AzASEjXdcKoBbl9OlE5DRFq51a&#10;i6w40A4jN+xWLNH51otuZ+ssUDkimpmbEaVAZ5n0kJ8t9wNF8E5U0TZR4gFvcaf/u/7xcRGtki/0&#10;32hINRpvyWayOUQryXdO7Jp6UDyM0lMJRIDjVOLuf+O5Qpd0kiQKVyUI0e0iGQCkPojF9/YfaG3r&#10;VchyHGeOZ6E5ksVAimlkprMiIBuQ5lap+RfLM4UvzkCxGio7G85cMxupHo67Jyw1IZl7dIgEI75o&#10;86H/3b+Q2XD+5bCi7PNaEgwjQJZhlgyFp4zEyuOJ4GLK8igl2pF1y7YH5FDH2T8kYdQNkrXszPvD&#10;mf0IPKkZCmclAQkHLMYwQCaXFYmrO7+31XWiCPYOkcCe4K3jjcgFCM334md81eKYAETGBQ7Cm/G7&#10;LeC6LeeBEIb61iBBfcONSf/Dzu+BxlqWBUb/ph4RAUGZw2bqWaRqzbhXJNVlSHib+DgeI8rhCQFN&#10;29cOMQIvQLoOkk6CeNZgamoyWuPqL9PYQNRXwQlNB3x7paekJFPv1xG2wprPyEy4Lg1Q1r36NSvd&#10;kmNF7cvoiqzICYLzcmk9PGWkfhMsDtXI7C0nX+Nx1FjukzF+08+l25hYov2ImayffkhPZRfuM5IY&#10;q6EgyldNeUu/yezsfK3jzRtVg6xiEB7reMEnO92GfD2OVRCgGl2eKyN78UtHG9rUMigbROuYFJFj&#10;mNsPKIwmvoUGhZytjjQMTiPHMhWjJSvZ48Kx5XMws+2rWmWTrQqKUs+vyE8g9Oq9l7kS/QzscKHL&#10;kHAtVDMhdqh0EhtLOFOkngr+OqU4DFSaghSIlAWTTTYjzsNUnXL8AxHFo1DCKgtgr/AGK0WDR3mo&#10;2MrCPUM4RDWAbN1C1BTVfYDnNETJ5yhzW7q2wCjWXeaNf+9VodHFzmYQ10TKAehQk1mBW58qpdUz&#10;+uPfBZYoWWGOFUnoMoehTLNSaUwy1E96wGFU4/i2ioC0Npyez5i5x9Qa8FOcoYeoC9ElI0698w3U&#10;YHaskq/XlB/sHG6dagjzx6tS0xyfljVm5YFttvl7K2tMz8V4iGo5SeArLwhRCaBmbLFFvpmulhOJ&#10;BexJC5iIwEyli/d9D7gZ/Pu7xC02oYvzOA6pHadxVUtxuW3XclZWgwyzPSjB3hhwXVhFPfKA8dzk&#10;WlHUnZC/h8XnM09QwBsARZwWRnmH/ke0JtY6awRcrFpO8qlM8RjBGanO7FYP2Rgrj+ofAyXQQdMS&#10;2z8G1AtmZfLHqSDKMoxqOAlCOLa6QGtdk9EQZ6Sflljxwoqz86Akz6E5+/rIQCoyeyQpi97UYdov&#10;AKgnMNBcKpOGie5ah+RWNGyAWMPDZ50JzVPfbQ7xcggma7iVccCzdOmWrzuXqo53QGNotXAjFmg0&#10;lxQwpJwuZxWIfmDJs+b9+HjvWSevsU2dqaGrt4fh6kqV+40CbkHGk4ly1LysjLc86RlGPTyFUQqF&#10;dQdN3K5SKeHuB16guf10Hi6oTEY00GLcm+GNhIRkaC87kQeAYgDFz48WtkX17CjfkRyXAgPqvENw&#10;1w+Y7iIN4n6MNeEon7fH2kAfvBPFu/bjWFBTYyQgAkf/nzgmGPcBUBd7MqJTc72XQvVrfixMn09i&#10;wAMFUxtJQkOzUpAFITGZvqy4Z4LJKfKjb3s0CAuswPrFUgTvpILVjCIsBGrNwpE+l4UIGhYWCOfZ&#10;8zSCIduRkayq1bRX7ZIqheuI7LT7tJRNpwdngMPHEwtdM/RURLVQ6LQ4OszFxK5V5FulRA1LJFCC&#10;x6mtCvTVQsBMndC3ZpiEgMweDBmb90suOFNoIYUatBTScGhGJd9MtQEsn/WpYuFOVvkYUVdDXDwq&#10;WXM7ls3lHhalVQtrtSisuX/+BR9q3bzMlY6giIhhmI4UGjPE7fWjFxNtQV9FUiaA6qu+LgSJvple&#10;kwYjt1phZkOPVBmeqEoIEE1RqG92qEhQ3EuhQ7GX1DGOE91eMMs/wQACYHbcvfKkdErUb1ztaqxt&#10;zdTDNIQpCvD4Cqat8sHMGpkTmfNcx7yzu6qlPBkpfFWlJuoIzxXZlw/hTPUXJK2UU+EUE7JWQo3E&#10;utLOGHsyH4rtQXggYlkFqmWbhxhcZYsqg9gshXnuWE5Grs00Fpq7HwTXm9HI09jSwx+vm5NiyguH&#10;/T+mBS8wFo/9VNklz4ZkqiNKoopQoJiN4t+pmLusFe5V8xJ/IiwtyyyOG1fVRGOSYrKD0nTugiyx&#10;+Ozg8Ynh40s4JXHZVpEOYVopU8KUblKz0Z2ZPb9hKCOmcz5I2PEYSKJbAbasXh9b2FZOFwkqEW19&#10;jGAYaZAIbGJPMRz0DIZwK2OLMhDAY38r6shnDu6gVGUbMn79aOnOyDhWbiPD1LRJ49ujaTXsVkr8&#10;fzNGj9nXMTCiTQwE/WUYoRxYYfRZXN+S0MGIVjyltPDueEKzkvouxq04pYx7LtXL7GF2Yej7R/t8&#10;y1r7wsewdQj2J/U4BxHLGWuuB0baRuSyjlC0HVyumXyBPdIwKjlsjuKeKyYEXQ+h42FHxunCD9VQ&#10;cgR86sDWC4510oz9y/yApm3qKut/0fayeUy08AXQ7e8CqTRFJ+GNbU+OGCfrl8dWa5fwlOculGnO&#10;nQVTtAuTT1ZDPbGWbEBcu9Wj1nzLB7j4OwTJn84F0oA0nLPPEW+vU1lofOs2Oipo4nhi9I9wwXqp&#10;h5Y1NzdL2xLGntFprSzdgpdJGSXDh2N1+99rBJrpxX0Snzio645rua7XchypNRXTbRtDrjjeu2wV&#10;cRwamls0uBRJpCNa/+kJJJBXg8L7xtD3tyiOTrJ0eevHVcUao/DEcmm506HPN1yL9dLpA23PMfJc&#10;sCJtpo4HWhMscW6mcjFWlrc9x7d4x9RdgpLbxdaE8Q27SHrcLu9ay4RtMqmYwEuSQMN2Y6ptmSbC&#10;YUXb0toKE61+E9fX9cwhgCG13tDQUIwWTMjvGHZG1s1uVe7kAAQpteZe4b/kuMLy1ax0PVuLDn9v&#10;2lmlLvd0+5bbZI23dEyq/SaIr3Ep2jGdRmnanA0owYTWZZST7kFrX/ZFLjd7mNOkqqWqFIid1cKs&#10;+fbnba7aIRT0QljREjc1ZJYuJvvBLA8DEjOOPOZ4Q/+ei89ZQ9V/mq1TvYt7ATJdm9cX1ZZLLTtd&#10;agqirQW67BapbP6pKHcVH/cMkc6LeVjx2xwbpI9vsiuJTBZ3VfNiHntTI85zTc1wLbQwrzHjICQG&#10;NNcSvt/HmFBAKxJmoPv6b56973OF+zkS+8Ujw9N3bPSudiSwoj5l8ToJ4gQ42M/k/i4W7YfnSQgl&#10;JeNxCqNeSvPJMZN+r+MeImGL9XkE/bmwE9cT1lRZ9bkU2RlxmGGJ5n6TiFt3NmGjy3jz2uQhk66T&#10;b97OdwaXlOZp+PZbsLS519TvPB+r6eb8yblQFYNOw8+9RxDZ4W6ZWHQioMumWi7FazdZ5ZAJhij8&#10;1BuwZV3kak+dfJu3xHP5l5SgZ9AsC2dnQKuKpWtwTvDJfFfKyzdZbZsmUpDSQf201kIz/eqK7TCL&#10;7H7E1lm27LG8KV5lPYRxOgO4B2x9rDbTtncwi4TtN1QEckOsKoY5iCVXNdhSjqr5onLAC0ryk+F7&#10;nGEzBnuehQj1jyM6Ag6rFw0XQYvZ+T0MimTM9XY/bBuoFrGgCaFey5zH4E1aGdCBwjbHQ/S/9+ot&#10;YycNp4myw6CHnk+4piFi/J8YzQW1SlRqasWVVTOCCSXt25rQ/jzpN5OF3JbgtZ4uE8pIBov5iW7i&#10;vVu5LCAe7KguUe8GLxtVedXI2zlDfQK7P3WKXE1Bd6MyTmr5nUzonWnT11wV0oQ7CdaDdRyOjXeP&#10;74PQtRwSJ4WlRlpedRhSZNAaeTDeUO2HRKcHRGsZGRnx0OLi4kKkmDABRbA8D0cHDBKtsZS8U5vq&#10;Dpk84lGMzC94ANEC4BlUWVnpD8Cr92aDpZiVMf9T7TWC1kFqrKKROxZ7bxwrUlhpCu8bV8RM5Zid&#10;3V+EK3hoTOkKn4YAsElsrFk/7aQn3v1yehvuoWNi506epjQAzIrO+/EKAZT0MvuoQK0H0lk/i1wO&#10;hcDyR24oes6zKFBFagBK1z0wFpIOE5UCI7wDBVcymBheOgUrzyOKPezjPDi1sBQbqLeC/w8FiycF&#10;AHiWf77M8w3zMryJaIGwGIT/zxmmK6jnAn+WBCAE1g9ApSVZXGQHWi7G+jEFVIOfa49Ow/r1mJjI&#10;ANkkRuEHpq+Bv1lQg9/P+VRWKlFhfpZf7aME2Nf8v4QIGpuA+tLqDFAIkjtToMKT/JyHOQqZhRyX&#10;EkBC3SkcMeR75c8ifwN6a3x5xOOYIawfNG80RPM6ZscMAgDdlOCoy4yavNZFxjXlKctns/dwItcQ&#10;FaqHG9PtsAG2S4/rfZ+6HxhhUQYnjJ2RcNB2Gmg5bDi4n9wPxjrbN8ZoymiPMmKpQP2pSBe1k0b/&#10;rRHbRHbKff/9gTX9x5zse2awfeYQ1kQzDBJgL1hr6QXZlplDAknHPY9rLhXG4c3l0oTjHv8mclrN&#10;U16pLysc/LOyHiVHh66kUf8vI3+mOt6CcwWPuX7uCBDt/CAho7b+gtHE8W8VIR5Qz7ZYVafRDEKU&#10;6AyzyeZ7OZ40Xd7NsoT8xiiEgbIAo9JEBIi2xQozdN/sxvZsrm7S9C6zFMJLajsmS+n66rT1pvzR&#10;icjCY/c9QtcAsiWU6DNq4jCFfs50KNjzXyj4EdJFMSuXA5nq/JtmEEURMRRgvghhl0GIVIpVr4Yo&#10;44Uz5EeEMgmhRhLf/KirUyxTMSt/+czzTin8djD+gzWFDdQJsyi0ONpMEpG3KuZtMrEQtCqzmNQi&#10;/RXDDks9tYP+Jz4gmsUJRupXLabZMLNCKm8EFSnqBP8JtslE0nETMuHk2IVTpP9lZpuku8Tz1fz+&#10;yIJNnjDcBnHcjNOq0ClqUor5+WfpBU5kMltql0S8YhvUFq3vKzJdjvC9dFxeZgW+cggVlxr3E3kY&#10;wYZMizaSDKn44ejynx9enTIWYBOjZEhMFGNbKyBkA0MqqptF51LUZLPBs5J6CLJWMQQBULQwJiQQ&#10;A0ZyqbDst7IAANJmSklQOFHuz3O909RTJNbYLidDoLCGDWUAlMQyRXb7pFOBsz0AsJEUX5VWoiH+&#10;P80ELiA2r7R9002ACZCMEeaxfkBobX2AX1hIUyqsh364cl39gpEuTUn4Bo6nZbykEwCUmQ+0a2Sy&#10;RiVx5iXKpEk2DJzh+JLeh9ISLFHSN2zgElHClyHRVc4ZNz4aSghF+aJWkYLlusiBvkvBMCzGvJ+o&#10;MVWRL7pdxCU79JlCvrCYj2OF5aAcehJJ9RDvWBZAAY8T6o6picLwDpgWy3R/g+w/YN3mgMr/DX+r&#10;vGNUoQIaVKA3blJoDO5/1BsBgEdDMKJega/1NoEm/0fXCh5aKghBpVB/E2MXKLz7H8MbYYasDobM&#10;U+usESOkGujwhUR98IHlT49Zzu7HK43PoUIBbrSW+Pw+bJYocfUkxdtiyiVAmQ/bVQJ4Dsuco6J8&#10;WcuVJP5L0rRzO1WkXYlZ9LNXFG8LnESimPDV7sLf5XMkaXFE3obc3OcnzqJLgk0JGPspG17F1jjX&#10;Fcl4hapwkQfwX20NGCzVi3NaIjKOMoFWl2KLy2NNfYdixrbGTaMUTw74k7jfatoeidLNtilQWkSg&#10;VCWTHp9PmxNCGD+J7o9kCFeX9V8sUYmY+tpcHjqE40BN/6lS+ziRvYkeUUaxOoB6HtBm8hcl5nRb&#10;z1Vde5EcYVRXXjsijje0/guN5XnklPdPA0TntY2x18nWwJFhiZS/FAy/d62mAqhS0jedyRgOj7Hy&#10;/5pusVVlzH4FHiBW/J8XYRJr2BP7Czdm4rC3hFSUMKV+ospgRAYkocyWKn3hTANFDFgtJirlPRlJ&#10;7oQBZIBHPwxjZlOrIQt0+SBIsn8tmvy3obahGjAaTDAxI0YtsSE/NxsLHI5MWq9mQktxVCnBA9Z9&#10;9FSG5Lz8G5EsSztobV60X3SCPgxDga6c1ooOHD6b8sFKknLWm6MN4g5MVsxGp/vlpT/MTa6jloja&#10;KxrApn538g0MO8+lLO8b/9qRqJTsi6SkIImm2ds9zCIp+/RRKDKsFqUw20facKrKcJmusietCojV&#10;bpubQJpoiLNW5XkvBuyh/5towWtb5KuMYWCqk+fkGg1j7e1Uq+ZiZNSCP0BcpiByVnTtaV35cj9V&#10;ah1NaKzu5C0bbYExk41uFWDB+OApuOQUNa3BpMgkowwuI1aR1JDvkeTwUKjDmaRMaxlbxfXfpcsG&#10;URWCLEk1i+il7sULGTOwssFJkTgJ1twx4mzfJh659WCGmAoXl0G5Uku8QpmcIMYFdRQJhZ7Q5gy7&#10;ImzU3mDH42AyYK3emzOCQDy1eO2g1UH3s4PVP8GE4Pm6vlDieWhUWd3/a+q9o5pavj/Q0EOQFop0&#10;CU1Ck65UQ+ihJSF0ULp0pQuIl95771JCCb0riIiAINWAgBRFAakWREG9evX7Jv7eW+v9w4KQnDPn&#10;zMzJ3vtTNkiwVa3eXWo91D6gxnW00MmS2bFezsKdlbHs5lfKLJch4ijkh0krXRN88bJyspWVGnnx&#10;kuSKy6xoDUQ1dDOJwb6A/paR0KzAEfxNy+UEQ+3CxCvVofwo9pnFgqSl2i5CLixQ+mPSWnPkZyre&#10;Fxuw2K0luK8lRB1QSiRljVcXBSlcJsYArNpZUNRbqi013ejm70/Si7DXsJIIZsyD84W+sxrjVEoe&#10;mBftzRO+YpTiR/ozE3iVZ7RWyZw4Z4LG4k+5Z7W2XLlm99tcWVxkll8UEPxbzdctu5sCV7DdqNVs&#10;gmvAgz4aK+uH35++ZfYvGJimeQNDO84UlHX0M1rXj4Q2kNcFoOGKWZ00i4cm5ipWx0Pui5u5zEhp&#10;Lo2Jcz8Lii3R+qoZRTojaHw8SjVGscD0yxzWSB4vwRlul6InTKKtfJsVfqnVG2Kk+Bb/pZVsgENI&#10;3sfN+Buj62gIz3AkkS4k0pvzyovWB/XxD1pxMkL1ImPG5tgYgZPkV/n8u/+5ssz1kfs8saTPGclf&#10;WntSAo1F6ryGSt1pZsXllr1JKchlRJ+7Mu4ju6iGdvdeywVoXAQGiZSoVSrOeeF0Eb3cXCcY7c3q&#10;bqc25CbyT8MuHY6No/vdo+fqI1T9nwPt3hc6NYh57DO5MPrrIxzIxzxfpjgbcoiyRuDJFuHmwnfu&#10;3ZdXGHOXmtj0kWOLDMi7N+alvYl9i+3+zoxJ6iZiR24I76ekia+SQLnR6sZon+OTr8vLlVT44AdL&#10;SMx6J72Z2Ohe0OAjAX6e/Hdin/KiyYTe7phqTradFNmz/jTxOOSNOjPIZ4DNiJniuom/dsRKJP1Z&#10;8lT4fXkiCV8/KWN6OIbLn759Ju6hdtBS3TThgryhuhEZe5KSKoaU7dPBHMPnTev7BcXKMquhpIl9&#10;mt75VcFDdhyriuJAMWZ6A5i5Yhmi92j8r055u2etoyzN2/orvePgNiuLfakRYeltwVDmjt6UjOgy&#10;DaxK9pOaC29o3UvDy62fMYzoxUvbc5Uaizt1nlWK8dk5NOP0MKqjTtaei9xZvxFQ5i712e6iXpFE&#10;h/f2o+X9HgMskk31W12iXrx+qvs48UB+5RfG6ILec/uBnDPKrLPqTn4a8l+NGpskn45ltqkRtlN+&#10;6CluiDqxpiTHH/FDEDLw1m7Bm2U2U59uLYpwb94Q9MbA6krRD6uLBe1uLjaR5n9k4xASCWnNjROX&#10;JGwrSDeJr7HtZJfEIvgyHPoZl/5YvuBDPNtx21tJNuQOh0wLnPv0F5LXqvjSLaI+v1WiT2mC8I+S&#10;7Eo/AJzv4T6UJIUXtJGzE65F3O9ir1HcbVqV9ieSW0LDRvK/3llSnu1ZK9UYQImoGWHw8EIIou9R&#10;SdIi2mg1lngd+nRZa8o7Yq/ErWiUpiMqCj3XK/7qFrB4M7Kxc3v5S5RHyUXq2RTTzfteKZEvMMz4&#10;JrQo6bdxxENjcuvWi3v9MSVxpRU6KqHbFv6u3J4v/Wrr7QGj1WEWaY5kehbb2WocFqToYLBmEomc&#10;E+W4d98DvlH6THnD9snHcvKT18++mEzd1YU+S1QW0NKLv3bjU9olobhxlZrDsNdH3kmC9o7mgZ30&#10;udvfMt+V9hfZe3QybiaUJPS8a9sYk2/HytlEu3l3vmGwyy32Ifc6mKRr7NNaq/eNtXToBKet11lH&#10;VM6NzeA3y7wGR9e9PhmJqE582Pqd7Ur/3++ly7m80/TtMr+UU1XtPGeIbRX8UKFB1goTjNlMravT&#10;5KJAoPQeHYdlef/jbtUXMZnsWzZPvyq730f8O77Qrzk9K+hiz/Xru9AOx96Sp1lMql3Yyr3JHR69&#10;s3cRvv7iulLq1RDIDwM1tQiufFFdqYcZ/tOecsTT1IfR5lmu00bfDHJTTNdjXxIiEsWOW51fcO8N&#10;tHRkuH0tTliseGO8ocM3gPMZyhgOWofqO93K56Ej+RZTUU3HD+fSeG9kXZHcghjwX/ZrZUZynm8h&#10;eblbqvakve7iGdptKGZKmyvIrJUKeFlHgFlc7gekKe6B6S9ealUK+xqhWqbfH9TqJfz3M04KAs52&#10;vN4G0U2DsWfPAWXu/aA9HbA7Q5Y7E+XSnPT8Dlcm8/9JuUtc7vGuN6zuMFwTCvexN/72fIKnVzb4&#10;mu2tNq2CDPMgD7kXi9bK0sxet8N/VIpf1ax2RERmHUx6SiQjn5Tr9F72MkuKtUOiLe5EzPVFlRT7&#10;m5k0IccGk7oO334OeMRasn3HfvmR3cXbNzngyHdXOgU/ZV/o9Tce2HU/BJJ7/pKyoOg/vllcausd&#10;ryFLXy8rfPthfiFg/arMtmPYnsS7q1TeB+dIC1o5egjm/AdxgLOpck+bPPPYnsLT1EFb2aeNXXW4&#10;vBRDS4nYHwwulmWKkOn09dHBjf2QASp0AkF/u4ZJDJ8EcSQQkIBJCylpCi+I+sMOsrwYHkb7yJ9P&#10;rpbPvU+zMWlrVS8gSqRDsnnOj56HYu2O+NBbE6dtIuBL/ZUtRDX9qR7cPq6voev2rXqjegem72O3&#10;6ChAC1u+jhV5LAUkgRA9cfdYohTntmVDruLsNopxFc21ICiokvgUBJYmNDEyfogIjjVunBQ4Mrmw&#10;cptpi0V1PS7o993VfJBXyIzptahxEYzpuz+UofIO/On72L0eiPm5Luh1/0DjjflGa4xAPivk4MWg&#10;w2akSUGgif1xoWxH/IAAS4lqN0PDnlAgrARkTGRcDo0XAFsdAYGtOqaw0dVw8BJEZW+n8z9Eu01Q&#10;LYYP0Pcgm/rf7iUgzGh3pRnMak1Acnlxycq+BMIFAkFOQOASSbF7pV+O+eVMzaPW4hQat3B/mN+7&#10;4iHNBm0N8qURpL9cp6F8bLafuFiYmCCuAdOdC3lvnmCTEljNAdifRzE2ttZCJhFnZi5Pe8xi2fPs&#10;7ohowiszNMA4j8uzxj4nfenQUiZeQ3BSiKNo+Hl0ja14/0BVa26IaoKlfJpSJltSUvq0ahwanl/C&#10;7AJFG4tlOveqmm8rCWy9OtKSW+9LlSDXpv3caiixd5jlpkrlJjdbLnOaqGRycgxfT9BdZ2T+SeJF&#10;HgjlLCqY4F2sAlkUGfn5nn67Eyr92FL+ofHeYoyV/Y/JqnntRm54/g8DY7/hWkmCN4+LWFl+azRd&#10;GW7rjat1PdaXWxLTgrMdgByfT9/iNOHHgF6xWLRlJ9ERoprMBoSACDYRUNdgi3Hw0VnKngCkvFc3&#10;Wx/doUXFGUzAivAVgkq2NQNLBTu6ZL/vU5yz3lscH0O4CAdurD2c5vsveYOpfF6tKLhyegX07ZCE&#10;+UVdWHu5Czzpk5CMdqDjHmdNoYZhSWQR55FwSNjiuZsvITXS+APzHF8TJgcXSWWN7yBDN1YddJPS&#10;487V1V8amVUlhiqnClmoeAh7s9GTAcaAIN1SZXOAAxX4k8yZZsmigCl336Bn7X6DP560Jb641Az1&#10;b6+yh+m4OjLH/kDb/WMO2fFRSaIRA/RmYxKdVuRI73WvhO4I7hEdYT6ZO8rpuyZ32mAtj+9wN5Rb&#10;H3YM8zI3edSHbBhVhQ/IJ+sa2R5kurjE9Fp5kxK6OwvJwrHwZ2jFXDNR5S4oY3/vOuMucKtExsVT&#10;oHtAnWZ0z+jNyV3gTO7ukPBJ+4He8NUlsuc6Dvry7pbRO6CbQYfn7xRw+9sixLr8mC7oYSEbVYQZ&#10;EAcDxFw4C0D/SwDWjb0jzEIRG0MBHHsZUCm08+ggFbmvaVUTg13+a/51HUqkq5kvoPqL41YBfnkH&#10;xfGlm5JlUmmBcspD4dnUD+nKi4+vMKYk0F6Wu3fDgkfdqcOkrOyp6nqtXQNELWZpvIxBUbpbAJRz&#10;mHRVXnHAKBtHjJVWVppflwBcZISpEB8AZX3g/xsZ1ZeL3VwUkeplsAlowGanoKu9NcY/jcLBuCn/&#10;ZQDxOoUdakGBXGMggK8sfJlfH939fgc+TjME6gfCaqEnIHetjWteiqfgzAV/EWm1KUGypEgFJLNa&#10;CGxgp4lePt0A1QRijqQz1KrHrDdxsGBXIschhaC4zYUJEIbe59NiVn2v57audzSfpr3wchjRkEet&#10;RKXLbRvkPLy2e77Iw3yIiLCDhy9qam/am47NCVsOa0V+QersQ5VFvU7Kjay+sFQfX/CPNZGySJ/k&#10;2d4wtC/7MdJpjNMo4bvMA7gwaTGcbDkVIzictHBv/94gNNuPDgJtSu+vFazWbkrKlWro1Qp6UmJv&#10;lYuZr3r2zUQqSx4Wns388Def5E2hNRekjprOweTzQIOo/xQbzhQbTtsQuzEsue7iKuq6T4U/iU4X&#10;RULAImEysXvKScU2RJnKO+Leq7mfEjqZQWaGlK2u1GNnSSKrWuwwOmc5QHw4fowEmGSNcXjArE/l&#10;n3g+fLnF6L6r9cyGxxHy3kdjRdFwA4/nVv3mzCA+6ZI+Oy6dgvHVMQo0wQ8m5bzPOLZla6o+NROm&#10;r7C3V1mX1/D2thcSrXaTK8PhK/F9qPWqplHZ+XzP4Uc70ZXuUymazS8x6KVOdYbbY0L2iUiLBM+V&#10;6RzL4qMJdmXINVx1ts/UFnP/tr7wxErZSzf2aqrOOLuVrttaLCN45iBIttugFnrG3sCeqmFhl1t1&#10;QHv+9cLhimeTX13w0I2h3IYxT7tcx8cEKLZWMQ8JT2ESRa5zTQku7JfXsM3LK9IUX+fxl80Fxvez&#10;PfVq6ajGtdZzO3qfpKmgzEVpguZYOtWzCcsbXtLDVY9cuRjNfRYldgkJIiROBcVx0Yv+r5FOmghS&#10;IzmrPVdAAl9A4OPhCpCdH5jj+6C2VO3p4Q0KpTy904bLB1E7SEsvQOVEXOQxqSQ8TUAjvlk2++pd&#10;dBlCAIq7lgxtvTG01vznmNTp1HQaYn6VE1KD9FvWtRW/P7/meuSyHFrK8IaFWZUaEhFMF21pBPfW&#10;d7jnqL3hBSHfVcAUhkb7O0NHqTaZipRXmX+J/PEaHmNVnneK/RgDJX1UCNo2f3vHpT6Zfjw7BHnu&#10;ZbQzTYlOoNrGQUs/q2/RtJo7TrvrfKE/1L0ew/vWLhmyUb8FET71LuMJFa5uyjT//XlnXtyqTXhC&#10;POdHbQrNBCRFse+16A77hPF2a6PXvGkJWsqy4sfIhB0Avank6XnsJZ04lRNJSOODNL3WMbNigeaw&#10;DVsIUXAcotdiRyqxVrT2CA4ttE0rxBAGhbFhBugX+pK0BB4II7E7ntCQPCHK5CPRZ3VHxNoDSE7p&#10;c5jPA9XG5xhxjzQ7tSadVDH7NqIHVjlFXBapYt3JMYP/mZRbwWFhtmeH8dJ5Y+SlLrB6yJ5ZH0oS&#10;K4lOKsrqiVOm1gmgshc0/wwvKuTLt6StQYTMSp+rddIP0UAxq55X/E3NyF5mVxSGXnE/Hu6ULZYo&#10;KqzYneONN/OYKSQ0kCFZfTOcqGkRVf9G+vEJ1Dbn8OO6zyt8kXYm+gQp53PGPlhrZyM96jOirb11&#10;Vud6rriXmEmjFJ0lz5RYezKOHSqU6WE/jqjdPrK4lZGbmlD0XFYPhN1T7yqc4Ep8zHXquSUY/kO+&#10;8TiXM648grH8mq2VD2OsQNm1PqMfY27zXMsWO7xTRZoNNPsqjPLZUy2hzep5tB6LqvZccguSLY3B&#10;lrRmGA8D/awK2p7JG61P5VufiF1mZ5KkVX3bLPqircjnpXB3wcBHuNv0xZDAaW+zOh0a89NMXE1q&#10;qlBlsG+vfn8ODqsE2r396x51IQPS149vHSPxOr0x2lP2JvGNsBoT+/T4oNpz9h6OZpLe90OoDj5I&#10;1lBh6p1tXu8FKzX3bhh5KGUOvdF7F7vSJ4vBqrGFs7PFnvf+SoBhzVg+z1WK5OjYSxmsj1aWwkqf&#10;GUl+SC1VXQpPpcpUtadSruYP1wttODDx6M3jDE/l3ece8w01BHwOnvLs2dm2fUeITZOGMAOTbNPS&#10;g7y7B2kp3/fh618Scrkg0ednTUhjM6aP2NcsGUu6FyoZkeGKkdMfU/tX8nI62qhIs1ve+CX0/aX3&#10;F+L263695ZrArzEvS1kkaL97qNlMiw2HC4sPrqpwdWTAPfHEoKnmraqY9cqiPF9y7tzH+ruByXML&#10;kxHvbzV9wyvaQPYEaQ3m6AuGDlHo2jyPHNr4h3G8DjW5VhX7a0lFBTHbI9X8F7updQeK9y8J3XOJ&#10;jUA+1yXN7lJXX3SaVedD9XDIPIBZojQyDNojZIXLyBPxWu8PvYyQb4f7LY9TJkcEw6/y3L5SOBNB&#10;xmAn/UMzzMm9WIG94GjWHsFVS9LetsLYizTCTMUkI/SHnm+i0KAIHfeYUmMRJ7+hu4GpvWSptd8T&#10;ycycbMbtjeXkB8TgkOt1Jyn160ZFJqS5EuaHtRKgxSZ8A9MY7cZfUX5Lson2y/zPiRRQAwyyX7iv&#10;BWMbcyFm9T+cQF72laGTYQgSjWYwF/Y3serkpnfmAmW9C0peg9gi0OyAHzbKfqfb3udzIUzcsWtL&#10;KNjvmvKuJIkRWXNMUPG3B1+n+1SoYyFfH4vU1CoHKTUlz48rkip7tW0O3pM2BuglYSaJ4/n1/h4z&#10;CdtHysekJ7Xa7Dm2RQpVpQF46/xgw0MlL97fJx9ehpKke38GFc6bsnQv5Vj8V3eNg7nEYzKQxeJh&#10;0I37UgdGTlMG3O+ZZ82iQ3MfP/Q6S013nxX3H+R3ddIQF4bdEZ0pjLhWZozmZpt0NvpNFvFPbJPC&#10;LNWLHQu9Vm4O0XZtKbRqUTp8iCuoX6Ip1PWgYTe5T+jr7mxgu8cz3igroebj1UIMX1FAbqBUczLW&#10;8lTZ5VO6HF7N32jrzxtKcXjBsL4u7Nm2K25XZqjgtCefWm4m5rEnefHBuNhyW3k46zRbtq4ab/m3&#10;OY7CAMkBNo6igbmq+Mv+bswVfeVSc+X1G6AHfJvCRzS7lquSg+s6C1GM1XiHx323/RMm0XeH590u&#10;Ma/1qY/USYan6zKLtLhi47GBZpH743FV9/crG+nmoXRctyfUVPyQAU2kReNNhcMWrBgIEwBzmEL0&#10;IijcxEQcC1Q16GjdDhJ/m4i9DR1/07vYewP2rH01plf2vEo15v2QW0uVZers9sE9T2V3Iaf/IhR/&#10;NxQMLNDqCcy+Ke/bhwUiBAsz7i4O4fOy6qXwTtj32Mli+7CvX32Rui0mQrNRPELc7389p9n50SjY&#10;d2M3yHhTepW0GzHU5eD9MUOyKRdtfJI01dxdhj9/wTjhyQvfz1fVJtyaH/4oqqav0+WiMHWHCL4J&#10;Lvd4WW4ePDkbrcnhpMe+pRZKpUP9D2JzqZmiJ10/KCRfQUKUjTXGfEFuKVdYf9X4vDD43iirOG3P&#10;maaYX3Dv+zrWdhJPwxYhobRlS6MpDIGcEH5o9F+rI8isI1w1GeSyQn9R0EsJan+FnAScDJqS1taH&#10;3F+RkkuQ/OTL6F6USNt6SVL9tv4KMLOQZcKJ5bei2DrpJBHsQcavRnNAFgKJJXywmOD+/14b4bYx&#10;iXZxBtkmG8AjYzjOi1XOXloYu6WUjgI5pQmQoAhAmBM0k8hDA4nO9B7kDp5cE6sF6lxPPoNHSp9T&#10;w2wBZosiIxqWWHIiURdtu+FllQjMQVUW8KgYeSk9gHNs3wVtXDZY9fjoxyhsYjsjjRQJPgcffgKK&#10;uTfHGweDiboxUUBNNYqbDxW2lyjORZ10nhIJ11+sNciBkPcpwW8iCJOvS32xwYxQ6v3WVtEdCf8n&#10;PsRTz5/odcr3tvpTqa9nhqcWQ0S96E4lRep0GZ2zwVsfGtMXst82wiwOUqM+pI/Yivk5J1AiR0mQ&#10;gl+4eQg5Q9GL5anEY5fv5gQNCXP63XF1dXyZ7+T7CPBJun/otokj23FGYn0EQvy11Qee5TZbtB16&#10;ZHyusTCTV4IndRKPropaVoOYeR1ynY2IBOCUR/EoB8oG480tI7uKZ5Tjqy7RKmiTnFXWZi/Jkdgt&#10;XGNIQq1KMbvUNi/pGDkLvvjxFD6Kq57xg+GTcnwuy3cCmdMP/YJEsWV1gwjP2NSnkn7ePPp98oWd&#10;hLzQTSW1gjaHkq/plgZONC69N7u+d1qlaH55GX6VMHEV3vM6NBvLp0eIpv5M/ndlY+kvek4RNkvY&#10;0SgAMJli4kRJMIroXf9KlymsTRNqbiJzzZq40CrjmzZ4kExhh5RBboiwp7Wuj/VJpUnfa56n2TLt&#10;z+Y8yE0nXXN1S525YfHp9SwWIdyJnKEh6QApcxrhP/PMlrLrukL2YAiNfLt2U2/bW9/Si0fVYFTc&#10;o4SRj9V4g82L1R+WWqrmNrvONl72Wh+vyFOV7+u4tIKc1//m93gchDQNvcL6SwuGBDwLAPqQx4nq&#10;OdI6vPVVk1Kiul70Ncryn/TDdCvad9FFhZk1MjkXy/EttlzOdAWZtMYDRyn76stno3ZswJGyntYB&#10;JGpxCQWETBf5Iqxskk8wmzT840zj2osJ/mLfQXF+UBQBRkUJ55J8H0hcmjZw7D2tko/MK6hKIV6e&#10;MfBbOrw9apsAo3By6dz1kQV42UPEqeL2/RXhHE94YYA0AwXoT1r3lRvN+aFjPg6lAkkbI6PtakoU&#10;0Jl+oGQeHDI0QOM6IDrISsHN0ig/YiF2rF7ppD7kZlGnJ2XhXpfyxkTaQgKsS4MOd6BGtu/LxpMp&#10;6WshAuPEhRaGfBFaYBXvk8S+Z/1LqJ+ruZZt9j1GwL/OqdasVwo+ZnefK1Vi/YUXHx3wXmKl8Nhh&#10;/nVrMAo9DxTZBVcWStK82V/dj7hnoK0gt801vEf/rrmP1Ap4ElR/B5RMgTCjAbcB8Al4/iaM10E+&#10;/PNSL5qix4VP0xNWAvrOXf6r7b26iA6S7r4EMfHLTHAoCrKx//aknvYTou+gDIaHZDxrfxYSow9t&#10;Sq70vl5Oq08ZCiQbdeuT8XedW28pmwUGVMheSGoEe5Zqna1zTwl2KRuaL5s/7OXhhV1dpGY/t+OT&#10;lAa0Hq5OE5lhSSDjpaPlzzv8FnKScTc6sf7ReYsQj3mE+k/dzykmaCvNilPlbz5uGUqevod8vyKe&#10;sDwyeJbN26d+Sd0gQVDU+aZmd9HWtIrGZIID/Mj/eyx97ndNuS/TJ9oXhR5nnXMAKbUIUA9sG4IV&#10;4rziRDrJNvoaC3bCnkdDrh3QLJztnY1wvlyOc/CnCwXAnjyV+TMiv9R6AR+m79YnZ1b0wzmSV7Pb&#10;+ocQ8b5+JRLqmBhRuZJjeGmhUG2HGKVVKFeELY5Dp6wazgY6PPupLZQrA+R5T9TAgf37dF+17xpm&#10;y5whKLpxwcSfpqU9vltMoEwAXN6GMa4H4FHENaMmrWOLBd5sMqB3+XWKjvb83xLcarRn/BVylHyR&#10;qYjCCnWWa9k9HsEp918KcpTyy2sjrmqgMq/YfdGVrj3CD9PTaKVpphOVLvVqaRJB4qctCNiJ8sv5&#10;S08jx+x5QsZ8pnFn5idxDqm2/q/D1rXMXS0/TDAEYA5qzFhOBp++iyiJH/2oj8TUqLCnqWNeH/ry&#10;Pu1CTgeuN+r0OrcnIuaLTk65LaCeMH+YyhRRvqrsS32PUUGe93J7rFg2dIjXP7VN+o1Qi5sKKocO&#10;si7PxP18ano2v/3kqMivC+xsxetDmdzn4hyIr61I8f8C+ghV93qeZCWtKQKmUTZZLHO2da4GeIEU&#10;wCxSY02brQaN44toKv3/gV7TDwOBXSA0zrQ7vznR5dukjIc1Oaqt6ZhqMFHwLH03RfcjURLiY5ih&#10;mQAM1qRc+odbtSE0kmSDjfO5VWxjm7FcNqbjkUux1WxRBw7xUmEp9/lx7SdNYzK8wAeBmphQsaNv&#10;c7vQRN8ch67lM20I6PbRdEaN8raf/RjNRZaHrIjpgiqU8L8RQfty8dG/tlOdM1znZ1WMtR+UfeV8&#10;1w5kZGYKEuyDweNpYrG8mJCEThemHKwyI5GWxCVmhSTeyDIRXf3P2U2C5eACzxAPsgj3iueWihmJ&#10;46b84nm9plgaZHdkGYrtCIeJpU3JVrpzH4L20lbQ9PAdNJwQvZeLtUKHAprWWEsDJuWef+zqXXlN&#10;YqpOc0qreSewemvvpDI7WKJTa1jXi4NM6yu30mmu4aUyz1GlzJ361NRojOOXdMjj72f3rwGHpIzA&#10;2DWIsd3Pi/LvwybwM5lED9tFBWMCqFgrs4sUtlk1VzNe5LdMn1fP4Zj9InBI3QM/N6dc1NRQJTpK&#10;XVbmbUAy6KQ1OZJqM7XrMMboBmjHWaCewEmMq5G1CEgnZFWXhCZsGdOmhY01eT6Mc9ERVqtOpUI0&#10;vOj2Pk4ucXFfOobt3rPBSHhsGICIiXrRy9jaJyS6bMJgw3BYlNcZYbdYJj0hLlDl3XyKhAiNotVH&#10;h9VHBUpvFLexsxu8wL1G6umsF8XcwvUFjUPETsekjv7b4cWJW+nrJAtEDTPm51u2VPOFoWjXFp/z&#10;eYr9qpPysft03aA5/oOJQnHFtLFRxhNuRb4bGhCxKJWOecjIykyKTb14UXTfeEL+M6baKRFxT3d+&#10;3YpJ7i8vVmtwPybU11GBs31Yfj00Q/vai+4WFJK6zt/lId5FYC2ID/P85cvbYzInV17qd+mcpDJI&#10;o9uDvl5wRNCcH1KaCr0TU2vzkYZHczw1JI+LlDFMzmNpFesldqyTYhx6LkiSSArCid0fnnpO2Tco&#10;RTjIQoWJlm+opqaknEY4z7nn/TdU2DCsoNfpxtEjYvvvIBzf4cNQUGWhhDVl95ctIJGJiQ9UNfCI&#10;MnFYsxdrgnj8VY9viy+Y8E+1B32HjJHfrrnZwNyep7fzLRs67QhH3uG1XkyI2dq8RGUqf6FyCa7h&#10;y9vbA/Ermfxg7KGpr8//P8jzdkXiT5bu0Wpoi+UVtNUMl/n6Rx580aKnZelTudx8+08POvHTzzIC&#10;B0KDfXWuQ6lISSX2R/W+XHCMdx9fQZwr4D/9FCJMkxVr/Nlprnwl4agIQmwDnqjXSIuUpJWcfKu0&#10;ya8nvz9D6jnb01VM1ZPJ9TfUgdok4sNEs4o8dQO+ikSk0m6MMbZ/RefUxayiWHiWeUfY0Ikl7bxi&#10;SmZJyN0cHjLDNTxsJoVTZxOxVxB7eO30njvfnZrJNzKNkiqmenOm9dcKL14Mgd10FUVxDTfcVwfJ&#10;hGbjkSVBZc1IxOfmZTurFN7UmmJZlEWCl2bLj9iXH+1GkrFKtMzJzQpqjQ0En5rrd84rqVcVm0Tv&#10;CJZUGdtxKp+kL2aysq9s1q2tMJs8oacu66VhnC72uReiO2+uHkZ1jV7hMLVhaGvFt3p1RQtqyJbK&#10;+MtGls+LM9sHcUO2UfHdbGvnuXGy1DOLuo8Z0WvVdytH3rxZFMtJJTVyJ8NelmRt8fS+OjwIKpxt&#10;tB+0Zq4qkVX9ruLlO2b7JWoykkuyePG5sMw3Hs7NcYOY7w2vNUfI0dKi/rSoXkBmsdH+uvtv/LJQ&#10;16ds9fK+XAWVUhMpgoVdf3pwNlEyg7R6geDTk1RpGh1+FCUbqz0gUfFsz6ZwBQvhOM7YSkfB6zmP&#10;2ubcxnj7nPJLg5Etbi5GU7sdtLUL11wX3ZZHV2c02x8FRImGDTDjOovGkapkq6AH7J/Yd7yGjG+d&#10;YipvdvcmOw75ec7dq+FDCNyoKvndSWg9hiSG8wBW68RiWr3zhQxnJZvYhp9ZXHcV0uc3Arh/6unT&#10;tnpI6y463ic6WtE05KbPO0xhpKTORUzubi+Q/Kd/QNNLh/TqJHTKLiI/uT0aF57b8082f8cTX9In&#10;FPw1VlshXsNPcqW9JDmSHOhFZ+67Y+ShNasVpWRcTuAkdNTz9M5+Wfqk+7ivZFzzaVOZpWRjhhtH&#10;/yj/NXzxyOf0L7BLO6lrLXodzQ8mGtv0W0BTapvbaXdXPTTEsu+45oc9HE8wqVPjl5yYuaJ6pllx&#10;/fz9myeK3qnfyg1cP+luutH0HnPMa+VZRTz3p2XwMtVShFlvYX/o0cRckVSnGdRqvcrUcK/0nmD2&#10;R8HQO9XP28wfNDriLNNefRuPajKipSIK7DeLvsJdtBRKM3y27XMT1wxbKXu69X8M1fpuYUBubaLy&#10;JqnnnyR/BagghQp3DULxEMpBoI1J9MPyh/aF9mWjzrRIRhtbmzdQ3epPrgA+5GEu+ICKESJ9+oGm&#10;5HKXgNnmQy/rTjoAEL59m9DoYuTR0cJKbdPHDvnrYlMD6uKcJsqMoASfQoceSwce/UgI3xIaBFoQ&#10;r7xwBVRuFyWtpMAk9C4TvynKpfQY+lFIQLwWkigi8N87yn/+X9Fm+u61SG+jIeD/VzfQas9ko3ca&#10;ki6sHO71HzDdR8rmrhw+aeuPdVJNVMzJ6pQQ9Be9Ygai0RTdDzFIlDZblI/14Egbkao6lZsCBY7a&#10;icShVvU54x8kg6GAk4hALlMi4A/JvTogpIbFVpsDsizU7hW6AAOq7kOHv/mqaenJquxGFMtjbpCQ&#10;Ut2hRNu3/5oENVn64kmWtlRDgGp7sVaxA0fBVBBGUu/ZXFOd7QHLNxpASsj+XnWdJzDzJXYIs79I&#10;tceLCUgUtjosNXwRnoOqAT4J0CVDbscjqF9yLzq/w2ix01EYWCNmOnea1HlOTly42XbdUf6NMQpu&#10;dJKcF8xXZ0Stk1DvkDZOfLz8iQ+leChY9SC/GBNR6t2wsL/pV+reTblLtv21r80/m1DdCLYVl2WT&#10;7MJx7osudGEic4eAI85YPVQj5epfTSETCK71enJzAIYEecIshoV5MwK2r/A3j9HIbaUZqrwPrJ5M&#10;8CPzEdY7anKJeoPAxIhHbXPvk34XZ2qodKBt6BTBv0giHuLHMCHZmf/gAk+qZ5Y+6MMtG/QzLncv&#10;bKiL6l0sMUqwDkmAE6SFon1mEFbNWQ8PhyKt5Uj5zL9kPkfsTQuoHemkvEr9kDG4kYt3DEutV83w&#10;kMREbnd9ai79+jLP/txTfYqylw8GssdNCoGTsoQ8+YOXWfRBqQJyDltoXduVt7roa/9vwbOSjMJc&#10;y/c1tCmn0iL6+uLiWnz6xR3iNdEFqRtSdsb6KOEJvUVO1bTcwuk3+sqpK+8mey5opDxWr2rgFeFX&#10;+HZOPYm73lP9Pse1G9+uQsUHxN1niut4zfr9LpN4ZaWSuUBwG12YumZssPQRo3Iir9ebyL+bcFrr&#10;nSoMquxJyHmDDVWxiIagNDGsjoxYQAx/XLnXS6/gnHtuJ9nqdiRJMmYRQkbV+1j5+MJZxNW92d9D&#10;BBEyi5oU1y2BW9SqSeULs3VeEVqIxZe2JpBLNbr+IloU95lih9i5XMiV+TMAK81YIS0toH+NdYOA&#10;vubX3QeAsC28jqKNhVNRDJ9go3jgPazTRyKQWnWEx/OHHCgBPcvXkF8XMrSeWXQ3USWYED9JMyQZ&#10;gYqIA6hQsJlCoMU0znfZSnKS1LRg5BUIP+UTF7yl/9s1vZK05FizLiR5ES18Heph1nSmnAaQRbac&#10;3jN9xCvKNoCiKBlm0KBd7xwDxYVWHyCOqGouQC9Qej/3Ps4EMMcrkntR0Dgev4q+lXL9Mt+SQUvJ&#10;+Hpy0/lRWHFHFzyzxnE6sqY/j/gB8l3n40rfFGCm5SRAEskZ22yPxq+MWsdb3dxikrWJNIhwzggE&#10;kmI1SjuIcGCsKyJDkaY93YtTmXhe90FjFEXjpdlfV9SnvGFkSIHuY7gLxL2aDTH/Z+e1TYWqxekc&#10;J5/95o2t4ADb/hWgIACY99SIiPTC6mDbXD1iuLrfOlEt0gpXbiioopd89E1ZgcGuCS3+ICemErmS&#10;qHPTJL4CWIm/GeajJFAji2y1GRN96dw91qSOYRbmJhjgFP4tc0Airt84iRVAxx0epSYCYTyPLGEP&#10;oTdqK1IEzMcg77RqxSqAd5jPJaU4bnK4kQL7lZFQ3rjQ1Nm0D0lLI9haDiI8E+qtZcE7pGqFPyo3&#10;hvHfFGKKkEn8eg2h/m1ic33FtWC9R6JvUzPt5DW5b6i3pUbomHGimVNp/0oj60mBT/MGIiCrmh/l&#10;G+js5Xb5vkygzPaglMqb2+PnZfBD7efih7WrlnevJc86dR8sMTI3HVtSzMfEKB5CIFnUT0T7HIUj&#10;7kL0fheKCZTcUMckGGBmhr/j6LWkjm07ruC/lIoxP8I5bUxnmrSu3bQkB5zm5S9gUIKjWj7zObqS&#10;s+wlPyYuu9mleTBLizNuavE9L7L0njU0XMtOmXxTnhN9l5+ZexfSTGhslnRWIaF7dTKIvSxbWKYP&#10;VN1uAj0LBNkUHxi+TN/9uvcPHSbPcm/Ys9ZMQanwdKVcPWGrxNgCf6iuh0nNOrPkxUDAfVGLqUkD&#10;5oEFRFgroNlj4PWeIg38FPdtlwMTGimm65cvtfgjxFuXm32PU2lrjNv4qB++Z/xrBMzonBoY2ycC&#10;GhZ15csimxZFroPSSm7tVNUvYUFnLnKj0UgbKfRS81Xo6SS/le/7DPuFXEl9go+bgWDJJXK/yvZG&#10;vkMCCU1MK/n6b4vazbIaNdOoxC4JrUuG/nWsTiWNqqbRsun7yS9KNCsLPvoWX1ud8ZsRFFvm0vmc&#10;UYt5+rwTCoArasdd5VWLOzZRgnwsFVk9fk8lSnP7Fw7g3VI6zPWoCz78AaZBZcwNWYLP/cx7R5iT&#10;RgCzUumRejk3n7Iu0lk0sIqJNrNmvJ945qO1EM5WsBIHbJ9vXwXN4ZsiAiBKSc+EZh0o/KEqWzrE&#10;jUCorOdrlfgIkPxy/a2uLMhQUQg8UVvge5ruC6ieCJio/bYTOduqqTinokegsqWa8nBvU8mIPbes&#10;hjkSqXQWxjZeycaPASVFnj3PNt8zn7atb39lHTmhMeGmCCM8s2VNOozetCqg1huOn6uv6DVD9rKU&#10;JiqsWN82vlMJ+x8EOn8uDjeBm5797TucK5lMPZjmHrXDEojB2NUQze2Ov0aETpcdV69ALufPHoHu&#10;BgvQJr94eFDekWbb5U3x696dK6nUEraaox6FxGVCR4JhY11/bom96f3Fgz8KaV8eFjI607fv15tp&#10;CNeL15/FKPglV5bFiyFRSBWDpEuQQsRsNVkv31646SakO6enFN2Q4+YSIroM4S7kkqqhYv4xwnGp&#10;KaOtjBX2pL6sT7esCvQGwBc9RwFJDXT/MsNLKhAwpFJTvULR1Dt2FjE1lmU1p3zXIz4UnyuXkL0k&#10;k3x3QKFwCuOxJoy2FeaQPDDjNhZSTvmXWM/oj4RcCc/4uIYHIL0be2/etBMM4wXgO1sFfF/lwvUQ&#10;05meFw2BZtXgy1+3lUS7rEUDqAKVlh4q053CIZBG5tAE0kiBJ27eRabYOlhc7AK0R406MH+GtlH3&#10;JB7fJ4yTiIO4YEQJHBymM/VOLrY3hI07sVhW+ZejtL10bEab4nZ+3a+tp22OU+zOuFpELAy7pYvO&#10;ed4ebH6HT2Ahtp3SqWOyx3Y5pIssy6G2+VR21JJV02BsJyKNqvRKTHB9zKGssvzXIElv3jSVVLtw&#10;Gp+5nltF57rnijF46wIx6X5F+n/dSnX61ydURL27c9AviEa84+74cuWLt01oQ97uidU5DiswiHoi&#10;5ZpT68PPVhQ5gaAq1ViVLtiDK32EkxiXu8Kw7dxYH9QfLHZHJFq2hq9gP6ZNPElXJwSrQVGyPpRL&#10;zuulpt9s8jPppqOm03RuVGmLjvo+0tFmJlKdyAO5gZ/Ocs29zpMcdLPgZZ2xmXPt9gyQw1KXotMJ&#10;KOIN+otXvra3mdRIaxwO8cqBx2z3rrZ8dULbNB0g1bcoTsP/LVKPzqH1gag0xeG3RzyTP6f53zOZ&#10;prl8x2lvmtr74LDXi95K3I+b+xdN7b0mL+VU633C3lrqSQZvPcnHQ/hwi3c8HWbiP9gZ+gqADsnG&#10;FxEBjetJDl5LfL4crCEcBb2FrDxZ6CXOiLb6pOjBpUktNERqN77hZgJBwnPBUo57Q+dOlJ0ewSCS&#10;gSzyUW9/uo9wG09b1kdd3qxDL6Km+cIqY4I3Wl/NaKE60vVqVf29TcWnGir56NbPNNn9vLCf5Jmn&#10;vWcEWgPtjxwFQtnu4qlun4brA+qoBn+yvLt3x1BNcegUGH3Lfz1ASzW/7Fc2gY9e9GexUpSUfm0b&#10;X1YhbWxfaIWSm61/ZPxjXHOuetOGE/pMNf25yG/T0H8LGjt4Zsd3Yu26416xXvY+rz0MwPa7ri4f&#10;BjhhHGu2pZ42O03/va5+oTIfPM5fFJ9VtoBUYFW5kmij2CxCHelX19R9R1Sv57mYpywt5rdr9Enm&#10;rEVW7hxpE1Jxp8BGtStzzl626R2q9j83IFHl5Xxdu1rcZKO7dvZfeIZE2EsP8QGCrLk5l3X6ksf3&#10;MUvLBKGyjIjfPQGqX4qGb5iJSiKE2bQWBl+eHNx4GI0jifo4WLyL6O622XSbkt0wGuJ8ayulUcbs&#10;3BK2org1yYgvasuIePexmlOxkGCwQagbDZeK7FL8JP7Sx2H67ql7v+6B/3qLLg+Nr7VrMJurp/Ut&#10;4rJUTabvmK5Mz0r6PBdS38rvE1DXleIT4dWrn9nTlQKuNCgiqTAJf6z3IIZoLfrnqsdJSQTS54IE&#10;cYJFiJ7ZujjjdGFOSRLHVLBpvQKHkso1fyu8amw+SVF8nQVhF5988cHEVSUfmWSdkBzVlMY2EeI7&#10;9IjFIMLzgnY50RXE1uWKbVN25caG4TYnKZOeR4fi6yUTwIe9rt3yU0rxPlSFSXjS4IZDZI/Y3RdG&#10;a4HQh7i++w0hf7oyglz/cSz9GSgwkEqKLZRNSHl5g36zMT990iN/ft1HGinHh1IKnikJSlaIWZDq&#10;XpMbsIlyWT5lRJInNgv97pz9uXQrO/BpjpQr1yKhDO79mogZ7iVivdktToEXcGsAob5mx1W6uc2W&#10;47nHUZme26Hte4E/fDrm/fWXkEuoVzvrbiTFOLWjlJc/5cSYafn6kJJ0Ia2QWmt0ISmTPnyH5AOy&#10;0FGscZupnAxAF8lMoweK1mWjCO+XtWExAn5yF0AM4l0vqJK+b+MHUR9hMDJ1zAtPR/0f2kihw1IZ&#10;yQnO8sCBTyIn5Qc3aQo0czGhRsPChPWnZgcFawfao64naCaI5RmtwJ+EjeBjRGqBO0WXM8ZMpyZd&#10;j0OmyYke88JW71pDQXvOJUm4qvwfCiIipnKPZCsbebnkJgQxLq5STVSiFSr0bWWFEBDuadjR7fcY&#10;H+UYPgPgIagGu1m4qi2/B+yCmPetgm1sgwF0USIc0lIE8TsaFKxZKQjZ2ILuAryjI0ESMCEli6jJ&#10;hY8eG4AqfDAtC6d165R29qgYW7hNuzA3BbgpuGHrAuFKqNTT7jAsl8ihAjkOiB5z3YEqhSmGLc/y&#10;pUoahYGrG4u8VTHa+bdrC2MR3gF5tMeGBshj2E9CeyfoLwNcmujBvQP5M6W1CVv/tEFgLUKGEtKB&#10;hJxWV6dPnIuLHj7yQZrSXAcHyfE9etIEUllRjyVA7WToL/z2FD4y1iTe5eQqHsXKMyWACWvIhfwE&#10;PoUiMv3QsxiWnJJbRxmTty3/NvQ4hYxQSVRjx2YRhi3kk2Q1LXXsIrcATQcI2hn6FiTKIrc9ndrv&#10;KVZCE92I27FLBsaXlqfOvHlvUvs3kOFQvrFpHRsHhaQSzIznYMllkV8Wo/JCVQJMIg9FntJ+En5J&#10;iWFy0uoWDzH+HDLdbM/Q9KNMsW9PlZzOMr6Mi1jrI9w9uVLDgAerwTNVjD3eJy48dY+tbrir6jgp&#10;ucZD5PMbYnyEF3BMpgEAZoqe44bsg82U/0xd+stlW5qbo+rUQmmTdSOpenVmTYgvqkXNima/L2xb&#10;D8VXF16RMv9pWPV8mtsGtYAVUjj+lll1zcgkZXZ/VN7BYEK2rMwzu/7JZqVF2cRq/NTADS2VRnck&#10;o30xOiR1IF3hMHRfVFFT2HmOxXk99nO23lcDAFvxgDSJ/7yg0gIfir0UdE0xwWjIq0uqpCIdrlYN&#10;cuaJanfLoNf5pKgbb2/vLhvU9/vdJzG6rh437eG9mk7tmCT70+ohPHLzOXKXpHB63w1uynpKnqst&#10;yJb7I3z6weVZhB0XwgyB2tVIKQzAredyMGMWvO2fYlU/xefKUQhghol3f2rN8Hh0wWfzbE5TZ47j&#10;SwqlXquk0vbN2sK4LkDz/YueKAMWVI/UqyWSCVqNZNo8D1fSGXXSdWYYPkcRQjHrWr12nlScQ4oZ&#10;1CfW3a24OnVgndQZhMUtw4QO8Iu5CzRGsdAYIKiKoaQyVfYcKO9W6I5Xm+IhtU75DQCwCp2L7SSw&#10;jXK2nVGY8JB0JAZZQEVNAVfhJpQtRTH3gTBQTHxYgOUyW0KiDDEtJbB/GaI9ylm/wAfN8a8ksXTJ&#10;8ZuHNKTFrRspN8XqdUn6VY5LU1aNoL/0euc3/TDUkEdvjDIbKDj9bRVFpAi6nJg5HqTXwESSvTTF&#10;gSRatkDlCAYIuM5T9LXVP/Qp6A89EmazMEppucFIDbYJ8IkU+Wuuew1CKf0I+Bt0+lD0n/6bbdG3&#10;RNiu/iXAdlNo4BgsiIhjD9QKiTB6bCJyztX8GmjimLS+1FygoCKX6N7RMQrMsOWSFuw9FqF+A+va&#10;1GzYZtwjAaCDJWmOZ6R+c9PsFI4JkT/A7SmXHYSnU3DwfqtTp/Z4rxj59z4qm7S1V01+6NWt14Lu&#10;j/T6NuL0/0BL3WcYdisKq1sp1xWPTeQOKisEtN9EhIyJTFLLdNObaJH//naf4QfGuRteSKSxFXj+&#10;PRNlW89dFouqGU0oOuNKZUE9q6cqaWyDOphlpZhXyRdBKYUUXQrhmF0C0DGEdV4ESx5ATSAwf2NO&#10;Pl01Vq/Ui2xNNyikh1Fb/lu0oCUVAjxgkpNN89pMKTWzz7Btmz6X+5SioWXqdT/q7VT1klpbukDk&#10;CyNevxfOemzA3Nx2sWLOTa8bQQ38mtSL4FXNyOO46gKKCVgRVt/URHzBEM6pzZ5o/006QNwYM3gx&#10;+nK2ERr9ZY8rdq+eDw8rWL04oYzf0S0jWfn4nD0MW8OFYvy4MhNFp9p8q+N2BcW7Xtu+4nedkFP/&#10;Wn2xdMPoyQ25r+YXr/iLX+f5fovn6/6Jpmp6mZLV5kO5umZrrYWw9p6x9q3g1/wCHze93+3qeutW&#10;diY49aoOInqzJ7RYvhqIj2ZLdn0a3Hhddsdt6UOULLx1V/3iqCKvhhgrlmjeJckUWR0t4fQI9277&#10;dsLRc4NJVgd6o6mE/hziSrkvx0eEjl3Siacdkte6Upgcp8q+7VoxoEWoQcP7vftzRNs8X1mLoxzS&#10;duMXv1WH82v2DhxZL6yJiWacK+1+z1xfBuGWol+Q+oJOhKu5DYtW7pWBbkxsKaDhLsX2S9pE14Od&#10;Do3BhxulsiUBfF86T6O6MzipqJhed0hl9lqkjREnc1D2zR3o39af1QUPambnw9bZYrZ4l4JqIe6A&#10;JSr/3gtXYxYSR/nKHWOwIn+EN/ui+fQc8nY6Jy77dZ57ZLSixDDIOUd0K6rzmGjiBs/G55fYIgS2&#10;2ZW71fSFj4f079/4ylCHYC+d6ywYwOaICMoitHAWdyJh/b0ejukuoHHHcy+9F/D6Lj0Ymhhjc92o&#10;EBRKg/4LBf11jdE5eGIae69RZyKXp5YXhqdDqvr9kJF8ToKVrm2pB/7JYuLFQ4SckhWX5cI9glHM&#10;RqWLrQnJ3EqkksdEWKAG+AfTjkVwgaZFFn72jeK+rSgOSlsyeC+gp7CKw+yDG9uYbr3Pfz8+A+m6&#10;wVkrbYsnVw/VeRlDjvlk+j0fbtXg54IvN0d/Nrdi9d1i7S9I+krVyvbCCfZAKsqNbKVSk9h/JvzG&#10;3rI/l/PDUR/5P5GAAHw5LGqb/RuKLAldq0jhvVn2aaJuRK+MhyFkBP+I74WZiHeh6nDTohRtFOma&#10;c9mB6qdUaS1p3oiEMv+jBO5mexzXxds5uUb4CnyiA78+/En52r4ilXpur5YiNlZf0iOlYR/7bHpt&#10;Wji8gAT0wTWMzin3cIHuYodsJqCLV8p0ZaG+L842KbQiveYwZYitRRImycKmiUio9+akjmONbmZD&#10;ccWkSjoxzop4xB56lj1HZez4nzPpEqltfaoF9ZkpYFE7KMwJf8/rIOvuYoTlfbGS0KnzSG6afQHH&#10;nj4f9EslY9rFp4bPcsSA/Qrx5i9XKt5DRFB3aRGEjppLhibr9KeZ3i9TuiuKaSg6u0XiJUkj0Cco&#10;KOgZUF/7zLnUJsjUNmscudoxmoD2R+dHQZbF7z+d2f8pW7t3N+c+FBPyfSLQ25RL1kw41um5nysH&#10;TO29k2uqB706f6hW8PUQyL6hinJqPRJzU0FFge+rXSqaDqj4Ve3oxntzpFhO8qYxg3czB6NqWoSe&#10;N1koqDQsHCgqPvOHFMDGac4H2Jl92uy6dEmm9V9votm/9XcLiL9qP/YnzWFCY2juOiq+cTjJuNMz&#10;qxZDSv33DDHx2/v7GNxf1YAEVN3fPLC1XrXZIcZ/LHzl/Crl1ktURp5RhK/JOWc4QE6Jkx2XjGGG&#10;xgguiIs2izif3l8RuYfRCaVyQpyPlZklCQb/0EkiQyHiBHZ68FjLKg19PidVdUBDFr+40pNrTPtt&#10;wkRUfT3yE2wyd8r80YwF6nDl5e18T3KgVvg5087IMaV6k1oMVuMsRfragp+ldCxhXd7K/hg5H7ci&#10;TBjcaX8X6GHcQC469zp18c925/dFavpa3m5b2yKWK1L77gJJ3aGWFndw899p+eIBF7zPpj9Hoxln&#10;bX0Kuld5X2EbIkFYob0PvUKWYPd4HrD7Y65U5UAuQPMCu7kqrgTf1nsu3l/6vFi9dquRM+6atyx4&#10;RiPExRIeLCWiwmp1K62fP5jAlhq8WNa50Opsl8TxIQV4SSrMqKVdUcrszxgIy/VgtJKs6S/Xg6v5&#10;DxAgiGAW5IoUyzA7/IncK3Iolb7+xWGRV5XGpf5DT320TmhUfJAJ7kDJOioqtndPKaOj+MVHhVnh&#10;KJnEbFn5+VAkgNyamFMPk8R3R62Je6iLZrMEBM3AweqP8ZBJ8uxTfcO3DN9j02d/vo24BxRwVCzH&#10;jiP5ry1CCAQvehWvyDru0v9BrMJHpaSUhbS+8la9eU1tf69fSoo+mLZk4zVby+rtp/oG8c9FJP6k&#10;yS//0/YLOKOiRPxlxyP8vu+D38lbycXjjzlgQ9HG13m+kh7V1tZF58/IUfoxTLaDY5ZO7WkXymP6&#10;tdlxuAOh0K3dD5qu3G7e2TxNTUI6kDftPCWbbpRz08D+Waaa/bldW+u9NO+Wf+G94ag4bhl86PSK&#10;P/uXO9exT88yYMcraWnp2UInNApHJzF7WtfYcViFazTBh6bop/qoau6bB9XgsOQbQJElpUxd4/Xq&#10;B7CmYek7cwXmNFTgyNWwxLrgLdDzg5/5T4CUlFLsA4XH4I5AXhHAbcHhcFhlOPyxtdzjWiEFHJau&#10;+nYT8HX1fXUbHOTc5ffxIuAgb1Ovt4DPs9OAe3KL99KphBiu6wRoYZhvHuppUkYXA2RaLOADTAb7&#10;o+zgnWyAfSRSW6dW3WT/P8gyQwI4W0rw10AcliYQnI8K/+cxTyl4KxhMHOglksJImSH9HMM/AQK+&#10;R2DmammuqrFn+90Bh7gi4fGnEJdn8vM/8IfKW/eMaLjzQVPTSOTtW+F3e+mzn4Nb0BsksTDwOS0t&#10;421x0U8JkYhscDTc7VMZlrsBNODVidjeu3cRe9Hg1A1TVf9Sqf3pOs5QXN+UktJqZdx2y1Al/w9i&#10;zZ4Nzjt4W09TziZ4B1yBe5jNYrMWXPegFBzB0VCX3OlRdGlxwvdSJ7jw7ItskSuhzDbkBubin9fv&#10;EAi3bZ4HTIUNF/x6uxQARl2NAh0kGW+GUCaCfIH5UiDl7lODpm+wR5OUe+H4uGOU0oSFFvxJeRnM&#10;w//vw4zvotlP0lXA/FXf+H/vK5mg+gYsK0hBgqgbGB0Nyk2DFer9HEwgxHDv7ZWmJkhvwB1EcmQS&#10;eE/H3Mj/IBVpabEVBb5H4+OPsWDSglFfr1qwdhwygFPdoKs4033z68IgeK/HBT1NxL3fPW/AYDRf&#10;Oupffg/mksdgcoLl7+xApExIXrdRLf+3GNSOYopP68CkQSJAZuf79fq/H8C7af7OvEGMbFQ2NPna&#10;DmVOY4wC/we5PgxWI9WzgpsvwXiv8F+3Fir5KQaGEuPW8+Zehvh1PZHa2leMO+ugIbnWcfJjNS4u&#10;waqY04YFWdnT68eutXWyH01uvfvyswGWlpZ16YBwVXpJW37s3hGcHYfzEt3XunvA/PfyX1HugcD9&#10;n+Xyhvvgxt+Q+3b8Y+zrhSNXMMwLX29dpbxI9ZGV4Kb0jz4XF59flbXw+N6fIoXVpqbNW5jL71ON&#10;wHIPfDw7Nv1TsqmJdwbsFJaHZ7W11dAffxcsVdAj3R1mrT/3wR2yvIdxtm1qWnCeu51ruHCBJ9dm&#10;QV/fsNqZpnxTfo2yhCGkf4CG0PjnoxMcrhou6nnH5dfVAyfKwsyJt3ufDQXzdEMLCxsuomxU1Rsv&#10;2Q5+4v4uNu6rjhOOkd+SweKgolF6n8ES/PITuLe8eUcl0+/ulr8GJ/dQvbGgAqfsVp6llZ0Jhams&#10;B+DAe0EXKPOQZPhz/dECDstQY/fYWvFbZPwEuPzAj88zwN2lTAQkpfdPyu2xvKio7dpqhtc/3c5T&#10;xg+ufCHb9H+QtodgffJBxvUHjsBJBQuOTH/ov1xRAI1i1sCgkR1n2bfA61rqhv+EyIHpjWfr/bk/&#10;ytwTrgCukkMScMO12T4fRVGWFvVbu2wbykVk/Qnizj77+9Rxzb9gKvLln/fgoPoooc7HtUV/Zinm&#10;WRf+t/b/AFBLAwQUAAAACACHTuJAw7iP1YjqAwAr8QMAFQAAAGRycy9tZWRpYS9pbWFnZTIuanBl&#10;Z6z9B1RTTfgujk4SEkoIIDXSUap0pKiIBpDeQQEpEopKb1IUBENvFgQRBEtogtKCUgIIhI6IGgUh&#10;AkoREBFRkSIoeIfvnLN+Z931v+uuu9YdIOzsPZk9e++Zd573ed6Z/GP8mwJcpoYmhgCBQABj+AP+&#10;zSAJJvr6bta2VoYm5gbwAABIFQATkguAgMCwUFsjPXHH007iu/v+T3L3vBD8f7b/H/7DMtZHAHwF&#10;YEjx/+H4/7ddrF5nL3jCTD/gX1goPDkACC+4zXv+f21f3N32+F/bV3e3Q0/a6sM8ZLgte/7/2vb4&#10;v7Yjw4LDYJ7+3fyewaG72xNw+2SAf/juuXbTbo3ZzwaesoP/HeGfMLgAbIER0IPb/39N/3M/g4oA&#10;OLQGACrzf/Z53AGgMQkA/Nj/7JMkA8CZCEDD62D3UPf/KsMEX5HnzgGwUgYA7jQAPHQA2Jz/OwZf&#10;/uez//Ms/j9c6yGYXRheZxD8OQ/8wVkgDkxAIPAESnBLDagAVaD5f8r9f///bxzoAwwTGoNmwmDQ&#10;GGZmDAsbFxsbKysbLwcnO5cALx4vwMvPLygiJSYotF+Yn19cQXy/tIzcAbm9YooqirIqUrJysruF&#10;IJiZmdlY2HjY2HhkBfkFZf9/Tv9oYA8LkxIHAYXYB5B7EKg9iH/d8MIACiBR/7XG/113BBIFK8zM&#10;Ao+acQEkAsnEhGJiYWLCIFAIVgCP7mFCS6hiuHVtmN1DePbF3eTl41fTsy2s3X+w44e+3ZtpFo/Q&#10;+KyfklLqRdIaJ05qej4RuNAJC9sLu9Vu+r9uESyMCQ0PyexBwBMx7dYD9b9zIPYgUdw8NrwSTKru&#10;uvv2q6FD9P6NAXaYA7kHtQccBxNyQ1kmfOcZjNjH2UO3u07rj31++VNqeT6ZOtS69C2gj/dbtL+/&#10;m13j+Kzr0fyjz1+Uuc+YvM5wXQ90Fne8JFPb0Ccf7xSw4PAuc/GaUc9zmTOCl39snFkZ3m9o4n2t&#10;a3HM7yyd39mqtp3/9Geft4W2y/35eacHFI+d3HK7ELbVkDu3jXnS7PBm3++yzKEfF51q5+1ilFZb&#10;RPeDxQAZ/mfVgX5K8e8lnjGJGayISrz69b3ip8q9T/JlzZ63eXj2Shc+XrzT/qztwZyb+FZbTtsi&#10;9aeVROnKcJjiC6XItmTls6c7f9rOt3+obVXAacQI9DDT5XRm8n4et9p3xHul1D7EIWHcudC2492t&#10;peyM2tajaOWBNr0t3PGBjJnY+yfC3sokVJmuXGto+Oxsm6x0SmH+bVDR+ZJtZM73/poFMYe3rcPc&#10;sQnd21YSxdMq9W9jhxzaWs0P/dUIOPlo5cOkRSwzeZsD59uuu83B33igsfCysdv+n595H41c/b40&#10;JzV7/r7os8dyhtzN9lpr8UX1J4vydtIsdpiOnli5IhhwINz1mNOb2JJTnZZBxl8nPsSmWP4Dofu3&#10;RORj+rO7t2Vmd9RPTx0w+Ki2cf9249qBvWElrb9/RR28tKV4vL9qQSM5vbVYTEdLOY11Nlb9qKH5&#10;Z9mBu+fyh+en1cbeJNol3R8XukGJ/ytb48n3RvBGBuvxfU4xLs0V+b44hhnq9JWkK3HU6EM1nSlL&#10;o34CvX1br4/+A4K5dHlTrfWAy4i539e9NoW+FzYekgiVordpyhyzcJ2rL/1t35JrdaDyQQvf1wvn&#10;NlGj5J+1h1f8/gH74dEPvCvNN4oMu4L2VWZ88rBssDi/+PiFd0+u8MMgE8lraQYRIrnun2buvj/C&#10;+eiB/R2efk+N77KXT71MK9R2Gfb+xKxpETDL+23gLcVMvGQu1pHxXiG+Z7p7/nnVMbH4P7U3elxe&#10;WEnOfhP4IMS8QfE+FGLpco/teeGVSw3pt00sTcecX+g/e7LnYu2D6Rc6zUY3rX1fux9NYR99VrAp&#10;8kmAFuL55kVuYI7XxYt9t5VMIp4ctB3w1v1gdObzOfVDtV8OyzS6rQXwfn/xPVJ+cUuzvvK6N7/6&#10;zy9ag1QrpaJ2tk0k7e3YmPBXdMZT0ewwqh/CaKWwD6Fr+jf9s2Ihj5dQae8WTqiBXPOxpw9r4fbB&#10;jff8Ji7XPyzwtlhx1xPO4qEriYP87wT8BRSOG5Zt6jP0C+/sqzzAzeBjiT0p2iuWs5eRpOsf+0rO&#10;O0swXf6W5bGz5MoWjgWXct99cTFR7If56jxtfiG8tTkG/iSTxD05rCXZ5vgyWZi9+BHSuE3k9eIn&#10;CNcEOUlr/LcQdS+6hbjq9S7vs3uISh0eLN72w8/9sFWk2/E9DHvFVG+FDOI/YMvylKJ+WlzJNksk&#10;OTeTi75k65yUvq/D45t7pPjthNsLgbR7tFyuOcVNXBQixbmVrTYAqc6XFjL8vExX3YxnQIa7Y5OL&#10;QEcQcHxlJ+W8dTVF4qdAXOGXczqaSH9+ueSkWhxuXx1OAUlRaRb0CRc3Qdcf+EqtTmdKHEloXsbF&#10;iWeO61v4lVOa9LqacdqZ8uxKNdTqZlWPpjCe1AvkzwQZLsrmEIM31xrLWvhLKW4wk62D+Fl3sAWL&#10;TgowCm4j8euFDLt0DKJMp4nzeuupjhFYZs0CiQsZzLKb1k2rDOGkRwxhk5wTLTzfLiddvc1zItpK&#10;4ld1/JStfqOe8LcJnbKbMbwtEVi1k89SBnviug+f+BxIKou9GkctElayi7W4FugslzYk8ORgRrlc&#10;yvsnrnKR3rPtuuMWSdf3F8sHKrtre/8D+nfK1Rynt0Ud3qW8eeBwIfcH5oXnVcqWP0fKzf62BhGY&#10;tWuSvHNjNjTFnRpy7MYsJ+fsBVCQssfajPyOjzGrUZ48nfRW/+SbPHWl6TTdMLF9ak5LChadvGFi&#10;ctHizrjOS8c8bJTpTrmhArLqKl4TdbefxRnp3e4arfUvCU2RC1DVQafNcdjWIzz8+Q90GRckwp1O&#10;6xgt3vs2K1tXMTMZtyKwywJC6fwc1q3xc09SZCu1ZH5ga6lFc2KyYMLam5s4uyb1ylXBoudAx4CV&#10;etLLY+tCN+05XFlaFpe12z6Fvl3C7akJvvyBMWH7FrvneySzzERBUh0OHzO/4bnRfpA6YSfvwHc1&#10;Inee6cOG0sydS+FobmWl6cGlNemZ2zNWyh5n5ZQKL0UqzeQOKNlcsGoWUM+1oZaGct667nPpcspL&#10;+Ws9YrKh5M8xSYO9MzduHTZ69Tfh3iauhye1iW0+Js44UE74vu7zh4P1yuLzK0LpRuKHXKqviH+G&#10;m1biTQpe87UcxW1pjoGyTUb9CWPHusLF3KklVIlQvld/JC60y+N6BMRD1ZqeZd59kDlhe8lxk+2z&#10;+6DWLZe4freD3NlCA1biw2zzPAXOuDkB8WH0a4kypU8h+pmWImzzHqGR0isZt6pPWLx3iLoGD28i&#10;l5T+XJvjOCEcH1DrN9Ey4CAeKiG/sVfrliXL4f3DQkEVfMkrOc/3rPQ13ch9mSLzt+uS+TWDwM7+&#10;nEV5+Wtzyh8W+5YzZ/Ipodd65K3EN4yzngwFJ5cHyo6nCxw1nInvD3SSsZUvFvY1/IPN4S0WHbvW&#10;wyzFODxK9CM7dYUYDRYw7pg9v+pqQi0xqX+ClhMoxip1P4mPdbp56sWPO5pIBq1U59JNn/4WiawB&#10;iw/pC0DheOpl3QgEkYeZjGUbXdTiCwBM/dwUjXKUF+U09lZV/BylsoUzJwLw86UQPcxJT5iSe4YR&#10;hQyHYaJ0ihdQ4OdLZkcVAyoAGuUAtTKBWAICOACC+vURzoOxlQjQfA2diMrMU1kAS0gi6QoXXzIQ&#10;24OmYcQBiAYoT3NjQbDd546cwEhQECqY/wCLohCC9N8G25QKYIFb+P/eASyZBtAh4ogJLxII/1+7&#10;gGwBiWMGINMAEQgAwEUr0psCgLR7EAHCuBgkJE2FC/etnIQq390X/l9Jqux4FkRqulimCs8uCGLx&#10;AOPDuW1dHkQzHCKONy9LFrA82jBjreiI6y7bWLrK50v9JIN5aypXfIel5HsTrcfoHyhv39rzWrrw&#10;VcnmzeyTdao2b/Zr1GmJmUhoF66ii1f2WtM3pP+BPQ9RHGTNeNmY524SRcm23HjONpIECSxJA3Yg&#10;5ttOnFed8F/sbOq7wFQ2sN4Uko9+Kn1QMGvZTW0BQXRNmxfpyTA84T5P5+2vHOXx7p7vGaS9DBMw&#10;FKJYxOXP4S8968rv7DV8R+ueFZ46y+TxeSj48y+URk803uVZV8GgI8yq8ksldAnjcf34sYR5/oPZ&#10;4RPd97aud/ZaEpuXPYGaZvxXO/Zx8/sRCqGHk8IDBtksrn+n1OYvKDXjA/9wLHf2msVLnPnomeHt&#10;ZCc1aqN51WLxW5NauwW+/vx8C8/NtAvOrh0PFc7a8t7hj0GUNSmUPuKYVzSKVky69Txap3s29V1S&#10;3oRtdXLJ1Qj38+7Uh2bVn5qXPUyuDwbKBRS6+irqjQrdvpXvKa1a61SVdMvWm8eex8GK2uTkVEst&#10;nqe7DGxgVQ+1YOVc+oUrTRMcmPd4DC8nz1YatOpWGdyqDv48fCsh18a7+izD8syJOrb9oW+bUl7/&#10;kOg+7KYXKJed59IdyhAOVHDKnLh5I1d3ZTODd474eUX6NdWxQf6u8Bt+iroZb1n55mCESB2/kp0g&#10;zDR42N9576X4eW3OJoVTnbNpVer8ci/oLjuJjDsnHNvCAxPWby95zK1wnGrhVzsS/1mqJ4LjpIJb&#10;HU95/xxhRsGhbtL61NF+m2Fhu7fdtbFv3EIeZU4dO9nAL3/38N8eL3ksf9kvDg9uIQfF5Nk/GQWu&#10;Xbkzwu1qjsLPOswGeXWlGA1iB8VUtVUaEptwDcIv2To8JtLnuTMr+fnl+t24EO6a6t0d3F2hUi+M&#10;hsmKjwMHzO059RwbG2YPqzYoFWA5tvCTGoP3kJ3dRgUVQvOenrEEq9aArpwNwUUdBUWe8xO8ZwPO&#10;zDkPclEqR20WtS/Hd3ZShh2/kd9S6q2U85oChsn8Ut3Cpu5hinsG0ucIagxuB2a+kDL3cH4ON1X1&#10;ZKUSm4EWcaCYQvaW30yIkErx4peejnDmU4x/QbmbEkKknEb3hLgzFMtriG0zHQMFDIW4fh6peNq3&#10;gHrMKt+yMzjtAk4bkfM0pc3YS3lvskRGLCrYk6pGZiwyCsi1UerqBp1LjpQmueszXUNUniuqHzu7&#10;KPcSZ+UzeFcZDh7NVKzsgJQOrUFW04Oa5l1dFKSrQj2lacxa636jUDsugGNdZFVSO4MzGFDrNYZ1&#10;g5tQhDtyVzEMaXkSRYtc/5uTnEQSQqhgk2jo+E/UpGiEnr+S/GQAqSI5PmJ0Kw3L9yf+DZKSV6+d&#10;RmntZug383WzMAdHp+JRYFGEQOZL1on/B1Qvo9xJ2txLNuICFEd1NFGwoVhqbDpY1oFvpBTUBGDg&#10;uUZtdOqRpAJwXBxYbrNJ01ArOK7n0Cq5G5X7BGO9udQi5JI/MQiqnEQcooW19pueELdoB3pHHEEE&#10;VGZrjuJFoSSSA4VzGJm5RkFCi3cgDTSzFKoeK6Qzh6kREKnETOQwAEc4y6uB1qyAJ8Ub5PnLzFHD&#10;iSoAUMMw3+jGqHIaYOpILjSyyQimSi5hdV0iYTmI9KkuAkeCOUAs0ux1KezAAZFR7ojnnBEBwB/9&#10;7ipTVzmWjCMBIDOBIIvEpW/3IhtIo3nbTBvQntKQU4DTphBwriEAO5M0GsXlgti6Cn1aFDyICEDu&#10;EIHWvEVf8CoAAsuIkLS1/4wrzCoAiNJ/+8oIgNsToarZvDDgnSu0TKA/RxDPcgtiOba7dBH6sR6y&#10;CDmipmJzoo040FQzzEN3ww2AimbBOyKn+OFlsWB6JgCGnYCAV+6tnUpkd8BHAg+8OtL5WurumVRT&#10;AZEGYHXQKROuhAiwAJCeXIDdFQQFoN2ruEAyAAwAXNxUMEhEWhIy82NiJrS7ep7LOISCgboZQtXR&#10;3xmos1u52dw07LpN8WZW3IeR3R93bUgluT1OeHXtEP77zlZB1BnNw7PDh8Oq+q++8OTT8Thr+GlB&#10;xRP55AhgF5cF5IkKx6xsBIMIUFwjJECDF1B+Qia0qvD6nJxvpPv1qsOmTjqY8oHFlW2Ok3wDT1Tl&#10;LY/6HFtqPz9/1mNfqa6yzUrJqWQmiB9qGBVxGZmB0rrqCkbyaJHB+Il43lMJmf2ZKvtzJJVOOjux&#10;0awOrAqmW5Cj/IEMr7b4FZUzBH7dgWoEkeOktkQW6u06JbZwURoAdWSsxxMFc1bKW4AYJzSSlYr2&#10;kSgoEIUkdIAl/l0CCaEj2tHWRSRxATBJTk5GNswgGEwoBpHVm5+ZDLTD8MkkewSJFbUCAF+yRjkP&#10;Ra1SHrGfMiZgjdOVWAV89zq7JIHonNPUpzCmOHs4hAJ0PLzy3cQOh2B1fhxBN4AAFNQTCAiT2CIK&#10;A1Tu3hmggOIh4kCgCl9i7xiaCFxPdE7rM7T0BJ0AI5YM2Fn9ufglXJS41LFEuugYoBnjrTtngKyi&#10;l5V1K6l0vuNrkfSObrAgRkJzjyubzdtZl1IdxWCeqGuqx4ePidtmHg6U7Jnls9hMObgMEcLhRpli&#10;Ll5GtSKBmaJVXi1D3Rtollks78pD5RvUziYuovwdzhDEUtko9zsWBIA9pluUrEHR/ovwl0ZRn8sC&#10;qyDrIL0zU+p1spkIihO2XIsotFcLCyQYzpxkdnNXU4QW2YA1PorEqAbbBOQUO3KKkULEtiYQsYso&#10;fSnvegz9lL+AK2uEb5eJJNcya1otqSdEZkIIkbYowcConUkS57TGFrpgkP5HSJqg+y8N3xNM5Y17&#10;EohbQgRTq4H2VXOCtosysS1uETAKJkTqKSSiOJVjOoSTiCWRsBIfOGayGYhwjGhcMJYkDQREut/i&#10;/IE6owCPOJEA6TdEqgYuigQwNBQX6KYDTiJf55QKD1DI9FeCzwEbHM2K20QjQgCBJpoKEEssrgSF&#10;+I4AQySF5jBkLRSDPqctHw+2mTQh34bYSj1DQBGlgQ6NMIZI0LtWT50sR2IAYmiQe0LJmnuVp8mi&#10;KAqIIxYQZHQm8G2FzJ9UIEAjxNEILUEi5/OrDroxQEkAG4FnXZLU9lbhy9RmXlbhGY6NdzUE8ihm&#10;CntW4ghJ9Vhrz7ASOoyvjokd5aVmtAB6kUQhXK0EqVrEUGqUsmujWJcFEJtJNCvCbu9XAWDYHHHV&#10;CU0iwnf8QKD7CLoNCBWmT7eXoyaIpgRbaDaA+TFxeAmqaRE8E4BNkjkky5r16m1gnRc/BXFlJEZc&#10;XAhgkGLLEhOITZA3AtElC095ODNZg0Gm3iZDDq7WEZPYN2GOiUv/RGEhkgCCBArw7fAhQMMCi99N&#10;iATAxD9MRHp6wDecE/AFVk8FiC2LAyKsdbcAIoUAMOY1AWweSE/51iheftc4cTxwYWJXwHkDgZYn&#10;iDGatDzvP2CjQjG3F0IyZSZ3A4m0BaTXk/vdJNUAMoNk4guBccrx5u70xuZBBZW+iOCDYjsz2Ye/&#10;xlzH+P2d0F47mG09bz3CMtBQm8Cx3R26h8ru587p8WTvCRJHFziAzMzNo3lDE+UB8GgSUGAHMw9d&#10;TqftV+BYDgxQblnUPHAlzEiTxCtDxXw6Q8R6oMphYwLsBJXdVoNQQYSJ0Ji6NaV325M+sZIdY8xQ&#10;wYgTQUcg6+71j8SDfSRA5CR6AEwHyRvuUQ2Dd6VQRRChStqXRllGwV2SZElmCg0jQYamnIkdj5Aq&#10;5MaYLeJcciO0SWxdPADeKKZubUAvoKjqECoyykmArVYcfg4mGgBK4vh6EAmw4jwIEieVNWHXd4Dj&#10;s0E5TYmdiY5D8bTW8dGiWBAkFy0My4E03UUBgkAkc7kWg6DizUQDDiJ/Sd6iYyw+JAl2JXFxBPk0&#10;eMvjwKIEB18cDWDo8TSdOBQ3UZMdH3/v26Jk56R4NGmDWs9SRmGw3ropDtai0ClEomQKJcEar8Ew&#10;iTzQz+r5hbwkjmUmLAMWkSFB4Uzu5Hfd/FQbCqYTUQuYBJhE9IkiO/vgLTcjXEsh8nCQulFUTUUa&#10;pocMcCAOzfmEL53SsMhFRzUG05HjtyxJoHPq421OQlHnsOhVoU0SbZ8mUmivMjGheqrDudwFcexT&#10;WyJDJJNjpoUKOIOpdQRUy6IAF7SR/sBhAjCHuJKA27wA4jRYxm3wxY8iSA2uHYBmVb6MWAG/SYDZ&#10;moriaacpCdTTNEQys7HriASGLhmMOqcFCiAYQe7wYeOWSbuN4wi4R9LAdG7wkfzWMCb2FHTHJghE&#10;xH7i+QXw4YDIv4RTZSbgWYjwAQAgBFjrUHxrOHjHRDuCKaCAaUg07iwDNQUy8zimGPE0FSoG/pFg&#10;r4EIg44iv+VZAjr0sGECioe6yoVOsPYk8Lsix1SYqaw6vV1UkLmORZO0DLjjFoCNxDBiMX59FRfI&#10;jvy0oIiiA3+rIBWoqgBXDJAWNydz68fqUVX2Kru3qyaZMRDp0+zI6WBgvoeAjMZM0ZFLEnXiGBtx&#10;3u+Mo93WJ9RVa4EvuE+meR9N1KHhn8uiqY5EZKzTVQtJcZHODT0g0muMIBgftxapx0gCTVYW33FA&#10;E50hsut7fCXKGuNpVrppqzwAAS0i/xTKn6mLzK6Pgz3JHERiIQyRv3oLI5EKx0EMcplftiJ9Ovg3&#10;SSeJLvS2I5iEdwGaPHiNYIT0uicWiEMTkgyUCofx0EYwSaSRaCZXFTM7AAHeIZoCCnYZtq4FcfgG&#10;EHdb/v9OmESgKQ6YED8BU5+7sw2J9SqeFccC/F17xTFKDXidVB6pW4k0kwQssOURohOYjjXILfRM&#10;MJF0H6EMVr1kmoKIlUdcps6zfezYfHq/8dDhzlZBh799R8dS9uP+1l/IvH5s71j+aGH/9V6yai1n&#10;4UNo29gQjleoOHb7vfr6kmQEw8ydtFsV2nTJVYqUovlNo0itA8fDIqXFwiIP13lEs7PsHpVkk8TA&#10;NsYF6Kq7b7dS/QngXcfyLipA9QtBmwBRBjSSRBIi9cgeqw0uFyjqQNCqspsZcAGwrP4cz67DBBx0&#10;ofKjCcsBSyjJaBY2pu4/LGxE43FATNjg4k3ulwXIjgXEU5FEGiZrUboF/b08DCHuTidoshB2b5MQ&#10;VJ9QZBQDQRIHPHgSAEwiphgkWMbag+71iZhuIIjUJWI4++GBB3maTii61zJuVZws6SMPTrM7sa2z&#10;kSWBAtSxIvhS/FQQp5mtiUBE9xJgR9ORYJUjH+JlXFYyiq4bBrUoAN5yOKtwOQJMpoq5aCNCq9zl&#10;SCKJaW0RduySvCV+kxvB3HR/QUo10JiXGvZHBw+zERRJgi1AwE0iKcGSpI5bYDkCSKJTSOJxG1ga&#10;TKjGcscIpOH4Wxp8gySmU6qImJ4IzhAGigy84S5tRZqDkLtBogAgASD4i4PcOW3OhMAtyCcwFHhh&#10;EyQhEgHKt8O0g6oR3BAHtTOYEAEQfZGUgAjBgoShrRK6yMyZqAkFIEIThPYoUy65cIFzEKVn6n0E&#10;NHOuQdhsL0JjlVPVQQWL9Eq26ZZDwI9YgPAQ8DCUON2s4XOkkmKYcCSEE5auHGSNv98piEigIxZB&#10;15mip/qgxZxnGI6rCyogCmgDF0GrEHQdMBFfBCjmEAkS6xKnH4oKUGgKGOl0J+LZplDQv0CXB5Ki&#10;/Tmm6UdIwDECgYTgHVWWB+vObjmCaCXo60UBdjyKKJjARXMQLTxLXAYdEBGEEzho2r4IIgWXyhUO&#10;MAhoJYxjgAWZKo+ClBBgLg8iKxIUBFFc6CV1eXQlirqFDVHUAbWqmOmTxr4IwGtGYNfSE1pCEJ2T&#10;6gAGfCzatVV0cQZz7GzC7ljOJkXaArAayQgKfLfepOTaO0mgoJfFsaRleRJwwbO2gG4VIkASVCDu&#10;wpKQ+EgudnizBTglSDppi5rieOwM/26ZLLA2RK6e4BWwqAr0OYrc6YidYr2ICUBEulvOUAG6A03C&#10;xC0pS5Dy2HXRa0yARIQn3AXUsBfBpMrOxL6LMHYNA3YQlib73xv4ggcQqsHBzxgomRlEYZuQDPxu&#10;w7T1ELOJIpVupV0/sSrO1As0yFuqEtUP7fE23S9H/wHRB9tGB7TmD73v+wd8m99PvArQlxbatFm+&#10;+dxIAPPdVKcy9GaIiYogVoiAZo3KQcr5S5DeQmeL8hzIsRsT/zs3UU1XO7NRSfve2Zf912l7/pAH&#10;60DkHlhn5ghxOCjRCSA3OAqXCvNqCjHM+WkARRSHtRejkITwWXhMsR6BBK+N3dwfKEmkmnb8NYm+&#10;ZSYBcx+5Cl/MMUmxNFEy0vM/A4GF13jiL/To4P34nwT9WAEKCdRk5mZ+J/K9xS7qdC8hRbohvouC&#10;TQq6ZN00JZWG+CgVeIsgycfUsSSPcODy1wTS8V+gFxvgr+1NQ8fOeHqLVCL1gTksWEHxmATFHyUJ&#10;72rULaYcL8uuVhJBxBFNWcZadBzPDATIcXeyowemQ5zENbYozau5q9SrINjxbF1fqBDbABRBMX4K&#10;tcIFvv3iy+utZ7MI9zhr5n4aVLmTYwlgdVE8On1QYgLZj8xZw8dtApfI/Y+MmUMmdIOFiPV0dDTC&#10;itDMcK5VR2U216quIWpduIC4QCZ0FJxxvkD6VCKsItI/IIOM7gumVDEwUhQ3cgGiQc2f8TYCNjIs&#10;sbWXjpa/qhsct4avgoTA7hVB45U+xR7Jt8wOYVO7YbwVuVqEEC1OBQTYpHXqdMVUAOY7RQVwxBN7&#10;kcYKQoECgEk0PrCfDRn0MEOXpMIpYbrejEhbYL10jYTuIKFpCBL6zf4GMi6pi7iGwGFtM4EOSZCt&#10;4Po0MXCUxeOpv/LDeCrHmLc47E50WAEUhmThizLBsdGg0QBBFp1bCY3d9qtIUlbVPNDOdifp6Nua&#10;gmGguAC2SM4h4wRu0ECiKdGOoMACUw4FRYB2GnKmf1JBQPwZdyod5YSc8DfGqGJo2izwMaEmkKNY&#10;9bgl6VUG8pM5jwUKMAHELGwoTPQlgEvA7LIH8NZ8J7sYm7PBkQGxhLuU8ASUaFNAXDi20B/Azrtb&#10;TgAFQ4OV5eGhdiaqAoIqsIPUsAXmnmEi1xAdTedi11/gZwOCzBSCujjws2bA8RuzLI6Hg7AufPAA&#10;hSUdF4eDjc6JDQwNIzWPbCWRBQhUdEfWcQKe2WYJSCPKgjmtGaI0AG0uXoKTDCCI6mZA5IVCKBUj&#10;IARSkayiZcqiY5hk7RaZbgFgbMAN0C4gUxaYyy3BM0ipTmCkO6c6IZiGl5QKRyUmoMLEDw0CksrR&#10;QUTDC0DQlZCLKB5YN6zK4v/pLMhxEgDdx8gSf9FPYE1BkA27/a5BMMalynq1pnt4cUPfA5d2S2aR&#10;H4ifVSopiqf0KEWEXAj/B7qDnh52S/10Lv233Hjp9UsKMsjRJzcKX15fP3SIz5dr9XCtkmQlPjlA&#10;0gX1yEDPjfyWv+e/R86LcE9VQO2eC8Vulr7vyN59YRfOu4UJPmXZpu/X9YdPSAVAJmeXLYONBCDg&#10;DfQFEq3dtCMJBKDCJY7XFDnBgGYVFgDqO0gsV6hp8sgtFoAKpkiQAP0bgyUaJaTnDRDxE/DRssfq&#10;MaEWYDF0dWQiLPu/KsBnGgPErLnQNOBOjCCo4zTFqbyJ7xKXcX9J+JpyXwHQlsCjF4UgYKE5DVRP&#10;ROnlLgrwIBqQfMtLaNgeFFiAEP8nHoQEHAWUoLAAKS5dBpcOANBpNcbcA4WO3kpIDwywkeL+TmeT&#10;ZFpG6QafIdKRxOcNxb+BP+tXdxW2QhVzJRKKyJ+L+KDC18IODTXSTQLqIj5+oIOUNCw6hgMAW26g&#10;wtA3l22Lo7uGiQVjWZRECJECNn5VySTgzI7sjDhD/hhPZUeHkABrnCsqBL0K9sr6y/Lg/bloZtaL&#10;iGAP6pk/oCc4mo3mhJDsfUfih9gZSMAG3kFCSEnjLpFwrUdp5nhm+0NpjCNxDvSCqwUIPUlvjABT&#10;NQ5EpVh0KBoRS1a5A653uaMTsdbeyA5iFDQOwGnKmJfuTLVzCzOPVkQOip8hLuV8L7+0R4fUUh3v&#10;ZbDaVhqIBtAhKsCmkbTK6ZnQLQ96+AkLsulXyh01IfDKQ07oLgBrKNQ4oziaUYBnwj9TiIu5H5Os&#10;GJ3KxrfGpd6cpLGAE3fCMRkz1Fsy6DCwB+FmM6EYHCUOPIDo9FMe9yejwXLvlyTcbCYJIluYSotL&#10;12nSYIeAoh8PfoIFyYnWmA53lyOk52LlNGd2NIWdVZZVNhNJQlQgpBSVTAi4rFP3OvsB6wGa8rDS&#10;vkqUK6HAsQQAEcCEy0Kf+UMW9HCiYJdFOqr0xkhdRGgDARtQQkCe4TgB9ioZhre9PkK9y9qTCtsr&#10;1lFHn+pmjfXmpwtRLkOTAvmUCQXeLYjoATYRak9Mx+IhaMwEMOkcIVWiCJ0fGkVIhK4AEhD9RLcA&#10;YczBRH5W1QkgQUaTXWSpJCRsssclqkiiqdCR8lHhICkmA3Yz2waES4Hf/Kl6Dz8y6+K+O+LWlSqQ&#10;XFgA8kmdtJu6wx5R7CQIBauhdTTmI8KTSbLhSN6sUSxsu5tI093XBRN7SeYA1CAe8gwIKbYud8Bt&#10;DXOCKBKGZOIAGshwFM0iwV/thBUMEFzHk4CSyirQh4gcyngLSH8iEKeyKwAEhbkbXKGowq7MBT8C&#10;9AG0d9DcwD4LnT9xnhXg4U8gABSbOSDIsfibwyE0ruimlFG5o/vtLJVzckdxbnH3nSwmm1JEqjka&#10;C19LJStwrrg39KmKxDr+A3Ecnz1yXsQdcAbimqQrCF5ryKjiM2lkbmgvV3fPgFDB4zPM+0QGUxe6&#10;1CP0t+PlCftI8H47UFwwHXDUqoNEMzYVHQMqQG4mjZma54JI9beADLAhEpEKTTqSEckNDaU38h/g&#10;as9UBYw8VRWIbdMRSV3VJNx4+XKPe4ULwKtEQN6GwCXOQUbxDHtjOIchTgaE3QrAKpRD4g0xoYSi&#10;I8cmIKzqKodAUFpaQCG5m9WFBSMKrQ+CxFIiqc1AtLBtjZfrdFQpBmM/sPgAdEI5/Lw4RMAqzGTW&#10;eEDc1k0AxnjFOJIKRp5Ec8Bj4j0pCHFNcZHu9wSmCU0DbjqKC2CWYguHuYFr5xYFPcxECwp1y8zs&#10;8UMReVXsMVLFyDxHwPSNqA/JD7YuP2uu9QnReCJuQjk8ONpbMZMd9mgKlqTYS8OzNjL8dyGUfGJD&#10;hCQbB9mYf0mpKEp8ArETR17ihzb1qjmq3yJQvR7P1llLAHUc8ZziTOyAVYiarot9SG4nRBJHY+Lf&#10;J9AdIoZ0LxNK+mJnnMRZxDKXzZgf0lRVOToMeh8MclPyHdAFLdyTNmmU02sIlxj1XePLgFywVhFX&#10;VIo1kw69OQHQhSRLiUwfB5mpVWQIH/LBggp/h3EpuVo8Y5zIPx1L00kaVg5GZGsU6t2mnYANQvWC&#10;c4TX9Q6rKfkUgi7HdpoQBoVQJqyB1riWpOo4A3FmKuNe/JSa6VsakGY/BtRMKS5grzg6EEl1QSxJ&#10;tNtEAcwUEIWtUl9Sg8LnZaZv8v4qK+PItfEm7jcLaNascWw6HJ+0fTPtAvuVgwlcUehcsrrWT+CM&#10;roTOla9ScxItgkmxl+QRzRJksIjEruPqKAizwKIVNIXkL0Yk1iF4pVUAoABuO6QpxHQIIp0ojmEH&#10;TKsTREFkBGcmTXQKGgIgjkXHkVhVw2W5WDTwKjy/r/dDtxXaQLyLcfQEBLm7rAyn9SpioRHpjG3Q&#10;bGGjCWB6pUH81AY0Kx87JxCJ/EuiJTlUdi6AOkMENHv9BdigIK55yykOm7auOf7MB1QYVzcAtN39&#10;gGn7CgMSwldgG4HyCz/s07sJDlHADM9+pFZTYx4xHINIZeq4Binfq0x1dGhudeLYzcpZ/Mp1kmKw&#10;6xA4KwDUIqGDVBW2S0QwEwQIGHFBBK8JweTELWBCgN4VBCOAVVaQhamPninny5RDh6dAEamREJMg&#10;jahrGGQ0Eg9VdoA09bNA0uBnUFw6JI9Ftk8AfCkHrFchsFLBY8mgi5zMgB91FERAlOTJBU3hfwmR&#10;hgK6w0gaMtZTYIHAbZ3nyG6OV+FCrXBMyRTqmN5UJkCojZQLtNIrMvB4tPE+g7+JEp779+Hp7RlV&#10;tt9Oj2Ltr3pRps5y/mbVGUk5d71C9k+OjuU7dlZrVvZx8RgmddSZBD1BWYwEiQ45fsBPhoYNeKKQ&#10;SkwljE+t16sDT8YuqPPuLJM/JjtJaLknTMS5+NJYUBbdvUC8sTtGgQVSl9BAksU5SappJHpeQaQI&#10;jaubxBwCx4dVAXvOUDkSwhr9h1V5+EicHlGIJE6URkaj8M039R0IOcnsQIcAuLwhsOA8RgZCZFwC&#10;HXgT/nPzWBf/A0EAtGIEEOwwMMIXGh0IhX77Si+xTcEdKLI4bAJAO32KhuCgCYBFpDuF7yc85Smy&#10;1MMpSH8jCjVxFOZZdgcs6VswhZWCiacxVDgKydUqPE8xlb1LQJLTncS23UGh5ANggBAHNC6/YXXm&#10;cpYIaoOnUxQIm9jHueub0qzslfNwLeIT9lRZSEOWPHvuLadiuoSPRJBujyUgJtS5aBH0CL7OPyR1&#10;WCM5ZVUSq7fI0Q5/dSQVdSJOX8b9IUC29gJ2xXKNAFqmaBGyKoxdgR0TP+hqNIyRO9YZ2O/NlPex&#10;M5foBCL1YwlCwNEe8jUQdLTFDzMT9RyavPc5hgnX85Ey5cgAcA8j0j9BVOV5ImkNebclJUQnrp6I&#10;YWXbIORBv5JtL4rKsZXgFC4p6H8AhslYP12WHyeXrLL4+0MZI9oFOQOwvtR6ahiW9IH+YHFfJdKk&#10;ulFIb3RGi8w2KmjP19FK8zezXsAS4ENFoec5y/FzfFf0cur2uXZqRSd5xZITc4OJOquQCp3heksX&#10;LfInaG6JuxcNlZMCmIu5lklKEsvxtF1vlqijN9sAQ9SsVvfIfQ0s3llD3IDXY99GPpXr+jyWQEOQ&#10;AApwkmBjC2OmrC/KEKX1niyeSqSzOsZEoL00KKwuiu4Z1njYb4gCuj8QDG5XaByII52IccsOdxzJ&#10;V1yuFTB1zgB5cqZbMfhKTQc8e6DhoYOseBqK8iCTORjUJzZfm0B236IhIfnLek0cnouA8qOQABDL&#10;ZCaIdkKLA8OJKYq0IF3UU4ElFEcRlY7k4YD90gPqE9v6w0zLAniNhyRlQoRu4NQqoMaW3OJVdSTG&#10;M6lDCweIoIcKdsRFoExSvTvyctEQsDMzl/YMHyEBFgwQg7YE4tsw/nsYBGVZ1wGRgPBH8TBEOxmY&#10;vHCMNGqvAFAmiMcAb1YxNxvdBW0SkAlmqoKM8YJSKSspHKPI+EjCOXuYwqawlYqh6QbelnWFWEMs&#10;GArQSyQirLwxr4BkBPDmjkBTtarJ4gDILSKJqpBcxgM6u3Yauzhz8DLnIKwDt7UagQztMwOFUFmE&#10;5L8nDx6lOyGQp8IB90Iamgp7syoSMIi775DwA/8xLR0A5MHMw//thR0OwGcmUQtAjUeVO5fU01+Y&#10;ZBGg522ATkx5dIKUqFWBQXpbUVzMYUYfXKCkuu71x5e7T44kbmOriqVHM1wHX1gvrpQFXrFrMLLK&#10;0bb0q8vXTjyP7h/pWkAeUfM88ddwD4HEhu9WEeSi03dlanGArwYYyYE4FqqIy0ROkT0HqWFY6WwR&#10;DBcvZ7ZR2XUznVbhg11W8ftDRMJKIp4g1FXRNCFK9zpAkAkASJM8INagERoR6TSgwk2HjITozD4S&#10;2E0MgA7AfyPf22IHgsP4apQn5CM1ZWahW7OAoCMkspJpRAlSy1UIXAF8MjA8CdQTAL1B1hwdvHsf&#10;UHzfJjD1w4jUKEeLdQDWsCrw/KsINI0o3aEikuk0DkAVWV1T8h40UEl1dMQyvH9OnLqkqtL4EXwe&#10;PD/rMvtRkj1lXK+tQTcAAAsKIrkT4FVR71REpzQoeSxHSd6yTor6ZBfAxG5FhBVchOMnpExIeRwf&#10;EtxdYkkQt+GS6PhhRxbbCPlcXXWkuRccelhlgcMCNJQxrjRwJAGj5AfeKy7aPsFkI3w7Jsn+/GxE&#10;yZu6kolb1yfBE4QMWbo388ECCsttFwXuTxOpy4hak2K8m+1bJcvuC0z3k/e6Npan7h3O3Ph917uh&#10;FXu1h70zdI6RpK368Q8bpwNVi+woSpJWZa3VbeL6eL+4mXq/lEM55Je2t14UowQtzTqByEpAKPa9&#10;myAtCzBTST4p5Q1CRGx5GIgtJfNIv+v9UHwBfVqr1gNjpH3NuGtg83JPRB3bnHSKTGG8WoxNLrnQ&#10;JF7SZ0OSFlTeiP2A1WMzFkIPi8IRhOEKJNZk7viq1Amqtkh7udqpDruSSiNsf0lD/h3R4kaYMBZN&#10;VY8tjJY4rFQ0z/42k+1rk1qQs4pCYK9oQPhZuUtxkb+wmR8TrCh8wTGZzYDtdfCwkgoP9Rs5nMe9&#10;uDWuftJOKJfoEHSSOzf6+vcmfgNFpG0COW8V1Cf30L0lMLtqBGVMagHFg3WRKiWhF3EklFNSh3y6&#10;yfskDvsP5LaHWvxvm3wUSaUT3twmuJKT0PBwzAghcK095UsgT9V5UJDIjhyBOjIL9K5gkqwgqfDt&#10;EBOtYWQgCce6ie4KxgUQnyyh2NBBNiQ9PCtFdNpd/ipQisuwJKng9K13B8TdpO8N0A1dXHRr6Hok&#10;lMNIBUXYfzufCuojUAx0QxzhjjmJxAaw12rdKDRnsj8e0HY/hQexU/CfAEZxA1HLDewEuSphIIsK&#10;0jSahOkkdjtyfJJaaDV8EIox5pwB3Zwnu4bhZ1AEdRkylDZp++ooHAM0+XgqRM2LEHzdL/YirXpy&#10;r3DxPo+6JYlc1NxHyoyUdSJBKxQGlkVOYLoBmltAhKbA6qhPZcdXi5L2Ja7jEeLWbB3uJMn8PdDN&#10;gOyNNxfQeS5rAWjOEgjTDjL0WPRm4xwgQUxlbY/qApPBFHamVaiBQGdWNosEURmAHQDDSYHXwUzu&#10;1iY5AgI7FwqRdpUgFIaP3yLtDjD/J2kS4JaKBxEwkT52ArYjrFfNWT2WHUJU9pxo6yJIrsnFJra4&#10;hLw7lrjHITpbLO9rGF1u0cRXRNPVe6bCqO79RE3aEJGvdi377+Cy5xPV+NnCVI6rWHbAxkQyLkqW&#10;aCWxcQ8TUVx0eBIoQPWe1JLKRRVzvabrL+yDsgxkpegsEUzwIA0P5YZj8XA0YNWBPGAlRDzdmR3A&#10;2X5XAQJQoqTH6AcR+OK7uOBb2NsTl63zQN4W93s+gqQKdne8JK4CgfJVSh4OhZBGwTyQ+nGEDiZe&#10;haiOXMVDWpEWyf9gD3TolKRZ2BCQvIPNBH+frOI2zuO5jPIg5qnsBqXCxEpSLQzHsyP8+QHTGhaw&#10;Xp9iZ+oK/kIeokOESjMHZuW4L1QVwKNLx7tgnt/Ua2awIlKCcUjIPvMzCbhCgR9GP3BaAygvECpV&#10;4SNwU8En9wRzrMPYTpL9sEdM5mklMi4+CsX9JJaoqVHEQ2wTt6XeW6M781HxAxgS8pMH1IpQQbpw&#10;6FzmJGCqewbUV7FkGNde6uJMahNnpPv2o0MKpc7ZEYCiwSCaNX0raQ1RIi1AqeaNIqlvIVlEp8M4&#10;PhgUurM5HxSMuiO1cTrui9rVxQOdwXoZ9JYFpkOSL65lSXuk7kX7Qf8vis10i92Jovpc/UTpxKvR&#10;kEMGZBW5ijv71U8UVr05Qj4sPCo6z3JY83wqzrvTeSvB2z5SClOHMPsQdV2B7IGXRIgNe7uiyGxW&#10;RhOfXnx3buo/t1f5kiP7TSc+D94MKs5AKT/u6KTEBbRrh6/49XgDaNodkNVWmuTukRuuJvoiTo9Z&#10;G9YPven5c3qlq2bBq0b3nYXZci29Sy/nQ43MFvpcSZPnTunHpZt9MaaKPPsKnPfzrk3EPZLcUN5Q&#10;kc61UzgTV+zfJ7eu2MquZrkVCMYXNGLJdYK1BhKNy6lehcqzh0qkW/yVvJpvOaOEbidY1cqe3e7t&#10;b3LYL24eyeOjIhjFuihgRbw95dn47NRbq5NyEqaK/Pnqa8MVC3oR9MjWHsRl87QKvJk5e67gL76O&#10;42pqD4XCJRX2mAtawQBhdx3Dbpqep1fjo1P6Uo5+a+J4A0An00EBggQjckjJ7zqZyeJQHKCo7DZh&#10;wFdPJ6qrxnYBr1vAeNSm/hcWIPH+yFiCAAbwM6lwReFgY4vf4vjQ+RyOYzSaDtAnyFCjUPr1JKer&#10;cABNn9IUgSwKpU50mgww5A0KwJbTLKfqJ6LRNOD6F2LoXSfRG/QU40E+puWqRRUN36q38fuGUTGk&#10;mXyi0fEZ4gwFFb48xxiEL5eyNfa7uwo+HBm1hAbVkOrnQUDOWxMpPwOjsWPQwxYZM2jWTRYIK8dD&#10;4nQQYANs6zunBoBqhJ84EI0HInUYfi5AzwN8Id69mehVbLy+3zySSTORJlq0oKpD44trPYEl7qrk&#10;Vv03N9EkvJuuygJKDyDW+OqEuEA49i8Ns87NsA1yXwLqkKXW7GCbgs4kxyCTdiqIZJ4VB0J7dAFr&#10;bRUB3jp0MIwoZJAemuj5Y6TF9iAI8uwIGEewK4ljBNd2kaQ4kUQ02c0KU1fNLoYA/oghIgeJBm3+&#10;FFMcgV07hQwDyuF8v/9l5llgjhUQlYr4DsGqCMGcG5HV25EU70Gh7Yrslar+okSha4qsByTxixXv&#10;04W8XYP2C4cdVNQv6zpzuPRUwKt5Zf2HZrnaVfORXAfjB2hggSbIZA0fyB4DZ90l+TCATAOySiau&#10;gMgKTxRAMVTyKG5WrdgrHn7bvR8SWGpk0SlOW/SC9gQBBWUWqAMvg/8C6LZJAECxE4hjVF24drUw&#10;UZLMY2jF0fUIsoc3UZnAUQgHHKCdgCarAECEFKCBtBAc/KRFE5CESDx3bzKAEhh3xFnXMO5hbkRb&#10;pycXaMTvglVkp/4viN6pUPBaZUKBGGsVgCDdj6eqxu1f41pGuJNAVfQE0ZjTHQrrAvQjCeODqBkY&#10;NYh4qPmcg2x7e4bq1E/QpqzgMJC7tACa0poyFHTbfh6GMaaF/SZlrxQriRTFArggSyDJL0RHB6Ao&#10;AI6bFOY8zeTnRJReO8EJrSnuD8U6lzF/AUTaUsexTwTJVQiytRPesZgzExdlKOOIpKSQCeaz7v6Q&#10;Hunt7sxAER4QohKNlzUC4vtZkfn8pOOEnSJq573EPwiINJwSHH6zsOlL6RiOt9E0k9xd17hwFapQ&#10;Xqv3sMNuID4u7ZVjRIBtmuCvPUStAHO1N0/mtvD5o/1FU6tqZ7pPO+tdcqYaDJhuJZrYDNmUeWEs&#10;410NgqnoPxxfuCc9RU4fI51rlmrrxT5v4Ysg9Q+G+q5zP3qfmP0hkO+m5E2/+qsHrM45RX2lGFog&#10;Bj4mXoiQtspDyx0e6Kdm+3mfdEI2CN6UiPyBLMBeyojpWEZ4Ct+5uYmfK0a6vsgYstXwzDCJC3XQ&#10;awyZuPdxysueomn8cUylbDDpAu/y/Zmr36h7N35j+vNeMmsw2FG3uBFf3FWQthlpkF/jHeKzUDpk&#10;fsDghXuncOnecA+/eZ1E4zhuE1at0DGLm4d4Xc4UhnoWjYZ8AKveudzZ9Ds6QNg1sWiULCddJ7I2&#10;jHX2VQustmVYk/3KM0v+cLvnINSiLsXz8tY84o55H6pqwldk1dbzsCrMSDphLoKObT6guF8wY/FM&#10;xqPMw75rcmaDfQPfqud6nKS2BK6oNkWIFxk1eLmu4UlPEQk8RML93sM6pv5pgnt5sDcFJmQgTb9o&#10;G33Xr9XUYrx877IcfnPSdsjKU6Ecajn0cFwncKfA+ANo2+Afp3uWOlKWFRkHnMZJ3ybM8UCRxqXC&#10;1EFhLkdGbyb8wjKbAcU8Fw8KpljAwugsXRaXySI+ud1FlmgX50Kv4lIYHg1xIWQmgQkHbJIKX0ei&#10;tnbCmzTtKFTgNLHDG3CpnkYxlFAe+NO7E6SRH/Luw1BIbaQbF1WcmRJp7q9IZRWn6EDqvSgIsnx4&#10;na51TGdiB7cdlIGp7Jb9rEA2NxiGaokD4yOAoxObvhEULP9whgmaLGmAmIhgJrN4E3b1Sn8DZ3I+&#10;hQWhOmmNTY2NoyNShaBU6T5JiUplM/diuEYixx1k8sQgsN5KSyIxqcDgFnjxADV8BN05hViAfb8A&#10;4chPhALcOvLM9gnMBp6EQeJhGBpiFT2sD8RoBK5lyLHFR0gG9SOnQwBuk+WK+BMEJ/k5Mk3MBpaE&#10;S9EN1ITB1mPsDtsEApQ8A7eZgLrqJRgRY0IAxu9o7kRjPGQaYVZuTVw8gpcGspq5rdkJAsMos82r&#10;Z0ioKHQ3DcOuu4hCXLGGZDUGgmGBxV1iXFNccBg5hfQ2gHRRIvTnkJ6xJyhcvMYIG3CCx7G3Xs3+&#10;Pf7TuTrJbYUjl41a7pW0c9tqp18J+1LbfD6s/qOmdnpU9+cM2352sPicLGCTaB27TTvLzpQMY/dg&#10;ZaCNQkVwkvIMeb3KmlXvyAWGnxO+JY5SI+vvgWI8hHEIaMmxGf1HEARxgiqk03Jtk35ykFW4XJgp&#10;YVxgGelOhzw5cAnwVYxb2rWBCBcioEEQhkRTVvkqwdaitKb8HmMYqwOOB2OsM2lMW1fNd+8gL9M1&#10;0AEjsEQS6csqXDCyD+GihW8AFEUtqPvh0lpgDPxeWTKgNC+q8MD5QQHLAkzisL4wloYztRry+IVw&#10;+PXWvSIutKRZhxDntCHlsfiweKNmcWkUKhBfxdH89aOx1oIYizUhOsC7KCGxu3Et5SlEpkRcGqCh&#10;r1iLdCOIkmTMKgNBjkIzoKsBHjG8DcRxHeILAh8AbMsUrvElcURhll0EaCPde+7ZSgpYMB6n57QH&#10;QzlblIaK2hcuZEljc0JF8qVERyKqmOS/PubU1VvlYywpKqAojkoJwXxxLRxWlHwEOqGtiHCs0O9G&#10;v67RAawkLv1bIk7ivRQ1M5bGro7rWHJkZXTZ6ctH5X1+d+uUxvKtq76u7GkTSEM578GGJh7nRNbE&#10;AtWHXhauE8xPeEwqVMwMxzCrKCH7nPQnMUaKe3AvrOUMZOj+vSW9i5L1kxTej8XGfdFP9zEwq9yT&#10;wf7Jkyd4Z/8IsIxHPtrjcO6UHwucn8BPuE3OkaJoEHlY+HPbZk/6dk3cMZwyzfkbh0k9Ehd08sS9&#10;DLdI18FTIvFPTlRdDXbii1EcRh8Utm++I/Un7/s5zJmTmZWjeoVSixym20KIijWmca+i57Yiq3xd&#10;/QbWb90fdrYVU1ERTQf8Cg8O51Uk574s/z7PjxU/sH1HaZRa84hgzJSc8w/QmbjT3RURKqrve7f2&#10;DG7dTZPP/PK1nEPpa+FNNU/u/CeI5Hj0wyUMMpueMbCue9vQMyqnxpnNzPqNIsL1mrw8C1uz1eAR&#10;F+6WJqvzFG5oXm9VvjBGl9P/JlG8xil5qrBtIzQ9/Zvw48PqVcf2T9LNXHUfIjMJgd0tZLXQh1su&#10;5SU309XUSh8mG7gI6XmyZyR9oCFF+kJQiC3WBnXpVYBzsCY2k9itdB/ynt7AEYCGSEcKWe/ADHS2&#10;5XXD6UynSFChqwRLECEe20+JnwLxhPi8cP44su67pM5+bjDh0RZP1EmIgO4JRobiIkYE211UKF0U&#10;Y+QTWGCwNU6cC6VH1HjMzABMBeb+eyVOkrgFdVmdaMeKVrxhsLojMtnEPDO5q9xFk6AuvSTAUehP&#10;A+ITR7KsuVH+Ckg5HWCPQA0F0I6JK/YCmjo2jUJUgTySCE2ZiJhwXkToi3RXInAszNEUbEIkF9jC&#10;lqOgg04UXwariFUuN4I5DLUWgHM4FEkQrqnLM1ugwucRxKcL0J6hsF+JOAECIgp0UBakuWhKSTEE&#10;fwee21OkCB68NkLBjXrSVzU7SvJabC7vXPjBKxXFV4t+Ov0DHErf/9DlPZyT/vZfHXk5Pvj1l/k4&#10;Ntf9szOfE++jHtcBS1qj+4F07Y2Fk2f3+g85u2y+vnHUtO+c42hS/+cj6ryVJW2r7Y93vs8tnMF+&#10;3tvgk/3udI369t1Nd81Gt5Gxv3/r9g9hTBlELTKLEIKkxVCCzj5gekc3OoFWjIMKCbv5ERZIjwEu&#10;ND2PPUjPehmNhcY6ddduCAFRGotXLQXPWotwAHw0ojGDBQaFQNulDuEeTQXGPheZAswGjwfxuO6q&#10;JCDvfohp9wVSuCyAqJYIuQCSKthDgJJyrcKVPRSJBeglCwqULxMqxnoP+bsGNTVdV8iiLF4QOWjK&#10;WfVqLPfDkatjPwdVlrdcvsm2h31OGbd9xfRQM9yLIS2uy5+cZl5iTYeKfASUxRBSTCguMMYF8Dz0&#10;F1YX9tzO/XjETEkPMJnYEjX37QJtpBAXpHJBVhoyjq0L4jjWBSCCpuMVSUQRyCzu1pLvO6W7jm+N&#10;goPZ7N/F20PTvoSElPAavAwcaTdHXvcGDATJg2NWbAJDLJPdqpyGdoctYgVquNQ+IrfodACU2GmQ&#10;zpVa7O0GMCqAjdaAAEucBM4Jc9Gpj2SwzteLCMZegqwODAPApUYsI8KDvY+HuGAaEDL0XcPvg4Kn&#10;PU6/DTrYduCYluYtAEN7PNzpbBE8w+ZKqHGC3yATDVYlQg9OwYA0DLu5xyKoE1rhokFBC1SqapO+&#10;nUOO0LIRaet4lUeI95cNFlCtiTtrdB2uSyQNcjIrKMAMzDkl5RJ5Lw+8z6YUBFDwgOSBJeFQTDgG&#10;QLQyMU5JaqZaNTm4o/iLPZCJ61zffrFxC9HVAd8aRsuPtS5TD1CVyMiFw9gga+BO54bhvY0MxNhM&#10;NAkhfaTig5pWU7rvTw0PGPYBCUfJpU7Tr4SrA3VRtZZFt/tE7BR1DU7HkuUsX42q6RmJPvbzlJLG&#10;RE9o7rM18fW8mNiIyoRBOh/24448jnp4cnvOC0ycGWFmaR2MaEgyPBhzqiXJ9lqGhbp+xuJJIFV4&#10;tLLFxQHRg1vYg45YouNUJ61UsGDI46ZaENlFokpJhrIWxfqVjJ/9Rh3OfFzk+XgCa9VQMoBb1vJe&#10;2pOzI2GJzVHXrGf6A6eN3Llu5nxH6dngqTnvlkCmI+lqc853JOpfKR4IeJFvJK3Uz/7cp9DVPOSs&#10;CxsGzhFdQAxwPEdxThyQtEx97sWhpVt0vcuHuzig92MuQamyKOr2OkLVj24bxeR2hizQRup0UnVh&#10;vkK6IGl5jTPnGMkrA6P3hncWZWZBuB+Y4ORGxPV5qfMjHTW1mtRiiQKi90tUH6LMK26GpQzWM8k/&#10;clD9oLopLkex/IMvjXhxbR3ZJjlgr9+Ee/+l/KzLC+pyM74p17VrzIjsczNvtl4w34Ooje7NLBNR&#10;n8BwjKxIaT5LRkaYP7dY8DxLy1IkufDsPyBAmMAbiPvnUMOR1fIkFbFlbUdjopxvn0iiIKlzRpSm&#10;2EduxvnT/MplyPnuXrxuBJHMeBiXSIv05PZApsllAVtJMpxo6Kp3n4SDMuYRUq71bvzF7i9AMjRB&#10;0YISP0chuzOahJwCiJjujT2EJ676XuxCdIwgwxXRCjwC4iH9Sb1XTWMO7MSOE1sWsdrMum6uQBy2&#10;4+pstuqCtHhvpUrUAuuECxR+GuDJ/Mqle4KdVwE2XX+BqSmCqXdJmSAGXUlEgzJJkUbsQFHYaOxc&#10;CmiaOX9F0nPqElabRIJhsg7DmFWmEbI8jD5YZ1paEiVKZJTTtEAsAdokNM3KIpmE/06OgzIRqQFL&#10;Yr1BfkayitBOS4FzOSgFExh2V1QwjwN2fFiyMvz09cjcuRXrXo9HNncb7HKqmf2lX/FjVbo+eT9m&#10;+L55ZLGW0fSijRQ24XfGMZbnpZ/uWNiCacgv783s+BDLo+G3PXyHLz9+arFhf54uquQpKhAfcrtd&#10;w8zOvq3x/Mv3GAG+jJ6T95Hc93zN7qnX+N3Kpf+169sMNEkxezDmoXjR9oabA/0nh+TM0dH0p/yf&#10;T/Vx1Fln+Ko6XNGqGJ47e1f1zvm8R82ri8PlD9o+h7U6LwXmXc5VnvqrcEF4urNkZnsg5MySW9bi&#10;X4aRA+0v4qiF78W7bw+Wpvg5tjwaHp+tX9MZleucDr5oelIlrND0Lt8tYp3R4LPTM5qe+fY5Cs1W&#10;uOT3hpoBW+3bosVTZ2JSB6lRzy6wPVtTWTt8qWDjrtPQLN9XbMBeIwx+kePpw8WOk1/43+0YaWgv&#10;EZZVkYjCoqhrpHGuMAyMKIVTv0gOeE4yyeI9+BjPQ0TxeGJBZicNMgkLKKoqnG+haQbk2rfTZxtY&#10;2IKs4SzM2okz5A1E2Y+9cuxs1IJhB4DPc3VUJiuoMjIYPpvxw0wN8YsdivoLRmqU5eakek0JzaTB&#10;TLMk0JQbcqHQzBfpkpNwBzn8QHeit2xeeGCboRgpMnj5Szind7zzPuL7G2Pi66mKT1xO/OrWKbE2&#10;S+LYylw08ogpapsOuJP2RKdomS0kGjkagr3DfDQ6fpDlgmvXPTazpCdRGXd08qRTG5np6GB/xWRp&#10;Ab5lFJVtwSfzwI0JVf3QrzEjng/XDspzPD3q9veu9q/aV+TtoYT77dEcf0z7DrJ/xw1+Wn8yp5jc&#10;IMXZ9C4HoSWyikw/IUMeQtJuDXycerqofXMRR779fIgAr8o418bF1kWtQUAl2nE8xPQZ97vbGSn7&#10;Zg79A6bJo9smW+Yal/ttmveaDw/KX9BQfFl8SHyBybqbpvwIsBPgWALMiUgPWXPWYWKHP9K0v2IR&#10;Thr150qmo3utQiYQN2bgnFYMO55mgU4GkrAr6cRP0Ywr0l+QaVY2sJsA1naCLLCAc//Yb6OaTkhQ&#10;BBlWwTAingaY5siqarIAu2DtyKQGlITSabYMJdZIHFBiJ6C5IWj05mJnxZH8BQa9JgliNiqtCWFI&#10;fVwiioqMgQ4TIxOduHFgcT06ORdJCAoB+ZvXdDQgDa2+jDTt8kbEL4oTNNmLCCaQOcMXUFSM4bS2&#10;KnSwLGFyEQhgF6WX/yCRpNt/OJQJeBQXBw0GcMGrJDwIYVgRMezIMcBtay9Sh/AVYCbnIaMSiHF1&#10;/D0daVFQ8yMIfvsHQQlVyi+FrAA5Q6nAIuJTf3u6B6KUzDGGQkIuOY0EuoFoITEKOG0pphBtn9CV&#10;yeCNFn4d0Viu5a5Vztr2iVot5103wdakRfXuvU1WSlKMKwSM6mrpd13luDYS2wejZjZCBwPJxW65&#10;QWeN4KnPF07NfnObWbDso5z/ibH54edm9jY+PuX5aqqO+9mLww74VBTLv7uELwv7S2oYUrXMClxX&#10;s3MwdPYJPlSbcL3n8d3GpptV7LbXOu8ekOufNSiuCQnObSnMV7vc5i7cUMdtJKoh1dD/Yi/ay/UE&#10;nW6y6hynVZul6Ng7PTZn4Efh76FqVksvoeaMLcfyFi07T+1rJl+tXqebaH/3OGU8aZhuS91jd9Iz&#10;42lt+N70xR3i2ey2DL2TWbl6t5yd8BO22WyDJBshV5LtecGKwzyWY8KBJqaxxux1n8JOFnp86cvx&#10;PZmzSnS/urR01qmY99HYt8DeGiE34sEtZr19L0a2kfkAxI9lPHJiTUp8ETjrNut1Tqs1wVTf61in&#10;BVmxItvvTNeCZD2Ixuq2KCado0WFuUfvC6ghbNNKtgL527udWV/WWCupmCwO+FmwBwYFX4j8hVJj&#10;WORdem/vj5l7pNWuN6zbR5Ce8wmc12q9GbFIs9TiyVi2Tz0y4cjrX9CkFhHpaha4oTJwZHGdVeHR&#10;4qlV1dKHSc7OZ6ZPhai3SZC7ZEPO6M3CxbbSt7vMLze4y/xQvKmCVhT0tB0KCQ2nHrlSzjfYIL2x&#10;eOxEnKQxH19M77s4thM4x8hRfTGNattI5LKNIMd0wnsUwyIeSTILZmAa8fEw/A7vn3Ql71swDDKg&#10;SJ2nOspO+BFXuCck0j95sBE7Z9rPcdFc4OpBns3cw5qE47pZ2iQYaM50C4GQ4kZ5SsYATUz3P0Bo&#10;XwQ6cYp4EnMwgaYl2klg4JaRTls3ygFC3G4FhpfeQjmjfnGpJDcnVQtIb8WZH8HsxCObszjpSqgn&#10;vxPGOtstC/9kIOmi8QwQ2dpVXgmjvXCQpU5xR6/S5eoSyrPb4pRo3PzxfoMRSyhCHTfVBcNQDSID&#10;3HueGMe3dOYyXcwHGJPogr/fDDreJ3dGMaH4/lAWYHyTCiIcuyjAHIy/H1deMIzJ684Xoeno/SFL&#10;w5BAOzE9u+Verm8LSHosCekeoolyZjdWQixiKc2rYt0YpsZzApukNf0mLRFa5JKE4mTm3Sxkgp6z&#10;a/dsrrUyGf/OuK388Kc36Ur8f5BeF/qaOX1EpxVvf1lYM3p1XyH4VYjDse6Z/YLUdD6h4CxLS3m3&#10;8HE/Mf0jFU0Hc47UzmVdLfpzi3q5lnb0VEHwx+iUwsMDD7lPnZRh1bFduSJG37qeZOVjePCL1AXL&#10;V4dQMn3nuXp7RV82XRiOv531W+iabOfd/ZacH9KfDCd1DVyZwapdEy5Gx1t9rJCzNP2w3y926d1R&#10;8VL2tttamj2hfZyyf3Qib8i3BL3Qz/h035P9PN8BlbtnBVXqc2NbtYsb10+qiHI32dy69JlpLvLZ&#10;3YZtwvLPj3JeF835HKf3H8lL1Y6WEbWILqtvbxE93r13x72bumYnYGubEGCI9a5YajOyyZ1uy7WN&#10;bPH56BAlnObgyPaMGr73pEXb+ScrtUYCPIkXnaoVv3xuYsy6WF3v55fG839zdb7S/OfeGekqf4tT&#10;tnXVfxgvkq5J2R9dmXN4F9d88YqzzuDvFtb0JBcLkz+WPr3fHddaFlqtyn2UwwNqPx/jO7tpzyyT&#10;LMNqz/PI7fTJW0NBgfeOeAdZqZMbH1nN64Wm/omQi3v3bJI937Jeuy1XbBQf9Mv9F++rv9ER9wvp&#10;i+fvTjv8rt28uTaPu3JN6HZ2tuiHrqi4ty+OdVRV6P41zt1DrDnr6hbTKCVMXf8exre66Dfp88N3&#10;rIFY1eOonp9+N1/R1LJapyEz1EH98V1PPc7JxE8xdcy9vO++mzooHnydERZae/RFU6lVRnbsN2nl&#10;+qf/wH7dBrsH/MslKYPXNIVNP8c6WW7U308ySy1jDvJ8qWxT97mHeliqhVljYkiqO6cp67rogW1n&#10;iRAOiW8mFpPeLdyll6Zboo03sfe1Jt6UPpi5OxFzNctvhlO773iTxRajXu51xqXPeuE25OGXF0zK&#10;fEzC32KkbrwUcrAzHRtTDsGX/M3b0eEc61mTGo3/GLKZz/n2wunVew8y27fqrVr2ysxWu1Zu6ujH&#10;XEw3+9k3b157cuhdscF1Ac2sjVI7N7W2uAIT7Ve+2oG971ZkHn5fLdcJrP8l/0X97Z8X8z7yCi/3&#10;C0UbxTZGir1rKnj3ek6i/vDnhws/M50OK+cdPXvs67zPA4dz2hdM/p7OXqx8qRgUtJU89ECpwK/3&#10;bfvHG4OiavkOn1N2DMvWlDylNkralw8cFj32cbXm676Twu9X3388lpP7c/8/kBnjbhBkj53xU5se&#10;NBsJNdlCTQ9887Nxo9cza8ZoulX6hN2NPXdgs0H0VtCB4dHsmzVKgpXt3UP1DWoxBflOL+5cbtez&#10;efHA8vU3jMDfnh9eL1KD00fLw18kDX0MNdi+ndSoqNriULbPxSzJcmLlCiLmYecH5Wi3/djpcD85&#10;6RaXB09GnMY+Nt8w/Hbmzs7bae0Xs4dDlPgC5P6muihjt7+/u5t++aCBckyZ+0LrmTwHbtvsDd5v&#10;EzV1Kmanruy/KSpSiN7wcBjmPa4Qqz90qnxGaV/CP8A6Pry/m2vpzatko5T02NkYbf4n/mr2YVP9&#10;73wPYY+XZP959UEh5EAIb1PrmKKyZuSDk+7tA+mxhJXL8lFvLSIo6fI2b7pS59fLlO8nuBgp1S2N&#10;bNtpv36sMvYPIB/0l96atn1SzHkzRvqD5QfsjGDjhnef20Ge17Wu4g+yNK0eB982Y3R2bdWwf7xV&#10;pMRzruQfcOqcUTjhNVQs8HMncXgmanjMrlAo8uuKZk6Oe/vzlH4ruS7Nb5byUzpCGtp+8mmPn59R&#10;3189ll7G7fD+jfH7tvIuecj+cPwDKzcW76r9A2xiEiFvnto1PPyd3tz66PRW1u8MwYYbg+M7j7u0&#10;/lJ9ZrVy3At2XAw6Gu0a7lNTRGKkLOrfdG33UrNFXgadZ430MxPyelJ50H49pJFcfMudx63jej42&#10;8X3FuNMfi9OKPj1bvNT8irECN5TX6WN82s2q/lfspsU+ltRMnJF+eWZs6eL1othVoRVh6v3J6bpR&#10;A8+2S/xskwNN6WWcRK97X07XLow//nJs2MAt/27eKN9b5457t36fZ5X/uLyTrNWZJx/zXtlQR+mD&#10;A/9RGz37t1f2q1/M5lhquvcPeJR25qnX2f0D/fl35VJmN6TUt00WqhwkzudF1JWPrRi8eU3JObBy&#10;4OM/cC7s3W/L0B1Xn7KVQxemFWz/gY2Mtonc7cADrK9tj01TjVSKZX8Z+hQrqIbN1WX/zj/w/OCR&#10;C3NXS0ZG5imlCS+DX1Kb5CMi9QrLR16XkXtDYswstPzyFRU+7010qfd+bVARYxnBk+YzXF5sc+j4&#10;5u1kn7caxVtjizEfLI+KPXMvvVbmVHDLq2qij10v+5lXVe3VwlHhIpfA/ZfryjU2X53hNnmbYfnz&#10;vEnvxYGwJ1sHr+4sfReJjBZeatxr+lBULcOlQfXG+IVb2nlP7qc4K8QcCYm8a7t2iO93AidmtK49&#10;a+Ib19zhrvZ5s0dq5S0LvvXU65o7wlLyCzWF8dXhGfn1R3yV386NK6x0BYV7tHNvZv1UNYsutrr6&#10;y/Tvs7rZ73Oe+19cMG14VsY8mddiqyF95VrpJ3eBktyem0df3eWbs8XOhJ1UY3f4zbhz8I6ZeFlQ&#10;rF2sHvnuk1Df8ydPbX+Flf21ZbluNXMuhZPuKlVzv+/AfZOkeLcui82iLc+/c6MxF+8627wf636h&#10;UQX9DA5cjaLl8t4YFrfbd8OHPI8GD4+3Szr/kuqyuW63PnJfW0hmucKtNHHxnIa6dW7VtYfqEgLh&#10;LGWzGTZCxaWf7o9VBr9PHJp/+w+gFILxrww/OLz8um1RkBNAnFtKnp0x0leUdjd0cs7PdQw9wqq6&#10;yjMxcH+GsoUSd+Pi/I9yhEEt38jP2yPQrOFM7MguSbL0WJweHeXu37sBF7thKCD9iwIeuUJnHi6q&#10;kIDgmMGSZdHBsVBmYSVpLQot88MZI1AWI5Ng+AGMuROXBQVxmSzUv6QifbKKkB6R0xpN0YlbwCVJ&#10;FD5UQRp2w4LQNPw92lmuFCpuSdkmDOAhr7sFWbG0HLo5wlcnOlWIjpV0cA9mlU/uh8uhiJWz7pAR&#10;oQSs+cNBA5ImyptwjEQi4Balu8p1SFmZ1eJCw8Zs10iC/K2dn2Dc8C0Ye2V74hudh46hHeFGw9gf&#10;ZFsxnK656QtjT6NYVUnfJ4T4esG+Zm46NyyLnZseOMKE5FtqEK7jQVRFcYxM3Opom7J7O1t7ISrh&#10;Nsn6PuleR1vHqeglZVuPw2YEDN3FxPUGvAgqUJdPovlIqFBZmMLlPexEaP5W9jIUOb95LIdEgFGM&#10;P6AIRvK4e23FD+NcXEbMD5MOW+to4vwtlhl8HpVZ+7YSJpgbZvztWcW5c0MmKYegDoUMnH19TnNN&#10;quUJbXrYdj4iw/t1ckJ6y++96tRttuSOxDpOayk2m6YoHjlnorTq0wNWRQwz21VkQEw3vXschTuR&#10;kZTPyH+8JPcBkdMjFWy/oPMuvuPk/bi98t/KK5ewVbSKjX0BVZkTjYT1hT3Xhv2C7UI5jOT8am/q&#10;0dwrWE01LUcP1eAc2m4MLgli5f2ZUYxXRz7uGPwx0fUNdabkW4UxuznwyZ+Wic3nS75nmjWiubwl&#10;3Ggq4pESoIDYGyZcmems12TnRBa+nN6a1ND5dR5R45qe7hzvuoHTu9eRyjNkiPLZI3sbruDnkeh1&#10;5x5PdC0Zz/O4Pa9TrFAx3c64dzybrf9jPo+M++rEMQG222a58mpSj5IrA8d0T5aGZquO56C/LWDs&#10;O7/sE77Jc7sgzi7qA/LONdcGJ1c888Eg3ZaAyJ/8/RaIs/IytWkXBKh7+RoXbfbY6z+l4lo7WllD&#10;lmQYrNkNjfRSTxHDGg8yKnoiJFe3XaffjyIwYTc2VTrLOmlGyj4rM8FrS69gkr8mnzZZmrn01h2X&#10;tiTAP6U5GJrRls//nmdYvfyhqu74u1udjkF6gXGbaSWodveJW5XWigedGdaBY4wW1z1SAc2JXtcf&#10;f/Lvw7yJHM7Cs23Vurn2ZwgxbpJGUouYoxG6IdICiKTnDY2Y+l/IalXWOL0gZ1Z0M2mcieaAflTC&#10;X6uFJX0PiDs2Q3Wj8kV/7GoSnyQe2IqXVMJa8wweIzrl7QuiIgcdVpjJboNSefELFjWpfCEXfKWB&#10;dry/RQ3J1ZE/EruoiJck1SxqL8KVJZp4BuWLXOP8/Fma2z41KxDI5rnqmU05G1L8jbOCzoO9ZTF5&#10;m7kO5WZOnk1pdberPxa+FkI3GHZuD1qWBPklPOJ7d7lHqmu/t5JHuPuI/RpngFVl7qBQYU5ay0HB&#10;KotWGaHrpyQ+HlcJTCorK3+fNFImIvwptvO2dP61CYiN9y7j7lo9tLkyYzTPKWD2q29elho6LjlT&#10;eRaruWigbHM0VkQmimLWkikje4Frf82lh3zSH7xP+0RP8Acl+f6swrT6yx3e3+jxrsdPJHLkt9uv&#10;R//AbPzpNpzh9z0mVybint8I7Akq1z7z2fR3irLlx4/HVa1Sgw8odtZJBeaKDuWKfhgSWarXKOs5&#10;pBiz/q31dknbAZp8va1FdbpC3etjIg3Raa0WljUC0+78nwQkmxXxxT2/HbDPn18Zpzza77x3p+Gj&#10;H9mwhNrI/m56r8aHIqle9eJomwKhs5dqv1EXBQxL1x/e8/U9Oa3TOhdwpyeXf+yLze17jEcesYYq&#10;H5abUd5vpXpeHVgpPtTnt/D+eiPfaNSbrl9GXuPv0q1k+DfChPvphd2M9+pt1/iuqL44Puh7QZYe&#10;0ngyyWTWY1L405OJwzc/vz70SmO2TObsE8NDny+1Giy/veX8pX9VaXhFYuHZi+ALVy0Qngefy69o&#10;R9byhVyaqCuzaAp6LGS1T2ilCvtF6hezrVZU8Stfq2OPtJuzymaz6C8sr0dL/R2omW5c0LxvHrbK&#10;6SM2qGGv85L/0OUv77VOH1uQyf0cMDlm9Q9I1K0cF2o1XZ2695lvcdBKSN/5XUqZarGZ3MtFk18j&#10;FV8Gv62w/Fj3GDsz4savuZ5dk7si9HrI22mxxK2Y+XpRzgeDwPnClOml0Ng10wfMXuddDl81KdUK&#10;OuzvWnYsRjPVc8HkjAZR7pz6/h2F05VGySHyPy8fbzjvouFwewg+3/Ra+dW5V1euj7RFJ5ZuPJbf&#10;YnQp/APMLVUWSn8n6VMxOdnzrWaT1pelS/Lv3srVGz54eHF13ixNxaTu8WX7kmMyHc4mr/8BnqR1&#10;NeGx12uHT/42var5qLzcYqxVrVqyM+xWvnQNr7vHA71cduuAX1bDQckqVX9efaWfFKpvDr/wSUFL&#10;I6v87zeqkir5m/fJ370j2mzPZBJzP2y4DpR1UmX7HCs2RLO3X3HPLNq+sTtrlP4lvFQ54fDXZBWH&#10;t2zbY3I/evd85/07xofd+ex8TL6kcvtubozJZQdTK2MTw/HGbY6PR7UTr/9IiJkw/XM83qLJLrEl&#10;uoGyeqWJbpXhNH/V+0X+mNZjI+7LVler5G3sc/N3kseFU0BOayJ77fMfN//UFbUhp95XHB+5/uvv&#10;y6DkjJilHrhYtlrAoTJs2JxWX8602G+vZzXYK3MV3K8Uz4ydOJShklVvLPs8vGFO4Y/K9fT82Ihz&#10;39YC+aq8O6pfchw+t8ftt6re1PTwtyKPp4MDhyJtbC9/0Bn1LO8KUdLmS1/3LT1k0iIVxFgzvRO7&#10;d/qzxVuXJ5Zfwo95v6o9XMYZErbo4aP13H7iqUXf7e/LjbNb2EPh2lEBLn3atwJMT3kK7TARu+fv&#10;bAsrRmWGmqpGvdIyn/x0/cWP99JiQqdtu+h398tpFVlU1/TPv0nmFCPZkj854M4IVeXHPMujfoEl&#10;XY7OG+2evziWsyhn6WuVv9UY8X3bvOnhpfQeontcirrKz0BT3MfRYykdvx1uve2eOZ9mWXX4dT6r&#10;dmj1S78rQ0OFnz4e+DHHITaz167w0MDd6b3K8lXtVtknovcdELRkRrnxyUXzf8J/gOs9l3xxNVWz&#10;c34UGG0Ut6mE4ssd6fVY6K27dddzr3z5963WY0a6M/OuOWcZX541VF4qGVrX/FO1nL3QPL6FvhRj&#10;YmLmsHV3qUW54tq9wsGi5rGNVUM23s2v0iOvPRes0BeDOIXz759PLblneneAtapKujq+WQlMPZs/&#10;xPLndDM+YqJwcPtz+HghVT9JtfrnrQKrCh22u4fVTfufD9k7DtwNV/c83HRpZlrBM9ogskWtL7HW&#10;4nSv1veX27jf3i13/3p/K6rGVW88Hi0+qJ+ouFEW+XH+6xf3QIuXF3/Xozut2z82dpf/uBq4+Xjg&#10;Y0tBYFwI9edP3zfTwvuinu88DO+kCsWMPKjQVCZYLuQqGiYrRi49xC6/l103pv54xaFsXNeyv91B&#10;LLN+uq/MiEO0w3Cy8zBWqkPqrKnWd886vqSB4E9DVVvZzOHLTr2nbrvb7riO3nnFvZhU6f1pKEW4&#10;kfVtlvzikkblo+IcPxVq/UxfGd/Z32Htt++EdNDTn5TyhoplZtNP990wP25Q1JDoQIvtzL8S7nvW&#10;3/90n4hqNJvVReXbcwesb3xIv1GkwBpguOdNaOkTiElUFvjJTbbvJLWjMB+LnZFkuJS8EMPMoNwp&#10;/sk4ecLa0f0AOhMuVaEo3W/5wuN+IdFGnCOBULwrEUch+UHgFA3T/bdX3Caco0FWcYLX2H0YQQAR&#10;aDj/iOB02RAoFWOBnNpQQJ9AmNyXhSPRYAuJoPDwf+Igl5Ro877lktPkKI6OU5C2uOnVIjXBw+qj&#10;8fgE1fX0YgaRmb+BI8ns8a1iyb/Xy1SmodLKeTO0ZXUxckW6J81T8dCLb4UzT46+Rr1UwPlIFq1a&#10;FVbMPL06qdz9y+HhZtZT27df13WSGIu1VPZj0vY1hgd/eWfnBtqVqsK+/fO67MzA76uCScZHTL/e&#10;HvhqmeLedXFwUr2rU11MQerxe0n/iYDO33Jz4b56uVInNrNTPrih6qf8RRSOmaWUvJvNmbyTOqD8&#10;Zb/V4RuhXUnTly1OCaT3mDysXqp5NDb925OVpdrH0vb7/vbkjIAXbo9G1G5/MjxejRE70Em/loMP&#10;8GPM6eMsjxjKXdY8yDl4+8v1PUyPel9bGPU3Ck7UU3xvDmTTS5qZHTxusvEzu8cTyJk0b/SsBhVK&#10;7myo616lTVdfGET3GbokUQqox4dZHkpo0R1q0axJvUAxEVhXSwMbccCiJIFwwGYvsE1pX7vE4s38&#10;J+3WCVIkDzEZEQxAC08knPKjCeNjznS83F3bhxZ0QhoGC3QsYImCnl6LnBSoRaCgZC6kNzeMYTQC&#10;hEZ1AgxtDohEpJrgGkhXqAVYElQgY5iDBT2b9r+B6+SBY3GhzsYW68hq7cx0QHXR4kmD0gVKl3g6&#10;7VraJklVUwfthYgxuqKrjSUIBSxphUhX4qrJ6qzpC0K6CuN8z6NyyM6sCaK5fG/dFWi33vWFlysw&#10;ZBgWhYcdbXz9eaRMOBZszjFUXbF30BTtWhcHQr2yCr2gwpFI2cDIp9suYa2r5Suwefxtfujl/lDX&#10;3lLRKes3wl22hFNre4VflLuwweAVDq9GBOlu5mamAi5rjOEyZb16TvrdhvC5atmGM8X77/kKv2jy&#10;tgsqv9/d0JJ9IINaeNM3Ua8cIrgQg/Ij2Dth7uEjM1mdkcv8GHpTlmiGupykzKEJS1/a0/SRbb3R&#10;JuEvuGGHhu5Sqn1na+o6va3K5fLPGBsfJfZQeu9ix47UL6mRshivuODB+9fUrop+ZFu/FesR/mkz&#10;Z9tAgMOgP3ShUWV7n0D96KBOnVZzY94jLf0jX2I68lqfHVfbTGlIuHKJ+xp94Pn76mQtJ7E7Pk3K&#10;eyxiJZ2UhBP/sPZ/OnpW6nfCl5PDgbNVi7IfRJqck/tntjVzP0Nq7Vg6pPqyrtHnFJV6XwkNqmzs&#10;eCn/A9b3PfX/9v8dKJh+STU6F3zbPaWhfh9WlXw7Z9/39+la+vdK+2pHn/VxRl+o2Eq/lMOyON/m&#10;ce3HkpCHb5/TLyfsmbO/JD47utrlu+0xgUhx7IuEq4j+K4qP62hKafevQZ43HhIhRtI6LTfE/b/s&#10;NHWddqrUoFtpd1b7jSTf97huHCkgHRB2RC6Eg3/rZBpnqsroSImZyYsbgeuzdeNH3OrwBi2bnN84&#10;+CoeTtJs4O5v3pUdCy9jfvKLfFOmH3szHVCRs402eZlBNA90LvGrSf1RNaYGuZkvzA9s2p7k9tsd&#10;ZawzDj/r/nbBoaJ7+GSTT+eFhlwnnvX8glwFd+21Jl/Ly85n3zICTaLya8Y0eJvIzx/18HpiJs4O&#10;NqR//cn6+kZATZ6QYebvpklTu/Ron2CX01r1zF9CbC/MfHBtSdN4suBzcyb9ukPYh2aX+h7uq1ey&#10;tbSGvOQO/wyMNEG/KbWfSac/nP3iOvZN+ICw3bVH0W/jY7ilIPZcPfGukcevbTwfOWMefbVJtlVL&#10;dfvRoPJ5o8ClepmbGfTxMyc+RB7dDDE83PhC97DiCWqZmHz07dyBzlKZ2U+c+p/1P7vdEY36DYFH&#10;kMEP1eHXT6VbR9p/8snNzqwe9xFabvP8bB+RdXQlOeSOVoDGP3C7z93u6KOUrg9j4Q5TDXCRc9tL&#10;hxpxwo0iI333rVKf7tV8x6qc4CMg/F01f0SpgE8mG7f9Slszs7VUc+dn4cmXF/j4BsrCZ0Puh9wN&#10;s51cySpZKVwYKDmuJj+m/0vx6GvN0w0XypqivwQ6PApSe304a24uYuF2fMmKZ1lxNFRCfM0efr6n&#10;EBH9cqN0/Owj7sGD4/U+GotOOSvuX4R/thaYrHP6cA5e6lbdnPD/LFdaX3ln4PRDP/Umn3qNlpCo&#10;9FsQI3+uS5nXt7Vc96aLyuvcfUCdm69Dp75q53Vy42TYbopd+wfuuZa8617s/QcuCWJ7zss5cc2f&#10;c7p4dT7ic6AYwvaS6tClU+R2bqEajiduB42vuMgsm1q07wu61zqqda9S7vKN3rVvxefPX0C7uBDb&#10;Vu1+qfdZHbk38qI/l/RybsTcZjZWczG8tWSzVDL3Uf81R8WSa/ynAyMHvml9CfU9+/5tRqtJjaHs&#10;5/sF/0BDSphyif6v/S8/Ot/VilQ48cAthrE/97ySSWfpieaP5rcuvLYy2TrhP6lmErjsebFZ1SHH&#10;+O9L1OLleZsPk6/OHbirU/D6493sK2utWLPXqn+D3g4GbzzJD3onfKVS7nnbadd187fTXaevGXxv&#10;+rJiYJZUuxJxz8T0wyqlBJ48MSQz9Gmg1vfa/lNffKJutj96aDP9rDNn2Gsisv6V6fSzjormV8cc&#10;GDavcy2efgnzfPbpl5oRj6Xpotm8zz9wXvXVZPfQcP8T4U5BveK5Nei5lB1z1ZwMYi7KokZ7lzWV&#10;P8tWG/kV+A/84hNOUYl+l7+aWQwZe+caji+XTRybQ6KeC3ZO/412epcdS/4dKbxeIRU7aPvr7JCv&#10;46KAQ/7vW7V1BW9N8nPfP4t0evq7/07wqyNun+paDYSbIAmRa1LxSPmOWs/b0Y9m7/LTp+/2KKoq&#10;Xr4yIYCd5/wHPtb/8rdd+Tx0/tG1rgotW86daSONzioRY4PNl4Il1CPPar7J60+5HuO6K/bLrSc9&#10;ce71Q/ovFy1TSmyW/unboq9/U5w2DKm/TS2cx2oSJH5cbggvaI+QhbkGf7FrtveW/QNZLPOHzrZ6&#10;X35TqcSZH3XqzG0lYQnIFaaO9lwhl8y/fvh67browJonzEj3U+n6+tfx8puq6j0RIzWLttOHDb84&#10;NHZDGcHixldhtT/vvtScls+T/3zxiPPow2fjRww667kbGydbpF32ywWdvrzGG+pr9XNcSZymUb3v&#10;wY4BdLeUoxQstLfumU7jpc6rT4bKdAx/+Cb7Yc2ys/C+q+W9z6MXpatreSdLbsZfmufY8pC7Mnu9&#10;YCnSwGFNdRj6J4fqvjeHjq9iXzwa8iotcH9YIzj8oCTjUim61fHyyzNH5U7LS+be61Ha020SXe8Q&#10;kySjVGZxZ/73ybUazjtm6l06MXUKda0vLX7Eyv/tj/KV6WC0TI7p/u2BGsu4qF+ylRPlH3guwP4a&#10;J1UKi9MNvq78S+rn2Wru7tiYqPTDT780xnim/AOaD3aMc/PclybrU4Ke+QYlhlj9NViR+HH2kt83&#10;xW3MUMGxgqARdZ4/PxpjPUbgsJLz6P2VwWtqZZhP+5Yrfin1ibrIpbc9uSLRIPDgWMHfkLozbSNi&#10;m5xf6q4MXr9/LsMqsTb9Fd+9qqHC5zdYP/E/rqtZ1Oy8cH4oZCscvaOgvChmWRpzoOPKhE/9IWfR&#10;D6V2H75+Pyh80WhvjO/lJD2YL/xSktivwl+clbKtj3vGB4fEWD/ZvX325vplqevZO5dLA6u32BJg&#10;Dbv66JavKnl+eVxK4vxV9H3eJ3j6aEDr4vUzhsY/Hiq6XvCbsIWFBZ2+L+bskLRt4ydmsFgm8FO9&#10;+e7BaykTAccW+kSFBk8WXDtd9lPvuv9W4MpguW70O2LNvP5LlZct9mU/z+VRzwtJN80d3i950YHH&#10;L1DzLrzF9wOSnZpXoT5iEOOT1Phruubv8/yEaQV90+Urm2zCUk5K315YFvvvPgypgmn+mj2Wk2v7&#10;Ylto/8DfE2Ldo586bW+5qZe0aK7vcxGz37Joe+1uttsMTr9i/XaG/1fmDrWztWLoyobgwDTrl0v1&#10;n4P/iMkUV6i31Kzyhi6GvW+jdlbAb39im/zF9WuCu/Ef2Peg17CNqtr61WLrySimq8LqXfphjSOR&#10;7WeINVVRfjMeUPxUfij9YPBLW6+B8/nJj2djbuSsPiKXH9aIitwzo4By8vD5O5ih0zHwQN2voyeo&#10;qs3IaP2IyYdh6DAV1ecYXdEx0H3+aOjpH13SP/A7DyqPbbSwbsLUMZ6u+r9f/oGZtMtSJjuaB3Bb&#10;rdqcdXis2xcVnhkFZtOfuYWjp6bRdgan9D5E7nvAbGA22X34Mlq33aHMbz0F8bTG4vhW2gNuIvfQ&#10;Huzy2iE3zx/t1x2W15SOSsT/tXRY8yBPVgztn7nLlm3aqFXiOMpDHI9dHXW9c/sBdu5Hgst115pz&#10;J38HIb97jZLL3dap7w6VMVtODEX+AzkufUoKnU4/L/jRX/12AB9rs3/Nn1XCv1jbEXLjN03YfoX9&#10;xC41Vm+VLvHzPr9ayMnFl9WPFK/Y1bkcJH21OE7aGTz73ers2Vk3E9UqpUchOWJdhg5Lz118MGOO&#10;l7587Aum+iHbEWYpKlotKYP3swMbA7Nq9kq2Tigs/3l6ndr7NPfHj+tm52o8fa7rx5l+7LmcflqT&#10;7fhU78ek1drkyu0XDpddXbeXxORjhBh9Sko9csfM92WtNTUZKXX2Lb+J/823Fis49ial/6QSVL5c&#10;fjfid5Z5cjZa3EWlB+erKfBmj718Offbz/n9idK4LgMndU8vHeGoe3Vfzr9PMh5feJqx/L2pp+re&#10;/M2ce0puJ8e01lJKGhJjdVej3OY6dxKGhY/cq2OZ33wauLqca+mwp3LycIR1mVTs3Uat0eTSHZdY&#10;fccos7+H3OguMpiyAMzp5Ein7Dqx4mvtj9JOvfr4bOgfKJWMki+1WjGaVT6LrrNvO/EB2/EgSOfC&#10;q0+/KzQW6lRPXpqov1oW8/e1kfWNOTeJP4d2TpVlPk1Q+ui905715NHpsuZQ8+dG6HuWbr2PThu1&#10;n4jSepIy57avKUoe133Z51uR3YuDMvKP3976O6529KlGwZXenIYnN1tWZFrbdAdq6IFJP8sarrE/&#10;OBgfEl42sPEsSSFFrf3X+SCHwtYWhuWHzImLk1V7g5c1S8d9t10KDIOe5uVV6FW4vhwY+OMYoR/y&#10;KbbO6a9qWnbrkezQmDPd1bw9z7XfMSa5hxVntZSvidQp19Y3Nd3annt050eS4fLi+62FOy1bLE59&#10;vT0P7abW576PDD0KpyplbxSn3ftzfE2Ll93p9+/6A5clLEdujdwzf+Al6+b0pPFm3YIQ9uhlp0bG&#10;XxmN5e+Lg7XT5oImpk7h9pMz/v63nz0/fyPFMllYjnS15kXoXNchbEuH2TuRGd0Ag/qOxCsigtOD&#10;bcqbJm3rXydeCmejve4dO/+xz78D9xYSCRWnRdn+gQFFL6rk96WcP4yldP7g6aGqS8eYw/VYN4xr&#10;Hqv4TnZkfC987U7d5SNYz1403h7b0x691zOhkO+sqaiT8C3k2LWjnr8/bYvmv9FVlmdzjAr6IX/n&#10;I5le/15Epffqvg9FOS/W/Z5s8g37eZxu4FmagcrvJm9Wej0MkGkdPPVTpZh/TursZw9nm6RtfYW2&#10;E6YDGxpLUL35YmpD3i65ff/L0Az1Ad8hE3fvQ+2D7wZXTujkX9ncurOtH/HoDO+7z5JZh/KujjOb&#10;2leklYreX806ulXyy/yy8yMn6xVXnHIq5VClkkTfHtuS7I1bBVF3ISMtFlT68x/46Xm4cuVR9A5/&#10;lYKBhu2t4dzsw/yN+i//7u97d1uwQfDChfgsn8aGgtjPpTqWzZe+Z6QMbrZz9ry7e+x5iaBLSdJo&#10;/3ifPh04IDO560SWl8DzRY0asiOv7jynReK4ro97mOySZpzuJvffRtFOf+QWZ+H+BTT3gCSvhQ/Z&#10;cC4qQ5cYY1mg07/ydyRx+noh6+Ev0X5wlcZiaqjxryC+32/3Kp35kXfk5sWx/Es9V6KYfD6q/GSW&#10;lJ3NM6GWv7cwWP6jHSUdVZa8WmoUv0IdUFJ8O+/zveL86wlUtsfFB+nlZnyvj4Q+0Djd8C3gzE6A&#10;85/zw4d8VQr1eB9VO3ZIZkrcfKD++5PzWEjVRVOHa4cMDCKGtu2O5dm3lWVfLJieV9Z5zX9cMVGo&#10;PLfOLuvpk8k1LrO+FUvlvrN7z5pzuF48kv7KZ/HehuuDrb0r/jdUZtjDjTSO5Bx2mf34SKt+0nIS&#10;FXsjcW3h7NrXmce9GnIdL+0e1kQ0u/35Byw+k0IuqR86Z0sbuqal+2Ks9+OvrEmHFtnNhouniT+f&#10;ljmYGP68FfT0WPXU0QMdwbcdUpx7E4MW3/0Dj35Jh9se2tnfE638s0I9fzSy/c5a7GkjxlS5bgu1&#10;Q2bRROLFb7isAR9chwJLDoNTvMWozAR9GP6sRFZVKpaCLBOgZzLgwibd3bToGzMmBLOYRiZNaVrk&#10;5jVuGM54Q49HKIo0jnSkcz7s/BpIXtWzpOnEzzZSXeoUWPW9WK+hKLdp1hJR16fgYnLAA+BZSfBL&#10;IuBaMyj3VEDEwtKJQP5aKlq150uh2kiXk7hsjAEVYGgASf3YKQ7wNb8QGXTEEjJWny8RGZ08ngB4&#10;b6ewFe3sP/zSO+SA8oz6G77R87c8neW6O4sCQhee/bmrxH9DCZm7fXz424VDv85Sr18z/OzaNeLo&#10;FGK1PLlx+B84NXmierbLozI8UbWQvRzrzLOojpZUf67vxQtnhdO9ikjK1C1WEsJK90ynP8fh/GyT&#10;u5d01A9dvBvadcq06HLNT2XGV/vPhx3Gm0PpDkthNw6Vvnkxa/ZyetNtMOD2Yc/Gi4wC+sL9IL5i&#10;e4FR6503ms9fwoiNB+S715M+q38L3pp/oGfzMqO9LX7+CGe157jeTuMNP7Xhu5Tvwikvm2qefTzm&#10;tu9MYNb7ZdPD7pRf4vOuL0M+77G6dGXGCs6s/xTRwjh5l/6+6aaS8Uhbc0SEG7/+q7nNvb6W3gEc&#10;Xn8MBJo1fM5nvZM1GZ8KqT3ctq/izEDB1ejtr1klc8kLj6U1NDytus7jU3V7SzXvbdTeO39K2edE&#10;y9nDhXVNDEsnwc5XB3QexZbGBNhOvsjy9L/74/3hvm8OFxwvlcbees89+FPxiuK1J3d/jMUUjVqv&#10;12ocPnexzM8uaJpamvdJcMduE1d2VHPSN2vY8pndpN2p6wf3yn4wdFjl8z9z2O5W03neXMtPPq/G&#10;3nk3UqMdNwzvJL5UDR/PuFrQmn1e+tQvdHG8G+LQ89dDPuu1y6IjOi8dvuxNmTW24rth0mZhv65X&#10;8jkg9n2k7rdcu5OOz7rOWrSfcOr5NDZyd3S76HrE0LfiCZ3K6Ir8vvq+F97H0+WsRP8B9ja960G9&#10;/YvyCZW5di5txyZD3XjN77sP3YvihvuffxsNOx4gujDyD2xlv9f6Qdh5cuNjYm6/zcvf72Mqw4fP&#10;vIvU6FHoiGXd++no5dt1M3nFBT8nDwx0v+CqKTYykIXrhAn75vl3FYTVMGxe6GhaBbakvPWM1vSz&#10;Yr3RlhX5LQa1cDppY9tAeGjo7NYJB9vWZo0bhed0JgMGLrJfmW7vSbc8/aXWjI/3W/gVO6E+u6+y&#10;k8Oj953zXjjX5LWV9QxsTAi/D2PsFHAOtp2NUdKRhDY3y8Nt5mCXTE+v5uf6FtUTvnNDbVu2fmFW&#10;b2dqHh9xe6wa8MVmou/oA6EYaRiaVF737OlQ28WBK3dYP/kod1+L8WI8P95aU8DzvDby7YniXLkd&#10;7X+gzPaLxi/OMrsvkmFudh41lWmXRGBEkJuukbQrPPrQ7qvtcdWj4ZI7W0eYMz3Cn97YyhVOb9co&#10;iG9bnlu9e2f1e+wDo1+FleHSH0rF7rzd1rWrsorXVUi2+sl2xnwrMkjIcvRZrNezzuuvSuyOnA7+&#10;lG0xPOyX4mtwRVOyZPZ12YXVLec/xhlfhj8OmX/5qKtzJXXnhFWKr4nb2FeGzfMHlvOnk9S/vSqQ&#10;OBfG87QC/fNITleOwjcbZVdTFx37yUGnCCXG4YNfxrb9kp3+eP/FHx3lDPpsENUi4nUx1ELmwFgr&#10;fZLD2RcC/TurS7F1Xa0V+vOcasXtdWkjZimSo79iMRpdVrGXolwKiJMPLN/Ph+1vdayxExv5HegX&#10;ffG4YfjP6Udaf/vE0rKOquX+bt7K9Rf69eXFpd69V1IfFCofIZduVC0Sb+B6+estom//jhJuCG2n&#10;nZT+ZnkH0nCtZUJbCS8XlH/ua5PZG7zKP+QdlOLTcqbYDdGAG7unZqbd1fP+ZHsh57HCzdXtnvXA&#10;a2vlHzp+zGGdyeXK1jExkCLke5YJXVi20V9iOwr7u4b3DWU8XZNfWsNP5ihG8jH/Yf3MiNkc+ZD2&#10;RzfFR32cuSsssnnbYD00/8+T7R69M+StnQwnOWmzGZaazklaTfn+DxDnMgVUtRmUm71z/2NgonXR&#10;2G7mQLDpz7oH5y8cnP4dkfqAQ2/jWbiUblSlctqjCLfyY/tLHlho+567rGWxPMT5VD2qrg1dabdd&#10;KZ8m5xYTgy/tHs51iG0WvvH0pHZhV4q38osVPqxwtcyY0/FknqCHxS5mRs5Dd6PDD99IKXdz7Gkn&#10;/NFO+cp3Rf9Y7na1AMyU5X0nRERz3KRGM0I+hbLjJtGXEvxiZfxxiOiN9ea0EA38zrmWlbxR3jdX&#10;QpfHW0Rmf0djZV4qjuTvE+CYynbrSDiTtGpfUXGDp3NMt+Xb8p1HP9ket98e0jaFsWeChvlmTwwN&#10;sqdGhotDvkQsNj86b1V0ZT8vNdlm6P3g92OPupxe7aHslHddcHuvnLka8C6MM01RPvrItQ35b9Lt&#10;z8tf/Vq8e+AfwIhJxNgk/QMHYBge3+OFSe4r23IlYt4uDYlLWyJjAyqP4KHj+0acdQNYvsxaGX4w&#10;bDq273Gp91CgfHQj+QH3Sx3ZAqGBHxsj+7bKcDHEO1e6q+yp1PyisbjjPr4m0cP+/jWynW6beqcN&#10;Bf7WLlTZP1WSeLQpFflmXyx9tH3lbODSWGx55z+Q6xFb3uW2jE2+uBbth02tlf+rKdN9MeO0XUDV&#10;m6cvZLsWc9Sxcl2KC2WLzgnnagLO3djjoXFroZ5jQ2279F7uj5u1lTVsdddk++ilt6dHp6ze8bzt&#10;FWytr6mrilm0XyVS01tyHk3XBUVKr/4WUnsRvPH21jGDbbcUExjOJf8Gm9zgG/Hu6+dD1wJMHaJP&#10;57k/+LR/h2my6mUrUeXrX43QEe6rYdfUdSR9fN3GDarun3tc+kWPHnReqFh78NdhI8eXV8YCK3AW&#10;AUwPCs903l++67wqgD1y+vVa0bMIvyDq90UsT75GqfSO9NqS3JVczpvHjco2udszqZbCf7xreO7K&#10;VMls/zW5vV/rXbRmbmFbNJufd+GRPTHojq4HAWwHX53dEf6zlDH7yqt6/OrlrImPrVc14by/u/u2&#10;37kH1xbeghGWMrWvNENv5QZgKE1PM0bmN1+IDeSF9j3Z5An9/WvctDh3PivLriLI8IJnXJ9tybCU&#10;9LfHrS/v9USYTcHvTvwRWy9DGjxzd6tVh9WR/Y3Pa0Vtk4IUWacNz5COraH7rnfa+5SHH1Rc4J/8&#10;iXvbMdCCe/5pp+6O1+/Nj2tOsRbZa6KKx4J8ZJQHv4cFCVc84TH9g+u7sfWW3+hq6wefy0bCCQKH&#10;Q5s/4MZeUE6HGUzU/vzUcJvq0a6Zw/enaOfljGKQ35ZQlj1D7I6W6NGIoVH20cZf6TdwI6F1FdpR&#10;/gHNEbjeuankRqsU7o2YYmjke44J1p+SOlUSoElRWz4kUV0tZnrEou7voFUKz9fIRf9t5sCSCSim&#10;Hg5+HLjz5m8v1VDwTGVOi5B9gtANMf7HVKe7di5wuoud5EWPnPzPQUVNT7bY1oVyE/gbfttx1s+2&#10;4nNZp9uPQpHVOT4qN+TTzMjOgHvR8lzk4mD7+R9fz4b5c9o6Sc+oq4aZpVAKNJTzdl678zRfrZl/&#10;tUJTvBjy5U1lAk6k+IrtiH5SfZlYlnaBi4ICdH9Mn7ALS7ywzLccmV88cTGarfFZ/vfajzrrGOfs&#10;FNF78v3BT25TLCJqsxeFBS1CjUbGRSj5/MEei3M3pyCfstZQuCbNMWZ3o0ekNFHJkt31/DD1VNlT&#10;e7k5/PlWyVeDovGvhKPCK2Q6g5Y8X37IFa7BijxSXriQ/aY1uV567ppwVPBc7vRs5Re9j6bd26eT&#10;oqKlHn40OmpPnXh2aPXrx1OJQU4mlPt2Sbkfk3aYdYICiyN/Yy0VosLbT7rzOJQUuA4+ODWt+De1&#10;cf5CnYCz42lBx9XpozWsL14siY+euxok1+na7lUzsfRt4kz8aIboXfRt95Hh0f6aCspWvYUbfV6z&#10;wzXrlUJUiChb+tjd2BPbbCmb1pvCIxbVSwpQYeY/BMMM7JK22Ss4TRTl+mbPh8AZOanZN0Tzzojm&#10;tM060Pw4Da6kiN3Mfphg3NCy/+Fxd5Pjc/qzGqb5Y9hZNzL3qJfM+6G/Nzf9RQc4L/a0qzvj696L&#10;qP454PfDaJaDq/GD0yZ/t7PrTfrctaqzK6L3cvsJbwT8w6Ii3CS0fTuqDILUckB6pq2F2ttfm9cn&#10;uZ2GVQyvej4xCJU8S8lfVDzAMxDXO867LMTqlKguXaccSQ6tPSt14mGjaJeccYie35piKu+tejn5&#10;sGEfnLj1b2YLUEq01V3UeoxFZuHG9Sql48xt/R4fYNVB2lhVpVgq+gTL53D0RzC3kuyxHOtNWv58&#10;mNFBK73bI8RPwba2Qo3WfpQxtPQoNlK0Mx/4sO4UtfBkysG5KCZsCg/jTJi9+ij3Cui8Bej0huIG&#10;crlFJlySzprRY3+019psls0jUbHt4Slq6I1bJnqjE5fLMV5FTxbgGox15Nx+RfIbgtEBsQMLA4vy&#10;SHLltxZus1qvNbReG+IHtyyv8RFmZxShMADZZY9RKJpzZXYv1L5xFoeaIiH0pvgxyCHKt1mSBuB6&#10;10WF88PjNJkahVq/0bljXnjEGPbST3NBkb5zAgOS1xG++6qoeWxjSXnvqlXdJY+R2RGb3H2TBG/0&#10;aLDzVTzKgzpGyLSNWmJF1+NZl4+R4DLsDHEijpGmzW/mQGSdiEHSaEr8dPNCAgNOtmdDSMsoq4g0&#10;4+okl7WIUlFptxjVTB8/mDrvURyAK5buftNPAOJE2jWKyCpXwb5Sb13XlqibHtKnjwe3m90z1D7a&#10;6V5w9XGP2fCo6jMH21PCwfTs66O1d16JVimnPKpYw42UeuttZNlP9n95yrG/c1rddv1aEH75mtsD&#10;ketvK+ewO/i1M+ePM3eFH2hUOn16ed7i13Grc8dRVlYfq427fxpEVTN8FWXe3YtU8rzx4GeZ1t6w&#10;f8AzuCN4XfSqbflQzM3xN1304tIjIW7IgDt/Tm8eERSt+9lQkBv84fSLfOu5jLcr0feWxcQLTZxK&#10;Clau9y9/J2oIBh0r27n+8MLXobSUDvcF7c67QTFjDurt/D+G57LsavArr+5uhi3eade5ceinvpBl&#10;S3H8w83Sl1XtQd9r75mHjH39Ef709Rkdym8DwzOvKueK5t/83fvlDWPhkLZiMrNsSVHOpkPrh7Xz&#10;sRbCETN9O/fr/PzM+34w0t5hC6LvPVC1OqHY+Y3EWYFvdiFyEigFGJJlPx4uz1/NSyjU8GJBLCSu&#10;Mh6aIXCXT3z7iec15sWa0fsOl1edzh7++Vrgd64G7ZzaCxU7OLFX4NZ0sc9q+xabyOvU+/vcQw+c&#10;UmHIdbZp+8ksd71bizVKnl6YF7YpMK2/4mMLhTvRqtaoCOfG9yINRp2HYZyQJT4qZ/K0mbHyDbuJ&#10;iwLxwc90TOwr8CO9JvLPa1pm06+2if0oVRJ6sa8Uf9TVql1KJGfdYWRy0jNQlyheeNx6AZhPle6V&#10;qXrzqyyNah7JHKJ0oNr1JXu7isWKVFHMqS31GMGwCbsu6jHJF2cEhETuTUs9c8tME9O4GJNw36/n&#10;cIB6rla9XbafhcZOyrtbni/4Aq5h444eL+tifE6vceLz7V0ULlD6U/Cb34LGRILfuoaxwU2Sq9Go&#10;CYfhGFqhSjTrX7D7xa/+ZoNWNiTGqiQex9ClW5BFrypZphK1k9b4p4kYhBdcmnFBaUo1q/4ADREN&#10;qquxWjWFahH6dMsPHWdDtpKqKFHxg96WH3peBiB81wSXjDTqOcKwXjzSU7PcIw3IkzlJ3/bxTztg&#10;MxdP3A+fkOpS2Y99xDfM5xg/fScFjl83Qlsro+Onsz6dE3DS6f6q/0vCoEvl1fEGp6+UGIlIel1g&#10;irhSSOszt5PHA7hhbEDfhetf5V3cjK83UrT0b1IPXv1pvZz807q1OsNw4dzZ/TdW82K9pNJSQm2a&#10;BpqxxVdrVUPr18QaHSjrgXCybVNf+KeYN2fGdI7pZSQHoMNrU8a7znWNdVGLpvO3SdcvtubdM4iW&#10;NlXai8jbhlOGfeJH1vcoGUdig+EUd/PCKqeRsbtOi++EoidmP75t6q7e3nQZfOyn5K/otdWx02d1&#10;s65Y8v7NCO1Lx3z57Bpqz+tnW90Oz4627GNv/0Ld8h8u8G5wh/OHD2p3caPILG8PfDrhit5AbqY3&#10;q16Qv2YSyRo8kOfSuWhUwVPeUoUWYP927WD6V93AntVUtxDDhQuBUEzTh1dqFmY09OX9nzdDO+7m&#10;r0I4Onc8Aj9YVs3XKV7x4X0Qof/yB3QruZXfpGt1PXgx0eOMtuL9B9Kiy8JC+R/d8SkuLfkUyPmO&#10;13l0nTn7zcf+b4isuftw4OSUKX7HOjusfbARe0k1NMRzqGzrdtKH3AWNbLrJn5tN4+r8m1lecPCz&#10;WzMUabxotKZ02FL0wICY1oW6Od2BtNAQ/cpLrvyV9JFTKVbL3hGB+54o3rX+ulPRVUOLm8uLWC4U&#10;2hJJjnP36xM5JGZPd+48Lr7VdsNY+eZrugLHoeC2OKPd6QkzKasH7BslY43UxpLjIvT/XyR9dVxT&#10;//v2UIGPICDSrdKM7kZAQGpIN6O7u0EkpKWlc8DoGt3d3Snd3envfJ9nf+6cnW2vE/f7vu4rQq6I&#10;sc5Yfme8CtmSYn1lHYKhX/giS0QZlJcYU5n+i7nf4IELfIjbYWAB/Sa1ZTauv/COQrLgnvKCXjFg&#10;Ebxl7KnxZeHNft9FLj4N7nN8Q1bKFcdiHwXR6ffMrHAzRsOU1a/wZyvdvOPSJCPzm+9WJwVnXMyk&#10;Ow+zVdXbO+bLRrdflzLiv1Y+/uer8fRDMdD3SOmOyPOtR4hPRaYZ2dcsxPhgN4E1bczrMHDWq2xm&#10;+pPgWG3c7jrkL9vq83xGS1DRef7fhQoMmCrfX1sTMGCqIkIqXmULFhfVa7qKm1uNfVchYLSrWFRD&#10;CohNCOjy/Clqrok2uM2TFfBdVnEBxwu/Fl3CZF7+c4ks8v+CEYMKIf5zMV/EwlZ/Vs1zYZ0qmqDE&#10;iHyq1Nu+iRc9I/sROxvWcYZUGhZ89KNSx5hO9+38++MsLUj6j0pEoVYHXVhr6ttfTEgL/1nj6vkf&#10;cYN1cGNzMMzxK0BzWZ/8S4InX4l+YQYheTGF1Gsi+xO/f/gF8kP6CCB9wOstRulrIETyRR9wfZQD&#10;nJrTfxYuvgeiNd6UnoN8/X+clLB+EP8GeI1Ou6phIIdWHIFqgIgBVhQagbd7r9VxrJH85xH1OoSv&#10;QLVJKK8MDK5R3vSsOQb+7vxhzQZiy37tK4pL0/kYnAS6e1sqg5ltwY3DdPLxwzjJBQrNK6S2T6AT&#10;4v9ANbG4Ta8u8R40UGJFc/CuMAhfo/wI3wCsXFCOkHUUHLV9XqeMfQfyzELEANF6y/eMgPcgO9GL&#10;ZVLr7+UG2baD8686DK5QKxk/vvnxGanlFT+Gbw4CYY3ydAM4w8ybv9qeJh829FpGvqBw7V7pRr70&#10;7hIFa/Al1CANOegtfRJYM6igyvvxdhkFfViOH6TrLL7HhJLoT8aF2hpQfwtEFIh9KXbDEYdsmPib&#10;B+Kjv+f8sUedlXfNiPK2+AR72jtHjIRY+u3DByT97ROaE+rWnaAW/g/vhImJ/Of9MVDHyX4Ht6tX&#10;MInNkcUu+HeNx7ejqWME/rFEGn8f3K50IYqPM4Hznl3H7eIjP5L6sqyob+41UmAtilyqJ+jkk2be&#10;4DyKXDvZ0RsquYxaZi3Kd6k74+/Gzcsic3HJb9izQC9ZQHAgySdEVqi+uc8bAexv2XlgMDqqgz/+&#10;OI/B3qffNJyBvP7jL0jj5B2oWeiKAhXgwmRu/RNkHZI9KmWQuCHFlw/XhK/RQG9W/PXbE//7/hbj&#10;DVIhCPka9A30HsRKHolcAoQ7Bk3r3yKxXgGKe9DbfQcnJDnRCX+QXvtqAJA98vHgdUvAAxrQ+yCz&#10;iXxBZwUM3DjfqZkDqZM/L5A0DK25kfaev878pvmgD8aw2wLv69vlILUAFgxKM/4nNFj2SHkLAsiP&#10;ITz2FFlOOG7jLIX4T0EfId0DB2/WlD/hA05PPigxpP2QAoaZec7+gbjaPiyCP+NdPQ3TAbW3pk2R&#10;G3+4NwMh8ns1HHxf+fe9feQ1/wFhWcrFhFIp8lRRKBy8netJbYpuy1OVGs1jZKV8j5zXa0406JTd&#10;hptPFhCbUu2G0FG/aFeK+/MI25nBtGU3vLUUQn7vkaOl8X3wJodOBxcfL/OQuNmQuymultO2vOvy&#10;Kb3JvJYagnPNlYY9yX32bpG8MjwxKaC/aNbhBj6q4MPNLYeKOZFTrjY0YOsWU6OajZv0m9uS9XgL&#10;QP3Hx1g0HkLIg9GCUD2dZ2ZHThxTDeW1RYl/FYQwyVVnXsShkCBpMPUy/WjK4m2I4k5EiyjQkhEi&#10;SL3gLOJjkjvlT+SuqiVmb5R3Xu1fqi7JIcozv1R1SODxcjbjwRAj9GQrgNBLMvSPKvpmpGO4T/S5&#10;iljHZ8GnvgfUqPVXeqNOT0sILpg02spsg5m+La7TUwVpacQ1jUuv/N5qZIN/pG/9+QnR5nAJ8xG1&#10;ag1swB5tCmFv3ctZ/sFBkqY0k4eWx5QXh5v0rkysJTl6UeKFikeRhUai3riBw5ih8oReJWwlsF5p&#10;wq7wmq2xQptdqNmmGGXP0S4/a8vlrrkPIzAg8XMLA5sXf6wiQ6IIliqLmdqHyVvIQYfNqCN/89Ln&#10;dtMTFjIxPFJPRMPwzVm1pTRshyVvyktGhDWO1V2QhgJZkrOiJlsGe0KSYZaDZ3yzWZVljOLnZ41F&#10;8NO3Bx2aPccrn+AogqnCtdO+HZaCcchksbwIN8bZbq38KE7fuOx9RR08rMwhoICmIBRGsEudRUmX&#10;ZLyVeMQ3OX/5Qn9OQT9QE+k+VxTXwuB7ebf01ePFYNP004gPDktAuN3pQG2rGoawv7xQBox6x30X&#10;5F58nc+zl1xDP562tBXbkpmwsJfg9ETNV3MogWbEuElR2+Hc8nXE4xwfg8mqPCYEu4dQhq1ledPL&#10;SUpXQpb07mYBesDZPCJyHIx/TDf6EvztXJ5IazwZoOcJ2NSKWQ3P+E525aSHMFMqhnvHmiym3dUG&#10;zzkLG5fDC4ZCt9aaZKHKpHeJLZlM/7UO3tJMZeLvj/4YIGZZFNT2NCg/N/SWCpt5Jp+dcjxO9E7T&#10;nipM+n4TNmc94TtuuGyHxvw87Dh6KQ0u5LKdcCMxvjBo9ZLYErEi8dkce6kdsW6Z2z1hf0EM18iM&#10;DSUpKnm8X9M115ujno0ayJV0f5pYnVD7B8rrrSSqWVKZjjs1qLkgOUWEHYiX43xV4HdNEhKL54C7&#10;+NbhelBE7s9Eljtj1ig1WbhxSoSM6FW5sMwps3fsTB5yHQzV7D7ZhmNjuEDZLTfpxU+lqSxih5ws&#10;eDxj6+JMeWJMld1cLAsOBqTHhHgoSsz/gf4EXSeQAMRlEQ5FHaE/3KdKCi/Zz6k9A4/HPADGSwtI&#10;oOuSx4HtBNfUO/EfmuBk/Msza+8MC+w2CovXdIejg6yG1LUu9npEiRuu5n0bOpfkJLjOaQ+HP0/t&#10;s7bBJ54Ty5tSm1Zi6/Vg17G+JYoAe6PF4+TDzcNXlqWGKG/xgPC62vAr/n77kozYkpKwzLcd5Z7F&#10;dtMqNM+QtNtud5ExsAf4913c2+E5zrhLKfwkdAkWzyK1Y3jmUQtFj7CpVuBK8dTnDVJKgIWyCo90&#10;wCd4mrswJei8otiw2tBa98TXu2p9l/DGpHiyoNvdfZ/cwpMSfSNCYGr1LlfQ3QzrLtUi6cYOLbHf&#10;E3ozVJ6Ju77xPM/d/6iILrI+8AQZOpolajGgiAEYFqErUlcSwHIQQaa04d5UbgK+Z/WWW1uOmPIZ&#10;3TfWkH2eu5AQjP5vY65aHmcCu3CPAGda/Va3dnlzeiOlSF4ytvHE+ry/QvbUYL9FwNIkWD4goMZc&#10;lGXeU7cxUsJB+FO5Z6yuashNCA5LE+S0f1kY3vEPFIND5XjEiZcrQ++JDhGSfkxMvd4RMB9vKzLS&#10;3BGyuPLQfkm09RPNflGRumLgB9Bz/nuMPnyfmrayyttbC64z1HSjB0m9tJIV4RDRFX7Fe/Q9lQ91&#10;n+8JnEk1byZ9a4ZhbhSJeYJDHF6dUErPBzwSzSl5j0j9Qr8E7AZep8xDcfflgX+gZD/RZ0pOH8ul&#10;8TXhUFEmeqktrpCCOgYoUiNBCPPiu2JT2VJtkXspoh35vBV1l/2HW57T3A6BwuIHgqNcm9IzAlQU&#10;3RotK1YFz/KZ5ILrtKx7amqwC4+qtFX+38IOX7wLkiTgMG/oTZ/GMhzNt3ozTIzT8mxP4vXO1Siq&#10;wxYZVn86dCTZfMhzon6hlB1vL4iOLyWathtf25YkXsW+x+TMnaA+I4l612Qefkh3dFDO/TOTQ0Gd&#10;zzPX60bRk3fZMsIVIH7U/x2qDTp2Eo6N90XhM6zmoiqnW+q/QpUkeAzfohXDci//vWxvsjS2HTW8&#10;mRNfuvBlSIoshcuNXvvFfH71GcCDoJ8EhbhP1gkOQhvcHY/zZVn7evRseNMsk2/YKdZ1PfLt7LAU&#10;nuqfItg7lPx+aDS1EaUztsVO7J9DGHAUM4g4/4HwjhzV8VTqLvBGcrETDIrBkHghFQh/fwVcQEzk&#10;Ljwq1n4m+jBLR9MSrgIj7LrU+gfKTiFVF0WM+XgnL6quD+OWnwhUhysHVTQ38knpHkWMSGMXo8O6&#10;64lKLR3/gaZHe4ONQopJpoqJmGbzm36tEw6IGCg+ufESRpH1rm/+A/XFL7dYM5BRKvM+Bt8Th1k+&#10;DSlH6+kBbEjOFKJgkySudxI8vH2SKUvDjWmqkmnTDqTjSS5Fdzc036et+q7rC0ZkchT0lDUGztE0&#10;lnWFi7TXhscCx85mWBPMSOV57IIeWZ6JhaHd0/b3q4bPebikS6d+VPZppiazXDkZ5SFFsXPwfpe/&#10;dWbpU5uYXkWc27SLdsoxpGPcvZoTMKBNGfqvybfAPETYNnWou4PpilWlr5dgL1JI3ylCeSetSPkZ&#10;U4fXiYS3zNvQt47n+/CBicj3U7NUpTCbARY1g0QPUVrPVGe5jfV6tZTYBK2pjJQrvpj1YUbXJl+T&#10;fyDc5u0eeGbvSOfFlSRqppqfY8Kz5sr4QEX8bV7eY1rhXzpRCxkRbPvKKKebWeHaXojeCRnAJYuL&#10;LkbQZGYjvP5zDoO+prKAIf5HK+oRQtApDh9IXMB71iC97ib3abdws10aG8HifhjevK0ey2xZVYl3&#10;ZosWv8uOqQIcPFLH/9umqYkEHHZE+suWN7ucMVR6NdfmxdYq+oDByqyYG4/i07wtr8EPXdIwyTdm&#10;sAaTibREbhqJj+hYQJJPGPWSEkrwt5s2e6KPZCBR+/91D0DqABDX8grkI7r3fXIcSCb1GQeBMpoI&#10;2azulPhQKQie4B9HofJGIRu5qRsEXi87y5HiIWv/QJpFjU0vO6s/E0MBAfqK1Q5Zd9N/hCBUUT8g&#10;YM+wfiX01Wp7zxbnl8n7n2JGICAvGGhT/KlLh4OFYUAsKrM/xqccbelXFv6T6uZVStXLhLjyHaEx&#10;X8YBZ8tZINOnvqxzDhPKSr4xz5TFSnZFlfOllDC26v2COMF33a9fHv6z+Qk6+Aj8csAQtIQbpBa4&#10;prh6hJol8EHAP+wDENMjAPK3lkM9IMax1/6hrjat9fYEpGyujgSzf/OO/Mewv4Re5/IXgXlmNs+P&#10;JOrLcu+P7fE76bMQ/uqAXzIKc4vkzXuMvcCyawxbVrKA9ke044/E73WA7+KqAL2+QPd/fYSPOv1d&#10;TuE7IOUN8Iz4gPTzzTskUOoHL/8FRmuQdJi8t4xxDe7Du1h/lOZuqscfsXsk48FX40muyDSn+voh&#10;Wej2wAPcy/8PTZDP15l53JWbefwMQyCwAshIuwHNf3lHf4XE8mvi+x8MNF3rL54oR+Ttr4xk5SXH&#10;02KR5kPB+OlzYiblhW8t6lPbsuZnksTapTEf7l/jmAck5n6L73OcJyzfwbL/iP9wgmVfvUdr3O6G&#10;YtRm90OxHrSFNSytW4GzxynEf0QzjnHUgeNwBXhsmbdI2ynqoFHAeWp/Qh4DuR6CenxET15rmRNQ&#10;t/3W64A8YHyYh35nsbfcWu0YRtZ42zJ/hfQQ+tNNjTqekzuGzTMioPlHTY3hHs1tg+WQRmolT0Vq&#10;a2DOsKs6rYFuzkxiLTiUW0Rs5qM+OOipw3Te9oj2DA/QvXyiIV3cw5+x+fp2f1w+YLrL51d9WtOr&#10;WeFgzgWLgJ44rYAwORI1vIdX68ahg11KJ+jCEeo45urT+DXd8oP1mBt4Xcmf8ctKP6werA8HbOPQ&#10;2gxzUcgmGw8rNy1tIE+Zyu7Dw/hxU5CrMHeEDeCW0gEzbtMAgclgZLUzXAs9zo/V9hY3seaKrmek&#10;fjohiKnrI/bwTweJclkN/O4VHuMuUbGgaXXdLshWnur1JXqcM8F0jdYJGBB3vplzkLast5b1DHqW&#10;wK8RiUET3/kKQ+ioNzDL1tPuaDFZ/DReQZ76ZNX2O7TtT1piYxiToXWU/g5y1+f5XOJYAG3TJlD7&#10;mh802hSwAOrNb8q+LA5YeCPFf8JiQb6HP0j2TniSZ9kyB3HywzoJ/U+6OUt3q6Gq/o25kg4H1L4h&#10;aEa3Q6VlXDtYe9mTSY65KGwmfLEvV/0aF9ha70RI9m3N5RK3uENrUus+TH58SydZl5D8M7oHy0+C&#10;SYslAJlyxCHvIzKEU5ccLw0nReQkLG+0aOStYarUXv7XRCpSoOilEjKCtT/tORNwF8bTZ2vHI3mN&#10;XhqF3qe4ohIy3AXl6px4MTGXKtvOcflMBhs/cYaaOz62vehy2SnK/qq6+wd6HJaWu9hcaqk3d5b9&#10;VYH/D3SCQ6Mjm1RgZxt3Oa5SwCzUdEPzNPrjnBnZV2RaaUPu1WquRG4q+crzw6u56T2jbo23ukV1&#10;0I+P0gH/QBzXuM2AfdEA/1sHZizYt6XpjbFwe8ERhqR/oBqVAm6h2tSgiaLn0o46Ex7aBdHAu2qU&#10;uOqk3s9xmZhLsilyFsXEXhvL3K1braI3bRiT7G1ZucCGn4lHSSLJRT5lXQNelW6HueNQy70Gagvo&#10;IKU1sExvtQqaWS2cPnD4il9ZQM+zoNEhzFC01iTR5I2u5EFYJ1BqTXDBaZkmH4bYDLEVWmLrC3WI&#10;uunSvZfe4x4ANNrxiXmX5G6/NtI6I3RWiCSYT3Z1Rd6fx5cTrRuN2SAqk69m+VPzc8iLRx6w+c+i&#10;YlNkpy/eQSl2EPCh+fVNiLwmUMrnDw53nhQjCywrS4mVDgnZ7EyJiRSaW8RnLzE/dRqY/s2HKSNG&#10;7Ng23qnR168fkxzbXXGmoahnqJUTF2Np1t2lzF3fpa+SUI5uU/PHxFqsTTyQXnTRe9rP3T1QXB/P&#10;f283BEQzcP44H5LxU8dWigj9ltywTOUimCxvQSlvPVfLhkm64IHFal4r2CAq4h9IAyDyzGeWMlqS&#10;RBEwdk5UV8U3r/YJLE5GqDMlZe+eB7tIXDoNKiDqOLwEd2Bp6d/WakM0Oi65hF094zy03Vyy6oDx&#10;7HFWwkmraexZQ+tgyTOPmIekleqqU1J6PjDQ0CYEDJn2rxqlEaPlB1hEUpd9tTvJpNHsiIZd2+Of&#10;68tebecM3mShiAzrRtsPvRORU3D0h9AdXBvYNwuAzd9bLBvs0Nx6bba3oBDs8KGNc6ZFcnpnKL/z&#10;MoLp+NjIWa76f7wDfMCVhcJ4dxZKa6y0Lk1tvNJ2IG4B0M+bPUbxD+/Gqw+HIxzHKhxcbybaivgb&#10;dRhz867vkl+GvrfGqpMYGAlJv/AN/WL1sQRuoLk7iBdDktfRKJW7XtDc1+aFFFK+EJmRoSHdILGT&#10;6f3k3TtZn9uLz3XYf/fBTvL7E9ZcXXcmM08SzGSdLaTO13jIB/XKG8v8cTI4mXvooQZcMO5/IPEK&#10;AP7nbbHoXQ02N67nbdtmifGhOE5sg4YySMpLRs7BP2zI1L7ItdguVMvSdSytwHBb0KO0Q2SWA9bT&#10;G6ufLfHcc3GsFHPKz603ZUM5pMBdWM6P+XbozF0FT/V1O2EPbVjlZ7l+ovZpnnHPFmxjTnzUlm+F&#10;l0sKdzVLYLdMfmCSgnFzWpf/8pvDEz/EPWG3ZdvihCjXxmmzj6T5DNrUGmg87TPhNF3Mr6nhJ21F&#10;95fnTsqsjop81uEi5gN0gplprjYiTKHuJfuwIYjdA3lAYQfYUWqLfDTjKaYtmxnz3aPHlZ6L8smj&#10;5EPPPLx5W4iS++E4e498VCTBO/Bv06f/t8RHK0hr8OW6YC9hdmDpA5828iQgz5NSLl2RRJN7uUf/&#10;8hbK3DwbL8dTaqanSTPygl1OX6yVOpXk5ESS6rpLplhIyj+2zDkdnsjKHIx4pCTh3fnF7x6oqnIF&#10;9XDd7hfr3loZatcSQthO9EhiHV6EZHDPeVNirKQ8uFMuGlr/VgtKciQ69Mgrp6eX5/hEUkR68wyz&#10;SymVV9/Es8C+FQw+ZZpa3Ns6JW+r5lTMbBNOZfJQIdSxb3rzo/6BHFhyzLcaymhIJ+JzMsYy5i4l&#10;Tbp470U2VNoyuUaKg879FPpZNeBKziuWlhAm62P4ohbYWHdYqvfZPIHXigA31nvgdMso852hjg0t&#10;IfPRmhnY5pHcY4OFfP0Cjb1r/HtxZG3YreLR2gP6vrf7cf65D89vei/LwxSLi0U1xyupZMNLQV8z&#10;NZXCmZJ12JzI6SUf4eJ99Icd5lqavK0DAeqXvpI7r/U0I0gGmD9nU16gCGdlv7nVyxl/NiPCgPtS&#10;Ljyg+t0OhNeTCzw4UHerX6vdcit5GnRmRcZAkEH5FpKzN53nFUWAJftWktP+LJLfYZFN7duoycoW&#10;kd3P6X2VSDlTau7cWwsw+P6W+0DnY7YMq0teg2pTrkMFE7O245gMx6NlzDqDrKZqnG9AcSeu3ljq&#10;6DGJvi1TNAk+XDyQruBJWlrUF/eW7/t6BKeNmZXrnjUFXGwrOjKQ31ITk5h7V2ftNX//mdZqvNbR&#10;xPwhkHW53UpKeXeYKBug5fWf9rifyvrnqwK8MwGUq2Uu/GaAMcBYh1n+xHugNVQx+6IiLMUEqga4&#10;Ai7+XeVn2RfEnYrRKwW4azFpuhrA23+eg1j6WyUYOK9vP78gsxWHa3TyGz4I4fmtd21xQbB9jz63&#10;Ilcy5yGWyNBZBlvFZYSS+glphMrmOXMaWX7L2tSgvAPY4ibTxHq5VqLSTYuLr7IyDfKCTIUDBvF1&#10;Ayf3akkWNFELteydSH0E31EyID4hM1d7or+Ozo7IL5C0T6ix5J+fFjTuUO+xL5W50s0VvYSMmV+b&#10;Jbnb9Cr3X6LVe7tIK6BT+1oI1B+h+ZCmmHA2R1IGuW+yjDkx/BEEp6Qp+14gnjEmBEqRZKqOBFg+&#10;6XyBCTiL1n15FY+E8rcDgsnD1rVe7MWfQIkKFFCZXQYc5YB4l4iEicvT8PllCWaWcjQXGLlGRw+t&#10;bbpIawHc3ShljHNdh8yy2qkUd51nJ/OBU7TBmR6HwCXb4QCNq/DVfBaw6P1oVVHzZQWwY/rybXYx&#10;AhQbBCQn9sdZBOhr6HzTZ/sF+hJEa7JD1T4AJGa+tibvtLHaIi+1RKqHVqSekPh3z+YSXL/SG07K&#10;VlDrsd2iC25TZIvPMU/Cs5FBzUZzODDYHzrreeLhsqVZTxPmx0ocL0JExM54cNuceqV56+A/E96M&#10;anz9ByKXjfob8VX/OXBrSWugJVIqhNey1JYOHtItszrQtHLwjOUTyeNWnp2vNGQxsUkKpXIubEg9&#10;aoQdyK8NOP0Nd7vnlg/snJBJ+K9gBuHqNr1fKDlAaD8gwSSEqXSkLue8+T73IUAc80fRzwOBWNVW&#10;AwtdtEq6PMZsw9g3wGQFNasTSzH/UxYKUmn7OxRL7T+KGYnl4rmso+IHytQx8qxXH0Bkj68JFEt/&#10;YQDOVfo01+j+76RDh74TegIhN2xQ7bds8yg0BFQ5P7KFs33bP2d0thlAK5C+LnuvfCHq6/kHol/e&#10;EooghHmyvzO5mmX/ryBVNdaz18ZmfCmxN73Lpo+/RxKaXHDo5BC9gqkFnaR/+7biij5WIECfFcfQ&#10;JouE4LvtnvQP+Wti48Mt6mzkZTeadXt6LGf5zr+shsA5wAB/qlImsfoOqtB1+5LnT/xBjcSwsf7d&#10;m45rgJSOEWNdJpxj9ByET4g896fGJMvlDc3MQ9CARECQMzhgZg4ga8epfbDIyf7BtBBgEZs4/Wat&#10;YkosiDkHPXJpQ6kfKWicEZQqW8gzHvQnI8fa7a3pDYEo2o0+4gH5+lMl/KMOHfJwc+BOnOdCEOKI&#10;xIU2Vaow9epV6jclQ1cokq7bHajz77JXAOKHPszK4/dWU0Csrqh14p6QnRFxSuvfnVrk0mwNncP6&#10;hg10RfPeXfK/RVToGtDK6MVPDIX4lUf9u7KmmFaNb62sk5g4P43w1POVbTMTkFwTRapof2oMtZVA&#10;VFRGzkY76qrQMxMdG3Ab3BTXz3y7bTCvNzZswLSqb4hBNxFvGZbJU9rjURICpOU67EJX2P9Dxqkv&#10;KWqiGsuTzeu1XV/jFkv4Uol3i+ode/dVrfcrfGnodf/jJuae4uXE5N1Dkj3Ypv9t04cmc0edpLsD&#10;uhY9HG8bQrNqCFlKg8IAERE7wPdVFRn7MNFIOvT7dnqzxITJjstB0Absc/2/9bj2eHiahZH5i8sl&#10;9aZ5KenmvoN0I+nWSbC9cLrE/w4Gi8r7ByL1OqF3E0/y+bLBaEPicxfH6MPks0W3gmmJcmTvW5Fr&#10;1/xjh/PDrIW3BEcr6dIt3tEo+nDF/tLiZ+rk9U3TA8lT2JDknat5gRH8YQljskRY/zJNeHWCWwaw&#10;UTJ/CK0u8hglf1C4IpjDFeE5oNuKWik2rj1y8dP5Xu0GZafNMMhCWP9PzL4qEL+SPFH2sbNpocnl&#10;7e4f994TdUCit7nUrETAVu6T0+USB735U+xATQcbTEvSRZcbrWVdxEGZKGylh7m5yzyHeisQljcA&#10;/prnNqPSHx2nnL4n4ZapWyq50h5Dm55CcSwvjZbsd/aCYU4A1Y6vhQ7he7StNEZNfQttbzLe6aud&#10;cDHUVudqMCvPGEytU/Jt8aEfcCVRTiERemDj2TVSTfSAqqPZrubzpG/gT68Bil5xW8fWdOmpYi4N&#10;M41kwP7VT4k2w9CIB09WbymML7uOvrSM9DCXszF5lXt0Wmu8g/GS3e6eHXdMkKe4rIQvd4WYYo4v&#10;YGYio1WiZJdtbb5cxFmlQJAnysVKh4W8ZArfI0p73OaBTZZvmHjHOd7wsTgx74LNtsxBVjLomHJ5&#10;Qs/pj7Qfs14RLXGZTSrcK357yIeTZjozBkvcxWgifLF3rmF3TdNMJIxJakA3u3mMYw92LtcE+DQ9&#10;FsWufOKPOaQytyJLHZydfJ6QxUtxCa9fBHThnqqUiEGXz0mr3ybWo4f/rp3dZyZzVZOO1CxuyeZE&#10;bUTTkIwJeg54A9LyB46xVYtUHiBlaGagISMRzJ1ik//y2tJDJHJD1VCmKJIB5r24KNriaoppvT0k&#10;xXNOokB73uZlDnXgP1v6M9HgZCY9IJOfuvT87q0Ze8I6f6ye67iNYHTvP9Dx/ouxiJ1CSUy2ckFa&#10;cSPCjHwg74SveVW9jvvX//a4Pd4/PP348JVkIuVda1PcxMDT+3uOpBeq7BUNG8HQ/dbnz0I9Vymu&#10;j73+FffLNZEWS1PPEcUY6aUmyn5UQIPWn5E6N0l/BRiTz+Un3EdSzJuuWMqspiYbiXM+nWxEeew3&#10;eLkzbYnkKUEjpuF/Ly3KXR2Pyh6IyNVTpLVUjUvn/vxPx23+oMoyWr7D8yu/LrZNXh6iyW1G1RY+&#10;PKdnpZNZeKlhWSRws2uYlMqc6tmtbDsoc1TwK8C1kfPAQ9iKZBEggDbKJwvDhlevuQCJTyR8JEm+&#10;dAOwMmM3iYCRXEpTqmnS6L9ca4I9auXq/cho/4GWuc7r89KtC+4W8fnjFmV36E1xc64Tkkt8Unpa&#10;Dtp+zWEYlg4dU9vRaP1P7j10HUQCTV05eEQ/JOVfLfE1rbjTas6ojrs2KcNNg14qX+Gh0vhw0yYb&#10;NM5EwwY1g4B7/WnE66hFvqFN0edP0Uz85PX/9hC4TV7/BxqJHk42rXcpELR9Gg21T0PYls4z4yS0&#10;pcj8jFMu8LquJYFuTOmVKPB30szVFgCScH6RKkev6WfJemkmnatrpv+JXJs0VzH2j/+uxUC1DOJt&#10;Dzq8IYmC9KbHXC89zMSu1XCTnTKG/6YB362FnTvjtlSspxgWvi691Vn6No6SR+b0Yw2rIMqmsj7Y&#10;Cnyq8uHw7YuzsJFHL57VsdEl/23neMtzSas2Hjk+7MUJ+kqxSTitqGEHn+Gk6M7S6OER4/4fSFJh&#10;IYXfaz++3jTsSfYaD+UYErkL+LmJPOkFPPwD/beagPc088N+5s3pyAP60ShZucf+OZNokzLMxy/o&#10;UInns45EsBb9gXHIu7+TtoptiT3MpIDiOKkuWYjpgHfs19nt41o2Syjro+7hlhPAcv/wGOHYz6r7&#10;cWgfrNgJOOUqJCrFevlMPOd1QVfiM59LtgDGvOVNGPTmiuXoBY8mXq1Vrf5KLTfkJjZ4pEXw5zE1&#10;5i6wAUd26h636h2xn9NzSA6CFC1NVox+n8+DSt9bXb6UXkWhNsThGhO9lPXhJyh9hiZZCK/wAIrT&#10;03sOUwSA9ElWhfDPqbXkpU21bmNUHftPIikU039k95H2uQ+Aqw0BL3fDUB49UgjPSVglLxg+XZUP&#10;PJRg81EIhpwH1dQ5fAeo9ewb89RPYZns1D32LdsyVXYDfvCKZ9lAdUiYxS3rdL890yqvu9QEHsDS&#10;l+qJj20MUr8g3hh0m00wblohWxEMRyUpN4y9wCpk5XlR3xNDkPEsDlqdzdTlfNhEk19YP6Rek4cc&#10;6Ij8SMwAAgqFSdrrSoRNrhKKDtZ7araO4DIvpnY1Z/9AzG4CxN4C/uGTsXYtEZmK+gCDuC4LkA8U&#10;PqrKn0oW3X30Vpa2OCqGTvjBVxjj0Mo9LW7GyWUDgVWOhif3QSNqz1VcdbY65OYfSGmzJx6WU8D5&#10;NLEi+6lj6Mw3cOhjpww9RHBCl5jgbZ3qDDNdwb3ZDlaYBfWtme+ubRUp8WKE75cqUqYllZmeDmAH&#10;qdApLeX4n8dydk/JT6MLxu4uBZ+rLkj6K6JPleWSkC0boxHvbQD2vQQzNWxG5hkyd/SCdCpG8TFR&#10;PDC2KtAIr6rSB6/oYA7XoHHQUjdNQpgu124dLqJckfRunaTpOxTJJ6XTdanfE6w6oxC2WVo4kkux&#10;WLx/ZHIp0FZ9J1Gj22H/QmbjzEy0VLqUl4Q7wEQv/SSto8o9U3F5OT1vFLO+cRPZ8i6cuospJ7OI&#10;PJFtxirTMmU1cK6Y3kF+CkGUijbI+rTmJJahGIRIAHvoZESmrCDqenwKZQG7PWHGxNquJs9U9kHW&#10;tm1wyPS8egvb3kLpkuajqqLfY1Nb2s9jlbl/oKaBJ/nMA2ua1dFVo4fUt14X3sid5wc3sxS401Yy&#10;gCXFZ98pQ/J5TZ6tkWzjO9UXsiFNNTy/wJBcQNygJSj7S3vdNCmOZEPr4IDX7dx04loPf1FJ7AHo&#10;pSy/6ZB6tiA8HMiZJE+x7EI/bOgYySYGrcFGOnnfcbrCSO6j93h97N6sZdXrCUEWDTdIjfPnJspm&#10;y0ZC5u5GVWbQ1/qXM1AxfOglb2o7H9owbOi6PSFCeotmcwvhS5itdIVmHmnpraGnzq6uPHR/7Yeg&#10;RhShCQZw50Ap2Mb0MUyWa6TAhJQ9/NSIeJij1Kf7eMvOdxBADX5M/FRzCL9D/xkivEg7Ve2Gn6bl&#10;d1Ece+4xNNOYeUfpq2Jwr94vFC8AfkD/+VN41fucrzsxrjAD6NY/wDKEfGCSzTPRYjeKrTHQj/a6&#10;H+4B7XJb1eXsJaycS/UMyyqjh3Obu3xG44pcdfuCOL/pkxmKbvN9l0BGVF4psBgNHEnzS1dOreOQ&#10;ynaUqqArG9riwT7ffWThdde5l190ks21rtfnWBCQcZwbesgIN/H5zbUlP7Q5ZoOfoZ22eJ4aXRLx&#10;e4jDCpjwOrauHgKBTjDHE0G72Ujtz8OWNKmp4St8pDLe1OHKNhDZXWdP6oAuh00pG+SzfODREPFC&#10;1Uo8nG2CljY0238FmJ7hL6cm9UQtsiw0O+fE7w6v3toOPUtJBTP0yqupq604m170WGH0hZPVJNtn&#10;crbMsSRbBdo1p/haryjhLDdFE+D/qRdbkqdpTLwTY/FYuW2o14m11birR/CeRXI1QTmoeCGRJdtm&#10;K5Y23Fi/lt3nEWadvK7XqW2/195+X1qU9iSR7H+/3CrMZGCfiCfSwnNgogP+6bXANbuYSiJe59Dg&#10;7a11uK5DkP781pv+Z2uqR65RBZtZdLhu9Lt1/asIXwAmqae9LezUOjVqpNfqbtB7x+/C2l+h6DcQ&#10;2aRREGtyMtel7Ft4tJ1DmTJ4vOCG3wyM8T51akIwGQYDla5wBs+snuiS2YiC0Fibi77uOSxLS/CJ&#10;Yy5vPx9Jjywp/N2GC1e6TrX/hYMH0Q5zzFT/bJ4RevXKYMl/jjVTVseL7hOTp4WQucz2ymHKK2Nz&#10;bqOK8JHu8mUWTEwCBXUKWK4zadpXagY6lMdhBCsqPkZpLY0N9wSt30akulCOuLnG8jDiS0uGt+hp&#10;l/063peMJLyY/C7/gS350XkMKi4GVsCvTDpLJ+TclcSdnJ+3b3ClwEzY73SSWV4u3HaClm1TOkQK&#10;8rfRMkHb8rx4ex4rFX2/ecc0ehftFZuDDyx2s00WvH8m2Bizvv1u80nTxiDEXgVnSt9GN7KJCqzL&#10;ikCyfcTbMqJnVSo9Q60I0VfUrijhyebGV9xj4o88klKaR1Sw6S7pW/t7RYQnkAGGaSTolmjgK2JX&#10;nDrdjpryBSQrRe6vlhJ7fx5O0FS77LX9Md4GheRo+adWZP45yfC/QWJ6xCoNPcxBLa4Xf8P0p91a&#10;jvndO5f9TqBgMZwpw+hqNh5yN0c/FkgmvTfF3ZNKjLcaZdONjZO9Ee7O+J1qO7iUSbKL4+I0LB4X&#10;51TObDZ7AgFq3oeHocCP+2ez2kRgkdwuhUdlAcvYCMPlFGkXH8wm+jTWBXLs6VgZQndoziTdhR22&#10;t4LzgVq7cbX3gGPjwHVrbW0bxTJGePeoSHaMwcHfM+WI82OtpYuH+3vvpyce5MA+B3zzAi6lFq1q&#10;gOX9fEsLHnJYODHDo5Mp9Zy8NXxoOXmKzqlH/8n6JBIcZDkRKWcd25y5fqEb9gsoYwHmxhoacz1i&#10;XGyxsu7PY1S2+1QlNaLn2Li4ofVTX0T0svV9euyJtbPM1cnaP1Ss+v/hRiBJ55VOp9qOCZ5zRGWi&#10;bewb7E/eJDDAwMfma9CoTDjCvsxLXGSAdf6BWDKnWn2hdJxs4GskKzGFIg0rtloDk6X84kF73cN/&#10;6kBeiLV8aMU8yp8TGcy/Gjj2Nll08mHP3UBwR6y/ekVDrE9yz/C585m7ZwJDbS6e6wR8nfeUodtw&#10;5b8NXDMvrZzttm7MpWjrO3FuJfWXNw8eFHSzSef5S3XJ11gEppxsgp9SJNM1FlVoy3nihPXgBMqk&#10;cNHHqZRAz+sK6oPVNyajZSI4UbGu+Q346WMu4Tpwym9/vfFxPq8/CWbzSp4ppabKHG1uCsr2289v&#10;h7jDlGwWCiUPWEZ+7Ml+5/Ww5c7gwZBpIfB0+Qwj2HIqdcZX4qln09BCqmvAo1rHX+0t7V62iDd2&#10;iHdQvT9k2hfXRNp4YVVTrZ8j+Q+8lChcSulxZkQmhdw5GWT5O3BXS9kSsmhe/uAbEulAY3WdbwPF&#10;zVuCK47+A5G1vjEAGx2MO8NnYnNWGjxlB3B96AM2vXNJMkrq3obeIFaHzJ8olG0LqCbdBGm7bJH6&#10;FNhykzdpBQXpEXT7Q/QPrlKNHY491BNaG5Laof19fI491XmjvOEsg/uDGsO6DPJ2RNLQv41VmDeq&#10;uKqn2cKLPDIHR+e2lOe2uDB+PlVM04wEy7XEuSPLOzuc6iOIFcR7X2lHZzqXwqWvPP3low9dfsbo&#10;5vJfE7xE2tdiza5wZCbvibEvbGU5X5BBH+Zf68vGfppWVD8ezyUHYxNDZBSMVYnDvssL5Hufb7gR&#10;7uBskKoRB38qwrVEkLhpP2GZ/tUxsbbD0AcbUo9pTsoon/Rz/6qZkKT2CavHB9G8Nu6zY1vtz9Bn&#10;gd6yboL7MKRHbdl0t44iJjzJDTanD6f6zyCRFp0fijbp4JqyElZPbd+FXjMOVywEmjEymc98965y&#10;cFO/5tsdW0Xeud7fvWbfn37B+8ZH13TSZPWMlfXxpO0LyZuT/7hBhvMkFZnfa4TezAv8HP9l8Tbg&#10;ives/O10yk+lbVcbZwOdkPytKmpFF7CLM9J0T9jjr36EseGHLd1+3jOuZXkucmqnqlkMElL8RpHx&#10;PYfKuveiPM0QTZ86zItYbzjpr1wMlsaIczONB1NxpJZeFTDGWwwk8a8R6EAc9yCI+L3VNBrSJ3+P&#10;d2qEkpj5MkrbMZFppGps61vH5Gam98rTxxA3yP7Ah4VyH9c01Wymr5fl98amsChza2Y1TGerqlHO&#10;SYw2bqk5jpaGz62U1gWc3BCXZb4RF9Nqr7xWSo+0h3zutPH5tKbXKVxrpQzOXy4Zxs4igb0IOJmB&#10;Tw8Xu37WTDdZe0ZH8GVXNZTt6Rw8pnSNOJBR+v1qRXQjXBQMbfTcbUhfzC0teytJhz78zykEY4ew&#10;tvVkVfx/gv60ca+viTtll+/Mtp6RTAnrmq1bgffHF9I2l4E0Mys/SK8QLhWFdC/i1k9UiqlWnZNW&#10;kXio20gV8CYTe5DkWpP2Dp7esZ5Mgyp6fbvlSlbvZemgPSOo6605hlj9HULwtZFI1QA4lsYtV4I2&#10;6WlezvOb7ehjmiYNm4RtG/JZup5fcArTRS+7LSu3vhdNwkPBoQXHvEmfAbnRmqvmqO+5aRu09FQw&#10;eqvVU3ErVfXkbBOHntFSvW9DGS9XD5QND8wWSm+dIKu1jF2ElnJ+JDjd1Ps7st1At+9hbgVV38E4&#10;WLqOwyqufFg93JBx3s5IZZmknPyG/1lIs1SwmrX2wW9ahX3ZpmzXbGcJ13FMPmYD6Ag+UNRFXlk8&#10;yTvt8U6/PM9lCeJza9Gs7dEBn8YpJT/coTf82JhyOcRWqjtQMMEn9LVq2GhVYaeHhfFqPvEzhq2I&#10;HYkLP3LSxtymH9uzepjXjG+ScW6ip9vqKkt9a8yb1NbgNsZiAhuwSOp4UtzG2moh3RZw4B7lp6GN&#10;gQcdEUFf0+YqhkvP6bpUemO8zLvwDa2fcczpt1P0L+ZPEyIKMLvm8gNn6Hc1r+nofqV+B3ph6bLu&#10;QkD6vtZHJrE6RdI79XTwjOFhrDHDZPaQnCirK7HoKL+35BX209dHoC1fWRsAWc6n4+r4+UXgDEv3&#10;seIPYdXQsVjAM81kqvHBh7lazCMI725iyicTPot4uhc/ulq9dLvCQ3l6cGNhhdm1hnok4AKuRdPP&#10;mZm7rpeiN57QsNx7tP8dXDXF4NTOgiTZN1OilMr5vJ8KAAf42AYo/1tblG7tzAJ09cbVaFZmjuQm&#10;Co118F4PRjdloJ+DU/rtcGv9dPXho9D8rj3C8svHQgLwpXB4yctv7LeiycuITegR9bgaYRxNeZJm&#10;3nq2krzZVf9kXPNQe0IbM3nyYlzIIpyMbyVeqjBObiHq98tIk0zIet5HSv6U5s+V7Vi+QmmhrzNL&#10;aSH0NBenH+6GVQinbjuBSuxOsczG603hjABmCK3GjFGxp5fgAwYmzuVYnz8sHBlW/zXxPPy+TJE5&#10;XPX9VV64x5QWfCEnVFJ+TptzTTjrItV0j3e9jTfzFO5Bhudjd0m95Vyrfp80JXJkmOglXux3F3u5&#10;iF7SKmlXWLj23QOfYhrgT7KWvIRYZn4SfEhajyhrSn7JzV5AnXb3Se8DMFKj6OsnfsBlszX/JpwP&#10;qjheG+oddE2NCUf7+RzFsogmrx0rHXu5xxyxw5gYoTspqZpgsJUS//n5+xWi8JDcT6GaYBFNfS5l&#10;1+yaGx/wHQKuiwFWuydC73AAL5htfiFtkq79Wv1og8oyfowvGwSI1Sk+NWdiAnZTXwGUoMD768yx&#10;7DXBIp8Enxf90kD60CCdr8QFwfSdHzBBmvzfDt9KnxpWAEk8upfok+YyY07QDXLcup2bJNZfqKxW&#10;eqN6t/I+6gMO8+eiVJlUv9dtHpAPsyqGoR7C2P9AgaH2NtPH4z558PKztX7h8dm2i1LfB7LHgYqV&#10;j600Mh6mxMyjaVqX4v/LrGm6CWhqvNFyk8P3C7VbgRWUi5tkaAenWe/vz3deePN8o3vAkq5WrpOp&#10;Tjm2QheeA9w4rbqeBMpuuOlMpj+mbKmfqI8Xrp182luCL2kkYatOsufHmfLt1ofaSLOE1ghWo9O6&#10;SDDZTh5oD+2JnM31e3Jbuk5vphnanIoB97yaS0T883ybWlt27TNU/CLpHSa5yLpEpb2DpessvkM4&#10;Ip3z5ZVHK+VTqXzxXo3qvUWPiOgzfkJNQN3/7yHjRirV2mhWczRHmUo/HzWR+E3AtZaLVv3PalLq&#10;GO7Rf4YLLwZy6Dinqvy9UjfMsIl0sFGMveOwe2CiWmss4xLLBJiYe5GCmw+TL1XDnM26bfvsUuzD&#10;pNb7tS2MNhddynFNYfeoExalHpJ7eoKPlugU0QnHMtDCWTCr34+1KSNHlY+z/XiEBTnqV0zdBfi6&#10;CCyYKfFjqd+ieK8pcQEBIMtqeOSaYPndEnvU+rWet/oYVmJq5NcIGDYxGToRkNEX33ID1yCZs4QX&#10;3ZLJBQEZC0CU3f01THHnqnv6slVUf91oc1vZ4EXs5nswDQnkulXv1yHlu5nStR5YkWSvy4IpsCdO&#10;AploBdWy+t+lP8wFeJmfYiTLl/taAHTNDy+hydQkfFYrqQVUnsVJuDlXasybAV4WNWdEQRK3eZlW&#10;CYzFpBnNN6dOjm2imhqpSX3PFm0qm7S5jncJ76IJ5y6JL7l36357o5tFP0xTxxp9PiqWZvmcGwec&#10;N5X45sjamwbZBh5ykUP5RIkwO61S14tPW7wNQmCBXGcLP/Mkw4X2yd2uPw20TwaT681yJqdqSnck&#10;f0oY/wZXXtOAnzbWY9Q9B3NNhwZpK6qDyd6x88zaJF4Qtp0TrZa+P2EqI3Sm+M5ySchMUWADYLkh&#10;vg/LYtvubM4KIXuIvLWE8ZexCYXTpnuy44D+1ChSXZL+fe3TWq7f66XFqQL5ZZxN6LwOznYfu3gK&#10;+M1Dz06IjunL96wxNBJ70ngRD948kkyPF9UrRL5ZXZc2BfAVnnmZZ2BLo6YxoZQJnc0MbpUgMXRQ&#10;r8D+Fv1TfeQ7XfH+Cul/IBqeE5bCs8zt4tvKpdoyLZkux7PNqaLcOAP9k78RQ/SdfvFRXoh24Nd4&#10;2rcWdzHBwbFVi28t3ji11zoYrksxZ9/B+xQoP3cYzMbkxwzU5phrnRtNRV/xg83BkevwF9ULDn/E&#10;Zq9IlEDXlMwyHFr6wwAOhkHIPYkWp75M/8/fnAVd4h8oCCvmQ8f3uLbq0AF0/Klo8jSFrInW36JX&#10;aCIxpE2hVVrnXeFXaNDffqK5XhflMf3a8au1YlNR/A6rmMDDJwm/ay9eZDA4Q9IsywldT9DTyN2T&#10;qWkq8hn5ylP6uT/Zlna3ftk6GFCz+/4Xub4v0kERI1/zQ0gizf0qOnfyKVzhs0lQzpLvqAgl67GD&#10;GbkQKyMTdc2HO/xCZUSDYkK+rIVnOLeU9A3n7XYYRVWA7UTYHX5Z58qAVRU2XUGjOqbGDfTTwPyH&#10;pjpF0365nNKq+1cBnlStEoDRtuK4ZhXhNoRFMqnfdxQYnA8Y0zzaYlREm5FYt4oe5S7oVOBbBz7y&#10;lub8TICqtEqKaiQ2GeBrczksuBJ/I75H13rrgYFjVlrC5duCJONa+cneMzC7QP8NIIPzA+Fc4KzZ&#10;K6W8CXKdn8Sv4fP6j0g7kLr8S+VXf9zfJWz6VRhIr5HRmSQJxtU5QfcAK/T1K8ned8iA6rxCyD9p&#10;jybMcv1zfEL+ZhV61MBvmt9az0gL1gTLIHL/a9SHgLD2juD23GvqE+6r96ASbrA/m4iYP/I4o8A7&#10;ZKtXal4JBh9U2l/nB1b5A1o0EoVcJKzvgCzw6j+jijiyI/xfhpg/6E7wLzD928nmtb8TI6MD+ULZ&#10;JvoYg2h6PxxCAwJ/WNP0+huaG+rjn2C8xt8DIZ+BvptbvAIhZWOZvsZpRJn7im7/HiMAKfYpjArZ&#10;748OXhl3DZKOD3IOEPt49d7TX3jJnxVJqAa14pkH77j+LYuQ+HdPbD47ffbXrIISvK2aEPob60IV&#10;5epweQ9kE0Mge+YVDsarrz/clhW+aEErMv4KMTIFVVzd+cuIN3xYsm/xt2kKOvbdoVeJwHFKiF2J&#10;UceRwXZ0lNaG439+Fv8Ny28iPFCL5NymiT2xWojGHs9179JkivdKebYeo0iWLnILZLFKTss4ZvkB&#10;h5/4iFsOOz1xE6RMKbkuEJ9wiPRslFXEOEwuz06zEr05VNkthCkptPb2BKw/OJcyLBdBE8Hiwhde&#10;lLKbT4AshL7Bkte7iSQiJd1jUAbymEr+OqRBdZtQCjFRMQVTwEI9+hurXT3E29fTyCcsrKFDQ7LP&#10;UQCW0ZlVeJxqcBV8aHvAEa7ZyN7nrHpiQvbVGChd0hLxN6yct2biOaaFxKs1InDaOQByfDXjaEDB&#10;j1xGzpS6BprtuWL1O2ITb4hb8kizvOWFnYLPAkmExeXFzBDfLYvNZjSOvYcuWo3jAkN9z4Wer1mc&#10;kaD0huVMw8ufDYSFpID3iSO77X/DTpaVjoHbTGvC4Ulte1f85IwDlZqY1mfui97R0hJ2J63DU5lL&#10;K80EG0d9v8649kwrHEulVlWPbU28NO9vLhQq9wti/oG6VqjfFXNkJCZ8o74QshH6VuS296nSE4S7&#10;ZijlBZoicaXul8+iX4himGOT8S7sY5Tn8tuQ4GpsbXckTJ6RFRqiVBRzf2Iv/AfCQsg/taLIJJeh&#10;se24p7BFu3H6HxnzNkGVf/r3jvdO7XbOBmk4O5ixCaGLLWEG9tQiKhaQmN6XfYiVPiw3yhm7i2Me&#10;MH+U86XBRVQp+P0m28pvbMGs5hmt4NN9q9praKEYqLomWOLeRuDeob0okyEBmWhpySt324vmHXFq&#10;XvtV1LNRrJKefrS09uysjSY1uYBFtuUxy2ZQ4Q47TrVkS89Z4p7LP7q38r/T5uw2uyOeF3Ze5+JR&#10;An/TXNucfghLmCGkF/GQ0BtcDDLWRTrqrp3Ob+++Xt5zX+P3QBFXJyN0qhfWdlY/AJhy+hY6Gzvu&#10;aESJKLU4OPKQhG/1Nf9ALe33QwQbrT7XCfxnWzDJtCQuukMi5jaOveFUMtI+cOfm55pSechKmXdq&#10;D5Gz4/AtWzuTLnFV0NPGYttg36Qw3oZJ6F+dKkfPQkdtRM0b7jNcjadGfx239yDzPwU5MyFQylHB&#10;L+eYpBzJzcQ5B6rbOzOa1OUAOjGO9XVHfdlWz2wsQdB0eEXq6IxQlXwo+aWR1Nx9LK3zvPhn1wDU&#10;vc65lee/B/ZNs6Cz3UgleJjKpQ6nRSdk0KGtacdLDRVPliQQFpo1BVNjUPT94limxJZE5r9heulc&#10;lWbzrQmCa0b1yJl83llMrFnDMO17ZAk/LJbmOLI+54k3yiXbFgOA5J5M4g3Wa4aNbWKL2m0rlzct&#10;JBHeUvCowfWkbZsLSEqktLYfU6lt2xLXCeZ6GsTtz1R+1rZWXtlJTcDBmrHzzMWCPrX8iIin4KiC&#10;1Y1wwFkXQey6I6nIxMG4Kgy3SOblCjZ7S38zzysexKqJQv4hEE9OO0y5lK74gXnomcDI1LwPLSaB&#10;2V2aF+aV7kop0LEOl3FPuYJLMpxmSDuWc4ouftg2s8pQ7c5g2q4njiJkwGMLG3Gid7TamyiaPi//&#10;MJ2rwAwj0ppz9PTmf/m52HI9LXPL9vw5Jb1hs6V8d/6+jv1cXahPct5CHAu8f7T5kl+Z7GDrFdrd&#10;CdMBdJvhjRDbpZt5JeGOiIZYi71/IMUU9SAdCeVf9dpYei2JnwkKhEcK2o5si/WzGF9XIb9PdSWp&#10;kx/Qd697+qq/fszerNqyL/ndj+tl1wS4g+bhauvDJm95ntAGpDbKWO6CwhIlEkfnFEupZh67pwXf&#10;j1ps/xkeMKSa4RPj0JOHPvvpR2fDmL/RLM4Z0qtHytbrTbg2qU2fQ7jOTd8XKGPEgmds4NOWN2r7&#10;AKjMdseRZgZk2Kvl87tYGYChKY7yF62Z5f1KLT3WnEcS1MbGFV/5BI54/D4tvH4lnvX6GuQTONMF&#10;ydpu8cf3z8jjD6VZqmJtVsGNbWnffn3oaAS+pgOh1C3rS39NcK7Tdyhep1fbdXycVLNzuRD82S2C&#10;pcur2mcylJJmMsaFe9+qpydVNWjJcLzAXKCcbkbI2IaqVMZfY6Ese/oNK+FgxyNKXQo78CY2gX6f&#10;t65Y62g0FTn8gZs/kUZxxz6JXTfqNup8XlDPI6w4kV5QcNd9rS4pCRo6t+UhYb1EWDhewB+rdqtf&#10;du3KICA49IuDcSOe9WpX8bu2stLEQ7IjOVbvDsKwULFYyRHIg72l3HWa4xXpkqMhj+S/77yJmyjC&#10;Tsg+91H42jnZqQ8g6WjO62iuMvSayA71InTwOGMNHTzLsjy45PIYfFVvNRhNNX5rcs9sT1Q7QEwb&#10;uRPR9h4WHYK5QZ3IJ5mj7hQ+C+6/Pz+7sUg1LJYf71HxrONCeTGbngyL1zGNC1/heFdxNU2sqK0J&#10;NcY+X9FpdQZPBx6P4E/NSZTWCT12kWO3TwzY8z6MK5crxcZFIKRb7GwfyZm6o0R0Nj0IGMk86suG&#10;kucfRLruHoWxh5Sn7t6vTeAG90CwA23wjI0RUfgcFOJv5UcRGh3UXnU5bNse+SRsEdtB5ZAiyOpR&#10;3MeN80hr3XdhNRd3g6pHRxtlc+mNGdhh682nPN3ThYWGYNXCk+WE1Mu57KtwGcVq6YLlBEK9Y70V&#10;TanBNNXO+uHYBNQ/UjHT4bG1tYhWr9z6MyhVbooDsuWf+suprh4ZHpnlkes7ypbzJY5InQ1eGU8G&#10;53utfXoet8fc3LPdUFZS1ucymjwTpaIZCZ7B9BrXwyypSQ0ZxVyx90ElCTVaRBPTW5rpjFNIsnhi&#10;MipFlsmLQRrY9nexX2cL4Urp0gJiDMfppHfRLBENlkas53ELTgUuzznuFxqwrj+//t7fb+OnhrVE&#10;Jzs1N5FJqoJlFwtPGspKmvz2vj94mNXzNUlhS5Tet+RUxvH1KXdt86bJA0tXiNI9y7XwF1h4z2S3&#10;mPOBDNcn6sHTIrNGU4/ZT3dGWPkiL/KeDOkzVy+TjPjnERvKPTvyPgeIArey4+r9E3SlLvuTV2kN&#10;RpaW+60FozpEYoSj4GxBcb3e+Ibt4auqpQfyjm4dh6Rtd4rccYdiVYDmTX3Shzj6z9OxR0KAj1KI&#10;vwjSf18lTLvj55oT+a1gTracY6JZcLNZ2I1LDAaf0XK0MVtw++IZa9m+pverDyIF7U5wwK2yljtT&#10;bPFVH9rOyh56kNNJUZhIQgtT8Mpk2bk/8UvcxSJgVLWA4MzUHs8V2CjInN12W2quMhAKykQyqtSE&#10;z616LV3pe27phaTf7ZPbYipPrZRjvNBmSezV3LlythGa8z9hh9b9TTPbt83L3szAFPkH0luP9VIC&#10;avsT9CFTbsqCckcBFYbm7SamHBvNxR9KO4PIeVZw2xCmazd2xj1HrEMUjB/ig8fsbXszu7wtkswU&#10;9Tpz5Ju4fAxHytgb1QBWYVL9p9cG4nijBaHVYUTk2oymDI6RnMfO5eXZmpgW4txDcMMKhBCM74W5&#10;jYIVHMpBt81HzkHE5JPOPdPYEntXG019VhBeqRmCvcn6Z2DQe2BGXmB/cY1ifKnZotcH5ydDL7uM&#10;S5GEY1t3XNuVVNIdjv+DFJ5h5QclBIPaWtvL7x+NO6ufp4fuijR9abBzf0ZKoCqCBzweLJP374jH&#10;uw3o1WDUdBAG6QztjehXRVeHpvVvtmnNNKldE1pvc6YeG2rutMPhoeuMjAxrGQn7CN+x534eEpxf&#10;L2orMuq1G6VPVTL1Z2pmUskw0ofATG2NU4PihkkzzIVeslsHPln3pjCtHo3hCE7h04ThJTI2Qzn5&#10;eaQU8ZbfUw2MVhI7yHnsUhX4wRIvJp6g3kCQkpFeXnwtkn/wWwNTegMjzTLn9OaIYlUnaopmlzqG&#10;OmJNXRLzzH6o6oSsTVTPwZsGszAyo8GKf6Dt7D5wVzHAM2D56yontgV4ryCbzHv50VC6o6FbOkix&#10;RYT3YVKMm5fmUIjD6hj4XFGakBcwaceBM5xEEYaVraj1yLu/5fjno3UInj5Qy5Jwn1EqVGxusfvp&#10;LRkXyHgBqkxQqYkdJ3VQfture9KQaYLv1sF4wQX3RhcUE/uwW+U6ZxNxAjBhF1r2m5pvlhHqYr0n&#10;BNaUCx0veBdYJuQxUMqPHbWECdTzeLxHMfFI37v3+6rasrx4b9Sv2G8/i30AzE6q/F6BEcRKE+Ym&#10;np5p3uK+I6UuX+VypzTXHyJ3EhJKlqaXmFwqC4whCy1AweR4HhkUQGWiq9q+wIR+ntMOTViNG2zC&#10;Suy6Bn3fFq9Sf8PORJ1loRm1YcCAY9xnLEBFW9ueUyfWoG7wcZqJof2FqgUF7aP0uy9Zx+PE4ygx&#10;aFQxauKyFezxamJkP35n57z/uKeae4f2N9FfLLSsX5gAtd4SDWNeetn1RFib9XvFzfsTbRn8Cv9X&#10;4xY6Xzri30boSv4Q9fcMQEbCKgQFsr7SaAcRonI3gd7GVdquvBmno3UINVdSp4pXu8SEvQ1H69IH&#10;ZbWL1dPNQ5U8Em8nCPVokmoUFXySUT+xHkixT6ckGPzHB5GmO1kTax/JuuJ1tzZhlHiOzwW7RJRF&#10;ac3jEpYYhzXqDm5P/jWo/TlvnVTWCWp3Xf5Ap4083/6m49175J9ZGZtIV7RlQWx6wz+Ougp1WT+C&#10;3qxmveNE+Uge2E/WIWCLewzryLmPvWarKxTzwhAOaM298+eZl256DSqizv9RWTdf8zsVg4b7v+92&#10;YlTlriqw+b7RuGo6t9kVlN9lIV7+T4EEovb5YZ9sVdu/tGeBqN5+afnBHXwkO5+TuvO17fuCCLud&#10;xXsgOP1DncFw2WxXRFK7UtEsjvhOa0Br7WcCejXi+S/ojr/slH6jF2p4ef4cR5EW8/miMKSkPe3o&#10;+R4Z+gU/qzOj/xvjEllpdh6WDbINamuHSyUdPo72Av7NZ8dtSKdYrHdTKNObVETyV7RvejBbh8qE&#10;zeBspZKVeLzr1xxurgecNePnw+XdERDacNg7HZ8opJFe7KNGnueXvjIDNs5zlVyltLjwy9e/y7Tm&#10;wyOHvpBQUyJby/MrIaR7gdhyNeMCLt78gC4eKau3bZ8KslKRHNfsEaGOTcSJqYF8bLo1PT5fYfW4&#10;VzJrhScytqviFcoHSDbMnJ3ob2q/CX29nn9188FtvNgNFddfDiSHZq1Wb+WwZP8GMU3xO7UC+gXl&#10;Z9KXtmFrZKuoWf3mzr/4b446jsiYkbwifoOIxwn1OrBEBa7Ixt3o8H8wib5ezjbHJ5lysH2NZNmL&#10;VIE+liXzVyC0ygXrI1nH0acL/zKB0P09WXPUcyIedSaQyMf9HYy3e0g0MR8SEk4r20crJ9oNGNTj&#10;Taj/W8lzr3vvDg9zsVTqXPcwqtpNbHKFCh2hNj1qHJYVurWGjAqy9QiKR43QQ3G4IMpq8roiYApR&#10;EwS1Ovpbec4bi6YKvghPwqJplb+7PMZRyef42EaJBItTN8ewo1NXVF8OPHp4hwyLpLE+q+EMSFkd&#10;ENamfiB8229xYAxoaDHbuXtDFURPkJEor5ECsJZfUXyhbhESW1dhVyvq0fXHKvzx44ssCAMQBWeB&#10;cKW/gPdoDSo9/Wnk6tgJD2zq0ecKT234Mzy6vf0UaEdnMd0tZoJK6SUOnTzbZ1Urpg/0ngZY+aSz&#10;TyRqiF/9+EX42ic4czh4oqtvx90amUi1R1UF3gNN/jFm4EWmp5ymf6klk4+KjTZ+ijpXF7NA8wfP&#10;5+tK0GMcTVy1l9uruGk3M/L8z+mcaQXGN3iMugyT2zClDz5xr+MOwHk9Dhro9dh27L/fGSrU35fU&#10;vNKu3eGbkXWzCsdh1pBR+BqNco7TfeRC6iNHDnlO+4TQ04WO+Lm+XqpcyCBAlZgpV5VkWz21Ux6+&#10;a+qxxoeOSb1+0qp1tTp5YmrY5G1+FBoTGobQIGwjB1r82ih/RA1ZrlOO6erWNZi7Jq8R7Xq0fnZR&#10;oymlW/vWaaO9+RJSeoeTvuN+oHrmEaSVAFeOFuJTcbM8XoHW2Z2s8vz+CyxtpgqA4YftQybE3a8r&#10;/s6LwaHa5ZCLr26/7uSDUO2fqrJAadxTqyMJmfGwOBuwi8lImXJns8yG8KfOXTzWeSJ+XneaeD/2&#10;WcBH1OdV12IlUTB5QFypVtoHdbfY57CuDfq5ALikQ5rftsVLX9+fozWubhnn4o1DLTuV7dxrodR2&#10;zR3n/Q3Wu+RBd0Jwx8jR1YR3RhD5ED6NUXy8m/kBR8bH9m1nM0HI53gPN4jl7ZEYbFn6Pl3NJeMv&#10;e5qQTP3w14855aYza9lbaQCD1BEuThvClXlJ7PUP5Mcx5BSxyzF6AN885yK1y9Op0fvFuAm1k97M&#10;xBNOgmjIpbAHncCUtEv1VhpJsbAq+U4MolO6Da1mspmggmWRCsHsRDu8/QxsuzYLUDs1H9qOZZ6Q&#10;AVbczUGY1pztkrfAfWjwlYt71QqkmmV9MYEKRlc7eyI58mOg4s6LP+MpyTbEGIUSzdOl1Te/oDwb&#10;N6cUN6c57FsS81IIW12YqdkR75rk1YH36abIf120w77VXSovmDS53qVHK0vQyivxpORN6Dm20rxO&#10;UaYmREG3dv/5SpSMIFAQ/HMDjTDsz8wTv5Kig65t6tpfz1lo+wIKZh7tOww+CMNcnI13udG3f6CQ&#10;PV6ThQAHS/Z4qvSnthvP7Qklwv3J3OBwFfpedDcTY++lTV923lXOeAvtxHS6LgjAYVV7QZ1EUBNO&#10;xTnKQkruaX+Bn0167xakGxj+JDOdOqcn7f1gcTjj+O+smVZJKTJdJsVj6R/Ihvx38qR9BpJJM9+P&#10;LqZ1eSePOvjiYE7Uuubab0IDNfaFXAar7NcnNH1O0ZGOwfglm/hbOYvSi6cVRNRUOUv78IldUoVE&#10;E4tnWjx5mVEZwSGVaOQx99tf51yV710YJmDDm0O3Hp6aT7WcRf9Asr0b2t1qcIY4N7c4A/KBnlYm&#10;ZWfLyf7TY25V4udocM9us+gfFRfa8G7pOr/mm0tuW3SAOIOTMvtz65ZEPa1WqmxrldSEkMFq//eD&#10;qiyzrV+TH5XipXHhjqqll/RMaqbz0cNTSGRpcm8a5a9utQShhJ3Ff6C1h0yVqb9HAdg1jsv8k4u9&#10;AIdR8LD3KIRx8M423ZqJTqmw6KITPGJ1NvVYT19+hxo1TNnD3tnrmEFs7zvLvldy9Gwbe+UbMgF2&#10;am9bn43NcPszG6sQh4XnOwK4iWSfTqh/QgGk6CTS7xcbVHd96RxqqkgFz+ZJZImoMopPCnL9si9n&#10;bVJMiXppVB2uD1TjM3lawEtTlVdtxPZCzJ97xcmuQhXh/zmKuL54PbkKO4/ZQ0XHzgm5FFWcd6YS&#10;Gu/vb98yS2HYz1Jyl6Op0MvANK2bmE8rj5ZZ1n1x0ODTI2bHKdBB6R5PIReBMYwLHRponEFlPOWT&#10;tSpdw+Dsyw034yPFu3KG7k3jVJVcL7eXE/8t/bM/3niESgAjhldCk65YY6s0mmBdBK/YyL2IkNEG&#10;mZTmM4RB1l1Iq+34QiiDSUj5K9GbtWSmKpLVxyDjRvTyH2E7/Jcqe6N5mU24SxfQlfZ7q27asT6i&#10;ripAew1MWoWWOgqXfrB6ct7vXKsBeMSDsM8GqQ5bs+yfDd2UdIuhuVWzyRfydXz0nxeLFpqPdINa&#10;2mrlzw94n6qoWPFm+vOpwctEAkgxHHKbvq87HIQZMmhKpWRKnBNyfY1t+ecLshrIhZQ7UgRvcyN1&#10;WmCQsSszxe4X3CHmweI5mF666n+XQozPLkKzkCHxvmaXDbegDnGGzul4y+nZYsisLsFB+7kOCvS4&#10;mt9do29RflpR7Vq4Yv1do6YCln6FUnzB0Xpz8/VLQag7WVemhpkCa/fUTrYEd1ld0u1j5lcq6o8a&#10;rYGsc4XKpf/NwJTS5hp469skPaIoOpuZBFc2LNWcOuGXkrFaLXZlg30FMAchbMnIXh2kn2PsB7hn&#10;Ybhgg5OsY1iTgPOVIDSMl4Wn/0CagctI3hKGu02hMpafq4UDp6PvGbAyqVeDKWDLd5ZQKmG5UDeg&#10;/nKX6E5GeM44ettIKQ6mtURK2/lw3pFBfDqWRRk32oTeSbjLQBQLYSPO16u7zX/Z5epYyvnnBckY&#10;uMxuYXhNpw+UlQ6NiIQW0P3t63Vhq4iCY7BSgVQdwvMlRAT57wnX2N21/XTi04CTSJzQZL/r64Ez&#10;4fcGcLXd0vC0WLXmzzmnflGZlMPeKuue3lwZfVgyEBUrUQhGE6IYYNtRHviJ77bdAX1m6lvyYrS2&#10;l32/wh/AddDVtb2eZi1gmJG0tKyLpad21bDpd3ZKL/iTXX2SF2hb7ijn9kekazKWEoOhotBhBZtr&#10;vEx5n//eSlO3lhtFM8p93sq71zoxf6F0MKX81Kvc9bfiwIUavWGAZ2iBXCHdQf39ztNV8UY6P5a0&#10;ZGZjyrHJs1Rl7d1pxl+HZFsKVMkSS0N6FSdLFom6xwy+pLneTqeCwPjNY7y8nBqDlPFiSONNnNPJ&#10;A3ndOg+ygZNcK1GwftoeD11v+q3F4vH1P5CpikUaRTvh0SU2ER1MfmgNTnWvFl2uFzKRRts1b0s+&#10;uB7YtargIaPW5Pe6unN9b52uN5E4zWIqaiKsStK5nwn80bY9xTCjXSA07EG78LTgD1J37ybdOo7L&#10;oVia2tPk/HaGwCazfPLmJb8q60ThXqMrBNtRSyi91rNNO8hWMwnIPqC6v0RjuvqexOH3xmJhN8LD&#10;l0yGl1RITkL2eV9YI3fI8qzViJ6LwWW5ESadHqy6fmIRAYGKwen05lK36roAMtvIk/aoQ4xDB7/K&#10;56tb/ZNWpgfvSFNBzW6XA/DmubJ6Gwt3CMUv9qIGNXZnK1HRtZMCLxFl57OCQHw3XUOHjBN89hmm&#10;7e091EZ7mNZ8RAiSOo6LnkrOtvuStqtAnmHXZCQxK0xe6700VSMlixL9Q7QxbRFF4WtqQJj4Y/Lc&#10;xxtCQtmt1t6X0vxhW62t+75NpHeXaBYcR6TXogn9NnT2wHLqdODhWD/IIV3QMpqLFzRkP+ieJBlI&#10;jeymngD2dmMQVhx2PKhnNMrld1SOUEmJrX04GlM9E4tEI7SGcBcXjNE/1lVZuNT1TzVrDe8Z1adi&#10;M1J/G+VnNjev0VobveVKa+MeNl+HhXTMxNPVnuTuCE9czb13CFaNW99WxgkN4WqZlxxLvoKW32YD&#10;9e0X0YiODSAoVdXlG7mQXjzUS7G2zBhs/Vx9Exu/S1uu7uT09wRPY1hHOOGJ360ZxrS42g92PLMT&#10;GmW7h3lqwrQQOVlpJrReAscPLwUIZbeoot66rgVTzQSDe3vOdXmR5smZNp7lU+EkeSbjnNjWlv/4&#10;rAxIBWkAuFP5RvUTs7oNMV+RFuiqcs4BBZgnWut9VkPw25w4Magohvtg766Cz1FwULvqIxiBQlpE&#10;1ZLie6nnK0H+Jr6yoTNve/BAZVYhvymjNOocM0o2Xrnj75zw5zTcj+klsZPH5eLdDHPpnselXFVW&#10;CtOnVaQ/8VLUVTaJq+NcpcG1/5mN1v/k2tDRgofCmQdZb40ovkZLnZmxjDg++Vio5HKFONw21Ejf&#10;fDutp+2K4NaFZFByRlgaGhUFzEgAPvMT2ZD3Yd/DpK2bkDI+NPqkNOw8OWxQM2ao2rvTPXrLQVt8&#10;cBUkHZQjcsELxQLkZL1PPArY3QkG7+SJZPKSAF99D6i8l+aKN+iSnGqEjejFShlPDWM6dS7Bha+Z&#10;o9Mj2Ckq8p0QLfh5d1LYJqO4S4/kbzavLInqnJ9XLMNQ/qmrp6u6f5e+eWcicQT9ZJjekar/hr2r&#10;1DW5rBQy/WWhsPHTSBAHqYnjhMRrvH7brawlNURZpvjQk0W3vv09I+tThSqDsHFioqJFE/Xqzcv1&#10;VYTpZ0IdJq1r4/hPBDRLlRd1v+6f5Q75y9VTdML0Niy02LSp/P+eJUKvy3H0z/b1mAsE4w4Sa4Vo&#10;ew6uzuoZ8XGwXGOdGpcSZ7U9ckX/6rhS0PRIAfNFpXB5Kbf8tYa4aN4MolmDtxM2oqISTKXFbSOB&#10;zg0m1nrkNUUG1gXUg0tanp7pq8pdf55ucbODYUq5cyk6jbSHF0KUnWXv2o3YLTWGe9GqUywmE0Pv&#10;2wTIywOGKv4QOxQE5aI5RKWwrJy0nz+84BoWbjsWE3WWavTdO6jv+Lat9sUbMKgOuEclWELsb1zw&#10;ZkfnZigMRtGcYXguPjzC2uc4yKRt4ZVnEdAG3QE+ppP78ktr8H5JRlP334pr4ymn/FQrm6jegWIu&#10;Zyvvt6EFoUBmWimP816PiEosNyvnCedfb3KPkHQdwU+yuImRYJ0LPZx10iGWzWUys+B4SrGWA19t&#10;zwWo7JOWcHhLcl+xWFrRoyyzn/yXjvC+9TPndUZ5S+eyNtLJhoLzF7vAYXdZCgUMvXTzetqTQyuh&#10;Ew+WsHuEtRmOkcWgG0zG8n20FXVp1FLgnTYB9Gcl4cB0rAu9dJHr44Dby8OPojM8aeXNiKaYPJja&#10;yMPyFQX2nTZH3+anX13jcK24aMp43aMWLLb1/aHX3ffeiMDcX2Fzs32z7s4tmeAFG0eJ6NhiA7Zm&#10;oWTFckkX8+nwy3C/Ix+u9obB0Ts71AhEAd3F4OLjkN/cDb/fh3oxoh1dhnl+2X3pNUgjB0Ugnx4t&#10;w/qCwbl9PM2hjFps9csVlNVP++H9kVxmO3j0yVHhyJuJmuJFrNHHZ4Gz1YKM4odHDf2We4nwZwvH&#10;mR3pFheF53et/Lu8bnFTQ/ujzHU1qlRxM9oSj20/1ue9x0jE0s7utKojGHz2JJ7/CsX1eR8kWGOi&#10;YkjmUVvwPZbduFqO/AN5eeTG/SVHUuz/n78EQk4C4rz6VCxxNpNB9sfIAQeGhrdL73iQa4MjpBDA&#10;u4QeN9th4rw/mEesAhPYSz/1m/lxzDdrEjLomHJXYlwqCVYea2bakPGIcvhjQDfhnJXJv5e+NFF2&#10;w39KwlYfdt6lD68tXBjVaQv9I4jaORXQa6gSX8yZy+Qic+oLrK/bo62CC138YvvznqeodS2q2afC&#10;yTj5dc612Tu5mlOq79KnddNv+K2f/S7PmNfCt+FDtHK6LRgGfhx8vZ0i6yzJA/yG3f5IxMbt6uP6&#10;nJxUnK9nXMHXVOZohMGv6WKyCHvOQGwwY5OCRjZLE1jDpIapIZ1cmNwX0EctjF8gOWs5pI+GZDVI&#10;uPgglFA6wrcRsf4gvBd9fyB4DIQDemXcPJQYWPU2JqC1woI0ZHYH7XA5oQnF8cHSg9HDqfHwxewx&#10;NcKV6135yujhQ6q3Kya/yNQbrh0M1qv3Qn0VrG861w1Ary8Jsj+kHiDvtXcWlO0hlFhksxiNyx6i&#10;2wy1gklegTDE/wpoopcVggh+a3Vpg6YquMFvfv+QS2b90v7eNwvEGdCl2xj8F/xfMc6Mvy35l7pX&#10;P8I2zeW++/rPJ/74/MP2zZqif994Ys8w8sMPnnGcL98/bAUcPIDmgxz8M7oH5qnED5Bpl914ry17&#10;40nzjiwbkki3iWyF87EIIrbKUYsUG59BK8q6aN8mKvQ+GWukieUqkOFxT+pMWOjepyagFcF4R5kP&#10;ZPavXgtovWVCtrom1gL9p//7PztRtm8o28VsA/dRUgqpZvWMtaX8GiXy/KqW0ER2q6yY0d4Z57MZ&#10;qtwRsJBAJpfJsm66bNh2qEZY2kXpwMDICcInOvdANZiW+WZ6p+Ct5LkV/GIUuUjzuQCPyOeTLm31&#10;zseH0beN9q03c9PTzd975trtfYVbiXUQuEy+g88YrXG72RBtJwkR8W/ngOIBYkQPlSDx24p7JsEt&#10;B59F/6omFfYI6ag9VO4eEZNR2PRTKfMhLkssGMnAWJ+xZe2ow72npPcUcL1bGrwVjtPSgaMr1Tnw&#10;R364Yhu5es2QsJorq/vOPipYPu7gtQEOju3DidarH3FeLagVrwj9UWY6oIWp6CtZdIlq/ZHQL1i/&#10;6AXQ4TzqlTQo2qEt77y3aUSt9MdTI1C9dBJf9PtTkXhce4blb5ErzVW0d+oOjBveRj0HoSx9AUTf&#10;SiNl2SMOYgtSqlC+9vFeqbfqOBDeZBuUazMz/DSckzCSlp8OV/j+stpAycR5fJH0ENIM+4ZccTJe&#10;clzRGcQkF/pndrvU30fKlLpQSp8QWi8k2PGRGAnVnjz967VhXBXNX+1PxbgpuIuy8j3vbHQX4vNy&#10;s8qzLOrx0+dXt/S6IKeG35paf3i1fGFyfP1FC2SOzCLU8csNdEDbCsOhNZ5/PzN/vPz+dB7poycN&#10;zRFND32dAXNeU0h2Hlsxen6nWr0qTzbTqQNEp9LmyHymWXzQIGO6fbAs/nlO0YpkTeWrnbhnujA6&#10;f8cmVW5w8duC6og4uWNKkel49vmwishvMhg0KdVytl9l9A5f72YSsH/buh92UFGOYHgccJbXFJm/&#10;Kn/rZGFKKgBJ20qXkS/Yh7VJRiX1MVJZbscXg1cJqk/XHojnfi5LBQ/uahGGpcWn7MQd27FI3jD4&#10;CJ3bFJN4cki134XHGp0XY4l/aEhFrI5pk5RYSsK46NpcYvToN3asImHdNfZXB/zOuDjRzJEtthlt&#10;K2PKf5uVe+130ErSGraxvJKtfP6BigTtehd4z/FQvYShiQUwd+Uwl3otAqvluPDrlyMl2rtVfkI2&#10;VaEEPoh6lYLNi+S3ITE2TvhcNr8q3ibQ2UmN/xy1dE9OEueES+bEs5413lQBmRlUkSEh9U1Mo0LL&#10;XL4WegOyK3baTEKKhQ5+wfGW8LkOCOTWd+RxzteuoP3iSA+Vdb25684pXpfHxay0KV+LQmkqDRAL&#10;1Uypy7MmlB9Y6JGfk14yxnI5lDLEuMYlbczOXXoSz5HfwWTfHKyz+2oluOhNaUs8/RISx0s2sHe9&#10;ud5XBv6VBWkJ8+cMmli4jIyij+JFIgFO2jmKAwThLeE55VgFPJJDgQyANKbg4p/9FfFsTI8myCOl&#10;qytQB/HaPZBwI8hfRB+ppacYmHGAQEvz/P5z36tbNzxRuRJ/yHeTqn+3QRTSFn7JNbSUlxCIX2gf&#10;YZAhtLhYaDvABrwn/xpFPxCXE/w6xOyzQSnAo64Wth5imzHpiYLxIZQX7Wh9+J8Yfch+WvJaWliW&#10;Nkj6+tNSvS37ywrykaBDsuWmx3JZNn4Su5HI/iYQM3JJz4pauBG4mhqgr6yGue5w9UpdcZ4TAw3d&#10;A5VuEidWIQv5N2fAXqi0BA9NQqN/kU120MrzyqgwB0fn+iatUlGNm+eCNwQT/dfFka6JTDBDxEGd&#10;rYY0dyPSinJQjanqq0/UdCt4w1+O6Jk4ya4+OymuxNtXC37uWS+QsVdW1inlGb+wtgv6M2wrNKNC&#10;N5GTt/jCtKSbMn1DTbVaxQFeKgyqTepsRg0c2CaeAcJa1VcmB7GGnuVbRKUkHohIE3vpp6VPvtYK&#10;6rJYBcOxhksbLufwFOFJDqrSKsXMFqptQie3c9tGe5axEAzK9mYVeQcRHuYRixW3Ny1tIWzfe7ZV&#10;wMqxDvHKrgICxSm0KGacrIIcIRn8zR/jha8Ak63CYW/dAXuEpXIBj3ZMcf0/0BchBfkwydBOHTf/&#10;DYbmejNezoZS5SIe9yH5KVx27e9VH4wbYPXZ8uYAy22UM7vLGaAOE8mUICKMlmYXCXkpogrPwbER&#10;ZPRd7oPqjScodyENwTjsKxrfXcmacMbqG65fHXVTLXniGSKfV0wd0ZR7AbL/SK5i6RPR5CPKSHEC&#10;tMkarYvZWz6eqldxxPMhVIgGhhqqlbyygGqad3+aiuNB+O9Z6T+xfUTaQ8qKQ6rAGwdNNU73qc7X&#10;ZQfXlELkj1D97xBKnLyd++CL3pe2JSn42Sn23/WueDa8g6kIA3Qhtb2zNYLzuo1hGSXv84QW4HZI&#10;0Xhy5U+zj2/IhszaCIVFl7B7/wMhpV4+o2JDqqI1RPanTF3398t2E9xFO+tLirEY9T7JoOV5GBEJ&#10;6Fq4znX4eXnGZVJzA3/eM0ZtqykNaBsTyQWvTXPJjyZ5N6Pptt7f2DskeDC1zV+8WwvlGKUsWeFH&#10;qHLXyGizHCMdeitvCEMTOktYL1QtpWR7CsqNuu+aQi8hlKVKNoO4JK6RV1I+Xa1kO3wlM1oVmYzp&#10;DTspsmPZ+4A1abRjCb4C3cbHbd4pm0Eh8gcLx2jwmTZfom63TBBgYoaXCW4dOS638cyU6ahtPPCO&#10;ie91J2fLK9zbn51KLWukvZCauXsrqSHDHrLsoPaVtMaqGZjjZkhpbjP7Se8PtLXPK6OCi91OUAca&#10;go2642nph4hC1Vdn18bGnEKSzhXeG1yiceEb/YpT0pJR1z6aMzqwfvw8VG1NrcVbwkTUIFFmK+GX&#10;sTu0rPgjWLNbI02IZlsGj4nc5nh318wwd/8FaxhIChQK6FFXK1ZKcXx5kXJzKR1R6OJzOnNF0jsW&#10;G7kBlN9QjtSe5G3SaHDxr1IhJUt6t9pAdR8fb/9zW8Jzbbw/u/adGxUx6QS05JZuuqsrD+RT+Gm2&#10;oBPS8noMJHadCYeURk+OsepodMeSLnZ4eKTmhIt2/DHu9d2VEJoajhhN8M+kO7OEdQb62XL194lF&#10;HGGK95TDgpoPNDjsUZpJ3yOUpAeKNXkmPMgPuxdK2COKscNSH2Mar4VdBs+u78rDlld2GeJsAEAW&#10;+pu6xV2gk/yKg9TYiJ9VPRCqaVV8MXUllC9S2T3EqlJBSMyrha1YICMIJ60h2DvdEQ5oxPE8eGWm&#10;mzreMd05k8iCJZOnVdOQg9hvu30gHUQYYFBTOw08mW/0G7Dv69sjCBCJcdXaNueHBb91qxU+jtKv&#10;s5FKa+p/XA9xIYnAaUk4NfZB7SjHirXf/q82axvTQ/fQ7Tm3yx2VDp5sZPQrzfhvXqrPmFX7tveN&#10;/DR8Kn43Q++AQmrT29qxz9ViA0JbKoukVoYScYAgMC1vWP9zWlIdoXNgeCCff2txuBcNs/dA5pLu&#10;w5b34mNpoH6MSzrLkPdP4mLk2va1GtLm0IBej21bWvTd7bd6P+KFBWMYUqMi0zVIjAiVP6bUEmAw&#10;NMTlxNmyz64W1Lv3dXOyl7xuN+Az+pW5/QR+9ls+f3k/bPGXo5EwQo6STlJGSak2f/XtzQNWly8x&#10;LNFk2kE1K5EmzyO2bhl6YMdmfklKEU5EW6tiOWgf2foPBLa6kuxLcBiV/rODCwDMOiZqsHsKaWHg&#10;jHi9txn4WUnwLLnqb64jugHRjDVTGjr/DqeXlOFI0/IuW3J+BhiO1BslmbwBD5jcCdKawnpWXH4s&#10;kZHa3VgY+w6Yn8sEXqsq98qvKqbcGo9hjbGXjAUB7etzGQ4O6gjB0gin4nWOm7rWfQZgP/C+vk9w&#10;DSko3DWI2cpXbe32ggeQztWXlWOfHfmm5wtgmav4pTsndV/YEZ2js25qKue68TtEMusCsN/Sa4ez&#10;TL72bVKwVhlNiUWd+mp8uXGs7Ojmhh3+3rqFKiy+Q7Uss4me1spNcI1m/WiJtUsWIyhIekq5KUK5&#10;yvW0ssH4BcfwnHNdUIqJXoC7SOLY7znQYqEgVEc8EoJTSg1x24lcSXlJQe/SaTuMAnf0Ftml5MTD&#10;JoceJcc2opEN3P0YAQBbY+9ex6b08cHaqfn1UK4yya+eAZlpi0ViCw8BkYWfxyds0QzbWp8ZlFyw&#10;bXVv2WkdwT+OCt4KEG0qKSJG5ZNUZAOOGOlUlMNXnyMJwOcUjL0OjFVacfEMDbxitvwQ3RbXOiev&#10;SC4CZ++CDXySA1+evi4sd5kEW/eao5nn00PDaMNzgUBzQ/s2+SH7zKfgaUvJNGdERu09GQv6HVQJ&#10;xrvhMOMTuAXwRYZcWzRbTdJk0ZbJxLnTyimMYUqLCBuKA6eqUSCXgc/bwd1zXGXlviFFp9StXsog&#10;Ub/Q5A+dQUXldxjyw5ra0zDv8BJy4M9ESmyZ91p80tdHHnW/fKn6GMO7jC8itS7k+UpVRNYej9wR&#10;1lMco2z76t3TtvJ5Sy1Jdgve/wm3dKkGfw4EK8bG05QTMRee+92F9lglGag1Hyiv2fgteMc0u8sH&#10;9fx1l4kUtAPiBOyV3WrcpD384JsZHKYxw+69MGIbfneTo5oFmeOh6+ehZ01b6Nl54FZ28oaLwkpI&#10;2T/QXrR5+PjlGnLVXMC6hJqs1qWjfLF5qvrzmGjo64RFXgQttYCl40JfuULyiq3//l2TUJR0rHrP&#10;qHeVYg2Ja3Mj5faRJEOZVaohW5xCRt7y1katW9s1oNXBu+utNUueHYRLdAYRR324tJTXfYpSD/QW&#10;Cunb1PWWU4GLXWwnqUGlWczXSZTWS4rSYIRj8xICt7X5vixZ56RMKcpRF9lg5mNwuqRXhAYjqQm5&#10;xNG1zDOB+NBdak/EV/O5jnVzGL1UnLqXc+sPPYsguCDN53QN2mPzEWnP3H0/DPfOTNytp8nwKOYA&#10;mRLo6bkwNEhddVSpjcOmDZxx+5cJD5O025DP5151S+tKWuTweZ5ylmRyV1eZo1OshH4MW14lzkJi&#10;QPfQJsqaulhPVyHBfYxzmPVJN8q2OcETL6VN1bSUYOsz3rVqDf8JTUmh/YmZYhOdwQ7AKdPs/hsx&#10;srNMn7Sxdco3qfMPdM1EcSRFBuG8E+GJfznskvcNpAD3speGxq0qZdReC7f1wx8ZU19jDUm+Xfmf&#10;Mi62Sovi2yjr9Ic6IXMY4Ct04uMVWHBUcbVfXKYBM7N5Jf77N4yMh4BVh87IQod8luIL5g9a/ZYJ&#10;PGLpuqoDVPFeUvGQ9eWyfDA2tU9OeVM1QO3eCfXhCb9LkGFQhmu56tYJtBG5FxymXWhYcy51jjer&#10;Heo1kiT90HRFVkzkV/0kKB4WoTrXsPLkly2VdwbFmlhfTknET6z2HLk1bU/+r/i38jw2/bK+ejZh&#10;eCMXgdqfU1Pw8+GPyxfNXo2nuqgEORu1M8dSBtUcWI661dX+dvbpVZrJf/VNvTL7t8KKG7fEfKMG&#10;mNoQwuQ+n5Q44aS/R+I99r3qWlqDGpY2T+FUArFB9lcfXTEDpvWZC0bJhacVIjfJjaftzxQGDgsO&#10;onMXhU3Pi0osz0fZ4PR0kmxXrnVX72PX/NZP0ensd9hrEnK1ajORrV7y7xMMqr+ZaRT9GaAOSoyp&#10;hoKtjLLPjNCvbJE7hBGkRUz83Ha1U0pwrX4c+hzi6Z9BKSaE7ya69uctXdKED5PECzNfnz0VeUn5&#10;5223pC/e6yx44sx5IV2uRbm/49bNMID/XUezT3izwltMNVUbvn1xIcTTSccviJxYYLxNANZ0ifPj&#10;GHnygZTjGRhB/oGeGxVkWZqPn+//sL58FowLsb/31YHPFOPZulWpe8JmAr3KDFLW7XFp1bHVWAO5&#10;bCGDfelmLywm9WhVwZgcPRDmRa+KO+6yZ2dBJ4pkMx1xLVW2P2EI5tJTofIFv+xVY3LSnWQYvUpu&#10;cPzGDVz1QsIDNp27cocTtucA0WaUJ2x0DN+Op1j3bfEkkTiJFO9qxfNmih8MPKCfgTNbCPgGL+EZ&#10;vktEL7aWse1CeyXNZVZ4VY2jb3DDqvCNqjnSL/KyUUcgZqa7bYcqF9m2BbuKx/hq/r6r54TGY9SF&#10;kZk4LwM/bluxNfIWWLdzWQs66Kh2O+/rXRfPHK60LFwBxWgr3pExP+pDmHrYbYp29Yg3zrpCrujO&#10;n/oyi97xiISr1t1KT9yfEpwKYoH+qNP43a+pEww4UTMdbknEQ9jYO7swD+a2leRXJKB/3cewHXzd&#10;0htGER5TWTU39t6VdQXQyDHvjVHMTgcUmgxKbCX7NMqhk1K/llapZPefHe6MIfSRGtNw1ekURYia&#10;5VzLVTVgl6WauD1TefegYkSkAtdTU9RuuxUqoDtDiIPjz1WF0qVwn9PwQy+KVx7WjDTPUlmCRcLp&#10;VeIpjyomnMKOmZKuhf3LtRI/BMkk5MOnwuxSIP3v762Ehtg8JGlaCHsm42kHt1tbW83kr2vNQoBl&#10;C7+rD3nJ2pPkRjOz2R81WJJi5Nc12prYx0VtifnJImMNuAlX9VsxnRgLgGBTnv8sxqF/V/crno9+&#10;hzCZOeOm1/P+FHuDfjDd25Tme2HJ353rO9TgeX7eUaaO9Ur7XZjSrfw/kK/ZRL0wVv/ZZaSMO5rg&#10;YXFY3POXqWacoco760aEt8s9G45Sfl76TLnPg82FkLy1EUyGM05lMmzpq/FXtdCNKLeowYr4/e39&#10;KRe8bW0v86sLTwoRB9zKP0UJbLwDKnCGWEtV6pansZJqRkwCEhm2HsVIVfwUJS1ow7Ye1zYhI7mE&#10;FIFYGr1qgioqbqmL2VJZHd0FBH1gPXnXnZHaMgyzOdaxNgZ6mCucvj78EylWf1MBVZIt7vGytsps&#10;jJyY9maJpbWI3U6Bagz23MKv4cI3OGQ6/6l/JTBFMrrb97MJn+AugfoSRGR9aqbtChNnM4IHRzXN&#10;3n5rS3pA/nFIKXKxVEIBC/DPkGSqm7+3Ehy23ORtdA9TNU2XE4+nWa11cvWDn+pRmrEO8Wp/mI43&#10;06STfLGDng7fA1wTc1nejWZSxq10E3ptL6jjhwcrehivfiFDJN8FswV1XnqdAGFZ7ztOPH7WgEU2&#10;aaKpSokCQ4YNPLATLVx7b+R1T9ouzu91VryzFjNw04NfIfkvmAN3zLh9sMe7S5qujX0h41LqRVkn&#10;LDIHMmGygdVPxTNxNXi3xplGiue5oQaBQxlQsRKP/Pj8uBkrF79TYKqcEpvxuaRgxI35MX3U5c9G&#10;dfNkqfTItJPNfmlMw5lIiEs1ROZ6CiausMF12xz736TjcBJOZJwMR6POcqW6DZkeGINRyEJM+hT2&#10;QKFhosOVtM3LEG8/776oaKkc21xuc3puNvykQGJGWEiTZjGTpp4T93pvDMvCSxhvaJqAUZdqJBsi&#10;fQgvvfNcrldn3mn0HbBYcjLbllDtLDDb8b7ejOQiBzsC0RREQi4taw8UX46eGjOQNr3aPqxYF3ay&#10;7Kxdf1x7wu7pLUCdyEu1TbeQmiq/FiIu+6SkHrO5+spwW7CcIBgymGC8mk5s98Bhei5CEd2+Pf7Q&#10;qlRAzeymalu6XfcScmY7RoROsxJ36PMutjCXSEabrta7PGK0eibUHRGato1/ZeHY9mPvCbsPr1rw&#10;J8k7Z9ix/dXK0qGLSXl/vOBQ6MEQUeZMis10qZa8cLk2BWTLnVd5wFwpiJqwyCGaUTVx8Qkr6YzQ&#10;cyETb7xrPIkz3XnzzG3+oe1Vmv3VxvNsrtmWEgWTg+1bE0FNvdjwF2Tf0vyZ04cDH6a4HU4r4z/e&#10;KkV0U85xdojEtmrB027Imx7T5Mfuv5tYJnqj6k9MmjpdfTXgLXKydVZgYLYxQyTDI13qfDV39ZXp&#10;IFnSTJxCulno28y2d9n3xRdfM/1YxxaEIEm7dWfbnPsR59YuROU5v9y0RqpFYgU0YhftlLzVgGw5&#10;TW0t9zxv4eXmR2l8VTm7qwkh4emUCWYWnLBYfH7VKjdWyVuix5BPScCj5ELt5ua6UH2n0KVSPVif&#10;psfw0hkY76GW5Nv2uu08KaSiQZLgVQVcbMIh7OCx6Xq/PFmPmKXoSWTk/GrpJtZxoqUkFtp2hL27&#10;EEWyv/wNPqkGsUG0hp3efDX+46Yczqrhw3KVQNJGO7dlTU78t7Vqg1RCCv85geZ0ZyUKXz3E/pwA&#10;Q3RBhjc/78EcWL0YiK+5t7EMFW3hHeyQwiVT63ikuWxE2oRDou+E/gjSkgoyAWipVFKuBU/BQFom&#10;vnsIHpTwjC01Ek2tsTVKrXU18VneqhNG7/4zkW9NnfbwpGr8ITGukX3o3rHNCAPdkTnfwo9Ztr+7&#10;ZoOl2XlZyn2mU0X6seRErTRdCsdCLPh2557UyY7A4EfS2aihJ5nv63u2OqO0Wn6jq+HCNwSVNQK3&#10;FA7WBP9VfI1EEp8Xn0cJo8Z93fBVbzX3VcBWjn9fgTgT0zDdiJRT7rtTVasDBcVKbNl+IRDz64oQ&#10;BwF/fxAgdW0EIfsL8VChdB59eW2k/frrD3G8Pnt05ICN2XYlNZx5rgr/bE5QP3UussuJiPjvG9N3&#10;Chcrj2+G9ou2H3YRHxYfUh2XxCFDdtfPslblyg6Qfl5zgMT2I1S4vWucfOMNSCBg/ss8muyWRQbl&#10;LoKdMVG1As5/YYndJs9zn5rKy5cBDRm2n8oOyyWu2Z78hvWq4y41w+AU7SDdbCoDv26wzyHOvTIi&#10;keZ7jz6c32FtoTbVD8eq7043ccPBEkFcDSPbJgKvXE1HA8K2e1MyGduSKSt1JtVnkjc8JeFsuSkm&#10;NQ4aFpdiOa1N5cpx6jhoVurlRrpdKl32O0rZaiV4/PZNGQML5BK9GTSGbKpFBuzwQc6GkgMX34CE&#10;KzLiojzbGnZnwdyO0c99Ozp3Ok4JGh1+bCfNLZzPCmpf8ey9fumrloG19ef96t9iGbDpVFBkcdmL&#10;Or75HnfCPeMfGxNQ6j7lOWC1XKTKd1PpE1Hy+1VAh8Ey4X/ioPdH/xGiK/x6E2SPtSyPt2eUPunT&#10;Lr+wuBlRI/gYfXdByqE44Rx/KE1LqDcHeag74/d9f65oqnHgrtOFheY7qVORzlP6oMtT/iVapz7l&#10;k7yGrZ5XEDcKvYrM7TKg6Y3crMD8Gr+60XiAwh8/nTN1n8l/19W1pmam3CPmlht6G9sKv9ZL9R7L&#10;KRK4FkTtbXYs7/6j89miMx43r3am7eYNAhOrH2zKt/MhCFyn+pTk9nwtXNb+XUOHjBhsaQ9AOgNP&#10;uIM4pWHDRZMWUnfOS1COOVHUkcJT+Gdffa1YeuHejzuIJ//+NXufCO+u3aoKNK8a78NNGoZ82qiW&#10;2AT4OOw/Jl1E0z/QS3R2sYjLYfYlxS+NkF+bw6NLYpboejFhn1hszmZGvTECEyycpC9FAgCzMMHX&#10;xOnCLN29A44beaV299FZTzzVf+VawRfSmleW1vePAi3MXH1eEoOzDPK9j15re6gzVzganlY1SpwU&#10;JKbr7fNNPKcqgdACdr/x1TPVXG1kyfzBPNzYC8udoM2InHpKbDLmgynZfyCqf6Cc16JnlKDDcyE5&#10;uViHbIkRXXD+VeOzQlbzGB5QYK/uq/k0F8Swr5sS2ky9lObzcBODhdWMfX7ZfWdm7ieNeRuBauYV&#10;X7qcLNN/eCk4h57Yyd4zGyTs4diXIq37Y8E84Ja3XusQW5Lr8/OCZQummL5yvW74zB7oe7n5fexH&#10;etkvO0fiEwdfC2zamx47D+ElDgqE+u6OYYl8j5ePMdBfM582XhT4izDTNaDn0l7ZegV7nCN2gXe5&#10;SN0qJowYehblLai3uS+9nQvYMRVKWvOXWPjuF3XvBoNxQOVh8OKE8sGmpXJozNjZY2R22tZUtyl7&#10;EENFrPzq8uDSS8TPcZ2YMBvdAw8/vDuE/5AZg4cLV2hReqpjjXpG4Fl0mAbpYlFuRAQrwsSE3Mx4&#10;rVxe9vU03mBtMCmXuVo+DNWH+8iUzuJjnKyudH28/wUF9pNCaazDm6qnxgSGqNgWKeoRtyVYo5WT&#10;BcAFjcgGhvmwQfgGfY9Tj81Bq1SCe19MMy22Wg/kQ2y5GZHwDaJV2jt59IzIkH5nvlHxp4qJfAPP&#10;mqwGhlk32vwTAbFhsSE1i9WY83KjpvZV5RUL0i7nZRRJ51wBeEAq1rf48XmM+HwJ44hjmcmMhCH+&#10;ZPHweSHV7knEMOfC25Wo1EgRImxR7Kcwg3ToNs7kDN4DN/nL9d4yeB7Jp7gh9cn+nDCnZfHSt0ZJ&#10;fxpccuTHZKnHX20JTvnWRxO4vRBk2kigjCVU58rA0Zr+BeHYFIplj9u6j6ExRKdJOx7chEQcVF6f&#10;Njv3IdbnC4OwLjaaHBz8e06fXWLF0iQIwSbGrzGYCOg23D5oRS1yfIJ+kccbympQ9Tf3CooVA+HW&#10;krjSfKHn8aJ24LEZ/OzK+GrT8tla4kidp/HoIz55DGSr4BK1uFK0sRFZX7GpyiTvN2Gx8m4BZ53l&#10;orPg68hm4T6D87tmU3KOBB4eqqkZ6FB5+wNGay/aVbYWJp4BUcdJXs3rbVuKkWpM0uF1NaVCRB33&#10;cv8D5c/qu90Ga6ulRC/OmTIARZN0ub9FMvGIVKdTAvACBJmwD+bp54GzBuZXhHK4Pv3XXhUCqgJp&#10;cmpGwdnKCzPF/w3OWQypnrGrKauY7pd70BrttGHT76pwlKha22jFpCbGLp7vm519XPU23Whu9fha&#10;9cT1baZbZYYXwQxN0o3GCmKoKiiKjYaPFfgX6yk2p8tEOmlXHTjaH0RXVSsk6L2IEt6pBUnvxGdD&#10;1OD0vWxzxa7CDe2TzvaElhAIBHcTfzWpCjGW9kTRzgjFMdDJKSBUWGw6Pjlocam8gtV9e39/26fw&#10;D2SnrF69VXfQtrziTVzOUsSGHecaMbUkr/5IrB5V9CSqUMeUlNFjn+EUOeQopzBzNb1LOzKyoF2Q&#10;38YqdJE2XW7mRURaI6gQ8iTdLUVypWMZLWB54ak9clVbUGlg+ajDxB8b75Fme1wHR7EYnZWbeBIb&#10;rHqYfztXyqBChdjx8jjeavvqqiPb42EqHxJfvKG/azqt3GTm72CHa+ReQPx8P9UlRAl5oPa7mc6N&#10;STunNgn2UJPnLtSbTFPWWdUd9mbp1FjeJcxF817LcHysAE6QuOHZboCejfKSim3Gh9Tqwjq7IgDO&#10;bdZO03cHU6qw4loUla8E4h+/mK38GFhnLKBdDxeDWaqyTXrVlG/F3j8ttE5k1oTFHsIvM1Emh6tH&#10;KQtCXSwZZhjoL/VupP+B5EVqfIjEsHMlOTddc0rL1jWtBdzY+ENtJyU6HWJvtawaP+YFI+lTodUG&#10;IH6j62W1E76NBJeKali2k/tfoRro5IUfuAiKHSfOzY7FHC4NH+vUmGmmL2zfRSJ+ro1/vw9HphcX&#10;KXedXk5VsFl7zJQzuSuzbg0B79QoCRvWwM+pcqbU4wDtvQ9BZ7VqVQRjbpHDSzbZUDlzsKVLOmIi&#10;6r3ipakUMErDtSpeqGZI8cNBz0sOlrH31Gt3amjCqC6L+lTeXJK4821DeR5TnwOX4ZJIGUnz00/D&#10;uUJM6SVRscMvXm+FvgzZe5mziPIYD9JZaGvjDIcM/7CMrxlfNywqYnNMGFWBwRrTCfAg3wfZlH7W&#10;JHBPHbXP1cd1y7XRFDMoxaZ/Tc8mcL09HL9cnuuxHsKhF0cSFW1JDbcVWlR/ljdD8s+O3oAa6RXp&#10;TUrTK2iTL3U9YQV1/s15LhEqdnP8Lv+ge3jxWZCCv9sBxXrF28UzBjZSk7dZZ3IuwIIFaALFNhg4&#10;Eumph0syNyb2vKJ8fpsQMpaVbAcWKBbubZeu5c8KugWrgB3iqYmxSyFcFAzhirJj64Xq439QVvHf&#10;NjXh/DGy+FvYmKAlbbvaf7ibothu8jL3flOeemb5AsKyUWKGbdRaPng/g398csryXUiZaSMN3yDc&#10;mXU+cKduSuH0WXEAyAqwZkbL25vacYDIjsAQkUZdUbgZmtIblWouec0jB7D/VPLX1RgcLIfhCmil&#10;G7Zesmxwwr+FowF+LlIqpSsk0Rh3MSG9UnGsrcS2AzRpiGvuNDO0bd6QkSOfBOgYBkVfdoGDyJvR&#10;wP2ZISMiCWhyPbPJxXLx4d3KZupkOQSPbpQj4kqnbJc50ETEszhMu7h65M5W4VMUQz4zU2+Kowu/&#10;I6yhxEEqHKdAr4yCOX8rZ9kj5QXwXEdtUO393jUZXwRhYFFQ3i0n5JAhjBhReLeRfzxkmlIXJ5mb&#10;7CCCvevo11cGb8mF7FM/P41Wv02chf9y7L7UbPO0WUkWXkknp+31QV7/JDHqOMF9BUXa8gZHjjiA&#10;7zjit06H8B5vhJT9m0XaN87OSpWq0plaVtvIxjQHL9LINSVxKzQ87SM8Cw8v6aa8Bf72xBrMWJ4H&#10;lApwJ9muhmT1MHlhSLVuWok9vsQqeZJ6NHjUOhKPd4RnVndNp1hosaiPY+GfhzkfGFmIQZjP6sB7&#10;q5njI+tl2spI8uq5/9FsITz357bMM+h3nUq7XUipliIyYeU5L0+jwup97hEoOAsG+3yq29uQB/D1&#10;FBz7Cma99jb4p1N67LMLH6FObxQDg7MxDHWWXe4eiyh65FKwa3GDDc8HJg11jRXS7jggnN8EMDol&#10;SDr+xpJNgW8otDX32O/h9lsHbwE13BLtgRs3fb9nLesZhMiCZhPQm0sr2/ZGb2Swu+uRlTPIXx4d&#10;T7g9R64jzODbrVyGRgqMgTgzQ6oLbh8PmslHweo96l1zxWP4p+RmtwrKwxxp5Cjh6Z4TgR9W2k6r&#10;hTUGnBjq3301k8SEMO/TTAyNcjBuisRbqN/SU1sJt8KkYA4h4Sr2gyqO9Q0qkEHI7D0xFMsBMLYy&#10;dLK01QidgXk9EoHLIemPKWWUn+FiEZYyXLQ+24PHZyc2L7jbZa0eEjLLv5M4XFeXPgqHDLLhORAy&#10;uFgp3zjGK9fZcAu8GVbRz/2vB0xVkmTE9Ct/nklC/wvrHuiVZymGekR96tENxaJMxIHXgFeLd3Nk&#10;6V5UneCgfcMoSj4BETKdtPniPAbtp3MF8PBWLkAOihTQm/L0HtlETv7eq6TcNbr/UhDg0BfCu9za&#10;lPEh7WD99GQ6zHYl7o6ENjBZ0sG/lHCmmN6A7JRI4J4ljknUzjAttmB4Jabg3I1I31GHy1ymxES1&#10;Y4HJhinWb82pcmPYRAdFUasUz7NylmfJt2BYR+LqyFTYpbIqPn81yU5iXvT0OIS7WPBSsFgtctmM&#10;1qOpqSmjb90PqTOdX+OoN+w7Yr9T13vt9hmzvFOPvH2D3gdM9N8g7rZ5werQM+JSSIBjo6SA7gXP&#10;82p/CaJRc1xnp4Jd1YldgEwoQVcWLjoqeObgWbC8x85MO+RUWOff3VvO2GCcGCmi8JMb2Vn08jTi&#10;SSA0O12lj5cnpPD4rZWJSeWyO70CqhbXrtr7BHNJeklF3SW7K2h2vXuDJB6vYW7GRBJ32yqgM/GA&#10;BmnsG1QviFoQrWKUPZbPFz2glVFiBcNYLOiUZW1D0h0KQvlMUSKtqakZENQjWC4rtIi13OeokG65&#10;Mc5uI+rATu6sSfk+RO1zpBvS+qjBH32rjeIyTZj75Zoud0V2vn6lLE7mVKm8ppOuzsMUTRK3ZpBb&#10;041DW/+9hL5J0u4QFphPDMLEfJh9rSZ5X1XCWJLrqThV1xggXrUCgopjaMVEaMfhF8F9gR5DWOMc&#10;WaSW8M7OcnTE4sE7GqbnEhBSE3E4FZF9mztcluTlKmxxjlIDdpD83MLzxJ/A85bF42yXCBIN1MP8&#10;eEOY2wLNP9CNB0tos7ogoISOQn9zGhxe4/I41tL4fxSdZUCT7dvG8e+jCIqIgDSoNKNz9GMAMmTI&#10;YDSbdHe3Skk/wEYOkBhjdHdIS0t3bHTXkMZ373c+3ey+7vM6zuP4HUHoWE4wRxJlGIySUl8Kql/w&#10;x68sTqv8qDPECrWaHdnNzUeu2r8bBPha5a3RjtjXEOn67aLp0K7qYQA/v9Uwi1zXUX7CwuhtJMcD&#10;UVUmY5f1jf8of4+s/H+GngH2SqCK0Ms05bLuBZMvv5y1UDs9UFh8tEFb7wZplvd6VpmDigBaVpm3&#10;YTfX6y7JUuOhyZfOCQ87aC64eexT9Fqi3/4Vq0a3fncg+/CuKc3zTeSEae0d4ZJ5mPHXqe3MjhCF&#10;dHv7to1E0XbgynWA3QvocJlQ0Z7rFeDZPnDcaLHMAfzQruvZjwab65E7LdnseQ0VedVik6XpMnK+&#10;U2RzY9qdTZf71pK4R7JHw+hU96oYmYR6vUqRlRR/H80Y4seOwqHFkZj0x9akrI5OsJTtQGGPpd4C&#10;lLyGV3VsdFdAcIQMH5nQvVnDO1m4q6o95VS0S7xZvPcri6DuMJ9lgdsAoFimtwC1NgE/+FocykoH&#10;tgQ13uQ6c/Uy7xBtShZCnoj/2RsPr3cGA3h+VT7CHyPZNVL9rmBTl5kZnaml8LSVFwB+LDki3UYV&#10;YFtHUFApi+gyRX0uHIKoJQmDB/B+cV+8Pyozkcb9KSVw8gD7r/uHd0fUWCR759tlGj5CWwLU/Gqd&#10;xZo7kgyTp7umPGOA0i0y7KmDJV5EWIOECxNi2wKoCnNawjqmbbWVtMjSDm0yrNur0LhIqA6kgdxG&#10;PZVXKR9VTFqPY2nfuCmptvfll10ZHTRz4D6ARAaPNc9NhHD5dQEjMHXBWqWKU8VnF1bpFr+R0GBU&#10;QYnR6qHrFTrgaVu4t5q4d7O8vTzf7yIGDJmrhFXQwpWZOBHSFMiK/mih95bq3NDp1ynrq2Ote2Fd&#10;QkVY5Tr+kkNV9BW8j4q1IQSBCcnZIeqffBsauXuWBIm7p3hGObV4zUHhUeeNZivSZsZFll0kcinC&#10;ybk4rKTXX0Qj0rUst+8tMNKRsAO68vH1YWKRKSceCT2w6D474YDqAxIc/dGwsU4GDG4DUe0fsXNv&#10;WLkkYOJW7XWrs8S8wxAl+XewgLj8qsGPzqkKos1ZfBgQpM1BSsEEB7/zosOt69goQyfSkx3O77LZ&#10;1M3pGX08oeG5Ssr9KCeeIuN53VPpmeb3zvWqUwX7jM6uDn+MwVwmqTjRPZrCaSy9MtXcZugxJmKm&#10;2JOd+tvAqr3cIR3XYWC67wNnuY+r3i4KXEA+o/5Q3iU6X0+n6/0JQuz/0GqhF1zERm3tNfzOUMv+&#10;OKFu8PhjFhc2ovRYwsZ63cPrKp2NzkXdHgYn5lGbh8Vx9OCDc7vrN0yS7/APhURXB+UZ1YspbFEJ&#10;wX7Gean7/7XxOejX1Jl1yjHjDuyNxBjyk1gNPVBNu6Osq0NW2TqzThti/yuwjFJ6IzB66hRzofd7&#10;NXIs2r0ELHYxDz+7yFKVOmTfXL749i2c5jOGtvio/7AFLXS49tYQHnYSfQMMXBoOkS90CXhdcxd9&#10;6s8hMjtpcOFfNKf0hti9IVpVQyBeG8y8jsoYyGFslppYph7EDtFjlJ9IdLZCjpLFYkmjfqxz7xXB&#10;0sfLNCaeNn0HGjIhTIztIedzLfPbW25yPLg+K+kzPqRNm5n6ad98jpUXHmZ7evcak4yjdt9uUnUY&#10;EtpnrfiZ+pDpZV82KFGrRBwtPU8g/OslHfNh5WRByfq6ECk5XQhv7e2H3pZ6dHnYCQWiDZrnmpaN&#10;y273AijxPeYnB0+6QenVOwZp4237FWusz9bVRPG+ju6H5PDuZDvANlEh/kpE/v80vzASZ+/PVofJ&#10;Zx6eydJ84+szKkh4Z0i/6eGZ0frwX5fGcrbX3hEDgsKDm2BUNh30lKvWc/oP4BV+MFA1HCHsbNOn&#10;339lODaf9a8LW7i0pVscNrqIt6N4fXjBq61rx+YCisRK8Cv5cBJxrRWWZb+Pn4xEivn3283j+ThL&#10;ctJ/73l7BR/r578C0axDnnt6QM6hN1dnMgdS/bbmN6pRA6sct4mjpSNay3ICWGXm+9+wnAN5xNom&#10;Y/j5DPvmx+V7htxDx/R8ZUsYbtJThe9HXsQcL1VYIuiMm3d7w5ubeXU1Dt/c0SztY6y+Oj14xdZh&#10;BGXWuP/ZTDWfiJ5KM2YT+0tidXzfEd2WejIdKfzH3y+9gPNm6tap7Eyh4NvEpVPXJe/xhu14y654&#10;m8ZuUDyZX1bI842VJ43yJkN0p423jNzdN287jyQFePUnEbzzrW17d++9xSit2ml+rHLeqDYRfAmX&#10;LCpxyAXRJ63Rxrk6Va6wKI1FJMz45wxb3nEY9K1IU4Ze32Kbbl2CAnrHfx8HZctzmbpXsDzLLbV+&#10;0BKE6WZTsvN8+6BmAnLKy/VcV/0eANKF/LYi9oIvq7YTmkOAvsQvYxGf/We7AhksCS56c1kqSBBI&#10;vaPQy1U3QG6IkjRyEOgkAi1HcoKdk7a3btrM9mY5CAmtSRNHIxdfcI1Ab9ypPz8NuwGsv9gT7NmY&#10;3M19cv/3jRQ+xUWDcrwLbXt0ztdzhQ3ylBz/qYibp+OxSg17KqOFVdUOLDgnkMTrPgz5+c8ZPXqL&#10;lBgR43wqPszLaV4hwTase4dp89ZZF7zfj7o7rwp6MLh/Je5NGlEbzmZF5lHGvey2fMNvcyQIWa2r&#10;AN0FBBkrPGByVXomW0nO+is9mMRLpS/z5XQmIOrUoNIWcvV+cipZdf6KTV/KLovtmOL96aB9tgeD&#10;TjoMNbz8m6M1c4URHE62/slGqZCq8bSigkWDQiX59cCY4ScMcUrIrfldXWiuOmMFzzTLTVr3Rlm8&#10;XydS+myFdN5kUUVhlAWGVTlbFhPO5K4jbzT6T2KtTcwrPKYitJIbs9IvM616jKAoot3K3UZK42k6&#10;6JmvoqQ7gxT5qhutgWY2xDatyVYI6e95n472WFIqUuS8APF5cfVREU+R3Sa2wpn7f6ZuU+v/5D46&#10;NLBb1Kg01kfjXu1VECayvYYbchqL9gL8ECYFJsLiWBObHhoENAcZr/nb+fye+eW7kEXaiC4BY1Dj&#10;7KVg2PwjPhseQe1aRt7tBlrB2zcvP6fcZ3sj7HWvJURc9l7BRXyWymvc3KR0WgnUVatOZYG4uvzm&#10;uuOv0i2MicDaem0g6xJObtV7e40cBVvdy1WBo2haHk/kVNkVq1v8RioR4KXDTkFTVjLHp7YrV0Wp&#10;QfYN/TZa2+SfnATpqMIGvD8ZPrjHDIsTM8+VHkh6XpuleGg2W35Gq8erolfjruT6MBXw5gcjaf19&#10;EntdapKHN3FUx9NA10HhywAp67E4uRbYAKFhf06/rtIgS8QliSvfrwe5qr6ENthB6RwSY7Hw75xb&#10;gZQWowOu5KlIDxudDduDP5HEzorUEu/EnsmqtLJ7X7Qw4bBddf2h5cLLID+/h/qJY5hObddtgFYM&#10;rfrJ1lRW24E3Jd2KWfyxkq1eoWuRuro806S+/dXZHeHRTLPEiuqGh1nc4MvFR/1TTl6ba06Z3Ctb&#10;Fs2kMWGMz0ICZnp49TkWU5eddWQpU5wPKKlCIkO5WdgvoXN1hTWtD5tWHdlnj4Iq4pZKdACw/sOr&#10;e2tLzyDesTK5PL0HWoj0gGqF5NzzIOxp3ddjV3zjkrYheMnuVp8A5Tx4+e4VrSV2DLU2pqle23+I&#10;/Tmyo5ypFuOWzPcHonvqGwQpUg7ktBgbTiIDuUWlRxb5KQVVTFxsfoe6ypFygxKWc2viXiEltERC&#10;ig8K0RZNk6xR+EWrJ3GAXK679fXFJkDQpxixTlRPrHFWsaVgP81qXmb/ZlCvv9v3obEOixOsxpOp&#10;FuZb4l3LMNhV5nIKQKVBoTrhnN8yP7eJPjoPPWPXzZIowHYW27TAu9iHRG+i6FK1bWl2dYvaBIC1&#10;+xu+daH+bJH9tro9pryNtFxjmn71ZxoEeWqufudUi0ejHcQ7p45rbeWZLBfCdC9t60WmwGqsaZJo&#10;GMUASHNjvU53muiIexe+4ggp2gBGe+gp9TxGSi4errW1DFNGI1xoL6KoxCcQDrRMdk4Hm/e/1M8l&#10;P8VthvVAsqp8FdRZr0MCuGkP9ugqNuk1aCqlR8+LJoN1QIJ0drcfvdtoTwwcJ1paVH06kbSwlLwW&#10;SvHjKe31TvecDaQeFKJ2CpC9qbZSiz7+Fumq58+f/5eEYt0pM6vih0vci9X6SMzxHhZ2lF8brmH4&#10;X9LhCpedgr/nQ63ml8j3rZJ3bdn9x53UMpPlE7kMEmCKIvv5+dW2X7CHa887tEriujQTsDoKe5lT&#10;DY0X8Qm4imaJqCJg0PNon1XATs2t79fTvyQktywusKfAFOU8PnVBfYfA5BOFvGw+7S3Mi4SWBOMA&#10;yoRy+tTPbr70wzbcYP+73Sop1HyX0QBt2B/6FwVvAACBT9esfZkuYDhiDHFMu93ObfXi7NLpik3C&#10;hdOXvhhfY8TuGmqQYHPusNWmxWnrfdOu02MaUDxVhdqY99r2dBdf24ZipBcL1EFL0ew7rQ9RvEdJ&#10;5HnrB8oxywEv8quIgfSwgQrqXI3HsJLGfp3t+YbKI1oeXdyT1ufnPgVLmocB8AM7n78kYQCmqD8p&#10;Hz/yjgVlPtUg3PaXaDHhe0xgo9khuY8WbXykThsKjjNdvg+zyKl79wjaKGvqevq2LGGKzTNpV44m&#10;EVXkRVScgFJtfJq4E31lpLSlF4jeHWELAasCuB2Ebv+8PGzD/RGa2XANsKCMjbulNCsLyY3Mz41A&#10;M0blJDSssZKgCfbtsCmUbl9Qw/7j9xDGDYf2WR2Tr9jwK3Hevl2Gbju69fU1b6JwYU6cwbZNy8/y&#10;Fir49tu3zQny0/JD5ZeScF3ayLRo02rdKqdfl/PiXZbMLt2C4oYIW40kQJ6u6ZOlJyZWkaveUJcW&#10;mU+JibZ/Gm3YVCEx8TneAT+PcP1ZqlhNDWqIZJbgkhpugfCo6CVn3lTByTLrMfGWoR9IOwuCMu9d&#10;62cWlgRoZNw4Dr0Qi+QbQ3Ns4/BYN+4A3yL3qrbBYKkvRekRLgmGfo8D264VvmIqVu/urWeOALo2&#10;nkpm+KIiWgJmdjHdd+Hl3dYvnmiYRI07y2ndvQJwwoV+5BwyumYsWxJL37fKvb+v+PPESItn+NTt&#10;HsKv2JP/3837vfVVO0QLdsAGq21ua0vdTI314Zs1Zm6Mttiz4chZ9tNv8r8zYTr8mhhS0RDtiLqU&#10;X581NrzK4KT3Y6Pe6jZwieXz3S2ZJ06qrkdi4ZzEVPhgkbEalXWv8ZhTdvHGb++gFzRBT1wiFQ7t&#10;yrY0txY0f9JUGXUkiVJr5ufa2Hl5VFUZ/CWpwP8u0+XAX2g8Lvmguwaaaq29ZN3FCz3v5fhlBU7X&#10;oP4OfjZ9UHoXHnXESo6hdqmhtF7IBgcu5WUZKu7/lzyuR+aGw6py06z6KYSLHakZ2jT0dnbOjkVD&#10;i5ElM8ONqUnZXQaqGfDnGIIMZCvfM061qgQP/UsyrmXMFasv9RRsXPLIlz2zVuamYvmx2u/NkhgT&#10;QuKfgM43sGlagowo+dvW4EfWlbo7Cq2fxTXZCfcQqS8fPPnwWfjZwT/s8hSDj93kKYajRUtzmGbe&#10;Qz4TAj//JHUhsqr/5SK5d0xCbUZC8pCE5MPBS2IhCo3swgfd2p+wDgahN/eWhrYeMdm/vw+cKTpR&#10;FEsYVnglaLyn97E1LcngMEvXc1LMNXKU0ZNuEU8+8H6iRoonYOz/N/fgqWf3Ab//Way+n4e336VI&#10;+IyJ6NHWDAmCc5B6uGQ6aHTzx0JNSAnfuZvR9NdtJXfKu50+B6Ry7YUzjMdFbGqK/7HkIZNTIz1o&#10;nAIGkcY5Z6DFkZfHTF0Gs0/N+F88RVhpFp0OjNj53NuhPZ7YtpN+y0eMusxMAHO7mKt40RL7tL7z&#10;PO2L7J0uzVoZm1qJ2IiiAW5H6LlmMgAX7WimKa2slehZdfDGX6XLJ44Gb6s0/Knz1K88dpkd1r2C&#10;/oqlGxCAIpcGz2HUK+R6H0WxqeORDkGC81eZPvhM1jCmCN6Vcpdom/FoC07WfaJLmOL0py/ZZ5ez&#10;OVuj0djWrGt5C7Fhf5qORn8Jg9qkImjZTdAfXx6oMRFIJDBrEa/7OAHtGB0Y8uNcZBJl8mJt7Iwf&#10;t+FeqNOhHUOTAdbtz5ymEdEecq4u23ehMbHDDGkqT52JQgYLoMn8AE0HzzSrkdRN8s2JCiSML8Zn&#10;GW79Yy2rZ+oyg9k5Nel/zZx03/On7nZ1p3/kBegyCH1fr5rqycDlu0QNiYYTW/VA6pxaxclqN4pm&#10;zkmDhadxDBX1KMrH0jhbEGrxQ/74tsddfstKvleK6alVSBkMyuMq3epVGJAc0NbEMh0LlfZWfZd0&#10;c7ZaZseY/DUiIDcjqbWPuIIPzNlmvfXbCXn0vy+k5YmV/0tJMRL8IrnA2p4tuMJ1Vt5CbotfL3/Q&#10;XlS20Cudd2YK1fL813skTpqWm5GhTXajEc2zrCZQcmqV5ezAM6DQzgOQ0pS4ymxZDTUQwakqe7zy&#10;mVAF7AYcXimmrt6wR6NDhk+uEs9XyXglZil3FPIRCbofV01dEFtKjUiaAP312axIPVsxrAaZ2lyf&#10;wGXjTZw8kTMtM1zCN2kBTmhSlXXkgm4xu+DpRgHFglBof+HSpyCv6YY6bzgKf4pKcOsFiWZIn/DO&#10;DWXJWqQ4+oMQbRGasq7oJoXEo11AErRTm132GtTW5WVQ9I1JdiGVQXLHDMtTIDmrQs32PYzpsU6J&#10;vmsHWe1NXKrYx49VB/xd+B8NGarXdRccREO9l9xV1ctMRlSJIQ3queE88azTenMUznUVGATyyB0i&#10;B8y3iDtePUuudfbUq8xkajfxTAsXJ9SsnVm5A9DmHzdyajzvv3R04TPd7jxU52rKCHBkHyhQS6rl&#10;Q7HdjKn9K1tb/drYrwrbcfzwPl1Qzqrw5PN9TZactAwJYBOm6uAfsOPVP9qZdaNRZdgkXteylyIT&#10;njEjSRfLC6v2k7LbuoZBY3EFuwFT/jXd+wriQ2jZvyQy4MWZBNglLgqyUvy/1pv9oI2R+8dcgPu9&#10;wD6tKTGEVdktQOP30gnls3Ifuicm5ZnD4GJqHd8b97rUjWatVFNgolSmIA0jorhlEt3WusY68vPu&#10;1Urr4OhVRx7PxA+EEK+N0Lib8jF3XG5Xgt4TZoeQ6ESHshahoeXW8DfxR2FWqR00W+OJG5Pvspet&#10;Apk2pHWeZlgpSQ31L8jv+7V2RPlSfqV/oPKyx9SCdkinUNPzRqQ1S4p9QlLi4GF/IBqHYqVanuM5&#10;Be8snU5m/CWJ//zc16idL6qoYuy4VJEKaQ5shpK7IvV6LxwBJVeZQt+OmWQ7zMzOwokdDaEHqzxz&#10;u43WlNmrh4Cv2KNwhvXLvYAMvkj6UEdbV98biqq0a/t/JhTcj7W+21oaGWs9Jo/bmlF15chE9e0Q&#10;FL71aCSh0lrGnN6tLXGlJ9NuCDTVwfyIw/3emzPS/7Vr4Z6U8jZdP5LX9c5tbRkODyZKBNv+FQIt&#10;IUFKZo0fc0XvCYT9vHegTvgNBv+UKf2Fb9HPBO8aD/Mf0n0Wj6O6EDR6x+edBp2wUH46sVaalb3i&#10;M2XILGl+1P8CxW5T0JIXINbj0yUKY+4xzR9DmAww7Q8S4G1b/uftsxaOL0deqUrx1ewo2KjpOsyb&#10;s6auBD01LY8ttTGAxJD1JpDdCRwQh4vpxCrhz+UT5UA+oC2VJhokV2EcXTfx4Ujo4pva/lNjruQT&#10;Cy9ireWmt5yyDNC33p8CFI/WPVSWrfblvvmXmyhNCxoS3c1w4p8seb/rqOcfECyL6RnbjExE099I&#10;2FPK/fIWY0nh5PO2RTInJdjMXnK5eGeFFa15QNx3THZ7vQeKToIw7VnaK84IZ212FQowzbaSgUhk&#10;ZUXZ8ebT3yOuaccZwAGqRw0Qz0lxA9512IuLYJ0wrljD1L7+57Y0O1KeGVMxHgY38pLnpRHnKr0J&#10;MUZ1wETd6K2RwMLeKX/5qKtAla9df0lSQYKLzW3/yt7TY12Ns3xY0dMsoBZh80krIQSrCruWKLuq&#10;yuhEyX75Jbw0QvpgxMk3F3Yqm5fuqQaxmKF89pfkO/Ejd1KJ5cTwJ+8SDT+KuD9N+lOSYc2lSVFN&#10;jdN/SXr/SGcdP36w59oYM3sKkj2smLz43xje4Hzxt92Zxu2HuKDtHymlFEjV0pVBiUI+l41EVZ8t&#10;s+zvMY6O+twDM09O3rakoAGOdrOHNOs+8lYadFFosI0bsK4Q9sVe/Q+dxB+5Q1q8p6q6ogkMymm3&#10;2J0X8+57s263KW9/pr7K7KkDd9G/fi9sUCuizXK7Zi7PMDT7RVN3YaldrLxrs+7MzidJr8vMi1ut&#10;IkyLrBim+KAiEjsTRVIla2cnH2ZFNZ5Uyc0hbANY3bcHjic8285e2esfRvoMW+kXU7vzlNjXyHt1&#10;8B8yZJo/x8ZuZhi4rntYXLSdWZxKLGS1X7knXFkE6kyWabg3njdsXwpqhfYdEWNgPPXj32qWTk7t&#10;K0Cb6GyDGbt//ydRIdYmmJ5qb4ZlNR/fIY110Y24iK6SLwvpxGljNZPZXa+n1ZevmGlX+WKEgsge&#10;aPmpNhmuODUr/WTwdPiOjbRLppIAzKsttzSxkvYy/O+XW2HKRxVA5tG6zobxr7gf3kxRR82aoaij&#10;HVvnOnHzErulZQq2X3OQRjndO1bh5LJUPKf5D8Tr5uuyrD0/Wx2+71sW6vR5ewNR48Y/a0UdS8Ve&#10;LZf7v6e7V2nIZClNclnDFBDRSJNmSLK2nx2rYXwmbHpcLVyxUQYRXyWuYio2bozxtcZJfiD6f45p&#10;J8eIrUFe/JQqZbAMngbttBCdc3EY17EUdz+njEhx0UTMwY8J5MgzvKD0cNUlEFxdMBYUJpBrWBSe&#10;nuDBsbA+WRmX7S3UVbDZkJ6tqcw8slAHF+LyDRFyCLQaznzivP+x83t2pO6VJN0yqsyuNXJz9PvD&#10;UnQ2LG/Ww+KekPov1Fh9hQcWt9XvYZlNW7IUjnSBR148afSwthi9UldyRxNBbGxfOXw9bAlbypAi&#10;YA+vcYMs586QncQqM0agSxlp/5FWVdCO24/9p1ipwojbh4nwOnfs0BJI4C4jBvacuMCQGS/iVZU/&#10;eL5sYtEQIxdAq4NA5Ex7nI7n9yK9j1afSLJqwm6qb4evO8g9ylHSfCmTaFBy6LpnMt8lYDEtK2Y2&#10;hh8+mhtOTL6olkg0Hd4qfLZbUAwPEX0C9aDdZ6E79KegArk5Zsj2Se7FbzH4IoCytBKWSG7W5aVN&#10;fdyfx0Jlqcr6IQlopn7VrQTjn0tyj/sB76h12XREo1+pdwhsey41+rNt+Ylm8Z2oJKl02SfzY/gl&#10;H3CTe9Xxa+tmQa8Z//jhHWWZUaKNsH6Zgpb50/vhq0gDCTdbNwxEzE9ffI94Ak76x6jw4+UsKcn4&#10;5R+9wW4lwr1uwU+d5Izt3xet8vWX6Ba5enkRDQNmNkerYZlBqaMYyVVl3okiCXROIzzg31VnLwpL&#10;himvIUZX13RHCDzUy6rgIirdMlXB+AkXHKyL0jbWaOlvEpC6yyJe1JEWKXK5Tws+8ygjfOeLWKX4&#10;21fXGUwLelwNpVpC+RVMkwxTNjwujwVrVLW9mksXYgfEcdGBqt8whlQhKOrrJimL5bpsAoyJa6B8&#10;XCs3NK+QOw+lZXMp6QJM581OWz9BQ1XsXsotfwFWxlLyFKlR94EyFJvoBHR1nZL3rP31MxR48DZg&#10;QbhK2H9xFtMbHnK6IH1PO0g0X6sKN60Tl7Nrc3/swzbxlaU6hz+PrqQ67WNjNZDvqGEiV1Drxdqa&#10;aD+foIqlTTnVpHXtgHwANQV0lb56/oJN0TKQfaM+fWyA2Dakal2tW/OXRGXDXTM31XLS+CNU//pQ&#10;X73OuexfvAadC5uejL75K3Le+Yyi+duAILMpbzoJbPra7xIdXnXrvZJCOa1QObluS70Cjdm+T4bQ&#10;hNHc5RP+0jD1JEg7rqzvQVEA3Dm2z15Ui9FcyyTggTvXgf7TnzWvt+3bh5TkIR++zYPWaj1mFubJ&#10;gtWny8AvbsY/9H3pHesZh2A4Di+Nzx5tGIENw99R2MZjXmyMqRn7PTCM/zmUl0RenF6TVCcTPR8l&#10;OkjBF5vPlYbwlQ5cHAHgl6ltzXihnRaEte3qyaWN+JzNmRQT79i8cYNa4kBnP+D/8SpLSJvnzUTG&#10;wcFicvamVoy9o1haLgiySIiUHGZeabzM4IYhycDR7m6J6x+CA3Aa1C4MrVZqFDLCaLI+jsPr5Vu/&#10;zPaQgp3fIYvI6Xf9F9whwhdPAmRmNpVO2lwRxqXXbWqsZUzKfCKVahVK2fUYF6OCFt97YXredZV0&#10;oznoQMwr2TIRYZGOtNgpUViHQwThXl3Tllrhf5g8Q+BYlFNJsCBcJqmrQT/xgUWB+qw9o1VUM1hB&#10;jJpZznxtKvKqSkAS4eGboUFtUTXkeoXg1UjS0jGY37wl2mNUjFViRAsnkXzehU+91u3SpgJigski&#10;Y19LRdUmw8LDLWGspsLOyPebjKNBbodudqPpViQaDOT/ZUvx6uajBIhjQTqR41qu6muUH192HGBo&#10;npIuYKFedPN0A2Hh5AcLh3c9yyWQFTYWSV6T6w7NiqPqc8SiqrXxd+rE0ELlxgBOwCCp8Fbj1Uos&#10;c6cl85uo7inMjYwrAtvrENS246fAirIejQEClPn6cSyk3wU1cXtaYXfD83Dls9uRjBPiVLKzsNEC&#10;1i7EtlgUGuZuE0m0txZJk52nwNPunm0vuQBvQ1itCQTKM4GQbr1KU72ZC5C5N27qZt8bYTvevrKw&#10;AwINGXMkwwGsyHZm7vB+M48BQ/q7m7kxbqtOOZEz6APlDBntz3UJ53l3XNOhueBQBQOXysVWfOgY&#10;htxZM3IUoOdmYzMZC55P2XmjHRw1+7XQyt8s2cJjUQ4KJSvhT/QKKPaSdjR5J9LZobmO4Cxz98FE&#10;3FBrsejjnY+xHK3ENZIjrKhx4fSGWGhwNCWDYo/EQpBjlU5XC7lbC8v8uSkr6+GeIRwleUHwhd/L&#10;ofSMSBZ900s+qaD1/Dbdo4W5eiu5WKcvGK3EJEepmsP5sq6VY11anHdgXHX38LRntFnRmTm9KBEj&#10;X2nEYbV/efzc1866dyX5KtMYL0hHmrghGKv7gNEFJBpzaBV4COu1Sb0YUEP2UoZ5vCgc1nEaUW86&#10;k5uXwYMaDqx3JvK2x/zeeL48HyEr7PfR/kwIEbLYXCAAM11wL1KNDHfm5FlooZ/9Hn18IMT+aXX4&#10;VTbSwsMHfdgvwOFAf3XcaWILdewXcahDVyuYHVMrlqA2tX4UKprROSkFLTyteoCcwkdvuOaC3JCq&#10;1mVFp0FF8obcRzlJTBT7IkjsWLXj6qPFyyV1VBD51vqF7DSiFJuHKilTOWn8uFBfFnE0Iepb1UEM&#10;joHlGR0B8KTFD3JaUc71T8pEokUvwXmruRuGPjdxH486QmxxvKNETdd/LGDM7vZOBWHCyb+rcMdx&#10;eQiZ83Iibs9ajs5IE9aRfOBh1Ctr1zOD5SsqJvPCjuTGtVwHCdG3IM3G2cz7Pf5eadpD7Gr8XSCE&#10;YR2/QZXuTpNNw84SG75CrzkJae9/udvik3mgYKEz9d/ccxNn6lGF3u8X81F/kNlKsoZqXvKlxROv&#10;eNXU2DfLqI8f03XzUVXp1mHOzYTVGo+ago+kaxmmewozSpiEDO/CCz5fqHC094FiyTPwB6iWXcWY&#10;4bZOObZRoG2i52bBQhZB0qijMTu4BAImPtzWX7m9/qbdo+19JuWj0dJjiAad5WWCdCv55+ebJUC/&#10;47HbUp9zJktaYHAEhl7B2s2A708l8XvntuAvPpBJ+hI9RErKkTeu03L1tb73veyMatxEpNfzHcFi&#10;258UcSbuNNX36jbUkonLot/5LRs50XbUYLinza7Td+ZvkGhH3CMiwIDZYGaH5hWvThG9kuPSwESx&#10;AhfttDhjVZvh17QSIBTTR+wl8sNMEL0Y9OWzgaQsZL9zsFOF6RnV6nkZ+8u6RyroYxVaE2AgXS90&#10;rekcouu04k+cuH1O8R+HoTZSUgHPQaMw+OtYS9JIOwt97W1coQFaPZdlfNcp4ZIx0EqLKSarumcC&#10;NdeCaGSa/sfZ/fiM1shoLD+pZfpnpnQ7znXvo7Oee968bksZ3Q7V4gUdUjvTjF/LVRND4XSByowi&#10;WLVwOm5E4FgNyo2kGSvvLKwGrw2m7m4pjhJKmLrnCpl5DVOlfJRsdnx0gydyDSNN1xoQ2nnJ20GT&#10;rMmrOiiiVPWXxPQ2dUOBftUs2RJAJXUj4SH0Nq/1S5dFPd94KKj6lXQJdULbeUOwWO/v7JDSXE7e&#10;N/ocZxtbrZ5y45HNb7AMapRIbtki6dK7j1uuzFUSg5u6tDAtNFnAblszsSEK0VbyTtgWQzuZNqpd&#10;JK3v7qg+c+XFrrYTzRe7NCy5X/duAwiBesf3CNkYOilkWk0wGNEI07zO2H901wGhd0P1M1i+8Njt&#10;e4ugXRfsDTvujYQei2U8ycn7kbMQkOceoPvzTJFGm8+5lguFoe9fGHXIEls5mTU9fQDiO0emH5b9&#10;Kw0EbuhncuJpDSoLyhTMF6ezu4b5dGP5LrBu2js3IwFH58GB4cn8YC7myoRz3rrK2rsWylfHgMdq&#10;+1BfegWokirPvLHB1DpjBrNajPewar+IV8XuAhkerJmIs1kp6nDZ2eHZDhJ72+nsqEgdCt0aLeKR&#10;b+BtCOyFR+H2dFhqgMPylz/w0+1fz3Q0ui5hdo/UKCIxvKowXnmDaczPw1cSAp8vk939jR+ZVV5F&#10;ultAUHVgrtuOJYDlpVGuCmsSX+y0V3PQBGDbLlvbU9ePfUA4kH995jusb0j54OlR0OOFw0pBiZ8u&#10;D1nzhCsRfPMH6rvTxvKPxOE0F+dU4T0a95Daa3XLaZP/rwz7hHVu6B/wpXVrY8WXjd3PuOVDsMfG&#10;ujFN4TXIqzNf1qbOerk6wMC2qZGJTA27e1Id7D0KO62mIkC0T9M7ezt1Rotbd7RKYoREWxKmlryk&#10;2BySzatbMp9nSEhMAeBRQAkX771AhOm2pi97erK5YHFimluyIWrDEq6hgcNh7gwqcTrdZm6yPDBh&#10;Kyuk+RgWcNKg1jRzeJRqzEjmxsnVyJnd32VK+0RA5dE2bR6k5iaKXhV76jIe0/gJ/7u/AFJdKMV9&#10;qfN97/UqTS6TMqBiQ467t0bM8aU3I2L1kRRAwa7Ojki9blMu2jScm0//jhmcmBqBBPXDZFcXXGjd&#10;PnICl2f5/OaLiOfGuw999cqtCtFFIMVO1V0HwQD29HVv/rlnsZLRlviDdPEsKrEnUhTmrSNkYN4h&#10;YIf881E4zuM2F6xBpsfbKatn2YAhtUwOXGqhxHgzCfkEPcWZELO0n9R7a6PedcsJ/1pP3zzuwpsu&#10;AusgTgO3i3E5265o+qKX7+JSJ9yFJTC0nj/m4Pd/njQXMXSjdHagxCI/R0i6+kkR/Mpw4oq1BghG&#10;Yae+oRirogxz44hcTXrpyUw6CnB04e057XndX5JPCROngRwD9Vr8MYxIsxEwuUjevKvTUKZJlndD&#10;VAmZ1sB2P/PwedAoQXKZuh7Akr75Xxfu885vLE1Gmo6NEIFY5HbR+Q1gDiTXizhRUWvxutujGzfu&#10;sfQZeabtVmRQfAktGyQYZ+2eypZSEbmhdtCg/23XeEn1l6wHECb2b5j6c+OGV4repSGIqN8xA33u&#10;tQDK8M7fnUrKoXzuYzrnpv+pqLcbyWqEnfSZmEiDIV7pjucE2bmjxFwJdW6uNN25O4uiB8tvARvr&#10;3f5vOpk1YN5Z9jgG12GkXQuyaYvgx4r9ece+3qwadcWRVdkj4QEG9cMJy0EL+97LIZV3HAO7hYhJ&#10;ftuoteKkfXc74viVWv6sBHEsz6l+otOpa3vsJ77fimNTvciN1IM9GVzwQiroNKdPXOY+/t5lsqvc&#10;SlZjIDo6j91nlTVFs7K0a4WUMNYYJGcgiSwYIomgZiVfPXSo4gITk4cBP9vQ3S6E757cBw9fxEkO&#10;8XZkSublPsrLaiYQwfTD5yEXIOAcgEomXnu8Zq5N7OREivIFkEKFkrmXC33Q7TqJYclta1kfv43j&#10;upqWHjhq7UCsk6vrwxTR/ZJLAkMFFuI6lPcGtKjOLTirAxS4mTqX6MoyLZ092LnyDqXvPpxZhhWp&#10;T3nw1UEcapdTt1npXTbYuHrkWCWTOfnfqc05DQgRvO4vnTRXUSZ9xuKcyzUxD5ykdtwS2twiwkr2&#10;ceTVaUi+CFWJmiyzdJZIYTx1jLQqtzvsRZk87ZKMbzK3d2sYnw54/mXxeZPc/d60fgytScH8EkYJ&#10;cLV7h2k9W7hc7tVZZgQsBv3v8fnzhIMLtaTw0NmS9xNOjJG3LeMDJ8xBo7Y6507meQknfkEBcY5H&#10;0zxhFji0veArBdBJYaJa/vLvE/IboYi4Z9o//WQKC4uI1ona9TIN4+n4h3KSvlumrJIJf+pnVZtU&#10;9blGdI6KIqr2OkX/0O+4FYVmlqrbqXo1LcKWuYgOucfzGDJLxfbI6cXAU/gyQd6Md0BYWpnC5Mjd&#10;DIzS+TN52Xo4SClwfC2scf/LT6x+vyvWojXJ4A59QZlUD+kym/NFU1Tv+CxH6WdNMZtFaRqV/5gU&#10;bxIn/ru1iImr7tGS9mokV8OqZF7jgtD873dvYKsvJR/PpA6oyzxDjxcwsOYB0XWDvbBmnnGisWzU&#10;sOojPu7ZSXEmUonxdwlkKvrz1SXhgpxVcfUjvp5IUemf+i90OqNtniBE1lP+84jjpFkcBeg/VnVM&#10;9Loru/49BQxnU3g9UqF30YucTPTzWOpVDL9QYyCW9cmIW+i4Tu1al0ndkseY3f9SFl2CHk+8PrTL&#10;vFzx1IwdsF7lNAYDbSPlmvv7IbV/lt8nD+55u32r3IsiU6NKKZgseWA1dG56OCowdPogIjuyk29G&#10;HzseFGFPm1QmipF+I8WR/uFSNnJXzurF6i7P9VgJp912E3hJZVLvqjCJlFragdE18YJ9HcbYqSG2&#10;KifJwNPvIUIhvphY5XT1T/LYDWWIHox2YAs9wKkKh8e2Lb8bkQsoRJykSfmpt4gvesj7UYKI34UM&#10;Ces3HAlbjew9/kGgfBukljqvH6/kfuXG+B8TY6+vcVnRx1rbT+RynXRZNH5INqy0HZ2/xczx9+ch&#10;ETyzl4vEXebh+5fc7rIRWxn/TaaQldcTLiK+/D501Yn6NPNwRIgocL5o7fkdUued0uejr6r4l6Se&#10;sEGQc7t7deysx9/0T8YmN18b0cjySSLuwhfD6+L5Oge25nxwONRCd3hiNar2rrMNN/L4L8mvwWMt&#10;HVsRjMe4NlElle+R2eMIthf48UF1vuBJEnJ/oSjHVl0LIz1wgPZai9ryz8YbQ3Vj3fTnlrsDNHLk&#10;JDtvmb65psgvPpBs25m+yhLbFE1SVOjR1ljOsJE/P8+6ZtNbc4c+yXqgatMHoqq7LYh46j0qi/iW&#10;2eH6m6XYBYs3gQ4Lt6xy02G0H5ha9L3NG6/SVJDrbsuzFEPpKtZkTHdn6R8LWITh9oaL0eblZxL7&#10;B1XrsWw/KlDQZNw+N2PKd+VlGu3kyQaOgExoSLC6BIh8xOMgt7w2n19cW5iwyjSrJPAR6/U65qNe&#10;MSczjLXkyXuabW0dBFzbkp8CHP6/NT0vyfLIvPzJReV1Jw5zfGS9UXBohYTNGObRWDj/62oCHFv5&#10;63iZtT541gS7Rsg7lNXOaCRekicoRVeK2aYWbL5h+g5kmvfl00DEue6qMKGaLnWl9aGFB8DKQ+Qk&#10;f4FXax3iZ5x5yfKV9DoFDXWr8SOI1hYfzlwmRtdjgO3HgWIXk9hG6Ppj7v408JxAyfWWJmH6TQbl&#10;QyvhEaAXaUxI6c4bNx8FjO93wDlLCN29HxOaFsZ6T7OkcHtV4l09rVIUjEhIbZPh4JaY4lNROQuG&#10;a0YhSi0Y3HKvbCNm9NsCZYL37itsZ/Mb+GMhT/d1Bl4lfdvS4oB7OAUbLQkcP6fvWIt2A8fhJKvh&#10;6kLDRQ9AXXgCf+vE7ZSofLrC79B+0jg9/6tinzUzi8g5nYjKCw16DeDszJb75dV4T5ilhlrnPhbf&#10;bDtQ78YW4dXMK2vYNMpKgcs0PqtjUm7G32aQ+Snj/1gVXXRHXSk+1MlPbLHpUSz5S+Luwfp4jeji&#10;7kNHp90JWE263+2R5ispi1QuHnhLxel5aHzHghUOFViFHG4P/8hvYnGtirNW9NKAxd/TYNQJMeX3&#10;n6pn4P8sPfhWRFL910qUTrVOWg7aDFFtrHac8etHjmMeFlecd/kRKxsBaoDhCho7VWX6kLKxPxpl&#10;6g63uTXHvcAwIargzjGQJoaOG3AWIHCkRH/zMA+TZVYIrF0F9asd7U5PnM8F7sv7El9ekvahz6dP&#10;DHWjN3Ja2eblI0aSntsY5+196c9PXxiTMx6aMu44K1C2gXZdVxj76BB/BVuuGlRO3bQng/1ZVQhb&#10;EFVyxh9xJzo3IohktgOVC9SMxLzIUjO+q6O6X7zypGZjQTc0b9w5+E/MlR221nuVljQ495+clvQg&#10;7PCRGW/oE9FBPqXGmsTqK875M5ks5kJeK/FXFwHR5uilA9W7X0+JedfPqFcppokurojPaX4lhuqs&#10;0xzoUX8iz5AvGN2ZWLyE5KvZtstEM3A9kr2vCzN1Kk//nZuPZ6X/aTUxPbY9V03XBJER98n3wkm+&#10;9uDk58+G64y3sdft+HFYlBRbaYC72CQ2YMwbetIn2h3D6nd8ro3w+5KPO5mXqZhuqRMkW3agqjd1&#10;CtFI8QOgFhGuprvDjwle8WcfbMDvjlA88vBfGPKnyOU/wtwDoXlNj2n5CnY56U+wiqk7Rq3vVfW/&#10;dg8caTvT65kcHX3C0CSokEaL41AjbaM7+j4nTYG1Vs4xZl2DWu1HjgqajW7B6G33vyQE0qEGR0Mt&#10;qZGtz9b56zqqQnFB7HOVI4+FWYdRFRI7/YZ9ygB4RJ63bJKcLg20C6SjrWU7r+p5m0qgkC7w/PDs&#10;dBj4y3UwMVjEnfjNVMscjRo7b/Mq8tW7PBC/Q6Z2hHxerilIqIO6TTbb4b/jK4LedKrL6HlZWV1k&#10;Rk/dcOLO04//caF9fYuk9N238Ss7/6c1DFcs9PvEiOWx68lYZOWhWTU35VPQp28GnBZb0vdU7dw6&#10;/H2d9mk5Rz+pnREV6YWAwqjJm8U40uN+TA0eketB+5bFfQm+R+alcK+9lyImwRcEugryI87ks9w6&#10;GYzEnk1O+p35LR+6r4DZdb3GRFWVOa4sNHFZGffiAk+zrQYY2IE5XY5F/SU5vm94rBFVaKWPKE+R&#10;SUxipEyi0lC+qvI/Sg81SSICEuq/L1NLDJbWarSlbmTSO09cBMtfgTkVc8fPM6b+kiyFj17YPusk&#10;KnQcCOiXNUgc36koHGJWEfAL2FArmGmYZFqBNIiREV+XXE5QUBsqnBo6LYUe6pRAplv3q5ZuzEZe&#10;3H919UDa7yLKLWgsY3nfKWKjleqI+LBDV+3GNzpNFm9QjS/lq765/lrXf0hJ8aigXkt11vE6nSoS&#10;4QNRtfndT0MAzuxB+V+8KH3dtI4BC6oTywy3fHRjmlW0HgTHQt/ueORsSsPz0wJ/+NBFpOJHqnZm&#10;vgNODaSMIaoCCqROuKD/QYcrHjPF5q+GxjUdes0tOQ5vQtvlxODfq64+IdjKoxE7srOGfoHpbOB1&#10;IDnwCS2z/CNlYQyTX2Ff6x8+bq6BAot6kLe/nLYJmKjc1iT8JRmTo46BVx1DS7SutD3m7vY0CZDY&#10;gqMDxf51RZqj8TVb1CZY9zCn6VZRWSmJjYGolcR1Goj+CRxJgvgCqoS+SNthIgd3JoKvK1QJLcvw&#10;1N2ZBcz9VK38CgTvRAb3ICqpl46zT3iW4/jx033GcS2n2nTffzD+tYLcDLrBtkOe0w2/gqeNnwyA&#10;Oe6uT63gXfC7/iwPzuuM6LvT1nOZm78kRvk1dWO9/OnB/eZLT8NvZTMSZlmUVQErBct59p4DZnoB&#10;HCnCrT9SR/8Tf/moNfdFFtXXd89gP8X/v8qS4eWDL1k74v90DWm4/U9Mc2GrU5a2/1X8O+rAf3+S&#10;kPE6kpDQ/Sb5KCj82FqEhOTeSwhHtvCzpfbPnymouR0iZ+//y0FgmacuN3rMGbsVf68uu7es2ECs&#10;isLjh6otvcpQF+2ySs5lrnvsrzFhAxcla4LTLcVc+vkz59Fr5P1/M1c6f8OUK3qNZAXZ+2EvaGl5&#10;ed14JdCjVS1kyZ8VPPCtJIMnxXIVrP20NrzAJcYmL7scK7+V0CfGzEtVzq6YgQFpuFM4LGtpqSl9&#10;xSzl867JxhyUtrSRqjP1ISV7B5EWOCR1nj9VNnD2ci9/sTTu0fG4ECZ8qDxl8sGAzlMK+eq/JLOH&#10;YqNi3TdBCJ37Qv6jGx5sTQ4ODv3AQMq1FOaxWj7vmcJ4DD2ww9Au4IYg7xjGJNRvjX77LMQsyK8M&#10;PZJxwRQVODRdpGMDyvjg2iew7hB986bHp41KN0OOKMKIeX6Kstv4JV8ngm8uouCrtjOzfpujG7mp&#10;S1xpHzsqMJS9wLuIL271q+XM0tSbiXbhkDbXqj2qNYK3e84XZkIZ9uMzwAa1jHergTk6bO8uHIK9&#10;FZ63d+ehxrPa9+yBkf1IKcl9q4a4e8pAudpQFiEwueByA5oIVURU+reWANVlxqI065Q1l95Fudal&#10;yAmNF/BFoAcEJFrqzqxneYclXqJfFE+OIC+s+IlFL4UFC/OohpbcSYxflqaFu0LMl84xx5MYYHfr&#10;PuB5QKxSmDAPmZ9e/rvRr6LfbDBlbhT+TxlbhKx0QqXHg8I0dcSw3S2s6K+9P1ecZxiNUgxE8pre&#10;r6lZMqYU9s3OO8vV9doWMsuHR9dlBNAFUDj9rJfqErWRbEkMTN+9ZiYuOAEwaQcGeWrEvmMT5c9o&#10;0SSTiJKDawSN/fmU7l2ISs2ewjenCQ1t6Cf5B0S4/s9kl0rD/2UkcmkZ60dRQzsQaQa5PcCsbuLa&#10;9KCVjiwELaPNgeOWAtRmZA4vC8vXpWSa9dd7dUfXMYFmzvgF9A6tG1RWRlvNL//cl0Azpsh9BCgR&#10;NOD/sWSYp53KFHdSMdJYTowl6E7uBX8/pUuySCmGLCGMSkdXU2DA3s2UsxCkjCo0mcPI9LBoPuDf&#10;qRttfKqVXoGJCeQof86/zeMqML8q4fOu6a4EU7uE5dQ+kyKzc/MJ8X8P7NHeGSBC+nXmmi6ZrIL1&#10;KfjVekwr4iHum/QnNTvLhNciR3UkU6UNi49qcl0LM3KPDryYjTsuPVUSprvwWXINDvQY8zXf6KJr&#10;fjne32shOvExjay8+FIf/mmJMP3gLHkZHbeqsT8T1aVsYT6vh05T2o62m0ZqivevA8N/25I/izar&#10;1BF3IhNlsPDh65qM1Cot27Tb3t7ecfoRRgbbZKMd2cvLGTN2mv+1WV1su+CT/o4bd+P4Gjz26dxj&#10;hzTqIje1eCQSSt/Xn8ni2iSv+G6ymb/fLNl5kv89jl6nawniuVUN2gxZ8+DBn6ZMdY+kQQttz+tS&#10;9xjK2NZTlZ/T22ohdt9KauNr7RoenqVY1vszW+zbKm/D3Ybqm7r6gdbDsfc6SrTP4zTitEaq/KeB&#10;eH+jwyFwSM26IeeGvT8A1+1vhNOlfvhj8lA0Bs6QudlQAkpAGuzQcvopaxDlfS45xRT8FqiUcxKV&#10;Ux01pXEb59Hn/Y5/IJuU7xlWh29hyGHL/lkuGOEAovpm/LqY9Jf3DrD4IRcF2EV3toioRbeG/86k&#10;tvJwy2RF2E16ADSRqLx5370aCTira6N4eQq/BT1PA3Q9i29xtqluoXtFwM9MjJEtUntVYisNPsGm&#10;YW644/rKimWQwlabqeULoL1PPCMu0/9fnL95fS+tDpI8Hg3zH/WEndbW3lLmLDg1koIFpyMDCyjT&#10;K5cpXVJQBn9JVofRknfX57q7FdtyEjjkE7EY+w6YLc0kyj/dS56rzzrhnf1TrsdCHZ95C70Nnn0z&#10;hkxeVcllk0f0uEA03Hu5LbwsJraAcZGuC5FZkmJUj/qKCpY/SbLWMi5MeLvFVKKunxesiPyXoYup&#10;8lWcmCv9GW3MqFdInWtAhQWrJWkmNFqftnIfzT+ODgU1mE8yxjRc8wZMXQsuaih7NYh6qhtRprpF&#10;R0njov1thzNA1OBjpFRbrkrlhXEX/c0hX/qgDVpGB2Qo7TMzW8X/gk40e8/FHQeRmlMzPbl5yiTQ&#10;UUgv44wBESOnAP8v3stNfkSS+AnMRhHtwiqxhSoCS9ZZmW0f8A8VrKda2CI5GpDSwF67pqCGk1Df&#10;hZmb99llx0zqiiI8V1FhbtFcj4OPqLt0QiXAIdqlYxOosjhX+14Wgi2w0KUgS/e8KUtWN8kulRhU&#10;wchZvzF4Nsu51GWuXWgihpKFqBdWRGlMGlPBP3cvO5iewaxL+JU4kDzKsjx5WjzphoP+JUURFSV1&#10;94AoI+VkK94qNN5+OAmaiK/wSLtjZlJruv9LznYkN7J7tF+4CuJuvq6LPLOxnu6alaPCHWavYNJ0&#10;w2p0OQUdI69qdu+y2IRwC08BUcBaqCWaVwc7BLGxoQ0IGmUDrdcbSFsah3eMjmUAC8pEn7p56XL2&#10;AST3mtI2n7kE6iaMoirovzeoHBH1pexN6bpohWGBz0eZk8a7ArSRQJii4W5z7VRbVcKt7vkREdTp&#10;q9D79UioxHxHXqDIasSnJyASX7wBTBt1RO8/OmiOJ5w//rya7PwHHhrpor3NaVlit2vZysGSWxGL&#10;zpDGzKYyGQ9CJU94Lt91RQpR9KRGm87fcUsWed1WLd+87lGha6+37l6eqdMIjJy724z0bn/w55zx&#10;alYopuxWc6f1focmDjSGSnQtHqt7n3DruDxI+cE05kDafhBsm9Y8R3xecjU6ykKvlKs5FfSGBf58&#10;xErYfSXWalKCIZ3rUPF1rYSLvySeMvB7djzH2ttnGWRCu0Fjy+dMijf/amm86tAOCitptbuNYWpX&#10;BR5PPZ9qzpa4ukfI+GX/azTm6zqr3MYF6qkW0XlUCE4v0VzsPrQLwob/jN6lSgkAkEaVjMgIgykO&#10;7ZrQ61UXKPhFGGxDO6koDU56O7N989AfZagjQnTPe53B2z7JXxZlUvY202aYng7CRN13tLOljcFP&#10;twUje1vOSAur7m/wN305lTlzIMicOuqoJSf9JVHccrzUDb1oOJHJ7ElIKr07jZRPE9Gd1iU2Wf6H&#10;UXZLV1UyXqCQ5cAxY17bloCcy76D78ZydhfZHbIhohg6Vc6nSQq+q7E83Vazt1bBJTyfhcfWMANc&#10;DSXTq9j9BRbyqDDXq5SIfmjhWPTaGjEe//RSFmn6orMeqke2wSv7JbODaU/9UiftqxhMZThQfrtH&#10;ewrr90gqf/4vSQPBKPU0PE7UbdVAtQVKj9ku4KwL6txVe5zm1Rz4gtj2s+V7LrJ69z8QjTNDHpoj&#10;Z5Nl6Yo1Pm1z5kkdBd9MsRJQycFHIEA2nqXJ00xL9cDH0wo/rK80FfscUXgC4JVMSLy9TgsIohNj&#10;vFhnFMeBgz3XI/18icIwLfyt0sKvaoLMQjg1v6Xmty6wXGUJSIJx3z3rTJZE4Etp+Hb5D/rCJvmA&#10;j030m7Scga2fifkNKu/4ZPPLwcqr+AzV9rnc2NETCcdXx2HiWBCDDlVj0pgHnADfcQO2daalNG9S&#10;RRNRKnxSXBmXpWd1aRL2VvfMDjmf3I/hUb4Zms+6/SXx5DzKrfVlyYBBywfI9uNZoT8i68xSEYNF&#10;fjLihaaA2tKcstMAit1goNTjFFNi9IOQDRatq4IYTe03Vt5q2PQ7MwQaviUu1bBjID5Z29ugT3GM&#10;7d5mEZ2fN7/38mmzPzqtX/pDXKcOHiNfwWULt2XHota+GccfKogdy4mWsmRSUsqaHgd1xmQWChi3&#10;zfprPFvZyyx1SMeVI6QbdlS5AfaNXwlOYdJyorFUHWgmnS4hB8mrZadRdgfgDL+4sDcIaBvkiqCh&#10;SwD1cnVDyaz7Z8B9whJtz468i4OemB5d0HLrONdm6EIbFTw6jsAKbggdSiod1ZoB+lODJdvNyZgi&#10;21Jnt2gP5qdwOPV3hAkYxZzuOPWaSCiWy9EXoO9o4wdAk08OvWiJnpB3iqQWu7Sx2eRT2viFtfm6&#10;xlghWivqkYuwVkFMk0ZqgWD/BjQayfy/3DD/mqJSnambH/Yo9W7v5l7mypt8cObzqHVHOqNFCeJv&#10;nyv2tbTj0wzDVputtplFf6GVLdOWTCkGtjtxibpL4m3pvd0SAEyN731HnsujFQ1Zn7siFqDASWT5&#10;5YGfVkALY3X18zAvlfSxku/afJCQBV6NQ8PC08t0Tzb+oSp+QSYKeu0Y0gvTMmx4RCWDeapbhrcr&#10;wLVH1Lfh8q7tpUwsa79Fqi4mvLN9uMYg8lncVdWsq+LjSUbhJPZnBU1cE6+8lob/ktzXOOJ+iunS&#10;LoSGzoWsv5gauQ5qIHA0Fn093YxiVgz/hR3XC/Tha0s3NJgO1G3tdVv56BBZYlEjfnicfJ0qF6Cb&#10;G2pnOXcbW9YhNxemJXNm18fTqEDIwlU53f57buPYU5a9eanxXc9oFxh7nxTkKJrMV7C073kbqPEu&#10;qEwQ5AUD3aYq81vy/f/7o0uMovMd7J0+lTp+R/oNLaegh7Q9rznMC5A7l4FTW2Va+jQfaf6ZOBr1&#10;/KQ6Z9ACT9qI0Aov/Ixf4kpEqsGmRoUgT+MYDGnTVwvxRU0T6U1+HJYdFhXp4JLFRu6GBOjLll8S&#10;29T3sVHog44jDasZijLBgaMJfEMDL1fNht17N7bn69IWesoxtFEo/5ZxnZ9rF8X2fNpI1b6y5jLP&#10;0UhvzndimPA1J6jfV0JQOOrfqj1mNDlfIjo32lNtZEQtPUf8L8mTyivvpwy5PMrjxQvrgqV/psff&#10;Oe/c96WWLlCqGzVG2N1YxBR96ROBHv2BmjzEzzXC51/uZ4qme26Ur0eELfRdsvF9WpXDJ8mgDeoj&#10;q9ITPZ2cAJ4nFb+6XGIDYmHDSNtCGQMA5oomgCX1mBWe/PYCpQTs/6O5oUuU9yI2ULr4YrN9HgsR&#10;KBfRym83nb1eNVBl5OGHL9TeyGw9dXUi2kzZca2AZzgtBrWEKJuGCc+gf0gzraTz7dLwFpHdU8UH&#10;BzWjvqzdK7GiLVBiV5b0OObBQJDiLYvKd/9XwX2ihTNpEpwCgXtJUaPEHm2VlVhJqp5+Ftu3fMtM&#10;gftB1pRuBgvjN+9yU3T6MSoCqFyIU5KOQc2sp+X80Iy6sf7sVTxcaiS46uNHVAVfNfrSxwKTnLrw&#10;+Ua2+5YcDbcgf2w31SZ6wXkXXmlVvyPtyOhRpHQtY3uINJ45Yb7uavU25X2L2Oq19W3Rdc2rBtV/&#10;0MRzgxCJMQJrfxw85OEPuujlMCFIbdzeBAvCvuVgCROhPch8TFxBBOxLa4ZTRxHDWuJ0Uq9939xr&#10;Nmc2keqi6jGzPenWUPLjaTs8lz99NbS1ccGDFyaioKqaCAouuIOnvWa245oYz8kJj+mJK+4Q0XDE&#10;GqFg8s6ipvX2jE8WI7jOlRpZbGBfCN5t6agsbf189qBe8gvj4yfkXKC16sgA+3fjrvdeNzjytKX6&#10;3osdsieT/xgDeD4X6dDkm/SQWZnWdBuorRs1vqLzWLDzM27gLerz0r6A/q/oyaxUXT6R/nQHQzP9&#10;VWvoVW0xz6ktcj8/bCYCwc59qKTqUxRvk3MRlGQqfCHoD3LZTE84NE++Sq/cMXdRM0/Yq64Iq7H1&#10;9paetFECIDnyS16cGRhNnR7wt68ROCHVhNhMhwxuJpdhtntv0cxim+nqUnQbBA1cw2pDyDHDnWA+&#10;QBiFNXlZRs89nvOeNf7rsRpFVI+cYgWW0x2xUMIWZzZxsgfpNjHT5Cqt9ctk+ikn8QhoVgSBYKXR&#10;bzOvCE4b1fJN/Nky9AbuOxLDracfaTYGoD+s/7uickp5w1U8gZxszO2UU+8Xrj4WK3pLFYzUpaXf&#10;Sjzw83wdOIzKX8yJxy3YRHovjImzW/RplkgE5kAbLpyUfg8cEdbG0zGeN/PTt081GI/cRrZ5xtZd&#10;/5JkNAXt7XtbUWhQhudj8xA2RIL5N8o3Zt3sK3e8+WtHROVzxxH+e7w+PcTW+Y9oVs2nDZ3kpgrC&#10;7SGD3e+jMrrLTCcKWHwc/LCeaSTkj4+aXaAP97H8fbzPZohmkGYt4XwuaLmL8C/J03BSqUFeixmZ&#10;ml3Zt4+XDtce27TybE44Syt9lMtflVnayKALmjl6ZKE32EsnU/1Kcn5DXanJ0xLXDVzQpXEhrcrL&#10;eu1fEbnvNlPPFr5t3iAB1Kne5DFQ7TY0/qVg12VyuiBumU3U78lOWvVdJa+9ZD6q+/tv4AypDDTs&#10;pOU10P4fesxT5BoxY8KIHe3JIkHD1v3cLlGjhs2GNQvl4FCmOUBQBCl35x6nL3CEuNT1wNow1dwu&#10;EEaeAZEmroEGHtLMCedaNcg2bO3RIeVKpRx6uITeTw0GQThOJ+9510WKZsNFksuL51tystSk7pZf&#10;ljhxdWuVpPvZv5tsbaEiZD20nGG8tKD/XYBAOAxwl0zHnxBEB99vFUaChO2UPRc4U8xcB0+iJ0Gx&#10;Lr4wwx8KdVGQSJtFBbS4B0o+4gpmCKpT7RHVmDTalxGNfWqjb1IOtW3JfTGCKnyrj3nRYnxbUjat&#10;ccs+faM2Elg6wJUNgCY6Gzjlt42ficMfnxSm7C1vJ8I7N1qW9i89X0+2JHL8OGqAMUYjTHH/FDcC&#10;7O1Yua00ByoNJnLGkB/qlwsbvW6FbqucyiSUo9HVpq2kw60AK7HBU2mTrb4mKdqyzEb/5J9Z1rve&#10;1DOr3mHPuyRzZWIUMON6rB9wJowO4nV1bqs74hUzdIwExwYPSOQo08hjb3TcT7C4m7TM7zE+DXcI&#10;m6pSUoxZmDfmQQbOTCdUqTTu1wxOgtOdYK6j8d1It17+S97hzsflQdrfafcHb/Sx6ZCBtZM77zf9&#10;YwjjrPNt7CqtWywPehAT3TXUWpmInO5127mq5tXJ357GMJbfVOrC2Y3xYOY+wArfCHV4qHii/2+Q&#10;JIHnMqzUL1O3AIsXQbaeLxKDxP9eKO3vmE/a4m3Brq7VnFzLjcl76XZER3L86ED5ZVIAsySZFIN2&#10;NaeAcVPWe+clfeYinuyw0DL6vIPnrDar+c+f56o8P5gDkwXW3T6Xmw/VeYrcmUR9nso82fFdjqWh&#10;OeHzkNVA7i7KK1gfLSTzdFvSfx/LwQxwWyZ/kr0Zidld2e2P1aRJUAc52LoAtR5H4eX+oCp0A8d0&#10;N4KK7q5Rg5vfRPQdWXRKmDQ9q9N2rlgTV6Y03tL7rDIazY1H+m2R5lukWOOEta3bObJpqnfcBEE6&#10;SgK/ykSP26jpzau3GwwgmVGtcdcXjFJh/lLMV0i9YcdkDvekxqYz2UMWEX9irNuY0JI5t0ecN9uO&#10;rMjI9fn/v0nsBXgpSe026G1uVoK3V/LKTn++hHL1ofcZnGb49Du7igDuxryckPuAEWLDOTV46CWR&#10;RWWZ2yEdTCxxd/APaoqHkXW4wwCRWI7F28LIcfW9AMEG5wsJJ0+R2OSt+NOssBqDVXJRB2MofGoT&#10;6x3RNdp/IqFBqSmDNF1l8RgvuiX/77SNpj4n3yalmYI8qzOqBnkr0YYePuwIpAU1i1wU2rqv+rmd&#10;JQfJC9rKUXV6Z7IP3RY3NBilo659jM/kV8U6AtQ7Pe6+ITiVM/D4srpOHVL/S3lELoazZC0uGTgM&#10;9od/h0A8S8c2bP+A527it+Woe4l5/I8WT9o709I00kagfkHwUVaTLqR8G+10govNNKLaN2Djl0L4&#10;EZ4qnPxzg4k5jvgXizfgc4bkz8fYYtiLGIu/JOJaMrEPwrkfr+TaCao3HwyFADSGbqRxN/6Q3HBv&#10;/RItDLfdlZTTLaPGs4t3WqmTA0XvnmUckrXq+zOOZvZJF3DzynJ46Ie5qTzJy+V0NZYKy9QfMj1i&#10;hodJl5AFvXZpg3LYG4kkTOBQFLaTz6MvA84AAnIxu7TpphVuCOHjajjeTgs77Pw8DBpZFpWe8WPe&#10;a9QXddLvQCC0PjGjwwq96NEuSjt+jHCSBnnJL4d5e2oIdl5bu02sz24hZ1eZAeqmwMJQZM6uslxr&#10;2V8S3ywILptR3ARMTiwrP5EAzof4x5KltLf/XKcpP4pTbMbXGrIkgPhGdWDvdiT3bF9nGhvbn3Gd&#10;ID50RuQVmeyMOQ5r2sg6uInnlbhRGJSHcPKqciDPxNcuiSXhO46Kn7CanbPT64hrOyyhh1E4gx4k&#10;lLYtfp27riBeRtp9UVi9PjIEHVJrbboLH1ugi0AGvhjYhSa4uSOX/YK2OKRTl0RjjYkc12qEGc3i&#10;oZ3/SLp37ne+Y8VnfdI1b2SVFKLqiNO4mM9xXaQJjxp/pzoc7Ofhd5fGKhWMtPXIlWGcaI0r1/dt&#10;1ehKgVEN+Hhk2OQ1mI1ft8G3vJrv9fpk+mXcvsinGqZughi4lu6dNNe97tlIiSPOhWkGfnOZDbjF&#10;j1l8Pe8oZMr1Q26Xm6briJf0+lc7xLKR2q7EBvUdupdM1cZL4SOZYptFokPYdQILTqVqtJb4fs3U&#10;n8qFKf2nS9wKphtVTBtWbQ6/GNjMcpGXBi9UFSwuzRNtFz84d5Yer2n9tKjs0W7ZQQ/kDxBBw2AV&#10;zbetj/l+jufvaqFBKJ1SEE+nIF8fvqYXd15b8+ya5cRMri3CX6vdfLZExtmlC5d+jlZfGihplKob&#10;nK905B045Y+31LbDKPWmV8Ul3k/sTi2Rw3B2TSdWT0r131wFlgSGD8uxJKkp4mfclI8ynIKQ1shJ&#10;IqLXK/OVCzSQc3DqMRmvHL/FACv0vK3FYeeONRkXThqgFKxX/F6rayIm6W4nQD5oqp0xLvZslfkF&#10;PDjulCZD7c/Y1G2rCvG9oJyxYi5i0VFdgqjKbm/Zscr12xGd1gtZHNZF3DUHTgpkBZ9wvNBEzY3i&#10;g2XtnJpbyAWNL6fvREEHuHmV3hBm9XvytPWfX6f1177uU4zVy1I1OUltuw2bCoIuJbbEo6rQmTbo&#10;W5qWs2+DB/z+eLPkn2Uz11lTK95h98vExOmku8O/JJFvYH4obwkdLdSR9xw0N1cTS0emGEm8nqIx&#10;OGWrJ8Z80KOj6hqoiaB1mdYWxxxv6093f2mkBmdf+Qydos0esgFVOoxnfJlRSmXBC5lF2TSpKVsl&#10;6lb0Fg0FsHxZ0zL6dRnX7d/PgGHUcU9z+RZDM50Mn7xphaubrI88zLx29C/rnlUgmpBS+vW+q6pt&#10;P9W1cz+Do7+pLfnzZxMCyX5ylDCixg0Irpa9Z56U2yOMBVp6mTBdWXeZp9SDwqlWpCvsMLTMp1wl&#10;475ZleuJ6Yuirr02wfzcb618rqPd1sldkQRvPLZPYjgtsqk2gvjNixXpP2lmfU1JpzLvqqDHa1zn&#10;cEtJOnTzZuiUMTGUPDHE4gJaYrfvFD8KaV+t+gjyaFjnDXT8Ft/ZDS5VlCiDwrSKNAem9s7L/ida&#10;rPxYoHuqcC5Xs1Rv9nrE2OmK8fAfb4fILh20rvCPowt499B5XluO/ABpeG5w59swVnKaleKEf0Ql&#10;fvMr/ivACyQAvdchSIaJbxvOUQnGi7HWi2k26M8KVvhS4RGxjzB2SpAHL24C5UNdG7EveHh9IiHT&#10;YOwVmsRXJxY1Km/Q8qfhTB78vK9wAitTD9RGLK5tHtodiysyLMHjjxaEZ0DiNuBcEFW0zvJ2gUqM&#10;cxK53uBcEqOMTBmSqBNhz1h1v7Wv+WjzjGvjGJ3PMwccDIPE1sHMQ6sIy2qRtIHZ/n32tpH6ZSCe&#10;YSI7HMvzyRf4Rl9tIkTykMZ724ydv0ogIa2thecsaDu75UI+tAvnLRk3hubaAUO+Jc5JbV9lavz0&#10;p4wYFpnYwWsnsYoSB3eBs1n4NVFxP0LkvqMAxwDnnumoPma23yQjDBYxhBtOonl8dtLkgjph97tN&#10;6nMyZZlARO+5YZaYzkay09f9P/Xp5zXmWjo6lb+PFVm5B7LWS9U0Pu//JUmUL7P09opLdMMzt1I1&#10;uR8dWkwOfJb+S3J0DVSjQoEGUnk49nfvov+EeIffyO5GDE0bvrkrux1xItzLzuM8flpbf0+nkeMH&#10;574ZE5bWT7amLT5+q9Tn8HsK7GUnXkeRB1UIWT/PJS32cty1/LLoUr8DlKEugqkq89adKFgdP5bP&#10;ojlWc2f3tZ1YSWgd2j0mvjWJmZY3Sqg+XMXzIhs7Pudg1cuZuRvhFWaNqWeDYiDBDPpSC4YikMYt&#10;ydINALcef7SuaMNqcEYkMMgL2O216tyqT3X18FFpRqoKJPD8r1NzXOflvVkWp+e6V4qUltBa52zJ&#10;1o97mXNpTpENeaLDT3t5QZOAdwkyZ0FX9zdjqX5ULECTfxeUMc58xwrubE5Vm9CPhrwsoc9LCIhL&#10;kWPvuAXEuW7a9Ygi1SQCniv8CIv/wCHw0u/xj4z9H1Ch5iZWbpSLoGzwjVL3p15tVOXC+3FIoqdq&#10;U34T61SZmdKxYfBqV8P7IpOVTJkQw7ibgboCZqfnYnMScoo90A6dYCjC5EXmdh+cYBV54QXWWo1O&#10;0tSt8WAv6LJkiIV/K0PgUevKov4VyNveiqULUFlv6tvJUhupspuyq5mCq9jkBePovDfWLeSvsVGf&#10;fMnB8/d6iXXIR3p8M2lDfO4/1pazT+pebCDroyJ2ptrkCod/R27VfvjjxHRal3xEEEZsID++T0tO&#10;UEF5S3WODottRhfPo8P8l8/UMH3GN5EJf5yengDXULLhGCe8Oq/qzFwjNZOypOFLV47CtFvK/x0v&#10;c8U+lutY3e52Nc0Znz5WHrjKnXPz3yVF4jCGdLAMYG+gVVm7f1yWnC5+zl8jMlvj/ostzTaBqZJt&#10;r6uXksskYskyeoOFBnwac52jtVk7o/tUSeEDgU8sAfd69YCqNYzHyBfNc563EIUf0WXl8akKqw70&#10;iHhfebNymjS1N7C9DFUo+3Cux+Af43/7zxbUnNVZFF9sCveJyhG9Fm49Am/gnqQjMBF8a3LPxbax&#10;gi69Qw2yRr6qo7lR2uvhykskBuinSvAfvMQjAC5sNB2SbkURxfNtxIoJzfAryfuU6oIwA1tBBZvA&#10;dRWx7HAGA6CRPGjSPBdMvt/6fY1Fg1YLAw87ZfSw9QM2ihE/mYlBvyOndi6QnRMVVGhCHy/ICNvo&#10;IJQ+y1RCPkpkIYYvJqgrbF3MMym7dfXvn3LVaGDPsh65lTIOQN+vSrwlVz3IqPlHtq72y1LaF6Ng&#10;w1UYa9YzXDmBZsLmrW7GXxKigWnAmcb1RkCG3vukg7yPeYrrU7G30M2/ExpyHW8lHWkcAI41jRob&#10;y13npa0qX7yJWu+tikolmu6qPGEC6BQmIp2voUX3DSOtg+YO1C30dThqCGdAbNTvEYMAepE1jrnn&#10;rMVnTvekFXJ7QH6NI7gceTBaTv7Sir72ikPbLpPZXOvXhRVFeAGCzzBT52CqYNY8Qf3Pgbu/Ure0&#10;p+pb127dOHHdJjCFtOJ7H7AX/kAQrT8+4EzY7pja9Eo8O3ldPayo9fO41EqL/NJIRMyldq7ppsZK&#10;KUwvel40xHCyxfcqtYrM9NTew+h9zsTOUG2y54j9UdUX3vUJHVnR0N1hhTU2pcVLIvYDyagD7wHe&#10;MecdHXdilIUOVGvKkDHwGO8kzDPTbJhqz2/Nqm27/VN5opf0Ru6npbsVQRmr7fjHTiN183IklCGa&#10;Gkmuvati9xZEPHM0tUvbOmESAyf8FbhjpMWLxdsZ2CBhoS1WNNoQBEzp0HB0oJaTFSMa5J9qZIZa&#10;N1WXFsfG6isQkfk/5iM9Gz0nKLHZGbhCIdw0WkgZMrRV1gJJHrz0pB6mpfx8TO3e2N3ygFE6SsfD&#10;YPv8y1WadCtDk3ILHTeRcSHLLGA9FYo/+GN9aQbor/K38C4WqiuB/IEN/4FTbzmS/LTUD1RXTrIf&#10;L0ROLq41p+/eHmjWCnzrUNL7KpHN37ag4RhKD4ueIi6f+Lqs9GnK6+HNWWLwtAGnaYKk53eXCUrO&#10;zumOo6dUJrtKI1RCAfUlhhdpwwH4WLMIDCTsKUp4YelQ3MPzTP5dDFBq/4HeZC4UUlTdgByHGcfA&#10;kkPEJxLLYhPVTlR0j18e30hSMmRufIoM2dEuGDsMSL4iWjgCOorCK2feOqhRycrEyqr82jiaJrWY&#10;/Ue7fGJhV8IKkl+2Yv8fSEpz9DEDnRaLEjHVwvDwjOe0jco7jrbzYpBmu9uPTDLd7vpudE3htZXI&#10;UMVoV8+Qaw+fWmna8qrbQrMa7tLKh2ZVmU8vEkagC9wcZsjUjegEae9oeWlVtSadVJCinWnt1dko&#10;KySEq9fWeUe0y+Zv1RUFcQtWz1yeOPcL6XOtnakqYIgVTIjrp2TZKtSPQY7g3cKg2p5JxBqQudIt&#10;6XnIK96mReXhxW/soSf8XO+SIB0mrxyVbFTRPgqbbnaOjyABjwqjdGhtf2cre9j2KaNo17kr39Dm&#10;h6dcNHX/7lgpXAfKxHvkt0Vw/DH+cur0TKyxWanLA8pUI83nnj3LjRkkvn1PTx6tEds1c/BIn1Lb&#10;uMGTskf1jvqlNvzjDGACVhbiOjtwWy1/h6B5ifAF0IQqGZqWsqaH/sq5yuRetdSFM2T8xoJoOcmU&#10;h+atLGrbTu4wNVVxUe24Y1TWBwxDvWx3TTkL6T/m7qLRUQ8ejcbIvUXT6qh5Abwk1fRcIiMrf3ve&#10;09utuJSkY4rNjS5SlyFAc5ahfuirqqqaeIFlta+jx+CAcNxgjh4K4tB30iFS6fCXxP7442F3c3/+&#10;60/tEPTbLC9WGyHDA8dMmVFsVMcKT0c64vM617V1QsWmnBSu1SF1ya3zmoeQ4Zc3nbD49Vf/jcbw&#10;C9HEbu1QkNx2P3naebKDAJag/D9Mbed4QdZyZFD2aj38kQvZ7yRuWjXVJZdo45Jdd7+nD1k7KcAJ&#10;Ldm0TOcVHOrvLxczUruGcoeQ+Bd/dKU9FO7CnvQFERY0EAy9XLifv4KuZexKCw5eu6c+bmVVpPHS&#10;nJl6CAq6fmzL+GirL+fX9oZwJOOzex9ydAt+PzE1iCH5KbQmfv/BjxSjbO7fIypusdGEOslO4ZSu&#10;X3kvHn6g+AF7E+BFqf4z4J/20J+fKT+TfCYhIVrFmGbsSeJrCsKd6Z8TmepxLnv/I9kiecg4osaQ&#10;Gla3YMK9nY8ziKPRCVhry27s/JD7Ia6pa1JuvUjq++3kZ1zuOZdsBeUPX3INtdZwFWLvnlEbgzJ9&#10;2hGaoY4tYN7Q2F9ueKnJVrCvRUqOOo5ntcJnXR9Ea0Kveg1s4UCen1E9fnZujX+57+E+tY3Ku510&#10;aMoSGR8+XcAqmRynpPQ87Rc0FFK39wsKb35nqNi/UOGsWfZPYu2Q13MtO2zh7yMNtp1lpqSxqjFR&#10;5CHm3VLeAcFq5E7hL8m1oaBX21HWX5KFPp7JesUwEYa1nXcUSmBNXf85oaiLzJrOm/vffo4Rx+/A&#10;sUIYQTLSMhcHtlPhzk0xFWEc00asOwkdEqQXtPAxjBd81ZUF2h7oA6yqgNzNz3XvqG56/lyhJHiy&#10;a2GpXMkbe9s7mhUMUW+SAPWd1O6oaWicw6nzcAvBTF36eVaaw1rpG662fw78siicS+nCs/dXh7So&#10;LFHEz9vM09UIN5C+o6FOi36hLVVT4pb/+veyCHz0nYdtg6rqNXavZpYJHsWsyj/CelLMnLdKalO9&#10;l35XK6tIeqE7hzeL7dJyDKXzPrVfxpzXx7cekZKN9ZVrV9CncEe5jAa+J87uDfE0CTqwnVlPvnUt&#10;63f1EXuUZsGpU1cKL2rU5pMEdaV7mMGsGb5u0aveffplL+WCHuAxVUM7Wj0mBp3SQKySLfLchjin&#10;ugzcvOlzceDBT8r+JUlrCNJxZ8CEIoqmkR8lX70Fq6N5th38fFF0OGUB7r7YXD8/bHdO8bvJyr0A&#10;ZgcFX7GYD00n/QLiZzMjhgctknKrIScfp8OrIp27tB1D1hKdnZAHxAxflPF1jIcJ673VJPkpPD/X&#10;c0VfJKBFkcjPNXM+4qbsSzbbVQU09JCdVbZdZTrg0V5Rq5ETq170nETPIGvWyqTeKK6/ElWToYJu&#10;CrIOHjcqflfQmFb3zCXMGIGzkqkx2aeu/ryWmEgghqePv7kgcMGdPZ6j0jZOZzzn9NDodN0qZXOC&#10;gjeu7LkYStntzbStNqc4+gGtZTXxc5NNePEipyQUDbUmwl1mnpROPeZSa/sX/FPdQBPLoAzaLtEQ&#10;x1M+5jVzOatIkYNzgipdEbYqqbLL2O3t2N3Pclx1IakxMnEzAxTyQU9QQTMzQMBXN2YMC+PZ7ts4&#10;zru9BmTJdSaWq/h9msvBwyw8/6TCs8FDQN2bboUrvaMDEvXjF+Qy4juYzYPrPv/RvSUB6B8j9ujq&#10;BQtx7FZZk1xdx4KEDOpNGCovAc0Lvnb3ZJtI6lyF6qnQJY0nnD93bdu+faobJp3x5KF+HNSK/rrf&#10;K/EGoEx8qjrHUUz7p1f0vlpRofTcGGXbSyV+mCgEA85bZ+hfKLw7uosZj/C+po3u1s5F9Iw2RRZM&#10;LjbOl3u7JegMi/2a6n6XmZaIWHcQbCY+oDpnjfAZ79+x7CKRyKkKQ0Whd2Pl3vwK5AgbE5u3qNfF&#10;iE8M2x3i2B4UbS6tedj9cm2wDngz4mIfBRLJRf4uSE+HctO2IUdsuoQ8CArWx4HVu8eEcXVlkRCd&#10;upO7L3YNyveZIC6ZjNQxRONuyRWTjmYHbZE2ElSOFc9aWvdt7bldaX38mL+MWsd9VaYCe7AYMLm+&#10;2bblBePaYIMcdfteQBk9DLXHQVMbLcu/HuPAtD9XeMYzXwtjDRRO4/7/Jak2PX0i+TxZfEcZYYZe&#10;+nVZxbsavXoPon007iFd7Rh4mjzyuzuVCBrxnOsCF6LpPOi36W8eybex4FlVgouxk93cXGNGjbUO&#10;+jCZWLPk8W6TQj5iqyakphF+lbvWnyJkERlcJr3vvWjDFcCGs6BT+Xok5bCcWtQ0a5Sre7wLZuuo&#10;a+wSzDr5NSX3CNU6WZ8/YcywNBB0MH3BpBEXU8rUMQ9fLVF4siX3D4auKyWi5lDl6V8Sj7u/JC/V&#10;iKCFDSqbD9gS2Leaun/NXSvpZHber5sNeSd2M9dxD9qtTMogi8YSoxuMkVeE++M+o1Mb0sPUD0Bu&#10;JTAUO8vCulM8Xr8saqZZC+EMdPwwn3QydReojIkoyjhm0ZeDgqrCQXZQWr+8/yq2F3TxpdQUqp2C&#10;a13aXpNtE8eDy7Qpx5Jm/ODXEEd43bmbM46oT1V474wGqSS2LSEImsRr6rsx0cCHA66Rtvmm29NY&#10;Sj8r+i4Kug4Yda/WiPPFWiGftsXg2iQiy65Nx+82NpdvyHUuPvQJiy0Zp6MSR8bt021AEeE+czFy&#10;zirxIqqnIUkrTatjvb9PJQ3iAp7f3vx9huWyu1Hp1GPeQKB1EmJfy2rvNS63fvGBGeN3Q5XUGMJD&#10;8rJagE2BSXf5H8e7GWtwEAZHlvamgr7+Q4f936exXP1mSS5K/rSGdQyzfZ7yWaH+cgN2a3rMyq+G&#10;JQrHIOmqjmPj5y+PM18Oi6HweeioMq0EeGhrOHXYCSZ2sPzCez6z5EO7xyI6SN3Rj/t786uktQWx&#10;iJ5P6hO5NDnoqiY1p4jNQIaeG2MkICg6r+z6H79W6pDK4jbeED4TnLQWJtAG0JQlxdfPrMS7k0t+&#10;M4IT+qNQOsSnnKn/HdVyYCDq4PX7kgvRcApKBG1DnaY/VV4dChbvrs/Yjl2PYxgU4zOqohJ7Z9dm&#10;6GXrGJ/FLCM0+6yz8+n2SHKdafKWeiO8d7vUtdGJY55RILRy4x/4cvz+UEGJRpq/NeYvyW7aAcQp&#10;E8U0fXD9w9OfrEvf64k5tMJt3TutLEGktQQAb9O9oq9qozn92IPAfv68xQtwUyLGpcS0cLGsXVYp&#10;KZ8685dG+rysCo82w0BJr9REsRqznGig0Nitwj8qKZr9p0bXzzY1tbHQFmrLxYwLF11+XN8qQFvT&#10;5ZvHS+KP97hiP1VHN3igoABX0PNiFKQGP9SCHbs22xwpmxJlhBDI/nm8DUwAB36eEcg7kA1sUNLZ&#10;tBuHBv2+UpPoNalENeZzP5uwHiMCv8qCl87pLHb2/Ybulrf8ppnMa8TuWLs+84JEEPvnjbPL5x+C&#10;9Tq80QmmIpqd/VCefvDCsBR8zwlo7/BEmVXCRjsax+mOP4hLr2olHRTtU8wz2YE4z+V5aIwN4tcv&#10;S70Qb3opv5c9QlsxzRpcG25eIeq4u22PulyWZNznXCrD0mG83Ff5fqTf3FFATqmLYwm2vbbs0x6Z&#10;mo8wE5nJyUKJMsNlwzvMWOAzyKcV/seqfgeQi4Vg52T4zMkIfVXxyL13j8MH0Hyihaj86at9IoXB&#10;bVJ/4vihbvCQ686ES7UZRHKnRiNAQYlNxvmQhdhnPDA73TVZnD/BVdjUBJtjU8MZZpJH52UsvD7b&#10;zT4xXA/z0u/mQNoAS+e2bymLRRsKU8HkNrc7wkF3PCFy43cvWerNniQvIT0c/Ljv8sNXoqUvdv8Z&#10;h+1ZLt9R3sYc3r1MMJIKaTNSCWhZ/Eui5q8O+Fnfd1zCCs2zHmrjGINPBv5IHt0HJKwGRDrpCGSi&#10;Wcn+nxY77D8v1DG38J/b5fz1BemNoslCfTADTHcd87bvsu5ucOfGPz2Lafyb02I2xR3XLPGMEJe2&#10;tjyraXKOJEzf/k8+lNs0MiapLJuuaYLHy0sut6dU+Kru3pnCQ+KPFED1olB/l55o8l0Kzz1+SpzN&#10;+l2A/SdGCPxyWfxJrE3K9IjbnrLJ92a09HXkNWfly1l/2b7CTZ8e6n9ybyQEfU9PDO5qKwiN0Sb0&#10;HWTKROeVQDzaG9oZ9foX0v49pMcUgmgqIMCXzR0ddvReIRW6OYrNgkXtbzrSKpl8yQAV8nv/S1yA&#10;BInMuz83oDFNVHA5Hobf1XltK2ftjeRimAQO/EdXaZUiVq+O2k5WHymG/opN5B6uYn7AqSJQpJOx&#10;eEjq4PGXBOISP+Tmr3Qswe3Q4BQEPycS3QRpBo79ZfkdZSnJE7DQQv/RqT7HzKvFzFCVcNFoOQe1&#10;B0pKO9OCh/g3p4G67d43w8WvQjqHK+G+oD/LDVsLEjiaXFiM/ZK2Gfg5xD370NizYY/GBBxNwzMe&#10;/YoFAU0QlTaq5grl0cSQu+fkgsmURYypkvq7eH2QQSIgSVLn1pzPL+zBO+sA21+Iyb1nsP5FhjEX&#10;TyaqiF8iiCOHwtP81ReNLB1OpmmjmAI27hGydAv9kL0d5RwH4KlsGeBMlp/yO8MwlJu8pnD41lZK&#10;VqH/lvJHVStLu+V/tjU8PU7H6KIz4pOiJlURGtldv7BxK6jxTBoeKDN2Onm5JUY0BGZsVHavFoKd&#10;rLtbw8u9ucPbcc7IKsYz3mLt237VueM4XadIuazH8XgRb9+agtGCVQ0iVABWlq26kfo2Gjuc97m2&#10;6rReZZrGTqsAkc1xWJGeyiZpwcpjWc9N7h3KMKa57pIw6bNIfPDvfaUovJO/9o6hn3zMkDk5h0sO&#10;EY1sFdDtuoVU2QwJwZcDGNVJ70ZQQss6t9PCVMUdp/lExWgnzlZmu2YIwqQyPDVp95viAKLruz1x&#10;rMhQ393v2idMS+2q+Scx+LSl7ERS4xlwicFSf6/cLoshwqg8pkZ31+ztCvhRr4ukpN6Nx2o44nIH&#10;mnTilEOE0C8Ej6CRpq+UPTjSPunadq+sAvslnm84/dlrHrE9hnO2r8sJgZL+F23TI4RsLTFsI8yM&#10;y/H3CzcMe4AzBfe1ohK+wX1C+DFxLgw6L4DWuEkZl0id6U3HjZpvvQOSeOBU1zbD8MHBHFxrBpjV&#10;aT2Vy7tOQKot1vcbtB1OnHxcDqm4YLbH1k/knYM0XRx8vN7AthOPH6o8gnTiMCBeJSErpiDK9yVX&#10;rOqrD62Yp79vmzifRm+PR3uoqVWXXaeF2K6KNt4coxpqozMHUQKqpm6culSACUTp8vlvSvcjDZ5Y&#10;OoEus3VSMu07GubGbkPiU37nM1S18FRXdYT2e8hz9dqlCPb2CiO/qIEjmpMFdJmVusRwU8t12jCA&#10;Kn2zPtbewqDKazy1RZ6EOIfgI5mVUng+W66HYzxeZCaN31LoPgjtxn8ugDTzahvV7Qqdbbm6pKoN&#10;lEfWfJBcm9CVTJZXabcvoowu02KLCrEFIXSrwLwFbQcrXgrUR4b9wruiPeO21fgWBEfNt53Fq6px&#10;aY/GHYha+Z4es0GKnISKL8KE16ZId2b0xij30VHrq7Hol9VNlTrqhP3fBCZG7qh4CO4j9KbF3Wb7&#10;6usa873/VMR6OsjJdcFEqrGmMttz0Xrz+npIqJK0JNpx+T7lQ5f7fUQpn+e0m/sAY0kgHudfMzbo&#10;o89FvVHQCSsB6pdrK/VpQGZqDDn5c9ttu7Zzt7jOiULL1A6spptMoqZak+OvFTPhHarEb42xqKGD&#10;kY9H8PC7eGKIQW8pk2mppdrNT+gL62wSLon63jtKFlogz01830b5KlZHSV9DtrVXqcc7KM8c+Ku7&#10;fglRNn09cbi/5uyWFjgu0PVGQQe/d83Axmdy1F/qYoBipyXCjs7l08Pq2QU7Vwomeqc3i3h2fuzl&#10;BoyuIYXC8AYV602OmmpDYtb4jyMsagA0UNs5L6+MvoXNKQLCOv6tv3KQhrrDZGvcWH4SQ6TO1Cff&#10;Sxx165qOhtwRVGJWLjZFYv9XykZJJpOoKi3vsBUDUCiK653ycKnh5BRApCikB31ndtJQQBoAfdpy&#10;u10LDDexQ0eWo0MF8GLDoIc++8z5LnnzNuINGVfsv5tZ4iR9wiKnjpFfzm5W5THJ/TTE7ujM2oC2&#10;ak8in/IJmEF73WFpcCCm3zllyxWP5W3SV9MejQzTBIUY2YBtJSvVidn5ErNYYDr/z3ZcxeSPQpDk&#10;OuhgjrDnLUW1KizBB9Wz4UvAcp9DE+TVovzlujakYz6+tyRCVtynVAXLVqwvlx9O9+fc1jx4QOuj&#10;3vSXpFzVJsXXNm+sJmGx6jfRlYBMNcuMB8n0527XRm1eMVJWIg1PAPoZS/DMDR/y0A8gTFXC2Dz3&#10;9gL7DnOuYMd6PVSNDCyiuWRseDA77Gft/VQVPwmFCPdoQQzsAJjd+RXfXkoXz/viGEorA+Yh2/RJ&#10;35wiC9tdbZXF3/J55g25HNPxsVA6Z9F8qesUE0Cq18n/fOaYuf2CI8Kpv4cxUjQZPVUa9IClMXIB&#10;ulA5SZZHriVCNgzA/k+qHXf2C6I39iIz1lNojlVO9+nP0v9N9GFjMzc+02TEF7kEPevl7BigknFz&#10;jloCBB1eMYEzMRqZa/RGS8Fogz+uG+u+mKP7H375f+zQzRKU7g8XO/ep2Z1YPkHNU6SOQYVraFb+&#10;JKduzsaF/pcB85fX81NI1nEJum+D4w/TV6dXrgFb0dd3BwU9b9+uwVL099XuxUcAqIjG/YyctWvB&#10;FY/mN5kmRKwERrrMw7iuYnVBqdcn1ikikwkQvJYx5gImzg3xC97Biatu/MQSjthYtlSJR7uBf0nY&#10;W3CCzJ0mzkd61n6POW8M/gM7DVhcfUWb+/PyJXoXHxRlviq1eHcoS2iU2Tsl1clXQJLeyHjwuXag&#10;dBcja8tGtKaAaS1Psu4ZlDxSmlqfMlTU8flL8r/xq9Xv69FdQc/FPeIcGEgxzsOGT16QUj59vw5m&#10;87OT9DrWWeh8K1euoe4h/YwHvfax9nddbUifX7HoBHBVEYNcn2wpvhT3rDMM2jsJfBY3zbDggiwu&#10;4J2TcbxiIo2hYedpR3sA8g/n4Vs+cU+tjvqLhKzXcC9at2kJf/4X4jyj90ZA5wrV72as8RiDr+ET&#10;iX7FVwg4LSNIglmPnyZJl9lBRIP99kbtfXNR2vDmxJq4Z8cw7c10DEP33GjgxwVgeuRm8qcYe34z&#10;iKCUs9/Vlb234jMXef9pWoheVI9rxtw2i+dzhW9Hlc5JatYt+YtZ6nRXuX6NckUdTzSIbbJIKSZB&#10;YuTgJ+ECtFv1aHhO9WBE/Jg1H0ALoveXSVRvKnLa8ZXfn+iV+YRoWAc/1W1ZeNupsgKmykWMhgnR&#10;0mrRcSzmtR52Nk5veBrpdnnbZz3g5ss8y0jwbXuX3tUQ9XOlCMQIEnHcO5bzZJLEF09pQ/lQsepo&#10;h+dtOlycxpJWsb0uno74hgxugde1atcNewsPOmhOPnKI0Kdw6hfNJzvBpzfcLti+HTUrhobsKot1&#10;13juV4ysPpmLhSIniyDnau8b/7Nt5ThW538I14mRJqak3jey93l7cXW7sDoxHk5iOSbMluGx4fD0&#10;DQ+xwR1QXlvoSJ7WaObAT+2TwToAtLDRpWDxLDDkTfrabKBxvAzSeaIBq6IqUXYX96rvaIQpq3fr&#10;aEq08kT+cdcBB/p75wjlW0zTZAZbqI8D6DJDBgvjM5qyc5ZfDi/oD9N9K6rjXwSeY8mOjZZ+mZMU&#10;ofcLamcE7ZgQW1KRPqk+a2yJvpH6D/Kr/CCGl1eAf8Lh9kx2w7RLWxsLdlJ7WUs0Lg+/METoVJdI&#10;MXEut2279XqLcRVlWfUXJ4u6TmdpewZybpwMuSWH/JiPZuOTp+vYC7W4NAJMhhaOQNizUpxZNaIG&#10;LEBAb83CqYSw7bvlbPyCE+5OCFAkE4loSSM60wCLgS1x+fwlYxtEETCJC7GtG2KrlWDTA9r+URZ7&#10;RL8w8LIXFr0DQfjKp8lXffEHda4i5SQVbJFWbZKRd/BlLW6GCwvGu7FafVZvKS+Vwjaz3ioYY/f6&#10;TIMy+acSUkd9G6Fw57hi4fp+4HdeCJZu3S0p9ZT7kdXNm689mlEetqNR684JbZ0NBJi6gYez9g5U&#10;HWwDGlu08VNUu/uGnAntLpf8t+xEbr57+CURhLKF4LatcScYDx1K9Yy3f7bVwUo86obtXfbKDQKO&#10;pagNmMfC5RPIBHrbi1OnerV7p3Q/jcl4nMlj2XNWFvIZwOrKcQJ5+PQA8OUeaerFtKx5fHRJMeFg&#10;rZagsyHX9OUi8QESipWDqKLN58DLD317oxrA3GL9aT/mQyzT16McrKeW2WZODpiPltlSVbIS4wVu&#10;c2r6haJu3vigrMI7NaO+2fYvTJ8KexOdUMRmdM3Oya5h8Z06NsvF3DKPOjfbQTmhWMp7kOIK8dy9&#10;yYXXjYYN67HiJ8WjdXQ8XGMIPTb4JyyR9cVxrtRX0N7XpM9KmXiBkZM30LPVRhuE4530fYgsRzeq&#10;9N4dG9P9gQO3UovWtKC3lFTHZvQVKHBB95JI5aj+Mji8/MIt1BtG38lrLK2kWuQQGP5lFcM/Hrmr&#10;LuUzYbu71vYnANA5ERiXaMKLNv8R+caSoZZNqJsPWFiRP9e4MXYX1oAHW7zFkOK5wbafCpDNd2yK&#10;8eldN5XeBywZtlSIItztGX1RbW1ggAbF0EVm0wDmaxkkxwXElz43UNLRuBAs6uNowXdklwreuVVP&#10;CH1iRbdRnU3uFiO+z5Ex7jUdiFFtR8nDFbvH0eEgLeR6kSpHlk4AWTtKKBy391wH0q0qaOMOU/vF&#10;ntrRQPskSgCjjIBk8W0EzM6ZFvRShWOVfXtshze0q3dEAevDnLkKDPg0whjiNRrdBpj0PXA/Ljz2&#10;KbZ6tHWQsNSbf3GeKAFLkkHBj9mtMNC/JLU+Cm++u7uRu2q62v1IvSs2k1ZXKMSR8clJf4tRnizo&#10;Od/ax2axZXzqFGpOtrxKsySVK4tsH0OHx2TxGVrHWlLzFEWkJb2GoDJrpcGeV2nw/7Hf1FgkUqXj&#10;Rc6Ync81Az7Wf8xH2yYXoJYDDrxmA9UYQYJljck4FRcQilclCaWtyc6QVaeukYjOZnLHTX6u9HXP&#10;2EGzXZphJ7zjdeifUg7KI16X/ZMQ4MRRdvRx3tw6ULijul6hqnPXhht4Vjt9We0ebcomq7u2WXQu&#10;xHo0ldjtYsxtSbSBDN6cK6REVYIXJRQ+4uwPd57MmjJbTGuf6Tbept8R5FnLouPXz4UjZA3OJU/n&#10;542qt2JZxUQ6cTz9Jb4VIbo+nG6bCyPd/ru0ByaI12k29T1DVz6XacPcEiNitnUZoObYPxu+rz78&#10;gfEcv7v/1S32+SQXEkmcgLLXGaa/+xxYbtIafMJwn5sSxI7O71vqdx0yQhKT8emVQS98BQ1xr7VN&#10;KzxwYNWAGcDy6t1Pb2N+VgCD8QSCm1fKR/Ug4B1ug+1ZvSwpuNrHds6obm56bMM+6qurfynvNf1k&#10;QRu18giYCv2A3EUzxF3V/V//1S5mujSzegwVyL0QGjjZrS7AMl/Zhtk/WQLCO4EmW8r5sgsJtRHw&#10;VJ/A9LKvO1Dpz5cbuR6TJZrZLuesJpX28iA91Z7811OVvj8klp+5FdM9/X3FSs6nhwUYDCyeVl7k&#10;Bq/8UZEbl8i0ipoSZ5PZuIF41bRQAPjbN5gNMwsrg1E7QzWBmDF/KcRYn2shEKQ5BVhO3gj4uWeP&#10;TDCw95jZ27z/FZUbUfJIvMyK02srtqfYEK2ge6g/S2wlO5wiep+NpzAQWhMpugBp/+ZaTkDWKh3d&#10;rUuMnpzY3QPuo4Z8c7k3cG4I8pGb9ta8tDjQiSkizVWrYL6uiY5rGdt8dBjqvQcFQkseqMrf5kyW&#10;rqtkbUjfuaRrXEzaFmCCPNoWVgLoGKBYMJTlLwkNuoJgCcfB9JUB2x6FOsgSazTtFcsB21dXZokG&#10;Z1tXXf9xh8Wvp7FaHcCbsRqgshiW14blj9Tdqz4Rf/afUGljtI5RDQ3LmNc4QU1rTljak44krzzF&#10;1318L0aoB+VAbsQAC1nLAI1pqo0blo1vkBMnpq+z6k/mRbpMXXSyRrPEouuIi1V1yh/StWrvvem+&#10;eBeYVPEboMZirF17YXX/j07REU1obkhUhW0vhMgBeusGuvWgQUdCV1X5ffVTPhpkUz8102N8NBYN&#10;5zbgjKcg6SxadPh5SzQNx9juLTg9uN6x1Cs2hhF0JjCYOCtYgnC7oAxzQakSqzAluB9w8g6rWQQQ&#10;l35Xhvzt4wPlNMIp7kg+4U9xOTPb9VLh22sM2jx+lYVnqLGam5hQWccXL/5ZYE5CU+v8+d0ODvxT&#10;MCINkHeXQXlahP4Ei3ZBP2n5V7Tp3pbLelj+KkzKwUgAeZW2xnzJdVuT7sdEdBEpJyU+xm9RRugt&#10;/1s8N91KFf/mPE54fzKuaXCyofj88PYq642lt96qMO3RmGeMNVBqjhj3XPOxCrmIWLUt/rjd8y0p&#10;0aC2kfJ9c2OtouTQOr2btjasItLx155r4LPeDfrYD5+wBiWHA46ZAXE/RBXu950U9DU+K5F23GhM&#10;V2KWZ5bnJKfBPSqN13nPqvTfhZYmcEQEC0YZXP+3pFBMkIsKOUFloqBP5KwgMm5Dxm1iLeWSD/IS&#10;KkcFf/KoSmzov3cTP+dVt+9DOJoVpBE3W6qA5bcWOmQBq8Ga6n4DqWl/AjK0+ssn+abKaOkxh8KS&#10;BpcxzHLa+RNmO/59eKL4J7cbWfQWkU4kMD2bDlKcvAs36W4OMhRNzE4etn1RJzamMRn0TrtflFnH&#10;JirYBYGGGHJ6cb33SHnywMjYgp7bsXLPry1siXUM8zZJSiwHoUDgHfC8br0Ld/gp9yC8f1ur25KG&#10;uqSZt61z42ZEKVKVozip76Xwp46xzrEYGZrVRwIIaHwmk57nb92q54K9Wd51XfWxDB2fATjoOiTX&#10;qaqm2gnve99LOXgVrME/8m1nAsNqW2/DF2GI3tu7A6wpOfjLp0GGXaMFFSlLZI60qpYESlpJYy5G&#10;FBwlMQ8PcpUFhMKvqVeyGHr/Qcdbiq3HiSF55etqWsBC0bQTFxuJIdV/qHSND4UIShp1QcTrybMo&#10;n8ESm+5x1UuYSjV7TxtuYyF1wuGQ983SokTbXpy5obWSlmdMT43qlprXvxlNJPNb4l1jpmqfePcX&#10;UgWaKMq3SBnp+fn5+p07NaFMTQnfWq6XelyT8In3hB+0xWsofX5O8vnelvf5jZJbcxN/iCCOt39b&#10;IIN4GL+bYcVodt0ohuKZG3AVBkT/N7UqjJ+S9Yiaz0OM72KuwjP7wSP5Eq6zW6rDR1v1Wi9zO+t5&#10;TcoP01MbpGvsLg1/HXreW/6X5F7EFsv9T3JN3YqU25Yzvg2xhk+N3gfsIMaWhxg3Q5mZIjtdWOQs&#10;BaO3iiXOEurEquYHtG81DxwMPxva8zMamTj8e69SZuf5BN5yJit7HdisjhayUB0eKKm5++J/vCro&#10;cYahnsoG2fzOtbVxKlw+c/CnhBwFceurPB5F4Sdtd+c0Um3Tg64u2WQtgRgtEaRtmy8E4muo8W58&#10;x/vH0awEs4KxUn9jLn1DWxODobEMUceDsI6mWqZ8bAwpMi3syQAunSSO/XFcahQbAHZ2p9FoF5iP&#10;ehQulhHTchp9/nHCvRsMI89MtY9TIsc3HHpTL+9o2rLrncPD6Be6x0tiozpG/fpzzrPygiYg1Qsw&#10;ISCeH5TEV2MQ66skdS0Qp7rSRm4LRrgwENvIEQFzOk2BbVu+Gk+OYvX/aydmzYZbineG3NQ27D3H&#10;5l/GPej3l+9dqf+D2h6Lq8jWnSss+2BYG944jhmgL1r61Wc+1XeVHa+qREtrF+WaQOK55RPE5sIK&#10;CLsYIdMpch3YHY8T99MnquRlXWdMjFnfmTk1IkUJ2L53tKqKlktDPjdfRr4SgTTUoOdhik8XSqwb&#10;0ELJbv3NFvhCBqSv3hNaJxsw8hJlWCfZqx93NC3fCebLZIR+rnNfq7tIBfp1fpwX7saaFQxQgAV4&#10;QaX7Pi9jB9oFmTwqzsTklKR5tMYoSpjkRwEAd5m9YAAaYeHu7B64LzH3ay+z+77ceM/gHf2TWOkA&#10;6SDG5kS7wkjiAtItYMiNXN/yYS2AWtDAPWdt9lSFxcrjIus7n3akI+9JB6990zPzo0OO5GcutBIc&#10;i4zEL9rYaO72oLwEGPEZWVzbkHOh2cmmufa76Hukd2TrqeesWOD272d+MUVCIgKdBU/3hEzsHwf8&#10;K0ikyRFQbsWcavrgxFumuzvuFrGRG32c7eUdNaUumcq8Dtp7VjwNznb4WQ7TOSyR26nvvzUJyTjk&#10;/KfEymtiJPMCm7a6KuP9iF/cHKWde548snpFG3JUJ1WiiV25fLGjlTbquWh8FzYff/F+W1lR3yxn&#10;8pBHMxw8bcGq9kTSIsN0YbexqkiT2E0IOrwdUcI5PT6WwBeuJnSO+xbUHLYJsU+ePGUYcAWBgCCq&#10;TThe1dYLMiYg+CP/65ejU5726RhQAla/e/Gtg+sypvPX4tEpGoSwUe7jtBMMkyH4zHYnMeqee92v&#10;iSFm8dG5VTKNzgXEFDOtwX+LRrlZwLd5RrZvRaO2RidWL/x4evo1qL5kS8vPx7ZlD4W9mteWgrZ8&#10;2YI/cL5tu00NawvUvcs1YvpP5WA9xbC0OS2DwGSREH7/fjKunOpTJyTkVWC87CM0S/X7+t3adaFX&#10;BEHZmNbvyPp5ns8vJ0gdDB8/+PmgX/bpYtf8hcc9VWsTdbiORVIvqyrs0Fls2zRhoptBIDVJCPOZ&#10;SXXL3fvuRX9F/TLaVLh6XWd/p7rNz+tUdv5RAvtjZRretxniCNPi6K4znvf/EF7bXtO5Wpi+2LnI&#10;lcQkmOuhHJRRuS+yX+wPcVdeZsmtXwbKRgNjTxEY4i0BlJ7X1pQ5jbfUiBh2BeKOKlyrLzNK7lrz&#10;4ZRAz0zVeEhUiM7rQMJijdNQiJecLOJT38kc8KPc82h2pzit2vdFAuT1hgq55oteC9T3yu1cjNRn&#10;BL7FSz39zBsF/vbRafBFe1QH7vi/b92a0bfpG8F+3Zei2+1v5Yq04Zqwn5W2cwJU/Pm/7IPjNOfQ&#10;37t3v5blBO6+7QJN6qYCU4OOAKXNGF5HFiGKITm5tITkllx4RXn3IiOGXFWOU80da2aNFngcPmY+&#10;9PtfrisWBtmyVwtxC4IP30/2N8T4IKphnw0Y2B07otCwTvuuPOZpzwYbQQZByIFpGxHtxFm6Umv3&#10;9etk1O5nD7PL/wRShlTcKGpUXkfqjr+zr6ygNKECdSH6/pdSa8ZBQjoR+IVDxJ7iy8/42vv/U3Fm&#10;+q3+LeDel8yVe84Uvl+4nUlI/v0pKN9HYNb58qQT/qFKzIDe7ranQ2NczddFvG1HgyDla7cAC0vn&#10;JMZQjT3bCFJAWSVfPaD1bV/cjzZne3mytEabndTeouDOSVuoNQSVNIagtttwreMycCRVyjCnZ+6l&#10;kPEon4CLG0A+gTQDDo9kmuMEMZ30fAdaUW5ejePJA+eScp1E1jUvGALqPw+gfL4KFijKMFv/MrCw&#10;yHTSoEJcfT279sU8PebkX2p9LS6NJvd1Y32zWqKi9b38dzgOfZ1ZhPvz4ST6m2hJkBN8OSFAllUK&#10;38pp6t2PlqiRfXNJdyG8Jq0sJP7LxV24ztVFXVm2L8i6O/4IbUt02TzPFfSR94/TPkrmj8TNzUS8&#10;VZ3C2i17sM1jp7xLCDdPsvkLwyuD1bWx/5Q5SARh5WPmQ0RRCqrf1vwzp9SWEuA5/6/Zh/ei3jHn&#10;chXxtPruu7ZzV22NZC3TbNbzq4j16qiebTj4+jIbrUaKNCzaOrFBwCKeXr5qxvuV+5+lWMlwOw1/&#10;3AunjY4QDRjuqb8kiyPZ5fQywCeccgqs5MLfahLkejv4xwG5SaD0LoheL7eHtOv22CKlRox3P59q&#10;kcRvQPxv1f8Ku9ElnXMq9QwPP9oqa6gUjL4zexv4OeOLI6BCwNAU9R2RMPEAIGCge2hWNiTyqQNn&#10;O1UwFv16bd5TDG9X6OwaIJuphMcw4rZXdlacxzcLbpf07g4HfgX3/R9HZxnURsN2YSqU4i3utMUt&#10;uFuBAgWKuwZ3d6eluBZ3KBJCgODBXYtbcHcI7s7z5f3+MAyZhGxms3vLOdfhbjXr20tv/WG+dk47&#10;7bukXjXs/Zur8GcuLnv2waMinWNuuHryuu2WHculUVHbPHR73HQ9Dzfne3+FWGKo2JT+w1sfGFY0&#10;aRav+kdmmBWDhVVAQFDbaBrb2RalVk34pK2cLq8gC80q13LZm9TJUBFekgpp80X4USHjfOmlGOXZ&#10;VC71R6mP0RDCo8zEcPbWtazjbV+NT5BujriEqBo2WACJWOfXosfUFusfac7EKq41VUVTQuW3/Pkp&#10;67amLIrSEo6dW+faH01qKIgbegeFjzEXaivXx1gNZI8NbJhd4qpXj85faMc4DayypgrDQPxKVEc0&#10;AUYtyLFeq/g1vaxSTErZoJHiqdfe89G72i1LZpWNB56Nk0e95ZpALacHZO28Wz1UDZRXbJLwq1b2&#10;Wpq4Zf8gYFTskyqgkoJQv93M02VByoR2vJUwRhJLESYrgv1sl3LuyMVCrDo5ED/b0rXXdAXEFvDx&#10;+IXUGRklZKjA2a/eJh91tUFXAFwZp95Y5k51hyjNkJUWtB5dixV1TmpwJEOk6Uj6aImIlcTGmDm1&#10;ohaIXUO2nF/l2z/EYGnOteRfNsRUqWzpIW2hjAyI05e9SU3KBjHv8z79GI5ZP9Xol5dv5A3BfA9E&#10;FnsCL93nY/+hWGztRMQffzrjW5MeQQo8ovTuucXj3EFihMV/206LpDsUxK+lqWw26jWleDcp+MgJ&#10;oErOSYo2fvqVbivOrTTJxlXTqj1+CmJ2cK/ZFSTt6j1SjcALSnbBJrueTYYMKj0TNgf2r+XctUgL&#10;TnequcUWVfLM8Svo/yVziuQCiwn0blSdyecQkrmEaKaGtzlDfXnu3ABR2cRnJh4BOTAxo77Nc9I4&#10;G21SLa6bGdrde/cdYV/vp0UYM8cNrFCSTyU4qebuU7zU+RaHeuc6R4JLa+mQ0yT7Lcfd2+xLe/fj&#10;k+4Q0zXLpZfITDSyXST+msNbt0lwsiA5O7cyALklo8YV0g0UJzhqK4uhAUsHdhBJ+z7mZNFrUrPI&#10;kRxIDNrl/1OZKIzXAjjbcu14Lt+7xXPtt3ONaFAlZvnWPx/axoNrReS71w+1k+TUo5M6pHYWzEp3&#10;70f9vy2m6F16+bE0NNLB7rw6k0a1Gyqyreme+usC5YLU52oqyIZqfJlKnW8SZjWRkRoPSN9fSJxh&#10;okkVvKAQw1n+UOEeiePuQyoIY7gNjITxfw7vMWscjFZYmK+B/1Dl5547qiZMJh+a0oA34m6vRJxi&#10;WtWg6UogrPocCL8Vk9HR1OF69fzQZVkMRM0tbTU593Q03XnB3OhLskF24fgw43EJ5fjb1h7yXm8L&#10;shkaNZCFj97NKRgohSgxLSRz3+BLXtacQeqqQ3S13w0cCGR0F3OtbuN10M3dPs/PCITHu7GOc7Xr&#10;q0HJ5HTpWq5P3gdwUmgKJTiyWR/NqUfG9U3lh5dpFTXZqEcn59x8nxPh6t90E6MA63MoLzHxFM1U&#10;tGGe04fR+zOlS70hFRzKeqwYBRTu+9/3kUaPebcQRxZAMVIoE70mfa7FIs4u6hBnL5SjAj0LPSni&#10;isppZyfFwDiQ0FUei5fTIyJAuIt0FY1riEkBZ4OYhI7Z5YntC43W+RbxUaNtKJWdPNQ82z9l7RQp&#10;VWviM9EGjDCaMjWQdEH9qKK32q2wtBx+dk573ah40LYIil99hzsvYOs9cUb39+NMuNgseXn81W7T&#10;HMuPXReaR8SveuvK+7cUF5z4H/YIIPfYy2wMVBZC51GG1/DjM39NvTTMLS5EigWpPE4imF0U0OKT&#10;nff+zHXAJRD4No+NqRR6o/ofyuLb9sxQOvnsT/Wq31k1irKu6NVUte3zS1b43SOy4Y4xmixFmXHl&#10;WyVjZV5N0rOVQZ58LWKB53mvIkC98YRa/LH6uqBJtvh8GxUVr6ndX1tauljKGBq9RU37cnLi2qbY&#10;wC6MK5stzhq7tRuX59XoXfuMvYgMR8PYsnB5kHx1UrT8onj8kbUYzuP99kF9Ug5f2u0Z39NcNyJ9&#10;eZgwOo4+O6B8OTHRr/0xxENgjYhZHcq4fga3lSosWRuWKtyqEHu4/PRAwTiUXQobSR1atdwIPsvl&#10;gIxGQOVV99czXa61amVz7woTTGpEusOIMQXlhldtrjBOnzCHKe7CSMIqyQh2GAKRtfnyA8Zw/k7g&#10;G2NKkSzi+Gy1FN1SF8/ZSSSRE/HXpFKe0Mz2T0za09AeEMjQOROTXAXPmQZ66BwDE6JakxmHlBVe&#10;XQAJJ0CyUedXzlO7Pd1gVgqtVOBKfNETd/6RNzFjvK7arl2t1ej81XnGCaB0VtNuEDynG9R0LY5j&#10;0h7ec++Bo02sjKvEJhafYvBHKgcAxuTOtl7nJGQA6PTjJeeZJ9nvDvWDNgONa05wRmwFS4Y0smkO&#10;2fgOQWudpffgXPWBmeTC0zE1B/1KzUux+qGCl5Iu0aAkbHvYrepFPMZGrknOOselzaPeZLTr0inL&#10;2tCcWAOY2krmg/wQp3zX5x3x8zdEd15vj19Ec9tl0tZL7eKqZmttk9u1XtY6155888e762x1O6x0&#10;9VbIGx5zgRueosbePeh6RU0mlqDdckmgUn2SbzqLqc1k7J5ApZZPEIE3NKSzOZnrn3zFF34ltQbm&#10;IPhF61x07VE3L3M/zCKAIrfesEI1qe9Hf67NgE4zfDv7M+Hb6UnQnMWub9CTmHqyq/2ik41WsPKU&#10;+Ik3Fdk1s2aO3ZByy0p9gPD6y2sdqvc9SjZMm3TM8S0zoKDgT6vunPAGlndHscK9Y7TxuM7PelWZ&#10;Opm5x7yzO1QuW05EsuSG5hkB0owyQ+Wpo9faiDqZ/C4dDJV+1b4tx6pkunFxXqvnIFNvli+9LjJ+&#10;R4ueyU2lGmnSz0Ft8VrnmKEcSI+ZNiQ8Jp+VFv/WsOla/pjtPV8c0eYRTiCIgvWY10+6zP7Ic6HC&#10;KXjoQKhxWVrIWcETOcPYeaEar/Yh1NXsmvGf0qqZ395VH3MbgmwyGBXlNResHGUt9lXvL0ttUYoA&#10;mKaHSmTKzVgENZqnpyH7VFQuzJv+uTowYtJ+Ry69pQ233fItGkjKhijU1y32ZvdJ2QHX6D+UcNvB&#10;Hd046swLzS/HS6d2j/4/b1j26U8DvnUyF0BdxP5W0F+/7zIC01oxBBCOpzSukVIMxF7Knxkdlm91&#10;FARVXwPE5Enkr2nrYijKn1LGE2h8dmGaCo/yKZlJqbeub9szzsaxWfnfWkDK5ItEwZV8xRMZXYOf&#10;MQT53iHTAyRD8JCKBYqlCNwsCTcEfZoksxKHdlK1taUaWQJ812cWjaUb3ouMDg1lZNP3oyQCbhJJ&#10;x+fRsRrQnDKCRQGPgSFaRznDijo94RCyP2q/m5L+fhs6XtJHZ7E2DO6krfh1Q15zzTmbCUZqUmqi&#10;2jpnW6U2mf35e+ZjtHnLkDF2QTyra2zAzvvDcNdsJ7y9tBgG7Y8RSUlOfuzioXH/ofSOfUojOBef&#10;dE5KPvPWHiZ3YPKwvlbGvFNHiNQLjGjSUVhYlwHqtiYDt8VWXuR67lgLmQp/gWTwVGJBDIQ+CmXI&#10;Gu1XTesYf6y4idbtXtgpMuFZnBMqLyLFewbGHxc3h2iFQRWsLniWB37VYqHq0smXm+c26OnPUKsy&#10;Ipg2DuBakPejnomN+RdaDGwjJvIqKXKucktelQk1dy5dAsuWFsqEejkl0/5T2XUz9pWIhCs6gyz2&#10;7KKd33/vG26JkKm+mmQc+YrqIEISaV26GqPvKpd6YlQBFnkzI9y2aT0QvRyeaxd9YA3yPjxRlW4r&#10;gIS23em5gOUxhji1vu9wuv7afeEtvtMyZKNdO37M9Vhv/6y6ac+VNOsV/ZK3lnBgxNfi7KBR7/El&#10;NzfoQQTc/b7Jxej1YIvGHHJ5KnHVs+OwfHjJ2oAWo6jdo5YbK2a9vAt1XOAtypd3dfrWLk0tdjee&#10;vMFVrkVE8v1CssBV49HO7skd+Gacg+cZavTtaAHmHZo+HCHQ8VGIO6lQ7kJCLHXyaQzM++9c1995&#10;Bs5A2gixhT4/fKSK7hJ5o8DZXS7zRZ5gcRLkefXySBWa4hymnFICD0XVKtdeK0l6FkP7c8ZAPjdU&#10;NoAb7aoBXA3fsSuVrVy/q2Ttm/SgMcJZ83Gjnb4L9QHGptAok4fmI3Hkh46lSMxIELf7mQwSJNQL&#10;PWnsX/EU2eqL6Q+zyJHemGsuT8utDMo4WMVUt2PoG0RamV8yg1REKbzwGAt0i7wrwyGRGwYan5vl&#10;9F5skVuhluWuyEKlNlLJcqd35dP6FZ3+/6F0PqFGjmYfmrLLhzhRaoKCZB3E2/fkBnSBcNIYjjGX&#10;5OSmRH1aPwZ8lzjtno/e3wf9/AzVo9ralN9t2q/WB+UofKQ9ZjI0dJToBet5HyHDS7QNlkce7Hpa&#10;QRYGnJIAAC/z44Vy4ZFPUMgTNdYA6VWrfDtZtJKeDZOTU1ge9+qnQmSgEiPI/L2wNRFglnNcMYrF&#10;LD429mwGf+ogY+a4iTCt8RmdZheH8XePC9RIo7z43s/Rc1lWOS3M9NRPQc5Lb9/F+5mu/zrZc6/j&#10;6iU8oFeASeG3YFrbrdV++neXJ6FBjoyoVBp8foC8DaO0/dOaW9GmPRVRHv4weqjTQnfg9YPwIXi4&#10;enQ9ZnS9ZCg6Rj1zVtEI2a3OMZk9dxDOVNKNo6oOlumK6pCPE+y4c1UQlB0lB5SnZM9tEgcTCF7q&#10;uc5cTKdAp1fjKjfcne8eBW/uURkXGDVzowPzptXbzrgyH6RqPGP0A+X+Q2kLbgN/9WULWQ121eow&#10;oXnH18posqdWKEd7K+Z3LhtFl2W2+gabtkRi1UF0oe0O2ucyfHG/UTI0U1omDQQ/UH3GoqJv3VGF&#10;CNX6j96+radCG96IH2VUyWZXcm25kmt4pKrOuwsK7TXeosDmRZfh22nfDd94R6TJ3YwjtwjQblBk&#10;DXg9W/9WzGjTCAP6MzkTzOihnD9hwqmbKhcRczBk01Vc2dD5sEaatlGdvMxJUEj7FPsmUkQgPyJm&#10;56dLTFYHjR4hG8icChn2ORXjEqfJ02BFvT9ZuyNGZ8I5A6eYclhk2n9hnOIMpDTL8WE0YTA/9l4d&#10;nzgWMOsxcOuX0fxboh7dktzQ8Df/qMkTQJLNVVrXNC+RLVLLHoaJhAfw7QxBR9zgbGev2j6WeMdr&#10;J4WfKxEyoAssZQJGg/z8FcH4WjxMTXIH82fjRN6Z3q3qnca7i0m1ci8belTSacrU2cMJTWJeJPfL&#10;D7/Dz1KcdaXJNDM98BSflBnPvMJ9DssVrVd5Kit9kBmC8kufX38aSZvoh/m2YR40mYfSX3/twtfz&#10;/5Pc8pGuc5ybZOcOA2YAHYZAnMH4m24jCI2UQhn0unIYEl036tWHdQKSkwXkM7nJXWo0mFmdDdDl&#10;GqaUwtZT9CLlGtqXCPV76YpbUlcz8UmW4J5v5M7xuft3MgL0kDk9szWHdB64wkGHz/6OVF/O6UmV&#10;czmT9bVviW/iQZzp8iRDRuP4StxxiGdRXNZz4jDXZoIdvVAPGTnbzN1m7Zeb9xf2t3FuWItZYDWl&#10;j6kP+2vgzmNv4VjnJn5W2p23i3s2tkeTA4ONYvV+USVnGj4H0gcj92ovj5TXyuguCAwPDvlR/ifm&#10;2I6UDMIDUtyIDC0LZmedCOnB/dzdw7D+iV7poezCwvq9YZ85VEtdIOtWeJ9q2xWEvDJTakigTPwf&#10;YjqcV04dXOQEa5OPL0tOQjjX+hs4e5OlFF/J1fuI43hDlIr0+iGSxWNDh7NLFWFKdOe4mOkmRuSY&#10;6FquWq4NDDdtKp+h51o0XJsGl/uNOsoLCtI2fFmHDkLsCE8fYCihaHYare24kqMDzWXQxPwT15Ct&#10;VqU6V69UIhewJ1hRf3z6VpSPSfJ/Pfg+WrhVLr6p6O8HPqrg5hlpRN3+7TMu50ijH8cgp1oKnZDb&#10;78BDZJDU3AjC7SkcLXu9VK1SHqA2e7Nye/1mNwaXoNUQVYr4ZC7EvrIWOUmSMurfMGIg2VH2aakU&#10;p3E7f/PzXFCLXpNJQh77EUb4fMqwUPi9x3QvpBcUHVL092h67T8Uc2oJb4lficNWTGWLenbT/6FY&#10;X5V0VYT/8XbrT6cAoE/FbDHWp2wfD7WOK4Jy18vU1UJ1Fg6bVBcQMR5lMom3mS0L3OCBcwDw91+E&#10;8kdFliWPjiAeHyti798iMgz7C/5bTHxpdcXXTg+vjlIYTarPkjl5krfsbC26jJ3TSVw3GCVzrh3Y&#10;Fkq9vUS623WvYsaKwEyHxPQ3V3wvllGgqEoKUSaNMl6CipMHKvzNdx4R45cMwV2XAvzDQ7ATXwbK&#10;ViUGNAEVN0dtVbmFBqsT2LMS2mtn7u4hgaNZtrnACzXfSvZb2niBQJLdDonUzxN5Fg7Ag2beVkeF&#10;zJ16kFqbrwP0M8/WRfvAbGSFkZGmxcTk04+Rs/kfBTWZxXt20siMJsV2Wu3R5BJT200T2Y9qRYue&#10;Lq6Oq7KTgYTmSL338IxtQh3YxqEhYeuJPA0+6jYj0OOzYlMjljLkXNVlzDgZrJBi+Mct9TfePMY7&#10;W4Og7B62Idt2Bz0b2mvLnkwzIlw0tfJFeaaWtkQR8cjquzHa8Vxi3FFmlawQs200YFeGtP2pmKad&#10;VC6OXgu15HqJLG54KKP+ita1EA7WxoMuwFDRtdIJmUHFp1nAxfj2+pJsoqpg1pc7NH7oTDAKqNyj&#10;VunQtOUX5EvRfz3/WmiEH2dHQC93Kgwj2dbJ3dMW49GaM0Ktppprku+B2C02FjIoE3ihtNQWIdLS&#10;D/jyAPi4DlF009CurriT6hknj3uw8G7XOfSCHzTWp7IIb0ZKq6d8hxQVrnhdifb8uojYEWRjdO2w&#10;Y2mSu/Z6jspzCGVh+WRBUs0rmsKkrPgeJKYgbpsUdWLnL9s7T5GEKyiv6trS+mnKIZOd4u7PWWNz&#10;OisrLQgTYucVdPD8QAWM7LNsVY6tA2uB+XKvsjzb1yo6vZZNNmWEOVJ+iOHfua8eCFdKKQxzpFza&#10;u8YU7QgO67PpX4i+SwtP2TevaKdJzAy8dJ3Zj/X6/WnfRYmK44nXrPno5u5Iw+mJeiNAYbLXtACi&#10;itQDwJLTzNzOX6sMN+p/QB4LSQko6FejyVEVHK7NXL8SDzgv49zpNjmTqwy4hAUZ5b19l7BRry0y&#10;HmHGQGV9yc+wwEItPRUcQqA1qHPxHwpqTZ8sujox4yG7h2i8hoS62sdsOvSiLTrLzKmBn3ewrnjU&#10;9FYtIi53uyG1aLlFdj/qr7XR6esc92FkOv4WYr5Oe2efztlfV12X7BLSqWXF0OAYWeY22MzfyrQh&#10;I8KVZH8NLe+EgIZ2QMeVjw/ZizATRX7Bz1zfgCXmHNq9aoXE4zyZ++6C7UFkeM5FpwyghCkl71b/&#10;o+VCNHi/btsDNabI8w6C0ilaYFmMn35HzeBq+5jc6FaRiqnHxx+xpwG5OBgFjzzwo/ZU96nbwgTg&#10;anpD8jdXLEzrWC2AESJmjphFr6g0iZi1JSANtijZAj9rq2APIhUnMXFHj29xJUsRg2cfqTrShiTO&#10;xqZ2L/ikckb4wAKVfPNcjVl+e8nkOh+NkIywUVgSFVPjEzK7GdQYyViY/NrxWQvx/qH0xYODt/D9&#10;aJNegQP4bCUof3q4a0Q66UGJTDFoaO5atEH2LzDf2EdJfwNAljzdO6cknvqxut7CHzPRYtDVpGm3&#10;gyBremJR4ldYKIaOry2BTf9HPdqENE+8t7efFJdknC9/DOCmmVgB8VUlP2o7HFkiZXIbTOPfkqzG&#10;xD5bpT9tCULCe+B5VTFNPtoBOS/SyZ7LfpsB/tI+GzV6cUx+rYdBv0DbCzL8Iv1dGurZu1dxx7X1&#10;G3FvByx1hoK6kpyMrIq0+/fanSuxTLiw2ATUolLM2w5g0K6bzTNx9I07P1RiRohpESzNYsGH/Dvv&#10;ObbvBzScds2flRE312fJYM2i7KLK6lG4hA7SlaYSHEumsUFQnmya+H14alBHCFv474fcPi7yZVRV&#10;XiXFoP37pN7yca4x7syJMvR+gu3NfIcvSXbPuGB2Tw+dE4ohl7tI7V7jDeYaLdcqajoTs4wNwdSP&#10;8GKkWA02sqa/l+7DU91YsqRN5WV1hgiQuWMI3z5lbU46ze8a8Rf8x+mebSIx4aB3tT13irhiFtPq&#10;M2UxdcGH6lbaMHhO1YODukX0Izda9cvkk20Z7sxX45tFg/DXj5GMBU5nL8/WA2jrqBPvWRBP0VoV&#10;WKb54Ghn+OFVHvqWOWRKFZp2Kc83lzn38jQ2FR4rgE57uGHbrT3LtLpGTqZE0/2EiK4749W2Ih7r&#10;UIwrw+/0qaB6mUaNkvNwz2nHrezENenxhv2ZsWma0V4RAJk193j/StikQTKz+txd/RvEnKE9d1Fc&#10;Ljnrj/Js4gnxCJFvmaq+9/uYAXTRW0/xuJjD+KTS13ED0Xfxfde1y91QCtqsbgbrg+bTZ2SDVjos&#10;oE0dk1ncVr6zXW9UfkVFddZCqKpeFq3a02c7fQuibWaouWZcE2Ht1+51FgNeNclrFhIrXawUHXUo&#10;kPvzwxGurG+5nrApeEkEJDMXclrdl5mZwQ5okg78EDVtGcITjVoEMkv56Ad1M09DI8GPwoAhQ5kt&#10;P/dGLUZducPKjIT6Fp/IaW1fhLCu9YfsFgzf3x0SAwFeb35svbDm96Tz5LVF5q2AV4BBytci+BG1&#10;5dORLnJwRx6iybgEIMIviNpZ0/4/FH5wNIjxEfC9q69Ff2LHPJB6J51Uspg+204jurl9+PnrReCb&#10;dYx7kJOdXnahDBO/mqrnlR7PwvGTYPd9oKyiH4ZLip0u3E69OVRApTgfGV+kp0vzBR4xILyc69my&#10;PDTJ+wl2oqqaMsFv9pZ2g4U/P2Em3M83g5Q9n/BA6qMklKw6BgKPjimkK1RuPGgp5qt7szP+8U4Z&#10;v8dfQk3HenTCdQ+k6Xl5qRXEcs17ZOkSOWInWYyEkoVFgszHodythWg5JlTk1NJKfDbyq1cBpBvL&#10;uhthLIABiPEn5EnCf0rnIzsIehaJ4sO982kBZ81E+0O72WHXdg+5Y7Fo3YEU0J4MUW9Ts2GRbzNK&#10;RmUKdrtOo0XSwqgxjqY3uV8tkpFqHRxFXkulHfsu05OV0JEH7KpGHLZD99f2xsSYP1+PSPnirf6F&#10;ub9m3xczTjVWnAmDrrze0LPuc9XHCzRuNMc3byqK2FM2nVpi635Ih6e5XH4hxnBSwMwqoKt7CN1a&#10;JsZo6h+pqu7fmc9mzYqCKqk4uCvqP2Q0JSJ+57LZTqM7YZVtAMzUOUqgEtMKKxB+86fylLFAtG6M&#10;5cMDnSHmPE0lsgd6ZOrbjZJ3ZS/F2dwqKuyFev2pkCbK257HQlPvmqGso3eewMc9Ss4Tx9uLbib0&#10;Ft0++huPaaxOcnFuiapz9UfmBEN3jlZFnmMPZwNBPS9qBZrY46mAyFTmj49TUdfGKzjqSfevndTD&#10;rxAs5wO7P2ox0A/VMGeli9Zw3AxZAZrEBXIPFNTl+3Sg70Hb1LoqXrdb/6H8KVqLd3SzIuYYMDnj&#10;sdXsnYkVkHYTvuJoncZJavu+1MElchlfxVtbPpsjr5Pp3I20c60+OpkzCXIeg70j++7iPvU/474Z&#10;vdJkYWFvfcz5DyUs+xXfwa4gjO/v87564kx7bE4elnOFcprygU7kAL6R2IUHmTz7oBc/by8Jmaqq&#10;un7APLT9s6DL8ap6MaRPmjZx8sspWL0w/qNxZlDf98a9dJm60gzrnYEGNz+PKkMv3hFtPBMm+TnX&#10;K4GLzVYy/e+qw9H2jci/8/bNK0W+gKkaiNV3jYayi0LllepFG7TpVvAym4ramZ09U1jEVcXYPG8Z&#10;12Ziy+9JGuy6OJtkFrkl/TUNh+8/NvQG2dr9h5J6uoBd40PSUOGdxBy9bn0axXIprKp06nlsancu&#10;81n6QiWcX9GT3PyC03Eqs7Eio0Bts1wjUT2f/N6aeVk9MqR8X+YFVPivr32FrpkOLn/Dw17X+KKx&#10;8R5w+00hsnrcGswAgpaaF+aSX08j2i1K7nO91EVHHpoDo2ilhEauW+w2qj2rtweUvysxnfBrMWSJ&#10;rPEk1mT/h3KsF6ebakVXVNrxs3AwLjfhuHA5cFFMNptVy4IFLNSeWpXKwLMrf13U2kcluzWlaXFw&#10;jmtHCL8s9XCTawAB4XW15m0zhrwzHnTsIldX7A6E8MBFdmjG3uFhbME5hrC9JSh0dE9RUGhsvC2U&#10;4nLaK5U+czrDEP+qUQ8hl+k0UevgDjm3ZNpZGL21q9hZdFNW3DqQn2tucFEgpB5pt0zBquVL3L3N&#10;uZ71NIMk72qaFab+h5Ix7yAILl5hNad83rkUgLnYCF+yeDXzNm7r3PrxPOtL3ARRB7Uo+kszAAz5&#10;rLcO6KDfn0bydCejgL3xkLIKsn5k93ZzJF5L0r/kQXNBiD6cpph16IsNO873aC98mI3tyMHNKB8I&#10;dcF+nPG44ALgl4HPye6ifieJZWHV2gutwuiC7n8fljP/h3Ib5XXN+x9KTYr23dCL7c7URmZ1rceX&#10;NTsdDYqMqxNbq/TvDL5nAqcRHKMtc1Gy2vphdmPaMetJ+yb+TLqHo9TpJfwI91OzPBMHkA5sV8Nt&#10;mW6NzRp0mD89EEafthb6NKkQVmqdFfv0Z+nds1JOy3jV7Gyd9E04GjJiD3NqBNE+DE/NvjEKfmTi&#10;u4aCQaESHWI5zZtY1Pf7lZXO0bZn9znfvOUqz/NGOmpqFFagdtfkxmuQaZjPyUeW5vPvdqLdQblx&#10;OWdtXuB65Rm0Bdsh8VGlzb/b8INl1lvMoN2BXfOHQ8wX+0ArqRvTmo4OV7oegdCCpCP5kG24138o&#10;hhsG5aUsaRRbOCtNkxUA4j7+Vofdf5Aekn8r/XJ0sCw2iUHItI0uiDRgMeGuhagWQ1laLesqkSeq&#10;CUeMXwlHdf9kZYSddoB2MeRv82BZYn6FfeEJ+UNf1zUQW5bsLDfy0C7zbZVPG4YXTE6axYh2epRz&#10;nphUSzmFjSCSA253i72Gz1OUhzDp0wR+K7OEDl0f2TRWALofvz9aCIzNeu2P8N51vLnSu8ljhVPC&#10;lvcEFCqE7oZh64jWO/nFoOjlxQ0x9QEB5Uim6VjrMdBSki3TQsev+ueywqHkz3qqCorl7TRYlsSi&#10;Ok62dhAuCMnJbLsfGfNmVAodyVSP3CC0KcbDzWCoJnAcnZHlZHNhKrup8qBdaLGN3Yy8r48vO9Fl&#10;TV0m/7r9y4FMubahoDbC8qGMJzdpt2buVHyfGccgK34awli5KWuYFfA+1Uo6KBJfE/xnyxaBKLma&#10;Pc5uFuE2FNbok64YFMXcX0tuGbSs+7R0Uw3vErnEqvQtm7R13ur50A7bCdzjohAMgYHHGWYuiSdf&#10;XPsvn8TlFLYVNjHEw5T2AKTv8MTDlOHjynTdUrYfzSYbGFQu740O+B13maxSwCABJrH+QYr2EHeN&#10;gpjJLhUFeRdizAZ66HUFl7zdvPSFU9nzAFagkIuaBp6yA1XxHAUPURSTP8bNx46Vb40HFSItrmZm&#10;PKQDejS8xK4wrOPE+d5/kwZfUbDstOjRF34ZSjs3sauQv9IxJsb55fSpCrWT9efrLUlYVyUHCuzk&#10;Y3sDIzos3dCWTz5KuwpbR9nZdg674VWNvhm+Mc8S56bYVoMUTQCWTvgJx5iiRNDT0KOb7eiQMJmU&#10;07FIIqypXY+8TgwJ5p96TLEHHBlr+0mlxHiwMHbV39AQa6qB6a9ECqNEFLpMDracvXW1vCMaCOlT&#10;8jKtcYijW/WZBJGRi6nZmZp0xP+hbCr/XuY5J2yv6ptu/dK26lg+UcNaS9hL2koWAmYazrhda7pq&#10;wLVIvogpjsOLqolqmVpMMBia3i6+romarhEz3YqK87fLGDtonPV9sA7gTB/j6NHYa2DWvhbTC0kV&#10;jmAZHUKAFBwcVkLK9juwD5gNaH6Hlic6aTosCT8ZEYUxx0C0Q6xIWYQL3ymG6fwoQ5cQfhRSjQ5Y&#10;gQU1eS//4LhC5rfIiOpb/Np5stqIFWqoTKIj5TuV0ReX8dGy655vxVoRMcIDMfUtaVpcioWA+ryF&#10;FlJY6Uh7PiCEGZS0ay4v+SI3bLTC2XRkVANoKx+4CO7JcdM2GUdbRXWZBmph7fTDKS7jH80PF5jj&#10;aqIeYWmiiZfLt09e6Dsk8Bl7JOB8KWrHaQY66ka5kaqtV8mLBKO26K2U3Rhbe4sT1n7vQbJIQ3pG&#10;r6bk1yBj8dECaezIKDT1wBTqYzOzQIJ1vTnKSKeyiV1jEY4hjmmlolKtltvk3PVw6t+NPeQ5u9XF&#10;Z3UbCn70py/hhfSriIE3zINVggZ6XROxwiDqcMi8DqqfQYbipzI61LIaXhzmrR8tn511IMqGPjS3&#10;mUimnlCmo4dPql1o11Ty4WwoT3O9DxjvDhIcRiWuWZoCoj0mpW33tL/8EeiQc873mXmGWUjNK5bx&#10;qA1lSeCxl6xxccY54weILMhD2YrwQuQWNySXH29PTcnVd7ChhY+4RyBbjFRx0lak1A3CBn2+Eswm&#10;TmENtJGMnQoppT0uq5lTTvi4b0R4FiD04WGcXFHwWIkrfkULSRaZWGg8jXwZWf+slkICh/Bb9+vR&#10;Nx8jYutDSVTzlVJ4Ct8jaw8hKvYNf/6P6zNYSCOmqv9ktq9o/cL+guYO7Mk8RdBVpIkJcDl9IxwT&#10;3TfSQMjsPKCWS6QIYgKPE+5e8a7SnTVQ/gap1X+c7p2O/37AsOtTLE5fhhGHwQ0SeN6e/iY7q6vl&#10;FjICgaxXExxKX8fUX8taLimNuyH33NAMY7cRVmdov9EUp2v0lGoHMHQc4nyi3j2VIj3MT7B4NFTW&#10;csIkR+fZP9fZFeGgnpOm2DnrPR7N4S8ellTJl1NpffKUsJ5xi7croh6vcY9gFb0KfTA49pfROZqO&#10;PtfxLbWNFQRIA0pXsAd6Al/HwDkXYnlKHCGLyy/t32Q9NvixpVDTFEijitpA2k9iFjUnvtJ1HCAy&#10;pDNGLUpLjoW2NTpW4wHpeJEQy8zR/iA3NXTun+AKYxL2utVdhADAwJyeRWMWQE20UaYjEgxKNa3Z&#10;OAAovlLrtQuc9ZKdql/6d9/yC6/7vOKVsrepA7uwIfV3Awk0zz9+MlJJThK6bVHcMtqUjySaA6TC&#10;868bVrympfaUSQ4DWGJnyPiTIeoxlI+nz0FS+0Mdrkbho9lOxJFbT4NQCzIoffPB81OEqEIXFu2B&#10;8y6gTRpquyjsHtXwkFXvkbzh5o/9A8CXJyrI4mk3mS2G2sXaEur6JNp2agli1y571l2tEqGOauUc&#10;6OFRZgOJKBHJP83JKwzmsAFxaq1dBy2unUbtXNekDoi3TXOOOu9Pj/pEWsR61i+ZSnEcDBcRc1Mv&#10;9aJS2D2CnhgU83ofPIB3idrV3ef84RYx3RojHENGqyHksOPRl/Zw5U4DOyxpdOQzLzaZypjE+7af&#10;Oi9w6P6+LGwl7caf05lf21BL3sn9CiMP5uByMbimKF5L+Q9lkqbrLsruY18T1Bqi5wGmW70Vizpb&#10;5FuPAQfteFybywwSOkTVp6I2PhDqpUUKxBeceTqovdxWJ6tdegLhZzhvOgPEI1wfuJRTod6QJdiJ&#10;H3Fs+vzERnyhITMMIc3+7T7vqN0Ssl6syLzQMa0XT0/Fxr+IbGZC/Ay+FCovHEHtyIzcfv6zMd0Q&#10;MXdOtmX3ceMlmhsHSnknk7Uhg1LfhHKPeOGbchIyaeSQQYVcfyvSObTWmxisco4JAHHDcphxQuWR&#10;XSuIUswqfqiuUHeuaNmBgdb+WoCdWjYXak//RTW4vWp6Tikcn6Wzh2Okav67VKoHi0zWRUv1x76w&#10;NxxjLJIePkXbUzF4+76VKHcuDO9nR5n8SFYROEIdDEFXCF8t7R7dQG2Z+Mkq+IxOH4OwXeBhrbCv&#10;i8vUovsEM0fj/2TShWFgMvetmqhq1+BkPRuemZwRqLXUROG/VtV1PepvfZY67y9gVL7Jx8WPL+AM&#10;ZyIPIMuYDbOrf01iSOEK0Go/gLBfp9lbiWqEWctlR8PK0U63RWxvmASjNk5Uqyg7M48v56lz/kmi&#10;7GqMG6L2MTkJjIZI9roQTep5ista1yNwUVWciyk6qbQ7CBKNxxusasxeEwcp1S3m6EXlRlvfUyut&#10;2yB5l/uTIOtuJFxZ4ds38IgBcvIRAxaFhCfTEdLvkHtor3jpP8VLnxHT5rD2kKZrFz//E3JO0loB&#10;Pz/hftsEEA9fLv5JBaArOjBCA9jnjy8MatGTjV/if4ez8rRcwjr+avMWYssbLC2PLdINEhhrmJFf&#10;X3OpTxdvZifO1CV8gJJqbEd3/K3OPIK3KoOPBdg5p25C8vaRadFL6nCEdx5GtQ89X0yirUZuTueZ&#10;MrqdEoXZr1iek93NR9eFtauWO2o5BcUWao47B8OdJ4cwzS//oYSqr05rtg/myVuSHInhYqrjG5V/&#10;RjJ9B+d/UznEF6YaI+dLeKr/S2uu9+/p1Y0NpN/MlmGSdDMYlWHRttuPDY9vXPrYOz9ocYdjbSKY&#10;6Pmkdy36pgfnLTjN5HP8CBODno2AeuJj2fj4P+zKnzVrkDuzN6HJGpZJydBVpYen4zM+68OmftvZ&#10;HS2F/Nzsumopl2arFO/QgdphF4GYWmx5MOzGkWqS4TY3kz3+ZVynvaK/oZeCNMWqdq9fLbGkozf6&#10;to3cZsW6/ev1szd7uCAOjfB41eBUYqFSKURQb1YBeHVfeNCuSVLSR5sIS5OC/vMOYv9nLeSNwRmT&#10;Ka9e0yLMFyFFcGOV4P0fSnwORRJmyG/PSrXTURmkBtr3WNkrID77yXFkVjjaLDisuls2YclzdR0Y&#10;fO/a72JE5sgXR4ZXvrj4QPeY942vYd977Zc7ETl2+hYCRuar3nJUsXbyu1cZ30xSvdN8RhDB0u+m&#10;71nj9abh3CriwjfD4Uc9TEf5A0xVbwH8krcaHrxadM6dip/Lf+uT9s2ziU8z/VzMiaSfGyKU2HLU&#10;+swvOhzyxN25w8xbPapVWQhLzQMffdxppesUeFptoz9onHI1uCabYvE7fEbES2wGog+7VnzsGyPY&#10;RqiBR8du7z3aB8AT+fKhjNP5SjwbhBYkhbGZ6ybpSEcUC8t0GRrxSz6QauMzz3q+o42c00we0JxH&#10;i5q2cypGgwA5ZbmZuBhJ6h6RoRYp1McXUMBU8l/0qJ97FpOt6M6jJfjSBk80kv5M0nxWKK+emxDl&#10;MHglO7pslmnqvRSdg0VhxSpiMSiDeS5KeLxn9yQGlLZMZ4jtNGUsLhTs6mevvRQSI1gfaQm3Lb3z&#10;YNo0MDBYXUNh+eVtlIZtoVqQbEQvf03fctPUde5oS4GWcclv9R4qjtAjL5SJ3uJZFsCldFiKcUJ0&#10;nsW975Li26RoQRN4hDHTdfQ+2L3qyTBCHUJqae93botmkchPMd8zz+iyAVJ7+2NSeafplDzFFTdd&#10;4ZoP5+J3YWVKH4aqzuoosoumDPEawMDlcSSutn53NPGJOefpdPQlDzLpfR8R68jUraKmBZI51i+z&#10;P219B5F6lbrrnf0tmVCun1lxQY/p8NIe18ZJtX8gz4qK1iKZW8eYUV49MQXMc3XQENhx5JRMvyeD&#10;n1ib2JYhYzk1H85iNIDPPbBxccRzuInoz2E8ZRKm5EUyzWw2QFo6Ea4VDdO7hCtmGswmdmpJDXUh&#10;hWe2a/D7oOgL+SZLLwGpFPhNnEIasPWkXdZngIre0ns5QE9QUW6ih2Eomz8IX6ksx5KXRQbq/SjX&#10;t3rpMB/xIBVaGwEg6Zzpm4kxL+kbrU+pO3zEJe3PEMMW1OiTUVA0hXdY+i9oc4xx/tGGCPR8a3KX&#10;w7ZAQtMZhJKcAv/6OTpsrqqHh7RHk6WAahb5LldyPXoDGfdIjpTFCPtD3z/PEHZAH7J/1P5yY/Vi&#10;CcOpS65PTkmoX/dnGrHr/gAlI/H1a6DffmbLt/cpdsuxbHoyozDUqw1e5J+sjZZl6zexUoIS3E9r&#10;uYg+sp9VoqJRg0xLBcr8/hhAXkYWXU/Q/53FcemQedBRglTd9GvnSvA3kl2q149ejxRs6acUgcp2&#10;2tM6jhzehBB8KSRI1KPFRqlgAKSRxxUNfcJeZJu/YCf2rm+OqTHIh2nZ3c2YXkcdtQVNXA9VO+JF&#10;rbyES6ScxRmG9sMHNo2rBRYTdz0YKIkLTnffRW+wo5TT2uwuwIThqymCbHmevluYntMPOJ1SyyVs&#10;b75q76PyztuNCAOdGz8t4C1DxDNwjtAdlxJXd2AB/7Lt89zREu8eM0oFKbEIxJ5tM2GLfP+haLgH&#10;vt0BtFufe+Bt56PRBY36sR9eCOWRc6PFbS7qyNue93SxMPgNHp4dIHM814sNzu6x/b8lqZWpp9g0&#10;y7Fff7r6lgrO827J0xy68DZxTntQYkYA+Fu1tZFjcqlJQcc2pTzejdYOnj71yrhi8CCopZIrnvks&#10;69deBFSZd+SzLYf/oILPoP52x8Q11eeN1nceUkn4cm6yJ+0DXkopQgT5MqEC0yDUYZI+XbrtcAeU&#10;s0Des9V6Qq2yUHl3k3IDo/rqXZeHQLLagtIxwDNuZdlUrLxryJSL7SiPt3akv6A64wgVN7pcq6is&#10;H90t0EmSZqRssryWzLZ1eY/frx08ZYQ/oeGthl8PY2CotJu/r6mnh/ovAop8yGz0kE4MxTvT024B&#10;uxcbXU+D0SAZHXLNI+GoVYlK46IxPtOiMw8Np1EHVtfyBoHGkR/OcJBgXUHKktM3tBArEdzMXcF6&#10;BiRf3+ZSbugUnADeIzW/+NGDS3Z24+p4CoWJekX4Kw1zqEGwuDS3K7KQHy1DbwbM/pQvl95Wy/GA&#10;7bvowE+BQkCn8+jhUA5A1g6o6wso3zX1VxuEaMYKDBWB2TbTVpBKjPE8jrsfnnR0xGo8N+3D215N&#10;wHeb1UlGQ7y2YpH00PM3B61JPIWZxkybJXJC6noUi4nVUGcq1cjBC3l3FyWR4yaeZoO983cWyuzd&#10;8kU7Q4XlOTf6HZNccbuAA4zKC7DHBMIVazXMIvQm3QciceVXqQ5LUvtt2Buf9STx299Fe8XGzfPS&#10;ix8LUc7o/HZL9aJBnmdl9uQR8EDvJSLRmcINoMkVlf8Qs0Nl+VBJ0zh+B8SN7lTpUQKVqOv1P7bf&#10;vtnzx6bwpK/L/70bQ1do9fcMLXzGhSRitn+ynlB4yNUXftFg97IadvBz8MI/HveY82PxsuG1AlAq&#10;Pt07Fum0kAlljuWB+9j08cA+bXj/7uLq707qUk9GJh73Z2u+GCH9HtE9APJcuWAPl48w34QdhzKe&#10;uum9R8o5rN26y3KGKSbZO1/oKfTYrEWPNnEivzZ/s3U3VT1FC8rXVFCnfC62Gu4SlVcLYjKUGfaq&#10;EcHtLUe022WI1MRkgkgXnWSDnoUjyUalYzazH4oZPo7yMy1Is6ypu22yRuXK9niUCSkJZEZKjh5l&#10;wpdEWDZ01p0nBzb/Jrm8UOjNBfyHohTiPU5u/lT2befy+Pk7b8fbxFQTJtF7cqD4jWizWq1VzB2d&#10;JFA+R0GPMzrawQtpXlSfp31M/UxacOqaZejOKWl0EAdSICRlgCUpAvY3x5RuUsrN95oAUzlH5Z3j&#10;8sWpbHA5fj+6Fk5XnWxpNK2Q/JGZR0fc+vBNBvzyd9jT3cibSZL6SmxuteG40HocXu9eU2alHlvf&#10;0EVyfVR72eOlKDfHOmSPdKp3C4Th7b22EnfsblS8l7rufO9JROJPS/CZ0CECabms42rFFuEjw+CM&#10;Ekyct2YgmqCLLum98hWVWZR/JFD3bBtVj75LQ081RpTCnnN0ATpL7rLkLqIUWaiaY0YXRkdEJ8/K&#10;73tNz5dVsy5HFad3p0SpirRuu0l4c6x4qjWzkvZuUm0Rk7UNiHjLHqkFlRjCOvkbXiCut2uuamo3&#10;SNr3Ys4woUFHwraZmjO2j5IvID4XGALVUnfZiTvXvmLcsyJNEenAFkpKbNbn7m7MEy7r1d12rquA&#10;NDEOgndZb7nGBMJq8gk1p1xhiR3qNhtUKH1TIbZjRYxdp96Pox5f1B3WY4ioMVPVQWFy0mI2ch5p&#10;dln2ltDq6R1BzR8UeBAjBPtKjGbCwgKyJIil+CFoh5S7/IfC1VRi2fom1YxhXJrZ1fGExSmhga64&#10;gahM4+OeQDy2Tf2MwEZR2q4i/7mMf15PKz0VuA4aHsIwauVzyRJkf4VKzTfU4Kq2yJFuqyP/ESTD&#10;JMFCQ3ekUHUvH6XWeOpYxBjZt+bMsSsgImYiqeHCsyHQRs3j5DZ019KN0NwSSn9PD7t18Drzy20w&#10;J3qz/YQUsbIS6sqnME+qrjSK4rTrerqF5zFMWQVOuT7jy87jZFOvhgBLOeCdxgjZVG9bAGBOCVON&#10;ZUeEGGdPMEUaIxGquqZR4Qt8d2d1tMxiBhGggxZdO7WIRqWioUuwm4SDlNZSmUgp3GuY9SPTjEvW&#10;nZOrrr7AP0HLmoZrjtD1Nux+2RSdWgRUYBeSK9Jobx4hivWDS7ZUJRHnnreg7dA4K/xzKmL6LjhE&#10;zS6DwU5UXwQtwi3bitDSFSx/AR518giMbhrtVxkVAHPVutm06GuDzX3D35wBqJnAyh9jgj2mbs3u&#10;kZpNKRaNeGwBxR1vnU1O5hmypaZ9LzraRDldttZwPwLDEe+ooRiKnMULJh5FPecyNPTVlUnCnWWX&#10;nE3O9PDgHvAog6NG3FbPC14cUNHMJdLPp6zk1Nx+3j6aPd9wVsOndPVpeiYH1Fn5kz6pmgmBou8b&#10;OSxhQP6pLPSfA1YdYMN98O3RO6Uwim+E3wVupQ1/Ewhl08uGgKNSv7gbH/IH2lEO1WjpsyWgMkyo&#10;mGuCyeqy6essWH6h5Vitkm3UsvqfUy0q56zKIV6s3Hpa8dN2Pv5232Aa+Le4WM2W7L5sqIQZdv7A&#10;4keqPyzV1SreHcASzVi82GbkaOcu17HvN0AynhZ+7qndSnZfOCTCMGwrRnOTFIIUj6MxBLA+BG6G&#10;11/whsPE24aRlzWXpK1LJaZtjb1BJj0ho+GNXT97i/nc7/w+kiJI1ztqczvZUKpq8lQ31IKwDDG2&#10;YuOiXwtH7mm1CYoLKukTLwW8Wz1YRchdZ9feaIxcDqVHVRAQgAPK67gFv4kKUROL2lxjR3OPlZhM&#10;qyY2I2znW6cJ47MLw9Xk2syNMJkhMSXgiGQww50vOR8mPVia3cY87ZvlLlCBUhQ3ljityV1QRk4o&#10;RRABFvQKwAZjpqr+TRNSsyuY3+6SyfYxRtbxbjSq4Oe0cOCeBYSXKt+lJragSducJ7XIzb8nt/9g&#10;s0WfLl8wdLaooGfefCX0lo3I2nSXsI8I+uvP9p+mORfpGo6m+HQDxFKkQmiDM+clYGvPcKBmRkDG&#10;Odmykqh8lDkcZWdypNSUk/opYkjJMzXzpmZiOXumgVgIOSUDkJyli4jhYRAwyaDbFAjiOsQ42hlK&#10;zES1l6gt0RBed6gTlJY5KkBxNqPD7J4GgqTQ6uN3yaE45k1texOqTbk3+AFxwpVvV8sU+67S+QuV&#10;NxlXcBRPmxjIdJrtZOkuv+gg5G9tu5PcBcu9BIA/wB4VWw8GQryXkrFnu/bY2fyxxXXNjbliyV7Z&#10;mg8YindNkHizX9ep1MBN2f9QvlhlmiQG9cXlmv5v5dp/I9lWcdWyJlXycIpeC8XNiCsO+hV3FyV3&#10;/08DTC/aYouMx2yGKhGyT8n/h1LIEaD702+DUfzxI7ydvosWSeah/i1V2DtPFnkxex+l9MPPy7ln&#10;EkQAmQS/rVeNkobtusdHVHk6aIML2stDe73l1GIKtbAHbVs4WtNvTvXwrPep8UzMbosT8DZbMbTU&#10;nMb6brIbb+bVJ5ME1qrL2wFd/CeXDfvisEZtCx//ekKm8XiH1OTyo5G5uX9wIMEGPCcp6J3yIkLR&#10;r24vsEvw3NGLcGWU6TxFeEE1ZyRh89/wExNoJd5KjK1L/gG7jXJU/FjI6wVrxG3TM+8CVAUR3Gh2&#10;YwmdLFKIstNf6QFuKmzGaMtjPmPKbZuu+iRd0Q3SyPorxDUbDbIcWYQFRLm0FIAYavQ+f3DbXEII&#10;DPIsNskX+WX+uGy1f55XUwmgrBhjrRVZJVbOXRGdclD+QhVcaiA4cyubKzIsqFcyeFjqQnCJtalw&#10;ougjkAoSiXC6BhFULMI3xuSVVxLAATR8djZFT8G83HY8Kwr/oUyFTf97chKwrdcKeuT2s17yuOQh&#10;1uZ3vIV4LLBJawnWXTvnlpXOZ32/p4590ImQ9fx2nkyUmK12PUNGJ0RaB7JikhFN/cUK5oaIe4Jk&#10;8rT4ig7HFTd2BZCrZT5qInbwpOcLK/Il5cx1Q0pdm5S0r7l6ws5rV48rtuwZxID/HMfJpZEgvnRQ&#10;fE/304xpO31moxVH/HJK62ywP3v6kFOuEXISOtFivDdePCdyiI4GtaZbVeq8PML7nV3WkzaYCV6g&#10;UHgc9Y8ZDmWBOajD6kzzcw2Vcq4ak94E7dGd0xsoBsc4HRc8VbqBDUjpUw51rxUNSs7MC2HWsN1Q&#10;icGy6fpw/HVQ0CYdwtxA+rdnm+FTXN6RO6z1dIKuG09uYW0Q43eSNtiL4j+U99MuZcTn1ItYzKtF&#10;xGVCDN287CdNDAiLePSZHXlNrd4SnXFtsONdNHrl+ZenE2No77yQ4+rcjdB1t5qyfOWumT/1KJt5&#10;myMz9kObYM3mCLODG/Kzx6e4q8RJa95hn4jyp1bUzy27I9VGM8m8LR28niGekmWtgm/+A66ELJ5I&#10;bc4jqXrsaY85OQAiZEpTdnbrIvvR2Lv/UDy/XbV4GCps7stqyyiJ6eHf9BO/fKt0rIQsV5B0lsHQ&#10;gnirgZZn0bY2T3hUUTPutZsDwycbFQ9g8Ru8TUhLycbRVFvRiVd0+JmhdV+a8ufOHqBpJQJjJrVB&#10;jK2XwdtkfQ6aySkG6GtZwh3K088KHqqK1J+X3fyNKKerPDIFYGfm1DX0CfS18bS/fYaMkN86Xx3v&#10;ZjW1POuGLM3L9A2wd/et8nwOvCFGowI7ACik41xaCjEXH3GPcURhtipaayv2K4GRkqd3KoElQdKF&#10;QTtSyvcKB2bK6vUJIo9cKcvGTfVavzlETvmUprTuuAO8hXB9Ve4JKUQFymTQAYOYArXH+axbvDaP&#10;NU4vqcqzGeU5z9fbBVeiqCrgBuZ7tCrQ1Md7zN/hgFU/imF+LznlrJdU/P49Na2o3LU0qYkVEkO/&#10;6nvCo42l59BsQc/LUu4xcKC35p2UG2uJFSG+f8rMU/n4152oBZzhGsm5YD+fuprWxWJE27OO7OcR&#10;hJ3A2Iv9VZYjbz4/e/zDZVCtzvaN05wCtvMqf7nQrSj9ZuMycjRWKRqPtWVBlBVfaBaPaYavvfM8&#10;+gwK/F1DXoSMjdIj24jRvIUPA4h6Ww6tHsnbhxX7asjTBiIfbT5uyN+2ltKbG7CIXxK2KU7wkEfc&#10;nU0B34/Wz1hXwrd7Qj9BxyNynhJlFuvhCiZ21NRE1TdqIXUeFuwMf6VCOBJSlrPuaq1J2bw57exC&#10;nOUQSwARpl8KVpeWfedEzanj1MSSjUCUyifehyoDweClBRpjWt2ueKUE5xs8ZgTGS2hrOPos+yjl&#10;JDamgIuHAk0nVDTEAqE2WKWNVGase6a9siMTuDoUA3eL7n8NUl8/djJBPRP+YA7bGgAbIutmwqcI&#10;YFvUQ9m7judVapocT/JogfMD5PiaHEQStEn9tafyzAR5NR8lqY0Tcn4JlXoq8Q+/Yqa0kd12PRIr&#10;mIsTciHCicvrDv83TCGCN/UR+EYgN3jOnFOIs+VW+x8lSWV3TLm5YVXf0ewg+x/59/8erYXf2HMy&#10;27B9YHYxCtMHTtC2EI1W5WoQNZPrOQrjIX+VnjcIU0DRC+N9W5lv0B5K16hDJ6mhsqyqhf8sCceP&#10;qv9n48OC9UrORdk99F+FLhcqKgE/9afoZqbPFnTsn2r2OdvKMZQ7WXkffjLysNhyHjtrEIZMKiI+&#10;1cl5fWdtttYMeXydMFSBw2KI8a7iW4nZjiEyq3KdUTueTU818UrwtNKMAkY0soE30RgdUtUYPorG&#10;2O64FFRdvmtAPBxafjATk/l7lc9u4prV3ScvY+DGpttx8LEeruSG5Wx67oi6ER5TaeRhAbAeGnts&#10;TxUFAjZG2mMFZDRomNiW4PuNkomg2P5p7Ya6oKY2VT08bthGGLNgIFVi3Sfk3ZT78X2ghoX+GzYY&#10;mQt1P4NMKnLLsAmtD+XhqcPWwFsbN032e+tu8QWKX0OmZWJ8icrkqEZH8IEg1O41KstXY2KUH+MK&#10;bnE5q8W++lmWpCcKy8V19L1qmL+/vq2n7e8CTaL0K/WxoLz7i4XyVvgnBwLljVI3yqu1KiBYFQXF&#10;qBtB/rP3BrO66oMjESZKRlT9H0sz7KCd4QlucUXmwFN8cf7KfysHQQD+IxtN8RdLrafhG375IGeB&#10;g4DhT3mFJJ9OEAIJitvzp+ZZWYW0iWuW/te/Nli1TDL6Y5gUZ7JmlQCTp01Xy39zpuXATf2gkHxJ&#10;N3ebfpGlfbEBia5WttB/HKqqIDTDQyaerI4kPjlCB3QnmXfVA3cDvzayHem5VN3Xlw2PT+3jc+5c&#10;86a4Sz+6RmsygwA54zbnuTXgrpmZo+Wt5jX17js7ciwicVy9wlszXiabXTmba0V/BwoqUnlNmn+F&#10;Drciyr0Ajsosy/8F4vpDLviJQc2FhZsVXP1WAqFhnaP9iVquesCRBX/O9Yytsul+M9PnRK+Uh6eg&#10;vzKDGwxYYzns5dVezZ4hgXq5EDciqhhGtVghFZUQzUTDmFAdHKndL4YJUYp9CLTPOl6ylBqe066F&#10;9LdvWBL3iSeyYr9jaW7uEBVUgtX3AHwbT0jLemOamG9llsx0jfakD7UcvytDeL6a/wWYVMEOFoBy&#10;PxzWKjqwxQxj5dnieT6QF2KPFnULb8R9kzIJUsdX4uXEHP/meBbzKY1WrT6ThuiLnIxii00T2h/v&#10;8fTuWAzSQEJJDMeLGDUt5D3Lwpsl6XIOEldaVwBFcwDMne7aivjF+eSRmH5J46+G8S4grTcdEzeV&#10;uFynZXdOOJl1iNWilPojQP8ISmv/EOdYZppUwVijPsvo9YAJEppZVFgIJLD/1Dnt6vh6mGu5W6BR&#10;cHTgpFvZyWh3vb+3M42gj7G4nvWPEGtPmOtRDzHGXSY6/Lei/MPBxMnn99P/r+iMiwSEaX2JcY2M&#10;0jitzgFPCH6PE1KatcLnjNkJK20wgPpSJgVzwmMrCC/HcS3mY/hJJJSykeyKvkGnjkfu/eh+vb79&#10;MfIukxxNzcliRN+K/GJlZHpVnKTCX94DsziQwDHEtrQtd0PXhJIXoRfaJheSpMfV8IbQytYB7MS9&#10;WzqDQOIMo92RAmy8qamb1vhi5i6N39HtbargbX/04GFup+LSxDza7HxyurJT8O2jRMP6wSMrGyNt&#10;YowaV8sfkJXlsPL6K7vfeimBXYXab5D6aaiMO0JankvLJhd/UxbVtCbG//JHw6J8qJxh4yna2b7f&#10;Eodp1VU1j5V8K8HBoG5xw5vtbBFmeJmah/mKLMtKm3773nQrtryGgCwzSA3AHUdFrOzh8bLbFHs2&#10;zJYrxnvmMPk7KRnSUteatLzGAf8c3jNdqMQk+VFVYfL9d0v9j0y01xbuAvPgQXnXuW8r0/MsPa0W&#10;o0TikUzGB/Vbob/VtaczDl/Cwd5WScPMG5kYIH6MmYB7G7sgTxEkzPdcRHaAlyEiJjH1izrED/rl&#10;5ln16ocpZDqG5tY0UeIzuwsP1DLKD+8ovfa4aywffce7UYDBVw32uJDHc0a3RrJz0KYFIKuAit+I&#10;pY7RjKdtEh6f8AdJ7eFib271Z5hbQnkjtBUdzG+/tOfWR+L8E3rDqGwWG12GQcCsWXJv0yXI90CT&#10;OAaO5JjhzADwY8usTkGZJPkXj1+tUzG5wOwfP7LivFPcMGObnZq7mZ+k+TWgGgVRwlNo9qPq6hYj&#10;06g0KqplpKO28VMoPbqaXztHRlXqRFHUQcZCFQLuRJ2WI+6z0ONHnAlX9DjTxOV4b3WrLQK/uBBh&#10;gMTtolJ0pM40gmHt368jveXCbhLrTTT7rt1nkOSb+MizvBUYhTuD07jSGoKwbEME2M9AsokMTIVa&#10;boEWliuJq0o523G029tfhh/3pZXRzx+Z0x2ABcD82U1/ttEUORkSe5GUYw/xub+UUCcSDpeQbA4Y&#10;nfABqTB7LhijMiYxmQz0aydNZidoYlP9rJJXDfhkS45YkXZaPnZexTMF0Z8TOh8AIjl4s4Mi72fF&#10;lFKpspn6DggJS/mBaFU+MNvrS6zu8hUmG0LRLOS2Z1q95d8T9zCHgzK57bThl/LYPdxwUFghmYA3&#10;o3pc5JeY7BJmCXkAu1W+gvLnKhGF2Lsv9aqRfVY6TAzS/GqKTm/GLuMAo7UGBM4eiMGpuDRFRIdj&#10;TjzETQSbteeNPrauEaHZMLvUuOspxlmj/8DiWEEqqXKOzNBNe7Rmg/Lpd16n994AzfO6WgpDJplQ&#10;gN4fNaCvNpKB0PBAhShI1vgCJSmjjfH+IYoE4UwVIjmmWt/H3vFjy8fYa5b/+ixRMJMh/qo44l3d&#10;R8WyD51dhhfdynY022Ksfa2y+LspuYjWzdZET2D1dbsZ4AfVF2Bqdt7++B+XeYxrbiypTNvC7Kxd&#10;Q4W3Td4A+gHji6iMQOxG5rWAe12wk8bY6U8BGvJenXl4Nm1Jg49GsrtCx2l+zZ3ZRtH5Sa4wf0h+&#10;qKcttp1qUP5Jhica0ouRL4UuT7BBOPnW44m/x5uKqksmDifT7UkT6ZwQ+w/lyMu/uQFOjpc4H6Wo&#10;n88t3eTIcsX6XnUySo6G5vqLXfW3yCU1j/a+PgN0+4lW64b5Hxb/ofAI2XTcXoi+6rxcIzu75qQg&#10;FnI3E1TSLAzU9KPzqhxa+6DfK4DJ9QAWyY+UAyvynRwHKU+s1cQTNVWnz8UGx9I9gQhbkPNZM6X1&#10;lw8jl6UzNCF/720G1lynhKAVY9P4G6kOUplqnfDUes9Ec5mU3gUYUngv0rd16CRoswCIaG3Bz2Bl&#10;n6xyhZAoKMhC9u+pQ0mODAXkm3W8RYFieyXO468sBGlt4O6FQPy3bffQvMSFVzu5JN4ekQNm+em7&#10;EzkivIJGU6uBRuEdMpmxYpo1E0WFqMPvi9K+CVdBxXvFKPv27j0oxHBKg2PgKytNmcrKM0/jAuNP&#10;ogPGrtZjOJp28lrJNifN/soeflGqMTMgggdbJraLvQUse+IWGejcU8xRDTvupf0srFB6ugjmBkFK&#10;g65cwUrCkuJfKupqqsioFDdSlYPzpU3h54TGbYfDK04TixxI1tm6hhE5qkKmsCDA6iHnL51r8Ec5&#10;PSZaJtn8hE81mPYGqVyykubXOBbb77Su8C4/K5QIrqnExJuSNFXwMkL1q/R/2zXWE4sAN7/uUO0T&#10;mTlVx+fyTf7d+wr7RTWJJtqtz15yxdGcsLheOqDpcYlpXy70cZxq32jG3YTtm0YDa1171pvSlnzB&#10;Hi9azPAwFzQ0s0sjwT459doyHnjmFMu3Nndg/nGG0rs43ZSNKg3NQnkMscqy++WRQqWn8xif+l3y&#10;zHboa3rSinLMaxlcO6r9wEUWz1/OQ7PlGcL2ZkjkWWpR8+TTP2LM1DYlerOf+ekbVuG90zEbvJYZ&#10;GTOxV9airdqb3+n3vSt8NuKYrCjmzUtVFF3hO7OrdobxBhsxtQjkKiM4SS2H52R2sWXfrT0BO2Cb&#10;ITJ4FfkcCztDNJq4c3ekpXpqI6D7NPwzwl3ELFWZZ7DM5O/iXnT0jqfnkec4sXJ5AlffZGxTcdtx&#10;yrUJDaM37RPXCJifceIm7Umt1ekMFpcksJGtpKyVzbKxQjTzlNf7gEbZJ2hE2gjvU1dkC9gBQ7ZW&#10;ac/D3lBqiUvkiRRke076+i+Qtzi0YnY3BbAWx3FzaJwT2gI8iG/Nzk4cPC6f8hhUY0DhfxP3k9Vq&#10;LsS8Hs0yn1+TiBDK10H0xlPadOFjAkcOuhq9M1nJOctF/6E4xzuPPOkPl8jbYfvWN98atjMtvAxk&#10;uuSRa4w3FYGY3U9PJpWtlhEcFOIiP9JoGTQHl6TaQV3cyYk6Nof3uXlctYJb1K4LrfijnITVyc6X&#10;SSnC/HZXekHAiVv+DsieEfXZMUVoAAPegZ8VjrKHDWFx9Gbsom4Katu3tJKi7YEGzX4DBanwM3wk&#10;MkXOhgS6/RRPNYZ0Z1a7prDWi41nrajpdYT/u8rlHKp6klBYyabfKHBdADQ8Y9sB1rN5mRiOjbcC&#10;LAuhraFyg9GjewrCozvUdnqV7aeMxcjvudkGEJczfcSAHDyMO6BXOmk36XH1Mle2442VxwIi6Sbw&#10;ya1QN5hyevx+DNmd1/NUhbxNTd3/AxF0ceMSqQhTTlPrVnn8o9d+dEQ6Xb4Zra0efUU9e2V4THfJ&#10;RpGwlJDDpPBKVd0zJRec7Zz2eshn1MDRTLGUM49Lk7iN7T+UpWv+xaY+kgFQ68jH8f1AyjaSAg+T&#10;FZmPIWbvpWU45WibaXS2WuN0+1HVY5xop7Sex9zGmYoWrZVFimETaq49leuOFA+psbJaT4+ePxaZ&#10;KYXGSxYvrag/9vLUR09PaBQhetqDPeFRCT/2TfLU9ceYRK/bYtw2MZRcdzrYFYBqj0o6XrPVKo//&#10;5lL9FMZ3DdwW2S0uCVx7LH+UZR65ITVfEKBhlxcdxZ/TlV/Cju7Uhn3XQTSxQDGNlKmUPrlh7Bou&#10;qeyUWMm0j9Id/cdtV9ysD2zWRaEUVfPI9EokYFmiYhesLiavl8FkNdjg6BkqN4ojTnhW7tbAINzg&#10;vaSvCwh1Pn27XtMkWdRkvlEJQLzYj6uL1U7KQWO4xndzmkggSZnkDluEDonPb3LIfm+iM9zSucUD&#10;I1n66EhafOdhTKPYaxn4RrEU3wTtJPGNbHejlSNL90tl5KmU1VMbE4vymiQ6IgozyQ0pOt5IrMZR&#10;xTK0bb11Ndha7c+sPfpWacvmw2dWlmOaG5XUWJRjuSVUFV2baKQYqRW+K/Pn8oddUuBoh4beKGfc&#10;Mnyti1NuHHtuseuaZVG2qejZLPqAlGE3PdcsLsgTd7sP+djaYp/Ht6E6cS6eSEvd+I3iqSvz8kCL&#10;e/az+Rb7vScn5nLe1gSjRcxzGinvo6FF9Zagi4wDU24munFy3y+q43crlN6B5lSzlKMScyO8Uwpj&#10;3R7Vz3m9qmPLhNZeXw/Va24TwKWNj8/9pxeE8k3RShMEbi98txHIS4xYgmIgj/XUw6xehfVDfiU0&#10;JVPtrohJJL7/8ioi0JwhIjjIh0z60q7D0+tK0mU0596CsYOHyT++//QqXaxAJwJ4SvPdeRRqpdqw&#10;8ldlVC2oLymoquiCofjyKspzecNSAKuDI0qnVLU0qQ1UXdq1W7eSnZ1mGZO9EH3A4huF/C/Dv7uM&#10;OZDi4cjQQpmVL4mCyh/fXify3F7HW7bpRrlfytY1ySAnpo4d8uD7KJ3MoAwylvxMh2Pqf6JhdkG7&#10;1ny5365WZ5nzdoEc3um3MjFVC1mrjpveIsjiaiRonw8scrUqlqS05iN8H32g8jS0m1jlk8eWvRP0&#10;+Rmf228UaSLZKz64KvH64v2g4ndik9htaXuYqyj+K9jHyEIUMWtX2d4/s5ebNTQw5XtFNqDmdEoj&#10;qwsws/KFpT2PuAxe8t4h9GdiIaNpSMfKle8ocCQtQwW4KU2mDM9IvoWwwytrF8JOik74shfcV7Ss&#10;JFqEEhaP8qAct4/De9XFPWHVcXrwxMumoXDszcIXGqe/S2h8AXygDJX6RCDns5l0CxNLZiXce/7A&#10;y6U8iSQVWhlNP50FyFKeJYDJKyg+hV6nEN5N8TpBOPWMFH1J1nC3nJ4GAWUTMDRAAN9a+f7aKdSv&#10;xiJrY/rFtNmy4M6JWF3Zdq3UUt6fIULpIolOYjhPEXwYw9fRS1Drzy8/0ZHFO14zU/F84D+SsOFb&#10;PzOvwQ4IEDawFH8TmS+kWdqtkhsrSGmkqc08+FwHgYeLrCx34BuG3Gk5ydIbV3azwahtOFWSIJD/&#10;jXiNkVf7HIJH7HM+DHa9Q/XCNPTuFPrlU56HG97WSxqIUplqikA3i8xqzfW37AJKnqq5mcx+8hUl&#10;zmEmGeUDjfu5DVdtWeVMl5t3OfxHFse0V6rRh7vW8EY7/Fi7hYEEozElJKql1uKFerpM0W+G4rR8&#10;NfWeJLsgME9beXMPRA4z8N6bGhjObd2RwZu08XuKQ8at5+KpJG8xPgqcsszvrDcSo0tyepQquenz&#10;Fgh2WDgf68qBlgKw+nPG62bv77fiVhiLf4i5/OqRulOLDgAC/4h9KVhbvU8v7Ea24GPH88NU5PlO&#10;fmAvtyKzD/c+VtDs5SSk4SID8/BBPFecm3njiKumvbPRDXPUo5D3IP6mqv3T37xVIDfWXSEmKd0o&#10;y/Wtp2DSRjnrtJqWDNKApO/YpoBURdpF3YGxkm6L1/JVN+W5Hku1T24EOTZiaH1lN+N+cGERCizy&#10;zDzzmDeKLx6+TEwd+mH4y5H0/YeCEVgva1vj/0VvMvzl87US+VPjU3hxAS8lVmOu9ov6fZWBMv3x&#10;EcitzUcM/wLvwp5mclpRbN+XRbNCc9O3VCsWx0kyEK41e0XNX9E/SpH1tu6Gk1lQDId5KFm7gBjL&#10;fua4TDnS9mKRxyLwVCpejKGv/6YodhxRzvyEsVYtrrkhNKWM1IkiubVpN3mUdCBsqWOAoPAjnZ9P&#10;oYeuJT6IRVzloQz9Rb6qUQAmbOMUWT1qNPSSiSMiHZc0ezjWf3BtRBgUXrKVuqHeUaN4Hx26CT8u&#10;GhceyZqKCVRWDXDJUGTfKPkPZX70cr+O8D+U38rbypPWa/Ic95hW4WKrQSKBrivroEecXBrhktvE&#10;oDcTKRh2ts73hGQ8D+qxz6iV74ALPlepzuvLtnDfhQWeBHxwDsxKy1W24FFgzeKCJcET+NnqnWHr&#10;ovePi1Kb2ayDpjhSJQe/pvo5TXpf3yikbIaf4IE9gc3f53h3+FW23svkwequdLJlSlCGlifSx6fs&#10;Nkmhhka1iD285cUulCubWXlu235rH56wW3G6qKw99ePKM2ymjjye/HovYeNoaPhuhn13XiGs+mJK&#10;kz7x2ip/SUVhl5+K/3A8cNjsCmaje094o0zK3qGKzLtbO0JidUWsj/MB2OVzbZoFc29nHE+gM/WW&#10;9wRR9AdAcqJQqvcpS642nlxSwT4W3qMMh8/Y24aog1umcGI0tUSl8jx+iLjZZvuxH2BkWdvv9akd&#10;Z2N8bLSK/2cFQ6120zw0k53WRX7URp6wnfNqW4I7WVwl7T0Hn8I0KsJu17KFLPLvZHMTjiL2ZEgc&#10;nj8GMHpXw9vpDSZAV+A+57r968wkWzuFr/vZxlObqDUT3X1GirkOZsOV9+G2p40X8yJyhH0wx5qH&#10;7rQzsK03zJEQbdRPdCU4qiMUnbI5AH6DaGXrSP0ToB+urx4PigvqRM32vlpnbcGGHtDQOmvQwBjX&#10;RinKMKGhyD93V9U5IYfV0RpM0HxCx36JfCsq1sD+nLUm8shJ8L3ZBZc4p50na8wX8Uh3pNEgoeGv&#10;q5TH+7VJIhaDWIeQRqmL/pfgmgvg62e5P7X2+FF+RRgflc15of0Vsz+XXn1JlNRz1OosIU+csgfb&#10;BWPulyfOexr+OcrdME34wNpO02ASPcGGBnrAdLaJ9PlQKDGtKmfLIwp6p3jN4ldRNM9GgjOLorJP&#10;3IyCQv7BoYpRB1mGVeEHfJAnwjR4h4FtTf+rjZXolS2Wadvsz7cpAagzP2ePgji/Oamg+OHMEtS/&#10;9o1RUK0U7bRxFEZ/86oaBeXzfG4zztHrzjmJst/Lb4lQUK7I7iNsULHQHiNQrCWMyT9+C/7KwfhF&#10;s5MEBW8IhfB3CUeVShhdYycG/vIPNBcCFBR6MpSeEhSsN9CfqHbYqJ2fjFFQ+j+3obwdmPjKgYJi&#10;Plw1n/4Wg5616M38V+JX8ySf9gnCJ6gKlhx+vsJ4wEJz4XuN0hi4/ocLla11xJXd0yw19ldvv8zN&#10;hcAouxUbvyw3Qdt0LLa+cnVMKlka7vSNTzGb0WmW5q6jez0czuXA3WrbsMmPYXvOXdzEJW3giVow&#10;gVMehqKC8tkH6x2XFuhLFEIsGDHg/O6Ityq33LMGhfGP/ec+2jFpSmpIf3uxrdLIAeu3JnZTnZNI&#10;V656cpztevSVfUy+lsT508YG1OhYR0A9vqcnas2rj4kIfpbg0SOW3+aXtJihBl5NcRujDl32wfZp&#10;nxrZtL3g1tEItZRflr292wy0XbYtmE8Rrl8XUaGDaJyRg5iLtJiWATGagVsnVLP89EWFjG1aXRmp&#10;Wbqg3vEsRXV+IWoXXzJLPvhdWPQhT8FCw1RJCm9pVRolEySNzp5+TgqzjGpftGBOg/KEdPr+fW/p&#10;t8CZD40WnpyDLJxCk/XriL4bJufLDtIzTRd/JjoZtgu4WkqaUsfhmQg/2z9OkqFzcDiYafCUuGHk&#10;ob1NiPdgCD+GAd0anjJ9LYuLlrSTThbnbc/LOHSrNIfZTGXXFUgxRAGrxXAJoapfaQmSmj3T+Z/4&#10;p1BSpG4Tai4PpdrS3PIzNFBtpgijN76ZPPmlFe+Ot5Ee1cIlWurH4SphfwClnC2HEWRQTX4WGnow&#10;IM/42ne85TDBPOnk7BhmKKUmWi612EuMkbyon3lKuvcBqaubKX7ezdR6ecZBtHnT3UK3vYOiFy77&#10;dqm1J9Ka0E4rOao5AYW/LhasFp5Ey/xT6E55YEHUv65yGJGK4G7mIebhiQvcd66nFjL1YqryWiqh&#10;W9OPQAgirjkutiNeDfk+l6IzKNiLwAWJJ+wgaY+J4n23pooehzGyvp72sO+bNh19Z+iO31YLmkLn&#10;im8TpZCHlNdLNNRr4rE1WWD0hXnOmjz/X8AbSDckXT24FUQQmWomw46kXeNNKansVYuKMbza9fb7&#10;D0Xo83UsTgoNgom/J3shLr/3oTs279zsUiDl0l+Ev6TFpoR/wLF/vJAacCOkXHH2NKuuJqNjpWNV&#10;txhozUArnELJu2wQdapAqT0n4BfEDaTFFO5ho1SeqHOVddz8KGetXyP747Kcay4baLThZDe8LZ+U&#10;RrUyFPRx/mArG7liGwliC2c9xCXVhSO5NcsaYIBoixw0rKjAI8hgY+lxqiGfa8y59NYV+ErNdWup&#10;Ub2FeU+a9RSbsmit03mc42Kh44qgtfHmFOWgMMfkFCoxLJA/7MFrIsvqeUKSOqB83YduDfba/3GZ&#10;+cF38M9O3MrKYzqimzsmn857VDeH4hLxEbHWY4Z1Fxei3xJEwKyOfGftwJT1KkLb2R7VGDvNBpG1&#10;Vc9LwSm/+VmxKZWDkUcbY385pVmNpYAKveTdgfqR3Mzf1aXDUZ/JH+Oe3ef77/L5LRSr5ZCyjIJW&#10;AogSF6woE35/yT5ctv3C0KVEJktUytJCn1sxvuu7tmhlmYPO88hd3MfKx84HStfoWUWKJQ2vPReR&#10;jEF5ZRriohV990FX3vhKC/LFRLtC+y71SAtiJ7PKJF6F8WgHV0Ndtkr6WNFz4ZoXzOMmBfEyBg8F&#10;5YdINbceh3jmGV1SghYem0qR3sBv7W9bb/EtTr4cJ+UR7fnhZs7xPPjMAuRWU9Lykw79le/575Ps&#10;c2XYajOfpUdaCjUe1vCHg8wcfBF4Y5xeDbXaxyYwwQ0YBHCDY7EM13KJRqYzX9HtzrflsE9GCW40&#10;NEkDVQX7l1Yy82Z1itu37vFZB8hu1E4LTOO/kAfx6E3Y2vZnXRebYFP4dCCiyUbPKw4Xgu6q1VrP&#10;lg2/sy2i6lHSxpLpPHUrf4f9h2LDjp+pxK7VplLsH+GkVKctIV/nUODFQwjkb2u73XNN+bHwIgR5&#10;+AxDdlH3x9rpz+Vqy5OFIotyK4r3t4I8exkXz3MX80pM43fLonVBXPiV5I6xEq2Tlc1z/+wOyQ+J&#10;X37bXr7wDRgJA4HLYkk4+zOaWP2G87JoGQrllbuGyJ5nYS+iUKBxzKV2snjUDL2blI3V48e3fbWc&#10;lamUzKtAI+nWSmr21u1nnfaSgcreKUTFYB2yycEWuoJIS1JURU0NJp8nz23Gj8xSKcbsPs7eRfng&#10;8CmslM4VAuC7w8VT53XN8uIcD5rCNgJPo9oIih7lzaGXeq4BhhE+tyDMxDRkj0I8zcRQPgGKL0py&#10;LHK/FJL+s4XnVUZ8SM+0Tbid6NbChl+WHETZM7J/eFpgZCWlD/++v4atpbj6Y1A5jJmlCZ7WmYI+&#10;nKe0sZsedPlFe5ZH79YyA15Bkbnq2pGfmobT2GYrPw52igwgvxbyFNed1HMrS+fUKSdiDjkwpaAU&#10;LONlP53orsE0ZOqIXh4AUCZ39NXWz7a10145jhcb1PtY6issmIjmCNx7cJfPYa0mRVuhOy/Kv0xW&#10;GfCTtJQmXklNtojl5IiMY00ZHHAOc/fQL+aMEcPRX4Qxj67MnxF5jSX8VtNsBqfYpK4QMGC0kHqu&#10;jniz+YJTOYyp/jYA9v5shfZ5j8UHI2QFEiTvc0PK0iS/+j2vToefPnnnPBq31j1rZtCXKw/bJKX9&#10;eS79yggS4COxwmQbkRskiXlq+xRTFm4tq0l8bgGg7GHxq7mE++psp5GeYxMSLefmSj7KysypeQoi&#10;cwkr5fpgCEMxqm4p7+I2NBBUFveYQJivNYFrk/YmJm7UXIcOXBWJ9H4bvfThT77MKd2Fuv/+4v/1&#10;6Bjd2suOoXtxKEa7E5S0kYJ0VlEnBNDZ8qb1Ju3VFrxYAD5DKs+CtOzLmHqkbRRxESPi99YN6LXq&#10;9S0KIiUzy2QNkrZWKdOPeXz2w6w9YBBv4FGQ9mR78sSVPfy4ZFisFwIiY7uvWPUlvt5lWrtT5ev7&#10;+bejOyxX+vl1MLJjEf9iwI5Up0hYCRRXQJbtBPp0O8yPHOJRZW5Vou7eVmn49v+H8so5W/dmhsot&#10;Ctm6SVyPfW5hZNh3sEOVQKYTPfQ2bjCxQfrFIhrQqAJgTLveDeTMvg8UXhlbm893Tfp231aM8HLq&#10;IlJx8nbuEze8a4+LhnkHRAmA/waVOQcGFySKW2PH9907vlxVvcTKAe9c7ok2kMKW4mdhDodV9u1v&#10;1U3x38kLe9SeEqb/icXKVTb+WXbeWZJ7MLJgeGq44JLFj1dkQfafV1mZ+YpsNATUsmFPJVkRk8P1&#10;BWVm2x3EwyZ+Bn2DjxWrlrsQFgdkCPtkvDlbBVaLLaBYaFEavG+cfEmCnGO1fWzxI7khrv7t22ez&#10;zSbgelw8cMhA8Hz48CmZm/Jet6nZzu7TtiEr60buImvJbrxGURu6t/1k3SnjVXWbn8CaufrPGneG&#10;+l+stdxZQb0pbXqAVM10WV0Nr0uHrD1mWDqzy1G01dubqa3UrdXI4mdFlnjXsU/5IYk9Q4Wxso7W&#10;/O4t3Itw02YaQj0CRDGYvNjSopXH1nGNTmOI27fGtqzsXt+rHeyR5O0TP1Bh6+07k6bb4cF+LZYU&#10;px08e2fr+Lji6MakHirgqh5iRjX4cWVDQBmjuloOnsy4Yudg2JG/avzE26NSWyYEYwZArTMOY51M&#10;DeTHdMaAc3kbjXo6mrYfQMR2hiwG2yLRFGuXX9Igra73n3laiN0bz6QU4nFNBQMeci9XoOFipFDG&#10;jk3gxPIREZGz1PdHFi0kJ/Qju4Yrk3ObRgpiKa3UcvOPPlLDE0yWtZEh3qbaEQEgjr3O4hu2pWiX&#10;HHtvO7mRXnlubuDtwyZaF5v6j5V1Paz1zjdpyoOinYjOeYfwbrlNMa63js3bxW48vKS+IjfX3nUD&#10;gc1i9JxRpfPDIFsAttdTR3XUB6Dq6WspOl6ZXyBrFkhPHyxjiRbgdGf/0rVSnMZv5UYnRtWj4D4t&#10;LKSh72XnEOf+efijTQ9OJJIYzzb3D6ii8oT0YJxQRrr3VeIAMnOlwpQNf1TS9Oif5JSbTmpdELUK&#10;NIcmbKghcGm7RTezLmWdTHgdg3cEqj1waXucBskf0LfT/QJ6vShlVzCNWA0xN554cpDtjyCBqwEP&#10;YbZg68JiQfP/HjAbPGvoqIVXljqPP/E6gs2Mp26IsnWuDnOVQ/5DYcwwnxe0PjCkBFUQEblsUQ+o&#10;XlNhgt5XcqUqhupLgLY9y9m22cyUKN5b6Gi2CVdyfxmuql4MCZTltH7qVzAScH75HTbjR8sb0gMC&#10;MT6pDpnDLtEH4pXEJ/fX5FXvP5zBK2+J/+1chDMaJkzHVCXrzWay7Cfj1YBwE/7to9ZtxaWbhRYS&#10;e8jzk4Nx/kTdkX5j85T94Z9wFH6Uf08TJNn1YQH9xuWA8IIsRGsy/l+ZcPA8+WeRBGQPTlFWc0/A&#10;8sac+MtRu8TR5u33ut9wwLxsbbzFBa4F9VC7zNdJgiUspVjRZc3nN/PTTwn3pFIQ1gWswH7qVL4r&#10;4urwHSANs/4yGVy3hmSGzPcxweuCurq44/U9EVk0nxQZmHxFmmE7/F8Le4JTSZqq5T/A9xtiWj82&#10;kegV9MQ5e7p+tqP2b0K2J/+G7Y6wkbKnEtp01zRjBVXLeXkp2yV7zTDWpffWgqqmDp/tVLKCrB18&#10;I6uhXnTJ8qJRsHqc3xI2gA0HDOucX5Irv4roH9NZNk3k2QahQuiZOv0vGVmq2o7/Ds8XYpkJtu8r&#10;HRamrQRPKnLQGUTLYUKZAj+0TNQzW3dIbgTHAsTC4jszYhdz87Oos2crxX6w6ietLEkYc9mmQyCz&#10;uzlywksFwk+1tLE8WfGsSPuSj2Qyo1RqZoPX8oiZYECbUB6Dwlb/CuPNYRWpohA6c+r0WWFtVAxh&#10;IcEfjmuhfk7ctLLK3PJVtQDpyr+fU3rR500XXketoVQ5TVj7YfHhS1QxrnayvXtbx6JT+Vmsk8W6&#10;bwK0S/+6inOfuApjJeSKeXvwLx789aZXFcG1tiSek8QVislf3nmt182vJY0KvfbZrBclDaWMvd5b&#10;WwdP3/1cbF5T1QE8YqEjiMiWPV/LYKFoYfogf8zEkGH/VFpPX2riO514t9SQhI3qtYL17lckKgzF&#10;xEHm6utPvH1KnaW3r/XeHXnCidax9xU8LeT0IWJ/eTpR3ty+/YP+8yh0IgAFtaIQ9qe/HUVKecLm&#10;bW5B+y98uCJCTYteQYUqGFHe6XL5Kh9By/Eq4nVOzy0e2QQmPmFXeydlb12jQxUHjmOX308PlB+e&#10;Hap6t3AXxCvwV7QzFJyfxO86MejXUVh8Ylswboz/FJAbUEDh7H4hPL/2Py+jFkhSdEigfif49ZOe&#10;E0WqkQPn73sFZ+sf71aSDKVdfH8SBrwKxvx5bIwfhNL+k+91+xbKKwP2Zab8CKrFt3yvG1G6n0Ne&#10;Gc+3SYQtITv4CjKP906OvwK3l1HAVc0RKMa0E6KdFol/UCllIpsbT1DR8elfvqh5wYn+fc8zFw6G&#10;0wPqye9DMFtIMI1aQjkaMf5D+aQLrujBM168C6nFCe6QdKpY17+kVoxwjVdtokV9heN3j5u1q4fT&#10;bW2wgp7cAEd+UUNJNOqW2z0cuuxMJZvxfYNnseJMmgDrMKPeeoXEAIm6jg8Awl3iUwjb312FEjab&#10;3zQ5QBkx8yw4MYaUudvnS0B5aKel4MlQckKc40Hwxm/8Wx7fbJ3T/H99Bz82pjPh/YrfYK0wUG/6&#10;TI3X3KYDnLo5lhwXmBTjUuU4nLJk1CBzGJ6yGWNcswMlx1/+Mq1cYnA0uMz+N6tmWTEYPs9n1l6o&#10;podQ20jcUuMQLLr2ZNL4X5+bu9X0e0nm8XdpS0ijK1GfwZafh6kRHePaXwBFWegYsvY89rhEiwFP&#10;2U2oOYbzDAAJKUR8iuoQj6RkHJvOHXIhf3OShAWrRE6CEbBruj0NZCoMfwLArlhhkH0mMX/ISnyL&#10;YY7D6zbvH9BQ7ZAvLZ+F5j+UzDkWhMAtwx34EdtKIzct6K14hY1hWUvFv7QEiWOmFIo4poA9BDPu&#10;DVq2+ulnkUWitpWRiUFIZWvlucWzogR/vihgedkJ+nfuMfEygm0MCIcLY1uQeNw5DoCWssJq0xW+&#10;FQlaTirYUPSlqOh32WzzppjM3VkbkLs5izVoPVZu4o2mfReN69pJZgPx/BGpiF5lipfTbYZlr9k6&#10;+MvrjuV5ICFepc5zL3qNAZphsLa8f756o10PO4Fa4hVq+uKpe+KIcn55m9dD+2x/0wqoEmvdU7gP&#10;3ISlK3+lprpoldWZpoY7XVvgVCvDB7GwSQLmpcUlH/j2xOdkWRehObNdFKs2i6pW/mfJHcxBKDpC&#10;wIQvBqwmeY7BFU6qst/ljz0F3MY4bSr0DFYT+PpCijowcAumlL/TKuj2ABbL3WL0G85gx8MlImt4&#10;W1ZyNgvk2pMH/xvX5RMiUzX4sj86InHXx3uwQ1NOwRiroQI4lGT4LGfZxXu+T3ra12bXpE8tVuwz&#10;MqPMdZD9N98Dj/HfZNP6I/1wJFfGMrNj6jy24ShvMP5AYI6FkW4PAvOju9f+R0gCulVlm+UB10Ov&#10;Yhw7Anx0gN8HPNNe6OeOTO5VmFX0pTGNKDoS4S9p8YvT95gH3kvPC0gYkCMGunXiPRqtU83/y5gX&#10;vabOb/2rU/KeytOA3InyFOcXqvwAzYC0f46YVbVhfjZxPrBMVYhjs2EyOP2UUa7jPiW2Sz3+W8iB&#10;bKnkXJifLZMll1ZUUuB3g6bcxSfVhgvQhCDhDfDLQs/D9DI3f1Wym0ALwO+h2NFoTMivJHBM9Ev7&#10;t9rw6+JKaMNO2YELLIvvCvJAHs/c3n3joj2JKWBVX0imm2WjkCN2yyWFnQ4lT7xbIVcDU63lGyTo&#10;E7v0iMJkQwfWTv+VbHBCbbfXnmXgm62RO9pEreJQcdK03TG8B57MJP02ex8LIO6lv5abOKjf1i23&#10;5nEO/oCfrNUg+aMhLHe2MPXs2r6SvTCsUD8pzYuw0Cn/X6p2rLJeg11rbA7DzG9tomxFNV0l0WG9&#10;yZpJvR9ADTPxUSB6rd3O1/XQwR5sbYS9YeLNamUGwjJOMzK6pvR4gc8+O9/EioC3L9W0eSZtpLLM&#10;hSmI92k0tA8zhaO6eI7ZojHS5lgXk7F8NaXdcpAR8099tsrcS1GW76ynkQRWsGKLRs3J2MssE2ez&#10;ejAl3sajqO3gE6YPVd5I2r8T+MBoQGj2h30jKY+nuSAprDtbfK8U3fsycqpUJryx93biFhCGpwVD&#10;H0Iqsig55vHN2NhYTKP3aZKNlvF6eYVkG81MB3xxD1vthe7ZJMi2vZbH/lQ0kMaAX15Y4doqMP3L&#10;Qld0fhqu5KKG6aM45urhrj2WFt2Qs+m+WEHckKLP34dgwMHgw/LpEVG1l1xX9N9HceVL8fQ1XNV6&#10;aAdb3MsiWmcawzvAr7Nj8obK0eQLDOCS8HoVbL1vUpamKGtqH5yoEuRLPXHS/srECgeQsO1tBa79&#10;fHbysR6uu8YTvOjIutE38ZzT7RFtH2TFkTaLZ6QtvPSG/kCA82CigrxLFmh5irAMkw3Rc9WlbNY2&#10;qU9lG+yJV6oXBHwUNd0xnVUNVT7xn5zXV2li3fjf4L2cXV5hXNIieYP6zvpIhy1st7Hao4yxm+U/&#10;lHd0Pew9fQfyDOIlubmFrs5b05HXAWgveLhlVQcH8tQ06ekn/PLnZtMhNUci6qrFKU9DOhjUyTu8&#10;k9j5jciZPqXxPsjx2/O3s2Tf6WhBUalJTCMBFyq8+HsXsu5pPcbKhEHfWLzRhOm4s7On6nu0SciL&#10;9IUgNjqy/oq/kmd/4um70gMmiP8abHRkXaAU+A9FGnSPhxpWnPtHli4SbGKHLNxIAr+vTVCS8J7K&#10;sK+r+S4kS5lzPjJCU9pRXYvLZ3NDXzmYkUhFEX9ZHN42r9JJ1eD04w1IcImK++carf+aqMW4C9p/&#10;c/UBY7bja7LKwxsiNfvgWcSk1vSIskLqEDog1HCxN//+A6A5xlDmVcM3LHLUEvS/gNlv+ipv6aEu&#10;Zdh/8UhSfztVvV5WvqXwCjTNOnpdlTVn+vsvvh89T7d+VOcrx66OkqefGdbNIR7vKsp5yn9ShZzu&#10;az2G/NTa5/n998GezVrHBl041gauK5Ev2t/3Cf/rBKDvFR92OofkEK4qZ7UOgdhre1O7v5LLnssu&#10;hkPWWJ5kvj7xyXj3qFq/XByffn1izMKOeIc8SVDQ/3595DDBTdGXQPuDkgkvSglBwQKwhF6/im5f&#10;l8v3giu7GASgoDM6oNCWAzJRcwaMi7KqDBzeaL//Wo+pg4K6z/XVgU9Bi0Sh5MPMoItyvsNrvV/M&#10;ogOOfaLzr/hO4SYWtfq4xl861Zd59t/OU0YRNLxmpQAtSQT/KSwG6bpjcrbNY3ROsM0vTrztUDGT&#10;THr1ZtnO2e9nSn8f6OZdX1hUzTcGT5VHnMX3KG8noKYhnaae+ChoUz3zuYWvlvk/OCBQZtLfkL06&#10;ovr19xPKMok7/NUJ/WP834wMnC0/g5D568NG7HtHShJbYZvG91rkX39qkUkYo2DqoiT9b4Nh3Als&#10;fLdFt0/RyQTlWf68+wbzxmv6a4cLv4mgrgFG+/ZYkcmp3OIAGnW6ek8XoiLtH/wS6wLkM0Tg+MiN&#10;nyIaRL1pBb2a5zZYzaXC2/FzjDX7GNe3S0jB6CbDhbDq3EmpdtXkJE5Kk30JG/01xDQpN6oLiBho&#10;BV3RUFJHU++cGPKpJunJNV6Ol2fUmji7l0hbg+h28nM5VeJZ8RQKWJfNlHH/3Tcd+sarkDc2x5Dx&#10;nb/6VKXzDoUI5RUt9s8/yH2FMf8ul0fjK8n2ghbMnycMkG8/Ubw+oIQpYFAFT/6uJVb5xWItvPZ1&#10;mQTt7xFt//x7splYTg7KP5Of5jXFPxEima3dD5HYbzE9hVciUJyc6RADpcso5st/MbHtPy+j/HAy&#10;BRrnvztCdY6Ss3PhLTH8+ZpE9Lfxu5+CwetYdmo6bKdwjBPFgUoJDszgiyovwiEW8F9oCZvMVxTR&#10;1wc/dT6EzBNh75s13i6jOe9T/Qx+J+Wb0oSntC7+VT/0dyPW2/TVn2+a2Fpw/7FlBqDBBvVbjtQD&#10;g6M54HHmdY33aYpdzo43jWzpFWLrVamF9Ace+Jnt641A1TUFkueC/f6izJW3tfYABZeT0LGWUMPu&#10;XX6BU2TY3AmmxRuyEhiuDTGcaPCcLjqXb9ng7JDOOdXsm1DCiUIZFVK2ydho0V4I7zouREYlP3rr&#10;BzgZp2FBn7psTTwgUIoJoYm4S7nqZwBp55YCviL9/ZbFLnuxWn0SkMMxnBEHqxYDU1aN/5peN5eM&#10;P3CR792+56cKjzy9jcWpune18thBfNQcWRvzDU1iVq91c6nmPGwqHxPY+br7DvXyXiRj726Ovh5S&#10;eQRrvfAQrrTTMzfd4KXcl03H1s0qqE1zQ+Id99maJsRouw6HjfAaHF5k+PtIWOoQtnXTQX8gSgZ+&#10;9qzYPucAdFtES9DUvzwCYzOiGa01RZLCLKolmmeM5Zn26SnPOubA4EdVOWuI4pM0Ax9bRefUnJka&#10;pE+jkNjXVRmsTtBYwd9QnTbikJRHtZQo3+3rwdPkYip3MWm/pbm5LH2MJYJczma0xNYotYs21E8h&#10;2k3GqXZDASy9w9JhIUC/erreu4ag9YF1wxrkQPx5VDQDUGCoiHbMx/UwGYXuQiWm5SLHci1lX7u9&#10;udZW5FCGa0PpwcObt0V3x9paQW2wtQMTBE7GghOwj+FRq5Ju2ssTdpb35X+3cKzXLnrUI1kD7fNW&#10;ywJnyS1E0g8OcOqILr6L1hFB9n3Kq3Wzp9VSNB4O8jkqM9ZWUvQfRN9NDz75OtXH1i0rlR66jWr6&#10;LwxeDDX/h1I3im553NIM9el1EIkfKPCzvsF1IoBNXC6uGdgMM5+fQn6V72ntGN4jDMEJoqKfNyGg&#10;25S276lCOUcg6ow9o2G+pNsU7aCRBqk4wwylRaRiXiTyYF+ZUtGJ8RDpuCee3oeKFolf8GTqAizo&#10;POsCPblZw0lmZmTaaWxG8xSbdR7Yn+SD7tGmIYZBeOSBZqqPonG+fjYs9wkAyoG1lbKKuSZr5Kx7&#10;uxYDuNuzS62jinxNam7VcOytxdmmBOcxbqjVBf28kv2DA1Bn8uncDg7UVV3KFeexPQzjtJPVpW8p&#10;eBnZbEj9LP6zRNDtoEaZr7vLbz6CXZ14Ll2/8dG6ie3InT2s7OJ5nx0uNrzJ88ITqI8RiiSvrrZe&#10;otk9WutEWt3xHB8nBcqqNGrVFVRGgC8sekLtF3P8KmmRnsakJ0+uTVa8lLYyB89oegPpkANBZBQW&#10;8YIO+7l5f6Na1sxM2j8YeotqLhh/47NfU8cvlijnSvNFw5MYp5ADI4TDQwZN9xXvbSZhVC+CfNNe&#10;7DBrJK2PhwhhpC2Vh6natsUml4ah6gdPiX6hQ+BvlvNbuQIJTWYnki6b7EL27cs0FNbVNkSEfGey&#10;7j6/sI6zxN+UJnWwkbb4JAAYoj1vuBs8x6wWDL44Ipw2kQBb52qbhYM9F2etwuDGTIwDteS0gA8v&#10;0/3ML/0K256Y4Rz1DSzT/5AVzuJj7EPS1Gxhub9aZREZWh/fE56w9dkJ8YWuF2pPuvBx5d8rrUKI&#10;vwoscExhk65P1ExJeduLJZzDa5b671ZPI09K/sOXBxbVSfhm5h/g8PS4hGyUrYKtwq5XzcYybfs1&#10;Cf9K4p0TmpMnp/JLogG5ByXzZprVE1sDHNzHqT+Z0lLsWRZWNdjhKf6lfXSDzKYr/4XOttkJllDb&#10;xpeWxeRijtdRnbHQTtR1pbxpmoe+QTerWntQ1aoL1cY8dhCusHVDd3FgoSPTxDG/U8aYKWQgviRe&#10;+CHU0caeSCehN9ZsYPJ+bCx5zkFpGLc3XSiKv2zouDRhANrNs31K2nCY313ZNb1KCHiW4wlqeDhx&#10;QUYKJ4sisT8PNKgiDpQ50oHtMnnZ5oJxeMk7MoW36rcBIqNq3q2zsbKDpG5dhx7gkX6Vw7gK1ZtF&#10;W9MtHJ4yNBY/XZaGBraOAOybMK7M2OyZ8ZxzwVT2w9S1NjW1lotAmec0tfFLDM5sQytCC89jV7Pf&#10;6uVXt/GF1Oefg9SobKSgSHx3LA12z0KblW2KBvXTlBUXBWVEolIxAAN4Uey+RA3fHgqKTSz2Cg99&#10;fvA82U3oy/u4kVSTqTwn9Uv2tw3D049vK61x9gLaaO+Llrcf11wfFODJypHOCXpj6mnWhVh3iUmP&#10;URVzgtUb5RSG9+wIV5ttHYEV+cR7XIUGQXfexkTEBFi1g5ts/JztQGHqIcuDtQVXjg5D9Z40MFRm&#10;bai4HbVRMUNB5WGPZO0iMTBMx6wWY801+p7bIQ4n2zNK64KbWVWPscwXe6IanIw0fpq310Pq6FsT&#10;KZx9oAorw5N1Gc0l0i8fL2T9PjdVMB2DnoHp9ZWCDAi1oeoTpGwvt3/nX8snZ+35rDh6DauClBF0&#10;3flt1cd+UEmY+59sVUPUbYtSgAYL9jU+5jcUlDc2b2AhKCjIm+k/vd8Tr4K/MmxjEGm/++kXnHRG&#10;8uYaBQWnk8UXZxE7n2fq1RuSV6xRY2eeXI5mpW39pKk5UbeNUVHyS+LLy9bsG+xSyn1+Tc/Cjo48&#10;xGeF+xTubTvM8KAPVTyUg/kxZI1qUkSFB8b4lD9RDDtNX0uyqNZxhN28cieTkIPOE0585fkV7Ind&#10;nfRBGFkPHhG9+vmTBOW9me3Re+Mom9dfFbRROxK0UOhXgntQCP9ka4bD+d6Qx5vaT1taKub+NW3R&#10;Sy5eUAT+bZLMtlgGm99yLiTRPv5KL4wpmrpk0gj4Ov73FBL5vewvUxX9ltrrCUfFofa090Y/Kb+i&#10;Bf6eGknmeNdXhomF6sRR1fUT/Rpz/525gtLWfQxr6E8oK4uOjcHbY4e3goDuxjcX+M/9vRPYBOXS&#10;YT/BjY6f/76j5aNFuX5brq3Kg5Kab2p/Ilz1juqXs+FX6x9vO9nA6ak9CBSGv5/MUOxt/EPnvvqi&#10;iErQfv4LRk5jdWzmlVV+2X/mN0Yxca4Sq0eRsv8u+PXDEbZu6BTK1zoL+vIfuT/5liahEYFmC+ii&#10;nX7Yor0onPbdm46PryQ93+I6o+Bksn37yeZs2+M4PJJ6Om1Mfvy3OdYR2xNZ12K8dke9/f0XVTQ9&#10;ywvFmNgQmUjudcT3XXj+XQO14bd0/hIU9BodQperphiY1d/XF+SXeBOK++++TRH+m1MM+3CL9hBh&#10;8nUmJKSz+DMbcbrB59DbD6I/qf+gNuBKhju8KnAUszuSf4P/rvvWFwV57lyhQkqwq60/L2uGYId2&#10;/ZL77fuhgfovUfqJ5ITXq3p6TJe/+Cjmv74yFOIbo7xOehV38NEFqoJNS99Abt721a5EABT4LBLy&#10;q4pYxXj+09suKJqx8XtTMhSCSrvffmExr1gIBpe+HpTgrIa09UG+vjavJ57q5K3CeEZ5J5zksoxh&#10;LKu6jIH/ru/Lm8ZnoSSXZGFbIsKTodc6WROuy1qoma98cTqFo3Yw7fZfuUStd1mu/FS2Qxc2+FcW&#10;+HsiuQt2wWQ7r7266Yo8esmxh9BHfBf+RjYbBHZC4IidsS5U/4ffe/JL1JLv2m+vXy1TdQc2//b7&#10;JeqFGfUYnY5hz37JKV8Q1eIpq52+e3V25l+xap/EcwAGp7rp9MCQdzxJttHDSbIxm14MgErhqUKd&#10;p6xi7CinbqiuWg8THRv78pGrQaJanuh3iPLwQzZYMA88N3Xnbb3VoTnXn8vNmccrs6VY2zFUw4vr&#10;l/ofyuX3E+d5Zh3vx/PWuUGKCo/tWBnim53Kyy2SJRACXzJUCGNyrYxrbVOW64RiMSsCPDIsOOao&#10;7eGSftIcnQEAWc7OM+SLDBt6IrUDyKz7BWLlkoo0FX26vqlewTJHdhuq9XrFtyOBU6IzEzPSa9ds&#10;RHXkteQQqli0OkOyJswwpUK/9LYizdNGoQmFgFfO/0Jmi9mdcLafv1BnvHHnjtmSb1WfqUxvT8Ju&#10;+sMvlbga3DbG0qf+9E8sCTNg3TGc7p/ilcCaPNhP8PPzF0py9GaKkCsyWcJN4+aFyC0m3VWkNmak&#10;sSmhx3tRdTqDKzBHuRCIrG7HTIXud93zC7OdEGY+MILy7XbTuO/HC8Kx4hkzAQ7hwFj2iAAnKZBt&#10;ENfkIGWLfrghTrXlvGddGdp+/6WB0GqRnCytME+/++VYFdIShrdL3CugsRxQTlzGxoAUttz0jSLc&#10;qa2r1na7kBHxVS8TJnW3G/+LekDmKPhvVxA3C6Fb3TnCjCOQ9wUz6l3Dk3tfDKRaZomY6wf+/Ayo&#10;T4DndJRhz1Rs1kRcpOPcF0NudqB+cTWGT6bkLjdaSdV1R7+FxKIP/mUFvlZQtfQ/OsiAySULWQqA&#10;qVANoBKtMBIjiy/D4fjRoSJGI/uufk/VwWXFEGGtEA0eSd53LbuayW7oU5UTmMpOU0SVG492tVfM&#10;NG+EgILMR9Q3017UjZARC3t9rYbW/LTWQTZ2dcvWDeczhFS0vbARiJ7oid3/CuNVnznnXcNxsbyP&#10;m03PQ3piWw//oVBB3JpdXK6q+YZ8ONaWtxwGxhJhRz5HtSOjffLZ/BcMh+UbTugM0yuTaTbbPRPP&#10;Rb51DFqi42KpTtkwG9m04uTTM+ppN9945fa6utTtRR/q+K83ZXbhdYptqn9lP2bLA4cTa2aKrEIu&#10;3U8O5I20yLVzl3oglE1//HTaALFkbmN6SJqUE1tk1FhRVrxw1aLbC3+HHSo8LQJseZ9m9j2VWijz&#10;tiktiQHRutNXv2x44zrz9G4677xVRJpvcS/2+YcTsaKhmx3CJmGY2+GU9riydSVUnWGUWUqWZekS&#10;aU5IUxzSWdRv6mPnw6WWEN8dMDqa1JLOEt2dex7pqM1Ibr9WbOFUcduZ9nzowZ0tFzP1CSN3siMv&#10;VM3vvtvx8VMQLZ/MO+rnrPQt9fUPlSBrulpgyDRJzV3EWDVvXcImX62jbIDP0nTrZGi0lDf5X3O3&#10;45fOpHhsL85rUDSNn69qjp39iV2x1kee+psiuMhU195Duq7LqeskjufoNCHH5pp9ZtK1kuOdXp1v&#10;V+U5fTfR72E3kHtRHIz1/RZedaDq+O+Nobm6lGdPQnRBhGCHjXP00/e1WuO7LPRKXsUWeo/DkC+J&#10;L18sAPixVyWJhO+OtbkoVEOTi0CqoOaJyHMtHOo45fowwm4VO92GffUNMiQdBNxVJEoOkzcAhk2n&#10;5fjopPTVGU6pGdkP4nzsuWQZArVpj5ulUBF0lhQtLfnhyj4aoPYlC04pDj07GOcRqWkDZcuCNDxZ&#10;QqswzwxgPQLUg5eYehWJBobQDRlPw/k1Ij32O7fANpxr593Xa8NOc6rPOZ1sZnIMq4vxMitaZdrR&#10;50wwpSiFtkED3bhEZG6kFl/fH+PrW8LHi+CNJ8rTo6RA6wakQNu2etPffq45MRB5oOTv7ZQzKnbn&#10;L1jpTo8KxEvOPF801E9NnJEy7uKA8v6W/1Be0wFY+3UbyAM78hsDpEPmVtASTPQfIyt5lBUdZo/B&#10;z2X9Six3LLuYEdw4Wi/x4EJ+RnNvgbrnGHJZekFPUiO42QUSLFL0PPwNnGeJp5CLg7NkNIdutZDl&#10;GVPwBFc8RRwJPX286638i7QcaIhJbiBV39ZBRrvZc9GeFxFao8iE6VPCYbq7QnLxyI4ATByYhs2T&#10;qYa1utJ5CHEBeb6ZrOBjWma5VpBuw6geS2HDlUVpxhpbEQLYFi9349KxHA+NunGpR8qypYzEDFtn&#10;RE4K6gx1eSdtHlIhVs1BokHL8bIam/XfBTVvgJ+bkKrtPXbcnCG90vFN4Mx978sTC3/QiC9d2rfI&#10;GrijAENDngiY139Wfa6SYydx11VOUdRvsHZC72vY1kDuqseNEzVDa9KVJxeAuH9B+BDhSxS1riDi&#10;NPuLirAfqTLQhweZVzvQl7J08DnNfu2rjKWsI+wmGW6ZKW5z/D+OzgKq6f/94qOlkW4U6e4GEQQE&#10;BKRhNEh3d0g30g0SY4zu7u7u7hjdzfe/39/j4SDbmZ5tfvY8933v6/L2aEF8obcz/B0dRkUL/3Mm&#10;SIlhFc+Domp8cbkq0DU1+75yu/ygBDULfC7uDTrubyStYG+ReosrYLxRbFc0ra+rro/57OTxWO9f&#10;g09RqQ/qQJbTZQwJ1jVlVDx/zqSNlFjg4QwTfzT/8NA5Jja2ldjJknkTv/mPduRydzb/hT9I6cl+&#10;Z0SXP6Cj7u7c3VfSyBxZVMi+ttnLf6T2lnT7FN7+UbZTssmYNUvgFpoiEyQvx8kmyEcorKIfZqj8&#10;P50YWVD/I6slc7pYZS8rAQP7n1H9fG/05BgWk8ddX7TAlY9Pn9+wYMquP8LfKV4I6W5sln/+jGa9&#10;AAwpYqXh3xuRHfJnMO6nXJKQ9EbAsUy+ATMJy8DtGtnnqOW8F4Z7qVW9b8BVwkUbzjZRvvOtPyqB&#10;R9Epp4S0RUu0il+TsVNEcZ9QDL5VtRqxMddQMTUMuaFbEUaOrPSRqx6VCSP8xJelnSKdc3v6I8fs&#10;3btkKPGvssVErgv7AQllj/ApAD7uHzwyYUx4vldgQBTBHynD+hZ8DPxMPNYyg3QY7DOo9Zb1s4xK&#10;t7gxMRDhiI6oigHTTSdA9M+v1AK8ptXGYvgIW5iK+0GZU+fbObY0mqROwm7z3xQ0h6u5uaORY+EL&#10;1+ZKtdGqOzCDegEh6MKyCHLLF/kfYDS1QKhDpz36t02Ep599/FTeAA91/rzgcofe2VvBbM2aqBCP&#10;EZqyYyCQbQDch3/Wl8a4qolfbs9np0W1LzNNMsiYW5ctEGenAhQmGAnLR3apD6chJJVk/D7zGNp+&#10;S0q6hi/rtlRXoVDPagNopOqSPAKI3uJMS1bBE2NaTSgQQAZiD+liy47ZHCaCR6qi61KwjULDkao6&#10;EOyHfsKFw1XBthJkQBci9hDADSC+HkAc5OoAl2w6FSMNMkSq4vjJBk8wcIsDh/dSOVVROP9Sxp2o&#10;NHicoyIvM0642bfG8HVbRjE0N13Y/Hbm2ma12J+J8s+g/Lm2HU+w8C22OOwIvbcJNQCmzRqjx3wi&#10;6HLD0wBILsntGooFAuCOsIdwOAp7Fg15q5BC/vWtiAMQ4HTdkQOHAAC/gE8AOPy/nF8/ISf3G1Vz&#10;wMzsXahuwE+zxTk7lnXwicClTD6++moNmjLO6zC6uLyEbmvqaAWeN6kSrlatzHLxtPGauZcI5r87&#10;UySzeijOGHbxul1m6/ArfYxalvfwocyRDx9K7xHpDcX5fjxpZQCovgFKkXd/wJ2+JIS4ECnwI54T&#10;VcNZV1Xx5fR0hCDgvcHv2G5KIIfKLf1DFvsz9ROZt5rZKQ3lV6cRakeXcEgF3dRsQxemNqpFoNI3&#10;PgYOHHpDpr6qw1kjXZR/w01eVUw9yzGiSE0YOImPaFuqRHyFDcFI6zq/0SFCdORdQAulMTlZrzAO&#10;pDtGHhMbIFxy6zPeRk9sZuD6ZjF+qLzJwQ2gYQ/UdGE6lXTmvfSrFZCU6uSZCJ8xhVtDOyp+cAOf&#10;yDDobYcF/GN7i2LqRF4mXxwwXID3WYHj8AaftZUV1WlxLMd1PmJSb4o1YSvngEhZrzSsbopw4n5K&#10;89z4PnI1rC6mEalWD+2oBypTGHJG8MemHArr3fKW8h05lIgK1fiT1p6vU+1t8QD7g5lcc8Ri4Gy6&#10;rv4GVTr8ds6Oze4oHtI8ewQ6AcpcXSqWXs8hHixAN7pDH11U7skcyS+ZtqS7XWYr7Lv3tUj1PIRs&#10;e8xeOngTJiRwFGZnhXvGsE+E0D26yemh+CrCD0osNr3nKtidwnzZuQ1bDiaxRfNziY+RWs/WMsyc&#10;0o/OG2WUg7o3aLLQRViCTuV1+imSv7fW5gf0va7AvpPMK+agDvfd+KdyJ+V6pnHzfNtKbGdf2KSh&#10;dj3yKZjsogki+HmZDzVbtxaIfZUnshLYeUWYI1W4F2bVI2auzLKLlXqjPuavN9XenAjLpbatYaWe&#10;lPD5XdMeulTaWUTC9Fr3mIha0PN54Kuj/VxcJYOfR5w5bMRdD3w3l71bR6mbvcWbYHh3+J85Wwjj&#10;KMdZwY8bvxYqb4aXStiXm7aqN256eJuqirfD5NZRsDweZXWgiSJMWrAj5MumufKhjknRRkdGaE0w&#10;vqzs/sVOfnJmupQQJFhti5twTjdd+uaXeXNLOslWISeYV7uOWmfNLmy7wtl6hzfx+7zZ1FEla2oF&#10;cS++REnY8ZXrjtPXVV/h+qUjBKJvYYdmrSxY7tYM6eXva2fbhNjzVD7+W0xbpefhC2P1QkjQs7P+&#10;qr1wdkN7oN4oy1kvmFcn+OlQY20+x9Sg8Hcr3l0sbWfLu0Ss2RyUNVHiPsLVgFvV41XhPrHJl5/A&#10;9jN7vKXgqn2dHhAPFnqYW+AmaKSpu6aacYyz4FJxbqi0phqLVDdq5OI5Nnas9nczoNMTUWSSG//6&#10;F3Rou7FA0QftWS3QuG9qfVsYvl9ataW9xHduSAWSrkjeV78OFB3GtC9+HfKbpZjBsBXsJNOsi3mQ&#10;cDVuKVBPurqwkOtj8gzOdE+4xs/ajClfDHyVP4AlUF/lDqqKdxNeJrqOTPTmsx/wnf34XKPA9edL&#10;G3QZ6xngqasLSx4qyTG+Axvl8ceVjmSlG/a09/99TS/xxeZoOBULSqu3Xh1THhflA0cVNsazkyh8&#10;beswqyUnFLXY6MhTRYhJ3Ul8XOlfSSwX5bMvUnkdUiKRtZ4kuuLVTDWpLMwds2YeEDWFSUT93LCw&#10;Z+bxVEfcHdmYJesh2VOtpqcYk0GsATV9gnFh2d7KDQEKmwLowCXx5eqRU2Qi9TCilCXo4/zIPkto&#10;ywntFZmi7qrQ2LHey5ASd2Envp9ZS42I0nbxzM2cNXW/f9q7pA158+2SvrXc5lh4jvU3P4FslDmC&#10;3B2bXjbKyrG3J93k/6U77cstbhOIFua8S58zbj28atdHd0x1hTW9O9OtsHSf3ZUE8sCd2OnsQnnW&#10;N31QTaw5a02ar7X+N3J7xYLcxysi0JiOW5cbzrYHtIX6nQ56bTGSTMUZNxlSXXbV9A4zIKze63j9&#10;zTvoP8BjeMxhk3r970WDLwVx6ArCK7aplITFFx3ZdnJBiapg+7t70nt1I/vnvyIPaLf3VZ1vOhSa&#10;y9r92jTvX3S5lbVZxahhbWJulcK95dBur1ZM8ySqdQjKMXP29ya9xtrHGshle/JGhntVsaArReWi&#10;WqV16fPfmxFmz4F3MKrDQkqr/8e3jAvv5zjpN8UscO4vg9ivHJ5viGdn1G8UE/zLIGu9k4OP2+Hl&#10;dY3/q1FrxpuEuCQIzAtkRPuTPeE3mfE/lNAZ9Tnck2aZTgp/5dLnWBBp9uWEHZ/w6GXl9pPLrdmn&#10;9NczxciygZUyTXmSPE01OELeL1QLdLmu6p8smgdgLu33AXoRA8ndV1Gft/3b8xtF4aJFVrq9s/NC&#10;l7kbGGNKaKllZgNKODMwmOSATDJAPqLOtKpxL90btnVKgJxLnZXqmm9mxeVlDvTjLzNZ1R3hZnBi&#10;FHhhEJ3Rv+Ej1ZWSTvqM9tGxptbWyo1z+1W4U2hxmLpj0ohwuvWWn9gEO7fy2vUO/Arq8pEi2ZT+&#10;3hSJuiytciNM37ukY/uM6vBOVGhg4pdjNeequuMhJTyb3geBFU3OQsyXbWzkP/UUJkTKehLWsLB1&#10;QGHLFKzaWqOmCfIfIJnn7WenJazqj8ZG6XPPyXnlqwxGFCpRvvz7zLPcvNVk+BUZE+vTmoHFFbNm&#10;mNsd33zidsqlyqNWZUlV7j617kcwZFX5RV7PXrYy/H12of4tFWq7qbGt0lgjoa2B++DyH0DZoc2r&#10;ve7piu3zZkrI6g2H0teBFWikUm0rf24pR9QrPjZLj0t+SPcgZFUGnH2AuwF7l/WN3egOwwKe9i8K&#10;MwIYIm4g3AXcQIORuCFdcs/76Q3rdFZ1UW+n+Lscc9oHljfMm6NbVntzokvcnu2ZhQTjre3Jhshq&#10;T9jql/yGwiJtk5xNZ88Ww/tg+HeOuuWzdW+u7cdJPnsZFSGb3+C70hqnRLeNgcvj/vPUIUEiU2M7&#10;ranRF1Za5XEdt6ThFCpuzQMns5uRVgQwmU1IJcb91H7IWM5McsQz5e8Hp6fMh9rIV+Y98sjVz00w&#10;ZzZiVTqofVnWbT5WAGO79UXm0JMM5ldHQXwgzPl6IqvFspiwdvaw1m0AQ/slZCqcntsvNKx85ukw&#10;cdydtBfMkc1Q1EyW5YdRvHGHuGkfC1+svJgDfXEfsePdCD1gKEO+VCyTvfM50OHYb1BP07Atq1dp&#10;TmSB7+BI6remq04g/DaGQmNjH2wb7WPW13FtHz/D+mFnQCpsGRXKXHmF53v6/VGjtr3k+jkT9Ic5&#10;ZnR30JZJ5LN6p1eLGdDnsy3Ur2g3n3jN43Iu9UNvucRuT13qY9x+dT3wDaWowOnxsT6kFz/h3fQd&#10;3odZQqFZ+FW7ThttgSxxsL9sMLjKz+uulasCr5utcm7J9hoTliK9cnHYbiMnmzkZXwP3ajt3Xi4O&#10;nafh7ns4Hs/KhDlw6FYkmR48MO4RU3wNoopYPSeEWZ5voYSSMOsK6BK79pHquuBa2KWeImS4O6o0&#10;VjYwss7ie33iVurjx9lbYWYLtp092Gaid6dBIFzysYXRNM3gOn7S+hunOZaoQBRbL6totM1LfkFA&#10;LytEcs9JmmVnsAjpTy8NLNaA/XeBMNoumUH7tjr9FH4FFhWNduydiXQDI10yL0ssOMREZ+KyllfP&#10;6Alo68MeWJr/BUJd7rdtz6XdgJSgcdTfaP/3nH6OzNB1CqYr83T/Evu8X1xe3rOAhBfTPxLvC6hS&#10;+/z17zOChDdOsegzpkVE7C4SRd9CnnVQVU3CbVMj4zl9U83fqZ1Ir0CJhbg5G82FXh10APM/AHwE&#10;KcBC85yvDJPZAl4KrReAjkCDPOUjDfhhw/fpF+mcnjiKEWaUC0DzG+t3JAv6OXEAHW7nwxQvAJ3Z&#10;Cq7UBkDQO2cbDuBAqYW3CQ39C5gKq+rSwaD4m5oc8A9gA3cEWHQArNnA/odyEBZU+e3CaVH9Zf01&#10;M/VBdqmQEBEA6A6AF+cB3C8pjfkCEDFR78jgOABHcFV2GN6f0C0AbQ/EH1AM4eCJ0zABMJUY5iQo&#10;ztniQMcEIHfPEXbRQ4WDxAE8n+D/RP2CAl4+0ujQ6WihFt6ZqeLzJHJ9Iu7jQP8EAEj+kPTCYfT8&#10;QAxbQAA8AECCVd+4FjiPCwFT3UPuRevELTd+RUlrWAySbZPaNvZ7gVUzYqsgyxC0AJ0cOZhP/Q9A&#10;xzy00FT09fWVppUdatPsf7175Nx7VpY3LhskqYNaW4u0JorMKkf8gEsGl5cv98HCeMpqi4dT+J44&#10;wGbQESmSlW2QOmJA89Ss8E5IPkvQ8kh+SlFjSVEaWNvE76RD0KMdUPGnDj0IRw89nQ5dhWwpjOYv&#10;4z/gn8SxMIcGAJkG7A6nomN2snYC4zboWjl9I25EQkgQDqh8AtFXI9Ma7OqolU/3/5p+x7Pe4mUZ&#10;qLEZ6lIMQx60BD8KRXwaG1UdL/B5zq70Zn5eW2OAXQ/osjMVJEUL3C3WhVfHVh1u9AeYtgcVrRnN&#10;vcLOYeSgNf0V0d72XiYvsX+FRvclE2OiJeeE29lrsmmiNUf04bLQKYWpvTVNDqbh0k2J9jJ765B1&#10;jEb0NN+27ydSot0t5HFL7CZxt+HlS77UFLfIR04ELXADMBIG0UyBezG/ZKoRd2y1LEK/5M2n1rwh&#10;hNhqDm9ZwlKZFlSHEVEMsRXRxTHFNtWXIdZeQUzdfpbvRDsGnCLf2Vs+t5Bc/Oa5FThvE87zZWI2&#10;i8zMG6GSz5KJDoRGPLt+HQur28QyJKePAz0VOIr4Uk0SXFGOXx5+EqBSKszUn4Flw3pyD4D/G+Jz&#10;hpq7U0ykRM0qoexlDPV+Hq/dHRSRCBWeMQzvvLDhtI5oN26MbHuZ3wg2z/EWPO3ekI0zbF7IHOC6&#10;fl5aE6LQGS/2c/UrVBLoBbnz+9PgJVB0dMUmm3u43SZtvuXd7SOBNofIm+7PK4sznyhYaluEToz1&#10;PSVvrJ61vPVhgz3XkozizRhvPeyDb4c+Z7vAe/KWgHE0zu6coaglG20HjchSr30ad4fU18ReZS5r&#10;6X6JXNbaOe/5Heu+aKVZXqRocS37tV/O2WS1pdPhoFE1L8dbqcx0zzDHH3OOZgrWsvu1jtyKblxR&#10;VyJlbr39J4FARqFBs4IXGoxX3TbaQppRnS8feVJe/O1VQkRTe2QSqwMPBrqO8lEV34sRS8VRz6wp&#10;IHBdr9nP1rQ/p3ntlxWaxqwe1rUdbC6aFO4D25tTReBOctpaKhLB/tGTmLM5jOdYVgvNIJEbovI8&#10;qnj0r31gU8QXGFzkcv0tv2ProLVA7vmGBHzZKWGaYyI084QJFuE3Vfl8Rm3pMM55o1CioqxXjzfG&#10;TVhO6myAYlQvEm4Xm9/k/QPUDGrzM18xeEw7jB0nrRNsu6CAIapDz0tlmtYtlmYsTZz5mRXmHmUk&#10;/1aTJLY3v1PD8pBOJa1xK9/nKHwG362fMNXHMlf8giz3/Pj2NfjX7Mr8OSHOB3wvtdRPiW618k0w&#10;nZrvSV0DrxQ/RmGQ2+51lqp2TP/c/9+K86QCeFWmBdsWT+tZzPDe/sC4PHhsn337pjI2yHLycZXC&#10;o5yMqDGm0vWGFyVwPHXHqseDvB+6t9n3P2rLOosC72Ny77Ha3UN8sUgrh+V6QyfU6M7NEIZ5Vqo/&#10;57vPupm192jxdmZOZDEVS1CAlUSUcr6WnGv4qtVzTQ1zcgRXMjdObyqFFwvWHFeJ9CT9ns2y99uq&#10;JWW+KtBJ+ab/PHExZWB+RUH2hBaUypYp4oymeKzI3gASseWpz9LsWzD6u5PgNXig5kQu91LBPJmm&#10;xmK1P2vs8SwLM4rQvBnJfm2L8dPGYlI8L/NZ77/3xptpYVuCDd+bk9xFOeWW62mgDNixCh/zjkvt&#10;EKdGZ71S6yl+k1NZ8r4w2v/G77WyVaz19jKqvnSzW6LHagO8MMmwObHXTH3JVKzZRNtGfxW1jylg&#10;RVhQ+Xf2ifR7wfMuti3zt2fhLPpel3ulOyMsymiKp/5vrcqTz5tY82+FkifRQoozMhR7al7jr+Ge&#10;mMK84zD6Tsh6rqL8RNW9W+YTzs0I4ctZpyTaEKO/TX28SkOF5h1MJVdMvttHrs/ezAv1kZLOtOT3&#10;W+Dy/SbxfMNZQdXT2a74XmOcx67iH40eUSwPhmQIrgv23FtdSBT0Ngmvz8p3pucIshGiTYUXG9wL&#10;XPCDbZdjPcd5KmCUxlxyMPaTvwTTnod2KcOyF0w9p3CaPOYH8w8N3+3pr21+SScPQ6Hq9VczjVUP&#10;jayzXPNiVl4UOWfW+UHpbnFM+KY4bppEeLvzpizP1gtzk1JGzlmre0SChZVjxrh2mFJrisZroWu8&#10;nSnBNWPUyfPEa7o0u5BVrVhvDYM/J5eMh67lhaSL1qc2cay9LoWdU2LlveVqvKz/m0l1ng/q6qJp&#10;lt4byr29+b11l1OwElZQfZCrklKqAw3gHGAJx9JR3r5WYHLIXSzjGXZEfRkts+9QfkeMrPZ16TN6&#10;yO5kA5h8FH+9Pbb9DtWE8xwoBdPdR2xzejI09iJvJTy8/JPRBa7PymRIIuXV2V9/QGL6Rb8Q+YUu&#10;QaSYtSgYdLTAl7SJoP83LVQvB62w7wRfLd09/k7108xr9kbzT/j6SY1x9VzKBwmMpVfXGD5GV+nZ&#10;ev+NCUboX3t+IqusggWeqPVI/ZNRE8PYVlQh6cIvNU+obROriu/h6/PErJ44b0nsrh9h2cAbaJrP&#10;SmF2AU3ujl1vqEF6vZ3n16i3SXGXgk4mRtW43yxbOStEU84MzM6ynrq/us3Y9G8LY65m9VKHKr63&#10;YA4i3k+LBcXq0Ns9LDl0HZAJ8rQr7Pd8TfYJzSOY9gnJEbmfKjEVDJG1ZmQ4r2Suo000SS4sGVVS&#10;9a/RYZWQ5TWDzYwwX4aoSC2nbfGE/Kwz/bzAXjlpshgRv1qUhtyCBt3u4Jslx/DViPxjYqcn68d0&#10;U+KG+iz7fW+yKE28OKNmH/+FXJY43Nv7eM7Jz5XmloUvS2tr6g0S1tJ6g4g8oN67i7JZU9+cctOL&#10;r/FN1yERLUqUpF7bz40vM48xDm865+90m4bV5owwyArkLbPU1tw+Qu3RSXZDnSWmVKJZ0xgIm4Ar&#10;a48vlLUMzCHl2bnOZjXo1OcCnNZKn2MaaS9fdbzqbMZ9gk8VBpFZrU/X9CuAz/FsxJoL+f545gSN&#10;ZIVb/eWz20NSx6I/Jz9Havy8mGl1Z2Qm3IfhwSs/BRl4vqK+8EuJ6ub2La3/DVnujfqnKxiqpG+f&#10;tt/7aBf/hvXeg94blfciGtoRv7ilMsRAP3XBaigxG0YkV0POv7M6KlEQv41b3wC9E06JsEiBpQdz&#10;IVWLftAngjtpElbD3K4zFrpccUfjE5PkbY3b+egoll7/VKqUQV72z6vF9TDDNoHp0u8EtfwyzSkG&#10;VtEsRY1hnV9AwgkRXfu8XwZuGZLPFPT+ruQxt6TLCYux5K6B+Z3wTRu4MLEb6+sXAdHuGmKxKJnX&#10;upBboOZL+OScfsAyBjamwjsie4Hqa/jeZhMP5t+uqsvVZOyl2c41aeWloiETtX8NkU8o/wvtsU8B&#10;76lPg71J/ZNEg9kffgYhDxnfczSufzs18aWO/odZNXA0WPOEUiMLHFCvssAsY0N3/F/c1dQipazn&#10;LLhYpoY53uWHr/SfX0lpvGt5MG4qkxevv/L1YI0GA1w9oV7kD9IbrH/FhJp4sUG3KFVMaMNB0XJ4&#10;R2jMFsz4/XYB+VWnAdbFQNRPDdHGXp9NsT+5Ya/9Ziiji5ew2mNkdCMFIOGJJ/yo1kIyrFl0ijAe&#10;CTiVp3ho4lBGmCa+ItiWZjvoTD9UjnK4T1EqdKfZV3w2oGKVLTNa3r358AtMk6G40npqRRLrrPlR&#10;e7bXe/x43HYs2XJhLDO6klTpwN1TUZZYyqmb4S4pfsTM6dlXjz0OdHW1Drk/diChBd6oc2pm7U9n&#10;SqPQg6UZJ0aH7dzULFXzKIHWmq2+cvaqWturw5U3NZOvjneo0V8+rKBKebqyi8t1PfDjXP4ce0kw&#10;+YFyoFZYR8gY/WFV4U9eWDED7d7nag6ABRli1zejBiocwm5DMjjPiGgFQHlxzjNBCw1ib6dj1Rwc&#10;WxeSH0VgAoAUiuOCt+aOrou05oV0ykpxVoWAs9QIOz4AtGoh9wHk/eGDHxhk12wstT7gTHEsoawJ&#10;RWAewdznRE2oT4C7joAuSQ2khu1ZccSygQfCN7hzuJku2G8iOpUahn5+QyYuWwvho3BwdfInkK+M&#10;USH9HoAXvwGRB+eU2R39AT3AC8HNDS6gggg5zBDujg66L9UawPMz0gvV7488qAV3PZHZST/vg+qq&#10;RG483swRPNsD0z3HjN1FdYrQEf7FDdbWFEfgIgqUCG+JgVSDsP/Tn3/IFPCh74iNlRnM3wMXbgAA&#10;qFge5j+a0iM4B6sxxDtASiZyt9+2IVYQDRsSlxaCOBuIVauMCK7zsycAMMVJ79jelXLas8UMWEJQ&#10;3IKbsx76QesXjmId8W/OBgHm9oGHC1PigA8NjSC9BhgGvdySwomSaMyxrgmtdAEQYdYhOw4q5fMI&#10;ySWUPeYjDoA4hjgGqxkM3KPzDQOZju4Oz00TPlcZ7QEHn/RV3BDeK84BIIkHoOh3QAZghpMCvHH3&#10;GqABKoE2yMr81eIfCn/oojGEnuK6NWFtLTOufw54DZA0BMA1IfWzhkHYDfG9UtIZCpEwJAHIFLBV&#10;i0WcvzgAAIALsGPG/mcB+D5K9wPDHrKopgGhPXBTWc629T9IGy4DPuBV7m4DX4cp3nXsTakk/+34&#10;H2yvKMl+aR/lLSB8LhfF8vBtTJ2tpn1Kxpp00jlycyaign5OIiKuoABU0eKrceZLf9O5w/4l3hKw&#10;9IxXDQTo9ov8tJi4duNKgxolW9KsJ1zDqnI1F/DPvPNp02d0hj/LM0cpnqYm9VoKcqlxcqdegjNm&#10;FNdG3oNFVsh0G5NUOmLlW47670RZE6uKzdzzDqqgU/J8oLWhGi/N+SKV4SOXyO+31SRVIivZHded&#10;1ngsG+i2igbz+F4gf/Hn/LB9ia2yNaXyRO/A8S9mF8zk/UkwIwrTVGUpg+U5+JL9MTkz6K5Mpb1w&#10;dkmsoaEk0/1G8GrUQlphgLC1/QW/ikdze24yv8a1U9e9cLEvNdP6gcZtFFVu0xGhu7eQaKgjcnxO&#10;nlejkaVCbrxzP33NFxf9svKvL1bixgcvZnoFkY3NwO++jtPSmsKT/6Zfi8X+yBRqDsFukblra/nW&#10;QJ+hsd5f0B6LlqTebHLNaMRI+79b+fZXDZ5H6ipHiT49+1GfefPZUPZQJVvu/e/rZwdH2K0ea5o/&#10;tJ+J99OMZ9zj2o9sOnqoUraqbu8eVJpq49hWJhcEcvsJ38nwr5qapS8L+G/4tLaPwQ84+4qMfAlL&#10;dqHmSmwbvhED6pA0FhGIgoL3MO9i+wtFHyfxUoXWt2vQoxfxTfgsOHPbU+UwqsUfz7qAuMXRktbV&#10;+7ONCZib1XTH8aFGneBloE+oOTizNVN6daitL48iw+CzXRb3qrIr52hh/5nja+NeemOLwwnBNdYP&#10;UL7EBHmr5fssrLcF8V1qlcsLxPBetD5SQfgDeDlpKyvDvfgUMgtOb36ZLt61K5qZsTZU1gupxD7R&#10;U6seN0iQnxsUYTNen20s4LNTtw0Zaf1sjn2i+cxn+tT5KxaPI7FuVv7GmUyGxkDhNTSPIoHQkXey&#10;tNrt3Rzaz1JLvJAsxs/ni2PxjK5PCLmT5jzTfl1WHuGMetV4Z1mxaUV6DclitSOx4+JX1PRTMbPY&#10;Xyr1ffB/jn1+l1zT7jui1Ivo3PR/Qt1PC70rma7SRs2z7lnM0Qz336nuZSxrgORVMZSuuf3Q7jmi&#10;1NS2VS6SHIZ2XumNRxTyzmn3YlpDhWb8x1eHDJQXDN6v/NkMHvjc/lpEWPZimkNlXSFX2MWrG7Wt&#10;13wafzMIHXqB2mSa71868xyHEl9mEzrNbFjZelqOdAQ+T73JwJq86dCpAw3GkieegmD3zX9OIHTP&#10;qqBSlbyRrW3/oYAOow1Ywyrj7OcqIYwPCY/ZU7iLYUTydwRE7bL/noOwF1TMXXghihh67DA608Pf&#10;jsntxrbZO+HupZwJcj2q5VMmJe2TAyrzqko77+fs/UTJ+rDaMCJJNsqe/wDjjjCCyMZao9LYRUbr&#10;ksY5q0f18bTMp17J8947LpE49HfgY4M7H2HPBIz5dvGll9dOI7eYJSGks8FdJM8YCMuKgVJkv5Wr&#10;vyOWhaE/KW/IUe/DvAUt9sVVw7DovBJ1r00+rPjV8Id2b1SBNhaeohXjQ3P8b60P7RxXwqF/ypFW&#10;BlI4X13/jlrMRkUzFlfSCBpCKnvil67Pf6bkr8AKTtAEgJYvU9HtyvFGFl8v8665Be6px9H10m5z&#10;86f9t3v3NKch1h5Snd+JLOpF+Yxn4yjT3kMkzl4EXiOfabGvYfdnpIfyEMF+nBcKInJVZN5CC8Zr&#10;iWweakLnk4QvIAAzUVXHqeV2jcgnSMz+5mzBeS1wyStxnB2z0xBaWxXuNk2i1yQKB8vhvEwoGZkN&#10;Oe8TS1qw62CR17jJxF7ZR/3tnVBzAjqWM789gU2PnNrodst6w7lH0jBGOHyunKPzy61dGh+e0fWq&#10;7vqplK+ZkxKUlENWUvFvLdGXB68r42294PGOVj/swbr8iIzD8liKTRw0lhEiT6P8izOqCfPIS6uA&#10;Y6VwNsU08axujMtoz3/zHb+NgsJgXgUaQs0l+OfAMAYtwxf4yBXUz0FL3lg9li5TJjaoFimqnPOW&#10;diyF/KWIt9UD/TtH2xBFkFV8sHHFWq6k/IBH6t9tqyYRYOYZcaN97GYx45Hyj7r4cgcwvqFAJLen&#10;q73lUCXNfAYMa/w7QkpLAZ/+8pP49PdbQhV5zSptno8aP7Wl6brP6ZcQ9x3suoQB+bdkmKxGAwvw&#10;EovkLTirnb+RaP3yXmJsmzIA6O7oSylLqND1yIiIuZgzbyJCFm0MFXfaYXQS4XuypT4w4Wl68te0&#10;ekwLeQPqCECj0WpVX64D8d+pLvheyzBD2nIpW3l0K0QtN7KNLnjZ2AVSX/gt/qnfa+wOZBYwbEDk&#10;Fl8dbUy1Xxddr6MrKRyRb98P/Nc/YtldmgBvVCv+pga4JRbUhzWyDxpVz+GwtphuHzSCYLjOdFpe&#10;R5tfb98xAOJ8FXXoFl3iAEDfQF9qGtIAXQAtcg+XbeA5GR+BJjpuI8UpoIsMgFIs+ssFgA6ogEmZ&#10;AEKsgN5/gFwoB2AJUewfuhGAA4+y27AKtRW5oIoHXmepsNxBB6BspGX4kYV3zuYnnM1LNNKRuBbp&#10;HNkRVwAAI7htAAMAgAmjqEeAbliVy9QtlDJAIfiBcZjcR5Ea33gto+nZitp8josvP9OWxrU51hxD&#10;xHTk7MDlqcN7lO2H8Kgpviv+ZVpbj51rZjCVZNbB81eqrQmDfQiU5Moz28dWBoOv4nlob3+ZBazC&#10;VZIFFVVcZRw2UeRs8zROeZt4TmZQ1gCTkUSbma9Ol147TMVkwPpiWEPw2/MV7mVEj8rq9HCplLnL&#10;pMQ0iiqAic6MVTPnpBEEQ7fiD8jBXXl0n/8htSLfEwNyi9M4AOgWCOLy8v/K91S9IreY7Yu1rI04&#10;MP8E+SIuYSgc9a2nBFeRV/T+aw0NEEb45tDxTwWIfBbUFJAPnIP7D6ZS/1uS9AI8RxwFbVEAfsKF&#10;iQPE+wJg9u5uDoCvODoAPWjtAzIG2yfk01NaXxn/zwEtp2RYfY3FBA44nyhOOQEIbsi3sKmpO8KC&#10;L0ChsJFzXH83Q+COqVjUHSER5fdvBXeB6VJKnbC6g5SMT4Lko0br3KTuUpWsXaa6mSFdFfmbjrqF&#10;8FX9RuUBwpFK3xpk1bFAIPOpoZL+O46JXL52RdEfclgPRuT7NLNzhQuDymEDChPKKS1Hznma//KG&#10;vE7lgcGmLvTMuEE1a5Gt2Gnp6/lv0WpetSLKgaQKBWIQZsBZ+XMVnpETTIqf70IcCQ+Dzd6icCGa&#10;CojkC1XOiDxln4swnwOCHtBLqwx5m7w+uMMlCAetwd0ZAyxQjJACGPNE7wGPiPBVm385EImwAhCH&#10;tRHdbxiX82iLEQBQgNi/8xAH+3/wVRzyYyIB1uKIAGylC0N9YMzKSiQD8l+/HQYADmo7wNsLwatG&#10;H5YYoPplLS2rCbAWBxgi4PAhfaLb9oaTMG7qIs5sCFiP52+C+77ZdA5PhqMPC/o1RWQ2/iXMKaBm&#10;b7YfQnCYQpo1ZNr2jmoC9Dds+0r+wwysndnpyDhltHdA6Qge0UCPaK1CFLPG8/YipjdI0bCeqiYU&#10;dJ+KmBhAClcqFmTMk/xSVvaSb6Ka3T4Ekjuf9SIxIiARZsW55erLlw5Bg9MV+su5lvv3HIjx8yP7&#10;9yFlsFPrUhp+1z+Jhd4mzGpdBAfkLkCAIQIcApWyK8BoCQCHx06dzsJEKnQqUW9+5MYlIFB5+FWS&#10;hBfTPkpFjWHi/HVBuA3SWTDdERdvuSoJ3un3QRIuL2Ffzk6RZd466nxSHqGrsfPLbspNKUz2tnE3&#10;BDSQaFM1nX9aFWdA/IBOIhb0k7odOUJPrgm7eJqf1FAzPiPJxkjnyInxyDVVwOxI9jeJhRaL8qc8&#10;a6wepj5AWhfSDToMXVKljUE5hq8B+1YBlRkfUFgnjAF3zIrSZfMTya7r79TiL7quQSN85uVE5Zey&#10;BpPSBy0YBOHGWgy0Mt04tlq1ORz2xjDnfOZcJqTR6gh8/g/Q3LDtWkC00H04+x8AYm7sfoRe7IXy&#10;zwdZ3mQ6oG9Jl3BbUoJszfDHFA+se6yKBjWacQn+4h8S+xrAoAnTTpnhH0rVnwAMoXAL+PVugA1C&#10;yvMHG3EMhX/eEaxdsMsX0h4HAE4UB+nd6IrWTgs1b/VfWkDe0XwwD4LsJ5yunwASFgpiLU28hPNP&#10;ej077fPPeL42yraokQ9QxICvn5aJflNHdP6lOQdO21DD4TGsNVBHK/LRDu6ZuRlbYOi2I25fc/EQ&#10;PiEZWo1Z2XohSVe4kiw4B4841FZGQogHyBruqYUrbQrIhgtNYoWCoUKOpaiydkmJjZCbQTKP9NhB&#10;Y6btSyKQxL0GsFau6/CpAY8PHK2VUVJ+vrd3++kFS0XDK8OA+KqDLKzasVcxC7qQZJek16yZPd+p&#10;2rm95uJMHoUSGaWgXpR94SuqWBDhwc066ejQt+j6WQ94HbXOlsJTyTrx+mvCEQb8R2JQAVeU8KeO&#10;Td2I2BmlL8TNOnJngWjOGA30D9vle8syoskzIML0v/ftV2ebt1/lw3rZaEvDRjO0vFT3VTb1O8uH&#10;Yv34Q8BBQ2I1e+0k32RlOy8g1Y8oDEpR1mJ6fjHCsp0C/t/HsvwjK0O3MCqRNNezpZBGWqX8W7j/&#10;A/QeIMsLDuzQtK+4eNotjNe/B3iDTjV5IywoXpIVRvbp8z4Y4cNHTRXKBmQg//kEFddSMkoU+2eS&#10;fWqp5Sc8amV+PUohO1BmPrTJlnpql8yyNSszsmaOkni1IdqjqgrWWWGzZbk19NXIsOQ5z8D1ehDy&#10;IxxbMO31wAC6HxZVvPHAauT7db0DhpzltEirIUI1mqn0UsdzmNsJoAvg2I7pUtOuA48jD2hcsUyt&#10;gO1oD1ycl7LtklLEObyMJByUHM1dXNAqBG3O+sxPInC8Huz22nM4N+ecwz9S4/KerCcU5SGpUd/Q&#10;HsNMtEtIdBI+VRBy2KtHL2aWsTisM1awZKqqgKkT89iI1OshKHSt2jesj79wMfGGGcTeJ0kWUBBR&#10;wO4E+2tdPOkpLt2sc654gdMgRuXEOtWUCB8xQ89K3Cs7xz7idHpgfgG96YdjqjhnnUHDkmnHbPPC&#10;jRjh9RzYk5tDbFS8UgFjJzn6OzE6NRZVduofhOy6oSMlH2iR06GhJTg6J6ncWP0HoDr6WO3fm4Jl&#10;ffITaJ8wFZL5qmmv9Of8Y/N+B8AomRKvf2Ffdr4P+HZG8A6GSEWoD9xDlRncPxlX6SocIdEg3iB1&#10;8bb/OVc4g3JgBlBmJI4hmDSFGSL3nWIuUa7AEdCPIq/K0rqtCmU038OniBruR+ZXYzJLzWnaN0Lm&#10;PbLj+vbXPsf1GdaV5eeRsaraLb5pX8+z9JKocsYyLuYKQ7yLLvzXsOsYh+VQH77P5zLZja86g7Yg&#10;O0wOsaoiJk6VTB+T9p7XDe4tzkHYjp25/yg/Zz6Co3odzb58KFDYslhwSLDeqHFzs57Oae7VHqAS&#10;GbHcrWq8V3GTGfPxDw1hE55gmA1jMdFb+Vp5vnzmh7MQix6gBp2YUmdSt30nMH2/2FHuNL5Sq7rd&#10;Z0pQluW7W6Z07xejM23WgTXLyOi36Hyz9FedFPm262PnHV0ZPHqhhIKq3dTZbnbHO1YbVrr7+cya&#10;UVbUILUUYVZAtV8W1nlPhR7dKyE2o1tieeZ3WCt5DvYGl08menCzecICqg5J+AUki8rtlabupdfV&#10;d/l1KpHLNIFpqJx/sfeYeZvO0X3FCc4N/nK6w639PjGC+9260ZXGB3gNYP9XoS5sf8CMkTKEqk23&#10;Ou0XGDxXOXIrhMU3KVYwVK3Vj2WpGtfUOnzLa4DhMYrXp1VSV/0rci+OB3i2On768dgd3T7vo2/k&#10;EYKEsWYVcyEcDQ0f/T+sZ6T5WF4bdSbF2VT2XCe/ZNnVzc1bpGZ3wkOiY7XOMVnPWOIWruQCZb1W&#10;uGHMblHkHnS0sYoM1BBmlD7EHlKv2APG0WTijngsa2caLfKUu+kjUpe5QRI9PcxWwv72kE7J8rEb&#10;OYEPI+oHEAmmc6eVAZFUobwMyUxsFV68RWueiGfhkKJohQjh0n9QFmGAQVUFC+U/itZQ2KfNXDxm&#10;ChL7EtmXTAMJU5pE28K2EdZRveAS5npXZ50d/S89psSeI+VajFIWleVv2CIjrwqwriQtj6JiiDWo&#10;85do/gMVl0Aa6cnH0JDvD9yy0IBxX5nmWC6uTwT1xMgpgFs4F2LkfOR+B2KA/hCC6QFzNECpuO/M&#10;mF74E9caSY/rild6nsq2dgsgsekUBzaOAfoekLG/w5y0lrRVrXox7ShTqa1VrMivfyo58AAAUuK/&#10;Z01/AS6nyOKAAICSYzVHIeCWyIHMH95chRPYqtUd1a/6L5d7nnTBNtsJBt0cvoXKjmTf+ol51Spj&#10;7XKOm0hz7SdoQJdLjGvJFY2UezEJLx5DZFDCx6xuFtoY76tr99N5GLt5KbXYKp2zJ5RKQ3NS+wdu&#10;HtgKmIaaS5zVFF31G09tBX4iiYhocinqZ3xJlMMBYQGtNufAkOKBHOz4G6f5jP+xGoZrmmU9yTxO&#10;XfGoxKsk8KYoe9CKfgDEYVbr3wH4P2xgQG1Y0i/kJaCvS7MVLqHfm5MPicvW0HZ1SBPNBn6R9Bva&#10;IpZygIrVKvySIc5FM+uSkTUU3jCzidY6BhAGhc0DJ78p4EoRAOiR9+3PccVIS65rlL2AKoQ3REDv&#10;P/piDqwACkTYhzIStPscg6xKFQ/5M4OF8REG/G6LThT4b2GAz/Ca26kx0OaOii/AtKFM8fjj2GYX&#10;eZR4/AAEcaMd47m1lkCagRbLLvTH7F7yuYA1BUoxUbWm3Ntwy2wztx1jpPoNfKokCsf8U+IpI3lm&#10;7L2+GZuLSgI+64OkDhf7kq+sHNJY6C2n7LlWsKmShDn+NJpkdDPIeKQ38phhPlHWyjRSWlb6gcPZ&#10;+x763UkvYUrh+OCn0Koyn3IfJCaaSeB84V3ay6NYkW1cVwlbsbBifr3C8YrYJf8JsDeVkLU3u7y0&#10;T1cOmTaCqhVoyJ74tU9PgCOdLHmNvcmH7edswkeOOgpVFpslrE7GNM5xDFQSpwL/Yp5+ACBPwQMA&#10;XiFBU/ALGjD0W5cFHh6AGG0X7hYHNeBiSk8cgNzHgdy3EVSVHeA+xcJs+e9sCTbXkOL0Aehg5HMT&#10;C3HYBgkA8LrQet8Rc5CScJIZ8tF1GN7jGtIR4dcZBpTDHqBDfLjJR7w0iBZ7CkaYC4CfYoOHz6r7&#10;KOpGjD0l9MEQNeIP/zmSQR7eqrKz9wKUkYMNo+6Z2HhTkvocSIJqPfcTCZne1wV5KPk7yIzhN9Bu&#10;YDkqhwVMax1JmD3NXg3D4Rb/4wyCn0oxLpfjxVOSWRvrWZz7dQKWUPbiQ5UT3UyfKDZufA8YRLte&#10;LhBhomv83C0a7QSyzdX5MxadOFV31twTx5VwNrcnDbRCto4YGSCRGxBU86qTI0+mrjAEj+1kNXIV&#10;ffthi7aVhsjuLUzkTGr7Y9gBPUb0OxUOczHABQCAPX8AY+xPhnRBxd0Baenfq+jk9WKxGP1x3yZs&#10;csAoRA+nJnRXLrCUfYpYuSzv26uihsTFn4L/ALKDOwzN+zUaXA7naaScp2WOcY1Ku+2S+G53KNVH&#10;YRzMJ1WVxQSJmh0gLo3FJXYHyt6PPwB5NByyefleMYgcAAQmbtVbzi+8rBM1fdwBHFz/Ujiq8Bw3&#10;lTjrmHHQjQL/t/VWYAjZAeD9ftr8hQ9cCQAAOGjQiMRx4MTpqwLIGH5GlKM3E/BEobJ+FdEYr7ru&#10;qE7wh9Rvf43HvOfVffk5E5LTNvrAV8b0H2C32xWL1P+O5RQYrSc5hUsReP8z5Q4+oQVvytG3+xRx&#10;zWcl4TmR0elfoLpxnV03CYTeZPDVcBfDTUkjB+UDWFE9v7D02/IzhXuIrmmGifOKh42v5TxI/V1Q&#10;777maXMLpQWOc6kUScVw2AvTBn8JbReAvoTFR/8RjWcNKp/CgKXQ711bGmsdkgQiXgQx9uv1y+rO&#10;X71/+Z3ux6RmvZgFIpxr/rTJ3of5IBHzBWGH7Vt0CUS5/3ocVolChN8hTGaGTYDxE/9YjitouQiF&#10;BZE0oEsTuYu1FN2yaNsBXj8aZ2MLQIN5xBbAN5yV5GpS3T/YLB2dJXYN9Az5HUudmNzcqVhkcvBq&#10;Tmre5Ec3QB9ZrshRsgU5LvS28oXrbXo88KTDJu64k7Ps1EEMM1zROWLz2BiFdE1cVXVtORJAxbR6&#10;WBs8HrA8/mSYCIRmsfuwnDgx2Roo6d0irGWPSCheRs3zVfAgVIV+guOMOEVB4euXRPhTGQExRfvl&#10;5H7qEWJAcvWrX44ZSUINb1aj8F1o6eGnG6VAGS+QgADWdZbRfPM1QoSmyV0gMEq1d962+67m6P03&#10;5ej2IuV2E2giGPKC8dMfq+UYRtryyNyPsl3ZzNvSRzI0EWOs1GBdiSHiSVznt4+T3HDErWfULcVm&#10;22HHL0g5qHfQ8uGqOJ5MUbEtV52nnbuNjuIJtUzcdpx6MAKiaXRsyAynrdSmmMdASiETGy0nzjaj&#10;Hg8co02ehpfVGaVE57Ls+xUNd9RiCR7hRQKLcXzgUXWPxohqbqecr3iEt7Lyyex/BkDZh552TMSd&#10;oHlnxYdDW58GQ1+bsi8Tbey7qX0uG3ik2xi/v7iaP8QfQfIAOD398Gu0/xDgaWkqTCDM0hcmlTsi&#10;/vPpYvwkI3tHKsnfW5du9AmuuLFjwCoppgK/iiuH/RqOnlkDTh83+0TYVNGafDqsOljF5GnOiBYO&#10;Y8w8K2z78Pzly5VnDlqipg2mLgqSjDiXk4F/B5VdQHRPma2PULNxa1NBWp6d4x2mo13ik0p/aiq7&#10;ToZtoaakLMviQfkR4FdV5fHLqV6ztEgmO+XgM6K10xss6nFHArVdRmWQt5Q0dPPkSsh9XKMOpHyj&#10;Zv8rrliE9aGJiNnqQW0NeGbJbZ5Qw1uJvnV8SamSC7R93ds8M7GwnyqZfZWfyJHvJS6ZslXPuHfZ&#10;NHvOIeny9LmJfo5Mym2nFxy+B9bCulDCyUcmUVIYrV+Hra/fi+q3NUxDRhzTMpaWnZpVrPh1XN/D&#10;kwRzOA7QOnG2L3nW59Gs3ss770Wpul7hex36beSdDvrUnTRPE+RfbkSwBQfl+Xd0FZlwnVRLz0dW&#10;T377CnYt8adcFumFJtTtygrq6WiWvo1ImihJRDsmmIIdcDBXm7qUvZZqbI0DvD9Yz6WLBQb5ulMX&#10;UIOkkNxO28bkKkVn3I2DcsBjOVwq9z6+ETMjjkGd/q5UP9eeOgelCwamz48klGY7j96/0x5t4B+6&#10;HDt870i47XHWP38/2zzJ2836lq62Q0ndbyKoE5XbkvlGdCRNJFwaPOQowMKz15FIAzK3hpV/zK2I&#10;MGwPZhyqke/+BxjohYHvC3yByz7d7A5bp7y6VOimScybKz2Rii8P7w2PFAunlAs6n/Sl1MujBSKu&#10;ZxNPK/RuqQsUWWX1eItlIhyVKA6IJ0Fblzj3cngO0bMP2ZWLef+cD1VKGUc/Ko8YeDov3YnxjNSs&#10;JfKBNZQSMSMh4wLFJ0TLrsLknUQ9apyUZza4EPp5Wn9a3w9xGIOmWmvq2or1ipa0/me3a1t7aai7&#10;tTZ8pIHtwHp86taGszclkEBJioF8UC2GBmEyL/H23gUxqDxjYQMc8qipoLZblvPy4vo1efP2DfDs&#10;ztTjq524XRWzuaQSTd5O0JnXDcndnzsoENEjHp0AsusP2sblXxHL3ZqwaY9gMWmsyus+HcY2yfCO&#10;XnH3KZ5THVS0d85uH5B6TxBxFURBGIysekojW/fdp542B1Y6f+y21C3cQgb4HnWXXmnGCpJVBjUG&#10;F+QUGAZUE1tgXegmkjsYJpMCjXgRMaul2sWb4Pb8Dw+VSFUn2F0CijorINnJXW9/Sd+I+csFA4xK&#10;6m7DvPwCBbq2587siWXqSB3AJ7thqByC283nUeeoqMHtyyqnPvUQgYqa5NigjwNPFCRNkxTy6S6K&#10;e2SSCXpSk+D4AxGpnQ7NVJ6qqRxqe/D62ztdbcRVaN02fVhPuZuSoWhHBV02XTNUSmw8zTTNaP5C&#10;gxAm2FCxO2ITHnqef8ngterBBI7osTcmXAu4lJinRqdQ11i+VN/HPmx27FPpKJeSTh0EV0RH0iVv&#10;U3JzDTicQg+GG8etnBMXrJvbuD4s+UrTBKAm1jCkc/B0EnLi9DqIWQqlWLlk87RtGqg336TCMmHj&#10;zm3IhIz/AUjrDN/IYCJE9anBFWraC3kQekBwRrLV2oysizRkS1Hrilyb9EYTHAJiPJs/6nRKeCaN&#10;EVDJk0vmHUVzUI48TWDydwy7o66bsxxuT2gmuH4Ih7Dj3LizqpZ6v348EpQCzl5uhCJ8uNAkIJGU&#10;qnFyfyOCeqbizGuHkR7Ms1u03Mh2NLiJwpbvd/JQ1cStk53OiEiXxEhvVSUd9q9cMfahPvz3Ltuq&#10;VBbrN7L0pXqda4M7KUah21kpJG46cjjlESpgAgJrZuZW97k7y8kUXHsdOo973yT1nQ4RCCO/EkqI&#10;/oQ6ZRbELjWz5RuJD+72YEj0jY8e3d4iK+HZ4sXXacrmM03ezMX6cYToplG4HkEXjket2WStwZRs&#10;/HuDWeeJGnsCbl19+w/zYJnluYwHNZaZTv97hKO01iTjAjYvx1QZ/LHwSK9Ncb1fXvDtXRV/HFBq&#10;ATgLK6EB8LauZLQB5wHZiAGtFQd8d2RutHX1VaRKUbLywZwlCgzXJ67Ok204WYSOiqx1hUU7bTN8&#10;Xyk5nUG9SUfdreolie7HZrCiMvAjp34OlUjPRFmzJq1S1PuyzNS61ixvmxLB/pLl9Xyfqop7TUfl&#10;tOtq3vqWo9qVyxcNWFNZB2QtKCEtsPcniquxFfNA/2e5Lk+qKI6J9nZiQ9GS3sENp5A7e3k9StvI&#10;CY/YLFsR6c80uRuJU8+B9aTq/3Y1PmbpHxd8v0JhGYGYpkXW50OA/G0q87esy/aIuXiHLiUgEXUZ&#10;2/Zd58sL3klujElshZEyyIQl8HzYQL+V1E4vWHvBnVEaDV+w2YT47jT+Ng7pcpw8EQlVoLJQ1hrU&#10;TGT/6+/y8cCU7K0Gi9xC1RDc10/eHxCXuRTHGuTX/+Q/xvURZxUwJ/aoHlTSDxWuNxuAHyA7UXG1&#10;Y2KiGv3qxfPrybf19zIzzRXqQWMWLR4llo1grunXSeQrnc89+7y506fHc5bSoia072PYKpcXkX6d&#10;PQzqjQ2RCsfWFQdHntiBSTTVBDSnSZbMjVeirnWJvvG/PdljmhblWWPYLBkmNGu8y90fl0TwIHwg&#10;2Tknx0C7i9/PfqH1u2a084PbkK8JZ96wzIXjpQlWXli5aqo68WCm/YUbSnH/kfqYyLEfw+vgmck6&#10;jqlBcXkprSxXpSFiWfA9Rd89Pp4b5xyE+KsnCOpw4+PDIeCpWLAvx9rQ+EhJ0b9Bt6AO3b5e9NZn&#10;M/1zlna6ix4KYpQrdNlUf3vF5t2pxD0yeivkmCcvqeyd98/bq7/JOuT3ybrZs7dLFRZJDKoWWIbI&#10;cRU/H1v7wNnxfeUc80gloKebFxzdcNt8mdtswgtIOiRN/kLTMlzwe1sRLpRqeX6Ad5TCN8v9sXaa&#10;YTYETRksjcazVZbfAqcGa3ImVgmsiazaO/0OLS5alVFKP3wUITdlSoyMXB9epo69xxhKP6i+IoIT&#10;8eqZLU6Wvld6eVP4D8Dez6JPyUuYKi8uqJIRaVuXwMFiymYpNcE46Drvg0Xpq7d9/ZxsT0BcYbay&#10;Mhhh2qaQtrAzUKKmiAex1gE9P2ggHNGcV05H75qePzKxvquNnd3DKcp99VydS6aZXyhKHRSRZ0nB&#10;SzJhVGiVchESCYuhjSxa3ye5Xh9Q+vHE/kn02yRYeVOvzCPFeiej+0C14IOgBFdtzv3Nf4DpkZ7H&#10;WinVd/p2ujrb1YOIc5TqGwsxu7A0U33araslkLQ6vg6sAO0CIW2mb1vPziXBzetUefmG1U6UlPen&#10;O6Hpo9cEL7M0I0+98FgtByi2ECS7zuuiPJxNs5lOHitMnhSRMWuMoVz8nK42xmq91DSwZabadOFM&#10;quHGxYqDoYdqk2OG/MsieNlycw4uyqgd1W6LqomGqKHbgZTUDZEDr9VGX3JNlk8WefWUf413SSFg&#10;GFVUmNxGgw7feNXrvc+K2syKZJ8Xf3WaQsMoQyLpdx6zjpsrSYNT/j5x62i+jLoMZsQYk7OGU8jX&#10;kZasQ/qZRxiO1fz15lmDncqAQn22RxrWNRF+aJpOC6tBzXBV3GUaSRYAEV+r6gHXziE9+Hmjinx6&#10;Bk7S3F/tVjrZKYiXi3a3LtWOtCdmEo4aZFgb3lApD39E+mTdcc1ljvz8KRTEjIhlZFgFXywwFoZT&#10;Rbg+ID71qyVM+bYqkCKYqgnGNRLt+okMjx6wzGKjNAQX9Y/vE3KIUQDa+qDhOWypDLDRgNv8B39D&#10;5KABAODoImN/A2DtAAA2iN3CdggzK6wyJQQ9p3DnzEvsB9hDAe33KFUVgW8jWEH6/+hBPZnAIPo0&#10;Nnj3qinRXy3Bmt8SXoPmABb6UrDHhWNNUirGvUfmC+5JrqeoR88r+BV4YoJk0P7bNCWT2MqSbvMX&#10;t6qXGxkQahg8HT9Xg0Bb33LE177KTZo8qgP3x/c+GsonP9kcqCDtfm4Wo/g70+tPBNjdCEzbOjXq&#10;6k1jAsl3/zSK4rFpnMip6ncRH2+jrPD6MdSL+4t3mtkd3DWULsv1G1GekhrizQppDSuJcGOeU1GW&#10;PsRNmnFw+dj7TwqXHvFGJrFFp2+6fvUN4HBxzHmBnsrMPLquFiGMyXqltBTq9EWOjV9uLB006cxD&#10;kQ8fs1tt5eX2e1NjincpgcsZ6QUHEajp9G8ZvT7KoElKC/ATOfRzAMa3KeQ+Irw7QJMXp2tVl42Q&#10;ljgCOu56IPvLKRJSsAqgihfm9OIRlSwG6K8GRDI9f5DsKETAmzK2QBz45B3QWxwKe+Y4cAD81vdY&#10;+fb/KhLhn1EgROjrRwgWOAbicAFB/7Ari8tQ12AQeQ4wFN4bb+zM7KO9lN8ObkLVfwBDwJTmHB7c&#10;nWHvFgaSEz09YVmHaSs1U+kRsqhnBSO/e14CqhYt+rpPZDRWZa17zWP6rrqs/gFaXcL88it8wqzE&#10;W6ySEKk7R92I5jdtvWh1CETquBkXUj77lEgumbhfH9BtlbSe0HIniH/oClFKAcpi8cw/VGFxKSyn&#10;1DWTR7I7pXTprA79ZKNBuCWQdSqtwlvpcrTSVDo/cToazUBdXn5ANco/2Dur2C8swE+YtkHQD1hZ&#10;La4YTlgcQ2saUlyNkbswZCz9F60+ECnXpSJFvDpXPHLwW9ene0kSRuplxM0BsXYVwiAJCDBtgUZs&#10;C0DHgfQPgEMpYVKVhkB7rn4+7Db3Ib5ngN1/y/n37dr2LntRKJcVhaJLZcr43XeHuaQqB8t3uqgJ&#10;g/8A8n2e33cva/8DHF8pGezIkpu8Z9MfV/evOvwtKFnj+3nafcpW9s35Z/YtqZdW5lopvlgGxk8c&#10;AoemsCYCx8q5kOof1I0AAFeBKIV32pe5SUnnsqq9D8ZQU0lx/rkEuIA+gKyEIXUF659buD9fYMUJ&#10;fj0ABjdcAMo/Dhs2eMMHEhaAjfgIMl2Q0TocjZIJbURGncGDYeLtrPPFfwCLGT/rB742WORwt7tj&#10;oDT3P8CLNGXn3EqV/1s9v2kNzg1szZ5rBnwgPaVMg/fmjFhCpK3/ewsIvuWYBwq7co3oS6PN4xPs&#10;15+ihHqc5l9p8S12jtw1jCrdCV0gc6iW9zV594Nk5cpfYJlOZ/rox/6YScgvsLWK4tfKF7+Bm61Q&#10;JTRBVx+fhdqEaKqE982xyNvHShdL7VMVi8Lp79drPiW9KFUfF7pC3uTCWXIGvw2gNc4JXBTwlLzA&#10;TmWO3E9PuIsFt6z7ZTIzMJ0e0J68mcYcXZyZfOptGSZTM16s3wcW0y8VTWJ6JTnBCjuU9I9ZfxXa&#10;XW0LZCBEGCNltN43TZ3ZcWABGRLpTrQtq3We4n5+dlpbP83HhI83YuYpxg7qNCUqpdKO/m6WYGfj&#10;rQ2acScbU2zTcIhKotVtcy5rZY307k6De6oibu+vaPOoxIbh60r9d+nO7ftvOjzjDncEfHlEnp0r&#10;Xb6YwWUn28fqVmuXKhZj5ya9M2oMqiCK/HJIsjCB3MpTSFgrfp04IUVrvPvknuo8ILNmZW94Q4MJ&#10;KIqY+osieMCoT0PNcsRpmtbtNWDI8crq0suF99ixQVaxFKzJUYBatMiS3bl0MD3pdOpGqYQanacP&#10;PVbNsOtRv8klV1bz2OQKZre32uyvfBA97Flp3MrCvI/jkm23yX2f/HiFS7hr831nJfjpd+GLzlsc&#10;8HIRt+r1o5xKgss24w3vqhONkD+pR6iAbiP0mW3eurXpxtpE/9KaIYVZAAR08EkiqnOSl34x2LPK&#10;ko+D9Imo6+cnJgmeoexlNp5P+l6e0MQq/VVxkl9dkFOxdDnCbpipm6obcyL/nVnDMMRJx4XY/RSt&#10;uFBVHVmnGtvK3f3qngHJNb3dph1Hs/VZMW/ZpR+WcGp5UF+fzPCY5PD5NkCccXtXlBGsdytr6cTS&#10;jt7FggHZqmVRq7yY4AC6yG4+U+bFpbJR2jGrZcq3zkGbiBifwWEct0D9Gb/X3IqR91B9tn5f9LBa&#10;DEmYCz0a9ExAxTJfQGJGnCm7our2WLsqYN9rQ/eFoXuhb65U0akQxOBUelLSfu9Nyf3XaD9mguP2&#10;CxHjfDnxymrRZHmx5PI0mGCG0S/wg+WSAZYTE6furdWCd6NgfWXPwiPpZoQuauqv7TZ9enYQk0oB&#10;ljtxI83pxfwm5ERGqv/2S/j22kBShnI2atHmG0vBoQH61Uy3ox1wm5FhpATMpjnd6lMxfcfDau96&#10;ND99tSAb4SHSk0KtGQUCcneaZU9W1ET+B5Ab5UgLcT2zlPbn9Yd+cv4L0AKwBcqt4pyjoIiM7qbv&#10;a5WRrxfoZwaXPXMfYIlu22hiLWYLTftN2F2VNFg3Vj5TaXCPtvnkofSwFSY4x3g4PVvlnqNMatFr&#10;G1tK4CUqlFMW33ZQbrHYOaJ5hCh4k7zT3b+fWgiaGYi4fUWRzn6CytLaq0LbEqKdxsDYwVG6c1uJ&#10;d+sn0O9W3Je9rLHI8scEJnoyrvVv2OSTNReltW36H0e4s0mcmqWA55vn3mHEVw3o1L3jzpCFhSkF&#10;us3Kh+qtpraRCst0jQFNx/vkwr1da4OFLl/W7XkiyUCnNHl/E/9M++fsOwM3XDffyqVth/mvRr3p&#10;vylgL3eG2+p5Qdku26eC+P1kR7wsdUXN062NGlPLHbFPA54P4bwQ5ba3O2lUl+NGqLuu6Xa/D5Y8&#10;uTTaXdKXC2lmHfc3Rc3gZvwbjJUK59hIl/y1bf7yQ/+3nNrMA4GfWJTOAxogNEt7vviPNxeAy3Lg&#10;0wGWQIbSco/+jKq1PPts9YVnqH3g6DE4om+mQJFpMSmhsXfPkwrfIyKoV60UIyUZak1lOVJA/Pxl&#10;orrp1c9Wb7Ffw05Ja3AI57mAeZxjOcixZwGsTuvdoynMsyqS2HWaS/ZNc8wRN7UKgvXjhr1tvuFa&#10;x4d16q7u14U5RDbhbg1YxXVLEnuKX7d4B3+OmTgW+B5gRckwPzC1zaL3s+V9VVGTbN26slJ1QMCk&#10;L2uVNrd6zLNa7aIEQu969B+g88j3CzCLaTZZqFoluM7yxMVjMKID5rYl1A5VVmjauCmqt55tokzu&#10;fYK1YdMVxOZnqe3Wnvtc7dSbR+2+2l8JJgvLzEwDyaiQTLhFUuqq6o/Hjc5KMix7O2Dn4GtTzkwX&#10;3BO1GLogd5UysPeF27f+UYsJkJ+ipq/tga/gdpF0jSLJv8Jyg4+v2scVreyBIq09OdilaWY8jkvF&#10;TtuWYrZufjLtyxKMNM0qDf2BWPeIfRmLBuGuaKVBkV4VQRoNAfcfru1xm5QEJmo9JlGJgMFGFv1y&#10;axUPqy9L16+rwdwiNM2Hknhy8mVb850lYkVKevy8HUKTHIJ86ipFnD0q8j+AD/7Tfz0GjDJ3uDqx&#10;oaZNw6Mr83UqCYspL17awHWsxm4f8moR99QRzpaCcRXFFZrExbvGvvnHOL7yHDPcSvV6WWEJ5u/x&#10;UP/LqwCVwQOBYSl/rCTLoha+2cW9j+e21gXVII/KbOURAQM8EoaRcosWx6gLc9iT/mfJMQzf8NEd&#10;QSgZSg+cTEFdbrR/82uPy/JIFBt0NHPaV1FNZrN3Qm9YYY+DamsaSB4TR/N9IdIbVo2045u5qHnD&#10;eulZqzbT1UtRyVKN+1rvDi248JeO9SfZ+w/w6zIUPkSeRZrOLaG+WWVuqXP7AW4y2/jKSf8MDY1Z&#10;ISv3me67dx1epOx5dOCPCpAK56L+Xrl3eTSUn35kxQZlXFdbU2jixsc4MYtRukBOpEKIbgHmQZnd&#10;frQnELjeyHffWJSZU+0yAgvKuTCOKJXlZ77JFfzpmU5I4rgtoDnPCNTAF7PveXRN27V6afLsfNo7&#10;7WDhfieJlby14fWQ0izJtF1Z1Pt4Wy51ft8oefgfgPxE/iwU5mogNprLbxXuvP+08Wjd69Mi6Eda&#10;9DWjXLZf0dIiNeGan4Uf2zTNg0GlRzVapb58qoI4wUcwRXtjycux/bl4+R1s7YThAEL79QsMa2j5&#10;nVDDXNwFCz8wmAnVyArfNysUxkZFcwvsk3+NGRhfXZ5NVJqY2CxP7Yu8pCKpjSt/HNHyUjnIC9Kf&#10;lClIPt88u+b/DwCoqjs2FTjVsV7RzAicLVTfPKG9FglCCqrMMilZ8Lnp27Hi3zhrbXDPouojXkuN&#10;tNiCqCdx/K0oYGAFlcAWK6iar4Dr2jc9I6doPU+eZCGV1GHuXAr1C2fVK0niKhGidDXbwYzof6Dl&#10;urM3or7Ip5OgqkmenWheogtvGwnFhYWLlycqrUmp+lTJg7gP73EykQ5pZd+TLKeCodaz69ZvSvI7&#10;SvhOp+2KOaQFpeoyiuqgF4Oh4ltyPzpiH5ZsufiY+eT1ehHNSIEX7GSmR5YcpnIZukPNAnu3+ou3&#10;1gwDnKsc2z4uF9/CZPpH4xWlxcO5wVSHN7mkAo1yfn6GG0HZ5U9CEPmP2Sb7OkQqKhBBvfXTyspS&#10;Ueteduzt8EryWSJKXR4ytdkNsHznl+9bPrEVzn0uVUl1Kpmty9LMGpvd3FByZNwUFBQZ9G/AZAYG&#10;VthJ/wAjTapE9xKLFIK8gpSv9P1UFQAY8JUa7YjV5qKpHvr1FwIyXZuFatJhjSY3f17POMd1v6Ej&#10;vgmbpoDAZhUFIUp0TZsdn5YVcYZzls+Zr5e78JoYU4yplyv1xcxzrpCjAbJZM4VXMqOgkLW6CubG&#10;uiif9ZbShysz98CBaZD6HERRh9Hi2WZUDxtEVtPc27drMR2cBWVYdXsmhZ07OQ97+AlMSEOHGQbY&#10;yzLaJ1HHmlJFJqux7qxkZY8J3MqQH3b9cY2qkyCGVfWfVWY2RBcOU/efipgxUciZle3lT6d5ObRK&#10;5jdnTK0S3NqWOx3Y4dQmyErliAoUludz/TZL3rwRG+pT9pdjzTWyZWDwV/2zh87UFyqpR+eQfiMu&#10;GQy91cMHHY2WmiVtbOT9Zd1dFQf10kFLedOjDuR5zAQgbX6jOBdbvt83sAMt/Fvw/hpZNZ6l9FtA&#10;f0Q5Kb65ijeNz8NOKq76RK15qhHtK/FXr3UDSLtHfb+BhqF5cK/S4516gpI997fLzZCTg6ckKzk2&#10;WVnFclnWL2RnJ51DBc6XUSHq9EoclQreQu57BzqT7W1xuvaQwR4jyLbD7ZFyZIyQ435k9dAnEmXf&#10;oan6KsxwAJLjpsL377ninDtWTC7m/DUyE/oMB7hjHg0CWu0MHTKgxIZ3cK3jhit5KUO5ara0guXJ&#10;1OUG3iiz+Zo4VG5tnt7OfNrAQX6pjbbLl4qmNCLBelVu2tYu9eV94CzCiodJbDjNaYxWBNlAEl0W&#10;yLMTHydQVrxlJacAMrvYNy49tMe7cqzsV46NzebJja+6dCf+NXTpWqCiO6KxJ3t2aB9RvAuZFN6J&#10;/pmfmViyi9+ucIKwnVQ6BVYp2T/UlK857xHQBkfUz+VOW/LTLzbH0V7xE5DeEfLr++KmQNg37/hg&#10;SwsPI/iM3rP+fERPTDp7hx5Bhr5XsVzQud8KtLDlTQRjDXHb8ApOu7e5H/sNekM9sIPS660EnrW0&#10;h69bUh7PzN9uRe/Z5f+q6gWfh/ki0SlPObrpqHKNMs3mryTGJOrkfJXpZfnpaKdIOS1oWyt6du7o&#10;KAAlNh9VseSvlsnd66CcARHPDTRJcwIHYFiH8b70CoOeNK2mabmMaYZygzvh6NWo6zWhLH3qqCSi&#10;9gv9TaTmHcpPVwQiCyB1ORjf1gfWVGVwSy2qE9om3r37hVFdBUxE9vJCzX3xsUqLlt1UWW5FTKb1&#10;unkrDW1pEUkJbW++vLrKVORzzJgVo7qiqr2e11OVcPRJn480E/g/AFn20Zkt617n2szNz0WeMbr9&#10;8HJe5Kdme2svysrkR3uGrWzZa1gpACQjjOj33PWrGkd8lpVmSyfTzCeXNtoktf4dI14SQX4LbVex&#10;nCGGUfQUiWwpy/L5GPSe09gsI4yf235S5x2DoNbWJJdXHXWWnJr29oX/AJKHazU1YYT8FL53183n&#10;r2bNTl5nFyOncbnXyzJnFNrDhQW0/hdbKLOCBPaWyVO268U0bzbO+yXXPNH0eFsOgqyo82UFBGTC&#10;F9eCgjJEhjdUlqfWjAP3Z4Y8BoSOChOc9hVRkzqdS6cigiOXT7G6u+rSV7oVo/53vP54nPF9Zo4F&#10;HaXJt9Yv1UdiBL+SWSpYy0lb3G7QjgQSe2WNmecgEpyZtu0N1/rSibGX9w2UWWBlJ6d12CQ198z9&#10;EcjDIDjx2v5CqTyoay4XDZYOjLJXd3W/0nsNF1nIMZBh74PMqDjFRsBMK+8ZZEh2nOV/RmmD1cmz&#10;6mtehu8eLWKc6n0mBSH06LNFD26NfTAOdWBWNRpWZqW+kiZraiZCROrUGPepjTmjWrBOi2ztkT7W&#10;aImh0wrVD8u5aEHjVva7G953kmEOT1tijbKd7Hrp/cCBqXLE4rpRVLt+PH7TJd1FIDf5Ro7pr+Vf&#10;vhgOmqxsKjS1sXvS/XBcc7gMLPhlHADAcRMCQBIXGaGJjxD+B3t5/3jxylRM+wfWoQhFTk1vYk6B&#10;8CmF4VehjAXHrMLCpIrF9UhuQdXpgqub+Yxwd8FQazTlhOgEvXFVsrg+Eyu5HBJ+/z6TXiNOrecS&#10;19UYsfVxMPPwvAAzm9ad23zWgTn9wuz0zGN161en4+uszE2VLF2oAaTBiEPt8kpRI6nVRYY6W0Al&#10;jpVh2W9rfIDn0ic3M6VszivIbscAgE7mIT4VABd4hwVrpdECEOs0AZBCjKpFYf5LqqY3BPmAAO/P&#10;AJQ+hCkAgDKA7nY+YlP51u/7cEc4whziok4MB2blAUzmapeeCgAg38KhFLtjBhD/qQ4Ikg+SgCKI&#10;zwc+Rz6cFCMHwRmowEUEGTO4n5P38aE7kLmTzv0gqP/k9m1KyZ4DmMSxxkLfSh0FgPtW2QVQcggV&#10;C9SXtEXCNmzS0uFDEP8P8M2Gr4dKQgdzKg2FCy+BVAM5IGkW5o+y6g1qzlPSG+MttybRv+ec4G+q&#10;DjFIXV9TUeXq1l4aHsnJlop2UZVXZT1NA47R19JG84ruTX/MjDJJXFSxUTcPkX+VUS61Mtk/Dc9t&#10;JeOI/a4fKlUioMakr7G0V/SshW6GNl6aLlg/x8TQdIRMymXL/IoxoduatpNcZ1mTpaNhtTOvnHyx&#10;//xRU6uG4ZgvZUC7tH/pCyatmdNX1MF9S+jYogINMlPphgaVmvr3NYJGzoFTjAS5XgWGWgJtp+Vk&#10;FBdEyMuCtGk+hy2/M4+tIasoQPw3T6M39WzLb0vj/K4hxP51rC2O1oUuOAUbeEQcWBgFwQL+j02k&#10;FyvS7K/gGaPfnHQIVYDMxSHktP6ifwh4gCoA/z9OOpYPxshdZEdExiYA8VRDpPIugHCYODH6Heka&#10;XLgtUoDGFKlkQ48hFnUNMexlwxYHQDHgJXokz1kl7v0MeXIK6HZ/MoYEfQuWB6LbUwfP/4W9ugZN&#10;nDxf1wDpp6q/5dUQZ73T2VqI88vzki2r/nBpSiOWK6+amds7I1aOO/8Ya7iDNWPu56P1CzDqof6K&#10;ps5ozdWcGnb6Swx0vCG3Ao6sksBMGUm2TfjZyxZ9lU6z8KEf2OCghFUwoCW8yqwqeU57oM3AeQtc&#10;wvM5X2pfv0K6L0AynEPnz4/0kd72iIQDQHRWW/SUhjSp49xEA00kMiHWHiq9dyqhseID13d0SVxi&#10;AGqVDfLmGCwvQCOE/Q/jhxQORu7ns6aOT5goxcusR4hyi0s7Jn5Q3wnVmUMisoePWRlhypm0LLW4&#10;OWvRW5eZMBCNgP0wv/2XqjFNPoNwvR3XLHraU+jyyZgDrFT6+NVWWQPPzyTyCNO6QIFiO4C+aeUJ&#10;d9O4Jg9si6rY7cB25A9BaJb6hzOFUag0ZEEdVrqUk42MbJF+bGcobSWcbRpGe4oGC9N/YbIRXwon&#10;TtOFlUUIBQBaolkQ/8giAHVRySSRAYhJ8MaAZkkJL2zptn5zW9ffeE4JTeWlVJUSf8oRDOcAOh/5&#10;z1vTSaWFMoXvYV4s2MHufTvxsZ3aeCli5+McTAmVhuQcZ876yfoVLQb6v1p4fcYWy30b/UuGyqOi&#10;if2jqhn9R6s2XEjPkIapmi397++/11wVtxiZ6azI/bN6GYet5xIfGjTc5latGodOPXJjBDptI3oM&#10;k7KfmrN86uWfA0kHMfavd8i9YSNtZDn9EKgyexPqixq/fzXi1EIMtJr4WNuo4XkYJOhHhRnTJ+Yx&#10;0c4k29HWNl7KtuoHLlX8VdvMqZumJ28PhrjsOxfu/FwJVU/R6F9w3C+qSMno2Cgq6MmhN+K2mSDW&#10;lSZVI89lMfcG+y/NsitpmFRzWJaCC5ghBDGFOYFQodhxv4BAwkEyAkqLpgfFQ9Y7gce0lzhlVsm9&#10;CQaV7sOnaFNXBvWEec/sDarYak9/DBkECVv9q5D5FZ11sZW0tl/dJbrmMdEGrUIRTxRuZJ+ybcLw&#10;ogMVplNyovzXws8E6On6HNlMSRRa6sGe9b7JL6+aUF+CXm0KjEQENJ6d5rMLHo+vwYKFDrqqoSo+&#10;1RAP7dNzXwpFZQiSQCu4WD0i+qe4ZdDnkTH9aTplYEVvdJmjI3GJiwk9o5ROa3WJ2cbn356/16x3&#10;QCqWK7/ym1d8YUG5+daqW95Ywp3XxvD1H/s3GVm4dtwabosN2ZjJXJEC6cmomj2KOG6ZUfI7saaL&#10;RvxrKSLo4T6iY1V3J/NqJcZq++MkKgvr5428JWtfM/avDtWqk04f7m21nj27xYLVwQrdEGkuBeC4&#10;ndjgUFqcLYvV/TxZ5obK8Z6doBKeEkL30iluhtd1j1i7f8fg1wFdQjzUTKMFQhwwY4UnLUFBp0br&#10;kYvul956ZxspBmnKBa6cUSlo16GHZe9d9XI96gh/kM9soo7M22RegRXPLvFLVWSNXmxqWI0um1Tg&#10;sreO92RjAo8/rsd9ioFcBR4KL4vM+j5wdfENsOHcQdu179JcOh/SCa0+0MolMmWB4jvM2QdH7Tu1&#10;Z2XfLeaLdCjxTVpNFNHVaxuUVbyjssbAUIQ+fP0mtCTzgQWK7BvJP9Zfc89e4C5I7NgETpEwfmre&#10;GIKKNhFSIYOjl0mXWkwCXu77YCT8zQRBRAQ6IP6Ya2GS/j/Ld3rzjyNNmiS0/KT1RLUxjYuQPX3i&#10;35W8k1VQEJuVst8COL89fvlxMLutV6ggWTmVl4nLztLP/o0sNXiJRQyBFRIrv1nWjNtpNuLb/hnI&#10;KGVTx/MfgICpxQcvHfS4lf9GJsxij7evRWSjIYytaJA8qTrpI7/zWssxbL3/qKsuNJv9o3TWS3rl&#10;YtHa4luph3KKDEH/Eupt4bp1RRZ4WmPfPM6DKtBAtn+XMpbj3tLTsvJh6Y58kLPX9BakSQTEz0++&#10;YNSqkqx2E9DO8rxU31rcCNKxz5tS340OzEzIsQ6Jio0RPH2B32krJQrO/skmFCI1Cu5IvXhJ8qkn&#10;8RYxBTp6ObdyQy+wqtmJutP1LN8eZOn3bVmvq68b+IItDj1aYG+nD3JyXI+5ch7cGuoC6Khjydsq&#10;hWLki+9l4Ruh2cEN8JCGH/22gBRP+ziXfTF80O8nk/DowkVQJwSqMnVTSXp8c6lPrSkrARLU6Wy3&#10;h6IE7WmnzgsuYBNYNE3Vte9aDD4mZ+0Uboc6gJR+b1Por4+bIwSECrWTyjrPJReMNNrc5ZBedlxH&#10;V1cuzcpfAv8DfL2lFnlg3z5d/Dpmol9nrlG4ya2He3Mai2WerMQ6yWR4aOdlC6G5twZNQrjWSlFS&#10;jURDCZNMkNpTTm9+PgQ4asVyeTwCtbzuvgiKJvjP/lb3MlNHUWLu7te+no68q5EJ9TiJhKhGWGxv&#10;HRSQyuk21tj+Bzh6eJxV2/7wrha/3SEiwTlZs6yt75L9H+AaIeyvY7JuYzBkq0rA/BY03jJtUArd&#10;eFMQ5ijNOiROe+Mqt0rInGF/ps0X/dJTQdxtTqLx5WOMSpaJZrw0V31Zgz/Pgyjm3jKfQnAy0AOo&#10;Nkewaq3z8OnpHoyp0WtIH16q0MOod8Pa8fuyQV1kl7MgrGe9eWK6I2XeasKc4oql9nWliAyT2dBS&#10;boTxbXfGh3z4sskHwxlVjpeTSzdyXJ+hYIYrCwmjkT0vpFdV7Xg2EgYa1dovZPvdt/mPxCYt65so&#10;iwq87g+Lofm+XUOOdjh5lZLvg8WEy1zu34eXibOls28ZZto07gUUMcZKZoItF13mBYaZ+cdpOiFb&#10;bWR/UoQ5e4x0lFYXIudXIcfvIoeRsCs9W3D7c73gvvk0KT9gtypN5BDB4CNNXmh0iazdhbn90e/U&#10;GW07wli9IFBoHiFkNjLaF6cWoxfzTwFTU0k1WIG5YWMw/nCDTaUABQOW3VBIKuxsx+aceMyFgQSG&#10;5yG8+OcFvkQZDPev7pEk0kTkxfRM8e1ZBY9+FAoPLIO/xhzwq7W0nWcyFLn0NJ33dQtCHT0z46qi&#10;DzUUR+UbJgub0OkrEy4PqFAjk09Yf7d6wlUbSNAL0/virg2NU/X7jJKk7H18bh8hKJlMXZG5rNhK&#10;/Rop0Av314hJrVRZLj+qznj+YvZBzGMHY5N7l2VHNTELcmNJ8GBcOe0TlaKTceiRfJbslZAor7bR&#10;wn4rWttbiV285xDLTIEkoqoZ/Dv18h2oi425oxurzUaFolizD1EXdGpfTD/dQDK943hljKjYNQ+v&#10;BHtLsd+ZNe/6Gah+7HsyLkCGXeGGzuZv+NqFKDt70m24Ysm7DLc69nn2/S5gUB9KpAFtO8tcRw3u&#10;dLVkMTfIAOcr/yzs/bq0KSJ6uZGCzFOLMe9PStqTDQPZewVzzBlpuKrhZb3f+Nr8zlABCbgkAasY&#10;bwZjlrNF/D+qdv9ydOwp5cuZ4d+Eq8LG7BXIUvjB0CZlS3FXp97pnaPaR4Jl2AQmL51NKlWvpKvI&#10;Bnm2151UDudKOxTp13RQdBkJ2jKo6o6+m5e+2eGdrX1eS6HrY5ore6AMpWWVV5KIxInX+0BtvS7m&#10;cjXOP3Cl6RZLierJfpYrLXvkc7K7ur8rhyp6Oe1PaWl9kv+ZXeMykfSqDf3PQfvRiFrmhbn/if2f&#10;Flblgw3Eycygkh7oVJ/8AayZ0EtuKVIoWhPwJ+Kcr6frewo4+vEk9+aNirZnhCtpBaLMOl+RcLZ5&#10;K2otMKA6er2myFRaZ6matJmvANuKD06xiMgGsixVrM6LqMG8D/cOF5ffdAaD2oTmHElCmYjABKeQ&#10;+9b1HPOYUrTm968EssDH9Gu6sofZZyqFUXR55u2VNC+eOcbpfzOybhHXsYTOpZEQZijUWe94DsJe&#10;UQMtaYBlfkD+lnLc7eXehZM0/7PfXuOMMuzzgF+BtYcZSvlefuDy/b9qXGUEgl+bJT4u+lL7TO4c&#10;ihp8dPxbvBrDq8jopgtZPVjS6Ez8NcakDCFndgxq5El4Qx+riVxiEerbUduD6dO4s5OqR9joNT/b&#10;L8Xg645msk7oBZul+L1XnylkYrRpGRyCoYaWqmDFpF3G4sGiUiWOGISeskTsHDOR5P0P04FOWRrX&#10;p/GNHu1xPXvavCyVbGBSdUeuWkeNOk2DaUrPbTFT8tqIYzUIs4Ql2L1o88Q+vufqi8DzYZQj7zbz&#10;DNjK4dbgwkGUvnvNDIGxZ8cxrSTpeHgly1TQ6rmV+T+Au2gc6xiDGQ+BDa+WYuJLjZ5SItdaJ8/g&#10;AGfBWRJeTTSe3XtY++O3RJPrtobG2blmUrnMzIVFdw3KFMoIp2j3ajm5xWYEo8pveljPVkisAZlx&#10;lYbESK99CLJ6UIV6yijDNeaouG7lQaNDyY8fJrIWSuT+A2wcdCr9qfFyVdsgZQU/29tLWlqG/ZXO&#10;HmijwvpcEAoi8RZQsS01MO9IvZb5BguQ8qGgCyrWRKsBdaNAja2ifCoNqxmNVAfoSL2PzRMairjt&#10;mUDt+5sf2LmcdSYGkdYzPRKXYDEttlSgwYHv514tJk8xydCeI9CHlwVf/bKnuOBaNBdurR1O3HcC&#10;QaFkinq+d+orGZKI6GPT1GD9rMXF2/cQmWaNCQc182Gdj4pZLc7DX7KD+nrxUIS4VPWmr30Osw/q&#10;C5jqreROvq+KrvagET9r21bX2CXhKju3+llPFUyj2CK+mxx8itDRmwiL4m4RZNPUb9fWSeCXtdtY&#10;oRhgarOYSdqbkaX6+hjRZy82AUNsKBgVt8rr7R8wuKaR83FHe2SrJakmy+oLnbbmfnM4UJD8MloQ&#10;VvABciHI1gm1ykIK6L58VzlZ2Avxirx2qt9p9fqY8xiXYgp1LFBdmVPcpIKi5CkWGhHuzcg7Vw4c&#10;Ev+koWWqNyygaqdn/bgjuBmx9Gp6vF+VLShc6XoCtVw6VXTNUM2Wu7NysluAHW6iTOHstuW7rvNG&#10;g8e9rV1SC/jWKKl5j6QLKeNuxXjBcu3kI8l7+8rtq823iyF4paqhjCO1tvQWjfP+/lPKlKutRv9C&#10;zMSX+wYWYymjwXypkAyQFOI+a8ph8mNBf2Sw+Z8exbuDZr1O+PdT5NwdZG/N8NrcPKPMFErcWve1&#10;21wMAacc7YBYtjLNhixb5IXRytN6XnZMD+UduuqmgWTmDc3p0am7n73cPfswxDjDt2/akta0/wHy&#10;Y8dbM1LDm5NF6CSjErLBpG76jbz6n68kMYNKmVxoSZZPVmeGbvwYd4FPO8lCdrKKwzL5N5/OXzm6&#10;RPzcFVUVbuQzVK47Kh/EQmWlGEqXmSmVtxoQlkuSn1yiPe0P3+qvRQ3G4IdmfBQiU7F3dPMz9yw9&#10;yUrNUndM5MOuUI+ybI8h6ntihJOpX3utTc/0D2ciHsQsL5vltN8YhZ1f5HPlaU0vWT7ZDe1q9k+D&#10;iRjV4pjWb78fJDj08BM3W9XpKcHvirGOnZgnO1SrgOVw60yIfr/58dPE/dzF4u3Zx89i9+TdtI/z&#10;/zLgERZTy7JRd2xEIUUE7p19UxT9SeEz3LK0MmPZYacxHhR2HYmFOgcilZXfSKrTgB2L8Tx7+pmn&#10;gc9MmV01BR7LcrTk5UBz9ma+qH969wR08YKzSXhdPbVLc+QHl9p4fSZ4qpSV8yjDaZcvU7CCq9V2&#10;1XuyPzAP1/romiaY4n9R+pAHdJhd12FXHYQOlMSAlK9ZF4bGA3t6WlNr6jLWOVQXqnNotsGhGb0j&#10;Nw0LjUcWSz/UJmufFhN8arM32aAXedPzo+RruowTXApSpa6i3r1YJB4eMkRALE7ZZd5Wpsa2THQl&#10;tlHLX3Kc+zHZ0SRxOIZVTPoL+Qou9r8mTZUNQadFu7x+GvE3h/izE5ye9S5gXpirc6EBwWG3QiRP&#10;JQbo4f5QkdBR/iASG8tWWF1TTsA8ojnrvqfnU1JPJKhuO2y3fm6zhpkg0tPOq4hmp2Dwrr4WvjUQ&#10;ap0B2/QUCy1FCS8Uxmvph0v360xlW2ILk9ca5N8mDUY8TFBSty1b4lVKkcrrZO+rDzfoDpV7Z3Pw&#10;0E0Fj5lZbVe2PBcso7XKrnlA/LQk2vzXaw+VWFCV54wktVThSN12UCXX038A7xyUsGFOvCymFqfD&#10;DGelfP2iu+0JZxY648t6svb1ttcAWJoCJfzfLpkz8zL3pKMfFYvd72qttAHLdhXv0lK/1DdhynjZ&#10;G2UVLz29tWPnsf8AmMmzqXVWrLbznbeslbMF/bBMR6rprLqgcX5FWUuOaJ+PZHi32UfQnywTpNZI&#10;hdeJl+jH5yJGNVCYosIGP9AHmy9bqKntf9K0wkofGaYd88B8YfF0qUq7tqiOvdKdKFWviJtpVDJv&#10;bNRhbHx2o14dzMuB5BDy04zuEkzCipdUZ/As2ko3wmjqYoKfVLKyKC+1Fw+jEz6pvxBbyY2NsxIe&#10;UurWJKdLAxXvuWnzQj/uc/c/BROe8mBqsYVXVQSPDrnjoX25ZjaS7m2pApx+XoPvMezWRf7kRcxJ&#10;HK4StXDmcmrmy/J9cpZlD3amIdTmZ4mmbCmsA1k4WG4zzOWpeJayc6k72nFm2uxvs+TGyzx69Q8S&#10;9E/xy/NYG+lgKwAHH6S6T+3vC3InSwmN5hTMF03sMg5vKzJKM3HqjAx6SicxDKZkNOZqmHGme9X7&#10;6ZNyNsqRw0xi2YggHhDvbL6gVzRW9UfsOEhpSuHaHx71vyg8wG7j9E+AQUeALix6JwoX3ABAqao0&#10;cv4Etu11aIKl1gHwLwFIU6hRW18lxN0b+zRtgxswA3hJG9PaxeGWLYL5m9IAdO/Uts8B+KIscn75&#10;rU1Ei8piEDzv5xixaPj7JeCJY+enxwBX9DDNKgBq0DUAoPFDo8qlGcEbJsQafqCtD8i8BdAUXVQz&#10;JiHdEvw5vvpkX9XpAMvS4TXlbBuWILMFdYDE6erJ8OZDUGNwVJY+g4tXOvLXAPDbDvVlXTxw8vKJ&#10;DqX2ynY05+Qj94BGnShQZIulO94S4up6rIbVqKP+qIrOfMeWcdDDCjf/703VKBXdBN9RkLL8jpoT&#10;7i1+I+45RhCmuu9Pn2fQl0Ra5zhgGNestI6GlDJwcW5QeV2395QG1BFGnaQ/w8RhVF+Sceyc08Ap&#10;kWS4KrWxipNH69jZFMjiNA3Xl60PjGBY2ofok5ILTctVck9nZdgdM5ejoQLZYABfFX8IAc7WLY48&#10;hVJHpdMRs/SYOj8b3zcFaBktugW2uHPDNnGJVOtahiuu3H2nCbe7hoCzRtkpsleLwrJd45Ep6EGR&#10;ZRUGoea5FeTpgDaRqAA6v4mFSrGm7c5zySmEY2pzRj6H/WK04fwcYCAOgAvtQURAD9CFq8JEhHGJ&#10;iH6RkhGccqDYBQAA2DJQRmFhVCgS/9L3JACAeQnBIG3Yq+OIGLAwsf69bdCBuO30qzxMg//7jM8M&#10;vajSH+JFgcB3PJABAGt8TdgOyEoq7SRcgCZO7fIRAByvC0/dGhINTx3BmUOnIbORbuYaZZcmh6BP&#10;uDfSLXyX5pRg6i9SOEHmkC7KvuHjpotS/K4+KEN759oQyNU1r6+kXDj9WBRd8supUUl5dWoLnXy6&#10;cBL+ntqdNHGHpvFa+zoAdMDbHCOwKQNOh5U2VTDakMWuwH1ca2XmkzHgSvR2h6/859cFgCer5vKC&#10;w9VErGPi8yKwtkEsZv0+H7WOx/yHBafTOKEKNSSDIR1fXXTTmemWo7+pYaU5gavl01DfFIJNoC3E&#10;8XcFiK2PyHEt6RMjlI/mYkrskygAgJyGasOBDFBGDESHfgJYHcFKaz+fO1ZnfCOHWLo4OmbM+Ek7&#10;abl6gHxETf8DMAux4SX+B9iTui1+l/HW24hRXCtbeJQDnSzG6TQ4xD2HGex6hK1JcTH69hkcxY7R&#10;AW1kVa7pVX+G+DO/72tlMsfUhKp8Fj4zrlxCR1pKUu+yNo6n/RR2CUCHyyY5sjPUST86/lKAJZ7G&#10;RwdzQcMbk6EDpjgeg5YC4OUMmYOME6Z4AHCYhLAXF/YrzBEA0EJuhPMKU+gOQM/jXqoxffjGyh+u&#10;4plM4gp8L5oO/A9wttUWX3qF+x/gcEbPNP+uud7wroBCiH0pji/3TZ63TFc/v9qS4Ji3OV64b4A0&#10;YC/cjn9KHTxKuHcK0zD02Xeb9x6hj0Ie7rfhhbuMvKPm6z4Bt+SuWiq9IwrXR6vNN+6UZkk3sI7M&#10;HYh8RjbBUK41fyXU+aYSp3bMj9TDYyPLCta8DlZrJY0REbWaUU6wHV/VL/O/taWkvNKzifoIrIMI&#10;VVXCTNg6t3MbpY4LJrGF7+WjeeetgnKKcuy3QrFEW7rfL5NK5aKK11drZ7edp68nPvb+6h3I9l55&#10;cFB6zkO7nKDN/WjmkT4zxrSYaXcVU2c9sqK18ip6+UDEokFFFhlVQGqfodnR4geuMqqxQaa0+tXb&#10;m87MXLp64MbIrG3zkWcLMhNMtK1hU8TpBcfGb1wfDXGnk7tGIOOc1wyaGqc9Mip9MHCALZIlaLnE&#10;YGvnmSh/yOQlFP8qnU4YSQOzx2HhEGWQHuYagWoYbPX7gdl7meaOZvsgw/q/gDgWc4vTN6RV84pZ&#10;uUqtZr56f9WzbTJRVEpVIELKTn5uYtq92/sRk1YD73dyFUK2ZWW+yonTHjaVmLL1rkgvH8gXzpwj&#10;YgdmemZcmcZpYn/mRN/AHA/qHG2svNJOwdDxbyNsK9YuUu5ascJDkBeD9wLpwuMLYuHanxMiWmC0&#10;xFBNyVXhZbmi3Lx9QTal8LEr/KPpNpByq5TY4vHUHRb5ZUeb76mXcusM58JGWcGv8ccgsR1UuWyr&#10;xBhGvrcsjajF5nIzbQ2mFJK5bKEIthqNmDgwlx3hKFfJRzAaTtJZWWGlm6UY1yS2ZFgSQw+nnZsG&#10;0N+LI4a/m9T2CpO4wlYNzCyql1j/xu585Nq8tfFhG3S3k9HZKnt74esv76Pk2ZBPoGSEFJG4r9D5&#10;F38iN5z7h6kHWjJUmGHg4dS51PioJzNZdoC51U0E3PfONnJiWGJoYUwgKy87kqlAU//0BHe4/G6k&#10;+nUSuoNrF8dbAN6WATvEGiVfHkhhaAiVC6kWJ05bE1ivTjbv4t+0uDBcbzPKzv8HyLRXDdLXep2w&#10;Ui+8s5puT24XQvQCEz9mVePvS9I5JSbvnom0xRf+TsfiFhrsUf8ilFwiXFreuXbugRdUcpDYzsBs&#10;B5U32RAwCatKpySQ/qjOPHqhlrA47Sbu8krQtfQzFxttaUi6grZ0udLtK1bRCX5+OX7CtXh2d11L&#10;PmNABV2X7dKxQCm3tpl8VD/fYm2QF0W/rNPAYZRHZ1/bUhwEwu8CW9wrrw2qKFVjBow5BaCPGVkz&#10;WVDBZt6KB8F5bp9NgrBnMUqQFw91WR6JztytHcoWE8mB1G3JvLlSjoJksk5p+7v0ccqjffLW5pWp&#10;0HQnV9Rs6shbwNNMBQKRCpYrk9yx/oXzH7mkeSs2pR/DXxWUyhx1vyZtO/AmsxBSssevlzi2zk49&#10;JWJ/26nV7knyT9eYlleARdP0cfZvei5Lynnayz2bRXl81TvMNXfp5NMOiMl5Lq3TVVTu4yPnoW33&#10;s3O3PqWo5Fg6oT3dtKRqu5giybE/6zWMB4dLQx3naT2m+q9Py1GeSSAOA7YSx0aOVQfTzt9Kc9Xk&#10;MlKOeiMLFH9Z9tsu4T+uf9u+kYuHuNLcQ+MKfXAychHeFsrDi+v9wv44hlJsN63ygcbHFqiLOh+4&#10;V31QS2GHT7oKvP7uuJsTDF/m1OpIzYhT1H//IG3Y609awuMtOPfcjBHwSvaAfSzeOWTRLfra2sOc&#10;CgjT2ovmHsRmJGZf0HldNbBEy10NxfQvLzZ3MUBy9675OTn+JyYnJNrjOeg9PiRpRh6d2Cou9IrJ&#10;aA+HDVftC7kwpWd6UofXMHrYgvCWDrfZSJXOwyD2znJu8npFObWTVMVJr16j+bycEnNXTDuyvL/u&#10;pIcrmUiaIzZb/aKyqBPAp4TujKatiWTCqX5GqlzOFHMKcz68YSL0UYr0m8+moLC7EpJ0eq4swtQj&#10;p7zUBX3K6S6GAa7K2Y7GziOnJvuepW892hkxjT6pKqv2D5+ubCpZ+9UriVVA/MrQAiS3SZfLxNCr&#10;J3Whxywf3yQr6RHME1fbxYep9Ws/8lGucFBgz2x0w4HV9dO5m60leKiKAxq8b/Y7uaA50i2hze0c&#10;3TQ6OiLrB7/tz4iOAHOFNdtNZ1Kgbuk9IJFjHOS0z0zuVT5qyLHrqHa5BEwulU/JIlit3heR2enA&#10;RkftRZArLIEI3ChYXoqqNBASFE8km44rWo1zD3us9vpQ4sZ+4erRqGeQmviVoBGphwdDKyRcSXtG&#10;79iMGzOz2uTnN0gzaYsxMYpqirjWLgxyf8kjV7REw/+0mnRmUfoaV8A1gdll5NTCc4UPmetjAKru&#10;aSiut9t99+mOKpCLsZgN2eepX5S28UH4u7CDsUFsJZ9CFXEvy+8/eydUdpN6pmFc3M8gUViAREXn&#10;vRjYzMtChCHJsa+/iruqVKdqrRTzJsd3Tr79SicTFEPOQ8Q1PzKs9x/AD2w/uoZfppJgpGoSlWZo&#10;aQKRzvZgpLm4sHKeUUDrcnRodiPC2D09/uZ0QjRSd3MnmEIv5RwVOcZgxCRBUCLBlX2aCbfLdcrG&#10;Vi64mKfoFNRix9iZPmLhkMqDXzdH0wo37ajhKfl5BBzVx8jrp7Xa2Tdj5VGfPFMEZnK1dym3/+Kw&#10;yxKaimPqL1muPrufkZGgqbn4poS7cw4HSb2Zs8PNI3hYOD6Zbcj8c6aNxc66Q4pfS85jqWYFlBtN&#10;F+sw66n3cll6quzxY9DG8hThY6tkIyxVdvLS3thkv8i7jSUstDaCzIFpGRT5FVwlT0NtbUy80oXQ&#10;U3/Rsu1j9cKVD9xKFs3qmyQg4EJh2ul/gP8AE0t+o5jEm+8wURRyawL1+d/PcDz89GlHoAYX07Vn&#10;hbknjUOYjV0kgg4DfEzPxuz26u+DeQdaS4YOyY4EhQVojq03IqvvVLcj3Frrqyu9iis/1nzER6Fm&#10;IvSxBVL1bIreMu62Nt9WjWpF+KizGVVLUb2/l4+cO+VQJ9lk7VQWvSklMZtwZ1HIOffOlVPqZel1&#10;WOz39lF+7tXI70g3SGCVHSjqLMAXgyieGD2Tfg15NXzMRRHQLNqOLEwqaq34DyCcOR9eURpR8x+g&#10;3ElEH+vYW0sAeubPfCtEhe0hnYq5BWKK5O6fUNKxpbB9LzpaaMW9haLIDBAnB29nzbRlJzncUf0H&#10;iFp6Cgt2uOo3e5Rj33B1xN+1f0mezG9Thpw+Egn4Hsl9/fpW2yXCX8C0ppk0wKwZGZqLr5Y6r2CR&#10;4DYreWBPSJ0aQTy0rM0g7NX/FerLc9ui9/FGKRqf6dfump4lsyoEzafmwoL2DR6mlHotbukSCbce&#10;Zmh6vR2+PZNexOgqBfVevvnUsCq2u5YYBN+sVcZdeSph98L9Meh7SPBP7iied8TpO0irtI4u3tew&#10;txRuRXRt4lWfC+xtli6d5rHzoe0mzpqpFwPiQcZpx/na5xrXKghGiplm+3Y26bAifa6X7mxSYx/9&#10;MQNcqmZcjJSkPHRgiz9cnUMn+laNCI/aJ5D+ysSq55dOW52hWacJseGret0vUbIViVFRj55kekJT&#10;pQqKmSqwcl+4HSbpZMa5zAfjiskv/Y/linE48pgSSVZGSU96MqzqLaCiXMrQ0Z0Jf4zc0FIZA1s9&#10;b4HC07v35W0f9PiFSe4RfBU7V3NPvjpl6BLtnRllZX2BYv6rsuJ69FCvdAZIEX/3wYiAwJnaODne&#10;gk/CO9n34VNh+QH9AdHUoEqh5XnXSLmh5QPnQL61jPFcRcBv2WU7vk3pn8nzGU2kg0SOfGSfe1rq&#10;D029pZj56Tzoya4quMOPJ7E/NM1m6u/Z/+4Qrl1sk9wak8HZLVYvWg3Gi2M6anyHuTFcm+1Dagpg&#10;l68sNfdMYKfUO0gm3JCLXONz8XUdaGalU3K6SanXR/rL8pxLluFiu1CGzoE3slKPoL62ZU9cXaW1&#10;86Tm5VmjZGewCTEIPwFBY+iRn200iVaAKdm4pVxMevoDw8C0HHONlBbbL9S8ROHlJWz+K5MI+hRT&#10;rBQKf8Iax+AW+7fOPzfr5K42bIJzWfbqSukQv7FnnahHjRxnYAhMlR7N82QWdv46+kwldiDgwcZe&#10;KZdNO0yaEBj7YvD2QVD95ucJv2M0+XH3ncI7mJth61XDRJ2fZC5x8xBGYFkUwA7mSBiyMObULD4B&#10;2nHJrbjxW6ldNjEUqwQz9jPTpIqL7FJfjmQ5zIHC90B05wuNjXoupzFgol4SDRS2SquPydtlGbKt&#10;bAfdLK7EpTeV7Nw/djfYu6dGSmdB+lgFRTPRNJmatwh9nDzHOx6NH9HQ5o7llDulbKlOnI9jUbrK&#10;UNC3INZju2Pv9BM+6AGQNLNLjbaTeWWgwa4JFIi/Kxci5LDyURmR+7PcsHAr6nBFGBWF8iA2TZ0t&#10;Kql5+JoSeSZr6TAtaY1GnL9q7/VIMrfIiFbkzGHW3vp+jWAO9c6VdoN7RFLivYC968CzHoW0pORH&#10;/aQvsk0S4FbYwQLRYJNuFDoGHTJbWR6Sp4E6WyOPzaDweO3zPM0+g2rxhTsoNb5hX4xcA+I5wZH4&#10;ytr+Oimx/f6ha4tRWiutB6S+boEStOPh5thbkqgIdJazb57/vSSlSZ5caWnh7R6F22voJKLAwvIZ&#10;hWZnDhdYmHsHU0rZCHY4p/aBI27fqMQfPVNZULBV62yZKjNfHtfOr5qgxFqw9khpToOIVvo98+5p&#10;LR8KJs7ZFFSaFgvPuCh8Z9IlVxnASszFWF3NwsnLqZS9GvcaLVAxP2N/VTp7XLLfZiB1znUbdX1E&#10;dJKhW+QBaVyRDSTVltiq91UPi9Az/YDgUglbQGC2oTTjmZTiIrj6cJLjjLl/7kmv0JeyxTOXx0Nd&#10;W2WCo9FuAszadlsjlhp0EGgvPX8qQewYlYmpzD4yfTNJYZQXtqPJZuCm8DX7XcfGl0DZO0H2oggc&#10;/Fgf6nJj5VrQEL9a8h5CW7XXJhrW7zBWamQ5uKoW17JXkX9WsjZ9o0g6brEAEfMEE7mWLzc6aOLP&#10;du3VhDKNcMgn629CwgR325CAXHFf7mdmrqym9Vs7gmFFPVYHSzK0yqPmpf6eePHb5jH9goutSZtM&#10;BkdO3LqbmDGqIWLuyu1nebWP1oF5OjwFwDbREa/B9POFyYOPG1OX96qjM2W7pDE3Npn6mkK65kgL&#10;vcZPFkxJza6H3pSpmY6U2KxxV0y9CqRRrZ35vNH0VIaOnoG9atGezQl+14bm22JYkIhfpRnLM0Et&#10;cQfeOYmKOCA5nuN+6Y8asi4Cj6RXfUa7QrYCZ87J1gRaJarB8yAC2qUT5t8epMm0KqAPE0qg2OU8&#10;+R+yTxwizH2vdGTsEH0BC2ny6YZV8rgPxcPGRgREZTavqZrPWUqE1kzp2f/OC+eAN3yT6A6bUqP7&#10;QGXNaXZx/thPY18CR0tG7h01Zf7sQJWEJt/mTg/tjlZ8ZCehiqU9v1Lb6T219jxse7khAjvVaNDF&#10;+vomMgqflliDnnFewidyg0TzpMsN2tkdj8FLoQb3Y8iZiK2FqXNRWQGDrBfso9RlXZ8O6EzL6/bd&#10;93OwEyRV9SDqwJLVi9JkkITQJMO4QBG3jn2x0e3UKwU+IxYrIeZ++ZatjLG/kSZhUyXlCihGMQ9O&#10;0YAQS7tqVDu5ub3FsBMFP3fy905nHEBItO/FQiZvovmI2CCvP0pLncBmPif9aY9Kgvd1eomJGbcd&#10;wZSlPcvveqlGJQOgH8r2ZitHdq/COSrjHGvDK3rs81T8Eu02pgKz/0CVG52SC6/8PTsM24yM0rJ3&#10;SYnLtnmGXlJWGcvCaUcDCq1rTaqtzanJtCayLCmzSmlsplUFzFgqs+ntH9H1HhAnggR2MPh0OyNU&#10;PvrZq1/ynmKHE//UYJ0J0VLS0X/BAf/7Z06GEBHLFJmFJemFHO9rExXFCd50poG1GBN4Y0+lEPnj&#10;kE0pWtK7GfbtGEmL3cwt3vw84FBwtq/TOJ3QVm1ICfWqhVJ0fOUIYWjlKd/MKzW5kWvKqEghEFRo&#10;NagO5bnyLEzMPp72Fc4kVE4YyNKk8TRZ+LnLLSjWkRObOhCzkmuXyzZsKlRSRNuSTLZa3WB4/fgr&#10;0Fm2c6RBMMliNo9MNbZ9xOyqtzFqz+e0XtQEii6VD8RAFVLttiJhTHaaAQC4xY/kgZ4xYQ7/cyge&#10;fa7+Iyqhg0DQA7oo1rJ3Es8Ldwfg8C/9RKONTumCAbp9/lpewX1erQIgBSBv/PtkdER3C6fLhnli&#10;+BNA7A7I78Xx68ZEILgj6CoK3thR2PzldQTfhPIPB25NT0sXuW+VuKItQGF1LperULELrqHr7fs9&#10;Q+lTEA6uZHuo3Bwi8h2uTR41xP8XcvIL/Bx1pbG4fUUXdbxQAD7RVPzGFq5XoD+1m8kpQmKzMOoS&#10;3hTjGhWEH8n6zw/3qW8dAXCfGuJUzF7g+vqYR/qNduJj28rWx+Zoxz+0J8NGtRUhFB14cpf2oT9h&#10;347nIk7yDflSjfJVZ6fwK157IOVI1rpk1wQ9TPfGB9BGIoXv661ITH9V56jLyohafg8f5yknLMal&#10;x8inAJNJdCNhy6QxQcrayK61Av93lQRleTcVf66g4TtUVuQHyhjggTKHJl057RiwZo1JVkdaOWi5&#10;ETE9IQvo0wkReV5qGnZlquHhBQWXDZgCZnF00X/+ltEHAQb6vfFhYfMphJ0PPEcKXUUfMqG8VZit&#10;aM9VXl4IQAvAUr9RwCfAOuAZd/3C8JUayP4Ls0ei/S+9RwQGTtgVDin0E9VfdBcMygzcrqJbKgnV&#10;D+0UXdV8CgOvAZbRmYFQJEAafRMG0pS75Cngz0kVgFPuAf2IXQ8A4CPocq+pKtxM6zu7AnQszvFW&#10;IQCQMWCyIVzCXadKAGpVlDWEfwp+1+5EQrrxQ3d4nF6ZENuJQqfRwjwxo1KKLSn5sDAratT/cXTV&#10;YU21f38GIiCgdKN0d+cDCAgTkNE5ursbJKWluxmju2vS3d3SMLphhO9+778797ng2ol970/ODgiy&#10;6vpJ90jblTOqylnbg3TugO4LJSHrJ4CGztBvw73S3PRsAbomwlVpEWMub9eu39AgFnFlBBUKr02l&#10;rR24ikRZPr82GXV2n3TFXd8TMx2dISBTy0GkeSIspLdX2eI7/ow24mXNxQiXrRjs21BBOoOCdtcK&#10;KM5+OCp4/kyTk6sPnbs2wzMFzfyg04hskixgfa19YORoeYBKC5S4IrOuYyFfSCVWYeXGmR0ijyoN&#10;wKUEc5A8xOwgZcyE8z2S67dv3/xH75hLggFnjq5GbU7127JBIubNv945Osbes+xyh0W7FT2jMWM1&#10;FtWXsl1YzN6D5AUQI0AXvnAF5ipqxc30xgmmAQsI+/rInXkOYg3hRYumjyHFZE6IzfxnNBuRtagz&#10;m4zsJ0jQI5ZwqueE+ka0MjEUyls3nwYU9qeh3UjtXb2h7c+Kcl91R6ldQxmV10P1Joh0JozLTt5D&#10;cRaltuG+QZ39Txrw2oBc8jn4Bw7y8iwGAIxIJt+C1NUxdNmL0QIAbwBGSv+R4Lp9Vzzgf1UEWo3E&#10;un1d2PaerJI5YCijXkvuQFrhh5zlk7Rp6lTn+tH96nK11azxgVW7VKWxtLiUdZf/7TUSI8EWS3kG&#10;xjkQguKx5XQLCVDhb1WjZ2Rg6Q6n4MjeEVz16DLt1ZGqKmeDhEaoci9xxYc6topfVbxE3axHs8UX&#10;4p84NL+38d564OXvvZzt6vnn/RlygidxXpcqIklvrr29JaeKm7OWDGbNGKotdls12fskHvXH0keK&#10;iYhBh9/DTJM9P6CKoMJN13st/AWHHFJTj+NuQTtyRdzH6qnmhh27Sn132bE0XqKd5rlfxYVHm5yc&#10;raCm1izYzLXoltbpG/i9sWl4MMd0rFCGFRK8UWsqZcE6Ee74EE4SozxAjMVPdl7Pja5YcWI5RHvu&#10;znc9nzyLashruKrw+51QrB5x0kleRNHjK0IzofEpM2Cqo7jjz6umGLsnHTm2ROpzJC6YV2JCHK1L&#10;Y+XNz271cqSHWdDf4nzhXbecaIyA3fAizYMquFFRoPln74/2naQmyL7MUkWHBIjSfW0xwsc7R0JF&#10;niPKOF9+eK/kjyDTsJPHGi+osvI5ugRF0MYTHJOE5+EXZQqBWx7Z34mClNbM4+5v/gGOdVk37psk&#10;ZYI2k8Vi3oRX4yOjltuiCtfibXmrkqFtRgIw+p7+mYEfzg3HhQ1XnQOjaeo4EE9IGMjVNL8RCV/V&#10;xGKbqcGfR78Wzkz1HT0fFQdSZPTpM6n0zN568gq57mR0yK3PXy5e+dFstft/fBQwMkZRUITzXGtY&#10;LdTUIGXlYferqoL7MsqRC9nA6wXnvC2fymSNbF+ChMhEkNP0fFKjIUXD3yLdYtMkpP30GSgNbroz&#10;nh4D9wg5hqH+9QTpDg2twLhhCB/M0j5V4WuzrC0Z+8ihWqaG82WNBNXNNb5sWF4rBOoclm7AsRSD&#10;P9mvHKJtr69Vlium0Wt0VS6VCFfrlZNbW7fboKZT6SHKHJYbxmdS9Tq+FQuPfWdSatlO5uK+lpXF&#10;0ob03ftLF7yvL09Ui//8MMP991hRJ8QVLvAjKn93jK2sqWR614WJ4QyfotbaFG5PwWJeO7CXo75p&#10;buVQW0L5EPNOqac5bdcjU3XT6mP+ssbaSrGs/6Y7/uU+kU9F8QAG3ybBndMZInu1Yc7Gp67LlfbD&#10;3St11iuWrzYnvvYv+7PVtcGg5S6FNnKlT2bWTMNHRnsZITQ7z4TOTeYKvYv8scOcAiZJpSrxbR8F&#10;Vin7BOxouh7l5VRKm6DeK4+TiwnXYjqbuhukPWRyxztFEEVbef7aRG/r6YEZYjO+ZOOUH32bO1DF&#10;crt03Ddi1Kc57BfXcDaBsWyqJ3jZ7vUhQhMRaikvFjahz7vr/3UrLFK5nlMZZD/G6p+H5hUW8lCJ&#10;f66IySiDG+hY4um65w+38RD5X2LTVjZFKFsUcjPHMtP5LIY6Jmj6vb9SReNNUIWacvxepjHp4V77&#10;tcCirphx8rahPncFSZzPSDob6wPkWRobIrBNeM1GMrDF6q2cFO82P+av0t3O28XSE+XAkaiadyJa&#10;eLZE/zJg2qtrGDF6z+fh46rFNG5F6ntkfYXEKVvO6VkS6z7IiDm8kCNL7cXH2DbeDufY27U2KXO6&#10;GlPa4o9qZjwKutcJEK2ux+BSSoZYyqDX7Ubl+A2IQWEKRwXSsiNi9JI87V9HVdUKxnPG9F4q6uae&#10;0P8BHpxJEhYOST2dBp4n2C700/2otx/EcYP0M+NEZf9EKApiiYEU6LVoi9KlX8Hx1tNjvn/rAKQO&#10;L7RYg0g0mMT+4937XuErn3zWEmM3ZcAzvWT1PT97QLpPa5cljKEisowBircMMlfenCB6LoH+2oeQ&#10;uDI2NNyAN27eOGlEmmlO7AE1hNr/AbgLkgzxfaRlFcnmp/Sqhf2MCegxw/q0jBhApbD9QP+Wsl0f&#10;+4RtcyZ7UvksaWYZbp+KDDGSek68JHkVUCQ8O4RoHhyqGaGmJlBlXu4TYy7EMay+Aqae4KbE4RC0&#10;x1Uf4XSwVE6hKWW0eRaBwRhEme5W0+wcuY79KDm6uzsJyq1U0lstM5P/HAgsCMXI9ty3O2u4FJxW&#10;xigs+bBZUZB7hEiJ26NF70LCYS1QppT4K+2n6ILe79lFrt0ex/h4uyDHyAi9baQwMO+yNy9ysE5p&#10;80qlVzneW3tM/EaC0kii7/g0qqZWZKFbkaOkl0g+1casOZ0Txlu+Ex+L+AfwFWUSRtF+14RxXW1t&#10;wKlkhOPOlhfDNf9HtdE8/n6udwQjREuGAtxbdrdg4qXx0SyRywf6KaqKpiNTR+7GfLQ54j6bYUtO&#10;w3JcjW5aSedz9FGXPunt4j9AOfP0Czmtv5eoq2gdLk1J47L6jErZ5vciYjGgLDbe7E4L1G97a9XG&#10;6YViYAvKBjaWUVFc8/JrRH8wx32yuaJUnki/gbg33IhB/yKYwtBNeR4EwVPbdO3Lbcjk/HGJ0GR+&#10;ihKVuYWykaqSmz4Sx+5NS+WYuKLyDqH3X5zdrnl1lQj+5vXe++Rz5TQlniyBm9JSYp0RWliy+vXQ&#10;Eb2+Uj9okod0YEX2Rey8QNEuiyi88bFt5eZtxz9A+tqbLFTWFar8xuWfsYRR0MButV71+KgvhHQr&#10;ywNj7Ya9qeM0W4QqmIxMjjm0NBA7nQ7CFCn3i4lwv+iAGOXQnIsyMatkb7YN0rof5+avlMh7r7fD&#10;57Pet45ZnsnZwP4DHtjEcEPiDb5oDc2pMl612I8NVzmngNSDbBdBlm2yprlQCisnDSv4wjFqrMfP&#10;LXVq5jHT4GFD9IgMx4z4zs6wHHO/L3uelSTIRzvKkNccfyojlmCH2IyQo0rjkDNLq4nRWbitceX5&#10;1FORK9McVH+wJCG/UXWsVO/IMWXnM66UkX6MmAmA0Hc9SCW4I3hwYX5qL2FjD5SYW842CuiqjMDs&#10;wkTP9Ds/8TeHnbh/VEc83N8Elc9kMVnxN9Qf+nN19zTqSw/Yfv19++qNxiWRKKC4UpVv6IDm+BUz&#10;czbmP8AnRl/HhOWTZqUp4aob2Xa5+noxJIT8iwxU0qdli/JCTmF+RP8ysoPEhM5vH2pXd/m91aCQ&#10;9rQjRc5EMpPK9DrZ5PtXEjOD3CQrMhAPCNQC2Y0C/0WtMSZATT9KK9iORL7jm3hFWc95M91DBISi&#10;kenCKYlbaYcHgFkf8b8IMnbJ8vyHstlWp5W1zoj+1c+HuQ0q3nF8fEC9X8jXZ3/rP4DsXxYvpTMB&#10;2X1mCo2/HdjW/VpG8SvpllUMQxkbTxJbggLWGJKIuV5pnSG6f4BS3tjXDuNQPJUyW4bNnRc38GzJ&#10;7d1hxVL+fUJXbDiDSknITgwTX/RO/e7CzcIt/9iQt+bvKqyyzcLLp9oG7XjomGJC0qybpSt8gmPE&#10;WAM/1UlFoYmXCMZ3YrzxZDy+mezQp/0x5eKCeUnaU/RZSfw8Ftn/Ghsq1K4NCdOfGRpG+INPd2WQ&#10;r5CpwXtvpuGSdV4mufE6e08t8I1/TdlfDzutECxtNdLkS2XFqdjb8Y0+3Slk9ASJ6v4EEBuf1GWv&#10;s3xDgBszbNiD8lP6goJ8B6Nc1XCBt86u/28KTCFXjubS3yFy9IraVt7YwZnWQ8ElKWb44imkM/au&#10;9j2HRTlsYXFbmaULFb9S7usSX2wGgvrmuo22dTB5SlkBK+2gLWLzTCAoyoo+uLtTc8nSdwO+VO8h&#10;mmb6YFMjkKlnpbq3TeLy0AREostKs9OXbLgD+1iuFipZGnaWSqPbWx72nN3yyvUF9sya1IetZLLJ&#10;6nKgvunijW9y4uGLKkgdLj6tOpcS2HX1QfhgqZNkHMtywJx8XJGSd8LhUCbL6txaqX3hR1WZcWT+&#10;WuLchpvp7fV1/ba9yp4I5UdHWl7SLesGX0LeUxtBczxHGqv+RKi63KGldONvZP/t9BOo17i6XVS9&#10;8jWUeS8iAaiDzPySGYufrdBh7pnrhZJMR+wp2IzreeEdzTiU4Qt0zGhzYWN0e0Sn7QpogvpBanjG&#10;Iyd0WciwEPHJVQ/mXnStW75s8slEso45T6uNO0TmONdfHzrjQCVsoukk/jHbhw4/71Qfwb/pnh/8&#10;UqLktlhHFNi725JIb+RrIHg7c+vJ+EwR5fb4Lohs+y1/wgH2/Nqnt9sspjIJM6eVL0UTm/vTlOiG&#10;TNv0jGqlWV/Xn6oMKpK3nKcyfUxdgdiCejIjJdtzIqqOWySp2h6uLCJMTvKK6kkJq79u3WmaOGd7&#10;VYJ8puW8sml7X5jGefeBLEGZags8jcsr7GHgu+m6GM7xq29OoMTD6bXLpjPRKnf4sFhsRa+gL1P2&#10;uMcvxuMUPqi5ZKG1ikpQq1cO2UzvNtzs420SvDUGqJOj4KGiQQoOMdag2GVsaUCTO8M3gekk2n3+&#10;Q16OisuBlKYwaT7o69/hbxU23SY0pGSI5U4wM2n5avHFK9trtFxh6dCCI5knziTUEht0+gbl2E1L&#10;enE3TzG65oP15GQ4I2LdzmCDV6sjsc7LcxAWoUTPyqqRl4GmEaqe7UsfUfSpenKBp3IHwz+Ckk3n&#10;t/B6jCePd8zCEzVD3WUJCutn0v7UBX0sploCRtb85nXeOUBjAXrGvNAEqFLS87pZQs2WYAx6tB9j&#10;NuH7jJ7pjAj7so4c+Neis7+n3yBpsjiHMPMwiCuzPf1z3VJ844BcV5rSnBY5k51IgxWb55OXT8wz&#10;1a+asE8yvMYjrDFAOp1X+340Ox7gYk6nPGlJKFVCvM4ygrv7HsynZSaG/UlBaXG2NarK5GyOEujY&#10;wasRduGY3upgteLvTcn21+nQ2Fm+fmvVePx5HwrCuYG/MP7IU8w0VuQqseb3zUGQ+1H3aWfWqhpb&#10;usYjhzACrU1XG2kmNVp8y/6neVud0ZPzdUKnbqdoed1DUVOMKqW7ZgrzPh+18AmcEM1hziO/Tvtr&#10;/ol3TsULo4xq8Yo82xNN+jllMhn9LawiVRyQkD278sLE+ANEVdpxJ/Zf0VA9lY/T8sAkf3/sSerJ&#10;FhWkHJf8gyoZkgEDsespD726nSnxpHsD/gs5F9nuXacYOSf6oMgX+CMppzn5cUNlfllkpR/tcgc/&#10;qcGLHSmikiwYFWEpXPcMVm84crbd8WXFbk5R2d94z7DB3z3b8Xybk6JywNsQQHKSV35BjzE5vouv&#10;zSiwPq2kYmZws0jTPsN1voF5TGYxnh9Z13D64u3K+6QRllg9ka6RtV46L1qhZ2Op/3lqYH7kSArF&#10;e0KBZ1evj70p/OIdKmZgiUAJCEp05I1MQH+ixJv9wyj7Fso4pH3iXeJJ3vp3dYZUeYSYuLME+HXc&#10;V4wQQS4wcZBuszpfknBIom+YZpb6Yi4MoZ1yEWgXRc/R9v66bMm34ew0WmJoOeNzY9nGCvKihmwy&#10;cVZlzO7WxdbL6bk0U8o6pCeJhH2AutPjnSKyJkTjekcOSz1IPoJDP4Hzsrp31Up/dcVWkGhqxzs1&#10;tb68UmdDayiZdPTjP1hSkNMeY3t861FFZNSZ1ktWwpdYdS5qHdyRjBqWxxStpaLw4KOEEcrHLlqm&#10;X+CuUssX5f5xPlSNjBxtbfYQbwY4GGSRF/dsnTnlimfO5srcAGXP6cuGBHXP/Nnclk90kdNf09rv&#10;xDdtTrsydhRZbdVJO4K9xH7P8cbX5v/lAfnQWJqcHJNt3zR4hY1dLKLoTcwsvsVnR8Ey59jTvFb4&#10;P0Ls5aNBYo3fvPK80NrJAS0VxQjapWEBawUpTGVYRHqbTAYsbhjmpEa+tj3lSdHAUPrbIXl07moc&#10;uyB17jb7GMKsy7xfbv5xz2Pcu18RtA5ydxMg9iOpFMZlt211t30Z+F8o7TNWYJXEdLDaQ3arJ4mi&#10;dFDR1ZwCLZOV280X1p6fHrLLoFBqXCxtWz1/3wnlrk3DsKI8RSYOHRrjEYbu0HfRApARIkjNSIn6&#10;R43ERI2MGuUEE7pRDHy5NsYq1u8VnklYCAtrEZ1ejhGO6H5g+vg61DeqvBjpxEqQozn1yCHe1ufn&#10;uLV3O065oS0rHrU29oglB+GttuitFm4cuKrVlsuoDf1KNEejN9tQWbrHDkXa81xq1AztXDJV9LzT&#10;YZHc0DG6dDm6zs+22cTm2IRBIXSnC9n9D/QFtf64fSLkiWu2J8/Y1r4J6APkS+nsUhhWjE35As2Z&#10;3VlEbTq1VzRjvDHcibOCN3R5pENL5GbinNG09MQ08Q3jYVwToIwQvn3lE6Jjh83A3j1cld7hKf8Q&#10;strxDVmpvxPPVl4h29wkza3ZIx8y3Jv4vzpxHaekW3lEzhYjXISjquhUt9IjIk7HL6NJXFR+RGcc&#10;zcZF7d5ew58qRN+vFG4hg+YL8OC0ozC0icuvYXELZJYXN65OcxkJnbm9860/obw4i7oKAZNneYwH&#10;wg8/NTAagYTqZn3h8dkBKLoKi2zMAaes838D/2CrfvaTMHgtT9uIL78meVhACnNQUvhvsPeWPlVh&#10;FdX36x9L4QCADYYBRhAmC2tAWehhfG/9q7Y8/YkfCfiTmNWS2Ap/cpEBsfjIbhbdz/BXDoD//lD8&#10;ZX5Clm2i5rZ+UDJ6vWWraTIE4CNHmXHkCv0jhBbQvYWVbSAAE5XvzDYB4L3tOOYD3LmRD/lq0r1p&#10;+/5GwvXVxhbPoI1c4ztVuvJrqmMI3R+hiFvM3sdjwGLFJAkl23KAzArWvN0jxkixs8WCQSmsOKO6&#10;qqOcfu+TBmrd1zX0A+bK/iEZ7cOSwa7nPtdaelyJWcuK+X7tj7eOcm31nwZbcd2+8qxgIF2ZIFjq&#10;qkZvH2mvSgZI++BTXBkfqXAc4/o8CttfHaPmjAUJ6/zX2Xm2fDR8q68VpIlmM9N4V+rwMW5Nfw4G&#10;TpaGCyQ0rqCsd/zpz2GeS8NVnOdUi/Q6dJ10MfemkzaH+Q64tKau6KGMVllyhGgXdP7qLVwbTSK0&#10;VR5IUtRLji3xjfqtkbRevKPlMkemS6tksbtz7DSfgaOmXK8W0cJoBVp8ven3l+C9Y2vHcHNKrwFn&#10;vn7kKLLD7OqL4Ef1LH6A3bOUowXotW3x6YKrY2jyVICuhUJQ/KsOPvIh2H8wB8YPb68BR0ZeQUYd&#10;ASRtB7z51WjVDGl2fL13AB1MdPEvAa6ztI0ZuHSVmIeIV6xwwjqs1vg/lbbyoMlo4fDq5GFI7kMU&#10;2fKpqklrdeOY40coxeYJ9SpBPeO3HEvCOtx4eLd2S3+hkVMEPChbeE2XtYfZn6MldpnZDitf+/XS&#10;K2rChuj20KMu9vZIOYeRuTdwQ7XNinTKprC9r2zE//05GtDhhaaxf2y0Bc+qZuQN2k0Mspf0J1OR&#10;T/pSZR3vU2Z3Q/ilEj7ry5Iefnwa2RM0KulnbaGFdznsIK/tvp7IcLqtjMtGeZy41o8jdfF32gqT&#10;xxkEA+Cb6HcnJzioqcrqDRIy926vfLE69njUp2G5Lzny60f/rWEpyEz1JD5Y6d0wbh0O2XWao+LG&#10;9sio31bvednXKJwfH/KKeunuypqNORH3U2TEJ2laXGscmD1KBUexHXX5yDYKOp6s98+7c84iPewn&#10;WJgWFzwJfsaIu7f/AM97CX65uzFrfaI3k4MuXFsf8EzN9Skxv4O2dMm05UutKxJQ+UQb+Zow7Kwj&#10;wx0mLJf/AXJfpjenH7s1Mgj6M11aZwnh1mW/zjto8S+qxT73dEAxhTkyFxtluvdq2Kh7oOXHAxQ0&#10;3VUd/OYr4EmyySX6cpsYViXXxmSotBhdz22Cdb5AajYjlNDKwX5BQm4MMyzd9sHrWG3Xmt9Z1UeF&#10;9B+Ares2n/BF+uvTktuw89bKlk6tTNptHq/HdPrVnmQKrpKi5uWDqMyS4IVd5pCdmMfiNG1vc2zX&#10;cEqmO/UJr8sJk+P91/rM83XPFBdxixSVb7E4ag1rtA4pnzS8ldVP5ROySYeLc1Q1uNb3Im9e6J9S&#10;wVuU4K3yEwX9Z/YaS8HNjivZEt2LWFXPp6tVYxgrTYcKJ1BooE1LdmdIVngK34K+xW+ZPl1kn8fJ&#10;p07dG4JhQZtpFvl1VeOZ2nJHlH9F2hN7ReqKwqyufKQ957lIc28psynSy0+i/lKcIvbE6NZkBPft&#10;g2fSI4U7ywD37pNlxwn5r9ulzPXsqSbIrDupov9AoewngnpLBBdtJBTFkyfFecKTW4v3VNXWc9Gp&#10;Z286UkXNdn6aVNHz8ACbUuZ0RhLhyz6ek7c/1bWnUNRRlOE92rzpbAeG0V6QqmR7eeH0zTRGxx66&#10;/ANwAUevNgrMbB+ni19on99wJU+VvlBbXU0onGouu9dlqlyZPAtFwGCEFzypu2kJ67xiXKymgpEK&#10;l0MNC6m2QdledtbkclDLAb9ysQyM53ufMXa4T1eH5dBGxRI79YB4F02bboaiTatdLClWLTIHgWPr&#10;Am+NWG6cad0sDkw7+hmJEEuv2Rv/jMjLNEx8TjRZ1tA4fNlJpdb3srlvV7Wk92QzhbQWyA7W1B9c&#10;iFqMO/6ITClqzaKj5u9X7tXqyXZDMjRLVQZX8rPcLS0y7gkzCn6yFIJNFgvXCHpMfT55kFwmVBvj&#10;gnqEa/1L/2zPTLQQjlPjLYw/bVGWd4zZ8oPINjuCeJnTec/r7cWnWD3h1HUmUsFCCzUmc17CSyu6&#10;Wzld+WRv8fON9ElbfS37yV7JZTlmu1Pp7748G52d79KU2MatWM22EAUiXDZTzw90OfrWmm2KcrbY&#10;XIVNqZ31hXdxFb6yse4NatAMVhOiprsycX0QQuGBjz5dWeMuZRSpeji0FFhfXstiEbD+ZD3ertKZ&#10;fbIW9XtzCAZTV3qZOuQ3Oc52l2D3qhf5ud/s+sL0kMlwPmtr5/lwEFW9WQqUFYSBvNj5LB0x31eQ&#10;j9r/KuFb3rOeLD5fJ/fd2eht6FlUmwYTiNLurUwlR873U9OST+mthr6p/pUbV41sJHv3GbD6X4AB&#10;Uv3fhhFwSi5t8LqSjobj1Zu3b6o1NWYNCIwsLNxe29Clt9jNT35H+552PGKiOs0+StNA9vgPsMxT&#10;0TEGfVVJkuMSrSMGfgYlx7rYEpFzTF7/L5AFmBwnw/O8FTSdx5nAGrBplppqyDFnrZrCKuTolOCL&#10;neXz37ZGjpm/dI9gOQvdg//elXnTxTodnoA1p6uuKjmb+kZGY7ZXjsBmNZ6j2j4tLVq//sl83cLt&#10;W1Fg9+rbvF/QCKvrjvRMWltSeNXqokdPLNdTtiuj3Hj5y3EizoxrBeLAZpU9aQC1p1leJILbZbaw&#10;os7q9t7G2kdq8wWbM5urfoHX6/QiqT7omuHCR19Mq5KfPLxbUjnk60O80u2ht+2em6qTzZno8KHh&#10;tprKyCbpsEpS0qkbO0MY1p5adWqxTIVlnzNfW0VrdkWXlugHWUxD2nAIuUq9N3Ob7ZqO038XYmR/&#10;n8aJSz1c1Svk1cTThlf1W619CQdarv30S3vQZPCnb+MCFQd3Ns9nkYmY8iEM3elPjBa6STfwH1s3&#10;DH1u9SS/iVtxadIYkxylyJJixJgf7Kf36Ww2jYsKZEDHv6ofyvq0szeiy4qdnXqShSpwG2EtTR7c&#10;v2f6jK22ymTTsylWm04R7jwUVMUXT2qpqpHqrhDmzgXRiW4W9B4TjE8j5uD1lVsq/uYumnh1oIna&#10;zw+lETDXbOHtXaWXjJ9FTcifAW//vGPnx/ILMMXG+eU/ABKAKiZ3D2yxZbGzB0E8uq2SaB7M8c7c&#10;95+fYt1DKTJBbnetnhTYmwTeP4drXPejqtCVXRKNdp4XKsvmn5ChGTAbLndamx50ZHL4zafP7oLR&#10;FpvnV8WnBe8bfRp6BaMudOWi+5DKCle9dG03Ue8Yn/+6fvSo5wWUls1n6qpEturdXIt40wzD91J3&#10;0VV36enW0qdenb58Mj4yctLc3MsvmdI/Oipzh/UjwfNJBeuAS/ESLm1Vs447/FaNmlqun0H4fQ6o&#10;+byd3GObiTv36VfxoB93vl6kKJ7FEo0espFajwPb28mbOxBg+unyRtPdwbu6nnv5tHVfQTVFiPzM&#10;zPxj3ZJHG4YSw1+y7iwUombDtd259WGkKHXaQ/y3k9JhQwEhibb0ir75S87s6ZO+Ygrq9j7e2qxL&#10;R3klbA777wUb6h6ypwjOdNcrM9KR7vYcW/p5g8W1MyOH9RxT28OOarh0zqe+QI//qub6iVm6S0Ce&#10;K1Kb547mw2iXGn3rJK0W84bivkqq+T0ZTs40J0+eyV182z0e0tu6SKJJQQ+JyC2HQ8ZsE86eb/lj&#10;39QtRHepj1iB793LMN3as86uwCX7+owXKB/+AXihsuibDN1TSDc48n9v9cBOWoDq4EbF+w2xKdqd&#10;6Ymrm1IM3prHeVzJ4I5U49vMqan1WbbWmVeN2MZyXzShMa0KypSrzTEN2w9pb8yWwn0w/4CqbkK8&#10;qkEOUZ8r2zaePx0+ZFOin9e5lqg4OFpe0dat+SjxnUvWM/ytYx5mbJGaOxgv62MTcoWqMA3vPazs&#10;lvD8A3yVyHfE9xI4flF1wJt1SKQfeV+YtKGBoJS8d070VelJpKa1atAQqWxs2e4kPk/ymeAK8apf&#10;LZZed7IGem6UXKsJFPfJMNLUz0j+tkUJff3u51ajMhg/kUWdQEGtG2ZRfvxiLtetT224jrbp7BWB&#10;/7ccQmtKa20/9Q/gRVGmH8UMyhKKAwUnpfsqsWyzY2xHunISC0cLxS8sNcbf+1t8u3zhH3V4gJEa&#10;O7rYCuFYJ0Hv4mthB94awUT8IZtEcn19C2VMkTPSz9hsI+284/piPEd/TUlH1jMhBfpKeWctBDpk&#10;VQw9BttVNUUFRQuN+ai0qkDH1mUblTBrn19JNFMSJ7hKknms71UfvDBFXX4Rk56Sv3qz9HMLdoES&#10;Xt5Z2TXjBhWzbDiYFswG/J0ToTONmANm8yzDksZRn/6zjB4uFebJo6m/Qt5yaOmIIGLKvpMb8G0s&#10;XFTydICQo8vwYlaPTI1Iregf4MPc1EhUijIwqYJIY3SdwYT3UvFzGRNHkgitrJetMNT+CG4r9uEi&#10;ycrjwOQhcTVxd0Qe5K2/7GXhZU9mgtccRF0VmkjYCEzPbIXOqOwzblrvLNWqUQ/96lGbfybx8us5&#10;8DU7ns8QphTx6Oi+uRzd/5Qum+5Sg7OfCGP2r525ER0JqdM0FySgJMXbJq7APXw+IJNOnBx3Gl78&#10;/hUvcWsrR8116uffbGSyNzXNqOUmp/N+l6q33ErSHewPghntFySiZ6ZK0splH59hyGbqcoDkfMwn&#10;iFRgmCuanu6w0Qv8s11Bh9AnB9dTQGKcqym76X5l7wtFl6iKgp5YWNp93B+XOg0Vzj/dzLhmcFn1&#10;PS+bAkgUzvoYigd/GLEfN/NWO80XNBkunwbcQ3Ieff8D72OwRl4EkdXHkpMvimJTG+uNMG66PuK3&#10;K41Rcgf8Ne/Qr6YOHCEqKVoWTW2LCz5Ko47EYAyN3k37CWLWVvuS/fuNT2TNIJ4SQRbnwDDeNtZn&#10;/ZxiMnHiZogZUamnIo4GhPCs4b4D66prHC+KkWUCX0n6qe3u6gVRMN7MTdW7vyolo7acWKp4lmPN&#10;voqwfxUSio0CxAZ+U1HX1kR3svUsGPdxGd0N+bs0FbOYHhcEbJhBAnHTtiVb/he4kco9pqmkR4zD&#10;+a3HFc/+bT+h90BJ/Ps2pijY6P59P2vVks9EvvPTBmbiX7hRDS81kQS/2Y1f2MgqaZbUl/HqxZaq&#10;3aLTW223+8xKpq12d9ytLAZ5u9BhviXPj04Cbb8cybSyBJ1hhkqnss9t2SebMlJkCSEHs1m8HxRp&#10;mRJO29jPWvazCTx8jsaJVvszNF1Jy1bWL8Fw70JqEtVNxUxVw7cFeMmDeUhdOfEFBWmYU2tqxKX+&#10;XFEefpu5eaaZKlc7vq4MlRXeYV/jipjj1tMGcb/go6qxuFFW3vsB+4CaWWPrrWboL326WuckuSVZ&#10;vfY2zXIxYfzuh6OSn5nbAsKirl7HL99vY7Hu32VrhWqO9qNtmVS9XVhT8Iu6pPx02J1Cujeb22JU&#10;qr3xVjJH2sHO6qqS+I8xxBRUSCjauAd303yYOHB9jvCbUkmIrajnZUezHE55bXqqcZe5fL1njcAO&#10;bz5iGoKCEsta5oN24wM7csweEz0ahWnGHBdHdS8U6+oLd3ayS8BVKnkjljPZVAJmLzdq5C6T6/dB&#10;vcNqh+qh2OjIBGJFWyQDcSeCILKRof6EXt1u1TSa6VL3/g4Lbet7AmrGzAiDNNPCrc+hluzIdmWn&#10;eUlJ0WnG7APsp4ASZ9++h48u/jf5JDXlueLyDEWE+9XL2bUJniHKFA0BWfApd7Riu8l0VJVv1MmK&#10;DIqu0EeQV0DfzFeOb+/jZ2quKCOT/LK22Jg43KOJJJFdHRH+C9diaX1DUtiCcsuc2htNzjsidmKe&#10;KThbF/ZaGmV0VXvHKdefEaRdNvxT9xRZZ15JcDlx5hUEt48OOSWKwTxq8GUrmhyvJJflta3eS/kZ&#10;Onk9rjrGIunsNyRoEk39mXZ9l4xlhfRD2yswvtYy8kYC2a58rdSmIEYaOIhuwCIj1R+T5gQER+ba&#10;/AaXfVBHkkRgHAPDrM7DPEZP8W3PUztPamli9NtMi3DlkiG6gvcNbvGLCOae1TJ4zKc/k1Yzib6F&#10;bVBW/+IvtToKH4jSJ/NkXJmGZD5p2KbpjXH3jppREZN2G2yL20ak1EbGvPh/kr+0+9y/sB3DEcUx&#10;kh5lPqSgjaC/y0neyDt4uNEmw/+TZCg9sCKTQosYVtB5vOa69+/mabZn9RjV9X9ICFnbWNVro1DY&#10;Mv+kuqX/GcFGoNFtuFaAP3e88v7Qw5y513ypbBpUoa843bkAfzH33sLyD//T4rAr7o6J/rFoQf2s&#10;5WCd8HzWyadRK5uOoAxEVj1zOlCJJG0mL2J4+2fGBSYoI/PP5ManYKr1Lyn3gZm6WDoahDI8f/8B&#10;sKW9PbPYKNhXLOZm/HEXRERLgpLBaa3JIVozO1Eue3JFlWm7rho1A/MQZj01y87kN3DkOVzDxPZo&#10;BtRydEcqahBm331WFX8Mn5gj3GSDC6a589lS/zm8J1i+0Atq1QclNFM1y7Y+5R8wPz12BPmhDCx8&#10;kyW7Q0zL4G/KU5MAc0Ct5kjGojPzMTJ9aeWYrulNXvd5p0oouKurm/WsZdHQqZyAxE7VYTaPvj1R&#10;7cU7cyqA1uxnTRx/RfJOqg7dNO8L5/jBTpqoj5olM8SirHBFWGSCXOlVSIl6eXwU/mr24AMs1qOo&#10;CW8PSYXmLneruEVnP69QaZ2ffLAnugi2mvOaLxnztiTaAF+LJfdMxVBiK0bzWqhEROh/m/T5vNmU&#10;bDrB0SszU0GhrdxQgX3XMPG1RhacaZmy4LbM8mCUrHu0L9Asva4/Vzi9oQL3Qf4R9S2Wygf9sDEt&#10;VjmVreVxLH7NSKTkw+r5PXCyturDtoByZhYPFIXdmtD9sGZ4i+JDt2mLqVZ/+RfF9P3M/fIMPewf&#10;asZkokLx9VRbWW0WHimRIoo1ylpmWLaPWs5y/fDD540b9sWr1crA/v0b0Shw7d5udNuGUjZ0jpgN&#10;ndhNObhbJZapQJ7Tenw5W3jTTyEkd50bb+H8eOta/hncI7VQLdhJSQpeUi5B451mKajVQK1Rr+Gy&#10;/vuuYSBpnjTMsUFYOTnnzZ92sW4gYVbfkKBQg6rb3N0z8dELpzEFZchFXHRLKa0cuMnFiuK9aYTH&#10;jbYjrDYy/dLu1s//WFJ/V5EJLw9zFiS/q9/tnSDo1NdUu1q6cL/P5eknF9nrCkWxV59+gSZ4GCf7&#10;Gue03iQ47Dl5ufsfpK16wDKERrADg6ZL9681ji6xPo06rAr/FlHz76+XK1sD24OoF0/r5TcOeMaE&#10;fzani0jp4A4pdGcxQN3nOnOwr/luh4kKuUy9f046Jm6TJcNE8jsW2mr+irzraPSbiZ4tPTJtSPCf&#10;vBMTL2HyxOIDSl970j8r4Z93q+72EpldR5busj8oo/nSyjFIckbO0VY0CY3+A/AUBHQhc4ETkNzd&#10;bkvfeHMQZophlnaSMR7igQJ3gEwjcuvD1/N7evaCjXVrYKJDHZmNcyfrbfvwD5U5WPi1OIqhOm7Y&#10;+YUc8xH0rqKx5e8LhcMtU6OttBCXY3ZF85oT4ji24GD6lodxZiOZkX/td6if3U4LrfsUzlTkJwor&#10;fOqFpMVCyukvrqTwm5rdF64FIGNxwjycvXVBaWpwJNuRVrdNKE+xbjdEGNzmq1V6n5UxNVo7p55Z&#10;wFpgQBnE6a9pqK1gzfwP4P/We0LdIyWIJ/HiGqd2JzLjasV+8naNDTDX298LcDxqZbso37bnuuB2&#10;OZSXs36kkBtoB0d0G1FQYii0Jrvb6q//QkocuEZrj9+yPScKJjgu8bVmU2/R46uNWilhB5cMoTW2&#10;GN00LghpJ4w7yydE7uuenpUJZ0YGlbYwNWx7ujpT8Yib6ifRjxflNywYO5/3sGdTc+XOkmVCRl/e&#10;sXH9mRlRLRbTEFzSE41r95CSD6ZndKZn6HFBrQDF0gr02STFmTGMCazZ6A3LW8HcBrI80qJUHeJD&#10;jiuGYyV650NI7FS8IC5t2bhblY5k0nLTwVXelw9Hk9jcruYsCmCzzqeVmZKOc/YPW84surQCTaVt&#10;yJanyr8xZNmmEdAxjCJEjvT5rVzYsENc8Ber5LoZ06WPzk6rtCJYOFnonPWG+KSFTqbVs1559Wqe&#10;Z78Eyb+Pycoknfmzw83OjxhKkg0hJwWWotrWtnrRexAG1cjobyXs3LFqMiHirjqIV4PB811MEcxn&#10;zF7p2DgXFWRF5YeCDM1V7WvJez9jL9gqpGllFDktyyr8HRJvsrkGfvSY4s/JQenz5W5EpFDTQH/M&#10;P5ZITiRr7PpiVXFvHQ+QQd7T02xs2a7oDyhLocZUqc3+8Ll072j8fOvj/6veodmCyT5pCaxm8mhb&#10;UrxPQTVfQX8MKV3qQWS9Qw3m9FjqV1NdzYlr2vUjUSyLdAAp6D34/Dm494/mJlO3RdFWWDtoFXVr&#10;Gr2rpOwDEqb0F85lR4yd7Fi2sIfOOjQkmSvIAMv88y9F36D+DMUJDKYood0pV553ZHWVesVPN6tt&#10;dXB+jO9v2fvpNnIZmH2GjD4bGMBv4UpbPkW6x/bL7egakak2mlc0a2cXbw7ut8/vfbK5byeV4g/9&#10;vSm+9KdF1bE4hzA3jx1UTf5V27KxY8YqlsqGto1USbVuUpCWRPf1fIrcc3baU67B77wHJ5YSuarL&#10;rVlDVSbh89EC+to+ipGY6sT6n6S1ubwfyM2E+V1ph0LtCnfuGn+N7irph/VOqK2aeZZTE7O5xPOW&#10;3lwIhoDNJXhR29tjZLBZSyLKTjgth5oK7Ww0bWq6GYUlRZP3hTMh144DwC3piRZXQT4FornWWJ71&#10;S7OF4K6Znj49eiqO82iaJJ78GF1x50LLmf2n2Izk+llfdgdJ4qbYY0xhdi4dXK+fCquK3df4a39y&#10;aeU4mrE2XWj45D68fYtdnHH8QY88gO3zfcgwOxClt/Htf14ALp1Z9C8xO40hjE15wofVfMEbv/He&#10;tnze0w6YwYjYam0mgLjNdVK3vDkA3F0RCwWhZA01r3dri/6HQmV3tvMB1SmhBTOkyxoD/rXwuLwH&#10;aIehNuCE6urbZWUQbtft1Mzqfsqc4LqqUIihdkc+FQLjUHA3aNQ3XO0bJXuuR6nVTT4d2ptRFtRx&#10;w1DBvzG5YitssXqnrEcEUaZtEXmxIJjwfcWNWi91+0vZZlSD8xF48/VRbWMWWVCmfUrPnKqn5tt3&#10;UrBK+OHwqHr1xCRplGJZmI7dFnvMniPlw+k30snt0uu1E9o8dlxkE4nv680h+9yZehtHdapsuAUF&#10;HdoRDea42qPr27P5AQLNVnXbIQulGUYnqKNcK9nKIunk0X4qKHY7dtSas3D+4iF4J0y86re8wgMZ&#10;dnkx+Ex2jzd1Erbxje3eeaaxWMk5+AqdoLXkE5A7NzvpyxVexuaYXW/jqQOFqawrzWS2qcyGJ/sv&#10;/u2VGkvWoc7GxjAdlvGI6DXNFVstZq68CrjU366hWLtp+N3luwWpwmTnMBVHV2p/PpVxBlbdgg1H&#10;WTq2jQzlKxch+8rq5XVl4Ky1cI/1mbRncmHWd293IY7p5YICz1N8fq+ah8iTd5j+saS3LUwqKRRr&#10;K9o116sLpRdsWBgPpWt3nGwM3eNofRVutskJKQRj3hhpbrzmfQKaI1rSOlu8fQKWwox6CHTBmpN6&#10;Zw7FM71o8xPet0nIzRe5PkNPn0Uhw95A44JHZWBHtOCFK9Y0+FUnW+5pomYJ8oTmvg3bIMW91PvG&#10;EETZw9vmxhT+VohdOral0GIT31wMS0ZUNEhX611WHpXYvMyhfIZfKwEESWBUx1urk4BlLJ23KqYL&#10;F/JCoQRqcpcqflGJzlvrqwnqU6nW0vUnJkhRmtXRdVEng781J050gQyOvmWE4GajKbIOOXN+qIPN&#10;rSZ9V2TT8R111sgBom1JL40Q15jVXE78hm3e51cskiifTw8qIXd7yHbHoulXTYgoqmyqXRy+Ku9i&#10;b8N+kpkZCn2B97FOY1uTV3rCFloSclg7P0k/26c23BW+vIaIpHqJ1+uEzyrYxQogVjjBMf7UvGQz&#10;XBvJRx0NdHOXxtBcbwtI5Zbr9tRLWOaWs8i4IiiqsLCx9cAoxjK9+HH8sjO2xq1uZ0BJHvHVO3rL&#10;qMK9ZHdDYcxK1SkKrndYCJLRnB9n60BE7vBlK23PEFCR66BGFCbXAecWrwRnx0lebL8iASSDRGfL&#10;If3Cu7Xokp0XUQljS2dLdUoOhB6vv6flnme7Q0uC/mXxhnditVadl6L1RKryzoSSDMKU1fcGmib+&#10;vejleCq3vI7fpzaqCPLQ0sTlq5PJ2tJpks97edjebitAPwZinsu03F9kUN1JslhzVTyYttrVKlyD&#10;ji6UCVxuPrmeHe+ar9YrNoIHvVAXPPStmSZX0p8/KP2qTn5xERMiUWMj7h9HODXULqgwbfq4lfRZ&#10;d+an7U0ULd2GoY2Za2O8HKURuAf/A4jKPI/JiDBG7U2jgStGHr9EtCEzsUBX5jNWnqeYrJyfWigt&#10;OLRhhV13NWXAoJrK+Uw/FsJ327ht6dGI5a3c3YmimZsXrI0JdbzmyDfkYgnYwi68SV3NlQ0qV7tm&#10;3879qG5dcfSOmQgTxDJwtj6QPjYUQFOhvR7fhuhViio6sMId9GQ7XJ1pPLiV9mG/ihUQWcLhjhQo&#10;bPZWLZQ6qS8zf1XT1ezaLhtdrz2YyMYmPqmoTa+k7XadK9f2yj29nYKpDfooBdftZq1d37lzTESc&#10;Dy31JnXNNrra++2pdePhKsDmt6dPZ5PFGzzUG2u4tsqFdGBxw4+MQZ0VsAAx/C7oaVXqNezYVe2+&#10;NT2pZLpEoGK9VzbSaKaRAloxDifjDopsi+VUCuXA1lJJ6YqVE4AD83z0VFSLvayUlpejxbSFHjqi&#10;A0U4U6rOd6vSkkWEU/qqXoRsbVaQzQoOGa4kvQKddfb3H6eW4IyO+tRp/wDoGXxzcQbs7qFFO20F&#10;VEPVyIoDbXmgUqsob50yRCmiJn4a7/Mzmi4w9SYPOwqMyJgerra1lsREoM4JCP8DUFFSrZJ5RX+6&#10;4DM0f2Ko+krf6/HQ5Tvmtr73SFaHSl4s+RKk5UZYRJHyQrUpcCNswSw2SpfDZLVy6OTXNMYKFQJf&#10;U4Rcs4jldBXlxDMfqIoPhQ1qO+yvjO2nmblSdoydR0dqPnVB7OyftA5gUrmwrsB77IN6FXUouUhI&#10;puDtlaXRFVPl0KzfrxSWKT+h5ez06tnWbla3al+KwEfkr9277TCxdRNoBuzCau0Bc2psp2pCOTvj&#10;uLgCBP68W9QYeFO96mC6MjrHsiUeUxHGpNXT2dAwYxdW5F12DjmnbHN7oFIY2Z6wZ/VUNOYdY3Kl&#10;zDC4jPIxNUVjj479sRO2qx3GojPPvMNPIXJ7xeTJJmY3ktaZYvZtpyU9pRXuxcg9nalh4Kij3b0w&#10;8Ow5MnTFN5/UcGXV7YllTnMyDpm6Ep2QtXQjr1/UHkAe7/VwRz6k1vNXzdAeoofn59hvtd4RQ3o+&#10;fdniR2Ma6FuNbTZDWAS9K2c0TzOixJW/3EhjSYQteDyUPlkLzig11D9k5tSqIVPQYjplTobTFwXV&#10;Gr7ZJV3kFYp9RL6Ys+yOUpQrsf2RWbIv6vx+ag2/tdgCd308LOP+PvNWaizhz9eC3zjWSpxL7lxc&#10;WAGDLelgkcIPxF+665NLITJPx7Z616jVdYEk9ffqUdeZOwuDX5AFO6Ls/uq2n2bdCNo5FjYw/6a/&#10;6CLxt5LU3e57RnviFf+OmloanpAqLFbT80a0ji/sqS8jhuz1Od51pjp2BFORAo6HVVKh1T/+AdDE&#10;VagGORwVWERs3IuNnc63Z/I96TD5vT41gQoS/rYqRwinVYiMKmgds2wOQF8Ti2E/FZrGKAdpe78X&#10;uxOclK6i0urDQh+ujnx6r2Vb1Fdeh2nL0AWTSitGROozOKzrSVWg+9Ngs/WsPPCcHThrGPIvJjv2&#10;VHmakT/DOf3fsHA9ifh3xQ7u9GunCVmwbIcRGzgM3xZg3NX4yxRm1FNfcn+WXIgRMlL9nNSiMeg3&#10;LJ5EzcDRZlwkboz156DrNCpoktQwdkmqmkHmkWByss6GdiZIu2pSMVGI+gvVWLX+ON9j6d/c5OG+&#10;oNnkNkOyYhI/49dL352i55sEUqN46OWVHafgbpi6Pcp27eFmixbEoWoSCxUCM/LuPrBTix/Duc2l&#10;aH3at3IVGs7zFy7T5Wc1uUK67WCJBk9Bv2RzwXEjdZ7Njl1iN4oQ0u5EY5cUpmXmWmHa0EB1ZfXr&#10;xb6AugJSsrlG6Ldk4/eGt4xeqLULX80s3WfVZ7Vnv6joRe7qfcSHhCShyeFXyVB1SPxQ17giDyX3&#10;jtTmdbzBAXNCV7VkEUHaMX/RnZWTI+ujZKyAKsjKXE6uRu340WKjdwBhHOTeDBl3N0rx58Pb1wcc&#10;qI66BoCmt4AAIr4P2gHrua0RiJi7WdT8t72Bf1Tidd6HA/D9etX8Dk3UHqOoQVuoyAagYs/Fpf+V&#10;5IrzWJNJIKWpH0RTpB8zxDD+ARqgBxQ+4nDdX747Zpxd1J+9PhPBh2SE6r4M9B3KK9Wo7YoxmkXi&#10;hmuBhVU9PeE6MAV/lR9/RdIFQ20VEzuv4uMbO+FedW4T98pbB8Z1LL5aEtAxfGt90faYth4y+qn7&#10;mIw6ZZdd0weVzpxqSFjtTJQxClGZtMXv0uf+ciFbp4cbTiN4qcuKIYXUwPVqcysvS3wUVeWNHvhG&#10;VCXMYgQ7fvMLH4QX2/POPHyfuI/Fn9SI4Yp9j0kZpl7fNIrc5Q/znNdv7SOjJpKWqI+dV95UecaQ&#10;PFV20KxYsrk6/1T65VDX/0wQpFYKtX/Gcx/DNezXHb5tQGD/h2NK9zWrAz3WO1dixLhknInJg2k6&#10;eZh146+bq1kewcZXq1XXSE0/sv654BaTksaMw+fFHKl9H17eyPGjcdbi4bKFWhuEf2j1RY+Jh5Cj&#10;HK0CT0WTDiX/ue37+fFibyDD1ePdUZXUYdTbluIlenxyXnhbnG4/AOXjKYJCertIRwU3pEs1di3S&#10;0U9D1G8Ag3uEYyka7UffdLS20xqHGLjrvJH7U4grx/WRvJz3MIf9jvzmqD+TVZb1YQdfbHG1lh8p&#10;iiSPw/X2+z4dKSHIu4YI9/WDoP1xyvNHjoFWqwZ6hY5dWm/2A687tHM7XBoompyMa3LFivue7ceI&#10;wHqQ+rHaMPnNR13wZwx0xT53gdTl9sT6jkWSpl9kckpUI/TqSumFSQWkp08TOJu6bfjZ+4ptwRCh&#10;JPYxW1x7JIBAHdfvmc0e7hHh4VEi5FK4lQtxdZnQOR8IKdldRNdslyYqndAsaohBvMDyPjWZLL43&#10;XTL9wEOVwjQ/UjJ/0fijDrmp/OuyV0baf1cbbwmFpvMJow24rpY+oJL/HDBtvgsrI54uk1eSRZJl&#10;ao9ZnaTRzbFoMjwc9+1fLQdMyhe6D7Of+8jwU8xvqEEwXqYhnWxS2FlNRRXauS0vS8+n80Dw0fP7&#10;WLqSfjKFiKi861WdIO2BnJTbppFB+Gbw6BWLKlw9y3JiSFD4Ifsx6BxGC8E/eW6w1F7Y370/sPG0&#10;R98lel9lHAQZheEVIDGfHyKUYSIio5ynbAKe3hPaCXegpqq8s0zmuJlBpwhNIbsTa0Z3X++s+i8k&#10;jsqBu0CTSG+U7408ObhwQ7HRrcNteoslOWlRnc5kfq318YHM+7wEo6sQyWySRLiEJUOfVY6/gpaJ&#10;R5FSr+YqGacLB7o8r+/Cko6538GZAGqwo+epyb46dpzwbCmCbWR0rRncjfidyGS8+gV46bRW75Wt&#10;kowEQrnyAovyUGDu8K8sBSw9u5oChtX1s8YUHUuLr18xvd48oAt+x7YtyaCuF/b4BkBb3UqKWo2W&#10;YOsT2neAYmkdsYz2vIKmONwH9HSPTiPX7cEIqJLByalNTCzAdzuzy3lTd95DUxFvwn5IcaJ95exo&#10;Nc5skta29bmUmdfFEKpQQYxKRZLfYmMc2ZjCLb1mhfEV1JDeahben4miJDxqHJmnLFNYDiWEPJ3a&#10;36IULOSydg06LZoSy5C+kmsiUW7YKBl3I8sKHPo55ciP9fc+CJVJoJgGIceqPOdg/9rw3p3ogrO8&#10;TCmpj5/UEgq8A3b279rtQhbRrGVXt2enVkoGk0OZYoGJNUA1M5WvKquNGIqjgpX05WkxILmQJo3e&#10;NFOyfZaKn73Sra4ERwU8IoQhmmp0R1tFf7Oz4W2ivGXx2Y3Nha7EstgGtfI/YtAJ0tWdveuaoSpA&#10;zonTNiJVbXeUFrL5zhS4z+H2aJmRQH8WX2bJTAGFnnDOVwkdX0z3CA/hV72uxWq9TeiJ1846l7df&#10;464osOl7jeCSIvFtDfn5K0ikTTYsm1RF1XLr6lvDuyoSW+2XDiWk0FOKcXj3hHEyRDvScjYiMaXg&#10;sI2PAYKHrHwHfm39pCITxYAUCyn/CFZLVA9np110NT0uGbY3qdRZSr3Am7PihjIvy/dRil2AP243&#10;jwgi3mGnGc4eF5DvPE0A/1Kg5cWrxFDjUvgANRagj/6VHVgDIR7CqL+NrDUCVUqQDUdWHeC7lwwg&#10;zPu3NLiNXUEkNqldouy6UnicWaUuqHz6+Dj+JWy2uTUihgIiJ8zA3HT4XLfT6spkJnijxbMrIu02&#10;N9+UCJtLlvPl7PKwmP5bXhTfutfTh1gDI7L5ezOx042uRk3KoIxq5XBGhTaGFvBjzWl9R7JewmTU&#10;LtFUz1SUPSuOsjqsKCza8SxcEZ/8QxGbPNvqmacngotyINOoNtzQee6nS6Yps3etl9sDxVgPsaJc&#10;0uamiOl3nhoCGEygTM9FXzZYfcBMYHRse9n+I7Ibph78+uLjWA33fgWozJftBPpHUiwzr5dYDIcT&#10;qkQcGuwGzCK6EuMeYfhrvUIYlqXZt/wpa8VtefAhO+YNV4YjKP3M7djNg4Js9IIwWtySkb3nfaNY&#10;0kS3454j8hXDidM7V7x6AxV0pq1cD5vWZc2QFR50aAlW6yh1v9EWn+Peby/o+T5BCsLcZO5mXZpN&#10;rwWjtlwTfth1HKwVYdNDcy7lrEtxd/p9asSTNZ9O1BJvpsacm1fjrCkUXiHJYVzMoo/VSd7G9Nvh&#10;oaDLSfzDxflWsXIfKNFhqnilbKqPH3r9co1AKYuWdnamaamwfnhzLImeJdDNNBVRy0B00vz+u7vk&#10;4isdxyKqb1zcRVvHrZ5VWNvnqi83VqDApnRh7+t3MwyX9tg+QggsNojP9KcXUvWYtuzKRGN8osL8&#10;pPjjsFoS1ElZnM7XITbSJHMl/c6FZ1h2YdwmwDej7aZbaTsP/pMOJb70uAQJnTXaZSuPq5PtLJsk&#10;acnih5rNMEPCMUHRjGOvBfxzfdJf3NoC5dJn74sPTlx9Y9iJtre7MvlRkyeh+KN5+ObDsLaPLvoc&#10;F1xDta7Jf3NovS4c6vUnLYuW9tfJHbK+n5EUMHTowYcOh2GNUVbZhv2rP0rHM1ugPPkVhRqPlBIO&#10;UOzNZn8WaGhuYmmHlWpjrZ+BB4zAQcz0t2In9xtCERYdn8l1jDG3K5FWCMl0/6yrsVWMzrXYZIU8&#10;fslw1jdGSfkxd9lMR+xQARF9+hXTs6UW4WZ/X8DePa1+hT4aFP2iDqLcLX69pLkxXhdWGyFIoSGL&#10;Ejb9Uftw7tTNIretuqqAdFabdueVA5pfoFtTKmZdSKqxpUH1DdNCpuF7utXCExMHj1jRHpNU9ObM&#10;rxXvLf3Fpbqa/wFiy8z/AZ5EOhoUFccgsLx39rgCW42eUck6SUoZWFkQhoo1BPlAiC7uB1N5j1FV&#10;9pCiyrP73aY+9qOrw3aBv+ktRVxcpelQcqvZk532jbulZ4yArsk/hpab1fXb6A5yNAFj7xlkOAPr&#10;jcojD9gjcL3sJFc/7MmZ3pxWZuotJMVmCKh/quorLUvaulC2r4tMhx06r/nIjiL9dvNM9VWFumpt&#10;HeJVBz67v7c7w/RUM7fx0RjbTh81i28ncO4bkxUSHwUUsdo3LXquV/afz66eOG+Yt18SwhOcMzPs&#10;G5ZGJurIwJ/MbjjxPUv19be8aZ9f9pHFyF/CRy9cNhnkbYfnI6Zfcms+7CMZxmotF1Ml7PrsU6Vn&#10;JcPzoLCLVBJ78ui9QMt+zuQTn/GR4CfRP7uJmxpESdorxStrsSkl7ZKcUJT3tMiu5PbA7oxV2mpc&#10;1vKAS3YS63Ekrv2tX2HYtmkkX9v14fAldGpTXbP2lAKhoMmg2qs1oFAwGSPebWj143ZxqD+Lyd0p&#10;MSuj1m5kwvn7wH1B6B+VGMI3+EwOuqXPoq91lvZ/BRu603QoBolslTexQmh1PmGZZafIhpmJ0Zil&#10;zm8H7gc3KiBFqipF0MAxbi+46y4/MtTQVi+W0FyV82Htuwa/6MuxQasb51+OpSJf/WgKDXSM0xkd&#10;9rA/qx4aPRENnkzzfmOWnnbIKabqz833oDCn43xOTS/l/YjH6bmnwRj+Vw7wzae6ZOv7GxynGbXO&#10;nNIHUm79QFAbKs0to9nPQmA8pYCOy6rGT4Sfsnagncjwgh52ah19+CB367UxqXxiQ+3yBJK/nHc1&#10;KpX84avw5le7eF66GW4vI5un8JUWe9gBzjq7ZKNpdrOk7uwB2HRhfKDUQTxstiBM7eK38l3F8HwF&#10;qRL2uR8Gc7CeZr8aQavLfYaurqotfh4qIftIdfP7FUwF6eWRyb07qqNm58pdHe0arkndQUV9Q9Y8&#10;j5Bup9FDJcIgt15p24f4Q7iH7Cfl/h8pdb2MPFkZyYeUmmNlvNQaW1h4f/YUVJFN3PJyt81sJP6B&#10;qZ6STQ2Obqotnq3gx+dYPSFFsiGGHQ9xY4Wyzkb5daAt1kaWjovYiMl/S7FZmmkKn7UWrJN1l5mt&#10;PKuIkG6eMqHaEkUuL+0Ff+7Ji9qo6jFe9xZkZd7v7TpkwawpSKUwKT6q4VnCYXtEfPg8fjo/JdG9&#10;pr/v4hmfeKarqx8+UvYPYFwE6Uoi2yo6o+hQSGA9R3AFOkFGlppaiJstPFalbWY+jRGNK7St6z1m&#10;IOXB9dzfWT36s9CUcjRGIDkKY2Vf/pbzopUYUZNWqPoz8bejiFCg59CRcEbAT0oUznd+BOdJolvN&#10;AJHUAIs+UzYJlhpNvPyZCut3PYYz5mzTLTpvUDKFQ/fwZUfVNFLGitLb3O7dHweVdzlUHJ+3Ekbo&#10;XunWvYqYcIQ30mfEK327FvQ0U9LgrjrhdHJy1z88eqLuuebgiPaa1ACugdSbMr4IfhWmeLvZKmhG&#10;kKXVs2F1KL66mr2vBcQnupGnpz+Mk38WBcp1CjsFj5PV1E+7WT3zHgAHVJ4G6+1jVtfbiGpc9Ky4&#10;InwqB8iNS+jv6kkGVGDrePZhiY5hr7fqRLoaPJ1gzrLmlGEqIaHn3ZBpl4zYjLns0YvZ9ehcD7jv&#10;lGjlvWcjeLP+C63rIKLJ2KLLQRErPqg8z+NkOOZFE2EJn/2OvEcqoIQXaEMfUlmgKMHAJeXoBXXn&#10;ApPyclew9sxp0JGmn0kf2e9T0s4dxWVozdyzNdbRnsa8S72d8kMSf09I5u4Np7zqHK/A8K37yhxJ&#10;BfYHC31X5nmnxAbl3VoY8sEqaVUS6gGBnErezt8lDx44i/F1z6ggRL8Nc05tSAKLPgl6hSmH/c2k&#10;e+0zCUXlOTsrOzqI6e7kRkuW0upWi6+NcjeDpl3EUBMLgrqgCvzIdu3nDy1MLzS0at42X2/qk/dZ&#10;ikxvxMRCsz+1qeu1+yWlq+0nHYLs7Yq6knetxI6NTVprqxsYpiKSFKVpW68EKXVU5A/7fL4act9O&#10;DP4DTPdQns+4NevyMNJsVVEnDFtPCAZGPxSM+J5qjx8OuMXE4T1oPWVdObM9JhE01lS135If9xwN&#10;HllSq7E4Sxk1F97wlqYdg9aI/GCxbgx7oXOOunPJfm1tBHV9tAXadkyKNjpCxq28luaR5RXn2FX4&#10;x7tVuSWCm/WHa2+sVgo0Eacj39bcOVQn0r2ka0BIy4Jg/KTPUZl2uu59oNL58I7Y55LpxJxe1bod&#10;KbfbOL0fzpV7sSyIuuXMDD8TX+9f3pJgzkYlKtKVsk/emjc8sjlGrH7qnTQjor0r314KLHekvF2/&#10;+E4+l9tZUOob2T81pgFFel9kOpF+A/4Na4qt2xo9BdKjKNWUVkrNbbKs/I1RW5HQ8yPZkT1gFVYt&#10;mFsO4cZ/KWxjXBLVP7QkEYE8dsGzsC0jaHQIliORKotJn+aSYVTi9JZRJ1WivuhoV+OvTxntvUic&#10;RdoUnqJJnEdP7uhG/Z9BSqc6c9El4lSdeTAWPXp/f1VkF44tXfQnluHlviSiPaULeWorT9wZb81W&#10;38lstpw9MLeMw6g/z1K8gE+/RtvvgsHsjLp+FXD4m/5puU5TY3kEhfiL/1OgwAdvjbb7EZDyhCg/&#10;f2zB/DexHOBVAdDTzeDsDJaBXeZM7mn2wpocg/QWOI0yWp8VvL2SR3+5jRydy0syw9G/3uiqpZCI&#10;SsxwznpGIVtyWfZr6lk5wxXZClaPf1YwRbL+y+NSj/zhyZcJkrm7YxvP3jL/AJ4+XeaJ4kIP6f8A&#10;S14b2VKP7PoIVcunPomhjI5sb0nhYUpijCME84XsnsvFplzTmWpS22JV7Yml2wtVHj9cWC1n0j+G&#10;eUu8qhoJQfLvjFeSsZ02JD1/PwrJjkzf+PTDftZZ31vqSlaJm6w5MGwvdrSPgrBpvcT/1wYGyGqs&#10;KrVYbznCR1rqij0tRldOQtSEv9vFdmZv8JFW2qKw0/gJdEPESaYiLUo//JS01P+oRfpC7wc1vlXC&#10;Jt/1dp+tql20OxSnEaU8cYVZzZ1Yrtyi9CnD1hKEBc4bP7k9EFP3aKp1dEot3DCrzUxEbFedLx+z&#10;N2g81uSkrT1nduuvlm1F6IqHKH0b2FFS+GrVqtYbXbF8TwR3VGJONMqom7oTPqtbVKyObj2g72n+&#10;2gi+jwU2gbRXtsKYH6uev+ML5FecvK9vy1DZPKZYHxenmpcIjHgBPYd0K2YXKPko6/nusqdu4BqJ&#10;j/hzO2oRoNA+0Qxr0aHZy4vjseHGqhVV0vTKLUkp0eleHbvEW2VmtZEmOkWRqTQQ+UQiytCzE6ev&#10;JTc9boQtKfX3uOwmszu/++uagdwc3K/C21na0BsLw278KJCRpFJOF1ZuUy8No0Jdaw9cTHtpCZZO&#10;QzLP1CWdLFiU4E3ZHd7AvBdd6Uxk/9VuzJj52AjxJdQ6TuVTxsSZs7ia8RQFemAKPxVIWw/7YLby&#10;efBJOlNw4mafYoVfvV6HTN+esUVwdqHoVpTyYNbW3vRTKV7uGYkl7w4b1odHz55Qa37vMXEexh9j&#10;JhWMQLXJ60rpJZ+fEm6S4x/aPMMmuQnv97Kehj39TOYb6F4srgfwl3RzzKruNCpCoLGi7XOmLYF1&#10;KsULevpBWn6G3oyzeg3mhaXK9qoatbGG5sgFC/CnuYPS8T6WAq6GXcam1jZR5iQ3SQcl9ZTBZI+Z&#10;lbHdRDPW58MmuHgJN2uVON/SwVPpyufGrL4q5LmX2RKpQ8uF9WduZrFYRnMduyUw9HmChWjE1eE5&#10;sjwqM3O+o/H9eQyj9gyY2/+o+qmieLXmYrvxJxtub4+GyjVXT3ANWeushm9aB/us2ze7ROSxqGbF&#10;svXKzqJv58HrNzZtGcXphKwe5zNglBKedepraTaMopSr9HvSX9OzWl2Y0g6ueGtwfr/Qbw6hJGxP&#10;Y+LU1k0OOpH6H7TrmxWjr20RNWI4+YgzuK2UN0ZCEEHxvTj6XeJPBz+cs3V/0gNboJojUOlXXRBB&#10;dTPwfdYKl2yIA7AotH/hd0VzXRDh12bzVy/a/q+3ezy9ZpbYmStijuz/W4vUJ/NCPqPHncIgMB5o&#10;8+k1eDh8ZWXWEgOJw8/10HRJaykH6ZuyZKBYs4gKs1PX1RKzetQcLpTnoM5HUM4RiV9qjO5He1r1&#10;ZQpc/0WugtVqnJojiZ0KnmdF4PQ8fmpdJCG5gUM1jJaI/SdYOs9+V2rHjFSvr4pClIOFFfsyz++W&#10;pGvyH4AJzYt4QflkkczjerudgEJ+PJGyFGfkfB7cFTa4q1O9/ut/BwZQJRkh8nzXlFMWUAiDT9SZ&#10;0g+D7YEi2tCCqvO/nW9UGVnzKOPidPlQKUS/TBfNtRhfUtZCYVTgV2scHX2Vg2zfKn4f/767wcqz&#10;QkkxvcTLz+hI6qoJKUZjfhPxlqCZocIwb6VxC+2Hr5R+wPR9xPgOg9ad4fDLq7k3pkwoYaaLQq+p&#10;pkLz7bqbGbDWJQE/MN4Y3KHgRlT7yNwS/nhV4RW4FgAQDSCWp+HUoz9gM2A8Jf86UACwEAo/5QHg&#10;IL9RdGkGnCn5W6Rlb3nn4x/2Zg6sgvvw+uRIMFd8azP6MkqEBQuATvQ34PdjgChK4J+uB5TrZowC&#10;ItaAV9g6GIOFr8ya8LsfoblII9JTwLsmI5JXENtQ5peCNWQ+JEEAwerrv4BXqwASOuXvZZa52n8Y&#10;yvANrrECeDgAeNnB68uYFe6Eubjz/V+vJyO9+3KZcycbF4UC/rABAIQAhuzbdySrqM1DDAC01+g0&#10;gNcygmCd5DsqDapW3W6+0mUeMve2fjxhy2el/8ZcSp+xRcc36PE20zfS6ck6174cCNpfGvsNCHL/&#10;DPDvCR/X4YtpfhYc+qa9ajdhxtrIE4pMFUje0bUMGP5apHZSjX1NgkvyHw+5JOIBJev0jQ62xAcs&#10;KxkrDRCHdJ0o6YFLioCTF5I9GJxCpuwZfAmwoRPGMHglCqBtRt9+RT/5juD4zX+fUZsBXPL0uSj9&#10;DR/nN1FBlcCl+EV1mfpPZBPV0kgTM1pJOdEK3kYrjna2H+zhmuKp8vY+Q+yTdjBV47d5gWje6AK7&#10;9JXOZVIZAubF/rWgUMobtq8UnUUyUcrT/frpqPkoQ/Edw0a+/x00Z3Mmq+hnRG/TDj9VuuripihD&#10;9Bs8JHzn8G6EV8/eiNgRqBb4art39n9PeHXNghNcb7u+9oPcHffiHSFV3olj/G4QjAmoxTs56RyL&#10;z2H/hje0R911FbzRxALOLrrrF+G/DXtFguUQGTybwjU5UyNGYUQFIVHl4NMucbocBufJhho5Tpel&#10;iShS4Krs7Vmxwh8robZCD3uueshxvSCqUWNhinbBeIFDn1itSp27Xx0qybiRHLHk1qYvc5TgEKqW&#10;JO2NTnYFjvGCgbCpNhUxxhzxGccVIQJDkBO6iku4NxawR1O38UfZ+xb12r3ErBVz9/fdaAzSNGFj&#10;JX7dO3PVOzPeeHvxqymigBQFrHny01eMvf2lMRkuhfkL6rEUFxifYpDw8IER02yDdnujU0eKQitP&#10;umh+hZjJ48tAqsdACphO7UBKUzWqVJyZR07TSgzbFPx9ooCpZh/6vgVpaZG9qjlLLOlPZMU3HvX5&#10;1CMfQ0oIctloLxihg9nHwb1x8D5jfFkB5X6TBjp5BXByVr/+OmytR0J3ishN5G22EcudxLm74ZyH&#10;nBjNHd8q1aRURCwyA4fuUV8FjjEbmyU+QMeIbvk1+6S1GWmCXNAC/miQd4e2BejywDGw1lAc+W0D&#10;7+CMrJIGdASjadJ8lcLXuGhWjT8Ni0L4c1l6CSdJJWzAMjT9QLdZ2ooaF84rXTaCBYfOHb6Q0ZQf&#10;ycNAr497FXtsLhhgZVfaMXeJ8VaOiDS+zi3nyYHRxu8fkmsPmPURuGOV205TR3DAfFBwRX4t7Zit&#10;Ey3PTzvp+rmIbz2K7fpnquCGSI1mNhRZC7GDbaHpqIYp4tWtaxjIfAi/QP21WJIBQrsFUwqSTntZ&#10;Oc9opyYEl5a3PB7vLPihOCFjeHsirEtwYsz6PZ1cjUW9NRMSGdJ5ieawu0SzhPl1W0TVn+vL1hYM&#10;B6UngdbEsKl9lLuvf3wazB17vVjCt0sZWc1GHlxht104o17TFcOF6waKbk9LJmoFluprvDtw1m6d&#10;TGyPEeqfXmq+XaWNhjw0vLs/GYmsieeSfWX8Gdk0D+pXUVxYmKW7PxlDpgkbZGebox5eV/iZ2iv7&#10;GkrZmV6Y6F2s1IJf8bnGjx7IesXd14o19rBfGF69Nccq6H2aFtRA3YY7C8yWYH2zttUBbh94uIek&#10;spffN6EQz+wFMzHVNX39n+77hpJop04ML0SIP+eigN299ju8nWzkYPfaUTDEm1HmOn995PEfQPnr&#10;PqW94hZLy14LHzMqWrF8uQ2EtamzUw+bJzYEN9OYUR0yYd1p6hYr69mAAV4e0EcQU6fNyE/FWw8l&#10;QwQ5LR5kQ1JZhDv56sqbdoFJpPhi7wYttRcFnnT8Nx6z6uuEgBe0cMNke2k9ZygiPua7rjYZdfyU&#10;7cAb6UNreUYkjBTSZVhd/SNPMpOavDyGcAFP/fIZDXGFDe1ERkomRQg6ugu5V2seUrhL08whwziy&#10;Vdw1pEsUdfVGCxYdk2LizBMzDh2S7d9VZudDkBqoDcYKOzFTZ3XPHU9kvcCRoaxoe3rdfUUf2WJj&#10;A+2q++ScH8zKio21sWrHBHGDtBuySRYhN1bc6bjpB9Y442tZJU12ofxZqrUvGAu++oGF+30NzmWo&#10;QjWlsvxVwpfKtq7ubFpZ3r79aZaCefVXQelnJSXlC3iQpxZifctfT5E78oJ5tVeVB2QJ8Gj7IzIg&#10;rPlF4vpJAZbCjFR05dU6l9mhWyAphsinqIjmctP64JaU30Wem/WMFa7aqPUR8GhFzXLfCiKeIYSi&#10;+CW6vofteKE4l9DTDFvXXrOW4UX9NijhyrJKJiZEfZS8gtDAeRS8mbxTkE4eKhdvmsaz8gcZRZ/U&#10;ko20JrZqpvuOiVWw9Nudt97jkhAHwXiyRr5fKSl0e5RaV/6pcXksbFudWcemZPTdt9fhstpFKuta&#10;TBkge9qKloetInpitV+f2QjXD2aSwbENBWP+6gK7aYkQqJCfk8ly+8yMvceyFzylN9zYcqCUty9p&#10;GySvqAicMKJN3lpp2AmRdNqdMdVEgNM4PJYV2TcizGovV9Wm7yrmwuY0W/wY0YMy2LIdt4rMNYTG&#10;1t9FrXLMqu0WIa+EP3xUl/nPdJa8K7O0ckE7lHUjXjbPN76AabpCSGQus6VlxRth45QXb1SApUG3&#10;vUf1OUt3H07eCKrWMiPJpghClg+srJlz7vGkqOjFAH9FnXnTX7F5snryWvLCtYN3xtYnuKC22mAc&#10;v9oiGJ5iuAkvjFvyUZRvZS9psViQ+7B7u51V5I6hJFitRXevsGLXV1xl0NGHUj/aHbg0Il1wsFBy&#10;UhVW+uJ+SacrCHKIT4TQrtRd4qPSQS8pHHt0GWV+QE90DeV4dunzYXYn2TmJI6wjFv0C/mYQa2da&#10;YwLSMCYh5cT1WjnY3dUVmy4/c8MYK89q0lvzErahfR6vISoKd8nb/ejxVl2e2323GzoRVl94/dMi&#10;co8WM7afKKQAnu1juY30KfW+0cNC3/T1e2o6dfrSozw1dtA+9COjgUJvq5KdNL2Ux7JFJiPDbsJX&#10;fKpOvut8ZS9WlCTeXi82vxNpR4Wy6bSwqiYNPnLLME3tApvY+q7nT+QRnnzAbnkQqILJ5e96hQv/&#10;aAFakmn4cA5LqSxwBJpXLRtmeVB4ZlTQk0iakagTfZxiQpWaLffo2DkJCrbFO5Zdfj+sLgfTwzLe&#10;HP60kq58SNh6n2b82/DkDtd3hSK5gQw/u+/EjRKsdzreZ+ICmpLGv6HFy974clAhq1tXv6H87Di/&#10;b3jDS15ecUAJmtKjvqSImHXldR6XnVv9dfE2OwJrbWllhKaAJiFKS1z5BziUeko7plbrKOKx6q+R&#10;jyQyELS9PGZ3JzF9TmY9CJEcjfAJy28gF/EIdbJlAG713wcCNRTVhZMSfujh+oX4AiXvdjWuKaJb&#10;Y+IFH5F1ytLtWxpHbu7iKoY3L2SUfxyHzo+8HB/emBUUejbIFhqs3KCZJcU3sWVD/W/0KdAa3lci&#10;sAS+8+QRS0v364hF1QCbxI/0ku21V/QQqfvpC140NmfsPR1qokS+4LCmy5tTUVJuqxGeXtEE7PIa&#10;bFM6W7BEbmMACz725dxAQaygldMop+JqqfWm89s1+QZ29SidQxO7SDRp68GcP1WGcraKjAiccbI2&#10;i/XufPeQt+3TjCNESS18K1JuSUSi25RxbMHiNFo2m9nLuvpCCvWrOhtA7KVtr0bbl25CGJOMtstW&#10;yhr4i3WPaP2Eeax6fVYbj8sDFFt1lNlbDqR95nZ9n51+2HdNWRex9MWyR7R9/9XvcpwOMm7n1vrs&#10;xmvBM8yYIze7p+yAQ/rW78nt3M/JEeep+5CdhmMMtj7rMbcTc0tRhRMV9Vn9cf4lQscuxDR1QD8v&#10;Pv4IURlNmvWbaH6wWRvuYGaF/bXRzt9nS2uUmAUd2j1dDoF1W724FgZWlqSwwZSv/5N2zSbjEtbO&#10;Kr2J9I1uS2KL3MFirqWtQj1SQpTh0pZq3+IMWYPPhBGksUzHPBWrjQ5+9XdxW+Iik75y4KvvK9Nz&#10;dZg+3y0qXGda6IV0/UQRoQVgurK3mS3la1njKfxdC/mZFozyvtMrs8tX3+c5gnSHxAa+ZdNzlozI&#10;Cbmsn5UJ7pbNHPr4P7WMrPsr4FIG98/Hx1A5l/BttHmXZR7XBXEKdGpt7W2Si65D80y1PjAOyXPu&#10;p2iJhQ6EdIHyzNn9fE/yOXETO9JTD3x8rCkbkwL/anMG+2blUdQ2dVwJM5yPQHkO9Fkt3ZCJwjWn&#10;zLonUSq78H2hBFZLEy742ouRj7izmbZXVOOVw9cGjZ7wtvqFAi7ZMENb3IcM5mOCha8sf0Mb772Y&#10;vZ/6m70IlzKoJXLr/4a23TrFTNirq3o4YxNCYCow79CthSBCyWa/MNNLRhMe+3z1a+GaPPN3bPlI&#10;H6zeR19pCZu4VV02Vg/DWV85WchvlpiI41O3A5MWAUdXbNqCyh5EeuBUQYOfActm33x5wYeUtTZ6&#10;uI/o2XDcMicfq4fj4fyzcljj7/8ufYRnknxiho8lx8m8XDdUDVM2/6ttF/KS9onpitx2+lpFwIY9&#10;V08wcs1oeo0zjbXP+0urL1aR6s+UjgTq5OHLtwOnP9rHYeSGDCunX54JYjq3WnL+EiB1W1/6PeTB&#10;cRgHiVV3n4bxkyF1ZiycPV0W+RG3HxurI++pWcMgIUWDBggRoS7+A3FDrDgZ9QDt45jUjkRh9t9z&#10;AgNqeCYWGRh8Ek5lJ5S/M419QQ+Ypz3FDUuvR3JFwwy5tBrRlwHHHPXJje9SDBfFPv9iZuuunc3j&#10;qM9gG0Sv5kEnmBkk0f5JvegrbSvzYgRo3LIES0Tn0uZr19hktx7/V+G+R/CtTBhQm2B9jQrtheax&#10;VuNXYn0mhP0HsqHT0aDr01Ys91oxXJGoeI1f/2rMqvzz21TRY8J316+47BeLTvJns2YmUWsxe3P+&#10;GFACUBxgirnMVliDpPhnudiIWEdhq+BFvOv/shdo+Q1eQxqDVyGl1av/JRXz3DAb8rvhY2rFMO+B&#10;5NrECnYbV14JC+NkrUMaDN8C4QTVO8ftwQ2fLSB5fFPR+ohEjWIb5juMgGPmmrOLT3gyQ5yi/fMZ&#10;TwHFciF37+oPMH68+mUv7YBiG2Gj8yXgLDecuQbwc81mYGpFglUve1OOb3I+0gFOd3P5vuq/heKE&#10;6W2FRVQcmCNrh8ybQDkOyWbXj4wHzAFeeITv2lB/vMIufrNhgHH7DgDg+VII4J3V+wMgRcrVagAf&#10;Af1N+PWT737+InrzLAGu/Pvy9vhPLv4xadGb09dSyA0oKe7lqw09CZyz5+v3jb/xFtO43A2yIhhY&#10;mKPe9TVz/MdbFER3R/kfEyJItzfIF+BkbfK9ofo4Nd2AvrlDAvHW9dUSJvr8op8BZzzfMWDD8Quf&#10;wPIyYCF1PgNjiwcwmR2xNjCppLP6yuYRQGtqcA+YBASQh9miODS/+0N33B9gvBiXS94vp/8fhkHz&#10;en411t/PBjxcP57/s7QCfAC8/rsWYGGyvumGglaB4tfdjKmF+Wm2ofqD/xfAh7e9TQY/5kfjyir+&#10;GBCusi8SuM84gn+cObrev55z5DcEj5ICSxiqheMLq3J1lc2GUoya4PT5U7k6kHGXMvcH5X1dBTZF&#10;qm6Fqj7K1WuR52ZkZh8299byBWIBjS2c7sX8w8saZ0r+boNgCb13ViGrLXm0M3Uv41QEDJi1Q5u3&#10;QEBnm9RQzWeUuLziyLd++W2aa0O5yBh0ZiJmoEN7TeobJbKWOnuMYa64FuaLJV6vcaohhKcriBZz&#10;K/Ay5U5SXNWK0iN6h5Ga9bVpUrTcO0+6jaHeiaEjhvpYYCGK1py6vCepjbDyz1K3ZnNZ0cKoEin2&#10;GGVajjXSelEWXhd4MYu0wPmZtPsQbiGzoP58WngWS1+Xw79eBJ/1+UgiSaXbSc2/z0JZJ2OkiKAB&#10;CT/aK4oFF8EKTjL2oq7DCcrUzgxMVoa2k+ISfqkMX5uQcyFE80H3WZaW/Y6RZxa9v99m2jh5WfwB&#10;lhy50rxLwuM8dvkhf3l+SrHiN7eFY77xkj2e5Es6rY73UM/ldeSYjvx0DZVfqiDZHQmIcP4DbCkt&#10;eNhf0V7i09MIrxwZFrmwC+TfZtznAYUg5Lvsv0sEv2yg1btQ6k8uXz6g7c966XX2lShq2mBLMGoh&#10;MfeF2aq6B0IyOI59PGseKLP6rBKnLjom8ii1QlcTmlWYlc8kNxeG8Yu8JrHwVrF/KqypOqjV/dvU&#10;lW6XURlIgZX8rGn0uFpr9HA6yhTNCWIypOix/4m1FpObLVnoA5slcdOYq9++EHEII01iyoDkzAyx&#10;Tk0LPb4x44sLNjFWvITtqL6xADYpyixYCTqv4PNaJ/sRrf9OaD91pjPe/i996sDEDoabMGs3glz1&#10;ipYiOtzM8uxd/cwoaVbmrmlLtILwGtwltXwcklJbtOK9ugXk6tuQJ/Hi/K4I4dN39dWS/zZXEDWg&#10;pCZ3tMS1HT6q3VTn/+X7ZWOMR2X3bWSBTNPJFWE97zWKCmXV+co9ur76gFDESpadY0DP/7YZR0cE&#10;08ltXmQEddhDJUzJhm7Tu9d4mbCYCarhA1MiaSlsd1L4ToO56QRF5YAU0fbJWdMVmhRxw7KfTWI7&#10;LOZkTv4A38QFB5IK/LrsO3RLHPkEekhOSPayUSytZoq06zSrUydO1Gsp9TlVqh2lWWtZXHZWUsia&#10;i1UHVpBXWvvLjLrUm3XS+mJz+SLFFL8L97IzCBt/CV1ozB4QoHLGzzs9hM15LPj7smtxTY2ICm8U&#10;diEheqaszifFUC19zqpO2KWZoMliU8O3qnCGnZGinut0ryXoBV6Ny/zxgr5cFOyq4MoIkUBcdUH4&#10;IhnzvdVGuW/GP9xHCywP9YdhP8VVssTitsPZV4duWN3vCy4pkEvc/wGARTAyPyOPYXC2OHduMjC8&#10;qU2LPbWzoHf4rjJBH1KsiFw0PQCKPmN4GuUa47hwc9a4EUr6rWEtP9W2xiNeN5edUIHXHseE+XB9&#10;vJu+Of1iImbiays5vw/mDqIgT6o4qfe/jHbYOtJRorWOCHLzFczRNZye98tH7AWCfVe3BpAzAc2L&#10;aSUlcuMyctChmJbtKOtKb2Se9SOmKg2BTozCVldyxX78Ql6x96wlSv9I5DdpaNxWQrFMiLR+2Joz&#10;I7B0BUOsPemPnHE3y3nPPMFboqzwugGhHuCpPJiKPgsUVb4t7G7S8zkPE8Lsxs2SHfjEioiVhgv8&#10;A+hPadT541HqTx87UQBDk84whxBhGLZ4ncbT/jUDnje0FVlhZJfYp/3auhM3WCT/AI4bL/mdhT2Q&#10;QjF+iog5B2bzp9p6Rrpl+CjuFpq0HkiptWXVF4h8elnFdllS3sO6vjehNalNAX/B7YqLWj/dxrTN&#10;/ZDpuWHD+QcYiiBz0iXTmyPyCelq0mhsuw375C300R/nBVa+cPm5k67nRobwqVn4AQMeRfUP8I7y&#10;y6GblduCac6WECjiilPkEWc+cfvI2AJRhubLKE1I1oaVlEhYEdJVp9JYelWuolAqtzjAcoTbVOPP&#10;Z3vGnjeNMQnqAnkJOT7g/M9JYSWuY7STw0KZ1fqJZYF8pJDODvhGHtHNtjb5EiLt9/4p0sHRfEUu&#10;1Dh6atwJBmngakc2BTXYzS+uZhPE/wNgiSVztrPSdwj4hFv35dhyCWYbzcfZj/fO9u65Ghdk6sP7&#10;T8hoeV/I/KTLecWHKONsBZxPCkAVGXRZcnPWDb8qr+jd5dTAb/xulbW1aA+wEr3Z41g9nE72nD1n&#10;6/3mfD4pa0G31Sj/XFeZtLH/fs70qdQRcDrZd0CMK/v1qSrYxTedmuZ9WFapz1N52Z4UFGmipM+j&#10;pw5iWxafcpZ52YZ5J1yTTXWo5hTwV5mVU4xhjnSJ1mukmMnZCiMyvdL0LfndNgrcRFGXII1BLjPH&#10;fVVvb6+gCXv8Cq05fGbQ+D1udef4G5uNjvTjeixpxxYR//kwNsqB+pkS+l3vp4gY2VTWvZN9au8d&#10;qVurvlUPZCElJdzGfQ/23C/vScEGXM+KnpNg++VT4kJbFYuYMe5pWHEvbmnvctj7snFfA+Z2bvh9&#10;4qR9fz5T0MObs15B+ftlVA28RRoY/TPP/C3P8Cqzer0gk1pkyNyMRouLgBkEfwSNFmvKraaZJ6sv&#10;/4Dlb1+Zb0ZyY4X79IHj5nKcbenRji2J55smw1btv32VsmErsTC1jRfQvIRShXxOXrWO76voaZkY&#10;tkAtFFItRaVZsLkl7x3E7znmGbKEte2SKdCqaSJgjqEg11nbuTMS5tBBTYusjRQegfMXrzGTCLQy&#10;nL8QsGvK69eaycYb2pqk68Vs7dS0KrJ4uVKCDAnO25BEaMIm4b2brLnBkdn/cz5Axu4Ocn7apXDT&#10;VNd6FjdbtF7ti57gah6hgb0ITXSCebSba0GfVpxrjIEI6rDCpJaPu6GF/wCvH/DSrH/8b1bWVnge&#10;rArYDoH6fq50osiSuaYYi5vBnsp70BgEywbar4GphQx0FH73HRskx4E/3/JsbIKpeQN7+aRw8jDL&#10;KbrT/V2G3/IZzxBWh+1K3So3Dg5iWrG69eBC3nXCyRglxUPALfE9FsmqnK2OT8U+cY0jOya0gXkU&#10;Y25SOxorkpWvTQqbB2oJmeARv+eitWep49xQ8Y0QqLm1ccNtOH/biIl0RpHnOoWxx8VVdjsSJKHV&#10;vg1NLueFSVhLDzPrGLUGaRCAcBqOX0xdyDsNfiOH6pCIOoyPhct9WiihUzb5u5K7D6FdnvwFddcE&#10;GKySQ1hH41veheuPn18xCyMWyzRx5h4Cw8veHRTVzwIVAtRfrTSnsbxucqwIyrNhRgnL/ciMXZmL&#10;Eo5viHI9meKIw9An5Bx8Jq+selLO+kiQHbBkBKogO0pnAiaN2Hrd3jB/zUgOdzVWoFuWfwnMpBa4&#10;HGuGThEMfy3M4YKC2PK9ab2p6dldzR9RBJyWupk4tbVXkgxpJFno4mxxhqzSqEi4FHQlNI91jQgW&#10;RgsD8cOMgp+65CwsUR3FFwEklLwh3gEhAo3l9QrwH23VpBgW7MpFr6t5gnL9Jb7wMI5zRDq5yZLi&#10;R0Nl2MZPSPbMM/vkKs3Wh1i/KyoiwKSiWsXuAsf9nJHKlrJtvOX6piqflKe7oYLCZdccPRjho0yM&#10;8+2Wfvp7A0k7F1GgYLwvHRsqmaMjcMsDSx+P9pc1MVQG5/Rkqhsm+wObZpZGnjk4Lf6D+r4YMhVX&#10;LQ8vx2mjf6+mpykWvG+aUu4Xrs25GwX67w+P0FcRXG5uJyJNVCNIUoANQW6NoXYP7iyjaE+xqCbA&#10;nSb/Pxv9AADolRfWH/Qe7fguPiDBF7qBUQZAn4twxSAuje2vV/8A7h/XA3UAvM2t0TUcyB3CeyOp&#10;V68pfwPQor4D2Jhj/0NDlm9J+efSvAYqLw//nazKVZ59xQFLffeLVLIxrxqlZ1BDYu8NVqAN7n+A&#10;xQwCRMAMKvxz518AZsSLCeabSQ2Mpz9vkU67G6/wjv9472Pv8K+NYC9/7NXpyumRaBppKwC1uhIT&#10;TvDa7R0mOqj25nVqKw4kV7fYNjwCgexkwzWGT2IYiivI+rL0nsy+rZ97DTDgG4rfm+U9wPH9iFbR&#10;Hw/0D9BUKsYU69PR+ZimF6Bg9/vEoDFvQeEPhLSCn3TGScfa8MoCgIjoaV1MvqlWXqg+W0Mf74JL&#10;6OSJT4pR+78O91pzo2VT1ztOjYffUZFoBwDQoNM9B0E/cFA6Q4ZpbITvDAgm9VyYDhu/KVtfYzO/&#10;XU/X2WKub8WuJ9C4orijzz0dZuomMYpDccEkCOZ7iHj+Q/DnbpJPsjPgDZyRHxIxxcpjCDSabkGD&#10;axtizaNWMzI/hA/RvVGaUI4bK2YU/mlvG5qd9b55SRrtmO4RY+vN3qw7FfygrPDpTw0nvYNdH/Ys&#10;bvXvhs/ubTckdEfWp2yuI/7Cr35rzA64rqHMdBYTDDnYZIQsOBF0FujVU8FXcvem/zRcz34t8QwT&#10;QilOY8vfPzTSfeqysnGvic34b0+vy3qf1J1zDey4LjqNUrlltzPsqCfnahSoy/qS5zt4WwPvPUKK&#10;zyDdG3C0VN8G8fHQMimTU8zJMce1VHwL/tNh/hvc3j5hQdk9zHGFPudIFl3Crdi+hOtl99pEP0N+&#10;qdSsSrKVTGlkf1TLZtMeneYy89M3ncr8FBfB9p492TeH964vLKxwDI6eFxdcF8HDCvdZ9ksBbI7C&#10;pvSFMaLdtEmgVp+PRCd5YnZbpHVBsec4ye3t5EOE1jhyTJkI7TQt8vyyuoqLNHOf6zl+8v8kcoXy&#10;D3DBAcYBKVaKtrVF7Euzffkz8A+wbtDliIVydJ1uWpCBtHJvSDhrHtL3EgEttTPTj2842ej+FD2U&#10;SdNUOcqyiTby0gyMTfdX30PfQEo3KkOJL9Q/CTM2XeDTI4+dWls6CrK68hL2NdvG2z5J3zZhPtCe&#10;4zOOxdp2HkLNKGTy75uw/gEwzQ9tP6h5tEZoqFqJaxjKTUQ6235BnieTdNuY8qByX/NcWvRywujT&#10;R3a+RpYio8RXlHpfynRbwB5Je+GiYr0IXEhVnoh0VbB2CzshdLGY3upzt1LRV4gTY6xytxHBucrO&#10;j/HROYo/5RW4k83xLauEWP6I0JtpYxNR0Qa7RffRx0X6qVFX5sL7XHkYLrDYlL5J7XxvjiS4jmYQ&#10;D+1bzv4q+mo+uvVNcXzbFAnqQvM+5a60//K1wFzd6kQh5QtbDzJ+lnBFys7Q22LljHpcrG2MvnRP&#10;X1Ho9bgzz3UJ+xNBkJUnZew3tbyGyZc4BVeRpX3iHO2EujMc0wwzVh64gv8yHzT+OiU8+g63D6Qz&#10;zLzlGVWTFlz1ZAX7IrSUlKBmtVIH58uW3Z7R54v0UmSeC9+2WF+9eMg2p0/vgIirVgrvnbB7VSVY&#10;2CpReXlp90kcL4yKpZD6HjxN8KrWKazC/XLPl6LKC+ENF6T/W6E0Y1l0JqDlGb3NCBugTNuL+2O8&#10;y+ys0Tlvu4iMO1lHW8ZPB179AzQvO+/OTCVzkZOBe537u5mepqw7JoS0/OztzEk6mzqC4KPjiuNZ&#10;6jlPff9bOLluqAT2E/IfDU+2lNC/jPArCqjVHVqeLUzJjKoZrOMvbfc14esaS1HY0qokrfCyftnS&#10;tw5R3PgGdUWmrPBM1KUlaCTO+JWDzS6GDhV44fKCtYetvvah8meflBTHd57dg2xXcN/8eOSN8u5i&#10;F449ruSs+tNhwtd9uYt0cL9gp1UVzsAqgo6OWTcu8uwZdedou5t3pzERgZu6zmvS7HR6JSM5CiUX&#10;7zAtT6Zwtljw9JKpWBY00IwK6gvMO0Z0KZGJly458bQSMLGs3uaM9+sJGdfh2BEcWWTL/wCFf2WD&#10;ixJeeF9oB4Jv6stgonz4704UM2ENRDr8nj7qO8CI6qPyThnabtUV//6k9rh4MloJ8X3V61r2wrVS&#10;x61lcmr6c+YTM4qFnfgr+uMs7PHee8Wkf4A0Lv+I01lXMtk+AaFmrQlskC5cTp5L3a+Ee+w+RTiU&#10;nVSiHxj/VAbka0NKdPEcnBAsu5JQtpQ5u6dY6i2W/A5so530zBzWZyxPY6zm3ZwbOJlgtopurVMD&#10;oa0/eynfktm9BcQrzsvFPN5hTy6mt1SjNHcb/0xRvfYabtusj9u/st4nw+6rYpb/eSPRn1S3rpRg&#10;2vG+7u1VK7/ujJyLUKkuvZoly1f7OUhLtgizgk66GumZ07TdCFRw3wV3GtKmq7JFxuOeoB9KdN5I&#10;WiWKaEu61cH235v3a2QveIo9oaA8H3v6wUYNtV6CSbGKEXVbFm5kjUaGVluB3cBcCGb+TxeszAfp&#10;VD5yePWdnbLmZEFolH82Kou+mTSrWSsH+p4UX6vbpZxwx8zOdnxtzs7/B7hz9UdEBxKLkfM9EA4O&#10;kZUG2t872neEH5Snz3rEF/jdkj/R2x/IT1jBzo87dPgakpWRLCf7X/DcLOixhHfJhg3XTvEQnqOk&#10;UjlafWMlyRT9UOUy0xC3BF9KD/bidlvta4CkbFOED8F+IJqIrncXZldaqBcVMXSIV3e7/OfzL8s1&#10;dptKwGpGGltmS4M/exxbPEjKnUonztKoE8aRqkZq0x1KhlUHKV0tUYWHhRvC2RuSF2s+MTWH3VXt&#10;/iheuCfPtEZxzp8dX6QQb99hGoNKt+qDkJYpuvwCrUkJWCdr9/eq9FAPVvTOlPdL7zNQafSsRXKw&#10;USZKiLKk5Diz8/OltoI2clQ/O/7ZhzPO4EKpPOW9qhR2fucGq+IW3idF72vRZ3CJpMqtX9gbuCHH&#10;Gj19eW2hm/njMFs27KmYQk7CpWUVDYGzs903y5KBOY80YhsnbqrUFrkxq4OkWwTyFnzVwp6ifWQu&#10;hzFO+7IikZZEZX7T3Ba56dCsTEPGyf6+aW2Foq2548cMClLWPHS5y36Fo9Ipcj7vf4AN5QV3+9kl&#10;jo3BUFgIhlPP+9Xuc57lhqRwLVeiExTnDL9A6qmPW+1kwn4/yciFj53RNCSXi2hDwnYlrq3844gX&#10;6dANELzig2HXXpa+s3FpVC0Sisw9M0t9nKUfgadlXmSR1maY7miK4lMlHVvihii13CvVPxuJ8N+7&#10;USKneW70Pysf5DNVFhvwjU5yUYrZpBfxNIwSU5Q7fjCyMeiWXEvZ+L76WoAPJyurRrz+WK8/zp77&#10;QGiS9v1rfd4IRbejNCdXqSqI9Jvvm1xGzC+FH4DA4AJH/DidhFlGHoJVGxwbWvz2wL76z/UZWkmm&#10;9hwYvwsagm/e9W4YsaLOVqDpYH3O83Vj8EJBBIb/HvbG+aOOgZ2bzviV8Jhc2nZQ5YtQICzuPzqO&#10;4w94b/uBBrnYhrkNiHSc0LlGsqTk4AAEIGzyFcrPkNFEdYzPTo3dbfcYmLnf5PUh4Mb8bqvjNGaf&#10;7xlftDi+dBBRHYfYAn7esDKjsja+Fl60KKpw0kRV5vo9+wNnsI5b/IvPf8oKrO5EWGIGvBRb1o4b&#10;em/XG6vRFzCW3hg0Xb6CunDyrhIE0AXz0JUDWsuCAK8OMN/9dMCV1Ely5CCfxLkmwlpGS/LlpT0F&#10;3L7/7FXt958KsOSVXzIuukH/636+qmrm/FO6hjYWFIeOQXfb8MYI7oqQilEr075VjP9+2nTZF7+Z&#10;9H0VCDf5HfpBITfI9qcrDvkfopQfHUv/fdN0w70EAIxsUGd+SAKKhtwPODlCRvtJcO5Y3vVNkl6+&#10;RikzntV5ZYSHKdZdrfvLyVZOy4JwKtIB6FC4lyDtgmLSf2KtKYlLEKSsfuRQjeooLIoAAOiPoH55&#10;Dr7Bf4r6HGmLrwHeAQCUxc/VvAZvfwIAKA2AVx31k8kc1v9hWHwJecRAaS8nze2YrNTBH+u4I58b&#10;9HrdYsCPwOlf+gzg4Xu7WAYAaB9Q5DIH8BbtLLofMMMBc8HlfPRXgI5TQOh1MyZax6hzxXu6nVuh&#10;zAHeEIbh6V0ZZC8gJktd+i8315qPhVV0VYuHdR+WPyo4a1GD+/bmLtTIOKYSM6b3qdmG4Wo+i/27&#10;rLOKKpkTM/CDJ6KZ6OX47bk+o4s5Mo4Lx1itrGyNBFo2c0KhWPWl9b9Og/2fnCKg2CO2Wkv9SMMT&#10;/u8oM78xcEZMpu1MGAZmQAhe5vHuSs2ofXWq3XhNtJh+UaV2gvOX8CTbd1NQZnm9MMPc9+p6kohF&#10;EolJlNU8uxCXN/ecb4ya3+gbGRN02dLi/GD9zO+9SN6K8uUa93rSYpAowiQA04ZVKHwVvTP/LUUA&#10;4LX1D1Qkp4IIuV7NNdKT4Tf68R9zWcwdQMrPCOPa4M30TiM5oGgyAz+VBnDnZ7Roq5lciQKW4L/C&#10;r5gV+4y5SvCzGvLl1TWOV3x62yzSQGMbh/61BE53OpyCoc0c5EX0UJUrSLsAYq3ceCXaRJ1F25wF&#10;fD3bjTgrCZ+9QgV9btS5/W89lFfZ1ciVcA+lh/qYefn5g13+wRRWuT8XLW1PPHOmvT3+/e8sjxcT&#10;bZ0wxg4eQq7ZbV8qUj56baHHKVpCLGB8dWUMdxUKlIv+8GNHy7Z75W7hGpb29HZLN0KV527Sly1r&#10;2TkCidjahbF2aLbEfKi5pqo6oXqhae+O3uiMlDlwXk1j3VAJrplNd4t/QI5Hy8hWiRDSvFH7H0pS&#10;VcnGEsKCFT5Dntnk7HvMt6xIEdPSlabPILyzvucfIDXcs4gcfB8pISeUenuyGu4kVLw3y14+1yGx&#10;T2TRZAm9aAhBzsNtOsiy8rx9TZPOy5nRpOxNtTOBQnl9XW93ufA6qOctcjzhNXn2DTlU9vFCN0eG&#10;KI20YhRAPG8pNrzEmvDqjrkWsvmujFISCD0dWmcPOic3/UehV5zAXw4Lj5MzL4aybKwRB2xVLRXA&#10;cI7DQ4EnIl9IT1UHiKGBcSTWNq1pklBFw0c5BMki8MkuR6AJj0wmOhst99EXhRbdl2Ha0gojzRyG&#10;JX2zRgs0We3zfYX7A427BPHuXrGKUcjoTVBH+SmjownLqh5SVdTkZxdotxd3W8PrAvHn8NErk89M&#10;SS1Bpio9zWPZT07t9t0qTsXfzHapRMKBa1Emzz+QkiKYM20boYhby759hKMCzFyRfahCzkclGrgO&#10;xbcrk5DbkZrG2y77LjjB76McmWh/vHLVzEbXx+tvDtVzQ7ojCAtaKg9XrSztpvbFLS5YDzGFrPRE&#10;/gEINtoUxOn0oHHYUrdxp52GEwRNsjntd+T2bvG2bjqfbk7FQPIcIL/gZU9sKVtXwvrYPZETs7Ty&#10;1QzocOuXZ/O0PnDcxhAmVHjyuZC9PBgu8UI9IdY0JtStNP/as9KWLtGwyhwDEyq+PSVa6FJ3j66W&#10;52sTK4QY4Mvh+pFwcEIQZdfotAsRSj7VKxGnvjg4w1Vk1srzpUvZ/3aVIrI5PjbblMteyTa3b7dt&#10;LSa7PdWZBLRzQZaKyPDvx45edX6H/wP4VTy/1vRZr4xxesC1ofh+vTEvFpnUMm3K4sosLIcMWFoZ&#10;vtJqG3fyerHGZanjDtqVL9ATPUGRRE7c0wRCCRr7kslCCbD2+rVrkW346vyFQ9I3GN8119TQlXZC&#10;rOgybCuhxtIYzJYdeHHdtCfDlNbwni+zwF9FDpHBNT9u+yA/z6kUdoXWNpElTu8EUmzU4/evZFhf&#10;PRSdbkXJnHw69FEgEBGN2XNzvq/4nmNec1LWrzSpSs/ny69lrmnaoemjPRlbdV6qPV/UYWIJM3Mc&#10;8QI1lag2G5OsZZFE3rJKjJXMOPjIBipcaYR2NDCfEKAxD7fjNN7xHDrEsCHWxaqeUSk+9nVWKf9w&#10;Np+xrOojel+4/SvSt9zgUQN5l/Jh0UveCxOs103l6uKHN0Z/+ZFQUiI+4MnG0lX2+NIo+agXtJHt&#10;hpzPDzdQNFR1ohL3oW2sYvxsIsThCrLpn8BpbS+BSMtIm4ejHWYF0/CLA5dvcbcovoY/QhHiYAo8&#10;0ia45hoIWp8uqSoKzHOHuxxT4m0KqdlWUfnNGcI4+3w+XysWain/Pdjw9S6S54dzV9L3rFVaPI3y&#10;euRgZbTH+ybnUXwI481Ialv1Nzrkq1KrogkrcCvDXl62XeZZTQNbGxJbK0D3oq7vxYJpCeAKS5lV&#10;tc10p9ugFyd2yK8514nITVitrStnJ3vkHMg7a3pT5LU7cP3IsZK4Sxo5um6Qh0EqNGTuG1eUE1D6&#10;Kv4BAs72xi/O1zGe6jfcZ5VCz3N2/3jJz7rEbzXV5rGLflfZam2TwZEZoiD/QwMLIX2gSsH+y9uB&#10;9/L2us1VO6q5CQdiquAjzcbWWzRbQn/Bd1Z3jwSVEpHIdUBMGTYeG2Z6tJCIXkTJ6SPzP8Cq9lYU&#10;sKNEmndvrAdug7nwD0BBW56DYmr1qcaO0Kzgewq+UcJ8/JcLRVboiDzG+N55bSbOCjYGgipZJ0Rx&#10;OET86UcznxVQ4hGYOrakyK+H00Kpb1ZrdSrPejbsxeOg6VHGxAO7kPYlCERGRWH8ZcNi2T/Vd71p&#10;tFpRVJwwH6bUNvOnZMiOOJ9NWYNS/u6MBoI3e3ZYNkea0n0tM0Y8ZvUTlyi/j+udMY2JZUKhrXjz&#10;k7GD+O9vVwbtQv6ONKXK7V1F6jaH+YVz4X9YqrDcIkyaAN1yLkgjJf16SCdHpqDb5ULK3o079Jf6&#10;wQ5volnpLVT9xUlUbiaiITlvuFJvAGnn6NbSt8pjnqmgaXXW74YkmiU4KnLtxcPWvahn9uXkeFeb&#10;VeTJSpjZvxCzIxfPC7LZJDwiv6XyqhJnd1u9f4AjUVqVCO1CMWnH5ov9R3Y+TyyrbT8NJLHnmzVq&#10;2m7ylHbIxtwQlDJrBya92asK5by9s6DdWKc97zeAdcdspF6Pqzk4HvNT8LhdfTsfN5ivkV83FcMf&#10;kIOcQuAT33axVPnpo8nb4SLUUXZjhaaPlL/+AQTpvFCpGL/qxV3k5YI20W8VXfNTfWOLz8aUPYUz&#10;riII2e8Woz3u6y3OtZs6dG7YRAjfVZ3w8lu/C0SmM1mOBOXWu9KYQbrxjM5OzDrfLUYs6la9YzUi&#10;Yw5TcFbNuP/Ehpv7D9CX1T5Vr2uT7HHfENLtoVibMoi8oXkf5p5u+cBsENrZJuaeWAVbh040y+PV&#10;9l06jaUoMjcIPiIDoxrpCHEBhp43wui7vjxndLGfx1yz/S95SerW/nVyosaodZiDo7uqxuiZ3+ep&#10;/32uRZaDQY5PZKE97PAPsPtnPz/OtpPFy8E4ZSpsLVC6HJ/nBT4zRFbThqEoogvO7zojggX4oid4&#10;9Yn/HJ40drroCb9mEo/z+f0SJv8P4OqjPOz22k7g4rAPQSvqEnmPfy2v5OXgV7zj8lZHYDPoINF/&#10;JGxQCUV6YzXCnL6ZS6uWzMOQccBiESLJeJAyOPp67HfPcX4jcAenKHlweIpqwYY6jt41T56xkb4F&#10;aNCAOpzz307srrQXgAkjXrRcTG3mPyKm1+qo+HNUAfhoDnpBSS6TuacECcN89Y2DXisONehKTMeg&#10;iFeJ+bsLP6pfDCQjuhPljQygOhkzoG7V1jUeT3qSTVVqSfsnOUFba3HqJceavZ5Z/e9XWHx5/wAD&#10;hct3xjTJWV6ZV5phxt0eFu3k6PHxuqVDOsbWkLfHFfnPmO6hpAhyUhfg5NLhRlLjzYlhcEI0JZXe&#10;6xGj5DKQTq2QlgTE/gvEYa/N2BsDuXNpQM3tkuwB6mCyvmtEeZ+P0Mljlvwpa9dTnfJjEW+/QBSl&#10;5Ccxknyt3dmxofqdlhyljcSFepcAd7hSRl4ATf2fDpcAg0nRLubj19UIwPFrQ4d3bygl7YQD0Cre&#10;3eK+cgXAKUJweD5Yev0fSWcdEFX3ff07pLTSXdLdCEiXtIDS3d0hIDB0SXd3SXdJN4IOMMDQSgkj&#10;oaTk897v7+Uv5jIMDMycs8/ea61PGJ5ws9LpDfst6mJjGFZ1MDrzaeYeR7FvZFZtsfRTMN7TzZWI&#10;Cd1/gDuBvP4OwdNT9qPSYoT5UEwptUex17fwIRyvviFIOyc6U/uKHh/LTYjF+5x9BpZjdnpKf5rT&#10;6Y58urfkOQhnBNpQEBaU3iKm+xmmc5lREDAJ47YUtcJ0xSTWmDlEtSKE+wOQkksIqhHot8l6JoRz&#10;+JbAC7SdQUXCxfk3446J13u43G5IoAAEyMNsI79sSeVHNOYlNKWsA90AH4TPJX8VisjHZEJIkqPI&#10;ZF4/6zsr9YMYYIwNqfmJjE0ALF8msOrCOOXSkKQ463LhCpWeXSHDbaDYzwjFNFznS7sRxjpUEmVU&#10;HoVpuX+YV6DBD88QIrJh6Sp8SCMEuSQdDhlCUbeIRwlM+mkZxmWEP9oZjlaL1yIkVA+B0aVgHR+j&#10;GmXEaR2IXELCOC0REE5uxSUEuSTUXbu6lMGDPe0Gp9VtyOLSGOUCAxUj/FqPZIi8MSxGhgrxsjqV&#10;zB9jqJNBROgB6ocRuSdyCThwRfmF321g4PJQ3aHjMfjS5JCitHbndY/OllOXsDXK7alt4OjAHJGW&#10;rhXCnJApeb6J4Ev2WWyX/PgbclmPgR3L5hw8kXyOPRMeDIXRG35RGykvbWcr1gKTkShR15G9rmAe&#10;Mpm2g27zK2YhiXi8336cCI0IhLZ9twRh3qlE+Kxcf/gODh8GrDHWMAKTGQwphZNWTGxbiXW00gkA&#10;g7INcQf6+FZZVSxa0jk9i0i2bn3t1G+NZ85Y75Nrypbj+VUDw/NO2bkz9Pkv6h5/ijU2fBwnnS0q&#10;WY1Z451N6W/Xy5ZLiA4J74lZV+SGic8HK1KV5v0MmSAzojLF7IxAghV93o9Kb+wGqtOItYmzd2yb&#10;uCsYltewlS0CV9qdRNjXkmOLD7EhVrbxVYPPwQOE4sh9gXulbnCojhlH3kDdwbtN/PeXOAVaVaCj&#10;FnOR/cmG7KPYx2WM61fuoMZF7sMUc+9gjcafgw3/VwR0Kr5ydyP5yAGLbfwgq5A3P9T4q7r8GA58&#10;Vt57Hu8lbab4ivfYtS9sfnwT0MF5ZkMElvx9JN/yqrxVlDcLqI49Of+KkEZkOL2L/Mw7SkpGXRaS&#10;z5QX39eqjEmRXK2Jp6QfrCHNt8vBn8z1mRlkNoBikKeXNHqvl0hp05FXLr8yLm8eQpMHt8xK2w9y&#10;+7z2I7zy51/GRX39vVvx2cpY2/1NjtfnjEKzN8x6dXqD9/kiZGQxIxMcFSVITjMyxC/y/fT14q+w&#10;f/MGj622t0KO40YcL06Xqz3lCVSTN4xu7I2vZllOfFZKipy1zIOuxCcKpfS6vn/VC/7aM1jSVLrw&#10;VTTxuofgVXL12KbanHjKGU103qkPr1i8sTGoGy6shHewi3d3SsS1zzn/Xlp6Cg/Yc60+Vs0K+Ouy&#10;AqcS9i88s2MtHBR5iFKZS3DojwRzJPWy/HkWQsCrWn6Xl9ygseHUdhPrm+R89ZfTYJ7pgCXNBWJv&#10;eU9vU1jhmxuhVXuSQCX1sYsCpfmq0/vYyEIHt61lTj+1OhpfpZQLdZP2TzbbuYkHBuu/sXihYH/f&#10;Z6u/7FTaoamnfFSoMbuf4uOnBMH6pQzbUH7l16L6ejTzPB3CztMv1bKsY4N0U+N2WxKPNDp+ec1/&#10;/7e5H1uVb/JbNpix+EApjstO/BS+dqVurj7LfGO1ftkiUp2ybcZSfCD3Ic+/Nc8uFfs2Yeulr+dJ&#10;8IRIkcLlZkimlrFk3Ic1zr9OjjyGCQscShSj/Ok3PdvjeNWvu5qqFh5GDZDShZSMlTn9tylbdHxL&#10;Qd8eFanPt2xztM0TGWmtZU+E5mh+erOWpRMNH9DYPGIsTmVdXN7xmtmot2HzD35JZLfwvL7f7nHm&#10;mbVtz7vQHEkHcXLSBvOHwwc+2TvmRFqGemLuYuZLka311hreX007rEC3t2vanKNPWnORq6KpqLVG&#10;luInd9XWWwpHG/LtcbGnspKDr1UrV+N4+TIXeZyfb/NGp/h1jL7JdPs/X9kKZXjr9WvR/m4nqiPv&#10;NofTEx3b/6DA2nXpW5jH1suK4iCD7j/9RglbGus/OIjSpXd7TBTl1FQmDwiky+2dYOZEVfecnF2P&#10;6nVRm+36XQGEJds1x3Qv5tXOGrDuVeQvFAd1mz5yNlyZRSlHXvZ53cZHhJTn/MsLH+x/0fiyYrOJ&#10;KPqfjqRxj1pUQ5tVqb+TmHus45NDqhRjVWbTuYJyNOPA5ZNL5QjcvU7/ijbrirxyDN6run3dyjzW&#10;bArmpRYfD9Beb3877hgldzi7T1YxSvsZXJnYG7Hz3tnJj//nF45gsiHm0Rxnp/SQiPku7eXHSo1T&#10;DU3mRaXtoeP90Rz7cm1K8E6hfrwz45d65eXFRBr97Lz5jCaKok/U/W4uajHN8Vt7oX/p4K9sBvZC&#10;jIkWTuDOvLFOg32kYP/hbvDWS1+ke6/boU7cMfNKhOyhPyghIlm7Jjg0blX2QdYeUf1PKKSXyh/+&#10;z3z6jri1nsNoUd2EOuB6MaR3fG0j76ZzQsz+w9aiaGgdX90DSU0wKqiTZtswoTa8nmfO27U5+yqd&#10;qsY/a+JW8qR0cylu7EX/gYMgUHuwpC1Bao3L8zazI+IW22B2enszlMXdGVOR1YH5UH/+Z2hvVGp5&#10;QTtr/OzmCQWvALO+sH+76X1RxGWg+x/lPf3mSldH5T1RXnzTLxfFIu6nM4/fhFUDKoo6SL6rXRMv&#10;LLwwh4gTbyW9CKlxA7U6B844eX33NyFqesIR/6MMZIJlcNG3vLUXtyQzfbyp/v+LPH31o03CUfRv&#10;9+smobqbSrbGG0neLElruhReDayejwEnB6G6B1qBabfNASxWV9fpj1oafp1TRiZu5nRXBwkvZ7kr&#10;jRIHRbwYUnZdz75ptMHOEFwNzRsf/q5/lyodfwrA81gWCKztu6MNP9vQfFTanYwpfsyaFK57VOrW&#10;fZ6VpI90v0vk2fXcnXRFPS5i1FtWlI/0pF5xXYdv9+hbqK4Ree4qu9J4VOp/yZ7tGMl0bTAo90Nk&#10;X5Bx7o6q37/k/G2+F90tu347WNpTuUegwP2BoVo5kmtFWJHpXbcUD1g+65kLup9iOXF/4HfCiSi9&#10;Tf+X9JoGr+DkryhmiXF3jyauUTIC6Wi8HpJPwTD8z+fxqDYw36A+anp3Zzkb6yfpiXRYFjV3eIL5&#10;oQuvAjTrC7k4Xdsrqsevg7IDVEO8fxYlOo+PdfS5Z/7sHEl9syB6Ur1F+XlMs9J7duhvaVtOxorP&#10;81mMFssIrutcx76HMBSd0zC9klAD2mJoC83h3dyFJNWgr71Zf7A5uXbVl8rYsNR5PCGCug6jw+DD&#10;x5grOxAsE4ETSL1fs8ZcTcpD7LXx2ufdzgA6Fx55XdCro4VJbswxYxODy91gAoKnd5Ji8ocZpPEZ&#10;UkoBRwdkpMtTlgZO5vuje8Ixlc5Br9ZhM9F4KZPH7I6nskcIGvKQ9+cCg/yivaQukxVBbLwjxUMf&#10;M5ZO0D00Yt66TJZOUwUvnePwfN0j+HzKclqPl8KN5/7sIbocrT1Sf0hnyRBj+1hNZMjvHIe1d3DI&#10;r+/ZxKxhJ2p8UGUJm3JZi5bFY1S+RYY/Tb9SzCG3Fb1XctY6BrQLHSOMoR/CK5DhZxplI9kvm1LW&#10;fG2KKrt2WJLY5yRSH5kZ1rm8zCCLF6vT347OHvUw1qEXlFgRpiAhdYjOavG2j8xUmeZtPpyYtzEv&#10;AqYVDNlaB3JMXoev4MhgWqCzGElCzGudRlJaE0wBcYljulpVIc5VqHApNn+rDky4G3/oUgYXbdsS&#10;rzQgUoK/Jo64C+iIuUswTgSk6dswIKrmNcay/QYzkVeHLKLdEhBux24mEZwrABEMaZBBhWXDG7Jz&#10;JaIgJdyQSGFLPjYsW0LaEtTulLUNrNW+jMiHeAAH2tAI1R/TQIKgycYR6wvGYmPAFwcNdUNeRgSl&#10;+w7AH6ECICbkqOT9EEBq7IrKL0TO/ScSxVYZHn3DwUxKo9g9hMO4C7myPGSEPh/jDJMtiZyi0+5H&#10;o4PQ98OOeWEOMgC5Aa5v+ZyqWUzh3zHpf+LcJPLzB/0rBwE3lBP/uPQfvgz2fNVeJDUj7YIdmVdF&#10;z9P1NsGWutVMaMDWQiCVhuhpouDLQJeogV13tbD58FYqDMaY+2RtAji2EYEnHnAFitiHgicPmQci&#10;mqn3S/OynuyYbMtvOsS/pqegNkvOtstbIGJpIvEQosBzBBTlxwQKeUQJHpTfCUqJg8sDoNAOqZHJ&#10;FZWxaWlX+sJRLQgY+KEoLNWbDmVOxyNqOt+LwazLysrHfW/7YTBqmja6pdA5Z9H84qX9cCiLVGTA&#10;5X8A0gTahyMVZtWPjcGZmKozmu32k74bPUIBLwLiw1kZN9BL2glxk1QMQgmGWll35zyrGLcgpEKo&#10;OyZoQoVE2gktUJx1enH1IIAJrw8Qz4z/A5d2GKaOButFVF0y9Jt74EiVtJOMrbOBjXX+B2mEB3or&#10;0MhXMQSQQpKukfKgdUNaR3UgquzHjTHQZA8X60vpliBi9vACg1HDbC1VTD5+7S7I9lSxa6eZPjAd&#10;zRPd4P68wzzNU+ZtalDRkXQg9eEGU09y2KUvbfNTyJqECP5nuLbHTFGZuy5Zh+nwUrLXvEvJbMiy&#10;JHmhwbqn0qGtcUDs+Il1Y03IgsgmNg8FUYtKTsADCDbYJO72EodErCsHJa8P++pfMFOVZsaO1TX+&#10;vU1YH99kaWcmnQXFjyrUoe4kcHOVePMP2r3UKXpITzMWLFFQTC+tBmavzJGm+4jFnbJ4mAmQOWpK&#10;831AhNhegNFLEj84Tz1ILVVUv6kdiCZVh34ZsEoPkeyZ0nzEJ1g8enJ4mA6IEv23Mqs9jT+yk5HU&#10;f0AMVioCtrn/B3RtL0hdb02MdzVB0roqugsx57912/htLjmxmE67Odrlpdn2G3TeNuUUOcuxd716&#10;AC+TOXX5s7ff0Qh881gJHYv/t8FaaJnW20DKthfjcUl0bq96MSuRuCtklRUky3mBDbKbt83Gtlua&#10;lr4fyuuzItNhUWPERjfuvBJI0/oLK8Q6VZpdx9UDmbKV+XPdFSWNVm95+4FrSx+nbQeL68fIf3FO&#10;eQ59usWkKz7qldZ6JjJ7heWcL4ylC0humeuQgzVrYMO9J7ML33VO9zcyWR9jAO27ZC1JiNaG9hxe&#10;7+Pkt0RF+/dbRdOsSNH85d+Y7ghXsZ8dPUjqI1+lmov4Fv1rt+/wOHvyzA6Su9ixX9HrJ2S+NUGK&#10;t+B3vSpqz85sZM7fYbqMWAzGAOEDbtT3Me1GSCc1wbGKM4xtZ76778Q7/wHRj8KgCITKq4H2kMah&#10;sSrpgivIteIEFHtz7wpSsWSsdZ64gZWpKLteUm9p0Id1H0ev8QNeRTJ3trTfB4GNhoHtbL/cGtul&#10;BYgacJxfqlyvVs0QrkzVqAlmph8MlpQX/+0NcvAnasBPUyr9mtv5OI1imG/uWcX2qyjfpQ60SnSO&#10;fVEnedxzmklyWPtitLgnGjFL2nhzRQy6ax2ieYoFNY05c18mVJ3Zzcl9oP5Yv9EPjkPMc5p6t+da&#10;lIX+Axh6XptKnFpmiWO1593mfeETqwu5zDMrz9JOzMj/lbl1n5Xm61W8a3vnQ/O47/kapDMn+onR&#10;ipuGuGgxTIgZvrMq2fteNXaBre84jTq58DC1Up5i5bN0NFClGkAT7O4DWnjtF/sCMkmqBciWfQJV&#10;Pn4r3Xvv7uaqzEPzGWyBDlSAkvc7v2Th8ttUAtGyQWrNhj/7Sv1HX0Mi7l+dPUwbd9eY3hWKnYmX&#10;lYd8GIwj/O4wIer1atBuMTT0/Yr2Y77+/RzDUe5XHUO65/OH29Np/9Lit8xLivGVjLcP2P6Mi1J4&#10;gyQDI42jX4hAtaWsN54kWJKsdxQhfdUbk7QUJYUL2bNNbfCGLiQoY4+zzyinmnF8idZ25/j461zw&#10;sbjc2eXVHnFZw9euYOWyK2rbMT53pemPcl9Wv92FxxiMP2DfRRCAufKSdMe+gw7lQUbyJjJp89KC&#10;bXcxuL2ue/pwA7P2eUmeTWVdHnq1ik+6O1SuFIK9hqS0237S9HdJoMuOF3SY0q2RXn8aMKZ4WTTX&#10;kGdm79OqirU1sx+sIV+vaxaxoFdXWls0p2zQ9YfBPpN23m6i9aP0ntYPnRm+6+UXoRCPPmEJZ63X&#10;dU19zlj27/POghNzbV+972BLOy/gdL1/VTVZbhfcUfurw5rqXuJy2+ro4Kqq49NKbbMWZ1nPO8cu&#10;nAtRKlPhjW9/fBrPNOduFDVyr5fNrGNbnUSI//7LdSpbGVrTw483/xofEpFEGg9qQ24J13a+d1b8&#10;RfS7Y0mclLwGs3sQcx/xBg/bG24ICcoWH2r+Vx3DSVmprz/V38cs8K9VgWk6/vO1T9qPlNl7cosx&#10;PGuhC/xN5beoTYmrSvqi6FFlXVWN+qDqQI/0i5jQd+dkfz/HW5QiyzWtPbeQEeytvRDZY/YngwcQ&#10;I+C3CP97fd9qsZ/kfDq1kfmq8uZ9P2SE5ybe/5wME/d6AcSifS9nHqUFlT1fEpcWIgZ7o47LV/Em&#10;cdtnPrh8bPIXebgU5CKVDLzL92cKVionmcf7SknXoGjh+bjUr3xJbQU+QG1ne1MrRhrC6E9IB2/J&#10;rvviwasf/Fkba2uyyKgCugZT2w9VHS607+NX9FxJmQyHlqrTd/KW4mxysk43viQ25CDfRQkH8Ivx&#10;JrtaGZI48gbPbH5j4WTLFLq128r/WrplJ1bPrlg7J8fSET/rSb6WRO4w812tLcmoX/I/gOo/gJfb&#10;3Pvy8MKEllE/UXXgW95Df7AmaPfmJ9/L5ByhmvHu33MTC9ESX9Cp768o6nRY8wh457j2vmg7ijxu&#10;xuzo338A3a6iVo+DAf6ziDxfauS08elh6qbuj17+tprH0+X+bDu3FjBmOlxbXnw32b24oU5Mq+nt&#10;0pHHniPvz5o6P9hgjduZfcjBtKvqm+3FcXFtQa9DhlSHYkEwMWagKmEgj+Z6Pe6GGxSyk6XJByFI&#10;lXE2JTX/+uLgpMfTkMHfuhui/rzTCviYdDd2ReppdaQnr0iAFGcPhn/74c88PZ5QbUhD+3VPupbt&#10;SvXJ3t2zxGMHmaUW8xvsMj9VjzaN0qWurcsybxj92UE+1ZYjpGpL1y8l9KIs7Ul52pCf/9c0lqov&#10;v3X79m2so6ZjZ7LarHUNx6H0S2fyvtiOe0nHzvjwXW9iu5EvzJm39BbfXrsVhA1QDs0/xDaVwECP&#10;iMk+ruFkQuQfIdArIWtRw/sHTLygC9lLADvYYLO64aGdAEf5/KWEBRhLdBRlWfOkwBpT0RmuZEMj&#10;dxzNHFN9+/KcwFrrfKyrezyfAf+TNAczrPpWOwfSRsosh/OnLJPtf+U2P+FcSrI9lUP2lEmcueK5&#10;AMTVb4T45S2YesSkr6CLws08jpMq+pkbyk4dZy6jfc5+ClR0LI84NIY7y+gEK41WZQHNGlhNJxlX&#10;cmoy2sKHpKZqzf1AfgDhcp6bjYMKBAs9wRFVRk3O1qtxb6ACRd+6s0yh87YTZrTQUFIU0ZXzEaLi&#10;XFIvCudCaxHSJdos0TEwsBjKCCuhydeXYaiEaWmG+X8+RfG8kHOajtqcTj9Em0aYHHAstPD52yoz&#10;SxxL5OyWC5j9nkUbZthEH5Kj0r9EL0ElovQzs0BRG9iF8FVBDun4osebpVnUKy3qZLYqRkzmu4dQ&#10;fnYek8v3n0qVxckAKEFhesRdsp6SMtI1y+Gd5QCCqpmhH8pbwn2PfUOO1yCjqSf3qQmJjjn7PB/b&#10;MeqKdS555gdef6RQB5UREJ2Tdyh8B70jYkk3ytLiQMpyr/3I99ejUvsPsMj6gcXOy2DgWjMx0o19&#10;d0xrubwp97UG/VQifhl/cAuqE4ibCa8sAe7C4V4b9JSE5LpBG47+hH7WgXUAouGCnJ6IjYsUIHpU&#10;YjdAh9tUTYQpFc96+RO3y2kEAuPdx6SAEYPULhGEDz/MgyT6BYAxWp0TDQnNSR+sQfTI0MnIYAG+&#10;AIBfToh/Bx0SgQBES4kD4Vp6oF90ZcxU6Z1w9zzbe9avpDDSu5jSpIJ1ZJSOl7sKszu9QEi5+iSW&#10;aE96k0ypsx/NkN8zPcySSSQJDQauxsMIEYyMezuUL13mODypE79cG1x8atQ0RoieA7hk2v7k2pUz&#10;TP4whv6x4WOmSxRoakl51S7ECVW+c0f+VAZXZlCGiuyY4JIIJYUwV/9Z43CQG+dRTT5kQzzWoTQc&#10;x4SS3u+cRXWU6HGGYY23RxsR3Xg8m7I2EnFOIWlwB4xaINHw8NqZ0PH4+SxQLzF7eH7Wokcd9xHm&#10;n9Odom6iEMojMFAGPS+xtd5by+2Cc7DLB/v60Kc9928TyROgiu0IUXcUJFhUvWjwquAl6+UrTmRW&#10;zbpj30vVH3fFDxLS/U8HR1qnnERaR142DuaQ8W0fgjma541jmzkVl2YWN7gFhm8y4tlKSwFibfZq&#10;WJDUFLa8S/41OU1YVsKXWfVJyr/Vhop9Ir7ZVH5Wfq+aSMDlvJaXhPYwk7OXui8eOYm3y8471qjQ&#10;AgclriuzoOpEXKu50UOqUOui9LWv9LdGdtHRZi3PKl8QWltVdOhMpxbiA6oowIvd4L1ayq7TQl+o&#10;CYCJ5wM2/7smZvBbqr1kOV0uy15u7dtsu3uMQ4WIL52x9pGONF9AP3HTCQj/Sq/FX2rugb/eSnhw&#10;/qH6je248gLxrppLouIeq60qoF8YrvWqouhsT2T6K/6vHKI2cTF7n+zQFGWxSt7eJ4f/3fGbxSYN&#10;0dxP+7rBEuVX8cYSyfZcEvCxfTsfLbHkPZeYgqqTaYbj/ehRn+mCzPq5oN/Zt0zqbSHO5xP6cpWs&#10;+qS4P835qu617vJ5SM4XkosmkpPnOPTHJ15EJBae3ij7yvMVeJzlirpGvbIsUNLHS4QPvgWtmcIx&#10;Be+yYPpEc07Xj+Nqg1wi2dqY7RfCoQ3OzqdjTfUgR5Ir1wn0sD7s9bw0zLKP1TqVvI/0drrxjy6q&#10;qDyI/parL1yZu6R2GuhkNOvsW/VklWTggrfujPdOqYvLj+EErLIfeSmcFaVT/Qpgqz0p3uWGd3qS&#10;T2TuAuXmlIsHidGLma1iJaB8JNFTb8JrO8volrT6k6PR2ZKBqxg4zAU1IzLIxsOVyte+Tztd6SQt&#10;JyEMyry7Fr7lm6j1XxJ9F2a5y1ne8V9v7fzP71m0xf7b8jPscL6BS0pqXfRAZ9Q6r613MKdGzL5q&#10;4u8L07fBjFLmgmYfXjs/KKhBEkPjHsap2xat7tRFekOff4itHEQ6S+vtrm//B8x6zvzdtKV7QJSD&#10;D5tMRFLufKDe8jZ5x1yw9K6OdKVf+CgoGekiv1VmjgE2U3kK1yeGRc/Ak48l+pfdC3GtWk7nB4Pf&#10;e+NcSXVG8BikakS6VOHXWcfQfIIIRsNM4mOk/IEPeBZeVlNt0TcN2xM+exh3l4NT516eMOe91bpN&#10;vU27cJG+bbktdIeTcDe8/w+Iffo+18dxJH2n8jb/4gjBtU7w5EMWrNT2SSD0cVz0r/iv0UYVs87+&#10;4PUX17aXYyFRsREhwRLujR61/wHidPyPnvIhPiu18EYK19+GlSGTjNRi6FRBAS1v3eBHs3dnuE0B&#10;pf/zZjqWR/FQR7hd2Z4/87h61W/P/zb/Sty7yFm22rEpJ9he5Un4z6vfLyufbJ6U3ti0WxW1us9m&#10;Pm8RT3+wuZvJDw3GOvBZPh8sWdZW+1I8Rqur9OhC2qa8nHHiG/SCay1P/+OEb6Z28mb/w9j5Z25k&#10;/hVt+mOSUFu8ytGswkWeSghLw13B9me+TfbtHRz2UeaHyr/WYPBK0keNaU4OTbVyxMuxGce1zLz5&#10;6tKN7y+HNTYX1OaxbAwUKyw/3F5yj7gugX9PR+5+Bh6mdDf44j+aG/g/Z+PVia0IQyV80NqZOC9J&#10;5cvcOPDy82a5Jh0Nj3XtmEEUUyaHX0jVzPlHkrPLD+DUgWtk0onPHHIk4uQHX3luZVbQnj3EDDop&#10;v7Q/crkW6/3MKprIN79MPiQmhe+6Nri+cNmFn1S/vqfcynBce6x8KgvYEjcKYmtiJnXT4q1YytO7&#10;fPaDbdKB8w4nAmz0ps224Zin/weMZecesAu7Sh+Ksv10rHR7f04377i2Ebc+ZThZ7Mpv1319wswy&#10;eOQwWLVrS1UpHNIpShJVuVxgPhSqVDnYFm/1A6yrM/7mRi1VvufZKPlrmFHpoFR3pXRcM+6SPRUy&#10;J5Wwx0P582tn+sctc79C2c9ixfu1R7NuSCzu516lzsPZrqQ+gsb3rZlfVj1GD1yDHrYJrkTd3lzj&#10;MFcmOIKmzLwcruHNxV99/wH5VqREr/SWqyvn+70ajsOnXUR50a7nt3CEXbvYA1l4S+xcf7OCWVn1&#10;7qR0vJ7dP4rW3gkcjyw7/l7ezdJOcry2+03ch/+1hUeL7qo8WCXJWUWCAElt7DgTWP5h3zTGdhUH&#10;NHGmX+HznP3ruuJFcukaV9xvbOTJqTCugh1g1deScWpGtaKDOcFFTXMNiu7ybutWLmpmz5yk7euE&#10;bxauZLr9Wv2uW65EfhNkOoGZJRXg7YfAcqYPIWXgOxLVobPcWdZr4LVwcdv5QIfxOUs1Hvvq5wZp&#10;IZdrmlRRavIO31FtUOKkyEMR0Y+UoBIwhxyLUj8/ZBhtf0lccDD855r0rlY6Mel/G4qO0UQS32Ex&#10;gaX+j9AXkzHNdQr1fUz+hQaSOM6jCZUB+BQNuv/wbMgVNnc5aQb1dM7/V9Luplgsw5ye/MHnRbc/&#10;OEzTcIyjDTo0TY2m+TxDTiQCBRlnmq+dM9vvJDXH0AsMuune/wycr9rO40Xe4TyAHdqDhkg1s9eB&#10;ni/DS0G/cealOA372N6DzP/CTQSH57Muy9SGYO63b/ahHbvjYx+wSRee1ViyjRuCsSia5Wra9tQ+&#10;u8GESWBILb2BqsrRs6awGUfsNbCC9RxIROc8r7tDHdVx7SJKic4KX7F59RtPVbT9edAz3pFPx1xc&#10;q7j4n4KY/5C1qYDPvbDMUN+G7558IAw8HVF8iU4xipZS88fXUO8kkqkSRa/lwTB29Fw1MFSnnXUj&#10;Fagi7Jzi5puYzm2qbGcY0zC2EHB05+P3bmPMHD7SW5yis2TMYae/S4wLD0dURLlitJvZ5LI1Spit&#10;4U/3XYJ+zI5uoxVyt6hKkkY8CkI55252POxRP/1jTuf+IWIXUffYph6ZikpP4cb48a5ymHFdApEz&#10;5qnu8xZJVRmRIS09UkpZeCeRwpsWITV2jk2lrCrxxAnunD+Zhe+ZbtS5jVP3+GSb0cNKZIbQ+CBM&#10;IqAGm6fUDxfQIwcaLNeVOCMssRp8np/miBhgxR3SoSbHjelWFO7lk7Z8+r7ImadxqI5kG+9cUFZM&#10;/Mag6aWqYuxdP2Yv8PnWoVpMst7Ku7pO7SfSSWvRcuLAoyJPg3ljhT+330Vhgy/Vy13pRkncAFdT&#10;eJuIlXxwpLfc8qvXew3WqXLaX2IzXsG4Pj4hol8O9mGWrXmIuNqdil+sMMQfCoGq8m8ZL9fWCvsp&#10;iQ+rakGCymaupIZ19fr3hv+A0izz3ZgaRex3h5y6iV++BiZNaU4axH88bi2o2qdRVZ3b8IO/MMTf&#10;KsnZbGhuB9xlGda1pfmm9CAmPKg2q60pEBplqzxC4I0/0IzLvQS8UIyc9BTJweofR4owsqNSrcai&#10;W0IDAVQEVhB0CACy4i202Q0o2fToE9xL1qgAgrcIB3JMWR+aqYwOHAy88JV3VFA3XL/nIDSssPcT&#10;ajdWdBZt1sBPC5aRN50saP000ApWEB9iCUMD8J4Dl4ALh23ty0uACMZdgui0AIaviIDAOOOacW4Z&#10;Cl7P7R8sAIt0Dvivxt7mv7SEiUO4peMEegVcFLZlmLKkwi08+Tk9Sql4dZlNdXv4OxJfCrDmjWoY&#10;tyR5/Ut5V42YPHGtnAwaG9cp/OW2zI37p9ab+bJlIn8/7TBrX67yuoXNDuLNSVhxPVBiE+gmNL3t&#10;WUIViOAh7UrHAdY3Rg0PbYMCqAM3gyDvmP2dD+1cdi0rywRFuymI1EXs8O0q92zVcRMUBGk2w+/Q&#10;dQPDkfTPnD27bP00k2u2OmWkysne9jYTKCJZTkrSKeEY1hkNnMTL0ZSNCysWgv3WXi9Jm2oyMrts&#10;lMoPFi0EvY1eagh31xftwQuLufTqcSMY6fz1/XQsdJwtrMjf4nhgdllh23SyXPvD1DG7m+x7xBum&#10;vFTC0oxNzEo60Q/0kuEW+F93lFROXzhu+mEZa+6YvcE2Z0xnaBmHOMuelUpsAH3QNLoxyLFwd0M5&#10;wHGNdgl7o98JNd0czZn096z0oMrKQwcNBTjADFMJ0RJRiz7z7xISUumNQnFiSHdFrw/aiObpOjSX&#10;+8izRdiDkuAtjoPUEIADw+hHZ22oJ7BsxnlW50/UCgF8cKB8ODcYJx74Ecx9D7KiFlSyJY1kMjoY&#10;asFhx2+lGTnqZG+4JvXf22BwuAeZ9PTr6zgqVtvZpKEcHcGnYZNEzCMYzAwqaY0Y7+8T22jukfga&#10;G9guNvT9/XIF231l/D3Gnp2zOoEn5c/2nO6iinUc516t7YsZlCAoGX31NWQ1f+tgn/KUemD7k0MZ&#10;Wi7h+ocEMqXhmJ7AE+pTxUYV1Hrgk+qcEy4GMB4s45qq3eegy6Ilp/MKPBqEBvWkkcCzdsa0dZY4&#10;q++oxeYL6ISkFMPWak3NewTTjLblmypjC2jyQvzFaJc0nIYG3bJindqL1hATZXm9PByzuH/SO6vU&#10;ctIVG+rRpd8G8WNB63szg4/lT9/5oTQFT2jEA92I3k+AM+w54IMH5YFYwACMFEkMNfoS5sCPMxZM&#10;2lz+2EztwlJC1d+zl1WcnfOdhU/5oppJuNo9/PkLTISTax0fQCXWel+IM9Ucb3ciUURF/6cO8yDr&#10;oMqGV4fX/FXLb6c6VrGN6szlZJDTV/IQU2IdSj9mwFblULc/buHJ+hySoSUH9YcFC5GOoLYWb8J+&#10;WP254ph5nbQsdkThyPnmt7uUgZuPFu/Y4CSjmXn8QFqooL2D2Pvog1ehRu2tswqZFat0umDBmSvo&#10;7Cm3D+6LeLpIo6wtRWXm2i2lxZk+gkw/hbaw+vq8poNQgSIN3b8qD4atqz5kHFRJz5zNdTXPtgjA&#10;WKHa9R2XTrl9UyLmmT/yJndJ5SBC6ePbZZX+g+IhRM9b4+aeV/zOoM9pVGnv7JBOWzfom/lLyy4k&#10;p7un8zh+BJIj0LCNcdqid3vHP47eESc9gexNq5MTcrsmWEOrC+mvh+PEox9Nwwtvb3CmAAeqHyS6&#10;TU6OSUk95RuTjOUfah6iz4/BVllGUsga/gomsfivLMvif2zm738eZ7fGrRpiHeKz+TZxjP4HZNOB&#10;2WGID7w9TbkIAdYgtEIuIzP/6GrckbTwvoGuKxEXDNIMB6WZc+RcqKT5o2phsfPDXDXK4L+/l7Jf&#10;cV96mZES/GlKCcYv3jd/mQEzCAoUkf/UnPEfwBQie2nkbKZ4LsbmhzEF7rt4typ3NKL/yKb2Ew2o&#10;GCaS8NPW8m5Jm+EnN9pTIXKknqMEzSDj0Zz+nRVo8DFB7yCXp2tNfhexOtoqIIm2CqYlUFXSTjnh&#10;tFhw1WgxHg/Ia+uxBeKIjNAI3RGkMkDbXMgYmYf9OGsQrSXlxLrahCvgZ2k7X8K/fiY3ljNUnInc&#10;iccgLSU1jRlU4DduZufZjOhPVdeyWlVgzKknDDevuX2r0HCX6ihiJt8M4Ez5oUUTRseid18dWbRn&#10;CaxpGNcSGpGOHHVG/EO5QCFWp6TSx89CJ8SLgDmipP/l4NhVmxJBGOgRBWb6yAeCUdpEaGdIVLlA&#10;YI23o4xOQwEPIae9inWFN3aqk2g0TpgiCWAupTdcUS4BRRVN/UjT+7TlGkxLpvf1ADMV/qjMQxcE&#10;IneISoQOt+BE7fIIkUeRG3pUhGNkpiqgX5ESl3tFIhSyqDCgzwhphjE9MJ6VMhEbCmnxVCIhRDac&#10;fhxrcVADLm1JGT+YqSrrFKDIHQkDJDvQm3tvARBn6QU9bSRrXmgWLnmLyPej6SQzpie07gXpdcfo&#10;bgTaDNA8PEgfFLWVZAJm0Ekg4zb1svmyBaU7LxhjHI6yTBpb0fgQOZTdMO30H3BqNmRAXiCe8N6b&#10;s9nrhrTeSbGWRb20jqGa8NM3eS1dXNuqylp6LrTCCZu3oo3FtcySb1H8/wM8lgLxN8OX1ekTmtW0&#10;JQjRjQ9wmptqoK5OfEbNzYQ6MsNuEEuwJ7foQfRGD17SrJDYEg1VY3m6SmjOMbAck5D7uwHnF5tT&#10;57HUEdRTedxLXNbW0RDyWa1SUSbN/8RYYc35JFlM6LPjrJ0NydceGzZtdPtlTcHOOV6ViEmWvvNH&#10;0Kt0Nm1FZvgvyUcmOD+HnpHp6SelSg21VfCQWEwxccLeVWJirw395vGvpqqiCXHy8tU0j17htxZ+&#10;3uyirA8attgYZPKcuSjyJCsyWNwKN1SBcdDxYBcWNT99SN92syCNUXOkccbgxo/l2VrdzHSNjmBz&#10;OfWOJArbK/zhvo/4ki6m4o6bm9fiuH5B+PqOPZIZ2ovvxnY9F5wyTF9JVbHqVvcp/7Av/tIvbzHr&#10;XaOjleckmdpo1aauKeBG7iBUvGMviJXyrX0wLjDt1OXV6yQhq54T9P06wSdDyb90dLvKg15wj1wa&#10;oyviv7qZ+w1dIgVdzO9KMqwpPS/07T2VosQ5N+K1BnWFV7sXT3aWwZjir7wGgdHi5E4+OvsqX/sE&#10;AapPVnQSXOff3GyOeWU7OX+XVskHA3pwC+CSsHtriLOloYsMCWEaLUnZGiZf559x+w8gEjQiYmsc&#10;Uq0xSrNjRW8IY+kNKxS6puJjN5imMIUYE0wV07tikQSPMXsENr3kxu9LqLn7hG5xVkNvwUIDQdKD&#10;RRMQiAOHxMic0gCAegiUtnxDDw3FgUu0GTAAUqpmvavW/TLTH3EsN9BJvqJTncBdpNhoYzFOXOMw&#10;tt8CJBNjIzmLjNemEAHG8B11HlQiPAgSAiuWi7yESDwj536Avg4HwYxAjgg4KpfhjNsu0XUbcb8i&#10;7VeSGvaw/NuMEcadwYpA4xY/ljCg6cRNDwwk7KSav4sDTKhg5A2NFYDk5H06p/Fsme2KjjEVcysu&#10;yWlWMpjjRnIj+M6IvCTz1OmFK1g4dXy2MyZ33iyLq9Q5b/uN+E6zHligSrC1Yp3OXhEuU5Ou4c83&#10;8Tf92fKn/HMODdFgqI73/EavV+aJRVRCvEpYpiSOnpoO5sKYo5b2JXPcYDhaxtbhuEiPoW6gg1Xt&#10;Z3eLKJU6xPdZT3ZTkfyeKaPDmaysM25RQSWjgAJx5Hf9MkFYthAREfaeG5q3w2yCFaalCuL1rK/Z&#10;UVgaYS/H4TimjdHao0zjCpbx4FAWPaUft9RdYM4Q7uY3HtZLQTGjA+xvh6Hy4f/KOKT0ff9y4l+2&#10;wT7Jmdw821vMhCEnN4+3dWlIe/Qq4f5mlgq0v+UZ+XSX/Yxz99JWH6AlzBLYOp3DhhLp3NIbmTz1&#10;rhuQviZ+bmM46SPaA1TXrydc4CCQgiN42fPI4RjLmxDmrjEV0cre4SrjGFnYqHmX7A/DKBwZ0erc&#10;7XUJQ/CwS+UJw2Rs1J30WQhM42V0tmXjABQ6NfQhIXAb/zEkIKnURWYqGwB5YyOGfwdsdjD3GyFB&#10;E4FzvwH6fQRCr+NUeA8QsFnLTOs9xV8/RjeR9nK325z0wJDkYkxX/fEGNU0GFb2b3hiobGYtWSMd&#10;wkPyPFmeE8lIkt85cIf/4BdtaEe7xIEWLb+QgYqS1PO5oHeE30UQ9Sia+gXmfF6KlJA4tFli/doz&#10;NmZ5C288CX7LnJexsy6owUogWJ5eK1u1baoj1t7in9wfRML9LXHtyHPO0FRS3cdJ8cRV/dtcQJRi&#10;/oZLsFF3yJ4ccEgwhZFnVnIfm3UFBMVVTPos75oGoVuG/L5kfE/Vi/hqhK/9xf/VtHC3InOAkxd7&#10;47tjiwiVdd3U5+SnGiM/jGz9LvjFDBqdj9F9EXWMPGTduvnaZkpk77ucsRtWSomNDvqWwmYi3Ji5&#10;RVkej7/EZeQZH6KPbwehpvUnoaue95k0bJprVr715aqUztY+9nb3+hQSTH5WIh+IeYUBYIsLw3IV&#10;fRS31vnSFjZlhjlUujZGdSISvqh3MP0U7vHMFvl+YET9bh/9sx9PoVnafG6Pe9CxtU/Z1jIqkxPn&#10;2oHCmt+rxgRz31wwGa2/ToE6chIe23eXsTWLNv8mS2cDKAHIn4lDT/kBXI0YPZohUQxAZmQIKwqd&#10;8Jq2C2ieHnhUvgO+5cfTV0NrivfsfZIwfPE/4pn67gd+xN2/hAd/+RpRzevIJuys+v27LuzP2T9n&#10;72+vtM+tPytpbf3qOcyxD3SkbnZnCYVprFvl8XfVzocFyz2quDgg2iUacslatF9yLDonYu+ylfSR&#10;3H/CprSSvcCTEO7JKjpgrq7NyvqlTMbAm2LgQEEcyQ8I15hYNeOqW9FzPQNtrdwlMCAPXAg5/SBx&#10;0E7rQ9KBn80AwIeD90wUhtmdRxPlh9ZRK7CaNZ3Xy1XR/nB7vlvT+XTRhXR9Rfe0RRu71J34H3D+&#10;54g7P/SzSD3Bf4Czxn/ATOxuzKPghuO2BX6UvxBKH9XykwJeOjyolJH9FgBQSctJGoEhP5IOQN44&#10;Dv8HnwMPQIrlAunG4qQnB2I8mhcAJK48EuX5aM0z9bpnaDwROH6kTORbERAXrESjtaRlNlnLp1jx&#10;FE68BpQfRtg/g1BZdqJY68jDsKB8AD0PSn9cf3GqFXr0iDptBb66ymAsg1Mjmwi98YZGH6Ikay2e&#10;56ewn46eIoqFNrcBAEqaLNDLtC1Y+I27fQGnn67oh1THaP2js5Sn3CmkhRPXi15WI6bQIAZfZtEW&#10;NRlOy7St/ecAZyIxy3gNAmr0zCoFmEK+vySmlGfNl9ERlIt4OzgbCLqAD1mbOUtQoBpQp5wFov52&#10;wv4blEgYP7TBIsiNX+h5jKsCmNgo4/f8IRIFjrnyTiizEa0Bckq4LSOrwSLhT2RJ5jrkWhFl2VEq&#10;ARjrUQI5qBviWOEWuIER/vhQPIz1BJjw2izH6QBaZy+eCymE2aNrysptmDiryKa5WxKqgSoT4xz2&#10;8lAyyqPyDmviCGExNPYTkS+xMQMrkJmcXRRgZ9LiHp+2D/ZF5cj8qkS+SVyhnXWt0Hk6HlRaRiyi&#10;tyFCniPThV9mFsrfLwwpsZKFYYg0xtIMuc9isQFWlHD0Zrw4KNYnrcYSeiAoSv0nRZ0mx5ujNim6&#10;UavFj3X5V7eFMBc7zzi/hVuKI41dXvEJG4N6dEOwS652KWDhfayJb5KT5NxAIFP77NvrNpUq3w/H&#10;6XgJ+p7xxcpgcsKrR6mi4m+L4CZO42AxbP8vEJa4lx+KkfSNfEZwzemx0TE3Ge9d2XrpHJ2Qhx6d&#10;0Gh7raZXZ1ForbVYcmfbP3Gj4v3qdNgyI12eNH9vM+gxDtjwDKgUM5140uP9/XrYdObTwLOWWnxd&#10;8HSQfW4G/b1o1DlgR9mN5F/dgCHtxDIVMtjOm+Cfib2pdc0W3Pit09aSH3pvsjSaiAp1wx2F0pCr&#10;S1b/4kkd3w1m6MWQRsuKt7nVFWynrv585amsr8J7F9fHfucmJT2xcJOxXtmUu+up8lmosKhgjijm&#10;a8uHrEqz+n687wQZ8xX9Jx9T56rlMlk/yLJuKBFJu+xf+LT3O+4sNxviZaVs/31z6tFjSsm5fZN3&#10;2CmBsT2ktKtJy21eWFtc9+KTRQNxWbhcSv6hT2x1vJ2dm85WlUI7v6+AvFVZGFQC6KIEa49DFlRM&#10;JGcEQISwaSauKot9rxuUqse9MU6usjWzjIVvlObg5Vwaxc5c4w0uxleW1nQCHIIo9fFGDCwDzA4A&#10;JPgKjRK3VITxbRAuVvAUmzqPmj+kBXzYnACoiUg33zmAF8cOYTYQQlIasJtfUcoAeGHMaGgZEJVS&#10;vH50OEbkaClXGrkPAJEaooNIQrVc0UTCVyDms7znOEwAGZ22DzrPDxHW7vXnqACBDIBBBWBFjW2u&#10;5OgQUT3HOgQ2I4dCu8FgYBEy4jBoPskxjQwkTeIpDIaGC4YQTAdmu42ZV79lGevL2ooWG4Ba1VyC&#10;VYjZhZJRbftdDvvESh8XvlwgOdJJ4lBR81PNRH3+m/gFP5iY7QnV4Uwtre3yT3JrTQEtn9z0zErn&#10;NmrjmD7uvrJCDUojE3bNitoZydypat2cXc4ZkRbVy5OQUur1Niabaz7drLxju4RTRR33Hfa+Ju3t&#10;5tsOI/p64cW3Czev4iuWG7rcfonXHaj//uXLWmrJHE9S8XnA7ZfoOsuX4kOPz4qiwQnhzvblHIJ6&#10;N2vOmgeBOJvwn980C6jzes1Ls3EMva7Vn//CU1Mjv81cKu6d8RKoc29Jctr7PK85oQTPgoL07zez&#10;A1exVZnbualGfGsrEMdQftduYYQ4gJUILjRYx9a1nwUETALSTWU1BQqLPnHOnW9UKrI6J1VKNEjr&#10;lIy+N6m7EsPXN974fcImsiAo18XRt/A40maeVRbIYhdZuHX9SqeOQmJjX9tfHx4hPNygEng8Iu50&#10;hd0wDM0Hx+LpwahuUPa6cjRCjYI4F8+mgH6hZ3OYpf7wWFZnR7v39Sce1Z+PLFlyJ+rExISqjj+1&#10;G7d2U/jJFDZtmJVuhKeM21ucozJhM6IO9tuhX274t5CZPhdB3zAZUf2BbuKaogPHLJelESLsH26m&#10;6hhb+5cemiMph++q1MWMaJKp3p4iWhhBHvNhWn6UL4GWpsP9m9GyZ41uk27645Z/PNM5J5eUIa7/&#10;MqOLyHaOxfEaACsPmIc+RgqKNaGaKQZKL8kVeyU8o4vNRWYY1AN1MZ9Y1p1CveYNT9UuMPbh5Fjp&#10;jaUszzByKj9TwcxqZH7uMASZ9ySOauCbGmy6WBqtv2+SK6fhseVkWnv85sKhojB0uflRvdkxw+5T&#10;fiBiyqJXMUixWU9bgPh0pgfC2hNeefXm2zE+h34QtjJOnnZgdciBopRtT5aHXk+ifL0i7ryfEVJR&#10;oaCYPclkHokdPCZXy9TJw7tn9csUJ4FRgI9wyUEi0KQZ55IQFlJyvfqcDOeG5A5A17CyqMpLF2xL&#10;Zvf6btGoc9/gawNHMJ6Ga5mG8+tGNdrIpJwakITqpCYKdByyGZzKsUtgkzJ3d/0jsCMhsajofLWc&#10;wfTNmVFbx6hB9ZN23moukfrET/tSgcaSE5tpa6lsSjWNJCHnC9HSIgLnOAqh4/C1qGiZTgrCVJUw&#10;/+4INQOSFAK5gKUJfPYwlQ0Kkebnbxl8yXUBGai7DJLy9BkQ5AaGbkvLJtjwUQcWuIy8RnCsBy+m&#10;ZUXq65cLbxKGZEltSYNjMQLJMe7B2BVkIC3WVoHhLwPDIKmXY/8B8P8Ab1gznvhbv1Cf3YSKnpNG&#10;XepUHTDOotEvGpVkGLPUUFognRkXN9ahKIr1AJ2bLFfl43QCvIRcEioetlouzD0fRVHr8C1J/YdU&#10;+EvZcAycGwBAQa3hA1cq8ANy+ZwPwCADzoFmoJ4U7gA850agngNWzZugqxBE0ZaBFTwzc60nyoBl&#10;zL+ng/mwRSwN3plEtdj8uxC6rvt8O3MQpLgwcMom/z3yPyA9bayT3ECSXrhHj4kd6kvEjCH05gwG&#10;idFu4QOaMd8CdFPi0GiqZiA4QhMK0MohrCzeT6jSDFkh6VHigCDwnYraTDjkwvUWSvtJHYr4uPJS&#10;n5M41ULikB2PG21HW9TS336jDus2pISVJy8CDqD6PJO3kEhslcFAkQcOySCuNcTtzKC4gBRFt43S&#10;PzBC7wofimvVWTG99sM4OHyP1f9AR6OZ9nBUz6TOFXda6NN7XachcY2Oz21IWwWdxampIS1LgTgL&#10;oB0FGs09Y3M8lLr91goJ6ATi7PHhJEqOhYX8eMta+7Ibr/l5xSXgNpWF6CnsINkcagiMugrE/g/g&#10;Q3tjq4jUzMPluE90kbNlVMGgqqJrNhtD/W1ZZhyMgY7eyNqZhwuJc2wehjqxCJiVkEHaWaC8HnLk&#10;MriQKBYst2dCkCnCFU9fKmyUzbF2ihBYJ+Ai/kINzsWPJhHXr0QjYwY9pZFFl3Th5D9MAYqRpOR8&#10;zwPwOFERpEX1DoFCLO0QaX6CXhwDepkVSyOwQo0mhaPBelQ7EL4wDi6WhKD4IcU1aie8STkTLuhM&#10;pYedcMkp+nYz657imdduN6pFL4ISDqCsgMVdJACS2hrGaRAxcOzeQ26xiEVPxYESXHJE1hC9dWd5&#10;J1QVo51jrJnsCujKWUOxSd80fX4k229Jl5pZolaSE+ckMCNVOVEbWS55NLmnvIQIaRZrwMpdx09t&#10;qqVbeWGL8G1inZ3TwlPKv3Gc3LHtbnzE6ST07WC9c9bI7Iecki3Omqr+8pa2xPSwIFR9AzmGEM4K&#10;c3idWUsYUbsoUGlw46Fj13baf1oQz56jWP8sJrSxXergR72CEH51eQaf2Z+JFfDBOE4SHGPidcvf&#10;xKbOECTmYDEXaCaBP+u/prkDtsbuIqwOjKAV1kG5bsWlhEk/WUgbLBZmJ4MYxCR7UXKQDR+n9LW8&#10;mTo2PFV/vMjnfoevY4vDGWUuPBtXYNBZaZ1KA22NM+bfliHQ9sFT2sz8FGXpYogLifWDqaN7DISz&#10;YVEiRbty6bVfHpUYsEcAz0h/8Eu+RT3FdZGBwAB07svniNiKleDh0lb3BqgDAJjX4E9pyTCHW3bz&#10;QvHSJBqi6ImsQuSfyvwhW6MKksOudSiIyKJdbN4NF3M4kAVcA3jo7nzBCkPkWAHHZG30Ni23z0qN&#10;tkqGoVilQgwbaMvTmFPkgBOkjnQdWsnUr+LV+Sjvv8fqOiSEmOTm0V1CxHFC4svXB489b4vbz8WI&#10;AgMK2DUXg/Feps/VBU8s7VhUS7Slkma4whkDXLu9hTZ7sd+TjomNS4qiOFU8MekkpC8ZTdifcc86&#10;dr/hZIxqp6oO7no2LZmbRQpjZKA1ZrGLZavbcIgvQZGrMpaQDpsocGexT/fnf6eoxD66eUVMUuna&#10;aJNUZxzPsSBLppd59Ko/NzpR6k3FHXUuZwOu4yoSfVGvFdGZTyagZrW4COdMFje78OzO2Nc8kc4t&#10;Uh/VE5XFL+I5M50dfGPkcHrn9wpbxOU7pisNwsBrybh15zTptb61RC1xGlLm4Liv1fhYX2DT8C5l&#10;W78UXCWwhE5H9lCNmlfjptHvgQKizRccnlmRejXwPC017EwVleOFCw6BenE9O5v6TyZn1oyBLyzf&#10;VLaIrMh4dQ6JqVRXjXUimOE6CEzMoPXSkCpsAr1Ps1y0RzkiqYU5n3mDZhnLm91X9Jh0u/UpK8op&#10;Ota9hSgdqT+qcwf4C769L7H77YxZ0iuRHJRark+nbFvSi9fZbozxnsxHcvxFAzlBhiP2rjqGZCQl&#10;Pe09Qa2ED8Cx11XTF762GU4Jo4TLAzjO3fSPUBd1HojigvNsWSCWmbgJdhD2DaX/c4zvMjR94UYO&#10;kJCfMHc5cws8TGf6jsjlEip0KFkKgZ2Ilv6eaDOW1DoqgYwtwQ3T64iqfGhgJiz6PiMFlQgZ73ms&#10;2S+T3a3gXgOYq7Ul6hNRum+BHnt5iRVrEiftmv69XEvygXTNUN9I19m1jlgfxuJNtR9CeShIiSZG&#10;R/hZda2ATpCDnI7OTf2ImKBX4PXGu32w18cX33E3MK5nkKtXszuhv2mQO12xYWzhtcuk/pnnF967&#10;mqw1vuu0rRX6/Z5NbPzF+YJQl7UuTq3ZaVVnP3NrboMCv76CzFdSvTlItv7esKTNT6k6IeGRVJrj&#10;nFUqpIUxrlg0V/SuazfERdlGG64sNFwoWj16aPPCTmycA1HEZ9aJ7519VxqSWFiFPlGXVZ6ZqzVQ&#10;FEUzFhqpXChK1d48FxMyn+36Bd9dzGrcPPZmr2RqDO9eTP9UH/feaJM6L+ObUKlV6YQ/4iuFyCdV&#10;bjK8TlRWebqOtraNvhxOlkIYdY7qo/qXr9bVhQHja9h7j4xNb8ynwzZUK/RrJ2vjP7nv7/m21pnp&#10;37xTG5Xzzu5nObsLmypi1NWcRux6wTOV9i6D8T+yG3vZpOXroThM+i4VdB97vt+5NKL4KXE4Lc9h&#10;a7ZnLlslswZ3lrNlGK+DBGPUp7IFcxGfAsUeVwAV2Vt6P7hNJhKIHgKIKOGmw8AQeVEstjyzANRZ&#10;gSNfUhx9GKkYk2L9kvKjbfynkLP21H7bpEt2MFjJkeIyOJl8eXAn++yx3Hdm/Z1lyDS19clC8Gir&#10;s4Yo/1clY5vC0m+63Sx4fpaMpQ0T9f0q6pUwjAQGNx08boFGa0VGgb5ECcIumBSz47rCV61g9beC&#10;ukaFzCPUibCck5L+N/N4vs9vICbCSIln0EMAdJwZWBT9+F+FMUR1DpEctcDsxg3t4ZTLKqGnusBA&#10;kUEAWF01jSIdMO5SOf6lkN8Cqe+DKlQcC+SyFw43r56qVqH/AcdHgZRdz50Tw0U+oT8lqA2yBbSD&#10;9ijLmUvKDWOGkivyXGPCaU5AvofnhxA/kxQUmOiEg3EIXLjPwQIGbwj80eQA+jGLSCTA12wAoLqF&#10;Pw65kPuAY/jnAPpJNxZU9A8RZg9zmKepDBHs9Qw+tCgbswZojMQl9oGI7nEipUyv8N9BAdQaVCK6&#10;IXLss5Jh+iCoadRpNBTiQOaPEwXDNGfAR46kN2OOjM3WHdazNGJit1diVt4IzI9NaDROqGYsGlOz&#10;6/ggwfx3W5qEPAcpZUIBP1jI0rgTdF+OZx/peaSfbOy8MXdC5kHlRxTowGoX19vXuTnFLuoV270O&#10;Q2eXsrJZp1rx6MwDWD1LmS1cMMawDqWhWH2MkhXgIuTVMtGk+XtzA18+r/PnSelSeYS4b4BLkmCl&#10;eW5NtbvIi3XxPw8zezPtlPczv1CyKCvKbgubDuyjiTKdOR9QRpnqOB3GKQtm9jmwuCNraw5TSCs3&#10;qqblIdWenQ21bP4b3LWSOOoTnS3O4MrmX4Lm7s6HtOELURhk2OBIp2Avg+qbhR3SH6MTrsxKoq3L&#10;kHV+8gelEQAlDhQ9MmccjgGrF2EOApg3yPneoJMFz5B0bDg3Aw3nVFZuPyDNd+n0tJ344carLVco&#10;vmjHop9hXEDhDZ2sgQXEpwsNz4RN8x6rr6WyxFgmsjD6isjokI9ow5hbmR7Fjax7MyWzA7A2dqEP&#10;loMuvpNEh9E3A6IWGJGwG6Cmc29aOixFHVdCkMu2OiePKJbsG/W2IFGCuv4pxoffn21dPr0NpOCt&#10;+kEDiMi5YEzE9d+hBG0w9sZCJIUhLajBUPYN8gjfEllQ2gwNCsSKGjmhx8/D4o+DnnKC4whxAOB9&#10;JxnGjXEMNY4wDWsxYeA7xH3TjKGeOa9HxLajmed1ISDHzvCuN5Bh0bVEgBud2UdigwmT9K0+vFJF&#10;SGxT4Cc3kGzPltGTmnbo7MFCCGs/zU0yCiSho1ctbMSjt0BB6MNchFAouxUNbzNmvV3RxBgZj0fz&#10;y61CATVG6yDCLwlGJfVaSnYRsEm21toSgdK0eL0WJrzGMK84eh6GFj4KcVyZN4jxCwgeKlwceh9d&#10;jicMMXB0wAVfwGC7ANGJg2RB7TZRYcIFhKwsAJYOmOUfxrRHJRaAL+iZBpQ78pIt6+YUJRBKDxBt&#10;hJQ1E8Ex7m6YJYese7jDF81K1d17JGUHoDoIfUK8FId1veDx3guICAX+dSvZGNlbCxYqTJkQBaxm&#10;K4u3hLokXRDUJYCPNHzbs9UAldWrISi1DSJI/ekTWHpMNrVtW1c3iF2YZzb4KvsLeyfrgBuBXZoB&#10;X9z5lhEFUvG833C0Vry5KHVx0MuM0bhf99nXVxqbikePT+WVmqobX811ccYq63qmy40EZGw/uQ7s&#10;Zgoz9+eYN8kz7ncUv311Ksx4nHnqxS5l8z7bdKajcAFSWTL0DA4E0jPqwiHlNGqVLakSpa+2RFxq&#10;dtjPO7dGdQ/SWl04lLM0kY+f4FZZnahMZvkFhhNvM/N7Zo7K+FcSV3IU5bdCFPvNi63RObtm7J2N&#10;gcIO43ThUvPn2zX62EZqpvlixE9I/vd6IUofeH3pdXpRzK6GNySBPgRt3EbUivY3Nbf6l2h7j1WJ&#10;FTY3Gf494dVbgtrFor1ogw5NzYcqfV3Wgqrfrh3GNZh9MqF5iaaNlYtp+/Mfg3Lq6sRUDgctdbVW&#10;WXIozoKy8lsmvPISOotq2N6lZ+ap+Pah5lMlWzHekyCJp4vGibjf8I2oaFT3TOlcvPKVXD21rzpD&#10;01nNh42/XxUxnfUOFO2l/+z2RyPz0KqU6bTocLa+ExWDXUpjUnZLlMahx72F3JVxRSdrj0XnktnV&#10;TztTIuI5jDj3TWzDVxm+fii37x6ErI69AdXiaA8ogm7LijQuABiA0HMAPPiU4EkOV4w9hAHLsSi7&#10;23A0kczIIex9uUCGDXU0XSuZkZgejmu4ZSgc1fkWEO19jgGdWN65BJoXiMCGOr15rd65LRETFjOi&#10;KltHByIS/WXYjSUWY2xkPcEVm7O8O5cZTc0voXNv0tYrrIS5wjI1z0xJpIs7Cj0kvJaK8Ygpq1KV&#10;Y/OrNZrp185IofQLQUWWL0OTHbMtTtpLTopvrklYzuww3qUd4rHC3N9xQyfFnTNXV3NK58qcvdOZ&#10;53MKGugxMRe9zIXc/UwMNnPIj/Q/5ycuhhs5fhYI0jwselcUVbPJ+IY4H13XLDytE1p6hJTNdJGq&#10;2BrtRaLazJlxCwdFwIRRw/QhmP90/1EHWBS8dOh8KJbv6dyymcHalkvUa+R8ETVW19lQZrq6beGt&#10;6svOrjkfrG/F/++VFf1ptgDSo9Yi4H2njH/LhG7tja038y5zudaOj+DwN8rFrLLEj4p4V+bbb40t&#10;tOcbu3A+4ucl2YHy2U89fafebNZLaqavBmeWtwkfk2zK+sg3TAtnPt1mLTs66SJwedL8/QgrPn0v&#10;KU4ht0e3iyu3/Sz4/d03ofeVNpi8uV4FTt+3e7IkAsh/K2sJoGCpIG32O6cmFVdzCxtRvDoyb7gl&#10;hZhH7t2EyT4jY6kcJf0FZDddLDJ8tWqLCNQgDladeXiO3br44XSlQOeSE5R29A0Gy8S4BaXFsGMJ&#10;wDO09oa0YjpMnzaS1UYH0hDNAL1LdoZyOmHm/m0QpuXU0VyJtH18SEzgTPMpOetV1thBZ6U+zTQO&#10;aszwXbkQzE973/+qAQw3V6vXGLXQHFNdYc3XrNEXHxObrW2R1hYJP8okju4kZMP4Ep3L5oCTPFtx&#10;xSDQKKvPFjnDdpJ51lKUG76e69jl612eIcbYbTbyUgYAeHDV/RUAA32ABvo6DIo+NoSBYuQggmIZ&#10;7EJg4YI5gyNrAjSMcUYNuaB73gIGz32eQwQRtQIsGPnFAyYj2fmdVUtgNXICagQWnL7IN0olh9g3&#10;BSdW84LXHH/D5Oeq/wO89plL5XCaL/PdS3L4zT3IgVxic51IENzAUN0NoFgAEs+oAKAfCoGCVQlo&#10;kbHcgMSCxckVeAsDAtdwr0G/C+MCXtTgOUmgYECqXRXGEBAZjbFNqBBViJwsHCD9geNBdf78rkUS&#10;ADRixt5azr6gMoJ2EFlbQS4vcMx2+i9phzi97lCpBi1du1HhcRWLvezxqveQMB69YzFFqahupJYx&#10;sZXP+4evPpvttgbtx+2ouO/KywfHpvJX8W3GkbJBGJVMecyHUMeMdv7toBdzuu/uwvKMqlT1mU0a&#10;sqBCYVsjmlsy+zV4daV4oq6y0FzCePZ49o4DtAu2SwE5JzUlhdKNYaajDjtM4ZyDJMEGZtg0Vo97&#10;CUG+Tnovv5rf88IuBO5QSnqPqUxFwpuJRhuFFJwcm1SNFhOXYJRY5Ptpvc6I1mY5ynkAgPErW15B&#10;WGvGJsKh+PnoIxiMOTmEkx4bfhD0e7ymnIbGElw12X5aKDH2qIv+M4shdcxyo5ggEzW4q/Q15NUV&#10;yclApbOl0Q8cs3IcdCgV0Aqg3RxzQiUReC2iNnQv+PDdfvSh4jhBuH3QEZRHcJIhDd+1ocJJe0uz&#10;ZWy6GsxTlueXmM2K7h4o7iULcAcqCCqhcQu0nqoP0/IOnSXOA9YiDcd1FEIsnuqtx5XQieOBQ3Hi&#10;dHWiNAs748ScjBmdQVOZZpZdJDCB8gwk6JlggnW8G/41DAOlM4scM+THVglrN0E3zjtAhIx0txn9&#10;Cqcdy4A8XOUKf9fqmR7tSH9YM8a0+9vM6cDWoUn9QStLCUm1WqrxjZ3p9q0o6rFFpESBsBhF7XT/&#10;UI/SDeOEiotVaIAfCuwWqqNvDkdnvzycTUXsdt9vRX8I3pSpInt+TMHzAyEUoVyiDdNkb4juBOI8&#10;9fi7160FwVzgCxSdNh7cyKVLAWWLzqrGF3rozTBd8t6wFMQzwIKnnhyv/3nYLSGqu8fvbiEcOAak&#10;EqzqLoEWel0LAOLJZ9WM5zLc4iQd+4wcQH0+vgFQNWM1DPF6kHRhKArIUAJW5/jQhyHuEuO3ONBA&#10;qPm9VTfWYE4vX/rAiHOQG6paC1tgKTreOpyoO28FlMKRm8ZFAC4imJUPYwi8fgUAgTElHjXugcHa&#10;bXZv4D0PpBT9GAMeIvF/zKNYBWEaY0RhP/amIfZ7ON8N6QdjpcOr6uVRbKyzrZkKU8cbpIyzsN6V&#10;1FsXkkvu5NOIf3aYXv4u1/pjZWRC24nf/4oxi/bdcsNH/MlsL1Z057DwzB9bZ3DPgn1tHn3ntRvO&#10;qa/PKrL6/NDa5BXrVqY61m8YpAWGgiHQylpKha08wUR2KefydCbPfV+WhqbDd/aV9R9nk2fj9d+u&#10;eE4f3j23asB3RvR63uh7HL7qc9DWO2dshfWVcfQpthKOagUf2w08ar62aULaVDPtLV2yO6e39sTr&#10;dp7JM4EMYAa5m6Bbvlj3hkVO/I33+f2zAhoi78U4QYtMo+5SRzc/GPqnZgdkDSi86elzdFV3V/yM&#10;mhxbmL68jUrC6/jd54xmNifzOw5ZTFr8BSqJiYbi6bhTX3ZUrZjKBTfpk1KAkuCm88Y4yVeRcJ4O&#10;KSfvL/UVHHhs5z2mDbhtZvtJ4ok51PnVVEyf/Pb9ie3txGZumvUMBn2c9K9YiprVwESjZgqiU5E7&#10;f6TqsZiLosXnDqNcywoXi7FVQ6RtJY9Dndu7d5/Z+iTvyDneH4BiTcd7vcZL81qiShpT6O5C8d9L&#10;CaFFf2VdplL9b79EMs2SS6hzK60TQ4zyQGy6w3BsxPW00kNZDLPwwT3+4aSGEZYfx15qIIrTGItw&#10;D0kWl9fhfKKjV/rCkI1xAGqgA9MJFUFlLOWjbCdzM9h8VsQYekTLP99wgJzi/d6T4KnosLWgG6Mt&#10;RIf7+5/L4q09lUSuNaebAiWHTKejMhw/cqCYwTd4092Ly0N4HSUmorBch6Fa1a+W3FdwjUPSU+Kz&#10;/ui4xZJFlDCEfrM/EGJBGXcYzrF3/66obCDR146jZWD9ClW0PcFIUlVHw+iuQJmCZ9j/L/Z+D3dj&#10;bEYHfKig6B7bS3vrJ8XGchZrrmSSeFq6n/+bqWyrT18tJcearNJ6gVNa+S7Pii4U5h5Cjdy8RdPh&#10;YT6+StcYb6YfDW4VqqRLwhb8mtzHxFvZiB6Wpd6ch94Mm4z2EDumq97uU7amgAy7yMYvM0g5RzwV&#10;4GxhAhwsG218nUNMSnR1QF/aIqWy5aJ3gxxQbIcfpkm/HeIuG18ROeT0nb6PU/UnULQkKHXE6J9g&#10;6H/ZMOSPcbkxKVZR32HTI/DWu82Ook6QeaWmkqosisal3taHOH1hLqe8XOxFHSkaFxfmZaDTslH2&#10;CckdSoFZ8ttnk1lrGQ+Ref5vKiCtJNGRmylEgsnaXnMSTl60NcPGYHi67LFJ5m5jFaWX20lVaqEo&#10;AldAlbBjtjkwkEiP0lsxMJIWamfk2n03cL2hTVulAF+6zSQ025c1NcFRTG9eZCz2jHXsl6k5Fi7l&#10;9LfsfH4c4Yql0y1q8Rn9gAUPuhWbFRb/CCWNYvQNrLsjeMsdaCBM6G7ZTEk7dxd97ybRWOK4Rf/W&#10;+47ZtjEJE5WxsCR9YWYyeCLlYOan8D/70I0lr8BvAk7rgpmav9Qu18su5QdzJ0ff6VTlpnaF6taL&#10;8dydeLgHPUeks81WSOQYc+bL1HexC2Knpu1RABmLaHeQVDejVr7tFv31u7DNcmGS2qgAQW7W2mWT&#10;0ilw8E+RlbYVMRBuMQSQQy1SYmBQ8qJhGigAnrlghcd0ABptyRAmDGugEkAFZICoymMyOMYwSHWt&#10;V9ToI531DdlF1dxhGchVuf0PeOdqgO7CLX2nKyz10vyhV8XXZZ1P5E5YZJCDQITuch8A6bAyQIMF&#10;XkTJ2DyxiwTUaApl9zkLKriJnIJGXQDArIFBMY5RwN9DS9+CygLXFACX7m4AMPsBgBAmlCCEvDUX&#10;Wg5/XAa9C2V3PQRO6Y8hdH8KRE7s27bg9SGhpSZZiIrjLKhx8HPWoI2o0LA3GItq2m7hGlcWUHel&#10;GE/JYYDbrGRkDYpzQwUWOd1bI5gWRN1ZSftE9HgSceu66I6qHH8VFhvX2zOhe8Kwl84I7bRgRbct&#10;aFv+YCm/UaY7owuGhpgPkT4hzB+OscJhU+tsQ5je8cl5s5uMFeGJGPvVWKXMVtmjiOpnRERhUseI&#10;8nPO0mjH8RKiGniL/Z7Y38rTf9DzXfVs/dA0Ze0VYxOnMu27SvTTVsmKshMmTAZmxDSaVSUzc0/R&#10;JjRO0dmb5o1Ufm6B7LF2fP6pXVy82rvZFH8ZI1j3sXX37VpP7vtmdaJegg0onGcCEMLVpgIuSW7I&#10;60nelKk+S6F6jjkkEYEnii0KuSTOTJFT00kVBePcIZK04RqbW+Oq65dkpoA6r4UlDKzoNCL0qS7Q&#10;K4dU8H/WdYM6eHkrwKIQVq8jI2zrZQx3yULHKnGXOYT8ZaoIu4bwJ0zJoJ5j1kDdLRZGMCArJdi7&#10;AGBR1AkQ0dXkd8ngrBqgeliQGWMlKlBCAhnuosssSDEuMYaheX0bceUvmeuirIgyuzamv/o2v+Lu&#10;DXtRG/SSMZXnWbYPpa1OjxK+swC8wzJLS8ZdzVzHvdYYykeEEHpmMYZoRDdB60MfsmAZZvWgk0Fo&#10;XqPDseVbOGU3UBTAmRyuUeJRSV8kC8PgBp5MrtMnfPbpjb32+lnCXotXi6YJ2m8yLi84fhC2rpLb&#10;LFwIqFknc1+hCtHMuCt3rMZz88o15p9jm8dPKHbEtXI7hLPz7B5qPO4jAtHSuzycRtQdGI1bgz/x&#10;lA9kC67rMNNO4fK4GH1tjFam8cM3G2JTmp3p5K/c0xfEnnZOZLRaVzRRTQAt86c06tEoWiV86HAX&#10;dSB1Q1LZgtBF/Da6H1WG4mUztLG8O3NkSOTJaoOL5RjdIKsP+6cHTdjhuIcLwMNCWyIy3S0NMwX8&#10;MSbhgJwD1RGMR5HlLVEnFFfWy62oUMYfJ+74Pg66TkQABYQ0awI3LLQ0ZPGNiDzoTln4RYNRYqyC&#10;NujMD7llLKYRFuAcDm0Yai57OO227saJwMnMGnE7IQpqMcHuH7lW2CDH6jPRVKdi0VzDSDwK2enO&#10;ftuLm7+8V+IOBqiiBj6/Yr8l3CqERheXjo8t/NJw8qo67k1bWlXWp/Su5hTZ6ivoELpc2bHN5MzZ&#10;V9lWmJnpScc4K1EiKM568sdO/6S/pRGW5LRWkqjQfoqvqqZkVUvaeAeZiTwFNRe+l5V2Xj+DzFaw&#10;v2npvEUjcuL4hVHFLleuYVqez+zj0fIq1OFkpVuf8dWMm3i/Usu7veMG7/oP7L/nA0/ZLZmykmbx&#10;d9cVT5zDne6R38qzvpjNRbYIWx8sZ1n4S+IKV6U5tn2+M7WvzPHW+3zylWXol5LKzOEc8VXLeKmq&#10;56BQ5oq8wIGzKfB9j7WcUeDQyELRgX28uu1VW0Q5c8MOOE0oUMi8M3lWachNMW1UVx7FwTNXfWCT&#10;qKKkeYTAV1YOnvVKf8MsylrW5c6vIYLBkdZ/Cd/VLE+89RcTUHlJqDJdhfFql3tbnptLWahda1an&#10;lKymGl+RyumuWWxjemJTnSibqwNb8++/qPc+xRZx6W1+q0kC3ZKRpcHQ71iOpY4Fvj42Oose9fMu&#10;wbOeIba1H4F4WK8fv2Vj/sAkczsWc2sroAEO6ILD+PjfVVQyDS+2+xzaWXfcQ1ZmOlQF2zNSi4oY&#10;BZ2NpSYChlW5VUyFrRNeMxf/2eyXORiv0lWmw5tN14Hv8Qq8eT4exHdJX2Hiak1Js4b9NVSgCWQG&#10;S0W4a8j0nXbZhIfWgO2RYFFgE43lmHPrp7Ad8MzZEtP8vQd1GgtdwCVRVrmMcEXY4VbFhTQU3XSy&#10;56WZJfoClRUSfEULmJX3ggEXzhYb+hjH6Fi+z1UOIcGmMaEChPKrl83EW3noZ3saN83mNah+DN6i&#10;C6OBcc14Xfg/Cifat0u46hUNROpNl0s9snbbd2vTEg0uXvVzcVx7+okj5+tmKzXW65YnYryqSVYO&#10;WI2w3HxIaHmd+57/jEvfbIqt7By9jHe6SU1qFCnQ+3T0MubzonfhJ9iwuT7nwFyyipv3bO3m7xpl&#10;wQT9eHNST+aIeP+tdfNHyE//4M1rOtueYkPZx8PulkcBwkAVasUYFoPgZWiXNeW8X9uGm6raLPIx&#10;Y+dxVeIuXvi3bMerareSLrtLpGpa34p3xGWtSLqi8vOCLnY3r3RUErHxiYN3i36DeRfoef82mBDt&#10;S+aW1V6k2oGZnpz+ZAKnUl91WvQu+C94PjmBhlaGUq3ZieqBGs2yU5xoTWeUrANRZtexvYbeZh6K&#10;Rb2lHGetzrELli5YboezuZe2x9jeL9Y6PcFhI/FTz01Vz8VcE1IWHE2Hh5ls/PcTnruxEcaV7gL9&#10;X0jP9S9werErCgzKpewUkIsZebqJy8gDtuWq/YqdJyYN2IHZoy/GN44JnZUtdalcJZBY6g6r7ZXw&#10;gq/NU7w0rLQOu1yjK8RcrOGdwIMdZxpfXrFr0Lgv1jA/TD2Mc02Em4fuKW7jz/VTwibfizQm9f0W&#10;50/4eK3WS/iN7+YeuelG9NHvQCmwpsv5UuxF0B2N9LKBu3OoM/qiN+fcn7jfZiiV/vJtToeTOBf9&#10;QuI3BT9OHv4dKlwcU78HgW/JjgMS/tqBFDyJXibK4Ub3PttWtmMIpvba8nPbdYHvXH4IJ8MrGtHK&#10;RmedHROWwbHW/4DKOE8RIl+J6j2RGW95x96BQ8dLYUNPTUrpxNs1VtpqUphGJXZTl2ynpoObPmf+&#10;7AId6aLzqYa0pMq9MU3wdLpLtZBoo2+w7JxzbekAT/LPis2+nF/jC30dQtkaSksHMSXskxURuf6v&#10;//71VXwivEIf7+BuYFmnshX7efjxq4W3ml8iymtd/QaR4qwqai3iHWpX1RcavmlUNr9iSnrjb3T0&#10;CBy35eesxz7cbrIzs84rhJodUN6fBJb+j+GR+a49vQ3TiK6Q1vXqwGb5dPNWJaDRnrUyoPE6Hu6q&#10;9fLvUdEWv9WHnDtamzbcBZVBVx29bZk7M1e29mq971N9mqGTVfXv3G/SmHd+bLX2Xb1eVROpybDl&#10;OPERkOeZdQoR3xZRVVkpyteitnZUjqmba688Pec5Pbx4KBaK/MV2EfQ7VFor9fs3L5fvSHVnN+9P&#10;3MKkN/CLL+gmJpzvIq3t56ryqlSj/8ALytdXm1/VqPAYchq7/ZLUT+x70OIZ2rlgaS9nFx7IUpY+&#10;CsjT+xD0kaKh+mVobUJV9pZcNA/p0vYcJXGLYdoiQsW8+iVd+2yvbk3/84r9QGywNTBiEMtTc/Hk&#10;8m0lZBXNzHat7opKU7lEmQjjRiUUbjQu9+1cJTAPJdrZ7jE/RANRqSzc32MbyhK9mBXoPj+ha/yN&#10;4RKpsg2SthWvKTquPi31ox7mVmRvZpj7iRS0LQZ9uFMLmDyg0yy7rqXLLecitefmAEkgwtZJmHxB&#10;F9s7IsNfs7Usk/Ipag9n1Wrzsg7hvW0nzXwb6jPpZClY0HtozhkC8xA3u/rtBX3Jc+AUVx+gSzGg&#10;Db+0wKUNs+jyApMeZU6ZLYVrroHQGvRGgBNRKgmmKh4rvj9tl2jlEJ26j8wqHHN8FA9X639yWPP6&#10;HUxYWCz/bkfMWKCk8fT6ttzpq++IbEyx1lPBmOgeMLoAjv5wLI9qAF8il5DwoBfq4nwyQ0Q4UGBI&#10;BvU52BfCGy41wPQcyxqWBKqGJCFQ+u7ehBq8Fm8wN7HaswX7GgJt8vSFHE9wZnAxCIlg1KP1P8zg&#10;AVo/1BT5gZxomMEzPBH2OqySZ0nLVm/cZaj0ZZ1RLCA2MK/GQvk9rBvAKsT68jkWwpj4Dfax47oS&#10;MITJGIjVV0K89E3yjWFBqqo4mmXCjYtq7SuNo1DGDZfTcBUh4iXnkvdEfDMcd3zx/mx77PgHVKvZ&#10;ZKWoGVA/LVnjFgVNyk03dYuz2ix9hKNj1R7a+1RHaCeozq6LzMWXsWUeiBbVGfHupmBKN8rh0NU8&#10;0AzqR6d/5VfA/EH6RiCY0XNT4DOnWzi7sAc1PztitqpoklLF29Bo4s3E11ncXiGhWM1RnWYKvVhH&#10;7lVsfZpLpgQ91xuKF7Zbh/HewRFTepQo2ZsQvFsoHpFHNzHZsRrJUNVEZTAWzJHTARWj8ct482Iv&#10;SpwFTyWqnvw5CeIuBUcBxcUCf6fbXJuv06KLEKcvUvSAk6//0tIDbeLmOQwVITME+LPsAi76GPR0&#10;JTGuEIeRhIGdK6rnMlAePGC9O38eYcxEdgs9pWQ04ITuPVkN3GB0ICwAmo/DwDFLvB8REuXIkjjt&#10;X4QRdIDBo2NkiMCSv9UAF6vbBOdQni0LZVCmO1+uf8g1DimCFSUfhaikcrEBXubWbVtlTCwtV3Ga&#10;9kGyc4g/4a3L6Phx455EhNiRiJiLTkUwb6fM+rNLDVXy9Uf5QfBvTl+dWLlJQl0kTPSJXDAQJvkx&#10;HuwtIs/IsQbWo0a2BT5CXca5b3iv+eD9q6XOOmn8utnyIkPqs379s2n6Rs/Lln+/jZznOZz7arEv&#10;Y510I3C5wVg/MYSiOcTuVBTGLLXw7btX/+fOA3al42J7ejEOx4iWSe00Km9TFAE1r4DUcN2iXvKe&#10;Pe05DYE0+K6c21ruS90DDNtDvQNmiYEDRaappc9rgIn6lLUr0R8c6DQKFP2Q3wHYKqUZE4KKIEjX&#10;IijN+XAirJw9+agCifroZBFouJRw0H8Rx2ligeLitT6rdwjO5puLfog8cWmcbeRHHUMdsJBkjPk2&#10;M+b8alfMSNSlREY3lqE+CPtR464LBsv4LDsfu7BdL9a0s5fxJsYPyfHK4T4THijqDruK2YgrdP02&#10;bd/uPp2FiSQ9X1YkFqC5gusEQniMwsBx7pG/l/EAmNuUgycayt+pOVXkwXOXOBDNynk8PIUT2Ic9&#10;5yYHgmcfIc4yD1Peg9reVR3otX1RlwzTPlbuSjhiqmsmkxzxOzVn3snsxrMtWC4PKytqLjoZrgO/&#10;sH1t0veNClQ76lTW6CRI0zY7VC+P6no4X4bFzZa1VzziE40u1bKym0lVTuLYnjnBjIVja3WNs8ln&#10;3E7i+dUUbNfLn3XfVyl+ho9+S1/enwilN5x5XU9iyFq1710V5/R6eluHdH8xzencEU9o8xO2I6dI&#10;xJqi44fq/43KWP23xlScrN4zFm8lz9IYGBvy5uLoyoE61pWqoj5sgzxHp4Uur/zSzJptWNxiwsJW&#10;FWtCZZD35IHO2ML6mvwBjrAm1tZUn4PVh8+i94e5O9bz401v3aL9GoWKJqmOfJZWhEKs7nyZ8g/0&#10;sHqpv5nyljR6SrVUdgkwHwjR7WANUP/ixCnu/IVSJRWfkF4UGWwty23vTu8e40hhotOy9GivxHHq&#10;kNzocdOadxvxUcL5tDdk1FWw5u4X/r4t81/bL9sE7oN0D+HuMZY81RRHrLUTWe5R/qoV4FBDO+I3&#10;B95gCM7TDy/r9fboeyTHl98alOKHB+/I/qWafZxyFx417HpvDOf5d/K9VDezu41bhTnoUvjW/oPD&#10;+y+sFLy3hcVDX3XFRuHVDu/j09dABSsrk9+JI/xg0PnowD5B2Ilik1V7pGKnqui3dbPhMi27WT3d&#10;mPYAzWLmI2ohN8VicFDk+ppi14GvWDXxSJFIEm3Ex4JpTcenkaQ3Jz3bg7PtV8KHnrQEmaw6Jw5b&#10;K5Q7XBwHN+Mq08mu0cjT3a3NOTcTtWgQQxzY/FErUu+JkXYxm3ad+7QJDDoTFi/Qj9baTA9FYR5v&#10;90twM+5LtheR7MJp3B3ME0L8dSW9UgmssvloHKNmzBtBXPCv818HnEop799A8ZsLXia2v760zbUv&#10;lKW4v1rWMsMXpVa0W0EKjVaCZaivKDKK+l+Xm809auCpw/cExsJbm5U0xLhWgknVxmK8aQcVmMn6&#10;lNefNb7p2/Kr49WIyfZIZL36q972pg9CfevaHa8/mcX4buJpGOt+qx7vSGtnXL9g+GvGc7ew+NTS&#10;CdLHKmrHxHaDv7+6145zvmUPuMA2eR+vAnKLG5eL7/Fq90bn9/Ukx+q4fZXztBL43RXJLvgbX86y&#10;NPlkq5Vp7+0SaF2nBjX7Wgy+OHi+89pIz1PjBu6189qnKFnuRIuVrKoXdsRoa0S68OZCxZNWsvNW&#10;l+j7BeY/7j/WjmBF9d7gbDb+en5/4c359C+KTJXVLVEw9SbrAnf88LPKA077uTRtyefhE+YS8T+m&#10;bgGRbbjTIe4PhkSTBx2S60v665vWLrRau/CQTHS4VK5Wb8/+1orww5VRsJgS0u7btW/aJZUW618k&#10;AZlWXXMRT+b2l6aFXzmyByuabm1Ud8umzrwKItWpgg+BMQulrpSE43L3dXdF9rginsLl9U9cU+cP&#10;B9veRGw3PewBv6rL1ahUOU5Vx7hGIh4cLuJsV8fybjwpfQ/8OCj03FvfFz9+Gy8v5in61AIvWjCn&#10;mSqyVZQQY3pY/QWbFvTb2wCtev6MAyVzpusHV67xIP53QEtkdNh0KWa2uOHP2lY92ePEp3/+1JcZ&#10;7++9ybSiPRc1qttOVSPyefK7lruDHzuE//KrvR6e0PwXy9IuLDry4eAqTYPkWpkUzJo8NIosBKkG&#10;dOYWVwOMXLl/STEk9LRgy/qYOwtd7frsf5I46zfH5UBwgcW9WrjxklliaXDVkPRf3+DVptFIfrL7&#10;3zsEES14VZ+V50HkQLXm+UcNqJrqSsibHfhOAWV2n44eCCH7HTKxk58s7KQ2cKA/7NXVH6t3Hl2+&#10;4Db3PZnYoiL9Q3RxAUV8E4lF9q5XiHbLWO0wb6aX/uDnFv4f+V0flU3rJXmONzLHDRQuC05+Pf+o&#10;GzXQMBgVe0+iKh7k3EajiVeVlWlkutB9aVYuuFMgaGT4EfVEA0ekInto5zGhz2/s607UNU+5352C&#10;668Xh/2KSztI9sN1NXjmBHHhccV2Cg9Oml6mgbQwqW0MxjC3LemAPm3ytRrVzoyfpqraD8ticvlK&#10;CsS+VsTuDNxu4be9l/VwioZ0xbdN3XjatA7qD54uThJKnxaDqTiaiGqqH7AcV3J+Lf6k5mI+65m7&#10;MqYImbHkPR1uYmX5ehgL9yl2vBmgWe/NPPlDtgbS20Wrc7caiUZ8E87bOI+LsO8m9M/8JLmdxFU/&#10;ah51fNC4ldTO9XTWqFQZFPGb/2mC7e8JDnlTnaOa2aX9QvkPG5Tf/Kty3U7Tw/J8/+GIkr1JcMCE&#10;P2JVMbDlMXukIXuoKOuldsP3+L8aR6rPpOC7ZD9iUtt4KIcrHRVbV/B+kDamhZQteMKd/u4U2F4l&#10;TnSXk/nta3JfwtdLU34wto8udpWm2uSgg1b6P7c4IvbrqsWE1nbXelcIc3NrmmyO27YP0RphibcO&#10;iuZT1Rk/aRpUpUk87WbvHc6/tyQolOWd1RJITTTc8h51lX75ko/l6qh72cyV/6xzdJhXjjqgXXGM&#10;vO/2DqHzvWVBL7ru+lJ0+7PH9JES6SUnclayvZIg1WV37hfh3AVriIrq9UlpUsA3i6VC5ZCN6qrX&#10;XQTLUay/n981Ye/7g6sfjibXlqOa6ETXw2ToS271Sb5anCCV1aPOXxVcfXh0PaovQi8zmol1n0xF&#10;ih/KvSaSzFeyg1kFVnuLD1nN+Yq3fCurjYtqmt9ZB8nhLDBcGvglNrlq+4NRWue5ryfq2pljB22D&#10;3yplWV2qvWjKlzT9WXpr1YiDh35jFQdmam3pNa9mG6yA8WW57D8FKSStjec7A9NHR5uDnoW8e0JZ&#10;CQ8KSB860FnVkDppedTN03Cc473PPZop0Js3p7920jJovG7eaCmV/DJtY1i+JvAfMDXV7c//oKl/&#10;W5R5vOuaPVWJjjAcvruwH81NQG7XUX9w5z980pFk0E1WiK6dbKXKnnwM2JSinnVvUFH8+O3dB6Mv&#10;jZWcgiHvdrLGvRrjR//HaiB9Tfe+rvdEYAXze4PN2Wb+eMcFJrEo7Wsh/+HvCnUdRzUrmD0S4mcr&#10;GZt2xy+oKj8w1MhHOE7MLaeHvkzr1sLvyDv41+bIMbbJ7bGzJDX9805xskX752vRd2u/a9s7XMfd&#10;ZXs1yZ2lbf6E7n/cm+jWRX3SQrqsu73d8Bg1vOcNN9YJLZGP5ks40x08dKm39vLYOdwdRTg07Tep&#10;5VqmWmZvVTX63WD+oar4Ob48yToyHjxmvvQh6HGxubnYmXBZqMVDzzjmoC88FJXJQ0gPvnsuZlZ+&#10;uWFs4rGrjKMpISfNPXkZGJom/TLVnR457dxJngmmZGWXca4q26UrKZehNdRqNI+bE2hWkTawM0+z&#10;9RXpx3w90pnlVHqh45m+n3VncjX+2fE4YONwRGwzQGX9X6t28njOjGP3BPUGLYUhO/V4VMXZaV00&#10;Jc+WPTMvkxNFgeWkgYPSdeJ9yd1rf+2WIv0uS1eko8goZVm9iaN5SFSVTazIKLXH5d7jIYvNnSTz&#10;vxeesL6jA9LSBMSikRcYLstdlvAPj3Am8pWio23JrV6eg9mu9pss3YG4rKLDkU/wLvGvXL8tDqXC&#10;BSothXvkLBicEVWRI0TkEGI+QIYUjQqKK28FKWH+hAGe3voBKnS4vAw/KAyBbv3s7g1IPEUJItI9&#10;bc6Ex+Zv3aNlZY/jryaRXPY9znVxgEoQhsZDeHdidVI5bddT1XrWUVT4isXFz/8AnV/MJQYZM4Mp&#10;gSqgDAEwIDcbApahgyCiEMDD5DOJp2wlYkeHyg3OanlASqugANXACJLvOemZTPOoDHnYLQPrBgYp&#10;zipoUqTgQq2Vc5DRpmdB7XOpLGO5pkzBBf07peZvD41RnyPiMTg/ackQATgAjA8UxMngoFqMaZuS&#10;R257bhv70otDcwBCbXqUoExLIbSkoWHAQGdtN12JI1NHRsNwHT5UtXcZiNqvEkDxkiowTDu+xYmz&#10;NInn2/FXTF8fQtUtOS9j4ic7doeR1ollDAVDDShLuksX8zw5c/mpMDeKQmuttAyYRyTWizLoUc2g&#10;9uaQ3bQPpVcPFe1ILXd1073WMzGryhzaAMdKwLfDMxCHxNe32yhp1JGAqcsaQgUf52UWNySreZI9&#10;584bDzgSikRVxygKNr+EqeTUSvtW9wpUllBY88KnNfX5x0loyCl0lg9AJycvbKpToGqzc4MR0YVe&#10;QnYg33/NseOCXnNlIXEH+ICKWiN3DxKEqCuUHP0hOs40rI+eO4y9U+gKBcZvgk0Sb2M2KxbLHpu1&#10;YToZLIRSXrJuGttHx8clBAnqDIvEMvFrIznW2C55L2CeIkIL5exD337b3YiOKifvArwOf4zyoDrm&#10;Dr+Lay6N4Sv6AVM0FULjJPFBxQ/XPB3t/IGrDrmFAk0+lGGyXjx4lyiLVIiUZ7zdPZH4m0NMV7Dn&#10;YYAEwBcsE4yGcGFB2XcvYRMS5pRATcemZKo65USiMvF2L3cB3dHXRNgaPGXaeuQBEHzJ2HTHu9y+&#10;tJ0c7uSC7u86ti9q/IgF2EnzkJYdXyZn7+MpKmEaOTSa0GrYSwkMax2O/VLTYQemU5YF+qqRPRGm&#10;r/L0WRVVLIiy5ePUyfpjY3uqF5wu7zp004O57PuXf5lrmjR5Z1M4llBoeyoJXXGrMKELGJPxmTDn&#10;bdhsz/rDSf0PWT83FzayLPejYET+cp38XhpfVWL7nhHmrTxQTepYGbSaw2zk2O/Ljj9cMe2zGIw/&#10;eOTGM9uR1Hk6zD33VuZn7XiSVP78NIutQbd07yWOx7RdrqedsI6AvkZA5ncqtwGLTkWGCzer6xSN&#10;+ykao9BcCuPodzNKBM5oT+eUTQSzYR7fg5zwkBZ3GtKzYTuOHRUpFZu4o535Bf5xUUU1mZ8qmwba&#10;ifN/TqPGXSK1/pYGi6c9vMlwjxEt8X0lbaD9MKUlUDb4vPyj2FyzPeZvDnYkqKnIslXu5abOuf61&#10;rWaKU1VtcqHK8XSpzStcMkgdYpWkHuTn34rzVP3uIhAngPMl0bca5ordC+KCnOvTfIW28oAnOnvm&#10;C+a/+CTBR7w5FQeTXR+n3SYGeZhGRU+/4eyo7XBwOzKfExcgrhHmGj5oK976xYTzCZvSYQRxjuZK&#10;USA7rMtSJFtXz0QFzOUsJXmVVHzwiA5erYKJcTo5Lu44jDskMXVXuRnJabh216qsTFCtp7XwvIFt&#10;E70LkrP5Gve58sb2L5Xt61j3L197WXP9lcKui/oChxtk/0raVzhO3zF0ajHShs32ReQZ9/H8Knqs&#10;HDN+ozWb60nLXNerlV3eXXHOMDhT//6Es9XUJ3+JNoDrP4CM6QRrfTrlYtal89OAKJX+VEzZPSiZ&#10;Nn9+pxDUlPuLE9z93WFN9S3/AVlqP0xr954kX+wwuNpY370X/jf/y3vSztcsXuvuOfLA60FA3imA&#10;aHF+S6DwOG+w5rUt72zT75aD6YPs+W+78XMVJ3MCJ1qMgYFcfzPEv4nfHstPwpKKFnhhF2flB41P&#10;l8WXdDBvFcUt1zcZXy4WQ+9Gop8W6PhfT8T8Sh4uCubqEgzSNBch4JltsGU3X0ps9v6u8XhA7HoT&#10;F5BFEyIcUjNvmWWnpXQA1lT2LBSklsz+swOiJGjO9tITGxfq4g+OD2+KwHSrL2X3m3mtP2etO/Y6&#10;rpQ4voh+6s9Y/N3GLCvec7n6a4zcNaNsgEXMHhHcU34hbN726uA4q5iI46e6+4GRP/f/L9Tlo9fz&#10;pPk+Ksd0/u2qXVSO/EvaXtG0p/tTvDj342QlCA77NfbBp2mOuN+H/3s838yRJpn5BU3QT7GOm+Ni&#10;pHRLnXmA44Ek1YX3wCJsXhQn/qN2jMoj3CP7GXNogHRscKrpShPfZX4HdZynKVphe4iSdIeP2YXz&#10;D+t7BuIu81vibjmR5aqxy+wacyeHwck7F8+/rzXw/R1FaY8MDoLTqpoeZAcIK44r2dr7kpXvaUw+&#10;ZBVe9d1m/MujISkOamu7Z48+bew1qBzJcedNDf4/6gJrmn48n1rc5ytdpaFuZ9zyG93ghacIE/4o&#10;R9BBRaDWpf15ZUe1OFqA/7F8TCotlMg1G/cnaTx/7+E8nT3f/Br/RStWm3Zt48uxaluSJu/XHxKe&#10;L7evzCI4bLoNvk2zDRy4iKjFeN1kPqQd/g/16+qJ/7JB6Mvo74d3Ral+F3Y/qZMxOqsvBOqr8TtB&#10;vBMp3zcj9Yt640Eu03uTca51PrcZwZ6B+ib8pgfy/8GgaDg5QGkV6ZeAa5hU82zeIOe/koAsa5qd&#10;J/VLujoH0XrlKzuqBqFpe9LgLweGRbZragdWAdGWLAUV+8HtkrzIYwH/d2U5u2C06A3RP8Y1j/31&#10;uYH0nP5y3lReolz2ELZB+cWBhJj/ABY6+g8m0qra5pDun9+7ch45+Z0N398ScfRkdF1nhShXfSHB&#10;2VzUP6VTGA3NiN6N4dmynMsZSN8aiZ+tZJ35LK0ZU/NIGr6WIXROVa5cyfYxehcsVq2LrNqT20Na&#10;WMF0Ua0z8cF/iCuxn0eSpSR/iEYXH1Jv8b4OS34ZPPx3u3Za+agOP3+YUAUFv45XPUfSyhWDo4mP&#10;2O8silLeuL2SNnOnbhJwmtbg7kJP283+mRbcGKjflliUsIef1pHKBVbOrtTpNOwOj2e6L38+BN89&#10;fFfa0+tI6WHsxTHDLJCim7iUC8AXVWMX3rhMerN1DXfCwkkPO2iin+xwqB1kGKCcvO45Mok786NO&#10;mNn1+qPsLnzPn7yyuVib6lEljMxb6T/znocTrpLYZUYVPL/IHMk5Y7GvHsmZOBEzNPZtSHxk0avc&#10;5BzFg/zJ4libGxQKf01nprZV+6ezuqQSQcmyG03J9ErO+cHuUf0/wMZnuWuYqjCNJvMaDNBzpLNh&#10;2dzZKjT7eS1e2ZGm8TKgy7ISblKNwc1SjBniWHVM/E+sp9GRx3wueADjPMzhYRwkBfN72Pg+MT8a&#10;Okewt6fngS+orU3EPA+INKtGrJkXiV5R/pihsf+jhCBrcdOiI627lsBz3UYyD8Opll15WVz9z9E9&#10;vTyslqpHiGlTXZu0pZ6Xb7Gs+OVyJ6RPjtcHp5TbNXYIykd6xItLBp66eF4JcE97ffgnPOVRhJO/&#10;pWl0gthrpPi68o/jqelR8y+u0UQ0/4OPuZ3AU4bOWZ21iWhYEkzvMOmoX1Khj3AFxJ0pfAhFGxwB&#10;46NfkVc/PNsszFV9xLHHkBSfsvnwTGTpmZjkOrwr/Ud92uh4IE0YI/gdBcwZPxZ7yxLu2jCf1N0P&#10;vSnb5iNuE/4Xj2ud/dOyg/xj9J8PQRLaMVN7pX3GckbH4+N3NDSumlh3OIfvXNKqqQLKM24w8HIu&#10;dycxZYVuCR2NFV79PKqpnCrsbWM7NdZIXaRr/h+2ga41/OHFLbHOurYzudx7oV7mP/jvVz8mEMGy&#10;+tSyr0gG0Bma3zE0+MEpTd+qIPQVOQhsXaVkLd6IMMKcNWJsESS9eE302jwlMNiwuqthgjWnghC2&#10;RgcVAjB8S9uX2jkuGWVBErng0mJQyZpJ78iYt9gw7byDzSsrinyfclLCjuPVo4tOO4pOGI/DAMbs&#10;xS9TPR+W5eQ3sKxR5RRonIA4YOFCZLS0T4WwmXT8MeE8qGbynWXdQ6geQSgQofA10hRhxDP9U/2S&#10;Y4AX+hHT+RrH6KdMQ42BJfYmhPkvTQwcK61zqPOSt8QA642fdUeMrQXLOHPVuIqpgYoBJElSQQdQ&#10;O5CO7cd0BeLnYewSFRVR2odbXdSBkkPtUuG0w4pXzcujKCiPMO636ZwwlCHU5meQmBoUzG7JDnyw&#10;ZAdw/cis6iGWCPPua8j61IKgU8h30brgQk0bt5tzYSmmahcnx4ozn1mb5i88K4KNk1Q4/ng+wS5e&#10;Ph0NtfU68uctAnrWbiN2pZkK7Y3WcWkSBjiK5jrWLQ6lzI3jKKgczrNW8qj98YI6GyP1uVnFW8qG&#10;ltOH9IecubpuY8e6zLGoFm/mIXBx9AkUWc84qIlN0uNQw9jITxhgJgunAowwdroXjaAbCsOd10Qu&#10;qHAe1jvMUQuaSS9ei27iG/ikrsKq/qGGsoNTCnPlX+6B1tHt/pXv1q5fB+8dAimzCc2P2nkHpQ5W&#10;s6SfuF7DYvIJ7rP5eIa4LS7zN6yCZfnI+WTu6YmQQrwwCxasGxz0OE6UExeJuNgSSyQuFT0VWz46&#10;tIRsiAcY33sLNGL54cGGREDvH/ZIi8IpxMNiHAl1LeVnuAG6e1GtbEmLosgXKVF6o6ZdeK2wQaVv&#10;A7STAJ4lqXBPzBLTJAPggCkAwhbEnRjRuGi7NcKeG+LgIzmoo13TV71By5fzgnU5k1cV/ZDY2vHS&#10;vuKb/m5MHZhaSy+wPMYcJJhUhVQdV8bdd/MvnapW5ddTs3imyCRa6nfMiabGWvS9xdWJfQQ5xXCx&#10;6dwjUU5TMcDynsxZiBTWLsAtv5r5debL8HU22fKBGCupvev5Zs5npy8jxKazcQOTlKe81kwc3m4k&#10;WcZxUZfon1fROflj3jZjxW1uNIwzwbgnG3xp8CVF2bZ+sTRt2hOs8YToXXIYpzRJ4m506rUI6bSk&#10;Hsoh4Fxnri+yULSmujsQdXZLmTBhOwlOAz19AR7xOwpC2FjeKahgeUtOuMfMdJfSUYfpxTSR14bj&#10;jGEdyE1+SrgSxMvn9jd46uCQegh895oUWRxAuhojel0m1ozDHX3RRzbPmhfJ2mMLVlIduf1xcgqu&#10;Nj9OnugYlyqOvnzWOCEsvOHktGXpRsG1tdtlTVUTiZzsJTYRcBtZSz2x6I1bjvFR6DYoqLe6nu9b&#10;wlpOQCYojgqfSlXT6IXrH8j8Hg9hYuu2dxHrenU+ptu1pfBFXVwFW1Q+PfgjSC3Wj4/+vHNnQrgB&#10;0tm+Rp16POVq/gcEvHgdzPZ4xJvLLipfxBNjdkFJV/hx9DeHdK55x1ewje/mDfMXB2H2NU+2FwT1&#10;Ncp/TbTBi0GgQ5ImaK4mxGaA4SqR6hAcUygz+R0/XxRfydU11Z+d5NoKd7uI/xcvxn+yfrTh3zmp&#10;djVOMNuEmHx9Hul+VvGoyMoi2fc7bprysm1N9br/nnzlue7yDayDfS7Bpvf0/Yq3UVKoSvtgMCbX&#10;U95SH69sh1iLi9Z0YnuinYk8jpR+EDkdoXJxltqvFhFwLrC3gFOu9VGDpjOU0JywCQQ7VEtxT/xF&#10;jn/Ii9/hRJZLp/DQuz0dL32JXiwmXdvrxX6yq/gX9WRYIb9DWpRaPOUq9teNeopKKedffFWtbBvx&#10;v/D+45J0a5fq1AT/Xwo9jQeJV0/MEmxxv7qz28mQYLktH/DLdBieHIxH9fuL8QMuqfun/Nbq0Ij/&#10;kdS+d1R3jK6N9pR9FZhE9mdPmqJfZUn2M3A3tbEsTrmHLEiOIYfdmRzcBWap39d+v2LYvSD7Qtu/&#10;MwF+semFRgiT2tiCeZyIgxZJ7tfT0Uucg8TN8dvSjtfJE7eXn4O8GV5rCOUfKMU+tXXtmKMJtenV&#10;V3M3dMnN72lp/Nxl57yfClWtGiQUorBoM3T6/HXhuOaH4Pubz6rmN5JYat8lRb9X6j6MfaVRDGEC&#10;Qy8OXDm9VwMyX3cJ5i37gRz39oKLRfc7X9b27FlanvwHtQPHYl07Hn1f7iYV/kftnJCAj1vhSR/z&#10;Xf767Fzl9fE/gsc6p6eqFupq6puCwXN7RjEWHu0va//64s1c7vx/C1YMUitfdRBfZbgjfXgZx9bP&#10;mB5SQMCasZuO/yUJztds8KX3OxDnL2+uwLfm+S2Vj5rJx9cMT9ySkD/LDB11t9iRheq9/gSvR31q&#10;6XKC/aO1jGC3ha+77eoS3HRMOwh/5q0FIXdKxQSONh4DYlbfJZipu78effpQ+PJnbz/LvFr0Z1Me&#10;58D4qO1izc1fOf7V7cmVs8LeeXgSmrw7nmS4qmtL3B4L64UPMeV+wYTfHFnLNPobYHPUB2nGlX/5&#10;g3OTVdpnkvEVeQcmK7aL1ZMlKwYJib7XMld0bk01tTVrnnQ9oh5fcd5Pd8wTqFA4sf6+Uxn3Nv2q&#10;/eUp8z8AMdjWzt122/pz9DJtqSn2MrTVgLl4tOwR/erB/KfLAVd0sj5dqvnbtwOjIE2CYOX3+ZTu&#10;d12tzdTvdwn4g9iDdQQ1fzb1yucNew1/LSb4RRfO6u6wr9YMd21di2CmWhp1cYS0UHupC+jt33IS&#10;zRslGv5aanyceGL6LtHAHKDbdzbr6s4yynoTKhOgROHziOORHl3RPpM77txByX4niHuhrpB+wzRY&#10;2vuVbfTpTatU7Sj3jwG5xWTtimAJitVt2J72hHXDE6NWq+ir/X8f+tlfcnn40PSPGRssztXqTlpT&#10;3rf+qzJf9GxSqPwPSBAliSwlqWTLaoY3uNvTpeabUfc5JpMlOm9+yh7O2eKl3QSJ2UrudAoV/wEo&#10;/wGy9TRUg947otRifvPBAzbXOrcklLnpR6z71kEGRnr3sVKJKiFoppP4pu1iwXaXNytT3LkdTYKi&#10;+zGVt8+XKEMziTxBWAREWfBM95L9Zxs755YafLs/g3Re9vjnLdh/1XKXvsO33b7itvAmPfG/ED01&#10;OC7LHtLkWJb3BDESwtkHhJsdfzmRX/wPQkXcX39eZ6hpnAJ7zfMgLdDZcPqjwbLKp9AdtYO5g+VD&#10;luj9v7udCVekAmpnG5mjiFrJubNMP46v/2tAJ629/uA3aNg+YKfVpps5GPukJ6qUdsj9wp9WyG/R&#10;HO/dep7LpG4U0jBo4Qzp1oCgEFXZVXbloea3/+yvzPhauKrzNl9XnxJmSEdL2bTqFKw3eIXnMU5V&#10;zdbweq5Cg3AtEddoZXVG30+ldICqfOmllVV3WwSZTLc3gbPwHebqF8a1DO3tuOnVQx79CDKl7pDw&#10;xU1zyKNsTJcaaIbz1z9tQNLm46QJ8fsUv/25uMyejOTiya5qzPrl8zDtNPs/RJlUxSirLck5QS3f&#10;dqo57CQs7Ru1qY2Xi7jWZvLUVOsXga4/S/PfTkX6cJzAZnQRKm5nOUFKEUpUZu14IPWCDdfuZDXZ&#10;4TuzJLamUrCX+lVfkHsz1W/R0rmV2r305zJ8wTbomdFGzcyTxWZUE7XP+PFO2VI766pymZJ+Tf0d&#10;Uk1ETrIgCK12/DQ19RqHdMWFv0bWlbi45FU5O69pYEpsrFw8Rtqqk/lnlpU+nLcJWHVSUass9Dqu&#10;Fh35HCs4KDnHYWXHajIVCO6SIeJ81GRLBMqdvEK7scLAMDtBTS/xNem+EaeJoxN3OyU6jtnvWsE4&#10;fVgcaHFWEtRS9HwbkZTcMu2H7mZ3/HwnHqZyiwdlaLgkGwKqq35WjQSmOorW6clUisRtJl8ChPLN&#10;vs0QLlM1HHTFvvSXjArfJMP5wR3u2OatisO0s1kNVrNDrsZHuSFKJ1avARQLejWdNJgfCiXm8nh7&#10;5iqeG9BJV8MNxe7VJ3RESpgmKoYeo3si/NQsAMr4DYwcLG7VjksQPuC5MKrdikF2PFTB1EF3yrmB&#10;kd4/AcZOeam6IjCo4voaMBrXTAHAfUoDwPqk33aMGueYSrOaximHWmP6uwbExTXjP447DwwRaEAp&#10;Pa3VqWC8zQRmu6SbSlDukJLd/9fRWYc19fZhfKMbpQUBQVIaSZGWnEgoNWKk0qORbhCQ7u6SGj1A&#10;utPRDZICEgqjw/f8Xq6Lf861c7i2sbPvcz/3/blN7ImFy/CJF/GHWfNagYjjfhl0CJ8zICdQIagr&#10;jT+MTcANXIyUWB/SnR+iDHg/Q4YqYQOlalKiaAhWQzTSiNtITTFBLXxDdjoeC5w8MqbwGSxMkjzI&#10;Cs45ZRBrwEK6DDY+iOkQbEKOknfH6ZIhymPPlwGBZzCRmFhhhI6lN0FmSBiMnwY0rxG2Hpcbp2Sv&#10;VBWA00xGO+1ID2D+i9DkHhTpXI6RyGnK4++De2jQyusAjNyy/jHJrldfZcctTTiXlnDTJZUcw/3j&#10;JN+EYcqTPdLG6pBhO8RSIeHLF/SOBid7EsczMl+Ca57tsVugGbaJj3bp8NGM6vz0x8R7fEATwLrv&#10;oOszE9Ey8nnZ9TxKE0Q1qQmj7BnZuQ72AnPr7zO6Tjklb2xttPAxW95K0g2PJoInfdaJ5cUoX/kL&#10;kYu4KJt7leelXSrIxdVl+ZS77Gj15xMb0AbEqU9jPq+ufXqjnOEfLSMIPrvfz2acDjNLBeMB5XqS&#10;i3n0i1f8L0u07PpydjhtukbSpgXE3WlT0woWHUTM3nOlYzf1fE1CJ9RGP+G83ypqaaHHGrh4nPLl&#10;bT6YGbnTEeQbRAMY1A4ViDBuQrtA8mCmPDPA5hS04f+MUZbHeMM/rSW1j6Ax5JLCsqRdyREMMdlj&#10;ncEBfe8OZPlhkDScaxChYv1dySOmcD2d7qM+PH/aSE33S6LejbG6QaYUsCl9FU8qkns/mtNEGD/W&#10;rbqx37h0CyYx35XVWWB2CBTKxMjp8T6UMhXJVZP95B3sZ9aKrCkjsmZF1qy8gyAhAnUO1VJwSLw8&#10;SnasNSyFByfNDSWe8FY8VU7ThrJ/7HvIbrxVY+iYQ8Exn1XqB44m2/CuwaNHgP0TWbBIixA6lK9i&#10;+KpVGWTIO6YoriPnttmM4ullDZoT8GWmW2Fgpu+ny48/Jq76KlhDsnnzhucS+B41yczP8gYahUkq&#10;4eRqfmK1QD2xB5LrXOyE8t26p08/+pt/mmbH04pGhOHma0vhwgRmvQPpbD3fkqujCfUy0W23fyB9&#10;Tdimgo877ZhVM9yaNF3t73KOSneKpSzfrpK3A2Rsb1ml/06B7epo0Qfc/q52N+l986vrqN82jOkE&#10;iUB9cFnmq/SPM1RTsJd0QHFaJuV/A2tyvsqyuytcvBj+PfR8lnfvv4q0NXsv/PaJ6F+u7vZ3IfUj&#10;omsw5pks5MUJo0HivEthigd1gwH776F+W2q43If/jl8nvBE3nLf5SyxUnfyAS/+XxQCy2PyHB/Ky&#10;KsrKXg+qN+eHWj+e8sD/VOe/4VcQY2U3b9Sb7iGs/6kRfjytc0493wgHCgX6n6KWVhKuorJtvwmL&#10;f2o060z2mNZxWvOIanugzivKtgrb/8Fwg1XKsBt39h3qMLN8hTHxtwL2EdgAm3LpdXcjt99LexFv&#10;UK9y85vennnqyPT1Oj2r2/g/UATH7h2cYenVAaSKuDr6ye7nX3WJVwRihwMGcvBJASXpLU8385X+&#10;V+iZDIcfY9OsBiIpExpoaP3Twky1Dpv6+Z/Qd577LRMNUFTfwWK7nfVxzKfiAwCvu9KtMeZ1C5Gq&#10;0XbW/CG94NAAZB4q10rUi2R5ZseZTOuthoW2c12Y8zOGO/yt/TWVhNArD4lqxkfu5P1Tuoaju9ba&#10;/E8aNnfUl0qa30ETn7aJ7Oi6qNT0M6mMp6otbu6XOlguu9C/tRdrE+/3URPU17FltVjNBdS6J7ym&#10;Dkam9u1HNGjnnWm7FMGod9Owl1EvkH62rYh39xPR25/nOtDoA/NcEvMX0l4l2Wno+vJUtfSPFGYZ&#10;2kxnzPrFdLY6ueO0yxuVhu8bjtvypzcqIavLP2FvTz9NW8RYK1Sxk1lmbmx5zygpIj8WRmcbvY5P&#10;eMrH014BQSXjsjkc5MDDM1sriF+fs1U7hYVfhRM8FZxSmWs7Jd9IWmu0zLehXS2XHmT9lWZRMxER&#10;+wg190LFs87asZ+m0885tTz5zxrVkgubusKBKoM/MLWPhnm8ezevXPZn90m7YYJgNUMPq63aTZ0X&#10;l2aM56yYCteZEUxOqr246jjmrTP3K28jd8vXUXj/QL33EMA7Qfe71dso//Vxxh0sf8ST6onQtfR7&#10;Fmcfwch2sTYP9uIqJSPuk+E0GyfMsJmavxLFSaZNF/zX+Ds08NNNmILNqy+fJlSPX9fUedBNnFDN&#10;Hruvf9ggqysk03kfMn8lwA7UAVPPz7Ly6k2rG1ePOU9UsN61Pfy+Vwt74vAEkIf9Ksw6AsMhqsrN&#10;RIczub8NPQeYqpgfOKSQfcVVLCd/RBQC8x+g8nqvCNUtqf/8pyTPPrRV564oq4v0j34ohCva+8sV&#10;PnyQMqB8ykPZKLYaFRwrtVT5khvqsW3v9TIVwvglizef3WGZjhpR7HYntqdbF9rwVfsutIbBt9Er&#10;bUVnsujkwKk4dmBpgirTHZL8e8+BrBCnyejLhdDsEWVZPXCx1CkXpQfyzsLn+08yW5N4/ogyfmzD&#10;LFQ3GNRsJeFus57oMJ0is4D85kQ2FcN5w3bL+yWZOxTOG1OHHILDvK3jC9OaT1yes0/WjsPymxuA&#10;Oyzv6LbaaPfNjGXQYNMRO5zt7eldd6P30sVqZrAytdmxmDTU3qeQ3zmpUJyVGv79+G4MwjWw6D3d&#10;KhpaqqZQK8og/VsjzCjG6eycuUQtqqz9WqjzQJSKqrEydLL7ZsoybjP7SGvy0FDMm7qtrGoxMzuw&#10;OmSVPZZY4vCCVfpXUXriAcG4/pyukXemeaTpSBTyZ1jOlVedx9flptH8dAthT/qdj/Y6yu50xT6f&#10;bbiYatysGz1mtgfDM9u3M4/RIjohA/vP5Wh/Lc7atrDu9V05kHo0G2SyZFerDTt/f7T3vDdpqi3h&#10;uq7jx3u4gbR8x7JZJaDtGhFu3Lw6vpczlJRt91DynZFUAPp2+eobUkaYDSVkJVOHTlLzJPksDMSc&#10;XP01NAx+/yEt4x9f7X7ZNo9wpXLc3E9RCJtf0XkhzsYgHXZ014ELd4zZBGZT8+E9g+OHkO8ZoRen&#10;C0fVROM1JLyt4opUS9Nq15H6754Yz0ydSXBF9kw89XLL/WB6fL9KoA9sSDg/r91vJTTyTPnv+D+Q&#10;Dqr5tNC5MHUS+sL66YOGFfSv+XQkQkhrikMqVKlKrD6hOozn89/9/htixmEKRtmCNQRQn9LPDD0c&#10;LCHNR0HLFHxwEA0ndW2nL/OruuteOa3RZixxPFd8vMQFex5vir2Mt2OUcEWYAjzLNkychRDnPI3o&#10;JhhzpQTVSMipUh15iDYaxnzI5UFlH+Ks1LwnTNGkXAWOK+MiGemRd0dAmZZledJcscllTRG2HQFq&#10;Qb3JJ3kU+etDapj+j6B1FHSzQWd0xma1H1XpcfeICS1kBuIaCRcDvcmokTaYdnEz2ElydhX4JZrc&#10;6c/ZOSq5S7jItlykX5jt7KP0tqAnZptfv2cH9kdxxOsgZuy6S/MxjRQvHy0Qg+K6bB1bkQnIaxma&#10;VhuRSlUTqRQcEMaqBEkXiOr6iwkGQs8s0VoYBcLMAwmXi9DUIAmgAqKuA/152H29KKNbkABxrQNo&#10;LcjcGz8PK7mfJ2zYA3QdfUFOeThUktxqQ4wvsPYT30GCC7+Ni3wsp0u8iu5tJnETmt2eBgPowUap&#10;QXtsNego0Thc/OSrwV6xGsuOANrhKygKk25d/UslqK96YLjNAIGjLFrGKR1A0rUE0dBihiLy2xXy&#10;Ao1/AH0UGD8xTBaqNYrQLM7e8c7gfIMxf6TkGyx6VWW15Xw50hMU2fQbOjcMQ40Z2Vq2xwqPfRUx&#10;EYdqRwfU4NGPqpMig/48WIc94dV5mBZJPHG27uACGamUA55QXz1DHGAv4oAu+FBDXAjd2N0ujMhN&#10;2URiIuKO9vDXZ8DPIEjsnpDIN2t7dHuPtaACrK4hRet5NSOtbaH8VJUmwh2FMni4pkGg4OpeiA7L&#10;oC/InG2HRw+TVULEAKW1gDWiw0oq80RRyttqZFc9jyrOMGmgy8vmmfwCtruWzVKUK0dJTtETMMCA&#10;4LAvUgb6Wei7dIFGBoIiUjVuVZNzvCopprFE5p/rxV0l06b5nNGNB5iIZVSOpf8zeB5Yp5XM3FkZ&#10;0/JTG06EfZMW2JUwohllnCd6QPqGCbh+TrBaaCXAMKkInXwh3wp6sWeQgN1GaOSd6L2itshvwDzp&#10;wN6cznlO8vkcoyovjZO9ltcJahOQZ+GtvH7CwjDpIaMnovSK/rgBHFErrk/OWaQ1xyZXFnrEfQHj&#10;NxQ0kPEmOyit5S3J50nYGDNze9accB1cgdVxeh20kSwpu98UxmjPqMOwJImv0MvTs4uvG7katf+o&#10;4zdMMJVEFbslVLekylNpl1G5dIUuP4tEeorJ9J6Zvrv1aYDYumoh3Zq1Huxt8ZTMKonW/RunjkwV&#10;6HFPjmCSw/ZhYOvTiuhR+eDzUML7Wz4BX6ngpQLAe/CjI9juZ6W96FWhv8aNPdV8R+OypuKVy3XQ&#10;TRZ2bGFNe6mGZzJFg1n0n0ONuXCdM6jAnbW0pq+tvIemT78qvH9p1U2XKnXavNxzgN5em/gThYjb&#10;8zNKtiv3Ntz33/QHnrTb8KXHlHiGRR9pUZ3z0G2s+ig57HZcBeN7v0JdR/+lIoVtrQ8lwQebuvD2&#10;nvfpKeb+TTinuIrC933RXfOBY3uw2Z/dlK1qYf6Fk8hj2Fr4gCKnkyLV5S8YxtS7aoF7e86TMiPJ&#10;aJW/xnQWO463+uFNkbp0+rv9zbCSLS0docW/bnhtziNjuY1JdLZrcJR9YgZdFcqFtyT1AlCZVXVx&#10;+13tZ6+prceJx8e9yLarWkp9S0u5FiE/zXLJlqDl+UpCouI/UJKlhULpTqL36p3xg7lkHzrik8Om&#10;cxgCaWt12xRurR4sPOeXVI8AUpjRZIwh5GtboxjrX7ZFYG9Uao5+8CjVZVxq0nzaPUqm/rC7gvVG&#10;cPIHKeQCZSS/zF7/evGXZ/Adz/KDpq9TjMPaSb/tbao5g9LW1I42z9DNG+GZM+h1ipTDi6Tdhlnn&#10;tBQu4d25KvWgNwuejLHqgH2hDUZmGVVM1b7jXlNjPs4EE075pt2h8O1Jr9rZh3mnxtcR+/uET9TK&#10;fhclT/I9UZH8xHgXK673dHaf44dcina6pCW+tG7ZMpbtzjQqB9gY95MWtExHxa5lKAaevzNbahRl&#10;TE8R55XSab/nHVgQP91vnZn407BazNZm2Hd2yA6tVa8t880Y/GDtMqz0LbH9K2IDelc+YmNEn1wp&#10;0nNmKT0wKcXco2SDSlzY+rCZJWTpYNvJXjsztSHezqqbMsibiqcFN1RQ8Sp68WS1bFuKq9dgzRmG&#10;GZzpFENFYYlXPqJj76pyaXf4vOezZQPc/NvmBGVR3VtI72BKY8ORQ0+t3qjmdouIE8dfbWgdPDF9&#10;XMJhWdIAO1vzs5uUn0Fn66VSygYS/vi1RQvFdTKQXxhtvxD5zkes+2FzVolmebUNGV01oS9Smj3t&#10;7J7h1XB4gZ091bm23FI9GFb7qtMOfUQFW/yuzjPrKfyLOt+G3N1IRDhbq+6BeRrN9buV+sGC5dZ4&#10;oOXCq/1+KR5e3wIJr1V/99mnX7aTN5N8Yt8AYuTa0c19EOl3mGhc8h3p8ti/k3qPMPxguKFo2ujJ&#10;C+JrEY5fromr+h6W3MfJ50mU/wCEgm1F2EHj5YNVZ71YuMOHFv+XKQV567z3v1zNrwDxKAE3R6up&#10;Phj9Sf7C/PF1/4VZ6z8QLd9P4C+yVzeb83DyWpYPets41iJbNrIMzTLgig4G6aVeS0zDHsK/0ucS&#10;rRXiuQGZMOrlW+decxf1j0+HM0YHN/ku6Vg/0pQUW0HUknMKEpPrVa3dWD8Y0Qojt/56eSeoXQt8&#10;/8gHc7qL0HJukraKy9ZemVvjo2kKvib7mzZfGHxNVbRjtzbF9438W1sh9ObdS5jb3WOSDuFFRdGT&#10;kl7rkcX7b017kq1GaqYzg0dDVGMMbV7EpdxNHl9iXdmBX1temoezM9JPsV4uI2tFS1lVmfuEBjaQ&#10;fgWvjN+95ku3p/9A4/HcDJL3i8PAimhhKavFdWGNl3PpYFMPKfVtoOXcT1iiBTAYnGOO/l0/Yz2A&#10;AiXRw2gkS/ve7+rNFJFc/fexuQLVr5upOfVHVG9t+L45qTVPTO/1y46mqsWbWzceT5ABOr5UOuH9&#10;3t247YGPvPWZQmdMaC/7t+xls7yd0ZK+v0nAG+Nn8d1eYjmH88JuP0VT+4GL9MB6sdo9cW3ovWG6&#10;69GaIOFfpV326OAlzets9ZnpRR1/5jk1XqVxSUn8txOerr/FIqteNX7YlxjhnTv0EHvqK2bys5gl&#10;/dsvT5veTc7xgYLyscbEyULz7p2cZYJvKo2+CVC8cJr0znfmY+WL3r9hAq8n8O+3xwSHTVkdrH2w&#10;z1lF1juZZ16t+b58PZexJnezmborwB2TefcWzhx8Yqph7PuS+yDWzcnXCdJ2TaMjj13f3LetxF6S&#10;XHQ8rFErnv9LqPVM+s2b+gydSfVN546y3qOqe3xPEbpMbb40dOfuFvcu38f1sofW6AvrrP6kjYSp&#10;LFe8HT2/hq0/DJHjPSluDFNXTL6uqRupfYdUBnIvVlKP/IJvWoOWshzI6t1GX6n/Ebh3TvmTcpsd&#10;NAqEg8t8gg9uqG7jr0nfwB0ZHG9k9dTF3I03Frk7IpdebKBpRW+/VOi3Aoiy9VY02fj2aiGOBxe+&#10;ml3VnxdiqvZQDTWvR8u5DvG7s17v2fSL/Udvsk+7J9WvrWoKpu4qtnmJ0y/m/eprpgSYS8wjIttC&#10;tNAfx9FeHnOP/UGuTL5MFLcL+q883ed0TKM64udHuGH65uTNAJGoa4kSz12ZEg/wa7xus+VjjPYP&#10;/Af6aZ7CzshuNZ2cm6g4e1jQSjwd0+vUD7z90ALPrzXHKp7R02PQjrKlWQ4hNOknOjvujZyl1Nqx&#10;kwf2oVQlwYNfpyKXWG3hL7wkQ7Okq5T2WpIafcakItKqJH/XvIRvx1o8rSigiyGdq3rK8Erj8jjX&#10;z5zodMzbQ8v9fGU5S0OsqpL75731uvZWzul8XVxH2aDBdbSny0snJ6O4w0YqR79GDou0FlhOdbbD&#10;qD6lfcvUFR2U8RDocxaWLqswOOETNFbQ52F12F31dacKdtrqVffE/tRQ9WuEvbcx59Qf05EBODho&#10;L/daWBP+HqbZwVA+PvJtfzXTVtZyAZ4I3O/Uwz9Re2gBhWiJDIyh7Qd16rXry0M0jbGxUQW30hBj&#10;6+blvHlSlNrBucQ47jbPZyfXqGf5s81/F2yZ89ruJn6ZwLUMa6gkX8WW71Xx8KU9lOcXb/k/b1wN&#10;l1sEGo+LLRbs7xPa2PQZKJev3D85CP5Xg1zyRIqK9ht/S+rBEvXDh3e9ilSIOkBBZzAI/63K+MzT&#10;gbqKJutym+cG8IkYiu2gyVTeqzB3hCrw7fRuO0NZm0KyPqO3XlNSoINgYF+C6IejCe2Tpg1k49Zg&#10;CZ4pp4LBYn+N7D1B6PKHLX954UFAvDKK6/ozc1JJPVSGKklOIhNcu8GUWca70DBgPaWujV7e0RV0&#10;JZZtoilWpLqtvSYrL0KrPMkglxtHpHUzt5jba2H76prAS7WqF9ixF4wnJKuNN61CAW1e+sU18fvI&#10;RRa94uZy1aDmIe6mOq7UtKd2gDuKKg6VxNeptcTJEqisoeBcYSfUyFmFRZEUPlItpQ3nr1uAouoO&#10;uaz41Q0wwvNIRhF64GDADR3AKVrXtGlXwgWCI5cov2ePrGIVoQ9pk009g6KMtxBrPYsBBnlxCwFm&#10;frK+dvzMR2j6RmQXNjyuuKhSqtDm+CdbA0stPxYR1c9bbN58s5AgcmhEBcXSo1COAwkMlD8/OcDr&#10;I1IL7WIYsjU1BNFktDKqyZ7kycyiWuzzmCtPTNiWYlGAIUWP+/0s9mFASlgcCLeLYctM9ScXSTei&#10;JcAeO9B2BiRETlMU8AiWx9vVxUsbAZDjTU0IHdhrdREBKthLKBNQIw4AkbmLQJL0sl3QmYgic7rv&#10;VTAaZnRojrH4r4i/YHSBUCDDR3pYPcug+T5860usxhcbjo/0aKoxU7oITpCSDUDfBFVzGRBrVmgY&#10;hM+oRYyq8wOtIf0HxMsOeRKXuM3prwTQ4PVzas3ILjrjXvtlgNFGbMMmhLkYrLsADgjqxQGbikxz&#10;SuCBRfDXy472eFsDhJ3s+DGMN2bMvANQ/YhjEEgSJIUB6sgxlX/kE/KoZPZuuEXNg61LtCyD3J3c&#10;PpQ40cPbnT6TEIu0KZUkpL3n53trsnVTUVM3E5FjrmBsE+o+WxNrvTjOYZ6+YmR2a7w3mvnb5RNR&#10;chN+8rikRoyd5nKei4Wn1V92VwhZRw14QnICVgOK0Diz6dSIzHlHvrRUZnfv4AWctaDdM3KL/RnC&#10;3U4Ni5K2A04Ignv7nOxcoMVzRbwK0IEf6fUfkZF/C7QL9KZpL02pFEcfElraqa2mZaU6WxpzffzQ&#10;9HE4KUHstLIGmf2Za00FG/kxqYO5daHnoPuBRbWKzvd3SDMTYleJfj66qpzvsYr10fPSNFH55PGS&#10;r7pNJ+8j/35IyZl6hdmP+gcSMKTLH2kPWV0Lf7LFsXz9JbdUo6mRuePZKsm7CpTP4OMtxD/QrsIN&#10;AIBwzbDGWiUxO1uhE1PnL+x8pWvxfSCmOWGFbmPcwyQGq97w9fvvnVoMcAWWZZ1znCv3VNpXnVUc&#10;I+OqomcmZ6oQ4LuS+M8RnXKOa8w3/UbC38JnTLtXtsvp/tuh7CwSmRWewR5X9IIT/PO26UYeVs4T&#10;HJIlCcDHyYpjO2YVkRWT4znHwLjZvTy21fGs18V3r3htu1z8ebPfLsuxKyNsI6Xa8Tqel62nu20C&#10;CCo1APLxwjHxga20Df/4/dXdGDzSim3GuMOLIGlnsGmuEUX9XjOVEhWr6y9n2T/DXOPxV6Ewk+on&#10;oPnCzd/5mCsu1azA7Dg6+dKAo7+cKmzWdjNJeAo59T/AKCx9tGUdlo8sOMVNm7kMdIironl9jCB/&#10;emzHo47cJNrnuxrZhUQt2wj3rPm+Mo1eWnpfNIVxOgXZL2W/M9j7HgGsKdqqMpXFk9EfIxh41BrK&#10;RmcRPkYfpwv5jAChep1iejFc8NjKeXNfkpKN0fZFVTlkl2M37GKtWUERaoUWYu13y2grlr6LyKWc&#10;m/QWt92FvvsMP4bGvDT68TqVcnZfpS3ir9onRvfMq4SYz158r2GbMEEjYFn6fMKynya5ovTMQopt&#10;QNI3oRlC8M7HOOaAN8G48H3Q7bRSJi/7wO87joq2GuZ1CnOjE0rTJt0MhugfJIlvyxaPandHI/5O&#10;1V34P2feJLJLbs/KHbN/99lLPklrNmppsGX3h9gYb5Y5a0065NVY7u61gMoE2kOHy5PJ+zPaA/16&#10;rckprayUtfC3Oe6cZ2Lb3Fpm5OvYwdJvoxpum4ltr0eedJg0NHy/xN9NLzrOOygG/h/ir9CzEaUr&#10;VC+yj8bLd6Uh462tsT/Zo8b5GpbP5K23/STFtzjZPwk757xIrhnzdK7JaK8GDOmCVZnGI9q8aJQ9&#10;cPlyX8FYaPxTpw8G1h9i+06Tz+vnM1r9vm5r3axBUq9OEYVDOTn53Nqs/ptKu/IDkwYfoq5yTF9L&#10;2Vfd15228BFmCCVlq2dS4m+rq7/zjKEXaS8yagBMu73SfzV3bfHT3bLVXi8m6BFNUFxvHwj/9aD4&#10;zzlemqYR2dkQZVzCWPVn//4cvnCGtFzMtipZmU902IGwjYnYQK/rjkJ+jfhHP+jPPQFisFQibPq7&#10;tLSv4q8zhBkYBiA6JUunDgOw+s+LvrNc/lP9suO5aj+OcCjhOqKHjFb80f4iomfetK6fzWnXpnbO&#10;dFr8LZ0ynTvTX5DY3TgwwkxrqqC2D5uMZCYF599S+2mLxNSpWSuAI/N4ZpXniLJ3Ru8yWZCF2FO2&#10;u2aplKbCl1NWe0CW076yAc3j6P7cYITr5wtqv6K22EY9i45/IKPKD8hSgupVpZI2ermfB+vZ6eY9&#10;5IszyffYcvAZF0Zq00Sb02sH6cYF2HV63y2j95qz7QhrNVHsZtIhTPFI6fmRA52f7l/s/gWdi/sx&#10;22DEpR96EmbBP2rbvDu8XzH79moQr+Eycf2Nae4Tjab4sgeF0eByVeh4v4e62TqOKVS3RvvSnSHh&#10;nLXfx1rdUrX4XulihGouK33UkDoYtjnjV06FlMalvCzm09zn0uxKfSKffFtnb1WQes5/X5tUY6XG&#10;G26HhOB7V/hvWoQTbOhu+uOlTs0Vlt3qs1VviAQZams2bb1T8x+LuT3cJYYTtwZvjFGig9aVTPdt&#10;tas7XlS4FyqKHDlBoriW1vphM4sPP35atuN1flBfHCNG907DwHvLZXMb/W6wtWBj3RZtsfK1tRFd&#10;kSeOu+B9tJct6nmvuBf86sVaVchXF4BO8y1lKqzmwYyRwox2mpQC8PN8nEPCedWa5RiZt+IsJ2+R&#10;Nh5oBLrNjfbr50RyX2v2v3xHUkxt3nisa4fLHaVdNf9AHl9yNIP9fwJKHW0IMpWyud44VUz7Kopq&#10;90j11XW9n74iMZc3hWiSKW1zXSQ1LoPLvefWD4HT228i2Fm7xNC/97GynryEVRT3SudsuNUM1Csp&#10;WfoNpNUvGSe+R+hfSKrU2KTvSb83AeaXq5kOAdLyP7786PkiOwMgQelh8HrMYp47t9tQqnmsKNHh&#10;H+ji0Ov5MCJ3u9+L2JJG+4FW7ufm+K9c6EfSP8DptRD6tNHjciOgKNJL8nVTiG4bRQe2L0zxluuG&#10;MDhKNP21n1WDS2XicTh6ZbyKFXq67DJdGFjIELUZhvgg3C5mgEr5rv+6bV+/MrvgYD8/I3UuAeoN&#10;v6v0gqEch1nKugF92RXISDIv9qbCRW6kbCWlI4HMhIBqmC3wceJt8JmWlDXdR0fSFapViJXwVBO1&#10;eZqHWbK1JLvPu3e/H7NILjQYX8wp+TMDd8MrXetGe1m38WCXxkp+7xH3s+RQtF06Hf1w3cBp2ZKQ&#10;WF/RvAtgUiWFGiIVXgDvGTOyTur1xRlj3scMrjl/+iD9jxZom5r7MfSlXO627KF1Tfdj5N9fzRnv&#10;h//esNNLNFnGKMXClW0Pfih/JdvrUNCXnPp/KnNk467nx+p9H9Kbv372ujq8CLpMMn8syhd7cxZb&#10;n/awLiLcKx68T/lXkrLfnTZyXhb59x/I2JeBcmB/nOPm+KMhp/GPf6C4xKMhuE+tEU7znlqfz2er&#10;TksBkalK1t90BIbsXxJuUYrXpSZ1hx1y84NhoRdyNfoy/hasc4Wd8R2L7jO2iJbXn61QG7jNje5o&#10;wcHg1cZqB99uN8RKx2uh8+6/bQ+i45Qk5CFwT07peKR9qbrMzuFoqzoDbdFnaJDXALBUYN7w4Wn8&#10;On1qtVgpUoVy0EOFtZHQ9rAWsf+1vM/qYT0Blpce63lThxDjp0aki3fAShvsMxJO+rNzRFdimNks&#10;NIv/t3n8hg6Kx+LKe1VOmsLdqoLQmMOtU9v0qOoF/KfYTtLzxhfWF7WLerRUtcUkBKNljXff/Jnu&#10;DRT4WtS3XbToI2wHSWhH99irXvlfJSGEqGby/4Eixd1JmT4O7QfvoZbmrkj3/hx+asq/jTKK6ymT&#10;41JOKu+HyT9fIGulsg8Txd5lmJBYpBqIp0qbFZ7i6FBYKF5wr0M0LGMVpEKIeUSU3VvUZRpUbFd+&#10;fqrVGuVat6UPMQ6nFtMdFcDfP4640YuFS3WZHolXsK1UeyRZDzxuNg9U/VvDq5PY3rTn3vCwCXE3&#10;x6kL1lDhapMwtBb1PRZtbYMydbK4mkWl3MYmG5gWaTec4qt8ff5X0Fnx4YBMgacdrGHtSVydIg/Q&#10;R1kH1SoDe0TbG4+NKoWSu9/d9I2SEtRdFvq/5/maNJuTmc0a2SQcVHqt2weTL4Yjq/ZcKitVUtzl&#10;I9CvIFZF7QR6ery5AM6TkEaeFBFu4vpsfhX2nD+d04bGN1R6JHhBvkh3aKyPo4TPnF47dYheKJVP&#10;ngsjmUhqRFILOSv28MHC1OQDq1a46embPJMiZwW0/A4k74KGk/fxYehQVf5bKNdyGTTowhaxQt3l&#10;cf6Io4WMRKsKKUTAxUXc7yYTnIcR2ZHCZu3ciOiXTFOxydKueis5bSPY1mybyWDwKajUPuPdarRt&#10;JN1Fg/3ssV06AME1h4wlbMTei5M6FWlR9XtxsIRbsIkcfiGHBst6ByooeNBhI9DMJXMsQ1xUU4kH&#10;JEN2bzGdFvGZ0NhYVCs4GAYkc8S4f8DYYXiR6m8wvUD4AQuG2KZC0gEBwjQ9P4m4g8fynr+JsHNm&#10;ifSOsj0A74GoAKgjhrD82Z6GA0ZTkFUJG9hUT14toKfb9BCj+aKvGyEjFMBNZcL2DERSyZgG2Ilo&#10;sRpBTfkHRCAZItDbtxXYDQjyES4WLaSKG5i1bDdVFqbZ+YxMB3pOUkjuDjLzwLqUQYOomhH8IJV1&#10;zdOqbuKAwOWyQ6FmMAsVfTASnwkBwkoemNpjbYGCRRACnc8IlO2wuhgK6hEPmItAeze1SPAqiN2V&#10;IaTRtNSRA9vRhNhQXOgpzHeQ3QIlF2uvgVZWue0w9eb9SS+L6FgFAd0f2NVd9H3nuAUg8hlyFE3G&#10;CoEdNnVx2loA+zah2kAaf95bUZo3VSOtLXyOpiYL2Sdl4vqAX4bPF7y8iUdljkjjJ65mqSaFyUDB&#10;agRLQSYLBBsHbOeUPRz4CsY/8Xx6SAKAMgWQpCjlIECkFEFigte3aQ0zo90wcjWFNHn2LkAIkWet&#10;JiLs3jhd62kEFx50XoR5/AxdGayHqitE0ZGbyr4KOJz2SMm2KFdQgwL5NnGgDCrOEPyQ77DpTGKC&#10;c06+ouUVGlCxwIcMN6EP9RWm87JSLyO5seMKkMAYrl2BYoJXDMA8Fxg1jkC7XDvIisc7QjpABGxi&#10;JR6XFQ+R1P2AoSWzVoSZks+mLqiOUIW0WHMvzwBOG1deQJfnqAdzsjVYR4yIrmitcAFFN6YX8equ&#10;JHXHX7wsOwr5v9UeV+s2hTsBXnL5hcGj/BXjNcZ0n1EVx5FLLDO38pq+4H2KzlfXcatEXSafv9n+&#10;ZfLlzZlQkRacgoc/cz8X+0GvAGfylQq6Uw67cjZ0xap0Yk/TNBB6YLk3V/KuSStaJ3ExExMcK6sq&#10;6rB4PRe+q1AEbGaYUb36UQWA9EK5t0hpzlwqvGI/AVYZdSYJeti8nv31lBGG/sQTo7OHoP8ebHWB&#10;WZbjJsfZYf84Uv+CnmVWr3G+9YpA3OlorQ0mK9J67Mr3hQN2YuT1WIq5kOLo9v9Lm94xasUKXrZS&#10;D1/qfLJNG6/TZufp11dNgzx9R+XfqlmDWwHLYA25d8ywT9ii+nOqmSXyhckDpw8nBdntj7kiDqS7&#10;BTW3zdboq4mL5wbiL8KKCv30i8wq+oS9OO9CGd6I9nOcW0wU6X6wItskMv6etMO6a1KeufvS/psa&#10;zH5g5pQh/IjpOi5b+RL28gfVp3Rhy3e6XsbzXPuL0R3b/0B/eWcA5ErAgfxZTTrpYzW+jgYh3K/j&#10;DJPXkXpZk/vNXfbqbF7wGmqIw+eo/aTqe7TnAJtnZcdhMeW+CwVrRtvtWSIM3HD6qbT4tSXbkjbz&#10;m9qGgurdyrsfr5zGPxWE3DuYfeaeK7ws1hLwM4cfeL6cnswxl7dkeWA6T6a8ipUOU0/n8S30nU7k&#10;sXwS/XALgBkigW2NdohwL88BV9yZndTKbvLTRIGshkT/y5fsM09id1MPgLm69GqFwTZ8/ioCf/fK&#10;IvevqdvUbv6FN39zO/uZXXGv3vz389/IMmPDG3vyiT/DEuM+YzDjDZ3z52fC63VXNRORhgJRXuJ9&#10;H562NFH30eiV3H9rjg8zVAntSIBRxSQ7Vtmvap8uFPdo08H651Ef6M7p6zffiv4KH0vtS/P/wZg+&#10;ex9b/vCxHfCzPimubDznK/QrrM0lN71RFf1dThqx5yHmtCEhAVQcf/7TKN1/mzjZpum8CeURKXlQ&#10;YjBUZ7Bn3HOmJtTsqCpkEbMJmlxcbv2PXhLKywkosPdfUikHDRRs136ZXdmSTE8xMjMSbmR4Kdzh&#10;Av6UD1f1yW2D6OdHLncpxuEOV7pETZrXhIdNVDdlnQHoTDf6N8hvzsabnV2DvByVhUXsv13aDYVD&#10;YlDB54rq9Vcfzktxd1Fo+xmb2c+55Hy9br/NqZcM3zWXPHzcrnvN4l6MvRs3Bwm5qxiV3TcnVkyU&#10;Yu6XWCITGPwikFofbFTj4u0pQq7uguYVVySTUFjflhQezLUn/rXQP11VaZbiEpszef9kT1rbVGdm&#10;2s+kbuVF558CXpLXa97nJVK3xg9vUzN2uRwsOtgL7o1C/4FeMJ27U9+lJbo+1QcSlWGfWB7u0+Q6&#10;bNlqfixbeEmj+CtsBKhRZeuqTvJOvYkT9yX24wVlGWww6IjxZYPH3CE6PKTY9oWTvB5UxSCB8f8z&#10;p9hnn8mirJLjTgFG3V17F4VOYDTV6p0yeB87RE/ga9bxpj7M2/Pr3kfX1VzpsWSIYEcHCj0fWnTk&#10;ZQVTLOrEoIvBP9pF9e7Ci3X/8JicKfm+eD5VqIjvOwMtpLMTfUq+PFqa/JHcI8Hr0lKJbYyhwvfy&#10;U5m3WEfUtjB2SdS2KLeV3/fBA7vBytyHt/5aH0kr5ws/lSCL62DM0MaFFUe/7z8OXvcsTeQnpJJs&#10;/apw9istKiJZBaw3r/3ns+5zBhXsFp02vhteJrcexMpNXTZGtl96/OfUXvt89YliszOqNMMCEupk&#10;2Py1JfdN+t7woeTrY1HVqz9nyn9KRGBhKl7p5Y7GbKqnGbCWvaazGfrbqKS/G79OgmyL/a2pa96z&#10;LxJEitit25HMU33+M6mLp2az+kBHfSEuIXLyZ2bVw3wB+kdeNRZH4UT4oPuPhT3cKgPu0dJmYIly&#10;l5sgghqKiWTU7UbZjo0gpaKTf306sL/rkNn6YzYfRhu7cKM7VYC25CUttPTsv3lua9MD13T+LtY4&#10;9KeaQGRypbOehrf2Y6+T1SU1OxVv+OEEfrtJh4Jvalc7K9bkWlI890Y/qpqm6x8oKYFx0YdkhJj+&#10;VJfuKkqs1lVjoxJLJKTmQHdxBWdt/O7dSV61JODG0e5FsmRc2HQh/bF9mW7opykBW0hZmGxQ8FRm&#10;pwv7zGdgNRDPGL/EPPL9M/pgTiWwqeH5nnDCz/dTQe8GLVLHLFqAjKPb+oefN5MRMB0gbvz1ncvK&#10;26ef0ZvcbYTwnTfFAb3QtRHG5ymgLSDyiPOkrZW/M4+b5IlVueKPoe0VayzAPM64R+NWWh/ajosm&#10;kjzeH3gIZz7Y+u8S/WhV6R35fyCyjijZKqtpII6SNJTJLVxHo0MWNCdkXfoPpPxamM6fV/q5IPjj&#10;kNkHa3SQgjdHFdDaBRDBCOvID03hrR2yhwWdBNeU/oJfgHH4Hd8fpW2Cx82rOmhBgiVMOyY5kXpl&#10;m2QphAKLCFVelllyIUWcBHve2qH6EPQDTqrpovCCSjR22dNyHu1Bhy6eQEXqGWjwCoU3hpmfSSXB&#10;e/J1xxZBe4ykudaIGiZxke/d9h3FUAncOFwtCp48CT4NTowovwARvgCOKnfhR4QB2dXJPUtesR4I&#10;a3thbHI572iEiTIFT6Bct61xL9kBAd0XO4ijZlXQRtVCQL4XXl6SLsKI4AakJ3Hx5FmgKjkOv5b7&#10;gcTeM2xgYqFgKDBHY1V15FG1ehHp0iJBAstVIUO0IBkNT9JLUiCq1zj53B5Ng0mqnsa/B3aKQsHz&#10;iIkjKDAQBgg3Goz/+Oe6c10BpvSYZSB1uJbOV+ezR1SRRipcwEASeoOruQcS9NqTKiLyfZObxreA&#10;A6AYjOXJDjBlkptxt0F8AmiSfBNwWF5bwKSRQp25kUTA5OA42WeCb8uFcV/FgzpISvOppJYEp1ya&#10;Ym7oqxiRNaVtvt7Zhm7lrP9AIqW2EDjXk+7KlJRW9lJF0ca2EFhbYxoPnd1yehWhAZkGReqYvU+/&#10;SacMp52h6zmT1YixL6i5rPUCXBcdxN3qsQvwRfRG1V2KWnrjnUTw3o4qQsBFj58BDTN5Qiz0XY+k&#10;mTqfIQm6ZwC1HrQQoHOA2WYAeiQiwE92tpLPInIOAj9DEr3lpZd5Iqie/FXrtpJYKZKRu7yxU1Bx&#10;OFn6gZjOXXiCU3d73qDQbOT9DTbr4uNexhsXXCewUZewkyFQt5YcJ4mz7sSOBCsnxJG6i5oaKoOr&#10;sO1HkG0Bcz1+po5vI42DZfq9wW9FyGdo9zCR7NPIVgyMDATBjQ0RrhMIJM0k0E6TRuwX0AfCbOyS&#10;BOmcgWSGVXkcETmBCKqmGby2Q6EuOwBFb+awRDqkBQUFXbDd2FRL7GErrBSQ0x9XzRDYyipAH8wS&#10;sXnzRGjRlMfUYNGqAC3bobJDcI2mJFB/Z7TCi48JQhoZys7gXD76vmCI602MSa3BBcG/JtjhzVML&#10;Ed0DsbpSqTtJYhUjSZajTNo6es/B/PI6iKJb0DGzTr9+Hrij5619wDGG+hjVT/7r0KDlgMzDQIGw&#10;APbiIPlW8sbAT/SRtaIHT4fdsCuS1EgzxzESTvK4M+QWiVVgOpwqMFmI5Wo0b8Eu7LG40XVSo2TP&#10;3PNMNVnlCFuG3+8ZxWbmHXne2D/ajfNWMJu0aR7Dv4jSfBW/x8nzltvcjbm1wEgPmGabdLpf4jaF&#10;A8lFBTgLxyrRKQDYNv0c6T6l/O678GXqGJBUDLfvuRT78ZjOIaz2MYWhODXOBN+Uqf/3kL+ux/c7&#10;ZxSZ+cN2dNdZsOLpfWZjkZSVg4eC6D87Kx5ipPRAfqvDPEYq6k7hv8FVl9DrKXV0sZtntfHPv+jq&#10;+Vet+06AJ8g4p6Bl/odAMf3SddqvjMlIAO/GsR1utYPiO33llrVxArcmvK7l/k1a8/fZUXvafyOs&#10;m2PrK6Uc0yp/azpPQb92AJugcEbhvHlicIQUcSWV7K0qacdLfbQxvxVrqjIeZdpK/vH7VRSxt3jF&#10;jQPpF8TcLaB0PG7YHWzqaZf73Sb84k5T9em4RL/7234GruLrT9W9dvU/olx2qYUXy3u/FLLktlMv&#10;tkcaKtCl2gFJx7aHwHGHkoqLSEny5AuBH18ap8hhGPavvxq4JCBbUl2tT75AoQqdAbmPJe3Vosu3&#10;zVYccNKuwiA2zi9ey7M3sB4Y1eUo8oxsvRvIOTuoMlKoXkorztnMmTkGopFDYXsHPMpuui6qOR6R&#10;/huCfsj+zj8WIjlvRP1t6YIrKGdpleau2qR/Dhuo4ad8+polVMp6IJIj/9ktfxV/PrQxvuC1g0kn&#10;nq+ooLcipDFs5pRuugb7qhn3SxB0mO+9wkV65eqKRbvO7otREa/BbJGHgz2OU2m6333dEi7sKKl4&#10;uuOOTznsmQfrDc35OdncE0UOyYoPcok5XvDct8XXcb4vMtaUJ33DPmbXcF3S5acbnAgovUav5fDm&#10;zDPrjWgClubC1yIfly937+louz/aV4z4i3Ds5mTWTO/bejL71Rasrytmna70n+iUPqhr3JTSed+q&#10;SEdRZC26rnQgCqdUf54RQP5WZIQ4f3dfAcjiH5WSzKEPFg9mqZlsQA+xpMUXz2LSsWjL7bRh/dY6&#10;Y9kLf7L5dfgmp7jLft33qdCHizbcOVetOS/aw89erckt6RnixK6r24AvI/fdgX4V3oPwtnmKh5zE&#10;iPTL0lvx95VFjB8tWT+JS0e8oE6Uys5ChpN0kl1HvpYPbway5BdaR0vv0e0TH8Q+JpklJvoV5H2t&#10;T+X6fUP6l4WvZk+y9EwRu9c1JwaG7BifhHIeSlKXT0v8KGO9TA4/P2LLLqZKfU+6OALLeDDzkVQ9&#10;0X0oyFstGzm7sW78QY/viX4lNKgevs9ltPe1gim/KZf5BjLjxN7nGFXfanFfFBzTLP7jef6oLVub&#10;nr8GCq48uC3Jd/sUu0/13WTwGTxfWCyi6Pq985F5Q5hSeCSwr0xRZyi4xqXOtG+rBT28yiiCjxPe&#10;4P9lWfsmKKJe7jh/WwF4stRC98GOmcK0P5ZoW2/r2I+IHcorMpVmaSwbyKhnxQCZlRp/sGzmV59Y&#10;dCHdnQj1/OfBRnED1LKObngnUG2sNfJn7rYslXAw893NFvUUsbQie6b5++bn5/WiyjtpFo2lVIy6&#10;pq1T0f3dwDgtIl4ifkSapZ/wJOyVuq2XQqZXFyr2SpNXzPDVUgKguaXaK5jVHumXU9MuXHMhVe6I&#10;e8S8YAnSzMkEtn/ybXslG4ZnBvWXyFoGUp4LdEwprzPQJs7HG6qTqlcynVI5/rCnNHvJdb+4PFRt&#10;1wOFOtxDF9a0gTMVvJjbM5pyEQ0bo00Rh2dUlUntqh9c2Bp33675Jnnj1gf5uxGKsTd9/ZP+dbaG&#10;L5h1B3l59QuuA/8er65cE6fPdQg4JayiuAfWDe4WU3K0Y5JPOFn9dn+P1BQ0AnvrPJ+lobbDtdHW&#10;4vjbyOp6++vMgshDYYpWo0dAQjHm9KnigXNsxkflPxfP/35IFDXWA2ZqEq66FgdA2fy0uJSim9SB&#10;6SOquVcskZlchWgyB7wUarcCWkevYnZ8M1LWphTXx7epO4JdG7uJVRwH1a25POuFxCz5+v+Btu1+&#10;cv/sr66mL+l89PBDy3tlAXOSbOIp9GZjTPJktCbNN7v3AYZakHyUc0NoTOTlyhWO+P3ZhjT8z+0r&#10;65vsS9M9AzEB278bd6/mE7h+WuhTUfrRNO8BeyD6gN1if2aQrXfwnfYp30EGYcE1fT6p81M9JBfg&#10;l1N1WurVd6Dn2ylMI96jjqIGwoaUR2rEGxzrqtZeT5ZRsJmm2tLYt6S4chfbaoR7rsINZOLS9GCe&#10;J//Ztwf1oKoPB2x6LwQ9HNWy8nkLJgAmx1ZIIWkbVjvu4bOq4vt3spLH3Iv0Aq8cZ50Ht5/Gd65G&#10;HuXbe5DDmGybyIcpJ31CNhj6CbaNikcp63CajXACKPEb2xXM0tKgEF3WA8NEtVppHrDyjLu5Q7c7&#10;AVsl5MDAIrTA1LQWI3JkFZx3QFrGKYhSiOwqEQlOaqpkshRoLLN6v26AH6LCex81S1Z9TNG8ojNT&#10;zsYFanGgQhzOa3mBJBvIjE1Qme7WNl3wIZlOHeEZfMq2VGR2BhhD1oJqhqAxpQC3OiA5DuRxjGmH&#10;dTJDi9cpK+6Bp7boGe/hnDFtXIAg5oq+YJWgRGA1GJvvsa481pYJaSAMEc3Tj0p7BwXr4CupYWWP&#10;qCM/3BwL+wXyHf98bLMZV5PPs4og7rI1wko0EgYfgs7NrbC0KAcwO7YM8DxAcYGhC9gBQs1pIDtR&#10;d6YD0Lk8FO9VoNwVhjmIXHbG/xHZARUdBpiLGPeAXqZBOyLylLdbjgY/oN+CH2wgG9a0GAByYHvG&#10;gZUmgqk+RDdfxkawFOBFsgngr3HYxJmEptrAxxgH1Cs4fUSgVzFL0gsyjSZc0A2TxNkgdxASpmH1&#10;luCt7TmTnUSgjNoApgmTIc5qE2Dz6HrrF4BhPu8k1QzGX9sCEQeAcOKgQ/ImAjyBXDEXYOG8vtU+&#10;bDIhNmDgFSICCnUPGWS6eIO2qLUChbSe+QVoD9z8B0un9Up0ugsoIjXRQR45EoIIb0Drx/QoXEcs&#10;Ifa8mqqAdlBUHQobTbmKpiNHEag7xVWGBXjIIvy2DmRA1YIRKWXMQFcPjtVifqNl7SN/Ci2M8D1W&#10;tz1JFPFJXgZNOqZs4yCSB6TLmCdBhH+GPBbUI7UPR6aWdZnLXRHhHkhFM6seYD+nkoQRCrU9IRfY&#10;7IyX9NIb6ZUP3un/YOTgvuDf4lJadWxuY9CytFFsdZ3e/T0rtWDelOc2YS1zpay9nSTGhpOsgVOv&#10;oJLqkBUxxEmk6RumqVzslxnXQAtH0BEITq/SFFgG17+CJIlT1bHGavKWQNmCLlDgkGc4XVjdDvxo&#10;kF8QyAMcLTmMlAwwURvZw2jDIQJxc+FqOHRJy+lhAi/zXB6ReIQdD5LSVyV31b29L6fKkKUBU3sz&#10;evNWyO7Jyw6M5CP3atenGvcLq8Ue8AOPdJ41nOjLbZ1rMkOBf6BSk3UnInHVQyN872T7c7J1jXxD&#10;+BuIrYbzVJehhyWsQKB0T8u9PQABjO67z0q4Im8AufbNiniqBrca2W7c7JueDJrqtuCE40eR7Nme&#10;Nk//7ptCbFSXiVSdkFmbzVbUBH4yd+nRM7FuNWntle9XMTYSfQfMLybVDuKyrQxUnqUMddczAtrn&#10;q0mgacQges/p/juPd586OUUNgKzb5tL7RLlpOlvVllCrcTfU4BDOLe3y5a/rUWVcDm/GkmZnOcc6&#10;iQHleW3fjQX1ViyAQAB00x6HcJGfE6TT1lXbHeY3bnxnz89w9pyPJV8dOwK6aND3b918Wn51QAkD&#10;Fcc6fRvOOSo1v8szmm5xAv8m0jObUHpT7qEgMUHCnSGUJ6Z4t0HkV/iDnGc7BTrL9bCfnZd34e2B&#10;X0u+x52CZXtEipus/5d0q53+Va5lmU+y50cUD2cIX3/F8dWaW3dWYI5s32mx2nueO2l7IukT+Gum&#10;VfSUzpLdgGEZU3WzKaxZ6lkpxWVnPjAnYje/vKK2AwAYJftu5LYt33wLPWwXh6sv2QwVV/+Bwo7V&#10;6lw2l4WMZJHFrUK/+pwd1ibkUh/N7Cv46JtTnAo4vJ48DuXsdmspkWKq+m5V5V1n2ScMAOlCa/KW&#10;PB+tSha9OajIeH0VTNFYqtLudqpw7xaVvF5v1/bus0PHnGT/UaHvOEOJR8yiVgKwufTb0Ke4RrTn&#10;uY360J0XVu3jjoMN9JdzK9Tac/6yeZbttj3UbyWhyemsxrlJA08bo6/X0tG/gVBAguwLFCzCdtcq&#10;6VemwpJG5uQJyqk4Y1Rf1f0QwGTcwXnbxRbFWdbljNkS/D1pDR09S3mzjgQqcaynXl5Hd5a+Rq9K&#10;JauxHWcYyel9s7aZH5v89rNeZyqhwnJWQi85ZbeuPRl+N7BwuDtaco7OgH8DcqMQd2u04MokWzFt&#10;R7U3QQkkfeQip8PZrLAewEl7zOn5tmydkY8hbgB9gvGatoTx2cCHS5vh9Xn5eF6aKta7mQ6sMnHn&#10;/Vpf67D6Bx7ptBzrMMh1rXBn3exczqzQcCrhpniitnRnWpn4y/261+uk7slWsJmIT3qWD9yuZ8I7&#10;PVchx7sdisp/2j9dfmP9hfjvYavfT4i9vT+Yp3iH6LZru1SFE1TczhqcKmr3NBy233Ya6HkZLWWL&#10;a/34M/dgg34DWIdqBtp5zQ35FOD/rcSQZuE663FIyMzbq5ig9tzhtE/9FMdH3k9r6sXcbykvbIJ8&#10;cQvv6376lsa++/SHApnO3hDTezhBbTAAdG5fueCkIDqriyNVZ93iN3ld7xdZ95FSTHPjKj4kB+JU&#10;ZC8mS6kPRBM2oNZTOodAE6Wu8tlFKiDG9UuxOvo7253MqYSqFBNLGEqV9MCuLZEiBxfzhX1T8Gt7&#10;o0VYS+7vFhVYAmTTAzWMiPDn8a+FaZsmNFj3k7s+Dquxd9ef1faWP2f6NUtu8+P9R08j0qHKD86V&#10;wvPCNKK7Ebb17295LD9pL09lo7ayzOBuastDS6aB+erH7yOvKP7M3PT7xHvIHf5oKn09T/5ebxqY&#10;fErTNgEjAwy1tEabqOMUOyQVrdaGVOg4Ih6kMmq0NheApytmwgvrBXqaTE4+j/6MbltQvGFhGCH8&#10;Ez3cm2ovv7RLXa8mUnPp3ybIzj3cf1putF+guF3eW3eNWx+KjrwmHgeGQjb+sSnDyXKWu4gL/egl&#10;n5t2yuitBE6rsILESR4Ptu2fOUtKky8dvk/+A7Xg/3TRF/aQ8J+Bv65AOBcjVr4zVtFbLhYDw3+E&#10;ZUvh7YT1pZHaTsWzxjhA82xo1Tc2ZbdWKd0dSxiqnUpwsL9T6+i2jR7EdZ6WKhgTz7jIFbRMMKdK&#10;KOe6oauIKTpdPCpb+fx3WVWfhGfvm/BvV2fHO8lIZ8NZcqNbOn+lkkK0CnGf1RvfxnTHu4S5xvvH&#10;jzcWJQ98xrOPn1ZoGRjyz8GIZU+k03zTgz0uYv6B0harTnEaVvS7o/RvhdWk28fSHsanmmHpdcXF&#10;4Q49gHrZd2WTumsF+1hu636+tjvR12eRRdOYWy/EYyvh1U5gKCBbIa6+a1dQ6/GUprG5J433m/NV&#10;EhKGS+2GtZ4hArF62hqVGEytwEDfy+qgfcp1eEHpek9yVBEaOtwd+y7dgkYbEJP22OM2avyU1yfp&#10;UQZaALxi/6Got+K0n0ScB3vSJ2axJq1/xHHzIEU9/O7bQ+C5JHaD5lJEVPLGYKnRuTbjSPjT6qA7&#10;vEO+FewaBv6NyqYQfwI4yl8mH0CriaeAPzHw0nVNwjYGt7W6NaDfnK6fxgM4oBgaqXClYrF/oM0g&#10;MaiAR7RYTeBQ48C8SZvAfvT7WMtTUkuG0W3jggXeBUhRG19ce5JXIWv3+R73MpFNqPCVRjaHn/ap&#10;IP4xMSJUldBqMXax3y7cBGeBS9+KykiLSzFwUKPN9HVF3TW+omS8GobcSFDdVczIMmleK3YZlbyt&#10;BrQ97AKbfYhbQ49Ch9wYmsSOqH1a+U4SgpQ44FZINZk6gRDnNeXltYNo5/POEY/9A2VL+x4hHl4F&#10;4ML4i3277H2Culi4KOZzChCczyR8Aot4AL1QtWsrD8rT/aYsv6j6sTRZAgKwtytjmyAWGpH4BVWu&#10;2CJVeY+mZ2gZNmbwEdRTm05IMuyqoK5n9AHYf0iCsZF46YLDVvj0YXHSzx4tAUBm6DL+MQiDDCh5&#10;fYY7A+CNjXrVAyQQO8dYa79lhYziBU8x7Di5mA8hvgHJ9OAKvapQJH7egl1mpyBnQKJxMFgi7vj7&#10;qJmJ4qZvZHNeVdmHQB2ye1CmT/deGBB1gw8FWKW7y8Mh+AdNHCls2qH2XSlUtQaurFVGXdwqbwLW&#10;+tpWOrkS1g8wyGkCQG/f3YPsUmYPqVAiMmo1Bbh0cORxGzlvPp6W+xNujjbcXUmahgOsS3I61k4e&#10;zDeXJIG/kW5EUSzzaY2IG+A5AD/HoAWK7Mb7/gqvCKnb5EJQU1BiHf0tpq6MuqAZxOhVaOUCz/cu&#10;+mOWqjY6Mrx0HqU6nKnpMqGgsFssmJMnSEHlttUocXzaZL2MZ61LSIvtknDhW21VxLuDLXsWgOOw&#10;6XAJbuL0HlXjpl5RM7LBcpEIztxHrDg8Vp0DD9S3GUb2agMBwtjW5LAGjKSaVk6fiAVQR4YDSwCd&#10;tV0Xa14iEmKAFxR3g2cJQgUeleRJaxgF/WwC3Q/mhQXAh7DaiALuu+jmuk8JHhtbVFCimFbKmuaK&#10;qvuZv8V14YFw6EEii/iIvWccyo+6MJZAKOw2PG88XFuEWUcAZguv7hMRBGneoYoM+AAE3qPCEjna&#10;leXBq+jIEDTwqOewUh+O3AIR4nTvgTR5GgCYHojkZwgAi+OU6onp0r7BXJEGqphqMTnwgZcQfEOB&#10;/7s6yKNja4FXJg33GA8EDtcgKSYbwVCM63ekSZMM03yODAAVqILIcQZAeOCATQADVNrCATCej5Vr&#10;qkIBhbAhzkhSxWwPW7W7gFU6rcuSB0++8w12e3BNly6yxoSO3OJs9TeiJTGhsWskJ5XOi2a+3IT6&#10;jKuk6FBir0vrDftHMg+dPdaOLouo63RyI80IvbZAb2JBnd49bENfPEY1j2ftuC2iDKng42f34AsQ&#10;RgQ4fyWhARwkww8yNvW191W8xPj6OdmLnK+cJtpKHZWAQDnp6N2UezSXL5qeh++5IWftBgrgxp+m&#10;z8WvVKDZNb5wv70BRvvtHd/ZlbIq0fahjtZD6KSVq4vFnq76y6euvHy7mgbEX3xBtrXeZEKYxubX&#10;+cSBCJhTecWeuTe9g3VEeWhQliRJw5brSfIHEu+FGb/m6vnV+fHwubQICY6lB4tSzrmw5R9lWZPl&#10;vuYRTVnrAr6mEZCPw03vPttXFxyzasJc3uvnsJ1cqd2p3vRSnFzW7DxWkrBx03W8mDy2qaCL9M/u&#10;lOtIjvRWlLceW/KtVDh6vjLbkfi1c9UUnWXurtlctsz+0gogOEg2wCtqK0ZKxB/Y/yhHzI7xXG53&#10;YAKnZH/2kNPeXE1KHtfh4i/LLpbwjNg4o6gamzFYuyUA4kgzvyuW9ms0X7/xarDpVBwT+R68txh+&#10;Nxz5Tn+/4fubV0IPzJ/L2GuObfl7Pgr6+n3UTd0yur8GTiz1R4/4p+NOW/tZ2CaMCtQcz/gLSlUO&#10;2u3+A51SOP9QS9/i9LNX+XwA+fvc8KaeppMOVpbzPsrhYdLIB/tpuutCB6L4kzX7HmSs3DVBSfZc&#10;hD113Qn6+8RBbBsZtTghjfOCBKCF/WZUOGF19AylyEyaUt6bUxH+fg7UqbMlwDwjgxN5s6Se92v0&#10;a2p+PbI2ok9RS3tfHFBIAFByaRabZ/ZcVpr37hJUddVd78474xctrl36d2pdtL4WrPNmFsyIrRlU&#10;rUBE8jr7dVl/0fifvRdTZ+qIcVh1paij9XbpnMnJfs594+LX0tv5l/Je/vdXadXa6yzK3j/HWkPP&#10;mjq7vIwW0Tvfl6KWnPzJWLMmDVQfvnzZ/lC5/O6huDImuZmaUH+UbmKPt2ab9HVRE/y9kPMLqBHl&#10;OQm932PH5LLu81WJB764HDc1+JGUEteB4atFYSDnlD8J2RwsaHyKm6sg3cbs1xllzXKy5/JQ0mvU&#10;TO2coh4GX4ue+o/KYPtjM3GydlDCBZLAq6srIZy0Md1ZH30jYfcxTD8s9soRjuqIPXNdN5hN7gzm&#10;8ujofHaz1thYyPpXYj3vv9C8v8wNJWvDY9qvzq6k4hmNm8d9Z+nokvkKEdyQcJ4kLeMgPb2jkQ4F&#10;tP2PZtnzqk+N7HCNFOsvjVsKKwt+EeqV5qeMk5y/rQZhTEBThi1qXEArUTWxVeF7L81cUgcPHZaV&#10;4othLi/SBa5DiN70aFPNe7o0g9VSiubbEuqvY8YowClfmxnUO/2bsjTOm2ZVgivf0WlnWe1G0dp9&#10;xvKvLO1iReJ3uqbjoVXJhEO+j21AM0bpzYzZmWLNR2Chyj1+vy8d34xUnKtDrArX2gGjmHnPLsnS&#10;KEzAF5bWVDUGOCxFRdX8rYAATNhW8Hmpr0E6DHLTgjlyRmk73Ljz3HnbCKfw0wIA94V6zIrHNKdO&#10;WN6rf/0Nv4tui8fvd5WbDy3nzqWrKqb8/ewm9SnABY7N/W7fJGsBEfOHfhuq9eXiS4dpmv0DUeoZ&#10;zGaqHmi3UW1v2HRqzN29Dx+DhO9Ov6vqwJkfacOvkTPMejTr90ONLRmYUD6VzhWpFazJzhgCA9Wn&#10;3qoTXTTZRsNyu9KZSIyRFzaQnjKblxrvWR9rzvPNCIeedt6zDWkp8+HwODnuUMP9Cm3H/D/urau8&#10;Xbj9+jg/Kq80brLUPRM+NnSqylcg0RDUIwj4FxlnhKALkGcFTRIotn0xp/1p7iiSh/Ml37kgTyp6&#10;oPjVvPWxHTBHQZ6GE2R+h287U6mHqo4kaS4sSGH8B1SwZe9l6wyrWRklqiFJzhZbOXyFydpIqzf4&#10;t/ummfgBKnvuR2+vyvELO+gwJkvPlHPQSsGHKFcJcPcNjaH0F6CHYdSKXBC+uFmOdb2a+OQ+NSvu&#10;RSK/Celkn5CfnS+un9Ckmn5ckAvqTMuiNufC+tKIt20UskHvKij0Lq+oTPEWM6gjSmsK9ViVi0VK&#10;81y+qfWxDflQDeJa16x1Aay8YxScTHFzSX0MuPeiMReouqgIn+Fug5tlrjDl5RcU9MiQXkER7XZs&#10;I7ZlYnkNIXeRzaaLTNZ7BEQqhtWBFhiyZzRpHNVM7X3dbxaePdXDRKWMxHNTWJyT5NsCe2N4xRQS&#10;vHmsCEklh57GAG5mYERRs97Fp+Ch72Loax89hihjXaJM5gqtmIiZ3F50W1WSOgVjqGLoEZYJSTwD&#10;22Ha+v1MyTHRRs+okeZJBuDP+MoOQgIM1MA3+FYDXdxUtGtdl4g3wTCBBVk5mS4aWRM0yYYf8AQw&#10;7Ow4oJgd+Yg0kINwGXQM29RArjXixIS9JNB0GYKJl4lXqwfmm7G2gWRE1eq2gurA/OBh/CrcPbYb&#10;EIAt40fCEBpg1FvcGaCdGVPuRddcINkDCAA9QMg4jwnLyPD1ow8f65jKZNChaAg1m+0DZCRW5GVA&#10;m7xGBDILgC8nAMSPpg9aBqEWKvlD/YKXP4BAREJAKIohD1PZ4CtIBARaAOmCTMAzQNe2Z4AQF2le&#10;TXscJhTfboS9ELT+RvpLSi/A6O1ux3YENXaBVDDpLFpADiEDxGAiiFMtHIGpuj2sV+GJf6igtozr&#10;vSokwWSwCTo/BIHYQBfkBxRFoSa6bSigMAPzlHB/F8O9My2zFXEMmRGiRQG1hQb2eaImXodP2KtD&#10;OloLOttVvEF8mhCZpSPc6p9c68jWYEIrxXBZqS1EmgWZpqQMfkqvQ19dviG4iI0ip29dtk4D06PT&#10;xN24wAv/GOwdTEbuDl5aOgYAmb3qeTip5DgnTWVqCzh9CymFKs0WmEgJ23wRr3ANhqWY7VoRWr1M&#10;1iG+MovjNN4gNE4DRjX1G+Pl+B9lT2jnfq7Lk+e03gVntjWfY7KleqD4fJVLEjpaKf26KX2x+tKq&#10;sT3AXsHWFFoLdsm7QsfoFQJfe5PON4CUyYbpJ5c4LYNMI5YU0sWqanmVHyjP2p5A3rasg722dcpk&#10;J9RTPpr0tDqUQ7ScSyaq1Ys0P9pGj9JeyQQH04xUdlmD/BxrYGpGRuuABf938y2IOAKCgBlgzq4E&#10;hQRrLnAo4Ftl99wHcW1qCdQV8shV8nJ9JQAbOMoQyfsqrIDyDZwGxnGCCW+C14d4TIbXDqH4e8II&#10;TJAXkxfOV6y7QFBfTt7AExCoMuBV2KbdI6yMmD2Y1zipkvfBuygZnAzsm5iegw/8Mljvzf6brznw&#10;vQJAN3jAagUFeiKzLvMI1PUonVAwQmYERK1ZBz7ktXUQQaMyk7Rm8FIqZI1W0ZjPDJPWNX1cMU7O&#10;MN6fkaeOhX5TT+Fhb2GYWhJ1iYXCM/1Cpi5Xc3akVobGIZ/KjtuyxPtLj5va8aNVI5r5vI5/D2O5&#10;dG3efrJl+RjSkiq4oFUHFkVZEWKogrDACCId3DyYgaQ3CNjJZ+gx0Y7IrA0qzBXJrjTXTqIvOVzg&#10;GW6BeMc/YUtuTclYIIrYU1Ox0s6AFljUOAoopD+OcbL98MFCM4NvW7S0byBdOaiauh3lo1CHIH8m&#10;gyabIWzaeQSd5eeUuk1K5+DFDtucLtl6GxTWYHFDmkcBdjQK8Avi0AUHwAFyIWh+SNkvT4KdK/Sc&#10;Og9FoeC/reZWC0OW1ODzMav2yo6hx1mndVz43bd1Ft2OHes/FmaoSca4k62k+pPnSDskMmQl51tX&#10;JNyF0vNUTVQC5d5nAgXx+hbqcvGxZpPYzPGcMNOqEQ6sC8I4O5xXM8+NToeNnkBKGpU8aJuwU6ab&#10;at/WVJSVumGPr/wqzss57C+lkhSDgNX8KB7A6BcAItdP6WUZT8ThVvhjk/IHvbvIGyFpFt2ubURj&#10;z2E49V4DoLEEbpSjI8V5mCQD62ikYkni5fU+rwMOQKItmUUiaaXwHZm9fi4un689vkED/H377B2F&#10;H7bsv4YExR9urbzL2PuaQL5Cif9hM3woTKSfEn8n1sxTy1uvaqFb2QnpbOA7ikWg9EJuh+eQy4aj&#10;CAlgyYdyutLCGvvVKrkg76xtzyTsAv+B/nAuW1J0yldshno9VnewcDeUAvIZj317Q5SuJd6c09WK&#10;PqGfGMppUsAOmnSOWboO4OmZtNECPicSj/IuwejHygFMYX1Q/PW8Gyx3HK1wHfoL0GJcPor8lE6O&#10;SsMduIc9OrH9QkMsQXLJ3GsQ6LGSBDSk4tn/A7nTkq9gAR7s2kMRQjg/ogmPvm/EjBNtLCPx7IBC&#10;z8NjabM93SCPrNPE1BeKg7EA0pIRt3qmOuUxwxAAXiFrxaoMsD4W6jc9VCHZcYjAkuliCESBuIEd&#10;kyE1I70SEEsDuaWAUIMMoWat3SE1dyiPT/htMAb4oehQ1yAioJmQ1AQsuRoyzQHK1vn5XhaFb3JJ&#10;H2pCCJspzouHmDKRWSAqsRZoacDc7odErwIMfjJXcrmDQWtbTU0EuqcoU3uMLiL6npuYLq6IRTQw&#10;WkO7uEg1WEDeX41kaFmTEfxMEdG1buAbQseOYAy9ue5SU+NubcBdsgJxDO8sA4Fy47oDsIwaCFcP&#10;RUK2HIkVmI4QKjZYxSse8xp7eEAdkvEWWI+WxhWsJ+KVv/IWa27DxGQBD/A8o4iAcCxvMO5tQKtX&#10;8IIJhjzeIVndAj6hlSafDH3oLQimQVJojcdLMdcLmGUw/rtlZFJgldpWF6wmA3tf+KZ/6FCPMIAA&#10;hYEmAiy2KgR8zYBA2GgQLhL/Kwg7T88OZBxoevxMw8xXkQpJ9h4E1lMgA2F6Eec1pCJJnSQZy2SI&#10;xL8H/QTx+jMFgC6J04D1J6mi1NeESFowUQAIFADCyJBBgWSSA/JA7JtC/KzAMVAAzfcBIqz+vzSe&#10;IHy7QZMDrECtaVNlLMZHC+4oLAk8XgwrmS6wtZNk0KZXaJC71Vt3xCMmyYGFnC4mybSeLrXucxr+&#10;cjNGzUMsg5/PmbiFVKy4SJ1wVKqUa+FyBjNC6gCD8nHSP5CMmanvokzfkYnqbQCZBBHDTwjAVjKt&#10;FcRatmgiIgBsR5KDKGMZtu8R5t54TCIQr2RJXkBsmZGHOx5j7P+lqClpi83ns1zFhkzLwBUD956B&#10;tGxn3uqCSwspqzGRGAsOOgvpVkEQOD/xDckcmTsyq1MLmAW4miqlAjChDlwLasmFdmorujNqYfIz&#10;A6vZTbw3NNtdHuTRa5WPusoquCjN4Bb4i4ZMzRZvLS2bisZX8zmOjzXj37JzPZpv2yU0EVRYW0qn&#10;nC+PydRpb3zhsOwFtl7XxHQ3daTTIUfRsSIYtlcDQLYHBL5dDqK2JpwSh1p10LQTiwcFV4xl98lQ&#10;NIYHyKEbX+I3gh+TT1C2JVoS1yPviXzaILU7FDTvK4x9E2wQBM6PQj5WW8CeMQXN/Qz31cNUi+Z6&#10;Bpd1gXZrz1gl8fNQydFiRDh0e9twjPzWLiPVWOClAmEjQBjmyjq0YGGnKvDXFNzmvoQiZVJHK1k2&#10;ndAbAfQM5ANdmytRSOPkHgiNfAaoF6JVIc0zzu5RJpEgmiBwVB6oS9lCg+hV6A3oGYZh9qGmjJzJ&#10;appCRIRAOwh8DaoGly0wGYIlcZ34jQJMD6iM+Ez5cbri2w/BTsTE2GDbYBSNnG2toDvn2vLekBMm&#10;1lyJjSpVKzTtm7/Wn+O/HC2yhsbDHi94j5qSJ9WAQdB8W9OraPRrctV6rTAdNBGr45lFomZ0z0vm&#10;krI0Pu9SE/HHHvLHrJNUCjyBoSEgRiQmCoTtaIefsTu5+jwisvhEnLVjkKfOhmtQqzBU0TkmzFLH&#10;waepzlhuRyV9M2VuHkn1rT1nmdqXyP3FBYF9IiKwHUNQ4Rx2w0Pz3jr9OfOLwdvEGV8ZrQW+MhUr&#10;1vaAgtlhBZ4AcyMF98hnttplcwV79DI1AYuihIG6TyRq8zgxDi/JnmBjWqxrHmtMvskPwPkiRIOb&#10;b/REwk60lorBP/u2pah55Zdpdsqcu5iPAt3H6vW10ud4J9SrVi6xzSo3LnzHQdDVCKugw4Nf3PHT&#10;MxVoC4WV0rwQQ30PgaqomFawU4L825wtJBVbNzFX4L/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9RggAW0NvbnRlbnRfVHlwZXNdLnhtbFBLAQIUAAoAAAAAAIdO4kAAAAAAAAAAAAAAAAAGAAAA&#10;AAAAAAAAEAAAAENECABfcmVscy9QSwECFAAUAAAACACHTuJAihRmPNEAAACUAQAACwAAAAAAAAAB&#10;ACAAAABnRAgAX3JlbHMvLnJlbHNQSwECFAAKAAAAAACHTuJAAAAAAAAAAAAAAAAABAAAAAAAAAAA&#10;ABAAAAAAAAAAZHJzL1BLAQIUAAoAAAAAAIdO4kAAAAAAAAAAAAAAAAAKAAAAAAAAAAAAEAAAAGFF&#10;CABkcnMvX3JlbHMvUEsBAhQAFAAAAAgAh07iQBmUu8m9AAAApwEAABkAAAAAAAAAAQAgAAAAiUUI&#10;AGRycy9fcmVscy9lMm9Eb2MueG1sLnJlbHNQSwECFAAUAAAACACHTuJAyHbfgdcAAAAIAQAADwAA&#10;AAAAAAABACAAAAAiAAAAZHJzL2Rvd25yZXYueG1sUEsBAhQAFAAAAAgAh07iQDj+2ffTAgAAxAcA&#10;AA4AAAAAAAAAAQAgAAAAJgEAAGRycy9lMm9Eb2MueG1sUEsBAhQACgAAAAAAh07iQAAAAAAAAAAA&#10;AAAAAAoAAAAAAAAAAAAQAAAAJQQAAGRycy9tZWRpYS9QSwECFAAUAAAACACHTuJANkBTwwhVBAA6&#10;WgQAFQAAAAAAAAABACAAAABNBAAAZHJzL21lZGlhL2ltYWdlMS5qcGVnUEsBAhQAFAAAAAgAh07i&#10;QMO4j9WI6gMAK/EDABUAAAAAAAAAAQAgAAAAiFkEAGRycy9tZWRpYS9pbWFnZTIuanBlZ1BLBQYA&#10;AAAACwALAJYCAADBRwgAAAA=&#10;">
                <o:lock v:ext="edit" aspectratio="f"/>
                <v:shape id="_x0000_s1026" o:spid="_x0000_s1026" o:spt="75" alt="1663768942251_edit_6782223657818" type="#_x0000_t75" style="position:absolute;left:3516;top:108839;height:1038;width:8200;" filled="f" o:preferrelative="t" stroked="f" coordsize="21600,21600" o:gfxdata="UEsDBAoAAAAAAIdO4kAAAAAAAAAAAAAAAAAEAAAAZHJzL1BLAwQUAAAACACHTuJAON6CwLwAAADb&#10;AAAADwAAAGRycy9kb3ducmV2LnhtbEWPzWrDMBCE74G+g9hCb4lkQ0pwo+QQ0qY3kx/odbG2thpr&#10;ZSTFSfv0UaHQ4zAz3zDL9c31YqQQrWcNxUyBIG68sdxqOB1fpwsQMSEb7D2Thm+KsF49TJZYGX/l&#10;PY2H1IoM4Vihhi6loZIyNh05jDM/EGfv0weHKcvQShPwmuGul6VSz9Kh5bzQ4UCbjprz4eI0eFvz&#10;ppzXP/JjVPZr+1bUu1Bo/fRYqBcQiW7pP/zXfjca5iX8fsk/QK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jegsC8AAAA&#10;2wAAAA8AAAAAAAAAAQAgAAAAIgAAAGRycy9kb3ducmV2LnhtbFBLAQIUABQAAAAIAIdO4kAzLwWe&#10;OwAAADkAAAAQAAAAAAAAAAEAIAAAAAsBAABkcnMvc2hhcGV4bWwueG1sUEsFBgAAAAAGAAYAWwEA&#10;ALUDAAAAAA==&#10;">
                  <v:fill on="f" focussize="0,0"/>
                  <v:stroke on="f"/>
                  <v:imagedata r:id="rId31" cropleft="735f" croptop="17927f" cropright="31f" cropbottom="19626f" o:title=""/>
                  <o:lock v:ext="edit" aspectratio="t"/>
                </v:shape>
                <v:shape id="_x0000_s1026" o:spid="_x0000_s1026" o:spt="75" alt="1663768944547" type="#_x0000_t75" style="position:absolute;left:3534;top:109582;height:1310;width:8195;" filled="f" o:preferrelative="t" stroked="f" coordsize="21600,21600" o:gfxdata="UEsDBAoAAAAAAIdO4kAAAAAAAAAAAAAAAAAEAAAAZHJzL1BLAwQUAAAACACHTuJAsLYhZb4AAADb&#10;AAAADwAAAGRycy9kb3ducmV2LnhtbEWPQWvCQBSE74L/YXlCL1I3GiwlunoQCmKhYNLen9nXbGj2&#10;bcxuTeyvdwWhx2FmvmHW28E24kKdrx0rmM8SEMSl0zVXCj6Lt+dXED4ga2wck4IredhuxqM1Ztr1&#10;fKRLHioRIewzVGBCaDMpfWnIop+5ljh6366zGKLsKqk77CPcNnKRJC/SYs1xwWBLO0PlT/5rFQzn&#10;PveHdGqKfdpfefn1/ld8nJR6msyTFYhAQ/gPP9p7rWCZwv1L/AFy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LYhZb4A&#10;AADbAAAADwAAAAAAAAABACAAAAAiAAAAZHJzL2Rvd25yZXYueG1sUEsBAhQAFAAAAAgAh07iQDMv&#10;BZ47AAAAOQAAABAAAAAAAAAAAQAgAAAADQEAAGRycy9zaGFwZXhtbC54bWxQSwUGAAAAAAYABgBb&#10;AQAAtwMAAAAA&#10;">
                  <v:fill on="f" focussize="0,0"/>
                  <v:stroke on="f"/>
                  <v:imagedata r:id="rId32" cropleft="453f" croptop="11356f" cropright="453f" cropbottom="18674f" o:title=""/>
                  <o:lock v:ext="edit" aspectratio="t"/>
                </v:shape>
                <w10:wrap type="squar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eastAsia" w:ascii="宋体" w:hAnsi="宋体" w:eastAsia="宋体" w:cs="宋体"/>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第二种方式则是对学生提出更高层次的表达要求，需要学生在学习、理解、感受的基础上融会贯通，形成自我的表达，对于班上写作基础较好的同学，这种不拘泥于固定内容的创作是他们更乐意，更有兴趣，选择的。</w:t>
      </w:r>
    </w:p>
    <w:p>
      <w:pPr>
        <w:tabs>
          <w:tab w:val="left" w:pos="4686"/>
        </w:tabs>
        <w:bidi w:val="0"/>
        <w:ind w:firstLine="420" w:firstLineChars="200"/>
        <w:jc w:val="left"/>
        <w:rPr>
          <w:rFonts w:hint="default"/>
          <w:lang w:val="en-US" w:eastAsia="zh-CN"/>
        </w:rPr>
      </w:pPr>
    </w:p>
    <w:p>
      <w:pPr>
        <w:tabs>
          <w:tab w:val="left" w:pos="4686"/>
        </w:tabs>
        <w:bidi w:val="0"/>
        <w:ind w:firstLine="420" w:firstLineChars="200"/>
        <w:jc w:val="left"/>
        <w:rPr>
          <w:rFonts w:hint="default"/>
          <w:lang w:val="en-US" w:eastAsia="zh-CN"/>
        </w:rPr>
      </w:pPr>
    </w:p>
    <w:p>
      <w:pPr>
        <w:tabs>
          <w:tab w:val="left" w:pos="4686"/>
        </w:tabs>
        <w:bidi w:val="0"/>
        <w:ind w:firstLine="420" w:firstLineChars="200"/>
        <w:jc w:val="left"/>
        <w:rPr>
          <w:rFonts w:hint="default"/>
          <w:lang w:val="en-US" w:eastAsia="zh-CN"/>
        </w:rPr>
      </w:pPr>
    </w:p>
    <w:p>
      <w:pPr>
        <w:tabs>
          <w:tab w:val="left" w:pos="4686"/>
        </w:tabs>
        <w:bidi w:val="0"/>
        <w:ind w:firstLine="420" w:firstLineChars="200"/>
        <w:jc w:val="left"/>
        <w:rPr>
          <w:rFonts w:hint="default"/>
          <w:lang w:val="en-US" w:eastAsia="zh-CN"/>
        </w:rPr>
      </w:pPr>
    </w:p>
    <w:p>
      <w:pPr>
        <w:tabs>
          <w:tab w:val="left" w:pos="4686"/>
        </w:tabs>
        <w:bidi w:val="0"/>
        <w:ind w:firstLine="420" w:firstLineChars="200"/>
        <w:jc w:val="left"/>
        <w:rPr>
          <w:rFonts w:hint="default"/>
          <w:lang w:val="en-US" w:eastAsia="zh-CN"/>
        </w:rPr>
      </w:pPr>
    </w:p>
    <w:p>
      <w:pPr>
        <w:tabs>
          <w:tab w:val="left" w:pos="4686"/>
        </w:tabs>
        <w:bidi w:val="0"/>
        <w:ind w:firstLine="420" w:firstLineChars="200"/>
        <w:jc w:val="left"/>
        <w:rPr>
          <w:rFonts w:hint="default"/>
          <w:lang w:val="en-US" w:eastAsia="zh-CN"/>
        </w:rPr>
      </w:pPr>
    </w:p>
    <w:p>
      <w:pPr>
        <w:tabs>
          <w:tab w:val="left" w:pos="4686"/>
        </w:tabs>
        <w:bidi w:val="0"/>
        <w:ind w:firstLine="420" w:firstLineChars="200"/>
        <w:jc w:val="left"/>
        <w:rPr>
          <w:rFonts w:hint="default"/>
          <w:lang w:val="en-US" w:eastAsia="zh-CN"/>
        </w:rPr>
      </w:pPr>
    </w:p>
    <w:p>
      <w:pPr>
        <w:tabs>
          <w:tab w:val="left" w:pos="4686"/>
        </w:tabs>
        <w:bidi w:val="0"/>
        <w:ind w:firstLine="420" w:firstLineChars="200"/>
        <w:jc w:val="left"/>
        <w:rPr>
          <w:rFonts w:hint="default"/>
          <w:lang w:val="en-US" w:eastAsia="zh-CN"/>
        </w:rPr>
      </w:pPr>
    </w:p>
    <w:p>
      <w:pPr>
        <w:tabs>
          <w:tab w:val="left" w:pos="4686"/>
        </w:tabs>
        <w:bidi w:val="0"/>
        <w:ind w:firstLine="420" w:firstLineChars="200"/>
        <w:jc w:val="left"/>
        <w:rPr>
          <w:rFonts w:hint="default"/>
          <w:lang w:val="en-US" w:eastAsia="zh-CN"/>
        </w:rPr>
      </w:pPr>
      <w:r>
        <w:rPr>
          <w:sz w:val="21"/>
        </w:rPr>
        <mc:AlternateContent>
          <mc:Choice Requires="wps">
            <w:drawing>
              <wp:anchor distT="0" distB="0" distL="114300" distR="114300" simplePos="0" relativeHeight="251700224" behindDoc="0" locked="0" layoutInCell="1" allowOverlap="1">
                <wp:simplePos x="0" y="0"/>
                <wp:positionH relativeFrom="column">
                  <wp:posOffset>2230755</wp:posOffset>
                </wp:positionH>
                <wp:positionV relativeFrom="paragraph">
                  <wp:posOffset>3181350</wp:posOffset>
                </wp:positionV>
                <wp:extent cx="1869440" cy="33528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69440" cy="3352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图4-16：潮水2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65pt;margin-top:250.5pt;height:26.4pt;width:147.2pt;z-index:251700224;mso-width-relative:page;mso-height-relative:page;" filled="f" stroked="f" coordsize="21600,21600" o:gfxdata="UEsDBAoAAAAAAIdO4kAAAAAAAAAAAAAAAAAEAAAAZHJzL1BLAwQUAAAACACHTuJALEHWtNwAAAAL&#10;AQAADwAAAGRycy9kb3ducmV2LnhtbE2Py07DMBBF90j8gzVI7KidhpQojVOhSBUSgkVLN+wmsZtE&#10;9SPE7gO+nmFVljNzdOfccnWxhp30FAbvJCQzAUy71qvBdRJ2H+uHHFiI6BQa77SEbx1gVd3elFgo&#10;f3YbfdrGjlGICwVK6GMcC85D22uLYeZH7ei295PFSOPUcTXhmcKt4XMhFtzi4OhDj6Oue90etkcr&#10;4bVev+Ommdv8x9Qvb/vn8Wv3mUl5f5eIJbCoL/EKw58+qUNFTo0/OhWYkZBmSUqohEwkVIqIxWP2&#10;BKyhTZbmwKuS/+9Q/QJQSwMEFAAAAAgAh07iQN3wKT08AgAAaAQAAA4AAABkcnMvZTJvRG9jLnht&#10;bK1UzU4bMRC+V+o7WL6XTQJJIWKDUhBVJVSQaNWz4/WyK9ke13bYpQ/QvgGnXnrvc/Ec/exNAqI9&#10;cOjFO/b8ft/M7PFJbzS7VT60ZEs+3htxpqykqrU3Jf/86fzNIWchClsJTVaV/E4FfrJ4/eq4c3M1&#10;oYZ0pTxDEBvmnSt5E6ObF0WQjTIi7JFTFsqavBERV39TVF50iG50MRmNZkVHvnKepAoBr2eDkm8i&#10;+pcEpLpupTojuTbKxiGqV1pEQApN6wJf5GrrWsl4WddBRaZLDqQxn0gCeZXOYnEs5jdeuKaVmxLE&#10;S0p4hsmI1iLpLtSZiIKtfftXKNNKT4HquCfJFAOQzAhQjEfPuLluhFMZC6gObkd6+H9h5cfbK8/a&#10;quTTGWdWGHT84f7Hw8/fD7++M7yBoM6FOeyuHSxj/456jM32PeAx4e5rb9IXiBj0oPduR6/qI5PJ&#10;6XB2dHAAlYRuf386Ocz8F4/ezof4XpFhSSi5R/syq+L2IkRUAtOtSUpm6bzVOrdQW9aVfLY/HWWH&#10;nQYe2sIxYRhqTVLsV/0G2IqqO+DyNIxGcPK8RfILEeKV8JgF1IttiZc4ak1IQhuJs4b8t3+9J3u0&#10;CFrOOsxWycPXtfCKM/3BonlH40xDzJeD6dsJcvinmtVTjV2bU8L4jrGXTmYx2Ue9FWtP5guWapmy&#10;QiWsRO6Sx614GoeJx1JKtVxmI4yfE/HCXjuZQg90LteR6jYznWgauNmwhwHMDdgsS5rwp/ds9fiD&#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EHWtNwAAAALAQAADwAAAAAAAAABACAAAAAiAAAA&#10;ZHJzL2Rvd25yZXYueG1sUEsBAhQAFAAAAAgAh07iQN3wKT08AgAAaAQAAA4AAAAAAAAAAQAgAAAA&#10;KwEAAGRycy9lMm9Eb2MueG1sUEsFBgAAAAAGAAYAWQEAANkFAAAAAA==&#10;">
                <v:fill on="f" focussize="0,0"/>
                <v:stroke on="f" weight="0.5pt"/>
                <v:imagedata o:title=""/>
                <o:lock v:ext="edit" aspectratio="f"/>
                <v:textbox>
                  <w:txbxContent>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Cs/>
                          <w:color w:val="0000FF"/>
                          <w:sz w:val="21"/>
                          <w:szCs w:val="21"/>
                          <w:lang w:val="en-US" w:eastAsia="zh-CN"/>
                        </w:rPr>
                      </w:pPr>
                      <w:r>
                        <w:rPr>
                          <w:rFonts w:hint="eastAsia" w:ascii="宋体" w:hAnsi="宋体" w:eastAsia="宋体" w:cs="宋体"/>
                          <w:bCs/>
                          <w:sz w:val="21"/>
                          <w:szCs w:val="21"/>
                          <w:lang w:val="en-US" w:eastAsia="zh-CN"/>
                        </w:rPr>
                        <w:t>图4-16：潮水2</w:t>
                      </w:r>
                    </w:p>
                    <w:p/>
                  </w:txbxContent>
                </v:textbox>
              </v:shape>
            </w:pict>
          </mc:Fallback>
        </mc:AlternateContent>
      </w:r>
    </w:p>
    <w:p>
      <w:pPr>
        <w:tabs>
          <w:tab w:val="left" w:pos="4686"/>
        </w:tabs>
        <w:bidi w:val="0"/>
        <w:ind w:firstLine="420" w:firstLineChars="200"/>
        <w:jc w:val="left"/>
        <w:rPr>
          <w:rFonts w:hint="default"/>
          <w:lang w:val="en-US" w:eastAsia="zh-CN"/>
        </w:rPr>
      </w:pPr>
      <w:r>
        <w:rPr>
          <w:sz w:val="21"/>
        </w:rPr>
        <mc:AlternateContent>
          <mc:Choice Requires="wpg">
            <w:drawing>
              <wp:anchor distT="0" distB="0" distL="114300" distR="114300" simplePos="0" relativeHeight="251701248" behindDoc="0" locked="0" layoutInCell="1" allowOverlap="1">
                <wp:simplePos x="0" y="0"/>
                <wp:positionH relativeFrom="column">
                  <wp:posOffset>144145</wp:posOffset>
                </wp:positionH>
                <wp:positionV relativeFrom="paragraph">
                  <wp:posOffset>69850</wp:posOffset>
                </wp:positionV>
                <wp:extent cx="4994910" cy="3128010"/>
                <wp:effectExtent l="0" t="0" r="8890" b="8890"/>
                <wp:wrapSquare wrapText="bothSides"/>
                <wp:docPr id="60" name="组合 60"/>
                <wp:cNvGraphicFramePr/>
                <a:graphic xmlns:a="http://schemas.openxmlformats.org/drawingml/2006/main">
                  <a:graphicData uri="http://schemas.microsoft.com/office/word/2010/wordprocessingGroup">
                    <wpg:wgp>
                      <wpg:cNvGrpSpPr/>
                      <wpg:grpSpPr>
                        <a:xfrm>
                          <a:off x="0" y="0"/>
                          <a:ext cx="4994910" cy="3128010"/>
                          <a:chOff x="3552" y="112868"/>
                          <a:chExt cx="8310" cy="5244"/>
                        </a:xfrm>
                      </wpg:grpSpPr>
                      <pic:pic xmlns:pic="http://schemas.openxmlformats.org/drawingml/2006/picture">
                        <pic:nvPicPr>
                          <pic:cNvPr id="57" name="图片 57" descr="1663769256900_edit_6808021658335"/>
                          <pic:cNvPicPr>
                            <a:picLocks noChangeAspect="1"/>
                          </pic:cNvPicPr>
                        </pic:nvPicPr>
                        <pic:blipFill>
                          <a:blip r:embed="rId33"/>
                          <a:srcRect t="21135" r="471"/>
                          <a:stretch>
                            <a:fillRect/>
                          </a:stretch>
                        </pic:blipFill>
                        <pic:spPr>
                          <a:xfrm>
                            <a:off x="3571" y="112868"/>
                            <a:ext cx="8248" cy="1918"/>
                          </a:xfrm>
                          <a:prstGeom prst="rect">
                            <a:avLst/>
                          </a:prstGeom>
                        </pic:spPr>
                      </pic:pic>
                      <pic:pic xmlns:pic="http://schemas.openxmlformats.org/drawingml/2006/picture">
                        <pic:nvPicPr>
                          <pic:cNvPr id="58" name="图片 58" descr="1663769259379_edit_6815251867188"/>
                          <pic:cNvPicPr>
                            <a:picLocks noChangeAspect="1"/>
                          </pic:cNvPicPr>
                        </pic:nvPicPr>
                        <pic:blipFill>
                          <a:blip r:embed="rId34"/>
                          <a:srcRect t="8220" r="3012" b="8339"/>
                          <a:stretch>
                            <a:fillRect/>
                          </a:stretch>
                        </pic:blipFill>
                        <pic:spPr>
                          <a:xfrm>
                            <a:off x="3552" y="114412"/>
                            <a:ext cx="8311" cy="3700"/>
                          </a:xfrm>
                          <a:prstGeom prst="rect">
                            <a:avLst/>
                          </a:prstGeom>
                        </pic:spPr>
                      </pic:pic>
                    </wpg:wgp>
                  </a:graphicData>
                </a:graphic>
              </wp:anchor>
            </w:drawing>
          </mc:Choice>
          <mc:Fallback>
            <w:pict>
              <v:group id="_x0000_s1026" o:spid="_x0000_s1026" o:spt="203" style="position:absolute;left:0pt;margin-left:11.35pt;margin-top:5.5pt;height:246.3pt;width:393.3pt;mso-wrap-distance-bottom:0pt;mso-wrap-distance-left:9pt;mso-wrap-distance-right:9pt;mso-wrap-distance-top:0pt;z-index:251701248;mso-width-relative:page;mso-height-relative:page;" coordorigin="3552,112868" coordsize="8310,5244" o:gfxdata="UEsDBAoAAAAAAIdO4kAAAAAAAAAAAAAAAAAEAAAAZHJzL1BLAwQUAAAACACHTuJAlF1aAdkAAAAJ&#10;AQAADwAAAGRycy9kb3ducmV2LnhtbE2PwU7DMBBE70j8g7VI3KidRC0lxKlQBZwqpLZIiJsbb5Oo&#10;8TqK3aT9e5YTHHdmNPumWF1cJ0YcQutJQzJTIJAqb1uqNXzu3x6WIEI0ZE3nCTVcMcCqvL0pTG79&#10;RFscd7EWXEIhNxqaGPtcylA16EyY+R6JvaMfnIl8DrW0g5m43HUyVWohnWmJPzSmx3WD1Wl3dhre&#10;JzO9ZMnruDkd19fv/fzja5Og1vd3iXoGEfES/8Lwi8/oUDLTwZ/JBtFpSNNHTrKe8CT2l+opA3HQ&#10;MFfZAmRZyP8Lyh9QSwMEFAAAAAgAh07iQP8N/inWAgAAvAcAAA4AAABkcnMvZTJvRG9jLnhtbNVV&#10;y2rcMBTdF/oPwvvGll9jm8yE0jShENqhj3VQZNkWtS0haR7ZF9ruuu+nFPo3Ib/RK9meJJNCQwmF&#10;LsZzpSsfnXN1dH14tO1atGZKc9HPPXwQeIj1VJS8r+feh/cnzzIPaUP6krSiZ3PvkmnvaPH0yeFG&#10;FiwUjWhLphCA9LrYyLnXGCML39e0YR3RB0KyHpKVUB0xMFS1XyqyAfSu9cMgSP2NUKVUgjKtYfZ4&#10;SHojonoIoKgqTtmxoKuO9WZAVawlBiTphkvtLRzbqmLUvKkqzQxq5x4oNe4Jm0B8YZ/+4pAUtSKy&#10;4XSkQB5CYU9TR3gPm+6gjokhaKX4PaiOUyW0qMwBFZ0/CHEVARU42KvNqRIr6bTUxaaWu6LDQe1V&#10;/a9h6ev1UiFezr0UStKTDk78+senq29fEExAdTayLmDRqZLv5FKNE/UwsoK3lersP0hBW1fXy11d&#10;2dYgCpNxnsc5BnwKuQiHGUgdKk8bOB77XpQkoYcgjSGdZlP25YiQRdPrSRjHNutPW/uW4Y6Q5LSA&#10;31gqiO6V6s8GhbfMSjEovEXr10tOl2oY3JQrmU3luvr+8/rrZ2QnSqYpmAunaTRL8zBJ8yA4ZyU3&#10;52kWZEGI0ySLosTyt9AWbcAmlvSZoB816sWLhvQ1e64luBfAnNq7y307vEPsouXyhLetPQobP+51&#10;Qqpg3QUDl6hXpSNECq3oWyBor1SIMYhCoDyeTVmjmKGNpVMBLbtyODQ9JZyGG9pWkQaH/cZTUQKo&#10;+96YvJWFMTQsayycY+ebnTOgqEqbUyY6ZAMgDyzgVElB1md65DMtAUfdUHAhDIdjguAf+AlUDNdv&#10;8hNM7Pspj2b55CechAnO0hnOnGpL/v/0Uzhc9lt+ysIQmgXYKQowdAVo1HBr8nHZ5J9HMdau6cQx&#10;7AQOJcXOWBEG17mONQtcu3pUY7m2BU3ddbLxA2S/GrfHEN/+6C5+AVBLAwQKAAAAAACHTuJAAAAA&#10;AAAAAAAAAAAACgAAAGRycy9tZWRpYS9QSwMEFAAAAAgAh07iQEXRjsUdTwUA9lYFABUAAABkcnMv&#10;bWVkaWEvaW1hZ2UxLmpwZWes/QVUHM/WPowObsHdXQZ3l+AwuDsEd7fgwSU4g7t7cIeQ4O4QNAQP&#10;7m7f/M75n+89773fXXfdtW7D9Oyu3tUlXVVTvfdTT78vv28BwqQ/21oBAEpKAEYAAIAIgIMCAGAh&#10;EuQLSQAK6j8ydAsUJwAaEo4D+YCgsAAw/9KBaEXa/kcHYAwJA3Cyc3IKsgsIcnJQ/CPwCXLxAgDQ&#10;BTD/0YJuKYD+j4wk8E+M9z8ADJCMvAwAkhwkXcjufRv6o7ykpImquoqMvKL0v05As/+jC40BADg6&#10;ebipy0pQ6OrpU/wT9p/N1Nzd5T/y/8M35Lp3S/9cHQCYZ/l/OP//LQjJwtLdHKJ0Afl4uEESh2TW&#10;AiLjWP9b/vyPbPZvOfYf2U1TXRKiUwCRGaz/Szb7L9nbw8UDojPyj765i9s/8jpE1nR08PwnrX+2&#10;f3L8wdJJSwPyrQv5kADcAeoAWYAERP7/6/Y/9elcBADw3wIAMIn/E2aWCQC0hQMABKv/E0ZTAACg&#10;hwEArdMupm6m/8oMLGQPbQVpUVflAACqHgCAPQMAIBv86xxk9z9x/+de/H8oKz9EnQRSTmfInzXA&#10;AWAJoADIA5wA5gBWiMQJYAdwACBN6/95e18DSEKazX9t0NAw0P9ssDAw0DBwsHBwcLCwsHDwCPBw&#10;cAjwsLDwSPAIiP9scPBIyEiIyP8c/HORf67wTyzIPyIk1r9U/n/avf8AYCJCtyAJwEBRAaAxoWAw&#10;od4HAOSQbMPB/dPg/7NBw0CuDoCCR0BCRoEo2GAAoCB5hUWAhYeDRUWCg8KEgob0IThMeAQsRGxK&#10;DiQqTnE1U1cc9eBCagkzt6QGXC6Nn7N4+CHJyAQ03JKa5u4eRY1zWzy82jqe4NSmPlo+Ka3QlAs6&#10;i0v6MEIZWcvwbel5ouJ+SEokkFzA/Kui/pMVSMqQzEDqA3JWGBMKAA0FqTNYOBjIHh4G0iCxoGEw&#10;sWE51OBw4HEpORGoxNVN8TSSuCRcqYML8S8QaSQ1zZK5G2bfVwEfYCCxMWEwAWIAqqLMyJmyVMbm&#10;teZqF47h16qLsIXvdjyi283h1AGs9U5E3lsbpPV2ns2NO+IF+9+kJQTC2+hQ3dyistbQJ0BVeiag&#10;HQTx+T1ysmfYsxFgmyuagaleOh1RwA5rWNXYvpSz/ISYUob5Sp56nkOx/NaPjD28oWyZTxN8oYzg&#10;7tGh5hicnKIfqYbjnZp7z8lw0+hkxq6iLlMLAigxuYp55JP+QNGnDl7jjYp3gHH/ARSaV8boIYmQ&#10;Lnjigwhjpewqcfq9P/abq4kdvfZ4R1VN0JdDd415yqev5l6vkUEXUQatTnM+zhE2CVvIWtqgjigT&#10;CUcW10HQXkXo5t7nEUGRvYYNmWzdAS2QOfiJejqAyCMR9+8HD7Rm0LeTYzi8ULzk+Do4+jEs0Fly&#10;onIPGUbPN2SQT8rYhXuHVtue6Lcym1vLsBbZcjbf5/iNH+hfQOJqYohZQsTbhIJ3CltlFnbM31uz&#10;l7ajWGoS/EA/VMk/w+yhEx6mNHev9NXNkmf6Zpy2TX4fc9hhvNJZIisSyAyma2IzZw5SfqXl4oli&#10;x+lvZS7ti2x5m5X+eHzDi/mdo81aqEwI5PCY0HQXLN0H7pZVKVAN22yeZrnFKl9+zZhDfeONa0kW&#10;IAxrVECSM40VYBzLldTOzD7p4KzzlNlIeDuWMf9yGQ5DbHrkRFEsGN2BFAGdvfWpulqp47rbGtlx&#10;QzDlk/C2DFyGDWP/YlgH+5rS3x4w/2E89kmcVmri6j1+FyWH8h1Q1ohrPLOROM2+dli/JvtWJSjM&#10;q1fwgLjoz4S4GB/7eidR6ib/TsxRqSgffgKvHltjq+2pbCbB7QtLbF7fg5XtSjD3tcZHKtPLb5Mr&#10;Ymr64XEvnxE5u3tozEibeOX7bnFmj9ek97RJ8yU8BRhexRnVRaQnHLrJcwVUMkGmBFyc7F7ADE9t&#10;y2ifobl6YQ1PGOcwl69svqiXYVPUikMW+7U8MZQ6c2V5c+uZrqLEv1jNa7KFbwIt4Cfji2rDSux5&#10;JqRmNtrU8jySw3yo1nf0JbW7DhF+uHm+lFdq/mbSnMiQjCLjPUDbIHKfx2UuCFDQVzjMVEPqZfL2&#10;HVJro8pKHWVW4tbTCP+QXJDiVi80JxZXLHOjs40U/YIgvFDTfGWr3NoxZGxgdaR3Vt/znb0ErU1F&#10;HXgL1ZUJNr0h+/2dclrzKk482stqJFaL8+SNciyWVCPbxHaHAVwbWIL4u5BW0WW+bglVYsngGCeJ&#10;EFXrCyc5M2fPcP4PftGE8A0XW/eVmSIcsVpiYytPrJrKYTwUU8FoDDVPSsGvVr8bSrjqOCsevUOq&#10;27M6hAdF9Y2+Zufh38vmEBqrTtuxFB+nPKaGuvmxVeMi6YOPR7DjeT3C6r8dXy+IsByQ4vcrVSVF&#10;2nKyCF5Pcy/lOnnl6MR0F0cKkWz5y2b7fZzeP6NNzAy0HaxdaD0am+sLrMAnGfB2M21g/VKL7LzR&#10;0/6xuyN8zt44C7xyjNXYf+iYOdjCVPI18nz1utk2L+YlvrgnfTHHVMvyoKw827KRRG8juFhFU4Z+&#10;rimb8/t46FVWmkFG7fQ0laO0sIIimh3wDFOYF7PvGqyUz54lJksIbwjCy/WGLfHOZ+CRZT7+W7mi&#10;g7mdzhFgjT21F0Nv2HVoVRT2zfNU36MU1BbU9XlVQHK2qT4C0wBdzQbHYfKbIPe5HS7NlKDamdPg&#10;CFmBzO0qvuUH0mY0ooxyM2u7SX6wralbXSVyunaP/lrDEdPc5cCHP39fVnWsO7uHeEaE9Yyq5y3n&#10;K0Qn+msnod7U+GiDiMWnbhQkxnPqx6vcrVH+GFKGHSavxqTSUq1yl7irCSv1UE/IKoiuXel1JGA2&#10;Beqk07vc8lraftM02KazurVVgKn9AbP5Q4bH8FBoDR0wtp3TMxEB1LLN7gJJzdd8MxrVUaEILq89&#10;MidaRrGQry1r8nmRjCrf3ausdOXyxDfxQTF8/VXB++VzZaC/iNmvpEXl6NpUVy89U2DO4lDjybiY&#10;Zjqr/DiZLeiRjELWbtUhZBW7gEbSkzFbvlD9EOzrUNOdKqpWolDfp+bIEu8F33dh7h6XLli1JFxs&#10;msJ7ryMhc/JQDv6EW9P4I/XwWqvKlJlLs7Ltl5PpoVStY90m7GasVVxn3GT78WVYCmt7q6GkrQYr&#10;mZTbl4XmiZIxfw61V1r5ceFecFWeu+LcGlr+oeSiO/741iPhY4SlBfDKQQE4jDEOtP9IclOBOEaW&#10;jtrmCQf3OWP+MT3SytUY+5uq5b72eIrbN05SuQZQAtPjRxey4Kzb1/q7434eYfW1Jn67FHU37VQm&#10;xr5mheZ4e1ff9gQhgptZJhXD5ubuLvmGjUKaQzwK949KJ+An2UzUr3S0rcarvkHQ5pFwvI27x1e1&#10;rD7arLzfpZGF2ciyIHVueyhjvWdoZSe9f598TukNGo5Muv0iWq2mxSj+a2FiYJzFTdJ//cEQ8Y/M&#10;sk/LHG6zjNkCpySdWxD5Xp4Wo6m6itaqAx8Hf9KkfeAujU+IeW+dYqGtgx4rehU69TFOJc335LAK&#10;IM23pxYbiitBHveHHz5PKzuF7wA0VdK0gY7HqANXLaPNJbnRTtXQN9c9QMsbtJB4aL0T6XgnTh7Z&#10;Txw7J+JS9t9hCgrcROKy3dUoVYhT/hPjsVF92J/7uTi0yJFmZkucyzSRN+gTHaGP1G4SRAzkbzIO&#10;8mYW5U9ylrsQfq0WTeDKdxilWKpMKgZPNMP1m8TiltCfrW4w6DJZ670D9vuhRFgS3Kts6Iw6pChB&#10;6WWdPn4aOdzonbgk43YGIq1dI4brE8JzNepGFWp4Vau0UlU5qXYW9Nqn6Q48VL+T0k+CZhESmqAb&#10;fwut5j6VoiV1S01MNF0THTCeoZkO2i3kh+9UGzj9csu2Ykk5XlYOlS82XToAHhXOWegCnYPYm23h&#10;bHvA1Y9DOsmJGrN+MYSD2bxzwPM0a5pdKEtTI0/+oy7HZOeFi/OraOksP3qH5xwcnyptwfEPbKLp&#10;PhMKY6XREW/HlTsks38NlCkI1eJWqznYJ8lvikLRAB6VC9fQr31CURE/pVPNzLXy9Hin/w4MZAvy&#10;CWVnM49sG0ozATlOsxvYm/gURa9tkTrnj0nD/v5eRRG4TqCh1cjm96qm1yoLOtnVtLJMGzt4ualB&#10;SdD925GUziRxEv7F01Z3QXaZUaTkKUqAuZQX35Gl1GCANyyMkvFyDhaB525iyODziKKC/ElvOI0S&#10;bhpfE1d22XqGywMlEyXNUxJJmIr825qe6MkRF7ecttXuvnq+2TfTX7oaBVdvf+WRHocrbcssNxu1&#10;8VQFR+VJkLsfruI8E67OofelsazRdiZoxQcWIkE4ZVZ7M3sj1/UcgfIffMgzrn3a0nUl2as0m+fn&#10;NVIURyQQO2yutIL3iH+EFdiAlF7MjUwfBT4IUFJLlMqB5hiuatrYmPtRwyjLIrlRvGU0TzUUgKA0&#10;mJJDwPPv8xpVM4HM+EMBz1AONM4axcZJ0Vy6juKaFVkVF/gfFfcoA/LLxbax46sRSfENU8AfcwRs&#10;UFyqhnGYJRWZmWnzk5ZerfnQSPHOjtP5t44l7lOpjd8MFqzSJRMrWgflR2UflCZfvXhosgt81uaE&#10;xJMF7GXHPnT2EXpLf8Q5Msx2SHVj7boF+8vmwC9XjoxPcMJ8wastlW+5Rbx6B8xRNigr7hg+8xPT&#10;lqz3P/YbyzZPjylSBEZlqLgA8dTlzxo4juAtF1mNBMUbGC9IunbGvi2sbBhPsiZGI32oL5nUzCxR&#10;kp9rq/Cu/u6oL6cv6yoahIgankgKg0sZ7bLoLXr0oB0eYrmQGXmoWdQyqZgyimL8hdvfvM5A0aEh&#10;oqF1ssUw46dutA8wxILQynbpMLmCVpE9FySRBvKEi198c+W6+NWCzMIxurSwflUy2wPstXFv2abz&#10;CN4BviA0antql+DtJBARz1WCPuOch6gqf/NHHu67tB/ZJ5eCd9r2faOaWIcR0qrVcskpppgLu96b&#10;Zx4zbJS7boMhTijTECP9oYcvO1rDomkG6og1sVNbKzritNFOzX7IO9/AHC60R2u+lWRvgLFTz7WT&#10;57x7KqX17SWWyT+sdio5+7zbR5fWO6s0m+ua1jetcegX1zEoa9/J62bN5uZuKdyR9mPinBHXR/sI&#10;V2/wwvUw3OsHTJY/Gymg44IDvZWEOcgeTxMvsewd0J4FJEOKTsRKZZIj+fTBkuaOWcT0yESnO3+I&#10;SP2zJ7/43OAgvbqc6tWXEWK9c8EA05GzdengtkwSKs6DoXk9hSY6lDcTa9KAJzKy37QFrXqslQo6&#10;NGtfOm7jmtI7UsKvhT6ocZTBD3DivjCppmNznjcWOORdfN9N+o30ZRkuNV5Sp8RoEH6x5FJU7dNz&#10;1InBDiLKO0Cl9IdsDkzoVOHQN01MgMaYAhwsyuf7Ps7RDLeB5AQG9W0khysMEt7D3xXTAo3f8Yvq&#10;SexyBaIssYWrV1B03PBkFznyPRg07JqVwJcw1x73NKXWHNxze2ml2YJgzjlQsoCBoXR8vuKgW3bI&#10;lSwziftzWqGGV9UD9G6ZSWPxrtB24I2GH0lev4Dy+PXCgXHAysoXLe6wao9ycEE1Q+jKjIA7whLf&#10;zBBT29E0sYpF3uowH5cOPWdabQahZCr6gRVLuk94Vcz4qOUBkftxqf7nUjGD1K46MqnWqkP8tU2x&#10;fbtHa6MaDjDWtFhHet+DWd4V/W/R4wQUoPVFgu2UmT/nfN25qxWhnWWBBodvCkVr6CQjUa3pBoYG&#10;b+vd342Rsd2NII5rITprjpr2drd0BTvfz0yDrJzhqEHksQYEa2cmDJtdU8qTr3DP8tbZSjs1w7mJ&#10;ozlsnKq0+w0xPVWl7EmT4oWDwOdxRW8m8/io2IwVci72Mud3AP9DHUfDKTBSL41srB+LGZ94o9I0&#10;MRUImh87IjFHnlDOm4z8i7NS+YJxZmHF4wOj4Ta3UNq4+PrLyGhO45BkbZL8JKTpGpejY7QmoY/Q&#10;I6SkFDs1M1WpdvxqJpuGaQvj53GsqAds69xYN4v5Axl7iOV+yQrrlOBAlkxX7b36jHKe94J03QYZ&#10;FQeCvAlIebb8kS+sic5L33FPL1qROBK8sBoZX4/neBHrDe+gMZfQLMOgVjt3l5dbPAGwWq8zs62y&#10;6BoUqS86rgTSd/bBrHl8pytVEc70dVRPUQ2QXyBOy5SMx7wX77a4amzRiZFU57I7wkea/0ndlUAd&#10;eCwbbeXLJCjVuN8rotuXqZPFTW5t/9e4f7mwwPi52nag4uVjgtoGIb+kvSKwSbOkdaml6mWf766F&#10;SkI5YOF8rzT7JBWc4hagSIp0zkbLqSfxq5TiCja7r59iLfTQ8fCzl57+/aewQupObCHm1fhmCrjH&#10;ilWYyDXdm6+nOknJuk/hkXdMA58Dnvz7Zpli7Ow0b6k9gh7yi/gW75yd+a9fc4n9HB+z3bn1nsrm&#10;eMYckrs4CXzl1aPJPxfSiWwry2XFfgU/turlpehzt0+MwdR253vKqQLbbky5dBVQ6vV9TRA/tRrK&#10;fuIDWQKCqj6JukevpAtfd+GNYEdw3Qte4opbWvbOXM8zZTOeJh8SiV9sUxcKiM3wtdIJZDl5Y+8O&#10;wY6DJIbKSQe1cPBXyM2MTXxLyVWp1zabFSmRnPWhEbgLKSmNQ4ZV+ogXWnCMD0WcLoREe+pui3N8&#10;PAuDzHcybx4rZX/l+ImoYsWvWvzFTsG/YVKnkjH9HiLMREtfjnHKZmLnKuurIdPf6EDZ5i8BTtbM&#10;p4L17nP8ecuGyqYo+MtU50G6jum3sdmTpCCXG4rlaZIrnfUWs2QWfxMHDRP3dkzYy5U355ayjfpX&#10;JOkQ54PxTj56cWODPWkDqP03ay32VLTqrDmtAQ39/BxJZwEgVWWAOCp0NsW93WX0ylwD68LvH0Kg&#10;ZwO4XbqstS/H3+O41J+0+QNKZfl8oarnmZJXOWNWaddLcDToFL6qzDk7FFTT546IP0pr+oqluZ5R&#10;hnePCzp2OU3S62x8nH+rYcKaFE5MZ7vASG3pzD4Uj8TzK/qV6O6u4cgd7aEkHNEN9ih+gk2si46j&#10;zTQQ2dV2VrVvJhkZ+wATTcMoN8/dBoxDWKgL8sfCrd4iBlfAmH82rVlYtwI5r8TnMtAQu3FonbPS&#10;aXWitMKV7YSb6Xk3OclEBhxceRm3BuTke3TLPNA/qTEfPROcVOr1E7oGHzSKIWiya2PJKcGn84b3&#10;sjEUiOmWgYvCOwJbi7I3Y+XbSAyqNeIZai3WUzYBIbH6hXKl6uyxt0RJSkkl6nrpQpW22snjNkgk&#10;ABAAjwyzgErOjPwRre4tvndkwDmU+bkKBxQUMPYOyFE5QNqSKr9fr3sceHNRa6YqKirgVCR+Bwhd&#10;1L2WsrwDsjJOaVyd4d8BUy9M7wBbhaD9MiF5UkHSzCNG4qPNKy2VV9LpO0V+yQCDN1DlO6C44200&#10;bqVjExcXl2QLV+FNOf8dwN57p+g6J4Sv/g5IKX8HTLC9ppB4hCrxSOidnwOnrxVeYhnDmjZ/a+Tv&#10;pz8ScPsU5b69ZL8DBOsm+mw0hF4f+d48TTLDZnyOolT4Xu95IBalHKWosOugTXeTA9zHoSxTYU1N&#10;TRv2cjHdg9/siMT5Ne7nBLBwMl7DR4TPoVexWFytYqrT6+RgqAY1NVUE6kYKVRwvKWToIq2thMcu&#10;qXeAtPNrEqY6rTHBOyC7WeVG+x2wgmGCdrBcUVHB441C0XvPkbZ5pyEGdvy7IAD3DuiIbX0HNGa+&#10;FDt/1LQ/Kn8p5Lvf+TT0vSpoDDsoEAoWkhd4WrHXu3fA77DEb0HPp++AHiQKRsKyIOODGuF+7unj&#10;9duQzDtMSAXBK/WHvgN2gUHfe+9iLS5jP70DHpFNzuteiwmF4WTm+4KuhIL+KWFNXHkYRM8Lcg+Y&#10;rkMevC3+KYjdQdlc0PNE0CtcwshQSNxzc/7bNfk7QNz8iqOggJHrhesdQM/0ctRLSQBr/WD9pqzz&#10;uBgoAUMZExPz5S/ZWP41fN07wI7tHcDSntJA0Kr5DsjgCXpWC3p0HMgNJXmuIqjKr3M+C7xGrx/U&#10;fPULcr/PYHT4J+42PSjh7Yqz963f7x0gPMxcXNnDKPY8AmlJz6jnL9ckjV8qhpnya9Kfyzj5/48A&#10;FcPIyAiFs8ntSyCPvP9YPNMnNyx6NsnWopr5ZnsTzv7PPoJ0zXRdSvdrqTzNF5/lVTZcYl5l0ghO&#10;NpamwI6M5nVXCSUJfW2Q3hI3EyhbPa1e6cTnC3WFj0ajk7bFbyfLIadPA78sjzLc2uj1zbRWwJXp&#10;2v3RutIh0sEzsOLfYvMff2Vt3nnkv5knLRPsLOQ2Pgm08HBGr9L//XtK7KSvUSmJ243PQ5dfc8wl&#10;rvMWn7+JRc/qFfHjMZdLgEmKh+6AdlWhjs40FyhH1zf08nkYz8z4JBLya3sZ+YRi8pg0zT8gO6ts&#10;2CvviYqb5TYHjk4LFmWEhl5fQ0ZaFyShTy3WHYyC1Y3HzGpNW1YDzYGLjD29z1GZHj4iK4gzYl1/&#10;ZGqqJPL0NZ4tZMoQTY3K1nBP4VnRWgtNbkHIVA/grtpkmOcxSndJdTxMZ/QJzjkrnJIjSJohei5a&#10;p0IB2YqpmekxZiylZajYOgGBSLewvzGoeuVhNFpA5jb36ZyrspMSlF3EJHuS15zz2LrzfDmeIo23&#10;PoORIuL1kT8bWKV7rOlIhlNxnqtr2ksG0sAl2QMZAWX9ddvIyMSqnUi5tkI/txM1+SWxV4KDSxPL&#10;6S4DiVId3Jjy7GsPLQlmJh1Mm5LLiALt4ZQ1DSX9wN/MfPZwqEcFTz+7KQ8T87XWF6bepM/k9ZH4&#10;zImKfMZLG/ITdHOTMNB8s/h0p/UOsOENoiaoXzW3XkiHvv4KqJQ7hZ0uObwNw1qjO7llYHlZMOVM&#10;4AX3TvTXtE4KINCV/XYG1gvi5P26R0a7XtpG9TJvMtA+eUnX7CfMl8jycFdg8AxKpkz2tifN28M5&#10;9GNf5QI+RYEDLI2zVM1tFCwiVObXXUdJGn7MfctTcMoYU3lm3x4y2DspjmPUAfwZ9aROnlc0T3hK&#10;5LXJrG26CzRtSzsT+A12R5VTZMhXoOKgv9sY8dkTnqQrj2ZMsXX+nEZY2o3390K5AO5VLtpliaD/&#10;lL+lJeKiif7Y6fD060thVXHEX+xKJCOq5BkYkALWX4lE4ShFTDmpzsCVDvXrSqybWLeCA4ss3x9k&#10;3Z8OJ+tc1pv/pr85XMu4Nq34ZH2mDEzXjSY6QywR7kFMlwleaVRPeZugNYYrq0+utA1seMqaTDoc&#10;gqMkLeNtzdZ/B9w5SR7ASZM5cOe/qk6dLeqmWTq3MSXzn3B+m9zTRLzdwTKaoErrEH0SwSt8/mPb&#10;D4eycHIzXvyyHXkeLCfd5hUzlZ7pyZ2b5ZqqZCqYxejDAPD5TaQ32VNpz+CzezLOdXKso8ZYx5ka&#10;9hhqiq1UicP5+7BHnIj7Flzq+tbMbIDowFdyjiNwrKr6UvQLfBKBvhNQjSII9GGJtFyZr3azY5h/&#10;tf99URqr0LI+USw6nyZgKUffbJzPykiHBAJx1wrNV3/vr77AYDMTR20v4XVc/yjWyWvrI3EYdPor&#10;J3+ud59MTZTWXah3gPEdwOBnTLqmPrdHUEe5t67irNi9hTC3T/vTTNPVEir0D7TcS0Fqayqa/FuN&#10;uY9ddCSqo9kfUN4EcxkY9A4w6CjqrH4yjBqq0tNoobnqKex+7v+g+Gi65XxXZM+PW+ddEBHoIrGq&#10;EFCIqxGPoeWj03yq9Uh37CfJv9DEtPg6KC+Bku8HtuidQLNPc+Rp/i4SaD5YKWOAye6BKlal3CsH&#10;lGv7RB6LL4Xg5TyYknB+4H7NPb0sWYH0UnS8Iqi2ZMy2f+Ylep1bGjNYe7gYHUPUy56Ewxpm+9Ht&#10;zQyakM3ckJznHcC4k3NYHfAitS3GAJyMdtOTbplQsuLe6c/6ZeJBnhgNVsW2P3r5VFrAlIiBceEg&#10;1tRJNMN+R52p8+jbf/wOWMSZGlgTaGzZhFf+nlCFr+YX+TTLxsd07KqC5mKV1vscRqyOGd2TfAU3&#10;yN8R25Oeq7bXG2AfSWiU6hWU5GTRkrrsQ3y+FBaCkldGw/i7s7kECqGmucQWGT9kElthRDGnTPS+&#10;wRIN8TdtCQs6oxQWlkC8/9bvpLRMmR3KVrdj+DIPrxmLZO8gX96iTF9LFAkSn3qZ7PI+KBZpJR44&#10;Fnb4b2uRrb26QDnTScs0XZhKgaDQxN4bWMzrSKAwaqjl4jcdZNND13MuxlX0PUIDt9N8TLw/40Gy&#10;zrGEOtTuHozELO3SWFlpKizMJQQDDRE0/QRowVEcSr6F9OL96h+QoiPLMC1oEZrsjfeM+vPjipkr&#10;GBTGJr6/7HCC7/Q3hXdi5tKy7xd8oC7jWR1xc7RYyhtcxg2hN0zXe5MzXGg7PCrlK2u88n03/8ze&#10;+iV4uNjfojc86GzFKXdpzxLbNkwE6ExOfueC84jtKpn7m4EcH2lc1sbN5wj/DnDmKddOJ38qjusu&#10;UnSYrq8lh5sG7XSfgYvMcuzGahVLuG7AT24BezTBtcZFtEsKltoE4/6EkiVbneoVJywR91PCwb2Z&#10;ursdX8k6VBaVTg+JVzpsvSSaS4tS3eWUs33JOMZLi3u9f79IXrJGlm+d+MpFjY9dJUe56i/JKcfB&#10;QVFLaJyVCnMnyHlIMnycC++eeWbcgQE70ApO1l6HA+VU25F6I/19M/7ukOZ/veWX+eafla9HKw1u&#10;vU9XT+6RTa19kChpXk11KSkVPQ0mBxshgQxh7/z9ikKIxY+xierjU1T6Ygh1RC7I/lJtgmFpYGop&#10;aAPTMWhRhUe+2KvEYqZLl4v8YaGU/EakdwHcwWOi5aNWvQqbai8ldQxHEH4U/xJWDkIg52eLVIoQ&#10;KbRkTukGOWQQZatrVCTZcI7Olg1dKjPbIO185t4JlrYlyVbvgWWw7DH5Vs8uqZKKXuhQvSABrglw&#10;kS3BltMuPiMALqWVHskkCm8Zzf4xaybHhC5SnSM+QR9iKxTFoLmttSEL3aZQhwIt5DlFdSZrTESR&#10;HQY12aEYODElh+GtCsNvq/954jA9ANRfYtAwGxbH/WkuRN7FoUha23uUZtnTH4GGKXiIKgjJ+4kh&#10;MUgr8bf+NhhLlg8bnhaWbn9WGeaMD84addVZtL/GEt5KmLtSBvwchFssF4ddv1CUMTpaPqMq2eK9&#10;UIDucmCzTqykmUqd1BG77ZOp2Yi+yjgnih+n06AYmkxIKW+QQMo2PdEtcKfC9Dgsupm1WX03HXa5&#10;tnVWbDENBdpNgVGZu3uQzvYM+EFAlNxbkYq4mvhiQFImpnUiDMsAV+SgXvIUDGfLN993Ad1cqZ8W&#10;hBjPT2UdMEbgqfB0pFJjjAjHpNVCQyDK0mgt8hYCqSQE3rLt/pjmeBfeLHs5rVSbdG7LxkOQZvVX&#10;qAP4ylLMT1Jq8lp9qD2fHoi/aBaOg3oookNwb1Muwv1SeXPlgW056ljcRwa2zagDvMkHTOi6ROrb&#10;PkWs4Io7DNkaJDYWw2x2pbT6CwyqsJpll69/dcII0hZQR0J8PklghBUrl9ddvHF8VtdXcQX1sMFW&#10;wgmPKeK0UpGcBaMy9nx5oQInV+vPWkCzucIdqDzCuN8t4oBTP6PrCiKrbXkYostx5liPjdpOgeTZ&#10;jesa6/pQ1TVT/zIavWHAAReu56Gp/Kvgyk/pL78CtEYYXijCmQv9WmqRdH5jmBzuNgCBPadQS79i&#10;PunP3mqG5wOk4BQkAqvtbthF8z7qDwbv4CktjhAA7eUBdnIPURLr22M1eCEBnyAT2NFfgQlwEmGJ&#10;qBM8CBglR8hwouy++XKLZi0G6dA8vsYzGutmerhwCNnHWB7BExmNVkT69zZq+i8Ado3sR8Jfz+yo&#10;CAMfAwp7TOslNsS0aIj9xZtx2vptFmr/iOLtwL0OURxr1/LtwCj18WA4IiVvp52rRafm/SEW/tRG&#10;l+eIz1JrnCgyRE9Tp3SWKn0/ch2RJLzFy8ko4XG0UPCxbQjhtAQI1EtzyPPNgVGpIyDbwe7UxB2P&#10;rEHX97Rrb2bv1QTbrZbpOp/zg98sJLS2GYUCOmsFRJtQEyZ+3BM0fsI5t5Xcgv7NtBEr/nkeWSHI&#10;3yxWcHozzyboKMxuIhYnzvcygtRZRWiyOGEK8cABpzXVGxNKw47uj0x9xtSHrkSE1cspbIuHwESL&#10;/ORi0rxVPvpdHmd3dDQhJ7/yljdVWSEHzWVkx2MgxwF6eYSyPKHel/2BTpSoiuYxsjbMAP3eZY41&#10;n43yK6WBdrD5mC19ulpQHz/tvEH2o3nGCqa8NbzZPpPnKLPE0C2YVx0aZKQDXW3SvyQC752eSttx&#10;0hTjWQpovr6ITXiUCFgqjHAz6rHz4VPXGlvfQjsy+W0yxlMicM4WyMKMIsW2Rry8Pp7V3by/r9cR&#10;b7fwWeqno0Wx1g8yeIqlNS6sqT8Co46M+qq5UnnvAEpy7qcFzBVqyvoyS7M0krpx5B7h0UlaJyCp&#10;FMetQcP5s1rCqWujFfaYPB8HvMn2BwNFR+dy39UchWBwnjYvPB3aD339tOzkTMWmQbe/x3w/acV0&#10;YezXh5U58FQ+OQQw0146EumX02ElFJn8Ur2Ms4UJy0Z2+GU8pf+sm4BPF1gceeg+xpSVB7fDHfZW&#10;QZHndd7zneNQFkWtst1LRj1bAWymbgS+RYG4P7p/bBEow/zQVWG1se1floimlymjOUK02FS73iIm&#10;MxpoLYEzPjojnfXiS1NjzS6g+0PgakEJcpw8NqUeItBjbYfOnoM6WV/TuXjo8zkaaGHU+2WHzelx&#10;Q61d+xzctHjwqRrXnw0eP03zCWygjpVYVNbu0tPjSFJ7CDW4bBw29cH0sc6qluU5/HCxtg4gcp6e&#10;I3gqP6cE1kOXy08p0LLlfyZO62yc45JUMPH5ePFgzJ+ksuqbnb1SKjdxcjs4XmlqXXZfls38BzHF&#10;/gdNovNFfDhZnpeIwlwmR7hU329dTxV+jJLDDe7SI+keBLFNrEuNYwV/+d7CeBnTt9S4ry4BZKly&#10;JYpmmR28GXcuc7ZORxL+P7Y+T1+8A0Bvo+1llUDp8sltedvyLqacNKzT8oVasw91zOklCrwGPzoo&#10;TcoV1OwI8mq17JcxaVnn5nDyMUrWXwq/FiPAT6rVQzfg6idxyGR5RrTFYlqkFh9fygnGyiPzLhjQ&#10;mc+qIE34Y2rliS+k0YMTS8hZzDb5wfzapaFVmkvvgCQ0NXwl5D8bwqWm5j9g74fWPhUL+hayqaT4&#10;2i5yzsiyf1FXKXHvIr0pPtn8cnmrw3qZObjsW826f+jOOlbJoHapQkZFf73jH879BKqbhEWpnlun&#10;wjmlbEjTs15EK6TU7/fo3YOpnGVRd0RCBwnsuHyjnmLu2Zt+beO9HvOfG7dlRkghyLLqimKcVwQJ&#10;XnOOMaZaijQ2bAT+/Usvm6bTk76iOrE+KWic87J6w7vtWcnF8rCcVOIrK9Tq+jdpeBmFg97u8atB&#10;P2Jfob+hrbjTNPWkcHLAB1/ovs9u6eGVOKsilAnW5WMN7baw6zSfo/DTDNd6FFy/hlcizomLJkoG&#10;ZK+LqyiyiBzqlLinJ3FdjzsWVIeVDH/oBHEtOi5exGvMWu3RGWdkKTRx7kmds40w9e6RRkx+0AL1&#10;Eai3GdcsEJZp0OppnAlvNaovKxdV36N8Hk4naa4dOw1uvcZdsUs/ZGaf+LtR+ylEPd5LrhvHl3i5&#10;icXoZ6a1wreFLGD11Cu9oa2gsNlHq8BPMy6sWHXbgs2rtLZX6keZPgo0eDMCj8ZcIE+RGEfGbEoq&#10;FjbG4abi8GTwQ8aWtRy8lbnwyUSn6ISetJCQqmRcrWchRVERXtBPflmaHzKn+RdpbGvVdsxaGYtL&#10;ZfTszzxKWGdQN25zYk2kv262DsgKGDTtjElL1Cs8oq2Wy0AcJ39tqfoVpXOTvbwLHDZTNUlIKRXs&#10;jEtaT1X9yUs8A/naGFIDZzL94mT+GH5hM9/q/47yW/nQ6q/Px7SEMXZhS70C01UWe4wl4+S0MnkF&#10;Z6t87+rFZxD7qZiJmb6+mZmTZaY2oDOtBQBGx2W8k7ulEv5z88WxXHWVHIc0142oUEy9gM55xY4r&#10;GY1YZSJwEFmeVu6aQlyKZRWrTWOt2r5l3JKFVSJO8a6MxnbEsaBEBfZuf73lRMX1pdhjX2bMT9zB&#10;PJr9N99PT8E7ukR7ySE3Gd1CrIT4IJlQS/pfCWDP4089ES53k+14CrhmtoRILzOVCnR2dpYLqG4F&#10;r1KhKw9S5zUichVjHUB1Ba6a/Au7j0g6FTtQk6c5nQqc41yV4G6eDHfgz+VaVNuAw+y0kG5PYmJ/&#10;6mICrw7ZbwWTpp05tVZy9NqP4eElCWHuCHa1wS53dqAe/dGF0T/MTvHjsa04fa8Gze7X0Nai82sw&#10;2z52VjZqVjrhyD25TK59+p+fR6mPHrN9peuoF7BIgDYpgVOFd5Fg9bIWUkreqJQkA6vdwM/zNOmR&#10;l61k9thOtTxURkgGsj+BwvLRhumlCyV1Pj9ekx2PTYmhJmpHww6pZuMmeVvXm0YVJh/yMNNKaD9W&#10;yyMhLagIoYdRfubgDEHW1q9v0wwp/p2I/vn8y4HXMjGlqVHBxfOtPG4OVwJwJwDiEDMbQ77Qn3cP&#10;Uhiw/Hu1asKBxjdgILTPPM/DWEtmq/mYGZn+y2er6i8ZacowWH6yiXdnVCmdvVQrK4+2zMzQv5WF&#10;JdKiTGLT9Rz3kBfp4YX66xq0eb/ONIlKvk9bxmdiFtv5xfAFO2aVKd7Ve1mjLDn8+2Hi+Ad07VFL&#10;MdlCyUiYz0D3Jqw9W0da7QOMLVKqZ9RnkCVmc4SREEf3BrjMUmZ4IFe42Hzc0b5x7eptPbeYU74V&#10;/1lRnhE5QKbig72YGz4zb2g5lQJP/eUAZ217ZJYlGpAIT2QwQPzvB/dIdq5QPi8ELytz5jvJn0oW&#10;wl0xno9H9k/lOcjnrDadjpvmpGgVjtmN8vqr9raK2Zoz+/nzLAaXPcXK5qeNrRwDzUTfcLJX8en3&#10;1bhXLHef/fShcdca5VteKLjzCA9rVugx/hxUp/ouKiBv6/nwKPYqeaYC7zaQ51RTAZ83OwVgYpvc&#10;eTpleEO8PZWr+IJhTulRt2aGbrjzL9PjTsL95aP20v0o5tzT7Qc/GeKrphsDAss6WpbExU0PJXr0&#10;z2tyec9aXoqXRaeFaPaMJz/LZEeyK5ODfYu7JOjt7ezOF/DE+rCdCp+pw9QTuUTy3b4lJPuohbo9&#10;xamkpGWkpYHowElP94tPv3Ac3fzFPJyb3UTr1/t+eH9L8XRXH4x6MXWHAPWMm/F6/hQUXnV8jVmq&#10;I6hVOG8PjckmewcMGFwHj5e2sfToUyDqq/tTk1YpcpJsUA5UGhsWTvnaolbLMcJzeIQBX2+zWR4y&#10;4BA/SjAHJgXSUXjLkc05nhwmLVbGaEmncewZFVLL2ko5872eAdC9ffCjF/kE2KhZTybGxgglQNEt&#10;j+5kxd+FYxwjm3GmfvlZxiKEbXq5xdGq8/uhNc6BQjbVm2t31hGCD/bw5uKeox9n6ZsGbo3bYrh2&#10;8LhPRiXDW+noiBas6LXWvNV2amSD+pFVbGl8ZWpWjhkr9djA7cRstt4GyViorKYX/BOK+UvtsgHP&#10;dZfNjpmHtcsIjSmbG7hEXQIcKZ+xmRqG2DRsPascqawsaY00PMrVDvoOEnemhCs8DGeOCOdb/T7v&#10;YHSfjNdNT+rQE29jGP6qpFh9nV3Ky3AstbjasdbrripV6nlpHTwPjJdk0EPjYdVaMkGTn+974ygT&#10;xHQDFcqnDz+maxd2MbTqSyWb6BEp5OvShJqhgxEKpJ3xLc/6sODBX90wp1jBpd1DA48jx84V38uW&#10;HaAB7awtO6RATzt17tZk9Iwo3DkB8MMmT6vixBMebHYajwcIaZBzB+SpEqEdDkREQqa1oFkmRtOh&#10;gsnbQAZH0lxY2SpHQOz98+zjtH3oXdVXce7zBuE5Wta0rpK1vNFWq4bFddg/KepURXnfAWfN8oER&#10;inwJDHoIsVYNaWRVW0MmtUCsw9xUA9YJ2hJbdXAq1I88k05eE/nvE1dCkhaGt/I8ek+8tP1Hr0yU&#10;HaBfpya7mmC4QAwsd9PHaEuH2VQ07iMFpERxRlJT082+++iYSIDbT1ud0p0x1p899NcG/A2UKXrn&#10;EQer40N4pVRFxLo5xRXu4lY/KsnSRdXWa7jmrOuVKUqb9O1tc3BlTIfug6siLtM/XjDMKf0RhMco&#10;SSAXR1lLzvAUNJD5+yiFmXTIsixqO7nmp7lXnGv0Md1Qjno7GM3TKaU2rH6iOKWpC/QneiHsCDHR&#10;ycoWRGZQBqbg9VoyEN16eRkx7Bu3e7b3tbKTVwZ9T0vWYWPPX2SheHnTiefw4DxVog0+5p826x5F&#10;TqoELeYpk2dkaoGvQpo7WJv8mEaI/akcVDwWPQK6ryzpuFDIFVoCfj9s+TQiXjfKP8pmO35zL2Yg&#10;XCMyEW4VzqsOolfc0bqnTxufKB0dZNM4XAdvAKmbnALuYp2B39m8oiSndAvx8Whes73J+YmWWTcU&#10;GrUwgywcKzjPbV9K+z5Po2zbKSl/byWwqqXpm7pSd/FKbHAi6oo78S/S7SjJZib+HK/WyBaF6DDO&#10;4bja8tCnl55YJpHFB2cn/Sr0SrnQSupoMMiifS9lk/MOmKzhSCKUzCCs/UqPtUGVpOz5bLut7UNL&#10;sYzrY/yhjo0pl5ewSyizS2PGrTWdibFDmEneQKrAaFBJmLW1dmsLvZ2rMN1B2DqNQAe/KWOhUz2d&#10;mk1IpaRHM9N+Jbn5iKWydURu64+idFz81TVX682aRH4so9ui7ehhjqq9bnzJjumojy3v70VHqbWa&#10;eCSS6H1Z/nvBRV6tD+MgTpxoK8xOG2jsUigidX7E74Ip2DbKaTVbd92Up1CzCS3fVObzqre7cRPs&#10;bvaYFJrAArfThefdxMf+RYwWXuP87wCRJm0ThqtpND9lcz9xxw7fGIjxuj/vEdQgd0uO+EStI82H&#10;srWuEkW/EKaxa/E7O2AYQa2ZNxUo+7F+N9Q5kuEKavYwhklgZy42Zygp5RVXoXrJuuprmqTscxZo&#10;Q/1SBQ7z2Jl/TaDNXUGbtodzrcBcWFe/Sq8ji1ANDD60qHRHH5GrcrOW29cs11zzis9zmJ31qXeC&#10;TTcyUwdFNn+jwQOVV89PTrcwlrhvKFDKz150e5iLXsXLinBWs3MWFetnFIC0S/FpT5PNJRt37yOh&#10;6skJrpKyAog3KIVItyOrMoFR7tBdYYlXm+m1n6yjMxFF5rG+0n58nanou4I8MMV4GVmW0q4sbL1g&#10;poGR9Cx5ywdyuqvV/7g/fQQnB+CZp6yp3Wyc9CdDHmsmqr0Km41NqSsWcmkqOVm6v0v/StOElg34&#10;5h/rEz0du7cmRq6W1/csbqVtYzbGnHLWuEj2PbIU9XWxzapvupCDuhW3ykOzB6iYtIYU6xnuOq9h&#10;H4DiM5xTqkJ9FPmhnQbzkBi1RfZw4xCjZp+7CDPMzQRNla6Mj1NTa1T4UuxVszPVYItshJ3m1K4p&#10;pN7Iq5dxoscsMJNNjP+HdE/ubVs3S+iWE1lvrHub1WtuJ9sRD9Dwx8o8sgWqb3O5J0hpTLmN+1jh&#10;Xr0/nmFzi5TNytKt2hGNFFGtE/tWE9Aogc5qnKh/5bZ+/GoKMht1YEoKSWUPARnpgSLZxeXJ4wpQ&#10;OyA2iUThyYLlbjbvaUUcIyLNxFQsgVXM9oszA7sb/aBYOBX+MZ7SoZrvHytcbiGd88lH86craO6L&#10;+HUExBuqoaJ/YcuoH5N8gP49fwdxBEoftIZwjlh5c9XgaN2sLkW9zhzfIC5af0Ksp1yARBaBxTi6&#10;X5LB2Xu1W6eEB6wy7QlxfenhaAUvKhcrFU+Rif0ey0CmvwCZ0XsA/lTiflJ8nNBTYy84lVCPWab6&#10;+WdZTyPa5ZIGN+zqgLi3fHBsIl02jSmvnL9Ahq44vbm8idWK+7iXAoHLjV/qZJmapsQN3SI240eF&#10;U9ak46okj29WYlihyqRo3OOCUp2lS8h8Hv89eFiSUYU9itLQj0TEVC2AWnruL+Mud54YmWq0E/cm&#10;rvBSPoYTxXiWcEyW9iGyHtVOeo4ZrpuWch59pkNfrCw/iWsrkdshiVIC/6B2KQ4DLpbIpzIjTalX&#10;gjBNi1XMs/KLmJkET7EwzLN3QARMVNCuYO+T4DuAGvM7na1jC3QqJSzZp3gXlQb5d0CMQtCdGeL+&#10;5nEjiUS0ynmHyXX0y7bJM07+Q0nbO8CKUqoEnN8CsWu5KQQ2iP0ZjqXYtYmqyHgbpH8DQvz6K1F1&#10;ZinvAJy0d8DJABHVPuo7IPdB520Ocjyp6JVMiYeakvKms2Vypuf8CDJ4IXitMm/N+7/jHh82/KaN&#10;/2ZAKcW32Ltblf8klH+SkfM/1xbXSk55xVd/2017u3d/IbhX9HBtjF3Hj4neOOE02Xbrfc2IuSNk&#10;uxQweZuQpQ7khq0MGp2HgF7x30bjBWXLBRdiE4sXa+mZXk/OHzjOCK5TupzvbF4oAmqQsaaDfJSD&#10;skx2zc3P1l6zxBCl1R17Z+dfpQJLAzYtfuz62PwXemD+Ft/olVLk5ltgR5Du8xDmee5rdf4SRzlx&#10;XBcV9uQ7IGAyKEfngLjJ//zU8K0hVlqpVbNI9etmH0u8EKo7LjG+1+bJ7IO007/SqZ/5Ftgw3f0J&#10;s/P+Q55Dy6sabrv5HUuQ5kdbuanlV0kxl0C1DCeC168mixh/ItZm8otlKTegQqRl/P6Vdao2x7dJ&#10;8jB4jPiRYBn7/w4ikvnA+L+wB5hF3v/SlffnDwsMLvHUeD2LP2eAZAklJvIU8V7jQdpGtjO/D0VI&#10;PtHkOWPc+RmYP8Z7w3NyNC9L3didtkZ/IynyW62TjyVwtPcoCijQYvh/UArboDP915SgRcy6qtiW&#10;Jwnnv9mnz0WIu7YjFavZab0Wm7dS2nt1K3yvajBJ5BCYxvfN55lkjhevUmq8pblwIBANBeCAoClD&#10;2+1+9/Xl0xxtk2mW9e2Z7xD+vwLMWco8SzIZtz9f34Zwxi3iokBM1lqRX0JyHEv/G+NQz5maphMC&#10;HFTiLu72i5a7n3Cos05/DRVbxFA3t/D8b5xD7ObK3jvg0/StlGz3gKvDtm3Eiv6qzOH3KqVINkSW&#10;SK+rmKjqU2zyNr+nIaZVOjGn+9tYoua7/4ZEtGXCdkTnaIS1146bHW377UD/q2PBfPgfOATHv+pT&#10;0mEVHPlRIka6A8YGtRKX6Ovng1P8h0FnkteidwABWr0DBNbCbgfxskIOr9aihTDELH6RvDlXvQPk&#10;eh/VpiCBjgPFvwWepd/Y1V1+G/D+BzpBEHg5vcp2GceTyYWNWCUHK3qF0HTPkFDzKZ47JCbK+dQ9&#10;aIeL/BeH8S++Ny6OV3eYOBhBzaD7pFRISsSbj/sClqTca8yZsTqh4Ee2Co0cQF3c98SHAd51jme8&#10;3iqKbpsgFiDBnvtt8jvAYyD+36HUIKsq9fVTCkrgxw22xLbPIZ/F0npjIr7mY+O6b39yCaLV8J/9&#10;a0rDlLqtE8je2P9DRuDeMUJIZihK8R3A/SQjbvqHwgYkzycnhmi6Ye94a9aglv6vxsYkIbLwhtno&#10;8w6IlPLlDDowtg9amQt6jJf9ZJ4aQCgnPphZhYwl+/dQ9PyqOv7Hvzvm/kK/jzWH7Ua0VM8K+pvr&#10;DvoNXu81Fd+/T2YQk7duXqUTBBCJdetDhjogoWX5jSyR6eD/7hymQ671C+6iiQ5WDry/m25s9raQ&#10;/92RVAiHfhQ9H+hTtG4n+sdaZ7dCBryEPqxJ3t9ht5jTfVQuy7EfOFvKMS0mKFnpB9xjs4ydtG0F&#10;M7XrWC9Rhf6tDJtU/PUTxaM0fqz5rQB/vYYTe7QlyDk4FCbYFpBXfwCgCO4S/rOaSOlUUieHLJqY&#10;otr6lXRzCnXGQFYzpBcb6aTOVVWJAq13zqXnUZzpiF6dYOsAuaVuDEVfvWwybRdZvJ2WjU39LTYg&#10;Q7mkGa11JjfQbgt5/ehCerqElvMQ+uA6WA5DtQ0t3QN7D0kbnLSBRsKXI4eRuZR2VbOYcgydKNPM&#10;G+xZi0Rm8UODlUfPm45kIktfKUeC7JbDkxboHjddgiwOPTcfUC0Ni1V9JRvGwhnlfluFMIfoA3vH&#10;DKt/pY4Ingfuy998AUIJ/wg3LUtm7ZGdY91Wlz7F1Q3+9T3x1hkKqFDB5KH7WTxXs6ZSXIFMFcob&#10;1xOFfuP8C6U8yKfkJxH2FprdRx2aCnF9hJACzLxeJ+SFg3ZK90LkE2iRT5CzgGA59dpPn/zqaPrA&#10;f3Voko7xgBSGq1BAkMzVjtLLp55xEzuczrlfa+RheOIkEXVygnhzU9VncAU3zalukuYLGbVIl+T8&#10;MFWzozZfilCEiaUwyvpyfovKOf8gY1fN1VmCsx4D7KwN2NK9JcIJsUc8ANrtXHc6XEGuqK1JFZUg&#10;KErRS5H+ib5Cz0oGBlqpFZFfYl0Ly7LsvOmrZKUZuJnrX0cF0hndUPw1jlL1qEBVXNRtlMyyWBBA&#10;SC513+VkdV2b9dyLwMVbnVH1MLnc1TBv4ioKxoGRvgFdo+Nh5jrRyXJqppfy1tHJ7AFrsgC30IID&#10;lZol2Xgx80q/8aLuJ5XEmFKHcYxwEc7No9KU/rBGkSmirq1na9LcCkJCKatA5xXGlWj2WTczi/Jq&#10;RUejVoJ2+N9oGLh7WOKWyKzpknA7S7Ty2y0+a5387HM5Xb2Q6XWURwCb7MpNl4yx5pftddof8osj&#10;bkiROLRM9ynHqH/txhZUsYRHw08rUV7NfiSolA+Rx92SWhztObw1GnQDTTTUZMEka8U+Ll0CV19p&#10;8VpPGUXrafhXNW7iSlteKxYn/RVqPPR3vK/DQIw6VLDofjf+E3hI1NqpUPsU42lQGqWgOX6C1ttT&#10;fT6W3yja4B4zSB+podqQSA37nsovsBzFNprwL18pral/MFl9Dn/o7YyIJtWRKt+8x9P9k7jCcHLc&#10;eVbBMB4UTNdwJ1Z5jUN2fnBIWqPM13LZ3xgCl1f6mgUOqa0JnZ8Wa1HvFrCPUUsFNSoTd75/JN9E&#10;RjKtWwIq50OLxUpzCtS/Dub4I+wg3L5NcEcvaa240j+ZP/zM22DzgytJIL6ItjxzvXKRDObt1ILW&#10;LsnGirLD/qreXK4fGdcu0cJfyg3+UlQ8qf0nX5fnoH/0xxFJnn4PVVvIanPdRcQCy2YJC621rB3E&#10;6OfOXb8C+8UfkerCJIWcNnoOv6KWNzS0pjiaop+wGkTrRDlsmQU8qBz4+vInOuaWNk50Ub1kzO7k&#10;3MpAuU6Z3c2v3cJg4XOfo/UPGawz0R+TtGhspH9mVnaL1W3FsoIjdJoMmHV/O7szQZfL2kNQdtwe&#10;b/BoSiaasX68cxILcVS/vgiWXs8p2uLzho1GW/OxWe0b006jzznmbyIarppQ7IWMP/aEYSF8DpC9&#10;F/cXMVBhnfB2QEqwHvlgJ1HTEalr2dutU2EyNlNssaJtccUGHSZ8Vk7o2oeXiE6mhuW1slpHY6cn&#10;VYVGMFFlZBWghWQbzvuD3kBcXx6/5WFodlykptXxZ6ZPqA3KUHVGpYJG6f3kuHznH9D3NmLvYaG7&#10;6Y+3IixikS3vAL6NlRlLINIrSDPg02671kjxwQsVdpAz69RUndQ32gGEiXnSZqSNjivxYC+ioUXs&#10;W9gWnsF00XOGv4Ec1x/86Rr0YVo14ko+p6J8nCthNqIMpx/WbRZXOd3+qRzSwVw/VZkZhK2giTTZ&#10;SovLSl62q+yrmcs4B86SjAZNR20h0E81XOQcLoRvKNF8vgyFAoXEGNpKecOhDKC720+MZ4FWSxxq&#10;sxP4hTbQKPznUWi9klfJisrxpVeEsDubzheyPz6ufmgRpZqLXx7zKKwWqP4cIkp9jWHOwGiDGRQj&#10;9zIgLmWt/EtDqEyjscuj8buyiK6tDVm51puqxZSpYx1v0xMf1cVCjDBplmMQZGkLmskRs5idN/zC&#10;16MDeFhSwbjh1GgxhuB4La+H7HR0rpCr3+D7R1m1Z/An+Mw5JE1r35g31a3ynskVtZcCG3/JiHIH&#10;jT0nXoOPyDR5RhovFKUV/Lks9vSTNIF/QyY/oXaUg9dSFX+NHRHb7hOnuMq+ZmjHlq9BXZcV5n/m&#10;kX3J5TC/Fz+yvc2+D9tV/Kk0dDjI1A6LXT1z9YV3u/kIsdPfCeHAJhyGgmvM11BBm7d6YNQ0qFaq&#10;JESt+Ix48yrMnRi4k1lqW+Gola2h+JmmkH4PQWmPP2xGhwq9su0AtksvzaKSyae+YZJWHmFfSsLi&#10;JGIsoiptRmBHWOwUI39EOmu5GKr9OUUr9sfk2Npwotu3ZvSk0Mm8cpoxbebiJhc77hKoiSrLeuzj&#10;pYgD1wh8CU+haBsW9Bb+zcuoiv3+RzzJikz+N0+UU/safsSbhpDsZXvri5VfUoPu5IHfTgifY+fM&#10;rHk4xxQZJvbhsWzizdfUVcYIyrnmgZmQSVBC2Md3gALMdZya8vKwtS3W9vr4vdWSjzPdkpQIR6Px&#10;dKwX51xW8ZsWyP26meS6csGHMWc1gRJ45rR/rYHM7e+9m5AYoXM3tDIbZkvYIOkPAR/TDBlBAKWS&#10;464QJKGPzloq8ssOgzltY5rJrYBtKOFNos2bbSjbm2URfuvStDKTx5KA54HI7jjrzMzbhgBWJJ9E&#10;m6HepZJAH5VCMYPbbB7zH0OG1Ee5Ivy29GWBPOYtXxTkqxTxlwHUTrCouzNzNSiZhqH99+f85RFm&#10;iFM+0mu3H8XRXV3PPmuejb59pDphjPaZwDiBtXVhkDEd6OxlRN6HJwBKciiUAWnJHuvxdmOfdtYx&#10;WPW0GqFgXWXCZWM35dsWYT8EIy1CsP0BvjR3lhNt6Nlj5E9mDgW0JXirknLW65BnqKr7YNz2IwBK&#10;44uD7O6nEttbBoHXJp9N/hLa3FSOaqmrX6KyuxnI7n52WQVos14e5Y0iK9HbKy9Fznghmqt1Zeun&#10;1a9/y2hj0mvat6dDFrRgn0XLxwhaMonN23vmCVFCEn+t1Vw+0uHxRHut5IM0zwws47jpG3xqD3bc&#10;qKxKw0z0Y5ofDR7EYxRsxJX3mES93jC8Dj0epz1Y2RwX2fGOLNxiJAyvVKDr+lAUv21gu3Wa1FgK&#10;J94nTuvTfds1UZtr+qOeHaiKuup5NrKULxSESL8MIiqGPY0ToWe3vvZDli81iigFbvHe8nZzCSUZ&#10;aE0JrtU5Mr5k6LhzImn1OMFCplqzgjmW2Y+IeKd5vXCvecLFxOPFaxRRK+WCVjPXqY7ll89TXavr&#10;nGkhoqexDNYWL/0MQG87xQ2dYgiA7jmJ/60slySAwlZCNbF4fIxXpBElN57J3f6Xzio970FEnKDU&#10;UFLQEMxrMb/RbaWW8NrkaqKJs5a8/AuzmTv8gkYFpg1WlroP+MfdiNXQAKHoDGNurVWpYlD6gArT&#10;vWQVL8fI3WNTXFnQ9BKpoUIkVmKc8DQYT7+NIgU+abaPfdwhLqlx/WLgZvrxMbXjMcNHefQR2sPZ&#10;7Qh80ONttPPWLPelt2QjqeQhpQ8B7rVTlK8J/iMIpzanvh+uf1xfs/Ca/SU2cgyoxZ/W+IyMcjXL&#10;iHAe970UzukpCu8AaX0pEu0k/OPdqe6+0h6113zaZ+anEZ63XdevZfmQ6WhPQoMyRYmpnRFjYCoP&#10;w0lyKTEiUPsS2Bm1/Y3oHYBJupehrp5Y1LzKPzkvvDbtoJMBra43SCPGnPpX+KRHdsvmhlJfYaAY&#10;G9E3L5Ubt5bkVlzoUeWSJpA9JKprItOSmNKwbgznTGys5foNc5Z9z29FXxvXA/w3SraVll/oSzle&#10;S2Fjqueo8PyeTbaT6MbNZqxEzzeDnMwfKViNzJ3Y5epR+FvkAnIBocoO8OUkFcLpiWGVwSW0JBrO&#10;sV7aaqbyC13nwh2y5E8iK5Lzy0kX2c24JeQwpL7JqlTrUobChaebVpDnuMGGNLMtB8zIqs/FmEu0&#10;kDapeeRqr3qEPsRZsCKcdBUnm5UttvfmNbdcuDNqF3oTUldqpf2pmQ777hQBd6+fpaBT1X0HX8eu&#10;3YTG6nAZG5llcr1F7a5vn3462ulA7qZbosoJcY3cNkcqmJ4v6+GqKM7vIHm3321iMxVclJjw9yhB&#10;/YY0llevhI8imiTuJ2sHsyfn9QlwWD3wUhOUpcSZK5mSXj5LY1Hp5nhHnGrJXChaKXfsr4jjw1R+&#10;I3PqqefKBvojNZ/tQ6R1mnLKQN7dwlC9hw3DLIjhOrcnuRKXyR0rbHSqMDZ2Ds6XPkTYI4vdO4NS&#10;+FLZtAo6qRdhhbXgVOTeqYathDmqQMG8jg8e/CA2kwK+uctV0uB0lbqu3i+jXZP+rpZLX9gF1LPg&#10;o87gnyzK6wOpdwXJ63CsZPLOpJSgD5Gpzhl8jyPHhrNFQ5u6EaVTSu2IdHddnHzVnJKDg3qlHOKO&#10;czbfaHZDtrLrCrX3BNWKap5nvGKyH2mWfHZaEO/21VEsQDAwJZ7mV90Fdy/1OIYxrqrvfdvrXsSt&#10;lPP502fEkHmfeiWLbvUNJq1KkW/FcBuf+R0wtL3Jn/6AUtpPVd2XShvzlyAUdfG3s0aV5Y9tDP+b&#10;9ZfiYoImOs5N0sKhyzTEfoJM+qScZNDiw0WUTrwvy53OIDZ2ysILLk8YIys1iLzsezNOvsIqd3eD&#10;Uk7NdGzZ5Cid3WcYErVjuKBqRFck3RvpWGewaIrVFw2nvI/3T5h9whP72n1rkid7Gn4EFnug8ujK&#10;5N7KQHHp8qT7DBJRK2IXEwX42Q4V7liWDH5K/lolL4PKVouFoLLP/ls+Spe+PlJ96qsy1SkjMKg8&#10;tsV0Y5vyCwjc4dAqU/wq4U8u9bED2xmDenz6ZWmP0Xqv3jcLsPIfhOY2mpQpM6RyxjjgqGxZzskk&#10;l544/jj65SsMKmwf5MtHzGWeRzNh69G4OLH0ZWDZmQ6oTMordB6VW45x/1WTa5R++cDjIbsnylRs&#10;lTTYIkzP+1KtWKvREmSt4djYNA7ShNvp7dDI1cPMrUo3R54e+ZXrmrut7/axx3x/O8U5R95XCz5c&#10;JlUqlzMfVM6d6inV3GiApJJBWheL6aALz1akzSFN5hanOIDNDX2szxdLt8s0PEetPW5AYBqQc5SR&#10;gkO0J0tmrp9z0NyjWVHgXLsVyCGk76Rt5Nsm31aCYQji/0LRffgOoGE03TtyKWUBGk6OiiEuErZF&#10;c3zD/Ln41Prhp4YuZLwZb+pOLK2/cJgQ2nce4wO6DhaD5ofHUNSRAhi7PtEafQSvyd2GMk69/nbh&#10;+A19qLi62jiJgvepRhLMT/bp7HdZC+d6E2Xd1VRrKdB6ixRxeb7YGeZkpWNAd66YMq6hzw/NyYOL&#10;6R7XESRm88W8TMHVnkEjntmgGfkz269Ywp9MnTh8+VEhkBWsdCuPVnkW3KvqyOoRc/VfU2m8CX4Y&#10;92kkTG6g01D/2HyQmZRTsEVpQ0eUPt0qb2Eunv+OMD9a2C260EjsqMz3/WkcsWVHwxpP6k/sn36u&#10;ZXd80ydHIxRrT9bj2hX1t0+XcauGrHUaP+XJEv+uztxGs8A+pCKSq7BxCFTOkubz8waWG410S1Vl&#10;OAb+oosw5Lxm9sEH7BBYwfeRMncwvAPaRufczWrpgWPajkv7yffDhr7lLFSrRErBRJpFX7MD2ZMO&#10;LSmZPn4+fOpVsX+6/mqsUp6O7HIvbzWj55bFtAZy2FD/2UyYUOhWZKRgp97NfbT1yiSltlpdDl0X&#10;Xel5gtmEZqTSujAuo/OopKonMbPd5cSZnZ2PsipU2xwx0uHZvISnTTyc0kIoEe6c4VmkBPGJMYi2&#10;Rzmn52ISs83glhMrbAuPBAV0Qw1PNGIIh0ix0c+PjxqjjDlsTwmb7Y5PbcdKxpi82pVmuTkeJhwC&#10;1BNiwjzwWQQpvVoH4scDE8f1c5qr5iudtY5QYQXuk3MNAzGPx4GNKsBGq7QsK71PDmKhJQYnRXph&#10;zuibLut1OzbryqKriBoxPi3hLtq5FPR9q+bmh3t7TjoF+YKbtmwTWpxXsdeR6hmKxwOhx2V4DTMm&#10;uVdTtE5TeyWr08d4u33zDzRUs0esZj4Rmn/11HFvNaHUIAYlZOzDzNlfLkfP8ltXofkaFUNCwgMd&#10;M0a5tOkwuBOF6fK7ywZhQQZKOwg1N1jW13Ht+jljtiV5Ss/6w0+rzmQ1khNgXaD3QxCiooGj0rm3&#10;HcozcOtRhi8lS7jbccpD1zHgC2PC9NZJ6xA4UyY85m/qAG3XQ0EqrVRAMiDs1MpELm+aC318ygrN&#10;ZWvI4FVBS0ZHrO6iPcFSnk9epsX2zNUOgK6ZhGhdAbYrtsQl4uGsSnWXnKAUJ/eU2ee1PCvcnWb2&#10;1W8dHz/MfIy15FOZMCIpsUsuDX4oIcj3cZz/GpbzUcZxT4ayuGuTSzpDIUql9ibq2DPIajKP6bTj&#10;yZm2ccl00N1DnRCU8CcjTCB7lrSJlc9wdwnlVSydBz+wJmdZA+YdUPYNM27PyLjKtP6qt1TSvHsp&#10;+44o0PwDE9dtiq7yuWxlRzTe1FI2t6h6puHDOL78RXXLi3lIZvDM4FdLq/z0on0v2OwU1uOPgRoS&#10;4Hw4nM1Yvj/fIxwW8g1OzWIHxkFSMV1o45Vzhcdu1JbNne15Zy8dzV5SIt7xnpYpjmi3S3ryYrN0&#10;kHbn6m3j/yUlJeAx52BsycLgVNie+fCBeJi6PkhCxmjEKX8wW5L/+a+3Ru2oRqajnEqwPljpDZPj&#10;gk/WqX/l027NbhlS/6LvmkhVuL6/Yvt5FbrGHsFvjbPCKI94x8pgTg0rwTPqH4uPhrJRx3P2KSXR&#10;On2gxHM7U2HpyHwxhj9s0nRQ2gKrXbCKi0QV6iSgdAOZt6nM8uQeaWkTTcyxWYZOGV+RY88Pnly5&#10;uirsGxOC0NoRq/2xwhEbiekks6zqIKRbuWijWefEBxMm+1TDgwnCp0BoZvki5VzFCiVKttaE2oWe&#10;h4GdSo4VsiOyL7QjjkLDyUQUtnKimHXuCiSqbsNQ2xNDg1yKcqZHml1NXMpsKbay7AicKt5nEcCa&#10;x7FPJfl7qcDjKzmjCXOe9Z2RWGnFwK/RdguMLRDL7Ddlz9xr5ZK7YJWlhwFjjXPXi+uENAHpXMgo&#10;K7nQ5McRJPenO71cyY+58Qb9nHy5nj8kcJZKhPvTB/xgN3f4Oc57NpurZecP8jyFZdni6jGQFV1F&#10;frJLPFro/G4IqCOjsy4lv8n7uVtypWOMBBw5Q/eZKXP9JP6YWBlJGI3tvlT5VCgwv9SijHUGBGKl&#10;OUydd9ECn4dIZ1oKGfSxwPzFELtea73fx/LUIkYN3tC+wZLObrGv5HCCyWANw87I1FNkuruifvGB&#10;MhXAvkaUiktZXe3hEH6KxgJ7/Cj/0ZKuY5uBBQUKTkkpUF6kCAuujkBEQs/Wx05Cz1P7PsWSHDql&#10;b7ZcZrY6k4im8Zj9t86aqeQ7QJGbTaQhbG1cMU9xe7RAID1PwXyf2rLh2HW8SdkRana8yWteRcB4&#10;kDs6FhgfotNVo06KdWYnevWxId7mly8Mo8rEpEhE0/EHVj1Wo2bNQ7RKUzKiW/f4n/RC7pmMs5RN&#10;t06fPmfFsDxKdhHm5s3bWAJHZWnrVu+iE6t/Kik3Oc3sdBnB3Ebj5SkQrqVjiy/YqvnGHM4ETuuT&#10;2RrBNl5dXY1WHEwKoPPG8aUW2MiLQVPXRw9mgybZvFnA/CJlwoYVwY8wyMTfHAW4r9TY0lf86H6+&#10;Ay6SFUlWvxfze7uboHkQWipu8FqYxR4Nzi8qieiUHk4WwPnqs/DNMIHnlTMjuHrxiyxuk9uAyUeq&#10;OplIexfxhfIavE2Ztn3bbkfpQZ7e4YjFp5YL89GN+zLrEM4JcJCHe90ZUaQZasjF2xBw0GmeY+CM&#10;PbCu03JpolHPEejcNHIhytiyU4zoU0uJohBGXl2y+eC/TRFE2/otb+NZ2XZL3yi94syirn87CS+I&#10;2Ssnm22i3MbLIlMkgrg8JOmS6nJma+GWpLiZTtI9ucJ2bi1Kr55uDP7XmbDPcP5bNksBO6oz0/pK&#10;NoLZsB1hUWWl/GGncO46Wn1dxfYwqt2ZXG9ucVH7MMBRSabvNmaJfCqmjHnALRm9c5I2xk+xzPHW&#10;C1oe+u483vQmyEP7QGglPMaraU0ITwv4uKaV7eaVLefTPNGllCkSHZ6ysJBQtQwn6uJ9I3hdfS8z&#10;+nWWo35hamxFYklsoAriHeJvb1XWtnLLu+Juk7e5sheHqd0W8Mk4tisj7UyO9gTkzTLwqtQhfr1a&#10;EzQDRIdpcm3yHpB4bEgplVICvCQ+khTy3X0jvekevu7KlpY7LV7z/eZ7GZpSccxDfRIxM+2v9LG/&#10;QzYz1VCPg4kyEo00F1tZkYF3bKZsCYunanQB9KPl8bdwlwfxNjNtJFcoBxcKntmLiETpmDq5TYfo&#10;tUPzqMFqiGQM1Y4sGuk7INZrzeZ33IfuaYeKYV3k8szHseiqakYNCbP2nWSbTAR9vDKhlLos6QfZ&#10;+J7iO8KpjWxGLUOezAcFErW/6k5nPd90Pnf6VVyqOTdD+K3SdcQJVX7f9DTnq0RMrRjFuGob7xoT&#10;1zjCRdv+BWZUNrCn2Ux2CylFosaA816B1BPD4nd0a5S1FVec0dntoWganJ0NwpdySZpnN0qcAsJg&#10;6FS8BLc6MnNf5k6OeG8ri+59/60X249jAr6+TEhJnHTG+g1vEkcN4jpLwoEcx6STSV4BAdxsb9ek&#10;VsYZy1ZKEWWa83K2IhExBnN8xgyPgzq/xvnzx5SyNAMyrsuC+SLc3XRYLlMxJ333DiTtGoTTwkvs&#10;JXpwzGMFDmfxGzwdtZDPQNa5CExldEJuLT5hk6P5UhWl8g+IZ7AR4z64dMcxzkx/0Vp94NLR3yoM&#10;z6YIKdnv3uwZ68HH37mY0yNv5aFZfFyPj49lly+6cv3wrb5Nteyo9dv74YCgXqf1+rjsF8BvC9Ba&#10;w1vECXSCSl4nY0T+U0Q/H7voY/9yQuZOKrRsiuVnkcyKfoblFktac4TMc407COpr9NppJcEg0R/w&#10;r7pWFQ6jTbVOtjzIvz/uproV5V9ct9tp3Xbcg7dxHyWuTv42TbPdkjleTT9TMs8W9dDTZguJbT0V&#10;Uz9v2+WKWubrbCB3BmFRFxHCzTs35blq713476NO5DDFGWklj6MiDamL7LHAHpK1xidp8kqsCJYD&#10;TzxZMrz8s8zX3+RHE27bvGOLAbuskpbmVQJGyZmm6YwGxKkC0pBFQ0LOuCzN0L1xhT6+LDhvyw8i&#10;LUDODHQe65GDznKTayrisrupwtIDTJY0n9i0t0rPeJgLeDpomys5gxhFcFRvCAselmMJvGrE2jWi&#10;/OusTvSCh/7lHQibzVGmLbaFNtmnjldnpEjJUMQJltrantlPlXaMd2olhf1X9yEDOQd2qqPAjzZ+&#10;jMKVRkcbSsTPfJVOkbLtBXIvO0YNrjYeG5qvVxFKp+TZKX9tNK7wGnG+izszGCzhVIu4vyqfDU2n&#10;QJG9vQOqsWk5t0zkyo2XhAS1TBEi0mRtzU+OeWNz9QPgm+/TRTleJYXc3T9oXZCZn6RLDunKFMQt&#10;3IBfLgy4gPJd1t6jNOQwhLHxjKs9mo8C+oHyplUkX1la+wjcbFlhW5M+Qd1EVw6ybFDA+WYQJa5s&#10;dVmUT4pdhuTqFNsfBWQlIX469XP4Csw0xAwxsJxaJW93JPf8mHIVplzs8Fh2W5+DBJnfdHXLy+5h&#10;6y2tIy8UpOOfJS2+/CltDV6V/SN7EWoogmDwusItg21P3CRt2t2XUa5k5qL8qF40udaOnmOhcJLh&#10;U1vAp+oCLUfB1HUvyflMhzKUa9b0hARZyh+i9Q8FQbuXJgP47RnidObPn8Lu+79xJK5nXTbS0tJS&#10;goR0/xsZMsefHhp0EIj7Dmgu7b3WIG2O/53S3HELoVGQQK57SVd/B8i6v6agbMHpvClUBv1DBxHf&#10;SnD/0QbCpnC9sT/26yVOG6Lr/RpK5lI8e2r/JlMdVNT19jOBX9W6okIaEv0/FBEopv9FH0HY7a8Z&#10;tId0fj0OmWX08etBpudg+t5pttdixJ3CqYoh3ImnIRWCvo58XRRIrj/yDUJ2mqyypqIhGH27Xth/&#10;KeAghYVSg/AmOCdYSqX151+hUr+SkoNlMpKX3d/ES4KKi69CVP45TwqxT78DXDtM3gEWXI8yf+PY&#10;muredtx630asr+Jm4Qm9/99JHxAp/mFGiF6+f/P+JTaVcCdlhpm+s/m4aQghsRBbwYwS/y6SShjO&#10;9jyYn3BA4G+F03uOFyiWg+XyT6z0Dtl3AMfh5oHxO8BhaDzOFhx0TZb75nl+N+HQzjHdWSSwL/ty&#10;CDGHc28+c1BT/dcRuzLpMgmEbYKoGc0MwgwhKzbR9kjw01xwwuRx5OAxDYIZImCGk9Q8P47cwDhG&#10;1ej9Ru7xkeafJP86jfY+f68JWv0WtNeGFU+1/78OoYsV9k1eqlUg9/EdsGDuIZM+0fuonf+W8A6o&#10;+GH/GXIb0QJO4yAlqw96zTt4M43yxsZ2cH5chKA8Tu7Frj9ItvMNNxbL7Q/fn5K/zEHKRtzJHe8Q&#10;FDgLwRWxXWMoqP9za5jA+73iKKY45TxPiAYEB+uaqCTTJdDw8dZzBN46ov1mRUXFVqz5HhaQcq0v&#10;vgOaSt4B1zqkIfGiN/+vQbHuZ7/QxqKDG94BL3tD5H9ZgvalxP7XoYzPnZEohNakGMOdtOkQuZDp&#10;n30BI9akF/YxciHzL1PRBsNnCDGvmlqUrOBVhiNa0S8U8jBmxxux0oV1aKGtzvLXk/zvYtRIu/T9&#10;qMCWtOQvzpVWSyGz4J8bA7fN68ZIDCCfys0+TBHNZEcF15UnP8ewI0bNca+228LSEz0JRzTg2B5p&#10;ffyM5hg/5Ged1SHBDghqTi27IEYV9Cy6jOmIrS9wVr8kI3PUaVnkjQ8keezX3LexPBXxpW8owwTr&#10;rFU0it2KB3q5NZciz4UgXYfZLWgVUOpcnsU57LtYOnRON1spI4N6NudQUx4H2UTcHJtf6aw/Rfw6&#10;EE1Y/+TequHQrI1zVyRc4MQu0ULLi1lkvGpPpasGaqIK+UN6mlpD/pMO0XhJADnotXBu+B0g3/9I&#10;hyAUBJvqYhR8HWYrcd+qLx81yNdqNT1xPeQ8GZSRGBD0ZJq60eaGiS/JE6sleLDArLapfX12EZKz&#10;Qrt0CtNW2av6CQWJXh5Z/hoTPWfNhHF9/uRzEFd53dks+eufj8rLy7SLtJovUFlNf6pVkIXyu3+2&#10;7LGAQ7xNGR31u3H4xdEEZyRSe2yCp2uoOARamOIbH8p2z5wYyhtL5ZclNE+Bhkg+LbvxNukqNH6C&#10;TgH8P7pLGZPzL3xVKmNABvK/uh0VrlSbpdO9Qie8136POBxm2asEq0O9bI9MxW7lGmcGZF+OR93/&#10;zrNEemSARBW9rTY8lL9ghQyzOXgtnMudCwjpBNEq+xFzKQG+VpPSkGHxQckRnJC6xTG8ZlzL6GRi&#10;3U0IZBeoHHsAvhQssmKVMGklf0Na8C0DqEsgn3R9tlGlv8TE0In2Ws+wZR3dk1Gdh4npVN9TXKef&#10;+vFTRel0lLMMhTv2ayGtSP1Zm/P1lwwQC+wxKBH8mL8FyzLUJ1Ma5jsgj9PTWl6qrvXVLTBJ1Ace&#10;+FUjKBrwUpixhdqKc9aRszkOlHnBlKF5OYXi+vDHhEYwaX+1NwxWjBVu1bUlH1UCUhSJ3b2yX1Md&#10;trVl7C/Zoh+2hnACbTBy9ThaMATfAa13NeGvWdh4IffgXwvT0Q+uL4U4kyFzG2l4frXO+QwRQauv&#10;zRbLi+qr1wRJ74A/N3cGEb9abSYzi9Z4UKubxFegJpuT0Xe6g30UB7qhJdYc+1J2+rAVBS8Z0FqP&#10;xS1gweXBvfku17xRKjyN0l6eHRF0rclTpdTaX8r257jJRclTtzEc6UMt2HscY8v7hGSs17cX+mvN&#10;CFurxRUcf4lp0YUgcG3zxz/L+Cee/X1icXRwjg3AUrBTKk0VE9IcM4SAKRQXEo+SDGtAoqksg+Vt&#10;VIMJuMXHblfdTq9ZXr59jwLS1rhLr8HrfrwrzK3lqmW2SmSrBnq86r9+N5ljOluLxtZQp3lYmsXq&#10;feUo+c6Rbzk5kJTBWha7+qzAqAbnDjp3ifodtUxPt2fAeTywknZTSOTNmA9XL3panMBC+vy9ruSh&#10;evXm+7SKiqMKMI4rymXbatMgIx0VgXvFzkg86RXXs2OIVCiznWGqCCRLaMpL7CiYo5crznu1g9mn&#10;YkqSkLKJyRf/W1douqwSn6fu1KSTXKNBdGq6SmvlhVxIcEdu3mOqtnbrWRuCa745eTgr12Ax+e6d&#10;tpc3TVKZYhCVPVFDlBy/UY69eNtNrT0nQEgXmS6SzS+F4w4iY6Kf+zGERN3IKwkSXB2C4/rk1VPk&#10;ec+X16ZpyenHbqEYWqr+qBNBTN8MY8U3xHtybZ8kdbfog6QioR07Ut6dcsZ5+DJPsD60ki3aqJ3O&#10;0ZDh4i5hSUp/FRe7JL7bSOjYsicDox8p9pqzeREbYcLE+V3PiSUHLgSj6TaOJSRoOdr1+KCa3Pyj&#10;suN8IpbD8SuPSdaVVV7p24OT8YaeGHtypj6e6UL0if7HuIONY6kaZdg+RRcZ3L6fYmbSzYF/RboF&#10;QCltDbM2JwYNtpqeIvziw72akfN+bp8EgAG73xAmDod7rTKNQI/GBFptRGX6Ph4TEVMCB9/Xq5LF&#10;GHLj5EbqexTlRkFC59xjCGdfYHEKB0pvKfL0NWzYD5/QigIPxfd5m4eblBr3+KxzhvV1RoRcnY3h&#10;cccdkfIXMY5K74wHWKCeandXpXt8Z3lCjBlnir6i6TuxXIdLo7Pg6blAZoiP4of2T4ElAclh5UKt&#10;tVn6lsBsvtJy9AdZO0qGF+npMRyeuLsZfc/Yyp+Nkv1riWb2EXOtqiuOTHLn2x90QRvjQDngs/Yb&#10;hs/lX/3NDQlMg7WWIR76D3udw6tAld1PaOOno9oKQh0TDYWi36WaemCWdqX2JXAgPF7UP4JfqNIA&#10;uup9SwjW6ehg23GGhIgWsc6QqvHXtjJ1LaFcwgBGsVEN+XfADAXY4m3lWr7pWXqrbO0ZpxiCDf5M&#10;G+Z0WtiG+6ekr8cWaQ68POTYW37rX5Bw9/30I/lddG65+lXPT1rIT2oTQpDdvqsyf3kVseJ2hPb3&#10;VQKnwwfjWf41ex1HBrIyJjd/7IcfCdILCYuwucvHBCp2d7UlTQaHYnpFZpuRBGosDZJwDkRp/tYf&#10;1qJPVws+ivHnxGGxLOog9rwlP2GWD3eiLd/kQIaZ7/3LqMOqHSeDk/INty1a2mLUKDJ9mUyvs72V&#10;+ywKOuZBOq5+vcocPAA5fNdmcrkCrJRSkpc/veNcV1GN2egn1yyM0b4RpLW/yMm39q0XtB6gbEZp&#10;WgVWWiW9O8e6RU+7DH4Ud0PYbnyUwr0RuSnpm1UTdAWubkifixt5DVdOgcjODOxp326BX1T2CEm+&#10;Tz0SrTHKjeXgqX7TL4Wi4tOw0Y4TzOqtgauXjE2oXmq/aFb+pjtsLSt/yC/jGeWm4nBSM35UZru7&#10;hNinqwA3S45WX9msMEZ3ZucXgnun6NGGbpkHVdzEPBAP3Zdcy71KjOQkT+oisL56CW2LxpVFbDmB&#10;T5yWYSZjOoyE9D2MPb6A9NfikKAfC7OqU2mFLNc9uc5fj05yydnZMd5x1v2wrRxOg5kclgiDa5y7&#10;d0AYmzn6PK2cm3a2bKqLF5+6Ywn1fJhoKUt5Bns9LWNPi6zk5aZ98IcuJCbGDY7i9XlTGCTPAglD&#10;VyTgU7XuTB0r+/dR0iRTnIJUN1hxFfPSPyBd9eQ/Gl+ZRI7m6l45rHWRX81LXuTfMEppYNyRtVWl&#10;+227ccbnm627sZC0T0STboJH+WDRwUjMxce0H32Y3jA81H1XawQ+PnolhGi2+vFJ2l4wyL/OmDRF&#10;JGgpMN7HRb8Uqomre7IuXX0pMLytUcQmyy1++pi2ast4zDk3+0d6+06wRXcVbcZfComyhV6VasY5&#10;UiXMK0RmTSEnvEeKBEx9fHkD/QFZwo8iivVDuwVtSyUvFHkYHDOtdqMGMoU4bRF0FO9FqBOJP5CZ&#10;V0i+G6nVN5xX+o83kadJGFkitl8thkECOWxp2ccOphcKWm3tZPDmHPx3ySWkV7O+SKgDWJdtNq98&#10;j5cCX+xqpfYf4O2UiTKgiOcRCUIOXgkiLH29GAEzUDYD6Tb45yDQxMFgDo4C3Iq/1taH3Q7tZ0Pz&#10;KNFYkG18EWLlYDcHpXYVwv/HxpJWMC5ZeAsrJLCgmcFx44m7ApzPj7YVCAyxhQaHVdiRwGJXoI2E&#10;E0XkCjsj3ZBjwrr+lCksVyEenAud1GY3ZICskRhGjB/7YiPI4lo3hIB723z/+V7iKjcVJ6+l9p+j&#10;H+oFK4D1J2mtnZA4pIuQ1EEiWX5MH4rlcHHf8BbXZv0r1x8m1TJ5K1dh4346LKp2aaIF9EvIDIDl&#10;YGISF2ScUq/JPxf1eT84LGxAzXmBqiaisjol+CtuEg91LXvw4TATOE8/GTt9QnE0U71GHgiI4Utw&#10;ytWA1GPYwI9s6gjo/ByMlIKaJSkA9Zk820dxYiK630+0t9j9OW72pUsgL2+z9VnFZO8Y2xJFJpXP&#10;yHOOB5+PdteiNoSWSHxk+QVBu2QVJ8E5zE0u0gKDGLIWFMd8D/4737jS9JcHvD7D2tqnZ4CSHZpz&#10;2e998v2uIipLQm5+qmhPeQ/2tARCHj3vzEQEB7p1vmsVIgs+/RR1JfZKdS1jJ9nhIloLWOr8CnIK&#10;e6oGMygvEnKHHWbXqRS8AwrbgzxsTvanmeEymola2JAD0ypFCRbmtMfmRt/Ci/dNtMZGeWH7UErV&#10;js9qWZ3wRUrRvnjU+BAcztuoG7LQkAZGCAQ18dpwfWGXoLH7bI4/rlQ5ub3qprtBf3IZrbw0Dy5L&#10;aecnJu72tF2K5rHrHYji3B9lLc2jCKs6ErmT3zp2RWscrG5Nxfr6ueRtCxOqp5gu3wCUMh6rJqpy&#10;rK6JpVKuTw5ceYyhK8OI4AwiBvHWXXx1OHxxhpePXwuvFSpJCWo0nUxbQp+FLnm4l1Iy9tjB2nEc&#10;23N07BO6Xxfj1+Xy49FLNTz5rrZAb6jCu3AaOfKzn9T5FXSSgXUo3vr48XXZO0VXDUVWk2xbeptq&#10;zCrCT5GjV1lZocCvKmvnQTJbd9pG734zA+Ji447t7ELMyJorPML6oH+1qaNu3mhaKlWLLJEI/X1m&#10;C23EpTo7WrZC5wwTEzvqLl3cJYjvwdT8KInjh3/haFX8Alq55iAC6y5CStjbg7GurScEodbjKBs+&#10;qnKjchF+SLlVZSTnon+PTNIdQEVRagDye+BIaF9dfFyFXfi2gJ6Lulg/UIw/uyj+/fipe8dqtbOJ&#10;NIWs7wiqJZtJPhxCRPTbjm5034l/QI7A2iazLAfU0ByKhnsES/MOQDT8bXDQ/Vch3mqgGmsnS6ph&#10;oU4Zw9Vv5AKsrDAuKOfTOvbWAL03rYW+RWTAyRs4ur5cLkCZUE9HUjueagu1YoG7ef6VYFBvzH/W&#10;tQxfKOv6rMKrTdHp/NAGutGcsPNQvQm5oetX1S/hgq8KqvGxAV/XstBzSsDYyMq10AEWNT6Gq7xl&#10;pMspFsyCL80b1FRXp1yc/QrKYnRrrWS+XxYvwx1Pno2ZBJsU8Pw4ZHI32/3jznG8zCqm+COrCMtj&#10;6dJvE0mB8jfNKCBF0ypWnJ83d4fL2qER9TtIRB+THFs1nLsgUBVvY5qSttUqDYR3gG4QQWztSZec&#10;K1F5QxnH54DMUsQuA6Y/HnEShTGk5Hauqhr+c/Kfd1AL+Duy9rgpgQtyASSB+N2UQRz1BvYbHdG2&#10;NqK0s0QyGpYnjb9bXxZSjQ7jiDQPWpgSbnwkByC0enb9neuJWZnkjrfi04KPvEIdo+m1xEy46jHd&#10;0A/9cJI2ihWlQIVKsw5bmZ/16slFOMLSwVuIFl6u4/CGaF0SksfXLv39PtjpH8CV/Hb65nIbhWyk&#10;krL5OYQTdj5m18Squ6ULuAlAO5gkkM7wfBi9u51Dqql+0tf99F1a/KAxLvJ9fCbpbAKyMNW84Vn0&#10;fESkUYdW8V8v0QUQMBa34+PP/lPfaRb/t0UB3SvNm+aT5xq0S9aKof27lrGy9G5XrRXI41liKspL&#10;KrHrRPb4Hj4fv3Y4a+goksXadSRIRvtTlcp9GmEJKGABfQs+ad7TWJ/mNOCL2utxeMPALwixadDL&#10;DN7dz6LJliINOHMjMlv8aEm2MBv11yz/TtkU2zeM3d9EJZy5zCMaazeWYn2wHj06YG1nO0vK2uPP&#10;8FUtbyMmJltjEPNmyUDwAo/K6Ik1Z+jtgm8vWAEyGfOY83yGE2gL2K3P8LAyGpL01QSXuMtBb4KJ&#10;hxXq9hDSm8msFkhQ5Xa96D0eatGh3iaYrfndR783f5PsYO+9mrdT2f2gTNUmq8tiGqig+nqhUZvu&#10;59zdC0Y89HwpDHH3E7NCifamn2U4/IOCsiDqFTY2QVqEfnT1pGzwSlt08FaR9U2hdY55xdskmp2D&#10;Zs6PduCp6tJ+9NTzpeC5HWJ+SKd9DYU15W2+awH6m2qgneo31yoUbfH+PPmbqYIOVizVWFmslnPx&#10;gUyuRSrxVDcxiv/KXoTvlQWIamyg6RWfyt3jT0J/DErJln/5EZrXv6bS/vv0cwh4M0vb8W1C0WXN&#10;5uTY5Pf8C9WYpB0RH4vNw2/GKRE2MQYWnmDe+AzkNGsOy1JjHadPxZ/rvlAgEhNi580HbT7uCTAG&#10;jXKq7MMqRe6WtlciQQW5BBEIxy2egDvui36la/o62dizNLXadsdxdRzEEInt6iO/nKKQrBQFVjKd&#10;3DLPDNXmB6RH6exTWdAYZKXC8SPCyMnFtI2XRJ9F/l1Rl9R5u+R4Hrt0swhC7L0rNu2Y0VAbIjgc&#10;el2qgmu4UlTkw7XE5YUiUzWLeStyxOuuSxAvJ018jUu8umX0ENMYii8MaAlMMS596u/3o949/O2n&#10;JdrDE+RbsgsqG3FPsfCNYqFF3qvwHdTzY1ZrVbE0zEjOxHbYslb8sdsyUet9K7+FdrjSS/dhJD/z&#10;B9g37MiPyR+X4an6DbM39Bc+EgZZ+WowKRqLPHWKgDndmo01lOlC0qT01wyTl9k/eOsK0X263vp+&#10;+OkIl3HJ6c3XilCT/mcUa8Hh9NCm8h5AVNNOIrZVKiNhEX6J3S07agXJ5IUsd5SnAe7sIO2l2LgA&#10;+1WY6pPqi1BmX2HzhkrNTJRkS8uxGO4L6RAR/r5w9rBaRgv4PiHyy/B4mtBAEopGRF52+3+Y3Qao&#10;9I87XLWv2l8vCt1QBdfi2g0p7lPt3jA93EWT9Ke/fDXWP7Qxj1yl5XSAUPiUtO3KsRdSmnvX+tZO&#10;ITICW368mIVE71L6mLAIW3eTIBPByKFFvIDZHiWGcueagZaf0P8ZyT+OK8Me6yf71w2REoCMXm3C&#10;9/Jb+38srWscf28DCd/8M9avARnnGklEzZAtC/x4MRoYVN326Bg3bS40J4qU2qItxx/K8Cl4U3Gc&#10;UmyQkZS+fTA5PjqLD7OM5/qNrK1eSjsQzhBfj+Y6V2eCyNERUopPApIsP4aWJ8dGJF349hNmCUiU&#10;MjHEl2wmRLLmo8z454vwlvKFHwRSYKPcZUSDiNfac40y1lAeGxiJW4oiGLOktrX5wTOW4+OgZroN&#10;QUwSqE41R+Z0VH7Uo3OFjFfr4cV0BggSl6O79KvwcqC2GMIkDU0zzSSUKSldtTKWR5QgTncARHw5&#10;kwe4hDsKF8UJtW5Bg7VuI3eQkxZb/sSIT6IVCs/kH0svHKmzgpy3AtlXtUvK1ahmLcMq9X+qmowh&#10;xpGANNjxR3lvv9hp2C749o9h8xegprgi0NrMltrB/uTfwlxWiGe968ZaX709bkMkTuvlQMIKwXa3&#10;EbSFeXhAH0Jmguq6/C3eRkaFBTRVPmrYePgYqzP31a7z9BAuQEnkwswTiIeoKuri90lglImsQb9a&#10;0IW2ay0pnJWmapVZ5JM8kgq7oh4I6VI0ybJhiLqBN6VcBWXwJ0K+zhJCyZoOirgdH75Jggc2/3Aw&#10;S+t2aqVytrTAUk+7eIwrudYnRJBOBYoLBmfc80gbkaUdnGNr09iuMZJm9/eUmw/vAE2JKORnOvgZ&#10;+X8vqpT+PyspHTRRCySWzeWf/lnxlttP3mD/VIRb1/gpg3NKtKjtQ+Bg3VFUu2WiOCov4q5HFCcj&#10;8omG+7bZN39FfUb4/gzXoU3LoXUDJ1pTeVVeIN/+B+veMQeIVVuOKei+TSzWHvJgpbv5GzO530vv&#10;5/mjUtQ74BDO+e3u4DJkY6A9tvkPz9MsHN3Oas4b+yzA/dYpYB67u7Ih/yZV9iXQ+x3QonMZ80oL&#10;cUSQ574DTrVeTHE0ZbY0UolCsl0Z83LUQXIUnd/E+BfECv72vuSlvwO8ZS/iSr739Xz4xI4a9F+B&#10;YdcegpTgrB6y9KeWoIu/FzeRIxCe60OeN0cTMELeYw126IeFUX6FD9jdOu8AwK+EjRCxJH6ut6it&#10;hOdQk7MhI57Xa45/OLExSYmzORJ2lSG1WcRv/vbn13PDgVX3OPCbdnJaNkhq7Qcg6RNPxk02mWMD&#10;wkuPAQTt4PfaRPRpmov1tHel+CJmo+2ZOxCDv2I2mwBCiWyIwI8a+SW4rrVOAyq4cYkMmg0XF8ZS&#10;GmK7X/nHS4KLspaTLWkLoitTT2QG6AEQxf8h1sbz8zh/2P0FcdGY9XR6v7jZQ5xE7GmMMBUrKibf&#10;WtKWOVqPPb3WsFC/gCdqAMLhO6aQrnaJDmEdqIGwZae/mGtY6ryduXg/objWU/SzHuTvkVG+Aw5a&#10;8p8hfoRYGxKlGA5O+9uPOdJGcr/zoB2n0XXXG8hdZV/+QJZi5oqBMer2tOnfASWe5887+UNMj1rR&#10;kBtK6vf2cHAZQVCBFB1sVWZ1kYtnZWf6mBneWlROoqcO9syzuORIW3/I6Lu6f7NSDZpkem2RsYZ/&#10;uDM+GBjiEOHijC5Pjo6cS/wMaARsEXKbeaKfD7/K7sG5n7Ct7kPAqVZi38x6vjm/WJk/7WMPiued&#10;5kfaLWpXKlJW5Yo3wzH+ZGOAGl4iF1PSDnpsgbhU2kwuY5WD3wF0XPepj/0TGO6vPHqQZc+LYm8b&#10;QUNku3T7+7T3Kdhc6B0VcQp6ai+KZhwp6r09CL/ZIXzkRjv5zSY7uP9efouparcvs9hiV/PNYYKH&#10;RaNCoeVJVPfQcY/GeOwMntr68Okc4qGpDvqt82ImfmoLoSBfSXgWNLjSlLFBcJ6/3Xzz1H4HdNc9&#10;DHwfGe2onMC7bnLnwlZ+dq9c2B6Lay4On5Boz8xEgDhvNiG+ae9X8EenEYjjBxU9czkFU51pbm4h&#10;69YundkyuXG9ez6upFq9fYUG5YLE3DCI1bXtlX1Q7CF081zGIBvitUnWeMUUO2XkUSTeIZfReOkY&#10;2rzpx3kHbKMH9WDfW+hPGjeEXkou+taCKq4YxYGG40ceJU7JDsjR9fEOw9K83O+AzM9Nbwvkj3Ih&#10;XooG/1rGajaryus+7TDIYDZBbskQdLJ3/w5I5UD1rPuts4NN7bD5uPaPK2oPUq0ZEfXm6S4t/5wg&#10;Gif33Ldd7dyU+RZYxGtor+jzeg25H7x1E+J5RhnwYX6VL1TN1BsqW9AxoSwDNYDPAP6Pn+z3RSgw&#10;HBMspQ3jZWbVVGUC0jsuOXRE6Vhw4VmzbmwhtOFWuWDZt+kUSGUztB9/a3keezFPEiHKv66GZPzk&#10;UexlcNiImuS5tb9e/9c502W0ZyPXV4IEfD178nUWSK7BUZFYBxbOj8Nfe2cg/XEi1jNwKcNbheV/&#10;3Wi1oeXSSJKFwCT/blPtfy0oDlP0mi5hjHM5QfhXWzBr+yq81HT5RVrqYBlF/3UvkONfiX0ZlKHY&#10;H1X/ocZI5hqxTwco2+clMSapmF60ZU5PvAiUnlurVHe2ZzCIJFPLaFojS+xoTm0PAyhNU25ikw7w&#10;E2N/8h6PcCezqtmbLaHUYkLpg4yPjeHhrfRiqbfc8TNuJQ3dt81KVjQxNbmgbjbFGEJXoWFPkz5K&#10;YxygvWlAnnYu6xZhsnf2WYv42+Zth4wSdUPE5NwJ5P1ZgiJSz9dOtYP+2wYdjPh/VMA4L1XE2ik/&#10;fpo4xcJYnOZl/okt6zPxUcIK4tcfmtTDGLZmqKe8Teo9j8YqKZWNRFTpIFMV6dIYtfitPsrZr07o&#10;F7p7czdGo86GhroXaNIw2I0eqg/x2viiHxCjmlJAp81QjTs6XeqDPvl5Yfz+0OfWW9G3bEnuJd8c&#10;uIOATErYAjc+a6seLvJlnEFctlyb05O7VH+QPU4JKAZyrNuDa1dCLmuOI1Kf87ie+0IRODROXP8D&#10;xJy35dQsUFuu5UdpEobTuvhjXdxXvnQI3LjaNp3gQ9kHFYMVo94f7GQva2rofLmDUiMMizMXrFzr&#10;BLUBnSz1RIYg7voqCoLM6zNN7WTSc9WHO3E+hn8rYem3jgolcdJ/cnKGz+G0ph2MAylEk0HsxrqI&#10;QNdaJD3haLk3jHunsmx6nTAKBUHDHXMEJYrlY6D602lzKZqRuOlVWLFXXj9q0t0c+lnkIjdOj0T/&#10;EvEGC1N9KroadKKjrqVQj6lc2xfIWErtUsAmE9bur5mHUWXK6CrNKI8wBtiGvObq1w50orOr/uBS&#10;mD9FObEsWtWnwSuyeoVgacFvLNCJ1Ee2C9X9/ksR6tpFml96aEIhb02TaOmeY/sFql1tW7iNum7m&#10;9Ztxk0Xm0/TnUhvk+jKuDjySp72PtFWGGgWeC/vXEVpXE9z7BiYcCtx2dvuq/spWc4RRHpvgruGR&#10;qaWS5WTE+lmJAbYzEoCwoNte6rhs+3+Mc2xsnSIvGCiz3bdIaSEaH9PcY8zl+cWpgdDGwxE4P36u&#10;glPenpEgwBF54ZJXe0rYgsdmy3mUwzqXletRuzpfflxagKQg91QeEkClVFfCZc1Hp0VNzRFrB0uK&#10;rG5rQUM/KGK/tkVmzfUkWfRAvebBMzvM3AQxuB6j1w7nen1Kbf/WoR83qpMPxvsGfQx4kun5QZga&#10;ci0aMkU9/iJJHQ0cQ2ZE0sq1VmFvndYTLTGY4kXpSRYY9krrVvG+3vzmq92mUtlaI/cDXMnKoAuD&#10;QGdYngmP6JjuEbbBF4mBU/wp1WC4k/kKCGjdRr7x9JSMMQT9qkBB57fBspd8it17hQWqGZ18+Xh5&#10;9tVY18EAQnWMC5+cKw2bwEALAuJTBHLIuwpy12CZ+khTdLSUStYoFbBGDD+o18mB4sQFY8KLxkAf&#10;F1ZrhLd8PNQR9IhuDfWh3KuV086Rmss3xfgLa+pUgc0Ofa6MG6jeZ6EotjqOgyZj2NXqRHOayC8F&#10;ay1/KqjYSXKRZLKxPsGh1vqmV/06C+ZE+KWuCKPa07423Im0KgwrkfrUzIjqiG8cDnFJh/ThoGZo&#10;pF2yF7LUMrSW4/QysGC/ACmRBE+88xIpwHk6XyOmcqVKqaewW6oHqXfgGPEB2R32PtLgbVmmujlE&#10;46JcmrB8ftpaJTJG5JDnBHSWFlsKkzF4cCq9HLX3dYh2SGkqij7sUg8UH34IMg4SHqYldPiRsCxY&#10;u+GPqb5EYHs3oDnbbsumkVgCvrjy513BBr1y9leIDXfuC3ORPyyUOGrbtA464hBHXEAsR/glL1W2&#10;C/tETcq0STfmuvAOg4n+XVRKqxWjFgJ92aH6Gc2kFp1Up0Zgg4Ra5XSkd43bcf/yDbrKdNWxy9x8&#10;/KlKgwjcWPXyPPnknILpPZ9Nji7lIPYq1evsnPZc6ppqW4nsRi77xCACw4U7D312ZsX3OSsSdZlE&#10;522WKRohJcafOkrFIsz7ft/fAZf2FeUapfMqDkLxRwEV2CIeqdCA6y+6n6OIBEfmNvnPAlU5GRlC&#10;sCtKgqER1ZTr+T9q5zfnD6HI6/9uh6WeQlVgEBkULcPo4W7d3CgbNFZFK6Q1jArFaqb3cVF6lJBi&#10;MRWM0YbFwVFhxz76hL7EbdvQDcAIdZP610WIGNnS4L/Rz0H9HE5e7gCKRsCOZalzf+la5bn2JIzc&#10;x+IWxPKBIWxuqmz9RqEP5YGisqqyg3j/3e7Luc4OXI0HLLb9l0+NtfORvs1v7DOXmd8vkVQx4yYZ&#10;bQ+a0w0RxpCbpJUa84vZKKoHyDAq2wi9b50pA5MikGBLxeQOf+0gltH8tr9l694sgR/UD6YUuYBF&#10;BWCJ38Q5dKY65dXKZbChc3wQG49Z6KrWHCiO/rjPAtVJ6pgnjAvQg10pwj0k6jPgyDS5n8gkRxwp&#10;uSwlvWPuSLNM35Yu4Kyde6GwoxQpgmUPYrAY6bTWNSkMJcyT3D5yYREFsqPk6ip9bysxT2E9y59J&#10;dj5Aq9Rz/kKp2q/tYlKRCvfwg38cOIxdKa/VXaj8Dhgj3s12aUx1RidTrSgp+9UMDXl9WBLMEiIr&#10;LeNcgXgwcw2qUoipIHO6aMKh6Av0BoJyddkMi/mPnyJmuZSQleeXU6hLwh+0GwJ4hXpz8ApLfdGx&#10;t6liNAVKfhDW2C+a20BH0W0jQzSI/yGz/tLZXtXHeKCci9KtXVitQyzud30WhfIDLM6HAWngZnty&#10;JAtUvxJxaeWNi1pHHn6aSqfayHeELhxpjTb3eaLKPwdy1GP6DHqXitZLpJX83kcRXGBtZPsjMLhU&#10;UKTO9hmmphcTVqg6gQBZu9QN4Pvz67HxzIf5GEGPiDAJo7bSQVmr9X2wK4NnOUOKb2RIm9EsH31a&#10;c5yRunARoWNMf9MKVNZV8t+Z5+bo5hK0nc7z+By/piMTodUMhgoV+mTJMZU/pq3kx6c2tVoZ1ArR&#10;2T40mHe1HzCPzVe2em4VtiDkILhP0MHOAjTkG+hzYJA3KieW0rItEYGtsPBJlO4agkyusOmRjke4&#10;nrwqx5VO+uyzD7J+NutKl2LTcQH2o2SoZqWWIHRpqRFkDCsIdh6CHVz9k8d+MxVWLQ/bdh2+50Qo&#10;IK8OjC0E04F0U6+MIfwUpq/RFoIkDrTNPLca5v0HiKVz4tCHWytXka36gs2U8gjDnfgpMaBS4Amc&#10;AcjAJK7wyVjXiMhQH2EJ5jtxpi5rAO10iSh7CPiIt5mN1Ql90nmhU1uvh1pNVSedYYT2MLnz9kxP&#10;7YKKcK+r8M5o/gBlzG0++sxw3oHvRro1RkRsB2VNAeRgYyt/OxfkQcV5iNxzRunHKgheLvnNK0Ok&#10;O2zDmM6gY9tscNY/RiB/0E6WHlF2U12PSObyN612IqNlT8B24F4gjLLfkQHyUioKinAGGrAX4PUi&#10;tXcB5e6P4zHvAlL4nvEHfzxeRHc5pHlkA/XaZUUaxx+GPalojn93fvRd1bUOuGHwL9M8SSytyZJh&#10;ZPYWn/SlLfFfh+/eLcejUlT1N8AX1oMPKdlxIGznJBs5ux9v49K2BkDE6j5hBFqdsmFYpbDlapCZ&#10;lq82rj0MwW89dWHoMJzVXfG9ObgRDDiMPBfjgj8AQ9+hkZ0vbVWLVX3Y/NsJGCtiiJxo8jqov5OO&#10;4VtTAo9HVUWg79z3kL8lwCBpN7g4fCrrZ/562NCNIiH8J7FeqwLGhkcBaR/pJtaZ7qc0LVp18sdg&#10;WjjDgrs1sdabuCStojFBn1AEYFGevfjDIFCpOlE1WBWmtrw1teIRsbXwWfzhB2TudauI36PC8osc&#10;7YF3O7hkrT2DR8TicNd/e6Lxz5/m3/DbyH4YKiT/gjvyF6TaLfrRmoRpVMG/oBPwSCP1/PzKr65V&#10;NnShX/QEWe6Dqh6Mh/9FWjw3oh4kWpXQh4qWzAr4UqpMn5eCA8bIzhYvpbC6NU/LAEp2CFOY0uq0&#10;FMWAHP3Ec4NBiEqTBZNy94FqsiEe1RX+f/BE4VFb0UEi5zlYBXL1MXOQ5wOX4I8QQ/82FQRWBweu&#10;QcnFtKRE6jmH+aRdX71MgNxeJ3fxRfx56OZKu0JgkCJpoFT+9svP8s+Fv2aDGFg3vlFH8kODJWrN&#10;KBV8/RGDv6Bzt+arfxpKTi5IhPuDw/XLJITSuJbmEPlBwqPsNU6MwNUyvnZJVQplW3Wu31q+g+8s&#10;/Kc94wK0I2LIjA6k1lUjsQd0fxqVjxo/bjYhx/y4DpMHLY7C/xam1EDSOy0MCtO/6p0fuUj2SczX&#10;LUoWwKiTIxS8PUYh8lmhjzXQN9iqRBS1I28fVClPnf/Jx/4ZSeskTFwf7egp6639jd2GErZkQ3ZE&#10;pjn0cE++09mlru9DCNaFDg9vQnfhyye//ajvl/gXvQSdbcMj0vVwPxlFYXIM1O4/wHGhhtb2+E03&#10;J4vx068RzdYw6STKdyNOk9MyqoO50eBR0Uqu4Alfa4l/OC+K3JOIunrtZ0Mfu1D4/HQuT2kEJzvh&#10;ZDDw4o6koA4u6B8u9H6kGioIeytFT9AUlxsnOnWutEutTp6hWsUvVm42WULaRHu0RrhRNGoB9n8q&#10;oYFwVIgH2lyR5sxXd37odHZkNUb0PCB84qktCLxoxqj6yuAnGc+++jYPAYZ92h1f9Gg4p9diW5+h&#10;GmiPl+4d4rg2KqFk0hw0TmdEYNntE/ydRocxYTYhONbcFVXhmC/QCkGThojal5J/O6nnD504vP3K&#10;U2rUQsfzdE0MH5L4xto3Qt+1pvZi+s2aj52kcyl8h4Tzi2hbS9lmDu5ja+SZI08u0lyBMyxDCPMH&#10;O2DO9dgQ3AEXAgrFA1JJylUEUlypm77eFvO+mWkTt1Korf4opCFv8jNd5+Xf8xWlIcuqIdFfhuxA&#10;O3WxGZsZ10Ioegd5bhAI9J0Sm8kolgfvp94Wp48JBBuOqcw/WydCcAyfug6C7A5uIRx+IiWvTPlL&#10;7Pq+7ReTRcWwm73P1kE1Zm3nbyubxwRc97NbOf8Y4vr5zgP/CWh93FzteDWH2ZAxMcos0TT1+/dl&#10;tP8dDM2zlSctg//d++5bkO6g879o2NhtRybXXs2DPssoECX4X/xfZL1lQNxcuwWKu3uB4jZ4W4q7&#10;MxQb3J3i7q7FXYu7W9FixV2Ke3EpVtylN7zvOed+3738CLMzO9k7O5kkez3rWWvnCGhMyPIrEP/y&#10;e9hDeswwg9o/XH0s/qjQ+AmYsQg9O+GfKAttY/6F0unaNnunFP4/+lxV/8yWEayrfEI8iboMf7rv&#10;/+gcwP9Xsw2B4f+QNJM24DwAElHMxekgRZYmiXYK/ns5P++xVwE4OClneaRukwT7GCKaS6GC5b9Q&#10;rixPod1+V2Kof6E2T/zaiB05tu1/8K8YYd57Nr+k3T6aCQYJDXkT/oUSZ+98IQOQtp6INV3T88q5&#10;4a7vHDmWbgDwZO21fzyQ7hlhWvT+Ug6fLL4zoxJ42ctN4/oLhWr8vFizd8TW+fuVW92zCLTHsaMe&#10;qGeysKJe5j8w2p8wPW6UCZ6BHHMuW+IigyH+MMIOalDuYgj/6rMRiyHQ478x+7eAZiX6kak02xcL&#10;/Vyx7R+ZLq1XFUF/MXzERXekCkxoKHHSmKFI4HM7/Ct859zL2HnrFAQgDtEBpHXJNQumRUtGeo1q&#10;hsH0YMXw5CIQGRRsD54f6Bv5M0UVAMutvqqauRBQ/wFyTjPx9S9LLsI8nor7/K4Cm/9CeTnd9ajO&#10;M/4ByTqWKTl8Dmf0Ec/JxB5IPlfC7QTPCd0n/YUCaM012/gPamUAwFECaCyY+hGR2jabnj6NAaH6&#10;dPVHy6gJ7lOmiHdMzJwz3BGtMzLfkT+t+GMIdBEpPVX2619lYPmt67yw6731j5LPe74DWMhPBcl+&#10;I2OqAFn1G+Lz9c9tKO4CXIaESgld+r7xlieDqAI3yFZBit+ItywA9VrlvEK96hc5OICSC/H+88nP&#10;bXj3X5G5fsNRAFRif0lqYkWwVUgNfsdJAbYbkv8u5E3yVNOfc1WA7beu+xfKE5GkbupfDO5dn9Cu&#10;L/NfqCKiyJeH08dJjm1+g3iTrXZw/C4/UJTnPv6jo2K/cG8V1XlgS/cXqrPt5Ur9YuGN3/Sq3F8o&#10;P7fn36xxXlp+p67GLxMpT8nY6SSMc+AssIPyR+Koa9HP0vLnt0mNGo6ENBlitv/gPP7DRmYm5E+D&#10;fs8C6zdKWHz/yNL1FmaZfaOZMpOvgCRZqVWxCBZG3i0SYRT2S7H7JaVF/oXKme88lfcjqtmlA541&#10;+9c1jzM5AzBqZgA9egc4G+IKj+BoZWIjyyqVdCePD5DST8yo8NwXScJnLew5K5+FBvb8HsUQ4jPc&#10;/ht8ixH0st6/W/0JILuGN4kRDgKgEs2iLd7rj0VMkEQ27m1DydUhGUJ2HrKI/IKf+he3b/1mPmn+&#10;hQrreB2C/yxhSIk0jQNo7Xehlwn9F4swK+KUqrBv8Kp7meXqTPj0WFkglb7pVRDhDkp4w8f/a9Og&#10;cOJknXiGzM97BmCRV1xiRz/+X3eYe6vbC1MzHaYR0cUzRDSjh6hyHzGh8QElu5I3xPex0nCsIJm9&#10;pJxgtVeMj6Idq1/0P0QU4QZ23v3nryYw0zbR2dJvohJop34HgC8J3zrHqDsbcCx/M7M+tEEBZDOn&#10;vQfv1am/ZXwRMlq4Fney/NzQ1Kvwu5tK5zj61RMQAK/97uNz3f6NTaSRUMjWOrCyt6Hl/CH4Ufpc&#10;aFyWfTYDGIap9UuO3Hj4LX4AdCSPL/5C1X5+yOfJ4sdZsP4H2/Mfa2hRam+jD/1OqVA36hf57VmE&#10;cJAlBnO3Kr/A5JG5+a6NfBZbb5TlhXXwGo5eYJOffFRbQnL4RtPu3FWolKojRftJN/YQKa/7qXFF&#10;4NsBJsde0vGKp1yE51RStZYOBtp7oXxK8Xq0XJCFDbLSBnM8YS/5bDRm6V6GKOk38mCsSxBkhSID&#10;SanUzqARS65PK+73Ik7tUp1Ic/guso5Pc6rLodIZbBRpQSkLlP/i+ZfWjJ918y20wR03oUgQ9KSt&#10;6dq6ICOeoAnGd57Ovy0G4WVmGw7+cDUIhiaIIilNVz+ekX2LrzsEh9WC8+fno2UdDNyRoB2+XWey&#10;y/aLH0odPlEMXiKoxI/L+DPkSU9Dt9Mpi8igzOPwj6EzohCHMnAuudjhjhvhgmiKN/RYD4fk84Wx&#10;Vq9mytR2AxNqcEcQRr/nrvPlSMtvSUskILF7BkrZmN/pYX8/yn9OI4ErcS7fzYiVLvqO16HdsAy1&#10;Hck4M9eOqPgjmytwHtV19/pQvjMJR1pmjWwMrlWKnRJnbXYJwEH2bQsBoSnMD+gD3bzhUCKmBvQS&#10;C35EFq4uzQkNnI/SEI8QZtSnDTweXtRlpauIs0/U2l0xs0aXSA7KMp56FqBOKvwewoatONbD6aS7&#10;RKj21mRUwLMefLUiLZlAoJDEPj5nqqV3gstSpW/So8RNqhrYmMPUZbDU8vVOmemsQ4pw6zBRxZOj&#10;PMhUBh6c5nxhQ93x+bvemkPPk0tG2qU5Wm+ZioXKQ8bcm35kXu+GOreREnahbkqujaJnU1+Hpfa7&#10;4VWmbA3mjUzza1FJmbIvxbvkyWrJo63rpmo7BdvuBGomN1q7HzG0klPTHMHpW9hFSws4pF+/qv8o&#10;UcCrmObmHecZ8Y1d7MR8tsu7OhFyKCM5pESQPUanD99Z7OMTFwpbLaP+TfP75Gdii/EJdrfQXv/g&#10;cnj5wBgf70uMJHnKsDceKCO6JxOn6xP2dsc+yQ9dZCQapogWfxY7MQTausJoDFDRXdgAL7eXYOPd&#10;3CHvw4r52Hbs+ZWD08faaG3DqtzStG22/cPwUZ7GUPG2mDLDvdgjUz1+mOGHks4fU0uZbPolRiP4&#10;hNiQ+e2k4XsVedkymS3FQstvjf2P0TUD1ATLHpbtg0ujhASRdPUS2i7hBtD0shazvztqRrCsEaM1&#10;B9p4Ni0Qis3MSsyVMSH6TPp4TQRZiJNFwphipIv778qkj3/O1s1eZwcJVhuxkVFyaxuPY+GxdLlJ&#10;SYvrMkLkM86DnVAp+zVWFLivcyJMS7h3Nf+0FiNrKJosw/7wXGbm8N4UvHqOHYBud+vvHECzQPzI&#10;zJ0AP1ipdTBXomXYgWmxX46TipPYTqsWCELUDA8uNJehVFw5YcU7kGG6Cmb7UfTWbXOfqPj9oLsV&#10;tGH6AFu/8nre2VOklcv+iLuFgv9pp/Pn7ErjXzVyMZqHhkUxH3gUvniXpCSaUgo/UcrKr8Lr9VCY&#10;IhbymTGOJwtEMn2X27L+UmJRgapxTvwR1TOeZELbAi0sq+ijasr4E9xX2gumUlpGslIBuyTHwYoD&#10;Dx/f5s3bss11MSEgPhusMmpjzsa7KHPKCHsZ1OgaqKKWNw5qTb7DeDfBPHhAMaxDcOT4Hbt1wEIF&#10;+2F3iGnJNO1xoorGlzAsT+OAfSK98swzwL8WHyNls9bWpYROB7GrbZYrbPa6illf4UAoYB3bxV1b&#10;QdTv9MpNAhkaVTeTlnESAi1ghxpDzs2Oo1wEVRXrLkV58dmiqraejf2sXKNn0dYJqcqTXvOZtIkW&#10;a6HjR8f1E8v+28+WzkLzsugNAr8kp5ZmrtMOB3e8/fr14V184ysG505wHHR6VohJQOj3l0Fu6UJq&#10;W3NomNyFz8450rWZU4tz59F2bEmF76XooMA4J938VUj4HFlayvbem9/bS2AtnTMwkShYLPm6kpcJ&#10;U6SKmNvdzwK1GRXgMx4k4kJK0qfO3rnrgU2EYv2fDHaY6RYQUKESDWEAjitgKU4ahz8sQ1Zbxhri&#10;KDpYGlz9PvhGJgSMsTzEgNUe9JZJ3SDgCDFaWtlChJD0j0Ga0nr7Q217UxQFDb07awJbhVzbdoa2&#10;utDHtDf9ARfTGXQtSWBQ8I8VyyPaQZ0H7Vgah6uY0PnyOmdGG3AjxwNt4a7p7Sl3vQHuqacUR5Nh&#10;csa4991AS4lSTlqma8qB5rww/L5kJAkON/U+/ujRr0fMTcmkzbnP8xNCqXIzrfyJeMvOmcF1orRp&#10;Nuh5glBOUQGNWQSdRJaGwhQl4fQ9eLSGxI3fg1f6+n5biF2uRwpYev5pE/DuXHUHGTjJRJLnPesT&#10;WeKeCLJOMQm+PSsr+chQWEr061JyJFnSc5lYeo6oQPl7QLLP+5hYaPfx2UsJz4RAH3Fan7P9Iy4Z&#10;f5MSI+QlttOlj3wIbDjTiue+higW307deiNuDQ6QbXpvCgjKwU07Y5X5vah2R/b70Floqp++Wl6M&#10;aD1DvbB7OUWNwVQ3FiAnFQ9R17CGkkiFfB+QnJG26cyn8eziL+Ssltee7f100RvNFHIygeowS11X&#10;R8E7CWhCiqj79yvza6VJKcu1rL0f0MFodJ2P4x8zSE7KsdjsFhSYSob0YA2k4slcbEOddBDOFK6x&#10;tV8Eb1dWiSWRt+m3GrA2r1K7EhSRMxh8zUQbw/kBQ+Y/2SG9u4+mGq7yYzkpmKHUXZi7kWNmr3+2&#10;1D1GsVNTIDet63fice1+PXeIdt+AbSrMTCkslKGs7LMR9J0o/pAsT/saRyjbFqWHjFyNeZWQhVAU&#10;LFo/rxIUPvtCN/vkM47MlYWstMhVVLYhLct1mGBcSEPGQTMR2pt2ulFcZLQxubL6oVtJNyZmmvhW&#10;8LBUJTM4gcQGvSkX8b04nQPr2nzt+R9/R9O1XZIelOLoQZOj8+CMQeIT0UTgZGku4KBBz+6z9hrE&#10;oXj0ZqRszn961/iRYnKSlOZei4D7CL5j76a39we0iOiKZFKr3T5yYNLyH7mZLYqEe60reH9vA7lK&#10;8nzVEUF7DAZIxjH5ALzxaewAFjxDBqrw7eAESBqDQQPEW62+TaiX7Oj8ZPheF6wCEa2Boxvdkb7G&#10;jhNk5iAzBaCPIzIEZrUQ13lBLASrw8NZG3xk+dwMGOTrEEVCEHVW/ogH418ohDR6SObx2bV/F0ml&#10;OxEpPfDUhCZoD/K6BqI398IqCcn4JFoswDdtFQjntSCpDn6Kqv0kfS0br7PAY280GJnkwAzGnT7N&#10;ZTPdVEen97sJQ1qJMhlKNNexU+KFaTKbfU7tUswvyapiTN920ke0xRrKmq7pG30WdknMdz/8yoHc&#10;T2yT0BNuuSTFfbrsp3BzOb2X/GC4Qf1+DMGNex+/2cDNBXFS+ByleZ/I2UvxbF3ENWWrLfE85ITa&#10;PV+lUHuoG2cD7xAEkcpkM1NE51Lk2h0QFLhBJEiHJBuau4tZbVXRS3X8Qi4aNTVZtTgPPeCoXl5F&#10;bv7uIUzUG8JiQan9k+z3kKmMttssTPsmCm2oINaf2TbDH8QJ/BsjFzrLSJrqqJKiwygi0oCO5USI&#10;I5zYVXuFLxXKH1WQC5P05hHm+00x1WmJlh6ChLiGpHhj1GURx4dMAV89RScyYpeGm1nMQu6GmwKD&#10;NCtZCS3rlO8X26iLMjI08eaNO3yjDfx5PatsDn4YdyKshyzle/OhHOh+YLyP9xfRgSmPUG7dVe2d&#10;mHc9zqXQxu4qCcHZI8kHUF6eblmJ5g42jFwb4pRiYTLzim2eokW8p3MMUmWBdmFePxlUlh4tgtMx&#10;w0IYfBoqZKTIxeBIufJvJtu6/uQt1QYPa81WiXCGGOjyBsBJ1DDXMMoQc9SEB03NNW5SqREuTdcc&#10;lNx1cf3uaGz0+0FVvo6TXFkRz07zehNGtv/SZoIZFonfBIOiI9rTot3K4iGiQravXucuqsK9PFPK&#10;AiIzQzB7YyME3mLbLNUjjBNA7BORBauO7iN+bTEcOrzCtj+i5Y2IUC5RJx+dJ0zx+KzfKjOZVJIz&#10;gpeXa1cOYhKtMmkZrB+tOoDBoEU/xSPAvW4NLTvqYawWkORxJYtLuoTrEqN8m1sq1ylTBwEAp2FO&#10;ihzZs8Bf6Tag2ZIssDf4k9ZFk1Z8rGMfqNoKg6hTbbmS5QBd+eMbPGqNjFTYXkUsrXLHsM9axUUJ&#10;sTiHNvd9p4lCTqGJQzb0CT8cwDYNFd425e9id9++jS9b7v/Y4NV/pX0ZXK8xiM7OwRdmIXO5jirm&#10;HX/JwmkUElyixLoyJEHbd6lI97FhwHQT2SRYILwMSek4+uzIU1TKSRueI6FoS0s1lI+bWzJp6D4l&#10;J2VysgaJSePsXanZZQ1zoVCnwzix/tyGH1OvVlPACHSFPE8+j53L6MtvZVrHa71sp2qeZs8EnY4w&#10;slr8Iok1ZMaraMQPDcWQoSJGJ2zQygU6V+mLfd/N3L02Y5WomY+vqE7ifV/z3NG7mGG+VvUIPyKO&#10;pJhJB8F8qtCbZdOI6IyUvhpMvKHy9UzkX+WlUMtScMZfN7doVO2+BoXuadC6Jp5yChULRZHpmKAv&#10;pyyr7uVhbT9+nn+onNfc3slpUIaVn8YfxLsouqgnTIgx7C/EPejqHhXCsvDd6bCRmVWuqq1Bt3hh&#10;d1zhbGmV/gPiesp/Q29eOZEOr+Id0qdcA5AIPnVZ+0ricWWuiEzgTC2dzC/dJitT6icRbx7e7S7j&#10;QtPgGkD2v1KhOAymT1XCrSd3k7dSjXoENPDPYLz5lFdY23C5NoZ9p0FEs9CUmy5raYVkYMlN3ujk&#10;9bixsPemyHMNjF9YCvKFwjEIYF8OVQwl/BOC+uKA/5ZPVf5DmwU3Qtj+j2B48q/+1TmNaN2rslto&#10;bHQ1PsNW5HHsTk/bbMiKZSk/lWXz1t1EOs/8uR8tG6MbHcNGKqEbekdfDiaYaUFsj5wgsPrYYs/n&#10;9/VC5L8Ol6HD+Zx+KeP48QnfD+jheMhT0vVVPBSjiN5mBdYfIj1tsaPnOOHYVH2MznvnPZPNPJpX&#10;M9STcmNXlXM6tjF4uVZt8RRFCugCz78sy/AJMI+4tD6yNJ/iRwqrh1mM2wm1miT7qjkIDXCganNC&#10;5nOeC2LOk26X2DSFMhnkJ9JIHb6Wbg3XaOYLeePfNys9N5044U9BIF9bq+g0sj3XpWeOBrDQ3IJo&#10;1T0yNUM1BBFsCO+J5nFWBExHLSHRjGXshCvr46CfPWdba8K72vJ2QvENJYQ3jdiIzZP72TW/rkxn&#10;eDpTHMnXifYx/SSOXn5beZm3ZyRKhkd1FeTpQTG/yERyJdybxbhzfqlRq3mDl62xQae3wBbE3mbr&#10;UyYOIPbbRw2t4X+hRDW0boqHXHn2PuL7ObPdiSbZyCZKmMu6B3pcs31rS3AR0YuAWedeqjSwJs1m&#10;7CFS0v8LhWn1vDhKU6rhq8rSCBLOH27emC3HCfaZP7HLtGnCYMHIqMz5ocWTVfx+bu7QdHmlLvvC&#10;RPd5C9XLkhQplWCFox3ykLgWrnoeTjfOm92Ax5pDpfTnCwRxF2WcU/rL/FcLTsz5KdYYIQabgOOH&#10;HIbv8zMNJaj6BY4/P5RoPxy9Z6rzce/56lPAFDvWxsSS6BFahjJT+h6seuDcV2KrkseSkppX+KyY&#10;D/NsqIixVNHalsePpESovo055AWoutKPfS42LNNf9SCJno9FF7sTRaiP5N0v5gAfH+kZjx805Po1&#10;4mxLJs4qSuWpnwe0JuSVeB5KRcR0Tkzud934KCTJOL3jDE5zclMYKpNg6l8qDLjvtt36VTg8/746&#10;bPll9oIFp1lWmnjhM2af7129HaVPyqr6muILtuyIoGbNLpaq7vKAU3A1chdEf//twn0abXfjuASX&#10;8lc3OaenIEOxPfFPqg1Lx0cKfX5IUOYxIz9kXrAJU+IPiAFDLlTVL01t6bK/3UgNXRO8KHHapWrU&#10;8KlZXRvSJFMvBYPkhX7f/oWawWWRo4hroIX+KY9Flwbm6/GR2PSweIvRbDMZ8RnkmpvdfICeW7Qj&#10;NDYjdQqDqie6P7ZwxJlaw3VLo4xrMz8rnwzQYzaQLGTUsvwY9DS9Y9yaLjuf8hK1P+w5dmo3pPDd&#10;UfgRId5UGJfl5Zc1fDH/xPUi0cfhK0o3lGrTprc/jXYI+DqE7Pql7q4chlRae4iYkv/iKUmvqXiZ&#10;VHo+c/J6Y5C1nK7HPtYSzT9/rWqlIgfXFFvNasgLpKqZK+c/5XmYVpw9vxyI7TXxjAazanRyRZZg&#10;rZ8wsjqEgnxi3yuyQUrxMzxmM98xXpU8NW9QWFr7SFRKjl4JBn15Cxw8w8jE8BvSnhXnzVA6Ap4j&#10;D7WnTUtOs2HOFQeULpwPXLvtDko0IiKExLle9SWqM+YDF1eCqkWPSnvaZqvxKbzLo58Ep1+mUUIn&#10;3kvWWTHRpk9P6BoKS2F7iCdgrkW3F5b3teSvKYpVgMABUGfRX71TpW4aM2ze95qb6Ra+75FMoqTq&#10;pu5CIiU6dOZuuCMRsZfHbrAuBei98ND6Jt3Wba/RuKBXLFqk+m3yqwZJ2i3D6yqX11XF6fn5+bmT&#10;+YyMjBguYsFcvcHwEslDDxJbIzs+FESAjEPubxX7kca/UMxzndNZALg86GT8RbXm3qzqJen00Yxj&#10;Bj0e4KfmXhoDUOi+LYBZN5j5XaoSHZtodL64bsU+Sn7+C/VRKWbg7sbj8Av+zdyh4QOROgC7h0O/&#10;SmMo/K9KCPAfH6rxR48PhT3CI/JVQBcgtKECD3RQmNnq2iKIoqlTLe09zGtXgY4yQs0C5oDcMDzk&#10;GqT/1HmtDOv880ghN5DiPmc+RwROWIU4RmoeJUhp6KEL43WL5JsoBLgfU/5dKiDjhA5DjtelAeZr&#10;H8DAQXmKsDs9fzuA61LB+2E8jR6YOuYpDANs9n8t/vOBN3nK5y8Un9Pnl4kEABd15HtL6vAbCDJk&#10;tQAMps8yfnstb2NiBPRbmt4m48Ia/4W6H40SmtQCcPgwv/8uRzkdLyj8Cb4Dmo/SLUg7yZFWRdZ4&#10;XUL/w/UFThFlEQO+1vDbM6hfoCmTs8vALL0AM+Ahv4EXHAklHKiygrqTilip9T4NaaCRuRRvmfl4&#10;FI3a/TLc3J3M/t3sgi/nWZS8T9bx+nRLu1XPk7FBy8dWx+acX9F0T40Sz/l6Nm0f2UdziAayimWT&#10;Ld4HvlBhf1KGjLomuljnaCC2tDopI92E6irHuAeffflC7lO8ajEHFVsxmPSREfIDNw//MxeZxTb6&#10;BxajMi/bvd2sx/F+EKxQorsga6D62Qs78kHJVxs+fx365IBo974/9IZeg/4enVDMhp4OJKffV2KU&#10;i5fNnaC9jWkrh7+67Da7ydyJNnQU8cqdotn8ZNmrnlYJ2shDnXFBF9ERMCgvybQvAaOPUdm5j1RC&#10;8r87PLBXUcq0ExSFsClCoPzrZov0hoSDR48KS+3J7A3ssX2YsFRGElIeyuVyQaPwh98b6DEpKpRQ&#10;pC/9QT3Vl8h4DyguzBnAO31toyP1NrKaKG5hRg4DgxzFs0mY6M60zvGqZxdlect74hm64ttsmoHv&#10;ab2xn0CYEz+t1OfrbNx/rmna6WNVOH1BDuUK+0YRiz0Ci5We+L7ut00Ify5PQqm1SubYKK9O6acv&#10;T7FEo/paKb9m4+8k+fVk5Q8oJcgohBFSZc1EZBx+/gmNpapWvAuurN4cX3ykwoWnGyvfmqxi/NYi&#10;429bhr7R+iNx/l2EyeWEHA8dzoqMAjtP2liWNMN0Xjl7evZDhmD4DbF1bCXiB2ys37GF1uO7kK3q&#10;yf2LkLDD5bN0UQPu4CSWunqMVqVT781vHwQ/zZWpMV6RioXuLdJBXLPe0Z3D7OTNWqhP8FhN2amn&#10;yb4pCNkzmw2mAMt9CWvKT8grvdeXeEZzSY78vs1SRklTIEOfvB2jS9bjGJv9JlkMwwepaHy0Mr7P&#10;tsTrL1RB7zw/un6xWszpr07MxhLWSHVJLz7WVBc2RX5K6hFGrSFOBNyi6Wxvg9Ss6QqydwcWnz/8&#10;ulsv9+GtvHmGhYyoFpbqMbBIxbdzcB82lmmFYtg7kqPfiLyrH2eCjHgcBB/alxFLIYH6GYdpgtfb&#10;enDwGVhY/NXqV5MS/DA+A7bULNKDbTYC/I5PaRP3eHzOTeAUnPhlGhKkXULpeYu29+18yRxLC1q2&#10;moIrGpIVtH71Nsbt7i93GUtzDWpqJsks++fRLi2Hi0yyeC2mqQBZzKPIUEBRwWWOVLgPc5ul4vKH&#10;zSqtdPqna0dDGC2dVh1buSTXkeSJ4dPvsSSzntEvC1d+G2ybf350lhvOubSqTg3+OPbMSV1yjqrJ&#10;HEir+Gh69sLDapHY21Z3kG11wkBWdtVOkqLNZlZtwxIRgzu6T8cwQQ/MOQYSVlsHE3e0eA8SVxB3&#10;1XTGZYysrWkvqYmLqviWUkRNtdQjiM/CC1fLjHTLQJquJoUZkikrprlJufcUmuQM51cdmKCHsc7C&#10;v1BYfnfRV52SP1fMxS33n8Std4rRf49UgKzHtz/5KRQd/IWCpqbT1fIrdg7xVsblYrlhGTpu/Zpa&#10;xieePaAazPeDbTZzdq3zkh+Q+AYnyf6wKeLFbA+xYG+JPmlkkitY/N1Bj+b724/xNcTXp1D18MX5&#10;4HMsORA6XgRpqtEs2kIkwjXfmFxafIGsgK+FX9i/YZofrwpDEtDH8xNGkqoois+PDyyA5KUn2TkB&#10;9bIjF4/Wyn2eF5NvlI03gTNHsNMZB0d6KFYHqnmiaz6TvokVwHQ6VkBLPoufDcYGKrcE0h0BuKDM&#10;rhMxSTO2XltsuxNRRIZRMqZBqqEaXu/zqH90smGVdhFokh3Bwfg1FSXgGoS8BdxxIQaSpEL6hEyR&#10;EAr9dkwNu1mfPpFbSNvns8CkgId4H95Ed47WuJFhlMPLy+CALtVKSk7/McFRWiuXPi7WFSuXOdwu&#10;Sv6531650+/DRtrsGDSbso3owgN32Dkqj6IU1PAax/Jgq457E43WBNZb3/+Kdez5zFIXI9KameG4&#10;+KXqfcv9s9wzJbkqU6f7WZiPEJ/6MqZ5hMmJwFV+XN+jaZxyGUO88RFTVqOb++0y7+zMEXE4gJRz&#10;ZFHX8ec+H5Er5YhfsbIKPWQpvCDv62WlPMtaBqPJdnK1r7ceso2QR0w3/ravzCH7jaPCN41YaBdl&#10;s3RHqF7B42Z8qpQlNT06wTvdYYgkYZN8aGkzyd9neiQCgZGogf+OW6KuEyudgubDrDo34mE8KyJf&#10;XsRoc4LidiopXvIlSxoKyaQUFGnJEidgwDznIKNW8ka1g2pibKT1kJTWDStbenQ8sowGU1qtzEx5&#10;vCFHGrFFgoNoPZmGB0ifyv2Ron3EpF5o+GeEz8YaYAXg0GnlbjUzOlioh/NTkJbX2xHc1j2k8CNy&#10;M6bqaOdUmj+JY4WrJ8+lu/nGQvfgcbXZSDDIUnQRqhhiNMDo6eVkakXU02R9wJXovYlicWhSi6ZJ&#10;9pR8q2hppnpyVV2idca/wVlgyYmCGMw8G7sygCpa0fZ+fRon6E9FpqlMGtNxHh20O6UOcPHUpkJN&#10;2o0gA2kF0XlitpQ6eN+gQ+Ue+euuuYMp9ZQSZ+hIPKqED7FiKmRTckzV6TXOgp2NZlu5mOw595fZ&#10;34imJEPlIUdGoEzDJHkH0zoasvBUWdb7vj0TzoLoStsednrDLDVlKv4KoVcv+6LCw57KnST24+Jo&#10;Nh9z4I2OA0tnnkEQ1E0qAc9B4PxDEoeG7Yu9Ypp1hXTHRpVxV5dG+0zJgWheuQva2gQNJ78Cg9YD&#10;5ltO7JhP84vJTkuH0IxS7VJICG/Zvt98NWUFnG3ea1IrqyOXoJpfRc4IhCy4jFSx5Tg7hZpybEFD&#10;5vFt3f74EzsHO8zVDGCKznXsI0NyGy1kWkKQKZnmymiEeQr9bQ3YU732SiF4+F56TBV8roiHD3yL&#10;hxEOhgJxRgAbanmks5BONnwv95MRPuACKRKcjhgewARp2/CUuzprh+rp8YLqcsmBhor0l6n1/9gf&#10;fCMSaUWGgIICdq8MOoAv6qtIHqyEes18gy7yvZ1AdNiiKDxUAjCBeSgt9VPvrRHZiB0I1WZftptC&#10;pZILhU4QQXugm/mMLVfQ607lkx21pCpVrEnMVGqIpnl6Fr1gjeZF4BhFHv3kiMXt3qQkD/TTfbQ1&#10;UMblCz1MSE8gaHKO86aW/wpAg/37aPllLSWxZbu0bM0aGTYygnyL8/FUN9+KeD4tc/EUXnNvW9R8&#10;+jPbEJzoxleF3bTfN/j9bF3UjEg0Pk8hhK2bEasjucw0d0l0SL4ahby979On+VnbMuGhjQOQw3Wy&#10;jx9NzsTbsoQ2qTfqfvLq7IsZWq0hLQ4GOYLY56cV7cWk0Wt8hSPfEQMUiIYWlS3takzJ60TCfMdx&#10;zUMlD8aUQ4ilfoSrWj5tU6R2az40aGmzM1xYnjGv34oQJtXbGASZlF43PORo2Iv34AVTWjgp7cEo&#10;qM9ehPnIjz7dU+l+JN2eoks+VEYfRsXekYvibk5u6busYR+wmzW1mPgLFYSuExud23ORNj0ClwtV&#10;i+eOkwAVGu7S1iZbCGIhA6ureG+RUdN8QDFEvYk66rfluraGonq760hNWOMau6+AVxY/jslcKdxe&#10;DGv38cqzWEuuXSbkk0ItinP79GTMdKA/8pN0WD2o/viA/NfXoMgkb+z3do95s9bDwhk6rfvvfHm/&#10;Ip+UrKjE7VdF4YE5GadRlC1UrjKYgJ/Kmig4NnmMtPyZSqdUQKW4CdEj3Xb9RNwlaSkUlko3tzyG&#10;Pk3bajakg7+xfM2+oyrl4he0uatewful270Fd/Sbd3tvUlLnTxwjctjM5YAwP9TYMT5z5CcjLWUp&#10;+Wq2whdJjt9LXoxJLsTMj6En8qxkO5x2IzfkiPe8pJLVsi5SFW9hDSq4HadQTRu3Gal09Cl0d496&#10;oDJPRg0LuaIZGOnj1sOMJUV2IxRx2mnpDgdpy/jFub/FL/m02wycAfzYfefi9eNuOeuKRe+JSZ7P&#10;jFlMfQmjQiZ6yPLTbyCksixbiD6FJYo2A3joPwjJuf0+M7DzCql+OWC4NiBy/cx4ZmXaUIE5BMqN&#10;5lQ2ur1u3LjkmjUItahsEip1LeJ6sdXJGQv78Ghcm5CUzCVb3a5AkYQKJDeS6GkjbmrazRk+iAm5&#10;5D1RirkL+g/bWE+Dfts7PVCa87FlyHw6oZVIJZQk6I+lXrOJy7tQoXCztHRp+JDqPu+gb6m3npAv&#10;QxWiYH34qYLhkcGCAavtSpnSM26GgUzYDwn0Q7rVNbOPNec5I4F7Iu82ueRWxOYE9isq7+owsxxz&#10;zkWkUAsdrbYKJ2+nFHPkxTSekDc3F10PbglY6jr2NCjRRpz7M099YH60I4/BdTsZigwgffzF7PPR&#10;gZakHvvwQ/trHrtJCfhRVoufreQiACFD/0ca75ajWOq74hk7dDSDFrgcdoqiTyeyvG6+w6EHnx5H&#10;JeYuEOi8PsnmeUbIYDUy11ZL2whxfxT98ntFuXXK1bIRnET2J1uIEn0o90TL7YGJwwQM3LmvB66F&#10;zIa57sW3cT4VHkp/O+M3WsnL5VStejsM2siR5metL/4JeqBMakJaVrPcffJQMHv5LaAgX4k8Vv6z&#10;Jbjx3btMTDB/trmhLET9yBnpK8mXGRvpzxtUh+b4q3DB7iLNEtOmsc5cTrQfbN1c2LiyNEIs7Oq+&#10;pEN5q07AcLqOIScWG/NaWVj1LgHUk5XwrO8iLQtt6kv+vNPI81L6o0lv01sJ/3xBNE2vS/Vo3xj4&#10;IHeHhXgaWV8PK61XlukWsR//h2UacahvjAWRR8OzK4hLLzKXnOz3TIqOlm9o8O36Uz4vp17v0TaX&#10;TpXAjUuGr/3v6NRaSBpyemYVf9B182DolpEy63hhlWlhwfe7gZqxsYH83QHiUiPew0WXwmttU1Z6&#10;5fJbxQSJMam2UAWZsx+eSwvytJW0NwYjO8ytV5VXm6AFl08k1H8yetOWUkFxoQkMH/4Q8mkVJ18E&#10;t7yFjPFbhq9aRerGl0zSJXugOEJEprYqAuwC3tHi1FVoIM2smhxeKwQbF6bv840Kf6v3VQS/FMAP&#10;8bw4J0tKUcff68rLRqR0LdpwnacicN4E34m0KhcoqJ3dvuF/Fvpy5ZAh7qM1V1nZNQzGf0rLTUVs&#10;Y0zCXMc4Nmhn6J6P4hER/Qs1hSM18f7InNTa/VYEDM0/m4hzOJob/sfCClOJREaMw1Lb/C/U+4wX&#10;xbIRFX/5L4vJYr6fFl/sN7KRW/wPMaCAGD/evS0N+rRJYCNtMPStOCOOYzRObReqQDXMZAejDX9P&#10;lM5vfQpx7IssthWEHXYFioLb1Ipb0ZMRvkZMMUTOpOxteCAIhjHOGqmAMUmcRpwxmZ/kY8C3NSKG&#10;DM2bghiGTH0RGZdrLfxkgGzBOVkHFrS36Y4N0MFsP+0W6sFQRlv3t5A9V4zMA9kBckZkweu6c+ak&#10;RO7wLKMxk0p3wnjEMt8UMElQhR8TvD1EZNXycu2lJhARyGAmBfpEtLBPW+5EMxwa+9u98jiwuyN2&#10;clGzFLNMmOKwjL5nUWdiqUB/ayeIZtCx1D+cVz5C5PDP/hVbSOfSR19nFJHEA1UjTRf/gKagrdqW&#10;590q36G7ECwjIqxJg+MVyu2eMrWGFGgB+9XGCnAfnCfFnlOU2Ud/8FdLqurGEKGp0WjMb9Qz+T0d&#10;KINw1qw4UxK92QEIgzICKRKMRRTGdoH+2ez1GmfsEyHByxs9tXXV4j1FFI3F89nLMlfvTFGru8IU&#10;Kr06PyDQgGRn8aj6KSCLNjLTbO4KXa7aiuwtYlLvMQtha24MatO+UaCmfRA5x8LnyGdGChIU2jXH&#10;UXl7AkNVyVaixYbwlpHTGi+HmwXiJqRF4VVkOee8jKkBTlHhkdDlbTiU21DBK3z2ImIe9a+oKOVx&#10;iDxNrJBPXp/GgMO8yPFEZ24gwEnWW841FeHs2MjaIukAgmlvZu30j7vVThxIefoDw08VAx8eViXu&#10;siVZPCx4WBPinJOLz8EOMvIJyO98RB+uqD9BUpZ/lEWk4DSjJBbC64GE7KIwfp+xQ/drSXE37nxD&#10;nR57C2ZukNlzvgxeG2V7ROgsp5wyh3RLy8wh5beVaWAf1wGEMiBTnpXWtFowAEiR52XNNp6noz9U&#10;I7iR0T939Sun6khQf9LNOQxTwidJDvQzSf4LRQgw0FiOHXO2xvxURNNK8QPtjAG+IIHxQz7T4q5Q&#10;f9pLacg7Rc7/ty7TEq1f/xKwFltRvm8Aojb4mAXsj37JFDDtBYhxrOrUB3DCi1J1oy/dQA9qTAGX&#10;X8Aa2VsFPdiLufOY+KU04kbTb/HjsxJiv5iTkRMLKzTll5pbccJWq1WFTZS5oQcRLM5/CwQsXMaz&#10;CpsI/QAOKLy48P3zjfQTVTPaq58yCT6U2mYOkL0e7dveNLpAUELatShjpUQrPpNOk4M7Fx2JfkYk&#10;dfk5Vf8KF8lvcwwQU8Z/WtpdeIbrIb9zEvozYIePPp7J2sdDn1hRs0DQXjHazzDBL8Ph4ZVY+Rxm&#10;/mLiaPdSXncKxJpTARttro9+L7pVfkUdL0tf0n6HP/A0fan5/1ShDDFmfv8L3zMf29/eEotOFwrF&#10;igK69Dnt95NI+cJTvdpfKLDbcz360j7WfM54ig6gFMMPzFq/1L8cq1+apgpdYSIChONKoJtv+lS4&#10;lM1a1DR3537+hXJPE8v5C8X6+Xmx+b8O5s2r4HEDF6ch+Xi2rt/kJyBbPvTDyzH20/Lu/jN8j9A/&#10;x+iDvNlSj/xi43j6ErhJ/sRTc2vUmaHTBnCRv0v9hcIAwhfj+Xkt9ahv7FJ7/bvuPmE+CvxTJQpA&#10;EvOIFP6NcIxT5X3v+QuV8V8rKTUdUheEnncMBf2eOmpujfkCARnmXocQP643AC4pyp7zDzVaf3xA&#10;328yih7oW+PLsVm84urSl6jWLlj/bg0VzCuEzl8RL7a1mM8oPZ23QCFqhJEkg3197wggDk9WMgGJ&#10;E0AHaTU9/Kv9Hkd71v+psoWk/uEIfTzN7tLDv/O3HgHgRfDxdQT/s2T2Dmgn1I8rDfUlZNPuVSmh&#10;/z8LA8bAmU9z+69N/r87UPLmy2A/3buE9ptsZ/m3IzX/VRozKlA2w2hv66KVvGNCAc4QO9BXzEsX&#10;f7/favj/dsos8oQIzTjpWQ7o7H+ux6ts79KK/Qvl4a79j1JDRjfTCVH13tiH+/Yu/Ss2VL9VINDh&#10;yvRfpQ9EpbbWvZ0ZY/DA4J41P3f/c5r+o2T8LiKgHuPFjp3wGfXfoQpcSF3EwkJA79nwywWGyKwW&#10;AjBiq3Wjgd74Bfj9tiUCetn4RNWZ8QS884nZDz7312y+8VYxbc9gb37/CIPDFmTfArBgCTp/BQIn&#10;fxW4OsXYO18bNv6g/+4AKvpbTl495oudPfkzGnB1vJ6cwNTURZxtQFxgjO3fIRs3KLokixvx/QIc&#10;W0eX39UHoKX/Obj/Kn5AKh304AQUIcb/wAIXXpr+P+Oi/1+lNAnJxZ+TS6FAEPI75ssXQ7/X89pz&#10;wNzWxchq2e2uqdMCeNodmyj+kMrIDqR3MuN7Wt39C/WM3JNz5/XPBcDjBwydfck/1+VX4L5jsv77&#10;qsudSht3Tym1h8gi0ITWLl/im1+hvn9MMSCgXZv6/AZgqf8iecEe/xPbeT/+lfw3Tud9ZEz+IF3l&#10;y2e1KAmN9Qs+ZL+pdExAw3KThIu5lANsci03YkOVQdH4Pi5/FCSi2EltSNTw+Q728SLvxUIo07RN&#10;N6/eTc4rHLiHvS4phkpp5RoW6Yakg9zMb8XhgecdCRT6ssAUlLb6NFYc+qaWltK+AdWQlNZRY3su&#10;TkrCXMSfgp/B2kpNGdcGdgwgStGbXThg1guza0gfxnn+J9hunC0mDo6svtT8IYdb+FAG7mwbWh6k&#10;paOOypRkeE23j3U4PyIX6hD1TZ6mQBrhbPaQ4MzxiN9Dj8UD7f1lhEdtflEoPyb3xxeG71uUaKOs&#10;4LYfyK3eLSLjcpxNLgzMnsvntZDU6cIDeEpFRWXws3HwgwhSmon5xtLcaCybBs6amNmIMuJkF51P&#10;FYYGbxF9F5J08eQWx2LJJoqwBl93fycuEsFjDHk+gxDRPvKah3WJFhSGd+5Nse265VTkWNk++WG7&#10;KD9yaJNicB7XnPHQrTAruCfcnhDGewPQvAGruGhc+F/jzU2yHCGTLuQ1HKgOcsOuZ+g2WzRuFGrO&#10;HlCO3nezaFrNrZApCllAvKgmoSFqMVM27MuHi8jT+bXen0jYS9425QsR9b9N054AFVVSxHyOziU1&#10;K2fmVIGWCPVzfj+uVpiu5n+G4dVx9nVAR9GBF6f4JxuRcU5JaU2QnM8f3ty36vrFRYyQPYhoi4YY&#10;xxpjb5gDJGqMF8JT3rOeSZtezBlMySkatm9IdJ8PZ4dHbFJ4sTkAyyDhGcr+Ky3LYkhEgEkuY/7S&#10;JYnKwC9QhuCL6WaLSmGR5P6Q1hu6s1FLsXJhZXnySjw76G80pov2TVMuVWJZcz2En2RZ1a9Pfr/E&#10;Cf3gCG7k9fgQabVMLqIQMR5lwjzDGCFfY5fWnB7uvwj21Qz6nCV812tV+e393HyWryjJm5LSj0Vb&#10;jS1bpQKYf3IASE8kKDc6NBHEu0K5QuFjPPJBnJcgS6RvZeJd2RLnLztpUdF2g6asX3E9jUV6ApNv&#10;qIqzMOuCbNaq+HnWeHDrzOVQrdGWCmWEfhjel7eBLqUz/sQ0lO0QrND9VtQr8EPaefmJ3hTd7uTQ&#10;4hoJMTwc8ScFNH1mzmNzFnyn7jxmt/tTclJ1REQTS1k4g9kO1xZLobcRODZZIouQr4OzPqvnTcNQ&#10;d4r6Haxc+2offh9sm6VyAB+dC5gzdxjVFOjFr9sikOINaUWwxtn4CpLRYFB4hoW2nDYO6JlcWKZZ&#10;YU6At1YnxbQ7p046qsq4fBbmuWn1P4dfhPIpyF699a1RjkRa9i5MYRvUUIaezulzX+5QyJ3SINXx&#10;8PmM/ycPtrLgN8s+6cwgieK+7eRHKXvJsUXbTnCvLV+rhMrHYqPPJ3bDIEMhXPzgG/eJX8VWSat9&#10;y4RYcor2pYejysTWTZcnL+NIzVPPfxxm0Ji+sE+g9E7ffUaCkOQqrhx+If4GL2SXUn8obm81oXnj&#10;23w2QJb4+9vPBWMfv8UdQYvjEsqEN28j6uk5ynF4AtJmfsqMgqMfwy1TmlULK5SOePPGVjGwKR94&#10;Lw7B8f7vyIxbx+ocmJ9Gdib/HGUg7Sn/Sb5dJvGULr+s48Zltn9EteC4by1cqZeSzG9+A3aG95Mx&#10;iBXDGTTz9MLRRE4lCTfbxdkJpFODcOP7GHndDcJTPcreHP8QnD30JT5srI1hG2/ik/q9TmmplQGP&#10;/D3Ed8Jb5wmO3sYmlAcXw9BKYIic6IHlLbcftgtvi2nSbuq8RB5Irrox7Y0WXmASPOweBbuRM3VA&#10;y1W0znnMr0KDy8OHnmBaGU0lhMn4xi9eFC23eZBinGwTcmGDb3IJuHMbnUQsrPCOKAEhsEut+Qev&#10;GlPQ0uD5KqqN++6TwGmOQpJuyOOFW3ocLmqSYvZWjTRq08j3Z8oAGixmg9lSutt2XIDjB+810DEn&#10;2ta8huJjWIfJm7oiFAx9qAGOkDtF6ZHZNbfTnK3LG8GnlKBWgtjsGLCGUMC65IrLLv/8MBd09q6n&#10;4SCV9ui64Q9e8SPkQuakJqv/sd07X9qoUla2J0mr0bX20rHhnu42lszsZcsrov2Hw0i58l2iVeVh&#10;uiXgYyZtiuRps9eGA/HTrHjc/3Xfz0P5QN4lhHbo0qHG+3VgUcojqXAJkWW50PBNlJuKIVWeBgNO&#10;1ypBkdIwdSi6Eqe2CNUC7Py7Bzk6cDQTk1yC7Kehd6y0ixb8sBYKRus/3hK+xzRhkFh88jhn1VVX&#10;z34nlMDnR35mz4m+6pJ54b8echsOsCjVROYDAQJekOeDTVFbfw3bxEWGG6kONG8SJH7PMCFPHads&#10;MhpMxrmJ2Fo8n8U058cgfGaz3apsAYqOM8JfADsnFOa8g2/TAozoUslmMJxw5Mr/QkkuNrxTtaBl&#10;WPtQBLokNSC1cLoYp6B1Qg86esPEVnuK17r8jGaFDLb8eeRvN9tlxnApoZaU45B4aMDpAdEmFoEd&#10;y8b6iiujjt8qlg3zMchJI13XKzC4PQfHmC5Ott9rOKmlYgSWBZjZfZCDCWoHh2PlsVrq+XP3oFTO&#10;WBfIWmiyQ9sW4nWg4yduGdNZMICZtyXEBlapkZDMTNsKU5J3UcoSlSu52hx6jnzpYBlx0PJOjkxB&#10;F6GapsE3ODVR75FziyxQ4XryODrLBqehr0uwFluTEIlQZy7Gn83iz6PAFbxN8SY8hlvQDYYnMnKz&#10;X2VH0+xhh/SjEBZviktGx4rmV5y6iHosk5aWXLx06ivc7xy+IKfrjBeTGLncpAh+5zcmB/Vd7Zrb&#10;tj8ePMr4j6ZnVciP+TnDm18gfLCQ+G3RaO6k8Qe0Tdz4sVKOIbbEpqXoQYuU9vxxnERueg/rdG0T&#10;uj4wooWF/RcfqCJivkNPKYwrtoxr2jQpcf8v1HaoUwToJz3ELEPDn1PN8KptQSyHYUhpYccYS1Ve&#10;vEKLYD6HJM0nMcNmQra5Ema3NURvgGhfIyWN2AyiQ+4s+ox6O4WUc0TD4NiO0F45U6KX8kvpczHD&#10;n8eTyLRuoVSPLBGHe+JdrJ9g+ms26NKW2yqSrDq4gTiYRJQFZrVDyDYX0jEtP+IALErPXV2Jlt1j&#10;vuqSesd0IJp1Mak+utkWTt0KGrWYm/XjxnkIWpEOK4qPAen0oQorTJ6RLtjOvtRCtEeRzQFVm29C&#10;OFYjqsB30zT2hxAR+T+sRmQZ0N4WxU4liFcKdp8I1gXVctv8g+JcRXRu7JmDyOwrDg+VqaW9J3IV&#10;WTQb5IhGpWGtr1eP3ykVmIvH8L4aHKj2bRiQ/sDBLZOSvoxARUJh6MSwR7BSD7gXhtwkH3I1aHuX&#10;Uis2VXP6a+jMraDcSYCEI1G7WT7hZbGiS76yGKsolEuRjxMRzJ36sU3OTs6vAuxCj1efqDaYDlf0&#10;iRYWW2ghuJFQpxwWF0B2IDwW/LbeVomOqqBd5bJnuTrZGc9A1oeM0gl9Qbnvu6uJy0Efd3+lorf/&#10;ktuNw6RS9xVCCp1633Ti8vMkf1ytWCxjR0UtuUwsMvX0Hbrx0syImWAN5RWLraq0WDjSN/62TZ32&#10;LyfzsynS1u6RvRE4RaU0FojzBJyhHw/m7S5iE3xcKCEXI7O4hfp/ei9ZQjE6lkVfjmnEVopCQLwd&#10;lP2oDuDpXzUwca6pJpTE0mKhJ2KZrZDGPLlCGgy3L2XCzYjTT3nX0SjHNCXzKPZbLomGrNUbcNTd&#10;SvGjTfEP42RqX3h86xoqAkLnJ9eXX9iNe+nxaAqP6txyGFxSqRZqGzgB4L8uD+PTtWdoeKAF4htn&#10;mB9S4rxfAgDdZE3nkl0MkAw8fah2Eoqwsfs6B2YwY6r9kWhV11NuwkiKc1EPGpOdrFdFkeTqCUF7&#10;UtCC8iqWkabdYSmScKoLveKcuYMF0ma38a3k2IdIN7JomcYeQ0NGLRc2ifY8SgCW6ZgrkOvfyApt&#10;ZkjlgcfUUAVECKRturJk7HM9ustFZ8ZyAQyAr6Cru9Y2YMsg+S1/d8A3K+9Jfp4uKMZdAtH+4W2U&#10;DIa54lUDa1mU+CL+PjqKIGNES4K5gUlOJkBe5buYTWSF0lXw5mxFnAqDVmCCcDt+IdosW0n0Rn5C&#10;ht6Uj5haNWcQXmBhCEyGCHYwSI7DwzKQYrbIaidX4BOh8YZBQx/grC6u85a6xpE/14oYtzROKone&#10;ZZYi6bubCeOq12BsoWTJTJ19eGYZdnvZwoqY12gZiPRP4tx12GMkZ9oIPy3AMoyf85ZfUa3NqBCe&#10;DSZ3Ln96wRrP9JIwXP2RLk9UkKfRzL7u5MYETlVrDHpRj4OdTNu74VuqEayn0nNit8RDYfk4PFdu&#10;MjIqZBGMPc4PTXjR7rg7Jymw3vQEe6ctmFeBPb/fH6Pb7Fzz5kQoyf0DqpyRZzVHgVwe1cX0GC+p&#10;w/YGDqZQlNin6pR+Ek2zxKXEqKJkNn8QLsgyniZOjFBgxxHy7O7RB1di0j5OTbz5xBRZtPd7Jjb6&#10;8XcGNGqyICUXRawYWfD7UaSpWl+M3Cn7qwoc575RSgn0mOnBjzmN2EXTE/q66yVPbmd2Jd60M1Jk&#10;3q0trjlTae8YRnHKUmTl8jWbmpmbAgDt+pFfZ2fT0lBnm/AWxBwHXCEWIjD9Mk/GdeTDugrK2dUl&#10;dE7t5dCmd2FcMj+yCSPx4icmDVCkHL93Y+TlLBe+3PHHwY/ROyDdUi0kV35QfNZ/qwjnYuOOJcM0&#10;z2JeRbf8XYswoVcETkckXFHu1B1EEWAME7JTe11TZUIr3o1l4GKhVqi1Zo/zetLrCtQOZVpQFCrV&#10;8mx0bAghkFvb4Yg1rgK5ZHeUyGR/Dgc6VOA5pdmWZ6igSQUN0VJCP1eAHUAGA2+xUIiZ6CXQOw1h&#10;tIMJ2CYhSLAfi5c/oq9PYAPgLXSVHjtubyoR9CExoNGOA1HroFpoQNfVXmPORp31EKZbLaIJRVZC&#10;nhXe7kEXtc4Pdh10aOdSS/O0zOGhB314R3ExVYRBSRHnvbVomRCBzhIOdbV6kbjisS9fDx1XN7Xg&#10;kpQqqLiRlIGTgWRl0Q/y/FIh1uYto+ANFbecqZZnwL+5BGh3BhKBpZy5P+TpBPgLNCTY9Ua9zb0L&#10;o0VFbuwObH5RhAWyk0i/rCp8RGJoTVreVHT3oDmAFr8XJsFbTvLq06xvV4u3994aPYyp6vLHwaup&#10;WrgKcomFhcsF/ejBP4/swvQUmHvBetW7oRxEafhF0c8QfMl15U9wZseWx+5kTqm+idyQpfVdi4AG&#10;CPQyi5C2rsXpHRBfu1Qh4NP+GCYnYgOgXIJf0Z6VLAjCH2Nh4a0451y0oHZpyucb6MAJfDIiVyHE&#10;gwGRtlqPivC8KG0EAKkcJ0mj8Og8oOez2i0JkJ0ItYsOmpYWjFPcyhJLIlvQJU5yjoWdQJ1WnOqI&#10;gtb6MdKJ1Oat/irqwI+GUxS0COfZhSzrpVeIBw3Hm8RwKFlx3xOGoglpAVHPdlEBNwo8ACbFZ6BV&#10;b8X3kyY2be3yRyLdxEGOCEnH/qPFqi1MCIKSzAzAU2GCYBfGxcObKwTr0dt/UnmbJ4ithftaMaiB&#10;vodJ1JsC6RX8FO0v4lXtbcX+H+qgyDLuJj6g4AXHFH8VSOkafCfRDEz3YRjqWsilddukWqn6GzSu&#10;xWFJVVh+FfzC1m7wyofG4+r9c0L2O3iluKPvBQvdQfHgH3AU/58l9EA6kNPdBtD5ZAEdT/R386GO&#10;M2x6DoNZ3e4Wg2r5RQzDucm4wDsY5l4na+dvSQDpaSm4k4zPEOSiy0dX69xNb35Q7jxJu0p+WgAA&#10;UaRe8lsOP6S+X0PeqS4Lb52Y2KlWIRFJBZ/MExQ8NjEk3k9/9ZiIiJXoHKMD+82pwfyF6v0XoAoe&#10;Vngo79K/MwaeU/F6yB69ADRHECvpN0YgQ/4XypQbQHvQrO4k/Nh5aP9Cqf5PUXwNA9ljLPj89+l9&#10;wDDbQ9k/2/ewPHWZxD6rGJA/sdRsonZ3s3F/U/p9dO8/jPlQ2iV0p/2K4LC/ATBOVSIAiEIFsLYY&#10;sUA9B6OCqQdX36ELaB4Ff7+zgc5g/Ud9R6GXsjPMF6KFs1DKbjauM1EAJ72Kfa5pAfqkcgds/U+f&#10;rP5I+c2x6gOQqzUAuWIAO7PZKpiWuvmx4/YMAYCjF4Kfj9/0lx/j169lU4F0AG2hP71xG6kZ7qVX&#10;6VnZF+z+8v/WAvQf/E68hn4+FI4Cp4Sl5tZwyF52PAqr+vO8AONfKKs1Sb85utdmbPza0E+tn+M3&#10;5wKSFqEwH/+36piKp8jLwlPsX6hya+i/UCEATqp+07nj96xsgPl/+7tS8VQw/twepWxQAXr/lPPI&#10;knNrcHriMdT5UDB6+gSUjOwQ4drnJKSK9P9zraGyNt+OjMSEkumB0I2y0J++7QosoHdwKp7GLwvW&#10;YUCTpO2ACMXXV7jxUbeO+qXU8fIvFAqANXfyk+JcMgMc1cHineODuBFCHpFUEyAD/hMwWDAvC8wh&#10;f6HKntr+Z1sQb8ZwN9u7M/CjpACfn1WKKGAe96ILHPNrbXimz59CZv2eYncXXnCAMdUDhtqYqmAm&#10;9qbVhO1ZwfTftfrLB3Gd1wKp+ney/w502u/Sq+3n6q/ANaS85AKkdb3i5P+5Se0ON+0eLwoARZJl&#10;dTbOUPoderF2nqX4/QLMyH5SypC/SF2c/oVCBo6l2jMHaNNoq2Am9Kbltc3d9Re8f87uLtCmUKrf&#10;HTA0A/yhcO39bGlX/lIlH4/345r/Zwevg4H4X5sVWvUklrBfksMDlWPlO5f/Yyf9bzPrsC6Hj1uF&#10;/m1ZvkFm4BITnywLCKoPUgr9bw8jXhZIg4EBPG4FBlATGPwPO9xrRsCYdN5836H/jzHZjsv53zEZ&#10;iK9BJBkTZ4vf28+NlSNf/o+vuqus9+OG6eUVdpd9QK9DjvsTzqJ9ql+qmO3EZcjvIW90/Qn0ihc3&#10;LgA/oMNQNr+z4s5fofxs3awqzj6AzZ710F8o4WSAG6zjQsCJgT3iXd99OiEUYk+G3/tTMLhoV2aY&#10;c8oZ1h4Pwh3g9GbhNy9wdMwJgMhpn2G29sQJe/rA9GR8zgbm6UjofeGLQ7ZvUMFfqIthtpcx0RZe&#10;5+D8+TJNSdpZiXBR4XZVW9HS73AZ0E4IwYUkSesjZ15eSZUgEbFp5KhcgkX9j6iicVghmlT7ff3P&#10;uWtTag/yRqjiYbTGDYE5ynBHr08I1vPZKibtCCEzZEggbuFqDgNUy0Ma9etLQtBHRPwurFhYKCVk&#10;3eFNKLxob4Cj/FWaRgMkFAU/iCRfuIpE7e29gQpB8UhKk76Q2QiEY3BSq+IN2ewYRH/cwJUr0fbK&#10;x1Eiekw4EoBAsHcxayg/JySes8tGYzI07hjXq5i0E9SYK4sdHvyJ0h1hmj6xsHRZID3XjGryuRiB&#10;UQFjZtJ48M6U0XKG7BhiQJhOcsw/hsoK1WM1yX0tRk8pgXhv0yGBQ5K2Gnrlr0CjebLq65v4aLKJ&#10;HsqtPavo7gOQ4dlRA3vp/W24wwcBXvRcdDusiqSEWAb4qhBC51WLy0iB9yR2WvPLgsP8BiGlwUuI&#10;NdtEfV0erFZKs76zsD3Fk9XdzA8So13oWknixn9YinyrTDx7kC9VkBoattj2oRNbH5SXFclqpzhQ&#10;0ycuKz2w4tGiqYqH2ma0N7cxkO2fvdJgVBLW4Vgsg6tZTIoYGRj57258DCFD0ocYZPbK4cbg1Hm2&#10;iiavH1gA17q0QlYM0r7JlycCh44iqOgjt2A61Z488+NRp4AopYb3wifFp6HpNoLHe4N8xUIc5hAF&#10;M2D/wp+P9WJFL+W0BLg+g9/xN4cvsPAWq+87UtLsMVQOFVI6nkwcnGBZYxZClRRqix1AcsBIJ9mc&#10;oZrqWg68WhDSy0+WrV8+zyQLMNF/EE0HHBpWhmgKzvl9lVJnyquqfv6hGzEVOBI2ieUo4QEZEc/j&#10;9a1YUuRiEjmt890YpjukLvspsfLzb3Ts3Ez33K8hpRn7zBOLbji6OnRsUNA9xXLzCFhpwe+ssJaQ&#10;gCxmqqSSt1NJuMcIb9bG71O+FI9eqxz+eWsjlOmi4Ez4fq0u3tZhuCpqD4NxuYT7HBbnEilZpUPS&#10;QdgfrpXwXSF+xqL7GX2w961ypvGtkP4TN+DNq2xN7aaVcPaLoVUBwxVugCXyPJusa5YxBtQ/p6n1&#10;EUeTeP4yElbzVpuwdW6HDduOh3NthLQws2zzwXvk/A9viimyWQ4VHq3o3Or2KiLGo/42NiHyzsQ0&#10;n+Wczhjzcr9VNzc063IWw1fHLyk/W3tdN2ouyuva89N983DxB+vnYnt1Lg9dPhy9347dTTBGL7oM&#10;Mn/6tKd+DIQjM3vTHM29PiTT0M3YNT5Kvd0iUSjrTJLm/7JYD2uqMlbNOChfn+Z+3cw1LsC+dqEn&#10;4/soosbodFKJu4ujz+q4AG+KQG6FsjHCUfVek+W3q+3yWpb+CZnSN/rji6hbRV4X1PUklwPzlbbB&#10;65pwDl7QjQ+9HzVB/mW5i5XDNA/DmVZnIZ8Q0jsWuAKZxq04UYkRQjtKhJIqKykzYu7tpfuYTtXs&#10;avXZrIvLh3zfhXsxnvSlDxBV5FCzd7pvdlRBxxQwZRmHaxTupdfMPPb8xlLHdo0IhGWG6fIKxult&#10;eKTGlM+jVEe9Yk4sL2OV15BOWg2PQelMZcdDeFrWCrUO9S3+DirifYzee7bMxDmUFXDV7h6zt6XK&#10;Lo3/SNbtHKs0OLZPKrFixvSNFvmPFxJv/YOHZ4SagodqpS/Zj9uZ9584AwwtPsC6+bkvviBGkR2P&#10;yFfR0CtYhfH62Ljv8q+pnMzFYwxPXyywa4zr0MXO0vBGSwF5e/bkiGj8MjayTRgEzDPnA6P1RFk3&#10;j06OJ7wjmddI4GC7WO0k36gO2TO1Ra+YSH20s3O7ilILDyZC8KTUfR/AcH6XX5hUNJ2U7HiEtKf1&#10;IMHkbNjW9/hhO4Ln3DV3W+zcIal3rFlGUpe7aU4g+fuLBubS2Hu/j2GHveWDzz+/HAqhdBiT3vRK&#10;mgkdH+DfrUS3S9fe9zScItqABcOxkc5s170+GJUkjYt2htl/lBEotsKJnM45KNBS6Opr69Uojowo&#10;O1at/WX2NQxUTa+ll+TOzbIlfES/BafQ0n/5bNf9o2Cmv9G5Dnip+CIf8mUYLEKH2E5aabeJDGko&#10;04qejtmSsjp7PqOoLbIbtOT9NkraJqjN/O2RznX0nhk8kAX6zu5kicxJyL62THqusI0S2INJkhac&#10;UtZXkkPEiMPdeDBnik1g0ZO9Ti6NqHvke/BEBQj905F6OARNi0aHYmpgCTCiyOd1efSnkIhylLmq&#10;YwbwD5aeBtvWiDLjwbecHz/0KS/7CbwZ5WdeI8r/KdscXb4pY+eeywUZORGY2Mip6D2Lunah4hPQ&#10;l7jKsm2uuElXum/Pr557c6ky9snI0Y7VrFgCRtLg4/tLluQ3S73jQhbU7X1rQ/xZhbt0iInFH1nf&#10;1siTW5V1OuJdvlyfePlkK+HdcAxbfC1LdSogkB3n3YSPYLI7I8ZfSaeIqWunLhwvkZWglDAFb9UD&#10;j7BBWaTs03VfzmuF+AdbssS82OdPL/fAy+QZobpaBdtZEAyAYstWnWh5pgbQWooGKggxHPp93K1J&#10;Ou08tAer5FTnDAB5DmQEsH0Xwa3KW6WU/SBqUXfqfQSmKjCkIcbXnrymopUB75RVLY7/E7ws8j5B&#10;e4SPIddpZzC7ql5D+WxRKwsGeDa+bBr3CD3ZKLQoU7QlW6l2gOFSYaywTMGK3JLs+pcbCtydWy8L&#10;mW4D1xycMH3SA36nAVYNN1pe4/sCFzyrSzomyDCIieJeEpf5xEKZZFAFVQ9KUiWkrP8QrGqOmPQ9&#10;qdmLSeWjXBwQV7XT0Eks+4G1rvRVGXlWW6I9lxGiA6dxJoh1t1qq7FVoAebfbAXUcw+5NpKYunrX&#10;oTybYaAr6xp4rsAAZyhOZd0kCMF2xme3v52NYNqmIiQXVx7+x9qRx+wldkS5pWfmI0hYNP0MOw0P&#10;Pw4+r9wxfXYai1RrSeMUi8DMAYO7ezZZv9Fc5SpRPuuzRMEby7TVyt7ItXathyYgEcbOHB3FBSRo&#10;j5LKwlxf2GR3BFedwdhoqS1j79ETzNszcblMJOo9h4qlrW+QpxdHZD1PkuLhmQGSvsRK21QDOFGz&#10;UxdRBzKiCtYMgNADHI+tIejafxA0SyPdnDccwhvbwN171d4lM51Eh6vA/OdhYC0uXZhbvUy41EMk&#10;eTeRUD5LOBmTQf5wIIQ+nAqX1oQajLmNwAluPAK3TrLRyYQwao4f8gm+PTeZ17RmYR17Ztij/PQg&#10;QtLmcBH1Xh2lqGyQTv+rdplAX9feFwcmiMMLkzW5tKutYf/NMWW2Lnr9QxuSfhnjs1agj7uIT8nw&#10;cHJILu2kzEUIgmHfjTT1CHZusH++RH7CA/R0oN3eq/hbYryXPg2NFkxJx0qshmhIwLCFoD9gysIB&#10;gtdyKSTaZ3vK5Polx28HX2Ycc25xJypncOEA93z+ZIAKwDDoNHf4qF1RwE4CV0VrTJHotvtEbc43&#10;YLXC/8AmERSVEc5KN6dyczx4sDqzSEPU8hwmBmB0JDKJQ8kUQ5xk1Nr0q3ZH0OqNs6/8xLtTmdFb&#10;ztlZxOSzufxxED9cvPMie6t6fnytoD/9sZAQuKJ6ROLWSGdPVQpj34oinrAkW8zbHRGy0QPQRBdX&#10;5NknipuU4TpSpqt27eWMuRLNuU0ErQ7JX5Ep3xwm2NEUp3Xi08E1jiEloeFRZfe5yVgwqXuImJlG&#10;jfvxD7wWu+uuMVONJySb+Mf7o1r0bV1u0smctsmNTRaj46OPpJMZ4OSBjcQ1KtRBaV4lXOab+cUb&#10;X01pCN4hiYOFXuEp4rsenk6y4tjPqL/zmAOLQlC13k4Ogz1cngzrlCsm3kMXRovQTV3E1uJ9Qamq&#10;RHI1zF2+pmNNEfVIIpd2MK3SjUOD+ZLW2HCA9XsEBwhnx1eTdAoqHg7EVTHC009AG1iIeCYIY20t&#10;J/cGYH2Falm67wEEtbScy1/iUExXyC3fv7EKsVSc9UbktkoF+yres+U18xYc8N+LTLh+LkcWjGtn&#10;9iGH7c3kapwXoU5iBuRqoIoamfSqf2syh3CjxDKwNJTEItmbF9LABaLBNC1vV3w57f1BusKwZW2I&#10;6o2jvI4yNfTQX8M4TahIoyHSCogsWHA1owJ0yTwR9cZtM1rqA0WcagQMme0idfYsFCRpJUC3nOCa&#10;t1FTzd8+QtFGJwmOVra1yqgUS5N/Ovihi3RZgSSOKqGIVv1H3i4cfCqf5EucIV/1EB3K+h2DJsBi&#10;wHu9ZyDgZXmq/xxAs0H0swoMY9EJLRBVLk3qrpXf5OVYXUMEYoGwKgmJxuborzDyVsqlpRKlKCPM&#10;BItxXTISAiB3Sqhcrk4Bh1dRkkYH9TWEG7t465zANWeAewXRNEvNCk5GTgjioB1SlVcG+X3bQaUK&#10;KrgeonqzbwGZkVF2Ym7kGFn59X0m8MDe476XrcZtyptv7rfzs8RD2Bqp+jDpw4h3ZXp23+JDfNg3&#10;BAPBm+sPfFn31j4hOOgv2KByH2oe+7H6fcwNazkhRZBWhliYGAMGmfo3fkFs5iMP3KS7ooGcvjd+&#10;IYxsXEuQXZu7A1Cwc0fm+/eZfx60QfbUds8teNyCBlKpFVMDfk4PrH44AphaHNvqb56ymrIyu3vq&#10;PTIasx0VvwWPo2R8iisucXSGKk6zO+GugCePctWKlcNbeuNBA9ql/FboKTpiipElkSDBGU1JKVVc&#10;UNtXzyBmcS2toL1l2Pch10GrZdCM98PbnGxfqheqq7WqL8Ra2Pf2J/tPNVW+iuxqEt1YOq9JTrzk&#10;EdGQHtXSczJFSM/cUGwUccrcsDgRGpQKMgGWZUKyWzE0XJmsAl8abEIgfETiXbffxtaNfljkAa/z&#10;WTt8N5yOxAbSjo+Bm8KPNJQI5TLVSnyoVyns2UelSVgXpiY/JByI6oaAwTs3UrAX3SS0zNwQEcc1&#10;zzN9JXIHnN7ApFYKHjTUeu8PmCQV1SKQNTk3yFsKg98rl0v/yDkLkB4S7Npwfv4NozrXsUFr+GOI&#10;DnQNt/41MMFrbgDq+rrGvBRZA6Hn8CrgNa3E/xujuuUAPg1NgWxQbBINEyygqj4MCRRW3SBsIJHi&#10;SET5qqEcHNlr+jM85OJXxYW/pwUNlLt9iNwzfqPDVbDNj18jdgMEvrUw3J5dxPFlvKEMILky/mMf&#10;itm3DCD+DUphdDC82AhUIwPjfDvZEnoFxNdeY7piEbPnVZ0Gvhuw2LSFY4RkqFPkoT8MZHmqHqxD&#10;z3vDwbTRq2VZtWvKIqslYNY4Y2WBH4Qlc1DPA9gqrbm5Lv1hi8BOpTZHhPKdlSJXwF05OPIVctby&#10;XP88j7dSVbx1Fk+DW+TH8F0J0giD5M8zoASQspDIkn4vzDUH07Ae7QCbKqerOuYqbVC89qN2KxKJ&#10;FUOaQqNL/1UNL4Q9ykENCJmv3hHBAIalyNizuwMEZX2AEEoAmWIE1AJ3+VP8LqFTrZQ3rKK9ho5n&#10;V2o/FxzZCxY8U/lH19AknEJAmlsL+SJILT/pQBT/PIDm+poFqQHqo0+yLxY+yE8F+5ASDAlBF0vS&#10;/r0BD6CidFkyHT2JR/C0N3ND8UcENrSiR7VX/qplZKeAwYKD+XQH10WQC/WvexHhQFYKYJqan5B4&#10;J8zBuLC7i+Jc4jEk7OansCIfi/QbnhZZnUqqEo9tHaHKONFN8cK/DJ5/SDAOmpCzlusqEiQjDC9O&#10;49GTMsKdQfSuxYLKLREZo+bXQy36rgwED5KbZzyCPaDTODxSIPseMl4zmsQlJzdywHcG/Zgr/E5C&#10;xDInVWMrbj0X28CMjNNSV+2cP5egXzTc0uQwY2187P3iLSTjxd5oN1TlfRGv1zEFdr9oPd2hZH6y&#10;9jQrzaogxX0YvRH3K96rfFy9pBtg620QkluI5U0RHT2laGHaxVaY1nQw4Yl/J0yIvKkE9m+RaaD1&#10;B2x3ShHugAVKMMqej6E3BYCvQpsDZbjzVxsm4O+fHO1X9yVFPFdxlP/LEIfaeS3FDAUIq3AKPcw9&#10;9Gb+86/rdROobZaHvEODOyrta7HZ7jN8lKVjTA2Zf5awRkBOO7oU9RGsP3X8NZD3jvNjKigXyFaH&#10;ev3iNdkdJveV0Gf9mpjOlGOABHSl7/UzNOwrIzCI9LEcqIPyuvi3Kwgxn4HvpD4cwG2vWgN58STJ&#10;4Ju5A9Q8tBobvbhWNKc/pcQ8OdJw6ADvDZ/ktW/aWVPOvIVYttKRPL/gu5vefim9bmxCxoK4Wy0M&#10;KgTrMoK4SNEISnCydsfDAx8HD2EeSioMDD8sz4zFBmuCIaEYWDoDNR5CUVi0/SXyp0eiNsZdPer6&#10;9cvuiTBM0LzRJ9Cfc5CdImoOkJIO8ey8PLszCpMtVYeC5ZuSmcAwAZf+uBG8LlZyee/X5kZeZ1uG&#10;+dH0gCXa4taoiKV90komrvcnF7dmKzGj02THQNpV5+Z5cBRFVRGTQ7NYDEf8Kk/3cWswV7ct0zT8&#10;OYuPpYJJABqjEqsLEtbOYdI352xBxMz3LJgNu79ErD26ftCf3KITT7nTdmnvbcUWEqwcuGRXqOmH&#10;B6LMyqXgYWaibr0bnB6E+lbR+4OELlu7eRazB7mco7bq0XK2hhpJidfFQrUG5i4xdKb9lya0L1aN&#10;IqwiIZnRu/sGhOLmW0rFDkxE4u+U9F1dP2hB3r9/leq+s4rmrelBemtyCKcFOz9jFehjoI9dzQC3&#10;Ho4VP1mbpQ4n0m0Imt7H3UUOGgYz1xbA3MXL+VCBPxkpOyK5eM7MqZjWXKtsycDFItk41IpGz/Tu&#10;w9zV3uq5JFu4IAsDP4VZPtZHeRoOUgfd21CudMNPf7Ie9D+gKaNT5swx1FLo4xQNQYpXDD+8T69a&#10;gosUbdJKNvht5QgQHUdItNwB31sf0pN1DCEJH0/JNMK+rSJaaiV+ympPg1Bpi3MYJ4+2E+rzKNca&#10;btr4KwsZHdStoSUXaV5IrjJG3c+m3coKzwFyWvbGb59xGtj6ejOkQTu1guwUuzycqz9eTMWLmlaU&#10;I97eIM/6Ku0RSxEbN1t+aLB+q105s3+YKF97SEOg6WrDyjpsHT8oX00/OiBAbBZtUymUunjx47E7&#10;aWR6XUlg48vJ/SDGjVLXZ5wT9NQTWtOBXdIPf+D8ZVgay8RjUQeHHkrm9edyAh6IPbV4rnlzSlJl&#10;6ggN0UpHy1A4qfuv9s9jPmpbpPu0nEhqaX5uyppS17jT38Xt4tBIlWWWbRgVtu2yK88ikybF8aHY&#10;J9g+cpDcFT9EuU3e34VSTcpAxHe/4sWIJdb+vCv01ttlzkVXsjhz91686sv8WszkORYJ/e87x31o&#10;FAgftD4RqZe7IfbSfSrXzNE1Myptmz9FEguocUyjdcVGW0P/lz+dPdMTMWIp8Lww6U1BxM29wRIw&#10;qEvmrDgARYaE+DaQByPv452cFj6IsdU4m5bFaNstCylMKilPMJ8TY1rebB70YIgfL2NtJbJfIJ+C&#10;554M5A7OhIIhWVoaC8cPHYhEJWSCZDlyR29+9zvvm1O7MM9ikZS+YxJgeyTcnTz0q6z99J4v2D7o&#10;L9Q6kRBq55GCua9M1Nev/sqV7dPat+EEAbSfqngnGxjcLbdJl654Pdw8O7gGdPUyV97qNANOYObt&#10;/UsV1PVyXx0i2NGJ1XIXDj9bjH/9vHxXeKDe/+6nd9dSDt+NfubXMZ2QvsbDG0xDsiX21arRuhf5&#10;0exlAe57Ke1se7LeaMD1T2LZY5Y7NfE91vP3LOFDss1OC8F8nsYH7tjGm07UF47rX2Ql5OofsnMu&#10;rwEPEMrjX01qSBM3O7VrtJ7asHsOuzQllf06d5ybnIijwXLsdcsqK+kJG7zOcbYK/i/8BRmPEsey&#10;8v3rhR9Q6QVyMI1Skk9sIbQjWkYWP5drPeo667g9ehHGvAxn/WSVL6wE9/QKtzyMyk2ytMxBjFqB&#10;DY/83c2q6g892xMsM5YTb9fdzsm7yXKOdLnGfYiNXISaH1pTCLQbhwTjP7+9/BLwrgScqQH8uFEQ&#10;AwcjvIYiHC0IKWkqMUxgDcmKeYxTP1/aqf+IqSErtB7CZa8iVoEWVNQD3HIy5T8uzJldXc4CkvwW&#10;aaKBKtkg/jCh5wGqhN5Vw52bUDGfBDTSyyEbg1QYkTO49bN2dkRdzXoLn5mN4ERiBR6ndQxTdEoz&#10;w3ut7HdpduLRLGxf1vRXIApwJWMZ9+KWPgCGIv3b6egj+8GD33jmS2fePt+HTjSTGxJdx7ptp8bU&#10;qbaSYZrAnemOrQSJxD3jTE25AAe6mTcVXNHf8ufUc9l/e5ZwFPovIh/LNg/Wb5sPng1gjqFXfuD0&#10;9WzkvaDJFHrUcmegLQPZLX4ASLfmGoPatdk4vUQwQXI9d3oZIIUiWa42YVEoJsGHu+vkIzJbpaRb&#10;P2nntcS8sxKJP55ZdYd/oWyP90QhWmCIariZtmkKdl4ShYUY6BYS/wsFyLP6IwMvWLv6NTgPGUUR&#10;cWhtPRitFWaksbBkcEAAjT3Mj8tzvy89y6zhyHL/B8RRLqlD2J+CNyhyFj00kyOiMkhy4udQ4/zM&#10;vA/sbTfbFq+xbnk0iKym5G5QgnLDK9M7JwnF4/vCBCpGHmi23mGXqH2CpXf65JTOKonHcGNnGrA9&#10;s/F6d2ZEcrRVyb54mWV31xMHbFW3yZGq2gKBYBlNMN+WIi3I732BEmWudApM118p48gZVxx5cTJ1&#10;grn8GhKClTgUPkvy4BBCyXOd5tfYROo6PC1ff5OXUsCeVFC9AdypC1Q/7b/Is1v/MdoMxiQ3h5NE&#10;DGuKHP5IiS7wNc20gald6InquGNaAkwQ5GZhoXFOmqdk0uovGFbRc05k4QU2aW/4cdDuI+PuDk/S&#10;Y3riE7eqqjA4+xA8efJ+klbmuiMYnbXC90BlRo46g/DJ4N6x023HiIGnsUmpcKk82tLcvZnxgJyd&#10;8r3r4KhklaXrB68/0jW3aWzjCfqRnEsoHS8HXzzOq3jBGULT2G+UG21J01yYPsNvXTd4k6ifB+Nm&#10;qMpyqx5ryn5NZvLt0cgZQ+JsL3pL0xTyJWFL+rHn/ewYR5UaxN3pCHMbS+zRzMH31kNuaYWjJDSw&#10;tZhg1OZNFqYdlxf7dtE6ABlInQUl7mFvcvsUwROLhdOfIgGaPT5Whe5pgaM/T3L1FXEy3gFE1nVd&#10;idqc5E1tzcZGqxHT9/ewVG/0KY7P4DyXz5T3yHtsaecTbEu0SfkN+WKadqvVfLAKHvPfyhr7VOiI&#10;qv1R3DxguoCx/QvViqz72erNrZvjHRciRPm0bM4iCF1BLewE2fcyqopXMVRtPUFuM9BIUvOWOZmZ&#10;rWfrnOhT0wJrLu1HtDbzexo/IvFrVKuDvOPetxtfSJ+rD4R60ArmP/co8YBTFGVl1/JmflVEEZTb&#10;yLDa7uilKWcjBkuEmBbP1x9aj+37wIDXNb9SFHlPUzLfyJ6QC0aznZBwyTutW4rrIU587tEZ+qm2&#10;xGjpqmRInaOk3/Oehru5f9QOdjN3/SIM9Fx1/8xegs/VaMa8PSpebtiflXzuFarrZoE2Ws7zIvM8&#10;dC9SI3M4VfFgna5suD/wZdk+h5tVFUapZyWxbiyH8C3Y7wPW6KMSqJpJZcBxb/tHMi3mOuFno2Ok&#10;/TdPPeOeEZ2jqng164g2uxykZZBdzFsJy5hpgV05CsyvwX+2PzGsZBQZRQmOvMxOI56GJdJ/o5MB&#10;ea47kU3EOhrVHfbxyx7b1T9arMoZIqcH3P7KdmfaKUBkLVFNcv3yUG6WrTGd1ahMvokM784nuKyw&#10;T3S15mXSwW1ZZmaGae3ztSFnhB1sO0TCD1lbB+8mC/T7lKjV3IwUUH82ywxPlU+py0HBvVmcu09j&#10;+mHy50Skvq/Aa7BeAW3R1d9BvGQh+MMnG5v6I4b5NdPhjhvFkeH7sAlaR0K6pemUiwX4JIxdaZqj&#10;x1UDq+H2HNHb6F01OKnU3/N+q0HkD9laZdr21rvF49vj9484tjnP7Jyuv4aak5ppLee+DoR+bJa3&#10;j80qcPsGsIa+lRERIuf65RbcidVzc6HWzQSqY0yakvAnhItrXwQlRmqS+zVzMdFjV0fLDqQF+8WX&#10;VPqaiPJEV5fZcHWWmJoZT5AvvUQ7qW/6reOUhYN4zBpkh5SLYu95nOkvsBxJRHGLUMUYbxMBSVbt&#10;5aN78fmmprLxRg+dxHGer7EXCcsGqa55Y87VFxncZior2Vyb9+ItIEhMI3duZ729EDcPgzPVSHoa&#10;0zmq4vNZIdMJbw6DSUfBZYoLW35yvSCT+P1x08VsoICtDepUlpfMGPeMjfX2+xGsQV27WRwc1V0j&#10;QD2m51uRfJmvLCT5pfEUjiAi8DqYAd/V1qYYL6Sg+LA9n/eDguX+R22q2i2ujsg55bnrUGQd9cZZ&#10;APK+Q8k64heKAg8UTbJ0IEO52thtIhQ4e8ko54SehVAeOD8Qz9yOMKNULxjHXiiz0Kzc9nWD/N+c&#10;VOm+3FmxSAAmIIcxsbJ9tcxNeUUmVZ3OpdoXgagWdrWIGzmbhM4vJsocVRWMuBnNDq5vimVPXXS/&#10;al97cwcMIL9I2PDwTsl+zRM1/In3rfc5LSUPpDidG4yJw91NWxx+3CSAi1Can1m/jGLagbl3qKHf&#10;PkO1/g7/aWZ/ZuCSRJg79Ek7juApX6WSIhoZDOvnFqXkXARzs+Z+EJTK8vYxP2A4c9vlcfzzruaB&#10;HzQjdJQ2vsmABbH4WMMPp/ndjy91Qx3PVBaIOEUW6MXnkWrLmE3+u4GCDS4Wks+LZ+0g5/hN3j20&#10;ZckO2coxKo85zlTNr0iTZiIPO5hVpBcx3VfD4IasUlKPIIoUVYplabFusIvYV0XOaQE2Uu9YMan6&#10;rCv9FGHGaUQi7+Sp1tZpGUDcn0OGFqyXmwAnNFrE2Xlnh3SvvkhKu2yhm1vqYKdwhyW19uWqZlUG&#10;ceLtrnPpwTcEmOOGIlBhJAzLBNnkJKSRdf4iEGdxroofjk0UfWgTqlpfbjKDJM3BUmaOTe24xxWS&#10;VIbCnzhBRruqKcObDEVXNL/+PrG3lfRNa2I36sI2PH2VlViihDShWoI338Y+qwV80/ixD6UWMFGk&#10;JJfOog64DJrpsuTPJV2RmVfqOSurRkb5g/U1OYSrIqZUKwkrmm7BXyU0sW9JseOH1DxxhgioE0ln&#10;vprUgHBxRSLmdJ8QDLbzEhGRodoU4q7IwQXyPqVB5sEF4LscBlp5WqodHAAwrXNhOED5dskOVxDT&#10;CKL1lQq2jhAxxij8TvwN5e3zpKEPI6c9g8cyVjJtLUdG5Z1kw1j7aG+LXSjdOwxQOZdsgnCri2uW&#10;emvAmnGQdlUUXwdZ0HSjZ5Y3B4dDw+jnrylxeIXtM8hSRypbgWL67tnkwebtcg17IhtLC2XfgzhK&#10;mRWaVyway3qEypFiGPcHFrkfOS1nkloF5O2QN+yrQIkpSuA1IRvhl0vsQN09syzRlDfaIVoyGiiQ&#10;Z+l2D+KXTuwbofoXZIB8I+n5I3H1Icb5hSyFgQ+8o0erzDLt0Etr61slT1PINs0VlSWpZhG3096r&#10;UNJhrqh47xD7EV1GuTYEWTW9GGRpVl5gocljGsKN6Y+86Rfl7GWqw5OtGS1bPOdgo5UXUjf/SQ+i&#10;WZT0ST4Wn2dian3SM+rQZ/Iup++0Sz5nquFz6dTcMv+nP4fppODp5IA5/ujBP4GbcJFUcilLhvAN&#10;Md4yT5tm3zaMF/wYxmwoQRL8y1KbUChKnASB89sjOxAKm3N43UkRyaAtigUwjGiVwy4+XtLbdb0B&#10;aJII9a8BlEVkjNMG17lAUjpHboBR4Qu7Vg/WRLbrnUiYMPgauwdge7Pbvholovyc/fwv+Ty574B0&#10;Uwqd1zbjoZsSriM3LnHLQ6KysZPFSDB4RFGB3VDWQslODTCSn8QfQoLgNbyVkP51T1Se+1amcfjJ&#10;oPEtiJE/t/8VxCPoYBSR1rKDdm9tqGhle/Xui5i5SbzrQmBkZCnVVicRhufHSJxgoIXTwffF9qFX&#10;qyaIAIC1gQZ/e7Cql2VgI+rBtvtHUjbfmkq62Y8ABf77h1fOemRVk+oQg4hxZSSGvQk856FEHCDw&#10;k/9YpK+v7nER2RCXfCiK3t6ntd/Xhaic/lIdiyT3GXGOFbMRJTcu0ON7w0MXveL2wjYUI3LjKQJA&#10;SwpMSqjQmkSgWm6kDq0kaNSx11I9gANZPgSIMsgmueLfdenWFZ5pdhYyWaMbaiWawyjiZYlQYVpq&#10;0orj+3tvEDYXTQhjKqE6463LAYG6UoyhEMeHn/gkafDHdcncwjRio+aUuT/gxJzkqpqlqV7i9giS&#10;7AXSUAK7kOWT8NbHunDyi37DrYEkkPfLofqWuFoUtuFFeOe2EQKRvvuzs+wyLBaI64OfTzM1GQEX&#10;NGgguINQ1wjyRo/fRARQTJxD2DoK7T6vHqjLbjd2KGROLJy9OiTwRp89v7v9qT9JeobqMJwHEcps&#10;IXYrp6CDY62XcNqrlSIUNYSnVGS8COUE/gUrWqTfsTYobnt4D2JAWGZTkKZ59Sorjku71z3dCOOd&#10;OwRdJIxK0p9URHfrMgQjo05TKrEwryS9DwWXaz5dJxPQBcCeMLJgdar4IyjI9wowNzk38uw0CkRi&#10;4xesXpV5A16jZUdCTQ9U0ZJOSmeU5rOfSlgLHAnRd2IFvb57YbIvq2COZLqzAjEhW+xX9XPRk1cV&#10;dytpeGa6rrwGokJAMNLcRkY+Cfs8cOgXKnNwTxw8fP5NU7JIvIxy+H5hTxzmpFvmDHwwZ1Eyulok&#10;vVZyJd4y2ut9S6JLbVH3GNbPFSqJKSFk4+7t1IYBTlERtJE4or3PJopRLvGakY/+mrCg4OobllBS&#10;l1+qmrdcvkjkA2+x6oLmIPG/KS3xCp34fmrADRXNvOGFLLqdil7ZpkGjN2WRZRpSy+UxzTZDkyla&#10;ZgJ2cwaI7E2zHJEHF1+ugSdkQo40TmPsXPx5EG7BEYwPBe73Eo6kI5r+bo+1JWtMjcKYa7ycKBy8&#10;It/Kg2t/mEb0fbIFBsl/R4mAv6EQxj0HegL5gRtmZmG3dx4awJxZnNCPJiPXBxgC0aPgWUck45gN&#10;UFKhO2TRS582ZptU13ABPFicp+gzhD8X6qto4aGsgWcak3P8OAx+GeNUESaW9xi0CX0ajYcw9Y2r&#10;kFlazefPNxah+HVxuKsFI5NfZWa8SongXiZ+Hs8gd6TrA6IBlH5hp8FncF4cncfxdxL//hM5V0Tu&#10;iNG+YYi44dFfzMfrF6b75wP6p6Qy6Tb0FywTwD3LX+EYklNrdxZxA1JY5LoTBdDXtUGmRzgJL9Ka&#10;YyVgzHH/+YB/7Nj5TRwU4S/3zwf1byMv/VjFjNDYKQY4sDIwLMfHL+Psnq8p+9CCr91Cjx2t79Cf&#10;Ksnk7zX+C1WlXwmj8HoIETeufmZpvIzQOg1tfHlXFnsGgJonsD5S1rfUM00Qzcw33ycrZ6mYcHRk&#10;NOWuIds+nZS2U/U8kEu9TvZl+J3eMNsjTU9YKUkYzhiGHB3bP606q6D3PfIJ1X+iTLNoaDHwh8+b&#10;Jtnz0z4LaKEDGMYRAOUYi7uUZBi3DNoE2hB+0eOF3elX/QG88C8rTKEB7E9lMhrQYJg19lYsOd9v&#10;Qq4oux9qo61uk+/6rfTbawZg8bHrmaRDM+0ZNC13t+HtdG/n7rpyTmKl6UioHTIWfK592WPMTK/K&#10;KFkrUd17wsQ+rigUcnIhLu/52e5v4584CTU7nQefKy6ugQWqP9/88X2nt/Dh0U2ISAEfPXqn4N9q&#10;sOKr4z9nWu56pF/hYutqTfn+H//WqrH6+tyWE0Uf8WWsRhCcyMeZcZDm7G2gX0jvN5D9ZEiqwhk4&#10;rfkg6vZkcToAVZ70YGPRHDqAK2LrJuEYthhV4tg5nUx+PgiMP/4DpOCF+y/UdR6cism6YzNjMhn5&#10;r9i/UFqozyClv1Ckfg+T8RO/WREu9P+v4sBXiMtw0jeOw18L3TQZccbkgboun6p1ZzOwag1sFy8x&#10;abCSVsWce/clq4xe3p7JzoAAe14ZDYFhRfrLL28Ogy5OjhwSO86mpfYoFjJ/6LDMncpAC9o3fv7d&#10;gk0UVs6/PkXbnOQNCRSnca1R9KFF8yf8k43wsfDdLc/7OZ48S9FEI/7NxmV/C635vN88A5gfPior&#10;ujClGzKe8u34x+qxzzbtpWtALHFmmB76WjlK5vGCVncW9Wa/Bjg558BOkHymWzHFoJ1bzdaKMhjN&#10;cgmqUp4+adl7EIr6yKeVSx98w5BPq4eaBUxeqd+830kRP/pS+FuxVfuMf3PskabVOfh7wW9qBKe3&#10;BmAnRk+rN4auODwhCpyY+0RtS+tJ4+gKewS4sr63Tbmx8QHDLF1La+jXEaRnKlwqalvLM2VWTn0D&#10;WXpTbzgTjb9+5+fbPAmH3Tf/7GYRlaDOPNzLet1wrddJRJqwCsF/XyWHo6VxO8ht72kD1itajGWI&#10;qn9UNhHPz9KZMByivRx17Y1EPJP5UnPSOpTU3M49NYh7Q0MHvPoYoTeDW0KX0QtDnHaJ+qaUrWYT&#10;HXYwz8JGBZpsRRqS8ogSyji2fCscWXFqZJdJ9FaYQFmmuO8bVoc9kh0VC/h658/k8uiTNjNt+hg3&#10;Z++C5q+C6w7TLKa/1mHlQA+co5fcdPaMliLzSiKOh3+deUiK+BCOclcaZvKyQpy5Eo48bL0Q/8u3&#10;3kNOXXumCs42e3yM3sXH5i+UrtAAuqWrDj7toPY8T4li5z6WaVWV1e4z0tIKN14sNjMgsuR5kzmI&#10;Gy6dvPTIPqlznNwkGlqDRFKcvge97/wQVvdLPs5zLSXM+o+H2ZamSl+TsFqx/17iByNfe5lxn8Li&#10;bBmrz8g36YLPIrAXKugzWGXi3+vnEXszP46VgV1CaOcVg28CU6AF47H9MgXKdR7M3qv5Bzx+nEus&#10;Odu9DNTrb9OdKHiMZXFcS7/t+Kg0n5PwCX3asUqFhQZUiHC6mje4iz4euvelLC6XP1hcK3LFQv6n&#10;UHVo4nvmim+f1aSvD/t5xFd4bQiIShhBod3vJxJfxtBn3gTXs7R/d4tdeudnaSUffWlwl2g3QWnl&#10;zme9HEByPDvaQn4JQRVKw4LfXVtIjP6z8hNNgGE/okyk+xIG4aCwpbCMSVRXNML7Toxpes9aXwZ0&#10;zk9FTfp1uc6lBPdjgw2nbu/aHI3vGUXzBbkFcp+t2U1a5swNyALLSmXAzLoBLzhPPn6LBZX4q2oW&#10;zW8InwyNjji1lxnzooOschvYmNBu9DfU85lO8ZBG6tK+Gb3TJfvYzMQRJdNOTvg+6tb8h5TeFTYc&#10;HrGlGRI+52VfM71swlKtIy8l/kded8+Xd2itvOyP+GiTY5l6NymLxcrB+Tpz9tGHL/FiowrQ5gsk&#10;n4+f1bvdjeEmvzgao4xFrW4nxsiOtTsf2CU/bdMuArCj1ZJh2LexF6FBPKlD3JdB1uPgnngT6jRY&#10;fyWBhdi0+Z4PP61zJsmCDjXNvYXKKpaWztUSzGlRS2tTfjJ9j/M1Y279JdD4W1VSSv3Ls9AApVcb&#10;oSE4UFtV4f0HKncM12yIHzVC8zdXnYKDzuQ3YdudlsVtvg5XuqzYUWp8QnCH15+ZS0DPkPMnXbHk&#10;abMKvK/O2RJOLLHr7tZu5BvFQvpR9jP6ng7kA9RaTTzDg3skaWWNEZaYGFa6ct0vNQxF1vr1K4Wn&#10;7FmGlzeHrJLVrldOvBfln8zd2O19a0B9aSY5y+q0hcplx+O9wj6pdo8FOrLWQXFRWdvukhZiJ3KJ&#10;f6GKyUw5NYdk8Cxe7BhOc5pknraSQkPnXbQWn+M0n5ta0MCTmePFLN3D0I1AAIAy6+Rbk2+KwCfH&#10;7XVXXbP3l/GanOrM31K/2zQ2Xyf8xL2ISpECXTSpP65Abe747OH4OYMwhHzmXgYy0lasaGjd63nC&#10;LeUeLy76Sp6NKPNO2hx94GVSi7Y9MpikkRJoKqYPw6nW9Dfo+hODSpHtfr0/gL0InT+rxku1551/&#10;W0hpoQC5+H3ino1VyMMD0PWfe2iZbNvR6kZAHnbpc1Q/ZD6VO8dqxyMwWR/IhBTJDPMvKtMfMVBS&#10;7xjpF+coWHCaZTGODJrkNUR6526CGGENmSkofLRRfZX4DBoUtAEBFtGmpoGKsb9QwzzIsYQvHrLk&#10;D58AJb2x45yWouPBsFHfhz01xEdsXiWqni5GIw2fWe3bnrqu40Au399wmBPsSwfOywK6Vpm5xiTS&#10;NiIf23WpzZDPDr9k2c66F3roUlEjTL2hbFDzzDcmVboIQt20luxLn2Hva8otu04+hHmeWOncf5sA&#10;P/Uodpui+pg7m5u/AOluPHVkrXG/H+C5utv9dSOE9jBY+mBbQq9QpulxPBrdeNM1TCnfpfk1kKjC&#10;8Ks4KISLV40RAriTh8Qv3KVlLjLx3qSMf8F+Wt96ysnWWlmTrQUMErl95ijFXTrYcEvYHUvY6iGZ&#10;Fnf7aNKqCLvWzZzxxRZxHli/t2qinGbwrpw+Ke+TVJqqGb3Eln770JnyAR1UBL1RVKB0L8Waorm5&#10;9MhW4inUm4NloV1xuC9beqlb8MSV9AVr5WBwLTVr4N6OuYq3+hEa9OSc1v9O+VFh48ABMiaXX1cD&#10;L12SeGHCf/hy5CnyZAz+aT3aHPyIITMB0IyX3lf8xp/EyOnIP483lAv4tnO80z7P35+0R6qtpTKM&#10;mu5R5B7CAG2+vr6/Sazvv/Y17y+UdvnRlv057rVku08jweSl7afNTNx05dgZbSe3BxP2N9olxzQ6&#10;pZ5ICNrWcg2cHqrF77LsPhzhoaAtNfyyrV3OzChj+mWajJEvBLv79vPISWJdJEtOSlkE+J2ED6JS&#10;Rra0hsxfKLp1Gu8tebJvkifozXkCBz8aPZ/1/aPO5n6ynjwb+cBOXW1jgkcc52PnaX8eE9YRmGy0&#10;eIBpP5gjL39822DBomwxbKX5CFai1Scawa2b59bOeZQyJ3UFxGxsqG/7VrS0+MWk1AuJCpuKDpEp&#10;pHQp7xT69Armru/X9ZVBo4CQpwpt6hJZOdrPhhPUr4nZf/4AVr3mOnuDkEuM0fDMk/HmNAVrOtu+&#10;B4fw7K8m3IA3kZgMv/8+Sq8WApBV6eA2bvw7cRcF/9sXHd75r5WfM2ZirOZc1MII7pBU2b6pyX5b&#10;+TrGk9Op7Uj3Xr5auKtZrKu/hqVgsmSErsB4NUZB9VCetrSkx6x0a2O/SWRICruI++PNz6VSOfLx&#10;xeQICxAhF/UA85cZL84QzA8kdAKo9xKGdWY/S5/N9Is/Px0fHf2FWsDAWWHdQWuz4YyqzedNeaTs&#10;yfd9R7OajBiHgIDV6yftDlA73hJ5qnrJCsta3yeWEgtlMDNi36S1RPLV7ylqmkuqbeQvHR/GyVDv&#10;k9zXqjlXkXrnT9Dq26I+mtjJi5gOeXlOIPWceCCLvAnhArHjhaNyM6ERDt6pDDXhdepV2uzAFa5I&#10;N8c6o6ovKWzCGc/YLIV+C2E/rkpPzVOajuUx8UNylMBIyFYJh/PkyNnERJlO5Q70oZhsmhtmDKqO&#10;M5PAyZ6xaQp/IxnHs0T1FyqJFDTelIrXLUtxMY30fHZ1IDqogX0AF5ywFm/VbWT2VRmgYmtlXlP4&#10;2n+ktNXWCr1ywXxWNGptbocFMBDT3rAdrjzRfpFON6UGbedF4sB5qGPgaR9QZKhW+86HXj6bMPAq&#10;Fo5XtapOMTnXjaS7rVj6iGM5tFUKSRng5YBbM+8eRHQavmWfgYYlpfCaEDefKJJTCFDcUGBPMW8N&#10;lQO0ALZEOxsyqiXyLJLiRWD2CibciGlnOY6AMiCV7fsd0cdA/EAtAX2DdzAg0OcHGRzvskqWtAZZ&#10;bTKSxgmXu1oSZ14bccBlgJ1Cqx8SW0wK902Aml6WlnYDUQgt/2RND9OhxWmQCla20bv24rh3SFPD&#10;Mv6+37RSR0dQUZTkc91Fhv9JGjb0kNfouw0o9Rh4RFUfwENUq5Zn7sHHSrZgx2/Vfta9c++5iBAZ&#10;r7DfokgleaRDslkDdIQZDfsvakN2bSJwegHpvWaZAFrhj8buYowvZzprwMu67zWv85J6yM6ruVjV&#10;xnO6EBIjKzRdD2GyFexWSnJBB8pVhH8BhK+LzL69EuHYcm4+yOhQa2Ys6AAK0uMR6EPpgedS0STV&#10;AwKjZ3D5Relt94mgatCHAMyXYVq+Xht1Tn82SAsRSBas/JrBxFwaY+DL3l5l+JO5bSgeylh/ngqZ&#10;UEhrnUjRs1eLGTHTurwhw3LTXH5rEAMBc57LOwq6JwZgwdRS2uSJiDOuKcWoHp8Exk66u/Vu3R8I&#10;KO8TNWr205Yla4LJ1X5NNctlVtQPxsqJWaQuU6UfoGpHJG+BsaCf4BzM+FxmLMeGfn5i3x5jadJJ&#10;hCS02asWhH07NB+c2v4RecHSGmOpIwQOAY1vUOtw5U1XI8F59ha2ylp++3YVm+wT8KuDjNSbb3NL&#10;WVS9NIZ0M7rxutG/yo/BM/X0CiDJwYv2TDaCKFaXcWVdG257+l14zq/8NX5q3YQOQJJKFGAMYxTx&#10;HQmuQ8WT6b8iQI8jgRqHQuHebs5z8/i+KE4n49MyokhE8XBukcjnA3kkwfiFBHUESYf8eVPoZX0H&#10;cLD7yFosZcTKfb1BBHJ/pJhEwpU/lTVY0NLci8XJV4sTgcd/tCCw4lWTFFjddbFZFBSiy4QgAZYE&#10;4c3uZHQExSM7wv7EBBlaTwaLJIZctWJuAbbJNupyuTjcRbSeCei5/bSz0eL2QXhxNaV5Z4FrmaKi&#10;JIwyLjohseSxlOfvrEYLig/qZ0fSBi4+V6qiv4fkvddGcWk43LxHvXzXXVXyQa/j6+JNAbi0g4tJ&#10;usTPqZmmBCOwxjuW6CBl0gtsOIYw1LNo43hXw16cevy+bvytnDT1OuTUlGn6HNqUU+sn/5arG3tR&#10;bV8yS/h2GdkCO7Hy/nEkeVbBjo82f/0j+eJfKP9OFGddModDwbJ3wYMHDAeBdUZ5MVnMw5+UCzVs&#10;PLPTvjpzTkuln5jT45rOI/c6mScWGMt4K3En20YUEYNE9MOUYLanaaMxDXUes+2VGCemS51DhTRq&#10;pqGaOlUwt3E76V3ZRiu/o6m+I7IjNlKbKFa7dE1NFTLtrDpvsL/yzcguOah/YNsWGhACA4r/TjEN&#10;pmRYFabo0fJMOSXbnz7Leyqg1e7dfyEIRK24QGzl46JWSCoZ/kAtn5ycbFjczELboMmgUBL1hnnG&#10;umHmE8cXrJgebfmkgikqgobAQFFmH+OTVowU9lPMTcx+tv61kgWXpt63tXip5KQziCJP3ojbcBVg&#10;jyo6PvIvLIQi04GJEyyveexQM1VqTWnvwCARmX14SkPO7+wfAZonrEptxioRk2cNvC+27JHeJKAc&#10;0QUzcouPaOEGvHkJJ71krErQPqvV+tfFbclFJBgUlYn/8ulkgCRDVYFb/Cthh+G64LA8rn0M5vIa&#10;6brOA8MYT3J6YAFRAhSAq6rvGosvzEGOjYAD1eKPnrpFgQyZG9nCCOBIyj7y7IL8Q1/teL3DBqnk&#10;XbNStF1faax9LESh+9X3IAFsEjStyNYG59lj6sArxf0dJqnINfqZgp2F9pvzMiy0CeDS1g5q9bnq&#10;qj79sUrYJhWRi47JgjItTD8C7fx44J9TSNndzc/Tbzu1VQqLArbxEgFDFGzENhFAhuI0sO7gQ5Lt&#10;ZXZoiAwXQeA0SguqZ/cZa/5JLvYRVEbNn9geuCR8rT7RyIKu/riEODwbc2hKkKw6FVzKpHrZ6MoI&#10;m3H1E4e7xAYeXNAyNGDyEo3uGvJMicIcYkHD7b2pbIVSqzoG082RH8MJfurT+N54wRk8GHskH8ZT&#10;3XgCtTOelP32h1sgoH2iJYJlLIt+2bL5C2baBbh9wT28ZuR/ZBImYMQSQD4L7KLRoSyFbbnYPsCH&#10;zzP80SVEJF9Uxt8lGIfiEgtjsMudVFjalCHqOqn80INZqGsJgO6ip1B5rEmXEIqu3N1r2LPgtgb3&#10;cnRwoJ1X11vbpozIbs/BAP8DJ72K4innJvWhQs8uUrVlG+dy7LJfoFkX7F3EdhgbF5oHEYtp7CKj&#10;PZgRd1rPSIOu6T+FIdA9MFWMfyI5g9pgg2GK94b2EnKCMTUWygcmVROqF58oQGrVMorX/nrJIVpd&#10;XQRFZMMNeMtdzR89hX+q8oYTRFtATQfDHTGqtlMwMkixKxTiuXDnutBLZWoywTYhX4VQ4Fdyi0DF&#10;auCE022iRFbm3ohggTMgKji6NPeicegyUKs9FRXyVaKTMUx+c81a5/Y75KLJufB6qNa35X88u0EU&#10;XKXx5QjLAQTbA9BAPISqAUCmgcuP0GnLAGEdzp93LU5A9MF9DcXCkGsS+Tpg8XDO2By6X1NvK7fh&#10;O/4QIyuJ0vH3ogdhIuDxxRDI49JBdUBBklZLKRBw16WFId94MS1g4J9bsXyWB4Y7kOi+9G86GlZ0&#10;fdavU9gm+NQzmyV2Eeh2eKswglZD+ZTHG5iQJQ5cTjHc+A8NpZ5dBC4UNE5Bqg0fN0pp+4MrwO7C&#10;4CFCmp6PZWDXHrQapjLJh/lC/Kf8vrqkQ8ZNaAekzvlAaRdzZPRCcm7SSQipISwYK9qXPglaHNcB&#10;uS8j2M49tv46T0QsKNFSvRB1KOm7gt0uiibDGrpwGrX9aRvMPImGUmtoEoY5pjOgSGd3BGsBUnet&#10;kZZOFc3caPPsPv7xxYtSEn7HKYRxKk9Gt2UZB5TEsLwrWOsVS7Pye3r9V6BsOKSRmTwYdSi3q2Mk&#10;eiOLOHzGy02PFCewQiMMJvEPpdgmbDoSClgujIoFFYy3Qe3sR2SSVfKzsMwx0UrLZ6Ubtwp+Sinq&#10;a/jeQ8z3QzWeIIKb4ZoVVkT+9+48b+OJUpvkfJcc/GwyXhFJDHfTKaWwR+v1k9Uno44mOwDZZOfZ&#10;TJWQBAxy/XP+hFKtv0KUpIHZRwQW+ET6B8jr56GUVIdOm5YwFpMCBmmHRppPKlan08mY5yVGnWAV&#10;oYGswNWzieSxh/4C/fIyxZaXQ1eWB0jeC8cxhrs1kbXfdcV1lNRVkdiTxaLoCdj9e75ZFpBLPNAg&#10;yxURhXsVdXs30xmlfvDm9LzEj4hlaClhvZysGDMKBZLH913hVjZzDPRMyffCvkMk79DGEYpsN+dt&#10;rPsSlwWwYB3JTD6bzfaPHtHtIbV/4C4dEKizuhmN+PfQqekjogSW7vsqA9g3sP49Cgq9N4VcYy/N&#10;m0Tr/xwV1ZatqbfaxayBHqaD4ugJpu+Ukt7k7Qk+bFzHn6WrwNzilKJAtfwChK4dFYr0ZyPfY7YI&#10;dM5NWgsUdjWnNbRzxcvjMd8xABYeGzwe3IYn2n61xhqQN6VNHi9Ma/4GfukX4kYzwxp3nTl4U/Jv&#10;kXIJ+SO2K5a7R5chttLXlxggVZ1QaoLpyjn1rlXQnshExayseChxQJec+8OVTuhdnRAudJDw1NiD&#10;pM0Dq9iTJnl4ZIRJ2C5zbF/3G8mzXqOCD89vaV9YYzPVfx+wnTt7b0wk9FL9/1ZCNEwI9p3NACOi&#10;ws7+qcvA1RIZ+5d9qQlqhjVcIlmkiKif/7bvoP9vhagDFiKxrEmdz5IZVB6j1Ofv7KYcybeGnj6B&#10;qBGC8fGqrM1ttEi5kNUDmrmXyPN3hPrj79JkP8rGgYRvTFzbt+iRAzAOPTCzVYeHv4Zn5TvAv0/b&#10;mm3SSEwVlZWmDwSErw0NieqaIOM8qW5zAiXvdj89ltuAnqLkz4uQQeb+uL1R9A6FTRUZqfwtEpoQ&#10;RatHiJWlyDN9A4Z56z5g5CBUcNsjEx2Nta/qsZQ+Qe61wlwTHz5WRMtJ2ZCjQTkueBCpBwYjjx/L&#10;he5Die9Z74uFkeFr4z//wUL2Ca379kXLwmWsP31mrDoXAZgRycOsTOhNaM/j/JG4OtJ9hmOjpUXL&#10;WMyhXSZuMOYJeIEUAGIB3XLHFnHR30MJAwi5C4baeK87l8ML0adKpBEnkBlVMySTzBW28UEM3hND&#10;mhj+27a7ITgm5CtVC0Ifxdr4mHbEc2crG3pl/0LRtzKSf8AJOVlryzMhx7gDFzb7WIEjnrlFfAlC&#10;5Sd4iKZdSEu7fgptHcdpPG2KvmeiAyQtOhwrYL5dpX+Xpnm5+3UkrE5BiQoBQVxA/QGwIVW7dc1s&#10;RUmoGtTItbiLv4ZL9h1QsIPsH3U1vYVEkhUeGDH/RO2hQkSeDYSQ2GSMyfO1zOGaZpCmFtV2ue76&#10;WXUne1bWcaaOC0ShyA8HRLd++gfHUFfYoLTjbRqn6yuJaX0VFZyGiRA8bOnRTCFotn5rv541a3gt&#10;p9shD10xgrpKSFjGSVbrDAE0CconSWRPOflFY8+DDZvD57djWYzrryKgxLbHvgc5Jkgl0Sq3ShYU&#10;T0pQzDehTG5lQf4fmt4yKsr3DddGurukuxukpJuhhw7pGrq7O6WGbpihu7tDGklJpQVEGunfO/+9&#10;9/vBtVhKLlzP3Pd1nedxxIuFCeL+OGxx2ZJ2YaQvBIcmiXc/lyLW16uwEbd9XFMFZWGItRUHRsN0&#10;gfBHi3DOgrKh3gzvmn/PZB1YlXjSnLrU7rbWePva9jLYjhabq5UwPIc2YbdRZp0IoDdY4OxNWPY8&#10;GXm1T8zk5ggNvEGB5+g/cuM2Fd5tXZtHjvJ3JI1raU09H8fAw03wM004GoGbi3T0USc2m5ExBX6+&#10;tE+g7n1oLcrvNRfC8HMEd+fOOTZYH61eSag+szYjLIimnbHFW/jA94qi1ARF1oWQgd/S3/R7EcR5&#10;Ixi7mOOmztf9ACLal3KURV5B+3A3vWRqlD9IyBrQlvGm/Rj323buEeTnSXeTl4Abz8fi0aoioz3U&#10;d+ZNVNzu4v7toopC3fxC7y+RzaStdUUtHyEj+7BoPiDssVprVxmkHADQVsmScgCotQHaUkUYWZbg&#10;HifjKz+fvZktDpR/t1kO4iYLSGs72u7m+2ZDrNwd3jNNmMzCStUE2GE7JEFbOY9XL6NoC/xxxLvx&#10;epvFKz6mxmg0jZ+ecUIs15Ixt3fF46F3cKrkC9DzJ4W/pzWSiVgAuyRIrSBCBemTjGWxH9ASVP7U&#10;Zh8h4PcOrpoE5HDyEuwiE4ddiIGfw+EtWNFW/KXR7XvHAzJQSk7/d9B1EAJ8uTCQX1HZgVRJq9EG&#10;n8Ec2YDdty/UpBM3ncsjFzTMnVanKKdqd/eNSAzRHnvnKKei7W5t2tZjk2Eahowse+fIVSCSY1jg&#10;BR6oHbiJqXxQb6J/E6/nTrL+wmMZ7rehZZ2svCaMIwypmThiQiOH2C//ROasGPFmrzvJ/oAEtTCB&#10;ibBKkQ/qPejAMWm12X5pVRZs4tZR1C2KV4nI+AjV6ytmPOBT+oPA4Wpvmu1IeFjJkGSTzME7IPdt&#10;uWfkC4eZMvMEET3APw7dz+fxWWYIXPOwSjSJ+nW2ecFlqGPiNjO2OrKTyj0E7t4FESUl7NVy9oAy&#10;yx1JXOfBfOd/fdBEGpP7OlVk2JGebAnPAI6wNIAwOuPAXsyeaYzweXzllKUJwSzpw3xNu8jkEmF0&#10;hGl68qIyrIAls/bLEeAVC+uLfbd+b6yH95Q+Wkss+xHvzCi0bnWK3BVerh4zi5B8YeXX0s4+gOkc&#10;L2piRFR1SofsW3OIL245L9D7wf7TWKaxfGwdmV5Qur3gd/fep3GYhX3P76MB+lKJ1rG//NfUemkQ&#10;bCTS1wRhZDQCc9H9ltLgoUvXREqMezV3gy0aU2FNOTyvkpj7dE4S5Hc69J77XVjDBXX5Xc+dUX9J&#10;OgK8lDFbgY2Bpg6hnkA1avfQsfKn13iiiiLcPJQC/+9eo+H9iAq/CwBr4g8amCotvyt4v8+iiX0O&#10;CqYVov7wOETYLzb0avG/j2EH4kL//Y4gbhoRqDgctrCu1Iv+cEpysklNjzE1+VrtCFJhQycO85ZY&#10;wdfb1IFw8ESIpDd/ULmoTV8U1ys+wJjuGCPyuacPu43UBDeegQOG5UrcuVoIDuqMsICLvwf6mf+m&#10;YUxzx1Wh37OKhu8RQqHoAD0vggOievJaR2kJBbaFdMJsfDxIpN/A49OIZRvkmg1hUrnzCE57DsF8&#10;n7ARrtRPYIDRcQ0KK6ZgGaE3WtJEnAk4AiJew0kiFt8H0JZDMa4jJZQ4KaUnU6h+c7rSzmMVSjTl&#10;TsazfMAh4m4RwNU9JdZO+F7d7U3N7h7R7U16sO1BjOudGD1SItMta5m+T87FwYHzwQPmEIiNQCML&#10;p+95DXEzFS3kb2h7HI6HnYUn1IA6nrnZVA3MNxHr8SA18s8GUIFBr9my/+AKsJ0+AjWhHiyv5ijA&#10;F7urJGm/BWwVdpXVM0DQG5T4da/Fjs/NJB0cP2sRy1hEkdo9hsS+nPTxJckYraX94ZJEea9aKmdV&#10;23Aya2mhTPdPcDRpnuSvVcFUxb8xIkkv07lqnJI5fl+wqWQ3pZ++4opPcC7BsnGsjPo86i1LbZFW&#10;J2T4rvbbFVnu/ceiZVdXX2DPalnedmRlQOUmM29bi9E1pnDo3URb5LZl6px4bXvoCHJ7JjsskONO&#10;sr05w5Byxlue8jZlE/Io4GyWkWiB3WxcNVv/JRk/QbSfG13mNTUDu9cb5HQdzVkFRiw1WoDRpekS&#10;ew1tGGraXxSYNK8IOzFp8jZP4MQodQUjcz5xSlzwjjncrch9mfmbfq1Bi7bUBOPGIoqeaQerC4rr&#10;0JFS1v++vOxPhDtGeBY5T6d7L4RNoze2/oPztFGwng+9y3iZJX2dIOCdhN8+r/mJ8EpPWqcOxV/I&#10;WomuPLumDJWep1OdX/VLdnnDljsWXQAPwljwpKtmoO1AnqWxmAWRsGixejqb9SUhyQ8heAN4pt+e&#10;wMK8y4l8tvzUcG1tjFwd08vmomtijRREX2e8mg+ej4XHDT75NSLpuAU7GLI50+5zPVHMjY+5t0pf&#10;453azy+W//7J9XNDR1Q5GbAGxZLAjY/unnhWFeGLAXiVcFArPdn9oMi1Z3uApzQCOd8qi30uRZDq&#10;UBsWCyzdNFytctCthztlXzMtnSZuSR/wiXn6hHiLKJvwRb4nChWF+K4yQhq3ntmgC3lxd6vAFep2&#10;QVPRGarkVIzLJaGlrmTKu+uI1/c1w4bFOHAGzNwl28K4iboUEcKT5iKYig6UEt9Ge0UhdS0aI5yW&#10;qzlxIACBwWirfZ41kghW2EreXm/EAYMufEjahNr2nknfZlUJZ7vqWZSe39PylYRtjWUTEEv+xS12&#10;BTTG3pJ1c/MyTdsua3gzctXsuPlToYBdTzn5bi5mOtAQBq4Oo0UbYrwquieW3EEA8Yf7aLVgA4WA&#10;9Z2r++hk41g8EncgOm6kpbBMzP3jJoZrmu6jVMJIOrQj08TXd5hCGwnkCbgnwpA56tvEx1cWukQA&#10;W2kM/tkauo2TSS1Uhy8RCoFcPY3pzH2pu4pB1RnnxoLWacVHtNWz+vzh/Vdw9GjKOcBdeicZE/B1&#10;UDuxctL/Jj3nhIdn1+z7l8b9mrp2qgLwmbLbfeFL/HFjlGci2QV9ym1H1V/06W62TL6wP5Otpc4R&#10;TEzvS3FdMkGXoSx2o4bueb2q+9xHVOyFRQ5R7WabpugqasyvCRxeijAOGBuPi5GSyvLVjvDH1GQc&#10;NWE490sJyoxTopDsm7+Ji6ESfVtaZTf81tufIypOhWfImZ/kk8jJ8lzMz22/hIhqSCapyXf3NTOO&#10;beVxFWK8f02r3EOTARLXswDxGxz6v91FWgkvTUgqngzivrqvemc88W3C6XQ0bSq5Kh2jS1ODScmU&#10;SXA9dGDRgrCKX6c0u6K8S5NUC2kLtSvzgvO+KYfQepSuFAPxtuvjHACU/oyVDm7RCyaB3fTwnF3I&#10;iM78y4aub3CKKkey/m/2Y5XD6sR3TdRO2BN+/FcAVqN7KPYjXCWgm5MOR8NoLQJYUmQvh/U/wmOY&#10;AEOau323M+iYBs2fxiBanvWf7jepD47o/eGJbSWoFH7SehLIHJvDQs1UTdhqsBZt+DkyUr14REp8&#10;lBIwxXwT+VORA9p92GeNTY0DOEQ8dzhGc5M0EthDeALO3VvI3bwthAfWJTIfoGK+CuOHrRo8wBLQ&#10;MVrYYIIF9sdRCSHsmmVvPETLQ4qEBzmLwBnu1XL/N4YGn8T/i0SuFZPyK63CfDvncDIrqE3dYcyN&#10;M7F1wIHE1gl4qFlTJo4WnG2739A9DAzJXhs4FKFMQhz2CQEAryFMlg7kciYEajtucrRHf4EjHyL0&#10;Y9c6Iv7fKwcduEQ++lfA8gGcaUawGDchOGuIaXKJixC9HSONxK1ibYWGEwbAxI8BnzJQK8GMh+P5&#10;BroRDebYaGz99R8SQCv5VzoE/8MNY2Foecaj3cci4uabxFmjazd4JydxLRaHnsAdEqMkFgewmZnF&#10;XUfAoJUoTU0iP+PC3P/fj03/v/PN4mDr4xDbbvkERyYchyuaTkwGbKGWRBVBoQ7BLT2Cg8AKAjmc&#10;LNTGKRBDaKl4O2wgVcpw0/YBNryKFKrckYxCZWTO/NVyEGYCHs488hMJ0Nom+k0r0djSOIIpE/E5&#10;ocRUURqd7Tnmu2UL0hQPYT37upWjZx+2PZWR9EkNeuKObBtA3NwIZSBuLbWye8yQxgO28az3kTpC&#10;dED9tcEmEYNI5fxzhRXx0QHh3/+6RYpnL2yvNGzeocARVALn4obw63CkjnJr4egUXD+Z1K0MakZn&#10;b2GalCT8SvQ0iFtYe1U+EqPVuLj7e/2viBuUgWB8S9jI4rDNwQmcCW/eLgq+7aNxXyW6Ylv9e0rz&#10;OkZcGbEKcQT2wSu/lsDerRNme+TthyV5WAVjxqM7ndWqzL4NYY6shUSz009qoOLVx/4Vd9RIYvA+&#10;5H+eiVOo1EsLJGLWyw8fuSrMTAVSYovi0EFYcKZRBKm7njdX9r2SpZ5GOpRZ0ZecMR2K3AevHFwv&#10;U2E+O52EDGdBoRSejF96KK80jd3Lb5MDot4Gm0ilprjTRz5aWe95NhUD17iF22YydvftPVYhjZCQ&#10;R5HKxtEZNqwoLDl8mjEoBll0bJ2j/+z3oSUXJiAs4lTBpCHA5k6iUd1fmuf7ma9DCVE85apX7ub9&#10;XBplaeLTfpbkp9EZF5CslRat7DQi8oCsj8SsvfcFcwa9seoxE7H32EM69UCxKW70W+WNrTyLyfxn&#10;SClzGlnKIT1j+WqbpIcMmMMnXfv8Q9ycULupKq29s9+x1gnRN4H0xmnyio6+qSeZHz7tcYS6M/Ii&#10;Dp17SHf9shTphXAYP87ukFH6Feq/OAbIyVo5FnRVN/rKp00QIbzryTu/uzkNrOS4gFZ5uaPdPVsR&#10;XknBX95tF53n0s35KlZ+6nD8Byc35EXzA6rG4Rf9lTo+LvV4KWWmUrVI35biern2N1TPL0gpprof&#10;yv9xbGAVFmkZrlrDscg8lVGs5vG8tc4FyaB2syqm8RSqoF7g4kTvk3TmvyjO91ZZAxi3rjxcfsKa&#10;U7nhbb1zZ2nT03Rm1yEOo4eYJP9EGG/SdcBGh0Xn5EN6UaWCou1PDDA6QdzFekd7MIfYPPZMB4X4&#10;fL9jCOLwrZ0jaErDPrXapl2w9J3lwM73zcLzBsZ3ZARpqyMRVregSDSFMw5FoQDyOR8j8dBIfZ2U&#10;syhcKlOuxFpj02wBB8dp6HhhHV9z7HzerZdAZ28tpD2DNVK4xtYN7mtZx9fZJvqpyu+4RkS8XjGR&#10;Zyh9HSWSLAmNh7uBuorv3zfxa7nf4+myfjVeBM19uaHO21SkFIPcStl8kCwg6YOm2bocsdqCHCj+&#10;bHyQgL3WjSis6YTqdaIkOCme4AFVbALKvgS41BYbdmq6zy+HbEAbI7hf9vbmsk7PPIP+Wh/T6ves&#10;POdrTKM7pZ/5J/uSZ8UdE5fkB+ziSgKhgJIG22Ylc+y1ajAWVZ8lv9ofi+z2SSrhxI/H7ZZf5peR&#10;ew6UX7Un0KwsOHNypOx/JYxNxwbex1fCv7l0CfRBCH78Q6CpZybdg3JSNjHjer262ptXnWBrL0ke&#10;qU4NC8CUPqvE35/SSDGLvgWKa284x5t0QrNQQBj+y333oo3YHi88hwLhy9zgH6xmJzaJgxeZ0iQZ&#10;uZvaND80VXLbI7iPRDMwMz7r/vnHJpHx6Wrr6/tcJ0YCLDNAOks+hVnkHJCWRUrUDGvadITyYre9&#10;Ns4AlHe1b/4hfhO/FFK1f7dEd1pszXdy+q6ml31LZrFw64HTeKPKp+p8ncrqX1GtfrB5bcYIWDSj&#10;CThHi9fbJR2d0oNoViXjtNKNhN6RmlqTI6hwTquEb3DOdKRLIg5t4FJuCXHbxezrc7Ym2HyZeUP+&#10;1TmWM+/m4rn3x07oD8eiez2y0428QtaBzK5js8Y8w6i9P8Rlw6vK7+a1ZG1mqyxTtdpuBxHyTp9E&#10;gLt+qqmJTtKcOGHDryF7TnuEMJqD/B/cJ9LJE5AnvnVV8oHp1d/7MOeEhIQwWpOFOiMuGOOVE0W0&#10;lKCwPWDkh9yJs2mTGfYveXl56apoT4lm+57/pX2RZJg/O9xHN8XPb/abD1AOwT46Uruv8ozgzEKV&#10;CfwmE6zKGonZW0N1KNn/HxzEIv3/vWEe8eN/nIcUHxgZAbl/SyJVB0m6CkZMqfpEkVIHtw/DMRA2&#10;T5k2BeFOMsLWO0TIQj+RhpP/DX2EQRT+DxOC6H900sj/o1+C+983/L/grCA6jMSA/P+QxPLyUjAg&#10;A+yzuvhKpxoXLiKN//9/I6USuMpg4iZ0AH/wzZ3HQhqhxm/YSfDnmSNHW+HRSPKTNFIl7K7HEOfu&#10;q3TMjSZ0soMHkHW0VDinQNtDMwEouj/Kpq8QpiP9Sgd3pFZyKYKtnZwMZOSXpG4uo+QFTUuiWfxR&#10;3Yydq87RNM1GFg3d2jc0DhCsQqKqvCepPyDB4umrGGBjZUA82QI3Ku1SqjCtw6PUj6UDzkuhDkMT&#10;4hv8r+avtOPKgJhaEJUbMMLZO0yVuLlhcmhIRzRPa2h4MzNY3HhYk8NZmx3Qlp4eVLJOBn8VACwM&#10;yDqwDhgv7KRqUcUg25b63rCOm+kxT11Xiu24CL0lE6MdcGJxaE1QKzGQhXlWnLRDlaROEM80PmBM&#10;sSlcq7NUjg4QCC9FCGybXuksQXDRjFaCaeGPtoBeibuUO/Y/kpX6aNHYBGGIaTr3Eu3K6F/oS+Az&#10;Wp/oBGe5bVTaIQFOURL3hSji5l4lrg0T89woxi+xxOIWQE2dnUmiAFmPeP11kEQNvMgOMZNYoImF&#10;GDtnvgNgEyj+q9Qe8AvrFkj0T0kSTDCD6LCfHzcAg0enZ7IOwIXQIQw43bBKLlFPoP8kAo+EVEuS&#10;Misx17XhoctcbshWPiOGuIWrReVT+qxWPKv1+3uEB8nEdG/EWOd6eC9FqfBtfe0qK1+RIaiChXX+&#10;Fa7r3oMuk8nbFNgDMQ4nHPalMpt5WFJU2sCQNF88KIPx2ATZxgLloH7z1V+I3doe/128+wLT2Lyz&#10;c0rs2YgrMDOuuB78dT5GD2p29d1V/fcd/sG0v3r9WGu1yoqS+PfRkK8UAnOKgteCXD66VJOqZTVf&#10;Or1hrGPPHISJzz6V0CUdoTywSJjfZNoS6CRLL+TlEXqNokzJJI5MHYRcmeCf+Iwq7sgmH6ZMJb6Y&#10;yy6f1icbP+guTV1An1cAivnn1EX80x1Z/ORW7Zol1x9MCNUQrKe4G7HdablH8LMy+mtibIOhfDQ0&#10;lHo2kVgtqE9fFXRQms1BrXkD/EQ8XvJduKWeFjRYx0f7BtpJbWMfikTM3fRUeVY+tebeYW+O2M5Z&#10;OJtG+NuFD8VGySz7VZvGKNGcVNbJFSUYy2QIa3GU4UQhWhp55rVrTF+d2Awrr4/OcMgm6DtRR1GY&#10;UM44m6ZFc5Ptddv+yxCOSGOTnBbDuxWjRciNjyR1xq4ksoAKhDQVuvwsAKYePmUVZ00bf1v2yrAX&#10;CvgEWnEl8/bvzAY6uTI1d1CqhNCB2KhZZPr+TQvOd/KTYNL4ucKSANG0xXNtW3tsgIwqchzhbkH1&#10;Wny6z7MXnOmq7BvLOY/+k0G4e5I9uOUOToXOAwMSGWY70jwQasFlZV89/NbK5j0S7E8hXcZW41Kb&#10;dL4PB9ZGyOXxzJSOP110AdRcPFJbxnTbXB1sXekWqCcgxuu7aNqF2wuc7RwbWrNaQMmKwMA3kkc5&#10;hvcdE4jpyw+G5qglrdkytaBgLsuvW34oQBuGqw6xvAJJLXyzvprvhTbU4qMjrsgr6vks1D2hUawy&#10;6v0f1DIfHUle97EqnRRszZbmdW2NglZZnN9XOMiN9I6x37WZeesuJB9qNAGDqAnKt9tiTGuQkO+N&#10;56ji/FiMciTknV9LXedpDnoNDki036bSSfsx3vLW4AdkSITa9FxhtlKaaxpX7/LEkec+f49kEJaE&#10;d/mREGALznCoLDBMiJoFj5Z1BcqAo4XrX/e8oMv4L7T9oW5k9Qe26uZuBw/1yaj9jnGuU5JNtF/1&#10;ouIJuoyEd0rUL9k/keOW2BiG66twzAMw4YNMZK6xnvhzXc2o8n2u5N9hAuFWx/VteBXEX4I5GvbC&#10;emiv3CTeoIAoDT8182c0zQ+jLm9M8NVZIzBfx03Gr0hcB8vGDs8L4TSZmawC8VO3cRHejtY5wRgb&#10;vl012eIlAsSFKqs9YfIgoW/V1AEcZlg3mhrVcYBczvafMmvvjMN8xMcflN8WQaOBJmK7V7ZcVFka&#10;EdbDkrwohPeDI45czmrVDnqpBLfhL8bMrX36ZarS624Kq/x54pWioHSqh7MCotAx1NZc+baoxZXC&#10;ElvnhyOBd6nhheo1G8qMsLl6hWG2wZgM+IeJxHxINGvoh6ecyK+HE99xGgP+Lq4KcP8BYMhmkIvZ&#10;tm0ZseVLWX4cvqwwYDQrIFo+5ys6zS+1CEBwGUjpUX5C/YTmq7aVqVdMZCBHrT6d06yyKt4mCOII&#10;TQ31ffml4VQqwuOldqIHmud9qARofBv2P+e7yiPQyGWaWaaNMaJYqcSHu+9OfE/POLT9iH61lh6i&#10;QJvxmXIvglLur+Rs7oPJRelZzZoEScTExEeHm3+t3kF++7A87YpvaLr5wULdmd3FCPChNM6+xUpn&#10;zqiY/d8OPOl6rjAnFORLZHGcUrAp6R63xdxsqqBSqTrbwFXzHxx0ddfsvcrUR/gbTb/SyD2PxKr0&#10;KNKBdv1b/fE7yGa72z36IInHTNEZHnYdmEf1FPa4brVKamrWj+1ow5mTEVD6sW4Xs+WMPtzKVedT&#10;qLN/L3KO3bLF9OeF47exiKdGricMP0BptA+OzKh/q3sOtS8orPjcUzgrxvf9muCD1ZvxxCehdgml&#10;adYs3ZRqDc4g8A8thPUoYf7WCRUVdzvOq5HsQ1hf5SuFjYckM2RI5aNNRDqKdZ4jQ8q9pc9wI0xL&#10;vO752cqaoqq16zvAc1uutkaSlnTlfcsfiUO3Z4z0a8h2J+Gkbu3SL7lIRw6+o4zqPpSIxZOBPG00&#10;yT+yzzwd1I7qJziLm99/tJWHSuBuIeufpUlfdLQ0O+8aZee4Bm86DPrjbv/d+kFUPeVPENZqOJVN&#10;UMVIGF2zC2H7zqsvU15NJi9hUHwLou4hbNcAW3Rs2RoBv6AppPXaM/y89Iw91GOuvYm+vOiUc+dy&#10;8UgRonS7YatsfJRPa59zMafl22DMUXH/Ag7kD6td+h3fYmhI1v53ciMy0SU9wpZi/RJeWnEnybRN&#10;oYzoc9tfT3Y31l6eA1Ds+os8YkcKUP5d0zj3uq3tLitePL/GNnDE0pmF+iyD4Itqz4ENhr/C6z0r&#10;oLMS74MsNiOZUALKT3ShCMtPuOF1S1vI3sdLa7IW034afPeGgk+mmKRbTk+Vn6ZsdhHSFXuqh0On&#10;mUbjVpKxmfel3nFTNsbvw2RewZI7EXdg5txa56HH79xSM2iI/n2uhLMVW8sLLhU1G6EadrsWLbq3&#10;UvEtuECJVFdxpXfckD1GYsawQYbQCSy/I7TsSJ+5HNG03EdRrcG2byiHdPkz9Q0VW9sLdpzIWSnB&#10;8XQwagOdE0jUK5MzBBLai0QbhXcXPf6cwz4SPTOlBqkkjupuoyi16gdUpLYFb5EK/DnPT1T7ufBq&#10;clukBicpnLs72+IHxlHSrCiwa/nFW087V7s0EbwI/cx9YPcP3le8eRP/c2DstCv6cgs5AYbFxvb2&#10;7L+sz0Z2K9ynE0wsIMU0VTbrUpMGcSvRaYkvElpwf0Ij1LL5E/nJbF0fjquaQrE1f09M+cMKQmjV&#10;r+onmw/tZrfxJi3lM6oMf4gqm7QP8JTNtsq1yemPEACtyZYksDkwq3Dtu7tth9i3khtbJp6V7eVv&#10;f1hPoV0hQm3KmRx43j/3UEbS18QFg8rTBdW+CWSt9CExnFKMNrAu3KeQfiPdOGE8wt3itJn4KIuQ&#10;b1Mfyj8h5ETvqQ88k2I7RHs9MJK+Ob1ZSxehzORD7ytCHP1G7WLAfhvd8mQT8ZEsb6TNpnzb4wtD&#10;iFbTpvcqBsRBIzmOWphXvXApAW+VYoGWRHtjVOmY3P9LlrB6fdK1BFZFr1w6SGOgGuBAYWREsV5x&#10;EPUxsyuDmd8TVct94Ms3i54isgI2VG/8aphcD1cRVbHo8QDTfLZysl1VXzc9tTKXJN8w2ALNnT5d&#10;oMj8n5Fw4nfJtrbpVknqw4O6eQ3zZ8jIGWF7B0bytLA/jS8j9dtapClJGfHvlTumWW3rxaAt2CPd&#10;7Hc135YRFKJfnlXxYXCeSOBKn1kfXXJ4OLstwrtN/p6R6Q029n1bBKaSdSSyP6NRp0bvqQBksipg&#10;NiLCqi/m4Md/0hrOVFgOIEYLtY3mo9ADrOUad86eVB0YcKviFX4Q1Q+I7upB21FS0fYb0eyIuK9o&#10;U0xs0OtQS/PgydUQbKdi7z1np3Rulm1c4P+j+5r3jLniEkN11mbgY0MpVHCLCGtD6eomhTtYo5Wq&#10;I8tMVlw4/lnia8s3NgYM2e1eK/UG4phqa84BRoZn2bGenjwnV2qu53IYK5fS3R1bSYrTW3SgKRxC&#10;RK/ZXgqDDJNpSkm4YaSCa5uH/GFMts5guRxZrvafLbV+/2TTB9IYZcNuw0T4A8i1a8lwwWeGujFp&#10;J3jlPB29M6/40GWeWxxLoyVdqGqbF0OQ6zR/0lF6rY6bOECvmF+EmScKhJF1wb0mkpa9/IMAbr8n&#10;U1+AsbgIy9vQKZjOTD9e7OIqhVxfz6r1n+soToRAwOC7q6nQ5KjoBLnOyTG9i/+zQPoVFAtFmW9p&#10;rB79n0pt8+AIPce8wOysmXbwxqx+Uu20Sp7OD3fYin3WDY/pmliozm6eBfrrTzu0JiN66bI1IurM&#10;5Ptb2WSSlzFHizbOkd5HB90zr3S70c+TVP6Qarm3qkZBjd+vz5KKdzucJzLMDFIbnSKFI7ewGImj&#10;wPgMnXlpLmS2VMlA6qT3WqLjKxTW6POc/cTLsOXS1naGou/lUWu/bRWhHZdT+b2SzKdudJgfI1Mt&#10;fTNFIN+dwfcHaVE3lUPLDz5lIp9iB/v2YTay+MfEuNOleb6/776vKo+uFE3/uqza/FyPV4rEzNfu&#10;r0+w6tWrpeVo23EL5bB9kjRIjl2wZk4RtCaEv2ZKZ0vWqswnHwwkJ9Zew4v6/0y8o0peuf8Yosps&#10;O66yiftLE6h0FELWT29gi+32q68pVeeYsZ6fk2e/rZVjAz344MH45HGTxhbkPGlYpdovN80hFqVU&#10;b6SvlatsXPm6JJwZRE823Z/nqS90pmaFOVW1yiLQ3gissA3XWT74w7Ad13/03DkKY4vnnIICU7Sm&#10;0/b1Jv3bC/Kl1nZHfgjKlCqMnnqqeKQjZtaFZpr5DuWkfxRp9ibBqpHpzdWWhDqEB6QB0NmyXS9N&#10;MMYaZv50jX70pNkRwtQ2qGwCX/th9Oz3TSWn9SI/Z1SzHae7PlK5i3kUx0lIngagPQRj8yY9hQv0&#10;BNXzfalWFjQCZ7u2xGRAJfGwKfVWqyIUwR/+V2NHaalYD8xX1KV9DDVbP7sXLcjbcGU0Z0gMRwFD&#10;PFYalRhhDioU5lirE3TZpM+lA85Q07RAZtNacmmsOjzv7eFSqZvExKt/eHBmSCBFYT74afV+FVb6&#10;aTgtLccUPCLPX+aI0sgThFgMrjCawtNNBKG0EK4mmjsjG9sgGDYMSF6eYwsHCS2PXBHDRtAYhLDE&#10;PP7/tEsuRGfLVn4IhB1LhfJsbYT9ot4M5PKE2XgQXJwCw1pGMj1pCU2j4m/f7/RWYQtyxOxAOQQY&#10;rf3rxiAEy1HrTwRNw/dDh3A6WM0dnoMbbaWdOQfXKCFjDibS2xT7Cpt5YwCdg2UWDWXSnWpTwsMD&#10;RRYbMARvomH/GPG/hKl0TYt/qjlnrTIcVO+6E1X9bEgv4lbq8QzP0/7GuEoYjoSq2RrS6ZgaTAMR&#10;3lRSdi8LeUzkDMguZTa8pig5PiEjk+km5ffwPjs3wkOL2SQr8Gahcvuko1lIYmynz87iFvHDmxSW&#10;4oUIQB6mNSBGv694MqfWHu9j9+n6awwcV57xKidezT0V06G0LmYA5XAILodFPf/SrGc+KhXDeLR0&#10;NCurzMjUicXGfZ88n8fRGanVP+U9dSSjKbM9xKqoWi26xc2EPD1uGxq/agbZoAeOMuWq0ud2ynbs&#10;0B20pWJdM415wimTYH0VrqUQYGpxQwZRKZV71KzVK9W33scMnJYiX52D0AmyCk9HTkZhVaskvuiX&#10;MmeG1zLD13XFfx0qjliJULY2zI5YbmfZNYHWp/tMj4taPaGyzy7G7URnd01JAY4gpwbLYdJ418Yd&#10;udaod02zE3Ghv0rQHTIX7hAtnz+phDqcBxN0rS9av1C+YAEStk8VP32ig7G1aDLa+tlsNIQYw68P&#10;l1mOyoqOdl46T67bCFKqT20eDjPHzshSCVHyVJkFlVbK8Iup/4MjlE85Of+owe4pNdVnf9ZniwvB&#10;KSBLmp8/rUWjKHXRSrnJMAkNIgscK3dXBgwD4qi9zUawtZ91wOkuQWUstYTOtLxvl+FX28V38W/X&#10;apUOU0ubW46c1crYZ58XfEfDxazUP97sr9+DUjrwN7hYg8E9jVIWVtxtegTVpj1qgyxxF3v90IrQ&#10;QfcQfEhoLhg4KOzhyN36biHHLcgC5IQBxCtZinOTtkNFV66ypnJBGLQBqUFjhEzhZIkujFTXR3jK&#10;IvrFl5/vnvYjQmZT33EdblQEfwoVLIiWhcwAh1IKSxZOYLGlLTDU/UokXQIZrjqiI16mU6KAjkso&#10;tWtc6KEONut4KQkl1Vub13bQekj6PpmBesW99W/YtdBbcku5VSeDstJAsRoeMe+Ct0WoHY0p5Pb3&#10;Oy+ZrY8ddECyh7dDJOhpLu2JFL7DdIT74Uw4beE/OFH96/DbosoXEO1rzegFRrcxlOExEMD9NKJc&#10;5xtpMyLbVRSXf/v+W3n5fIJ+b0Ob4xi786j2KEQ7ofMEnfFBezqYjRWqMzGwWw0tHsF4ea99cZ49&#10;tv8lmFw4YeDeesKXY28aYMNR0+lykEcwH1j/ue61SwGNu2VCpc03xXyUr7jtuXRXxY6jOJ3Mpkme&#10;EytkFj/tzYUJc8BqNWQ0av67yGeutMEJ8FpKeLcki2Wow2wiqJLyY7hs81+yqddymqxvSdX256Rc&#10;6QfFTiayW4ayWU5XjnAWxGknGtIR4pPAFWYnjrQP8gWm1Xv36DaUtAu9I3iNTmLFKHL9Ru2iJ10r&#10;CfFPmwwY/r6Rhk6CBbyxuTKBZAzfvQLcIn8Md/noBk4FScbmmfUx4oVOf/YZX6gW1/j9de7CKkz/&#10;7VRpQhvhz/R/cEQy+oI1FSzI37MNM/k//crKcE2LV0pgpDMLqwDqnnKlvZQGcnzjS+YQGHX8t5ga&#10;eYPM51pauqqxw+LhA6ntejhOSfMflwjeXwIW38eFibTpOXcN2qVuNFJzSvATIdK/5Y9930Yi7/Zm&#10;noXR9tANlM5ZN8IaGaVdM+/NujG1Cnvl1D/5i0V5FKWgxafeDBhZZubkm8A2eP6HRdR2r+dhIQBe&#10;AQxGF1dCHZwwPPWODUm5QkmCV/P9JyHdtzF2n94OXSn3mT4kKYnrgt3aYzkm/YfTrsJl0BD+738w&#10;s1EQ2NKBE+o4UM8VAC/J0mKTz7qyL98Hr/1K8/uJW+sl1e4Jr6Ng7ZWZt2mlomG8APnn2WiGv3h7&#10;71yg3N9FD3xtyRa5knc8QYGSzV8pUsV78CpoTm+kUhJPar9y7mBKaMxKu4vyiq1V4GZe38zzPSi7&#10;gqbsJz7teHIhfyrxZvGmaC/QyZO9IupdJb4B+E0QA5D5i268KfO3bgRNX5BkcS4sYGI9MW0Qffmk&#10;Le6JAvNBrZD9B2dfQyjSQhFZ98Kw62GHOZsNE8cohYWSy33jqPJghbUIO7w9OidQ3/NT+N817/u/&#10;NhEn85O+fDoOuVce/A+uEyNmUkT98hXKm8z284TNhfkm3ouRDNiWaMoJK5gZP/uILTwpoNt+e8JT&#10;dZYxQ86FcHcwVVJ4vaLFPgXn8DG2zBTPjRMt/rTm1nr1G4u1ibepVK+lFtaMWQSD6D4dT9UFSBTf&#10;vhuFF4RPTdlwb3hsoTaJX9ogqbwsPs/r2BT0crbMfxiph/jWKLO/HljbS9ChwHR9GYtPtrEXFnPm&#10;YhQzzhX6qHv+3l8d5RKVJf+MznaQlM5UjzMly2v0lunC/2QJAKCKqjWiE3h7IGMXCPBONpdoVrP6&#10;+uUFFfZtwk7pvxhscJeTOzl+KP9dTA0lN8WJZjNWPsYkgZAjSA+opa0NYnxtPCAxZoE/ZWS7YgTA&#10;cBK/Ro66dL+hqteyrbG+mo/GpWHZHwPelCONUi0WrjiZ9z4ARrqRULUG3TzoUFCHOYaMExehxTVo&#10;FBKawDxHU1hjk9qvyuwtB74Y7Tg9mG5KS59TU1jBXuo/OPitYj9pRyxWMqfphTzzHfod6iQmVoB/&#10;rCSqKCsCjFj7rpm7ko62N4EIEdR2r/luw4Jn4UeXWo+ikJ84tPGsjvyQyAgrBfLYpqPoKqGsYZ7T&#10;62Tcc9C0wJmWwI44em9U6Ak/WZu9wpHbomEm7oAUCG4/umkJVskYFaWnBeIQBH1R/E5qDVybPc8F&#10;Jby1gf0gsAMCulS0veAujBZDhhMXXs2o115ijetkDiT8+T3q96G/KeGZrJ2hM7pZNotSNJLLkjAe&#10;PMCkP4sryByIklk6foamSWXJNkT3Fw7yKI0ufrqHwmklpUg+BCH/Ap1myYRGbd+S8OTfBRXTjUjf&#10;8/wu0V6AcYbqkHBd8uPo3Hi5FLSNBqI8r3moLcBvca+qnxt0qjKR4CzYUjWdlCKsSOkePmr8SBkb&#10;8VZSziRvKh4bLUyJ+p+zjzvWaw11UHHqfVgyPuGNmvkF8Z2JWF4hn1yWMkTvC1cXghTG4/D/zaJj&#10;2EqanNQRkC748G8rtvK+8D6OMizbq47GA5y4X8rpYtAWLrODFY9wk6cE/q8Z8lDgPAvV2fEOd3+c&#10;yv2ckrztMYeTgKHORBCOAWOkIzf4HlEgllgjSgIA/OhM74cRuwCWnOqJ0XeeYaW2Rb88/CqLLgpB&#10;qfzCSrWvQZ3ELaCQr5DrW6DIbzUmW2ZXAHie0pQjNUHoVkD46JEvtumdyCkhFIWhOuO7S7uCw2s/&#10;P+Ibt1T2IYx4Ux/0q9EAy6+9qiq9zJxEgom/fZrnzKWD8dsrbfemdZpe6ubWHSyygMzuuW+550gB&#10;tjiaBnL6mBhKwFA0qAxLTCiNpRErGS7XIdcJu9y7PNANtIpwNikaPxZSVSN38Yo1cTkiVLEzf04Z&#10;7v+F/TVVdT7s/i/vD6ezPa2WfhYF/z9lH1xox1zIhhlLo3PeW8uAZhYb3NGCWuTwfRxKp9r7jlth&#10;0CQE/oPZ/3mbYV6N7Z+/Ap40bL3F8dCdslnDvnks6VClQQR3xMn3nPB3PwVVf9D3J88W61xIBPEQ&#10;+f/eHjesUlcJlNi3cN791951Exs3cQ17nmG8ce/A/Xx2qH4XPvklGaV/WlP5eFAc9o67TgT3J29O&#10;tYj/awg85hsv8D84cs8r3EUYvRwrkqPCVyQkpzo0ufsRlXN6XCX2n3FxWBTPDrB6GaTK5lCtmV4x&#10;DfmiLnFmDFDM1YJHv2QeXCbivu6U/ED0bAl9Fzz5Ra+8T/F3pk/0u7t3tJ4GTZ6jgp3WFbr88m2y&#10;L297CIINEvBRUcCBudcT1jm8Du+D9vXrlbSnVleitr+Ubup6i7RHdTyPBB/hIspWUzawMF7sSDLe&#10;hniHvLRVhj3RwfbStR/nGJiKW9dAUdiXtm44DzSurHlbjtmyat082QX6a2s5Yl1pFpbEIdVN9Ndx&#10;5oWl/HmQzjkUOw4rqHiG6Enrz2U/RFpXwY6yQg+LqD/b1XyB2GzBnZzn3qjE4AV/e8am9HZGMwNa&#10;PWr2YTSyFfyslTJ/b0vy7kSfvmDHB4qckaRC0fTbdsToFE5aObMDNOOxzw6qqgDavsah9OfP1nM0&#10;CKfrEc6seQRu++nKgMC7IkkW1nua1CH3/t/Hn7CpSePoXzxq2GQoy21WGYvre4LwQwkQKcTbX44y&#10;Zw8w8dTSHFuWcKNJJK7bgKmnfdDprGld2MCg7xMqwBaapWtjgG2dNkJnMmF68UW00MWWi9wCNmly&#10;d50mUjmqWPorWLyUW66UKTNoRMCU3hiLCsSY1mFdA38UNUL7yyibMo9PogNxNWj5vg/bJcnZWGeF&#10;SCzlFywIbqkUNq2kEAZvbaKSf7ZNUH+wk7z2ug3ZzwEofpuQP+JcOQgs+2JE4OKjCdN9oX3JAdGN&#10;m6XgzNPRPXyZJOASza0vveVt697CFAaHUNBMdIgCQo84DufYincLYBUMjGlgjU1UNWC3VMqzOeZo&#10;zRoXXBuUiTA9rXHJS1rw4xKzC1phxdOqtu9vVFOKKA6r0feAmayIjwOjQl/2LJGOGLbHvCrUs5mr&#10;f5v1Dqr9ByfsnDfhZXtvX72M5+p/CCvsLDo5uYL5RuZVD+LLL7mqekcaL0SnFiAraxwer426HkhH&#10;7buzfeTcz38MY4zuCxSvk1w8RW6qm/byZjkYuJzgiqQP9hYKLAEb5IwpYizxKbcpXGgKU7lUyz0x&#10;hhb7yccvCWjnQRosJOlPyWV8Prpsxt1pEaP06VE3qPqVpOYFm4kMNnHYtrYkwD48HqInU77w1hi1&#10;aimKxpHklq8j4oUMQS60M0/x0yAhjKqZAorMt3gB5v/gVMnaCXdXn6i57g6oZ7qZd63u40HtdSlD&#10;shjktofsX9GIm8WlPYvgpX/Of6djvMnngmT3Zw39kI/VcLZPk+IKGI3gYfro5LI1qoO8cYVvP3hg&#10;jzris/DtbfeaNKbh15UalyXMVjmKubvRbboMMiacHS3i6uxHs00/pfHf3bY0o0dZ0kDUPlUrf/tI&#10;/Xf496jOBCFldnplpwUEsQUrCpHGdOMRj96XPaJV5PYBxBVyS5K/uWa4cga1+WqzMvmkhxBaoLas&#10;lukcUJCdQf/6Dbd4Y8OdweUuIKxxmw4c3cjC9bAmnPxPoDVNpCa8Vi2q6/vjLqonyGmmyPnoe4fn&#10;LCBcUSAbAR12KfHq2624oyktrexmbn8c8TXAOGOgKXkAl5U1zhPGeEvbnDQE1hgHcrYK0in909U/&#10;eJ9l9hTxKfK/mK2Y5VfWTzhnRXjLyb/k7aXUp2a7cdskK7IBmHaScbFPauFlsE1jz9l2/HDtmQEG&#10;ft7L8xkABPgaUPXbd0/22ghftmKWDn8gC1RwFlx9s8/HSJUNY7S3kfJxwcEpwJriIVqVRvv75+dN&#10;uEkq6I9yx5RrbWauafbdLX/QpxBedMGtiRcLoMdmcvR1PQqy5m/dngR0W2v8skK1B1LDv8ifXQ5r&#10;KC4YcEYfFZgTebhwJu+E3Ab4Rm+EE+I6ZcdjtUtcCTaMdLiAQc6EM+rMZAt2UGi1sKpNip+7qyVH&#10;6+Z8YuS1z+dhDosERomaG8bvnzQRoXfYLnyFTLCHtNwMKb3Lx3sRp6Xh2ZkiwIN241tckcAZp0Sm&#10;RuUS6w0fn0C1gi9w6UIIiuUf9RUXZNHx3Rox8pQcdGoVa1vUuO5wL3Jj93kavZzj4ZuLWhtvkQFs&#10;VvqTX41N4zqGNuPFcvZzf7UzDuzG0jWWkBBijycB/uZFxIhKP8UTPv6pDr8tnAQidlZSN69yocVX&#10;j+38kWuG+hDS9R9cKyK9XdCj/378BdTdyEA8eWmHIYQNT8hOJ9fTuormkWVUVjsZxRjdv914WDbJ&#10;kMItju+FyQo9QSizv6xV1PvyPzgUA6cQt30f8bwc4io7Qclcic8z7LfxuRwdJiBETs6fmaWTfmu3&#10;GpSX4Yg4BVR2uqc9eYM1BELNPtQqPTtzqkFnd6CLTsd33Or+BLeOSoLXgQlfsa7OVzrQTNt3Rgcp&#10;VtxmVoC+55i/9BxVYvXzNGln04M+Z/24Hb7VtjT7y8f4mITQ+rKrBn1LsUQLznD6RCrzYHmdVdcH&#10;S5u2xU7TCWJozGKhqDc1C5M4flBZsKS1WHoFs0kDqaHrtvsRS9ABQ9ZGNgOZWlr2XfM/sKrS2/Qn&#10;TzKazxB2vb8juzzeiuUqctN/VtNOqeWzvRSILqNMXvfezWg9iuQZhCJYUqg7frzjdcbLBoU/Su00&#10;I0lF0AR1IvdkTs8OpElx/Ooh7Ju8wB1RnF6Ltb3iIgDc02MtLuKI850e3CTla+Yct8dpsz9E/1o/&#10;MjJrm52HTdX/qS2xYkFu21o+vJbOFQgpgTjLjPI1LOi7eBJhx/H12CNXvEC+OM0NRQIr4pbvp11+&#10;/FOaR2ljM1PVIWrFB9hMRcs4RPE+Oo24YSh7jrKpLK73Uq8WLplEZ1ouu02trlmnfgKB9NIX+0YI&#10;FyAS2Jfge5MBC19JhsLc6NSHq+gwx/zud913s/IX88gNnbad1Wp1/7pNDsZF5ErO2m8yl2uO6zvz&#10;i7KF+dvSEpMqQxiZsibgnYGTVwu+PAT/Kt7JzAwEL9ETRpz4CBOtvQkMqyULynjwiPZlsYxklAm0&#10;MqRUYywUVQSReg0Pba2JoJ5k52VnUaNjCLjFJfzLCLAULBn1pSNd2FA0mCZSANLlAvE32H3Pitzw&#10;x1DqKA3Fm6bLZRJ1EsNE8OEKyVhD71n5SbiJDI30gnDAJGNnRTV9mB9O9LShcAgn+Ek9Jsx9RALL&#10;Skgawpppm8xnAcNz3TS44Ga+tdYphutkbt3RnPRqLYwvtu4xKCuKjG+/QwVOs1K3nKu3Uho0SEXc&#10;v2+1Cdb1dfs5qGfS7w6iMq4Bp1rDIH6bn8IsWzmE0ldRpP7pqJWMWeb96XUgIvrSPH+QRBmyhYMV&#10;v7JcdQoPt6edvXNK1Zygsr8hZIjhxS59uewYwrO/RlvBis0dVILvVJuIK+a8h9S0lBRISQGS2VpK&#10;O0WSVtO1rpQcZRgfrRZrRDp/TTLCLYdwwgRKUFr2FUVU7Paz1R7iqIt6dUpadJR51MYbHnYNC+YD&#10;5A1iWIsa6/svy3YsUb9d1kmMcBTXTMTE2nRdBFTmXHjeDaMhPMuSfNMry1TtwDQkVtjVprTlwPt/&#10;74zZfcUTaTiQX3NlWexNMaIBAQiywq5CwKyoW02J1NSM4A8A7R5ve7iMV5oxVUEop6jMtP8PcmqV&#10;YXJsQ9nCEgsJSOAgCx+nxS+aRgoCFnwOmn6H62hR2P3JnooJ4w/y/6i2rNhtl85suMVGfeb8X8xg&#10;2DEQ6o+2rrBCo3BcYKaHtKYhxTfkETq1UOcvuU3qtA17HL55AkEkhqmePh2w0Bla+GWnu0cxv32S&#10;8GQFtRWmwJF8By+jK66OoXq1hk26UW5V8Pg2zsT3ZSWL1mrnHgCYYF3pEOKO8dJxgPQRIiiFGOZP&#10;dTkhtnn8U73t7kBt+nBCp5WTB3KmuuoM8AI/QpjW3jPLkPYpu30eNrFBm+qEtQeGaxUvmBanRIRC&#10;v3+fve5vsSrW/VnaTKRvkY5h4lekXmrqxa5VsRmCnktI0+RogQNVDk2D+IU+ZWykxbo3ZwoW2FSi&#10;m5r7Za3Ax90hi6VYUsYJLtb/EvK0EzL0SYk98u6v6dUEboNY/4Nj9Pb8m0QAK5Ty8r4jbGbAr7hx&#10;Mjn4d1e3zcy3LBG2uWgwVisfi8tZgczsuvr3iZOlTmFSHsq6Ry4y0G2FwxcCdJWAhdXo8PVPoDME&#10;DAxX/QNSF8EJr6TeEaJt0Bdnxwolof5gpXNC5sl4vJz/45ZKS9lnw2Im/M4uHNLLsKMQKbzQOtvm&#10;L5ySEqQjOxt9SrBRK3Gt+o5SZsVgweE2M50tL9i0b6yzNNJWuBQBznS/pmNQ97DDJpkqwDGYzFnz&#10;j3cQqPEWBXQR/CqSyrmV79SQZxKZEm2bcPnzpF1t6USavS56mLCLpa7V0C/t3BhmFAqTfC3mIPAJ&#10;dm8+WgQXuzPR1e2jY0buLojw3HCttFK3eY+dIWm10zoKrtmfFPl6fbVzivli/kmPwQ1Y5M2p0pTe&#10;kSPzmWyB/vrr85/oFnW0jcYPS6x84HjZpLVk/oy9D+xBTzCpUFDpMLmok3wmsKw+zk2PwEU3ii6k&#10;7HDUISfP85wIMb0t8pCmxkz5ePQT2SGU8uORXEXXv39924e9Fyrd/8GtGsFRk8ukGi4+kDszjZuI&#10;WXxzV0+b5+UQiWtq4ISq6LnFMJbsnxH8rMmHzpWB2oM01QZ409qgbkkqRPUQVkGSPiaQlW8PCWo0&#10;jCEUpe7tWhlFchD9+b70a8mSEOXzq8XTSkYIfRLfgruz4GX4JDaO14oa1J9Iw1rgIF5NO2ESTpL0&#10;xhumlTuPrXDROhuYPy10M/vhgOZuj9akKdaumPbtQYD+9037ydmzNKAKyd7dxZQ6FwDE16Cf5p3S&#10;pY0iZ2V382W55k1tOXCUQW7KTKlpQHw2lfhyZwLT5NVtp6HnrpSbO2NNKavEA7J+5rmOSzTtjywR&#10;Q6IZAWgrUmLm+VMbkHoE6SWt28gttUVtN0xajC42USDs6cr4JcWMRVYIaKvFblSoJKNdrbA/ejBN&#10;Nqg+V6JAX73MStg9Ha3nnOvgQb7b06mWDp6kubZum/CwOkv0d409rjid9v0dqWbI+srtmuTM8TSP&#10;lvRtfJSzaUfPQIl27m51B6vj+h/8AnyKscJw2kJS9kYnooj86NIfGKBlw3/a/2yWfVzlF744N7Xk&#10;ioLGecrI7PXiKXfWZ43XtjWssR+XdugRZwjYy0xb6Eu4reMwmFSJCbUm7U/qi9Zcg5Gke+zMWBvW&#10;vwMCXXc9K+14D2r1t0lkgJSCXq19/+5ckLI/QNkMGSiED8MyOjRz1e4RmKH/0Y5gIazIqdNx/BRw&#10;M2jM931xSeLA6t8mXa6k1fmb8RLvUmeVDV72a5m6ssaRC9UYPYntaIbGrGAEWKDJBA3Y69i5ph+9&#10;7y7SUaEGZFgaR8+Iy2aaMZMb+bhD9EzEIquS//FoPzGuYMzglF2sTRWC82ARzGyFmZQdYq7P9iOr&#10;bythj1NIGw2r8lvFMXc5NP+mMT6E8Q5LVfief1fyqKTZdEMkN3klz9TQwtdt2kQfLYacX5tFY1Oq&#10;S2NsyI1p5uP3vE/MvBIWC4OKsn/PfEIg9Xcz1VcywhDqJC87lL2gtpkpG4D5synF6B/mc6FSDZF3&#10;9+XxUFz6T+9aFsnswX+kFbDeV7kjooJXfv5TDMmKefuZ5xDCHmAnW94pG+X6+mb0k+3BY0a18wH0&#10;hG5YZ6mwPFIqbgNmf80PSruNp+XK7/oOBBsrWnXb32kme/WFhh/h9QUSa25pPF3DeQq3DBexTTz6&#10;009ufngtH4x+Iml89VwNSHoPGkju2If7A9+ohB/w2hUwAdYLPgLnor0bLNlS9mdtqSNVN+/X+sp6&#10;5ksfLRrlK9DID1QvOjUq/Q6SGNS+e+58kkao86KGx9pvEySCik7dxf0WTB9CPHdatS146ZMUVu+H&#10;XIGAGISbqynsle88FreoVxmdX/4gvX0Ij5WR6GiUsuQshFxtJYOyyywpQ9jsYfdSWd62MuW2IqTx&#10;hWdA7b8c5t1QNHsKAFKmWzDmBxzEh+m0NwLc3xeMcYTRLnyXBKx/9w8QGU2zeIAPcXPMGTWKjOdf&#10;U27yh19KsbEb1/x6Rxyrj4ElmaKL+qEG3sHmaJrwL2urp35R9vOv53nKQI85vlalNyBwUfT9Pzjq&#10;A5RGHp/MYNQ8YTppVGDb39SBrnviznnR/s6bW8mag4dpe/zS+6VguvfFy+Q31Dj1i0CH7lsoob9y&#10;qGb4y55qUsfqPc5l9bMzwSVfxqsVm2wwTtzTZ8vcaT+okVdX+RE6PrpMwrAUxeXOOW73LHWb9XLi&#10;6tfDnOWFGr/Xktas3AO+5d7t8SKFgXXqR5nUZf190q8/KqZ/AjP6pAFb/8KJn4Zd1GbaLgq9Ue/p&#10;aHpuEoWZdEF1M9VZ4mP4KEcYeK1rVhIpb38tFbIPudFlsbjjjgP38xKrlMsLRs3WcJO3FVUBDTVJ&#10;6Yr5EbT7guZjGair2nOzlv/S4agHCJmt1wg2Z4OcLnfp335PnVqciZw8jOjOWalysnAd05d1iKku&#10;w/aU2bl+4s3rY148jb5B3HiLf5Kjvij89emNL1IET77SDtentpRmvqjM7TMXXT20G99GipvWCv/Z&#10;+Tm/i7RaYunAdbuz6x6zftvLdTT4JaG66v7LoPBw3kYgm0zDBXGA3QWbjbQZS6CVHWZt9p+9jp3/&#10;4MT2PG+TQTiSkp6S9lNzpR4tZobv2sAdpUuZy6dN0oqO8umOeKm62YHLrhiuUOG5/G8FjTaVuHXU&#10;ikY4TxI895zgnI/R55aRihYhV+YEJEaw2AanEG97kckUhuBOgPuCO9YXswKhRkcODgiLilYz3fRT&#10;qGft41icK/xerryRUbSczULgRroqq7BHwgTsrmWrzLR7DnrHdbx4bmTZ7q/MDZaPd0JJ3nXyYM3Q&#10;N1465vr7PSf3LvRPHXQ8Q3FXOwxnmqEFtAQCGG3zePmgyg9S8Xpyeblk+Hx/kMI1k608Y74Ef/m4&#10;VdCawJY2hb6E8qQ8hrODkjS/Ce/2W12Xn+Ek4XiImn2slG/9QlT/jVwaALYW8i50fCm+jmxMETAS&#10;brSPj9o0RgLmvCz8/CczYbIJcDRNiwHt/oVQ7+HHV0CBTqT2obLvPL0yJB5eIlfhxbLV2f5ysfa9&#10;ADVu6TEBEfr9ZX3YHvg/uOMZMTYy8UG+wqxORxWEJBVrFUFwGpTs1ZkYaAz4xCr/k/06MvvIaLCu&#10;zLLFk4/KM5g3r/X5baxJYISgtYgu2EFn1/YACcnnThXvUa4fjRlMbrVvpW5oV/tb1PANlucCqzna&#10;isjTe4skuxdMSy5l4bxoMgkCZm6WZ3VqSCOquU5A2Uxgsvf6fWOQxFOEV/FG8QhFy5bK3hvHZ9d3&#10;rTinfrCDqzdvlDZfStvzAX32Ri8Lo2bLPEppCbYDEH31Nvnkz8FPHQrpxf3ABZY5vztKaixjevBT&#10;oAZAmzXq6rVU0cqXpbhw1gbTvO4Tl0CrdDlf8B5Xeoglnw0hPQz3H1mSc8eJs+lkm83yzZ1j6tt0&#10;5G6Mdug08my1bKRM21Zmg0CAbBQWI5ppGVbJ+dLdK89FPK8Ftrsf6/hTveK/8aIsFful1NSgJGqS&#10;XxpGh9I/RxNGDDs5V51CFd956vFHNnGnNRs1Q72Iv9MggXRLVZxEGl52qZoxy1Vcl0hsYvE2sf6D&#10;04MVyDl2aE1i91C+UCEOXzCyDBRJNHMKu10xYvZQrBhrUrm5ZcNdM5qm1rGqE9QDIqeBP3r8noeh&#10;5slj6c7W44wOFEs0qxDwOaXFL5HxOClBmmF1FvzfGlStxVFYFkqSci3i5koslCWqhtZFtGz6EGyW&#10;L23ceoW2V51h6mAIAupSE0nV7mLDgXrtVcSqQTSjqErZlZFAZU6k3jQOYnqjEu0X4130a6mh1K3A&#10;ES4xFOGPgWZOIbhIdexhAymoHTD1RmXnEJEw2hJ8IzEDc14U6m+VDh7LApnBYSbBmif7A/FfaZgV&#10;/wx5BPPsk43gqNzlpVUWe3dZ1bHINFEl3C29SgIbWTUcpT4MSrjpMB38kiQFFrXXIxtj/BT/K134&#10;dZK04yi0jdfrPlBM3LywfOTYcJ1YBw5hnqueVRmR/Fm6xl1SSx1HC7Hnw6ChmDkaAL3ekmb3bX3l&#10;aUiznqYq2lDsl/J5o+YvsV+b5ZFYpcaHtKJ9mPii0yv/8I7Q7/93D4NHR+1aReo0ZKVvUpzAVmHT&#10;Z6SRwge4enFhOXHHdUW04+/22+gThyOv+G9INDFAKv61UWjqbnWOYPoCgWptjAhrmAmOZ+P/K5/+&#10;CIjTEEbPwpslOEXLglLp60MowITvTXHoK75NDrYUFBeIwcFfvmvCygcYDCYEhGVQDxppZU20g4XC&#10;3l+/0v2NkK5x/me7MJO65oH99kDsuOJmNmZRxEdhwB8abpHw0uq1DKilVrNRz8PYmayCTqcSbvIR&#10;AO37aVUy/ChPmhFKh+WaVxoM42g1CMsXk8EDhCwMlXj0pQ9aNxE6nYReUUZwmadqqdiDBAhc7IHW&#10;p2Y5g5eRVEqIV/JJxMK3e/DayYTX3hBq+FI/FuGtGqBvnBYVotRheNwHFgw2tb7P+8+rB0iG9UHP&#10;xX5mt4muWrvOiDfTz7Ay6v+6tHv4WeBU0Yn/4KxT5olxUT4xBGxLuyWM9Po+SrvB7YtUy6NdN9Mf&#10;+dXvc0NYiF7KCz6a6huf6dPQfGgnhNEcWNWqiOA+sXgi5MA8g26MDWJxK1iTePA3tChm7op1X1QQ&#10;txnNor5MGrKu7XEy1CqtpOcXJ9ERLEUxygQU4fqnPysUa6r9MlVktec6VW6+jgSe15jWQnCE5d58&#10;YjnWbix9ikZS7Iy/qQ+q5EzsTnbxogO146uyKS4Fot6tpfpa2dm3ddBgYDGyNVdBjxGpzUBet6Tq&#10;K13p8icCzNaN+4y7W7tWEgxOI2/D6hXu2KGhvo79+0wQI6uEmzjC2ERkIIgjlw2Y/bUa0OmBpvWk&#10;IPawJsKS1dliULc62csykhXqhTGtDtL3iH+1ELxQUq9MB4pjym3UN7cM14fMqE0SGPn/ruievG7j&#10;UXNujCDFEiggz7t14U5VwztwNSABz3gZnKokFZ+i9mxlM0fUiXljhLij2wl2g73H0V00T+RBw3Oo&#10;qS0D1tI3W4BjRjmBw5i57prR88O8cCxIwO9VcgVe1L6KgMMRGXR9jwbZEbRt94tUscXSp7io3wsX&#10;pSeUbtoPjsXuP2trLEAI1/AEsCXBZ9uVujxbuT02YB+zHSDlW05h4rRdP239OrqJ1tn5m1HsaFyE&#10;XBwGqrtN+79ob4Hns6Y46+7+AVu9dpU9p2Roh+6wa7UjWSipiIBaN/PKcsr+dt4oi4agjfUOi1kN&#10;OJoaLE+bdAaw+Ug8pW1vwL5chSX182qQ9EPlTNboXoQO9HQgkzTmVgTU4a3idje/+EMBHNbQi68T&#10;yFB5SRiJzfJt9qnIvdPxRd1SOZ+5mZUmZrn2Og5Cd5Oj+hc32V5FWkJecgKuu0Gasa3oSge52JQX&#10;y9bHaJYt/a2suu3BBjZw7ZqoSLvxgCtMy1OxXrBzsdM1M3PKhlccmU7KSgapTCXci2e6rGpXMA7P&#10;Mdk0KTaSOpqyj6YfBBwzlECpPO01juXkN758veJVmahMuOVqeils7wYuPxooyAJ+nDOCffnbHObk&#10;G2FZ5yphKyMZENY9d95HVy5KtllVun2tLbZi+YzbMO7PNzVaSqoT5nsRhPWsLKEGkqvIPLmc6YKB&#10;smolNoWsK9hrlSS+4la84I1zJvuWm2+V5gCKXFBAOv7O3AAPhINiwvfIK6mzfdYqj8DpqUv6FRU3&#10;/uNbpktHp8HE3VRM7Cca8hDN57+qNpDRrckmQcocs4FbsoV7f5ll8IbL/D2meZ8k19RhVBMnutTQ&#10;cUf8dMUifoHmhoQay/tvq8JNOy7Gtq7qntZq8blpVrtDK58ZmweULHWIRQAbyjOf7tPI3Z6T6GY+&#10;p+Yp/m/q1mylt++pSfPOhhFH3/sEggxdPzC0U2fukflUlzW8j4bfonvC9FINIY9ZLGnZllNybfmg&#10;FyxGyR6uw14TAUbOt+/23P7yxx2pxbnv1zMcozmw/34jGU8ViEnvE8tYrowtkmTCGdvVYNSMr1Xg&#10;M4TYTUazAXh4JmEOwvKZ2CMkPICdSOtXm37C/iJ2Ale/mmC4EM3cuqFNquCLLZEPGmmOD1/XgCiX&#10;8S7LakhEhkrU1pvEoR6bW53g4v/p3MLil/wy7Em20TzZ3CaKbtjlqB/oP1Wq2wZN5/E/0mXBBjl5&#10;Cd444cmP7fBtLFiLYm1RsKU2Ppl5Zj3LSuvGqgs1C5bJqEH4jGtVYMp7/39wXqLNqtV9SnzyMAvh&#10;bLE9AlSa5AaXhFyh3wg37fRDTK9qkbJQthZ9eDMFLdsRE65TRRYOxA4rkzMgc+ZSniXK6CTw/EP4&#10;3y9vGcWrPAICv/q3DB4VXOuMXjou91x4Nsv0kj/3UgsvJ1llSSCj9Pis73S79lg8dbSxG21r3amy&#10;+Ph6aRaiyxA6fTJwH6SfDL+MJbXIBERkoStJpHYC+pcfpfm5Iuqtr65x14V4+5yPDYOnrFMaitie&#10;RpPETMi36qSbO734Vo+o8x9C7RR6TV/9Pb5iXZR3mP7YwnQGxfC+c06uYHq2FNG4d0Cbzr0gHYdJ&#10;rY4AU1a/zVs0tm5DsfDHf72Y+ozsj444+5s6Z8xV3soi/qck+WSRc2Jr1wP0YQxu+1KDoUHCE/UT&#10;RBtOREoFtas2J2aynJcYfHOs63pi6anKYeZBKgqThAefGIGVMxqdoaAM7aFe9r06t+YbkuThPvsG&#10;0MgmURVorbkK4o+A+J31TpmpRleBdaXCjurzyC0HbSX86xAxHRNP2A5nbMQwe8j03wPXHYzB9F9I&#10;rNgoUsfoI0r31NcxSRbJkKtk4kojHwWfilw937OsDBm9l8hhNEaaYiAd6q8iMMen+DPPttyd9Ifp&#10;kSWOhjkdyhGAd7b2i4zMdJv/5rsmhK+uB5OFLw6xn2sm4S9Gz92rX4gWaFY8ltmmP/eMEu/Juif6&#10;b2E2IL3XU7A9/KY5SRvBrkH9eGVcTxHOalvSuOYbA1c5HRVqXmXk7jlKQ/HQhHn2RmFuFn7guiEl&#10;FPEHtfpjnkwrRCQvmDbem58bAG1m+DqjnC0NEBdG9c1Il2vxalrGLL6x/06SXllfSZGfC7JgTv9c&#10;uscZ9Q913EG5jy9GAYyUdghFeIfxMupFI1OMZ5T+g1vGAP/Qd4tc2tRJpgkzB6rGZ/mvVGPXj4T/&#10;6AGXX6+oEvxJNlZyhvM7FXo9oAPqVwLh4SJUlJDH6ZAYvuUSK9qzePfG/XnHRWHY6EjdMveLSoRl&#10;uFZeNAvnmHM660j2eBsM0zasuVeYH6UIs4y1ZO1ltH9WMbz/7pu9YcioAsSibAjFVDCb5X6e/Lgk&#10;NkYCKURQYl3pOKo//PlqXrYleg+NiU0jic4LSVjHzaUHemMjzCMxFDrxldexir5rbu+rt5oL+Mku&#10;xWsIdKIWyARp+0Fp62nWKlKzhStQtR00f7XjGPgai2ZXGS3G33cQWUcjnHwkjAyIgZ6hwvmPKJIp&#10;YuP2gFY7N5avomaCoexKKtm3uKzIJ8aKVLimFxIsuIF9QN1ti6wAJ5UuQ2CcmR9coQTELVxJZGMQ&#10;AW1bA8voUZatFk0lv15aHfGMFRCREOykStG5BgEpsfGwwp8wpS4wVj1Lk6m87ZOZuDc5vTd9Ah1g&#10;HK0517zSG8kM17PqcxdgJout/DxA5yo08ur2s8+pmv4kMc7ryQfvP0ZCZheSfBAPfxhzWbN2MANm&#10;hZ9ngAohMsgw9IUJOUfoniCu1qhCP8CCslqwcLRDpVrpbcMhjvA37lyFhp0B3GyAkUL7FZXJnktJ&#10;oAw+d11v7ziVpjMMkIc85BYBQD2Wuo9W6cRILTZwMVo5sX/HZUVsZEhZ3ZycII+AV8+stn6SrTzn&#10;dGmsY/RVaKkll2fFcFLgCKkfwE2WR4ctF2+jNdw7inCNx1ESpPEKrX/owQ779azaJfS15+ifgjND&#10;cAvHozqrac6SWeEyNxDiER+x3dYIuyN+ZSPbKCHWCcq0pW0r7X0IsK53/lA3J/xJMJnpnIpOmHFp&#10;PPrhsWQ/i9+M5VaWWtW6xCJ1hx1L9K73TlF70/ibdO9ckaDQYOrXnBE80l5YprL9L7it6cAZpyEq&#10;XUILyq8o3DLIwcr/icMzpcmHwAZyZlBQJOtIvcisPy1mP39B3rEmkZoT4iouGN4ww6zXPzu7oeJz&#10;UtVpXpzkYCKdnVuoO3o+W2BHm7Oa9zFXbvC0Jt10R3Q/E0JT/Ve0rx5dFqVCTGOpvUUXO8Ai6hjJ&#10;E29WaPMB3aoB8kzgOPHh8zJrKzlm9USVYbX4L106vMalQ0XKjqAf2p88j6NZE66gxuysPyir24U+&#10;i+sUaPkkugQeVqw9Pk4q8B2UViLugz7eszuaiMfb5QHxeHiOiDqN09nRWdAlFss+gWjcLknaWDFd&#10;OefX1f5K8x0Yz7bNgcawrYz1qeF6x5JnQrIpE5rHpXNFvwo0/lLulNQ7cpEe4xt8L+lRHItL4CtE&#10;Bvs64p95gmrOfwSb1duQenf8fBSm4MXraPsdPNmNFV67Ac02TJGex/ysbK26wpDJYFN59OPSZ1gF&#10;lhZ6TQGzoo2KTLauYhGX0hpClh0FQBtG/cQ+hvwey+kNKB/9M0FLJZBbFIO75v7S+4q4/bLMAMUC&#10;qqiLBubcgjFypoOag1vwulSteclLh07L84SDMrsYgDA92vhrKlZvVIBslh44uisTN7B3jBW7n6KS&#10;a48BlrPXK/k6xIT2PyvicJW0dMufYHr8slF9sp4h+bw132waswm0/Dxjjq4SNNa/FAsQQ1iTsPaF&#10;7y+khHPIjzhcr6jpGpkul9kqAsi9DoR5wERPbdBRe6QuxUoZxkbSN9wZWV27qqWFHvFRHyeaJrpn&#10;Mn5QSZ/WOeY+SqIB/AY1nahHrttpPws6FYxQdkSfMXfBW9Flacs5IP+mWPlw9vxvkpZ3XaXom4ir&#10;kGbl1D6mYi5B3OERGfBPsSIhhPkE72vpcktnxRnq0Au73gkj3nP2mW4UT/m/IfPKKyY+owW5yVN4&#10;dOIWoumRh1daWda1dEhRZXJy+cxXmtPxTUAjxz6PgtYRE1HoWUVJJXPcq5dCWZ3X4sV/cHRXJiMe&#10;yjEv6btUKxnX2EZIRX0IVU1aK6n++BlWb1xmwqab4F8rmR2QInk2DLY7tO4nxfTXvtNfmynY+4SD&#10;eSJmmf7RcsynxpWMOtVRKU33a8X3VotrsNyFeXLbTZ6dQFMycn0MM8RWV6UWyEyNEQAwD4aEKd1S&#10;Rwnf6Ht1asmIVI+eIkc7HDY/DmMxw+Cmym1kWfkUU2ElZ8BK/NoIC4KvHB0CgueR6mXAdCkqxbRH&#10;U/ij7UAAOP9JEelZXlRFMHVji8/R3xec66wBLl3akgrEW2N1VW/q/3LBAJKBu+yOski9xH79IgWB&#10;YN/OXEdsq3QaaGJBPLUTUDXuMy2ouGDmHJ5CWvxoT/a5JIZqeW6pbJhklqYYA8qw+2nV1Qk7Neln&#10;Dn/17OzPYpm59AlqsIdhmZgXT1RikJWD1ENsQqsK15Uxsh2p1TatlD05tX2xs6hGOMkJXqDAs9yD&#10;7PQa9aeC/VL9isXkkCn1vtGEF1rWyxSOH/yWaq2eRy6qquYU49V85/mXjo1qwqMO+qluka5RXoos&#10;PWjNf0YIxPM/lkoNY3YVqn37zpDJ80zx4ipSMQq7f2DtJD/78TXiqKqWIx928I9VAYRUu0UEcnWI&#10;Hs+698g+zBf3eZnlbP/ZipK1dkDSzcYnp2Lr8VNUuJKUdZnoCsjn5Ew6JV3gr9xS62xny8uR1n+q&#10;dvvxNIK589vyxz+KPbRpU7296SwlKwi9SbSpuo+lRdvnv30zX3H3xWBIs02+G76QlPeMIIQOq4xH&#10;pn6Z7BmOnxaME/ZTOcZ1K1AZb9a1ArozI39cKaHrr6UNz12QuJvy1kl5040NzrZ3pHEjniNuHIuA&#10;b4FP8uz8PjWY0cEK8eiaRn6sbHABtynaVdhdC0s9gFc5G2EpXlr0faTMY/P2jnYPE9yzBKRheIwA&#10;UMVnl/arJLVYVgftIDjY4n2lon3gwKVENGN6hJqqTntQLzZMP76NX10SAKwbG9EbJMXSyjMMl5tR&#10;RYhvfvMNyOMUj54VLiv5xCh295VCwxtGCLJ8T5ulbM+SbDyKVkRS+1Vgwcplx6rN4tezqqDDrpY8&#10;d/+E5ypscRo2h97xYaPMDGv5aCkjnhlPIyeHaavivQlhno5bBllZ76jWMKPwMSar074ViN/Ww/EM&#10;5npar7agefDzU1gJ/92RC5ClwN9fmOCbcrbqKH0cMVQYUi+378kKacQxGBMlyUr/ADI/AzpD/nlG&#10;/GvAEI4ieHAeC5jkeVZuxl7b8M8G921sxJL3KqeWCFayL7Xgn8p+k0nuhHJ9YYTzjl8N9CVNeiOj&#10;ZP4RaR8k/Sld5OFX4ewblxrQMamUk64BDGMne0PyGUOIEf3jsP84UL6KW0ZENDqOfLRhvfZVi+IC&#10;oAN1AM5wtp3kJ1an8OzoF5GIpVLXmn04ygNFJAnAD/NbKXho+9MrDY99rB84Y+qNvtuLZHac2FPH&#10;hbmg9JljfC4dWU+KstycAYn0Z3vU+AoYztRUiFfOcLwADL2gmIIi1XLuS58PqDcQnDgoO5C/NFLs&#10;qdLqDf8GHbXctS5Ax6KZi3HLnALLze5SbXcwuDo0J1seE3T5YaX3DZ98bjZlGVNsn+SXlCiZkMhZ&#10;gvimeaAtMWMRuNARY81uuKJ62DZBewvIPTHZg9BrsZLmholZhQ0bhzEq0p+jICH6cF+HETf/spxy&#10;ZztyP0cadjA4zIdhyLDPgqsAA5QNPB5rMcsepTBgnULnYu/pulXNWKLp9tP4JI3g5u/1Wmf/gpsf&#10;/aRfM8Ov/v1utOVXMFFjVX8Zw5WkcsexL0Tgd3Beu+YK1j6azgz9y6b1vXIKSYr5l9V3nVWFXLat&#10;Vu1WPg/8YbO6YAtUmaC/zmQ/8U+w9fZYXZ3H/MMjq/AlO3zcy1LG2Lj9PftWj0JGDX3Bxl6Sqbnt&#10;zPQ5P4xc1DzBhlNhFeBKgrnOMEED8bW+AKuZ2eaZ7fYygCYf7IKoedUuUuozFtVDrvYqYnp9cgsZ&#10;BWEOVB4/yNjOax7UfArplSuWqbBjRZOb0VB5s64GiSlfHZ0QPEcvzTS3NcBB1s9yUz6Lx5FwDnjk&#10;zIkv2Dv/RKL5gTPxycZfwKvnOGgCc6OsXqpSw/Us45Yla6ccUMgRbAOPEgqR3Y3+E5NXvsTL5L6v&#10;zJpLK9EGWCbPyUKVtg72WfF7tcT0Sr8YD+toGMsBhHIxsKtbnIIot75VQfXY76RPzu3dNnorMPj4&#10;cLh4HvS6wQafSZdPk/7a2OYVe2gtruegGqwSQUiyG/M8sRg5U0NOkfdCsiLNMDB6lO4Oap/7FoYU&#10;s8h+alD5qeG8/4MxspVmi6slebqjyv9usMauiQZ6qp3pFOTxMaN8NsI+y3f/RKLatxQyQ/bp05VW&#10;NE1fv+DKeYuAQ9CFesV5HKwyGXSWGnEMDtwxvor7mPKs5iMzjLlQ+jpp2a7llFrtr2xH2U0xtMTp&#10;/vOjy0Sg2a/69puGVuPMEYJHh5rRolFD6Fx3vxP3cHtEodrTlYQWkudoqSQ7P/XHVV49s+P2QE4G&#10;ZgrvE1CMklrbZsEFSK+N3M8tyaK2KN/HK0/d7p7NEdlGhYBUGzHqL3Wej3mpJ+s/LUsZgmveWcz+&#10;WcyD0YwMnT9NY48J2eJANJsJ1sQVM5S0xfx397NAhgCGDrep0w4H0uHKW4euJadyoOI/vsx3kBDe&#10;vOrViLBo8xJS9FUM8NerSPZZmcSSar0Yk3J35O3gBLc/7kR4E/H2xiDHMYMj+r5DVNs0sKwnUwn/&#10;tz57NPUO+VLhYkq7ODDswiIhC+lT1Kf+L6IWbziNf6Kr2QC6h4gB38vLDAUCHNP/NOgITwu79Qoe&#10;C5nL5h398PZ16zqorC+BsFSbAjpZFCBfEb0MnX62r837/SPUvH5DdsS06Vs2Mq1cKLxlN0tkk+6i&#10;jgpAATHA+blFxTkqkne5bguD7qJPETFIS3pgg21WZS7TMRwD1hGvsxVOONkEDZ4qURThzJehUbE9&#10;pDZ/2bKVssC9FmcU7zGIlHsrdN3DBzSBJgOIiFRn2YpQ9fsDs68EMp86mCz38h2wgqwF94xS9Wrd&#10;FkXSjqiE/zE/JL/zntmf3PnnWhDsXIbptu7gtLLTylbwfVMv268DTIKxpjuWCFD9UbPLlHDrOTlB&#10;XLhBj3JpFYJbdUqCmoVq5Wrfjq3oZe1122gx7+/dSPaoBe8fS8kYyTcNIaztem7TCS+unA3U2HXi&#10;Kt+cMc2MbN2xKS0NaiNGmfWKz8aSLDDLpjkEDkxPNVBNZ7sMFpuW4241SAUUT1gNd68XeW0oeAhc&#10;Lz29ay/ckj5/PKoIsAzgWCXqm86CTIsms6m2tT++7X+ID0oIBB2nvVlhcyjzFJK3mbDv8syc7/it&#10;ZBNWCOJskvlUHdz4lYX1OHT38px5wUBoCOSJ8F5+uqfyXPuqgeI8Z9nVaz9c5vAO0xG95astl9qR&#10;n9//4Tw42/uAwiJX2cx2eeeyNQZ9f5y+uq7sLbsfZC3FGxjboW2zqlqmKYx/AqEpvKArr0Ceb1av&#10;ky76cuvrAyo8EUh6JKf6e1/LFFp0mt3dgnCEjbIi1Bpq/cb7B7hTz4Pt6lb/g9MXmXnXGnwxZTgh&#10;7/1xwIM/eLf8ajFvZjvLFR0601Vkd8EFMipTVFGpHwMBh3i6YzAAS+iuJ2QHSYp2+eAT8e/72nYm&#10;2MmBl8uNDtcFOjgvJh4748Jtyw7So7u2uq6jYKWHuYGqaCQlYIRmKk6BMXWlrfDvWfryQMEjl9+l&#10;0xitzBezbNSMD4HTIL1RNfMEacVNxIlb5zajh8h/9NMCR5knmNAqhhtFzsNt7uk9NgIcvF6j1CH1&#10;Nv+nCWnOLGEu3U5ydTKoKNG36oZJiF08sSggw0+MFdDfNu7K4XHa+Xc0b8jApiV1jQoqiEPfQ/xa&#10;ei8skb72pyJeWfDkjv5RAQAj/pSc7nwN4RHMwv/E6UL642ECL/Z07soBoLK/+I7bTciKMAz8Qy2X&#10;9rIXxAbzsAzDbv5ZOYvgaEF0vB/tjdd78B5qnVpQa5yedMkg45DjZDFu4l1/aaeeL2K9Q20qApFu&#10;yIMB2+b2Nh33URC8ypoy4WjpIXwnGiOcuERTnQdRyQ5iuRJmQ4fRUal3nlL8P5V53GfKiXybOn9L&#10;3VIwhqdpxfb86UuX3mi0kwV0oglLcOqtPZ/G17kySyr+pPweFy5B6hpvr50gyWw5FTjpQ/kza6Z+&#10;KnQfMfpBPGv1cfye/FKicR5rSfx+5KZAVE0s0LL2jbGh/mcSGRTKxsrO8CRtgZgMvzVY8IWD2RSa&#10;LqfrvzgRKp+YYMY0Szab+JVeWQsZEwAWiRofdhfPFKOxKU16j0Zt8T+N9KKfJ/itCEvF+ZG2HwXx&#10;JAWiGSdXk0npvtH9dobUKuuTspR8tcYxYPu2XqvVWef0VRhtPDmg68eIzbZPzKASLwC9vRGpyjhC&#10;xH9CCLyENkIIdSBuIy2L2v01njqiPTdJw35u+r2lFYqPn649G6da7lkX0nqEwsnFnrm/Ff1YgfEH&#10;HkaqE4chQhdDSdENNYUYecxBasaGSo/DROz/2yKKqAkQ+Ny7ij1JASMa5Ok+WNVq6L03Gbt9t76V&#10;eYf/AL/LPcxDSo5UGmp3HV5VL/bP7gBNpQQDPE7i/RVx2JHQZf1vDqJx42VOWYnIF9NUjl4Q+gVG&#10;TkdpsJgrvNalBipy5tkqVC/cvOyULKPKIxHm0Sn7ZgomBNe8p2pw/K+Ez/nB+xDqQ6sf5pp2guQa&#10;b2kKNOpePkVhXMoECTGRJ5gAHsFRfqbEvJYtUPeI7Sa/7HOMGmKhn1in3ozEivqzwxeZiQ4tITza&#10;p4d/14oo6I6kZbYV65idDxngNahRPxqYObFfRX7+D44Wu3Qt8e8rjjAjbIeFHI3E714Fo3WOqN3a&#10;pS+GQmiWT4/kV8I9MNH4Ebl9fqDrp3gx07A21StppGn2fcDYMZRiZR43oYHNWKYMNSn/ReodR20A&#10;4J5HA+Wt1K+4F2oCBvpo7hkxWHGgM+wtUl0w2w7MnUHI9rPWSJf4f/h5mX5atMVoe5AN+z9VMmpA&#10;qF6/GQKi2RMb7GFPDdnSx5BxfmQBLm3VKJ2M/CwgtuXYiTAB9nG+wpYjGSv7ZI+VsUSPQ3Fox20y&#10;sgLLJu1SRMKEEb9spBH6fphdJ5gaBnZR1DISMzcewHVd42ZqIPno0PIdb7jqdWcRuPhq4rWIH0uo&#10;B0TfXfexmGcysAPCbpOs7o4YEAdq6j9hUclro1IPoOVOPDrIRxw8xiSMoNjngr2D/YazvphY7eRV&#10;Rd0K3UXgGHeSnbkKtiwV7D4EUu0JGomB7fKb7w4wcS4QMmZ7lmWpNKnXp5RylBHWkyh+ipwOerpv&#10;/1SP3kXs0ISCEMe88zdT6K23P2wHMpX4g2SSYbYLuYkfIgRcczGcOiP9xxsMctpMkiLf36ZkvQzH&#10;jOOPiA0pg5HXTtwsKTWcm9OB2uRg9bWT7ausdOPiAXTTLX+TLfk9uUmNaA8Vr9Wq1yTW9NAqgVAP&#10;EJa8EUAn44QQH8x05h2V8iku6nyLHh36K5cCI6VyMsFa3zUXl9HZVxMoMH1ELBb0VnHxUqqaFwTz&#10;tTJNGcu2XWnULL+a31WjCa4RDnoh+EW39CpZBYT189M3FwytVvwVBeMU4Pbdzq+bPjiEyK7CD9p3&#10;N0kGsaY/m3aWS/5VA7ZFnWvBxraU/UonoWCZiVt+h9i1+QMG1lKMQ8pi+N2OPhY9zs2dhRWbCvSs&#10;l3by/+BOk6uxqWrX6bG/91hVgKKYTZsg2NcTVxbuXNtCNlX/kHDmH+Kc4t9qjjfM8yRIoLPYS7Kn&#10;LJIDmD6F7WO32XZ45ptyg3/wNwGh9Y4T6gaPKf/BjfPM5XUhfZDNA0RP1qGf5wKB2LW39OnBlqTd&#10;kQ+zPl+O8+Y4SGgOCqG55MWxeiTTR3pLiWDWKru6guXziyzIjOye9fDy8vOEUWG59aA2QEkLXWbo&#10;WNvzpUSuitn0InDQLxGnQI6Yj1qIjWCeq7rYL773Bn825jvaast9MKwrdZF0MQuY+uf7THDDE/Ac&#10;anoa0An8sSv82kK5XDO+gk2dxELwoSliDxVlLBwP5UX31FODxO66QiD3DNTZweIezfEnOLt07diO&#10;fSNc9Oo4WrcQ7T84B7QNForxto92GHTtgJwcyorRUy2N+nhqYeVPX6/aEvS6t5VlwUonfbmAELld&#10;AZOGmVwVeq6P4Mp9pqG/REiVZrv6BFgJP2ATIyrvqalZhgsF+zf/+PXsm1V7ciHMNQ8bp4rDFU8C&#10;VGXaIPCfF/vOhjJM/gW7B9XlTe+NgpkRWrR/TN6ZAYi7vDUhM/5oyrQbqo2jyvmU2cSZn10jLrGB&#10;W5LWKwWj2sAnx8itHEXGeOnJZ6E2kr684s1RuweyvZw7u9VK3Tx0w84hWf4t00NtDeGo/fUKnNWd&#10;aWHnm+QZxqxHKrWLPw1oI07JZE7xyBkwlzP1xqiXsimflwM/bLYsa/8f3O/IoqXES+d8MNd8DaBo&#10;jaWqysM9z2Oa6LcyyhG6bvsARo63h5M5xXJxkYYAXfqvwbIGgtt4LW71dBBEcKytl1E8ApwaImah&#10;7VEfFqMJILiP8GP4Dw6WuwEpyel3QHK9L/g+KucRsP/LZJMJZWn9LHu8cl4rUJjdKlESeb9N2/Y6&#10;phLOtY+UeEY/Bo9z8sFgraFZy3WbliFEkxW1rG5nE2CV1DBHpDc4r0dGnfkLPwf2O5u664Ec2pKW&#10;IYZsNnzthDbiDztlYknhSly+mpfELFXkqtgBRfClUdajHJUMSXWNN4ssspfWSKaf6VY32IPVt9Zw&#10;B+k7OC7G6q1YWUNa/vY+QeQaAGRq7SUpasy3eJYQKucOcURWjF2tL3U47drJrsy3lR8A/X+nvq8Q&#10;3Lax5wz1ysx39niKHbH+ffmjjV9+2wZA3gLkiaZmwPUaNfaolTOeopb1Zc93EoNVYXVD7+iQdpmi&#10;sNbTCa73BeEBC26ArucLvx1C1VLZyJajT8hcmWEXNOpseQSNFSC61lMCxEOaA7N+7Zu5zS3P1y5t&#10;PwNQ1lQrSzQN+FrX9VSLmRXXWfn+1He2rNoPhROWq3MfD4zBXEoJPIFPTbD/MUg/c+wQkB93NiMJ&#10;tKx5Tk9Rb7P2eGG0RpCfpBjiS0GY8ec7gzFy5aIxmPMSYDFMr3oyRYQTsiV0WdnWloeFpb+uWpkG&#10;X8ZhcTFnADU/zk33RzAQ8BNwtEtsYSRwb6O1cJXcgUq3/2GnfIAwInVdeRqzKRu7lzvsqq1ngXM7&#10;D0hXLKISWbNCxvF8RUVat1q4DYR+MWnF1im4VGGhO6f/pvDNgJGRmOZxEvPZyl2CfMSv13xzmX8e&#10;cAA+5uhO82dTzsE/E/T1/VZiFra3MEIYw7VbVswmgKQ8nRlsbiQ1+NxUu7FItArMcJmu+4Sqt7kZ&#10;FB/tjQbQ+fA8VKnZOcKVHv3A0RjF+qFb5fM6Kjbt6JRsTYgCuofz5L0rZRDoyKb2caT7vt4CLVuh&#10;krBeIq36Zp2X58GyOf7Y/qvqTLtqbb9s7hp4e05QOCqxqPov00/Urg10gGZDWcNge7XZc0lljrMj&#10;t+gyYwiswE9aiV/SbzyGd+Sneab+Jz/x0Xe4nSYbINWi+P2lBEaL0Kz4KJYvE0ISwaVZqIROPyvT&#10;xToaV8/6vbLWD9ciygd+gCfHkWkzDEZIbTgYk9obS3MEiHTk0CK1XbM6BeSQ9zuCDtAwu/WdzcIT&#10;gNgUgEVjDcHvVzrUbJ0UpiUoI3h/tYNFiXHqxLQ3sUzXNKoTaw1tPZJnoqI4otiHhtHBcqPn7kFe&#10;t51BVu0JdeOCxiGjxv+8QTf/wV3L1DBqTW44sevdnvsP19NcvcQ8SMGNMKd7ZcIT4kSxmRlao6pD&#10;ESGIJtTtyHRrGPZL0szT8ISuzmx44VZ/giNbtrDm91+HxlecyGNs1rJ2iqokPoIwxDI8f+JW5C/V&#10;NiW7wtLK6blP0uAxUNBMx58ZRwcjC2kjl9i4ZrX3zg8nhBDseOF8XBdMXEim0VoUHxFrQAZrLtid&#10;36PGmat0bYUwFl8GAFAScyFEvemjoEQk5yDCBqEjVq5NEIZ9iqoWREgiJtOESQUQsaSiXAXqytZR&#10;lEluDn4iC90lX9EEjKSSFVUDAH8Xz4tVB0bNvTOxA9RgCiUYPcBbXUTgaEfrTybDl0ElLwxp1zhg&#10;sIWSsxI+FKH3ZLQA/xYKV02rdxMJTC+3sMfPJx9okY6mgeDG3nMDl0rPUUhwXQeAGjvhp87BTeaV&#10;BploK1AWHGEguhQG0Bskk67KrNDusIY1KayavuhuUwlfj556k04hpMzc5Qn7LMjqaf3MjahMZixN&#10;yspi2GkLKV5Y99Ud803a52SDQjXCu/lZXTe1WYQTjobxrIoFAWkse7Tcs5UthFKS7OPTsuZNz+je&#10;rGMsvzFE1WvhIZDtr/Djlu8xYtd2eov+35s1VJhMge4xvpYOD7MiFc+UORWrxYCj3zUGHAwd9eI6&#10;l1KPLAEKXdO7RegV6nx10M0DNn6q+jyn6Wp+7CVGTeqiqmoH4CbfsMzclnyC8qGfnPSWnqtjSFbQ&#10;yIzorplT3rGhRQ1H7YqDcU5DMF+rLpFYRMueNA2kvUclm+IDE6bpCHOFLIEx9DqbAZGVgdL3aIg8&#10;LDAhDA9kw/n2BrH1xg7YYqFe000PQRYDAQUTT31hr5UoR8dYufPb3MCZmgQsEgw1HYZlLbm1PQdp&#10;S9Vq2nUdAXwdbzf6JDVMIRiXXMn2B6dWbW5n23FIT2ydUXrZFsYy9G+hiZANhj4O4URbeBEs7qaV&#10;1PSVamOSjUXbeWrWFvOdnh0aJZxZHy/XBhXTA6dDomvlH6kU6EPli9U6iIZ+EKA4Nbe3nNhYg9Ac&#10;UmLdE9GYjEyN1TK4tdTG27BrdK0mRws8jqubV0N5fLqt2DcnDQbxLXpCrJWOJv7hqYt/5nn5y3ZZ&#10;ncn24Oq7tjoymoP38w3SQ3r7NSU7NzGbXHR/GzqSy8tKP1hpcYpuoWZGOBDZ6M4vdpMQzn5Y4peC&#10;rQnBPgRYTtQQTgGSRT0KgeVzJVx6Dl9WeraGbliByr8CU7iF+6DSE8ADdq5T/VWEJP/u3z/Amy/W&#10;WFVXErPd0Vl+z6GIByAmzAuustsMp2Xo9//gJpRn3WVZFdcd9nfGJqvyMtm0cjN5YowxcRpERlJ5&#10;VvWscxSe+JQfZk75sZme0/ZcNCcVx+9gbZ/lpWRduciwv5J2kMBqioDmzDXGtT+VrVBI5EHFp6R3&#10;UrC7OuPEJ0474Fqapap1e8Ht1EAyplW44OB4r5r68Vbj4hnj+qE2y5SLxc3AiB0HvImT762EguiT&#10;FLi4cmqGV0QiIekguDuikOEZw4gnj53oidu20MWppU0gxkhadyJtv0g/qUjteXtZ2fsemnrCAHGn&#10;anJutWm5ZQM5t13lsp64PCJnVKPBH5mxWFUKZ+FGQxgRzo14FPltU+u0uaNPWH98LRTnOf5reKRc&#10;OBo76YcGF7DJqiToTMkunulwx2MvW58Jj9YZxJIeMgTuKE5irNKzYUg9cMU3lYAnjLQc62hvH2ba&#10;FYwwkWlAl9aHWM3rs2ufG5EBbXI0+OQbT+1VKx006I1vp90CjAgjrR5lwFwfeLTnCCxv0sHU9WMp&#10;YPO/uuzJYnsglp3K3IPJJQFbP2csk2/PjEwdD5jVB6JQ9UB3VnYO2ILupu1B++Qjp3W6Nyb8R002&#10;j6EfWCY40D0+GYEqboBAYl2qlPTVrUR2Cgu5zN2cV8yfzuLWHA2hm3UOyhFnsWrw97xUnZaidN97&#10;G5x0IvefbnB/mT7PtehtFG85t659WMhTMFtxM0k2H9hksI3+59rx909Wg/o1uhgwcDIKg6nZXwqE&#10;ZpQS114CnW237kgHarCsY1rmPhWXB0h7zD2Ozoloa2MLmh4Wvf8mtmlwuATK4f6yN4v4xaLleZ/w&#10;SqNBg7Fj/2pe/bmWE6NWmUpzVFwg/UQnDdsTneuTW60C2mfR5PeIAYmgMnB4Vquda93WGn56WL2U&#10;A5WmTu3LiqNoQlDJUvpP68SnkVQCsZIoEE3GEV65fdCvrG91ZTAioO6oXz6RdlWL8aU5hMc0J/cG&#10;IL0frBQvpoljD29R/WQjNMgZprnv64LgjFM5rJYqp0bj/7qRX9FL7/mTz/7JNanJhWmqpl7PfhpY&#10;6cBvn5vpff5D4DwMUmp9BVexfgmrbVRqp7sJ3qjdnQ3y2h/N+3qx/ZnK+3gqvcAhYlBvE2BcBVhl&#10;axM1ZtEpBFhUCkVLMySvro7Genk3Pweym1bct60lCx67oktNnLhjls9Vc0Og0mI6KFia0IR7AYaS&#10;uRL/fzKATJ7uPil75AUu+OtIdQFGoi4jJ7FY0qbNev3qy74tZx1Y2ZQdIP9tsJj0ZiHfYJ16yuvK&#10;/JQN2UqXOv3dAGhtYkMwrZOPKc6m0nJU6l7VIYxhrEWhKHynrxOQJle21qwL+mlTuXS4ne8984MW&#10;1dVP+dHt/tVqYnfU62muIkDL45xY10FXX1cowe7aemysBzb7UGH8ZwD81oXWQ+pYTI/kbeey4JAT&#10;8eX6Mx/BsGhbZQo99sqT7aiQ2lCy/Jfiai6b8RcPeJ3LD32IxWFMmFkTn6oFXKC5cj9zRGNnkoCp&#10;rT4/fq/Jx0aP/4pFuoREXidL8P6lVYhlsmEEjkRPfs9P++f/c/p7mvI+IAl2MC+IUYzjzSgFi+qV&#10;rnffRUFwnSzn5oQDZf6DG0CE0ip2pMEVAlCa0IP9ZIR0sB6peH49RFqmKtbR62X6StF65qh1DTtK&#10;N1HQGk0T9kuRS2vQlK033yUa0ACLNMRRlgi6Bsv1tYJErmIJCWs70hGZcticsRmiYJFtNpHAJf2C&#10;p+TWCZjTYnuoPTceIBBDi1Y3TatPcJG18gtkCv+Nfu07q4/NJgKCs2eGsKfwlaynTo+3vIayTrUn&#10;DQnrrXNdqWrDIeTrB5MXNpRpWkXV1zk2DcvYYyaS/+DaJpgrc+UQ8TNFZYYx9BkiCDmvk8kXxRMq&#10;zz4yF/1QaoEug3IK+euqHdFXqrOkdBdonKKMkxtDeDuStnqL9YFWLWp2ZkoxsBzycXmuUDzLJfpo&#10;FeAsQwfdujU9nXxXOU+Kplq2Dy6Et/pZv1WSvdlMEbKqyM3+6NIdfdaeZ7WyrMqiLXW+AsVP86r6&#10;uo9oSx5wZ3sUsragduxCXE/RNX/PQ86v5KqTqYk9TQ1AQXjX+WJmK/ZwEjO/JfsnMZO0HNk2oyp7&#10;yLtmuxYIrBM1zSzQBq3YGumvdB2m0r3w9nUiIfC7/dW9M7c0UmlHYd2ozvErcwaygFE2mRiMtJXd&#10;1TmwBRdPYnmvtgqRZmbRgktaRXR82RJmovYKd+mdGLIo8vnRHjyrMuzgvU87qXjnOAt8QmEvD7Zq&#10;JOxNfxnLLGLx9W75iVihQhxDwHtCngilnoH23lerja8zvZ/MkzNvilKySLHz8PdlmM7ukYTszloD&#10;Qo324w5KTYD5W0ucn+V4+jr5mtlbMv50sg+wUpapRYgrH51PCyMs5S+RJFf7DRI7zYAr79AZN0F1&#10;sibOoJUbU4WyUfNEWhpc4a0kl69ZyZ3FU0ZeA1I2s8OOPI748bq2NtCNaeuEXkyo7NfrL2vUpIsv&#10;8HfOq7cd7oWlHa0ZdapaFdPU5UDmHa2cosUBjHxlWGXpat/1iMghhpL8M7ddg/kFK9g/N6qpiA76&#10;y4n3S1aNruNyEpfel2rr/GqsTLjKT9fSHxhAlyl2NhCWgTY4cvGwwNKENEBGWkZ6xTflZrVKFRgx&#10;PtcGju4LQhE4DOnNCuYKAApE1Vxjz+fo7TX6DZn8ghGVoljxf93wepU4nIdp7RFCBPg43tjZ3Nur&#10;ilZjhW8oO8ZxnOtjPfNxucwEWz/1IRgV+9TKNkzP9jB+cXa5yvKqw938fp/uh71f9UCzDNIZawUs&#10;EkNPESYXlkQwWkOVkD47BNd4Fltjbk6bcH6KBd2jJxJGx7u9eLKB87QduEuHaonA6c475ArAig7d&#10;P7fUupsk9kH64iI6Yx/Pcwm0CQZ/Ui1oekzfAz4sXyVHpwey2O0uPkboxUfxxEiOLXP39nxC73Wd&#10;+cb7UOB9oYx21xfoNfpRKLNL3f9pmzXbAAdbIlAlHaLC6yrXsSlnO1MRTYScZ2tSW9O0DHJilfSm&#10;gcFCvie41B8d53P3YLeGbkatWR+vme2hib+t5bGj57qDbozSYcv7Wkr2mfm4L8lXcx+9XvVjmqnM&#10;VyjerGcPX+IUh9vyg/blL760c6FsECDtJTmmVJMmNMbW6OqdfhXXQH0/9ndoWvWA04h/kmsezfyI&#10;vsqXplMpsX3BFWBY3e1rrKlp7MLIpty1dz+0t4upl2qqpZD8/V+zM5XxBqOgzzB2yuYsrQv3cZVb&#10;4Q8CK7Z6vDOKtYUuSj7sh07nagzFHdEklc40ng04GuokYhOZdPzIytmbONjylrsVpfTAvM965K2Y&#10;y/FjqB4n6GFTTRl07vdXt1rwcQy6kWHL0bkhy72c5a9pmyn9AJ3/zCsgnZfr9+ZL8TzBELHNslxC&#10;YzaZZOVdJ81Iy+2WfvMaRj3wqa1dXFUNWlruh3YTEfVEd6BjYYf/racfZpmSeTLqS/zN8Ln8UsEr&#10;PDUQ0Nnzt14C7ySDvSNujixbmcvvz2SeJ6HY1NTzn8MZ9MpV3FgCmmnyNSGjWAKXX/6Tpcr+ChXt&#10;xLaLbVAjHW/s6tsUTtJyjAL+ZWOARTVEg3HzVzHA+IQjU+VUG9DJ67c02vPD01wt2S3DlV/pmxhZ&#10;R2HOQ7Tr5nqpme3bd8bfBtqoe3qMEJ41otE2ZcGYCxZwpqyQYhXiLl+nTTGZwoUcrIbi0SYg3L/8&#10;0s7JuOBFWmV6eAY5ogrW4BtrtccWbZHB40L39tB9KScdzs0N4z2sW5n/MOFnRjLTll6ddaqdPMtm&#10;gMQq7ryhRaEZohV3/Oaus10+5/+k+cM/AfN8SDSsBMrYQHl9MlmyJN/pqQFiPazmrJ76yN+9D6ap&#10;XncBglNpxEUvjTtuAe3yrEZaazIFZkkC0HHWATQdDuf2tKoeHbESNot/yMfb6AqpvfBNxfQubkrP&#10;gl3XnVHsMMNdY1gE8SY4IlX+gPzb5BkBLT8ZUL0YlXZDR9VnJAQZu0rl0/OFmcpNFD628Gnz2VNO&#10;Pw2jR8zu35d2xxjWGNJylUFJEYEZ/PqSnv21EgR7ipUguMuk76tiWfHsEmkz7xk7JQ5PzKmrRkiU&#10;uXa8gsygJ7RASCwC4CLK+PwxxA3C19fl3vl36ceyY99/cJnTsG+cgpxW5w1HyaZBYuVv/ectjJ8p&#10;filqW+xHSJIMfMYfjsZFsnC70RDb+YApl9kpzuMIjtQ4OxQ5v//8YMbYc3DB3iQXpiDojvhTw2x9&#10;ePJFRW3pnlvTY6aZ68P8wQFlvS8v33NerL5kilu0eP0Xm4ayb6JBMVXd/i6EHFl/NmCavEQygnpr&#10;5m+3cSf87erzd7YVJ5X8rQj8DCPewuVika5hvG1XEhbmfRNlgP0gjASWH5M4YsjxuUKR8SvatdIv&#10;en8TYPAvDK/yk6gizT/NCad19c1mjcXfgcmE0UjRnTYl2xFSithfGidE4hejM7zQ2315b/MqVSzO&#10;5ngnIKeurKJRXeLQDmfLYEyeO/B+kEr72vqTZ6ut8XxNK7ey3n5ZVmMvONjxvB6gNkQrJjzpfSMJ&#10;d2Q7+6Qf3ZRbbb5NqZBu8WFS6EIFIiqS2VX2CcfgWx/U+IOSerZm+T/z/V9oS8RLKenhcf6JHTcb&#10;QogaIV/HPi7HbOReYnH0oIzTjKnMSeTOZbXcNNWIE5sRHOOhrdiCqpEiJGDRlE/e535Zw8AG6T9X&#10;FwHyH9fwIdV2Uvp2Wgj6C7ETYjO23Oo+grW53WL1M+hfiAvO2jo/8b13g6mZpo7IQA15WPUsmf6s&#10;00kNZI3aZAibUDadzBkm++IaHW3r4iSU+k8cSCC4qkwQ8fNudmK1tNjjs6K4D8XWT26fhZL1NLly&#10;8Uh+sq/gmnrZHNOSJcJ62uPk+YrLn0NPci82S7271/U0wrJBIxTXqhza1RqfR0QmN0HVsduasmqC&#10;lcTl3+AKzcAWSlSBAW7u80zg1JkgJGbRDKlc6ZwcCzT0XbHPsMDWyPUKVphbvy/qn0LwCocG21iy&#10;WjxfG6IbEoZ6ibOL+3DSa0Hu5jIEXwNu0eGWNOMDU9+MNv68MLhji1UvW0gOhpq7J4piAf4IxNFq&#10;uquhkKsDtzAaCw1q0muc4Cl9LPNjOkZB+trCITKcrTGQA0SKhzMZlmZITJRa/xYwtAiTn8qPCB1l&#10;ldchNB5RsG1JcgcAeWxp6g5ecyczHpe5oYVG/SnYTVmVpMqHRBy/Vsr/fVL0XUlvUDGhd7G16PRu&#10;MwEN/9D8hfdPUeA/OIPh5KN9cjxn3k5bJx3q6bMG3rmEeyBobqYtjaHbH8w9qiyl+46Xv/gs1PEw&#10;4bnk1bP2oR54elkJtK31lmvQor8QzGR5Ld8gv5t2XCVaIVGrIMuIffnFayf971/J+ep1mJ6dUVqF&#10;TnF+LotcL5smME7vN7Y1BAGZJDuqp2PKMFN24cxn9j6+x+zmu2dcFqwGUv+kZwL8ZABlVR50bxKz&#10;qgK7RAZZaJTU4u7PXg2nA1kzdGZvMafx24zPGW8UcYypWZZEaIs/8kZ2HMw6Lc2fTWVlZtepqgHZ&#10;1FiSl3+bIRwXikl6eZl9FjUVDJ4l43RkbIomwV/6WMfqgaOXl/0BS6xh5pt9KkAjegBvsbyAkooc&#10;fcnzXOT68+Oxmm5QbZl6dVS/jeCOzVA9w5UYXmgKOEB+lBzdKSVqfaDCOgvPfYcstMdmdAQ2JPXe&#10;wKGt/oiV8WiFBmQ2rB/4yM81z5qa2Qdt1LwXjNfvIVn29EM1jg8Q7+AZR9tZ9QkemqXfBVuosR9W&#10;jbEFkwYSrlUrZPOmE34kHpywIew4Dm30+42RF5hefoqOq4MHOUWGFzsUnDM0a/1KlD0iYsXwxhf3&#10;dSA2s17Fc1zluDFJVL/1ksFt7Hzl7N3J3EH1FrTSUeHAKVAi1l5ltue3s1AIWi6Fm8QQle1hOzeW&#10;tlw4cWRk5whlpVDIfaaUOs2m/n3EKmpVRNLX+e7pVf+nPXPPy0tD1/2T25l+yzfBTH6Ip2YOxmLp&#10;73Iq1+uGDSIhn4bqC/JI1ran9D+b1NnpNU0kUIQcLWXYKQCw6SqLveQIXdjHdNQfFbYtZOc6jwNl&#10;Y3yteqk6BsOScUi/Dzaowgv9e+OP3Md62B5toz/98UyfQlE972nbUFinsHKQ9ldWJVjuz/+6vmmF&#10;d0RFUrdEnb8UNTWbxgf2T+WmyoQNd0mWr48xR0kn8mJtjuwOO2eyAXHb73T/4mB7nh/5NkGScbnj&#10;Xkk5Q+kGadDr4Fw5MKOpqBidBhByBHIGAGY62blZln3MO1LBv6+WPu8JyzxrD/rIgUtNugJGvtgN&#10;SemcxbcQeL2sE78eIL+787CMJQyfTQgH9+lwOgQcp2evhuhJCx3skNb9YOQQDkureXfDQruKqu9e&#10;Xa/9/fYXhDJUJHuAPozIkixPnwv3QzpwSmCmWv9spLT/AuB6qiOBewhBZJf5MBgf4z93HtdqbwDr&#10;1R7NhaQXiO1o2BT8cG9TnhN/FjGh1FJ2pi/KR5gQ04QlLK22s34SrqvPPjWlRwCquavMMiO8qcF+&#10;3s1XvBsxntj632O+lv5Jul0/+EhHBKWVI1cQkbcZB8wUMsALm/LtcQG8IvInYx7Qt773HFpMfGEj&#10;bgH003ajskort+/txFLYb9AyfbDEHpBKMTBZUgms/XF6Yo+BhcNiWD+INERGFAKQE+ZLbZBZjG8r&#10;MiKPruNkPQ6sJ+7LJ45KtlEi8Z0Bc+tFJSN+GWSRW9eyUYK5T3tOGW4Smmc4XwryXijELQw1ge1c&#10;DzdRdVCZN22MkQ+CcFJNx+kZR3D2WBbyykq3kXqKj/x+qsmbj436I0iJ+YewgbWmWCk+ubvYCo29&#10;qH/Pz6GhljMZ/KOvVbwYxMxJ+M93jVoy327CmSMDUtiHmsdFM7+VSP/6QixuZiC3W2/kjTGyt/5m&#10;8Z24LwudGwaL/W4Js/32ZVGga9DQDUMJzOWYXc0+xxlEJ2ZMCOo4ghh+xpIO/E9kizyiU+tGt8vD&#10;C6nUS0fE2GcyMziWM7QB6KWay2WyA/BLgvafkeuN1+rPkU2aUDU17Ekk/qDByuqIaxcNJBh34T3T&#10;04A6znPk9THkJRP1Pwbs81gwQ/EHcfmzD3p3vGrgG2CERg4Pd7wHOsEsdRQ8WjeCFmwF+8t4bOP/&#10;4+gs/Jp83zZMp4C0dHd3IyGx0aNburtTQEK6RjdswOjuUFIaRggDVFpaKUm/737vv/B8tvt+nus6&#10;z+MAUjIG4zDfpyR7LfQxtlyRb/QNMrZA6N2QztwZPpPJi1cD4HpA54uNJ8TcCIKgplW2MUuKUWug&#10;xsPzRxN76ovbM1MW8EvPTA6XbOTGeMOCBHANKnB51k25+7F+anzvR3H/qemB5fvxA3eyhetypCC5&#10;NIK4UUOd7rt3olf8NtAYJnF0F2G7EvtUHJ4Ls5HoEaTDHlNyqqZuYXIB6QjjSEfYaHgxrZyom9C7&#10;MPPX9E9Ox06nM31QxPqzXDexOH/umsA4uLlqFqbxW7+S5rC1mibb8xpJUYTLak7z3Vv91gwQOshn&#10;4zL21T/F/ZHrMuZmxiubQ71ztj3T+75dJukY9EvNQ+WzUoTHm7GJRVNpOBhq1+d5IPvVGIf+PxSt&#10;gcU2ckh9Ctq8l0yllOa5XDaTNqzYifNR/zuCrNEq9/X8xdrGu4QgD6MTkfR/czAOvGFGeW+1gdgG&#10;FJgZSu+fAcoGVxCIrE0W413QXc/Mhj+jGFeiUfs0nPvtEI1hJ1lbsd+6oJUAbLvx979DFtjePKFO&#10;4fG//VHLT8z7nH4YNOlgCuM+peREM4WrTyl3iz1fDqlfiMA98ZGVR6fop3zpsbgpawuh9cZQ++ez&#10;VmvG62MAfbegf/goA25cA9mJjkUIMQoeTlcW+LHW+1P5PAcCZCP+BslkuTZJskhbDrAfgi68f1SX&#10;K5IsZeCUOlo5GjEuiFfo9WFZwzwPF3OhDvci5kNyW8Jn+mpaI/As6XGGn1odDuQ9Z+tDL9znxIcD&#10;Xt1+4JSyWxP+nYtf25LsakbwLLn5O4ZAJYO/CnJPbHf9qcmXhVbb62VY8g8PdT/9NELfq5iipJid&#10;TvqEqiK9TuNJ55iBBWOy9gOunJgZVBx/QWe6JatR3DwRC0laFu9PE+zHAW436eki9+k7uP+EKsw2&#10;6l9xmXGLPeuBqG9N/YC0LCw0UgdZZR4PScpN0XOYBy4fg08cWg9FRFCnu/I4/jgQF/3F/vKWc6IM&#10;IcDBdYKbP5FFKdsBVfurNOWePRNi2LVnYoRMHTRSI7u4kW58gtJGiOEsSZfAP2BgeeOtyauJ5Qd1&#10;8CXkRKT9qpR3hrespLyqM97oorvtbY3Tv6+Zlv8CUw8niEfdU/lsTqj1L8KkkZt3ozpMpnYYWShI&#10;Z8OG5a9qRwLtzYtxbgyN4fsCKBMILGtympADO+k+ojRaBrkiWY/3j/V/7SneCjO/k+CdBtJqFonT&#10;/ktl+at0iMQgAOVIvX5QCaWl1//oE/zgDrW2hAonUw38+NR9acDi59zgIejBkW0yxTLupk7Ml80P&#10;n0hFoMmhvAVbtOTQLZltqm10Iv+azsd9zZwpA7/njzKbstsPLA+Q3y0wKEOhDW+X6zmH7FqiRRK4&#10;WuKfkb9kpI9QHveGdg5v2YDYBxy8QmeJ8ersX6+48J7ka6YZ/kMREC/WY1bmFawc6XfYiMIebUQN&#10;7excjrEheaMswKo7NPH43nJYg3Osn0i4oioQWjX/+TnWuL3l6NRU8enzBxwQzRPfB05fRNdUSCOW&#10;E8/+1t9Rs/QjwlR414xR6gXL9I3rX9Zvoy8meWdYkyeg3Ejct31kF4Wnt2obO9Nk8VbL1tNveqPF&#10;S4rzfTa2viJhVcouTG/PRrCFvZzNor/JFSNor9be3rzbfNVlXOvydhH5A6ImrmlL/RCssk1tyd7w&#10;F8ztxCQycpe/kLhKRNY6epWAW5IvRO4ifGEo8o2+ZTfMxT4q+3js3dh2qvj/uoAfczM6XDgVhIDK&#10;1q5xc2fRzLsdC05G7rKRs9vD4frmjO9v3F7Y8qmqjIf59q9dnjNJJbwvGg//iN8ks5t/13phvnib&#10;uRCxhBlGfxD2NOwJ2+NOUluxeFyUfzcC80htk9yMAIzp1zLoIYpyrb8nukOYZMcowNVjEBPkfnuz&#10;ftGubCs1y5z57ImTWu3aBxiR+8QZMd4nL9HhQPIkYV/FohESkECG7YiUDkxI9CkZ+Md4oatGIzBC&#10;v0zRx1U8mTlI4WfD59t7ZtypgyJKfIOeQ5cyAAeR1oKpK9VYI5os8ypY4qrgnkbLzCM8NHP1k5hX&#10;1llm4WVqdy1U7gRxEMM6NcKdKYewX1lKhg9Ka85kEL7BVXnDTiKfjvLwLDte/USti/XnVySnbHjc&#10;uOKJ+3lq06EfEK6e+V9Uz/m6ovdJ3t58ScxWCsnpP1F4juU01TuDseyRD2jdRLXV/2VFfL99MBPb&#10;/pDrHLmoO+ri5b+rUbt8mxPZvYPGJxbJJ74bPp5CwI0nPjj4ftsjuJqmOV25iq41mqYjDWBv3n4T&#10;PuTt+xpybTZM/MyMiIR/eEMFTBBLnxAaaBktH3mrwgZhWCNvfhwe4c2J3eKUHDYk+vseOtex0dZp&#10;ReEVnxpWfb7zgwIiQEdBjwuOJa5XopAdQ/Y79CAfgzuXqrRSd7Ni6k0+gej0KmID474CKLh06ZUw&#10;MuJXoWw8H+Hg+ixN+tck9RU43cX2XZLvAtlxOc9Zw2XKV6Cuf7EbaAex23BvonpHW0fEIOwZ7+qr&#10;/6L/SWZjcoZLMkjKaXHNGXHRt5Az0o8sytkxZ3Cp9zWQpU+QuJycrCSHjiSw/XVbMfQ5wKQAkUKy&#10;g8niNgN+tKOCRgAYyI4PWS3734FXkJ5BRRz6Fv0E4l8mWk2v6OPYeFagGJ/U+5mopyjivxgT1gPh&#10;Gciw4c3H0yQU8xQ2XS5p9T0KT0+T65DO0DcmLTnNIN7WAzxFddbHrrX+z18UJTpzUEEGcS5cyFis&#10;AFN4FiTdpFfd1HGHWlFPLvMyVAGOlt3AEXc+kzrgscUU07BydtMOL/0OkzuyWUlffXwX/FWryiUE&#10;mtguwHPid0XgGP+69E56VKsWU7N7ra+jyBUdMJShw0kWW62cCMRTl4jic1bqOF4JjyWxUAdl8VdK&#10;rSvQBxCQSxZlSP1OAlEI+Bw4I1VNyslaMf0VJNUk/ce6erTjT/ItpbYe1UNx39AF/nYN1WWfvOJC&#10;DQlx2y9S1AjunuV8xNGcWXhtoKv7Y6CJ8t6PgRizpzcBuiQ6E/bg4ALfi/DPCKGpfpZ9UMogJ8+h&#10;72XAIQET2ZOFjlCQ1UN5GDlLGEPulUZiICeWjQeU2CdA1N5hiFFFvTGNkgbfWBwaynUylF+qvCuO&#10;jxtPV5ylTqr+E5KtQ1BUZLX7q6vnSgWuJpLU/qFahM+3V/9yfonz5kx6pQ7QxnUx0DFw/VVnMCA9&#10;bm9NdmZuRorvXF94tuJy1c2bJeRvAHH9TvBVSbE+OD40iN0tQFNZoxFUCgNx6AnS08+pe/S+Y+3a&#10;G0zGZMy2DY58bZRxaydm4anYhVDQSBONZWNM+536tli8nqrRdXGrxf0BJyV409Mj3tt/G2hHdu6Q&#10;6U5BmEeT29QuXt5MwJtT9EWKrav0qzlAgFQky3Tv45+9DvsEbiC3QaVD0dsdvDIczOEu/jJJslhw&#10;wYSW4NZec0KRTxe4BYSKp3uITe9zFFal5priVhAWcSRO6juQINhxzt2u1wA3EsXz32VvQOimhTbO&#10;/pZvXQk/3Oy3TSmBGrELVcMLJN3OgbNaItpZjSKSN6OJj4kaKgq1f9HeBT9tUHq4937VahZhcHUP&#10;0RhftftEoHe55A/wPrHSbz4FGtx1RBX5yao8LUgKhf2HYhtpeuwjHLPZ8ENrUSnKuN9n5E8IrGQ0&#10;7BtJyyCT2ufg5Pu0+z85RZbyReq2Gx3T9oT4I71aShHm1U6uxyK3Ks3juBTfBZ4RBrK7sjtp2XND&#10;LeKhB6t2oiLYwtxiUrhrm5KBjdwwrBqSx46oa0w6S7VPw/50RIHwNE3paTLIOs/kyeNombFVDOQj&#10;tW1Cmg8UlKcDG4w/Bm8UJKqW6HP6l2xY82z50SHXbsIGu4gT84HZ2Dbjgw87qCXyWVhpI7IPI3qC&#10;ZI2cbE5fVenXRH/Ua24VChwEBzvsCQd9wrNXkLNguXUyIEKwOQwPWSpbtaz3xs7ElAMUdAHGCLm1&#10;o6vYVSm2WdbGw78A2pltLfnyP1FmDVrq9j37VVZw8P2/X+5+dFNQM2PmtvBs4v9QRMXBG2GM8Oji&#10;kOuch3CFFZgLoioSrn/pqR+wuUOsRur/5cbRpqBkbG25Q7p9+N9FlY5mzeMvO7V5fNNVhGVgogx7&#10;uod+IxvgpxEy380xRAurq+Z3UpG74ZNv/YykvOhUfw54pb1G66gjuVktI7pVHxy1RFbAiAQM6MnM&#10;hYbfWE9LX4oxmRdmZcBs+np8QQ7x1aY+UG99jf0mudHhv18MirbrLS9S5Y50W25j1qgDePQCKkl/&#10;hjy+C3HNtAgBxUnG+MsfnZIY+Ie/elc8uvkfEh8Bhdo+xgsjkjH1i8sN6KAG+6MnBrtONIfTDjFB&#10;SXoXbR5H2NJuh02672UvRwJ4h2aLRQCTJiQBOJorKQiNRG4GS27kFFrNrfksrBXr/eFNpxtS7hDt&#10;u8fOTuOgr2m0eJpNFsAWmnd2DCQji5FiAqpfp3DIfWijHvPLrq86K8i6JkfwsHj7qAooFQoIjAuX&#10;/2YI0/RzDXP5ntOUMaCjV/n+8dDLLt4glRv680EMsIR4e1DKxtf9woGB3cqVChUHbnjxegeSTNKo&#10;vK9h+z2HB8ztfAJSSkibAKl4+LoMoHwAAPPWc9U8xaLc236QTQlEBDUl70uBcWIbibaLbweVdBy/&#10;q41+G+w/lD1KwTz9m4Re5r15lro+2rtNyP4/p8M7N8DPMxajSv0lfXB5U8vYuVJ1fF7jAbcNHogK&#10;Vc4Tzxgn54UyjNHf9dxGtdEGMfvPxm5rrwo4Y1C/UpiqssTGjbjnE35qvUllswQF0/yl96bTXver&#10;pmHtGplYF+Gs+T0kOnN2Vb/8PUAYP0e/TUdTPNVVQztGnTr0GwjER/cJ108VjD8pf2f6a33jg334&#10;jzGpKbAB3uibysDCc7bco8McwTl5y9Xtua/sx0ZlVXi0HnQoliq9Cgbqy3soUAByN/pzUZZIsrz8&#10;12K5YkqA4XTyaUdD9Tl9XuxJ/crtibJ7NLaysE0czJiCvgWbLbtyfBX96I2SD0Gwb55ShI3UGHnE&#10;7aG5kt4OKlhLPrfEnM1FaTlCRU2dQlyPW5yC7ghs05HikiAUIGwLi/9DwD7IuDxiOenAoJGonHCS&#10;JYl+SrwpHRgzLskjIpyAKxIFPRTu6nrefNNPrt0EX5kocNIAJQJa+pN3oTT4QaV6RwzSdwmbIlUy&#10;Lluj49cbYepjVAyprl5aywdsZB+UZ5GUZ6Us/Udo9Cz36Dz62ji3D39L5bJrgKt4my6Ui2UMylj3&#10;A0fZqhHuvSpnWHfrmp1gT5K6E1khnBg4IuayCrPHt5KNWAs1CPwPBTFMYbNVOHXSZHa2xGEcLDo2&#10;FmNwdmLO/BISF/CFtl98ONxB9HtaRHnXpy/6b5rlrgXcG2vaba2cgjg+FmVHZqsHlIR29huWcTmL&#10;eP7Oam7HMs6re8YukTIvdKlPaZ+8NxYaVuuhLhMt6NCs1jILeL2b/dnE7+VPmQVnxx4/BQnmtJcb&#10;KQLlXo1XWuSOYjyMivbPWH6XMtp7gz3Mr1JaI288ffzgK+IOS1Bg6HsIpaX3XYKA5AlZPzybsJvb&#10;En6yDJPYr0C7StpYajmcfgIekqOL+yXwptrRL+v358LUdYbZL9IxuToJ1M6Jgw+aNZqQSa+pDbac&#10;TW17QobiLyZrCcnEmoW1InqFIQ9TVLl0DmNckxSdyRyfjOonI05JO9xFvxY0fnN+45s35lVH2jiT&#10;qlzo3kYw+QHnSEf9cJbgJtl9mCvrQaswX64mnsmxblsPnxzXNOHNtwG34OlGmwa/FmQAl8yrIWqK&#10;tqvu7G/r2AX3KHjW8G28t4OwE9HcfNvmvDrSFT8NXmptT+MDsqn1CdO1tV8oO5TkXnvJbLC7dmtn&#10;kBiwr9QLnwOQCBdiT1k8MMHLooffiDBtYzVgP1L9gNBqd9YNWOiFb4Owoslv0OnZyuLmn2mLdV1p&#10;w6oERVKkBnQeah44wgs4/72aH7C4wJsGitmWpfDkMD46OGiQAPVhLn/XlD3aQkuQzVKCc0pa5l/C&#10;DfaRNk7zTnLFeLXGXbG5+ZHQBI46/qyVU31sg5X19/+hJJj8zDGvS5PAjgU01rmWCPRLOd55nRPn&#10;Sk7kFJtLixkYrMpgF9hrtqzyBtKYU6MnykuTVZ3SOiCsPQeLr7qhSUWdjjP6og0aWZKuZci1CAi8&#10;3Ja12pmoVmBmAszKqp7iPM3AhAdfDTTlH4OPpeY1bTQ+cPi2c12xYBs6ypVm81g6dPD9uIrTyegk&#10;+gV++BwasnEq5BPpbD+kfzgvMMJ7cMc19ibSqkJGDaTdi02J8ODWXYtqbkiflwiMFqalGeOkV322&#10;K5XB8CgxQdRj7fYRutmcyJMtbDFJu6zHAPP/dgBl9dcLHT6L/pKnlWP+AIj54fDur0+UtG0+Mkyk&#10;12HbDoqDRS03xoSrcc4eHhkgcJj/ZXyR4D5b+t4FhbzUQpk6mZpqJf9l6zWucGWDVAFrq9CY61qg&#10;Tkmn64Pqjxx9/gasbUKeutckKmAdb9lKtkOrCVPiolUhq4n1D8TVQ+DfRdA1hqy+AeBrDxIZ3B1p&#10;eaJR/3ApdTFsVnsHPU7EoTV/z3lvo+tbM2HTgor4lUOwBcc8kUYUl/A5biybGigGTBbHwJq5ev9G&#10;S4AnyGP4YRRSXPTKcypEu9ZvAK16EfRDsMzEzSKlvZnrLyjPQOokrm962SHj1WuS9oFTVuucWbQg&#10;PN74EQW1tT+CCzISXLwBUsIz6n8Be0Suefmsrg7qb53TGCRH2WG8OsMDeoT128Nv0PPe6oQpe2hC&#10;nenq6b2XdT1g1QY0ee59BIktxkTEkVM3cSejJNHplSBT69RZ255qWzssm1nj5EOHmqNjAxiHU5mr&#10;4eDePJR2EeGJlhsW9/maGKjwjaqofV7jaJDukdDPQRt/8grPyb/MIxsAoqYDJ8gE/gO7u/KTVdjQ&#10;yih+uTdKBo7ea+dws+5zXaXEI3Lf08R2Yb/PHqu1GFPZ0HBxX0XQl6T6EDJ/rTs0/LkBqN6onF3Y&#10;5tdpG8ZaCbCU+9s5sOswo6VJdBmL/FyCYMZogQnwld3UyiSZCmI/9jgH2OhPhfBdBmlf3HJJwL1q&#10;/SiOXv2ymHY0orZB4egAYLI8Ku2SRd1RVnXUKxL2JJDW8kYfUdOI3uVt/IfCamL+MFe64ZA75uvY&#10;aGyT8O3XlNEwWEnWcllkaTSejcGHRn1mlwos03cX6oBVeV3/BOjH1S5LsZfOqpFIBuA7t0V2dUQ/&#10;TGCaZSpnq0yIYQSXWnPuWVzeKcrgxrvST8z7GVjhwUfeKlUw281hWwuYqymJAzbVnCI6W8CHbF+3&#10;3sOmS+RCuQ1CJoJI25x6YFnakLIQTOV5NDP9Rd158DryK3EuFNjEhy1OEsvJGpM5p/A7hs5MWS31&#10;JwosdwmBF298iNC303A1vRLUAobkwqHkF3Cp7Df+M9fL/F5sK7Htd1o/haMl45oDQTkc0ySzPScl&#10;KzElP+L2KJSztYQtVVai/E+xdTl2/HBeBieSsm76yz/aTfxk0EMS1lGzBa/N+Xyb8sftRFqbqD6D&#10;Jw1eL69KlU9bmT7WcnRESIaMORVt2tkhxlZGSTZVD6hKPLj1sJrWsb5jSeXAiZbSS/otj9wPfX8+&#10;IyrWnFPZDUlMjAbyzB1iWW4/eay44mD3KmLcI6QSZBZLuvYMOWhzZmgHYHCDq03u3LGzY8arXSOi&#10;afSmTfebLPdulnbtoPey/fOPWIyz04N4tmVMfIwJdMr1ui3wi4zM0XnZE3eqLrKJsYeaT9fceTlt&#10;G0Wg0nI8UtAyKZ47ADb5uvMXSHEXyPdLE0hXG8omUmWfEl9/lCs0JhUkopVjkew1pS5YwyAg2cjq&#10;RQaGcg1H3aue/Sr5tT9t2ew9JD43sFtv+3bRJLINSfzvxX4p6d5SdjH1GSeUzZUN/s7h70DzVxi5&#10;Pc6F56g6IkYKFME95Accx+wcjla1kktX2h2qZZU3TUi0TZIDu/1xQXTs8ZfcoJnSnPIqkP6O/Y+U&#10;0LjRTQz3sFjQZod7zOdmLY6Om7Pa8N6THO/UZeVpi8LRlDodIgd2C7hSdi98lSmD9vbkKv44xH+j&#10;pppIvqXJCe4SpjO7LBLEyyPSCJiVX4EMFG+TH8BYIpc0woHAOHg9IXZ6ekMuFJpELMK5S6mj7xyA&#10;j0fnzyUdk/CpI7jvOLBg6ihwaULSjcN7G59oehkGX3kcgdBsCx/oaQdMg0pRlc2wU+Hhkk/k06Fi&#10;5gQHFIa6PAHspznHtHKa4MISkOTAT9WcLIIqOudm+2NXzb+OAFwd0drPJUZNI6/l3m/j/o75BHf3&#10;qB/h3AKCyd2sSHuimlcb0deIcDmm0fu0Ol0Ny0koDKTI6uH4/wMIK62WLLAEv8swnElowASjvtiS&#10;qYGZQjACH79n/KwxMIRwUcYsV8wvMoZ8fjfYeGc58mS2n8s2zatoVjZ67UcDQ9ifcoCQEN4Xs9wf&#10;9++Cs+0OXhMxI51BfcxXYZQsMiK+Sp1JrejnBhxvbDgMps1UcxG5ebQG2w8NCBnVkyLlRFTNOJ62&#10;UgnjGpy4Iqsznex+h51CMQZBmlqbZy2NAOsqN2ECZIvS2U9l9YvWy8fReWnBpDvfAELFIyJtB7zQ&#10;bBmdr88FpSWl1rYViSUrcDlqD9UfNGqMXWmbH535amv9Z6UKV6eJR32zk4qya/Qhr2dA8/HDJnmo&#10;rGVMI3KoBwlKWAv32q1CFrOaAcl+Roo1ATMalEU5Dvv30pAi3jHL45TpiDLheg5h4Mec9SCUnbqG&#10;QcuJbU9FrWobkjgKPBNsUNyz7RJvsf40X1k7smxUw9luqpKX/4NYen86k0tKB0/Z/EuNrsdp1Dp1&#10;3MPfsananX85qXk1puMOpg+KypYRV+xaqtY6MYi++39CYoF4x9IbTg7b2YJd+na44S4i+b5eC9qa&#10;BVQk1dUUT9O6qONkEFNqbPn3E/D849PPmJMFSHC55Vst0FBKXd2MzcoDpMPOtXe9W5VeaTWwdy58&#10;ZBPdTfOtUMrp1bV6TlUSpNZV7zgd4UlEThahq1omRJ88LvRqiM6FU9l8cFEptI/4ApL29YZ4fCD/&#10;uGfjB50jxZsvb4p4fLT19OoIK9UND490nzuKpo3AUBcPXFzFF2ivmk/uRJuEioBo02iihEZppukI&#10;XUcMrrFR2iJuwpRDKS0Gi7K6WUeDOZysdfXoTV/LxGCS7utS+3DGDyr/oWw7o+QBKBmKac2c8Ut0&#10;NcjH85OscXZktVJoFQPI6jTHrqIoxV06+YyG8TM+er3FufJakrJqtk3LiN0j6zvqNHpTv1bn+dH3&#10;V8R4Y9Df4FqzpRMRZ7M4+dT2u1DtVYoCAOv7k7pS7yv3J+nlh9rwvblJJS20EpkOentbDiqd7iXB&#10;Ud5pjNK6rJOO2wGk61S2cfskVaTx2AdgGdOrQP5W8PSRWt8npWvmqf2L7u9Rj64SF/bfyvl0QmLU&#10;pOZEdmZanppyUmIgsGshZvzxS2h31KOqyhJPvuFZUMuappax43aoYwbshNJURWVf8CpjDUovi5X8&#10;+Ab+IkEOMJUDc/ousC12u81GMCk1zMeeSOzs0BhX5hFo7ZR8FI7wFKz+USvz1njnu2WYmexD+E/p&#10;AXaD3jAwWjPNqPAJP8YxkIT4Ol4K2JZsDpUuuTSP7gvx23VnvJVdojP8uMvrKU/7k7zJ/tjD2DD2&#10;/appgHxQMhBd3icvG1aURt+S5mmiJdJ7Evtl8du5ONngOpManF6fib/6s8LeT6kvH8pndNwc3Jjp&#10;Cl00MzoyjK+iRms40/qe+IHz89N8bTUU4Npjb8Kg63SOjbBk1wDPHKCnqKW2w82CLaxA9ynPKNYZ&#10;nqUwGCW79206A9IpXJnZIHoWIrxOkQ0cs2S7BQDziXBVVh0PplDN6OiyVM7vrV6JBbDLyClO2Zwc&#10;7qpauZGsHq4QQ+371N7M5td0jcATLPWTZEtA95GyFesasr0OibZw9n8wUyaWA9qU+YucPqP59Ucn&#10;3usqp2K/+PozGugG4G7b06HELOgcOUfQD7r8GV7eebD4/AIy/1p8YjYKXdnpS82IMoC+XmDEFtmm&#10;/9BHdJIKuhZ4yyPWd4CXCrCUL+PPFJOMB+/1rVVBOKPcKQQmRLWXXgR6fxSlGrc0WTBrCAiSFiKU&#10;dKcMNue4wpXW1PpHi/0m2dpYkOC/sRygOMCGVyXp5NhFJAcL1owbuMFzMGCqq05P+z55ZrPU0cOh&#10;vUt756iVUGZugEMrQ8deTDxh7XIbiDs8sRgI9Ihr91xMNGjSPbwgHcuJQjWUHDAv1HogQET1IqE/&#10;If7l/mIeq4mZPI8ahDtJstmplyQHqn2bn5yDyW57npntzqoWt0tNAWX5lMIiGjQ2IbJsagEFh8WV&#10;2rmHdAFysdy/VCHB2ffv8vKgYDffuT5FeRYw52IzDi+kA82AsP3rX4bEaNZZnix9KjhpiIiBmVvQ&#10;ezLDn0x8UrEXMZYoUnt4R6uQnC5cvwUwJSdoeK2Wnd/KKF/t9SC2Wqx3PdSP/xqrs7BfdjdFzgBc&#10;WBE3q7F8wEEBnk7K2M/LGYstPUULjw2ysuFa1B+mTOP1h08Lzs+ZhHpoBBQcm/X7kfjxNXR1lel8&#10;wwj+okbbbu0gnzFV0JtYrJFnWq+bW1BgqsTVfhpp2gE+UXDv6r84/+EVS0R0Y+qx8ekAWvcfClLS&#10;YBr+7a1xf9lLge+f4007WsPk1sAZU1LLsVWqvyd+wb4qD3l0/j3GN5YOFubFQOwgmNENa23a9Fzy&#10;x0cj4pz94FiEm63m1YYfkR7PQ++7SpDDSROMQIpPahjoMccf54LyaCWDubRg4edUmj5rXhgAO+hK&#10;ir1ZBRaOTCmoESDQgy44Pl09swgfT5QUFE5pdlWfcAJPtHsMbbzDsQn1+rw9p1cH9tePHGiJBD6x&#10;wfJNYXiWjn1wc1wxsvgLcxQLH2MaGtVR3F+rGzGew8A5j3I/Tc0p2wbnk7Ghc7ZutnVjl33e5Bgk&#10;IVOP/C7hVyyin8IO0WmOdkjOIvR7/xoRu2rU9CvUUh5P7T2Dgt1SNUX5lA2Cjz1R2wbm6l7FVF2o&#10;0KKAdMrNTAi7CUEgUG7Tc07Ub7cUHX5Ewvde5emiR1CTMIojftLR9qQXN+Esnsh/SbpYHBOG/pLu&#10;9THjaEGUHJR7z4Y8Av0hx1MLFxLf9s6OcSnuJy0NckdTu0CxPRlNch9H8+MI6qzVTZTWhjGS86WJ&#10;PyLzUe2eBOY85fZNFvDDTR0jG7IxrtABYF79FTKg0x0vsDHKdcVAOXM4RDAqVnNCojOtDmQGxA7V&#10;LDg466JsBf27/9U2Lf20CQWf9N4c0et1fZsgPId1W2KzCK4xc4/cPGaLdiW//0XL/zj0+yZqyxJP&#10;SiZ5uHhrcYENqLPYIgwthKrjJuc55kWE8nlwU1xyH9HnmJ5kETW4pUBmUuRyTSiJfs5KadsW6GSA&#10;39WZuzBig4ghJ9fDa0c0Yry1NFn5g/uo4xEdE4kIDeTGVSKELX89sUaP37S6v+KIH0VPNXNyTaKy&#10;UCkHwvmRNuw4DFmwiRV2obLqnaoRErNxl4cZTUfd6SH0jJkidxbgnEwC7+QNdP3QJf2wRf7Y19Wc&#10;3CTQ+ZYaZSkTSg4Cex+/6x3zrsFA11PV3PUAz0r9BkEYmGkk/QPwk3iazo2ygxHLZ1Ny3XHyk6A2&#10;ntfz7C7Va6VDP69WdD5Ax7wa+7s0x4qU3ruErpka1hnQjlU3h6bb+nk/7w+fwQ/uy8wV/FEJ+uLE&#10;8+RTNSjVJVjT6WnHrH/dnPSdH9ObXPFAnuTu3k0EyJYj2EH9RQURzJftPc+nrraN2m7f3esQk4jB&#10;gb0lrIUiTfv5FUnGvfD88dndQjcnza2hA485/W+eM+fE/mVjIRMr8RK5z6BoCsqPmyYSF7G/tNvK&#10;cbSya3+MYEDTAD0p+iEEo/1Hk3DiWTmoWVYpfUYDnXKzzSkGGdQSif6HP/xI/YNl4VDNOZ6vnSjx&#10;yYesowsWIk7Nz6f2FecK1sEAuNu8zT0Jlm/ZXzPTNx7M9cGFXNAjC9UHZkdwuTgeZZVVy4kpagN+&#10;FN2HyZKLosfiEq3ZgplwCYWatT+s+5sX4isDPXcxrV/RMFeIAvZclToSmLoc19uluzpr+TsTuGZF&#10;4sC/SQ0pP3EBVxFcFBIMsQHZfKHEf1RRZ7cGJ8hl1zKa308FmRcV5DqadIqOfj2DYpzgqcGwp6Xx&#10;l75k3xZnbsy8AvnMyRfFn+I5PMAg0kpkUU0Tv30xgtbLUrzOVjfxnWgzwVrKDI6WWApcoSSj1GV6&#10;16iUO2QDrcApsukp9a/L5spMr8Tjl6DKUbSXzkYGoIusLPItfty30WnUh05aTQC92Lm3PC3bYZTz&#10;lxLO+QUgh43h1PFVr9h3G5GlrzaqZ+cr3dh/izPnuJjpnvppuKeb41ip1Yz3TOOR+saV1XUUpVv9&#10;mvTRFh+RFC58sabcldZmqBEu2Zufk6VR5vwLhpqYL+Yf5Y7JsfZ6dV6VIMlmkW4CfjZp7R1ZnbIr&#10;ox86XJbn5B2X2gK3N2SIz+1yAnjpPv5J8p5gdaFw6F6qs/I6ky4Lgv+pLVh5Vn7XuJxtWmnocpsE&#10;0G52zo0glPDStWmqSRI8FzG/zqnDKM4tAeovA3CfkbwFev5WCrWb6LMNUyvSfxrn6PHFHuZRSfrN&#10;OgDZiP34Ttaa2fUvJAWYcIL8NK48b/lAQ3Cnt/l1rnaZCq+a5K1ESZH72UZOB3dts+MEQ0Gpp+Em&#10;ANBHZzaEYn5Eb9/lvNmn7EhXLoJPp7HD4eNouYuX9s8m0eFiSyngZCU2C6s/ZHNe7EJ+Xd9dljRG&#10;CMtmb6utdqllUA5aF3C8sYYXo8Nj6oq8l5vfD2bXFpk4jn1HGwtIKmVwNLION+ZVyrmnp7yfVDih&#10;cLw56RYRHGn7wFekP9eVI3kegTpeW2oMJPcqdkm8KBqs3fJ0KZAlAsOXMS2NM3kEO7tks+iYpU+j&#10;pdmQnDksK0c7PAMhjJHXsc0I6zValpLddzaWSeI2X5Y9NZfanHAwShWP3x8dUVmZ79EEhgwWHgds&#10;Fpanu9astux/tPoFgaTPM84HeGCXFdSkprnaFkbV2N79DXX1H8+lf5SfWyHao99xaFNmRzh5pzR+&#10;nvI610f8hxKIcadsnz0nOdOrkZfWEVkJ4928SnoHPdR3vCiavficZYAQD98xY/e26cJuTSqGkawG&#10;Tp6TqWScDN1WLU7MyJgcaK+uq5gM81VzN8C4lyWYBFNJX4XAUGrN5//UX49WSdiHX5avwNxmuLVR&#10;m3oCRECVNRsr2YeZI+it/75IWtuTmmthkyJPkdiTm57HIk5A3ksiqsXQN0mEd7R8bhTkZfgN3+es&#10;EjOVCgCAtqFZXfMIw+WS+FN8v5NuaePZS6HoIby7U6/63Otab0fnBv0/lLZAuX9OK2XH7m2Tonfa&#10;NZTqBQD1S7Ym4r2PDwljDLv8H0zUlPFmNgOEsraKc8CtH8D2iYwYtaXY4Pfgkznh0sXcwBrevY/t&#10;QaSjR0SpxjAdlM0ALnLJNLvQzA/KYWoF6oFP8drgHA7DEbViKUB5fafzmMV4vmWUnswnF5KT6/DI&#10;X2JvrrGYuMx8xDgA+0GtQA0rZ3epANehDONjfBTAWVw9XEy6XQMLKJ1bLcTGl0AkmCBmvra4L2KO&#10;MQPjlEzLJwtB+5kMJ3T2wMA0N8p2NsiBvv3JYipVtI5lShFEoh5O8BNbpm3fd4yAZ6lTVeWgW/+9&#10;WBYfXgEbXxFUDS6adH3JnxH0AXr7Uj7d+KDU5XeJIi7KHhjq/h9Kdh7HdQeZV+4hyjmM8+nzSNc2&#10;gDpKjz6zgjDYxsFkZrle3/pF5GlWYu4oh6kDPG1zprBzpfP8nlUhSLHdPnPPk1iLi+O0S+AuVrVb&#10;ZPCgZCWXcEyn6qzc+jr264K7qnZhoJWt08KmN9Ifxd5smva2EhRXe62dboKaz1Jkd0Tc4XhoI39i&#10;ljH9kJC4Dx1QiP/bLiD749/dNMA4gr3x4ZNwuu7kiD7sNsKze+b6o+4JxUFMFvGhrYBQ8t2nYrfQ&#10;FMwEVrWP2Sqj92akckIdWze9fNXR2n5nokQXH9VPW3/n8tY2HrDhK3266GEo5gL+VQGYZbTJHRBt&#10;v942iKh2Mto9rL+BqS0wV/un3ypGvSLvsD8pBgmN85cSJRu/LDpdvwpnL6ymVsrKI8udOvBlEsm+&#10;ijoWYGQQef1FSrl0uc5D57BjoJZ+1+iD6Ghs1ztHF+mj66y21ju2L8/n1HAiv6z37BXM4NomX8N+&#10;HsDKT4qY1NCU1UtQjmEO1MjYae3P6+8bI7366lpqokLctxzH/qLY5jMptBMzwqfq+g/JqY4oOmu+&#10;iNUjO0q3uSwLAQo9ai6sZh0g0dp3fI5vQzQcQt+p8rTPt1TUHH74DxU997wzd3LAw+fRv9wN175B&#10;9HuGgYaUwfbC5kI/D6ngvdPJc//m7DNf3L4T4p443XjeHnZh5xp1t8pxEdxfqlQUbP2eMVKD29ap&#10;G/c3WImVb3zkWwl4yyF5uc5frykz474Hbpu7mCfIK5C/Tuf+HTIwqPdnu/xq1/zW8CEkvSfGZvC8&#10;+mqVz2KNWj7md2gbNrfaSYslH/rqhwn6gzYJARPrxZ1pN+en7pelRibntZN85U2Dg8+U78a1bsLm&#10;utTjH0oavNFdlzmQIP63h0R/Uqd0ps+odKjXR2/WEvpek8nb0pt9vvegC/xlEMvxjCTfQWREr76B&#10;g2RMdxy4QFf+r9SEfz9WW1r/49Q8XCODxxRYkH+yBD2Yxv2+TdR6Lqnq2PxkKKyi8KKAUPjX2Ywt&#10;ppzhLtXrakh/uVSTME0WO3ta6YLQIZGy05ruu64a66rlMn3IT5MYyJzBy/4HNEw/IkU2gKGYlQC1&#10;nISLZGqD0vLTVFG1GF0MLkIP0xO/i7ir3sEO2t0A9QPageGHSZv3k2FqMPMubzphg6efW2MT+q+g&#10;KC7Ahe0OU3dR0lV069TKS+EIFthVPAP0rhImJ74H8nfVcHlME+Vt1vYOj01bNow9Ce3XgBKYuVNh&#10;/33XY9FG21VP47vzMNIBYNNoI8n6Xnrz4vWmM3P5kaJh4QgsrWrlwds52CxhD9W9dGY2oWMI3MVo&#10;KJ6fzCq/CDZyWBva8NTjfhZwLtDIeV/Co2F8pUnk/6NshzxM75f+AVG8wp7EYvXJxmAie0bT9wOZ&#10;5pElv7ZpS0XNeXu7BB0wfPJfbR5/W5ErXD2OUv7J2/jxw8N/KNN8gLOqjxsyU7MqSUffn/yAHTwy&#10;vA6K4XIiLKCisDvobaRxB+Cc/THYirSE0dmd7keZpNgD74Pag0ex73hWmyCi2uvW0j9jeJBQC3kI&#10;5TTmkTXQvEMuVQ3Vd2jmOmQmk37eipPOfiH+lbWc9SCVC6916XUnUgYrSXkW4g5PM+R/Ri7AboRF&#10;pTXrI1Fjy24/DThF1SanClbwvtB9s+2RuPMe3xhd2fD40b68T+wZlAd4WWxMsujXWO31YDkrJ6Q/&#10;4p+1x/aXwuRZVLhhRjR4YA6Z1zxpkVxVcJvbb70Y1mK+EQORlEtC2Dx7bwNKFJRuMY5P8AUm0Ej0&#10;1rsnCF5auQ9064+VXf6lP7/ndhmkMOGRT/z3en+Q4BrjUcmhTb3F7BXNk7sszrt+N4rFTeQ/glUc&#10;5K7ksbeNVVtippuDjg7vd4Y3/pjH97b5aXUgFIE9ptj6/zJmHUJ6XPfvg2bkXupySFDkzikmmydP&#10;pvptkv7Xx2i7HSyf7uiK/1GLJRlFfzg43+e7KEgs2+pkDB/gFwaFRu1q9ipe4q9eUQqKS0FXPvq+&#10;4nGvsKwf1U/ejmwlZAwiZ63+DyW13EOTtNY5LGFjwF8cQrfBpA4nQf1IAq4ZFMw13Ock9c623+KM&#10;drs6GqHwXA5IvqKkDVP7HDLOhc87fBUewWim3WjBR/b/j4HfgNTtO38jI2hkPgvPv1St54sKv2Rs&#10;rIuebEPF5KIqccGbi5LcfOH+VG5h8r5+g7vu2uzqmcsfH84q+pPrVz7tPQ1KShEozk5ZtE9QORTm&#10;a9fCujZLiot5WdbxVqtntH/XkpWGS4Z8hsi4I9FfLltQtelXIZhL9VHEaTYWKioT/tT8PCOd4ic3&#10;1LF9jlBrNYcxeos9djztEjZFjnlMRgXg8gajUqMqAhmzx+1MR8eKQ0s2+Ygt976x5nXal2cbE/Ok&#10;/a4dGI4zfqPKUNBwHkSyK7fvCxCEg8v6OpgUWZ6apIu/yKnRWg6mLuIyytIPRtHTVcRYv4rmI4SF&#10;RonHbAr80xme7ONruMd5A+A76cH/E4OLe+iBcaF50SRrO+WNZqT47Sq6DArKyrY7Qt0SGBfUSkDp&#10;aNZrpdethcCov7kF47DF1v72YZNvgeVIDG8PnHrUnNMotGhVaGh3/r5JwIByU1JXfspFGud9NQKl&#10;NhaD770vY2bgZ1CF2Rnpcg/HXNqdvdVhHAqyvYkfjTo7BCL8AR2XFJr0eUHH/ZyEAR2/sajJhqH+&#10;fECjNPw2ANe92dEONZwco+cndVq9mowQ4Q/hfCcvafHxVQu8/VioUv7WSi6j7/toIcGuWyiuV6bO&#10;6tMW3w86nIjOHjAb0hnTpJaKLBcjHtTA/4qKb6p3CFrarMrAAQUhFocjN/Hc5K5FnNT7qtfmnN7p&#10;DUSYHD2+AxahndkF/MId0pV0AC7dbmYmXyXyr/nLpi4FJnbk7894LN+cYs+tHMJI/AKwimrbYQVx&#10;gdF9VW5tF5A4qBasrQRgostl5n+CyUrDvbc9gJ57/zBeHBD5OyZnVZxVKSgpK7YhgwRyooOgV+JS&#10;NxtZd5aTNw+xUZ4WVhHuaO7p3nlD1rFH9ph8sXrij9Dgg5T4+eE68DCZAfVrkzNCRo045p8hX26O&#10;+7q458J7RlcO35qcrTrEov5eDe51XCPg3UpD9uolkUK71IsvKPIjueTlEJ5Pxglv9q2C/RfclbOv&#10;P1TB7rtJjtgs0U7tcKe4bVimxnOYGJ9tme29tPs3ykp7nARaKeYDaCmjhNj0krSEa7cVvbQYpQdx&#10;fVZgqIwnP4EGtdw3kQiVezS1FGN8xHF36r2q4N4yQQlSew9RJDR2NKd+FaMRqcqlThXFqXBiUYY+&#10;T4J8bdirWROqSOIPuDCgfRpgHFsxj0TkOfd8HcmIzeFyOYj8F0l58CGFQ/s8PGmy9tPqS3s+ibHL&#10;hhy4bsV1K1ckv5x7kEfPTyGrAC7ZFd10YDeydp1IbQkE75r1chkhg/s4UMZXJ3L1xJi1MZ7ItBgA&#10;rjDcQFPxjgSVlQeAQo/3W57hDQjVCejh/RaHeqXECAl5Aq0HNQauZWT6+fzYOUVR5lr1x4w+RMY+&#10;6yqEIa3IetGofXFP8Il35r7U6DkgAy76i8s4Oj7ECaPvpveDy19syR6xaWnqM66xxxEM6pSela3x&#10;yQJBJNSQULY8DxlAJzkAQVwwGVLQefz0xzd7OtmGw68SVqWNa3Ro7pVlz7LTeOp+aVid3ytXve/K&#10;XUlTnkBtatb3zOORMNVzmKIysoh4KsUFYq5e7dEbhwq1S0NLiiJ3GkLETPTJXYvXOMcM4xfbsgVb&#10;akBjQ2kuOs0j0qvwh07atTkaSrukUpKivOxZd02wTSjdisQs18HFVkCH1Ul7xL+3KX6k5QwshX4M&#10;h9+9p4B8CD6SdC5l0nZKn2PYUcMphPeKiendy/59EXaEn5q7R76vWds5uoR49PQz9if/U0NpV8hH&#10;cUS4MdKJXHbM+i50ko53kF6SArwNDHJ9Rfop4zRsrFONu8ibCI2E70OKK31GWiJByd3wl54fb3bO&#10;CDjUEdEeXhAf1JKIjhW6v44kZHpVs+I6YG9z9Bscj0V2rjSDtj3O2qzNuS93DUZoILm9vmEjdJhU&#10;1UvG4Zy/jleNA7/hobyzodrfqmUgCR9yg0+n/Ng6U7x2nH1MMAeD5QkvBfM4DTBff+MFVhDNsZyd&#10;Bp5w32CETGreRfwisk00qDUITJ0HEqgRNjbijN6za/me+FhxF0cwudAnCn1LqV6XsRvIE1VroVjo&#10;IegblyvZ6jSqXOjSjns6CZlpVFvVpafz8zD32XXS/Odsu93gk1H/r8nK0ar8rOPv9ns0xIc6FuYp&#10;Poj41Hqz5O9xo36D+VDRTVyXv78PeS12bCvYntiEL+1D0oRuWEOw3DY+vytycbo1smH+XkxYFuta&#10;HJHVCyj8xOfoaexwYVsVGAs1rNPX53YndMZWNyo7VmCdSpmucuLXfy+7XtHel9EMX9bV7AP5d+3s&#10;C8y+QSC0T7aYCCjKdEZXCiPpKpYhnB1cRrpjHeBsm1xohlSsGa2BaFdGSOnFPcY8B1AUEk0LPmZa&#10;73fernjtx+C49TQri5sOcT6tkYqHul6TgAKM0tdW+TteX+Y0HtG5gGiN116XrGX8uzuHHcElYKx0&#10;6vR/kIzQ4AeF8HO/BM7AxZpdjJ1XPzMRGd+O5z0Ryqe1K8QfKIrZXBTuJ5K+UJGn+0y4AA+qTIJI&#10;Zg9lDwB9QHuOLNOIjRrzF/MDNRDOdTr0k+/C8Y+2P7g/yBrpvv/B23O++qjafEAgUUMk5SZ51cqk&#10;XKn3R/oEfdNqT0I8kSuMD7BfAQP+/sgzlYz5wW651GC8ujGpvoBNOWSKDi9L/zq9x/Iv+Cfjyf27&#10;zfW/5ZN8bW2gwcSutDER08TkE3c57jpLPk/AMtTc+P1GWw7fl+9A/5f8Itdjhw16WOEbJy7BgSZP&#10;23Abi7K7EOQb3YE02ssBRm2zWj5AXrde/lH/TmtjVPxt4SubJJ7VcO3RsOnRFRd0wXHSs9lmXS7r&#10;dQXQQLmVBfcxwy+76ZL8q8s3SLjImyTYcyKkg53bv69vdnRWEuoiUxNMzlpGozr8K/fX3Exqq3e1&#10;nWOX426DWry3obgLGYBKWumjwMLQ6xw+lSvR+NDPLriyiokO8FW4U9u/D2cwva8D0bOHQhfiY+QF&#10;poDqbP7Tt1UHuoMa+oVRg5P8H3COPyizm887HKk1GWosFBof45UAfauvs6YIzUGrFfzEU6H++D60&#10;RG84v1NhLj20sc+TdHzMkSKPxeLNVQXbSkPqnE6SjIfPCbddjLd10wX8wJPi0OO+MQ++DXEIm8+T&#10;wV3yB014fk35b042gHcOYxFNOAsCQVJeTTFTBMkCpwuH4PyR0xi91cqUdqwzOEkFwKRDr0lvknhL&#10;OC06HikazXqTXVG2zP4eYV4KOJ8vRxUV9dHYYGwwVn7hpMsk5Hah9o9f3HnSbZAE5RUHsH1WABm6&#10;xaGVKKTHYgyUC0CrsKqvgQ7jJ+3q9C4JFAcfuVoWh9U9ieoD6fxjOfQU98Z50A5YgziDPpnzCWak&#10;7rBxPek1Mvo8QZ88tnbXL/nadlJyatX1WvmZi4qzi+reahmM1P7ScXDRajA8pTe4lhALPJzf4jCe&#10;CMks633KD+Y2VSRdbpAS4lLLNd3P4cNVppRbI74hapi2QWRz5TYs1d7ewRud323V6+N6qHV67BrS&#10;ihwvzHJZ9Gwo83uLURglco47UVSFKdsadlHXdsHxmvY8MGqA7mgNRCRSEwZTOQcj5wXS7CJ/Xd0H&#10;8udkBzMrhhNGd6q5V3tv288hRa/nvugpyOJyY70sLTVwvaTzO31dLNDSkBOezkwynqp2TnvrZYyq&#10;/h8KSAZ1qfB5kMXGsnCJe2xT2LWa64gEAQLnwG653BjjLKXh7uE4B9Mc129yci0w9P03s3RT38p8&#10;Zy6gzCO/SnhiaAS3hI9ztxfld9MeGbE7OhR8U8rdis0qBt6SYZkDqPnodl/erECKOyANxe3CDVW+&#10;ywCVrE2WtugDLBC3rxhGBWs37/FBfaz90ByfcCqfzkzty6+sq8+xPS7bNuyj7Qe0IYi8CnPGruxJ&#10;w9mpkeC0ipw3JzWCTk4rY9n6vtf8L0EkOdH9LN8H97rqq/kUxd3JOWOjfWYfrh4mpD7VEqzByJPY&#10;VPxm9TkOrPMKQ/VG4GlNG0oJM1o/qxbElW5Ezgx8BtVwHFVXyAYrfcILVwXviCE6rZxbfWgdWU/O&#10;Pm6G6YnEP9wx8+5JuQUbcq0PIolHe0Ni2HqEtCAz8Q7wesQ4roTp5Wk2vZOQmlLXWthbD+V4kTyb&#10;gV1Ip7qhCn9YgKObn261IPQkQASlQsmD1XdN/3fanYdhBz/h+jWjT2moowMgj1ilBqObt6rXt9eI&#10;91iDQLQSLylvjHhk6+sB6hR9cWovIdqXMoRydmeQ9VyxxbLGWDaoHX+IrhozoIhbqwNm1yHlfDmM&#10;k7CNKsN/KNrlbytXznXzcCaRLSrtP0fcV9TQSGD79/vP2LYNOcdJLxNWTN9hyXgZUvs02s2PEtfG&#10;zh6tfnuoB0hu3Klbna2D9gK0d1aV1s+Mqw2xgk+y12JAMBKCTl9VHaraJ+5rR2RTjKqCYOD6/Y+6&#10;Rp1ZtQhYMYsbDzFlaCdAw97eO0VdqjZAI0Jvnqbi4KAS8GTgw5L7aZcTnF3dXjUfD+sAOKn49nRl&#10;18ENpOIuIy/Ki549iINo/J/d4fGzQ6+naG/GlU8GZc7gfM1LKr8In7t+h0ibhkC63bJo1Xd2Cc4i&#10;MUaqD6rpVszzgFHicv7XvzsvdCDBpwtppR71QqLlXzYYon6nqQzK+QvJw9LhhvbiUlgjixKuctvW&#10;KSrFiml9uj635ANz46bQLoLITG0vxKvDhIONTKMSs2K4Ll5Yz59hf8qBwTXKL6DFi+otHcF65IDQ&#10;0hxKt6tLp1Mc8nrdvIaDzmH/Jh4FMdRsNNfw5npWRCBR+dOPxaAy06XPsuAXWx3C08kGWbak2p5J&#10;gkWfQPIyx/Y47qw5LXUtUUXNZQ1tCEz+ncJAnrH3KiXp0lHLi2cmi1G1Jqv4TQcCfY6PJYOgCP++&#10;7m9sgCzVRx9yes/ElJY5bBIbG95h59xS8LuxPjMNPD1pg9II5R387cZpfadfbaS+y+YFqdbADMJk&#10;v9XJhHnmu+/973bkisSFENhiNdzvVvUVQ0s0HBL8JfdvpjVeYaQTaENKJXCxPpdimymGeOuUo2Ur&#10;jMuonI+nOUvSp6yZCklVRguJTlsHZuTVVJOttBNK5phgZRXVl8U9TNb9tipQLvpGscPz7aYmZO1P&#10;L/VwVZhayeWZnzcL2KM4MKFh1aEkp0kmyd7Em4+N0l1/8aKNaI07H9BdHMqat69/fZEI4VTrYwDc&#10;eP6hVlhBI5OFg9PnqbbKNTUbJ8amNzCpQbtqFC9MAY69aqPgxC3lRDcDTYkEaIzm2IuSB8msWKSx&#10;2dcH1YbP5lrue4U9qSYafCILfEIl/vhPvKmGnQ2PFlE6GUJk0aOz0/8mkeE/4zFys7Wth2F59qPt&#10;IkcryHK2h3CejNL4Hy/Ok9yJMJldrRTfeDVunvVRvN0BKWaqjErq8PR2tq5/7c0/ktMFTtFH5zn0&#10;4W4u2qziyeVswM7U6P1g1aKxbM3u5P3fh4z6Al9XzEWyYlkxRLueEoeNjVf/XHZYKHwHD2ZzP1md&#10;dVpU2jzOM2ZNvHG43S30H8iu+Q/FZQhBpoHvbvYzNqPIOpG2N034fUriJr6nR7F36F3bHO02eERY&#10;QwsfywGLBtrL8/aTVQ5N55yRZRDQVF1W6Xsf37pSiJo10ujWM9+Y4CM+VVChUpSdv5Hk2HcgwADt&#10;ZW0KGWnkdgvwxXut30Av0UuLs0eNT3mzpmGXZOlDQ+R+mnpt8yA8237/kRwmKo3JpqFVpNHcqKLz&#10;uokJ4tlJyM2Mhmu3Xeyrj2xHzvCni52dZ0vyyLTK9IRWaDYum3h6fiAo1+R7GOf22I/jehlrQW/Q&#10;1Uii6H5z8y22S31K81XB3e8ukE0eB3tk6sPxlMHsrHQ62WVWU/O6KzINqW501LWMCIKQ+InwFMBy&#10;N9Q6xsXNFJbpKzRgnB6KPB7VrAdrWZYBBG7i4ng9fbH+LDTuXl3x/NPhi3N0TXeQTe1mi5yA7g/K&#10;olr8+Q65jSy6Zisbhk9ZsclB+Qv6UmlTx7+LryBBoSIzzwGt1Wjjq7IV08UjG0cEdpM/NEQ6qLW0&#10;9XqPDkkaOV08MPMovBaihdgWl2wOBHcX81C4Ze9R7I50EoUXCIBHFAzV9kYUTUs+LJJJ2RzvYP+y&#10;IqYKkpKXKTRO2d6R177oEuE88ky3gzKyoOorW56OFTw6Nr15emOyJ6bwdj9bRWviMO/fB2STZsJP&#10;lhFBirAKsYUe/VdcLmZJGSDy6r+X0cxWX+EWEjHaty2OdCygb7UsJwgK+eXEMy70PZp20t6+ldhG&#10;IMsIgQYPDhzoRZB1WuTwjcJgA/Bss+VqeKazRwZBf+PO1r91EkeA5jGWPC46U4gH9C+TFMLh6vya&#10;ElcMynlsr6auI6fYH8Fb8wxBJfxgbOwvYsi6LPwmwEXBugFL2ry4sLjwu/bcxT8Y3gE2VwKUfMhh&#10;FaaXvMv7eYQqJO4PvczkfVb2x99aog3aBnX8nlT2HAXcxjJ/UdeuPlHpHSf8uq427RaPrdbinXt6&#10;swXo+8nxo4cuXT5Sl45TlSWHQVlQtH45lltFO1s4d8o/d8T/GA8O/tEh+gePvjVmJ/SCZsIfyM43&#10;ElAYyDYaQIExW7zfF4OIaONXl1eLpr0kbBe+imuqd3G7+CzPN2HJo16MWW6hR4hSCXzmczN7DWVG&#10;gGOHyojfZLGioY/7EbGuk0hlEDklRDb9lLxHYOWyH6xt8mkOmIOS/DMUMYI/TqPP/NDgXy5hlRIq&#10;JkP4CiU/8ORcur2J9HvFPKsjHoLtaCTd/JKsRimkvSRj62g2ZzbY8c/PyJG9eLtS1ahfMGbnSfis&#10;7i79A1VyDtWHomBtP/RDx9fldlvsT0WTrE75eO4831XuKxa63uJ8MyFySC288rTSG+j5utUxcjFT&#10;ojmnsfzacfHDQm/Dc/n01e/UEuT97Al8nwKbTTkZCZ5I1R5PCjQqfHED0hWYoax0dEG5xspdaQ1A&#10;wVeJk61lKtqymxK8dSGtMa7rDDjvxWu2oTMyeuZNAzWvG7n79CajkYrxTEfB/KZzqXZ+stA6JKMy&#10;L/qQewEoZ7tJqKkt/b3K8xsWzQXdn83SpAZYzYHnF/O3y/mZ7xpeHFWdSLRRshuGBQ/u65enudRd&#10;dxu9nuh5f1rkKAWWlTz4npvCIkiutJbpCeakdg1v1aA7kZ8Hyfo1961WTSQE25lLdGe2hBSU2/3a&#10;swwVe5sk3xrAgQaEZ0Hl1d8xJuvGBddR28CNpfsIhByR5PgpoSaGaFacJDggBkCtNMg3TRadrO9y&#10;C7rO5tee5ba4QvmdUnfN19E56+IRGwWVhqLEQv5m6aCeOtPJKBXiv0oO696hnT1W3hh1K4EIVxHt&#10;eOT5oQ5wsfCJP61ngbdOIIduczwtCMfXOWTRP2b28BR859OySz61BfYmCt5xz3PhfWetXtdSX9ow&#10;uMihd8FT0838McFYLXZ8u3GYb+bF01Yk4ofl47Ly+sqQM0P28vVbjBvsc3PzkspZO+4LI4dtaZsR&#10;J2vfkA3YBLwJkWzTEsczcopcbHPJoYboALsGq9sBbjjwnBm9fQTjc4BSBlP8239f0aWdTD2eCdqr&#10;cUdcPT5bWGqH+HH3XiySlAot0qc0Zb3y6BrinOx1KuzBKlOcMDhxbgLOfyUpMGbFh7nwccl+Bq2h&#10;iA/4SkC/OfGV3GkWf6VNmnpkU9gbtons/sSz3C4zlbjPBdSwWbu0rwUz8FvYtVq+2uT9IFIk9R+K&#10;bE+uobuj4/vauZKr0JsTGVc008zRKLasY7S9hlL2w2V1Onffj2yC0+Brl53HTtSA8BBl0o6HtVus&#10;QwbXST2k5Fk+r8Ndpet1I0aALBJT6ejNpo00H8tWcqEnD0oG1JUQ2XQff/XBt61PdslaplBJVDfL&#10;sZk8e/M5FJv9ANJlPo+Fwjaa+mMljtSTpDFoNF2Hn6dS7077c7C2z8RbnbU/RYRTM41GoKwRihqg&#10;4t+gTxj3tcpBilh0DV/PFgrvsyK0UkQMxw8M1lbDZCotcQOMu+3J6Jn/iEZvdmrKdl2QqDWISV/P&#10;SogJb2pdmuT57KOF/NKuukpIyK1MFv8E39jLB882TlvMzSYhMpIMmaPFhE/rDDvQUll2dTjHQsjX&#10;q9CW7tKPFcv1/fhVrVpViicMGxSNsvJlVrTrTHOGy2v/MEqCk0Pe3FXnbooQyq5vdWiDu0qndWWY&#10;ZXNu3ry/tUtt+vPPU0dd9rkRn2DFcb3A8Oarjo4mRuxLVb8IxgPh/W3uTF/zHH1rGahG2wzalWbj&#10;BCeRThu6QeZEozExiviP4KSSndZaOcFza/hJeF3J6SaNytqlElEQcvy015lmy2HHUZUAoxyyfD4r&#10;rp+yYZUdUs1GFTUTfKOqpycKHO1hMxuh4WHlq+VITyUShOuqWrKd0/8wvnJCrQjSOsM2HsjePkX5&#10;JgtPcmRbPCaENeJYDhs1I9lQ1uKpCBmouT3e2R3+eH581aeWtjKzY5NYvZSVhpXefbJHVXD9lBG9&#10;zwktH0bvgK4SnAxqnZolVZ8gdEyAHK1KF4PHuatnB4GAG2eLgf0eH5YVThfjnyyWtI3bc2Cv7R0/&#10;Bg+hLvqlntbDk97Owp7Kul99XAZSsBK4TpSnxTqDuWrFXDh0LqUze7QzfGf0/iRaCuSh8xWvxy98&#10;V6kDzKbtenmVHuDfUDr9zKebX2vzavjLG9++q+40za8A0bihYeYfGOnqe0fA0i8bT52E/DMDIXkB&#10;SZhmRqqlfXY30yXvNJ64eFboXFjXf1+yqmbyvj5ySotrUCumUsuT6rWYB7JTQHdD3QetgKqgwppi&#10;4YsakFIxNwonoR2A3lHaPFqa+k5mpI1Nstqc2m7jai31bPaxEMc4SclrhN1Ia+Xqh1N40tRZ6URI&#10;c8z+qeQHwinQdmhgCMxQ0zMTqsLkSoFx9YAQlp5YppHf2RDVMvYb5oO8MbZRrUZ0hmJkk4YYZcSv&#10;fP/kkcgqRM5DLPbxz8f0ac1W0cSANbIueh/olpcZ84wiAwiJ1jSA4lFraJVjHWSuowbh3HT4IWlp&#10;/ilnllE0oVCjBQsxY7MQDXiuE53fRaxF+C73ap//nXm19FkJD4oTFlcusONycZm3SycPjiyLzdd4&#10;beoOtdrKiqFEOpKJrTGPTMmCg4mKvT2Va7Idv5ktG00Xb1drbuot94RO/W0cxFoSC7Q/Ft0wdnlc&#10;iSf8sl4XhLOXt1ptVPBpXbOthugjNw+IIvKrUTPn0UbYDISALNPDRaeBQJ1NgiJWq6eTR2M2lnsy&#10;IWIyIIFm5MVl++/ngco7hA5fY8YdWPhktQZrNQCt6LSfm5HhJPMP8ef5aLwApQ9C7Y99Z/0xuUkE&#10;YjGP/dLTK/XB36eEtqwyXXofrcb61Q1g13g2SlGn9sddHVwTX7prQbG+1uUyvknyy6/4cmN3nbiM&#10;/HmiUPnr8+LKqwbXu6nebw2OtksW0eyaWVFUdPjX2Qbsd2U1+7CWtv372vtJ+AdwbTQRpqlXMvsw&#10;FZK7AoG51UjSGA6uXhmP/BEV4eFue5L0jp3HnnsloDkRrHckMZMTwfHr22WHGpnU3fgC2PvIxfNj&#10;ilgST/KYDL9tnxF6Dsi4+ZUxyTV8Wu/l49Qa5N9rah5okddWMkKC21vcfH/Vt8Yy37PmPNt1m4+T&#10;c6l6LDMMeTNR8xD69xzSo27o47tf5lH5sMUJyQmncDV80z1J2nSRSwBlCdRPxip7wO5E5wYzqMq7&#10;i3zzbbpd++emIdVrf7TTglaIrwYC1WyGkixyZi0KZlJ+LQCeTT/VkSequtoRMV06ZWoQcoDMQSp5&#10;n/1ao/YdXx/LbYZhAvlz+EoNzSBtAdvkrzen92YaylmgJfQRnGFadme3X0x5irBKCjvwRm64HWAR&#10;W9si59jE3pBnu657Y1uPbO/w7JVZroyHIB2w8SloP8Za74bfNYWSTTxs/QOWozzvBBV+QtuaMUPF&#10;KAuIbOrzCaSYDsJswXkBLv1dYmWcuKU9SZbTNOetVmytu1zfR0Odv800sQVcOcEDNVG0pTNNTO7N&#10;zGPFNXrcASPeKf3Nsu0QV9I9aT7CgmFyrbirgVl99ik97K3ImG4oHqdMb6KRMdNScw8tcrZQDe31&#10;zeIQmfVTIe9I/GPBnDpDYw4RAbNag1/nja8uYj8emKkW+Wk9LTBw3lon1mxAF4XoQh0OEY5KWg9x&#10;HL1cuKv3CNlc//CDsVKP878WzToaCVAXr4Vd3EDwEOruZYagE/JgO91wxVkjORXpC7lt/KDxzhyh&#10;Zk9QFtjgmHLhZUO+cup/c7Ff59ucy07lZNW41HnL/p1dQk4+yn4UqDlzit0ZQC+UnavuldbDNrLd&#10;gFQik7IGus8NuCW0rQNtYSHvOrlEb/bSnP3r1RlJJK2EmmIseFdlXh1NcKoowuL69WyzboaiKzpE&#10;SwCsVne6vwc0SnNOzgaJ7LYc88AZvYkbgWZy0ysByY+EkT7RN3wOYjo47jNS+be4Y1q0liDf8mXF&#10;lleFVNwOslIkBlkhpXQvi3SlChjlydke3ByAnX1RhKQPnLijGmFOeSQnIioIuRWhPXswwLEhIW2D&#10;vZrqe/ul564I8vCH3mdzP4ejAEtoyydKkN15h3sCZbaYATh+zx6SOjsWexJQYR1gAY9c3MN5vWyX&#10;lmmRjrgD1MnRu5hwiJm5d8vEOxk60eoeOkyJm/xPZu9PzM11eJLi8wPZfBKuZwyMG304jRLRf9ML&#10;rNbuldApXxCPw1UYWo6EE9aQ/o1K6+W7Le+Szzg5sJlm/xD1swu4DFPaRWvJjFBXG6EZV68li6v6&#10;ekLxVlLM76qJE9pdBOpHjpNCvy+hDnkcZZRYzUOJOHfKtF6sgh6KZmRlO6RHRfTrVrKkav1Yr9JO&#10;6xyNkZe7PLukzHKJrOlMcaHHVMl+ew42aFM6dMa4T+YStSuQZfPSYatvw5zZu9r5UOwtji0sFCfT&#10;18ym8wTX3tk4KOTgYIe0jONuZsPNGdjwnXrafXt0dRY4E7aqv2XqaDPxcrjYtH6lhTw+WPhDKUTS&#10;RbwdScfu68V+y7+p1gF0S27i5vjabDgWS09LT6Hwb39GvPwR8NWpaB3InCvGL2qjUVjj7ixkXSzy&#10;+AjwKO+WLQY2kU62KSbB0eaL40nmQQ5tZ+6Jfz2xyzh/dY2IvVsT1/4KG9F9fJvtywVY+orV8ylp&#10;WxhMRf39a7ahVK9u30DxDSxXt6sc2FHLIDPx89fXcfibMjveUi25o8NXKVlc16hjGGC+igq1aDlQ&#10;SNBmj2pQ5uI2isTqDjZTNxo8fotSnhl/RfR4Lxiv2Oi8LZaXV8UcRO8t3oj4BqVhFNEnsSmQZTOq&#10;t/kj3s21fL5zq9UpurT/GoLmdYIRGGQ3sDbHu/11liHVLw9X4mPrAAI/GexMAYY8mkffJirVUDRe&#10;4/FJkl9KfPic5f/MWA35q2hDiLXsIa0bRdJ6fBtJ3MlkY0iJWm1EBo1l1JCGlEle/ViaTICeWDI/&#10;NAuZVs/Mzi07cvOLWlJPU1jvHjE01kRdp+saVnd39HX0rAhwX3JeCy1FJuh3l3omAJ1KCRa4vEgi&#10;wXlhe8QnxHFZUW1YPX2dHAWKMWYmGnaFg0wyy5gygwBvch4dfl1yIeECVcuSArZEe1Y+DWPG0uvf&#10;l+ksYY6H/vMrm9a0HAmupGKakn1bUEauGs/l85rbNAx6rrf23tdpG/4FHj4aXzWrSr/c+7Y4XLP3&#10;81Y7QE1Rx7sQ/cCfngK3H/wVPZMtE/+wrpzlLvW2AixiDNrqPOQDSrSRPoPHteB0ZgEkGCG4LQ9v&#10;+ufW0MgbbdO2eJebfeHor6+lnu2cekpxUceiMqEoyeB0E6XPi1GQWEg0BHUHb4VaNuanle6l61yy&#10;sJubu5iIzqSBI+zNF4L/ULxtpbCyEqcCnuqYEYgnLNkBu7M+RE0VqUw1srbVbDCK6/JyIN4QCzM4&#10;0548cyT2zhG4RKm9yyfJEi2tk32YaJ/TrJ0Z+PVlVXNoTpZFfaJH24eaPq9QZSX7sutIVOpukoFz&#10;wImb8XBUjnnDrxNK9yaw71wC7ciizl9Tb+1fprTccdgf621GnmlpA+0SY7yd6meZBf+QN5scVcoy&#10;gYCGwaIHFpPm3ZSe6uFzODnX6wrQ6MdxOApo+Z+uxUv+L/oROv4bzan80RAZ5CahmnhWi29K3wdo&#10;RT9latJt5ICRujkQjnOd/Ofz5Wsevw6cmxh4AvmU+G3srA42iplRzHxq2LwL1x8AXfOv75SSD8oO&#10;y9AOwtAehs9/UpTJrXwKxeSr9GulwQBheAloLQTixywLOcR6vztYIX6dO36VRd5g/vF3p5ZOwvF5&#10;HTxrr6WSzy343/3JB3Wstc6PRkikDcv3TKSu3NrGXWeYv61zOSOEoz6MZxpJh6ehn7LnN12QS+Fq&#10;EylItHIytDxgAoL0L3yYBUJoRRAicoGQhXCbVO8u1DAaw1qy47GvzKD45cTwlqbpYqXQzww8E5Tg&#10;EupNnaM4x/y6cerGGJcjnQ5NQ424MfGIlRKlfxDV44nVVzotPwD1nUD0pPwKI27NSyrzenVfIwcz&#10;rQU+j1LlvOLQopJmkMvNx0/cpM7Z0Hhq8yZNb3cO7fofI9+F1GRS74kqRJweaXz93lxS7J6Ziq9/&#10;l10yOse7aUnzv8nfn5gxpWiQyJPSj6FUHo9KYC9VPgGtEPEpL/TJGH6SNrzjGRWbrqao29u4c2Kb&#10;35mKZ8u9Dh1Qyp74gbNvqUy1H7m5zUgGWErm0vopZV9RrSf7t726susJF9MCV6iTUZ0/fjubJ19r&#10;S7F0vU/FvTLUfJ2T6ZAs46bmXDR79E+6siJrVFYsG+5+Vonxrewru3trXPjvHOYyZSg0UzsvDw5H&#10;KnoqLqIkUY+pAmPvVQSYOJXTGMX3kk3OYmtLcHSyFGkjBXV+TaB48MUKY8uwfhihXYbKLQWwQiwQ&#10;nMz/Vu+1SxLFg+eAclptZ20woI/iGOslzpHPtOTq4iTYkFqbebbBS35ciuxnRA40Bg8eviCj5n2X&#10;WORpzXGN6scNZDPUyQcmF2ehBdA8s4BfiEiaU8QK/VwVDFrqA6xauZZ/2X7LXUnwftOnB/3eehW1&#10;8SPgraRZBlJPWKQg1r+bX/eZrep2JfrXewATkqs7zkXIccr6qJLrLt2NhrJayyeriP8n2cJcvQ8b&#10;bAJJC0w+fgI8237L9C5PG/8nmDrO+v0E9/YjMuGFY73NsIb5zFxlekiDWzJyuyFq2tk3soEne1+l&#10;/jCJ+ja/C8kpEvoPZXOy3MIsTorzWCVRxzl4kuetmuHw2Ma/Bn8+++vRXiZgg0Z1YK+M/PXRCdMB&#10;pqqBMCkWhe74SZrQbYYjmcAL04S49psQfYNDK3XcJ7VOqmQAsBedXusgHaMD0qT4fpISNuVEy+Dy&#10;buLd2rv3ljPucu9IuWhvpSseVA80nD3MQJKjH93/nNeDzXONdnMravarMWvQz8i4pAzruzpj2n8P&#10;2CN73Ng/xK9qySbV/zj9E2p7nTGE8DgmTBUl2O3OHfpudqLP3SLb0x8cWqoTU9SbsNZ2/aqz+qYw&#10;ZFigXNPxqz6X5TTlwM0O/uj7iwVC2t1GExETfAKsvx8qWXUK3D/geLvhLiKsICDIBoNNxTOLgIYN&#10;N0iriQlkotSLgfPK2+ZBhZ7k6ugRJfKXvDXu8mpYG0IO+5mF213C7ViwkZOyTRJnLYNaTyHLJbTQ&#10;oQsbiWn4o3gGN+PhNsv5vUP0s8KiU9F8beEEqYfDU6btC3fqfV3T+oWtIyPNgX0CBWZk4A9jLWsf&#10;IXM13NIRDlHqKkQNLW6h94bwnHuzO4IsShRzwUhK4B7+DMmBBGd7qUW5K9B8sFcBVF4F8Ytjkt/E&#10;ZDZlCs2BEDEFy/GJIXEhePIusTvvrtD/RDMeG04ve5mAiM+96asVzjHCGc0nOlwWvY4x+RwsEqM2&#10;myt3/wn5P7mr9bwu/appre+CWt4F39GGfLxNyCuW6LvHAU2J0+7invt0yfE4qXqPsxsAtHf7+qc9&#10;DeRznO05Sm5igkPQMXt8dOA5ku6p+Ds+Xg3h2MW0uZtKKOIc02Jr5rvANO4Rf1oVkLJve7svLN+H&#10;66xr58CLc134MQ/B+CVULSaVIJj9FRd6LwecxDSSWaARcIYZbgPgQu8Q+5kv18ZXPzw6RHPLEKx4&#10;fjLUUtF8QIfJuLO67EbzqJL9GakrQiGvz9LZZUZMDBqJx6xPbOcBGzeB6eVxnH0hFQw4rHxt7iS1&#10;UhwgpQRODp9jgNalM5sDUFH9COuUHgsHBC91RAEqMn9Bzs+Zp8GNjOMvVc1VjR9ovJO9V+uOuxte&#10;c5OJCXc9xo8PF3MkyZLWmqSbMPvgjks1PWY7k+TqLQBu4n8/WmpDehZ1EnUZOGk8md7FDX1m6WnA&#10;/ycI8KXzrwEmAZIWZTU5lM83eE4909nME/7EQcUvNVGj+blCo3awf9Gzo2xOd54xH+mek6Tro7CW&#10;15w2oRwO0b6jw/zXEiUZ+oUGH4ijNVdhVYHMdn0x0y6RFUCLCcRgrWr1SuGE+x/vBLMjEdSHqDeC&#10;ZjNRgJaP+NzqvVzDCeGorOh+WAJmaS0KfgdoIz9OBRR+eqHYi5etuWFhHTl+Q40UBJymahwcYCr3&#10;F94G8OFmDVqAf93jGGJCW0p3UM2ML8N3T9qimAAf+VZXfZwVIMdBet/6f0dNtEaKjUpSJAt9EjLU&#10;q2OjG/KSzlK8wcUYCx+n8Tgr+EjK7yO/WBAE8Fn7+8nFb4o/c6dfa42oNpHcsny5vvEtm162bRXy&#10;21J23UznRgdn//vyIEmvR2mAaQoghhs406D+C76LR9arprbdC0JqMHxTPh83rNej68wCQW5vFoQk&#10;XOH0FcsGpv4veRag15Gs70Qn5d6OVInul2rbE4AaTpZrpUxKldZ+fCewQO6CXayit4zGnrITJL1H&#10;XhvDuBwV7RSudJwOSML4H0l8S3POLg+1HXfPdK9dd1eFCL5WjD3AmP9D4RSHSGWmSruLL47d7KlX&#10;LF395aMUPDz3Wj4IyuYte51ApjIkVAntmj8mHfd4a+4l68d1bHt40Dk1zcU3MIyx0V/2KV3vIWhp&#10;ufXCTI5DSnEqCRNYt7QCS6qcXfJ+iMN/N1uz6Ozf7OBYpgbVh1DJAQLfAF9nX16dqzRzW1nJti1D&#10;viGf4zgJScHHfMncdlYLj40C6rMMj7EO8hqjHFbub1fpVqbkhf4Nl9PFxIWipsasUNcrvvlYXhNI&#10;o3Q02r75Hr2GtEHLBM+cfJaFSN69Z9KLVY1lTlaOS4E5Wi76dkAWNtHnyaaGhi9tDz65PdgCx1e8&#10;UwC4i7t+xrICij8L4G2KAJ85tvGG8Q5q4JS6niwjl3/DOoqcDe9yBZ8bKModI4fzRUt1Cns2rRvi&#10;Pn2VugnyEMuV4XTQchO9ZoZQO3Bt6++bmSnf4pbeSPitdZdUfS2dl5GxHcrQamtNDU1WawT9Fn1x&#10;35VVfCvdiPQJH363gmhcuqtWSrH6XjJL3G2+mRQM1RC/HSmSPaCdHRF+IlygVo8Y6kedWK12dDFa&#10;/UwPZPmdrmMu5X6cS8N3AKXk9h3KGINKQdimwScJy6uHQ/3zzWXW2/ulp58Huo1IRztSaOJ/9YCi&#10;eROl6cS1eqWMaChw1I+oSMyUa5qA2MVi0O2v3tWHvzs9MbPwPgsKsBXqXYbv4FeMhJZXrQkMyfuk&#10;2fKqqI/6FzYGvTZAVOvtOxQXFeV7b7wSjj0xWwknkcznvG7vfgugh/fTnQOsZ5IoZEbX0/L0NEhF&#10;p0Oh6DGFmQhFltPSn8Ehny6xFqTgIqOsbZdihweZWpHN2i5/4ctxCnK/BD7E7U2kOdmkaHWnA9JE&#10;wdNYTlsV3+oa2aYmzVmBy2+2vawxfqjZzJiXTPJf2pkwneHnSnLgOJTSVIuoVi+xLrEwb+Iy8bL6&#10;mbJ01OIyJ8VmEJTPdmRJbY3kHjpYGIF1WnR+ECOry745mNjUocfPRDuz4e9YagErQY4ehJVAk8AS&#10;E1ylCAOtcomG2f0+6hV2anrj2DlN7PvanMd3+mMhgzkb4TPXJgvi3vxvbIZsbeuWzAZf4xpPs+S+&#10;9291V8kV/UZx6F7sJltivdURwsFOp0v79Sf4Hzs6MlPJZTZepJaU/jvuz4JH0aPGnS4isp8tzhtL&#10;sKh6DzfakWuVylCwxvACqgBjfbar4MZTYBvL/Yz1l3H9L/vIs46/mzoW36pAD843yYNjMwfqbqva&#10;t/okbSTI5mWB6kwaJ0uhbvRY7V9CK1txMub83A/+cdCR5dzzmq6YMEuvBrl3XOjz8vLH09O8sufa&#10;OdG+2JL1kqmJnTPcVlDhrUaEjpiLRpKu6cUKynVaxhlHlwyNo/2LnTjnG7PhWLYDbs9ldtYaR5KT&#10;IhwNV9bYKJVRWOdZMD1xvgfH0l575HLH1IOFeczmCBLrNSZ5wVjJJLwc++KhIo4/XFIVfHbbnmt0&#10;Npl7MwCZBrKAU2RHS5H24KeiqcKUHQVgWb71NwlgsG8co5MfVdwjWsFbvVqQ04/cvDzzSZXpEq4L&#10;Bdqpi8GqjNXvhbzRkz2ZZ5XT7j4JV5siZAkmkY1px3W2ZYCIIY9e3pNFpfSAVS/JM3n+0eZvnNdX&#10;7guz+muVsY2HoXVA+RZgiE+a22GQCsXow3hBumOpzYHy8nrjb1LBXtNR7rHTE22o9LUWxqnlgAcl&#10;rdomJXTPg7cRxsLXIr8sI++ouWoF8JIw/ex/aFTHDYfUKATzbjsZo3ruTUgxgU0DCsP09goeEMhT&#10;WbZ9lETq3A9PY1r/wrztNPkMSm/cocnX2xU+xavTbRsYskH9aeT3uHDGVjGUAXeG30Zf7Hw3OUX2&#10;OskyRr8CaPhVHetOlgWuo4at9o9u/QOqgVOd39dGp8FAxapP265fkmQ0kOB0M1AwG9elMfr+eyn8&#10;2Efc67SyGAKlMGkHQUe7gdQTF+GFOX4t1kAz/WgL8n1Uep/F+eRXInBScM8C8YHqoqjZwBpAf0m8&#10;62T1OOr0XBoh2lVAOgkSmN9n4Dwh9xMXtsbQ6JVJag/i5fT9eWz2vV4jlm3hdRRS8MBiZxNuHu/T&#10;iaVGbFOsxpLc0p+gIQJvwjbVkyvfGMw+4ZfdM1NYfzXgSNzoiirkEnM9tJLLrlkPhWTco8DKw0Z0&#10;iBIkVeH5W7+AX4Vmn08RduK+PBAOpqu917auKjqMIuxaBsfc+m1TGuCNQzA47+PWRWWFzVck6Fcq&#10;obNGhWL7zUSvbvHMSwV37y2bjPzp3PRqXRMoB6CRvNLISEPsaSyETb4Ig6NblJDomxoDS32sGyzu&#10;+O01BC4tJ4mm5eqmifnMYbFMg5vO21xzKBZW2+9bvT0m9s22/0TNehBntEkuhfgJlVA5C9Vlw6b1&#10;GjuHAH+DmxBDc5cHeMo8M9G9MosEsW1POEZ/6OEhg7LXmvrf5F+I8E7AOZlc2pUWBYx8X7zIPu03&#10;q4qj/Qu5e555xcfFCEO2kZq1DdeV2/FDV3qNZ87L/3QmRVEPjIXxbVL9sNkgcqEGxz5PGzQwgbZ7&#10;Rs4HFR1U2HiucFkfiN0miz6chQjGcX+QuK4XZIdsBIME9wcg7eMsIIyxL4P/5nOzI/+FM0FjdQKb&#10;zYBFmlPfxTuY5HWd/UxWdLOYWNPboWBYByY6ISoT7jJUg56Lkjjj3R+Au2QsKxGBrB2lIaCrbIuA&#10;KVJuCdz33P2a3kG984wCqaT0+hBNmWLrqS597SnG39JJAAAAVvQvzfPpW+jdAp8QlZ3xj0a+ZgU5&#10;9kDbFBEenZp5A3YQPiEy5FJbpSgbmoSe2vNP6IQ4pjs/J+Cyhl84j6DH74Ceu++dYxwH1BdJSvLh&#10;uQMMyOlG4LdNb6me3NHtylVMaw7K6ED7efFdhPlkvqY1lZg1BZtt/8arZv8IEKjlhfih+NKzXqGv&#10;/Jhm1IYPsvYGtP9z+rkVW/lzxXZ2rkHkHDe0XuxMWPTYGiH9Mn8bqcgaMiZwTHJcPsOX73hiKpcB&#10;h1PNdAjJ1ARpY8J/Od2186NDJ+UXiI/orVrjdFz5Wq7TH8wLblMARRu9ekD7fa6OxAC+gsAF1orc&#10;+7YyE6Jyr+sl9fycTOY88S7aPI35WfFBD8mdfV1INkzeJ/BatUjksTDCIGI/k7re/qxizFSi3Uj1&#10;wPNtLfdgOpeolJErURZFV4n1fyivyOds5E4M0zMTqQvtC1ehE693btDQXxWOiYXOyPSq0mapDams&#10;UmEyFz7qn+uzTbLLHfglHDo4bKiCO6IiGA+YHMxI2sCfOZS5gSOJWuWhq3vY4Mz5xdLJz5+ZSsJ8&#10;U3cTQeEV0nX4IdJvMK0iFk+l2OH5cHV2Qa6HAloJzXpb6ecn0WIRNv7nldnlNDZODwJWmH2WSgNJ&#10;E/toXfAfSiL+EtlVqWJAp9FCvrhRBeffX1uCL7rTbwVJlvUxL/DNgqM6I0DBDMR0I7/aNh5kZM8c&#10;8rR0IDXke6zFdiamPYv7oywKaJ83+JhQYiS5f1r4pFHZsxvqSps8Kl0HybRadALrMzrgbNlCfeaA&#10;/OrOVVsLEzrqnIlnHNrzaTknABB+nJUFEn7FrJrHu+wOnCnf5hXOfI9Q63fGDqQC/g3SkFZqAkFO&#10;4GUs8wS4Vtm21YW6cBCtblt4z3VMDJ1wfanqR3YwtsFPE0Zx/Xpr9I1uIpPYjXQ4U2ugsaYBrGfY&#10;mZbRNStmYWZ5pXeVLfKnPhcIb5Bg4Cf7T09DDNguwpr28XPmvXdsckCJIl8Rg1D1D3Q7WqfZoRK+&#10;T97hDcvBvm7C7cIRvVq+Z8uwaQ2d+s89jYwMJntrSFKnPVFnGvP4DWLe6qcsQa7UB/4rIJffmLaW&#10;odcUP5+FbqSVN/0EuJPOoaUcOx3/UWWvpISu3/c/FC8sy11aZaMvwM/ra1GPbHXuTCN7MuMcRmAu&#10;o8EEmWg6YryhUophnkwUAmyr+mSVEh/pIkYubSJC3QpOUI+LrjUSasT2OZYXVt8jG4vGVJs2l54Q&#10;7vMD4gQ9Yu9iinhuGOmAHlEs+QmPH4fyFn8l6YmwNgygVIpeaTrsyAmOpouJmPTsfo3V+mObPvBP&#10;kMI2jaCInZgfKYkHqgnBLvdMDljSXnk5bPyKiM9oKL1O8V7BJ4/ypt8ffM75HI+SPQvQRBtXdeDT&#10;+MDKGTs3x2cZTwNSWmu0XKOVOaeedCwpOA04b287FWjv6k0WrH5b3NzKlZh1PW6Yu23C0AC6ZZ9W&#10;UqTz1DtFtytNKikLVJ4UDmnnMh8zrcq/avSEtQcYkZhUNUbUHCym1Zo9vXw/nWS/a4UtCVJq8ROM&#10;w684a4ZFQKMztZSvQQw+WhdZ7bX4dVsEzZMThEGVxcUbfsxdvvmFYZxtj9lKDdJ8Ykb5gILaOQZy&#10;TZixzg2aLeeRtQrWeMifT38chccl6btVJzq/ZQrJSQHrZbgtiqwd4Os9/AzB+cciX00LQ3j8oy+D&#10;1GRD1bsq8zbeOrjPT8JFvqS46eX4Jsd/pgTVkaIbVUwWKSO9LsEKwT0IP1bfZrRzlTRfBtb61Ybt&#10;zNFlnNFfBe7RIkYw8l98neUkO8C+OpbMP2lNB/PeHvqLfzI7ZAcmg12t9On23HXYxJRGxQT34Q6w&#10;2hcfFxdudb0+9+1bOqWfqmGLKi2zayz13V2qTrrVy1pQWYhNtp5znmtOEMH3EuUkuowQnnS4d2ff&#10;0nEzrUM8ymzIFpfl5D0PwZ7UCdnfY2rpE5JEv3X2Yc8or297e56VdmYK078CpFNBicr1OkD+5LcS&#10;THzi+610LkE5U6zBafdX6ctfMoPT0c858swN3j8G2BpFm9VUl1jVdpRoaaxQGf+V4jhx00FRo/mL&#10;cxuZCG1cldyF7yVRsr6AZBhDVKELsuAvYYoOkfzTrz5oO1bEncDr7U9Qnnh+6N0t+C5t4ynYbRhL&#10;uPSutudqHQawPeRBXclCHEsDHIxF+KqUE2VxWOvreHUYcDLC/pbkw+OLlk/pNa6M5f0mK+slS79a&#10;7M5SzaqBwdQxi7dsDtwGB/TvTWEwexoufo6ucmxMX47i0PSZ8LA4EbNo5fGNMMOaXTwVRbD0V1cb&#10;PJ82iCuOD0pWTvTnNOPLOKawmfht3H6dQ23vQ9WtXsuC+8L6pLqbLUMh8wzfAPhp1vu5oQQapbAM&#10;6RiZbVFYNn8jk6U1zpVau7wbXFzxuAURn3ZTeCC8TLILe5YQEeGPKQgJKah5fWW+OgOyAEV3nm8H&#10;337R1U9lWisExUyhp/OQLsD5k2doHYga97ty3Ez3ZWZDyI97Fiba092fqTLv+UMKU+Ktlmb7f70n&#10;D1Nx9HHGf486NxYz7e5hq9MQOjTrHpbQ5sX/587bTrq4kwZ3p1BkVeo4pxYlVuILAAVxyn0SPXKU&#10;eZnO8EJq+tZ6k8bzMS3IkQcPtszqpl/w8RNFRxymduOqFO9I8wgCnIYRhYbZjGnV32U6wxVeudHO&#10;1DbiweMamhwPOXBc1J9ydeHWNbz/YTR08Yfmhx+/xUlG87sJKRkrqB7E6XQ9pl6nUh90lVTD8eNd&#10;PwWwh2D3K+Dk90n2BNO83U3GmXKOmIuZtjBCDY29/NKB7NtLB8eqFlpZMcZxZMrsdFFIZy6FTEYF&#10;wbIB1WLR9LyWsJpQWOZvyuERycH0x7A711G4iJaDPOYs7UaBzdxme7aLZkod0cN4rSt91JgG5IM9&#10;Uxp98wq3oUXR5/Z8Om2uXm7/RoWE/fPv1iiQdDk9oMLpxMpmoIZ75bk+usGvjY9qtW8BoZ5q5Jq6&#10;OWJqnjaAlYxdOEA7EyGtTvctnefcv9W/dNh8PKdQ1du2b2UF/j1cTLuy2iNRnO+LRwsC4MDRtytn&#10;7XD3YX/i+xPt4RAXpFprGvvKFipgDdXsEQUZOEz/tSdpZIRyMwGQPr+q+W93EibVBUxlDwfxrrZG&#10;rr5VcSaRyqEIK91tTR8vUPS31Z/BOCAMxokIvhfWkEQdp1er4oklFYDySyvfHNaVht3VJzE6PPEU&#10;NC/+wKdNLNV0mWSYuf4RFO0dbEpFTrUk39YE8Qhvi4oCSUItdCBhT6q4n90znrusf6rSY4cMihb4&#10;Xn27y6sCIxMxkARn96n1b4xCd6s9wlA2g1p1Ge0awNKhmUK2aaCN8Iv9Mc9uHPoXpyGy6MN+tBtG&#10;j/QCA+kIW1jODa/gaS1/vA8hI8FARtMX4dQKJ5NLiu5i9Qf6qLnawY9h3PNz/gXlqVw2hlJtLZG/&#10;7YmKg7KrFtzPZLouFNQPLQYJCuUlswrITs6lxi2F2wFAg4yYeh7gyESW+jANQhrrdVwHjZkS9V9L&#10;oPl/KKYK7+DYeVsEL+l37lb5F3ZOjno2sAjkhL4Clj4rSXqHNoJ6n0mqge1PeZYKrJ6tobCdPZkk&#10;hZqR/KnDVRX4mbsOVPiXU9XVP1ahyeDk8I2IMRbJpIn7fD/J8KgordFKsWCyYS5x9i03OE/sLr84&#10;w9ZlX4S1G8opPH9n4c2840b3M0p2VoVRwnGI8Nf0r67PfgUFFjOypOpj5q2P4mXiuUf1ASGxgaCv&#10;IcbdST0c85LkHU3fn/z9izXZE2OOO907N8Zhw+/9iGyOPqZddEb23nSAuouXR9V7hsO1Zdt/VSOO&#10;3MO9+DqwNm9zbLJFi8QLfrM7FbvdubeOC/96Yk03ucydNefe95y5t7LDc+DHyoIMCzYeAOv2nA2Q&#10;s5MDWq63J8eJECL2B6El0g5Cn441+i9UOqAvJlbeVIBnl3RUGwINerecnC5o/08yEtm99TtNB236&#10;r8Vl01t5o37LAaHy5JVAEE3xh9v2L2AXPJN9eeI+lIjxOM1ZTVnSdcLXjfRRW8paivWn7/qTgAvM&#10;pCNkUUovWTZung7Va6RNiH7AcGzI739frcVaSq3cq6KED+Jpgmh2LUDjIEPu1oGODFAulP35NXmF&#10;bPpru6GbUPSTAh6LmUvJNlCG1ywNz2NV4lU6W5ib4S85dkvBDY72ecxCbaHpYurnQfZmCd4AEWEz&#10;vw9yDqyZFcBHOiOU+gTUtWSid2HU9vtdBmdfssDH2OxUjd84RWf1rMI7K04ajTxyt0M0FM5+8Ysj&#10;9Gc07PI480mcixWUPWX8a9ddJFiDf198Eun8C8CaeiIbSmHKNykJ2Jpxtay29zbEZXpMgvPmggZZ&#10;sTxJMtA+sQzg7LN7+e94+NZZ3Abx3r0blXKIj7n5qmnbuyckJ1m20TWiRimbiD6P3mzJuElsGHgx&#10;kzI4c+gnXJW7EioXQQ78CFA0J3fRm+sG4QzXcB6yL29jdkh7EBF8C8QduzbBl2ItWxXlvmUTnXv3&#10;b0USAXD5YI8mu0sJv+aoIXKbxpKaPLMtXp4+5GyrDM3TqNbLBmhpASmBCv4WMZKbyK68QCUNxJzG&#10;wy+uFRk9PhXxOGeKFat2ONrQ4CkFK/dDLzcZPQ9JhjDbbcOaUZfdP1UcOVrbV5u+n/2B5LheC7mA&#10;IUImDRqMUNIFooYsJQPIA/jjAQ17YLZWU5j9PCMvsAXNUEzU2GNGiwOUyNGCcuQ8a+5AiBRQBfq7&#10;dF5OSE4uW3YpFwmf7R9qvJe6I/R3tNOGO9AonZ3lCI0xCczS0GnV5qRK0Lp7ef6GWzL1XoNfmCxp&#10;qJbT2nAHdIwyZp7Hcqr5HV1NKrQLnHTJBaejdc3xPMYauMwM9MMg9MTCXcbIZZCjBUfLhOphfPDi&#10;712XVP31CcOTOKPgdtZbZe3y3niwvwt6Sxyh3E81wsDEqbO1Db/KdpuIdFi7X0+QSHs66awtrfrW&#10;4OJeo3QL23qAwkfvBFZ4hS0vuYcR5c2HxDu2Gd6lDR4ecbX5wggnsveumBRKFp0C4l0UsGpiSDPI&#10;3V3HtzOcUbbMjm+gTYb0pkPvbh2ZoRz4Z7rIfcaVKMUdSpVfluNo6s7vaGX2qI/AowZLWhT5pms+&#10;hRx5ks/KfTw2zc57k2Ls+0Su/XVW39qmHKKjwXmKy2kipyv154iW6/jVdEryOod7RPKv/j6lwLBM&#10;V72+OCobwlkh9pobTaoxomp/ip4YHdIdOsFj6YXBkqV2LJUDz4XgPf6jg8NqfbmEX/mRHtDEUFca&#10;XDwNjywQvzq8nPzz75SAvSvT42e5WKdVG5HHnsZWuPl4kbP7aIJlUU4+oaM7+BGhDyAs4c+TZP8L&#10;R4DUh2PDcst8TY97xyuYN+fkmn79IVdHlDG1/YfirJ1e0ICZ03aDmyKU6HD0J5fZ2sixcq8rT5d7&#10;8G+g/sQ++risrBys55pLf5lAlpJ/92NqbyQ+gKuV4RuD5OEvwYTVZy9SOcBz+4A+zU80WQxSwTap&#10;gEGmTnLsAnMPNAt/AiPj0HCv6cVWREd7ObcDV67i42fvtL9jyQTkvqBX0kw5Ltx9HrggNjzEu/Za&#10;PWtmZHqdkICPWxWcUbX/nggTOzk9PTo5C5ulHk7CNQKOq/cn9cYmHSv91UbRlrrHKJkKRD6QSo/Z&#10;DdaikElJvfJfyz7BnqU+aJZHAWgZJQpBn3STYvs+c3GzltburNGd0CvRVDvS5Af4prKxuapm/nyF&#10;Xco3LC1197Ip89aiZvrQkahoI6pr60Ba29cGBDfYldEamBbjtvkPpaucxUB/uHUpEgoA+cTDweFS&#10;0pmO+ZWLJKQfSKAuSN8yZa8LX2fgiij759dkRhG77pLPTKRZ581JKIC/ib1RKTRi7pfx4mZfB/q+&#10;arIY1hs750fErBeVGm6V+KiZben1Ln/bzxxZ6re2qL4YB2LP+qUk2bSYULuDwi495LtTPD1Avlnt&#10;t6GQ545UesO8Q0dHOhBok6Aj1c0MrBWFuxcsPNA7CbfpCk+bKHqrZSQIOUt+2P4E7oskztHDM9eJ&#10;DpjnohzKTTeOQkajLdyPedKLvvLm2YnXu45JgRtk2F8CvWsApUWgAM5StJHvxlfpgj1ZkNLMoaxZ&#10;SL1zacNPCSHOD4TTnqu9bgTq/BdaqOOMmgIdYZM79F14IFrOvN0R4l7n6kkgmijE+zo6hL4tDpIh&#10;oTxNVTNUpOGMDcqBWFFqzrVkmQEf98rQmIQpNko0kvFIvnKHAI2NgdgidnZXMekkL+I9F+kFlqwB&#10;A0IKpZ5QLuVR0RTGPwDqiFbzydx1icNXI6AQOkXlnMQ7saxgH0ki9qsiTIz4/1BUbVzdYXJfbK2b&#10;vfgs7Ea+k31xP/eBZxsi3xzTQLXrVeIc1YNN9llH7WLC1zUxPXEuzmwseYzq6UFvsinenzEHiT0b&#10;Kpb/sgsccaoxswMpiVZ/caX7bXa1js+YqpCsKmOQx5+q6Io+LyrOguh20iTnXL4vkhVeU8FX/YMq&#10;5lgCWrrEKM92Tu5ZgH58v8WbGC1RMrvS7enZzMJ8/biQ5F6qq3WwFOo3WwEVr6xP5/Q25+XFgHat&#10;yYpe30qkqS722YujwwxquKqEWlnT0pDcd3pljae6o6vUammjLvS8mjkDww4jGpcuQ6hWz8yUWXoG&#10;10djNQlNsx1G1oj3mKunIyR8hEw8+q7um2OqDFEi+DiOuUQVeylDY6KzxnF1wseF4BKwP183DdeK&#10;9FZnkPNQ/V9VEyi5aKcraieaUjqL56UJ5fgeZU1fnAH0vM8HU1up3IVclljHs/AxuGJS9+oCTG9M&#10;Hc0sJ+9eVLDhV1Aku98lMvNKYY35C3c5YEq8w4Tf8M5EWVtDep21wmUpgEhkXtQaED+ief4FiU70&#10;4O7UGZXKjC/NL63S5ONSfVB5CwP1lGBaqBGNyCJu3DzsijbfnCt8V9wtUCv9vHqm633IUqFZd1ik&#10;/61foKW5rjNzzFvr00eeGYSKaohLngeOrvSATBX5lra2JqzrpkI5t+qLVWaGARRfhKjTIRbTBQOy&#10;eZUid5LXLosVk8O4gdfbDbv6aJw5V34gnnLssalBuvMKOhIQ6NuOPSellldU+sgV+q7KK/dHoXfd&#10;XvhPOfCJHq4O6vbJB86rtbisDa9Y4Tw0EKvLDbVotu+0p2lG6l40tdExSzy0NCjleyZfwq9PZV6E&#10;erU34tWOFkVFrtqWXZqb0xL80h0Qcv7/kHI+1+eX6bqJQAd6/hlqwve2Fg1lZS+WjlnlibkRuMw/&#10;cIQGugY2REgOmt1z8/x5gGkPqJy3Eh0hjcfJm2vZibHfJ00FTDwHJq59UjiO98Lp85HGStYpANu4&#10;t8RP0kO74jCrs8zO73NSrQozrmtvZwfW3V5XRbwrhcxrex6ln02jRWmUGncXB1pXUVZJFVdVpNwh&#10;ZLCBC07vtkbYuUSnDk5FVRO+hf6MGzyaXBM82xiS5u7Sq3OHZpCS8zpvwu+f3sjOafua2qVyNX6P&#10;LzT8LB1FqbuLatagGZCEbOtlVSoQpzU2Oyvl/sbz/Ybdt9fGt4PjUGOVF6YcbUPPAjaW9UDO5rcL&#10;+pNRfiTeREl24zWJ1oYoSblsuHyE8kNdf1/Godqgg1C7i98fWwL7/Gti2azN7qJh+1AVVu7fqTZj&#10;mCTL0YzoAWilH0KXyL7ygID6vazOsa0O8hR/VMtpV8urn9O9OTKGG6xYzUY/K1FnOZlnwdhzl3UM&#10;ZqsOTSTdJU7OSN1+0738U6XMAifnsP+j+11y9M27eqVrC9iXhJ5WJplkLzsmAb/upFAwElozOpow&#10;BP1ht59e2SKpDL25nRYOMUmGejx8/6eXOn9z6OS38xAaqfIey4J9KmCyNIDxnhzV7dluid77bCHD&#10;XEFTw0AkgVfwQri+w7Ng0gw39PtJrmRt6Bhbs7/imbVFQyTYDd92mqzpb8SjvHYtZMb1qeuA7s07&#10;u435n0YyxzqbydS9ouT55+8LOLQKXcs4l/GwvzCmGt+/CyuafDJzUl5YKDYvK0jy9zwkkEssiO0q&#10;+5dF9OaOLS8M/yw7l2D6lUxWPsjXISFoTnNebCjMujCvPhaw5nLTJ53+60SOv4B/eI3ZzLIDW86T&#10;nOQo2HAkjP+cp/QeKsrtaOp4ITz22YW7VmNWNHcS4Ws79TA2NfryqshsbTPPUA3l5ytuxJNqhTk/&#10;X7pBOW/43toYYqtID+gPjQscT7dewY/0DjNYqTsN6PryuKZA/fJedklPGt/nRe5Bqq8p9GefSP15&#10;gZndhfNN7zsNd7rFnHaBX4kGe8+m+fkjQzkngR6wZkc8eoBmYJqvmSVgu2vPZrFEUTqa5a8i+G7K&#10;4x3vMe2UVuW3POWszvnY7XTufLMKVciroLh6TzrN1WVdftmyFl2Vjme7PNOKxYJOR9RxA7+s22eO&#10;9F+w/LuC0GVS+XERHeMHf5qY5i5E8wF9qyXXdjKMP/SLSx5RD601vDbQU4HgGeU03LY/hYMD8mcc&#10;nU9QDltYiLZLYBZgZieckzSqdTEOuLnbQhv5diGOJW4aONU6uNPbwUTTTafvzHVOk8z+KkgXxwiS&#10;0WQREvrZbxMqQTW7kxp3XaE901SlXWqRKrZowaTVtVc72GN+grRM40RvY/iBxdva5Wrys+9CR9cT&#10;C4IsdcikP7tIKwFaObpnCW1ZhzWrefIqz0wtRv24XQqmtwNLeHg/3q59bLTGD0dWWhYjcPJVbY2d&#10;ikfGSd9JbmuQYZkBVTpgHWzc8lENkVjovW3Xc1hneDlYAwdZ8PuMUgAWQu6VyAU6XwTdP8EwrzjR&#10;HVNMrks8DB74BPoCMgaZ7bXD+6nYZ44f+1DJgAytpC8AI61ZRs3qzol0xaO0TYTQ6Kz3wYJPxwZO&#10;gvKt71C2CkwnO52NHKW6mv7OrdNaZShyAf5UQhPd4JiXhmXwGwwXaEIsTU7raCW0iU5kFfn8bhId&#10;QtRhpqkzKT0Zg04dHp8nS+azS+L9SDF2B5Q7D2d0jN9k5vtr7ZppUX2jiVR6/+HPOVM/Jdq/NjUG&#10;Fvro9YKIlZlYZ30VM6VoDOsVRZFbClZ94ZoaVsi0SjF/I5+rPCsnUhzcSox58LUpUa63nccF9sor&#10;p2Dt+jbcOMHE5YH76iCJUozH74YI1WdgZyG9IbDg29QjC4ThdfA7u7I53qgZKdgdEiJoahdT7M84&#10;/93WMI43zQaorthhsyrXeYeMRktfPxxHgyEcejilSokM6Lg6rGyaCASRG3C1amItoUCNapu1UR2j&#10;RhdTgfQ6TWnPKm8u43fXLSjAQivxMMGhi+t08Wgb9IkhReqAUrN0iirhE6SlM8Kkne/1o4Rv+63j&#10;pzzuvwY/sSZ3CNLUNSPar9mtubrs5zXdu76aGwSx0eB3lkYs9QODS8VldfLSOX92KzngRVZ1YDnZ&#10;HkHpfVWSREDzmuT4bEeUtWnhjbMTW8cGCI7XHqRJ3odTm1Igt4LovgDSVRZN+76x3WJnrn5kEgn1&#10;3fe7fY/gXxyq37+SmPM5jG3LkBq6LEsNWio5ngr3f65h23xsm1KTIaKxwhnoM6MGkiCAuCxDJHPS&#10;jVxAg896SDgR6/p90Ztlqe4ObY19MKxgtmGywuYgQYItTqrxJfLinBFJzMc5inT0nznb+FhPAm7g&#10;YPrkc1OhAx8U4DfvG0hEwzyo63O4pgciiwET+MXZwq6wlWL9ohtwbPwSxKVzQbKMjm7d5oy01erd&#10;co25Rbu2HnV+35ok7HNn5mkA/mShVv/dFo2DXBxNzfvjFBGtqjn5a5mNqMNbnn1yW5U9oM3WMuJI&#10;koCB73e86OyZ0Wy91QIHi3aAqwZfrAugP1SlGe3qL7r+hIlqMmddnDWlTaiHLA1laak7+z/ayw+x&#10;rhaGnV2z+dJ6fpJ5b32HgAZhOfEWxj/j3lx9Ufz1ffOUcmpGU+c9YvNmI/0CUvA4/cnDCg/glzAv&#10;3olfMeNWmOmz8RhJVNXw4lQznX7r+Q5/pnc9AXJtKys6SgqYLyRk9Bh3WWKOk4WEJqO+iXCCJtsC&#10;XOWUatgKsjsXpwOgyFtBuSlihZe1DOxHaFw+KlXszu0k2eKePKPzuleiGNUaLX+h7W/5dD2H+Oy8&#10;jRNri7LrSXUmqzko+7Az+bncyvyxZtmp7Tm5vTZj1LREt8BDOl8D/tWDkIjZ8Knqw9k4PLmdYulc&#10;SqX+GyFgb79ZAbJLtZaR+EMqyNC/RzL4I7EtdNEhx5CKCxZweMHxA0Zt5gPaUWl/cT6MhNMRFqnY&#10;n3O3JreIgLe2vgh/+s5gZ6YvxT+ZVGhMztCnT4ozMOjn+QUXZGkzsVKiDiIjy5M/pux5Uq4/og9/&#10;tOO5ffYooqIC++NScSNrG3+4+GArLzQXAkBDt9LukKs/n+KWHuA+pVQSKd6EynarcvlU1jL6jhnL&#10;ImN1Fe8IpfpRawwd+FD+8NWNbL8sLT/frRdJtJN6WdQvUBkdi4Xn5hQ5RtjL3GQ1V8gCVPqle64P&#10;iAWtLPVnuC0OKNFtuFlPtSptjVTit2mBwMVUDq178I+JpaLZnI8e3Lcp5uR2KTQfaWx9Bz8d+7u8&#10;E6+vc1npwGEwcWXeFa1mQc4OHYHouC9CpW+wACpmnnUxRAwKgAdFT3VXwixXnjf1dg3jeRpYto6m&#10;Gy65JdgxZHSHkbM2ESQawK63IzN4WoN1ns+85N9WJ3eocrckMzTOMgv04Q2a3+JAINOCd4AuKyIm&#10;t5WcGpV78yHUpaq8N2V8d2YjPebkX6kDNP4PR4G4ftpfmSgrHBtfIcbcfH8452jo0Hb8iowapTaf&#10;oy/bz7oQtrDfZBgwLaUvS6i7XiIOgt9olghKVLSlZNjxBKR4m3dAQslWkpKfMxyFzm6VSn7O+aU/&#10;l/m7kRmTSsLomdxJVxLZQJ1rxQo2So/ZBv5RM3Zo2xMkNrGkVCo5P4tRN1CTP92U2YQG52WT7ymr&#10;m4+6THRsy5YSQxLP/o2hVmoLUG93Ku6yeAB06rce+0eczouZGbxFtiZ444kJLc0J9yYSpSf/AIcK&#10;XqSLdxIifHSXbV8vkplvMYKpDc1NYirks6y44hSv7naKNIX3KCyeQtGIdEfkBXMqspa/mLjSWfTi&#10;7FE2Job24UlhPYCk24Hxtcecc5zQ7EoSWm06SOPKMTxtjSgZe4TrGMsTTrUjSZNneOPOqAAPgLkc&#10;YzEpJbbNxw5xz529sA5u52YQw5khltSnJWiV6f01yrABYkWvxuB8IHNDkrkdltibpCdsLFOa+OET&#10;T2VGH55C5ZwNqbYqKR2Gkkjh5/vj0nUumStJkJWnU9lDLDLO6aSBpS2PdCRw0xp/IPJPDWSGAaDg&#10;TC7S/Z5RCEvPOdqZUPrq8VRvtLekatPCBx/yOb4JKe+FCkFPMg+kFNpub3EKUkabqNxAjT/lcgq7&#10;Z/CC0hN9axcQbx06tKrQTr6unSq8Dj/lZ2Wl5qVmJKdlmJ2Seb3brLw1pWj3VX5j1Eeerb+6IWVr&#10;5xJnDsrySJOrKX7TUcHIskPH9pJr+q55HSPOPQwXEjmD8oR2bWoONAJXbTYgmw9TaL3lX6eXjx2b&#10;elB2l9lGroy9zFYfzZwdIf3LMUasFxqepqfdZdWkKCvlHf8A2d+ka2VtqfCsxIyuM5HLPGTqdy/Q&#10;65ONy80F+LTqllKh5gxszaS2IdnLallnDmPgmnsYh0aUVqnaWJwq99ak2uqOXVT6BTLtS3H5HPHF&#10;jYQ9vEbyVQtwj7K+BR8LxpWGcxPl0Y2f9hnKPJPGeJsx6TOT2LsW1qYTOpq1QUHXGUnkltVyL/GJ&#10;0ttpbZ0pSEotp0XuFDzPONIbP+TjeR2WVCy0ksQV/E0jJMobEzU31POqI59Y8bRvMgbuwUFHwF7x&#10;gjkh5q+mgy7xNV86sq65gnCdYqtYmJJbTD8owpRU8F6m1KUBwAHMnj5RPvNLK/aizb2PMFUjK3E8&#10;0xi8UpDFZp0yetUCEaSApQ4G/pHUCr0iQn1BFRpktPJT2FPsayPRRF0/CFsvJS4Zbl2WW2UI6waT&#10;w63r4QU3h5nsoeg9zHr807P54Y4ouFpZ0bwikpWqYWftApA+cTDy06FfJjLDMPDmO15i43xainTI&#10;nGpOc0BG9T2BqSLkeMdrksbsJ1BpKUK4q1WOnw74ArQg2AUfPSYveU7wTUkGXl2mHCVFtGlJPj5w&#10;9wg3RIUShfl1T1vSDbOWUSmxHdY3ihvBVBrgGkjUm8JQ6ggKHWSU6rpINh8IMUptRCbKCu8Ejqev&#10;GCrUeeVBlK9lNmLRJtYW1MUqZQnx1FGkfOIBdFnhlOGsnMRTjbSHGJ6pKUgJvxAVpN7gd8dS52Rl&#10;J+RmJKYbbm21trbdSCDcHlGlsqspKbk8mp0WgzCnMOOuLcZZULKaJXqHAcOXnBpyQ3o3q3fODtP2&#10;k/jCJE5LghpTgB948ouqYCN3qWlOvs8Rx/h8YHJBem31yk/GCFAkWEI1zrLatLj7aFeBIhKupyaT&#10;pE3JrVq02Dqfx58oHJBycWePEGKSsq5KAhoVUJdRSkPs6+9O8SCn14wWmqSSUa/bZPT4+0N/70Gf&#10;Md1LCecI5tQSnUeI8oa3qzTk3vPSwAJBJUEhJHMG9uI74a3cSUMt8azTD6Pp/jBpyQb6ygmSfKOO&#10;rleIxfydR+xlP6iP4xIiqYtwsxJTEy7XaUWGhdQD6NRPgATxMR0/nky/8Zj/AL01HQi8pUYMV/7K&#10;Zd5s+MbAl9Nr2Vp8e6Ne4HSUU6VU5ZSFfUHIesbJY06FNWJQOdo8d6uxbLqBXqUCYd20km/DjCFl&#10;oJ52hzaQQQCRbx7oGxQ2lN7Whczw+MJWUFSgRyhYhJSQk2vBO5WGgTvABaHJtKim+k28YRSvZ0rI&#10;MOLLylN7qwCI1pClIDCCpTjgtpMU2pV9PG8CQsJbN7wc0ka9RGkecKQxpkUJBAsYWo5n0hMElV7W&#10;hS327d8XA0ak8zA21NxZXU58fSLtIZNuChADSlKiFjswEqUtWlZsfKD0I0oCSpN/WE9jr1WNoBT1&#10;kC7h1HwHOCkhaV6iRaFDaVKAdUk64LKSOdoBM26R2rp9YH7SPcEJZo/RlxSSEDmb20+sMjNbpMzM&#10;uSkpU5ScmE9pDTgUU+oHGAyX2gWSevx5QLenR3hfjCFK0WQCSlae0kpN0+sGOvNlOtCtKfE8PlGt&#10;ICOpzaGpdziePLwMcANrDGcjjrbPyfwo2wuqN0OYaU+0EpcDm8/WA8efheO2mZ2I5PC2DqxXZ2ab&#10;lpGUki+HSsEeXI3490effYhm8PZgbSeNs6cyK/RqNTUzrk1LvzsyhCVS2rShSdR4A+doUgekvCKE&#10;NUampQwiVaQyhKWk8gBzjKt8lBWAtsAfbBv6WMQtxZt97HGXaJuXrue2CHH2WupLyEx7U499wNag&#10;fiREAsy+nPyGpMvNMZZ4Ex1i6thWllU023KsfFWon5QpA7ob0niASnx0kD5wrU8tJUOKwOZSkqH4&#10;iPKXinpv9pWbnHWML5dZaUKURzTMIWtXw7vnEV8d9JdtuZnLfmZvNuRwdLDnK0laWUj4xrYe0idq&#10;8tTZdc1UZqQp8untrfdDYR63tEKMzekb2Qcoqk9R8U5xUOZqbfbZp95lSfinh848iE1WNq3N15lU&#10;rXs68yJNztGSam35d/0Wg2hhxHs75wYKwzUsd41y+q+W2GJVGpdSxA2ZNUyfcQlwFxSvRPxio9lG&#10;VO3vs0ZxVGRpeC8bB+cmeDSZlG51nw4mJnsvh8EoKtQTqKSeIEfPIyszWquH8SUat0aYn6FMJN2T&#10;OOa0h3xATc6fUD0j23bDmc01nTk1Q6pVphc1iKRl0sTswEnQ+6eQSr60BNVtxBN9QELUEJAbJGqG&#10;9/U0EEtBIV493rEac3NrbZ+yLdWjNDNLDWGZpKN5uFPb10p8dKL/AIc4CUAS4U6gm/lY3hO7O8bA&#10;MlXhfiI5R4w6ZrYcwukCXx1ibFs7bUWZGmOhQT730ugW+MRSxf092XEi8W8vsjMZ4nlQjc76fmks&#10;/S+FwTAegNTiAghIcddCtJ0IUr8hCZMyV9jWtPcQCQY8u2LenOz6xImel8usm8CYZaPUS9PremgF&#10;eJKQBaIsYl6SfpAMw0vSDWbdMoDzvMUyUbJT90IJPygPYnWsWUPDcsucxFXqNQ2E9ozUylsj4E3i&#10;B2bnSj7HeUzwkahmVL4xnvrtURhU4W/vFNh8481GFdkvbh2m6iZ1yj5v40cmf/iqq+7IyKf/AKry&#10;0JjoNlL0GWZ9QlWahmXmBhfLB9z9bTaYgVBxP31Apt8CYDa+O+newW1MBOWeR+IKtLn/AOKrEzuC&#10;PgjXGoKh04mdwm5B05S4AkKUtOrruzLjqh5Aqt84mfSuhS2eqe7TV1jGGOcStS/NpxwNpd9bRmVY&#10;6GnZBqcvMJXSMYys8UaW326oslr0FoAOz70r+UGabsvR8ay5wbWlcplaglo/ir90dZKDVpOvSUvU&#10;aVOy9QknUpU24yrWlQPmm8eZTN7oZsfYMrgruQVeqOMKartyE/MpC0fd/wDxx2o2EcnM1Mm8naVR&#10;c4HpGSxG+whX6MbSpxUpb31auHwvAToS0oCxIg3SsfVUv1gFj74/GBJbUrk6YASlBPifSCmlDWOB&#10;t490GJSfr2MUnQkaOGj5wFyoJte8WCge+0B/WWt1fWE8xrQnUggjygDhrU4Gk6lOHT1Rz48uHOFC&#10;ShJUHnWW1jkFKsVekcXOkPzP28MB0OoYny6mMPYVy3bmUJVN05W/qTYHO4Cf3xGTZA6Xapv1aWy3&#10;zolp+pHf3/S0xMBLrTfvKFrEeSdR8oD0d6h38PWK4+A/GMbwziClYtotOxDRp9ipUibZ37DzStQW&#10;348Py5xkw6ytIIvAFaHHORSPWL2OnTY3g1XasmwMXujwMAEgg2MUBfvA9YE5a/MQmspXbWn4GAvp&#10;c0abpvGCY6xzS8A4WrWL6/7UmkSLSnnd03qWpI5hIuLn1IjOkvoXyCh6xojaLnpSm5OZjz7ikhpN&#10;MfcKiSvgE6uyRblAZZlxjiiZm4MoOO6KibYpk+x7Q2Hk6HAn7SQSL/ExsVakL6mlQc8b8I44dFDt&#10;P49z3wLiijYrXTlMUd/2WSSwkJXuNWm+nlz847EFwJBSUrK+QsLlSvdCRxJ87W841pDnHhKU9jdf&#10;EQaVEd6jGMTFcpUo6ZeardIYmknQtlU22HG1+4U3vqh7kVpmmBNsPy0zLatJcbdStIP3gSD8IUhe&#10;8nNCxcnjAXlKV2uPpFJSU3vaKdSW/wBWQr0jJR5rsxKarCvTS4Eq8/U3CZtpt6UKxfdFSeu0i/2u&#10;Ij04MOAtISv6R3TqSsniBHmK25awrAPSnZFYtn5ZM0p1mSaZSvhcuvboFP2wrifLvPKPTLIu77ca&#10;SQCwlQJ7weUa0h0HVbqQ3pSCHPHujml0nG1TUNmnZvrowU65/O3ip9vDmGgyjeOS7740KdQjtKDa&#10;ORAJv3R0mXzHpEb81sqMkKvjXAOb+acjJVKsYYfQzh9c2srZk59xWm6kEWKge/l5xdzoa9GFsEyW&#10;yPlovGeNmHarn3iSTberK3LrXTW1L1GXSbX1KHaNvxjqaqYRLtFbjQlWwLqU9ZvSPElVuEeeXb4z&#10;s6Vqfx1W8I5OYCquCMrnHDLUeo4fk1zcxOoV2FuuoSVII77j8Y5IVzBnSiY1qztAridrGsSbbW5M&#10;u2xMneI81Ac4D2xzuNMHSIUJzFuGpWytPXnm+f4wgksystqnPig03MDB9RrhCdMuxUWlrUD3iyo8&#10;YWB+i/6RfNKbnGGcAZiYflkDfGbxDWFSbJHgDvFKv8Ij/mfktnXsaZvYXwzmHiN3DeNiqWqe9plW&#10;XMJ0qVp3RPA2B52EG1Ie/hLzamy5qCUgpvf6t+Rjhx02205OZS5IYeyXw/PmVruN5tbNQU2obxqn&#10;sKS46nncBa1BBNraAeN+EdbZbGUhQMqpHHuIZr2GmytBTUpxcxZJQhKdRK7m3Hu4x5asrsscddLZ&#10;tyVDMXEpnV5NUt8rnX0lW5p1IRq0S7YsRre6l+R4GNaQxTr6KLLDLTInKmqbSmbuLcM4ZxfixDbM&#10;gqq1BDaZelt8ign9p9a143znd0xGwbloyzL0SsVjN7EzX9zim0KQUQpXvLdWUN6fPVfyiSW0z0ce&#10;TO0xhXCeDFmrYBlqBKCSo7kiUqZlmk9hJZ4BQ8eMc+pPoEcCyc4yqZ2gqyinHquolqK2iYKfJ3Xa&#10;/wDRhSBzvzz6ZrazzAqrkls84Fwhs5YYb/8Ai5hLE/Oz330uNhpPwaMRGpNa6RzaxxDSqPWsy89c&#10;0XZp3eNUmntOtyi2/FZb0pH4mPWfkl0YexzkvJ09UrlhL5gYia7VSr6/alK/+meHziflMolIoUu3&#10;K4epNEoDCG9y2JOUQyG0eQQE8fjCkDx9YQ6EDbNr9bTXcZyOHJeSnG944uu4hcedlh4EhKrGJKYW&#10;6BPMyXqrNOqecWAaNQJp1cxPOU2mue0NKPJDOuwKPUj0j0+hSNV1thxQGnWoBRUPNNrQledlWG1P&#10;zL7cvLNILri1JACUBOrV6WhSB4mNtjZSr3R5Zq5XUGkZpPVh2elV1OkVtDO4dknU9ym0K4g93GPW&#10;XsI51Yzz42Wcps0se+zP4tnWVy8xMNNbtEwWnFNoet4KKSQfAj0jywZzVytdJ10jmJsA4Xqz9Wwp&#10;LVF6jS01LtXZpdMYNnnkk8Aq/AdxPfHr6y8w9Scs8D4Ty7wXSWKXhijyTclLNAW6qCk3Nu8nWfiI&#10;uN2o0rTqCbDzEJ3VOrVwU2EecYtLYgqGu+4Toh2ZrCVcXWSfQQB4WouaN4A384VJSAnWQbwheqMm&#10;XLJAR6w6NvyrqLNvIUfWAb33HX3VS7balLNyUAcVWPG0c5ekI2tcvdmTZ+zYn5rMagUDNx6kOylC&#10;kEvJXOOTikaUaWr8FjvuR5XiY20NjSey42fc7sfSlRYoz1KwzUJ9iaBGpuYEsSgJv4rAA8yI8xHR&#10;+9HNk7t75UVvOXOXM7OOoY7l8RTCai+1OhYnAU6kFLjmopVbwFvOCurO3ZyP2RNvbGGxVO40xhgb&#10;KTAmMs6q9c/yixQ4pbkk0oXWlpu4663PpFr5r7JsIkdL7Q/Sp7fJRgjCmKsbu0erLccLGEqUunNT&#10;IX784dIA9DHptwH0Q+wJlp+iMSVbJZFedlSpaZvEk/vEboc1O67JSPjE5sra9ka5KTeCckMW5VzN&#10;NpLe4fpuGZphaJBGrTdTbfHn3gkeca0hneXkzwj0Ae2hWKlT3MT4qy/wdSAwG35moVNyoPSrh5lD&#10;ZTpWsd9yImflJjml9Etjyg5TbXWcEziCQqMm7/J96jVR99mmyyeQdp6DrQlf1VqHraOlfSabbjOw&#10;ls9KxjhuVkapm1X5lNFwhKvI1JL606nHVJF7JSOBJ437u+OJPR69G9Xts2uYp2v9sLGlUxVT5mtv&#10;IebcdU7OYncShBdZQ+QncySFL3aUp4laVCwABN03l6fMG4yw7mDgnCuYWFKkJ/CtakhUKfM2I3zJ&#10;5Kt590edXpf89pTC+2hsqSlLok3WsSYHZFdmEy6C47NqdeQGZQITy7BJPDhyvHo8pdOplCpdFw3Q&#10;KZJUWhU9pqTp8mwgBEoy32UJT4eMeaHMunqxh0+uH6TPI/SMk3UKRqbNilSkyKVpQUnhwWsEj15w&#10;Lyhznhmx0lO2pirEVTqU1n7QsG1J/fU/C2GJB6QlJKXto3DjhCXHBo+sTe/4xt7Zy6BXabzbrFAx&#10;XmVOUjInArhK5+pTk8ZvECh7yLXG9+2VCPWi5hoGtzdSlnlsFaNIbbGlLf3bWguoYUqM282+qs1J&#10;gpVwDL1jp+9p/dBRHLbfwlQsnOjezZwVhvEtUnZPD+X7VGaqE88XpicLbSZfeuX71jWVce8c44xf&#10;2PqmnU+Q2kaG3LoqFUfZos6X0nj10v2Z8OCkEnutbnHaXa0yzp+Jtl/PykYgnZ56krwjUnFpLpsC&#10;llSxf4pPyjh//Y8ElSX6HtOYVbrIksSTdMpPs8uCS9oAmbOIPinUm/hcc4xxzmOy95eknF+Z2WeV&#10;WGJzFOYOO8K4Ow/KavaJqozzbCG7cxdRF1fZHHyjmHm903ewblo+9S6TjbEubFaQrTu8OyC3GVHy&#10;dJQj/WjlPtR9CTth4szOqc/l9jSVz6wVUZtc005XawuUckCeW8acJb1fbAJ8o3llL/Y/VRFFodYz&#10;qzoby8rh+lmKFheRS4lH2TMLKDf+hGlILy1bmj09W0XWsXKVkdlDlxgnA4YtLKxYX52fqEx77gQu&#10;6XPsi6fONGU3p3tuaisszuMJLJyvSiHyp5peHXGFzdubReSs2t3gXjuPTNhTo5NgnCq8/ceUSRbk&#10;aBLb9ddxXN+2Fxf2JZXbc+wOPlHlK6QvbfmduPMqRqOB8B0LKbZ/oT7qaHLtyLUu7U1OdqZmd2BZ&#10;3wbuYikF5FY92i6ptWbX0tn3j2mUfAdTrNUpMvNIp7pXL0yXRo1EFQST2TzHhHWXpJulJxxntXcN&#10;bF+wXPYsnpZ4ytNxJiijhRnKu6tGn2KTsfokJ71m3xjzWVig12lVVuizcvXafUFaLS+5UHXgf1dm&#10;+3qPcLX4xJTIjO3O3YvzHGZGWKXsOYpaljLJmq5R1tCTfPMFUwlCN4O5V7ecTSC8u9uxx0AL4aks&#10;b7XeKp/DklMhM27hSgTh9vmFHkmcqCgrSfuhUejTIzZyyG2b8NtYUyKyyw5gGlpKFKdQ0H5p0j35&#10;hY3h/rR58slP7INamGKJSs+Mn6hVVezocfrWF303Woc1Lac0JCfjfyjuJkbtnbNm0Fh2SxFllm3h&#10;R9Twuqn1GZTJTsur3XGXSDq9CYikNUrW2whx1wqbOpRJKU6b35qvzuO6FjRRrCj1R5xiacRyyl7j&#10;glsi6SRYKHiPKF7dXk1C7r+6HdcW1ekZB5Skq5WixcQFaioWhrVXaSktBmdaCl8gb3HrCh2dle51&#10;hXoYA1Sys2BAHieUJDOEL0XSVQFbm8TZpVm/nDciUcbd1OJWoeAHGAe99dGlVzHPPpDchdobanyj&#10;w7kFkXiihZdYOr9XYRmJXXnwl9uhJQEuysuBfU44Qm9rDqDj1jboQUKAuRYQmdUhQKHVJWpPY1aS&#10;E+gt1fnAaJyGyLys2WMrsP5S5QURGHcMSLYS6+pWqaqjpR9K/NOW+kU4rjp5J7jGynpiddX9ESlv&#10;wMO7wYUjToDp84JBCEa1JSPKA8d+3RhXppMWYtxxLY9ns6Khk1N1Z+VpkhhedQJVckpfUTupcBwA&#10;J4Hjz8YiZlh0Ru37mQphcnlFiTCcirrNzlenUSaG1++tu+on4R7uXZgttvK3qUPqPWdB1KUPG4tp&#10;PpCN1QeOlxT0w6r6qgdZ9Cok/KA8yeU/9j64lROSU3n5tMa2CneTNKw3ILU6+fD2mZvYeiI6iyHR&#10;T7ENNy3qeVsnkLhp2iTjKG36nNOOO1NKhzWiYJukx0lemZWTZcnp+bl6bKMNfTKmVaN366rK+UQe&#10;ze6TTYMyHqS6JmLtIYNNdR25OjofqjiPVUshaP8AWgNl7N+ztl7seZdv5bZI0N+UpUzOrqE9NVOb&#10;30zPO6NKdWoXsDElJXGtcaDJm5OmrI5hsayn1tHG3OLp29hjLrD0vU8sarjbPnEjrikt0ykUqZkl&#10;S6BzcdffbSAjzBJ8oyfZE6YzZr2ssfqy4eoNcyWxS8kfosV+bQ4zUXCODaXAQNfkbDzgOw4x4Vyu&#10;hFGUhz3y6bwyvY/mlu7pNPdT9pCeELW5RtwhkhtRKdQUnkfSFzUqy0d3ZB89IgEcjWak84sOSwSw&#10;eQVzh1bfS4jW41oHhbjCYlpNj1wPIQTvHnlX6qEecBz66TLaO2k9l/Zunc5dmvL/AAvjWpUyd39b&#10;fqsuZhqjU9tOpTyGApJcSPGPMbk7n3np0o3SJ5F4wxFgXB+H8QynsTykUCXUhlmTlXN4qZcUonUS&#10;rkOJtzAj2U5v5Z4fzhyuzDyoxYqeVQcRUeYoz6mFfStMOo0qLa+SOPjx8ogj0efRXZabCFRrOOaZ&#10;iysZk49nJd+Rkp96XDLdMkF8kJbSTd37cHO6jTKipT7ThA4Apt9e6dVh8I40dJVsMZzbeWaez3gK&#10;kY7ksAbPlDD1UxJOAp9obm1K0hLLfHW4prgnVYX5kc46M7T2d+FdnjJHMrNPEeJ8PUSoUajTkzIs&#10;T02225MTCUaUhDROtXHyjgHsRdNfgLCmRFUq+2nmBVMc5tmqOP0Wl0alKeqDskvkhdwhuyPqkqv6&#10;QHoly4wnhXKfAeDssMISC6PgigyDVGp0uteq0s03oST9tZ66lc9XK8bDE2h5C0trSpA8Af4R51Mw&#10;P7IUyZnW5hjKjZ4zmxRPI6qHauhuTl0K8VKbW4begMQix506e2pieVqEjgPLPAOXNEYXuna3LU16&#10;bQhz3CpQCb/GL3kevBATvbJafcSeSkjgr0he8ykjcIYdHvE3Gk+HiT6R40JjHXTLbSbMhiPDkptE&#10;zVAWguS70tLopCHEg8TZ7QfPlG6thjpVNq7Cuf2HNnbO2fl818MOVsYZmFPge3U1/VpJLqb6lA8T&#10;YnhEXkegvan2DNmXa9klDNrBKEYxalES0hieRdLNSp5TyUHR+s9FWEeXTN7oyukQ2U8W1iey0xtj&#10;ydywlVLcpmJ8PzTuvc6+qX5ZJ6zgTwty849qIVZ5TKmkqSOZVCd6ZWw04ylKQ2oaSG+rw9OIjYfN&#10;5qFdzhpFaODcw61jCjY0kq05iHVU2lIqE1PXUtDqSQS6sr0cjyB9I+hPkrW8TYlyJyYxBjinTlIx&#10;zOYbp71XlJhIDrb5Y64IBPWCuJHOFGIMpcq8XYipeLsWZcYKxLiiRIclJ+eprLr7C09jQspFh484&#10;iv0ke2ZJ7DWzFifN51uUczEqLyKFhOQdAPtVWW2dbtr2CWwlSlWuAEm1yQCHH3p+NrFUxWMu9iHC&#10;dfbkKXNFiu49dlnLqWi+iUlFhJuUoPXKbXUrxiYvRsbNVY2KNkvNbM3HmJsP5P5j48lW04bm65oS&#10;mjsFnTIqfZVwcccXx0XKgOYHKOcnRe9G5mftUV+i7bW1HWX04Cnq8iuBFUbL1QxxNtL1NqSFAFmT&#10;PLnf7No7h9LZkrLZ97Eeb+iQffxRhxk4lpKm9Q0PMJ1L0pT3kcj9XuEBw8x/0Y3Su7QVEp2Kc286&#10;qFmayp91+Wp1TxfMETTJHUUhDJDSAv6tr+doZctugJ2rsRvTKcX4pyYyok1frZhh1+pvo/zbQsn/&#10;AFhHaToa8eTOPejwypq1UxJNYirEjO1GnTxfmHHXZZSH3S00pWokBLa21Jv3A/HptIOhx6+jXfta&#10;03v/AEQEn5QHKTZf6F3ZLyPknJrNtqubSuOnDqenq6ssU9g//g8g2oo/+1LsSm2ldm3ZCY2U82MM&#10;13AmVeUuV6KE61OVaTpcvLOU5PetDx4l0eAvE3PZN6TLJQouKISBcXuY8a3TgbSuNc0dsVzZbo1S&#10;qjuW+EJGSlk0GRe0sV6uTSEqUHmkHrjrAaTxBB4QGyugomcYZhVDbE2ZKLV55vKurYVmWZetOyig&#10;6pxSXJdlwA2BKm3VK427onr0U/RL5kbDucuNs1s38d4WxG+ulO0nDclSHVqCkOL1KW9rbQUqtyte&#10;G/8AQmIuh+6PNrMzLfKuWzH2j657E9i4TDC3G6W24nWpK1IN0obb4DSD1u63GOSuZPTg7e+Z2HDT&#10;cEyuBMoKe6gOuz9ClQmaUg8yFO3ULd4Av5QHtYn52WpqG5qrzklS5Nf6tyYeQ0HPQKIPyjkT0tOJ&#10;dnLOPZQxds+4p2l8rst8az8/J1GjF2otTKHZxhxC0Jf3RUUM3QeNr+UeR7MDNvaQzyrwl80tpLHu&#10;Zc/Ktlx5uTqL77MmArT13WkoaSb+KokDkF0WW1ltBUKQzJwns9VOqYddcSZadxlWmpBNSSrk7oeU&#10;XVoPjoB8oDpPsCdITsMdG/s1VjAk9mRiXO/OOqVl2o1oYboy0y7jgQhKJdt98oQUI0myuEZlmF/Z&#10;FGNqq0GtnTZYpdOaUrSipYtnlFbnpLMaR84w/LPoE9olM3LqzBzTyDwBTXtZmGKEw7PzEig8mmy4&#10;hDavvEgxNjKfoIdmjBjYn848X44zrqTa9SGXJj9HyKfusg6vnGN5HKHGPT3dIbOzMrMSFN2bcHU8&#10;C77EpTHX/aB4q30y6pI9BHQ7YX6b7JrNLNSjUbaCyYoOU2dGIEM0hWL6fpMvVrdlDjp+mQj7QctH&#10;TWg9G/sByVPclJbZYyyfQWd2t12XUt0o8l67k/COSG07/Y/OIcRYzqGJ9kfH+BcN4XnXkTKMPVwu&#10;MopDg5+zOtpcVo+wbDzheR6dZyfTONmYln2Zhp1m4fbsVO9XULqBOq45coxyjTCVTTyOqFeBhBlr&#10;hCZwBlVlllvO1VWIJ3D1ElKZMT60aFzzrSNJdJ5m/ibGHCVpq0zzj7SkBR5cTGwyQnX22uHkTFnF&#10;IZauErcesohKU6iojmBbvhelpCjbWhPqTHO/pHNv/BuwRlRTakJZjF2eOJy7K4Pw4ysEuu24zDtj&#10;dEuD1dYub90BEXpauk6o2yzlRirInKupuzO1biintSbbTF1KwjJTA3a5par2S4sFKUDidShew4wj&#10;6JXY1wLsK7OtGz2zsn8O4XzoxshD6qnWXUtLpUnMK1MyGpdjvXD1lHnq8ecQ56NTo98/s+9oRna6&#10;2xct6k1g+famcS1CZxItBm8UVU8JeWEkbuNSrd9dlBJCkJ6p5jtF0mGRtFz22Ks8JCr0qVnKhQKc&#10;cTyCtZaMm/KKU7vRp43Q2ghKRwvYEgcYDWst0X2xFjXPzMfahxNTcT5i5gV+oLmH0pxO4mQpc4U6&#10;lmWRLqSUaxa6VKUE34XiX2BNmXZry3fp1QwnkhgKQq0l15OffllTU60v3van1Lcv8Y5I/wBj/qOI&#10;Nh3GeLF1+oV6rzWY1SS83NzCnlyrSWZYpSCs3F0r1AnhY8+6O6I1ODdLV9Jp1BIBJP4QEE+kr2w5&#10;vYr2VK9mVhE0mVzUrE+3hnCSpoXZlJ1/guZKFE3S0zysDY93fESujO2J8C4AqmB9qzB2N65j7EVc&#10;p1VmcXY8qSiBjepvq0qRIyhA3MjLK+kStVys98c0+nGx7ObUu2js4bDeXVQNemqM+0zUZOXV+rqc&#10;26Gl8Rey22jqVe1rG149UuEMEUTLjBmDcuMKMtyWGsOUeRotPaSgHcy8unqpB93VxIt1u8wGwZOV&#10;W6pCmwCpStIPcI8YO2Th3EG270x9YyvlXzWalKYhksHUxpCyW6RJttpcmJ1y17kJ3ht92/l7BsW4&#10;7p+XGDcaZg4gn2KXh2hUuYqtRfcNm5dhlJUtR+ABHjqEeTroSM2MGY4288+85szcRYOoWMsSSc7U&#10;qMmovoYccmJuaKy2wpywWUtAI6hV1VDjAelnaD2Ocv8AaBzI2VsZ4pr82ZXKyrCpyMihgFFUCGQl&#10;pp1RN0p1hJNr8EJ9IluVtpm5ioPNqeeLm90C5PqE8wPUA+UQlzr6QTY82fKy/hbMnPTDaccNtl1d&#10;EozblTnUJHLUiXStKCe4KUD5Rzizw6c3AEhSKRhvZiypxPirHlW3qUz2PWzh6jUhCOcy6XFEuqPc&#10;m/4QHN7aTwCnLfpPP5kcW0LD20Fj3HU9JStWxliWRU7MUBNWnNDLUi0VaEeyNdgjgTzI5whxTseb&#10;MGV+Ym2nsW5YYWrODdqLBsiirYTxjX6jv/05S0SUvMLbSngw0tS3HQFJaueFwO5mxJnj0i+e2bdL&#10;ztwnScB4zxrS5FpIxJgfAD86zJtpN02eKSlxbZ7Ckk/CNU4b2GNsrbExxjPH1XltorMrOuqOqVUa&#10;pUHWqPTWJKxS1vprUUhSkNhO7b1ch6xXLGJisttPXywzjUx7whPMPUbMXAEpjGWwvK4RlsPUpgVr&#10;FFWnwlczUGTdTTDKNZcWTysPUiPYiz0vfR55fYEy0plezxksVYsRhSQfmJWiyD8//dHsqFLQVNp0&#10;hYUg9oju4xyhy0/sfXOWUk5Wi4qo+TdHkXppD7z1XxBMVMyJ+u5LMhtCCs+CiB5x0my16FbLmiom&#10;5TMXHNCnsMNsusSUhhbDzdKVZYtqedCipRCeEV0tKMOzr6rrNTWzvqTvLB5Dp2cjMUY7odOwVsyb&#10;Q9Uyifl1e24xVIuJS3MBWkpQ32S2PHVfyiduRG3VsqbT1dncK5W5msy2MxcJoVXllyM6ojuSy7Yr&#10;P3bxCrbC6L2t0XZ8yyyv2M6lmVSsULxDL0t512sn2anSLy9Tsw42RxsO+xjlRtk9Ghnrsb4dnMw5&#10;nE1czPp8k9LuU3GdEZLLtIcHbEyUneNDzBUI0cz1tuUFwFbIfdZfSSlIHAm3K3r3Q4yUvMSvafKv&#10;QxzG6K3bDmtp/Kep4Gx7iqSxNnBhIMs1CcQbKqsleyZg95KTwUQOB5XjqwZVxPaQoQDdPqnVSk8u&#10;moacqXs77ku24SEB9XY1WvwHfHiUzv6TLpltnHPiewdmxmAZfFzO+mmsLTNEkVyKqd1uG7bbC0tn&#10;SbLUocxHtseelpDXUKhONyFJlkPPzUwpVgw00LrKr8gE9a/K34R5Z9kfZkwb0me11tcbX2Y2OMUV&#10;fJlWKJjDtLkGWeNTpzenQETBNxLq69kove4jnHoE2ec+JHOTZpyX2g61LS+EZXFtJYnVS710NsvK&#10;XpWhJPHSo8U+I5gRIDDq5edZfnWVKU4t67alCwUjxjGP5vMFqw7hLAFJodPYwBSESzUpTR+rl0MJ&#10;+jCAB73ExspppttOkI0pKd3oSmwQjy84MryDMThaRpWUgxjLlRmFO6kJUG/A84eZ6XD3MKhhcdS0&#10;SlakJcA4oKrKB7xbxEC8sOxnLT+LKHWsOyk7M0ZE41pE03wUyrxT5RxB6VXaYxfkzgLA2xjL1x2c&#10;quOUB/EFTaAS/T8NMuXdQFAghTqApN7cUpNyOUdrsy8z8B5LYAxVm/mlXpDCuAqNLmZnJt9YS3p7&#10;kov2lHuEeFXMPN7ODpP9vn9L4LaqUvO4tqKcMYYYCbfomipd4qIubJTLpUtR4818+Fyjp1sQY7xH&#10;sw7L2d/SLz+UdbzCM3NowfgSgy7ZaRR6Ew9pLh08UNrV1VqF+PK8Z/Qv7IlpDbDMpjrZbxNK1lCN&#10;brNLqZGlPiQsJUB6iPQ5gHKfBeVmVOD8jcOUiVnMDUSjy1HblpltK2pxDSLbx9JuHFLV11E9/jEM&#10;NrLoydl3aql5eo4hw2jL7GjUv7O1WcOITKuBP+UbHVd+JEFt4cOMwf7IQz6rlUmpHJbILLKkUVfB&#10;H6ccm5+ZSfAiXcZTf+lEM8adK30kuJ8STkwrN6l4NbmWFywodOoks3KAHu3RQpd/jHfLKzoL9k7C&#10;hp89jXF+aeZr0u7vizOTSJZt1fmpoA2+EdDcrNibZUyZemZnAWSWDJWbdc33tE7LibebX9lburhA&#10;3h4E5HDudbdYYzCpk5ixjHKZn21mqSEs8iblnlX3hStKO/UqMzp+UG0XnLVwZwZ2Y4qIO5Quosz0&#10;0pCvEBekW+MfQomMDYaYadVT8LYYkQOyGqcwi34IMLKVKSUq1uJSXkpNN9X0DDbZv94JvBV4TMCd&#10;GFtfY3qrMjhzJPH865LHdTS6otEiJc+6HnVcUegv5RJ+g9CNtrV2bpstikZa4LZUdRVNVJT1j9rd&#10;tx7JwyCUth56xOom+pKT9xVwr4mEE/ItKbSlKG2lfWKEj5XEE74vLZRP7HazQmZUvYo2kcCUNwJ1&#10;MS0jQnZ1oD7SlqQfkY0JnD0A+1vhgVGtZbYlyszWbYXqlpWV/uKbmB5tqSpv/Xj1nVDEs7hx9x2Z&#10;Zcm5TRpSUXSAYU0rFjVXW2lBeUB3KQkFPoRBHM8JuzXtg7bvR9Y0xNlBg5VakpY1JTdUwjU5BUy2&#10;mZaX1jKtcS0sp4BSb/CPbgjaBwBRct8G5jZm4qwzlg1U6JJ1SZlqrNIYcllqTqUCyTrBt3WiAfSq&#10;YlqeSeSUtnXk9krQsX53OVL2BqttUUTM1Swe1MEgErV6iPI3mbM5zZoU2dzwz+reMK2y7PJknJur&#10;lxoMq0WSy2yrT1R5gQY2l6x86umt2H8sZKdcwnjeuZsYmY1eySVBllJS44Oxd1Y028eP4x5DcXbR&#10;GIscbTuJdpyYw3Kytdn8VJxMaPLgpl0PJeDiWy4L8LIRdQuefCJi7F/RrZ9bZZexXQaYjLLJyWe0&#10;rxJWGLtTi/dlpbq7z7xIR9qO1WUPQWbOeH3J5/N3HWL83amV6mG5e1OYlR5IQTq+ME3lFqQ/shbG&#10;zjqF4g2ZcJst6eCf047qdV9nqcfjD/Uf7IHoM+pLrGyzUlSrbmlxX6f5s+A4c46EzfRJ7Ekw2JQZ&#10;f4lSE9hYrL5KPTrRhauhQ2K6hPzE4mk5gyLSuTIrb4SP9aC3NkjHgvp6chpsuy+PsnMysByiP1c1&#10;LOIm0n79lX/AGJd5PdKNsj50YklMI0TMYYQxDNJ1NS9eZMv8Cskov8Y1NjvoL9nir01lOWeO8fYD&#10;qrXZVPOioNr+8Do/KOW+f3QYbT2AmRWcqarhnOakNq6rUmtMpOoT4JQo6f8AXgreXq2pbNFrbErV&#10;2RQ68hjimZSht3cK95C+JbPpBlSeKVKWgpClndoSCFlXle8eHOmYk2/tieuLqDb+e2Vkkj/5pLPN&#10;yDnqHNaB8TE8ckunNzYo1YplI2gcC0LGuCb+zTdRpaA1OtN/tUouEX/pxhstzZPUnJrBQEqBJhQ5&#10;LMraspPDyEQzyc299kPOGgU+u4cz3y+oy3+H6PrNRakp5lXurYWrUD6XiYlIqtKrVMaqdEqlNr1P&#10;c/VPyT6X23fRaTp/EiIb8kG8UzdzftLBW0PARleg7vmIspaE6eulSTzUOKU+pEEqdsjTfUfKKUhf&#10;nEOG5K0jULXI70nwPnHn16XLb3zs2d828tcpsgcwWsvpxikKrVcmmpWXfM084TumlhbaikaBrI4H&#10;SoHieEdss7828G5D5X40zcx7UZen0WkyhmQVk3mHgnUEJT3qPIDxjygbLeRma3SL7U9Z2kc0KHM1&#10;DKxNeTUsQTr5KZeYCAA3JM3B1J0IQghNxa/GNoyRzvRh0eO0BmTtNbKuBczs16VJS+NH5ickZt9t&#10;rcJqSGv1Txa5C/iInIFA8owrD1PpNDotKoeHqfS6TRJRsMy0lKSwbbbQOR4fWPfGSpe0o19YjwAM&#10;ZUhPOWqQ0paSCoOH8IjTUNrTI2T2jMO7LBxQqazfqMs7NIlGWtTMqlDCn9Lrl+qpSEEhIBJuOUSB&#10;mHlJUhSVcBz4GPIT0g+Nahs89KtiDNGhvz8m/SKxRcQEIWUBaVy6VPBKfdKdbem9rRrGUo9w9gaU&#10;FZUE2JEJ7tDmQn1jCsN47o2OsMYfxthqoszuGqvJtz0lMtG6VtrRqsfBSeRHcfGFjz78wbIPGKK8&#10;kH4zKWkFSSQR9U8zHOOtdKNsf0HHFbwHX8b1aVqNOmzJTjgp7imWXRzBcHDh3x0SYlt09LOquv3g&#10;s845nbQPRMbLee1VxNiqkDEGVWN6m47MPztNf1S7r7naWqWKtN/DjBzXlPjL/NTLPM2QFRy4xxhj&#10;GcvuUTBEhOIdUltX1ikG4A742kl5SkaFaS51ToHO55DwvHkowh0e/SNbKG1BRJLISQGIH1rVMU/E&#10;ElMBqlVSUPZZm2T+qULcRpI48CY9R2VtbxlXsBYeqmZWGxgzHpYSitUxCwtDEwjmUOAkFHnz8omY&#10;W5Iam2uNprDuybl1I5lYswhi3GlLfmtxuqcpJDI95xXAIT6mIu7OvSk7L20DjWTwJRKxWMDYsnVB&#10;uTlau2EtzTh+o24FqSpXlfj9XVHSur0aj4lo1VoFfkKbXqBOp0zclOMJdYf81tngT+EcFM/OhUlM&#10;T7TGHsxci8V03LbJubebqNVkEKXv6NMp42kEAFKU+7qWNHC14Q05sZ/XZ3+ZmmXEOpUEBxCkoUkn&#10;jc8hAkqM24ltvqKPLTyjEKPTpilUinSbzrkw6ywiXU84DqdA5rP2oyNpZOgoIbcT3A2v+NohHuMP&#10;Lk3mF0vmT+TubuNcps18rszsJzVHqG4cm9AUVNFWlL2kkEtq5ggE27hHTfLPMzBWb2B6NmDl3iKQ&#10;xXhOot65OalV6go6QooUO5YChwPjHK7pitkWr585OU7N/LPCzFWzPwqpcxUvZGyianqbp5rWLlzS&#10;rikH5RHXoIMdZk0fBWemW9fwnXpbA7TjFfos7NS60MqnCgpelkKVwHYZNh9rl3zsj3OHlhXTjZ+4&#10;crVQyvyEo9RaqFWpU8avVUti6pZxadLLfjrV2gLWt390SV6M/PrZXyK2PMD0LEGc2GaXX3VTVRrM&#10;pNv6ZiXmnNWpKWj1lHsWsO4xHfY92QMT7Vm1tmxtX7S0gkYZp2IZlmm0WYGk1Jxpe5QpbagPokJ4&#10;gi5v3Rv7ad6ETLDMrFVSx/k1j2XylE4FvTFMelUvSSHzy3KSdSE/H4QZ+8x8pWVfpPdh+lpUh3Oi&#10;UmVDluJN5er0smI8Yq6bTZKw21NiiUnMTFM2zwQ3LSobSv01ERyQxt0TW1hRp0Ydwr/Nhj6QRym5&#10;WqJliPUqAjKsDdDJtC1BSX8wcaZV4FbV2fZ5kzqx94Gw+cQr7/Dyjft+bdNS2zMZ0lVHw/PYYy+k&#10;GkNU2SmDvHA59YqsSAD6mNxYW6ZXajoODMP4Lp2HsqHP0dJokUz7zD4dLaUaRqG9tHRjL7oYMhKV&#10;KsvZgZoVfEFTHUeQl9tlKVeKLE3HraJpYU2B9jrBEv7NS8ucATkoFadc+6mYWs+eq0GXvMPLzlV3&#10;bs2+s23n5Cm5lY0cpbzv6qhU/Qlv7qm0mEtD2etvTPSoTzzWH83a/MLTqfmKpUnpFCh9gOKTf42j&#10;1aYXwzk5lrLolMD03AOGKWF6iiUZaSq3rxjOJjMfB7DqJd/FFAlvouqhTo4+pIIg053lcpvRI7a2&#10;I0oeqWDaZTy5+tVUq1rUr719cbfwf0K20U48BiHG+X+EqZMI0zIbedfdSfsDl+JEeklzMnBrTQeV&#10;imhCX/wilzKCPhDS9nNlTKNtzrmYGFJZgc1GaQn5WvGN5Ye7096/q444Y6CjK2YlG1Yxzox3UpxP&#10;I0qXYkmkeiClUaa2jOgvnqBhleJ9mbHVZxhWZZvXOUOvboTE2Pel32W2xq9UpHnHfAZ/ZMJQ8G8w&#10;cPzgb7ZbcJCfwEMbu03kQ2Q8rMWjOoSNJV1iWx5m0WjUlpyQ4X9D9lPnNlRnHmqMwctK7RpBNLlW&#10;Evz7a0exzDazdKNR4nStYFj4co6lbYuyRjDaYTJ4ty7zWxLlhmBKob3apdRElMrHPetosoD0JjeT&#10;u1Ns+LmHlKx7S3XdesLQlbh1e8bJGo+sJntrXIhl7dNYwnJh/wB1uSdH7oi8rc7zH5i9G7t+VjEt&#10;QGL8BqxU0JzQmeXVw9LFP7YJUsLt53+ESpy26EvHNVZlJ3MLN+k4SC+UnIyCpi3qVKTHbN3azyRd&#10;WtKa1XpjQmwP6McN/s208oCjawyeQptTaa8taeShTlJP5mNV7yjPk30Rmy9lypirYto9XzYxCntv&#10;Vh07g+jKLCOg+X+TOWeV6Nzl3gHC+DbDdpVISiW16Pv2veNLS+2Blk8nSxS8YPHykl/vMCVte4SV&#10;MaGcuMzHfNNNXb84xvKbyl6hAW4buP6SNN1WIA8k2tADoSnRYHz3dx+URBd2wsOJX7OjLHMon3RT&#10;F3/OF7e1ZJTzDpp+VmYq9PZbVJrC3fui9vxMLyXlL9lqXJbW28yVj7QI/OBqEupBUpxpXV1WU4Lm&#10;Ilz205NSjzTRyczJSlX+EQx1UetxGKVrbBmZNyUZp2T+P56aKr6QEddPlcwvLn97HhNlb7LaFrcM&#10;ugJ7QKxdPrxjFqriJiTUUSUsHpgiwXZJKR7h4dZPqIhFNbRmbdaK1U3JDFck34GYTdf3oMl8yM75&#10;mY0ymS86X/edmEpT+JMbXxI62PA7GmxtkDj3G0vmdN5Z4Yw/j1pe9bn6e2GSl0G6XA2OrqvxjbGY&#10;1exDl9lpjDEOH2U1eqysj9E0EkgL8SocfwBjWwxrtDzDWuTynpDcx+zfmSFfIGG2TxntN1RssJyz&#10;w7IJtpTqmkK3Y+6eCvjGV5bxnLzqyOGNtPbtxtPUJ2oYin6HJz61iZnwZWUkkHkjUesoeqYnFln0&#10;HtJqExLVLN3OOrT0oper2WhyQYNvN1YJ+UdOlUrarblkIw9hXLKgJU/vJhsobCZgfaKReBGT2ymA&#10;JNuQy+lpQdlTbt1j8bQvKqVGBMvaNgLBFAwHS2UChUuRakGUvrDpcQ1+rKtXf4xm9IpVPprMkzTG&#10;JdKUo0toTbTeIXy+HNq6pvLmncTUWVeP1HG7J+QMKpbLzawqTaTNZs0ORfU7qWWZTghPgm45xRlq&#10;9bnj+ibyVBXIH8IPSNSdIUN358DEMHMn9o9z9dn1Mt/ckUwNGSGd7zuqbz9qjrfgJYAwXj1X+G7c&#10;7slcr9oHA09lxnBhOTxLhxartOOKIfkXPFhzmhX+U5+UeQPau2f8wej22iplnLrHOLaTLqSKnh+s&#10;Szqm3nJY8w7pFlgd/OPUmjIjMotuMTGeOIHSV6r6O6NWZm9H/hbPF/D72b2N65i5ymtmXl3Cd2oM&#10;K7aPTwi95Vx15z+1yv2KtnXNPbRzAo2eu0sp2q4NbcDrUvOqUhFZdT2HEpubDxBsI9KNEptCw1IS&#10;1KkHpGRlGE7lLRdT9G39keMRJw7sVYHwpIS9Ow9i3G1JpzI3bbDM4Uo0fd+qfSMpTsoYMcDwncVY&#10;8nftGoKCoovvmlC7iGiMN2erNOaPgp0D84bncYYZQoJOJaE1fqqSh9GlSftG/AxH0bJ+W6mfZ5ic&#10;xjMp992orWr5we3sn5SNoUP0dWXVr7ZVOL+XGBvm3S9mJgST/W4ywvL/AH51sfvhE/m9lvLITvcd&#10;YWse8TaSI1unZXyba7GDZaY/0gqc/MwoY2Zsm5dttpGCaUUDnqQT++Dj31/LK159ZRy7bzise0BY&#10;RzCXgSYaV7TWSyEJ/wDv4pqgeRBNoIVs45P8QnBFE0nnduFqchcqW222zgfD5QP8lxgiJ1zONqXJ&#10;A/QnMCQTMfs9Kr/lb5wS9tR5RtNrcRW25pKf2ab3/G0Zmxk/lew3pbwHhhtrw9lST+ML2csMu2N2&#10;G8GYeCfrf3MnjA/6/lpdW2DlGp72dT9XQ74GVP7jBL21xgdH960HEtW+6xb98b5Rl5gttWoYWoLK&#10;/f3KSr5iFxwjQEcW6LS0+jQH7oXxZ+06nyjM7tj4ZT+py9zEV6NJV/s3hI5tcSbi3PZcq8w30HkB&#10;IK4fiYlc3QKfLC8vKy0v/m0BP7oViRYVyaa/q2/fFrytHTdV5Q4O1nMu6d1lTmKi/vSCv4wtZ2lM&#10;eTx107JzFrK/8swUj5ExMhqQQS3vG2LjnYGHBVOaV220q9EEf+qKtY0+o8oVM5451TQuzlHLhvwe&#10;CwfkowvazX2iZ1J3WUUqge8FkK/KJgOMNpb1oSlLnpwhQwEBvrKdc9VWg121EOEY92on0OJYy4pU&#10;sVctSrwT/KDa9flrsYNwQ0vwcuD8iYmS62oclAehgtMvL7zeKQAfAD/jB0UlDQVHbR3qVfyWy+3a&#10;WtKBvuOrxPHlAmF7YKtC5prBcu47yuhNkfesrhE1AElOpLZUPJQ/hF0M3vpUU353sbenCMbymkoT&#10;/ona/nXnwvEGEpRCkaEvsoUhY/o6LfOFDWCtrdS2kPZmYaLCOahLddfr1YmpumyNBACPIcYAzLsn&#10;m2lHqIXlb8yHLWXm0bPFxqfzLpbTJ5KYa3avygp/JjOlaQBmlNS6/FBUr80xMgtoPNtoeiYulDfH&#10;Wkn4wvKtJQwGRGbLjWlzPOstnzlheF0rs+5iNad9nfiF636z6Af3T97j1fhEuVNJB1pSVr+0OED3&#10;XkmF5X4UTxs74mdGpzNfEbj/AInlF1bMTDst7O7jXESDp7aHjq1RK5DSkqBJTBuhOrTbjGxwoft7&#10;KdJSFB7HOMpkr7alTagfhAzslYUD2+ONsxP83+kOH5RLPdqte6b+HfBriE31WG8+UFfbodDZHwah&#10;x5+ZxjmHPrcddeUl6oqUnU52reULjswYElUaW3K26ftzSolpukJTqcF/SEswnqhVk2MFuFFKf2X8&#10;rplhyamZGqTMwDvGFqm1j2ZfkkcFD1iPX9olkh/0arH/AH13/ejo5MoSltQJGkcxGJfpRPuu/wBQ&#10;x0L0k64CmGl05SCvinlG0JLSlSkLSSV8jGs8ASh/R63tatCuz1RxjasshKmm1pBChHjvXLW++HVC&#10;TZaCRuxz8YToZ087fCFKFg7zgePKAcmEpTziiFBzsqMJ21KBteHNhzUdZAUnyg2pAthLotcQ6cQO&#10;rYGLM3ICgpsD1gxSSnwPpHQxX1DTp43ha31rauHpCVvS5yAHqIWoQU2uRBO5QlQTe94NYWFkOJuU&#10;wk1jwMHNKDadLSgD5wUpBa31rauMUrjr3fdzgtt1IANlKPgOcCaUEbzQCL8r90CkDErUvkbesLVL&#10;KTpIST5QidQUp1ptbwgxCHNepwpAgxK1vLCNKQAYQLUpXL5woUoKtYEesJVdW94DHq64XpWYZeQH&#10;Er7diR+EcVNqDaOkdjrNSnYpkcP1muOzbi3JlaJjS0gJ5ptq5nujtdWHGmGXVO34p1WHdHlb6UPE&#10;tezQ2hcH5V4eqklTZSTcaCkttazMPntNrIvY+sa0gb8menZqO8U5Tcg23ZVCtO+dnyne+oPGMAxh&#10;04+eE81u8CZGUCjTP7d2ZLx/DiIkrk90MGS9awdI4ix/mHmJM12eZS4RS5hMs21fwCkq/KNxS/Q3&#10;bJlMbVM1eo5lYkaSLq9trFygeJ0pTwi48+G0R0h+2TtAU+rYWxpium0LBj5S+9TKQyllwBPYb3yC&#10;er4/viLOWOW2bOalWn8LYNpuOMaOzDAln5KmpW9vNK9SAtSSEtptzub+UdMM8MjsjqztG4XyW2fs&#10;OGn4Gpsw/T5ybbdLipx49kajxOnvva3nHqG2P9nDAezhlZR8NYOw9SKVU5hneT84wwEPTp/yrlrq&#10;+UB5Ysoeh42uMfiUqsxl7SMCU5Krrma/MIl3gnwShNzHRLLzoJZ4TTC8wM6mJeQCetLUmQIUVeRc&#10;j0gIYKTqWounx4av6ygr8oPCUi5upTfvHtQHIyidDPsjSjdOaqwx9XAx2lu1IJU762TEvqLsM7Jm&#10;FZKXlaXkTly8We+ZkQ6p31vEsnNIICQREdtobHGPcE4Gqz+W2FZrFGMhLapWWZAKln4kCAi3thbc&#10;ORGwjgaUw9JYbptUx0+0E0jC9KabZRc/XdCNO7T5mPMrj1nbF6TvNyZxW9gXGmOZVv6KmUeSStFM&#10;pCf2hecUEOH8Y7FbOnRa4mzmx7NbRe21U56s4hmao/PpoLqSkTOrsCY63BA72k3T5mO9GFsJYZwZ&#10;Q5XDuEKDSsK4flxu2JCQZSywlHmkC6j6mA83+y10IuJ55yUre0/XZXC9N08KHSSFvvK/yjpCdPwJ&#10;j0c5e5dYNyuwpRcEYAoklh3C0gyhtmVbQO0Oa1L5qPrGWolGkA2aZJPPq8vQwFSz9Xh6wCOqtOPS&#10;ziA4S79W3dHMvPXo1dnXP+tVTEeJKJU6djWZ1TSJiXmiClwc3Et8f6vKOktYn3JNCphu9wnUQfCO&#10;HWUe0NmVi3b3xjRcWYmnqlTZSaXJiTlfo2JVs8r+foDARlxf0G2PH6vWW8IY3ws7Qpl7eS36UadU&#10;7Ip9xBSDcepjbOX3QbCUpsvLY+zhkaKhK7ql6DIKKD9sKXx1fCPQ402hpGjSgjxtChxhKUhTVkOf&#10;Z6o/fBleXL/APRL7IGDUSzlZw7iLMCdaT2qrOndOK8VNIsPnEz8HbN2Q+XqGhg7KPAFKfb7LwprS&#10;3fisj90bgKwlOog2gxU20ylSgFgDxgXkY1LrbDcs2t1LSeTSeqj+qQU/6sDLKFIKSFKH1t5YlfqQ&#10;ExDya20cpl5zu5FSExN1LFyHtwq50oC9Oq2om/ly5xLSUmn5hCVuJNjygXk4uJbR2Em8GISSnUoJ&#10;IgkKSlVlkE+UHIcToKb8YNRgSFL3h3ileKlC/wDswMpShTrqbJcUNJIHEjzMFh5lCXAp1vUn6oNy&#10;fS0FOzTSQ2CpOpX1dSQR63MAoBUrkoQYkqTzIMNyZgIH1ifAc4Ve0N+cAap3Te5VA21NOcl29YRu&#10;LuXbJJSnv7lekBDwFglCQ5e2mxJt48OFoBe6sJTqRe0FHqIsOPrFm1BSNKgbwJQJFhAYxXKFTq3J&#10;zUhUZJE5IunU40sJ6581aT+UcKNuboyaTN0yo5qZI0hyQrUk57W5SWE2S8ffaIHUV9nl5x37cWTy&#10;AMMc9KCabcadaK0KGki/MecB5qej96QGfyhrErklmo1My1HTM+z/AN0Oq1yjn7QBViB5co9M9Jq0&#10;nWJaTqNMmG52SmG0vMuNqBDiDyUD4RwX6TXYTp9aoVXz7yppqqPmDTW1TU2iUbsmoEc9aQOB9I3X&#10;0VO0yjMbKlGXmIJ+ZdxFTJVCwp7tIA5oTx1afh8IDsZqVrSbgA8oFc+JhA2tTjbLiQQNWmFeseBM&#10;ANRUrkQIBZfiIpKwrkFCA70e6v8ACApSCexYesRx2pnUS+Q2aEy44laBRJtWkjhbRp/OJEualdgh&#10;PrEaNrBS5nIbNKVDYUg0ObTw8dOqDK8uOPQWyEiaXmjPuK3U00tLKQCdJCl6gYynpVdtDacwXieR&#10;ya2fqdVsEUGblNxUcTsSLrr6l/sWXEpJaP2gLw19CFJKNCzWmd8G5dc0i1xx4R3vdocjO7tM9TqR&#10;UG0nWBMMJdOv37kc46FHhawFsmbbedNTdqmB8MZqYsnlubxc+8XJaWWv3jMuaRf4R6mujW2fNqbI&#10;3LGo0vaDxCXA/Mb2n0h2YMw5Io8FKIFz8THS2XIlmtEukSkv+yQhKE/1U2T/AKsG70rWd3w1cxp5&#10;ehuYA9WpPeT6GDELCG94ASnw74s2gq7RBhQoBI0lB0xzjzS9K/Ltyu23sxVhxNpuURKTCgeeoTqV&#10;JBPLkod/jHpLw9NJmKLRJlvUFLlWuJ7+rq/KPPN0x9NYpGdWzXiBI3j07OGXdbPNIamGlN8fC3OP&#10;QDl8su4JwdME6yqlMOEDmbtcI6HQzhTqSbgGOa3SiZiV/LPZiqGKsPaBMsVSSQQtP+DLvIfa+1HS&#10;RSSkXNo5F9MpW5aT2OKlIOKU5NTVekW2tAFjYqXxvbuSfjaDnT72asy3s2ckMucwp1TbVUq9MamJ&#10;ptpStOvzCSNXyje7a0SJ/ueWYl0ntbtsIP8AW5xBLo60uN7HuTKGnnXQumIU2ooIUUDwvz+EbizT&#10;2rdn3JielKVmxm9gbBlVfH0UrNTyN6r1Qkkg+toNqQkcZtaUuJSA4VDSdRKhb0UTHlx6dWi0lnPn&#10;Zur5pjKZ5TKi++tKT7ShLvALsE8Y9FGUOe+UWe9Ima9lBj3DuOqU1+sckZhLik+qAdQ+Ijgh07tD&#10;E/i/Zsqsu4VzCpp1nSOSU69XH4QUvKUXSCZ4VzM/CWU2x9ko6nEmZ+LmZT2+QkLky9MLXWU+tPBt&#10;Hrx8o6J7Gmy7hLZHyUkcucNMtPVl5xFSrs8gW9smz2uNgS2n6qSB5gRsHLDAWBaLR8OYnomFMKyu&#10;JH6XKMO1diTSJh5O67Sne0fu8BG4221ADeOK0BXIfXT5xa8qFbbzg6qd6E+9wi7jjKbLW60XD9UK&#10;T/GGOt1mlYXodYr+IKk1S6FISypuamHeAaaCdRUY5JTPTc7FSa3M0JdRx8iWVMrlZeeNNJZfWnnp&#10;UONj3EgRsOvImXF8ho+7C/WrxjU+VWZuE83cHUzHuBKuxXMMTY+hfT1bn3dJ43jayure8BSrJ5kG&#10;IQ9IZm0cl9kHOvG0tPfoytGjvUmmEkXdmnhu20pINgQbk8eA5X5RNJThV3mOHXT1Yrl6Tsj4Swk+&#10;05Ms17FzKH2mjuw4lDD7ilkg3Sb6OQPGDakNK/2Pzs9y2Gctc0M5amlp2pVSZFKZmnRvdbaHEuOq&#10;Q53lalC9u4GO/mLsdZd5fMLmsc47wng2XS3vtVSn22AW/fGo8U+YiFXR7ZdVTLLYPyrwvhESlAxF&#10;P0aZqLD6m9TUnMvpUpo7sjrADRqvysbXjivm90Mu3Lm9iyfxvmJndhvNjFb7mtyeqVVeSpz7rW7D&#10;bTf+SSkjzgUh6I8NbXOyjinEchhLDW0LlbiDEU0otsSsnVEOqcWPq3HC/wAYkqhiwQpWkJUkLSb3&#10;ukp1A3HcRyjx5yXQc7ZeFcX4TqNBOXDrU1PsIqE5K1R5DtHbT23rp0c+61/hHrsoFKNCw3QKCmYd&#10;mv0fJNSiphSipb+7RpSTfz5xpwz5YlTjjTk0WV6Aq5APIEjzMHFhKQbOONK4kAcNSQnVqB5Wt5xy&#10;A6XLaVmcpsqMMZWYWr8/T8y8bVdinS65JwtTEnJgpS48i3I3UB+MdZsF0sUfAuCKIH5qc9lpsuy4&#10;qZdLi3jo0qKlHjxMZiLW3NltiLNzZKz4wHhp+cdrk5QnHGGGlkb1TSg7oB8VaEADv4xzC6GLairW&#10;I9m3O2SrNFpVNrmEnROt0emSgRaVS0oIZuO25dBSRzvHaXP3NXC2RGTGaGcmNS9M4Vw7R5qemWGU&#10;aluBKNKG0i41KvzFwPOPMp/Y+1Onq1mptR4kdkqxTcMzUgzPtSBe3glg5MLcSFpFzrsoHUeNr8II&#10;yjfu3hhfbozo6QKqjCNR2OMb4rap765da5GamZCnFB+rNuOltC0+hMdaNlHZOyu2Ypqcx3hjJ2h5&#10;fZp1am+wT6KY+p5hhnXq0dY9Y2+sReJkyLMrLsNS0tJStNKnN4G5dpDO8PnYBKviIcmZZ6VcbcTL&#10;OBoEqUlKD1kDxPOLXlg8rnTYZ05X422kKRl5jLEFeTXsJ4YYXh2hSEspYnZ+bcsXniOCiRytdXkI&#10;9Guz7hOjYLyKyXwlRqazT5GTw7T/AO5G290UObhLji1j9otW8Ur7Wnj4cu8F9Dphw7XmPNrTP7OO&#10;o5xTdRrjlVpmHvY90w0or1NpmVlV1pbHJKdIjtVKSy1KK3S0g6dKUtiyUWFkgeVo2Cdppx2aZKUq&#10;DmvVx5R5gNll97ODp1c18Wa5qZlKdiSouSpABU2JVkS/FN7ga2lW8iOR4R6mHJ+Spjb1TnXEsycu&#10;yuYdUfqNpSpRV6WQY8Nexxt4YS2UtpbaG2osSYYm8cYhxAutoodPKtz+kX359akKU6SNA0rAJFze&#10;9gecB7qaazNOzky000tTiTYgoVe/ha1/jyh2clpttwNJlXgs8hu1XV6C0eKHMHphekjz+olWwvlp&#10;h2Xy0p8zN6nqrgmjvPzDLf8AiqXRr/GNZ4Nb6bnEzTNdwnWNrSvJR+rm3ZuYa1/0XFJgPa5nZJsV&#10;XJzN+kzLIW3OYcqsvoUCBqMutIHlfWLR5q/7HsZKc9c8UblCFy+Fw2lNuDdptSFG/PgN3b+l8ez+&#10;zm3tQVfY1okvtUJaks5pqiTaKgkK1OPNaNLZfAHUcvzCdQ8zHAboIcYv4f2yMz6POPOyy5ygVWRa&#10;aI6sy+1N6/wA+NxyilIHr+aYYClFbCC8rtkJA1fAgiNLZ/Z1ZW7O+V+LM3s2a/JYbwjSpYzD7ilX&#10;cmHfqtNAE63FdyAb+NoMzFzqwtk9gXE+ZOZ9dpWFMC0eUcnJ+emnUoLSEdwuRqUruAJv5R5Uq3Ib&#10;VPTqZ/OYikEYnyz2M6BOj9CJqDVpNhJ/WzASn++Jxf8AVT3GLiJW0ntBbT3TGbReCsHYFwDVF4KZ&#10;bvhrBsrMLS2wz/8AMag6Ltg/bJPpHoq2Dehnyq2Z5bDuYufsvRc1M62W/aJeV3YVSaAfCXYUCFuf&#10;bcB9Intsy7P+TGyXltS8ssm8KsU2RYPtE9VXdC5+qzX7Z17Tqv8AZB0fZiS7dcpoclmhu2grrFIF&#10;gpXmq97QHiR2iaLIVrppcZpaozEpTZLMTDzLDKEDRLpRuLrVYWAV17JAsbi9o9qWMMv8EYzkaph/&#10;GODsK4qpD7W5XLT8ih1tSfPUCb/a5x41cy6zSJ/pjscydQqaqJTajmfSGH3VI6yWmVoSlQ9Skn0I&#10;j2hzVRamp14S+oxjeRxwzp6DXY/x8a3VcBnF2TWI51eoqps2XZVlPuJaVYaY5X5odAltFYCUvE2S&#10;2ZeHMxzLC7DaXFyE8E+9vetqX68POPXGl0qte7n3oC6lawCpa3CFcCbC6fOwheXQ8eWAttbpHtiA&#10;0uiZ24KzAxNguVcUwpqv01TrbrQ5kT7epH4kR3S2X+ku2atopih0iYrqctcw5ttDP6Gqlw0t5XJL&#10;b1ygkd9yI6U1mhyGIKfM0jEdPksQUx5tbb7E8yl9t1J792oaUn0EcS9rvoXcvczjUcXbMNYTknj0&#10;hanqeoLdpsw79VbYF1MkfZBio7TsSUotxLwa3o4BK0IK0AnkNQFjfutCxUm1qUlq5WntJAJUn1SL&#10;mPKrhTaX6TrYWkahRM48JT+JcMyD7VLamq3Krnqc2G+y83NIKdfmSBEv8mOnZy3q1GNLz5y5ncO4&#10;rl5vRMTOH3Q7JafeU0VpXb0JgO8eucl0FLLzkofIA/nGPzVfrzM5Yu6keQiN2S227sy7RlbYwxlp&#10;mfI1LFDoK2aY80tqadQE6ipLViSAOff5QtxTtabMGDMUzeDcY534DoGKJdxTT8pMzgQ40scwU2v8&#10;oCRgq1emU6fakA+kAKsS7/Q7OMK80tiMVwXjjCWN6U3W8GYnoOKqQsBSJiRmUuNlJ5KKr2SD3arR&#10;n5dRbW02FK8zAKpCUqC0IdUw66yohKVpGoKUfqi3f8vOI07Qe2Js1bL0m5N535u4QwvMgXRT0zIe&#10;nXT4BhPWSfvaY85u21lB0xuV2aeamaOEM4M4MY5fVN55cu/hyoOBmVkldhpMpqBZUO8p1epjmbkD&#10;sD7R+05XarP0zKHNnHNXbe0z9Tq7q5VhL3uuqmCpah6QHeHNb+yHdnugzTsllDk5mTmUEc3ppxEo&#10;j5q1D4gRz8x706m3Bi1+rTuCcvMssocMrOlsTkuXphpXuhayDeJ+bOnQJUCUpL83tO5kzVPbKdUn&#10;hrA59mMoPB+ddSVuf1Y6g5SdGVsO5OiWmKHkThzF9eaGn9K4oK6nNOfbVrUEav6MB5IMOZRdI1t5&#10;1KaqlVxFn3mxTn1pEwNb0jSik8iUqU0yR6JMS2wX0DW1D+kaf7VhPK3DNPU7qmZ+p1px9wJ+0hDY&#10;4/GPYky3JSErJyVPlJenSjAQ201KtJaS0gc+qkBKj6pgrSgHULlZ7SlJCtfqDwgyvLy55p9AfScv&#10;ciswsfM5v4hxHj6n0uZqFOoFDpbSJWdmU82bm6t2e7hfyjz8bNkmKtnnlFRK4J+TdOLZGnzsuSdU&#10;s77XoWnTwKVjkQDH0lyEaVTFtfG6UW0gA9oW48I8JXSfbPmNdjfbYruZNNkUNYIxZX3cW4WqLADT&#10;cjOF7eraSkC2pC+sRxsnkTygXl7syZWVQlplRG6bKQVCxJCdX5RYBwr1cAIjhsh5qTedGzRklmXW&#10;Zhuq4hqdCacqc0B2JpKNK7pHcTy7/IRJJyyraCkepgXkS4lWm9jaCVsoWNWtwDyhuq9ekKNSKnW6&#10;xPylLo0kwuZm5p9eluXaSnUVqPcDyHnAcO1+h4uw9SMUYXrFPr2HJ9lL8pPSzgU0+g8ik98C8ub/&#10;AEme3RjDY/wPl5hbJzCIxttBY4m36dhiQQ0XA2trtPqZHbUe4KsPMR5fMxdt3pTcUY5qGEsy81s3&#10;MvcYOK+npFMkiy4wn7KW0Kj3GVTCGE6niHD+LaxhnDtaxTSkuJpU9NSiXJiQKubjbh4pX6CMxUzJ&#10;zSzOPUymzNTX+tmnJZCluepN1f60FHzqM1cjdrTE2BsRZyZ2ULP/ABThGktJ3tZxKX1sSupSUm4c&#10;0lSbqHNMS16K7o7ZDbfxrjmZxNi+p4Cy0o1OZM87SmwXp+YcPBpKlHqedjHqX6VqVp090eW1JJ1M&#10;rXJmhpLalFRSXkuNHsiwF+6Ocn9jzSaJHLLP5G435XP04B9TYAF2OZAPa1cfSAnXl/0RexLgacpM&#10;5UMDYlzEmpNP0Qr1TW6yFebSNIV8YntgvKvK/LPDAwfl7ltgLB2GNW8XKSFKYZbfc99aQnn8Y2Gp&#10;4pcvpBHiLQzz02201fVYwEe9p7H8/lvs+Z8Y4kJ6XpczRsG1KbkXQVJbllpllEFKLkdpBjyqdAZk&#10;S7mTtMzeb9bpj8/QcI0p2oTLk0rel6qzKOo+b31KCuJuQR5x6QNvuZTO7FG1qEMb8DAdWshXC1pR&#10;0n+HrHHH+xwJlIw9n1LzDraJ51inzJGs63GtenUU2tp7+fKA9Q0u666hxx21z4QmcsodbjA0uDca&#10;UJX8BFlNqIsBFry2pBHu1atPC8c8NsXo58t9uXM/JXG2cuOcajAeDWXGmsIyZCZOolTwWXHF3uFq&#10;QEtqUATZA56jbo8Egq1AcIMdbQg6gNLfgYXlFIFUmlUik0yi0WiUin0ahU5gSklKsNhKZZlPYCLc&#10;B58IBXqNJ4lotXwxVG0u0qoybtNmWyLhbbqNLnD15Q8s6EtngVekFvKbl3G3HnEIQF6iSe6F5TSH&#10;h0ym2t8x+ix2lNpbLPANPm8y8ASWI6hS00GYeLctMBC9aJgkcEKI6nDuja+Jene258czcvI5XZe5&#10;d5fTbvYk5OnO1Son1QBrHxERtzuwo3j7pRsxMvMb4aqL+D6pnKhipyCHgw9NSkw9qQg2N7KRwGm4&#10;v+Me0fJTZV2bdmhM1TMism8C4AdX+snGZRL8y7/9d0KWn4GJvLFzc6LTaD6S3ObFdRpW1JlP+gsq&#10;pSmPvGu1aTFPnX5hXYDbXG9u+5EYHsrdDti3Ce3BmrtkbVeOKHmlNmvTlWwjT2kKV7VOOLVupmbS&#10;pISktJ0BKUlQ4GO/TE084HCuYc1rVqKkDSpPkCdXCLOOhAWndpVq6qygaQtP/pPpEXkYlVsMyNXl&#10;puQrEtIVinTCD7TLTDQUy7cWKC0bgptyvHK2kdCnsQU3N3E+adUw9iXENLn501CWwo7MlukUx5Xa&#10;3baSVFPgkkCOvq2Vqva0J1qmFEpBN/uwvI4z9KblRktkX0a2e1By5wBhHK6WebkGJT9AyTUq/MLc&#10;d4pcc06l/jGteib2pGB0eUvi3aDx9QcF4YwLPzFEaqlWmENhciz+rUUPanFLPui5jLen6rkpRdgS&#10;Yozjoaq9axfTZOSbUQFuOIUVqA49nSkm/lHlryL2Pdo7aGwZJ4gwNlJmtm7gc1NUixK0+b3NMlJ5&#10;tWk71ClkLN+btifKJvI9CmaH9kI5J0CtT2Gsh8mcd537rqt1MqFPlJl33gCCQj1APlHOHGPTP9I5&#10;mliCeRgJ3CuWcu2vQnD9Go3t00z1dQLiiFKQCPERM3ZM6CrGFcqqqvtZYnp+XGCEnfuYXwhMhUzU&#10;nvddeF92j7pJ8o7ZYsy52Zuj42Y88MzMncnMFYBkKRhyam3ZluTD71RcQ3ZreuOBS1G/2hFBw+2A&#10;Ol82h8ydp3BOzZtEsYTxS/Xp5NIl6lJy3sj9OmiCdGngk2ICTxPFSfO3qdl5acal0omn1uPp5qJS&#10;SfkI8O3Qn5PzO0t0g2H8wsXS79QpmEGp/HU+tlGltE8t0hhBV/nHwbG3Va8RaPcsEpUFuOoBWeVi&#10;YBAtClLbUCLfW84Zam+3S3Urva/IDnGTWSOelPrBUxTmJhxtxxpLqh3q5Ra8hFKvOTUtqLQSrziN&#10;mNMkco8V7TOGsyMQ5J4dxZjeTw+lteMKsgTSKbLIcumUl219UPLXxWdA6vInlEm1n2I6FFKEfGEK&#10;pdmcdSp9CHQs3V9JYKOjmR46uPpC8gYmHX1LW+4w40RdLZTcIPhfgpQ+IjAM3sMvZi5L5uZY02qS&#10;9BqGIcO1KiMz60bz2QzLK0X80grHde1+EbL3NMaQApDRSe8OBQ+UIW6ZIOrZbcQ1ujzAXxheWV5c&#10;Zdg3Z5wN0VWVmN5PPbOvBWX+E8QsU15bVUqVxN1llpwzk20kpBLJ1MoCE3uGxe0ZTmV02nRx5f19&#10;/CDucFexS05Lla6nQKW84w3buQ4rRqPoI0x0i3Rm5sbVm2rlHmHgGZpc/lu9RRTqs3WHd9IYaWwv&#10;rusypJGp1PDq3v32jBpnoGpuXzKrc1h3M/AEhl49JsbuqVPDjE3UW3k9vdtBCUISe61/SJvJeSfo&#10;zNnfYBx/nvjjac2ds5cWZyY0lZ5yr+x4oYX+k6W86goK3nHOLgGtZFzztHoCYd0gKdC23VHSoLBB&#10;CvdPnHKnLLofMBZFyGaFQydzmzKwxmTW5JErIVmWAklSNu9bcvpD3xtE/sicI4pwPl/hbAmNa3VM&#10;VYukmiicqM8sreqgHN9YIFgO8i8al5cl+nV2g/5KZF5fbH+Dq4xRcb5tTqlVSYU4EOU/Dkqd4sgX&#10;v9MtsNgEWKUq4jgDG7KLoCsCY92U8oXMeYxrOCM/TOprkxPt6t4qmuAIRJrUni2oISi+i1jexPOI&#10;5V+pym3304M3hfEtMk61gek1tuiU1U2SBJ0ykNqfdQhPuvKQUnvOs3Aj1d4Zx5grMGj4mxVhLGlB&#10;reH6K+9I1FdOfCm6cGe2lwpuU6LKvfh1TxMGrklReiWwOxKTOE6hP4dyuw2w0G5Gm4Kliicmnk9i&#10;fqFSfJddX4oBKfOMLp+xp0ZeyhinDlLz9zZw9izN5tCaoz/LOtFwtaubhlGylst+REbByg6QbOTO&#10;dysLwbgHCgpdcxROUrL6cmdaBXqUw5uy/o0kaVK7JvxHO0YJtt7OeyrjGgVzar6RfKulYamqLKsU&#10;1icw9W5p6ZrN+wyqXRYhSrm35iA7G5X4ty9x3hmQq2VOI8HYnwR/ezcxQ3m1y6T4JCDZP9SPP70U&#10;WOM0crOkQ2wNkHN/FeIqzMNImRR5KZmXHWpWXlnFOS7jaFEpQVtOoO8CSePKCOjZ23eit2VsM4sw&#10;dl7nZjvDYxBiBM+qWxgw4lmkEq0BtCrBCU8L8SPGNVuY/fwH/ZFbOI8r63S80pLHclKN1H9FupdT&#10;TmH6elpxKlpuBugwhfAmwWO+4Aep5pJb3DjOlAPcEi/5Q8s1SeaTcu3R4W4wkShKXJkEdVHKB9XV&#10;yOmMby6Ct+tTI0ugbxYQUqUon6S/MHyHdCN79E4kpVTw/iKkyNTok8yZeek3mwWZlpXbQ4g3C/JR&#10;sYRTc3KtqKHHEpZuAL8Cq/K0KENsK+kSSE/OF5EJ9mLo69n7ZPzkxlm/ldUcRSz9UkHKdLU1xYDF&#10;NZW5vNKSDddleI5R0BLrcuNQQhz7yoxd5KPqpI9YZX3JhQCA+smF5HHHpfdq7HcgxgrYS2a5WYxB&#10;n7mM22qtmn3VMUmiLe0JaIHWQXvEgfR8efVjp9kHkbhzITLHDeDX6fQqVWkyMo3UUUeXErKiYb7S&#10;mmgOqT4w50jK7ANGzQr+dkhg3Dsvm5VJViRncRLYDs84w2LJQhah9HpHFNu/whzxXjzCuCZ6kP41&#10;rzNKl3ipxlb1yX1jn8IqxvLa1Pl2nP1TO7a8ucLrI7rH4xoZe0plElvji2Ra+4Qf3wyP7UmTKFFL&#10;OL2VHVp/Vnn4wYXlIB6YKioApuOcc7+klzTz4ym2cn6xs1YNnsU5t1atSlHlFS0oZldLbc/WPkcO&#10;HgePpG+J3auyll11RQqU/MiXRvXNzKKX9H74t3Rh6dsrKtfs7kvSsw5lLqbhxmkPW4dki47UC8vF&#10;tt9zm37g7EtPyL2xMzsb1SnvuM1hFPfm0JpM4D+rUFABC1DvaPHwBjpf/Y/mzhPT2bGYG1vPUsvY&#10;Iw/TXcMUaYWNSZifdGmYU2LWshA0FQPJao7g5w5ubMOe1EThbNfI7EOaFBQ7vtE3QCVNrHZWhZGp&#10;pfmL+kAy72g8lMrMJyeWWSmz7jjCOBZUlTMrJ0dbbLZPb4g3UV96iLwY82ScSagwp51pNyCrSFFS&#10;bX/GFrjcu6iy90T5KiJErtOVatTDEpRcjMwd2DvFvOtlCCPAEi9/hBH9sXjd0apTIbMlxv39YAjG&#10;8q3lL9KmG2gj6BJ++IMBRp1KC0J8VcPziHzueedkzxpOQGIXf87NIH7oL/nU2i51W9lckHpRfuvz&#10;IWn84XkvKWr91MOJtMknlZsxjD6BKOoDZUkFWkG3C8RYcx5tgTKHEyeT2EJAp9+aXx9IKcrO12/u&#10;w9hfLGnoCeI1EnV484XlbmyS8lXS079L9GPFXL5QMuNuqCQoqUe4JPD5REIO7Xc2vSynLWVa8VSq&#10;z+6G+Zom2NN79ldfy4lUq7Km09YesLyreUup6TlJ1K2rhKEp1W0ix/G0M0pSJSnL1J0PDyTaIvv4&#10;G2uJibDcrmVhpthKNKt+yVEn+rB7mXW1As6Xc4aY2fsSo/hC8qJWuoUtt6X3Jmmlq1KQtsLQrz0k&#10;WvEX889j3Z32j5rB01m9l1S67+hakisSTUsoSjMxMjmJltHB1PrDG7kltCVAb2tbRdUWN7q0ysoG&#10;jp8PWEp2ec1HtP6Rz8x89p56NA/dE3le8pQliTp8lJ0ekSUnRaRLI0MSUq0huXaR+zQ2EgIR9nj6&#10;xr+tMzTCHUNFOs8l6wkq9I1KjZzxcpWqYzzzQV6Po/hF57Zm/SF/0hmnma7u+zpnAL+vCIvK+2Tc&#10;lFelpSV3jswHJnxXwEPv6Sp4QVzU7Iy591bqUH5kRoBGyvgtTWiaxLmDMH/tZYhvm9kPKeec11Nr&#10;E9SPg/UXf3KheTbJIOaxXhSX/vrEdFlyezeYT1/SxhjexxgwltUtifDzy/rf3UgX/ECNOSux9kGz&#10;ywfUJi/7WovHR93rQvltlHIiV/V4BkVf5yYdX/6oXk2yPONsUZP4noU9hfMbEOX+IcPTX98yNTeQ&#10;+276ayop+EcadpDoyuj7zNkapO5U48o+TmN3HrMLkZ/fSoV7rjRHBHmLnyjsm1sy5Iy697/N/Rpl&#10;f/4RqdHzg/8AteMm0rUtvLLCIcWdS1LleN/LjFWtJeH/ADb2Cs3crq1NSsujDuY26dUVTtEnN8tL&#10;Q5uqBIXf4w8ZH4m29dnSYk8TZHy+Z0nQ2k6l0yZKpiSmP/zZZuPhHtzpuTmWdC3q6TgfDEiHAtLi&#10;mpNCXFoPJBcsTb4Q4IwLhaWcS83QKGkoV1CJVIVp81f8IndakOHmx70rWZuPMdSmW+1Rk5PZciYZ&#10;0y1flZB5Muhf+Wbtw+F46Zu7VuTbrrzcniCddSjmv2Rek+kSQewdh51RW9RaIs33idUm2rSv1I5Q&#10;lmKHRx2aTS7Hmn2ZoD/YiJVpLiNtl0Om7XmbOX8nizHWLZbZqpUmJmfw3ISrrb1TnEq6mtemxRp4&#10;Ek3v3RKXCed2U+VWBKBlvltlJi2QwtTk7uVk5akuNoaR4A8Df7R4x0MVSKaCFGnU1T1tO89nQDb0&#10;taELlNkFr1ezMpH2U2jK8lJQnY2rJdCkmn5WY4m0I5hxpST+cOjO1RiBxbxl8jsbLQjn9Erj6cYl&#10;wKO0suL3ad4fBQA+SYKTR2WTZtCkA8yL2PziLyUlEN/abx440t2X2fMWp080q1X+Uct9tfZSxNtr&#10;YroGZ1PytxrgHHsvK+w1B8pQtM6ykWbuCrioDxtHoNRKBJcVqRc8uqf4wcJFALiitxaj751CJvJS&#10;XIzZHw1tM7NWTNCya/mwqON5CQmHXZeoT01YsIWv9Wi31QnhEoG8z9qNo72VyKpKmvEzx/hE2WmE&#10;Ib3S3Fbr3QYEuWSG9ThS79nTYfnC8lJQwGZ21W4ttCsnqMLeEz/whb/LTa0dZQmWy4wxJunkFu/8&#10;DEwUSwSmxDaV+aYVtpTdtZWhax4o4fnEXkpKFT2Jtr2aDi2sL5fU9S1a1OmaKL+SgAbj8ITIrG2H&#10;M6QuQwOGQlen2Z/ghR+wpICviYm2ZZknU6jV9k2t+UUUILV7k/0Uj90LypwoNKY2zJ9KUszmG6Vf&#10;kdIt+UBbw1thGWCZrGeFxNpV117kgLT6aYm08lKShpCGlIHin/jAQ0hzeazrB8RC8uTqfR8tT9UM&#10;kYJ2q5prdzOZslKn7DQP5gQpbyx2hi8wqpZoMTzie0dOkH0sIl86xfmgD0EBcl07vUCNX3f+MLy5&#10;49Bz8oTTuTO0BOuPF3PyaYQ6hba2UsHRY+It1h9k8IYpDZezVo2h+i51zdLCbrX7KwGiXFdtQsnS&#10;fLqxNaalpl1SlbpYAjD6rS8STIW1KVQssk8Od/yheT5Bn5RKcyIzCprUzus5a4HbrXvG33W161G5&#10;OoHx8oRp2fc0q+1vZrOrFjLH7Mkr/O0TLp+EkplkImHXHF/WKjzjKJWWYZRoQFpT6QvKn9PZT+qB&#10;adkTEbgdM3nFi59TnbG/cA+FlQ4sbGrDs4lb2aeNCg/rA29u/wAOcTwSw0rkLesD0NhHVS0F+MLy&#10;pHw1Pmf8oLs7F9CldGnHeL1t69SlKmVFRH4w8o2McIKf303i3FU0NerQZlQTb8YmUpKVI0gcYNMu&#10;kcyIXlaPhzLzKHqNi/KxD+/VNYmd+wqeXphY3sfZSS7baGpOtaEo06HZxbov942MSxKkg2BCleAi&#10;yt+eSRC8vYj0zNFqX2T8ppRDjTlBVONH6hmFkQ/SGyxkTLOb1zL2lTTvi+VOD8DwiRaGtFrWMGNt&#10;ekVc0eg/nv8Aq0tLbO2Tki3upHAFHlEd+7RpLnrBpyGykRZP8gsOXH1TLjS56xujc/bVBgZKl6nR&#10;ceUHd7CGqGMnssWHnFIwDhRAPLdySUQ5S2U2W198nA2GEOe97Nx/ONnFhIVqtcRctBCLJ4QPYw1y&#10;nLTA2ptTeGKQ3btWa5/OHlvA1Ca7NJpJ/wDoJ/hGXBoNpCjYjygwrCVaSFXi15a+3Yt+gaS3qtT5&#10;I28Gkj90KG6VLsjS000gePG8OSkFWvkm/jFyoDldXpFT27EpsTMq7qASoe8E9aCnqnNMltbTbe9T&#10;yUE20eljGRLQXO2m8EewIPaCTA9uwucmapUd648662hfNCVK4fOKlqLLuKQ4+2pbvvarFH3eEZmG&#10;W0LF0Ao8AIMDDSeyLQa+2w8EbMstCdO8Cz5i35QPdNuOaFanB4rGr98LUtKCdZt93vgaGtKONiuO&#10;fdPtsPBuMohSN6pSw/7wgSmFBzetLcQv0Fvyh0Q0FptwSfOLpbCu4D1i15PbYm9Evpb6ySv1I/hF&#10;ty0XOsHCfC4/hDo2lLiNIAB84KU0Ep1cC/5coXk9tiK9kb8Gz6kwqS20oXACfRP/ABhMlSlcjb1h&#10;UjqoBMLytloYT3hZZQrklQ+MBb0DmQn1g4pACTYWPKCHWEu99oXlEdPh4KA22pVwlq3LnCkBtB6z&#10;ST6QU20k24mFjlv2aoXlfLSxkWpKUpsbE+UX0D6TvvyizbiFDrKuItvU6tNlXheVeHEo1nwEWDpI&#10;uAIDAWxcdw4wvJw4jN8u+nUq8FF5YVpNr+kWPBWo8oKX+tHpC8r0gr0m2rhaCFKBRqF7RbUdGnvg&#10;P1r/AFYXkpCvqae+KV1b3gJUAbG8WWsKvYGF5KQuvW52iPhFMauGogxbWPAwNHVteKbFIHKBIsIM&#10;bSnjwgGoW1cbQa33xe8lIHo5n0i9nP2jkBSQDcwdvFeKfxheVeKBL3Brj3QEqCm/owR6xTqtaCkJ&#10;IMCQtvQU2VeF5Z7ApCvo9ZB1eHdF1DSnWeI8ou39JvLcPdv3RZO8CxracKPC0LybD0Wb+jTxV5we&#10;odyeEJtXX1aVW9IPUsJvcGKmylLCb3Bi7hB5n8ITuqBJHHjFdZ3skfGBsFFRX1tPfFK6t7wNg7o8&#10;DBZUlPNQi8F7pLltJIgtYYnrWtFfVt9aKR1bXik9a1o6CwCklJKyRvPlFKSSbi0DX1r2ioFhJ+kQ&#10;EjgfOEb3WQAOcK1HvTwhMpBJ0i14FjFObvducFi8a69lxV/i0j/9uf4Rs2bSC2qwJtztDD+jk+CP&#10;nFryWKsunnXpNEqNIba7N++Nsymje6QCpHiOUajy9u208eA62mNtyqVNObsJUW4813HjULauNoVN&#10;oTe0Jt2dOnUi/rCoHS7uylRPiOUANtBKrHq+sHgLbau1b4wYgoWrUsG3lBx0By1iUQXvI6XCNOnU&#10;bw5JSfr2MJWmWkc9XwhWFBV7Xi15UUEG9kWHrDgCDxEI08F6T4QpllgW13PpGwpLS1ckmDG5ceCr&#10;Qrbe8hA0b3Tqui0ANDW7OtNivz5QJASlOoiCuv8AZg4cUWEANI6x18UeEGj6U2Vw9IKSdXIGBpUE&#10;G5BI8oOcFxJcNmrW8e6AOtK0rVdNhB5+kGhf0KPs84A4sbtaeNzygNRZn4mp+DcHYgxDPPKblpaU&#10;U8txY4ADmPWPI/k9j6r7Ru2XjOrIkg1h+arzLssoICi+kq03ueyryHCPVDtKYXq+O8u8XYSoDb7t&#10;UnZZbbZbTdS78rDlHJLo7ujuzIy0x9WcXZnYYcotHlJtamFTbmhTp16klsJBvYeNo20p37ju1QpS&#10;XpOFqLKJSUbuXQnSO63OIO7eG0NJZF5NVeaaq8tTsTVL+45NJvxPhw439LxOTEdSkKRSqlNTzoYZ&#10;Yl94VHglseZNo8lG07nPX9sXavYwth6qPTOCaTNqk5JKV/ROvDmrjzMWEyOi72dJnG2YM9nHVm33&#10;qDKPrWwuZG89qmXO2qx+sPO0elCnsaGgFBKdI0oCe4RA3ZNlctMqMN0nKnDb03O4qdbNRnX1oCN6&#10;6rtrKSeqjwsL+USTzRznwhk5hGfxjjaouSFGlkhay2jW4UnmQi9+Hfe0Buk3Tz0j4wbvU6d3ZWr/&#10;AIRGXLPaiyezelmJrBmK6bVEuJ1IRcpWr+ieMSClppE4A/LEOp1aSARqB9LwDk48i97KhEsNKVvC&#10;lSXQNNiP1fkDzvCSYmm2kPOOLshsXcI4hHxHA+o4RxS29elUwDlLRqxl1kpien4szVmkqkkTsu6F&#10;S9GI56nL2LnoCPOA7eLdSy4yh9DaZhRtpdB1lXglJ5mFLbiSUkAl4nl4eseM7ZHzn2jMcZ3UGVrm&#10;YGNcZ1iZnUutNKmXXTT78iE3AKfW0ex6gM1FihUhispS9VlMf3Qo3BCvKAeSpQNjaA6TbVwtF3O3&#10;bvgDjqG06SbnygMUxc4G6c+9oUlAa58I85OzPXWpXpCcfrbMm607XFSxDh6zSgrSSnh1hfxtHonx&#10;m8y7RagytFkLRpRxPVPnHmQ2cZxt7b3xQ6zLLMwrE76invsHYD1TtrS72CDA1ulXILhHKJbaa341&#10;BPgecAXPsIW02t1tpTn6veHRvPTVaCtIKltKLf6tQ9bRi2JZjcUyZeQ6htKUhSlE2ABTq/KHqaqc&#10;vulKS7KttJGpa1uhKEJ8Ssm3wveIFba21Blhknk/mJU6vjfDScTimPplJFE62t5x1SNKAlCSTwPP&#10;98GLi/lTXp7MPpGp2dw057ZKP4gfmkrF3N4hpfW0qtyKeAvb4R6lW5tMu2wyUrDhTqACSSr4cx8R&#10;HiK2T9uvKzZrxtL5v4gpVWzAxXNOLQmWZZLZlQrmBcgX+NokRn50zu1Rmw1UqDkng2SyZpjyutOb&#10;32ibeT/nOIT8DAeuOerDFPbVN1OZkKVLJOlTk06GkpV7pUqwv8YinmZt4bJ+T5mmsb534NlJtkXW&#10;xLP+0OX8AEAi/wAY8dOOcb7XueKGKXVM1MxsbJQNKmafNvOsPfb+jGjV/SjZOV3Rk7VWaqkzVEyU&#10;xLISuvUmpVt32VK1/b3hJt8I1pC95d08bdOrs00GrOS2D8F5l4+ozY1Ln22RLtqT7wCyldv6MbTy&#10;B6WvJ/P/ABrIYNpeD8UYSfmwrcPVApCB4BR46b91xHJXHnRVubP2TNdz02h82qBhWmUqWXNz1PpM&#10;osqUU/8Aw6FLN1KPcOXnHNbJh7EWKM08NS2XtKcZnp6qsM0uSQ6tS3kn9XrsbqA+sTYeF4mkF5e+&#10;+RV7ShmYQtKt4lKknuIMOm46uq/CNZ5OULFVCy7wdIYznkTWJm5NHtRUTpQoc7m1/lG0goKRpAN4&#10;xamiszy6dIztS9hVPFhKlJbBsFAc7RrvKnHNVx9hxdVq1EYw5NiaVL+ztPlSFNhWkkKIvzhdmviu&#10;XwfgzEuJJl2W3UpTn3FKeXpaBHcT4xyu6NbO/MzO3GeOanUZ1qUwEhK1sSrjZHWU91Si/cfO0B2e&#10;aUBbgeEKoJb06dVjaB6x4GAKP0V9MWBKOK9B9IMWgqvYiEig4rxgMTxZSZet0ipU2blUuyrza21o&#10;HEOA8tUeXR3DuL9jPbtRS6fUpyh4QrM8J2VmVOAIea70ActI77x6tykhpxtQSoqjkH0oez5M4/y0&#10;Zxth2ly4xVh59c4h1A68ywe2i45Dw/dAdZsN1dmrUmn1GRcRNSrzO8bUgg6j5RkDKTa67GOXfRk5&#10;6NZl5MSmG6hUDN16jndr1q659ON/xtHUVtxBSSlaVekGV5HJ0p7oKsn3FQJa0IF9QX6QWZlQ58PU&#10;QLyLdWLXTdB8DwMRT2vquzQtn7M+fWsXFHmk8u8s8IlGt1Lg3qgvV5co5sdKlmG1gPZCzBMs5Lor&#10;FSXL02SSo21uLXx4+Gn/APFBRD7oUKHu8E5h1Z1xaG3pzShscvU+Ud4da0OKZ0qW8kXUgDikeNu/&#10;4Xjh10Lk1V6FkhjHElXbUimtOKbcKk3Up0c9PcfxiB+2V0le1Bn7jusZObPFFxLlnhWUmVSUxMU+&#10;XcXVJtA5ngCpr+jeOhtSHpwxlndlTl+tErj3MjBWEp1RISxPVFpp0kd2gm94xXC207kHiOpO0yi5&#10;0Zb1WeRYKaZqral3PIab3ue6PHxl10fe11nlWJz9KZd5iV+fecYeZrWIH1Su5Wnt9d9RVY93Vjq5&#10;sqdBnTMCZh4ezXzrzDl6nOyc01MO0CjMKbbd3fZDj1wfXgYMXoyYcU40h9PFlXZV3K9IXOCZ06rC&#10;0WlkMsoQ0xLolmh9VJuEfdvBrifo761xSkDz+9M3T0yOJdnbEL6S6pmdfsDz1BbSjb4R3FygnE1T&#10;K7LefUlbSnKFKOEd9t1y9Y4g9NKQJnZ0YVNIdQqpzLdiblRO64geEdu8mGRL5V5ftFSdCaPKNpUO&#10;II3UXXvLZi+sgkRw36bSrUunZD5bSlRmVy8s9ilhTiUJJLjaGl3UL24dcfOO6SkpSjSSCY85vTn5&#10;j4TXU9nrIpt5FRxDMVZVXnWAu5lpcDQATyAUeXl4QURGzC2yts/L3ZvyWyWwRQ15XYRqVLS61iRh&#10;hUw/PSxTqCZYJB3S7d3Aecaa2UOibz32zKqvMDNt3E2WuWq56665idtUxVq014obVfR+Ij105OYM&#10;wvTssMsaaqiUipMyVGablzOyrT27+i+qFJ6sbqCFJUVKLZOjdCyRa3iBwCT6QXvKG+yTsLZEbGOG&#10;5+i5TSVfm6rO/wB/VOpzQcemfgkAJ+EcvunOw/PMYFynx23Lyss1IVR1krKvrFGqw/L1j0EK6qtJ&#10;PGOR/TMYcpdX2N69PVFlhyYp9UkphgFPDeKcsfhaCifGzZiKVxpkBkvimQebmpacw9Jua0dlSyz+&#10;Mb20nd27/CIP9GrOTdX2L8j5+ZWCsSCmUqAtu0pcUBpHLkg/KJ2qaUg6y2oueXKAxDEdBksVUKpY&#10;crkk1UqPNsrl5lhzsvtFGkIV5Xjj5nj0KWypmvVperYYbreU1XSUJdVTkNuMONfWQGVABJPvc47W&#10;XV1uybc4QTh1J16Rq8RFryNbZNZTYQySy3wrlhgaU3GGKRLbmXDoCnnV++tfjG019a9obGXdILZv&#10;eHALCigC9zyheQBTelGs6beEecDp26g/VsUbO+FFuBdJUioTq2L9UuAtoSfgFK/GPR65rvquN34d&#10;8eZnpt1TFe2gdmrDVKKVTxkJwlAUBcLeQEHieRKCBfvheV7y7+7PUswjIfJ9EotsyiaBKNt6OV91&#10;G43GG3OaCPUhX7hGAZWYbTg/LfL3CcvcNyFLlmTfvUEaT8LxsDrW1XNvWNi8ilNJCQkpbQjTbSEg&#10;AD3eXEesDDiEBLGoISAdRV9YjmB5jvhOVKfIB4RC7pB85ahkdsh5v40w/WE0TF7smmk0NSh13J+Z&#10;XpAR3lZ7Xp+EQo89maGNTtydLJIUqVnJqbwBSsRy1FpjSVgol5eTILjiTc8FutKJPukd/Aeu1oNs&#10;ENoUk6QhKLcgBzjy3dERkKxKbWOJ8VKqbWLKPhSgoNTqRZIbNXmVpUtvUR1lp69/C45x6jmZlpCO&#10;AbWvxiRqLPrKuXz1yfzKyjmakaIxiCjv00TYaDhlFr5OBB4GPPjUcfSfQb5S1bLHD9Gk879pDH9R&#10;NQZcSFNUumyMuNCFuADWtRR9Q9W/fHprUDr1I4CI3517LGz/ALQDakZ0ZaULHboa3LD8whQdlWz2&#10;kIWlSTaA8njnSs9Jvmq1iucw7mHQKFSmwgrZwphv2oy5UnVZKgFhJA56imJk7K2THTA5g42ysz7r&#10;Wd8w3lvMvS0yv+VVQBcmZDvV7A0knUruSbHxtHbSm5PbOux/kfminK/L3DWXOEpWlTVWqJl0pLkw&#10;lqX1AvqUCq3cL24xzZ6OzpWMA4jypzFRtO4sw1gyi0JT79Lnn5fdpnJFfYYS2BrD6O4g3g53ds1G&#10;Qa3ba5pZARfUWyCfMX4Wg9meYduWd7zASCmxUTzFj4d97R59MVdLFmltU49lsguj7y2nlV2dXuzi&#10;apshwy0t+0WzdSUD7xB8o7q5GYMxXgLLDCuFsxcazOZmO2GSatXH2ggzz6u2Ugck+HAHyi15DZnF&#10;jKQwxk9nBiN9ClIpuF6vPFKmz19Ms6sI9LfOPJ90IGzZkfntmBm3RM8sv6Ljpmn4faqMlIzbaln2&#10;gzGpRQdVgLR6r9qqepsjswbRr9SmWmJRGB6ypx1Zslu8i6Bc+Z4fGPOh/Y8tOm6pm9mnWZZ4zFKk&#10;sMMS7hKbanC72bnvheR6WcqMqMvsr6Ouh5a4Bw3gDDm83ok6dJoZ1r95S7E3jdDT822gt+1OqSfq&#10;knSj0AIixlyjhfdI8CbQ3zdSkZNreuzLRHupPGF5BipZEy4+28lLjbqFtOJtxKDyF+MeN7Y/qgyN&#10;6XHFlCfQqmYYksxqrRCC3+rRNvO6UWHjrbPwPlf13zOK5tad3TpYy6PeAuqPHrt5ip7PvSxS2OcR&#10;U6oYXwrXqhRcWSzrChup0NK3Tjwtx1bzmPL4R0b4j1bbQ+zjk9tRYEby2zlww7izBqag1U0SSJhT&#10;QQ8juVb9Yg+6Y2hhDBOEsvsH0bA2CMM0PB2EKe17PJ0+nshpplPvpAAsv8fWF1Fq0lX6PScQyDuu&#10;TnZduaYKe9C06hf4Q6u6ltnWR8IwvIa1S6AVtb8IQfcHKEj8rLOWJUAodnyhQHrPKStCVEc7QlnH&#10;FdbdtBRClJIHO4Nvn3RF5HjR2msKU9vpkMTpm5R+Xa/lzQnAC6QlCVJYuTbv1az8RHtRlpUMvPBo&#10;jX9qPFxnxjCg5pdLtX57CL6JyUl8c0mnOrQb7yYYdbacF+RstKh8Dyj2qLSoTDxQDaKg9pPLikQs&#10;ZseKkKPpaGR1brfZBhsmKzNJJTLynHzMHQzVxw6dakhDfvHlDLP1iTbAU2sOTKeSgbE+sYk4mrza&#10;rOzDiGPcvwhZLSDCV71xtalwZXk2YiodPxxKOU7FFMkqzR1CxlphsLQo+JSRpv8ACIQZ0dGLsb52&#10;TE3WanlpLYIxc61uk1bDjnscwz5ggaFfFMdA94QjSkAGAX/ybcC8uYWzp0S2y5s2Zm0LOSiVrMnG&#10;+MKU25+j2q1NMuMMOuI0qcKUISpXHkkqtGKY96IzZuzczLxLmZmViPMTEkzVJtc1MSCpltthJPIJ&#10;ITr+cdXxu0ua3NRPlDFNPJEzpaUNMC8oy7MWxHkRsiSGKJTJinYkln6y805UH6hUnJlTqW+yhIV1&#10;Gx42TEpd+JZGmygfOFcvNtk6WtQ8yISvJTNeUC8lcs6GFrcQhpRI0kgm6x9oHhC2WUtlt1LKEsMK&#10;/wAClICSffVpA1K9YxHeTcu7qDLqkeFoySTmHHWrv/RfeEC8nJCVISUpWG+tx0psVp8zCxBAPDre&#10;kJApKuRBgTRUhOpKkpH2lCBeRqUn69jBGoW1cbQPmpSUuIUR4KgoaFIsl5k/0hBQaVgcDwT4GOHX&#10;TzZRDMTYpfxFTMOqqlewxWZSqszMu3rcp8qrqPLA9xSOsqO2MxMpH65VvSMWxHhmi4yw9XMKYmk5&#10;SpUCoyzkhOS0wm6H5dY0aSPJHzgPNV0Bm1c4MQY92Wsa4lqc/wC3tIrWF3ppdkhLfFbCePenrAAG&#10;4525R6igpZUEWUFnuItb8Y8Pm3ps44r6MHaswPmXk1O1OQy2mpo1fCk4l7eCQmkcVyLhSDZJ7ABu&#10;NPhyj0r7EfSW5J7YWGKdJO1ui4MzpDRRUsNzk0Ea1Dl7MpZAcB7uUAHpda1OUPo79pWco8/MSU2q&#10;nMMh9hZSrSp5KCm47rKHzh96KfHVAxp0eWzY5RXpcil0g0t8WJVvm1aVaifx9I1b0yG8b6O/aIad&#10;CpZh2Vlt2SQL2m0A8Dy7J527ohX/AGPrm+rFuzpnJlDLyS6erDdZYnpRt1S1LSzMtOFerUByLSuX&#10;iPgHoHFbk3J9tsvjSOcZArEtNYRpZmUOHyjVyqJMuPbyadXKHxKdP52iwZlJcBQnWEoJSAVrSASr&#10;kLkwHOnpp85MOYD6PvNOlTs8tNYxdMSOHKXL6r7xa3y6pQ8CG5Z2/mBzHGI89A8zKYa2bczqwtU8&#10;ET2JEsbxaP1m7btpT4kHh6xArptM55vPDaIyl2V8u5+UxBTcNBNSqqJQhzf1iZWUNtEjkUtFRV4a&#10;1WvHoQ2VcE5Q7PWzvljlfJ4pwVJTEhIJeqxVOt61VBR1uldvra+Xl4QEljil+YWtmTlHFtpvqVYk&#10;JI7iRy+MALdUqLqUEBsEXUFXug+BA7488PSC7SHSE5ZZ81jMTZkzBwnUciWqaz+i6TT20PqbaT2n&#10;H2yApxZ428fKG/Y66ewVHERwxtmUKn4fpSUneYgpcutTjLwP+FbAuE9/C/pAT76YnNOXyS6P/N+X&#10;EwZavYsU1hSnAMeBOH4LdeZXMOpU8Be1wGdZ4XPEcIjf/Y9+VLNHysz8zE/R7qEzlYk6LKurHZZQ&#10;2kraAHLSVC/xjjz0h+3DiXpD8+MJ0PLmi4oYyMw9NmWwlSBKOPP1eeUq3t5bF9S/qcCUpT2inlHp&#10;U2QK5kjsT5BYUyVw7L46rdTdS3Xq9UPYlqE1PzCEJdBvYgJKT3eEB1P9jEsjSU2PnCLdj3TGGYBz&#10;Ip2ZFFVX6RKTspIBzdjfNFtSj4gK7oykOzXeNPqIOgsbaA7RCYDMMKW3dVhCFM8h7tIeH9EwlqVR&#10;ebaOhDjihyCUklXpAZG0ytLadBSAeVzBLjKZlpSFthaBz1AxjC6tVylhKKNNg+HD+MKPb8TracKa&#10;I4i/LU7aA0xiTZhyExHmHh/OHEGVOFJ/M2mzCZpmrFoJmFPtdh5xY7Skd0b8l3VEuqWzrcKdWpPE&#10;D4xHPHOE8+cU1yXfwbi+mYKpLMqtpxDjO9W64e+xFrfGNfzuSm0nWnZSmVHaCflqOlX90IlJENlS&#10;fsn/APFBzprNuOqAWlt1CfFSCIfpZKbJQ6NSDy7j84h9StmHELI30znXmVPK9xb9k/nGdJ2dJtwt&#10;icx/jZ23G6ZoiAkcp2WQHFuOtNto7S1KAAgtU5INp37lQpbaLKIBmEXJHMWB5xHN7ZVw3NtqTO4z&#10;zAmG3P1if0isD4QhOyLlhLNTc+3OYvNRbbWppZqThG9Pfb3YDzx/2Qpn/QMy8ytnHZFy/eVirElI&#10;ecxBWZanjeOy0y+gMysmbcNSkrdNjZQum4F+HcjYByhwtsjbIOVeTFVxhQaTincrq1faNUaStiYf&#10;XqU2og3skc1WuPAxAzYR6GGjZTZhY+2htrCst5q5/wA7W3p6hpLzi26Yla9W+dWbF2Y8CRZPcY6s&#10;t7I+Sannp6YwNKzVTfDpmnXHVq3hX3DjyEAizQ2r9ljIRVDZzbz5y4y9fqfGQbnagjXMp16QoBCb&#10;pB59YDhHFjpkOkt2cMUbIdRyEyHzgw/mrjfGk+xJTaaI4pwSFPQveOuOkCwSUdUadXHnYcYnrtdd&#10;Ersk7TjkzjGvYMqknj2nUZ2Vpq5CeU0hxYT9EXUKSoGyuJt8Lx5XNl7ok9qvPTPmvZK1rLio5QUu&#10;gOOJxPiaoyemVZlFL+jRLqSAHFLTwTbh4kQHU/8AsfxeFso8KbTWbmPMQyWHqJU36VRZcP8ABMwp&#10;oLW48i11Hivla3AR6JnNpnJwNXlcTO1JPjLSjq//AEwx5P7JGSWSOUmCcpMMYIw/UaXR5ZLRmpmW&#10;BfnnSjSt11Xeq/L90bXp+WOBqawWpTCdAlk/5JjQfzgNUObT+VSzZdWqd/BMmtX5XhsmNrLLpgPJ&#10;RL4jmmkJ1EtSCzf0vbjG/wCVwThyWcLkvQ5Bpf2WkpH5Q7IotLZRumqZJaSq6rNp7P4RjeRFmd2q&#10;MOuS/wDc2XeZM8v7NOV/vRh8ztTYhaaS3I5O5qzT6+wG5W5HrE2m6bT2l3Zl0sp+yn/jB5KmeqyV&#10;M27Kkg3/ADjW0KfmQ2RtFY6kpd95WR+Yc7NHsNFvd29bAw8SGe+dE1MUyVldnWsv1F5nfFAqSU7l&#10;PgsqAsfS8S2BK1WJUVe9c3/OD0S11tlxRfQlvdkHiVDzPOM7yrSUPahnBtEPzrDTWz9VWlahvFqn&#10;miUpHLdrvdN+/hC9jHG1DMqU8MkqXIshX0al1Nne6fNWqJamny28u8kqT9nn+cCLLZF1NpWjzSP4&#10;RqUlFpOIdpZelM5lzhCS0dhRm03+NlxD3aLyJ22swMXUDPLJrMKlYDzUwvSn5KRoyDvqfV2VdsOt&#10;FVivw/OOt7Eow2nUtAUPtAH90KNwiXDW7KC4nWoabDSo8uNr2i15XpDy3dD9sWZ7Yb2pM29orP3A&#10;FcwriGRXPtS7tVGhU3WJp1JcdZTyW3u9Y1X03I7uMTXzu6LutYszcxBiXKDP7GGTmV+MluKx7g+m&#10;XSxWUr/WIZKSnSF24q6p66o7Pz0s45Mh56ZffKeylZ1C3uJ5aEeQvGJVZluZmZArS6HE9haTY/GF&#10;5dFIQ1Rs71eh1TJRjCdCw1g6l4JUJai0uXRqDbG73ZCjYaSR9Jwv1vxiTdYwrSZunMS2MqVRcToD&#10;iH3Fzcu26j2j3gFJN9H1eH4Rs2bmaUyoNrLK319UtqHEK8b+EafzmxnPZd5b44xhQqP+nsQyMq2i&#10;lSRSVpmZxbm7SCkAqtfjcDl+ELyUh5qOlqyCyGwRn9sg4qy+2bXcR1eqVh2ar0vh+kOuNVxptI3a&#10;FpQFtqc1cSmwNonl0Uewxh7JjG2ZG0HmdhmlYSz3n33XWMJBYVMYTkJlayhSzxUNSXA2nTq4ITyj&#10;qFknh3OqTFQxVmxinBdWmp1lDklSabTEstUc/WWtxXWW79tIQfKN0sYVobeK6rjpVKkmsXTsoxJv&#10;z6EaXlNN9lJX9YJ7rj8IXkpB9CFKO8HI9qAwrZcaUxrFwPCL6B4KiropDTWbGG6riaTwuxTKhN02&#10;Ykq5Kzq1NCwebR22zbuPd87RtZTCFKJQobvzMK3WW0MOX1qXfUm45GC0qlZSSvME7zwHEwRSBRkw&#10;4LpcXbzhsnZVxpWppSNPmYfEuhDIcUlQHh3w31FSRKpAN1nlaDKmRp3lRmX0iVl23GzytGMYjy9o&#10;GO5mkjE9IbqTEpr3SVi4RflaM3lHHZQNpQwlDg7wTGRSjQCLEq1+MY3lTilrJnJbK5lGlGBsNoP+&#10;jAwvRlHl4her+R2GiNPfKJ5xscNKVexTAx1k6gDaNbQw4ZYVK4DwrIKmEyWHKGyXE7tWmWSneN+4&#10;rgeEOyqPJIG6RKyaE6NKUpaADZ8oyY6ErCiFWhGppZXqA4RneThMK6TJoZdaVJyLevtEN2/CCRKN&#10;sNuNtNsoB7kt2EPrqCm1yHPvQnU2FdwiLyr7cz+yjTpKWVp1clAnq+HOEbtPQUaLdT3QCB+cPHyg&#10;lK1/WCT6RU9ua0y5BuVL+CyIvuQo9ZK2/Qw4lABsQItrK7bwBMD25nmJRpzRdtIP1rA8YSrlmh9I&#10;EWV5gH90PLi2x9UwmXo0abG8Y3k9uaFSwUNADaUenGEC5QlzroPwCf4Q+62vFMEONp1X3pheT25p&#10;9naO8UWk6z4CC1MNKXqCG7fdhwujwMJgknyheT25M5Kp1706beEIXEI6/VV1uXGFy1qUnSAbwkcS&#10;AoJ1pJheWkdIT7tHiqEa21K3lgjjC7jq02N4TjnY8B4nlC8teGSJTCU8yIKdaWo2UlNvEcoNcS55&#10;CCHErto3iwjy4n5RtfFf22QhVtehJQDCbSj3vnBhDKQlClBL55AkXMEKLaQOJJ8DwI/G0L4tceln&#10;L7YFr5D1ghTKlG6nCr7sGOOAAakqSPMQjEwEqQluyieXWH8Yy5YW9tqftEvaEpsQbw1vdVJBhfML&#10;PVu06Ljwv+V4YXn0q1WUnq8+sIc0L+xz/bIlyYB49aG55QUQBeDXVFKTdCwRyuLavQnhCFx9viUk&#10;rI5gcxEXlTU0Jw++FnO6EBZUBclMLnCeHVVBLnL4xVXjhZpKT4J9YJWoq+iASEfOKTrP6wj4QHv1&#10;90DjgHdeSYJ0r975xW88ovrHgYMtltKb6eteFDadSNKiDBKkFK7ki0Cb1+NoGwxKC727Jg5DbCbX&#10;vAV9fnwiykIRzufSBsG6krF12+EJSsJWCb6PCFrnL4w2OLGoJ43gjZZKFa9SxcQBzqq0JvF0ocVy&#10;eUPWDQ4ylH0ihr8YN8MK9haVOWsvSYGtCVJsCm8ABv4iCdavGC+67hSNeoqTfxHKERQkdhKfjChS&#10;gVaf1h+1Bek21cLQNyINpU3dTqkQNTPu2HrBq0Mlq69XwgVx4iBuKU2rkkgRRlwDYqMCccS3zBPp&#10;BmsLsoXA84G4KmwkaibjyhLMh1WkNpJUeQ74Oa1KQUqIBiymyHEOtunWPGBuQtMpaXvVatfnDhuR&#10;+0XAFaHhxuD4d8KUjXyIHrBAoNKJsCINS0pN7lMCRzPpBoOpWkc4BHpX73zhZvFeKfxgpKCq1iIU&#10;Bpoq03UDGN5X5YCaUEnStQPpBpaUrgCkesW3TN95x0wWt3eJ1Nmw84Xk5YDQg6dK7A+sU7oB3liR&#10;+UEkMLPXbV8DA0myVpWlRIheTlgmKCrt2+EEhJR2LfGB6V+6PxgWg+IheTlgXrN9Nk3gvQq17cIM&#10;KCF3NovvjptcXheUWJVtak6haC0oKuULNJ06eF4oaEcwTC8oviT6fpNd/hBug+IgNj4GDtQvp43i&#10;qLYgNfS9uKd6vYijdPZQYpN/rhR+EFqfyFa3ZAi6UHXoWQTF1XTzBi6VJWiwJC/EgwVFKbH1LD1g&#10;Wk6dPC8DsPEQm1K16LLv490E3xKTxS2O8c4tAQtJTrvYRSVBQQriArlccoF8ShokW6iuEGqUFclu&#10;QmSnQkKWtaR6QIOA6yUOISnvI4GCL4jUHTzQmLp0qUCAbekFb1sc3GgfDWP4wFt5CVJSrWD90wZc&#10;sFsWUO5PCEytSEbwlCk+RvBKnyAopbcWkczoIHztA5oKlLuLBKoArivUOUFGbSEhRJA8SCB+JFor&#10;2honSkla/dSCT8oHNA49VOokWgGseBhKp1Sm+KHEeqTBiVBfZKD/AEhA5oGqBJuBBcALroNk6Vny&#10;BgwhQTqUlSU+Jgz5xiWVKSFAptBuk308LwW1NNHQ0gOrUe/QQPnFw8gu2F7/AIQac0DRxRYQqbQe&#10;PEQ3JmmEnStxLfmogCAfpOWaF3HkJHjcWgZdTp49zzoN7XTbx7ovuE+6qGD+UlES24t2rSDEmjtO&#10;KdTZPwFzCB/MTB8shbj+KcPthKNarzSOCfHnGtIZz1mmy9SQnmlUXbSnhxAjXjuauAgEqGMMPEFO&#10;oWmU8PnDW5nTlhKkh/G1AbHj7Sg/vhSGHu9PdtTSQeqCBChK9XJfyjTys8Ms0tpdTjKhuNHkpLwt&#10;CBOeuWCf/wBcKUr0cBjJpyQ3ioJTzSYLX1r2jQMxtF5VtuFpWM6Vq8dXCG1zaeymbNv5WMOq06rN&#10;p1cPhA5ISOdQUm6rCAsMvJ5gfjEbVbUmU6U62cRuv+SpZYPzEJBtW5TotarTjn3GFK/KByQlCbpd&#10;4hX4GLOKSpRSlVz6GItp2tcsJlJmZRytzUv+0RLLt+BsYSnaqwG4sKlZSvqH+jq/jBF5SwKSO0Cn&#10;1EAQtKACs6T4EcYiUvaowiXWmZKlYhm1L5HcKsPWCpzael1znsjOBsWTM97jcufzJAgz1eo27JeJ&#10;6xCQCD5wBDiU2HEr90c4iI3tGTTytbWBMSJHm0qF7ufOKAjUxlpW93+0I4/nFryw0+viUrtSdGu/&#10;D0MBDrRUE6xc+RiI7OfWLw/oXlxiAte/o6v5wUjOfMeZVOuN5b1VhtPZUtQA+RMbOq8paKcSkajc&#10;iEZdsptwhelXLqnhEPmM3c651sBjLGbKvA2B/OEcxm/ny1vWv5sqmtQ7JSRb84JvKX76whDyRZH3&#10;jDJ7UjwMRNmM1s8HplyVRljMhR5Kc4J/G5gj+XW0L/1dM/1xAvKXWXjyXVTe8ClJQvUUjmRG7W3C&#10;UcQEr840TlySzMzTyUqUHeyLcvWN6tILg1KUB6R571SsIcPNSU+sLGnFp6y9JX4iCB9JfV8oGVAK&#10;08SYBaCEixIPpC6XWhStSkqt6QkZSyB1ws+kOBSlu9hAKwkqva0GJSU3vaAJUE3veKGpV7E/jALw&#10;UFHC5X4RTSSADw4Qka3iFFSArX4nlC9IIFjHQFCUlN72hW3xRp7zCVtW85Aj1hS19WAFpNtXC0GJ&#10;BAsYrSdOnheDdB8RADb0ceBg1toJ4rsfSC0INyOEVx8B+MHOsUlfbt8IKU0oiwIg+L+VxfwgC1so&#10;DQKkIV1rhNraB5HnCGbeU0yVuFSijrqcJuGvPT3j0vC599lDZCnAmwUeIPEp5j1jln0je2VP7P2B&#10;5DB2XTTNSzSrYEtI2IUZBBVpClJBJsTy4GN8Y27CIHSs7bs5Rqe/s25N1NUzjCdX/wC3X2nwFSUt&#10;7oVft+UYL0cmxkcO0BGdmY+HJhEw2hbtKk5s9SeUeTpJsb+sVsMdGvijM+tNbQ20g68qnTM17XKy&#10;c2FLmas9+3WlQBDflf4R2vzplpHDWVeJJSiyfsdPlaaptDTfDqjvSPqmJHI3ZczPrWL9sHFkhIzc&#10;04pM65KtaiVpLKOaAeVo7AZ0ZMUzOHBlbwtXFTPsU9LmXceZNn20q7ZSfyjkT0YLdNr+Y+Jq+04l&#10;1x56Zf1BA1MEq0hJVzCrx3/YaBRqJKT5QHmdzn6OzOjI9x7FuSmLqlU0oVwk5VCkvoT9lQVaMayx&#10;6TLOLZ/32H8waVVq8GnfppOfZUicc+4s8/jaPT+/RZOaRZTLbizzKk84ivnlsc5Q50U94YswvIPT&#10;pT1ZphARMavEugXgOBe0H0mueu2rQZfJLZzwnMZZU+pTPs1Yq09UEomnE/smgkgtI+0OPlEg9ljo&#10;QMKokabXM+sxk4imFJMwmQoqTLspWvkpalpJKo1XtAdF/jnKyqT2MsmUTNVpW/33sYSpUwPRdhGS&#10;bPXSEZu5K1WTwRmxSKhNUZBQ28zUGyiZsPAE8fxgO9OR+ynkJs6Shl8qsA0uhzgQ21MVGYAmZqYA&#10;5/Sq4pPpEjFOoUTvCpwlXFVuIT5RFrJnasydznpkvMYYxLJN1Ff/AMK6sJWf6JN4kvLvtqsdQcB5&#10;FKgofiDAKFoKllQtaA7hsp1KBIg29wdIK7eHfFKUhKNBUknygMAx2vdUGppCllaU6gQkWtHmJ2b6&#10;/IUvbdrbywgTj1emUtgpOtai7wt5R6V8z6oiRwxWnlPtIQlpV1E8BZOon8I8w+yHJVGp7XFYmqo4&#10;3OVZGKVqbW0nWEILvCxEB6vWtTrelZCURE7aTyurGY2G6izRqm5Rq401olJtvXdtXoFcols0hQRp&#10;esgwY/TpaZQUOkAHnaA8Pm0yraqwljyvYLq2Lc48NUF5zUWl1Wecl3H/ANqgJUer5G0c4cR4SxtW&#10;MQUhqsHGlUqs29uk/pcu3W54IccsSPhH0VcVYVwY7LTE7WMO4fqTiWinfzUol1TaRzN1DmO+PJ5n&#10;JiaQ2sNtxVClV01jLSg1T9GUluTQlCR9Lu96gp7Zvx424fhBzl2w30P+MtoPBacwMeYkpuCMKOTK&#10;5ZllUqXH32k83UA2BJ7rqEdyMo+ib2Osskyy5/B1ZzDqjfJ2uTynmj/9NOkRP3AOEaRgXBOGMJUJ&#10;hiSpsnJIaQhCeAV9Y/GM7aaG7uOC41pAxbBuWeAMBUxNHwTgrCeEaansMU+nstI+PVJjKagtliVe&#10;Qt/W2E9VCOCdXobw4oITa5EYzXXWpaUdWAlQPcOYi48znTWZ+yWJcT4CyBo1ZJblFCq1ZltRCd4f&#10;1Tawe0T3g/OJxdFLsSYLyoy3pOeGLMNMVnMyssJMg7OM8aPKfVQhPcr7QjkfnFQHs4+lBdw5NybM&#10;3TP0tLJel5kBSXUtq0pCleF+cevHCdAZw9h+i0SV3aZaVlUS7aWx1Qgc/jAZBKMgI1FPXtp1E3Kh&#10;5wrSlKOdhCjdgI0pABhrqLyZdKipRTbmI517y5C9L9nIzgvZ/wD5DU+cLFaxDMiXbCFaToSnUu58&#10;LcOF+MK+iPycOGMkp3MGoKqr1TrS0NM+0KJShltHVKAbc1cY5wdI/iSo5+bcWBslXplSMH0Xc7xp&#10;sc3HbqXYjxSABfvI5c49L2XWF6fg3AeFcLU2TbkqdJ09hpLSE6dJT2yLd57oNWxGmxpsbJPnACUA&#10;XOqANu7ztXEAUoEWF4ClPJSnUQqBhCL2JSn1MXcaBTp4Xgs7tR6+u3lAWc0nkLxr/HFDk8RUWp0q&#10;bk2XWH2Vy60lFwWzy+MbAWksJ1AgiEy9DqHErSCTygPLThXE+IdgbbTrmGp59clgKpzCXmXHeDRa&#10;PIx6dMLV+SxXRKdXKU8zMSE23vGFNqB1jw8LxzZ6RTY8Y2g8AuYgwzLysrmXSEIepkzpH90Ac0Lt&#10;c2+EQ06N/baThFcxkVnfWBSlSbvssu7OKKVy6/dUSeEa0hzvQg2gB3UFXb8CYOWgudsj4RjVNq0r&#10;U2GJuQmWpuUdGtt1tQUlaPfSRzT84fVLKeab+hvGQGrdpb4qH4xwP6cTGi5HLzKfBrPs85KzdeU8&#10;uVWbEKSyUixHMa7H0I9I7wu6Q3xDgjyodNPmuiY2ksrsE05xmecw/LJnJltShp3joBShXHt2QgkW&#10;ta/GNaQO7vR65W0zLfZQwBQG6epuYnUmoTYeTxcUvkFRLuk4SwxRy65ScMYcpcwtS3HHpeRZS46o&#10;8ruaNf8ArRpHZGrFfrez1ljVa/IqkJ+Zpss8GinSUNK7yDyt3xJdtbY5BR9BFLyveQEy63Q4N859&#10;kjrD8FXhzlJJphCEhpGn/CJSjTr9TxMWZCWeyDCkTZbVpIufKNlCtKNHaGmCX1Jba4qB9ISqm3HQ&#10;srVpSO/STf04QnfUgt3BU6nxSRb5xjeR54Om1x0aTi3Z6w7Ly8vLyzbq56aqKmQVNIOi2kcr9Q+H&#10;dHaLY5x+xmRs55U4olnEJR+i2pdzTxBcbGhR9L8vLuEcZunnlqOxljkzUpmYlmMRPVxbDHEBSmkd&#10;tCvsJ7yLxOToksQN1bZBwPLpd1Ll1ua0XuEgu8ePl3wvI6nOvgWvqjx+bfkvNY+6V6l4ddf/AEjv&#10;X6JIta7qQwAvUpG7F7AjnaPX48lR1WSerzjg9ivo6s68d9I/T9pBpqToeWrFRYnnqqubQVL3fIIa&#10;4k/G0bDulQkNUuk0qly7P0cowiXSLW0qCNJTx77+EPa5kKSlyy0tnkpXVB/GOW3SP9JLhfYUw/h+&#10;j0Ght5g5rVtJNNkFhZTINjk84QOF+68efar9MF0j+Z2KBQ8ATcnJzZc3ctI4foinX1HxUyAtaR94&#10;CCb4vaY7MaQErSUOEBSbkALSe8ceI9I5O9MjNpkNjuvMvTMtLhdYkE/3QsILoC9R0A8VcPKNV9HF&#10;T+lRxbjprMTbAxRNYYymfk33W6ZP+zonJt5XYShhN1MIHffj5Rpjp08tsxce0fJmtYQbxHWKHTp/&#10;eTcpLIW+G7dn6NPBXxtBF8XTfo16zTUbFuRUlJOFQapz6XhbsrDzqSPx4RPNEy8U6lLUoRyz6KPB&#10;ebWGNj3DNPzZpE9h+aNXmn6Y1NN7t9yQKkuBa0HiAXNdhzsR6R1LlC2U6SdR8oK7T5COsbziFX5R&#10;YhKm+tcwJ8hshLRAPnBJcSGkHiQrVpt325wIifJtHVWVHgIc2wdTZ7k84aJx0J1jQ4lQBURbkkcz&#10;flYd/GGwVV1JUCq5B0q4Hqq931gvbFlE2obkrQRyBKe8X5/h3x5ds4ajK7WPSt4boEqpioYdodWk&#10;aMXbbxmZYlX99MC45KSeBsLecTi6UnpJpDZ3oL+ReUk9I1XPusypacW2b/ydlVq061m/B1R7KSL+&#10;No150ROxfizAFKqm07nBLFrGFabV/JxmZdu7LSzn6+bWhQCta/iYH08u8TZCHFpQEp3YQlNuVhzg&#10;WsW0WVqhMw2tttK3lshY7Y1jj6QtUW0ODUF3PIAE3i15Pp5Ilg7lAbspZANxyF+4+ceT3pztrA4z&#10;zwyr2YcGV9CJDDTy6pXX23uq1UnD9FvB37prrcuB5Xj0u7QucFCyGybzIzgxQ7KSNIoNImpxtTy9&#10;G+f3ettsJVYqUrsgD63DgOMeAzKjC2NdsTaSpjU3MKqGZOYOJ9+4uaUSZNt1zelQNuLaUfRnvA7j&#10;GxbF7AOijymmsutkLDGIa5qfxHiufmq8+pSNK3dThQhSj9YcAoX+qR6R08YIICmlEosCVX4C/dGI&#10;0LC9KwdhrC+EKIWmKTSKbL02XSjglCG2wi48yEIPreG/G1YrNKwJi2qYSpzNZxTK02cfp8o44EJm&#10;JhPZQfOCl8fLYq559tRQoL13ASAkkuE9yR3+vKIhbSO3fsy7K0g/M50Zp0ChVJCbilMOB+oLPgJZ&#10;J139QI8tOYnTEbeE5lzXMjJZlvB2ZLdRmma3iYskz0sj6su02AQ0PtXvHOLAOS+a20Lm9SsPUCiY&#10;3z6zdqriVupWpT6wTyW8+SdyjzUoHygwy1a95dattrpzscZ8YTr+VOy/l/OZYYHqDL0lVcR19KFz&#10;k7LkWUmWZVdLY092pavKIJdHnsI5jbbOab+DsL1CQwth2jSyJyt1ubQZlunsqXpTpaJsuYJ46jbh&#10;HS7OnouMA7DWwXnNnnn3VadjvPF2WZlaFJyLShJUGcfcS2hDKlcXHAVAlZFwAbA8okp/Y9kvTnst&#10;s+qq9S5aRxV7fJy616wgbhLd0cL3UNXO4gpGW2W8zvDtLsu7GuRuxzgSVwNk1hhqRnXE66pXJo72&#10;oVZ7xdePHT5CJSqUltOpJBHiISqmmwkbxxkLPMlxPV9eMNlUxDT6RIzdVmJuQaS0nUWlOpTr+7cj&#10;jAy19OO8uRvTZ7QNIyY2I8d4IVXWJPGuPwmh0mTSq78ywFpXMLCRx3aW9aSoX6xAFxxiK/8AY+WV&#10;mNsPZeZrZymUVR8LVqXl6ZTnHQVpnloXqW41cDUEjmfziMWFNk7PnpUtrjGWe+2XiBvKHZgw7Vnq&#10;VTqQ/NplpmoSTT+huTkxx3aHR+tdvfwCo9N+EZ/JHK3BWFsv8C1PBODMF0eTbkqXJS8y1ok2kc0i&#10;yutr+so8YMdXqscWZTTdWeVpmJ5+Y9eH5QdKUlx1KnZhp51ISV3IJSUD6wULpUPQmMLqGd2T9HZM&#10;7U8x8IMyo5KE2lRPokXV8o8+u3JPbTlUzuxlnlsmbXNcpFGTJNNSeFEB1W9dQnUsMWQW0II5Ei/k&#10;IMfmWhetnpLErqWhAa3ZPAaeNvUcx8Y8bfSzZiSW0P0nGC8tcHTTdVThOWpWDXgxymKs9NuzEyLp&#10;uLpK0Cw5aTDlTf7IA2uncuq7ljWcHYGVmm/LuUlGIXAWHqU8g2K1pSCFqvw424wn6KnIGh1DNCjb&#10;Xe0XiCpsYRkqvM1KkpmJKYemsSVk9uYWEtkltPcq9z3AwdnJHHb9XsSwvR2sM4UwthyXbUiWkKcx&#10;IosDc6EaSfxjI3H2y0TqSD4FQv8AnEW5za8y4SpbshQ8dT4+raQVw/Exjs9th0NDaFs5XZozDh/Z&#10;sIUPkYK9PnOr9hpzb27dlvILNim5P5u5r0TBmOZ2Xbm25ebCkoaYXq0rdWeCB1TwPHyg/aX2s8uM&#10;kdlfNPaOoeK8MYrp1MpTgpLkvOtu+2T7re7lUBIVclS+J8vE8IgXto4Vyy2zMFYjkMe7IeYszW2J&#10;MuSuJH2W5WZkw2lZbWHVEKSiyxcHX3x47MNYfzdxnX6flBgtjG2M5V6tJkqLRJZ1xxqpzgXdlAQT&#10;pJSORPAd5EGztZ0L2ybiXP7aOmNo7GdW9twlhWZOJKiVKIFQrMxeyCSOIQpa1m9rKta8eylFWDSH&#10;A6ob08hHInYmyi2g9j3Z6wtldI5AUao4ynUNVjEdRNRbG8nXf8EBfjp7wQLecS5ZxltXVFtMqrJy&#10;iSrx5OO1BkfkowExU1FlxKVbxAT4k20+t4KcfQ24so3QA8SIiK4drUOKVKUTAkg4vtpmJxK0fCwh&#10;rlcL7Xc804mfxphGkOHkRLk/+mC15TFW44ripdh4jiPlClMyEWKiEp7jY8YijJ5T58Trm/rediVH&#10;3ZaTCE/lCeYyMzpeS+hvaFqMrMuu6lPplAShPgkWteDC8pbpWFhJAWlJ5FSSPzhOpxCQolaBbnck&#10;fmIimvZ+x5MJbZn88ca1BI8EhP5GCTsponHXFVLN3MydQe4zhSfkYxvLVKB2rU9DrjLk0w063+sC&#10;nE9T14xidQqdIaLm7qtOS4jthT6U6fxMaQRslZfISpS67j2YUv8AWrXVV3X6wmktjvIlpbbk3QsQ&#10;VRY7XtFVfUHPXrQvI3AnMXA8incTeMsNsTPgZtJPyvCN/PDKWRUUzOPcPoKednb/AJRiFP2U8iaV&#10;12csqI6977jjqj81RkrOQ+U8u44WMC0BAJ5qa1fnC8qfmIHtpfJJpJU7j6krA7WgLXp9bAxi87tf&#10;ZHS6nTL4oq1VQlzd2l6a6vUfEcOUbRlMoMuZNAEpgvDUnb9nKJ6/reMgkMHYdpaWjIUWlSQQdQ3U&#10;ugXP4QvK6Ph2xsrnHEsUinZi1iYP+Dl6C8T/AK1h84PZ2v6POotS8sc2Zk/akyIk/LykvLFttptl&#10;tocwhISfxHGFTaWWuwWG/ut2/fC8iI7e09jKdcWmn5CZhPvq5Kec0J/EAwNOeGes46lqlbO9Vbv9&#10;Z6qJQP8AZiVDjJV1UqSR9lJSfzijKpAbDi1uAc9Z1H90LyIxjHO0rM/3tlBhSS/ztV/gDBCqxtbr&#10;1fo/CWU0kR+1cU5+cSmQlTnNTivUj+EHbhR32paEjyt/uwvI5h5/bL20BtUYExRl1m9UMoZjCk9K&#10;vpl5dht5pyRml8nmn7lST6CPO1nZ0Me25s4T0lirKCddzNpsnbcz2GnjLz1P09jgtII87FUe1xTS&#10;HTp1uE+ZT/uwe1KaEKcZWGlfUsLKR/Sv1viIXkfPkz72wtvfFeA1bN+0JmJjyRwc2Q3OSNZpul+Y&#10;0G5DzxT9L1vCJPdClQM0sQbVEzlZhjHuKcEYKq9Amp6tT1EJDimWmyG1KSoKIJKlAX749iecuzNk&#10;xn7h2o4YzTwJh/FFPmWFy63XZZAmkg8lomANSFegMa+2X9hbZg2PRVHsg8tpbC9cnZQSU5VpiYcm&#10;Zt9kHWEa1Hqgr527o2GGS+w7RnWtM7nRnZUnPF+qqV++NI7TeTuzzspZO4wzxzNxtmHWahTmQKVL&#10;TddcbbqE5/gm0MjqqUPrC/DuvHWVg2OkN3PkIiftT7EmVG2LP5QJzknsQP4TwhWV1tqiyju7l6o9&#10;9VL5vcpHoYDhP0SvR9vZyY3rW2ttBUOtS1LnJyanqDJvlTZrUw8NBf4i+6bR2CTe/cI9CDGy/kU2&#10;666nLqiOFXaLgUd6r3lcecb9p1Op1IptNpFKkJWm0iTb3MrJMICGWW/dSkcoUu7sDqkX8O+Mby1p&#10;DQsns+ZNUaeRUqZlzhiTqGnSp4sbxRT7llG2mPIFt37Cu0Nmd0hWdlCy4ySxjUKPVZmSdw8aZIbq&#10;nOMqZ0qW4pISlAC+Jv3fhHtqf0q5JPxizDSmVKKXUIvdJ0AguIPNK+N1Dw4wvLOkuY3R1dGfgfY0&#10;whSsVY/kaNj/AGjpuTLczUnmd4xQpYr1eyyKDYI4dpZAK++0dOJWlSKNZVKSYWQSDuUK1E8wbjl4&#10;Qs3pIcSkgp7XBOkqV5njwg9ACbXIheSkm56US0EoaKGkIOpGlAAv5pFhCUycwvtzTnwAh9SUOWum&#10;5MADQIuAIXl2UhjkvSHB2p19HqqHJFMli6H21PqCewCv84XqZU5zsIL37TI3bZ4+cLyUgpUFJa1F&#10;CTMK7PHgPWETr6VL4hejwCoTrS+orWHxr+rx4CGt9xxH2/SNbQypkcXH0qWhSwlA+tZPP5xcLbQH&#10;EqaFzyF+MNw1oXoQd4fFRg5hDkxMb9wWHhGd5U4ZZQxPlpGlSePlDompMqZsEo1eN4xNpLbxslTy&#10;fMiHZLbaUadKSfKIvJwyeU1BtabBYB84MW2A3ZRStJ7QT3w0KQ3q0ISkeZhShxSG7a0n1MLyv7bI&#10;ahhtrrI6qtergLG3rClt1JUU7oX9YJ1t/tEwBDiErKirh6QvJ7bIa7LNvOKccUpRtpSbWNvOAuBb&#10;qN2teprQE7sgaFEdi4+x3XJg1IK+TiR6mLKTp5kH0heVYw/hZQQBdBFvOEyVoU5rCVaPdtxhQppp&#10;KdJcTf4wFKEpVqCkqX5coXlp7clQ2Ra61CFYaCewpPxgtxBV+rIHrF7rtquLRVlwyBuR5RdKGwNS&#10;hcQdF90rTpum8Vq6OOCZtrrFfDR4wpQ8y2bIvbxI4QBBKU7ix0wO6baN2jd/OLHHASVD69zF9bRT&#10;pF1K8AYJUtKRcm58BzjHX6jOzlSmJFiSYlZBvtPKURf0sIteWWzKEpW831ikRdOltoJOoueMJpR9&#10;DjZ0uAwaXELWEJUCfGF5VpAotKdXqJAHnCF2TaJBUm6x2bd0Oal9XUhKgIuhOpYQtCj+ULy6KQ19&#10;V6Q41OszLLSnk69Vz2ox2VOaVVxYllFJw/h7LhkB+oTalb2fq7qDdtltJT9C1fmoEq8jG5iy25u/&#10;pBw53gO4abJdZKdfvAErT6KP8I2KQQNMtOpupttHDTcNi6h58YUFpC+2PwhYqX3aEpBRc8rGLqRp&#10;5hIgUghDSE9VLaAmBlLYFzeFKkhHNIPpCN5WkC4J9LRjeVhLwCm12SoW5+cATKI1pDjG9UeV+UN0&#10;7VmkIWlKxvTyRbjAV1RDUs1MPPqZbCdRWpJsB598LyiuR4WyhxNl6Up8O+KTKtuqb3iGkoHcYwen&#10;44o87UZenPOzEtUXOSXGyAPUxn4bffPBtaUFWhCjwC1eA84y5smuM5T2xC9mld7awi6tCOSheBTC&#10;G5VH0yil3w7/AJwnbLanEt2cUSnULCL3xWn/AN/QaHQi/BS/SFLSUlKkkaSPGKl5VwC6Gy4PERZ9&#10;dt6laHkk8/o1dX14REVZ46U5dgVJSpQSHEXgClrSrTp1HygCVrU62UttqCvtDq+sECYUXSG1thXg&#10;TE3xWjQnx/4U8lR5AwSUFKdRKbQF2ZcABsCD4EG34GE7z5QghxDjR7tQtf0JhfEjp8hDyTa6LCCA&#10;2SnVcAQepxtQXpcQoJ5m8EPPNlv6Nxsnw1CF8WUYr2KzcAjhCdZSP1y0oiyJpSVBJJ1eGk/wgh+b&#10;ZbUhNkOqV3Hu9Yy5YaUgW79aCXCb30qtBji0kBRJCCnUTYkJ9bQmmZrcJcW6UtlHaCiAR+PCKK8U&#10;/wDuFioJ5tCCFNpKdQSu3hGG1rMbBGH1obr+NsHUNauQm6ow1+OpfD4xoLEm2Xs34YbAmM2KHVXD&#10;yRTtc0T6aAYPT6b0Xqdf7MNkn1OJTzKCR2gFA6PXjAH1pBs3rWrwShSvyEc8K50kGWDQeOGMvMy8&#10;ZIPZmGWEoaV94pJV8ow0bZud+NGmJjAuRzaJJf1nJOZnFp9bBAg9zD4K63P7cNv+7pmqZCe0pCR4&#10;lQH5wUw5vl6kMl9PigavyjmnKY36QXMGeUxhHCNAwPThzmZlhuSb/wD9hUflA1bPW3RjXUvH+cmF&#10;MLyw7mJ5xSv9RpMGun8Iamn/AK2cOiU9VJSmPqRUqjTacsJ1ETD6GlD4KIMa+r2ceVWG2nlV3MDC&#10;0ilHNJmklR9LRCtHR+zFacSvMLPLENUZUq7qJNlxKynwDq1E/KNiyHR+bMlOfDk9QsQYicV2va6g&#10;tSf3xlvkjT9K6HT/ANbUZTUtsbZ1kgR/OAibc9xhhaj+6NV1bpCciZRwNUam4rrxPItSqkA/gTG9&#10;JbZg2eKV1pDK3Dgc95alKP5xm1Kyvy1pAYXScAYPlCjs/wBwhVvW5jl/6js4vSP3/wDlC+o7fFQm&#10;CV0XJHE0w0P1Dq1OjV+DZhjG1ttA15D72ENnCdqSldgPoe4f1kiOjyGzLNEJkkS6COwiXBCPu9WC&#10;y6+hWhCNA+6R+Rjork5MPUeg0f03c3m81NvvEdPQ9SMjMMYbUfqushZ/1liDGmukPxEtlQmsFYXA&#10;571pkafWxMdGHphx9bYeUuw5hQJH7oa5kS+kquTr7QBBJ9OEV45ba/xT0cfZi52TuVW3ViHf/prP&#10;rDmGL9n2Rgpt/qQx/wBr1tlTW83+1gpsHloZdjoK87qN3WtKO8qFwn14wkKnVGySEp94mw/DnGvB&#10;Ly5+K/4j/CDMlkDtWycoGZjaoVN6Ow05JurR8VFYPyje+UDed0nKV6jZzPUCqPMf3lUJMaVPfeAE&#10;bjUlTh0oDij6W/OEk042lIUlaQT9UJKAn0i9Mni9b6zOv3gY8t5HMoMI1vauWqClTrYTqXq0+fCE&#10;rkyw1xU6zbx3if4xLzbyX8dKV9Wx5cYvvBp06V39IY/03TipsqnpNKBzBeQP3wQvElJQEldWpiUn&#10;mS8kBPrBF5PC1aOaVH0ikqC+Vx6xik3jPDbQu5iTDyPWda/3oLVmHg08sS4cT6zjf8YMLyzBSypW&#10;kEAwoUvvSlQ+EavczVy4beKTjjDSgntlM0khv1hLM53ZZSiVqexth8AJ1Gz4ME8kNv7we6qLpWB2&#10;wT6RotO0Zk4tS0NZiUF1SeYClcfxEIntpfJViX9pcx3TAz43MEXlvxx8e9CVRC3OBA9Y0BMbTWSL&#10;JSlWMEqJTqGiXcV+SYxme2t8j5Y71WLzp8BLuH90C8pOuTAAukm/h3wQmZCzpfaI+BiKh2wcknFJ&#10;U3XK04o94pj1v9mGhzbWySYZUlqZxE84OYMm4YMeo9Tx0vuTFdcKgVNhVvSCtY16Li/jxtEMV7bu&#10;VKjLMylFxq8p/wDUkSK7O+lzw+NoIc208IoKmk4CzCeWOZbpq1D5GDl+faH7k09DmtauFhzg5xxL&#10;baCSkg8rLT/GIODbNpk2pxEtlni2XUeQeZt+SjBC9r2sKcS1L5M48npVPNbIBHztA+faH7k2S5rX&#10;1VI0feH8YGCtSdSblPjaIPI2uq+pe7ZyUx4g/bZWPyTB7e1Bj5SHVIyXxRLS6e52WcBV6WBgf1H0&#10;3lN24UOsUn4wYlaEDSpQC/dsbxBVe0rm3Mj+4cp6oFe65KuJPzEJ28/s/J06Gslp9z7YXY/MwU/q&#10;DR/cnet5HJBAV4Ag/lwgsqULXUkepAtEG05r7U7v0zOULS5X9gsJaH4pJMHpxptaT+93WB6FRtfY&#10;1rDtvW4g69H1nT1O0JwD6I7xQXq8dJtADMJV+qV8xEIWcS7Xj8zuVUXAkqz9kk/nC5M9tdvnt4JS&#10;PFCkgfMQUn1fHwm2X2mjZauv7oFzAG3QNDilBKT5xCtFH2unkku4iwnIj3t7dX+zF0YV2un32wrM&#10;vDKJUcwZTj/swV0PVo1O0bJuoWEqCbKJgLqlqOtCVJHgefyiGP8AIHaZeOuYzelUD/Jyo/hB0vlf&#10;tDuNaVZ5Py8z4okQR84pSG3PCYaXlLRpSVK8wCfygDbptu+N/wAIiKnKHPhxy03nXUyx4MyqWzF3&#10;Mgszppep/O/EDg8m7QpCZnJL1WpBSFhKQe8mAqn0pLgU6wgHvK0gfnEPv7XLF8wUNP5wYtCB4OGA&#10;ubLlVdWpmbzXxfMoHNWqw/OFIcOj1Wpn2hLxyebaUlDkxKIWfqlxN4D+m6TrUg1GTSodxcAiL7ey&#10;5Rty23MY7xs66Oa/aTf84Mc2T8DOvOPu4gxjMKPvVBY/KMm3Pn4SZXWqNqt+l6Z/9un+MJV17C7S&#10;glyu0ZsnleZRx9OMR/Gyhlruil2axJMueKqgsRQ2T8rXFtKcYrK932bzi/nBp7zU8N8O4twuw0p5&#10;7EFJbbHMl0Q3u48wYgXdxRQmkjtEzKDp9bExpBrZMygQXN9RahMoP1Fzjtv9qMiZ2Z8oJJvdSuEQ&#10;2geMwtWv7141pDy56zq/2NgvZm4FY3m8xVQxpVpP90J4n8YaJjOnK2Va0vY2oSXPJ4EQwtbOuVCy&#10;gLwlKPDXqUSTYiFLezplE32cF0c/eQTGTojU6glXtBZRSa0JmMd0opV9ZK7pHrCNW0xk/a7OMqfM&#10;nwbBJ+YEZCzkRllKMuSycEYdUj6pMuCRDlLZQZZSJ1sYJw8lf+jC0CNTqPLXU5tR5TS6lJViFaiO&#10;VmT1vSGle1flYU6peZq7406uoyr99o3CvLXBrigpeE6GdPY/udPzha3g7DSkaVYdoYOr9gkdX8IN&#10;Y6nqf/cNBK2vcuRptS8Qrv4MH+MIUbX+XziLN4exM4vxDCv4xI1rBuG21NpNDpZtz+gT/CHJuh0l&#10;jgKTSUfdlUQZcnUIwK2u8FTA1yWD8WzR/ZNyyiv8L2+cJXNreUJWiUyzx1OM/V3ciu4/G0SqNApj&#10;it83KSssv3mWUtn5AwrNLkm+SJcfdSRB0dPlqz96Kre03V5hlSpHKfHT5HNKpNQJ+cCTtFYwfaQ7&#10;K5JY0S9q0qS8hYQfwvEqxJtoW442NN/FSh+Rg0tupGgO26vMXtq/GBr56sfYi2/nlmk+3ekZKVyY&#10;f8XJoJHzEXTmnn07vXF5PFAX2B7bxHrEqWkpA43V97rQBUnLuLQdBCU+Zgjp51Z+9F9vGW0PNC0p&#10;gGmyM74KmBu/x5/KG9ye2oQhakS2Ey+fquNKWiJXFptY1qQ0lXkj/jAnJVq46og7OOUWVP7TD0k+&#10;iUZwpKVZTupDr8qVtBPgW72vDLMUvbIf6qcQ5cSw99mTWg/lEw0SqUr1KCVjzge4NtOpOj04wOOU&#10;PWsJ7X7rV5jMXA9/syBgD2Xu0tNj+6816RJH/Jyf/CJkol2k9c7nR4d8WMu0oJ1p3l+VzA45QzGT&#10;e0M8vUnPOZaHlL/8IWjILPB07yZ2ga4V+6mWTp/OJfJlmzwSCPUwb7OPE/jBXhQ9/tcMwJlptU7n&#10;jjWZUOdnNP5RdGyxXZpO/mc68wHHP8+RExEMoSvsJ0eGowr0JC+qOpBtwShWnZIl5lktVLM7MSpe&#10;aqgtP5RStjbCjLYbXi/Gkwj/ALQdv/tRNhLTaeekwSSlF+BMHPq+mTn3lDyV2OMAJS245iLHe8Ha&#10;P6QUQ56jlDsnZGy7W0+2/UsRz5eRuTv3wmzfwB4xK1xwpG7SBeCkLDmjeAi3O0WvLL5Tl5RflNkT&#10;JiWS2lyhzc8QjSd68ocfgYVyey7khKndIwdLvI/yhJ/fEmXdKuwCPWELbY3nMXheVfk8+Wh2Nm/J&#10;plTbScGSgaH1FLNoeJPIXKeW/vTBFKa+9cxud5oOneWAEHhrT2bCKu2OmaqOTeW7fEYHw26r7UsI&#10;VyuVeXku5vZbBeHJdWjT1JYJ4xtJKz9cAwUpA+rw9YM+GWBowFhNpZKsP0xSPBcslf52hc1gnCLR&#10;/wCa+Hk/5qVSiMvXqVewTBekti6bQOExKwphtp/W1h+lIV4htIH4WgAwzR0EpapdLbPlLp/hGSOc&#10;VBXdAf8ACQXpJrbolNaXraptKZUOWmXTw+UGmSlkjdty7LJ+ykX/AK1rw6FJHO0JXOC9XcIMcum3&#10;7kr0o20jSg8fuj+EBDGhrWg8PcPL8oWrIFtR1fOAaDrvcaPCBh00Y9hCQBzSbe7wtBi2GnOKm0pB&#10;5pA4QZoTp1W4QRx8B+MWvLakruS7ZOtS1hf2eAgpxBCXLIJWrkSowNxSuHGClPOFOoFNvCF5dXDB&#10;FMIJFi4oHxBhvsv9q3+ELH9SuSh8YbNA8TGzHhlfBDymKjNsoskBWkX5Xjd8qpS0aRYHzjRuE7DE&#10;E404tO43vMGN4y9ldggR570zuhQBIUQj1hUzo16lgkQU00yD3ufehcy2FcrCAEhBsRwhc4sKvaE6&#10;UlN72g5hBPasYAKXCrkmHRlBXe1h6wU22jjwhSjrHqcBy4xrSArbKtOmydHzgQIIuILSoAWN4NSg&#10;g6Ta8XCvWhHZSr8INa4BBPfCJtQTfXc+kLWes82eTY5mAN1jwMHDUeZKfUwlSlSk6tJA84UFwL7a&#10;V/AQZXkpSQDcxZQ08yIDceIgp3WO8H0gouQpJ0kkH1gpTpSveEKK4UAFa9TvEeUBU2FdwgNOZvY5&#10;nMB4IxJiiSpi6vMysm7NIQpZsF+BAF45NbLOypmBtJZqV7al2n6RUZJt3dMUamPJ3elLa9SVJRxA&#10;FuZvHbaZpMrPB1E6w0+2tK23ApIUHUnldJ4Q7S7bTCWUDUUtt7tlIACWR4pTyvFryErNPZQzLsMt&#10;pZaaRoQnskJ90KHZHoIjNtRVeVouU+Lp2YdbbAkH9Q8beESfffdTq1WsPCOXPSYY2doeTtVl5ZZQ&#10;uaDUu3p5KJ7XwheRoDoicH0tFGxLiRCyZmYfW8tKeylRXq0+to7tsy5QA2soQvVo58ArwvyPwjj9&#10;0UeGHKJlNUJ7dLdSua37ikcbnwEbN2yukIZyNxBhrLHLKiy2KMz6o+GVNiy00pk/4Tdg2Ko2HT1D&#10;QCkpPaPd4esHqQkcCEqRGucq6li2sYJw1VMaoSK5My2p5IFtB8+UbEKFuK0hSfiYBsnqXLzKChxA&#10;WD2gTwMQpz/2O8qM7KY6MS0Br9KFP0M+19HMyyvsrA63xidC1BRKRe8JHWULVocSkpgPLTm9sH7R&#10;WRtcmK1lLUKlimgod1MuSzpbmwnwKgAL/GMAy+6SPaIyHrKKNi9usPyEupLb8tNtKJSo8h1rE/hH&#10;q8nqHITLDjS2WyDyQB1YiTnlsbZO52yDtPxjhKWmHypDzc7LJDEy04P8okdYesBFTI7pacmswzKU&#10;7Fr6MLT5VpU4kkt39b3+UdM8F5lYEx/TnarhDFFKxDJo7RlnQop+HOOA+cvQxVJhmoVjJvMafanw&#10;vUiSqjIeaH9JAB+UQXwhsP8ASWUTEjeE8OUjGmH0B/rVqQraZeXcT5gEn5QHpe2vMVsYfyKzGqzR&#10;cT7NSXCS3ZSkulGkJsDzv8I4UdFNhuoYvzeYm5X2lhiUmFz0w4n64S79ZXE3PdGc7ZTmc2znsqyu&#10;CMxs0Zqs41rM9L3lm1AqeZH6xkuqsrd/a038okd0OOEJw4dxJmAqnCWpk600ymYSOoVFepWm9jAd&#10;229AF7Ff3oTqU4lOpRCR5wcjqoBMNFSmkBpSlq0JSnUo+A84Mry53dJPtLtZBbPuJ3pSry8ji6oS&#10;xkqWyO29MO9q3kI4edE1ldJZgZ7sV6dlBMyFMV7XNgNEhpV9WpwngOPcTfyjMNs6ZxPtz7b1GyIw&#10;fPzcxh6hH2ZCpdOpLbv+EcURcX8P3R6JtmTZlwDs1ZYUPAWDZCUbmkp3lUnVNjfVCY/aOq5uD7Js&#10;IKJHsFnSLIQUBXC3cmDVXKdKQR8IKYlVNjShKlHxgS39GnUOadVhxI9QOMWvKb4jC0Ek3UY1nmNX&#10;U4fwtiOtzm7ZYlJJ191ZIshKOauPce6NgTM42oKKFpBSLq430jxJHC0cE+lg286PQMN1bZgynrcp&#10;VMbVxHslZqMqrWaFLFelSUFNypzvtbl3wvKHPbYqw7ifO/bgm8TUtL70qnEU3Vpl5wleiWC9SLrP&#10;JBHK/Hyj2Dyn0TaAjrAI0mOP3RMbOU9k7kmrGOIcMKoNfrZbCHZwa5qdYR/hnAQNBPugkecdgWLN&#10;NEggHwPOF5W458nLejTq0rtGscysZ0nAmEa9i+vzTEjSZCUdnZl53gENp/eru8fKM7dmlso65F+F&#10;wOaSeY9R32jz29L9tjSkzIjZIypnHa9iuoBt/Eb0q4VKlGEc2Ore6/FABPlFWdZ37oj7G8viba32&#10;869m5NNGZlH6n+k+A+jZkm1jdavBRShAsLjnxj1py+lw/SaAkDSkDuEcoui02X6rkTlNU8W45oze&#10;H8WVtQdk2HEoDgkU9gnj1UePf5R1OUUIXoQXFeYSbQb7T5ODqNPZWiAK6t7wnQ4wT1nm/wCsIGt5&#10;tf1gi/vG1vxgrywMedKfOAB1Kr2CoRhRX9dtR8liKQ6i5HW/AwZ85XrJRpVxMUpBTzIPpCJTtlaQ&#10;HnB3KSkkGKRNoV2ipQ8QIvo427s/c/ybqxIpm5dzeIQpxQ0jq20jyjhPt8dHfUcW1KbzZyclESOK&#10;gd5UJBolCKifeBSkkL/+68d2piryiN4HH2g+jtjUOrGPzdSw84oImp2WNlcw6OKfPjGqnu8Hm92Y&#10;elVn9n1yQyYzzw3OT6Kc8WAXE7qZkUDmhKVKBWB33j0BZKZ/Zc584Ul8Y5aVeXqVMWpKVNg2eYJ5&#10;bxBPViM+dmyvsl5wTT+IMe4aweqpbt1ldSQtCH2A52lhY4qV4XEaw2TMm8qdkOsY/NOzYkq1g2eK&#10;HJCWmllT8mB4qAs78SIpSGPvsL1dP6tUES0jMTq3mkSrTZcWsmwACdX5R5YNkzKWg7dnSP5u5yYx&#10;on6fy0o9SmH/AGSbdK2Xt23umEk8eGnn5+Mds9pXa3yZwrkxj6sv4ln5kfoyaYlRLSq1B2YWjShK&#10;SOFwefH8YgD0UT2Fsnclqvias4dr87jDFEyqZQymVUlL7Y7AClWsfG/D1il5a6Wvv3d8pSSYal2Z&#10;aVl25SmIa3bLTY0oZSOyhNvqw7MjSkqRwHnEWUbQiFqbbZwLiJah9UI6v5wVPZ8YzYLTFJylrLzy&#10;+SVqFx68TFWl5S7W4lsalkAeoizS0rdsdSh46TaIf/zrZ2uoZTL5SS0mV8t49y9YcWK1tNzq9CcP&#10;YEpSPvgn84teXl6/q0afeNyHa52lcZ7OuEZefwDkpizOXFswvQ0xIcGZbzeNxYegMcMq709WcWDW&#10;p6Xxrs2SdG9mmi277Sp1viOaQSLEiO7c7g3aIxLKuyVXxphWnSylaSmTlVAlv1PfEes1dgalZ3Up&#10;yjY4mcHCUDTqWdFHC1NOOdpdyRqPheKsI9Wz8PKRtG7Y2d/SCZu4fqmK6El4pKpPDuGpBhSgwT9d&#10;sW6zh+v3DuJj2N9Hvs8z+zZsr5aYKrsu+xiuYaTVaq27e7L0wvUpokgdVI5+HnEK9nzoZ8v8hcft&#10;Zn4fzcxPV8SSjRTSBMSTZRS1q7biOPWPheOiKtnKrurE3M5v5gzNTIJW6p6zZJ5gNXtYd3GD141M&#10;kq23yreddpZP2wPzIggzTCUtrUW7t89T6AR6n/hEXZjZuTMr0T+Y+N5s/Ze0/kYImdl2g1BEumZx&#10;5jhZT27TRG89eMWvLy9X1XWjtptAbQvRuZP7TmbDuZGYONsQIknWw3OScrMpPtCE9hKVX6g8bRJP&#10;IjZ22a9mKmzNFyewrhbDbz51OzzrqHJ18/afWNav6wht/tVMIhDjbmJ8dtoP7GoKRBqNlPK4IaTM&#10;JxZPLb7K3qm4o/GNr4ub5nn4b2msX4eBJerciVqGlxTsyiyx9oHir+sIwKtYnwK6WpibxJhpa0HU&#10;A5MNlKj5p4iGEbNGWf8A8tqf/wBSaU5+doNa2ZMpEru/hdiZR4KWf4xleV/da3gqGduEJVCWJvGl&#10;Fe0qUoKDgWokdgg8NPmkC3rC6X2gMr5fliuXP/0l/wAIQt7O+T0qu6MHyiR6k/nCn+YfLD/ofT/x&#10;V/GNVd9clqG03kzLFC3cdU0A8rBR/dGC4t2vMnpWmz7EljZxutuSy1NOSso44ponwFrfONtsZK5a&#10;ttt6sH4f4c9Uqkw/NZfYJlZbdMYUw+03bTZEogG33rXgROv5eTHPPaV24tkfGlMzMp2dmI80MsnJ&#10;1a0malzumkO9pp5rl/VKo3PjfpuswM4cEUPK7Z7y2nqBnXU0bioVlTSnhJue/Jy4uXvvWA847lbV&#10;+xnljtS5WO5Y1xk4YaEwiYl52mtJbXLqHOyRwI9YUbK+wTs5bIVNWcsMENVDGjqNMziKspTNzrx8&#10;ioWbR9hGkecHodPOrP3uFGw7snqwhj+Wz62msJ4vxriRbpqDMjMsrefmqgV6t/OFYUFJQOygEj0j&#10;vM3tRTTzw/RmUmO0tJToQ2JQp0eaTbqj7IFolk3Isl06ZNpn7SAAR8ouJFGvUpKCPIkfvgxz6LWn&#10;7ZRQO05jObBNOyRxs8tXIrSQB69WMfqW0BtAzUlOnDeQDoqRa0S5cm1JSlXiokXt8DE2fYUIDaG1&#10;qCB6g/IwCal96TrK3T9o3gwjo+p8vKltp7CHSCbQj68QTGI8dYzw4qpPziMMKqP9zSjbjmsISnk5&#10;oPABVhaMQ6PnYD2scvtp3COa1ayZqmCcP4X3rrK6otNpnWjTpa03JA89MetiXlW5dWptKmz4puIV&#10;BLrqk75590BXC6j1U+kWvL2ePKu36oSVOp7ZdaRrplDwxTWl8hMISkj10gxjszhnbNqLq20V/AtM&#10;dtZK1WXpJ7SuXOOg3s7WpaChCk/VuOUBRLy6esrWtXmE/wAIXl5Xy3V37vPrmV0Ms5nni+s49xpm&#10;R/IHFdUnEP1Z6iD+/wBP1lKSUpCVny4ecSlyA6N6f2WaXiem5LZiO4PYqykfpOoMtB2oVNsfUdcU&#10;BpH3THWkMtBGgJZSff03MFCWbCd7Yg+BMLy11fS884/NLzs9LvsvZtvbHE9MOY/zCzhelsQyU7My&#10;jiC77E2dRDgZbsFhJKb8eFjzhh6F7ZNxUrJvNvMHF01jHBktVpxiVkH3m1y7kwEI0lYbVbhfvj0c&#10;PyEvOBtExLtTDCUkbpfFCr80qSQQoDuvDilhLTTMrLty7Mm0bNNoQEIaHiEAWvE3lXR6GdPGuO6G&#10;cxslUp2++zKzBe1dvVMkfhYw0TOxZltUmW2apOYvqTKVcnqg6q6f60TkebQrtC/pBbyU6LIKgfMR&#10;F5Z6voc595lD07HmSqJRiUeoVWqLbegJM1OLcUlN7qTfhe5+tzjJmdlfIxtlDK8DSLqR7zij++JK&#10;upPG4EF7rrabJvC8uzp/TscI+rScns5ZJymky+W2FS4jsOOy28X8VExlsllRgCmS8wzK4Pw2ypeu&#10;+mTT17o0i55p4+EbIQEpOkjjChKU21LFxC8rfKNK1q/V525LoEsOVPaNrOYeJs2ZZ/ISexC/X53C&#10;7UgBMTYW5vBKF+w0tavrA3t3R31pWDMJYfpdJoWHMN0WgUWntIl6fLy8ohHsjLf6pKVWPFHvWurv&#10;jMB1kuaurfkn6sWCQ7xWLQvLo9n9KsaXSJRSNKZdlB8mkj90KpaQlmEoS02hBHPQ2lH5Aw8q3SVa&#10;SjjBAKUK0kG/lC8r6Whjh9pgrdIaqck9T5xDM3IutLZdaSFJDjZRpCDcq4XiBuz70aWy3s8Z51DP&#10;rAmHsQtYs0vfoyVfmtUpSVu/rVtN++v3uae68dECptH2jAwkrO8KUhMLy0pBGqXTqUtKnA6oELUS&#10;DqJ5q5cx3QFTDKQ2sp1KHPqiHTqfaglxKSi1oXkpAoIbCLJbQF+JSD+6EiuPbShPoL/nC/QfEQF1&#10;oeIMLyUgBKE7rSkWb+cWS44o6wUgeYg9KCEaTa8Bc0JQUpBBheVOHEBepa9QCWx9mCVHvTwg/wCt&#10;p74K0HxEVXpAFk6NNjeCUspTzAMKVIKe8K9IrQfEQKQs4yCSN4qx7+6EhKANJB3fzg9RWoaLHd+Z&#10;glaDYDhBbYGYuP1fW9IL1DRaxvCpphwch+MCYYO73q02T4HnGN5X4cScNJUq4Su0DCb8kIg1BdCd&#10;RAA84MaW2o6UjUrusRY+hJt842viyjT37QJDYR2LfGCFXKbgG0OCmHUAFbbib/ZPCCW9Dw3TRDjv&#10;gk3+fKMuWG+h0tv5Uyxo7elEDTKj6TrBF+V4sUPMpClNuPjTqFhqv5cLwaUv7suzLS5ZIVpIXwIP&#10;nDmh3Y+h6+f24ypuWZ1auNoPUgauoAEeEY1OY1wXSerVsY4Vpi/dfqDST/tQ0zmb+UlPGqezKwTL&#10;J8VTyD+V41vitPw51kd8GbrGhWlRF4NZbCl6E2v490aZmdorZ+ZWozub+A2gOf8Ad6D+UMU1tf7L&#10;dPfVKJzpwS7NJ7YRM3Df3jaL80L5fDvVY99NJJtt2XOsJSoRRK1dsfhENqx0gOy3RU6HczZGqH/8&#10;CZW9+QjGX+kq2UmXX2RiyqvON9yKa8dXpwjL3DTS+Geqnvgnpp8Df0hINwn6VxxIX94RAdzpI9nh&#10;xSW6XT8wqi6fqtUl24/G0Ev9Illclu0llvnPPnnZNJc/eIpzQ6MfhvqI+7FPxxbJTqStB8geMJdZ&#10;0FYWkgRz7mOkJoL7u6pWQGedSd94yJSn8YSs7d+Kp15hunbLObDyR2uCxf8A1Yi8vQ0vhPXnvDom&#10;HAi9wT1dXAiFwDStISSSpOpIIsVel45vubZee824hugbGmZ2pSup7VMbsKT5cDBU9tObYK5daqBs&#10;cz7s86r6MzM8ClofjC8uvS+B+oywt2dJkqQ2kKU41YeCx/GL75ttPXUlP9IfxjmI3tAdI/Pgpldl&#10;7C0mPEvLt/5sL2cX9JxVdw//ADU5LU5Ln+DLi9afvDfW+cLyvh8IYx9+cOkDk4lakhCXQT9k/uhG&#10;lgvOpCFAqPOxvb1teOeH6I6UOsyUs6xMZCYUdPNt2RupPrZRhc/k70klTSpdS2rcusPtr7ctJUQD&#10;8DojPkzV/pPR/vQ6EJbfWAW0LcSe9KbgQJUm42VamHUpHMuJKAP61o52yOxttE4mYmX8yNt/NNp7&#10;6qKNqYSP9cQRUuj4lKu0mVq20xtEVYq/Wqcq6gD6WMW3W/pzpv7sOizkpumdS3ZVJ+06lP5kQyzW&#10;IqJSrmfrtDkmxzW5NtgJ9eMQTk+jb2dGUBmoYozqrp8ZjFCiP9mMhpnRzbKsoHxMUHHFWbX+sTN4&#10;imHAn8VRX3P8Of8Ap/Q/uwlU9nZlFIMuiZzUwEwpHbKqk1ZPrYwyq2m9nCUKRO5z4Dl1nmlU5xHr&#10;wjVMn0fmyI2htteXUxUEDtb+rPXc9bOGMxpWwxsj0cKAyUw/MhXbXMrU8fheNInN0fI+i/uwdXtr&#10;bZiZly8rOTCRQOagpwBPrdMIlbYmy0hOlWeOBwf8+o/+mH9nZB2VpdLrUtkhhBTTnaQ6hTg+HWh6&#10;Tss7MreoNZCZTNW5/wDsRlVvlC8sPbdB+9gb22lsqMdvPLB6uF+qXDx8Ozzh0ktrvZqqMsmak868&#10;FvIPMb1SSn1ukRlQ2X9mVm3s+RGVqbq3nGkscF/FI4QXO7LmzJPpU1MZD5YuNL7eilsN2/AQvLXV&#10;6b06O2ZiVtWbOik6ms2sMOI95ClqT+ISRBjO1Zs8LStYzcwktA70uqV8gm8P9N2TtlGS0TMrkXhV&#10;ueVy3QUGh/8AS1W+cY3UNjnZfr1Teqc9k3JMTHjJvzUun8AswvLLS0ehnvmyljaIyIm0MOIzawfL&#10;oc7O/f3RPwWAYyiQzMyvqWk0nMXBVQJ5BFSav8yI0LiTYc2V8UzrM3NYErEm81+rclatMN/iCpQj&#10;En+jr2deq7S1Y9o+lOomXqYCfmgRs9CfQ+gz/wBPU2TWkqlSqkhtym1ij1BKuzuJpC7/AIGFAClM&#10;qcSkqZSbKcBBSk+FxzPpeOcle6PDDyat+kMF514uwgWv1bL8qw838bFMLKNsd530Cbaq2HNsbEzs&#10;0wN40J9txMo07/my6dQ9YOePhzpf7sOi26WNV0208/KAAkrQ3qs6fqqOm3qTYfOOclUpfSH4Jk5i&#10;fls1ckMfMS3Zuwhgv/iYxynbaOfeXExSabn5k9Q32H3NDtRoMyAE/aLQ1C3xg26r4LxjSt0+cZ5O&#10;pBasN9YlvxgshATrCkKHlEYcvNrzZ+zD9pbpOZ1Dp1WZNnpCpOiVcQfAhZAPwJjb7mZ2AZdbH/33&#10;Yc0vat0BNoUHQO8KBIt8YPz7Xxy052lnqZZCTrcCgv5QiXKMurcSlSkpVzTaNaTOd+WqATMY0ojd&#10;u0Q5fT62ENr+0bk3Jr1TGOqCj+ko/ug5245dhtpGltCQfOC5lwyiPo5dS1+IEaTc2lslBq3eOKeq&#10;3KyF9b04Qmd2n8qUNb0VibfG73mlEqom3h6wa0hun2t/TbcP3+7Bbc9OhHWQQv0iOidrjKNaGVNz&#10;tadLnYSmWcJV8oLc2rsuGxqkqZiOokHSQ3KrWUq90gcbwVxyjLtkk0UVNQu2y16XhU0iouJ0FaUj&#10;xSOERie2nqdKuoUvAGJZRBtcPo3ZTfncKUOXfGrsXdIZlJgCVmJzEUhVmZttWj2ZDZKln7IJEWvL&#10;ppvlvttCdokJlIQt19IbHMlUKEyqli7jjjivBtJUflHHwdLS5WppCcFbOeK8SMLd3LK1z9nZhfgh&#10;KQUk+pEJF7Y/SNYxaZfwTsby2FKe4rSh6pt78qPoVo4QvLN2UlpBcwvQjfur06gEJKr/ABHCEc3K&#10;ycm0JioTUhJy57K3HwAr0jjskdKLjlh5eI35PAtOdV1mqfMttKQn7JTeEkhsr5z4lTPM5v4jzBxw&#10;qYd1stmouLbZT4fSgm/wirr0Onifvl0srGfWz5hyZ9mnM0sJOzn2Hd6of1AY1fU9sHZvoCppTOLa&#10;nil9KNLi5aWUtBP2Uq0/lEesNbIFKw3NBFMyY/ln7PymapMAlz1sUxtqk5MZk0JxU1h/ZtyPp8y5&#10;zcmmWHfkRaD1Ix6bD/U+ppmukbytnn5SUwpl7mJiaoq/VhMknj/SHGNVZsbR+eGcOHX8K4P2dc2s&#10;Jy/tHtDVUlpdaHm1ehIFvjEt5Fja2llKnKfg7JqjvDkqWYDZR6WXCt6n7YsyvdnFWEaXLe6JJSh+&#10;cc9Mnp9J8S+n9L2w3RAwFjXpCJWiinUHLScrii7qD1aSylak+A654xm6JLpOcWvMKbfy1wZdX+Mt&#10;myfwMSCbwXtTTSmv0nmVQ0ob7O7lL/jwEUxlhtMTC3FDO5qXB7P0C+EU4pb6vx30UdtBHJGR/SIV&#10;KoLmsQZ84PEgOcpLEtp/rBEJp7ZQ2yKzPOTk3tP0+jy7idTko0lZSj1VaJGv5BZ11IuCq5/V32c/&#10;4CXbcbT/AFtd4A9s1Zj7tvVtDY8bCVcWUBRQtPgVFy/yhxSx0fxB6bD7enj/AAjkrYX2g65MNCr7&#10;V+I6eytWlaZNyYUr4XWOEJJvo88yJaRcl0bXOYz1YTzUicmNA+JcB+USGf2U61MpQ3PZ2ZlaAntM&#10;PbtWr8YSTOxnRJhxT0/mdm3Mur/W3qakj4WMOKXX/wCp2j/9vH+EQ5nY92q8ITDysK7Wki9Kq7Ca&#10;lUX0qT62UR840/mVtCbWmyJiqWpGZOPsK41M1Jb2QZcebfYfV7urgoH1THRVWxvlkpl+XeqmMJtK&#10;uwt2ecWofOG1WwFsvzs/IVTEWXEti2py69aZiovuuKX5WKiEj0jOuTfp/wAQejn7+nj/AAijKdK7&#10;la7T5JdawVilmpra0TCJeZbUgK8eJBtBc90reVbDaWqVgHE0/Onkl6caH+yTE12Ni/ZYkn3ZhnIX&#10;LsrXzCpFJA+UOLezHs/095DshkvlpIKHNSaSys/NMacUtY+MvS//ALdzzT0pExUkPu0PJuamFK7K&#10;1zDmkfgDCB7bS2pMYSkrMYYwNg3DUk/2HnHQpTf3gq1vheOnq8lsuGgWpbCNAlU+6zLJbHyEJE5M&#10;ZYBBDmBqK+4e9bfAegvEcEstf439Pj7OncnJ/H21ziWemJLE2ddAwdKJUkvGS09VJ7uAMIZ3Lqku&#10;Yinmc3drHH+IKQ21paYprriQtXiooHKOuf8ANHliOWAsL36moiXtvLc78YXSuXeDae6XpbCmHGVn&#10;tFuSQn+MXpk87rvjTTnHbp9GIn/hyhpWW+wbKNtv16fxzjKcV/fJfQ6pMz66grT8I2lQsU7GGDfZ&#10;04SyVem1o7DjtLL/AOO+K46Jowth5tGlFDoiD5SiP4RX6DphZbaTR6ai3eJdA/dEvkcvibrp7Zbf&#10;9kS5Tajy4piC1h7KfFVPZ+o6xSGkhz7oh8ldqeUceaYlcAY6DTv1SwlKR/UKYk6mkyzVkpZaQgdh&#10;KQLI9OEFGlSjfUQ2WkjkoJT/AAjWkOfL4g6+f/qT/lGCc2lzMKeLOX2YD6fsNJI/BRIhInPrGK94&#10;mTyWxstJ7lICf4xKdEo2rXrA48uQ/dFlNpSbKbDg8TcD5GFIc+fqnVZd8pRJ/n1zNXuvYsja45r5&#10;bx4C3rYmE6sz88pyZmZaRySmlI+qozSAB/rRK95KdWlpsNEdmyoAtrU09pDQPjptFtnNnbL7kSU4&#10;02i5vgzlTS6f96ZEHKxDtHOammMGUJgq7e8mbD4WBiUvszSeSQv1T/xghYShA1NMrX4lP/GGytZR&#10;Weq+0ulGmXo2AmDvdXGYUer4esM0zN7U6l6kHL1I82XP4RLl1CF8FpQPgn+ENToSm10N8/CGxjjM&#10;IiPU3alnV3mq/gWVH2ZdcMTuB9pd5t1xzMuituO9rQybI+71YmW4w1YqS200PIXhnmgC4QhDQT92&#10;GzSNOULZzK3aKmJqUWM50yzbfbQiVSQ563hrTkZm6F7+ZzxrczNftDLgfLlEyltguCyG7Hik2HW8&#10;e/u74KWSr6p/CL2WpKH7uz3juZ68xnhjK32eEHL2b6nvdU3mvjubb8PayIloWCEaSmEaknhqIMLO&#10;jCa9kSX9l2QnEkTmauZTv3Zwj98B/tW8MBG6/lPjyfR/lJ9QPyiVcyVMfq3D+EJbOq46y36RyoRU&#10;Oyxgx06Zuo4smT5zyhC57ZTynfQWZunVKZQvt3nXR+HWiT6lpS1pKlFzxHKEquKrCIpky3yRke2S&#10;8knnN45hp9xvwM0v+MU3sqZKs9nC7jn3n1fxiTwSFN2A63hBOo6tPUvErUhHuX2ZsnmGnQxguQSl&#10;fa6yjr9YdJXZxyklWllnBtNdur/Cov1fDnG7ityWbVpCVqHcILbSvX+tUEQYcTVqchsqHnm3lYMo&#10;gV9b6AC/4QcjIvKdSN0vBNCeHulgaY2wlYPZBT8oEeqrUzwHnBektSt5KZXSS0GXwVSGrI08Ginj&#10;+Jg45dZftrunB9CSjyl0q/MRst+ZU52hYQ2ABHbQo+kCksGRlxgJAbQnBmFkIHO1Pav+UOrGE8Nk&#10;uLboFDl3D4SqCPyjICQE6tQ9LQBbqWuylZINiAOz5nygz1ei08/ugzuYapaSsin01wq7RSykBXpw&#10;6vwglqlSTS3EokpJpZ70NaP3mHtt9KG1db+5x9dXAfieEaxxhnTlHgaUmJrFmYuEqUGf1l5xKiPg&#10;IM/lmh+1nLdIlQ9vvYaYtXmyn+EOaJENpcS2UpCvqgAD8o0Rl7tR7PmY1XkKBg/NnB1brM0bSss3&#10;M6VvnwTqAF4kQpKkOqaWkoWL3B8k6vygn5ZoftIvZwp/UHWyPIGFT0it3dAuFSUcgVK4+sXCksLQ&#10;UISsE24AkgeJHO0Lg4lQ1C5T4wbfK+n/AGwb/Y5d5O6cQFK7luXUfzgSZZIGgklHlwMK2mlLd+kK&#10;U/GFG68kwU+T9P8AtNrTKVm1lJT6mBqbZToCw0u3PqQtskdkWEXbSDwUhBg3jodKO0EaGQ6oAbxK&#10;/G4/3YUuSDVgk2cR5pSD8hCnQkL1JIEGOKAFuPCC8dJp+CRthhoaEJeB81JI/KC90k8w2PREOGlN&#10;9f1YSEWNh1vSC8dPhHaBKkNJRpLbZPkmBloIXcKVC1EvbtKQfjCV1WldilV4LcOIOlHun8YukJTz&#10;BMWSoKFxeLwTxwNU0jT1RY+PdAwlt5txsApvyJgGsaN1Y6IE4QwVBf0dk6rngLeZ5CBx4/pAkNlQ&#10;1BHD0gZZaTz1CFBD7TCXVJBbUbIUniF+hH5HjFBpTg1LKVD7MYVlf6eCRLbajpAVeFiEITzUiLNp&#10;SFarcIUa0/s0xpSDaBcUtK1AqGi0DC0H6pHwitSd3zEUvKd5Nki64F7hxBCfG0OikpT7x9ILvq46&#10;QV+UHJSfr2MVUrBGku6+ukGAOIR7yTCobwquNEJ3GkEXuYFIJEKQ52Ggodb5c4shrUopd6igtKCD&#10;w0lXK/gDEUdr/F2IsBZGYzxRRsRO4cDMm+6uYbTxbt7n/G0R96NPbUqG1nlNXKbjRcvM5p4cdRLV&#10;N5uwNSlCLsvqF+BB6quHA8rwKQ6WdXXqtwgSkpV3phOHUq5BUWUtSb3MCkBOKAbBTcQSH1XUFsjU&#10;EpXzHFKuR5/LnAHH0BlSuJQkq1q4WbtzJjijldt/5p4228ahkvOytEdy2mX5mnpbZGotrYVpRMA+&#10;9f6vKCKQ7aqdCu0FKP2YEpYI0C+7+cJR1VrQj6vj3wNCwspHFN+8xrSCMIKGeuCBw9YsjWleg2v5&#10;RZLnDqJUDAQ6CmxBS54mFIKQNsNOnWi8AXvFK02I9YvrTp16EWimXluOAuAE+A7oUg1pr2GFZAuS&#10;YslzVyJgDx06E2UonmAL6fWKambmw9nK7cUhV1J9UjjGdZX2Hbrrczog8cmx4c4LLiUgkhYPcnSb&#10;k+HrFax4GNKQbDT1j1BYePdByeta0JkKCUabHd/OBh9tqwWet3Ad/wAeUZGw5vq/rOPpAt+170JF&#10;62iA42tCj2RYnV6W4GLocK9VkJFvGC1irWrxgLv1oCFA8wU+sU4oKvpBMGVAk894vimBK0fVBHrB&#10;alpQjSbk+UW1jwMFxqklPMiG9vXvL3EKHndPO5glvgq8AsT1kBI5wYHUq5XglpY1JTxvF0PqTzbb&#10;gtYfq+yr8IFCL2hzq8Bx5RcKUpOoWIgrsWQEgqAtw9YslxKuRgh7UV6UKAPjA2GvLQhNyoH0gek6&#10;tXC0Ji82UhKkhRPfpPD5RZayhKVHTpPZ+16QNhq3Lq0pUFH1gtawq9gYLQhO8O5StZtqPgE+9flb&#10;4wWhxDiyhCgoDmRyHrA2UlSr6Vm5g8upTa4VCYqSlWokRSlBVrXgbD9+jRpsq8BhJrGrTY3g9TiU&#10;jUb2gbC1OpVbgoQjUspSUk8YMc636vh6w2uOdQI1DeePdAU459tMJ9bf7RMJlBCuSordn/GBHQtY&#10;Xh1vc4jmWFqJQpvUkjvPlG8ZFSl8rj1jStMaWcUqaQNIbV1QeZTG9JdsJGpNo89teDs2F6dXC0OT&#10;OpIuSIJYSlxGlPPzhQhKrcjAvBalBVaxEKFIJ7BA9YshCkWuL+kHQRaBbevqefKFrR3fPjx7oE02&#10;khtVwLc+MUG1nkk/jHQzvI9KCo2uAPHug3Qvec0xdtJtoI6nzgarpcTcHjygXkelrVawTChpBbTo&#10;PFvy5wU24E21JWn1EKmQQnUsG3peBzQDvVqTpQAk+cCC3T4CLmxF0IWkeBEAfNuzYQVviAFqKtIP&#10;GBN6iCVEGE7KlLVrDa/Thf8AOFiECxG8QfS/8IIviURdI1KCRzgCVpX2VJJ8LxdCwFg2J8u+DLlg&#10;a3oc5Aj1gBBBsYKL6GzdQW0nxIixmWV6lAqCU87pIgz5xE2sEOEXueQ7446dKYVHLGmHfWQupspI&#10;Nhux5XMdh3SHCVJKS+E6im97DzI4RzI2/MoXc6csKlSqTVmJMSz6Hkr06lKtz0g2Jgc6C+UW2xlZ&#10;swbLlWqqcTMVbGT0uhclTEOltxTyuRKBxsO+Nd9GDgWtbRuf9Zz/AMzFzFUqmt2aSysBbOlfYbQV&#10;HkO/l8Y4g4sy2xnh/G1Tw9iOXmZ1cs+tppKkney/ugrNuXlePWD0ZOXkvldlAzV8ROSkhU6g2hTT&#10;agElCBzNjYxa8o53YKWCW9BAaUEjSEgmyR5QpQvSdZULesarVmLhuUH0tforC/dcfSk/OGSczhwJ&#10;JN2cxRTHf828lf5GF5U93DdqXEqdsDaKeOlZUQQI0enPHLgN3GJZVavIwRM7QWXcq5u01ozB8dFx&#10;+cLyj3TeTZSe0oK9AYp1GldwHD8IjRN7TuX8nqS2udeWPqoSSYZprahw660t2WwziCd0qUnSpBB4&#10;czwMbKaXqEZJQzDbRJDwsDzUEWP5wgfnESjLmq/sqWwShQ0AqPMcr8O+Ilzm1QxfTJYLrk6v3Q0u&#10;8RS2r9sTNHDOUmJZ/BuVlUpr0xKFlNRm3Vf3O0rtuq7kK8L2hfF1aWpM93KLbzx7ifbH2waJlLlp&#10;Q11+l0dapBhUsm5W4f1na4cI9IGy/kzIZB5OYKy6YbBqEtKoenACAd8O+3K0cKejPwFi/D9Nr2df&#10;8gq3i3GU/POpp89M8Q6HO082o/Ix2U/nM2ippKJcZey8q2BpUdN1LHmYOPX6+dPvCaIeKkLSAokc&#10;4hPtrZ4zuTeTOIH8MydSreNp91im0+Uk2d47vXVaUuFNxZsd5Fz5GDkYp2nZ1hx9NIptMBVpCQm5&#10;/KMMGDM8a9UVVebekm60VNlL7jO83GleoFCSm17QcPzb+GIdHdsfJyEwfPZkZhSZVm/iJa5ycRME&#10;KekkHkCruV5Dh5x0wXOy4QpSlneq7aUj8oiDM4S2i5oIbOJpHdXsqzYQpSPC4vDe9lrtFTrvs6My&#10;U0xr3w0CqCPmv8JhP1dqXliUadY53VbT63ji/wBIRjzb2wi8cwMhMeYbZwZIrtMUeSQFvtI8XHFA&#10;cPS8TURs7ZnTbTyKtnLW59Tnaskp/DhDHW9iaVxbKmVreOsSLYI3ZaQohJR58esfWC3SdTlqvMHV&#10;eli28McSC8GuVyo0VydvJpEoUtqaI5hR06gR32BjqP0amwFhWUEvtGbR9VkZ3F869+kJGiz8wl0E&#10;af74e12UTq46bEecTIy/6H3ZowPjk44SivVuqfS8Jt3WgFztLCeWqJkI2Rss2KrL1h9qefqDTW5b&#10;dD6gGm/cDfK0HsNnPZoZcUcstOYqw+llDe7+ieBSUe6Ep4JHpCN/aDyfbStTmO6OtY70KNvyjGZX&#10;Zlypl5jfGgIUr3AopTGTKyKyw0rZTgyg6T4tQeHr8+/5EEdtXbNxDTMuqzgrZnkqhi/OqopMtJKk&#10;5cqTTmldt8LNkny4xCrYk2YcuMmqtLZ2Z/VnEeYuby3nZqYkpuVD36Kfc7Ty1E9dzwPH0ju9Tsps&#10;E0ZIbp+HafLMpRoQlCALJ929r2+MP0vgrDDIa/8AYVKCh2ilkAn1P1vjBhGHU/ojsravw/OIWiUw&#10;XjRax9EnU2nSfP7I+yOEXnNoiqty+9p+WeIqsrwCyk/6xESUZw3SWVam5GTbGnubHa/CD26WwTdM&#10;u2D9oav3QV08Ot/3SjJL55Zl1JxaJTKOuDR+tKpkAM/e4fleFjuYGes3v/0flozK34I37gXb1iSZ&#10;l3ChCA4AEdgjhp9fe+MKmZO19WkehMHqRGoiPO1/alnetKULB0sj3lOpA+V4Jap21BNt6HK9gqmr&#10;95MssiJiqkGb3KbfZAFvyhL7NLqGhLCFI+0LGDSkorMZYZ5VFTz1TzYp6HXe0mWlFNpR93jBjORG&#10;NZt3fT+beKp1fusndJ+USuQ0hHIQvSgC+5Ruh5ROE17OP5fj/P8AlFVGzfSXmW26jinGj7g7SzNk&#10;Fz1hezs2YNCtT1SxO4PtTJ/jEmQjdWusuesGBJdtqCYm8tY9Nx/lohjZ6y2C21zuHkzyh2it1VnP&#10;VPKMgl8nMvZewRhPD+hKNKdUuFXPneNs6R764TuK3fME+kLyr8rwtb67tZz+U+XVVpqqLUsG4enK&#10;Pr1plzLJDST727sRf4xk1Nwlh6mMsykhRqXIybaNKG2pdKW0n7LYFk/AxkaW1K5WHrChvRqCbG8V&#10;d2HR7diCXpEkni2wylX2UCK/RcvfWG0IeHJYHGHVSSpGtJDIgMHXw4kqZRpNtSELt2bjlCllhtay&#10;pTaVDnxt/CLwcz1QSfSCntcP1geWm1Di22PRMCcQ2v6gECAJNhAlIKeZSYNePHwuli6uqUtI8ucK&#10;tCfCEyCtPO8LLHwMDjgFSGwiyB1/EiKAbbTqLSbCBlJTa9oAsakFI5wRlpRPdZepV7BMCun30wHW&#10;NOqyrQlKAkaiF2itUcGHgfrPgIDrX5Ql4+A/GK4+A/GLLcePhdIT9cXg9N1WsB+MJyoJte8GsOpV&#10;awVFryjhxK1NakaVpJ9ITqSlSNIHGBMFXDU4s3hQkoUkKGq0LycOJC3LAXNhaFW7T76/wEXSCBYw&#10;boPiIXlNIFFkKUVIWoDzgaShXILgSVBN73gY0N9oGF5ThjXsJgSkpUrTbjAYM46tVlW9IXkpAnQn&#10;wgadKe6LhJVe1ovoPiIXlO35rK1DVq42itB8RFtCvCL2X5/jC8oqL0L99ECKwp3QsHR5QQpS087m&#10;DFdXqG288e6Nio1t1rzg2CENNBOoalenfCvdL8ILbAJaV9cpMI3OB08zC3fo8FRZtCSsqUpJEFak&#10;JQp25TYA95ge4Xr1XTaFakDdaEcEfOExWQLkmCco37gtp3itQUkDzhRpOnTwvBAZSlOpJIEC1D9o&#10;PxgvYtKUr7Yt6QBZQeyCIIS5q+rp9YpLqFcjA5YFuIOsK4WhOoEu8BC0gqtYEesACUleoAQcolLL&#10;X1tR9IWJCUo0kcYK0HxEUQ4OYVAX1I935QQrjwHLnfuiisBOo3tBW9TbRZW7+cE3xUUrHIoV6QFO&#10;vTqUQR5QouEdghRgsJKkaU3J9DBF8SgptyIV6Qld+tFi8lnV9I0Lc7rH8Ys4tCikJVcq5cDw9YM+&#10;SBgSVL1Ai0BgKdSVaeZ8uMCTZYuFJ/GByQo3V+rB/pQnUFJ5gfjDgLI+pq9FJP74KWEKXu0qQpXk&#10;Rb8YNBWhPhBTjSh3p4QrbacdOlptbh+yLwhq89KUam1KrVZ4U+QlWFTMw44k2aaSnUVEgEWtALG1&#10;O3KUgKWPq8j8AbavheGSs1ym0KWM5iCr0qgSI/wk7MJYB/rkGIMVDObaH2k8PBvZiwvK5c4OmkrW&#10;xiytk795Cfry7ZCtCT3XtGH0vo/Klimal6jtDZ94mx3PhOo09l/2eXUPIrP7o532XpPoGGtp+41c&#10;tsPH6t644249lfBLTzU3mpJ4ln2+ctQ5d2eWfRaE7v8A1o0GOkVxBix9yWya2aczceSpc0S046w4&#10;Nf2t0hKk6fjEmMHbJ2zZl+2yqjZd4KmXAnU7M1VXtT1vvOEj/ViQ7FdwfhxDDLOIcKUVKW92hDE2&#10;21oHkG1DjGFZdca/pmh90TP/AHcyf5yek8xw8+aVkJhXBbCuwZ59lkD+s5CuYyp6UfFiUmq5m5fY&#10;Lkj/AIJmpBJ/FDKo6Jz+YmW0ipLtXzAwzLoPJK55sD8DqMY3M575Jyb7ck1mbgqZm082Zd9KlfIE&#10;fOK8cvW6H419N6eP+npx/wB43Qfp2yHtvYjZekcdbXsnQZN1V1KkfaZlaE+CdW6heejWnKqt1vF2&#10;13nNiNLi9StzqY4eVnImTM7ROTMq4y3/AC7pAUvlZparevCGmr7U+TdHUy0usVqsOL5GVk3FAevA&#10;RtpaMz3c3qH4jW/0MYj/ALIz0Tottn9p8zVfxhmzit7/APD6kVCNiSPRt7JctMrmH8IVmaA5ofqD&#10;pEZ//bYYEmEa5Ki4ufPgiTVf84R/21dPcS4uWytzFmQe72Nf8Y24ofN6vx/1efeY/wAHSV2KNkyn&#10;7zd5K4UmAf2wJ/fDxJ7H2zAhwlnI7AKEO9pCpK4V6q5xg0vtN44mUJep2Q2YjrR5NOkoc/Ai3zga&#10;M8M66oHHaVkLXGB9VL8wEEfOMqqavx31efeY/wAN20DITI/CjoTRso8A00/YkG1/nGQt5f5aSc2l&#10;4ZeYOVNp5A0xsg+vViPH85G0vOjcs5QUWmznvLm+r+X7ob0Vza4nWb/yby6py/eU6SqK8cMsfjbq&#10;o7T/AOEuJWl0Bl155nDeHmVq7BTIoCh69WF4l5BStSaZS0r+yykCIahvbFmXX0u1TL9t1XZ0Sy7D&#10;5RdGBNq2fa0z2bFOpDnizIpUP3RPHDgz+KOpy75JklLDCliXalAE8wlrifwvAkz0ygakMMNL8AjS&#10;fziGxyl2jHW0M1DPaYlkfWVLSKUqMGf2u2YMyddT2hcXzy/80Ej5GOikIw+KOqjtlKXD7kxMIQ4q&#10;fSOtp6wUdH3QSDDMupy7eve1WX+j52fCdPrciIsTmy5V6kLTmcmYge16t82/ZX9W9oIe2N8JT6W1&#10;VLFeP5sDtaqgpJc9bQpCdX13q84rOc7JKTWLcNbpK5jE9NaZPvzQbI+F4bUZoYEaWZdGLsLuPHmR&#10;NNkj0tGjqdsX5HNobRUsP1CrvJ/wz9QeUr8NVoy2n7LmStJH/s7BUqwv31OKUfnCkPOz6nVy75T/&#10;AJPVQ2isl6e46zUcx8NNuL52cUpQ/wBSMVqO1XkJS5dp2dzEo8qhz9WN2tx1fohIJjLWNnnKOX65&#10;wJh6ae991q5h1YyYytk5oVJjAeE26gn9U6JNJW36KMW2cXLq+Wm57a+yelxMtyU5iSrPJ5+zyClg&#10;/OG13a0wMxKJmWMOZhTcgeT7VMWpP53+USWlsIYfp7xVKUCjy9+1umEo/dDgzQJEJbYlpWSl0DmE&#10;M6B+AJitIOTU8ok/23TPOg5KZs15vzkykwVJbT2bU+l11GzNjuSlk/qg+6QpX3wEn98TPal1sI0t&#10;XSfsqKfyhWZZTyNCXn1J/wA4r+MTSGts/KI8jnRtLT+59l2appOvlrqaE29biMplcfbWU05aUyMw&#10;7KMf5Wrt3/MxKqVp7ChdWtwjshfW/fGQy8hLrBUpKEjySP4RpZG+flFGTxDtUTf9+ZY4do3W0/8A&#10;KLR/fBjjm1G8lxbshRZAf4XdvNHX9254/G0SwcaZaGooQgafroT2vHlBSUtlbQSW3UI5BSU8fXhG&#10;dIPqh49JbXUwl0y1YwXTVr7CHklah69SEzuCdrObcal05kYYZQf1qhKmx9OrE2dDYQyW25dDnvKb&#10;BP5wFTYQgadAT93jEUhGUTPdCVOVG0466sTOfEqy79XdU4ED8QIVoyZz+eDiXtoF5pB9yn8f9qJi&#10;lIAuVnVCZ0oHZhSE4xMdkQU5E5wuDRM5/YgQj/Jyab/mIMXs9Y9nJebl6nnxjaaZWq6NLKUkJ87K&#10;iXSnQn6pPpBJes3cpKR4mLkTlHaUQ2dl55neJnc2se1Jw8ity374c2dmKjFtbNQxtjypMn6rs4T+&#10;+JTISnUhagdBTqvbl5HvgYUpV7aYOqInyiejZMwE+W0v1HFs2wn6jtQUQflGSp2WcqlKJnKXU6sj&#10;Ru93PTSnkgfDTxiRqVmx0iwgJacSjWVLA8IOvDrdbH7Mpj/hBTMPo6tmHMmWW47gxeE8QoG8YqdN&#10;fUh1Lv2km4IiOWV+TdN2aM6cK5GZvSgx5gzEbLiqFiWaaLbTc2R1WCm9k37o6t1PFOE6VWaRh2s4&#10;rw5RK9PoW5KSc1NpaefQntKQg8VW8Bc+URO266vLyez5JVikmmVetpxPSGaZNNPIcKX1TWkbpQPN&#10;Ke1pvbuvFMsq93qemaPNlXKN5b/RkRlXJXlpLA9HbKb8FAq3lvG8BOTOWCVBK8GYWse/2ZCh+cPG&#10;NczsucsJCQVmXmNhDCE0mUlXHEztQbbec94oQTqX/RBiBuNOk1ynlqmnD2TuG8WZ5YpmV6JKXpqC&#10;faftISkFdvVIi2OUZdnpz8HdXljaMNo/lOdrKrA4WlEvg7DRUjs6pNAI9RzgivzGUGXCPaMXVDBe&#10;FEadI9rShNx4WIvEIZab6QTP4yimcL0vZ4wM72jMuBU6r7psVRl+EOj4oa5h/EGdmZOK8zMTOu6l&#10;NtLLcs2nwSFkm/wiXZ0fwtjh/wDyct/+CfHu3Bs5YXmlyGAcsajmvUx2TI03dpT90Ksr5Rislmzt&#10;s5vOrXljsy0rK/Bro0ykxW0sl1f21qXocCvRJideBsncp8r25YYGy/oVEmG/8OhJU8f/AKi9R+Ub&#10;RVMrcU2p7UpY5OAddv7pJMGeep6dp47aeP1c56ZsT5xYznpmp517Qlck6e5f/wBmYdbCSNXb+mWL&#10;+nCJH4J2QNnzBb0vOv4RmscVRDHs5mK6/wC0Ej39JFtUSNSnS1qSSk+8k6TCW7niIPA67rpzxrjt&#10;sIksN4PoIlk0HCGFqJuT9EqVp7KCyffT1e1C6YcembtuTEw51eqVL4Nq8gIKKlKVpUbmBahqWrjY&#10;c4PNJ220DqK1Ot+CQlJ/KFjbaQbKWhDqe4q4p9Yx6pOzbLOuRAL32uUatZpmKH5l1+Yq01vXO2R2&#10;fhGtIYTlPluyV3bjulSygHtJJ1A/MRlKZYrQ2nUhZHO9v4RpuiUyoSjut6aceHmTGyJepCXTqeK7&#10;eQhSFZjfuyVUvL2cSQAg8rJH8IsUS7KdLaE6fA8TDScRyiloQVMtrVyClDh62Jh0l0svlpW8Rvlq&#10;0pSVAaotsjHCI/RdxtAGpzd28kwQsJV2StMOMyygAtlKkLvwCiE6vS5EIC24OTa1cL8B3ePpDZGW&#10;ET3Ji6QLkCLb0k6VAXgDqVpslSSk99yOr6wBakoWSVX4JIsCb35D1jKyaQUgJT+sSDCB5Jd7aimH&#10;Buzhs6RCKc6uu3dEfmKQZV6muytP4QRrP2Is+pSrWP4wjUtSb3MRstIl1TqElawEAFSeRJKhzTYd&#10;8IHkagpWkpRwsrmDceI/CEdbRPTlOqMlIVR+jzEwytsTgQFKbUeSwPGOWuVm3NO5WbSDGw9tQvNy&#10;mZyx7VQMRtaQxiJt93UyFIBslRQFC1uaTzHGLRZGzqS4sa9XGxhFuz+0X+MHuKVpUrdOXTzHC/5x&#10;ax8DCxsQlBAuSmKW4sqskpJ8o1zmVmngnKenU6vY6rbNEpE3O+wMOKBOt7TqsB6QowFmNgjM/Dcv&#10;jXLfFNKxlhdx1cv7ZJKKkIdQrSpCrgEKBiPzKcf5rb/VnKmwnmYQvMg9lxSfWBOTB91f4QkemAr9&#10;YtBHkofxilIWpCzjyL3sqECJh1/6NCSlHnBa3AdRKkpSOZUbJ/rHhAwmZadT9Fp1dkqISFehVYRY&#10;pALrgd7lJhG6+4F7jhp8YLqE2uTS6uYQ7LoQFklbahcp7hccSe614ZG5mZmVqCLBQ5qPKBSDuqxX&#10;qUQgecXfsGnylSRGJTSqq12Ql31JhRJVeY1IM7KOhv61gOPzgtscmZhm5CnErUFBBCTqso93Dhf0&#10;glwhxIUCAnxMcKs3tv3P/Y42lJRW09QKSdmbEU/NS9Im6e3oclGgLgptYFxI4kXsB3x2RwzmXgvH&#10;WHqHivBdfksR4TqUo3PSk5LK1IdZWL6gfs945jzjWkGzNNRc5KSPWG+bWE+KuPdBJq1LK9CZkDzP&#10;KGaZq8mVaWngT5xkbFjr4CdI1K8xyhumVoSsqKhaDW3EJ+j1DR5mEU68lPNCB8YLWQrwNtUv4p2t&#10;859lXGGFpbCdfo8gxXMJvgnViaSJAfXx5aRc2HcDEw2y24AQCL+McCekx2i17Ou35sX5i4ZoTVax&#10;HTKVMN1RCCQ9VZKbfMr7MTYcQFrNibcuMd3m53WDMIbeQ263vW0KA1JHgRe14FjrNuLt1AIYnllJ&#10;IN7dxvzhnrmNsM4aojuJsSYpw7RcOoUpC56Zm0oZSoc06ieYiDGcXSWbHmVFEerLubmG8dVMf3vI&#10;0V0TbqvgkgfOCqe7puvdqBC7XsoWuPHj3QhmFBCA6t5mWbP1nVhCf6x4R5mM/em8xzXKauk5IYBl&#10;sEsP9T9KT6y+6lv3Ug8Ar1t6xCiazA6R7a6nVVeitZ04qpjxswulyy5OnuDxCjZFvjFaQPZPKVqi&#10;zriGpeu0ebdPc1MJUfwEOygUEuLStCbausCOHxjwN42RtE5G4qXScdzubOW2K2j/APHPzMrvPuKW&#10;oIV8DHpo6H3aTzRz+yYxzTMzp6pYmqOGamxLStamTr9uac+pqvZSk9/G3mY03lazsA2eblxrgpKW&#10;FL1WUkecNzTzhRpsQfUQETV3d0tDvqBwjOkNKQWzMw1JBx1SVOLPK3KEMlXJSZc3KShC+fWFos4t&#10;EwnSpQv5wxTVIQ0vfS75DvpwiKQtszBdx1kpNvHugvX1tNhf1jEGazOS59lmUm3ikXEObU6h27iH&#10;U3HNJULiFINjk4pIHONfZiY5w5lvg3EGPcXVJdIwzS2i9PPlBVuGxzUbX4DvjNFFSkhRJQCLpvw1&#10;HwHnGMYwwpQ8dYNxPgLFUkipYXq8o/JzjBXpDsurtqPPj4WhSDZzKxL0vux9R2XU0eo44xO+nsqa&#10;pDyUu/dKtPztEEMV9Npmg/VZuZwPlLR5jChctKvvuqSt1r7QANlRJ3G/Qq5DVF593B+YmNsLyp/V&#10;yzoafSj4kAxkmCOhs2aKTTXmsa4ix1iaoL7cwib3Ad9Ug2T8Iyc7jlnN0im0tn/VGqZJYqnsAyEw&#10;jdS1Goy1OLmF+KSkXt62iOOc2Se0rlRSKPjLO3CGM8K0SqcJGcqEylwTp8N2Fkg+oEerulbOGxps&#10;lYDqWYjODcKU2SosouamKnNIQ/MOJT7q1HgT4c48320Hnhnl0i+dUvh3B2HatXcOyRW3Q6LKAhEm&#10;wn/CzDgJGo9wMbUgQBptbrdGmJKuUSbn6JWJN3fSk3LBSFMq+HIeto95Oz7inEeOMiMoMY4wQGMW&#10;1LDknOT6L/8AxCmbq4xxR2Ueh8o9OmKbiraOnZWrq3HWw5KpUGtX+XUCNcd7MOUumYXoFKw9S5f2&#10;ejybe4YZPEJaCuqL/d4esKQIBbeu3fWtjnFWTiJTBktjLC9TS89WJcO7qYEu32t053nwvYeYjohh&#10;vFFHxZh3DuKcOTCprD1UkZeoSbiklJcadbStPA94ChfuvfiY88HTrrH6eyVeYeLZVQ6g2oWPWHiI&#10;7gbOMwlzZ72fltr1oGCqVu3FL12T7K1yHK8KQveUgm9ayFuKCRB+k+KPxhuacU431gfhB40kXBVG&#10;LUqSNXIiBpBBuRCVvWRe4heFrUrQLXgLaGdWneogS0lQKha0A0o16tAtBv8Ag4AYQS3zSBCZTZac&#10;NlJPxgM0HWmSvilPcbE39LRgU1OTyHghS3UueBgNi/SatHf8IaJtDiFa1Lc0+IEYaHakWGnfaXU6&#10;1aUqUdIJ+NodGpmqNtobEyJptSdSTbmPjBN8WTtJJTw5ePdArHVpAJMMEviNMt/csyEINr25m3jF&#10;pjFMg27ZmUdV52/4wRfFkyWdStO8bB9THD3pF80NrjDVJzReaqctlZltIym/pymJlJ/TLerTcL5j&#10;j3c47HVbFstTafPVh9xNKkJZnfvrUP1bfvG/dHlQ24NrXHW15mkMssES1SqeEkzf6PkKfLFK1VJ7&#10;Xq3igAdKbd3KDK8s56LnbYz9p+0XRMpa1Wa7mJgPEidU41U5tTy6Yf8AGmieR+ybCPVc2pbaAlCS&#10;Y5OdHhsEUTZpoQx9jWWl6jm7UJa763G9RkEfs0dwjqvLEjtuLi12pyCCkW4K9IsohKtJimXkNd5V&#10;CNxZK9WoWioUurCuwCE+PdAt2jTbjeErbm7SGXkrCfHhCxJQtGtKxb0P8IpSE3xXaSUX0W+MD0O+&#10;CoCFhCikwFLjiuTpHqIUhAlClJ5/KBKUkhIKggnuMEqVpSVlJ0jtH3Y1Jm3nDg7JrClSxhjWrylK&#10;pjfBK3FC6le6kG1zCkDmh0v+f9OwPki3lfTZyRXibEASl8LJBalR2iB4q7uH4RgnQu5KTOA8ocSZ&#10;rV+kLkJ/Eb7iZJarpVOybZ1p4W4JK+Xl4co5vzuGs1eki2rsSVKnzim8AU+pBxcyv6REvJJ7CE8x&#10;6iPUPltg6TwXhWi4bpkv7JISjCENpCQiyUfV0mwSk+UTSBs5LYRzKT6QW6kkE8OMGstuXBdUhKe9&#10;RPAQUpdxYJVEUgaez3xpJZa5SY7xlMLZ3knTFuDUqyVLPK/nHA3ojMu5nNDOPM/PaspbDks8tDCt&#10;1fQ6peoqRfha3fe/lHQDpfsYz2HNk0UWmPpljWKkqVecSqyloCdWkfCLdFPg2aw7svYUqSaUzTTO&#10;/wB0uTCSP7qHn3n8ImkMry6hXVpRx6/1j4wetxtbTaCtsOhOoWWOsPLjCdpbT6XFy77EwlA+kKFg&#10;hvyUeQjnJti9IZRNkfFNAwpUcDVDFsxOS28KRMhpenxQLAkfa5ecWaukrapjSopSFEck8ir0vBji&#10;UoBVMuMsNjmpatKR6kx52MyemuqVSYlJPKjLkScytrRMLqSinQrxSbkW+Ijntivbo2ts6Ku1Q5LH&#10;FaAmndyJGni4KvJQPKA9gVVxvhChtKmavimhyEontFcwk6PUC8RQzP6QXZcywkZieqmYlNrsyewz&#10;T0Kfc/AWHzjz2UnYj26Me1Bjf4ZxpQ6XOBKnZyYmlKQAeVgFn8oljgDoWsWvrlKljrMpunN/WTKM&#10;HX+Cjb5wRnjbuUZ5dMHi3F3tWGcjcKOUxtxehE85qEy4rwSgao5943rG3NT6LN5w1cZ74ck3XFOq&#10;rKJ1bcs00OalIBJA/ox6I8kOjuyUybdlKizSDirFgXvhVagAtSHPJvs2iRGf+YeVOWOWtak8yV09&#10;2gz1NmJV2UfCR7Y2nnZtVglR7uMWszvKDfRabeatobDbuTOa1UL2cdIY3rMwpfXr0t3uX98d/C3n&#10;HYDhqUnWm45x49ej4kvadvPBtZymoeIxgtienlIJTZCZBf1VuAkDyF49hgUorcVudIPK8VlbRyt3&#10;D0nTp4XiJO1svaIpuWterOQrtPqc3LyTrztPCf7oVo5hrgQSe65ES4goMqQ59CGmiU7tZA7ST2ha&#10;Odd5rtijpUs8ZTNjDeTGdNAcxvhqrVEUxuZSSifozurT+r52B53+celZLzD4Jl1hSV8jESBsU5Ds&#10;ZzP58UvCEjRcePOF59yVSEpddUvUty/1VW5WESvaaQhCGmkJbQnnaEhUBvDZXh3QALCTZCFW8Tyi&#10;7awT3j1gpLylDQLBvz5wAm0OE2UQfjB2g+Igpt5BBVxAgvfWFyhQ6uq3P8oAT13OQUPUQALCL3uf&#10;SCt85a/Uv4d8InHxq09a8A9jqLCrhQ8oskakaxy8O+EgcITqbuB5xdlZWvnZEAsJbSppKuCgrTbx&#10;9IJdeSzdlrrO6dWm4vGO4nm6vJYerU7RJVM/VmWd4w0O0ox5gc7ulE2nqTjzGWXdIl5WiGTfWygz&#10;jQYmUKTzQUnvPceXnGtIHqCnK/TKSy69UajKSSUcw6vST6XiMOKdujZcwmJpFazgwyxMM6taAsk8&#10;OduUeSbHe1jtDZhOMTeJsycQzzbumym5gtsm/wBu9o3lsgbEmO9rWfqVYnZ39GYPbaW2/OTTWtbj&#10;h5aAefxIFJ11VBNuG4ZJKQnplobR3SAdo0e3dI5uAQEJ6RrdsNHd3d2OkO6QlBYE/H18f3PYOJzF&#10;+z7PdV933Bl9U1baAlpyu0PW4ecsslxryIMJ2E75RSnB36o2I/fPSCqu8uEDVUZRxSwLGMCHIygu&#10;g7rkGq6aKzbfAsFWrl984BueKbgKLWavG/0hIhi0QkHT+nVzbvdciM1wWLpn7kT0m7L7K/XbfwNG&#10;4z+qr8y5qlM5nbvw+IwPVKs/el411wTj0j/YpDFQBNLDL0fWQcALrdTmXL9zaBo9IX+fddWUQBB7&#10;x2/jTI0shCeZuLOVDNvuW5Bdg7rJAoyHnGixYgLK/6+AV1hBNulZwOZyBuLwV9AMOC2YNeJU4D+G&#10;rnPTC1dEeaGnZSAkN5JW0qLGQ2V0ONIillZxaFRinmXvAeolFT2ONodKS5UOE9bNIrSk0SuJf0ZV&#10;Bi1GJNDnFcYWEGBKffCnz/oYR+fHn+bIyuAvU4b4hyKcHL8W/gaJgBB0JjS4y8H11yYcJvCZ5z4v&#10;moeTgsBgJE4c4cgMrljGbdtgrUOuB8d2/TGICyBQQ27e+BXAYPaafy/aJxzPcbgk0rnP34p3Xl34&#10;CsIrrgoov46v4kg10Ep7lk35XfHbnyH1aYyRNvICxhFrH0/vd6inDLj1/jRKSRR/9Yz9m7J6IeQK&#10;l6FgVkDF/1NEykyfgmti9rR1CpluOOMjJnuSRtgAN1Sgik9BYrAcrv8dmo5Ll7aF8c+z3h38R940&#10;jX8bLOWmKlTC4TZ70syjmGyBnA/ZGFz8TCn8U4vQX2ZuWb5d5AxTWvdnjoGQR1pxuZT+Z4dXu83w&#10;SztBzHRBj2JgN5KqhECo218haa8sOogPgqIVnMp4wIu7Zxe2YGq+Zm/E2YTxL/hKzNVFoy2NeuI9&#10;BRucPfd1aIEAu3mEqf4s+gil4eW3/UrNbraIX4S2dczcE+3i3S6W0RD/zdYuGNp2yTT06mSGrFci&#10;mq3/pxR7pIm6+uM+luGs4dhBZpYCQdXCUPRSkd5igRlPa07RJM/faH/bf5j/uBnhsOXiFu4IAPAM&#10;KfRzAQvfXmSmpxCP1/5/CBsiXyX3g2nnHvtNp7uDdxvdUFYoa6XajimOQDKaVGJNXXcNEcbQk7bH&#10;T7k4LIqoVuIruaLrAzMqdb9zgjVJeKgDCn6Lvq+uuwuNplxXI3LQ1H2JAxlL9azLkV4DhWNav84K&#10;dfB3MqQEHVKwHdCdZMw9Rf7m0S/j/fdHF55PHijiGU1zhs0WkyPTYzllw0YyvyKJ4P6NWkThD/do&#10;kHqHXUOapHIiSunxm8FuZtZhBmCfN3pbWx/0U+kTRNmdizN/EunfVYSDNd1PcMmvfE39CNJkiN/B&#10;7+zMadGFxgR6YI6zy38ISPSU5efTM94qerSjpCnlTfdtEST3SrsERGxsBzoScqSl8Hx75Ts8YZOX&#10;9F8P48rZObrZLUi2TTrg3/YOJ2XAxQzxR++oapc75x+hzSEtS3igvCn5jjQG/u0UfzOG2hQxQDMx&#10;OajDCA1TJD6H91eJrxAjj67k3eRknIiK83E67+WpEy4Q1odSDh19ZaPPlgNpQqHla/M2F7Rl6xPv&#10;eywEnXCUU48stoxZr1TbiN1eRVqCoGaCITJAb8TBd4Y/1+vvwv5thk3tUIowduPrANlrnli4iesy&#10;IzAGIQpYjo4ZdAlV2dWhI4oZXjZ/v9lOdKNuUqO80P1MX/Hq8rFCSmNm9xJiHULbRid5KTG2dVGx&#10;iNss7ou4js7MHyLAWhJhiqXlq/hDSR+TSlHd0K1X5lWgRGCvERrjfDamTt9ENvAo9v4zJY/KwKNC&#10;IkBuqFH1C39zEwCBPxHPf4uXgCWlKo0dl1H6BAw8HOQo+modaPknjVmW7DcCk25jMowV1Lxe3QQ2&#10;43Y5wTCDmtJPvlfU+xlDqV3uEXGo4VC2q2QR+7FIcRaziT4mW1o/JpxFJgSF4jutPafP+KPMzRe1&#10;T4i0jBKDhKFQb50iVIf/l4hLWPV/NzOyKEqQKAxQBk5GS1M3fCFYe9PSxXRw0LEeP0xFHAZIq587&#10;LVnYa2zXdaJQLdbQm+41/79RW5AenbJMr1YvzLts9P18HTrxYV0L6giBy55lS/sbLVq2TNiKn89G&#10;chcDQjyPfxtaHMd3JcEYgRjnBcJm60AAa6dULKyrDrQwNEkonPIBxmD2bviUJuc7I0f4H3T+MOw4&#10;LOmFypNmov0wMObVt6T9iSPQ5+FfoDApoRhjm4+GmHehY4iww1efJMtfp1CWm9iI1lplHd2E/yft&#10;nzlQ02hNC1XJUN4oxtDGUyonpv7+MCAVSUPs+onIdxiAMSB0F7VaUyetqjagV7PAL9FPOgfquBDM&#10;TQfFAdNIR7EjCN/uYlJI9+bEDuqys7WNwd/LQEjKk+0Fvicy80O/edqrlmF2TaNqoJTppbH4I6NG&#10;hIGXPyIj29+YMEkfFGEJ/dNcTPullyaIH/QewAll1sJEhr/7cdBl4LG8e4bqRP0OoSxn611SsU5g&#10;cT/BjiTd289KqkrU2geDXIS3semX33MyOPzuxtuPxn79gHVHhzlbKqlnzKoYoHuCuvJISr4M4oxg&#10;+IjkNzBprHxBmHiCDphCAaLq1XNbcQBaHBgZnqQmHMQXQ19ZOnNl9NYWvWAmdZvI2hJdSovMQJlo&#10;4m/z8SwYrGqvFj3qJ4rI5U+kHTlKC0FS+foI0vlBth8vhB2EFgavLDQpd3Geun4TPrNoZPdzA48N&#10;tICaz2yGB3l7X8XWUO4zFT3D8E0OLc7eWpHNaxvuwkizIBqOPspvuXUzpd3HAdZKeIoAeW5kop8o&#10;+pN0pGRJWYZlcyvMo/4+BpSe7xApxGNLJrXotOgzF3akmXrLvXhpuQONB47ooJRs8QHqnwacO8/d&#10;L6cVQX/bpeCg3jdrSbyh5mxcdeq/1zHSoDrl8IJJHsPXEg894MCGv/LiF1rW3jql5aSjpzmN55R3&#10;v664P4MZzPr9zehZH6onvGJLCMT/BmpO0OF9apnVrBkmE4Wcn+gzCLA21uWFA95/Ku903UgFclRl&#10;fAxHhOc4dGjny9ANPRse/nL1Z5MZ/p2IMpXyVdjF14mdnaAbMtC+5b5NqJwTuEh3fE+i9pzyhIld&#10;ouIok7iF55elpV7fCt6tlhOh0Fg6xj4xNI5zxH4+Oy27CT+bq97P1v83O66q1+wHmC+Ylv6/LxoQ&#10;uffNdkP/iGZRuF+wcy6L+GWPTP343XxleneCan1Gz8h0UrBUv4LFhTYPhw+vRyjrcVilxdAtEo7z&#10;P5a3jaIzU7J/En7YWaA/ngstb2TRUt/wh6dhXseKVpO7KYtJYpyhm5IzmL1mhExE6/u95p7YegGW&#10;p3HAuOD8/cTiBUaMqT39/XdQ0I6LpCZCM8sqBtgskk7F76PDycgaLFuH6d8USKz5JRV12gZnXpep&#10;edrOkWHj2lLjMfRdgfDSvzXj3zkkODn+ONx+WRmu96HNf5M/8MTn8ylYCFZeIEbbmf9JZklPvWEi&#10;wc5jI2AcnrZNZ1bW+AQT/3xr99P7UxtAgk+MdbOle11xQC74l0xljaQuq86SQh578pzJIMHzHm9L&#10;Yx6OA3G11fRA5bRfm5a27OG7pkYfY4FuXDbCRYNP+wLMxJ8fAoLrAM+7fcw8/7CS7MXEYsobf4m3&#10;qDInlpHafhHmnUEA+MEzk/y9o5dOLMgbZjJ40+74pzffBXiXPotNtGzv49w88x10N5KpGDABLx68&#10;xXdf/AZW/SV6CvyBiUX/jEB6fzrTNkZ5xJoflJVoD8XirTeMRIqaAUDJXHpAxvhLKeTLF67QX+P6&#10;3VqeOPAn3YxGNiZzNItWjAuWCVrFYzQBWLnZ2hkT7AtRZ06fj5oC2cY6PWeOdu+E0hiBWtkLvQcm&#10;SPfECl9NmAud15l7BlFxVvfTICXjiQf7u2xLkHy0l4eKcxHJ/S5q6wRRRguM6GH5kJmzCViJldNF&#10;l+36lZrGLQK0LqN3rPcXemNOJohm98Ur2JaxmBGU824RWvy3s2JhbOfzmIF2V4+Te/ADzLFvEgv0&#10;Qat7Y+YJnn7Aq2cro3kD2j77DwE3l/YLj2Bi0FsxBGVdMpgaK2A7bc/AZRHSCgEcJM/FCU8q07Bp&#10;LdlTshRu0a5tHjRWBLKFWCM9OQZSBFzFBCS3UinX3zRhoWgZ/odAoia5f73gl/FvGglJBlIsYrY9&#10;iIMNYwYh4Qcu+Ikmc3QTNDelLOfOksmpPU5NuIwdkvYyrO7zX99FgKLiPfMbj6jyMky6F6HJLGzS&#10;CkmxK27d6nItFaKh9bfhQBl8b0hKH6cm5fSUevzP+oM8njjf5ki3vciKuqo71WbobrqlVugK2EGZ&#10;YltsfR9f+gLyy5OvRkwsq6NMMwNMDlpY2DWPbgZej4hq6DyNAMAwoxh9exht8z15jr7/KknmqhgH&#10;hfdq9GSpUPW0cDyr+9+UH48MJlI5qwR0BsaeXBZkHRW7/8i8yYq/Yl8Uq4tGsJgSY1xzE+vtjaSV&#10;7ROvDuTnHm6WMAqajKeXaglfGmmVlkYJTAPUXxLRZ6AesoCTyLuNrkEP5i0XLfI+Kp6mNeNcMTpc&#10;DePzv0OW/JmU+Yafyeh7MgYyDaOiuC75q3FHqSkG/byrCLXKa6p9fD1O5HsVeCWUWmuUm/V+BfUN&#10;csRdrOzz0cUC09QOrQ9IPc8b386Q/JMw1ldjeWpElOBHs9aUWmk3sZL+YYHdYRmYTkurThHUNw2g&#10;eIunmYFqfEy49wJprNvFgtTnbJCynTr8jgHhUCoTcXDi3NsD5zb/Q4hDqU/ibI7ouGo7RGM/lVI6&#10;Jjwd1IduXUEphUM2ICWyoCTMFxRUjqLiJDIlTCptaJ5iB93r8ex8xFPN2scgR4CxPSv98DfL5CM0&#10;gk376GdKsL/U2j7GkQ9DsYXhNMPDx+FUHYHm5+c5JxVH+HouRlv0TQSto4w5AEqtzPY8ylX4mDiI&#10;A8TsIPwO+z+KGQsJFaLefaEVO1TRvS+nHyQsh9yCaAlqUULdirn6Q7/8e1xOAiHVg0Wb097u0hDI&#10;LdgWj7WM68IFZJSXbKr7PjqKsW1iq/XHQQtzNuhLnb1RG7HxVt6awd9ZIoTwv1UZs29hIOL81pzY&#10;fkqbpMvCupKr398vcsUMnK+T7oC9tNMbmwOEIoYM1Z2DrNifeN8eBH/Kurz8jwmuQWzWB/hIw+iP&#10;rFiNyXPs6Gt5PiJ1lGdyJ3yWNBcHIJVOkfSId9oG+kd0EKZsKZYDakDILqoDYkDqINIaJKzmop/c&#10;Oejsphm9HLFCCkZ9fYgprWTuI7GAaTD/k61s+QPsvpolLCl0OknxshvdyWftO3XS23aDPiXYhMpR&#10;E/jyJHvcksTPCIl4VOgwWah2t0np66YZrqyHuQ6YlY+v1jNh6s22UO0HX1PSv/eeOFH8UyWb6vx0&#10;FcvHpW+cHfc3TGL2V2UEKFirZy1HZuEQ2dacda+UFOz4biivSDsc4gAvDNxHKNI3szeyNGWUfOv8&#10;WRBOBpK4qCm8GyMrM5EI+RweheQNsGcefLGImJZbiJBq4t18O8/jbiP/A2k2n7IY6Cf6HiPbKq3N&#10;18JDY/yXF5uboTVqH31zhSaWK27pLqDr0+jYoCpV2LiGXpW2M6gCHzSVnZVpFAIuTR4ZIdiESVgd&#10;Tr4UOsNJucRPhFMF3R/09Q8pBtLWjNYJRzRUYTDdwRD9eYb8nhRo+RUlIUJHO/4HhBDld+JGNstu&#10;R7+VC1R80EcflU8P0dCn9JEXKwz1leTRcJW4argPE9I4nPSaPKQ5w7cm3klUqr4b+gl24PCXwsZG&#10;KWIVJLm8ijfMfhpKX6UNcyJLzTEYzPnGLRcDMs/NcaMxNQ1nZI6B1B6EKP1ulrS1tftMmdFPmsN/&#10;a0wId3NBKgZWegQHOEwxoqMvyuAL15guKzFd74vZ1xQLJp5UrNmmZYhQZehGxxe4vazFY8Y1V7AD&#10;aR5Ol0SSvRhH/jQDY76EhridANYNTRmymr7ZG6qp1XwOyq1nH16vsWRuERAzzzV38oDi7Wnt5Onf&#10;RPVkOOQAda4kmN9U7Fs8FRbEbNKTIpn+M9oEQCFl+446mdDfh8dUTeOcUeIlEy8ALkC28GxD7mPo&#10;aJJEqldWgE7o3wmHIpvygrXyiKDMX3oU/QZYCKpK2vWjFCU/HN+ZMAF1UCrGyKTOAABBmteiUbYl&#10;CxHfIN/B3oaSH8cTFRRT+SJqP2TZzLJKrdSq+ZjxjqjclzP4hGQtg+5XzXVhMxxG3z/aABIabP4Z&#10;26TrTlQWpHV8ieBW7UzucvcAfVeZY34paWVze71n5QV4r6JjAbE7JzHUU2D+Beh6GfjfbOu+Ctem&#10;h++unv893kPTWtwdg4kpvlASl5USm/gVHQdXeBFV9Mm7vRQnakbgcAYWcginuATk14uRoNe3Vds/&#10;gs2q2P+dl73EgKFszcIDYtDHsusI1p4WRgYpLD0STVBgHOV14lHbqUwZphm6Fty7ApXhWv4twTme&#10;oICuOsTqz+6k5Hb6m3j3ePyFTmS/2i7bL4Of7Ukj7ebTxGq2Apmuj9MH9akziIfDptrUwmDEotcJ&#10;q+HCAMOH8qtEkdUIOEXbtmK+Fw+gRaeXZrRdMsBi1Uup2PBjSWWfi54D/a+F25tvLJNmDc41v1FS&#10;GjnxRcofcc5GJnV9EZTf7lZxYuzum5/4Pda5POlSmXmApZaY2roKNmbqGeSgJ5oEUR2xMS4+Muu3&#10;gizIj6zcrHRIOlUblRstyz0rnQCUw990kZA3RXsYmifIEMus9W6DU2yfLDMzPTnDZOPgLk1SXrT2&#10;YKjCHiHf9rS+Pkr0XoQ0EeenPUtBXpILjOk8OifdE3g49R1eRkG3k3NDsz4r3uqV7FwHJ5ArAnFL&#10;Eg37R+U+s2ti2jFSJ+WBWA+q7stzQAGzZUPRj/KLATqu/I1PYxQ21UP98oc5jHTVMxNXO7Xu1J7f&#10;XDeT3/o0YC9Na2hIpcG6X8qsD+w+8D96biA2KtTF+W1MbiXG1/FFYWvdIiMeRH5ZvhqG/4fQXnpk&#10;S54E2rrmqJ3CeDSfFCVL60FcB1ku8hhMG21pWUN2vgaWFmRl1qirsm0ZaXo5/oOgzE/3FoCzy6dy&#10;k6e6m2bYnQyc7wlvZXRbyrbIIegaW0h0S2LPNBtXw2qfOL7xUiAr13mVIc8tUhrY+7Lg5yt2MkvK&#10;e2HZCJLUiZmtCfEu5KXEdXRnFC8ATsu0N6j3T5b13qzcUM67L87205UA3nUxmyn+0WVCCJ1qkQrw&#10;C7oW5vljv39b5d3WXeSedfcsetLUJC9k6wIpOcok0/T1wHGR49hP52g1T4A0O4vN0PbNlUnuOf7g&#10;1cEVBTs8L+AuDU3U12GvnFKlJk0bfHL9xv1SRe/zs0l7VfrHUQ3K1kd3H/bCzxtCYjHXrXSlFnFU&#10;aq5rR8d2Be9Vppp+U8kFIydC0JImelMkIZvpVfww28V0bktd0ETOxt4qw3T9mV13ZxLqS8dYsWlY&#10;gPxNE3ijLqBBUacHi/ekGkbUieGGKvhXLWZ1D7j+bCJBP62o/BsIfNgcxrG2lVtYkl+tTBPzrzx4&#10;KX+l/V6gKET67tQmdQM7MSl+bL6kUe8H5lpYaN4N6Re8wwfZ+RMC0FJAmm5Ew0uxt/OJXHUTkDwa&#10;a0/XYmgMAkqS+L5wTQlZEAStbQ2kpjae4rAIo4uXYGYU849vNUrpZwnGzgHbwxEWCqLjhXAuOeiW&#10;zwJkmDeAIF1L6as4rX3xCXjGxGP/YWlpHhDUUpiCxjd5DZSymD6fGjSUDbn2sdufzIUxY2gxqMn4&#10;j0mWfDZB3NDR0EFSpH68uk9Le1lef4ZWodsityiujvjFkjwHpqybpZ8QVqD+BoXTmEth01qvRxFd&#10;HwYXex1fdE/vEdSPmumSbbWvsfrdeKcQ2xihGXt0YzAO9pWjsWyZYn15v+iRiqMjWD2d+4lLZZQ0&#10;LDvG7EOyP6bKDeF8CGWWOyoNrcsqiyCrqKbEHuofqhuTKWCWu0XzxtMIfFefDddAulMhfD1mju3D&#10;2DGi+xLTLovuYHNOrPFQQRwoSUQe/ieTzD3DWHw3e1ZMbuMfk2PtyyWZRVb8OxebUvWePT9v+Si2&#10;W7zD+T/hR/WJiv90dU8xg7xVNe8VCUTDhJtt9SuINcSMROgXbrP4u9WazZRsCCPpLVy13MLPN2XU&#10;WBcZjmxz//KCJ0aKsCto1sO6igX2JXoDZD082W7a7KKZzCf8MeWJ9Yy0Vo1IPRxW1USToB2TO56H&#10;17GXEl5HON6HLnpKYqBp1a8R3F6dBBXK+bkyVMhDvkHmLIcP3ncL58npngQ63R/5ovly8Hl7cDCV&#10;kAz8o9JgrNThY9kvbE3U610We8rVylyht2L8ZwuY+zo1UYywwa+z7TL0ZTmfvN7btpjJ62IX8nHh&#10;HOZ2psEqdTFNpmeIXzY1gcaSoVpAqUHP4zISh0Bt0KbzawQLmUWU3nLe+UZmuY5Mt3cq9D8EOdJo&#10;bTGlu9wjugP35l6hNaBFdsKfFbOSZzlo5Z0nfEGauM/74ipRK0f8zsk5o8nysIpUjEvr+7XV1/8Q&#10;9Oq41pn6iqrKE8NU1ZYZGAGg8pRSoLI2o9bf1sNMWQe1Zz0Ew0/oMVLXsY11yv8W/QEFfp9Q7SI/&#10;jQgEwvJqplpMUofjAdoe2BzDrcWTy4gyLl2pkxP6EYmNRjqv1BXqyVXzZTashA7LctPVQ06YKhcf&#10;a1NEvt90vSa94rKdiBQ0hb8Sy+RozGBGCAYu+6IDfRev9vBnr5GWGWceMY8XeRZ6IyiD4q57B/1s&#10;/CYIbrFBbNrNk+IHA6wmG8XYKSEaPMFIhKHLWaUQMcy+asHp6nb4/AU8dG6UcmomJakYmLj0O5Ls&#10;tIUoqyPA+tUyjV6MtwZb8G4SD8Y2pCzU9zYqPKJ/plM1ZN1/5rHZiP1l6aHb2WJpaWAQmXRqaM26&#10;7Y2jaBQgVF/lZ2wRlFmeCopJyxT+cpcGqUoTvZ2tEBS/KALfa+CgTf7zDbDjKenoaCtZDYqEflWf&#10;gZ80V9Myt+tdTat173QSlP5h5ayhnw60Wi7FHZj+TIkcchXBqczrcZfNDi3GSzPhN7RTUupb3z95&#10;lB9VveDUVdvELmQbzhyuJFy20a1g9fo+pTqP7CPTEiBrXIF7tpgCDHYHSg0zMTLX1XT8RL/hjrSo&#10;TF3eUhO74snln0QykdprfhjpYt6UdFs5ddZkT9FgAaGlBKebyGrlnmAOenCpqgG8wi0OlLG2jTaD&#10;OFfph6q5rhP1uzr6HPTKQEnJUKyrZn/t9T0Xsyb4n2/WZYdZuRAnYgtltX4SLPk14uaA/jwMPg2a&#10;MJyaT6TZUjfHcN/6I/+dXO3vDaNaArE81LMLakKCldaQsyo1Jouv1c2diy4FOJ8Q8ZCZA8QFq2cB&#10;WWTnQpB7VTF5t5UlNlpejkK/WCjrNvrDBSjJsYTpXvQNTed8lDGVmSfqQc4v/hqOf9CEXVQ6AIfE&#10;r2AoQOyfI/euv++ZKdxpON8n6UBsj34QdQbb6DjEk3Vk2FFoe61SoOQ36f/V+klVKLZfnaVsPkga&#10;i2gxrZ2eqMXkxrBHnG21+PBHraa5QlkLQ3rBvTDf5Pv3Jrihtu5HC45CqlTDdM4FG9gjBTaTRdVt&#10;Q4cG4nMxqxfrHvSrwzK9Y9v3NTXJxNgyUnBFdMgHdRuwoE6IzhdGoG6fF5rOLTIb7zo/YKLsiBNl&#10;4BH+dvMt0bD9XHJJVAgJxIgwYEb6XN08xNsui2ghzvfNXg0fOrFAKtclrZg9CVKH4ZwNW01j97Wq&#10;TRlmT0d8FQAsYZ4nnlXcjS7xN/3x8tbYoyNbDnD2ccrIkWvBRbKNcFR2hC/226TLjp3/X5tNIS00&#10;8nMiJq6KD5hmlLL+LZltJ4j2pMy3TAY/56k82H1orUB1drZpgouLq8nSzP1jxaJNvy98NlMpwInX&#10;FhJm2C/yDWQNY1Vhc4fCHCR2zt7mKGamE7KhNPjzGOKJcXhPRkAkxDME+TEcycASWefb5lFdsHQI&#10;Ix8u66n8KmOnQW6qHyPXuLBk5XwaC/J1vFjz1vqqRpOk5MCTXRawcjfympHO4cTo2WGrheFRD5Jh&#10;1I5B8sdbmiQdtYCKoYvvIJjeDK9mTq/q/q15qjZ/fpNXp4bujJWkLagOb6tqAZx+o+3JoelRQqzH&#10;QPGqcpYFFts2a9lHH+hCs37YElbIyfGzE7h2IatRmlabZ7PgRfbUCmrjzMCP8BHAoSndSUTfbmcr&#10;+mIrygCd5AkyJrVyTM3N1VlNl5FAckXZ0qLgDQA3bMpP+KtWTBnpYnPRV96dPY/N/0m10kdXaYwC&#10;ts4//nZwbu73HxCRHhYW7ODfxF21OURmTQo6/KU6qIG1aoL+CWt4bE2bQVB2xZWGh4lzKMs//OC6&#10;MhujmKlY7mxu5k8hh4+42Dl9dNBHYRw7QZ8fkyRMh0dZySlVlLK8+xz44RwNvbIWUgaoIqsoiWLS&#10;iYIaNkRZLVMz9saMgNsP3+amZjEUy8qYzVJhghGi+1OYQGNnT0PBlhLRYIuOrLz9E86yacUC6pRA&#10;3dZlBYuACNGKbPz2KoYGsUslJluj9AUuZeQJLIB8Eq6vwYgVumkkmCc7q6Yt3378vKNpuHN18sm/&#10;S/dUrVWuczF/fVaYa0lioq1f0aLVbvUjp6DlIL4OOxHQXh+LheCerqA0/+uZ8F5H5b/fiB/aijN4&#10;ebGorBlKKaccbdjQbNXIAOrMpV3Q6RlRMU8HQ1HIz53AktLxoJ9U7wV3jcdSFK8PSRBkmAxZZF3j&#10;EfX1LgTZNEK5O3SVsxRyAWDck0jHdJZBL53JBqMR0oBk3udoh3AJ4XASiD8CofQLmIyN/7bPoapo&#10;cZNWjiL2zbLwndpJ1PWWOM30zZE5OM7Hseigg5HMHeLH0LUqaTX2Z8zDR6UG2NKkN9dYrSIOJx+4&#10;i2e0PFbOcBC3mvsEfEm8jWjzJkEoteiwFme5g36CIrJmLJUed4dOXx3uU5dwl+ImDxGKMiKlT5KX&#10;LhysJKWDMU5h6fPhoWdemQXzNrzeRO15tKxo0wpySVINkR3+cvRvscwo+yOvt5XVuPgu0ARRXPrn&#10;Pnqed6t6C8uHQwxdXYgyCAhROnaSkiid/D/jC6sW3DYBSIDFrci+4HNHCVl8gr/JZNwZcq82u/eS&#10;vP4k1iBW+sTObTA35RuoH+nx25aAUsB3KlN8dNAKVyIP+mp8hN+MMsKyWab8hqFCWlULN8ccJxAR&#10;Yj/+g224KG4oQpJGEQ+3lsJAl4VdMG+/yGZcpXcrANNH++mtrKODdV06QBaGAWAx0iCw6JeLG8qj&#10;FCO3+AnQmLDh4OiIRhOazjA33jdfW1QoOnsnlIFq02Tl2tPMBmoUdsWzisnh4tKOTQZCMzM+BmIp&#10;aMcLap1gru6j6/Kt6RPvBajoROocHCy20hnfxvF/GqwyZPlxhPpSsihIPpCpjan9Q2Gw2VEXU84n&#10;J9WBgza4UE7ghHHG8Z3BeUMWPpFRHLRFr0NVlwkyDwDmGcU3h69/R65WvvwmWsIsn79CFt0i+G7M&#10;QJ9/Ok+DeDeKjH2Jwp7f1sBTN6WLYJkc+9E4g/TMK7ccHqJHvHuT8OGO1iafqdDCeXMaE8bxxIrt&#10;Yalb6TSp3HUCVgFCULuEDBpIdv1+Y6g0RhAwYrkCmzelriW1mndRTXJOdNeov6C8UY9zpGRr2U3I&#10;hIWbHfKo3aSUyZ+9sf64ReEk5EVeHSnsPpmMjjWL+MfBsy1YcbuFCkqS/GnrFf9u7PahOv/d/Oj4&#10;sjNXU97ASZ1TnTEwWDetXsTRxJI/AEZLvo5fzTKl/wKwkc5Iyhmz7JEMCX8T2uowfWbACbirihq8&#10;jpkNbzyoxCcXa2kJkpUNJV86qkM3aVNrQajf7rGUfhEeK5geP8mDVNb6pKb4fxE/W0+8DMiT3mGv&#10;a56JCbYVeY0VlWsdqNGjyrWi1rVm2tIrsE5NZyz6gxXQ5+WkZHZzfyJmDtM21m4hh4nmhz47hNP8&#10;Q9miH7W8+NY0alwEHDEsijw51VhSOXH7D6FS1d8loKANx6+P9WUEi+8aa8G8MkvJO/IfzZqQy4df&#10;KWvPFPXZpTRfMSxIKA9m1L012APCi6yOyehuzhe3gekTIE8smQbo+TiwOY1JTZ7+eJKXnQOe1viO&#10;JtNY2+/Jy6ssK9PGoQ9WR9niVPhMraqkwmon7tYNkyqduyyf0rYxAzB8e/w+6miKvtrFwb52ktWR&#10;4a3Y2/qQe+r6KJ1nFs575uCcPHPMpJXhHx/lLj7FsiU+3bSrLpjoB/WkzoivnWUoVTNePUIdb8fc&#10;fYuzbm74jcVRXq3qO4JDnDJduSnLJYBp2tk2bI9BTvhr/yF8fqxfeKW1v6wdMTbfiYfd+NRojSwQ&#10;8MfNDeFDLQ11OqBqeDnPTj4MkCcDhcXItgw5z59iVz6yNvd2Hy0n46pS4B6d2VZ+QqnAZxYGM/EK&#10;u6N5ke22fFvt+lcOAQI5nTVDGAgmzTH1bcJlbadglIlDBf3YV5naSk29DaRHufqQIXEOf1OjsPpL&#10;PnTha1NFj7/NE5zoTnQcnCnCoVmV3CF9cObqG0iCtfmfUcaDuQafGS+qXI8vOLtaqqmu+Kz6QYZB&#10;EEed4eOeyv6CLifZfz+NpSzZY6dO1b4iaTusFBD0aWc4TChHOAIgf2c/bEhYKYJb2qjJVmNxud5b&#10;dFQ4blmrBxF2sROu5UrcU9zeJ3BYu+CujbkE/vRp06yzNFLXB9yRQ/dnK1qPGKP4m9mD9UL9AwoH&#10;78eqIEbyQEstrz+lh+Tu4IJKWJnmu9f9Xh7y1sADMGYJCKbnqYGubXewoa3NISEa/lbEZ6HMdPUm&#10;IHZ76aUc9Kpmjyo70ubgOAdPSx5dLxXSA/WqXt2swozl7wSPOdlGSQtIbdRd5t2dvIUyePjoTbYE&#10;uMtwuaAyhBzXof7mpbgOgdXTziQZwswc7t7IxGIa5bUeYHxXVwRDhXxLESe59ViH3E+QdleW+lL6&#10;XOjOmhH8mSl/sKeQ5Q1A1v7esUAuRGGtbn3Y6sTM2GCDu9JQX+CovQoLg2SktzDSzRonsaI8IVN3&#10;tRquVDHwCnGxgFJWWNP063oYImZm1Pmptfw8AZiUfehrSSXTW9Ndn8G46atLUWzNL96xbHdPWWdL&#10;Di0klD5G3tSoLVgMY5WBf1at6B+GB9rdX7YGJz1qs3RqFYpYd20D8lP/4RocbT9Jmrm3L0AMVTPW&#10;s1056p0IlEST9r0epNH+NtQvcG506Tk0M5I4M0pMSF3G6Xd3mIcFUD8YDBF1GDXBM7uIOudssmHS&#10;QIu57hA6rjvIznnCBDtzWL0taJ7F4CN1cBICJ2TN2F3oQKfI2+CPW8K1jiNmqdKMevsefJ2jYiR5&#10;dijX3ybdp6tVYRt0ZkTliauy/N1Xmc0Bf9pDshT18Nd/CHbMDeyzQJuSx4qxvGHWUn5m4paCZb9Q&#10;ig7sQsAMQL63nO4hslJXgtcjJQVM2DwFLuphOUA4tveXRrjefVfa2SKjnkwvIsafFLnm6u/uOfQ4&#10;liZRxofG/dC/ZmooEF65sBIGYX5NN8Q8Y2z+GmHYICEXZDXXT3pJotTqO3WwLKVvDAkaMq8U6kjD&#10;bjd2Rxs27oLTaMgxSTcaj4mcxQFcvrKUlqoQrkZcz/+4SD7qfZY2ki1/BpxPhfkE9ROyC8iVKLeJ&#10;TikReNrUU+a9HWb0nUr/IYercmC4i0Ja1vDqV2QopLVAisIiqMOFDDD9MLeYB5bYiAiWcmR7VWKl&#10;diYAJ4yVhVY/BoSPF4Rq5FxoOe6OUHna+CXNygo7LesEUzzn3ih8HQR5yNkSPg2lRe4PweiWojw5&#10;oV2dAzCVVvB5d6Z5NC50JW00Gc1PvhC7sFsoUaGaTALh4Sz4gSNRYxCGrIK0NLbtWWVg+ENsXRHx&#10;v4YPR8fif809CYi0y+w75GW/oHZTLWYPpSJalw15aJcdU26PftE+3nJczskYyUo24uNLgCXBiUsJ&#10;qm8ocecgAOSfo5JrnvSNa7rHDWaW8w7ZIiX+3h+Vwsm+wf80maFlB1X4svrNjC4jJTP8QFM+ci3H&#10;oXqxShYJ+pHXIuildVilW5lbSlzcV124jFXb2ZwARK5m/9L+70NnA5oMjmvZu1ld7gS73b+9PGC5&#10;JmB2hvZ7Vd7alS0agFG3sPEsU5LEOxtiL5st/51Os8+HpYwpw/zKpff4a6M3Os+1UAKY+ffb+KTT&#10;1G7pdpqxTOqE6rJ1NLu84mNAkx8Fnla9g2xjy4lyShHLTfIMOEEu/4JmrEyBeKixMVYLRNx82thR&#10;9nP2be8nXnTwC9BYR7ysaBcSRrGHETY5TsIwyh8CU788L10omnLoVLukE9zPS/XxnY7zFctu72L7&#10;JbARcEun7uhjg6hsRLDOSIk659HxVy4eBVt03PTJSMDHxcrQGTn0+h1tlodhmc1BnrbxMRJ+mzjR&#10;MQklxYmsmabF6C8R2fD6IN5E08361s3kdIdS7KUy9fCw4qpHZCrFX68TRmaaB5IfbZXmpnt0wHy/&#10;v1h0xW23lyV9It3Tm2n3xAf7tixpE+8/bOelwabFuPd/YtraTi1CoAR3Clu/eE6Jo5nZZMtUxicb&#10;s/x91mVkUKvDcayivkKNhpi1MVgaVaIlkxy1vRzcynYsKjruOzHA9iBFvvKvpC7ZlVMTgmZZuRaR&#10;UQIcRjJBrvblE74xLfdM/6iuZL9JLV5cHHA9yXmO5qgdjCJYmrl+OMJGjBBbkfVEN0os78ONk6V0&#10;hQ81RVKbDLcIwgzqurc98ScV+mT9YDTeeudvY4C2bY3rsDTe8I515X/Zikdybp4f7uYtRnVSoxof&#10;qnSlD6gyge+dThPVbJnBvkkTo0hep91L0ijBWl7bJMVeAE60lIiWnlsjqRflZgSKx++7kpp3qzus&#10;m97Z1G6HS7LIC5t6abqHlDpT7B9bfyjp77z3KXlvxS6Q+BbEIN2ZPPyEZ5F1gMZYxpiLCXYQn3np&#10;GhOmTecCRRbKd+/Seiu3wDNhYrBeoW5i5y5D5RBFbqQuTKXw3um3g9XcPmauA3nzxqDKR9xc5HP4&#10;Epd5WhCOh14qxZqG9kVJ0/IhuWj3PniJMU9FWkm7m2OTYjCludI0Cs1OvS7cs0pJsoV17QMMU/dl&#10;1zJHNm85HN0twSgRKiJINFZePnrT4FxstgBrHZd0qyhdzl/3pdYMTesJAhiF3kZ0B92PDsjnXHHD&#10;yGW8P0D9B8hxaoRIvoVwYq+FLh0i+jS7ypyDkZWM9N/wKyi/tlPFxzhWJcyDRAhiTWeGCCqugQQO&#10;UQVArdZfxnQVYzElNmBkRWZwXXfBAmEHn/+UytyA6/84+c7BK6tXVWhIEWMwxn2IUohvd5FNZI2o&#10;SbcpR3id1j5yV/a9NwdqNe0wnteGGbKL6KOrpCYecdqp5/ebsIC3xDDmuZD0NR4sfyvi9voy1l6S&#10;jnPb6uKxf8UyLLiw2RCT/K4aL/BLYW1vjaDprib8lL2wsI+UArdT/D0GOsYRConVzudDvHw3QSZ3&#10;gHj7wAAA0NCokUvyt8VBQxhjGeZgSHITWj+8Qq9Md+XFBMSrlZbBXc5TVi/ynERtYAIpCxHHRkLy&#10;2eBBNJoeoXSDWDf95LjfQ2kRxftj0whvgcUnoimEItLGe/heZZ0Y7qjmVTQB/fdBacF4tlGfbMtJ&#10;huMdsR9CQ8vC+PPdhOBpVPShYTr1+W5c3+FhtasfjN4eKg3BKx4oKdUfP8afjPQYq69LLL7T9ugj&#10;LB//c8aCfvba57EMNIBx3fwhUB8MSQgI13srfWjBkto0AjYznNyKF/7gnnBZb/62A/ZbTpoSP9uS&#10;AfLXaSnzWP7fwvZWF1+5raSQp48heHf/TQCNqNABi2otlPmKibNWdOXwYULtx85nPC1/5L4juufl&#10;yyRCHZgHInPi6HJoerPVloI8QOph4FHWt21qXe9JVOJsQ8q8Uqk5qc3WwNm/vWD/ndbiWGp/JmtP&#10;aIy74tY7nrufv8Z7b2As25XD3OpHkVipetHV0ooOwSdeBDdhK/cGNmuGe9+Z9jBwzH/dG7zVzBRm&#10;zVa3QdTLGmy4PyJ0Zbrkr1Gw2/ywMLdw+RMuqPyBcMLVM/ZLcwbm4DentkFCMU6CFcxP6HGcYIkM&#10;DbR4wF/olUxz3kbHXmCtHK0CHN9zCuSQaUyoapyF/XYrcGRUd06pYGAM4GcvwBOWBvoP/4H+RX6h&#10;43h/PlwnVKmNoK9Xx/01jiVj+ny6gtkkEiEP+8uZaTjl2mvgyZ94uEE106ENBtXonz5YcRo3PH6+&#10;sE8p4f0e+1O+9ogfebxcxscKxJtiiYB6kxEhydL2T3yqKc/f/uF5BO4FMrhnNmU0XuxvYgZ1NKzz&#10;/rrnIaacYv9dx1P7le+rTNMu59LcNHp3r7wVoOD3xsIw82WpAPSjcAEG94WldMh+wqwKI8bxXUXH&#10;3Ruo4S6AwbQgIMIUuHiq/ZQ5b2XXxA3/8ClTeLigpugg5x+NbKqx0E64UFeAT5focexvosRZwiji&#10;PtO6f9MUrFa83BwiY2RvysSQv2JKsgM2nyL2icrtSk2ACLqm2tHX4DT2wNBYZWtqkwnhjeFeCgs+&#10;5Obm8lfmatsbMt9Ih++bylrQdY1VZwU1/obl/JtlrguKjIsS1fYa1YL6wWnivEKW1HgHSIklasd+&#10;u46rsjOjbPq5NkPqr9AXWqNyXjVzjwXQfwju9I8KzVFyXp3/tFZf/gS1gTnCed7Du4UUMEQmEs3U&#10;s20Nl5hw1xnk4uUZ07e2aSowr1C+oos3l/oLn9wJxuWuvX7S/WhdonHbkBublQmOKw3ijWqEid19&#10;W/R4GlTk0xddrmGZ9J0Phke9Cas5M0QrvL4CsTlQ60AbPlvA0JIFb4M3475YsdNTTnPukJoYM6R5&#10;0ThbnxdRo6YOrSHuIcefRbl/0ef3eETpD7YRCWiEMKQZ8znwE4vmIrQdu4j3PByXk1suwFfrkIiy&#10;8oJhry26WOukNqjE/eYdEsNDdhaLUkEhkMijybdtkjHJgb5p6dGMXXPCaNFw9x68iVYzlj9euEW9&#10;JrC9vFfp+PUvEiJPiE90NieH8A0k+mslOq3sq0E6K5Bkprlk953wwNu7uZXgz+eDudLJL0VTqxoF&#10;nrWn2TNa7InvksduQt6nzERHrgu836kUf/ytRBOsxaOCXdWa/g/jGyipVrltUAAKiJIXfpDDvQge&#10;mY3f2HLQL9XI/h5lJ+ji4Y89WcfDY9KFWMOIXRVZR6XfU6wTia9buYx3NOXMKA70fvwOIne8Mzje&#10;JEiYMvC2OnHX4/xaUVYjXDS2S6ww3v7hZ8vsHqXHWfC+N5GgpAKj5xp2jDR1/fDNuyqG6o98mLJU&#10;XCpDuG3/IVxAyVe5mNYpVrMwR7S+Hh6nl0uIcR10anebkXv/uCRZst8wYjJ2Xv1JcIZABDhRZF9g&#10;8ZfEjKD9UXXSfvzHZRn0Rdi66lNFP7930HPVbVTpDRdrtpa/MMX76oIAHSrq5NwW3eyAAWdYgVJA&#10;upaxr1a36SfmN8e10zsF3Z1365tt3+xZNP7yvplvcMNORlpULLLZ1HGc8Me7bc0WBv8SPcqQkPvP&#10;6mlUNOOmer0ZJhZnyKM4BirlAYD/EBQ1riLoshhKp5RTM4DiIR87CVvYLHyRCt96oVJwPyp9ZHp7&#10;Goee99w/dbNA68GnSsg3oRU9JvDUP2Fpb+MHEoC8+OKG8dchvWR7jpv8gocUl7TfTP/u2wdmCmEB&#10;cNzSohc6iBe0/OYbfmHO1pUxruqPsWZCRophBy0W6ouBjxC9QspTxta5NZLwU7et8fZbbmz5EUet&#10;3cN3/35q3IXFY/wYaWx5yhTBAFziuSGaRi72KeGTGsfAkzBeaOD8OyT4kGpauvGnAXWUimH8NXzJ&#10;ZmERlmsDTbW3w3q+cxtXFQjk7dBHsHy1O3qlQfkhKaVGbzOxCVkLqFU6oDiJ6EYJbgRhdv0ekKwn&#10;ag8vKNa7nfaId8BSlcpj+5Pz8jkjBexlID8JEZt4JOUYW++QAgHhAUOa5MFCbTsWSp9xDn3b0H9Q&#10;KIC5IMZsnwGBo7OdGzNYuJ+EswPrLcJum7ggp+gy0kgHfsn4GHz4Z3blhX1EOLSSrfsfMpzicovt&#10;XKSObNHLtW3sqj4WU2eXdP5FSqUXXjBXOEVE+S3uF8wNZVOy9SfK9zdvzjfS5pMFsDkNC9s6LE3B&#10;5Htw+G90oa17LjK6wTLXnWupYJP2sYyEENWF4Ub/rFwyDpPhacz3SyJrldYbXvgdD+Ygs01B4a1f&#10;zFXBlBfUUKTFNAD+hfh+yDpQ2wMtug3hzewkW2X51Qo7TzQP1F3Yvyqe8l6he38d2bY6ZrslR+TH&#10;N+4am+Yqk+85Kk3Kmkd5k5w95uiLNz1MXRjvef+x+trH0S1JYChvdHTLDUYfIDPS6j/KJNXQik+p&#10;wox0UgoMDJIm9mLfQuu1xpYbGNntorGZWUHRB+6ROOWCpqn5GVqb3cmza9XyXb/JOuyTfbJlEkPE&#10;rZjSaQD0Gcbw96fbahGvtL6N7Ss7CdRMHyqWUw5/ux+i6rkHaMHQDSU1UQqpV0LIInCXQq8jAdmp&#10;F+2Rg8TKB+BBxDsOTjZgx5N0rT3mwujV9OjTGGeSxcz7rtpLwtCzd81he5BfmwmN4oUUhWKCSJhA&#10;yCe9r6RaVVWVo/Patyg/l76lSKstC/tLY6dAIgCsSrffvg4MtE61N7fm4K1KarnzEq64MZxctZEC&#10;OGhtJ3u6NVh40DF272lG+59lXnB3kVWq2VIgEp9JnIZldDNkuwqPvv3+MIgZZzS4CKXhcLyEvxnd&#10;t6SRhnHpkToWqmQjhFoGlR9X3JvdMqCe0DrHmlQ+AnxNj21aFvZDIiaQnoVfZTP8iLS89/iMwgFA&#10;w1+Aw0PXydp6Og3u4c3gd/9n+TlOLOLo19sY2YNA54CdztVv6xbot2qkiPqhn1ruNuTU7O01woEq&#10;7s2leYikPQNlbISe0XywxCn0T/Kn8F0jP01thKQz2Z7ewnUqBLUr/tjmYcNCH1oMXkqMpEIkmL5Y&#10;aAvyriqSWp0orxIdpYHNJzbo1QxRV0+OQ4HL+Er1Kg6gmK7mfF+S76bIpFYfxp1Hsh7h3SbZHh0x&#10;G+wVg+yn8M1NA5oVKFuvcAb8rLkWfS0KPKQKtTzQu9HnqsD+ccjE0CI6vPjcbebeKIzPDkFNENUU&#10;9v5OhTKQJ2iI0fRP6XNg0WobTVXapBqOVoeAmF6uanj1UCi5zmlex1sQeKZIiTpfbhDPGQZ5Kv9w&#10;Ix6syXt5s4u5WDS70Yt5EPxOPGSvNz+v5ayFZHsqt2LK0J9pocLDA67tjZbyaTaKfr5NUXKR9Mzp&#10;9a2uuSfL0FssIzNeu3a8fT2uIp11UlGgEX5uLH3JYD5JGCqyHDmb/5PaTCvBMk3XcCjNP5vCk62q&#10;jaPSEMwAcPnI8ObI4A1CVM1KE17nnQmDtR/Ck5LepIj5MptH3Kq0maT01OPZ+WjDd92mauDBwSPo&#10;5vK6tS8S3f7M8oIp540/XxzPzc2CXWUNgWP0hK7WqXflcyKGIcA/eIL31bpdd7PffFLEWHWmN3Wm&#10;l4ei3TIxuqmOSoT3KGSGU2uV1firfS8yeP2v1qXHF4TPot1nS0ZbqANpjtnjoNJSB2fh0++Hb52U&#10;LW9pHwdDR7CkyRTohH9StcPVxxCSLssRepA+iPoPj1qEt6wQ2Unc3aR08baE9LNJW3rQHdlPuYU0&#10;x5icv5PA9jLzirZcOXbfZD8xtLtMC4n0Vvva/fdWtErDjYQOMZCpPtXKGPPuFSz5cXBzRHiO2YkQ&#10;ksSO7jEpFHRGBHMA2jDoc+9X0bwLMwbNnKN54I7+OPhZqI01efRv41nrgjZ+SHfyQhDoUcLSpskf&#10;/XRyD/NELjBgTDP+nYlr0kRO6j7hE3nP/gsO8xA8fu+dPSOGC3K8X6seJCtTmqz0+dzuBcNmJI+p&#10;9XM7HOulUqlQMfo7wtyyT8l0Mra2ZCjStNg69+joYavC7UnKqTW2FjCVDGMcjspw82ZIKsRHYFi5&#10;CUmleOeVtSvRdl3L36/zgiHw7XTRUHeJQPTjFv9L5cf3Ffp9FCxpHq1JGpIfFplMlY3wcypf9yFu&#10;c4VjNkIeGfRs/s/R0I2M6v13FKWaB9vOMNCivzfhGQmlzulyS/5eDsV2uM9DER+HRlK5rm2BXB6r&#10;gqG2Nue1KAXlTEdBOPKz8mKeinPoMRaFt5HXxha/pOoFUar/hUZO9uSGr1ptDxf3QfVw1Z+MLJvF&#10;k9N0k8bHM+J68USW7Xio0S5DAQuMxhSX/YFdwoJwftvNQDmCFaUKiIg2+8FlyzMFfEb2boSbnGJ0&#10;gO3mEKmMiKQlfdH4io56zaE+niYscKc0ufOwK0Raq4z/risKCGqanF/iUpateQvMYCjGl3CcEt2H&#10;/kAxfHP2IAlA3x1VwG/KlcCAjusEmjdIyf6f0vm24oQzvc4DpXvilknqiYM5cARAaeZmsCk229++&#10;l+9zSDWU4wbkPj9YiJuc4F6Y7X6OxQA3t4z4Gu6w57c8Gfd1iiuAib6bnOie6KcProJFtPOnyhzf&#10;5t6G6ZPfLNPYXp94V2hOlP+W9fXOQ3Fm7tDOa4wnnUOHjRX2Y9i81h6EmYBhUQbwZ3493bHMTtBt&#10;lDmSSzjD7elYkOxuIbRcqPOaJ3b+pDkXIDO0ovCNaaPmXRbNjKghBjko3chVBh9fmGk/ui2Q/DlR&#10;9LwTnTEp4OEoiFaJ8s96iUUFdtd1vo5WE4FAAxPFuLP4fmqLiRCw/Z/mLMAkz2An3GHXavCa/0aF&#10;6eaLXS4GcMokYYCQEiPChmIT1uEzYFzg4FSvHfuswnqXEDwvmD1sQOLcrdhkOy+cgahShkfL187T&#10;aUkYUa9bpZr60AqjerdVLAoyoMWyB6h1E0HXR5mS+CDlVeaLfwJLZueA6i5zzq9wtIZL8Ph+5Uul&#10;aiVpNYgsMB2l8sh5DxIC9sifefqzJra20JSyUbBV0Gw15atRWWkgK+Txjef4kCw4S0Ian2ILAz3T&#10;5tUB6ScJYJ9k0vdSVcK02AK35Y3swIRR24unuigDFrmuIm6aHLG64hkUkifZZ6F7LzmTJqChX4G6&#10;bj2izi7nNQGZQIgz9u+fyBncVhKkEdERFdgVjpo9/cq7LoGBXbvtM4uNv+kfZfyz6zPUG6twcR7H&#10;fhqny1osm2hp6GtS6sTetJNwLwhpblczOrMtRH1CcLUMwogBEVXsdt4N1TrJhDoN9ZIf8WCbRmFm&#10;qz/1IRMngfh/yeDh5orVR6J2cQbIgci31D6W2ZVRc7oQT0X5FGt65SmBWVAKaoYM97fkePdy+wYM&#10;Yy6pssZWuDD2SU40ai0V73JjmFC6olJD2Kq+NpX+yGtdbPeZkO/FC/imdtOyq6RZqwYFqvABWIZz&#10;c6uU5hfU6GUQqJLwhRkCZIO+omtex3Na4VqSWX1Sznq1Yj2SwP6NtbK4580ohSusuVDX+qxeXryD&#10;VMxlvSlaHXhBQnk/vtngEVnXIiixUvrNiE8gUHRhVI7j+VLnB6KH0cRiCwKwFnHnvZd0q2YaLbg1&#10;ckMJnlYWqnRLKdPLs19QXJnOx1WaI9rQ5VllkifqSry8pfLqLax3laaQOoH5V5fCJMHEamXKlV8a&#10;YKD7u3TbaCy+kJB/YzAa3VuaRTRMkaKAJgkpGM9JQdMlw5YQjVcn9ZaYh/ihZC0Dzbkq5JBnlneI&#10;dIEQbsuE0mnzK8Ux09hXocYJOyfc1zzvuSSf4FUkh3YBlusF8uR4OsbTG27itRjh3FiwLj+h79Mt&#10;FAuwtUnJUH9q/T3u1hFeW955A4oi032eaOkjvU02+jfuyniUF6CIdtDKV6XBaGT00HGUjTwdH9Cr&#10;VdEQpSEI3q2U4CJWO59RHWq3dfGbmpAQ4X091uFwmwehXpSbPRwjnvzEX3bIdInVGc5MCVaIj4Rm&#10;Blg6et+H8w+By0AxED/EDYzfiXRd1mC0ZiHVd35VNq+J9rdLlDHFNa4zaqKEG5D1imMh8cfepC/Z&#10;iIqTYhTMPGLw43oi2jI27/PIwZXa8o0e3zubDR9Hda1XHCBNeSztj/u6Yc9mjby8G1wWH/Mpcklt&#10;61lM2G4gF+skXhsm0pFd7t/ZaYkB9ernsauQUDHMO6C1+mS7T4bpmM4kp/uxYwxVcINw/4MhiWSj&#10;dZaRkozGGuZdQg0gcsWhlULhSLf2fWM4QmTqTgg7XvA8yiCUnWo51ElKrw3NceouRMF2cqkIm5H9&#10;6TZEokQhLUkVAKLohZSOzX5QpUXbQkKmzHYCwQtRY5oTDUJzAi+awgSZJ4ERlj6WClW5RA6+Nm5p&#10;GJjA7bxsfWYTl79Jk5JN4Qa+ZqKIAkUAsOJ3rKVB4aGW33KSH9bWBRou/fam76bfviRnJ4UYI2Ga&#10;p/K8YXCRlo4GVvBXQ6G+ajT6VrRx9sLMEe+err/SfIrY8wYe0Mo8zlQ9b7bgBpC5o6VFqPeJ4qLi&#10;h337Sxyak+AVzAT4avLM3EJlupIsxwLAlUPCbABMS0vjV/qQIDXphXvBaKytbfBHzGOwSnRicfm+&#10;LZdN0hFw+oIYbZWRh2KAqXY3d+TjvMQaX9WmUawcSaaxaXw4ElgoSKRY5mSziqF/tNH/VLygdsZ+&#10;Zs1Qzdw7YoJ42a1SnXCCOrFxutol/JCYnl5hQR6M6nC4XLEwwcryl/uggZiRdZkwSfj2E+l+BjB/&#10;QEzwvKmJCovM5kKIYNyyM50pqUT4/OBvKREfZ/pim3MaHiLtu+Uj/zVa9vWlztqhLmGvrwfomcMU&#10;0kdB7n5RpFNAE9HpTC0X044oAQP+NdCE0AFSxxUKReuH8ZeJE7l1Pirbrc8TanVch1Xxe6pOWh67&#10;zc2w3wwHFIaUd0UINAYoZg/i9GuQEWoISjGRMqxzuklyjjOtnhjK/wHGstyj8INakHvVCuncvakV&#10;ZXyahHU1M12jVf94admnDGROku+tMOIgEf5tVcPtEN/7wHHppwwoyZslH6O+g+GmnlIDguzc3Unh&#10;4DxZ1Er2txyIgPwXgPiJBXNdRcoVb0rOR9b+x21HvLn63EZy+azqOKgpFrFPeOrf7L5t8RphhoBD&#10;C0RaPJDeVlwHKnhFO6qD9C2qEQQeffl+hjuKkMbCONioAcULd9VbwyDR7SW5/kay3FNCOOr9RMkY&#10;7h7JmRvIx6gCe/P56n8Dt8LCuCy+0Ny2keJiUtFmPhOBzeH0OSD+NvOaD9EfMtrdKVMW2AGq0LLB&#10;SzRicDBboj2F8MEMm53q98mNtCIh9k3JKGVb0xG6Bx9rbJdOZYQU0z0Myo6Vq0SaPLJMTFeJN1C8&#10;t0qAtbO6OZ2mYj+7JCHewd7J+NeWfwYxwe6X60SwNmfFn23jQiSYO3KHpCZpi2FbHjp2d7PxGXML&#10;tf3Dxq+1tcFQnuiHkKnA3eGsPDGa09NUFp2hah3GdaXONnUTmhX384QPJ0vDhT4gfbxYqKJEBYWk&#10;c1QOaa+Lo55ZAx+dPSRyq4/kKLlTCfnMlMqVFJdsnRv8QXXQ2P7ALODYIWv4LsCWQV6h+Swu5YSx&#10;hX99VtAvjb8HB5fbasMHae59/ewLB22moXmMw2MXlgZ9wDo8AUmzzlu5Bx4Y53eyglyS3dT27v2c&#10;UYlfb1U4ZSH/cA+rBWCJQwTk9pt4oXjECCRsgu+6uU28Givh+a3ko+PTRsv0E9mkLaFHUMd7baBf&#10;BeiyvsVBTRryx7zfwOh9HZe9tvZbBdApFeJvSU2vgnqAs2DF0WXtT1I7R5d44zL4Gb/yagCM2sew&#10;o8NulVbJP60MRIwbSiknEPlNxXi9qAwIQThCUC/xI0mvGRDpE4pxf/D43JlGWyl6taRboaxP7lf+&#10;9vkX7/C2neCUuG45PEJuYq8wStoO6xjLxYmNOxxbzWgjhuuoqhlWLNqnYThMpMPSr0Fk72cNoTDF&#10;LkX0O0+GhXgArIbxs2NvHacbFxeTB2mkvrCoPfc/huE41IXIz50L4HK35rimSsf93/zvAwYt3Vdb&#10;1Np/IdBrT2nRoEA9OySuD1KtJoisODMc6aeFmcmcSH+eYrpLmcswMtVZ3/T5Sj7e7Rdk+YKmzzOn&#10;47Cirm2cUHXtoFQqBPBPtQ7m1lvYSm/63MDMiQ6GxVtcXrcejIxPoAJ7nIo5qdjhdyOm3M+MWj0N&#10;IAKDbfzWkT+VtrmFH1xMCKH5Ehv0MwmzHcyZFBq2QI8MLF2bUncx+O/p1gutn6ayGA5ALAxMhtPT&#10;fOKrhI5DXxlBdv+OpaNZWyWLSu3lnxwyGYb+AV9I3G3/NQClfuS43ZXEw3hzCG1w8PpVSiwCSuKI&#10;Zmc67Lx4mwE0sZCN8Py3Ksujd3rLtykwjXKbBMMlHpOXGsOj0lKW5gj2rDQYppLbyUGKF0W+IGVJ&#10;87rDnZl16cwzo1X3euHe9NhwOzy9gwEXnKPRdJ8GTVqhLLG5I7DI5RAKE/w2XDt/EjNcowe1OTwF&#10;2oiNrjyAgWDKu7BacToHpI/WdXKSP0TCKm3MKfnkp6r5uLeu3xYKmVuz7EFdH8b2qbAHNrEMqYDG&#10;nn59ZFaBeo09Gjx9m60Nhxbuj4r262BsU5ZFF/5TVkwaf6bliJzhkwUo8ocnnf0o5sOAj62yjnoB&#10;Wl5x+txlb3x7y6Ku/9euQTqmDTFE59Am4inhbYrxf+llthQjUE3VGdX2/QX6HCXlo+QtuYD3mVmQ&#10;sikJrVz/Dn8yn9ygn3rOEMEEeLTEjwNmJ5PlafVkqvqKVbt047Vl4vT84Kxw6HxYOjlYtG3B6Xh1&#10;3i95l2zwxHDe+TUo5nK+mrFtY+jfDAO0kwCGBDatYk7SJO6WuDuDr/oUNOXTYMo4cpCteuQY7VDt&#10;Ll3tnj2OGbeKrVqhOedAGkW+yvoTVd6e8qV1FtdVwvj9b0nQqTb/aY1fZgWy5ZCNFBjippF+fKfn&#10;2GylugVUbRyM5VKb5qqrGHBD0MARtyC4pwpcWcBriRe0Hn9xYpNJGjqrsHjS1wdwjtuwghTCnJN/&#10;aikuH/sl394DwZwW6ZUCmDqps2xAvPM3Lr6AIQXjUTH93BeOlfeFZ0dVoLEWwUUR25KdYZBlySjn&#10;rc2c92zoAV1wvoDnUS5owJCnbQvusZQ7WarL966OvldJ1yzAAYwmfWDo+kJ6Fznk7pVgm/5pbcGZ&#10;jD2mH4I6W4ej9pX54ABG0mOz2vJwpAPdMPgyKlbTYDapI5HR6PnGBEVCWVdOxlSXzAoXPrc/x5gb&#10;1tdjhuHnY+yeosi9fBuvyf8ryh3g6STGEzfKNLM2HVZqW0muMgtgff2c5noW+tuENLbjP4QFNf1y&#10;oIDSuDP5jMRPqsULmfpVToAkuhJ9Yk2JWoNnz/sI7wKj9PT5bbBKO8ZjZpyYzmIjMt7BLM/g6vZ3&#10;7qeBOW4SwbxHnNbTL5gyBB5pj2vi3ZavXQ+DsxMnAYSz1pZ0GRp6MmnsxsZbnf6BVlY7b5GuxqYc&#10;DEtxCx6lCiCn6ZcJf+DweuhpxzOlDvrzclxGd/Go9nHEF5u4FzNrG2y1amkOYE4eJM3DStOliukL&#10;hrc4Zi8dI6f1XSVYOwvE56VlVrZLJhK6pMuRhwN9ZD4z3yXNZ/p1saaBYp0AmD3XjgSseCQrgrEK&#10;UoIdcNRE5yW8CVyoxfcs7sR22COm/eMmv5LvAF0Ypzsp1/kaU1MrOGGgWTYliqbBndvLaPnDCp/P&#10;K0MOmzXX4LejhSTj6Iox52q23ELTvVDu9my550Yj+LY5YGDoIiYQxqus3v5kE7m6xZYT4slEfgJP&#10;8ZhuzvKxWc9QPIVDQjueocY3UT6zGYZwqe/ON7Bm0RPhZ5hoKG2scdAECQ8kj/GgOWCXvnKVEvy5&#10;ljmRS/LDabsewFmNI9ofbqTx/Zha9TQNw/9fejZfLUoN7AjJyFX/I6wVki8xEBj0Cf1eKto2Zr5V&#10;CtTbhuNGNuWtsPH2aZUWIH0x13zaXBhmhekjP3yF8y7oPaZqRdm7NALKy0gt4RvCbaS+cO6iZiLh&#10;RhgL9e4skSMjue4oxWiFb5oHstUoon+Gc4lM0pv88QfL1r1ofN3kIDYwbGTeu2xY+lvzet5QLlpe&#10;R5y0xlRwKjBILXv7V8andG1CYFznbEi0Q2uLYD12LVJ7wE13AK63S83PLGkDA7ZF9HOH35I9y93+&#10;EifipuYoXmG6Dboc6lOLKwHJoFTgaCm8aIA8umWp+0ipNf/GT1HLJ/9EtNjm3cehRXY+jfRa26Hm&#10;dFvmUMMHoAckT/EEjQhfxNvKYSFKrI4trZLYNxq0rrsoWrkL9dR9qxOklntomlZdXMtwqozUnvl5&#10;zKoT2aDSHGBd1Buts+2zF0Jy5nA4VBDu7IzRkqik56NnfcS7T7BvlxV0D2HnJaC3GqcoXfv0XIP/&#10;x0Ii4lYb9wLVYA5cDEtmM7PY51OTVdlisriv005gCzkzTqu7CrdAkrl4qxENWy2z3Wj+apNVWV0/&#10;6PLrjTHhNvWbPLm4DOns3LCKzxqAa7T4WGs7eAWaR7tTE5ZPcbCCT/TSaM52btoPbxPNLmq0K80O&#10;5bsi0KQEaYumOeQMypa5czUg/t4x6zLXnKY7axuN8xGvEhJRvlJ+LMxZlx/sqVkPl5olXfXIMSAz&#10;qnZi/C6UmTb30NfQLwgFSllZyj+8W95JZqou0wxh27wy3AaX7nB++oX3PqARtjuJypM0HMGkoJa8&#10;Iste1LNdHNItxjGoo88bjh+BgqR4+nvrzWpH1xw69lL6K3rSWYx9eNZGv+pxuT7NO1slp3QykBP1&#10;nxa8umc1h8HjKAugMtThFLFiEb4Kq9VlM6sTYBWUsCLZNflIV3GubZo0FBdeIb8ahQR2CdzjsuRM&#10;Mk11awF5JIrlED5NLHs5PShATnHqUG92t0fZmYZz3/wu2FMqKm2cg18QEbC3yxBJjEzAnxmBxAeg&#10;Qo5/1bLOgLZ/k6SjxUucGTmEhg6wCgD1CuGg/POE5iEBq+6D7aGNI+9cgxjds4N/lKE7J+Ni/pV0&#10;DAg1dYRNJeKt+hLHDSmc4zdUVu51Ct0Y9klxKMNpFr8zBVaEjibT9wFTKoSK7ulbJO+Zrao1DxVr&#10;ogmkCtc6PSlTSXTjtY3a6YX+myl+piLZ0gM0uxp0GHf53jJDAGAECn3fPfgDhv4WAfg2+/A4enry&#10;bdZomXc22rkRkuWi8l7zQGgAUnkw/ZgkbHx8SEX6q2OClRp0vqk2/Nf2q6rluz4V3feDvk5W5xTX&#10;6LEJSbvVjJFu3eE1bFiaJ16sIMxvYBX+9HW1jg23fTxjcHyHm8+cn1FV1NWrfMf0ZFaGscduF5FK&#10;9Q2rMg00kF4f7ApHjLhqro7UPWC///TWN+1p8maHYAVVQKuUONbPtreaZaezf7WNrZaZlu8HlZx5&#10;Ej7FVH0Zg9oAv/UHlaWrfzt5I5k8n20DxTTXkR2yOammWV82Fpp+11ZI6hXX2cv4FxKM0MMlvuzE&#10;UUVdqb3Li7q6YM2TT0139YDbrKKrONxRlZxRu7dijmOWmtyF2Oqyhp15b1CFb5Qr0TmolxmCgfAI&#10;PFw8XLGPoxIcKjOCzaduAHo4b9LlxhqesXE6cGwXIaAOwBqVa+jcdpn/SfId+RGFyiScmOA6zsUx&#10;c3/UIkP2ewZ551jvxo74/Q+m1ZmtdFHr3J2M7BQox4zyu5lOCpnqFuZEc72Ef/ujEozKhLQIjLSt&#10;cP5CP/Tb6HoXSthigFzTEcwEfLB8Eh0EUnp3aKHx6nKJ8RYfDhCR8Y07wwRqO93+vrqP926s+3zR&#10;JXiU8+g7AIUNo8Ac0GYFzGzs3iFMAkUbcMSHQfyGpkbGwHSsVDS9ghKXv2lj/QqeKtUqyydeayMC&#10;LaxAMKR7EoLAQP3bYFz+tYUvQIWZF5dsT2SijLGs1OBBhDuWCLB0I660I/bWC3JoJ+tjPr3o9FSQ&#10;uURmLE71oGfyB/JFnqG/0+xWoehtCkPCynKLW5OlMLyx2C5/L9y39Dfx3yXPosR3j1pjNl5cFJCa&#10;REwwTXaqmkxRUa96Ab7zZyYVbIBgh6o2jPUcQL+M7WAVhcSBUfrxwdCXqQDMUQ+pAGrtfhYZmL+d&#10;gS8kZpjNUiKnp9Q9u9lgzE/KTyUQOcClfr/VN1KleewVpHd8DOHeiCuGNiubzh/bd+y99ZHVoK08&#10;pJ5QZ+50rKEKFlZESIIwmZYXeqzGUnB9D+h/DG9q4Fr4A77C0/zJvTrUkkzNwpknj3uR2YFARaOh&#10;feT3KWLqqH6+w6RjErTrnDvkza/EZYmMR5X4L/NDQAPfS2qSxzWBZYoTw5WHFjMr3E9xlZngNkJI&#10;9MSEHYU9wZ5fAQQNGIOl3DmuFLsqKhLEHMdUtsjAyovfgoExEQCTeICf4bbWKHkzJyv/DnX9sVOO&#10;Jb5mYrOcJ8vJOAAbrqFVdvOHjrE+FP+qmAi8reyL59aVcWW9hs79+QtLMU3LlXxyrqqsUzqp0cfX&#10;ckD9CGNNSUGUByj7WyA6fdIx2wgs2mxhVIst52AUDQvdUYSgkTYmFtNzuMWrg6x4zpoeX/FfI/X4&#10;+Y+34gngU8kiiiGNQ1ynwrwRakOkLR1JUxpAbkQPU8r5XsW/JqoB2EFJDaUb4tHdbiqlaboY/qpN&#10;3hk61m2cFQobmDui7g0K/MOZt7Yv1TV7P0k+fddWTpOtbQ9J6sFY+oI8/T0DXISlHkFIi2iqmSIt&#10;ExgnxxFrI2ssdJgC93KCNYEFP+0UG6UPdqEkGmD17nifGJbhZ5RmC8lG0LAQrC1cvuzyD31GqI8c&#10;MGpPRBmoRIhFLUUTzMNu88DupvuZrNYekuP4AYw6YGFxhtraW1uzBkbrcB+pBwb6o5f3N1y+idK/&#10;yH75YBnQ3EKX1K/s/VP3c4o/rsGtO9yuDZtekLTsM2XpsPrsrs98m1lu2mJ4Z8m9siDPikvy+w/f&#10;3R9ml/5SU8F0WZeU04pUi3UZkhrm/F1oAsxE0DJecTpCE69mPuIt8WzifK94w5ohOp2TOeahKDh4&#10;5Bo2bxwGX1MeI5YnK3WlzirYka88G9NkoSzZoP70P4Q/RgzYX0sz+I8qCHBBjZdpMpleW5qVh7xD&#10;/R+rg6z8d10ixAUY0tiILVc7VpNXPEx+vUgj8VUf/ZpbTQV4jBFYiQbxfZjWBUAOVflty3T2aX/M&#10;XhgtPw6kHU6TRyldrhKVmRRARon0YEeomfhvLyO2P+hIu2Z6j6NiRmv0YMoVB/4op8fW6vNBF811&#10;VhupR/c2UueVY2E3JrQZh/sj8ZdnQhiaKeuDVy88PcFRc2GJufNnQuME2KohNnV6dvwocIFPCjYj&#10;o8MmG5UkKIc1FW34KdUwtmA151PGzZKQjXu0SqyxAFo6CV9JJtBZSvLDwgbFD+Q4W5sffDEN0Fxo&#10;wZJN6yIsUBmJv1XmyAefIniJx/EUH2vwLDOL90zFooZFPIXdfwymzK7MZZiemlnKcEnp6hdb0iwu&#10;8Tl2KsfgY/FXOyP2bIKYVJMRPqseV0LmQ4pRxZKf1n89Jadzm8oka8hdbmJzgwWjs4cuu0VPfpzh&#10;TAEJ0xDIMamOIWRLh54uCfHV8sls+dPTMO3HOvbF+2PG7/9+lZRsMxBUSIYXsKz24OUoWMZJJJTx&#10;8gb0Ml3lrjP+dU7dD6+e7HKUia6XxOgp6XzazTNUS4OoPdjoGrvIO8zb5HHUtGlfVjB4p55Re/kE&#10;wSw2ZNvGa6zlRTrVP5j8aS7W3WKfpO9n/v40sHhvUuYt6FX15mB9C2oflWAw5LuvKjMz4cGp9Z00&#10;WPQ7FOIDUl3RkYhbAAFRbyffbR90UJha/F5b2UPCqFD6YqSiGTyrmRCaCDs9pSxx1xqcel/6YKVQ&#10;IDZaNQyDLGZpF9n0/F5S5mmr0DMGh7fuO+N8TuDR0x9JaoWU1HNhrtP3qDMvEzQjiWGpvaBzt9C2&#10;oGQQJ39Fh9H0MjaeqPfovYnEIXVJSvfh7O34ESIweRpfI862p/AIhkf5qT0TWzyqHsjn/rOaOi1A&#10;M41jfxRm0p7X6WnOVWzN5yqF+/ogP2mnk9zFRhEWLji26tC3vKKajDaFSXFx10GiU2mFZhYOSfP+&#10;AcJ/Kpon7uTSNE+Dy37rUSzS7GGaURjwtSgkaeIovTdRehrMUek3xqdezATdf4Waj/IphV8NPU9Q&#10;yJZBzqbOgZ/bmGBrF93z/5LwsFr+j5Cy2Alkobh7lGnY+1WMM05LK7vqnr7HE0kqRxvjd9v5LJ28&#10;VVhgMEI56meK826zZmFVktXNiOfPrTYKTVK1LN3ec0pEmO7JO5P6VWlp0/w2KHV4K+SUVa27RKUv&#10;d4VaE6CqQ61JmRBqE+AemdH0B6UREir6fHC72aheYEA5v33CCmpBCREfCBVvzdGDlJc/IX9YfS1y&#10;K0ZkBy7b4n5z6HjZRbt95by5V5lnc6QGF+wjZ+ObEoRaHvy6V0Uc8T1tv274Plp9W+0qsHBlqu5e&#10;h81Aymg4lEjtocSTIVC68jXJoEFxq0Hwqf8ovBgEh8GkksTHWPB13qT85UTPPdf4GVmGnbtZ2DuA&#10;EKwcKP4xUmAQLd9Kl4TZ223Joq457fobh1mJy0T4R4sG7w9fsWIHvUQ4W1plcxV9A2XbjgUTygk5&#10;1WKU3J430MZlfFielUXXVGdss6Pmzsdwx6VHJEz81FrvRMrUi6rSnncyqG2aLM/sZq+xviY/PXh/&#10;seXJgWz5nH/56PM+c9LkR076T75MAWbdU8XLeIf3Qb+vMmsXYdpDazDlKxx0VTadVng42aolUKcW&#10;i2rjeY+WJ/lxBHO7K5HVUT9FFTUv7xg0FfwjvgEFPpjhoaeoM6py4s2X4afyLfqEpjA4KY3mhtZy&#10;O5fuK7nFhLd9QANQphurgerQg6f53fy9TzkUx8ewmzo+/2q9zrXM1tGVbWKBHE7lPdFheyuGNNVe&#10;/8ACgw0/JKWdaf6r2SfOmn1pty7n+qBi4EGffBfJ1MiHzN2RNglK42z7ApSJHyavTugPm2FKGvqu&#10;+Lna/XEwaf/nnJ7kIOwtE8ThPeJd5V9jPkjBLJg8dcW5+BwridjkF2DFxPsKNditEMJdk4pz+qh9&#10;U8B6dfDAMWIQVFYBf+3BUAb1INa/ddcdx6sXzgk1HxE4iB5UpCm3vl4w4GZFks1UZsrAD7ne65Wm&#10;B1c4GNFbHZrasXryfvvri7kAUKsnJvcwHMygcpA3coZi/Rk94Dey2GwdEZQxbZidLnsjqDy80ZPy&#10;Sq5rlIwy0j21K6+lDT5y09wfC7qohYuxpTc5GPXsoPa6c32SnVqhLV2T/WpDy3xAM8AYtO+I4fxq&#10;igwxPT6967ENOsTJGVtXU5/+6n748LFUxfE/BEzdoE9IFiqZ3xyeRtccKtWodYfZgMvpQ9ZPsebh&#10;qh+tneTblLWDfbuxOdpqRgCNiBpuf+eNS04Emv+9IX8UtYnN3Xt3fUYlyv4p4BtV6urmubZlwurR&#10;JBfD5WZA+BSbiuM1sO6L3LBqo5F6D/a7bg5PNFoos+k8btcYhGqt5/3xtpeigoqt1xz5qNPiUe8U&#10;+7vUm28LTUZ2OJXpwiOYrgNtGJ946Qxr0F2z3ppS7Tlgokqq5GPFcxBNV1tK1k+m5qM4/yE8nRZt&#10;6dued0BM/0OQV1XD9f+5qItvXPHwWTT58qWwNqNInarUCKhC13gkf3HKPRy7pU53ndWQLswI4Y0O&#10;FFCQdqovnmec6yGbbdqhO5GN1kuBEpyRe0zVrTU0fw7kX+NvkS3lBt5TvYe6RfwqAWVph2YxUTg/&#10;0iDjyDjYZSIhu1vn3477jrpUSg1zTynD14TsJucr2KGCeF4oXyp2aHISP6B0n859XkM5sfqbB0ou&#10;U0HkKGjmQnhP9BDiuSiLVMakDE9JCtyxr5gpy5IjfHj0s2Ys1Ywnx1w4+ryIQrEuo5Fr+XuvVWtN&#10;6YUG5J02U2ZgX9Tnl/Bh/kugOC/HpLfDvh93EaJRdcn7SPe7vF16VXIn3jfkuIaT7fI7E78lzncn&#10;3xWjXu4KNs1XI8VRMgLjJH3Gurel/pKjU8zCBbrzazmMtpanzfIKQy8H7zMXB/2XZZSyrq27UAkR&#10;ppJu8MP4VbelcEJ3jKmgTzFMcI1xvkwH5oahdKT23PuTS7jT19renQ1TCJ6kk+J/H8V/9Tu0G1Ih&#10;mjopPmWToabOqRCg7/FMssDyGIXSYJD1tmoC4ZewZAg5+gPal6zGonx3qVOvXi2BfXIwfeuPuAt2&#10;NsOLXXlT0upF1xI/gLIGozhmsz1GtYdFUlJM/eh6MMjWjjRA+d3RPJSJZ9WtEOqAsIUimdgyuoVH&#10;C+t1YIYj9bZckDFQmduYh1N4+ZFWlfT30xvJLJNCoQ//tFQM2DD30HIJb0w0DK4Vu0Xk9NZknePC&#10;Vh02hBhzM2c6GV3q08RUS+u3HhzdoTmARSF3a+Sh6Hev81C2RgMSQ6pTblprbKBMSBwBpuUojxoW&#10;7p4ImWFrxZKItdqUazbA0wd6Sp48HIYmbG46sqKPpTIlEedu+3Hword+nXpTdIE1SDE9HGAEwfUI&#10;abhk4hydzluC5rEIhjbid11r3oerwgZ7dgHu+fPuTCeAP1EQFu2L5uJ4JSxMuELR0DGqD4vRSOg+&#10;dm33vGeMjiReked7CDQiwmTF4YzC76oPfeyUAAOHDdhc1cEcllipQfhWBI9OQZ2bBVxXr0d9MgKI&#10;at2FNtZxPi4vVQeF1b/0PvTF10dgpEdsmhxqRcra9aexuMdRa0t65NfwDscjCzb+rdNxO5F9r0dq&#10;BAnsnDea+S2q9B8CimJhBH4qIvuZUFvIMelw+PDwjkyBFwQAAOmIsFDrRYnY5Jz0aY9i5m5UumR0&#10;G+mld7PTlF6rCf/rNBz6RSP6oQQY6vZaTn/3xeyN2aU0HtY5TshgwvvxbEJzCyoTLpa7K7/XsdCG&#10;VOi2pwE4CtmS+9Cd/qmN14jmyC4/z1OQqU9xkL8W1YsvvUtDWK7Cp8dMgU1ytziyuiNnggbadslk&#10;+eBdKSlHVwl3sYljEOSUUShhghvV5wdpcygtAXlSGZJu10eDWNzh0ezpt36AoEnmZLas1akMP+K3&#10;gUC67Sn4N24lno72Kw2NUCZIhXg5/qufPHfhGvFZ22bCDXof7HGMqUmj1M7aBK8DugPItcpreacL&#10;cwExfk+njqUVeqEjsvyXj9GhR/QXjbaiOdL0VW5TvbRQ+0/q6DbWm3n/V22RgGBRpfLgmqLfvusg&#10;6X9vbrXFv5p3ZwmpU5Ug3H3qL9xc6vk05boO03oeVWiWIkhr+TmvuKIwABTHUQgBkSpyNceZvXCt&#10;tkBAJOToqCKtwr0yOF6ryRWY6IekgSsMQkkRmJZaPZ3uepRzmX3ZmZ5uyhpYAvogZY20m9naDH2v&#10;/PXFa5k8VcabZPy34E20EQh2JSsNfKNWF4zly3Bakgz7/wnm6HJhlmHPVrp8LofyrtglI79RIDSH&#10;kKecsCZfLGUrk846ZcsArNey+WOUPCPnQOznom0ePkUO3rDIatnsx1ssm9mPmHAmR89yB7ZPdtGs&#10;/+L3x/rkt968+j8atoTHZ1KuJPi4G7AdtU5T1fRK+ae0p1xip4tq61FOiTU4xd+QZpeBIMC6ha3z&#10;xlGgZkMeyPTk96XtqS6GF6gi/nmGP40K8C/Oi7e7KzVTQvAL6k61lNt5q8Sw8I0FYLHt19199yRa&#10;drTaP4Rh9Lm+8+/cQaKFM1y23cl1Vhif46fSTDSvk20N51B4Q3bNhxXsmv5DeJAkFdSNPokv5kPy&#10;n0hjVEops6hRLTbamMzVVKbfsSrxp/hB1KCgogbUzeuvmM6V2hhr5uOJNiHAcDB3K2c0J2VZ2aR+&#10;VtlTq/FxKz625ZrSb1yufNlvTBSqsKhISnDlT0Mo/nHJgHxAH2z34LSrGj9RPTaz4XULerSMUMzN&#10;DRrBSktaQcRADgXFhCAke/h/33ivrASCMTo0V3qLpqraiLXaHJKqqPGmrmHI+BkJf3xNkgT3hLdq&#10;D5CJyZd/YjYc88s3zWrmL07p/IJmXNnWVbcaVVwovPBjIn9hlaeZvDUhrZ80ikqP8YB1CWX3L1Al&#10;4SPYaOhzDUYTDUAqzySK7Sb+usA40Cv5Qux76YmwujaldQKBt1iHs0gEy+8efq1/ZlZSy8E8S+ph&#10;ztG+yM63CZ5tHyxOHJ23+PMeRD1UMP46mtTpiHpjQSpMtF2s8joUHau8N4jCDNKq9zqPPgzEd/9p&#10;mprVEB6uvf+9CtNTW0KTHXVRu+O/gOXeNt3HeYbZuuk0jxsKOFtpsmVlKv+daQ45W3sFnxFE5r0m&#10;EKNlpzyoqrWgOtAORlFb5kQZg6HVnvOwTn1XEP3C3iHkTDlru0mMbgfHdb5m34WmTHMPF4caM/Rf&#10;op1ejX0bFIVjld7aUXCsg015/IUo/lqdEzox3cUbvVZ8ufctr/QuTEZ71z4lgfnDFJWz8Inn9FV8&#10;JKNXoX1rn7C6ESYoBcq0PwtQIiXQJs06uDQ1LpJsSOdHymy8ZwxmIk7PkblHwQoYSZ83mPcjBSGB&#10;//9dg6gsGw32AUJobc+/lCJEGr05fglVrVHZusFGkAS8hk9AARYDGc215BlH7op1RlTAMZrMLxYN&#10;7mC8ACBxDn1tYBEXhdnoPLGe/njkK00LtMaFSwo4qeGLXriHFVQoYUGuU5wEy7Qu16WUkiFzJmIb&#10;fM/FDgO2w+E6pS9RpLSOHFXSLEu7pD43tXX/BMB/0e2CiARUXWV/R/wdUOiXUslLKhfZI2RvRL+m&#10;3EdRUyidbC5HLWjCTP1eKtndmVgY74BMNlMN7e9YDa3qAGetOGoQ73SmGmdVkMDZu3z0iGZY76Io&#10;yyfZeyYCMeSnxCsG7pxRwxzGWdKTUuwF0771ZxALV+gdlIx+zBzBn0UqYap/eye/V5PT6S3TK6W8&#10;0kfGlNqpU9ra6vLaNSHJclhNtaP0/HZFRN7ZSf/4hMgHzOkDqwLXQR926vmfvt+SxF/3Lgr3VBAe&#10;udjYCcgEVM9vNIi/LLa15V/hNyZV+Sa7H1n9Uoy7NWavJyYafhwi168w+IL642SBr+lytoIxkpFg&#10;28bNSMNDqdt/ezIQF3jCNJOr0vIQtHjSYdhEmLsPz9TqHF7nPxBRsy7nZ0wq5o9CAkK61obdeXz0&#10;M0QEaX6FzwbVGPsSLpRmTcYlOciHxrB6RDroPjX/hxAoBuDyujf+bRQD+hKdKL/6cf64YVntWWyl&#10;BHfRc4jggYm6bhoVmOYXrbP5kYcs3heGVpJjl8unMjA1ayKYbSPCUjoBcjvoLI2rUj6nZUTAlqRP&#10;6ZqWq3Z6TVIY19GSeIns98+LZSb8l77iD52ieQHW3YT6v1VSHmxp7li/u4rU26Hk4SpRxvcqJef8&#10;yGdpZd3AxcbBufGmsa2GVOpWsDeugBuCf2CXDjDDxZ92ts/DGyU7ok0L98WLhzOVIycJePiYRZmp&#10;0ln/zIuL11ENDgp3ZiRyb36ksOhsZDUwq2JdPAgf5LIjdzNF2wvorediMi2+fZeYIfbp2EdkuFpN&#10;xx4SxwbKzbHgQvliDMgApQyqjSTqhPi50y8Lx74mCoqPZE6xNTVGa+akZhYCe+ie8fdOQMR73uZa&#10;u1YHlkZ3o5argQI/VptJTW5vtAUEGX6lnDm+2kj+xQcFxn4ZGHxTU9/q15cpLbOt4AJ4YFicvIPG&#10;3E2src+cgJOxGEYAfJoeyJ48o3/ZNop6+Ju0zFgdAO6ElGXHoGsMKIY+ktbbqadsfmf9MdZhhuL5&#10;YfdSG1oHPXOgHLYsS7t3tvjuTphb1vqVqd6UcURZe/3K30gnpI6u/G7px3OLpC+YJJnDUvxiMk4t&#10;vSNHNfeVRDw7T2JCA17yMAHsf/GT6oZF/mhBK39CzG/xYhA/6MWrUjVOL86SP+krMAncn/V9EIDz&#10;ukxd6Gq542D8ti6GIUBXwg4mZ+ayhKgjxeza9Kx+1l+OrauoNTCEq8bRCybVcyahN3b4uyXofrUa&#10;4VIoPF8vyEw7YiIbXqJUZqb5D0HCPs1Swy+sIPYy8PPSrwCHRe7hhSlBm3SdmwuXcfVitLyScRzZ&#10;wwS7ux8XPdF8Z7wn3pQ8Tf8I83ljZTgcDBXSYULqUh2o99gUY4i7VmCtM2onPOC0svoEq+4hybqx&#10;U/0lC1zSvdLHYzy3ZvULoIJMMTXTeneDfeFSXTKizp9HhP/Y4afZUcmuHwYGI6NKCRzghYnyjT/w&#10;Ey3nRo2kFiS8WAsqVAKUuqYMsogl23f+mPGogb9vMlSlffUPtWThqOzUs0nuHcxmXR1WmFhnsTn9&#10;x4zqbaSOT9gZYQYTY1ODTTZ2ZEVH5WKA07VnRtg6mNszbwBwpzZiy4s/WaTm1hJJ9Zd0IysfBPgb&#10;yxg4SWI2f0DFd1DWDNFSMt5CI/OkGoo1KiR2bcpBzPwmtXr2zTGzNBWWESrcN/8hdJwAljqcfELL&#10;lE/ddTtIH7JngJDbnFXlMomCLd0ayoZfv37t9hsT7vg6tmQFuHDMxTxL/73QBw46/KKE2VwqpM99&#10;RTyhErXM4ky/g5WuKXamDiI+eabYm9WcEooXDkeavcr1fyL97JgP90f4HB1juaasjVvTJ0sIfT/S&#10;wbfY5CR0Fz5lgX4RUbYssJdTA23rKFfF8ux+P62/JmriGRg4EUFjp0xr0h4wKJIFY2REp3VEoGAg&#10;mOta5s4oY4s2BANQLYx0uKb+yHGtZ7i8x66f1aHn9qSzn907/R6sjTnPSEh8YeRcpklDcwXGEAJF&#10;UyMdh5tI4eTkJwl5uHLpNxJrLTIy8X0jAaJYipRuw+0JU+qWDCgYfyoicQVRB9Ix32Hsnuf3k9bW&#10;JDZh1vBpzJC/9P0SJ67M7Vxz9NFCU5myGcxDXaqq1P6yfZ1g5dzTlODvVQDWijnNjKm8JRIdOqvb&#10;D9hLMXOMUt1yksW+ol9DPxXkqtKwZxItWzCNrp+dJeNpCAZax8Fk0fsiWZs0lDiak/6SZ1hJGX0n&#10;YRy5n8rorf2Fq1W+hXK5jIvk94Q8t9CL0qYzsZyEaYUzVS3zwDxl0j7sOWGsi5lAXTYrmXYFIjzv&#10;dK2aAw1IaqVXrkPTKpheCsXDwGMy1Z8TsuO663pAVaJOwqnYy7DFYhkD+I0hi+smqtFMN/rvXep+&#10;puUCZ7/miAqjtggpb1ABwS71p79qnlrpf014TzvoZbOqVD+vdr7vPMBvqG3+BaJCl2LAVvTLQVIk&#10;VYQLwc3b7r9y2zbm58nkreK+U20+A02rc5cys84UGSnjvhVmHhYWhKNVBbrniFhlEHZUHn22ZcIc&#10;8LL9ZMynXcE/qHWaxqb1iH6rspDcEjyR9dx0RDC0qpIjrPLRloqpd3Gxif+gYvHyokjRtKZEca6r&#10;V4So6d/Is/7FSZzdiYHyuU0mZFXIW4dH3tJ9+RdI+SZoHbbwRzrhjZf5J6KbXk8lY9tVcD5lNcD6&#10;9/AAQAhtY6LW/4wvpRe6Bf5Kj0h141paJ+RRYKuaNS7ePXEOMB3xM0vZFPRoiLbTadVZk08tag6t&#10;CvsxY9UYiHof+emE6kRsDa9JvZ9gJSVHK23rxArhB9Wm2m8xPV9g6E1PsYwX0YGZzJGCjZ063pwz&#10;WVRDPlcZD6cDPhEqSdIPh58UQWJdhvKMAOapq0STFTE0i0BaZTU2jN33AhEO46/GXk9yKuH/IWjR&#10;376ZNOXXhWBodqqKPN+vS9nmWMGm89+4lzlKax3S+49c/hLGBlrBPyl8Vd43dgpOnXo/PAR5Ecnl&#10;BTH5qK3S6HIYp2DCzcBM6zCcKzkfXLxd1U/fK7S9clXkSvYcdYa+ZNgcw5K5kxJpmvM/kUZQiDtz&#10;NREPjQnw0XO63asruPjNqM/03izx3vPqm8EmVa52Yj3aJpHM+bTAnd+w0dgpz5EH/0MY2icLj8UC&#10;Y3oqz+Pi66BG9cxB/A3nOHPZ4XVHREaJTUwYQ+2u76aICGd1SbVvb+0plw3etnF3+4d4PqnwfTh9&#10;1C1SWvTRW+5wpLnDsEVDXWuEMpzTwJfwF+bCVcgfweQiFPYTj58kKCaPAUPsz5fmQFzS2C7yC23V&#10;tVs7E+R8OKlHS9hWZRf38IgkGIa9PiPWBYITjflo4Pknb4jI5Xu9BYw6fx7Q4C9e9xINLr0HyA6T&#10;pqQpV/9kIgIA07wHKfP9mEFJoS4MOO5JltkwmdhIdxtQBs2FehVALS8zPd0ZyTYfyP/W6bhxk8B2&#10;3PtZ1fajquDYk8IkZV7x506vCyOH0rQluanzXmiFzMsbhDQ2rAheNPdUmTAEr+PQx38/kMANRMv8&#10;FyYePdspCDcGHj9Y2ygw9POLnIot/ixl442FeN6lNhXdF0GFETUxHKQK8MVqFd0fFtckoxsTpjoq&#10;8nRjpvjXwtMEVo3oKDXIsmMnsPnDE55Z0vJfEZIwdvEbJ51R0gSNMFmB+N+8TheqifC9qTch8o/f&#10;b1VekxWsRWMEp1YFh7sHDzfzckcWxkEJUVOAt3un2LMTwxuQ+VmU7wdfc63AOoXN2vCsD3/lg4UW&#10;GyfcsSoHjKJG26/3A6CB6AP/ir6SlfNDqP7IvjcmnfaNEmM4Ma4Vt9fmHEebyqsJ0PHGxdEq68Th&#10;zkPDOCf4du0V28Sn62xjml+9tHjqrDJga8oBM7mDvYeWvex1KJov8H/86rOrnomuH/KAtdLHXHGD&#10;n0lhl4s3PGVq7pCTpjo9FPOs4vFCP6Oh2uqw4P6wAs/6GH5YXmvRjauQUaaipMydnsLWFLbLCCB+&#10;2wT+o/S/6mtEpTPpudCAhAv5ZgQfhJ/y7JrTAS4v0uBglWEBnguQcBM/8zXKOn1lUILyYUVp3eWJ&#10;Q9FXir/9X0RW9VnKyVAb/ykfUgDtVX+4vfS11ChjgI42hIwWk+/rRoVQ4Cvkvji0+lfhdcp8gmen&#10;4JZGSGzp0aGcj/TNNxsHNWDkJKQYTSwTNR4Kqz+hG+p6+3Q21kBBDZRDPNZaVRsM3MlISMHYP0HQ&#10;ygSzdYjTNgb7GGe60S9jasp0ATmuG5Y2xINoU6popnrS2P9KkZ4Pejmw9kE9hPj+AhkanaD4+jYb&#10;86448x6tjnls596o7L+1hP9DsHSYCsFP3uIMrKPSeeANP3V3/UAtKOr/y0VLcN/UZjBL22jgro0s&#10;eNPmMvetcb6gwjL1KuTBPqI+ij1DrwwdlQHAChwQRxc8xIx2ZqCVQ6WWGd6++v4nlI/r/Y9Wj0mT&#10;8ZH7NUHSocS3+9P53cHLOLh0+SDbhKG9NlCPq/QahWdO7d1Iu9iHHpkyfXdi0dLmFNvT5g5NRjL6&#10;bM3T5Xg535UPx4hlAYGw3OzVLyzMYXq/MsbgJ22+RqaLYcHcsUWyNDfF+gylD4nBuUueosenfM1k&#10;a80DWxiG1hU0TKbMjfzsfu591ciwEr4rzkAv18+BB1MBVQIv9KBRL9+KuitMVgx/LJmIccxODaz1&#10;KOHZTpxjfZGGLU4L/L+GdpQ6xmD6vDAj/UPEVUHCcEEI8Z+oF7qJvT4D2+HmDhNF2VqL1bcwvkve&#10;J5pDiSHOawcw7egfR3fMj+Yas1TJAwz51PVoml4VJhyIh2WOW2Ev7upJ6vSrrtyOj43dU9lx8Za+&#10;q9RoZjX2XlXVVX5rzNuyvZTrrug2rT4Wr/U2PKrQuDRHkDmmgImfCDe5lNgI9HpxTvctsRjW7tFn&#10;l8G5FtLRocE50VdBM0jEgh9FycYJNURVNJC6IgmRa05/lpPTXY+s3cS12ix1RJWPXAg7ZY+gb0Va&#10;NUL8SIQbDlSEwCiQ7aOev7QP+rCuhUzzmqerf8hdmtybXHBhHkWe45IST00A82QtGZLpZvk0Xlc4&#10;/EzPn5rMWg5LfUgsQ7+3bYUU7w2oxfkP/xubzF6QdXTsSpl0cVXDUW6pQSFsJQv67E51LP/6PkBG&#10;nAB6+/YXITQLzuMA5JU11jSP0HL9hU5O14JT4/iMuR68Br31WL2cKdidiB5Wv2h/hVKTkzs4HsD4&#10;w3ISPpcbvYx5Big+jEDPXZtgX8jRYD+ziCKx+bAmkmTyssyZq51lFAP6hHcTFZkVJOwk3xq4c5yI&#10;nWYtsipGdBnsF3alX+Tehkyj00gC7/yuKDW0JAxwJrwMD4mYWR6IJvb/frx7x1Cr/F5aB+yrUtd7&#10;084RKJY6KDKz0BPKS+3LdUVsr6YDqxC5slWNYCzFQ6r0yNmG4fxJSaz4Gl8yz4Z/A2p+MnKOK8HX&#10;6bB2MXAosp5qFmNR+mM1yayBIwHTEYycrG5K9ybQbsbkPWYFYjQmHQy2xH4bP9kfxPH6/UtxLcyX&#10;/4aP0Jqat1JFYy8X56hTLEFYpam5jKhbbWJPFnjqTz8X7v1M+pOxXFiRzJIkX5Z9HG5ru6zhgTda&#10;rHh4Rs3twzwqXGK12VHPXsqIq63FfcvvOMXKKJiejV1RX+jMYZcjdJuo82y7yENNuvrJAfMfaWp2&#10;5c+cwYWaBvY1QhgEIM6exKmeT8mFOIDzTXTQqUvzmHK9ccL4t8XxR5U/r5o6Pwm+Ct9/kDxYx+e7&#10;jOKH4V+ymT4yQE77dikRfpFMIksPZf3MJcoWUJcp4r0lNETtHszBBeI0Tnoj+I/5NJHvc94irn4+&#10;c5LHKWzVifDQtAAqv+B9Fi/1Mpodp04dnllEOtbn5+FlNKHK+wX8l1Tgqd4QHKiIft8+gZ4lc06J&#10;wiH65bt4HbWEKCMrAfr6HyRYgFmAZZaZjF7RKm2UTrGEIsv9rO0RDLIWjYDj+63oQNYm3NKk8MQo&#10;Y3ARw8HBsNV9Rj3urjFFt1htpBNm3tmvWG/DH94Ni+dg95xnp5/YVrSlqD06BhKzjxqk8XGqLrwJ&#10;3BavQYQEvcvNRZi6nYVpWI5tCFZL8G1WTnbGKWrN3EJPrFI0/DbllTJiOPGtfUCLXlJZc/4hgnfq&#10;Y+AenxcDY8w75eMgwzRXyoKRGpXIxMXNSYYcfyqZbWrN3YWi7xIZDDcaGK2+liXft/wd+2w4aAEv&#10;y7S3RT+xFuyNaef2OlaXGeL1CRcL3qjh+XXwO53IeZnotkXdfbbxsybdp5bgmiTJq7DtGt3+djD0&#10;iVR9vfGycWMDupi7kTIY8xHcb+ypYc9oeuCHw+00qtt4Pnx2ZKSLvsWhgsLI8if6AK3aRgspQIFv&#10;rw+Sw3TEsNhV+cpnjD50c8lc1aG9Xd32FRfvvadvkTEH6/fyo9EgXe4bOxudyHLIxB8ExrKAf3Ct&#10;Lw5si5zy+6p3qRc4lwtPZxGNfKxpn75f3UscMwDiVEQxHdME/kMIp8EHKnYrDor9aJRUpLd7S/Ft&#10;szO/b6+YnOjiAbmz7Nyt58GqkpkHr93pbE49Wc75idDIIKqwtiMo47Y7le3ynjRHuY9XrLdiUTib&#10;P+9/CFUAzYh4cSqzQ2U4HYrTWBf7AbXNERhXgMdHz8IonTPN0+984DMib12Qw9/J+2gVVUJHY/ZJ&#10;bYfmJwzi+Uj4FBilVeoIiIY1ZDJh03qZ5O03pN0Ui1BOY4REfrHZAKZwIhNvkIsUV8DMK+KAR5Gn&#10;bKORezavgYiTQndnhb9l5n2gkNrtVuHgyFhiF0msn0o1+lhgszjZoaERG62l2bbJmqhh0TITxBhi&#10;cB7yGQZfaTRVAqWLdku1FvC4NNzHjLLC8batL0IbnWwDvggwQXNHMpeOmtU15mjYK8xY0JKiX9bV&#10;3ub2xg5Q3xJ5eLDlNvoYY8Ju62Zmloo8KwarvzRg/xgXUD7OQaumDlQ17ygDNUpiMLGDSHvBu5E8&#10;W1q2vUTlfJylzL/4ptuB+DKJTfcuKSIR7rub1A6dFKzg3c3SJjRMVTUyXyZ7rkZo2kp7qS1/jn9C&#10;cPKvL/a5q1Drf/JH+Z8qRFeDZZK5GQ39fvF5silAaJD706hNvqLfJv6gCD9b2XcCXlqpjNd4iYJ5&#10;gyZWITmCUUzY45KRTJiyixciSsA2tmXDa7xfk5O5tqNkDMsFdj+CqbkP+kEmLgcUcuw3jJnquR/g&#10;cdMXStVAZVvnLhiQuMnRX/DTGfp9i4Y7ex5ru6T7IYHzhC9zADBfLq6RspenuK3QDZfqWVn35fmV&#10;fsmzMYZVy7hKJoShrC/Ktxp56JZ2xDAg5Poy/OaXWY1Rqr39G3opVnO6obh2jFPtSPldH+rZiUXh&#10;6+cFw0Sb5dD1LuLsOTvnvkk3BurVp5ShLZKI654gaCcI1kjTbWnNBkPSeTJXFRriuQnv9ZLNh4iU&#10;gZ1MjCYgHTiua4Y9zvOaYBxt2uGPybdfmJQSNWKdF/DsC5cweTtM+h0qKsxulDmy0wp9u25ehNa6&#10;aRlg5YAFMStVHBbNlfp4xp/GNEl48eL3liEleimBdNkrPxu5OL9eZPy4D2ltH/NT4a0UmOjmiYFS&#10;WAJ9PSQTKhjW7t9tiA/WbNvLZ+aRd/HYmrEU7r2oRZ0N1jFycXHu2ZTpRNp9U4Ln7UkEWX5RnalQ&#10;VHFsCFvPNlqokKG7qcIvtFnGHCIstSd1+aZWrJWlcJHOmKVijzxD37dPxuoAVoLRGTI2099bU0+j&#10;qBEya4EHJWjGTpVoQadGoOTpTDNjEPb9W2zLlnpY2PwuTf07K6gqgw809VfBdRx6lfDe2aJApC35&#10;2dsKnNXkSql7LUmZE2wLktYFpHhLQk4tjia7FiXr2Ma+kuVkSMl8K18UuU4UkeAR+cKTTnaWvq70&#10;uSwuuwx/MGxdPW94o2Mxv/4SsPPl9ybFEAmsdRmfgun1s9Jtm2+1zEVF6+jkZi4r6VcMK8w8UKpu&#10;rUqntV02hBMTpFMDCNpREmvOt0b9sPHe5bxkWu9WjNXjmfcN4/1hCFWeY2dujCIMrzD6WotWzjMX&#10;nBafj+N+QKXIffUS9nH6PeVCarQ7hIXTsaDKOL5CSBzJbxjdIfGBZl1IwPMd2O8b71eNzxijqoul&#10;NMZ/D3TgCxWf5Ijmut7cN+42UbL5VBUTU59yslJBAj2ni+Ql4pCpzoJKQiLoVRyz5WzKeeWAsZDK&#10;Z8qL4TQjW/ahmyMzWb+1XFPpwrrihSW4kgayh3gdqYvICcUs5d3wjf/XJk6qGiUdwh2HCEPaz/k2&#10;ciYIYjt0rZvr3Lvvv8+9CEFEDAUMgmXKp2M/L5L0GngfOqinTiNufzHuvD6lt+nuLZh8/33qvDNv&#10;ONUApnNCnMX3O1Z0T8IvxWo8XyBzZtqqJZ2q/3GfVMc90irmXlLd0q2s1rlHT6ML6vl6fY6fGdOd&#10;mxui7C5W+rYOCa6gz+suFNK7l6Q/xigre5/NVBqfkwFuESm/QWDWPyTvuhv5ol7b0oPiuHExc+yx&#10;z8qHTKw74aKnDjmLaQSGnDrsugrjcmcuy8dDBfcqfzCfThGePjAx/sFT3mz9NFByrljDTiWbUqxZ&#10;sahwUk2sxXbuxGAC6OvqNxMvdEbjPuJZe6uc1DVLUVNXN9Vu6jzndF3RCagrtnz4yb5my9jmgmOd&#10;j0c+x9kqPU5ZU6vHo47br7O90LRgtnE+9QtHeGHtPohMItkVPRmQ6qCmOgmpUK2h8ir30EjuplGn&#10;TfYm1+JdCz6JwjD6xpUVUTSM8o6wWPnqGPEoyjo6vb5MudUafrWkHrQhwX2hyxhRDoFEBfS8Worv&#10;w3O7J4yVFteEb5r9Y1YxTf90KnkigqdpBDjEdDG8JaxrxF7FOfzu+tS8ZXSxAVicCdYeCW5/KVB9&#10;UdYEer2OkEWM04QXKCXOTz1ktP4g6dVeP+9bCzZUl072xXl2wSjIe8If9IeraWFFf3MHGUOQE9c+&#10;fmTB8b7TAk5bXZTy+fJtVUzrZHroFI3lgI3LTPzONIHjKCt+63E++5KCCVPgPDeV+25DMxhT4+rG&#10;BLBzZ/FlLiwqKted2UYN6rFgBc54i0HeLnYmCAxXBdgqaGXgt+FBS4DGBiiErK9jUbn252VTudcn&#10;9DMVgRbx1AGKXNCjFtEalEaK1xiRsMBHhad9lz075+0InqNtkc7q21mCTy8/F8wXpJ1VatLL/v7t&#10;TYzSNJ4Uc//upFONHO5IFN0ixKxWOumKbB0Oa6bPz5d4/ZFgE6m3a1I+SLjB/O3XtJa9MxGA4xQ0&#10;+P14cG8b/eht624WlMXKwWb3gsp9qEiuB5nS4P9xRmdqWqPwB23yR0joIxeu3sPy2rVwSi2r56O6&#10;jJv6dCEFNvyTztr3Pv2xxH3qTBbe99onHh7jiACH0tWeLmXK33gqFnk5B41cHAdU5UJVpHNla2V6&#10;hQGnf7icTh7lHi0clFk8q9G4Uz0fPbmxTNwx1KFFUwopa2LcjI37THzIpLMo00JcTLKfcxyNnhjp&#10;R4VEt0BJCA19X90SJL2a7LD87NhO/H2VCqx/Hh9rCz6CBvlb8w9RP8x19r/Q/FKkjs7FP2KcEd+e&#10;wZzaq4+kxm/UrgnDx8yoMGrHofFs2W/pWE1ZsZK4ufzCef32NZPIwe37PT9FL2PNPOPD0P6HuZIp&#10;VpvGPttqbM5KkxbJBi0bIsBw4aY6x+Kppvkg8yTZQlcHpUi//3rNHZ0aZxtvZ/CXFiH1rTO7NZYI&#10;9ZMrra23idvC6rf5iSxhTzyL0l/tDdV2kbbEETppjGqbYpxoErTqH24/nLwqoVUnQbiGpSlqEOVh&#10;l4Nd9khrhQKjmjujvP8DcIGPftctcHYElp6bqMlTZBDLLswbuqSOerzjYK3QgXK79XULd4inGhoU&#10;rgCkaQB4RgmO8WSmDsI17EtTU2wzIsa+YuryF7C/xgOZO0rj2ezM2yssMg2VGXolNMvVZ7S6SpxR&#10;5hVvDv8A3x1tkGwiXl5fUSyhGlF+d/OPPPsN1ao597X2Z2a08PaU0yYW+mbQoqSEuf4M3+qPK8eh&#10;VlDhbRpKQE84BclxPNQJjhL00DSBh3LxQcUrQ4tJR4g+Ed1CCnmDHAvppavKyUrlnITT/wDdbhU8&#10;UpSVAIHM8IJvi6hbEyGUbNWVZlkbpP6NaTcq1f4KJdIcbTzCvgIhVsDqbVsrZTONhSWFU5pWoalW&#10;+i7+F4mkChQdKRqKO0LWt+MEBpAXyQ2PWG95at31gowY49Y2bCifDl+cNz1UYUgfSIAP1iRaAc21&#10;t7u9jGN4sxBL4bpU7VHWDNrYTqLQv1/ugc4XtTDahoS8wvxKVpNvgDeA6mUuhlbctMtg6tLhCtSP&#10;jz+EGV5Yng/NDBeLVKkKbWmJSqFNnpCaVu3m1+GhYFz6XjMkS7SEKG5a3aQlNkICUovyHMRxs6Wn&#10;DOJMP4JwVnDgGq1bDtVo9StMzUmShYVo1XWsWKk/V5c/xgPRr7X2eG0lUq2zmRU6fUJCQZakClDV&#10;lq/yqu6/xgXl2Z6o+ohz7wjT+euF0YvyozBw4++WhN095sG1wDp1flG3kqChcXjF8YJS5h6rtuWs&#10;ZV3UD9zT+cFHjp2dNmjCu0DmVirKmrY+l8G1+SW5unHmlPofQlWlZ1ApNieXD8I3PtJbHuUWTeJs&#10;rqXhfNCjz9SmZhEjOjdrQyED661o1AKiNtawbiuez9x2jBFQcoFXlKjMPInGp1MoXEKd6rQJ4m/h&#10;HRXLfous1c0sHoqGYGN6xQsSzKt7LD2nebo+8UEWA9CYMrywfZzwHlRh3bsk6G8xTJ+jJYKkOvvB&#10;ba318rA8x8/KPTlLtyjTaUS8vKtISNICRZKB9mPG3h7LTGGRu2BhjCeP6m+Z2m12XYFScVxfaUrS&#10;hR4i6VHlHsSpLazKSDbuvrp1ceGr0J4QlqeHvZ3OyLXjXWZePaVgTC0zXavOS9OkkpuXVqAF/Dxv&#10;GfTDbTTZdaUS34kGOKvSpZyvUukUDLOirQ3Vqi87MB1SyAoIVp4AX4KPLhx8oCKtVwTm3t0ZuVBk&#10;uTlOwTLVBRZm9epD8sOYQBcFXkbDzjsvkTsb5WZFkTmGKRKpqLjWl5SyXOt4pWQDaNadHpls7l7k&#10;Zh81CUbTUJ9BmFqWk3YSvkATxvHQVpfUBKFp9YOgchCkDhp0Dl5QPqar9bTCGYqcpKltl9xLbq+C&#10;UlQFz4c+cHHWAhQ1KSrTxBuBfkYxvIE5xVeL3R5fhCVwue6YT3X7yPxirovBpqeZNTnlNzCKBN0+&#10;VC9RKyb2jYFMzarLEoHWMJ1WZbLWkK48VePpGQ4vVJFwpdl5V5Pu6AlPyjPcNyzb9OlXAFNgJ1IR&#10;3W84PNq1nK5tYumE2awLUlOftDfR+PP5QuOO8wny283hRTbQ5hXON3MyOlrra3E+7ew/KHM05B4E&#10;gJ8oFWh143zWaYbU3g+USw65u0gu9YHxPlBwrudT6Nw1hSSkG/2hdufyjezcuy8G23mUhKTqHV74&#10;UJEugFK162x4jiYMqy0X+k85CjTuKe2dGnqpHOC1S2crjd2anSZRXkkn/wBMb+S00spCG21E8rCF&#10;7Ug24myrg8+cFeKUeEYezpeWlkYzlJZB+smVBHzhQxg7N5fUdxqhx79sWrK/q2tEjtw0lptKWxYc&#10;+MGJQnXqSgAesFoxy8o6uZc5pzK3FTmZ9ScR9VCW7AQd/Nhi1wsOTGYGJHVp7SA8Qk+nCJGbtXvR&#10;RSkHTuwTB0xdH5OTU+40Uu4vxIV+IdMHtZDyro1VHFOJ5kf58iJDNsqHNRELQoOo0rASYNkemMic&#10;PJmgyufrswz4rmFQenIHB7inCpEwmXPIF5y/+1EgUDSNNk2hO42SnSbX8oDTaMjcBA/TUx2YV4qe&#10;VaFTGTGA2gEigyStHYURx+MbeStCju7KSjz5wehnTzt8IMeDFrE5VYNKA2KXKhKOxqHH4wrlcucM&#10;yoUpmiSbIX27DV+FxGyTLNqPXv8ACC3E7tviXD6QODFhkthGgSx1oo9PDn+aFocf0RJfVkpVr7qR&#10;/CH3QnwitCbXtx8O+BwYmo0lkp0hLaD9kAfuhUZVw3u8seh5fKF4STzIT6xSUFXIgesDgxMaJRKQ&#10;lGhzdoOpHjfzhQKa0U6ktNqHleHqLthLaNKQfjBXLpcJ7mxqR0by0s237unugxyUQA3oCQB5Qt6/&#10;vmC1KBFheC/Bj4JRLM96ED4Xg7dsct31PC8DKSBc2gMWvKvtsPAvcNadPWv6QZoZ0adHGBFBHMge&#10;sBVZPMgxVpjp4x2gmebBNkBI9YTFDYVp1OE+kKVOXGsIXb0ik7tpWp1SVDyjoW2CbQUHSgNqVe1t&#10;QPDx9IClpKnBYEeF+F/xiKu1FtcYf2ZMLU6uTOEMR4+rExN+zGQkl8Jdr3nFAcB6XjR2TPSY5F5o&#10;1KfkMQSruXjxfvKmdWFBafgokQRSHReYUE81Nt+saEz0rOBqLgXEFbzDXILwhItb6ecmVANNDwue&#10;+NuytfpVWpzNWpk7J1OnuJ1IcQrUlXkCOB+EeYzpSNqLF20JnjSNjvJlqZquGafNsy9bTJqsapUF&#10;85ckHiEfWva3deBSGu9h/a0xdhDP+s03DkvW65gGcrb8jLUstq9sWwpepDygohXAc7Anyj1p0xyY&#10;dlULmUKQtSdViOKR5xyy2CejUwfsqSozDxkqXxXnDPSmtSG21JkaI3+yb1FSlK/yt9XlHVqXfccQ&#10;y64lIUtGlaRzB/KBSCtDa9NwL+kDLZC9WgkQQuaVJtdZSItL1WXNtTqDBbYrUxpQUnTeLBpB+qkQ&#10;bv2nr7tYMXdTq/VkEwI+hG4k8r9TwioC4+2ADc28YslxCuREDZZ9QUkKAIFrQHWrxg9QCk20lPrB&#10;Og+IgLa1eMG3FtV4H1PtQmS08p3ULBvwMEbD/haAb069XdDdNzjrSrWsYUNOpeb3qQUjwPOCdh5Q&#10;VdsiCuvdtd+uOfhB4cb0oUVgFXZHMk+HDvghKgUlZCkN9ylAi/p3wVpAwqUnmbQBxLngYNW60lIX&#10;MEbs/WCh/GCnZwBGvSrT5pI+ZjWkMSRz6M7xfBMDQEr0WKRfleMOxdmBgbCdOdn8WYxw1h2WbF3D&#10;NziGlIHjpJuR6XiPEttp7MaqnIUdrOvA8xUHXtw2hubC9SvUQpAli5IIdP0hQR5CF8s00hP0aSD7&#10;v1YZqDWKdXZGVqNNn5OblHuyptwKt62vGTtNBtWlRSDFwWsJUmwHGGZ8rSkqcsR5JjJCzbvbPpDf&#10;NsJKNIABgGFkKWe4fCEymNTly8GR4kQ66QDZPAw21LcJaWp9zSwE6rp8IDG8VZg4SwJQa5izFtdp&#10;2G8MU1pb09OzroaZlgnuKibEnuAvHli2y+kyzr21cUTmznsmSGMML5YzClyj01TGt9VcSg/WbWFf&#10;3PK+RIjembGENq/pZs58QZY4RZn8mNkHDc8qWmKlNIWG6m4323FNkfSLPckmx7yI7G5IbMOzV0fm&#10;UlVqWDMNy0zOyUoucquI5tpJnqk8lOolLiuDbZHANA2v3wHDPYv6GXMzEFawfizOxqYyzy7lJhqd&#10;m6e4NVVqu7N91ys2hZ7WlR9DHq4w5SJWj0mQo8jLplaZKMtSss0OTbTaNKfjfnHPPYK2jK1tPy2c&#10;WZdbqLszTWa97JSqUlNzSpbTquly9lcI6LGrSjKFpmpiXlFD9q4lA/rE2+cRTJ0HtYKlFIHGLqSU&#10;q0mxPlGuXM08v2qiac7j7Brc+NKVNGotEpUeSTY2vGwJSek51qUnJOblqhLPo3jK2XAoOJ8Qb2hT&#10;IKlLbV9UwSrq3vAQoE2F4EvrXtFaQK+tp74vYeIgzdHXq1It6wnVuk87xcMuI8RyeEaNVq9PrWqT&#10;k2VPONhJUVpHPSBzPraPI3gejZidIT0lWWeKMzmHUYXma3MzktTTxMnRJRanSNdjukLWgpUk2Vy4&#10;R6pc1KjOIwTieUpNJfrlYdllssMoVpSVHlfyiH+w9spMbO8xjTNDGzTM5mXXXnW0NBCSmjSV1rSy&#10;km2pa1rGtfDhewMBt/bF2nsDbG2T9fzIr6EzlWShUlQqQXtK5+bKNKWknhZCTzIv6GOBfRv5JZ0d&#10;IbtOYp2wNrHE1RxXgXDU4tun09S1IkXJ9v8AUMstiyUssdyPrd9o0z0mu0NjDad22XciKVTag3JU&#10;KfFEw9TlMkqmJpztTZQL9X7XPyj1CbLmUOCtmzIfAuTuFWmmk06VSJ59bYDk7OK/WvrHefC/yg52&#10;3Me42ksvMG4kxnUaXUqtJ06R9pTJ09q7r5/ZISDY/EiOM07042TdDfqaMcZQ5iYWalkXQCUF51Xg&#10;pvVqB9QI7aKc9oAS2rhbrcrLPgU8rRCLPro9tmvaDxDL4lxrhNyUrqTvFzNOc9mW8v8AyhSOuPUC&#10;A4m5pdPfnBVETTWWGSmGMIpfc0yc5WZpTqmmvBYskBXpeITTO190lO2RVpnDeEcXZq1mmfWlsHMf&#10;o6TH33mEpK/6wj0j4L6KTYfwPVpDERyvnsXVSXTqQaxOrmWVj7TJAHzicmGcOYIwlKJoGC8M4Zw1&#10;T0GzkrISaWUqPgrQE8fjAeVrLToZdr3NqXXizNivyGEZkHebvEVTenJx5f21JKkW+ER0x1sVbTOz&#10;3mBT8OymBsVT+J0TG9kJujS5eYmUeCVCxv6gR7alvLV9Jrd1eoH7oaUvql5gKalUpPvAAKH3VWJT&#10;8IDWmRNLxfSMkcr5DMB2ccxoikNrqIfAC0ODuNu+NuyjTrg0AWb8+cFtvSzrri33XCsi4UTck+B8&#10;ocJWea1aUKAMAq0HxEXU4lPO59IouoHfeCUcXN0u4PiYCIWZ22ls25WVus4ZzFzAYwrVKaErmGpl&#10;hYJQeS0ECykxoOo9K1sRUFLq3M31zYSrToYkHllfmOAHzja22PsLZVbYuE2qJit57CNebKEoq8gg&#10;Kf3Q5oUTbUPWOW8z0DOH5ZTEtQc/jKyaU9Vp+iBXW8zvDAbPxj07OznRqhUZHAuXOaOYzUurS1My&#10;6EMtPeutaVW/oxGXHfTi56Yvam6ZlLkXhLAD6uzUcQThmFJ9ZcBI+cSrwF0IuX9EnJNeLM8a7WqY&#10;hPXlafRmpIqV473eKPyiV+A+iX2L8FVJmsrwHW8cVtq5Q9Vp9aw4kfWUgDTaA849Y2sOkp2nJ/8A&#10;k5RM08zaxMrc3Yl8EyxkmAfN2WQkWiRuT/QjbSWbVQpuMs6K9TcF02Zb1TTlcUqoVJs/dsQv4kR6&#10;gcsqTlRS5GryOVVLwhT5CSnVyEyikyiEJl5pKNSm1aQnrDlwPONtNMt9VZUq2rrJ02Vp8l3v8o1p&#10;A465P9DVs35evNzGO65iXN5lCfo5GZ/uSWaV6NKBV8YnlTdlzZsolPbo1J2ecnGacnk27h+XeX/9&#10;qtKj8olEphJOlttts+UEBm69QSm0UvI4/wC0f0U2ROa/6RxBlnR5PIvGjjS0F+hSwalp0nkl1rkl&#10;P3b+kcvMmNnXbt2SNpzAeNKdgGdq1JZqLVOqc5T3xuqpJL5NlJBukd6jY+Rj1dzMqHG+qSBGN/ot&#10;MxNoWCgKAsFadO7I7JSOPGNhlianJzju8llhC/wEcZ+nIzumMtdj97LahVpcrirMKqN4eYUHLqXK&#10;ost8+AGlaBwvxWn1jrdOUcvM9VRSvxB0/lHkc6VWvYv2sukVyk2Ysr25+tP4Xl2aAwtBBYbqs0N4&#10;+6WwTwQ2WCVd27/HnEzegU2d5jDcvmhtJ1WjSjEpOyiML0OYUiylNtrKn1oPDhZLPEHuV5X9D1Zr&#10;RpNLqU7J0qaxJUpZlcxLyIcAVMqT/gxwtY93GNUZK5S0zJTKPLjKLDjUtK0Wg01uVUltuyX5gdp0&#10;ngSV95IjbvsrSm0C7ISAhSCp0I0r+snUSOcdDneazM3pb+kHypzGequYmzZTcDYAlHFhVDdpTriE&#10;tHuXNpJOr0vHSPYW6W7JLbVxR/Ne3Qqvl7moGVvM0x51MwxNpR2wh3jYp79YTHSnEVPwrOUm2OZf&#10;DMxh5tKVa6whsy6QeV9fBXxMc+prMTosdkTNSu5tTGLshsssyqvKrXOVKQebcmS34tBrUlGv6wCb&#10;+sB00mDdSkAalpPXSCCpv1Tz/AGPIV0y1cqm0D0lmVOzThwz+I5yjYfk6QiksqJ9ln59e+cUSL8m&#10;TLq1eCRE1toL+yFsm8FIqlI2d8oMY5q1BhCW5arViZEjTVrPItMp1PLH3gI4EP5q7Xe1jtJY72p8&#10;rcvsSzmdeIdxLlzDkgt1uiS7TDbSNw6BYqCWkp1Ejq3gPbTTs49n/ZkwZl3k/ibM7L3L6YotIl6d&#10;Lyj8ylLjehHWAb58VceNotnvkTkxteYDw9TMx5Wm47wvLvGoUmakZ8f3M6OSgW1WUT3Ax5F8xOjs&#10;2oKJlNiPav2pnJXAGGKc0iZrM5iesl+szji+w3LsDUStXckkfCJa9Cdts45l84sPbOKKPWsVYLxG&#10;p1ptidnDqw64wnUZhB0qJsOY5eZgveXRPY42aNvzZz2xWKZivNjGeO9kiny84/LOzlYecaeZKNMu&#10;yppRB3wPaHZHcox3gFYkCNRKUjzjHn2mgpJIDiQbAAcSPevfn8IAy21Mt3JUj1EGrJ0TbM4NUs+j&#10;4m0KEt3W8oqQkeZjCnZJKGVKYcUu3PUdP5RjzdTnmy4Jd9bZPK/GA2a4k8L8ILU4lLnExrNqbrr3&#10;6ybd/CBy03OOOfTvL/GA2P7QPKDULaWrdgpS57p5xhypwpS6o6yUdoDjaMeexDUFzG5YDYX7x7UU&#10;pA2y4pomwUCPHuhEl0a9K1gjxvwjAJXEU60VNzSEttJ7aiCNHqDx/CFctiRE0qzbSt16XPyvCkL3&#10;lmvtDmnTZN4JClJ7JtDY7Nsy0qqenVt0+ST23n1hDaPVR4fONIYl2pdmzCE03I4kz6yjpU4rk0uv&#10;S5V+CVGFILykA88ndnS6kfjCJtlOtarah9XyjR2ENpjZ3zFeakcEZ5ZcYknnFaWWZeoI1vH7INo2&#10;s9Pvy5WNKmtPBWtJTY+FuZ+HCFIUZE9uiCpPV9YQKSVOWuqC2an7SkNhreu2vpSOJHiPH4XhmrOJ&#10;6HhxhU7iOv0LD0qlG9WqenG2dDfvkKINoUgZAiTQhd9SiIOEu0pWkAXjFcJ46wXj2joxBgbF1Bxf&#10;RVPiWEzT5gOo3p+rf9/KMjS+lLnFYi4vMtIa1tNobC0C6hYCx8L+MY4JSWfccWtKXdBSF2F9BIvY&#10;28O8i4jBM+s3sK5G5Q4/zexy9uML0Cn+3PNi2qYdJshtNyLrWrqpBIueducaG2Cs5cxNoXZkwJnX&#10;mQxK03EVem56cblmWQ2JOTXMfQs2HNITzV+F4DDdqfHk3hFAwA7l3l7iKlV+VMuiaxGb09hz6xmE&#10;kadJ7kjV6R5/M2ui228dqfN+qvT1KoWCsoJRxhjDLZrpNGp8mEpAXT5VIBSwW9Z0pS3xIjs50zWC&#10;367sO49xpRZp79LYTm2aw02m4Q6wlaUrQoD6vWB9AeUc65PbR2/al0eWzbVNlXLV7F6JhiYpFUr7&#10;EoqpVGQSy4ppAtptbdpPfzIg52Hyv9j+07CE5RarnntbYJoLE5pkg3LyKGHn78mm0uloqP2hxjov&#10;hjoNdgPD1OlGazhDHOPp1BCvbpqvLQok9/8AcpQCPMExwGwtsG9J5txVJrMTFNZxBSHJZ1D7FVxv&#10;WHpZLTg5qlZdKVqB9BHrK2BMns78j9mLAGWG0JjRrG2Zko9MpmJ5tRWpiVJ6jOogFQ+0ReA5OdJz&#10;sX9HdkFstVLGH82eG8oMeSUoZTBczS3HG56rVBXZ3v0n06R3lVvIGJZdCFmBi7HewPh6SxuudqMx&#10;Ra5PUuRnXlFO8l+0gNnkpDTv0d/HlfnHnu22sycZ9KX0mlPyEwLXqyrLml184Qoe6ZO7k2JdxSJu&#10;f03I1ApJB7xY8OUexTJfKHB2z1lXgfJXL6RXJ4Kw5JNy0qgpAU44Osp1RHaUtfXN++A43/2QtjOu&#10;0bZhyVwdR0rapVZxifbAFG61MtktJNx3KWu/w5w7dHP0VOyhinZoylzpzjwCvMvMPEMs5U5tNTm3&#10;AxpJVpSGkFI0nSbeojRP9kKTyquvZQor7k0KMh6qzIQHbJccCEpStVvr3WPnHoMyGo0vhTIXI3Db&#10;MrLSqZLB1MYQlpA0k+zNqB/FSr+sA65XZSZSZFU2oUjJ/LDAWWdOmTrmG6JTWpUzK/fdUEkr+7wE&#10;bJfnkuy7ja5tS0pVcEXurzIJPGCbyjpQHHUqcP1R9X1PL5wx1NO6l5h1gtBkJ1FV+H8YCN+13QJj&#10;FeyxtDUCmeyrn5nCc8lpLpJQSlOojgCeI5cI42f2Pdi2UqGWOfmXBamXHafMU6rzDryrL3ikPNkJ&#10;59Q7oDu7o72z2HmsR0+cpdUcLdNm5ZyVfR7yVI0nh6x5yOhiYmMk9vfbI2e6+5MSziUTkpJsvJ0l&#10;1uVmwpon/wCm6Tw7rwdD01S1PAVvhcq80wOYmWpNlbrwDUu03vVuHmB4esODLq0I02Cj5QwT8oqa&#10;f3Dq0vMW0qRfg4POA4BbSeLtuPpPMU1jInZ0y8xFkdslyk+qnV3GGIguUmMUJb7akpICtye5tPA9&#10;5EdRNirYFyN2IMOPs5dyzmJMxJ2W3FTxRPgLm30fsG08mmfIG8TdYEyJdDDelqXSq6UI4AX7RRcH&#10;QfS8D3aQrShrd+kA4yTZSp5SRZC+spJN9SvXnaHptJAAJF4b5FpSuAKecLphDiOF0oTbVckW096j&#10;4JHibCAPQUJ5g/CLLW0lGl5QT6w3onJV5b6Jaek5vclSXi08lW5IPELseB8ucNNUcU6hSnCoAcwI&#10;B7S9Kr/Vqbc9IKDsss7wrNvheMSW04mX0MqUhzxBhGuWeYQkLmFknuBgNfbRe0LlZsv5TYjzmzer&#10;cvScJ05CUNS5UkvVCYULoZZQSC44ruSPjaPIYMK7UvTnbXU7jqUpwwPlBRbUuVnHtTklhGmB7Xoa&#10;UBZ+cX2lDhx6uojjE48b7Fu3V0pmfVVxltXzFZ2btlPDNWnJXDdA0gzs8wh7UlbTYJTvFo4F1Srp&#10;PZB5x6G8lco8tsjMvaHlZlXhKmYPwHTW93LyUs2EKmD+2fcHFb32zeAYNmnZgyh2RMrablVknhqS&#10;o0ghKHKlU1IvOVybHamZhX7RzvsSE9148x/T2OVWu7bOzhhF+cnGqXNUNiXSA4bKUubShwDh2rKH&#10;zj11TDpUUg3aB5kDgPWPJH0yNXcxd0oGzJglmWQ7LU2VobJcPA2maggKXx+t1SfSA9alCpcrIUmg&#10;U+WQpEqxIy0qAOSUoQhIA/qGHVTSFrbANkpSFEHnYp1flDLLTqpeYckXXGwhCEJBvwuOcFVqry8j&#10;QcVVje3EtTJuYJT9UJYUofgEmA8dmWMlK7V/TWzGIZh79L0hjMmanUy6hvG0M0wJQgE+F2mvhePW&#10;Fmns0ZC574soOK85MosB5kVikt7mlrrUgiaRIoK9St2ggWPxMeWXoF5BnHG2njHMmqb96pSlFq9U&#10;bBQOu/Nu8Vq8o9hbbqVtBS9SV947x6wBFCoWH8JUaSw3g+gUfCuHpf8AUyUhLtssN+jSUhP4gwnn&#10;y4dCpdRWNV1JJ4FPhfnDsHkWOolChYlKhYpBHM+XzhmnHUlekAtnxTygPJBI0xvo9ul9kKYyHqfh&#10;Ov4mVNyoTdLb9Oqal67qHeFqHAXA48Y9giptsOkNHS0AVXIIBATquL+Ueevp28jp6q5PZV7SWDKU&#10;+5jnBtdCJyblUaVtU9Y1ArIv1WneI+z58I6i7DG0TTNqLZoy2zLbc0VtEoKZWW97vSzONI0uA2vw&#10;J5E8T4CAmYmYSRcJXvPPlCN1SnFuslslpad35BJ7QKeSvjBqXG0p1WNoEp0pb1qbXf3gkkcuJv5c&#10;oDApLLrA1Oqa61J4Jwa1WiFp9uFNaEyUHkguaeXwhdL4Uw21OGotYXoLVQWlbbsyJRG9cbPJBVbl&#10;GZJKF9nUYNR1eYSYDH5CiU6ny8vLSstJyUs0lxDTEsgNMs6jclLaQBfVxh1ASl0KdGhttG8Xe3VR&#10;ewUfUcRbjbwhSpSUi5Qg+kc4+lR2t5XY42Mcf5gUp9lvMWtIOGcJNKN1CoPtr1vpF7q3TTa1AcbW&#10;8xcOeOwPiFG0T0p2fWdzol5xqmStTQy8y5qGhtYl5dI7rlDJ77cecejZt93d9x/fHnb/ALHjyird&#10;FyWzV2gq83LlnEk5+iqY+blT6JcKU46b2tdS7DxKVXtbj6KkNBLfG0AYg6iEkFxVwmw7iT5/jHi8&#10;6dfPin5qbZEzgnDkw5UW8C0BFBTuVatVSfO83XC91BJTfzUBxMeqXbI2jsMbJ2zrmTnVimpsStQp&#10;8k5J0SXctvKjVltaG2EJvxVq63Ps8efCPKx0S2x7jTbL2lnto/NuUnKvlVRKu7ietTk0m7VbrRVv&#10;G5ZKrHXpdOsg2toSkXEB6l9izLSs5R7HmzHlrXaS3QK5SsHyRn5YDSpM4ttLrhWPfHXv5kRJMh9H&#10;EPr1esP7iVTJVMLJD2orvfvIsRb3QOUN629XJJ+IgNEbQWNp3LvIjO7HUxOLl0UrC1SmQtJuUqS1&#10;wtePIf0LmIKO/tw5MMez+0E0KpqlXHCFqdmFJWpVuPOyxz849b21TlZV84tmrPTKygOolavXsNT9&#10;PlSpRCUuuI0p1EAkC/OwPxjwe7C+c39rBta5S5iVeWNIVh2qTFKrzUw2sIalyd1MOKFr3QriQm5t&#10;+EB9ERmtziAgllv7XnBi66h36NcopJ8e6MOwfiygY4w7Q8aYSqknXsK1FlMxKzksrU24g8jq5Rk5&#10;QwoOJUlZdSnVwSePpALjNoWm6VWg3ehQ1KUIaFTKGEFK0JKh3Ajj8YQuzKlIQltadauSb8flAaX2&#10;g9o7LjZxwzhrGGZlTcpeH6jiCSw8ZhKAUsrmVaUKWSRZIPaIuR3Axu7W2tDTrLrbrLiULbWDdLiV&#10;C6VA94I4+kcjemtwHNY16OvNyYlGZhc5RJ+nYgZLStamVNPJBV4jTqBPoY3n0a2e8ztFbEuRuYNT&#10;nXJvE0tTkUeqpWOu3My43Avz5p63jbugJ5TrhUjSiyT5x47un9m0VDa7wPTZtpcswxgZlK1gA+1N&#10;uTKyojwNli3xj2EOIcdU0lvrKWQEjvJJjxgdMhXX8z+kRreHJZpypChUum4cZlWE6lrddbTpSB39&#10;dYB77gwG2se7G3Sb7ZEjlRl9X5EYayKlMP09FH3U+RTpeVDDWkLSBdatPDiLX746abOPQf7LuXuD&#10;RI51y05nFjOcknZace3y5aQlC52kysuOSfBRsfKOyWE8OSuF8IYPwfKNpap9LpErT0JseAbZQhVx&#10;fxSbeVuUZLu0jd6SkWgyvLiXtV7D2GckeiVzJ2fcHVifqUjg3/78JWamhrcWtqYcdNx9Wzanhw7y&#10;nuuRr3oEsxMP1zIXNrLulOrenqbiBNXN+BUy8yg3HHn1SDyHnHaDPLARzUyXzkywGhb+IcL1SkIu&#10;q2tb8qtIsOZstQPAHh+EeZ3+x8sQytMzgz2y+W/oqC6HLt7tQ0krZf0OfED5QavVAn6VvrcBAXFd&#10;QpsbwN8BtFkqSo+UWUttXcRAFqWpN7mEbiDw4iFDi0lQQeqVcrwkcCu5aD6GAb3LX5iOanS149kc&#10;B7Aefa553dTNZlGaRLC9i646vUQBzsBzjpA8sICiXEWAurn1T4eseaXp88/6a+/lRs80OpS81Uac&#10;mYxBX22jqLS9WlltaffJ7j+MBnf9j1YYxBJ5SbRGN6sX1SFQr9PkZVx9wL3qmJQlwi9hp+mbA48z&#10;yEd/Xnwn6wMQX6NfKL+ZfYZyBwvN0k02vz9PRXaq243ZYmJgqdKV9+oNFCfvIA5cYm4pCNehSXL+&#10;PdAcM57o3sxdoDa/x3nVtaYrq2KMnqZWlzmFMJOzin2LfVSsaQEMj3ElXrHYBFKnJZDAlSmVZaSE&#10;NJQnTukp7ATbglPikC0Z6qUQGwrskdUJTwCU/wAYb5ptavom3UleoAC/avzI8h3wGk8ycyaVkrl5&#10;jTNfG0yzT8J0KmLnHnFEfTaUailIJF19wHeeUeLBczmz0m+2tWcS02jzErUq/UZZ6acQ3vGaHSJc&#10;6NS1dx3f1ePW8uMdMek8z0zE2vdpvCWw1s7NTlfp9OeUKqJSZuxPzpVwdfWm43Usnh9rvEdiNj/Y&#10;5wBsf5U0nCWHTKVTFziEv1ytqlwHqpMq/WjVzDXgPxAg53nn6ZLDNAyv2nsosVUOVW1P1PDki7Ul&#10;JSAXFyboZbdTx7egJ524oTHp6y6xjK4xyzwHWzLuLl52hyy0qmEhe9bca4hSTcKPqY80vTszchP7&#10;SeTlJlHgXZbCBDyFCxQpcybX+KSPUR6csqaNKy+VOWEmy1uGkYdpyW0BIs0S1AKZOWlacGZGkU+T&#10;pkmgW3Mu0lhu/jpSOca42jMbSOXGz5nTjipM76XkcOzriBfmFMrQBa/O6x8LxvlyRbCd4gJ1eUcf&#10;+mVz+kMrdmZGV1OmG5fFeN5wyaUm28EigXdXYngkHq+sY3kcXuiJwdiCt7cmB8QU+cZCqJRqhVai&#10;hdxeXcSGLIsDdWqZaNjYae+/CPXVuPe0ufejhJ0J2zxV8OYcx3tLYilHJOaxCg0ehBYILsgiylLt&#10;bkohOmxN9Cb2jvbqRfT17wvLoa3w9lrgXB1cxNibC2DsL4dxBWnW3qlOyMilp2oLSjjviOYKuPpG&#10;VpS4tOkLUPWHd1I1Np0q4c4SOJA0BIspStIHeIzqPOb07eLPYa7s9YWWN4lmVnp9SDbjdSEgjzJS&#10;flE1ti7ZfkMZ9GNgLJXMxFUwy/iCRnqnv5d0tvMiZm3Xm16hxtult38weY4nl/0lqnNorpFMBZJU&#10;FczUPZnKdRHmGRqUxqcu6R3WA4k+Een2SpVMw1TKVh6kstt02Tk5eTl2yeDLbTe6ShP2dPzi48v2&#10;Xe0pnd0W2e2LNnbNmbn8ycrlTLM20646d4wwOxNSqnL6Sr66eXgTGY7Ue31m7tc4kVkNsvUGvtUF&#10;9KN+ZBwiYmkq/aKTcIbHfYk+RjfHSgbDefW0DtF4SzGy+Yo05gKZojFLemnXAk0VSOe8RYqKfMAn&#10;yifezHs0Ze7NOBqZh7BVBkTiHcp/SNWU2C/NvntuBfMeQ/KAjPsFdHzh7ZzkZHMzNOQksQZ4TJ1l&#10;bpDiaQ37rf8AlPP5x1BenS6uzfEjrXJuVK8/KESJTUVKUUp1ObxYQLFR8L+EKmpVCFlSCfjEXxFN&#10;SxP6xV/SHIII0FJAUeUEpSU3vaDwsfR8Dw5xleW1IIJ1wpRpOq8FNtamxqF4VTqEuGwAHmYGktpR&#10;pPOIvJSGLqYm5SZ0peun1MPsm/LPpCNYCvAwNaW1hSyniOcY5OS6WF72UWUq84XlFIRY2v8AZbx5&#10;tISGD2sA554hyv8A0al/fS8kSlubUewVKHE27+EebzPJjba2MceNYRxvmzj+l1GcZEzT5+Wq762J&#10;1rvW2VKBsO+4B8o9gFPfemEHfJTfy4RzQ6TDYrzE2s6fllWcs6pRWarQm5tl6WnboEwHeSwoJUQR&#10;7vLzjeJZUycGMabTm0dtb4dyxyKrdRrmNKzKzLjErLsEpXVlL5Ket7n1SeHpHpG2B9liZ2WMmGqH&#10;XRJTePqur9IVp9tH1v2IJA6sYnsH7BFB2X8Ks1nGEjTq7nFPD2ioTtw4JNH7FlRAIT9qwMdGXNQG&#10;htKgx2tCjfUrzPhEIpkXy+6QjSptAMHIGlYUVJt6w2SzhUkrdBI8BBxW6DYAq9IxvKaZPIL0mDeI&#10;MF7b+Y9Rl1TctUUVCWrVPdTw4AoLbiTfsqUkkfO0ep3IvN/CufuVGEcy8F4gkq0zNyEu5NoQRvZe&#10;a+s2tsXUFHyvEF+kg2DXtqfD8nmRlmZWUzrozKEKllgNprct+yUeJCk/VFreYjz0yOHNrrZnqc7I&#10;SVHzdyvebmEOPCVDhRrHNQW3qTG9sdh7SVsPPOWeacbPmgj52tBMzPSlGQ27Oz0hKsK7K3H0IB/r&#10;ER41Kztf7WtVbTJVPNbMVmVP1Eb0f62m8JKT/biZ0S7EvSmc5MXyY/VOanQ2PUqsflHNsveXr2ru&#10;d+VGFgo4izHwbSwnnvJ5HD4CGOeze2esyMM1vC9VzMy1rOHqpKuU+Zl1VJrQ42vvNyOIjzFYH6OX&#10;bIzHqiWanhGcwoFfrZutTinB8AnVG2pfogNqJSXG367llKta9SUpmXUED4Ii95URJTimr7Bm2fN4&#10;gy2qrGIqJh6tKSypl0LZqtOUrrMrWDYjTwH5x668nM5sv9oDANBzJy3rcpVaHOtgTDbZBck3dOpT&#10;bqb9VSRzAJ8rx5Lc2uj32s8AVRyRm8tqjjFgN6kVChue1MKR9pKtJ1fCO1fQ+5O45ywyZxzVMbUm&#10;p0epVisFTEhMDQZVDKNKllHIazzteNc8Yy7jrqiQSV6lKTb1hO8kIRpHOHFwrUNTfVEN+tBVpUpM&#10;c4LUoKGgJGqGCotJKZoLLSHE8zD9pOrVwtGMVhhb31rX5wdBYxStaNYcOnzMcd+mboj72SmWE5p/&#10;9n/p9aVauyFFngB32js5KspTL9p4+gjiT0rGTG0xm5i7L2l5cYXqeJMuPYt2pDCwW5ea1/rVju6v&#10;C4uYvGcudNzo3q+MQbFGSTq5xubelZV6SKQLDU0+43p+ASn4RMx+mydblKnRqrLImpGelpiVnG1n&#10;qvNut7tSD5afnEeNj/JReQ2zvl9lhOPmaqUlLOvzhRexm3SsuFBIBKLqFrgHyiTbcswriW9KvWF5&#10;bUh5gqr0Qeeis7qxh6muUaWyoVNvmTrCn94EyyuwlLZ4ah3i9vMx3Q2X9jfLLZuwTRaRSqe1WcVt&#10;Nn22sPNhb82tXbNzaw8Il4oNoZba1rOnkLjSn0FoA2Ot216PAw5JKQ5fUno3KFR9qKe2lk4/nZmd&#10;VUzUmKWuXG6Ss87q58O6OnKWQeCx1fIwN66bXBPpBtuBJIFud+Gn1iLyUgjWhttCAUkk8rGOQXS4&#10;50O4Nysw3ldQ5tbc9iF99mfbbWEKTKjvPGOuVbn5SkU+aqVRfalZGVaU866pQCQkcyDHkg2pswcQ&#10;7We1BNyuGW3g/OVMUmlSwUXg0ylWlbg7gCeRETeWLoH0QeQ1akXMX50YhpzEnSp1j2GlFbXWCU9t&#10;YFuye4g8fKO6zlLlSjSWUpPlGuMjcvJHK7K/AmCJED/2ZIolt6kcXF/WUR3gxuRaUnkCfSIvKulO&#10;/dipokss9TU16RSqTMSLE4ETWpv2V3vN4yMJSjmLw0YjnWaZh6s1J1YaYl5B950q+qkJ1H42heXR&#10;SHk52c835/JLbamK89RX8Tmfq05SJ1hlNl7h6b6rzYvYkczcj4x616TUWJhlp9pYUlbe8A7wPA+c&#10;eTLZApzGYG3vhxb4UZRVRmaioaQQoXulAueV+MerRyWMsu0qG2WANKbHkIqxbDZCVIskhS/GPM90&#10;ve0k9iTMWnZRUGcW1R6ON4+2HuC5rwUPD1j0eUqpM/Umml/GOYm1r0X+C9qTMuVzQpOMnsuZ59nd&#10;1duXlA97er3xciyoQPOZsyZAYs2l83MP5a0NxbDLziH6nMIuBKS/1lKHEaz4Gw849nORGTmEsjcv&#10;KFgDBlKYp9Pk2d24ocFzSvfWbc40HsgbFOX+yPh6sU/DimsR4hn3dc7VJpuz0yj9mSOyPSJtTM61&#10;ISEzUptSGmGU6nV8gj1joGnc+s6cP5HZd4ixZV320zzTB9llyoFSlL5WBIjmhsV5DVvNzGlT2mM4&#10;3Xa/WpyeXPUyXmEkIbP1XBw4W93lGf1rBtb2y873a9XZWfpmSNCmEMy0soFLdRtzvzuI6jYdwzSs&#10;LUeRoVElGJCmyze5ZbbFghP8Y503xPso0GQ0loJZCBpQQLkCOSW0/ty5x7H21XRaLmLQpGvbNVcC&#10;FU+ealyl+USe2UuDmUcNQJv4Xjro0g8OIEcuOlzwnS8TbKk/OT8iy9V5CpS66bMKJSqXfX2imwPa&#10;+snl6wL4p1Yqz2ywwll05mNU8VU5jDTsqmbl3g4kl5B5BIvYnyvHnLq1CzC6QraMnqtLOJlaE1MB&#10;uTMy2p1uUYT2LEAgnxvaItZDU/PfPaYwfkG/Xa1UMLyc0hDSXWVKblFjmylYuFD1tHqa2a9nXCGz&#10;1g5ih0mXXMTik/3ZNFsb2aV437oLc0N+YEw6rCmFsOUN5UopyVlWJdwy6NIuhGk6fK/jaM436PBU&#10;IGikhtWtIcHO/KBpUFHSOcG18Sm58DBZNjrvdzy5QDQj33PwhKXCjg3qJ77Am34QRfEa6oBlw3Fj&#10;8vWOKHSvbRYwpgaUyzwvU2RWJt28422510NatNzbzjpttFZ44TyKy5xFjSv1NqSmky15ZhY60wvw&#10;QDa59bR5QcJy+Yu27tIOLlDL1Pfzi5x6UmHSBuEr1FCSArgRyvaDm53azom8jV4LyzqOZVUk6hT6&#10;xiJaHUypQd3KoHdx5mOwja0NJ0KVclWnkRb8Y5L1LpA8gtmyRk8rsQUnENIrtJu0/JoAUqXtyUqy&#10;uye4i/pEMNoTpfMVYhfmKHkXSU06kFvUmozZ/ugHzTcp+cEc70TztYlZJpb87Ny8mylOpanVBASP&#10;O8eZHpbs88O4szCwxg2mzEhXaJJhbyp2VeGoIPJsEX4RD+p5/bW+eC/ZJrFGO68hQ3aUyaVhLh8S&#10;U8LQ6YO6PrarzJfl5iYwHWKay4NK5mo8AB68TBnaHSTIjpX8m8rcncGYKfwvU5ypyjCGSW/owmyN&#10;J4A25ww4/wCmvqbsw4xl9gWWlae32XFOb1R+/c/leNZ0ToXc6X5eXM/mBgSllfNjdLOn46bxvjL7&#10;oYqVKVGXnsysfmpoQ7qWzT2tCXE+BuBxhfFfmyROxh0se1JiBqXmqO7Q8KUpzslhAfdHqk2/OI8Y&#10;j2udtDNSqztRlMeZjOBH+AprSkIR66UER6LcAdHls0YGmW5tjA8hWJhHIzKSpH4RJ3D+VeXGC5US&#10;uHMI4Zp0p9ZDTaE7z1VaF8TmyePxzOzbOwTMDFC8d5zUX2fm9MKcLX9MFH8Y2hkn0oG1DlHjhjE2&#10;J8WT2alCvoqFNqLgbLzPi2NN2THrLm8I4RqUkabVMN4fqFPX+safl23Av1vEBtqvo0cmM9MH1uew&#10;Fhyl5cZrNJ9optSlm9CJpz3X0W66PhfyiYzxRyQdv598n9vjZOzBVg6al5Kou09aXadPODe0mbSm&#10;9im5Buvlx4jw5RyW6IfGv8hdo3HWV07NLErPSStyVDtPNL0qHxPEeXhGpspdmPbGyTrmZzTWAK9h&#10;+TaYck6ipStUtNzKew63p4qR4rsBGqtiA4kd2ucEVCk1F5U0w+5MzgUmzhQlHXNvAq4i8LYovL2b&#10;MuNqBSHElQ7vGMFzLmUy2CcSTweSyoS60JUu6RqPdxiLueu2PgrJTBMpXptIqFaskuSAACUE8gVK&#10;I4xxvzh6TPNLN+Wr+GMEYSqDVLmx7NqaBd3bfvi314hPJCJWUGCKTnLtezn8tKnTsO0uXqJfcRNP&#10;BImS2vUkXJAItz4x6daNnfkpR6HI0iTzMwc/V5eV9nVKe0JKk+eq9vnHlsy32NtovN6uTNeoGB65&#10;hiRW8txuan1HiDyuo9b5RPrBHRFZrYmlJeaxtmyzhxpPbYkGStxz1UoJMGaM209nNl/O7aNGxs1M&#10;SuKcJ0jctTyyEnfuJXqKhxsdP1SSPO0dr6P0lmydT8KYdWrHYlmSdz7NMBTjrB8XD3D0JiFp6F3B&#10;8ypalZvYkLpOp1Tkgn6U+ZvBL3QoYJLTp/nkxK2pR1cZdJ1mJvipzZOi83t+7N8zSKlO0zHtJrU3&#10;KM792WS9ZYT4AG3GOOmJ8QTe2ntO0MN01yVkJNxtlB03QhlC9WoFN7AjxtEJcxdh/aBwPnHVcv8A&#10;DmCa1X17/cy1TYQrcvo8XFkAW9Lx6EtgDZjmsl8saW9jimMtZgTw39QfcF1uj3QSAUphOWJzZJ1Y&#10;LoiKBQJKkNNgS7DaG0BI4ADnGaifaDay44jSlWgqHK/h5wMPMpZUG7cOfCOcO2/tQ1LKmnyeBcEM&#10;Km8ZVUbqXfZTrVTGf21kniYxvLp52o+kuzao1GoOGa1grFk+vElKnd8/SpCaU0p3zOniRE0Nj7aD&#10;pu0NlXS8TyaX5asykuiWqbKgBunx4cSDHJbLTo9Mb5t1QYtz8xxV35fVpladJTCkuON/5Z1SQQfS&#10;8dksk8qcB5HYbZwxgegDDVIaRpCFP70qV76ibalesUZ+5lIdS1qTcaQIR7lHnCH9KS+m2pd4R/pu&#10;R/aD8RBflbyxfLMlnWG0qV5RsHDCUKpMqUWSAjTx8YwXFY0Sq1IBKBzJjLcIIfckWCkjdecHTSGe&#10;NzCtOiwvCtKioXAH4w2oSq99KocmknSASE+sCkCJuYcSz9EOv4xFrOLNLFGWTLmJ5ZuVdpUuFF8O&#10;mwSB3+kSmmlIaaRYcVd3hHJ/pKcx5TCOU85IvvtKm50rlENawC4k8lKF+AjWkLbJ/ZH54YdzjoSa&#10;tSlNrKXN2rdkcD48+USOYWlPM90ciujNwtVaRlPL1CoiZKXuuSodvzSRwtHRevZxZY4RW41iXMHC&#10;VFfR22355tK0eqL6vlCkNeOG5AtKkNgG+r5esKW1sjVqcbSBzJUIg/jDb02XMFuiWmM1qHVJtadT&#10;bEgrfufFI5GI/VrpasgZRL0rQaPiutvHkXQlAP74Uhls60JQpVrAglOqx4WgxpsA7xaTbwiCmR+2&#10;rgXOBb0vLtJoU8515dLrwc36NWnqi9+fdE3JWppnWQsEpB8YUhax1d4q0o5woZQXeKyEmGhEy22r&#10;UtwKHlDvKuoePWPDxhSFRth4iLr0q5CDkpYUrSNcEEEarjlCkBIlJUrUuwTq0g35nxEL0rvxKVoT&#10;fgSOBT73pGnszMcMYCoNSrb26nJlhvU0ypVtZ8oxvZ7zBxLmJhF2t4mfZE265vFoa4pbHuJvbqwp&#10;AkTc+JhKFvKa6xRA9+jwVBE08ltrUL2hSAnS8hRUAQCBc+vh6wtBQRvQtOv5RFLNDO/EmBcT4cRJ&#10;0IzOEniW5iYSAVb8cuBPI93f5RJmiz7dSkm5phI3a+Wrn8YUgpkeAsO21XEDc6vZPCEzagm2oEQY&#10;h1J4K1GFIB0VACsDkCYECFcoUgXgCmlJNiUxSVhfIEesHLUFKJF4UgEr5D1gCkFPMg+kXcUALceE&#10;FJ16dSiCPKFIFO61X1kfCEjjvAcTCt1aSpSe+G5fIesKQDVPOJbspBSrwhsfOpKlpLq0AXuEm5Hi&#10;E2v8oS1Grokkb9AU8rwIEcqNoHGHSQzdeqxycksu8OYSA0sTGgPPBrwKyb6v/uvFx0jrmFqRW5B7&#10;9JycpO09TfHeoTpI81G/GOUe1nkvsdUdcvX8WZq4ByUmteqYdl3mlOPD/Ng3T8I5GZ2r6TPOivVa&#10;m49xBnDWcKpe3dNlZGUdlfaR5loJtGb5UdDZtG5lPIxRj+aXl3hzd7x01aaDs4oeCUtHn62iKZMr&#10;ykXnj0uuR+RWTv8AMxsq1is5wY/RI+xy9efklsS0gffCLklXqI4z7P8AtYYuylqs7jTC+B5bGuaU&#10;w65NP1afQpyZTUnu05oI1KUO7SDEr9pLYOpeztmTlthPGONZKek668pcypuVLTiW09pXDhZPfY/j&#10;HpP2PtlLZSwNlvhPF+T2VmHkTzkq0oVqbZD8y9Me8nehWg+YuPONuKS8vPfgTOzpTtoGrrrrZzY3&#10;ANtUlS3JGVZR4IQ4E6vjaOrHR9bTebSsx69s/wCcaq/X8Qg6UvqQpe4PgtVuHqLiOzTlIS6hLAKW&#10;ZYdphIKUn0taEtGwbhqh1WbxBSMPUOmYhfZ9nenWJZKHVte5q5/0ucKQ1Hz70xMo0lQSYSSrJV3A&#10;esOE5Zbu6bbc+9bhAkJCD1Rf0hSAnfZec/UuvNekMs9N4vl3N3KMpKvM8IzqWQ4sat0Vjyg9bMvL&#10;3Lq+v96FIGr5Wbxc4lbEwi6R4RmFNE2j9cQfSHpCmFFxbbQIPnBQKhyCUnzhSAqVNLUopXz8oWaT&#10;bVwtCGXLSjvFKQG/eKgPzi65lKDuFFSXdOopUCkpHmDYwpAVgglIuLHv7oGt5QC1IU0Ejv1j9xjV&#10;ePc4sustpQTOO8b4TwlKo7p6dQ24r0bvq+Ucss8umc2e8BTtQw/ldT69m7XmDZ5xj6GVbPhvSBf4&#10;AwpA7ETYZeXqQ61p06rk2/OAb9tlN9QDRVpBH1vSPN2103mYVWqaBTsqcKU+lklX07+o6RyBvwBP&#10;cLx2F2XdqDCm03gMYroikStZl1bqoSgFhLOeXE3hSGV5Q62sNurN3ZSzvYnsZ4barGUNQCm5VmUA&#10;C2GBpu4bkAK645E98RXxn07NUS6XcB5PSSJBX6l+ozR3g9U8R+BMH9MhT53FmYuReEUAvU2amFqe&#10;bbOgLSVNJCE2v1bx1Dyk2IdnaXyqy5kMRZW4OxDWmqalx6bmJYKW4sp1dYW8IUgvLhbjTptNp3Eb&#10;DkrhDDWX2Dn3FaW3zZ9Q9Uxoo5n9JZtK1NmVpOI85qxLO8W2ZCTdlGFjxDhAFo9RFK2G9lCm1Fiq&#10;MZEYB9sQvUVqkwb/AA5RJ6RotKo8s1I0WnU+mSKGty20w1pQhPkkEcfjF1Hkywd0Um25ni45N5m1&#10;T+TrCTu0TFfrDkw4015NglKj6mDtp/o0JrZPydnczJvMCm1/ELLjcq43LSm5S0Vq0hTK+F137jaP&#10;WsptttaHXNLbo7Thsfla0eUnpOM38xtr/atwXslZMfpF6h0+uy0pPIlVgMTE2F6lTC0X5DkR4wHU&#10;/op67iDGGziierFYnanUWJxTClFGiyk803vzjqI1MVVt7ShO8Piq8av2acjaNs65NYFyppJl3jIy&#10;qVzs0RZc1Mq/WuKNrnyv8o38kaeJSgqi2rG3YAk1vp/Xm0WmFnxgx1xd7KsPSEL+pQulQVFQjVqS&#10;vUSLQUppt1p5JaMwoI0qRpJCR4m3dCaZmUM/rCREUdpnDWeOYWDE03JDMKcy6xFKL9qYdDfVnFe4&#10;o8Tp+EBtzMXPfIHZ+paW8y8wcD5Yyjid+iVmX22FrB7TyGAdTp9BHnS6RjpgMoM4MrMa5FbPdNxR&#10;VkTraJZzEk0kyrShq6ymmiq5SU8OIB8ojNmN0bXSJ545u4jqeYdPm8wJ5T27lq1Vam08hLPuKuOI&#10;+6ExjmEOjrwYxtTYLyGzMzrwtM+zr9oxWxTRu1SzmnV7Kw6bla+61gL98a7YjWOWG27tZYWwbScp&#10;NnJT+H5GXb/uoUWnmafmjo063igGwv3kxunL7Z76WPasq04lVYzUoNMQ2lwztcnXKZIqB5BKSCpR&#10;9AY9U2VGQez5s14OkaXlzgjBWXdFTL6XZx1LTcw817z0w524Birbt2Q8CgsYmz+y9aZbSgBhufQ8&#10;DbmlI4hB9LxpuveXmXxN0VG3thKaoMpTpnCuJJiemUNzT0nUXXUsAc1qUrSQr4GPUrso4JzByzyO&#10;whgzM5MoMXS7e7eZYWZgNteTluccy8zenW2bMG1Sp0LLbC2M8xVsvbv2pLaZdl1XilagDbztERK5&#10;0+2MJiempfDWSNAbcA3bDs7NOK1HxU2ABb0JjHklq9RLTgcWEthx1R7koJtClKXFa7NkhKdRsoGw&#10;+BjyF17pnds3FyJlOFpTBVAQewZWmqUs/iY19iHpEuk2xdTZemsYjxbRV6NLblNo6rqP2zu/4xSB&#10;7MFTQQvQ5vGz9pNoSLJUVBK0m3rx9I8XtC6RzpKcq5dMxXaviyoslWkOVShOqTf+reOlezl01f8A&#10;KTENMwXnVghNBcC0pfnWErLrYPJRSrT1fOOnW6adPvO7K8u+jks82+l9okKHI2vf1hS7LOOMlZQl&#10;bZ7SFIvr9TAML4loWKKXIVih1CXq1MmWd8y81fQpPqbC8ZEuyOCtITHM1QCw7sd4MpW1pifadqEl&#10;SqhOO05ErKIUwC7KPj/DJcI7XnE3WZOUKFPutFbi+2bcfhCyZCUq6qQWj2kjkYNQ2UpuUKCPCCtI&#10;FS0qGRdJBg49Zu/YV4mBtqBHAExZ5tTqSEJWtI5qSCQP3wYog7bu1JQtlDIXEOY04w7N1t0op9NY&#10;J4uPq5cCQLDv7/KL7FmZtIzsyBwrmpSZOdlmakpe+TMua1b9PO1zyPdHFrp88yJus1PZx2cMNuJF&#10;Ynp9yrzLZdIIRvN2ix5G54+n4R272Tcv05P7N+TeAajMUxmdp9GaEy8EpQhx09p4ngP3wEpA2os6&#10;tCgILWEbtxR3SVD7QN/S0aMzN2k8kcqJNSsb5r4Mozg5Ne3IW4fRCbmOa+aXTU7N2X9PdewtJ4rx&#10;5VHVaZHQ3umpnzSTx/ECA7HPstKYBaRo+0oED+MNTMvMS7ii8bAcrcVK9Edr5R535rpoc98wKa8v&#10;J/Z1aCmlaXZhCn5ot+ulBSfgTGsGekB6SCizasX40wNiN3DDSN77IqgrZlUt++odu3xgPU0w6m6Q&#10;tCdR+Jgx9BUNXAKjklsodKflZnPWWMDY9VJ4FxipWhtRWQw4rwC1cfxAjrkQl5pLjLjLzKhdLiFh&#10;SSPG4gC0FtTYW9uh9m/GGx9qVDjbwGlA7zDJXZOtqUp2SCTbmNVovSJGsTCfaZ91Wr3BygMnlyy6&#10;vQhKbxy86XjaRzB2cdlySmsraz+hMU1+tsUlE0l36RlhKVKXu++50G37o6ptBuWbCktJ1R58+n6n&#10;dxlFkKtC5cTyMWKW3KkDroDK7qtfl1hAdIOjYFSXsd5a1/ENPdkcUVdczUqi44bvTj7julTy/tae&#10;XGJ4ySHHl7xwp3fh3xGjZTokhhXZgyGo0u67rGFqe4txfPeuM6yPW/OJLyswxpShLqEqIFrnx7vO&#10;LXkOwSSrULEQJtsW7oAhxDIKkqTp9R+XOBoeaFwVpB9YqCXW7Mayg2hhLjSZglBufKH+YnGx1S80&#10;lPrDFKlId1htNvOLXkHvl5bZLaLI948o5L7HvR9zmQW0ztH7VGbNXkce5hYoxDPTGG1AFQoUg+4p&#10;S1cQOu4kobUU30JHV1d/XJTulJuOPu/VhqnksaFBOlCh2AhGnq+6fKNKQANaFr1OLWsfZjhhtldI&#10;ZtlZVUWs0jA2ylizAzsvUtz/ACkmW/0nJuSv7ZKUAgn8I7fspeZUEpOq6dQIuRp8b90OyRvWxLzI&#10;3zRRxS4kHV9i6gU2/oxZWkPCHmFmNt17cGPJ+gzOMc5cz3Vy6HE0SgybktLtIH1lpR1Uj1MQxqOy&#10;9mbL7SOFtnHEVCqNBzUrVVk5FLVQWmYdklzDiUJdcHWsE6gpSReyQSL8o+j5MM0mSfO6lZGSnHhd&#10;S2md2twe445c60x4xtnScXjLpvKziTF1cptPkadj6pzDs9UHhol5eWbUhtGpfdbQR5gwYuy2z10C&#10;2yrlO9TKvm5Va/nxiSVSjq1BamZDUOdpdKr/AOtHX/DOAcI5eU6Xo2XuEcP4JpSBuy1TpZDIcR5h&#10;ATx+MYoztL7Oc3U6lTJfPPLCYnWHQy4hNYa6qybAXJAFzwF++NsOuIWwzMh1SWXFWSSO7x9IDyO9&#10;OhtRYmz22isGbEOXEtiKrYfoEy27NyVOR7Q9Xq+6m7KC3bUpLYPInSO4x1d6J3ozX9jrCz+cGc0r&#10;Lq2gq1LCXZkkr3icOyOjSpomw+kX9Yi/rHQXA2yDs94Dz6xntQ0vAcvM571xCGn6zNub4SiEo0gS&#10;zahZpfAfSDjwiSb6mUrUsqAJ6y1k9ZxXmbnhAJpp3cp1JN4TsPB5vqnh5Q2TU+xML9nYdDzngk3P&#10;9Udb5Q409tpCFBCHerq1XFtNufPn8LwdBS86UsOA9/KMXCkImN2lK3Dp1EhJsPLj3+UZG+klngI5&#10;2bYWMtvLA81MTWzBgjL/ABTgubktDTk0yTM0yd/xgJPA+l4DoQiVfUNSFpSi1yvWChI8VKF0pHqR&#10;GmcX7Qez/l0medx1nTlbhxcsnU+2/XJfW36gKN/hePF9tH59dKbjWuP4fzkxTtAyFPba3JYptOel&#10;5d5H2zLt6XD6kRH7LzYvz8ziW7/JfJjNfGFYKNKAqnustpPmuY4H4wHrJze6aHYNy2prz9BxzV82&#10;awy5u/YKFIuKaJ+28rSi3ooxB3E39kFYFDImMCbOeMalMlWlLs7PFtCz5BIUr5RE7LHoJdpqvHDs&#10;/jpeWWXFLW3v1pmH1zExKH3VJQAgqjp7ld0Iuzph9oozdxpjrNl4r1eyJfEhJI9G0XV/rQEAccdP&#10;nntU6QqWwDkZg7CM/NNaWapMTpm3JZXilq11D1ERxqnSEdJhmc+ynCVazFqc+4rShOH6C7ulf022&#10;yI9WuW2xRsk5SJljl7kDl3RJlnsOuSQmF/FTmr8olG2lbUv7LKpYlZbTZLbabIbV5JN/zgPGxM7J&#10;nTN7SkihzHT2ZIwiU+1Oy1cxCiTYcR7m7QQrX5Wt5xunBvQDbQGLqKipZjZtZf4Hm5uV1llthyem&#10;pVXgXFqFj6R6w0sWVpU64U6tdkgA+mohXD4QoS2pCt2FnWOvvAACpXnw5QHhK2iOiP269lXEP6fw&#10;XRajnFheVG+ZxDhYKRMSg8Fsotx+7eO0XQzbau0LtE1XGuSWcdJxDVaRhelKmUVqoyziX5Z0OJbM&#10;q4+oAKN1A8LqsDw7o9B6wlwJ1FZ4abHjpHqLaviIYqTQKPh5ialaHQ6FRGZh5b0z7FKIYD6iVEKW&#10;lI6y76OuTfgeEBC7bVpm1vW8qWsP7GOIMN4dzDfetOTdQWN4yx4S3BQSr5ecedHOPovelTxhhPEm&#10;Nsxa29jyqSjF00n+Uq3Zmbb/AGSGwkIJ8ioR6/J2VJ4qU6VfeF/x0wcy4lMsEoUWz2upYEK8jblA&#10;c4eio2YszNlrZFw5hrOFiVkMwKnNv1GZkW1FaqfLK7DDh7ljvIv6mOjyUpUsEE2te/yA+MK0ujUp&#10;SEi+rUoct55E9wiMu17tB0jZc2esys56miXmKhTZEsUiWWQDO1BY3Ms0kEi6i51iOenjxPCDK8uD&#10;PTZZ/YwzOzVwLsQZTTk47RmKpT3sUvsOEhVRmuEtJufdT9NpIuO8CO/GRmBWMlsncrso6Ed9T6DS&#10;GZIuK7Ti0o65PkVcR+6POd0R2UuJdpbN2q5u5qyk/V57DVaexZiepTTm+VW8RPizYJ43+i4BI4IT&#10;y48I9REmhftLrykadSuIPu+UC8oj7ddExLjTZB2lMHUvD05imsVTC0/IychLNlb0w/oVpShI4FWr&#10;QefcYhb0WlVmNk/o4Bi7ajbGTGEpKu1J5kVorlX3mQhNgGFFBUpStZCU3PER2mcZUXWFtrcaU2LJ&#10;cQrTxPaUR4xzb6QbYXrO3evJWkzeadTwLhDD9TVOVVmWTvRPt927SdSUueKzBRxvz+/sg7GE9i+W&#10;p+zdlGyijNzSmpKYqwMy/VSlekpQhKSGz38Li3fHRfKjpOswsedHptU7XWa+VzeUNfwil+j0iVs4&#10;yZ+fU2hphKQ4ElQDriQojlx52jm50cVLyDyl6UTMbZvw1gaj5myks9Upen40rSm3ZqmGXZ1rQNX0&#10;QBV1Uq03J5gR0i6Vut7K+Z2y/UNnfGW0phTLdxjEcrXX2aatt591pC1lbG5RYLUd5rBVbrIRew4g&#10;Icf2O7sxoVhnMjbMx1Jzj+IKlNPUTDr80m+uwWqZm03A7a1BJULkm/rHpomg6poJ0aEqFyVC1z4X&#10;8Y4BZTdK7k5hDLnLbZs2Ftm3NHNpGH5Bql06WCN2l1ttvRv3im5StZ66iodrxjudlniXGeLsv8NY&#10;gx5gcZcYrm5bfz1GXMh8yzvhcQHme6emo+15u7N+GSnfIlqTU55xlKv1a1KQkE+V0H5R6QcvcT4d&#10;wjs35XY3xpiKnYXwxJYPpk1O1Ocd3bbCBKtXuVWN/IC8eWnpv8SM1DbAwlSkKlmF0zBrXaXYqcdd&#10;4X9Ymp0i+Ue2hteVHJjY/wAlME1hrKHDOGKbP4hrE097FL1SdLKEFKlntIBSbp8Lc4B8z5/sgHKT&#10;AmMZrDmRuWlRzgw1KI3UzXpucMpLOL8UJ0kW+8Uxlmyp00tS2psxaBlZTtlLMGYm6vNblmpUXevS&#10;ksj9o88tCUJR5jUfKNibI3Qs5A5K4aw1Vs9KbS86syWG9Spd9BTSaQf8gxca/wD6gMde6ThugYSo&#10;iKLhKh0XDNNSLIlpCTbl20fZCWwk2+MAlpranJdt0/SpCtJB53jzgYQmXMC9Pxj2dDjlPl6nPtS9&#10;9FkutvUxAN724qKDbzj0mUymuSqdClLCderjHmv21qP/ACW6Y3JWtJmpiWarq8Pzb6w4UqbQmYUz&#10;f+qk3gveXpq3Ps6y3wBHO/dGPNavaQtJB8oyKpOocmqiL6SOz5ww09BM6pSiN2O7vg1ZG0taE2Om&#10;8CBcK9Y0Wg/qfagKEGxHCAcpJxlpSy68000hC3VuKNkpQkAqUT4AEn0BjysbTe3Hte9JFtVYh2Oe&#10;j5qJwZldTC83UsQsFTa6oJdakTU25NAKLcvqTZLYHWuI7j9InmnVMmthzaWx5Q5pdOrjOHnJSUeT&#10;fWw5MAS5UPQOqPjyjn7/AGPxs7UbKzZEq2d1QkyMwswKvMBuYd5N0yUO7aQ2PBS0OOHj1yRfyMby&#10;1BsYbLm0r0eu1nJVTPnaiocxkdP0R6ZrE9VJ4IlakvRu/ZkLeWRvtfWDg5jlc8I9FT01TqjKylUp&#10;VSp9Yo02x7VKzUo6HWphvRqBSpN+Y4W53iJu1DsTZIbXuF8c4TzWpVUnZityMvKNTomyHaSthH0D&#10;ssANKFIVxPV6w5xxB6HHP7NjKbaozQ2BsysbTlfwBRpuqU6grqAPtCZiVeUlCkqNz1koJCfDwgm8&#10;vSgtDzDil61hkeMHF5p0sr1jX5xkMzLIfbca03QfCMdcpDid3pQ5cQalcxfQ2468uYIFilaiorJ7&#10;R1dx9BB1MQHl7xQIb8O+EzVJXvPplubvxjI5OWSw1e6TAETSAoKS5YNEXeV+zFlHUfIBB+UeMGqZ&#10;hUnbm6b+iVXDzjFTwTTMVSshT3SsLbmZSmJUSq4v1VLQSnxBF7co9XG2fjx7KjZE2m8wWKiikz9P&#10;wTV3JJ9SrKbmzKOJZHkS4pIHmoR5If7H5y0dxJtoDFEz7JMsYcwvMzzxUjiJh5aUcTbirVrHxEGV&#10;5e0WoSSJmafcZKrr5GI87VeKpzLjZU2mMTtVBmRmJDA9acS+4QEIcMs4GuP2ipIHmREoGmg03fgV&#10;Rwn/ALIDzIqeF9lLLPK6jz7lHk8Z4sRK1pbSylb1PlmQ7uyeRStSEAC/Hje0C8op/wBjn4TYXP54&#10;4/cYUmdlqFIyDCiLXSs6z6XHjbjHofz8z5yz2Ycq8Q5x5tYil8PYSpaAUFxSQ9POnsMNNKIK3Vdy&#10;fxtHFvows09njY42BsSZwZp40otAqNVqcxPVNhTiTNT7TCNLLTLYPEE+BtHHLNvPHPnpttsfBuVm&#10;CmKtQcq2ZpCqPS0gqTR5JP66oTR4jeL/AGhuU9wgXl6Euji2x9qfbwzbzQzwqlAkMvdjGmSb9Ew9&#10;THWNb9WqxeaUHg5xJ0IQ4FdwJFr8bdeJyxCU6kBZNirULJHifKNa5QZTYN2cMksM5T5V0FTVAw5S&#10;RLScu2AHJ1Y/wild61/WUePrHHjNDphsbZGVOaw/tB7LWMcBYjTMKaltTijLPMjmd8QEn4EwReXa&#10;DM3ANAzUy6xrlziSQamqJXKfMUyYbWLpIc+uL948Y8ymwVnFijo0trHHmyRn6+mmZc4iqbCUTLqt&#10;DLJP97TLajYhpz/CLIFvOPQZslbUeWe19lcnMnLSYeZl5d1UtU5B1epci8E6iCL38vWNTbeGwJlv&#10;tkYAddmJGVw9m9IMqFBr4R15dXe3MEXLjC+9Fur3Xgm8p+tlTzLbjC0zEutCVodaUFoWk8iki+r4&#10;Xjgj0ou3FnxscbZmyymRxU/QNnuq0wuVqQQyHBUFomF+0A3sQdLrenx0qvawvE7BO1lt69GZiSQy&#10;42jMP1PH2VUulDLW8C3ETLY5+zzlgUH1AjX3TF7TOzptl7LGRGa+XVReYzVpuIlyiqI8q03KsOoV&#10;vQviTwVoPVvwBgXl618MVynYiolCxFRnFTFLqMo3OyjnD6RpaNSTwuPL1jIbnwMcv+h9z8qOfewt&#10;l7P4gSv9OYanHsMOOW5olylSFX7xoWB693fHUfQnwg1Nwuhp+fmHEM05pCnHXVHqNBKdR1q5JsO8&#10;8POPB50tW23WdtjalVhPLqYXPZM4FnP0fhltsDdz82sobdmym9iCpOlB5lCQSAVED0mdIls99Ibm&#10;eMeT+ztnfLU/AU3SUyTWF5VsS63mFI0utqUAdar8iSPhHnS2MejD2lMcbUGUGBMY5O43y7wrT6u1&#10;W8TVqpypEu2xLPay0lfELKx2QOBPMiA9lmx7kXIbO2zFk1k/JNMNzVMojDtSLbfVfm3gXXiQbW6y&#10;124XtaJMNhTqiwgXeBCSm4uFFOq34QB4uPvrShQbTa6SO8hGlIPleNeZt0/GVWyyx5Qst6sxQccT&#10;9KflKTU93xpsypGlDveTY8zYnyMB5jOk4zYxV0hO3HlLsIZGh2q4UwvV1sVeblgVte3EBExNulN7&#10;CXQT1lAC4Nrx6SNmzZ2wDsq5LYOyOy0lVtYapKS9MPr4OVGbV23nbc/KIydHpsBYE2IcC1iYemkY&#10;/wA/MQrE3i3GEyCt+ozHHqtKUApDI1ruiw1cLx0TU6kbxpoktnleACLoXx7EW62vRZF4us31KAOk&#10;d8Nc1WafKhKVva3Ty08YBatCU2StIX216r2uo8r+UebDbx6EuazZzarmcezVXsO4SqFamn5+s0ie&#10;QvcGZcN1OMABWjUrtJ5eseiV+qvTCbMag3584bnpZMydb7Wpz3ibwHjQwvmH0kHRvVIZZVJOL6Tg&#10;KmrQJeYellz9GZbHNKHALafwjeTHTT7Xns7q3arl02y0rrqXSlIUpPlqIj1P1PC9LqzDjFXk5Wqy&#10;6xu1sTTSXkFHooab/wBGNcVXZ6yfqjDjU/lll9NtL566OyT/ALMB5tnumt2rJCoyzM0cGT8va4YV&#10;IWS6PFKvD1tGxKN06mZsq20nE2WeB6iAbBbM0WioeI4co78q2dcoC00z/NjgVyWQ1uUIXSGLoT5K&#10;tzjDavsu5J1FDTTuUWWbiGxu02o7Q6nnYc4DhRn10zGF88NmfPzJnEGUFTw9PYgwlVafKz0vUC5e&#10;YUhWgkFPDraCCATYHhGhOgO22qdlvjCY2VMxqwV0bEzwm8Pua7tylTUqxa3lwnijkOd+7vj0J1PY&#10;f2Y6ihDdR2fMq3G9QWoM0dtvTbkBYcj3xEbD/Q/bM+Etq3D20RhKZrGGKBI1JquDCEmgJp4qLfZd&#10;Qq90p8UwZXl15x/OVTD+BMe1qjo31cp9InJuRbHNx9LOlIA+/wAfT8I8XHRn5W492w9vLBmY2Pa3&#10;VK7i6QxOrHWL5p5q7Uu3KlS2pZ2/IleiyVAcAeMe2lbzU7qdfCHLquUqHVWD2gfKNZ4Hyhy6y4r+&#10;KKzl7gbCuCalXJgzNTepsmllc24j6zhHbB902EC8tnTkyXZiafaFwvrqHLSnwubC/oYTBThbU4Eq&#10;JBtpsQSPG5FrfGOHG3L0zmXuSDlcy02d2JbNLN6QnHJOZf3e+kaUtBspKrHrceHLnHEDFfSe9I5m&#10;tiKWo+HcfTWGhUXWpNuh4UktTjevlx61iO+5gjeHp86Q3awxtsa5eYOzmw7L4XxFQ2aumnV+izDo&#10;E5MMuo0pVKkdZKgeZHDzMefXoWpyp4r6QDFOLMDSSW6C/L12p14qWlKZOUfN2kcCRvNXdy843FlR&#10;0RG1Zn7iKm4/2q83K1hwqY1KbmnVz1RQgdlCSohps/aAJjtfsNdHtkrsHSWPU5Xz2Iq1XK+W/bql&#10;UXErd0o/waRbsGC3JCeCW0kahqI84Jf1hJUkgCHFrdlNtSbw3vKSUlBUlJ8TygckIgZlbc2zJlTn&#10;HT8h8yczabg/MR1lh5LU60tpkB39WnekWJPlcDvIiUrM9T52Vlp2mTrNSk320vMPMHeIfbPJaVDg&#10;R8Y5e9KPsK4A2wMmMV40l5ASWdOE6NMTtDqiVaVuJbbUtUu6LDUlYQetxKTa0cROi76WGs7PGE8T&#10;ZUbRNXrmKsGSUgidwsgguPyywrSWSq993fx4+UDkh6h9oraIy12Y8sq1mhmlVpeRkpROiVlV239S&#10;m/2TTZI1H4geceWbYiybxJ0im3NjvN3NqlrqeEZKoqxDiJKidy2Ur1S0nxFykDtJtw7rw81OR2m+&#10;mE2izU6MioYWyzprxSxNvArkcNyg5BKbEOzB7hxPnHpd2ZNmTLPZUy1kcucrqUqVRrQ/U6jMdebr&#10;EwP8K85zv9nlA5Ib4CUNMMsS7TTDCEIQhpIshsJFgEjwtCB7epaJ6mqHVTZTzKYSzGndoFjc90EX&#10;k0vKAQUkG8Ql288z80MrdnivuZLYRn8ZZp1+Zbw1S2JdsqXLre7T3Ds296JyvyzihdLZVDTMSrra&#10;UuXDgSLgJsCbdlIPHT94cYF5cdujK2OsudnmiYoxpUMbYZzJ2iqsgs4hqPt7Ly6Su9nJRKAq6FKP&#10;BRVY3jqTUmw2dM2hDLQSVKUQbItz1eFu8nh5x5s+kJ6MnG+Sa8wtrDZmzHxdJJl3367VqT7Q4mal&#10;tTgdcdl327AgEk9dPZB9Ihjlv0t+eOH9l7HWSuNcTPYuxBUJZclSK265/d8jKu80uu/4TyPa8oK7&#10;wd9qabVt69J7I4Hy4cFXwfLzMhhtmdQnWlyUlVBybmL+AcU9Y94Kb24geuensy1Ip8rS5UgSctLo&#10;l2wO4JRpEcHOhz2baPgHCs3tQ5iyk+cY1+XVIUFiYaKFSMir9Y+kH/COefDzjtc9iVSnXAxLuJlz&#10;y1AX/OMryxvLJMU4qoGGKJWsUYoqcth/DtOl3ZqdmnlWRLtoRqJUfPkPPwjy+4hy/wAcdLltf4sz&#10;FpDtToOy9h59NHlJtadQflknWoNXuneOqsSAeAte0dr9srLqrbRmRlQyhpWIalhKVqVWlf0q9Ljr&#10;TEklf0rQI4klPAA8D3kRuPLfCeW2UuC8OYAyxw7ScI4UkGkNMyks0EJWr677h+s+frLP6zv0xVtv&#10;DL8A4JoWXGDcM4GwpIN0vDVHlG5CQl0jg20jv+8YzD2dd9epFvWGuXqjM61dEw0rhyvCkzBCbavj&#10;ELXkpWVqXqBRaGKt1KTochWK5U3ksScnKOzbq+YS2hOoq9D3fuhWp0oGoqSfQwzVWTZqcjM0+ZZb&#10;clH2fZ32lG6XGijSpB8oF5cGOj1wHVM89p7OjbyxbRX5Sjzc9NNYaC2+q8FDQHU8xcI8DzjuNOVd&#10;90FSWSF+cMeDsEYWy3wlQ8DYAo8rhnDkklaJaTYF0N37zcDjD8ppS3dQA0eBSb/lGU5y1MNQknZx&#10;QMwgvFPZUsXUn1N+MU3LMMp0ttC/mYeXXADbem8IiUDmLDxtEXlN8QG2lEW4CDCktX1EK9IuVhSd&#10;bSVK8gISl0niUuqPkg/wjOpfEsSNSgkc4N3C/FMEtLSSHLq0/dP8IsZkBOpQUkeaTFluaBU0sJY7&#10;1L8RDe2pxxOoFIHnCtZ3jdhZz0IghDaimydKU+8Twgc0DVOJShxJNyfCCFsMr5hUKQy0E6169Hjb&#10;hA3FtNBoqKzr5WHL1gtzYKShppFmyPgIVH6U3UlCvNYuYS+0Jb4IdOrwKYMD7TiQ4ytKkns92r0i&#10;15V9zE/qVNlDbZUQgpI0qbSNJWPMxaZmCtC1MjVbmO+Eq3ZZCdSnWwvx1i35wW880FPXcaavySlw&#10;alenGF5W9zj5FU+bWp3SVoKPGHsPFKrIKb+cYg9UJaRN0bkS/vbxP8bwRK16VnHLMzLR62nitNvx&#10;vFWXu48wy9Wp1wKQEJT2gSLqSr18IFPUqRq7D8vPS0vNNrTxQ6hK0OK+0kiGxNZpbX62flW7eLg4&#10;wcuvUgHSKnJNnwLoEVqz5sPLG5jLbASwhMxhLD7rg5/3Cz/uw9UnCtJpI0U2SlKdLjk1LpDSfkIC&#10;rFGHwvUuryFv86mEruLsPp1f+26am3O7yf4xY5sPLJjKJZJ3aEFHgbwW5Zw63ACvzsB+UY03jfD5&#10;CyquUq45jfpv+cNk1mBhFvjMYhpDaPe9pbI+Rgc2HlkM22JhH0qG1C2niSOHom0NTbTNOCiwtDaH&#10;E6CEcEpv2j6xic7mhgeV+jexJTUnTqvvRa0IVZrZbLZc14lpaGfqkr5Ra8qe4xbRcqO7bRdaTfwh&#10;ChClq1WUkecabczUy/Q8yV4tpLjf2XYc2c9MsHXSyrF1L3w5i54evCKr8kNsa1Wvp4QRNtB4XQAT&#10;Gp/5+8rVJSljF1Nmln6rarq/qmx+UNsztD5dSLyCquS+6Pgm8Y3lbnbwk5lxDOhwWV4QubUQl1pK&#10;Tf6p0m3xER5f2kMuQteqpqDg52b4fnCA7UOW7a9SJudfH2EkwvKl5STSVtkkpWNSuJI4hPlCjSV/&#10;q+r6i0RgmNqLBDJuxS62+375SLf7UNL21dhd06Jag4gW57m5N/zheU6nW4x+iXTbSFO7tROrx7os&#10;8N2bJCivwCTEPJjapoTPWTg/ErivsMqP74Ru7Wi/bxJtZYY8MmrsTRlXNLnoefyjZx/N48JpdVSU&#10;KWlQSe8iOcu2dmftqZVT8hirIXA0hjLAEs1pnJVDe/fSrxUiwJHpeN0J2jcQrS2qQy2rU9LDmNPH&#10;5mAHPjFc2lTZyuxGy0eWg6FJ/pAnV8RA+b4+HAjNPpUc/cy8JVrL2sYeoeGA4h6Tnd0lSXmwO0my&#10;gCCnvv8AON09E/s9VnFeO6hnriGjpbwxIsLlqYp4H6WYK9QUg24i3fzjZG0dsPO7Q+Z8hmVg7Cbu&#10;Xky+haa20y3qE+r30p5BSvrcvjE+cnU5k5XZe0jL7CmXKZCRpze5YcPArHvqA+vE3xc0eq/wnxJJ&#10;IDgWDqRyshVvyg9IsVaAkAd5UIig1mBnsuVUUYIpSH0dtCmlalenGChibaNVOLmGcGUmWB5ISq6f&#10;yiGuHX7doSwUkqQHLgI8Y0ztBuvy+Q+b80y4ETP8npzdpSetqDXdGt1VLahmxqlZSkyLnukdX8ob&#10;52Q2m8QSc7RK0xhmZpcyjcvJ3VwpBRpUOXjBp8znw4mdEfhp7Fu0divGNRllztPpVMWlmaEuQhp0&#10;8go//jj0s1inOzcjpadU15C9459ZXbMmb2VM/X5vLurUPBLFQd3j7LDAIX5HhG+/5E7RkwQqZxxL&#10;A/5Nu4+Yib4qR6h/Dd9Iw87JhBedsFd5JFvWNhyRTLq0BQ0+hiJ7mWG0DNlxDmZEu8z9UKRpI/AQ&#10;3TGTmfWrVL5pzssPsi/7oi+Kdbr+PvCaaFtBCnAQUDv/APxxaqytLrMjMUuosqelXkaVI4pD0Q9a&#10;yRzYdDi6hmxXVuHkgJsmHZrIHFSkkPZq4wLRH6kPnSj0VzinNk00us37wlbKS1DokuJenyLFOl7a&#10;t201ZIX4gCE5r1KS8lhydlWnVK0oCnE/SHyiMTOz7VpR3U3mXjQt+CpxR/dClGziucU0qoY7xjqQ&#10;vUhaJrrIHldMUvK22SVKaxSnULcZqUkW09o7wDT6jnGB5jYdwDmNhWqYKxuKTXcNzCevLOvI+jWO&#10;ytJv2o0c1st0NKlvu4uxYuYP+EMyoa/vAcIEjZSwqd5vK/iNy/vTKoXlhzslysyjyTySpP6OwJTq&#10;JR5AO75a1zCFO7z3wu+q8bhbx3g4o37eJaWUeLrgQPnGh5PZRy+ZmHH3X63vTyWZtZP9U8INf2V8&#10;uJwap5dbnUe45NKIheVt8265rM7A0r28SURH/wCcJP74anc58t5RSlzGK6U0gcyXUn8jGqG9lLKp&#10;sXFMnCPNwn98PTGzRlAwhxr+TodQeWskn84tyQtE6jYAztytUnWMc4f0+PtSD++I1bSm0jPU7LTE&#10;xyLxJSpjHbTe8ZaS4gh4eCCTxPraNtyuy9kfKS2hjBFMbR9y5/OHBrZyyaaaDX8i6YtAGkDSQQPW&#10;HJB/1Hj/AM8tofPTMdE5Sc361iebDLurdTDaktMq+yodUj4x0S6JRWEcuZ7F+OsZyoTPuutSUq8t&#10;mzjbZ7SgPCO9T2zNkdNsty89l1h2oyyF6mmplkOpa/okdb4mHin5H5V0lC00zBNCkFaEIStiXS3e&#10;3MlI4XhyQtGjkgrtL5UbG20Qp2r4uEtTcVrQGxOya/Z3lBPYJ94+N458Yd2E8gcN4klMQKxJibE1&#10;AYXYyL7YLbifE2N7R6AnMnsuX1sqfwbh90t9lTjOs/G8O8lltgaUmHJmUw3TGHCN2DuwRo+7yvDk&#10;hMaOSE2X2JMict6TJ0jC2DEyks2nq7mXQFFXiVE3jcKdpnC8jLBlvDNdabHZRui6j/VMSD/m4wYN&#10;3/8Ae5Q3Lc7sAflC2Xw3RZJG7kaRISyPstgfuhyQjhyRxe2n6e02FKwriXcjsrQ2FEfjDaraiooK&#10;QjB2IXQe8ypt+cSacotLDvCSlSn3C0m0HijyiQhCKfK6B4oF/wAop9FK6qKje1DvTupTA9fcR/mi&#10;P3wlmdpufaLjSctsVnTzVu7g/KJYmlSRVqMpKW8mwP3QtbZQy2htlDbY+sdIN/lFdj/qIdS+0Ri6&#10;bdZZYyqxUtxzsDeAavlDkvPzGgLLs3lXX5FlSNKVu9ct/OJW+yskXShIX9VYABb9LCALlmVL1KSp&#10;xA7KCbgQ2U49VEHFuZuaNco7tDpmV7z8/PS627uObtMlf3iLkp+xa3nHHHLvY52r8pNox/Mmh4Hp&#10;k2H5l+ZM6h9rcpaXybAuD8o9IzkrKuIsUK3oV2xwKk+cCXJMhpvS2hFlcSAOz6Wi0bOmMM3N3NzJ&#10;6t7QmE5am5gZUSMqGShx8IOlTqxzsQOUYblds1T+WTLhoGXUhJpK9X0jIWr5iOqCZNpI1JLqEntD&#10;Ve8GNMo3IKVLbc+ybj5xfkhWNHJDNiSzsZkZZuQpslLoSrSgKSB+IAh1Q3tCle+lpSjMO+BcUR/s&#10;xLYsMnWkgBGnq2TyV+MEBgX0pUAfMRW8rRhmis1LbRq2nETJYbdPgR/CBydIz9Sp0vTtOWgfqrjl&#10;68IlRoOvet6lr+1yilthfdb+jEfRWNHJFJ7A2d9RTLGZxdIys431fo2QWyn0IveF5wpnSXWpmZxi&#10;mZmEJ3KCWrAN/hziToCdH0gb1+ITBLh+wsxH0I0ckYpjBWcb6XEjFSGr+BV/uxH/ABJsZ4hxljil&#10;ZhYixY7JVqVGlKGBdC0e4bjlHRPr+98zBgGtOlZUs+ZgRo5IyN5R5hIkW5FGNltBPJ3d2VDbMZKY&#10;/mEMJ/nEqDBT2tKL39Ila+lK+Gkj4wWWpdPO/wCMEe2RbVkhipPPMGvf/aGCP5k8Vf8ATmo/P+ES&#10;ocU37iL/AHoTaHf2kE8OTfmKm9cg8ylJLfjGT4LmFfoplBHU+cMGMFLlpB4IUgt/OHzAq0PUxnSC&#10;E+JHCD1GftrJF7AJ8YJmX787ju4RdSjo3SELCPPnCOYUClSuIAMBr3MjMimZf4bqGIKs+02wyhTl&#10;lEXUkcyONo85ePZvPrbwz3lFYbRSaLhemrWqQTMNbyXbaTz3ltRdUe64HrHRfpFc2JLC2G6LlxIN&#10;szGJsRLXKS7Ti9IZbV2VKJPAH4xu/YP2dZHKjLuk16eZVNYnnmke0rcbsUe9pBtHQOOOYWBdt/LC&#10;Sp+DMKV/FNVw5KNblDNEUtkFHmdIN4j1J7H+2LnBUHa/JZX40r70yrS9Oz7uld/IrUD8o9hbVCpi&#10;Vuf3BJC/I9VUOLhYlmkAndhKeKlJ4avu8IL3l5v8kuhZzSrLkrWM5Mc0XArShrelqM9rnFp911xS&#10;QEq+6TE9JjYW2SsjsFzEzjGoTBYlm94qrVeoBvSnx48D8LxKLar2sMB7K2W05jfF75dnFK0UuRaW&#10;nez7/ukEA28+UeTfNTaLzu248eSDmOMVvSlHRPKeplHuUSMiwOaFo5LT6wUdH2syslqDnRhhvZ2r&#10;8ri2cbmPZpgsBWmVTr1e0JB4FVvqjh5x6L8F1SZn6BSZ11mZbbcltQ1JsVHyjh9sPZRbK+T9TpGN&#10;Mx838HVfGr8umVp1Nl2kFmQcPIhzhr+Md6KdU5Srykk7Rlt/o9SPokoCQNP2OP8ACAPEy4m2tKT6&#10;Q6ymImWgUKT9H5DjCIyqlp1Aot5wjEmUc3SfhAZeK5KIc4lw/Afxi8xVkL32hxCfWMZWxqUVBrhD&#10;VNyUxocWnWAeV4Dl90keblQw/g2Xw3TZ5UlPTkwlkOhVlN35RK3YaM+MqaG7POlyYdbS48VHgQeV&#10;vOOVHSfy001M4Ymi4p15VRQkIJ4m3PhHUTY1RUU5N4ZedXq3kq1bR3esBPIG6dViBGP1efbEsopX&#10;YjuPOGN6YqhQAh0g+sNDzEy6w84+ev5GDakOQfSVZ24iwFT8FUiiuzkiidnQA7LhJcS8lOpBKVED&#10;Tbnxv5RPrYtxjXsXZWsVmv1KaqTyHN2srAOk+NwTcel44z9L/UG5Gp4Cmyp2Yalpy7iQCChWjTa3&#10;jeNxbEmbe0c1kdSavSzR0YUlTrZ4BtLQ99ZFyR84L7vQXq1pK1JOgeBHGDGiFEkG0cp8iukXwnjn&#10;EDmD8UTNL/T8stSJh+WVdCQFaSsKVZJTfwJPlHR/C2PcKYrkW6jh6u0+qSivrNOhRT6i94KUhnye&#10;qFqQbAc7wUhZTzJhM69qSW2tSlL5f8YLS6CL6iD4HnBicHFgdnhAUrKlaQU3hGoqVyIEI23XAu6g&#10;UjzgHpSg4SBcesW1jRpsbwlbmmb31cIMCgq9rwBa0rUvUCLQS71RxIhQV27SVJ9YbnVLXyBHrAIp&#10;hpmZ4Kbb0eBjGpmUkweqArUriAoAafTTDvNLW0jXqAhmeRMPtvmSaSt9XYPcPjAYfWMycuMCzCpb&#10;EeN8I4anGm0vzLU1ONpdAKdQugq1J4eAiAm0R0vWx9knLO0+QxVV82sQLRZmXojYcaR9lUwooSD6&#10;XiOO3f0VmYW0Djx3N7K/FS/5W1DQzO0uemVNtbkI02SsXN7+Qjm9mn0RmMMj8q65mnnPmtg/C8rT&#10;kh4U+ktmYccdPJsu2AKj4aY6rOdHDaN27MXbUGdE1jA0VEhhaWal5SjMPoGqnMI7ahYm5X3i947u&#10;7IG1XtX5mUbCFFw1kxP07DDZRLKn6hLiUlZaUHP2axKlp+0pKT5RE3orujSoWaCpfPTNelzlTwVK&#10;TG9plNebKWp93/GF2F9Hlx9I9LE3VsGYTZVLTdQw1RJGWG69nW42ylke7o4Kt8I33CvDU7WZ6QlX&#10;pxlrfbrQpXHSVfhyjLGymy7hII+0OPpxiM2K9s/Zby/QpGKM5sCSDzXal5acS+r8GyYhFml00+yT&#10;hNh6TwHNYhzWxETZuQlU7hDR8FqXpIPoDFKQveXXBSEhBLYBRew4EkjxAA5QyzSkS6QoOIbB5FRs&#10;D4dblx9Y88c70y1PnaT+lcY4ueyznFOaWaDTJIzDqWvBTpt1vxiPc1ttYi2ja9T28JyucOYdPd9q&#10;9ralw6tEju/1eptspHrYmIpBeXqXammXhu5erSyl6tJDbyVEH0BufhFnJSZslS3VrSU6gVHgfLhH&#10;lzp2J80KRiiR/krhnM6k1RT+lMxPMzKWZL5m/wARHVHZr29ctKXQpPCed+dDVcxq+u0mlNLfZQ4P&#10;d1lA4wpDV1Qlwtto6fnGsM2848v8lMMVHFuY+IJajUyVTqcbSd4+ofZbHExn9OxBSKtTpaoSD+qU&#10;dRrQs+74xrvGmAcDYqm2qjV8OUeuTzSNLK5tve7s+d+18RGQ4zZ2dOThHCdbVTcr8msS4ulwqwmq&#10;tMCX1D3glOrhHPbNnpj9sPMJubpWD6bgvKCgPjdByTkyZwHx1rUTaO3eZXRqZCZuVWmVKtUB6kzb&#10;DG5WqSc3aVDxsBGwMp+jU2Rsp59Fakcs/wCU1dSn9bWn1T11eIQRaA8reENnnap2sq65MStPzDzR&#10;q6ikTNUqanBLSwPeHHNNx6JjoxTuimy82f8AAzma+2DnbSMI4TpDK31S2HQ4064+nmgzCwCtR7up&#10;HpcnadS8NUp32Rik0SmSbZDrbTKJZphprtqUngDbxJtHjU6QTa0xRt2Z8ymWuUiZ6qZd0ioIplIl&#10;2HFIRVJn6yikXC7+JgyvKNGcmZ2As4Mz5Wk5GZZTWFMGKXppMmhO9erbiOw84Ek6Vn3BePVR0X+y&#10;hmpkTlbM4kzgS1S8RVVlLkrRWyCZVs8t7YAb3yBI841l0dvRk4b2YaTJ5m5n02RxDndMy4s26kPS&#10;9GaT2GmUkfrPF2wPlHUDEkxiaTaWZQuEa0KbQg6Qm3dfwgo4pdJZM053aWyEklqUFSw3xaBuoJ3q&#10;OB8+oflHeXL4ocwnhxx36K8kxcHuSWu6PO1t+S8y1tL5O1Cf3kvOzR3ae9Q+lTzv94R6FsGuljBu&#10;GyCSfYJawVwJsjSbfGA2G/MJY5lKR3HxglopfF3FBrw098cm9r3b3lcB5tYR2bcq1sTmPqi+0KvM&#10;kEmV1r0hLdr8RzNwOHjHUWTmp1qj0gTrom58S2p0gWBPlANOPquKLharVBorWW5ZSgojvHOPM10V&#10;uB14v2683Mz8QU5c241MTk8zMPrKtCzMcfjp4CPR1j2Wn6nhyupU+pLRl1pCFDhc8o4J9GA5N0Ta&#10;rzepEs+7LSpcm07jnYb3kYD0sIZXvHQtpa31q4pPcnygQYdPNBHrGB+01l9R3U2E/aJN4TlzECu3&#10;Np+BP8InKd+4zGdlFqa0Nrc3nwtCNmXmkITpTrQrku9gfx4xhzq63bU1MqUPMmNN55VjaGTgOtSm&#10;RjdJXjV/+95io8GmfkT8ogb7qcqXt4XErQlHaJ4BPqTGp8f515LZU0merOYeZGEqDS5drrOvTyHH&#10;B91CSVH8I84WcGC+mYxTW63R5lWJcSUdzkKTUGWWz6KKkn5RGOl9F7t+ZqzROKcDz1GdZG7Zm6vW&#10;krSwfFRBVqHwgOrueXTzbPmB5GpU7JjBeM826qlPs7L0wRIyrrnvhRGrT56b+Uec1valzfr+aGJs&#10;75WalqRi6q1X29tTbKFIlXNf1FqA0nTw7xG6Nq3Y3mdmVWF8JYox1S8W5qz1352m0pvQ3TpfuUSb&#10;kE93CO1nRpdFpg7DuX9Bz02icOSGLcR1NgTNEoU71pSjSp5LeaIG9cPcDw8404oHCyfxFtk7V08q&#10;XZxXnRmC1MP6UyUqh8yoHu/Rgo0fGN04A6KHbOx8zISbWUaqVIOv2XU6xNNtNtL95dgtQR6JJ8o9&#10;ZeduZeUGx7lBVcx6rS5Cg4bky1LS0jSZJCFTc052W2kICLn1IHnHHDFnTz4RbmUs4GyjqrsyVblL&#10;9em0yzLh8LAkaoreRl2UPQRYcl5Ogrz2znqNaQ31piRw9JmVYWn9iHFdbR9oi/lHSrB3Rt7EWBm5&#10;BFLyMoVQMk3q3k84qZLh+1ciOHDvTz55T89VZbD+S2CVS0qrS4qWbedQj+n2T8DGJYy6arbCxTQ2&#10;EyOEafltTppO7RMqpa0e0K792pQANu/jFV7y9OkjlZlNT5gOUbKbAlOCOzamsn8RpjO5WhU1peqX&#10;oOH5YDlu5VCLfgmIIdG1tPYi2pcop2v4skXXK9S3WmHZ7RpRMuL+qOPEp772t5x0p3DQ7ItBq1/U&#10;8NUytJQiq0GlVBkL1bt+WQ4j5iOde0f0aWUme2KaTjOme3Ze4j1oZm5qlpDZclxzAQBbV8vOOq6Z&#10;dSvogFaIVS8o0hK1cbfVuOUTaf1VpDXGU+FML5PZcYSyswtLz5w9R5Xcsrm3N468r7aj3RsJWIZZ&#10;z9akfARZ+nMKWVWsPKCBSmCrSEpvELCjWJB5wty7ilrKtIuO15iMgl3GHGN5NPplWrnruqS2jh36&#10;lEAfExh1aoyHKdNsyrqpWbcT1HEj9WryjzUbeOTPSIYvzRr4yt/nRxjk64hiSbYp89uva3k9tRau&#10;NKD3EEnygyvLsrnV0l2yDkhO4ho1YzEVjfEtN/X02gsCaeX9xWpLR+KxHI3OLp3cfzs1MfzG5NYb&#10;pGHm5dW7mcRtLmH1qHPWEq0f60Rkys6ELajx/wCw1XMjGOG8paBNJ1TUs+97VO2/yiU2T/rmJr5y&#10;dG3s5bI+yrmnmHXTiPM3FFNpi3WXJ+c3TJeV2SGxwsfx8oKOAOY+0htCbS+0HhTNbMd5WKM10TYZ&#10;w/It068uwUm6Wmm03uAeZNh6xPpzI7pWdo2YkJmvU3NdymuuIDbExUUyjKWhz+jSpIDfne/lEtOg&#10;12dqZW6lmLnziykMz9Wk0S1Lopm7OtSiltFx3dX77AAK4G5HLnHZnaWy9zzcVScd5NYwVJ4jpSd4&#10;jD7yNUrVmvccUOI+AMBwuy56EbP7GtSaxLm5mHhDA6h2Wy+upTiPvFX0f4KMdLsnehs2Ucu2JaYx&#10;rJ4izixQlPXmZ59TLGrxSykkCG/IrpJmqdiybyz2ocILyoxnvtw2tLe7l1Oe6rULX9Lx1+olYpVa&#10;pzNTpNQkJ6TcTqQ9LvJcQr+kknjAYBgnKLAOW2GZLC2XuDcO4OobCeoxKSqEqCvNdrq+MLqhhFNb&#10;UuWrTMjPSmnd7t5nWhbfuKTe1o2WVKUgLcCQsq0i3ImFIQHW7rRZUBxr2suizy8zWam8cZNsnL3N&#10;uWVvpRUq5upecc+2gDqj0vG3tgGqbYWEsO4uy82sML01DNNetSalKTKFImWPBRJCtXwt5x0qe0lI&#10;OhjQOSVJ1aPQ8DDGlptcwLMkr98EC3oLQCp6uUx0OIdD75PLhb98OUoEFNykhHgDDUKdocuhI0+J&#10;EOkrwGgg3gFjv6ofCPLP099ZVVs5Mg8KvvvN06Vpzs2ptCuqol7QCPO0epR91KWxcKPpHlF6aJ9v&#10;Eu2flPhVlbDz7NHlGX27/qVKmNR1HwIgPSThNmqUfJrLtuhS8pPzUphyU9ibcJSh1wS+lOqw5X8o&#10;5P5n53dL1gGmVRtrKbLOoOOzLz8pUqbKpeTItK7ASFKSVEd9xbzMduKHItM0GiyaEtuSrEnLNsgc&#10;NKQ1xAhwekFLNkvu6NGm1wBf0sRAee3Y46VnPvHOdeFNnraVy5VK1ypTv6IZqMvIOtPpmvtCwSE/&#10;auY7+iXmUubp95xR8U8obXMAYRbrslipeF8NuYnl06GZ4SaA615pVa+r7XOMwQlZuVaCqARS1P0/&#10;rXFO+ph4S2Pq2AgLbjQTqV1B5wakgCxMAWvrXtBLku2TrUFFz5Q4gIPMlPrBDjzIVbnFryIu7XO0&#10;th7ZF2fMaZ54gw/UMSNUxcu03T5X/wCPmXXktJbWbgJQFKBNiTbuPKH/AGXtoKhbTWRWDc66NIJw&#10;+zUm3jNSCXN6JZ9tWlQJPdflELemeKp/o9c4ZGTCwpMzTnFKbNlNhE40tShwPXt8POAdD5Jss7BG&#10;XK5SZCkvTk865xHFZXq0HztGwwzpbtsHOPZZymwmnI6hST+LcVziqSK3MgvIoTKU6taWQDdUePvJ&#10;LKPaM2jtoIZa4BpFZxJnJXZhycmJiaDkspCFn6SYcUoBSWvO1/KPoX4nwnhGqSH6dzHpuC5zDcgl&#10;c2qZrjTRl5e6NIVqcITb0MeQvAW1jl7kT0xObWe8zjmUqWRzU1OSk5M09PtLTkkpnShuWDfEpC+J&#10;t3eMHO6GbL3QF4Xy5xnhfH20JnjW8wKnIzLdUew7QWfZpFc425vUtPPEFTqNXiBw7o7+YkffkUMz&#10;1Zq8jh6iNDdoXNPIZQEeZURxjzIbRfT044r1TnJTZgwNK4dwk4r2WWq2IEpemH1ftPZUquT6XiFW&#10;EsC9Iz0iVeRV5lnN7H1JSvRNzcw+5S6Oz9q5sFDzTeA9a+L9o3IzA0kqo4uzwwPSZPVpSr9IocKz&#10;5JQSflEH8YdMpsKYMrTmGl45xji59J0e2UilKmJYr9zUVJVq9UiOc+Av7H6zeraabP5m5z4RwlLF&#10;epyUlWnJ11P3VLKYn1gzoKNk+gLlXsS4vzOxk4U6p1MxNhtM07790AWMBDHODp8JRirz1H2dsmpa&#10;pSbCtJqmLXhpc+7KtqJI/pxlWy705uLsS5mYewttH4CwXhHCs99Amp0aTdacky5fS4EquFN8B1uX&#10;ER2jyy2D9kLKWn0uRwXs+4KVOSiBaZnJQTLziirT11uX9e/hHmO6Y/M3C2a+19gzIbInBWHJeZwo&#10;1+gph2mSrbfttXm1BKJZW7I1IbKEWR3cYL3l7DqRPorUlTKrIPszVMnGEzMu6lV0usqF0uA+6U9b&#10;0/CF8zTmJtKkPWWVciU3CvVN7RH7ZFyhxpkPs0ZS5U5hYimMU4xp1KUqoTLjmspWs3WwlXMoR2EX&#10;AOnmByiSBKUlsFSQR3Xg1M7NNlWWRLvScg+ynkhbIWk+qVfxha24llncS7MvLM/s20aEf1Rb84s6&#10;82b9YQVrR3OIPxjG8hNMOoZLritKgrrFIA4q/DlCCVCnHdamgB584cptbQbusNqHiITScyhXbI+E&#10;LyHVIUBqKTaFiW1AWIikukt8gPWK3runVrFoXkHaTrvcWiy3m0DSSS54iEq3whrSSSvxHKGN151f&#10;XBsPOF5D+VpAve4g9Sm1cgoQ0S08pYSgtoJPKHNI1DUCLQvITTLe8TqCTaGVIZS8tBV1Rzh/W8tS&#10;NIteMZek5h+afTLsPqAvc2ta3P1t32vC8hxlnWnd6ouJYYQFKW65dKUBPMk+AjxWdK/t64j2xdoO&#10;Vybymn//AMjODa2iVpgTdKa7WW3dC5pYSSFIQ5wQO/wjrb0xPSVUPZ+yurmzxlFieRrOfuJZdcrP&#10;OU+YS6rCciB9KpSkmweP1Uc/G0cfehR2dZTPbaMXVcUUJmYwVgtqWr84X071UzNn+9ioW4hKuvxI&#10;Klc7c42c71obG2yRhHY12fcP5UYdnna3W1toqeJqy62G3KrPrGtavFsIHURYHq8wI3k5NpTOJSVJ&#10;KSpSAB4j1jHMZYjzBqOGMUDCzknScWuSryKU5MN7xEq+pGlBWO9IPPgT5R5r9oPbX6WrZno1Zwtm&#10;BlsJyjql1yFPxTJUf2tDyjyc+iupJ+8kQHfLPzbG2aNlyQafzwzXouD33EqLckoKem1Ed26QCQfW&#10;0efzaW/sgzEtdqNWw/sjZSSr9E3ZQxiHEidTzhHJYlUEgJPdcg+UcVMschdojbHzZRJ0PDeM8ycx&#10;qm8uamalWnHWWJRo8nXHXjZCPugnyj0p7P3QnZBZaYacx3tJ4krOZuIqXIO1CckpBwy9JkAy1vN3&#10;uwAp7hwOop4/jAeXfKvD+0DjvOqUoeCHaxPZy43mHFtNUt/cTM+68VPOLKwfokJCTquQbW4GO/2z&#10;T/Y+Neqc/L4o2vsxRJtOt+0uUegPLcnJtfuvTTqbpPpeIVdDvLU3MHpUmMY0amtUnC7CsR1qnSrp&#10;3im5Qsrl0JvfraQsHTwPO149rqFpUErbGj6ygk8QryPhAaIyG2XcidmWkmjZJ5eUjByFsbl+dBLs&#10;3MjxcfPExvstsPOEPGwICjbqlSibWv4QLWm+646I0jtDZt0bInJDNPNzEc4zT6VRqQ85rWpIV7Yt&#10;rQy2kEjUpTlgAD3+RsHkb2naHiDbY6XvEeXmGFIr1KOKqdRGFMt3b9hkS05MK1C/VQlDmo+JHw9p&#10;85UPZ5hcvT2ghhKEoRbsJT3gpN9Q8LmPOJ0EmzhVnDmNtg44YXNTtTE3S6C+7e7i3X99OPpURzP6&#10;u4PZ/CPRdqQA4kIUQeV4Al2dqDinEocaZWpXFQRcqT5wlTM1FwXL6956cIXJSFOXCVRz5xh0p+wx&#10;gXMCvZbYoztpdKxBTJhUnPLVJTC2JeZH+BK0oJK/QEecBPkVmfleC0B74R5humXxdUcKbc2ytjKn&#10;NbufmKDLsjSOsSxPniPi82B5nuj0YZYZw5W54UZ+v5U48wvj2mNIStxdNmkvlvV2QtKblBP2gBHm&#10;Pzqqz3SSdL3g7BuWUyup5ZYLUzSjNoQd0iSlHFOz81qFwQp5TSGz9YhGrRzAesOVqTk9KSEy4wQ+&#10;5KJcXcd55X84DTUuJmHPaOZ5WhUVNpWsMJ+iBQGx4IHMQlZU8Zmzmg+kF7yyrWnzgSHk6imyrw3M&#10;qUL6jeFKeC9R5QLy579LBSqrWOj82h6XTJdU5PLkGZjcNoK1qaQ8haiAB3BJ+No0t0L2ceWuJdiT&#10;LTLiUxexNY/w4/Ny85SnyETEsHHlrY3bd7qQoKAJte/dHWOq0CQA44EcfnENKnKVVpWWqdOfadbe&#10;l306kPJc7SFA/V8I4JZw9CtS5rFtYx1sk5iVzKysvrO/pM5MO/o9ST7hQQ4go+ra/wAIKPQgwFKm&#10;mluMvBFioEJuk259YcOHeb2jxj7FtSlMx+nCxdiqhuzj1Lfx9Xn2Sl26dywl1or4XAQrmCed+6JT&#10;442funByuw89gLBuOH8ycLTUm7TNVLqzbjrDDnaTre3Z9Fc4mV0RfRmYm2UZiq567QHsErnhUZVy&#10;QkKM26iYNJacWlTrrznBK3SNff3jjGN5HdJLQGrRbhzvF0NBXaUTFNutr3m7VrvysD++DE2TfrNH&#10;/wCon+MLyveRBl0qVuVqVo8RAUMuJV229HheFSkqS3cpXvPumCCh0K0WJPiBC8l5cmunDm6rL9G5&#10;nZJUWSnXJqenKKxNbtKiWZcVFlbi1247uzJBIuePKOdv9jw5Fz+H8I517RNZSJZFVfaw7SihWpM4&#10;0yreOOgW5FzsnvHO3KPS1ifC1IxlQ6nh3FFKkK9h2cQlqakp5oPtPovcpUD58owzD2W2EsvcM0fB&#10;uX2F6Lg3CskvWzJUyWDCEKPaIt3xN5UbGRoW3Yc4hjtr7GeWm3FlSvKTM96apUtLzAn6RVJMf3RS&#10;psDSHEXtcFPApPCJlykrNNMan23G/IpN4VuNIW1pW22E+sLyPn2bZ2wvtI7MeN6XgvOE1nHeVrDw&#10;p+F61TQTL1Jochukfq3j3ixHnHpa6DXY5Vs9bM9ZzUx5gmoYUzmxrUph5aqkwEzLVHY/vdpIPFtt&#10;z64HHwBjtHO4cpFZVKCsUSmVcMO75kTkoh1LDnvoSpJAMPYZU+6lczv3FXbstRJACO8JsAm/ujhE&#10;XkEcdWhKg44Rp1ctI8o1VnRkHlVn3hJzA+buCqFjjDikLbDM02dTAPItLvdB+MbpRLMttXAWFeJB&#10;gATvOJIPxELyIqbKWyJktsb4BqmXOSVCnqXSp2pOVObfnZpT8xMrKuAUsjlp4RKooQgfrLq8+UWL&#10;ZK7pQtJ8COMDUyk6jxTbxIELyneGG4vwDhDHVHfo2MMOUXFNJc5y89LJfQPRKuz8DHno2wOgjw1X&#10;KRinGGyfW6vI4mDxnkYQqTuqQWVdv2dwgqQfDjHpMZcZb+kud15iATG5cSRZslI0g36oHkn/AIwv&#10;LG8uTnQ47LOemydsvYnwTnxT5PDNYqeIlz8hS0TKHlSLakISSSOZuk/KOspUAbG8FOPKaQ2k3QlP&#10;UBStCDp9bHjCdycYSFLUtCUDmpS0gfMwvK3NkWKTLFw71CHF9rWUcUq8uPKBlkPKQ6talENhsBRU&#10;UADlpRfq+fEwyrqEkX1Nqn5NChzu4IWCtUttAT7dKrPk4n+MLyc2RyTqQnrKAXFnnmUDW67r9OEM&#10;MziGjoCy/VZFIHL6Udb0jHp3F2C0p0LxTQW/NU42B+cLyvzs7/SkgFaUugQjm8QyrDWhpIUvxAjW&#10;Rxrl4Al8Yyw4pk8lCaTaCEZi5fFLy0YuoL6Ucyl5Jv6QvKOdmU7VKrPJcYaQZdJ5d0Jm5FEvuyob&#10;98e9xEYS/nNlS2pxczjvD8shP1lTCbfImESs9coWVpL+PcOpvyHtCSfzheWXuZbXlktpG7Qkg+cK&#10;7j3kfjGkhtD5Oma3DOMZN173Utrv+UNU3tNZRSStD+IAD5N3/KF5PdN+uNi2qxtALJS310kjyiLs&#10;3tfZNsoSlFcqE1dzdjdSazx8fSET22FlIht0Km6+FJ7vYidXpxjZb3UJVqNk6Q4VHyBglehB0oT+&#10;IiJZ2wstlcWpHE84nxVKKA+RikbX2XkypxUtR8TPhPuybnygr7yEsyyvShSxwVy4cRCJUqhHWUEh&#10;Xjo4flEUf7aaWmkLeomBsUVJrVpSNwoEfiYblbUOKnZl5mWyOx6tlHZLjVt792yj87QV50wFOBtr&#10;VukiEjilzEnOsJdU2p5pad6kG7aj7vlER1Z95oTCrU3JCpKd/YuvAL+RI+cGT2dueUshO4ycqCpo&#10;p1bsOI0/7UFry5KZF9AxQqNmvmNXdoLMuoYhy/cqJfpEvSJgy8xUkrc3jipxZSNK9XLSVi3eI66b&#10;P+xVsz7LlNnZHKDL6lUmcfmfal1OcSmanNY7NnV8U/CMdczZ2jJhsts5MhC1L1IDi06UD+tCWRzC&#10;2sag9uxlhhyky/i7MI/cTGN5YXlLabbeEz7U2WEugaVabDh5cYqUngQ4V6uMRRbre1rPKfQ7hrCc&#10;qR4nh+UMimtripnfvSOGqQz4NOEn5pjYvKabjiAlJaWVA8rd8Jpt1h9m283bnif+EQ69h2pnUKSK&#10;hSWSn9Vw5evCEztE2pJh3U1iShSjfgkEn/ZjG8tUncb4fdxfgbG2F0TqZJ2q0aapLcyVglreMrQl&#10;w+d1C/PhePLBsj9B/mTVM0cUVPaocn8J5a0h7TKIpM4l2YxK9r1WUtAOhm3eDfyjvnMYX2r207s4&#10;9w0hrwMtx+SYx13BO1s6VIczgw6iWUnQlpNMsGPNFgOMLyJWZZZYYGyewtT8FZb4fpGFMOyiAliX&#10;lWbG6ewtahxW54rPHyjN5idSwpKXCGyfeiCiMpNo5ctLCr54Tq5v6xlZfQk/KDkZJ5rPLbVUM3sQ&#10;ztuepNoXkTKmaxJMrU25MIS6Oab/AP3CG6bxZQEJS77WlTiOYAiGs1s/4+nGHG3s1q/Y/UA4f1uc&#10;NadmjESphxdUzPxRMFXLQuF5XvKVM9mS0n+8W0K9VAfvjCZrFdXnXdKZ6Wbb8Q6AI0ZLbMCB/fmP&#10;sWu//VI/fCFeynSVnS/jbFy2/wDSVAwvKls2zsZ4YkMxsB4zwVijEknI06uUWYoj4XMJBU062W1E&#10;Wvx0rX8bR5t9lDoiJzDucr9Yz+xPhao4AoNTdmJekMzAWas03+rdfJACR4pFxHoEOyfhRKnHZjEG&#10;IZy3cqZV1fuw2vbKWVu/fmXWqyqZWhCCUTSkgp+sk8eRheVNsmdtVrL2lSiKe3V6BJykq2G22m1I&#10;SnQnsJQkcAPGENQx9l7JDQ/iWkNI83QfyjE29l7KtpaXV02fKxy/ulRHxvAl7NeVTYunC7rw+2+o&#10;xheW1JFVHNDKtpK3nsXUppCTqWQ8khJ8+MY1P5vZSN7z2jGlNc6upNkqFh8BGVf2umULbi1DBVOL&#10;fuFNwv714Xt5LZcy4ujC9MPU02U2CbxF5KS0g5nplUw8pErjmlhA5lKzaGUbVuAZHQubrU3Otn/B&#10;y8upS/wNh84kOMqsCyzbiE4RoKgeV5dH+7BDOW+DU6CjDVISoczuRq/KF5W/M02jawwIWgo03ES2&#10;/eEnw/OEi9qjCxDik4Wx4tCfrCmmyvTrRIVODsPMm4o0mWPc0D+EHIotPlipTFNkWLdhKWrj43ML&#10;y6KQjC/tRyLzC5iQwJjCae+qHZbTb8FGGeb2pKs/9HI5U4mTM+K7hPyJiWj1LlwNamGE+QAH7oS+&#10;xpZQHWkMA+aB/CKq75IjvbQOMHFahlnVZweYUIa158Zruub+mZXTEwr3FqUE/lExlpQ1q0oSgJ56&#10;UiLKlEoNghVvEGw/KCeGUMk50Z6uHUMpGWm/ATBv+UIU5t7RTsx7PL5UYfQfeXMHT+N4mYqTRo0o&#10;DYP3INS0hpIb0q1+IKf92BwShyrMfaeIKE5ZYdSoeOrrenGCTjPahfRpOB8LA/5tX8YmWbqWlSyL&#10;I7Fh+cXWzcWRpHwgcEoctYq2o32/bE4Sw8017gmEavw5RS6/tavI0sU2koc91TaAn84mK0hwHgEp&#10;HgbfwilSsu2okMt29P8AjA4JQzXN7Xky6HGZjDCEe4p1NvyhOqU2v5twKRVsNoQOylTqb/lE2W7p&#10;OlIAP3U/whczKMrJXuwlfwt+UHNOhkga1hba6nHNE7i7DbTHvIK9XzRFM5c7Ru8TM1XGsm8FckML&#10;csj0ugRO5xlhJ0rbSD5JggEDdrCSWx3E8YOXqPR9TX+mM7ILoys2gZhbxcx+Uy6OYLIufSC05HZz&#10;vLYLmPpnR9U3OtP3uETwUhsICSQCedkD+MFqS1d1aWiFr59bl6QUj4d1/KBf9rhmfPLDtUzPm0rP&#10;JbOon+qQBBkjsn4xSzf+ebELMtr1bgI4W9b3idiWNQbQFcRB+5SeBACPARnyQrHoOflCI7LFfCWF&#10;u5l4jfCe0NZ4wpZ2W511Oudx1iaZf8dZA/OJoLQtC+os6POFSVFFr6leghyQR6Dn5Q8ldlCip/8A&#10;1yxOr77h/jBb2yZSnt5fFtXF+XE/xiZZabPMW9IKUkJCSQOMYc2SY9By8oet7H2H0Fa38TVZSz7q&#10;yRDwNkjA7RCkVLER+yZgEflEqElf1wTBq06jpC1384c2TTH4fy8otTGyxlu8j6aXnXF6NPF084TI&#10;2Tcp0DUZSqOL91UwdMSrUEq5AiClJSlrTa6/EQ5snpR6Pl+so9N7NOUS2m0pw4reDvU4bQCU2a8q&#10;pB95xNAQ6lztKU8dX5RIndgdnhAFNsK3lldn/wC7hG/JC/ssmjk7PuWkspt+Xw1TWVjmtLf0n9fn&#10;8of5fJvAEq02oYakFNjxQCY2wkJ06VpJMHOLJUEWGkxm0j0+Wr0ZWYGbQ4P5N0p1Z5FTQhc1l1gV&#10;H6vC1IT6MCM/3XV1WTaKaQhXJSTBt7bFhrOA8IS3V/QFOcb90Mi0HIwdhtDupEhT23PeDQv+UZev&#10;Qk2QL+sA+h1at0YneGGXSxPcxJwxQm/1FMaY9Eg/uhzFEkUFpKGWyyjsNkGyPTjDkkpV/g1j1g0E&#10;K5RnzZLx6dh4NDUmw1wTJsJT9kW/dBnszJ5s29P/AMUOJCQLkQNDSXDpCkA+ZhzZHy7DwQokmkI0&#10;paaB8haABlpKnEpQpN+XGFxWkObsXUfEcoAnSpQIBt6RS0ken4eCRIcXf6RSSe0rvMDSkJXqIVb0&#10;hVpClaUJUD5wbuR5RfmyT7DHwTrbQpWlPV+EHbpKW92hKCPEQEAlaTawPKD+x+r60ObJl7OPC6kJ&#10;42Q2r1EKrezq0hSD/RhPc+BixKyvUokiKWkjo48BAJT2SB/RhalJ+vuz/RhMGlqRrA4QJOtfLSPW&#10;ItLX2GP6wptQH1N4PtGFSerzSmAttDyg5TZRzKT6RN5Ww6KMe0LOMICgnhfyi62QUa0LUB5wFOve&#10;dcgwouNd+OjwheV/bCzoWNCwb+UDcZcULpToPgecGlKQvUeA84EBvSlalrC/LlC8ntv4EqF+2O7u&#10;gzSNGnvg0gOK0hJB84rQfEQvKPbYi1FSUaToME6BbVZNos4F8BcQYnrJSkczFWnHCilQXcJUpHgI&#10;N3i/2bX/AN3wilLca7OkxaBxwrv1/wCE+UB0J8IFAlJ094MGmO09oBV1b3iyiD2CB6wB91Kb8zBK&#10;d0e0lbf3iIHHl4Kd8bJNzx5QEzBTa4MAICS2klJI84TrUTayVK9IHHl4FucVBXdAtXDVrctAF8li&#10;3Z+fpFwm7fE6fUGBx5eAoBrHgYrWPdX+EN6l6TYgW8b8IteVvbT4OKQQLGE4UEmyL28e6Aaz4CC3&#10;HUNq3JJKPIQvKeGPIwIJ5EGD1AlGkA3hEhZb7Nj8YVa3bart2hvicf8AAvUNOnjeC3F7pGlpKr+c&#10;FHUOavnAUzKtOpaFEekVOP8Agogl1WpepAsPODoSLWEK0qBBi15RxyUBa0c9JiyVKUdI03hG44b9&#10;8Ul0pcuT1fGKrccDpvldHA+HfCZcwpSNYHDw74PC0rIWo9f5QSUoC1EWUkcwIHHAgG/IEwcykqN+&#10;A9YoaWVWSCYGmx7JA+UWvJxwE4UesFlplfK49YIc3nDgfxEWSpSU6r8IXlz8MiHWUJVpN7xXW/Zr&#10;+UDfWlS9Qva8Aur3EfiYXlfZIDGLGqQfCkqJ8YdsvkqbozcqUnWItjJLwpDl2TrPfwhZgR+1LS6p&#10;BQ8eV42c7PVy+75rWfQQzVMFpt5VlBHvd0KH6g4TpCVKV4QyT5W+lzW6olXJI7MBy6zCkNlXAue6&#10;c1s9saorONJxaGpOlTt5uSp6WuypKOAAiSE30iuyBRaYh6ZzIlZaRl2uFpN1I+HVjFM7NlrB2Z6J&#10;ubdpkkZ51C23gEddwHlxsdJ9I495t9FxmXNVxqVwDVEy9PWjSpqecWtCT52BjoHQfMbprtnHDSFJ&#10;wZRcU41srSHOrLhXoFEK+UQpx308+K5inzhy2yRoKJpRUEvzk8pSkAcypJHVHrGusO9DljATCqtm&#10;DmjTKZTWm9QRS5QhxJ81uRl2yrsfbNFXzw/QdalKjmbJSU4uWcROISwzMMn/AAjulRLifMgHygOa&#10;mLMX7X+3zj2WrdVaxFmdWZdX0MlTZYiVlEe4kjqf0r3id2UPRF7Wq3afPYiRgnAMkttYXLvubxxp&#10;B5AlJPW+Pxj05ZdZaZdZV0hNHyxwXh3CVL//AHfKJZ1/etf84xvPHOTDeR2Baxi2uzctKqlm94FP&#10;AJTr8FG1rel41pA4QZobIGD9ligU/HWKsdyk9UZOalkS0qZVKWA+rkSm/FI77XPlHZfYrxRUsaZV&#10;U+rT1RRWJZCNLLziNIV9wg8flHm+nMzsW7c2fk65mLjP+TeXso9+kGVMNamWGh2QhgdpXrYecdkM&#10;N7fuzRssYBo2VmCaLmDitqnscHJhsNJCvtKVaFIHYAKKEKSU3I8FD+MCUyVoccSkltP1iLA/jHFB&#10;PTM4aqD7DMlk9W2W0q0rednkbs/FNz8ol7kht45U5wpak0TsnQcRlWn2cva2lHyKrflCkCcqprQL&#10;qRY+HfCaovKMqtSVKTbxght5upMszjK21606kWWOsPI3tCeoS+uXWh15bQPNSgUhPrfj8oUgcJOk&#10;ankVjMnLfCsuhcwpc0lxQFiVX5W42jsRs74ZRhrLHDlOlyd2mXQkHuuOccOdt3eN7UOGqa1NPrbb&#10;YaeTLJSSpsatOpJ8Lx3yy/QijYIw43UJlFNQtpOlD50K4+sKQNmLKVJ1AC0MNdnmpWTfeVdpoJUq&#10;5HAgc4KViKiJbIFYpq+NuD6bkeNr3tEbtqLOTC+UOUWMcfYlqbDUhJSDjjQcfsXCeWjuUfIG8ZL3&#10;l5p+kGzqrOfW1DIYEozjjeHqNN6pdps3VOO6tN3O7TfzJ8o9C+zfkocB5C4bw47JSss45L7x5tTY&#10;659wpv2Y4UdHnkbP7RG0dUMzcTSLjFMbmv0nulgOt216tBPPTaPVG1ItsNS7a2pcpaGlKUp6oEC8&#10;uLub/R2vTsliCo5U1hWEnphS3FMNNhKCSvVpbtcoTbwvEPadS9rLZeqr87TKTiMSjf691LheYHoP&#10;+EenN1lh9ISZZhWnkCi34xjtTwhRqnKvSz8hT5mV72ylIDvrcwauTuQ3Sh0yfqEth3NClPUaZUjd&#10;B9WrTr8T3pHqBHWzA+amEMeyTVTw7WqfVGlJ1HdK1FA+0BeIH5+bDmXOZ6ZyckJFug1pafoX5HS0&#10;VH7QHb+No5O1vDu1BsZV5t6mVKu1jDykaWJmUSpQmP6IHD42grSHqWbdDoCm1JUk8jY9b0hHNPrH&#10;aKfhHGPIbpRqbPKl6Nm5T26a425uzOhRCmz4qTw4el46hYRziwJmFTm6phLEdLrckpOoraXco8lD&#10;n8oFIbaamgTpLYSfOHZmYbXe2oesYvLvJmCFWOk8uIEGJmwVlCFoBH2hx+cGLIHphxSdStNvKBJL&#10;auQI9YaUvDTZZUE+9pNv4wNT9gdFwocwbA/jyiKZAb0o3MK1Oag2E6iOZSPMDjB5ZEukuMNhtvkV&#10;cgD4G/Z+NohBn/tRY5yUn6TO4bymqmYtNUVtT0lKXD/V+sly44HuJtHnj2hduXb62xcT1bC+X2WG&#10;Y2BcDuj2OVplEQ6w4E++/MEAqVG1IHp5zd2mtnvJKjTE7mfm3gbD5ZRvPZlTKXXtPjoQSr4WvHmi&#10;6Q/pPMqdpyVwzl5lHQcQ1jAVPqrU5UJqfWWBUy32UIsAT/S0xHbMno8M5cvsm6vnrn/XJ7D/ANEt&#10;+Soc+/7VUlvp5rcdJsL9yQTG8+i16OSi5+VeXzgzjo0rOZe09zWiRcc1IqL/ALrgBsPgTHRSHOxH&#10;DO21t7500PC+UmRLVQwXg5mX9hlmKBL6C1K/tFzBAA+F42vl50Uu2vm9OP4lzDx3MYOkXFbwrqFW&#10;emZt9PiENrUr8QI77YylNnXZdwBX8wMZNYayyy7kGzvNxJ7lJT3MtoSNS1HuSm5jiXnT087jlMew&#10;7st5SiWkWHNyzVa+7rE+z7ykC2j0K7+UdFIZXlvOjdBplVQaerEGYeelTl6khoPTdRMu2w0lJ7Ni&#10;pdiVdw/KJE5R9HP0duGacxRHahhvNDFK3kumcmajocdcPIXBjirRKh0mfSJzj84kYgqOE0tlpSUa&#10;6dRpNZ/+IKrXcKPqpSkj0jFMa5Q7SmybXqXL5gtLmzZtcrOy024toPDkFuWAF+6Mb471/Vq9J7nR&#10;kbGS3xMOZGYUfcCrA/SEgeN9fKJlYAywwHlVhljCWXuEsOYNobXYl6fLIaRx7V02Kj8VxE3YE2kJ&#10;nPXLJuVrBE/iWQas86nilSfdUr3/AC+cT8Qw04dbpOvy5RLakMcnqO1OBtp8GaZB1KbdSkhZ81ab&#10;xG7HexVkFmViajYpxZgthVRlXN8z7Eoy7aF/5tPC3xiXrLbYc63GK1nr8B9nyjG8rGuSoVPpstK0&#10;+Slm2qeyncoR/k/Pzi+5Ya7DYPrDpvUhKlkEJHfDYpxtVtLiFehioIqFSpNEpNQrNTmJan06Va3r&#10;77iiEoT48o554x6VPZLwhiRugSmLZjERb1ByblWlIaKxzQkkgqV6Ajzie2JKBT8X0Wo0CsMqnaTM&#10;NezzDSjp3iP4xxt6Q7Z62P8AJDZ1x/mZX8usNU3EzMu6xR5du7KpubPIsgG6Se614xvIij0j3SlY&#10;azgyudyP2c5ipszNdbZlq5WNZSuUlNWlUuhYPErPaP5xs3ofOj+ODaJK7TeZ9AUJ99F8PSM0jWED&#10;/GlJI4K9LxwMyPyvzazexXvsusLTFbnaYGp6dmCLyskNerStHebd0elXo6dtikvvyGSubk9MYcrT&#10;YXLyKZhZQhjT/gwDbn3fujZzu1SCEHd2Qy0Ota1ipXmePCDVtsus6nGwoesHzck0yS4h5qYGnVYG&#10;/CGszCAxxWkJ968MsZx+4cF+kpclBtQ7O8pYLHF5Z+sEh1HPz6h+UdxqRPS8rgKmVSZdDLDFPQW1&#10;EHjZOoj1tHnl6Q6sOK22sBTE1MIbYakJFMqg3KSpbvGwEdnc1sb0rAGzNW8Y159UlTqdh4TKipwi&#10;zpa4cxxBjG8jhJs8Yf8A7YrpO6/jJsTc7h6Tqa50vKSSkIQnvVY8lcbR6oGmEpstY1ADSLcrR51O&#10;hvwbWsT45xxmk9OOydIS9MumUaWCFzLnNaj59yeUej+XaBb3S7BHnGzakMKxK2H6TNNlI6zXG0cA&#10;NiymNYJ2/M7aC4tSXHZ6ZSxq5kF6wj0I1txhmUmlPEhpKNPqY4J7NEvVsxOkczKxLg2gVNzCtLnZ&#10;lU/PTDO7Q2Eo49YXBuriLQYu9Mqi3NBhy0Kte3CG5Cdz23VCDjUAE6SpIMA5LSwwjSEgwkWy3MHV&#10;MpQD9oXhAZxKjYrCh490HNvhPJQe9YBFMyTTYDgbAI5BKQm/rwjCcwMeULLjAuLMdYgmUStEpsmZ&#10;p8KSCFeA426x7hGbz02sBLZ4L06rW5COGXSIZsZh585nUXYcyJpU1Uqw8/Lz2JZph7SlnV2G1nmE&#10;J+tw4dwMBCDY7ysr3SH7V+Ms6swqGs4EbmhUH3kXSlOnsSQ5i/iL2849QOMKwjAOCalVaXJU1LMl&#10;IESzKx9G0ljkkjuQY1dsvbOuD9lrKKg5YYXUifeR/dFUnwyErnJr3h4j1t6RoPpMsa4qwLsm5nVL&#10;AyvZqw9LpZVNpV12m1K0nSOV7xa8jTOO8xdkfPDLKn4s2j8wMHystKOPttSYqPs7a3Vc0hrUSS39&#10;VVr+kQdYxV0MuX9WqFdmadO47qQG7Q3UJB+el9XvoaKUi/4RB7ZJ6KzaF2usHyGZeI8yGsKYQXO7&#10;qSbnS7MOu3/WuHrWST3Xt52jrBhXoC8gGFacaZoY5xQdP0/s0uwwGVeRSSDFR0i2aXNk7OjLtVSy&#10;PwPl7M4Mkn/ZHkNUdpCG3vMFJKxHPTpuMF5f0nZgolfpmEadTsQyNdlpWkLlEJZblgtKlOWbSLK4&#10;INr+XKOxOSOTuWWQGW+H8q8q8ON4dwrTk6EISCuYdd/aOu2Go/jHGjp1a4mUybylw4hwKMxipp7S&#10;OSkNtL1A+fXFv3QEyOiry2ay/wBi7LFaH0OVOslVZmylFipbnd8I6SBlZVpBTeIu7FtMNL2XMj6e&#10;20UJNCYcSRzAKdQB87RK5LagvUSLQdALbXXK9arQIpUpv6NJgxIIFjFnnlMIKUabwAFp1KKQRFm0&#10;nWVXFobt+vecjeFSHbDUbgQAZtKXWxpsIZm2t07qQ44Dq3gKTpUhXiFD+ELlu6kFIveE9jrvY28Y&#10;K0gsMqhCN4Va3QjTfSmyj58I4MdORnCuk5Y4IyMkHN4a9OfpKpJQrSoyzKtKUeJSo8vGO6lWrNOw&#10;/RqpW6zOsyVKk5dyZmH1khDTaOKySfBPWPl+EeRzEM9j/pTukEkm8HszEvgKRnVSsk44LtyFJZXq&#10;3hvcEqHK/PvtBi7xdFTkZUsk9kTBUviFDjWIcROfp55p1H97MqQN2fHsoQPW8dJXJRDrLgcKVII0&#10;pGiykDyMJaPRpCg02jUanN7unyUnLybKRxKW2kaUot7t4eEtqUvgPo/CAihtJ7KGUm0bg+ew5jrD&#10;MuZ5P0kpUZdITMyz3vhzgVH1jjZKSm1n0ZOIGnJgT2Y+z+pxSQ2tanUsW7tVriPSZu02Q0dBP1j3&#10;GMEx7gmhY4w1WMJ1iVlpmmzrC5daFtAhoH66Ab9aAj/s57WeV20XRWJnClakmMSra1vU91QQ6hXg&#10;hJPExKFU48U6G0kq8uI/EcI4FZ1dGxmRkLUm81tlTHNfqzsod8aIs2ebPg04L6/6Vo29sxdJLNy9&#10;Wlcr9quRVgTFu83MrVFyzjQUvwdatZPqeHnAdlUzjm767IPwipZcqh3UHEJ9ecN9PrFNqtOlqlTZ&#10;6Vn6e83vGHmSVoeHgkgc4YHGluTOpJWtvwTzgNghy43YKC368YCCjXqRciMTlmpoIK3HV2jIGlKT&#10;o0HtcrwChbrSW7LSonyjyO9J1KKxZ0lNFoMkhudCk0OXUlCiPpFOpu2VWvq6w4esetiZI4JuD5+E&#10;eRvaZnH8x+l3p1Iw+Uqn5XFVBpyWkcdbyXEKUpVr8ggn8ID13ycuiSYkpRoEoZZQ2L+IRpPwhWVA&#10;cgVekHrQlEwpolNxzI5QhdqFPlRxmWwfA84A0puNSiCIuEKQNahZFufdGIz2LGyv2eSTrX424Rjb&#10;szXKo7vHZhxhHuA8IDYNQrtNk1blkh9fjwtDC3XZtzk0R6iGmVkmlC7qSpXrD0GxzQABAEOPTz3J&#10;8p+MJwZhKrrmCR5GF6NKeYgZbYWOAUPUQEetofJql7QOTmP8mK3POylMrsguScdbF1NK0K0uC/eF&#10;aD8DHlxw1tA7bnRQU/EeVdZy8qVew25OPS1Ecm0qXJuFfJ1txINvUgR7CHZRZS4+LIeT3J+t6Ro3&#10;PfFmRmWOXdWzA2kJrB1My9piVlQrUul1Cyn6jbZBJcPclNzF7yxvLwr56bSu2TtWTGJcVZk4xx9i&#10;LCZmG5NNMpLjjNIYeX2GA0mwXq8O7vtDXse7LOINojajwjs2VOoDL2uz/tL1TmzZx2QbQhSylpAs&#10;AuyDwvblxiQ+0ztN406RTaQwllns4ZeTGXGWonkS+CsN0enpl1VCaJ+kqE4UEWKk/SEXVpTyueES&#10;p2G8oVbOXSn5b5c47xEqq4xp7841O1GaFlVF1dPWlICjYka1jmBC8sLy767MPRd7I+zZLJElgSVz&#10;LxoBqdrmJGUzTq1+LaCdLXwvHTGnSTEnIy0jKyspISTSN2hqWZS0hA8UoTZCT8DGOMzksjfPFRv8&#10;4dmq7ItNAvTsqx99UReWrJ0hlIskL3g5FKrEfimAKUhKVrU4pKQrSboEcpc+umU2E8i8cVrLev5g&#10;16u4wpz3s08mm0159iVd9xT1gi/mCR5xhmB+ly2JM0DieY/ncqGGaTTqeqeW7VGFyombc0M6jdS/&#10;I2HnE3lTkhM7bY2usB7IGz7jnNjFVdlZWsKlnpPDtMcd+kq1SUNKGmxzNlcSeQHf3R5t+hY2dztA&#10;bQeLtrjNKkP4gw7QKg7VJVTq9SZjEDy9SVXPBYaHK54eERUxxWNoTplNtGnULCUtUKdltJXZpzZu&#10;7K4XopXq9sdvdAmHxz56e4mPYds67PeXOzDk7hDJTLOmNyuGqYynfvLbAcqMwe2+6QeKvD90Lyu3&#10;cK1V6iv6RMuyyFatCE6dXkT4QBoTTzm8cfUFesHBWn9Wkj4QoKmkKKQoRF5XvJsXLrUdIfcvCZxh&#10;0EpZfWD9ow6lBC7kiExSArUFpUPIH+EVbXxM6nahLK3aEqeY+1zgpqrPsdtklPiBwjK25VT/AGVa&#10;vhBrUvKKSplSZcITzJUIF8QafVVTSUoWtIUYfQpRTpHOGBqnysutt0OJSsfa4Q+NqBJI1H4GCCGb&#10;f3a9BCifGKQErbukEn0i8+Gy3fUlKvPh+cY+7OTEqjShKlr90AkwZXk+N2ZW2pBAA8YdGppspKQu&#10;5jFZF1ycGpSVoHmDGSMiXaKwhClEeCFfwgXkcp1KUa7Ejw74hltVbMU9tL0yiSUjnPmfk1PyG89n&#10;nMPTZQr6TtahcavK8TDUrUVKSlRbHd3mEClNO3aWtCEjxUATBF5eRvOboB9oXDWJnMXZNZo4Vzlm&#10;pye3j5xI37PMhw9p1xZKt4ftEj0jvl0d+w3R9hzJxzC05XW8X5q1uaNSxJWW2Qga/qsN8iWkfVuA&#10;fIRPAzVOZ1NlSJZwjStSVBJSn4hXGEqqrSG2S6J+nygKuLi3wNafPVaLXlheR7ks1qcSWwFH6xPG&#10;G2ZkW56Wfl3WWy0s6lICApCz9tCgQYTqxLhFouLqGK6LKBPPXMpF/nGOTOauXUm/p/lzhZtPgqbS&#10;PzheS8nCXw1LMoVLygZkZZZs4mXTut75nTb+re0Q56RHEWY2BdjHOx7J+nVivZh1Cmij0+UkGdTq&#10;PaBZbiQL6iB4xJSY2gMomE6lY9wwkf6QDGC4j2osjKK5IrnMwKPrcSl1tLF3AofVIAB5QvJeXNbo&#10;XOjXc2Vst15+5xUqfkdo7Eku7KMyE04FHDchruEpA/8AiF/XVyHcTHc1kFkIbAJWrkBx/KImL2s8&#10;oG3Xlfpyfm9XWCm5NY63r3CE8xtg4JG+ZkcJ4prCB2Vsyym1fnE3lF5S1WstquooHlrTf844i9Jn&#10;lbmrtt7RezfsSYGlsTUXK2Qcexjj2uNpLcoiV1BDLO9vZ1xBXML0cruDjwBieTm2LJNt3ZybzKmX&#10;/uJt+cI2dqrM10r/AETs+V8hXUU09NcSnXquDounh9W5EaWhN5Sly5y/wTlLgPCeWOX9EZoWEaLL&#10;NyklLI5WHacVb66++Mv1MgLKlBFuYPOIPM56bSdZXejbPyZMf5Sa0/nCo5g7XU4G2ZHKnDNOmXeS&#10;n59GlH3iLn5RneS8pshplDgIcfWO/Sg8PXhEG9oPo5NkzadNRnswspKKcVzKF7uuyCNxPy7h5K3j&#10;ZCVq+0U3h7Qja8qTSkPu4Aw+4j9cSbhf3Lc/jaCJrAu1fV2pVMpm7T8KuId1LMpLby6fAagOMReS&#10;8vIN/K3Nro09pzaryRyXxDPVISyhhlyqTiClktvNpcLzpbOgupCwEWPO9yOceh3oR9kWZydyFq20&#10;FixMw/jPHrQEml1sBdPpqVXNlcyXVHeK+4nj4aezL6DyqZ27SOJc8MwdpWpmkVmbl56qU2ToyULm&#10;XWggC695ptZB+r4R02/tSK9Is02i0bPfHlDwlJy4l5OlSLSW2pZCRoQhJCuWjn5xN5LymmhTbatC&#10;HpcK8C4B+ZhverVFkgtU3VKdLLHvPo/cYiVJ7HGGUOe01LMHM6pnwVU1p/KHuX2OMqGnXFzE1jKo&#10;oPIPVVy8ReS8pBzWZuX1OWtucxjh5p7uR7UglXpY2jD53aLydp39+Y0pzP8ARUfyEYhTdkrJKR0u&#10;DCCp5COw3MTKyPiecZgxkFlG32cBUH+kyVfmqF5amRza1yYl0aZbFCpk6dX0bCjCKb2rcn5MzE6K&#10;pOtNob3i1ezrcBHlbvjc1OyuwQwOrhfDyet3SiezC9zL3By23EJw9RmmVDSUIlkpFoXlT8zSg2vM&#10;i5eXamf0zOuLdb1BCZBR4+QsDBtO2l8v1y6nJKl4ncUv6qJcoSfUEH843DK5ZYLZfZqAw/S1TbSv&#10;o1FhPZ802tGYt0Wkp3YbpsjpHP6JI/IRU/Mj8raTw8oK9mwviKaV3JDCklXpxgEvtKtKF1YDxfp8&#10;d2P4RI1dJkEICDJy5KOwsJAPx4Qp/RcmlG6SwkI+H8IH5kaEbRlReeuMssVoa+1cfvgas/MaTCB7&#10;FlFWXF+OoD98SWTKsODRZxLfqL/lBwlmPqNI/C35QPzIsy+dmZTjT3tGU8+yUcwpzn6cYQPZwZ4O&#10;L0NZOSQ81TZt+US0MtrXdwpWg9rhzgluSbvbS2W/TjA/MiqnMjaNfaTucssPNvHkAsn81QNjHu1G&#10;psb3L+iSfotJiWQkWgEOpal2lDnpTAVy7ZGgsoWfMf8AGB+ZEo4i2opgblvDmC5d3xcWAPkowWy/&#10;tPBEw88xgwvK7KUk6R68Yl09LIRx0ha/O38IP37dtHs7ur1T/CB+ZEtFK2npvhN1rCdNY8G5ZRPz&#10;MKjhPaXemCGMbUWXb8XGrD5AxLFehwaFpbWrxIitLbbehbbbg8bQPzIjTGANoyaf3IzMkpJr3mkk&#10;q+aYQOZOZ6ze8M7nC67f3WyP3RMr6O9tDWvx0wYpKE8yqCtJQ2TkPmq4+X6lmvX3vsIWQPyhLM7O&#10;mNXC4k5x4uSTy0LMTNdcsrTpufWEbZWHbAA+sCkobMbK9UQ7vHs28wHnPdL3V/OF69lhuovOOVXM&#10;jGk0g8kGZKR8omEnrKuCoDzEWW0pf1CIFJQ5Ox3g1K3HhiHErzp8X02/2Yv/AGnGBn/1mIMUIH2X&#10;0/7sTLDYQm6LEecBbSkc+EF+FENrY9yzYRLJXOYhmi3y1vp4/wCrBkxslZYzQCJ8V6aR5ThB/wBm&#10;JYlBXa1h6wWEgW3guPKCvt0XzsjZPNaEIoThZH1N+q0KEbKuUDMuWmcNrQg9r+6V8flEmkg/XBMW&#10;1t23eleqB7dHSX2X8lW9CnsC0x33km5SYcmtm7JBlbbiMtsPaxzu0TG+d8dWnTx9IM1K8EwU9pDR&#10;rez7lOy7vmsA4fQ77wSu/wCcOzGUGXkqj+5cG0VC/tNBX5xtm6/ARQKz3AQaexhgLeAMItbvcYXo&#10;UrY6urKoVx+Ii7eBsJNlpaMOUdtaOX9yoIPrcRn3X+zCfQnwi15Y+xxYkML0BpG6TQqalH2WE/wh&#10;w/RFJQWxK0qnyqvrANJuflD4lSr6VWJ8osUpW4t1ZuseHKF5PlcGUUiVSNymXlkDT9RAT1vgIUJp&#10;0pLgpQwzYcjpN0enGFhUA5qN7RZawq9gYy5smkdBJlMkw23pbaaa8koH584RmUbSW0KQklKNJX33&#10;jJHGhu95wt4d8N7gRr1GyR5w5smvtsjb7Eg7twpSAOdiYsZXSrSFrQ35EE/lDgohKNKib+QJ/KCi&#10;UqVYLbH9Mfxil5X9hJuLDTaUdVta/rXTz+cErlkgWDTSx4FPH84UhaEglxfU8QCbwW7NEFSlJUl0&#10;dxEdPNDXT9H1c/sg3OSrRJBAEJly7KVWShAPpCp7fO3Uy24UjvAv+UIXVlJ3iyEI8SY5+WGvyjX/&#10;AGyRutMlW8QwltfpcQ0PJZSnUWjx84cd+twKIWhNuerhDXUJ6mSqLP1KmN+ZmEAfMw5oI9J1v2yT&#10;EI+jC0XI8DCF4qPFBtDe/inDDSkhzElCbv4zaP4xilRzPy4pgUJ7HOGZeydRvNA8PheHNDTD0fWj&#10;7sZZatJQnUSbQzuWWvUEIA8yYweoZ85NS7BWvMTDSh3We4q9OEa/mdqfZ4QLpzIpWnx3bn+7Dmh6&#10;Oh8Namp2+jdz7Oux1qEJni2T9Iq/oDEep7bC2e5ZzdpxyxNfaaZUR87Rj8zth5BkXTimfWnxDC/4&#10;Q5oelpfB+pPeUnluFKG0pQu47V7cYxt9BUbjgI0A5tiZC2Qr+UE6Eq5H2ZQt8OcNDm2LkOE61Ygq&#10;iB4GQcv+UReU/wBHaiSC9KuSVfEQmXqSgJQtV/OI4HbAyOSpIXWaugHkTIrtBMvtdZDzltOMFMf5&#10;2WcT+6Ko1/hHW0/rKQ7yynmAe6Eymwo6+G8841JLZ+ZTVUH2LGEi4QesClSSn1uIySRzIwLUk65L&#10;FtEmEeKZgWg8j5Xl4Zg6wlY1DgIbHmUoOsJ+k+UFs1+jzCAmXq1NfV4B9It+JEXefccRvEJ1Ne8A&#10;T/xjPkhPyfV/aRLcWpGkabwiLq2zpcAV6Qr5bzV1SnmDwgt5AU5w4Hw74ckMMuiyx+6CIlLiNLhF&#10;/IwQ4lO60cNUKloYb7ayIb16zo4jjyhyQngEKYJ169JvytAVLWpFhpDfzgTpOpKdSSTy4wBV0o0k&#10;EmK3lfjknSkK5AD1EBc0lRUAVDyg4oKuKLQIJShWlAufOF5W44I+p9qL6D4iBnSOaflFlOBHMKPp&#10;C8nHAwJSVaV2v5RZIT9cXgrS5r1XTaFSWVKVpBTC8saSAEJQvUSCPKFSFgjqAg+cAWhlSikBV4sr&#10;j2OHrC8lMhqkpcVqc64+zCMoSF8ex4QpLqW1aU6r+cJVLBVYXheUx9OwtXWISOcW0HxEXHWUVDlA&#10;1KCefH0jLmyK5+QE2QQVECK3qb6bKvBKkOO9opgJuF3CVK9IyCjtgK7I84pvqgqXxHlFC2jS6dJ8&#10;oupKkp0kEnyg2pBSFJPNQT6wWs6wgJ42hOWtfbJ+EKEfRq0oI+MCkDChI5i3rAFHSrUQT6QUsrc7&#10;QtBjfWGpVoI/MK1jwMXSkj9YRAgkFWnSAfSKWS720uJT46SIL4zE9oA3iPeEGbtXU6rd/recWKSE&#10;oUW0BKu8m1vW8FqWUC606B5mKckNccLdihehvmL+kBPWca46b+MEELUrT1Vq9bfnaG+bqtNk3E/p&#10;CqU2U0c9Uwj+MW51vl2f8nrWNV7HTBJDTP6vWYweczFwNT9fteLqE0E94mAq/pa8Ym/n3lTKGz+K&#10;pdf3Wln90OdrpeidTl/sy/8A1bmKtQ1lDjY+0mDAEE24CI1Tm1XljKqdZZdqk8tPelHBXpqIjEpv&#10;a1oTjWmhYWVMueK1n90Z3l9TofAXX6kfl00zFvaSlKBYnlwhJqU0LqsPK4v84g8/tVYtmHGxIZeJ&#10;Uoc0ku3/ANmDWtorOCdKVUrL4S75+oZVbp/1gIi8uzD8Ous/3TEJx60uCyVJ/GKDSrb5lK3G/ERC&#10;Jebu0NNbnRgJaNfLSwnh68YZ3MebUtTXqk8O1KUb9z2dAH+1FfdY+HV/6e5fvhPYtFtOtKkg+JgC&#10;UqbUlK0qCvAC/wCUQMFS2vXl6JKTLbH/AOENpT+RMHNU7a1qDT4mp+nyiFdgtzSELHra8PdY+Gf9&#10;AZf3IT5ZamCVOKRu0jlqB63pBoSSE2CiT3aTf8o59rw3tVvyqWVVRaXUdgiebt8eMC/kjtTzRbW5&#10;U7rHvVRKfyh7qPDSPw9y/uQ6AODXu92hzgrT2Dz/AAixQW+xZUQCZwHtUJUoJxC4kherjURy/CLK&#10;y42s1tb1nFzc/wDZMygGL3lf/wBNcv7kJ6l94I1gOKT5IN/wimJhw2ChxKtIB4XPxtECXcL7XkqL&#10;KrKg9+29rRq/q8oZHMX7YFPbQyqhzUyhlepa1MocUsfZuRf42iLyf+l+t/dh0fbfWHClKkLHgk3M&#10;XK9SFqbQ4Snmm3GOc0vtc5nUEsy2Lsvmhp/WKW04wr5Jt843hgnaxywxS/KyVXnDhKouK06nl2aP&#10;qsE2+MVy1ox7s+o/C71DT0ufH82PiErm1KCQpXUHnBjbpNtdx6wQwtC2kKacRNIUjWlQNwoeIMGF&#10;BmlrbQpCXRzSpQSfnwidLW37vhp9M18cs8csJ3gcHEFWoqCR5wMuJHK6vSExeaUi7haSfA8D84xy&#10;qYzwtQhepV6nSQ8VuD90ackKfLOo/ZLLlqLnaUkfGDkOBBAWlaR424Ro6Zz9ynlVltzGlNUsdyQo&#10;3/ARhFQ2q8uZNwsSsrVqk33KQBZfpqUIckPW9N+FOu6n7dOYSlVNL3vVIT6wMKWRfQoeqTEH57aq&#10;cmla8P4NnXU+Lqv90mMemdo/Nh13VLYDpKm/AMO3il5e7pfhp1mee30h0AJ1KSCQgnxI/dBiG3AG&#10;VBBUj3gRb5xz5YzO2mMStOy9OwkKZLr7C2WrqHre0C/QW0/M7svuToA5pW8lI+RheV8/w7y0/v1I&#10;T8M7KM3EzMstFPb1Ktu/vQUuq0psKK6lJJ09u6+x6xAum5IZ51d51yo43ekkL7SXHVLK/W6YXTOz&#10;DjmoS6ZSczBDbR/WrbaXqc+YheVv/TzD+/CXExmHgqWWW3MS0gqHuvBV/wAIY5zOHAUpb2jEUq16&#10;gxHWX2QGbMPTmM5lTye3umdIPzjJv7VHDauE1iOsTX3jC8vo/Tvgf0/T/wBTViWwZvP/ACulXAh7&#10;ErSvtJQSIRzO0dlhLlCv0mp5g8nd2dH8flGDq2WsGlGj9IT7n3gIcqfst4ClENh16oPsD/BFzq/l&#10;C8u3X+GvSdPvqb/9z49tKZUoOtVXKR9wwlTtKZd3CWZx9xZ5J3RufSFn9rhlWUaVUN1w/aeP8IVs&#10;7PuVEvuQ1hdo7vsqJVq+PWheXzvD6P8Au/8ALH17TmWJcbaE1Pqc7x7Orreh5Q3K2rcsTpaUuuFZ&#10;VpADCv3xnoyOy6RKstIwxTN032UHV81XvBD+SeXkw4iYcw5TnFBPHqkdb4GF5I0vR/3f+Wv/AO2t&#10;y1Du6V+kUL80KijtU5bOJ0BU6EebBv8AnGxUZEZYFe+/krSVu/abNv8AahIrIXK49nDFOT6tn/eh&#10;eWXN6N+5g42ossSnUZqfSnzl1fxh6RtJ5auNhRqE5pPJYllKCvwvDy7kRlk6dH8l6cGPCyr/AJw2&#10;N7POWUshlDFDTLob7KWnFJH5wvJj1fo2fbD/AMhJ2i8rVhJTV2iTyGk3hykc98tKjMs0+VxNLrnF&#10;9lBSR/wjHn9mjKt7duCmTbax7rxhoe2U8sXHXlNt1VltzmEPkFv7pjC8u7Q9G9L1O2ps2qzmlgSd&#10;ccaYxNTC4nuLg4w4s49wpMtEy+IKS8RzCXRw9YjudkfATaEJlqjUmV/WXrNzCKc2S6ElDyqfiury&#10;rrnaAH5cYz5tR1avw56ZH/1P/KUDWKaM/wDqKg08PFIMLf0zT3nlBUwFJSrSVJBsDERm9lasML9o&#10;ksy6o0r3CwdP+1GNVXZszZktK8P5ksTSkL1IStLgSv70bc2T5bL4X0M/9PVhOcTDDrhQh1BWE3tf&#10;iT4esGE2+i5o8rXiBysv9pOmsJVJVdE8po7xag6dSl+VxygDKdpeRPCfZef8VJ4flDmlj/Rs/vhO&#10;8LKFaFEBXgTFwVoDhRc35C1/yiFn8tto6nqTNz2G5SfJ5Ao4/IQ0tbSmYtIm3mqvgJTpRzSkuIJ9&#10;LJMX91HhX+jc/wB8J36HUMkONq3ghOHCg6VEgxDuW2qvZkNTVYwnVQyjthNyo+lyIzCk7U2VtVmG&#10;2n58sOHthbZTuvvHkPhF7yp1XwZ1OnhaI3SRUUKt9Fb+lBY1Fsi6RbxPONQJzxy1mmC+xjKjgg6V&#10;IKzrQr3SLc4xuQzvk67isUbDSZWeba07wquAq/gbGNXzep0Gpp/fDfrqXB5wXrPgIszMOOC5CQfD&#10;vge5X5QedSEgMZ10GX3O6JHrwg7A1VSzKhtbqF6eYVBWI5QTEqoJYSVDme6GLBcgzMS8xMFagsfV&#10;746HC2WustpSpTJLrw5kDhFIfDigCeJ8OP5RFzMrEmaGGJ96rUByXdo2nV7Fuf3xzyxf0rbmX1Tm&#10;abN5WtT8z32e3Ia+9qI+V4DuCJVoayhoJCuS7cT/AEefyhBPyVMp7E3N1qcptHYH616YWltCP6RN&#10;o8x2PumD2kcbGpSuAZLDuA5VJswZZAmpgHwKud4jc2jbr2p35KnqdzlxZLu/rg8hyTk3PUco6B6M&#10;M+trfZjwlhKpKq2cmXTZYbsUNz7SlvHwACuceebAO2FTcCZhzOYmW+HK9XGd/raYdaKDMN+6QCeH&#10;rG5qR0Pm0RiSkpruK6xhnBS1DfKlpucXNltX2xYi3peNYYM2SZDA2f6MrcQYjbxG7LVBtU9MSxU0&#10;h+VXyA4iyvLl5wG7sQ9LttU4gmf0VhmlydCU9wYaYkFlaj4WKeBiB2d2a20lm5UJFjN7EuOzKPv7&#10;xqTeK220tatPBkgJVx8THrKy/wBm/IbKzC0icG5c4ZllOr9o9pclitb69OqxmFlQTwjjbtEB3Pjb&#10;Jp2DKDLyqqPRFokJhLaAUjUvUOQ4274teQp2MejjzHr+BpTF09iGlZfe2ubltKJIuTa5fxuVW+cT&#10;/wAM9E9kczWkV3HtbxlmPVir6Uzk6tLLifDdA2jpLldg6Vwjhai0hDSNDLG5R1blseIjYLhDK9Ta&#10;RaF5bUhDVrYu2faSx7NRsosHyrOn60oVDV/WjAsUbL+VWEpeTxDI4QpdDZll6lNyrWlah5HhHQpt&#10;dxoUSUenGMZxDQ2K9IzErOIS40rkDC8lIcxpzpSdnPKOVquFJ8YifXTW30IbW4ng412kFRsdR7uH&#10;xEQPzr6cmsVulmVyiwjScLSE2nWapUFKmJlgfbbAKR8CY6OZy9G/s/Z1V1ivYxwy4JlsuKdEo6WB&#10;MrVzWuw5xgOG+ih2OMGzKqkrAVZrDiUad2/UVFKj5ptaF5KQ81+I9qPG2PccSWZmJcaT2KKkENuB&#10;4pMuAgL1AcR2D3flErML4224s/Zp2UoUnm3WJJ2Wack3hMq3KR4JWSBeN2Y4yIyprG2Y5h2qUGkD&#10;LZt4D9ENoDKQlj6vD6vj3+UehiexJk5kdhGlIqVZwzgejGVaWxLpUlOpvxS0OsPjaJvLFwLy9yE2&#10;2sB1ifxxmJP1bCOEZBpcxNzVRqiXdMunmAgE9Y9w5ecaBzCzC2iOkozykMrMBYWr8zlPh55lpuU3&#10;Smpdkp7b00s8NR7km48xHpGrFLwbtR5a1WUTNT7+A6lol9/KK0KmZf6xSsi/H0h+yxyxym2YMJVe&#10;nZZ4JpeFaMEb6bVKpIfn/wDPLUpRWfW0UGJ7HeyLSNl/A4p8xVjWsYzrm+nX0t7tCD7jZ9z1tEv3&#10;mXQhxWhXDy/fy+ccFtpnpdMe4IqVUoGWeTFVoQQNSKnUm1rbKfe0C4A9THNNzbS6Qra4qcvgPCmK&#10;sUTc2+5uxTaJL+zbs+LjqT1B62gPUvjnaWyRyyk6pPY0zTwXR5eTc3UxedStTbnuaE3UT6COeeYf&#10;TLZKUZiry+XWGcR46UybNTayGpdSfeClWOn4XjmFhLoi9r3Hs/KT2P5/DuFJZat485OTxfcDnvg2&#10;Oo+ojo5lV0QOQ2BqYqoZsVGq5n4mS3vCsLUxKk+7ugQNMHQX5fdLThrH9ZpbU7hFqiUSYdDSX2p5&#10;KtPvKSQD1U9/yvHT2js4NzYoDdeprcpW5CY+uGwA56A8E/CPK9m7lzK1Xa7dyjyow3JYPwnJTLEl&#10;LyckiyAfEqFz1vrcPxj1dZT4MRgLL/CuGyGw9LtaXAgWTq8b87fCA58Z9dHZgrMWdncQ4Uc/kdXb&#10;6iJZsFtZ9P8AhHNvEGTG1JsvVc1rDYrdWpCFcJqQUbLT5tDj8o9PapOXca32kIWe1xhjnsNUmfQ4&#10;iak5V4Hl9GAf63H8oDgRlp0rlWwwsYYzApqZ+qS6glbbjSg68Tz3aeard8SPd6YzZ1k5OWemqbii&#10;Xne5tZQFO/dBMSVzm2BdnrNyYlapi3AdIm6tLLKpWbbbLb7AV2+ugp1eV4iXUuhz2bZ+caqK0YvS&#10;8jspXOFwI9LgQc7WWa3TMYmZMo1lTkvU6XKPt75qdqxKQtHiASRGabH/AEiO0RtFYmlMOSmWz2I5&#10;BD+4nVsSlmGj72+JCSnzBv5Rsqm9Fnk7V69QJrGeJ8dYpw3T/wBVTpia0pUPcJH1Y6g4HwhhHL+g&#10;yOFcCYZomDsNSydDUpTmEshXmsgXUY6rB9NKkZtTUxOSYW+pCG1qPW6v1iLjmYJ9gomH5CozQlKb&#10;T5FKS686hpDW5tzuoC/DvtD49NtNIbTrQFptqT3gnmPh3xxW6TjpE8PZP4VxLkVllPS1dzdq8i6x&#10;MrlvpU4fl3FaVKcKSSHb8kkfGKjnVtcZ/wCM9ujakVktgJ16bympVTRT5dNPR/yw5q0qmXOPAE9w&#10;vHZDMvOKk9Hdsz0mm4Zy9nceT0pLLWG2VNyzKnkq0lxwjjxPLgYhB0Qey69LyM9nliqTU1UNemUQ&#10;4kpLaterWrhYi3eCTG2emAxZL4TyDbkH30urqVSl6YlZNiG1lSyr0sk/G0dDnRdltm3ad6UFqi5r&#10;ZuY+ZywwBMAGWorTS1pkFp7DjLPZ1eLhN/KJaZadFFse7OiaZivObFTeMpSWTqQrETzcpJLe/aLT&#10;fS990G0ckcC9KxnXlBlrRsnMnMM0tivIStH6XrCLlpKeYtxso917QsyfyO27ukerT+aOYeMqxUKE&#10;k6ZWfrbTkvKtq8JRgJKT66bRa8q0h6p8DYhy1xRQHqFlFiDB1UoMmlLZlaOpAlkIPLSlNgk+pjhV&#10;01+OKvhTCWXOV1BpjLS6vUUTM2WRqL4a7IA+r8DG5sntiPanyCx1hWSy2zFp1bw57ShNUmUy3sqJ&#10;IDnvGrEO/EiNT9LFQUVbM7Z8VXW/a3Zd1etbatAVdWkWt5xjxRe/6uikJwdEnlNiPL/Z3msV15JB&#10;rU4txlJsQoJ7wRx0nujq6lLiU6rGNc5WtUqh5b4Io9FlJOmUuXkmkNMMI0JTftEW742N7Ynd2uIi&#10;8rKQ6UucbwapYTzhtbKnDvAQE+fOAuTA06gbjyigRTs++6n2NhKhr5X7vWAy0mWk6lK4ecDpqXXn&#10;HZlaRuArSDfs+o52h1mEtsSj0zNKQ2w2nUpfdAaxzczSwnkxl5ibMbHE3L0+h01hbz6nVhClhPNK&#10;ASAVHuFxHjvzdx1tFdKVtDzdIwdQq7VaG06GqPSZdxXslElk9iZmFHqpX4g3jqJndTtoPpUM+J/L&#10;XA8tWMvtkPDFQVIVCqz0stn9LzrfbWkEHWT3A2Se8iOwmzrsyZVbL2CW8C5U4cl6ahxOuoVB5IVN&#10;VN7xec5qT5RzjRWxTsU4a2Ucl04brLrFaxzPJROVd0Nf344P8HqsCUeo+Ec7ukJ2Y84cQ4mwhmPk&#10;Tls1Ua5LrV7XKUpOh0W7CuQGrx4x6E2W0rQ2hSitsDSUK48PXnCqXpcsh3WyFNTB5uA2K/WOmM8V&#10;aQ51bKdU2qMSZWYcezjw/P4Knky+7S1MKSZt9fiUAnh6mJhUOh4lmX/aqklxuW/Z3jcjdPYSQ42A&#10;h8dpZ6y3fVZ4p+Ag4pS2NKQVI8zF9XXjPuUhzRz32CsK515l07MysVyoUSuSaUBLzadW7CV6gAnl&#10;e0c7OmA2gDJUjLfZPwPU3p9aWGp7EDqHCHFNpRpaYcT4rPIfjaO8mcOZVCyiy7xbmLiRbLFGpMku&#10;ac3ih13Uo1FBB5k8gPGPNRsT4HqW2Bti4pzvzCo01iWmS0y9WJvfo3jKVf4GXUeXU7kgmONikrsc&#10;Y7xlspVDKfDuYclQMPz2LVoS5TWmShaWArShxYsLLvztceZj0XJnJeZaafbcG6WlKr+6DyvHnR6Q&#10;Rc5RNo3KrEKwinoYkUIlVkA+zoC9RV4DhHcDA+IqhUsL0WoLZW0+7ItKdaWOyrzte3xi15XvLblW&#10;pjNUYLCgsNntDvMMGHsJ4cwjKuyOH6HTqS26bvql2Qhb5Pa1qHFXxhodrlZSS5LhtSvHWLGEKati&#10;EKKnXwg+6SAY2UbBmmGlK0rvfyjD5xp1JUCrd256oY14gqKVBbhFvAKB/KEL2LJhTS0uS7jrh5HQ&#10;YDLqazqO6W6lafImH1LKG3Sy2reOnkB3+kaYkcwFyb1lSukeKrD8zGo8/M2swJfLzGUpli021itM&#10;spUuoW1kjnoIv+6AlpWmJhUpNScu67KT2nQCEEqR5nyiIuzrshYXyDr+O8fP16qY+zHxHOGan6zU&#10;2Ul5pJ5ttkHsju5RCPYu6SZeJnTk1nS/MnMSRdMmJ5ywdXZWkb4EjSSeV467yWKpedGhvXMJCdRU&#10;i2kD4kQGUyesL0K4nzjm/wBLNX2qBsV5lzW4ZmJl2YlWWklVidcxpH4cz5RPZ3F1PYb1Kl3Eq/GO&#10;KHTXZvScls84ewLKtLMxX6yhI7i0EG/H0PHheDakIh5P9KLS9k3ZZwvgbBdKk8aZrzQW46xMBQap&#10;aDyDx+uv7IBMaZw9tadKftGYnGKsFYdzVxBSVubxj9BtFiQYR4FRSG1H+lHUfo3dgjIVnIzAGb2Y&#10;2WuH8bZhVVv28P1FpTjDKdOoktE8VDlrPG/dE3M5durZT2Y2pjB+IMXUpqrMo3blCo6AtxpfulLW&#10;lN/hBy6upGIno98d7SWKssa+raNoNcw/VW5z+5HZ0BC30+Y5xAnpv6bOTuF8hqsJVbtJlqu6Jt0A&#10;6ULKNIB9TyiSGEelc2VMXVxmmSuJaxT51braQJ1u2hS+/SVck9/h5xmXSLv5X4+2OcxcUVuvUap0&#10;eSkP0lIzTLgWlU+g2QhBTe5Kur6+XGByQllsTVmnYg2W8m6hT51M6lFIYZUpHJvQjSQb+fheJTah&#10;fTxvHHXobc6Hsz9nKYpDzb8tL0J72dhKmFJSz9lJFwsx2GSoKO8HAecF+cYtQRzIhtWsrVpJ4wVN&#10;PLRquFG3O0NaJgrf0BRB8+UGnNB8BaUokJVaCnSFI0ouD5wJIAUU6klXgIKsb2tGN5OaBJSQLm0N&#10;M7XVSI0OyylNeKQD++HlywQFA3HkDDJPyMzOo3bbJUjzHGNk3/lxj6X7bDRhHAVA2U8s3ZmezVx5&#10;NNS05KSZKnpWSPEI4dYOvdjTbs/hEquje2OHNkfKByZxe1JuZs18CbqKg2HDINDlLoVwIv3iNzUf&#10;Yo2fJXOVzP8Aq+X9NxBm2lLYlZ6oKW/7IpHZWhKjbeJ7l8/KJRl1aEqW46y0oq1kJ0jV5Xve0FPp&#10;5OjUwGTpUSD5xSK0ynmomGNSluurStbaVDmNY/jBymkI16myLc78PzgfTyehWrpsWilfmITnEcip&#10;OpSQXvG3CGUuIUnWSFi3JJEEBhPIuNJN7WIHPw9YK3x8sj9vkHU75W64K5hNiU+YvEGtrnZGy12g&#10;MN1yZlaXS6RmYuW3UjU0tEaD7r1iStP2rX8omE62wlSUIU2QU6rE2sPO8Nsyyh5CtCkh0c1JULwR&#10;fHy4AZN7X2amxLj9rIjO6SnK5hGUOgzyFqKUo95lStOsenHyjuBl3nXlhmlR6fiDAuNsP1WRmU6m&#10;0tvjeehRzjSG0JsfZX7SVEfomOKe+zN6t5LT8srdvSTnvtG3VP2eUchMX9Drm7Q8Qzs9lBtBfo+Q&#10;DmlpE5vEuS49W7CDH3GHl6UG30uyzig/KvpQoJUWnErCb+aSeEOLKwrdWv1bXjjbsjbI+05kVjCi&#10;4hzI2pZ7GWFZRt9T1FSjUiaKuxqUoDl3x05bx2GlhD0xJtA95WCPleCNPq8J7s6xbVGJGk1ipzLo&#10;lZeWkVPrUPqgJ1E/hHlR6KrCk1tT7e+eO0bVA7O4dw9VJus7/SdBmy9olglRHH6LhbgdXd3x6bMR&#10;VbDGIaJU6HWK7T2ZGck1yb5DovpKNIt8Yj5sz5PbOGx/l9UsB5Tz0hS5Ken3KpPvOvpcdm5pS9QU&#10;o+CB2U8vSDHP1HTx+6UwFv1R0uOpnXgT4iG1Mob63H3nV+Y4Rgr2dOW0mNL+L6MlfgHQYbXc98r2&#10;k6jjGkuD7KwYK/Nun/c2/wCzS7atdtKvspEHsIacTrLaEDzUY0OraKyoZAU7iZtY+ym8IHNqfKRL&#10;joFbW6hHPQ1e/pxjG8rfM+n/AHJHoZP1AINQggG/D1BiMK9rnK5x5UtITM47MhOooEo5e34WhmRt&#10;Y4WmrGVw9iWeGrTdmWX+PG0Lyy+baH7kubt6kJBUSrw7oLbso6EqbUrw1CIdJ2qUPvuIkcucWun6&#10;p3B4fODn9pfGz3/JOTuL6hOe6paUwvKnzrp/3Nn7RG0blZsx5a1zNTNbE0rQMOyJS2ykWU/Pvq7D&#10;Eu3cbxxXdY6R3kR5MsRzW1v0220QqYw3QcQ4F2eaTMIRJiZcJpdCY+stSuKZiaPinUYn1tHbGm1N&#10;ts54yOZW0G3Xjk3RaiqXoeBaaoMITLntrC+QWvvVx09146j5ZSOZWUOBcO5d5RbOVDwFgem8GZJt&#10;8FN/fIt+t+2SfSNm+OvGX2lWyt0c+zVsfysjMYAwQisZltSpadxNUFF6YIUNK1NpKrIOjqC3dHnz&#10;2hJiemOm7wGubYnqck4uo6ZdgKAL7DgspXA30kR6OKlj/aQlmqjUDl/JykkxKOvuvvPjQkI5jhc3&#10;Pdwjy4bKM9nftp9KNI5qzUjT147ptafqkxMIbUZWmyMl+rKjYkBXcLXPlAezx6RSXXUtpeLR1cdJ&#10;tw5w1OYcp8w4r2hpK2x/lBEd5LDO1bMvTbtXxdgSnBbq1IRLy61AJPIHUBxhQ/gfaLeS4h3MWjIQ&#10;f2cn/wAILXliuN+j62M8zKlN1jFmz5l9Xa3PjS/P+xDXbz0WSo/aIvHmIz46E7aPoG0XiWg5F4Wl&#10;sQ5QTbjkxTanOTaUtU5k8kLCiok+Vj6x6kFZJ5yVFYfdz8q1OSOyiUlQgCDWtmrEy9LtVznxrUHE&#10;jSFkpGsfaTygzpDGNhXY/wAB7EmSjOAqTOU+tY6qizO4krxQlC550/4JKO5lH1Rw9BExX8SUGVR/&#10;ddVkJRj3luj90RvZ2ZKepxLk5jvGzpKuuBMHs+XGHBjZfwKhP91zeKaj9l2bVb84Nby3WcyMEjni&#10;ygD1mU/xjHXM68sdRX/K+i6PEOE/ujA07L+UTn98YWEx6vrH5Q9tbO+Vcu3upfCUm2jzWo/ugt+Y&#10;Kd2jsnpdDricZyEyEdrdJUrT68IxQ7WGUuhLsjN1GpNnvYYcWPyjaUtlNl9ItNIZwjh9tQ7VpVKt&#10;563jKadgrDcittUhQaRKtjmhuVQgfK8EbZNB/wBtdg53feyYQx/UwhOo7qnrF/xIgt3atUWnE0vJ&#10;7NaYcVyKpUARKBuiU5F9www1dXW0N2un8YVplrc1k+lx++MbyvsikztIY3mhqkMiMwXx9pRH7oWf&#10;z35vPkiRyJxBbxWtSR84lAG1sp0o4n76h++LKSb7sqceb8VqUr98Ly0vKK7maO0jUGNUnkjJ04+7&#10;NToWf3wierm1ZMPJBwZl9JoPNTbupSfW5ESvMsy+veKB9CP+MD0s61K0Lsvt8R8uELyois3KbVs0&#10;NDc3l3TD4pYcP7oAjAe1TOTDi5jNvDFOaPIS8iVEfjaJXhsNqu2oKH2hChptLvbS2P6MLy1pCJSs&#10;n85ppLCajnlVGSntezywN/S9oQNbPWPxLMS9Q2h8xpsp7awhsExL/cbxWkaQfOFSEL+utIHmI2Z1&#10;lEBvZdDrDrE5mvmLPbztLL1lfDjChzZSwu91KnijGNWZ9x6aUR+cSvUpSf1QA9YE29e5Um8GNJRd&#10;lNlHKiWShLtMq06fre0Ti3L/AIxkDey3kn+umMDSc07/AJVZXEj4KUlCUWLV/QwX4Wh5XZvyalU6&#10;UZf4aUftMXjI5TJTKeRVLPyuXeD2lNIQy3aSSdDY52v3xtQJJGokJHnF9B0abi8DhYpL4IwnJp0S&#10;mF6Cw3/oqSfyhw/QVOC3FNSkmyFe6wkfuh3Ut5HPQfSLwOEgTJoTyabR6JT/AAg9baCnQoG/vpsD&#10;ClS1pve0E9sahwHnFanCSmVQ5zSAfM6v4QrkmWmwEoSEhfO6Um3ygDaiVW0Lg64G70kDTFmvtxim&#10;km3fbldKTf14RdLDCe2An+j/AMYGohPPj6QFag4nUsH4QPbitwkDQlCQ36m8GoQEL1WuIHdPvpgr&#10;ej3V/hA9uNbStxVxoCfODt2NOq/CAagOyID17KbuNQ5wPbjFrc0aUaSYMbKr8k28YK/Vr0J4HxMG&#10;NqAGgA6PnBbhk5IWFdgW9YWaDo06FXhvluPPq8O+HMJuNQdWoeRgtTIUlKkr5jR4QehBTa5EKtA8&#10;TBN+rqsbQbccFCdItrSVegi8Fy/Wvq//ABwNSgnxPpA44XUE/UFoClJTe9oEnrfZ9YudKU6itNoH&#10;HCrHwMGhKW+18oNSW1chaCVrCr2BgccLuKDbXG59ILZW5rClIJEUTdGlXEwch/Ta6YHHBOpQv17k&#10;RbWd5yEBVZVrFP4wWFgq1C9oHHAe8OvVc2gxAWrtkEwHqfZgxJANzA44BGorvqAEDWsq5EwB5QPY&#10;uIFpNtXC0DjhdP6y6zdPjAkFKW+Ny54QC/DRx3fzilHSd5fU55coxvJxwCo96UkQoSNfJxwesBSl&#10;CuVhBik3TqQQB5wvJxwGoaWzeChdztAwcoa0FKeJgYARzQTC8rUyEI0p5iCntKeYJhWpbaF6FFQP&#10;jCUvskXXcHzELy149v0AujwMAUkJWVFC7RdI1HTfreABP5Qc7MIC0IKmypXKxvb8IXlWmPkRZOvV&#10;Y2ik3VySR6wNLa1JKwlYR3EpPH0HOAPImWkpKlS7YUbJKnEgE+F72B9TC8raejv+o3SPdMFOtLV+&#10;rF4xp7GuFZdWh/FOHUL90TSVH/VvGvK9tC5MUbfCoZk4bS6jm2xMpWo+loXl6nTekdRrTXHD6tza&#10;0kagbj0MEXT3KQf6QiG9X27NnqmJCf01VaiTy0Mk6vSxjAqt0gmCnntzg7AuN8Vj32mFFP8Asxs7&#10;v6S6vwn6p1KF3WFoH2haCS7pDhUpAvyBUP4xzimtr7PbESUNYEyDxKlw/WmJZZH4qAinMZbfeK3N&#10;5hvA9HpDPjNS7aP3mMby3j4Z6vw6NF1C1lCblQHHy9TygxaS0tSHilkjnqNrRAKXyy29cZSjrVdz&#10;dwpl/JudptiVCz8CEmELOxjnTUUpl8U7Sk/MsK/Wrl2F6z6XIir0Ok9E0K7as/VN3EmPMD4WlhM4&#10;jxphaiyxNkmYnm0XPhxPA+sa1ndo/Z/Y1h/NnBSlJTqUlueQopHnYxo6j9Hjk9JTjUzWMSY9xUwB&#10;vHmZmbCEzLv2t3p0j0jc9N2R9melSq0SuUdCDmjTrW68sr+9dcGOp6f0Mf72opzbnyQQVfyeqNQx&#10;VZzdj2ZGnUfEceUYRObe9G3FqTldjcrPIvS7gv6WQYmVSsm8paFJJkqNlng2QSk6kLTKjVfz4RnC&#10;2pVtLaWpSWu32btI/hBpHRen/vc36dtR7VuJJJ6fwhsw1WakR/e82tCmyv8AouBMJ28a9INU5xTf&#10;819HoilcnHn2NH4hRPyjo4+6++gIDzmgdhKiopR6AEQUBqS2tBcuOaVKBH5RWraPiPpum/08d3OS&#10;YwDt0Yrl5Z2oY7w3g6ZHbalngm34Jhkltm3akqx3lfz2RSF+7LvzKk/MiOljjd9eoqurtq4E/DhC&#10;VcqnkEtI/o3ivHCv9aT/AGo/w5uzGxXmLPOuGp7ReKFIPIMtKB/2hC6nbE8mpy2LczsYYjY3Wnis&#10;oOrx4GOhQl20DUs39IQuNo4cIccEfGmX9qP8IFS+wXk8y0+mcq2L6m4rsFydUAPwMPNC2IchaCXB&#10;M0OqVklGke0TalcYmUppo8tUFvJSpeoXAhxwtn8bZZd9KET07IuQKNIcwGy8lPY1PK+cOCNmLIeX&#10;Z0Jyzw46j7TRv+cSXcbRa9ob3C1osEqhxw8n+oZ/RoFGz3ke21pTlZg8J8fZT/GBKyVykbb3TOXW&#10;E9H2pX/jG6yhITpN7w2OpTxieOGmPxNnHZp2byRyknJlc49l3hRc19Vfs5Fv6N7Q2/zK5RoXdOXu&#10;EW0eAkGz+Yjc0Ni0M8OC4uf1Pm0dPZEZNvvNzC8ucLhQ5oEojT+UY9V9nfKGsfr8EUNv7jZT++JA&#10;OsLc12KRbxghaUt89R9IxvK/9U6n6oiVDZCyMcIWvCL2se5NOJC/vWMYFNbFWVinddLmMRURv3GX&#10;lEfMxON1w/4QBPrCQghWlQQDC8oj1/8AiP8ACA7uxhIMtvmj5mYukX1djX9IB69aMUd2cc+aA5v8&#10;O5u+2fbnAsH+qCRHRSYaA7NucMy21hfBLJR4FMZ0h2f1Zj+2P8Ofqq/tjYLeakZvDjOOmpfm+0lN&#10;nfUmxhOnawxfQ7rx5lfU6HJhWkuOIW2pPrrAjoM4yhKSlkLaQe0lJJENE/T6ZO71E9T0zjLieshx&#10;IcGry1hURSGGPqelqf6kIu0HaoyjrzrTD9claI8pWnTMEIKfW5jfdFrlAxMzLv4fr9FrDZ5ezTKX&#10;FH+ikk/KMExLs/5RYrcdXXsD0R15aeK2Wg2QrytEbKrsXJps8mdwNmDWcPFv9UjSVH4rSUn5Rk7d&#10;L07ocv8AenA4w0wpkv3SfC37+UFqLSrEKAHiQREG553a5yoQp9c9JZl4bb7Sd3dR9LgGNh4E2qMB&#10;4tmU0yrCZwRX1dlidF0q9L8flGvJDl1vQcp/05SgQwtrsqQYKKSk70kBPh3wlk51mZlmZtqZl5mX&#10;cF0KaWF6h48L2+MHoS4459MNLfiDDkh89r9Nnh3hZaNXJCviIAlofXsYNSArk4sfGBNAPK0oWgmN&#10;N4ZUkRoPiDAxrbWVKIIHhAkWR+sIV6cYC6sceBMQy2yC+x9fx7oHoPiIB9fVzEHKVpTqKVWjG8tc&#10;9Of9pKtJU6bEGEhWArUb2g90LSrUwoW8zCNwgBXMhPMgGF5ZRpR5HIWBe9x6wUi47TiDF9SXCtO8&#10;QtY5hJ/fyghTssm4U8lCwrTpWpKST/SIirWIiO+8lybJvcp/GE5eW2uyQL+cNE5X6LTkbyo1qkyK&#10;f8pMI/cTGD1POjLKnBbrmJ5KYCe6Xu6T/VvB6nQ/D3UdRjfRxnKGzVBx7hpUoeIHCDQ+sFKXFoCj&#10;yBBF/wAREa57ahy+lkaZITNRb+8AfzjW8/tUVGqTJlcMYRnXp1KtLRUhTifiTGN5etpfA/qWX/09&#10;k4dY52Oj3uFoKRvHBvkJJb8bW/OIHP5gbS2I+NHoP6O+yWgkfODn8C7UFaSH53F66c3+z12/IGF5&#10;ez6d+Hetqf6+cYf8pzzdVpUhvPbZ6RltHa1Po4fOMVq+ZOCKMyVTuIqcyB3BwKJ/C8RPZ2a8czqV&#10;KrmP5hkOfrLM6vw4w/UrZHwyh9iaqVdrVTWO2hS9CT6cTC8vV1Pg/wBM0vv6iJbHqG0zlrKqC1VV&#10;wNnkdyet6X4xgNQ2tMOb55FIwrVa3Lo5lLpN/TTeNmU/ZzyflC07/JCUmJtvsuPuLc/EExsGj5eY&#10;KobRapuHqdJ37RbaAheVOl9P9E0vvy3/AO6LCdpbHteUU4Zy+ngyrs79lSiPW8IX8S7S2KX2ZOUo&#10;qqMpfJamwED4i5ibrNGk5bXu29Xu6Dpt+AhWiWZZToIWlI5FKuMYccvVz+IvRNP/AE9NB+byr2ha&#10;w9pqWM0t+rykf7KTFmdlvEM6tasQY4nZsHloSo/naJxpZU0vfbtIT4WvF0rcUnUFG0OOXga/x1hH&#10;2aMf4Q/k9kjDLLiHpyvYgnlfWRqShJ+RjYcns3ZYoa0v4fZdc8Tq/jG+E71SdQXwi6lXRrCnEjzj&#10;XgcOr8e9Xn3y2atk8lcvpXcljD0m4pPLfde/yjK5bAOE5U6WMOUJg/ZlkxlrSgLcCfSFKkFK7kgj&#10;yi/HLl/rvq/0zk0oo1Ol2d2xJyja/f3SbwvS0lrdqbF3BzUDY/lA9QcAAuPWAl5DVtKrxakPG6r4&#10;j6vW+7Un/sKcbSOyN3p7OnugWrXzcUv+lb8oE7fjwMFttJNuJi/08OP5t1P75CcRvDunHd+jzNvy&#10;gKWk7wLCG1HwU2n+EHlga9VlkQcnSnuh9PCPmvUfvknbZT3W/wDs0/wg1VvrNJHo2n+EKUhKeaVG&#10;BKUo8gmG0J+bdR++SRAC1OKWFWPK1v4QqIJX1LuK8E2A/KKSEp5gmB2u5+z+7FaQz+ZdR++f8hKa&#10;1Hg2W/iD+6ClttEJKkpuOQPP4wNcw43zCT6Qy1mqyVIk1VOqzTUowDbUpVgR4jyiKQ00+v6nOmGG&#10;eU5T/JRUKdTKw1MN1WRkKlKL7aZhpKh8Da8QX2msj8vZfBdSrmFk0zDmIZc7xTGoaJ4eTfcfjBGb&#10;W2HIUWYmaVg1uXqMyFaTNgix9BeISTmKcbZq1spm5ioVN95Vw0FEJbT8I8fr85l/TP4Z/D/reply&#10;a0TGn/8Akknk3tWzuFMAyGDqvQ3qlUaency886+SmYb81c7/AAjLGtoLOLGEwoYeoBkGFuaA04wV&#10;W+1fwjLMm9mGSZpEpM4qZdXML7aFJ4J9LxMSmYLpVKYbYl2k8EbsrHBVvw5xbo4me73/AIx670To&#10;NfUtjvl/yhO1hHaFxZMgzE8/LjxM0pI+QMO0jsx4yrDntuIcSTC0/slAmJ0tsMMp3LJSg+OmFaEK&#10;PWU4tR9Y7OOX4v1/4gYx/o6Uf4RVpuyJgqXQw7OzU7UJ1PaPBtJ9LXjaFE2fMsqO464/RTUFL5Je&#10;VqSj0jc6UFP11waogm4hxy83D8SdePtw2Y9TsGYQo6N1IUGmMI/0ZJhz/RNLA1IkmEeiRCxKw6nW&#10;kEDzgSlFLfFKo6OOXy3X/FfVa+VrzE/wSoQlgNsIaQ2kcyjhANTfehtfqj/jB7xShHaSVwHqfai1&#10;IePn6n1GXfOQlJDgLocbUv7sA3a/fH4QSlAZRZJJhTvU302VeFIV+Ya37hFl6NNxeLOhenVzEGQJ&#10;t1pSQlSVEwpDHDqNTHtlJBoPiIUbpy2i6dXrCnSm2rrWhKFEr1HgIUhPuM/1lax8DAro8DBG+dPL&#10;SfSBFQBsbxkw2hZC9benStJ84vpGjT3wQ3MKX+sGkwWHQRcJgbQMVq+obesEqWCLrv8ACAFyydRK&#10;rRZXFNwY1pBER4UlYXyBHrBC9SuRgS+P6rrekA1jwMZJyndSNaBu1kE+UX6/2Yu71VhRItCfj4D8&#10;YpSFozmOxWCSnVvgB6QQ19IdZ7fygT260aU6gfOCxYHqG48oUhbLWznvJQla0p0q0gwkMwr9qFfK&#10;ClvhztAiDbp91v8AGFII1so7SJC9VwQFIPa7rxQZZWk3aa1+OmK3a0cCLnygSFAXsCr0iaQ095q/&#10;ukEMkaAnqIHnf84QTVLpky59NJM6zzXpBPzh01jwMEO9vVzEdW0eFvfa37pMT+EKBMtONPUunuA8&#10;rspjAqhk3l3VGnGX8NybTSuaEJA1equcbgDqSLgGEr+njpBEc73Oi+K+o0sa23/5Rxf2bMtFPe1S&#10;9FQzOgad6DxX9sp5aozzB+XGH8IEuyksy7NHRqdKACbc42cpCU3uIQx0J6r4iy1vviP8FKWlW3yS&#10;AuCtL3vOfjClK0hXG+jwhdrb8BB87SElKuFJlHg02VN/OMewS1L2ngkKSoK02PjGWTzhblHk2BIj&#10;C8Aa11aqSbpGq+858CIteXkspqGH2ai24hxBdaLekAjviM2OtjLJ7MeadmcTYIpFRmV9ta2QCv1t&#10;E2kIS0gJSEkwr0FteoqBHlC8iEuA9ijZxy6SZqj5TYPTVC5vlPrlA5dforuiTsqwqWkm5SXlWpNl&#10;JsEspCUn0aSOI8xwjO5qWZS32QfSIPbXuIs0aNl7iY5eM1UlMvpV+imrz83/AJBlXJtP2gb+UdF5&#10;D9tA7TGSWRmH315oY8pmH3i0oCVS4lUy8R3bsAm/raPM1jva8y0xXnrV80MGrnpXCEm6xOtNutFt&#10;+ZUjm2sE8viYy3LbotNrDPuqTOJM2FVLBEvZby6tW3FzU1NKPLSi6iB8ITZ7bEWGMosb4HwDTJye&#10;xS2uXTM1SrzatKSsu7sAJA48ePG3D8I2E3Kb0m2Ps7k1XLvKbL9yTpc60mQeqLCHH56nqKNILfDd&#10;7y/w84njsXdH6MiaojMvMCvzeKccva+DxKiwj6ql3Au4Pw843hsiZEZZZVZb4fZwRhynyhS0047M&#10;LZSpx97Tq1rVa97RMlLrzK0OWWVhXWN760+cL4h4ZIQgKKQkjlCV9epegIX963CDkLS+wVq4CKcX&#10;1N3YevfB0E7bqSopsoGDXFtFCgONoblupDnUBjCMxMxqLl1hCtYprynX6fKS7sy6ltF16UcwE+J7&#10;oDIp2YDJdSreqWfqgcVenj8IjbnLtGZS5TSKpjGmYWF6DMqCiGHZpJduO4oBJB9Y4KbVnS/Zn4mn&#10;5zAeRdElcvJJ1Op+ouPb6eV6IFw0fukxyqwnlpnDtIY5fboNOxZmtiqcdX7Q8QtxtTh5FTxOltML&#10;4iYeOtrySxjtB4ox1lXQWWJQa0NTk2QtSnV/rJkIBN79wHyjsFkXstY6z0bkca5nrqlHwgsNTZma&#10;kC7PVp79kls8EM/EHyjmBhTY0qGzXmfgOnZhO0OuYieMot2WZutEiT20qBSNSR3849WWAyl7DFKe&#10;UsrSGGlBKeBt5K+r8BBWkHmh0Gj4botMoFCp8tTaRJsblhtpsICR46RwhjxHTWKiy+2+228woaVo&#10;7iIy+YWEt9UGGGYWkNrtxvyvApDhd0qDn8nsqn6bRJZLLk+fYJgNtp1PseIVzSfSN59EpgzDVEym&#10;m61TafJmpzRSqZmNA3syTy1L5q+UaB6WqvSkvQsH0lDrbSpqo7p5f7FrTqv+ETE6NKlS+Hsng2i6&#10;Ay4htN+8jmfSDF01mmmFKW5MrW6q9kO6Uo+OkA8IwrE85KSVNffmJhttG5urmSgeJHhESNszaizM&#10;yMw9h+s5eZcKxjIrndNSmim6mJfxSkd/raOMeYnTKY2xLhGt4eoeBcP0rE08TKtzAec1y6ArT9Ig&#10;puDfwBg6GyNkukHOjbXx5j5C0U6js198gjioBPIWFxf4x6WZcdQKISsr8e6PPH0QuDMRYjxLiTH0&#10;zK+x01b7s7MlAUUb5zsoBI7XiPmY9CrWtDTdweHOAJfcXq0I7MKW0OJCdZHHlFJbAVqVxELup9Hw&#10;ItzgC7otoKQTCR5TaU2IV+EHKcSg61XAjVGN83sA4FrNHoGJq4zT6rPPezy7R716dVifSCtIbDbZ&#10;Dq9CAhJ8YQKU62VchaFEjMoW02tJ1ak6goEEWg2ca1tOJbADiu8x0MXLrpG9uOW2bcAjBWA1Lqme&#10;WIWls0sIb1GmsqF1PK48CT1U3438IgTsV9FVUMyXKLn1tWVfFTTVTV+kf5MKO6mqg5r1byZmOJUL&#10;fVjq/LbDmWtdz5ntozM2amsc4pbsmkyE0bylP0nWhamzwcVr5pNhbvib8uypxa33SEg/U+rb3APq&#10;p9IDHaPRcPYRoNOw3hOhymHsPSiN3LyjA6rQ8b8NR9Y4Z9MthZ7GOXGBaW9OOU6mpqyFTSm+K22y&#10;haUlPcSCsX4iO9E0WktquCLR5lemq2iXqdjHLzKCkNSfsLTa6lPOavpFL1aUoJ5abxa8q0h0D2Ud&#10;gDZDmcosA4gxPl5Qca1BuTamnpyfUtO8We0H1E9eJo412qdmTJiWpuGMSZiYCwtLycvuZWlSrybp&#10;Z9xKE/qz9riY8meXWItufa3olMwZlFP5j1jAEo6iUm2aQ/7NLNW5hbwMT7yh6FvMSdmJSv52Y/Zw&#10;vU2ustumP+1vTqfBxx0XSfQGNmL0MZa515YZtUNnE2BcSyNcklK6q1XS4VeBaNio+sc5NuHZ+xXn&#10;hmDl3iGl1+gUml0lxcxMB9wJ3qEr1aWwAdSiOQ4esbF2dtiKg5BYvTiWnZhYrxC22N41JTfVBd9b&#10;8vhGpNv/ADcksC1TLuZnv5RSL9PqSKjLOSy2ktr95pRUUpKT9oiMby6HSHI+pVWbyxwkKywZaoty&#10;yEupV3ERthE8pzqB0AeJ5RCHZCzzm86MrprFSWFU1tyd3aG1JGtCfAgEgfjEsZMqdV7A2oqf8IqM&#10;+VPNtosl1Kj5GEkzOBLf0ZKfWGZFMmEcgs/jDj+hi61dx038AeMY3kYQ1jORdxVPYepPt03NMMa5&#10;ybQg7hC/cCjwK/IcPOMw/lCZ1T0hMaFSzqNLiVcvhC5ukyUgwiXl2Slkcd2LBAV7xT9Y+sJ0UiWd&#10;esGglfjC8h6pa5KXlxJycrJykqDqS2ygaEk9q6QAFH7R4w7vXLYLamy55QxylOakeKHUqHqYfJdp&#10;tB3gX1/PlFS+Ippp1HOxh3YdSFhXG0IVLWneXQq6eYtzgtxwhOpFwIrVlywyVsXGu4025wnfs2kK&#10;WpKRwCbm2onmB6d8Yo9ikyS1omEpSyOdrXjUubVWxljHBWIcL5Z1eWw5ieflTKsVBaN57Lq7ax4K&#10;8OEKl5cbdvLH+PttrPunbFmz/U3jhKmzbSMVVSXuW0v6uulxadQsE8I7C7P+z7gDZuyyoOWeAKUx&#10;ISLCN5PzIF3qjNftlq5/0eUYVsk7MGAtl/LpnC1Db/TOLn7ztarkxYzdTmVdvUvnp8L8fKJWsvMu&#10;qKQd4oeHf8YspfFAPbU2ZJrPbDEtP0F6XZxXTU6pRRbsHE+4oi5t8I5z4a6QnO3ZqojWGM2cpa/i&#10;alSjaG5d8oLbyAOd7kB3+kRHoTdQy6otutEpQrgQlQJT4co17izLrA2ME6sSYbolYCf8bZS7b1gr&#10;zYOEs904NPlpZL0vkbOz8yv9STUAG0ff4XHwBjUdS6b/ADprNXk6bhXZ+o7S3/1aAHX3D+CSPnHc&#10;0bJ+zHLzLk9M5TYG9o+st2WShPwEZZScCbPmDnlzVJwRlvR5xHYdRKNakfd5xa8stTqMY7PORWul&#10;X226q4hVIwdTMM6v8GijOLUPxTCCjbbXSfY9m0yeFKRXKm8eW6oBSPxUBHpcncTZOSrj6U/oF5xK&#10;dQcEqweH9WGWYzlyypOlmSmU2T9SRYCNXooAGF5Ze6h51pnEXTB1txE+7QMWkq5NlplNvlDNiR7p&#10;cRIvCTpmL231BaVNJbaJSDysbR6JJvPfBqCshNbm3T2UNyqriGh/OiefKv0PgmpTZV9ZzUCn1heV&#10;+d4053K7afwXmZSMc4iwnma3iWZnQ9Un00527ziV6kXCR9IPG+mPaFs5TGJKzkzgSfxzSJylYoVJ&#10;/wB0sTACHCr7YvGPNYhx/VnWXnsvKcKuDqEw5ZYB9CYyV1We882wiXFFpZcGkqfGrSPIAGF5cOXq&#10;M4fd9W9G6O04kpTu2rcza4HrHJfpL9l7Hm0U1gJzAVGlMRzFEW7MCVCihbpc7XC1vTjE/wBeEc9J&#10;6ReamMXydPmXO17OjUPhcCDm8ncbTbntFazEn3xo06GG9Hz5wvKnznLw0RjHK7PXDWxTRMnsqsWU&#10;zC2crlFYkf0qlQ0SKiv6bSbcDp4Dhz8I5D5ZdDdj9WIJqrZyZ3YVpKn+q8uSJnJpf2965pOqO76t&#10;nCVmi2JvFWJH3kuFwq9oUEqKu3dvlbw4xm1H2bcKywtOVKu1D7RmtJ/2TC8vO1PUNTKfyw5p4e6I&#10;PYdp4pE5izEeK8W1iUW4DPuVMMKfUvvsm/KJJYs2R9mHFeUuF9n6Zr09SsmqbNidXTGJ4l6ccSLI&#10;S4+esU/XPDtfjEv5bZ5y/VpUuQmV6U9RC3lW1ecOq8h8u3F6lUIW/wA4YXlvp9Tqz3hjWUachcl8&#10;FU7L/LFVCwxhKQa0My7JGpxf7RxdrqMZy7nJl4hOk4lk0H1hrGRmX0uhtLdFSo/Wso8Yu3kxgBP/&#10;AOrbaPTj+cbXxV9xr+Br2cWAkqc3uI5EX5G9xDcnOrKxjrKxG2VeKUEw8S+UWCZYaGsO04t/abBM&#10;LhlthSXRrl6BSWx4FoH90ZXl2aWpqz3YjOZ/ZYsJ1y1Ympl77DBI+cNL20jl6wu7gqgPgGDf842U&#10;3gDC7KtLVGkU/wD0x/CD0YDwwp3W5RpB1f2kC35RRWctdppzahwIF/3LI4gm2/BuXUfztBDm01h3&#10;iKdh3FjqvD2c/wAYkKzhWhsDUzS5RkfZbT/CDV4cpyV7z2dpS/JIH7oteU+y1/KMH9tAJx16XYy/&#10;xU4pDe8Kw1xI8B1ucFubR9RLupnK3G8435KTf5xKZily0usrZal21EaTZpPKFglmfrIbPokCF5U9&#10;j1HlDk7QeZU04WqTklidxhfJ12YSLevAwWnNrPqY3gl8ojKav28zriZSZRKkLSlVh9VOkJA/CA+z&#10;JHJLavVMLyj2PUeUNv5b7TU69oZwHTJdHibARdFV2p5t/dpomGJCRtvNRmEle99OVvjEyhKNISpl&#10;tNrRcthv6qV+tv4RtfFn8s1/KFbkjtSVBdQS7WKFSZhSNLZW1vAk+fCGtnBG1vPbwzOO8MU6/wCw&#10;l9X5pETfcZtvVWbSo+V4ILajzDY9BC+J8s1/KFK8otoyoJtUM6lhfihm37oF/MNmtMoWJ7OKo69P&#10;NqXtrV4qiaYlwf1javgYoSjZ5qUn1hfFh8k1e+6FP9rniNxtz2zMTEE26VcLOFsafheFknsv05E0&#10;/MVLFmKZ5SuyhMwW0j8ImN7I14r/AAEGhi67gJtGV5d2Pp8x9IRNltl/BGnczExiCZT9qbVDxKbK&#10;2Usum66dVVOf6YpQ+cScUka9SUADzitA8FRF5U1fQr/cjo3suZNoXvUYYKl+byjGVyWz/lPJNjdY&#10;MpKfUX/ONysIH+DFvWDdJ06eF4XlvHo+j4akYydy7aGhjB9KbV5ov+6HKTyoy/lFkjCNCN+epkfw&#10;jY6XQk6+qpPlAVcRqcHDwEVdHynS/ax2UwhhaWC22KBS0BSuA3Kb6fvWvD1+jKa23upemyDCNP1W&#10;kg6vwhQnqLCibjyhyCUqvbVBX5PpftNEtS5RvrFhBV5JA/dC5mSl0HeoSpCveFgYcN0G+1x9IMbS&#10;ktcresF/lWl+0kDAA5qUvToCiOz5jzg1cqw5wIWlPkYVam9WmxvAE9a1oteWml0MYfaSOSkpMNvN&#10;OMNLQ6nQ8FIuHEntAi9o1rgHJTKbK6tYixFlvl3hTBVeqxH6Tm5CUS25O+JUR2b+6OEbXTpQdOkq&#10;PlBrTKinVoIheW3tzauXaVzZC/UQESzae2Vn0MORSgchq9IAvSrkIXk9uQbpIX1UICPCArCVJsBx&#10;g+CdCvCF5PbgWc06tItFJStXvJ9RByVuKRpASD5xRW4F6HNJPcU8oXlt7bEVvFN82yfQRWt3xTCx&#10;KV/XCDCOF5accLp0/XF4E2CvsOLSPOLBJVe1oHyOlIF4Xk44KmlJR2FD4wMJJFxaE6Usp5uAwey6&#10;F8AFAeJ5RVXhxCWEqTqAixaS2ChKkFHmeMGaTp08LwQ4zcX1GBw4rFKV20C3rCTQfEQvaQdQTwuL&#10;wXuF+KYHDiBoPiIGVBHIH4QboPiIs7p48IL0gnUhZXqQQBFysq7fyg2CLHwMWvKdl9Jtq4Wi6ChP&#10;MH4RWoadPG8F6hbVxtC8q8cDSpQ5AK9IGlb31tB9IEFNp7B/GLJ6/Lh6wvK+wPWWjSsgGK6/2YM0&#10;lwXVaLEaeZAjY2WTwVpXxPlFRX1bfWgeg+IgbCFupUsoAVfx7oLCg2gpIJPHlB+lOi1ut4xZtAJI&#10;UDbx7oGxO22rVqK1274O3CfdVDq2yn3TAy0nuGr0gtYmQ0o8FEQItWTpACj5Q6Ny5HDqwENBJ0ot&#10;fzgWNiZQq5KIg9Uro5pQfSHRLBT7sGJaH17GBY0KYKeYTBKkKC3FcweUPakpUbDhBKt0rkFQLGhA&#10;LqPpAdflCptA1abG8K3G0DsiwgTaUly8CypdpS+2UgQ8ol22k6Ukkw2pHWsi4hzZQ4LhRSfSBYNX&#10;V+16QLQnRpuL+sWUbcUc/OBblGnVxtBUUqyORT5wW0sKVpVe8GOMpva5gtxpSV6kkQB6Tfivn5QU&#10;5MI0lO64wasFH2vSCVI1fVgD20L06tSbesWUNKdR4jygvUptuyuPpFw6lLfXSo+kAKKgnfo8FQbc&#10;eIgEidauSgPWLjqDj4waptXJJAgpP0osnh6wB4SlV7aoMgsdTn3waBqXoHOAKd4W7/SD0nUnSAQf&#10;OApaV9cpMDKFrVZpC1DSFFQSdIB53PdbvjG8raenlnNcI3kXF16kJ1pSoeF++It5u7Zez1krWE4e&#10;xhjuVfr91ByTp6DMOS5HMOkWS2fvERoGc6RPCeIkuJyZwTiHMdR/vYNybytfxSDFXq6fofVf7sNn&#10;R5LgGsJdbWR4KH74UpDymwpLbmn3iLAfjHM5nNXbtx85Ks4UyWbwI7Mdl6sNNtto+8SokfAGFqsk&#10;9uHF776cws6Mv6HSj2E00LU4PhpA+cH0fT/CelMfn1YdJFzctJocWt9hKUdo7xJCfiDGvMS5y5Z4&#10;TaW7iPHuFqOEpSpSX5tKVAHlcRDeW2DZqefbXizP/Mmryg7UtJzBl0OeqgbxsWgbBuzXSX5mo1XD&#10;FZxfUXUISpdWnVTAuPImDLW9B0NPvqQyfEe2bs40hvSrHTNYm/2Mgjer/MD5xqSodIFlK0hblEwX&#10;mbisJ7Xs9MKtPr14kthTITJXBsqZXDmWWFJNHi7LB1X4qjYtPw7RqUpaKbSKZTB/+DsITr+9wgto&#10;6/R6P6boBt7ZOc+OJdxWW2zdiNptPfWG3nHD6DSkfOFa8SdIJjZls0nA+EsAzTjupJdda0oT4KsT&#10;xjoigFsoQ2VJX9axIB/AwFSVOqKS44oq7VwB+HCC/wA66L9kObCMjdv7E08TiraAoWCpJf6xynqD&#10;ro+4nSB+JEZivYWq1aZkE472ls7cRTDbm+mUsTiZdmaX5oHZHpHQDSkad2VNaexpCR+PCLJaRr1K&#10;W4RBnq/EPTY/6eEf4Qpl9gbZ7S1orkrjfFbnvzlXcSf9S0ZBR9iDZjoDhek8s2HnzzU9PzLl/wAX&#10;Il4psK7hAFaVd0Hk6fq+thnyY5fVpqQyMybpu5/R2VOAmd32ddNZX+N0RsaTpNMpSd1S6PRKY1/+&#10;DSaGz+UPrbQ95EWcavysr0joTPxD1P7jeltBQ2hLLNhzJBH5GCQwsm9yv7JGofnDqpA+rw9YpBUz&#10;xASY53N8+6r95ElhDatGlptPki374MaaQntoSfSDF3cVdXAeUBKgDY3g4M+s1MsrTP1EzKEL7Fmv&#10;SEJSQ3pNrwoVrUnUCAIKXyHrBhllv3ISoDneG964SVaFWMO7qU8YRTKzpCdIJ8oKbG50JVxQLesE&#10;obUlASSLweoFPOAlQTa94NMM9iJ1JsVXFoSrWLjnBz2tKFJJBI8Ib5hDjfMpPoYJ5cvJG46SjTxv&#10;CJYWrkR8YcXUp4wSpISjWQLeHfA5cvJq0HxAghzuhweaVbUgpAhvc7oNbT5JnFJA5w0r5D1hW4F8&#10;BcQkc7F+6CNiJaxcHjCF1JN+I4wqc7obXHTqt1rwNhZ0ptcD8IQOITp1d0LXura8JHOCNPeIGxue&#10;QTvNBtq5Q2vJK+8J9YdVKCrWvDc4Cs2X8o5zYzONKGuxSu3PVCR3rujX8ocnO06nvVe0JXNOvVY2&#10;gtY1zHd6whcSki9ocXkFSQoWteG9zgQnvgtGp/BM4UITqSLjzhumHCE6tNxDg8AlGkqTeEidDjfW&#10;T+MGsyaXFc12NoTOLcc56Ufdhe4lO75Qi0HxEUpBjO3YhS4WllW4bN+0SLg/0eUaZzKyPy0zJlph&#10;VYoKJOuq7FSluo636AcI3M4tz7MIlhSr2QqOfVwiOz2uk9U1Mf1c0amM6tlerydalZ1eMculq3c6&#10;sAkpZ8Vj6vwvE5ctczMIZrYfGJcIVBC0pcW09K3G9l1p+qtu5I8iLiMxqUhTahT5un1JunO0yYPs&#10;7wmkpCFD3bE21RytzXdl9kfNOSx3lzianVHD9UUj2ulMvbx1CPrIUU8B969449TWiOz9S9D+Gs/V&#10;tO2GP1dXm3CQojUUhWm9jxg4OKccuWi0PsgxDmb22soESFMnpKZqT7zrO8LQbtpPnciMVnttejvM&#10;/wD3vYVnZv7aniR/q3Pyjp0tfHLu+X9R+Buv6XV21NOYxTrUpSwLdr3bgn5QNJsgPOpLbZ71cAI5&#10;8K2h88cWISMF4IW20eT0vLEj/XtCZ+S2qMWMvhXttOUrsomlBoD8LxfmycfT/DEZfdls6BP12j05&#10;JVUalISye4rfQL+lzGH1vNnBdGYQqZrsk6D3NLCv3xCSS2bs2q2B/KDFMu0w5+tClqcKPu3A/dGZ&#10;SGyFIN7tNbxnWamkc9DYR++KXl6el8LdNpffqw2lVNqXLWTUpDD8zMqHMNsExrWrbXFOLjgoNKKm&#10;Dy3yjf8A1bxklC2WMsKS8t5+lzM4o8tTyz++N7U7L3A1NVaWwlQEnzlwY2fR4x6JoaVteYnL+EL6&#10;nm7ndiuXKMPUqakpNfIS8obf1jYwws5a7RGYDbBmarN0pxK9SxNPKCyPLSCPnHR8NoaZbaZbabSn&#10;6qUhIP4CFIbWty4DST7wTxg8r+t/TNL/AEun/wA/VAeR2T8dTzSP5VY8LkurubZKiPxtG3aLso5f&#10;ybaP0u/UcRO/W369AP8AUtEqEgBKy4lLiPq3PKEyVhJKSDeDl1/xKznDj6fGMI/iGpKVkplxSUFM&#10;lhSRv/lhvPzjPqbhjDtPQESNJlZVGnsJQO197nGRpcUOaT+EAK0KUtKAUlPlFKQ+R1fivr8++pIP&#10;sba03S3pH2jqgaEtJOrdtpPhz/OLoeXp0a27+MW0DxMKQ48/XOqy+7OZDQ0SjSkISfNRMBRLE9lw&#10;o9YpKihN1G0WWpSl6OR8e6FIebnqzl3XSkpve0DAJNhAbjxEDSQDcwpBGpMDOujsEKgxaSu/EJ9Y&#10;COqrSjnFBK3O0Uj0i6sZLqQVN8FqghAKWzcQp1DTp43i6UpUmwsD5wVjeP1EJQUNcbH0ikFDy7qB&#10;CPCDHuonQeJ8RCa9j1QoCLXlaxUdCVaGgR6wJOoGyiFDxHKCmyXFbwJUE+cHp4DSj9X584XlXYnQ&#10;rTa6VfhB7YSVFKm0EwEaFJ1BJtCtvTr1WNoqrSBLmn3TAENKSAolNoUOKR4KEGJaUtOlBSo+UFlm&#10;y4lRSsoJ8otYeAgttLiXOvx9INgD9CfEfOC1IKOZB9IDvGfBf4f8YPb4p1KIIgCLHTq7oHx1arKt&#10;6QoCUqVcdmLXR4EwCJ9BUnUOEc7dunFFdpMlQ6LTZuYaU69u1Ntnm1/GOjhWhxGkJUD5iNbY2yow&#10;bjxZdrsh7XOlPbV/g1fZg9z4X9R0ek9Q09TWjfFwzy2ykxRmJVfYKOxMOqUvVrWlQSoeRtHWbJTZ&#10;zpGX6Jd51pM5Uj23FcR8LiN+4XwVhzCbDUtRaVJyrLfZSlNifVXOMxCGk7vQgpt5x5Opozn9z+jv&#10;i38e8dfpvbenYUhXWCdIUQB2RaFCVtq7lp9YIT1rWik/b4ekejpaUYdn8ydZ6lra+rOrqzvMjVBK&#10;fpChBT4A8YpPBNyYTtlal9caUecX62m1xf1jVwxlMfqcNQ0a+7w74oKB5Ql619eoaPCKb1DiohME&#10;bz5GhYDmlIITB7j6932YRahq1cbRTrroTa6b/lFrythlXsVkg9pLRPrBFxq034wW0gD9YowUNRVc&#10;kAesVVHu8Ba4PpFh1lahyhM6oo/VnV6RdClJ5hUAsgpCCm1yINgG8Tq08bwBusbq9jCVP0va4QNS&#10;wldzxR4CE7jqR2QRAXCSwbJIMFurCTc3gLaypmyjdfj4QB5Qc5XHrFKQCgRpu71U+UBbKbW1CKfW&#10;NGlw39IA20gN70EkeA5xkLKKShSdSbjnFtLmm1jeL9YbyzIueUJi5NDd9k6uXlFryFCyV9xb9IS6&#10;x4GC/aj7yIoJJ5WioNfUpXYOv0gUFuceX0f3YK3qf2o+cBTi1WvAkKU32D+MEqWknQOcJ9Z8BAKN&#10;B8RFtavGCdR1aereA79HgqANS5c9dxcGtLSnijh6wjeWD2LgwU07e/Ep9YB4cW22nURdPiBBaR3K&#10;4w0h1a1aFH6Dw74Vaz4CLXkKG1AnTxBgpSw4TpBt490AW6kHWkFI8DFmbEaBYI8+cXpC2eW/cY4s&#10;KSVJuRCVTZTzKYCdTaNKSPjFOarXum0XdFhtx4iC94v3jBA1HmoJ9YJ+k8E/jBVMGpj+5X1p6w8B&#10;zjB8MFcriN0kFsqa4g842BMKbDbiQToPIGNcUl9xOL0LSUrJRpAV4webSG9GNagVKIIhYgLV2yCY&#10;KlmlFgrBTx7u+HFCUjnZPrApAtfXRpPEwgcpja0hzdK3gO8FlaQlfz4Q+pbCuRi4cJSocBbnFryU&#10;hjE3JOIaCkkqIRpSkm6keiv+EcVOkFw0qm1Kn4k0oaQibabUm+kOovfSPPVHb6ccWlKi3oMwlOop&#10;JHL8o4p9JjT5qaw1R5tBfbZE+082okhDivLvt6iOi8lIdJdmOuyGIcs6FNyzxLmhpLzaeROjTw+M&#10;SPbWVW1ALH17PJPv//82GzZhmENOzXmbY71zSNSmZCanOTZnpRxyCjnXzJScD3MoZ7aQY+UcYjmU&#10;SnIsIseEDo6RDp/fre/vv+qhMrt3Xa/X83gW8k6k+O7vCq+1LJ0CKetCbPNJANT0YAW0EhOukkWH&#10;1mfTL+13+1U6TfsTHUrq3qf2CegVTIbI0/Tmd7OSvlTcJlq23tr/hEqvI70yMXs08qWlYCqmB3ab&#10;HEkw1pPpRsd9J67uhT6ra5Izy4t3PmvaexJ9KeXo3R/V5jkttg/qa3WZDmcSzfMqSOYDWiJCA68O&#10;56BchuyFuN2+KJG4LC4X4LIbizZv3/urlfxu4fMwC+vL5AuNv1jocGVJ6+z8BRX9FCEXky1Q9vTZ&#10;BMZb/Wc2/ULTbOxj5QHI1zzz41GTL6OIVaKI+4LvsPXG3+fVbJbC1sZtdOfrTx3WHbautK0LkpSZ&#10;5PB+9XiS479j45nZyg6PT77P1Cg/TJbylDbEOt0ePPmU8SJHR4gHg1v9YVub/urG546lmrn6T7bH&#10;vUQtN5Mue3Xd+mKrGcZ9465B7rn6Yr340+yjF1qvbX4rILzR8OUZUOfT3s7wAPc03DPD+lHcb9gk&#10;JC8Lnjjel6y9k7zy9v3dsOsXVSxjql9Vv1S2dPM+TdxprbT79rOn99XVVkZ/8OF9VZKh0PAW9kMl&#10;DA/jF5L875VTxtaazAZq5wy2SiejmXQm8ZpdwMoM6EZp5rOqlbDJvYdN6oQQR3UFl5x76SH3lYQ0&#10;kocI4J4W/RPOOmv50YLBv6dey8+HHzqDpVVmCmsduetnSVcYGrardMNJLV77Fl9nNiXnX90UaGo+&#10;m9RXSZL7LWXrZKX1Kw5j/i0pWV/J4eK3y3ZyWTbht5GD6zoPBNn+q2HdQFaZ+pn3/zHEtOXXNZVA&#10;sxc4FyuTWBITDdTFkdi1ihRAK+XrFXfy/uviirAUy8VlId+F5lqNQrIE070SQbGqrAynUCbrtyxu&#10;rUS9XYH1e53/ktmyf+53npAu16v4Y7u5+p6115wehkqa3HggcC6QnphV+ld0QdrSkMd/P+Geu19j&#10;kr3yYpm1uFGdWNhN1evzvj8kdCa9zFp34lxXjOooXO3dq+7uXuVCZRFZRaiNFA/fkThFhfWG+8dz&#10;FHqtrkQ3nHiN/zzCklr82Pf2xd2khqnCAoVOsysvTJS7bLPNB49fdx9pevyg4VnI/pgRqn0kIoN+&#10;vqJ+rVMZdqZqnab/id8oUsGXh/T61WH0y/+OPWVN8Xj0xNFClIpu3gz5KuQkxFtR7uCHkjaKSx3U&#10;C/nCygv7eOUqmzminGl+fO27jI1IviU2+mO1saRg5tKeUVVUzSuS3xU3xCkVFgfu1QLFeqz6ftY8&#10;F52yeTHridavkWODUm4cdm1o8GhN59n9M/Zuxrpvo29EFY/HxpsxoubCHd/bBr4eiUM0LrxSN/az&#10;tPnv5dWkypeTctc43QYiTfPorP9gPqOadUXgN7cXpItwvNjRb0NkG+R+48NOeN/PZ0aDvz3seoKE&#10;V8NGsLhnL0ggqbw8QLitnH5u8IQhVUviOfb9IYJTiRtOGT04tmqO5T0mKb1pJKivLmCuo+t83a4r&#10;sm/96rTDkZas+w5ThyFOWZhNrPJDi23OY4UZToVBQp4fyiK5PUaCGikTjfXb1Xl8DIXZwkkpzi7m&#10;btDe2ZvvTUrKOVzvY1tGPNuSem8Ktwkc01hM6M7Mbj7+CmvwXXlIblw3vCTu2LlXgSP+ye/KOuye&#10;nTAxS88+MrMl5H2BZ2/yhEeBg8my4sRebR42t9ck+3KgWbN5RtBn26Fd6uzcZkvqxdzHHr8zerZl&#10;bpU/egY9edbc3dEqjZpqyHeUtX7TiHOgxVzKYgtipb5kY32/pfXOCesWS9zUcsbAqeZpPbnCzc/3&#10;zzmnXM1+ldTwfCXkssLR45qjTj9eHNZ88D273Tq968bRtwNX8wTPRN3K+08aiGy7kJ3QkOUJ1sug&#10;f4ZGUvkGomW8ORnQwkDRtPq4OAWloCBYztLdS23NgqIzMtl+vq8XPOBOdPQNpxeFMDW6IenS9evB&#10;J96FcB4dyP6vZO59k8CFShNj7MexuMKPzBOlNn2j5Oy43wv8DzyyeFCjlCrbSxNaWzerCJbDqUSO&#10;+48TQQ+rbPwsbZeZM0e9gIT6QXuMbPviQL98w1ucHfOS7+I30LktMwnGjd+NQnyPWt1iFRDWfRLM&#10;hvmTPB9oN7TjNsL/nBNP/6EZ9MTcFVLz6onmnfejP2KJ8kcMiPQRh7PGeuRXKaIPsEbpgN775sNY&#10;jS8PLBQqRm9Z7uQJvnj4N0cnzJDvXvJkpjnDoP+YxHn1xFtyTgLlj33EzUr6VsQEVvrNI1+gb+wp&#10;mh+5cmz6fM1J2HPBzmdVV5mpDhxC8lZiObpTXjS942BEbrovQlzijLFktU68i2iZUIacxt+3IVCd&#10;uOcWWOaD/aGlwaL4215X1YvGTmRLVrqTPHD54sNNEpJj87ytZyuOXVv9qsGOFjgQ501dWzHLGBCM&#10;ipuLsl5guDg7fcrfzC4/+vgqx+zA0yQ+E9kHW/AQzfzQ+AK1683qqBsC2PNVSgnpe2LYqyUuTu7c&#10;PzyHk4sqfXLPPM5NRL1q3klbnM/mX/B8vnSNX53tYLV9t/JjZMR+WeTHqgd9Qw4Y+LmMxhnE0tDZ&#10;Xe+ma6HqHlO+TRqv7unesya9eDogeenYFM+LtMUO6Xsjz784pRn1afnFzLuqKWDl5SncP6+rGLcf&#10;NeZZfT7A+hiFdtlMsJG20a1RexnxJAJ/5Db3QAY5R4d1tpdxa+w5hVc/T9zdwKkGcYYXxv+Yz3SA&#10;SXlVorU01lHSo8GgzEah+7JtXqAJTfrS+TdoU54f6j7v/JlB1pxfMTbmbndqclxg81IanV/YzXG2&#10;i4UpeT18sI9HLg4yJmeLiAoUTS8i+if7p3X5WuIu4erxjf4GSQ5Pima62xyn39tv8Y+jbG6u39Q5&#10;Bu8/dLFBCMubOpbaJ+RpW6ObFXaNG/oODMNiTXLQht7NI92t5xlb5Ffke+MP7780ot6GySuvFrGF&#10;Viy1hh1OX1Z5KSV58SEmx9JpG4SOrJlkZ7nrPSl+H1P+qDFd+F1n56k05zT5mqEUOG4biaYVKjdI&#10;s7LTWWghkUCFZyzbdkQagLrzkgxaQfpneYnYjufUit1yusiFvoRIBPFgw4Hk475rXM/0dVQF5afX&#10;9IZKW1DMpXCtsRDjJdBQaH6PbXFj8YMfsvBp3GRtnsFwRp7zkHNmuTkPuxhxwTzAjqkgr9x0mluz&#10;l17B0lYahMfhv6VyQICFVYv2JerQEREt0Uu/EhLpcdcMitfKuti3ElKvGVULV0jUn1QA7bODxpbZ&#10;h2DsqwTzCio9S0pt8q+Fgwf9sec5htBNnSdtkOPvZviMxz5YrYF8WZj3hoo89gUM3CRDnWfqk5Wf&#10;hnuosUQHznITGeQlOtEFdM2IwPWEKqOMGE5R4qvrMZ66xz8481C6cR7oyjPt12LcQCpPXF3H8/HN&#10;0hbexxX0Up6KaTaN9ddtxriV1Mc5SbbPkoyxw3HVhgM038gunkrIopgICmzu+lcDSMumQrhbYo8f&#10;EYD07WgxtxY4sR16Q27uGVmh9wVVdVt1XO0pbHMP3BFuM92KtQ2X+LjdczVa2jTHkdnzwooz4Ybe&#10;Rk82E1Qrrj3qQOsKz4GvvzhtY7AROG5psQSh5EtRoc4XYKerH25Tta8XBSotIAQZUwZg3t/zm1+x&#10;TqW55JkUwJfoAYBp+R2tYoEUcq2LDranfBgs5+i4vsyJVZD99Na84f5YpYJ8OL5g+cmnqMhiCJOR&#10;mEfgIdh8OasSCE3WU4dhFU5xDUPairwRYHlH7uPMlLXejGHqQ1kw3NfYrMyHMJXlOcKcEVYVz3Qt&#10;1ECO/X3UAwm4ZX1Vc6q/TaVWP0W63vuCPYxz8lSAFKLxK1uTCQbKz117G14WlPkTRVZuIC8v1Nz/&#10;7T5bJTtZ6wuDwa7dPvuynuklyjUI/3Fd/BMqGg2fDsehmtj4EbcnP7vHDbffzWC14a2cQ5CzD4Re&#10;9x8Sl+D+4rAAYxk63pG+zzsOvOJKtEQut5fhSwga6F+PM64PvYOEJyT4BpwW49sagM7z88nykEmW&#10;1VMjnaDXq6GUq6GFGud5zCfNF4TLvyptUAXWNr8l6HsIy1G3EpuyAmddF1FKuae5OSbfVuP6hh6q&#10;K8hZkuIbtGXctFo0Zofv8Qo+DppFHwJVMSThVhEGNmEnuOGfoOJZqC0IWCJZl3fXm8riss2yz6V8&#10;2v3YoPRwZlND1DZmv/6GhkO8SVTvH5kLGMiytaL+5N8AuGCGEMtWQ5NeKY5f4LzFqDU8SvIy/mQF&#10;MsiDLwetiACmXPH0Z+RqV1FpWci62Vd8SHAs54c9saoiDpDsMKM+kaXU0zWUpaBHVN6IwRJMVy1w&#10;du9j8FSa8SeD6Iux+nIOpOVoiVNLm9pcY957Z6A3ks8OfJK/zEOqOP7dl13mLlj4y/GnUcTtYSVy&#10;6hwy1mc6HXuSSLQ8Khln68J/2VRA7b5BoKm30KO1/4FAyzwr0rdO7Kzn/jpiuZ5asf1H2+GppcT8&#10;aJ7ClyOMd6GQ2fy+V1/U5ZIfy4ank60eP6BMZfNJKFWUTcyNr32kB/vl4EvnVi6zMMEJhoI2UgwS&#10;qWkm1RAt31f7HDeoWONxChl62I3lVm2kkoNNfanqeOYqL7fF5tuPz1IXJB42ZGhiaLJyhwrr6n7b&#10;va5yLrzeg/c1a37iUIeRxqtQT0tZnn/0zqJzvew56/S+mwHSyicd5LPa04mLqF7ewVAOuyg+u5HG&#10;y2Ha4qzaYZR0mNOq8nQlTpCx9ZOwz1m13iAtmOU8WSwj/xPfT3Y93oAqFAeeEF6sb0SqwzAkg7mF&#10;7q5snsCeFpPMgGSQr/pytOk95eZ4AD77LpcsZVB3eQSiCSbilp6Ng44XGv/Ej0aOsKE0+hbXHCxU&#10;yYu3KCyi983bKfNBznluLUM62Mld8ERvHc5aSnGyhcJjIW9PaDugLqFxcUoWnG9tqFi04ySCwkvb&#10;o/AF4nkC52CV+Ea3MOjkAXUKz3kewS4tznNeT+4FqfbTQVL7Q7ledp4S+PF94UiYQXgcnYnVboCE&#10;BqesPYsY5a1FRLu5Whg/+hYt03FJp0olcJMq402c8ZYJXV/gLrDX696KS3TDzMfudZspnErjHfyY&#10;ysH7DUv53m9EP4n1rVrNPTsvFIlHRxs2rCguD0h8sBABtPdxg1O2OdycEk77anBRpPOmQWNibJ+Q&#10;ijDkHZe1+HKwzI9yzUpbvRPdFTnierov6GYaIbFjDWoBRyaVNuh8WMcwIVDytvA1tIFoWEVZJ3+g&#10;d+Ns4neBZ7Tf5zkC0Ty5xFVJ41bfANa34ocLK7BO1oM/QUAHxcX4oFW2dlvTUzHnhoJ35jwzyCrq&#10;6MPAJVDMGL1YfmaXDuWSFCEbVSvfnVvuE1DlXcOdK9UrFuikY3VvVRFwl77tx8ktcHV01+oPMTIY&#10;XjjD2Y7F5J48zm+aBjoWHYZ2LcQt+qDUx1On0rz9KbxdczC/kbpzGy/3puhHqnWqQEbVMCLWMLm5&#10;8KjpVRmdGxcCl6/+ftPv98k3lKO0TFvuttf0OfucC+e2b3xI7/uocwd1FUvp21mN5jv71K5msMrE&#10;NDYkSif368y1S5xCr7MVcT4ebbbH3pa0LqbwKU275BQfBWOn9JcLKfMDl1W6tiuxq/mZ7Qr9yKI2&#10;4sJGQ9TfzvynjU+5TmG223VPA1mHKkZKm+oC84eePXDVHTlPOm81NXYsh3rh7Y+bC54rfsgXH1Tp&#10;754w2s7+BuKvzz6wOM13tFzL+2VSpIx93907ucmRCt7RzgN3bdIrMVtHj8X7eg+LpF005YVH2c2n&#10;zqsVUj5E/CchcckjN8v3kDYu29587BL0hkX9ozhlytSZxP+BMKQe8bjCp+Bn+dzJentGlcSbJ0Ok&#10;yyurPqqvK/S85FJt8zVelwXVNsvf5zPx9RllVqfS7RkxFVSufCy/VkT+cnsaKq0DDLfcTESlLbWy&#10;k9dMG2u0J6DHikUrXXPb7nqf34UXak30rT+UsqG64YRYBPnEXm/dnVBCfjTHTJ7f3wYwDmFbi5UO&#10;EA5xWugf5vP1dPHEQb9oh+kv4pE01OrYJe9Ffh1VZVLN5RHO46v4mXc1N71B7DMqIWmTOfNo0VOK&#10;CPHsRAnCpGljQAOIYfIca6fDbYGZ5fvBmae4i/3t3u1btoIwDhqhg2Jdd6fGOQsfJRBAP9nIv1vN&#10;D3hHWcpkvvRlUKsPt3nnUwyPt67mzLNnndwmlf4Z1u7dPIRRlnzz7IkuHGmYhUrhGsQSblrcR6p6&#10;I0Yz3bhKvP2b/FdA5WHvPRXMIMtJZIu4a9gjYkqft9eGi0w2YiV4wx6AupqFtr1AOF4i2r5Xp2nK&#10;CGlSKMtvbJCRBQLp1YFQCljbzz/a3T/vA3pVSuY4bo1wJ1w3n4iwtFPGqzmwHPOuGiq4hor8/YLM&#10;gl3TyJzkmqJeeGpbtUvgtgx6ZEzbrdiIOVLy5wL1yZWwGtnZn+xbjZUi6PJxwRQA/IPHJQb2bhGR&#10;XE1Zv7rwd433F8VkeLCfzh/y9ts9TQcnvN0hSNdDK3HXZ2PWwOP8ykVEiyYJk3HT/nwB+0m5bvXV&#10;18+Vhnn3254U45uEWXZKA5Cwk+X39NwZsf6vff+WyMBA0ohtalUlEH4hfZyla9Hw2xXMUmoiR8uu&#10;yJOK9J9Eob1DsFoyFtFvZ90HLmFrZIEpDxqH6ag4UrbsSTZjrroMCJXI814G+njCWv0fnQUZhChZ&#10;YDVQ6183tqkZzOZt0hExBRkS0GeiwSXlbZuVfhMjunZiYxuQLfH8DzS9AAqMLBoruTIHJvp6TrD3&#10;bwRUa/GfVBoX1Fqr9fvKjJz4Hrs/uDZafLyLb8Gsap2u69S5lVw8VfUwsGqCzh9WnCxfcqqet0u3&#10;cDJmW0NYpreKiOV61Z1SgyWSk+nyIV9Jo4mp9k17sfdILy9t7tDb3lBpY8d+JGPqTwVQQpQzalYv&#10;8jw/tqpfJabJo5ooT9MfGRSqHC0vmK3x/hOS8pRhITm5m1/IMX4ocEL396nv0hYfnIfCFCACLev1&#10;qzdrQIs5DharjUFzfhoOProhjhQB1V0J3bsPXQYgOcHNPTPgiFHWtdNJXCYuj87Lh3gYj9JAW7S3&#10;Glkr9bJ/NbhCGlefcgu3Tfqpw7U7van+fTXRM0jOacqOI0UlTsb3uyaLo2uLfm+s0ngucBBaWm5V&#10;oVCfyrNBPdqrbFb7WcGbnJL150g13Ey+jMi5TomMiOGL/swhPhr5FQH8c/QBe32qUbXtw1lXUVWH&#10;Hi+n70sgDxIcoVeC4VPOOIshwK869tah+22FfNihqNDQdqW7AZFd7CuKsOZoH/bmZ2UeoCEhnlP1&#10;y9cbr246i6NWd1YJ9QlrN967JF1Vcnjk0BdDkjQeedBjP6n5pf2JirtxeI7alCEFiKIT+XvxYpNV&#10;qEbSh6ns6R9f1IF289H/RCJK1Mmhh0otic6lgNpPboHNj9vMeXTPdzSQx6fnZp9oDWKMFWX+fkGg&#10;Vyf2uPqXGkvWJ6GFa6eDnTSTPtzLfatknJYprTBstATZTAdvlzU0pCYp5t3zzS4MV4aGQdQFdt5X&#10;L5EZBdbh1058hgFJbwP3LzO3+BS9rzvdNlfFaP0udraU865hPV7Drr221Tgnkt6zJwAnK6UxkhfQ&#10;QXb3onl/l2X+wgdnGF9RkzrHH4R4NYKDlphQlpprtYy+jETe0EoZXfha+PiI9EBbT9/xy5nYdoei&#10;M6qVxlyrXnqoIivJJ3XbTpczfxbJ2JYqDCSLuF85vx93Ty0VDYb/dp/I2FxRN3IW7gt+VZVZ6Y69&#10;XpnUUnDta44aq7zXNeA3PCX5KTnDV5l8WeJR+EbjPG42n96zR4k1K7mpopTxqv3p42KTcjw2aWhx&#10;aiTxjFDu/fbHO1kdgMvc5GX4vSUslpSjrzJJCnEy4aBrmrojDJANDyplAmc3byZ5hV7Tuq2x4Gtu&#10;XbWlCvU6PQ01nHq/y/lf+/iDquJfI4i4xfbHo/P7x9Ld7MphYaKZYbiL0sA0uJti63UpjItwlK4s&#10;vx63U2o59LTd92e36uKMuMmcQf7L82GOmTwD2q9MrU4GBLmNz9S8fHyDNFx1xIR7+cd74Vf3Xl0F&#10;rRlnFvXZcIkHXuO0zNEs+RQpZ/P9opRy9st2vWdYL2sv0YYfiLtcG7e16tX4iZ6ycUSSw8k+thgJ&#10;IhJpW68nE05u1au5avk42u3LaEbf+yyDB+SVR99ryzGVJ0IdrF7gRtpkogDN1nbaePhwpSB59B4n&#10;X0+Fb6W1V5a7oaHsR890idG5exa+99NN08546lowHjHocs5VPPzcjhjBNm1Oir3JlGkGt9ZOu7qK&#10;cubZl59+KFRojXxxQ6z51mW4eBHOjE/cOvHqbd+ni2d0ZMPfNGSt39FI0pfze+zle+axq+/fUZft&#10;Q/ezoOVEya8Swi9Qzq8cJwrDTZ7ZO1M8mvYf8Jyj2cyrT3M//d08qih59+6z4wOR/WuVdv8D2fac&#10;7fZLVtq5a9wWMbEwHptu6uE1mu62EpbMmH8BvbyuGGS9a6bwE+5RliEy03ikT+BJWmuqjfvWWIKP&#10;ajqLyPsZGiVXfC6f1nGWFPsd5A85n2k8S54c+ZRbp3VebiQkqvWt8mMtHYf9mZ7h4WuTx78JqQV/&#10;/B50O/Bxk2IWGVzzSm/o03GXPSN8Uqu5j0NhKc+x1yW6DZnAu2CcajS6ST8WqTWY3fjULrCH741V&#10;6vLhQ9mvMxIunO8lzPP7UFu25wR3VJSoZ+TlunLJHnDn0nqo/wv4z1PlDHv/y+clV4PNNbY3O6ep&#10;v0ue/bLdrPmxfTouL+hVdTzAMhBt15umOzdiVFnRhs6SaUZly0t8Uu8y0atjWK+BQkiGQ3LBGcKw&#10;bdTYoIK+KK9lheBrosUKuWE/8maVF5Mecxjt1fWWbAspIWew5KzuUX7VL96uZJXoXJcVbDYrNiyG&#10;e2A/gePuBMqIE7UT/WxYpLarJ3r9VfcCNQZftmRN38ouWea2fTUwWHcZvZ937gIzxURp1DDv3Lqj&#10;RES8s8307buio6si5GRK9Ay780WC37lLKjVa4m0vQUjrOhful/QnHhRa9lmsV8Oe/Lmsc6/0j6Wk&#10;DL/YjvMdUAJsty0+09RSJ+yy5+BmwQuPXMv9prgpZhhh8vkXeneBw0r9U6Y6jswdHQOLYAie1W3G&#10;vREqDiNccmg/QrSOY0Jpvjfs4paiX3TEr46xkCWCc9zDSPB2LONvivvfdAdgrHO2ZgqVmvLe/wyZ&#10;CSggz+kNHzrhY/a9E+tl/NZV+Cb3/RdJrh/bNs8faZW2KEYJBD6AECUBQ/B7YSqZKsBy/8Rv4nHa&#10;opsS1xjYIAa2+TI/90hnLhrbVNtYbHwV4xIPRGkIjBsTlxGCeVKhCJcczNWXboEkorm+hqrifpgz&#10;N9nRTjZdtL3G7c7Q/S+QYkZDsQoxscQNA42j8CUnqlhzea9QlVdQxLk1UIibq/CHCPzUPDzGLftA&#10;+XMATjErlHsiuo7XzfzsqicZ29R4ChEwX13mRHDwxu+itLKh41uU4pdlgCSXjS4N57a72LHoqiZI&#10;2kmkSLKGjLxfLHzkFni+/yzRG/GVpo8W/W+cCOEHZKmCr/M+kaMPYUePr36jqgJiBVgNwqqXoyg1&#10;GMHRbu5T8wD0aAWyyK0cUUOpll2FJnKrGzfVilBVMOq5p8UE9ycagECvLQhI0PyY0Bro35gSKzxm&#10;WzbA2SxhpB/AqHJRKJ93xR6kZdFKiwHogooT9dINXm8/kMS6hC+B3CV99didEMSopveCZ1se9twj&#10;w/aTsy1gnYfldhLcGJ0MTcU1acsrIgUw/XWCPXak9+kTsEdxJduwYW/XkEHL+xAvZiFHgGG2liGW&#10;JglY0jBQxlZgqtvwYMgRowAWwdIcjIOybldDEhu/9+bbQz630EbpSkDrouw3GPi9nQ7PbZFlYa89&#10;w4YCSgsFlAVS8efsEkfFTnHNodIsiolKw9xjPwDhRE2F4v63aDQKQq8jg5vzxT+u/X2lFDs13+HU&#10;B3YuaijqQ5DJzwPxgXp3lkDjNUCKGWdZu8+ZfMulQVBJL8Vq/JQFU0V2t3WbZhGnVcWk6c2WhwQu&#10;gBpJiMY6EBkugjBfgEf8D3Spu9mlaA6k1dsfsMDp/3a2QvUS5y6VnsoxyD2qWpVczPfo91lBhoxt&#10;4yyYpNdlXi32kSd0H0+OeImQLB4rVk5DotD3J2ShLPrMbJciNxZAkFAG4Iec/95mZoafKkiEFOZj&#10;8IYtLAPW60o8budLUUE/56jxey5gbGz63bMJmG664FpIEEIpjYpVU04nxnH/n+6Yr0ZblGoSyiX/&#10;gNcXRly7PvvH6IMGiaF5QbYP1H/y+nfaFEHx5cNYJ8I4K6DBqaEANiMedXKBgn/iRbppr0mwPcUp&#10;fIC8qsY8h0UYpAl9691+56y2IONS9ch1WnmsilQDWX6ZyrzE/SEV05S97fWwHTcc8nnupvRnAZKV&#10;z2qiM0FXaA76J9ppqBQBPDZX4c4dFAuCxvGDoTjm1mjWKkFkK0aEcQJVNQzppzUCn17VR4mgqm5v&#10;AralAZxXsQKKXQYp8C2uH4CWIgeC6uIlVPk9OigU9x1rXkn9ztdhp5WIXSwaV4lCF1w8ULWLf+qU&#10;PCs4a1uAp36nw7zJrVGzE5C6aubaTzzn4J6YoMV8HDtTBAAPsQFBjtRFV5XJGf3P0vWq8/pz3PnB&#10;cVB5pOvF6zZM4Y/DYGBodPtmeb/BxxnItnUjkZLjytCE0WSMjNIg2DueOBqWimm7Wks6r2Rga+mB&#10;dI8FP3Fy/3sOTGEI+ziDEIhG6DotlD3ZcMKfKH7iiD3CReBZqvRnjkplgkO2tNP6lYv1IYGJLTyV&#10;o3XjP69Rzycbf3LluWAn63Yudl4GA90Sj3aFVXiN9K0fVXv/iRTtKtH46z5nSFWTERskahQTw4Lb&#10;VKOBwIWYf8gfZzL8HINjg1pe44PXBKBrAraxm2oRwwIr5QtovAsBnbhiU/WgrKvklEUpghwjInrn&#10;znshib4eY4+mfBk0C2GWUbUT9+ssv5jFTI14CE+X5PI6LcO2SOxltultGCaPh/BaPjFQEs1Ev6uL&#10;K31d6eyuSjQ+t1TXyHnwnwlXh4kl4DUbkw31/EUDCbZvA9dg2t2GTkPX8rCfrBB4qdtU+r5kR6Pi&#10;jP5QmUVnoTaVrx5zpOpnH76HDkj3n/hidsuTyDHmB/iGtQRaoog4ngZiCG+iI3qBZw/Kit1/0jU2&#10;1rGAhhW/U48rUSupAnyJS4E+dPn6XTkKXtUYK6pFRZeobnDyU0gZ+AZBCUuzQhA7TejJTnHNGbNC&#10;7Vin/aHCY6BA3LAwc1Lg5E7JCz9V4vDxGQmn+dLCLVCSVmnBWXqqjoxTImZGpCohuPXNAFIYVgCS&#10;6BJZuLzb5lY/jRslV53JbLv9Xxi+sXZilR62ixeZp4ossCVy6trp++ylnTpP/xAgBs7mGRvEbGKF&#10;OozDQ3TPlRoWm71WhcqjZgR15yjHUzjBrPnmnAraKQ1g0J14qNHhC5W70FgiUTDEa0JokZRB3INb&#10;3ZkLGpB0UsDNZzn0Cap421sscRGEXrP0hhcVAsrYIuebjPYMBXjVVhf6wIihq7Ae7ffefy4MR82Z&#10;JDrX6NqEYXtW5jNyoQnGzc497Cumo1YzbkGVcu0SZxwqgiy1RRLIEKWIYo41qA7j88hHhPQayIgp&#10;E6BObUmKpaQRdJ/LCtQoFJ4VCwhNSDg5x/MSYWmOKtKBqt//moYwppt4SO2aV2Mkep5Uumb/hgru&#10;f58idSK5E3j+lEJlLGdroojLfHwYjksfDGDouvAexb8awUI6DFZEpiu6F6WyQhx1w+0ga/Vauz0D&#10;GhpRu0Htx/Z3UfcHwhlsDYrBDgZTXUdmwO4cScJYkluRMkIFT0L7DgfvvQm9YrwqPnlkxaznjYSu&#10;k292l5Klgt4rKw/KQEOzp0Ri0HVx8WDD/0uNatLV6b9MmTaLuPvxxIytT20Oihu02S6p0uATvL4O&#10;yPdIZMa6EoNzdeJN5ZwIUwNLnjIeJrQj12I8h598HBDSedyxDFWdJpC4qMuHORhiyi24t3Mi41NR&#10;3afSZngemJX4EO4g9leN97qUzVi4OTy/vTZhA5n8KHqDMw74lOClswc7TNDxXH6TOhHdDoNNeaXr&#10;xzGyHxAdaGhKTR1HoAJmOEOdW7vQ4pqj3Th0H68sSvIjl/W38Y6ftrlY1d+G8F1SELeFpDIc7N/6&#10;SN3Q4Bh6Go0U3pDU2fhGxXqbfnMdQkRybVDbDo+8OQ83rcogIlVnO6orYG/uUDUfMTYo1tHo2yK1&#10;ql62dWLg6K4aJdNZvxo3GX3yIoh3XEWwAgEARMTlZVGTVfPjQiA7y4hUgSUwwUz4Q5rQHCJvLFrb&#10;dE7MIqjhkHgGsyqMOAKqs9Rnyf92z4/2NPHqzCgSI/IkLPLPcVx/o0xqi+3ZpFpcJi/L3tC4JmXi&#10;70WKkd5Ygkt4lUy26bsiLhoNZZjnUvX5K06U2BlN6pVOSo1Ukb5yloB5P2OtCi8F0gyKTp9zxJ4K&#10;4Pzs020xO8Qzay3T9qeW67aOIxuZHlRlngTpojNWRNslSnRDHOioLKZEBvr1xXPAAc8F/Mi9gfFF&#10;6EBgVrDMgDCON41UArzXWCXJnGNigwrTc2jBJO5OPelvA2WnzduiHmUUCXBpjgVodar+DErYz6ur&#10;BI1rrj5sACfmDBVQaLcZTiRya8AOVetrJtPxZ6HlFVv441Cq3fXf5y/YmR+v2D/jPxJdQZ4UKTUo&#10;AIw1VHgg7lxW7E3M4zd6lizI2+i3TTXGNJtjpIZEl76j7bThObLqOFfXVuyojrcpnZyWF1dMffof&#10;G+rHWJFLrYhbPOzhM1ZiG3Nbk9fMy6gaPaPc6n0qLeb9eJ5E/aaj3WTc4ukQqxcyXK/Y2opkRkvD&#10;g4kkZ/eSzsXj/wORkLjoXmy0O/JELM/zF1nWOcCtrcJP13pi5xElsr53TkbzWEYyjjyx61awPM74&#10;QI2WCZcQnSKv3SQ+XqceHu/qGL/oIhs9VKDQxZ/P5xzifbP6YRkbpyXuZHCr+KrebOyxrOu8HRf5&#10;bcwrWcroXk09kh8pQ2/22PDnAEfpU1z5sP987Cwof4+mNurCx/1EN2Ml8v3Dp6hBlFEblrzQEqzS&#10;C9NCn3utPBpXvgAf/lbyBDoD7jUhmr59OSjU8ujdsOnvfoyMCQa4a9jRK3LXq7L/BvCEnHjyNbWP&#10;B6d07stKc5KiCZDHA1X5SVBtMzDICo7n8r3Y1SU8FmrZ9J0tULmooJuYj24E+tyheDXycI5ka8dP&#10;Cs+ZOOWFd+u3GnQ7Qi/Ub8WsnYKAXwLxOkRK+qtYuOCjWoorbHq2pUU6gCfh+VKNc5qmk97Y1q0t&#10;jTWvNl9U6fyt4mIoR5631uxq3dxHVCWT6amb0F5Swo9VuvD1dzH8+mDIN1cpkftG+t7b9FqMz9g0&#10;3PZbIeZpH9yqxDE7nYtAskZp8lnoT0b3/pUV/1OiqhkixNs5qr+1149fGTl+xzAo56nd05m402Ue&#10;AwOJggtfoRtxSVrk4DWbObyxzVfPvs0tnUsxD675Xx9nqvdq+FzjbVC59Z6j74Pbe7hgX5c3FSr0&#10;KobnxTPF7YFyhwQHX2T4BQ3X7Lfv8S4zt5FDsrPcJw2iZMK9urx/iHSm6woxNxdE/QjZ8diO7BBk&#10;IegIJgJL8o224KRZPhlX97setzirePaxcePIzSTBptGHTDp4ge82CaAiuc8xUcyKyaH2fCiAbYqA&#10;xX+7nUyWu83tVOFiLtEl+dbnXebcR56X9iumMU92wTAR9hMvcyAdMk66n1u1ybZo3H7fYHMqUfBS&#10;k/CLejQmO8dcq/s2qsx8LMZTWlE0M1Ho+oo00m8x3KADWLqaisSAiSBuqQisRn04AY0w9DIaDsnw&#10;H1DbaFkNECA0jb24rP4644NYJS9Lb8B1NnvK//OBSJqVxUN/wDFd1qnZXh4rIH6r5mTDzCEYVyFz&#10;vyuBnBWHVIVmVqy4nMY82I5JCKhqURpHYPnkiJz8vNhBBPYpA+Nb7CvyEfWFSNfJc8LGZrIcM/0t&#10;EceV2MAOactIFPO/U98R7QRcoIJkg4bSieYoS27OHjHxMHXLJd4NLZdVr+/UJ5Umus/fLnGyxG8V&#10;MyexnriO+IR6JWCstX3M6tkttFB9WXRxg5o9muWl1U7ZPNSyIXCp2iGYatAeWdpx9/SfPrVbtowN&#10;rPJG3BKFYOXQ8MMaGAOyT8iuU3J3TTtczxf/uXF07AUMrX/Q6dxQlY68YvUVbzGF/YRyz+smgqpD&#10;IXVETWWEbTFvsUfxcIKlz8/uF55KRWL+h4zV5iPhdn0orxCP+ll0SsBNlw8aF67WRGTP1yzxzvI2&#10;xr4SjsBnegCsFnnecr/GRQzhiP1+FPTnimnLDD+CrB3BWzO4no3CS4KJ2gsrolr+jxpyz/fV+siq&#10;USYilTeox0PS3QaFFRS0O0o6xDNfsZO/3ytGHfy2+KxqbXe7QNC862jbR02MmDLxULUC4awEPoQH&#10;2AkfZdj4UCBhsn0wtEdmmWnyfHGH8m5nYDTw+upUDFHCPI5K44f8ab7w/W8/WiIMRhuYM0sa7VSs&#10;0qo9vraAEqK4/m/9htwNrnTD553reoSocTWqPszZUZYBRl6ASum9AievrMuKYjGkHcFEg0teiCGw&#10;5QZSoUn4eS5YHqni9qKxzKxK4kwU7ko1Lb3rZ5fYkaeqLnQsiVFSOhu+S1Bt4PKkd03Zo+VSvi+D&#10;mqad7ERox/O8gbBHtSy0fBC1kmLJrJHf75IkG53EHy/QBZAAh8lWlwXYwRlzVUF3bEpuDnGn+Q41&#10;54L5sQqouvcFQJpNojQfc51lsiiA4oe7dUODq9vbn9hKOS0mbi08r+/2X8zJx70WXGvSnAja6KdC&#10;zwt7hjupHCBNYeF1fSInsG/IAOYjCLi/C7j8Kba1JOPthKEa3YY8Aol874sEu2C/wau+HURCPLm+&#10;R3gBU3LOHogqwUHGa7CEdt2Bl7oNF/DO4GPxsl1dezFj9Rrz8ha1xnJzXApUlhdcm+rtq3CmZgDT&#10;YPdi+JBebd6xSJUKPOy0QfUNpyFe8Xtj9z+BgUk+0EbVS/f5HFjQD7WKZoZ3oU0GlXP46eKC5pij&#10;TSLq1wei3XyOLTlDwKopBbZzXGVVPuxGUiUWzXCGf6gbADF30gRPdI2SGfYVQkuQMyRjuIJ2oqyj&#10;xKoiKHQu6Nm4kColzRZSw0PxIJ3L8b2JORlQ4OIOfhjn6G2vFYcL7NnCxqkdS0vGnD+uuxniNQ6n&#10;qkbu6j6Ayg1wdZgVaNnMlnIvzo+tiMCVGOBuwstVrjmE0LZog8KBcYOwZm/z5RAoJHOgf5ifEuI8&#10;YL7A/ezOlUd+sq8r+09gUu25fAGB+iij/K7SMEYX/tBgZFUGZ13ypmZFfBjCOqVagn2YMJoaugSa&#10;Vratuj/kb7t/VX3lMM+7MG5xIucnFQJnnyrYwu9hnU1ycUXjmxiqtch7Lbg1GIsAZnSRoaYXCvL7&#10;+LdjjbOcDcLOPYZ5xpAPxwnRNx9zlccMh/fjBdDX1iIIK8ZSNK4Z6i3rQvbbjaMEnqAG5u9DYIpR&#10;ZwuT9+PFZU5g4VEhW/lMnuja8/xUsJw8P7AGKhmAHijJOUvKzSX6GmJcMyK1rDnV4m69IBEUecY1&#10;gaXbkceiqVYrxoc3EQgUEeM8EDb1AmR8l7gIQsWvyF73Bc9oGp7+mVRom9nV/cBg5DVwTtWvyTOD&#10;qBVatZTSFQvT72GPBO1mi+whH/R9dQXCOGPrbHqLe5NNAHxieDgGkNeIzdfI5cPcrmQmxLCgJ4J8&#10;tZYREUXeYJwUyL7kDRvbTzQrCZD91mZdgwHOsn5ygbgrKFg33TVkL1dQ3PYR8ON0sJvr6v7a9DWm&#10;+QjfHseFNYwA/6GSnjzBXE83nLmG21ceUaUkyPheRuEeS+ZRDQi3TpEm2Vob1HCQ2GkgLpck2I6E&#10;56MQw4yrwUh/SP1YFUWVc8Wsw8kBj7QV78zLPcYTwpLYMBdrtYeP+ntyALovT1Uv84mFFZAXaY4T&#10;/SGk9ixYS38tECDJLnaxG1HSaoDFz5jgIstVDRqgAiKnDERmBSFFPvaGJNqTLJiswPOUeTEcar8n&#10;dkKt0jGuwzViqrMA1y7IVL9ncfaqavUetyVg/yYBDwXv2p9cDlGWI12wBv4pIxpNsiC2QvcJrl76&#10;gUGAW4ljpFvcXEfCiyjaIPqXP3x67iPHqISI9ql0k+enK38UR3DdoUKznMepa1pjIRTRNBQNlgQ3&#10;JC3iE2L+SZ1E0xRCnJpP60BEVMzFjtpiZq1quQ/Y1xXwxWgPUK0i5z94SMqQFhavSSLZMIFPHaqd&#10;KgPr7D4idjTaZ/LgI10DnLgrkMZk8av+HEBwQa0Iff1ao4IWDrrfq45m8eo9p39XCRgJFAkhIZN7&#10;lV/1sf99kIQ5gKtNJAsWlmrPQoPNgI5lQrtsEG0nlNu2KZ/MppmWnKzUwrU0XBKscZ/doL/AGI8T&#10;ZHmD2oSwBPiwnzkDJP1w8exFK8EgXL4Qd0GAyY1X8dEHmyZ9jVAviuRdRZhrnBbjSA6UhKoEmu7F&#10;E5szu95b8I7wHrcVHm+QGVUvT57r/faIZqTjh8FaACmOcEXUmaandmxBVfeujTjS12mD9ZnGRHpg&#10;O8Ru5sK+BuisQvC3SHwRkdw0UFtv5UlaYuRVdEe+aK9I+SjmT6G9OHBw22+yVSOLiL7RF13Is4TK&#10;/1Kj1S9LFJIzXz2LTfQPf2F3a3fY2jQe4JFXsV8LzgwIPQF8YEfGzGE1SkPPrjFYUtoLoLuDLmJn&#10;V9mmr2eXVskNsX2CT8eXJOckiqrGngEd8CsTlY5QXIC6WV4iW1tEKCAvHqT3g1FjiI4ZPPwxb8yH&#10;g0exgGQxT7RUyiopGUVN/qCKf/Dc4CtOxeCtWYnV7/b4AgOo6aMGRtWoRhYXpRaYsovPJHDzcQTd&#10;5CY20nPggNpvJ+5auxz5Wc5IEEhqdjcd2rIZInzBlpZ/wdObgkyH6ZIME2xAlbY21VZ7bNMrZjUG&#10;byljC9wm9yyZ1c6gPyb7px7EtbKBZ4LN76m77SWaCBN6zg8sLoktLGHHArlBAW/b20I3lBiYELfr&#10;Yzfp8mS2VcXMWwti9Hb04aY6gQFhVY8j9srDcEoGMwCqJpEf6PlF2lmD/7Vf1ktrLEFUcf6wWBRf&#10;aEzp5YFh1go16FBxnc1z6QDP1TqDE1OdEg55Jv2kRg6e2ArMXPQNDYjgSzsF2UMW8LHr477gM/fC&#10;q5ZFfaHfNXXLblhwNvfvRLvYV9TLXycIBKfVnpup56Ag6tzRPf9+fW915MHnBpi3xWweHkMezm7I&#10;MCnUH7InjT0vFcjhSRiCc/WwqaWTIULPBkDe8x1nGOJZyZG9NBuojzSnWlbcNaoWEEYK3bl5QQRH&#10;3O/qVTUOTRiFgoGmiIJUpsOBl2+Wubbfc4QoOjY2Dbroj9kCn6p3F+jUtcb7L6Nocde/r1MVePYT&#10;ADAAhD1fwfyD3bqtmCCShwzZY58FgEcLecKXivu7Bj+7lEdnABUlVYSd0rjSnKNjFgL7aCHLt3Zd&#10;TTOiS7TyiPGonbQF88QT/2CLDmkgSZ2+ZXwq7djmB0ApQBVZn7J5XTz0/fKS8dMkJbiCruGdWERI&#10;ZUM11WoO9FBX9HlxRDdcN4sZRBuADKNo+K1Y5PHqik1qIClDgJkexvnQV+Tk03zRJz5mtVo7tIx5&#10;m4GFcbDvrRrdzDBT0KPQ/DGOWG88t2/P/d4zoWt9nKxbWZXaR40DsCLDJWtQhe6d4cfrMUQsX+Yb&#10;/I5GwYQkSSXz+u/WXrZEaAMxRoHoq4tXPpq8yBR6cImlS9RIjQhtWvA8YXb8EXOmJ+hplLber7Ne&#10;JKrLnQRGbPy9p+HId4tLNdef7z1TeTUSvxS4gXxz0ob8hAcCk0l/YhPGU18clfSf3v6dGVBe6EaS&#10;1fYdv0sKygrSAUq44cngnAz+fMQZ9H8VXKR8zKmAzMmnF8aXB46OWJAk56nLM7Q/HXVThDvP2+aF&#10;qu4gZevvt31wK7BBMhkfjbe+x0K7MMP8YlzCSPNhmad0e62ZRwTszq0xUwWSwbni88pCiQE+ZIlm&#10;Bgw5aZrwFSHYKPI3jc6+pCPpY1JhttWDN0hM3onfw6tYsYxHbwue5W19lK1TInNDUSLt21dd8qR5&#10;Nfg/07YCHKmbGiG0n8VUT62+IOSmPGrHPkqvVoi4Y1NybudpWHejTGbpJRfjQOVTltEXB8Qmwz2d&#10;mSwA/f5l0DGGZ0qzGz5axft/y+XbUfavC1zh9ZR4M/5geQA74ZeMXjkVgOWCvYIB+KuBQ+u8DNbO&#10;yh6UCgrrqtX0Gp/+cx5BuEDOmdLajm3caVjVvvXtFMdGrGaB3YInijaapXSX89DXcuCdW4ZnbAoP&#10;bHioZEGZ1KhZMp+RwVuW3qz4SLlp75y41Mjkvycka2Aehq46kJ/CtV+vjlVQsOZeojjR9e90M1OZ&#10;h9cYmD0+4JuB1Je4ovTdGt/3vW8cEt6NLLl/jdl0o2Xv3H/6F9zSfppMjL3f3En24jnyQNPrUuVZ&#10;vbSYV2Luf469+Wq0U2bnrjuPzGFMfY1ZE//+0zp14+NO6eq1M0Nb0Y+qJAzoTKDKxqlDMkzsP8Di&#10;PngPb2w/jaoQXE46FC3boJyPYghTegzoJQQ93zpgr/CjvXsIOGzbore7kze+bsTIx92Mxe/QurAE&#10;gGrRNRaPi9+kZvrNu05lIxkp8l08hECw+wtpTqHWd9iH7SpGF6Jv9FMTvUzygQWT94FZljcO0BBZ&#10;5fPVw4OWECJsm+e5ggYhXjYvNmm76aos7B/XMQ6A6KiSolz15+o2sJHBdvTIKMNtC0JP1c92Nn6F&#10;qdaX68g86RJmfp5eH1mAOe7lWqTZvLxdfcGL9yBN23mTVEysTzDxlNwhdMVJyUCPEJuALBcgm4+E&#10;10oYDgFWDxTPAUkH8Ca4NWT6IM90nW0VD+EFwXKGh8KnyxUyFw4y6H3xMHZyv96BEoU6hXTXbWq3&#10;hhOxtpk+XTc6az9rXrGiDV2jkYMz/EG3jQNd+bgGJcnv7ORAZKS1dQZoJ1HO/itS31UtRo2xgtNO&#10;XAUE3bRdzO4sAcjNKZ3I8gL1jgqyVkHxIsD3hWxnxN0BOXZ3MTch3GRrQ5oNLA7bOTGg5a7LmSNB&#10;HDWIpznYB8W3Cc1XVIVY5wE3NUfwH+ZfDVXi7g2L25M6K2suw8J4yWZBVhbIFzwTTrDjejyxndhN&#10;wb9e/mlfs8xQIrPDmzJXuA7mnxgiJ+6QibedMr/9UQzCrDhdpP2hPQb3o93uCHivVwFh+u0Qor+L&#10;vQmpcbGYGuf1IuGGzYrsYSk1WguoLKezLZn+mHeHgVmnzRZVnB7Z7SEvfbZryqCZuhvWdbjkDcog&#10;uWs3SZ5IAQwEbr45y3tdkunAhq0dHCa0Tv9S0ruJ3WPTi7dsksDX7Voq5JlxXlIXlxAJqBMtJWuo&#10;AplQ/NwyzItHa0gr1j1vdfK3bLz+MzumWKI2T8edf28BL5OFbesFMnhGf1kOCXiqSUvqu79Gs0Kd&#10;4jfjEjHmrkh0DVcPXlow2+rShkuSpbFpnaeC7kg0kNa0cxAiAfaScQTSfxgVLpUBMogCyYysVDrO&#10;/44sGE/Ot80KOGVx0cWWxwBhi/L1PCrl4AzyPChFQs1bfmu5GXUEeNGqva3lTpme0LzGKdsSf/v/&#10;/j1Dq+LBG+1QFZQ9B0hr9P6bYYkiDCRjstVbICTN9I3dOLctczfzs6samTG5X9qt24o9GjSxxFZB&#10;0oNGXTmZRZVuUBVvAnEZ0rpx1BMi5ZAfqSi4sX4kSZnMkzMCBdYUsO4BzcWHV/51ql71xa7RHOIe&#10;PlCXAXwXWIOYR311RNuesu+VcIPgrGvtJ16+yFIn03z5r9IbmkYFQdJIONPztfdoY4bM19bLFpEK&#10;p+rhhgCDy6dgquJNiWsvFlR0qtdEqgJ+1gh2NSiG1VPB2aWdWDn3AhMQBQWhmEq5F7aPhoqZdTiq&#10;wq4Le+ykMpwO2pdgH+TMCmTXk3beslxdBgDPrh8ad0Djwz8hUeqs09zymuWP3RDDmR0Ip8QbUuvK&#10;/GBQVh+DhWIyc/kfA88ZO31MF0Ar+YECJQ53ymgHPiA2L8su4ayqCUFvj81EK+UieT1zyOExsGzG&#10;CcazZzG816ujD2m80X+yCEgnJ04e38INvxfdusVYG6v0uhpvvzJTZxdsX8zhDgUTCFKJv11HdSbD&#10;46KgwsDq0OJlVJC5BgLeNO4GjAmOc/E+z3QVMJtTEQpTet/qiIIDhyWTf3PpHKdleXlK/OyN1B1o&#10;xJS7JO+da6AGBnqL59yfsZBhna6CdrsKa3cRXnidL6zN6+2ul1KyrRWJMQRCDAyxEEZVHj23OEva&#10;WMOPvkfwLU9urEXF+EhRfPv4ho6vDvtymGVhkLwd6L+1yVoLhyESBD3r+Vc8wR0Rqv19/+KRjnQ4&#10;p5xxSfIhHgTFY8+Y5Ift4+dfcDmzNgRMnncy9h5Aky824Heo3qIAUelm4eIHBLW/41zu6WIUV1HW&#10;eco/npf8l6aSQAZ7jWcy086jbE/G2DGl/tnmCViDbXTghl7pbAdX+CsCRTT6W5zX+ve4e2Y1jqoc&#10;0+Xhvj4joLtKLmhA4YxPd0NYc40aI8+C81OY65vfaaPWtWe59YrjfLRmooo7uHrOaadxH5UK8vhd&#10;OgmwoiUKOOikFoyl4Mwxzkfu1obbzcFax0TNufl2a8rjZrHnGcnvsdP7Gwnwp4D+AXVAGivhyL8u&#10;z6Rx+rVNPGxmOsm1OroPBI5uARFdFqJmjF381BEXym4RRk0ti04r5S1GHd8ce84d4gWzayzhgBO/&#10;hkS7vQVEupTwLp7gKu82X84SmBbnxHqMPMt4GJXmnsB2HvVv/4k/1JD++pzQ99R83jHlJCQTNbOI&#10;l27EOnYGegSeA058wDEidID+cP2jdYO8oQ6pYkYHKGz3l2ovhDZxiwqIG+ppV+3eAfzwOkEUqeC1&#10;T5uph9bA7B4K2Bm5xMwNYs0VcFgZO+qR9cKoUgbVqW/zfyC7PiiRs9evO3SuDAC7OMjG4r01qPYE&#10;srG2SIxjWLyywd83C5yRx27+Srp66BwtWV74CEZ8SPg5t/KvjzlHiNoAoA4eCnf0SlSQ5zV5KG0R&#10;7ECY3hIg4SVIXC2J3REH6n+uSuI+NV5ByQ7tRkRxy87zk8wnHtJXoDxiWi+3frsRRYf0hMFDddx2&#10;lxwAAEXbKCaRmuWtB7ldrUiyqiMnxMfx6Qw/tUXlKhlPlD3tb8MSObOgk7u03bJplzkUC0aZiL1V&#10;ehXiPh+PftebzzOrJmNw11IbpsElSHjKB3wnMgpP6/rn4NnUWrzB65e2Y8xJUA1WlxS2b8gWO//P&#10;26AeTtyvtJuDA9pPnYg+7bQC1+bXvUVE/CaD4aXdrnP+R0gogZ8FRB5sU191eNumvxmE0PO8L4jE&#10;jR/oeOiDycRHOkd0nstQersf0s3Wxu7Pry+uWvUh22lZcRICoLge2d9jYaQGCTBbuHWqOUqB0huz&#10;AEomjS59OYtcJfleO8Q7T9qRwcHp/m2mX8OgqcgUpTvrknMsE1hE3FeerAdzPui6JW4R2rtW9D5e&#10;yYHV4CWfucStCIhSLAznzrK7m09ZTFSS5msDYCy37h6JZ5H5NmHWm+wTzkI1UCbmwpkBnhmi5GyH&#10;Exv5OkfzAmhG0skYXSjpBil0rjERRXp7BTYK+VqgCkhjzJhlhNRqmjkTHdjfLwNQEDx6fOs/3OSK&#10;FSfIboQQ3Lk0FH++5ivo3gMcPKA4cKb5Js/GrfJxoRu/9gjfVEFZn9d+l1T2ojYuQH8CLDjtiZ10&#10;fdbfZlkuid7xTamvjgaiUgq6aSGpGB69eqtgaeSYxqNlz+6tRNXmy/GIdY3xrbZzpcbAI4Q1Ewag&#10;BbNv92/aFke7lt/PJglSgVL4z2bNw3xZypabVL0a7LmsgpWtWyvlx4Mcirgfp5Z/pPNQcl516XwH&#10;AmVijdIcFdUAGyM+bPKPSx/48sPScd3frvSnZYbf+9ncOGxj128gQEJw8qrfiX4dSgdp0bUclUHN&#10;26CRV60ZFUjwhgblvqPd6NWwLvsnTMcsl2edQjUUBhncDnck2gPkDwljko0uIkIkyRlpzMkhwfvZ&#10;HSYBDs978y0wcCIQsYIcRoSgAN0A6JcBu1FehZ87MOcu2TQnaIUbaFiZ7aHxPqdGfkyNMrj/UVrx&#10;6PRW0WNkZQ671Vu63peoH3mmrWFFNMGh6c8FRQn9mojZrtL0SqjDIAz9NCLUaz5sM6ZlUz0Sh4w0&#10;0PZdt+ML9Fi1k4OkkelpKUaOWGU+tLyT0m0dI5XmzH02TS8Ja9NZQtzrYkLNMpkfxGRg3bUrsjMa&#10;GsWNq9cB0iWgeD7fIHtWiQ1DtzK0Tp7NXEJZxMHiVoHUBvalg/1ABJrB5EmMvrjAKdew0/DBGVL7&#10;AGGuo1Id+2BXWnQBEoL/CDzJUJXyuxo+JoCbH24hfZ0GehqGLJFhlhn7p1aDY9yMx8EN0jN53vy4&#10;6aGshpBsv+NKuRtxvC0FY9uy4DO2pIZqWlRxZI8PeYeHL2AmB5GyHmCer8zH0d4mmBHuDFlRnGRk&#10;uDMAbxLWrBJLbLE8hTz3RxpBtZ18Fp3mvmuz88FrZwG+U94HkhpNRudyoVTheKBS+nDw54lKrfV2&#10;hRnFiaEPQpUdSzGW5gyOuLEy0975AS7TYW5kUp35sXhSGy2NoUAStVPHcAW3oGrwGH6dEyak8LSL&#10;khGlDs4rysan5BgKuQ8evXsYrTTUp51D2HjRy2dRELTPm+UTtnuO67/4jOEQLElu4OiLdrtj88eb&#10;qBJbyzzPJ79ZU6D0FvCt/kCJY/2JbE2OrLsdb832fDbaj58fnQ5tHt9OSG7749sxv61DPJpk5g69&#10;rTa1mCowoGGklG8A+GwTO7Xn4PrF4GKQw9YyOMfMTrT8Apbju5ink2l/HYsk/TDlgdeLmJIeliLW&#10;PLWyIqLrRKvuoyousF18IkyGNPx5YQmufedqHAvOMahSMJ8/Kwxq9W9jxcECYhSGqi7IrdMYGQAb&#10;pTQAHSGJzBcigxgVCp7jj6rCgL42HcYqYER2Y/nAznqux8nINzMp65yfne+P1YhI7nW/rlgZuaGR&#10;bjJco+C+YUxOq8G1nYcs6pcXVjCflnQ29vfxnPEYNJQb5w6Oa57INu/qbkS3qrGMSVSbJCVL3YYS&#10;HKfaqWQmTGKKrdrhfIDSMlWY9C2ABhEkZ0lAzioEcvT0apVS4P8DwRdgKdxB5ppRs27L5i36bpC0&#10;ecOBTM6Q0auPVOdP4HUVugqAEr9N+rc2mynSX4hAnAyh8yNfAFO1P1LXqBocH+bThoJEHRK7Q124&#10;F+sF39BIa+Hd9WVGdFcYe3pa8hi9XwaVR36qqPluZzN2k2/PD2FpWwAVQziNvdx5iuFCf0u5/DdN&#10;uK1ctLIRKLITFYkc456JJi4aU8P5cQ7pM9GfVSdp6T3SdUkXhYQyFXQb0dzYF4syNXw6iFMB/Hxv&#10;GBmP68IPWdnovyywQ5XrBeedkV9yCY7TKRdinuO36918HccqR0lKLQUcVqW0T0pYJYSBTnzM98b1&#10;KU9rT4SL7CThniSFfAfjyPy3/wdK0bRxfvIUzBOi4Gw5dAw3o2U9qcLeidvUfzaucWQ4OXLlb/tF&#10;zcM/PIb+EEgmvCUdcwuj+K2jpU8Lz0v81VT4H2hSrFOnp33aePJG6tUKktWbJc7Pp2QRONC7GeW6&#10;HxcH2zsS8MTVyXVvR4RtGjfggAXYEJ1h9o68vcEmWdTf5WT8CRPxbTTStQHAoC1nU6Q89uKdSQQr&#10;N+z8Q0BC8ByHgXxA0ysqHAX5gRtknCDeLyCBisvAa2vAKviwIlSA1IIcXNQxxP8vChUBZImsEP8w&#10;FI3OUI3IUEPrdg485SaxGdNs0z/uzYN/clExg/LNg/3DkDB1i3n0X/mQ6vNIksMXLG47hijClHDS&#10;4nrWKVihwlPb68yRr/Z94q/QEhiI1+yQqkDRgkUzqhjrscESzvN/pTZIlJHX2FNpPqEBa6C4n5sx&#10;RKESZ+S1KbKAD8t7XSDaZzMWGRytLgj8PVfaMMLGPapY5QfNpofNKE4BCmS4/2+5QsUMHNiIHkYD&#10;yxr6j8FkyyRMxvdgnqaNs4RXOef5aDRIJM9ZhEGvN2LYXKyUpUqxvRpVzBfgXDsn+n96GkjaUd2x&#10;F3hgmXuv3QqAKI1x72SBZjDr4qtlzLBCC6sUEsD3wQzvcOQ4DHMAqxvmUYJg8Gqg0QCPC+VHgsWj&#10;He2thERnGyaExStRym0EaJWe3GmR34xFNU18MKoW8RONFJS7DCAhtkAZbiU56wNg7W2qqyjh460v&#10;4uZcn5x44Xk1XMyuzYWO8bORDmg972VWCuUgS0DfX0/U/ogo9Hr5HovuGhosvL6HRz5ZfQR7pWwg&#10;yPDSm3Wo4Rl9h0BqZFRNDtmmySggFrO4pYGdYcWH1LDefqC5cVfCj90QoUEEw3nYFfcTkLrFRfaN&#10;i2Am9MeXaJkgrO8ZPFTuTb4gwhyN9ra4uuMPxPryEv3NmPefDSpXhEOiZXclOt1BsU++RC24Pnqd&#10;MjDFNY5oGXkwP3QOqDMrWwaNBnuNq6+BQ7JOTKIJ3QrKw1dNnxTTik+wb1mndZAOiByC3dX4k7He&#10;w1M+lomGtGCVSh6XPsQwSE/gIgdUIBDasopvZLiaVgj46QFekzTxGFm2+sHk3Dure7BQ8LwUnoTp&#10;PwGmWbL+RwYMO/YcMIolU0nIQo/TSeJx0AqhMKxp8eYY5z86hgK3GBWsMpx/3dahoKcOebiuweXj&#10;3x1w1xsWbWGdCubRLfIGUXinTO9sUQ1mp7cA2tyXKDlcAvj15XfiZRGBCJsGiL7rZNqjD3z/kOIz&#10;ax96d0kjQCLwL5aDzYjnUWXfh4uyhQZc46QONGa08LIaXSsVQAnRhUBCNKAZlz7QJkNKhWb4mWLU&#10;LK1Ct3Nq4oilML4VCvB2qOPhnzL38KhsSCt3oLdNgwwcLRhueHeoFv/bzeJ/IK6lQchnz2gH8DKC&#10;wWBOJaQyUGVjbX5QERayxrSoD2ypewLM9f1cga5DO9qC0pLIb4+wZVH6wEEmMDdH/Bb1Lg02cBZM&#10;OkKeRwAOYDyO1LdVF8RBQrSi4s94rI0FeuqroXZzORoOwB6DjHngjzU4syJhvQnUZQCawIyTyHqz&#10;aMGr6A5SYLRfj3gGuJV6Omh0hL1uEq9aZYxVGlATMW+Tkau7NRGKYOgVc7VvxgprMJQojDQ9mbtW&#10;4FMBH1ZH9/cqCdJIniu4O7hhFOsIxu8/hZvVrVQvC+fiSeJWop/ofC6YalyfWE3zi+isP85kZjwB&#10;JB+UxIL6G0ig9bg4fVA4LUtKeXkJbgHgJoQG9f8jdUEHonBDrCcpGJVRB4aMf09w7WnSzhvbcBkA&#10;1VvYVCTLDfIN+5bd+r4MRdpMnaZjU2KCZcAiAEUxUk3jlq63NPEWca6jX9DN/Agm4DfbsSZq4Ipy&#10;OnDCAY5qRM126Iwa6ODIe+yblxncW2C/0JXL9Db/DyQf4humh6y1IMzWKOXDaow635Lwp5uCARMm&#10;7J/EBlmflSUxqZIFq7JokQ4MuGqPDN+Jdl+n2AIDNbDHv8CSG2EgvdkZ0cbeOS262qQmv70Oqz5E&#10;yhZg+2J3yn94UQ9YsUSCGQbspyfnelWSISzblbycJIO1t02zKFtCZKAKvQl7XdLpdemAi2+uymbE&#10;3x6/xRIduUmHmVXqjR7iSE5f2uuWMn8MD63aoDX3D4JfnxUKFAZO0VjAp0nLsiCHz2CJfHdIDDXw&#10;dqJDDbD+JGvy8q06DX+MWYYpeuFsSyIN2UvMSnkeA9Wpe3XBU+OIHzn+wJeBVvSoVMcGVcfs1Du0&#10;fwMmuPNUALS6xo7z2SDAfV9r6Z0TeTwrQ3YktQZQBeMPhMASUmPzr6tx3XZHA/yqUvrpkKadljSW&#10;gGegL0eqELf4KlM+sQhDntma1uCLP+O1/EDNrCEArd7DtigNWZc8sZFYTo6c5aOw61zds+ur3omd&#10;z4G0wghpwsLCoujYiyDlMucqCTzZL1ktaJOqUG4zMM91scq0pUs6JwMWb81zIxVm4HOEA0JGnEiL&#10;Rh9ywJEHYkxLV9YoQ86sX08xbSJCPrEgYfT9XdlD8nQvODmVAftXKi6zlDpG1b+Y77xgm5fYZVOj&#10;3ZkrD8taVTKvlmRxqQPalWAOEvwr0hV5o8TX0RcGXM4gChAJIXl8pc1/jbvY0FsyeRb1WXof7ft5&#10;oYsd/WbqvHgWdGaXWlzgyMglB3uNgi026b7fam60c6/6ipONANIuTvfAng9HlRZGlO6eUuSzILUq&#10;GGhBJZTuZfKIY8I7K2ScA5LPy28i4rjtz0Spg1QnMlzHp7QVVxIBpTgBE3iQPehOynrOjOjVfdgf&#10;o1FgeNNCYI3D+LudGHjX83titYKRvZS9ckQBpboKb/Kc+yEiyR+NINnM5PoHewPpD+P85IHwCrHz&#10;toJpGbzzJSdfIvyJHXMI2xvNR4gW/xTSAgdrfKKzoU7xgYE9Pw32SpBVVF18npcNauzXqVDYgX68&#10;S487s5ZoUAAtfAg1EG35+ziVCbET9HNsGeGW/DIzz6+WVUZsi3Zr7If7t+OtUnQ0Q8LP+PyxQW1t&#10;IUvUn1xB1Sj+RaZ7ww2z4S4MyJWTJZ0eoyuNWVy6rED6fxrcM/N4yfbIko7FzHf1cb3GFtyi3FvL&#10;3PmBIPrMJ7DQZ6WsFjGQrgALiB5fti5QoMSVtJqhtsZdVZbVk9BBRnycvJSBViHoiWnYd8VdC8fG&#10;ap1dtpJtQ4quW9/Fynfo/TN6bNHviicm01+9F3mIHJ8NHHwuNy5sijXpSC55uIR5x/JBQtvATy9o&#10;9Gwyylx9+dSgq2S/qnj/A+iF6pNLSX+3sMJt+22j0+Mp8drdQEDKKnM2/JlJF8rLIEOYc5TGJUmJ&#10;pyRPbNJfhsjoWiPeMMQ3SL4TpA4Zljc58oiOiuZF8ngxM2YnqqTVrUGZLPnbdR550gS7Qx/0D16d&#10;CdimyjfWGMo4utOsw5nl4xAa88HiOk0aF5SXeBacEkqgDO7v6qIbs6rSgNn8XB0TCp4N7+JdJucF&#10;WG7TakMLsgwZmc8sOYW+Tey/Xq2RnHttpslqYAHt2nSzkKd2z8bhMlhds+I6bo0KPjwQ8n8moaG8&#10;Oqr0xddVFwHQmZLmYCZmv5eLHA7D29k07TCPnBlUE2g/l1UD2t2gYgQ/1Qvv4WPcnjiRTtGOtjcx&#10;ORlxm5T+ajFAZ2wFspPu57d/JLhqVRHrb+9Mwv+Br9NstqM6LYyDU9yhUqRzrDiBJdEphVvfOWso&#10;dv7EEyZkS4DzVPs8AqQzEcjZV/kXRPk4EoJTAtClVe/4+wTRlXKWsjMWNcBlSTRe15vl8yJtIa8/&#10;3bxDx4VrjaaddTzF3WLgym8w8Gc0ogtwKXacpQEww0S1Iwu/F9qbxlJu8gctcykYyp1jfvvj9hjw&#10;9BP2/wcaUOS7Np7DmjYhJd4AGTQnCNYo3QEqto+hCvASeIMPF8b9PWF1WAWKRfEhDrvp326yaRkd&#10;+LywLpME85Px42mS5G8FUm4/WrZitEpFu5IBuAQ4GyP9/pQc5lIQKiOBAZe+38cm3xXeT1dTSAYd&#10;6Kx/8teTlS/9tjEBy2HKEalivj9iq4y1TgW6z2fUKO5SHaUsg66rAhYcTRZAB4KekaVHej46Kl2/&#10;WhzHVFEEb0WF/hjXDjizdbIR66tiHyrWP2FD5stsU93fuMX1gC9HMujCdOG3vUOVqxXGD68tj4sr&#10;4qKfMn91Wt45QaYIhzAx4QainwDBsJ3noTurVe1TF8bm3WpW+r8UkAhPY255nFc1xoEvPt+iFeSS&#10;x5G8CeGZkmszpOUr1k37lee1a+wIZg0cy/CiQJK4gY2/0ICAir9ADQkdxhfgbd0sYSdbIbNMfrvq&#10;dGVACANcSmgqSqgCaZQvQUZMWZK/sZgRXX2zfwzjz6e9NyvXXNmMwbp9HJsGIjjBNNryMAewDJTN&#10;/OzW1Z1sVHxLIg1rCisOYTkst2vqANkNp6ZGKXmpmh+DhSqocbzajBWxeuKPVxxyp+QghSu9EdIW&#10;LH0yOZytaH3jicFfizqLMcC3VYNuLRwy/XJWMg3/8NYSJsuH8CjK9euVLsKda9vYiFivBvKun5Qf&#10;iqVx9z9uu2v91cLHBDeDk+02Y70JlHzePAUvpXE+dVgZUeRUQI+EhXM5HCISh+Xs+Yu0L5llJkOp&#10;UZGlU//aVXn8WOeZ5z9a7j9jcF0PzW7znwP/g3w8mWh1si8qTJm4dgSDkIRf64Vzr2sgbFcBMs9m&#10;dkbE40ny5E8ARju3/Lajh/aRmrimGwILkMrlGKYJBXnqVcjvqEXLiDwuN+yvC7Z9NOGBBybMSi3T&#10;b1Z73QnyPCXGzXdvAaVNcpa4ZibaejMjUcoCy9V/OUSZjKLqzbWcfnK9b/kVAZtHyqzQdlvmRozf&#10;/wah/Qa4Y7Xz6TdGhToRXzHOgic03stD3AojikfE/6YhT0zC0I8iAhUQbysc7s6J1Xg/UVd56YMj&#10;IJY8+6r2HgBZvOKXtFz0qNZeA4Py4WOq4iPMH37heOax1RnVIJN4A6qH4+0ob/ECZ69d4TYL507b&#10;dq3BsTNlBKvisHQ2NwkXpHbM4164XI8iDD1lYfJCmeTIg13uL2Je9Ced1z/aZqI7vWukM3XMHuf7&#10;Z6pOGPrHZ2Z56TBPQ5uZePa9qtEMiQyPtM0Pw6SGInWxz+63LvzoNUjMtP/r8Wmm/M19F2L9PH9W&#10;2e2i+95HFr79D0Q5eaSxb1xMMZJj/NgIojTLIvz8/0DXz0+uTvw6Ol+Xkx/oMKXQ2T94siH4it8b&#10;CTuKdrQBAtH30Ac/nydDHC58GBtqNGO0IM2zsgLuTgjxXvKUUUY0xsQchHAJY1aMLZdEpCwyUq6k&#10;6c3nfxH4iArzG9d9Kfl1ANJfHRo/+/SUhaKtgcrjIBgLzyPRNcwtctTnOUqk3CLLSynJsYVRZdwx&#10;J1Hh71z7ENke+wbKOpt4hIH8wubdr/otOwhjNDHenw1KAOYBiEw4KotaJdG1fUQARhd8kmhQn2HY&#10;WxIOc7oB4TTNYjXI/g24PFcX/aYLb52RBYBCgAhtp8azrrK8EwuQjcprXt+T88jQHzYeG6csGlBS&#10;umBR+poH6YIFtkEyhqVSsUljpHeYN0L/B4pNBCAAWPG3n/HqRHIKI0vawo8R+VEHe5GMMNLhBfJN&#10;yDD1CrWwfcK/uCBYiXybba3qXmg3M+ZlzQokreZg4eax/ard6jLHMRy8Mhem4ELMKOkK72JiBxu/&#10;9mE7saO1spwSlEi4BsXmkhfW5g+656IntvErOOC2FesSFDhFrB6QW0pn9wC1/4noqNAijGq4sjLv&#10;D9PZLBWlXKVhuEWgs8ZFT3KqPU93ARpdXIvvoiqlAaFBqi/Tn1XxIIfFv/BaGKIH17ztXAXWeA7n&#10;yNG2c52+9H/QuIYUegVkdseh01v9xBskzmQ4wL8hj6uwxImg7nv88cm5tEmhSINmQUD3SJdf1TME&#10;NN8DFy4s+9vDeKR8veFXw9kA2ciZxVAylnn2o3SSr8DOtFgNYvmOlFpBI2fkzQx1Pt/87YazsDlY&#10;Sm/8iR46B2An83izzLFTAQUmBuHlSzAvEJ7MLaIB2SQ8RND331BjiJirdbc5IHiA0XeTvSxpWGvE&#10;5ni6GSsYexwSnOa/Av/DXAGaVGYWmJn3V6X1h1Cr5Lj4EUC03zkaDJhfsD/Sfzzl9jF3EjfiWOYU&#10;tRC+v3u0PuifwJnr2LcDsdU7zao0a54woyt0jk/APadyF1ARQ8S1/1oSI0k7EpPgDXjrGir3aBVP&#10;IHJw9MXcOAQrhDA/2XW6gl5uKfvWWMbpxy3D18JKxLEwCf7KQUd91xr0F4JTgyrHaFfjgT783Duz&#10;Ajub4q+z05vWwUfFsuIogEB0l41SNq3NuoFsxME7vgPzD5MZG+Rp2enCkAUirQCKNqY/RwxFizdb&#10;uPVn/d843pkx11K/EyvcHDttfbjdZ9papJixZUxr5FlZCNNFkNKEmLE3iXwHmtgu0VcReFSO0Gvo&#10;vtiJfhjkqjrkUaPXUFW3aUgqyM12LmLHx6a4YzFLpcSRRpf+UMr7Is63cbyRjjUgF97EYM602Fat&#10;aMXp3wy+gay6sA6wbTFU01b7LzFbcbr88bEhT+Zzj6pWkuBQZ1DBQT0UzWoCiN0SRqW/oSOZQu/Q&#10;EV3yuVF8gyUfIWe+ln4g1QABepb9J7Act8MTW9WmpPLqhkGGl4Lqd2K8bbZ3/GHV30/exEh4qClb&#10;kIGdnFwuWBh6Kq2IXFdeFSaD091W9VLq4yXRsh78AB528qpVZJyB+8pBDri9qlI6fTVQb5ibev1q&#10;YnqF/e4untFQfpfz6OirFr4vFZ+pD7wu2QuBVrcXQofjxM7+mlUiZ1WEG1jXh6xS6kSG4uRICXWg&#10;O2aqjvFxSWUXWshc1SLZjZRujQiKYW1ePGI8NTDQ0/KJ6IhbWAtGdsEaLG7LWYMLiK54+o9CL9j3&#10;LV1pF885bCfnbw/hEdHS+u0a0R8Ta03QRvIAhPs/8YN4PjeQpSe7emCG11Tlr7soPgwWT//2u9iN&#10;YNc4vwSSQMp2w6Cxni3IA3r8UIh5x7M2SMlBaj2EgQgHvMM+up2vRLJ4bS1aEw5c9GCihZ61OsJN&#10;0FoocgZSzvYPzoXFEXzG3ksHhopwXaHLiU/sswXdUxo30Xg1Ktb1B1i6PidCvdy4HQPAGoAgBlZp&#10;NzLWzusYKanv+g8tEm3ZQIqav62QBw499zuy3bjf6PKrB6cj52Xip7PkNDVpABIjjQtHcnAX5l+q&#10;IiFibv0P5GXz1cPw2YvQ6zXGp5MOf5Xr+SuQWrMjfbaI2Boe/QK3DQjEVFUgxk9jaNlffz6YqR/M&#10;oBdcsd1agqp5tk6OrVNvzqSq94HrvkbN5UzalNtMeHLnP5VdvBjOTwpWuneH7ncSKENn126BlHlA&#10;iX1ds/PdI9FzvywdxppqFOxOWRg4IZzY1uimkJYOkuwQX3xoWAcQji6PNV7epLc9c6niWoCJ4kWx&#10;1BAeQCpBzia28aXzvn662CJUWwDGtmjwTUjLYgFcAy5Qebkbzy80gFIYrdStBrAcEbkqn64pC9kP&#10;YUBAwcEoLax5Q/IQB6NuaqFPyuGC7A/ku2GeqC9hu2eo+8ffAXFHtQeUswODF4cQFaVWeIPiQFH8&#10;Ok+Iuuqg4yyslp77h5+B27HHC8YLJd6IMdHN7+QWQKrs31YgmxctnMJr4iEXbBOGirgh9xzydcC/&#10;il9z2OxReH2xq+uNP/GuHCWnkNB/oC1vApWPvmfgOhDfgo0bMGOs4gBaEdrEpKdw/q4BAQ0pSJax&#10;eIg8Um/OwlM5a3Z66C1woxG5SZAnNzFil2R0E9L9Mf8FP+XWvNaW3iXWYsxcASAqTOiPwCXhLwsD&#10;YFr/gZ28AXWjrm6F75O9Aj6PAlms1F/x/9Z1HDsGRBsCvv/LUlk44QGghPrD62LBYyIPXSf7q6V3&#10;bScWYJDZL9Xdz+peAeBNN0vI9SwGDH3HIeorn7e+wPFP7YENBwOvUXq5sjxuvhrIGOV5juXGNj6n&#10;NSiZVQUkPO5c5IZQGuOTYw5OGTxwdYMhf2bxyANvAPe/5D0E6kBhETNB9u92dGdQHe51zEEPMKAY&#10;DNYx/2qUmy6Du74dCyq3hsulip1tTOToQ/0fVpZ8IKXACzKy1M+taP80zL5lrsHc38VrJos8nFiA&#10;BMcBUBiKel67M6PKPsWi1YcEZFTdarauPZom84P9q2v71t0CnBkDwvtk7nVXJ2ReoIXxU4yTVdxU&#10;IE+LKuFYA3IRBqWKCHay0GMdY417XXKRcb/nZL6Ng7fj/HcD6XwqAcsg2kUazaor1+9DiVrIN3OG&#10;ejTBhETVotde35HmGATj3hukMwUPadeMv5Gv2Dd4UeApCj1zwsJXd1hN7+SsmmFmpSNXPhIgGrpS&#10;7RHjTv7VeHqd97xFMXoyzWwzvunLX43RX6xz7HXWElb7O10t0GahwF07rKK8/ZlVQn1jku7JMXvL&#10;JW5JzDrVK/BiRGdUuIEBcTFLeRjV/m/6AcbZ+ydB6sO8lZx306y1o7PC2aIew4W/2D9TmRfIcbcZ&#10;Wu2fDtrDeCSKdIVZ3Ia/51o9uFpSLXnuZwt2nBXUK3k4BpNQA2Qw0O+An/KF0gA8gFrw0cvZwh3y&#10;9yHSYJShTubtcEVYjLyKB2TkddVH6Lwm5Cwmkn+AO6JLWFDFFfYV9z/QNyQQieFiTU3VOcdi5Ama&#10;M8kJWc9jQJUTEZN+xrTQ2y7/PVmnPx+rs6KDOft1yDHthJCPE+HXqFyChV2nxcwmx5hKpDrO7NHC&#10;S9wwsGnlk5QbGhqMEt2slwNYlUfZew8Edb6/3WqQIPOEJoe0PZgbhHs4sAlhLsMC329eeJOKIY9U&#10;Guxg640Y5LSHlEwWxViUipHBTjMU/+omlzS+yKydX4/4gPMxl1pODcaCdhjKAHrQ1oDx6/cWYHmQ&#10;hlGuEiOA8sknnC9KG6st6Qo35vw0lBcWalrWbghY2zLS93oNvh4482NySIONH4HEFT/y9p7yUFco&#10;YNgKoDqzoKU9M6AjBgAYp0hO6Kz/7dpYIeGI2u86URqirBxQwMcX0Wqo6AbvYM9VRrJYvYLM2DlU&#10;lrD3Q6AbXPrsPP8oxzj0MpmxijEtSb1g3/YKbh4nR2xJ9uILKvPbgfj3CSsGsMSNoc/EnYZ9g/zF&#10;jlo9IHYyUHuxCPz1H8y1DyE1C2DHAUB5h5VxBgYe2uQOYGWXFSi3ffJ0YVqUZ/fZzOkksKZC+W9x&#10;t2ZSlI2oxfAjmuHvSEBrU75NQ2rKoOMFCwL1iPJh8ee/McpMiPhTAVZBfNiO4YRggzTJ9/dIE5Vf&#10;XbhVg9aUEVJuS7ypKmXpyDgr4yuPK/bZaZNpoY77DsvAk4+9V8ndLPHzjNAIpVWI93IouaFC8KKi&#10;whs9Fk9c+qJr8xHbb7u3cqQuOK9jsE/Bg6DFKTcF3RpQxeowSzAr5oOM+DSOQCTVwZPY9xzuwQO5&#10;0gRuem1RhbZM9tslfxoEHtPm0xGsLxvgjh5lnc3LVfWv/5Q2WZ11jRNLhDjQk8E+mJ/dEQy74AKv&#10;dQG3sS8EUgg6zSB9140YzBmifo/GNZnIzFLCkzoiS5TXyGP3B4zjeF/ZeyrISEfNAV9SW3q8UGmA&#10;J2S0eOVRRtT81xr5neT+1GCnodujrAyQ5BwR8iPr7+uWRzOjBbK7NPxoDZrmirPy+rR2MwkL7uPz&#10;UiA+4jb+ZZGv+uiqFCHRf8gMIKyr2OvME4MJlHfLLJfr6oD9u6Slk+E5XGMXwxpVdkq9sozAO6JI&#10;2h4EzFZcs7SsuP5DE13HM14aJWqropzPethpNeiW4qqdS9xHtRDDiS6DyIYNO3QZV4OkgrK8vLRd&#10;nIx7lmfYRuIJny1kOkuwA+bF9YYh0txtm4w/wsCCvVMatCZ/ybHVO7Ra2u63QwWlDFoFXREh5aMS&#10;Vnf8v5bnY8Gu9ubDxTvAXQfaN3RylMGSM75lnMvVNGu+UXqrjpsMa6whjTJr315jQb0ssRrp/YAb&#10;okG3oUhogFe9aXcN7jMqRgan6DqcLLuWiiE1j0aG+nwnpDBKKNnFJTNcodUKP+5ec+TzcS7czBzf&#10;jpMZepJgaZa3QX/ZloFH/Eb3O5HOlYWRKpnFafVWbteI39d34mTMiDjKyBOLq6tyLQZKy6YN2uOn&#10;ZA9721zO5dexXvBZJyb7WPX5NkzdoeRnj7wYFLf77C+8wPh66sJrO6H/5NRDaRYVI7m3pe7ctn15&#10;Ka5wm/K25ugp92MNJTmX7yH0EsZBvxccq4RMzDrYfoZqewrbLltxV9jq0g6K3k2VcX7Z86jotY1b&#10;d7WOFNw1UVu11IvnfJtq9WlJ8p6BZF76eO3XVT9Z/JzXoZOWXo//c2K9NE1dj1yMu8mfr3yKpz/7&#10;vzMvf1zJvts68XE8+H1xIefvMh+yRqZnyF0vLw/VU1oCTeuD0uxD9R9em4u43VrUzWPBR30MW1cl&#10;n0IuehNtj11PaRr/occ2TZ/f5F90u7Bep3aKUpic81gI5/lUpXjyp/21ncTLnedscOEXUsWLZV5c&#10;PddmMn+BYtCo6hTjL/Dx18LN5vwT+hjqQOBf+LUPNKW8lp99bf0OVh6c0un293qDvYLl1zwctgtW&#10;dsMnTzZEXC1/8mJV909n/+0PjglJKfI1ww9UTUmj7+5ZCXEHnlXRzfJSuNin8fV3f6es1dfbjs90&#10;ck49fH2TX5903dY70P/7Jb77+cZO7Dq3iZ/hPWRAAxg5GREosH37jUcVo5NVU/Ii8h2zexVQScRz&#10;PICm9yeRP5BateTmj5SqxUHTMiO7kw9ITzesPYkWr3UgDrdNOwHc8hA4FtCO/Z4vTnvkNAdJOyQ2&#10;lTdItN9BUtqa2x1VX+4APF1kMRk+4BRoB4pZBhKeC5WHo9GeDneW7/PqBzxBHt96GoUw6Abrp+YL&#10;tLgkuJGIFqP83O0IgiyZ0Nog+S9zCet7f5cHCFkkheSlL0HS9E3gHd200dvCPUh99zeh3f5Yo4dd&#10;XcxDVB9xoLGKx1NVifQciN605jrZW6csCeco4rfnfFjSsNGyDB9ntU5yzXEabDYmtOU0vp7fP2A2&#10;YLcyWILqnmIHXnlnG04Yc8qOx1ArYxmQiXce+CHZm4gDN1wX9suRPs6D4QjqYGHGQnLlX0VYjrwS&#10;U9ATYG7FDUxXpRSnL8NCTo3Cmi/+uL2RyNn9CRLtPlduXE92naUtez8bRgzDg3nW6ic2Ez+b06UA&#10;/hzKTAlw/z8e3IIuH4SVrr882xy5ctTjWObUUzZovK0nfYUzpc4dfqVC0FyiEBkMKVi7sVWPKnCM&#10;+QdDduW9BbaefAcTnj+eSt+6uzB5SKFVVzhZaJJ0u9qxbTKr0vsIgChQCKSrSMJpoy16nW5mL9hA&#10;tR3Ie5/h1g981qflXi510AYlWU6ydDe2oy5zj/VG3MboXFCi7NW9ZIBLxgq9sTsJgYvl9RXyGJ0C&#10;UkfdNNgEvt/zG63yZcjuqso+QRnIE3L1JBl5OoP+KU3BvdSqQPrSJZ4M4GVv3jG9Xa10wPCKHAhQ&#10;A4J5Kn+U7vPH0xpiZMAcBielo2YxB0JzaUbWtbk1jn/R+YQ7uDRz15g1Ua/sjA4zbzumCtkgnHmE&#10;AP6gcj3Bck0KBF4qa0AjSwi4RW7arsk6VQ16YBw+r6q/YsfEeZTWGlvs4RV/BDwdK9AGRlXU1m1O&#10;luPqTvpeVw6OdQ1D9cM2jxvH1bxsEarU9UW8z/TkePBJCjnldS5Dp6+BOjmAYnpJ8udjsETDVB1y&#10;dm0BsZ6qM0xt5hC1TVNhYT+piipO93THe5n9bTZncw6mXys2Z4pIDpGT2efVSOTXNX0q7NGTeKVx&#10;rAkCDMDztovhBBxBn8ZVjQM+c8JcOret330HuI4sgB711DzG3r3QflDyqx6uZCdQwSdwPY2lRM4u&#10;1pu7vFDlVzP7I3emjLQdC4O/9zE/aTC6YiefvsZZUqD3dT2WMbT/gLijATaA2FWkIP0BI7/6xNuL&#10;YUhjvRrwjfLJ2Izndgpg+D+IQr9ROVUMlM3gvYO8Biax47ViVsYJUMAFYeKl103lqSTVVd9AGmQI&#10;FpzlMYhLY2ZBVOH59lju+ROBesWClW567CRUROWoTvyJfgmR2fNKVnew07F9oFLupfFtWjMa98KC&#10;85CySXTaDY3bk7r71b4rIGYJWEuB8tsNMe3EIPv6BWierHPOfPBhNmacj4f+sQ80PD/5NQ+vWQSG&#10;5QgurxH28CGAQb3ceAzI3mLxylmiUzFmC3OdXpbbiVosFOrBYpcKcKmtijQ49cbdqBZYA/nTSJGz&#10;rw/WOfXRKUeyM1FExtJo5bRD/zA3KNMNVG45UdXGWQhv1SiyXz96oynP0WUcyB0AZKtW8+glgR3B&#10;dzsaBtxXgYszVQewusngE/E4HEf+ocTQWO7xg8JP10/kZWTt0Rq05D9vjTgLGKDbgHQSot6IGwzb&#10;83mY7/GP0llvdF78k3HiKFFuAHT1RDqcUVZGet4OSSvO8sKfFiPlmE+0xqxJDJ7jHvYH5OCoVXEg&#10;GxDcTz6ZxT5wzGIB5yxoE3/wMxSdeDq2E/vvgEHA1ZJJaO6+TUylyde8CDzyR2HonuGHx1HPT6WR&#10;08hqJLdwzu95Y1UWDcr/hJ3io5/NNd5T7wBpAJaRP9mbUrHPZfczuKoVz3dbtOhFnZyrXCmtapgE&#10;n8aY3bbNyMoMqcqhq8vs+KuOrpr2V2u1Hu8g6CbP0l+3MYBECRmHB+Q9hYD2uKohp1lr11/RInl/&#10;lJLQayURebp0acG5T4JF9s6EXkIZCwft4vmm/Y7MXw3G+IdPjJ6Hj/7XTysJhz8DQi/CBC1sfAQ4&#10;ocy/FQ7f8ZPGIGlJmXDIcMH0r1nuK+Yno9D4j5+HEanxS5y9+AOBx1Gih6PhCGQ4b2XN+ZCva967&#10;VED0I5LNjqRzXS/WbSPEPke/6yLXnLGA8us4460hDEFUXrcZOuaD6zpgfDQY1psFYlsaqu7ELQqm&#10;MbZISReMO1pi1nisVOYb3rMC476QE59WG3MMiKaNqNn5iuieCnjI1FnwwRnU6kEv+VplpAA5I6KN&#10;yiV8CkRjpawytyRjk5basZKxVo+N1WdtCnlGaKg4o1rJ8q0n52IJyTZN51meJ1fDITijibU6jN+K&#10;u3NVqQUvd8PpEU/FqCjkCilvlnsn1lYTzQyKzfUxiTJ8BQMSSlSLw3D8JESNu+zqUBYqzR+UWVVm&#10;2tJbTJDfehTtSgKKJYAgLxUW3/3ERLxs8fRw3f2VdtBxZTb0/mjh9VNpB4nQX4sf9NpqQBWYnsNV&#10;mUuI91cvdFxHBzWgkEAqkLPwQccE9Fbw1ginl+n2Th0qR5AZB/IV/T8VBmRXbgB7slfJ3CKiuxuA&#10;v2bLUVyuYhwGtDqfrn9gF1VG3nkR/02g95LyMEic5w5CBFB7zkpvhuFHmZ+HaWCa9WE7BbztTg0l&#10;zFmgrbhh1f40t/SKxMxltW/JMMB4aiBObqWI/DuYEpvLp2VRgPAALAsYxzAxwI0IjPucXLU1CkCo&#10;HTdwCIo7kCcqLzkMCPYRAF3WAGR1ioywAPTgIowsXuCjaHNpC92PPwiqkJt8TSNK1weLLAeDA94V&#10;2/hw8AUkAI5a7l2uGaRpakxc70GZb7Lf3v2j7fSXHn7XB24g484YDxPbsQei7TMRgJ169svvuXDO&#10;yr7MN5Z0kyA7hajZHMk1r1F1+J1Ave7fMuFcbajOgfQNjbujDxbt4x8Gs3TvAEJ8M/VgK+baxreE&#10;xBr3hXzNFpaQT++HqCNiWDMFPEaCG/oGaFQ8q1VIyYYVL9tVO2LAy9yfCswKuKHqbPB9r/Uc7VD5&#10;vV0D4Rrvxayuy8PzLe9WqYdpJ2JAEWxrgLMNf3a9fuKS6I1tzI/7wSvj6mJferZk8MfKghYAMLq1&#10;mWxZ4Tw0wIJ0ir7lVHNraOCplXfJkb6RxlBVkGAHp+qg4qaxViQMBcgMYYtCtuNc6EqGhuWS4Vhi&#10;8+0oq62kEoxBI0zasUxioCdVJ/tre1uHDvsKdz2QtsA/KniS6HsjbbC1w3Q31b7CTmPVsDX3criP&#10;+fHqffzLz+QQ7Gj6GujHp+xHqePKAwA+8ZP2BMC4z66GwscCSkDhuy/HYbICuo3f9n+j6/l10xDJ&#10;w/xJcrkmyp00qzW44uUQLWa1ikoQcZl3LY/ves4eoRGtxK0LnHvaJ33PrpqWfjPV0ly9YPjTWWLG&#10;wY1CygpDUS+LelzAgdhcBVhd//4B7lzKzkeL02KE/7QYT9yJMUQc3/STDUSDYoQrFk785CY3AldZ&#10;Nej9M7VxK+cyFWt8AbD4E2KIOiULdWQ2dSsG26t0z61qiqeABSRlCOs2ZiCbJjZiiHpxObBR/CmO&#10;fMQ/R7fWfTesxLSRC13yMuhclmDssucyFvaV+Wstjls5aKf4t8ydtpgO2rBR0gnFAGYgRX0QQK3S&#10;AiwMLJlZQku8tdXABVC2hFKcMkiwrTeKX+Ke0GGfuz9qs07rXbU318HyZSnZNKRywEVmsb6EngvO&#10;UcXeFMmAZC/uTYBWJWhDlYeVIz/l+j1Jbm0zFt0Aym/yzpj5zVh6/kw5guG6PC0TcQe7E0vq2tq+&#10;lfY5BEe5Y/qk2l/Eel7izwVKB5SjgnynvgFa43v9mUWW0CsfLIx0ykDFlvV5ZtpuyRO2en2aZl7N&#10;QdmeIn2H71Zwj1cVh3dXRIZHwxDNRTow2DDvHQ3ZVZdhaxScnhjyiMADNcxeCzWwqCcuA1U1HAnV&#10;ecL3/9Z7F5jmk9XAwGuF2kudPcK3AWvbpxiwxxOV7j7lQOADyC9jr9Mg7fP5Iapbrdu35HSzrVFr&#10;d0jBq59k+1gqpWnlcak3g50GI4TgAN5oNHjI67xqx1s78tGQQYXxL8/iLX8t7HXlFuSQQnQWao7A&#10;0LE/8ZciJpuSoz0l/I+lTqik2vf3upsa2YcUnKpPD7ljO5ix4K/O3tU4TAzHifIY/j45/81Mu7x5&#10;YiPJ3mZpaL62aTe2IJVbRvOuXe9U4CO972AGzt9OQQD25Hj2GEvBLilcqCIowRYR5c+WuL927HUL&#10;Two9tZ1/0fXYnTujuxXxXhE+dgpi7NfRt20bdPYuSG6nw6V7yNz+YZXjHDcUXG/saS7eclx8Psas&#10;5uDeLSOKrp1rvdfPuHCm9kaVqe8pM+bfvb6C1+26z+oe7VAKh99csaoU+dmLRXxPDC758+YtqtJ7&#10;Q7JEaIsIxOLL2TE8Edk3Zk/Ip1Vbmvp+1Ob6djShzPML9/596XPo9Mjrk/lY0khFzOCHcHba4BDj&#10;jX67GbPg4zQdV2DAl9Hg8p371ph+7bWvDU1fkiMKjk3mzVxAtHI8G9eMM/LTk71bMHnJ+1Ik20P8&#10;JobMc6aM06PD2GxDzSWrOPuT//3PRlZF0oGvx75O0a2bnt/PHj45/Pj3Rcn8qZRboVN3Q99s31wQ&#10;YlOkzv33inNnletlJ09EhKNPQMW3/uiy9MdPQtrM9m0Ty1+YifUuX5/t52+fXxJWxb1dzIPkBtQM&#10;fMnbQTWxVHtL4Oan5OgKEQ3Zw3Htk1Q7NNL8W4q+iW938tJSWtZL8v18/3rbwo8zSTcigWTfPCuP&#10;7M+b8ZJdnkV/LAsU3r/gG1Z8iBF8d54t8la89kTMMrTDIWsaa3wXjzBjZrLndVI1G2+cys295vXi&#10;03vx4yzeQNBv30NWkRaXL0190z9qT2n2HJ7UgX58k4TFzTi1RApU3r4KuPrvWDTv1PnnO70yUkMk&#10;fMz2PWJDCtSyKxebc3tTHfLf0Q4nd1flD+OhLqNAx6Srze+ZvquP5q4grRmsayRAv7q9gCCpq595&#10;FJbgZFahdtlGayNEbpc9cVRY4wizKP0/0W8BDsvSlMBTIZ/E83KtdEprh2/r8z84/mrc99OhV32b&#10;PiK20y6MZ9SbjVIR+qpP2mucn/q9cfZ3n4wqq2nyRm2WzEhCCZ97rV3FO5zPYn5kOIoeXfj4c6Qf&#10;v3pOobqpbjuH/1MF+LXktQYZRE9WZGq1ouPTX5btEVEPf2a+e95j3Wxzc1hwVdoE+TlQSsY0e8Qi&#10;xyAK0bvQVxrkonFy4xba/9tg699t2IepV0Z8T5duyQI9EOevf/x6ZuluuNHrsmfvT+Y2JeNqTt+v&#10;TK76qitjEjZ5q7FZra0hLSrayX1jAf7qVb9ZlVXu/Zbl6pGi74Zjd3OXLwTqNAt8j/4f6Op1oF/l&#10;zFLm4s+GsEhdnSc8WtOf1kZXPP40027+J8Yp+yaprJT3v3cDuSOFJtCosv6ewdN9Qu4jOimtR/9e&#10;Cxy7uUp/0LuXPOY0ueNx5uspVtHdxH7WpagZPf3gOu+kRC8K5RXpSG83XLRR2sSk85fawirI92lN&#10;p9RN4qZsG2M1q2ryvuruK6cQ4x1Qlmn7rGRC6m+gGTVTbOfu+s5wTfUx+5ffb50qi/nuzwU4y368&#10;eL4Cve/1xccsrJDQCLlxySjDfHhM2nn8b2qoZQN0dJnBkLHyZ6SsbdIjzJwpRlX/A/E7CE1dWrz6&#10;WHqo+qJs5lyl9u8FvgrfrTTyx8qey/7f0m5Ghds7fpgqqr4bfePB0UuvXikxnnVFfy5ivMm+qVPE&#10;b/7YSeaEXmn5Je/g92k52n7Nx36SxqMshAKMakqSZ9K/pKdZZYw0lh8J4ZmRMeUpN4pplbz4aiX8&#10;JfO2cEAIzOHOqQClIw5xoZR43FPp6/SI8z8dlu+GRZyJZPbLe9xvvnq/dl/PeqDmZ9+Jk8OWjL8v&#10;La3vXXFx2r0DTVz724zZavwqMhdSdOevBqqTmWHwwfTnu96F4ZvZN48X8b2fd85EyI+owSkOnUO1&#10;Z6tuLwv4a2j97stNIV02SMe9Ppq1id7wHz4xVuO0ZLQgOm4kd9NSwqh8/tPufqfDG4Er993s7D1e&#10;fDDSbQyDIS9yXzy2Qa9+0/jYqeK7Hs+tj/mu9zJIcJzWMqxvY8RtLqf1zctLN3VbfnZQjtpcwvyw&#10;69QWCLn8ya0SzHJf3bjSdR5zpD/fJ+7AoM6pNDU3J718WmX9k58eJhDR++6Ob9W9Q8Nff/bePJG7&#10;+OOh/pX/gZot/2zE9J5dd5szc2x/3HtZ5JhToztpaIs/71nUp+M9jXCC3Ml45f/IXrYbvDobMjyb&#10;2h1lqAN7eZPO2evkYxm9Zjr1ghF3pJeti+yNhIVF4t/zV0bkt7YYAGSKeoT+2F9kOeXp5Qp1crvQ&#10;EdAftLE9mRbG/MnuY4A5UrnPiVtVjT4BInELWwHOkekvunN8v7vSlxBxRyQ2Y+50NeEUTYUm+iMa&#10;kOTLAMsdZLWRl5tE0/vJ/orZ7Qyg5JFI5KvGWzFE7ZA/z7jKKcGBR3wGeckD/gHo4uJwWpE9Kk4O&#10;iINLD9M34f4E36Z11tZ+vr8/PtYHkzFZcx5y8MRRQpCWc5xR8+lAAhgZVYgY7lQa4KVAWsFQ77XV&#10;4aoIAjB9aJgzEfg4eZbhufHEFipg8jjvZHftB9SlT/h4Wma7iwAAoGGg6QFomPw1Gee0axIWUGkB&#10;14PI1xii2IESOFEL0OjGcDJMY5ARFPgyEIBhU/Meotpmsz2tHdtwRED4wFY9hIVkZ/heA0LdA3Tm&#10;gx8MXRvcat6MDVZiq4ZjOTe7/1m0NZgpb1yGRTzN6bAIuxc4/yGDzd5g+ZWJaQSSWugKVBUJhyAF&#10;Zl2HAH9xe4yfEUPRwc0ISI7l+aZ3Vm5U82NKkfTn9xSDbFrVu3jBA5vwkVOO0bLVdYEW7ueQV9/N&#10;Pcs/AsAmvEA4g3YcUBQIAt0WjsRqXCMAIQ5iUyYLAyjgnxRmcjs4DE53Iove/x7bO1O4dMOSRLJ6&#10;rXjIdIq1ZxjLh7a/v75ogG9Fkt6RW3VuHPUZaKA5cfSwtZGzX4Ek3wDAkaFw/GT18kxybp5Vdy26&#10;+4VuKwcHFuxo9BZwreCB3NYu1EG2QYlypbzQsyTVg+IsuB0Qiiavb+gliU4bvlMvi1KFmeAA5AKL&#10;/jAJVgNit/0fq3/036AqZFVlldjeVq0i+4JI759eZoP/ccMtDcVXiYmfpRUBsHCKqA9gS8LuJ3i/&#10;V+vIK+h1a9hflXvonxR8VBsIRxAGQESg8PcNOdpV13R7vR3kgAGlwXeQpauSQm7w4UnqQ2R0fzzV&#10;dpgIWp/j4MXaPTwvMhKDf4cTLn9AMteB/FPvHbiuS9AYP7bNA35VGdywkdhn+BCNgcpzxmL0xi7y&#10;ACWIAj6mdTeA+gKRQN0w5n3opFWVeZScVa/Ty9/oHqxx0B1qMG+hGeM+iOkljsgwZ8gArNZX50NX&#10;dY0pDISryMov49/u/1wcNjnzstVPBWBe4C4aqc4H79o9uvyRU8b7F+63DPlqpDw/Q3ZG6DnHiuiM&#10;354wxwpo3hGIGptZJxdgP7lBPo5WJdsmCmO9EJJQjnu2qBRJ0QURAwYgmTk3mdV/J+bCjS+Qhgos&#10;weBHHKZZAllHNDhA7NiHvEhSgLIXJjMt+UKDVIBbYgvWeDjeiXVF5Xz5KGXx8YQOHaghhxIeBCqI&#10;47VvYZktNhX23DBM9Nn3Z3MxbQ11logGEBZjCTNYd8h08dJA8PQOGlvs0MxtSMafTjy79Pr80ck2&#10;t8bJkvHV5niAz9+BmbJ65T9I2yW0ZQHOjounWW1tIYldcRe8l+qWwBmGZwyufLBTJrBdpQ3+pvFp&#10;E2yzHHM1ccAklKTJmjZT7KGGO4uICk2HROBxJpWci2KdwHos5C0y1vfWTrzhYxJ4ztCu/kiSGOB2&#10;AUL1F3rwxWolLN1UjPSOruZ72/XvtGn76ankWdo8ZA95/zcU0mEU7pPahzrWUAmWi9m61YhheRh6&#10;AqC6ULeWeTXkDxB8m5d77YW+hbnMR97Jzu8LYCt69niGQf9p7sbFk6whwNDkFwpk8lQ2eqmiizAy&#10;5f3DQaK0HUgHqRUJRHmtzY+3daB7dB3/eFtHy+h+Ip0UOfXw0itAAW1QEs7nZUFu5HATBT7JbRJT&#10;oTX3P22YdVTV43fiFpVJ7FY8gDrE8q7gzI8dArOX+VnW6jLs5V6kQy1duyudt9bU7+e0c9qZl5Sp&#10;enJImKHBkmlT4WTdCrTWjXQuPZINrTzTQBfT0OG/RodcKQrnyEiCs3Q2v2UIFgnBdwf0azUiiFc9&#10;oZ4/u1SJj65+hP1k+1R93tsEujcaYq+dVQAMYb/RvCZ3yAZULdqOum2VIoSPDgWYRPXAebQkas30&#10;urEGaK32ekMs3MEE91VFTP+slCGUB1hlLx8EM5b+c3v4fzwC65q6EJQuNw5Dz9Y2r84uAo5GBd9R&#10;7fcaxbrvP9UX2R8Vp2a/vdwdeEMWIMlZUJo6JMfK5ysy9QlnE9863oEcAhzZUeh+MmNTwJiEqpGd&#10;iM3zMmoguwqdCChWMY5p5/ANIZPauXQCzxAnQiCu10ZDpcLVary1F9GCMpU5o/Rv3/hlT5xZOE4d&#10;3tEFguSOXVa4y3BreuEJ/sgpKvjEi0g9f/cs7/RwCvLGZ77nIALYDLX61g1x5g5gCUmGryd8xCk7&#10;3Gw4jzJyMDB7vHiIsskPFJeVdt4v3MO0Jzv1SpMAtsOac8vSIHirbaR/JEldllGfgv8tY7a+MjbR&#10;QBZv0aUltIO0qZV9GbQ8b/2uUCCfl4uvpqyy3KCkXSS+zXa4g/s2il6e38UpmmbiyoQhfWFtsTWk&#10;OU/yr2RPrGE3vSqcNfOSuDP3s2+iR0m+rinuN9onEIcHGrbciwxCPhRPdRsIfJfQE+zwXodr/y6J&#10;IjwB6glQ3gcwqsDXi2alcVPfiuZgDzwaqpuIY7uZvy8qP7fya8pL7H5uYQzXbj/+wAvj4K0bT25Y&#10;l0zNxwllLK7NoPktxT8iAVPTAgKMWDrU+W5qAGfQEp6rYa0waZvVBo7b4PO0J0FMv4uCe6/duunr&#10;PjGet+eShDM1bdgKqVvjdkEusm75P1ge5lXg/QG+Zak7EDf+iGtaaTM2Rweorxzz13FBPvKYlhQM&#10;iSDwVrKTPfDPwu7hwabfRVIjjRP8PAxfY919iZteZ7aQnTLPoqJma8snaeRPZe8oVkDhmUvjy9WR&#10;jiMxcRvY9GshWDxNdY1TN4Ogp8MWWRU0bqpsdVudv5mE+hOR9H7Y+9rZnzoyUZQN47lHhVoGSbj6&#10;DYG41sTPSavTY5UT0upKe+yLqZ5eopoRpu2hK381OlUqM3UtSCeo0bKzHDv45OAgLt6mvI54z/+B&#10;dulAoqfRf/fEDJ/+DwR4w8e2gd+7iLQfe/9NRfuV0Arvg3D4cthY6hVpqJd2qPDbN2UrpzvF7j9+&#10;o+wxNaOf/Pn1Tx/t32U87gEvQ0ovko4zav+miUpJ//aM8+XIuiOqM5N6k/fcusmUwdI1m4tJGOZP&#10;NdXXXIeaxwYL7ACkrXVwALGdDP0xfNiCTRZNWsk5Bc09/23khMFMjVhbflW48t6Ze3yHifJYs+vB&#10;v12VDdKB8jzDnwWVjwqdbK8IVhr9Zs/d/Vp77aHjTfNXW/8DCTsaLs4xmsgA0lrUJyhKLnS7ST9T&#10;/uPZQNOJ0fuOv6ozf83dKmlqcmx8J1x+6ktbaY2OkEXyJeiHn5OIgJIGL9nlAXTzj2+ux+s7Rlmm&#10;PObtXEfyOX4F1wfOPjj/Yu9/oD4uwPzTyjNKolJxAZgAkR0BLsUfr9hqN2oz9nYs/2q81WxyOsxB&#10;9nRzTgG++NCeh650MAumgHvKlLvu8Vq8S/6ImiVMUet1GfIRxu9d0L753jO98clHzwO3G2/lD9X2&#10;fpA8FaDjoaforKBs5XaJH0P8/foWY9V4S1Ku6OlU1TGLecoz3pB2p1vhrx8vF15Fu61YPJXa+Iv0&#10;6vp8MjOyeFLEdOxl/NwaVHTY7M9ZrDOo/9hEY59ieL82Q+vUGweG49ebdyRsmW8r9/UQyUDlUd9m&#10;gK750WOgzqavG0l+18IZiczqKLlC4dd1G5e+NN01PoyLLMQuiIEnM4+0/Q8kNZh6lOdF10p6Pt6s&#10;dBO/JXv0odZzx/c/bo3fqECIpvi3NnTqBIpbt1rcfP1McvDmwlLTLYsvicZSLHpIkrpy4MvSxogR&#10;v/ZbU1H0xvcPkcLzRhwcUbYxC34Cr4SXU1wVzCjhtMfPs+cgWy81OJwHvWt1ioSBYO8UJ/WItg+5&#10;lOYVIa60dvfB+Y4lwybH/IASvXF+u2XJscLXUYHHbPdxtS8xQSN9Yk/zX7kzViIqfr903m+5YWln&#10;xKfGfH3R2ydi+zVmZXOZ95r9psGlbMm72Mjp7ykU/dQNM6ZCyIXNG80u+ceUxedts67jgob9f80N&#10;n+eTdLp4U8LKI63414rvmZbeo8krj3H88Be2FpGNgSmGpguS5sccQyZ7CWubFsGTSJP5JFPF5q8u&#10;BYGIL956Ha4dMu+0A52OC2vhjtXqnnjvLrF8NE4V83jn8NkjW7F7/eiiXpudnHxhr76ZX2oSZ1Re&#10;+zUxK82ANkSO3hFI2lr1p5PFx28j23oyjBdr3DeSTue2eKVMO19wTuFfkCyIeGzl1JWff3PssnhR&#10;xZu6/J7evz9pgw+e5tlb1nLWKS4/oB8bvOIs4uXhwmLZ+Y0xdAvbL2ZlKucHrJiMgP589gl/8aiY&#10;0VIrjdO/2cE5etv642C1CJmVkNSZ/moVwEDcR97v0t5d22q8E6zUE5hypXPhs0ff+RdYverzWqYP&#10;AhTg4qGk77LAFyIMboxpZbJfwc4f1XnLkfvwVoL0SBg5sJ/lrdbZtTtqOg/Smd/RmbxnCVRbk5rj&#10;+i1QGeE+WjHE4OTIc7OX9xrJF+cPiXwbERNminysMH55coeIePRHx+h40TitIeeOXEGSTLRZyQRE&#10;sFj4eaGMdBqAq7Y2KsKAqr0metmz68axIw0/XIQu2UoEh1Uqvn0pmr0ZvBLQwK/M8+ziYNvjJ9Pt&#10;zOgqpc0EMuJMFb+vFTUX7vugypuwdPn13Fhy+brQ/0BEHK/WMq3m98X0b6o/tBXs7PqEmpz/X1lf&#10;HRbFF0ZNd7d0w4KUdEjHsvSyhDQCSkgs0igiLR1LSMcuISyglHSKksJSAoKEgHSHiPy+we/56vn+&#10;2Wd3Z+7M3Jj3zpx73nNyhK0hxJbmhdx9dDGig3r7ilkJtz9z0OFFC3j+rxR7afOMXBoMhP1tM1e/&#10;Vjollzt+hmWep0/+eWmJGuuoP2EgsqgB4aK/LFSL5rkfwF6T7D0SiK3hyV/IICRgo5EM3UobAxnR&#10;bg/Ky73Nbmomnn49PggypSVuNU3WkwqFQNoGH7BJv12kpJSetRZz/zNI4f1MnxvT2CkgIXpQYA5X&#10;LRqX95SUsei6eIuQMRnf3WKaPhCsGGFpBVLRdjafodzCdwYGF/yIxVezUt/694+YrP7uc/Fs1YB7&#10;Se1zO4qiFOKNg4ryfYU8HoCgOxNPYdsn7xPVy3JB/q4XeN3dRBhU5cLWKvb8vc7mbZEPUx8QW/zx&#10;f2ZLC5SbI/IWm9MzH/k9Skc8N68lnEqEE5Tl0FfNsfm3Rg/vbkZVv3vIlTa8bx6o2T6V4fF095Uf&#10;XcYVIGNBsdmNIYxxMa/f57cdeQk97nA8fcn3zelPkX8sw0y7FSzoGp7Mzx18qfEG/jn7VQ3qvPiS&#10;PytlVm6nEyvJjWTZNu85si1CxVQ1B3cUiKc0FBlueG3h+eLX3occV5+ZL7+Gbh1H6h2gRXaXo5Od&#10;mVqD/X/fZjwy67hm6W8ghttm0s6wdziiCtOHG5KieEi/oN8vCncz/XT1/+SvPle23ME8FQ+2JoZP&#10;ZIyg8exspQq3WUdTd7efvNHwsoXsfLOJ+t0vWcATHFe6qz/lhvli72TEEvJZgX8e/qAX7M+n0+Ab&#10;spw6HARqoivvIxMTTZbEcOTuvgzJLRUPn80442m64coN9f6+WNXa/TYX+UCJxcX+UBPXU8ithdSV&#10;/P4V/GZt2AojRXvcQjSbamf6bX8pFy0NxOSh+1d8XeJvFf23aHLUH73Tg8jVodvwbuG4ufCBMVth&#10;EmWZVcAAycWdOf4WjXYkUb+I+lS02C2HxBw9p/rQQsmd9Zrk96DowY9H00isGfhgSrrOcZytddho&#10;eIsxquJ9/2niI1GQ7jQrQzRXkVBoS8uTV0pRzR1W1mobqLQbx/iqpkHfOZcmgzX5KOGb+JFXmWts&#10;I21bk4A8kM+56Pbe8aQr9N5z5wzfP+DNBlL4pYS/i6BS7XGH7LTkqZQ7xYIHw4zIAX2qsraUMGWJ&#10;/i9/CDwMXwCYwHVBcyi9V59sSsDmJwuiT5aVXqAi44TwddI2VeRcatZz945tRjfsqqXeL7NxhsHj&#10;pNYmqJDb00qOD6Zx9RxskFd9qXZ6HAOSO3Zn46OZwW3gSOdq0zFCVrc565dqbipgT6dhiTP8lwGq&#10;0dALO/SWhT6I5CDEvVoc97UMxBMFSIoSDk5wn45o73/Osjo+jGrDVjjL+v5HqbjCHMXjE+n8uy/V&#10;y9fxEvKsxZb8d6E4Knta9oeBeMZFIqd37Q/rDVwXR/RGr+9NHfO37z/Z/c8rmyumX4+6JxD2aheQ&#10;kl/DwxlhuLmqXjeNfYFFj9SWuFcETJSwwKfRuWGmsU0PaIur9Qq3twgUVUQ6vjcjs5V4DOckhGs6&#10;9/YQgAuq4+saC5l5TFDr4eWnjy7Kq7wz4lEtzkjcFcd7VhzLtiSMG7NJgbESJBXsELprVr/T2SBK&#10;y6/SqJ6Cr5ZAAuXwWxnMTuBBgJurRr7tDVd5V3gzDJmuGk32JjbbrwNRbYjmhUedCpE49tTDjF7I&#10;eFSjW54UVpW04O6XtEgLZ/YkGShHjDQbvz9J+qSMMd4Jh+vx5FCjhcfCV+EiaKLjh7dpv35pf82d&#10;nYoRR+seqiRaupvtGa3/U0qLh0R4h34ua098iDvQaxJaRMsQZ7gT/xpY9sX5xx+3EhISEnEjAJK1&#10;hAGIAQYTEX5kYmJi3PgOQBwkgIz0iNISN6t+gPZx5+wlJMSNudtsQvIOKCYWDOTQ09PdfWDflfnf&#10;XzhM2db+9l71NLIp1Iow3pHdCV4aPDz+/edsR00xntgsnUicl2ug9bEmU2O0mDEr5xj/n5EkALkA&#10;kZY7uv8U2eEs928Dm2AF9f5PI2fzxtclnFEvVt5rAWljTSCIqTtrrJwgSPObFVk4yTRjGL5yPVXE&#10;lqsVHQI/4NbYF4q4LMfmWpmjaEGaPpzgTl+4n2c/jrNlfh2kSoygXeSmAxa6sTValbgXJqsNS4Kw&#10;GXr2sXLa/AD3MXmwGAsLEZe50QMeli8sumrXX6it7ohneOi88m0THHJigSKLWca0QDp6T0b2+iD3&#10;mz5NWoAdJiYotJ/Ggre9Uk1NIsVBjTMhbR9dDFEIjsTKs5i3WMUS5LIyqCM5E+gjhZMAfBdsCTwW&#10;JmUiuE2wkChCxCacgwk3c3oLMAi/S3Mw1nkWuU0YlTFMgsHLvNOVTihfleVcoAQE8whRxUgQTxsZ&#10;mB6tNE2JJPVpd20LfCUn3YyoJWkUFKkCTXu6/iK2UtOhAxwDy89OoV+RIv+SlYgwhd8E7khtjf7n&#10;bqskmPBaXW6Ce9MFqj7RSU13uWOmnsHYOPVHVO6pweV9OMW0Y7rij6kmQtF41eqZSBwygeD+Ic5e&#10;NygiMDLixe9eK/UDQFhC/LFh12d7DCmEaB/QRRhIeP5BeY8JDeRjPNLF2Zzww4so6Y+t8RMG8/vI&#10;HhLJmtr/BVxydC24Na19U+QkHgFqEsQITFw9N2V8uBjk4WG++euVSon77k2JrAg+8/pwPi7QJnFk&#10;hJp22kBPoN5R5KIa4KKNDfHUMsdTBZqYxAjfXam4CdDWmE0luhNxgDYmaQk1MpUSf4zIt871nOmw&#10;tVL/pRbkboKlxYev95F7wgpnWAoZVSSHdWcFRMDXqXeyur5E3+qxr862ZREIb//dm7dabZgBHI/R&#10;m8VFSyTylZxS14Q5YOj6QEUcIWZeX7JBLpmpmvkItE6iOkprTGSOEuFUF6jWhZwzQnUQjqJGXONT&#10;76L+7Fv5u/GeJCT+li4tqaRfXCX625jRQTq9lS04aAV3UdCh3aBIKiHqSrJnInQeU+oaImCFlqKi&#10;KYy/f9F7mOoYGkBC/JEfu4eT1gFP/gGiSgY3kdezwdcrx3w4QsTHgbz+iNqD0vc+K9AtgnZ0KEGo&#10;Pyn2pgNNzNAhOOGfzPHcbNE7T+JaKcBEWxhMTp71h+Gqx9pNSMZE/LENJBOJG4TrgbWz7sqdKi0C&#10;vAXzT0gV8zFDDP5yp/oVA9zILJ3sdQLYF6t7U+M/iGTVX3AvDoT2YVVMZP6S7U7xw5oA4GC1f55u&#10;amoztJ54LzhF2xDI+8vLbEfYotij1Lt4nZJhw+aAs9rZusB5bhfVJ0UzDFqk4OleT7kOatSVhE/1&#10;9SrZlD80hf5ag7SJu1EuteH5OtnIi8KRL1c5ZDGPi2GBcbYZK47vh7au/BN5AlW1U0uB5ftSutRi&#10;VXYfTzD7YnIhKdT2z+D9D9G+qlQ57jpuuvGArwoIHwS24C8+o+NTSJSRQlUDVurRjqLU7QJ3IL6I&#10;59fGHPMpFOPkq0TpYqlCF+P3mTvdZhoAHLRaU2VQhYel5Ai1rb9WvHF832kxVWnHyIt13zxHQv6Q&#10;tv0wwv9OOtvbdFvvBYx70A1Zp+YX8iOKBUrp5ldRxNR1OWY88RYhjGCruaIcJIMgjk3bos9erOD6&#10;JQ92J3ItV/z43ftGoVXsNNy8Ed9uoCfr/I8sVbZl01UIPAL3C3/vYgoLi6ocIP9JCaiMaFgGk5in&#10;7uj+mfSXox2zOBP3BAtZI631CRcIEdLtMhPq+aKkFAdXEI62xth0oxoStVVTYou5hHuf8LZ5Eh8c&#10;Wirlz/xy6JcX+lDKYUQRiKeKZKMWh3Zq2XDur/794EQfUDrFA82uDGbS71Djnje26Scy3iRuJNFQ&#10;oKBBs5lsYQVfTI1NC08MNoUymvZh/RXhXPiq2CYX0u/0cRggMLo3iQj0hxWt4/mMPFE+IsEsAIk8&#10;ijYKB3K/7IelX3++cmmqMlojccfaCtSUMdriJ6j4D+vVmruHXUIHxT0vSfG0L8hr1SK/yC/NSkaC&#10;KdsLhPdxntAlOuo0uM0MFHZXEPUtL7QLp65tZFhICnJYynjixkA7RflsElmHUZ93bVoq4x7JNhNY&#10;Nfw9lJZ7dTPzqu9ewSItYRdaxLSiQMU5ZblSasWwVybCL+JD2HZ49gQtSo/YPpZjifVP3qJ6XLZq&#10;Zv8Mt5Je3498WcXm0b785aGVvr7bqfDbK3va15OMTxZxNnQw1LkR2MazQc/XVBKfKz9/lmjZ4i+r&#10;nUZ+RUvWoGjn5Dv1Rks5l/XhtZz6VT4FKiwnS13a3TNMnUTLJRo0wLcGq91l+okYn55HiXeX0HiW&#10;DZWQS7Jobr5b/nGb69b0EtFLN/TN1DJ7l04hlgZIiu2iMLCCXlDEfI1o/UxXLlknVW4DP417+t3k&#10;Z5ToUMzWcyNJWOfut/Jy1MtYMhLnA273EwiUij+3rQPMEP9XnnPzFDb6dmplJ+iWX85yU/mzpK7l&#10;KxpzG/uZa18RvPb499bD6rboGVYV6+1pMXw3il0eGlNAEK5LCHGhfNanksj7SuIImX6u/9hdiPD3&#10;kVM05YxwQ0/VDmInNu9dFApwcQaZnjpTPqj7AXR2285YR4eTabITMydu+wsxQh7FB73CGDiKcVqx&#10;T86o6sQG2pUGiMFdhnPF2mi9BtvnvO4XvRx+qg3LQAUdUuJuXt7wCGZ91S/W82y9WXXU4g0yKP0P&#10;S5I9mKwaNVLAgeVw+Nh6ZEmpfO4nlPAg0pDw1ZZM9pBqoOF6rmgdXWUakVljlz4X8/zg9IkSkURv&#10;Fu/Eaz8UyAL1H5YcjA8WfY77mh3fWI5tOGehQoAmCiX34e3zzSBt8Yt5eXHb72V0zfS3LubJYveM&#10;9RxtwEeqkXi5hZZWjywt3v6HFSX2pmfPI+/xzz9eXv9hIQxrrlCRri63y0pVbhzf/8OqeEcR9NaF&#10;8gdr+oNxLnOWtW6aINXU/njD0ijqjcqwq6/pFIRmTwLOR8q7TdVq0279VfpYChcP8XgC9z6qd8se&#10;vlQI+vyArPn1S6+0X5zdzqSdEyjKTu8lCrAcG1/RNmEWRehDWqwOpstN/mdhmv08fznp+xY/JXaV&#10;EX7eiS83c9ztk//5PV3WBXjG8H4vX2YfGPtCnquuyWD24mT08UFF/QGHuhIV5VHsz/3jNyr9K23w&#10;Pw0kt9TYGYJrrXzclDZ58eapwPTlq7Zv+in0pUUK3oo8X4g+kzd6/zClSOWPLMkEUmW8pu5Sk4VG&#10;2AiPUDqIieVDgneuRtd7a7V96HtFjyfdGI+sUpaTlVdRopmLHg9cbET1jeu/Y24w9SpycYVfljuZ&#10;zV6x+ES7p0/PppUFA/Po94uqoM2lt7kmqBr5aBfKdPNXL6QKmk8dP8uWmkfRbo5qtjjbWDzjvVar&#10;zMQU8NoM5qeGwkoNF343zc12PAi5zvjbE0S5qx4YMD2eqVjVIqjWjStCXQCbmxojL1IjDMVuOqs4&#10;Srx8+E7rPywv5aBRnBKLVOdg3Yqrfr128y3nviG5tHqVyQEAIJ1cIV+AqUVS86qfHbw5PUhs5b1A&#10;96Arn1eBKPKtPnRjixat4wPoV7DwudxthfCltdrNgFuWC2kyFZJNmcrpg1d1/UJsjTxQ6MMBRn76&#10;Wqo7cYdU5edtykkHn/nkPYB6K1deavS7n3l6CjB2A2mtbJi+Ye4zdV2eCLV88vXpoI9hO/rGMw7n&#10;4UCnIxHbWMfQW7uqRMc4kYunNhxdEpH60IwqfNXgvp+YeeOPkBJX+8XHlsuPn/AkzN20fNph33En&#10;bdnAubVxytu9hc6iV/cBCkgItSxXJS5SRnmU8iykxWK2snb3+LE5vFbU7HxN6LLP0ydt1Doe1gmp&#10;mwMDlpAwyrPHNyy/e8z4iT+CY3ah5F5zcJzLnxbuPxhn8EXbbaCyjyuUqG/h9oNsBiKgZTYS4odH&#10;lJOfe6k91Dss35qYveNrqA2Af7WgPI74XpAfel6ncgQ3PuPFNizgFO751JnoPoW0xwi3TcdIRbV2&#10;tXuJNN/4Z+B6ivGNrRWaKOMtP9CcsiYMUJs8jRh9S4Ipxj6N+4aU2GjUFaWBAvoV2fO1G9MJKWza&#10;k1miOkF+1YAfqWm/k3Zq48ucQQyU6d0j0P2DIe9r2ZuVwUWrwNiQLXaLRJTUjKBMcTjWVhBkr7a2&#10;p6VGhI8rWRQ6gnefejPy9kwgwKy3LOncd62WQ26EXhAmjXf0WlKgYxaG6Rr7U2b4LF6DhkhwX+G6&#10;G4gYRCB9r2gMTcOqv/1p4idfErO9kr+WCuapmJjzgSV7wefODXgNI0TqmDWz848U4u6WORYih+v3&#10;FtyiZ3asWFSjvqBqhCERvaexMhqkNu3xP80AjLnv/vd0Vu2smIbte9duLjYZxJl6cJxt15ZLx7H0&#10;xhgKUC2fKJ8nMmMZT+BBcgYaLHOWFNX2atJtGr01TBuWZLhzaXbDYz0E9pjWxSpwIW7k9827MOjk&#10;UcxJtbKYcQlREsET1eXT1RXSVaojHR7zPYs/sIF80ef11R07QK8uXVknPnta5UxIhUNspBh4rRGa&#10;zhqKI96RSPLEjLME/U1IPHOeO+oI1+apRyrmj4sbHkVA1CmNjHkqIJWW8KU36l3mvBvJGdXr+UDy&#10;3wGNg0F7GbveQVF8JSvyfUaOFCBdbBDXw9vLRDEewjA1XYXrd0YImXEwSGg6NUH7xVlphFTzfHe+&#10;tFIPq3kesJokjm9K1/RRzYfzpAP/N2fhe7CKs2/i0AVjqAyVToofF822hYe+GA+lr4momDEWpZxL&#10;Qbpo3QcqpXXFYMT5GW+Sihx4r5TDQ7vAKFi7H8cXPMz3qRnb6lXPZY7nxQOMNArQE+iC57fe14sz&#10;RVc1nCNqfSLcbTFdZQ7cuFREesNwkBujUgn7NgkllyY9+9BlJ49wmFZI6ofUiNC0cap3akQ+dkuG&#10;n28cxC9533S7dLcTs6XztPJLyqI0XLgceNlvf3nluZEnNOaF9Dgk67HpKcw4Ets5guxKRXmEgqNQ&#10;LazNxaGxcu7waPkh4EXT7uRzoEJypsy385jWQWxPz2wi752MpXsmTx8t171fdyJvIIMoR5XM4T7Y&#10;Sp8mT1kFVNnQQ2TyfX41BNOwwiM5JnXjeXzmCbONe8L7BbvQUWynBV4mzb1SVvwZcSpCKWRCyuBE&#10;R3Wwk55LcQtJRFbGl2TjGM+lhWF6ZNlIvnClGYhullHmr6Fui3rjwfCBGPMtOqVeP1f2wNwyh333&#10;ydaWq535z8jRPrWlc7P+YeYCyOwWI07XnjtzctiU1X9Y6duVoYcfdY4THwQqVdj4jpm6TF46Bstz&#10;cT3RHHH8cItAPpft4PEbQVUU+J8rJClzPXRN8GedGWgiuARb8U799GZKuMptUVhMHIVtzk5uDA4y&#10;Zj9cFX7yXoTEOqCCH7nIk0uazxVRkRP0QuEoG04RwrFO/XC79W0TEg02jc1CHiWAvOgU0dNda63A&#10;O7PQMpSm6u3ZfECBfvYu9WjGV4z4Tq3HnMD89+Es46Km/pMktXb70KgfRRQ+js4C53q405/0RrgK&#10;B87ffvoVEuZAH8Q+h3wg6rmV7f9x1yuYJSWfqpSOGdx13DV0Kx625zHj6MqYevlm6jEMeH4HuUOn&#10;emdkurkYQIBADCGgqMl9QoDIdGN+c/KaCyLqr6tT84h4qQ4q4i33kBnWDqRh38MQT9OtNaJIuhH3&#10;RT+EatLiV+LVmWpNKA3ga+muo/DZjzYYOmokjZuufvR3idSEHvSYzloR/YX/5N7x1n1vJbIeRtUR&#10;Xux2LVbN+IOvGVFKh0qh8HkoCwUIG0SQ4uJsUodDyhTBb9jPRfEKNKsI+3dC1ISMufuOA42ttBFV&#10;gDhD7zh0sU7uBxbiut9534BmCNOEkyLqUxhW7rwxu2qOIJo6j19vEvB3txb5WwhfRKEkl7LKa3Se&#10;9NtJZHs5BUyq6ryhKvutyyc5KjVXWqYn5PKJzaptOZXt5DO3pve+zc3RPL18/ZrUPF5/qAGfwRFp&#10;ollbxGxxNsmbxHSoo8ezhT7xmcn8UB49uZHWC9uZ5N1LjdHuB4poj0sNWByrdIk2272dJF7b7nzn&#10;bzvDWdHF2WzLHPg+sdo/OBe2OdqY02at3Vmj5GSYlkBY8h2sY8X0fKo8Jp0lElw6sZSWxohMaQdN&#10;vhwrQhfzcMpJuVSUyiuucbyFnq72OnsR8RxQtW3Wl8B9CqrSR/il31Y8sSqC6l4e9uH/4zOxrXNZ&#10;WZw9/XpLxVtcjbhnp4eE4brPhbHu3xnU0VE7yyEQEaaV8IPoN7rG0yLtl+3F0wQ0m9X3AUYxs4cp&#10;OaRxhw0cTMED2XvmvUFJ5Frjaq2iU2GBDz87T1Skw8ua+2TDieaqeMpQ2sRbmSqfMU61ZHVuYyUm&#10;U4oSml0n8i/CZi+n7vAWFZn3Yiu8CJ7BB4FI9zP+lGpBm/Q/fF/q1wwkeoP+iHMeUVwnmCZnIDkF&#10;uyhazix5kU5pGTIY8r7lSS5z/VgCkp6PUZVkvzDEYZpXATDbWAnuU9zVWEhH/0hdJ9mYFmV0qrml&#10;HgEHuCheOki7P6ZVaEKDXRqGBwY/DPgeRGXZqgKyyEXrLMDSiR6JD1dLVuEa+Tps1mUkUd6/6lPh&#10;ufbHp+Krc4PMd6oXRNB6ayFSBm5anSpKCQCje0g4oBn+/Sqn7c6w5Z+7pMj/i939bxDv//9CCLhf&#10;igHHfAbDCZK80821Bn7QpOfZTTDEJ0QBvj2RNUp4hNOtiEyWI/b3AHaYgNJITtXEVQOEfSd//znH&#10;3vhHZaOJjrZB/IrE6Xtl8ZxBaFYO/4UDDUALIhepsvmo3kl8FNlv3eXAAR48oW7uG2+ylWFdhUZA&#10;Rf2ZaGig2dhNXwXb3YS81sZD1E+Iwx+FcdODogVyF1WYhHWnqtsYUy1ZJp3PXzq0GPvTnYp3CnLA&#10;qJTW0pNboengs6QIVwGNhXNvrU6uz751fhxRxDQ79s68gPsD1AZslnRIQKypOA9ISz52pmraAdRI&#10;6WM+zrfTXX3S8LrT5VixG7fZt9To9cRNndmmm8JajNfE9Vr5E0PXPHuaCj6PVQTUCkg1wuoLAj42&#10;Wp2IvnWpToc+fLz5SG8v7uHQQPk1LI1ub82S0VOXmzFVN8MnIIIW0G/ptHlNVfI8emAJAmY3LpAM&#10;ARAa0i+GzVpnCLoc6ft0Pz44GCoAauRaDJHzLXOcfSfES8H8dKW2upuEfXQloOdZJbskEYAE82Bv&#10;x7AgOyAzw54VH5htcDjM0IQCTdeDTxLwmw0ApyZg9tdLm2+0dZ3OwzuO5SsWTqUyccX2xbM6gRKT&#10;UBW6R7C634RbIOXkptT/ApRKlr1oJkBj8T6fMEu7q0W+mIaa0jAXkbFVrUGU4DLLdmvHs3j1DV7S&#10;PHWHBZqQ60wSRLFW9OqDOP41MrloEFrDglTNHQOYoQ/SA6Kh4QdtC8/yeukiLJEFLwBnrXpx8MdJ&#10;BlONHUu1aM4kHSPxx19tKqD4USKmajYfVRlokG64d7S5TxRCGPleFIp/DpTAlRmdyYINVCJLmYCw&#10;3bzARoREVZcRh9DP6w+g+1YAyJLdSZPRA6iuJR37RpwE7T7pkUoUC14V2EhKlGj2BZ4HmCRzYJsw&#10;kQ6w5cKL1VW4iuol8RPIIZwAHHIej7jvHUdAMIBgDEPMo9azEWvDkl1mDG5eigw9imCQ5XuOEWDY&#10;kDnNCm3CqYS0xVQfiyOFwc6337vnK46j4ouCBF6TWiCkvGHBgsIYMmdQl4e+DZKOsPFEKKYCtuqT&#10;SeVobAVpzAOoqRZ0BRbTWAB7Ex80N1QdEmf51i91KQWQaqg4HMJnry8RxUuGqBDRRZYRk5MibQDV&#10;sp1/OsLkgnAF2OXcUTT+zwhsq4+/2akeW7IJpFKtCotL2wYCJgRwwDuqhaZom8hqdF0XYtGpnhqc&#10;WuJ83fPk5BT8/APsocPnwm66AsJxCbxpZvUzvgmlwz460XdT4ekoFl/c3E5OjimfwFjbYi9DkMg5&#10;TNPpVfk8CMPG+3eK6Hv1yPYU2uIsfHhScY2hYQNX/xRiEJG0TmbgGZOJEms2qsGXbpXiIzUdnbed&#10;29jFeStDa0q+O+3PG9wTWan63jiRbM3d6pWtwrczCcPH1w6GKMNhPnbZ1/pvf7/EzR2l+t6f7Ctz&#10;nvRsUwF5Oe0cezZgub7ATFBiloE71nvjYME/ItacZ/tJjcBPhJURFQZ/Zz+ai6t+APtp/IK0qnuL&#10;qUBP1qdfrW/Jq8j5MpaQyZ7ejfxS3tqxHFheEkNItNtBpjvFcF4vOVGzjZUeaYxXudWK2xys3a8z&#10;lEj5ui8dgZLNa21sD7Oy6XAJ1iErZ2miaXBYIRwdfPBXLwit99xXKVFLOyCrT9hDb4b+UEld5zgm&#10;pAsTJGMs4LObcv9U14ju+vjNz5gzRLM0lqLe1HF4fOTTNJ1VKv6KJium9xWmmQ+KaPC75T4JBFQN&#10;jG9fKIS6dos4UH7J8VXPp0i7TXe+rep5CU5oN3HT0DAkvcokDYOPMl5kfxble6ofqaa8+2I1y8OV&#10;NegP26PyRft5nRvHIYpkQrMkqK39KgawSYGTfWQU43yh6SuxtzMqK0dy1mMRXYK6mQXUB6vadre9&#10;e3J81Xr2QqXnHd+N43oTiT/WZWQo3Vs0WCwYhac61XgdBwnTmlkpg4J6hQaDJpTX39TNmk/+pNvu&#10;kOdcCUAFleYunNV6GSiHfOqW47NcpGw2T7OsWFKmoJD45LKWbypVmr3b8KdbgHy1tQ1lBvGEVMKU&#10;5zBA1eRsO7Ql+7cF7beD8fnsKAVi65igEp/ILtwbp/7DmtWHsw1He41z5Ub1qMAyC6nw5jz20vG1&#10;XYvsr/rTmXwUvW5FK2R6rbbctk/EAJAo3+n0d2Ykbx7/4yYjvULsaY4frE/CGh7lmseWb3r+3Ckh&#10;cbH18c6WObbPfRPLK/JZdIJspyduy75CeHIAIEUZXoS4LBJP74cUvr48ZPXWrF6xbTo6JaAnfspi&#10;mDXdxPFAX57LjtBqfHL+CWOxxTeTY6JVcmmDqg8Lagq5lejeC91kMwJbdYUEu24ah8GNfB/XgB2L&#10;fKB1/NKs7R38RreXDKqUPnJcDYqZLzKER3PlPkMOAQIg8mEEnIrTqJZZrfhbgOzj4WsgHn0sZD+z&#10;Psya6sMfvDC/gtbH5LGXk2t/kzZZKIEUJWpwCSHIISRX/ARvdehHgq+IfNW/+6afo2uPEzIMwxIr&#10;hiEfgingSZ1N2i6jdVDbdNeXWVGuvQbPeML5wnzodFEyO/3pbKxyLXibU/fqAYJYp7pt0W1q4sul&#10;4udPnD/yS9DuCNzkUEfw58I8qxwAywFjFOgzBYrJV60/QdQcvukUN3VTnmdylvjkFatT23v47xot&#10;M+hXn6A4HJBhI1qQSOLVJCVIIRVic7oBgFdwqYc2A0k7nYbwJdv2jjqEzLuAyvMCm58jCadwk0zu&#10;OORtk2gdBm/mPsMfENXP6G0y6fOvNR8ZTQt8b2ob8OWmcv1FPi9xuGkOvmh7PP1ZtDs5h/SBodwc&#10;mwo103NnKBP7hkEJ8f3iAltrgZ3fPS/TTrKx1NSNhCkkGvLKmgNDUvMq8rGljJHbrMpUm1+Q0tU0&#10;HsRtbf0HReukiyi5drlt1xSsPKZvr0oWnxEM0xghbGGf3JmpUlOIgFd7e24TsF3qogu7W3ipmu6m&#10;GQvH2WPpHYwIrhkX8WbUgB0LlHmGrqdWSNfymMrJD1mgpcv/fd2lRU/D8yA9rQJD9iQn2ls5LuEq&#10;DoUylPdoNM33xHeDoLdwvBB0z8pnvFl8kiLcHITjk1NI1d6hIs/ceGWZnzsPp85VorhevXMTudEX&#10;MiAWKSQRTtyH7ZNgWGTPorXzy5PSl1bH0m/IX+R66DJi8q4Ce6YMIcn1r8slZ6As4OVU/5vi2aoh&#10;QYwxzYs/wI6Fs0zM20Mi5zR4pn5j+h2oRtXTxMOzx5ev3u0GqUdBIXlwElK8K408/g65ev6qquBq&#10;FCeHHC1ddEWO5tNfFXwU28TY3ey/YM5U7a5anY5jaf0JWE8SAwsc5iNzUfXby6Amwi6TwhZO2ah5&#10;ce9ffYrkt8abQyEaBFpcUQvb/GR/mVLwbtblzeTKctQiu7WaPK1oKZ7l1DO4vfTUg3ji/mUifGqZ&#10;FO5sXObMS8RzBp+qVr3hzkqLyTUlNcJZsc+Jp5tuLuDDKhIcp+VyrEHJROtWAAZTOn1C0ms/m/h7&#10;WR30v3joGqvijktO6ukaNnEJsj/B3yOCBLpqzWwQTMdQAOvnflmmQbLfFue+KSjDs99lAdLVgPoA&#10;x6/1asPDRIbH5F94DNHcE3xQROaO0MfEsXee35tSaQnvOdd851+uZ9Jp8J/Y3KNn12gjeOfDhoy8&#10;l+dr0NqOSRUZP3L/mW6Qgazuw7UTykJW6BKJBiX0lqs5WqlLcwiOTfE4ocG8akMuXF9Ln4mtMnQk&#10;gqQmzyeIEm4TdnZ2FiSLXGzrnK9V07jQzM8QRXKVvSYGspgmKodDB8BRIcwk5w+z+RZGQF/oQioU&#10;+YJ7Lq02kxPgqkPA4cNfqsT4MjPp2LVlSNMN3Kecl0mljkq/qRNZboVdVQ7gJVg1cX0Io341Wbas&#10;EvVUuS+GIjXtlZxxrq/ZuTEngLcgwD481aRk8X58XE2CRUSj9PyNSfiCHeyt0g3txERmxeKb205a&#10;jeX00oaGBQqqyvAsvWHUODZeSF8TOPQ1N0UA1b48yBCBVHtVNnbuNZ5CND7D5T0TBcwtVZyF5SgO&#10;iWGRYCbXTMJ0ZeOiM3gzGmeygPtR8TNjB0iGp8ixphgPkU1ZvOGKrHOfvy5exSNw45M3CEj+isWV&#10;VmEa8XNdYtBJfCLvF4/nIY0V9mkRZkbE9nRx41NGJMzhYHYf9Z8YlA3eAnCGEOeIzEpeSksRKDZg&#10;oK1KnXtPCrHjyT0J5yu9zuNUP5HAN93A7MeJP0JoBO7ljMzw9noYQ5r6ZKq2oepZUteftJVAO3AG&#10;N+1lAYT1N8I2J6kLZ6nlbeRSt9yHqlXQtDr4LLy/W0cg8BtDArO7yZCmtvee25Qn99FrQDhbjYpp&#10;wdm4Cww+D/+jQJPAR9KNdIFkfmyj9Ra9KncGVCyJ+XGpyZBJetj2AXjO0BaFDTslvCcx8Vm5bdTV&#10;w9R/aJp26hsJ7k/XH4oKTKtHDSsgdnxEeEa1Id/DraRFQLg9zyP1P1D9oFn7q0nA2UoF0FvCUqOh&#10;JOpt19AUZQDO4jdq+4HEbpXanl0h+TPp8aWvoKLqRcoa1zuvXFTbj8mFZZP3fwvYAWP6U7IKIweP&#10;4+gNz2MPsy9oUvXUZA6rv0emiIs/Z0Tj3x8fHDSW3z6cSPJsXMU0ZxzF13fUg97S8YXEq1GNSPUn&#10;iZCAdbsFv2Wka3/PIBcdwrGezns9eqnaUQ8bEkxgc2MnzJd5yLvuJe8cGWaeeOACeNtwcX0VNV4u&#10;Z6CvclOjErt/b9uh0MVn+qwUUY1H5aSSh/BkDan+Uz/sDJnNxE+lFO71Ajt2jfgyP/NXnpNTP5dW&#10;aCzv+T3oyjtMcayL92K1cwhKkgU2aI+TvSn21aAMMSCC0hQTdoZdeYXYW+dN8zZ3c9179rOtwBKk&#10;61P48+hmH7+BHyfBi2e7fRIO3106TbCzcEw2PQ+YrnjomP7EEt+Nz2GwN9fLygJavuniwsw6u3Mm&#10;sMXcQrOeSKmx3G75SeqeZhmAzUL9QywHez7n+WDtWjeJsB5+6Yctaj0NQmR9XgCWf9zelWNa9fSz&#10;gmfWVDC4SxC5W/g7oTw3h2CxsvLVnajtY6sM74vSwNf36YbARMaUDwrdeUlvxceUhjE7Zm0+zcHh&#10;YhVzbZwioZ43NruGsjrFxs5LSkX+CjN/7UzK4QSTb1Fv/GUl4xgFBLsWH/QHKOPBE715Kk3rTH9O&#10;ZOrDqj6g2UM/Y6SuF8RJmp86CGmOTqN1aKHp5Y1LBnVWFmFWYOrh3GSxWhhObn7RW/+mi7582Stt&#10;0b3vPaSY28hpDNSIJWjATkcHrj3Z6q/PPiR69tdE+fRFt9yMf0HVYq6nbrkjchhxW3Xe2hOSLEHa&#10;hyDIq0mxFNbdeN5+GVpa6xedu8DDMibq6BpcjghlAK/uMl9X5coNIyvMz738FccndFsOE4kLm27r&#10;ahia5xxnxO1OLBTt3ikx1nr+1RrTqAU3PpA7rTRHVQe9WPlsbGOe5uD9g/izdbNUr9bVJZ8gu7po&#10;lFKsnAJlHx0eb4UxK6Bxvx4zy16Pf/Ro95tqPElM+d7jIrV1gIqnlXctdWyRT48ktnYlb4Yi8eM4&#10;uRqrIdK0pDB/HrC6GLGdLqR2Jvw0ogfIosIvDsqRvbOiZpwIudGh8CFuIe1qL58IxvPdDVHLvTOd&#10;ZCACmSOsbuFJPwUe+hCxAsprbNe5e56rPwiBlbgAxa8IchF8qvee7FQdURfKBHgKFWkWSGGAc1Ov&#10;auQE+LdRmnYC1rOmSULXSV1bM9FPIX+cjiKz25XikpOOifNcva1fWBsfRGQNU04i03/ERVeqp0fR&#10;iFIKCnKBsYk4dLbGhWi9MlxoGPxP4uHFP8QpkUK7Xossg00UTilHEb2kXaXECQArWNdMKIm3Lu4k&#10;JrNGtpPko+AmD+9LFKrULzNEmzruCbVQ/wH+o42TFsFlxeoqlgCPZzpQm/6venxj94MCB4nQkMPY&#10;ezOEHHCMYcbSD/Lcz69TQjU4yj7vSKbMAGhL+K6yMVHlsngs2Y5+puRsYKyfCw1zn1S62AZTR/eu&#10;2T1YBZBWblOWUZltYTSfPdQBQBXsqTsYuhJHV5cMtld0QdrGfaafo4Kvv801TLGJYjI9EGWzrEyY&#10;D/VQKCV3sJoWvg4krhsBwhcWcm1u5GkPb+vkyT25j2jLQvhleK3SXUHi01m0Bu67NUasZW0vFarT&#10;yC8E2050REF0PuaF9KJr6K0Gjx4DUA7UCEmMjNiPwyjpi3H+jEJbNXIhryhU8kUhNIXOHInc3im4&#10;M0YdwWqLtSQKAGza0bqdulbPukQOMa89sHL81JyJ/mSrPF5UtU6M6f2QtaBdX2DjOUwnYCW6GMVZ&#10;0RQG0IXtbLEYRrh34FrWYwo6itq0CQfMQcVsCv72w5LObZll6q91pxaUzrUVbT1JMn0U7s9rFyod&#10;soDQmaE80xOgRx+VuLABilZooSuhrQHmJVfJQKp3f1RIrunZ/ACJfBH4OxO/y0x5r/szii8kG8zB&#10;vLjPWSTx9GW73/tjhXYe23oNO0XpPNnNDHAKWrHeESm04RrLQmRNbIMwiu2ruBA37IEqXRGBt2xH&#10;rbRgYiOTvsglxxunzO0Mw5Eq6IF8lzpDsDv1u50kNohDMcqpI+3GCa6gnp5MDmoYsXHP11yM8NR6&#10;8gj7RVuqrz85n6nWFuuBkTLVDGWmNoJfPammGCtG7tzvZJkdWrzk1NNrYuLD9y9nV0gIp7S0tBhg&#10;7f0/X4pDKOPC8WCUgL261b9vHI4r3ACKh01t/DI2PIKTEmAcmbPjiGEBajD4wxGeoZ/uktwmrO7Q&#10;Q2HjqYqkFUKAFohz9xOXHou3kv+yg/IfjZBw+rgxheJK7IbxP6zAKBgsLOyvKlqQnILV0fpZMYuV&#10;kBA2GcgbPXAcH58Md+3oxnS2G00KDAN/69UIpNA4/F2QfQGUwt5vTFbiMl+tCxASUsD2HeMKEGKM&#10;hGH4Dou1tACH8U67r0RtytHWiGN9YN/hdtuMMPHl3WpwmwFQVbEOu8O3UddJy+v09FiEHB8F1LXW&#10;Vvc958G68YBW8J5X3XPiPKuWNBNjwl2LxPuekPVB4OwL1m2imVkpFABUOkH/H1YEIL56FJE2eq2l&#10;pWp+50r0m9KyshKn4HryqbHcrYSJMXFerlJYElXgFbiy8hfxZaGxMwzGsid5w3vvFqh4O3BICuzK&#10;ny8dKisr5WeI10rLSsZFxn9VJaPRwEWpy3NYtlzJVVbicko+NMQF6su6OcdvcxIOeMXfHW7THCnb&#10;0x9qiH5ZBuz9eqgioY2krX5GfGcz1DkO2IGs7Wt4FMvM1SctVTmumZZ58TkJu1ytxhKcYxNjMrG5&#10;rawtVyL9QZ6CHLtVN+0iauAYLWc/f7bMUoT0ET9zP9l/p8lx+/6W2sSYOVQyIKJqZQ5pIhzLu0VT&#10;G7IJU+Fitnrf/IQbpWcEquEwgutuvPN/oTITHx9ZwHQcCL51gtbtMQmQN+ycfD1I9DXyzl+tUopu&#10;ENNJ0+hEctLgwWAEJn87gkda57rK3f/DkmVqLF96u22Ta8Va9UWPr3Z8H2gQHP5m9Hjsax56g6Zf&#10;DtkyBeOUXuT/YQlVnP09BS71g7Ur2bfC53+q6ccVT6JrtpQfK+/+suN752YkVq7EXVr8CyoZyD4a&#10;cExv9B9Ws7jTfF7S8lNfOBtMYOiuv5MSAxP5Ke2pgI02vc8eJ+qJ/7BrhwIyCGQwGFZ+UaVc+mmT&#10;UEL8abCx+mYFm347aUEeyF4FCXR7v9vz9BbONxWMZ8nSbXvb4r/eUBV60YcA7T0/UUFl2iNI+avv&#10;tWBmzLx1HcjwIssM6GL5JZzFbGy+qGrIQy79ETD4KbgRBsOJdV4grw86b/2EwNx7Bti7xkcWv7Mq&#10;Em0iRIhWPrrmt+7fAK4ztHGTVvCkZ1crlOYhcN3YBlOosY+BqmyZLkoZwM9XDt6hnu6RrKiGDjb/&#10;T1pq44wfJDua03Dd1ZIOEtiA8UeBHpZuf2hCeM88VwbyGBj0e0lqtRCpbFF8YDThvBZdiCNhjPIC&#10;N/S/Bga9j68J+ttOHJD1JLMrnAhs//Hk6XcqSmd3YOBbf0ji0kIg3Y7jvUwKtpyB8c4hwo9Z2sVy&#10;8JKKCoACHYqVn21E8T5my9KTnI170sSY5GESS/UOjGxYKuYjNlCV1maWbkHYdJmSQqmQEFY5atE6&#10;BsA9XkbYLwEjDD+Ux9gjveaSf9LEZPwX34VfEGUfgbqxKA03cEtM0CbK9lcTerFc2IZoV9sJCVEq&#10;lQxO2LKZ4HiCYLVNvPRaWmq/8PbaQ8v66JuERuam84D4gWXXs5x0UVaNwfueK+8BA+6dFf2R5tgW&#10;EBY/hZft+wqg/tgGjUm/VkmfvM3OXomJ/de8UtEsgnbkSzyB9PSECvuNKS6zhEz4tympQOtYf/T2&#10;/6J1qbtkd1e5gXbPDmvjZd6g3nKT8vw2HT8YjA0nN9vzZUkQeUbHHjAcsNowVKsYzsFv3inmQAN6&#10;/9qkAjNGZHKPQMR4/YH4g41S7Ppyw9k40rweCV66iyDWfkXuk17oEg0RruUJ4Izies27BY5e4jYj&#10;YK1hLaAIqa8B+mm+7QfZgrS7YAR5pNkfaxmdBMRAYMCT+dp2rspEDrS7cwoCbYTzxbHRl6rMN+cu&#10;srTqc3siRZaG2CyB2+qJtTrrToLagVTSt1WgXxg2FpdxXQWlouWdtoEhZSgV1eIgQiwLPgKu4AOz&#10;hsG56sMJGVRU74fZyspKvD8I75YAhrNIRtGFPFksChMTY8YsN9LmEkI5jOxToE1xDADnpftKeDAY&#10;bmxDi+d521zEohvLMrAfyXL20sMSUcGKPpJ/3Qt00ZylJyVBn6o+zb++A2qEG2dEJLGZ2uJnNXQC&#10;nL6lvmGV/GtjpBcwQp7n5bsxQ/YHWWTBy0Bb0cphlLhIE2Vg96aAoBP++Qmz9tFRVPKDCE/XykqC&#10;Sz5mHa5Xlp83obStGBGgL+U1ELMtTrUf53Li2wQRl5uJOYXP9z/qHABFwx/FNrNLFJtXVE7byGoC&#10;N1bW2kj877iEb+3PlFYqP7QGy/8W0qO4iDT4ngLcE+wRcjPPQ8UlaL3ewz7Rt5Y/nBmtHESHoE1g&#10;DdbbkZJlWRe73WuPS8uK+QI8lxZ3oYiGFX26JmE/83SauwnreUJEJmkVsbip933S5bsWMHehs8Nr&#10;q5NjMcQ/9ZQwMcaOBwJBvnMdZvmG00vmlWst8B+RSh8A3QX1qEMvJYDaYZed6wBOESgK/7sxQaN4&#10;Xtr9bzsQ5mFUP6zf3MW39nmTNYfIW/a72fx/bdWRgy0Az28MP3aAC8H6N9uz8qEWbZtsgJL3UIrN&#10;QWoKtMCIYMP5U47uWqowKzaIOVB+owScZIvEzSW7kRcnZ+ZtxIpncpkbKxAn/bc/b0btSsH6xvaJ&#10;oaKq8fEpJZi932i3mxEtLS3txGGAVGNVOVz118N9PaiycnUu4GzprU2RSpTL/cBPWjqU0LPxolUu&#10;6/uH+T5V7iy1X/NhMHg07X0+8iN+Kvn/sAZePC4tJncjNn2ydhGZq24b6ltLDPQWqAhlfm5De3Cp&#10;3jB0aFlZqSAD8gRfZKe17xx0OOoV1Tg9P7NqvbwLheCubmWqGGT4W4m67ZdAj5QUQSfNWp31RlWK&#10;cwaBGdrEZNv1Ap4xaBs1SwubpSFEwGDWFvssiwtm5bYFxJhany59EbADIx1QNOkXh3mf3cu3Lizc&#10;0svi2eqbVpvADfdzh9mJqgT0Mo9ooLS0bHJi7yQTWBNlATowPrxSGXDm1FIF5tT/K/XBGAh8/+cp&#10;q0QJBsM/eKEPxKr/8+ddr6j8N/8/AFBLAwQUAAAACACHTuJAeT1lgc2cCwDtogsAFQAAAGRycy9t&#10;ZWRpYS9pbWFnZTIuanBlZ6z9BVQcW/QuDhYeIEDwBIIFCEFjBHcSNLjTOATthuAuwSW4BXd3D+6E&#10;4G6NBAju7mSque/33luz/rNmzVrT99JUmuqqU0e2fPvb+/yb+bcM+H5yMjMGABkZgAkAgEcAGhIA&#10;oIJH4C+MTiSk/zlG/YL0DkAGPycCf6SQCACUh3PAswLM/uccQAf8DHj35t07njfcPO/eUiMOOHne&#10;cwMAcjrK/5yF+iUd+X+OMToR3/j3B3giJSYpBoC3A+8Lvv1bQRaSFBXVlVeUE5P8/OnhD8hvEOci&#10;PwEAmKWdjaK4CLW6hiY14rP/eekb2n79n+P/h9/gdc+nEFcHgHHW/4e//3/7CNPoi60heNIh+GNn&#10;A94cbKwReExk8t+xE+LY4L/j74hjG2VFUfCcdPD4lcn/dWzwfx072n21A8/pRZxv+NUGcTwPHivD&#10;oPaIeyFeiBY//mKpogT+Vgd/ngO2gCIgDoiAx/9/ff2f/rTKBACuMwBAifg/nxkkAECdHwA8nfs/&#10;n9GlAwCeLwDUDn/Vt9F/aAwq+I5sDM6o4zwAwNEAAMIRAMCCPPwNfPs/3/0/Y/H/4Vm5wNOfg89p&#10;Bf5nAkCBLwA1IAlYAoYAG3j0DngDvAU4/ue6/++//8EBUXDa/F8vZGQUZMQLFQUFGQUNFQ0NDRUV&#10;FQ0dAx0NDQMdFRUdEx3jEeKFho6JhfkIC/EPxEUQV0B8C/z/Efith1P+f3r71wbgP0L9gtGJgvQC&#10;QMZHQsFH+tcFUIENRkcBr/2/G44CXhwTCxkdAwnABk+weQIgoSChgy1FR8N4hI6MRI+EDJ4CgK3E&#10;JyCkeYv54p2wApGivjXtewObb5FYxCLeGSSiSoZRmRWkdLY+0VmV7U/ZqzpGx57Rf1TuHF9++cHI&#10;ztc+Jru6i+HVpwkyDk4Jv5XDIzFxlVhVtS8Ocd2r4D0pkABEkxCv/2kWeE8ksJMeYYJ/lsUHHtqA&#10;iYaOioaMDnYo4t8EhKho+AroNG8VI4mISd4JK+lHZWC8ELH+9l5U2aDikN3Ge/QRKe3H9uUjug8q&#10;hraZ9D6fjJ5Gj/2bAx6jIIEdgoIPCALV8ORhAQeUX6v7cJw+fmW5VX2sMRdv2MlGOppVyVn5xMG4&#10;Uo7X+7qp6yV1FLQoDNqcqlq3dy6b0CfXnOwKE+oog7J3H3jUZeQKah+NDiWHtlhjHdO5hXq9e95g&#10;A57IY8p6TKawLVnLk6akh8d65juZ5tI+g7IgV1AXRyhcpY1ee6WHww6ooyBLbkvWxYE3AT4C9hMo&#10;VqoS4yKfqkZwvbABSX5JDmDgjnqUL6CjHT4i5UIgoHrchlwrKTERrXcmkNuBysXDWKFPLiXtReQt&#10;oAqcKLqkQHV+sZOfjpjpVVN6twHq3SFw8Jbl6PqmVl0Rnth6iEue5lMW5992V6qjyAAkwJklwOVi&#10;WqbLi9yC7S7TTE34M1Rlx8AqTvyTp1WKF26pQSKG77dLbNyBcnGcjxk6hZUMTxr8Q+Rggmb8UN5+&#10;xZs+1gLNsxdt5JTBj+aIZuSaN6x+Bo37pS/swJzkrDHnyqXc+YrNCIlOkkeeeDwvBhq8ZRuiYHE+&#10;Ixqcc1QU2IaHdb0xy9uY5fxvZdvM3WWCbqSbZNg5OucoLqCEeNYELr5pHYtHYomOdlfq8YTL0Avm&#10;eaqONgPsnst/ADlQ84pSSv4WFra8j426mlXGjGYWwFm2qLYB9U1fCk8JPPJgKmdI03FA/mEbNt2Q&#10;1tfB2++QXJxm6DfoEgolQgGHdsaK0r/t2ba4aE7VIp6yj0FDmhL0gnbhngToVNqGGgvy228MtWWj&#10;uatjV+QmySZ5fX29MNX2DC/ryPZqxvjqp/A694wIPKDITNDPB5ZnP23DgpSaNzHzFdmNmmHN4Pyt&#10;3mPOcFFDnOZ+Gdk4DOFNVh8PB0Bl5du46S3rEd0ZHZwuB9dOgoRQeJMFgPi3qkCYsZtcyNH0pAKm&#10;SF3sxkVzKmYOfrL6eQuFAGbpyEtoGa0Ewrcs5GEPM0OQF40xADvoGKn9qFxL+ZrhuK4NacQMCmAd&#10;mYZ3tAvJgNOqwh2cbSW+Pr+7X6/b13IAw8ECVCkV80s/QwzTT0mQ2yi33WUCyl1wrk3Za8kQ07RG&#10;IHcJHISmWj7lI/b9LT2kCEkGRZkWDepjOnV+iU27Wq2PcWfUhMflgIWifyKj6FHtFykGxUy50tpD&#10;Lxcv2JkX34gL9peCaW3Z2uGHOQ4QlD17VY7hi3oJaPtPUo3mtsNE+LAZjmqZoGmktmt9bcjbckol&#10;5Yv8OD4T10nOeigkhEGHFRR9s6VrFid18x+uC9swfqZhO8GDTqliA7cdtwrGFkuYpbhf+ZyUIzWD&#10;S0+zZpsFC5MHfNYwcs/RrONydGaAUlTaaYkT4OuumEjNgxjUichmCXmQYI6jYjHqUvdeIUGrEQvE&#10;4DpL2yHUQxXTQp3M7xVVirf/x+iJaKsaHrOCsfZtB4uCqdkZQL46zCsEs/6jqeSL7pKDp24swIvf&#10;ZKYS5YlpSgaDUa3FkxykTqccwNtuQaqh7nm6rYKX7dZKm2l9i/HCO9XgLBosXy84KFJ2qj+7mhnK&#10;80hMYVFnNHTwkXG5hbLladvzzADDY+kpwSKTO/pkRzH3wwI6qnTkbM5xLQfMxuNR5KqTX/vcV7hn&#10;gC26E7povXZGsfQID5JfiGFsWWGQYZdN40Xd8oYvvrmE9JPMl331xMZgDHDKuiaa+fCT/MgUFkyU&#10;iVvIcFTO0Lxy4LZL+Fj9gxcGNZqP9S9FL/nQnrYb0YDCD7csxLm4VGqjjhhreqorSoPUdLdozcI8&#10;Z3wNbizPgDNg5pV+waMJgocB0qsUcSYAJ+C3cQiAk84vVouUKbsgyXGjtA37szYe6/XYFE+hxGti&#10;KzdP2k1SzjcWsviCn9AkF5jCfph54BADDwMT/IUxzUq3qWyoEzKIkV4OikjLCSxjywLJo+LIc5wm&#10;aFQpowJjLQ2WVQHDhhUGTfpfftY3uSZLF6NWTmnYhBUlCndkUEIBWrP90PN+29ax3EU0pFFqdX7w&#10;UshhIfyixt3DAk33DnhBh3VesZTn+bdQwFGIB4dFK8fskFH6FrbzMaUhCvrWmtWiFJSR2/bTSiVV&#10;z+PT/7JGBwttxoR8SZ8GxfMIRiKesMG+F6cpUJFk8FTq1pJozh5oa4hi58EHp6bC4e0ueTrOHMCC&#10;FuxFZj3CY6H3XNPNi4rGimhF3Bft9mrmRXVqehIx0P/dfe3eoesnnraMd3nSSBqWYsURyQ+kmTnu&#10;/OiB65mc5vmM0Y8eHFhKOAdkO9UWVkSbtjIs4jZcjey2JqW1AwQ8FCyEj6PkwGUIdh9a/YF9a99i&#10;wEQAu5KZ4Fu9kcfxIi1l8YvlvigTKHqPsLaRrh7kPb3QP4BYIOi2WHsRUr2m9wFc1zDN3/bmikpb&#10;Zcyo3wOlxO27Xx/V9QLR+VNtJV15HQSRh3XJ4iguvqbuUMBm8UD23mctx0s0zN1aiGHh+Lb4fbCQ&#10;bZSiIDbwtA6UkVasZ6k/ENKjqfYRnQ+4UubSn45YlPpASEfM6oTrxjqyY9z1Xyyacm6lj7VRHsgm&#10;mtrV9VmznvCQfwEFT1sB1hGD4wCECxlXXKEXvqMPCj23B7WQ/hjUWjNf588sF/9TcvauHkmQ8TU9&#10;pL4J2examcpyHk/VtL5OdeDEXDxKSf8i2w5V4w1r+2gzCxe9zgslswmGz1yq0ROEVs+BV5sA+Hw7&#10;+eiLJV1ZiV4Mq+Zob0jpXv/mYOhynRdM8VMK4x7lwDHy6Y3Uy1iVUuR+FX1SkRI0bdy1O95tQBZ7&#10;+VvGb76EY191SQYKcFszH/qGx0YbEW67qOtJgKsQKmlUAomTUtm/Ugcyf0vJjikdl7uAymP4Nd6Y&#10;GzgGoTtd8w7XFnqPf7Ell6SC+on4Qb6hYbsWUGCSYJu7n3maL8HkWsr21AFLcJFAfy5RrRo4vK9v&#10;tQZVMmrcb7pofVDDt1k/Qfeiw0upmtgFJ6nX+1pmRa+/mYLkaAVnHKRdvBtWvABap8Z2TlpP5yaG&#10;cE7FyYrt7JZeCp3lSOSDNO+gjsLNg6BZ2dNmvGhDd3xlpxiwCr0IFzXYfBi2GaC7pZwMHE+uUtfB&#10;e1XM8ccAhhBaC6gY25QEEOoRWWWVngQzAb7jblWMdNbCKDVsT43n11LXGS+rCtwo8lCw7udNwPsR&#10;IwiYQOsQutdKMbZsu9/8ltXP66316HRsBTX3MuBWkiAlp5x9T9L9i2DuFIrMgpQSgpZRVQgOi74W&#10;vaF/lMjdpyCamvoz39zxfKSoFa1DLwHV60VEa5prACpQQX76RVi6gCTerK+ag/QbXC+Al5gvMj8L&#10;0rnPiHp2mOZWXw9XGjapbWriSTlgCLaObcPuFa7osuGD6mx/giePk/O5RCi6VV08Nrh2/+AZ3FD2&#10;jmb/mIOxRsC7l4swLJTLUKSIVB1JyAupvPRbYZiPLoRYge1SkgSYM7tbD9v35GXrvB7kKylTXHgu&#10;yAy1ruftj/XiJFlAatEq1jaXfx4jvmqVdF1hRTritguQeJ2Rwdfr96ZTmh6kMjImOOg5otzxnkuf&#10;KhDLOH0p10fa5WHOv4vp2Cs0zxbIe+LbKedltqgSs4ueF/++P6+jEy78ht4LjyanvPwaXN5WKYDl&#10;CJKZEoDtrn9K6b2knov+DTRUfR/MOCGk5bJJ1X7h0gYcKBNCH9Y9PHgbEnzHyfWeUnzZCgq8W5DY&#10;BCrs3ZmTSyJBwQ5/2fcNlSPFQxWgqM6mlJS4wialS81OIlvE+PjNIA4gVSRNp8N2AtS+o6rLoDds&#10;fihHBfWj3uNLGWv2efbTumR6hg6p4Z5FqFjDni3EiehBigE3SrmJKf8ZN/1Y8vBU4i09oOQsADQL&#10;9NNnQQEBuFSKJRKwEDe9Amdt0iMIo+6YecY5FMmvCsLKeyP34ZgHgu1aL14YBMpsDp8RyGjvNjc5&#10;EjjbQR0DBWjoGZQJqqC75Do0+iyATgcXIDmCpLdLY0dY3q0hXroDGAfUbNvXosVENv3MbHWEYKRT&#10;ACT4z38rrJdBALdy9ESARaW3++Cl9lU2OZltX1s2KkXBfuM2Hwdw1EOaDtSlbx2WG79cwhINWGER&#10;QIwhdQ5usDzYFK1uJoRopSU1YefJcbMvB2UgtIOI5wkLQFG5wvI6KgKtolxaSvxNjM9Ojo8QZ3WZ&#10;tkMexB1s9uv/1XScfMQDWMypHKStGsShgMfoGfIl2FbKOdS3LMo/oyfo7jlQeYRGkDGGZjh8KY80&#10;mC/sy18JgIuL7dWlhwNdzSuzzBhBcidJEx0atjs4QLkSHgBa2lnLVzPBydJuQ/5LCEsWK1n/sPaV&#10;NUM+eje4GpziUTxo9FBqr7vxWUuc/dJ6ZjO+TLNLN7XseeG8+yNanMHKynodwsohm70zPNXGMffT&#10;4SmNjFMQB9Avzn9yBWctoCDAWLaC+R9tQpH+IOm8wddnPULMmx3AXQ9+Us4bW6XdN72hn3RSjtzk&#10;WTQ9NINQCLA2bnDZ6ZMA40JoXu/BcXcHJX4XF/kRDmwbMf/KZX9Qnt303e5FATzbSHU5phCXHEaM&#10;Zb04Ah6ujMsZLH1HUDBCVofLeNErhf9KlMtT1NTaTXZewbt5MAK2BNx25QEegEUP8YZ0LCTni3pb&#10;/JRevLlQkBzb6hFGPjqoz91lKmfCne4dOhZN+dG8UHXpbdas7Mg/jFhAta47+ErW82RAvw2l37mG&#10;Z6eG57Yk7GgTluIlUDeHww66Tedli/ccBG1UELQodlCIgjJ4iWB5GwLq58fmdqBH6LNCz7pdTuTB&#10;gR280bS0Bn2+HoH3tsRbPz0mLEjiFjQxup3iqk7KYU1yikU44OADh1yxqYePriA7TkL8Qhznbc82&#10;udzRKh/keYtoEO0PUMJkWPyNfYX3rRxdcEh9GTimVTA6lLZ0rBHkxfzPzXmO8AYNuy8Lu51ALQEF&#10;tXkbBgnCTfRmoz57JOjXjFi3xPMtL5Pf5vW1oUOplG03EGctBoigB4+Eh3qhj5iB8kavUuivXblL&#10;KklDiueF6o2iSxQU6Rwhvt071Apbed1B6/tB0o6J7WGSXLjcrYHeyhuv0W2/GTb8y3vVX4HlUxkW&#10;GBuH5fP6h+XA+fWM+X9W8oNTO5fCPrG1BeUqWDFbGFt8cKvuqM7+l6uLEXKk0rKCw35gpofSCFf1&#10;kwX7D+3Xk1bsYLlVPQlw1NojSP8gCbKpuuhh9tBmqN/C4kA3iiJgQp21byl3zeykEicfvx6Lr65M&#10;LsW/0gk0Nf3nSxL3VVt5kRP25TdBhWhc8/PDKODZ1w5ntw6Xlxtql9L34CEBrQ/JKwjGk6XWstu9&#10;77VC1/KA7Vi7NZnQAb351exW9Du67At73VWovUDuLMKEhGBTo2OACnsVYdixBhAuW2FRMa9X45sr&#10;M37+BRq5UfWv8HtnSsG2yYoX/r6FKvPKnzJKHRVI3MJivRCDgFjyP5a9/5fvVZ70K6MuKXL/H4AN&#10;YFiVrC/fvbofbGajx2hAvnfAHH8/30LZxL6zk1MJ+j/l8yXs8yUCDj1tSqhCKB0oaby4qUe89ccn&#10;FUJP0rD75PoW/3tQ1E79QR4c1hVJDd6wg5RgdR1qig8kWEoYzNOF9nX5rqrXUVCpRdKJb5nkWLes&#10;Ut8+K8+Hb+FtWDkVF6e+8IZG8S6pOtztIDufbZhFE1N85XIKInvRVjIR5oWNVjAuI5sa15WB5kJM&#10;IOAAoDKKZgbewuKJ3AR59a3YQTQBHebjFsCmOjTzOmKtP8XrfXmSwoEnOQb0kvZaVG/EEPH9uGEb&#10;/qVlKy+cSy9BXud2qjFydFs2y1SayepbbshKdaoRAZQyT6YhpSVu8AH9YJa/CVzKigOdbdjDTET1&#10;IUEtMTJVzeT/UOv6K6NcFXhSO2qlWCJX0jzqYvZz66T2FeD9CFW9ow0jYqwNzXuKh1X0qMKXKLrg&#10;K+GRzLfl+u0FP6yHCcH/BgPGzLqtnOnh8FYPiTWUSJLkWcs/ILze/NuqpEg9a0fSF4MixhWkbjJ3&#10;OFk5kh9Q9gTraobdli7VeMY6oAM0p0D59UaDVgaTpB/hn9vhFa9dQkBPS1O5DU+pFXxUToRyef3g&#10;K1zh+kwrmX9LMtelKTc73rH6abJsxflgbOmX8Hih+7KcKYav6pPEfOsPmZ6a4ZATMO7Bzj6buOdI&#10;f/bLOu/DCr1BZwRooQQlQG5xsj1InhNkHylLEYKqXltKYZ5erOMJUSqTl6I7TnC1rJe5Xa00m3+t&#10;XzbD2EI+wMbfeV0pt2oAnwIhjRdkbNQxxxwXXvxn9w7pSNzDMs4z0qir5iYD9SfltUDnA6YQTUfT&#10;zVtvrqjyRRsjvYJ0znnRNbIkTx71UGJToi4Rh2OT41pdHMDiAViP28hMgRoAdwnU/0mn5Hdw1xrP&#10;0fC+NiT1aZwc7szYcshaDvWxBJWfF2t+ljUT01k5Ok+akqELTuLmh1pmKeG/EYLYzg+zAiAHwY/o&#10;jxERki/aH5z4dm9xkU9eeKB8/kYX3UUXcw15UHPtpfrUJ5RxwLMhmSfc2IhZaiXJFkogQXIRGP5x&#10;BoXc3SplrVFWtfOh/4E3YaAKjJN4Hhb3KzhyBOlypkHbfhFUX7xQB9oFuTU9pzAXCAL8wmicPmA+&#10;Kb8Gffapt3p4iMVOMLtdCVUDZ10YaD4yfFaom0L5LkCCj5piTzfz0gT6RHJaUaaqbg4JtC7wStZB&#10;OwTurgfM7e/UNR6X3wT8ZFEKREnEFemgRilNJ5dNR4YMgphHlm5sc91UOqXph2nhshKf5TQ/v7qp&#10;ISQdsjsVqyeSGEol30GpuGgptJkiiG0KZGVf1Cc56/eCwm8JoaYIQZNuluT3NuYtlDkUf1wafUWV&#10;h1GkDahf09v90salt/mhwkI2HTW+9xhETR7sHv1kUJsVY6eqJqS/BHtKDwJQCmFjrRDxEBqER8Wd&#10;STLyOKujGOZ5kf8Fatva+RQG4JBcAghZFKzi105ZahywkAloroNGzS9grRfyaN9r0SfWF7SJ0D7w&#10;aX/g8dzfxUKssV/sZDvpU92nCBmdjOFvPy1aNtTOuaEPduKiKbhEvGvwig2690AvYC4WE2UGAWbW&#10;whr4rm73VhBfnwAg7ga8iO6vm0oR+iCDkV6LkXjK1x0wz9+uR9rrzU3+Gc8RdOLU3/2HgrahE8TU&#10;Omerv0NJfYLRt5gda/Ez+qS8xAuPGs3r7bJ72qrefz6M1YOrAYUiPZiWegTKrnvQux19hL5FgBFr&#10;vkIY2kIcuG3PHlCGGdB/0UMCO7g9H3WrGhVU+aDWWwHvWI4xBzo/D5DPImQHeFqOJIUhn4nXBt8D&#10;p80cnrAeEkeeR5JSXl83a9yaBQKTAlG0AQ7IEQXMr5lJYTvTw7gTMXj8AKig/8dKBc1WdQD7UZhe&#10;9olcToWIlt0dE7LHn7FFc8SU56triByJBP1nL1TbviUaU1qRGKJrs74ZAtDBb3oAfTGLBM586hLD&#10;N8U3oI5lC1SxIAbdpH9YF/daL+eNCgKH9rFLvXhvVcNQ8LL7N/jWLirA0DEDwnbNCIBtiYuc7E4g&#10;rVEPD2EAQMAHxwNl95Ip0gSAV1I+1+p6Cd8rumgN9RI4urypvWStPpX2WdMLJnEpMF7iiOebyjrh&#10;ANouIgsbf63qs0aR0Znav+jBx1P4GSB1twBF8geXAkE8njLKCYniOfEt1P5JMs+2jBe+Yc/X4u0A&#10;AVXN0GcS66XGfaFvakcL6IqmOjfBFc6ERn5CqXqZY1JYc5WE3UmbTntUbkFnBnqk6w4noGzFBUcD&#10;7PCqcRTwvQ4xIqzev1Eix3qRSkDpUTC+ps+O5AIAFTpvLtU/EkjSRUEBWNlsRRRCyxq7Nli71r7t&#10;lsv0ZAbchPjFWnmNVsVXoVB8a5PCKU9ywGiJLoIbB7YTbIUQCTWgH7xI6e48g7LjIg8PiCrZwNQp&#10;vN37A9iBSPw+5uUMtRSeU5TAy07QiPRy3OKmM9N7/ICBloNeG3qU5hEB9N2D6nkKeYAt3AuWQKwL&#10;eFTNiBobJTe0CBnLYe7KLEuoiwPwhFtl0OMI2swR8FLLKp6fFyqo5ls0GLqkPZmdEL4I6zcQs1A5&#10;KcdIRsC3FY4Uph59fv5fUZ0ISPW0r2WTi4nzTbI0jzheG9f+Ao012P6aWZ1N7bUFFErAh5hwzypc&#10;XRAomzqi32q1QERqz+8bpgifFMM6FHAVAiX4eo4OsqIHCXOX3GnACccRk5KsqXLZUNszHoqNwg8c&#10;6LPxz/lVqy4fDBrA1RVcPf/jrgAmD+YfRaakJF20URfjRwowPmKIU6AFWu67CIwb3gla6C7kSh4v&#10;5IZmqZFlsyCAU6bEaKUyP+vyKkNbVKOLQPi2fyuzkR+rSUMOA4jgXIK+Chz70VPWy7npi5KDR7fg&#10;gBEibKanMGZ+KZzyZUe+FgeKH5tyU/m5bU+tI3MR664DnD/lfyoOGI5rcaM4QeAVKVQ20dyuDrRA&#10;Kzx47tqv1EmCIC7FMUnAqwxTBsUYwuO6Pk2sUyhdeGxQeioNWQqLPv94oWvest7jJMXx0vWOFgPE&#10;Jb3BtZtD1QOi/2H3DsBpvNZhCe2albA1P7bhGpQcVnGj27MInlYgj1TD+2FiR68aIQRnzEH4eXxs&#10;9ggB8I6jPACXqS8XZJfkejoQfxprKzGHbueCIqgfdO9MXH59yvfgYPKI7uxfs9Kk2wN95xHU45gt&#10;e2GpCbsNPWmv2lEeAhf4h4K2yhEhLH47Eta/GBFb5srv/Z+bhiVi6yH8ZNbtmDwXEGav8zPjF+b4&#10;8XRXIHPRUrUBYfg6g6N13K4ZAIanIDuo4SXBAhE2PBA2JndCEJGScqPLW9MrEWWjuQ/1jPWrG7IW&#10;4eYq93A4dOTTGu5pW9cE3VchlHTkNnCaB5RjPFwDMKnhPZ1LEVC9QJhw0A88OwVT7Qe6DYLM6F/t&#10;vdhBTbi3LDKswgKHo5k/fXjeJWBz81GtC479iIUV17AbFE10sF8uFEn3rZUdpffiz83plJZyiS7z&#10;bKB0xX3HtbnVniq2ma9nfFAAFGUIaYzQe99Mo+tAaNMushEUjhh1cygTFgi0snPmv5Bby4Of1Lyc&#10;f8Yk6Ff54MWgmVNGqUxEn9SBViPCDBtq7zOZOo0CnRnQr8w6rmuMb21jL//8LJ209BDNp66L+sxZ&#10;DIzg4cgOgnA7DHQpSOBqIpJUhPrgbdqe5W02ae0aFn7gGwxpHBTXcfhlUz1uU301g8KKfsdOpu7e&#10;OU+C5BZIG1neKyXJk03VMZGvmLBjVMC2T69pN93XCUrdb1YFoHADFa4wM0fGmwOlgnUoOuggsDN+&#10;TFHOuoR3oaZtKHuSozH6g088C57vI0xHIVt7I+6O420yDGgBXuJstTfCp4wjUH6VHSs3tymHNIhT&#10;mNnICQAGMxxwALMR+1oIcfeKeUlqquoRBd5QG4oX8SoSydUjEEGh6ulAQFvNE2G+IVI/qExJXL2Q&#10;DissH2bBl4YYXHJDFZeZKiFW1GLUJGUk+FppcjEjXZ4ZXd54X9cZjQuyUIUvgT04M5EkBQcJPFQx&#10;vs8+R46NuVl0wKfL6nC4LTn30bYjm1NuOyVIlaQDgT+cglZ8hg1oLe0iiKC6Dk2ibGgqpRKmlz//&#10;YA26f1aOeM4HA/ANkpWwiujMlslvTEgs0Sv0rbHR2TzkX9F7MntSpJZ0/KSELslf9u5zn7r96hvL&#10;5T5i4lfEW4ZigqoMEXyqmhtu2tgw/3aSHCfx1x3KgQALdrESgO14otaEqcX06NLsJOCRL6O2JEe7&#10;pVcq6SfIH7vNFRDWpEBisBFSbJbxeveA2+GBdsAhPT8mFTMOiEAAAxfDjvFdEHKjMFkW0HIDV/c3&#10;Jioaml/cAJq/OiY0xguvox13a5J//LA8L2FGrGRrqk0Z2aJvZtszS+6wIgIA0eRa5HRyL7MR9Qpr&#10;5vUIpEv1fRAhmqFuQ6AkekxIX8OSWq3GFqtr/DafAJfqw6ktDu1djI8mv2hep89gebmAas0p8FTG&#10;Z3TJpvOrBxjEVEYpRwS4Or62YNYlgtE3pqdgoyqWqcLX9Os+7LMtRqmGKkoIYiPJY4M6kq3w4Ta7&#10;LydvlnraaSeiT+eH2dKwUZcVrzI+CdIakuG6BQi0kpOO4PpIy6YjoHnfh6XjXdeAcMzNAQKAJwpJ&#10;oJYb4bS8Ag1nQ2yEBh7LRXe48C/h0kxZrD2e2Vcj7CoDB7VDyg21dBb+B3zoCjseMHCR8xnpP0BH&#10;g9qGR30WERUqwxEvULhllX9XS7d3mHLet+gbOZop6NKGdsZM352Sf1qhRnk5K/QfSBtPjTCkH8dI&#10;ZwlJkGDNBDyXE8LohTCbAIVtK6ckOHrm3Ni4K+MI6FKmw9mWAwfpnaSjM2KOdi+a/mSnYHEVzk3E&#10;YUFJrhmP72vDMDM6dEmCvb29V500u/X3iaid+DWFtKaH08IUUXuGCWIwvKmqDHJ/l9hUuTZivQB7&#10;C91v5B4i7epzfRjUz0nQenrF2cSGPw+hgLPiBnRL9loqPiNMpPZiwBmHdfs3RuSLRYaEjeHYYD3D&#10;B1ulwv2BHWDIu3Af1rYv3njLOucFevNnLXWM3/LgHX6phRp1tYTmdwerRgD1c6sueQ+H81mSmm0C&#10;2DaCAFCOUXI1IwMGT8uFsSy6/jcfoBzRlRBe4NEqLMVe7X67Hb6CtI1UHoiIWLRROfFR7GAYAmC3&#10;GZwDCAn/SEjOC20G4AVx+BcIt6wccLjuMOWwSJ8CSQU7CNV9PAtqhzbQLjEpvw5xB38Aff24bXEh&#10;tG91XYjgEF5J8EQ696vwntmHCOXSQ6ju3XkpadCnsnhmpC5IqekoDGUPMknDzEviW0LmFM7rpvHl&#10;l2s2NmDMm8pmsmoFO9pAiHSMKQw19/O9P/QIUWCw0eLaFNDRhhKT03MmAdyyBs+r88VVXMJp+iP+&#10;suAG86vO3rIQ5ZogAqSLLBFg9JAENCGJHoRO+ktQTrIijFHf8i8Sur5cAmJtVEQFPFDWsnUWsgl5&#10;3j6FqySj2qDxgAVBXNWnVY1dKUvv9ZDzFQN58tN6ekouql7ZrV2qz9EyD7WhciBwu6tXkGTvGJai&#10;NszDbJbbT374HJeKMbd+35gwe8OqJqINJfLQdmqMNFTyB/NNa2AV6TF5HTF5f1nQhFmJjuO8Rzjr&#10;N6GFz4DtJ0hn5aHHamyqxKWu9hvgwjzEaDTkVeShpz2sZabDFZfGAPsbOWMDv4OdVuGkLil2H5Rf&#10;Nf/FzlMTaPtJqSnTyR89wJcOjLH56A/AM8V3hKRuAhFRh3RloByXiwfyRxphPs00YLhGVP8SeIgU&#10;PDWNsVUAuzXZKnvbrq5l4rcue3G4NMCcM1JG6rox1GNHdsROzs8S/Tz28kwmzo4MNgI7LQfIQPEB&#10;hskfHTi2L1XAwDAoUILwwXbpg03LF9NrcXxB6xVwbfY4/s9u+C82j/sQ//eZ8L/Ui2jV5TXRe1D5&#10;bSgRxBMoJ+XkMS5gJz+wAcox5t+37kTm5fhBgjDkCXC8ZkLt58C4QS8Y84cCBgjaBiI26az3eGQs&#10;XBFEYRAi7H/5aVydoOnVR+QSAaVoBs8h/U/RC4CHmOkYgcDslhX7AzL7gQc2sXdajhF33XZEsQJd&#10;vqNq1i8GSHGWtjA2DNotKIhAbHi7zSqfBGnK0cm1lRkwoFi+DOIYHOHyBckLbO9BdD4EWTnTnokO&#10;tE9Bpx7yIoewQIFhBbYGTtgGhEvhH3ZNjoNYFsjeEjwpsAMcj8LyJpCmw2LyYKgDrzvVNyFUfi0z&#10;GSPfDGVpsA9zGK9wWAjIH5ZwzgOUBNvAkA1j8eCg8i1hn9R029tABUMDWH2Eo8wyLTO5AaNRUG5w&#10;hTRZRfviirShcIDhrHzMck/J1p7WuNzFhhzHRhD2Xs32zsREb6MsCyb/m41k9UQ69MAuYqMRCpdS&#10;TSUMklI5rivCtALDlVNtSAi2SslxS3ynXtjJpCkH8dD+XvMSKNHAzsNJHwedC1B8sRAalfVkhgA4&#10;I2CcBOvhybaJfCYZOfoRAW+kM+9VijuV4/LaXwYfps3tQdMQreXbaJSASIe1eOdJLR0Y0TGYAt4/&#10;MDauZOnqivRe3ZYcSRH++Vp2VGF0wc3QIEACcHbJNmymeDhcyfo5VasNzOT4aNAseEUsNeuhYNtx&#10;HOA3Y/HzlSR5auTFBlqD4R8GudjQ9ILOQkl00DwdIuxhmtg/q5B+Zm0xre2zkROiTueCKSci3gf6&#10;pgiPGaBcZOyqWxmZoQB9v4AHngISiCbA95/eJ3jOPTBY5sDZjbR31kJxQOoAWnIvcig/SdFuWBFJ&#10;N2PWxV3abPW1a3q1oTp5MaywBiDQSuTMnRSSJESkGQMVESZBwLsztTEl7oeElxD4fxFsg32EO1HX&#10;0HhQpzf0aDUsgB1zBMLsAtJdJB+cIICy7QBBUFgEJ3dTueIPbjB86QN+GxmenqU0AB8E8YHPR+by&#10;tqBCu15sqC7ejkCqC7WFl/EC6JmKYmCs2Jfv+qQcruiSw3BYjksjmsEBnPewaLdshDSfbOjX71Sl&#10;DvKpAr0F0of5Pod1U2iWqJfObiWHdoxDF1/VUV5vgHFVBFuE8oEk8iSH+iJGrisJ3QsBku7JNmzb&#10;V7zRFg/qSksoDyVwAHWMCfpiOMK8roMLFtyfNc2lXFvxuO0ixWXb0UH69QtmS/MgJnp4kqCJtQjB&#10;2bkQX4NeFpyC/jAKKiKwCHrFY4hV7As6qN41KJrAYjrgDsXDkRAfjcqAXiZXj8c2v3sSJoWEMmJT&#10;w0SAPBEWIG3k9YEvQNoQOjpxW6zMLE+uyEPAwonv+mGx2cMB6b/HtLJHcGkm6Iy0JXcybmF/vlJK&#10;7bvVQ3BAEOiTTGq+cDmQmHJtbnda64IgLuEPEDgn6S+tbHWqpnmu6iE9yXliryAYGqpe9t0R7Jot&#10;6aBDVulbKNK+j/acYzPsrKXCjvFTByadOmCcINVkyciwoQ+B6RRWKEocRrWmfAcZGdafvB7T1FBm&#10;g5KJTHNyVXH0ckYct8vcWxWKKU9Uvto6mrXWtxi3wK+FcVROTto1bnNaPse8aHVcToyUdLzsCKLF&#10;vOgrUxgvliCoOxk4297KHg5MqYYg5ebbvLOmT6dsKzOtQE7O0DZwhc340w9hpkZdT3fzg2GTFFFh&#10;0DyYegOHPB91Xz6qAdgwKXDjyP0xxOUFyR8hoq0ohxWyyGCUDaSUnC9ug8hQ1UMYF3eCHJDpvfD0&#10;8xcfA2lMQG0M2K36LeLxr2O9VR53fqqUnNYN9ZlrdmqMrRuHuKlWTUoJhlZNHF4noX6bAp57gVyy&#10;3AX0JWkCJqVk79i8oV8gQuYLcK4At7sUTU7x3N5QAFNBOpHmk0FHiRRKFIjvbwIUQgB8iCxcMetS&#10;HTBCUBD1AdA17JaXDUiog/8X49NDUb3udmT2SAIv2XkABhqpCLQOowRUUWwuLtHjnnPF1OVjgqFC&#10;PLvtsKtyAKJ1Ma2PYi5OR1D0BSQGuBfoesXc1qujsGKk19V2KlWB7LChtqcskbm+IaQPBqWNsgvo&#10;Wi1yYbCJgAYpCciFRM6MZxcJ7i4ErsGpYYiYpAbnF4gIML+PbZTk81AEHKO3zGMPctrATymDxL3Q&#10;bE9r3R5ocN+6anLTyQG8pRWz+mYW0qdurOsILwbORtrOAbCCImcQeGIPwPlBNSnL9aSZfCQEwOzU&#10;LSyW1Hv9K1O8r+cSjLHpaQH1GUB4aJ48siYIGw/RG2bGXs2sjJRzudQS7+TxoiMCKF7qCAWoKM6W&#10;XKz/wCOhACOvkuWmWFybFB/KH9H/A/AZazFA/iFCRrVhVQ9Z8uC9hWXymq/Yq9SYe9I35jFbPnaU&#10;ZDygCucFoDH/gCIOeYTl8LITYbwKPATKARqQJzjzrjr1IwHr+tpNa0fbrhphwfgGDP0riIaXIBh3&#10;4DdQBUKH3HY/hKSaKA0glghoV9WEIuxZFkpQFXIBIAxoVZKOo+t37hnaUssb2yrTN74BLWEyWKkH&#10;EOt+wm8TE7kdws6R6RxLaPDjRakYvRTIiB2AswZMgPF4sM8YY9o6/bMm8u9JngJlTx8h6IJWQQgE&#10;8q0ci5WN+Ec69RzQjkZyDBfVA7mzD6MKuhZP6JdHAXXeLw+WB/WzB7j8gYIKUkcIWFMnXJd62pBN&#10;2ceFcx5oqiBqdr24DQrcuikAwatDuHCg/kYnn94P75v9ungxegVhRRBogfba8DTBlKq60OgywtQl&#10;aVc9vOoHU6gWE6nUCMdD9cblDjz3PYhRAU7xBHzUrw+n2rxVVug5Dt2pJk/qfoGDAlyeOIoOgDg3&#10;oPhLzKv83uUKvuFsCZLYBCxSF5xn8EzE/gHPxjf0eXuhRBwroeWKIwr1Qhxlft41SHYgvPG11glQ&#10;8V79cEA11ElzHl86GXMb+m3YC+sISHKJzSgtkFuzkhpTGEA5GpulT30dwQHgV4ud2MxGjNnN+L3e&#10;sCLPq+jfkpidToNQmfmGCkSE97ShVVuMOgwbBDi98rupfYawPPVPEbhTWywwJzKxWAjlPCbhBpVa&#10;d+152E0p87pM03yr46U6nfPAmZCgX4CQ3plSwFEtxwALbhBy29NaP5ckXG67Nb3ORDsyD46bIDBk&#10;e6ucmg6iXuqsIKpxGFW1QAfGnDESwZEEbdf/4jKzc7EgrcclBeaNoDnWwcEQ3JcRlz1Bv2Av/e7I&#10;TTDefSaQ2z1Vd2VKTuXX/GXhw8rx1ZweFiKy/QJBLf7QTYU31A76sd41ALuVtp0txM3/97pz0n/G&#10;MNIvDJlP37pVyRhKc/uWJO+0o2ib8xIqjhaPHKFIhwdOjbUgHMy6tb4f8OMfsADyDEj/hLLPsddN&#10;4T8sL1CfdZvlucqlVNS+UgxrKBA/qogDzanKSrX9HT0pLxJmxCrOAnsIRw+l10yPCW0emtXmOAOs&#10;/zWvnfIxZI0eTij3jWKni9RjQh1BBGSqaqVN/bJxN8VD5Hj1HnwcPVu4O/QD7ymIZdjLNWxsgCg6&#10;4h/QakrvjicE9kLYHB1tAIHSMr3qU8Ta5xLB+AjG6y4QAUJ0Hxl2sgc6o1/lhu8WlAUpHm//v8j5&#10;cBgY4+z+jySkh6eM3CTEvGGFuGQ6In7kFiGQFLE2vqwHYEvx24NM4nPRTRZ73GyQaTH4AFohcVtL&#10;gEbOi3fhitAqBOuylwg3NFsdidwoXMnwObtrUcWNk854UoDCORRIXcVcyNfAcbFYrGuiLW3e83DA&#10;17NoFW7VaXFAMJqRNjBFM0COlo85BVbAqr4qIng21EaJuxGScImwwMo3wJXBJhDePbyhl/OeDSSm&#10;WaEEQbdF7C9niB+YSAirhqgTI6mB0vAf4GgVLtAEspUQRNZhfMqgcqL2pguP6ZIKNefa4Maus+mh&#10;dlC6+Kza4Jg7hsWBofou14LbkhDfnQk4BRgUF7dqEm/hOC7/3B90WAvzsgPdjgp3UCqXRJeBBh+f&#10;gICnzewRwkzFuXCjOFgFPWH5lbxRwdj/xAsIQs9QvhhWKb7nAHgeUFYD3r//gI8gzRsTGyPwCbI7&#10;e3m3lHWzYg7ozdgYYee809ypOkYILv3nD0RddZJ0NpD6ESJTFFDUB9qTqgjKSrkoPOmAoCzFK8GG&#10;n9Wajxobt9/cqkAw5Ru20OYyVeh3YlLyxSjR1DgXgykr/Z1k+RL4aMdZxYsV1fUgAM8v3DcH6jgW&#10;k+YoqxsbPRGTY7mHxGMHwhhvx6DRwUhgXzQ5xu1xg3itNlqL22Cw4fYAglWQSIFqyTe9D0dZ4l8U&#10;XYbaAdsAxlT3WwZROB44mZkLpkMKZrfWoBf/AO07ONGvz4/nnatumDnAr0KpaCeNQLf3IW6Zy7I3&#10;wIkAT/8XGm2t1DXemBNswiA6AgI55Ykp8DqKxYPY8lrU2Pp6vthtFiWmyETybXu+wZZ7C13Bu0mQ&#10;CojAigx+bJ5igONcB/Jf9WrLJnVTmkBtS/TbfOAtqAiOQTCCqDul/tsRGC9FCCkoR9Ud2T+A2bBA&#10;5MY3Xz1XsfE96gh6PcC6+m3yWMrh1s/7gQ+M3YPgmFA3VCGVh+YwHnLl3HOcfL1Aq/rCSG4nJb5s&#10;gmg9qMthCF78DAMFpVaL6kkwSGIiGpL1KrG53le9UMoFsXZpUrqiLskrOBjy6n6T8ngBpbkXsoLE&#10;E4FZbsZkd8ZBAn6IV6x1sjPUw6LT/e7syRuvjkt4bVpKC5iVUU5T29NA8WFnaNZagIQxIpmIBqfs&#10;E0skiCSzOZ/wDffMEqi6Zn875IijNQiAx+YijJ1fxRDh7nHhvPv92YdV/5I3/z9iDPFzwgkfg9AH&#10;L1vvbZ5w3rKBYWA+JrTtuZh/cjgEGUG1qXVJEZ7+sWU5kODPOoAPUIBGRzdQs1lOIsC3F4awzB/Y&#10;BhOx70mybN+AXexe/8C4WKuacf/U+OkXAfP7x+aZLfj8O3hd4plQLdOZ10Ugh8uSXCDbYqckRVm8&#10;p7OcHIyLw3F2D89mPBzYVpI0b4rmBNA7jrjN8pgJX+pD2ogI3D5mrUEhELqd8mgogVS4U6zbXgQP&#10;bXQgetfvhCH5ET0JHa9NFj0bsazISuMLe9BHvDl/Q0//PGbVyA06ViA5TY82U8qglDe0+DWQJ1T4&#10;Sp1+KIzbD4DqE2qypqiOCjK/ZGJ1uDx8iEc9gn/xeF/5e2iKmoZXtTqD8nDHKlbje5/TMJf/r6Ya&#10;BliqCq/Ce9kX4Y9vWdgehCWEMzGY/R8g+IXKGZQmH6KGaLSFGXuDm4j0aSg03iVJ3k/VflajHYb0&#10;oF+T+4RnCADbw2CmwUMMYz4sJ/Tnl8+KibHu+z50TheTz8juFkohqhbvuRhZ2ervldiqGK12npyW&#10;xzLvb7Kas9ESXFRxHpB3Y2BVU+Mg915aWDkFUSCLLxuHqw1xoI7NRL/d2U94onC7TSMx6WnPx2v2&#10;znbDO1RJt8ijqgn3o3QyOz1793aWQfT3BdoKq/B6XDT7DaN4Mrpt+5cDZGqmskQ9/g3epvEbMyMb&#10;jwvekqs9uRWImoteyKpjnV7nlPlJuv7lQ1jVdLs44d/FG5EQ3y2/hUUXgk8IfWVfKWGGGlW1sWG6&#10;meUQsKzc5bnzqC43gWH+LSfc8dlKh9LLVypS6R2ko53PvZYWazZ/7vK/baS4aPH5Y99VMkgA+h5E&#10;VUTRc5he1Vf7Qi4VkKhtnlL+D5N4q7DM8NTHSMW/znPLQt6O7kvCZNKWzY5NyHgkDQ8IA48QcPts&#10;Nqq7HvKg/Xf4H+gUfwbp/Z6wyehvCTPdg+ccit8Sv+MX/T5XVw9w+Nt7KjWlcJejGZNs/7qRwUj1&#10;6HmDc6rbrppNwCf8S3jo4/ZlAi11Mdr5jW/XzVWJB55NlclQ407nbbPe6Q5vwnXSD9k7tyxRvC+a&#10;NkzAMcD92TcmUI10CVmztdq8mVp/dyS2Qs/Cs3bYCM1ZKlxQsGiGQrr7vxN2hDqbERBvT8T9A9ah&#10;p8m2KdRWdcEUwqA3lBNa60dkS5dks2agMhL6D9BoiqltuQXP20+iDAqqE1GYJTscy27cr2Gtun/5&#10;m7aStZ/mgHMgQMgaFmr39d7h5oEuAv9EOneQf1IwpnVTinc7hU86tY+Ho5nYmvgPuLUgaKSp/8y/&#10;fhWxuIv7QFfMrXDfLCOV7xZh7qUgivX5BxCUJFr5LcmPNkxy65rMJS7cc7iwkcaJLlol4DRh4NEz&#10;4qT5VVhja8z4vaKdgKirLOfx5s6+bZ0D78SReKvC4AvvVbjp/QcMGkRXcj80z3sfoUjhf5R9uhTo&#10;Bfx7mZueEOTUah0gVVhgSUX57CyoVMqs5Ame6k89t5pkywUfC1cb2xlt/4Xd+EeQGAWLwnjxqeZI&#10;1SucsECQvQhMj6L4pBDPTU/nFuF5VB7qIHr8E9LLytshsZyhWTTV7q00Enlcicx09GFeEqZzHWEH&#10;fsGt8FSFO0uWo8z/70ys1KSlWZc2XbajsiqL8dw/YEd18o9zdZo/3HhBAyf04DVoYecEKa8ZHRGD&#10;1uMS6UO+i9AdtLOIulfa8I9deVrJC8/PC+AZxuvJn/jBADUjTCZFUrX2VWGy2DCn5i1s2zxyskAx&#10;oiyxWCrnWfA/YF6pbopmb/Tu1NOy7VkJ93JU5DEHvUKO7lzw1I0QyG76MV8OmWjyuZxRXX/nUnY5&#10;Eyusud+lco0BWuNLCGg1+Eju10ndYMPy86mwWnoF/HvsNkUQbXU1cLMKP6qbB98qmHz3Bs6MvvVu&#10;6Ql8t8W0hWCATOMYT3LjVTgfXdFR3dfPQ8qiD3ZOC8hcH2r7Kcdm3B3SdkZ9z+FbkDA7Z7wy3ugA&#10;EsNRK0VdvIVrEallxHowFOHcWg3l7ELihwwy5k0WC9Ac1BRnZV/rG/zs8u2BvUzZvonIhejlKpC2&#10;I8VtOqtdfgxi4ay5bcDrCGQ4BDXUjk4dBRZ0pqqIcADplX4zAimfYkG+Bci9fcCA4B8QIViDMARq&#10;VcP0bJgFEWN0dQbtg/SnoDbDnaVhpNsGE/xcf7p6t1FZYRQK1/UjEqEwwDMuEAZ98gMNRB208eqm&#10;RtB9FxTQRqKevbqoJpF/b/i6TZFbk5dh7YRD640Zd6BcNW0XiR9M0L9W1gLzZFXGVuLpknVu+P0j&#10;6OtbjSoptzr+X/sTUe80dP3+4sU2L4qLPxEkF1s6lq5WxP6LfeSnorC1uyl++7nGcAS+R+q/Krxt&#10;jDspvNNlz/oP8ImjJ369CQ+WyNAkXYbo+lWCWZGjgy/uNqZiGXzeo5a6S9yMrmUw3uPOhDj9TrW7&#10;Q01u1h5uSrCYPlnVrOb7tGVEMf1VUXKimnMg5+WSJSIWQ2FtXcd1lOTySYkt0vzVsXVDh9B9d0tS&#10;Ip9b7t2z/oXVaObrnr+o/wBUDbPL5K2SkBNn5UhcRHwUsiMe4za1+jeF0oKF+Pdj1xI22dZuErli&#10;E3EiyyZnYt7BuKITyYweqyAeES3rTiI3DLxmS6WjZ+xD3XDOWMnn/P8APDAcwLjOfbJhupRzHr68&#10;oJDB9qGzy/kt8Yp7IBPE9L63cuM+4vY5rPUkn7MHY9aGTKR1teJzI3ttx174KR3lkqaggUOgnu1w&#10;tpT27jeiS6I79lCB8zAIVMyjcqSiflfMADSrsmxok1o7xiC8AQE5ji57wYH8eiuQI8ADlGFpH+9V&#10;jVH4Zs01IfZP86StmbeKXoMSkBk60bSydl5IpswnmX7Y1D/06PofUI0+wjhmQXK5DTv7STOwj8lV&#10;623Ntgq4+ckK3rtS5a4zoG1vL4t2kwevtBYV/PoHJO5JyXLkbGA7c2XAWc+qJbjCrZlCzBJhR+nK&#10;comaP+Ym7zpYGtbWMjlWOk9WPpRNhvGgHxxoGqdqYDjjhDzg6bi9sEUXu9ViTGs6qnIF8Iqzder+&#10;W5qoPy0wtqfiCQtbHe0bmStx1TCc0VJ5BMrMHV22oDUWS5UvTETQmCDB82VFmlGKpLewgFr2FmFY&#10;0W7kou7CHKx9jI//7wrbkfpXmCQm6IU/hLJ6S+Ju49L2Zua0pe5LJl7NPHvx0qxLHjSonA3C+Dcl&#10;riC4nGe/b3ercHg9Tclx8McVLtWZ3QpwqYqklAXOgjGx1ehpv/xQCcerUPH41rpecwL6nuo2YDCu&#10;QvYFu91XrfH+1rEOEJWI0z+So0QK47gTwZQ4RZ8hotGK8c13+1SFFDnyzYokN+DT1uXMj+3MW54O&#10;YxRL3mYeVBdIO1r1pbLSMQn7AwkJytG5zdINmnWPGL2bkbWpXWDl3xM+X+qIDC9ULKcjYthW7BII&#10;MjNLuwKyiISFQ8lP+52jinUKUFZCRJcq12sv6Rk3Y8IjKt4oCxnkTuZ2Rx7zqIsF8YKkxWDQpiWY&#10;81DtZlZn2azB6+nqOsOWgIkXvOyYKVIigzWrNnsYd9CvJx+WDmB6CT6+phpqZ0HK9cL+ArLKF4mz&#10;z1BneErkmRH+BvIiVw76byzq2z1NnRep8K6cnusS3ZRKVNquVZMNPakUflWfE44IlAdaE0hafmBh&#10;o8PTz6aWrEHKxBqYNIogTKoLINIWEC4K0gZxttNYjdveahvFnBfMxzfqAx28iyAPUKBzA/M+KhcP&#10;Th2wQbCHEHHuevYZD/zl1U+kddZtBM9qSUxT0d4OgBLnU32POd7PO67YaNqV5Yz1QxCHUNL+41ZN&#10;CpSCysuoHOkve91/cS9M+U7bgCKhGWMvXtDohrtx86b/FbxwQM5Yn0Cw9Fm9k3GYQ/qlMfUkpfyD&#10;RZRB1FtMS86vSSnIViYdkUaISKUFA9ak/TLckD3KC9j2c8ltAigjvUmDBBWK3m5pL6ZRrR8xMYFL&#10;9IYe8WnJNs/1jGLNT3ZrANuNnNqUHQV0Z1SN3jxkxBn4vfIBs1lg22OxTnGQKwrWDQScXaxEHPmj&#10;Oc8rohmJGsLr/kAivu5+G0UrxFV668n7FNcv9Wj2uBbYP6KIO/TK3AkQiRwhJ2o/+IhyrewOCVFb&#10;gb73/DSwvTGcUoHqa46JPovI/go2NAjwe/XVUYv2qC67enrP2sNtV4s9YwSkIZ14HTRN5gQx9T6T&#10;/jaM691R0hVqh0nyWZKVMtuD403QI35FnCB/ieKBQcvIZTPaw/JkhdyUBQFV/CE8NoOueU1xIdbZ&#10;6DfJCP8PBzUC9PYx6MxKQ9P21D+0gJA2y+eEmE+y80qbVOCaA7IbUhwyGK+Yupszhq2p5srZuELd&#10;YLM5iral0m0q9HkY9GZWAgEBpcslkXPRz2rPlH6Bk4swM980T1Oo0iDPxGoPjSqbX3m2bg4MzRid&#10;DX6fwYma1S3dIdSWorYVOk8LDfKTCDoyvw6+bc3WPS9+hnAXg7dj0u0INKligxKb2Its6GlgLjsm&#10;sdJTcvhmXcxgfgMtr7p+rk84q3C1U7iA52LFBx1TCSsd2teexSKeBxpvFRQnhkOIOOzvnq1/KLew&#10;p01HniPaFW+oIKqRLR3LrOT7sgW78KSFKQx87VhrWHnWJR11E7gdqSgCmxA3Mt7g4h1cCTDFPbz9&#10;mOSmCzOxUYxwF6rDyTc8JxkzCoyFXNgt/7bdTtKaoGa+iMGpqddIbg8M44q3ptwwDcuXkWleOpzN&#10;cfh4tYh+bS3cfyN0qU5w3izBYWZzEukVqS1F6mlaCMP9OiFPoZrbS7x7qOeHiU9gUcPkrWPrnyMW&#10;mEOU5p/ZVdp73KDm6NjLj/o/PL0GLper61nQSB2HP8q2TvAvmljdsgr0NuuTcHLjhmioeuQjSQvX&#10;q6X8wnap1VCiZ7qNNVAzsrYrbT/s/nQdJRBPMqxCrS6jeUYSdm1sr6LzD1iSpdDpdlebqsnTaVYy&#10;FDytbB5Lcn+sj3Mj80kAffa7kbjadZcpVGo37GXM7Hs6mo6R6U/qUWkifIwSNx0DFOpXP36b6o29&#10;O3E26gXZejx5ETFp3SRTZRyMJopZ+K8XmnACMGOdUlzMjYg8tilI6hisEzkSZmabWseyw2qvJeZE&#10;2E8XDLbcqtlf08q1mjYHKO5hF3NXUkw2Ksfd6YaBWrLabtYcrX8PxUFsO2en/ivkQtvyKVU7xwaD&#10;hxjJlivFpB++Z47k6/P8QCQpazSPLe0QNiOH0QJ31NvdHpplB+vnEX3GKyndPhQe3I++98M97SUr&#10;nGeNBmJVLnIHBr4Yo+Y4fbRv8ic8htLKLVsqHrF/HFPLU8WO97ok1fhuN3fDtLAy6ergVrJS9CYr&#10;tM86swyEf1aNxRle/YzUzHOlcH3ruMJ81CTbFvuG8R9w+isoH0y5Zn7xSp98++dOCDG37i3H+tJl&#10;yZwO/fISxy/3jiPh9Va30vkv+b8LFLMKBNXnUmXBmF7N7My0f3XH5/4jW/00NXMo3qHNIHrG7LSf&#10;CjH3iyy311lRpCsaSp+krlI+cMw82z1p5zQQCWXLcjH6Oe33iwtLKc0tcvio5o2lselFyWarCTZS&#10;++MeffL8hXsFthd4hUVv/wEn8I33aD5dUesM8yQtewbc/4BWSzIbJC/R6IoDpTRuKNVdhZ56L4eO&#10;+vXT08Y2gbG8LN3DCh/bl3E304d7Z88fu1l08nz34Oe51a7//g/4PJ/t3xq0YChj0N2lPkqa6F1x&#10;FBd+C501OndZu9r48WPCYiTo0XWd4gkN883WeNqq1Y/df0A7upui1fvOXa4xzzb1j5ZfFC+aeTOG&#10;8whLxZ8pRLvk+xvAV+h93lY3YPRr1yqa3y/knOZ3uP69xrjbYU9wT5n1zH/3zLpxsx1zjsuGYN1n&#10;vGla+uXQ7lpbAevuJ9m7Dt3CL2/k7kKLJBs7c46cL0T7Oc93frLLKAJy6dZUV8WvWi6s3YQWdAiC&#10;ee7eCZ5oBLyuEsccvpO9WgLdtC0upn9A7HfmKkcsLvMvSTsu8IWzbSlAsAHGQp7wseVA4K/7Ut82&#10;qe4U0XBzlyw4nPHH3ok8UqaeJeL3Fm8SKFIcnzV/ZpFqkWG+ZhCGeM4ySIPhoc2VRjfttDXdJ5ep&#10;DSmtq/r49SkbjZ0/6Vhvxj8H9y3aQHDMViclVJcONKiXQn5GhdYUivTa+q847e1L3k/+CFlIIdXr&#10;tGYgPlhJ1Q3qqIGqDZKd1Ban9n/nfkceNUWrNqbFm8KkT+azLUdYAj50D5t7s6u3OL5bPhvJvGWj&#10;tDv2JllE+FXhEvmN/UgApbZxdCbPbtTMP6DZ9Ez3y+JzgVoC65cXjCw1FdTt0AM1AZPV06Bbv5C3&#10;s7r+gVIcS33zlWEFWhSirU7sm1Nj7fXeutNlXyXG49e9YnI65fUx2UznCHIYpahiwz81ndbrqtGU&#10;LYzqXpQ8xTnXnJ+J+sOP9ySNj7OuuSFtmTLwWkd158kxmmhO2p3u95l4SvHMqdzxK7qZ9vrYb56L&#10;ZTffMVYsRoTmc1heL6gGgQ2EKjlvYYlgUfpntqSc3lENNxtTCNKwDPEkO3VNME/+RvNcuQuqmT0R&#10;hmXXNmm3lL6rrS2Oyo3LcYmKHpj5aKmXKOziiHLCmRuh5cDDhK/lRHHzpDwH6a6I7F5e6dTezYQz&#10;fHYZnP5xA0jaaURv+ROqb5VbYvQiM5P9s7rkT5mmIcT8qdX2R8k6b5Z+DDVOWCrMHm/0DXy3/OJ8&#10;vzTv4etH/hsJ4iTnZ/FHjbXw/iyQ6XQsURdvjvdW5sOEHThwiq6CDrVwyQESmpzsS0XS34I0PWtQ&#10;it0zH+rDNcMe+pJQ+5V3NRkutx01FbS23MNT96unVK3HpRGl5okxeA2CJxBSK/4nlNT5YiLuKPnX&#10;co31qvrfHdwU1MkYyCsMPnqqGf3M8fiiipUxO2qb98gsIcixMuNZarIx8kRaXMOW6djRy4fnv7Y8&#10;U1Act3T9LA7RFX/yR/4fENwBwrj5qyHZPT0pPDb3Zz+eCwzdVOH4v+jq7r8jebMJN2OUuEUa6/Hc&#10;RJJioxR4vyTE1Rg2NX947e4prYS+rpS2d/drUyDPSoai/dRmTCV3ULoku9ZjzFGd5HUsgZJw7ySZ&#10;W9zoipJcVtp60Zsg/iS1Z39baW9zl+ILw1OUr5OMCsQnimRkvHWNpyhrKPBnWh0TIm83lWggLaqg&#10;2DJqtdLpRTk1uJWnuA6u+XBw/0ru3sLkxe3C1PNzRyaiv/z71uON98ziAzpDIfHShfQyBvTL2m91&#10;aHZh5uEXcSpqJgLkjR+21u+XbK6b2Phy5+VvJV520NpSvC6a/klFPn0d1o6LlfM2Zqdr/YA+vGqx&#10;4m3IxTMd5gX7yKNzMKqwavxBY3e9YZIjAf+t4s2n5TIL/W5iqFz6Rq86By9nKUZFLjv8RDdqhU+W&#10;ExNT4RY6xvmW+/xsH6OGlqz8rE7Z/6BkTinkMA+u1H8Jn1il78UIXDtoCJHLNP+8ZSzlyvGmfktE&#10;snk6pSbMiyYy77B2FKOqCu0ZH0ORWoPkfRBbbdqB2Zf2+pAx7I16Crtd084+ZWWZfJ2bZgLu68rd&#10;bDAwQGsgb32CVYi1LNwaryrSrMBfBdZ/SBoIG24iTO23TrO5lPAKR8beIvcQ9evrqJi98GLJ5kT/&#10;sCKVsr0cBS+0+qvMjRC3ziuX+wFsTUadp6wfl6RLVxmv2xJDeKONZhJ8O8TjyMID1RjXaLsr04cF&#10;97iN71OHm1CkSxm7dE4ZdVUVWHAZlkZLPUO/v529iY/XMJXwcWEqw3BklcrPJmYYiaue0NzCTIiG&#10;zF3tj+zYVH3xGtH24GtS+lmRIhdqOaE+crdAqpc6GIdSqSn9I806M/1MbUdMtnWpjltVxObeX1RG&#10;0Yrwe5hvr3Tf7cRgs5jIu/1Ne7ZRZletf8CfCdPp/nhmaXRja9b4xRUKJkqzcinIS+XnIvVhXXLf&#10;LKWFVt1aolNqkkZTtJ40bBuwNG7hKueljLJ+hMmS/OoW61tlSPBgUaLltRM9PcfA5eFPr8g4o+HQ&#10;sGDiQrlu/lmqX0Py2c6RK5yUpE5l24jySjC0kfY9e0+QW2NhoL8PAy8XLSUPHa9Lsn30n7fpv20d&#10;1xf8Q1KSsVx4FdU89cpBaCpj5mD723m1+cKrNU9kRcZlLmtJ/bjk1XfjTNaMDPOK4i8ESOaUvJ/y&#10;9MtmNL2vV9C05lXN1XvnV+xCQFhAEvU24dmrJY3qP9FV/fHXULsSxwXFCTecCtmYzNZF1lnW+Wu9&#10;Ss1I+uBY2AR9ywsUu99Yi4Kzs789Ix+TK7F2qz7VvxnM6ohVnKERpKmKDavwuRTHiSR5ST5viuO7&#10;h1Zo8WrExUZOWuDJMVuEFez8UKHgbVoybSxF/ecqN+XY07Gws2867oeT+lJB0q22Ux4lLIrtC1f1&#10;JuHYuPsfjegD617u0XwbecpqKqANZ3mxtUAy5sdpvymh6EYnCoVdOUKr9S6/x/EOuzcRGWwPy5CZ&#10;wYI9KFd4qi3UiJneKyhmnTsWz0ps0PytaVZXCCQg3YR/3voHUKTe2JmLBM99YiOTj8xUfCYbRIWU&#10;x/yqBikXt/jDs+jzJxiX6t+elexQDzfs7VwUtEvchyRL/9p9PeCJdhCc+lyb7IuwlFiYKddc2ME+&#10;fM0YTrwIe/2r3/3M2ecPsuwkXvOpakTNJ+mipd3VoOHmMgET3aNyg9ePX7GvPOL3EOQFe4J7UHX/&#10;jIuRouo9f4KvwC7XlVYZz7FHDstnaxHHa2KSf8BKxakhB8zoV1j1l/kuaw8p+87Om/k9GpkMCLan&#10;ePkZmY2gX9MXRrLNCE6neqcWB3yav44JJaB0dUR9anV8wVmZOPqduXFE59Q6XuUfULdX0sos+EGB&#10;LndP/27BxKFnUSlQLP+i9ufyxlF1qL9IbL0eDRi7RZNJp8H6wgiTJFdUZKd2wfMr0HjHMAqXg+X8&#10;dUyqSjX5Kd8aM6Gqa7+w9itLXELEHQklpzahjpB7kr5TyuqsP1fsS4nuOSp7DZcHuV8ar3Vkr2WF&#10;Hw05J0/lSvW4CoWziwaDaEHm0K1oD1sT6oCfZIBWkWFhVB1PBRknTu69LO5hbVTTD4NByXWZ5YHJ&#10;a4fEcMK36y1eHmZYY2NvhKw/SQKvzgSMF0vqgiZKWKOnpfmNennosd3nJc6ekeKVGc58+8B8H8TK&#10;s3U/FhrGOXtknY2cOHhc3Gvtqf7ne1T2PUeESEzMLqOkeG5yyYqkKaM2kUve1G8e7BE4m/mbTw6O&#10;fzooPgd9CP7rhxsEKanL6zetXZLqTUVXSiGgV2QmfCrdOAEP35WUy7BzrK4asI32kdXmUTe+Io7s&#10;Tc2bml8L1qQM0N6a8k3NMrRgdHrct/qzKHmgBc8Pl0+Z9AS9H7YWjqzfRFfnX61Lsk9Ywmj97exP&#10;6n6rX+OWo09ungyPG4tusKprKA3DH5bbjJ778JkLXKlFNL0xLRF/sgX0p1J19NkdY0xy+SYy6fck&#10;b5kxDlNFtHDnIembtuejFJist2GLqpuljJpPILJpbHHd00HCRlHuHhwpaiSbZ9GNouHc8QPE1nd7&#10;y7GzInfrBnHD6yxSDppfeSBSIQw4myGBZU+Erelu92bhjmrcUdB3KVJDa74lOtkW5jYBWHdk5aW9&#10;phzBuYpfsTLzSIr5wzrOFrfMLqKU+dH9Fz//PtctxMTk8sQiUJj83Fie1qvRiyubjSuEg9FmMdYj&#10;TM1IHRE94TKzhkszytxYb5U/kfpbRydqGtC6IOBfZtSE6yZFzGNGEn3May9VWHF5T10MYix8KzVF&#10;UTGZAi9n/ssnDJNfbSZqvIm7/m7f5K3nyixCU3hGY3ZYqxqqdKyG3lf8VxeVIELZymKbqrIgn/a4&#10;aty6vXMZ4Lxp0Y39RkBC+JP2k0uIbFGQncDBfvSE6YfH4Xof1z6KHhbtZdSeQZlsSMCKcfUalGom&#10;i6gCYWQ008IXXdFlGyalY1PjPipluSluxS+ETE2FxibWcF82MOiB1zB4tXvV7kBuH6nZxU5FH1S8&#10;c3WIIFaZDBEFCBucLb0Kd/WtVrlrZqXOaRPGsMYo62nj8J+T7Wh54Y731mzSmi1AnZNf2SDyHab/&#10;I+FXzY5rGMusyD2avQLkOOwtTlEfQG2T63mBk0ZNzxclQYX9zBT3GQ+O80zh8jWt3vyZQmDj7I3/&#10;8Znc8Qpo27sEZHM0e86aGZjtnnaiFkvYXOme//VUvdGbvWd8pBtqrjawA+Vk1nakcLev4Rb13bQP&#10;sJ0Ue1rso4XL8GSFkoEjXFge6rlXxDxuwxBQnrJa51ohfOZaOjQvGOLg2s1ozcO14nUFp6NBGy8k&#10;8MR+ntE+soO7Ufj9y/egeR6eQqks3XmxbJqTQri5JsGPvL98qt1NCblco8WwHtOgUxlR3avZo5+z&#10;5HgiaXiz5eb7W2Bec9VxDvupQX/i0dOT+reF3L+5Lr5TDu/sYS9c7dd9N+pofDZIPkDJzHxQYnJ/&#10;lsbmZQtYGPaZFnUXthj8YlJ0J61abxKja4pXpqedXfilJaPsKWZEjLdyVykm95pX9khwiyJomUoh&#10;d9Lu4lbbg8MDrLUxHp/jMzOHHqK6nJt8NWuR+7GB1njRkYD3y98b4v5GxvqU1rfzZ7ZzRGmXu+TO&#10;ar+ubTg/Dqyt2OtUPmWjWpHJJpBS13cVkhJPJ0G9EAs8CCGOfiGZEae1sK4QyBlX/It16N4oJ+8f&#10;EBR+z6Eu+2jd/CkLZxj7Ff7d1VvypSt/+6pVKLIwNeFReeZ7Rp5s3zS/4N+REyM7Ajc/v5PUeGmk&#10;Jms+NiZANQk/eRVUp7tIIuL5qKqI9D4jhJPJETv30rD15Kw6hAUn3ZSdAu0bK3KLHhV4gYjhUePS&#10;3rAVsU4n5zQSH2zO6xWu6ssoiOnOydoXeqWqNRyBkXEnNRVYaaBsPpvbHexFu387HYvPTkkzK6O4&#10;TXBws2QFQqx/PKDoCr88azriGFO+f65ftUfTrEw7hKUgGFJ75njBfTg7OvCs4TX/JpXa/XrVrRKj&#10;aSyMLDLjMgStgx4SOKnTcAJehT2nk6JZWnokPMA6gDNi3sz2kPL9KDafXIb7AvxuUaz39fovCsYh&#10;viDur01y6c6Zoks3YWNScOy1RfmRnemMupxHPN6xEVDVz0EnrHVHbLTeKSlQERtRqcK1cYKsLgGF&#10;OWaGk0rvqlm5vJ+Rap18kmBG2son6O5tvBn+siPSSpHCyM7YIhOzlEhwEuzjGZ092KL3J/x1TbJY&#10;b1qv7fUbjLx+1iXyoTn95cc0m73Jhpj4pCTjJmtJWX319bW3vhym85zVGP/880Igf8xPc2uh8Ae/&#10;Y5vpzlXuHEwN7U1c9diPhABSJlGGQlQSEbkBWA19QES5vk7J3HnZqAwHm/EbD6g+Y7Fog8yv+6iP&#10;7c//AV8OF+oaOKgXsNviJiWaYqQqSUcVKHHTdv2wbc1rVb4iZ1OdD7zNYCc9Cw58bpq1T7SVt2z5&#10;Vmn3tv9vQNyp8mJ/y7YbW0++b4Hgi/Xc8Tzs99Ks8ckCVfjiyRb40XnE563EW103jSqGJZO0Bc8V&#10;b9jy/jSKr16hJxCF/z0XXPnyTvy+B21yz+RwoW9utm8dVrqdZrNrTHG1JfeNGLmZ+JJPxbx34HdP&#10;yx70Jke3gC4/Gd78HAohuA6ag6BR5o52k2Sk8Ql+mf2wk2BbwZTMw43p/g/Yrcnxi09+LFdfdO4m&#10;0j95m8VwLbGt7DvHTlSSJq3Hu0e2fjsScYP0QOw3inl+oZcjqjtlX9g8C/oyfvxdX+/PR/aS+ce6&#10;k9LcyCxVFprsgsfUxmcXRbvATPVZ05/n6UvnEq3Gt7LtxKaw9SBrYZ39ptA6rntCS2ssw3ex+JJK&#10;9B4mwmUbsBXeDbDmlyn/DI/StGHkYEJRUNM4dy3mOrQE5hF2ngUmWpKz/ZSQHIk070tIdhPLMyUM&#10;wyZks5iw0NfSdEeqtAijswM0vigq5juCxfqGePjq3YolcenA/LKvmuKhkBaH+l9v93ZeYoQR+JrP&#10;BYd617rU5SYNxbWbm9rppIXGGUbX/fqGYLvKrI7MlCG4/y51CRREnzIdn4yphmKAjPiWSvGafBsp&#10;SZLrOSSy3WYZK9+SR8uheArpG1Au82ltlbKhX04F93UnHCcPUav+4uRgUpg+1iQOq8m0tNucFm4A&#10;hyOGcB6NvndMGlaMgFgHBrD1U33qw0sjA4Lq0ALVIDAShMjdRyR4N7HRDz9CWTNOmPVjH3R/7POR&#10;y25Cnb2kJ/nQTB8h6ZlBJhVddAFdEv8nYhrO80AX5SwEfbu6aEsuVL4xdoaNuokycMcMi8xLPJ1j&#10;fq94kYFCRUBzTqwUPWXERT0/1wKCr/HOI/B9sq9ifnUTdYJs3ie9kuCQYsFCDGoelEPQQbArzT47&#10;MlkIaf4w7LwpU3z/hePLM/z42q2lREM/swhmtpY/8GU+cfThOC8cARLP0NDUN3hD3Z/4sL0H0fQM&#10;1l+U9Y6jP9d6E0utdVP5xCV8cs/UsxH2UlXzkCR752C4gzecfs1J7boJDS9ybKEIDNm01TTKtDON&#10;59Zui3uY1BBsed2VyDE9x9fQ7E+MIvhO9XOXnh/ZAD+vPzYa1IcZ8WaonPeSpStJx9Lm9ijHJNZk&#10;iNyDQGsM1alKD4eE+CwH/vYK7mhodZFIMUsOZ57s81mUWxyv6KiBmp89aX/Xfpa5Dkx+ob7XV7W7&#10;ieEBs6LLpTdZPeRXU55XOJptv71qTuO2StxkbpyMo6SgsMyiZ74fUa1l4Ky6QF3QUvlYpKu+z5EC&#10;/yIrvSS+tTjdarJO/pDvU47qZ4nqZ9Goy+/u4fANN2T2RJEvxwh5vxuWu/kj3MU0hHVb+u1Y9C1r&#10;vsTuSbKuVqEYl06hW7bTc5YyGw+p1W3Wl5ameehthP2yOnH94kSh8tl0t3y7Z1oUCI0o0Z4W+dg4&#10;/2cA+aD2jgcP3+OCPG0RD0nRP9gvunvv9V/VkNC1D2APsnc20H/ujX+at9ZsIi21rTm9k6LU6rRz&#10;z3GUKe9Hj5pDty20VlD5rIHUCFSQnNl/VO3T34xtcp18KpGyugrCybYWMGe1rVQsh1ezxrLXWuv8&#10;9bsqx39ucTOPLdk3+6UN5Rsu0sgrlJwmFtR8GkwsqB2ZDQnqppsAQlUFbFuOJr67qyANwD2QGA/Y&#10;PciIGGpp+oiuoteqfh427nNM0cClpAzTIaI3RXVriRrT83ekUFnk2RmenloszqizN2VJY9Z0+Mtj&#10;WtX65PjdeKDGnT/X8VfjTTbS05Lq9dbZVYiFK4WtrnROdcOiDt3nOJdm8tC6GxqSCP6CaQcwMWis&#10;R9xRpqlFNUh59HJvW/O5uIEtw4/ekvhCDZXW6B/L25/Ye0VqQOLj85m/fIsGGSahCn3+78UMr4VC&#10;5c6dHCJUgxClF9f6xzprc6zYLPnkXHU8U0p4bbgHHZa6uELFG4UYy5Otg358CIHxhWWLwCT/ASDQ&#10;MwrJnbGYO2zEz2IHGSUGNJppjS1jlicZrnWOdfbTQ739fvgrRHqiCihCTpJ/BZkJ62gL9Os4i/D5&#10;Je5yHUKWH/ckQ2KSDpBMHUUoc648Lftarz+9u+8P/KRY4WzaqytOlcujuDQsbNLQGG2rzXSelGO/&#10;TmxL34vDrHQ0yUG3/2y5cxnKb20ZMlDU5af0jFFtgOikWsLGFfST0dN73G1W8iBmN0c8+LaZaTnS&#10;mPc4cFsLbm53GyX5Hlph2Pgk0zeGj+5rX/fm5tvdGBQV/fRzqTgiRzg/fQduI2EGlpA3TC7akEuI&#10;/TOpW1ig25PWHxIbFrTwSLfX30fkLNjVcX2PPPv2ekXcuyY0FFtXK7OhnX+awq9bXmrZXhRaD9/d&#10;0LTGPm5tXvwH0E/bvIYHxlZ6sm8ZBbyDxAckrzLjdb0uHxQTwfiLk6aAFT8kYUdaMYw+WkZIeHjV&#10;2qoZ/g+wdzgW4NY7rUHt6BoQjNjcVFALU7pbg3+X2r3rV+pfkG0kLmopc6BXGL5rkonMdnD5IxVd&#10;PdgSiZGe+PsfAOcoYacnO2nRuDDNqjI+ll//dR6oVFA1e6a/PnxZ2MmtnYvBrn9qdmjdejtlVLi7&#10;1D5FztLRNBMiZzKPl2f1l6xC8I7ih4OfQNwR7j+ggOmwKJRc4XgNWt0jQ910E3ma1NGHR094jK12&#10;B3dZ2Mh7dUhIj/YPEC5sPdAU0Nndyvpl/e1Td9IaKkN3V7Bsq2BuOaENktsIVaTEL3g/mVQTQxC9&#10;twBElfV9xGu4hcsIsUe+JK2K+oFZRZfHdlSRUcEuF7vUldmOaUdo1OcupdiGhIQQOAXVGKfqj4q7&#10;qCQY0UDj+tSOdUL4D3ELJtt/gJFMJHVOa5SOSHVN/r3h6EZvc38Qqc1HIqeJ0avCmReiDDrrrc3G&#10;WPvY62d/v0IGiGfk4Cr8zZ4CON6qOBveVOSz75Hsmcmb+MxtZbaOR5Ns4gNtTxpz6AC+ts1rNC/r&#10;jjpeMIGRbYDJ4fmGDdOMCzqddmLYVG0Ba91T7zJFbAoo3j9AToVmIiNRgGSRnbkrjxLD5IYBLVs6&#10;5/F+2pqikL3FNUgJM1+i+XMgLs8KJu+6HbLycPqTssa7a7vjMtyNe3e9WNFxyHwd8h6VrenyfleB&#10;VnelCGksn7z0T3aA9ZORhS6lkAvJqZnq86YpB/K3U9YbVPK5aNKsjqMxeV25CxNpaaMzZtx+3fkD&#10;1rLAChLVlHfaoWW7Tqz6iS5TuKtq842TNq6TbBqzuGj9YNMh3aMaLZxWSd3WZ20Vt58CxNz2byTH&#10;LMkMtDDcUY2n/wEeC7GzBFv2Ia4jkeKUVsYN3A1LpASQCd9o0y3+9Hj611z9dZr3YrPTQWigOdgM&#10;87lPfWoQ59gf4pJZc0Amioihjo+5Yrj4+nat8I5KkMjj1IYT1FzNBo+dtHoTnp6TT77lbXIZW7sQ&#10;XJiF7a7/GWvJPZdL+Ad0nDqH/ANIiqV2g+0Ku5v4frFfwKdm7h5ZyaezDFAM1rS7DzKWW9l/dg8k&#10;85zjmoxiWF+P60g2T7M+osyX4gotFpIiyLgfG/7UYz+WRHKRfkXhxOL4XMRD9VX9Iwz57fazqdEM&#10;pSEB6gDO0TeW2adyku9i/DyRDH7xqF1Ftdui7FQ6Xl4SaKsuDSYRaelr8zSCXRfl/kvutKAuKbpr&#10;3MLFfUfszWAp+wBNrzoxS5ftdl2/NZPc8CbUBpd9veWo+VfjTxlxY7ymP9Yn96Ns/v8Av7Ton6t2&#10;K137hdxgwPSVjSKGOHmFCUM6rRVxc8vhjvG7hb+DzZ+aI79e74vHn0/tLx1VsponpGD1muEzft1P&#10;lN8Py6hLWH39N15YJi4+8O6130Kj1z28oH2krkv2AILL/ATjU7rHWRaPB/6GWBbD3Jru1qHS/ns2&#10;PusramyGia+C3ISJy3kELz/pFr2flbxHXshZMdwq1lm+xeT/oCqnBhcMbZbReXU95nt/luUd6XVV&#10;bc6Ln7eKuk6SRvB3IkrZw+gDLJFEq+pJEJLt21It/8kVdIsu2sMFCyX205S7/maM0ZeN0jAp0RCj&#10;Bj59uRxeqHb/+CdDWX4xOqtmmgow2+/dM26hLqnkK1ummXF1Nx6uLywFMt4estH6tEaR9cxj9YFn&#10;hb6ep/0LV9EGaYGCErCdyap7n64Ez9IJjvmIPZvv/a+2VVipLmc5UoI5mSoDcEiOx5i6KaRtn2zc&#10;0mkUcEfc1PDXvFdpqeGc41fMNsf7Ay2R7n2J34N13jfp4tDCRorW7Enz5aOlCcFFs2tG/4S11I6w&#10;oVqRcoQ7Rcycyi1O/c6znHbS7MzEZOkGrB9/5smVzxXhsGvGwXte2zqbZ96KRB+0/4gu3kSRa9z2&#10;Vt7yRf9heYWdJ5utuh0zSdEHu04KmneXwBCBacos4sennBDuH3JsVFH5PWYIupffNww8/STj57lU&#10;8cw5uSOwl95x0WvrPldC7bZY5Xv62joKRE/rje+1q9s3sJ+g7APVejD6FlQofy47/xrrJNUQGABM&#10;9WY9iXoUPMhBSE3M654/WCJAlAOpA2sfvuRP+vz0yyCxa1a2NZdbUkSp527JtIFeyxOlrNofM+4O&#10;weTbeascIGbyLgWaPvR0OdvS2hKtT2Pa0QNFPK0soKSRWVrf+by+Cf2Mmesp7+4+a+NvhsDwEkzf&#10;45+CbNo7ts7PNuo/N2zjO1SQSWGILDAK3kQNx2i7FhHXNsftjUJeHcICZ2bBsmlLnMKZtApkPuJ6&#10;VDZMhPfIYyn1j8pf44Cwt3ff8MIkNqP56srHatywF+RmX6i24lttPB06lE8SnJQ7zTP0cf4BhbGn&#10;bKjgAxlTVF3IcCSnYOmJSFKwmwleqm99NO4Qhb7zSvWiA1jG3tOSckBuJv5ke46//xRC/HcvZ23/&#10;H9ByUaiDm3dTgg2cvzXOzN8NnIDiOES0rk8rs9Ex37wcIyuPcNLvRnVNP64lj0iPmNFEdgHswNpX&#10;TwdCWActHTXHVviourT+0j9Xv2REsZqLOADDXxKtGr9K6rm4/TgdHnvOLPF65bd6Bm4t3MzzSmjQ&#10;S8/kRmW74PfNsEqRP1L8Jue7M75mPuR7zWt2K917Yv/9Unl2ZnLh56myp2wBptqFU+0ryzB3qrCx&#10;WM360PwzPvWGf0CnGeHj7ZS/6NPbPHAOLyEkt7ZjAVU/sb+mMiSOK5TiiW+quCeVcFmaPuYoTrU+&#10;r64n/3hPDqusiG8akAptj/6Bj8mwE0em8NV9vDRzOP1VUWKMvP2OlTi95fPYnQ0Dh78vNt0Y7Fe4&#10;PbLQQmOTPRYjbPHlbd41QajszcX7bYr1naW7q8MIbPk9x4bbZT3Xq475VzJLj/jtTyrU1MphSlJf&#10;3ZN07FhHsdksT161MXIztCDh1uj8ullVhemgZlhIUDlZVuQvpE1/Ush+L/jkwO3HJivX3Cx9TeXW&#10;dmy8JLPVH2eNWwKVVmsGxxBdwZSWL/rlEem86QA/sImWoVBPof24vLGMM0FMGpv6hyDFu1GeIjdz&#10;Rscd3wQcL4HNsXbPzYP+fllGuQ/uxPTaqgmdoifXzAIGNdy5k6+oXvs1/VcHvfsLw0hSY+OZQsHY&#10;O0MvImNNs6S8FwpW23eVBmHD8Tm1TrPqbVzDCbj6sUsuQkfxHfNMVzultV//RNij+kA5qF/l09OI&#10;F4wnVKpYb9oZIzDS1fz+e4yK0h8a1iNYdZQUXDhyZTRTfauPvib0+NotT/baU+9j2ST3VQs0jU8t&#10;PPmPLVjXJI5Bza1euGqjpao9cZyR/z6gDo35C+PPC0Gx6JryBkMGf37Chb+sFRXCmUKYn8nQKAkU&#10;2SXMmfCr3dhJlKhfbaeD1Vqv6rTZTIVpVw2KQnLGTawUgtaEXmb9MtxW/5KaSvRtPE/62XmszUGq&#10;Ng9YvwCxWUWbF/4KkBZYodJhwwUJasPsZjwUphcKZee7Uv8YJRUnW8QvuQ2LAMuuQRaATfY6i9b3&#10;Up3me3dPTh5KveBm271c4pFYyHjRDeYbjuYmFKjLK6RoOQXT30nSbctpu+2lsSadVzROC5cEQfbx&#10;x2XP03jJhjp9e3aFbFbw8JTTdw9tDm+bWdfX20ZoygX2ggkUXRvKjmo1UxLB1PniEHhYN9r8HPz6&#10;U8wMruk8fuG3bX7YapAkz5NH5emImisfqagIx/abIV/vOR42tkiS1oAjiOLINxn83OqRqO227zAl&#10;6HyzqbRZyM6g26UOJ2Dm0nZLQrNLEgH1ZjodGnNwRqEHxxNH2YL9ND/vSXInTe6rGU4qWGQnUnfR&#10;RJKDMm8gDRICLLASHzmmONKLkksM8WRT7QXLWMF+P8GX40Jk5+tDrLFx/bLpcJOLP7klj9iQPONr&#10;n04b6grkG3xsjaS6WqBWlhLAZomKn89vzw+V3m4wB/mAzdYyqBSkGXVfRGwb33OMRdhjAmHJDaAp&#10;1+Yh0qN68Cbj1Nc51UVD0AVDnEiQXO+/st1/Awkb38zNf7WTTTsuD9q/BAtsIP8HTlRZrwd8LFaP&#10;RKL8O5MrBPYNVN73nfCiMKXBEjWiEpNzRfXlZOMG2CjCxvcb2laKUiNyaQ5LzA32cnap2c4zIgge&#10;rYHk83eSuiVFIcL4YMFhWcozy7OpNrD4V/OIRaNw49Qi59LRBYtrhvdTopwu8xgvd9h5aKgETGhG&#10;uNeUG8+vQjMGgx7/cs6lw9HYqVTIrK+t9oRnp/7jHRzXmbZxCXyI5/KbIPmv/gXyC/SxazIJ4RUY&#10;BXoz68YTnGxzLDdBvNhgnhxKykKF6VV9TPgy767EN94qfutXB47gLhHXM0RRKciSEhTsdYGO2pzs&#10;UQIvFl/x5GEHi5Vc08YGPWlhG8BxC/OJ2Lmcaa0SXCQfzdg5Kp83VljRjD2RCcASqeeICW9i1bXz&#10;3R/AMD+bVrE4qWhZlu3wi3Gx6GsriwaLhPY8OTGJxPVwSA7FXEgIFoL4sqCFgQUIt4UUaIReuUE/&#10;2tjGMz+DproN1r+g6Br2ddka3rCSiilxBJMQfecXk+pS7vcqHspZ5xA9Fpkzt2fNTtNmgUapCtP5&#10;TK8a9NNXPZRPFXhRPVsEuQPLY4tGs+lnE5SyrcjxO1/DXyBJKAD5FML8wmcVDr+Bup/7Ag5PoyIz&#10;JeXrrE1/OuXrEfAQcO9cXsP/SPB4g+c4SpJX00HoWCsdYlNSz2vzFS3NcYmyUxRz6K59rIJjSqUU&#10;YwReds/b4SbC2QmEwdJ4pdTtYxmZcE3CTR7I4M44IrHcKnjKpUR8HQZmz3s32+JySCiMREK5TEbu&#10;Hc6qyuNVFuUy6jLOmHtmxPvmc0WJe9uIQxtoRqu6j+raS3gY5HoWeVknfqY3902Xdk4tcp3/A6sg&#10;ubEqVXG+Ebsvx2N+DOY0G3xrw82Sh/JagmxOXgwGoS2QBHq7F+aFA+719cA7PhG+e9EK3h5/b4CI&#10;tWL0FZVfhRLmVxwSiQqTh8xC4jrgUtPHHBVTP3qBjW2xAIcZpH2khHBdZNCuIUp+zye8Z9BICNgL&#10;EsH6mdMhllrbaSOYLZjSdM3KsU/uznL50sRYK5xIunAuSsT9gJfcooNFw7J8ZjQH3JDgiTUN35vt&#10;jnuHYaYUidC9boFvCVpEOH00kzcFFUQNnokws5upLp5ex0gATtzLZovnf39Us6YU9r3nLH7kRnFa&#10;UevqpIKTINTRGvdAG5YUYrXZOkR2vwQhtlbAu/9tcuNAr7gbPLkn+5IfNyuyrgGsjAKWPieUZSZz&#10;38HcOwV5agn3JJ+VpbaWu95ulKUgSu6QnPd63igubRhsJQeg/1lBvmP5bM/KcpeeBZJ5+xHbsgSy&#10;HrrJZlCxqV7hIjtEeIe72gcF04ndj/Bs8cY0y/4DdHm/dJOZ9culhBBzuJQwXOx5yxF2rBp0dbIJ&#10;YjHdoVHxu+1t0WtLCvKSrIS7C6ZUMIvc4r7y4HBWDiujRNpDFLOomPEKkwQLc2E9YnuiLRZ38519&#10;XCFvqKvQVi0ckH76HKzhBdbyyJp0ueegkK1cUkEx6hYlWfe6wQf53nUN4CYsTUrbgjV6/Dk4tPLb&#10;yVdJfIWO4BeXYVUTO5dwNmoM4XTZ1Ne8BKt1+yEY3Xz8YHH3WMmhhNfArKNOjtgiTGQ6c56R5FEO&#10;s+zfYj9wS44I4esPXH6vJ84qB77xGDWhyYApx02I7CBKWs8xsFBt6E/SVXKWsXzZhNdISmBV4IEC&#10;jEL7q5CXJSPcoWlzta9i0BvlCDcMVLjf/cXSDN661ivx4Dj1b00QCW1S9uUeQbEiyLEYKGjREZd+&#10;+cLG3xgrhqalSDAl4CF1OSQOzi9bO+gqtNBl5dlorpcQ/u6vwRb/vvESMoQnPwq8UFw4uPtWF1iX&#10;x2yFkE24p43VW+jl7MyTTaip3fiqlRNYRHPux0sTgvfv0fgPwIpQiMLc7aQOl7znV3XCOyV5gb/x&#10;0zNeUVC8WJxpTP7pYlOLHZXG/GbLXz8l8KGUKrSp+rjS2trSSbXimGP4ocgnLveu0MoPaZ9o3/CU&#10;oJ8x0YOMt8VcdGBCUlk1dZkI0qWGfYqbap6pykQAAUEEsrjwmkFDoUAGajoVTT+ETJemP56XyDHJ&#10;l9KgK9A6YpJjxTld1KgYjXBal9cJIHvC/mKJ0lB0APIBkT1e4CN5bFw6+dYaa16tYGndbTCargd2&#10;SpIq79xqr/XrLzS9hnnTtW8DLIpAbJ1VRih7kNOoIK5uelCtooPB1eSk9tVKGre7bB5eo7LibmDU&#10;bhHYmni+DZ0tk5V4Y567sq2m+cEVbzsfrKNRL5NYXStw/JxOYy8f9SeyEMqIeuZIuSSWvMK2/TpM&#10;QH4V1TWzn9Di6xUOFc7mz+kAzlhOh/vp5SXszIwWeplXU/K6DeXOZodVNebHSrNSMaf+Ud9WFZNF&#10;vwg25EAiDVMGWpx8/E/Y/HpbbNnQHIxqVZkqhJnCKShfRD1i1DihTahya+BP/ilFJQMhOJhiM6TX&#10;MHGBF6mp/tih9GN9snW79+jw7ur7UAgJ1qj/j8uwI42o9ga6uheTb5mWhe0pICoGPMqeLUX0yic5&#10;8fmKdO0W+LSq9JxrcoGnMdwXymNatU7uMbuN8x8Yb0p8SZmed9tH7IrSdJ5oeWWZUA7C03tgOOI5&#10;ijNmAkQZvnQMYO3nCei7p/CluaDTZw0nrf7vyc4LKTAIyrD4aUb7Oy9Z1ElOjE6Pb6oH8H4VHI3/&#10;cSZ11mO+UIZe9puzHibR+99NXIj/ZYF4peqKpWoLkDCINgXDFxnyf6sluIkzBMn0k3DKyWX4gvk9&#10;Nt2zv27blVsS2RQO5mhvKgt7g8sOqqEXyVJ2KGCNn7FZ1Fd21JpipvEqGXemPmS2pFWQd1bIsbEm&#10;huLLOw1f9oNTPb2h9uqRSX/P+t0nw+9Tr8T/AVHQ05/m4zIquYl2x7WwN+DGJJeaVRkTDawUN/6k&#10;L69MOqQrIjHQ3hSmwsO2ipM6Uv/caHJbJRdsLCpGGWo1PcqtdkNWvkiVv5ln8EvzbixQXdxfLay+&#10;K0v5xiipGKOIFa6U9x460WdLWDdhqD9wuSk4aLMteFmoe89xPZxkcAdu23Q9gRta1eRIqIbrfyuu&#10;m9IysQNWUrIRPJ72K4SwesZgx9S4F+wx6F7EPVl1IHpXSjgTbq1Ypjv1GczDkpaNDpdLgd78UsFw&#10;DNytVR3VX9HuTMmrWCIv4bx7PjV8mcSceTaimspszyXHsNsQfjv1w7YkzWkGrAuxhNj3puZ0kcc8&#10;abJefsJzPAvMjv6eW/RM2pQjp0jXux50qpGGat2XDRZpulLTyfE/vPotLBWVzbBIzXxPDFkTmDks&#10;fr0PfsnRJFctXmRR6K7menpU6IdshtYLz6PKROP3t6tBagua0Fg1LZPMz6YNUtXj1vwLLJX5kToh&#10;uNpaYpxRCfv3TT1SzpPZLyv3fSnYr5XGTwRTsp834GnnHVY7GN1lfO4qds7ojeKv5HcQfsVwLt0q&#10;VsLfeaUpLJ0hgHuXGh1OLk45rTGtnlVPeXCIKLpgkO9Eys6WJY35i9LnuHo4d/pGHuKC2BbnZT3j&#10;ca2WgyeoX+MM7JNuhNr2nerTQptX6M4wwWIYSoMoC6r/gDRetEIwG078vPizGtpvJ5SHfY2+dFss&#10;6K7pQb7a1UIi72hudz+L1a3poFvSUW/PiYSXtGBKkKFm48WWr+SBpYd7FjBKa1+S2feSg8mksHMv&#10;OzJ1ijF+8romFddBT2wHI26NDF/2rIloqEgMbsZHqhSf80yw9hJpLW1QHqamW8nvAPF0azewElb5&#10;wxwwUMZTbvAkd9I2E0AtcXj57A0/mGr6yD8GtN8D8Pn4wXJDrH0PRet+fKAsRiRaubje4x70x5Yj&#10;EpeeyWPSmmJeaXg7eGWlNpyU+4D7Ff2uyQpYBktKGeq9PMSAVU11coxOI4r5PEVI4h6wWoA6V/4h&#10;PRDBDu6lFPdQRyMOsUHNYP59zAx3wEC3qVR0jaQURvqalZsL69BO6l6TnBvFwkFKgAQed6n3RL49&#10;YbdcbZbD3sKBtjN8YeuUox/MUkUGk/vsOdY+PSatEa5F1MyHiigDwCY/awBYNSmemGrsxUI+xyO3&#10;ahqyWOpXqQ0zpABuKEDBGl0aPnsA7nDG+WinW6x27Z3d+JvSNaulnwdn02kbVlF5TySlhenOxocW&#10;Y3M8noCVPgflCir24wv/0NNbXiqnCzi8SN/h+UqA0dcnFDmypTf/NzqPWU4jVYVQfrVwg9oSNIBq&#10;F81cI2r2oGc8Z1fwDrCktm9aIix4RVxJiDEn3X3HrlnNZNtoNRCTETefYVxHFZOax36E8KiC4Ye1&#10;5teJHA+OIwIt8SA+wXhmtHrBdV1h5c0OKXFqd75dLnrJmUz5cOFe9Uwt7KOLFrddbkT+0HsWtOFR&#10;YImV3oUV0809oyTIf7UAAg94hn2G4+XZ8StYUTaHOi32G6aQrdAyyoZJ4crzWZP9cS+F609MIjH1&#10;MX12OWn49r75aamZvZZaSZGsz7kdX2xJWS3YJPYF/FWC5UepZfCEUIgolfkJxgaX0g7WuncdZ2R3&#10;dOzywSZZn7ra0VKfPR5XlxCMgtXl7midtxTuyBu698rk3RJ+yZeA4iCfkpAoJqHYiIboNoBko9Xk&#10;BQxrrke6hYysOJo540mCX3zDr9T7IikmMpDiHOh5FTlCCfgxOnq0zJboaaUJ/+aQRHAULYOMMaK/&#10;JB57eNr63xrFNO97a2U4ll5niQs0NcAFqcJjWyzOoTYBz9c3BatF14CMTP/lo3KQvt+/T88M1ptA&#10;FMBpa5INJkvhZ6lZ+nFY3DuUtxnQ/xXXR/SwvIReD4iaAbbZKXACU92d4SPgThLV7qs6ggnuKPNq&#10;ctpyy1beIQGqRBBBclSSmq9O5or2O00zD0WKIYlDRQtNLd+Mcmh1Xoh44ta+4wpaqPNPcdnaMNgG&#10;CwIt8SJSEks+vWeheysSYUfHJcFbfz3jns8AbglSWtuJqCK1FjRhbvaD42FJRHnpBlpewXFANgCY&#10;cV7910zLTZiMvqqA786+LpW2yL1zmxuCvMnvkNYxWzfPJ3aq6c4i5f2SsUJIzn6QcAncnQEmFWAN&#10;UmWhBH8Y0kbTApiR4Qv3edI2H8lMjHNdcC9ohst6lr5qr1gtroN7a0Doj60UemcYSKpxVyZaexam&#10;FO0HzrBUsy1V03idwCqAY+KvmYGHmvFU5DrZ5HyZy3+crQLBnRQ6DsSS+QsWdnK+iQaBlZPKi12V&#10;iWIoCzAO6zLaeMxZSB927iNF0BmAAdLqp/xN25nyHiSvC8ACS1ey9EPfOLDBak5mF6LZiGJGVuwY&#10;+VPdXEH3EffGbUfhTa1Ds0efhwwS/FMYmgfgf6SaPua204zkXm1m6YcE8ovI1L8zplc1RpQPf4Mp&#10;5xtzWyz9sBndLJNI0hFjo2qRWPvnhx0vcPbASsOLP2v8f6OVe6iGMby0PLZGRQXrTLt4SxtFSYLJ&#10;sXd/IW/pcUKJantrvnzuKsFzRvrN5iRJxYxnEMr1bf3P2RaUv0RwrM7M4B23AJ3yNYpfDriH1KW6&#10;KwHbL35tUzjqwBe+qGtPp5kfNR8HuYJJTglwwX31Us8UHxvX9Ub0w27gu5L2uY9gppBPsnaS5Hb3&#10;HHrgHjYIX++h+Dy1R6u/757z1NhBBoiuLlaYWMEomchXB/QzW5ImwCSJSpCmvUrrSjSHEqRxAITH&#10;eiNKQVqanzMvn7z7/MxxZeMDmC1ttlBQHd86G3ZxVMlSbN1R6HJpC6ap6N01+IjePq9grnxz0pzm&#10;zpUxo31XhAZm1s9zeBgeOpDzKQVO04XbqRgW6B7BP7ly/UQfuie+DHlvcGni1Ze2QuU/yAIGhE7W&#10;4ptkaQtBF+wp+POuL875DTr2c3ud4KqQCyUxMHgU9ZvFZBUlO56QDLYdsY17TPgpfny8HczEM9Bm&#10;a2wcFj4q6Qp/hAJW0c3TeZlnkhf7I7ll5DM2jNHaT+fKTFyZU2ZS/G6tuj4l28lUK5IsyN6qRFH3&#10;BHpDICJ3YAm2nWasCMMlWfKFfXeoc60gthtia7Tqr0pVgwolGApi7cxXmnE87L24eHvU2HpN6yvp&#10;sLystcxrLjwVV40/aYt/9sFLMIz1vzSK8cu3Yw3B12A+2o4+qbaQGPJgY9KEP7NrDoJWjw/G/S1Y&#10;KEnN0OIQd+mV23AkJWZQ/nJ8ge4x3g9WdOCgdxB5+WPGFgxL+e1JLu8MQ3AotA+5ClDGIeLuGB+c&#10;qtRze6PerQVJ6uKpdpC/Nve0r4AZOMCqkOTwSjTkWzetGVwI6uIXqXwc6B3EefSNBiX5lk4bDoda&#10;Xbr7xrTXkThC7EysyCRV6780z5UMEt7btejuQ1EHLgxCX/C+2561bVb4wbappSLua3dTqDc3n9Jx&#10;OtWZ1FQopaGIp4Z5C1t2tPJpNS0OT7NYfd2Mh1SWtXOh8CrtyKB9qlH4gJjA6GdBe9Gvt9BL5fnI&#10;Gk+BtbgQn9za59N92UVHT2Sz6ZLQjXI8AIy+UeHX1WxXStkdLqroavSKah0rkiFKIt72Owuvysd4&#10;xcalE/NPvrr8A7rDci+DVlBJF6lQfWGf6iW7efQNFk/pP9WT15ccpy3U5axLncci87MS29xI0Hp1&#10;yujzX5lJhXRrRGiGbWudztUQwZHmOH+h9V6+d1XdKLCvzrtnpgvr5dFFXEQJUbPfkLXE/Ohw3LTO&#10;Z446T3R44mvYdXfA3xt6bKrZV5Wi7tmjVIRPFgkX/aTEJ+/e/Cm6qLWsGvtq19LdvClNa+kzDcGS&#10;tM3gmWNgXMh0bFEWNxc8tW0pyqrpWJExMFNiml6wq6i71HAeGiN77qDpPMDQ1SO26JooPuXawvu/&#10;m4GhJv6ploVxTvxxSWVZOORTkXv6cIH/X15ftdma15mKWNX3e6Hfj3VJNRw+8yG3xqJd07t49g1/&#10;ah+7IbnIYLhVKCMFi/kRn8cgYMFpaXGjplXdQiskpXcX3/e61L5z4/BGX2lwN50OSid+Busghn1Y&#10;OoXmuLVO0RcRab0z+xL9gS7vv61xQXtvjr11a1Y+5mfHS0yD6NH5la12s7zYw0MWDc2glLXP2b9T&#10;NDq+S2Q3wBtI4F/qCPMWrWHc9/vDv+d5zGSi330Kyeis4fF1nQJ31I6CkVe936X9QN/ggLeitNaS&#10;Y50keLGrdJ9GLLERpNDuJvw9vLaX6k/Sc3B2VYJ9KSmyOEeJySve0T2CNC2Pk9nunkkc22/O1S71&#10;11FOcQ3S4Hml8ws+3HwKE2r+RpqyHpKIT2mgnBO+bS/nelFcrcUgvQtZ9M2kt9wkIogn3Y+1MNSf&#10;CEvE6xlNkht6ST9g6/LuxDVqMayuSDHOOSxFo3ZmCPr2rRm21WvO6/SlIrRfnn+gkJhkTmmWhAJq&#10;HAnJI7oXnbmy7Zm4o4drpv8AK/afAYxYtEAFE6Nc+Bw54/T+5kLN1lVXl4umU5TNnqdyCodjSLOn&#10;fRE4pmWfi7nLYiVpmIW344ZXja5o3GBL0o2H8CtNpgWwmPeA85JR/9nKR8+XsYwTRTdu5AbnVkc1&#10;M2EZ83WLpz/5RnaWae8mg7Qjo3Pjni+sKSo//zHVcITbyos1+TF/VxFZYScnc815sDuGZkqnP3Y7&#10;nNpuKp3Ic5fFA9fMer02fZATyWI7QqwLdVB1xF2ZCLxQhN1UZ+KVckzYuw/Trpq3xTzKY/Uc1zhZ&#10;ksXWg0pH51Vx1zvhnrLGrIz3w7gztGQn9m8qcKO9FLfGUw9LLhxpWlMSf6RwVPw9YIr6vOrFm09G&#10;bpTwikoT2RNbHPpdfMhXPOH7OZHiSt8FUZ0W1dxUG9u9SVCPunPy24wBrKMd4va6u7Pqce5xyEvZ&#10;4wLaPvsUuEjEtjvWWYXsAakVMTkIA4prWum4kF3b+tdJVLWvmO1aLLQuXO8899McnhT9XrtPQi4W&#10;yGOlvgCW/FFljN+C4u7dq9Bp17NuqzSXTBFJCm2uih5W2/rfCGubnbId6E/yMx22wEMb837T91vU&#10;SGhnFjr7Z3LbP1PUGpUyC7SQpKJQg54O3L3zWxDsy07iZhQc44A+in3Mmf4VyXQjyE/joIC+rvBn&#10;q4gvmNhbMfN9zj3pwod/B0bkRjNEZDr8q9SQeFFEZVk+LIfFLRwPYpprahzFv/T1HuXo3SplWa0n&#10;+bPzGZ/sGLyeAZom7MFvjFDDRplKN5yM7J8VF3G5NeWdr6/y3alkwgJXPUXg0sL3I5bdggT8L4Lm&#10;82/VVHJrU3L+xrtzwjk2PvFrY1zg3XOEGR9n/ThjfWe0zpN9+yt5lPFzgGJcQJdlpS9fmkG92fr2&#10;zwP+7uvyhEe0xypZ0l06btUXuCu+ftyqgWNP8iisvAUqzPdzBBcrrNbQ+DHn6yWUdIy2wKIio5f7&#10;UlY5krFdxYZ7GzYvmiSlw2BqAxY50Qm/WV9E5YfrfLZoPabelyKAK6FoySypEmElT3buM6QUf7c0&#10;4V6ZnX9NRPdKR0rCNmZK/AD0wI8/beR0wnui8VM8ymwDDzxdBmqaQudNfsqRnwXmmwQUSMSEds1q&#10;PyNq36i9/1mg6zKNvf2zciS8X5qA8239+tI8bpQs9YIEGwf9Iha7Xkuyhkz4IYf40+4A2eaOULf9&#10;pug7lU+tV3CfmshkDEw5gljdiMPDAtu47PC4XPjjz/F/eF9bOuy2smqxJjbdD12UgZgm5xvpntP9&#10;sMZ7NUuORYbj3IO9f8DyVOthJUty2/JH1p5Pl42PTcOYJr740dUc5MWH7MJ1/WK+A7k4uZtMNu5U&#10;cTnhq1/+Adcf/jSMxUj+JLqSxF5BbYrNKG91Fe7XDa0aJ2O3GP1dkO9fxMzhRNDpGu/BeDx991x1&#10;Kq+10rVWKimpmDpP3FK5qPMFMklK51z6byrxrXmrbsvyIVT9x5Sfl2On5K6lnHQvQyjE8PT1RDSN&#10;/yxUs8daSn1WPZU8Q4HlG6+R5pq1QU9sx31GUs9B3lJp/WnTsqKurmwKVDYtlTdH3iR4rbsr32fh&#10;/KVU62pVW67+4O/MPE3YcOPIL4FL/2nCNB1X+8qL7cDQIjfTyB9qheSYgh1DQXjUXxIPHXsWsd5y&#10;c3eVSTsfOX41uJvMYmjLEWfdL39vy/89g3dLw62ZgGCVTywlAvQUdRsUyau9anD8o8hpyBGEXkNR&#10;saHzaqZpbXFtmGTGX+j6jpVTahZB9kqu8XYpEQNGljDMg2A7xVDu3BeuFa8+NH6cy0T/IuRZttQy&#10;deZ75vmlMk5W6v0CKUYsxUCKD/wsKGF+r81vCk4rh3xJlmt4S0ytKRU1hnYGvqbZB/ZdrOQSmpxY&#10;v5wzt+RwKyTYILXS8MELyhJWNCQQXzMTVMpA+WgaCQZQhl4oKioi9/KEf6ua+vx91O4d7fVUfKQC&#10;J0pVAptogfZ9k0xTayYeVv2XfMubbkweRg5GZub6VifbX4nRVB4lb6kOc8d6684vZRc1bU4rpdqk&#10;9bJRU7VZVD/7BqQPyjU7EjDD+8PsVlI8+4ts8ArzfnqeLwQPt+2el3szzsQzpccFPGZfkIyqw+s2&#10;KcnRqHQ+4Xga9WduPYNnJ7fFo1ZyxMOXs9ma6O2bKoE3f13ljtdFRqbFFpMouupPUG0rZtnDRsjc&#10;xSBv5nOUn5r41VgWxFhN/2Vl3BYhEAsE9xZ260sS4n3iu5PbgNtgN9W1SfE46DI+MiKeV0g+zSSa&#10;IGqn4WDlESs+uG2RH0TQ8t34njYWb+hVLeN+Nmg5mQmtRKSkP0lhH9fRBPf0K5igKJheM7Ajz1QN&#10;7+b7rn4xzV998cOhzJ89OJRfgK7ieY7JRkZlTPGXwTtub/W2Z8MFrSWTAb/V+pvNaDAlFOQlsM7G&#10;U0KJqL2wgijjGESCskhyz1jlaCkF+Ezw88g+7rbW0GMUwBIwQabYlynrfwD7oxXP059qqbPTt1tm&#10;IE3RIbJ2IgeGpSB/maR3YsonI+9Tpi0OAbPe8t7A/wFEK/yrq/fGdPw1zxzyq8OdFdX+AT93ZY2N&#10;qp7h8ynEY/ceu3eVirUean4iX8bPkAoEy0TCz3jB0B2YbWFL3wpmW7wUMDthBxN4s9e8j2te2UlG&#10;bRB5bODBWhw/cAfBzvXL2GoKosNPJLXK8Q6g1WmWYGp+GoTQ+liCN7YsslLWz9n78FbzUISDdl2c&#10;nZc9Mq4+3FMzQZbhpokX9t0Y+11h6N7rL7kNcDd+h/c91pr3r6qu2cxbaMjqDyyGT2rdPjC3Kadq&#10;2oATMPCEH9Ga4fvI+ggH8kp4/6d9++UbJEWlW/7UdvkqqgQN2GeXsjjecTm9+my7G6nfdwdZ1YGH&#10;zvgZI2flvnxlhGFFqU2TG5ZTn0Ofd1reSn1nLe5cbZ/z+7J4RdPt1GuvmXW3EJrctYqCaSa31vMP&#10;4MiayMkjLrtgubq0mJSadA1XKoMYP50DJOYwZDCkHbJZR7nj4Jfxj92fxXV1ZSmvTRPPRx99l/Ls&#10;6QbjXoLBt2CFkX+AK10qZcszlLRzlmsUFjrTWHraEexnj2BYizX7OokWGzlxlUbP+2FgY4S/Dy79&#10;tS35skFI7ZkZvNN6VDsZRz5wtub8ukqq/bl6AjeOuf/gez2Fm99ssxvbiJ1ul177rgpxzT2XIAPS&#10;HyF3G/U2aE8tHvGLicoO3FOzhpsW6OlQi6g1xE14nk/Gem7J6UA8JX1mfKPv/Yd5barh9RD3D+Wb&#10;Usqj8zFFZQpGKVg2zL+OmNeEY+sTE0fIo33rzmpuylAZbtECuwczqQyD7mXKbsbg11NkMJ6iv5ks&#10;F3exzfYnZ+UFwfBQr1VYsZtYrVnGX7mkkuYVl++VbJZmr1My/yyNhLvOiC6dW2JjKwy9pBydhdQ4&#10;cU5Ri7rElCb/UQpYTq8ak2bJNo3rA/Om5OKl8n4rkr5g18CSGKU3xWK8sviSkjH48EjSIDn0+TPx&#10;ILUmz7ycBsE2dfiz7XZnrOVnnN+Zd5WS/wE/qro+zaVTEb+I8bxMobpUb7wg2ehT3XJUDODXyWUG&#10;vR2/RFPnZ1fEyy2LWB/YN6zQnuz/YpqMe75iVj2us/WFwzbrW7Bq1WujYIPm6YJK8UtOEzRazK8t&#10;BpfhWuTJeR+mbdKr5TZqe4+/0mKkOap9Xd/lcVd4knevCn3y61ldlUup+R3RWuRJgJdioPXTeOFH&#10;xyJz1gy3LNlT5l9xFedwVrRn1Ab3Wo9r59Y1D9+uWad27FTuLJkxv+yteV6ohyPRpBZAdOmng4td&#10;mmfVL2o2fsQT5G7k7UdF9TWqYeO+oIu8hA5kquVkgFxRfFhN442Djhx+0bBjTJotXBMs9Lg8/s4w&#10;fnYTy2Frgoy3znxBWG9np39orqOSNJ4uCm2x9Je9O9GkTFfkpY9JZlLPT8ec9SR93HrOypjyvqT8&#10;8anRk5U8END3C1f1P5qkr7mNIf4HYBWPMmngdZi9QROI1mypjr3ZjAnAW4dl/epFlSIsstkxDHs1&#10;kiKoGpeq+SStCdkvmLFJI76mmWdE/DTYm2jpA8oJHKpAX8M9CEtLS/nRtZtj0IlT3c37Xu3qCuM8&#10;W2DH8JKpjdfLOT/rR1/26o4tHUZdOHTFd+9UjRhrwm2vD8vaqtEEirbis+c+ERbGIaDaORflUlJl&#10;ep8gO5wzb2CQaLCme0Zn/f8i6Syjomzbtg0qoCAgrTTSLUh3SA09NEOX1NBDp5R0d8cwdHdKd3d3&#10;dzf3N8/7/Xa5ZOHMdZ3ncez7ts2oxzeMryiMYfhvmlxHpiS3TH4vvzHtgik5PgFMZptOyZoTV5eN&#10;/oSO0gS1mTUJBQTwU0sYB+V/4fNkDqtIei8j9pfs/dDkruLYCKpKRc3fRqu/yW6cKH+D8sVUOsWn&#10;7dGXy5V++vjd1j+c6jeb0LyrnVJh6VWx8YCFYu6a5G9bC36vqtB68EKxmDlyS/PUpi3fflhOUqoS&#10;O1wzU2YIdKNLMO8/mifVJmZ4nZBoMIccKFI108BsW3MTaB+0cVVvTu4aldt7BwogHPmSVFTvR26u&#10;BcEtwE+qZoDI7QYF78T9OgvwV0yhqUElK932xKXyke7vxGKB9N7NmfXpUiOH8kd7BfVWKnkqqeTm&#10;vGhMF1H9V9VgNlT4TE77Q8PW/0q6JCkZl1gaKn+OD20b4f0v0O4NGb/b/xm8gYavK102XP+fql6v&#10;2Hb5/R8BvntiFBwaHFeJVw0Iyk/7VATfhbCQvC+YfAD1/M+5FRIpeCoi9j5skhzRAB/B0ZVkXNaM&#10;itzxvfg1HKnFMV1YQ9L5UwA+WPIyaGiAa5i9TJNlpt14IjhPina3gP9c0C3YEQ5g+m4fvMkXsb1l&#10;2ceV+LO6Duxnj1YOZf5DQDk56v7Faj5DOwGiJbLN8oAH922ugklZpUoXP/fsYDIxTvs5Uvc+J8jQ&#10;/4eApBk9QKNPRPRdhTWA44kN5Cb+UDyuYYTyi8obH69+0FaliMvXyX00urfA2WfDuKotlWlFNI//&#10;P4Q65rnIrEWnNBrGmpbPrnl+nmwsXBk8wD83L8u1flTxJECAYldv6+11JQlpjcmP2R11qq++SmzT&#10;+HTnUUUQnBvR5wGUjNqUJprerNfglOHV94pFkzC313PYvgWzXUYn3FjW7vw/QQAgSCgEXtrhMDbZ&#10;/8Exjzb5U8uTZNPp198KHoJrpN8gJkaWb0Vi+oAaEFBpE3z3mz6EfvW46Lo2iJ6CYQtKQf+ARjOG&#10;ycBfBHTBFAf/zPnYTImEU35GRb+pQLTHZcZplLHU/FCikKtXWI5siRdMGUiTv4RRlkC75XZdE+uB&#10;6nj7Turzthq2il7VBN4bsxY/km75rzEzzn/0bLntruOxTls56JZ+lx8etRVrkVY/zrhrC+T0jx3c&#10;dkVqfOdV/hKxwM1ay/B3Esv+PaYtj37w0gLYiizMOoy2g7JWGaN1i0IXRUkgWU4N8bF8yqggFfhn&#10;NhcuBOEN+7BNvyZ5N6SofGxOpjjpfB9JiWwqVRv0M0LWMsNeNfGtnvFyEcnnO3FD6VaWOa4b1qRy&#10;F39mAnVZiNh3vJ/Meq2KVitxFnwTJJwIh9ObRiL1MFwiY7OzZnTOx6XpBjj03WWLrCfCha1GSL6W&#10;ijsprVlbSoMHJv7cavVbbkTPibIC7MFQoUrpo/jp/uvbccCSzD1jlr3A0737giSJm+cEqrc6rY34&#10;jfM0/IA3iMnLU4E0TXht+vY4TfzeFWQ4E8C66uEhZf5As7S8eNg7Z9LWOXwy/cGJQSe24pkRIAuu&#10;RUDU8VsR8u7gN3sGF9LR19J5SoQsx6SwyPZfAiSZbCaRRAB5a+lfWy9poG1KhsMYSFm3RZZD8WeT&#10;z343HRV2118K3Z0mA3hh96eUUcCNUaAaFxKf9r8JAi3AX7K/VT47bav7/yG0nq7tz79Mtvt09ZwO&#10;qFbqtW3ZKYf0nn7pQvzWUFzLuI0h9kTBVgdnYBluwSGdJjDkJ8jNX7xtleg0e7q3rsAs1PLTdS1A&#10;klgevcyBnCqJkE6ptm5vU6xSwd4qGlTJ+lb25k4dc0PFTPInpS1tG/dyp2T8nBf7TeUzoBX+UfRE&#10;GpKLT/Bpru5hutlt174jOntmvJ9ViIO9ZrRAVZAq/1QuSIh/rryVj1pSYw6aE8bNA1lVX436OU6f&#10;TFXWH1F0qOc8c78gaP22Edt2P+f+k5qus7u7pe3y8+/NTN1BvmDL21D/4WLbcG2/avJCFqTbb4xw&#10;+NxaRvi3siFBvE5z2YQkwcQ3oTKeI5+uwWoHUOKhn0VSkP0uUkkoT9xuReDV7Bv8v1Bspt1B3ML4&#10;51dM5vHfCgwrH5rO3moMKZ9Bp1U1EQvylLH2NBv+F2US/yGM27DfiV+NUxBpBF/FEa28grltd08J&#10;NUPZERMTfGZZyrRZV4pk9B+KZxNy8z32qYjzP0s1Jti3p3iW94pWaE4tu7x8rO8Z3YTKTPtx/fwP&#10;wX6G8e02pVe25pwVQqMfTq7XF13xySyvPItZu5rBQ7CyC5OB5KHnuY1sFntx9TEIHL04XCF04DlY&#10;1E35C2ClWJ2xfl0VoxKQt+qW5GMPf9plpJgQx0zlNHQGR/BMrC+/Gua83FZiV+sChW+t/xmtsN5M&#10;rTq+qBnEruOvbbpm36UV92tofDlfBVob4tEQ2yrdBd9bd1Ob5D4U2h8+5vS6u0xZ1PK8pXoGhFFW&#10;0CwMYtnyEvycX5KDuAKfr6OlhmW4ylhxuIWWPQLhA4zQfOOXaxvMGmNkVdMHXWttftIhZ4Pv1wVm&#10;Znc/KZ8GgTNZwyHGbJU4PHZEMsHJQ6rVnqQT//SyPNRLgZcfpvjFINnF2Hin9v1SU8zXQELiaQry&#10;p2OzLz88+E+PG8hscJMPL7JmzVE1tk8S+7LsHMcV4krTVbue/43foAYFqb1mj4bq0bxF8zcrvxUD&#10;ZjpygbhMuH8GhRjZnFZbb/rB8f1trs7HwaP1KVrCS/KxNPBj9PuQ/xDUYYamHq/vYv5D4Gb+Lsj0&#10;vwlT3utW1KGyrau1j9QLmPC41SvnCzGEZQUtTcnOLQdrVfG56XvfSm/rzdRkmSyrk3vMW85ox8Zt&#10;iWwPH+g9ZAU35vV/y6R/PF/X3CKYiYpHkG0pknRSElNGcypKMfjgh/azg7AvHhyL0b4kuhoseAVp&#10;ZLVRFhqvw3opYyma8B8jQeanRZ/gTtjH/zE+ay2mrlN8poRv2/XO4XEN+V74u8ZyWB3ow3+LXsYx&#10;9mWLUsU11S6f1pxy2g6/T42jejA1lgK+7voC/WDDSO19mgy8LlzlzbIq32Sh6o54/SnHUfWacccS&#10;fr+CEhTW3Oj3CU5lwXr/9loxuKLMUdB7yY/48j+hDz4VAXmF1bJg2vZWDaGxwIMVNf+kVEcZ5doP&#10;ovlnBodldBz+rwR64P6UtusUNxKtOAVt4VaJPMpqehSZE8yjXtFd17RZFIsHh0oMagaBqbjhES0o&#10;I58rybeulbRRzoJXH40BYuG2G+cxIciPd9IT+g/obQeFQJ97ksywKNEleUOFmgsSq79u8n+WpqKS&#10;GAnY86tuQ2U7GLkW3Or/AXyn8Kl1c4UW7bn0QlKI8eN57M9fR9BudVY7rqokepumxtvTlc7LxlDn&#10;3fHT6GysdJ25K1YbProQ/bjt7pG/bhYl/VM4/rZTJcX2HwIG0Z5t76jtuRqWUVgodNvsnKjHjm7v&#10;k8Bo+KWIrXI212ZlVf2uDEiMea/F8fa4KzXYZ/P7civaq/M+9xtYtaDlrUr4sRRoL6SC6dVuwqdj&#10;Qp6nxpT9wuQRUjQTAV/ZTn9rVcIbZKds5lyvQkJVz8xkRC0ZxH0FRTBekD2WsZXUuLUqaYA6SWS4&#10;3jGkuWh0vXiTejHnz7EGfEUvbT+2ZLgEA3lf127hqoDVZg9mD3mFNLz4h+7IfHqy2FIk9XPaFIxS&#10;HVG4enMDICUR87gcCOgvZQk9G+QJcdByXNWVef9GZIVTwx/w460DqxyOupO8gBdcvm3r/fh22RCK&#10;EfV/TGXEf+00aWnT07Kcik+gjfaIkpc83dXjg4z9pIv6op/8rt9QxU8EvTRBBxf4lI1bao9hzhom&#10;JvvHLE/2pJH+3qnozHuzhy0HDc/1JmO/095POXEXy9Ldd6i35xns7Ht8XCZ2jT2+9Xkj8O143izB&#10;bqHk5yiGm+ZuyBC1EwqgNdeV6epeO2/qUQSOp0EBHI0zHqfU3gewaOFT5grAeILQr3WTXMPV+0JP&#10;UllrzNND+LLwd1QBgYfQJcGRDHDN3EmtfYv2SfwxTZK9ZlRXBGTROTyVgtROaXjYbRS89hm08xv4&#10;Ig2WZMGYSRR3r3i5PLtffSICxTVGyVvrhhbL7ON6HL6cYO/SPv3CfNT+qTMaycrcdvlD2yHp8Lt2&#10;GjyJa6ASpQXLoK8w+LdP4T+blDeo3tGqBkdiEhWocx6NwHmd6c/GZNMFnS1sCQ9U5J4ReUI0LL/x&#10;Sz+EesOVa1PEk9L2vfXS/yGAjSPWSi+GpSYNqZcMjjvSZyL1T60PTVydhgbjWoulj+O+kZBJVEto&#10;E8mfbB2sl9eHu4z5HKFXev05XB1tZ/0dGsL3ch+GKdWSclNYIB5WsfqwKcTBj80VfPaHmU/v+007&#10;gQm3HVXVoL3nqujrs9EMPEoRWkRHuQUmzd3Yd/tteX46ARA8N4TXVROH7H5Yccd+vUvhmX3Hpysg&#10;Nn2hLSPygDDOiNsKcEpYHXrCvJkxriE7JMYkC1qmKW5CqukBbca/5qaxSbGfpmoMS7w4BdX/h5AP&#10;/s4j3BgUGEJJl1ykAiquMB49CYAHj0tk6MiCXpmAlzj5MUJfWfTeX8Df1eUV5C9TFS/WKFdByGc0&#10;Zac3C2XCfSPTb0G3HBR5lCT2BEtwgKmHVZbwdaQzV3iWnMXodNUyjvp883KYgY+X5PTOcUpDxmlG&#10;tEYoxuHypLRsYJ3Qu1eMEI0XdSmHZ907jS7vImT29qmb9XuPOas4dv7guu9JDAT/IeCYjEiFikOY&#10;K8hW5mU/svMGTskypLlW5FevzyaZ5ICEtG/q43+NpJ2XDDqLEuukqzdxXEBVWamRUac3ZK8m118i&#10;6uqM73A+8Kj5lCvRHTfnT/nc7TYyvmYlEym5sYykeNMI8GFaSEs/euHFfxsI0u9mtITKVMylCMqe&#10;5aAJs3+Ds0KphiFHb6UCGDEqI3doKsCnzB7Z4sTYfXTDJt/CrJqhpVI4ufxJIODHHc3qXSbI/U/S&#10;J8UHLToTF9adfiAd5Fuo+IsaXrtC3qt64sLiYLke0RbTSrCuvUAsHvN1rScvHBcZpv04iO5u5vSD&#10;lIGnbL2ZL+4C3AvScxH6irycSnQx7H8ybQqP5vE7h+ppVn6PTJqaI5rCT3D99Wfb17NubnjU9Bkp&#10;Oe5UfjNjFrx+MP+lrOPkEBqqNCTu79lSV8gVWu5x4Y6m2PSuQbuMWQjZaCqfZL0VVC3BXUuEVqwM&#10;LDDnCVrJJ/0ed/JJPe8VJivw11Ui4PIjOJ27MaeCKlTATpg5UTcsuOEdauimjkcWuom5rGqfkjQ8&#10;5BOTQrxDkPnsSjeI4WrTPYal0LiQJeAVake2tRunkZmqRM3YTSznRnoROgk/j1qguEehm+BN04cJ&#10;43/x2TX85v+N8tf04SAJx2f4VAEN+yelBtdyy8wt5Wb65ppl7KeCjdu3dJXNDUmVlv8QqqCVxWa2&#10;RDKfckyPvzAoXNzOWrfGw7mrFpgrmhPIxvkYqVQOVX82vLldP7h542stx5D+bnAZ3KUUDe8x61JE&#10;809k7MtwP4OPRF8Slyy/pqTzGrLTLXqFIBM2giaFLIm1OY83IWnS370DosiZIMAZeIAIGJ9XAId6&#10;O9XZBcdkJZd1wDFolFMpwLEdGDFEU8tuu188FXcweccRBvPaNr4lZHGueF/Gq+h+sPILv/7g82/k&#10;c72ntf3fDwkU1BLx0GqFfLj2rRqBCiGm1pOZfjkGlqesO18rEHnoqpaphWrJzqZ3Wr9JhLotbh7h&#10;g2/NTPDpp2X3pU6bZoF+eDBXa2ISkVrVEX+7cEQ+1my+b2y0ZLMfLKvMT/CWChaDoiQVc1sFRwdM&#10;0oHOttjc19Qu3S97ICEp0a2X4pnytsbBVwuSiZNEA4G3qj3l0OThw+/f3S23d8WvY+BczI/z5p/m&#10;y9PrKi2oCmNlhIl+VYgzNbWM5HuFh8yYyW2rXh79h6CqdQPMWH3Rr/ormOVCgsGstqLQs9w3lLHy&#10;1V0bpCJzAwgW/X1fpN3Aqloxr+f8+D/vaINYrPsfyNy4WvdPcaaQOt095QA5OOHKRds0UI11WvXG&#10;NYU9GYg5OoZxDLZ3YPWzz+ekMaow2SUt5ef89HaB7/qPCltsgHZigTZzyTcAO94NcfoKXslyEute&#10;hRUu5JhMsyjr3gWVv7flPNg5RNLvWQSHl5te8Sp9dZS3R9XAYxqMfi7+fVYaB205dEM33479tvk8&#10;dLYoqCZdzhS0Hr5BKd40EyGR2DI6mOdMutsO47VCsFNO1DTf1J2wj38Im3gIFWaXiPz3L52koMxG&#10;5WJtt1cbOeAZAzp5yefYIGaxl6EMSaBAuJ11VjdikMFgX5Yg9V2E7yzZtfhrOekaIcEXSjmk27q4&#10;Au5FHHeiwpHLDFItDQ500mEuhTF/PAV4ymCKiX+GwwwpU4ExV/jysdfKabOy+xZXSYSPBaONmao/&#10;jfg/k9dPf+6F76+nsDE3mH7SR/rlvsNGkUdOBWnpGlLw60ZHR3moHj8uo1RwEn7njGHgN560/OBj&#10;wSDfmJi0w03p17iGvLCFizrgRp7BOX3XxlmFRy/raDmoDceFzY02v5rNs2jKNSjQbjsT6EBQnNDn&#10;rJS3ogX5n62LAt2yh984x+SYWPp02NrVuEF3QYbAY6ydgU+32tjHAVmVaVqk1/EUb5MoqDCxFABe&#10;cXRMrqiA7wPotBSKKFr3I5sDiVIMBfrHOj8CLYRS37mr+a41hMpTvkmtp+kzSd+FwOwOYpWFerDy&#10;RZVaGfmZLPofjOyAyPZ6LFlxndqG3p7MHNrLBiD/NVFMzd1fg+1m7OwpxNt3PUmE7IPrJAHH8428&#10;C9NwD9tNJUsj6U75+dD4EDFxRFatOIEvPdMXNIGW4O5hGCNiV0B+Y+JSeHTtqRI6YqM7mfJFvTnI&#10;kl+1WuVcE6mUG/a51YeIOKfb0TSrRQFBoRsWj5+A/M1qlLr2wAeuUiefTv8dFC+5eFDvR7Zpq7pB&#10;eKkNtGYjzwj8B5ouX1Yoibz+v7+HGijHlPiayFgoJFEpUWUTJ2HxH4K1ZYwceN2NbQLv8dDY8ON7&#10;kXi/q8pRCXNaKT0lxYL6Ng2cvWdh53SE6BX1qSmlbnSqw8H8gJvDqV7SnAlShUEnPoF4JFvEgQEl&#10;1NuJyA4iU4YGqQDVboev9jcPXRxnWtTPgwj1J5kMieux2JnOgRoo3IvPtRs086w0ZKvfcP/iNc2b&#10;nQjzrpv5hgC/mdq0tDbkmaunPTZmDYDAhnShxyOS9vb9eRbLb/gF+7Ykt63JcVnEpYbMw8Uz3yq6&#10;YSJ30lXrQKquzFfRmfq9ngzsreiv6psjV3xX+JVvfHdJpmHMpGNjzEZgdn8VF90YGUwZ9XWMEElY&#10;213zMrwmGDJwsrqETZWLVahSDo9bo4A8sRNIVKP9C7ICS4hCOvLT/OOHpuUNWb5sSZIrOy2Y8m3R&#10;/8tqzjG7df4PQYYWJ4hcpZjgmOWmkEe5sQBAf62++yvwQQdVY8JccJQprncARgP/UCO1L0fGxxNg&#10;B4LnLSi7K6DVCASJ9f/EZiDKit/zLrm2NbEik3DYGjWc2NLQSj5r2Ag6fIf+8iI82gD80ZGc3lAC&#10;WSpugRdT7fOzsgGDz56nhOcj+5SBjWuIvtq2bqtFGmGnnqd70JhsdB7Bj3O9E5PKLHQ2Yi/kj5pK&#10;ncpLBfWUa6uGlB1sj+hpLSLxxY7YM6TOAlIi99HoVTp0m9SGdBg4RXyONH31X9Z8D4ScH6q3/X8l&#10;/qtxCP40eud9+o7iQ9GMhBu9LVBMZrcii9FTB5RdfTTf+ZDmeRg+nKUGq2Cp/3ektUmCWuoQjDlI&#10;fm/x71YigY49kP3yvQEgXWEvqh+csEhdi5sdT6vrRNy01NAITZY9jVeY/kzU2dIQOrs0h6uH1gko&#10;0EuGNJWN0MUAwVtDKaCAovo06gyRCXSJUrtgp/m/Ll7LTNKRFmOA9SXy728Z1JguMQdu/gaIIqLW&#10;BOK/iz07GN3VD4/W6p89OiYXLRv3KX+ffkGfw9ZjpJexu+VzfDm9lqOmBgCACThF5BAudv5IF3jY&#10;9Z3rsK3quzj4d/pfIpf3JCaxtOisDCCqR6tJ//PyBvO/3o8PUu5s7P7SHVN4n+oP2YmffuvGA7Qs&#10;2jwq6PKZvVZ548lkeXa4susznIrcb0X3hBmVSjjZLn/iPBvodd/OFjUmeO4YgfFiQ036f73bBn4p&#10;SOYj3a+pTARpt4bqkprNGclpkTfc/dW3q8+NjlVVOaxg/EoyE0/b7D+DEdT5P2N4ZQfc2pmnrCDd&#10;9ET+5RfVtTY3CWSPc9+Y0T6QSxzMUeZ+by2/il1Te/54XSlDmzNbdYCRyEC/xHy5Rf39BrivfoRL&#10;6LnAXhw9JNfTD2HhJXBwocCgchQL5Z9bUArAd06IzYBQ6mkvIV7pp4SSgOqihHmoXcwh6prFMjbZ&#10;TbFUeEH5U3ci8dGxnqj2+9IkXND3A9oQq0mGGjo81xvLnFzVeay9rWFx0Z0uN2+Cubgt6SvFhEzj&#10;2Ia7XH9HnGKPbl8Bgbjsqo1chfNce/FRSmgxLMPT89RgEArhXDo9bVF7YTPtkZaXD2vvhCkavAMG&#10;8hfsDUXnYhbfuflZfdyJI2RIiR5aQ9vuVf8T1sJ3Pa3GuTCorGxhuI+9iahfrYqouICAoc6ZEYwe&#10;cvFUeOjCahnX0OwewUuWEcQgLj0DZSlZVZrxVr8c2/fvMCCC7JaoVcdnJYGojjgiBn5sD0menuZo&#10;ZyjkFVXqqN/SGnEKukGqIYB8w97kFyhXj3NcSWRFrvK5ldk6I1eKF6yFt8h1MEh5yfg43b0Ojy7i&#10;EY4BP6ZoWs2vFJ3iZGt754Tgrt1A0rHo+x8CjUsD5QxAbikP76NGyvMyO78i/ef2IBMJi1hpvgyh&#10;LPHdcVlhRvhaGy2amK+kxcXq29+mWMvONnGnHWFOhKfLrxbDqvd14kINtHwpE43zc7stXDUBGnoZ&#10;8vninj/KOZXzZZx/haDXl+OvAs85Ils5jie0Z76o2oY8IegOhRQr03OiAL9sT6baG68itcnXfzl+&#10;bxMqPQ1jSSyZFb8JteHk+gHTJa7bCgT3TX1Zr2P+WyT9Xv6jhY3D9NCKXs2TeIpv+o4LS5DS4Wk/&#10;8MFcV6z+gFEYAqddTV2QkGyB+pdjcynzmgVRGD8uwWsbtcdXx5anzg7O5caJlmxX+Jhba59+Omqo&#10;h98Uq0nGUCuKh39Fuq2jtqlQPZcGWWhd05EmVuE4EOylMf1VQRrhyroOen5djwgUll5Wnh4gzZvr&#10;RaRuv6R7JMIgQUQUjw0W32PqUtEZx67l3pJ2PAsjEhtqVbR5LOj9Bvw23RzzoDlO5BNweFXpLP7l&#10;WeQI+0CoHm/s4Yykg5FDx30sSK96VdUmLCw551dzgmm/eBe96bwuGMPJNZ8WfjT0gFQNFzjZEXDK&#10;VlS8s0eN8NGE0tNn7ijVFsHwOoJcAQdxVeMnL0y4xtoZ/vUk42Qe+9bqzxYXpVEJoQK1UmYmg9VK&#10;PerRsBWVsKUgYLw9sbJGY8yDNnZVRQMrw1fhvwn8wcrZRr1iGd9GcXSDJWSjdyK93+muP8v7cO8b&#10;jMnXxCbvruFLeOcPy/PsNIBM80kptH3BdKShoFDiMlU591cqRRv/7yGJn9ELARV8PPZHDfklvnF3&#10;36tyNM75zWuL18rnXq5UbOH3Jt3+kmWHNUgSVCLnX/TIh7ML9ikj8kDEZzBi62Oa4A/Wvd7D/CHX&#10;HjMo0qKFeqFFNSBxvW1SXT/8WpHRkZG6AuTtGjJ8bj4mRpK7DerYNf6c3ae+l5lFbSMaK5wHEgWp&#10;ZlVXQctyFsFLlBLjGFi5nm8kBHh05ZwKrfH/gFz8z5i1WUviax1Vpu4A5Rg26sb/1em3/m1iiPUq&#10;3eORTI/DmWXNgaeMoqSJCWJB6K1ur4Q+jCbbeZtG5kC4wRleWv0/q68qgh65IIRrXIQPgUmmt55z&#10;shsOWi2FdV3pPGZYqyLMwe1GerRdPVN3WVpDvQn0CSRldPRCt6mGUFxrIfiflTh8kXwta+6AMDS0&#10;6oeWdgUFwwXhiP+LrXNgy8zE2RJre/qSURhgNtBLNUKpPNHbQDntrSfSRYALupprLobtZU+Tkn0D&#10;sFhSbcWqcEaqqSNvIzXOjwn2FskKfvdLv77MGCF0Hmrw6k51JmWB9n8IaeRepL3HazXpnHjsk4n5&#10;UHPrSxJgUi6QGSg0Bk//JZYvfB4yaqN3yF1dckrrVbOUZY7EyZUXoY5nVZCQYNDua7dAGRr+EUdh&#10;Yz4WDLIaSaMP1vm4U4tmeSJtQ26avQlspxmSiSfeeS/ibmHGL4NkIuCTTq3v3P2/10EVcpMVjDUh&#10;oPJd4P+qxgTmcQ1A+SBwT7ylCFeGOO8dXD7ODZruzssScu6PjEg9hfeb8O5gYvURYoLn/EqIE9AY&#10;2Gesq4Zh038cqCL4vU30DYHyjXt+vxUzYEqIpQYOhBhinf/nSMbw/cQXARb5UZUYMoGukNgP10Rf&#10;W+rfGHiTMCFeqR5p5JpECy3V1QPADXwMkzJLfhlh17FfNUm8Cmub5W321BiAW3NFZ4in10Ti5gxM&#10;j5QWIBOLaZe+KdagpC7m16Z553vRNQo1g/7C2k97X7Z4fDGDEhEOKehJsGMeQIyI8Nkx2f9NBpFn&#10;PuuglG/DyZEys92tUXrOTCRwg6wjPnFLiXuszEMaS7Urg/UPe/mA84/SGuWJ8qxF7mAwpaKocXDy&#10;xDW+ret8igDJ8Ip5bJXCmxKLA4mpTX0IS0L0EtYoYEHY+h7nrp2LM6PTkb9YXZsQf/yu9Ev0AoXo&#10;KC4fmaz47utp1QBzb4uCxmqfqNvOYVsh7pFJHgPgdTXU9tcSoz3mTUx6GttCI2ei1bSmRlyCe2G4&#10;8EL1dMkbVzUbO3buHgiCraQABcdZt4cFtcNN2+3zYzMlzR35jGnS3NWBP7/YRWFsb17tnibP8Eyl&#10;RRPeokF+La1qsoU6fdbtPi7xKd+ZVGu5/QtWDLo2pT1QVFJss5k2Xyj/rQsaLTUPaKyCewDr5hk5&#10;EneTCxO79C74AuiYrYS2ohNc1GzI0twzOaYu1GFoLBH8b+pHt5YQjA+JedTX0haLINL4gtlVfuVx&#10;l4RsMoFvHn1nYzIPxinhX3pLVTrmnQAAW0tGyLtrzk8DH4pYanNF13wrEwpJH6UyE83kYKaXTKPK&#10;xZMHN02z7iuNM0+q0sfpz+N82DNmIKkvSfhuTre1wjvCtV0KkCqibyzAcgFQEjBbGjyn7081YJP3&#10;yQpkjdXSVabNHwUPTIxbRFm0seTEjPA3zZMc4rYch844/5aNjMuLPxK3mNxhVTBUaMoVYobuXH+S&#10;bpA/4R9mpkX+wdcUwX2qvNgje7dty/3tKoABj779+5K0eYm7ejvDmlDLHx+jlTkm6XLneXcKA/ov&#10;hqrLBvLB2ObTilBr1iQYvzlnK25Xy3Dvq6PdWc2KhOXeQFlV27jrqeLPy2PwXhZbsNJwqVCwymF5&#10;veZMZMDt/OVtnWXjOHY34rKmP38rL86/o5YCCd6STshMBarxAOPG6xpXsze++G9G1wq7tSTKz1VT&#10;RdhY8C50Vym7PllYQLxPU83BZobMxJH79bGR9BO3UFTT1a7NWHDqKVF1hQb+S7zZx3bNbXvaGhd7&#10;7SPJNAUvT6q5IiZmcNVbBuG9DxofUYhbmmlh1dwhmOEA9lHGat+UaJ7wV0udpiWu6xUDffhxDJE9&#10;hbRKZ5vkhnuG2xLjmZmqo324mKAU3k8SjUZcNdmtULVlgxBF7rPLBXoqT0TnNdOi5HYTfkIBWVbl&#10;4i17+gQOsL3pDn7MTP7p/LVEXPFCjF3hi+I8d9+p8h3krmnA6kWmhrYpBbWLLiaG9EafyaDHRXlm&#10;puInlOXlwZJwuWH6yiUxOYK+3i43ijlvViULspvVq51mJe1NlWLZSnLvSsQp9WPh50f7rF5rIVnS&#10;3HL4MC3QeUZv1PsdG9xuqnACjzBtdZwt5/f8S/9WwKUNM+Qi/GW1+qpIHDVsGk/UNcIdOCREuuIs&#10;tEvD59OJf3JA9ibOscE9+Dj+j2eMUfasidx1ZlQIFCLscmAd0HphYIsjqtlqRWZ2Pg4vwqi7KNvs&#10;LkJzmFVsbjHSJw4Sv3MtkP0RqU79atggFJEYcyUNr1bH2yI9xPkOp4yNkSk4mq43LbS5xRwjn8PX&#10;Ww1M8Jin1d8pSgNSYyrKGd1e2jdnd4ncnNw6pQc4wg4YUxt/fVXFR+y1bKXfKhopM/pqmnPzzWSk&#10;CB7jcvnj06kuz1vfEUtlt7krxYZqOydBDU/bdXJ55WQnXCF4IrV/tpiwsCCRxSvx4vkc9hbzUO0W&#10;nretREZA+B9C37rWBb5Us/8D6FjdOX2Ha+xWoJC8IrbJoer/yC51t2SMCL4Yzb7gv08/0BVe4ewF&#10;BVJ/kat/z3O9pmVaFNo4c53/U7hXokSWGTuHKr2A90m8N17K/CTbdGVewAm+n2Ph8NzWSoqJKPzg&#10;fcNSBN21UFK9RMQu1eVOKbuHBRcfy38dg3UWQzOFTA78NosJOIIJC8uqlNI5gX5VfHzZGaKUI4Eu&#10;nDe7FthLbZBZ7ZdT4gQumu5x8IrOu85fxSjoiCJU70uC9UfeX+PH0qwopA0geZ8WeI52FZb/nWEj&#10;591E8CzVtQBEedEr9ssz/e7fOHspxUkf/x9WZIZc3rRAuRA0LPzTxkWjF63NhdHuYFbbX5nES3YJ&#10;elxXvzyvhudTqrjDXD13dKJizEt/DxyWUSjhn4rHf92CujKrs8xGTvPtLMXaCbNM74t5YU/j17mn&#10;/rYkAmvbGPEXz0ClRIv9CA+YEC1D0Q+y9ZolhBpcGG6aZ79LnuEm26Joe1j+0VmqOqifyepZtGAE&#10;CJDDds1tTwAtyZ0uDr49nwGmM6vcDFGA5lFpUdnTyr1iF+fWboBrEjafuUxtv53UTdA/Mi7oyXwQ&#10;JxyyClgWVKvYNnqOjXjvqebNheCbxCGChq8V1Pt+tDELbvUG4W2TOwFQNg1jKEgNNJMzWT4Iy2zu&#10;XjVE5EgVcf3jhYlC435raMHYj8exSD4qbCms/pVqhTLMFQLzAtv3mk/06kd8y7PJMpoS3sNnHBdr&#10;n5L0krxs2gB37NzC8hG8GC0kHRL5rP334InP+QdbjX/BBU8JbkuG7MFSTkeZhw+aJENwijRbzv6M&#10;OyhRb8So+zhEOkG37X7uVDdV1b7X7XE6NTx6vnxfRvEe3K3gUf132x32c9GdjPFQEf7dmvsAl66a&#10;zsTUBsQ/WVhPxGdAEBYTh8bHFDbYj2uu+f3Q/Y49LLrfCMpqNmlcHKARSTEEwp9/IgY07N0kNcr/&#10;8wNFbp/znmXbAvT/Q9CANjH2S1yShEZDfQmK+3uODWsRjhCQ/12iNHaMrVt6yTczjY3cO9ROO9Q+&#10;Lp+/e07vbdNEuCLULF5dgsiQL+DrfxnKpNP7a0G/X0FhywU1wfUV+t4LuN0Tz385PXQJnFmEpBek&#10;BCG8z363gJcf+O4T3EAwUD7/naMdeyY/KxTgs8XFj+FpAW6snxk+klKl6CkkW5OPMGYoaT7w3UEC&#10;z7yHyXuWmmPHZFNhBv7lwebjqxjrogCQH+X6EBGOAc1EtyqlqcljbIns8K73mEjhpy/cizgYFkg+&#10;+YfO/N/CWL0Z+6Sc4zWBE90pyY1P7waPXPPeSqWf+xY8gJPb2mrX1ceoFqlPyPGTIpMknQe8IFpV&#10;PRnwLvbiEabiUO9/CJq2JHddPmgfTnbwDkSE31vOAGdAz78+qJTno5fzZHpLrtMl5FP/KiI/Qjws&#10;89vKv0V44+qPnG8+jR4fMDjj9guNzWh5J/73hjIhtDjrnXZsk1KujH5JBFTqIYwYqXLtoo34Hnw3&#10;w0yY0xV3wZUr5W3EvIi46mrxb7r4Kzg4AaUt16u3edrE4xhWDddb8S1/crUPjtNU1UpC3RNYPNKQ&#10;NdR+s6jf0rVIvEVFeGHeCl19DbA4bF4p3oRzqddrLGlvcoZMNhS+yGF++vrb3uRSqAbgQekz3jK2&#10;dFNaZcAEtfVAs0klOApSHXzbbZncn89oV3TsXHl0gLsZ/kpMPhM9jRDFDKnr8/rcsOfWXan86aHe&#10;+Q8B4XfO1R5Zj2mCq+rKIqLF4xdITaSSpVQImnybbEQdbIp1c7VqiNjkIMO/WVE5c2ggUk/vA6d4&#10;6S/S8Jmpjkt8BUdyNxfXE/ck1wyp1iJmsketo+jNo2ofok/dfBY509Mg4pyeJzKXe5kjtk+66W5e&#10;nsGLYW7bWJMMiQmYz4z4HuSNDn5QhssZeraOEgMkHzThvH+2ukuUu0YD8YN2F+p/8DYnvZgcgj++&#10;YlZyb9wqB4sOBDKkCBZNVKHe9TNHvAOZ0/4V4oPUH7PSaVArucqv60gWDP6HsOQnYPGaJlD/biw1&#10;cZBECP8uB7c9klLcoz1xlE3andrAZfWp6CteaZEhwVV5jBP8grHw5zJ6z7c4e1LT8YmDhJf2FA3C&#10;s5q18FUXVL3WBt119XdUimfcI0FeTcLMGSzVb9l2rWBeKFU+ujDxzvWl/XBAaKVYYLwKuGcFZnAu&#10;CTKvfdlKJbT3hY95DZ8YjVdeJb3QKJJRvnmoScMzRDeRiRMVIz/BmaQKFwqx+3XfQ9QSo+wP4W+W&#10;iHSrhEZlhW5qIsFTtwVkW2ah7Puju93K7cwibdG32xaGdF2CSuduRZWk7mGbT9Ce9rAwCXvxXB2W&#10;L8L8jE1JL8S0+le2zm5OQiNunmXVzJA9Vl1kSvT+FAmvhvBIBhLx1XUUpH+ugPlTNFskc0Ggv+XI&#10;y9BPyVKWRaR2GOE3ry7kuSP5zlzcKBbsm/pV6W4dvryaTqgugFLu6SJ2q4MTzSb/fRElEBwKYuBP&#10;GHnKdAaUc3Q3Wkc8136RGG3y/cPyyoQ18czA64OGwrC18m30wmzluIQtC7IQUeotwaW31uGmnxH1&#10;f7rjXo3PDdQZznUChRQ/pVouF2yYCKk5k4sUZhpODuBm4k/T8kz5Mzzh1AxGTM7qyH50IgiYXYuN&#10;IML7WGHvThZZ8abeJ0U97TfnI22SFNWmk9MjsV+fm4/LHTF4MEeWv5AAxN6tfCRB0KAwMJaJokwD&#10;gM+bSz7/j3vnWcbquhCN1aY/+Y5FRrziC4kK3DT/4bio3tNo2DMeejWdMp8EzampZeQ/GkrkMA3l&#10;q2Deyp/emyuQLVPJhUKliqaML15zWJoKivSnIuBAl9o6H3qL70RqH0aMVAkWZEtbl6a7IHWUf5eL&#10;NOSLSZ2PqdRH2QO4iu+eKBq/iRxh/vDGZ9EXnVaKgykGprU9jjh/3XzRoNELmxZvsc6rOEb1Z5t/&#10;TcAx09c+9R64nS/JTdLp508gmThH6ql9hFg4zhes1kuWJBlMYqls6Yuph2dIBhwJMqdmYDC6e2pb&#10;FB7DoE16X43aSY0lhmFGGPhrzZz3zcA++GXVCxWMtru6hjG5TRwvbKh+ODmXJWpzjO3vgNsdgsCD&#10;HOmx5pPht1L2caUMfskdVvy/6yLnH1HJW6XOWw4RVL1/fBYDaLgYzFV5VnpZ/Fbze+KXB1MRnJOk&#10;7gpzuHnZjLcai7VGdw7OYTKjK8/PgTwRTtsrxE4tjG5DcViJev7K4cN7/BXVeaMI9PIkeSOLOXVj&#10;pxxGsuz4+bFbuOpxcFbS15Wyp/8hB2i5GrA3rCkl29V5/0/7sBPxWUTWtDPXDVMWGReKHqYsBu+Y&#10;mGDzkTBNs2Y6Vp8Huc7++ieg1DPcYccmmYeER4dlmWP/tfDHdpg1c4iNZV9zrUcAKJacMoGL7ii2&#10;LhqiHTWyMLAjQxxyjU+3NF3hSiGzXP5XfWNLcKe4LzTVsataSLLn76cgS+SCmY8AGfuq51/LvdVA&#10;DkWKi3o6YDSHWHzOYVmAvQxcttAAJ0rh6obCyrAJBmIMgQBPqlJPN7hwSMmbcAnMfKZ8Xf3zvu7J&#10;uRXAMUh2MFhnSVy47TOTeEurcmzkkGmDwyKQ3SDGd3pdH8pG807PUiAZJ5fP8+FX/rKthERRKXll&#10;Jr1GCKqknz7bvlE2jCkw0lVete2wkVl/OL/kTOPGKU/FkH32P4Sep/PFi3lI81TGp6gbf3BRy9It&#10;HBg23HYclu5Zv5Y67eKg5lbkmKZTzRCPmlfOdxg/KMUpoXDDha+wEe83oT3Gy9ATLt6Xnm/QTmmU&#10;jiXfwwCl71VVjacXmijIhLyTBut9OfqyFJslOJeMkT1uArPQRltLO4GQ26cQomPqR9QF6C4EXOpv&#10;BbdhtzFxpOY3fqaWiKSUv1UmrLg+Br+35EbJK+q7lVELC6RHaYViXXJN+wzJE3J4WTLCLyskTNFz&#10;TDpa5c0rRN1y8fncPXQYCF+EphKsF7IBTsbjFfwfkoDrGkT4hpq7S8yJOm0NnJpZoUlm52PW1r+o&#10;W5NMG71A4ZMMHvfSDTTD85akwBp7z6+NruJhdt/1YRhlQIZwlvSm/xCM6DzP3PTtxVaSqanVMKm7&#10;V+2rjMKAvjtQzL6B2kZZw/rQLPstr12cNy6tzcKGkVhvZ8MjhGJg3xnDBPeDN35n0wFAbBWCzhWF&#10;pZFRMr4ksbQa0mTat3yeuELSpXkf+jxlIJla/KoNCKCC8yaKxZl8JyD0YEN+//T4QG2yc0XrfQvT&#10;7ZY/Jz/WiFcBoS8QdYtidrx7path/dWaaVpdtNK1F9WmBhaiBLROV3NVzcKjhl1qOKTXDVSGw7O/&#10;HBY7QlE4QxfNehMuXc6eua1hwwdjv848iOb4/XxXPod35+Mc7OynoHbYxrl8634YWYTZpFGhoKOt&#10;3s+HnFhTt3lhyljbtQE72NVhbBOKU+8jNlDT+FN29V232SEsR68ojlK5oj/QDLoFgPkOV603JP1w&#10;TU3hdmFNFhj9F64zoc6K608xIYhDILlse7/CZcI9jN2iS3/PkJP8yH3Phtp9N9WkOLMAG5AgZMcM&#10;kVL1+CHm2XTADCklH5hTueDiFPzq4udCg6TADwIVjYQ99YEsb2XH/lR6ky8nOYfutaCx5yTK3nuw&#10;0f0q+lco6h6skItLoV9hIrBW9iPaYxnxkjSz/uR0YCdUCsUYjm2z5b9XuDZ0/qEno3R5d1YZIuvO&#10;16hfkYO+DOXqa5EcVelVPDmXXGdUYCtY07ZyBx5dUUUdJ0J9IoqMF5CCXN6ufmcmhOEWczzpjkGB&#10;loCSC6XKbjlpMLgBt9GN6VIcFUzbkzjZ0sXROl7N44bHDYVhVSfwDrF63QZt/nr6iUN0Sxn8HwJ6&#10;KpfDplkcXmUICt39UVQwT5ZMMaeKDsQuH3Vb2jqhk5XOWoS653hYQdwFY3w5yGn6T4SQul+4zdgU&#10;u/1SnLOdzBJ0s+OeFq8XqchpEAcHnt62blJswgnDAuxoUxQkKg9gizYY1hHzb+VJ/x5NMtew5MS+&#10;7AiaTXY6QcpAZQiYVPRN3GnfeOq9pCJ4pyVcXZuxlmgeoeyh8FN7xJTmbg+EU3TG270s82s/2fq1&#10;IDc/atN2Aiv5pP46Sk5CSK7POSjDPr4IbDFt+XfGYhfq3/Tg72SPTO11HOdRPrtrlsW/wIA+XUC9&#10;bpx2xoPtXXNCelqrsBJ+RS8j679Am0F0KA2bs7p3PtdpgM/VnS9nlUlOhZY/bQuNP+18HwnjblLu&#10;ZxkJ714pNubeDeV8/pHa2mDU5gJtJUZPYKaeuxEBepzinlK5g250IXM8CvZZKop+2QjX7ye0w9ua&#10;Y0tcrmvzdcoKzKOcD+Jd5SnbG3iGdWLxjqqbbN65ZxDd4Ndg4YYX69zTaVa5s00zNn4Lux8L5jrX&#10;GzpdD6bJ7z4NcpZfUjr6g3JtScdCe9KYxoOd78NHrL/KtfkgqBoMsZvHYFGFuaqY33zkSAqxMnIt&#10;kzLNPM9FQLA4QIE2T6sV5PPmeXL7TDIqXtQzmFWpBjL2TGqMOj/cj7tEP4Cw8/NdUlSktrg1GxNj&#10;Jn4Iuy4ZfN629Tis8tJj3Mat9e5L72D8iA/10rImqxvrZGKyr3WL1GWqQSCcWQItYMe3nB0a40s5&#10;/1JXTWijLkiswAI+5i6Bz3o9/OyzhwrXjtdFmidAtvpWhcM2jNqvu4Ww53o31doB27NBe6lWbs8T&#10;Qj17xtmeMubnlkdv9QgmpVOLgT7sOiY9OY9mPK2RByNg6L5ARXJUj3we7bf/EKQbPhb+JIEalOPo&#10;nUjZ2jIEdJ5Yl41DmCo0/kNo+p27qf5Tlmm4rCdybb9AIhzOPKcXE7pKsFHT7KEEustzhbBVoXeU&#10;ZmaUyPyH8Au7beiFWUrA+pTo9NNo99kqPuOY4ehiFmXAKOlZbeN521vdP9gKPGadY0MNGiYzH0OY&#10;+torRfeY3sQxBLiXKqUvDpfMK5nBOwMoX7yXtcou0F5DOaCXz5ZwC0g+K7Aatv3bIFYH7O+55VJJ&#10;wKfGJm5Or4MWnnAdR5GJMCuXD68teYLyjXq7/gnMjxLMHcNPpcqGa/1E4Kb4eV3HoCmTC1+wtf+W&#10;058ShWCrO9ulwT3lc4EjuY63MILOm9W00kkRanZiaoUBoPupOKI7GTUuaTOImu0Iz79lDP40gSet&#10;hWiM8VHL/9xu5c/Oq+UPF8d/R/+epGjPlsdXiTy1pPhp3M0SEPVzbGztyPmjWR4+m02b5zWB1yGu&#10;yUg8zBJyyKnMJ5f4MjUsfRnghsLj7gZi6T1R6rSGGkr+WAs3bq1h6b1piyMXlI7CpoylHvD7hlHi&#10;ik49IV7sWiQERbjFd2jMehJxOk5zt1K1CkviP3W3aQUes1nWwD5a+dhGzHD47utzMJbVt/2gEvzY&#10;FtJE3nivNuQRP/KrdRZ5nZg3ltFd6E8ZN62J2cTSVCZhrXazJRiRJD+pnxbyTUOfxo2201IQePWr&#10;pPoVcCUBmjL5RpkvSezokI8ZGlKd6PbsZE/0c0EsnbqrpUKvs68YSbmCKspG9jxRslnSYs65xLKO&#10;L9qJLw3wH4Ixq9kY4UbbSrNbcfvtc4cPG8DaRA76Y3i0A/+EYHEldiuoWKcrU+YtwnO6h6vM9Hsk&#10;UKuFl/3Rlb0tNh2tM2xr2v48gMEkRS1Iin0lRLHtRz7jCbSnXhAXKROe4tw0kpO3dLRk4YHwWY2X&#10;BytXbI912Vit6LZ6KoojDOlt+uIq+MO6FgukcMFLl6SB33uBAYw91RUpx9ad4fGWic5Zf6y7/lwq&#10;pDpO71uLkl8iUpAmIlrQ6o7avQHqdQw7bJnbM9URetcukXS3Lxs+jWQKr3yuNBj9D6H/s3SxJGy1&#10;GYnXkVRGCS262rm+W+a14dOTkM7t+Qt4mZjl+bCOw8Oq5udfrcbRuuWBSDQGmFZTg4O1a2z2v9ld&#10;DVucbKrY/FtLPvxuPjLU2KNHbPnM5Knw96jmKfmnyuOVPcV4wsE+DHV9jECqXjQzvBmYFEBWgX5y&#10;gGuKkP59bHyJd7B9KjMGkc7sUbuzQVvGIlVTE+7w7Vr3k7HqY8MVjKQ447zEnHummFG7PZBhWqnH&#10;1FZcWiBRSV2yhKpDhaJBIacLs7x+RyMvEtCEws0aAvtscVVpkMAYUK1UERjmYSvoWjTXSXGP1lxE&#10;p3zL0ECtUh28CgBwsjDq64KvHXQU/D6tMO9/ZDKvq48x7EcKugX8iWik77wWjIgXaN5AZjGO2Eoe&#10;4SEwC+QqmDbIT6mO7Z+QkjwrVkmvrTMQlgpDMjVGFtwj4OMpeVq6XLc06v5xhPNtlv2ojoBqIIOJ&#10;B0KjYiFKaPUfQjXffWTb+5u/Nbw01zN2/pRfnS4L1WlkjS7X/lauaWknKuWL/KnNvw8NgcxS3Sqb&#10;SiUjT48uPicAFOTYS4I0WWbMKPVmfjQnHCf+QYjTiMY2yejuCThli6n41f/B4ftSTimMRvQIF+qN&#10;m0/mW6lu7QpL12nbyGQyrP+0xUUu0tIY6O5zPzecejHboz7HE3ZB6/5c+JY2DE4vtZCTATcsK4ED&#10;8/5ihiXUAPKGUGGE4jY82KqBrvFqtXm7h2Dk6y21gWaFspZB/XxgupT6enxQ/P7qSolb6L32jd5y&#10;llruCmhtdrRVocTEIpYSRbnixlKxYrmOie26Oqy2AdveXQ35UaXqNxZx/HWFiLsppOlyUeRKNZL7&#10;k9+FE/fvAvoKwzHXM3wlD11Hw0iXBAW1M52nhI3QPFT2fEH6JpxvEOrcT4rRhwdMT/ZhN+ElP9/H&#10;61QZcKrXaQBlHLwgG8tMfB0f736hH00P29vKinmrVcsz4v3chlSHeVlG6oYUVyj660EKpq4vBQMT&#10;pJOngOUALSzVBX3dpaVLHqzFnNiXDpGAkgr/WqJ516+aXpz8PQGqVFxSYsuG1AGHF/gz95RyySym&#10;phdx7I+3p+wdtSNVxtRruRp2DvczmpbVdOEFuKlMXKuyY4MYsRsCuDU9yxWeCFGB5X7B8xjHhsy9&#10;Tckgh03OX83c3um937O+0ZPtXWqZZOMdDloCQ6geY62rMKjZ05e0YdMbIhaU5rLM1AjoMhOIl1Rv&#10;NN0UEgjUY9hAgdodDq5xtlLeVo/c7v856f5S9PBPgjG7+kD/Nw+M/8cMylVhRceHulhGtJ7ymfzO&#10;lQHXge0/V3QB23OMB27xi0hd+N9f2tT9VZivpBFkeVn9fgmuTBkVL84uG8WeiW8nkl3CCLOVBUWX&#10;9cc15YOtlMpUBfrFrxt4el7kG11/BhMM47HRXIk2uyD7yak+hTc4EeMTET2HvMJw249UHrUv5oCs&#10;1tCv9tPVYhVxAtQxEd/S2hpodieWaaj4KPE4RrLUCpksR7gWwdmB9BZ7UHuuHJIzQIPaifeA+jfj&#10;0Y22r92Rt9oZGAfT8clO5rWL5mE0XjK35tBacRtSNDCrke9uSZbZylQHNxtJ07dNULzrLQD/q5S9&#10;nO6TZ9sW+nAOwT/sLNL3FLt0SFez8I8tBMDM9ZC1YAiAGrSm6qFuzR4Wb6nSE04QsEkSK3+mlo1f&#10;UDHBX7UfY1yxz0VVTaxdvZlrzHvJvrM0+ZHD8pk2TkclnfltUj+5TrBCl6s0f7FvVSfHVPvw4j+E&#10;OC2nLvXoQBvxqcLwYXvUW1TtT8izaLrnp4onu2ViLTXFGlNqw1F0XKs0V5U0PZmeqWE/JZBe9zJ0&#10;oWiMr208Wu7F9iztxuU3LxhlRW1yTcz0S8awV57zmrcakGSJbxUe9r7OcBUwTTNbl6hKrGTARDKO&#10;ARc5xV1cJBB5bgsbN/8P4pJCqh94tOnjDf62q3FYw3uCsza+B8PX/Vy95Rq4QOT68Mp/pF2wh09h&#10;dd0VVJg0411Um9U11NPTgm9o0oxJWRuV0LYVwXF2eFX9myhs5uJNp9RyutCJOHb/h0L9AJwYz7yx&#10;O53Q3sCAOHoZjPzjPwSyH28Xhol0QBztFsepxHQZF+NJ9Sy0MiZHQH9sMJvZdpzeeOvngeeFCG40&#10;6JpVt+s5U2ICl6lyX/yx3M8OPxI6EwTM6Yyh6xUv6zstsPQMeRHh7XRiPVsVEYCbJIAOq+I7XkFH&#10;pr++LlLoH1VUNfqb4lMGmPPxDyNVehyKcuIBxYwiSB3McnI4BhD8nQ9rYIn7mn6RLeHzILdzDE0E&#10;JRq6IDHNNCSGVMBFZfWsDAqzcGzMyqfUO9gf0AbMbankSH+6mQBxtNbFqifQHTakwsURYr/UNmyN&#10;kaXs+NrTRmYHy43qrHSlrnKBVP3z21gFWuD/ENaR+xyblqridfwmGZJYTNWTPC4l32Gv6Ai1sP48&#10;/QjpLBRfYesKWpLipDsqy9jsVctTEXotcVvp1q6n1iGCJTU90IrEd988d7gVV+n/FFVaYEBgSh7+&#10;pCFEROH5c3vVrHuxYdEwQWBhsth1N1QroE1z0301WX4joIvk7xUDKj3rs9V4YWt1dZK0PXOtDAk4&#10;++PGyLi5ureHopXiJgQ1Qj17c1VMb45FYibyec+hjYZ3O3Z/EQVcQFQlW93/s8mx7xuvb5/Latdx&#10;xlPKwmBLLMkqS/VzppUIv5YpKcBRDZNRkwilkohVyyKXW6rzRKgp2VHBMdqB3wKbynF9TLyYhfSc&#10;5fHQBivlbeokb1cy/iRcqWdJtWQCUUUVAPqbogyZnsHHKhJ9sY4hYuuzJOtkZudApSdDw6P9m9MD&#10;QVgqTI56AtgfYatgIjuM6yUPEbsyqNlUL8tSCGHmWbDAMtJWWKfoRqYhC7egTd97ia+/ey1suOV1&#10;Ei1RZY6wr/MbYJsWDr/xC3VevixSNCiBj9Pty30X/U34+RsdM1qZokIakIousYPVCPPk0xGSZOKz&#10;SiO3UKitnhmurmqeVSowP7J4Pi6p9vMEnvUzsTarLe3Ol68D0Alb5CJOVbZHEhO9MoWFYVtMH8o6&#10;8hWD2wZAvttcPuxVSSWNvYc9LyZN8TzY37ZFI2c6qZ/SvK8/Wsfun51Wz7lcaThcFwWNrKK+euc4&#10;sX5mYTjklARh1E6nt5TXe7e1i8dyEAcWpyS/9awA/93ZZjJs1ZOvaON/Vvp+SaUXwonEk7T1HLON&#10;04eqf1KPOaAd7lssf/mDivurjwz/xyJZHc8vnR7bIZ+ktCMAAPrLlUdqkbSfof02ZOYK7BrbSnbi&#10;yDacww5W7tM5VQpx6umX+xuzff7rmlloxtk1n096utBSkhUmPnM3Vp5RpZ3+uVARMpUIbWJi+YW8&#10;IMDLDvBEaCwImjy2OtcRYO16YY+cZcWo3NrR0RxFf++U+ssZH4V1WQzxiiy6Pv1LJgP722ir2Bgy&#10;naG80dVvtM97hhFXRrAT1RkW9jx+rd9/pu6fvw+qeN02ZkBe02RUzDVSaPfARXMlM806pmNlszm/&#10;AjDKea47ZWTm9V3dFiONUSwVpO1Ulin1Tv7p/D5S1oL0duXL433DKHWStuGB6PdN52/Vffo2Exks&#10;ayCmqIbzsFRP0H8T7bCuUKSaq8vE0GfV161/K6VjSaz+2/spH49m6n3M2Ywc5ljWMUBtLk65uWEK&#10;9dY7Qo3eBhhztKQ2CH6twCvgGACIpcuWTG4IE3GcjOwdI18Vh7XbO1cBW8Dwq2f0LksaxcIx+i1w&#10;hmiS4RnfSdqtyMJ0Ll4VPrZrLDCq3g5MSeq2+KofxuE2y9i+fQRpMGI1DpeGV4Z9fuuz8y3wqQ//&#10;yMo3djia/4nDYvZp4/UuztVM1B3ve4myff1WPfRdwCAzYi8qqj0VutsXZswmxFOMnpEU2BfdpmTR&#10;99isgntpJA6WOGQggAg4N3aQfr/gSq1lJm5uGmlJa3EwbiVmN7bG+6z5/HazJ3VW9y9Hgga0n1mc&#10;AbgCXBK3rumhx5ofuSYZF7WQOVkcVACdjcEHShVudoyfz5nvi3UXEkIDteFIL53+D/EEYp/sGajM&#10;t9xwdpjzPrAbNEX/duO3v750/bBf7o1t6DX+d1rhHkYjF0xImTsIXFZY1uSv7v6hOZvaWt3Zm26R&#10;91OmzaiMIRXKhjSXO2pBaO1V6Xbgwpq1SJrowr367fe/5TC9knWiDn9X5eCPBv2pO81OAE/szqPA&#10;2IyeFxxwFMr5Gd6abI2c8UfhOOaVvzA/RFxvQqMfvFfg+huA1M8BxLmJBKlehY5/sQSD/1CgETl1&#10;pPlpyA1wSCwVEUawmCfJeUajejalfo1hbC2VeS0UvvbKGeVDZw6NbViZBNCT8QNSyIHvJEMQxdYu&#10;ItM8lr04G4o+ZxWzZMVU+skqbTIjot5OzSJE+sIVRD+U4NFRf1sdwEuY8a5JOVHazV2gt3rCDwJC&#10;YJNLwuOCKr026VUH/7ul6QOkiC8EG4jCLOqF7+Hb4CjOG88ZSBUa0f/fdiIUuxyi6ctoPBNczSce&#10;Ny//PKY3KGOm0C4EFMmg5zCQ/g5G93/+D4FISx/ZZptACv2Mei08NkYRKhYQIRVnfSDyALdsyKoR&#10;4JIEpkSuaSORyvnznStXsK+ALQUnnwreDTlN53maGyfJq3uBbS2NvvR8ZfO1I+cspBxOzNocWnUH&#10;vFttrzSHG4ZpOplP+UiYGXyNDvnHf9q6LkuG8Pf3df7vTOhvG707NPN+nionsaH5KHa9razRhmtT&#10;CG9bd7KVQO8/hEm6c0GlP83WlrkpBiO+3JeEKoyaRwn300WEjMkTi3l3qSqOFUpdluJNbGUsKVw/&#10;xwVdCQu4ho6GwcyxAf2yG/lc0vpOXtwcjoeW5euyTcvCf5VNJliRfLjVCtkzEGoIk+hj2/jscbvp&#10;5y9rprEuqRFPdQfN0E0uNUyHO8Jjqr4/6H3D1rfJpKjsLJD6HZjjFBwZqn7PKeRhffGD0NbIRvUi&#10;d3+kX9S5ipuEJLs3Tg1WKKjrpADin5uv5r75/KX9HH1iOYtI1Ot6yJl3ugYJYvf9ZdpKfzeyToiZ&#10;GV0NSpApOwWc+qPrCMw/FZuCWnpduafJCd6dMDiyfnPqWfHp1/Fs2WxpkdCBFyLdM2HLcXT5F0vY&#10;esxWJZFUFl1X+It+3/lqHjPkSEcizmBK1eNJaYG+C/IAGXCS8aSReLFa0gv8IkPNryRsSIKSkE9U&#10;Q1Sv4JfYyt/M694XVqMS5nh4ZF/oEspV3ePEWx7iVntYRbdFK5KZis6UstCyCE8jPba1pgS0uhb9&#10;itNodEoOaantRyDanCFVZoDEk57X1i8p5V9ClhsPC+pjiLu9I0d7uMVgasNnlGtHbVdgiYGZtAFj&#10;KjmZ6eaexAXTynuKVUpbCnOsXpn50j2+M5ULjJrIJDOBcNGWS3OMOYreAvPthF8Xt5vcsEDC6xX+&#10;ueI362dn1jMGnePuIDb2tKA9f+BHI6CthPJTvNTEH1TcRNBGEQaVr1hj8x/kxCS9fqbWvd8fLsRu&#10;dcK7lBlniJqedoqPp4+gNBah2k9OZb6A6Cw7S4SrmpF2rywtlg6I6+3waJKcsHuuWkcIehJF7VWb&#10;zi8NIK638zEnUdS42aVM38kwvCPwmQ8deLm2NUQ/406CivgdzUJhpor0B2HQFB+lUmW7wfFviNJQ&#10;hUUQUQMOPive3CjnotzHgejQmxhB9B4LJAn6NQg6NXVvNP5HJMAtV6W7bld6h3Of8kUeSnnEfPdx&#10;YovvrOAAx0IEG0lSGLLMYsFM0dh3JU4NQVUvsJDdkWpx7btxUmplGGijMTBxHIv0KE1vB/cFk9Eu&#10;gy36zn7dWr3npWyT+q7v65Xx+uLEeF1OTxlDNPZ1IWBIY5RaWtxyfhySLxXkHbw9N/hlmyvgJyE/&#10;uOpbLfIyGIGaToTwgy8vgiBSUtreGiwFvlVHx/23Cowp6KV741Kw7w1MsPTtcO4n016YN0rT2DTh&#10;JlOss3dloBxO+GN4yABc9rAAegTqRKUQ4jw6VLW0YNUbVPpOG76PRhQIjFu2Y/qyb2cB2wQHhS/5&#10;iwrcPWLKGtfGR69bhAJTEAEM7wtg0PrEZfXmI8jjMghGxcFBmVSQuAhSedEN4O6+nVophBnTEOGO&#10;YGd9on/ULCmLm28zrOO/mTm0hvuxTpcC2OzCgXGz5G/47EtAEBWU6nofGrSB6fwvUlx0QDuQgec9&#10;HMKT9DmzmQit61m4b10TlxVuHvJ1imkRk4jKyXU/sNb0dfe1Rg/9Gkn/XvUIfBu4UgHfZbfXHiHT&#10;WSzHuxdm9XXZSh98rNfGFDW4I1O2CP2g5F9QKDMNY3zfDV5f2nwpZQxv7fgQQLuThtIt1dyCYKBp&#10;KIReUi8B07koer9r3S1A9hH1hemLqXFuvDARgqf2rOeNMBphJXpOD4l6bkUIF+m/r/ghx0UvTGpj&#10;v8VHNO/gvnhqKB/GwUsp8d84rJJwxcGC32QocNGKZ4p9RmhCSUHOFMqFE5rMB5snQCJXyfzY5HPU&#10;SAGLKfs2tSwYymJd8Cf4+0dm0g5+aTGETVKxYbZrF1x6yh4bvq6cVT48NBQuqRq2JnkSLxctvg7N&#10;ggn6qWKI28yRLh8fxO0RIyjNgvQqEYzelr9a0qgc//z3lvBAw2D9s3Zxn1vzL2laR2XVis9JOgwa&#10;Tm60Q/Mm1PY3eVSnxuOn2g0+1LuMKLaUM4nLtl7nRT1x3W57/yHcxcSNXHrjr1cLLmqmbTrTEzz/&#10;VF2s5Y/eIkySbWbD63LQuJ1eJdl5XRZfE7/2ivuM21FX2mOWW+LBxo+3L+dcRPiBEAD7zpQkfKey&#10;68lCeXAlOoPJCFCgfIvFQKkdyjdU/7hVd5zJsVTctT1tXKGoxrUND6P5maHKMZgiRyCHSED78yYp&#10;JMR/5NVGx7MvqdTRfSJEiIdFv48mDozkFeLXVcW6L1PgqzhE/k16UWDEoocE72VRZuylxxaxrwC8&#10;cA8g8RYPoBi5U49T0R7O4oxfb2IqVB03FLipHyF7/e3crRco20bJBBql+qlIaxaLeIBWVBC5/bsd&#10;PiKFdb2r5tcwthOVU/FBDEz6uQpno4uTGUJ99AHcQ+9VaqmThq98HduWUCX2iqXA9KFddsEnSYOj&#10;SQbFZyM8FUsddw2c9bUDi6DZy/UyKCZah+RJDUYasCfdFap8jPqkZVfk9JsBFcOdRizTVPisDCzi&#10;zLj69OtRNk9NP1C8cWHb3YCyk52anf9zyWX0tmX9ZNB6Pm/M87qrBbfz5bR93udfUWVF6of2en/6&#10;n9T6YrcLX+dOF2zGDTJl6GUsWsZ/4pxL6LgO12iGx92DxAUUt23QUoUn14cjXptwiIfLjtrucXDh&#10;O4mi0JUcFmKYcI4bei2J7TnVIq2NiIL3N6MCUqPXeei6Dms7LtErhCYHppkhHx8M3BCuJJp3wLuv&#10;rWzMCJop1WnkHsYsgaDe0qRpFLTI6TRbDumHTkdYb9VWisoWavzIhqAk131Y0jB3MeZijq63vH/H&#10;LKYJ6AloYjjX04U/hwEkjicHJM/qDbZmvy0yesdHJ+MAae/QB/pD5bhM1QvpXDxsKXSpumjjwkvu&#10;6s6/D8t9xO4X6hPYMcXEyTNO1LS9dcTP60npD3/9KpTWiy4UFprAUyT+ip1eV1v9rNYje+3Ho+Va&#10;lXr8/cjI5IgSu2TmloJOv5bOBhVk3Dz/xYum5wHFMUnWOZOVs2E8KCc3bifnEh9LH4CZ5VpxHzKT&#10;lSJwe1v7z19vgnTgaM2qIuKilz/Jh67qCLuoirKrZVZyzYYJNtWmjkdNa6SkvEopj1qGTOB/4/0z&#10;MaR5qjLVn5SgFLT4oe4VlqhmNRRJ7qWARM6sE1/xc2115PXMR8gZyRbs4i4DaJPITMbtaxLOi0k+&#10;iqdHba07oW06q+jG97KfJyF7gf824YjQBsfO9cmH/hOOnrQs992tPazJwy+wOuajQHwvacXfegUs&#10;e98U907LAorQRD5pz/nBS3Uflk8RGt6NY4kgMepZvi8oGNbaYIKTlfJ/DMDxxVZGiW4JjDNZoHdN&#10;l8iptvhyaxkfJwlJW3urFD87iSt4jtXL+GqyA/cV1LvNrntA/CqHzZ3k7LX2SiJkaK5uEZhsh2bv&#10;hdgWZ/X58ahKegDtzl/hNg9f6SqRq4RB+QBvfISwl3MT9lczrvzXp+6XqW0bLOZQLcNmeULZgvTr&#10;wS2wlgoaIDSh97gAFpQlai5y0t6LMdFKO1rH//G8dsS4/f7bU06exuF83LJJFRY6SUl0oEAgfXbA&#10;/aAosfjIsZVP06iF3bWdRW5rXwbvCye8rH8XaJdGhBwsL1XBzPtG3K6O8KWMeswA3vpolZL6hWUU&#10;6kQ9tfVcpB/gDuKQUZaEyscZIJFy9z8sVK9gWgww9AImhKq6vA8rwXCUOUfBmzoCnxZtSSRZ3xp1&#10;gdqWksbYAspEmQtCVlfn0cJBG3x5CBHB8GXdN1JgYGXNx3908PdRh9R4959YNvFg2lt9jfmbEONc&#10;HiFILOPwmmJDqehrbVNDiILcxBwZZnVVrzdJslYMFJKdmq3qEVpvJWjWKDdFPd00Y1hPluPNg3zd&#10;/TsqTTZLPf9R/xwuLnn9viIQPpTilySnGsfLuAltil00YXrda6x3N1Jl/tlrHFJQVJldS7RTxvy1&#10;LWs1dx5NYCasGz/KkZW6v92pntDrwHFsh5f4lpn1LulSLWvV+VHZ5pqFX7dI5fCjmC61jQBW1fvc&#10;hJYWE56B5FDOexrJ8KtN2BLBDmr9EpvD6JIwoMMtoEenejti0Rh+jyMxPOCGKCqgBeuAGTfhlO4D&#10;8+AVIZzNWr8GT5vd46CXUDzLNFflgjRjafEWoaX6whJwsV+W1TRb5rRVAk2gOu5SGx86ycfEBfL6&#10;IzMC7BqY4D+eaEzl7BrZc4Bzjn0dAP2hjmtmc325jOGaYTf3UnnafRrzNrbIKj5+6E73RYidcNp9&#10;SfTScfXYmNNtMAQfNBaR7fSg3bJYOwbeadR6+9dSE8T6DW+I/TUTSqoiqrxT4HEa+VFrT/RDaclI&#10;hvVNooUUU8BOQCR+Krr7gqng3uGK0GgcmbJd8LdNCvJLDqWrm0dQRHd/K6M6bcOf4/ZaTZ7EE+E5&#10;rCJ2GooGaN969xYFKlH98eWqBeLqH2AFTqjitrG6Igv57UfhwFhL7tw4WaBXsxIYcFEPhOiP8kGl&#10;32Z9cWHd0f8hTFRvRArukvTNjp4StbaVPMrEuV62oF2yH6wJYPzU/QjrgnLTD3HYUrcnpaj43+vV&#10;Pkr3huX2xIurmREBo2Zr63Koz2NdbN5uUxX4fm/Tf7WQrJisssK7GCLhtR+2nd6VN5OOjZulDnhX&#10;h+nHpSNGSXPKq2jaYL7CdLpimbDaHv8EWelHFadzzvmWkEmizjPt9PdQCD0VFhqzOdsmAKgtUShs&#10;QApk7v8FwSzVchRJU8XB+Nm02JSg07lmDfmX4lrivprZk5g7Qc8h8VVZ/azVaCl909oqZWECXpL6&#10;s5qHx+92mNR1NH8wj4JwCaCG3GWG99c39oBdHnQIee5d3cgYbaTNzYK/EWp+TwhZ8PqrsaJ81nvK&#10;STSI/aHp9Jk/koEvLfLCVMYu6EZ6i7/h13PYwxJZDeLSuCd7TvLxaqDrfwgBeLWG/id0uoyjYukp&#10;HWXYQ0qkK2vhB7VNPTKCyk0C8nPB6f53SdvqoOJK8/thNEr9AYFPTgM1WYW5/OHd7sB87IwQp+bc&#10;R9eMVWCVBcmpWcFqyKLRMCnraN40+kaSxp+T0OZ0RhDpKpZDpjVz2xfs47+SkwV/6RVSzZkzk29b&#10;kbdDBBtS/rTGymqy+X+hEJEV+KXQSr/FU/fcPkryL2vTTC1Uy/+UsqeZyHXe81LsWadUWFcN98aH&#10;1pRX1tRBh7+bDgjQ0Xa+Wj208t2dZ3JTaloAB0etnNB3W64CdPE/d2vGyVmaFAUqL0MUGf/G5fBl&#10;AOPGVcxDTrtzBqCrIx2yee3NXhjUuw5EF5SRxL9K++z7hgBOE/nsB6S+MFnrzk8GTXGfotFWw5PG&#10;6R+k9Ptd8Gj+Q5ANryNYMef+nvORUZ0EQpmEBb5vIDUb57e7R2rqw+wPmsPalOW4AQeUVEl/3M0G&#10;iVEakP3DFiZyQiF0McuRRl4cxXeckdaab8TcNPSPDLBERP5Xz2XVAseCnjZz7I/vW2/79QCzLslp&#10;LxqqXdfGjsP9e67eD/VTconCzciwhGoNCGbMALxKWgAPNggLFvH0xwsolhlCV4chwNtRrEm+DLUs&#10;ZVncwUn12PdlRZT2QGIZQNyr1v3pV+6aehUBTT8kp5bgAAIiTIbhy8YkqLz9eiMGtKNrGpZFuDoW&#10;HPHIbPO2yUJiRMJS5UOYLVOoto2yYhg8Fmr4hze+yNL0V6aEHN2tWpbpUZf11+5mee0r3RfqbhBc&#10;m01AMVhFF6PpRlF/y78i9i5KWMUKMGj2b1RABtpTGKTLL/0sa+5672CkX3Jyal8cnphXB7FUpSEy&#10;087U/9xQlx88Bblg1dNTb/l84RXDLus9Vsdd3Knhu1ROkjTvnpMRfrTFYmX/IReCfyLQU3i5rsHF&#10;P2yTGYC5iNALmUKRoAAcVcuHsh1/K9fDW5Ht9KiAGpFgB2Mwlg9GH/tR+wpbGK89f6olbcQ1GlFt&#10;aJi6WkMbTxXAbCYAF3Fq4cq2fAcugXfOgPkyiBR00pelUiK0RagNlK1teSnl7fBSkUHmR5YGhzNd&#10;hkDkwKchT6q36nTC3/Li1JbLwwlZmYo2pSevdyFqNVJKzVMpnc/NJzIio5JlnHjxzUaVDxrfYboy&#10;2r4XUMZ7HKuvSnZprI0gPecLnRea7uUEV9y722GYspZFX1+qeSCUPFKniQiI3Wll6mBAean7VzUM&#10;hZ/IEZJCo+zFxnCldnb6XcXzl7CHJfB9VFSAbmCPt3PMx468/aSFJGrlijVWPUmrtcFmQJHTXBxx&#10;ywH2BQt8UiVnRr8XhWxXzgBb9xRvcrFEJAK5O90tErpzQbETMFvTRNud+M0vXglsLlc/F3RQYleh&#10;2zz/ZG2eilEogDfKLWXeIMJmQ8/iOCfR+VyG89/eFCoED07CTnEUQLard0YVSc8HiQvyIjyJho3d&#10;UQLxckoqUGZ6Br6WG18o4kWmjHy56nRpADUoOntvthZQK56jr15bJlwJfkwPu/x730Bmcf/MDglb&#10;VktTSw4YLIynnjfizEH6/LOHZAZefz/gbDjE8Xc8mzX+dNEl31VWcLMyLQqrk08NDEyZnPiH3gx1&#10;o0OebRJ6pLqu00cctR6jxaDqB8iuKBgcGrpg2oEQxtZRnV8iqrWBmFRw7SQ18mWKx6tid/r3Hqtz&#10;tr00CZoQrlzcDtQw5RUX2+Ho3Qv88nsDr4U2l4ofPJPhkGC92Kmz4VCvnmwEk7HU5U6qx7iTs6zI&#10;9cCsBrANm0/cSp6+VRv6JmmJmwmbcy45o4WAzXGP56LY7S0q+S3XdWX3p6zGJmDr/FVhYgzNtTow&#10;uRggAtzokkInfj1jjO0fIYuoQMw8GSzVajuUKbMdcdNUXhE8M94Gk16sh7U5RtOsuZ9+D5ZXKUTz&#10;Nu4sSMFwmv2dkFhUt+Rl+UG7jgb6rkw6eh0rBWtNtqxZaGja/DND49k64qolvPzVe5Cv0Pb4Oxto&#10;KBLn2ZbrGawrptJzZ5LYjWjgSI/mtovg9r6I+NT6KB1GMQ0VbkLHmshiVOKvWyfON+I2R7/KkN8Y&#10;yVm5M9Y1S1eHtjN63acjOKCuXcoIevhPjaLXELsP6XTXBGPZRjLsRLE2LMGfht45bgSycQoJP9C9&#10;qthomkhY4WdilRBDBgaB2dbj8nr3ImYfjuyoNsvFDVbwmUgl7UcbvS+rA65lpOerzaJhBMG/UNVE&#10;u3JzC+pcipSpEi6aYq1Xq65vAvdnMtmq+wOTQuH0ENcUN/zCv0FwrJ8aSftTUBaRIAFO6dTimULE&#10;l7aSUk6Y/FB9lnqPVZW04SMOo/2XLtCs1XaOuejzUhgw8equ2znYKJ+LfgbAOdCNWyoQOGaEVmKX&#10;8ACQC1aP1NNpAok1PeAtGWcEa+WrsWYKbHFiyKbpgkMU6mSnJ5pzEzlen7lp7V6K2Fnea45FgjJS&#10;V7lfag1rHH0Xto0uuzCpnl7NUhe7dUD3LhWzzM3QhVIVq4l3D57mtvbdwVtKefWz5D43dlVvEuwc&#10;Na6VzdSiByu/twDl0ls9LpPukgsdvcNcTJVG6sb8xNerIp0rtmlq+ZvMksY/bJmZ2rdnBnH351AZ&#10;lDn5xSZil0PJrbK1BSWahwVW849dCRrkJBM31uu0nWacqn3FwQeqbdLVgiwwhRIVizpLp8K4othk&#10;Ix0LuUJ67C+19l/yszjovJGHCz/Tt6nVSW1b70Zot7jQcbfHabYklfsptN47u78HGqhqySVPwYfp&#10;LBwb9ErzmQFELPjafhgc5myagUhBy6aJ2iLi1vULkx8BUlRQIREHUnV0CXm5icyDq+r4TPsbgV5f&#10;otGNEWSSVdBQGNSVVX4pT68fBZ+TT26GjUZFp2WkMhf3frakS0rFrCZitYDXvNNdXrLMu6IOnpfI&#10;aev5xty6FXVjIfvrlXvhYqEP8sx1dZmpLQGo0IZ1ONqXC1BixLgbNNUpz2U4P4sLEptqZx7OThft&#10;W27q2k7ejQAvMT7wT5XEvPtznLZaxtI6E8TxFl/pS/Y6RlJnkJLuPgTxhJzu5M+bzB6muHfLrnrq&#10;Ob4Vn5oxfP9OsL5p76IttDaCYm5meXyuG1alXL7a9zvLVJdhfzpdfFjYQt4eN+tUezgZZ0E//uSH&#10;BJ86uVzpNrp89lQ3CliI9HqWuv7G/vJCiyvx2D+QxzTQqUq0mzHYkUWQrfsm5vAHofHfDreugIj+&#10;Levqn98d6FU8296i9ni2ZDHWTrrWBrjRF2FaGOomxTlqWrfAL85kvcscGDN6g0/1IodJP79W1mCb&#10;rYPivhekukHY8LDhfT7Gv0fEn8ybVlQMaJNOEa22mmWZW+iwE4LqPkBQ9i1V7oq2V2/GJd3PzgAX&#10;N3Nkzbh8xxzchrliRPJ61bqb9DYfHOgtALIW810upRZFXBRN5Qv2p+qJiiedI20griaerlb11hoS&#10;jy9a6xKtBvXAJAblJjyY/oI2Sejj7RY9bbcFsm048FiCqlCrYeec6cYTZnq1YxCIb6Jd22yl2KaW&#10;OW2Yw241lqRajRJmi8V85I6AIss7m2PB/+evUP2YZpm+deSPyau09NIwMxt/Z4u6FWkLCIMuEO0k&#10;u0Ejj1wKzUiUMjbmNNJu9llAQRtce0fL2uRcIhPomvHPmsS7EGTRA3A/7lIZRJk0Leu+rtPpkHHX&#10;JghPEc3Pb51JpK/7PRM7nMZVLqcUnWA1gBDod4DrJV9WIeo2x7KL1TSGsvMRyzVUUcJyDWa7DQY+&#10;13zr/WvNqRA6QujJRd4Fppe1rvYN4MLZ/CS9g3B101BeVDNLR7lr4+FpL7anE+o01LbfpirbgMzo&#10;KZXEDtAWNz5trAO/DdTybXfYssj+SBjkOK7Ra/3apA/2FEJfDA/5XPqagsHbCY+0W1c3Tv6UGZ8w&#10;l/QXn5uBnPK2NewLCRbFh1fopIaHtq1mzxmtWv7iPMMCZTRys4sHeA/hV67BaalqsHO6tlo30Kgc&#10;/zLi7Vylzf0kfdTsur+7rkUOO9En7Sxn/tOmbu3YoNDEBIx91SV6fjy7xZUuZz8zD97bVNs6peyx&#10;4hl6h6YcOOcXsrcMVFyI6AVGC8TDSR5MKYk69ZuJKhflYYFfdWVtSBhYirOUQBaYs7tYeVdk5JYE&#10;MCou/ryhMVHvucW9/DQKobq3SkOPhFb07OMRTFnGZ7H+OVqX8YwmvGkErafqYAJJdY5DaFHOUqfm&#10;3/YlgTbpVNxmE5czWSiddsNVoT3Kxa5VcuuhY7QF8Rs+tJ5VPXV03HZ0vCX+a0GTSEtDbgogFriW&#10;ljf90W2XcV6C3vyRCpNRfayTGanmMvHuPwSKynU829xVZkL5tcIZmfdif2ZcSGbIvnMQv72b9X4l&#10;Ylx2s+Q5T00VaJ55dCIMfMep9TAmDYxuMrOQic7HyXGC9kTst2W/B2luCyQsSSwPJZoyJpi200fo&#10;WA7au384A9utghGeiqSu62yEJZ0Ph1y+1rB6diU9FXAuFUyl812pRI3IhtBufTA9vOaqPcBDCwDk&#10;Te1LaOAcZOlLII5f15HVLPU8rLY0SIRGUKsQSpw19vsecYeEMy5yg1EK+XXm58Hlx0L6VZWx1bqU&#10;OaTqsHOLVCvp0+YheZtT8SjCqxGbg8bhc3Zi8P5SoczvVEWVXJH5CUxZ5/djKsz9Wi0E3sW6smfy&#10;hv+4/iwHfOF12IUv8htqZWveBdbh3rbieyLNow48Ly1rQAtAZwJN1Ufow9u2m3HDtgWZietF0crf&#10;AB4eU4jHjXFlNap0jBTz203r+893TNiwF0zqipRKTI7lcj4upuXv/wRVyvKByQy51HOkFJYrRDMk&#10;7kTq4ryrda63/oozdI22iX0sq2YklroM1iWz5AMG1psnwnvDsjriRWfQ1dbR0m4VPAID2RBA7Co7&#10;cHGzjmLm/KMQlGvikhLJroTo7LsNBpdOMz71xM1m4WgQiKlp+DDVI3WbNfqcO2eH2cTDgUY56OI3&#10;3DmAyUnglyqPicWKN+k26qqaloRnzQPXg2LSdFfzekGXc1fLB/Qm5bpSCKKwCr+mKZtHfG7Z1xPH&#10;JEulaSV4O5vX6xr5/G/kXX6HTOcJe9ODFdIrT0EayuIsq0L674G1NqFJrqMXU0tFQcXM+tYDh7Aa&#10;hgZ/n7xg+iJwS5hmk8Nh9Je1Cu/80FOZ26bXj8AHZu+7xGgivwXxWI/M5FhWouQIn+XQ/xC+0bmr&#10;upaW3BtXJgmva5urb6zgo2AZmH/aE7mpx6atHspSn22EOsgI3Dxq60C7HZwjhtEdDn1dNRiyFLoF&#10;KBtdZJxuvIj/xu99qOU9Z77whWH2xFpv6vshe2DnKgRiW0tNVu1lWDNj0k7KCPx9ILKohdJDtEAz&#10;Gg3dRfO2w1PLHV8wUsMcmkO+Y7F5POOza7nZX4VE1jYL7jZOG85+KwNkT2WaNmLria9ASHH8PeQT&#10;XNDMd2HMzARulV2yj0vdSxn8yOWvW5DwFkOAFmzuSEYZK3sQ4JcOAgbNUydx/0KP1ObAlJwvK1U6&#10;Lv6E+sEXENT+KwOuq3NbVvNzgafj0A3WtBNQA51YKNUI/xyraeSx91Aqx0JtVK4+fpJxyjS1nP11&#10;PTeopG2EPvPvhLjJ6bhBtoXHKrhWsuhHruifbad6Aoq/4e+wfQ8ld+KPnBCu5manT1v7SpM2VpHN&#10;8HVeMLpA06lhPSNBn5Nv+lLVvsG863VqOTIIqLw71YtJJVf9a3EaiNAru2LUuzxzRgqMJVmH7boc&#10;qr6tm0MnMgUh2gjsGc90k1yGgomCSQ3XHJpN/DzfFgO1S1bpcdCNqCybObwfh4UBcK2QWKF8Xjsx&#10;IcXmCpj+EGxHFjllbNBEEu7qT0me9MyVHKztHuga56Ld6uJ+LmVeNH/YOdr7CHrLiSFrj+AANheP&#10;PDN9TchiqtL5mzyf9NT24BdoGb1DUp6zqGpaBq1vANErqzqrQz8kUNrZ5Zjg5NSN8oMui2MCdDMX&#10;I+RpTLmYjiLW5Ff90Buw0SJk7QttkUGoK9iJ6hsT6FwwhcSotc5WzyHw4uDrT8Tjh5jgGDZAjWtx&#10;AsPoapGMiUy8aoExBQ2/f1vTZ6prWt3+uVVauW0301fylsgbWjo3WHNCmp/71s+8uMOJ1SQMxyXr&#10;pcQv4iMVLoIl1g0V1/UZ6aX7Uu8cLRxjPO28XyQq+mfnTH5pLnKh9kuuGgJma+5m0FPXDJ9x2AWj&#10;rhjwlkzn4EvTHQixGTwYWSxSUF8G2fbA8VeKcDux+sNZB7n+uZiQZjO8fE7E/vDJnVrDBoKsCSle&#10;JWfuMLUgtPn1wDALrocQFnnEjB97nJ5qmwsx6D5if4m3jE4gi4jIjv1IFWNZtPsfwk1YYeCT2spI&#10;O4Z6OSCxwFhQJ7fRtBcQ7wQKM/QBxAdeP7Gfu2xaJDbpFqaQtZ+orOSZ2X6MYdAIohp6MY9Ne6w8&#10;CstaqddmYdTK/xuNt0X4chrml80dQsh7WL9E0tWzHBOiSqeRuaunLXHYMu6l2uyUuG4jteKEnfB2&#10;IB/Q63FMuKUzOItc3OAd4caA6pzkkqRiTyd3NNT9N7KL24UYGI+4QWsxg+G8yx7g5Fzyey0p5qVD&#10;zUQ3ZETVvqudLH/1Lyga+s/NujFPyYvEVY7W4JMQ9cW4GsPs/ElAz0rhBvpjj/Wu2fa38hUdFfv+&#10;GJds+CtoZp56Kn+osOlbTmPZr8YFqiMZiPs90PqAtcII2fWnoDv9QkLUwqq9Fd4gmz9wrUw9K/aW&#10;7o+0hbRpg1IC+tATR0tNym2Dc+N/CHn6wUopfgyve8iy1ZC1Yw73H15/MhAmk1ZcJNARSPbcES1j&#10;YyRKbp8ktVxh40Uq8K/wJzbvlw+NKqTGl6lBI/9EPrissFCZIzyV+6Jxc3dIh+EV3zRNlveppEZp&#10;2Vmb3p+/i+9GmY/jT7Dw7cboTfczrPkid+yn39PszzB5f8z5G3slWNBZcsMyTTAtL+5zgU6giPOx&#10;6fRH+injDCUY3ajQFWbn4kdlMr/KcDNxYxz2ErDzkrP/2jcwr3Ml/+elP4o4Aclx1ExR8oOejK+r&#10;6ZFEznfrwy00SNw/UixK+rSDokZyAFsfvGjSViLzqXtgZ2nakQLmHHcfzL9siYUj+9WDPipkpmKo&#10;22qFdK00r4eFeJzjG9qQEutZlSHHXk8fQZJPyP8FJTZUyDDKgKTpL+g/0LEm7/8OxiJZYIrkLK01&#10;S0K5lnKg0E9naecgGgS49E0DOb0qbiIyn5hn2H7jshR83kx47S25Vo5CPdJ9ckrNr6MY5RCnZ/wM&#10;0yeK/IA/fZeYpqpY+W5vjf8+i8mld4Wb8wgZeeqwZj0N6zDPOCz2QkLoZ15exQeKXbwSlRuptTro&#10;z6aEh8WmYSHKDZEiQjzJPJImjnmZs2cdyKePaLcy2tgZQgM3+GGbDMRlG6oeNXMlzteBS9RhKWuj&#10;ZVthLizUK17Dp/RHeWU1WE3QueUCEZUh/i/fRAHRgUgogjFta5xanWZZDQTsTSF9yJWUNeXHY2ap&#10;t6JOS/IWHPGjhXoaIGXzYibIu4CqVZGVNhTXpyX0S2NGzftgzQyd4VnvY/2/an0MMVq6iMyNUEBi&#10;tjiRUuZ2gL1al2OK498MqIDEsdXnwl3Qx+evVyEejqbJ5rVDmUZJEloZeOwp7JRFs/k1kn8+7hxq&#10;p6zVQuwlaJvDLKRRZZFGgt+mj2fDCea/VsfFwuueZ+Xf94AnorDOtobE0LFFPP5+Za86TiRW2kbs&#10;KdLI2ixuEmDCKN/SuYvCWfmhrkeNC7oYROXWi7fYIzafD0aaWL+42KM9OAvQbkogNbnmKqowtNG2&#10;lTS/Zgv1ynm4RT86ylanARTIxPeVqZ5zwIip5/7czrJN1Hdh8xdqb1vkyEwtzVdf9TQnOV/rhUwW&#10;OxTNJLPvD4CD3kfRsy2t5HNlFgOnN6fvHm8baMUql8rx06gYlaQp+KWGp3cN1jMLzVXtaW2/J6ah&#10;xKAUTk9NDNPWr9OplkCFbvSeeu+b8JB1Jjl4nX7jcU6+SpvzBHpfJ4al271+d4duFHqQ6v/AqKKg&#10;t/sLQR0VYYciPbiwD0Da9fRlLIZOggsdNe3P3hC8o7uVSTKwOEJcunIobJgnErdRoYL9L4DDnES8&#10;a76lycai9NZqA7lPOPZSRCzMM+DIq1RnB540ry++atkN+7rJTIr91nZ9xZFCWzOPbPbfW+iDCROw&#10;On4v1S995u7cDIi/VwoIRokVmRe1GBn2OXjaLmDob9Y4J2VN4NqdYlCK4V23TC6apfqx7R7w/PN3&#10;b4Vwed13LqNfiVsNh+i77CeqceJdLRkhrpOcGHYjxU5s2GzCbqcab2ejRzVPog2h2V/THKtz3HY6&#10;gbfasDns6MRX/qJL7V8XLlW0lAt60xh6aHWul2IOyxM0RRz9plb3MaRCYVoPhUuidN/0hxNmYD8l&#10;Wx7QA+zJqe4Jue2D0+G1wDLpmayQKj7Cj2lDPtarvf3petkb0Itu0H6Qy1jtPmpsc7RJbwLlE/qo&#10;L7AiECZGHAglbPTNOwJju54vGrvY6/M9QkbKJuMc7Ia2denBcyXx7p6m/QkahT8ZIxMomA9iehQn&#10;6d6mPGDKQ+PbP1NC4T3OTaStPh1Jm9qSNoT6aSwDSZ3gI9amWzmO+Heyka/lR8zk/IEbrfFEFb9S&#10;9FtvQ70WWy5BW8I0Rg/y/WQkR4jO0H5rDYtbbh5I46LYsNwiZIXIX9tGbaO8B6OIOzWfv0zU9NM5&#10;zxTaSnNwlpi4O0ImbWMWUa1HfQf2Tp3TGdQFrXoQb/232fsE7F4aDttDswHEd/BS0Wxtks+kNqD6&#10;fjEiIXIYVN06sxf0JNJ23xxFn7VzKIvpgcdlJzbzQXP7kEoGVTawsiYXACHUjh/85dRdPuitXeBs&#10;6+y4HjYyupBX8QP5WAG+DWvqRAgZCO61TIfdzNTg0Yn/wqmTBZVMq2G7z5vpOXYc5iXFGyVsy7Mg&#10;nUeoJQDK+wMWsWKoa26sTEd1GZCgkoLndZaPd77Oe/qfvbtKVTqJ33UeDzraILmjHuJUkNjPcFM/&#10;sORIOyHHclGdbOW/0nIUUUJzp6kX1LJOwHnzF+cMs6X6BSuHcV65pam4SZRiv8oRFR7ZsfN9nSze&#10;m7vkKnZYWH15JTjGbYF6k3e4VHCinq4NgfKkKOT/psjx3vutxJm7wittRmPvjZEwOlQ6+Yw1f/8l&#10;ptWLkFXxVfnNOCjAjahj6tX17Zlr1YOx2i31pFy3VOQ3Z+MyJQ4DfKT9KiHrUN6ce0gsxErmMUSV&#10;sZw6nXWNel/GLBKfzRUL9Cv8RILc5gbKVur/aC/L0xabPCt03iZe1hHMPEP06gZhoFS0kGxR3RHS&#10;XTv3wqA6Ud7LsTI1BdXKsqYUZHcVba6+5hEuKj6uEsoWmjnRCs5/2Xz/zOWYvJv0QjviNZhhx+Z9&#10;OM2qRtLDM4zBF18gh8Rk3mDcUrA3kzNQRIXNt1T8re6EY4QGe82t0S/Ros7qUNZIilDgCMcvtJvs&#10;EG7y3X/60wI5juzcbAZuXBxN0nAtn/J0j5S1k9MrHZqqZ66tFc6azYR36c3J/YewWyx1RYvPosv4&#10;9XBivPpin2uHsAbl6Tb++oWotsXEo37sYA/ti03fF6N6UvXKP/8hqK3/AjjEP8agwtj6ObBS7N4p&#10;7WW2LQPCggo1PxdZCE5B37iImT9e8iiOLOOD9CLo75YtvA80QAgJXOcnVG/4u2y96juUE5rvCqZc&#10;Q5S1vdDD6mtvloQZPeu4Em8A2DEX+OI8hg5flt0LkYi4VixH17TZb25cG4cjv9oHzWqM3WXPMoBr&#10;H8mQkct9zJfzjQKRn/VG+NobrDBsZblJn0ehgoRx2g48bs0m0LoqdtUECKJOl2cUv0bNl+ePlf2k&#10;ZFGucanas0/tV4C01obEEryfMZw7xx2LjYpY2ZM+kjDPyYt6X1zH3WXw4qNa1/NsUG3oh5Np+Qxi&#10;SRtiSR6l7cZ8G/G1uZy2OqhOVxrLF7cwdReGh4qMvh0j6MLQK/Biled2QBLmViBmbh2MmLhGYXrj&#10;9w+hGRPrA8uca+N6XkgSA4l65utt7/G+uwUzH/4OwAuvEC0+mgORpfX4GYG4rG2/m+BKanE3XsD8&#10;HxNiRmCjfWTc2bXTX1U+xwhenSKKfiLZ0Ng2tN4x1KyZIqrzj4IidcmHvqWJHzYqzDOtKwJ3/QKT&#10;Q5IFxMxl7rRHAXibiclFLqlcA14KdkRnPAkuKxqiFimdWZNNreMMcdr9ntYwqTRqZtlSmg8upsMR&#10;5LfG4dUg/bVpWPehtdSN60+pIBdnUpaN1fseV44VsTJ1ZZWWGZkScGU+xwA2HsmoUMwvpD/+mxvo&#10;7YwgUdainfeVeOYoCp7NWpbvCbCZbVCMg8QujiJk/vyIND0p7FZBHFRL7YndacDaYjRN+Dgkcz1L&#10;M0LZgPPeweWPm1yEB8Xma2f3iKZD8QpaFXawohznDCYLu65pdnwZnWRFIGkqtXCDFXHjswRCYEIG&#10;lLzwdMc9KqEwZck/IglW21HLsL87jQAruFxFlUu0iVjS2/0KpE7Ak0u5I5oNsFGC26X9h+UZBs7s&#10;sH2eOJPB7nSNaJHJcRrBDNRrrQQ59Ye9PbgFYpSV0TDtZ+r+eE6yiSxZrQRW/NuZNHvilg3I1HDQ&#10;R8N65BXXPyTzLfG1oqbaCLCVFSjP0Q283ImvmjeSQJdZMLou8PjWZR29mi/scch5vO+zJ+KsS3Ou&#10;AqIYNHHC5N007KgtU7Pu8zvQe950LpeYbdVYepon17WCyYbvFEPFrA7NmMwHLpl7YzF638bWbgvr&#10;lhSX+H2eZezdkT8bDFesttYDi6mbHagHsOT3o+epVY+I/32uXfeqH8uJd5ktPh11fF6yTSWdoDUw&#10;HCpfTgb523PJ6s74HlekXMVs6sxzmLcGPJIfIdWPfDihHMP/AW/5nrTWLsOCai3zmKVD8K9UBTNB&#10;ZR7H4cMK7fGvkaSJC30GJn9PpJriV9bh7wZNHdSVUsF2x2vx5OZYUJR2kTIF9p+gCdwdTYcVYi6j&#10;HLgFJL+RJ7A+ZN7Sad7e5ybUEcnbUDp7ow9ttSXgeNNcrrh0V9Ern6zEnt6aQzXvbHGRe+Gb36PH&#10;cDmX0Rr5+nNvyEOURJMa6qoQMY0KdurMnkHZRTCJgGmrbz6UnNY/W5pUbOW4EuVzZckXK9dNvfav&#10;4hBWkovm2wErf1ChBPt7YgXaycpuXygGpW8GsUKALR+p8y5bn4UdnC4xv2SwxepNq89/j4ZZwGhk&#10;tuYeNpP6K8BjRFwMhWhvScPiSxfmZGO26MZY34qrmWwIVTnJKqxMvjCzeSgeBCcOlREGE9vF4oxE&#10;NEexHV41lGgDF+kRaTctroIRcb9CFtqirQXz6j6N0JbqD57WVRxr7+pJQ7ovseK7pa7qADXrKBjs&#10;SZl4uifJRnhGbdo5s1/ujgw0Hkv/takpknhl15dvCjz4J/HrSNWpcNSF5+xsf7kkPBY4+SxRxDO6&#10;ki3cikI+5BnIvGMxrr7w6w8ub+AppRgzMomfVxbu8CMwLfPEHMqvqeN2TIBB3IOidFPb1u1QvKVR&#10;SM1CoLTUDJUG+f4JIFJIji0yX6Eu0SPMJF4ZStguaJIvG4D2xFFDI/AnQe7wwM8apqD7osKNke5y&#10;U7VmiKst83qeHCRD2/RRnqJf5ZwaVQhz03Sp7ChvmoqGWTK7x2WV8MAJEFr7XrdY/SxUf+EsSlac&#10;1aIPbTeKzOInqyVb5sYKk0uOuNkHl309Z8ofibOTwcBPC3nPqIpRd6UqHCP+305f+4bUrqxYv1JA&#10;diRSQLHXt9xKGZxgW7LfocjrpLs0ClktFqBe6+0NArM7tTO05DgV0CwPrvmMO9J65JEGX2PhCfID&#10;OuIovcymDUQPvXjRUn2rQFDPqiG5laX1IUujYAvqvcGCrS1nmWrGrSTnshbzlUB56xMoRGZ/hykK&#10;1P+EYcwGHXEbg5y0a6x+UhJ30Tv7oXSN1ZcvLh5lOSL9Mu5GMT2yLPGTU7TbmIttP6uejGhWMVdX&#10;dla3hW0cO8HxgHrdMK/3LVY73pVC/+XLg9TQPPLJyCD4N2WKZY5hxH37D9aEF3erOsKwqlUaal4F&#10;nxPpIQ1OamKsHIGga5iK5a5O++JQO7bOwoNFzEvW5h2Obs9ROcc+z7GDmCfLoKyU1RjjmkpAGvgm&#10;fdN5bbuWm0oXrcqNPkK4OLYYn7RcrEtRCa2MD56+Sv6w24unGj7VIMiGWAHcrQ5zP0RVCW9gR02X&#10;XD1YcTtb755vayI8cXwWRgOmPG8vVzeZ0qdFzUrl82aLNEXyDBtvJG4iMIUJf3q2LOLuK4vEyd6+&#10;/X4hDVJhYHiVe8ptTgQpIy0UEYmJ2ptwIfs7NDlyDcrRspL29O3aNTJYaMPjA4yPx/uWF3c2zmlb&#10;pAx6D02eIxEruj+/yp4XZAjhShFFqNBLYYEbY7m5rqROSA/qgijLeuvaek4cp2Xl2n5sIZg4IApT&#10;GKbviQp6WcvMyzLzUvfwXJsf+c31kM99LZG6O6AwrbD/LW5A799Y9Yrd/KSp+3de92h+32DVS+EW&#10;7oTh6kQTPYrP6vqngiyl39VPSMX1kYqIogXOSV3RGqnOf0CN4nw7DTYSC3PHK3zjepdcASc9z7Ih&#10;v6yucDbBzwSs8qLFpqs5KlRq+61qFUhBkz30y8+WU8MsAvmuuPCDzJ+1pfR/ip2e1fqMDQw19C3z&#10;3jTF/jLhf+Lhk0cgceyjNamOSPZcu4UdbS5Hg2YczvfzKuDRzGWLsGZvFKSoxE6pyCGfb6tOyUH1&#10;PvSdqJApYq+nS+Fjmk4xGVeyoos5IWLL0HrW+u92+6owituU+XpvAlXGRi1PNEcdNzbcEPY0Eeac&#10;g7PD3GUZ2l90B5x82su8v05Jh++st7lxMM/FrfXgP3CcRBE4itnvAkWkxPn7yIckW6UDED7NUXcm&#10;CWKVZmyyV4QLRfed2lj3gSBSjhwiT97m4zIudsen7wvm84271YrPwklvR7Pv53GzM3yjoxEQnN6L&#10;cLz4kvnWsI4qmuNrVnso2L9Y9aLKk17ijySy3LBep8bXQYl/5f/g1ObGdL2umWOE//7JumbqTmMH&#10;kzuPL//Cx00hyaPYV2rnXlo+g+7S4XVq1HXdgAydf4qQ5EGXwFzXHAn5912T6hM9PfFmWOIhKWs9&#10;VsfpsqepJ5yhM0Tb7BejJZO9MonrOs6r/EQrXfiAuUTvcNLsK/yVa5zMyInP4O6+ymWiSy7PtGAg&#10;XWGoh9PfShxB+hmqij8BPLV/IOgV0ZrgUU6EJcsOqWFaXAtc/u20z+LNHHzVxZyYsw2aqhs5s7XD&#10;qKiqBbIh1ESrwCVAHIwj8NHKojdjsSwRtJsMuk7xVGuJrQq6V1ta6uVqnLadPLS8sxsrq4xp0P3i&#10;d5N9BX8XzRRS/PPA/JEbGOT2vuubneFPjCbXnrRuTVBpEQb9/srSH7EgKEU8F3Lbu9pDeF9mKnFO&#10;TISBSA12iiluApD/nuBSFP/EjI+LKkhI+SkMn0qVusCYPT4AWr+sECKGgPDBFwEBDeMmaLYQ3CU1&#10;Ns0xLT5oIds51yUK7At7NpbnEKov7DfvsE40I9+63ev+XEZDQ6RzhJt0GDlH/S+KJk/LiwV/7hGT&#10;Qr4yFrjXk+9AzeeIVFD2b3uZZPZD4XKA7PCefuBJ4XpDJQjVZJ1XMSS2mJ1OWTd62zcQ6VLWVEIE&#10;SqsLmcGURcEcAzuVTpvxE5nNUqnZnl73FSc7w7jcouHrxBRz5t4krFoKCnL0VIvsd3OCJ4htruvu&#10;hwvH8h1J7bdrHlC5DIUIBU6ptejGq1XxcoGA1k2qHET0KxTR5iV8nd9S7SS1PLdwoUgHOjurDqQe&#10;OURWaE7zcFq+SMwbQDk2B9dC0neVYjYPt2iaOrLskU3g3tc29/Ac/F7SXW74WwsTgR4O2+/DGBEg&#10;AyJcWjMtRQ+ZzkCvKW0VcH0tvRfHLrTuATKgyMSxfEDlcUx2D66CWlFhQ3mk5GHQP+Ehf3VVB84y&#10;yZ3N1uX7Zb1OmDn7nn4TTxfk6TIV4mZzoCqRpi5P1FFUq0KxPQcrcXtQttgnt7A3pQpaS1vEqerH&#10;XTPaWby8nVlppfoCrPHHgg7WLnZh0KplTlw+HQTUAXIscDCMYmpphF1kBhu9ngNbdObYNGgxoPbb&#10;JVZ5M6V+QnulFQKGCJrBJ9semcdFmfcLsf9Qoqe64W3DMEtFlbIiJUyIUEG3uSCSb0NzlopR9rfC&#10;aMmASD11WmPCuJljozsGxNv2yidMUduyIQMLviwV2zqhgsX/g+ijmCDs/7LkJTKEP+bQTXwRqNA8&#10;/+8fWXi/BfD8UP4voLGCcCaqbw2FmASBLLDafhKeJjTALNub8QGAT1sn3NEQPKr0p2g67XHh6vIN&#10;5qupaF5qyotKFnYUEfhGmLKG85MDzQ/Tq/IpoZji7tFA1mQZAWan2pBfdvhNR96ep2Ra/5iq9Do/&#10;lQ+aMnG7juWptKQZZG0hvjC94R+EYYYU3AvigDEtOR5lyzTSv7MaDtWg/Kn17DE4fe1s6eTL+wXV&#10;KBr7p1oosBIBk4Dqij6EqZHWwU/rF6PA7Fsyggv3KiSMIGMCM7nQ3IUDPaGRu/XV2vNNAkvkT2vW&#10;Lj3EdUY3jZrwR8hyJ02MbLCyXh/jpE8KJEmR6vxWAwRgBL4vNq2fA2YTASBLueM4udMNzfnL0XMq&#10;R3A7m/AktKgJHVaF+UOD5hQgWdYaqvZtqURW9DWHYj/3P4SFxYfN3wZ6ymefnYnbk0qwWW/m2ivZ&#10;v0L7NFYB70v+Q/CyGIuGcg24AVQM0PPEC/ynd80zxmmtgnSu9NnBI6Uzpus6enCf8OoijLtZFIMk&#10;z72ZsmXt8bra9+pMQfYqJvhmIL6lJkmA1ozfWBGcJWNjnSR1Gwultim55Dqfdz9ZJSr0XZ1sntc7&#10;4eJFREZT/vfyJcbSa0ZYup/9ln4Ky4l92l7W9lU6iUW2Im8vcUC+rp/f/Vm0hGEDaAdC/F6hRxPZ&#10;k1oDW/s1Wo/Q7M+uQQ2QDdOUIST1koK2Q+oQgLHqGS7mbte3dUYewvyO52/sxiQEyI6idmec069W&#10;zBwLasV0MSSNsTPtROAh8bHm/D8+5tpj4CIJ8gS6rAxfoy0j3Molwk+T+Q8qMIorfIVoGfHUWC1F&#10;ci8hdaCj2gNGFiVY72L4VUMu/kgVP57rOBCgN3PAp636r1jYVs/lu6oSu64jeZ1uiRyY0/J42Jps&#10;1rrwHFz71KgyPC+LtkAUlw7XmghYj8xt0UTY0V8U/yAEHQLxVOMfFq6UspbANSMlecHl9WFEx8DC&#10;36DaaSwGRjp3ZrMXTpfDIHZeTvSkX+qkhE4CNDNHf49khJzbOVds0Svd9yZYIN91UQ/gl0XJjU6x&#10;xMSJIGyIImf0u3i3F/liFLUJq3J/kBUkbVE2u09nKKDeQALFI6r1iAhMeV/ac8lfp0HRKKrzJrcu&#10;16OzMFv2IvQZj19Jr+Ngu/aoIyLN2bF62vNZyQ70saIP+JPg3bEuSuJjwrfFK2OJ0voyZ+p9TfFI&#10;6I152yh9W+vkRW2R7+l5hXmBPAunhBIrvukPmxQ2FruphHlNlezXfAoPcJfla5UbYv4AJPia026/&#10;rXte08pBDPLaJ1GyD3wltt7oLi8KMtsUdMcJdRNztyq3G1T0LVPgmA7ICnM21mo4Ge5JT1JlceQp&#10;0+5Gran7PbcMVt5roxglOiqL4pp3fADJC39h5nRrcXkWpmNbgZSqlK3BfFKj5LPl7IE+btJnizXw&#10;xvAU8fAW/RUGmaEz91rzPIHkgjuuNBOd1y1Txetq2pgy//sDuGmOgOCbbRDjVDkJTRNi0YjKYi6L&#10;SqGMi+FdIN+xqeDYPaO0bFtiW6qWQd6q1td9Dwabci+1ZhPe26HNAqkkpsMSUaaDANjB7NqWWxon&#10;x7ufFeP/D3GBjn7pBWOzkd9OHmV2jUaYnwO1uuuzUK/1LLTC/wCNtewz/SMscaWHYeMGWG715ZI4&#10;vBfu7UXqeDp03Je41rQ92MjmTK7dMYjUzLHgxKp4bQtCqhQW5yVhzotDr6V70/jYhebIJkkvcmQx&#10;VMreDjS168RVNpbMB5OvXY7EUgj8DbPO3IBnvZ1dqBBz1XgvTc5/B6rYZ1Cn09uoR3FTjMRKaK+G&#10;+FfRM7Va+D08rS1fzWvn/wC6twbBLKrl/wAuCK0jBbDOi3ImTEBMyQw88/JdbCtwRxnyVFIPPTXT&#10;XnbuchC0N/RqUfxtEAMu69So2BcU2eqyfxtDNne7XOh5JMaY2Ft+sCMTL0UR6nM1Fis0pSNj7qvG&#10;wy24Gisj0UbMhlfpIWET7hRRsvONM1Hq4IaP+zkO2emBZ0LoI3FxBX7tk16qIaDoLyNB0+FqoF4f&#10;0hXESfLkfyHyr1H2H+afqVbW0o/upatxmu9sJn/xPW9AuTcG5NwokxrY2qPEdlTIivVK1rUgn7zV&#10;imBb+q99aNTWlv1GpRYbbadS4+tDYbR7ykqVZoWIHaMZP8MqmxRr45gcLqLPV4GjVI7rg+8ELKbV&#10;2MPez17SDOPN/lTiRXcRaTQqgvgKl3nqb1MjOH0EIrLzjfwabWLP8w4/R2sOm6Y83i/jCuRVP6O7&#10;0JLqP9rIBc/3dimBKvh9noyqYntNuXHx5wqrzy2tQ0zX2C8D9whKbbRefOBgBcr6W9mNmEVC+h38&#10;KXeSG29s9NnEUnf8etoIsUP0a1k1VyVg/jrd+fS1O7ks3ghuxHISfQvMF1Kh8OFbXLifo2t61T9m&#10;IuM+HcGkOnUuUWHNqT7Z9Q24hpIsUwJtI3aO5MJrmjOZvAw/6S8kcf8Aes7e4F/rj4oXfgXtuFe6&#10;7l9LvO+CdTJaJTSvkpohP9pNq9lS/RoMJnoExqLmUr6ZCmtiFquo3uSr1B9q5GzEaRg7nJ7FfMBd&#10;yqUCujEXB+tPKbkLisOppdXQl4ochyUr1DEooQlSXEhwDU6HuubragLl0paWWwdAD66WjlzXZ1sC&#10;MALyXGuFmGgNLw8vY9Ip702W2lcRl1tCHCZIIOidHR0s+S5t7IWIGHd0r/QWJ0Ol1emNVAMymyh+&#10;IHm9ShSTzCknmPS1UH9IEkxqxe3LndOK609JdXV33mzzLRSmKlJ+ahy+I5WnSWaUo+JgTMSspvZW&#10;YmFFaTcDBebHeb3Jepd5H4sUH14bElDP92zBe0I7O/JRh/lbxMxTwiw9bo9ap1O9rgyY9XmykOu8&#10;TTehLy1JA05crR/5LOxExHzHYf0/E+beugXJuc+VtxJlQkPOOyENrDZVHZZbDaubaurnmbTTYj5K&#10;r+4a9nRi1l0rmI0fEO8TdJnKpqzGcj8NKUB1MULdJ0SOGrQ9BqbUcmBJi4nA/wBHouqpnD3G+8Ts&#10;NaZDgpkDdtTpqoylkfikMA+o0tN/mGy+XKzH4UXrwnvpIq9OpFUjlgSqe6Q/HB8kr6j8LQRfo8l6&#10;5km6uO9zllHFIpk5thxeuxxKpTS1AHokaMfw9BaykXiUEkqJPnaT4eB1iYFdfLZ2O+PGVnMHd7Eu&#10;gZgaRMw/ivaSmYbkxMmrsf0bsbaGSj7KnNLRtZu0TYHasCRObjVZBk0A8N1IbS6g8HUEDqDw1cvi&#10;bXAb+3splBo9Rl1GUw1DS3xFlSkpbSPtKValTmSxlujjD2jNQvncCpIrdHjOUyEuVG5obfad03Nk&#10;+IacuVnYyZ0wP1F3m8AVIivoVFQtJ6gnXW1PPtFtl0O0su3eSnrSiaqk0yoJTs0Skx5C0oSB6FLO&#10;mnpytcTrbREd7TUfRa8vW1NbtY6m9Qc/9zpNQiSkRP5OR+8jRXE1lPa7d3u6nT01Nu1P9QtN7sxb&#10;tvbe5V3WFSXp8ZimBt1a3XR4AOg+VqhXaU5r2MWM1VzaPg2p6n3sunIWiTeKIstOreJIUGyrXTat&#10;KFDQ8ionqbP77RbPPeCpuQcu2X+fUK7fiqREtzZUdvifq9pXgShSOZdV6jmbbv2ePY80y68Gh4v5&#10;jo78qoOLRU2Lva6uPKUQVOT1HrqQCUc9SBaLG4nKhMlk5vrf3EvLDg/fbFBBXf6bTS5U3SzwDIUl&#10;51CTw/2SpCG1a+e6yxmXy6XOzN4Q3ywdvhNnUumVeJwkyoiihyM57yFDmk/EW7kyGI7LUZhlliO2&#10;kIQ2gAJQkDQAAcgB6WMtvr00KOWuvSyjlNPGHshO0culVYlyY99cT8V8OTLLNEmUm8ijEQF+Fbra&#10;l/Qtjy4gKf62wlN7BfHeVCRU78Sbk3EYbZ3l6p1FydJ3+7sY4o0+FrmQJSsuAkOEAFQ6kDpz+Fud&#10;4iJjLpExC3Slvh7t2vn6/O2iI5rewlIpUD7MnJ3gRjzmTxLwMxAm1CvU+iRJ66fUaJIbj+0TIslo&#10;FWiw9qAFuD5JtZyu52c2TG6ao8ilYBXVcqKdNHpMmQ44NOn0Ze22gn7HW7LrGfzHF+C4ZlKgm8bo&#10;cSvXY25JQgJHoNzoOnra1y732gEAJHlpalQhTG3Xgyn5YbwORXq1gHhJKdaILLqaCyyo6aabilGp&#10;6D8haCPt/wCK2rATCi71EWinNKvpFSxHZQkKDbMR4Attjo2AprQDkN1rKE1xLLDywAlHp5WqO9tJ&#10;faVOzQ4B3IE0PxotLkVER0o3kOF5LLe4epDRHy5WRiYulLPVEGxYB4s9qZdWLhZfW5sC919MJcPm&#10;Ioj0xFNlSKTwks8NAfcjlJdWW1oOwOFPdHoLSfdo3eavZg+z3wrx/qF3jdivMXlgVmRTS+HVxtXH&#10;oBTu0C1AuOJOiv2QB0tK3Xc6uVvLxT7tXMvnjLca40ql0yNATTjMS28w20wGtq2tC5u1A8/IWY7n&#10;yzAYGZxcl+ZRjA+/9Av5VqHTY1SnsxuIlTKWJTUla+/40kIWT8z62pUBjZiUHJxfpOIeU7Ltehsk&#10;qcuhAguanXR5hAjrH4qaJPxs5F0DhjkPK0a/ZIXljXjyJYVtolPPrp8+qQVFWp0UJinB+QdFpLiy&#10;SNDqR87TekoQHnxSk9UpP4WCUADyAFhrBL6j5WzFj6M6+2XUKCi35E2HfdAYeI5H4WAZbe0eS84F&#10;J9Em2clsuR3tvdsGgrK9sleerRsxuUelM1CQiA1OlzuCgaqDzcqNw3NPfTqdquo8rWPcSruKvhdK&#10;993UqbaemwZEbcsb0qLg0Guvw5Wqz9s7KqtyM42WC9S0sSqQ1AkvMoWAUFxmXvcCh0O5KmwfUJTr&#10;0FrRtMxCurUV06IqotMS5TQfjRlKBW62OHoNNidVcz+ZtRF/0zLL70xVC7FzFedlDzh42ZOMb2Dd&#10;u9tXmGiocV9Q5UoriwylJVy2OB1wIV9pOlrEmcrJVc/OXdm6V0703zvTc+mwKoao83SgytFUSWth&#10;juJI03bue4+fO0H/AG5ODV07uX2wbzY4fT1XRxJXWGaFUJUBKWjK7i3YsrVGhU437Mrv9Ro3oRoL&#10;WRcDbzVi/wBgVg5fq8LjcivVq61Iqc10J0Qt+RCbWs7fNIUSr5nXrZ8Uf4BDSUgqzO5movZGG4uD&#10;+E+Azl/8PZbKplRloqqY0xTqlLZUXwUlDzqw0QkJ0TpaHfGftNc7eaS8kij4XfrPBy5L59jhssDd&#10;VFH1C1Ar3fY14n2rXc7/AOGuH+ItArFCxBuPQr5UeVDagS4U6GVJcjtqKmxz1BUkqUU+hUSNNbV1&#10;cxmZrJr2eeNNVu5gFl0YvVjS01sfZgvPSE0U8MnZxZO4sq1SjwEeI+tmWFDdtTE7M/MYXczsSs2+&#10;NdLgYr4j1qBKnTW2nEKvRWlpmyQeuxrhkf7ThWmqyydiRl0wTiU+8WJ86Xi1X2kbww1HXFprKvVt&#10;IPGdPxUbRPXTzq9q5m7vvLpuCsJN0YhWEIiUilNS109I8n33k7dPgk2sP5WoWbC5WBdabziXvu1e&#10;jENEhbsd6E2ymRAilvVTUnggMbk+SwOVlW2PZDnREQmrFd11Izu19vPlEu1gSvBG8WHF15N8JrLg&#10;ufTaFHaYfpLqNP8AOkKbSCGxqjVJ0Dmi9dedu19hicV6dlNrl1MQINTau/T6whN25MxCklxt9BWp&#10;ttKujYUUK1HLV8n9m0TeVS4E7tHu0dvbfTEFt2s4cwJ0mXIQ009wnqNDWG47aCToguFxvkOvEX7p&#10;tcGpFCol3KXBoF3qbDo9BjNhiPFjspabjtgabEISAEp08gNLM18R0L/UXE4+Gq7A3qfU2TpcpyIw&#10;uQ+pKWkN8Qn4WUn2Qno4ofI2Q61TxNpkuIpalNrTwlhJ7x+7bMWKjvbc5gKTiZjphNgFRZYnRaCH&#10;K7WEq5cKS40ptltQH7fD4pHn3k2sTYFUm4uWXLjhbh7DqzUCmUWhxnZK5bzbYEh0LlOkrV+1xJCt&#10;T11UfW1HvGHFOnUPtHsYL34wNVAUCNiHLVUg808paokNexiLtUTrqlttIPTQ6W7jiXmUzZ9pTfWP&#10;caiM1O71yZTgbhUKmqWgSGVABS5KwQNidAO9yGgs8KG9kL3SM3vzEk3bLZ7cKMU8FaZg7g/iZdq9&#10;15areOFHnJolTTIEGK2HVFRUw45uG5DafkrS0s/Y2XCvVc3IncaZeity6qxV6lMqdHZkOKUuFDb/&#10;AM1LI3HutqciOupSNBo6CBztTIawLoScxUPCPCbi3sl07g0pc6Mrcmr1ZRClqZA8KEuFtnl5ha/j&#10;b9DvBnD6j4V4SYdYa0gIdiUSjw6YlaUgcUoZ2KWfVW7nr11t18NUGZExOB50cfaLl8wdvnf6tSG0&#10;x6ZT1vIZU535sgkBtlPqorKD9wL8tbVy+y07P+l5070Yv4w5iaTWXrjy3Hp0p+ISlc+pyHy4A0pX&#10;MhISsK+aNfK0j/aJ3Av7mzzGYIZN7vU2bTKW7uvheKctBLLEdCnGmnFK6bW9kgbD4+76Wmcwbwhu&#10;PgThpdTC3D+lmFdWlsJYacVpxZLq9NzzhHNTitBqo8zoOdlhOlGiJMQ2Xm/R+Mr9Saiu3exJxCu7&#10;Lb/68ZtPiTA/9zus8H9/W3T8Iuw6yjYby48y99TvhiQpB3Nwg2mmRVHXXVYZ0WT583rTHuIUpexb&#10;yUI9NeVhPFqEd0H0tXlDiXJ2jZbiZMsquFctqp3CwEw5u/UEaJRLVT0vyEKHQhx9KlA/jZxpSlDI&#10;ZQEobB1DQGiQfl0tm4pSHBwy0rnu6edhjwi5qVAmy135migJUucmPFeecAR9Hr+NqV3bm39puNOd&#10;TCjCy5rcOoXiu1RHG562yeMXX3ErRHCk89QlKFhPq8o/tHW5HilX2rs3FvTX1MsOR4UCRNdUohOx&#10;LaHHD/AD8hakD2X1zL15ze0eaxkvIiPVXFXkfvlVXH1FaDBjkBuP3tdU8ojW3ptSU6aDS3IDlUk9&#10;qNLi2WO499Li5acv10bxMyIF6KZcql06oxZJG5t9EThrBUPdPMelu509+8bYZYnNw5R/pWyE6/u2&#10;2laUtqW4QnarXdy6/O0THaD54bx5SMSstN37mtXVqlQvfeNEKpsVRDi0RqYFobccSpohQUC6Odpl&#10;CWN5xCHdX9HD8LCVCqQaXCXKqbgZiD6xTp27fysnTULZce4ClcvNZtBznr7Ty5+XvMBMyeYv3TxJ&#10;uzcS9NAZP8v6HIQZFARMDiEzGW+QVwSASpP0oI+rtWHCmGwHr5s8++AeUyhTLz3/AL9UyNVEFhv9&#10;VMOokTpSCvhqUzGSSte09Nx5WhZxa/SLbguNNQ8MMEr53veWvemVU3mqdGCvXh6PO6/HWwF4+xdu&#10;JExAo98sas4V1K7hm8yp1iu1iSsVBxpxfFCUiUtUfd5+O3O+1NyN5McCcjxxby7cO9tWbvBTqUi8&#10;K6yJ6SHXNOCEMHg7yP21JtopNMkSMjixfkVzGUPNhlyuhjrRLsVW5iqmp9EukyVlQjSml8PhtrPi&#10;Gv7Qs7WHIkSJU1hZQtgnXnzBNopexRqt5pnZz4GRazSYrNOYcqqIUpsAcWP7ctXeA6q3FSNfRAHl&#10;aVekRXmXJHGTpv6WnESU0MWYVpKFGK8ySSeFalt2crVOvJ272MUyqsMvhN8L7TYjchoLKHW/bS24&#10;Qf2k7U7VdRoNNNLXS9xTrvJUeh18/hal9lgmQ8Gv0he/dLrbiqfHn3uvLFQVJ05zoMhxn83H2h+9&#10;aEJ0pyIkxdFYbUSCSVEAjnz01IP+IB/Aeljp59edgASnoSPlZMqEx5iPxI+q3PSyjFbb9Ily1X8x&#10;RjZWMUrjXWn3lp1Jl1OiVL2dlTyWy4Wn2UFCQVbdzTyQr0UkWkTzoZssQ8juWjBu9tOwfvdi3XJF&#10;NZpc91MgBuiTWojOiZ0hA2lxTjmhOm07F/G0gv8AKG8KX3XhSGZccbdCQAobdNOfw0GnppYZuqtX&#10;phTKReGgwZ1JebDUqNKbS+hxAJO1SVAgp1UTofU2vVSWUnTKH0TLf2hHanYtVe+t6IlcvHFkP9Vu&#10;GPRLtN/+0vEX9A2v7JWXvsWniy4/o82AlwIMGp49X1q2I150FqQ7DozaYcJhR6tGQ5qt5v8ArU8F&#10;VrAlBp1Fu9TodHoNHo13qRHb4UeLCjIYZYR7qG0AJSPgBZZISVjhBJHLv6c+XTna06CUlzGGU/sy&#10;sj1ChXkTc7A2gXMrtToE+7i6tTpLrklDEpgxyphbnGbMlKFKUHiNw3Hnzt1fK3lTwgygYVtYUYOU&#10;yfFu8Jj1SqEuctl2ZVJTqNhffcaAbSEp7oSByHLpZzSkpUVFSQoq6kjry05/hysE4+y3s9pVw+GS&#10;o8/M9T87Z6hc16Y2sVBkBtA+SrLpbakNtFJ4Z891tOqsphypxxHIWEeLZ522tS0uoZc0G308rTlU&#10;DxMdCR9Iso/G1XDI9kjzBYZdsfjri/fW4Fdp1wGp15qu1W5ax7MtiovPLhrbk+F5TiXEgpbA2AAW&#10;tHvqWDyQF/MW02qmLTXJ1flyURYrbTz7rpe+jaR03K3ctfjasOLKLESYh97dfGGDh1kFxBu43MjM&#10;1y9M6FQo7XE0ckNKePtACPMJabeOn2xZmH6PAi42G+C9/ZV6KvDu5iBfu8SW6LFmSGmV16BCZ7i4&#10;yCPpRxX5AHC08Fo9u0Fxovd2pGeS5uBOX72q9eHVAqDVGgSGm1mJJqDxPHnrc/ZaS2knd/RNlzwr&#10;226nm6ux/kv7Tns7Mq+ClenQZeH1JuvRlyIbZC2578x16Q6SNCtD7KmXVegeWg9CLMRLjcEtzT3k&#10;IWx6ka2ixxu7O28eMHaXYFZw63W7pUzCC49CjJZprRc/WT9UjyZTyHC0GuEWSZMdW/ibtUE2loiM&#10;ssJ2MMtbPQJAFivtKddeeuoPXz9f4myw4spspmrVOjQ5kkzUNqivH3FbT/Cw9MrCmmfZJC0R5Por&#10;rZZkPxkO7FtMqb9SkW1+rUiFV0cdvc2/745K/PraIUxXblv6k7o2p69487DKkMt8EvSPZ9fUbtba&#10;bHbnwXyCqbJHot4q/wATbg+DearC3HS/uOmGFzavMVfvD68Ru7X6ZOgqYeZdS2gpdQAdVNK2ud/o&#10;eG76ps9M7UHdsvQnFqcDCt56ndzPztgqOyhCTGaSCnoVK6fK2qtF9KtydUteo5WPIdebXxT9KPcV&#10;zH5WKZIUggEFxtlSHD1IGh/Owq/oxzOtiDk+Uprc2lSGvQclWEeS+65ycGnztUrUFJtxI6BIsQeX&#10;t0C2lOn4WH3NjopY/dt6ytLS9xLu73dbZxzTqOUMz5iNq3F+pOptvcbhfzyFD521yIIgqjrbKVNr&#10;V4Ceq7bO6S43qCdbBnBWydeJrqn0tG7ngyK4uZ0L1UChN5pK5hLgM1D4FYurRqaovVVz+med4w4q&#10;fsK1tI8yghtoOupAPXnY+p1AZCEuJcSDqAU6jWwBF5gL2PuSzL+YVVpeHc/EauMK3ca9UgS2Fn1S&#10;yQ1H1/0yVWrrdo/2nGdq+WOmLOCeDkitYE4R0OrOUmGiFDXBqM1EYkFx50rKm0KWFlO0+Eo05Wuw&#10;yKjDihx+TJRH2ddxtq7FyrgP1yoXkTcq6CrzziDIqLlMj+0yCAACuQE71cgBzPQC1ocWUnTPzu8V&#10;coefa8+Ad5M1eOzeL14sLKO3EfVU74TnUF1MiShCVRWpikqdG50HiNb29fK0iOSXsVoGbfJDTMx1&#10;zMWnaDjRLfqAocBLQQyw/EkONhpT47wJMdPf1/atYu7YygrvD2buaunNJBWmjw56eXhEWpRX9R6a&#10;IbUPkSLcA7AOrM1Ls77qxCtpSod5avBe2fsrK0PFHyPG109TbRN7swUyS3KtcfFTDjLnghcfGqtJ&#10;vHilSbtxIdeml4umTNT40laiSpZ83CdT626Peym0uuQ6ldi8VKjV671RhmHNgSEBbL7Z11Q4lWqV&#10;JOp5HUHU23niI58k8+R521e8L0dbbUdam2hrxCQpO1A+1utkqKV90iXzB9ixkrx2prjt1boT8E7z&#10;NsusMyKIlb0TiaaavRX9dUactG3WeVouf/saiap2Ur/pC3OFN4u6M7+p3XyE+hS28OVrT1EqcWZF&#10;3QJcOQ1zUotuJOqT1B7ytg+FlcqUTuJJV620VXGfk7SG/s2uy1vf2f2K1+r4SMe3L9YeVW75gN3Y&#10;ZivRWm5q3WlpllKyU6hKFgDTXRRHnZ72erBykY/5VsYblVSDJcmxqU7XqRIa5uRKnDQX47oHU6qC&#10;UhI98+tnZBSkhYSopClBStD1I6E/EWAkR25bKkPK+jUNFJPRQ0A5+vQfkLIaqZXK7EDtE8XMfa5j&#10;LhJj/faRfG8VLjxqxRJc7vzUsniNPsJUk8NTaAlheoG4ErPUm1jtVW3lSlqUtShoolWuo+Nvz4sB&#10;aRefLd2tF18OKfVKlHqlKxcRQpqo7imxLjOzi26hW0jcjhkkpPI6m04GdrtyP8ml6b0YO5V7jjES&#10;98EOw5N6ak2tunsPgbB7M11lHdz7gHO3XpKRqFkV699Lpakrqk9inNpVwUrfeDKUj0G5QsvQa3Gm&#10;RIzrElmS24ji70LSppwfBSeVqQmGuUztTu0rq8e/WId/773Pw6lEluqVmW/SaGkJO1Ijx21BUhSj&#10;9HxG0rJPf+NrYOTXBC9WXHLbhzg1fvEN/FS+1KYkGdWXComSS9uDLRUSVttN/QcRXeWrv/G3Bx5y&#10;ZbLvMLFqlf6RLncrDl5bm5I8NL0qjxUxk1q/zcQq4iuIpCYdPdUk8tUrcWpA5ErjHTvG1pKbIVGj&#10;ypDkqVDajoXIec2gJSlvqPlb8znMTjRenGTNNi3jmxVJU+r1O+cmrU6S61xgww1JBiJLZ13p4bLK&#10;EjoE6AchpZoEFUJviYF8LseMpC8pOS25cG8EBqFiZfBLV67xuKbCXopeaQI0RXLdow0W1BJ5JWtw&#10;jQqOsqIAbb7wB+dm7ZUq/iXerLlgffHGuC5S8VKxden1OuMKaDXBnvMtKeZ2DwbVdzT05WcYeY0P&#10;MfGxEdMNIholTw+wznXqh3/q9wbj1C/dOaceYrjlMYcnxG0a7lJeWkqTrqeh8zan12lmO97u1Wzw&#10;4b5Ksr9QFbwzu5UXIDM1pS1U+fVCpwS6i8sfzEZtK0tqPVQe0PeGs0HbjZu715XMo0O7OHNSRR8R&#10;MRZ0i68SoJdKHKfTm2lKmSIxSQoOA8JhKuRC5KF9Ug2i57L8YAdmZlDvNnyzA1WO3ibfmF7LdOiM&#10;NhdRk0ttayiLEb13Ey3GErDq/ClqP75t2opF+osd4WUPAbJThNgllwolfoN1qcmOmhXeYqEhtmZX&#10;5ASVPu8IaF99xwlxWzQDXamzkGFvuyEOF0xnEjRISnTQa66D8bVCuzpj4t9rR2i0jO7mChqZwhwy&#10;cjzaBSNVKhU2c3uXBgRlt6cQoWVy1n+rQP2hafbtGc9VCyNYLN3oixYt7cWq8/8Aq+6tGW+QJKt2&#10;5yQ/p3m2GWty96e8tSmUftKFkHhulNyzWZA8tWb6lRm8Tbo/qOuxnuImvUZTMWUR6SFLTw3f3gbc&#10;VwS7IfIxgtKg1NvDWRiFXIyg6zLvFPVJS6B03xU/5sdPim0hGEsq+dSwww4qeJdOh0TE6TQYcmuw&#10;4jpWiBUHWd7yNT4koX3dPK2+OMMb9/Ge36aabj0s9Vx2mVXv0irAWiU65+A+M91KXS6DEhqeuy7B&#10;gwkMNp0AkMnuADwpd09NLT6ZHMVKfjVlJwDxFp8pEtFQuzAMgg67ZLTYadQfk6l0fhbmfaeYFUzM&#10;Bkixxus5TY1YvBRqWu81JPVcaZDQpS0oJ5krYRIbTp5uAedoU+yT7SjAzLTkPvjdTHa+CLpyLhVx&#10;+PHadHEfq6Ja3ZLEeG0OanlOCUDr3Uapt2oTLTj8tLTSg7JjsA+JS17UmxyMtmU0l8IDm48VC0q7&#10;q7UzMJc1/aMdrbmPrV08Lr613AvBBuWhcpqhuFpNApa5GjbkmYnRTr60eSCyVr7qNqbXILt0b+T9&#10;AolCQ/Plsw4rUVt2V9Y9w2tm9xXVSlq5knqeZtMuxZhdcbcAGiFjQJA0X0Cemny8rEajQqTXIUim&#10;VulU6sU54AOx5TCXW3QOgUhQIIHxscKlOdED8BbFU5LXVtwWDoYaAbQ22gCO2gbUpTyCR6AeVuf4&#10;pYV4c4zXYVc/FO5NEv3dpEtuYiLUWy4lEhAUEKG3kFJDi9D1G5WnU23gSmXPApK/mu1c/wDSCM4u&#10;LuXm4mBGHWEN4ahcmq3lmTqvNrEOe4zNSmHwtkZlLahuS57RzKuR2t6+JViGjndpF7cDbe1pyqZU&#10;sB8ieM2IWG2DN3Lr35ku02nwqow88eG4uSytZQl14kFTSJCCR1IRr0FjH6OhGcayTXzqS6RKpi5G&#10;IVTCZTidBUG0x4W1xs+aQS4geimleYs1DtV8c6HiD2YeXi61QxUuPUcbKr+o7w3jgKnssS5zYpzq&#10;nFcI6gKEpaFbEbeSQfK2kYFdtJliyXZZsIsu2CeHuI+L6rvw1sS6kIiYUeRLW4t+Q6SvVR1ekP7T&#10;7uywKW3HnU8Is8VTjJ266nXXTp+Xl6Wj7y4536PjbmLzIZdqrTXbsX7uNV1RvZv1g26ipU9Mh5pE&#10;htCmmlsqBb76Vk670a+Vq/1Y/SA82F6ZEhm4mWS5dGYdb4KPaaq844yPfKSGkg/G0M+VzEPN9dPM&#10;neWtYEOV6VjxWfaGpzqICp8vR97iLfW0rVLiw422Ny9TzsAfpIuSmBposNgdNzo5WOxHUq2/TbNy&#10;+EjasK32p/XTy7duximzOvnKxExcoqC28THkS41OUCnx7IrhaA1/Y0a5eVuV4eZ9c7ORnHiDd3MZ&#10;eu+uJd02ZjTN4KXXhtlwdf5yKVagK+ynu2ALlV9cHsMcSWEMYhYcXLv6wF8RP61pbEoBXqOKlXP4&#10;255RctmVvCuqJv3dzBDBe4dYjOJdaqceixIT0ZSTqkNqKUgrB5gg6i3WMOr7UXEm412r73bqMSsU&#10;Cpwkzo8tglSHWlN6tqSk8uZtzLMJllwnzQXfu5dPGKl1yr3fp8h6ZHgx6o7BQ46vw8UNkBRHlr0s&#10;9VxSmM5zFdr1kZy5TqzRL04ns30vtBVtfot22lVF5L39AFo0Zbc++6U21LJR2uuXbO/iLOwzw1pV&#10;+rp3obhKnCJWovDcfZTs3qbDfFb7vFHR2yW52HWSCdW6rOlxsTHoElW79WJqrSW22fQHg8UNfHXW&#10;zqsv3Z0ZRcsd/XMTMI8OJlHvsaaunsSZdTkylxYy9N4QhZKUlW1OunXaNegshQemn6JvU8zaJHMx&#10;n7vVdLP9lfyL4RxaJVZVecem3+lPsKDlIYVFdfjsNSA7sZVtQmQpSwe44yg8lKFpc1rjtpcVMSti&#10;OhOquIoJCEe8pf8AztUX7OS+c/Nj21OYPHKomFUKbSqXVnKdILYSGYqHGocYNkeFRZUhI007u8dC&#10;RaVMzltlt0DhcTvakKOvPU9QfnatD2dmYeqXC7S7NHlCodOejYbS6/XqjR2W5BdNJdjSF66knQlb&#10;aUpPqpI16C1mAta6ahJtUG7KFqn4r9rlmdxGpymHKfHj3hq7bwBIJeq2rY1+LakK/t+ptZiTAWxM&#10;SrsVu+eG1+7l3avXMuVX6jRpdPhVWOjcqmPKa2IfSevECuYUOYPPW1H/ADy9j9iPldwlvjmGxbxA&#10;u3eh1+uxqPHjw5b0h6orfQt1UhTjjZISng+H4WvHX3vZc7De7VRvviFeujXRulBZ4kipVB8Mx2hs&#10;DmpdB27tG1dxI8zaod2zvaoZbMzWBUXAHAGZem+VQYvg3UpVXXSnIsNxhhh5pZQXtV98ujb9FbsN&#10;ZQO7dhz2bWA17MKsLc5eI8a81YxQhXgmS6I0ZjaKYG4ykx21FkDd4kukHi9U2tStEgEAkD4WqFdl&#10;B2s+EeBuDGDuVauYaYp1m9bk/wDVbdWiMtOU5L0moKIKtq+4nV7X8bW54Anush2opSw+rxoRy2fh&#10;acR0o7IeARvXAmTbr3iRTpTMWpqgyRDkLTu2LDeoVp5EHnrajN2IaKKx2klYdqVORJrKbr1N2lrW&#10;Bq1MUuPuWCeYBbWtBI6pUR0JFr2slCHG1aLPMEH4gjQj8Raib2ScBQ7VidBdbcpSWKPXt8bzb2ra&#10;bS2FeQBA0HQaC1IayiP1F5UvOMUyRJYjidJSyXEhKtN6z1SbRK4ZZkMuWeW81QwfzG4E3LGL12qh&#10;LiLuvWVJlv0ltLu0vRnSNToeS0p8C+4nu2lrjRlJjslOqeeuo9bVbO13hRspOe7Llmque2qGqrSI&#10;1YrCmdyWyYzqEPNHb1UpDoUrXr524xJjQWJ7nZXcvFyZdOqVx8BcJ7qVSOviR34N32BJZV7yHggK&#10;SfiDaCDF7M7i3cfturu4TVnEetRMF53AokOhiUDBSlVIbebeKPDxTKJG/TXadNbWK7j1iHeC69Hr&#10;Ud5mVHlRkOIcb8K+IjiBafs6Wqx52qX+tu3ky/RqM02xLRPu5Ml94kyuDBEhwj3SWQEH1IFmqKLI&#10;hZkx0u41e/LzjFQHpCIwqN0KlGdeB0U2hUR0FWvXn5+tq936PTIiswMzdOYEb2pF44ilaJGpRw3D&#10;ofhq2o6fE2sb3rpTNVw3vlSJjpjw5V35UV5eunDQqKd5/DU/mbVnf0etUlN+M3ENbEYwkv0KUko0&#10;Cg4oSgoD5jr62fWRLWDRITyJFhHFN6eBH5WLNuDh62Bfd0HC1IX62z4jSlVr9JhxAbZgZbsNYFQW&#10;08G6lWJEUOEglammmFFPQn6J7Q+W9eniNp/smGE8LBPK3gjhnCbZiM0u7UCM8G0DRTob1WogftKP&#10;MnqT1tUi7SC8Vaz/APa03cy9XBYfRBgViJcdl8MLeU01Gfd9ql8FJJCGXC+onXvpCPQWu3XXo7V3&#10;rv0qjMNOK9nYaa1WrXfy05+vK2p2oUhr7UfIbmEx3vNdfGTLdeiqU6+segvXcqkWFUhBluQU67Ex&#10;1K8WvHVyPuj0tVhzFdlJmmy4Yd1PGXMDSY90rke2Nw0vyrwRHZVQfPVoJS48VE+/b9C2+d87t3Hu&#10;5W71XxrNOoV14EZyVMmPuENstjopWvLlairnqzY4xdrLmmGEmC7dRdwVoLb0miRXUqQz7PH09oq8&#10;wp7oRzTtQrpq3p4lWBJVI/si2Tmr51swl38CLt3gpFzYbrUmfPqr6eIIkVBJVoj9pRJaOvxtb5wT&#10;7ALJZh21Tn7+Vu/2KlYbb3Oo9pZp0ZR9QlAC9f8AXWiO/R+8CnJmZrGbElqXIZVdegfq2JMjgrQz&#10;MluJBKgfGkCOgfvWkazf5U+2CRITUcNsyNexEpSJTzjTV2pTFJmQ20+BL7TnBJB9EPOi3a6Emaya&#10;vCrKtlewRQwzhVgdhzdOQ1olMsxA/MWodCX3wpeo8jrZxAlMFCG21BCEjRIHIAegFqelMz9dqdlM&#10;mUqi474cO31pTD3EeXWqU/FlrGu/uSGvoF93l3vK0kWCHbm5Y79yqNQcSP19g5eN5Gj/AOto5MNt&#10;z19qHc2/haSucbcG5k871QdcASl5wAcwNx5G3yXvZylTZJUFFaT6KI0JHxItyS4+K9zL9Upqu3ar&#10;VOrlOc+rfYIWE/eSlVuox5MeSkrSRwvW0ZvEekhz6Lgdg1TMTJWNUDDC5kDE50OB6viB/nQUtO1b&#10;qVgbAtQ5FWmpHI26o0SdpJ1NgXAAkLAAXpt189PSwTchfkgflZgON454qUjD66Zd/lrEoF43n2Qw&#10;2lkvqktId0UlW1PdQR1d8Rts1w7wm9V3oNYbpTlJYcb1HGTouR+7+xbd5lOjTSqQthQkFJSV694g&#10;nUjXrprztgwliMC2holZGhOnMiwAY4ZPXQ2A6L0HIWM8QfTfDpaIHOL2kF4smOM9Hu/i1hy1Cwfq&#10;q1NUesw5XEmTSnh8RZZPJKRx1f2B6WAJTm7sqn1Ryt3gTAcqCDsYS2vu7PeV8fjbc46EcMdxP5W4&#10;rhFiVdzFO6NDvzdOsxq3dmqRESIb6Fn6RlzodbdsaLY0Ro4G/WwAFKEWHGfqEqUzAgxkKflOuLSl&#10;phKfrFKWrlsFqQ+auvX37WXtGbpXHuIaw5g49Uk0egzi0pDaKLHClTJ7PkdwSpwA+TgR56WmX7db&#10;O1AwVwSay3XGvGFYt31WlE2JGBek0+kDUrTtRzDj7raBw/2kNyAQQRqr9ijkxxZwgwmYxezEQmqT&#10;fmpRExLtUWTGSmbd+jrWn60aaceQ4G1E9UpDWviVZoaymck8Rk3y9VXBm72B9ewyuxV7g0uAzTIE&#10;V1pbZjJQdVFp8d5Gp5nTTU2rqZ9OyevhlbnrzFZPKveJF2qeoLnoQtKptDKPEXNo3SIp8ydTa2s0&#10;AkjaAnTXTTy162+kx2JrD8WYwzLiuoLbjbqQpLiD1SoHkQfQ2UCvx2Y/aa07GemRMGcbagaHjrSm&#10;+Et2SAj+UDX9M2lXd3/Drad2lVaHU2GSh7vHqdbVw+0r7JqoXekzMzOUViqXfqdPdNTm0mlqIfo7&#10;g8TkAI0K2x+2jon9my72afakzsQKtDwCzGzYtCxbZX7PTp62+G1W2vRal+B74nnYAsarWjh6h1QP&#10;ztgXHCeIUAp16WRqRUYtRaSQWndTvbUFd1Q9LbDxE6bdE7fTWwByvGnGjDzAHDG9+LeJ1bi0G5lH&#10;huy5D4cTxJKx9XHYbV43Ffsac1/tWpPC6uYXtrs2N8cRq3JXcjBCiyUxajWXjpCufSAlahFb391c&#10;nvF5endKnVOHuKIM2ObDs686/aG44yWceMR7tYL5VLv1HbR6VTXlPvy2j1l8DXhF9z9t95auD+y0&#10;LPnqeRfC7CvJDiPlXwFhIuJCkUKTGNR040qdKIDjjktzxHXQNuHU7UgBPIaW0s1A9MRtI7Sjs3sk&#10;dwLq4HXfxiptVh3Xp8elRIV32XKo6zw2SgqUYrS0rO4k6+pNmWYgfpJWC0Z6QjDPAzFK+Mjh6tS5&#10;bkeCyT68nHnP91aLnIN2eeFedTFTE+59/wDEG8Vx6lRW2pTMOFCakKfaW5w1qJU5z0PP52sV4Pdh&#10;jkUw14QvBd6+2Lc11ruIrdTWwEf6JuIWHD+8bcJ0yG28P6RBmjq9QW5c3Lfh/RqMjq1U6g/IX/bR&#10;wTZ2uXP9IHuXeOcxQsyuHc/B9xTKnEVuE45JiBYb1cSptXPmeafTytPPdbJtlGuRSWKRd3LJgYik&#10;xxwwp668aQ4T6uvrbK3fxJtTe7ZWq4OXrzjO4T5bMMbsUZ+mGLRJaqHBWyisVgOAPNNMNABOxTgj&#10;hYHIIUqwdlUs03J7XLIRfGlS6xEzGXIpjDX1n60dMNZ+6l4N2b3iJ29OQK6j8uFdq/t57/TUMb20&#10;Umgy1oUv3dy0dPhZgVd/R0F1qmUKrYf4xUynVGUzxJ9Or8JxKoa/dZcaLvE/etv9F/R2cE7h4e3u&#10;vrjNjvfWuS6ZTZs9bN3oEaNEAaRxNf8AOA+elgKhXpurn1xbw8x6xYx/wup9LjX7vFJnoTMqMZT/&#10;AOqmJD5kOd1ILZXvKRq4lX1I96zvqRc7toc3QN+4VQzOzaS4205EkQJn6igygevs4CmG3v8AVpXZ&#10;6vYY5bsKb3Yj424g3quRSb11G7z9Mg0Z6oxW5LcIOtvl1baXEnhu6tNEqToSUJ9Ba3RChhhlMZhK&#10;WY4SEhtA0SAOg06aWB2LiUgsEc4GfbIpjLQaHmOmYl3muauYG6jTL1peEh2OrxLYlPoWRt+B5WuS&#10;4OYsXaxbuPd2/VxqkKpduqMe0xHuitvxNm159skN0M5mFjt35qY1NxKgNl+7lTeO1PEPVt7TmYx+&#10;PO3b8reCTGAeA+E+ErqaUqqUKhxKZNXCT3HpSWm0LcPqCokk+ZJJsDsh4DiCtxpppbyN7h6hPnYY&#10;8+R5j42CdfUkgtoCiOnKwTcppfjS4mwVPJJPPmbAUB1p2Q9wkuJHF073pYCbIbQ53HCoemtsqBKS&#10;uoTYyYqmlsnVSyrk4fhbHbPeA6rDJ4Wup11ts6Oh+dtXp7iSNCEkW2hHQ/OxZhYiTHrn1ZPnYEtK&#10;PUqP42MHmNDzFvrTIhe3mg4Wug1/91YxoPQWA8tPKz0wA9Bv00Glg7GNBrroNbB6DfpoNLFMAOwa&#10;wBpoALYan1NviSepJsgH2p9Tb63lvraANTXy005W+C0IcO4JI+It855WDIB5kam2cAUrS74QBYMk&#10;q6kn528AA6DS31gATiN+jlgCGz1bWbD7V+9/G2GrvqiwBhw1+qrZWF2u++iwVgD7QHqNbYOlDmu0&#10;OD5G2dsSJKPBsValQCOrPM+imxsKKs5Fmz1N3haUQ2sp7hac1H3uQ/IWf5SH49XpMKoxmgUPx2nR&#10;or1b1P8AHnZimflme3c64k2On6Bi9MUkJTuVqWndbPSw3QhVz6AEJSjSI0BoNNBwulmiRZj5G7ny&#10;3hEaVsO3V7PCfeyP/wBM/CGly3b3UdtlV6oMZvvSo7f1UxO0alSf2h1s6jsOs/aMyGDjmA+I1ek1&#10;HFu6sbWI5J7rlTpTfC5lXVTkf2hvceq+K19q011/7vwLw3Vr9Cq6OLR5cWRGmNqG4OpV4k6HkQfM&#10;edqSnZwtRMr3a9y8LaTVTHu3CvZUrq7lrAAjuKeSGFKV57yynd8RZj64vKTmy8ztJJT6WpE9rFg9&#10;TIPai02VfqnS4dx74RKM89IRF1S5GbXwHlIXp9ZtZCinr3z6m14RwDXTQaWY9m9TkfocK497s4Bw&#10;hp0KnzXXaBULyuIQWZKDqoxylZWtJ89etgAthN2amSDCGnCHd3AW5t7FSG2iZl5IYqrzhPXhmQFN&#10;N/gBZzFSjXAwcuZVVU67F1rp3UjMLcci0+nNMR0NN9Tw0JCf4WbZdvtIMkV8JTUag5ncEpbiwACq&#10;8UdBHp4lW7ditd9WNuB18aZh7eOj1ZqvUGbGpEyFJDjUx5xrYAy4D73Pn587AFH416/vaKdoJNvP&#10;g/dOl0R+XXm4dDYpiVNpRFYf0amOKSBs0HfdV+yeaTa/jGbVHjsRnFGZKS00hSxyBUepPxtEN2TH&#10;ZqSckdwahfPE5qA/jnXmENvpG100SGOQihw6nerzUDztMK6AN2gA6WDjNQR1I6EizLc9eKhwhyy4&#10;zX/Qsocpd3JrkfaQCXiChrTXzJcSfmBZ6q0tA8nwP3bV8/0gLEAULKI1dJqfKjT7yXhhU7hBWqnY&#10;4UHXEq9UgAcjy5CwdK4HZ/YF5wr81+++LmVWmt1TE67cT9brLkZElSg44lhwJS5qkPKS+tSVddWl&#10;GzkbwZLe1xzRVdum4uQsyVQp8t5Li2K0h6m09kDw6JcDbA08u7ytNT+jzYcP3bwExkvoHlrYqFai&#10;U1JLe3YmM0tZUPf785Sf3bWEHmytp1tZKmhyBPlYA/NGx9yhXjywY/MYF3vrF1bx3ibiR58o015a&#10;2ELc6Dcrna/pkHy5RcquWC4OFzVQcn1dxP68q63WEt7p0lkLcSnT9neAkjz0Fqx/b15Xr74VZjqB&#10;nAumxPvDc+8URFPqzqXC85Rp7B2o1CQSlkp727prztPf2ZPaQYbZ3sMoFFbS9dfGqgU+N+vqM+re&#10;ZLYCEe1MLP7LqkqO0eAuA2AJOqhJUyw+7uQ2Dp4vO1HTtUsUF5gO0CmXbu4/IvBTrqsN0KM03qoJ&#10;lODc5tCfEd3d+XK1u7NjmCuJl+wlvhf++lejUWFBgvPpS4tPELifA2hP7ajarP2M+XqpZjc3NVxx&#10;vk07IotHqEi8s/iM6qfmFQ4bKde6QXFLVp7qR6WXWBb0wRuaxhrgthTh3AK226TdyJTwV8lJcQ13&#10;ir4nzPnavv8ApDdTnU/CnAhRXNRSzfBTT7zZIS1rGcLXTpqUKPzJtZSICioqGpPXXz5af4crRPds&#10;FlqqWZPJtf6j3djzJ17KApu89LYishbkh2KFLDSNee5TJeQdOpWmxrA6r2VN/wCdfvIlghUapPZn&#10;1GnMTKVuSNyg3HlONtoUeuuwBX4WkSLuqQklRSOg8rVJuwi7RzDe4VGvVlhxovzdy5pfqBqV2p1S&#10;lcBoSgCiS0pxQ4Y1USUhQ6m1q6NeWizo6JMSrU+Y0r6txmU04l75bVWSmAvy3ZIi7RsCdNNB6elo&#10;1cfs/wDBypZhsMcO8b7iyKTgde5ngU6/UaWpxqm1Di7OBNaJ0SzsdjK4g730ivdtIFLvNSmm+9NQ&#10;UbOJoSAGx9pSlWhl7XKm5a8acu97rjYg4tYf3Vv1SnTUKG5NrERqTFmp5J1RxUBSVfxsUwJS8acv&#10;GCGaS4aLn4wXMu9f26UllD8d/YStttzo9FfTqUK+0kg2YPROxByLUCsuzZNOxKrjDnWDOrSmWG/k&#10;GW2HR+doSeyK7Yubg4YOW7NFX59Rw2Z4cSh15SVPO0JfE0QwtStSuIsa6K/m+emne4Vwy71bod6K&#10;LTrxXYrtNvBQpaPaI8yJJafZkp9BwgARaoDErvdlNkCuutifAwDhyXGfC5UK7OkoX80LfIs5Cg3J&#10;wYwDo9UqWH2GtwsO4iGQqS/Saawy/IQjxKeWhCSsnzKtbd4U+WgAVL0HTnaPPtCcXE4QZWsZsQlV&#10;BVPks0WU0w4Ehe+Q6ChpG1XqpxJ09QLTqFKZvOU/P5l/zh1vEGg4N1qsKqN3lj2ludGbb/WDClFK&#10;nYwDnfYStBTuPeG9NnuokIZWU6JCT1Hran1+j9VSJTsYcTLw1Sa1S4ibqv8AEU6tLSVOuS2VAFSu&#10;4jm0T8+drNs3NPgE2zUC1jLhpIVG/wCshmuRlKif6XX/ALtqExzj0toa7Vlz587FzKAOrnM/ZtEB&#10;jD2x+SbB0QUVHGGkXvluf+x7stGr7PvKa22Q8G+2zyR4u32oNx6Re6+UGdUX0RosioUGQzGQpzpv&#10;Wk6/nYAmaD3EPfJT+NkevXfoN6qXJod6KJSLyUR4JS9DnxkSGHQNAAptYKSBtTpqPIelj7iCjmol&#10;XzNhd6/dH5WScBDqUVAgqbabQ2hCQlASNAgAaAD0FqWfbwvMUnONgzLEx0s/qFanYu86MkSUgOBP&#10;QKUNQT1IbSPIWuj1qS5HgPPpG48LXb8bUaO12VUcUO0KFKmNvNpg0OMwOI4ShAWp51IAPIAcRP5C&#10;2qX3pjkYsA5T882VjLbk/wAuN28U8WruXHqcmjKdQiYtbrinFPOlStqddiSeZ9TZ4NYxkwczNYL3&#10;3q+DGJF17/0VcRdMkyID6FeyKdZI2ltQ3BOhI3fE2i0wJ7C/DK/dycOr9Y2YoXvm+20KNIYpMOK2&#10;2/T2S2SWeOtx4J1JJ04XUm0lOB+QzAvJ6xfauYRKvq5MrEMRJiqnKTIQpsDQEIbaA5C2SPDdmDNR&#10;Xy7BXEOPdTM1fG41RmpbkVO79SgqHmHmn0O6d74Mv/kbWTMdM2uEmAtDk1vEC/VCu5GbQ67sdfCn&#10;HAOiEpB8VqjeV+4+M1bz8Yp0rAly7l2r7Ir15WacakjiQowHtYDLpY0KPErvJ9T624pXMvWcTHTM&#10;XIuRjxFv3WsQHa0YSrvFbpZakF/h6stKG1KP294PhtbrpkdJEcfs6mOfaNXzhYFZcKPWKBh3LlcF&#10;LiQtMqrI/pHCnQIZ+B5WYPiLgG5lizW3IwcaaiyajTadBlTHU6j2qY84FKAPmlKm1IHoCRa3Lk6y&#10;P3BybYVwYjVLjTcTZsNpqsVJKE7WFHrDY5apR8uVq4mbWvw72dp7GW6uUuLT00WD7QVFe9RWh0ul&#10;I9eNrt+NuwOtKcjFzWrNkQ3in6Q8Lz52pr9vFR3G8zeBdXaaecbk3ZcituIR9IHES3lqUo9dSlxI&#10;19ALXNKjtW08EuJA005J8rVeO3Qu1BbqOAl9+LGj1JmqTacocJ0ktOIDg1OvTRtX52h96V+6OHZS&#10;M2mRHKRKod78S8L8dKrjYtuI4/VavRW6gxEeKOIhUXhrCgUjo442SPI2nCwj7YDIjjE3S2GcbqNd&#10;CuvPBpMO8CFwXGnR0UQvVO22z4C5f8CM4+TjLrV8dsJrtX5mOXZjQnZElktS33Iqls919jRaEK4R&#10;BGuhsyfMn+j35ZMSaJUajgpeC9WD989eJGEtfttOA+O7V/8AjZ47MNhMndpNQptbiRahTKlDqUGQ&#10;3xGlxnW3kEffTbYWo6G/EskfG1IjCvG7PT2MuYqg4YY0u3gv9gxJATHimcqXT6pDV4nIDrmoacT7&#10;vIi1xjAvG24mYXDC7OLWHdRXOuvVWVFtS/HHcT421p94WnTK1Dr9uQ4nrWKBUnQgbA100t16yJXq&#10;FCrsFcSaCmIrkoJ6m3Irphyo52IWMtAufm1xRu9W5kV6VVKVX2UqU9uceWzJTJSpTiuZKks8yTz0&#10;tYiv/wBofl3wzxCuthTemvVCdiJVpKIsOi0SKZkviuL4YS4ykkp5/G1THPt2c+ZHJLj5eDFbAqp3&#10;iRhfV58l+mV2lRVhygJfTtdiyeqEpIW4GikaKCdFWkO7EjJ09Vb1XgzB4s0ir1JNLaYcgPVVlQRP&#10;nuaLDinXe6ooChoSNQtwEc0cttFN4zln+9E1ESlyzyBtV+vFgp/0xu11mUJySZF3btJpxlyEr3IT&#10;DjttyH0n48dSkH7x9bWDsxWKNOw1wtvtfucwJcOl0yRPKA7tKw224Tr+IH5C0SvYf0i72IFOxhzR&#10;ViqU6bfm8tVmQojK5jbrqmXFiW7oAQ5oouMISPRBFoQn+/i3WcjHZ2OxSy2VLFW9eKWIt+76YhIq&#10;tWfqLcFaWWu6t7elsv6b3EhPIBGg0t2TFrKtl6wTy4Y9UDCTDe7923KrdWqwpr6QuTKlN+yOICA8&#10;vvJTqAduunK0iNdqrFMiPyXF6NFAdKln60Act2nX8bROXjzT5d8xVQzCXcupjxQ5dDo93KjTq7SG&#10;nQXN5c09pY0KdytFuDQc+7YLw0lNQ7CDEGm3lygXmu3CkcWVRrzuuPI3aqbakRmFBXw5svn5gm02&#10;q3uH1JNq8vYFYWX/AMPcPsWrz1KE3EuBXkxY8VbpVrJlx1PBTjf2OHIUjl+0m1hNwtLRqtQBs9oJ&#10;wGBq3mgPUA2J8dHD14h1+dhPbUcTTa3p962QsDtAJcISAkaeVsloXw3huUB87BxZEV1fDEhgq9ee&#10;tvZT3CQ84SdvpYK1Cqt28zaFYpZXnGmCqUE1dtfLuqJ9m119ddT+dupdpd2eOKOY/B3D/ODgjidf&#10;K7OIsO5lOqLlzxLdjxH0+z8V6RHW2ocKR30aod1B2j0FuWdujN9uxfyw06JIKJTTNYlLa03KUC5F&#10;DevrqLWcMNaJS14SYf0CqUyM9DXdqDBfiOHcClURoKSSeoI5EeYtRPsyRRbwevjmx7QBjArAC+L9&#10;WvXUaPMdchVGW9ufnLdSU8WUTqCEAkAq6AkWvYXAu+3h7h/ci4EbfIg0Gjx6I0s81qbYYDSOfoSB&#10;+QtyrA3Kfl/y3Kq7mD2HdNurJmKKXZW92W+y37iFr7yU/AHSzgEPBx4hLqQ9yOnrpZXrjsKUwb9j&#10;Z+xru08tfXT1tHPmPy6ZIKReyq5gcYsObkIqwY49Yqc2WtmJJXoBvfY14K3dAO9tJ5DnytIm+SOh&#10;I5+VmTZpMjuD2bibdiTirWcR40enIebajUeoNNsO7/C4tDrJSVDyJGotyEi/ATIhMSe2uuBhet7D&#10;/Jnl/p94aPGc2OyWoYpNLJ9QhCQV/vBu2/4ddpVi7m3wBx4ucvA+9N1ccYN2Jkm7jNCUanGqyfqn&#10;FA7EAKac57P20+tpQsDMg+UfASlQE3TwmpdfvLH+lRVq823OlcT0DgTw2P3ALNyzF9qzcXKdjRWM&#10;OsX8J8SItz4amGjeqkQkyWGnXUIc0SUgbuSnP9kq2iJg/U7YBrvYu5ULzZesv96L14iXen3fvxei&#10;Wyllia2G3zTmmyA4pofSp3OOurKNeatT1tMQ6SS+oklQ10PpbleCmPGFeZDDaj4s4OXvhX0uTPQF&#10;tTWVBXCI17ryD3kr5nrz5m3U3f2/j1sY+9j2AJX61pzrq2vbYvtCP5lSg2s/eQpW8/u2OttHclY5&#10;KB1SfMH4Whg7V7JRipind2FmqywYk32uLmHw/p71Rp8CAtbkSutMHfsLOoHtCU8idOE4OoNi3Y7Z&#10;+MZs3V0L8XOzENXfViLd2LEms1KnISwKhEWvhrckIKwlDgIb5jufTeHu2nS8QOfZ/exMuVmZxMqW&#10;YHCGu0q6WJVUfber9MqSj+r6uttsEyWiPq3llLBKOhO/XqbcNx0wxw07J3JVfutQpMC8OPtVjfqt&#10;qtsMq1Mp87Uxo6CdUtoT31FPLXnayXW5L0KlzpCGnXCQEkJ8ZGmmny05WoOdtFmnqmYHM/Pw3o78&#10;pdz7lOKpyGADtdqZTq+Snp3T3NfTlZ4cZzmSIRe2Ub3kmxxpGBd46tilCp0C8eMLKjEu7DlDuszC&#10;NX6jIV+x3F6I28wp3lzTa7n2c3/SlkYCm/Gaq9DdWvJXJf6xo8L2JLDkCAW9VKWOo4p5oR/NnoBa&#10;sV2NfZ7M494jxb84gUdbWH93XmplVedZCkTTuPBgp1Gh1cJUs+aSdbXDMbMTbsYU3HrN6LxVWLQK&#10;LCZLvHcKUpDKRolO33lD87NafdbM4Sze8dMaoV3Xa9IvW1TaYbxPxm6eueGEcZbDaipDRd03FCSp&#10;RCddAVEjTW2wBKQQQkAjTTl6dLRidm/mBxRzTu474pXjclU/DAVaNSbn0JUNKRES2guLkOL+tU68&#10;Fx9W921Pe9TaT4Dce8NlsppGOZ78zl68o+D0jGC7WEdfxgiR6izEnRIMngimIV43H3iCltI+0DZl&#10;mSHttcA82d/KbhFX7sXvwexPnOpj09mpsmRCnOq12Nokt6I3HRf1ga6o+Fps32m32HYrzaJUZaCh&#10;bSxuStJ6gg8iPhZhsfs0cmFKxau1jddzCVq5N9aZUkV1hdImPxYbktGmxx5gnapKdBohoDTQaWAH&#10;wrZIGwd1fr52F9mXrrqdfnY640dd3Ld62wc1X4Dp8jYK1CPTtPsQqphfkozH3rpRWqppuzNiM8NI&#10;UN7jBbBGvnqTz+Noe/0brDaNBuljniPKgIlvByl0uDMUB9EpSXnn2wD0SSiKSOhKhrZ83bsXsZu1&#10;kKxGp5dbRLq0uDSG0K/bW++Crb8m21K/E2K9h5hm1c7I/Sq7DdiOSryXjm1RToJ5stFEbQnzVrFV&#10;a8KHK2YhESYmpd2kbVONkehtUf7buoe2doTlAo6OA8UUkOIUFBJSp6ppBUr4kM6E+elrXi6HWCni&#10;rnvoT90Wpw9stDYrnab4E3djVeazKaodMiOuOLVuYccqLjgdbOuqRopfMe78LShtm2HXrKXO5nBl&#10;JkOhQ2r8PwtTW/SE5DVZzPZb6UpmY/UmLuTH31Nk8m1yjtCfRQ4b2npvFritOlSZDDq50BEB0dG+&#10;oH4WjqzUdmfhBmuxZwuxlvTeSu0evXbe4U+G2jjMVqDxg9wNitQw5qoI3p8nAP2OVIcWUnIpXJzc&#10;dmr2kWM196PRbzU28N8rgxWGU0IxJ7SaSY7TTYDiSeanFanVShqdbJeN2SK82Sfs5MdqVe3Em7N6&#10;Y157wXcQzQaVI4rdMksu8Vx97cdW3ie4UJGhHLpaT3tMO0Fx5GLUrKZlJoU6lX4hPNwKxVzT1yVR&#10;HFt70xYzQG3ihK0AKPd0SPQWjjq/ZJdqZjXdCdeHES914qxDqDoqz1EvHVwmXUHAdQ6I+pbaIPPa&#10;Q1asGLOZ5FLE/Y1Rm43ZrZYm2zxVGPVVu/BX61lHU/G0oeg2A6c/WzJcl+EV48q+VPBzBGpxGZ1a&#10;olLW3UnG9Nq5T76n1lP2Qp7b+NneUi81Mq7DnBfZZkI6tO91VpRIsxrhpKKDv0nNJ0tStzHU6p0H&#10;9IToz8Rxt2RKv7dKU3pzStlTMEqTorqooDgPqop87XTX3WW2zw1JdK/DtXak32u94l4Xdr7cjEqG&#10;h32mOxdy8W9JIUt1pwo1SRz11gNnX1ItEYuq02ttTmwtOnEUNik+4bKpW2eqGz+FtKTHTTKqFxkp&#10;9lfOqQBy19bbkt5B5NslP3hYABdajK6hR162q/51u0Nx4yD9pfMu9dK+bON+GF6adTpdQuDUE8NN&#10;2Fu/QttsvA9xSwyVp26bzISV+G1la+t6qPcu6dfvdeGoopVCp0ZcqVJKkhLbTbepVqr487Uqsq+C&#10;99u1Y7S+++YCo0+rRMJkXnRWpkl4K4cCkxVcOLHQs8iuQGQnQeErK+p1sAXdXFILTElSEstqZ4i0&#10;KHNK/dsdjOaM7gp4L93U2xqHCUsylNtutk6kKAPOx+HwZCGSkhpR81WpUA8W1r4nVt/I2b9mEwvx&#10;RxVunGu/hpjhWMDamHd02pw6M1OckN/0Oq+bSvtps4osbvENfnYIsskpJ0JA0HPpaYFNbMnj72oX&#10;ZXY/VGZfDEW9WP8AgdMqaFUyqVxhyRCrUMOcRSEOqKvZJHCeKFpRvSlSBt6C1kXI7nYwuz04G0rF&#10;/DJMmjupeXSq5RJrg9poVRQ2klhaRzKFlbRS79tXPu27zmBwQuNmOwfxAwXxBo7VXupeCmSYa1ON&#10;pWqM7wtrbze4Ha4lfeSocweYINqYnYb4k31wC7SWu5bmZ7rVzb1CrXaq7MpC4xVLhNSXY75SvUJe&#10;BjKQpB5aOqH7R11w4iO7ALxgfU34lKP42hl7bvM5WcCcoDl3LnPojX+vvVEXbjPtr0ehQyyVPvJQ&#10;OZKEqQNfJbyD1QNJkJDammHS9qs+qTaDNjL5evP92il67+4zXPrlNy24MupotEpVajANXkqZIcdf&#10;ShQKVtLJadVy7yGWkHUOKFs0NswHQexhyL0PK5gNSsS723ecj463riofqLk1IEml09SgpthCdO4p&#10;QcakuAabipIOpbGkYmMdbjx/0kzDpVSEdUNuoUmnR+Oo7FCRRVLSpAPIHe9py/nDr1ta6aYNMra6&#10;dGS6iG6OMjVAASfcHw+FqnPbo3Ivnl5z0ZaM8t06PUX7uoj0uZImRgjZ+sabKWVNbgP52OGdArqp&#10;BtqpmYttJbUjwPrT8iRZN3p14mg4fyszLLF2geWHNjc2k3iwzxIoLNedZ/zqgVGUiLVYbv8ARuRV&#10;kH/XJPD+FnIXjv1di7sB6o1usxKRBCtQuQ+lpHD97iEBP8LZ6ZsrIb6laFjRaI6x8Ug2CDerbobc&#10;QgDppy0s2tnNNl8E5qnO404TKnlzhmKm80HjE/6Pibv42T6nnAyzUIz113HPC2goY+uEi8MFsNfL&#10;Vw77JKoVkHMcQbd2ne9fO1SfOvi9e3s4e2bpuY2MHoeEuIdNp6rwxQkhmoQlNNxZKTp3XHGnI4dB&#10;OpASg/tC0+tT7RnJDS6nHpknNHgW46/9SGrxxFId+ag93LQ49udLwFzTZTaNixhbiphviHevDyoC&#10;ZtotVjzlCBOcbhuIWI7i19xSI7miegb+FrkahZho9Sj1qn06ZRp8OpUyYymRFeaXvafaUjiNuJX0&#10;2kWVktPtnvAOfdVaBTsFM5jeP2WcYCXxrEiRiph6y3AKJJ0XOoalKEdaTrqdgKop9C2hX7QtPc0l&#10;KNdiUp+Q0t16SjMWYLtvkp03KL/prY+1tRzUy6f3rEGmty+4NB76uv52NNvNpUEygsu+qfDaVQrT&#10;B/bE/wBO9bD2ttTmxuSQv1UOdvlOkjhtNuKV62xUqHxeE6ytcn3kjlaZ2oIMp/2CoR5bqW3kq+p0&#10;dV3PnbcGloeQ04y4pSfMa2RZMSLIivBSVISrwaDvJ+Rsk0yauEtESUHm1H6tWp2qsHKZthbU+sJV&#10;qgDyHlZWcccYjLlOKbQgNuuL9EAWR2/aS5zcZ0stOGKGHG5aWVtqSUrSo6hQPkQeosEyoZgLm+z4&#10;drdmixJwywuxVdy/YAwXpE1yRTIZalU6lCSlLCly0EOOylh1I4aSyCCfctaJy/YPt4C4W3ewxcv9&#10;fzFCRF4pfrl554mT6g845xdNwJIQj6sDXQDkOVmV5KOzLw8ySY248Ys4d4lXgqd373gogXWKEMRK&#10;NGU8p5DTi1unjvNlxxCXHeGUhagCNTZ12a3GW8+AmB188TLmYWX4xpvBTww3GoF3W0uPvrcd8Tu7&#10;mGU/tKT3vWwBr+eS5qsSsneZy5DaI66lUrjVZEMOkhIeTGcKAdPMlKT8wLRDfo3FekS8oGMVDdmR&#10;ZEeHiG86wztBUzxILBcXp5JUW0FPyX8bGcC+3HwJxrp+KeFOOV1LzYD33j0mpt+yVF5LrM5LbJDr&#10;TT4AT7QgcUJSoaL3JtyP9GeckP3IzfqjwpsO7gqtAMQqQQhH0M8FCVdFKSOAF/DTW2qb3JQLPbao&#10;5G7hkr93S0L+K+TvtEsZLu33l3lzt3PuHU5bswwqNdi7Z9kba/mmFz+UhCvRbbblpqGkhs6qAJ9T&#10;bRb18RxMJLK0Ic0AAPlp0/K2UpTKuHZzZT+0syZ52qJc28FPr96svFWS8zeeptT1S6OuKmK44iQw&#10;84orbWVgJ0GnS1prZJI4bbSUq9VKsnwz7Mytpp5x0qO5WpPeI10J+PM/mbH3HWlqZeWlaBalQKZk&#10;4l9o/SrYV92wCTxRoCdPnbMIQjxpSr5jW2Tb7DDbpdTGSR05m1ChTJzbYEy7m9tLgRXbuVhtDV/c&#10;Q6ZeVh5Du1TH/rVMaUNRz7xYe0/06fdtaORkgyZM3+quJ7eX/DqdfSW4VuSX4ftDbGp14rcVxJjJ&#10;e157wnd8bVD+09xyvpcjNjkjx8hXfRSrz026NMvezTeH/m61i8M+QlG/r3kpQD67vja43f8AxuuJ&#10;hpdf+VV/63S7pUxplp+RKmS0tso16pL5O3f90WtEhud2HnnY3YsRtxtTakttoaDKEp5BLYG0IA8k&#10;gctOmlhELY0bCJTDoVtJ3EDUpGidfl5elqwmaT9INu3R3p108p9yk4l1xp3girVFLrUJLnq0zwuK&#10;6n7xswm8XbX57a9EkJupS6PS3fNyo0xC22/khLbah/trdoKNW8C45mMVeiPl6x8euLAl1y+wuhXP&#10;1PBjoIemVD2VxxptlSjoBvASFn0FqU3ZF5GqZmWzf4eVe9Ll3KlhxdOEm8d6IoG9pxcaUpiJAWCC&#10;lXGeaQo68lNJUDqLDOZ4+1rv5c2pYjO1K8NbwtQg0+pMpu849SJDZ11bWdA4PrR3kuWkG/R4XL6t&#10;YiZxBPujHu9d+XDor73sjLjbEaWHJQbjMoUAtKdHHAUrJDenlarGYEXuxLaxkREFclbjKFL8R5aq&#10;10PP16D8rAt1WK8paWn21On6s691VuayqshTTsZ9ra2EbdSraG0++pfr8bVXb99qZmToefq82GmC&#10;t8Gq9g87eNmkU6lT6X7Wha08Jp1uItQbdKnnEyVJ57UJ26aWxmwmo7Vzs9X8+WC92I91qhTYmLF1&#10;ZEufR2ZC+G1U0v8ABL8dSh0UfZmilX9WvyWXTUtb7KztBcW8VqTca8eEuLtddp0dqiU+pVuA+1S6&#10;VAjdxsIkbeCGNneBC9bfoE3Xnxapd6nT248kRJDTK+E5qlaE8uSvhyH5Cy0Hm3NN4W5odw3c+emm&#10;vz05fKwSfDxGUZRcr+G3Z+5YabhvS6ozGpVHjTKzeu8MtBaRNmFCXX5jp17idrbbaAOjSEkcwLV9&#10;MtUi8XbG9pxWMbb3QpQywYcBubToclJQlcJtxxcGOR4eLKf4klzzDba0HkhFl7t5+0dh1h3/AKBO&#10;X6uPVKuPOITiFUKYOKAncCikNlH7RWUreCemraB4lC0xPZR5NTkoyo3eu1XmFM4q3pdbvDexT/Lg&#10;ynUt8KECOe1pstpJ6BS3PeOvXpKIzWSauNvO7eEtKNAdN3kCef52IyXU0+JMlzJDOrR3uvnmGR6K&#10;7yU2MuBxWvDUgfetzDGHCHDvHrD2q4bYoUeZXrkzltOSm2ag5BU5w3NOHxWyFFKx1HQ+duGghbz1&#10;9sLTKCavgDkzuQ3j/ixMCqTKqKUF+j0x9YKEsNoSkrlSQpxJ2pIb1AtVZvDlHvFgfjxhNcnNyzeL&#10;Cei1+VHqVamuRAp+l099w73k6ciRxXe78Db9DrBvLhgJgDSk0/BvCS5uG8ZtAYXKgwAmQ4AQQH5T&#10;g4jwBAPeJ5gWjm7ZjJK3mfy0zb9XRojtRxWuelybHTFQOLVIABU4yABqpSQQ62P2eG4gacQghKmP&#10;qyn5csBssuEtKuVgDd1ml3blhqbNnB7jyay+pjah+Q+e8FBPdDWu0DlZCxczc3JwWzC4E5fr1U+p&#10;06oX8g1J6mVh3aiE2thxDaI6nOvEWXQU+fpaHLshu1Fot6KDdvKDmCnputizRIrUCiVOWS21eOKh&#10;fCQdzn8+P2kr5+tjH6Q6hVBwiyu46XfJjXmu1fMCHLZ72xZSh5Ct45gp9lUQdeR6WemchvlLIUZb&#10;amm1tuFba+iibchxtj4zv3ErLGA8q4MbEspQqELxh9cItj6wFDJDu8/s8/lZEyy4v0jHLAfCrFeh&#10;So0uj16kM1BrYQS2FDctJ+0Fdz5crd+KUOJCUuEJBSoDXoU+E/MeXpZCsyFaLM92rOcPKfeb+QN/&#10;cpV3I1ehsHjy11d9lmrKS7ol+IsslHBUOXLiKNqzWazH3NFnPxMu3enHGqSK7WJji4F3aLEY4SIq&#10;HnCOBFbUNQFhxISXARyFv0m754dXFxCpH6iv1cy7d9qHuC/ZqlCako3A6g7HEkag+dqhF1qvTc6f&#10;b3XRmYdXSh0vCO4V4G48GOww23GjwqIwpK30hACUocmR9BoPC818LNAUzRIar2iXgp+jnZjb3y6T&#10;Xser7XQuAxLYEmoAS11SqRkgbQ2pI7i1acubvTlabXCfsOsjeGUSnKr9BvRidW2R9OuqTW4zDj2g&#10;G0MRwDs0AGnF00AtMWqSl5SXuRCTuHwPrbzQcvpFcunXlbitXsKwYaxOqN9uhlky7Yb0lqi3QwJw&#10;ou/TUNeL9RtFT3+kfdQVq/E2rKdgzUF3r7QHNte+nQY1HopokiUmMyAOA69UAtsNEeFAS2+ABoAA&#10;jToLWrcTa4u5WHmIN64jSuLSqDUanuUvmpTUdx3Qn4AD8haqN+ji05+VjzmwrjCENxW6NTIm1KtA&#10;OI7I0Gn+qNhE3tQuOGKORcfkW/gAEpQAAkAADyAHT8rNGzPZKMvGbeGhGL1zTMvE0yI7NbiOBEtt&#10;ofzYdA4byfgoEWdat10dARYEEhw6EjXr8bceioXWyvTaIGHtxLpYV3HubhpcSniiXRoVMj0umxy4&#10;Xlxo7CeGgLJ8Sibbi4pXBcTqdqjuUPeI6E2L7kocSFblaKCk6r6KB11Hx1529XJZQNFI1H3rdw8F&#10;4Bg7savA8IBbLRALRO4p8ifXT1tkol5OwE7NddPLW3geQpG1tLaU+8pXOzas0GZC7uVnDBWKd7qB&#10;e68F3f1nDpj5o8cPOQw5r/nC0+Tadh3H7adbI96JnwHVi9iLwG99q5mMOWbIxjdf6n+wovRPiN3Z&#10;oqluhCmZUpSW1LQOqltNJddSoc0lOo0Nob/0Z3CbddDMpj7VYri6vJqkW7MB5KdqENtIL7y9f29F&#10;SWE/uG0V3bIdpDWc8V+rp4d3Hi1ajYEXUJlobnR1Rn6rVloIckPoOuqUtOBDaRrtJc001NrXHY+4&#10;Gy8A+z0y/wB2azRF0O89UhLvLUmXWg0+pcx5x1Knk6ahaGy2hSTz2oSOgFrUnftTLgST1SoMUel1&#10;mszn2Y9Ohw35zxcXtDLKUcRalL+yPytUp/R2ECuZlM3d54RZepTNMpsVK1LI3F16Qvu/utkfLlaY&#10;btqccL+4C5Bb/TsPnW4VdvPMTc5+bpu9hgy4cgvupA8KyiOhKSOe5VmAfo2uFK6HgFjHi5PYfXPr&#10;t5xR2XFjVIZhxULSsE+q5r6f3LNDhq06jceouJOxmSyrYPZtLo0W42NUO8k67sCf7exGp0tTBcXt&#10;KdFEHnyJHPyJFqzHbR5AMtuVHBfC282Cd26tQZFRqrsCcqZOVLDyGW9WDtXrwefNW3ztbk3o028Q&#10;7dddNfO1dDtjruzMzmaDJHk/u7Lmon1SWqZU0xklaIsSTJbbdkupHJAQ3GlHU9P3zrKVew4iKvVJ&#10;E+zsyj4PYI5Z8FzSMLbjqvuui06bULxO0NpcyqTnGGpIcU8U8TuLe0BJ1HDGnQWkgC1r3KWtSlE8&#10;yTqTZuOMt+YeVvLrea+l3Lj3kv1+ooUGFTLu0NndIqT7zjLEdlGnNKFLKCT0bQFjkNbV/k/pCd7L&#10;mX/p9Bx5yzVnC67fH/z92NMXMmR/6rgrZZA+9ZYzFdsDlCJqeiovyLSbYBcaSQCk+X42pI9leI7H&#10;bAXrbDjU5pdPvKykqH1iw8CCfU6gHX4WsG4q9sHlAwvy207MJ/lDg3qTVoJeu3RYKgZlZkAbgwED&#10;m3sV3XlK04Q5K3WgM7BTCbETHDOZiVmuq9AeptxaTTpyFTQhQhvVGY82tMZlauanUJLgVp3dFo99&#10;va0qmd1pY/q48C6THJ2aa8haup+kcuUqLlxwSW1HP8o3bzSxHkgc2oqYzhWCrrqoiIT67Tr0tYnY&#10;cCEao5fetFR2s2S7EHO9g3h3czC12gt3jpFefkvsz5bbSVMvsOtqIIH7JQ3+duQIje1TbMmacRym&#10;QWrO1TJrlknSJEuVNduJRlOPPuFa3CYDepUo6k66nr6mzXb1ZCL0Xx7VGkZ1KhIgR8N4F3GeAwp4&#10;rkSqsGPYg3wvCljZ9LxfFrz62frgBhpEwIwIwhwtn1aJMfuzdqBR5LqSTxn47DTSjr5pt2ttxhSV&#10;qQQlojQkftADTQ/hystRmZxX+KcRBvDCRNu5eCmLWQzJpr7GnkQpnQg/Ajr62rA/o+USWm+OcGoR&#10;G4UiIldB3rCSnVxPtXECfltR/aPra0bVmH5MGVGpq2BKWy62zxB3UHTTn+FmE9nvkeoeR7B2pXXm&#10;VinXrxQrNScqd4KzDGjbql8mIqUnqlLTW4npvcUepNrzLkIsidZcPoNlpvbo5OZeK6cKZyMRrtOu&#10;zPYI9bqdJU1BlPabNWj49u7n3mutuc9rN2s93sruGbmE+Ct4aZW8zN46esNLiP8AE/knAeRoJyyg&#10;6Ke3fRso6k98+tmyduTkew4pmGt1MZsG8N493Ky5Vlw64imwuBCYSWy428tpKe4ouBY3JGvNFmnd&#10;kr2O99scb6UzNFnAp9fhYTU+Sw/SqHVdypV8pKE7QXi5qtMNtPdG764cm9tr00JvbK6VyjxOwQ7P&#10;q9lx2q3nnxthTWr4XkiOQrsR6kFe0JjuPKLs91C+aFv7AE+aGwodHDrZwnVGDTGlvVGVGhtobccW&#10;t91LYRp0WpSu6hIsM17JEbaZiJajtIb4SEBOgQjalO0DyGiEjTpokDytEF2kuVLO9nFlU3DTB7Ga&#10;6eE+XZ6E2zV4JlSo82ryD1Et1uOD7Of6Hmn4WWI1VHVN3X9CJbtkO1YhY7cfI7lDnzL602pzG4N5&#10;q/TiHGa0oqCGqdB2jc+guFO9SNASW0HVClWfrk97PiD2fvZwZkr7XwpFKj5lK7h3W6pXJzoDztJb&#10;9idUmnIBHNLSu8sdHDzOtnIdn52Q+WzJAKZfyahvFTHJCdV3kqLSBGp69pRpDZIPCTtJTxnNV6Ej&#10;Wzle0kxZujhTklzH1O9lTTBYqN0qjQ4iOEol+XLZ4LaE8/JakkDyTv8AIm0WRoa/EdSG5zZm6/qQ&#10;3fo8tMjxrrZk6whx01N28cOK6de4I7UdSgE+ilKWSfU7D5C1mxtTem3iHQaDTXyFq2n6O1SK4zgR&#10;jJfapQXYl16ze5S6Wp9sJU+Go6U7wT1TvDKf3Daxb+sWArUPRA167haT1wL2aAruoir9FDd57uXd&#10;vhR5F3b3Uek3pu+99dBqMZEmO7y07zTgKTy5cx0tEHmH7EfKvjCzU6th7+scHr0Op4jaI4clU9Q/&#10;o1ME8RlPwSQLS6e3MlO0ykF703pt4ioNtjQvqWNddEkaWOUuK83uTrNVPopTQvtlP7RPsy7wOXpw&#10;xrFbmXCjrd1VAU7OorrY/aea1PD/AHRZ8+Wjt3LkMtxrtZrLvVHDGvcThmqRm3H6Y6fta95NrK6q&#10;hTajFkQJQiyoLqSh1lxIU24k9QpJ5EfA2jKzOdktlQzFoq9eiUCXhZfN76VU6kLSlqQ56OxHAUK/&#10;1QFnY6C4yuhv7EXgO1wvzOYU4v0Km3guRfu7N5qPK+oehyW1h35p3JUm3XlXyo8eOHVTG0tIO9To&#10;V4R6K3I22qn3r/R4scKO7Im4XYwXJnP/AM0UTpNMJ/stu26Xc7sT8+F5YP8AJ/GHOdPoFwXHNsyA&#10;zXp89bg9ODo00R/rLcxZLMi4k3WlqLKuOPyJ5285uXyp4xw8ALuYrXMvJjE+0qSKJClpfdbaT9YV&#10;KQC3ys6WOtxaQpadqvXzswfJ12a+WXJSh6t4bUCdevFGVEEWZeysqEmcUL8aI+z6JppXmlIDp8zZ&#10;/YU43yUhBH3rJMPDjtdnwNcr9dpd2qPVbwV6qQ6PQIjS5M2Y+5sbitN9SSelqLWenHW9HatZ9LpY&#10;Y4IR6hVrmCU3dm7bbjay3Hjq0489/TkhJVxXSrzQltB5AC0znbC5sMQcSatG7PDKdQ65ffFm8LyE&#10;XvNNYUsQmV6f+r1ujuo7xS68snkgtoHJShZ5XZadmhcvIjh0a9ehqBefMZXYrbldq+oKKfHc8MGO&#10;ojVtn31JIJ87VpnXx2JnwHzZdsEKBl+whw7wjuo1KRQLvUuPTI7j7pU46ltrYSs+fe5/PnbudQlT&#10;2KfU/wBUx41SqgYdMRh5wtBTo6BShb1SIvDJcc3HQ67T8bKcZxhA2qKSkKKtD6+Z+dllU7OuS8CD&#10;7Kr2U1ZczI3jzn54K3S8UcbpU8VGk0FlXt9Oojvd4S3VH6xxrYnhtHuo2jZxNLTnoAPUA6dPhyI/&#10;wJHyJtgTHBBDSXCCSCVdCev52G3Ffg4SfkLEqiS/vAz2KHTUfjbNZIPIkWB4jf8ASK/OwUhxA/nV&#10;D8bJipKZclM2n1AhwIAd0SNNPIdB8hauR2qXZaJrLVVzOZZ6dKot5Ker9a12kU0aLjuNneubGSnT&#10;u7eS2h4R4bWLW5CdQru6+u62S1tlSklTTqTyIVzB5ac/w5fKzyqUw8F4Fdzsz+01iYlt0nAnHCot&#10;UfF6EkR2X3Bw0VRCPE5qvoo+abWAKdWo01CXVblAtaoUnTas2rh9px2T1Ui1SbmYypxK4zV0yzU5&#10;1NpytsmjPnq9D26FxJ9yzOMtPbTYuYD/AKtuFmmuhUr8UKIdia3BSkToyNNmj0dwfTq3c+5pzsSq&#10;Srs8eBcUMkbkqZ6jXTTyt6stlIQ8lbiQgN6DoEjon5fC0cuVrtJ8r+aRMVnD3EekG8Li+GKNOV7P&#10;NcP2Y50X/G0iKHUTI+xuVsbda2Fxs6FtXqCOhtoRM9R1YjexcSqr2bbkDC/tS8y+GiAkRWINbpkN&#10;tIUV7Wao2gap13bQglQXry1NpocwXaj5Lsr9aFysQcaqHIveF8KZSqUwuoyaZ/8ADLMYu7P3yqzG&#10;ax2PN5sGbsZjMTMEcTbwX4x6vDT5lLoDe1EFMCmPvsuSEvOLd1VMIbVteUW2+Z5WaVl8/RzqlX6x&#10;TL3ZoMUW6XGWfaZVAu//AJzKK/ddmL5D9xp23cEzEqrNLgTG4S9qNlixzw8xLxSw1vrAvBS7oQJN&#10;TqTDifZH4zLLBcSpaXtT3tFo7vVRR8LV/Ox6wPrOabOziBm3vshiq3Vuy7LmCS+2stP16apSQWyo&#10;aLS0kvLPoVg2m+uN2KmTnDKPiRBu09irCp96aGbvzGRWm9jDZeD5Wy4GtySVMtJPF15FY8zaQzBL&#10;AjCTLhh9R8MsGLlUu4dy4G9LUaOhe5bqwAp6Q+7qp5wgAFStSQBztPEox2J1GHE9lYLGgAJ1PxNm&#10;l5+sQ1YW5Msx98mYa6hLbuvIp7SirRRcmFuMgg+uro52eCFbzqh1Cz8edot+1vevzevLnd3Lvhnd&#10;uZeK/WId56dQW0pSoNRIrDgmOPuuJ8CUqjoTqfet2ZMyEwy/sFsJ65d7APEzE+tw34zN7Ly+0Uwu&#10;t7VvRmGlNKe1PMpW4XlJPurTawa02dmo5H1twDLRg/CwHwQwtwjgzHapFu9RmKMZTg/66ttoarCf&#10;2U8h+Qs4MOgchoB8rcmNMFAJxohBIABKt5Pqr1+dkxay24rVSzryPd68wf8AkPysrmQhwaAACwTr&#10;5fOqlFJ+elkq+BpRMwiCW0aqJJt4lSHW+SU6+ulhnG20N99evzsCENpa7q9vyt2ocCzkeI6NhYU2&#10;v1BsUpjakT3UvkuAdAPKxxYHJWg3etg4OrNQP8bZ7SB06m822yeZtuEfm2onmbaXTnBy66W2+OTs&#10;PM2WE6UAe2Gp36anS2dguInXXROvzspnMdT6m3jfc8Xe+fO2XER6Jt9xEHqE2pUALan1Ns/5y3m4&#10;e4LY6nXXU62KgAW5Hu/wsHb63itUcnO6bcpge2+t9b63agGplCj1INg7B+0N/wBJYJcphvqu0zmI&#10;Zt9ZJVOWr6sa29XNeLmitjY+FuyqS5Szx4C9wB76/wA7AuJSz0SlfzFkhUh9zwu6fI2ELco9Zrh/&#10;cFkxUas3x4Cmvhjoly2HFT6J/KxZCiXNC+4R8VGwnd99H8LExTBcl4B5MdLnhWbDsttH6tW0/asV&#10;adA6aC3qFNKWNyyR8TZidZvjwGQZ5nkwsLqVKcnOU9Dd5YDntDKArkQ6D3T8OVnT4YJQ3cm7YaWX&#10;kmK1qsnU9NP8OVmoZ/gEYGz5Bhw50hNQp6klxsKKTvLeo1HXUn8zZ2OGqmmriXZUgstKVCacVsGq&#10;SOHr3R87PTPkbKx6Xm5VTabrUY6ZbJZ2JUOeuo669bVfsVOxdzCXnz93ix1uzULjUbC2uXgavA5V&#10;WailD9MUtaVrHs7gLpfCiVaa6aoB6gWtD8Tnrpz+dhkuJRyQEpGhHI6cuf8A4n8zap9XylnjwUL7&#10;FFvhrJkL9UHabRxZ/ezZwsz8XfujBvje2uXIvHQ333KXUWG+O08HvFvbP1m3y2aaWkl4iNddE6/O&#10;wQdUCsjUFWu7n4vn62WYtO3MgJwl/R3cp1yqpGq2Il/b74rJR1itIZgM/wC5Djn++tNLg7gthvgF&#10;cGj4WYUXd/kvcCGriR4IcedCR8XniVW6wt/iAhZ3j4nWxVa3Fbi2gJJGhI5aj0sTHJ25nqXA3u3D&#10;qUk/Hb01+Xl6WCce7hcJO02h67Sm/fac3Cr2H0zI7dWkV66zjbqq4qRDamSGXgNeGttzVKGdnLip&#10;72/42jxy1fpDcOh1SsYVZ8cMq1hjfmnvqgOVSjxCtDslJ2qRJhrG9hbae8eEXErPPnZhazMyzzV6&#10;zFpsNct9xEdtKdXC+pLaGUe8pR/xtSo7YbNfc3NdmBuLgzhJUpdbpFzahJTUpDDYXClS1BoatuDm&#10;4GwhY+3uPXWzk+0x7YO6ONNwKRg3k2vubw/yib21mssQ5UZ2HH/9p2g+20Uu/bHO3SOyQ7IinmLd&#10;/MTmFostuEHWJtBu+82EvTVp+qekBQ8Cv2EHxftWBOUsJtezewiqeCWTnCO6F46CLtXoUiRUqg0N&#10;ElLrjziwVadTtLY1PkhPoLPZmzGYzDy1LOz0J5W+fU2WUoUlCEpSEpHkEjyHwtXJ7U/tb74YEXxv&#10;Dlry/XVem4ntRy3OrUkKTHpLi29U7f6R0HmE+GwMkZo4LtU+0cwOywYYXhuJXIFKxSxCrsH2KNdx&#10;Sm3gI2mnFf6hLOnLQ89LV8uxAx6wrwQzE3uxCxUxNuLhTd9qizoy3qrODCXVvlgoQhKgRoCzqAPM&#10;WaHhDkVzd5577Vq8MKh3uxLvjNlGdMqKpTSdqV+HiSX18JnTy3a2kouh+jb5oKurZeSt4V3WRxko&#10;0k1lx8bB0V/m7TnMetgedCQjOLT8kXaUX3uIqjdonhXc+6dICW5d20VGOpFQcJ3qebU/IaDi0p5B&#10;StSBaZLKNgrl+y44R0m42B/6uXd50LkuVASW33qs4kEJfcdA5pAJASRyBNq21R/RkcZGpVPFNxvw&#10;emoOvtKnHKhGKNRoeF/m72uo5d/hcrcQvN2BXaG4KSl3nwjvVR7x1RoFLS7p3lcjTdD1A4ph8rBy&#10;dC7K1VIzydG1tuJ138RCkqDg9E2+kMxpzXDmsIeb5kknXrpr+eg/IWo9xL5durlGilVZRj1KuxGG&#10;m+8NATWYrY+3MU2tKB91y3WMP/0g3NnhkmHS8cMCblYiaJ1VLgPP0111HvDura1/C1KYVWZkl+eL&#10;sDsGcxF56zijgPeOFgrf6pOl+oU6RFWukT3SdSveOcdRPPVOh1tFJP7GPtXcHJi4GF+IN5K3Ro3/&#10;AFVy7l+fZYzf3Uyn4qx+DVpvcEe3eyAYqRqci9996rgpeV8bX2LzRVJaRI/+GG/o9nw0tKth9jbh&#10;PilSma9hpiNdC+1Mc+qeo9RYkpV+8guJ/u2jiuRViIvaU/6Z2W/bK3nZ9gvNfjHBdKcTtcVVcTWn&#10;UOD0UhUwgizj8KP0dG+VTfp1YxvxkuhQpamwXmKew9VZeo6ElZaHK1r0T4i0Ah/Uj02q0t7xN6di&#10;NqUaaEBXIiy1BcSDCk/o/GT2HwFnEPGl2ppCksqbXAQhsKOqgWBH36HkTz52mRwnwmupgphnc/Cy&#10;4rK4t16HEahw0r/bB6rUPX426MXQgKSnvJPUHobAvugI3DkdANR6DpZavgNKEpbnDRtVoU+8bV/u&#10;3gvawxlEl3fVIVGqNVr8FsIWQpbzbTwc1CPPkB+QtO3easN0qmynpbjKUIb4hClbQ2PtKtS8zz4z&#10;VvPZnAoeGFzHnavcyiTWqPTlNlYbmT3g22XSlPJSUknQ+Wps7ISuKzIPg7HvK5hnmGyrZjsOr3pq&#10;9MbqzsKOanTlrbcSwEqIKHORB4qCtaAeaXE620O/v6NvfZi9kl/DLGS4FWuqrwfr5MqLLjfeDDbo&#10;X+NrGeTXK5d/KRgdQ8MKa+KrWCr9ZVicgBIenLSEuHTzAShI+SQPIWdEAFJSFaIA6culnIFXK7n6&#10;O1cKhU1qq4j47Q1zOFrJh0mihKCfhKdcP/ZWjXyv5eqFE7SGnYQ4dGVee6VHvw1TePUWUlT/ALI6&#10;lcpSks6ao2tPhIPLQEWu539eDFKlvBxDIA0GvLS1U3slqMi/PaW39v0p+QqPFq95q2kyFELVuXIb&#10;QnUc9AZSdB5WWG6bYBbyKQrxcVXzNs1qUByUR+NhN6/eV+dsdAeo1stMBMnstS2Xo5bUhOmmoHla&#10;uZna7MjELEPOrQcbqNIpU7C2rezQ6ypTo9ooPC7m5yOrvOp2d76ArtZFHQh06A+tmy5psFLzY5YN&#10;35w6uRfZeH96alAdjU6qIJBjvaabjt0ITpy+VuI9QemI1DGDtYMkuAU2Lca82NdGevFEbEV6DToc&#10;me4CBoOcZtxPIW5HRO1mysY0Qr6wbjVa+6plJoEitJkPUF5lmW022sltgq1Us6ocOivds03L12AN&#10;OpVZk1rMVfehymg/xVRrsBc2TUP9NKkNN7PwatNTgrkhy0Zf0yzhZhbT6JMlMrjvSp7rkx2Q0oKC&#10;m0rk7ihJDi9U66Hcr1NtEZUAridjjdm+V+c8N48b6ddKpquO+/WqlIlv70Igx5AdUkKJ8S9xKdno&#10;SLW15LLK+E+plp95tHDQtSQVITt27QT0GnLQeXK2nYc4WYfYT0aRd/Di6l3bmUV6X7U6zS4yGUur&#10;1J3KSgAFWpJ1PmbblKCWWzo4ofjaT4uOwDl2JlU/VtBkzChDsZtsO6BW1Q06WqOZPaFBxt7VSoVJ&#10;6JCqFK/lk7LCddzTkeHuUnVJ5EFLAT8gB5Wme7UTOFTMAMJKpTYNRj/5QqzHXGo8UrUHEII2KfO3&#10;n3VcwnyNmndhrlXqTU2v5lL2szGJzLaoVNU6gp9uekpPFeBPXY2pSdfJSj62pAX3plOvbj2lkN1r&#10;Vs6jXXr8bVze3dugpnBq4t64TXElwr0xklYb+qaLDzRJPxLifyFrH7oGihoNLQv9tVc+sXgyWYlT&#10;aS20p+nOQam6HASsstSmlPKSRzHdQsH4Ejztnm9+YrL7sp2Tsg70Sr05IMPokhb0pdNnz6WNQFbU&#10;h9TgQr7ID3TpztJ0tQGoDSgCNDy6i0IfYP3gp1Qyo3yp8OsCpTmry8V2KHNDF3xWUpWR5JUpLqj6&#10;lOtpwy9r1Ov42tEfN2E5Rt2YzLFg3miuNKuNjHdOHeCmjVxh/aG5dOePVyO8BubWfeSQbR1P3/u9&#10;2cuKmV3Aq6bVOp+Xu9NWqVOrC6tIV7bAmOFsMTRI+qSkrJKxpzSTrytM644Ckp0G0+WloKu29wzF&#10;ZywTsRYEOoOVu69UZqzLzKC4ttPEDbuoHMN8MqJHTuD0tOoGCE6zZadCSFBep3oUnwqFi8yQI7Tj&#10;qm1uBHXbaPvsw8zzGaPKdcC9NQrzVRvtRWk0Wt6vFbq3UFKW5DgJ1UXEoCio8yd5PU2kLOriEITr&#10;sV4h5K+Ysr2y7SrHIpH9jN2i+UPBe8NcuDidjVh5de8UWOl+RTKhJSp9aFILiAI+zdooE+fmbReY&#10;wdvtlju8v9W4PUu9GIs9IcQyIVLVFh7gSQR7RwzqCSfxNpCs9/Zb5f8AOxTqjeGfTIdyMZ246RAv&#10;G0kBUrhp2tMSWgNFtacg4rVWnK0MeInYK0DBvCu/OKNZx0ozF46DRp9XECBSUuMKdZRxEocdU7xE&#10;7h1CW+dr4wyBxbFHHzP9n5eqVLw8Yr1x8PalS10Z67FKiNzVvoU46FOPuLG9skciQrmLLWWrsmO0&#10;CwQvfdLEm7UOpQ34cxuY3CkXljtrUWhptVES7qQBy01tLJ2H2Yu4uI+VirXWcpV0aTXrsVQ05UiM&#10;yGH6pFW2X0qe0UgOLClPpBVryCB5C01tPn3emLaYiGK64tBeDOo0Xr12ghSudqQlRnVQ4/WaBdik&#10;ykXUgQbyGREmBH0jDklClpa93eBrutUUzudkVilcnNrV72Zbro3/AL54fXqK6nJaptOef/UsxT2k&#10;iEtSFDa1vXqniaja76JtdRajoYUXmEIZBVuIQNNT68vP42xPcShCO4kDQAcgBoRy/M/mbZ6hpGh5&#10;RML6zgdlqwewoqRnTavSaSpElWwDR594vqB+IU+U/JAHlZxKo098qbVHnJbX4Vajlbb3XdN2079e&#10;Z18+evP8edi/FVoBwk6DoNOluxIswsNJRNaoiEN99UhQ+Lhsd/VMRrmGmVn4pBt645I2hQ4fC9bN&#10;OxlzhYfZd6/RmsZZcK6lyKjKagRqwFqd4M4q1LD6P2U8Pvbk2g9cCko7pLaEK3IQhCvUDQ2JVUD2&#10;d4aDTha/jYtdi8lAvlQ6TeO6tbpt4aJNaRJiy4hMht9lzoUlGljlRZDsd7RxXTTr5WZ6ShghUn7T&#10;iqzL2dpHgvcSrMqVSY0WkMspUjapxuROUFnl6BgD5AelrdiW246G4kdtDEVtKUIaQNqEJSAEgJHI&#10;AAAAeQAtWWzK4fJvr2xmW+GwtU2SIdIenICOJwGG50p07h6cJKT++fW1mdBJJJJJ+Nqy+5KJMgXl&#10;8mHVDkoDkfS0J2fHOvfPLJmaysXSuvVGpMSrTnpdbpatdJ9PWpphPLoCFuSiNehQg+QtNspovgpX&#10;3RpzFq23bbZR8dbzX0wezQ4M0OZeqNdiKuNW24yS4/HbD/tDD6mxz9n391QTzPnaJSshY+ID+3cA&#10;nd4/s/K0OnaB5tM0GQi+10sUmMLKdjDlJltJh1hTD7jdUpM46bd7itzaWeaNitNFaL3edpBcp2Nl&#10;UzDYF3KxMvDc6t4f3llNmDVadUI5bSJjf1zjBI3KbV+zut3e8t2aBe+7dauteqkUq8116mwYc6DL&#10;jodZkNHXVDjawUrSdTyII5m1oTZSWK5DIcn+fPLnnduy9eDBq9qW69E+kqFCqS0x6lT/ALZZOm7/&#10;AEifo/hbreZLK/grmzwxqeF2L932qnR5uwsTmABLiyUpWlL8dzTdvAddAbJ2gOKH7R1hSzg9iXey&#10;597Y2ZPs0r41fCnFOmuiau6zM5bJc2eIwn1nqfNl4lv+stpGXvtzL8YWXoTgp2i2E9fw6vjG0hP3&#10;mhwXWy+tHiclwgO4k+ew2tTOzISPdmxkRvxkMi4y3erl/bvX5uvW50T9RmCFJdUyxxd0h1k91qQ5&#10;vRuQ3xAraNddLSnKqrBJS+hDaPeAs1XCbOVlwx1htzcMMaLiXybeG5DUaoI4mz0UhRT37dIxGvjF&#10;ol06heGmpNSUy068hDbqFB5sdAAn9q0cVyGYmJ2Z1TTyXUcdDqFkFYUdQvQaDX10HL5W1C5OGeHe&#10;GgqouBcu6VyhPke2S/1bDbjcV3du7/DSNx158/PnaMjIf2oGAGems3gufcBy+FycRqW2487QLwR2&#10;2XZbLbgBcjvocdQsJBQF6jicl6tczaU1qbNa13BJBO4/E+tkfCcnaJO02JS0K3bkpVr1187QIZke&#10;wxw7xdzGXnxsuViJCuPS7xVEVWsUiRTVOqZkE6zHoq/dWeYSeptOyqahKNXAEn1Fiz1VgNR5D/Ha&#10;1B3LT5KPxHnZ4TZTsRJjhuDeDGF+VTCSn4a4cUpun0OGxxJstwhDlTf009okKGhSNOW0eVq0PaDZ&#10;q7y50seaHlQwPEi8N3mKvGjVJ2CSpNbmLISmPuTy4KEqC1a8tXAf2LPA7YPtKWcE7sycv+EVQZrG&#10;OF4WClSmHAXLtw1+F9aUHTjDyHWwHYQ5N6bdO51VzOXqpKXa886abQHpGuqiE6ypQB56krSgK66b&#10;xroTaTWuie/E2HEe1NhNvliwIo2XHA+5eEFHLE39WRHFVOahIR7fOcAVJWQPFqoqbSTqeGgJ6DS3&#10;fips9UoNsdBqk6DVOmh9ORHL8CR8ibBoAJOo1tw5OgI4AndtAT8rF0gIUVoAQsq3EjkSfX52EccG&#10;/wCFkqo1JFOjKlONqcijx7fEmwUxTMUXHvjYAKbb42qyfT4Wa9dbOXlovpeidcii414czL1x3eE7&#10;T0VZguqc38PalA2q6/at1y+F+qDdugT6zIqsBmG2zxfafGHG/eSUq227KpxjXL2EBv6RTeGM3lxw&#10;quu1JS7OnXzhOIaJ1UA3Fd1s/wD7JiiSrpZBcvFNWHENSY8+p7Vp5oTIqMpxOnpyJtXHz+5gL1do&#10;7m4uLg9gpTJN6btXXqLlOjezJPDr1VOqFORyORbTqWg4rpru1tcJwbw4TgthBhXhYmTFkv3foMOk&#10;vuMNhtDshDZSpQ05aFalKPxJPU20MfNCEn96U63OkuNsbynVv08rUts4tZp2Zztr8P7nUIy5xpdT&#10;u9deobWwQFF4uKAUn+jEkBQ9EKtbbzFYsU/B/BDELFGqu8SnUOlyqo+Eq2KLLKOI6En3iPD/AAtU&#10;97CbCq8uOGc3EDNLe6HU58SlO1C8U2ctOqI9WlOhDSXgeoSh19Q06cMadLRhYtJRIiu7C5itn6V4&#10;gDX10sR9q9mkqRIQ5w19FHy5k/4kn8TY+iSlSCVaEnz9beTBHkNhtTu5Y6E8yLJimZV0RG9bHgaD&#10;RsJ8NqDiRebFOjXJoVPxIrLDEWrVVhlZkzW2UhKSs/ze4ADunmABbcKklBYKmllSidxPmT6n42yj&#10;vEMIYlEnaAEgfsgeQsn1Z0ezu8JxDZHu8rdnRNg6PZ2oqfQHZUpcaOVqKz05nXlqDp+YB/AW4xjH&#10;ea4GHF06niFfmsU25d2ohSuZV33FJZZClFLe9ae9zWppP46W6hTagHmExtTxEdT52Sr7XLuHiXda&#10;uXDxMutdy/Fyam0hifS6o0hxqQlCwtC1JUClRSpCVAkcikEcwLJMLUb+0GyYD5wssGM9Ubu5hLj1&#10;cnEWuONLcZhQ6i048gN9SkK2lSvsWq5dtREkYjdp/h3dW462q7eFF2KFTyw2jXWW5LluBrRP7ekh&#10;sevdHoLJnbc5F8PslmKmC+YbKiioYXUa8M2ew/FplQeQKJVGy0tL8KQo70IWlbgcRqNAnu27z2L2&#10;XfE7M9mom51sfV1K81FohTUUVeUnhe31ltppEdltJ5/RhQkbx0JbT+2q1aYroiJ1tX1La9VpsxVO&#10;jMxJb0Z9hvVKjqoqPztsNAmP1GlR3JpUmXwtjgJ1IV6/Owq5zPDBS7qRy57U6C2sR6tHp9WaVJkF&#10;uFIVwgsgpQXfTvGxTF5Q3NOJGp2tWCWZvMJgtcjCDLlHmvR7x3gRTLzOs1BEUxqUpl1SuOXPCwVI&#10;bQSOZCtLO7ya5TcOMmGCNDwiuGwzILbPtFbqajoqqTNmx58eYbCe6hHQDkOVnJO1qmpe4KJbSzvD&#10;3N1HkdQetkSqV6JwH4rU4ML5MleoAQ57qu9/CyFVeniH5yZjkhgx30exp8TYPX5i2xR0tEAcPUDp&#10;3ulm9KqTKiUzL9R40wuOjRD6WzoOnRVgxW0BhwoxEQ2pHU70K/71uyuyMvLoO+3ig5rU6cPU7vWx&#10;cNto8R1+dmd1TFGr0l1XtGJV2WNvgS9Mb3L+ehtp9VzfXUpMBhyTiZhTImpO1TaqilOrnqdrngtw&#10;g+97Mn3jeKD8XHh9INRonkn7PnytGbgp2ZeEeC2dDFnObSp79Srt4ZMqpQqO/BCGbuzpm0SpIdDu&#10;5XE/zraBzR7QvTThptuVP7QTBDhL/Wd4qdMYHhkRZDXDX8yXNxsdidoXl0kuSPZb4QkezlSm+PI9&#10;n1KtNx+mDfM6DX10taExzewbnWzd43ig+CWWRGeWCAr3fK2ENyQlotOPbyTuOp6nQAn8gB8gLM6p&#10;WdfL/ePWSvEa6FNpjf1rxqKdV/JO2ytPzj5eabLiOxsUbpToDzLslTjpdQ6hI/Y4Y7u6ywkc3agn&#10;PNl7xOI5usjkiZw18Vk8RHqoW03F/CXDTMfhdeXCzFq79OvncerNKD8Z9IDvETrtfYUQeE+NytHB&#10;oobjz52bBM7RHLApDfEv3OcdWNA2ikS1L09NOFttzFfaUYC0CpQpUU3+XSnlFt9kU76ZvXq5s027&#10;vj1tSV5kfpVdqfeehB5mY/R4MX7oXlnXzyjX9hXuoiHdYtLmVAU2sU8//DKvoD+LjVmqTew+7TfF&#10;CpyJeIVInSpKU7Ev3ivizKcWn03cZ86fC1nyb2m+X99p5+C9iRVeDzHs9LQdp+GrlkBjtMsG34j8&#10;+Zd3FNTaP2BBikt/Lc/3rdldkYelNh71Cuxdz9G+zgVSGFVG/uBl1pIO4R3atNkc/XcxGc52VKR+&#10;jc5olyHBVcSsBKfHT4d1UnOAfL/NrWEYPaiYIT1NsIoGJYdWNgacp0ZKdfvce2zu9o/gpDUU1Gj4&#10;hUuL/SuwWSlP+m0k93921J0OdKbD3qcSCWi/o2WJDkZAq2PGG9LZV4lxIE2YlXzQUM6251iv+jp5&#10;grrUaoVLCXETD/EeSmOCqA0X4cuQRrohtDpLSxzPJTnmbWEKt2nGA1NUhUSBfypSi5tj6UxDSZH2&#10;zxnG9qbEI3ahYBJZccm03EJiMpzhpQqibkqP9I2OLotP3rTldkP0qsHepxKx/ZYYO5n8pnaW4UXR&#10;ruHl+7oioKlUa88V6A59NSnGFjjKCRoplD6IrgeKikbUkDkNLyymEtKeaLit3ztHhU+07wLdeo0K&#10;mRL+1ELUdG2aekKhtkBJUoFzarUJA+QHpZAe7TvAIN+0MMYhVcqPEQYlLSSB6K3uWaIjndg8PS27&#10;2/epxJInXSBohDi0+ljDLrjurYQzw/XQWjfj9p7gYtxgPXdxOghXjU9To4Sn8pFh19pll1isthxd&#10;+mXVt6hlNLQXdf8AabbQouLdMbv7xOJJO04tJKkqbSr1FsVBezUlto+o5Wi+qXal4GUxf+ZXXxOv&#10;Fv8A+pqjUpAZlfeUXNybIsTtWMFKjGEt27eIMUIT9Mx7C2VtOe6PpO9YouJ9Lrv71OJKW862ksuJ&#10;klbvpprZKqcAvNtu+2yjs8Cdo0T8h5WjRa7UnAeTI4JoWJbMgdFIp7BT/wBvZST2l2CL7pDdHxEE&#10;BtvV15dMSUA/PibrFJxo6XXf3qcSQCNe1uBKiU6rMjy9BVebXde2C6WUGyhuLU6B4tBS3F2Ch+BW&#10;nODu7u7uDsE1uBR3dy3u7tqd5/3G2H9g5UqyrrWmnPM4T7Ax1KDWwtCNVsawOg0nJ/7pGPUjobn3&#10;u/wFU7AuIjwWO88nKoEkV8maQQXUg8YX6rYVC385qFYEAd43rhykDwjmgC72FaNWld8XymE/rvK+&#10;Zy9bBX6nn2iNZafJLnm8qc0nEUKn5l1DBKDcIEqqkHjTVFfm6bwvaFJ9ZA3HW++4M6Y8iX/j+eFW&#10;Hcdy2PYlZBVJTD6ibEvlwYDbBsTMp5os/CKNWuPE9n/bBdtHipMhruAA47/qZKL1MCAL3msendOX&#10;Gg10lCgAYycGFgrAjU4KBMK9499bGSFJbQFy84yYEOuzA5PpHp4WurQ34rPw+sukiCUx8XmKGiBY&#10;vteKmu3jaUWXZ7q9J+NarY1HLY4qx+XTcxCQ2zzcyD5wQxFenhVVMrAODlGaPBYRet+muSOwiiyB&#10;q7tiphmeHJwu0iO9qJzHL19yw1EkdKQS4DOVjoxdIG4a/lLpd56D19K+sDtvTp94vC7iky4xnS9g&#10;MA0T7IDvBs2uzFMQsLM9ZkAmMFA/6gLtPzhz9mHlOphfqF4qHRwfbpC4pjZMTkGis4+Rzhjf9i2L&#10;qdbGHXtiVGAiagheohf72BeQvBLPg2CWAjMGKbHVowCdsvZrKGXyasY/fwHXHVRNr6/C8q0dnbKf&#10;cezmDp8YzqfiH9Dkf/HTx/bwb/s7s7wVZUcEFEGZLkQM7zRV+jCa6ASCeNRViuyJBKY0FyfNGsRI&#10;5wCOrQ5J5s6oBrgr9sTTD6RAQkuM+lr5Uq2Sv6RuNuicm+lyw2EBKdALEYfIJlPILc+qbFHloZuk&#10;2a7a+rI5hslMBq564sqFULYpL13dYnrEXeDi+Qu3F+TTsXKCGJY+D+7YiIUCwUp0UfaNzFoLMoqC&#10;cIPml18Fy1srypkVixulahupL+rwpFfc2Cd5rRGfdY696ChVqSrpXICugrIljttJLjLuKwtSSX3/&#10;AQ1JduQ+ZbHxRAlIZkVyPs/aav2ML/IFosxD4LL6LA4VBLMgo8QebLhhlrnO9HsOzDWUqixnG0WG&#10;E9/o8ndmGBQfE0stDm6V9JtxV1afxY5PtgC77FuaQObO/7bwJvTtmKG4+kFzkdU4uMef1YfUxpmg&#10;8NA50kRiPlV1hRzlset/cN3eIiOfZBtJRgxV3OPAi0rUl9hlaoRHcwshJlNghdbEU0DE79hsbb/Z&#10;EorRv4yqh1vjA81zsDHKHR1zxIV8L8p8agEeIpnqitLKQTY4OnMG3TK+iT2LuVXDN30lyXlokDf+&#10;7SRESg3NbibR3XrvSStprhJBrZ3zG/V5gFJrktl1V4KDhjtuUX9yczyJyCsteGGIqZkv8yPWiTVl&#10;UAvOiADK4rauNnd3eYJzNS9asnr6tk78CfmdJg7F/Mec0Dpn8NUi9mV2hLNZs5Ldvl75hbJnJeMX&#10;a74xdcisR3RyKGGWUi1SccTsxDj32OB9gFQIMibrHXp6UhRCfhbdNLm7FfAF6qaQ2tFQN2oYJk/P&#10;O1LYWn86PE1HiJbH++HJjAeNnwkntSucBMLWzjPoceB8KfrJOks+BFvvmF4LL8TciTBf0flFW0Jz&#10;O29mxuOVxtVc46CnqWuvreGHRHCx/byEkwELvug567YCzhS1ArvB5l5Eg7B9OHF3c76SoxdGDYON&#10;HJ+2jbweA3Zqq53RuksSoO1ecTcG6wYrWybIwyZJoNW6Y7q8+F13ZS0xqUwsWI+lYTRc849mTiIm&#10;t0Xjd8ncxqe5JmQlINBfxG9a0xz547vRBy+pBo2ZCxazRntDX/2gmYJBJWqd+xlcF0SH6Qmvvxhj&#10;CMZ07N4zoKsVud5mBqDnx9ZBPL22M17L6R+2FbOoPF6rr+HSbeXSEoUfvByhVlwroJBGVz42qfMo&#10;Eb9Fvez2uwalIZdGRKF69ATHLwwuvmnoL/TxOBdWDCdXtc0uag1lmqTK820tJNI8hUG9iLPHky5d&#10;Lwt0UbNSOmMK9PE1a6UvsR3ddDSgHLacoGgoFPRpcCr2k9/vQ8dF3S4BH15x+Fb+Yunn0UEnnWdr&#10;MkFDi5YLF2Wruiw7D9EyJVfli72p4l8Dyu6JYlZaOHfh83Q3bzkKAnhtCn0x8voPLH8lF8GChkL9&#10;GbOKg5YQduywMPk5AuUUl4LWtR+3jeX2JcJ28g/ESvsau/FuGULvlvWV6RbzKcfZCr9+uXRpq5qx&#10;N1cPVPMlDabgDQ0DdWSL2+f+anbbOlCIWUws7MsjmA4NJ1T9tl5l4n79SywOa1gpa1nO/dysU300&#10;cQalBzNs80+U6RJAc/Y+m9GZu2eTwO+VH5IKG0XoKmD93awlewCQvpFFXLfNxqK2uWxmvg5zWl+q&#10;gNHtFmK3CVlRD5fi3T7m9fkiCcHhZ1LN0yllOjGkrsAdBrVnjb5AAz/XOStse6uDnUY77GohpWwt&#10;rOMKHqyFHDDFFEU8/owi9jZASE/wB1pThVz3Z4leV7p2gln22iO7/LoTWncneYCuyKDIV4CTxuMq&#10;m0oQWj3/YUiBcZOWFdbqh3ETh3n7f3CJpJxm+DZVnQp1RWFLkxwW1rp+aMcqS5Eh8PZW4NvTmHz3&#10;RPIkLi8ckot6s8JTxOHMNbIe3v6MzzKha1r/4EKVZvr/k+Pj/KuEEKZcDUHlgdjryKAiqwX+mOy0&#10;7LlK+e8KlTWprdylPCX+zmCPPoB/JIgJZ3/Mm/GIAh5+T1yJASBCBHS+fMbm0ZjROZ+seDHoDvnW&#10;Fd6c4AIp/rGMdWRRPGB0iIRG6bxbIvTJr5Ltw4ZMdSrLC5PpCeZb6iZT/XWEFjZGwFqUy4cxZRv+&#10;T6l9ITQLdIrYAe0hRg3RXx5d2u7/PtRzprm3WFgz2eBWlcZ3hhpvn2yeKm+8c0S4eoXf8awRUjYn&#10;pa2OK6Z8zSb7wEqS2C2IRC1QYD3v4kH041soNj1XTjjewewMD1UxD861icD8Pzgie9dagXHbp7S4&#10;RTaynZ8u18dv4pHLzsF7L+8xqTuSuYsXJPLVHIeL+gNu4Vrj0byx62aM1LdNo1rCGPoc3MAfJNzR&#10;HUkRHd/qOarefiZR1/WZUARneB5uZzmWl688eI4XZjQQfXOTGrGWuZrFWXozxn7kBLypSIDCJlq1&#10;U8iLfEfl2trsH/C4R4cZ7jiI6lzq9rem6mKcLu4F1kskqHTvmBtSYySjQ0pr8NnCp2UDS/P2mlp2&#10;ioOIQTTJf/KZgqcO7fmPQjPfHIUbeqJM6nlUzyR5iSXlXHll9/AkxTnO9NsVt+8WxC9/M0Hf5qn/&#10;u9IS82gIwTzg7i0E1hyxdlXE3kD+wbkUZa/zki/bFzDh8eigWGBPVe7ttotOlM/LEA8/LdtzSNkf&#10;+19nt7AaMxy2tHDfeT6XLZHZiel1CPgjNaKi5Tx6ZEXc2ENInIhfdhx1SjM4P+tXXsBbMzbGXV9o&#10;ENqYkbLOAI8tfjF/1LAi2SqQSq2pPQSRNWRJDJvokCdihSgmKm8xj3p5eGtmqy7TPYG6UXg3RYPZ&#10;ELHZaO2CmDoEJJOqx9BfZSb67puwNk2dRRXK4oR4ha7syuK/LVD2hnz+OWBnd74uAlC+F/Czdqks&#10;1V173A7aydfNKPGousMHIWOxy/18gXwDl3N0cLDtmLsW6G67+HOfEd7ipzukMKLwztm2HidCPOa8&#10;Yi8Tq4Eb6RZXdY2CHy7DY2uauTxcCrg7FKz+0t6oKT8+Pa/W3HrhWLpciTL6gONSTk8xZ4+LQNbr&#10;Y6MdNDjpAyjBCLP9e4UCKZ/pcHkyy8TcUJljGweM5YvqAsYZIfRC/Gz1pxXO6Tu7+PmTfrab6SXL&#10;G5RlZzL0dlkcVyjxD0489g8NDSc0KD/+YOfLyfW0SKf/mQ8J/OS/zPeKslrmnp0N5cT4zIzGrcCc&#10;48C8hst10cAV/LshsHLT0zfb/EXHauN3SOf5d4wbwsVHdW3csk7zeqvotPoeQDSmgQCGCoGYu6Vm&#10;ps/vYpnIJ2Wew+2E22Eea9XQaxjw0mS00/6GIUmWMm+LA333HQ8V/S+uedh/pRRHdfN9a9cbWuIo&#10;NMJloXNHFgqEJHQdH+gSb83y/04HXisduzs9LoszGHek54mVCOXUF3cI/nrKcMc836/uK7ZQTZYM&#10;Dz9cMDNLy8fri1h5SFeZ+T3qQQs24tiPN2mhfvji6BUIjbUavIzgSQ2TGBNg3nfBYoVFs2Hs7pbu&#10;ckxPmOuRtHNzcH4wlVGJOO2Hl+FtBqVRLU3N3wHUTMwOP78zIYEINFFpBdHctaJ1M7//AU9vVOgS&#10;5TlqymhaawIMi3hIJM6xFHBEJ7OhUbXTaRA8Qt29Oh3oUENlpD0vLG4y+GEt7/3rZ5iSca39D4PQ&#10;0xJVLWsHh7HCfssbWiA8it5mw8/7ni353z9RztcZ1bvU+ZjfDGQXc6VhjIlTnHQZ97w05G1sXbWV&#10;PbDT4GiXHwFzgVLXF5wwIFYoIymO4wrPWvyJ+Ta4d5uzAQaLrKsTTz7v9GChFkXb1ol4CJyTmVTW&#10;jRQkrdrmT9oqzjRmbSh3SPdhk1h1wyehKSKMFBvseyOcff9SeT9AfWAnHrr/faHjh+rr1ekVA1YS&#10;8+DalOHdtxSfslQv1ypv/K484ycpppHyQhJRuzTVIARdT8Nb9yfNoWadkJbB0XNsnQryXj7OqBAC&#10;YOY0k3jBj55N2OSJ8YHiTtAgegDQiUbY+nCD9SD9bTDm28W6GVu6SStHKpvaQgP7MWe26gqB/a9l&#10;ty/R5g+dd4ORoCKK4jzlXCraO3rHEueSiY34IzbBoPCScV29rdZNs3fm6xCk59l3dFo7wQb6+BPZ&#10;qtQ99eyylK/xiV7npMkL+/sefLj9tSjGsKGUHnxN1pwSLuzqWwjq+ftZG5Hb97HKvdTjC1Jmla0B&#10;vag0gnCL8+r94G5p6IHs6XKbrGRw6zl5mTY041msmD5bxuIhFvdo6lU8f/R+GqccAz7rFP+g9h8c&#10;gZfhtdmA0X2ECSCN/VnOPMh+XQuVsRMPp5l9VgdEcjPlrSrs0TD4s8GRZ7eU0yS3abEj9aiY6WdP&#10;x0ByipPiI/2Mk/Tp8Z8Bzl+garW9uqu1Y8paUi7H51LcduSn1YqZa4UUTV60RtLTDeT+RpuN1vrC&#10;1mqgJqXyVeNfrUqMRyUM5tXTB7GKnH9wFF//wX3HbCNqNGVTMqLr/+vY2q5cVfYmzc9E4v4APa89&#10;eNFwkNqxrEWiv6a/SdwC6Fql/aYizaVxEQWPWzA9/iLJ8t8W0ux4KBqy00vjWIV8kQxmS6ppdkHZ&#10;+0VFIvLml5v3eLawomSwb+rnfHgXTxy7Leb+WIY32d4Badks5f+e3l667jYHnQviGhuKlxGWJi88&#10;TmHT+IjGz4avpGYuaDav8jNFcmRvkV5EeYC+UMU4dukw8RIFxrg6svglGoSe3fvzt1jUJwYf1VWm&#10;QOquVpjbDiT5WRiZXmpWXjc7uWJi7DqHdBDtRiOv+s6CwRiHV6fKZYVQTXikEnPAI526ryWp0bbT&#10;3O6c7BLaRETwYmQuvHTYTJAn5XhuJbd2PVHoyHSlxRuz0ZgeD1io3K120XE7uakJp/Zoiq90P5nU&#10;4qQyMefPkC7oXRq4ZKB/uzrLLu3CLT43IGy4rFCiKKzed+U7nauXTImeX5vXj2dGp1z/LNSeuHDM&#10;CEovSv2xsvYs4u9C58suhe7Lz2TnaDvxp9aIpvfeW3Uy8sPc0hx2bMIVghzSaOxrUB76KBr6agN0&#10;3cyoOklATqTYlS6AP3+JKXhREqWKqbePoUm4SFxU/kdfIhuxHYAe6CcfYEcV7zn8fb2TZPmMNxuq&#10;icuoqi+bFXOi6WAwfQFfL2dlorrhJg2QqcI9qQqSlNdhpKVCgycHN13ePmnGMR+iT4b+kqtO9TH8&#10;ivOsWOHX6z0zHLGOv2vw2qItx58XsXas9T6sk5yv/b4QLrwNPG+E5e1MjtgWl3sXT1fwCwtyGsxo&#10;+ICB1puDiSWKfIkQkRxRcNEiEjs7SwPR2bpraddMkBPdYn3jdeoJUKu3rF+pi2O/P1RTsHUIHRbw&#10;EKlatClfbtWwSKh+abfbLnDfMI9RlMR9DgEeYOhFJ9f+p89kK2wbZ8hip5arFU0Lzp1XpfgjEdd4&#10;ZFw8f39mc1uMaFfoXG7yHB5sqFtRoEJXVTJI/UtPi/bJ2sa2PqkneorRrR+X8uln8sq4iZRF+Mk4&#10;aE1Uf1JO1mshwVOuW5uvX0peohqYGaTObyriWvdC5kU3xXLVYL1p6bet+1WqVPcVpzOBxCmg3+pz&#10;c3Eh/JuhNDn344mNwLJNw/J6JJskxd2zYO4zv0fv7mvtlJUbr2kaO8mMX/RyTXU99eYz21g0N/5j&#10;ApKHfLazNldKhr9zW0pwqo08x46qlZ74+dsJwx4Rvh3Key9E8een9F3Cxh+W2rm1UI07AIgX6skU&#10;wjbrDj2pSn9aXfWzsNia68VAuDqjn7KwWrZyiqeGqKHPLYl3fIhKlUlT6+SEbu0ZbK/LilePbM+f&#10;0GoxJDFpv0TEdbmv7HsUxo0tW3N8M62ls2q6ZD6fIwbKhLvChLYg99KCqMUdMCtQJH0l/zphVkRB&#10;BhPkeqIInApikGPnm0guchTQpe4113tAp/yzJj5RIZf722nBlaEfms+bc2FZ2n8z0bY2gTWVGncI&#10;kVp9soM18uBEtFXnqcnvpvktLcXsDO1HLdRaJaAdRkO60Zo+2NeCqZ0th1YD6y4ozB92YiqkErNU&#10;HryTeyJVJ2qeIzuVfNxzc95GwQhW/33ETPTPwWDBGBkYQiqPEOwwqDOikaT0pt51bgpz+ysU2/hX&#10;/KuMwMe00n9wHC+bMpvQesU+vqdBgbkK5kJBovWYr0VkO/Qz6tLUVPFSh15MR56lZgXNnpYJuR2E&#10;De/Uu9rlBA7zHbKSo1nMygiDFHPNC11OFC9GP7t4bpdOuSlZxiecvH8Sfm48e10Ei8jYLRRCrPBo&#10;HanMxQOUhXOLMD+8zpZo8RsNyUdqduFe/5Qw+JVAsHzAn/yQOMJdboHNSTbolOptcp3FwH5drCsz&#10;mUjUa3vRNrTOXCnq4mvUUtW2Fr2jBap0O3Y7sSBIovWPz1c+quxk+QCSD8wukYeeGQ0dSFR2hdlJ&#10;mf+DMzIxPGe6L97MRIjyPM86CH9orDldimk8HVwDpokGiW5ZIG5ZmzogOzIjkqJT/EY7g+iGxqUb&#10;aCenxRaC9PhVEy+fUGXA+5gYP3Iwlp/UkYhJBOC8EXKfNJ5kdBZFgWZ3fzeKKl0piEYnYO81PB23&#10;ZZ8KHBx8YnMl3C4SR3uFFfdexeyOTcVvfEYlbUmO3rhV+Yv7YeuZH4kUQucAlRt8TN/KNl/VLPbr&#10;BhMT0RsnqDb9d0FqSrfI6zYK3Zl2gv78Drbp0LHy5MKjce9CWB+zfPm9ZTrT4W6D0GAeNwYDH0e7&#10;U5N5Bkhk6SiCtPXbaBY8g15HLuKZ3bYCaHztT68zouJt3chxzcSNWfnuVaPzFCVW6sPAfP36VpaZ&#10;V39hib7qBpvmc00jaSzAPKL+b7MpfGSq8JyQQV7XMO6uPq5U35tMhdhpuenbwbiTNzuvnL6xD6vy&#10;xFpnS1L7x2rAfXgyvg5nyvkn3B5BqihGOQyK2vaHBP90Pr7dvf08JrZH1zwXncRtAJtHaPQRIbhr&#10;dmQd/xPPVqVMyCnBxrHc5jRt9pLaFf7s/u4BU9KXUatXlqI8maM60d6g64ORFdRlxNG+kPhdc/bD&#10;kJ/8ZNaljRWeGTRW5awYIyzOlua0+3836T9ufAkDBb7ftFOjXoCPtqED6xKUI2u9Z9IW83Rq7xwG&#10;jcyTEYkQugSXWhlM5taAVv/Z0I+UU+C9yxqla/3QOWRZuVa38M76uZjyGEUtv6K32/Opdw53po1f&#10;rPdN7DN9/uV3ZG0X0AaeROrGtl32IxsiuFxz+HpwDzH/YAZEo7olHEbucDebqO8L1nCRxOxy0cWH&#10;2lFYoF0DQ2BN8RAW8J0qkcFACG965ZM/19/NkqTasI3SFAy2Z/WCwMve9GyaovhMCCd+efd2qRdp&#10;q8WBWb/lwCI3DnhJ3564Rcv+d/aXfavRo7tU04CKDqeT0cqm0nkTVA/lDrmXkZUMsYkXbY4zZX2H&#10;BKNoiT/WNmvi8fOqkUGnWsOUa8DYgLc99ciy0y8R08uf4d/0gT7d6jQqnAlj/lPAVf79P69M/utS&#10;h3DQgF/Y5w5MzUa65p+B0e0aQ4TvEiuzj3uBcQl9KWEp8HmX5YOCD6e3Y697ppu82PgB83SCQZ07&#10;ZIf9GQ2vs3v72SjZ/aORBOeNimCfh4okSs4nb3CHcniKBs2Znco/OBRL5W9N4ymeDuhccVPwNqAP&#10;r4Y+k1nppm+/6vY91TOk9FbENOgVXvGFykzbmG0VpjcXi9rePrvz9fu4Fs//ug0ebedr5B27mb1s&#10;WjDIeRZmXf4HdyW3K/iOACtWJ29qgnoL8XV20tkVzpBEusWVEbNj3jxNVavHKxl/2b4Ia7l4HCAY&#10;UU7vtsdccsSWYMcL0318PvotYxWXJ/Lfk8bn176zuy84586+rDA3lDW0WMlb5nHJR/q+DIjpUz7g&#10;3Bl5TNBcqxfWBtEU6QHCw9Mh7NkkJpb3JZbvM0EdcVINXc4pYzcEpgaSRWxvEPck3/NlMroiFuA5&#10;Sxr4GBxSNYLpTad/Ea7DRm054oLqpnlgykMv8eiGFez83EBEd7+JqdK1oH0GhW1iSQ+Xf3CCVhTF&#10;G92rgRBifpfvSrPvKwNEfa+nNc4jo1HwD16GczOFsFDYily/2BeOYwnOjBtdBLbJVWdilY9KGHCa&#10;vnmRwE7lnY8RES2D6HVNdW+fye9IlxdGRweJB2r8C/cG3JNOnofbBD4kZsEDpEi41VknrvK75fKV&#10;rHlhDyC2b2rH+4VFFWfhaHES4dhFM75kyckJXtEylIe/dA68MXVT19Ez1imwjprhlIDB1JT+qFOP&#10;ld+XilEpRinHhixjfci2V5RZ5Qw5H+1G3a8EGdQFh09Fl9lEbHMct/iYEDzRNsNmMY06XxHgLBmU&#10;6CWy2G4b6ckox+5TtHalmhnrDX6iFPvYUcMzFO/d1+OZXyErJ6y9JowMlmrA/OsgMn/nWZfdswxh&#10;jQ1KKYd37PGir4eVFaXBqx/veNCdGTXMsvqLRzoA4uEh00Wjbu80U9Gbz866ILjbsbZtEJeZgzgB&#10;rkRXqKnNyyh93yRrYjRPjSRW4mSr8zmsXSL4jqqZcDp2LF/SzJ0BRyGqEEwFes3An+XBGEveuOOi&#10;7Tc6KCPUZAgI/BJAPem0C7ufPy5xpb3kS7kYNkuGxq7eaTr+g0vKmdJPzAKOSgt+jED7jos0EDNr&#10;Vo0BXRLcZpQPcYtf3ShB/PJ7EorPUVwAsk56DNz+g/A6jUiOA9lrW8yZmKpfsQhoEZrIYu3wONcZ&#10;6nzwYZWOTBKq7AuclUr3ZcM6RjtHBgrBjHRKUTW/y2H7vweddEl42IQ4gkgENCOohluaBKS3mM90&#10;DojWu8CBy0QdjrPVA8vHyONNKa4bKEDKeklqAt0Tg3Xmd5OZ0/mqyrEClujmmZ341r4S7yJfOB4K&#10;wQZ3zbXb02PjTqDKB5Lze64hoSUCrL6P7Od+JdQa/f/gEiICGI/vBlt2A88IZ7/u8vPxM0qvkfc8&#10;DLPoNw65JllfAAuyvdunF+YMDFTuZaYr02yJjCqu9tbDHL7xupv/SjMsrz2y6SR+spxZQ380IDPp&#10;pNaz2fv0TfszZwfnaSHlqvmD8GCOE7kZPMPvY7i9Ymhs0RY+dqfv6qOdbYThvRx7vCBTsqzHh0vu&#10;7uDdLQ7iysJHAMRuYjPFfv0PTkUzpniH7UJpRHx+Zv6xSS/9nPlnTbSFrsXv54o7VBTNWDtlvEyF&#10;jshW5FTwh4hQCQc1PwUuWU9QK+pe8Q6LuePtkeH85+a96cXIli/8IQDbu2+o+jQvImusD/rv4oee&#10;yq6l6lby6oez9muwQUXjJkeo5CoFZ8OzDN54IX7SPzjh0v39EJuYtFMU1bPmNlu8tv7WMhh37+Ue&#10;aPrrCzF0EIOgZtgdtkUW7Vp83Kdf3Cy4cUJa8WiQ9nQP8A8+f2fiv5/C+LO4bqU646O4VakkJ9f8&#10;Vbb9Tt20PHo8seEfnH78Xj3TGUKtnUBx7+kmoKBVQ31zH6Qwl/SF6y2gXhF3gUF/NvxO3EDwddEa&#10;J+oBlYo7rhhFgr33z2cRC1M0DOnSftlkrPNiQxn0Qk/4etKsxHaxzp8+6rOsD06lWHfbttopFKgw&#10;5xGB+QYCj59XwAcZrfol5/1Bu8qAZXPG4Cb3c+UYBr2ohMxFxweDl++deV7t6kzvDdwCjM7IuznY&#10;WqUMH34GX2tbdOtunp4LjBtQGr4RglKIyI6QG35v2xiQ2tbg16Rv6F0R5mgpo5mHHDaFjRjdeqbr&#10;IX6b1cGo3c/FT2Fw2edLQRL3btcy8gw3WDJy5lWB3dY2X6vZpCbQPppYRDMePURaOLF8ySjTrz9U&#10;JbHQpnrPb6WbMLXY15zr32xXm8UjMkbyMG9P8Vlp7p0atkPVeD1bsUY6gj+AiTlA2jK9snRdp0Ud&#10;ijMUI8XDsONEesCJ7LySvc6D8MIzMJGB+CRecWka/nhmDpP/U22Lljzknni4oohp/sLdIhxBqHEI&#10;fI00boeWkNxmJ0eC4LOt7xZ8ENBVWB7shNQRQVj34m3tu2VxBqIvYP9Zva6p0TBnrNyAxJI22faQ&#10;XB+gAlhRkb73sYpSDTmdqO2blWOnaPTS7Mq84QgLb/pd6jUv7UcdxBOXT2yijUdheP7lWT2Lpo7g&#10;xxcbOXcOwo3j/g8IQahexaQlUOrAkwYu7EfYGK6c06yyhUPILnA0lyN7aGrxOfbsrTxt3wbNelTD&#10;tZfHj2vWtWfZU0KRvkhcLcxDHsLwgKG0Z1VS51Pfc/HXacovqrlFNIIGl4YCGxJXDP1QWoGNoqcp&#10;Pde5BRfDMXRdjwhx1jEcH+mzuc5RlPi2cIHtj93SH1Q5tCWAOS2SRbe6V6LA4HJvbf1DqIzuZNir&#10;9h3PGKyc5ykpysSkS40/dyMz95Tltqyv90NrYQ7LK1N3FL0oCULwpB0UrcbxZeM4hxbcoaq9mwjF&#10;gM2B6aCFpbcjacrE7SJXlHdDRYgBXV70jTYslX3luppygLMNz/FtK1aqYlf7HWmTisTCt/jZqgjh&#10;Cd4Nz5N7900U6vVextXFiw1sFTbv9FeAb0JNXgdodNrYWovqjoJKc9htuTjZoa/BrP/oA04BDOFm&#10;ofVkxxyU6alTos+Bsi1+l/ONwVoZgkMa0eG5ntFjZ8XZ5JLeLUUGb/b79ENz1GS5IemvuQRScSWm&#10;UGQnI/8UKsbWLRS+u2eKyTPKLbPoXqKWjIkZojPJ3ha1/OvFrc4dVnqKIxsPnKoP3tlCQCg027SZ&#10;X64iJCV7wvLPXvERUXnwU2Tbop09MQbIKx07AkjlC0cvM45ZeDgrmhOHv4wWf7rgmVW3URPXuZM0&#10;uhzymsBRFkFLssd2sP6hB7mSQecYjPSXifTzXw7HJbA1DaualwJD31bQmuQw6WhuLWdNAf90/Itd&#10;7cwRKF0hsozK6uA8G7FcYT0DZ1SO3Lv6lixmKM54NPogaH/tafXTGgAlwsJKrLDwVfgYo2d66Jz0&#10;4AmdLdBArn8rh+t0QHC7P9SH+kXoCDi1q7XsYoNjUzRPNWpN+AWAJDSTIUMt8wJzU8X2orVxPP8I&#10;A1w4IYVuFMQ+qlOPSIQrYHWUlF5zRKXQ8edFkeS91O10Fimi+Gw3BZOZeZCieA37XND//AfXZexJ&#10;U+pYhW1l2IwteyfEeFyEaH+j0zzAYlBEgHaeZX6rC8jATdfGz3J7IAYq98AU1e8zFVOYm2b0GY5d&#10;zucmBeuigi/xYydsacqTwebgB+8L3RS6FPmDfsfhnA+UoaZ3Va1eZFOtf5Ev0HUEYj2S8zXWV+jB&#10;Rixh0Qp5JIvm29sK5s72UTs/aaYuk9Nog3U9GcsYfzi5bVXbAfX4ZvyG8aETpGseGcEp9GfavDGS&#10;5hHOR5Xs+FQguBjkeQtqHgelfYW0BjV9WeJJ441DZdsHNPstR1oCE2xUVCklFoDS8fECyTxAwJzv&#10;bPr3PgJn7EiBwmiLJk7VdfDuzWLVxl3ZPbczhUCK0PAasgAz+R0yx15zYzBoDNT8kL6zcDQGgszT&#10;YoMnGraFhcELd/sJQ1Fuywl/xjisTEcW0DVt4A2f9/iQXvGXtk0UWDGxn22YNS4iHYviaqViC/EO&#10;2YjXLJ/soebWQ1Pj7HW8tRsq9IMu1Z0uLwS1z/dTa620HV9clOiFg58TS52eHYwqGYytWMzckIG+&#10;ajP4f3gfNDVqym9D6660waGpTbZXRCgWMg7iEDt+KI/kOCHL23whoDbt5ckNPJK3qV2uu7ojtoK5&#10;C47jOq3kAeeJLNNRyuvwaHJfRTC6AftL8VgW3L53qn2opzoOT9pIhOIOv/xc4M/0RoYm85L2Csoy&#10;bmJvvTyReBetvsUOYbOJ38EqCD2LUg/WMB0Lrlb4Dos1urCdDYaNU3eaSpeCcMXsrogdtvVpYSMt&#10;1/QUAZdHPHe2Ho6JFk09JVxiIpS2JdhEiZDCoqRfHeHMPMJ8sJ4AFTBz/Hfn1+3djaI4Kau2aoAw&#10;ZH1yZiRZJdlYUYe1Nv9lpNnUP8qnTpkveveG9abqzflquOy3iq5w/jwZuBFfhbi5UCIzbtHDtJpJ&#10;hFjxUL5pzU8AUQKXPosHpNFwxPRdVuNzBV3Tstp84tGJueN61cQpaus8bSMSnUZICV3+ShOnSHix&#10;sCJcDhhldQy+mtkdVZ59ZEJnoqedvyUFm/mrgSeKE0oWaQYJNiFYPjn1kkmGYVH5xIDxa5uMBlvZ&#10;0EVowkq5DS/y/VbrtkopVcKifE4S5G0VK5P4TuczsL2Z5VMEL1qNqAGkUgH0sZMFh6XuQ8omINYR&#10;RX2e0F7qtmEfxKtgC40eWSvTbpdeft2x+tEDfb/SSXu39JC3RcC9zL9bo31AeZxX48m8NSGGSET1&#10;Rh+v0gHazs1wsQF+1zRaclNYHcGdCepNbyhrxnr1Jz9aClrmewNiq1V2Cjh25McNMkDGqWNM+vr0&#10;LmrCdkJsjjRAxjfajmSSEm7ZSiW71oNFm7GjxANC5p8uFx9KRvWRymTFSpkMtyoz/sGZmJp7Msb9&#10;DLW1me9ub3rOUY5CDrU7CiPqPWuGFYcFNHmYqJOqZwRNbJnWtKsNmCSELUniyyok1Jiz7gOS1+5A&#10;S6kZ+v0Z+savqJ1NK4+/B4h0PZULOpzs0J3oUk4UVeO+/iwq6Gso0jwM2I8OXtdood6IJhA4wi++&#10;ezpbHy86L778kcAC4s3SZaC7T68UX/7Tl10uY4bm8LjqK3nWekbfC/5ZstGWFYS3okDgEYXCW1kp&#10;vegdBtQDOK6O7lmGGXlLFsZFTHBtD7TSfeiFOjmIHLM1wO8xQL+XpEvVmM15YlYK92EYg0Ig0l4W&#10;OPhZrsGEsJov3bS3IEjjnnhwH51XTtqHmSCtgbRUphzYdXpG0OPhgYEikLiceuRUPRVrXpgoXtJa&#10;B+3hZ9KcmCZaqBg3gVEF6p3yZSu7ZDIT+UlZhTHmSW0kpur4aK2qyvgRCznu911Ybyg6UMKSy+eg&#10;OuHHskGVpgYhIji9u94cUZZ+WxKmErzbyTblS+Jq5SoMdyiJmu40g06FfcAFrghqmH29sBjIA4JK&#10;KSQXiqm2/Ys5aRkyJ91MZ5hJ3VtGig4rAm2J4ytblOisgOhlzIn9m60s6WcXXQRzeG1wdIx6fQIL&#10;ad9eJPu3OzRWHFa+ShBpH9Pp/bgGFPHwvVc2+VuNb+mMPc5le6W5pHdgyRydzj17/7lG5KhQd3BO&#10;NQC3f1waZJmW+4VhuyHn0nj+uHmE3pCq5oCh7taT5WoRf6xMkpjk9qCrGfJM7a5p5HpEQmzpjR+K&#10;X2PK42g+bnA3dYEIiPAos2zC9+xe/xHu/3X9jzQ8se82dy5f8B14btU4f63isYUmAOYVDxWYykCU&#10;/gcXPFdsJMdtav/+sZwe5PhmuCcYFZ5e8Lnao85fay5rVXkuS2HfbYWb/otXdnqW4JKJAQlF8Pqu&#10;q8kvjLwcxW3s//QGdSzpr3cyvrJBydsirV+weKeGE7l83ekVYh5X2NrllNjKvjn9bnHFZtuzJ13E&#10;3vlTmGsGanhyd6qlYbg9p8wo6iOKLlWU2C19d47kqZJ1QNawkgMM0tVKX7GtzWT5uKoX8VJ+GSYp&#10;oWyLqncltLGanyvkwOxypKDfu24stDbmkbF45W3Ooz2bJye3BsVqzpWbYwvN3fFYHFgjxKS5jiab&#10;0aK0qe+EpDi/19Tkrp6IpGcRk+ZB5EqZCF//q9ePiGsHMWE6IGqKHl36vtYkvROdYl8jepZbc75W&#10;DKyOKxmT4se+pgBz4kF1iAkYY8o5Z4IhLriU5URdkjcseGHDVb8lGPSImcrijwM1239fO5GgAom0&#10;GJRedepNJE27wBxfx3BPkjLBd6HTmRSlp5spOkYBi/ZUdXmvTNy3E5OAj1RS9qpUG27ybdW4HCMJ&#10;/YtVF8UHj0sjbbw1U0N2T4tVDyMbTkoi0HNBMi07PJfQzvt2gnJ41zzEp2+nU+P4eg52jjdI7ixM&#10;g1HYTI7zDPXzetFHZRKx0pnBU9OE2KAnhMmWQyYzSTvW3Vy+wsVDGfXDHHMLWKOErTQr6ws3uigg&#10;RbPrl5blFZydmZCtp6NFVtL08onvmgYG3sY56yvl6qc/j7YVV3hVZyQsMoutvM+15Sjf65kCN8tL&#10;13y59FFK65vJtES/G1wxCFb9isRjJO//XMYv5vudV9p33hYlPd9hi8UGx3zXXm36dvegNUOavo3v&#10;em4XWtzmdAxJRy8HUmPiegtANX2+aThpoTU9h1esWmIqplDT/Y4rDhE9yn0Nag5NS+feeDwfYdtb&#10;RLgSJK0n41ZPYLa3Qylh5NaAkVe1kH2XeNfdPNraQ6ioBbBmYJnr0lXyGlPLov2OtsWJHW2TRAZy&#10;aQ0hrA+uz0QVX9dwPutGFe8eLw9dI99DgFsF05auhSbdBZSyI2UrIcnxDV/vXdedfJUb3bU6iQq+&#10;dT0rjc8N2ZBS4neCW6nFKxtWzCDx4q1Fl1Ge5ECazbYq8KGboPPCDxQo/Ae3rF6edtbdfJ04ctGF&#10;6VfroT+87z05vdqQWb53CaGVh6lyA3KNraFIfxl1mVXqbnuHtS0pW4J+H6Nsp4QKtFZoMbHgJOhx&#10;U/SYa9z+Cf4CSrnQkqvg7lUHp6CXnB4ZQdLOe5z+gJErx+PDBFUDZ8k0fC48oE5Wxi+IhJ+LKuib&#10;dxGaEWdDKE9mK6HqrtKBoL7KoVQ7u7zmauw4OVPlGwqO2MtV97Ztcy/coguzDcVrOUEMm+SfezN5&#10;XrARI2wKvtbEdN4hgUGgZbl9MzEoRUNTZQxTGCkr1Rn3wIPt6vrE3X5ZoWrBhumb7P2KQTX73pB3&#10;lDzT8asRAkTzbh/WT1V9+8/mO6o+3nahCvPdbi9RhFLeGFhpX1SHO7ForryvSnoqYd/zjHgJKZ4v&#10;yliB1MyFOUEYsmDHcVXPI7cY5bp6P3RswIOsaWg2CdeavAbwo5szY2okDYG49EBFX0zz434tew8Q&#10;774fdXjZyH/ZkJmOxt6mGGKWFKVu5RNHw8lTel4c/CbJFiHjdkacO4oaxYtqR5p9cAPmI2C/eaik&#10;Lc1VSgUAaeeMCu0RluNyyZLacVGAWWLFf5UxCx+ljMlL9kaTih/H1QzCSq8WjtvpFVT4pTAnSfm2&#10;J/RZx8OWlO1rtHC+CVXNZBipvCW2jmgxf3DcOroVh875V30/K4zOrPBbjhLuO03/neR+2ObHOXKz&#10;4V6pY78/EZmUTxE9y5RXeujZ2KSzZoBXolK9wVGLDT6jyE1kXVEeupZCiOXxCXsdr7Vm/WIFFTWT&#10;oSVS9P00B7+LlAThIXKrWt2ggXydufGJqi2EvbgSqHeERDmgmxM738lxBsurLgcZB81ig5sNCAs/&#10;KpxGGEBpk0zTsmmxZIWpQlMX1VyBE1nQuX8RD1Y6Z59V6J2ZiUv7mr+G/3BXCRDj07Y8Iyjl0jT8&#10;dBgFgcbf1FH2/wfIEFT9oOf4EHLm/rTU3ZlVoBK8YZzJmQfDGKPqok5NLb9POc9MXMzwlrfHeDze&#10;vb6+WdJiDeRiwhOS6qpSmUh4h66QLDbyhWl1iZ7xymC0ka+lYmU+11Mv8YHetvEqm2iYacBy+nQ7&#10;G2vsuZhs6EGSALjb/xj5mGh2E3MhNO4xQM9TdTppniIxMr+6ibUo5LxanLfRIbOxKpFfX9NOUj7s&#10;bfc/tDS1BpAa4oEobF4YhjLj8nVQZTSDfXexplCZ9RfEfumHPOjG2TKrMq/J/mhm2+XQCJLIos4N&#10;QeLErQnuraLTa5Cmelr5vQJwFTNjgxlYFtWwauuuQ1abYMi7xapkzRADM0/Ou3zesK/KrD4Z0tFs&#10;p2NrMhjZpbKm92S9zsnzLLpiDgQeW5z4tyZ+x3WYBw15PM1TgI6/8LDYImlR8bphp0ayeB5cVCfj&#10;R/wt/tiJkARD6cggj2oqlOh8W2x89vRqoBT7i/O9ycBtc2AU7pwd+3ypO14az6qNS/1CPTXrtCAr&#10;wbqUpkvRN/pbu02vyZILhm23Ffn/AMLIdgDS9Lta6iKrY1ARmUCH1S9LNNS6pooqvWMgI9W9vk5Y&#10;icZSm1sZi7kCbr+Ni0D7KIzGKVhPiV5AfZsp0ak7pjP1hkoU+lr5vfoqwDNT/YkI46tosJZbTiGN&#10;DqAlwbRsh1O46m1ShdJa0ETgv85/cI3zLAIUABGBiqKlLfNXV54lkxdW+9fVio7nQRxiJ7qVXHMm&#10;7LxD75DUhmizEgBoBDcJPSNlZvicSdr1sOSD199sn6zYZQyRqttVZH4JSrJ6D4ZaXdmSUpcJsdqp&#10;qrL/yLKgA6zwSRNEZs67qtoaxyoajgmvlrfAJNsH/xKiWxolmw+KKx8C0FnzLsqdc7KqR4iV8xZ9&#10;HLML1Ep2QxhB+yR+ROj4M0hCrQ1FXIIL1gurjIz5e1UI1jUDOEDt6HxQl0X8TZmwgNmafE5QJm0c&#10;9ccXXqMf7udN4Tt0wkDsiU4IgpZ8eXhx9JJH8nMmNM43lVqypDhCvicjfo/P0VhRtM/7OihI98Pf&#10;iIzYdspmmY9mimBffwFNrWKKZFA0MoXqpP58EUHmmnvWoJZyItcy+lbd9yUz+8TfpMjiAO2oYE4e&#10;HqBL8jRyYkhIvq+C4MCokyV9L09pdNrDh10mJi/FN2Xiy84Lh5Qta39N6VlVYh40JI/cWyi6L6cZ&#10;YrTiNsRh+QFnJIRblVA/uw9696dlgg39bxJwiZxMkWOp/FE5sP5bC+bWBFk++WHOvKwVWfA40xzu&#10;Dvw4glyzAN1Cd7Wr/DTxx+wCXYlhxQs2jf8tRe3nvyQoS2+fFfxAyGBuE5h3apU19KDg0nt5ZDnv&#10;10yXP9osE2IBjOsF4sjE9AK9ZjjMJHvWpXi0HAylbKtfcpI6lawST1f+KhRDvRX/7kcIbLsp7uvt&#10;aiF9xv9L/LMZpaSIFzOEzpIEcgsHK4FojURj/G5voAtbAtuqlU4dyepXSp7nr/PvSVHn566E3Xxb&#10;bmoymUbLvegY1SLO+zOO79V3nTc0gfA7HfP+lba37+c5irZtzqhxe4yf67cZHKLXxDW1b9HC9Qq/&#10;CzF8V4taC2Ykqr1wrHNsoyT3LFesWSKp4b3TUf//lSY/Yej/ogkjQ6viRXenTyLRe2AMIWJ+xPrY&#10;G0fwqeZIoa5yy7xokB7QIbxcKkjkDN+LpOiLUZV8e03d8EZpWhbDS5zXnSKeY8dX6nD/4wBd/2G5&#10;mYAuhR8L8NvH31L5NWPLlGR5c3dj52qNkGlyHuuB0VN+XK6VsFeGpxJF+q5GblDib3w+MAbzmoNb&#10;NHg/gwP2W81o9a7xAfC/NKf8hDXOCoFLH19v5QIcUG1PzBSu8XdOSZCOi9nImM+aSrDXjNoTSCwU&#10;YmG+noi2CwuXQQ0H+ZVw/2+Z/Qv9YsIv48obvSeppybvlY3AVDqb8xIT/42B3owgNIWhELvzQOmP&#10;ZjKgAWypVxyrv3YkzJBGip1dlVEZ11X5kzZ76bu7GuJZGOKHHjnObNEcJ0IGl9BcW3EKwpiLhxHD&#10;8JVZObkpA8QVwzIvF2BjWhcaVVrXGy2lF9IxpsGeosTMsVTxnXV6206y3du00nc/g8XZf0anhHW/&#10;u8+2S9Gv0tdTeZ98wD0D/nCYqoIpMVb6pAHrwIjdfLS17XZwzqGuJtG/R/snsYik0CdfjePmCw6N&#10;l4ZPmts1weEzo4zQrFJpSzop0oAp9U2S5IUQEnD0N4kwRUvakl3L5JDEnUrcXIu+2ZIkKG2p4WFm&#10;cAut9En5b81M2P5J9j7jQjbhcjLOQ47qO5b/M7YM4JpOY/qkhSiE6OKp6/nmtqxTWoZ+zPO8OldD&#10;aHcGZExCEakRCm7uDU599TWsz5uDr65M7MF0g9BKDoF/+ydmh0o9gQ2p+7LzaC4bxk3LqD3nADED&#10;y7aSt8FL6mJwTnMIv60kmJq+Wh1H/X1l+qtPPa4lovwQVG+TnGuPfzcjmrWu/ZTxIazWwLZoOHFG&#10;Eqsf5sL7IqqDMWbuKKCZQSqC3wSIXxGJASL9Mvwx5xvVDVetw/jLy8kire7ke5S9hUqap9Jn1Ghq&#10;rTXNuS5QtnN3pZEVg5J861F1VhA4fzNCjlGgzwPyWmFBHXLxESWE2CNOM/T2e/dx1RcLcdsQsfNd&#10;QVQT3EYSIkvKXbaaNqzzkuvaiiLxIVqu8cPGDyVIQp6dqgS+XQdcSoMw5BoHIBwQvXNsSWtVvDYN&#10;+KjZiCuttdP3gRWTq5WaMpaEr8JGzf04yhG2nbZe2zsYNQY14KA9BG1zbksEmA2cZbhFZFnh4c4Z&#10;Dx2YPNDVzx8BSm6b8q1acAX1R7pSgjiWsatG5/QX7icTK8YnLfNE/d9Dz5gf55nnTLpOsJaMaMee&#10;GO4tww9MgOPw0RFyKkTbbK+9++kFTheoS6IBjuy67aq6QxPthRcGscez61s12a8liptO0tLI69Za&#10;dtc/XWs/VJJh3Uh6lT0kd3YVWqenEH34gKFYpSfWFc7G4e5q55vqFJQ00rjfejsS2LaquHnWyH1+&#10;VTS05qSG4dzGSWoqOrbawL6FNOl85i3QxeuG3nrM+2U0nKyq9z7KpIVRxmXNEhDHc6Wd2vZsz2aR&#10;ZGttQjKTVrCW0SbfdomZX0gd6H8857TfxDaXbZp2x7GWTvyzh1LFAnaofJ3PNl/jIC0Yesdn7iqy&#10;S/w1bjo5tjodBF/TOVwasu8S9QRu7Cwqmidr31PRO/2CbkVVYiuI6nmcWPhprgj/bcbNW/VjEbIG&#10;mBmv/EBfcVtBMcHiWC4ksZlFA3Pa5v6LfifDrJmjp3Rzk/ULENyIq0LeXzYgelrs/sGfZKkh0T92&#10;x5dBTkiz4diqA3NLUUmDnqiB54YQFrKdsuosbTo0u9vvWQ4DPdGofYLa5JZj832lRBL/ruVX8pi7&#10;qwutGupg+lWlX98eWT6TSFLadKUvTv6DczLwJ5GySLt6VsBgSaoFYvrlzyRi+Da1JceUWzJcNlU/&#10;NK5vPK3YU0jmv9LnCopWdax7WWLCBjAhGuhHxQGzM0tn8m8cJQpJUZfTVWeh6ydFlYrUV8rf52A6&#10;itfK/YAprb9wFopwgi/lRsQAPmGaA4Ncer4v/0Pt+6A6VCj0RcQEEnyrDlUPUce1qEVroJsPtLbb&#10;oBGjELhrauRTugssHl9lffwyYcDsJLA/VtUkEjgvF1aHLHF5LCqfi8bXDZzyBiONLFthEYedZ29E&#10;ddcKbJr4uXFrITrH9keQVKp3eZuzKF6/hTielEspOQUfqzSmYVNjeEEzpshflfuaSFS+v27S4o6u&#10;ZngOgJjfVj3tVoqkXbt+3pxLFuWJwV9yxD96JX9xD9PWcDnPPbU2fB32xZusLmo6CVmuTDnJ0VX5&#10;2x5nTnDt3CWWVsia+NrdtG97zjvDp7FD/9cnl8PGLHuS2QKRoZiQ/eVwOae/z3mq1vSToTJR6xJL&#10;EMEOls2HrvGj4zIOKGWljlfB8hQnE8/7SFShC5WbdtVWFEdl+JdGmWIWzBPmBv2G4pltSNykDvLH&#10;PD2somzx0V5PgV4oaH24xZGoLt+JWVQfvsf7Em7Vc4f0mpOUYlbFYuxoZlP59/St4UFUxbvPfdQ7&#10;+cyqgVbVuUXq4F1O+AQkXr8cTvEvMkDib2LJb1JhgYCtyxpxxngQABCjfGKD2ZNz3ML06ltj+aOn&#10;NQVjx6ZQXPWOMORG9IzFZ+Ub70GoHRqHsLQVokC6fa0uAwBRBjDT5TIygH9IPOC/RIWIDYIXKJ7k&#10;TTDAkrKSXdw3kObBlqYs6RnAnFGFU0ZWRIj93t/E3jfrNrNpB2ejNLQKwVI2QGNQM6/G+6WIDEf1&#10;MUZYHwWYjxKPfPetf92R5s9GU7sa//4/OAZ7g2EsHINPjKR7L109f85Vz1ayNs5hIrS+Cs6hpsqw&#10;aJAoru+spzic9i1US62+3If3t1uWwq+rphU0mDuyBYg6/BMSc2aFrEtSSyfgTk0LFQb0ReY/c3Hp&#10;dE6t9/eXFBGPWapGbdm7gbpncblnbUCLRJMwiYQPmQ73ZpN8HePaRMQ7zRKagHLpv0t9+814zBNJ&#10;eOyPbLRttbqD5xyBUHXKHn6VyvhUed+oeE0pGkUe9W7NmW2AamEsGyGp/waHcnEmVsnEJse2TGa3&#10;YFAGGUKsdqQlpJQ+VXG7hVnWLK5gyPP4JRRmDUCmEjeuFxXyv0sh7XFp2Kp+LuFxiYYry+XbTBoO&#10;8Hse8UPLhMdalf3+fwffBzJb1etWzMAFVjE9PQWhEuHA/x6XvkkfSzd9l50w/yCEBBSiWRgQmUH/&#10;+59aZUTjmoO4A2lwr7XFmk71j/q86EJHKq3Rz9EY/CC0mrXF5jYcPHFwUL2TXO4VZiAdabrWVAPn&#10;tpRgUMA2jRybfHa6emoVXdwFkcTdx4Cbpr4kEhAgBtKUI4IgqlSS1Vn7s89DoTIM3hsT/hEVBZrI&#10;g82I/VIFl334qJ7q4/jUwDCWcMPx+P/efmIhwmyRfqvl2MTD/7ZF2uFo9ixvSf2XcGnflL5vBML4&#10;zOa2Sc8nE2upspofDnzS0TeTghxGuinznlY5cTc7fXh/Di8h5f43B18ZwbMtw9wgtLjNyG1LZRZF&#10;YFDlGw+A0+B3IrEkLvNTXIlfXpGiqQqprGcMLLEIA0wfui31/qaM71Z8XKXhzvY8be0PrrIek0Wi&#10;yN0VwB+1b3lImqzmNbSpAHw2L4CRopE7F3E/esEQQ0pDJ0ZpoKJr5MTmnb1KqDgT3DkAuHVHqfWJ&#10;eLZ467pOzL25ld32jzMhb9xxJdqxLLeVO1Vi2TgS6w6r/DxzJGOLcul/5dLgC5skDamtP6u9y+uH&#10;lSs5Y8sPQzSKlfJnPKuqSWhhrAWV3b41cCizqcRdl2SxTeZYjX8cpezZbZWCdSLhJ/F2oscy9tJX&#10;mxwU3qenrV9sSt7a8oo0hnTGSnXTpmbGX8Y22NU2BRCByalwXmeoUAdQsCgPGtzM6usPLnr5ADDf&#10;YGWxa+R0qcx9eBmbe7J0TXL7wfttY6Zix8Q/OBn6mia8p7waq0Ti4L0qnEgBaydzNxkt3JTjeFWU&#10;Din6E9N4YMI8+Tv+jQE7jYETv5s6TgEH05+q2kTi1gHLmgGCmUyEAQjGqG35QVkLbA5LrQaFR0NG&#10;XcZhXfqYOLLE732JwxYhudV+sXqgG2KhmzFXdDSrXJU8pcNMxCFJFJEyhuHrFBbY7ID5nA6CGTjY&#10;w5K/X73H6v/gWHtfMv7zUZbTJ/ubYYNO12DRi6q2Y4kh0H6Kv1/Km+/oTkJK6UlbQy5hsW5VWOgt&#10;pEVDzlkgGkAgOmeJz/MPjjmzxU39QxBelLQgmiXJfrnAMSJ/XPUh0WtQZ82R5tDHkketEwQHnRw7&#10;NFsufI+3VVePd1LJLZtQpNJPS5UyChI93qqjP1ud941Qox5AA6V39E3QPmg+G7WYO9iyGXKrsGeu&#10;com8mnZI5UjlWemPPHXDMbJphiRcVPJDfm2y8rxEx4lnle1/waV+cmLAMLk3voFTOmK7O9EnUMG8&#10;2Ot4e9MCUtani/QBFRoEO+5EnlmkO62AzqgVMyeypJCRscBqxHOBZdp4sU8NS1mt7quM4y62htjA&#10;A6dPMbTnj8F3ZINZjWt5Q2JjWC3VHB+cfxDyuB3N/LmqnQfemJdYGJPo00ufY1cP/DnkR6yxQt06&#10;adF8Pf2+CL3iQOtiYBxcGSmFhx2C1wMI4t4U9XsG942idS/1tF76TE1jH7xV++mBYfMAwV+/sS/V&#10;p722rmry6GzKJrcth8pjKyR5S1NzsLX5wmYPLPE+41kxKIMf/KaWJL+LRm9AtJAFLVEdMo7C1Xh2&#10;hBOYbxdzZ7/YlBE7MTi80ELNpvPqLWIAf5z7GzozP5Vn/U19zuKXpyi06GijnDuZe9Z2MRpLImSg&#10;fOpvTSx5WfjdWDGxLUExl+R0KbA15K4Z3SeXunCQLtleWtLtzYxjzKOr8vMX1hcTCR6DiuOAa5yW&#10;ERkKheC4QyLh/1BfmYL5/3Z9MPAOMrl3XeU135gGYhu1rv9BT/Gsdwl8AG/ql8yRdcwLHoKtINNv&#10;5fbBVxa/uJr3U7VChtocc94qSjmbfcA+kq+MRz8OWFylgzHn8c90UBzTKAeZ3YEnB+d5QhHOsc+h&#10;z2yfBrvB1j31fRELyjFdVVpNa215lfnfbXo/CEarXCW/yJlAwl07b7GLG7Vd7XU0sX0edRCTYWSt&#10;VrzFYRPk9UfzGOUQxWoAmXrJ/OlZ+XmgF+dV/dDhfyT/TcUoGaRzfBCy+o2eg+pMMtO3YgR9UWwv&#10;EMlDUWd6jRJ7k0M53ZIgXJcQJTDZ1lliQFnDhSredD9fgdgXr6DPs8iAD9jb8X5TCEPe+GM38r3j&#10;pCFFIStx03RkQVCq/+SOGx4fH/aqGIojn97Nuy4RupFVd+EawcWtblpsvjO9gejkh9U/H5eEpA4d&#10;az4mOVG9njn6j8UwLRlF3Pwgfq9u9p5kQA9DpQQLUcISrBDY3WooxAPHJBR66zyH4PDq/mop3ldE&#10;IURN7omY+L/3qR9V7G7uHR95u1iukrDwjDA6ZHZP/2PwbPE87iEboRuGDA4apLNIFRksxRcPU3uL&#10;GZQoCfsiUxV+TFhU4P3wqmpSt0sXKZaDZihed/1hqvZKetdSIYQyom+7pX7WruYsHpk81grF0kUj&#10;tKQIfd08MJWh5om+5NBMpYK8p3VOlLAkhIBQ2bQsw3cUVTBcuTL1XL+N/jonld6Lgx2Y4s4cMLX3&#10;9Wd2kKLWkWboFEQ6VgVCmQyN/9iBm1XiYe3RfWipsjydpkBykP5h+QkX0XNodj2kMKUg9YR10CG9&#10;I/zMyEAf1vidR2JpOJp7bd/uP2s54zpUlw1MWXP788LMlI+S8UKTlESv1sapzpoy7Za7Hqncengp&#10;HwkHdHcNcHfHGNIYMVQ1rln9BGYBsVhZ/yopsNN08ajrshMgEiv6BzdB8jTovttKTZrCcaJ/7d1S&#10;jNlUzPseWyCUs940vPEQlTzRTDn3HnvvVvDQcWdqYXWv2l/XtG0PuBAxu4zAXOknSvn04F3uHkTR&#10;+yeBRN5mftOVYb1JAb1uxT+8rXdyYjrI3oEXFf3ciBfieNlz0/Xpx7Q1SMeaBdeT90CLDvQLNbVt&#10;5WZcW/ZnUYPkWUrhmBRsIHHG6miZZaDghzbo9fzpntvcq5W34tSCsO27Z7MdVePR9NBUrOSjem1p&#10;3bJmIlSxCLsIkw0GFXtc4aIETJJsfa4ss3R3n92WcTSY6BJgGBjI32J2YIHJYF+m9OjveHizFPtC&#10;Y+c2h6EI0RgTKy3DL+EGpnUqplf4C7+e46RRVOxJ54JGIhpJQCDsBIMLXXMtLxORiPek7piXBYM4&#10;+5DIO0kUhsdaVzySrv3xo8TCths0KgRjSXtq2dLkIN1HUbed+RTKoYTqC6YbMOt1A68haPsQcRjj&#10;jKn0Ih59xoR6rczWFdDe8MXwbMTsH5xfE1/ZvgciXahyjEHQwAqfJ30EM6LT5cM7zQ3HtmIdRsjV&#10;45p7EfE/uPwCjpwXNbRWEl6qLwTYbM5JhFethU5LpZB/cKv4haarZPPa6CLTHegh9/cpgrtToP2H&#10;j1ooaNskaHMlPdgJG+9nCWqZlozStvXAShDAU2Bcxqfter7NBvcV8ruBv52eRNM6i3NMafYtOXlZ&#10;3/jm01+E0wfqJIvFCB4RmJZ4tTR5fNtuPc9ybiXijeZTXGZb83VHdoaTzZkwaTGW5OtZlWDmG7u1&#10;AJGeUxIadpT6CtIfrdPzgr/7BDVOFmjnI5MD3B7vDJbDrZz6n4t5mIsWZRDyP37yl9xqknEi13yY&#10;Ot7QpJ2oQKq+i3TinkD+z3iNtS/+JWe85lupj1nL73zTgd2Gg/eG1i9FCk/KwIu3iCqN67Jd7UZo&#10;coojc2s6CaxHgikgatXIOx/kqqEd+myDTrouLaUWJPKfseEukL2JDH2hMo00xPJ+HTMKcq9Gc0dR&#10;thVtYFuNTybGAPHIUyjl/gdXqydsIppD5Wq1kjJUJBofkpX3D47MuphYnx/m0eCkzZ4icKFLY05M&#10;XU8I1lSPKT47stHVOT9gYVZNOEzZznkO9xMoYgmiHqrkparIqwlBdY/1IXK+aNd+yuuzN/95FFKP&#10;ykgVYNWSuudHUDvsXzJ2SHmEVT1Pqj3InMUE0dUqka4S8Qqha0gpruIyIlgSLRDerRReWKu72mf5&#10;zLxCKq75uN78H8mHgyLz979NP+My26lFr78pWdQzOMSA+ouGnZAeYpegQykJOGXNOUSm9xaWYXN1&#10;z5j6WRlBK4POuu0gra6gJS/t1q4K0nvNvdm28bFtEb3AMoHo+Ly9W+1KPDb58chnwySrHyxMAwPh&#10;5ZOt/EVpjnszW435zm/f1kVlC1KYj93tG7uP07oSjzOsE4JT7s1DkRk0NcOHEXLplYtUJSEmFvhF&#10;XHO8HcENA4nFDzQr5US3AgUGOgfgOtgLbcU/pNt7Qb1waKlQhrmYqPsHpdBNCrKvt3TuhRXC0fEh&#10;gx+CYxzlNBuJUMnGfrCOn0qUt+wQqxWYTBbhb3eBOoaGehdeuOw3fQWm/0t2unTLMJpBdHxd0N82&#10;l/5R0Qk8QMdKjT+5TB7FWIAKf2Pq+r3hThLTAhNyUL5nR9HuM19K4BMV9zCm51cW0oS0zAs7TnHA&#10;wZPHfbYPWoj2W3ZFtUqtX+gCXXQ9EMz1IlwMGrYlcxWFvq16k+swUvaj1t2N9pXnOdgkLWh5YmE7&#10;quqgEII7KleCJzIbCe3r1TLiGQ60UFQscKoRTvjFMiapNWGbSagm8Xzy4duPun1q6XAQGxBhdkjx&#10;8eGMqt3qJTjm+n7nDMrpH9biOuytXJfiU63z/qdBtVSFvsK4xx43PdyoFq/oqGu5J65fSDVAl47n&#10;kPEWhrgs9E2DGQE4CCGU7go2mqR3To4WvhqslQ+sJWEV52EjsShU1+F2jq+mFtl96WjnZF+0C39v&#10;/QfXVNe5bq3n2yTkqK/HuuqF9IfwdsYoXn/cuEd4nk4d2MDvYz5iufitmcgSoLrndIH+8I37/eO7&#10;yZj9J2Hw7SDMQ0LYnrfzhi5x+rV3e7DQmAHvq9G3iEg8sH1zuo2Key4cGVvdWbDmmQ8RngiHn3Z4&#10;qiiUHWeXf9/8lOV4l1qvY6a3yMxDuI9mNqug1Vrrl/Jn1lYOdjVC2zsZp2LYmIv1SGXRWM4KXiAw&#10;LYknDQHXLPLNHX/NZUNvdFlE7f18ed2LXwCRrfee2zTmFQ2K02ke9SYtCYe2AsdOnsU3dFQ90sv2&#10;AScfTuqWuPKP/VMUw4BH7pt5gcu8iwVmzr3bGNNU1sgLvMj6EQnGxMYpqkhHvaUgYaf10sKX8wAS&#10;945Wv4B4nKp5v2uOP8whuKBsAKWI5xDUZ/+94LppFJytzUr00l65BrrJ01hZD/2vBP/YGbHatLi9&#10;QmVgWPVN/s3Foprfy6l2wNc0dqUrq5Ocyw2+CHIeJZwnEdwdW/XbEWlkg47O8RxZ/iKpfoq0QAtu&#10;i269IfG1kpuQCQPTCrKoA1ncM5go4t9q5PGs/OsRvFFGlRNVQ9XshlMysRaHhsP740diFBtAIkA4&#10;95Cf6VhjDU7xP4QpLeavt4JZIXzrUzdkL21A/08C5HTUlUDpFfebE5tMTbZZc8cnLRxYqumpSX4q&#10;vRHjumJPnspsOh7cuGjQCGXmrTHzV+VnpA9P5xuuZa+kO4RrcspyZ+kpI6b/eAxErkGUVpoXtXtc&#10;yqXW/ab8O7mRrByY8BDVUmFkGpoLSigu0GE6dpSaZqAjQzC6TUm5s6ZWveRTqtpWmBj7ta8TSiyy&#10;akyRtcv6aXoyOTt59+EB/vIEu3oCx8D42KQqY9O+eDRFOAFd2IqJGWQ7CvHEqLCJ/UgqKVzZ6gf8&#10;794+MPFlBfVj1tFlJfJ54jWp5OieOYgr6vITU8L8HBGBFBpaSe+Rvmog5/9KgLGAZthMWuRzXGUx&#10;4+nnKuWgzsslb3xGY4R5dLKsECcwX+hHT8sPZIqXuSz77FA/c7Yf3I5717XWCIVmoGn8UeVjS+z1&#10;j7bzBeZ3+FmizblYlnQdI3b0ahC5cApCjEJHhvPiEVpgGDlEzN1CH+m/N01/gQsGPETJXKUqcgvn&#10;XdsOQfMlFy73Mwctz79oWVpwGUj9LnLcR9dQ9+DwqF/KZ2xsDFNa3YXoVQSdW6sGVVAFxelXxIA1&#10;/j8mqZNK+f4y5NbY+NtvM5WWZF+JevWkmx0PDMDe6LmJtjHdYGNWDUATV67KcTb0O0rUTzq3ztoV&#10;vXUOBdYMtTB0hgP9eMyY57ZArx3LRytYlz9mZD0NpdDobO7DIXoUCTzlqX3Nd16jM4Z5gbvIwBSs&#10;crREsvAKOMAUGzCDcmo1AUeSXB9Zv9OT9WLMwoZ4er/ZUxxmdOUIpX4nUwMerNfQEW1OEzL39bZO&#10;za3ktrNzVJtYiRUsdLetk8z2PS2t2Z6YaiBvZRBoGKdwFHmsPlTIOtedQ3wdHMyBu5Ki4MsSt2mf&#10;oDp40WMimgsGLXf132eWwaOGeeszPQLBEZq0dBjPcHEG+krKg74IYBvFKoT0nEZ9GHOLa/RzaKlC&#10;e75T7ffdmNq3ckI5jZJeJiiRsXeR9qksq+bXF6GVx70OEG7A5Z6BTHxSdWBerS50bMypz9KuG+vC&#10;YmL42qhhpsmDR1sNwpOBg/vQzpULPqJA98lg8/WegsoWibGVZAEWzyOoU1wYwp+IvEdO9Wu/MESO&#10;lgjPis7MFwNaXe3QGawfgGrsDdG+cIh+LNZXmNVZ/spRN+St+50QJC2jFMOPDSUkYCb352VjYBJR&#10;ut0n0b47Kxr5zMqHm6JsP6vjJLeA315Q1imAlPSjeoF4EK2s2KJyQYYIbkEuabq7BiSrdEqvlFrm&#10;WcUtzibTCa3EVlNbrVRi9jcB8zdXIm2h1e1pGBe5n/1LhF3/sDPPqqRikTljXWljQt8VBt/WSmxu&#10;jPsIwJZtEjVVxVd7SOxYO3j5QcuO3FukfxcgQ6OCy7BbWDUcnig0s2Y33bLHQXBevBHItkzVHqWg&#10;62WZSv3jYAaO0GGOjoLjD0p0YycbWF/UwIVBDqMyW4VGg09cJCqMTjRUq2Sk35h/UlH16LFE61OL&#10;VUga8AtRwraM1UPMpLKBeQqDBoPo4fLrCjw93cv6CXYplcmjf/1p/JQ0ChneDVSeb9bKfwVToSr5&#10;mZUo7WuLHP9/FAxbJaF/pTQez070P9Og5+Xhxtz6r5HoLpuYb2N6xUMDTpixeXBbZobrwOJ/CxtW&#10;D6WPPwVoWRoQhjdb1ZL8d4sKp4XbjdRP0uCZ8vuomhM+2U90KBHiDdFYNZSSCbUqzrGXieAH4jq+&#10;VkDndDJHlmku1E12CiJxcbN68zYnupF/5n2aQpYJinVCuvd7WjWM+Vp7q68nwXdKbpV1DjP5tp24&#10;5ioFxPLjtbUZ7S1QWC4Ny4TeSf6DS5+UjZQR/Xof4VsXoi2TNU/hjAZQwsCW5hA2aQIs4c6sSUsC&#10;8xYPYEbfHtjM7CvUo8OezB2rwkQYJ4QBsjd3F/inytwj+vs2pcAwHojkVVO/XJE7hbHhgbXnwve1&#10;FN0tyU4CTen3Mg+yGw7dKFfaahYP9i/U1To7MOUMbm+y8OTUCpEjTsMj/4nXwNKBbRIqNUoFHBuO&#10;AZNA2D+4G/WMxfjIP3Nz5LlvKZjVLwtnBCijRjSeUpbdCdtKkqNJAVZmVKTfGp9WtXT2i+hlfuII&#10;cCceu1Y2kIgkFndc4PmWbgD4BT63TPCTFGvahO5E2FLTkq000cWMfE1r6qEeWF6Rcb9bPzD+Dgx0&#10;1aZ9IrJ9Up8OaWj+SRbnzZyeRhms65w/qadTMLFy05IHk7DhfdBl0i8HznQShb7ZTyELujE0gblG&#10;mgrR7q+Eh89tnkWfVs9pH72drRnG0T+ypeCf02kjpUuqcHL9g9syCrkJSVHFTWTBO1e2pukLlGKm&#10;hf0CMkhGplozk50btNzJDaptWZoCkjL/JW8oBIHJvMfB7dt7MyLAYzv5U2ii09rq2j+4dQ0BVZfr&#10;hUmcsHA2JCiDSG5IuMtLl4pJ0jLOwSiZ+wZl/cfowAiT7QzmxrLnu8flZJDDXTLAsTivJVR2jsot&#10;NZaaL+EtuD+hxNnPuAo7OUkXfJO8tJW8PauntHgBM5yj+cqj7OIyTiYZem7TWq1kA0ok3bKFbpbu&#10;mTBOmuHrLSIun6mdyFjy9y6B7bErsx/ml7mzp2U7x4POsDY6HTIWfZDTRYPcvTlS11naPObI8v2Y&#10;L8AotLfrIwPztWCg6rZqwhyuOcbE9AVDgwJiBkCzROliLrYaU+yjmfdxkwZsLZnwC1SZiNAcjV66&#10;e+cHi7c2YELkaJGLfRUD1s+n+B/RYEW+PydXUGH56Mi4xxX+7MmzKZEZ6OUB7loJ/p3ocOBC7lvh&#10;RZ1l9FRbkIKmmsDedqH6kIN5xBTlmaDl4fsZ1Ft+B1KM/72K0UOacKuxeH3HpqhDRIlEqKYOlweP&#10;1GA600OSOaPOqFGmZw1Ujr+66FKTh6zxwn+Cvu91PC8A0m409JxaTed53j4FeBNZNmgj/x/TUho7&#10;tuHiPpHOGyI/a9NIawMyLzDb4x7pP9DAlgde8TebXSHL85JIvthFRQ2Ne3PmFe/N2neE4tGiWij9&#10;4GscXEy5iYJivchcv8XBiBssMqd6GSOF4Q2HCtQuIQMjpZ65tlOawDfHBt2CX0/FpV6M2pWLlIMP&#10;qqdRm5daBlExaXWQMko2vsZRc9ESD/viCU1MpBUp6xVw5pFXzI0bKO5Az8psHhkAOz3x7wOEHPGj&#10;g68K+OTL/Vn3JEIfOiEvBf/gLCp9o0KXr9rriYMIUM7nMdk46rb1K0UsY+RtXJQuaxX6cmQt02CY&#10;xchGdmIRdkeMrCDRUGV3SE/BFYc+NX+etO8wm+UXE2EbYNao8u7bBnPytHbzesHsbge32v3B1Ej7&#10;D2cxZcpdjiufqDyZvl0rlsDJVvd/cIB4xZ3Toslqq+p2S+74pEfnmPjKr9g/PBoIoQsjUAYdQmXv&#10;G4wGgqdgp7qZ67PM5bKttlTX6WXiZesvHu6d14/uGVLGM6aeP7Tbkb+y+u4qfHan32Tqs6bX8q3v&#10;3Ybp4y8HVw7M7nwYWsrKWKfS0lZ2QTlVW+OetF4zeCNDN9eSESr43hm/1IbF+87sUOyF0THEMcz2&#10;BZwrWXA4BVY9grYDw6TKut/dQcKjppxxiy+qaGXjXxOZAJCZFeOaT0X786M6XifiqafD1TzSpTtZ&#10;tkOLOkTGf7O8HNet/cRP91sT3T3V79pFK1R0ydSvDYOxu9K1F7XYpKxcwAz8L670o8LGp33eM1f4&#10;2xw7Y0TLzlxnXmb3Cy9dA8PxP5XR9SnkZbsIAIQq2zKNn0RiJmV+Fd47/171pVO+cKV56hu2WiSF&#10;WWcUoak8LpuQmUI/9GtdlzHqrmT2X7mGebvPJIJnfyOlbJlTfZQLp+K12gn+XL91pzTGG7Wk0TIv&#10;2dlkLRIiMtf3D25sNaslXRsBu1CSq80+coB4Wo5T0UpGUOB81Q7QZaqra8GMmcxCLajbOcpN8666&#10;TseNNFr5nQHr91S5lKjVGUAnfaUvyb31vwuysIX1P2kZRG6bLNZogaHFz+fmPz4hMLW2g1rKAO8Q&#10;gfkOBc8nF6vy0Ul8zd/jUXJfSlwI+Hu7gmFWEOReRbYVgO9irIskrL6tSV+VN4nwt7JrGnJudYlo&#10;mmIt21jnYsc/1M1Gt5RPfDf39/fC9gzpWRMzMc0ZuXib4zz2tqo7U9n+77HFXm/rTkaF48EHd1lX&#10;19RWJFNLtkK65dBpImh5GODj24TkUh/DxNS6kjtjw0+pUCEFoWruyoj2l0v2OUROIcD5ylraCAHb&#10;lHqbYwv61oSOjVJXvayJlkVOGj9ZlUk+qbagUQiwfysbCXuBMDQNjZPqiWqbXrnvNJKt60jX+Phb&#10;jRobMTDdGBcXfT9XKRwiwaeX/4ixdqSf5+yz15HF5QKooiroa5Rjgh37ZQrO62Im+iMXHX28qF9D&#10;/oSkW0v3jYaPsd/uqBgWiV7rJFMZ6uL2Gq5Sb55kwOcckZY2SN4jNqNcI6ZkExr2BbhjIwUShrt5&#10;VgAEhOqeSDxUXMomKaeBiZZDAybEsIfm1c6cNn7GWmchYMahf+iXDsJ4PMvQyOkGI0jYWWAQk5mX&#10;9vhcrMaWU7g53Ev+Ru1QcROoUtDsGhhCu3f4yxC2JbB+6pYDkkPWO+hZGIaxH6hbn226A+JDYpp5&#10;aY5rRbbbHsp/hry9WIri1Txehlzvn1Qr1RSx43NanJgUe3DZnwYnBhvoDiR2VTCUntO95IiPXtbU&#10;8PLUbcF3X8V4arvoiETJnlRXtTNIpIQ5tl9knyHZRkq1IIUud+B+pCMBFDf+g4uKpf8yH8QWeJYW&#10;mkLC4k5YgPBOwLiWc3o9GnAB6ZXtGNFszVnwmr15ZnDl5bcfwmvXAUzpVZ9wssM0/LjtMjdJV+t5&#10;G8GGtuAktrE1UK9ryPPKLMIrgfFj6nQQzqdH1zAHI8oNOTl/n/a9DE1ewbqJ3t/cTrBSEA+dihry&#10;612tX2xma3M0sUeLVnSM0y/Q39ck60IWbGLo8/mU3cUOKQHHrAxXkIOMaVmXxs/Jt70wYrseo841&#10;n+s4+9jrZ9y5JaDPGdMf7SFS3TA0qfyNr2ge5dnQ7ldsS5OUWMb66SkY54kmWXnaZtSrRxDbqvoj&#10;T/LqgR36fbt5TxGligHamPR7XWGPz59RTB/immhGg5OlOFvf95S7Br1Hl9WEgm8alqI2py3YCW29&#10;hYsDOczOhN/Fr5fWNi28/zIXX9w60LOKCDKtaDq+Suy5DByTcHDw638MhBbbCWw1rzzjqEbnvNwr&#10;xsV84SfxyOyLiA3uQJSu3LxPnplQqoEfmEn5MXBBhR4qGu0rINJvtDvIFA963t2yQgaoBYaQzHlW&#10;yhISVz2ui3p/uQk8ksTdRhvXIpuhd8f2qS9qvElrx19tey3QnmM/LMu02rxa1XCh+eogEzSvn6kR&#10;bQu1dhct5+1woqkMjkl4bao4jwtSs9tzr7Quhf1p1BwhDJ2ciio2bM3o21DJfktBu0mFRTufG/Wd&#10;p8Q/qp6uGQ4498ogfcA/uOih8OEFTRfIULOyuP6fHWVjMM15nI3GCIfWTjVI34mx6+JFdLWL36rP&#10;txdiAVsTVqIqHPjvpPpJpoUHRgaZznm9p6Nk//IVub6/76R287JQGkXxHR+tom7vya9XHn89BXdR&#10;5ADz4ulkYYBolFnv3n8Ca222RJLgSwrS0FElBCb1SRmQomrKyGxP0RTqW20unkxDp9EyhfV+X9u9&#10;yP7BiY/Wbh5t/i9WA49V/v7Y6EeJUjW6c5oHntkooE/zkZ/ZwF+H3j+65FnM7lVGYkbJHFCx8yTb&#10;Xd8oKJvFhat57XJt5HIEtVf6zB8Z0E1E6+CHcLnmibnmEYskNnSsaNnoAuuOt2d2UgUdVf8SIuIj&#10;k3uiRbMnvrZLasYPYK4la9OtaIsBcSXzyC2KIjFBUd6PhB4ag6M9M6M5e/TBSw+4q21dpxW5kdt7&#10;893bA/Tr3tg82TTvx6MHdMtuQP/5gAc6GVITusVXpoM3HNbXIgZnHB1nGLGfCZqLMYb6hXyepSL2&#10;k4C5LT3QPy7sQZwJXK9GfXbw5FRztq+FmCy/JttC+FIOGaSH/U/91HuSzDYlho8aziPsiyLbQ4tv&#10;lWG8iZltldaJW0HLGAHtLEec8EfVWl/YLug6XRTXlFKJabXkK7n8HEW9LzMX33drcdI+Y9niz4Zz&#10;YjLMqXz9Bzdp5f1d2f4f3H/Jq73mFieCdTtVid5iR4ZVezTwpITEnAVs/Pejvu8G0z2kwqPVXnME&#10;hvucn1Q7cVxzQlZezcdo3t8SsaJSQc8kdF0PP7f5+qVhAypnow4QDc7RuRCnBHstkc6+eMYAym9L&#10;iOzGm3N4Rggvn8eVf79/GOfBGGWJmuNtt5RrgX3+MWc8zDl+LT3g/fsgluf5kQLuPMRYkGAVxnEx&#10;mWmP/IuE6SdZifHOLPmOP13ulblErZ7SF8JxO73jEadjYbNX1AKLqJg72mpPfRhoaSWK8/CQTptn&#10;ui605nTDeatYiZJnO9vY1F7p6z+RZHyR58or3/HO9ztngj2sb636W7ZUIab1AK8eb51nR1ITIayv&#10;cmWQE5p55+5CFfDeGqg0fgDoOP+6/gbzU2kNdGnY4lvpdI4kHBCtXXYiOGbjm1Db58r5sJH0M7+6&#10;j3n0wYOFe661Mmd+6Uoqe6BdzmQI1H90Y1c/MiksefCiZt+uGI9EzcrDIoMSJkvi0b0ikJ13MJOt&#10;YcIvinaBc3TFYGhV+Poe3494M8n0dTxJm6wV75bzrhg3qcBl1HBiKbcIR4bCU9beCxkNxdKLVgP5&#10;9ropU+zRkYj/RJIxctQEOxKG/2lKQd3Dq1avond5RYuw/GwafCIiiX6zbnHhrNK7GPQNG2/yAnGV&#10;H5Gjd6bt210K/DOf9Drk+9AM3H2wGzoUfOt58rtIkRqnWjQR2fyqFhgJhb5fi7fpoGJXJZ3Iujmi&#10;9stUDDJs5Q1FB+WSNVa7jzwCZhdqNxY8JJfacNoGqCj8kT9G+xBZN2zLSALlWpK+/Y6f2rgWJuG+&#10;hcJe6XT/6AAZEUOtAplGAr/6JTQFSA26YMnNMD75623j/JxmwzDI5DK/TnhXqoZoMK9OqbREp9yN&#10;mXJj0Srg1xRXxpzEROthlk+HeZhOWnjRWbTZ1pxXhlu/Qr4Pw7fi4s1Tq8XtJYW3F6PT24KBlenH&#10;nFdGDFYbzjF/GMn7GP5pqaSBJeLvgZW3ymHBoIPkvpDhATXKP7gOI4dQF+6E8qZsX4wBC73HpV/X&#10;Q1rD/WgnrnyTjs9aJw4B4VzeyKgdi0YMk5qJOrCr6M4fYhbUmak4X7BdTCJ4R3B8IvMPThJkBrto&#10;Y0qwq1TfEG9bzzGihANM9ttD9opgh5eICfuDeXzI28nXr19HZ7TP17+Cn+Ti/lctYFCIkNE5W4+W&#10;znhyMvaZr+bH2mxhSvgHh9U00tkkHq2gCyASPCqu/wdHaXICY5+0t5RG8w9oddEp5DwtBWj8N6p4&#10;uXYU8A+uB9h1o55UnNi0kRGQ8q61Lsn+d0OmPaaDv/rV0q5t05mg6vkNS/BVMed1wTzG2WtvxtT/&#10;XO0LbEFQok+/qvg/uOmdlMm34o6u92sH2P2B3eAI3cgI5cfdIBSWvz/+kbhYjUf2VGF490YVFWxp&#10;0HUbuvjO8EtsFwGxgCB5HACDgK+0M5Xlg+KuifkZhd3gewZ1Fp9kQpnIAucijPBYZMYFTt17mqRp&#10;50D6tK86Ij4X6hwX1Hg6pn8czptjXhdMmO49f6+22zG3hTr0tAs+L5aMDMs7u+v74yvj3+mFKv2D&#10;ewQjqrqbcm/DZJAY0Zho1z2vYvmDsFhmJF/GgAdYyNDVc8y77s2xy/2tsscGnrZC1stSIfo8hnVb&#10;BJSzY+3jbk8SMrdCAtS0uaesSU5zdaGqjp0VEQgsGU3KGNBgjXKqVfhsvGi4uQZqcVKw1rYtpoJY&#10;cSU/lxY4B/f/2itYZcpsJQaYy7KaX4WtzUETYxzsYaFR+ECXbm2T30DEA8y7/Z1B4rmNj9ayfS7V&#10;dTTceOC9ge7uoVPnBCdj+XHE6IrSEHErtOuIWCZc7WAQWtIrZjnkxaqbPO8JQbajSlxYogE7+cfo&#10;9Oo9VhZuVMi1clKnKmy4n9KLSbPYGjRfrp+he0AA6CeSaD6UsopHDvR4fHN66hDTviMN8H9PFEA2&#10;nfwYrB892p5C4pIY9UheV8z33XYppfShRZWlzLSWmjmub18U1fiB7AsbcmXL6KhF7jlFZsWhei6Z&#10;kyEmjpVnOtKD+uaOcgr1aQjNC+tOhG+E/HvWKhnFTPvlaD+y6vp1q1qTwD7KHzKXE0+6WJEBTP89&#10;6FGu53OtHZA2phEdOVtHhnAZKM+nxWUok1nRqSuRIZjKhXTE3pXn+1twh7fjafra+Nekygdvkj4H&#10;n+F6fx+Chsa5t8aAF52ST8P4L+ftd/vFiUW5QtJku1tUYETIr1xg5y9acvSi5Zt0M+7Vkd5RyC/5&#10;6wzodWAnMHZGuQHJbo47g6f8r7iO3OQFr54n3tBHCyt3dNWf9xmE7Byk4GryErFwIv1gui3ozNJh&#10;LGxAv2lij5NMGwNyuqibVEoChHXZbZYny+6ru4wCHDgv1LAJSqBEllye6Wd1U0EZthmhz1V3rBc6&#10;pZ+Vrd++xwgXwzewYxVywN1Ok2s4juoLFQHW4l0wFZRPbhrsfyWODYi6W1Tsp98zS3b0JZW+RNms&#10;CKIy9Y52moMrL7XG8SR8Zi42YAGATXHhbRMEfWzgVPAH9MirlQ1QbZj9dsDM8BaGCJqgBbjQFjoS&#10;3jb5K6JOkQjgR3/9QpTdEKyCwUrgNZ+tpWsl94ZRTdspGKPFPPvDhXeKSH/wF5bThp0A+Ssbd/Wk&#10;qpWR+fdeVMfoqfLwbpDeB2HZmpwKN7pXq21TuolwoXpc+yPTAFsZtQNU09YYLK9CCM1bwre+Yzbi&#10;p8avczM2+BiVDzyd/ivxm8PUfJVjaGGFCudqUz6e+r3PcxaWY7s03dAF2FQ7lHnRDKhMAbwY73YC&#10;X1IrbXG2vdDWQo/SnkvkjQfVQhrNhnnnKKkwJQe1jClmmj2i/0ql039umTZVyIpMUewAaFt6VvSK&#10;rZ3FJm+ve35HUYtRIygT3FhC53CfJlkkkOuJJj/E3JbIuWACBPHIT5y9q5At5ODCIGTddhjvcxgT&#10;Y3Kj49koljbmHmi2PdAYe94Vhpfr9DpxUaxf0GTnP394U0N8SuIYzH3qqDVnQmQoXBSuIeRVAKld&#10;EqFXS+zvGEfxPqTQKDAXJIdrlPI1QHsYzvUW0PK2edP2HfRzlhe0j3o8qkNxcdwkpfDQpJ54IKMP&#10;24MuHxQSX+TR5XEel5DwNzF0DvR0rNDvIs/2J864alVGtSWmonO/GYjmUNNqtC22GdZ+CPm5QvNG&#10;eMwe0R1dm1reuqJwXvYThjmY8NpDjk7+9tcraNYAuhrvwZ51bm02z/jhTRoNDr1b4K7h+e4ldyp3&#10;GKJQIVQsbFNe3Z7I+eqxUI2m1tDL+fAkN3v+rl241UOmuqCnRmo5/N/BcDFo1mwTdtR7DC6sFDQZ&#10;cnHl8a8Oe/4oJ2YArhObZkOovpELbBtUNGQJEGoh1m3iCYZY0xw3IdWfYDNpbfOIvpY3pKEuZ53y&#10;F0+yndSsu7+rKP/FDV1N04OxQFgOYUqwjNmlhPQKT5elcxmsczTqQbatbmNlalbBylg2MFkrU/lW&#10;oCmzCmHs3kO3rGzZhkTww44g1v42k/ehFdPZ7FZRJpX22XypLPsHUl0WL/7gl+i6REgJbrViICtO&#10;ZY1wzSoTU/rCqYBmlN1bhZncMGnSNEJi34aHiuJizUv9E3YZoHo7ygdmPuaamfYProKK5nrPNMCZ&#10;tdffxe7zoNyadxd1fUc9j/CK3726qRhGt0YjJf/Rf3QZflzzcpIV4faEhi8ythmu7x7WdcAZ0t5M&#10;FRHHWWE5fVGF+/vbihSqL1pfOcceRzdfxVcrFdJqIU1OEH9sNLk2F0B8j2b++goaXd40Y69VjeBH&#10;P2MQAaG0qDVFwzNNbINDeQMBOhFvkXa7fPTmbXR/TMm96IKMQ4MD+oxA+NZ2BiwAky2NS3jbYO+Q&#10;crYUwBUUaHgRt1RxyJdMU3NTkaZlrkNmZnC7WcyG9l0SC4tI/Xd73WAveobc2w+hT7KzE06O8a3K&#10;HGTpuL3n8xCxzeoiWemTELAtiHnrsgBqR0bPWtCfRc4/xWO63R3Y4B+iIhN+jA6YmR7jlbRNY375&#10;lWKIvazXWebO9g+uAXq74fGD3bLhJin9WPg4Zx7Dukm/YHWJRvoUFUpvRzoqI7UoXFIZTI+kAzxa&#10;3DGRyLz7a6DSqKJ5Yv1cBQNAGEst/+02zVo6e7LP3KxId4x7R1st22NMVzaWr/AR3l3CHbIj/fjR&#10;MzgZbD4xoQOIL/6Jz5isss30J9nZs9F6sOCAiGVWuTZSJrchmgbjiMgtyeLGrsA4mcKx8xRS980t&#10;RF2IX4jjz8dYJ57lWhoOV8z91u2oDd1/cOhhdjzqvW613ett0d90JgiqiWADIUb527G3wWPrMTZY&#10;vXPG3F9TdCyxEfMNSV9Eqrwm2lMiMKzHlzseqp5FfJbXrRntE4UFF2lhGWP9mQ1bKp6SlRV7aIqS&#10;BZl6/D84KliXwFazjzF5g2iT9XXBRmUoTisemulEV8oW136ndO70uNrbeZqcUieF6vesUC/HPM1L&#10;UtZ439xE9c16d8vbsHYUEy80GlgkqBl78NSqBwinpNRxjvKk1HVH11yRsV6Qtgu//xL/MwKP3loC&#10;zb85zE0aLIb2qfS332yKDA9qUyojVMesrFgn480ul0IAc3Q1U2/cmCfDismEF7GI6W+kfHO4Ixoc&#10;O4dy7vt6e1u9OIWIRTm3irY3pLhrOxuvKKpOp8Loi9VyrY9ylM5riD4J2szOTfGoKyzrgmHv/8FF&#10;8lvPS45OoE9vv/ASSKsgdRV6g4IY3hLEvg/6jCZjh2izbDMNmBVUE1YTvctA9fYO/jOiMa/F3mcS&#10;CC8bgKWDNu4k62gZhN7S1vfDris8C+0CgOAdmd5XwYJS5gy7qjGTkLMvZ+21j6U4VjNUZuNcaT9z&#10;lbfoKMWS0wH/PWEyjVAaopPyRLNcb5xS5BzhKZnqnS67o3/X5pb99Y36KG8s2L1zrg8/Zt9FSyxq&#10;XXR/+yjS9K6AJvUY1esAE7MpSxNJCCT1WhnxG1wcIDy7Ze1p922nqEPJw/p58h8csWadR+pwCCNL&#10;YPmFw1e1gfyZrvu9ME8MUur7+RMx89d59ELcwKxh+ZA5VLS1RV1C9ietMO7oVN1eerdToRa6qSti&#10;tRMJjkJ317Ny0C/BAFDtu1NoitTbcEbXnnk+s4l4p2XHth1xnAgGqPAd/06Ioe9Dp7O5tSkNvObz&#10;mkSb+Us12SujsUb9H5uCZS/IDectSKyFQnBtZi7/dC5FquKt2gZrDGARdmfoFd7+4aUcHnySt89e&#10;r5eVyYjjh7e46IldBK5hXWUpk7jQaWdiDPvFzSXUKysdoVI+T6QWhZUHy3ZT62ad+Qs3CxftvW5c&#10;o+f7OKvanmIEZbz+oEVVNufnyLlpZMpP6OL0mYbfZnSXPFy+RbE1eRXopciAJw920HPZyFIcfvI3&#10;m/PiH5aQJ1JuIMtkeXOoxyqtEiIXLXx8udXLeUP6O8o4iF4UnKHPzBJaExh4odfueOzNgdX4QeB/&#10;kub4X2chka3DQWKdd1LWd06tvxHJqFK4NUhtzEiGZN2+xdj9/FT0s9GK0YPSkpSm6gDfA+po/TkJ&#10;M+O2te+g5SIyepCdSryf3BEgHvhMMS2kyWxyH9wvW/WZkabrxns2whj1vVt1VV9tsmM7Qka2TOKj&#10;Ad9R+BXFg6bEZCxyE7WzBHP2ett7YCHTWUkc5VUNvAUJft7jCvNhy1b/SL25liu8mmZvOteq/UIR&#10;zYvs0rNDUjTjsFtI3YlrcQ0PUwuKwvty/Yzt2Gw5Qms9yy3kexUPkpyVn13CPNX7W35xdab24C/e&#10;1dRup5nSjUa2MYWXgdUt2EnggfHz62xZr4pIREqo/bfqHh1z5UCfCpEAn5614m9H6xFbkrC16Psa&#10;3HA5JLcMjt2Su8w0OeLC3S74bMB/eMQFQ+7S80UevDbuEhGfJ2WLiZS/0LgUSGtscNWBGvyOxk/Y&#10;WXAkZf4+2FxDvskkxk0PnNJrI/OUmE/2u69waJTdB4JMbOdtrb24feYvVXOGWgwxZhzeFOdD43/c&#10;p/Pv31u8DZI0HiVYp4noVtBGvNFLzez+LPmM39PhovWHAs6M2AxD7j7a+VzeO3OdxGXlb9HuY9Jp&#10;3OOY52yT+SnGE+vkzQiYZdvqD3jhddV/SiaH/+uBGfCKYSbnLTQbKGEskLfFWL1fTsA8SDvXOs0R&#10;0/wonYP8u5GXyJqdJEdJAQx4feRZOoE5lN77qr1RWIuWP8ixw9JQqCXwimUGyQUgSJBtTEW9uAzg&#10;P7v/vluMzztZd7GukzqqjpwRBlhVGSPZjB6ceWNzlVLfm23VqBOpq0wjDwuKHJvXjC2GUpq5UtPf&#10;kUxI9LNg873gtMIyvK/SNkJBfZJDfr9nVYtzcEvBL8efxtBJlWpPJe0Yxo3P0cmwFLBmYpL37Jvi&#10;6pTDHKgF7nbHdalBWmqB3VpxCwJy1MIcdK6JB6Omtu2KPpMqFGxRMmMnD3iwpDxudwOghc6Df8Pk&#10;d/Hg+M5hFDbUr/M7aN+FWBVj0eKXjsCFR1I4YAiP1XEhiZO4Nr9hpN0SUHqFR3MOqeNQL9p2yGHK&#10;6rkSPvdhpg2So7xLhBlobmIhSr2sJhnYs9xthK4CEtSLhS2fuJ7h3o8rhiZN0THHZSF4vKuhs2Wo&#10;Nipj2Ion4YIwT1AfBhLTekOWYN5hb7l/cB52G01JP/By3cltm8k9g9pk+kYnHnIc+RK3z0l4TswI&#10;Jo7t8Dk+vlh4ebmvEvxUw4BBc2ElAWe+ddfMX+zw4/wcFtBxdEFTDm3IDKUALfvyXj2ERR4o39le&#10;UcJCrgGOfbGWa2vc48LpASSp2ia9TkAbf9WcNZW9LS8f7OfAQVTI5hs/azfXmnrEqGjpk60A5RJ2&#10;93dYGFNwYU2NOaW59wZ9zX9w3it8lqF7aQ08KT/my+KJ3yC/Crl7n6xpZDBJsp+0rUEpCXZGNSEC&#10;UFYTAUIyF9F+sqx6/tKsEjfju+YQPV1jWykR55qfJltVOD7qDSqUD53HLqs58hP72tuMR2GcTh7P&#10;dMJ9VD4mGyJDE2p0xzNpwVGVujv1++2bu41YVhscGjVfgwvqFlC3VsURgkWOwoDId7NW6Slh6tWd&#10;ZLVY6BQ0DWpMmEYejG3LIMDt1rl1FnkIRpl39KBKzmsbdFtD56hCwmvhMW7ZPYmigNYHVHTyduIE&#10;4dYYbYBq3GcSNjNeTlS2rjF/6j3G9mWDDiv88WQvxvNA7Gke/6HcKHnnwUwbIwLKzkGlaQVE3WRI&#10;aB6Ao7/k2WunhHwpR+dBn4BZs6Jxxbjxaq9XJkqabaBzLHnrIGBBRgDQMZnE2FoZh/kpgg3J9fpJ&#10;CXR9dTfmSK5mZi7lRnRCPvvCGCFnc0Tol4fvh3/+tpGeKBpezjY2fMMBo8UIwe0ySa/GxpLrRp2I&#10;2SB+MXZoUEM5ymdwbGvxuDBYuyR0YiuJeOAaFdyoUzqja0ZvX1X6sYoD3J4frhvzWhPwuqh6oX2f&#10;vmsIF29zYeZspEdbamPbhsFwk8FnlFEPt1Lrj6tmcqyUqLLFueLY8Vl+vSQoigrMwpoW/+dsKL8W&#10;sttUAmMYi7dXzRAyVHHQcim7l3zo/Co2bMlaSNbYw7wU6D0lK1EppT/yXa+8qwxEYmUNeciio5wM&#10;H2XmfGVioC1W1rBb7FL7g8GklVyF7aRxRyNv0tuqKZFnlQcX74Ze+LQcFznkv64W0XqlPBc2nHY8&#10;EFR3DNawqZgnQTMfAg8HKN83RhntHoT8GAUXtSQxbFL3uAZSHyHv/YMbWkjBPGTBjw+ym2T6NG8u&#10;8Fa/BcX8TwQeQcjxkGld9Ibk6LH/Og/n8hc4/blcoSooUXM2mqab2F59832GV3X4dMo0ytxdlriW&#10;HRBawgZQk0ui/nO9VaGpsiGiuAQMqKJ1pONnikHm9X8s20DPhdmnUJ0NOWtz+r8VVaodBmoPD7xP&#10;o6Qcq377zY/OActIlONA+QfPhgPPLOtN0xcXZidDWhj637+yHtmAOC7dqHKOF0gvvO8K77CWiTpD&#10;2at18IovsiLaymQi8xIZbKdFFTAfl7JaiA/HS64UKLk2rGcIDM7+wVGry/a2Wk4vE3E/XydZfaoH&#10;nfFX9HuFLrr/1emuRj0UwyL3+p7NqccEU1jPzDWQZwGAy4s6Qjd1dnZ1h8J2xl06XSQ+A31nQ4vT&#10;rl1hbrg1zDHggjGf7I3VLhI+fheuPWokvVTr0V7UF3FdGWb+cDVtpo2KkiWXgt0u0z0wl+a6CBda&#10;XcHesOq3APLKRo4dS9ZPg/AKrjkg2KN+cafEuWKhdFtDPsMtl3UmHnMrmNoCd7l50V68dCx1CODL&#10;JCR5PoxY3euMy3w+v6xsTUyMu/7GX6T6S5xitwqoI9/WgJDcCf0xq9+N08H0bC0pg9NE0YqK2uGC&#10;TXPEDZr0wueVBdbrkapLLpR5luwleUbEjSeVafyeDJLuoDLJTsHkhGU19UZif73eie26rhpKX35Z&#10;Y2srfqb8c1+hBJaC++groKoZpCyy9RC9LWaoITppgWKn6GB7MmI38UvbvAL21dd4Skp6RiaNqwWV&#10;v5gk8P4ovQduVMtGsZvTCRqxLc3M9PadY/XyTWxHrYXdzSy1PscuaZkBMol9Z3OhaVP5ZtpoD3bf&#10;7PHVHJ5ImiCXDkSy3mQJ1+b1cwf3EYRLmt7KNw29ky2U7H4KTMQ0RHh0VdAYqG/hId4VftKiNC3t&#10;3BXG6RIu2n/MdPPSCDa/yhxvZ5aPUacyOG7aR8Slh63NsVP3ma0veGg+3X3m57CffTlmdni11HBj&#10;GJdt7CQdt/oLQ7tr0iv3hv6DAxGvgnWctHErKeas1L7xhT4uNSfPegJXa+fr+2F08xUaYR4Mkw2X&#10;NKnYDjf8sevvNXtTY0H7bnTgwlJA1ZhEmYCp+F0tVxrJ+BrHQtB+HXRc9k23KTq/ePYhODmlaCxR&#10;WMucziE5T/qkRIZANoiCQdouRUdNMcvt9QwlaijcQ6DOpmuskH/22iGrqJ3uYl9EzCyqrb3SJd2g&#10;o1Yg7PxBHApu4Z38OLCu3FLmBF3jI+VlD5uwDenEVh56tWJEewHOaGpIfe8N8pVGnsqW3LGYCFIW&#10;rliduKFDp6RIq00TNFZju0vB3nFvolWlx+DLaQ/iLqqPWT5Ik7Kw1hHkdAmy9uHirzJ3eX1PyCpG&#10;m/xP8hRcnK2ptaAYEpjEV9+j4EuGfSofoix8+gJbsueHHkr5F4eQ29EmVxYr+Zf5VK9F3dJhJwvN&#10;3uwgseyDlJKk1jqzqoKeY+Xruvu7a96k0kV5L/YTyzUqDlUu4Uk5ptDnNvYkijoQVhdITo2NZ8b7&#10;W29xyk8ExxDXiAdhKDsgM9QO5jBiLE/Zx3ZyUyvVCLGn8NAknN4Myk6rUGYLikENVX9c3T+qgwfz&#10;zja8z7eH8LNQdqzFnaOrciSNAjOlhPUpc6/gDVKJY/BrstGptBn67YoXy5pUc358OF2SRlw6Et4o&#10;wqw6FCbuYKtHDFn2cTqoBIKXDjzzupU9JXbyv4jEC6Bb0+nkkJplB04gGuI8hD/z2jMnEHBUmCjQ&#10;GFBSYGnP37Xyjl82kMw93jZoOqNu29cyUP6Dg2xUqJSpyDS608xkYzfRMZEXYeShQTTPAYqHcOhC&#10;9viQLV1OKlQFHZB9zQvzj+lmq7DHjvCZErrKMjdUMFOSe6LjQl/Oacmf4cjLjL6IXbze1Q001zeY&#10;m92KLIKUFTV9vEzZZRSPZwU2cWyL90TKDjQbA8e+8eoFikHHJvBn/R/cvR0Rk7Ps71/0wPVO9eDG&#10;km6FeuyunCn1OfmRMeTwroL2pag/DyIF4CdbK3Innr7mX39/3PHkCaBO1I1QiQqpIffbucQnvFAa&#10;+qxAVzaRArP+u3AVIHP/4x2uXqfHGrdDWY+EkAg647k3MGaiHIQqo588OJmMTr9w2Eo3QhEfBpB/&#10;Di7YVH8CVbc1tgkaHHpS05/DT7mrf98ddJJWaKJ7iK/MI4Qrjjv0XoegU2YCSSM1EholfmdPniIF&#10;NwD8GHAh198aG4flNgh0vNA8+o2JYnOOpxwf1aXc0P+w/WieP+kPV5tAjTqzZ9e87ITuVa/RGrvD&#10;X9Y3tc89ZwFPFo9AhNtV/eZiBBnFc/FDXiOeSU1lRnkF67YI0/RH5j5rkYf7J/UWDd+9NeoRoupr&#10;25ALF/W/1X6rpztCCSG1Aw+UMUq7AbTorOilGGkT4buSZ3TqfpYVbdovz5pDjNXd4EdFZVvjXBjO&#10;qbIU0eQmju6In7QMwuKI63vtBtV798rdps2wN6Zl7ih1TXdM5RRSSBZWvPn+UASVgCoYWqFvu8tW&#10;vsmr23gNTeyLYs/Py26ikSf59+hH/BKNBNRPdjFflTJ7Wkn7SY6BNDL7AoIKhrGsDslDZgvoOIoF&#10;nU0ulbuC1NZFAhkRK0emjGuFkCYRzEDYLCXtbc3qGi1whF3p2HHfamSEBLPGRfqYo8TeJvmA2Fhe&#10;Hw2N/kHpu5Twy05U3qvlZ88kY6uf81hj5AWV+RxZRsM85c96VVdeVVAH3/hGakkDlW2EyQND4oTh&#10;QUyJDI/OZEDVx2mPrhab0s20kXOdnVKmdpLmmWS+jRLqm7dLq/omPy6uVXOrdsbe7ZnowveSqA2B&#10;khbrCg3jP70OQtVaxrdM0UTmyBbzqiW0dkXMDBzHboo7aMajCPEpmVxaLiKua1bRNaqcL+lk+++T&#10;MkwFiDV+zHQLPyYxNJwMxSC4UHiEWcUIx3FNSaLgyjXoO2kOg0k21gpAdYmE7boBDdlOo0l5JLgD&#10;/2hdaowTn30zt/Yr6adptIYiQSq/3No8B+bh6f1SNjE+vDbX8CXy55MSLUYKZCC0LrH5oSx4bmlo&#10;A6uGDl7grk3lKen/IbGowqk4RiLs/kKlpg6XCCOohvIUdyetDUobxOfmNv8b+qnFjOtR5G5R0lvU&#10;HG1eT+1gn+DHuUlWfQq4cz9XXDGrwqMLbGG2qGoOTheV2gY3cB3Sa3aZrBV8a1nv/fzw9yW1MQSz&#10;7BaJAqQmDZk1BwP0iodEvtrmCfPN4ZOcV5/Sz0vVIjt4os1d595rxaDwKAaKRa4A2aTANVkFW0XN&#10;7ZH9xu8ZbmQtE4a6WD/d5i7qu+Tl/gadIZ698qMCHOwOrprMoxvqq8kPJrPKx3MEehlKopTpl/KS&#10;v8Lc7fbonfXbrrVdv1VSkdI8NZRIKzOHcFs5Jj5fVjqLqZxxvbROzL+w/VU34Y0CqUvWC6KImaJf&#10;Km6DVgOm6RUYUBLZAqkg2sBPviVDDkdPOWMrtG0UdS8ZFXCj49YX+/ddKhDdryopaOuFIOOwJBQ5&#10;wZBeYJabDQPwpGP3Z9X97FSEzC8UAG+pfkPTMTZi/RxHIdtb/see+NyZ5JnY6WsEcfVeu95uBJLi&#10;bkI0bG7Ur7HFiSKJHeEkaPVao2Bp6oEMMCl5EY3d07I53ZyB9zSclpXmCWT9BDZ6UcRIS4esSKNc&#10;emwV/l1UbZ4vpPN4Vj8Achzy1eahSeNtq1ZvhZyLHuAPnBERmoLj8WT667SwgF1CTEcC/33Zbraq&#10;XeLuSZ1yMm3fm2P8V3QVatMdv20iiRa1xIbZB2ffD158FSAB7EeZqjPSDEtT+0f3y4EuBm42A87S&#10;YPl4XFVkVBKM1Fp5lhney6PLmgketIjSAcmvph7RHpC6E7KE4t++8ENoSD39xFZaTeYu7ic2Ga7t&#10;0QxSdpTTqsM2ENLv/a2RwtiE33vx0+mp5bLK+AEV9AWVhQ5b9ovyOrD7EqvmpMLfB/XTyUoUMj1+&#10;4bHSSXT/LzDKkhQVmdYXFEWJPADSohbNgNdd0+ZW8QBmSMIwA6xtHFVCKV+QxEFrVESjI8STJd9p&#10;snS5OoUWOuUGttTEIHeZbTuwUW361EqO8aQVTzGc8qsbzswXDmmkb5qYAHUAEMavXMIyMsLzP5SK&#10;ZeynbUfCpTj0sZZA4t/W6w3WdzVndYHW/8WCMHQvtDBylS4Kvy/RTcV8CntSj/tgPHbF/DFL+zzD&#10;FHJSzYunN+u0b3U9l8tNGzMw/yAv2xKQhVe1B0ODMC8hzkh9vKmV/M7a0JpYbdHpu7TmRF4eDtxP&#10;jq/9aEBvpXipiEhF/oHHkxGpHpszBVP7wRInmsrOEQ48052vWuKCTK3b6lBbcY6alp6hJN9PEnpL&#10;HBRpR3Rr/yc3hZu3tAZ7l/6X98xxHLYAhDd7vsGl/b+1ApiEFW+EldsBw0qaJxYZ+vEyY+82R8CZ&#10;EtuCNbh297vCivQ8B1/074AxrdYe4zGe/w++gUF+3yb3Dkr1FhgAOQAAsR3KA0BIFvFyw23qTqbV&#10;qKSldmGt6NANqdB0sMt9sdEpH4WIhaVeMBH4WDQ6lXiAPzs+s6jPEUwSDqCQfhb0SCNNFafnYu26&#10;CjU8zYpxvpNNRpY1nZPEPlCFdUpPzFgfEl51HJI6acrFy+V8bapQ9PhZOfkrKHmW1rR8jpY1hJ4i&#10;yO7t28tOmnlb7odw5K9babIl1OODIbkF1v3CNTYZy8TkT/rcCe59xAsawRnibOpKFOaqWVH42E0A&#10;OoAB9bM3zX51cJMo1wIuIF/qffGrokSPZI0KlwlPvOO+qwsNNpT/AKy3BMp/arZbc1s1yi3eq8+5&#10;V7hJ9nYoVf4UepSE+8G0OuoNlmccx8SUQoWs6pUoH4Gw4AT4QE/KydTagxKa47azwfUd6ykl1lIP&#10;EUBZtZHDxU+soNc9uvOyUmQhfG4YCwP4WGXJcSrYE7Ue8LGsMPFT3ev3lfnYyA4lvuqQPlYoh9s9&#10;Up/KwpcStvVIA+VjWCJ4qBPKUpwBSlKHLqbfcRIJUAndpprp5eli6yeKOZsG46PLl8rGsf6keGfH&#10;OxWMpNQwAehXdupMupeW8C6fXJtUW8yqLHb4eqmwk9369XT3B6WfXdO/dNvJTYsyO8Ex5DfEZWD3&#10;VC1ZL9ISrlTq9/steHaJSG6MYq5ZaA0bMl2ZwteJ4tvcbH71rDGFlFjU25V1aalBLUeA0g8uQUW9&#10;dfnratMWVM1HHLcivK4rQ1T96xQNJUeKt1SE/O3N5RqkV5r9XvlUI9QRzNvm7xXiA2yqekj0Bssq&#10;jJhmdCA2KddX3kjpr5W+QpRcKSSU+lkaFIekpLLjoCvPU9bLLndKiOR+FuPRze0EcuYE68846UJB&#10;DfmRbAd3w8vlYRZIOgJAsA4SEnQkWXWJL4g3EHCA05Dp8LBOTNeryTy06+VuF5icS784UYT129+G&#10;mF9cxhvqh4RodEiLU2oqV4lqWht3up/hasTi527Gb6mOVC5t3MumHlyb5R31xpL9QkyZK23G+rQY&#10;2t8N374KbaNYtBniW25FQaStsLQhQPXUdfnYZtSXOLoltYHTarpajwO067Y+96Hp12ZFTMBpSQpV&#10;MuA1KQ2tWvDTxCw6ee1HJQ/aPra0z2eV6Mxl9ctWHF9c0NKeoWK1QYfkzmXoiYywyX3eEt6OjutK&#10;LaGztSP2rUkdmN7zus79B9hjg9Ug/u2Bk0+LLSUVCLHmo002vICxp+Nh1vcPkSo/jbJUlDvRbdlF&#10;iwIL9sNOByKu4GYT1xpTFWw7uo9r1W3Tgw4fmUjWzW8VMN7pZZbuP4nYP4a1SuXpkVBqE1S4i96H&#10;i824SEo6IUksJIc01G88+dnzS3tqt6TtV6iyDPZceU0pTDkhRdGpQraToCB/AkfibZ7Q882No7Zn&#10;dRJfkMIu3iHn0vS/S/1XgDdK5FKd8T9Zqg1e+SQ73LORp1187VYpu+qX+wbuXKd6pgwnZPD+W7pZ&#10;0FLifRoO0aq8R08Xzt0CntEo3c93qLLO3IyM0bev2loeo0OLg7mdeL71WzOsRyvwpiXaYWB8gRZT&#10;fy94r1D/AN/uZu/S/pNP8xpceFy/eFngBgDTROlg3FoCx3Rprr087LULJcMHtVRnErKlV6gyWp+Z&#10;LMRJUrwmNVQ1p+SLainIhdFchqTPxgzCT0D6xEm8OgV8wEc7PubSlwguJGo6culsCAddQDrah3mC&#10;z5rxGMMZB8IGVy3ZVexQqcV7wtSaysIa+67w9w/Cy7GyI5cmXONKuzeSePdkV2YkfwXZ5a2dp1SN&#10;Feo62DISnmkBfx0sC9HLHueqjWDkxyyIc5YWtuf6arzXP8ZFlH/oc5aBzcwiu/I++9IP+L1nNNMA&#10;dAAflbzUjodLB1NH7H3Seo3lGVPLw2kIRg9dBaB0K2SVH5ki31nCkA8yATb6wWS47F3SGsIjNHxE&#10;G32g110GtvQhQ6aj8bDaD0Fsus9P3swNLiUjhpASv4W9QTqeZ6WMttMoVuWQVfEc7AaRx0U4LGsf&#10;V4nrgDnQBz587Zan1Ns0cMD6FK0fOwdlmcLKman3pb0qUeZUSfnbzhK9VfnbwNqR4io/O1BaaZqZ&#10;OqUNdCRp0+FgNytddytfnbwknqSbZOLT5AD5C1KhTHxNXvUwH6LUWH0pdjutHugczr1sy/Iptbw8&#10;q9PVJDrkadIHeOunE6WexXO/DeSjVLoGmo5HSzCMicxDdLxIpsiIG5MetuMkbemnT8rUPhr0hYXl&#10;DRFXAf1UJcemxVz5TzcdhtHE3q8LY+1aIbM52jNMoVRlXLwIdod77wlra9UlqW9CjK9UlvQqNpba&#10;/RmLw02dSJyVPU2Yxw3EgaWZfcXs7Mu1zr0ovC5T6xet+PxS1BqUttUdjTpuDQDq/wA7fO3wlqc2&#10;WAp/SvsptejtifEtN9orkZ2ZkcWDODGJub+ut1zEu9lWrlJCvqZRd9nYb96NCbIC/wAbTK4T5ecK&#10;MJWk/wAmqEuXVEa7ZUxKXXY/PU8JChonnz5aW67TaNSKFSY9HolKptGpLSdjUWKwlpltPolCQEgf&#10;AC0OGKWcq9+Gnam5f8CajiJVIWFNboIiT6LwGC1IqDq5TbTgGnESSeBz116eltF1XI2E3ByzL4ld&#10;Ofa5araroFh/0bMvwN/6E14W4V8R5anHNu3co6nT019LYao0Cdo2gbQNOg9LfOfWujyHT4c7B29B&#10;GImw/IFcqrUVVR/7zPVu8Nwa6nvb/wB71+dsXVpJBIBI8zYnxQnm53j8edgluhHNR1+djWZaCLtU&#10;NNPRglMcNHaOitOlh0uBzknQCyaJRbPebbP42TZtdgUxl56dMjQUDzU6hCG/vKVZpXDpN4G0pLbR&#10;BUhJUPPSwrQGwq0G7nzsy7EPPNlVwsnNwsRcwuEd1Z61utCNMvBGQ+2R7zCXFK/jbt+D2OmEmOt3&#10;G7zYP4l3QxKo/F4ZfpVRbkcA+642nRW37dmkdmNivgdiUpSwUrJWk9QeetslBxRJUpaieuqutsR3&#10;D3uY+Nvi6Et6ocQs2nrJ00PAlLagSkajofSwa1NpSUpQhKdNNAOWnpbJx0fCwZaLvh5WYok29+gE&#10;j9pX7R6n1sMHFjXRax+NvmwOfIWwsDY+K8TLcrruVr87ZR/pEb3OS/XXnYO3mxemm5ell1iYLmvE&#10;9EVsFJBSCOnLpbUL50efWqBUqZRXmItRW1sivOoCmwr1KDy1tuWw+otmotNp3lXe9fOwqKuo1WWN&#10;Tej3Kq8CAl7s9M1uKFanLxHxKvbPpntngl1p5MVk/wBWzv2pR8ANLPMwY7M3DjDpMWXXrwTZtRP/&#10;AFpqByaV8nPFZY7QzHN7BjLDiteik3tRdK8aKYYtPlNgFwyF+HhHqCPIixTst8xN+Mfspl2L2YmV&#10;erXkvnAnyaVJqklobpzI4brDilHUqc4bzSVKOpKgrW3i2XROzQlqoqr8z9tt3t9veJZeS2VGwG/k&#10;REH53Lw+udh5FRDudd2n0OOV8RxbIClrXy7yjpqTyHP4C29cNW8O6q4g5hWnMfjYszVojgLboQ0v&#10;1X1Nj4kNvfUraP4W9uElP7M/GbfeMW0vqxlVXeIRcjrWEpQSEg7hoeh9fnYJbakaFeqiDqNeehsp&#10;r5aacrFXHEp5LG752dYjldiuw8x9iYqzJqXwRAippps6lWh9bYh9TWnCUo6dOfS3NcSL5LundyvV&#10;qC2ia/FhyJTLTitiXw23qdVfs8+dmm5As8dAzq4e1uvCkU+7F+KVJ9mqVNYeK0rTv14rWvROzu6j&#10;9qzw3ucJzbA7tOA/wLWFbwtQX6687FZDUVw6qjR3z6qQD/jYVbieWjjYsRXLjteJ5Fm5Q47zbB3U&#10;8qGDlPpzyVIdp9LdQeoUygg2Rnbq3XkL+nu1dp778Jo/4ixxUtg/VKCrM9zQZpJGWuDd69Mi7kW9&#10;N33qrGgVBPt4ZfjsPeKQwnhbXNvkk9LNXdNKcfdlnb8CeVB0juGeG740fw/uQ8PRdJYP+KLZIwyw&#10;1Kgs3DuUVjzNKY1H92y5RrwUW8NGpd46DUYtYoctlp6HKYc3tvNnqrl1sa3oX4XCk/A2XlDheaYG&#10;6nlQ1iThBhZLG2Vhnh/OHo7Royv8UWTnsCMF3XN7uFeG6W/RFIjgf8FulNKfABDiS16a96xtt0fD&#10;S3TPzVZ+7Q5FJy94NTVNNu4VXJKB40t0xKAr5gDnYs3lwwGZe9pRhHh+hzXdo5TEr5+vNPW3ZHFN&#10;kklCCflYIPtt8ylJPrpZ6rjN0esPct9Tlj2X7Bl7b/8AQouCSOn/AKnRy/u2LDLxgmUcNWGl0kI9&#10;BB5flpbspVFW53XABbMoQeqifxsVXD9GrD3LfU4crLTgM6lxyPhXduKtfjMdC2ir57dNbFTljwDS&#10;SV4aUVZOmpPEOunS3bXpqGm+YFtWnXxhMvcJMSS8feCO7bixHLtLO0fsnYxF+ZyOXlQwCe0DdwGG&#10;NOm2Q8NPyNijuUjAJ9Kwq4kZKf5xfH76vunrZwcWezNb3oSptz0VZQ4iSUqISSOh06WhTM3RWwK3&#10;BYLcfqNOdyS5eVyVuMXUdiunqlD21B/AcrFV5GcAS4y83Rasjb4kplqAP4WdqC0pzRatgsdbU3qe&#10;/wAz1+NnrqR6H3f3Seozg5FMupPO69TP2/azxPz62EZyMYBtqCmqbW4qh5mYgn/CzwFAF3Vsblet&#10;lGMtxXjQE/hYqNyOponYu7T1GpwsmeBcQfTUquTn/T21YT+Wtj6soOBjCStV3pCV+qnio2dOWI5G&#10;hUsixdSUJO9DhSj0B0FiduQ/RSwd0nqN1GVvA1TKI5ueh+ORo4h18qS4PtA8jYB3KlgItW5NxacF&#10;e7xP+WlnHF4HXU6/jYs4oqVuQSlXqOtolejVh7lvqN//AOi3gHw+D/k6oWnv+zq1/Ox6nZb8G6U4&#10;kRLkUxxkdGloWUj93pbuW5PuC3y3Eg7gAD6gWvyhxzozYe5b6nLFYJ4WhvazcG7LSEnVS0wNFk+p&#10;OmtjsPC3DeASYN0aCyT1IZQNf4W38JWpw7uGgnrp52+JYPVWtp1XGuHclmTa1PKhpT2HmHSzqu41&#10;z1K13c4TXX18PWxhq5l0YZUYl16JEJG08OK2nUeh0HS2z6pPVDh/GwJ5u6HmP/d2Krh+ZbLuJ5UN&#10;ZeuVdV76V67VILvvGOjX89LKEW7t32CssUiAyVJ2q2MJTuHodB0srHvclcx8be6kdCRYquKc12fc&#10;TyoJ/wCqqYwyqMxTYDMf+jQykJ/IDS2aI7SN2yI2jXroQNbKZAPUA2IvpSOiQOfkLFVwvNVl7pvA&#10;AZplNjOOPR6fBYeWdVqQ0lJUfiQOdj4JS0dpKdeunnYqtxbbfNSCbajeG9lNu9HfkT6k3FjtN8R1&#10;S3EJQ0PtKUbR5U7MvCsDGdVPRDd0NqbG1BUhPoDpbNDi16bVrGnTn0+Vo2q/2q+TO498Wbj36x4w&#10;0otbUrRKW5/FabX7rjiR/jZ/Fz763av5duj3xubW6ReC609HFgVCnyEPxpjXvofBKXFfZSE2tO6W&#10;bAqllY3q/ohsyiUnukp5eVvGlpSlKQAEpGgGnQelvl9R8rA6LR4C2q0tY9JnjxBHufPXjH487Y6D&#10;0FvbB7l+7/C1Z1EhQ5OrjxBdTsQ3qeGnwp8k/IWB3NaBO1e0dB6Wy5+6fzt5tX738bT94aX8y8QT&#10;6Pdu+k3evnbzQa66DX1tlqfU2DQSddSTbms7h4AhJKtxJKufPz59bElkhrk0kfhYRbwbSEnm76WF&#10;KHSNCpBFjWcw8AHasNqIUoFXi59fnYFESVptKHdB5ctLerkMoH0j6GR9o2LpSh9AdbWUp+HKxrCV&#10;cwcxlIXwkbQr7SreOstuK2OI0d9N1iby0IQ66pIeeHTcNdLIFbrkKixXqrUH+C003xHHXNqQkfjY&#10;1gjVzNhk7WgFvLbDaRopXqPjbJEBTQbdkBBcWNEuIVuAHzs1y6+arLbibeaNh5dPH3CC8t8pO5DV&#10;IgXkiuTHinfxEpj7t+4bHPP9n4W6KIl/LiyG34VQN4rn+cWUTx2/kvqLGsoinW0pQ0CCs6efxsxH&#10;tHL9Yz4TZScWMWMv7rCMTrvRotSgtOQ0ymkoTIZTJ3Nq1C9rAec/Am3dsVcyODeD13TefEu+VAuF&#10;RdOC4/WJHsjbKvdBVqpS/wCNoT88XbkZUbo4Y38uFhpXo+M986nS5VNjtUttSoDSXo5aKn5Ku4nX&#10;coHQc9T62tM4nFjKmxR9fZb5/ZOfHAF6+l66XS7uYk0epCjV6JAIMWS5w0usy2/NDa29UlPQqQv4&#10;2kyJcWAhX0qB5DboLfmSZbc0OaXLvRL9U7L1fauXMReNiI1PkRGCXGls7gHW1kFAWOI5ooDUb1ep&#10;tL/kF7XLPXTcdMNbk4y1BzG7DirVKPSKg0/TG2qiwHDoHmXmkBJWlfNQI27evK3XwmqKkV2ZdXfH&#10;LR1ltafRKRYsglLRSslCSdSPLX1sfStDfVw/nbRatey7SK8xco3gpce98iG7PYgKlJS+7HHR8IUd&#10;S193vWjrLzeKmxfrFnjtd5oA+5yX+fWygpaFlrelK9fe87MZx+zRYeZRE3Oq2NEyvUu7delrixK4&#10;ikuvQ6a6jZqiVIGqEJX39qiP6T3U2jOzD/pAGW7CmU7QMNY83HqtJ/8AZFAdSiGn78hQ2J/1YctS&#10;mTlTNSwYuSUrCUvMJSOgHlbFVbjOuBl6YyH/AOhQdP71qTWJfb/ZxL5S6iMLsOMOMObtutbI6prD&#10;8yS2r1LxdbTr+FvezY7QrPhjBndwluBfXFKs4m3RrNVNPrFDfprCWo0buh50BoBxsoQl18HUabdt&#10;imNVZkXR59cc3cKIiGlXxJsjIkXoYXxYlVp749wApH5WU5tKRJSW0y1NK99I0V+dkSBDq9OqSjLq&#10;YqEJY2AFPMGyFKaBw3wvPSQF1Onw5rXqhZNiUrGe5i4r8WurqtGkKTwEupYKtF+uvr8bR95ie1Ny&#10;iZaL2XluBibfOuxL4Ul9EabSo1DmSFRC4jiDVbaAlXK0amOv6QBlsgw0tYNYfYgYn1JCt5ckxE06&#10;Bu9eIvV3X/V20Ma53YTe5jR73ZKZx42IC8Zcl2K+J0y+2YnDS8FUjpqNRUfaL1Uf2lQbkFThO5xt&#10;xZSQSSG9g6AC02cZbipHDQoSF+6kIWPyt+ZxdXMRjxWc0GKuPOXmg1K7WIt7Z0tXsMUKmvQPan0u&#10;uojrSCeLxGdpJ7pQADys/LL3O7b29+MFBVcm+ma1qtxqi02+9VhIYo0NPmqa3IBjhHwcSoWvQUnU&#10;L67bEhI0W4IQ+0dbYOxXkvcJam9feTyTbhd2LzYrymYUW+EK7b9QbbaalOQnCEF09VDX9m3TmJ00&#10;tbS6dvpqedsBemKjqEOfQJSkD3gOdgIxdW+8ELDg8leY/G3omrUjV1DLh+wNv+Fkmn1BpuqvtKSl&#10;Da/CkDkPkLAUxYfQ2s99WyyatDgTwt6gfnZYeisyhuZdUlfuqNtGxAvldzC+417cQ781NijXSoVP&#10;kVOqTHErVwIjaOIXVBHe3afspsHagouuNR3XSt/Uj7Nignh+SjWVHUEnVLRSN6T6hfW3Grj5hsE8&#10;Y7oXav8A4c4l3WvJdmsJH6veRKDCnirxNrbdSFJWn3PrB71krEfHvATBqmyavibixhxceEjq5Uaw&#10;0lz/AGZUiz0yQ42DKTHDakd5Z6p9bKT9UjhGjq9r3r+zatjmt/SBsErhRmaJlUobuON7XJXsxqk1&#10;p+HRWB7wdJaceX9lvRv+ttF3iB2wPaUZj6gmhYWw6dhgmQp32eLc+kOzZa2x+0FuB4r/ANW2LFM7&#10;XQvCLntLC0qckbGhpsKFJK/tpO3bt/dtkzKDqGjrz+Nvz4L34W9qpCcq+P8AeaBm+plRiQlPyK8/&#10;HqUNyLFSd7gSlxTZSkJ5aDlpawJ2LPak3hzPsPZZcfKi9W8caRAcm0etpSlabyQWzo6JCkaH2hpf&#10;PcNStPqLUoKFdCxHub1dVtTuHnp0snoloakJEh91Gq06Bwa67vq9dqk6oPonvWFcJWglJ0J8xytA&#10;d29WMF68CsK8peKNynWXa7RcTWaminuLeCKm43FdcaDqGVJC0JWhtKgdR3rdKVCwI69FWvuhYHv+&#10;f52Icb6TRp5xQ+2rW3NMEb61DEjBfCTEWtQYlNrdduzTK5UobCytiA6/GafWhKz3jopbifknS3RN&#10;zDadHmipPvJHP87ZwqGD/DX9Y+yn9wWNtzVpQoojQ1k9eQ5/O3Gsd740TD3BzF6/FXvC5dOmUy7c&#10;6a5Uhos05SW9Uvp16kHokdLV8ewYzcZp8xd8sbbpY1X9rGKmHdFpjE6LPqr6XZsWYt0IQ2h1PecQ&#10;pCXVaKOh0toCoWdHpLjp3BPP1sCXpDC+Ol1tJ+CdLB6vehtg8sNja+VuJ9Au2ccCdmx1njJcbA+G&#10;tvGiUcLed2vXW3y32gNoW4B6bbEKxUKfRqZLq1Vm+w02E0qTKlvDYlDKUcRw7R6C2gA8662ttspS&#10;UlfTRfSxX9Y05pY4qlqeB4ndPQelqo2Kn6QbitSrzXtu/cTLJSmaTCqD0ekVGqVJzdLiJJSh99ps&#10;BLalJC17UudSg+lmio7Svtc8yl41ScHmapRIzI0XCufdVuYhof1qnEOrP7qrUhw5iFdC7eiqRgsN&#10;OqCj9mxOfU24aNy9zh9Qm1FzGnPx2ueXzEu7MzGTEHELC+8ctC58O7lZu2xAizoSHAFLTHebQ4W1&#10;htW1au9zNrluTLEq+eYfKzgdjTiHddu6F8Lx0f8AWFQp6Ungsq47rfGZKu8pCtja0oVy2qtJ8BUB&#10;kdFO2Lq1Nk09+XIdjNDh8TaVBKtLDUyVDi0adK4iH0NjZ3VeM/ZtHf2n2EWcG/8AgnTaFkwRLpN8&#10;Fv8AtdXm0+THiSW4TX80y6tzclauWoB58vs8XjHY2Zg8S8esHMScOcwjdakYxYbVpqj1N6c3wHJj&#10;cpDoaXKCxoZDao7zZCNQChK/2tbUplKhLVT0GO41PkPPOKJ36AHp6W3FFQbbJS2HEJJ8QOljkeHF&#10;DjLYQOFppru8vS1eLHvtvMQMruKN6sPMa8il9buQ2qpJi0eUuvqaXVaey8UJlNtPRW0uqUhKFbm3&#10;gg7j3edush4iviynU+32xsm4d5HJd0qI82ir33r0O7kokgOpgoaVIkKbHUJIjlogcil/aeStLbz2&#10;JOGTmEnZ+4ZSqkER5d6qjOvWBroW23Ehpkq/1UdGnwVarZ2m/aM1DtCL7YY1Cl4dVHDS5t2YUlqL&#10;THp6ZDlQmOuAvS18PTQ7ER0oB5hO4DlZ0OCmcLtZca8I8P8ABbK/hyi69wqNT4934dRufdJ2U7w2&#10;khrbKmSuM00dW1d9PC6mz0FMrI6KXBMU8fsLsGYkar4nX+udcSI4jiR5FaqbcZt4fYUst/3k2YNW&#10;e2v7O+iVdulyMw0eqPB7a4/FpUuSypz1S+hsM7f37RPXU7B7NdmDrycVs3OOlCpd8agNakJC1VSp&#10;R0eigyRFQPgldn4t/o/mTBtFARUL7YzVFUIaSEMqgNtyB90R+MfztxYSZlKhNrdO+dJvdQqPee7E&#10;2BWKBPjibCmQ1laJTKvAQT13fxtsoQpuMpRjOFs9Ru7xtoOHNzrtYa3Iurh3cCi/qS4V36dHgUuB&#10;xiBEjsN6pCnndVKUTbflyVpDq1ty3XB0ASLZahamIt8272i498JNwY1Lfvp+q5RoftzpTEM5TB9m&#10;Dp6lIcSgK194+tqfGPcLtrMmVRuNmDxPxOxAvpAeqSokuNElpqNGmuKG5qK7GY/niruBZTxdOQU7&#10;adms9sdkNoLt5otexfNAqtNElyTBn0iUh1YbdCSUjhd9W4A7G9OYBtGdmk/SLMPYlxqvdzKlce8t&#10;6b9zClmJWK5T1RIMMJOqXlx1EurcB5hvXaDa0DHIxvVUJPc4nafYSZKMGqDeG/zL87Gqt0pibR7m&#10;MOoRMlyVM7lGSFEhhhKu5xTokDlpakhiviHj/wBoJmCrOJd7gq9OJNd2RY0OAyPZqPER3GmQsqSG&#10;GWUd5Ti9Su3E72V/FXHC/dVvrfer1q+F/qzJdlPyJzpdlSnHVcThNtpBUQgdB5WfFcvskc+187mX&#10;kvxTcvGJ8WmUune3uNzYTsORLa00/wA0jvqbdknTlsbLnLytthojSL1VVL+GBVLepeDWEFMerBvP&#10;Jh3apkZdRQ8JCak6iM2S9xSSVcQklRJO4k6627EkaMcRppbbv2eVoDuwMvFmknYI4o4fY4RLwTMM&#10;rqTqZS7oTJ8RbDrZcDgfp3Gc5KSwGowGg3tB/vqO20/oS6Oi3B+9bzKZuQ+jPKfb0bkFnb4tR1+d&#10;jep28LU7rAfWAsJ7oPVQ6mw385r52maT5yPIdP0S0oP2rBsxTHj7F83PU9belSj1UT+NvXXlHqhR&#10;+a7BOmMW7QjOa7kVwAax2/kIMTohvFBor8NqahlTaXw6VSd2nJCUR1Db7zifO3ccvuO1z8yuCWHe&#10;NlxJTky6t4qYioRXHUbSlIUtLiCn3gtDif3fhaIn9InxAh3dyIUG6UpyOJ94b9QYzDBV9ItLCHn1&#10;up89qVMISv14qdbPl7Me5VXw8yGZV7p12kuQKw1dVmS7HUjRTLzzi3juHqTIJJ8yonzs9MmPkqEu&#10;qwIipLKWVrHhGnj+frbUZV471nmw621I9Fjcn8rblUg44whAU2HG/wBmzV8xWaLAnK3dCfffHDEu&#10;jXCpDLaXGWdQ7LlqV9Wyywnm84fsgJsUytQ7wm9tVhNuuXg4TjfkG1q0sIvG7DmIhxmo1h2llDfE&#10;KpLagkj8LVxscP0hXLlQoDsXBK5OIWMFcce4bXtTX6ujJR7xK9V/7q0UmJfbUZ1sSZFQZuxdzC/D&#10;m70k8OMhNKVJkR2/dU664pC1fhaiQFJ10Lb3aDYk4Q3myT5p6PUMTbiMx3rmz22m1VZpPEkttBba&#10;FLV3TqttpPdHmLVR+xy7RvAvIKcf5WMVUvnNp14E0tVKpFHpin1PuMJeStQUo9xRDiQT10Glm13M&#10;ykdoL2gFbpNfcutiHiDEmtlyPUpjCafSowOhOx5wCKnoOivIW5Bk9yVuZjM2FIyzV+9qcPqi9+tw&#10;/PFP4wQ/FZWsN8N51rxLaKSPO2nBDBipasoH6RxkcqzzCahdjHG7MVXjlS6I26wn8YzrirTEZcc1&#10;GCeae4zWIGBmINMvzd8p4S1sApdZGuvDcbPgVrz+dqwGNv6Ore2n3TnV7AzGWnX/ALzobaIo9Vht&#10;05ThPXhSlOFCv3w3buHYg5Ms9GVvHnFJGLFyLxXBwPmUZx6ox6gtBMuqh9rgOISk6E8NMkrV1Pd1&#10;tB7WLsQ0w3YbS0Yl5s6tkONt8wSOXUaH+HKw6JiHDw08QOfA92wPD3taIdQB6K528UFoG1BbSn0H&#10;IWzFRJrVTZgNh+dJKGUeIpGmttQFUw+vGX3YM6RIeJ4hCVacvTvW26sRo01h1ipIQY6WtVBxISCf&#10;jpaBav425nM/mHWK5yGYX3gwsu3SKn7DSb9XheZipvUja4gohNKSFp5gOb/hwjwnOdnpgTDVS7ca&#10;M8p2l1efFjp8C0yAlI+9obaBenE+6uH7TpvLjDdq6bKF8MqqVUjsBB+0XFNqtS6vo72xdxq3Owkq&#10;99s0vtkqQ60mKqLJfcl6dNj4SXT/AKtSba1hb2P/AGiGYafJr0zCXEKG24rdJql9Jv6tSo+usopW&#10;+fuaW2UFEqFnLGPtl8oOBMSpbseKXilXY4dW1TqCoTnXVj9klI2kfCzHE/pN1xv1nBj03LXiDPgO&#10;SuE69MqrDZZb9WkpH0v71tVy9/o1LVNXAn5jMcqVFjklRpF02dXZJPU+0v6hJ/1VpeMLux07PXCt&#10;dPl0/A1m+NdjFpwTLw1F+Utbrf7JZQfZ9i/MbdD52zTtyOVB+twcb6XfK592L6TaJJpcWpQY89Da&#10;kqU4wlxvUIWlX7WvO2/DEmgSkbIftAd90t2R6xQ2DDQ3FQ2haQgJ2pASkJGidB8B09LA02nMNNJc&#10;KYxcR4lbRqfxtEobQ1UXHuHx3eFv6d3Sykl1aEFUcpCvVSOdtYnmWEMuhSQlH1Y962zRBIcj6uu8&#10;/ibBWoGWn3EDYpeqfQpsTkSNAVOLLatd+wbdGx6KUqyktRbd2KJU36k2ggzvZNe1FxNZrz2FmcJ6&#10;rUR6c9Kj0Gj7bsvNtr8LQUTueQPJK3iBYJEt2I2P2DuEzsJrEjFK4NwFvfUM1mrMw1yPucUo/vWb&#10;KjtQMh7tdbu3GzQYMTaytfDDbdejka/6Yq9n/wB5asXTP0f7PfiLeBtF/wCo3UofG/63U6xehM5S&#10;/wAWeKTZ29a/RmJMW4wcu5mSoNSxFS/xFpmU1xmDEY9eM3xXVL+PD1tWl4k6hadolcpl4KfFrFFl&#10;xKrTZDKHWZTCwtl1tzopOnK2yN8hy5fK3D8tuDQy6YCYZYKm8FXvhIolLjwVVOoNhqVPU313BPT8&#10;bdp3bW9VupP3eVpFBQ4pPUqNhG+bZJ5nn1slIUok6qUfxsbae2clEkWWYAwtW1aEhXEWBpy2pU59&#10;s7u6hNgG32FqAalxnF67/ol8RDg9EqtHB2seNkrA7ItjDXKXX37u3kqQgUOmuNOqQ6pa3xxOGpJB&#10;GjaXTy923cMmVPr1Dyv4GM3orr95rxC7MB2oznSorfkON6uEk8yR6nnZ5VOTIOtdUriAbjpy87FF&#10;O8TTbYuJ6UHVfP52DakNghwAbfTSxKo8ortrT6CwXFTxGhyI4un4WKLkpB2pACPeFg3nUwY8mXIc&#10;RtbQ67z8tLNTCUr89n5mfzE4vZ/M32Ed/cRZl8cN6DIlrh99BZpshFSXHQ3HLehU2UNE7elrCDa1&#10;juhagPTW1TnsGKrWL1Zos4l8qy+udUZbdMcfmOArWp9UiU6rcs6kk9SdedrYm8DokCyyqEobLbR1&#10;1Xrr1+NsVs7XOQ0FgQ/w/FwlfMW4TmexpiZfMvuLONE51txVBo7suK2o8nJCyhqOlXrudW2P3vjY&#10;lUMEO9F1pwvICkB30C7Vnf0h3MHe+4VJwDwqw7v3eS7NWluS6zUI9NkrYMhwLZbhhwNqG9Goe2g6&#10;gaHSz3uyRzZ3kzU5epl7sRa1V7yX2hXknUOdJlpZaQpadjoShTIHdDboSFeSrQmdsRW7p4m9qfhJ&#10;hvX750ak3dh/ybo9QlCQhsU9jcp54L3EoCkIdA+C+fW2mAzMSZC2tggiVEwtuGxUpr06pN0iIia8&#10;4TxJDqW9VrKjzUo9STzNuvGSpGuxTarRdVztSsguFN2GTXsylwJzkcNJMGkSv1hJSCNCEMMhxQGn&#10;obRyYz/pH2A12manDwNwav7ifUwOGzMqMhumwdfXcoF3/dWlRcLULLD05xpvUhOv3rGorzcpOriE&#10;7vdI5Wo1V/t8O0DvLU36tdi5OEVBu2V8RuIijS3gy168Zbvf/O1grsqu0bmZ48Pbwyr9Jo93cU6J&#10;NXHqVLhjhARTt4bo4mvM7Xefws1BQqEyBQt88RRUhHprb1tCPfP52+LoW0yE8h8PO2DbaNfC5bo4&#10;c6DQchYovkNRyNslqLY5qJ/G2HVeh5iyzDYIegtsLISlxdk9aS3Ie3Nk/vWMyp7DKAdq9fWyG3Ph&#10;mS9x3EfivWzyqJMguuhLjO9KQF+8OtiqnAnxjbbFpwvjRlxTo+zpbRcVcR7i4RXGvNiRiPeCHdi5&#10;9Igrn1CU8sapZR4uGD4nF/spFhjVU5Mg3TPBj/ghl1wCvliPjXT7uXjoaGixT6HU221ivTltbmYr&#10;AUCUqV4lPAao8euzu2pLZH8Bsec52cO6N8MJbrzrq3ept4WKjV6zDQsU6hQkutrMUPHQvKUkkJa5&#10;rWCQs2e9eGJmB7dXOCGqQqrXAyy3bfU2zIDazHodP4vPbr3Xp8n9rTp5m1tnL5gJhPlcwyu9hNhL&#10;dqJdy7cFlDZSjRb0patNzzq9NVrOg1UdSdBa+CGOZTvV2aaugUxiEXEF9Leqijkkn42JS35z0jhs&#10;hZa9dbGxUGW2nwA4EaabeCUhv7ylG3N77YuYc4c0io3ovnf26906DGO+RIqFTjxksD0WpSin+ym0&#10;JVLG9Q58uLIebeCg36k2XUTW5Y09uG30QLQw4x9uVkEwtiSFRMR3MWa0nwxLrsLlqX83eUf+/aMK&#10;l/pE8yrX09iXgRUbhXOXJ1amoqS5TzUb+vbLRSlXys1MC3g22172n/KxgAAaAaCzIsqGZy7GY641&#10;Lv1di+dEvVTpKuIlUNwJS2P6NxJ7yFWb/wBqbm/zB5SMMLn3nwRuNQ647NlLNUqVVZdei09tGzcy&#10;S06yQpfFXtX/AFP2rFMCU0vNDmlZWfU2JBxavq1IH3rVDL2/pGuMdHpkan0fLDRWa+gbHn5lbdEc&#10;H1LYa4v8bNzqf6Q/nyq7ktuh4bYC05sdAadMdUP/AJbsUwH09v8ABCcb8sstCQoCkstuOId0Uoio&#10;Ajan5gH5gWnAlZucuGDV1IL2LuOGFeHC0NAKaqtZYjOHQaDuOup8uVqHGZ7MjnBzjX4oOImM7lUZ&#10;qMZoQaMzS6c7AapxDxIS0ggLCtXEneok6gWkzy2fo/uavHZNNvnjbfGkYQUB9lp1tc2SqqVR1r0U&#10;2Dw0q+861aolQmpxd7ePIfhq/U6bd6+V5cW6xF8KKBT3VMvOf0IkLPB/e32jFv1+kjYpVmahOEmW&#10;i70WkK8MmqVpT6n/AJBpgbLSOYd/o7WS26EKlO34vditiHPbLS3XW5DFMjSknqA2ll1aR/rbSbYf&#10;ZDcmGF9JXSLpZZcJY1OV4nqlSGp7yvnJlIW5/G1J0HIQ8mHbtQcVb50+42Y26cPCqsTFaQajCeWu&#10;lvOe6t1XfT8rWU7vV+NW4EeU3IZebUGnEOIXvDzR/aFoD84HYN3BxTqsy+mXe91Nw1q8mYHnqVVg&#10;sU+Ju8XsryGtze3+s1tMxl/wvrOFWE2Hdw7x3ijXqvLQ6FEpc+ptKUr2qUhnYpY3cyCrmT5nnbLE&#10;WYDuiH1HqgE/KwciQhpv6UJUfs2Jz6lTKLGkS6rUINMhpWlguSJCW0NqV9WkLUe+s2ih7Re/faNU&#10;xEiBkyuPTXrlpgs8WrU5hqfV1yVePhR3f2R9lty3aYEn1RvbRqY08p2pQ2joU95ep0PUeJKdDbkD&#10;FSwIuxXUX/k0/CS7951rUhVfXEhx5akq8QMlRL2h8xrztT9vLk47aDNYfZMVajjYikKc4bzFdnoo&#10;8Vg/bj72R/ZasVub2CmbyvOVf+Vl6rm0yqMrZERt+tLk+0uK8aSptT23S2imA5XDDtS8K8Gs+Gbr&#10;FPES9F6pVwrwTH2qS1TYSpy5/BljguBtBCEqDQBB8gBpZ4V4f0jXLLTkuJufg3j/AHvnIUlREhiD&#10;FZ3JTtSeKuQXNQOQ+j5DlaKTs9+zNwnxlzQYy4N481Soz4FzUBbibvTkezzZCH1sq0eI1KTwiCLW&#10;PrmZDuyzu3UZeHV1sKcH6teunIEWoU5+8L0+ay4hvVSnmFPl1JJ56qQq1X6gITsQf0gXNhfG98WV&#10;hDl/upc+4kUpcmxKut6VJlgfWcSWEtoYA+y0LTn5Hs+Vz84VyE1uBDk3avhE4UatUKQspegSj1bB&#10;6qT9q2mZoM3WSPszbhN4f3bwpuROvTU4rhbuPd2FHYVJT/S1NZTow2vz4m5R87QH9l9iNjRjV2id&#10;bvrhvcqg3IuHUkSZ146dCZcZplPYXqWmmmQBq4HXEhvQ80ABXK2cC56082+xuKUqPxGtiMha+IwN&#10;6tOL628hILcdptRO4+dheEVkBzkjqFeYPztmtDDQb9T+TY05adPhbdqd9UbafDWj6IBKQD15W2yE&#10;6B00AtnYswCvqfU2wdSnvHanX5Wya57dedvjz687dJ0wFIBPMA2x4X2f42H0A6AC3tqVCYAULLmh&#10;USLAqATptAHysd89fOxcgHqAbFQAHcodFKH42F0HoLfaD0FgdT6mxUAG0HoLfWB1PqbfWoBr1vHF&#10;IHQLFhVgAcgBbAknqSbSpgBbUnqtR/etnuXxNOGNPlYvoPQWMoUounUk2KYBkkq6kn52x0HoLe8V&#10;Pon8rfWeduQAGp9Tb4knqSbCcI/H8rfNtFZ4i+6n0stMAnwz6H87erA1HIWGsX1J6nW3KYCTVGE+&#10;zklZ1Px62Ylk1Uy3erG2KW/pVV90pTu6HiuDl+AA/AWfjVI63Y7vBUUae9Zg2UNhyHijj/CdZYVw&#10;a4+pOqRuStLru0j7Cv427UPmr0anKoK9qkgiiVHVRKj8bfanaE6naNdB5DXrYytKQeSQPwtxfGHF&#10;mNgzdiTeuo3UvteylMNuuP8A6kpyprkYDpqlJG+1UXDYfSNRGpgiY54nUZToba3Hkv3fK1J3N7f5&#10;++HbQUgx58liFRbw3Vp0ZAAQtvWQwsj4Dc4s6e4UeWlpHMav0jbLpdOXU6JcDB3GW/dTjl1ovuJj&#10;U+K26P2VLU465arzi9mivrjRnDvNmgubdMXNvnOqUCrxqdJkplJYejsMNtqUVhvfzit9z427DWUh&#10;iq7T9M16WyhTwcfaS7xOHpv87DJdCxub0U162oUpzfdszmQfmG5l/MVJyAv2lca512Cl1kfZVGZL&#10;qv7VrLHZGVTPtIw7vfSs6FJv67Eb4L9Cn3pbLVTkFXjQGS2264B6KVaNM0D58xmY+5OXa4dbvtfG&#10;oU5tmFT5E5mKJDRfqSm0cQtR0KcaK1aetq/V4v0k25qYM3+TGWLEKVU0N6oRKqjCWE/ecQHVWsz3&#10;xwuwuv8AOR3r94fXLvq6yVqZVVqUxMLRUnaopLqFaajkdOo5Wj6xW7L3s+71tVKp1TLrQKUstO8b&#10;9S1WVATy6asRXkI/hYpgV1b6/pAGdTEMOUzCnB/Da4anXOG1JeS9U32T+bTS/wArNiRfbtS87lXg&#10;3Rn4n4v3tiynzpTrtwzCjBtfhLzkZLSU6eXF3W3/ACZVDA65naiUm6d08N6VejCCLfA3bp1JqToq&#10;MZJWPZ0uqU6FbwHu+D6WvTxrwQ4EdUBhmnU6CgBCG2UJQhIHQAAaAC16iZAVCsGf0c3Gq+FHTV8X&#10;r93VwxqEhRU4zMcVVp4J6nhsaN6/620lHZ89k5jRkSzVVO+5xVupenBR+jy6dsY48WXPWpsFDZgL&#10;JQCCUaLDrumi/jadVF56cVAvSWGyPNxe0/wsptyGZceT7G9HdYUnYrYB3hoRofhoSPxNpTAGlJW7&#10;0UfzsWEcAaBIA+7bBtcpHgeSr92yi22pXjJTZKYBNxtXqfztmNB0fUPxsRrlVp9EiP1CpVCFTYLT&#10;anHVyFhKGdv1i1LP7ItqF08Qrk3+pKrwXJvXd29VDDnD9sps5EtnX7bjZCUflYpgb6l0H6rv2z2H&#10;1FtTqF5KTSWH35MxuEwlviLkK0QhI/eVZsuKWe7K9g1JTBxKx4wsubNR4mJdXa45/wBSncr+NimA&#10;8dYA00AFvmCS3qSSfjZm+XTPbllzVVmrXdwQxWpd9K7EYVJejoiPx1JCfrNgktt7tLO9ClAaBRA+&#10;BssqgHNTv01OlkiqKUlh4pJSR00sq6t667zrZJmOJXHe4gAsmKgVnu3rvUy3hnhTdNpTqqhUbzoM&#10;gLJKVobbcJSB5jkDp8BaVDsobmUq6uR3CJVKjraVUFVCfIKjoVK9pcG4fHRKRr6Aelobf0gNxuE1&#10;l0mvcZkovBLQrckbSnhN97595XP4n1tMHkSxkwsubkVwKqlWvjQKJR6fRHDUnZslDQgu8Z0uhaSr&#10;c36ndutrn/0gJJlw47h1cCHD6qGti6oEiMN8OcplforvWjbrXa69nvduuS7u1jNJhj+sGnOG4qHI&#10;XLbJ+ypgOWe/hJjhhJjld03vwdxGuhiTQkJ3OvUmWJCoivSQ2khTLn2VaptGmB0RydeOKvQtx54+&#10;AAsSdvLMP0IpDjL/AKr7wsvF1JOp0J+dkya/wWHVa6Hy52Q0DEM9l/5dycsGO15lHTgXanFG1KVb&#10;nXGdgHe+1z+doov0fm61WNFxevI/DS3TW4UaA25t6ul9x0p1+IA/IWW+26zCIpeG9CwDocl5y8N5&#10;ZYVMSy4QBFR4goDqk+YPKz5uyBwrYwtyg0SuSGJdPqN4Kg7UXkOo03oQShtY9UFBKvx1tSz9WYlV&#10;SaUkxqgU2gJRLYipV4lLc0KPl6WybhR1pS6s+0BDnDKtydpP7tmAdoni5dfDrLrihUa1fWq4eyVU&#10;h4MTaVILNSivr8LrO0g6jySDytWe7NbPLnbg433bolKxHxAxfuZUquIpoV45apiZ7SjtUC84VGOU&#10;p73ERpoeetiHDmGqF12WWoTIdCEJCOug01+dqwvbjY+F9zDnBCg11v8AXkmo/rWXCa5qjNo12BRH&#10;keIn8h6Wsp32rbdNpMl6ZshgN8RxRVolItSyxxmQc2/aT1+Bd2aY9NerES68OQ8N7ZXvEbcNOW3i&#10;gK+6BZGPmjSiR3lnXsp497YuR/DBu+EmQ+suSv1cFk7kxC9tQnn0QlXMDoEchytIW0pltvVTyGz9&#10;qzQb14x4IZQMJ7q3cvNf+6Nzru0enNQ0GfJRFCw214koOqtV+Z8/O0EWYn9ICoVNri6Jl1w6n4ut&#10;oXwlVGQ45FiLPvs6c1J+9aiwl+HWPULUDdXpuu72tGvrrzsXl11qMjiNOtyE+6k961CzEXtOe0ux&#10;fqLki6N+JWEFLUeJEi0iIgaD7briVKNufTM9Pav4TyaTfS82NONCqGJbR49RpyRAdeP7DhUx3f8A&#10;RnuWvTJH6CUW88SSNzyjHX6FNlvisrb1Qrf87Q7dlx2g7mdK4867OLVJot38aaa0mQDGbLDNciKG&#10;zjMBYO15tQJdbV3UnXb+1wpcUtPRUcVlJcR6eVplKZlPWWEbmHktq+J52SUXllRhw3tjyvXrZu2a&#10;y8GPN0sLLz3twEubdvES/MFrjIolRmLjiS20NXghSf2lI5J+38bVuZ36QLjbdKqVCkXoygIiSozm&#10;khhyvPNvRB6Obomv9mwULZhvjSuDufSG2vVYt4K7RZCdkWexs9zelJtTKvl27eba+nFaw+wHuVde&#10;EHd4TUVPyyE+nVnlZvFQ7SftKbxzXJ0GrXFoGv1bcehtK2/eUVGwglQvmIq9PgJedffjgfFVjMau&#10;QpJbQzLjyHV9AHUpt+ffePNz2qN6UKaqGYe/VOYkfzdObDS2/ktLY0spYS3o7RVzEC7cCt435nJt&#10;YeeCYEX9aVB1t5aPEhTXEAcB9CDa9D3pcRK3gfoJNgOHVwc7C6kdCRbkOBjuIjmEeHUfF5aHMUma&#10;PEarxStpalTUt6rUtLQCUgnqU9bdcCm1OaKXsHwNslMsGmg4k6hakn4Gx1t9/lzV+diiFNo6rLv3&#10;TY1HJPUk2mAdXMkN6hTZNgA4EDRfMfGxObUOCl1bxIaHRWttfReyiOqcS5U4heR1ShXf/IjT+7ZZ&#10;gNmW4nXYBoj3vOwfG06EC3FL4Y+YVXFhe3Xlvnd6kxOJwt8mYlDev4q3WjMxt7brJJhS7MpkbElq&#10;/taQNiIl3GlTdx9eIjSzyqJOTLrfZQoqcfbZa9VGwP6zhOOlBlMhxfhBWlOlqkmMHbiZh8VBIpOW&#10;rBdy7dNdOxurXiVxHkp94RW0lA+fEtG5ijfHtd6lSpeJ95sQM1dMoUdPtPtkEVCmwlp/o08JCG93&#10;7tqJCXt1HHxMNms/QIT9KjcOZ9bAucuPpy010+FoHOxR7RTEXNLd2sYK451hq8eI1GgCZS64tsIk&#10;VOKj61uYn9p5ris6ucyvarmbTxVNEhph5TQb19RZIjZR2LMNsxTzd4C4IXqujc7F3Eel3Cq1ek+z&#10;U1MtCil1W9DeilDwp1dHfs4tTy9UEfTbtimyAnY8HOi0rT+zanL2zd/MUapmEuFdi/F1qVRaKPoq&#10;FO9tQ65OicVMjVtBHTQNN979pCrWeMmt6JFdyk5da1ValImVV25tOTKecUNy1Ia2KKgeZJVzJPnz&#10;sMbi2YnVSaUdPxPhYbiI9E24Le/MFhJh6lL1+8QrmXNiH6uTU5zcVCv3nCU/3bdNupfG7F96RGvH&#10;dK8lCvXd186tTqZIQ/Gd+wh9JKQr7wtyVSkyG2OkjdoSLMtzi5tbuZP8OpmKOIVDvhLuol5EMLpM&#10;Mylrfc4miClQb2DkO/8AAWePUJYahzH24y5chHgSlW3daOyJ2gmUzFXHesZMb6qhzr7vSDT5VMq1&#10;KLtNfl6EsxDIc1bK9hICinxk+duw2zHSGDFP9IXvPWJf6rwHy23iq0MfU1C8ElUNKvvMMcVR/wBr&#10;ZscGZ2oHabzF0WH/ACmplwHEtJlxKAhyBT1g+UmYSlax+JtZ2uz2dGSK5denVyjZdbhfrB3xRp/G&#10;nMN/cjSnVtj8BZ4NDplHuzQoN2buUqkXfoTOnBhQY6GI7WnTa0gBI/AWV7YbTNWilXqJ+jc0OXh3&#10;Up2ImPlBuViKpPFQmnwjMiqX70lx51og/EW4l2XOOOLPZ5ZvLwZKccKjEl4Z1ipNwFcWZxYtKfXp&#10;7JPiupJ2tvbhua5BPEGvgtOt2nOatrLNltxAvZxZzF41080+isgN8STUZH0TGz6XXRLneOn7NoF+&#10;x1yEO5kb81XHrGavVurUWlToc6qvSZDjkiv1BRUtEZLyyVcAJSoLc13EODXrbRBiq92PYO9FQuUu&#10;s7ebmij9mwIQgdEJH4WF42/wnT5WK6n1Ns5Y8UUHxBaD8OVvrCOEk8yTy87ALJGmhIsAY7D6i2Tj&#10;q2dNscL+areJQtzkFKFhnG2veFgAoVKXq+lRB93XlYVt48/o0/lYm+lbSdzSlb/dBsnqmq58Jx1P&#10;3hYKUxsGdbMCnLNgFiXjIhgzZdBpj81mMV7fanilQaQFeYLimk6fG2tZBM1Vaze5ZLl403mulHuh&#10;eaWuXCqUVh0ripfjr4alNrPMJ1swDt3b1Xni5RXrq0kwlR6zWoMJbLjY4rjSVh5zhoT5DhNHl6iz&#10;kezZpTuEXZ4YNN3qiKpEuRHqtSUysFbjqZE11SdNunE7i0K5aeEegs9MmcJ7XvPrVsrGHVLuxhs9&#10;KcxUvK8uj0xTbidtLBAKpiyDvKUoUsBXktI8xZ+OQC8+Lt7coWDF68da4/evEWq0xyoyZ6oDcRyT&#10;GdfPBLzSeTay24kgjnyFqdkuNeTtL+09qDFDrdTrt1nbwfyeoLitV/qimNJ/zl1DJJQG0BMlxQGg&#10;cO0nU2vYXYuxR7k3au3dC7sAU6hUqJGpsJpIASlqOgNI7o5AHQcvgLM6Fg2YDZVMBxDxCUBXrusy&#10;POrl7xKzGYf0LDjDfEKdhi27XYqq7Pjyn478ulp3+0tsuMIcUh4/R7UA7e6qz1QwgEkKbCj1Ty0s&#10;lPTFRpIQ+hK0AAApHQc+X95X9o+tlRgFZTLt2KOMGVXPLcjGq7+INOvNhFRKsmtpq6XW01ZbCXF7&#10;4L7Gm0OuJUdzo5qQ6pRJWotGyzEvnQJyd6kzKYpf1jEhsjb+8LbQ4GX2QpopWyEhAPokEKCflqAd&#10;PUCyC5GigqaYQ2Gz1bCRqbIBEh2nvZhVDPzQ6PKw5xep1za1AS2kUirsb6PLkcXeXkvstBxqRtLw&#10;O7jDQIBLWgtUEzwZCb5ZGr8Ye3Bv/fLD+rXlr0aRMMWkyHXUQ2GXA2kqccbaUA4UulP3bW3e0+zh&#10;1bKBd6gv3LuLV7338raVfq9MWRwGYLDXDHFddQgqA5nudOdqYuLF7MzebXFeXiJi1Wa1ey/b6GIL&#10;LyI6imM02pSm22UoUNidVrISNBqonzNtzHI4zRi3j2ZOCmWTKTk+ufidmGpmFd1MT67vqM+qXpRE&#10;Q7T4ZJTHRHceCuGgpSF7kgKWX0FfgFkPMV2xfZ15br1N3kwqw5uPjRi202qOqZdShx0PwkqGig7U&#10;SgDQjkQgu6i0G2G/ZEdpBmhdFQxJpOKSWIZUhUi/lRlRUJKgAppkzAHEkgAFYb5gC0xmBn6PTgvc&#10;KO3U8esRa5iSylLvGolGhKjMKdHRRmah5xP3W2bK+HL2nR/2QrtV8uWftcy7Nx4tfuPi7BjKlz7p&#10;1cJXJTHT9Y+xIb0adbHwG6zUO23u2xhfAyz51roXhqN2sSbj3uhUpbsJzY9Ip75W4tISCBycaQnT&#10;+je06J0tXKwqdu3lv7Wm6tKy41G8dZuVd/E5igU1wqKHFxHpLTL0QuHUuJJW42XOhKd59bWAv0jo&#10;LhZPMN4TEdxPtN/ael0qV3d3sM47CPTUA6WzUytQnFvPd3CHNhghKpFep1IvvhbfWjJWoNbVe0x3&#10;mwW3GlEEIcaKUlKhzToNNNLQeUX9HZy7QK17RPxmv/OoPG3CImjxo8jh/wBD7S44Rv8At8K0lPZl&#10;lFPyBZW2I89UxKLthJUpRJIDrigPkEAJ+Q0s+NueQnaG2w900CrVHI1q1lAybZJMvGKd9bkYN3RV&#10;Lo13Z1UfrtaYaqE+SGY2qXg86koRqee1jbz52hX/AEc/A9q9t9sfMzd66fUnpEOOik02W4AhpyXN&#10;U4/JISP2kIRpr1Af0/atNX2t953qJ2euZ2pQmkvTf1IqJ41a8N+QiOo6/BDoNmZ/o7+2NkavnsS0&#10;jiYi1BIWGwDp7BA5a+nIWCdMnvcLfD8K7J1RlBbDimCv2kHVJUnmD62VXVtpaaWhwqX7utkidPLS&#10;NFuNsrUHQt1e1JOn7Z3d1CbZzTUI3s0vZ4Zcc21276xa9RYNx8U6q5HUm9MZtUtSnmk7WlyoS3S2&#10;sFPJewM6jkbMsu3+j+5WMPLoV+8OKGMGIF+00uA/NlopjUWkMOpShxxfE4geda2gDwnlpadJuI0h&#10;Tr0ZTXeBK1BwBKEHqPErkfSzY83V3kTcr+Yqm0aXVqZUXLm1tLQjq1SpRgO89PW1YdpehGJBYpB9&#10;+jgwrr1+t5yL4Ui5FLpU6POpSaK4pwyH6VCf9t1hpeVqrQ8HnodDaWKldqXlPXjpiHl6v7fl7CS+&#10;l3py6W65ehsU6BOU31S3NWnYhP2nQi0Pv6O9eK8tycHszV5KM1TpEBdYpcWRxNiCwlqNIOqnlfsA&#10;vk6a6ak+to6e2ozH3ezTZnLi0K4FKu3UIN36W61MrNLj8ZcqoyHNHEGSkf5wkBkbAQdN506m2nFx&#10;lnLzcWuQKtTIdZos+JWKJKYDkaTHdS6xIaHQhSeRsuUyS7IjrIYS8Sd7fLbuHp8rRmdlRgvibl5y&#10;S4d4d4vVSui9qva6l+qp3fXQYynAERN5J7gbbS8EDkOOU6d20kVOrbAZQ0FthSRok+6PQWxSqejM&#10;hsLnC27ilZX7tkKU201MYl7htR4vj87EI2Il1VznKbUJQbfR1cSCB+dtlW1RKwyH6RUYstpJ3qbQ&#10;sEkehBsmKnWORwrFrjBp5t1aQeuh0sm1Snpq1OlU2czDqlOfbWy9Hlsh1t1tSdqkqSoEKSRyIPIj&#10;lbYY0JxcdlCGXlI95GgsL7PIQjatuMpHvFw2YSmVFu0Y7C3EuPfeo4sZK6T+trjOcKQi6MWoKjzK&#10;C8vXiOxS6eGtkbUcuJv7x+i52Yjgt2FOebGp2NWb23apWF9Nd+tk3snKZk/iwC+//ctfLc2qdQlD&#10;iEpSouJUOoUdNSPjyHP4CxOQ7ICSkNNhPpralQ5TK6eW39HzwHwmvRQL44+YkT8aFsNOpk0GPT3a&#10;fDkSB6uIeD7ifgks2lyv5efJ7kaw6bvrXqThPgbdOMgstymoMePxgfJnhJDqx93i2VM3eae4GUbB&#10;up4t4g0WoVtkSUU2l02GguP1Ge42shnh7VbU6tE7rQFUns283val37hZms9l86hgLhu68XruXLjN&#10;ay4kNLndaaZd1QwpQ58ZwF0jvcPh921CFMZ92gfbM4oZrH63gHk7olZufhTUCqBIrbbDwrV5U6aO&#10;R2UcyxHUOSgNHSOpse7MLssc6lxsz2W/H29eFV8MOcN6dVjNqU6ZMixpSIzbLgLaoinC9sXoNU8P&#10;Q6DW1mDLJkAym5QXTNwZwzgwb17ShV4Ku4JVRcSeoQ+oFLYPoxts9hDklSNynipW3ZzP7OhGny0J&#10;/M2pUHoKKaorOmjTxSPtG1WH9JxVLN1cmTbPtJpoqVfdfToOAVhuCQonqTzf5/FXqbWgy7Jcc+lK&#10;Raol+kpXgrknFvLBdh6ouPUT+T1SlNQ0KKUpmKkBKlny5pLaSfMBQsjEmB6ylqvBlmmQ8H8JmqK+&#10;JNETdylIhuDoWfZW+noOZ/M26OtD7iWmWHA3963A8sLS4mW/L3SlPqkOxrjURlzeNCVogtFRPxJ6&#10;nzsYzA47XRy3YO3+xrv488ih0CnOTFtAbnpMjaQywwjwreW4ppOxXdOtpUzpB32+Gcel3LwZj5Rb&#10;kVCn1XEi+hU7X2mHC4uk0lDqFkHTmlx5aXEBHm226noUizw+xRygwstmUaj38vDRHYeKeIGyt1Rb&#10;yTxGYWhESOpCuaFJbUl4j/4IKfI2jX7Ons8MQc3OLtQ7QbOW3IqFCq1UF4aHR6kj6SuqbdSplx1p&#10;Wu2A0htCQgjvBCQByFrUrkhW0ErWVAABOvQDoNLVekoGjX7v7de4UeHJvjeyh3TguyOA27OqTUNL&#10;0jZxOGFu68tPKylQq5SbwwI9Upb8KrxX1aJfYPESF+6OGrbavF+kKZk8MrvYM3Myzijwb04u1ucm&#10;uR5KXEpXdONH2Nl9e3mlb3fZAGhP0iv2U2dH2FuE98cOMh9Bqt6plWLF567MrFLiTHHCiLC1bYaS&#10;lLh1aRubfcAGg0WDaVLMdkVHEzrKUcXfxC4j0J1FtcvTdti+FEq136jMKaXPiOxJaAPrIzydpGnm&#10;ojkfUcrKw1QNE7WR8V2NMtvsPw1OAqWHRok+WnT8rPDdMVIk7hjJzeHMRdjJ5fS7Nwcf8z1Noz9X&#10;vdeCJcSHNapC4zaQFTpTjai28vVttIbLhWotcTh8VO2UWBGuzhzdx6JRIFIuZcymR1PuNw2ERo8e&#10;OlAcccKEAJBAbVz08zarH2HNcvDB7RjPDdyvzJSqvLptYqVUcdb1eE5muhtwvqPMBRecJ067k62n&#10;T7Te+leuNkBzYV67dRepNYF0XojT7AG5tMl1EUBKuoXq9pqOfO2p647DzythlOw8l9sX2lmK+OGL&#10;0qu1PAyhldZXTpby2lJpKXeFTKYFg6MIWEFalI0JKHT1cOtzOPIhUKmwqfADFJpUVlqNGjMgpajt&#10;Np2ttoQOSUoHJKQAAOQ0tX2/R0sMoN2cqeK+JDK2/wBYXoviiIgAc2o0GMgNgn3t77yh6EIPUC2y&#10;9tJmlz4YEy8H7pZWqXVrl4fVVndVL5RKU3UnZNQcedQimp4iVJZ7iG1DkHF8T6NSeE5qRh2Q8Cd+&#10;ReUx4j06W6pqA0rct50KSEH1G4J3nrbgVVx/y53Yeq0+ZjTgRcSQtzfU5iq3TmFh3bt3ydy2ytW3&#10;lqNTpytUBhZDe1qzuyqErF9WOtXu3Md3B2/FUcgU+Oz/AErUZ5aCofYZZXbmWcjs38PchmGd3UYy&#10;Y7UerZj62hb9EuVdmAqY2uKh0JEyXNeLXBZSVLBKGnFOLRsHFSDwrMgTdoqR80LlVIze4JyIN9Lx&#10;XKxXw3xoufdtlqTeWRd6pxpKruxzv0lPkLGrB2Ob9veTt7vS2vYs1LIpnAwIo968ZFYf34wS4ypd&#10;PqdZkKgBp1DgDrkaZxGHWeQACUkcQAdbRVdh7kPh3cywXlxWx2uvU3v5fSW36XRHpMhmHUaKygBl&#10;6oRd2x5tTi5Cm23AQEuchzt2btscweA+EOTafhbeK5V1rz1+uuiNcegIHCiMzUIGtQLcd1O6PES+&#10;XEpUNN6o6RzSdEYzAWJGRxUMxQuBda+mbjEy4GW9FbxOuW/eqZFuu1T90iTJjh0qSkDc4tzgpSUh&#10;ald4Nkft2/RAyy3SuPg3ltwgw/urCmXLuVRbsQmH49UeYRIZUmO2t5yYUKS2HCpSlOOo7gKiQNTa&#10;kF2X2QGlZ7aNj5Rafi3OwsxZudFpMqio4W5M1p9ElK1OrH1XDXHjJG3puFuiNdmp2peLldZy/Yjn&#10;H6fdCJUExm27y3gmG7MdKVhKZTSnnVsuJCQAEspXoABahCHqLLWbjtiMnmWeFPo93r70nMDiQ2OC&#10;1QbnSG54jH+vlpcEdk/ecKv6q0b2CXbwY44949YfYJXZycXVj1y89VZh0f22+jrSI7a1LK331iIl&#10;RaLaHFJ05Dby6WeXlS7HzKpkww/vBibjNSKPjDeek0eVUa1Pq8VpdNp0dlLj7jjcVaSjUJAGrwPI&#10;AWix7M2mYj9pR2ktczoX4gQrp4Z4bll2lUalxkRo9JaMd1mlUltCAEg7PaHnFJA12qSfrkaQVrTQ&#10;W82+OjiFUeLT5AIICdNoIGn+HKxtuMdhVxGwrzLfI/wsmohofU0ZD6EKPVKDoD+FliPDbYH0Dj+n&#10;2gLYqZtqEDvaFdiPc/NBfV3FfAesXbw3xJnPLVeGn1BS2afVXFK3KlAstOKYfKuZQlrQnnZvOBH6&#10;OncG70iLWcxeNMqcW39yKRdKOWUvM/Gc+13R/qrTg53s0tPyc5dr044T7k3ixDEWWxTmKbT2lJSi&#10;U/4DJfXuTHZR+0pQItTwzddtznFzF3dqNz7nNxMu123/AKSc9QqjxqnMa/oTKUGVtfJlCbaoCvzM&#10;MY2Sl1TCzLF24FEp+F0a7lwMFrkXlYjTnarIVIZj05FP0myHXHSocXQvbQnnxAg9QLWqsB+1lyLZ&#10;nr8UTDDCnHmnVTESpKWuBRJ8GTBfkrR4tq322wSv9lFqJ+UPIVmNz4XrvjFwmoEi9ciG77TeGsT6&#10;gmPGgOvEuF2TIe1U44Qh0Eaknn7iLWVOzr7Biflzxpw8zC4+4l3QnVu7UxdUpV26CVPtJlcIoakS&#10;JrvCSlKFOJKUgbQQCHRbX7uYlMstvSXHZJd4i+Nz8/XrYRpxbnQtt/esAAgKaXvaCj1OnM2DdfZL&#10;fMsk+ugt5mJrmQUGy0nwK3m3jhIcGhI6WQvbYrfR4sfjrYymWpZ1RIbWfu2lKpomQVFOJb8WhsnO&#10;mNxCOO1p982ClLeS2ClpSz6lWtonc9na4ZcMkLxuhWHahijjKtp2SzdyhqR9A2OhnvK3Jip+BJc/&#10;qrUZCVxN8VGkVH6SReKHXMQ8lWES5bjhQmtVSU2hClOJZly4cZtxKE+NSiy93fPQ2tSUOTSqRRqV&#10;RaXo0zEisQ2BolASEgBIAHQAAADyAFvztM4PaAY5Z080GHWYGn3chYf3lu4zCgXTptMX+sTHWxJd&#10;kJdUFAtuyC++fo9um1A9Ld8xWk9tdh9dj/Kfine3OndG7pfAVKkOSYcaI4OhKWgUNp/0iTa1MjUL&#10;7yX4rzajogk9V6cz+NoBu30wdy+pyn17HevXTTHxmal0m71FqEZ3hKqAdkKc9meaGgWlDIe0cOqg&#10;Gxp0s43sdc6d/c5eX69LOLtEdiYl3LkNUqqVL2cparAdQXGpOm1P0oCXNzae73U/0rejJ/0kyXUW&#10;cA8ut2YbzDdBl3wmzpUQvaOPzGYYaZeSPNCPapOp8twt1kPE5UGy9mj2L2GGPeAOHeY/Hu+F7ktX&#10;j3zadd6kLbiJ9gbfLbRkvrBUouaLWeFpqko+Fp5sJOzjyRYGrgzbmYAXSn1thfERUK8tyqvoX7wU&#10;+FNA/HS0R13O2qy3ZLcuWA+BlDpNZxvxLoVzYNLrabvcKNRqVUmIQStpcpwFKgVgJKmw7roLRy4i&#10;9vxnyvhVpDuGd3sNsLaW85xY6E0xdRcjtfR91TzuoWr6z+a/aTa9MhULvMWUqOiCww3FYhNJ2tMo&#10;aCUNj0SkcgPlalHj3TJmTntzaXeZMU0Cg1G/UKptJJ2spp1TdPF0I5bE+0L5dO7aWTseu0nzEZx7&#10;43nwlx0ubDfq9Fpi6m5emAwWIzxL4bbjvNDuNuHeF6J/ZQqzfv0iTLRPEXB7N7dp6TxKaU3XrbgI&#10;QmKUOrdhPbR416qkIKuujbY6JGhTK4oWdqbUG34UepxWT7MWhw1KHfVp8etmK1XtHcG6dnip2Rxy&#10;JWYeI64DchcxTbZhJmPR+M3D3J5+0Bj6VSPCR3Dy5Wr94m/pDGI7+X3DS7GBtyaZAxxl0xyPeSqz&#10;YbioF3ZLerSnIrbu4vuqAWtLR7qCUFe46W7B2MfZ9Ys4g4zR+0bzWVK8VUvBIkO1S7LNUZPtddlS&#10;I+0VR1xzVJjBB0YCAFLStSkbW2m0uQZDxFLXTQDzffiKd/HbbJ1SGS644lLSR5EbtLZFzcNFblD4&#10;2JBxKlkLG1J6jytjNB4WlALSlptbxGhTrqgj4jpYm1Hjw/ZobMeHDiM82WWGwhlnvFXdQOQ5knl5&#10;kmxzRhbmxG1LfqLFC5GaLnG2BhHXUcrWmGwFRuepaW46C0l1SitRCjtUo9SfjaKjNZ2mNDy5Z0ct&#10;mUuk0OlV2q3tkMmuVIqfJoolFQgx2kJPfU6tslSleBKx5a8KSmNe6kx5gYffVFj+Sljdan5eGtNY&#10;6/pDkOXSPbqhR6dfLgKdLKwiK3TqcptfhOgb40Vvl010to94ylx9EmS+2vdsTu8X2vnbIPrA0CAB&#10;oE6aeXpZKM2HGTu9oaDWu/epxC06f2hbiGK2aXL5gjTXqpitjHh9h/GaRxHFVKqNMOKH2WiV2zUV&#10;NEzRxgdaDRadSsNL8PoLIUeRCW8YyU6OHqkedoVMSu31yL3DliFQK1iFjIkdE0CjqIH7z5asym/n&#10;6SPh3DqdOn4X5ar9Vpsf9Zdq9WjwAfklIes1BSdVpaJqg4MRbrpcUlPhCVnu/L0srUeUZcJlYQ4p&#10;w9R62rT4N/pFuBl86nTLuY2YP3ywkhTneCipx32qhGjueqygA7bWKLkXwo15ru0u8N2atHqlGlst&#10;vMPRHEuIdb81JWLTplDpCnuNH1BOtioW6F8MISGtQdd1kxp6VpoCnTppbLan3R+VllUaUVuO1vYS&#10;V90dBYQyGBpohTmnTXysi6DUHQajpYhWry0C61Kk1a8FZp9FpLH1syTKaZQ399Tign+yLclcNK02&#10;EvhS1pVsUlRJUCjkonrr62DDaANAhAHwFm8Tc3+V+mOD27MTglTP9PeaKj/jcNtgubmMwIxDnyqR&#10;cDF/DO/FUaPEW1S61HkraHotCXRy+7bsqkxMxazJ4O4KX3w/w6xGvvEupeu8okPUxuSkpZUiM2S8&#10;448e4kK2oKUa/tH1twG8nah5B7tSnIUzNhgw7NR1a/XcfQ/vJVbec4eTrCbOzhrDuJiC9MgvQXVS&#10;KNU4auIuJIVoFNuMnuqbIABT0OgtX6xD/Rpa4zxZeHGP1yZ81xzRxuuUuTT0Rh8kF4KtrRrQOQds&#10;12mWX7NG9gXgjgjiE9e+5lNqrtUvTVEQ3kQ2FqcQ0gJ1Pf0bEkj0Dnxs+Wq/pDmTLDu71Mu1cK4m&#10;MOIc6DHDMUQ6cxBiyAGuQTxHNyB8mrV9MT+zYr+HedW52SGTiHdCrYj1ObFafnQ23HYVNbej+0lZ&#10;bdaadUpLS0JCdeSgPS1iXBT9Hgyv3bS3PxdxNxDxZkqb1UzBbYpbBOmmpQA670+NtDoaIYGOVwy+&#10;9P6S3eyS++u5mVGMxGQ9w0LqV5NCpHvbUs2T8Lv0jzFSTf27lExqwPufd/D+RKRHkzKNKdTLiocc&#10;0Cih/UL5crTwXF7LLs5sDI8q9py/XVqEKFHVJlVO8siTUEMRkp3LWpDxUxyR3vDaqrgxgXSu1K7S&#10;i8kC5N0aLhllyo1VZn1Cl0tvhsQ6XHfDbEZsJAQl6SEhJWACk719STaE6F8VLi97c7OVrDiJIVf/&#10;ABww3uxMjMNSZUGXVGVSmEnZruYSvd/OjzszjMP2vmSS62EGI0y7GYW4tdvW7RKi3RY9KcM2RJne&#10;yupaAS2HAhJWtCvmkHqLdqx97MPKzj5TbyOSaDNuJeqfDahvVSjhLYfS1popcZwbFFW1OpI57R6W&#10;hJx//R4LsYfYd4m4o0bH9FQpF36LUa8mnLoCkSHERI7jgjl3jcLcQB39PIW5THkUYb2Wfae4E5IW&#10;MZKxiddHES8VZvTUGHorNEgsPKaYYZKEurW640dCpSjs9ST52lruV+kZYVYh4z4dYZXfwAv/AEyg&#10;V+pNUpNYny46XGZTy0NtaxG3He6S6OXFtG/2QPZoZdc56cYqljHMxJXGu1V4kKE1RXkxY8pKmOKs&#10;LcLTxUofG0/F3Ow3yKXLxDwzxBufd++tMfu5UGam5T3amuQ1VJDSgqK848o7tqSlJKGtNCkHyt2d&#10;DkNquCme/MN2h2A10L0Yg4TYQYY1jDaKIzrNWW4/OfgtHxmUwC0Tv+Hg+Fqz+bntj83OZLCK+eX2&#10;/tx7jXVu/VnIqZUqkIfbd0jSESWwpTpJP0jAA19B6WvySqdDnQpNNmwqdMpzzbjTzDrSVtuoX40q&#10;QRoQrzB5HztX37XzJ9lBwPyoX5xeuVgNdq7+J9Uq9PpsGownJKWY6lqXJXw2QQwnRphxPJPiUr1N&#10;uw3I4HtVpU9wlzPZxLoXJOE+CuK99biXXckOy3ItB7kiW4shawXkDiJ0CUj90elknCrK3mMzRY2o&#10;w8oVAvFfXFetOOzZT1YmJZWtTKgl16RKk7tCFgJ2qHkLXF+wdy93BuBlDupjMm7lCm4i3pqVQq8m&#10;tLgNiXGZ9ocj8Fl3bvSjYwlW0HTvnlzsz7J1TkVTtsMz1TlPukRDep1gka6D9cx+v9pX5n1s8SM1&#10;diEpVNEwR/Ro6stcGqZgcdLrUGDwmXFQbpwnZjkhfurkP8JDf+rDlpSsJuwryA4ZvMVGt3VvXirV&#10;kNMgm8NXSY4WjxFDccMAE+Ze3a2mBQ8nYp4ugvEgnVPUjpbW75Xuody7q3nvneSaxCoFIhyZ82Q6&#10;valDTbepUSfjztGq4cjE7Q6Jkoy25R8QIl+7rYE4cmTQZVOunGbo0OPJcqCmB7MIqWkBbhDhQFFG&#10;1PJfxtDr+jq3NvLWMQcy2KUShT6fh7JjU+mNT1tAJU8HX1hKB+3sS6Ar4crR3VBjF7tje0Ibodar&#10;c6nUiS8+OII5VHuhQWHFAttpXwgsp0TqDyccWSdSbXe8s+WHCLKfhNdHB7COhtUa71LQv6R3nImP&#10;L8T7zoGq3FeayST5m3agMXEcHHbVyGp0/wALKeih0bUP37EltqT4SU/I2x2nf9cnT52maCODPt2m&#10;uCGRFdEo186Rem/99qihT7dGo3BLsFk/VvSi460UA+4LQU33/SUMV5dR4WGeV6is0cHey5Vq0tyU&#10;R9pDTQBsa7XvDi6t4e1Oy80Gr0SNUYV5HLrsVllxtxKH2n5q46ypwHc0Aloq7tp9MOuziyK3apNI&#10;XFysYQSpDTXAW9VKZ7Wt5PvqVJWsk/E20uREM+KlXO+Hbo9pJirLELDG6FyLi6q2oRTaIag40j0W&#10;p0q7/wAS3Zu2IfaK9rUmiLrt5sR753GojyFxUSWrvRYbbzh8Sm3FISrVPkR0tfauPhph/hVRDQsL&#10;bi3Rw5oS18R+NQaczFQ6v3lIbSkKPxItUq7cHGK/+YnNxhxksw7LlQZpT0OlxWR3i9V5pZW4p0/t&#10;IQlxkDXoA96mztciiSqTh9lvfvFnFbKBg/ifjFeSbeO/FYpbz8iQ4iO1vSl11CHkhISnQoQ2rVXv&#10;Whg7ZDPJcPF3HClZQpOKybh4EXblRpN7q1DQZTtXlcHd7OwwhsqU4hOoHPaFrWRzaRpP1NyisX1y&#10;d07LDRL61vDPbQolIRVaXqhThYa7yV7SCW3P2knkrz1tBldP9G0vFWrwVSViXjldO5dJ0IjIosJy&#10;e/IGuv0qH+Glvn7tnhoiBKppGG/bk5Rcp2FFMwhyn5ZsRarSYQW2yuoqaiNyXNdQ847xHlKWs9VH&#10;mfWzUb4/pCuea98yoR7o3AwiuYl1ALQRBkSn4rY6JUkvaLVaa7D79HeyUXdi09d/L84u4izW9OKt&#10;iZGp8OVp02taPLTp/pbP+wo7MbIlgzGbj3Yy2YfTxruMq8LH6yLZ9QJYXobQOUymXFzEdr1nPnOX&#10;cuzf3MXfb28NAxbqQjT46deqy7FaaCE/6TW3e8P+w27SzHidTJ+K8ORdeARoibfO9S3+EPi2lT8g&#10;f2LXq6XBplBgRqVRKdS6FTGWwyzGhsJYaab8kIQgABPwHKwq5sdSnkoLa3U+JO7r87UnQoVw8B/0&#10;cDAO6cuj1fH7F68uJMpsb36PSYwp8J9z/wCGVd9xj7SeCbSWXj7JrIFXsPpGHlIwDoFzwuLwotRp&#10;7zyKhFc97e68S6r4qOtpAdKg6A5xS22DuCgrTQ+vztmyykJWgOFxtR1UD0V87QqAUyLgUW/PZaZ/&#10;2cM6reOcjCqp1JqPPcStJhyWHQhTUxYI2hQU6EKCeenK1wGnt3evrdWZTL1U2mXku1LbjuvRJ0du&#10;VFkhOm3VpYKVabU6ajltHpapv23eOFXzDZtMNcs2CNIh3tvZdwiAHoILj02rvOgqZcX9UG2DHb1J&#10;HL6f3U2tL4Q3CmUHDK4VAvI+f17CpUSPNU0dEKloa2KPyKuZ9Tzs4MXEa3frs5Oz4vleCTWq9l6u&#10;wupvnVbVOny4DST6+zsvBv8AhbfLj5NsiOGbKUXcywYQxVgbA7U6KzUHSfVapalk/jZ2FTC7tXZr&#10;tRu1SWaxVI9PekxoSXChU59LeqEbv2dT5Wqs5oe3UzJ3OqVTuhcXL5da5t7GVOt1GZVpy5obdHQI&#10;YAa4f74NgBw3b8XlwourhrlppF3Wbs3fqNOmz1sU+Ey2wYkJBZLZS0gDakltR0A05m0x+CubHL7e&#10;S5+HqHcUbi028tXpsR9mkyak0mbxFN6rbdbJ0SsHnztQcve3nl7SDGRV4Kpdi/OLd/H2jHZap0Ep&#10;iU6MevD1Slthr7StVWlOy4fo+2YuXiFcvEPMbf8Aunc2mtT2Zs2LBqTs2ry1IGimN4QEJ1HIq4vO&#10;z0zOXWY8uFKSmW1IZW24ANza9xIHQWIvx0NP8ZpZs2SBeG6OFVECajfmnUikMt6pVUZuqwftFTm+&#10;29XdxSo94khVCrlCvS0jxGnvpd1/JVkNB2tp4tKCmSdwJII8tev52xWlDwA3kgchr5c7IEOrNuo1&#10;LakfKx5iWhzwuJHyTaVMpTI7u1hu0xXMjmJtYcnS6bUbuTKdXIDrayg8USW2AgkeiX1K+aAfKxrs&#10;3scatjvlXwrv/XpipN5hFfptRdAP07zC3G1qKuqlEgak8zoLPIxvwiudj3hPfbCLEOPOlXRrkZMa&#10;YqK6W3EFJBS4kjooEAg9Rpbilzbg4N5Cst0uBQoN4WsLLqsPyXFNtGVNnPOvnVQQNSXnnHQrTolN&#10;qkxuHaQ5PceM3NGw+i4K42v4ZTaKqW3JYdqkuntP7vAviRUrcJHkeHqLc/7OTJ9mayq3axbp2ZXE&#10;aPfkGoJm0mamuzJzvDDerjy1yEoPDB29zXT6JfvnXml0+3MwZxDxsupg3dvBPGFtqsVJqkRqq5Ei&#10;rQy474FOttvubEHzX+x8LSQ4mZl8KKJhZjTUk3wutPqF3bt1KVVoMOe09Jpzgjnah5AOja1FKEFC&#10;tyStR9bVnAgd7HK6si/mJecO+0pdXhU2Y1Ep7FSYkhAYW86+4+GXlkFCkpW25xCQdVE66mzy8POy&#10;Iwaw6xVw9xcwwx/xGp1Vo9Uj1Coh5mK+mtKQNFMlaC3sS4PEkcUK89bNC7IHDhOM+UnNjc156TTY&#10;17K5LoJqjT69Ii/1e2rfyPeTuWhHyAHlbuWQ/s+s2GTHH6d+uLy0G9GB1ep8k1NmlVhx1mnTG3NG&#10;y4w820njEeSRpZ4nvAPDg9lHlFrWMd8cbsS6Ve7GG9tTnieWK/UkuU+nOA7wOAgcR1ATy0e3DSz6&#10;bmYXYb4ZxnaThvh9cfD6lLWVri0OlMQWVqOmqihlCUknQc9PIW36loMSO0CT3E7UfYGmmg9Bpy+V&#10;jRSkualIJ+Vs5SmBBnh6aj5a+Viq0rCA46pQR6a2WFAO9ALJ0nvR3ArvAdNbStBQ3CmkutskEk23&#10;Ontk8jobaNSyQGACQLdAp3UWw2cBXbA06C2PER6Jt5qR0JFsdB6CzgZ8RHomxbU+pt8htR6kmw2g&#10;9BYJ0zBZIPIkWKan1NhHCeXM2LoJIOp1sBTPdytmu5Wvztlb7QaaaDS31gmfW+t9b61KgCPoD1Gt&#10;vNB6CwOp9Tb7U+psVAPnFNoX3EpUPlbzodRyNvNAOYA1sY4Z99H5WoAB/O6eX/u7e7F+8v8AO3nn&#10;r52+CVq8alI/G0qYAbjjiPA4tf42z9rXppwDp6brBr5EacrYcL7P8bdqACF0ON6p0B+FvHFp8gB8&#10;hYQNNDkCAPlYFxLGw83NR8bUAT6ipRjvaqUfxtHPltlVKNmXx8pwdU5Ecq7iNQkJUUg6hPyBW5y+&#10;zaRmY3rHf1cQRwtbRwYIsU//AKVuMEcrltzBOdlLYDYG4dzqr95X9o+ptKmfI6QoqWizuTelJLti&#10;y5oSTYpJYEhpbMhht9hSSlSFpCkqB6gg8iLGva4rR1eK1n7JsCapGc6KUP3bVPqkeQqZguxFye4y&#10;4s3nxknvYgXUrlWUZMukUiRHagrkFrZxWm3GC42ndz2AjnztAJksy54V0ntZxgNDo7lQw9ot+HY7&#10;EKou8cPiFHW+Q4F6hQUpnaQetrydcdZRTX0tq3JKtxHkT6/O1NTLxGlUzt0bxJgPLcjpxCmOPutj&#10;QaSYr2mqR7up3fM62CZdBhNRafGZhRY7ECG2nahlpIQhA9AkcgLfFaSoqIJUdST5mwMxwIQ66rQp&#10;HTW0PeeLtTafk0xgwlw9XcJ6/MWuKW9V1qmJY9gjNvbD7PoO+rZ3udg1SkvU6SllvXQA2gC7YbtL&#10;Ln5bLhTcHriTptYxur0N+OxFiPbf1Uyvwy3FJPJI8j47S4ZjsdKBgjgrezGOus1Z+7VNp3t4XGZ3&#10;uKa2cTdtHwtVVyi9mVeztR70X9zX4v4v0miUSq1ySFx0hM2osEELU00yjwobSpYQToFBI06WBSD/&#10;AC24+VvA7GG5WLNKu7UL3Vuk1cVYEvIRxnAdRqdOZB5/O0vV9O2J7QvHIP0nDG6twsMYj52NLpcN&#10;c6oFPvAurUlZ+LbItPdhx2HeRq4DqX7zwb/Ylzg3rsqFTRHZSfVpqFsWo/eNpGsDssWXPL/HZTgv&#10;hTc25+1W329lsSJoc9DPeK3tv9WtWnwtWdAKWiaV22tTBqdPvPnVeakN8QOx7v1JxpsfAobS0P7N&#10;kqFnG7WzI1fShX4xjvTmEVdt6W0BBvvTJX6pqCD1jlp5KVBfwRtc+1a/Q+662gKU4skJ2g7ug9Pl&#10;aDftvsx+HOFeVS8lwbz3ap16b2XxQuj0aE7HWspePD1dBOum3U6Hy1NidAH45GM7+Ged/CNOI9wG&#10;nKJWYK0wa/RZK9z1Hlq8ABPNxB96z1XJqQeTS9bVa/0dPCrEGA/i3ihPdejYeilxKItpTy+HKlko&#10;W2Up6FTaUqBPUBwetrR5JPUk2kBzjEq7VBvtd2o3XvFTolXocyIuJIhr7yVoX40K15FKvMHkfO1C&#10;a7MzNfhvmsx2y65QMRb13HROvTPoEKlRZLC1zQhzRtCFvA7HCOXEHP42/QDr7ZEJ4AkDh66fG1Ma&#10;7DQuv23c1mgONsKTijT1rQz3whLzrXHAB93e5/ZsAIF8ezm7bK/kV5m/N4sda1RnxtfhuX6iuNke&#10;iUNywNPwtx69vYh5irh4U4h4yYuP3cw7pFDpS6uWJ0tUyXOQ224SgJj8UJVqB+Vr29VvJFjLDsx5&#10;uMyOjq3UJba+a9ybR+59rzXVvvlGzLUugXvoFVkx7sVVuSIbyZRgSRGdOxaEKOi9ef0m5NgCvf8A&#10;o+9xDOzD1O9jgdipol3Z8hTieTa1yF8NKT5dXj/YHoLW0rw4uXHu01UXqteq7tPTC/60HprbZY7n&#10;E7yVL3dLVs/0c3gVCpY5QXo0BcdFCgLUXFau6GU6SEk8wO6r+56Cz+e0D7FLDnODXqpiVh/ew4WY&#10;pSWdlRcfcfcp9eVt26up11aOnLl5crVnQDoWMXbB5IsIYRXU8frn3lqSXOGiHdtz9bPvn5RgsM/6&#10;zW0X2Ln6RxQUT5FPwOwEvVf2IPHPq8xNMbP3Y6Q8v+NlbC79GtdiyUSMVMbLlUqIh7Vs0SmyZxlH&#10;14j5bbT+VpP8LuxWyM4dUpEW8t0bz4nzD1drVVcYba/0aIhYCf8AW62muAFOjOdnxx2z61O7tMxK&#10;uxda7F26dOLlMYp7bzb8dZaGqVvPEheug/mvIWenlM7G7Mxm5uNd+9FWvSzdPCllC/1fKvBOdQy+&#10;2vUrVDhJO47iST66nW0gXbVZbcAsD8LcCpGEODtyLj1BN7moL0umU4GapBjSSVPSNAt3m20e8T1t&#10;OF2ZMpxeRTL65JccUlNPkhO5Wu0CS4AB6aAAfIWtilICC2qfox93/wBQVJyk5lHEXt4fGgstXaBi&#10;Fz0cWZWp/GzOcB8rvaB9mlmYoDVJudeyoMJktIXLo0STOpNaiF4JLbmqCEHUhrhrDbnML177e27p&#10;Iq1NUyWjK4iidToFHU2TDUpCkGPGjTmYu0J0KQBtAI009NCfztABObrbLsODKcaMRLjPE2uhKVFf&#10;u2Ta7VYjcJ7ZKYS97yvDZluezLvihmJwkk0rBnGy+uCmJFPke2U2RSaipgT3+Ds9mkqbKShvdz1H&#10;LXnarLE7V3tAcq+J9awQzVQW72vQ3RAmt1un8CVDQhfDVIjPMACUCepJNkZCVxWoK+eu+9axv7Q+&#10;v3XajLqMKhriUOGwx0USNz2iU8g5ueKCepCAPIWuIwpl2cKMK7q3bZlNUiiUKjsw1B7a22y0hrRW&#10;p5AAjram92WTS8Y8/l0r83gZm196q3kn1pzYSCoBEh8Fw+Z0Sl3U+gR5WsHdqFcvM1iTdy62CWXr&#10;De+N4kXskKZqlVgMFDVMisjRxlx0kNtqcHIKcB1s6MkbKpCX35ivPnozF4gdoJmAi4aYfx6jUcJ6&#10;XUxEpkVgpeerM0dFqVof7J7trE/Zzdn3dnKNcmNiDiFTIr+Lk1ltLLStq27vIUNFMp16LI5FY01F&#10;t8yB9m1h/k4uvArtegU+82MT8Zri1FTS1IpSS1rwo2vNS/Pf1tsGe3N/cLK5hnUK9X5IlXkmhUWj&#10;05sbnapK/mmtOoSn9pVnjatgxGT2xXaVDBy70jBDC+Wz/lMrTS2FyGllb1NYLgCnUIRy3JBACVdO&#10;IPcs03sQsE8IMTMZqnWr23tSi/FEQKrSKUQ6t+tSAoKW+HQQVKZKgdNdVFwH9i3MMkvZ9Yn53sWL&#10;x47YqonwbnyqoqbXKk62Ule4kqjRtfE8STrp3Tqbb3nQudRez4z14IXpwkQbo3J9ij1GmMB9UkMO&#10;suKDjYdV3nQQACFdd516mywmojsO0HpiPf7RXsWcQswd/wC6+IeEN7kX7jlx1mqUe8FbLTzKFO7k&#10;Lbc+pSwEd0KA1A5dLOIy59h5lmw4otDqOLT1bxCvihvSfDhy24lLd/qztAcKfhxdLSjNY/YXPXQo&#10;+Ibl9qHGujUYTc6LPkupjtyGVtd0pClBXLysxLFjtlsiOD0mTCvDjvdmuVVv6UwqCHKg9xPTcxxE&#10;26iy9QB/WGmXLATBhttnC/BvDu4CiNC7DpSGpJHoXlJ3fxtud/rjXLxMu3UrnYk3Wol9LtymRHl0&#10;+oNpW24kftaKBBPxtF1lt7avJVmLxOpWFV163fi6dWnktQajXqWmFAfkJ8LCVrdJ4qvt8JJtLm4B&#10;yaABaA2j4D0snvAxcRqGXjJfl5yr1S9FXwXua5QKjVtyn3ZEpUhbEYnUobUrmlgnmSOetnLvCUlO&#10;1JQlPoOlj5dJOp1J1162KOnXq6g2SoaDUn3KysoEnhNx0+FKORTz15fjz+dm1Ys5YMueLMj9fYrY&#10;D3JvlVEnVdQXASiUo/F1kBf8bO4eisuq3cZW711525biFMFNpMyQl5PC9zXnZphsCKCp4HdnLhtj&#10;zg1hOxlqo9Ur97Z7tOTIfrExcWnuDXRS2y/tUr6RPdI28haWa6uA+CVwIgh4e4SYd3QhetPo8VKn&#10;fntQNbQB5YczbOYftC/5DVS4l351IoS6lS6fMEdt+ZEktNLX9EVg7BvjrTsTo54OfIWnarEa8dHY&#10;XMh3sLQT4USR9En5KHetSVTPKmZvtdnfydpUiSGKcxEbb4n0TKUqA/AWrD5ne0odGfzDO6t1LrN1&#10;BnDqrIXUX56QpVTffGqm0H9kBHLT3vjacu9WJ96EUuowKm7TFpSzooPq4SiPjqq1KfFS+8G7HaJY&#10;m1W8kRDseRe6LNDRKktusl5tzUuA8+RP527Bcr4uRyM5GH6Eq6nGYaQlCgqMnvJHklOmmg9B5WDT&#10;PalnUBaD8LR91XtCsolOeeiuZgMI4ktoaORHq3HU4B6OAL2p/dssXf7Q/JnKcdYm5mMGoj3kTWmA&#10;kf37IOkQfuyt9DmkdwAeijZejSJCnNighDfvW43h1i3hhizTnaxhtfu6OINMQraZFFnNywhz1UpB&#10;Cdv4W65FcSpvVQCvmLSplpQaow2agy9GJcSj11tUy7S3sjc0dGx3rOZnKlfPFK/lNqrrtQqTcCe4&#10;axQFDo3HaaUl9yN/okJNrb7febO87NetvRJIBAQ4BqTpr5nrZ525ClCa43ZDdoDmTnSZWINBxerL&#10;aHtVyb3vOwWXD9kzVpUv/V6WlbwK/R3KNd9qHVMXMR6JQnEnVUK7sRcx1R9TIc5H/ZWtBqWl55at&#10;BuUdVH3vn620S+7tUg3erE+l0yTWZbMR6UzHjpBkPBPgQyk8lKP2rPWbkTpkVN8KVk17MHCWoXyp&#10;l3KbT66yzw2alUENy6tVHfcRuBSlz7DASm1ePHPEjOT2sWJlHu3RLj3jo+HbL/CiXdpQcWqSr+mm&#10;unuJT/WfV/C00VyOzkxpzsYnqzD54KhVrj3ODnHodx21ATWIP9HI0O2Mf65Wq/jacnCjBrDLBe7D&#10;N0MKLg0K5N3WG+DwKdEJUse/IkclvH4qJssGL3msk9NwiN7MfsrJGTWvs4q33vDAkX79hdgwqTS5&#10;K3G4Bd6pcUrkpafJB7otMPeWqKhU2Y8txLfppytuC229C1sTwSCk8uo9LNKzV4v3fwgwtvffesrS&#10;xT6TAelyEubdXwkbkIR9pSu78uVpRXTF4aSlLPthsX723tz71iPSq/KrMC79MgR2EoaUPZH1rU64&#10;0dviA4oOluuUvtE8+lUu9h7gpgLRbvXJplLpbNDjy/YVS6rNSgbFO8AA7VFXMnhdednqdl5lKczZ&#10;Y94g5t8bbtQ69h+a1JqfBqI4kabNWHAiEnaNS1HBbB8lBKfQWn+uLgxlGy1zKpWLh3EuRcyrOOOu&#10;vTXHTIfindxNiHH1bmhp5IIsQ3StlM8vvzFXnD/sc86WcytIv3mMvDeOjSUO71Tr5uuNFSfSNGSg&#10;uEfM2sbdnvkGj5E7mXuu3FxHqV+E1dxp5cREZyNCpzjevfS04S4VL4idSDqdBrZ1lx8cMJcSqnKo&#10;Vx8SLg3urcbfxqbDrMaRMj8PrxGGnQtH7xVbs6VNJSlKUNpSNNAE8hppp/gPyFr1m5D0lzA3I6dd&#10;didflapb24GFtIy04z4KZxMNacxdW8MqtrRVHoyeGtVRaSHYkhaEaArOyQVLPM93nytbZLoPXafw&#10;sxbPVknuJnhwph4YXxvHPuqiNWGa1FmtMB4KKEPMqZUFfslp1wlPQrS2eoFoQnSlyOm+vbv5abnY&#10;SYcXnclyL2X9rlHZlO0SiIU7IgSFN6rSpJ7o0POzPaN+kcuyL4U2GvKbfN65aw02t1VVaMxJPnsC&#10;dn+8s9qldgLk6olep9WZvniaqnoiFpUQNx+PIe00L6JOmiE6fsBqzd+0dwOwUyC4I3evvl/uldCh&#10;Xlj3npjcmqV2E1WHpyVcTc04t9Kmm0HhHVKRobVlhN26zPhEF7OZcDE3tScHctWIWXm5lZq92/5S&#10;TVVSBUH2I66K+hstpEpJc8CXQtQA5BJR8LTY5V8Dbt5Z8ELjYQ3cjQjOgR21VeSz0nVMpBfdUT4k&#10;6oShBPQJAHQW0rKDixdDE7LPhfiZdu7N0bjwqzTxUJ1NoyGmY7Mvetp7VKAE7voeZ68rL+JeaHBb&#10;CukuTr9YgXSu7GbIY3S5iW0N6HUBThUU6A8+nWyO93YVhqibR0WpX4CU/LlYJx0DpqLQG4w9v/lM&#10;wrvPMuxd1i/eLi2frJd2Y8d+K192S8tpK/3Q7bheHH6SVglXsS4F2sRsDMTbj3CkyfZxX23WZRjD&#10;+keiJAcSz9tBcVYpOOVWlmsEq8BLlsyAeoBtq1zL5XVv3dag31uPeGl3iurVGESafUYjgW3JZX4V&#10;kDklSP2k22bePQ2mOxZjMd3w935W9fADZIABt5bFziEaFSCP8bB0LbFIVxVkkfOw6gHuiWD+AsCt&#10;bi/o0J3N+tvBGdHRaBYK1Dj+IGA+EuKN4bn17Eq4l376SqKt52ls1IB6IFugAqWyoFL5SAACsEgA&#10;WW8R7gM3/wAO734ctpjQmKnS3aalwIAS2lTPDQoemh5j0t0RlkoUp1tTyEnXXQka629dLZSEkLKd&#10;AAPLlzAtVIhIqm9hhkkxKwWzQYy3gxKupVrr1K4kCTQ1symSlftshwtIcSo91aA02+Rs8li1p557&#10;h8yT5f46j+PP52UkIR12p11SddPNI0Sfw8vSzRc5uY+lZVsDb8Yv1eA1NYpsdRZYCzvlSD9Wyj7R&#10;9LdfFxdj2AOQXMJcKFMMoX6hwg2Mexvuo1cQhZ+yq1JK9Hbu9oVVLx1CbdO6eGlAu6mZrHZk0Zx9&#10;wx/6J54uFCVfbSLWx8jOYO8OZ3LFhnjTeu6se516amzIRUYDSFBlMht8tlaCsahpW1C06ctqj62t&#10;TAczTnzFW/Tn1ENpO9B18QtFNnZzT35uLmRyj5d8Na9Urs1y+18oaatOhNb5UWktTYiXdWnWyPpU&#10;yHAB5htQtJpfisRqFTZVTUpDbzLe9Lq17UJHor4Wq0ZVa7Vs6vaxU7GtxiSq4d3J0mqUl1SSr2Wk&#10;07VtB1PhLsp9Kk6aahwe5bLDbNsOPWUcd2zebzM5k6xvyx3nwqvc1Sbh1AzXahT5UNiTHqTzLqFO&#10;IeKgSmOWJDepHMqSCegtzXtAe1/rOE1Zu/cnLngLcx+/sql02tPVuo04LYhNPxm3kJZbaSHHCEPN&#10;ALB5LCj1tp36Shf+kVSJlaodO4C6uzV6tLZfW2Q9sEWKlYA6aKUptR9SlJPQW0eP2rOTe6eUjLXT&#10;774F3QzD4+U+6sOgmFOu3EmO05mGAwlM2S+2pTSSlhKtGi4NVk+dtENZSD0xHMdkjn07QvMjjomh&#10;Y3Xfj3qwJkwZ7rlWbooht0hbY3NtsztAlWqg2nhu7nNHtNe7aRztTs1NNyx5Sr+3uTJqUK+tVhu0&#10;G7rSJR3rqcpDiWlqSDrsbSFrPoWNf2rQK4Ndtfm8mTaFcfDbKPhWu7DYbbh0W7rEtlQZJ1OxLAAA&#10;J56Ka62kxzq9mNmb7QvE/Ce895cTrmYbYBMUeDUzQZ8V9usUipOsay0vsJb0eeBUlCUl0gDeB1Nk&#10;iYuAYX2BGSBi8155+by/EWLUaPQn1RKGZCVcSdVVt7XHeEobSltLyFg+Tiwoc0ahxv6R8/WJ+BeA&#10;VKNWWzRDfdftLCnD9NITFeCXNuuhACHwD5bx62sCYEYJ3Ey7YQ3Lwbw3hyYt16PGW22txfekuLVo&#10;qW57y1L7x15lPW1Y79ImvJOk3/yrYZlQRCkSKrUnIzh36FtTbTaiT5ncoa/E+tulKY7itZvcTOz5&#10;7L3LPeanYN0y/F6p1IgUmipjOrENnjxnnm5cwo5gKbSgbR1Uo+toSpvaodqRi5iLTJtxL0SKC81J&#10;Ehq793aCZbUoIc0U240UuvPJI5EIUBa67cLBy4EHBDCjCe8N1bv3wuzQaLToMaPWYjU1viMM8NLp&#10;Q6FDek9FaajyttdLwquBd5st3buddm7MYkksUylsRkEk6k7W0gczzsFCMPPhXrw397JPE+s39NOh&#10;Yny8OI1Qr8SOkJTFqBbZcfaAHTY4VDTy2D0Fm0fo8NQL2SS+0T2hRXHxDqLhRpy0XAgbeXw4avzN&#10;pBu0Ww0oj+RHNkzSqahqQ7cmqyuK24UkrQwHVK2jzPDUSevM2iy/R1L50+RlmxsurGeU5WYd8mpT&#10;0fTmlp6GhttW74lh3+zYAsXBxfFCNzK3R0ShVuYY+4QM5gMF8QsGpF97w4fJr1Mcp6KxTHVIepZP&#10;1b4UCCUj9pHn523KRQlNMCUupIhLR4lNjaT+ItrVQmQW2QJV92YsvY5sD6229S7+yElW7affVZGQ&#10;lcBUhv3lA7Y3Ibf597AK++L+LlwuK6mHOoZXW2ZLQ85NPKXXGB99s2sh1F3E6u5D61eDHKLTLv4t&#10;SMNJk+uQG462ExJa4DvEbKHCXBp87ImPGeDAzLhQ3pN78wOGcCVCJH6vk1HjvKZPVKWmSXgr9y1d&#10;XPP279dxkwxv/ghl9w9foFOrLD9Jq16Zbh4kiKpJS4qLH8LankkhJd12A6DS2imhnxUi2wCzT34w&#10;+wFvzloubNqNJpV7q81PqUqlqPt01ppoNCmxzqOS3C2orVyKQv42muyO5ccneS+rU7MDnexmwSpG&#10;OzbiXKXdNytQ1oukknVtxbAWouyEnmlevCHkLV48CcvON+ONYETB65F+L1VJl5ppblGhuPFhzQja&#10;taCEsciR9IT1NprMC/0dbMtf6hs13Ee9eHWFFQJCG6ZMmuTJ7KB0UpEdtxpsj1cdNqYEMCU7EHt6&#10;sit13pEW7ldv7f5l09x2l3fktsj6Mq7y5SG1dST8ybR0Q/0iS8cGPWmIOXMVd5o7YEmRXEtgp/pZ&#10;CQzyc/qh3bPJuH+jcYG0FoPYkZh721+Qnxpo9Dbga8tOfFdf8rPcuH2J/Z83OiQI9QwyruIEhA2m&#10;oVirySvT02x1MM/3bLMzMripBVdP9IfxPiVlpWJuW65E2ml3fPNLqjkeRt9EBzUAWsRYC464TZs8&#10;I6Ri/gXe2Y5GkJQw9GTI2O0yWPFGktA/WN+YPdc+NmyZouwtyb4kYaV6Ngdc9ODOIxY9qpNUiS5r&#10;8NT3uSY7inkqj/FoA2riZYarmi7LnOHTrrX0udfuPdWqy/1VeO78FpUmNeWLqAmTEKBteeQsoLa0&#10;gKKArU6W5TQ5DiKhd1p1Rv3TIsQxLwrKuHqUhS3Rr+9beaDfPEOU77LUqVDeprh4LUgAJUl33iPd&#10;tt9NpL/DSy6465oNAtSQSB87HzBEdW9bAdXppqk89PnbCehUPI0tDMbhy24ynPUE62GcehlGu8n9&#10;2xdxpzXb7TH2e9qbYBlYJcdfAR6a8rA5wbHvEO9mHFEuNXbuYdUq/wDd9F4oiLwOv1BuE9d6A4Sn&#10;29gOgpcU0pwE68wguDoTbvQnRqnR4lYpc2NUobyBw32lpW282DuCgtPoefz520PFW5kPEu4F+MO5&#10;raJEWr0edATxztCHHWC3uAHQ6k8/ibV/ewizHYyO3wzG5McYKzVKm9c5Jm0uNVFb3qKtp8x5cHco&#10;krQlS45TpyB3adTa0N02wzlhxSm1lp5a1l49dqethVPnbwmlFCvtW9WVsnVpLoI6aHpYwmMtZ3Ka&#10;QtXxGtuVDQF25Du1vjMr4y+ij4bU/v0kmap/Mnl5ojaAHW7lyJJ3eHRyc4By+TavzPra4o4kNpYj&#10;6uuOjpqdUi1O79Ipp8us51ss1CjbHpky5MKKEEa83KxKA/hy+VrWcyxEmLV+X6kzYeBGB8KpPuSZ&#10;zVz6IiS+sEEvJgNbwQeuvn622XEjDK5GL9zKthziZdKg30uLNU2udTKgyhbTykKSpBKVApJSpCVA&#10;kcikEdBbaLuw3KTRaHTtykqhwo8Y7j0U2yAf4AD5AWWG3nUIDCA2rTy06WhULUwpTYFMpFPhU6kR&#10;IkCnxWW47LEdtLbbLTfgQhKQAlKf2QOQ8rR3doJ2heHeSe5kZt5aLzY11lhz+TV2Wjo8+rh6ofkD&#10;vFtlB5nXvOfG0h86DPk0qqQIDzFJqbkR5pqUlHETFeX4X1JPiSPJPlaPnBfszcFMO7+V7F/FqpTM&#10;zuOM55uRJvHehHGTFWgaLSxAGrbOwfV6h3b+zpZocVE2hTIH8gvZt4x5+sZKhnSzvza3VLiSpzc1&#10;EaoNLadvMpGikMsoTopEJKEJSA3t0CdANAeFbsi0uNBiRaXSIkGm0xhkR2GWm0obZaAACEJGgSkA&#10;AbRy0AsZbac2hHs/dHQa8hy0/wABp8rZL+kRvH0aPRXSxHio7q6hYcKUS6lCiy4b0Z8yWlq8LiEg&#10;KHyIsgQb6tRp1Mg3llx2prsrgR3UpITLT7zfx+KrbapmnuvcESk8vs9LEnqZSm5TReiw6zJ8JQ8N&#10;yCr10PLWy2YsVAezWxRp9J7cnHSHdlbdQurfut38okWQ2vuez+0PT2nRpy2f5g2R5a6G0+XazXdl&#10;Vzs4c20KG5DMhuhRZ+jhKSBHqcSQo937LavwJtAH2dmXS7+H/ba4k3Ew4r4qlz8N5V5lJcqr22bI&#10;jezmn7Ajo44l6XsV5wCKgXV+ola/M2tmYg4f3VxXw7vhhjfOnPVS5t4qc/SKkw2rauVFeHDUUn9l&#10;SSAdfI21TGFWkC36PHmAw1qeXm+2XV+8tNp+LNNvHKvI3TZCw2uXTH22QhxknmvYtlwqI720o+Fr&#10;Fjb/AAF7Q8lKdddAeWvT/C1LnPd2ZmMPZtXwoGarKxe+89Uw6o0z2k1dC0/rG7bxWEH2lLZTxY60&#10;8NKnRqkhKgpLdrBfZsdoDcPtBrnVlcVmvXOxVu9ChLvNR1xkllx11KR7RDc6GNxEup0PPu2eMMyI&#10;ikmMmpMblLlyd7Q+sIHj+frahVfO+9Mz5dq1VqtiJNrF5sN6viEiixIMJpXGXdpiRsjR0JBSlvcw&#10;133BooqcVr1Nr8Em7rTkWQ0xJBK2dg3p10V6/O1SjteOy4peXmiyc4+X1qs06EzXG51ep8DVCKIH&#10;VgolMuN6KaQX1BpRTpsS4FctluQIqhamouwm3vPnqy83LuxIu/d++1yKRAolPnQIlOhVKM77I3SW&#10;d70dpDLiWt7DLKUcMObGypHJWgtTTvzeTMz2n+ZW9V9JUCrVmaimVSo0ekqQpMOhUWIFSlR2wBuU&#10;oLSpKlA7nH3ADqDZ4/ZbdmrTO0EvFfXEe9d9odxcG7sXgZYmXdhPldWfXIBcSxu/mWeE2lPHc1Vu&#10;aPPla4hdrBnCfKpgveKFgzcC6OH9EolDqlTgqEcqKHm463FOGS9qtY0bRzUf2U+gtoM1MqodgrfS&#10;5+BTednGrFu8UG49w7v3dprVTly3W0ONgSJDriUNE71LHs6+4ge56CzpLw/pElw11B5vCPK9jVfS&#10;miToy/Wq5GpgdGuuhShl7XnztBt2bWVu7Oe/NC5ghiLinVblO1WkVO8DEuM0Jjk+qMLDiUlsaJUo&#10;srlHU89Em1kSj4J9h32c976ZRcXsbrv38xggsBp+lXikOVpqG4ribn3abBadaYKdB3ZG/TQWBGax&#10;8OLeM4zV9lHjRjTcyj1q4r168KK9LRBnOayoO2I6mRHLiAlICw06ArTmFJtGp+jSTqa9grmupsVt&#10;IqyLy0ZUrcnxMmM6G9PgViUr7xB62n+pLuF2YrAd2JhdXrvXowmvZd2RRYE2kLD0MxHmHW1JaDWm&#10;iWz4mjy+Fq1f6NtfGlUe/Wc/B5xahVH4lHqkTnyUzCekR1KH70uP+YtnNBapSG2pCZBjI4aGtS5r&#10;y1+7YYutnqGj+9YGIpmVUOBqhIS131LQNVfO1SbObjX2t2STMxide+NfS8l/cGapWn5dFD1MTUKA&#10;3C3bmozamhujFI+iUlIDmnf3afS2zmgtkXgZotdpk6i1+BQqxTJTJjyYc5pp1iQ0eqFh0FKkn3Ty&#10;tXS7btvK5l3yUSMOMKsMsHLg4hXvvBCgsM0Kgxm5YjoWXn3kuoG4K2JQ0So6kqIPW0FeI2eTtIs3&#10;N7F0mnYkYkQlu/8AV7v3LRJaS18m2uI+r95VmqSMseO1WzF3Sy43voN6TjhWJ0CE1Ta4+RJbemcF&#10;wBwLKgjektuK9whRPO2lmozvTEn17NftKciWQTJtCuXXr23ovBjTUZDl5K/Bod35L7jkx0BMaIiS&#10;tvgaNsojEnicl7j1t0ys/pLFyg2BcrKvf+qzNwXxKpWmI3e5EHVkO8+Q5/AW17C79GtrKJbTuMWP&#10;1zaJAbDQbjXaprk5ckfBUjhbbSh4adiN2fmHVNNPvHcCv4p1HXe9MvFWZDHCHwbiqYSLUxZkBCPi&#10;b+kSZp7zpbOEOA2HeHcMDhreqst+qLJ9UqTwkfwtyZ/tne1DvU2J1Gp1waSzt9n1p11X1oWfeSH3&#10;iOL9nw2s035X2WGTSnoj30uZk4wwlRu6yKhSKeuqOK9QXG1vrP3lWdBl2zPZfMx92ZVfwAxJunfu&#10;7UB5MOQKTJQgU7d9WhbJAU0g+84DaeCCSqUgqv2nXauUKrJvBVMZ74QYCHNFRF3WhoiEfd4PE/ja&#10;V7IX2/Uq8d56RhpnRpF37qCZI4Ma+1LQUQU/Yls8i3/pgOH8LWj6rT6RXYkil3gpVFvDTFnUR5sR&#10;D7QP3Fgj+Fq+faC9hLcfMJeONijlSk3IwhvLLX/67ok5S2KPNH9NE4DThYd/q0gJtOdCyMUsMUuT&#10;BqcSJNgvsTI0htDjKkL3odDnRaVe7aCTML2BuAmMOL91L+XHxErOFGHPGfmXho0NkTZlTkrlFTio&#10;8pfKMAhxKUatO6AADQWlny14Z32wZwBwhwmv1e2Pfi+1AoMKkVaqNJKW5MhvqpHqLdraloe3D2kH&#10;QAOJ3d5IGmg/DQfkLShvl7B4iTFQK9+BWFOXvt2MrmDOCtz4t27nU4UWRFhGat11UgU6S8tbrj+u&#10;r6tASDyOg1tb+ecEgLYqTLc5hY0UhY3pUPQg9bVIc2uJlwsN+36uxiLiJfqmXIuJdunUyXVqvLJT&#10;HhtigLUloBHNRUpxCSPPeR52eldHtacbs5uYq72B+QfBEzLkx5iH67fK9ilsIh04PjiSlMJ5tpLb&#10;ailDhLnM6NW0ESftuFAocIwKDR6XQIRVvMaM0lloq2hOuxIA12pSNfQAeVqi/b33gGJObvK9lxpN&#10;ekVWdT4SFPQm3C4umyKnLbAZWde8otMsH4hw+trd1SNOiRn5FVksNRoyFPynXlaJYSk73FKWf2An&#10;l8rfnBZm80V88X85eKGa+509cabIvIZd25a45V7DFY1jUx1I8PG4bDLpB5goJ6i3YIFl9HYm5HcL&#10;qZT72X4vhiVXGmkqckOu12BBicMnU7V8IK4RPPdxN2tuSYg58Owwy9zJtFuVlNuxjbeakPiG0xAo&#10;onwytGm4pmTVrQts7U6vJDqu6OfKzAsH+yV7QDPDcO5uMt+8YI79wrwQGqvEql8b4uzQWHUBxBUw&#10;lbzqOIFL07n0e0dNLdUzSdnVkCyH5T74X4vxjdUMfsw0xKqBdel0ea1Ght1M68V4ttF51TTWi9eI&#10;Wt+qOvK1ydMfZlr7aXs3cOMN8Qa/dXAis4B1Zc9Dr10aJTmly7xuqS4mOpoNLDa0oSlwHiON6A6f&#10;zh1a5iPQ+0w7cerNxLt4ejLrk5hSfbYCK04/Gp0pWpKH5EsthVQcQVKIDSQy3qd6Va26L2D3Z3PS&#10;7rXqzY43Ye0GfGq0dNIuLEq8BD/0IkDjzSw8khsrUww2wsAFSGXlE6bbWdo6bzhxhFLmxVRmClSW&#10;w3sSgp8JA6Ajy9LTqFCj12Xtw8IMFe0hZwUzYYY3bvPVEypN2aMqqMrdhU28MZwhpxbJ7sjclt5l&#10;CVgpCyyscwDa+ElUSNw2Y6I0doI4bSUJCUto91IHQczyFqy3bW9nziXeauUbO7gHSt98qM1Gk3pa&#10;pjZclIltPpUzU0oHe00Sy0tCOvBSo/Wrs5Dsxu1gupmrojWF2Nb0W42Yajx97rK3OGxeeO2vhuPx&#10;C50d18bZ5p/Zsr8F2CTk6Ees0+XOl0+DVKbLqDC0iVFbfbcehhSOI2VISdQpQ/YVYasPQocKVPmu&#10;mnwEJU4t7ekJQ2k73HVrV4EhPL5Wqr9nnmKm3C7ZzO/gxe++Tb1Pv1eSsqhyJMk7Vzocx5yO2hBO&#10;zVcZTjKNOgYbSORAtadvbc+72INz713BvLGZqt3q7S5FKqLKVFKpEd9nhrCFfsKB52xPhS7S7ImJ&#10;xeVmFwPp1KqVcdxjw6aoUP66c/XIqWlfJQO3+7aK/HXt2shWHs2rUmg4iXlxNqcN7Y41dujuPMSl&#10;+qZD3CZKPhv0syHMH+jf3oqd6JM7L7jVc567Lw3vxr2LeiyY6/dUthp1pY+Cg3ZSwN/RsGYQj1bH&#10;/Hmk015saGmXRpSnE6entkvh/wDZW0ToQnUbTjr+kLYj3qpr9Ny9ZfqZctCxucqt6Zap7iG/RDTX&#10;BbCvk5aEjA6+Oa2uY31bE3AOsX0GONSelyX5V3WlS5ylyiVOp4aA6rvkkjermT8bWBu1YyM5LciW&#10;WekU3DO6V5Lz43XtrSWKXUa5VVPKo0FkbpT7bbZDQJUG0pLqTye0/ZtMp2O+U+62VPJzcKuz6bFg&#10;Yr30iIvReGoAfTuJcJVEjJBG5IaYXHO3olW8jQk25UHKyVLyT9s3mamKF5/+k7UG308UKvJVXKHE&#10;bR74TKcjsgfY22cphX+jnZjL0TINaxvxPuFh4gr2PIMtysVEJ9ChjRvT4cW01MrtkMKblX+qOGuP&#10;Fx7/AOXm+LVVXTmf11G47JSeJw1OSGtG0qOg5pHD0H1un0tpULmXmu3e2iQbw3ersS8dIko4rcxq&#10;Ul5C/wAUk2pWTISVcyFzCb9H3yY3PhUlWI9WxDxUmg75HGkt0+FIHollsBSP9rZ3THZJ9nZRmBHh&#10;5W7ky0jo67NnPuD95b5NpLUuhtK1n6Rahoop6qHofWxGTMbbLJLJdPnqNbQroU5O0pv9ob2GOIVw&#10;Z9Uv9lVpVUxIuG+57Q5Q0NLfn01r4JQQJDX2m9FWkr7DOnZk7iZdb1Yf5h7kXwutdig1kR7rOVeK&#10;+y87HcSHOBscTuDSCQoblaAOBA5I0tPZNadkNgpf4R3cTunTlZr2bPAF3Njl5xEy/qvc7cB2tx2m&#10;26lEBUFLbkF3Yseba9SSk8jqbSqFzR8WO0WyUYKrTGv1mPwsgVItulEFmoJkSAR03Ntgq/jaPzET&#10;9IXyEXSEpN0J+JOJktKtrLVNu+8yOJ6qVKLfctHVH/RosX1yH1qx3wVaiHUHhpnuKIPXrHt1+4/6&#10;M9T480P4oZk4EegoQFvRqVd8uF9KmtVM8R55rbt67vK2lHoZsVGa4/fpEearESbVKblzw/u1gvc5&#10;4lqNUqhGNVqeq/C6pRBjs6eSSg241crIJ2pfaRLZxQxKmYh1ykuKa9lq9+JvsFOS2eqmI+vEV/qG&#10;V2ft2XWTjLlfXtC8Tb2YPPTr84LYTb4tMl1ngynrxVRze0Ja20p2sxgEOrb295J4BGhKrW4C8UpS&#10;eGlpkJCAlI0ASOgA9PhZYkVrSiMUqG3X/RnMTnYW692YrCym1b+jg0+XMY/2hLKrcIrHYr578Dsy&#10;t1qbllXLlU2FOjOfy5iyUwYYQWuM6sJW9u4TR7hb6LHLQ2u0x+fF156aafCxtZU+2dW0q8J5jXw8&#10;k/kOnpZazcippN1bvv0K7tCpFQqCqjUUttCRJTyQ/JLWvdT+wnW27MFthCCwhG4HVO4eH5WCLbSV&#10;KLitxVpu2+fLQf8AhZsOdDGyFl2yrY4YwP1FynzaZQX0Up1BG5FRd0aipAPiUHH0KV57Wz6Wxo5w&#10;FZnLFNlZsu3JxPxWjKarF3rtT63Vo8nYHGuEyRDhrOuo4ik8NQV17qrW32gEAJUkEAaAEdB6Wri/&#10;o92DjsG5WO2YmtwfZp16q4imxHXGRq5BijXe0rTUBTsl3XTqWh6WseOBvTh+0aK9dttr3qosNiIM&#10;I7UDFlvCPIxmDvRCUmNPmUX9RM8NO8qVLUIyuZ9G1LPySPS0eH6Phg7Tbm5Vq7is5EYVem+tamzH&#10;pLg1UYsdRiIaC+uwgOq29NVqPmbOB7ceS43kGvQEj2ri3hp7XPlqdXT/AI87dC7GWMiN2e2XxKm0&#10;NpXTX3U6DTTWU7rp87KLTJToyZJc7wbRyAGnp6WbRndAOT3NK0QNU4e1sJ+GsR0HT8OXys6NxxxB&#10;1QhlR9dBZrWd9HGye5o965DA/kRVlbwADtMV3lr6fCy6yhD/APo9tNhw8C8cKwGgmZIxBk7yBzGk&#10;CHpz+G9f9pXqbWKOINCnhnaSVEb+p9bV/ewBp6Wcu2K765CXiq/09xWh8Q9kijn+AA/C0/AcSnnw&#10;w5y2bwpITr696zCw0lBbV2v0iS/kulYG4IYdIcVvq9aqVUKWhq4tcdlptAT58zUHD+drDwcXu3bk&#10;ONeqbVj+2Oqki/2fbJZg1OLAu9Hk0dZjK5lxc6pJS4kk9RtjNpI8wdLPZwiJMTZZBMOHMIsp2Adx&#10;p8B6n1CDduCJKFHXhPqbLj/LyJcJBPnqdbMZ7P7KDi9RM0+azNnjVcx+47t4azUIF3Ys14CRIiPz&#10;VuvuFpPdTrw4xSfgq0xd2GWmqRCiRELS0AUjXyHUgfC23MxAhSnFIBcI0J05kc+p/E/mbIJTGt5j&#10;832XLKTTKRUMfcVLv4fLqLi0wWJCXHJbvD6rajI+lWn7zdq8vas9tJl+xTwBreX3KvVp1+q1enSJ&#10;Va37E/FYj04r14SUOltSlLIZbI/aBWDqCbTtZ+cieH+djCZy7FZRRaFiFT0KFArbzDgTFUrxNvAc&#10;1tHzSeRtHjkK7CXBLLReil4sY5Vqk46YnMpWYFN9nT+o6Y6lW5LjLSgXJLoVzCnNWgeelgmInYLZ&#10;Jbw4B4KVfMHiZQHqViLfsNPQosslMmNSkr3spcB7yFvqQpX2TsPUC1govF8BKiUjTTT4WwUGG9Sg&#10;hHcDXLl3Bpon5DQcvgLfFtpPgVvsFGQ8A4jnrrzsW9lb036/SelvCXVuEJWlI+FjQUhs6qSkq9dL&#10;BUgbz6ZJ8YMW+0MyjY7YfXTevJdCDKpSa4+FBtmjswJinHOMvxALD3d2+tpF8Uc7GUzLW4bq4rZh&#10;sKbrXgigNyaZKrUczo+7xIUw2vi7k/c5Wee0sDR7hcwAAndyAGmg/gPyFq0OPP6PXDxhxlrl+5OP&#10;phUSoznp85U+mLcnIRxNO5zPGX5aq1NqviYk6ZLngR2i+TnMvfheHmCuMd3MQ73Mxlyn4UVDgLbT&#10;fVQK/HZsGEnZSXQoOci9WdPGDEp/FO9kuqzarQ6WqmqiRYDjrjxaW4pzUuuNIcSlDSNEoAAGgt1j&#10;JZ2UGVDJFUUXzw2oV6b3YqLiKiO3nrksuusNq8SG2W9GEtHzSBxT62kmYYTHLhCQkrOq9Bpv9dfW&#10;wyJgFMHYbbitstpT7O3t26NqSVaaaac/LTlYdLzRZ2tL1T6WhE7QDNreTKfnMwGm1AV2s4U3iu0z&#10;T6nBMlSIrDqpryVykta7A6Elkb9N2hA1tMRc+qmr0WJNKAA6jiNnTxiy1FJkZ/aFdqDd/IrX6Zdi&#10;Xg/fTEKrz6WqpJkNPtxILhW4QlpLjgJ3ICCFffTaA29H6RJnArVQlIwywTwquzR1eD2xmXUH1/61&#10;txpH8LS/9vhci7FWyo3RvxNjx2Lz0+8op8Z7d1jyY7ynAFdd26NHJ+IUbdw7LjB3CNOUvAvEOXgz&#10;hvSb6z6O269UE0WIma+AdqXFvlG9SlJ75JOpPO1QKyd/+1P7WfGmBV6tRLz1vDa7lOZK6i5dSgmM&#10;xHQtfDSJMuQlxTSwehSWjaWfsI8wua/MGjG+oY74m13Ee61OkRWIMqpOh6UZCyVrbTs5ABKCNPRa&#10;bOR7fHFs3Hyi3Twwu3V0QJt4q8XXI0eKnvQo7ZdUkFPnxFxxp6lXqbbL2F2A148I8lt2apeqlS6D&#10;U7z1GbedTMpjZIVEXtQw44CNUo2R0KGveGvK3QJte9t2cFOz005W4/jjiPTsEcH8VcW6qpKIV3qF&#10;LqhSeQdWgFSGx9oqShHyUR527DqfU2iF7brEyrXDySVihU1SA5eOuRKU9z00bShx9evwKo6En13W&#10;zsSYZ7ZdpDZ2KuHtRxyzg45ZmMQ1Ta/V6an2diXLbCg/NmPFchZUdSVhKUAq66KPra3SHFwor6lP&#10;Ro0dptTjqnVbUMhPNxale6LQgdhNgkbk5Q4d83XXm6peyqyK8oLa2qS0dGWxr10IYSv5qJ87Ti1a&#10;gwK9R6nQKrCRUKNLirgy2labXGV+PunkQrzHn52pUOsh4Ed9/u1ZyK4bP15u8OZLD0zITgRIZYfV&#10;KefIGgKUNgJ+FoesXe2/7NdN+F3jutlOdxjvkhe41t66lOZDrvvl18qdKvjw9bMh7XTs6LlZTr53&#10;Nqt0L0v1a7t6FzXWGZrCUu09LTiBwlLHNS9HQN/W0gWU/wDR+8vdVu1dO/uN2Jd68RFzmWpv6lpb&#10;QpzG0++/9KXP3eDblQQYzid+kL47ykuXey2YF4ZYNXSUgtsmcyJroK/C62mOGGRp7oTbll20dtzn&#10;nZNUpFTzEKuxI1divxEou/TXmz+y2+DHQtPwUu3Se1BwOyh5bM6eXvDnCi7N3rhXEZ/Uku8DZqTr&#10;yUue3uh5xx9ZKk/RIb1SfJVrB8Ptc+z3oUqjXUlZk8PRqxwkPsuKMNn5yANg/K2ioZyvrE7BbtCc&#10;R25N4Ma79Xao8vXhui8163ai64j3lONKeJ/O0feJcTGXs9sUmLl3JzEiXeOkSw/Pj3YvA4uCVI8T&#10;LiUqCXUnzSdRa6tmZzkYdULJ9iJjvhlfeg3ojfqz2a79Qgo9siTZzo2MhKUaEpSeat3navp2WfZb&#10;HNTeWoZncy1HkyMLlSHJNCo8pK2hX5STp7TIChqqOFcihWocX3Tqm3KZoLRWVW/l4MUsDsL8Q7zN&#10;lqp1qhQao8lbfDUyt+M2VBST6Ek/Mmzl0pSjwJSn5DSyJRqDTbvU+nUynxGocOMymO2yygIbbaSA&#10;lKEpHIJAAASOQAFlw/SeHl8rRqFah5UluMoJSjjKI01T6elkoue0NPMzYjLzLja2XEOICgttQAUg&#10;g9UnQajodBbYQ2QNBoBZPlvNN+JCPys5IaFirg7lyv7CxHuXS4mEtxMWZVJeadrtOp1PNbpLb/ie&#10;3JSl9G7zSFjXztVhzidnDPy9tVi8+X/MLd/Eyj1yOqBeKDSpUeNLMZxwPBDyC+6Azrwz7QO7qlR0&#10;tLz2qeSLAavXdvLmPrWLtcwPvLPkRqbUyGZcqJW31+He0wgOpUPJBO20ROFfYkwMcKNBvTcDNZhp&#10;W7szCEmZT4sx9TCgCAkIUrvLAJHe58zbXMglQ7xgR2k+WrszMtN0sCMP5X/SFxmaU9LvFJoYMajx&#10;ag6sOFtc13UP7dW2wtgOaJQka6AC3ZsnHbzVzHDGChYV4x4R0m5TlafTFoE+mzFuMl1Tv0bCmXO+&#10;jd72tmtZ9Ozdyw5AsuGHN6KHeh+9eN0qvlluXXVJKK3F4S3HHP1fzQhhpxMYaaaL1V76Nr58IshG&#10;BOdjBvLdjTSrsxcCr4NxKdOqSaNSPZnKq2ySQltpISlp1RDmrg5nVHPpZAqFgyh1ZiqwG5cdxTkd&#10;zolSdFWWmiSUkkk20yDMh0FqNSHX+JJbb4nD1Cl6fdSN9thZnsv6cNe35Wzv1GpjkcKinQzy5j8b&#10;F1OJdGgAI/xsMOC9y3AixdoAOAAAC0IizHTaqX9Xr5jp8Lb9TiefM+VtBpX1TXxHP423mE6B05Wx&#10;2cBc/ndPL/3dvuEr1V+dvvPXzt7qfU2cDxX0XXlYJxRXyQSn5WxUSrxEq+dvW2neHrvRr62AMSAe&#10;oBt6tKQeSUj8LeWyc+sI8rAlQK2+t9YAqKXNEKKxZ6ZI+1PqbfWE4R+P5W+sgCDuV7g/hb23rpI3&#10;aEi3n87p5f8Au7AH1vgpCvGlKPwsBqfU2GLJPXU2pUAB1Pqbelaz1Uo/jb1YAPIaWx4auHrqdbFQ&#10;D7c4erQNh+Er1V+dgd6dmujvz1tnxT8fztymB640R00t7oCNCARYMqU4eSlafO2Op9TaoBCSwkx3&#10;u6Dy0/C0fuG1PFLziYrAqaSJdPblJToN2hb1P5lKv7noLSDySVtvBJOlmBXYhON52b1SHyFtOUBo&#10;NBK+8nuhvvfiB+QtOofI6QxEnguyiHeMzeJWIeDeDN+MRsM8Po2KV86TBXPiUFx8sGppb+lKAoeF&#10;XD7v3rN67O/tBLkZ+sN6teKm3UlYfX/o6GlVmjPOBbager8dXiUj7B5WeTidEly7nXiahlxUkw3+&#10;GkHxOnqNPjajl2X/AGheGeQrFzG+XjBda80qPWIsmCDEQ2JEWSw5olCgU6jUctLUPpkL1d4FRUwH&#10;kuuIYR7wVobUuMsGMFzrndtBiDfHEu8NIuxQ2r41xblQmPiK2lKYjqELWpeupUrnqfO3OM2Xbn5s&#10;8dZdRo+AlJRgVh4p7hx5kcpl1SSj3lrI2NfuizAMnmTzEvPfjoLj0+qomXvrDsmXUapVnnNjLY14&#10;r7yzqskanun1NnpgXBMVu3fyE4e1v+TsO/8AWsTCXeAtd1qU5OjR0+8JbnBSs/FIdtBtmDvrUe0L&#10;7Ta6l1rmz6lVMODLp9DpMlJUtDjLigZMoo6I0bUslX2R6WlRw5/R2cB7iXOrM+9t86liZiQY22ms&#10;OsOU6kxpWzT6ZBJdWN/e0J3bf5qzlOzR7K53KZeW8OMeMlZuteDF6a2/HiRKIndBo7DySk7FkahS&#10;UkpGnQEiyFZVJJ8YMMLtX6wsvRhzXFtou9LpLtJfShI0LfA4fJPTTW1UPsOb7XrwuzzX2wOjV6TU&#10;rp1NVYu/KSh1RjyXIfEUw+Ua7VbUxlJSSO6HFAeI2tCZ0sTkYN5b8ZsS47aWnKJdyoVBgoG0lxDW&#10;9ABHqvu2rj/o8+F1OvPizirjBWY8mfU6NSi7GfWrVXHmOEqeCjzBCA4nb6LUOhNgcme7VLMFXcAc&#10;nWKN7bt1N6lXilsppVPWwtW5p99wMoWFdQoBS1g9QUg+VmE/o9VCvW9cnHvEStXjr1TpUuXDhqDs&#10;txxiRN2Fx19bRJSp3RKNVkbu8efO3N/0hXGqMi4eEWA9KmxZFSr1ZVVpTIdOrseOnRskfsjiLcH7&#10;tpBOxHwwlYeZLodVlMcFm8ddl1qPodFBvhsx9FH03R3P7R9bAEussktcyTaoT+kG1h6sY15ZbmLR&#10;CLMePMmtp4h1QtxbLYUfs6pH9/1NrfUho8N7Xnp0+Fqfv6QZdmVS8weXa+AQtpiTSJ0LmjcCtLyS&#10;lG/0Bf1A8iT62ALFvZoYY0rDbJHgDSqbTI1Nm1Sit3hqBbQlsuyJOigtzQDcvZwk7jz0QgfsjR8f&#10;sh9BZqeQ69rd+Mm+Wy8jbcdl1+6VPhLS0kJQlUdAjnkPtNE/Ozu7AGlXgQv2N7vK6adfK1Ga+cm9&#10;NQ7YW/8AeDCRuo1iqsX6Q5Gbjo4i35DZBe1I5lOodJ+Vr0d44suVFkRoRQmYtranXwhXr8/japJ2&#10;c2AGKF0u1uv7U723eqtKeo9469VJMtyO42le5t4tltzTatBLo5a6WAG2Yj4Mdp92h+KF6qLVKLi5&#10;Rrl+2uoFIeTJp1JpqA5pskvOL4C3tOWwLKbPPwB7HfFrKFQMTMScYsW7rP3PFzqqzPoFFqct0zUe&#10;yu/RynFoaaLPx0Jtaw9vcCQgLS0kKKglPIAk6k/Pzs37MAxJqOFd/I0V3hynKPMDSyeSVlkgqV8S&#10;CefxNgCs5+jtVNyPjhipStC7Hfuk8kAd0bmZUbQ6eo3K0PlqfW1u9IYQkOOEIcHQ+YtUA/R8EkZi&#10;78Rw2txIuvUeITz26youtreM5tSo4Q2Spfr5269JQBgsBalANh9R1UsK7xPxNjC3EpQopABPXQdb&#10;V9c6GPXaxYC4/uuYV4e3bxAwSk/++n9V3WkVErT7soJVxm3vsg7bTP4I38vZiPg3h5f6/Vz6ncC9&#10;tUpftVTpUuOuOqG/7gSsnS3AIKu39a4mBuDTxdVGfavxFWOepCTFk6j+A/IWlJ7MLSTkRwFZc5FE&#10;Oe2fmJ0kf4AflaMDt7o3FwHwxcDjfFF8onL0/wA1lWk57L5MmPkewP4+xYXHlujTy1luk/xJ/OzT&#10;e5KA/lENLHRZSfgbYEpI0KEkelgpDz6W9UArNiXtUlr66Clf3TaNQA1OZZkNkL0CdmzT7Pp8vhaB&#10;3to8Jcv9Uy7XsxRxCuHRLwXwoUURaJLXIMV5h+QdE7nEDcprf3uFrprz01tN3V7zMMxlIeiuMuD6&#10;xYGgTaqV25GaWBV6bRstl3KlOl12ZUoVTnRwnVLEdgrKVa+S1EqOvXuD0taGsoP1CN2BGH1WGPAv&#10;hJo65VKpl35a3JZb3IjynuTSSfIniO/la3yp8q1Cm9w0Snn6DoPw8rU+sgecVWQTK7fzEi82Gl+L&#10;8tXkqjMSntU5KAy4YzRWVvSChSW0731J7o/ZHpbvV3v0lm4H62bYvnloxDu9Dbd0ecj1eNKIH3Vo&#10;ZsRFmAsgYjXto1y7u1O8N4KnBo9IjNBUmU+sIQ2kDQDU+Wlq3NOwUxL7VjNO/iEv9ZUHLbdiU/Di&#10;VB1LiY7jDfVTO7mp9f7QHI+dpl8Fcy2TDtK8Mqzd+izadfmlSWNa3dSrgw5jKfV1oHiJH22zw/hZ&#10;5l0bu3Twzu3Rbm3Fu5Fu3diEyURYUbognqfIC3Ia4bQALq3Cuthjcm71wblUyNQrs0tkRIcRtCUa&#10;bPEs7dBqfM2qP9u3Gn36zP4AXUpKeJVUUmY8Rv2klySADv8Ak0bW6rxV1LUF5wxzt5+Xr1/O1Pbt&#10;U7xwLx57sO4EZ51QYu9HStsKOsdDjzpAT7q9eeo52Zq4xQfqEbGzseM92LsfA5+O/eG/9wHbpUlg&#10;U1yqtRW7vPqaO+M6066Uo02o7yR+0fWzj8Fv0b140pMjGfFC69yZCjuVDpLCqmpR9TIU60gn8LWm&#10;KRU4cK79BBf2BMRlKknalSAGhoB6dB+QtyLETMdg9hfBeqOIOJNyrlw0+JypT24wP3UqJVZAK+Ve&#10;/R87x4ZX6uveHAHFCk3su6FhFSYvBrBfgMhzQOpWxxCQBy2Ws7w2341Pp0CQ65PlNMssyHdxHEWh&#10;vVR19Sep87Q7YsduNkFwulvwxjN/L6eydymqFTZUxpw666iQhsM66/btx2nfpEORmU7GRUJGKdLi&#10;KJKlPXaeGwkaajQ8uXKwcZqJ6nAAk6AC0X/aI50r45JrhU3ECkYR3jxPZkyzTi3HkcBmG4nwiSdC&#10;UhXvjrbbsIO1VyIY3tocufmNw8hzFu8EU6suOU6RxPXhSOErb+Nn1utXavnd2Klce797btTWgptR&#10;ablx5aR0ASklJA9FWnTNEyFZbD/9Iuwtrzaqfi3hnfjCurDxvQnEzWU/2QF/7qw+N3bb4EouxWRc&#10;XEyLfOqSBsgR26JM9oQfVe5GlpNcxvY/5GsxUxysVO4IwxqyvFNuo8zDSr5oCXGD/ZtD/md/R+8M&#10;MPbi1u+NwMf6tBjQWFz3IlUu625qy2hxwgllwd7QD8raUehnxUgkyyZ3Mcsu2OV4casO7txb01mS&#10;qektVDc20gSiSVgJ5ap1Oh8tTZ+03tXe0vv+l5mlN4Y3Seda2F2LTXCpCvUF5ayDbsHYrZX8KMes&#10;aZFDxYuoq8l0oFCn1B6MX/Zm5Dra47bYWtHNSCXuh5c7XDMP8BsD8LIjcXDrCe4FzmUc9INLYS+5&#10;83AgE2u9yIKxFUpC0XKd2nOaxld7lXmx6vK2/wB9chueqnwgn03OqZRp8NtmhYhZD8ScOMcrv4c4&#10;3ThEvPU2vaVKlVRL7zDSnAEKkOp4xToCoDQ8ggelv0bK7FgKoz7LbIWyoaJQ4nVIHoAbU2e0q2Tu&#10;0Xo8dPARGRQIiW1KUe8PaXRp8tLY2Pxie6UkxbMo5ygfo0sJ2KVXmx7urR1I8Bh0l6cV/m8zZSqf&#10;6Mxc11DbUTMVBfkK+vU9dlxAH3dJdrSMda/Y2O+rk00Rz6E9bZjkAByA6fCwPTKIeZTIJnY7Jas0&#10;XFvB3EusT7oy5T0Z+o3WXK0YSnwKnMqbPcV6aaWsR9k12kdQzbUUYX4t04QMXYUFUpqclpSWqyyn&#10;x6j9h8e74bTH1Ki0euQJVKrVJptbpbydr0aWwh5p0eikKBBHzFuQ4b5YsBcIr21u+WGGE1yrkXpm&#10;sLjS5FOjFsrZX42w2kBLKFeaUaA+dg5Io4IobcGgVy+Fg1qUNNFKH42wW2pPJJKflYdsBLeqwFH4&#10;87Zyp82AFEgAHSzcMzEnMFR8MK7VstwuhVsSmQZMSJXWXFRZqU+NG9ogpUf2PTys5TQDoALF5kZu&#10;S2dxC9VJUdeeqh0PzHl6WAIdOzR7TqVm5rd48Icarr0vDnHekrk8FiOy40ippb+s0beJ2yGf6Lou&#10;0yjQB01APLT8PS1TvtGcKnsmGeDCHN7hbuodOr9bQuqNso4bbU+OWVHcE6DR5gPFevjWCTqbWsKN&#10;WYF4qPRK7R5DUqmzY8ebGeQe64y4jiA/lbjFxbMRe2U8qsp2NDdLYJPl8LV6M3T+Iuf/ABldyh4G&#10;riv3RpMxuRfOuqUsRYik99MZxzodE+NI6r5nnaxK+WnElK20LSeoI1BtoVx8M8OsMGK9Gw+uZdy5&#10;7dUnLqVRNPjKR7TKWdVKVt03BR5nXqetulhk188uOKWCeUN3CLKLNpTGIVMpC26dMqqihFSqP87I&#10;WB0cVtXtb8PNHoLVYr6ZIO0VxpvHXb0Zr63iJRLtU15tdRn3mqKKZSae0RoVpZ1IS2Ry3tBxVrzU&#10;uVwypxZJdO0ka9dNNNfloNPTQWgp7ZTMSnD3AdNyqi++zMvFWWKbGXyASlBElSj8w2ps/ZJHTlZZ&#10;idM3/In2PmFmU69Ny8aI2J9QvvXGYPtkJESIuJTwqQ2SktvKJW6jVxPi9BaZjU+psxXCbNXgvdXL&#10;FgRfW9mItyLo05659GSpybVmGEpWuM0Up4i9U9w81DSzdr49tp2flzK7FoNSxrj1Oa550emS5zf9&#10;plty1aZ2oS5LfabOxSyXfSzZMwmarB7LXQFXpxfvdS7q0fjFppct/RUl3dpo2lI9O/y8+dmd5ss8&#10;9Ch5PL8Zicu166ffOAw2y0JMMrYfguKeQhevE1Wl0IdCtvD22T8jmM2EXaT4JVGkY+Yc3KxTvbc+&#10;ptsOSqtAaeRMZXvQxNbSlPcV3HGl6czt3HpbkNsxyocuvH26eQhukV2XR793mkVaGdRB/UzqXZR+&#10;wPq/95avL2lnau07PRc1/CC4GFleoV3G61Dqkap1KS2mUpbOu0BrTTvblfPcfW1mfEPsSez+vXUZ&#10;156fda/GHTQPE4NFrTfszI/q/aWXyn8LVte0fwRygZY8dMP8GMHKbeZy8SIxq1fkVCaiY7D5lLTK&#10;Q2NoO0OLA9Sg+lrQYMNXSqpPlDjmOVS7naeYh4e0fBvAq9uNMHDaE+4W413Ybq0xFOqKv84kJQnY&#10;gqUo6OFA1UT52kqw8/R4ccr8TIV4sc8U7psPSH2nZqJVTk1eeQeu5DTYbP4u2nsyW4qZdbj4M4L4&#10;CXNxtwhvXe+l0WHFnQKfWYqpL0xQ3KCWkuLXqlXc68hys/8AL28JU+hbZdbDmitqkOAdNFC1o6p2&#10;CSqQrYOdhhk7wwQxMvaq9OJk9PiQoimxT80taL/31oYe3Dy25ScHrwYEXQwSwsoeH+ItXlOrnpiz&#10;H9jsBpIDriw4TuWXChKSefJfxtc4kIUtslJKSfTlanT23FOTXc+mAFGkrLcddzmQy5r3ULXVJO9R&#10;+I0HP4WkyM5XSlOTtJ+eyhwjqGD+SDCijV79aMy6m7Mr7UaT3UxI7yyG0ISOSUqZShzQaDVRPnaS&#10;LhfZ/jbU7nUCn3SuldS6tMUr9WUqlQabGUenCajhHL4bQE6egA6W2oqUnwKUv8bZisNJTza776LE&#10;ySXdCSR/7ux7QegsGUpSdUJSs/KwMBFSkJAQSgeg5Wy9oV7qbY6pPVDh/G3u9O/hct1gAYOOAbRq&#10;E+lgipZ6vNH92wy3AG9QADbBtS3nNGmwkfaFgD5sDnyFuY4sYM4YY43NfuFi7cqk4g3RkSESzClp&#10;WUh9Phdaeb0U0seShoRbq25I6ISLF3eGStwoQUK8Q05K+dgBvlNys5aqJGhw6fl4wXbcjM+ztKXd&#10;yG+8U+8p1Tep/O3XYtNp1LpsGnUmlU+jUiK2lmNFispaZjtpSEpShCQAlIAAAAAAGllwOuqCw2Ck&#10;KGigr9oehsnTZK2Gnkup2gN66WedSlMi37VHGOVhVlZxBFAcLt+a2yLuUBLL5CnJT6wFvISTqC2y&#10;pbgUOaSkEaaWb32JGBcC6OCd8cZnorC3rxyW6BTi8NHEU2GFpUtCjzCVvlRIHIqQCeYtHB2p2PFU&#10;x2zhRMI7tO1CoUu4LDkGM01JRpNrsxptKWwlPIrQypTaT1BJA62s7YGYbU/BLBXC7CtoxI36hocK&#10;nyFNoCEvPlJLq9B1Ut1SnFHqpaio6k62eE2UnEZN2kbHawdm9ffPjTcD3sKapcumVS61QnmWxVVO&#10;NMvsSmmdfpG2nVEJ9nRp6brING7EXIZda6lPkX9ubfCpVZqkR2asuPV3GIq5KGdj7rbSDxdq1cwj&#10;Xmedpdqheyl0sSplVmNQGUI0Lr6eG2hvQDVS1H0A/K0K+ebts8tGAlOrdw8OJgxqxNKUiPDpygIz&#10;EtPQPTB9EgDybSOIPWxiRlOcdkXjXgJhrU8zOAmHa1Qr5XZvjWeDLnQktuzrvJkJaYBlk/SkbToF&#10;k6cXl4bOexT7avJ7hleSTcwXnr+I95WF+yOxrsUd2W204gFCE+0c2Rqok6JX1JNqeuTrA3MjmyxS&#10;vThNgdIrEKReNTk68LFPmKhRUsKdW4r2tajrwkuOuDTmBuTa5Rkg7H7LzlDlQL13rjxMaMYGlBTM&#10;uoRFew02QDqODFVqoLB58V0k6+drPh4dorNY+PLdj9TsyuGrGKlAuNiNcO7js56JHZvNSVU6TKKQ&#10;AiQy0vm8wQWxvTorQL+NquXb0y3rx558ulyG1SnnWbtNOJbSDqpUmpLbBQPI6s9Ra5FKQsNNpCAt&#10;KEhCAgeBPPQD0HM/mbU8s7M1nGPt28FMNquH5Mal1y6FAJ4hUAyuUJTidD+yBLB06c7IxJi71lLD&#10;WNuezLHlXTBp2OGMFzMP6s60VR4D5dW++E+FSEIa12K+11tw/BrtlMhGMuJF3MLrrYtVFu8VXkJh&#10;Ul2Zd+dGizXlL4aAiSuOUnU+8LcUzw9iPcvN1mNvBjrMxxq1xahUYkOnyqW5Qf1gGFIb4Sgysy2t&#10;rZ4IcIGg1WT1Jt3TK/2LeSjLDXrvX2h0S82JeIlNfjyo1Vrz+5uLMSrclaIzXcOh5guB7Q87TqHR&#10;7OaK7C735eMfrsBTaH6hc2sQUqUO7q5DdbH8bVxv0Z92K9RM20NQUpSX7suoQeg/6/4h+J/O1mjH&#10;OkVuvYPYpUWhPx6bXZt36jHpz7qd6Wpa2nSkqT7o8vS1YL9GRAdq2cHbxvYRBu8FpB5qWHJwCj6n&#10;RtQ1+Js4FiHNlhdixizgtea5eB2IjmGOI0ngiPUkqUhW1Dmimi4kgsrI6rQQTatvnc7HzP3TbzzM&#10;UMIcZL5ZgHajTIUasOxK0/BqydBscQYrqyp2MFc+RdOtregQ2QEKWUI56AHl11/xskSVNtqU02vY&#10;okqOnLUk6k/iefzs0NZQKPuXv9H8zcYsSIdfxIdungvRfbFOPmvyCqpFoOaOPNw081ajklKy38LK&#10;XaT5PMieRq5sDBO7lTvzf3NDUojNVbqsqcGY0CKCUrkKjIa4QU4WC2I6XHHCVOr15JNrWOcPN7hj&#10;k8woq2IGId/INFqCmliiUvhpckV+Wkb0tR2erqgvujaAkWph3rwozPZ1aLmd7RzHCAyi5VKgMq4y&#10;2fZkPvKPs0KDCSPrA0pUbe55d61jOWHOwdw1pF3Mhse9tLjtu1y815qlLnJVoQ23H4bSGj8SGt+n&#10;q4o+Zt3TGLPtl+wJq64uNt18w+ATQceTFn1G7jrbFQaT4HIy4ynSGj6FvdbWuwz9lpvZ44fPSWn1&#10;iXeGtPp0T5+0BrX5/RG0j2YvLnhNm1wir+DGLdAXVrszmgtmUhpIkU2T5SI6yNW3/sJ0Fs70cnaU&#10;Y1HBbA+/+GuMN04WJGG2IEHEK6k5KFMTYslL6HG3OgGpKUL+8kW61UJkduSy8pxlAT4lqWdT8zal&#10;7UMPs8/YWZh65ei6VHfxSwErHDbeeDLqKRXWD+y+e8YMtH7K1A6fslyz+8FP0ge4GMt8KDh/i1g6&#10;vBJVTl+ysVx2uNy6XHPvyl6Mrjp+/rZeSpmcrNyLMauHMQSUMqUTuJJ6n1tzC9V1GzUYV66XT6fJ&#10;rEIrWhyQyl1bIWCF8JRBKdwJB06gnWweHV+7pYhXNo98LlVmm3ruvLTpGqcCWl1iWn7DoO1xfxSE&#10;m29F95lvXRpJA05Dy9Lce5zStNDC7156DWI7EbhiDVVt6rZWdFK+7bYlISyHW2Q4VjzUdbcxm3dR&#10;UHfbokeJErbY0bkNoCVoHwUOYsQbxGr1Jdjw700OTIfV9Q5BTxPafvE+G0gOoyJLrI0SCsehsjyZ&#10;sdxosBCtq/CrzH42Ehz50+P7U7T0x0e6rxWPNR2nVBtUVtah0aHd0/esFagmpgLYSJTEpMtxk7kj&#10;TTebVoMm91mLn9vlm/o8NyKxTXabV5pQkAoUp72KQpOnTuqe3fA8+trNKy033FLeKPI7rVsMrAgw&#10;+32zSIdjvJdkUKpNtBavE6I9PKVfdU20SfW1LMSLL21PD12p19dPhbF1wNacgvZ4tvnYTgh0AFxT&#10;YV49DpssTVDbS6ZSFyEvE82w4Qg/h0tM0BMvrebGqXUaeh6WqN9u5T2K32jWTmJCqSY8qVQ6PGU4&#10;lSitgmuuhvanqNQtwfu2t+IQp0bneElXuoGlo18SOzMuLjNn0utnUxXvym9tEu/RIkWl3JkU8Jai&#10;T4zhcafU6XSpTe9SlhHC0CiT1OtrQ4spOmSNOpcdcW86jQqJJSRyOo05j5cre8GMz9KxFkOOevFO&#10;2xlwkq1JJPxsA02gIabCVhs/sjp+VolDLV5wgpcDigQRrz0I6WOMuFW8KbKtp1TqrXafUeliSYra&#10;PApSPk5pbxDexx7e4hA+FgA4paGuRSLJ8lSFJ4Knox+ajY26WlHaVao96yVISh87lsOMq9QvSwBi&#10;xDS47uSshXrY20+hT4ef4h0OvM687YwYri0uvJf4aftHpYNhwPcIO/SAuaHT0taE2UCh9j7Usc7q&#10;9rxmHoWVquP3NxhvHf6qXYo0xktBQeqi1Nq2LdBU2twuj6QEFHraRTF/tDu1P7NLC6PhLmbwhuJi&#10;je+cp1q6l/6jPElsJbQFPoloiACY62Sggq4R1Cyvdzs3nLixT8Uv0gq8rsyNGkRE4mXumJbLpV7K&#10;YTExbZCj4juitKB9dD1ta/zN5ZMIs3mD9cwZxfgvLoMtbcluVGdajzYUll0qZeYLgOxwIJSFJ0IB&#10;IB0tue5EPOZDV3aUur6Zqc/XbF33uBl6ZpdEapgUZjl3rtxnadTFrbJLk2fxXXlEAkncs8NvU7AL&#10;W3ez+yHYW5EsImLr3ajwa5iVUYSHr23iaQ4UVN9ClKQhtBOojpUtSgeoKiR1NtnygZJMCclV1a9d&#10;zBuk1OdOqspDtWr1WdZfn1VSPC2482AgtDyS1oB5Wd2p1C17CeK6Du3pAVwz6qWVJTraD4mJRkPA&#10;Wvb2zpqyo2iU7YHN/hJl8yc4w4cXrqEeo4jYi3Zqd2bt0JgpVIkKkMcN2U8nq3FZK++s8zuRt8a7&#10;d5zAZ+suWC92r1Q4eOWBdYxiZZcbpN2pF7YjSnah+wJPfUphpP8AOhaiE/s2pP423mp19sf28a86&#10;OOVCzFVyVMa9uo1wK83LmLijVXsceTtESDGQsltKkpd01KBovvWpZ4PictERuZZB/R08HqfdbKNf&#10;zFVShJrt7ryuRZBQggxW4aVhDKirnv1dfd7vd/zgJ/ZtLjnbuPiTiLk6zO3DwkcUxiHWLnVWnU9Y&#10;BSXVJjkLj6jmVuN8RIX5qUm1ZaH+kBxcA7p0XCPLbkYpdwbkUaKliksVe8iQlhhaOIhxbKGdVuK6&#10;uK4uqnOZ1POyI5+kh5raxQqzQKrg1cy5TVS2wmKzRFe0TqEkqCTIajyNUOupSAsNnuggG1yNVo03&#10;sd8p1+8Zs0N+4VHvNePCi8t2MPq8I1cTFWld361JYFNZO/kpp5JmSH0gEEBlZHnaSvBj9HHdjs3n&#10;ezC45XcVUX5BEf8Ak3DdnuSiddX3n5PDDajqfog1xOZ527l2T+bfKZhzdLMHOrmYF+o3tvReT+U9&#10;QmXnpr0KpvNNRksrDkp1ptM15ClSHXkt8VKUuuFPJRdMh9ze1g7Oq/8AWzdyi5uMMYVRXzSai69T&#10;WB8pEtlDP+8sCQ0wO8ZM8sGHOSvBG7mBuHlaq14bvRqjLqTsycrat1+TrxFIbT3W2+Z1bHLmeVqt&#10;/wCj5sTqV2hOP935CvaJDdwa7Hd2nalKmqzA5/PkPyFuZY7ZxM/nZn4oS7jYSZvqXmMwWvMs3mu5&#10;WqpPjXnaqcLi8HbxnNymlbvo9jbqeff+Nu9/o6t0b8XkzO5gsxtbpjf8mjdqXR50jhFtpyp1CpRJ&#10;AQ1y0WnbFfBA+rCk9LSplEeW9oaQqoPhXFP1Q6+R62U58KmT402m1OJGqtNkMrjyI8hkONvtLTtU&#10;haFAhSVJ7pB5EcjYjBe9mlPvKJcSvTbrz09NLZ1q8bdDpVWrlTEen0qEyqRKlOSWwiO0lIUtxR08&#10;IQ2pX4m2aVTbgM8zSYxYCdn9l6xMxli3ew6w5ltwX4tJgU6mx4jlcrOwiNGQ22lO5biwVKHhQkfY&#10;c3VduzKvTNuvW8yPa5ZqboYn4s1KgVRDdPqENhvdMqk3iIlyeG6GwlEZngtpSjuIL4A01b298vZc&#10;3GDt683L9ao7tTw6yJ4eTVUuJVpDvceSVAPSGWlDa7LlNhkJIB9maW2VkqWeLOfnSwwuHgV2YGY3&#10;CTCCiwLl3Hu/htU4FPiNaFMdKI5dUV8gFvOblFTviU4Sokk62sZSJbHH9JBuZAlMwsv2Bdev9q2w&#10;ZU6vVBVNQy6rxMiOhp5a9vva8rRf377SrtQM89RXh7hU3WboQ5jmrVKw2p0n219Hp7SN7jg+CFi2&#10;+djVevJ5c+4+YW9Wde7WEDlz6SunKu3KvHSY8pxsrQ+5IZjNrQqS+UhMbUBDvj+NpGpX6QvlHwic&#10;fujlsyz3um3KjDhtyKbFjUWM+fsRUIDn58KwBHthj2CWbe/F1b8Yq4/V2BhzKhUSTWUM1KQqpVie&#10;pmNx0trSk6NqUru/SbtRyt2v9GhpbgxczSVxlUpttmgUaEtCXSASuTICXCB+0AzoD10FrRmB2MrW&#10;bXLfdnEhij3vuBSb40iQkQ6oyY02npXqhSykaFJUgLUg/tao4e3lasV+jbPqomO2b64zyAkqo1Ok&#10;K3jvoVGmvNlPy1kL5fZsAW5A9w9CXHj8eGOVjW9BdU8UoLxG0r07xHprYUtNHq22f3RbNyGkI1Cy&#10;DbOaDjmMOOWEWAFynb/YzYg3awzugwOG3Oqsn2dpw/1S1E7vwTar5nL/AEhFqczW7pZJLpVOHVH3&#10;fZ13yr0RJYDP9NDj+v8AWv6o+FpL+1C7JK//AGgOINzb/XMx0pt0mqPS2aeKDWG5DkFp9Dzq1Ptl&#10;oja4UrQCoDUhIGvKzV8mf6PXd/D6/EPEHNheq6+I9NgAuQrqUMSfYqg+lzRL82S620p1hQ/9io0J&#10;/pbVnQCvJgzhBidnbzx4N3PzEXovtNvTiFUIcqoV6fGUH3qY3HUtTkcL1Tt4DA2LI4YCQAnQWv65&#10;cMquCeUnD6Jhlghc5m7F3g2l2U8XA9MqS0pKUvyXiNzpAJACidASLVxZiqXSv0likU1CmVUynNop&#10;sQKIbao7iLol1LDITyShO5SAlOgC1HTmbWq1KUddVKbBVvOnLvevz+NuVDOzWRmdrlWsfKdlBnXD&#10;y6XUvteDEi/deg3OR+o4a1uw4UgOOOrU7rubS7wEtleo2pWR0No9Mauxik3J7NGn4DYHXMu7fDM2&#10;arTbzXlqSpACqxLTHWiTHiS3OEktNCQ6WkHk4hoqUNy7WTWlvIUtqO4llSklCuemqTrqPkdT+Zsk&#10;XlqcG51Eq16byToFHo0GOqdJlPSEMsMMpSHlqefWClG3QHujyFusiYFaXiVis0GS/tPWMrmTHLjg&#10;XVr0OXZo1yGaXfKl3VrKI7wrSkELYmvB5PEjJbCE7zq1uMju8hbc8kf6PHdHDy8F0sUc3d5KFfmb&#10;GV7QMPqay5Jp4eGmxc2UnvPhrQb2W9G3NBq4dLTqYFZscBMytNm1PA7ESi34hRFFErgFTbkFWoJb&#10;dYWrc2dQDvUFcwLOIU44rUq1UT1187TqqJL4kcufXtBsNOzqoeHNHvHg7iBeqFU4bsWCxQI0ePCp&#10;jDKEIDBLi2kpBSUJQkaABogchbzIR2lWCme529lHw2pF5aDe6gx4kir02pgJUgPhSErQf2koKHSr&#10;4oT71n44gYbYf4v3akXOxMuhdm+t2tqVewVOOhxLTqd21bYUCEqG9WhHMbj6mzYcB8h+VHKbiHeX&#10;EPADCVm4dfqkL9XTXUTpshpuNqk7WkSFEA6oSeXmkegs9QamPra6oPmEqQD6JKSkj5EEjT0JFq3f&#10;aWdimxf2u1bMLk3bYufiMyv9ZzrsQHTHEqVu3camuI27Ht3PhjQa/a+itYtanK4eu9GthUS+K2OK&#10;tQ+Z6WlrOyIfmQRbw4rZes0VzMV8UqPe6biFdi9tPrtZj1IvNzJzsaWlbrLyl/zriWtBodpFv0eM&#10;u+PmG+YbCi6WKeHN7qTea71WhCYngL3rZcV40vJ/YcHuHnZu+cnIJlyzrXaqFIxIuwzSL+FCG4N5&#10;6aAJ8VaddqHDprKbGp0SskDU20bs9Mm1wOzaw8vXhyMU6hfip3kraqylMmP7Iw0W2+F/mjBWV8Q/&#10;WOHTUnmdTa0RsxJiYEnDSFFLalEoUhW5BHVJ9R6WEbRvbKSQ2yQoKXolKDt+sWVq8CRbWkXuhymW&#10;3WGHylfTRFoXO2C7RajZesMLz5d7nVU1DH299KcpzFPgSkF67MB9O12oy1p1KSR9U2O+pfNXO02J&#10;MNihERineqv9rR2r1Bubd6BNvBl/ulVhAS4ykhlm78F0PS5i19Nkkq2JPiUHmBz0Va4xAu7CDEZS&#10;ktLbZQEMthISllIAACR5DQAaDyAtEt2MOSaoZV8sDV78QLuJoeLV+JCaxMZmRVR5cGAWyYsZ5C9e&#10;YSpcgpPLV5Cf2BaYY8NQ0VxFD42SI6XaNTGAZ5+zxwQzx3aaYvco3PxKiMoj068bDaXXGmUk7W3m&#10;iNHGRqdEHV0annatVdHF3On2K2LjWHN+qfPvrl1clHdTkrMiKqn66e00uWQdvPlwjp7hDTnetdMe&#10;ZaddYc2K2o620HFvBnDbHS4VZuBindWl3xudLADkeSEhJVppxWHCCppWnLcNDZjlM4plkzfYNZqb&#10;kwr6YOXujV2C420p2IlKkzIjp6ofaJ1Q59hPds411ycUB3ikpHTmeVqj2bfs9MwnZj30/wClRk6v&#10;vX6lhVGqG6bECVtrhND/ANjz22yN7A/p9CfXhWnX7P3tA8Ps8WFKalBXGu7ixTUaXku4VAu01732&#10;93NyN9rrZHwladhxJiR5mPxW9eIjpp+HpYwKctKNqXEpc0A1HXT01sTppaDeqVBfz52OcNpsndIk&#10;k+u82nKpWVQVCXIyil5Sn0HqoHW0d3aq5kRliyTYo3phzRHvfXm2rsUMHRKlPyAEuOIT5BDKJBBH&#10;Re09QLSMNRUso4YekrR6kA2qOZ38VF9qd2g+GGVLDaqPysuVzp60VapMO6MPpZcLlQmpdWdNu0mM&#10;0pXRSUqH1y9asWYm+NDbtJOOwwy8pwfyaUrEeu0eoU+/N/Jzl46muanhuIjNKW3FA8+DwlF0K6gu&#10;qI5qNpp5T1Oiw3qjPniLT20LkOPOqVwUpb6jlz0tVnz69tcu6VYoOTTs1I7F4b9IlxbtrvY023Kh&#10;wXdExmY1Ij7dHnEnhMF4jg91Wgdc71rBGU25uNVz8vuG1LzJ3yYxAxmVTiLxTUElp2QslbkchROu&#10;iXEjcfIC3bQwVkZrtgoYYZtcs+MkiazhRjLcu+jrRS0/7LMGjbqvq0lKilXP7Nu/xavHnBao0j6I&#10;/VkDxWrO9qZ2TlGu7Q6zmoyktz7l1+ip/WtQpVPcVrAQy1quZBcTosobPNTXIN/sAW7D2I3aE4lZ&#10;n6NfTAzGx2ReHFe6CRJTWXEpDdUp6luN6rLYH0rZaPM81/G06Z2s0sKgtI+rQhQ+VqwPbgYuX9zC&#10;Yv4EdnrgZGm3ovPNm/rKsQYr7bgdlPapjMyFD6tLLClylqV0Q8g+JAtYyxYk4nR8Nr4OYLx7qyMW&#10;BAeRQhWllFPTKX4TK05hI8tOlmA5Eez7RltvBfXMFjjfyPjhm7vi4tdcvKGNI9PDju9UaAlWpSla&#10;eRPIODkjS2nBg6KOcykZdqVlWy94WYI0+e5VkUGApuTOdaSj26Uol18oA8KeISE+hJ0s4KQ/odw4&#10;QPrpYw5IioB3c+WncRp56/48/nZNX7IpvuBQP2rRxGc1W7SHft1pJRkKl8RxxAfvhT2kjaP/AGmk&#10;n/EA/MC3Xex7afGQHLgl1pxpK6EXEhXkC86T/HnaIvt5cz0bFG9uEmRPBSU/fC+Kqw3IrMOmkOpF&#10;RcBYiRN6er7aVOKc8tXkk+G1iDKHgxKy85b8GsInpzVRl0CgxKe/J26B1xLZKzt9SSST5k2d6YHF&#10;VPh1jnk/ReLnZjPaUXnbulkXzKVNCioO3fNP1Hn7S8hkD5aPaaeh0s8992WvXVTYHxXttXd7fTN/&#10;cnD/AABi5crv4qUk4j12c3Jq9ApzKpMpNMYIdbVJWlREQKcSkDfqpZSOHt0sMariL46IFeyjxowe&#10;yd9nzevH3Gi9se7t0qneet1Dh6KMp9aCzGREhMbtXXiWjyI22bjl7zb50e1wz13YqFx61evA/KTc&#10;ycKrVKXSZy2YzsXVQbYqUhBHtMh5bevBVuShHF5fRK3QZ5XcvOZLtBsQcKcu901VR259GShYeU0v&#10;9XXYpzkkuP1B8+Ba1Kdc2699biW0t7UgW/QQymZW8KMmmEFAwdwjpJpdLiNqeqU5YT7RWZgCQ5Lk&#10;OAbgSG0BI110SnToLO+HgDIyOHCw4iIjHAZS8Y/21ndarR2rrMi7HakZWb5XhcZN0G3rtVFDq+4l&#10;lDNQ1dG/yALTx/eTa1WpqM7zEoa+u20Wnaidn3MztYcXf/kRIosLFegqdRAVMPD/AFiw4gL9n4g5&#10;pKFNNqCteRU4RzUbJDejR6iEk12qgxIpkJ5nm3t17qkqQtHvJUm23mXxOhItS8wz7UzPhkCmT8Gs&#10;fcL14oUqlkxW49QbRSZ1PbT4W1OhBDu73+GdbdsV+ky1RtIS5k7qLbyPEGr1g6/nEs9MWs0tnyHV&#10;pUEoj7k6bd27y9LBOPDiq1a5q13d7xa9dbVH6/8ApMV7SyqPQ8oaIsxbfCT7Zew7Q773cieG3AXP&#10;0iPO3U1yl0PBXBtlpQ2RyYk57hn/AGnftymdrMLq4cYStoAp0PXfzsbZLSlBTwVHaR4inadbUm4n&#10;aRdtzj9DRVsNMN63Apjvgeu1cF19pPyfe4if4WBpd7v0hm7rCa1/9MjKiyP5qRdJh1LnybMbRH5W&#10;KZPlCZFhTA/tGJOJeZ/FrLRiHh+1hRfa7c2S3AacqKVfriOHDpsDjTW5QCUL+6o+RtKnTX1VBpuU&#10;C0ptfQaW/OdxCxFzv4c5qLtZncc7sXypOMtOkRpziKnRF05cpkIEZxPsymm9VKbAJ58wBra+Fk6x&#10;vg5hcD8P8W6dHkU2jVuntVFhhYVvaPmk7vL4WKY9do7HgJHRAFguAtGq21KU3qVaa8tSdSfnrYyn&#10;iDwqQv587Chp5kaOLQofZsgyRWZhbQeg662B1J6kmwiw4dAVIQfhYugkg6nWyzHarMyr7+kNzaIq&#10;+uVSGp9piovxJjLigkuaNmWwWjt+JS5/ZtY9w3Qti6F120odDbcBo6L8Q1b1/wAedm+5hsjOBuZ3&#10;F3CTFvFmJV6rLuc3o3S23dIMzY8XmW5Ov7LZVIQsD6wbQddLOzceRBRGagx47DaUhAbGgISBoAB6&#10;aeVmITszORZi8tWEua3D6HhrjPSahV7os1NiqMR4cpTS/aEBQUVH3SFrB+CleptAX2hOVrtPrzYs&#10;0y5WTqLee4uBNIiQqbdOJdO8SaPGjRG29pMopeTxFbuepHg5dLWY0zC5HOiAORSeXkeosTcmSmFA&#10;usKQz67vs7f+Hl8uVmq+ATszI6cHMhb98sGcBaRnzfomPmLN04wml5yXJMQSVkF8OtqURLbb+i1U&#10;5q25tVqk2kqgRGqe03HisttMJ27EISAlO0aJ0A5DQch6CxL9bRwy8p52PDQ0Q46tT6Gw0BrpuUs7&#10;eWp/M206n4s4cVWWunUe/t06tLQrQsRJzTjji/dGi9bLK4Ee3tU6Zub9xFq536Q5fGTGwywFuHSn&#10;mnH5k2fUX45PfeKA222rTzJLjvP4WsCy720aBCk1ObNgQ6ay3xH5MhXBZQP6xalAI/dtUYzsY23d&#10;7RHtLcJMG8JqszfK49LqkKgMzoxWGnUMl1+e6nTkhBUl9AcHkygeYs8DErHxXYhZmya4drwwy74Q&#10;3GcaXHk0y7dNhyEEaAPhvVwEeoNnVlKSQSkE6adPL0sk3epblMpLEaRKStxJJUUp5qOmmpsuBoo1&#10;3c/naWJ2Yq9fpEKHZ1cyy3ejoQqauLVNAtWqe9IiNo5faLavnqbB5ur7drPWaDGwYy6YW3yuvh8x&#10;AZaVXbpQlynqg0pvVSBPZQv2dKT5I0eHvWz7c9ynX+zXZO8G6NpNvQ62w0+0wrc5xH6mNiTpzRoG&#10;iseibWVLlR1xaUxGUS0kEqCRyAOmmulnlUWHDV2wo2XF7BztF8erwy7z4pCBciVMWHJdbvhXePKl&#10;LHRTjKC9IWfiUG0o2Gv6MthBQqLKOJ2YG9N5q883wx+qqKmLFhPe8suOkqT97h2s+8U7wNToOg9L&#10;DcYaoVy3JG1J08I9Basy5GVUIsMoPZk4e5ZsF72YKYiVpGP11JdbdnsQ6xCUI0SMFfQoLStUqJUy&#10;N405uLKT3TaQ2lv0ehMUy71Op8elQozaGY7UdgNsx20DRKEJSAEpSOQA5AW3ouJTtCAF6EqHwJGh&#10;I+Y5fKyRLbjvODRnUj4dLSqqOkZmYG7JDiS8NAD1t7HcRxACtu2LrLK4xZVw2hw+JxN2wNj7VodM&#10;seeiuY952cwOEdDkFzCWhQfaqRxWyXOI063Ee3Oj+YUsl1KvFodbNTGnQmWkO7C7s56Wb7fbMBgz&#10;cC+lLw/vzijci7N+JjSJMalTaihDrjTnQhBG7+0bd6j/AEiCXOR9dLR950ezdwBzlx5dbva1Nudi&#10;L7KmLGrkIoUmUhPhTIbV3XwPIJ0AtUY+zMZkMiv+T+8FxMyuLeFjF1KtGUFU+VVI4emoR4FxkBxT&#10;i3E+SkFJHlauzhB2huTfs/Z+OLGAd67+5kabWanEfotLXTXKRBp7SeJvU7MkFRU4eKNVMsgnhp9B&#10;ZxdJ/Rw7vS7wMyb35mY8m7y3SqQzTKIpEmSk9QnjPEIFmP36yg5CsMe0Uupl0XiNMRgzd5pbt5ah&#10;eWrxmkVCpNscUsrlANNoRxVJb2gaabx5m2gzkdWaHOLjRnMxnOLl9aM3U+A823BoagtVPp8VJ1TE&#10;ab3lIbBS5v1IB3K16mz/ADBvELtpM310YNHwYk34u7hC0yWWZt3aZEoVODDQWjhxpoCVuoCtTtYd&#10;WNW0+gs7/OX2k2RW4GWHEnLBlXuzdKqVSqJFHD9CorMOmMsJeKZLweUjc8pzUtAt6E6lduR5We3N&#10;oWXbAK4WDt2Mrt5L11SjRRALqLxsR4r7upKnVaRnlpDxUok7u6VH1sARm1rCPP5gfeiNjZVLuZir&#10;sVuFMS6zX63BqLDElSDvU0uRJCQ6CnkWlgo08rXPcgmadvNdghdDEFEKTCq43U6rtOt7SiYxw95+&#10;R1OvrqbcAyK9qTcDtBKTfG4t7MPpdybzRGFpnXfqEhU2JMguL2h5EhbbSCrby26dOVpL8E8GMJ8E&#10;7pt3SwmurCu1dtbkmappBcW6+87p4l66knQcz6C2d64lIDVOytQYzg4QcdaX8CRYFpiS2t1SthaH&#10;QkdLKOrSi0pCtpPUjlbEoW4yWUqUNevxtnNgp0cktM6km2908AgagHlbRKWtIbGgA/5W3aCSOhI6&#10;Wyw0lA2O31g23R58/nb7ifC1aY2CHm4e4LY9EugchYtY5oN5GnI9bFMSZABskpGpJsGVKJ1KiT87&#10;DgAdABYvYpkpT62K22080q2n4Gw2g2a6DWwW1J6pB/C1QlMtT6m31geKPh+dvrSpnJVyEBwnXqbY&#10;liQ4jclwBXrrb0pS50WfwNvQEgaBagPvWQTFcgDa776LC71+8r87A7ke7/CwlgEVcjJs7T3+987G&#10;ktkDRzuiyfxHCdpTqj3rCKMhfie3fM2B5XZGbiivkglI+FgNBv00GlsNyh0UR+NvPaDrrsRr8rUq&#10;CYrkGBy6crBhSVa7w4j8bZIdSeoBsEVKPVRPzNqAjlyMZCUNx3y24VH52jrhzmqfndqTwafJdozT&#10;BSjkFJ113EeuvPX1tIk6AlruAL16jTraPyTELGdanuh+OkPUMFCAshQbHE0Ur8h+Vs58jpXDctOX&#10;emJB3I8WW0Y8hhUhJJJUlW3n62juxU7JrIBi5fSqX/vlgDSRfGa+qVMlQarLpyZTxOpcUwy+EKWT&#10;+0edpDm+bY152GSGE7OIXEhPh5+H5eltB9NCxcmwjVidmJkPwnpL9Wuhl6oEqvxW3VsyqhKkVJ6O&#10;B0CkPPKCxaDbsMmXKln6xirsNlXsztPvDMLTYShLCFzUJSFAckAJdAG3y5WtU4uVNihXBvXW5IKW&#10;oVOkyOa+iW29T/Hnarf+j3U+nT8esZ72PqbRNbuw+tAUAsoD89ncB6AcBP8AaPralQrIW1Zs1qIw&#10;6SttkgbQUjTQbduny28vlytE/Dzw32xbz83OyxYF3hoL1z6I3Kn3znqhCdxVAcMRWikdxSFBsqUP&#10;N73k8K2z9pbnaomTjBCtXpDsGVfic4KZd+G6scSRMV4nCgdW0/wsw/sDcEL2zqfi7m5xGkLnXhvG&#10;87TIsl7cH5Sn3Q9NfCTyIJKEA+gWPW0yuJL5nnwTvNj/AJWsbcKrlFLd6K1QH4sJl3mkOpOqUlX2&#10;v42jh7JLLdfzJvl0xbq2OF3JeG9Vkzo81UiouJSFRW2larKv2P53+0m08MuX7O1tSoqTqDp8fW1c&#10;Ht2c29eu7cagZWcN6u65fq+BQKz7O6tTjVPDgAb1B10UAAU9CALAuK5FfDOZmDrGdzPBeG+N0nJd&#10;XufAfF3rto0XtktJdKULS2OX0iyVEgd4kk6m12LBu82GmUDKLgLQsXr03WwwRCuxFamu1yU1Caem&#10;FJW8E6rKtdylKPqST1tGL2P/AGTFFwjoF0cxOOlCZkX0eYbkXdockbkQUKVuZkSG1DTiKJBSCNWi&#10;dRpvb2zn4y5fMG8wl3f5L4yYdXXv3TW0FDCZraVOwyRoXGHFJJbUR5p0NgMVyGt3S7TDIffe8KLq&#10;UXNFhamtuOcMMzp5iN6/6R8N2Y32y2U3FPNRhRhNWMALnM4hVmkVpU5xMJ8OyEQVNgqXGSFbH9Sl&#10;JKEaalI9LNVzXfo3Vy6tDq958puKVVujXm1cZi714hrHR92WPpm/3m3rQaVnGLtIez1vBXMrl8cS&#10;sWMK6bPXHV7GzVA83LYAUA9TJevcRoshbjBQo9zXoLAYrkXiuz3wpvzgjk9wawzxJhO0q9lPhPvv&#10;RHQCqChx950NqUPEfpE8vgLPUs0HIPi3U8bMpeBOJF5LxIvLeqdR0sVSXqN6p7erJ4mnNKtEoXqe&#10;eqifOzvrAIq5BN1oqIJ5n1s3bMjj5hvlfw1vJjBibLj0C7UCOOPLRH3OgrUUoQdo10UtaUaeYAHl&#10;ZyPj8fdtzXE7CnDPGK5Vew9xSuxTL53GqqENSochWjcjYsLQ4FEEpKVAKB8iARzsFJVKmGKXbpZr&#10;sVr5O3dyt4RUO5tFU9w4btaYM2pTUe97OHChNnyZecdu09r1y8TKtm+w3ubdjBx+jTZLNeq8FukP&#10;U98tfRshsu7nI5/pFNf620xGA2SbKnlqkvT8GsHaPdqpuHcie++7OlbfRp2VuU0PkRbf8fsDriZk&#10;8Mb3YQ4ltVKTdatRBElpjOlt1sAaBaVjmCBy1sC4leH9Hsw1qsOr404oPxYT1MTS0UhMzTaVPvv8&#10;RYT8g21+drPa+R5cuVm8ZZMr2E+VLD9eG+EcGpopC5QqMyZNe9plzXhpo644jRttHIdxI8hZxboH&#10;e5CyxIsw0oSbUplJS0pTSfRJ0Fg5KllZdKAXfe8/zthKksRQC4pvveJSlbUosUkTUFtx1ElLjTat&#10;pUkKSN/u7VAqswuJXm7etCE4D4YSQsh1F8mdyAeR0iu+X4n8zaSfsqqs5UcjWCYeDZejoqDJUnpo&#10;JLhA+WwoH3wvz1tGD298kO4O4VwWdhfcvm0haQrxI9le7w+PdRz+0fW0oHZdUNd38j2CcQLbcLya&#10;jJKk+FQXUXnE6+ugJ0+Zs2DZZsRpSQVb6wANgH4WIJqjI+tZ2/hZVCFI8ZbPzFtXrshEOK8+AlQ+&#10;XS0JAlEO/dRpjFFqMiQ4wmEUcR1SgEgC1FLMlMj5sM+98ZOH1GekUVFRYu3B0dU6ZjrbhaLg66ji&#10;KUr7qj62sddp9nKVgzgNe+j3XlMs4i1poUuk7wlakKVrueDXkE6L5jpqj4WYp2KGUG8NMvG3mKxE&#10;uK+7dKKh80mbLbBXKqKz3VoQodB5OdfjaoPbj2lgfLvgFdjBbA3DvCV+nwJP6vpaGZK+AnV190/S&#10;uL5c1epPO3GcwvZlZMMfaPU4t68CrlU2vKa2tz6ZGXS5DSvVaWHUhw/E62fhEmRn+EtTZSg9feOt&#10;ldTkNxpACTonwj3fladQJT85THHAvMn2UWZSlxEVy8FHjtylybrXlpLxSJjLbu8JCk6AvpTyLSjt&#10;cHI62ur9m9nUbztYCRb31yIiBiNSS1Dr7bRQGJ7hTv47SOqUafR6geK3W82uUnCrN9hJXsK8U6SZ&#10;dNltofjSkhJfgSUeCU0s80bfIJ00sxHsyuzNvnkiv7iFey81/wC794qW/BNJpzNL4ilTmlv7kuSQ&#10;pvuEK5gjoedqCktF8EpFJdASkD5WpKZkIVXx67UOu0u6NSUlpmsQaElb7WpSlLmxbwSOm1SFnb5F&#10;R9bXTcUauKRditTCguBqO67qFbdNOlqXvZyVuq4q9pczf8e1yXqliHJnKS6NjoZU+66pW0d3uj8r&#10;PA68w0Zp1vNXiP21uGGKd9Lny6rf9vD6TNdj0SqxbntrYfhqGiFNSGmeIFDyJ6W4LhR2RueXNvee&#10;mXixXpN/qjHmK1NcvhNcZhtq9UgqLq0fBtpIte1VOcaUrgjkoglQ6kjprbJyS+6kpde4iduzRR1G&#10;30+XwsgpXKwj/R2cF7tPB3FbFibXVDpFu5TG4yx/8USA+P8AdWdtN7Dbs8ZtOfpyLgX1hKW1sTIY&#10;rzy3gr14ZO3W0vftTiRtcBWn0PMWwMrVQSSSnrobAFPnPH+js3hokKVfjJleapXrhMM8R66tfeSq&#10;c4P6WLIaaDR+4RZn3ZsYv53MqWNFHuFEpeIkxr20UypXGqxf4E9tQ2Ka4B5NqSrnxk8wfO18YrWT&#10;qVKJ116+frYgqk0Vc6PVF0mlrqbLZZallhJeaQTqUpc03AE89AdNbAiIogVBalNCT7O5GQprVaFq&#10;3FB+HpZmWdK8lNomXfFWpVWWuPT41CqCnC2AQTwC3qdfiT+Zs92qpTwX1aDceRPnpavt2zuK1UoW&#10;AMy4d35Trc6vVGNSHClIcDzTiOI73D1GnUW6xJjZqGjfo9ssHHS8iVOBCHro1BKUDh6vhEqLsG7T&#10;uA6D8ha2s/3AArvAdNfK0KvYmZZ2cNsFKljHWKC9TLwVwpp1Pdc5a05ra446B6OL1SPXhp9BabGa&#10;htxt1sK0X6i1HxMTKzUa3eFxCKakICVBHUetqa/aYOLY7Qm7bjim0J/UTLmnwDzpAtcXqr2sB+Me&#10;bnr52p4drjTzSc8eHVZYAImXbS2EgdS267raMFn+oWcmEMuTRHmxEiJTxHEFpnvE2P21a5s2RPud&#10;dia9sD0inRXlqHeCvo9SU/jbZiS54SR8rdHRQZpwBfLkPhY0jm2ls820nknyHyFk1ouqcG+Pt/es&#10;q6AdBpadQaUUS0T1dbP4WLud0dw77EeIf6Nf5WE9oXs12c7cpime9fvK/O2fHOmnDGliK50dhz/O&#10;CgD3lK2psaU8BoUqQlPD4mqlJUhwfZULSVw2BCj23tzYdfykVm8riN0y79bg1NJSO8El9DJ0PUa8&#10;bT5Gz0uzbxCkYjZJcDK1Pefemw6Yqhul0DcoR3HWkKJHXVtDZ+SrNt7XyRT3cmONbD8pqOXYcThI&#10;UvvPOCoReSbKvYyGUzkhoDMyMtgsV2ezH0Gm9oMtKB/BS1p+SdLTs7pmStIxMXdhKssnQczZk+d7&#10;Mdi1lWwhqWLGH2C1TxwagymYsilQZRZcjsK8a1kMvL5fZs9lxCPfP52EjNlLyXUkhISUjTyB8h8L&#10;WKFSy8n6RxeqXTJMKFlCvRTLy7fo1rrG9plz3V7WQq0KmbLPFjz2gV47t0HEWh3duNd2nzjMhw4T&#10;L7jodIIOrqj10JH4m19fEnJBlExNqD9XvzgDhjWastW9+U1DRCdeV6rXFWlSj8SbV0u2ZwJwSwWe&#10;y+U7CDDG6eHEZ2sTkyF06JtXUAltBSHn1je4AXQRuJ0tVIjZmtw2gc3yq9hTirjph3cm+uLOLKLv&#10;YeTqbHmUaNNnu1Na4ruiuJGYB4SU7AE7OIBoAOlpd8L+wiyVXBkQX71i+eJRjK2+yyXmYMZbnqfZ&#10;QlZR/rrSD5cJ7V1cq+X5x5DSHUXJoqnhrs5mC2ST8dST+Jsp4Q5lMP8AG69+KVy8PxV6mq6Tken1&#10;SppSkwkzHOJpGbX1U4nhHcPD626rvelIsbicTxDycZd7o5acQ8AsOsOqXce4Fap77MmI1LcWStbI&#10;QkqW86XiQpKSCVdUj0tEn+j0hFORmaor8gyAy1SUpS6nQqUlcpKzvHmUqIPqCRaabONiV/kzwMxP&#10;vMsOuIptFmTwkEpCltNuHTd8CAfmBaGf9HYpVaN28xd5X4Yap0o0mOhzbokPJU84sfiHRr627Z2H&#10;HtVOwm0zQ423ewQwvvXf68qginUuCuS6nzKiNjbSffUVc9PW0BWQrIRUc62KF7s5Oae60WVhvWZr&#10;s2LSHJDgVUNAAhhtau8mOyOEAsc1BKrWJscsAMKcxd1Gbi4rUeZV7rMTmJxjxp7kVbrjJ1SkqSRq&#10;2o89OmturUOiUe6tGpF3bs0yNQaJBQhiDGjoDaGAnXaAhOgSBqdNOmptnYxqPmGw8Cvbnm7AnB7E&#10;alKvvk7qLuB2LVJadlsUuVNkLiVOQDqCp9xRkRFa89SonW249j7iXn9oNYvHloza3bvfeWhUFiYp&#10;uu1tCvbKI82NfZlzVEolhQ5oI43vj6Pu2noS0VJQCOGE67QOW3XrpYRMz6MNmQ6233e6FEDkdRy+&#10;B5i12RcNpzBuZit1ptGx9Kwj1T1/O1OTtw6NKiZ08E70w6vPcRKuzJjIY29yEpuW8TtT0PN0Hl52&#10;uHPzUIadCtCB5elqj3bKKhVHPBlwo6pC3on6jfd6bQ1unaK0Hlr5+tuwGe9MUmXItmXSkyZd1Lnv&#10;1FtoVB6lxnH0Ad1Dhab1Tp8dT+dlta1pXolAHwAt4wxFjxkIYYU1GSAlKN2hAAAAHwAAH4C2aHm1&#10;c1Bw/O0AqNPgp9vxJbPzFma4r56cuWAmIVMw4xkvy3cGsT4js2G7KaWqLKSF8MaOp5p52czfm8sS&#10;7V36hWpEmNHYZYcU4pThGxB8SvmnyPlatNhJh432rmY+8F7q9X6jDwyo0tyQw4hvXg0Ft5KG4rHq&#10;/LdQFpWeaRv9TZ6ZxIiFoFpZebjSGnkqYcb4oOvlY1sRu3bU7vXTnYARW4zaGUNoQykbUpA0CR6A&#10;eQsLtX738bIMioeFsnkdCLHEAcXpYCwiyQrUEg6WDuKGK0pB5JA/CwJUgjQp1HppZCrddbpyFPpK&#10;yU+FO3kuxiBW4EpjV5JbV62AxQVXADpqAbcHzB4r0XB7Cm/uJF4JsZql0SkSqnIWshO5DLerqAfe&#10;J8Pp5W7LJkPraApzkaS96KVpaj12oPa043Zh7l3yyn1DBiZgHUIt4n4t4Cue6t2ZAYIShpSHWmnW&#10;1OKKSQoqQpBbB1ClWqyErjj7UjdqGydjthffTNvntvBj7eSnzJlyoNdmX5qqiolmPKBWqI0sHktf&#10;GDQTrzCUqA5WuL4l3Lqt97g3uupd69FRuPeup0yVEpdejx0vqpcgtbUTG2Fd1e1XeAPMHmLQ/fo+&#10;WDLmHeTGsYhTYbsCZe+8rjjS1bTxo8NBaRon9gF0Shp6kWnam+yBCi4pKyeuvPWzmOuhRc7QXDzt&#10;V7pX2ay74wYn4lYmYeyFx10asUCCsw7yMOdECTFaC3HEftRXTr6m3Tcn3YDYqXzbZvnmLgy8LcPB&#10;F9pfadksmoVBP/tMGwNI6vtOa2ufIfZcWopkOhohQKdORCvENPj5+tmi5+cZqll6yiY54xUaHJnV&#10;mkXfdkU9LLRc1fc+iZ3pHVKXHWlKB/ZSq1Z0BHeJWw/R0qHTP+lpmCq1IgK/Vka585iM4tPeZCqp&#10;EQ22o+pQlxWn2bXEnUpUltpSUltKdqUkckj0A9LVb/0abDOrRaPmSxaqqaqXZT1MpLRcaITPUVPO&#10;vuJWvqpPCZ59fpD62tJbmj1UD+Ns8RVcNBegVXU2Wozi0SGYraOqlo0tThym0ms5sO3JxKxnEenS&#10;6Bdm81Uq+9lRW25EprYhxVpV9tbEM/Mq9bTldrRnAbytZda6Lm1hJxovMV0S6sGP9IsSHkf9Z2Dv&#10;hLCC84CPEoIT5C3I+xLycIy2ZfKlipfyFGj4qX6ajSuHJa0l02lBHGaC1kbwZKlrfcb16obChqka&#10;VhrKPEiTE2jUpFVhl6K42/tHDWkd0IOmnIeXLlYwh7bFKUcFbp01GnXS2myZKbuzXJcGPGk0pfdk&#10;N7zzV6getueX7zEYD4ZuUg3vxWw3uq7OHFhfrivxYPtI/okJecbV++q2aVSqPz1HTbwLW9S6rqgN&#10;7oru748iOf4E/mbVKf0bW9sKj465pMNmXGETKlQY9SQhCyrvQpq2lJ0P/wAPL/K08WMHaZZO7h4b&#10;3+vWxjxg9fGoUiivzjSKbeaJImzlJa3pabYbUFlSl93rztAZ+jlXCvBXcfcw+YKTSGKbdWLd52nr&#10;4qlqLcioT23m0trPibQ3CkKUod76ZHra52dOwt9FpR6lR/G0enaBZ47i5J8P263VGjeXE+ptvNXb&#10;u3H7kmrPgbg4pJ1LcdsfSLV1I7idelpA0POOdFps0ir5IsvN68xFSzR4gXWqmI2JLzUZilRq5LMi&#10;mUNMVGxCoUVPc1B+lUXA7sV3kc+dlmOVG5oV6MDOzpzl9ppjFCzL57q7XrnYchlTkKLIjBmQmGDq&#10;linQ/A02o8+O6CknoHbSz9rZdm5eX3snsZ8PsLbr0u61yYVLpdHgwmWUK4TcipwkKdVy0DqlKUSr&#10;qSTqedpUKreJFNaEiQh6WtBCm20p1BI6HS0Df6QdjHeKh5FqbchNAjQKRfC9cCBOme1tlao7O6aB&#10;s05qC4rQHpqLWqGdYidi4jpexAiONdm1ga/MKRxZtbktko8Q9ucR/wATaj8yT52l0DrAIIXoQdfx&#10;tE32O14KLQ+zZy0QapKksuCPVnQsJKhoatKc/wAOVpTXpFMfie0QZiVL4nC0StKuGftWWIsxWFFa&#10;mfANVSn0m8VGl3cvBQqZeK777amn4E1pL8d5B6pW0sFKgfMEc7Q35vexAygZmaQ/Jw/o0bLlf9CX&#10;lMTqElP6vlqX4USYrg2IA8gwE6Wl7iPzC3q0xr8Q5bxD81tQD8ZxYBCgpLaddR5/OyJiVkb48ChF&#10;T612i3Yn4yNUqqQq2MPX5amxR5Tjsi7F6o6DtCojgJSFlPfLiAl1B5uNqtOpg1+kC5LsSW4cbEdu&#10;/eCtYX40VCKJcZP+sj8Q2nBxewVwyzBXFqeHGLV0aLfm5sopdEKfCMhKCkaJdZCfpWngOQWCFAed&#10;oR8Vv0dvKJfd1M24d+cT8Kqkri72StmpQkadPoyGVf721Yj0XsM83z4Ew2EWLWHONd06ffnCrES6&#10;F/LpyxvZkU6al9Kl+6tbZBQP3bdFefdYeDMlzvO+6nravhlu7DnFDK1jph1ibg9navXRqRT6rHnV&#10;qnNXfMUVGKCElt1kTHUOcUqDeigdhcC/2NbWLE+xVR5U7jNIaad02DqBaD4StKV2+PAFQvitsl1p&#10;YPmbcGzM5mMF8pOH0LE/Hi+KrlXCfqTFHalmmSJu2YsEoS6mM27tbUgLG49VlHnpZwZdDiQ0NAfh&#10;bgeaPL/cnNRgNiNgPiFEfeu7XoBjF9H1lNlNqHBkpPU8BwBRA8SQLIjVB0dret+ht2FOKuHOM9xq&#10;Bihh1eyiX0uFUo3tMSfEdSW30jz2nkgo/aQr8bVzcmNfbxy7cvM3i5cKIioXEpUKqRPbYh4kd5tE&#10;ZmI2Qs8u+40oo+xyHK0GmDeY3OXlNquO2RjCK9VVqSLxViZdV+mQgt9UOqIlOR3nqYNdEPLBcSrT&#10;QKKm1nUtgi3f2TGQOdkpy/OTb9U9pnGm9yos+8KAsLRSmR9TCHqpOp1P21/0SNLtgOZtQEiL26vq&#10;SnlYe15ut69dD1tgVjRwFpRSjqLFpIcak+NYPu68vysL7enYo68z1+PztnlU01EzTiAMyZHiOjSv&#10;UI0sKFubAJSUNEad0K3AadOVvDMS4sNJe0Urxd3wWh97RDtZrhZBb80TDlrB2+mI97pkNmob/aBD&#10;gFpXF3qEjR5a3Rsb+ibbCe9alJTj47W7cSYBMxLiZDYbkNrR4CrXvWNh9QSGw3PCh0OnMWbFlIzY&#10;XKzi4DXQx5ufQK5dKh1NcppEKshLcuI6yvhuIV5LST4VeXlZzJqDCndQt5B2be62VcRPvp59fjZJ&#10;HZBWTxB2wkoBMMk/OwD5f2lx5iKEnq6dNP7Nh486K8eIytYR6Agj+9YlIS067xErjuO+pKSm3JVF&#10;5QzNOJ8UEq5uoJ9zy/Kwcg8JHEcdQ2n496yVKWzFUqSpxCGh43FFW0/d71jkN6lviQlx+PtR4AFl&#10;Wn3u5ZqYcqh+PAOMNbGpILqnQXdygo67E+nwFs4jTHtjKoLamYXXRTu462Cbn015UpmOptZTtD+j&#10;iVcPd4N231+NtJVGrbNUDFHl02FTvfc1Ur87VHSKxzZoa4lRHI9cyoXH7fWv3VrLThlRb63+KTu5&#10;qQqnVBSFfihTS/mrW1zWM4gMrQlbYSkjQeQ06afK1XHDvCO+dxP0hydUr3qRGmVun1m9lJU1osPx&#10;3aO7G0V7qtWpP+yT71rMKYExIIj1BOh67vO1o7yMNJTaWuHI7m5Li+mql6HS1IrPDij2iee7NHiN&#10;hPcOgZibrYW0+ruUagXKozchlCojRLAlTQ0UBanVBbi3XipDQKCkDla6aaVPkdxUiClz1Wok2PGN&#10;WBuQ7VITjZUVklROpIAJPxIAHyAtlqFqZTJwI/R/s11ZlIqOJ1DwxwupgJKmKzeDjzpRPXhNxOI0&#10;NftuNWl7wL7CzLZhrdu8lOxAq9XxMvrNZfRDrKIvsYu6hzo7Fjl15K3P617VHwtN63AnrcWELpgC&#10;/Fo253vnz52yaarLbxUf1bwSsOa8NzmodFdevxtd71+HUQZZGptImrj9i1kQu3RW6Zei496MU64h&#10;zVFSrN4JsdxCOu0NRFx0ga89LLtG7IfI7R5TL9IwLu6/LaUSPbKvUpqQojQoUw5IKCCOWmnS0rDT&#10;EhK3lrdprqw3xAkE9LBsQ5SG3GoQpbbS1b1p6KWr1PqfjaddR+SsGD1vs38slZuvfK7bWHl27mIr&#10;kR6Gufd2I1T5dMCk7SIDu0KjBxPdUGyncOR1tDxiP+jb3VniRJwmzEPRQf8AqUS8NFCkp+/KZdH/&#10;AGVrQiUzY4L8ksNsEhR5dSOn4i2QM5KVLShlKz1IVzPzsV1O0EKQmJf6P9nRwmdfvBcA4e4qssRv&#10;aFJpUx3e4f6MMvNtOcb7Gu2yDlD7RvNX2akmt4E36wbpN9bn0eVIRIu9KZ/VU+l1F13c8tycht0u&#10;ubUrBDqFAgoHkLXnT7WdNVIOg0Gq+g9Laxea5VzL/RG6Tfu6F0r4QElSkt1Wnsy0JKtNSEupUATo&#10;NfXQW1V0I8kXMrs4L/pE2D9aqFcYzGYQXswQYYjtKguwJiawJjpO0s7Qwxwjt7+9zXnzs6y7Pbed&#10;m/i9FrVxb2Yk1C7dDqsZdLkw70UZ+KxUIq0FC0OgtKTsUklJSvhggkHlbhvbIdnDQMYrtYQ3ywTp&#10;uCGDCKPJqLN4JkhLFFizWn2mQwjjtoCVFHBd26ju7laaam1ei63ZhYq1+pOU+Tibl0psaO5tdecv&#10;Wl0KHolMZDlqTIeTa75s8B0sR2Begy3Yg5Zaxh3SqBlQr+F83DyA2GYsK6MmI7Ep6SdNXW2FrUFr&#10;Wdxc01KuZOtmE9ttmMpeBeRHEC6NSE6feO/yXLlUphpCV8NbrZdeceCvC0hsLGieQUUfCzeezDy9&#10;5L8iF3r338q+YCgX6xurEYQa1LivvIpkGMlwLEOHFP0kkhZQn2hzVY0XqWudose33zZ3TzH4r4C4&#10;X4VuyK1dS7lGl1ORLVFkNl2oTXQgJDbjbXdQiOyoDy9pOnSy0wgX1ZIvUfidZ7M/skMPc52QKZfX&#10;FKrV65F76hfWoTrq1aKn2lqLBaSxFdDsMaBe52PJKV8XwhHoLScYL9nR2WWRy81Jk4v4iYZ3/wAU&#10;208OC5iBVoTMaD9Hr9DT3Fpb4mvm8l424BjFjnWcPuzwwryoZNcQqrQr8RqVCocqszoxgFVO2Orl&#10;vR5B7rT6n3mtFpAO1KhraE7BjJFhxe6/Uq/udLMTVocUzkyKmITUup1OvsIGiiucsbo6yOpLbxsU&#10;zEulNg7H4/Q/QCpbkFxqmKp7jJgIYQiMplSSlMc6KbU0EdxTZSAnQctABaoj2WdFquBHbS5osFxN&#10;jppUhN6Kc40kkCW01ObkNOBI5JO1StD5an1tNNhd2iOSi4lybkYV3CvFetu7V3KRGo9PYXGky3UQ&#10;IrLbYccdKStwKISS4e+d59bQ50C/1Auf23l4c291ot43MA6rT902pNQ9G3pcmlhtyEQRqp/2oBRb&#10;Pe0HW0KhZNJLD8UTD6FuhCUhsFIDh+NvkbQNQ064r3Sq0fcntGMBmGlPtOX1eaS5w1KZpY1Qfgku&#10;d+xNztIMAYjSnnxiCxvVoEqpKwoL93ui0JynSewd6hIwUvKG1SEkak6FQ6myb+t6PHnuRnqjCbmN&#10;FAcbSsKcSonUpW1pv3pPMeYtHU32mOAWxbkej4hTdviS3BaK0fJKn+/aoB2hd2qnhpjtUMxGAmKO&#10;N9Not6qvOmNSZ9SdizqZOUd6owkJecWUaPEIOugCBp0Fr0xoOkliiRKbX+hJTgDCoeOf6RdifeiD&#10;LMu7d2q/WZj24aoW9Fp5gbQoctBJcT3/AHQLWqcVL2fyDw6xAv8ANUaRX3aHQajWkU9pexc9yLGW&#10;+GwR4QpTRSR5jlao32Md97u5fxitmFxDulf2/OLd71O06BUGWkLTHhLcD775cUSVl94L5695LA11&#10;3WneqHaK4f1mh1Gh17A3GCbFqESTEmMpioUy7GWCFjib9xUoKUD6hR16mxT8TG/SWyQolNzvQaL2&#10;KPaJ5gs6d6MyF38wtRubVlUVqBWaOqHETGcZakLdbcjtpSNXGUFDejiuY3Wnxq0WnVqnTqXWaXCq&#10;1FlMLjSYslCXUSGVp2rbWhWoUhQ5FJGhHK1STs7LrzMkWOuN+M9FuTe69lEvFT5VLpFBjMrQqFHM&#10;3jxVOSCnhrWEMgKJGuiyPO0zsjtDK65Sn3jlpxDpNdS9w0MyHCWVo97iAcT/AHdh0JyEelllzUgZ&#10;z/ZJswvZxZkIOcPKLEq8HCRyol+EKYXHf1Q5qA9T6ihWqi0CpYQroNoQPpButIFk87fjBDEGmQbv&#10;5qZj+CuIgc9kElMdTtJnfbbc8TJ+LutpBqRnbvDeu6NbdVl3qqlpZ4MqBU3lhFSOhHDZQWdHE6Ej&#10;RQ05m0MGdbs8sKsXZNOvZh7llxdwAv3VN0qcmnwPaKVJeX4Wm4ie/wAvIN7T/VWuyHiTh6WWR3Vc&#10;WZbpYqYe32pkGuXWv9d+80GX9Q5DqDTyT+8hYT/dtu02dFlx2ywlLTOu5tbe5ZUfXXW1D2n9khnq&#10;oM+HW8IbtXycmsq/zWRTX5dNfYb94LdS0ofgbb7S4Xbm4Fpgpp8LNk/T4PF2CRSHqwynp9Ypxl8u&#10;fVN9dfE56mycmcfQ2e84UVszVLucOuhh5bMkvu7OuiRaLzGDtfMFMEM5xyi4hXSvzdxQciRReiWG&#10;k09yVIiokJSQHdUN6OhG7putX0pOOnb03/rRNEpGYVEhY2JfYuAiPG19VL9mDR/KzbcYuz17UfFy&#10;vVzFfGDA/Hu/t+pLbTUqbJgOyZq0N6cNI2jwp2p2jXQbRp0t3k3iaViu+FuJf8hVgh5CpK0PNE72&#10;z13J9LVBe0oySZpMk+Ml2c62B2L+KmKt249SfqSqvU5rsuVQnFOaKjywCpK47g5LWBqoeLh2lbym&#10;Xv7V2q4L3WdxUwouG3fBlPsilXhiORJz7X/tS+0HmkNn7Is6yTXO0WmUl6LJwgwLW8sJD/tE8ONs&#10;BJ1G5suEL0PSzSJmfPWnSKHCiU1Y5fop1vK9jBf7M1lCupioq7VSwDxAvFQJSYSaxEQo0aSS4wxP&#10;9nU59JHKgHEJUNygAVWbPlO7JrAnL1fp3GPFO89ZzM5gpUz9Yyby3nUdiqhu3cZuIrcd27vbnnlH&#10;Xnrrbr7p7QuWGEiJgfADTWjgLsg7l6Eap59dCRr6E2AXTO0SbDM2LOwbeCfFHbTua/dcV3rRhsVo&#10;q6Rt7p/lUkOdmv8AHWs8PiK03HzVp01sKHJikd9uMj7PE71o5a5djtEa02V0y+GFV2VPfXsRQla2&#10;vuLcZe0/Cya3gtn5kpZJxuoFPkfX75Cozytfc1ahjl8LIsGfauBxdK2q6VsJy/Qktbce5jROh69/&#10;rb4vmOoqUy8VkaEnTUj0tHUrA/PdNjP78fbmMvrdaU5wXHFbEnyRwow0HysjR8vueuZUnpMzNJSa&#10;DQ2TxGB+rhJLg9F7tUn8XLWot3i/SB3dKSC3oYu/eCi1q7V5qbT67QJ0T2abBkIS4zLa/o1BQKVI&#10;+yeVqlmd3JrjV2Z2McDN5kxqdZGGD7gVMjEGSingnRMacRzUwTyQ9zKvAr6TvWnwlZaczIp6472a&#10;WoVd5I0Sl2n8NCR8ADoLccpuTTNReWIxdK8+YxibhsvczLiuF+o8RggAtlDiGhIQQpY2r1HdHpbr&#10;ITU2uIRL+euyEowLCX9I3wJjUtunYz4OYuXdvA2z9LIpsdiY3Kc9Ep4rOy3b8s3bNX9zuZjbr4R5&#10;cMpF6n8M+Jxby3rvDWGo5u7B/wDah1DG9lLn9Up1Vsqx+j2Zc7wMAzL6VelVfc6uc/HibFSZA9Wn&#10;XSlpP3bOpw+7J7D7DC5n8iLo4lVi6VAYVv20yB7MpTv9O6FO/SufbOp+Nj3MyiXlbZZqS8UJOpDA&#10;kQJUFdV4CHGijjMObVBS/CUEo1BHlpb87bMdd7MDlPvxjbgrTJz+HrlemohVubADseTJgsOuaxmH&#10;0d72R5TjTqyD30BpB1ClC10sdnLS3kts1TG7E+tsIaCUfToSEKHQj0Isovdm3hjU3BNrd+b41yrK&#10;SAKnLZYellvUna08oFbadSToCBzNiFInaY4l93iv+3X0IDewe7OaIxeqBnPxu493TSnnUXDosjRh&#10;2a4pPCdqTySRojRxxpps+Jad5587Wy6pf65NL1aq177t05XPk9OQ0rmAD4yeoAHyAsz+F2eOCMSJ&#10;BiovBf58MB5KGhMQlpAJJICegGpJ/E2JyeztwVfle0vvXzdP9GuUS5/bJ1skViO7Tjr4vJOpCwHN&#10;zcX8JEx5SZmIOH8+lPhUV9qTWorjbyFDQpWlSyFAjqDyNuK4PXQycYKVq/8Af3BuiYS3Oqd4FNvV&#10;qoUyqtuIdCFKUjh7nA2yykvahpCQkE6gW1Y9npl+modgSqZeabFB3AqqLhGvr9ERzsRPZq5bXHW3&#10;XIl90No5pbRViG09OjvD3DoPyFpTQt4HWq9m7WN4oOgezCYNRUrek4o4cM7AGzvrMYcx06LthNzE&#10;YLxmVTZWJtyksqBSpQqKFFQPUFPobNuZ7ODLSmKtpFKvkyyo6ktVla1E/MtWxT2a+WVviyDTL6uq&#10;cGwlVXBLZ+B8rVRkHMml8Xt2tRDfKhnwyh0yUuDJzA4SxH0jY4p2poS0k/6bTb/C0Y/aN9sRg9gh&#10;g1OpGXS/FIxExsr7KotLlwQXI13o6/8A6oOK+rWT/Mo073nbR85vYVZXqnh3ini7hjDxgk4tQqa9&#10;OgU5NVafjSn0+NCW1M8U6/sc+XlaO7sv+xfvXixeqVjJm3uzfW4+HVKmA0KhymXIsy8q09FAuElm&#10;K368i9/N6Woiw8z6KFaIj0/1HJidp7KDKxgrhfVKHnWzh4nUeo4zVhapdCodRkKfepin/DNmJOrr&#10;khz3VKIRaxc5m+y3ty4zasVrjpWtTRZWuoHRDZGhUeXpytymN2cGVJoIRDuPWKbFS1wUobq8pJS3&#10;7gDqj3fh0sOOziyrud526VfqTYSEbXqy8obfIfREcvhaEdzMzwa1+M2Nan1Qrudobj3n/u7iDf28&#10;GEObiv3vwsrtSdcpzN1EttKozIe3sQ+GloPMqQnlxUEcccl62iNy65J8Xc0OMCHMS70y8O6Q/MU/&#10;X78X4WpK0gnUraL5Q5Mk68zodNevCtewhdn1lhpSg9CuTV23wgtjdWJajtPIp8XT4WW4mQzLKy6X&#10;2LjSi8tO1K1VOTuA9Ad3S14cVjSER99O7EOO5WE5AclGGEPCrBu/d0qQyV61Ge9J4tRr0rgge1SV&#10;7dVr0AH0ZDOgHds6mNmQwQkRG58XFPDdMUlJUXauwFtkdNElfLTy9LaX/wBCHLs00G2bk/qxrdu4&#10;rMkocCtNNdXdTrpYKLkby0RHVrVhtDqUv+cenyn1LV8mySmyPe13aaYUW+E+FDbGsz+BJW0FYtYf&#10;IB6/+tWv/PYw7mjy/MxvaHMW7mutjUbBJ5jUEenxI/E2QWMmGXKM07GThpTFNOfzjsuUtxv5KL+o&#10;sJHyS5bfPC+GS10/z2Z9J8+9zsskMpyi+N1DV74455K8WaYu7d/70YWX3pLiA3wKww26nYOidq0E&#10;aD0s2iuZXOyMrzxk1TDXAVtZO8hiW9G1Hp3HBZ7cfJ9lyRo8jC27zjo6LcW6SPxNvXsneXh48d3D&#10;mIk6bdqJj4Gnp1t2dDKiX52tQZhdzCLshsJZYiXfuHliZkzGtxVV4f6zAT6Ne1qXwh8tLdvpGLGQ&#10;WgpYRQI+XqEmKrRkRKLFbCXPeb2tDan5W6r/ANDDLKFhasGqJMl6a6vmSsbfTmenwsuLyo5fD7N7&#10;Pg/c1raxwk8BgtbT8NALcSKzM4/npu7xElGcXABiOwgYr3TQls7W2W39NjnqQB4LJMrOVl1bK1HF&#10;a67ilDvFLvNXz5WW05SsuDUhx04TXa4qXNSrc5q8j3VHzHwNlOPlcy6xJG9GEFyS77rsUrR+RGlq&#10;PwTYorI98O2Ig3/FPHDJLjRd9+62KNSuBfSlOt7FImRlvqQj3hJQnewfigiy3dHMdlSuFdilXMuj&#10;iBc2g3Yp8dqJTqfBQ4lLbfqAAAPwt313L/gk4QlzC64ndTsUj9WsaFPoRs6fCxeJlnwAYLjqMILi&#10;uvLcB0VTg8ltA6JAUOQ+FkmQ2UL4zbwOESM7+BEWS3FjYjoWtfRQgSlD/s7J07PXhBATxBfqK+nX&#10;fsXBmBWn4N2cy1gDgfFaSiLhNcBtY6FNMYGny0RY6nA/B5rvM4Y4dg6acQUpjXT012WngRSzXnvJ&#10;wUZ6/wBoFhDF4IlVt469U/q+QpR/s2wY7RXBRLvDTUajUnPdZgOj/EWenEwiwnprgeh4a4fRHR+0&#10;1RoyT+YRbJ7C7DOQ4JC7g3OSr1/VbGv/AA2EjNyG5Jee+3goztWfvBZ4tOza1LpyQpKmtYMhewg6&#10;gn6HyPOwD+ezL1HfTLfrd4Kw6rxcCkyBs+WvSzy0YbXEIUk3JuiQeo/VrOh/u2Gcwuw4kIUqRh9c&#10;hZPXdSY51/uWemmYzIF4r8TeCjN09otl03+zQpV8JLvomlr/APCx1OfHAmqsupeqV6UJ9P1W7y/h&#10;Z30fDLD2J9NFuFc2M977dLYSfzCbG2blXTTqE3Xu6keekJr/AMtuVWjpZLz7VaRcZh8YstWZjCqq&#10;4N3jreKtLuxNdCpE6nRH2FNOI8SFBOm9s+aTytVPzbZXpGUGu0LEXALFG+7tKmzpC6ZMZYcpkjiN&#10;9VLaJA22/QIj3OuqyEJau/QWkpB2hMRsbdeunLlrbjmOGUnADMLdIXNxOw2u/Pp7aVusORI7caVE&#10;3eJDbyEhSAfMAjW1avgXs8G3pFniOaqFGypZls5HaI3ju7hnXr43ku1hbTY4gS4lKLjcVDSNdz8p&#10;lGhkyDtOLL1lQBtd27UNBUqBAsVbnOJ+4e7uENwLxSG4a3F3dw3uhOBQ3N3d3d3pl/t5v/+TyUyy&#10;98ze61znsUq1yY8muyzXh+5Hhg6ktgl6XS46qYwNGPlH44s3tJPqcXvpr5sIuSEZYnS3osLOz5mK&#10;nBj7iZ/+ozoWa3HXDloUPFkPG2IEGaNjLOMfV8R0XtEDYgLTBUXXnadpvpahYMuKauQiYcSX++pV&#10;ioWHGo2OjNpGYrozJfOrSPJWT50xoObgrHRZLFbXqvyDyVgBvZ4Ld4/xtKhHProzzb+wa8kn1O9+&#10;BcuFX0GyRy/LDAdm8Fsl1tziCqel7x7Y/bZtaaOXdbv1uosPAHWuR/9gaC7ukaExtRKqG+Of1fyn&#10;ATpSPg+Dd1ZzWql/g3O67ex0ftKqVbbvZi6HTlKeTTIJGI2b6a+LB/tRHsvb/YPhdKcOJjp4hXb9&#10;rDmDbLK95VQMAQqVbArnGL3sAzEz1bjk/Tr8wuIiKh/vuedMR/pQ4H+Ez2Yrl1UobHEgKgsanDzn&#10;6q+Eb0n5pPAnMlOOBzZ5GYxEaHgqEiCyTXcpYaGclKJxequ2SzyJHLjpb7/GHoKN2iYqORyvmeSG&#10;7cJSVGDr8l5l6es026TtLVvkpRz9wxgpfbmwvtLSftwXoelvgOR3EMvUDntmG73SZNYE0ArT6p2t&#10;qySQaLDLSUVOBKLx/YIbboqGoEjKj2sBSelBC05Mbm1Ri+9h3/wepIuySx7dloYni/EY7BTQXsGb&#10;BWXvl69yguCp0mNpWYs5k5IpKcncbZP99YrmxBZNs/NOH3Wkwg/aOl7UoRrUhytAhwCIqLy0NfVn&#10;cuDT5/UdOyw7WssWJd6RHZmSHnqCbwEuAGIPE64+fGzSi0WJpqZ8V7npK3M026gIgbVwD/q0Zc2Q&#10;jPGTyg5FGqDJMYTPEZvTHq18+aAq0H7fPNm5jaf2ur3fmMrcwUwdD8suW1Gqfuq4AlQP9bGJbF89&#10;AQttY/jqwORhkm0aW4sS3wyrqI7W+doDaJqML1XWKcXLGagyKLJdeEHk1SW3nPti6+qNUAbCJXVb&#10;k8a0KH9yVeeO8OvD9nNaz+t0zHcyn6vWg83hNHN3qyr2Pc85c9xQ8ubVfC830mDUY6Dw7QESYlUW&#10;ORCizAFEvKrTRLGC5wyiBiDBwJZBwd5Qv3NEyE6CdlXLe9WzfJ7mgaGNT385MUE604BVuR0vRRML&#10;nD72zFzB4VlhSbsP8HuL3V/dhnQ9qZQFjgODna0z6hLOu+fUHAcc5MIYmrL+WpKlZY2ibLWL1gSg&#10;59nZHuaWeXa7YKgf8/p5K3srhpvWXDHmTgnrJWI7tje9FKoOcaGqRep4rHGM6BUXbM0Dg1y/jWIr&#10;VSaBlpnTFQWbcmpFuLgJZwhc8GAY6uXOSQDXG7A2BB7wO0fe0VJkjMmQdTZ5DdCh1avbjqWlsFdB&#10;VYKsypKu+opDhByVdFRUOzuKfLOWqbNwZGJIp/wfHch/To+q5dFsX6mkGmtSxPKTVVIXVsjvMqZk&#10;+rHTskaWKy7mloZeafbKky0DgoUYgqlyf0i5I5mt+FaQDQAwkRlpKjBLrfiDEDyzyDf0YW67YV5r&#10;fLaDigQonHN9JTLDiqRcYlvhFfhh8KvMe6bGbdskG+4TXXl2pOblp+tFFAdV+uYGzWznRIOQfZcW&#10;Zi5cPQsLt/ZQtWj8lMCDpGjGX6dtSvGfs2FTTZAQar8Z0M628z+8rFqLwcrS08po42OVsHIsKk1m&#10;+7vyRq7eU3qe1uR0QiaV59GIP1W6cI2qlaQq6jOeUFJSQj3P1IrfV0+N6UznnjTAb9EZwc89DO7l&#10;GxHzTqjXlqNtih4X9OyLC6dHwE0XMoUjjCvCqp+cq3J5vaXRmXt8L/Jzla0hPdiHba2r+wI70Vyl&#10;FQfAbywNLbK9mauavZG9Ttd0D5snNsHdabRJD1mYxHblmRpQm8RLm2tmTcaabSf6FVOM+jWdjnur&#10;A2V7sWRupOvE78NRQZNcyCnxDfDh4P2gcqTA2MyCwmW04JffVf/O7w/RpaH29LlSRHWZXkL8tnN0&#10;OpDpYfLHoZxNsbE+aWBiM819YBR5n0idGyUYLd+EJDttEVFgthMi+Wmq8zQBmqYNZetpEgi4/DA8&#10;fGoMBFMJPaF9yoUO7Uz5WMHi3Wb05jFT6ub6uts6yknZ1A1KuO2RsZPM4Odug+L8NN04riefjFOK&#10;4+dItAX4A6322VDOWyKR0/ojMcM3uVq3nJ9uVvx+tuYKnNmC75FC/NT5M+M4a7CDPEwORWb1920P&#10;GG4FUiQJwnXIIVrXgNKLkRgrFhXp+7CVfGjieakWmnv4eul1R6GieFPNyKZ2MjOd21WZxNr87xW9&#10;xTRMMNzVul0l6iRu9bF7zJKMCZri5WsmMMLQ1FDjlu79VariB/dAyKbLAptP+H+GcL9EAfqSna20&#10;7wwNiLTcO6uZeuPrL75cSHMC9WmAolJnWn5fyWG5vtFJh9dGEs91OV9KvufIHxtVWfpEq7e4v8tH&#10;zCipBJe1i/rTHd91HfpKPuhxDFSutec+T2d6/w5T2bEEcFm/rlaRyt1wuRbeOoqRWhBNC2avYrmJ&#10;JpzKOcemNaBFJ0JTM6QahTLefvmQTIM16p5pNbTjU+QdRbmx1xYMllj+wdSUQHa6IiFVzJhZ7wRt&#10;KhcOv70ufI2XL36/SHwYjxGXJUe5Z/QqfN0wpEI6AQN0TD4snLXG+eif1vu8FcYXSGlo14+3Afga&#10;4XcE2ce2M9fUk/HQm0kArMRXeM0/66IqLwoSxKBH+Df8x2PYT/3sN1OBRUAyN8j4DyYAaoqmXhqj&#10;fhX70dOPRnJnFbGttH+OW5T/fz9HbmOvU2TdXwH2m4ZvneMZnA4XHHp5+S1zeMZl82W0cAoe1h9g&#10;XQpTJXzyoirt+r47UihpMYj2r5+LbANzf1u6O1OnwBpKuldd6+NGeiPEJyVYMxPL/GQwbtdIdgV9&#10;hiK4iGjdmTglmxnrwDnkCSyg/ZFRDL9JeRAni1bNcwESXS4XU3qumn5wBgNZkt6sZDuq0ewuZ5n/&#10;wcjVDWK9B9ONsnuDzT6jSkW1L20gma8pCFja3exaWqsKrArc2vSeaUYQFXLf9087jsc2pl2wU/S1&#10;zGtLz/NFVjyYo4VLjUGFgEKiCO2xv/zNm3q/qnYRXvLXGlTa9tPo4o5kTQKu+NmP+CLm4G5xG+5v&#10;RgS5NkcEZC812ZhZ5X9c42HctcDKycblicblGUwVBYggxsOv0NVsHi0bBZ9msqovDkZEj6SdcIeg&#10;OEuMRqxFu+wld/QhLebqyt8xnY5QuMkeWW2mw7a0jb8fT6ZYRx8nszjU9qTzKF+MUd2LMdbycoNc&#10;0OjH9RVqjlOiyMP9vyMEPUkouoQSFCnvSvnYcMoaJBUPq2ZgTQJkqMcSrTa2N4+2DQnKvEjHSg/Q&#10;jjNr+/7cTvaBhljxSkS/qTekvsgp1Lx/q3OvQ6OIGjIIBs9++m9eqakRxgKbs2uPRydpsIPx2maV&#10;rKJT7G+fVfZBiZ71vFpLUun868jYDzvVfDzOV+cgto6vcK+8NW2tU6/JthNfJTq+r6uMT/hRKtdo&#10;ULQntUi1nvMMhkuuuKB2Jp8kFRH/orBguMMf6eSHju3OszmDhRbLu1K1GJ3TEh+piVUsbe/B6x8Q&#10;krH7bQ/eE7UMAFbvs6dWyY5HNnnsOs29blw0cnP2jAv9igt17tnptVB2nd7DkLRqNwxqHoJ/3h3Y&#10;tyXx9ULtLM0juINlD/2Q0FU0+fn6vl5vLP93wOo8T1LHML+AB5OSoSFRhC81lvS5wEgC9bnKHZyX&#10;J2ye5N4F3MzYKjcPWffXszUEPW8NEPe6TNqJOmbjDxr5Fb6IWcd0XiebM8mqxPwVHkfc/el6/1hm&#10;hZ2xcYWDyHcn2P62j7EKYGLuCO5vXbVoNicv01pFECXgB/zLUTou7VOAJVFJi2r7Xi8dlxDlkvQC&#10;7jr9rG77uADNSDqVBZLcDFpGyuwrEi9aTsDE7YrWat88r8+pxOuy7NhrcOPA2Lt2CTa76sVEFrji&#10;IGG/SVZQ34lNLvbOI97j8Z1EtT7xmQFa/ZFQoIqFarTIab0dJFKHv96rcliTu9rzG6UMTDwJWJK3&#10;qq0Xu7fMmDI2OlxAHJPv4wkn3ERZiKsuDGaiCamEJ/L203b7jdUa2iLs0JZ1mg9x6Fsrrx4JH6tG&#10;5fjX15D5Ydk19tlcUGHcfi/PqSEOTzH52Wf92Ztl07Bm6iyz32G9rNglGrGYazFIQuFW4/LOM1+y&#10;Z2Lvh1mGkPxs/5xwQMx05DxTlRXSfl4F8vSXQCUO6cjy08ACeXiS9wagrSLMof8hZl26FT8Xzq50&#10;jCzGkxdTwDRox+IYXvFYat7PtlHwXd9qfS1eP1s8lpN8LN1+H1SGMVUMoQRyZ2OnfmoJhivlP1d9&#10;u3bVNQulw/O8M8Oi1x4ZiFhlT6WAEvsqNA2iBZrPsw9DXnAxT1c9gKq6zuALQuxJL371uvTIrCZs&#10;EeFkeaIZXssiOYcxx2FXV5aV3Q1+jnaPgjYF/Ygi9e6MURUsIllTMQnUIRNH8nhi47kktc4d1x41&#10;etTg74VZBtOeFxhGxOQG0k+RaJQqTKK+4gYox9pKSAbTFG7qTcMmjo1H/wkhl6URBXF7BN2lfx0O&#10;FQdxoQ5++4TBJGZB52M5m/ApnMJbERJIWP2geMBFw8ELOukdA/RKMdPXfcU9YCfi06LAKiEqEA2n&#10;EfqvKzon091yhVI1bl3orWUdmV3/kx7rskXwH3aYY6w0uOScQIqkSq8Xck5RdYrnkUyR9eghI1tP&#10;tPeA0v/6RVmAG1g2OSVuuv/hm6EfxuSiBrFFPSlSMA/cGFUyCnX0LAzgQDUwUZLfb5XbOhB3gYKf&#10;IZfDFT85EA8HH60c10zOmnrHvMbeyQmvCb4Vqde+wCn8Nz5pxjRP2XfcHt5uIK0RqNJzmLcw4yRd&#10;tD5aJla4PtogXay/2gLrjwnPXUUGSbPx7dGVRpL1hbE0Q4O2MAhNL/ZIUv4aSc4nUeMlLjzx1DZG&#10;HZt0qkrYv+rhvkFafNsHtcr8g9GYqvuTTWHu+g+GLrajDGNG1F9U/QRnTFukRVprGo0TsWf6YX98&#10;8tc/mPKNN9TEfn6xIvPEXhJ0uZ9zF34W3klg8k150oL8rpUwESbvp7FsYNKhdKKDDLFLX8I0jXfi&#10;oj7P8k8xVl2/qJVlgancv0TCb6iFkDIXPolNy6NpOwOMfqD8NQZtwsqI5sUficahJnqw48+77IhU&#10;le1L7rlvgw9BPgvztBOJDDNT4fvEGrxU3mNCHai108kMs/tk4BivMDsVKDeq/D1YE+GYJ4fjpJGD&#10;1vMrcrRm0A6u/w8T3HstTQmrZz7fv3fg9w6X20cq+ngzTVsE7aYVUmzOEc4Tdn4m/XOpDlugq70m&#10;pyYySKsdTxelFu1y4ZC3USarTxzkSLionPrVDVMNlGPaO5YDKeKUdaT8B4Oxaf8B31agikIAqEUE&#10;1VmJIi78EXSN1qBdz5cJI+agjxutvo/RNZK126vi0bKoOMewTI0ni+IrKyIm9emXtE5dR4FYBRYn&#10;if2vdCW7kfTX5ho3mKS+7SfSVDL1b9vWEoF1IJHqiUCB/c9GJmLCrfPfBlXFKiL/YA4qrJKOfUCK&#10;wz57RgdEEh5SYclMujqw/2CGOSvzZ8J8Zt/K5b4xVGRsAD/9PdrIdN+1AxVUi72XfK36k8YtvaUZ&#10;G7HnfP6Wame6cTFzpFAsetWLfJDsPoswtSU1RKeekb7x/y5J5pKwxLg/Y1csDGPrVaNSg12/9dJi&#10;wJPpAM/o9Wbiu75p6TzdGiIOLntQhYySD7WLrKzfuHJO3mMwiPotzzWMEcii3BOZ+h/JgfIp3OvG&#10;rEkGwu1E8LKvKvvX0u3scfT2Fqxp+ag1J8Z5escswKq9rTb/SExRjquFTVKJHJmb0k0ZTZPGxfpr&#10;oHP1+lgbhk6J/oma9N0SjTQsjWWBzEWMsJXMc+Lv8qwSQl5GuIXpig8ttrHT8lA8OKbMerzq6LKm&#10;P4cPzQscSl0td4rBZ19bE2KXK1hz31tsVa+pZ9L4Ym9K3y7lr3EJZvBFXe7hsstZVrpouU55v4vJ&#10;tOmC5gqV9eRKo6JXkmXcyWgXH+Yw/a+hKUECmm3fbvfC0CVA+wP+6imX+laVQLs97qwqRLD3l4kF&#10;8sPoNf2+r80GiKtt99/thH7YYP9FSHZQJSqDv5rDOcjjWa1dDjxgd86By2So3gKV1YqimvkHciu4&#10;1hBEqu/6u9JOg5pBmCAZMcZ83fADGRWKxLlE2/K5sN7iaYsZSTZz4G2vNSNGpiZ5Dw4Ty57INadU&#10;3ltwvTVuw0zxvYaBbQHUAk6E+LFfP3tNkWFkMryhTpG4skoN+KM0MvKVl4hMqO5Sh2M2PH0rsdv8&#10;LWBK+bVLI19FDlbIK+y4/k1eZ+KNQ9yfjwkslc14ojEuFf8WXSjXZ5CizWZIl8DcZ9geCV+XB2MD&#10;ZVAEcIV7LMYdi6U7RYz6FpSUvJ1hpV7yxeThOj6KSHaizg+0+FwWNZY9pRyroS7aE02Q6zVzfZxo&#10;2p4mW83DqpILELXYmzKmFuBEhzugyCDLBrQEoOWtlOGcvRzs1kFZT0Wm0Nug3vg6brrhnDySP0eX&#10;kNRaqKIkuZLUIWtg/rDsnNTxSpaptNTBc8KS69FO31vU1Y0KDlbCpwks3bxrf759XuFjO08gPDQ3&#10;2Co4NNDNtCefDFZWe7E+doDIyUmFx+nZx/e9g9DxciBWQMqZML7qrULGru/dkQLV7uOutbFwO/Nl&#10;3FRDDyuBt91A5jONC4Y4HjJIUvF8raO2rGJWcBWKvxaz0819MJ4m0gXVtXixFECuuqVlGZ0GGmlz&#10;TydocssZEhVuksvzg6U1WW09Mjf0Hv9dX4QNvoRAh4w9mtvC9CALxYFaZOhmj+FWr4Uo7zFCNwKv&#10;ek/PNLB0q75b+g2bGIyJyVVW2k8grzPpP3oHkOKq9xwSgTI5zEHVEgvg14eYeSNbb1z8hHaNFiAD&#10;VDyDrAq/JTBEqnVX3rR38l5bRR2TqJ4x1Kegb2hkZDIyY3awKO6/IdE7aula0bqAEk+g2DONNnf6&#10;q7zN9nrRhDONEYOqCR3uP7SwULq/EPnszMzAB4L58gY6HKGlMkXKPd0WaVrJOVvPSptYrsWlyYWf&#10;w4rAWj/8JrIv14aVlbzGMQahFUWxrjZCT8rdNioywINnDl3OMbZz8XftsqslQRULbSWO3ZjL89jk&#10;PgGSY2RAquSRmopc/2ivyzH2iTj3JRlV1nHIsGosAlahpWhK/B52/LH55bKQ/8WvCwBTlW11/s8n&#10;Q0S99sTidkxCPe0vyjHJiePiJRI1BqB+rLmVrB96w8Q8Zugsj7+R7PZWp+G+/R7DpiaoTL4skDIP&#10;b3NXpmPk6nZTg2YCllRVm7reWMcsalxOX8zpjS2sFqsWFH+lmgmGZx0BYMZhov2B/wNFtnxa8EfW&#10;2NpfYDz16gs41kbVv+EuAXI8p7rciEXJi5d70d8smeWkACQrHtJRQX/jBEeS0P/GHwKxatVX1Pjz&#10;N/F+cy+l3Z/pmKJiBtSmsURIDYqCMI7L7iGjMR2pTzVpnuyRjRE8IZ5trhq1T0aDhnDKIoi24xzw&#10;nwRJdfN+2ZkmuuNB0dAJeCT/cce6bIWO9Zen7WRaPkuQUcoC6WDFrAA5v/PgRsbRP6cvfECETBB2&#10;gkrLK+SBlOhjod/PkdYeyhRzxHw7GCMbtTAecYYCSvzn/6ZicpHUg8unx3WGbMnVjX1Lk9Ppl1UL&#10;Hdy82HupXTcV3O4g6VgNBbdiYWnA3/cnJfW8P7njVqS2sBmRDSg8TlbXarApEVb2GbI7V1b0Z80K&#10;FVpfHpNtMdLofEkNov7rjLdn/QBU59A1yblPbaQAfpU7en+SbbLC9MW1rnrweLVxS2vXeo5g21jU&#10;1ziNlBZsnzfqurNe22CzVXMwxKYAMcKDPv+ODir1+JPsKESA3a7A/253IST66eLQmsn7Bitmbg16&#10;X2bZEZoiQ6Vx+7LwuF8/kF/kIs58fniTP2TY++LuafcMtpOP21kYwG14+Yc51Oj/dUyUCNMX0UT7&#10;uZmmp2qFvEcM23cpFXTEAZle2V72iHikut3a10XX62yG4pFsJ43la+YvBfd5+q6aUjWQhOUyE0uY&#10;fP7BqJprxzH1aGi6WGolpyGpe0Xy3HmpITNo4O71oxnKkWIV+iA6e6LLGRCjCrhrZOpuqxU3mK5o&#10;V0M/2aKyEbbXNi4WlE7t/eu2zDpGcOCe5FLXIDeqWV/ecljVAXNfdSomf6RQevFVZzlB8qzvbxDr&#10;CVH1DnuoBrvucFYS6PdUycTINR8r68soclR5CGXrTutZaX1QbtrWCnu7EkJq9kmXs+Xz29j9RNuy&#10;wgDBqJMdDvLjnJBqB2wSwLyBcoEw+U4hgcCeAbe336QkX1hQdPy1rudATx529Hfjyvx72ze7/nMM&#10;s/GS6qIVHDQCOoCWTbCzwczN/IkGUkONoZmkQXbCXDegj7MYIiO2Y01KmtNKHTiyyojYUMOQBO6k&#10;czPu8CQ2ANGVquvZRAsjinYTCcPtIZSGpWftNy26hrqVHyh9tkSWU5dX7/X00Jy/trYhd3tYsMnJ&#10;Wtyiw2pxbwi+bDwm7iKS/aCDREVF7JuWfa3K4jDdWZTMKhumFKLEMlXbK6E/jdNTxJz54TTPgWQk&#10;1P0qmxpuq+n7aNmPkHSIyHSsicTdEtrWuLlROXD8XoHDMzOKTJQQ/n3eYVXVr+H8aHqytQqCoE03&#10;Sjc3kxoIRqCtKy52LtAjISk5/C2/N8nwNYhzA3mtRUZOFzD7d8iCfo7SFqMqwoAqCLz5g9RA0YZ1&#10;nkfGUqs7tEH6uLM0yPJ91egfjOxYA/vNNqF2M71zUx/AuOtcTKm+CBZUl5xAWCFrbZ3G7EJoeBeh&#10;um+Yiz9yl1ViuhGkXG4LrVIGtZTr+tImJBWuw/76I4hL656a83DFftzSOEqh1kJZKZs/psNbQBc5&#10;8rEjUSjHneaynJjVNuxaU02raXe/2cmeBkpSYzpnknO0+rbwRc6OUSUHCPwjjSAchwQeGun+iuPn&#10;NFOb+PWp/KRQKmpaiDVJq/U/arjVBEp6pNp1UHDop8zCQUT3oypR3lhdV0Jt+WncW7e+LGyjNLm0&#10;yhzTS6TqHOI15H2zy3Vp1BZieBH5rNN6GW2HQUxZwWwJk7IedloVSv7zroYVkhREFGOX92ra+Tuj&#10;ka9Q1LH7z4kPDaStfhELuSWlkCKa4FJ8cUdsRGGvrL8QhytdpO96bpJY2yPCR/4SkXlvnNpWPyw2&#10;Mse3CtUEoGw0U1px3XHdtIZ7S6tY9mDfa6uVjp1JX7Waffwue2YnpxrTjTIxTwHZRKqwm5WUyeZd&#10;KxmNLhibV+JePZ6UUYfovy3SMbFwxkkDc28h6whJsy7Vuyo/Jbg8L73YkOmMun7bWdMJWuJbJN7U&#10;KdeLdritdkvPN6ePDEPg19K4qL9Wzxsc6B2sazao0t7JoObb0cCIqAZq4grDNHeawE4mx3SsuATN&#10;kERipoc2J7McEi8Pp5Up/oPRX7NDvAIH8zja2gzHSqc6XninruNz3yYtqDUhrqgoFo9YtKaqB/2k&#10;5/K8kIiIL9C1JZCRJoHBAoEnAsXrN8ozcjaQNXexbylT5A3GKJcHK1aTrY99WdBOZleD3YrnD8ow&#10;mpAQvGUwOHFXALinETLKFNgQqf8YzhJz6ZcZlxx1R82oGsUM2vYpH/0Vi7DufEeb0mHezePuwNVX&#10;tMcMZEMs2KvCIeE2xN8psJpmAYhKIr8jVaUNwYMh8LHHmDOiXYJQEX5w7DHWM6dIs39SYj9uND5j&#10;NIdFRhStJikvG315bZJefMLW9vPng1HsMrxZYtbhNGSg9lJXxe8Ot5KkMdrHlNEobJ7XDJ354TLG&#10;+VJ7jTzPUJ7T24W+vlDkhVnLJVC2hhTj4C4QK78w3Q7hVEIR2df+R/jZe78eXZ+HWmR2SDNIt4XN&#10;kKSMWo3pdHoPPrDUaM9CLNb6wiJT+7IhEYu5WL1+1aHW89w05tZAd71eQvRKNmqnp9wFvoiRDtky&#10;Ob4Aj5iGOl9EUKO2ORkAUAvZSEjCPiPTgZbmfXG7U1VZjOZbTyecLi3zDxdzB5ZP8CBrD029CV/F&#10;reLNqbm0s7Ld38tjkyIvMU+9mHJ63mRKM8+FjgMJOKHb2lomcxTOusxkQTNFO/I67BNtJjLHZn9w&#10;NKYh8WS5M2FINiMDks7D1YpOpp0Cu8yUpbFVRKNQhxLRi2UL7WHJxAq1KJK9AUmkwRfxdzku7Ypf&#10;NFn5G8UZO/YrHgvUTkLOLBby542dy1mDepzd+V6sz17/9RzO0k8qyu/X3oYl3SwxlrjrSgOkKY68&#10;GzmbyzXASdhVMrR8CSJXuSrXTQm7ImVSLHT2O2MRemgpOTaMCL8LIDk6b8Cc/Opep1WjvuyHEjrv&#10;OP+3jI2x5e1qDXtmlLIf4rmQTLffhX2la750yIEjYkXn9mWyqoHl4RSnVRCexy4BcIuxDx9M+aKZ&#10;h9+KS3THgUHsO1y8y3bZJkQSkrlfj1kAzv9TUPUSFGM1q+Dr6bjQr6zH2NHz2+GJbq2UsWAH3GWa&#10;3ycwy6ILHvDabvVFmuI2aDjeyf4HQwg5B89dblqOaKJit7O0lloCr9aMPrFFyG087MtcrahJYTsr&#10;5tL/mtmnH9iY0PVDV0qOCGrlILhm/tn/MmgVLZrT+3N3bYVg78qUjm9aLU/gUW6CqGQn89fyuVLC&#10;qreVaa/iw7AhzOzk11yuRk23RyAjMgF4bUU9b8qKVwvxOxE7viUoItAZwLxjIK6vcexaxIMhz+Vd&#10;baVK21h2x9onuahEB08THMLBGyByD7/UsdG2XvRt93tpOx7ZMOlJ4+iDz4gQ1t+5FX3sP42fF0ZS&#10;/Ect8aMZr8JqDeXs86XcNlZgoXF5OwXAnxlU/2D6+CPcmCYt503SlAxW0513u2asdIJAHDew/JWS&#10;dYHvRQpSpqi72ZjWIyIorhwKnfR70ZySNn0rqc77ffx3t2BoqtaP1T6WmGzOIsda21rCzT45T/r+&#10;8nZDIV194uCfFoGbC2D+ypQvriy7H5g7+2IE/2BGBMY60sBvg1QSVXyUtz+zmSTbpdQSNnmI9j2O&#10;N/ifVxSSU9tf5vIbzp+zCoWdPLx+KzHwTJbt/LeiULRFNpB0oyPqClxtRmdW8GEwnafIY3UfFMk7&#10;nPLUNrRxzNZHt26dxg7nTdFteOa08HibVc2OUbz7LxxNyh4dDOZES0E202wofTP4Ma7X/LXt/li+&#10;RYfjkXi12Rc3OR0dnruI8wS7np0aqodqRYYJz3sBCO9mxnnRp458dpvjnaMqDx35UxfxOG/3xAR0&#10;HJYpe1/38VdjjWPNIHy/d2Ujo7m7XFgwPxWmfCqPN5EVI59mDLkjCS5Op01Y/EKMJ9hxAUE6yEZm&#10;5i6GouY6TgVMhsbekRuY+y5Z4y6dX3kdHo7WeDnx1t/6JVqWnBQp05RpUaVN4wKq+nnzhc/XJ5UM&#10;XFctWr6NdTDJS0iNQ+UpSMxPSsaXxH2S+RDsY2Glv6iMdJdlMuYrGiD+g9Yj9OwQC3rJwPE4vHHe&#10;ipKRmX1ZXguBTI8N058zhYmEW3O9x37cLkhj1H/B4dIehieP5/VY2kTj3Zm96ZmnvciZR6HF1m+E&#10;YAi0kMBjXaIUHMRwSTADYzeFdp/hjJfv6vPo8DOHSfgWERBGe++9YcAugQAKymfTg8Fdp7AoE6wQ&#10;eZ8+Npl8J+B64HcpJv5dfn3Ad9851FclRHIbKWeHU4R2o5GfR/gOM+WHpvHoqHiujNbhyzmpXCNi&#10;49E2VigzivZpgwGxlSviwiDzVLWP92x4KGXf4TElkPHLFTtcvwSNUoInOj23tALv22NhcpXMjmUZ&#10;58a34lVopZ0Tae58v6zeRsuYd1MHMwHUNnQ8ppuMDqrTAsBRGmF4eI6en/RVz5zNHzK9zBbPVjOu&#10;RSwQ6iHwLgPZ1oAhQY/p1O1FkIO7UPTYKI9sSKrSfJnbQ6QfPYGzfRLISqMADSSgWE4n1C8rxKrQ&#10;CZ/3GE6+YzP9c8y6GEedRY636hDbR2Zh2Qtfo6NMe/WowdTaTNtU4UIF/iVTPC9mnIrAConSS+CS&#10;D22dBclail35jpNnB5pEKAUK4c+8ePxwBQljLn7vm1H7UmwM4CwjG8eWyn/Sat0oBV29WDBT71D+&#10;J/SwnwKYtaSUMUVSOZHKjrp0jkbxjJRHlSxdtzJl0hEIIDSNCdfro1faNmn6tbFsyfojUC5o5o0x&#10;vSj+42T1tELG6B6jTEAxG3jkZfVpRlSNF2NOCy6rONhz7XqiuP8fjATUEzewKeDCTCsZ8DBotGlo&#10;Akj8B2Ntm9QSRnoyk/3aq/s5NSemGp+LljhHAyTMLXD7ly8zYs6s+oOJ9vRc0kzW5CcyiSsmPkAE&#10;Vm7pIeYbdh7ScRkk1u2GJ/kU/BY8VQtJJqw8+UQ9qgs1QBUxn5pbBCeDaMTdAPFTCM61wf3fMI1p&#10;ijysbdVUR8Hr38g7LcYl8J3H4k0D5MpdtIRcF05S+zSqpXkrHDR279bdMF3uKZbbDKuH+GN3zJj0&#10;z0w6lrwMU/WLi3lVkVpHq0Uye/f04mZiDgk+qpqEn3SUXAsNqG777xY24hLccEorcgV9fYCyJ4qo&#10;06aBDwx/Q5mmbXC8kKHbVgQPvZGzKLn+CJAxESZK3PZIxvpyTN6V3mICNldQUGFqyu6p1cv6RI/B&#10;tI1uR1KfcX2ZG3HALUiufOHyqwewT+bkW58bERLiFIqBNmMVAhR7k0xzIs1r5cv5lG8qqwIYiVWt&#10;+V/3obhcxMQ60NievjFR8W9mQwqDVdtTvx9LsSDL3xJxj6L1y73jUNzfExAC5vaC09WZ7GpuTJdp&#10;aZt76Z/2OX9t0BPA3A/ftncvqBVA2KXH5CJ5U2dNxhuhhDvcSaBxmVklVvbFm/1fe6ka0bo60F3s&#10;3pC2bSbr/VJIJDXy1YhqHHFyqBvHYGH2eJnzAHKcjwjtns1PJpxe06l8p+oINbw+xHtd/uRLd883&#10;YDv3tJhJTbsSAOgvTZlgAqnJAGJLmfDzlY9VlpYu+0pb9xzocwjhe14Ez8kf+Jb9g5k/u8Z/LV8t&#10;fWMcrJukffYbq9ooWPe26dWBCs5tV2YsyhFrMRTO+fLRn5orLfJWQn9uih3bfuyFKC+iAj4ln6j+&#10;0qsQM+VNrKVWmOj886cmXaWBl5WrsngUtTdg9zMmXZBFqmKgGw34BXU5X6X6fjVs1kY8FJPuuxW9&#10;ND4ZKuQPZlCRIxRAc/w7JJaoiAG8qpB0WgsiBS7OzqwZPJrZfa6OZEX9/Y0G06SwG/fT2DDyPxjA&#10;IIbhwHjCzUPI2oHVxbStRG+nW4+Kkn3ZQBqm3qOuTVHbe5HuSLjf8uq8K/Xy2sewndewQ+BvdUPc&#10;0ZctaRR7Apu8MsWTXCSRWTtGHk/H/d/FdJkmCOeywlMIFSPTiQSsy0N9MrBZ//2VsqiUttYq1qfS&#10;i/nxalcl3/TGkK/ULTgFdTESLePV/CjTRICd+C9kb6hMS/BgyYZRx5t7Icvrg7qnX/UUa8nEguQ5&#10;Svo/ofShrrzXGgwJQVVH8bSx5mQ7aUCAa8WcraZhdMvjs0P3a1ELSw0xzZqOuhE+RdPP6iFVOiKU&#10;VmhOpmfxuCCeebbjFffcmeGg17gu/DVxLIKjCQ3fBWhZDiAqSEjEuHJBLHZFd8oaqKN+1VVF3obG&#10;X1Ya00fp4HayQnrm0tuU6n63b1u/CAyfN85H0Qg6ykLfqYI+NfaMqU9sOM72fxGRpVcXvzPlFU/C&#10;zhITpo6Eout/Ul7ar+FzsszO4/4GAlmG+54CUZ1Vv2lsZJzWLIS8Kx3Y7Bbs1zDbnGw+U7XMU0du&#10;TGlS9g+7VyhwXus5Z7PfLKyjXRhdEKxzdmScGd0PFzS+E1qg2n1sTNnMM2Ye8dN4/jCzqd3q2FT7&#10;7t05JZdNeS/atgT0rVAZAZN9wCvrPbZdEp/XpeYgz0kuu+J+MnD7XTWOe3MQgCl4sSoDx+BF3tof&#10;iplT1eYS1UOwf7wOlxzFRQfQAOys6cjMBbjMLfNw1PggU8VbzHqmINyW4SGfI6X1doc3k3hl/zlp&#10;jsL3XlhX67rjy3yxW59ZJWITwkaqaS9zJ4lWzpCaH2EhQDAMeZXRMRkyD5FqiC4UvyGavrqrLS+V&#10;8QswiCuZ7NfR8Y5Z3CBbapUqtFuAUP9+2/OSnDz4LDijqhXrfbHXdUQMaj6OfR33b113PT8oYXYD&#10;s2YI0qwl8dZ8olIQl6De77dfbZ9n8lmsom2yXpQ9WkiIRWycXfYyH3VUTLF7TKX2sOmYlE1W635B&#10;oPtdZSNe7nQx6BDsWWIWVfQWnMLGOPZUx4jMFDoYTCHZOdaVPOtbGB1Ilw0wD/9colTaeErkrfS6&#10;gM/bW4RF2XQneJGhw0+9h1vnsPJul1rp3OHGC1mUdglN2NMU/H0y+UpgZT22wG+60CLbtlzYyqBh&#10;EdPYa3w9k/CnL/kdnM9La+gk4aduy/vgzbyjVYrhk/G3ibWj11K6K9ln8VlTmzp2ADCiFqCnydT+&#10;osWpvGv37fU86Lh4j1pUArwm2EffEr5onOtZreCJYxV36xUYn4TsuzN8SaaxkWlkYdd5o37bVGce&#10;jkangOogdqNrOm/R0K+FGyJ7txK5fCsAiAQSicktrhMB/ecqHITp7mdzcz+obzmH6Nh+t39DXMLX&#10;IqNNJssrqvoioA59RjVmIxt0FtJrzb2Kq70gK9CKEHxKSqLXzyMWMxSxmWnMlwYAMIuiy0gtAAII&#10;CRvpP5IYF6nriNn8IDtu/6DdoLa6ng2wgW6MmJoeLLIHqntN/2DqBNp5aCdbexCxXlM0VyrPn2Jl&#10;oX8cI9MAnPrxVkRX/jI06ua5Ct5boVZnVc5q2pQ3Gi209Gk5yIBpqhKjqGzh6Nru/ih9r8/KrZ5k&#10;REuiRff5vs9rhtgO9ebYnR4Q+64fzz7s9pgW0zP/Boy2s+bqac61M3qQ85M8FdXym7z4KMoDyZem&#10;LNxgHwoe3y50V+bXYpZk0UqFfeNZYSzaobZgvMqnZOenAemdtPUabyowfi0n+yhbBiQRQu1jWvv/&#10;YARTM/gAFc2Xn3POQu4dkMrKSWP8qh60hpdfIb2Yt2HZGuU5e+i/Ff2r7xt7gt+lL6eSIHt9ukrW&#10;fV7n1Oolr0VaSPcrlHR8s3Ssv1W2uO6rR+JSdJUOEiokg4V+Lk3qXRh6T6sfDLh0yHJNuNA8I5pA&#10;GOsAryxXKzmhOZkReCMmh4J196JRU4Ybcn9OTQLtIEIXtQwZPwrtXSTbVTapaG5zB/lJQsfPAL1F&#10;3po6sf9gKFfVnNjTPUSzYza4tv2/8JaRVBdeUC/2m71jNZgjGEvrbHQsBdwgRpH8siFpgwhADm5g&#10;U7jDPaXbHsOfkaytT9X1ewpq1LNdZF4h9Tp2aOfITpIhbDXAiMtEtISsSdPD1sDo77arv2C+VAzg&#10;w84+tFeiaGeP9kFDU1iaUBdKYKSZFnY/wRzxlK+NaIjeDLyZ79CdbVBw16CML2ygxSb+Oq/Xt2u4&#10;ZMDRKCwQWO5gdyOwNmI5uSi9uH9x9FiJ2zVAuSJjbwNzjL6Jq8nvKfzOKtxFw13Y9yKC+8ZEaWvX&#10;hlvcm7uJhmIXD11YNzUme6n6zVCrU7+Wg1002jhqdSp+LCWdrofNDU/4aH4dMNjMBLISfnAe4qwV&#10;/642IFXsTOOJSc7Y58358zrXGpk503wE1a3me+kEzeUkFpOrojPUVIG5yx29wEemTOPCR4M17JQg&#10;2s7KysQrTu4VmVmN8CnHS+cG9OEHy9SYR50a5Rp8Cc4q+bRf8hh3Dk0GSsHSKrQXFU/LQ4t1q58v&#10;KhSF3OvE0I+iyctzygdlhFr11MHLl3wMWi74l/nP989nL7dt5zG1gyH7nrYFLQJoC0QO5MLFf59Q&#10;fCoUQLRAzyJnYtEx0ZYVvGR89lhzO6x4Pa+Z3E9quU8EuDuqfAqW903rsYHafv2EsjbOSScC6TWP&#10;lq6z4V7aieXNOfPrZ9bSjALSyLkChtXw5TBwff75Ar6cRFZRuWh9b8EFsmjWt+u+uWh6eiXF0UpO&#10;J1nlYmnHShtOXlB/GwqNb/E5T5c1NGoSULuf2s7ISgoO6bRcud0cmNHdF8Qtz9kVCF5dflMvxhbK&#10;EjecSoElzbMQKye+AcsCd5M1Ml4W3nMv43JfFyLN6/2zVkc6mko4JlQ3PwJQNezeMzB7GDT/wUjh&#10;UqllqTaFcuCNSOZqBbVwbP2DGaOT2fY9LxytEpi5ZsoZZ/pu2G9g/1RGi1ym+uXF8lv8+vatB9J2&#10;buMGxKzsiwVJKlI2OkWVCf0TiqTsKzvpEHBecdB6m8OWSM/jv1wHekEQsl923Oyyitty+vl/1/Wt&#10;3feOSCIfpwvO7efr064WnFFUq8P8EbJiyTSjqkz1N0RKHTsyHyOV0NiFooulG/x7xQiwVtvya3ST&#10;iJG7S/rKrB16Wczrze5/vjdc7bnbNv9lfmc5Ra7zZELcbd/XlJugEM2Zcwb9xbn36tVB5PJ2afrh&#10;LW69H9EvPlk7avsgZxZt7uxVvDRUvhmMt7El26McnExrTadyWnYAzIXlxb7mKym9r9cXFNU3bVIt&#10;zPfhODRVKyPPmIltBwEVOg7JpxtonzK0smPmexdDpuzj0PK4Udvhg87hg148dPXbuWbO9a0cy7lS&#10;btdfO76gxsgkchQrB562mJS8Qmw0M/mXndqsEta8ruz4oj/mmXJ/qir6LCYsmb8+DGJuInVh3Gka&#10;BG9ANrd/8fyDoSCGtSxczB2DskVmFVRLQIVMLSsqjp8g+l/ZujSDJ4+z9dzP/HBwtL8e/INhX2y5&#10;JkFz3Bqsh0rrezK3sQcrWDbXzGEy8ws+wblLyR//YBqtobI7X3xXGa2c7OdWhthBUOBOc9Un3D8Y&#10;O5uTuhLzIhszrw9ajpTIHINhuXj1EoFEUgcmVRrXlZ2HL7eQWc1AgnLnz6n3ERxLUQy+LFoyEMpO&#10;Y28GdQFp38FVxKc2G1w/tc18WlvSPjnQY6RNjL8lX9dAX6qyP1E/4kG/tFIwggid4WPVD9ohX+MK&#10;xUSPWz4V6n8w/nTzXC5vzZzsORNyvZRLNyfPAbm0wHtNfKfDW71A80MUKed2xYbl+Z7Nxva0LgoH&#10;SusqVW25UbZ8zqkjtR2hWy0XDWPJxUimrwKKJWHCcx8n5wSIDWZ857i5Ax5KNPebyNpKe2arfa7m&#10;yhqLX3d21LpUJHyE3p6tKSHL6zWY6wjTue8q3kFJTA2SDr2k6mSc0lNxL7Dks/2/oo1jihxwmDBD&#10;+/f8DsC2XMs1UqIGct8hLYHTzseGt+m/lVyBorQASSZpI9qr2Pn6L4b/YJi05IANbQAf+OnYdwXv&#10;cum66ukVQyTWHc6auzDN91N8CZ2M+hUCX/IJSt2EpOac7XuiC8npqUmzStJOloGIRD86Nf9/MJMp&#10;TP9gzNmOTHPn0wPaVXKVwi3NRGWe41knUoOhJ/fbf4j+EGjHTtgbBU63WaA8aghdcXYrJRxEh+I8&#10;67CkxhOaFFTyuDkRGYQ93kVWzc3EntFH/9rfr+G9SxW6l/xVNN/1ZACe6XquStLl3dDIOXbPN3tl&#10;bNn9B4PkXuee4DZIXrgFFUFWVqTmQdRXYO2mYIGCuVwzV04y+SrK3q7lkbJ6Nf+HJMB4O1cTWOe0&#10;883DDf/cgKLwb0lZOaXhGTGurYfBuTTfUp8U1B5u8wcawD0tBFBz42jon+hvtPPN1HvWYTY+WGRZ&#10;ZBWr3NFAE3el99OqpRDW6TzRs1T4B9MO2ZWHEo6RY8/V35j6PEX9QJYpRY3vi5+qCoigW2LPoVIP&#10;3FjjplnB4XCsZ1y7qXjBn24YeaslkZOTUFLccyaeMlqJ8udOiGWTFI87uhfeWVgX+wr7P5gjOqOh&#10;yLec7eIJQLKX7bgayXyjp/P0u1yZJvqlRYWtv4f2zntmnSDTw1TFRF+iVMCe/Dw2IB5ZLvBtA/ST&#10;9AmMGskhnRVjXcnwtoSrIyGbVYMyPf2YJHSxJMMUnQGW4Vyq7m7gfl7Uzg5BWhh2YS4rlTMrCkVH&#10;HSCZu13749JAP24rY/nc2e7uXmnQyZGuJSGyYFytZ/y7TjNJj6KLCeC1ZUPG57OwRkTI29kxopvd&#10;j/3WoktU77K+vl7denx4aqUGcCebqN4famtSPFG9IKI7naZdlOUnV7CNJ0Ky5XOIVQMhwZJRT6Ey&#10;9t+8Jn/9OarSJd2T2aVfNFCjvlY5YfpMKS0fCkOgqyQc9HkOhvAPtRxv/bQymZhK8Yb56Eyv/edS&#10;Po8S5cSL++Pn3LFlga3u4ubyBHxCQazMDtcljRPGmgx8exJIJAMNAtEIrOw9J+Efzz/AmZmwkXQ8&#10;K33KPkoDgcHuX+mqTt+ILL8oE4Yypeg4pEUiNEoaPcQCiuBqJropU9LkjoyKl2XbyUhRBXV0XNAe&#10;jJas2a3kP9NhwbFMDe2W6c/5b2iG3dwK+kJOlDETApZl5TxPmxR13qpAPTAKPlPsMrzZAsBO1YXo&#10;F6BiSnpsvMi6mJFlcfdecIwGlkiZRqBbVShw+qopUgdRvMgX1zPCItktdYohqSjmF8FXXQoL1/hj&#10;myZSqGIe3LEDMiD9xqhC+XZ6ZKxLreCazevNgJmQDIMNBZJmRJqX3XPedPPLw1E44QfeQPhhJINJ&#10;Y5ND5l4yP+32OdPVfi9FikqQoYF/c25awFI9Ad7/KVobN1SFQtxk5t7ebX61qrmIySDm/ifgudTY&#10;vsMbePcr03RBUQIehr7vk6BeJebwkkrZkmcsuc0wdRnVsgXeLiznr3hhXZh39/1riDUgU+NgJMnH&#10;5dAIOa4G0+U5EqGDX4EdX9slKMKTBwaR7PjXfI9qoKNGDZPrvYn/0LERB+9p2cJAbbzSF8TSz0vc&#10;04uGfD4dvkdvVccOvXNwT1oLmDQEtZkOfOtbwS9HHG/nP55jC1WND8Sg/sRqGp/nWFFE1eqZU4Fz&#10;P6x3/yNGykknZMQ0sIsZKAUr6tkplQL0BSdU2DANH+K8eA2FpItZZ694LyS2ofDSUdW9MZHqEKha&#10;otAfj/RyfP4N46UxIzienA/fhBFQFJC3kRc/9cZgJP5M03J7aF5a0mb2yu7701jP/gjZFT00OVh2&#10;7WsVGWxffD68deld3U5STpnMGwOtZbGkv65Em/IdCRbuVngl7cvfvJPSE+q5yB9WlT0evNvSs4qd&#10;Bindg1gHCOFpKpt7RflCf5roaCLu9QsKKNlP4CrJEIRsrG3UTquDUau+ed6cmmhq238SnZv1DedF&#10;H1nCO2QNFaMVkT4COQll52qv0MbXs4ejyADWvmhmuJwayc5o5sNEs88q0VszjmWlIoLBCb7IdUFz&#10;U4Qvisf1aioshnAmpBjgP6rHxhUA/ylaYYzJXN1PEUXmvDS6PUdOvUNLpfkROVauCFYuRKiByMoE&#10;omFKxZBX1eKMbMacPa+unr4TnUTHTw6yU27Jz6ukF2F08AGe2Z5L1LiLgi93rxCm3UIFRLIr8Pu2&#10;iSHMkTPab2FfDarTFet8+sXqkqo/O2/qNm5Fzvg6iWUjtHH2mBykR0qG0e1I0sjSMHBz6HxGfU9a&#10;xOR+M/S34PedsIE91MJ2YTdyXffd8BWsvNXiKfb9ElDEtWTro8uzlnGVZ73Srq01Zo6A06ZSzuVg&#10;rlAu23Om8ZxztKzyH6W8pszB/Kb8PrSYUl/OyhMkFNQ/I5S8IIo/Uv/xn+HOBWDDIBNB9ewduEXV&#10;X0+ha0Ir0GsuYyMXGF1vs/NaVHSF3SOtcO1rrQFwcKIOGhDBNrWL1K8tCF1asLpHo/YrBB8XbwZ3&#10;oIhZIjFhxk9Zz/RDZY5FYaWqxP9NijHFDNu8xpYO0absvydona6DysvIwDkcz6WIb6Gd2XI0gkd7&#10;QvRfZuVj/2NoHUzdyMTZ+a6ThFmLXYU37P0mtntqh61Wi1ugdjCVjfQeP+UdCqoV1WeyoZWxW3Sp&#10;g+2jl6BFELw+fV5pxJaVX79Xxm6d4SeYvuHV3ToIKmW8qmJfVJ2d6flGePVHUAO1XlZ/LhEUR6H3&#10;LpJJkVSaoH5qlwRiJEOhtIRTQGcBRQZIiUrU77CcXB6aLmAyWfd1k5Im/PmmpM9jbTwiq4aNHZfn&#10;ecK7dLB9gYInjLAe9Gmzw2pOOd7JgDQzZiqH7iEm0I3MZlUu8xMX/a8jjj0hFKO8O9whWrGCsDcb&#10;tf87bu9TUtEfAC86mc1UcfyuRrdxa66qnZ6smkcRSVqdimikt3uIW77nmX1RrtjCcH2afFG+LSUT&#10;LS+QDj/piB3fO5TeE9ycyi7LGfundiWOHVHEuCAWNc1b7oicLJ0he70ba+22bunUZbq4j8IHpGUq&#10;5TBbqrKw0YSAeJoptcOgWCB79v6NfyRhkhFTEFc16kwyzCWvII4dbkorFDXXW1umWFt6CrvIm79K&#10;yP1ETGmFtDwpX+xoYWawOOVvgqg/ReDirt0P0yB3ZNUb3Je50iKTt9EjT13LG9kw0VjVU7tvkwid&#10;f9xcPy5LRreNIOTrSvs2sSz5BwyKeVHQAz+F9AzTmdDE8VZUZwvRuzdWfor7g+l5swc8+OMMo3so&#10;V2YQ7kAHHXWN1YvM8AIytKRFSbnB/jRAKccwunvO4dptg2Dpn8vN00TsuAf1jnw+PuhxK0ik+fCW&#10;JUr0n4rI9spgaZdE4C2HThdv68KGAITTJhWHdq6cJexAL99PA/XDSBgOCsU1uGfrrS46Pq6Zbkfx&#10;dl9rXuYeCjjDMT3ff+fZaqrO5RSPtJtS0NID6eAt8qRUjn//gr37BXNYkx1ISpxHoOHymUVlljbO&#10;hLeTjdTyf2hjUKAqE+0vWmllOJGauDuIJTNr9g8d4TtcGNntbLUZpGcd3+sFUXG2rZODoE8MGJYF&#10;LrxYN1B6+SAHWeB7BcImFP7i8LyaMTEr9h+MtjA+xT2xvs0vmMRmGJwTBj2fH/N6kwObOLSD7DKk&#10;3gzWNGEhMjrLqpGmVrKLTR6IolW81qclyX9oxf44aEhm89zVlr0wQfpA1OUAPxT8/l6EdBwzuFfC&#10;5hzofBtVovcqW3QtcauqF4bCiyAcSZ6/60T369XbjzRPD218soUDOD4PQMg3hLI77eOWSOM8tOIR&#10;pJiMZWLANJAAjeWTXHLoi2fufBlsczeb/MdV6evJqjXnnSDIRwfmdeGiNrmt7AQt4HhWvejFm8FU&#10;vNSiQE2Qk+oP7A73p8SjzF+4DVuAxMfolkrnwOeox0rUT8LEGbowR8obG/6+EbVVtHIi9CoytfAD&#10;AGJAU7Ln0gI2ljtKBPId/+zx/q+UouaO7wlF1FORPx5c7xc9Fg/tCK0nhYE65gJnfz4HBZRoQBnT&#10;sSLHRkQ6yiLSyOSgOkawyrhwpqda8EkRiNawFSFO4CwK9yG6XoT0jTGAyFQvKbjU24bsC2O0WuJr&#10;yqswLwzD3dDcNRI4Ibk1lWjKw81TlzWI9PQnwcRbslECCFMRNON5aqR2k3gfZv++qtYoMUYD5odw&#10;ciHBklhnVO3SujeNh2Q+EzG4yPjcOWTaI3auh7WvVp3rFF5/q/km246bzEL964ePyHqZqEas+23t&#10;r3acZhFhzZrsYIDyol+YqADHvnE1MfIwOnfjK0ijbF07NO1BU/JRNOAdNdaigMgmNCI0Z3pkOLqK&#10;90R4/dRoppHXgBSCcwpqyBIuTMiB5oyW7cQqfp+9gahQygLcK5t3BlvVABWovXwP77g5GbozYNDM&#10;aTiyh+83j2MgTBoJGTKhflHNrOrMwIiOgAHiAYN0c4gLoTrsLURw6rLNQrbE5ZMF5pF4bsW9Qqdc&#10;VN63IFq4LfY602HZgciLWGHGE1w9gUUAw1yvstVfWcxA06FXPaeZ3jzIaybyA/mcY51ac1DLuovM&#10;M4EchgO/lWq5FqBbtmOTnhDJBXiCmRrbrWsDq1G+5o5gAA36wwqnx8cjH3jddUmz+oCp4aMht6fV&#10;vlfShU9Zo9kR+M57fILt0tRtZcEHbiJRzHCa2bQTG0FLxQ56Q0vxNFaz3I6Qy/j2pXYkZpPjcyFv&#10;l3MRAQ6bRipf+OZvg+lmi7BSuX8wcMY1/rLnKGVKt4hOlrdwKZCnxG4UyhuwC2+2Qgx3UZUnA3e8&#10;8YzBBTar7DfP0udlU+XqaQSJRoEi97P2XA8ZmNXxakbFVjAZqU/F57Mk2kHlPJTAfEECxAHLX6Av&#10;kqHDv/WBloksJ01sQrdq306jgsmHMGb3beZSkJO2mTixtoV5ET5wvzaj6BAb/02LUEEYZqOInyoR&#10;PzY2GQvWMPNaU14JuFE9wkQIBA79pbTlb6wSwFStzqWHKxJ34LYEQFxqV/JKogDbb0AeVdbbUB07&#10;NatVJbgTUCaOgyM0bZiCMhj9x6xrl+sSadUz7dpdUW0sHll+3d8i1FYr9uO7bEaZuBRY+5u/e32x&#10;m3P/YKJDLY28Gc9pBSFEmHCbuox+0e2OAB4frMLZrpnpZMXFKwPEttT3b7XRmNy8mDynT8v4zrOw&#10;SCnJSnqm7rNnFSpS1/V6uqtiTicVX9yUPIKjGWRB1PLjVYqUOX/Qk+sAKYgzELxHiUZNO5Sj7dFU&#10;6TIOWB9CDNwCITddk8iJgczC/nZWzYtGuWSotKGVLCnV1Ki8KhYu5lk2j3XN2btCyMQfGqQGESzK&#10;F7d+7AAWl9/+x8Mn207qdxXRdd0U3rFXRCWw0cHcmvtNjZXj+baOLiuznztzhgjeYmpDcJPPo0Vu&#10;Lxg71h8SZaeXfGt2uqE52A2mGomeP7ng6qhoYvMrhMqtbwjhakAP2sZzxTa37JwHqOcYAIGUVnor&#10;6VopKrT/Yc+d+3Yn4Dc5/Q8m+I/862Qpo8rRkaBuucz+G4NsfoT7FdePmJRdfhBnDh6K/jd2DQiK&#10;RDM4rCoVijWnW62ZGFIxM6A8MSgSMYnPX5ArX3xfh1A1e7PujqHRniCdmhUrlpu0o4vH8XIjXmiZ&#10;bcrwpsIKuXYjoWi0cy4RvPEl8GghqpB1VdiTXxIwlDu2ebujIKE5m0pLTSwfadvpT3D70lMNWaA1&#10;uzbXY1w6MFhQpuI0mpp4krlSKldvriBnqla3qdaMdKMh84uTZP9RjVBa4E/64ERQFEd2yUOJuJn3&#10;PDbXkmMYkgT6/tghpLe3bw5fr2n71buavbQ8TVzOKetbRYyiNJJO2WpC8TQWHNIjKAdo0U7aCfG7&#10;ebVXPuNV2E6McIl+Y8E9J5UTQ3wZRprOPWux0ci0+a6QPiGYsz2d2XMbO1yprH45LNTZfdPZaIs8&#10;37HR6YqwXPctFbAjhyKy4R6maiV8p7ELmWYk4OapHnApRkPcYhTMRD1oZN1PLfks9JSXQmD32F2f&#10;qC09gcvIwaTxiw2d6kIZVOJYlvRInLSk2Qz5BtEm39JrCnu9sdteqnm2EtIwr9uvZwXdWoYiuJlJ&#10;CY1kDE77srEFaPmeTl2m0K/TAeX9zj5TFIjHPsggTF5o5xiizVinpFfqj9E3uxViWNtWWNu2o3Ly&#10;4hwFnfvc8zyoRUNOHhFJPYxbHDLStUPdL/v2nhY1c3uMDDmXbdC3zf2cmHKIt/ckeprdAIfr8LT8&#10;jL+gOLLkK90w0panU/OETTyIyk8DTyTXVnPyqvh2e2t3qnpuhOPzbwM/5u71XjPxkEpl7TTx6HLG&#10;oAL4YXBz15oNtG0wLkq2A/jj+2C6LEjxd6/X9Q/xcP/G11K5E2CeIGym9Gmj2UIoykRyfV1BRE/I&#10;9vX+RL9ueX9UDh12yOe2lgpF3w7e5WX7Rt/pkZJUglUGeqEPFdNQ838w5y/RCYd7ckxuLEM3JuuZ&#10;wz50Yac/K1R1LYTeFJdNSXomAKfr9IkOv6tznZmCF1uB7VWXHJ9zZuk9DMp1MDmEsIywPGhQEGgr&#10;pzOVCoqaoByUTR71qGlZ93gT0uwTZe0LdJGR1fx1+x91pd4St+es99BDMKwNudub1LbIel4DFfhG&#10;qJODbUBo/HiUsvgXB/zvwFIeT4vjuDtTA2Q51pWXpY+pYOD7+QI93bu+jtXcuuSDfimr/8aOYVJI&#10;E3pDh+Sq0fJ8h5qgXNbibrTQuPKGWDiwuxf+iDPmUOT4NwWjYvYkpszcSU5JMWR/5jpkC0DGo1Vu&#10;zDgeLiOlTVXabfdeDt2drbTx5I+eFaC4L4dAdQLfn36XOuGo72lpC0+Bqz+489dXXeZrgkI1uxfd&#10;fMSjfYDH0i781O4ZbzJNn8LTx7rGdeD5rXqOaQVhMu5U215lm5JtpreApNz7crgXknMuOqZFuWdF&#10;OuBU8qxLBN5qO2y+G/LzA4ho5zFEN0GxJEppYjzeo3eUwW0tpN26+c3ERZYyW6gRFKJoV3/0Fq5i&#10;ZDy+GPf7bBdHepp2x/ny2FL6LMZpP7NdkTyaEc9lNjkQoHz2Z7WCX0h132yHzS1VrSeV8ftoaPxu&#10;430MU/FM+GvZpskyz+AoO1XZTFb/aZlqOO34DzUpdWr7Vy+YVSsKPMLDUS73LCkZ6qCdJ2nRXt+C&#10;DcisnNMxNkKGydj1fjkdd0U/Mmt83/bVVG9EYg20NmHZ97EP1lm0GFA/wtAv12QGuX6lmu5jogql&#10;AXVfX7gxSolEZDv/laM8NfU6Jl85rO4bxDGMexdNwmnGxDk9NMkYFww2AA0XbdBgr3SgPrjKxZIR&#10;qnH77vjDrxDUkTTxUePhMgzS0HY1x+rYnWyrFlhA3wVFfiezrwXjuF2r5DHczbMVPWO8igTrj+gI&#10;ZZZ/qJrjL9OVqiAcT+dNgVZNomagx07Pybk7c/HzmoiU0AFpofSL1Dl3t2N1+RDjd87btUNqhb/W&#10;fQ/P1+va26ofguVOuwuTil3Z8nCF08aKIIPFy7MmyYGdqfSHoNKXV5Hp3MeUgNHtGOMuB7qmBhIW&#10;RGxmvaGpsbuZUW+LqaTcL5g580HNNRpp9pkuX8vMzKmVq4mYbg3HWDo1B66HEExxuKdN+6IAx6K6&#10;lmitQUVlSKJN0RzQRrgbCB9HI6SMtKj2RvUxmqaD/ee0S28HsxdAPBoFUCkgg+Ho+PA2FU/N1u9r&#10;V+X3zBawhKTRzpaFj2gyojpid34ehT1qCW1SPoaMtbXkVooCVYMP27TUUSdfwMJpNrRdnSAq00bu&#10;7FIt0RAJYkG8TVl+rZEHjXTZQvjPAp9URpVC5RD5wJ5J1zpbWyk0wyVBr2KnKd8GiXJ9gvKJdh9w&#10;7PKBoz/+wdjcq15VKDUxkjT8g9nHxaX+B0PFIqRilhnX9g/Gq6NlzHRM4b6SszP+p4KnrN+KLCD+&#10;42Dd9tKEi9nNbbmjPty94o0T8g8ma4zhscNvfMRjuWXeS8raNCXZjXU6vFqCtLJNPfFMVmfmIFyO&#10;Vg7dFpn4UZfAi7+5U0uWNl24382Kj7uatYVOWunSixEi1pJfoo3+efWD4jzed4SD5IPbYnIaCbbN&#10;XSVYU6CYXP+NpyWqPb4O0yBgLNxaCHhfVPlBtU7LtqbrTREwKvagOoTeM00Cx6edUN2FPXuT6dNs&#10;R8yKWcjwZ7MgoPCpsoKZu6U8FocDLum0Zw5uS7VaekPwRpSxiqE2c96KBMn6oQlz/qGugO+gGqCW&#10;bbCwucPRlVOibl12X2swk/ND0NPySee/z463OGdnhR/hi0ujaMfk3togXm/BgCH5g0A+84CzqGo6&#10;NTdvQsrmBGiXaZx72Nt5OSGFbe9gYAmn5JlXe/NHUQMH4/wJ9o4y+2xNcgzk5VvVOYjOsDrrHFfl&#10;lj5zeCo/v7JCXUGCbI5Z20s07JZTpeNH0CQ8vhPq+ltZOYfMg3u4zzCTrJj1o6xyvhHpVnNBVngx&#10;hAvo9FaUgUhE4CyZ4fyk1dAlOWtkkw9LOJ135d3BiF1lPGgxR5RI/91LkoH+73A4Eb3mi0C1W5fn&#10;0P1Xr3N8+p2mALUv0x2LP7m3P5h1RUWvyT+MtBNVtS6Q5fDXTbvXZVfgirOq+pwQYheFmLmQFUkN&#10;Huhvj6M7eqwEWPLOSvS2T8EgvVg+SQnAm2upwX+LtXovPmu/WopLo4npwp6HHDTm7SjRhTTLc4kv&#10;jC/w17OUI3ENIYNRN4BXaT8FwdRlSCjW/qSuedggs/pgg72XSNuqdRCkWUUfqU0Fw0FVpfO9Ji1R&#10;K1EwOcgdVebPbO69tstJxh62X0lY3JTS1nnzO0/OVPv5CJdvnd/hrG19kiYVw2f4L8DA+aZIWIIE&#10;H6I1xjWmjx/mvOd1xKbro77fQ6SXW9QmaH+9lNG5QXlcC9bmeFKlrrkNSlofYttvfoXTYN7VL18M&#10;2+NSeUiiO3HYHVctXDlLM9o5SOagEfNYKz+cussc1y50JW+n9bLQLEPf49lUJdnPxMcYkthvehOO&#10;na2cYvKtiXD6ncEBUjWfJxT3H/RMXS8u9C3bHn1OkK+Z1GVY7p/TXoEDJJkrMWszZV9L6wcj+LmT&#10;3gmfiSCrW5udMxb5xfvb96vZ5FBa5Ah0hloRrtsV1B015qAV52YY5O4SSF8i8mE7YXjpIuFf0ARu&#10;tKYrjTIOvvBSIa1Rf8QaCMh+ybro8phSaHsnxhGMxrr32QABqs/g5sMYyEL+wdT/QShY5yoEz+TT&#10;7hFkO6Zr4dsnGVkhbjxE0oqVu6bnj+O4VcOQLIaRv1HozgS79Nj2id1Gbq4qbNt+0P7mO2ShQcmp&#10;T+gkn6iYC1A6tFkBEEEjeWm1TzR4crMLtZ98Sm7WTJtnrzKClm9lyTv+wWDaQG2kll4StInu9gel&#10;0CwOccmZ3I4CxkayCs/SLPQc16zJhzhjvoN5Spx65+1PnzpRLnw1uuloaXfsE6QU9QU1Ij3YDWZp&#10;E5aoOoLYi1V3xOiApG+9ecvaXE7gDniQ5uKXDan2Yl3qp4bficXGTIl0LmQShpkyjBqLerNenp5a&#10;q7afPyqyC9UrIleYAW7hbFhXEyGx0rWrhk8NpmZXk2Akb8a03dDjxdDqeGVeaLwD+Jk5rAwUz5fW&#10;CRChm49wwSe4Lb//4pwmc91C5s2e29ai8Ufv8tDwS/n3bUfqtR/DfdJuDt+yPCVY+nApBFP1dJRD&#10;71YOwmFgS0hhIC0ZgpOKM2sjGy9Bmd2x3O6RNY0gyaB1o6erQGBTdQiv7pe1hsVUIT6KrcffHya1&#10;C3UK7fNfJXtG+z3IKejYnMSC02yjnXVpt781oiqxTaY3jW5q6kPm2rMzMvxUvIhnGX805wu+NfGS&#10;7/JdTKdR4yzweGXmtG/vvFOmNdMnhYMf5hb61Mzbd49kO0QXZhlPn3Q9rWFfJersZ02MU3ina6tz&#10;ZjOoUDm1TGLXwhuVPl4H1lnDU88eZvIkS9jSdUNxildWdMxyO7w63NKybeqzECbZU+ZC2fRdt5oT&#10;y7WiJU11J/slMg2GHcStKaOxsEY7/fr0U6rkik9NODZ80d2g/aixy6DgmyI2jb4xqT4G+arTyuDr&#10;qRl9wXbT6wU/Pu62lsR2yLp6t5o8u1kNSw36KW9QOJLheHBC7LatGBbzc6uYpWNJJne5vfOXIurk&#10;hBMtlMzn2CtSswJ6e5V783vjJvr39abe6SekBUG09Q9S9pjphfSu0UA/keupC4VpaKm2+lTPutBN&#10;87K3WMpo8pyMdNU1XiNOpe45r3Cdft9iRkPT6TeZ7qE5Zv3Mu3YYwM+/FsMxMk2DcJdwz3AYU6A/&#10;Hb3wRi+A8ai37n9zYBv4MWWna3hN8+i9Hk5pFecupdkj4JYDwWlBZT+J0Jehrq6QBRJg3aSn/zim&#10;S816/RjpWPjNG/9GoY2jTTNYhukeewjthRCMlahjFHsabqDMwHdRR+cqWvgYYlJKKHlLSGj6Tu4U&#10;LGs3L0P+4YoSQwRP6TV7gJnst2sxaiDJoqNKifN1bUf14rWIX+XZSzJFJTSBUCFmVX5gApctVj25&#10;wnAy1srR9cAk3Fd3/WN9w1iK+xzEB8tIPS2LryU+ErTTMxbE26V+gvVsC3ZmpvgOYhmnNGf7nkVi&#10;+oj1D6bpzApX7KTMdE+NjSwiGbuiB4dWBz2lZjlhbH1L7mJ9vS0CE+1sKJyS3iOJ50DtRC3xPdOd&#10;StwkH6159YtdeQqy0KEZn+ywPJ1rdF1aZe9/XR+I7fwUHyKig6Z7ARdz5K1jbzaDP/INEPh0dIZe&#10;V8qH4nTbLQ6t3VwvaATQF+Z6sgFvztANGjJJyik+zlCoPu5qTpsaX65Xh8WZQK6bRQqK1m7k9Yi3&#10;BNaIy/ORDSufQFkV2cyGwC696WTlqhC0sCzofXZsbnvN5Nr4QeSe8DX8ayrxi9awt7Ow9vr7tk0y&#10;J7mEeFWV6rZB+UrNtsWiXwPVnpzPMVud0jc6Vr8ij6Aqw4xwTv5NsxCCtHDxLJV+HjRE9i9yR7Iw&#10;z87g0iY21o3F3F6E4RsHcipxiXwr2VU5OnyagOrfUzeHRkFH8tkqpAE1SNIA8LMj2LVtuSJYGFy6&#10;lBlpQwrtOC8bp6W+2tbqM5jg54ke2N7h/NlUE2gThNrFLMdFbZnfKudZojEeOiyDpq5BzphimLDy&#10;45EYmfYtrEmwVK/yZzm/fq6D/UZx1zGOzK+KW07TC1dro97N+3b5vrJNua5jPaDPpqKvBt2h2XuP&#10;tLQ5Rh1CX0Uf8YtAbnx95yDSuln+iRb7yQfUNPJ1kGvvXgy8EZVrmnBXLMa87sFloNqJACjhXlIa&#10;TsVVFqKXOqB0NTbAx3Iqf/YbtJoXuECcEfZ0zON+7czU0ZJpqCbK5kIVCdkz1qDlrjl0zuKkvkCF&#10;5hP0C+RwUVwaren0I/4QWUui0yKjnkP1IPDQOCdskHzrIr9DCXwTtnQJnilUv7pxRXuXHE6MTM2O&#10;zA2/KdMadL9k9Pq6K+FOJX89I6s3TZCLROdA4Zlo6RsrkLeIykYuWKPyD+aw4Yem+fn6g2Re/8Cb&#10;XsgIzBcxACApz7qGFJ3JlbQ9gAcx4hzrv6fase233RkiVcMluplJ57VhE5PSfbexG/DlSnbrG/gm&#10;df0spCtV+f0rBN8Qld6CeY47WQteTcup8HxFaDphTdZYE5fKgvnN+QVBUOh5ZzA5ycZJat7s463/&#10;dSql5r3LDpoul/VoeUHUj/RJvHQfPlV3YamNMfFebnEPSGIxAjH9/fhjvGPny2PWn8Z/MJEPwz+s&#10;xvdpeH+aZTuRl5zIDwUnk7TrUetiv8nchTA7Xor8g3GYPsr8ks5Y0gNdOftlF/6DeYswNyp++v2f&#10;cxPeiXFe7iu9tUVv+z8Y5dFqsb7IKh+Nw3n2N1dCUxIudlMN2qekY4JXEEVZE7mFar8FCp7Dgdzv&#10;jjE/FEkRKUsKagNHCTy0TdF2si/WqaPHDJbtEpPjP2StGgOxZU/hTvGIYPHfZ4jAtO5RGcoT5x/q&#10;FLZs52yMW8nJseGQU6WEHOrkQsSPlOlq9pSd3fTooKYg6ogMm2UEW8HFb6h/QTnemZoHwDYAn2j9&#10;Wg7m+GuiutOYRIm05hOK9D3mP5gGb8W/ic1v94u59CbSAjqI1w0UReaBKNbj4vrrxcbQJYTUu7ba&#10;a/vrmt2dD/dmGyjVcPyH0OtFt7xr7m3biNTbGTrxW0NDE8amD/W96zfIsh2gQ6ms4VuFWS8GOeS5&#10;2FSXqCTpSWgsbP19lIIlg7B3NPJc5cYhXGXXT4aueM3pPRkMrE/fcYYMZ7aXCw0SI125nV9iewvx&#10;sezvalibUCYi0tx/AXg/LWbwJr5JhEiSmQMXDYVHXQYigtyxK5Z6mvza65T6ZglkfrFtO75je3mr&#10;XL2dKfRz3XVJ+/GxwXo7tV/LRRt9/tYrc4VIb6VM4nVsI4HltPeCrOnmeK4g1d50yJB7CYWFORXF&#10;NRF1S7X02b1I+Lq+jNUsNxwePGiL3O0o/YMZt6ta8f3pHEN82kxzXknu3Tgz5q/9MnrmAkzVbrd0&#10;m8b2QK5VOHyEJTTkbdyLmbybABiQrH9ain6DkvVJEIKccjJuG0gUfewR9tnXdKfVUgoXTWmvP35u&#10;NOTKoyZA0q2AV3Z+UqgY+7Dvq7CTymzE6+1T1tWBumxSbN3+tEqYAr438krNEex//CJs9H/s/21S&#10;dqnYkCTRbaVMlEgd8jn9v8+4gUlb8mEijc7J1/TTxs5efxHRFm9karV/2RyylvGDygMULCtsf2Yw&#10;d5ZcH9pneJMAJvQf5xVyfanSZ14fgdDxvRgqDLz4Xzj4WQ/ZQ5ARpQgz36cLY3UJQR3VhNinZJNG&#10;19itUpelGv03qWjmYboS6q5Hr4U455jBriNpQELtxl0ZGs+RJCSWYfdP/8tfj2rW4P/6XR6GaW8N&#10;Ee32e6FDsK5uBSmALqY3uq+LqRWq0n6dAYC4buc1bHiSxiZIjJ24fprO+HsWzR03ppRHGJvgDKKB&#10;FxftVOAsNc/yOS0Uk56zKTvPLgKqrHb9/5vm6Tc38BMzEiHDD8wH2xDPjFEG3SoLxS2VCPxd9Fm6&#10;Uql9X9c0lXCNMEpISSreN5YjM2DnwelQeWYa8YQAaepUE/xERX3yN137Na7dFLCv3xTSMNtEbBFn&#10;ruxPv2/OvuDzqn/Q18Gu4NhjVmNxoWMv1DQiBEFFuVdAYrQ+bZ2dJyapnkvN8o738+rObrW7CG5s&#10;/Ap5EIMPkWi8X6H0IwY8g5+1S2wJmO+zqGAMx5Pl5ZEfoLXwvQqS5lzc33EkdM/TDlReE0BqivhF&#10;S0k3L3MHXd2cZa6QBSkn10XgkqsT3cXKI76pA4E+RYtEsPttQe49wTHBpQxlQv2vNsWaIAjjpaj8&#10;mlGI5HWfbk7I3xBAp7W4i/cMaiHRxax13qxYYJB7XNNkYIwugpCXhFbeOX0e1B8W7JZBJ7A/bm14&#10;dnUOpV+0qhpv3FG8qyjH4M5hny5KWFZ16mIuXckmFD7psOCtcIiIikX2Wu+cSJ3VawO6IioViEBu&#10;lIOuPCFaSRinvXbQwKIIg5939dDbkf1eNmrX14O+a0dQJaW13dxRfr8wndA53RZQf4IXslSdhBa6&#10;9H3Or6uWHMy7RTauHuKeodj2XEcCpbZLz89k4j7m00oWLZ+cxO4ah8jqXR0JMH4vPyfr4WAOuh/v&#10;Kz15/Qr2u9TCeUjYLnJzNz4y9sNa/7ZL/w/GTovv/z5Mfd6Krm/DTPga9laFb+8le7VuU7ZYe4id&#10;lPSE9VKVVOZ3eab/MXtGCazVdHAwCnwou+565AjIJq+H/o1G/SToE0txOx6kkAaLNf8VpeBkah21&#10;TJC3xTX/pp7GkFDbYP1YzNQYUcjkj3Iq0nGp/ABMIXCyFkGRqwCUty+8prubZ+PhDFFoxtu5WOEh&#10;Oqfs3toNj3d1IAMXVlTN+n9cnH6unqn8TqLpcg31vRWBoJZCz7//N2tkOPf8oA8pj37zDaV9i3kl&#10;iwccBhBy61I6auG9bYeCDWvNJvL6r8xzkp4O18jCcMz4U2Ko6/Xa9282Vd3l/3/l/YwECg9JRrL+&#10;cW3xkZWN7z/LoizfcwRC7MBuqPuoY3pZ8oxXjYv31n65i0tYIE7oqJHRdyD8iDfMrp2vYp+ztDhV&#10;skjBvXpsc2ahtfUqCyb5B+Ok1dBR4C4f3U7QFM7a5P7kXOvqa1UrJFOpuxEU3sJwc0F9U/cnqaxD&#10;Iy7wBgzMmckiBvKZ6stLW26KyFoavvoO05+z9Koz7kVGR8RSr70b9KhD/6lfiklLTR1IHISLBW2B&#10;U7rzoK/uevRvQNxY16JtPuCl685OE9aahED0Zv8rcclD0a+geV6T9SzopmaPqBis1tVW+IB013p5&#10;iRVOtSOHb7GC7f9QlbEH+i3xqGoxlLriEKgnuRrpek1cEH8fIcHxhfZ9pgJTyTIHpx5UXmbPokFA&#10;/VGtG9a7MX279g/G9e/7/01g7/Aww8CI3Pi6omb8OfrcmoFp70PLBRzWHbUsgX4MDGLqteAfpB8n&#10;hvWRHaDvOjpyxWc7VKEn02cMF5qPZ4TH6pHtihSpl8QhG7ZSbW+MBA5tkvbrC0VVq42+Rs2biXU6&#10;L0ptdbZLbURFab/mYlBlD4wFOPE+5lp7pV7zXdGKk7X45nZkJIJFlRuPkuMEYMEejSuUAY54LUWG&#10;aSeP6rI6oU9aa77T/HBo52iGTMw1J6Gu0EdmTtowCJf4mjsBD+pLgYNqIZVgv5xpva867oHPzkGv&#10;4YX8IL9gf0OLBXRJ5wHfix3Rtcd+5tR3UJtMb3HCklffjjSfIvshaXLee8Xn3fGWnpXUzx3OnLHU&#10;XrL/iSC5AEqb42YNJEaElIZdhztnbOC3k6szw1TWlP7wSGt63egXOxU9oN1zJ+BTIrRsXmj1wDjl&#10;4caWrhdwo/CQ5rdtzR5Zq5Ot8A3Dv59DfhDlLQnPBvF8fmfFm4WyFoWC/VVlGQR2HEhWcnUFlHNH&#10;+lWEIu9L7bXDY6a/ImqGjy7xXF7OZPN38GpLClkQG8oB03GsKgGHSpaFw0pP0NkG/WLEZULw4QK9&#10;HL0UsPBVZ0Vw7/Dw0591tBK1UuZ1CTrp2mk+EXsZOG2AHYH5hm0smcwHZxUzBq+KEXTUkCk8LzmT&#10;NbxtcxpZnMN0i6YsEm4Mq2jOSJ1ow71CXnB97cttck2D5bvYFt8lfvR+0DbRcufK2AjsoO9Xe7kc&#10;2sW69W40/HTiT7OaeuFrCGf9OCct+XgP0nC5MJ46DrV3cMwv+ZidAVy+oaHI28YvPb4jFlU/RjYL&#10;ElYi/4X/BsNpYjVhQ23w4P4kFJ2M/bpZFoEalJylUUiu/Z02GqNT7SEVuqFjQJqxJn7Me8CHc99j&#10;YPHpnYf5wI2lTX8pkJJCxsUwHgvfnO5AKkI/R1jCc2rzhKv87o7ot9+nGSsBWkb6B7Pj+lfzuvGZ&#10;L6w6RQs60TCA54pFtxBYaPQPO2fMM89kF8tuy08m/cvXIVFu0MyONPnFsa0fPRjzpbPGrHj/5fZH&#10;rq2FrN82GM1543Lcu1zWLHy1zbPJ83Riw2H1UaKAh2drLPHy+7lpQQkRylWZkrRG7kUleMPWSQQl&#10;4v1gNGkEm+ztLDTH5B+MCdRjMlydteTHlSwDQCd1lpXa/pXlEEMVFM2Ikdy+b+aBbP3ME/Af9X+e&#10;zXgUsQ8R1qFvDD5R4+a2IGL4FNb2J7GqE9DVATeRECKBNJAkOSM1nPN4PXxdzRFqpE9oTa5QZKME&#10;s1zk4kThqR0GQ2afVhjxon88x39V0xmV576O3wEC1EC5jwuKGpyH84s+OYIwEv5sL5TdKU8fM7gM&#10;gGuCElyFRQ+15GRMdAyK5lxRl6ZSe2rRzm2wYW//xRS4+dbR3uogJTRDKx5aMhsd7lOc8mD6LzAY&#10;7wsn5F5bF70BDJ1zKuDA/3eW+JsjAX2R2s/WAu5t6O2c5x/3hYouj+d4wIPv5sj2zxDiqyFg8dr2&#10;24ypNmuLwvnXjimBHBtCtkKWS2iY7gb0t3oNho5RrGyuBlu+kaL86+nLwY8pCK0z144DbkTYoya4&#10;CvV7eZXRllNwQywZhlhbh7uRl8vTkjYeNbhVLlpC4+cal7aQ/llU7xcSl/XM4AgDCk+TjQPqZBlZ&#10;ZvZdT5AOiYqd/B/J4DkMix5zRC8p5V1bcqILFNure1f2FAC8XfrXx8ryB1RX/7GwM/NbolDnZ/IH&#10;/D/RvY+9vMuWGbwmE/87FYWjqFhWAMzdunFk2gq6T1Py7dQKY9fR/ooQBlpaOqh5O5V/jxKdsSue&#10;BS2FDYVB+yOlRNXDSUW+mHdruZKmbWb5nuSgvVKVGC1ewncIXSmfxkYaODCyw23C2fUF0QKX+3ib&#10;cp4/mDH/4BMQX37fibPuWw6aI331f3A0SA8SVsj8UjWqh6cmrSEqDUBN0Xh67sXipFDBRhadhCWl&#10;NSStmXG5PtNOINHItah8ygtys0JnUS5YosNKFQV4Ho7yvrfCWsZDNMaLB5Ljbg55eoxsCH97L19F&#10;GppgEiJsIud+ylc0TA89L/oHc6veJteXK6jTFuogKq5JS52RkuSTNwPd60X7i5Wr0KpeJHn190GV&#10;nUNJ8ToOlowop5LIhp9Ne+J5es//YHKd6sAmdP9gmqP1Jz4zgnJd0IaQoTTLSB3JAxX2iOU1ZmwK&#10;9rIU/x05i+AnN6tsQf3Tr39GMFpswcGeF7PQQRP9A76qC2v54CAV74R1fle3mibIZ9xw/0lr9Qds&#10;XMh9ZnqWnaNkJvu7WUG2j/P6AhRwq4P6bOP3v/PyYBamupvpUnoLUm34SQou8n2hUyuqsMMJrllX&#10;9Sd/1a0idHgVIo5a2DfzIqIechjX00q5Ug17VHO7JUExiZlslWpkDdeaj7ilRbr+by+4lCQTpCe0&#10;bfWTyoTnZXPNNyj6R/wnWV1ZQG5di6zUxr4xGzMRa86OVjygeMD9XYs5zxZ69SmJyw1Ox2yGieR4&#10;Dp+LZv/B3IdoIUB54f71pWcHvZRzOmVynWnhWl/fZU1Hoo7ez/8uHz9FT7rlOgrBepVaq4ZzjHx3&#10;IRJJWHH5uE+g4/o4VJ7qLt9EaZA1E96ub6JD5UxFv/cK33xdMGkUHI/qmP9Wksj73I9YJiHThOtr&#10;Kn8KRBYy3fgcjhz61tA3HI9ZTbfkqjxd94CpMwVtb48eS+Xb8JkmizVGHf2KSNTRpG0pFUblpUOy&#10;C3Th7g/G1LNkqWPaat1+B2sYY7xpmnk/mnEamLSqv4xipIu4edhyiGSDBDNwPbV9pcwg2qD/RsQJ&#10;nlSLx1FNdaxP711pn7LkNu4vQsVUB8ao8kCL1lrxDkdbHKW781p2fuvzvUCHtfFfqLwYmeT4/41D&#10;uLNYERx/JgU+tC3s1PHxsjZCxcBPhwt7/sMgPtWEgKU7xYj9X/PLo8kAfdUm0dZdW/qoXcvKtkY/&#10;lhq+3zz4V53686H+M7NZ7TUtrOJGMVruuCvc0IKfNkfBYHPOP5iIvi1zVQYO2nmar7uM82byhj9y&#10;CCNy763dQgf+wWiCWgLfM3kArgWhac2NVg6yT+GidDMJK+qXMCdhi7vA8ItJm2qZYGKW3uWvoM6y&#10;aOXEkmvOZXlFFZ8LMkhLtnwlk1gUTxS78M3nHnfb88X35FjZCTTd4/H85+ZJh5Sel88gzJqrJgG3&#10;hl6ambiiKPayQQcpgE61vDb1IqDCQ2kIV2MlhpwejZpM2s0zS93K4LwznK8FxdWZT+d1XSy/gtvD&#10;2JMhPWKAL+ZV4TVBVvM9m7HqH8xsKu3Zf3OhLDqs+EwWSifh7YMPDMUDcjdTaeODv7/YrgWjo5SL&#10;BqUKzQjsCIVDbE0WGWI4f3h9oWGuR8tHuP8jyOsA/BmO+TyM6n14SoewjMoRPqKiFF0zz8bzPm9T&#10;r3f2vm9GXlmgSCcaFupbZVixl93ldXTeAGBVTy7HD6ytNfbnIC8gcRTPE0JoB4IVRiR16ein33B6&#10;wSXBDUq/iJkN0XUZzofED9em9o7OUUdcH5rTknYa34tm6Aj8nnMG8CcN1PareqJ0gFaMJysKggDR&#10;2Fc+F24PgVFKgVRtO/hq8iho/1d/aN+X14wYQyjtlFbbLLZP6fl7i5yTAgEzmSI2uj95coEUwePf&#10;fSe26xRpVcKwC3JBbP9eoZeYXzskKo246B+5y2YulrYc92XDlgas82h2TvvljGtkpl2wtHb9LlE/&#10;e+94p+eTmZKJxHPBrrrGdvBXlkyceEFpxuCK/qrPZIuHd65Thokbq+dbhUBNixB1MshZYZhJfg1a&#10;kofV5u0Lk6uEH7iCAWN3uAI/+8SYwNzv46UnaeuVOnxmouEt7FeDypjrVS4aQfSDhYpo7CNjWPfY&#10;T6Mkqe+m9nox8QXK+/gs0sR/sLXNbUWGL/UfrlTiZ181HF9ZGoVU8owZKZMg+nKjkT+ADNS98+/r&#10;l7u/8QLBDZ9V5KLVivV1oUiyIN/G4lUgSvTt5ePZo9/QBSpD7Y19IKr7X/hL/U9MrWiBBiTJMU3B&#10;T5Y/6B05ifUggFwUv/I0WCGyhuQaXkTqjiYoGW3Nq5ENFpPIZJ1QXXfomtNIQnZy8vhhmdXcqvhL&#10;/n59ZHLYCc3pevhdLnMxOGKy+4zMI4iFGYUJPoyGb1SobBebVwA7O4NkoD/mu5EhBnOWQO+OX6ZQ&#10;edqFd1tW1RjZnlu8wfuuOy3htZdWLXtrPNWOcaTK0MZqfvMIimFbU/TMSGgjwWds94CjHSwWXScp&#10;jTMTt9BeMUs0O9Sr92RKm7XMopXGteX/VucR59w8COgaZApFzZe1ClTj/rispB3DGcbhHny74Rlm&#10;ZlqK3ioybVpJD004KKfEQrrGtK22H3KBFH7ypbfPdK+eI0jb2mZGrlMYUN6tar/9zBYFzTLwgKf0&#10;Sy76q0rTnWuKnSFt53reORTNcT8r9yMbk2HxKfGXeMquFR1QEYyrS12Gf8f5X2i8SSvw/cQeQL9x&#10;Lt+8Mc9ESf75mrdohXA7rgiSmiUEDylR/VX8kDuQQDHYmobjW4Gj+J0RdG+VlOze+JVsEv2qYW5s&#10;Q8DoQdXesy7aredIg87NAD5sXNo4FJZpyFRJqJc5yL8U2IXfOd70RtWfGR7V9PPcOOWHZp7BaLpe&#10;SHqtlQ0tMjrnoXiF4otG7oroPxiC72JDuZy6r3PQmycHv377jgmag64DiV6kj05deJDI3+3goKvH&#10;gurpNbNSaRDTqSnotBvhkRjoUFgtNrNCe2U7BTf5TgS6my2SkU3T5VsScAFSEHy35f0JgcipBMoq&#10;AxLBFgX8Q/cNikG8Qh4fjNJh5mAlArGckawKTaMRwwUpmgx9pe3e1d9MD1G70rY81vSpER4vTORf&#10;6/4r9XyMdE3NUy6qCh6yRJjI7v41DZvqduHeVZ0JIWo9ntXFynvr9/Jl8S4Vz2h4Tpe9l/sH4/EG&#10;2pBVQAq6VQtjo+DezTmR/YYaW8Pu8ZETKs+QV4eTwxTN5BCXPExylFScpXRoaW65AFjR/WLPmWyH&#10;aCfh+fbBeW1UvFBUNuyJVfZFGz8TK7/4c+wG7UNKv2EBhgoi24+3RGLrkxFT3t80V/Bs7GWGK/pJ&#10;uoPEUz+Oo/b0ytZdKcs8283ldTA376Wcxu0/XjNWFKcF5lFBzybeGsAbc/5bOYQmaVluy1faO+LA&#10;bWNntKhVIdyLL5IJdYlg2NIIF22ltuGMXNyVkaQUQRvrDr/siP4Bg+ljq1gybZ9mFqOqqhiK4OCL&#10;e/O3y3bf+6LtxmE5adj0r/BPrkecb5X0zD9QAFMtCOZl2hSZWHnvJGBfyj0nVWZo7FuPWvHBluv3&#10;Ubvnpi7t/Ogu9haKVe3q+Ve5Nausfqa97THLatRIej1KGPcM638wWnf7lsKAmdlIGo9nTJydS+zE&#10;2/umanGXPaCDdcgRbzBc2aK+59vzUjbC0ZpdX3s0/CKfUj4XtInRwy9h1dbiVH4IOS7/SsZJjobH&#10;00vWjLtIoncMP2ClndWExp4AGgZSr1qudLHs8aO7Zv1jyu1GxvvC5yfqZsXatseFqU+6lV5EQxiS&#10;WojG8h5OS5mlUt4v/52GewfHuB19HS5eXpp7EnILebdCBz/ovC2ce1WQD9iLEIRPIhvH+A4uAKF3&#10;9ENqz1fPuYPSG/xS8DSu1de/tv0AtSA0269oRtNvEhU0osj6Gyws657b6yEqIzfpwnOORiC7zAW7&#10;LNoJKOlq//zvUEL/KTXeUqFFvySi8JWwXannqZ5IY+YurM59vOUE9/s2/AcuRRTPuaCDCHL/alqS&#10;g0/uik4oBvj8ERLC+wakH7LMzpIMo5m1DSzOyaX/UjwzRGs/5CHoXyvRxkuogOu2QyzJlkaQ23It&#10;Jzt2jpv2FlslmmZqZX7BHFjuh8KW1cOW3Q5bxHRpwD/H4nlpKkMorVZOR2hlbQMNXZ7Rt2yUtH7p&#10;x8xtsIb5WaYYiHOYC23Qly5VvdGowpxzLrrUSQI5fkHav2n60ozdTt3XmlDnerFBkB5+V0LHWjRt&#10;zf4S6fL9Vc/NHWAgvYId/PgJm4drnbBFF7WcQdymtpFEqUCHy60XrGTnlI3C4JK83kaUrQ9qaQjJ&#10;7I3SDmh/lNwes2kOU+etTGaSVgo15QDF4t1nMdqcXT3WTTzqSS2lTNAo61X8t/lcOQyglGVZvPxv&#10;4AAQeG34fcVntH9Qxj5+iFrfO1TkBneMNPqFLL6tf8jpeZWPdGztZwHtnWb0MwbB8EWjS8bnU8Lm&#10;Z0i8KRtFS0h5PzQl4qD1vqdQCp897TMAUNO+kjIllNxeaBJIZFlXRPKit7kUQe0gT2IBk6svkKej&#10;yk1a2byEZH+vvKe0aycnoUi0NjiwEUjOwcmBtefrYz3N7VCg7iw1mTVS0e8Sb+ElyNxowG4xLz+z&#10;0y9B+7IVd9LzoVukZeVm9vpf/kAsMwv334vZCkn22lWH2CUbIiwoz0rfFEAkx9gb1zQo8Y0zNrkW&#10;yZunmTWvRn/Bs0a/SFXkTHHhTs+bsEhz7pVrb4HYlf77uGagBAnY8rJz603tAwK1Nw4ccyfxqAy0&#10;HVLA1vWxoYIRSNRC9TmTmqxqKRQdCXC0mKQtO8nXuJSlSWwodVXeM4lNl8qNKJsyVGTmBW7XhVBk&#10;rpLzp6ypbpvjA3JGzkjF1fvssFlCxIPds13l6BYvEhaZe3oGz9p7hEFkWVID19jR6J+9JMQ9iXTA&#10;Rfm6q6IzC9ElPVyOSkMeungGFIm9MoKtOtKqBZyok+rkolymC18H8Su+sQDXx4Ee/Uphei4G5Zpw&#10;AF9XzpxRvUbwik+BGeVkxmf/zYWqYP/jtsCqopqYjaJz/CV1RmReSFwhUMZK+Sg60Gleel7J9ED7&#10;R1y4XGKYnAuR8rk2DN/jH/PcXdOBNvYbSF+spcJGu6z1C/qCrX3XinXrDNUMYEV0VZqeCC0LunD7&#10;JGd9FRybHKNWSBW2vj7jGaVClLNsoBjMhVtaz+t36mEo8ei1VgVRradObvW9mcDl7J3wOwtWMy3z&#10;W9k9NXcfA8xGwjtqRu7e1sa4pSPZiRc5w8XhSoC5Wy3GN9epS0eOlhFG+lkYwZU8yXrKThF1TNYX&#10;ZMA3MZNPiyvXujUio7j6Oz2JSsGBqUT2FMAdMgfuNYVOom6xnByduyZbVdivCcIu4he0you5NRPD&#10;bhE307bJjC5t/WolymXR7nujDl+vfF/0lD/Ow7PcCiHE+50lxDxao8Y6pl+69QRVLa/o73W4ai6z&#10;W3MHNrpHILB/mYbMv1RnkDOc7NqKrfVM9hdw5o6sy8a6W8wncb9TOeskudCLt6/8QWNe59OoSlnR&#10;jluybAxFjuOnE7l+O9fsGCdit+1ea5rb3WVO+4HRb3+Vi747qLWx06UmiWQq+HQBhWNr6LI9VkWp&#10;D0T2O9pW9ZesndF63KtCrVkCFLQuU9nvhzH+O7dZ5Hfi51I9Czl99JnyfdbhHkw4Oo2etpWykcQj&#10;dy/Yj7SJheTz4TDBhY/SjSwVbrI3axtzp8OJR2m3qsahnwoF1Ea7DStemZFsZ8eqTpIwKmyTaBUu&#10;5ojpwhdV7VJn2iiLOXIJ+FKxXhDf+Dd1eJwMFcN9hUMD3jOTS0s3c0y6TW8bNJnccP0l+ggn9Edj&#10;XQs5uVjk42mbqyi7ZBzVFCP/wQgjZFU9jhsIXzmE0qRi7urZCLczoBE4XMwTpVtCffe25EGHO9tg&#10;sd2CV/7/ML3YbhGyPQ9+MRcZzwW6MVmH1HHIMVmC2w0YWUZfNHUbXHNX8ZKzGALuN0bxzN/4pm5y&#10;HgboNTcKgqVjakR+FLWr5Z48rXgz7uvj8o3X7oWM4XFZCwFm339OWQMrknWqmMBNbdamRuyxRjms&#10;h/er9ZHdIam/Eern1rqp+Cwi8VbLx2P8k5IQmvMfdL6+Z8rpT/as8TXj2WY627qMtt4hy5vBa6QZ&#10;kwNP/nwOlqDFP4YGMuQ31Zc0qoydEiq1NAeGsmfxdYEFEsm7i1v1IllzGrFLfmmyYzMi0M2+iK84&#10;WrqoskiLpgGUt1ZrzjCOQZ0Zw259wZcSrvRbvnDFOqaf7n7buEqj+puGlkVZq35lc7W9xtiZobnb&#10;TzUGlKkQzooW75BRK6XhKlsaIW+U2tDqNp3WWrctHl5DBl5pNcMVCvdtf0f1vDcGNpe206qi7vjd&#10;2Ja2QfRMmbhexvqclkUfPRCFEXcQmuouHZ5H9Bdc77WyUMfL200dRAltWko1sYyF54hELl4IsD2t&#10;9Fnxd60aqS0VN2SJQ7et2h8+HxziX0t9cziFc/DCrEiLiJA3s3ZexrG8lMnCBaUsLGLM00v6y/K1&#10;Hm/yt6yMJROMulmiDudqVs3SVLFmG/qKnbPOSj/6O4jINZm7O3ILgcVU+9Oesuw3Xoe67/SbWESa&#10;CY6A6tpMUg6XkKTWIappxLiYBboQozrXK9Mm/GqJpV4b4z8Fa24rCXnzHgtN1zriThtAsSC/7IaU&#10;wc7FryFbRLzeIxO/qtXvqweB8z+TXTZw3LKc/Vjlf4HrfWfbGKWHtYfbHaFsiokq4mP2deGNlscM&#10;jh+hURo9Bi77KXKl07rI+jAl+YSVb+mDRnVlUBlSSPoQd2kxbNsrpz1W9fd0Qnx1OJzKZHKZ8OXx&#10;j0Ok8iiOnu61L5HSStGhWIyKFYfU0SWvFbJd5iW2PvPjkhRTV0741QwM1H2eicEZJmHoNDMl7bko&#10;fBvzMh4Gh0ErSVmOQUIrZEZU6zH685jQJwV1jxTboWl3nw3nxt1/BS7U/WV1OPwXM1daWkqBdudv&#10;Z7a8enPflhaHjm3uUShwP6Y/MQ2KOAjnU/a7Z5O3+5pXhdGGfnORAVLPodC2lszoO/xd+cYPPrZ1&#10;8GZ+n2yuVlXxrvGZaAVQ0r8tZ2SrFBM6nZ1RuPmul6ESXkyXlZx/WzIhgxP9FifaSNh+xiYD0Ppi&#10;uQW2bBJ1jRZgJGq+XSmLl+9sVJV4GBzNdbeDd+hQ020k4/CoqVlHFUfDReyeWc/bJeqSwb+dx6PL&#10;TSWEdJeIIM+Xg65LW5uI7DZYyJ+EVlbr+X66NxIEUHWlAxe+nQa1J5FS67sgX56e1ujSNRKII7qX&#10;IhGnRCqOvj235YwRJvvRLapHgrzy5qJZS5SMNuiBjIwnyfXbl9ilr+tAOpb3pOhWmpKZda+1NmSx&#10;37rLJwTiwsopI/N1Alg1ZDe4CumsDOYZUQFgnhO0kBHbESPI3hAg0AYSQ0aeSs/hFZme9XWQVlG6&#10;h1AYtPmw7MBC0aGgTRtOSUy1kOwWkPoq1GAzr8cqYmzzLqU4Jnwr7qAmlbYwEIQL7ZGGf8/EAtHK&#10;xUyLJtX7RackLGtGttw0qCknd/KLjkSsZBJyZmqW0COdTR4VXUrOznku7QhLT5NSeDMgREQAyj/m&#10;YJXlKLKP4O/r3MjJ6goIREOLU4athWQGdCQnOvZWpTrSqkK4nQfBhmcSLZqMgTuedVrReIZpLgog&#10;kuUmMwdU3dG+jSc0y+Iqy5taGQuOkhmu/ZKeac0YIrB+Thr5ywTW0rl83+kwQa9My1l1ZVMnIHNl&#10;8HVUhNNMSHoV3071tnRZr+e0JrjJTz+s2sDpZaAY/Dps1CSQnXit7Dp+iZX+OtrXEkpUu23Ds0mH&#10;DKX7Hhd3CTAI+qPGfEdUNJ773NLR9l7QpHMv1v6YiHFhS6m87OYdwfACL23DnSvcPCz34svZRgVo&#10;IHJzkvNfhPvONEsWpt7qSVFWWzXAtwXPHXicD5Q6UCjBSKjmrqZMp1/E+93nRElLGgBLHLLcvKoA&#10;VC2irZumPRJCQYGW8mCBmMVx1SdKyrzaHJGyxOLcWwduDpi2bnVu9M2z7kxJUvguk3uZamnj9alB&#10;JsGCmxiDyClVwch8HXiWzkYLxKahmWQwno4zc/Ud6em9UTjnqV3fB32Y+bArYuU7uOKx6CJjXtvZ&#10;edeK3ShhO0YoGOEM8MT99y3hBiZn2EeB3fktCn/fuLvc2zwxFyr5GJAVhAzBu6/Z/2DcrE/J9Jdx&#10;pX0L1lzvhWWjGyvmfZmAA6AW/S6u1vO1FQDvSNm4LZ0QeGfEr82Kw3Bi2XbWppeufOG7fGgol48t&#10;I120swWV7A5pKmYRH62Fx8II4FPPI0c+zKr6yKBZpzOf7PYCC/79Lv1Q6/iQHjWd5kQLq2zk+D2S&#10;pYx6mcintnrR1ZtXtRs4qJj+c0ty7OH7XM2nhZCe3WHmvvmJ3EML2NjHFL85lG6F9m8/5yxVCxWC&#10;yXLo6X9bh7l0edDjvq02GMZXzKdESXdp/f7UfkEl4EpkFNEvSiRwNM65BYRnrO1Q+8YdcRmr5omi&#10;51T36c4QZT7emz3eG2TAG62DNXuc7/I5JRhUJOsAmcGuthYRRl6fjat9+hL0Pe0hkXOTSaw4m4E5&#10;76ZW+sRXg2PtEc9CsXgv8z9WmQMZqv4RbA1MGfKZQW6p3Wctag8cjKEVx/wRC8wEyJLpzGsMWfwr&#10;qa16hiL2oRLitdM3O9vvKsRVKjXZZI/aqQqV//1sPcjG9R+q4nSTcwcnXFPE8qklNuKxYmdBHpL1&#10;bMRa5svx6ab1SnzrHjy+MHGvfESIAcIpaWiJbhBzBSGznzH51dzCgeB2/V9xiiVlEAvRUc9kmtXM&#10;bf3TSD9b9U83s1SNgtmcrJSsr+Zq7bNhOwgUb1UznzSWpsrEvRUa6JVbf8Kxw84q89w/LXVTyqwU&#10;lrssis3q4lk/2PBcPnmQBEcb8TUIEK0jexU5z2w6AJznKD5wB0O61HXXEfMa6WiR1tMvsT/fE8ZO&#10;bFg0tClPL9YounbDYMcJ/1w+EkDI1UpzT6dULIIHSctKCaPLweylcqw2tXpWjC3pI+bVMnEnZDvj&#10;v3ZqcARNjj0rJvNskJFQWhor1F+AdOOb7zkDxzLMH79dm3O63/u7l7CgV2UU3lxk+f0WV5cMStUT&#10;3WnFKr4HEXLY3qxUKIxRN4ftNMvOPthMSnGBdwm4LH4NikVs4+DNn878rYpbzaD5JMg5INalUF3i&#10;Vg2Zv0x+b3nycaPDG/1mJ7HRgqfD5i2DdXIbj8aL2L+I9HEEPnDgNaCaSnWtsJKR9UGUo4n7Vlhr&#10;A41SbwTD7m4ew5vsfrWumbLfiQ1LG9llbZYtmzVuxM959a1kPEQpf9MFJ+1j8T5JZGXxhIalqegk&#10;qgUF9pRKusA2HSu+1mMt3jRYE1FdEf9cVTkoUPYlrESSVftCK4NYSl4VC+prj2H6U7JrfAFDCAOD&#10;SE9xwkUtMEUD8wfrCAbC+i26THLuDC4OOjbHwb6czwPhp2VQ3Eg9k28JbOcTSvBSoM8vQ4JL+4v9&#10;s3aVXS92c9NB1RE5/MTxxpPslQQ/LNtUZ/tZ9Opj03Kc3pakLkg/Y8jkQVKkzVBUwbPMXNEt+cIq&#10;heTnK2QRuOJOjeN021G+1jFO9zr8JQJVRsjSUVwczBuDKWq+py0a/aHNb8gNvy2lIR/+Wv60uC8n&#10;8g23QJVwmmnRH0x9aSJ2AcYjIMzFF2HN6hQOO3bigEkVxSn59290J6rt1FauN/ugTkbbKfI4Ivba&#10;UYu8x0bqudVv0kfSDaeMVHx6nf6sPWHKFHGe0Z6rU3+lV+ILfBCiT3wU2usqszUvff/A5iZ31j68&#10;DNSXHl4yw3OP2H9s53uL62UWBL/2ZAwJ5awycLhU9yI64TkGjHSooNZ9fIJWXCdh7HUX5pKtuyJy&#10;B6b/cyTg3Io6n29Viiu56FjzMKgIWP4Hg72snwZ+OgeVXuX/N+NNKyZC6v0Hlw36zMbAiOwgtNHi&#10;Gdq6yFMUUzGt8S5VoaiZH+iJPZCIEBIpxv3zri3rDFeKEESEvm96aea0pvRQqfHXkZsPWvSqPse0&#10;lHOimUu3IMI8c2ZATykYsGzyTJYVjf+UKB0Q7J4w5kxKkhMwavLJhRTLDoxYiqtvfEMjsII0YzSb&#10;axfy9t0W4pnMnvgPhv7T/Ub+sE8ZK40z117h351dThD5nvSc1kegQitqZ8rDGGEEoqs/hkyQHjMd&#10;B0+JkjoXEWluHwqL3rWqUV/rdz/KlCc627t+g73oL4Rc6Kl9cE/az9WKC/dyttT7ZmS5ePstQXXU&#10;VygjoZrhFEn0lnAe1qM7Soe/ns9J27Yg/Rg6c31ubrKX03R4xkFnrai0i/JmwxsjOGW3JwyQ8em2&#10;6ZFc48vp7973Oj85k0n6UG3i7U++JLpUr4FYyUm7LXK8GvkF/AZWAxPxCQNDlbIDgbNu3bps6mPy&#10;aj8z1OCt6+HZvTOl69yOagk1DmnvFnFOiqHAtd8bM7HeS4kJoVVtKs85JaQNjxbUBcGylp1Yzq1e&#10;QK8yUxhfHV0s+WJwDoraEyNJ/YzUWyVPXAk/vfIzgTGhDloFAOmec+tt2fxiCqN5ujnYd2LgnfcM&#10;fxVPhWguZV8s5tW8XONP/jOByTKdZIWKCMQkce70tmEifzzF95wbQdcsC0Qr7Q+LLCAdk610BcG0&#10;YOcyUAu1mCuh8DqJCaiZVLAphZFrpYCPDfanyCnKVNpAs2l4tPwrzy5LH7mRIcFQM29DmjspR/zA&#10;nXn3oPXiaYN7v6NaPKMJdWvMFJbHqbw+HNSHuy2/grcw2V90/GXLsPcp7hGS/sFs23zF1+bNcOHP&#10;Zj8Y8fTV4NQ4gVqyQLaetvVeCbift7LxLpZjblCEXEPDS1TjOnlp7+bQA2lJbmpFcXji+83gqbIf&#10;E2ZE3v7WBY+YUCuvwD467z9rJdrxkFqkcP8+p+ueEIH+Is/Soj0aYJAcERJ+vI2puK2un+ysnc8W&#10;arAUe7bH0l8UxsZeGqWN21ouytDmjc+lbTVS9jD7VClbRFxSUJN0cuxs2dVxvE8AP7dCz0cwAwXX&#10;exx7/cHi/webgWR+ffRb0qUHPpFKV9pJ7tgfm+DuJwCYDcUvvt0mmNunqtLCQo/jpYwuTTXm9alD&#10;iO/6RsK/xFs3ko2lt1xS1HrtPWwS2IbrWriOJ94a2A5ug7iHzcC7mxtxihUHYjwARG9E/LlysoNU&#10;6nBprhQYcYeexpKdfyFkpMVppW1ojZ6DpY1xJ7DY2APadN3Owc5HZ+7QGco1MdXtdpsFxPvKZST+&#10;eljkaK3Ga1Q0221pptSNBp8rEmqwQ06JcRaAPdVY4moRJQ2sFaE+hsBzbA7tDMBkniNtqQn4crYy&#10;Y0d7dxojTmvXTTnbPiII0ZcO301tiO74e78rA/IIHdoEFU2mtHcYELf68JOv56WJLu7QHnS8bvUQ&#10;vHqv2RvU/jpZbPHX4WWyftnW3v0qea1oJ+xYE5ss/dpwNSl3HujUHONPu5RJr3vvQ21n8yLDRrqX&#10;WgqaVBu1QGFI8BENsFHy5crbLuVs13K1+dirroPXnYE5os+4nlQ1+bd67UmQuVOu9d+bKV4nXYDa&#10;1q+aiNTbFd2bqupcQ5da6ziF+IKpzJCvn3edlh2UB4VcQfHnYmt8nxKUj5HSwHILP3acBAFzrjkK&#10;DdzrqoB66U9ka/3bZouPcRSm1quXdJSkeEmnM935d3lZQMlLXkBZpmafM/Py44Y3oxKiXPl30TSY&#10;ntLkFg7VTBrt7p/Z7vf+fOwPzbB3U8qDozcm5j2wm5l1UFPhIpzI0+Xdt4jDy46V6JuNdFY+NMZ/&#10;8tmy5Nc4V1c3uEi8RqHQ510KrDmewVOlSXC4Yr2ziahZ8SdLOgnXjehI4jD7SXPRRs9M5zTZtxPK&#10;hmi4Nym1bm7kXTQr1FNZB/4bGBdi7IGgu3d8D0EBv/y20YYkV2M9rIpEaos/1LpT/hZQRixdtK+F&#10;OVKpUj+jkoUB/aFu1BebIW6nlQ3RqkUWMviN0KkNr9WoyEn8wLBtXauu+Gx/JW7BC+gMFrl/dthQ&#10;b1UmuuKYp06nvPJ8AbUO/wDnbbkRS0UuBMZaU+EII5WZlpc4fkMHdb5UECPcy6qU8ro3VZa80pp7&#10;IB/DbY81da7LO0s3coTRHTbDbGn5Cyg662GgHkqaHwXYk1VELXwkOtrV8bSlUnzXZ91PKhg9d2iS&#10;EmPIo1JfYI0KFxkKSR8iNLJqMPsP2yCi49x0EdNKSwNP7llz21euu0a2EQ6HHNBqBZqYvN8LdTyo&#10;JK7o3Qc+sufdhzlp3qe0eXp4bEXcPLiPBIeuNch0J6bqTHOny7ltpdnx4/16i391O6xjd/XptyX3&#10;Zh+aYG6nlQ1CLhzcSMdUXNuWg/ZpTA/7tlwXHuHKjlqTcm5Mlv3XKSwofkU2Vkkua6E2OxwnTTiK&#10;A+dkSYTm+Fup5UCrd1rsKCEt3VuyhKegEFoAf3bGmIFOjOcWNBp8d33kRkpP5gWUQFtjVstmxhb2&#10;jeoJBto5Q45zfC3U8qBdpLgPJah+NsJCEaabE6Ec+VhOIAOEOSvW2JbUepUfmLQDm+DuJwEz2NoI&#10;3BtQV6+djTk4xeRUkD7tjTiXOgWoD4G2rXoqPsNOlSFKVqGtQdehsDMsNnd92hnAvZSanU5lCh1K&#10;M9VoqGn34xcSlxpJ6rCP20WV0pYaU2ngtbT1G0aG0DmDGZtvFbtRmbmXSorUaNSY0+7dWkqcW4ic&#10;iM248Vt/R906gI19BpaaLE6bfqm3UvBUcPqHCvNe+PFedptMU8YomyE+COVua7dfetaHFevaDLDZ&#10;12Q0OlKnKRuCFITqnadOWo9D8LaneK+FIoMd6o1ioswGG23XHVrISlIH23FWrI5iO2ezjYG3lqGG&#10;F/MlouHflk8EqkV1xxni+8h1DPDWn/W2invfejtJ+0DqLv8ALSTiI5h1IfITTqHDMGlRUHqXn9AO&#10;H8HXFC3KXid5LAy/QscZlu3Jyi4CT6xduh3uqWJN+II3qplBZLxQv3XZQ+hZHwUDaPe6f6SpWqhf&#10;WDSaxlFnxrnyZXCM43mPtSW/Xhey7P8AeW6zkc7FnK1Urg0/Eq+V+KLjRKU+hSqddaqIcgsOjxRn&#10;pSAHVr99Q4O39mz6MQ+yFyE3qNEErCsYY1CG5pFdu9ICpUgf1zyw8pX4m1cEzF5ND/aISfYY4kXW&#10;xlw8uhilcaZJqN1K3FROhPq03tpWnRLax7yHO6q27cV3v/SOd4aK5+IfG3KcEMHbh4DYX3Vwmw+a&#10;qSLqUlpaIhmOl15xSlblFTh1JKld4+p526slLDnhLn52xPVzS1ngNb1P0QDacWkK2rWnXroeth1J&#10;SsaLSFj4jW321I6JA/C2G1fvfxt3WWw/eCGTbo0I5aHrYH1+I0PxFseGodCofhZoWaLOHhzlXpcK&#10;o39brstyUl0MQqZEW+/Ic8khWmibMGH7wQd6hxO4rcSFrPUkak2PEtL5IVoPgbQN4RdvVlWxIxJR&#10;hxei4+NGGLjriG4dXqtNZdgvFxzQbzGccdTy/qrTkh9tKW1NrLrSzxAUnoLLrOzvz9EDUjZHVtcS&#10;UJ97fzsUdlMstjcpDhHvL0txnHaJjdUrlTYWA5uKi/CjsUu8Mh5pqIj3hwmndxtTpzPY89s5Qcab&#10;04LXxxHxZujPNU41Kj0inMpTNif/AAJMYY/zhn7QIVZobXO7QmX9qXEsScwOEGFlBcvNiDfy5tzK&#10;AzyclVGpMsNIH3lE6f2bQ45gv0gjKRhUirU/Chit4511j6lNJbVHpr3/AMWO6g/uh20P2DvYhZ6M&#10;0U9q/ONlSqt2Iso73qjfuquplEfGO4pb5/sWlKp3Y25D8nmHk/EjM3iJMvaino9sn8Vz9VU1f9Sr&#10;VXHJ+HFbtoIzr+1Ordn124eFOb/Eo4M4g4bPYBX6mOoTQuNV/bYdZdH1jJf4TJbeP7KPD6WnQXzS&#10;Q0diSddBy1Prb81/E7FTBys5vHsRcp2HtawzwxiyWHKUwhxQ2SGddsllS9VICtqO67r4j62/R4ub&#10;X/5VXIuje1xp2Iqo0yNUHW1I2KYDzeqkFHvJPMelgamzsb6qbYO4jRf1upO5HI6nrzsMllzuh0tr&#10;06aeViDb4DnJ3T923surxKQwqTJVHhsBOvFdcSnue8vd3UfO2bWJydoaClBW0KIT6a8rfKCm0aqb&#10;UT67rcvh4nYe1Sq1ZilX/uzUKhFHDkQo9UYWpg/bBX/w25/ixmowQwSuleC/GKWINDu5dimMOyZT&#10;i3UrWQOn0aE7v7Nuo1xZ8FG9o4lslxAW4SlQ6H0saRwG071vqbX6g6G0FN/P0grs/rpQFPXevTfz&#10;Emcnwx6Td59rf+9JLdmoX/8A0krBJ6lrRhZgXjFeS8p+rjVX2WnMq/fS48v/AHdrSIQxZmWfw6lY&#10;SFurWB01Oulk+eiE+1wlrkx1a6/RKKefrytVBy8dvxmgxLx7ubcq82XPDZrD6p1GNCLEJcxdSaS8&#10;tttSkvkcNe0k6fRctTa2GgBSlBQCkr8Kj1FoayqMw2Ka5QK1U5NRdhrokiLS2WtUyXpaFqX+BFt0&#10;cSsArDbAbPltG6xOIrbM2uOoS5pprrz0+dlBxHe43ERYRiFERDhN6MwOGdy8XMNMCryVxFFxDvcx&#10;Neu7CdTqicIyG3Hkbz4VEE7fnbrjc5bo0Li2wv6zQ6bbVZu3cxHvjcvNbkjqdwLwy7q3opTVXmxp&#10;8bvORH1vxUJ1OuqkhCFp+SiOhtaAYbqLEWMhwMPSVNNFSwBoonrra+sEU2tYjqVxSEvD7Q1slqgM&#10;LU9JbhsuSNNOI5oVaemvW3qVraDqSjkPLSyFUKo3AS27IkOobKtCSnUlfu+JKbEiHcRSlqQ2kPFK&#10;e54uXWxZiYuQsBkQwAdQCSnQ2bjivmqy64PIjDFjGvDPD8yTvbYq9ejxFkf1YW6ncPvWjpxX7dzs&#10;98OXJsWk4g3mxNqLDmhau/THX23B8JD5aZ/3lmlccqN3ibbc2AAFNaDp8LAiaAdQ+QdNOQ8rVn1/&#10;pJ2WYVnhDAnHj9Qcbh+3f5jrs97h+02mqym5xsDc7Vw5N+8Cb4M1+FGkLh1CC6wuHMgLR1D8Zwl1&#10;AX+ytJsj4SocY9V7R2/EA+mEpA+xt5W9XPfCC6HUbfMLTrZKW/GjNtE73CfU6621K+eId2rh3fqV&#10;7L31emUS7MBh2TIlTFhLTQHTdrys8NHO7QRzszWrj5lcBsQr/wB6MKrk4zYWXrxKo63RVKBErcd2&#10;oQQy5o6XI4WFtqA/YUTbt7r4ccSHHQAOmqelvzurmZp5VY7WJvNPgTdR6LTqlia3Ni02AFPrqsF6&#10;U2h9G09PaEFagP2eMj3Ba/vExvwamVL9VyL9wqbM137JTLiRp94iwSZa3L2qdHQpA1bdSlbZ6lQ1&#10;t8407ISXFKQtPx528psy7tcYccol5aFWI6BxCY05or4XvbSLKjtIfZjgBxSR6ap+k+7adQoiLmok&#10;xnHN/DacW2v1SdLe8BEgtFKy2T13edoIc+/ae5i+z7xzp93cQ8Arp38wXrriXbtVaj1N2LKeiDh8&#10;QOOr1adlDVf0aAB32feVabW5N56bf24tyL7wGqhTqTWqPEq0ducC3IjMvo4iW3EjnxEDxa87cplE&#10;d4qbowgbSlG91PoF7RbN0MMkEbUqHTTyskzJPDLCW4yVIR4jr1+djIeD7epirV81a2QnguYIt0hR&#10;dBO09fjYsXWHHOUhQ/GyVV3XIyUla1tMq8RB02WAK4CC4XfbYhR14gA4ny0taY7g7MXXJp103N7f&#10;e87Zpkx1tvFZCyOmvO2rSJUccVwKAbHl5flZK/lDAQ1If40cRg3xHFDctCR94FNpSqGDsze3Jzpc&#10;DZacLY6Gwjzj60kLeUt71I1SbNAxdz2ZVsCmJ6sU8esObrSo7ersFVUbkTVH7MJrWR/dtGBfz9Ik&#10;yX3YqUumXaoOPmINND3DFWg0uOxCCPe1kONu/wC6trZCc7sJJEcTxPurACRHAAGgAV0HpYmttKkh&#10;SkqQodO/ogfhZpWUzO5l8zrXRdvHgpfuFVqlHZ4tUocxIYqdL7umj0Ud8J4nd3pNnXLitbOE88pT&#10;fupPL8rI9JSzIrnBzYlso4jrp18W9wr4fy16WwMqMC8XH3FEdNosTWygOOeyMOJA8OqvrPn629ih&#10;9xDxdW0yfgjS0qhSZuQj3rvncu5FCqV7b5Xkot0bvwUJel1Co1BqHDhNq+rU6t3UoSftblWPUOv0&#10;e8tKp9folTp1cpk0cWLJgOpeZfa95KxytHz2oGT28Oc/KNenCO49Zdpl/YFRj3kokZxwhiqy2A6U&#10;Q3fLQocWNT+0hvzSNIYuw9zuVvDWvXkyD43xZ12ZtFVPnUGbUpGxVO4KNJUB1Lh2tNoS04tA5BJ4&#10;pGm1NqyqRe5ELHOaur3PpeXXHmq4gzoNJuczc+rJqM58oSI7BjEFSAfE6viJbSnruAtWq/RwcYbz&#10;/wAq8wmCzyp9UuW5TYl5m1FSuHTJHE4MkBPQlwOtL18ylRtwXtYO0ukZ0K2/lPyzQZNWwfiVfbVq&#10;2zvK71y21BzhsISpKTDaUA5vVzWQHPB3bPI7ObFnJH2YeBNWm41ZgsK65jre91E6pRLrKTW5VDjJ&#10;Z/zenlyMlzuA/TKCi0Ne7ZqZmqNzLQkWW6W9FLSgfA2z9qmhXCSxTJKvtK1tWCxg/SP7hwJNQpuA&#10;GW69F8yDsbnXnqDdPRs94x44cXr8VFqzO6h+kX5xW5aZFHwWy5wGVdW3IlRkcP5KTMG+yyrkWrNL&#10;pDrL7iAp1+OlQ6FCNNLetF8btNw0O9fxHon4Wre5Rv0hrCHEevLudmtuczgPNLTIardPkPVGAuQr&#10;x8ZlDYcjpHoom1kGj1ak1ykUytXdq1OrVFlspfhyoyw63KZV9W42sfsH4W4UFqPIe1a4K5KvVCwC&#10;D+FvH3HG+40nVfrYmhvVLikbnVDoQnaRYULlIH+cI5e8nr+dp1CtQ8MEra3ocQG/QeK2kYiYn4c4&#10;RXZN7MS783Rw9u0uQ1HFTrFVYixlkpWooS64ttG7YhxXT9n4W31t5PE+rja/M2bJmuyl3BzlXDoO&#10;GeI15L3XbpdNqorQXRFtB57SOpkapeBSW/8AOnBu8XKxUCocapvagdn7Vr5zLgwc0uFUm8sd3ghp&#10;yUpqMtz1ZlKHBkp/0bjln1x6o1Iisyoao0wOI4jC2nmwgj4K1UhdqseY79HDvdfLE6o3hwQxtw+a&#10;w7nPbtLzRpAm05v+hC4zbjUpf29GrTwZOMBGMiOUG4WDd/cU6dfJy6sWoSp9eW2uKxzddkFA4xI0&#10;jhaGgP2kpCTwgALUJDvHJMhxfEcjxA567zr+dvVz1qPFkOuND7CtLRhS+2Q7OY3drF6jmMobMGG6&#10;6y7CegS0zlODoURg3veT/oyLR/4u/pHWW+70lUHB7B3E/FUgcNbs0M0dkn1SpYfX/u7UouEqDbsz&#10;uNt8cUf0gTL9di5FQlU2Dcyt0C6rSo3cU6xoqdUCs8tQRKcQNeqQR0tavvPfa79zqDV7yXurNKu5&#10;d+mxvap06oSPZmY7XvPOrUUo/AW/OVvpmNxpxvzsX5zLYSUav3HxXvBXJFRosaEk1Oo0xfA2ltlP&#10;BKnnUJ7oKG0pA5C0oOGHZgdqxmvREqWMmIOJlxbmXhibapNv1ed0Iejf0S6OlZkJ+Sm2rUwQSt4E&#10;seY/t+cpOEjlfoeE8O9uYO9UfjRmXqU17HSkyk+Btcx3UOJPvMBduT5Qv0g24mLt/wC7+GuZLDVe&#10;B02rzvZoFciVL2mnrLrmjLUkutNcDaOSljSzvMtvYXZLcFqRHXiRQqhmDvWWghb9aStmClXkWILO&#10;hSfv8azSO0t7CPD2/V3JGKuSS7dLuJiBBQo1C5jDvDjXlZB1V7KHBtjym/MJAC/jaWEPITFSyJC9&#10;lUwlxiWtxo7FjQhRQHOil7e6UfdssNhK/pkOKH2QeVotOyTo+aO7WS+5d3M1VFvVQr6UyfPh0mNX&#10;1cKpNUhPDLAkNrKnErDqnwOKpWiAgDkBaTpDha/myB9+yGkwrt3KTeG71ZpF6osSsXWlR34dQYnN&#10;hyK5Hca+kQ8okJDfxPK1UjJPm0uDg72sV6squTq8Eq+uTm+1cVFRCgoXLg0+qtwXVvSKW4nQ+zcZ&#10;KtXiA1s2ctoDttt7eztIYNGpVUyNYKV6pNXumlkYhVSK+WhT4BQlbdJ36kh18qaLm3onRs8lrFu3&#10;9iT2ZcvLTSaRm2xZWG8WryXcDN36G7HAXdenyV7it4ka+1vNJZUUdEpLjfQqDdGQ0TaZ4iI4saJa&#10;OurrS3D9m3ji0jjaDSOPP9r87J5rMqJqlIWtHrrYEVymB1lMlDsV1f1hPeSm2SVTUjfEURKlg7Q2&#10;2E+9pYZtLqjqta0H52RU12kqWqNFntLdX4UrGuljXtyXlMttyg6o9VBvak2TFSsyBriFB/zF4tn7&#10;YsScdf04bo2r9UK0Njan2l+JRV8zbk2KmJtysIrh3wxIv1WYd3LnUSmyqlUZ7wGkZhkaqWB+0oI5&#10;JT+2v1NtDHTE3xUaVVO19rN4+z9zuYW5jcueIUmi4g3ujP1Cv3bdlFxh3hhpCHHmQdvs8hS1FLSh&#10;tQW3tANqbWn8Br+zcVMC8IMVKnQm7r1O892KdeF+AskKh+1RkPlrTyUlToSPQcrUOsHsOsau2Dz6&#10;VS8N5KnWp1IqNRMur1CSpLqbr3Z4w2RUJQAlLigkNMpGm5e9Z5km36BFChRqRS6ZSKa3Gi0+Ew3D&#10;jNJQEobbQAEISkcglISkADkAkaaaW0R2CsjopsbLbTTW0q5elok+2OxozHZd8u9zcf8AL5f6NdH+&#10;S95mH67BW006iuRX0lhLL5I7zAWpCghvR3V5B11QNJYUBJO8uKKPTXlarX+kdZtXKXd7DjJhdKpP&#10;svVgJvTezhoSpoxUuaQoxI7yVbmlOkHyaQf2hbMyEriT4mBOrkZzhXLzs4CXTxmunHag1B5Ii1ul&#10;8clVHqyEESIqj5p3oKknyStOlnR1XEO4l25sSlVmvNQHnvECSVo/s2hS7BXAmqYK5HqZfSo1F1mV&#10;f6sybyJYcQEJpjWgjMtaeYWiOJW7zS8hP7A0lIxXxFy84RU+XezGG8+FmHzSGlvGfWpbLC1tt9Q2&#10;pfDAV8hYoqPMg6ukuUyuxU1Ch1KFPp6vAppYClfum2cqnSmk8RoKcH2LVmcwPbfZN8OItRYwFvHf&#10;/Fq88bnH/VsF5mI296CRJLaFo+CQ6LNVuB+ks4n0assMXtwMXKu2pO9HCqq5UkD+kUlLQGn2LcpO&#10;FqFwjhVBR78Qp+OtiyylnkksrH3jaO/Lb2kTOa661OvThLh2apRpTiEM1Fx1fASsfWKcCmmigD3L&#10;Pfos+vyY6pVbfhNOLc0ShvUAD5WjiozFmNzQXCraWO772vO0P3aFdk5/0770V6/VZzD4lXYZ/UTU&#10;GgXTIK6FEmt/zxGuiSvzUBqfO0vsVSANrqyE/O2bmzVSgwncRoTr1A6WtUOlBi6GUvtN8heazCTB&#10;XC6dfig3svJU2Z9Ep9LqDk2g3gYSvVx+UGiGvZ20/XB0atN95exVrlGdS/uZPBrLuq+mWHDiiYl3&#10;+hOsGdGlwn3A3DDZLj8aK0oOOKG1B2k/tH1s7Z9LAkCY4y0/KAIDoSCsAq3Ebuvi5/PnZnfaF5ib&#10;x5VcoeKWOVyV016+9MMNqnInsOKYU7ImtR3FLAOhTs587NEizElYpU5v522Pad4qymLnXGbw8wzn&#10;Pn2KPHurdd6TOUr1QZan1LP3W02brh92WfaF5tcTLxV2/mH9/KJeCbJ9trV6MQEO0tDjuuvfMhCX&#10;Xj/oW3LXhcAYN1r/AGFOHWK8G6lFu7XL10GDX5ztMgIjOy3H47bqlupTovQanqrzNub4o5vcnGDk&#10;murv9maweupUaeNZURy8UeRUGnfREBpwvK/s2tDiK1MOwijfda12tEIXsCv0fHLxchcKfmSxkvbf&#10;YFpLv6qurARAQ46TqouS3ePxGUnooNMqFnv45NdkD2ZuCAvtIy/YUfrlp5Zu5RJcJut1uvz0Nkgo&#10;dnKcU2gb2S88Dw07xoO+1vctlgz/AOSTNZeuTcHBrGGgXxvgGlvphTYEmFJqKB9aqMh9tsPEeqdL&#10;Vnu1BplWz1drhcrKNhnOLdFor8O6MddMQHOBJ4a5NRmKbPcDrYLrZR02xUjoRa07szqT72HyHHfo&#10;6OEVcxUzKZns0VSixaJdGNR10ZylsRFqjuSqjKMxLbLhOo4SIRBA6B5v4WuAopDTDaYzDSUpHhAO&#10;gHyFo9Ms2RuhZO7iU+4uBF4VUikojNyZjbqfpKlJKEoMt5Y+scKW2097U6ISOgFnORqnidQ0e0To&#10;79YaP12x5vcn7vLlbHEizGiGkoy7tIe0ORkGol1ZELAq9GNFeqLch5QbqH6up9PZb6l6ZwHzxf6o&#10;tbvjav7ih+kjZjb4RnYuEGWO49zor25KpFVqMyqqdUSSSgR0R+GSSSdNOptbNrl47oXop82kYg3E&#10;i1SJLp66bMYfgofLjCvEzuUk6tnzT0PpaPdns0OzculHr1+mctdAlRYKJFXnSa7UajOaaZbQHCn2&#10;Z59TYTo2rlppzNrwFQSRSi3gbj1mLwbvXfN/Ba9NRw/vbeiMaXMdpMYLmOI44cLcUaFTXIDvJ06D&#10;0s/il5DO1Czb11DeJFBzE3sWtOntF9Z8iK0037oROcAA+HSz3P0f3B6HiTnNx1xiqNFjppt3qCtm&#10;AWWUoZiS5clJQloAaILaGHEp26bQogaAm1sHHC/NBwKw+v1i3XGKe1c671Gk1KWlbmxayykgNBfq&#10;44lCUj7R9bE6EZVPzwM3GSu9GUq/FyMGrz166l4cYapDRNmUWglUl6nNuvISwy8Rz4q1cQ7BzKFJ&#10;HS1o7s6ewRwTuBhRQ775yrpycRcaao0Zkm7jkp5qn3XbW0C3HdQwQ4/ITy4rhJaTy2jTa66yzsc8&#10;BL5Z586GJnaDZiI71Xp93KqZlKYks7WZ94FJSUFgnUcKAgJSAOinI+mm06XBSlJbGqQdNNOXTTpb&#10;sS1K0vTGGVzsvMhdfu/VLtOZUcJKdFmt8F5yHTVMyIg99h1ICkH4pIswXCjsGsAMF801ycwV38Ur&#10;2zbp0SoirUe7jsRouOyR0S7O4mrqB6IaAtPioBSUpUApIG0A9APSyZPS4ouqbmbFL8ZA03fP1tmr&#10;vzCmJqRwmUhllGg6aJ6WMNyFeS1/nYEgkaIcksj4gW9YA4gGg0tIoeynGpGqFpUlvzPraq92hnY6&#10;5082GK7mKasbcKsRnVI9ljRn25dHYpzP9Gylbb6G0fZS4Ba1a420prRZCRZAUAoktAEk6n4m1ocW&#10;UCpFgD+jZ3kqsdM/MFj3SbpTC9vFLu3S1z1vMeqpUjhBpfxbacNm3dq7QMt2ShNCyT5S8KqUzf8A&#10;fYYk3uvjUgifW5SnxujQ2ZJB2K0dS4pLG3UOx0eRAus3hr0C7F3a3Xq84I1HgQpE6YrxBDLaOIVH&#10;8LUruz9wdvR2hHaZYhZmMRIaKhcy7tdfvVOElPGbdmuSHFxIyQvUbWlbzt6JQxoNAq2zlSk6ZOb2&#10;LeQq8uT3L7KvFibUNmKV9n2apU6Wg6oo7Aa+gjH1c99fU+du2drhmwqmUTKVNvPdC8U67GJtaq8a&#10;n0RxhoKcSW9zryh5hPCZSk6ftPD1tIbGiOwtqoy1IaT0Sk6ActOn8LVaO3Lfv3jdnLyv5dqa+5Wq&#10;e5ToUhFMhupCUvyJrxkublnTQRobKyVeQT6C2ZiTDvWUsEXUzOXXuzkxpeZnGsvXforVy4V5aqy6&#10;QHdzsZKvZ0JX43eKtpPD68Rak+FNqhHY34v3nldoZUKbc6p1Wg3KvHSJ658QNodDrMUbmidBokBX&#10;cHoOQtv/AGuGe6p5oL6XOydZd1PTMJqBKaYfYpcVS3K9XgFMgIJ13oZUtbbfD0Q4VOr+l1Z0sW9l&#10;32Y2FmR7DinXsqjlKvxmArkPWs1vRPDp4KNzkSECNQwlXNS+RcPM62pTQhipJlc6TJVCaElTiHvT&#10;W29JkLV1QFfMW0topptXLLzjaGVeHyA+VtpS+Fa8J0K/dtklUvMgpcT4WYRnowuzWYyYdUu7eU3H&#10;RnBK97Lr0mY+VmO9VQlooQhp4NOqaSVBZ0BA1KD6WfggtD6whf3bMM7TXMjVMrOT7EXEa6lag0C/&#10;8l+LS6I+pviuuSXlpUeAg8lFKEOKGvTb8LEqnSqhe/Lv29cK9qroRL5Z2K6tT2xU6DXp6YSl+pk7&#10;+Fs/f0so3e/R9e0gxxvMxfLH2u3LuxV5x3zqne+9gqlRWPRZZ4xP4m1tPIDj9NzL5YMIsWKjNqFR&#10;vFVaOyidIlR0x1ypbACJBQ2nuoC1NqI+JNnuocLevDHD1Gh2nTUW1zoQpOzK1OBn6NPl7ubNp9Ux&#10;wxrvviUyG936uo1PRSW3H/TjL4ynEfBvQWeJg/l/7MiXiTihlXw6yuYdVerXKREiVmdVqPHmplLf&#10;C1JT+sVqLxWhSHEK1VronTytKFjRfaXh3hBi1iDSkNmfRLt1eqsJWO6p2PDW6jd6oPCJ0tXT7B6v&#10;Yh4iX0zXYkXvkPVpqXXoSv1o419LPnKS47I3OnvKCeKDzP8AOK9TaRw7RmL/AEevKxi1WV1vB69l&#10;Xy+yj9bHahCqxGfutqdZcb/fJtLRlFysYfZPMD7h4IYfTajU6NSIq0KqEpsIXUHlqLsh9WnMJLpI&#10;Sk/sEjpZyjYTo2niq2o8A15J+XpYZpTQK1BZBUQVH3jppz/Dl8rZ4r5uwtDSU+1a9+3IMwWKUHBP&#10;A/FjFyfwC1d6hTak2l5zTjSgyeA0nX3nFNDT7Vuq8Li9Rw/lytX/AP0gbMhTsN8uF1cB6VUSm+F7&#10;JrdRlssuFTrdPi8QbFoHM8SQUFIPVMRz3UWqyErhXxMCsVdLD+nX8w9zO5jcQ7szbzoo82FSaG86&#10;Hg0/VJa3lPKXz57UN79fVaTZ12FWTTAa8PZrYjZq1Xek1LFSDJ/Vq3kyCuLT0frKPH3BlvQJc2Pa&#10;6rBNn83kywLwL7EBhq9FKeod9avVKbeesJWxtfVKkyAOG6FHUcKK4wlWnQoItHXdvOVl8wx7MGqZ&#10;anL1VOvY3Xjqhqa6TDaKzTFJqSVJS6o91vciM2ru9dbUY1VMZKB2UWNErBfsxcx2IF4WG7x3Wocy&#10;rxqfB4aQjaWENtNbz3ggl7w9LI/Y3Z2MF8IMJ8XIWM+I90sL2Wr2PzIDlRmIjBSXmwVBsqBUNpbU&#10;Rp01NoBMOcz2Z6Zl2vnlwweoi2sKVqdrF5HolLMiRLTxgvivvqGjPdSkbQeiR6Cz4siPYxYlZqLi&#10;yMfMa76MYKYNIhSamiVLhKfqcppsuIL/AAHC0hLWxClb/FzPrbQib2oBNxC7USlws+eO+Ye6dxKR&#10;jRce8SJFEZodbSEMPU5JYRHLiAHkqOxhlStRz1X6m0uOSjt88PL33kubgzing3dXLvdhRbpdLl0h&#10;1RpjCzrq06jhAMIOp5pAHM2aZ2NXZx5bMxjOYiv4zXUGJFBi1NugUdqTIeYXGAbK3HULYIKVKS4k&#10;FQ0JAANuzZwf0eCpsiZerKZel29UUABF3aw+0zOjAdNkpQabc/fDdkfEa50uJSHDlLVV363BvFT4&#10;lUpctmZTZDKHWXULSpDrbnRSVpts21z312jq7MHBXHrATKVhthnmBZqDeItObktuxJE1uXIiRONv&#10;bStaOSylPJPPkOQtJFqzw9d1slM01AjxXfT+FkO9l4ru3Lu7W76Xsr1Iu7dKnR1S506a8Go0OOn6&#10;xx1Z57T+zt7w8rbCspRpxHiyr1URq591Nove0NyaY4546th7hTQcXqThXlwYY/WN4HWlLmT63OUQ&#10;lCEQUEJWhKVBQC3SAXAf2LNDhTDkF2e7tv8AG7HK903L9kPoN46Fd+e77BEvDTIbj9dri/8A4EDR&#10;T7Kn7pD32rcQys9gjmexzrkfEPNdX3sIbozZKpM2PLfMuu1YK67gSQy4fMuarP8AR2d3n8yd4Hdl&#10;9c7KviNgNR6rWL6U6uTX5tXqcxTkmsvtGOvR5xvRtSNqlDRsAaE+trHWCl7V4g4cXDvrwxS1VWlw&#10;6sBp4C6htzaPhoTy+JtZ6S7CdM6Rhph5dzCu411ri3UgmmXepUSPToTegBS22naeQ6DTl8uVt6LS&#10;j1Kj+NoMMfO0gzD5PMzVQubmOw2pdUwKq01Yu3W6Oy5H9kgrd2B4rWTxVIR3lJVaZa4eIF3MRbsU&#10;W9l2qxDq1Gmse0xpMdwLbcT8x1tlemDpShv4Q0Ojmlshy6crF7e6n1NuAGNT6m3lvrAan1NgnTDT&#10;YHPkLYW91I6EiwayQOR0toCmZOOJHQAW1eXLeTIa03DX087LriUf0h/O2rXlq0G7VIqV46pIixKZ&#10;AhPzpDzoG1plCOItStfdH5WCZU8uLUXp3bkXtfucxCiQY1cvHHdYbQAlLLcd5s8x5cUkfMm1sq77&#10;4/V7S22jJc4eum7baon2TcCo4v56MbsbaoS8YlOefUtxYT/n8+SV8lr7qwEtvrXuPMrBNpxs6faA&#10;3byYUK4tcTcSZiPQqnJXEmTodTS21TEtkJLZIQQp3a4F+uqFGzxPedKTY/Ai47RLtGe0qwfvjPun&#10;djCSj4BUphe6NLET9bvS0/0glLSuMR9jbaJ262W/tV+03vXFrN6pmJl6bsvucq9el1yJRKaj3Y6E&#10;thCx8GErteXw0v8A3axdujda+9IRBnUyZFj1GC66ylZbQ43qFoJHI6+Yt1lLiXWRF0+j93y/KzTo&#10;aKZXewn/AEf7KRhRhfeKqY9Xyr+It9EUp5+ZXJUr9X0uibesptpJDYS36uuFtfum0e/Y519OGud7&#10;FjB24N6EXiuNKpMqaxKjlRjPmPJbDcppo90KcBIIUNSDpZ3fbQ5/UVt53JXgFJmXkrcqUiNel2mb&#10;nV1CXqA1S2SnmUpKmwpXTeVJ8LTmrneyW7NORlXufUMU8VlmpY3XrjspqEfhJUmjsKIKI6VnnqCA&#10;VqHUga2m9JSZNnSXXXowGhPzspnmdTzNvYjPsrWjaQRYbQegtmNBlqR0JFgySV6Eki2dvtBrroNb&#10;AAYJDmoOhsvRPrba23IEhzuNqb+dtjhtq+iOp1PxsAbXHAV1APzsJYON5WHQASdRrYAwt9YfQegs&#10;BYA+Pe8Xe+dg1gDTQAWEsAST1JNqVAPLfWwWSByOlg3SRu0JFqDajLij4fnb62Kkp3Huj8rfWBTV&#10;hy6crfcRPon8rY8BhzTa8+P3jb3QegtnM57xU+ifyt8AE+EBPyt5oPQW9sAecN730flbzhr9VWys&#10;Mt1I6ACwAS1PF01On/u7fLStvmVKP42G0Guug1sC8Sd2pJsAeWCBKj3tUfjYWwTiUebhsAZNrbSN&#10;FrKx8TrZieexoO4GV1PFW2lUmIFqB02f53rZ7jjyf6FX5WZfnajJk4EXyQ4lxbaUsvLUn9jR5sj+&#10;JJ/E2Dx7/g42OI1Dt2CtTi1HC+5JE2K7JEBrftJ1Vy05+vK3SiUHjcnD+NuGZYFpcwfui8llsPLi&#10;ABe0btB0527zIkNsEuOKaSk+Vgpc8TGywwuuQhtfeA0sC7OCOSWkL+YslSKhBMh0GQ3y+NkOrXqp&#10;NHbdfnSY0ZlHUuks/wDEBZ6Z6gviU6DxACE+lhGpRdaK32223PTdaOfGftNMoeCrcuPe7HjD5iuR&#10;vHS4U4SprvyjoB/xtEfip+kCJdqcqlZesCKvfqPpw26jXZHsDbh9QwAXvzLVimVqFpRMji8g8nT5&#10;2HbkOL8aSm1PzDb9IBzIRcRKKxilhNhSq4a5TTEyFT0yGZaUHqG3VLcCl/ja1Xhhi9c7GPDi6WKF&#10;wKr+uLo1qImVGcKdq0AKSlxBPvBaXU/hYphUOzIWjUkuEn52wJKV/SHd8E25xLvjS6Q269PqjFPj&#10;I6uPpCUo+9uVZteL2ezLjgQuTGxNxiuddCY2y65w5UtvjrWOiUpSVJsUxpkHnLddDmxIIR62LuJS&#10;tt0rDqSP4Wro4sfpFeW66cmTSMO8P8WMTqo3/wCyVRmqfEX91SnSv/d21PBX9IjouImI1CuxfLLt&#10;JuxdWXJajyJsS8XtsmOnTYVNMllkOc+eqvOxTFqFlUJYac5lz87ByJaASoMqCvXzsFAlRahFiVSM&#10;85IhuttONrUNCAeu5Nj+1K1aOJAHysUxzVZVWp7P+cLc4LPE03rWEp0/esRg3roNYcfbpVThT1J8&#10;aWXUKUj97dp/C3Gc0OBlaxuw3rV2LtX4l3MqSD7WiRDiqecJ9xCm3kkD4C1UzNvkD7RXK3i0zizg&#10;BV8ZcQKQ6eI7XruyZBqMVf8AQSoyHHHD94GxTAuZLqSQ3qG1iwAq6XiEezvFsftWr9dlTnfzm404&#10;oR8EswtIavJFEJ5bk6TT/ZqjR1JZ3oL5bSnjEr7vNs2sQR4bbLXJ1Gn27M+ErQENdRqIVtag+0I9&#10;7Xbbn1brF7qWNYK2Uw/6N9Sv8BbrDjbhBBbb09NbJ7pSjvrMZDnoHTacqlahrVGviZA/z6AqO/8A&#10;PS26MvB1vih1JTbVJESlb3Tw4Wg6L8x+Ni8SalhfBGzg/bV/42JVGmQ3USEBzkALKKX2VNjY+hr5&#10;21tipQDzKmifiqyTU6bInEoTJfabX0LSynT8rEqkpTcHVNcM7g6NeuiEq1skrlIjq1cQ2hr0Cjus&#10;ixKbOozrK48ua42fJ1PEH8bYSK8W1cSpICnf6ferb/ZtweobStMlo8RorKfQG2bdUfR4461fOxGL&#10;eSlymhw3wR6E7bKsSoQ5n/VHA+ffPNNgcMrqUEDc6CF+7bJEmIobowO/3VLti/BQ8SrhRtfuiyQ/&#10;ToLb3FZbf43oF938rAAFZvNDo0dyRJdTq2d5ShKlDSzeb3ZucBLhToEC/wBijcO4UiQ5w4zdcrca&#10;I7KP2ELW3xP3dtu9TKfKfjLafmyNxGiilI5j0Noc84nY8YSZlbxTr/3Zv5eG4N+p6t0x2Wn9Ywnz&#10;6ttnhLQfk7YAl9uzeq797KPEr9067Q71UGTrwKhAlImMP7/Dw3WiEr08toTZWkcRtzvKQofG0T/Z&#10;yZE8Sclku/8AIxFxOuze6hVGGmNBpVIqEp5pJDu8SVpebaSVBPLQ89OVnB5m85tycusdKqxTLx3m&#10;q7jD8iNSqRDXIkvsp8aydNEtp9/xC3HrgRhtm2DzJCm1+NZTaNXtAcTbp4fYEYkSr5VCHDoLsB1h&#10;xatFF9YTw9mzzGvlZgMH9IUy0VCNWId4rg4o3Uq7TTqWmWY4mKdPunTTYv8AjaFLPx2llczroTcH&#10;Dq5dau9cszC+ZE1xBlzUk66BAGiRrztWk7IarmTgdififRqZgtjIzVZJjRWpECotIUS21qtl0OJD&#10;jitNAENjT0VaVqBmSwDv1fKBhnTMZsP2r+yO61S1VRoylHTZs2J/b3c/Frrak/l/y2Z2cxl2WcFc&#10;KxeqRcdyQXqjGp6eG2gKGiRKkgJSGwOQDrqQLSG4D9ipnUw2v9dp+dHuVGpEaS1McrUWrtqaiEnX&#10;jbD9Io689vCteQSuhb3p9MhQIrMRpoOk9VuDU/mbIN667QaTSnJVYRThFbb1PGdSRr+AtszCkU+F&#10;BZnTkzH2orKXHFjTctHiJI6k+Z87cIvTmbwFo+Il3sDL4XmYp18K60tECItpSm5RKiltAWWu6srS&#10;hP7x9bZC0yEZ99+1a7P67l4a9dk4qvXavNTy60p6HT5bzQdHRPEZbWz/AH7NexK7czDm4QfGHeLN&#10;Xv8ApS7otpmivOkj7LzzbTY/Kz+8wXYxZMce6xXb0rpN5MPr+1B0rcm0+Y2pHHPVZYdBTp8bNtuv&#10;+j65bKJeODUKtiffiu0YHWTFapMNp2Qf6uTt2I/AW0w8EMcikfle/SGcyNYYVDuNgvR6qU+GVUQo&#10;OL/1bOiba3hd27OdFN8aK/fG5mFL92XpWjjbkGQxvH9GhzidxX39bWILp9mVkTwop6KxTsH414nI&#10;zeoVX6hIqDTnzZB9nP8AZtX6z1PO4t5zbq5dsLLvQKHRaI/HaZotKabjxzPccIBCWwE79HEjXTXk&#10;LMsRJpUOOaqNmLYuCWLEHGnCm4uK1HhSaXSK/TmpqGHllTjCj1SdelumS7z0GClQlVNmGlPhUVEF&#10;duZ4K4YNYRYS4eYcRnA6mkUhiIpwDmtaG9VE+pJ5k23er0Oj1NlLVWgR5RHTUgafnZDQiII14MQK&#10;cunSZNCkPOqbb4pWFFA0tH3lNzyX5xWzc40ZbMR2bpR007c9d5UMnjsBhLSlx3yO64ooW4oqPXbZ&#10;3OJVOpcG61QZoLBZUmO6lSGFp0dWP2QD/havz2f1ZiQO1RxBhyZgZU/VKvECArQfSQwkDT5NqHyJ&#10;HnabEVYmHYUe9ELViXnUjclaEteg8VjMaShSti1oQ76W1Gp1mn0dt6ZUJDTIHS0NHaBdpPhhgxd2&#10;8+Hd0cVnqTjjKjpbp9Ppg406MT9WpRQdrCB+0tZKj52KZOUnia8rGCAeRGotHf2YuN+JeOuVuhXo&#10;xVlt1i9UKfIpiKg4FJfqLDYCi9IB5FW5S07hqdEgeVpFNqPe/jZYjZdooX1VrrsTr92wiHQeupti&#10;664vwJKflb0JSOiQPwsoGRdB67T+FuBY7XuZujcmv1tx6M0zDjrkPKd02pS31Hyt3R7lppytEn2t&#10;GKjWHWU/Ft5uXwKpLhCjxAhe1S3pTgZKhp5pClrB8ikHytx64CQPEjY7Culx7+47434u1RgTqumB&#10;ImpdUnvJelydToo8wShC0k+aVEdDa0QpStFAqLYPXQ9dPW0AXYIYeu0HCTFm+kmEhoTJUCmMur10&#10;eSlp5a1JP2VuJT8NBZ3vaXZxMX8nOCtTxVwxujd6/i2KhHjS2qk6WBAYcUUheifF30oTr9sjztW0&#10;+7sCzkg177qXHvg1Fbvxdq6F7IzA0Ybq9PYlpZH2A6lQT+Fud4o32uFcC4tTiyKjdS5d24kfRTO9&#10;Edptv3NgIDafgjlajzip2mnaVZj6ihd3b4OYQUUuaMQrsRltFwfafWFLc/c0ty3EXKb2lt+qCKtj&#10;JDzP1+4q2VvuTLwKnN09LDfU7pZQ2gfu2ZIC5nZ25EnWQDtIMFMtmYXNk1eO9DN2MFnVVOXTIgJU&#10;jfHnNGOGm091ThQtxIIGu1OnSxbMZ2yeaDMHUajdDJjh5W7owZMrdErkloS6pJT70aLoUhHy4luW&#10;9md2OlEzN3Z/yt3vv3DoNxIVRVGDTMEPzFLC0KcUFKd4TCSh0KStYLnmG7WwcvmUHADLBSm2MLMP&#10;KVTq4lvhP1uclD1Sko91Ukja0PgnlasZjGbSLNZVNwM7YDtEsqGJNFuzm7pVfxCutNU05Kpl56QK&#10;VMaaP7cR8MtFCvsONm1x/CDFS5WN2HF1MVsPau3Vbp1mMiTFcHIlQ+saUn9hQtBx25WIuELWXSXd&#10;m+7NJrF+JMpCLrNlATNbllxsNuhYG8IAJ3aHzOtupdhX/lWay03wgX2ptTiXSbq7UmjuvjVMhx5r&#10;Y+GdeQQlTIOg5arJ8zaDIjYjZsMCqe46XaTg2wWVn6p5tP3k2A0la8Tu7fSww7+u/vfPnaY4Ubam&#10;Jc4kmW3s9EiyVeK59175Q2affW7N2b3U9tRWhiqQmpTaFHzCXEqAPxtsDakL5OJCB8rDcJo9ef42&#10;AGA1/s2cj0y/zGKz2X27kC8saamY+IEiUww8tJ1Sh+KkhsNg8wANBZ21BvVdesOTotCqTTjrDm1T&#10;akFIbHoB5C2/Px0ONuJWhDkdKdoSRqQn0HwtqputGhPPSKOxDpz6jq8thsFTv3iRqfxsFKYrLU+4&#10;AHA2sAbRrz0Hp8rJ79ZRSw84/Um4rOvE4inAnhj7TijZWbaWhGrranT67tto/M7uSSvZsrvRKbdH&#10;Mli1gTLZae4yKXLdcg1Lf4eOw2thxOnloeVqWYk9ZRLzw5+sN8p+GD14KhUVV690nfHu9SYDwXIq&#10;0wt6toSApQSgHxBXK1aWn5Se0d7Xq+sPEHEuJWblYOoe4kBM9x2JR6ejnqlhKiFyXe6j6RAB7x1L&#10;Wtm545ZLM4PZq4gXFv3iE3cTFG5r9ZSlmTIIrNNffS6FKS/DkJSsBxDakqWfECQdRa4LdXtB8Bo+&#10;DOG2JGLV7bn4MyJ93IlSk0iqz0MKp6VNgr4SdSrYCByPe5C2h8PAgNUyr9hzlXy51amXvvjNreNV&#10;8YqmFsonNJhUxqQjTdowgavJOg1CnfIelpkCpAUhEduKhAASANEAAcgB8B0tBNjR+kD5LLhtz49w&#10;5t+MXqxHBb4NJp78dh8nqRKdbKT+VoScyXbbZ0MdfahgrRHMC7nhOvGiO+2z3W/eW6EtJa/dFpla&#10;heDenR4qS88pCh9lVue4qYaUDGvDi9OG945k5u7Vbh+xy1w9CtCfeTr0PxtTf7Pjtrsb7lYoXcw9&#10;zdXyTilgzVJKWHa9PQlFRo5P1b3FbADjA/aChqfO11iixYLtNgy4EhEqE9HS806wtLjRSpHEQpCh&#10;40EfhadM4yJiU6M3vYGZkMLK0/iTleluYo0eOvY0KI+7Tq00PecQtWjivixvV/V2gtxWwJxruxiJ&#10;SbjY2UHEWi37CQGol50SfaY7a/AnV5aCEq9Oht+m7fC8kO59ArVfk8MNRI6lP7l7dGUo4jh3+gFq&#10;f2Ri6qu0h7Ua/GP99KMpeH1OnuV/gSGw+hNOhuBqPFUVaj6RwoO3oUhfLrbUxyOFjop2fKJ+jqU6&#10;91wLkYj484o1C7bVWp7VSRd+k05ft7KHW9WjIcfJQ0QeakJZtKhhh2G2QvCyu0O87lxr4YkTYLvE&#10;SLz1IOxH3PdcjsNMpU38CCLS6xqow1FdNTdiwSHuIOGorSBpp0PLpZh9/u08yJYZ4mM4U3+zKXFo&#10;OIjjvBVFO91EFz3ZbyNUs/6wotnxESCwdLQ8G8LrrJpP8mcMbi3YZgLDkFNPocWOISwoKCmghA2E&#10;KAOqdOYBt0FKQQkNcVQHQa9LaSziZd6cwxKpWl46U6zxWpEFSXWpLfvIWOVhafiNQ1PezOonwpPE&#10;02LZIGn3rSlU0mxrZdRUVFSNxS3qnl4zY8vioa0UNR8bFWqxSqq6w5Dq0XijkNwPIW2B9h1+Orgu&#10;IdK/Dt28rNTAqL9q/SI+Lfa15O8I6lHqDNIkt0ajvFpenBRMqbgW6gDoQHANR5Np90Wto8EBTqAN&#10;qEgBIb5Aaemlqj+YOJWb+/pCOD1EEOdOj0Oq3YSltJB4TTbDc8lI8gkOOlenpztbpaQpKCUkpUfM&#10;dTaoAmjS23NiVLKPFr5/O1eztoss2dzMhMw2XlurFck4X06M6uq3epFeVBkzZjjhT7SsIKW1x0Mp&#10;QRq4VBaiRzNrCyJXBCgG0gHroOtkef7C3NYceiNSkrUVrC0BW1WoJPPz1AOvwFp1AKNuCXYI52cc&#10;LwSFYiGgYUxmWu7PvVXGpBcc/oWW47rshX3lItJnhd+jdYSXIp9QreYbMNNqaE79rN1YbMRlonxO&#10;GVL17qfL6LlayDXbrXQlNqqj4VR0BISuU04lCQEeJSydNUHztWAz0ZxsWs4WL1UyJ9nREvTfGRqY&#10;V5r5RJASlOjgDrER4aBlhAU2HJThKVaK0B1HF3Mio7sML4KIRc9o3dPs0cAH5uCmVeg35xjxsjf+&#10;r6neKRXVKp1GfPjCww2BIko/o2dG2/291n4/o12EGJMLEvHnGOoQKvRcNVXZao4UplbbVRqTktp1&#10;kNg8nC03Hko4nMhLgGuhs67I/wDo+tz8JagxiNm/vHdHEmoNDdFuvSlvGAh73pc1RKXh/UtgNf1l&#10;rGF1bmXcuDd2lXVubQKHc268Xd7LTaTEZjRY2o0PDZbAQnUcuQFliRmu7C0OC5vaFKomJAjy502Z&#10;GiMM7lucZYS2yE/WKKvJAtUC7QfNnjT2nGPzOSPJCxeC82E7L7kesTqarYi9DiNOMtx3QIRBTvVt&#10;cV9GvQd3vN7bM+d7AvGPMDgbV8IsEsUrv4RVytS2I1Uq8xl8raop/wCtsxCk68ZXks8zY5lfylYE&#10;5LcNWsPcHrqQ6OkobFVqkpKXKjWXUa7HJK9NQU7laM6lA1OnW0YaymgY92e/Y0YB5OhQsRcQJcPF&#10;zHxpth5D8mIpEOhyzpuTBQeTy06DRxXMadbStVy4VzKw0WZ92KJKe004sqK28rT01UCbQoP9p9iV&#10;I7XZGTmg0WLejAZilt02otMQkmfHqJhmWZfGI3BpJcShaddCAAbTdi891Ja1Mm8VJhyFucMMuSUI&#10;0P3tLTmJw0ahGzlXozt+aLiTTL2wH8PMZ7nXsqF2aymkTX0M1BppPGZfYQ4oq9ndjus7Qru7kqNn&#10;oRLq3rZW045fyvyA39Wh6WFBHyB6Wr/YMZhanC7fbH24VOvC8u6V44b13pzamVcF16FS2XUur4ak&#10;hS0lh1CVHmApQGgJtNfibnEwOwGiVF3HXEnD+6FJYOqZb8kJKfsKCVKXut2gp2ob1ihl5wdzB0i7&#10;93sfrn0jFaBT5zdYp5qbS3VRpA02qTs8La9BxGxyVp3gbd33MMstIjojQUtp2thBOiE7duidOg05&#10;fLlaJy4vbQ9m7iDfFm5FJzBwaHOdfebjTKvTpUKDIe94zHm220p/1lpUaLUoN4aTTa3QanTKnd+U&#10;x7TGmxJSXmZDf9KlaDpwv71uYjTILJW2QQ0tCh5haNbaZfHFJdx4U4x7qy70zkxHX2IsRKdz/wBH&#10;qEMqPiVrz71tskvoQvhoktqV90WTJUKNIbW4+iM9KSSpLi4iCpJI0JBI1B0tE6Qz3h7evJ7S6BeS&#10;jY4YVZh8FsQKfUv1fIpDtIQ+9u4rg4xKXAlDegHi3DkLcmvB+kQ5EadFS3d672YKryWPBw7vx2if&#10;9rJNpJ85PZ+5fM71yod38UKS/S71Q0b6Leenx2/b4R1J1B01ca1J+iUdOZ5Whzpv6N7hUHt1YzK3&#10;8C+JprGu/FYOn4uPW3Q3I4zPVUG/Yt/pGN8KhJnQsBMusJNNcHDjTb1z1JcB9TFY0/7WzNk17tfu&#10;0sl/rG7CMXalcYrMVLV3d9BoLAX4WnJClBlwj0dWpz7Vm59pLgJgVlrx0gZaMvd474Yg3gpSd95J&#10;855KiZzqGlsxYzbIO4pbXvUB+07t/ZtdC7LS4eLGG+QvLvdTGyJWKTiHGgyS7FqLbrUyKwZTxioW&#10;l0nmI5Z1HvEWd6IgjIiqQIXZ/Rw8wtYulXqjf/GTC271+zB/9XhC5k9Jm/0M19KOGhP2mw7ZnGYv&#10;sbM42TtTGI0q5N1szOG0ZsSasu67khxEXd4mZDILL6Qn+lQeGPS18BUvfs3kr2p2p157R6D0FgVz&#10;dXQFhaHmwUlxOig2D1AKugNuQ4z0LSlEnsPZ166X2kF113Yu5Wbr3Vq1Lq8OsRdXSymMiO68hp13&#10;YkK2uob0B6FWo52vMI9lU3qlMpPxaIV/jZOrFToN3TJl1D9RUBwpcedddWlhTm/xlR0BO7z9fOzf&#10;Hsy+WeQXG5OYfBVttC+GQi80MK1/2lpREVw8NUaOSLvs8Rbp1S8lzQbu9oPhZi2ZztJcnuU03hpe&#10;LuM1LVfuA2ypy61JHt1X73gQuM1oGVD9vjFGvnZ6VAr9AvFS2KldybBrtNeOrEyG5x2pZ/qyhRH9&#10;q0CmY7sBMIsa793rxCudj7fa5NUqEl+RLi1elCuJ9oX0/wA4DrK0JH9YVWikJQqHKcQ/0kbByAyW&#10;8J8v2Jd9ZJ0JNbkx6ZGOh1HeQ48evP52rm5g8bb8Zv8AMBfbFigYWUzDO917Hnm6pBu45JfdqJdT&#10;tdSQXDvWtPJSENhKhyOtra2WnsFcoWDcWNVsXnK1mDvY2OOtUpbsGlsH3Exo5BUPg86q0s2GeC2A&#10;2CTD9Lwkwlwyw9fUjvGjUOPCkob9SUpStf76rb0ehmiMVxSUwG7DjPPiy6y7Wbit4P0GRDTIRMvf&#10;MXTzIQk6htuI0287qDzG9trS0q2Ff6N7c2G0xJxdzEzZT+hDsO6lFKWwN27/AK0/r58/quvO1ndl&#10;9GgaQkALOqORQFn4jUoNvUqWVKJQGyfFoNNfnaL3SjJZGEXeGfYvdnfh1Ro9KmYMyMS5zTHDcqV5&#10;qxJdkvH4tsFlhr90W6jjD2WOQjHO7tzrqXqy83Pu/T6N/wBQduwtdGlL5bPpXo4QqR3uf0hPOz8m&#10;y0hz6NttWzwcvFYyC3q8l6Q0HV/WHaNqeev+PP52Sq4dLO0qS5yv0d6s0KOLx5LL11a+MZh4tyLp&#10;3mdaalMI95iUoNNOfvhu1gPs3sEsZ8vWS/BLB3HZKW8QqHGegqbYeEpMGKZTqo0QqbI3cNC0J16A&#10;JA6AWfEyAI8doO7mgNAlLnID4CwfDRpt2I297lp69fz87IXPF1GoNKDLhZfKfFpz1+diqZ8whtMg&#10;x20rPEA3np6WGDTCVFQcSFHqQnmbCgR5QS2XfaFJGgJOmg9BbOAZD7oS9oqOHx0VpysUd7sQsp1W&#10;VHcnXyOuuosCqI0U7W4cgoS5oocQ6EfGxouMo4PEbUn5WClMC1QtRUsOJV0187aJiNhZcLGO5taw&#10;6xPuzGvJc6pscKXBWt1KfweZIVbelPvtO75cRDqPRC+VgY89uRoluIlbg6HaNRaqRDlMrkYv/o4m&#10;DF6770yu4PY5Xmw3uyp0rqFLq1FRVnGknqGFtus7R/pdbd4wu/R7MmNzVR131vZitigktaKRKkpg&#10;RkL/AKUJjNJWHP6rjbbTYVOv0yisGZU5rVMgcPicaQ4Ep0/sJtEvmp7bvJRlweNKpF73cer6k6Cm&#10;3NUzOYaP9fLCwyk/ccdV/VW1cocQpkQ3YfYW3fur2nOcSJQ6Ypd27n06uUWlmUQ8mEya2yw04XTq&#10;ouFll0buu1ah0Jtb14zLiw+0oSNniUnmk/2rfm24NZ28zmXnGfFfHDAS8TGGtfvvIlSKk3KhR5rP&#10;Ddll/g/5whxJWhSikL26gEgdbPKoGOXbYZzJcudcTEHNBe+O3r3LoMGjU1vb4dXYrTLK933+dqUy&#10;U6ZF9TiJ3bkrbbaLepKe9z9bCvqccJLSXHCdoJC9uoHT8vL0s0XI7TMxdGytYNUXNOmO3j2zStt4&#10;wJDb76jxXFMl5TYGjhYSxvIOpUVk9TZ3O9j+eXE/FRthqGrUFkyFAhTi1JIIOuvmNNP8B+QtEl2s&#10;PaRUjIng7+pbnO0yqZlLyo4F2aa+gFVLb0KHKhIYO7cyjQhKSNy3xt8KHN0mOLmKeHuC2HN6MUcS&#10;byXcutcWlR/apNSmulLYTps2pA7y3Fq5pR69Lfns17Odf2rZvr9ZwL8YeXExixJM9ci7bN4m5DtC&#10;u80HAiI4IhW0pxKGgCje41tdHFGiudqMSYlUJh+yr7JO9mIV96TnQzzQJoizJirw0q7dbQFTLyS3&#10;FFwzaohzUNtqK1LS0eSyriLGwhLtjbHrOPlvy70p2r4u4t3LuNB12CO9PbXKfXrrsYjJKn3hrz0b&#10;bXam5W89varZ96hTcMLo3yvvFWCpZpuHNPcgrc1OpEiQw4XQ2SddHVKFnO5eP0e7MxiFVlXhzCXu&#10;uxg7TnRxXXHXk3gq7r/9Gplt0MlX2y7bQSxJGb2/pF2T2kzapTbsXAx5vslgPIYnM0uNGhTynwbV&#10;OuF1Ov8Ao7Rk4i/pCGba8s9JwuwdwruBRkvFxKKqX6q8+0nwtqcaW0hO739LTRYY9gvkTuZATGvv&#10;Sr+YvV/UF2RUas5EQg+qGYJQ4PztI/hXlOyxYEscLCzAjC+5Un2UQly2KShUyQyOnFkOpK1AehJt&#10;OdCkilW3Av8ASCsXrv4hXdRmcwcuH/k5dIZnTbuRpEebCKnNFSC2+46p1KRy2p4Olrgt3K3TL4Xd&#10;u/eW7Ux+s3fqEKPOiS44Qtl9lxHECk6culq3v6RJcnLFR8CLk3slRbp3SzKSa8hdCbgxWUTLxwlp&#10;Alh0oAWptJW09ucJCOSUeNdnUdiDVMYr1dnXhpIvDeSpLhQKjUaZRVP70qFNZfcSy2CT3khfFbB6&#10;BtLaRyAFimgmKk2C2XG0uOqKdqOvc62qq9vznaTVmKDkTwmqDlar9Qlxp99v1YlUh3gtlKoUBCW9&#10;e+pay84n9hIbQeSlC1gHMbiFmLw/y+4pVnBG68HF/Go0nZdukOISwhct1bbaXt/7YYSp19SVePgl&#10;PPdam/RqpjrkPxcv7LvDge7iLn+qAdvBOvhXUu1aNd1qVq66uLHbSePMcQl1a5ZVo0CpCeSXQp4D&#10;UGjvLGfZyZcLkdnXk6o1Yxlq928ML61ltq8F+ajV5DcVFOdcbLzMF59zUJS0hTY2EKAUtzlqo696&#10;m9qz2elKl0unvZqsLpMmWdYiWXXJKHD9pTLLmy1XOgZee0p7We8VPqV/ryV2u3Gpy1CPVLzOKol3&#10;aO4eRLSA0EvPHzDCFu/as2DtK+z8gdn3iRhzhA1ihDxXr1Wugi81ZkMU1MGNTS5JksBLIDrxW1tY&#10;cVuV3tSg+QtRWT7BGaj9CeJXItQpsKqsqUmmvtcRLgSQnZp492u3h/t7/dt+cxmxxAvbnXzg5gsY&#10;bjUm9N7nKvXZLlLixojkqSxS2iGGtEp1DSOC01oBoNxFp2u0Qzm3oy19m5kzyoXVqtWouO1+cNKI&#10;3W5UefrLpdGRAbbfKQ330uyFENpR5gPjolNpTux7yKXZyd5Zrm3oql2JdNx9vfCROvRUJhAkxErJ&#10;W3TWkD6oNAje2NFuLSskkoRaKMkBff2FVaj5k+1cvldS6+DeGV5MZKFc2FBj0alUG5t23WHI0dIA&#10;SywthkytwDagFFfIE2cThD2JHaOZoL3Uer4/IvNdCkutKf8A1/iHXlypcfd4m2oaX35ZePmhaWkm&#10;16I1VxCeEXn3TyPe1PTXT/E/mbCt1V5aC0w2JLZ5FKxoPys1ZMhqS5kMuA/YQ5CsJLq0ym35uheT&#10;G6+bXOZXKrUZEDiu+6hiKpKWGPsr1d+NtB7Qns+uzxwmyV5hcSm8Dbn4a1ehXfky6LU4zs1TrVVD&#10;aUMJIKgVb5C2m9jm7VK1K/ZtOm3VULAaXEQhodDr0tUI/STsys6tYjYH5ULuPLTdWlU0XyriErI9&#10;snSHHmIbZSDorhJbWrn4faRppttNkRzh6Zun6M5Ub2LczXU5xVRlXBZcob8UqCgy1UXFSzJS0eiV&#10;KbQlSiNCrYjXXcLWsHwxHbG2Qwog6jrytH52WmWCjZScl2FlxURY5vtXIbd57zSuElC1zn0haml6&#10;DVXsyOBFSDrqY5I8VpB0OOPq4Tb8YH7SBZFwGhpKetuspb1cXFWfiCbHtrDzYQ1tStHUq87Ia3lq&#10;eWlUlSE8TRsaclCxliQFl4uNKSflbMMHFLKB3IqU/I6Wrj/pDmNd7aHg9gfllug+Iki/tYdfqjLK&#10;gpb0WItlDDOh8KXXpPM9CWCfK1jJRQ74Q4LVCu0MkVbOD21mCWA92qT+uKZdmbd27zzLytEuRmXj&#10;VZ7iiOSdqJDzZPrHGvitVkJXHHrKTX33yRY/Vrs38LcpGCuOLtwcQabQ6dS63W5cl9sVGIiPrIjI&#10;fSgOR2960KStBCg0kNjkALQ5Yffoz99JLkl3F/H25F2EB72hLVFpsmqLWj0K3jFJX8etrbYchsNO&#10;tJXxUIQFHXVRQoEEFS9Up1BAOvwFuB4j5qstuDMVb2LGOuE2HrLZ3bqrXYrG8+oSt1Nu4kpRgGSD&#10;sbcvWSjGD/LPdG+OIeImIJpblLhuVgMIjwivT2lbaGQA4Tw1bSr1Nohexuug3jr2q2avMNLpjdXp&#10;tJNdqjUnaCzFlVCclDQGvIqUwJg180gjpawTjdnzy40HJ/jNmJw/xzw9qdDh0ep06hVeFUWnWpFe&#10;MVTkWK2Qvct8rW2kbdo7x9bRvfo7eAV6rg4AYq42XroMqi0y/dYiOXdU6hSDKpsRMhKXkhXf+kck&#10;vISVfstlY8Z1tUFLFTYCQkKGoCgoBHLQjofnYHdId+p3I+9YY/QN6jUH4W+alMueBW+2HE0CC89F&#10;S+IjkeUlQ6K2DaPlaOXtQ8y2H2B2VDFC6tRrM/8Ayi34oE67l06RTmCuZVZTiENLKR0Slnjab/Gv&#10;W0iV4GA27qlz2aPu6Lc5Nt+8pVqX2KeKOLHa4dqLcHCbDW/FaoGCl0q2p6jzKS6tl2nUyG42uVWW&#10;1JI3y318JLaT9XuY003Ktts4EyvYHZe6/g3lDn33vrdioXbvjfqtyKwGpjeyQaa1saZWARrw9OM4&#10;ArvArWeqjrr/AG0mLF7sR4OFfZ64MBVZxSxDqkaXWIjCioRYCHQI/HI8KQoLdUDy0YB/atOdS2RT&#10;40SAw4pyIy3oorOqnl+8onqfibQuXnwpvxkxuVmg7THMIq4eIeaNSWFRYbRWmk3apypDDKIUV10t&#10;LXuaeT9InvaJA6LXaNQnTJRssWAdycr+CNwsFLhwY8SiUiEC84yylsy5DhJXJc2gblqJJOvMknW3&#10;fgtaA7uLZA6culmvZRcyVBzUYFYfY03adpAiVqntyXokacmUYM7Tc8ypSANFoV3R5gcrcZz45v8A&#10;ELJ/cumYm3fwHdxUw7YP/vRVBFfbiuUZHvloNucRv+uTqn4WzxITnDzIP/bdePUGwD0d1bn0aFqH&#10;37R35B+00wGz+0y87OHEC9N1r6UQoFVolXSESWG3OjqSnkpNpGhGfS5qlSR8rUe2XadEWVDUo82d&#10;3zVYsh0FfDafZUv11OttodbbKTq2g/hZCU4vV1TJS2odClGmluAfSityNvShwL9LNHzEZw8tmUyh&#10;Gu484w3Zw/cDerdNfkcWoTD/AFUNsl9f7rabd1xXvzPuXhViLfuiwXa5WKNd2p1uPCKuH7a4xGcf&#10;QjX9kFQCdPQAWpm5Nezgr3aoV++maHFvMFXabH/XMmJVUIguTam86FIIZ4rpLTSQ2ttW1sODvfG1&#10;WQlcJUHd5xf0g3Bi+uB+JGGeXHD7FR2+NdhSKOKvW4bEaHCiKBbkFQ4jxUrhhwp+aPhZ8PYM4ATc&#10;LsoETEe8MeKb038qbt4CWnA441GCuCylSfDqW0B5fqJBQemlkyf2GmRCk4aXjuxRYF4qdfh2GEsX&#10;1r9RXJXS1o2qVKMccJggpaKSnb05W3KidoV2ZnZ8YC3HwguhjxS760G70H9XxKdQlGq1ScEqKlqW&#10;hoJQCVKJJVwtSSbWphUJrjHbSGkrVy9E2obdqheHEPE3tO8WbvYPPXhrt/HqizdqmNU3e46CIrUZ&#10;1thzXVKEFUjeokdVa9TZ5uOv6SniJUak9S8rmX6g0ejn6mp3ykOSpT3ygxXkpZ/edetD9gtejPhm&#10;bzA4iYhYAi/lbx4vFJlVOr1G51OSiVFaffccf2PJ4hiNOBa9FNkKO34WtDgq0WI6YtL5HMmuUTsr&#10;8IqbjFmfvxh7R8cKrBS7UKtW5yWzB+i78KnJClcVtHmtAWpzz1saxf7f3I9hs3Og4Q0nEbHGdooq&#10;/VFLXTYHFQNEBb0wtup2jkOG27paOvAT9HqzEYt3lm4kZxMcId0atMUiXNjtylXirM59I0S2/Ice&#10;LLKgOiy48RabLCbsOuz+wrlQJMm4t8MS58SQX+FeauqdZLx6h2Ow0y26j4EEW4IQH4jdufnyxsqT&#10;9LwMwZuBcFh//qrkWHKrlQifcWlfAc/eatwu9faz9rxhLNEbEa+lSu3JYPEdg126MKE8+PRSQ2yp&#10;P7qrXsLk4b4e4bUdN18Nri3Ww/u+OkOjwGYLA/1bKUp/hbjGY7KrgtmeubIuHjNdCPXKWTsiTmyG&#10;pdNc/pI7gG5X+hJ2fCyTodpLmRl9lp2uF2s7ipuG2IFIpdycdYbS3lwmn/8ANKnHb6usKPPd9kW5&#10;1+kRVdcfK7hRd9YSpiTe1+QSVeJTUBXePqRxuvxNuH4SdhDill1zuYV45YQ4wXYXhRQ6omaX5Lrz&#10;VRUwn/rEQsJbDXf8jxOdtP8A0iy/j9RnZd8BaU69LrCYc2rqjNgKXKckkMsoI/ZWRDcHro4PW1GI&#10;ilKhMd2T90jcbIJlnoqNje+7ESYsFvvKMhKnUk+p+lHO0kvFY4XD1G/187Nxy1XUawzwBwjutPdh&#10;U1ym3ZgQ3Gy+lSYbjLDTYQFFxO4A9B5W5PjB2jmRLAaqTqPirmdwju/eSL/1uns1QSpcL/Sx2dVN&#10;/vIVaEqjTIAdpbipHwmyN5j7yqCXHpl3zQWQf2lTyiFp+6mS4R6aWYz2FNzW6Rksot45CkBdfrlV&#10;qh0bCDpx1xv+CM2fxtGh2q/bM5X8yWB6cveAL9+r5rlVyLMqNaVSFRIDkNpDitGkP8OSohSm1fSI&#10;b5pSfIWiry65w+0vvPhzRMq2WC8d/wCTd5hpamI1zqH/AOt4zKiSpRkspU622SSStACiSbdpkC9f&#10;jNm/yy5dQpONmO+FmG89SfoolTq7QnSHPdbho3Or/dbTbgNyO1a7PzEKuN3aunmgw7erS+jUzjwj&#10;/aktNptXfy4/o9GZTGWfMxBzdYhs4SOS1e0SYq1prdeqw9ZA4pajo+2t0uf1dmuZ3exXzQZf6ree&#10;tYcYUXgv7ghFeeEOrRZbU51mIk7Sp9pscVlYT31lTRKDzTZ6aDVvAvlUauU6tRm51Nnwp8ZR4iH4&#10;7rbyQPQbdULtTw7WDATOm9mbreaCvYZs3/pSK07FujT/AGNFVgxqZFLTcd2S1GWNiFbkOIbcBC1B&#10;ZUNSbH+wOzg4w0DFOTk7xKkV+t3JdhLm3ebfiOyHqU+2FEthXL6PYojarlv2eYFrcN7sS8P8N7vu&#10;XrxCvjdPDu7bYSFzazUmoTLXF4nfWtwlO36I+FduQ2yivTE/OPzNYndofjpdWnXyzHV/HCXhot0x&#10;oUd2G7TqI5rpr7Ow0UsKc+jVzCHDzNu31Ds2GcKsg1CzdYk3oDl4L0S4LVAu/HTomFGcStQeeI8b&#10;3DaKuGe7aWrt7c9eV/GnCrCPC/BnH7DbFSrpqsufUTdyrN1BuMENNoQX1R1r26qcdPLzBNmCZyu0&#10;Xy9Yi5JMCMquEMm/N5ry3VagonS26WqLDQqLBMfUqdJKypSla+u4+ttEP3ewzi/hBiUnCzsbr3MQ&#10;m6LS6/fPEF+7qZUEstS51OTq6tLjoSFrA4C29xJ5OAdDaW3Kniw/h/2Id6754gV5tb8u6FUp9PfT&#10;IK3FiU67HiNgKOuockBsj3UKVaqdfXMbffFPBrCDLxdjDiHQ6DddqSpotOqlSKpKkcHe8WUobUEj&#10;hq7oLvU2d7Rcs3a/48YX3XwVpmDGPUfBpkM/q+j/AKgXSKYoBo6OBbqWgtXeVzU5+0fWyKs3XAmS&#10;7F/MVley45fMQLz40ZisNMPH7wXolSWKdV6sxHdQ00w02C02VnduPXXraX2f2snZyUdYErODg86k&#10;dBFqRkaf7BLlqX2Tns3zjpm+qmV7HC9czCS9MGLNVJUzFanyBKY03sJCXANTqrVXnsHpaw7Qf0aL&#10;Kc3T2k1/HDGir1P+lp7MOOj/AGKkvL/jaLoDUfMaCUO5fal5AsQa9GundbNBhtU624vhezGVs8tO&#10;qxts+6JWabUYbFQp81moQHU6tLaWlSHUe8labU9s8X6PycHLkT8RssV4bxYn3apsV6ZVaXU1NLqU&#10;BCdNXmktAcRsbl79O8jaNvS3cOwmzoYkPV68OUvGKq1OrO01gzbuvTn1uPrY/nmVKWSe55DysPh4&#10;doEovaANYlYRX6uFnSjY3Xmu7gxcxqMivXSivvJNW4iilttMdKg2848txKeIsEo0HOzuMoOZ27Oa&#10;vBG6OLN3KdNpkCqtFx2HK03RXEEoUlah49qiUDXoCRZs/bI1h2l9n1i0Gm1j2iXSow0X5+2BX+IB&#10;+YBtw/sN0st5I7jKLjIb/WdWLYQsgIR7Y4ogDyGoB09RracV+qZDQNR/SMr9sfyQwBw41adqi01S&#10;rOa8yELUw0gfJWxz57fhabjLDT/1XgRhNAU4paWrvwmQSem1loJ0+Q5D0tXY/SDobVXzI5faKqWp&#10;ph671NZUoDw8WpSW9PzFrMOGNNhUe4t1aLTNwgswmWWN/UaNDTd+Q/IWaNsOMWY4Hn7yl0PNzlxv&#10;bcNyjsyb5wo8ipXeeAGvtaRopoq01Dbn7SeivPW0SXYo5mHKM1erKVfWZMi12gPPro6JalamKjxt&#10;IbPTb6DpayDGkKBBStQIBA0Pr1tU57QfDyuZE+0Hw6zPXF/zK5lcqSKpIdjNfRNNLfabnR/IaHfv&#10;Cem137Npvbi3DtOltdmSl1ll0Dun+NjI+j8XP525Xhhfel35uhdy8dJnMVGmTYiJTTzZ1SoOdLdN&#10;JSepdP52iUphhok7dSTYbQegsAOXTlb3U+ps9MmD8VPon8rarfipXjpF0ryVS5tFhXkvXGp70mBB&#10;kPFpM99PgRqPDr6W2nQegsXdSnVStBu1B1+NqgMDwaz94IYoVK8V0q1eIYfYjUl1DNWu/V2lMSIr&#10;g+sKFuEBSRZkHacdqllVw+wGxbwkuLidQsTsXa9R3KG3TKK8qT+rWpCShyQ/Jb0Z+oC+6keIo+Fl&#10;/tI+yLo2bCtTsWcIbyQrmYpTyGahFmLLcOrLP9GtPNpxfmnwq89bVHM0eQ3EXLLi5TsEbyVC6ldx&#10;GlOR0ohUWool8J6Tpw2ydD3zoNf6PQdLUhw8TOa5hBinmnxAW5luy3v3phSL21XivwLtuFmZWFlO&#10;1CJMtvThx0jktCjtSOTgVaUDPFlHqGR3KBgXgve+/Ui91/a3UqheytLWVLSy9wEN/wCa69WdXnu8&#10;e919bWcsh+UPBPKvhFdagXAwwu1RL1uU9tyq1r2cuzau6eq3JB75bP8ARqJHwtCn21tVVjTnRwCy&#10;9URgzZSIlPp0ttKtSlciQ444SE+aGS2V+oSrW2hHJNNgTpk42QmPUKXlWy706ewYktFyqIl5AGmi&#10;1RmytJHoCSdPibdezQzsdYeA1+0ZbKG7eDGWY0zApBQUhcYKe2Le2q5JWEd7cOfnbZ8MLuRLs3Xo&#10;VChsttxYMOPFZQggJS22ACQByHIAfIC23X7o0u8t0Ly3ZhXil3Uqc+A/DaqUYb5ENSxolxsdEqA6&#10;KGhtklU1zIRGZG+yXuhl8vbScfsbrzIxOzAutlaVOub4VGkrc1cdiqOpfcCFpTuXz03jXQm00UVi&#10;OywmKwEBtKSlJAHIHqB8DasXlvzXY+5Uc414sqGZvEude67EyoyEUOtVZ8uOtuqUSCH3VEqZebJK&#10;Ao6I1Omlp8avmawIuhR26xe7GHDq7FPW3xQ7OrDDTen7ym1W5FcruwlgOQHIaDkLfWaFhxnoyo4t&#10;Xj/kvhlj1hdfuuBv2hMal16NLeCfUIaWpKz9izqGKrGkobejPNyAvopJ7toParSrFmFW2G8ehsCh&#10;SnDtSTs96wmw+otw6CnmdTzNthhuJ+h5CyFoN+mg0sqtKWNNEAadNBYA2yOtIG7Qb/dsa0A6ACyN&#10;GkoUkqXuQr12WVuJ8LAAli9jFi9gDFbqR0AFgbfEA9QDYRYA00AFgABfQfOwbn1evnYfQHqNbF3O&#10;jY8raAPASQCTqbfWz4iPRNvrAGktqUDyURy9bCoKnHORIHzsXLaj9WSfxsOG1JOqSpJ+BtnM5nxR&#10;8PzsJtR/SmxcgJ8ICrBOJWOilCwAcR9IOR0sM423s13fjZKS29oGzILSvUHQ2MlCh4VKWPidbAAr&#10;ikeQcHysCVKPVAP5WyLjv0WqTb50kbtCRYAA3u/0dvlgajkOlhW1IPULNgNSep1sABh4o8baVfMW&#10;bRmlp8WdgbiY1IT7NBVSJLqjpuUjaQUnX4EDT00s51ICidwCuXnbhmPFGVXML7+0J5xcJuTSJcbc&#10;DruPD1/x52DDb2/6Dmr2nOcoN4otawgu8hlLrSGIrXDJT19barnPq+Zqg4bP1DKzdK7l88Q0l1aI&#10;VWeS00pgN6g6qdaG/Xzt9kefku4JUEOQnobzS1wwFOFW9LfD1UfjzPP4mzzChDpDbqyGwCASegI0&#10;/wAOVgxXC+ayQ3FEm/2aXtc7/wB8ald93EbFi7dSZlcJVKu/dxUN5j6TThHYylS+XLfusu3X7Ljt&#10;R8y9MRXr81PF2qUl6RwlJvJX0Qy7/wDEst9LqP8AZ2u6XiRHaiSg8mKEFrvOoSApHPXkbQA9lvni&#10;q15M2mPeW+9FZvvfKj1evVCZd+VOmOPimLjOuqLIStR2NcBHgGg3Na6d62g9s4Tgt+jkzokyj1TG&#10;fF+7VBUBulQKVFcmyFt+iXXi20V/dDtpp8DuznygZaKfCn3UwwiXnvMydf1tXkomyif6pAHAa/AC&#10;z+EkocKUEoBO4gctTr1+dtMvhK2UueFkqCvFqevztOoBVB7bbHK4Vbv7cLK3cW5VD/XsGS3XJ1QQ&#10;0lv9WbfC02EDxK+HW0mNz8AM2GHnZf3VuFgneaoXXx0apjldprJKWvZ+K+p/2I8RokOFD3i98k9b&#10;QM3fu/Wc0Ha0VukVNSVtfyxiU9venihMKKtIc1117xZjuOH1KlE9Ta8PUFojtqWhKUNoACABoEAE&#10;EAemhAP4C1DjFxKCErCjtc82l7HaDfJjMnUKtJdEGVTXGpNLp4KPECsBmNuP9Jv1+Nny4D/o5eOt&#10;66lArOYW/wBdrDamtqbcLLbyarP0PX6MO8Ln/pLOYx1zoY3we1huJhjdbES8dzcN6VWKXS5dOhFQ&#10;YmpfcbEgymQQiRqCdu8HqbWg3FLdRx9gbOgG0choOlgWVcyAjEPsvez2yX4J35xDvNhxW8VJFGpj&#10;s0v199brZeH7CYzJYQB8ALQ+dmBlnRnTzW/y9rd0qRdfD2kSUVSZFp1NbjRocVtX0TBShISpbjne&#10;I802mO7dW/tSu5lZVd6CtTbFWrTcKSncQlxo9eXmDbsXYi3Lpl18m4rsGLEE+sVh51b6WwHFcNLb&#10;TaHFAakJJO0HpqdLBemS9ezIhhKWW0BISEgAaaAeXysA4tzXXbz/AMLH1nj+FxDXzsXdDidNqkLt&#10;OoUCz7rgSl11SAByHwFtecqkJCHNkgEpG0J0VoB6AellmUtSFNIUIjyD5KSCLGXGt0YrbSwlfmoD&#10;mfxtQDlFcv1dy6DL1QqX6lutAUoMPyV8GKHQOeinDpqPnbWKPmHwfvPHEykYkXDq8FHifYq8Zxo/&#10;koKtHV2ruSHHvOFcm5d08Gq/CgxU1F5dZgS6uYjamUtkoICtQdSlH9o+tq4t5ewkzw0CsPQkYcfy&#10;1puuxubSqlHU1KR72rzjTifnw7PA17Tj1lLit983mXW4bZfvTjThjQWUt8RImV6M0pY/edRaMvGH&#10;t3skNxJTlNoN77z4kzW+rtGpLi43/wAku8JP8LRs4Qfo8+Kl6qdBkYqVC5eFhUvYtiZPXUKkhPpw&#10;Yu1jT4cS2x4y/o6+I9Kdjy8BMVLgX5cS3rJp9TjmjuPH+qcW68Vfv8O1cEEqCXir+kUV6qOqjYIY&#10;BVJbK+kuu1U7P/kdjQ/72zV7wduVn8r7T5oNy8Mrssq8LkeiyXtPk5IfLf8AC0nOQnsV6xS77XnG&#10;c3CepwbpwmtIRhXki6PyOJpzEVxx7bp7xbtNL/6L7s/KawlUTLndSa0jqp6bJkLP4reJsr3I0VjV&#10;cUvrz9sH2kK2GZjmJlJupHI0WY1EiHX7Z3oOxNpTuzk7abF2p31o+GmaBDuIV3Z0tuMisRmWY86l&#10;qcXww4pCB9Kzr/N/W/Gz5+08uLlyyt5Q8SZ+GGA+Ed1KzNjIpEaczR4jLza3On+cIQHF/naMTsOs&#10;nTOJeKkLEm9FMjzLlXWbZqD63e6FzFKSqM2NB5FLpV8U62GKjmzC4qXJA2yy39JGKtPdNk2fTIcl&#10;PGcZAH3bG5chbCQp9Ajsq8RTz2WEhyIrzPBZdMtX2ju/xthNBpgoFBeXouKy6n03FNl6NT4FOb4U&#10;RlLLXuoSEj8hYSowpLJ4q0tuj0AsWYqyXnOA1sD3D10UjzsFagoJe3cXcSjT05aWyTHQ4NAvl6WR&#10;prxa4XBUp3Xrz11sfYdYLe5p9Zb9Ne9YCoDmGlPgSlX4WJPRW1HVSFE/Gys2+2OiyPxsJxQjxaH5&#10;2WYc1SRSWXkqQ0vagq3EK6FWnUj1to1YudRJBfekUqmTXihxsrkMIWopX406kdFeY8/O3VHWHgXt&#10;sdpwjpqba7eCM4iDLUtDu7h6go6g2IiY7BYTZSqH2tWRjK9QKFWcaqM/Hwgvc209LmNQYgci1gp8&#10;IVH5JQ+r3kjcbQb5V8TcFbiX+oF4MYYcqVc+HJZflQYgKnqihHijJV+yT5q87Te52bhXbzXZ2m8F&#10;cc8Y6Jg3htRA2hh2cXHmqhJX4XmY7eiluj0UdLdyrHYn5PMBITl7cUczDyrrNpXJXJZpTEbalRKW&#10;9Xy68nmlxK+611ANvRsSuVkyqY7U/HYNxv8A9t1feosPXRymZd4t17uRAGKS7V+Gy0yyBsCEwmkj&#10;UhXPk71txh/HDtqceojN7bit4kUSmIWNhujdRwtKd8lb3G3O7/rbSC5d8xnYy4M4h3Vu1cmgVnEO&#10;88Sb7Kb01CmuT4cR3XXikLDSFjXnrHZXztM1myzX3RwWwUvFf+p+0CnxYCX4ZacAD6lNktpToehK&#10;UcvtH1tyM6TxEYuJWnwcz6dpDlXxMpd380Srx3locxsLXSLwx4u6UwpzRZbej95CwOWo52692pVZ&#10;qFOxHy8Y23InzKRSZrLsinvtAtqadDjLzDqlcltuAqWQORBSCOluP5R7m4pdo/mxYxHxMZe/k2y+&#10;uU6Vxi3HpFLB1DYIGnGUeunM2ef26dPpcbD64NZpFNgwZrF6GEISPrVKDLmh2ju6jQflbM6FLLNq&#10;xHY1VJ4cBcSBihg5h3iUptENFXo8SSpJVoAtbeq0/gbdWlOokIUtLylqX0IIURapzWu0Ex4wVyXY&#10;A3HwlutV5176pHlsxajUWlCFBaRIWla21tp1cVt4aUIV0CVAW5Zlhb7ZjG29rFboV/8AGeqwW1+2&#10;BIW3ApcdPqta9GVp/q9+nwtRiYjPiYFszEKpyI1DnKbUlElKdyCrqtXufL4WqbZLKjd2+XaK3wv5&#10;e4FylxL01WvLdkLV/m7UVTjjQJ8gA01p6ai1nm+lNxIg4Q3V/lz7DWcR4FMZmVk0wbfaZKG9VJSn&#10;wnU9fW0BPY7XAujfrNXjCL2QY9UhGnVxbjWuqJClyWmkoWk8lANrcIB8k2lZdUXWdjL7ko9HG3t5&#10;coeHcypQLo1q9eJNZjuFsxqXTXi2skaHa+4Wm+nLpaNTFXt6cc7/ALrkHArAl27jK2tjM+ty/aAV&#10;euxoBOv+stNrWuxNyDTbwiv0e5N6aACdz9PpVb3MOH1KXA86yfukW6FGyk5R8uVIfql0cDLk1CqN&#10;o2l6sf8ArSSpPLvt+0OKDZ+jVzGnU2ab3ZhZHFNPFvN12jdapwxGvtjHi3QrqGShxp2muKhUxC3O&#10;iUpaKN/+0s6Tsw8Wpt4c6GH9/wC+9YCbw1SstO1GYtRb+lDLgWrlz2qDatfXU69bNyzq414g5vcw&#10;15KQt5yJcGiVNymUaj05S1sB1tfDbWlCe6p4noNNLaThRhvjFcvMHOujgww/V74wlv0+mOSAYaxI&#10;W0dvJWp1HFd0+RtogOTrkYcRUdKpYN7SHtT3aVWq/gHlre/XmIzv+bTKq2ouR6D91Q8bnxHOzfch&#10;XY1X7xyYj46Y53oqV3qNUVrmLemhT9WqzP8AOvMpd1LLav2X3dR8LRc5bca7o5QsVZVazQ5cL7Yh&#10;XhjyXOJTp7iIY9tLminHm3UEulI5BJJSLW5cofa7ZN80aYFDh3hewgvqlaW2aNeLbHZUR04EoaNq&#10;08tRystMKikmOF2HV1sHsP7q4ZXJpv6ourSYqY8RhRBW6VklbilealEkk+ZJ1t0YEt+Ik/OxOP7M&#10;oR1hpUlhzRTLoBVxU+QTwzt0+Fjqi070VbHFfN2GsGS6FeLufKxRalA8lKH42zecSPrAFfdsWcU3&#10;y751+dgAnVqpHp8OTLfUEpbb1PztTo7b7N1Nvni1cvLXdJ5U6n0t8VW84aQP+snUxmtw6gfS7h9p&#10;NrD2e3NTRMtuE15721JQfksBUSMw2ncZE1fhS6PJI8gm1a7J7kdxMzW3/vFmwxup0l7D6RUjUqpL&#10;lNkt1B9LgdMJlK9VFsaBta+iAAE8rMyFhEnXYK9uOwnT7GrGrDu92WoYSUKBULvYj3WdcdrsSYAl&#10;UkvrcWiSkDqlAAbUn3gLdN7UvDprErJ9jbSWYC6hUm6K/OjIHLeuO4Hmx+bRPz52ih7EqdUqrm+x&#10;+qqlJitml1Z95lCdqQpdQbKUpSOQAKlED1J9bWH8fMMa1ilh7e+6NBqsajTqlS5EJuS82FohqcZL&#10;Y1T+1zJ/M2ta2TbCcB5ER2Gc64NTy53zbn3Vu8zealVZhX60RTmRLWw+3qhC3tu8kFp4jU/tJs2L&#10;tne0wuRRbnYhZTbltVa8GKdThqp8pUYOpbpDSnQtSlKCu8SltQKBxdQSLPn7JXJXjblXurjZd3HS&#10;l0+m02oTY8aG026HUTlMB0LmJc8SeS0bB5bRp0FmEdsrkkys4X3exJzbRBXKZijU5UJCoKZiBT5k&#10;12S23xi0BxA9w3XTs105WSK5WeJ1jMSPzswsxvaO3AgDDvALCWJiBcuZUmKlMQ9QZsl1BCQgcR0K&#10;CYze1CU71Eq0SB5WuoJqdW/kLSqxeSgm6t6HoDK5tND/ALSKdKU3qtgLb01IPPdaIPstM4OVS4eT&#10;PDu7N5sXsI7j3mRNn/rIVGqxoT0h0ynVNqUFqbKkpQtCRr0CQByAtJvi/iNdmNhhUL1MVunTaH7M&#10;uU2/GebcaktBOrit45J0T9J8u58LVtuwnBKl2NtHxBz+dpk9heyt6TT6JUG6BAU26pxLaAoOSZgb&#10;1KAACrUD3B6WuRYa4d3Wwiw/udhrcqnsU66dFitxYzIOg3j6x0pHLerzV1Pnas92CmHK74Y34u40&#10;zV+3GnwZP0761GQ/LnPaBQ15FZaSvn10UfU2tTKUoKJBIJ11Prr1tleyVkqF2Jg+ZwTW4Crar6NP&#10;oLZ66dFtiyLWatHpMOVOcYckFtviadeVq4GaztZsz16KlWboZEMEK7e6PGW7BkXqlUR+UyXx0VEb&#10;RohxPzsDFlpSkD6xKVD7IsPtTs12p1+VqaGFOPn6Qtfq8cVyCcTJ1GQ5xnkOXCgssg+4XFQ92nwt&#10;bcwcnYl1PCu4NRxcpUOhYlyaUy9XYUdWrceSpvVaWz5bTz5WrS8QOnLdDaStXNZ6nzsSVJDjhDTK&#10;JIPUaaa2Sa/V48ClyX1Phstt6kqFmJZYszdex3zBZh7ux5iThzcliNRWy3wle1VVTz6X1rGnESrV&#10;tbSUpO0bAsdLSNAjdpHnAvvk9y+XhxWuRcqDfu8CZEeDAjTFOpY47jmgUst89ulq3rH6RTnDTTpM&#10;WbgdhA1PVHCGZcRcqO0w+Ojig4693PscTS1wti8uE2KD1auOutXDv1NiBD8yhPPRpbkYpJKS4w4k&#10;jUFKCCRy3H1tzuu5Ncqt7aqa/eDLjgrV6+pzjl966sZC3z6uqDeqj87NCdKZYiTFDTGztIO0FzC/&#10;rCPe7E2sXauqNqnaXRKc3GZaS3rqpS9jq9nM/teZs7LJJ2MGKuea5juNd48Z7rUe6r8jhLlVJ2RU&#10;Jz8jYpXfYSrck6qa5l7wK06Wn+7XjDy4eGWQHHBnDHD+5twmG6bGBTd+kRoZDbk5ttxKOGhOieGS&#10;dBy521bsCI8WBkuvHNj1qmTFy71POKQ08CqOEw4jCG3EH9pSW1K7vqbbJ59hOU5lg5+jo5drlyjU&#10;cVcWb2X6ccT/AJuzRqcxTmw773EdcfUtP+j0tMpg3lCy05foEaJhPgrci6s1MfgmpuRePUnR6KlP&#10;hThH71nBtyXClxZSSpSdiif2k+h9R8LevyEssrdIDSW/TlpbNUO0yk929+UPAfAPFu6eLOD1ZpF0&#10;75XqlOOVi5bSgfpR1qLCU6Bsq/nGAAkfs2sP9kDe+/V88gWCcu/ypL1ZgOzqNDW6SSuDHkONNKBP&#10;k0N7A8lBjd+1asx2gkN7Mr2uj+GSLyLnpYn0W6cNx9oOt06QQhBIDegKdzoOg87XbMO8NbmYOXCu&#10;1hpcWms0G5NEhsRokdk8RDTaOqlL8S3OZ59eZs5OCRB9tlmTvdgrlflXRw8dSzeu90g3c4hS4lcJ&#10;h5t3jutgK1JSI6mdR5OJVZA7MnC7D/s/clFYx0xnq0G4s+8kVF4ag7OKG3KbSmUH2dK9Oa3HUqW8&#10;UJ6l5DX1iAq0KvbqZjLwXgzuQMPHhWDdK4lOY+gW0ptp2bIQCt5ryUngFtvUeih62Z1m3zqYp5/b&#10;6Yf4TXPTWqPgTdtuPQ7v0GI6sqqKmk8JqVIRrtce9EKBAtpgQfEpEdMWb8i3an31z/5kLyYbXXwP&#10;YpuX2FCkvO3gly3E1Bng6aLU0O59Jva2s/Wd9XPu2jV7aPsscJMvWCELHvLVcS9ZQ1eJD15z+tuP&#10;Go8ORzadTHP0p+l5E6/Ro5chaTnseaplZwdh36yc3JqNUYzTUdgT78KcgqbTVHtigI8JzqtmIo8M&#10;oPdUXFL05k2mExZwruljZh1fXCu/TC5lz67T5FPqIQe/wn2tiyj7YVz16687TnQjKpBb+j5Y8Xix&#10;Yyw3rwvvMlUydcacxHp81wEl6nzOIUxlKPPeh1lwBXkgpA5Wk4z8M3ipmUfH+8d2cRbz4YVyg3bm&#10;12PWqW1xJUNUVpb2m3UbtxaKD6jlYtkl7P8AwmyI3av3QcLK5eq8cS8D8Z2a7WHm1BgR+Ns2IaA0&#10;14rn9lv0Fl/PfSE1nJ1mepTxUBLuBW46W20bju9heV/iSfmTYnQ1jGexozH4r5r8qFWvhi7XXq/f&#10;KjXhdowqjURMV2VH9nQ7uWtP0Sl/SK5ka80fC0osy7N42W3HaXexdJ29EnVQH4WhK/R2Z/GyfYrU&#10;9b65Sol9itTZRolsGBG1cCv2h9EjufYPv2n+DSg29o02D87SApwXoxBxTwf7fL+Vl56E3fq9ar00&#10;6MmPT0cNKoE2lNRUrSB5JakJcV9xRNrbTOOlDnFKIdzb+suK8QFOUrZ/aNqzECsRr2fpDlKiiHGq&#10;jVKU3AdW1q4TwqE6veSrz2rQNfRI9LWtBDYkrLjiY4cPVW0am3XpKcYswVpNTl1OMJi4UqKXPqm5&#10;GiSn56WUJDSnUlb61tt+atotmEobf3tNsFs+e0W12qy0JhOpDKlRg3qOH3la+vetmOkafacx77Xk&#10;wau5hZcDMRhHl7N5aq1Brd4bzXlZpKqdR06urchLeW2VLUUoQU68wog9bd1yKZYsrGWnCOm0HLLU&#10;ru3siyQ2isXmhTWpzt4JCCShTkhnTQpKlaMp2oGp0HO254w5e8LMzOH0y5WL9z6PeyiyGn0w5Mll&#10;AkxHV6bXoyyCphwaDvo0PIc7VLL63ezG9g3nGuvWLm30lX9y63qdTKlsrZIjV6mh0JkRX2vA3NYQ&#10;Ur4gG5era9dqlMW12cjHYXaKyyh6L7YxxWH9deM0gLOv3TbNEGI1HZW0ZLbnqlICbaZd69VHv3dK&#10;7N9KIt1yhVeGzUob6CFb2HkFxo6+hDifyFt7gRYbrbTTyZQa90uHT8rIWPUyGCOaOG+kALAVoVD0&#10;NtWvDVIbLDsd7eI4TsA8gn009LV886faqZwsk+MN+7gX5yrXYvXd1mpOP3evGzMmQYlUpbgBZIU4&#10;0oOrSgoCnBojeF8tdbQ74r9sd2jeZO8X8ncKHoOGMd0Ohmk3Wo4nzHUj9lT7yS4T9tDafnYI1vA6&#10;bczMvhNgL21WZvHLGm9QpdxqTULxhT4SqSZe5sMtsJS1prqABt9ABZyuPPb5YXTZaYeBmXa8d9Tx&#10;9vt14ZjVNQpPvsx0h5aj8SbQ/ZIckuJ3aA5ob2YW3hvzKu3emGiXX711is7nZkbhPttOrCVa8aUH&#10;XQNi9Rra2JgZ2G+RTBimOovRde8+O9dfZabckXhnqaisk9THixeBtP33XraXIiEsFzKXt+8WMXsf&#10;s0FVxmuBSK3cvFK9VUSYEO67j7sph95CGSiO62pKnFuBawrU6qCjrrraTjAzsCM7mN7rV6cVEU/C&#10;ShTGWqh7deeWXqjIUeoNPBMhDnxkKQbPe7ZvBPDHJjXcpmMmXTBTDzDKTHrap7dXpMZTbzVQgOR3&#10;mOMtADRacbU4oqI3HhKtaDw7v9T8Qbl3NxCppkml1ukwqpGWtITuDiOID3fhaVQcpS5uuwLzNYC3&#10;a/ldhLVqfmToUZoqqcakwBDq0TXqUwi68qQj7TZDn9VZ3P6P9i5mdpV/L0ZZLzU2ujLtAjuVlx+t&#10;h5j+Rk0cNptqOp0aJadWSj2Y6qQSV6g87WLseM5mXrLLeS5tMx2xSgYZOXml/q6hpmx31pmOe8va&#10;3ubR9uzlZD0eZCfU8Ij0MslRIaBBSdNV/M6Dn8LNEVGiSqCmmcCQ2pb7DzC+jw6WLhgrW88tTRj/&#10;AGVmySNY2tDkKcbjhzRo8Q6H4Cx5is0uKBBdqoj7fEjxE/O2E1ht5bI3KcbUlonVQ8lH4i0KXa/d&#10;oteTJ7hjScNsH5SlZir7Kdi0R1KW3naHG7rT0pMchRVIUt1KGkKGgOqxoUa2ajmy7ZLOhgvUKpKo&#10;WTRNy8MV1N6n0WsX3ptSZXP2o0QVKCkNKcP1u1pa06d3p9Jauc/iLnex3x+qmYqjHEq8+NMh3iMV&#10;Kj0lx9dKb73DTDAQ4GUtcRzYEaBG9Wmmptus7DHGeWG+zvyLYZ5MqY1ne7QvEe5VKx0qykVWl069&#10;coFy7S3FbzMkOuKXxJyld4ajVs89Qbdsxh/SL8pt0K3U6Rh1cnFPGJxhRZNUjQ2YcBx3l9GFuuF3&#10;b3U97h+QtWfvBlWzMXkxfwapmdWpYpYMwb8z3YMS9mKTc3hxlHTjOKckBK9v0qNefMKR5aO2nyvz&#10;2AWBFxcsl/a/RcVr9Xwxso1Gk1hmc40wxTpbTLYdTHFPaDrhZU22ob+NqVE2s9mJOHqGm4kfpFma&#10;i+EyZAwbwXwtw9hOuaRl1FxyqzI4+0UuNNL/ACs1CsZgO2ezGU2ReqiXszdXjobx3ocuZd+bGjOD&#10;0K6cwEH+zaaLsD704HZjMNcTY94sr+XuhYp3LlwIgrUOgNKlzIj7K1tvOF5BLbilocTuSdTt+FrK&#10;CAmG22yyhhhlA2oQhICUD0A8rK+KjewqxFUoHULsse1ex5pqqxee4WLsmkvDahN8bzIiOAeio019&#10;L2nw4dtrxR7ELEHADBy+WNuYXHjBrC+i0uKt94D2qa5IfLerbCE8NnWST+y3xRa9VKqH0ZQ6orc9&#10;FHW1PXtuMZ77Zuc3mCWQHBKWq8UqmS2I0uDHkNhmdX5m1TO8gbQmKwE7tfCpxfTabMxyKEqnWv0a&#10;i997Kw1miuFWK7Upd0oLdGm02C844sRFumSl0NAnYhO1tpZbToNTrpaRLNp2y+XjK1iZfzBuv3Ix&#10;lvhfi7rrDC1Q6axFiPSCguNspeeWTtAcTuUhvnoNbPWyZZL7jZGsB6VhbhxBotTvOphMi8FZMZSX&#10;a7UQwVOOqUO8W0qJQ2gkhIOg0tENkJzhXU7VLE3GPL1nMy34H3hvbd2K/WKRLjwFBtcNqSiI9HUX&#10;3FPMuDVoFaFA6HSxOg42G+n6SZfN2MU4dZTqXR64HfoZdavOuSj8G0RWrR2X+zS9qbnpo2Id7Ydc&#10;xIhYUwIz8urR7mRHqPd+FGSjiLRIlIKuIEj+becUsetrfdyOzbyI4f1JFXoGVHCgTEnVLtUiGopS&#10;fgmW4vSzVe24xDewS7Oi/FGw5iUy5zd4KxAugtilwm2WW4coLLzKEJAAJRGWkqA5gkHkbTAZJ+jk&#10;45YzYjU3Mbhrfu+V5753Mo7VJn0tyqOOSV0914uJWhLzhJ2LSlhfDB0QSs6DU2s8Ie3eIkn42g27&#10;ALBk4eZEoN+5jDSpt+7xVCrhzYEvIioUIjY3ddpDDq9PVSj5mz5M+198x2EOU3Fy/uXOFTKrinSG&#10;xNS7KSl0UqloUDIkoaV3X3kNtqVw1d0am0o/WlK1B7uyUpxPDaSnTporTS3OMZrzP3OwhxWvkH36&#10;cmkXbqVWErlojhR3HdVD1Gg5/C0fnZOZ76vnqwEqd4r5UZdMxFuzMj0ityWm9karyHEcRp9nySlY&#10;8SR4LOiz2S/1TknzazYsYvPHDi8LZ0c2kldPdbT+R5iyDjCOxZzxX3zc5f71UzENut16/dza03T5&#10;FffW245UoshDrjClobAC1pCVbidT4PQWmjYmvkO6lB9NfK1e39HEuvEZyeYsV0SWxLn38ehr0PMB&#10;mBH0GvoOMOVrC/CaZb1cEYnz2kW69JTjFmAXaq2WtpZVxvRHKwjIaDX0qN7/ANlXO3I8b8VqHgRh&#10;NiNjDX6TUKjSLv0WTWJcWC4h2RKQy3qlDCQNQpR58utqed++2G7SrM5eOoMZcLvv4XXfYf8AooV1&#10;KAavMQ17r8h1DpcV9xDVo0zpd546FLIVvb1OpDa9NT+Fg3HWXWXQFOuJHRROpH42pm5Ub59uReXN&#10;FglUbz1DMqLn1GsxU1h299Adj3bRSkulUkvgsNNNEsBe3RHH3FHe6WuPPJdD0gR6wIkFPhSYqSV/&#10;PlZnwlaVqDQs6OZqjZUsHoF+ZBbqV76reGl3doFIb+sqMyTJQl3anzShv2h7TyDaUftaWd/HeRGU&#10;6I0pQTpwxqO9r66+tq7OeS9dJzIdrXkZyo0i8LkylXFqLN6K8ltJCP1iCmeI5T03eywmu/13ST6W&#10;sWuRm+IZGoCtdSfMn1stMKhAx2rvZqZj87GIF1b4YO400eDctNOZpM+51XqMqLAbcQ64tUxHBQ4H&#10;dUu6EKB1DaR5CzUcsH6OpHYiLreafGByjOPp71DuclBklP8AXzXmSAPk1t/rbWmFsM8LThq05+Xr&#10;qD/ifzNgVIZaQgONiOUnVKN2oB9QLPMJgMZy99ndkoys15+9OFGBd3jfKWwYztWrC36g622TuKo7&#10;ct5YZWTz1TodbPearS20Nw1hEWEjTahpG1KdOmgHIaW5rf3FPD7C+gVO8mIl77s3Fu1GTxpEusTU&#10;RGmviFuKbSv+3aLzGDtxsguG0OY1RcRqji7WWOtOurTXXXHPlIf4TH+8tWZ5nxQmeS+tbQAgy2wD&#10;qNzK+R5j1+J/M2zC0cJlYSlSz5ODXX87QE4Ndv3ksxIvrSbr3opmK+EcOX9TUbztRv1cr77rTjq0&#10;2nWotap95KXArdLmRatT5aUuR3WFhbUhtR3ocbX02lPLl5WzSqaJTmuNWCuC2Ymk0rDDGq7tJvvQ&#10;m58G9DFFkS3ECW7Hc3tuuJaILzKV91TZBHwsoSsvuX+dUl1eTghhGuruMIjcdV1IBd4KE7EN7y1r&#10;sSnuhPQDkLcEzn1rDvBDD5Wce99Kvc3VcOHWZDc2gNoclTYcqU2h2E62rxRlqeaKyfqiFFOnOyzd&#10;HPVlgvllvhZsmMTaRQsHlQVS35tSUG1U1SVFC2XUeJTwWFtBCefEKNOKnS2iGso0rR2FKu5SrrQk&#10;w6RTIFJiKRwlNNRm2EIR7oQAWoGlfqAAB8LLqwl9I1WySBoEFWoA9NLVrL3fpI2W2nSKrEuZgNjj&#10;epDT/AZekJiQmagzxNOIla3CtJ05a8Oz58g3aq4JZ8ryXzuDc25l68Ob90eC1UzEvA5GT+tIpWpt&#10;xcZSHP2Tt3k+Dejb5WTWLqJZwdUcN4Muo9ABpbWb03gp12aLWK1W6lDo9IiR35UyS8sBtltCOItS&#10;tf2Ejy6Cy+lhCRuSspX7otCX28WOFbwbyMVqk3ZnN0msX1rUe6apDayl5MJbbj0gp057VNsJSodC&#10;lRB1Bt0R6yldOoxr/dtb2l9YVTqpUqPcCU+qLCkTQpSru3ZjK2bWk80mQ731pQe6ZDx8gTa9Vhtc&#10;G42EuHdycLMO6Q3dm4d34CKZSoKG0pESOjVJWraAFLcWSpR6qJ1OptBp+j+ZVoWFWUuTj1XKVCF7&#10;8RJTz0Fbje16LQ45WxFQF6bkpWr2lzaDoQ42fS09qYryVBCXXEIOhQATonnry9OfP52pUEpkevas&#10;YoX/AMCMiuO+L2FF637l39pSKZ7DPSlp1xS36nGZUotPAjUB9S9fVAPlbVuytzH3/wA0OSXDLEnF&#10;VTNYxCLs2lzqj7KgKqKo0h1v2gNNaAJUQNUedtG7dCrLofZq4vw2VLR+sqxQIB1SN6iaky+Qk/FD&#10;RHy5WiZyg5+7nZC+ysw3qtZu81iVijeW8tfauzdj2lbSgy3Jc4sh9wfVR2nUKBWnmsuH3FcKjFwJ&#10;vTEtB1G5lBqS3FyZMyEpxW7WOooO715edqWnbyXPrMPPvdyHNrVaqIqFy6Mtl5eq3GWTIksFG481&#10;krbUr5knrZS/9Mp2mNAq9HxzvFBpKME01Axf1aLtLRR5CwncqMioLTxHHgjvJ+l2r+Nug9ua9Nn5&#10;3cq163maw1GqFw6HL4UlPBWwFVWUVITp0Ukknl01Nuw4bm9oD2uzg7OnFfMzjuM/2dylXrjXWgOx&#10;Y2Gd0bwR3OPNixfo4EuU0onhw46UN7GiPpHFB8jbtDtpRoOMlwsrUCtCUL0PiSkgpB9QChJA8ike&#10;gsiU11x2Mh51aZc1TWqlK5KVz15nqeYFldl6QW9ikQm1+oWQbTfExHZDwGPZnu0pyiZPq/S7o424&#10;roo183koU5TIEB+fLhsqGrb77DDbq2W1eP6QlW3pxbdwwmzJXQxyuZTsScLKvd7EPD2UA4zOpriT&#10;tUrxNOL6JUn005WbjjT2YeS3MViLe/FnGHBeLe2+NYVHXUKgKtLZU4piP7MkpSw+lnUt8+lttyaZ&#10;JsIMjeFz+F2DsWtyo79UeqkuqVnguT5sh3TVDj7QCG0J1RoE8hov42zVCo6STiNdinqbYrtKrVMe&#10;Wd4Zixw9y+8bUmc+1budmM7cW7d2auHWsOxiDdO50luejYlEdL0RmSnarlw3HVyEhXQhwL89bXeF&#10;o9qQtRiCSUjRJ26aD0FqP3aB0b+UHblQ7u0ujt1SY9fq5MdUZDgRuUqNT95J89uqv7A9LXs5x6yl&#10;07HHFHDXLPhfenF/GG8lKuZh7R4wkSKg42ra0hvThpS2k7lL5DRCPQWjGpnbr9m3UWBMVjPXKKfa&#10;/ZW1TLuTwZR9/aI/dTYh2jODOXXGumYDYGZjcd67cq8davA63cumR5iy/OmkNoGsdP0TqCp2MUvL&#10;G9oqGhG9dml3c/R28DZiqsze2/2NEqqvMuop8+OmC2iOsdHnY4TvfR9hBFkOlgnDHFO42MN0KFiD&#10;h5fC7l9bnS2kOxKpTJjcuO8B9Ypt1sBO4e4oW6mt9AQSEpB87MT7P/JPdPIPgY/gjQL71q/br1am&#10;1mZVqiwGluOucIBthpPdab4SEHaNBvW6eqjry+7WdyvYl9pvejJhhsbn1fDO5tw5VXvXN13TF1tL&#10;8ZAYbX02oTJaCh7y1eabSpgSUrluxGgt5xKW0HeVa9R6G1Q3IJeKsX77T3PjmjpV1qrf+pXZoV8r&#10;zUumxQn2ioSFSm0NwkDoVOMtvNpUPNYAtaKzLXmhYfZdceL/AE+pO0ZmjXQqs1uQl4oWlwRHuDw1&#10;Agpc4pZAI5gkWg5/RxsJ7ssYT4+Y5MIMm+tSvKi7iHVnm3EjMtyuSVd0KU5KTr6ltJ8ha8NZRYiT&#10;EcNRY7YftYb31mpXccv/AHDwTLjzCYdPqb137txAl3RTPGWUioOAclrSlxSPJtqzj8Pf0ZO9KnaX&#10;PxuzLXQpiUDe/Fu1TnZ7wX7qZMjhAfLhWtwaLba4Sg4lnUHfyCeR1Hh9DztpF4bws018iXNVEjJU&#10;EhZ04K1q8WqlckBPv+Vu1EyISLmMoyp9m5lgyq4J3pwLpN05GKdwK3WEVipsX3bYqLU6YhplCQGV&#10;sNxwlKmEkd3kVE+dmn5xO25y8ZFMf6ZloZwsqt+6bS6VDRWZd2ZUZpq7COGEtw0xSDqWmylRSS1o&#10;lwN9EaWZn2jfbCXmN9JWUzIPD/l1i/MP6vn3tpERUwU+UfrIdNaAIlPp2959OgRp3T14TTMqH6P5&#10;jLiO61irnWvZWcNqLUHzVZtEYlNzbzVLeSSuS+rVqOp0kkuHjOoJOrbVu0zpbwwcxjuNmPwlufi1&#10;hZXlzrnV+EidTZKmlJUWXOiiFW2Rtculy2kuPpeSfLbtFiODtKwaw5w5udhbhpAg3RuRd2ExR6PT&#10;vaioMxGRsSQ6/qp1Slczu6mzJe0d7QrBPIxcRdWvNUWb2YqzWHv5OXSiPNiRPcHV+QpRUWYQ/akH&#10;Tb+wHbJqK1DhvbP554WU/K1V7n3Tqoh4334iP0mgtsuDjUqMkAv1EhPNPCQoBOmm5bg05osw79Hs&#10;yL3nuLDvJnPv+1Ohi8lJkUW68V1oh6TT1uMuSJq0r5pK1xUqbHklJ08fNj+TjLJmG7YTNkc1+aLh&#10;PYG0qqRzN1DkeE4w33mqLS0HxJO9KluAaFG9Z75NrBOVHPtDxfzg5mcmEi6d0LjsYeyHI91YtHZc&#10;AlU2FJERSnW06ISEAx0htnaAHEgDuDTsNZQqEoMpliJNKw7vQrwgnkPlaB79Iiq78XI5cOnNcRpE&#10;nECBo0lYCXUNQpatqh0IClNq09Va2ldzS5msE8qmFVQxVxpvMqhUlha40CLCRxZtdmFHEESI2eXH&#10;WPXut+fCtS27SPO/mQz9XVufUBhG5h3l0p1eMegwIzKpDlQqS2dEl6aoAPSAEIAbaAb0V8bShwph&#10;x3eWjtdsH8geQ7CvBPDK5rWKmYWczPqtRgszPZqXRpDrzzhcnvEFbsnQs6ss6L5jVTVov8Z8Re0h&#10;7Tu8cGoXloeK+Kl2kn2mlXeutQpi6NCb+ylsqbJ/r3lqX8bWu+zo7HjKrl5w3uJiDiBcKNixjfNo&#10;0WRVHrwtNTYVIeeaa1YjQgC2ltOnJ1wFQtM2pcKgphMwo/skNpO1pqO3sQ2PRKRoAPlbROhCkuZA&#10;R2J3ZX4yZM5mIGM+Pb8K618K/SmKXCuxFnNylU6ONHg7LcaAZLwJQjhgbdAsetrCqwArkALIf8rr&#10;r6lH60gcRGgUnRXc66afmfzNjDVbgvp4rbri0/6O2SK6Y10w94/H3beBplvXcQfX42LKUp3opX52&#10;ESGFOd5TpHnqbKTGb9ohfRrDXJRmdvaqa1TXW7nz4iHde8hx9BjpIV1BCnQQfW0RX6P5dG+NNydV&#10;uputwo91bwXxn1hh9RO5xIbjxh3fnFVZzfb13lfoHZ9Xwp9OlOwUVqvQKVJ4WquKgh57Zz6p1ZaO&#10;nTVKjbp3Y/XZiXO7PDLgy65GamSaIqq8V5QCSH3HZKjrsT0BNtcNFaZyRX9QwfYXojsODKbdSUOJ&#10;eO8OJIIIUD1BBI09CbQoZkewRyq4212fem4F66/gRVXtd8SHGamwEa9djTrjShr8HbSj3lzg5S7o&#10;1FylXqzMZf6LWUfXRZ99aYy43/pGlPtqR+6bcuu/2lGQ68WIlKwpupmrwdvLfqXsQxHplWTIbJHh&#10;QJSEuR9yvP6Tnao0pGleXscsmWUnKrjhe2RQJOMWKEG6lUch1q8igtuLOLJQ2Y8FscJBSpxJCVh1&#10;wEAhVkj9HzwlNLwoxuxZS41GfvFX3KdFfbLZESNFQU7kgjvALcdT+BtJL2ol/KJcHInjxV581SU1&#10;GnMXeisEJ/zhyU8lJ2j7KEOKHptB8rc67GKjsU7IHgvU3YrMGfNVVZm0rJJbXNeUhfxKkJSonz3E&#10;+dpVFFIhc657WrIBi1Sce05gL44x4Sl4GOlM1+TS3mvKNLjlBSw78ht9OLaans++1AwUzuXLp6I1&#10;TptysV47IRV7tzJaG3IS0eJbII+kZPmod60iN6Lp3av9Q63dO91Bo15bsTWPZZsGQ2l1t5HqQoEG&#10;1QvtFuzjxWyHYu0zODk+lVKLdGPNcfZ4IUtdDkLVuMR9KOrIHdQs8leBXf71mY+YC5M2UueF1Dnz&#10;52LSEr4rKt6t2m3XXy9PlaHvsv8AtNbpZ4LpP3ZvA2Ll420Zr/1tTlOf9eR/TsJV/wAItL8hh1RB&#10;VN3emotIoyJiZlorHETyc5d4deXTn8Lfn1dr9fDH1WffGG8NflVWjVGm15bFCkKSopjRo6tYymDp&#10;t0LbO8bf5xZV1JNv0Hmg3wx/nGn7tuPYlYSYSYkvMzMVMLsOsSWGNu0VyiRqgpO3ppxkK008vS1o&#10;DxXtlPzocNsLc+We6v0G4lBq+PWOTSnvZlPSqlLdplKVyPEfddIYbTyHiB6C0gt5ewDxJwHunMxP&#10;zQZjcuuBWGEMaTKkmRNqEnj8LX2eNG9nZDj+v8wHOJ9i1m/Pd2keXjs68K3qRQWrp1XE5xlxFFuN&#10;SVMxW47m3eHJjaO80wVapAB1WNeHtTudaqQUqN2lfa74xwb4NQ7+Yk0yLKWmE46yqNda6gUNBooh&#10;LDKmxy2bi8vyQ7a7HopnxU1bE7L1lVuXU8DqZgpe6+WMUeqOMIl1SRFRTv1u+7NMfhx4C9VsjYhB&#10;0d18XxtfCwxoFycEbqXCw3uLcxVLpMp4U6HFodI+hbCGdynX3mNrTIKeRLgPf59bVLsf+zqZyg5h&#10;shNyKniIu+GJNbrNGm1aW8SlpE1yppAS0kfVs6NpGg0HJfxtdMob+6nNJb4SElJQdByKSdSPkTbN&#10;UNDGzCrD77SUOd1I6DyFlFotpXtYSsDQJ5egGgHy05fKyc10SPKx5qQ4kkoTtPwtmqKUkQjTzxYH&#10;4rXNw+qOK+RDC7De7+Prc9tytSYl3ohqM+CEJU40hzYFK3KQglrXeSkEnlapBiZkU7XrPzizNvHi&#10;vhNjLeu8RUvhPXjYaodPgRk67WGFSSiO3puVo0lYWNx587foGh51Oza4lO1BbTofCgjQpHw05aW4&#10;1mBxuo2A2D+I+Mt7noz9JoNOky0w3JHCVPkcPVmM2onmVufQ6efitrY6Yifm236yHY24fZhqRlRr&#10;FDocnGGVUI1GVTIc9EhqPLeQHD7RIALaUthwbgB+wq1u/Kn+j8ZNsNrrXZr+PkG8+N9/DHaXUETp&#10;xiUVcg988FiOpDoTv7uhetAPl5x2vzS8esXO0kvncqqX3bpNTls0ZLKF+y1C8U0KIJUnmlpqOXgf&#10;RSxbuFcvb2yfasTpF1qHS75XDwUkOhxxmLGVQrvttg6hL0pRC5CdeenEeGtq1XE6Zamwgmdn3hJe&#10;dOEmXiblfulflkF5yh3afp/6wQs9Q+lChISv4rWo2epAlsvBkhfFaKQgpPMFIGgGnp5aW/PIxuyz&#10;Ndm7j3hqLv4z0e/+Nt24qLx3j9iYU1TqVKT4YqFqJL5+r3pVrrxufht3SidrL2vWY2fJuzgHJqG7&#10;ZwlN3KuYicqIPtSJHGIX8ddbK/UFMdJlpxNuVdTtdswuK+NV+aDdW71IVed5+fUX+Eyh1dTLSWkK&#10;8SgGiTp6E2sLYJdqjkdzGYjKwYwhxuiXvv5/NQHKdMj+0/6NbyGU2pBZT8kePvaM5h703WvDfgU2&#10;utNfrC8VZraFyVoS88CSkI5LkkqWS25wwdo9LSDZgOwpzVZab6YbVbK5Wr04475LQ/XVOjClLpDx&#10;c0Lb4Dzpjo05cVWrfws72YnahdtpL7UgatqakNahW1Q1Go10OnrzP5mzLbl9m5lcw6zHSszVybsz&#10;7u37dbktIprT/DpzD0jxupZTo4D/AFQOz4WcRhbBvJd+612WL4yqY5eJMBlFQVEdW+y5KQ3qosqX&#10;3lAnmd3W3T361DA+lLg5EdfL0tgiK5xWUii7bhxin5C70x9zqw7XaU3oT1Orh1/MA/MC2odh/EQx&#10;kVwpeQ3wQ69VVHvbtT7dJGv5AD8BZQ7bWtU+o5G6wwoPJf8A5R07nr3eXF0tzXsFL3RKvkmu/SGy&#10;pC6XX6jAQlWm7hl5RJH4va/M2eLD/wBM7VSaUYb2++1zNZl8igx21/yfpPeU6drboqsohSvsg87W&#10;YMM1e23LuvIZd9paehMvIUtOix9F+0etqzXbzUqNebOJl3u8y5KceqNCpcR1LKiFd+qStoTp6eVr&#10;PtxYCKbdWiwo6nVsMw2mk7zqpX0VqPbMhyA836PGdDWz2b6T1152YZ2mOVZGaTK3e+7cCnNyr9UV&#10;Kq3RwpIUpWxO99pBPMFTPcAHnys/uHKCy0V90mx91xJJ1G4nr8bTQsV7OxTzN1e8+Ht48vl9pgev&#10;Tcp9phguOEuS4KnNEaJXzJbHI+lrBDT29IWglbXraptneurXOzdz+3ezCYe0xTeGF41mVJibdGVN&#10;PK0mtADu6oX3kDyT0tZwwcxBo+ItxLvXtodWj1ik1CG1JZdZVqlQNpvhKjpStQ7JtP8ARH+1bHcr&#10;3B/CwaACTqNbDan1NqEj5x9Q10QLFVSUpb+l7pthJkOR2t60JLnpuskLkSZigVNMpZ9dLADHM/uc&#10;CkZSsBbwYjtR/wBbXuklql3eiKRol+eobkKWPNtsfSHyA7nwtRfw8zs1/D7M2zmZxMuY5i/XWpL7&#10;rjc+WljdMf13PJccCkajRfe015o+Fr7ebTJ5hrnLuVdy4GJcyv0GDS5q6gxOpamRJUVncpAS8CNC&#10;eZHmbceuv2RXZ4XThRYbWXO71YnRmiw5UKnUJTklY5d90F4hJ5DmPQelqsiYGcjBypdv9gHiLVKd&#10;cvF24tawRqjwAjznn0TKW76b3EAOJ/Fu0fuW3H2j5hO0ixazY1xcp2491qfWbypEeKqS4hpxJjso&#10;bTodqtilEae8fWzuO2S7PbJTl9wYu/iJhpd5WFt85s52EzSYsh2Q1XGhrvfc45JZDOw80+Pem3Ov&#10;0eeVhbHGYKhyWYi8RZcuGlXtCUqS9SlAobbCD1AIWVJ6ElGvlakZJIc+0By1/wD9IawHuVGnxbmY&#10;BYq3hqzDRYYRO9niNPueZJaW44lP+qtFhfrtx+0PxurAu7g7RLu3VecAEam3Zu+ubMfA8trinlOf&#10;6tAtawv12cGRLFetyrxXsy43KkVuSNriYK3obbg9FMRXUoI+Ys5TDPAzB3Byi027eFeHFzbiUSO3&#10;wWo9MgtNKI99SkpGp+NuJHTI7SXM/Pvx5wQ7RzFiDenMPmOuFjC5FgvNNT65eCmOU1SipHBQ022t&#10;Da1oHQFttIAt2HKh2MGZLNbdCjYh3YvXhPdu5c1CPZnJtQfMhDQG5xJbDe3cFd35crXfs1tz6Rfb&#10;LHj1dKqKgNwJF1Kiv6RG8NqbYcebIBHIp0BSfIgaaWiR7Du9b03BO/FyVpIjUO9UmMyNeTbLqG3+&#10;6PIbiU6D1sPiqjZicqkPuZPsLcw+V+5zONlycTIeIv6oR7fNqVFhvRJdHc/pEISXVLa+2O9awr2U&#10;OLmMmNOVi5158V409iusPyoXtshThXVWkOaImFDnMA9NtpV0MMusvRpTLUhhxHDcbWkKS4j3SDyI&#10;+FvaZQrvUSDCpdBodHoFMaTsbjQoqGWm0666JQgAAa+QtCJGa7sNMNJRQa5NDTlY1YMLQE8IJSFf&#10;KwlswwGtxwEkJ0P+Fl+IXXXPGiyC6TuPM2XI4CXWtoCdeulgDa0dCPK2eg9BbCPz687CWADH81r5&#10;/wDurENT6mx/y08rJ9npgfW+ccFvrYEBzoBr8rFMDOxc89NedvdT6mxfU+ptUAbQegt9YHU+pt9Y&#10;AQUR0M/tkfjb3aj3v42Ke0Lcb1cQEm2PHZ/pD+ds5nDjqUj6lKfwFirgc95Fgt61HuLUkfA2zIB6&#10;gGwAC4hBUCUpJ9dLGEJcUvRpSlD52x0B6gG2aHnmDtCWko97TQ2APFpW3oSpR06c7AOL58Tjap9N&#10;tsipSjxVKKk+hsC4+jTbo5t9NbAHwf06PqH7tguMPhY04tPkAPkLJinGm3NClZFgDH2hQXwwpYPz&#10;ty/Ffju3LvWwzJCX1QZaklQ7qTwuot1EFpSd4Qh1fqBtNueYhNe2XeqsYgKS5DebAPMalrnysGS2&#10;+9BxGw5FawqVhImM6llxyNJU3qB0KtN356DX10s9ZyTFeGhadbHw5WjvyEprEK6VThBtCKUqU64o&#10;kJU46scTug9UdB+QtIQVoPVxR/Gz0zytG3Y2KGRudoDn8whyTXHiVnEf+U81+sPLh0uHTYQdemSG&#10;0cQghzhJSjTy6Wp5ZSs1uMtzM3F4cfMAML5V4r01Kp1SdDu+YDkpxbEg7FsFtnRxxQR3tzZFra3a&#10;qZesJMY8vN7qvi3S6jWIt2qfKrdK9llKjuNykM6KBKeYSRyI8xaH39HQuzcxd/ccrxyaNEXeSm0u&#10;GimyHTuLKpC1pcIUeaSEtEcvLlap9AWfMvWKl6sZMGri4jX1wzrmFF7qhG0nUOehwOR5P9Xoeafv&#10;W2nER3g0SZIY1cVw3Tt+I6W2JDxU44VJKn1jReqhqofH1toGIzshdBqbCFKYdUy62laSAAeHrytK&#10;mBVF7JKDHvb2oeIlckyfaZDFUvDUI7ik6e1uJQ9GRzPhJbUT+J9bW7bwvPNQnlcwv3bVHexceTO7&#10;QvECpJiu+wyU194o0+pIcUAT6aBbY/e+NrdF7HE+wPK0G710tU4zUU7sYotQvJ2zlHj0NuC/NZvL&#10;QG2UrSFpU6gMrWHQeR2rS6nn00tczcdPD8DmtqY+GL6pnbWzZEhSgy9iU2pRcJOxC3lFIGvkOKNB&#10;a5q28+hei9VJ9CdbB0h37YjLNWMe8qN5p93HZK703YKa/EjIB/ztptsatkeZ4Slq099IPUWbV2D2&#10;aq6tfwsvPlrrUkU6+UCoLq9Jadd70qO4QXWtPNxBaQR6F77Np+7zQYVap06mz2RKiOoLbqHU7kuI&#10;IIKVA8iDqeR9TanlmzwmqfZpZ6bg47YN0t2lYe1aoCpw4oWoNxpAcAkxTt0AQ4HV6I6HcOXcsFah&#10;cefbWrwNJX8xZLqst+nxXpLTQWsNagadDZCwuxJu9i1hzc3Eq6khEi79apjNQjKQeaAobloJ94K7&#10;ny5W2apNqdjOganlp+Fs45DRD7ZDLhEzB3jwHxFu7f7DVymT10tytzm0mMzLb6pcaI46G/tKQq0z&#10;dNkRKlT4MinvxJ0B9CX47rSgpEhKvq1Bfmg2qeduvQ6XRcVcu9SotGplOqMxqoF+Q1HQhx/6vxqA&#10;BV1PX1NrFWR+tCvZPsu1SQsqSbpwYx566lobP+Ln87apfdmAcuuWzG0WtexCAEqGumoAA0P4AfkL&#10;csxCxpw1w2pr1Wv3fi7F0aWlrcp+oVFqOCnTZoVLJTpu56betuQ5x70Xnutl7xlrl0anNolcjXdn&#10;S486Ke/HWltwpUg8ilQIGhHMaWq95Fez9X2l93L/AN+8a8xl8Hry0hcNCHagwqqmamUVnQh19vaE&#10;lokDyNu2cjHeTsX77YvIbc+DOdbzCXKqvs5dIYprMie6/p6NpaCbR83g/SFcvf63ZFAwmxZvFASn&#10;hqlf5tCY1+zvcJFu2XD/AEfTLBQVFd98Rr+3yiqbJiNQKTGpyla+vED/ABP9XpZj3aiZPMqOT/Ay&#10;m0zDnD1Cb7ViYI8WrVCYqRUApBbWrhqVq01qkkHQDkTZ3ul2ik/uS/OnhRnZu3LrmFlQvBFqVL2C&#10;fRquyhuTF4h1CwW3XQpPnZ9EtLjcR9SlrUT5k8zaB/sEMIl3fwdxExQmxltPTJEahxVa/QraSyFr&#10;Xs6d1ZQn4aL+Np656kIhvbwk/MWjaHlbOVbe33cvGvC/CVKKhLXQ1XiSh5kjnqlpwp1HwIBHpoLS&#10;Cdhvd00fKZeOpRoKIi5l5VMqXsDZf4TaDv1HVOrjn9pXqbMx7c5qCvCO6hktBUhu8kYt7hqSSHQf&#10;z6Wkn7IyW2/khuCG0oW8mpVVp9WnPUSAkan7oA+Q0tSB9kSJNpEdKmShaVoQeoHQ25zMiVilTPaq&#10;VIQhH9GBon8rb29edop4UhhltXzNiQcTLkMIADjavGU/sWxmgSY98YzyDBqTXs01Ph8guxZpbjz6&#10;pYT3VjRK0ciPxttk27tIlrQ49GZLjf7SkAn87Zx6fFjNpaaQeGOiQOQ/CwAynNxmaoOVzDOtYnXj&#10;ptfqN34LeySKdHU68lXEI0SlPMDRKO/9o+tq7V9+3izKVVU9zA7ACl0mksuaIn3jdddcb/0sdPDS&#10;f3XLW1ry3Hu3e2nyqTeCh0qvUp9j2Z+NNjIfaeZ1B4a0LBBRqB3Ty5CzdLgZO8teD14k3ow4wUuB&#10;detIOqZTMEF6P/olvAqR+BFgCBzKF2uOejGPGi4WHd7MI8KavAq1SZp78anxJDDxaV43A6p9wII9&#10;dbWigHNmrykA/G2LYiLW08un05LyFFSF8FOqCepB05Gwc+UzGiuuvoQseWgteZvahoNJvJiVcy5b&#10;Ds68NRTToCOLukOq0bRp03a8rC3exSuBfu7tNvBda8VPrtBqMbiRX2EqUlwcTTz+HK0LXae44vpp&#10;d0cBLnPMP1u8tXRGmaJ+lZYAbUEpI5jcp5pJX5gKFphMDMKabhjglhbh61EbaFJokSM4FAKVxUt6&#10;rV94nmT1JtKX3ZhKhXe7b64l1zca7GLdLMGDfamVJiOiQiGlDtWjudGluAbuGjySToPIWZuMrOaT&#10;O7g1hJWpWI7NewnpkAwBSqhU0xo7LjLnDBU2DxFkNqQQVnltHoLTgdrJl+qeKeWPEMXaoLtVrsNl&#10;ifG5qC96NHVBtKemralpOn7SR6WiawXwgzW357OLFKhZfoy4t5pNZBktMTVRZzsfhNcbhA6d710s&#10;WSIrWymSOw2/DTDvspcpkCNFzEYl0G/2KAaacXTocqQhmOsjcUobiELd73d7x6crDdoZmOwXzW5f&#10;LkXUy8VKdV4D946ZAchqpjkdTLDba1lsJcDendDI09EG0BMDBWv4QYrUm6eNV2qnd+8spLclESc4&#10;n2iQFugp3eSdOGrT5m1rO62dHIBk1uld66eHl0rvX2xAZLUmVFu/GXUZTlS2lPEW+5rwXdqlDQFo&#10;aKI8zbSqYtmTWIzUSJdnxliGWvLHdW79UiyYd8Ku2KvWQ80ltxh5wahhRTz2oRyCegX052h77c2T&#10;IhUHB+Al7dBevK4pUfXuqIab0JT0JG5X5n1tL7lCznYoZrmJtfdyyXsw5wzUzxEXlqdVQlqcrXXu&#10;NqZ+kc157W3AnW0L3bvqkN1TApTe4trq0pYb8woNcj8+43/athtDldGhq7WhaH7sHDtJhezugXWq&#10;mSfACTee7l1qyppqS62ubCacDb4nOgOJ3pOiwCQFDmNT62kNKVyW0qWveknRtClgqUv3tm7r8bVi&#10;ryZv8S8t+QzL5dzC+5dQvZeSupmqpqnWHPY4aUy3SXFuIGoDfUo/b+Nmy5Y8uXam5p76wMQK7i9i&#10;hc2776/aE1R2oO0amMp4mn+bIaUlT48vowu27rbNRGGmHWLWWL7zUK508vIRJaTrtSRoE6jQ6D5c&#10;rV9OxLpEmdmTxsrTcJMOAiJUZSm08+GlclsJQFeSgCQPgTaczEGj1i6+CMG7N5Lw1C/VZp1IEaRV&#10;H0bXaq4hrYp5Suu8q57iddedocewpm05mrZjFTAyzWAhl1xrcRt/zpzi8v3U6/IelpwWf6heI2Ys&#10;aT5zcdh1xxxtKft2rYdrhn0Fz0DATCeZNkYl1RvR16G9qmBF5/SOlJ6/W90+8mz1u0fz1SMCMPmq&#10;HcMxncT62VRqJGcQtTm0DY5KUhPPaTzSn16WYt2f/ZKXzxMvUzmTzgioPN1T/wBbJps1ZFRri+Xe&#10;fSrX2eNyHdHPkOVuYe9j2DAXZXdm65d65UTMRiTd9M0KjKdoEeY0nWW4Ub1SlIUO6N3eQPI8xbj+&#10;XKkxoXbFXnh1OkwKW0i9T646GGUhsK9hJaISBoCSAQfVZ9bWr7wQINMuqmiUiHFplMjMIRGZabS2&#10;2wlA0SNo0ACRyA8rVV7hy6nA7ZNxyNx4iXL00pzYoADQxGgeXytWD9ph2CyJLh2lnLEPArBrFmmv&#10;03E3C7D6/MJ5lUVX63pTD6kIUdSkb0K5E9R52gHzi/o/dwbzioX6yi3kk4cXrLzshNGnPqVTXFDo&#10;lh0d5ofBOlrLpPABAJGp15eZ9bAMSA4oLdaUFgkhR6gnqbZ6ihIhSFuvmO7W3swfYaLiNSr5zsOY&#10;z21EC8KP1lTH2vVmR3vZ/wB1wWnryYdtflozLfqu7eIBVgbiNJd4DYqDm6kzV+jUs91hz7DoKbTD&#10;3nurdq+1GnUO9l36ZeSkyhteYlsIdSR6FKwQR8LQE5wuwVwUxRl1bEDLRU28G76OjjPwGxrTVn3E&#10;pAAYHwQBZ525DFgtK0lCJDC0Kjn6tzmON8u8pNgHG2/etR3bxf7XfswK+btVRm+1Xw9gO7/ZqihV&#10;Tu9IT6MPd7Qf6JxNn8XJ/SCcWq7Fjxarkpny6o21skyIl41NMuK9UMrjE6/623KXiBPdmCyg4O5n&#10;YV0KPiWxVTS6RV2K8qPBc4P6xDbTqC2+R4Gdy0HUc9QD5C3R72XQuzdi4bF27oUSnXYu5GZESNDg&#10;sojtR0A6hCG0AJSkHmABpZqWS/MbmtzES6lX8V8t0fAvC5sFyCurTXf1g9JPVLbKm2gtP9cr6P4W&#10;dpirLEW7E2WsrSlLe5SQncon1T8bcfEwGhtmK5XYv1uDSM6OPlGDSiZseuRow3fVlqoMr/DRLah8&#10;ibWiVydugS2saEEaeRHQi1UnsSYJr+cPGC86wqORTq9M76N3DddnNjQ/gSPkTaznf/Fu4WFtAn3h&#10;xAvNRbqUGJ/1ybLd2oZ/0hPg/dtSO8zwGG4VTjJhulhJ44II05EEdLUo+2FzD5ksXsdb1Zb71Xfd&#10;uNhHS6g0pbSohWurOj6mQpxQ27vQJ5i1kmq9rl2d9PL7UvNJhn7R7zMhcgf7sC1b/tXu0AwRzGYp&#10;YS3Vw3vpQLzXHpe+qz6qyFlhcji7Gk6nvEoR3k+75aWV7HJtTEs9qLsUfPkC7DnAC/OEeF+N2KF8&#10;r2Vn9dsqmMUSCyI2iA64Ej2h3VawrQahsjXQWmNxJ7P7Ca9GW+oZbriVm9eDl1lxFxU1GnSVvOx0&#10;Le4y0L4xJWlR7hHQjkbaXlDzn5MGMGMIsJ7q5msEaveam0CHAXDNeZbfdkIb1VubWvcSSSTz6k2k&#10;fi1NmbHZmwpAfif0za0lvrr40qV587UjLOSZDwGo5L8muHmTLCdrDu6FWm1+rPyC9VatIZS27UXm&#10;0lLYQ0OSUJBISOgBIGmtngbFHrqfxsEh9WgHDGgB05dAbYJfI+sURbPEWYqeSIbMtC23UoLahtUk&#10;jkoehHpZCuHcO5mGV1qXcrDu7tIufdSKSGYcFKUs7/MqUADr8bLntCD1ANhuICtTh1LhOpV5k/Oy&#10;gGT3kONqdcU2s7lJKuSj6kedia2incE6p1O46eZI0J/LlbHVpvjar106a+Vk6bVExozkpROxvrZd&#10;ZSmMW7QvHlrAnLviLe9idIj15cQ0+lIS2NzlQkDYxtI56IPM/G3GuyLwhew5yuz761CoS5lQvnNX&#10;UOI6Spao7CFMJJUeZBUqYfmv42jV7UHHebj5mAw7ymYbLmVqdBntTJjEdwlM6ovlpuPF1HIFG9xw&#10;q95OvXnaxBh1cRjBzBe4WGtMc4aLv0GLTkKb7qHHAg8Q6DzU4Ss+qiSednY2Y7UK6F6cRJmDfbj0&#10;enYX0+C1FvA7RKXedhpvQP8AtaQ2pagPEQ24w9qdeaCetrN94atCu7GkzZclEaMyjv7joEt+8pdq&#10;td0Jci83b1LkB5ExqPVKelD+3dtUzQd4Kk+oX3R6WtGV2DRrxUqfd+8NOg1WlS0cN+N0Cke6T5j4&#10;WoyFM2YkU8u1c7Y66mOVBxQys4R4eNXluyvi0qZe16YhLegdGiojen0h5DmfSzXuzZyW9onjPEpt&#10;58AMWL6YSYUUWrIfclLvU9Taa3NTsU5uZQsBaghTaddNdFadLSEdqJ2bWS7LBlgxSxIw1h1yLiS2&#10;Yq6Y1W6omQIvEmNcQx2mkBQcDa3Dq4Ce7bq/YC5t8EKFgfeHAi92LN0bsYhTb2CVQ6VMmIZdqgeY&#10;YYPBQRuc1WzqdpGpANqw1lMmC5lk+7catU67V26Ze6pRaxepinRm6pLit8NqdKQ1tfebSPClSuYT&#10;687KVRSlVOf3JCteuo62z3K9xPiSvw/tDofmPI+VvZLZVCeEjXT7No0zWUd8MbqN3h7dKtUqrpW8&#10;lOLhkoSrmEtIkJfQkA9EpQzoB0AGgteXWSFtrBIWnUpPmknrp6Wpf3djN4e/pAL6KyrgxZ9+o8lh&#10;S+7qJURTbOnzLoPztdBXsSdXElP79qvSUkyHgR553+zVy4Z7qMld/wCjzboYnMNBimXwo5CJcZoa&#10;6NvNjRmU0NT3XAXeZ52ZvlC7E/BLJzeao4qYhX5p+NlcgtrNNamUUQItOdSdUyVb3Xg6sHmG1d0G&#10;0teYXGq52XHCC/uMt8ZbVOu3RIjk6RvIK3Vaq+iQfeUVNIQPePK1HPNR2nWfLOvU65de6Uy91xcK&#10;qnJXHiXaunGcVJnsK8DUmS2A644f6NKgmzQFUR+o6BlYzxYO4G9p7mEzNYu1GRCuT7TeNqKqDGcW&#10;7N0WI7CWGgdq1qQAdh7vIWnsy5du/lLzM44XKwVu1dDGe5tZrs5MOmVarUyGiI4+onYFFuS6tJUU&#10;oR9VzUo+ZtWR7LXs+qXnjxwruHl7rzzrn3epVPdqFXfbiB59aWnGUOxNFd1lwlzVKnNTqhXxtbsw&#10;L7I/IVlrq9AvzQcMKheq+VOdRMh1O8NVflKZkocDiHUtNKZjq2rAWCpPJQBHPnbtMCUJpoPlSlOK&#10;Woga6nXX0tyHHu77N48HsULvBfsqZ1CnRCvoU8Vkjr8iR8ibcouRngy34iZgatlluJfKTeTFynsL&#10;k1OJT4Uh+JSktpUs8ecG/Zm+Smm+84rvKt0TMtiBQMMMEMXr93xceh3Xot3ZtVnP8HiKYaaa6Aft&#10;KtM0EDP6OVeitysEsweH0uKymg0q8FMq0F5J7ypT7LjC0k+4EwI6tPUE2sVJUkRHillSz66a2rof&#10;o5sh53AzH11q6zjEZ6tQ1IrBXomWQ2+lcTZ+yWUr37v2vaVHyNrFDT77jDyG97jvqDtTYAq45TKf&#10;Kqfb0ZjptQhPrnU8VWVD4RCzHbVBjNRnyVeLSOvRSfV37NrSrMmoMFpKY1NfR5qUNSbVYsrk1B7f&#10;TF9xr2hSZEqsxnBt+rSKO44Eq+AcSkafAelrWTQkIADbKlAdBu6WaIswsNJQQLZCeRQD7uzl+Vk2&#10;poRKhkuoT00Oo6ix4IQo7luPoPruNiNZSlqGeBxXD+doUxgCMplhohIQoaAabj0HQWiB7cbAan40&#10;5E773mYo6519rivsXupTiSAYrSTskKUrqpJjuSnC30LiEKPMA2l5pV87kJUxTpdditVBS+Ghteug&#10;P2lWbF2hMm7cLJJmrmVGo01ukG4laQXiobOI7DeDQT6OFxTSdeveteGsosRJho3Y54vzMY+zywaN&#10;ZfjyK5dxMq6rjgPDIahDWOFlPPcY6owHordpaW1h5hLLJQoLPravj+jnxkPZH8To77qWwnEeU4yN&#10;Vaaewwjy/FSj+J9bT+xojsVAQVIcR5E87KMY3nu/dy/NHkXfvjdm7d7KA8oqdg1OE1KjukkklTTi&#10;VJJJJPMdSbc0w+wKwPwafqNYwowXwtw0nymyiXIoVDiRHHWj1QtTbaSpPwPK3A84OffLhkgurGvB&#10;jbfBUWoStf1dQ6eQ7VKk4nwoQyPClXvK62q3Zpu3RzW5nK05hnlFu1VsJ7uVBz2Bh+PHEy8dVc9x&#10;lSBwYw+5vc+1YI4oKXZz51sumTfMrn5xhxovHVZV5anVZUS77EaIHKhVEvVN955kI8IWS1FJX1JS&#10;SbWMMhOf5vPlR8Tr43ewEv7hrh3SJseFTq5WJjLibxFem1CEtpGx1Gqdxb4iebfvKtVx7GXIHcfO&#10;RjdiZWcfJ1el3TuSGajU6SHlNrrE1513WO7JB3pJ2L1UDz3H1NryFx7s3Yw7uhQsPcO6BQ7iXKp8&#10;dTEOl0uOltpphWu7uJASFnU6nTnqbWjvFZrIvu2Iy/vY7ZH8TEwCwm9N0wi+sRpTZ3SREYf9pbTt&#10;/aXGckgepKbNu7GPO3AvnkRvRLxrvbSqZDwolKpD1RXtZSxQmoTK4/HB6vIAeb1HNagetpyb5/qN&#10;u7VfbvLMp8e7hhvsz3JziBFTHKSkhwr7pSQSCDy0OlvzebrXZxKvBi9e7JFgdiPGvHcK999YVCQm&#10;JLSzTbzSWJSmY7q1q0AYIedWAeWoQfIWVkPEH6iROLQcRe2l7RuoXup7s+HgdTJsdLT729LVIuy0&#10;+GyEqPL2mUFAhI5pccCfCi14tiJHCI0BppxcVDWhSlW0O/1ZHmn4dLM2ydZNLg5L8GbtYaXXgQJd&#10;bbaTMr80RVhyr1NKSlx/eOexIJDaSe6CQNLPLQ6gFkyW3FKA37ktK1bT75Tr1+NliLMATrFEhVV2&#10;Ol5yfHdZc4yC2ACo+5y8vhbS70xrm3DuzerEO8z66ZRqPCdrFVlKYdeVEisoDjroBJ3JAbV3Pibd&#10;CdJ9qZOp113fj62R75USmXxuney4tcjOKodZpkqlzSk67o8lgtuD4q1J1+ZtCmaDklzZOFmPeHdB&#10;xJw7rVBxCuNW2GpcSejZJYfG/fpwlalDm7vbVDXXn1t0WFifeW4hRSqvd1dVgJBSmQyrR9IPUBvw&#10;2rbdh1iZVsA8zucXIBfurvSqjTazLqtGkuLOj8imvuRXktoPTiBxl4adQgm1mCox0yVh5xKXPsKG&#10;o/K1EarNpGJg4qb/AKSfjRdfEG+OUa41KiXgiSKTArNVkl1ralTL8iE2gN+igYTmmnTuegs2yq9s&#10;v2i2Ohcwsy+YVXbp13DB/Vv6tp93XqvMlwEjRZffUvYhB2r1UDuO4+ps7P8ASELsRq7mFyN0SBTo&#10;y63VGpkVQUkEOI9ujIaSr1G4kgdNSTaTvMv2i+RPs6mZ2ElLgUhN9kNFUi6V07vNMqgoOur0lTQS&#10;0gHU8w5v5m22oRpkYv6M5In02r5y6a6G46U/yaD4SrTThuz921Hlt1Onpa2I66FdQDapV+jYvxqv&#10;iVnNrqDCQ66xRVNtKJ3KQt2fxFfMbUc/tH1tbULurepZQfwtmtA7NRzLE6+9Mw/uZfG/1W/VrF36&#10;FTJFXlTHV7foG0cQpI97S1OrsP7lScyXaD4u5n78R6hPlUWPU7ztBaS4sVGfJeaaUoq1TqG3XSE+&#10;Q1tPH21uLqcNcg2NDMeemFXbyGPdyECspVIU66kPBJ8/oUu6+oGluPdghhLSsOMi0O/Zp0WBeS+V&#10;4JdSmSy1tU7FYcMZgHlqUjRxxIPIKUojmTakN2DZjpNDIkobS7MqH6wZjAggAblAg62oA5AM41Iy&#10;WZmcZ8d6/d2o3tTIpdUokegsEJcqsiXOQ80gO/8AscAsAqUvXUpBPS177G2+FOuNg7ilfh+osRol&#10;Gu/UaiXQ+lsp4Udx3dqBqCABz+AtUa7CnJrgVmqvLmMvXmAw0OI9JoLdJao0WTKfZhIdkqklxLym&#10;COJ9GlhR116r9TboGx0jt0u0DxwxmoF2MuGXvDF92S5pBum1T5dZnzf/AIYkpdZH5IZtJJ257t77&#10;3dmDh5eG/wDdKNcfEFV5bt1Kt0WPJM5umSlx30vxWZCdG18Fx7buUO/rZ92I2K/Z89mTdF92pwMJ&#10;8BBMG9mi0OAh2tV4e83HaAce/wBISG/haEbO52i90+0pyUZsLoYOYTX/ALtwbiyqJeGfU6xwUpmQ&#10;hN2BSmkr1juIP0ikqJ7tgCbnsmZiql2duVZw01FNDN3DFShCuSuHJeRv0HmtSlEnzJJPW3Ys/jFV&#10;VkezbIoqi3LOHddQSk6HaqI6FJQR0BHIjzFmxdi5UqlUezhy6rqLJWtiLU40coCdRHTUJO3cfeGg&#10;09NBZ5WcBhuXlJzRtPvpZZTh1eRxa1eFAFMdI/I8/naUfrzFKZEh+jp0v/6SS/c1lTZDmItREgjz&#10;BgQtdP7a/wC0r1NpNe0DhPKyS5tGUIQtX+T+sueLybjOuH+HK0XP6N/UpUvJvi7RmGm1QYl/HXUP&#10;oB2ocXAi7wknxabG/wC1aX3OBdZF7cqWZe7y3CwJtwbwslYOhRrAd87IUIkv0cxpScmGIiktNLb/&#10;AMocxbaEHcUkwIupO7zOg1+QtYAXFhfRB2IykeezQWrqfo4NUVOyzY40daw57NflLpbKdSOLAZ/a&#10;/wBUbWJn2XHCAxHCHR0JPds0RZiMB4UkUmlzI0hmqR6bLiPasOx346XW3WiNChSVAgpI6g8rE7u3&#10;Vujc2lt0a5l17uXHoKF8REKjQmobCFe8G2kpSD8dLV6s63a636y2Z7aBhbcGmM4oYbUiNEpN4aPT&#10;g0t+p1aQorcajKA/6w2Fx2wkcgrd6m1i2A7JciR3n6c/DLjPE4b6Rq2v3VaWUqxZgXeiKg7XX4zB&#10;0J0UTqeX/gPyFkG814aNdOjVm9N55rdDu5TozsyXJeO1MdllIU64ojokIbUr8TbZXNeDs4KNnppy&#10;/K0MnbmZnnsveRyv3Vu2ox76YiSU3KjFI2BiI4wVT1cvIstrbA9ZIH7Nmga9oPWUj47J+9Nwc5fa&#10;VZls4ciTeF68tOenzIUWZEbZaiRJOkOnONlLn0hERuQSlXRRV6m1oKs1yHRKbUazVpMKDRYTKpEt&#10;9boS1FaT43HFq5bRat3+jV3V/VmCuZO+ztJVHeqN5oUBmaQfp0x461LSlXXRKpClAdAVE+drEmJ+&#10;GFz8ZcOb7YV4hR5su414qVIpFSZiyFNuyor/AIkpUPCR6WUSoMxxC7VHIbh3d1u8NXzRYc1ND0fi&#10;x4VDkqq0pf8Ao0RwsK/etX5zWdvnjJihUKhcPKHciZh7RHn/AGZi9FTbS/VZjXrHhIG1hfxPFNmT&#10;4q5O8IsI+1rpOTy8Ma/FawKqV7KRQ4LwfS1UWIU9LQZWHuFw1BlyQlKuX0nDVrra4DgF2aGS7LpV&#10;416cMMD6Gi9bA4TNTqz0mqSWV/0qFvlTcZf2mwD8baXoiE8VKwGBPYw5685NRpuI+ZO/law9o0xL&#10;TianfWe9Vqy62eq24RUVhP2FloWmUwa/R7cmGH8eI/ilX8SMYLwI+tbelopcFfybZAV/vbTtnhhz&#10;6RJXzB5q11I87C8RbTQWA6w2ynVxxWiEoR73/u7RquKUyql212UPs2ss+XtiXdS6VPwfzCy1Mx7r&#10;UyiSZMj9dMpcAecmsOqOjaUqWkPKG5byQnUpFpCOwixhvzjJkGu3BvpMkRF3Nr8u6FPlrjlw1SA2&#10;hmQ2FKXzAQJRjpUnw8EpGmmlq79NuvVu137Xe9bN4plfjYfTK1KUt2CS89R7sU5Cm4zbZPdb3lDZ&#10;4o0b4jyjpqom13fC/CrD7A64t3MLMJLs0a41yKO021DpsEbG4yQorcWtxwardUolRV1JJJ52d7ka&#10;ckUZL2tsumQOzkzYOVqf+t4q7uhA1Z4Sva3JbSGTy8ku99XwtXp7Nns4qxn/AMolFRfXHCvYbYWX&#10;evjV2m6PFpaZgn1B5mGTNKXXmwlSUOFI5ahLZHRdp8O2ffVD7M3NG4hciKtdOprQIUSQV1KMlXP4&#10;gkH1Bs139Hgp8KDkJrMiOlSX5uINVdkrO7Qu+zw0bm/RO2OBy/bSPMWnL7swmKnesHexLyE4WxKU&#10;9Xrg1jGGtBjhe03kqri4vXX6OExwWxz/AKQPWeXgvkeypZdsSrxYs4MYH3Lw9v1U6WxQJD1NakNN&#10;Ow0KSpTTUdZ2NqJbbO4Ac0JPkLOeZ0DZAadIPULXr/jYfiKSNG0pcToU6KCU8j5fK05i8yAq+StR&#10;yOlqlv6SlfSZIvjlPwljSErbbp9TvDJjIVopXE4MVlSk+Z7kkAn1V6m1shmSl0pTy2H6tXv2qAZu&#10;qO1ne7eO5WDSGnL3XIoUyiUOa2wrc21TosZubUEeYb2uKkNkdN5VrzJs7EmJxHTFobK9hfW8Essm&#10;AGENbU29WLsXKo9GmiNzDk5iIyhZ0PkVJBPqQPS3Z5LlQj1Nht+aW2h0YSyFK/tW217vqC199Z6k&#10;8z5f+A/IW1OqBtgMuNyEhfF03a7Tp87cKkFv6RXXP1bkJudC3rYfn4kUxpASdOKhqHNd2n1HcRy+&#10;yPQW6F2cWRDKji9kNyX3vxlwTu3iBeuFdxdQiPz1PlpTcuoPyCFNNvcB8FT2p3pOqD6WYN+kqYkz&#10;XablRwJp85x1Mh6p3tmw0pClbiGokXQ+p4swD4BQ8zaxvl0uGjBLLvgVhmYzMT9Q3QpVMebUoDYp&#10;mG227uV8CT+drTGc3q+2GGEuId1aNcq/uF2Hl87m011iTT6TUqUxIhQFMo2NKZjuIKGyhHdSUgbR&#10;yGgtVN/SUKdV6XjXlQvzEgR4kVu702PFkbAd78aamQptR8whLzQA8gtzTxHW2qKkzUFcGPJhvkjR&#10;W1wcx8e8rZauH+knXbVMy65fb3Nx21il3wnU5T20bh7XBJI3ddFGISR5myVFAsOYe3jgYgXLuZfa&#10;nBtEWrUeFUmgRyCXY7bvL8z+dt5MQpG9yShTXolPes1bJBeF29eT7K1XnIApz8nD677j7Kk6FtZg&#10;Nap0s7WMU8UniJ1+5ZDQJTzTqlIVxXGlJ8JWwlZTy05a/DlYy2iW4W0Fx6Q7zJOgSlvr09Op/M2H&#10;enJUdqfoke8qwCJKZkc+z08Oa9de7raVMABKe+sKVKAH1gDpVu+7ajqKnRca+33dqbdRU9Sk4rvl&#10;iQ8jvA0xhSmkBJ6BSoQRp6KI87Xi51Vp934L9cqDcWkUyHGXKedUsJSy02jiFSvwtRr7J+5tSzQd&#10;q7JxmYRE/UNJqF48QJvtbh3lpxxcdlIPXdxp7CweuiTasN8vYSiOmLotawiw0vleO5V9L43Cute6&#10;9t3HXJ9BnVOnsuv0J9wguFh1SSpBUQCopIJIGturFl15paVLWlKiSoLOu4nrr62IQnFbkMtB5gpP&#10;d7oGnyspFD+gS44Hx8DrYKnCsxWLdKy7YE4w4z3hm0yDS7t3fk1NAlLKEvvBKgwyNP2luKbTp57r&#10;V9P0e25FUv1WM1Ob/EGTU63fyv1hdDbnOhTXGceX7TOWtHhSl1xxkDb4ClVvP0jTNZOoty8Nsn11&#10;KnJjyq9KN571pbeBUYEccONFcQg8kOOlb/PmfZ2lddDaX/svMu0/LvkcwJuK+29TaxIozVfq6X4y&#10;Q4zUJx9pdbUnTqkPFv7qAOgAsCVBmnb35iHcLMoVJwfo0gN3hxCqwhKWeRbpkctvPnX13eyIPwUs&#10;eZto+DeRbHa9fZHYD4bYFYwXly+YwVBo3+lSaLLepxvCqWpxbbMySwpDiVBlyPpqToG0DokaMr7b&#10;aPevMX2imWrKnCqbhifqunQEx4wCzTZFSlOe0SFpHhVwo7LhHUoaGvJVrVNdvlhll/wsfr19rwUW&#10;4uG91qPHD0mUptmNCjNRwhoaciobUhICe8AAByFuyqdmQpM/9JftkOzavxT2cYrx453ouTGqjSpk&#10;O9z71UpNaQf5luovJWsN/Fh1KrL+aztwMW83uHt18Arv3ei5U4dcnNQ7y3ndrD0haYazolhlbTaX&#10;m2N/Naw2CU9eVt6rONWMfbmdofdHDq6lcvfczJzdaoprBgJk7WI1MjuDfUZTY7js6U6ptLaFA7EF&#10;QHJpzWdbNR2JOSTMdQKgq7l3zgfiMrUt1mghx2Kt4jQh+FybUgjlogMjS2jBDHiou9mbkSynZSbi&#10;ULELBqqUvFy/tYp7KH7+vttuuyUqRxAzCKSRGZIWnYjQOr0G48rSwSor01l1pTS1tLJK9QDvJ66+&#10;uvn62osX6yU9qj2Wd7qje3AOqYh1nC6Mgy3K1dJLk+jTIrYBcM2EpH0R2AJcLqUBIACXdLSt9nZ2&#10;8NAxtrdLwlzZQbq4Y38e/wA3p9YYKmadWHPcXroWH/s8k2y6yw/XtPs1NCyf4SsxLkUVqoZkb3uu&#10;0q4dIgxVOSlyxolc1UZTSgtLK1l3hrGxTiW2/CpVoqsnPY03nvdiI5j72mNVvNfK9dTV7Wq6rdSc&#10;kTZUn/8AqkxCtyEf1Echevnr9Fay3MwzwfvBf272L1SuFcu8OJEGM1CpF4ZNKalTYjJKiUxHiCWu&#10;b2u9BHM236VT4VUWw47EYkL113EAHX525MMxsxrl2KNdG4F1KPQLlXVolzLnUtvSJAp8VuLFitJJ&#10;KyllsJQnUkk6DmSbVif0f1hzEnMnnWx7vBMqFVvfJRFDj8od5xdQkvvvqUvqSox2FKJ8R3E62sZZ&#10;nL+UjC7LnjtfmbIEWLS7p1echajoeNwCGkA/6RTQHztB7+jiYeqp2CuP+K6lpKK/eiPSowCNgVHh&#10;MqUpX9qclP7ihYmKUvEnixiy94M5gYl1IGNOF108S4FGqIq9NYqsTjNtSykp3bUDR4rDiQWVdwgA&#10;EWrqfpE1EVde5eVWDc6jRLs3QjOV0Nx6dGTGiwn0eyLj6NtgJSUpTonQchxANNTa022z15Dnt1+O&#10;3Tb+Wg09NBaK7tbsoF6M3uWWddu4Swq/dAnKrVPjL5mphDTrL8RKv2SoLQsK9QD5WpDWUYeVlLvD&#10;TrzZcMCLzU2oSKxCl3WpclL775efeJjNEqceJKlOk89xOtnJK74AVsUB01Xaor2XXa6XVy23No+U&#10;jOCKpcOmXfdVAo14XY5LDEdCwlDMxKEpUlSUgAKHQDQWnyb7SXIOW2XjnDy3ll1rjNj+Vcbclv0V&#10;z8VuPa5OwSoPgNJpaXXEoiRluq8SiBqr5nztiuM2wlpLL62U+YSdNfytHlWe1T7O6htuvz83GEBL&#10;X1gh1H2lSvu8BLlufSO2f7M7lx8012B9ykVMf/O9pUXFK6EjNwsT7hYmUtyuYeXyuzfm7qHlR11G&#10;izm5jBdT9Y0XUgJQofK3QOGhfNDj6f3jakBkc7SDDfKXnwxeuLc2q/rfJ3fS+UlqjvqlucGmB151&#10;bMpsqPUpWgLUQCQkAnla7JRq7DqtNp9Rp8hM2HJQh9lxCwpDqXOikrT+xbroatJMiYlbn9JTxivJ&#10;RMHMCcGKZSy/d+u1d+8EmogK28SOyGEMA/sEpmPL05cyT5m1bDBfD3tEs4VOpmHODTuP+Jt0qFBR&#10;AjwIE95ml0dgJKUsrOqYaApJKSpakag6W/RNxlwGwMzGUanXYxxwvufinSYUtU2OxU4ynNj5AB2l&#10;A5JIAHL0FujXWu5dO5F36fdi412bvXMu1EbSzFp1JhtxI0ZtPhQ2y0EpSkeQA0FtaRkyCmUY536P&#10;lmUw+wpvVjLj/ibgrg5cahUqRV6ox7ZIqU9hptKnC1w0NcBchQU02lPtOm42iuy64I13HPM3hhg7&#10;hlDr9Rek3jiD2tqOtiTHjcdOktxs6lg8NLp03Dpa+Z2xd6v5H9nZj6+qa/CnzG6VTme+El5z9ZMK&#10;2JPpw0LVp9kelo4v0cjLzeG5mB+IuPN4m4EWDfKsbqWko0cVEYBZUonqQta1FP2FEdCbSfFw7CUi&#10;5i929tel3Wyx4HYWvVKU/XalV3Zzqgo/SqiMpQkfHVU1R+abSv5KsNnMEcp+CN0X65HYTTLsQlzZ&#10;Ku40gCKOKs7uSEjhq/M2hA7ZKu1Ct9oFlMuVfqBPOETC6TtVKcIp8oPT9z69qu4khWxDh05tshJ1&#10;CtLbT2wXahXQwfwkqeVDA+8sKt4lV6G1CrsmG44WrvUteqvZ+MpR3yHUEp2a7UAkdLCMO4mqZd+0&#10;bx0zYdrhKupczEW+Kcr1Gp9Ua/k/CfVHjPwY4CRKWw3pxXlvqAO/UpS4Ajki1ouXEuzfGgTbuV2F&#10;Tq3RKhHXEqEKaylxiSwtO1bTrawUrQpPIpIII5EWr0/o/uU6dhdl8rOPl8qe7DvnfuWJ7Tj7O1xq&#10;msLUljXXnqo8Vz5KSbWBJFMYXrs3p9dPO3HrjsOyuyKj3aIZIcW+zZx6omcbKVJqMXD9VQVIS2VK&#10;cFMWPrKfKCfrEn9lauQ8rT+dnl2hOF+eTC6DXKHVI9IxBhNNRq5Q3Hf85iyz1CQrmpH27O8v3hvd&#10;rFa414cLsQ6Y1ee5dUjuRqjEkLOobP1akHmAtPkRzHlam5mlypZnuyPzQsY/Ze6Tea8+FcmQhEao&#10;ojLdj1CnqO0wZqmu40sH6MO7e8e+3t62U7Dbh2l4ZCmnO4lZCPXW0APaEZpc/GJ18rwZcch2XzGy&#10;n0+LJcp1ZxDFFehoef8A2mYch1PCjNtf+1CnCp7+bKbOJ7NvtTcOc+kKs3Zj3QvNhtiXQ4qH6pSJ&#10;espDjLnSQzLADam/vDdaXF9hbzW0qJHM6fE9fzssOLKaYsKbtK3HZ+9hxdK79WXjZnwfhY14xzHS&#10;+m7cmQqoU+O4pW4qluHX2yYToeX0BPQO2shUSi0e71Mi0egUmmUOkR0IaYiw2EMssoT4UoQgBKUj&#10;yAGgs0nM1mXu7lFw9qWLmIN1L+XtuoJiILjd34Tb7ylucXRRStxoobRtVuX9z0FiuWHPtlqzbURu&#10;o4P4h0io1BLe+RSHpCEVOCj3ZMZRSUH7YNiMqouohg0iuz800387WPKFdRiAxIXBptJmOJeUeGhD&#10;cmfJUtQHLVISvQ+WqPQWn9u8zwqcy2QEK9VWhxw4du9mQ7TvFfFq7FMm1y5lyKIm68SsxXkORDNA&#10;Sl3RwjRawFShwUd7RAGvftNDHaKWhv0WB0B52ZAh4tDw5dOVhOMB0IH42L8T4WF3N+4i0qZopqYS&#10;n4cOJMlS5kWnstIU+66+sJbjJT9Ypaz+wLU6s/2cHFntWMeKZkvyaU+TV8KaVOVIk1J9QbYqTjYD&#10;S6jLVpo1HZJHBT4nCefNbbSbcuId1rv4h3JvRh3ehuS5d6t06TAnojyFR3n47vk2tGhQo/C3DMvu&#10;TvLplgpVQpmCuGVNucqUriTZaluPTqg5qTxnpD2q3E6knYonra8NZTLKow7KnhTksyYYR3YysYqY&#10;oYLTL+hxqZWqVeKoQ2najUn221qfXCfUoc0uJBSeoAHlZxfaE5sbv5R8ot5b/wBDep9Pr0llNGur&#10;GiJaQy3LeQpaHwlWoUhDaHXiR7iU/tW5nnx7KTAvOlFrV8W0Sbl41ODfGrbCwI06UyyAx7Qn10Sk&#10;Kca0OiRz5C1VPPTHx7j3ly85EqniE1i3fa60QUV1qlTVykuVWS+VbC5qeJw2BFbUs66cJYtZiTE8&#10;VCuXzKnWcc8uebbOxi489PpiIioNDdluKecmzPa2zKkrUvUqWpPCaCzz1U4NeZtKh2K1ei4SZOsy&#10;uI7canvvUisVOp7VvJRIlhiChxDRVuSpTJcCRqnn3z62mNurkLoFL7PeXk3u/OpV26k/dxqnJqKm&#10;QUGelbL631p05qLzaiVHmVEnraqXmI7GvtD8LLlYhXivI1S3MDrtxpVYfcbvbE9kCAAFvMQuJxXV&#10;uBKQApvU7R6Wz4K/YD3oh3Ls7u1XwByYNY3/AOW2795KheKv3gRU+Jd6jJVKca4RSWitfCSUIWSo&#10;J4ugJJFpSh+kj5HVtBTFzsyLbWoOhu/C3ag6g/8AXvXnaHHspuxuuhnTulefFHGa+d7rvXNgVd2j&#10;xqfd5plL8yQhLTinVy3A8A2d7iDta0Kk2sPYe9gz2bNyWUt1zCu+OJks+B68F5H21j7zcUsJtrSK&#10;1DOj0GEYifpL2BsWXFZwwy6YqX4edbLjz9VqcOA60CNDtCFPBXL3rS+5Kc/GX/PLdJV4sNqkul19&#10;hP8A60u/VUqbmUtz3VpUdVfu26rdHs/8lWHlBmXdujlewYplKkDbIS5QmZLr49FypCFOKHzNmOYF&#10;dkRcLAvOlejMpcett0m5fBc/Ud14sRTpiSHvE48tR0WGu9tJ8PFRppsGkZ0LIqZnH+3+xPo1y8r2&#10;H+HbMuFHr9cvD7aqKlAJ9kjNFBUVfelMH5pUbH+w/wAFbwYe5Nrn1q80BqlTq9Pl12E2VHe5DeUH&#10;Gt3uqIA/IWis7WXFpOc7PfhnlgwsbRX4FJltXWacaWUGW848FylaHVKUBIWCv0YHvWtz4WXBp2Hl&#10;x6PdS7lJRBo8KMiFGaQ0hASygaI1SBpokch6Dpbj8VbKdxbNNiVZc+F914kdsbhDc2rSaY3RaBVa&#10;ZR4AeGuqmktuaOAdf84dePy1taoutUEKgxmg6H1JA293bt0Gg0tSBy/35rWMnayXdvjiPOMitvV2&#10;p1RSFtBban+C4ptKQNfCoBCfQDQWu0XLYfcpkN1xw8YttE8ROupPXrajklKQGL2m+hSg6FhRCB5e&#10;VloyGz1VrbWIEioPvVKLMoqocRp7hxJRktn25Hvaad2yyuMsN6h1rX7ls5olXsTEYp2j2WSlZpst&#10;F67qxrsMV7EGmx1VK6q3HeEfbEJ5tNkcy2tsvJUk8lKCNddBaK7sTc1b0ODeDKNiHOcYvbd57fRG&#10;3lFxT0BxwDboNO80FAFvy4g5dy1i0x5JdLsiVokjQ7R1Guv+PP52qw9rBgrWsnmaTDvOTgzS2KZT&#10;alMNWeiNpIaek7gmU0vboEh1LiF6HxFxZOu21H4K3DHWTe/DsLXTUlKkao0UbZSJqGVbXRq76Jsy&#10;HKRm5uFmgwvoN/LhV2JU2nIrTUlkpUlyLIPVpxOu/X7Zs8qHHXICpaiVur8OvlZHNVAZEaohVyPW&#10;plIqcyiRo0+sqjOrp0SS8WGH3/tvDvJT8LRQYVdrXgtX8fhlhxBpteudix+tnaGCyv2qkS5YVsDb&#10;T6dVb+J3OXd2962w9rhnvp2UzBKbcG5tb4GNt7I5iwWmFlUilQCSl+SQg7kPKKVttaaEFLix9USW&#10;CdkJ2YFYodZpucHMbTKhTsQ3meLdWgvatroiXk7EPyD1MhxPdCDybHLkLNTErtLMkKUw9HStpQKB&#10;0HkLCPuNbdqEFSUHRRKtqW2vUDytnCgxobPs7CEBHqoC0A3aQdq9/JqTfPK5lSuHfm/WNknjUCZV&#10;YDToVT3wvhvsxIoT7Q6+ktPaOISkN7k8MuWWVSVRpF3nlxJrfaN9opdXCS4c2dV8L4FUZoERUXcG&#10;RS2HAJEkODm2Vhs6KGmujfoLcuw7osbIV2q1MuVcmpOSLlzK0KHOT4NsV9CH0EqP7QUWkj52mV7J&#10;rs6b75e6ZeDGrHKLSEYo1+KzwYqHVKk0OOkgrbed+rSSQNQkc9BYn2g/ZQX6zKY6XVxjwdrNGpNY&#10;clwZF4PbJSmvZS0tP+dNkeJXDbQnTruQn0FtCrimC7BazSci7NRM+nsuJQCjyHlbZnZkSOW0SpMa&#10;M4o7SHFcPiL9wbldPhbVLnXfXdujwqYXpkt5hrYXHnSpTqvVRPU2gNz/AHZu5mZdy8SMeLvZ8sTa&#10;63SUya49TKnOdpsaLHB3hLCo8hxlCgnl3UjlbOxMS9dpMdm4xOuvhplhx1vfeaehumtXZqEVCCNv&#10;HkvNCO0jrz1ccbb0T+ytSv2TaJLsM7pVljBy/N9zxF0eu3nffhlSdpdYaQGNdfMbwD8wDaAjCGPn&#10;m7Q++1wco948Vr43wuFR5hm1GXLWFfquIEtp4jjx13KCeMltJPdC1Aabjrd2y5YFXNy/4ZXVw1uV&#10;T00mgUenojxwpeqnu9uccXp1dUrvKUeZPMk27Edi2UmkRo4dgApOoB+djOg5chy6fCxQEhegJA+F&#10;jurXv2x4l6iGPERru0Ru9dLe6u+qLBoCXByAFvi0U+Dv2Jh9RgVKPVSj+Nl6G9roSST8bIoAR4gC&#10;fiLKcNaeI0NBz+HWxMLOnab3G8rG9B6CyVEUo6aqUevnY/qfU2YEiNPtT6m3rim/JCR8hYtqfU2w&#10;WToOZtoOo9uZ85ycAHIcrBrcCfDy+VvlOhR1b7x9bAnmvQ8xYOzMzBLF7Y8X4qt4SXPCSPlYJV2d&#10;qg24e4LfWD0HoLfWC8ppTj56FSiPnYJADnFKQNB0saLCT1QDYMEp12oCdeugtnMoKgoT4A4uxriI&#10;9E2JKS4jwLWn5G3jaFo8alE/GwAMSVnukgfA2+UyHRtDigPnbEcunKwZW5xNGkgj4CwAMvVsaHmn&#10;0tiQD1ANvSiQrxBCvmLeWAA3GRy+kV+dglLU0N7sYPuegOthShR6kGxUISk7gHAr1FgDFxaHuqUo&#10;Hw5W0G9sffSZqUylh5TR2j01Gh0/C2+LaKvF3D8LatXkF2G6gfWaaA+dgz2mH/pqwYpkTbit0fFS&#10;K224XWK480pzlp5/s/ifzNnzOPJZ+kddQlPpaN/JD7REvhjI0wl9anK1KVs2jTUOaA6euloyO1A7&#10;SDO/l7xQvRhnhNhCxScPXI0UQb5zaXKkK47zIWpOg4bLDiVqWnasFI2j0toPntF46cla3IkA7VjG&#10;G71zcouM5XeWjUmuS6FJix0PubXJJdGnJQVoeXLpaqNkN7Qy8+Ty6eI0HD+4TN7r63hRD9kdkNkM&#10;tIbKiVvrA3JGr2uxPrZuONGGOaW9Ru3jJmLViFWma3JSzS6nX5DmlQJ8QiNOKKlNp8gjaBa152RH&#10;Zm4E0TA+52PuMuHcK+d+qutcqixKq2hyJGgEgNullYKXVlYB3KGu0DysH1JGXcS9fbg5wpM2/mFt&#10;SxJu/dtwcVpdMjRqNSmmvdZlSxo6r5rtNzkhwaz43DwjxCi51b1xbzz3gp+jR6pOTPqEFwNL4i1y&#10;Y+iFNn6Pa307qtBaY4KS2hhuKEx0NHVpKO6Gz9kDp+FuZYjVCDTqDUalUZkaFFaZWtyQ8vahlKQQ&#10;latfMBSgD5bj62BpSrH2K8VMPPliqrappb0CtoU2pfeQoyWQT8+6B+A9LWs71/8AUiPInnap52Ps&#10;6DV+0Zv3VqE/Lm3elLrr0d5DIPtMdRcLe4/sglKT8wPS1sO97iW4Ml0gbW0cQ/KwKUz6TNdo/bIz&#10;XYTLk1LeJVPAj9FOD2loaFXnazTmT7SfKHlQvJFujjfiS7dG8MhviMxkU6VLdUP9HHbcV/G1bfLT&#10;Bj4v9sJWqpEfROpbd/JM72pwq2BMV9bh7o9Aza0zjrk0y35kGEoxhwduVf6YhO1h6XEJkMj0Q82A&#10;pI+RsAczwI7RDJxmggzjhFjDT6tUmPrafPadp0tX+jQ8jRf4WhL7YLM9hLik9RstNxY8++OJ8ass&#10;yZUuNuWaErUnakJa2rXqtR1HPvH1NmAdoX2UV9coGJN28RcBpV8ZuFFQlFiHJjSFOyqBIX4WeIgc&#10;QJHkoWmM7K/sq0XOZpGZnMxTplWvdMAqVHpNTO9zUdJk0K1Kz/Vq1tOoBJr2euFF78GcpmFtx79O&#10;vN1oMP1Ix1g7oSFq4qWAD4dB0SLPJntkQ3iORsqyFK43G3KI1B6+YGg/hysm1Bt7haBadD5etpmg&#10;qkdvZICr/wCW14vcV9LlQSEJT0HLl8uQ/K07HZtya1LyUYDtVWiP0pcemvMNN7AkuspfcShw+pUk&#10;BevqAbQhdvBBjwL+5YKysKlBUyqxiwnugkcPTvfifzNrCGS6dFrOU3L5Vo8RqAh+60B4IRpo0SyU&#10;FAA6AqJJHqTbZ90JUNQznwWZWXnGKPIcRHS9dqoNKUU7in6J3ztSUyi425wrjXcvBcTLG/eCDee8&#10;L0JDsulRBLcdQxxtqkctHNdT4dOp9bXos1+GF8cWMCMWLiYdTYMG91VociLTXnlkJbkOAgNKPrzI&#10;3/GzM+zGyfVbIphVfJ3FSbdJi/FbSw5NS1MadbgtN66kupA0+vV5/sj0ssNZRXw8SJfCfIn22b86&#10;BiR/0g8SrvymZHtCYd4b7ubHviqI2t1stf1UkIHwtvvbUXZxMGWvAat4oy6Q/fmNPjIvCuAghh6U&#10;4yG3CkDkgagflaf66mbvK3f+/KMOrqY+4V1y/oX3ac3VW3JCnPRKU6f8VmadqBhKjETLViVEcpVR&#10;riRAkvMNQ2OM41NBOi0oAO7TajmPePrZbQ87TCXYqy2JeSGklh9qTKTeGopWgL14IW2gpB+AKlEf&#10;FR9TaVqd9M0U9QetoWewsuBfu5+Wa+NQvbSqnRLv1WqNO0hEltbaH3WEuNyFNNr5hKylOm4c9B6W&#10;mrlgBp7QAadPhaMV0w0NJSs527BKMNrjNrOpXeNnTXy+t0tJR2Q7CYWSS45SlKjIq1Rdc5dAXtT/&#10;ABtHJ28NGknCO5lXaDxiwbyNuOL1PMLbdKQT6A8xZ+XY23yhXnyaUmlRkBM2j1aZGeSFeIuLL41/&#10;ccSPkALaoH2Rnm96UlQluQVp3SVJSr1ItoMq8v8AJqSH2BxWVeNPkn8LbjMiNSOStqh6Ea24/f4s&#10;0iE/UJJK4nuhHO0HwsO01Ad+M02FlxaFU6/fS8cW7MCMzxpW8FRbb96yTlrzk5fc11PqsnBm/sW8&#10;c2mnSaw7HdiOIb/pUocJ3JtVi7VfNHWb437VgBhZPWX3mv8A15IaUfoY39Goj6z5HW0knYxZJr7Y&#10;Q3dGPd6pb1EdqVOVTKRCcQUvyo4O1ySvzSgn6NKOgPfHrZaYlQsPOcVX1a0J+R0trlWTIDbjkcIc&#10;cHQadLGmlrbb1UpR+ZsLuTz7g59fjZEHEOmOLmxw46ptTiPEPDrbTcSLyxrr0GdNkPcJLA7wcKUo&#10;R9tSvdss1J9mmNvTlyENtJ8QWeR+doC+1/z1Uq49wmsCMPX5dQxBvO1wH1xnNUwovE005HkdLUtS&#10;KvVHrIcQywVU52e0ZiX9q8BurXFocpbUOI/rwxEh6LQV+WjiwEn10FrVvBZbBfWQ3y01HLy0/wAO&#10;VoR+w8wCbuXgbevFisUJcat1mV7BEnurKS5HTotSUI681qWkr89o9LTa1WkTqjG4EV4xnh9SQdEn&#10;73rYfqbKQZExOA4vY94TYPUGfeLEi8V1Lu0FKSl+XVZCGWXEnXUBTmqdOZ/Z8zavtmJ7f7L5cmJO&#10;uVllwvlYmyEh8MuwmFUumOSFABSwstcRYIA1LbQ10FuW9oL2R/aMZgMar8Yhw62nEzDCRK4lOpLN&#10;c4ZhxfQRXC02pX3Q7basnPYMXihOC8uZKlO3Lu0wkuO0lt9L1QqjZ68RTOnsrX2laqtphw0Q5EdM&#10;QPXnvDirnmx8F+r9wafBrswRo0SDBSeE02XChpPEPeWoqJPzJ9bW6Ml3Yv4S4Ix6JezGlVJxDvG0&#10;GiKRF71NiK/onXVDdKV/Vp0RaKTMZh3h/g/2hGEtw8KLqUzD+7MVqkeyNw1BBKxO4YeU6obt4PPd&#10;1187XJ0ErIUolStNup58h0FuJ7sL3BBDbhQ6ZBbh06JGpdNZb4TMeO2G2mUe6lCdAkfAcrVd+3Oj&#10;qfreX99sNaorktolYBP1Q/8AAfkLWia6+1GYK1LOzzHkbVAO2Bxwu9iPmLwywiu2JVQXRuJWKodC&#10;rhvLBCED03aL+eqLZoMHGK3HsGc7CEWLsjV07nP5OMu0ap3XpFUjIowkIE2Mh8Id4zp3gLB0Vr59&#10;bPTKWFpEZGiIwTtDbY0SBrrpoOWmvOzWsqMKbc7Khgbd802Y5UYl2YzywEFJRqouFCkK/aIJ/M2Y&#10;bng7VmpZGbwXSptfy7XlvDS6o7p+tfa+BAQn3UvKBIe+yru20xMF2AiISlYlUuK9QpzTykllxJQ4&#10;T5JPUfI2gd7KynNXczv5qLoUWG+aHtrKdu1Ib0E5sAbemgClD8T62fVcDO9hnm4w8qVewXxGoblU&#10;TERIepU9gMzIDzmmjbrJOix3l8hr4R6Wjl7HW7GIbuZ7Mhe+sVRdRVBcqMWoLWr6SQ89LUW1BI7p&#10;SfZpH5I9BZYHWmKzIT2Xsyz4JXuxGu3ive3DSiXmv9SI6Y1PlVDiLREaB1ClMHVClg8wdNQbdzRU&#10;A44Q4ogFW/r1V6/P421Jyr1+OnYIyJqNdwCRoNfX52a9mSzZ0nLNhnejFS+mHV97w0Okx+LIZozA&#10;ede+4np/vLSnOjs7xiPKpU8OunRTXe1Pi+fraqhWmmIHbG0csNuNlN46Bv727dqGgdfXUcvlZ7+F&#10;PbvZPcdqlEuUli/mGVeljbE/XcRlUd5/+jDjDjitPgq0f2X+pT8cO1xfvTSExKzSo95I7pcjrbLP&#10;s8JsFS92mnVhJ1+2fWzMe5IuwbBJZsS3u6AeLqAbeoAOuoBsRblBevE7uvWygktK+qVuslM5K7IM&#10;kBRKlAFR6k+dstTuSrU7hzB8x8reWH0HoLTBiKokymIdUhyKdUqfDqNPe+tYfaS42795KgQfxskU&#10;W5dzrtpbRd26d2aChHhEKA0wE/LYkaW2bQDoALfWXWJOgA4AlpOgA0AA08h6Wis7UzNfWspmXOvY&#10;jXVgwK9eT2mPToMaQ8W073HAASB56KWP3R6WlTcQrTTU6WrT/pAzi38EMO4TbjqWZN8GGnUAaJd2&#10;oddTuHnp5a9Lcfi5SsJzW7VMewHuHXnqjjpi7VhIDb8RiGsOJCdz8iQJCwnTzCWEj5LPrabvNZlL&#10;wyzhYSXmwZxNdrdPodT4W52nn/OWuG7v5DoN6eR9RyNmWdi1cyPdbJyxXEQWYk+sXilyFOaFPEZZ&#10;S00CD8Ni9PTcfU2ltcCUpUhY3JOmoPMHTpbTHZqMsCK0qq4v/o3eF12aPWK1dPMxNpkZsOutpqV2&#10;0O7QG9Q0Xm5QT1/a4NohMiXZwQ83mO68LYdYmwLqNPylyK0mGSuPFjrLSn1J4u3RRSjan7R9bWp+&#10;1qx+q2HuCFVuPdRuorvvetty79JDDLqiy4oaPOhaOY4Q8CR4vKx3shsmN4cq2C9dvHiFSP1Zf29T&#10;bDjcQn/OYMFCgpK3E9A4+XQdv7JbSfIWayxnO2nXwWoR9X1/RmMLxSw7hlmVvDAvO2viR01ugoMd&#10;5Wmm5LrDoUg6ctRZmNQwa7WDse5arx4fVSfiXgYyjc+uiuv1aicP3nIbhL0YfFQKf6210ppxxsKC&#10;k6hXXXzsLvYksuR5LTbkdSdikKSClSfQjoR8LJUHqIQK5Oe3gy3Y+SqZcvGiJLy/4hut7CqeVP0y&#10;W56NvI0WyP8AS6p/rbThwq1S61BiT4EmJVKe79XIYVxG1fvtqNoe87fYZZWs0jdVvlhdFj5ecV3f&#10;FLpEVS6bMf8ASRFTohC/6xgJPxtC/NwI7ZnsrKc/VcP6tOxFwjjt6Kbp0r9d0cI137xFXw5DHd5a&#10;oaCdP52y0wn8C5o2YxRqd5NgnHJI6bB5Wrt5O+3+wRxERTrk5rWGMG8RQpDa6vGhvmky9E6OK2Di&#10;qaUHO7sSHLWAbtXyu1feiwbw3MvBQ703ekJ1aqEN1LrbrfvIWhRT/aFmpKFRpsSwtevELafXlZpu&#10;bfHe7uX7BK/eI9eqCosKl096Rtb0JeKU6ISNf2y53bdzv1iJcTDqhVO9F/r40K6V3Iif85nT5AZj&#10;RXPdW+TtR+8DaoP2xvaE3AzNVC6+W/L5f2hX+ug/LamXjqlOc1jIbaVv9mS+obFlau8Vaczzskql&#10;K/gd47EG49SzGZj8SczeJUB6qVSnsqq6HHRvb9tkO7GEaq15oQXlJ93RGmmgtajvU4lNFqCnAEtF&#10;vco+4dfL0tG32QOXReBGT+686bDZi3lvYpFdeQhRKkRQ2UxELJ5kpSlCyD0KifO0ieIMlMa69TWr&#10;TYlrvjyV87NGTDYQreBVd7P2dUr/APbM4v3lkQjMRHvBeXa+k6qYbjNOxWlbuo5obA9N1pwe0azG&#10;4jZbsvd4r94b3DvZfW93tSaXGaiwS63EW8NiJD4QCrgNq5lY72toUuxWqP8AKHtDMyl5Y8VLbUxN&#10;56gDvbVwy5VY6wgL05DapQ09CfW1sJ0uJCUNyVqQndtGnIanU6fM8z6m142pkqDsiNU/PDxkyW9o&#10;BjPhrezOJjdEvdeG58FtdUeqFbnBhCENjQ+xxl99sacvqgn+ts8Hsj+zAwZzmXavviVXsUb73Qr9&#10;26jAaRGpzDAUvepxSV73QTuBbJB9edrJva2rC8gmZd17e6kXcfK9i9q169dT1Oto7f0cSAuPgZjd&#10;KcilhtypU5oOhOhd0aeI1PnoSj/bn3bZ4cWabVsIPejSxjTYbkSI1EcfcmFtnbxXFFSnFepJ5k2+&#10;kB3hPDby9LLJLbDQTsQkDpoOliMmQhxs7ABr/GzzGio3tUpV9pMiu4d9sDhlfCK21DqVQau1WIq9&#10;PqizIW0Fa+RHB5Hy0tdNUhhbjwW0pfwI1tT77buhLutnnyyX/bcWhM2jtMEqPhEaYpwj5aPdPja4&#10;akvIWVqbW415qSBZoj5uwGRGu6q4nJMasE8McwmG9cwnxhurBvZcGqob9uguvFgOuNuJcQpt5Peb&#10;KVoQsEcwpII5gG2gYfZc8FMtGFtUuZgzcGh3CuwhhTklDfEW7MWhrVCnJL2riyk9CSdPKzlw5oVE&#10;DQq68+vzszPPrj7Jy05WsWMbY93KpeVqhU5xbsWK0kqU4XG2Wy6D4UhbzRVt6oCgeViG+XsJR0wb&#10;MV7P0fPECC3j9msuszCbeYq0Z2qQpaUAmM21PVoCpXQK9pRqPPQW6F2qvafX1qV9XcmGUyqFN75q&#10;v1feqrwWONLjKdVsREirR/OrTyCknVtfMaG0GGU3PHIyqYWY51HD6luyswl62I9Cos3TiposZRW5&#10;IkusnuufSCGEp8tptO32HPZ0vsIi52cc4wrlWnLck3WhVNBcWt9TpCqmviAk6kKKD1Cw44OaUm1p&#10;lyJVmr1dZLH2Z+QW7GRzBymvVaLGmY512MiZeaqbt6oxUQ57C0rxJ4YQC4QfpXAonU8DbIffS7F2&#10;MR7pV+4l/wChxb2XOqsJdOmw5h1Znxlp4a0lR1IKj116+dlJxxTKi4Hy44SFFRTzJB1B/Pn87YMV&#10;PepSmSHCTuJKNup111+evP52z4mmo0b5l8ytYD5SrlVy4OAdz/5H3Xn1Fyqy2nqg4847JKSltO5/&#10;dqhKSQB5AkC3ajHZTDIQ4wsem887Y3vvHQrt3XrF6LxVqkXboVOZVIlTJshEeLHaQjiLcUtYJCUj&#10;8rcWwYzV5csfodVcwYxkwrxPbpyd0xmi1hl9xpfD11WkuBaEa+9us7Gqor4zW9Yrf5c2qvTP0hLE&#10;ilL9vhRptWrLzoZZSsyGFUQutqOvhbOiTv8AF3z62thojK57CXPl3bVYsjNUh4z9ujmfxJajtShS&#10;11xSJTbhWwtEdMamtqT5a7STr8bWq3UqPV4n5psSqNDfM6U1O8FXjUen1GrTdW6fFadeeU0lS1NN&#10;joAkeNVou8Ou2Y7PbFG+MjD+DjszdqrIkcJDl4KXNpcWR/o5Mhtpv+0u0tBkIOoPFI5/x62itz6d&#10;kjlbzm3Qq0iDcu7GEONCEbqXemjQmooek/8Awew0lIkNfBer3xtzFMwe+XaPyj0nD28dMZr1PFBv&#10;BSVodkImRn21MvoHTRbfIr+PW1YPtjM1dRxHvTRez8yyVuu3oqVXqsJV64ULcpAeJSY9NSpRUN6i&#10;WC6jwJ0Tr4l2jAwPzC9oJlHxCxc7PzBu+qrxVF+vuXHZixFKlmiTkOOMuOUtZ14K1gBe5O1KCAdR&#10;azV2afZO0DKZUE4+Y116TiFmgnJkyH31q3sXfff14pSpWvtMpW9XEfVq2Ao6DQl2z0yTLS1R5XZ/&#10;ZUIWTvLRcfCKOhtV5Sj9cXieToOJUpADbg1HUNhpLI16cEK/as9BcVwNaAPhPptFjvBccKy4WwVa&#10;lXx1AB19dQAPkBYBQcW1w207letpYlpkICs6XYa0bNnjhe3HQ5nL0XXvBVCEfqyt0QVVqFp0aZdb&#10;dZcQyPcS2B8LOVyk9nRg12ceCmKVbu3UoWI+K36qfqc+9dSgNQ1MR2ozhaajN6PPRWCQCvcrUkDW&#10;3X+0TzmYh5I8FaXidcbA+o48uyK1+q5MaDKcZZpbPDJ4z5Qy85t1Sjp7x9bQz4x9vNl+xyyXYt3Z&#10;olCv9hVmMrVIl0WNdt5L0iOhyQnguSGqg22ClCGluEFYaUFp162syHiYOVw8zZP0cWkSKjdjNbiJ&#10;Pa4LUysUeAyrvfTEImOubV/DjMfmLWaDKYjahUhehOp59fnaGjsN8I71YaZEaNOr1LlUB681bm1x&#10;uM6FNlMRIaYYeUFaKQ0pLLqve5ptMdGpDCtGX18Ue8rmfzNpxHzdhWHFhp8RBHj1cXOz2l2I1Vwk&#10;kXWvRlDye0ypSoM5+tbV1K+q2XeCU+ypO9xtz61ppJDS2u+pzdZiHa09mZdHKjg5gvj9k8uxeSiO&#10;XKfQxeme3KW/PWQQqNU1o/aUXgRq1o02lxsaANjS2muC3uUoBh1ZBSSUgkg9R8jbXLx0Sk3wu7Wr&#10;sXvoFKr92anGcgzoUxlD7MhpzxtuNrBStCvNJBB87PDjYdg0dRnORvOpcrOxl7u3ijd6YxAvgywm&#10;JeSklxKl0uooGxQKfGpC1c0r9bRX4+ZtMVcqfbV3BuZfq895ZuAOId1qPRjSpEpRg0t1991hExpk&#10;q4aFcePotYAJSp0E6JTZsmPfZv52OzjxmvRmZ7Ouq1m8GF0hftcuiRNJMmHHSriCLNgLOsxtseFx&#10;HeT5aWij7RvO9Xs6d8MC8Wq9cuNhXixdGjC71cprLLnEElqbxW32+IAW2x14K9Vo/bKrdpkq5+hM&#10;22UrCHO84PM87YSEocDu1ZGh3DTyPr87cQy8Yv0LHjBHCHGC6VdN46VeCgx6imSEcPRwpAfbUPNa&#10;HEup+Glu0hK31FKC206epV4bJKpsZERc+BUFzCzJWXz9IKwav1d0LpzN7Kzd/wBuYYQGkK/WDRpz&#10;28J0B3KJcVr4lEk6nna3VLe4atCTt961Qztwrr17CTtHcrGYKmodjx10+hVMyi2XIzcuFUnVKP0a&#10;SF9xDa9je3mrW1xq9dEbotLm1eS9BVDShT6nFLQ01tT9YpKlqA2CzREVxJitXtKt3av3HxExe7Ur&#10;s/7kUW6F5rxXUYapE4OQ4jhSy03WFuzHeOBtDSGozZc3Hc1r3t1nfXR7DbL1eHEvF/FjNNX63jpe&#10;6814JVRpqA/IiR6bHfeK46nksKDq3kJcSConhAADSxnN124GVvLddpcLDauU3MRiSqRJjN0S70pP&#10;scVbIIDkmeA6hoKBIPCDijqforQn3/8A0gzPhiHU4UbCu5GHGGdOUFtqix4LtUflEuAN6uvlO3QA&#10;BX0fQDW1TMtsh5jsv0d6JQ7l45Z38O/ZpSrwRVU5EVbjKkuIiR5lQjvp011B3ORyfjp6C1rNMtC2&#10;nm0uJbWOhUnnb8+fCrDPtXMMMQL45w8GMI8fbmXgrT8mVVaxTrnrTFnKkSuOtDkR5HCW2CArapBG&#10;o1s5I9vl2jd1aNXLr33u3hY/eB2M6xGqMy6zsCdT5A6PKQXi06r+q4JTbsSCrhOXwsx23br36q2N&#10;+bTLBksurehmoU9tyBJnRY43BFWqMlxhCXEDkVIYRvSSNR7Ry8RtZlwqwvu9glhjcHCG41PmM3Yu&#10;9TG6ZGISlKnC22QVq06qWslZPUqJJ52qV9kPhliXnvz8VrOZjlUnK47dp9u8U6cIyGW5dW4AbgR2&#10;W2kpR9AlpL6gPDwQnlqLXPGwwkAubV7dCpZGpOh5am0tcspoSKmS8CFTtt80DGBWSm9t0WKkyzfq&#10;/jouvTYal7l+yvNqEx4jrtQ0lSD8XE+tifYa5cHMIciFCvuUx2b33/lu3jC3dUFqM22WoqHB5pIb&#10;KgDyCHVaclHWK/tqbq37zQ9pxgHlju5Sa5HpDFKplGib0LUyl2bKLkmWyAnmEtBtLiieaoruvgO6&#10;2Dce5VCwyuPdbDygllukUamx6RGSy0EI4bEfgo0SOQB6aelqFcPBeBUey7dkfjbnxxWxrxjzbYi3&#10;4w+lQ76yqZWW5VEkPza46HOK6mE84otpjj6tBQHAE8hytPLjTk9wawR7PHNFglgTdGm3Huk/cKsz&#10;nUR18VyfKZhOOJfkSSN7ilBhPJRJ759bdjzP57MtWUOqYd0vMRf2p3LXekSBS3GKDLntqbSUFx1x&#10;TKHNrQLoOnispX6x1wBxzyi4331uPixde+2Gku6VcTKqlOlpdLDYgutvKSlJCg42jukq57vBZWOx&#10;7BYiydfURafo6977z3jyjX7upWHXnaPd++D8amIkvHSOy+yw+ptI17qAXHFbRy1Wo+ZtP7ey6V2L&#10;7XRvLci99Ej126dbpcml1SE87tZnxJCChxAV1B2kp09CR0tW3/RpqhIewnzR0x9iWinM3ipLrKlp&#10;JZWtcRwLCD03gMJDhHMgt69BazL3eJx97eupOtkiIrikKKjusiocRwBy5YK5VcOXML8BbkR7hXJT&#10;PkVMxRNkSy9LcSlIWp+QVKI2oQnX0SkeQsZzCtokZe8dG9rjTjlzK22EnvczAd1t2F2pQWCnakJk&#10;KaC1ICtNiR0A+FtGxFRS7xXGvNdqQtVOhVSFIpklxrvcJl9kha+foCR8ibTeuA6rkQA/o2rsdrLv&#10;mDp/Gb4v8tIzzo/bCDAHCHyOjvL4Wlo7QnNTEyi5Z754jRplOi3zllNAuuh3a4BV3jtQ6pCvG02O&#10;JIV5BDOzorS0J36N9Jp8WBnEu+msMvymKlRHUMKWopLW2cnioT0CtoCdRz05W7Fmjyi5iu08ztPX&#10;UxUu5eTBzI5hjL9igyH2FMv32mOJPGep6Vk7kuJSdkhfcbQ2VABa+FaiMM8NHfDr+uBw7sdsmS8b&#10;sQ5+eDGSj/r+6tIqEhu4bkxBc/lFVm1uJl1l9ToK1Jbdb0aUdSpaVuA6oQbWlEuhlalg6LUdVHzU&#10;fUm2m3Junc64V1bu3HubSqRdu7NMhsQ4EGKgJbYit/VgAABJ+VtlcfaQhx5Or7bY4pO5IQhr3lKV&#10;ZCkOI1u1U4mbjyteJ7YNnppytSv/AEhrMRW7+5p7qYDoqzi7hXJozM5+OUJ2CsStyita08yEsGJ3&#10;T0UtZ8zax9eHtTMht2377UuXmPw6erdFTL9ogpkcNclxjxJZLgKXt/7PD0tSrwWhVLtAe0Uu2/e2&#10;LVaz/L3EBNQrTTY4q4lPQ4l5xorXqdrTCUtg9E7QBppasBinIsRHpOzW3Muw9lLgfIwCyE4A3Rnx&#10;24dcqVM/lLU1BAbWt6ofTNh4DmpxDC0NqKtTqkDyFpGFh9IK1yW3mySogHkSfP521kNxqdGjRIsR&#10;mDEZjpbZSkJSlpIAACQOgAAAA6AC3u9xppwK2thA2HRQHP18VoTtzM7LVDVZcdeRUF7aKBeDDXtd&#10;8sGJlGYgPVKRGulWKYXVkNqfi1d1vaV/Aob09N1rh1RaQy3IqTyEuxGBxFOgaqYa95w6pT+dmYZk&#10;MjWWvN9eTC+9+O9zZdcvLc2QXqQ8xU3ITzaA4HeE9w3AXEIcabWEnkFKcI5km0NHapp7U/MBi5ej&#10;Lng7hzfSDl7CYLLdQoPDb/lEpbLS3TInFwBtpK1uJLQ5I2/SBVtr2OXbqOraoSNmVfQk+xr7X3s+&#10;cAL5SLi3xxriVu97UhqLMh0Wnv1RMJR671tN8Ns/edKv6qyr2qOYG92CeRbF6+GGcedVb+1yPGuz&#10;d5ymhTrjC57rbYlR+GN+rcdT62lHnvCCeYFo5cgPYS4UYJVSk4o5qp90sTsQYHBmQrqwXVvUajL8&#10;nJbmgMpfolQLPol20+lUxDuZQnG2qlfe61HWNvCTInsRw3oBpt1WdNNB+Vsr0lNkBVi/ZpiQ6dhr&#10;2fl6comEN6cYsabrIutjRfdDIjwJCwqRSaIlaVsNSEjk25Id3SHAnoEx0nmS1adEy1JVvSl1aySo&#10;qJ5knqfnZtFTzeZaKQ8uJW8wuBtHnt7tWZl7qch7nrr9Y8gc9Tr66m2j1PP7lApj7gezEYZKjI6u&#10;wqsmUn/dJctOJHap6EO7LQ7YxeBwrtkLpXwvb2cGYynXSgVy8FWLNMkOQoEfiERk1KIpx5QHe4QQ&#10;l1Xd73K3NOw7uLfDC3s7LhT76VGNRoNdrNVr9ObkAMKpkHj8HRxxQAUd7LrvfHQpNnLq7SXJw26X&#10;P8tlLlIQ2XECPTpqtwPXqxZr2cHP9gZijlyxUwtwKzF0nDnE6sQEUyDWZ1NqCVQ23XUKfbSW2N6X&#10;HWuIwlYb1QpSVDSycugyyqp6q6E3mnWhKhFzny7ZLH/E3FiTgT2fcyaiiQpiYS7zUmmOVOp16Snq&#10;afGUD9Cr3i24F/sbbNtptS/SAb8Oxo0KRmzU9Le2NKeoCIDSl+vGejtMoR8N9pbMn+O/ZuZF7lU+&#10;7uGVNqV5sR1wCitXxdgx11OqK10f1cUvcxGK+YZSdqEeMKFnQze23yiU1pa5DmIstakd4pixilTf&#10;vH/OOdp86wMzrNBryd8H6f3POyFzFZnsf8Hb/UzNtcSvXbvxc2vt0GLVJlKcpjtcbbYPtBcbc5OP&#10;NOBYcU1oDqjaTZR7P7sxYOUTFPGbMLiZf+JjHmIvrOnSV1hMJcdilxpTpedbZS6TveeWoqccPNts&#10;lsHQ6WSEdtJk8nJKkVDEP9XkIHGktMIBBUFEcJDjvhIBHoQDbxHbO5MkuvsCu3obdbOx1KqSvRQ1&#10;14gV6a89lpPvSGvVHfoPeLfu/VP7kvJejnq+6fwtrFdfp78d3cpMog6giMlzQ/vC0dVK7XzIfUkc&#10;SpYrVq7yfdlXdqKVf7ph2y8O1D7P2qwitrHq7EdviaFU2JMj8v8AWtt2vDtE2xDyo1z2mE2aK3D6&#10;lfbtEqVVs2vbXYL5daHESmJQWrtUV1p8qLbkRKVVaStWnJG1iStPzFnidst2nl/bjX5VklyozpD2&#10;JUtKIt6a3TGVPzadJfIApdOSjrMUSlKl66I3hGu9AUO8ULHvsnbrZrbzZuJGLNGjY0SYBp8irsKn&#10;rYdSYrTRWmOW9nELbaG93XatxPRRB43l/X2ZGD+ZjGLN1NzGQcYcULxV2oVWgl2gvNC7jEtwqJiR&#10;FHc9ICCU+0qO3QkaaG3pOjMTrajwY71h9ZBM7Lvs5+0Uy74vYc424vY0U27uFU+LKcvPcOoXlkzK&#10;nKSqK4mNxGAh6OhYccZfUQ5rtQU2eh2uWUfHfOxcfLfg/hbGobdzU36TUr5TXKghs0eKmMpCZATp&#10;9Jol2UAnyUR527612meUN5kM03ECvVGmB7hh2Pd+WtsI597mnd5n87J1V7THKQw7DaYvFeCusOnc&#10;XWqFI0YO7dqeIWtOfP587ZpVMEa+LPD67sPnqHsXRotCuBRaLcy68FujXXp7DdPp8RtRWIzCEhKA&#10;nXklKUgJAHIAAC3Qo8t507WZzaE+8oc7Rize0/yzmNLXxr9yFtK+hH6pWfbW/X7Nk2n9p7l4lqS0&#10;8xf2E+TvbSaU66hY9Nzelq0HI2Z+oHaRWJE+0RFyXUSI1KdUDUWIT0pDLbqdWnFvISh5HvJTrutu&#10;rcx72No7HCT16c7VRO0UqV8cfL+R8xOWjN9i/hnfynQ4tMgXGDcmlxihtQUXWpaFBpKl7lpJdBJW&#10;kIPcFmHUbtxu0PwnupeLCC+4uVWL3JZdhsXhrdG/9aUpX7bgabAafUj9kqBKvK3WQMe0pZb8s1od&#10;LZ3TE4PbR9pJdvL7hTevLRhvVYl4cwF7qYYExtpaVN3WpshOi5K1I/n3G9GmW+qVaOnRG0O8X/R4&#10;ss9UwlwuxLzN4i0CXTl3zEakXWdLCkSTS47iw9LKVDVDbrpSnZ0IipX6G0V2RHL5g9erE5WZTPtW&#10;b/YiNS5365ZpYb9rXWZylcQO1J0K3log91B1C/2rWiYfaKYDsxqfQLuXLvnTqHHYTFYYTSozTURk&#10;J2BttkPBKEBI2hIAAHLpZsEMUbSOxMdK6IhJcKGia3+s4L6JsdvvlaHUhLo99WvhTZseNWcbLpl6&#10;uNfLELErFa5dBpVAYeflxBUGfan3E+BlqMkqdW8fc122ilzFZ5q3eW7N67jYQ3bvsxR65S3qZNmS&#10;ai3SX40dY2JXFWlWu8K5gnmDaAnMbkfuFeo0KoZe7r3tu1W46NZ1OrFSM/25z3mnkt9w/EHWyMgK&#10;pnXTa7ldLDiYi3kMw2vL2p/aZ1LFfF9n9dXaE9d+ryIHOM3BYUlMeEknU+zlYZQE/wBGgp005Wvp&#10;NS3iUqb4iSNuhUnpoNB+Q5C1TTsrKHXchdNv3W5+EtdvtibediOJcuI+pK6cy226WmGEFjRaiXiV&#10;qPUoGvQWlsl5/wDE5UdTlNwPvfUHR9YC/IRt/wDlWyrCUmmmFiTrOX6Iq/ogw3tK8rGYLBDOjRO0&#10;8wYu1Sr63Mooh1i9bDlQZYepjkRr2RYWmQ42VlbLbaU7OKrinZwttoPu0m7RfFbtG8WLvXRuxBvV&#10;d/BKG7Ei0G6W0BVTqbqWiuTNaS7tVIUtQDadCGmFII0K12s81fPhXL/sVS595crlVxMpcxtMN+iM&#10;rVOQ+0NNN6DDdbUBoNNR5CzIMKcD8uOGGPVDzGUXIlfug1yKpbsGgrrcibEpb6ySJrDD0VvdIQQ4&#10;UqLvDSSnQDlbVg74kwON0psy7FVfkiqSg9mpkGu1kMwTiUONJRWcW69GZnXrq4SAXnik/QtK6ojR&#10;1KUgaHVRJWOZ1tJHHXOdWI7sNLqR0UpzXS0af/TYxudfluu5Pr1MQi+hLYeqykyNqU7UrejBrckh&#10;PIEHkOVtXrufbGpmqtUa7WTfE6ozz5q9qQ5/Z9n22wSv/amxdJLMm3HgpK8lxa0uFTTiypOxaShO&#10;ik6aaEeY05aeloOs7fYU5esy8+tYhYN1H/IJiXJX7e7GjtpVSKg57wjABcf/AEiNG/hbepXaC5mK&#10;dLrFPl5RKm2/Da472+VKbXHT/SOoVH3afYSbJtX7RXHaWRR42Xk0eqrVvBmvzHW4auHrqW0ssrUd&#10;eeutuzN3kKNvuG7qtdwUhNwd7RTPd2XN83Mv2Z25dexHuHSC4yxCqZ0qMaMNNERJehS9HGg5k6ch&#10;9JytMBls7e/KJjheiTda/b1fwBkJh8diXfB+JEhr+y3JCyhavvC2t39zX1nH65zuFmYvJTcTFOEk&#10;PN+zzn3IjoX/AE0J1xCn2F/aQoH42ibxI7N3CW/M11d0cHMUMKqhMVu9n/Wa3oFLV6pL7JefP3ja&#10;taDvIdgW+Kv2cJy/0r/Ync7WjMnha72aONNcurfCgXrYvOinUOiP02Ul9qe+7Nju7UrBKk6tMOnv&#10;ddttY7CKJWLv9nthvU3WYK01es1ucgp17iTNW0d3+yNoBad2a+YOk4a3qwhuXeW+N8rn1SpwajGp&#10;6gpiLHcaS8neGW3HUBQTIUndpronS02WTuVnVys4D3HwIung5dSdTaCytpbs5Ic48mQ+Vr/9kM6p&#10;D7rv7oNk5VA30LRLe9G4pDcv9Lv7FhSI64ptlb8jVzzCT1sVqciUxAW7GWwXiNG9FnujTTRX4crR&#10;qU3HrOwWg0nL3dmo1gN6hppw8j8kybKDuM3aDyYKlRsut0WZR8SlN7kq+bHte/8AjaVVnY5DNF0j&#10;azrQ3cF/5QXMy/Z7ZX88FLmu4lXFiUrEpxktJvbRdrUxLhOpU62AGZB183AbQuVf9GCpq5bxoGa5&#10;qLDR4A/ctKir859pK6njrn6upX/b5eBNFpMKUrhPOR6c46lQ99zgTHNT8TbeF5l+0CkvcSFl+uI9&#10;GV4e66Xh8k8bbbRBqL4mJmltmcupr8P5Vx4bSLq6f6MdciFNamX1za1afGLmhjUy6LbCyPvKlPW7&#10;Ux+jVZRmnP8APMYMfpv3DTx/7Ys8xeMnadS5JBwJw4aWk8RaUMlLJH2XXZZVYOXiB2k7i3JL+Hly&#10;aY3/ADUSPEacXJ/eMru2bF/aJG0tgs6zHcCKnH79GnpbtOl1nLzjjPqNQ00/VF6oLaEu/OWxpr/s&#10;rWCMlWBt+MuWWfCXCHES/EPEe+NGpSYMqqQhoy8lPhabWe8tseTiu8LNBoeIPaL1YIL2GdIlBHVf&#10;ssdB/PiWX35faXCL+sWKNhPxzydZUuOZB/0qd+if3bciMmJQ9MISfdRPKpJ5JKktjgKCGAnhDVfI&#10;WaTdvPlk2vXfSbhhd7M1g/Nv6xUF0w05dZabdclt9WmiVpS8n7Te+zUpae0vqTbsydTaczH119nh&#10;CncPX12buL/G1dztR+zrzUVK+VGxeTl3q1Srt4pK4tSduywiouvzfJxTMMLSHF+YPdPnbiQzVYtM&#10;IMaJTpuT6DkO3Tz2UrMVfW4mRgCvgVB+stzzN/TFqyP1vMpjqnv1rWlHgR4baE9xTaCvcXPJx3Tw&#10;ptZvyaYHtZdMseDWDqHEzZlCoEKDKWhWwLlJa1ccGnp62rC9mh2TOcHCaVT8w14MNrnXRxKSFoo9&#10;Pvg4ku0ttQIS97KkFTLrgJAWskoBPMWnfYuZ2jQZZedv9hNFbaBIhrSlt5xBGhSQlnhkEctOJakR&#10;rXD26+3QYlNIau+R1vPVkmwuzzYUv3JvnINEvjDQ/Iu5X0JBNNcU2lSm3PMxyUIJ8yUg+QtVTwO7&#10;A/NVW8x8SLjrdeHc/BaHUmpNRrb1UYl/rxlLmvAYLbm5Sn0d0qV4Ry6WsTvYNdoxIlvyYuM11Ibq&#10;1GVJkGpExm5JGhQ0z7LtSjTloBpY1NwT7R2a1w38dcP4habKdqCsuSVkcy457Lq0g/ZsYGLn6N3D&#10;+BI/da7lHuLdagXWocVil0OmRWIMRhtACQylIQNqRyACQEgDoAB0tsCHZB11bWf3rRYKwU7RaRJj&#10;msZlLqQGQy42GI69FAjpooRPKyPIy+5/ajIaQ7mOpkRo9SityWNf7CBadPxDpRH7lfQl3iyEtdxw&#10;IjL1Ctd2pBHQ/OynJbgT4UmDOj0+oQ3kKbejvpStt1ChopKkHUEEciD1HK0O7OVDPNNdbTVcz64s&#10;TyVGrk9C4/3yB3/xtsUbJlnIHCkxs394mG/N12bOWD+6XLNQ8SyX9aO4dxQk1ujhhhJhvMq1QuBh&#10;phvcafP2+3P0ekRoTk3b4eMppCSvTy3a6W3T21ATwg+4FfIWigOR/N2r6Z3OheqaeLptVOnsjT5J&#10;cspyMlOa+SjbLzj3uac95EqayfzQ5bNS8RYt/wBpZ9w7ihJveGj3evXSJ9HvHBp1Yo8tlcaVHkxt&#10;7UllfibcQokKQfNJGht+eHjnlyvbXs/1/cvOVdq9lGl1S9tRuzEAmOMoagNSSCJTjZG5tkIdCyrl&#10;ohO3xWt/nIFj0qKVSM52ItQkBrVlkrncA/ec9q3G2q3S7K6p3bvDKv7Dx0F3cQZYCZVWplBQiXJA&#10;KSA4+HQtYBQk8yeaR6W0Q3MTao6X3apsOTu4oPNyUZZadlGy54c4Oxa0/eSZS4xE+rKTwxPkuaOu&#10;bUbu6nVKUfJIHlZz71fpkRbQfnwmEr6B9xDe/wC7qq0ar3Z/4iTN363zf4tVLUEHhI2a69f5/wA7&#10;J0zsy4F40R2ryY6Yh1mQ19UpxtL4a+7xHjp+Fp4NzIc827uF4oSZNXmozitrK+Mv3UJUof2ttsWq&#10;qqbwxHUlG/pqpH/mtG1S+zAurR2Wo8LF+/keOerbccJT+QNtridnhSmnEhWPOLz4HTY6hOny52MG&#10;5lEvi39yvFCQ+Kyprc5Ic4rhIJJUltJI/esTqFeoFBgyqnWaxSaTR47a3ZUmU+mMyyG0cQ8Ra1FS&#10;OXu2Yf8A+jvu/NTw6pjrmAqLnuqrIKPyLelkyqdmthhWKa7TKxijidW6a+lTT8efKjyWzuTtUChY&#10;IOo5H1HKwiNzOc7W7uV4oQj58+2Cx0zH31qGVrs7brXykU+Tvp029EGKpFRrDak8NQYWpQFPik9X&#10;3C04f2uHZy/ZV9j7VsCL2ozNZr7wUW9eO63lKo9MTP8AakUFThKnXHHEp+klavPE+Wup87PTonY6&#10;ZebtSZMq6d5L+3RSsgqRSkRIYfOuuqgpjvc+fPzt06N2aGEkdKGnb9YxTmEghO6qN6JB110+i5a6&#10;n8zar3tXYpPnO3dyvFCRpMuK0yVGZEDJBBPEPPU6+nrz+do8+1ExBuld7Ijj8mbeWlx5EumMxYjb&#10;UlviqkKkthGiVFR1AJAPkCdLH4vZ24G0/nJev9Lb/o5FSO38g3pbZZ/Z5ZVa5FRTa7hzLrETiJfd&#10;Zm1OSWXCkgpKkFRBIIBB8iBZIeDTS+8r0X7o4P2YNVwvw4ydYG3aTeW592JaKBHqEuJLqDDbolyE&#10;+0r4g4nNQW8RqefcHoLSCOYzYUQ2S69ifh7HjnqlVcign+yuzapHZ65Y30x0OXVrLiUsR2gEVl1A&#10;HDGh00Nsmez0yyML4rFzbwae4urytPy3W5IwVLbevdDj6bjtg5VXFoouKGHMpxHUisxm0/kV24pm&#10;pxRvdHy9Ynpy6Va5178X36Y/Bo8eNXIqX2S8dpkpKndElKe+AOh52T5eQDK5NaU2q5tdSo9T+uZf&#10;P+9bXkdnHlcjL2yLu3klp3FejlWcQNxGmvI9dOXytyVMxOV3t3ZHb2YeRHB3LNKqeMeKOI1xb75g&#10;Kih1EyQmpsuRrubnNHIzKVg6uEcnHhzA8Js+ztAM4FBwCyo4kX3w/rVMrV8JbP6lpj9OqTajTHHW&#10;yTI7vfO0hZChzGqPhbokTILlYhspjC4r6kJQGwo1iXvCQdQnXd0B56WEm9n7lUmIfbnYVolt6eF+&#10;oTXR0A6FZ8gPyFtKRmByq9u7Kp/ZHZWL8XrzX4T5jL01a78W7S0VGoRaeJ6fb5DiuKhLjjShonRX&#10;MJPQ87XVqQ3GjQ2SoLOgAGvkB0Fm8Yd5KMvuFN4Yl67j3EVS602SpDq5j76EEkkkJUeR1JPzJs6M&#10;QWwyGgQCOlliYKe7dDbW/wC2TAHbfjBO7VYVpprr5W0W/wDiRc3DajM1q+tY/UdLdc4bTy4r6io/&#10;dS3bdBGI5AEC2mX1w1uZiFAZpF9KUupwoytzTTb5YVr6hSfO2Y9C1RYqQpIWpTjqc1mXpxpxSMX7&#10;osLR1bdkbT/hZuuYjEjJLmWwwrWE+Jl/4tTokrTgvR4UhTtNkgKAcYPD1VoFqGp8lH1s5dOTfLJq&#10;ov4S3fnvHq7NekPqPzUp4my1EyoZd6YllFMwhulFUkbVrSypJUPQkDmLbEbDyPk4kS+3ZFPbBHDu&#10;/uRXOpdK8eGl/qheDA+oS0prVREFxMN+IfEp9kHuLT5EDUWsq327SnA25WGF4r63Uq83EK87MR40&#10;ugQaPOLkySnwNlZR3Un3rOzXlby7OOLek4NXGmuoBBU7D3l0HruJHPW2xU3AbAmiLLlNwiw7psst&#10;holFKj6FA/Z5I8Pw6W7Ec1RYdnvlO1pWEyyXJuLiLj9PzddobeqfeW/Mp5U2lXYXT5EiNSnEABl6&#10;W2lvbo0EpCYwGxoJG4HS0/NLz35ZYsNSWr8y+IRoSqlStSP9nZxNQwIwTqUw1GZhPhpMlap5u0eO&#10;sap6dUeXl6WM/wCRvB//APllh/8A/uSN/wCS2OuhPk985t4DY5XaEZamH3o8q9lZgIDfEEt2kyDH&#10;0/BvW2pQc6uSaHWZE+FWaCzX5SQiTLi3afS5ISFbgFvcHcoa89CevOzplZd8DnHH3DhJcIuLG1Ib&#10;piUaD05DpZa/yMYQLiexyMJMN32vJC6JFUkfgUWvWTIdLHfW83gNvZz5ZZGkjh33qTCRroo02SCN&#10;fjw7JlU7QPLHEYZkC9NWnqJ1Q2zSZKyyd27U/R8u9z+fOzl3cDsFHU7XcI8MdvoaNG/8lgafgRg1&#10;TVuOU3C64MVxXiUmmsJKvnojnaFdB+S3xm3gNVT2iOXd1DamqleGSofWH9VOp225tjHnTywYrYYX&#10;0w3vC5fyp0ivwH6Y/wCy04BbKXGuSuY5WfqMFcGmFrSnCXDJYV4gaDF73z7nOwa8FMH3FlxeE+Gy&#10;3Dpqo0OKSdBoOez05WZ+C7DNTvfebwUhDyU32yg5JaHeK713Z9/L03mrc9cyq11dHbbDyf5ptASv&#10;VCUfsp6Dy0s/pXaV5cYb3s7X8ui7qTvFNWoNk9SrlZ5DeDeFJLhbwtuHHKyCsopEdO7TzOiOdh04&#10;SYVtB0N4a3Ijhz6zZSo6d/z0RztGoFK995vBRpMTtEsu8pTQeqt66Yk/tP0xw/4CyqjP7l3cIQL2&#10;1EO8XTT9Ty//AHFZ0LeEuGaAAm4lzI4H9FBaT/gmwwwbwuSviJuBcdLmuu4U5nXX57bdR7cjRZ4V&#10;7N2vav0UbTHz45clIbc/yhtspX0QunzEqb+f0dlpvPNlxCikYixQ6s70p9hl8h6fV27C5gTg/MeX&#10;Jl4XYfSlr8QcokZW756o52+GBODoWFjCjDwLA0B/UsbUD012WrK02y3vmhx5OeHLzLcZZYv/AAOO&#10;6NjZXClpSk+qvo7dTu9jNdyYplyTW6dCTxNNjklG7T+1bN7AbBqS28X8KcPnmFo4SymmMJUj+sQd&#10;nJXxHOzOqH2X+Wgz3ZlToV6q1o864Eyqw6AAOmgZIsStJLEvhnXRHfIkch404VNN8OTiTcZqX7q6&#10;1E/5LsK/jxg0w2rdinh8wU+HiVhhW/8AJduC3RyG5YaOeMxhot973pNTmOq/Mv27zSMtWB1LaSxT&#10;sJbiJA6KNJQ6R+Kk2zQ2zbC0OLea7WohrE7NDgPTf+uYtXCT9yoBXE+73baVUc6mWqAvSZi9daOP&#10;sKdX/wB23b/8heDqAy2nC24Dim/AXKPGOz5ao5WLDBvCoHUYc3AB/wDjPG/8lrEql4ZpwOCNZ5Mt&#10;anPZ4uJ0FbvuimzNP7XBsSqOfHLfCCgu+sqU8PHHiUyWp8/d1Z0s5tq4Vy2W+CzdW7LTPuJgNAfl&#10;tsp/yLuiEpQLuXfCB0Hsbeg/hYOpzjvJwGWyu0By7lpqTArN7Kog/sRqNIJP5psAjtBsCVFvgC/y&#10;9/TWhPp/7tnvJpNKgkGNTKe2fVLKRp/CxpSEL270pXt6ajXT5WCcay3g7Y9vBRkf/T4wyHJu4+Nb&#10;iPJRulI52+s9oRGAABtA+FvrBLm+8O9Tgpr4WpQ76m0fhYHZ/Wp/OzYH83eXuM3/AJxindpZ90K7&#10;3+FkuRnPy3R2Hpb2KFDbZHTa04pY/dtCV2R7PPVl3x3BSg8XVZOnTn0sCslvxEn5mzQW88eWo9cS&#10;YB1/qH+f+6sVVnry2nh78UKIN/TSNKV/7asSuyF58sm+PH3L93+FhmVrPMoDZ9RysyWZ2gOWuKoK&#10;/l4uS16x6PLV/i1bw9oDlzcO1N8aoHfX9Sy9v/ZWJXZBz3Zd4e44SHCASBYFZI00JFmSL7QfLkkb&#10;2ryV+or9GqFL/wDcViS+0Ky2x3eBMvjU4E//ANpnKNMW7+QZ224HPdm3h8+5fu/wtlxfiqzHP+n5&#10;gGv6mu15/wCVClpsKvPLhWqOy5Sqbe6uOE79GIQGo/1qmrBPn6zbw9d0LPVSD87a9VUpcYe2pSD6&#10;6WYdO7RC40RKEuYV4syHR9YI8GOrb+b9tPqPaU3ESl5pGD+MSjpw/wDqEfr/ALez0zDG0ssTkX3j&#10;3JtGbg4m4sNNq76q/LbU3+0hHF8Q9LSKXmjUOTRpX66pNOqEJDQ3NSG0uIOmpGqVDTlqfzNoLsGM&#10;z0W5mLF9L8U3D291SptXlPTmYS5JZkR3CdSHUJH1evkeVtuzR56sZby4Y3opGAOEl5IN85MF5iPJ&#10;lONFMZ9XhW0nd9IB5bultNM+e0ZvqAkFyOXDAjHztVCfnx7QjDzL7hw0mdd+7i10t2TFR/m7Tzh3&#10;uugDkAhPIHyFral0bt0XDy5t1bmUVlqDRaRT41OabSgAJaaGnJI5AacvlatR2eLEPKCiu3+xUwjx&#10;Cvlj/V1LL9URHC2oYWNFNMEpJccUORcPMjraVJ3PlW3HVLawFv1IQsEAd9PI9R9TZZT6PpbYt41j&#10;FXtl8imDWI94sI7+Yh3gpV8aO/7NVFs0OU/Eive5xA0CtP2k2j27SjtTsC8QMtT918tmKtLvree9&#10;bpp6GYKw2/CbPUuMugv/AJotonaE3NoWbO5VQvXWMmN46jfOMy6mJXaSHDUY4HQJcbZShX+u3WhZ&#10;yg5IcVK9iDAmXywnxTp124zvHqLyKRJi7G/RLjrZbWv46WamUs1/worXObjqLJvYV5SYOGuF1dzA&#10;3pZnRr5Vt5dMpKHEbEqgANqcePzUh1CT6JUP5w6zZ4hOR4lAqsh15SWRGcW4dfCkdBaPik5rcTbm&#10;3YoN0sP8nV7KddGnRk0+msCW6tLaAQQVJaaSBoQCPiLNrzTZ5cyVCwrvJVE5a6lSYTVOdVIdcflK&#10;Qwn+kJQ1uWPsWKfiImlljzXyqR6diPdWTX87mKuIEgNSI8KNWalvQolKXnX0tfn9ORr15n1tbkVI&#10;W4AgI1SOgtVS7Imu4sYAXMvrfGLgZeq9MqvuNKbmop0lwOQwoLWllfDC1FSi2o7upQknoLTKxc4O&#10;PK2tGsq963HvRXtSf/nexT8S0bSGCx2GCqSIvR4MjT2hiO/pppvSFdOnX0sZbSoqUvjJKyrcTrzK&#10;vX5/G0Zzmb/Mop/2eFkzvrIe9S5JCf8A5nsVXm0zVy4zcyjZR60qP/OtuuPhcb+53rQpeJm6X2P8&#10;3lUkzcSVAhbZQPTdZOqZaEV1QVoR0No2mcyuc+qq4dLysSlq991TwT/wWQK7mZzrsU4+zZUkPTj1&#10;Gkl9P5NqFil4j9MrH+byqRK9vlWI0ysZcKLDkbp364mO8MOd5ps8LVQ9NbTu9ms/LVkXy6uVTcxM&#10;/VTjOjm3XhtynENnn9gBX4WqN9onTM3eL2Z679bxKwpvhc1lDSItHjiG6qCHFabkMqIVxCdBqtG0&#10;nS1hfKe9nFubl5wousrBNx5iPTRwA/HecUGg4RtKEPjYrmfzNr6pJTZGvmGyHUwVSaVcplSVJ3Id&#10;SQAQpWoIHQGzd8z2AkHMng9ffCaZfGv3DjVqKYhqlNXo+zqQsgEEKHdbUPkTZuzF7c7i2XlxcFaC&#10;5F8npB9lV/ZW8bHJV6s5kx0KbwHuiwdd2siqoTz0I15SuuhI+RNoVDH0ysmTvKoznC/sHcsOH9Gp&#10;f8qMSMR61fOIviPVClNMUphKveEdbTxbPxW6bTZXWoNPu1Q6Fd9uoVqupgxGoiZVSkByQ+BpvW44&#10;SVKKtBqSeeg1tHTeKo52hGUuh4BXLlrR4B+tm07Pl/nXK2u0e9ufKmvF5/Lxc5t7Qg7pCVcj1/8A&#10;ZVkiumG6XWfddwJX3JUeOwG0cBtsDTaAAOpPT5kn5k21t+81M4z8IOxHpI8aS82hY+aVH/htHdNv&#10;7n/qtOd/VGC1ylyB09odSyR+Uq0OOdDKV2rmJFco+J1Cqd4KHfCkNcOLCot4fZgpv3mmm3ghTnxa&#10;2mz0vEtA0ngP+FyfRR6XbVw2q7lFv8+y01LkRpMKQ2tCQQ2W5BSSn0O0JGo8lkedtd7AmrOy8GcY&#10;6c+paGmKjTH0c+RdUytKvxIjoB9QrS1Z/HDMX2jEFidluzFYgX9p9PAaTKo1WhxnX5aSQSkSFJL7&#10;p1AO8qPMC09nZR4eZ1rm4JXlvNhXdO6cK6tWntpaeq6kCTKW0kt8RhviaLAJPNXqbaobcGSmyPa5&#10;P9SXEszKTGT9Y5sHzsyHOlir/kvwivhelch9hmNEeU0s6A8VI1QAfijl9/4256uf2jTrDrUy6eGn&#10;tHkqQptkD+w5aLTNnh12jOY+9l3cvNapSFQ5rorEmNAbYZYRC8O6VISsAN7+9oDu152yvhKvaefB&#10;0qhP+ByfQ5H2X2SGNmzxXvhmDxlROm3QjT/apDWmxUiS6d7MQLPhaSnkrby0tbKhQIUBiPApcRin&#10;wGW0sMttgIQ02kaBCUjkEgcgBy0tDhghgb2hWAWHF2sN8O7q4SU+7cAgqMh7e64VDRep6naOXyt2&#10;Bin9py7xg65hXoOmqmeX8LUekpn6UM7t3AkydLSOSVb/AIGydUZTsaA662lovBvUculo1hdvtMJj&#10;TSzWrlU1w+X+Z/8AltiLj9o3KJalX9uoknlwUqhdPvez2zFelP8A7ETykWvaTdqVnEyy4m13DGFg&#10;XdSHcaWlkUev1RD7n6ySrxrbLGiUPD+iV3bQvZe4V984GZajVy/Mh9ys1itR6ey0El1qmlxW0JCT&#10;qClKe+pXrzNrOWL2RLOJmIoEq62KF6sNqzc11BL0SWY6kBw/tJWWCd3x6241gL2QOYPLHfGJfrDu&#10;u4dzKvFZUiAqXMkyGoJUNFFSBGZCtRyPqLaYcZqbUJ8/RO6UsH4eXKu1hncm6tw7sNRY1Io0Jqnx&#10;toCddpJWtWnmokknzJOtt4MsFW0utFPpv5Wiudw67SiQVlWIGE1PKtd3CSlOuvXXismyBWMHO0rm&#10;t+zKxWuetn+khvIYc/NMQG3IrJtik2aUKn+3ieUl4D6VAOIDYWOQUpXMW1i9qGzR5Go8De5HeT3T&#10;6j0Nogk5au0jmreErMO9Rh5B6pO8vyRZURk+zzTiWq9mikxmiNClFTeII+WyxKuYdJX9y70IVsyl&#10;Xjx+1Yu/LlVVpEWE7REcThfRxWUTNyvgoE8z6nna4ROvG7FlezsRpb7vqnTbaCa8PZI4j3kxFpmK&#10;VfxKu1fC9EZCWQ/IS+0G9p1TxBr9JoeY16GzrlZX8675eUjNAiKpTu9JQ8tJCfQaN9LU1SSnekru&#10;5d6D77/O3hk3bnuQypEtY2MhLhBQfU2rzZTez/vxmMzdYmZhcc7s1272FVMrLzEY1SOtldeMZ0Mx&#10;WQXSVcMgBaz0JAJtJsxlUzptpb9pzVuOkHVKHWnXA4fVwFHP8bbPHy5Z0mWnAcz8Bh4BQS+01tAC&#10;uZG0Nefn62iyKiPmGfpC9WS0V9CRSRIhNNtx1KbQEpCUBSvCANAB6ADl8rNizNYX4WYvYXXouXin&#10;dyj3gu3NZdLsaYGyQB02kg6L+PWzWpmU7ORLL6n8189ySrw8JDykj5aotqFfyC5oL5NJiXlzbVp6&#10;ISQ2lpcsJSs9SoMrSNfjZaS5gl+R+4dxQpbVC5j+Gmam91Iy8XzvDFu9S68tuky1LcjvslKyUo5k&#10;lQCiUAeQJFrpvZO5aLz4CYL1++mILPsl876OMTDEUQJEJhgrKVOo6akvk7D5qPrZpNxuwodw9xBG&#10;I9JzARqneMTTUAHaVwk+0lW7Xk703c/nzs+CHkrzOR1LQ/m8rbUBSgtTTKH1gq5cyC/15Dn8Ba78&#10;F2FY17WlvVgOX6oSVmox1juvoB+FtBvzR6FeWjTW6vCp1Uiup2OtvISpLqfRQI0I+Bsz0ZTMwUcf&#10;R5ub5N/6Rpav+9Yw7lBxkqcZyPXs3V/JUUniI9mY4SgPRWj1sho57jdwvFCoBn7yau0LPZe+7WGl&#10;3TQrrVkxKlAiU9tSkF1erS+HoNAQ4Fq1H7JRazp2X2QOo5S7ty794kuQlYmVaK5Hbp6n0LXTIyxo&#10;tTzp5iUocjtOh87deq3Z5VGvV6lXtrOPdefvNT2uBEqaqbueaTy7yFF7ck8hzB8hY3Ucj+J7v6u4&#10;mbLEj/N07W+LGcTy9OT/AEtvqLLh2mRL1tM2NFcPmhIMZjp6uoP7v/u7CRaqppRVx0cL14qP/G0c&#10;bmQjEZw8U5rcTWnvQB4I/L2i2xQMh15FRWmqrmaxcUf/AIFdca/7VRtKUvz5a+4XihJHFrVPeR/1&#10;2Ko+6hY3f3lWPpnMKOxt7cj3tFf+Fo3k9nLd576Wp48Y2T3veTJSD+etjcXs6rgRQEqxHxSlRvsy&#10;EJVaVLxMr76ty9WCvFCRcy4g8Tzn4gp/5WLJq1OeVsZqdNdd9EPo/wDNaOx7s68MJbmku/WKbv33&#10;mD/izZZa7OvCZocSLiBidHc95uSyk/mGbdpeIc73n3Q/KReaiR1OIlVKlsOI6hT6f/NaPLPdlXwr&#10;zfYcQbp3ixKgXDlxayzV4FUcQ2+yy80l1OxTa1NpG8PaEcTmEAeQsfb7OHC119x+rYlYtVZhzzcm&#10;tFf5lqx1HZsZeFbFKr2KRb3hxwGro0WrnzP0XM8zz+JtZEZmS56vTujuOXC7+HWAWCmHeDFFvtRr&#10;xsUeItozW1JaE5xauItQSFDaVDqfPzt2WRfW7fCUv9b0Utp8avaU9z+9Zniuzmy7ahTIv02QdQUz&#10;9PLT+i9OXysnSuzdwJmR1R26piIyOFscCZzI3q9TozzNiJg4aHet6J90O5q68La2KVIvC5c2rmLK&#10;bnU0zWmZBgyUeB5G8nY4nyWNCPI2KNY4YSPSX2UYnXDfdCjvSupsgKcPVRVxOZPrZqbXZu4IxklL&#10;dYv4+n0cmoI/jYdXZx5f5MJUKcL3TGFHVXs85DSifXlaaMw2KSfet9LshDr3cZsMEjei/wBc9bXr&#10;+tmbIMnH7BeIvhTsUbjsfBdWjAf2krs01vsv8t7StPaMQHI3/tOZYJ/tcKyojs1MvvD4YreIzNM/&#10;9plzGVNf7Qs7rLS8SfOV990OHTmjwEhpVJVjLhi802Nv/v3ZSoD0139LEns5WWNUw0Gr4vXPafcR&#10;qBx9zLrWmm0nTQq05fK3En+zZy4uuNrSze15A+sDk1tQX89ettlpPZ/5ZqYFBVzZl4WUK3IamzVO&#10;pSfUBvQA2pKRg3hfr9UiEMue/IB2auZK8N4sQ8NccruYQYmzkJqMubBUl6k1KQtW5anGynbx1K7x&#10;U04Fk8y3aO7LjlMzZ5SsRI14MDM6GC0SiBWimo94nm4Uxv3HorrRQtPwIIta8dyLZXn1KVIwmgtq&#10;JBJRMlDXTp/P2+gZEMrDDqZAwuZmKHRLlSk/8zbRVYVlvvJBgGcNWTbOdgzdbDfMBihXWK5F4Lki&#10;RdTiux49TU1sWSgNuhbAVz29NedofMJey5y84f4j3cvhX84eH1ZwyEpJk6Up6JWG2m9dWERFaqCu&#10;S++D5o+FrTLmSLK680lo4R0ZtQQUDSfLGiTz0+v6fCyejI5lYZWlIweoaUo11Ht0rz01/n/PQfkL&#10;JM0dHX74cDXqXncyi0SFS7tUjEqj0qmQ2hChxhElBDTISEjo3oBoANPQAW1/FDOBlkvFcqt0mHjl&#10;T4K5TLrbEuLFekKQR01CGhbezkaykP8ACaXgzS0rPI/+t5uw/hx7GEZI8r4CEpweojoGu3iTpat+&#10;vrq/ztGJGavYOjr88CI/szrt5dsjkK/VdvZjpd/EG+d4ZLkOLNp1ImlTMFBcU44srRrvWS0XT11Q&#10;kjXQaSmzM/8Alcg8nMU0JHuilylK/wCzttaMl+WBC474wepA2AJVxZMleoHQc3vK24N5Vstr3CBw&#10;auah1trYHQlYU4r1J01Js78FEhsvpMiGTtXM9mXu/WT3FnDq5t9GJ17KzAbiMw0095MhzVwAg7+E&#10;CCEu/wBmxnsnMdstGXLJpdKiXkvEug3+qkqVVa0lEGTIUdHClhALLbh0DIToPJSyR1tKffTs/sm2&#10;IrMFq92Xu41bZi6FJSt5K2jqSN5adHE5rUeeviPrbpVKyz5fKS1DZp+BGFiWY6Q02l6jtyByII5L&#10;SehAP4C0YT2tmxTaem9t5rDkmbj8hleNfacYRXTw9vHejC6LeDFS9kKG9Np9IDT8BiplPgaMtcba&#10;FH00tG/lt/SKMKLy1OTc7NlhbVMB682rY3PguPVCK+f6N5kNB1s/bSbWAZOXXAaSd7+BmGCkbgvh&#10;t0JlCd3roE9fjaFzteeyWw/x4wSqmI+XTB+jXdxzoCfbG4d34CWV3hh9HmloSEpUsILj6NddODtH&#10;itdHobrDy1n2zmr9CFrtW85GFudTMTgPHwDqtVvnTqG1KZfdYgEJDkjg7UsOAbnfq1cleptaLun2&#10;hGAMS7dHp1cql+0VCLDZjS5T93Jg4zqBsUogN81FXMnqTaOXsXOy+YwgubNx3zG4UiNiBKDKLu02&#10;usNrVEjAFTsxUcguR3QoFCN5JAbIHjtYBVhfhm6svO4dYf667udHj9SdSfB115/OzYtM94Qre7+F&#10;e1vzQjlxv7TbDK4lyK1U8LbtXrxJxFaT/mFBlwnYAlue6XCDttXXzs9r/nDxawgvlgPiDl0w5uBE&#10;rcWbTqnLW3Lc1iuNBIERIc4al7wFccOOI1AOmtrp6MO8PG97zdxLpIdUrepQpjIKlepO3mfjZErO&#10;DOD14GnGKzhbhxWGF+NEqhxXUqHxCkEGyzodu1LxY7G0Pa5Pkp+bTk3wfoN/cdrhUnE4XibuIxK9&#10;oqr9LjB+YxDQQVBlsr2F3UgoKuYLg08FrxdG7SHLJdGlUW5tFoOI12LtUmFHgwY5ooabgMJSEJjB&#10;BWQSEgJCgOQAHSz+Ls4IYNXLamMXJwiwmuWxIKVSEUm70SGl8jXQrDTadxGp019TZdZw8w6p6guL&#10;cK5cVY05t0thJ5fJNnrJkPbbLbliT2d7Wp4oow4dpjgO4rvwb+Fn+mTSvonPu/SbrfHtLsuskyVR&#10;/wCXM2I3/OopeiHPu7lbrPxVcW4AeZktXHua1Ib+rcTSWApHyITqLKT10rsyH0Sn7t0J6UnwuLiN&#10;lSfkSNbJOh53Jb07xvBSMe/faAZSb/XVvJh7fCFe28d26xT10uoUxymFKKhEkJ2rQDu0GieWnpyt&#10;TNzaouBlzzgz71ZC7xYi4WXYRGbkwkMynfbqO6XHQ/F3jiK4WiGwjfuACuVv0aUXbu63taboNFba&#10;B3BKYqAAfXTTrZq+L2QrKjjpiZcTFnEzCCj3ivpd0hENxorjsPMg6hEqMn6N5IPPaoEWeHGa3sPV&#10;u+z21sSe1Pa5PBFK3XZFYrxMqN1MQ8Vr03Nev/jHe1tEhlapKEKYp5WFqVvPMLkqU2pSNeRSknmB&#10;abx7tS7pRYIl1bCS+8OWh3gqbTPilguevtHh2/haUGn06l09DLcCjUeC22oqQlmMhAQTpqQABoTo&#10;PyFjy4cWSVKks0yRIPXiMJUT+Yt2smR58S6rcr5mxUT6KRrTu0judSYFMl1HBnE0OSG2jo0qJIZB&#10;PXhyG3wlX7wtrLvalYdBEhyPgtjC/Gab1kKTER9CfVff/wCG0nTt3buuLKXLv0EJ0A09hb8unlY0&#10;zR6HEaYYao1JaZaGjSEx0BLY+yAOX4WjhDyMkW6bwd96nqQFYV4lYMYe4+4j5iMIMkeIFXxOrjkm&#10;ZUqjHffmfqwO6l8xmktOJjuL1PFKtTzOmtnIK7R+9spMePT8peLMiOtpXs7rr74DuzwbUmL9Jt8u&#10;Dv08rS1piRQrhsxo7SNQdqUADl06enlYdxLiBxEKUpzQjdrz0PUa2WugzLgtqfepwUihqPaPV6km&#10;NEquWbE2HPf+qiPFxqQ5/om3WW1vfukWJzO0RxFakMJYyqX+jxXvBIFSJ4/yTwe5aWFZcBW2FANq&#10;8RCfF87AFUzYVMrG4+YPM2pOgcx3p+MXyoRA3m7QzFSloYjQ8qGIb1QdTwlPTHVojJe0A0UpLOuz&#10;kOXTlaEXDnJ3dFnMtf3MbXsvF9sUY8uszbwC7LcJxylUme68XFImKQy4VsoDoG0hsNjx7rXP2pEx&#10;vduYWdx1VqvqfjYRxt1ekhSEIO3bru56cuXy5D8hZGR0QpzPef4r/wCqEQNOz74qUeBSxWMn+J1Q&#10;ZcShpH6vS4hBKdNujfC0XpoNOHpppZaez5YpMwjUmcoWNPsOjquOoP8AC4Y6D/q27faV55Dbi0ql&#10;LL6wdQepB9bAyZ6207OIt1GpVoVajU9T87POg3NN6/i18qER1M7QPFypa+yZTb/O8L6zZLk8v9Jr&#10;A7v7ttplZ4Mb1RlO0fJjilxUO/TGXEmPMr+Sm2Aq0moU6VbW2XkOq8JCyEp+VgFiaiXDU3GSytZ1&#10;XxX1JSk/IWJ0Fbcl59trXyoRfQc52YCuNvQpOSPEiS6kqLK2vbI41UNFacWGeo5H1tFHnOytS831&#10;bu7eC8OVDFW4F7obvBkVWjxZCpC9juimn1+xcN77ClA6eVrTTpqDyksuturKemiz3flYu7EbkSAm&#10;QhaJaAlKtR3SAdQPwPMWnXQ5zHeP4teCELeXbFvGrK9ghh/gfc/JPivVbl3ZjJgxpT78tEye8tZK&#10;3dgh6JCnVurJ8w+nXw26NLz1Zl23Fyjk4vlBpCfH7REnKVI+64GOGj8rSwtRGiFBspSCAk7vMAaA&#10;H4acvlbIoUy4sgkFXiWOqvmfO16yZCvuC3rstTiGy++bTFq/tJbpt5Oz1vvelTThdQ3VI8mS3GWe&#10;qmUuQSEE+o0tEvmHw5zp5s8WKvUsQbtZt6FhA5SkUuLdWipqQp8JH86Vxi2Glb/2u73vPW1vBBjJ&#10;4u2pNLIO8JO7cBbJtcJ5lLiJ7T8ZwEbFIIKAeu6xWTIaHcN4N/3a8EKKeHfZPXyod6Wq7iBhljPe&#10;25aFkGi06ivwn5TZ6pdlbHUNg+iRawVgvjnezBW79Ow7wd7O2Zg1d1iOWOGqmyQuYoc3HQpuMOKp&#10;R6qXqT52mkdEXawve3v6a7OdvUocYQ2ph9sEggkJ01B6j8bQrod5nvP8V/8AVCNGFnvxljkJVlDx&#10;QnOhJRrGL7KdpGmn0sY8vhbW67nEvVex2U7VshNQcqUYOsMVGqR11FUBz1LPsnEKPmWrSsJqExI2&#10;pDqU+gJsA4w5MIU8pROhHM69bLXUdblvD8SvlQhFupmLzBYduxrr4NZMaJc24XGXOk02gXGmQmpc&#10;lRBUp5LakpbUSBqQNToLbxU81XaD1d979R5WoVBg8TitB+79RWVNe6rVzmq0uJZZYU+hhTqUE7iA&#10;dBr6/OxFCC4gn2VyQSrdru05+ttNZMjCujV4filIjHMec/8AKq0e8L2WaiVCsxWFxozv8l5gejsq&#10;KVKbbHtHFSgltBKQoAlKT5Cy+3j/ANpXKix3oOVy6oJcAQt+mSI4A+0l6a3aVthT5UY6IgZY+J0B&#10;srR46VhuQ4lIJOpOnM/O0K6Heilq/FPID8zWCOcfOXhsq42NeVfDqvU2W6t+HPcW1GnXff5cV6G8&#10;5JKwF7U7nAQ2raNQdLVhqFlEzrULHjFHJnhnd7FZmtzJCYd4KNCkuRodWgtElp6ZpowuPqSQ6dUc&#10;zyt+jihlkc2dqDz5q+PX87FnI7C5L01LLImOJCHHgkb1pHQKV1IHobXhxmt7D17uuJYG16u+ZALl&#10;Gy2Z/ck2CcfBzCzCnCudTZMn9YVKofrOKpyoTFrCVrVrI15JSBqfIAWcDFZ7VCoVDh1pi6Memf0M&#10;CVTGHP7bhNpeXQVLcCmyp5QKVAq8QJ1IPrqedsUkA7OM6057oGlismRji6LxX7bQ8rSZoMv/AGzE&#10;m9b+OuDeJt66VWI9MSqVdVu8UdcepIRruciU0/5vuO1GqSn9o+tonHe2jzp05yt4dY6Vqtx7x0/j&#10;QXjBhRadJQ8lshLExhxOneWlB3eaVHyNr4ikOrQVSI537yvVKv2jpqfmdBqfgLRX5z+yNyv50790&#10;PEe9LFawsvuy4P11VLtIjtu3hSEhOkxtxOhd2gDiHU6ADWxDRO3Wb2XJEhwcFVV8cdRBz2MmVnOZ&#10;V8NMRMesHb1RMLqNWJ7NMam1NRi/rVuOypbpRxGuGprfIQndpojv7NNTaa+JgX2nEKroqjOPFx4T&#10;20suLelhyItkkElUcxdpWSAdSNeQtJ5dW7V2MPbqXWuXcqhwbr3Qo0JilU6O0kJSywydUgISAEpV&#10;6DlYneS9d3roQDWLxVqkXeha68ea+2w1r68VZP8AhbPFtLYfXXA4uhT7wj4e+i5Jj+pGxeLKZnir&#10;spUyXm/ECWXkrLUN+S22Qnwj2dKA3y8uXKybUcj+ce9V25NAvtnJqMOItvgrVGemOJfjeikIWyFK&#10;+du/Yg5/8vlwEvIgVuTfic0vhLjUaOstIPwkPhttf9u3P6Zm0zOYrSYDGDWXGvQIK2uOajPpb8hK&#10;U/0iZT5iRtPsJU7bx4l+QE6q4n6HdP8Ah3ttqZVdjCh70RZU9SEjML+jmX0i3WevHl+xWoV87wRo&#10;7sl+jVSK4yzNdHT2eXrtb09XQR/W2M9nl2NOP+FNWrWP+POJkbKpXqe2umUhiJUYcx5Tb310hcxm&#10;WI+w+aN+h87TSR8vme6/UKFVL549i5k1ZddMB+pliVG+aKdGQ0v8HHbLsDsz7n1RyJUcSMXL/wB8&#10;aglo8ZMPhRWnNeu51/jqOvxsr75jL1WKfbN9ldzWaFTvW3NVuUNFcvoNOvvTbl3ThsGX2h2MV9nl&#10;DQt0Vx2ZsR/Qna+Etr+244bNDrd5qdUZyaPcDFfNBeyrSDq2yqYhCnT6tNNrdU9+6RawHczJ3lyw&#10;5k0yZdrCq7ZkMDhqlVkPVN6QfscZ5TSPwFnG02n0ynR3I1DpFNokVXjEJhMZKvmEAa2RyW+L1VRP&#10;oee24NAbG/BsOLaomaxFanoVYaLlkzs30qiGbq0fFGi1FZUWZk+lTm5CirXXc/LlRmzrqdeXPU26&#10;nG7LLO3fyQHL24sSroEBLobl3nbSoLB1SrZGalN6jyPE1FrJ7YiRmURGHmUQ2/LeVGxdS2W+qFHl&#10;p+FuwbDE+8eqkY1+XHCdjYbA1qfnVX/qV/YHYOzquky8Uc4l6arUHlb1NMRHJRQr14zz7adf9Vbe&#10;4/YAZaZRhrvDjdjTPLf1rlPjU5lSvkVR3rTkkPuDjokpa/0Y4n+Nj8diUEsJIRLijpryULeuxipt&#10;PkLde0SNFnREangQxUjsJsl9GfSWqvjxXoaBveEm80Zslfuu8CINvyTbqFP7G7IcwhmLOw4vRW43&#10;9G/eme4k/fDawD+NpS0R+K4p50sjv7WklR0Qn3yPX42x4St6m+DM3q8XMc/naNJozL1tiffOIzF9&#10;kPkUjENw8IEx2QNQ0Jr28I9At4nl8LbLF7LjIxT2lR4eBNMgvnXVxFQfCjqADq06Sn9lP9kelpDm&#10;IQbaIVNSgLGgGnQelhmo8DlHG0PI8R4fdNrYt3UMEW2Wh/WiO8ykfbHZh5LYcpU53C2JMWpKEFuS&#10;sOtlKBogFKgRokcgPIdLHGOzeygqc4ysMXVK3NJ5yfoOE29v4PC028JaeRc03EcjaQFMPcjguSG3&#10;D9hOy2SUo1+hYcb6eJXoLLgzdQ86HZWp/wB1/uMYk9nblDkSY77+ANwHuDrtcXBSXF69d6inU6/G&#10;3yeznydKPDdy+YZ+yb+L7MmEHTv97VSevxs+spZJUXWzHUep03a/O3inEhvQAOD487E3ghyJZWr/&#10;AN1/uR9u9mBkXly2qjKy33ETIPXgKebbP+rDulkqd2VuQmqL/wA9y43ZiK68GBWqnBa1+63IAtIq&#10;vhN6OqSsuD9rz/O3rxS+gqTwHyrp3inS3YeDT0IENYbJUe5fmpGrN7JbIDPiNwnMvz0OClW9Kf5S&#10;1XVKumo40k6HTztzyd2MOReS/wAOm3VvvQYmu7a1VWZI19dJLKudpYSkA6p4qz8TrbBbTeujaFpY&#10;91XW04rEf1j2LBf1us/Vi4/NrVIeal2LGXdgiZdG+lWuzNR3jImUxLwKfTSM6xysiQey+v8AXNj1&#10;iTcK/GHeIcIa8WPUmUNoG3w8ZMpiQhO7/SNa2mkYAQSpwbCRoT5n4WyJK3UhB4Tw00cPQadOfwti&#10;5vRdiqfT2T2jR1WWJAhxf52In/BCYIuIWBJmvY7ZHcO7yXfZb2yarQLtRQmO16rIU8yv95bdnYYS&#10;37yVY8RYcK6dxMJYFTcPBRRKjQ4rMlLnupQtG1f+r22fsZKWQoB5QBRwyoHulPu/L4WYVmhyiYCX&#10;4o8i+sOo0LAm/rKXZDFajrbhsTXh0Q+AdqE/1wTv+NvMi2q2WP3mORUyU+ruu5tGNIVbZY9ibZoj&#10;vjh+83gusdHTsKcJY8aNCjYbXBMNICUtt0mOGkgJKQAkI05JJT8iRZt2JnZw5R8YsebnZj8Q8IIF&#10;evVTmiDELTLVMrrqf+rPTGgnSUmN+yjTn/O7rNOy3Z8Y9ybqVW6OM/8AK/EKr0WW7DiVehUpU5qs&#10;sDoFvNlLfE/rCNfjbtrHaT3OqT8NiiYE4jR5MnQo/WtRgMl77jbTz739pFns2lFm+N+BK3/4ar6s&#10;ltiQIFnxYz429VfqSRmg0dLntLFApzJ5jVMNoHQjQ9B5jl8rJz91bkcQz3bq3ZMhPiccgtFR+ZKd&#10;bMDGYLOhiCw7IwvwQpFEobzjjURc+lPuPPHh6hJdkvxQjn0e4XD9A7Yd3AvO5fJmIxfjHsXPYmkO&#10;PIilCzHCvFouFFQkbf8AS8rVbpAjuq1VPPjexN8B816xoMLyu/Qf6ml0NDb70Sm0NplWnGLcZtXE&#10;56jTQp158/nbTb2Yq4W4fQSzfm/+HlzGgjitNVSoxIiT8krUkWbDEyDuVFhLWI+YHES/0cI0cjyG&#10;nHChz1QqS+rRNt1uXkMwOuq4h2fLv3fZtKdqYsqYxFSkegMFlDwH42o2122J1WKhJNBtE4L5rTbJ&#10;/wCWHh+oHU87+W2nyZNNgX1rVckoUWCukXaqEhtwEEEB8MBnQ6kePztoNbz54YU9c6JCudfWrzT4&#10;kyBEhE/Nt95D39yzoqbl0y80ZDimcEsP6goq3NmZHMxaD6guAkG3T6Vde71JYU3QruXcoDZ6pp1N&#10;ZaB/AJFosh253xYF4kTQuy/ZQokT5uRP0QjZomdXFDEaPWDh9lXv3eZhnhBMgT35MZQPuvMxVpH5&#10;W9i3/wC0cvcxNRc7Bm592lNvEvRKrS1NKWeXQyJjavIfzfkLShLeqgZdSJACRpoN3IadLYoS64FB&#10;1GgPM6+ZszrBaHdeIVhabXBZ/wCEutv9TlcRgT7kdoxVmosM3nujc8IRtecQ7SVswx/SOKW08rT7&#10;CbCKyj5q69JcVfbOdV4rzn7FMiOx1N/JbKGNLSkOiKpTSz7MpSF8RsknVCveHofjYANxiH0qCkJ9&#10;B52WBcMNvWe7iJG9rkZv8FZoUH5MRf1It5OQK8VajGnYgZr75XwpP/tNIjSXGv7Eiaofwtr0Ts0b&#10;p8JlMvF+uP04/XNmiNb08tO6+9JUgenS0rioynG1I1K0L6KHd0sSEFDKgoLeWodDqdRbWlxQc1Mz&#10;vazeqfZpDT+hpFO92SWC82oN1CViZiglY14SmosOOW9eu0rYOlt/u92WeWqKUxrwTMVLzNst6pce&#10;mwkFR+bLAtJWmNGbWlMULQkdAnkBY4gKaGmxWmmmi168rd5gs2a8Tlp9sl+xdsaX5Nb/AGGEQOzf&#10;yyUtPDp6cSKfL8fGTUGd+3ny4QZ26cz+dkerdmngJWpDEl29eKbjiDq2045BW2o6k6rS1HAPMk8/&#10;U2kNRtWNEpY26aeEdLZBbY1AcUAevxsnNUInD9r1+NdikbV/K3+xGzTuzKo1FW7JujjhfGhVVwaM&#10;yGqaG1IHxVHeSbZw8oecS77sv+TGb+TWY6WtWETp0wJJ+0HEv2k2cK3gUlDaAeuiuRt8h2QrdqJC&#10;tRodUjn8LZ0uSDmpvhe2a80+3YyL/Oxq/wDBFbfG7PaP0el1ZipUnDrFihsNfTSFiI6t/wC42yth&#10;X+6tplyM1t4MOzSWsx2GuJFxmXjt9qiUZxMBTnrwneG4hP3S5aYRL2xCVOEoUBoD6CyRWE0+vQql&#10;Sq1TY9epT42vsSmg426PTaoEEWd12xE+zeqF007ue3/+b2Bqu3oayL6ajhOG2PGEGK8UjDm+9Mrs&#10;lsaezBCkPsD+sZWeL/ZNutbyjiTlPJkq/nBrrv8Au2ZPjJ2e2Fd8kQa/g4+rBPERn/qsyA48lpX3&#10;wkjg/u6W5pgTj5idhviNKy5ZlGkuXqQvWj15TiCxPbH1YK2wNyl/s+/+1ZLNbo0F8to1tzGvDQC6&#10;LbAdatH4yve1MVhKmL0TPxJLY05xwKSxHkNpPUFA52PhK9yC8W1lHhIHh+Vkth5p9njNq2j4WMOS&#10;EpcZYYaUEp8Sh1PzNvcSMvafjbrOqLIrVR2S6hSWtLam1Hi6nqSetgxKeUdyi+lXI67j5dPysGHg&#10;Wgt1Tqm/eUQnS2u3ivldy7TCJV5Lx3duzBHhdqNSaZA+8lwtqNuxY0nWU1WG7rRaFxsqK5fDBf8A&#10;g2PTo39NuAWAdegV4vz8/WxNbZLg3EtgDQaeQtwquZsMvFAa40rGG6E/7NOdNRV/8rBduc1nPfly&#10;hMJlNV+u1l4t6ttM0qTHKj/r0N2hzhC3j6GB7Ob4iriyyOx+SjvmGpDOmgHLpovpY2ytCRsSkJTt&#10;2aDpt9Pl8LRxO9pDhTuWpNw73sIR1VJnQGi58kh421xXaQR6m3IN0sEK5eMo8HAqa17v9lHXbNzz&#10;B3j6Cz+x2+4jpeSq3+ZcP1UlBXxStoNqQhOp8PLr1sCEpGmi1DT52i1Xm8zW3oUG7gZVb0xGg3rx&#10;JtOqL5B+ZZZsrQMZO0KqjhYgZdaa2niabpVFejnT/XzW7SW+2fDip7Vn9ht5u+0dCb84jf7knbS2&#10;0hO1ZTp00PSx9uSNwHCXtH7XnaOVu9XaPy2wWcCrkM/P2Qf/AOzsFJl9o7KbTpctunvq8QhyqNtR&#10;+DzxtHnv8qk/8k4v4mF50JJ48jf43tvPXw2FWsNnVsbjaKabSu1BeQ/+r2Z0Xd4d8m7ytPlysNS7&#10;s9piuJUnapej2Sa05oxGS7QzxP3uFZ+cn7im7/I967bXB86EqTa3OXc8tPmLe7lbQzqdw6Witai9&#10;p207vbccno9HH7vkf7oCwMaL2pDMkuvR41QbX4W1uUMtj/WtaKsvOX5FO/5IxZcOWwMf/kQlXAkq&#10;Hc2afbtmpTYAAWXB8TraLJ+//aR3eUlFSw5od4lHwNR4TMoj7yo8pNk2VmlzzXVfbjXmysKrMlfR&#10;FNp83T+02l2ype8LtRTrvYNeLmzQY0J39aISukML02kDT08rfIJJJJJNoqXO0LvtdxW7EHLPfS6z&#10;XqZ23/tGG7b7dLtGsEKwndemPfe4i9d+kyIuU1p6bou9Vnh3xZHbXYHjXn7Er/srZnQVd/Lg79FJ&#10;H0OhQ0V3h8bDAlQUGyUAnU6ctT6mzf8ADLMZg3jDHekYfX8o9cebGx2MhfDejn+tQvnr923bW3Ch&#10;CnUOyVpX05DlbfBjwX7HH5xeNyWmxvp2pjmL4oHG0r7vePLp8PlYZTbaxtWdyfQ87FUSmkoQUOlw&#10;j6zYU93+1bIyGUHa8Ux3PRSVJ/4k2pND+JcDPBu2LE+yRXfLWfAkcwdD8LCIJOqSSU6aaeWltOmX&#10;8uPTHP8A1jfK6MIf19Sba/xJtqb2PeCMVW2TjBhrFd9Ha9EH+CrRZbIa/GbIGjF5RHSw4arx/sdZ&#10;LW9wBzQAakD01628MVs8zqTbgM/NXl3htPPLxqw8mhv6xMOopkqV93hJctpcnO/lnguIYfxJblPr&#10;6GHSp8hLfz4Udyy8vhbxvgaGXvE1QoD1/pX+w7ThnXXQ6/O2QbbB1CiD87Mvk5+MtrSdv8tqut30&#10;TQKh/wC4bIErtDsucNO5FQvbPa9GqUptX+/4dovvaAnxntQ/ZdpAvWsz0+g+zhJ427gJ3euvOwyW&#10;WI+uzarX4dbRxye0lwnQlxyFcbESQk/VuuGCzt+8lT5trdZ7S+5MZpQpGGN85ry/CHanAY0/tOmx&#10;znZt49KF7HdIXOldAcnD+5JutxIIUAkKHQ+lveKFc1dy0S07tLpcMKX/AJE5YIO9xDtfQkIH3kNu&#10;2R1dqo6Fta4HUp6MVc1rvVt1b97lGt1L7hZnpf5BaRLthLxT+5MNxRw/jb0rBG0pBT6Wh9T2qMyQ&#10;26WcDaa1z4gV/KfclY9E/wCbW+X2o8sqQTgiyWgNjgiXnZlKUfVOjYt3nuCMz2B6SJtgeqf3JfG3&#10;Rp5aWHLhIIIJHxNopqX2l1JmtJWrCK8rTh8AFUi8vvbjY872mF2mdQ9hBfhOnjS1JhqUfu6v25z5&#10;BzMz/YRpO3/brxT+5KOCR0JFvPLTytFt/wCk3uqjhcTCHEFzX/4KhJ1/39jB7Te5SVu64S4myWfJ&#10;5h6Bp/ZL9uc+QcyX+SGkX4Z3FCUtstFIRu7np5W8cWkdALRZo7T7DBKtrmGOMKHfd4MH/wCuLK//&#10;AKTPChcT2hdw8Tktfch7v/mi3edbPvGX/JLSL8O70/uSVuKb4u7edR569LYIWgnUpST8rRvxO0jw&#10;iqyXHKdcnFOYlC+GXW4bCef3S5bNPaQ4QJcaEi52K0QFzh/++xB5/wC1s/Plm3in+SmkPcOJGXXQ&#10;UannYAvtHql02YQrtEcBE7eI3fxIV4x+pXu5/esXndo7lrp7esmt3ubPwoUtX/ctLniz7xkT2RX9&#10;+HfwH9OOBZaKO6fUedhW3ElGpAJtE1eftectV25ojM3dxeqcHbv9sTSmg1v93VxxpzT4cO2/3C7U&#10;jKff2v0O7lJvxLYrE91EZmK9R5qQl5zoDI2cP+Fp8+WaaWc0Wj2SaRQm1H2R8ucpJK246eqbGtiE&#10;/WISv5jWyVSqm3UIbctnRSV9PhZRSSoHcSr529WY/NIiuYuDm4Ao9nHQgfIWMoJJOpJsW2p36bU6&#10;fKxhHU/KxMRqofaAI3AAH1slr5OaDkLKbnJsaculk13qo+dlmcKitzU8IB01APLb+HpY5HbVz5nn&#10;qD+PWybqfU2VIZKPESr52Wo4dEw6qqbtTENsjTeQPTWy4jhHkW0H5iyDTgC4QQCPjZXHLpytohOl&#10;CKxXbVUyf7x1b0Ur1sScAdPE0DafQcrGVOhPh0T8rFHFN6Ebzp6a2aoR1hfanfptTp8rC2D3N667&#10;hr87CWoJiuZ4UpPVKT+Fi+g9BbLU+psC4twL0CB8tLATtPFeI2+tjb6wMjmDcmsBcGo/L/JZhutz&#10;+lepMdxX5lGts/8AIXgv7QX/APJDhfxj1d/k/E3H97h6268ErTySrQfA284Z005aWlVceXzVB3UO&#10;R/5CMGB0wnwzH/4Bi/8AksbTgthLFQnh4Z4eNFPTbRYw0+Xct1ZDRPXQ2+LO4aKTuHxNiq4bmiy7&#10;hyc4S4XJTtTh5cRaPQ0iPp/wWOIwxw7SNqLg3KUn0/VbH/lt0UMadEsD8BbJKUs/sj8rFVx3myBu&#10;oadDuDcWmndDuXdKGr1aprKP8E2VGbt3djDSPQKLHH2Iraf8BZdIBXoQCLe8Nz1bsgc2QN1DWv5L&#10;3fHShUcf/Ezf/hY0qCw44N7G4AaDanoPSyvbFPGRzTuSfhYHS7bPuIJP6qglK3DTIKnFeIuMpJV8&#10;9RZKqNNp3Aedap1MU7rroGU9fXpbZk8R36Z5a9PcJ5flZIqgQhp5CIZ3+qDof4WpUJrdkDu04Efe&#10;DkOm/wDS1xgZn0OA0eEhrVZ3rDYb1BQTzG7z062kXTHpyVhbEJhpYSEgpbAIA6DX0+Fo5cOXzEzt&#10;YhsyFGMX4LC2dx01AZbQAPgFEn5m0j6eI14lINuTqfO6P3fCckRr2p1sDAQmEgBbDJA6ApHK2YZa&#10;QEhTTZ06Ap6W9U9xehsYQApIKgFH42n7x9Gl2Wfu04CaqEw6pKuA0VAEA7RqPXS2C4DCSlSWUpUk&#10;7kkHwn1FlV5pxLeqFIT8uViXB1G4gFfpalRTRBssOGxzWNRMTBwA6pIBSRzHrYuqJGebfiy40eVF&#10;c+sacQFIc195J5GxpxLnEA2DT5W+WlxvmpsE/EWKinUhLn6IFEQUx22IkOLEixGgQ2022EobB01C&#10;UjkOg/IWzMdKTuWhK1epGthm0PHnvTrYU8+vOxOpxbLDV0ytQA4A113r1+dvExmy4lBUS4Oh8x8r&#10;Dob4nMDSwoZ0VuA0V66c7T94qkNP2iGAbWlGxKlhHoDy/K2ZDg+sbYWPtAGwlgFko03km3NZpkb+&#10;0QL8CGl8S0RYzkoAAOOIBWAOnePOwzs2QvibVOJ38lcz3uevP152+dAc6ACwTR2Hvc/nY1iqxq6l&#10;amBk09tUVgkL8z52BIcPMo1NstAOgAsK296kn52YfFc/RD72ZHPuJ59eQ52L8JvXdw0bvXSx0uhf&#10;h0HysA4tPkAPkLA1D8y+gG4z15D48rBJiSSkoLgbQeZAPKw5Uo9VE/jb1K3B0TxfnzsusEgYbHL6&#10;DAM0PZs5fc2F87rX2xMXe2m3tpKBGiyaRMQhW0dGC26CnT7Vnr3EuBdXDC5l3sPrj0tuk3bpUNqP&#10;GipQE6tpOq1KI5cRR5k9Settx430ROp4JTtKfIp9NPS2OqlFTiSUpJJIHLUnras6iLDYrsVTUBcF&#10;nQp4Te09RtFs0gJSEJASgHUAdAdddfz5/O3tvdF+rVp+8URypscvoC7Ebt+1O/nz058+v52AWWxr&#10;ohI168utjG1H9KbeFTZ6obP7thiqm0pXfveiAJAJBIBIsPsbQNjatyPTysEC0jxK1+dvg4gdAkW6&#10;Z1b+ZeJ4lSkEKQSlQ8xysnkkkEkkjp8LKPER6JsXWlIPJIH4WCVILhSk+FSh8jY622tZ3OFST62x&#10;2s/0a/ytntXs8R/Oy6zRqzXiZNPaOHQka9beOOOrOqBtPwt4G220bivVVhj3R3DvsazmDcgBKFOF&#10;LiyVOpOoB56H1FjjjauHrqdfWwIS6DqAQfWw6ELI0KlEfOxrIUUyAmXiSTw0tq89BpY4EIBKgohX&#10;rrbDhfZ/jbJaUg8kgfhatMpI3IDJZccAcUABYs2lJaIIBBOp+J+NjJQg8yhJPysGlstDRXMWnrE5&#10;Oww0HoOm38PT5WAcJL2pJJsK4hS/ApSflb5xlzXUFFuaxpMOqoWLbzv7aUfLlbFUYyHVFTy07hor&#10;n4h6G2TjLwRyRobYrQsd8KVxPTWzHKLc1CxjKLwSSSgDaFeg9LeAAbdABp008rGtq/VX9q2Gg9BZ&#10;pHZgkBviAakjaTqn0sabSkHklI0HpYTgD3bDcEjoNPwtPWMjVzD7BJaGpJsJoPQW+aSG2+8Bb2xr&#10;HREEuQ0R87BhDoH+byE/JSbKOgSe+AofG2Og9BY1lJFzCSpwQEtPoW4odCPKxwFp0EMHl6CxZYA7&#10;wAB162JlqVH+oKE/LlYkQhKuYscM+h/O3qfoydfPqfWyOiqqa+vWB802U2HmHxw23kbvVZ1t3Waa&#10;fiGzz687F/2t37Xr52y2r9VfnbwtOrHdUgfK3NYszswXgs6bdE7fTS2AJbRuUSVevnb5YAPIaWLO&#10;PNKXtWspHprY1nJogZDgSCFjcD687elYOuqQdeti5Q4eqmz87eBSkFpCmwUHqojrY1io1ezEG1Pq&#10;bBPByQdVrUPxsJbzc2eLqs8unOxIh1G/MB0fJ1KAT9+2CgOZd7+vUp87CBpKhw1MJQr11sEW1cRo&#10;alsHrpytSR2Y9LxPVJBAS0EqSPK3gcb7vFcWNvh7vT5WyUhCPAso+Rt6ovaa70ufPnbtMWiuZi2+&#10;zoU716Hy22+D6QAAtIA6dzpbwcZQ7wKPlYcAN+IA/O3JHZiSLmpgqUJBSpHUdCvnp+dvkKSrTWO0&#10;dDqO6OR9bZNsslGp2/O2W5kdFkW7TJ1PEBdQyrQqLSj8WxYB3uJKG++g6EjyNj7im+X0h/OxRABB&#10;1ANu1B0ewLmS4+4dQUHQa6eYBBH5EA/MCw6dVDaWUKHoRYcIQo6rSlB+VhtAOg0tLWcR7DFDoI56&#10;EWw4YHRxofuC2GgHQAWDdlJQnhr5r9U20nZ2BM8IPrSltC0o6ggWydU0esdZ+are/QLdVsIST108&#10;/nbF1lTieGltQX6hVgVHoBpWtKNXFKSfnYFT6y3q2l1B+0bZKaChop1ah8TYZW91e3Yop+/adQpi&#10;wJF91KNUNvLV6lAsZiLZcAShtW30XzFjSYTRGhbDfyVpYJSWGjxHSqOj3N+42KhNXtMFvNBLoCEB&#10;3yAFkc1lKlNLQ2hpfmSOZsrOq2grTEQtfmT1/OyRJitOI4LjTY0/a2jX87cq+BSm7w4oHhWHXT3n&#10;W3Ps7dqrG0kvK3AktettcVEfQeMX0PPe+pOqvzsahyHIzO2QHNvoXCRaoe7kLDS3BIaQE6Nnqr1s&#10;phKm17VFsp9NLJbKn1KCm0OKaHnysdRKhK+jkLSXPVPW2XEnODala9qztT6eVi6mRwuE0A2v1SNL&#10;ZGRGKNS6Sr11tglzX6qShbHrt7352pV8BkVAJxCQnh7XN3rrbwpYcGxxshPppysK6ptwcBLjwe94&#10;KOv52z2yENb0Btbno4NbTmB2oLrQgtultCUkeYGmlibrbenDLSCr10tm+3MUmOptQhK8knmD9/1t&#10;mlLjre0IBc97Tn+dtEwJgJ6jG4WhVIaCPBoojdZKlLcCQ/HdkuKQ3qprcdpPystKClIQlK1ynW/L&#10;aBZPabfD7rbsKYlSBopaFAAj427Mh3UJ/HLz7UcbkL91DykKP74sM67oCtxT61nqoq1Jtm4iGpAZ&#10;luhsjpo4pWlvnF8b6ppaR6KtGVTms+ccZlDhtIUyr1PKwzbToO/ciW36HkPysWW0849xQ3JbH2tL&#10;BLfWhO3jtpT6KTus9Vp3UChyOqaFcokhI0UscwR8bBvypP0gBS5u8QPPd8/Wyet2UlghLMROvV0J&#10;HP8AdsEHC22wh54x1r8Z27ttlq+AagczI6gG32z7V5bR3RYRL7m8BpKEAdAVdLFZII2oZaaKyd6C&#10;DzA9FWTFJOhQ61vWvoUq6WnMc1mxszOXDBbcX8eZtgmVHGqnX3FL91IsjMxw6kPtB1j5nSy+1FbW&#10;37RHPHkN/W6d1KvlZ5VOYoJ8t9JdLjbSkJPUAaWKCQw4t0rTIUofspPIfhYxJS+gaLcCB6A2KMNu&#10;BBd9o4Tx6gHS1ZhZ0My4hQ0UzKUPis2NM1EOJDLUdxw+QUrbpYvIWpk7XC0Ue8kaWIhL7yuKWVEf&#10;FVklTMpimYpGbII4ZgqKvUnnb1Rknq2tsfBZFvmeI59IDNbd9FAWG4K2k7ZjyVu+gNqTJmTn8D1E&#10;J9SVPqLxfX4dSNRY81JUgOuOFuS4P2jyI/GyStyGHAXUlGnTZy0sZVFjrSSuUla/dJ1sYoPi3MIX&#10;hvfd26lGmV+81Wo93KEyOI/KmPhDTafUk97X7CbMDv8A9plgldaqy6Dcyh3mxGqrauAy+hCGYTrn&#10;9GlW8uuJ+000uziMyeV+5OZ669Bupfmo12is06ofrSK5TneCSv0PEJsrYG5fcMMBqczDujRKe7XU&#10;x+BLq0mKhcp8eheI3n87eHboNsfEpwdR+v6HQ9D7NYOVXi58S1dyiYN9Rhhx0zzY21lMO4NyqbhP&#10;dqa4DCfm8OKpUfyX7RJCi5822hbabr9nXKvTVFXqx+xhq176ws8V1iAtbz4d901CUVK2fBltItKE&#10;va48284iI5MU3wQ6poFbLfuJVpqE/AcrBg7glC3UIWBtB8wP/C2eDcCOXG0OVx7Ft9sT4LOT3LAZ&#10;Z4fyRzuKnEMN8s2BGEq2V3UwwoDFRbf4zc6pwvapzb3omTIClhHw10s4JyRKKVv7XXd/vLJslFce&#10;MOHHKZLemmvhscZcYUAhpTikjoNeQt7cKyQmdVh+U3tpVeV4Pq2yK9Xf/Xy7AeM02ppwKQtIQCD5&#10;ag+ts0JYYU0XXZKGCNClDYBI+Oliq6gCFqUVtqPVIGgNvUSUlQWQCodCeo/G2qZT5xYyTYzauAI5&#10;wwFue0fSE6lW3mT8TYooSFNKS677SF+HadunyscMqCVcI8Mn75sBI9njvsNhtxDXkSvdYqu7AR8P&#10;HHUi+ACGmUJU8iO8xr1KXdNbCsszGdWXGmJAX4VLIJH4m3rgjqTwC2p37qE2xKQ1p7UAzpyG3npa&#10;VMvOuSh6O60pt1tbbaXPJOnKxzgvK03tyEadOlteUqQXzwmto81KHP8AOyo8p1RaLUcqfPlu7p/C&#10;1Ser9oKH0zSlu6cRKk7Va89R6H4WI8NHFaLiHI5Pn4rGAt9DjylugtjoNeVsvaUJQChbayOhtlxG&#10;SOz9oYJbQpYdWhKgOiCOQ/CxgMuDdsKI4PXf3tbElTmep9nbPwURb72obtmv0vu2JiL48Nu1fQHd&#10;cSU7jKG714fP87AhwuE7G3F/OxNyqqZO91zRHpt/5W9RVmFNcOM4tpfqU6GxMPqzTiHVtzmxuUN7&#10;Poyvcr+NjSW2mu4VDZ62RlSULVuVJSpXqVc7FXXyA0FPuBLf1uiird8rEwlRuacTZmyhzRCZDRR6&#10;rTrYu4vi6Lae2IHQFPSyJ7S6tW1aSlPp/R/escK9RoucFj0QhSv+dnRjsi1ZPEPPOKR4SlPyRpYM&#10;rkKfDyQiUPiNLEDMaUsNOVBTKkddyxzsbQpsbgHW1hPhQXUlQ+9YlU7WTxGq5r82GHmVG7N3rw30&#10;pt6bxVOrvLYp1Oo7CHpDpb6vKbccaSlv+Fop71dsHi1eCEY+GeX2LTtp4KZ14ashSVu+97KyyFlP&#10;42mrxVwDwpxomXdk4lXerlRk01tcVksznopcS7/MrKQNUfZPL4W0C7mS3KzRpaJ1Jw4hVWRxNrf6&#10;wqLkppI9FAL0t8leVgvJYs8B2o/o32c6Rez+yXdNpBDfFj+OBCBX8zOcrFl1+7M2/lZoNSd4WlMu&#10;lENNYHrteAenL/1YFup3PyW5jMTI0KpzcJ3qFKTq+qsXmdcbfKj+yZNRLrmnw9mtP5dSg3QuRGRT&#10;Li3Yubc6CsgrbpUSPEQ9p00KNoNtnXUAXCVT46D73FRtb+93rZ4Oi9oV2Md6qh9jeP8AikuOxNbA&#10;uG7WQZe1UxIfrldmVfiU41LxPxQodMp6FlyTHpily0S9eqFNfQsNp+DaXLSY4S4P3JwYu+bsXEoz&#10;MEOf9YecQwZMv/TcFKQ3+FujoqNPfdLqagh55KuKtG9SVKHx5c7GXJimm0b4jjbDn7ZVuR/hb3LB&#10;ozAs32bcfmfjOnHt50gv1tG0xUbBXa1uDU9FPERYrYKURmEJJKiAgDUkaE/iOVgwpQcOiiORHXyP&#10;UfjYrIq0KGeJNkQ4iPR10j/AW9TUY6lhTaoqmvXif+6t68Nj2dVqH5Cl6OXU2KifVF/UP80DajVQ&#10;2bNPs+ny+FvHwFdUMPD7QBsiz7x0OmQ3JtRrdCpcJCdS67JbZRs2cTd3lFXS2C6pTm4/tj1Riog/&#10;+1RO1lz7rmm3+FuoxybMSfLU71OKCuUqKnVtcNSx0KxqRbMtNPna82hx31A7ttSqN9bkUhsv1e+F&#10;16Oyepk1BpH+JNjMW81CnxXH6NXYsqAjq8y8y4x/bQoKtd7Yi7BWXhAb8beJsvDRpuaQlSj+ysag&#10;2CdadX4VuJ/E25hMxuwepJZNTxfwzhrPVT94IbRP7pUbGjjdg81MEJzFbDX23+iVXI6Vufd7+2yU&#10;nCc8WbvG8UOiJSR9a7p+7YR1Q0Ktr289U7BbmruNeEL1T/VcfFO4T9T4HtPsyaqwXOH/AEvCU5u4&#10;X47rJtTx4wbhvPJm4nYXU5bf1iXa5GaCvuqUs2SR2QvOMDfbxQ60ohYCVsuLSOgKidLABQUO+6Ef&#10;u24m9mYy/tucB3G3Clpz3U3hikf2t1jr+YPBBlluVNxowmYjL6LXeKID/ZCrXG54s3eN4odcbWpt&#10;WjSip7117thFcYr+mQ04PtDW3A280GXlTYWnGzCxCPRqrskfxXbNnM1gJMCkMYx4YcRfhW5XoyQP&#10;71uyuyJc62bvG8UO8JAaBVoAtfhTp0t99P8A+07X524DJzQ5eIjoMzGi4ssjouBUUSkj/ZJcskP5&#10;wsr8eTwXcYaE192JKkf9m2LSouJ8+WPvW8RzHES13+Ti/dPOxdbksOb2nX30egAAs2yXnDyzQlxF&#10;uYt0DhyUcVtzhPbXh8Pou5bUHs8eVV4PKjYqU2VwvrRGhTJCE/vIbFq6jnPlj71vEd67MdVyU4Ff&#10;M2TplUGiBvf0T4RuPL5WiUzJ9sRlSwTjRoVzpFfxjvm63xFQ4TTsKNGH9e641vT+Ddoi7+9sfjdf&#10;x52Q3idd3BmivK4cWFQaMJkmQ17jkmSClLn9YyEn428O8LySz/Cqn7d7PvZVbtIIfKYUSG2Bvq5M&#10;OG0toSLwsU4tImqZiD331obP9lSrRU9opjdg5XruXXi3JvzCvLjNSqhvjR6K4JTkBjhk6qeQAFL1&#10;Sg66/tH1tAS3m6uTe52PLvHf+/l/rypd4MiVXZUie2656kSFIbZT91NnaYLIuniBxa1iLi5TsJLu&#10;K/zhAqEWSUzk6AcREVltkkaAdxTvkLfJ22+I9pbTbDWU/o3RP2VaP6KWiFel5XqzCHrlRye8uSrt&#10;w8CWS6faTXSjXapFOrGFl/VXp9maS6qSYsRh9XmdypC1pPx4dtnjY+50sStzmFmCkak09/6mUuC+&#10;8EfOTLVFY/u2TcFMSsluXa7DFNo99rr1OtKO96pN09yOp1I6BRRoT+Nu2f8ATky7U6I9PViaag2h&#10;fDUhMF0kn7PPlb37DYLU5s0Vx+D6b+1fQaHeCxLss7Y35nKuHocnm5Z86OKDVCXiRjobiSieI6xT&#10;q4WHo6/6BcKnttoX94u2xg9mZdOTVE1C/OMFYvFNW1qtyFSGGpCj8XpLkhR/O3XGu0ByvPMpdViU&#10;iMyBoFyIUpKQPQIDfS2S+0NysNS3osnEKehSBohDdGmlKh97ZbatwNd9oqqfJr/iNZB/gHQoP8rU&#10;DtIyF5b6SvWps3/vZK/pqjXlNL/2UQx026BRcpeWe7T7cun4OXMW6gaI9ubM7aPh7U4vS3NI3aI5&#10;V3kANX2q5YR4k/qWfqfn/m9iyu0hyrhpAp9/avUHlo1CWKVL3No946t/xtoS5IWR83aPbveEbr27&#10;D5RFQdtd3DvDe7zzcm7WH2H93pCfC5BosdhSfkUIBFt0dnPnQNvKYA90aaflaOeX2mOXaKtv2X/K&#10;FMQtfDBZo42a/eWtqyi52keBimeKaff5xPuppze7/tLa+bIe6h8zaPau+K+aPa1f83KSBl1xSdin&#10;FlGmmhPLSxmO4onUvknXXXTztHB/6SbB1ziPU6719qkwjqRGjI4ny3P2Q09p/cALkmPhjflxpvy4&#10;sfc58u9arbKreo1Dw7R7Qrvi9aOnH/oSerkKA4G5QT7wPOwjZWgNhttshXi5+L52ixndqHcKMnis&#10;4U4gOp/rUtD/AAVbWT2rFynnG/1RhPe2oAfWBbyWtv8As23bPRfuoJ0xsHeuJhQpIAAQALDNnlpo&#10;zoDqOXQ2iTpfaZPVYrRCwTeS2fq1O19I3f7uyvF7TK7rqHOBgritVHkr4b7kRtoxwfsqWrUWnyRx&#10;Hpxd+8nBSVfip005afO2JaAQClbayOmvPS0WErtGajJQy3dnLtibUqgerMh1DY/tIS7bm1/e1Cv3&#10;hrdyo3kvblKxLpURhG1DTkhX+cq/o9xZa2n7dn5Mhus2ltiixGw4aKqu8HEwslxS0qQl9Ow9Qs6g&#10;2RZk+FTGEmoTItOZT0K3eBp8tyhaovjD2z+d6/06RBuVhK3gldcvcNtxinvSZ5P9Fxn9U/v8KzQq&#10;lmzx6v5IhLxFdxTxBlh3e5ErFWffTKT6JRtUhIt8xeV6I18kOHif0nop7KGxoPKbztqwEywX+xcP&#10;vXnGy23LkPwK5i3dOoup8bEJTk11H4McRNmi3+zv5VbyRZL7WAkW/sgfRNSqjR4cVmSj3g+6ovJ/&#10;2doHbtV3NJWWQ9h32fGJNWXIO0TZ8OqORy56rSplloo+abd8ZwOzw36mRXrwZbKxcWA6hrjRoVJd&#10;UvhH9kq2eK3k2hLdF6kJEP2jRuyaBXG3C0Xi/wCiqn6Kbzfi+dw65XY17cJaHLwqr7Q4g/UVSkT3&#10;2l+nGS2lhv8AfcNnOYYYt528SKqLr3UxOvlUu7o69MapENKU/YAivOBfxCtbKOFmC988M47T68mF&#10;fvvecN6GReqRx2W1+8IwaabB+Olnh0TFnNPc2nfq67mRaFRo+3icClvoit7/AHtrbQGvxtywaM2y&#10;WZy4GDT3/FloO1vJ7BZXWqInxvZq/uaSMnmda86xLvRjwxTterSL31UJZ++G2mOJ+NltfZp1estc&#10;e+GYVVTn/ZpEiYP/AJbmLttcPHzPRPILeVaAxp03yCxp/tHjZUjY1Z6pKfo8st3yy2zsdeNSSkKV&#10;6pTxetvoujEFeu5T+c4/+KqLj/4aC2F/LD/ugjXb7LzCyluF+ZiTe+RJP1yI1KiRkD7o2vAfhboq&#10;Ozny7OSnZrz+INQkudUO1NpCG/kGGQBbVYuLvaEOSY5jZYrlTWV+FhVXShT/AO9xe5ZQdv72h8oN&#10;uw8E8IKJHR9cl6qIdK/lrJtph3NAb2HjW3/EvfsZ8yRXN+TU/sbRD7PjLI2+X5V3r3VqR/WV+bt/&#10;3SxbYW8i2VNG8v4ayZW7xcS8FQVu+esjnbn7N6+0QeEoTcIsGwE/UAVBzn976a3jN5e0dWvReHOA&#10;0ON9p2QpX58a1+ZLPkZI/wDiJv8AibbTGT5NO6UHJzleojPAhYIXIlp/pZrciW5/acJNt3i5ecAa&#10;ejZTMGcKkq9/9SxXT+akWaw3U+0VektNv3UwFbbd6n2h3ufL6XlZH9l7SUNkuTsA3pHo0y6pP5G1&#10;Yd1QE2tQ8WL7e76dtixuCj1YmF2FlJdUqn4Z4bwFK8RZoUVG756IFtmj0W7MNQVEu/duKodC3AaS&#10;R+SbR/rofaRVFDRXevCKmMNnfuaQl1bg9CSzzslUW5faHVyY5POLWG1PQhwRH2X2UrSAjxLSlpkA&#10;E+Zt3m2Fkh4sT2wXk9+Kui8Hf3JInI8GbHcivwqe/GWNFtraSpCh6EEaG2vpw9uOhI4F06BEZ27N&#10;rcRpI2+mgT0+FmYt4W9oEwHVJx1wlW0Og/U/e/7G2sVzB/tAqjKjSF41XZ2hrYDCIgt7vVTamtCb&#10;PyNmSEo/tKvNvVZEX6r/AHH2fyDuozwkM0mmsRkDRCGY6EpQPQADlb0Yc3EeUhYuld2WtJ1BeprC&#10;yD6jVNmDS8AM+9QcbXIzK0SktteEIJZDf+k2NDifjrYEZb89aQWnc0lPQysbElBcCwfXURrHImZI&#10;QT2qXruP8y/3JDJlw7kuFRnXKue8T14lKjq1/NNiUu4WHU1xLr9wMP33R0UukR1EfiUWjsj5Uc4q&#10;fp5Ga+oyz7rlSmKH5FNtqgZZM3DH/wB9/UmvnTA//wARNpcig7qGyy+0m+XbWv8AMv8AceyvD3C9&#10;WntGHGHT2nv0OMf+5bD/ACaYROrIdwswuce9FUKKf+5ZlUzLFmvqCkoqOcquNrPgaYpBjEfeUh4W&#10;+j5UcyjCw49nLvexLV4imlF4I/tP2pzdB3UN/wDmbf8AvxPOo9NGD+DUle9GDuEbi/eN3oZP58O2&#10;asIcGgClOEOFLifQ3ehH/wBt2Za3lLzDFzR7OriQof1cNyP/AMD4sE3k4xy38X/ph4iiP7ux7X/5&#10;ot3mqB4C/wCaWkH5/MPKXhHgfqoLwXwhDpVuKk3ehoJPqSG+tk5nBzAJJBODuFAIO4cWjRV8/Xmj&#10;rZpMnJfjXLeZdezk4nlKfFquQdfn/nFldWS+/K+ubvHdR/q6gpH+CrPzVZckOQfappG7vE/rUcdJ&#10;wAy7zkupODmHAaV4wmnNoKf39LEJeV/La+hxuXhHdPhK8SUIfQUfJYXys2JWRu+y0rjLzX41qpyv&#10;Egy3jr8xvsRR2fXEhLiz8xmMTzivEgzNUH5jXSyc2WXJDd/nBpX3kTzHX7wZHMo163CqbhwpLizu&#10;CWanKUgH10LumttBoXZnZRKFeyn3upl3asXoclM6NFLw4bL6fC6rucZaR5I15W0o9nDTCoa41X9J&#10;HRJSdB+GtjTPZ1QkspQnHrFhKGzu0EoaA+qOfI/K2NLisk82CG+D7ftN4UOgx71Z4uJD4KaRS4oj&#10;QnIbMVH1YSvUq/NVhxNit9Xo34uD/wA1mHuZBKI6oB/G3Gl1I6KfqHFI/Ek2+OQC6pRzxfxaJ9f1&#10;j/7u3rIxmZ+exr+vGIuL4K8UH3Kq8AOPFUtkadNVIT/3rFv5S0xn62p09X3XEf8AmtH/ADuzuu3U&#10;He5i9ic3r148wL1/OxWN2cGH7Tex/Em/8pfqHW0mxIzMz8+3r3BIc5eGklHEVUobKfRTqNP+KxFd&#10;46CpJSuqsoR729v/AM1mIDs9cMnUcF+9uJ8z71Sb/wCbVgT2dWFSlbFV7ERUT4z+9/2dkwZmCX9e&#10;vcD6xeWjvBtbNQhFpfQ8VH/msvtXuu8y7GgOzKZ7a4jjhtJDitu7bu7p8G/u+lo93ezrwyShKGL1&#10;4kMtp6BFQaAH5NWj4xkyX4rXOx8u8zhFmBxDuJd12I1TnVqfdeWCV79ElpSdG93e29NefW06TSia&#10;QXr3BZApc+NKVxWJYKfgbL5mss8w6n99aTaMvCnJpiXGgNqvXnDx4rEofWfq6oKjpV93cp63X2cm&#10;0dz67MXmWmfevKkf4t2Wl4mnnW29yvFB5jkxJ4m1TatnXcAn/vWIrnxgvhOIU2r3R4v7wszJWRy5&#10;0kqTUcVseqg6epN4y0k/2UW1qZ2dGCVVkceoVnEisPe/KraXFfm20DZaZPnG3d0vFB8i61SvKREH&#10;LZ4z19elsn70USL/ANZrFGjfZdkthX8FWZOz2dWXGG3rIpl6Xjrrq/V3hz/A2WY+QDLc0/xf5I1F&#10;1z3natKUfzKrVKpeV5d2OZcxRuGFONN30ua8pHXhVRn/AJ2KPYuYdJSQ/f650V30dqbI/wALcQhZ&#10;FstkUqky8PUVh1XVyVOm7D+5vsuDJ1lpSrenB+6QX6gHX/tLBzlt5d2h0o414TAkHEvD9R9RV4uh&#10;/v2+tp6cpWXVKQG8KbrJR5ANKt9YM3Lrz3EOq7E+jlg9Hfcsa9pb2fWN62w47X9Oj87Zz6uZMzMc&#10;+vc+VgNT6m2Cn2RyEhDnzNgy8054V7fkbAr4rU7QXQegsCXQrrtPzFvQdjeqnUE/OxVamWnOb6CP&#10;TWwPqzTiHd6dddDrYLip9E/lYmuQy34pCfztiFtKb1XISg/OwJVbmHuEn+kV+dst6/eV+diqXG1D&#10;hokJUr11sLxgG/EGz7qgndYJJa4XxORDHip+H52ITiUMlSCUKI5kcibGDIaR4A0PvlNgpJW+zw1c&#10;NCvmiwHLIO8hHHBjSY2dxuU4Y0xL93QpW5RG08UaH58h+QtJAhJf8LZe/e22j4vJNpdOzl3M4slt&#10;tD93XWlkPaI4od6LVrz/ABs/iNUIMjdwHVOlPg0QE7/7RsHz9wR4TXxEc5E96YUnSps/RtpP4WzX&#10;IWlwAI2j00sl/rJptfCUvYr7bif/ADWKu3hgNJ0dlwtvvKcQk/nutSk4+h5TD32+ZDYiSW+ZJ+ds&#10;nO4dUDefW2oC+NEbc2qqFPKfc46N3/Fb2Rfa6jI3TbxUaG16KkJCv7qrTOcph7zfMhtHFdLrSSDs&#10;81Wyde16kqtoE7FXDqnAfrC+92KaB0DlTYR/xa21l7HfBFx9pl3F3DtknrpWWB/37BHnOz943ih2&#10;JtSPdGvysESUnu6r/G3MUYzYQJG5GKdwlL901iN/57FHMesGm1cJvEe4alf/AB5j/wDnt2V2Q3ON&#10;n7xvFDr5JZ8yn5WMcYfC3IHMbcLnEaqv7clo/GqMK/8AbliK8w+C44jH+Ui54COqvbUan+FmpnOc&#10;YG+3ih2yxdXe8Xe+duK/9IjBvgqd/wAplyOAPG5+sWdT91PEtqUjNrl6jpccVi5dR1KOqEv97/Cy&#10;HG35ZV+8TiOQ1I6E281J6nWzZGs3mX+QN8TEmk8L1kIdj/8AbtN2wazbYFTXuExiPdpBb+tWouMJ&#10;V8uJrYDnyy94nEc2CVeMlFg9SOhIs1OsZ1MuVKkmLOxOoZkcPXhx2pEgf2mGnLJpzyZbkDcMQUlr&#10;1FOlK/8Abdg7z3Ze8TiPI2rQfoy2oWLuKX7g/LpZlL2fLLg2N0fEJ2Yv0Ypkn/m3ZOkdoJl1C+EL&#10;31oK/wDjY/8A+47BTn+y76cR8up9TY2l0NHiHkj+FmLx8/eXRwgIvjLW6pvVbJp0kuo+X0e2xc9o&#10;LgCVaKrFZCddmq6U9t2e93fP42DJ0tsG+Pk9oVt27U7fTysK3MSBtDSwPTSzDj2g2AaTxUVaur+3&#10;+qntP7FgP/SH4HqVvacvHJR/TN05e3+xpYF6T2DvUH/Jebc8KXLC7m/pTtTy6crMA/8ASJZfW0Mu&#10;qqt6W0nrpR3h/wArEVdo3gKXCxHavvKf9fYkhJ/vWBOlFh7xOJITxPhYPf8A13920fTvaK4Mc1Io&#10;N/nD/RNwEtf3lqNkh7tMcHm3HUG5eKjiB5phx+X++sC9KrF3icSRhwA6agG3rDrR6pWfnaNxHaZY&#10;QyZfs8W4mKzzo81Qo4T/ANtYRntIsOVR2XE4cYkNuFzQhTLHT/bWBel1396nEkrPBX4SB8rB8MHq&#10;6g/jaNCL2htGlx+LBwgxMlTf/aZqMn/iK7YJ7QaaprdHy5Ylvt/a5K/wsA/SyxJ8RJkS6k9xaVix&#10;oJQ2vapwlPpraMRrtA6k6XHP8gl+W4qOuj+iv+wtlUu0ImtsKdgYAYqTpqfCnhAJX+G3natLxIdN&#10;bDmvlUk4U00DoCHB8edsA6kdNB+Noq4HaC4nTAlUfLDexwnwMGS+lSfvK9lsusZ68VZjL4jZWL6h&#10;5Pg2SXVbv7UWxS8SfTiw/m8qknHtq+JptOnpY+jqbRkRM5GYKan2mJlEviuP77khbB/suNmxlzNr&#10;mbBKRlQroR7wmu6/9naR3ptY8neVSS/an31f2reOJR/SEWjKVm8zRtq3jJ5eZCP6Qy3lD+x7NYI5&#10;mc506pbqflVkMw3PqmHkSGSn5qcUbbKYdNrHk7yqSb2wSSrXcSr52j0Rjpm/fj7JeW6fCltK2CQh&#10;ay24f6Mp10J+3Ym1jhnXdS6IeWd4O+rjiyn/ABtnpj9MrJk7yqSL70joCLeNqQnxpSofEa2jnl4s&#10;9oQV/wDqrLjcmQz/AEzkpQ/u8awTmLXaLcPX/ozYff8AyaP/AK6tymN0tgbruCkkRJI0JJFvXEx9&#10;de7r66WjeRid2iDzPG/yAXAZV771TbSP7Ak2P/yn7RBcdUmRhphowtXhjMSELU3/AKVRc7v7timT&#10;6Xwu6f5VJB9yOJptTpbwBhvrtUfiLRxqv52iBdCWcGbgso96RLZT/hJsF/KDtGZDmibgYdNj7Trf&#10;/uS2mmHS+F3T/KpI6Xdvg79vWy8ergNo63me0hVteRTcLozCvGlnhrKPzcsccuj2iz7fHavfhLCV&#10;02lkEWhS8Q6Xwu6f5VJE0aEcVTqz9nXl+VsitDnhcUPkbR1Iun2ky07G764Jx0f06mN393SwicNu&#10;0WLereMmE+v9bCQr/smRYpeJ3pfC7p/lUkRK0Hq42bBIdSerjdo4ZGGPaKK8GNGD6OWzlDX1/wBl&#10;1sdGG3aI8N0vYy4PJPlsh6af/Klil4l+lL/w7+BIe44x6iwLQUjmp0H52YDGwrz6NO7KxmFuFDb9&#10;WqOw7/2jDViM7CzPSt1brGYW7S3U+NK6fFbQP9IEsaJ/dsUvEj0mifh38CQB5tlbmi3m1D487BvN&#10;xkoacQlCXfQDS0ekzCPPk8gNM5g7jsH32qa2s/mWba5UMKe0PZfH6ux6unOV/TLjRwj+xwLFLxBd&#10;JYncqSYsVNaDseW0Ue8pe2yszOjKb1bUwo/6RNolq/gL2hF62mU1PMHcxpDDuhLSFQW3R8VtRQo2&#10;1uVlCzqyltJn5gYjL7fQRK9Lioc+YbjjWxS8SK6TRO5UmFeksJPEcc2p9OKLEFvNOlo6xST1+kFo&#10;Z2cnmc96oNfrvMBeBqln9iNeCWt8/ule23QYWTXNowFwms1tbYiu9XVy5r7jn+jK3CW/w0sUvERN&#10;KrZ+HdxQlgMhpsFbjrTi9OHt4qU8/wA7HVOK0AW8ggeSkbeH97naJ2o5KczDEeGYuamuP1BJ1V7T&#10;KmOpUfU6rNk6kZG8x7xEi9GaWtNyHvr0e3Tn0H5h1xsGxS8R+k1s/Du4oS3B+Ju2e0hS+Jw9pJ36&#10;/uq22KlTSUEocaWf9KnnaLNjIfi+xFLEHNHemI0tW5MaK7JZZB9diZAGtvZeRvMMGdIebC+LLvo/&#10;OnJ/wct2l4mXpLbfw7uKEqDbiHnNUux0H31uAJ/vKsbdU2UKUtyOsNt8TRDgUHB9le60T0fs88Sa&#10;u1svzmSvDVY30XcbVJdPPr41mysOz0vA0FQKRmXxFp0BC9iIZku6IT6AhXIfC1pG5nefrf3K8UJO&#10;nFRd2zjIDvu8Uf8AmtgJMIKUgVCEHQd7jfHRuSPTxWjeR2dr5aYeOZPEkzU+JRkr0V8/p7JUjs06&#10;a7LcmO47X4ZeWNFrbQApQ+JD3Oy4NzHS/Lf3K8UJRVzGdOG5IYJ9FAJH9vfYZTkYHXiMq57/ABqV&#10;y9OloxonZtUBT3CqGNF66/Tf/aN5Dqh+bb4Flxrs4cNmEvNw7/X2StQ0SWHlnQfDU2ZGNzLpfVt7&#10;leKEhyqjT2hwn5cBDmmzd7Q0Dr91KrYlz6Q6LZTp41DXafu7haN2F2ZOHlPmzKo1iliOzVHu+wpK&#10;mhw0ehPv/HrZYX2bmGUuKmLX8RMU69D/AJwiakKR9w+X4WJG5jMv+3rsgKSEvIZCXFrkNltHVxKl&#10;7f8ACwYmx2P+svpZ/wBIdv8AyswgdnjhoxFMZF+cYGoC/ChdSC/7Q15/jYvUOzYwNqEfZNvbiy+v&#10;1kymHT/eZNoUvE5z/eP4dfQf+LwUZbW9FRpq2/eMhr/zWAFfojquI1XaShHoqUj/AM1mAp7NTAdD&#10;QaF4MQ3ZZ8Cm5ewJ+8yGtlvT2cuBCnfa6hWsRHYzXREeYyhlfzIZ1Nu0vE4l73n3I/5VTjJVu47T&#10;zXrxNv8AysnOXku4XNianTG5fE02pkoPL+1Zg0vs0sAam8/7PXcV4pVwtqET2XGx66BTOltgpnZ3&#10;5c4cdLIfxGddQdTIcqjbbx/fSzraiImZfnC9e7Tig+OJWKLJleyxqpSH5PuJKdP7W+xV69t02nJM&#10;U3io4qTbmns/Fb4/+w3bv42Y1C7OLLtTX9Ybd9WGvdbqhSPyDVl49nNltcU0tFOvWgg6pAqLzrjn&#10;+kcU3qfxse7mJzpendDtnL7XRCCRW6OD/p0/+awLd77tyVSER63T+Knxth1rcfu96zWk9n5luDXD&#10;NAvA+r/47upP+NtCrXZqZf57yZNOnX6ocltrY05DqLQUpXqo8HUn52yked707ofjJvTSIrTi58yD&#10;HbR1UHEH/v21iZiZh3Eb9rkXquslpDujzrk5rYgf1iwdyf3bM1PZoZZXYKI0hN/pKEtbHlGotDiK&#10;9R9D1sis9mPlbhPqUiPiZJaX3Ql2slACvXk31s9M5zhevdDyFY9YKOtbmMY8L+Frv0FYjbtPTx2A&#10;GOeCbqtZmNuGLLPr+t43/ns16n9mzldhMs+z0i+NRjkab35ylAj03tEKsakdnBlikK1kXMrBZ91N&#10;Yl6flutbUT5xvbuGjvImLuDlUHDpmKuHFUV7zFcirT/cWLZpxAw4dZ9oN7LsT4f9O1MaLX8Tus01&#10;XZv5YFrRJjUKvxojPiiIrjzjS/8ASrJ3J/dt472b2V9xTy0UK90FSnd6SmquAhPoOKTyt3BMzTzv&#10;fHdjnX8VsLYDnAbv/cvT+jFTZ/7P6z+Nji8RcMDwnJd+bqUZCzvaU9VmGfaR6d7XbZrp7NvK2uKx&#10;Dk0O9Ekp8a11RaC//pCD9F+7ZLT2a+WBJCo0S/iEAaBtVQ4qdPTRTVuytDnC++6Tig4qoY54JUp/&#10;2KRjBh61N4mnCcq8VsafeWs2KPZjsCqfGeqMjF/D9uK0WnHUt12KSkHy8VuEI7OnKlFIebuRXVhB&#10;1VvrEtvU/Haq2+U/JVliYRHai4bMOtAAKS5VH3hIA8nQt7vfjrZdRPnG+u7Q6bMzOZfKZDZq1Qxc&#10;uM0HPqy3U475T95LaxZIbze5cZSnB/lkuOw8hfDJlzPZ06/60N20ms5C8rFcZjh/DmZCeS9vUqPV&#10;JKCU+hIV0trI7O3KSxGVHYwwfajE7lLNdqW8n1J3662SduRR9uvd3wodKfzg5cYzTdSl41YZtQHH&#10;eC66Kq2ohz127/DY/Sc4GWifLVTI2OuHAmjxpXK26/dVpbmDWRXKky2YbGFEaqR/NC6lM3/2y/rY&#10;srIbk5KYzf8AkVaYUWtiltVic4pCvUEv9bXnQVIt8ZIdQTmqy2SaxOpTeLeGBqTLfEUk1VlKXR8F&#10;b7ZN5jsBt0qKnFa6aWweIsrlhOwcbby5d/vc/ucultIj5EcpS2IMZvCOHIWyNUh2dKU6tPotwv6k&#10;fA2yn5DssEx6G69hw+89GGjQXWpxQBppoAZH4WXCHkFS+ckNnOY7A9UhcSm4xYayX0/WA1dgbP39&#10;9iT+aPANt9po40YdzD5qjVhl9KPvbFi2mDIDlT4r/Dw3eQy59A5FTWJQIHv67uvxtra+zIyne0iR&#10;HuzXeE4eI5FXVZLrKx6FalamzTtJ8rv3dQ2ybncynsSnqfUMbbiIc+k8C3pHT/R6WUKbm/yxz3m2&#10;oGNdx2ytrjBUl8RUhv0+kB71mOZy8DciGTXA3EHMVfnCifeX9TORyzToddfQ/UnJL4bZZbbL+0oG&#10;8LUfFtQq2+ZbMr+SnM9gbh/j3djC+TUbs3spqpkSHU5ctlcPa440ptI4/dLbjLpKx40lPWy0GZHE&#10;tN87qDppWa/LW1UVRHMZ7hxn1+F79aRykfjvsFNzWZdYDb0qRjjh6jk67vZqSHhwh0Owptpieziy&#10;gFcczMIqatTf1SBWJvDV98cfQ/jbe4mRrK6iPVmnsJbuPe0ILTy97iXGUeaWT1Sn4DlYlTItUvjJ&#10;DVWM5mVaTq4xjvcUuEaEBw8x6dLKEDNlljmtyJCMbsP46IrvCUubUkwjr7qEupb3p+3ZEqfZ3ZT3&#10;pntSMM2aYn3Ic6W2Pq9eiXx52LVDITlemyUSajhypyUhr2dJaqspIQ17idFf5un4I0Fl1E0tl+7q&#10;HUWsz2Xt2GZf+XnCQxvP/wBdRtEfe71jbeZ3AkwjJjYvYZSo6fARVmE7/wBzfbi6MhGVWMw9DiXA&#10;qIa/9koFbmOpd/BStDbBrs/cnLBCXLh1suqcAQpN5JOqQjxaHXlr52rDcjhlvC+dxDcr7Zycstz7&#10;u1u+F5sbLhij01lx6YWp7TykNt9VJS2kbrckuh2k2Sm/NBu/eKhYzU12mVNHFYU/BlIUyPcWQ34r&#10;R2dsBl6y7ZfsleKF/br3VrFMvfNfh3eoi3pr0hKFyHwXAlKlcvo0unl6W5n2OmVjA++ORekYj450&#10;ClTnZ15ajKp0qZUH4iGoTSxH2gpWncQ7GkK+6sWbBAZa74dBwlTElymZ/wDKVEdeZdxejvcNzhuK&#10;FJn7VH7P+b2Cc7Q7KcNjbOJ5S4F8NxLNIqCtx+zrHtwSPcrsjI1V4Dl6suaqjrt4D1+w4nd68Iyd&#10;mvxs6u7+WDKLXYjVXu9hhhVWITrfDTMabalNJHvarC+H/pOS7cpsyOIy+M2mmudonlvjlL71frst&#10;lXikJpr5Sj93h216qdpplfix+NHnX4rdV38P2aLSVl3X/WlpNnX0zLZgHBhPxm8FsNXorvi4lDiF&#10;SPlq3yt61lwy+to4cfBTChxGu7bIoUVwa+vNs87Twh5HaV+bzeAxNfap4Gxn3WpVwcU21abBvah8&#10;j68pFs5faoYAtuMoZudihLqB6ttxI2w/vcez+jgJgqVlbeDuE7C9ddU3ehg6+vJuzJ8Zc4HZvZeb&#10;5VLDrEi++Xy5l74MYPTqailCS5FCvEFJix3EhxPudRZobYbuwysh3uvxtT6KN6xb7b3Lxg7SqVVr&#10;wYe4nVKJKdUy23EZiqkBxP1hCRISlaRboLXa74RV+gUSv3Rw6vzVKRNYTJjOqU1H4gV4OaVPdbVh&#10;e1/zsYL5vsV8N6Vl/j01jBa6tNcjibHo36uVLqEhzSSvhkc0J0Z2emq9OptIfd7t5MveCWCuGGGu&#10;X/KRX71Xju/Q4VLkS7wtxaTHQ4w02hLri2EylLWVEncrhnU62pShY468TdES81g00jJPvYayYeF2&#10;oFOltsOowOxJnJfb1SpgB0tn47ECyvA7SG781xh+RgPjIplTeqDCi+1aH7WiRaDR79JLzGNPB2Tl&#10;ewlRd5ThSWRWZq3iE+EJc2hKwrz+j52tI5X8caFmgy/4VY60Kiz6FAvRSWagqmvOJcXAdSooeaKU&#10;gbkJcC0BX7aShXPlZYjkaYod23k771PUZTV+0SvXxHZV3MqmLFXoP9LOjux1f2UtWxhdobidUd36&#10;qyf4tyNru9HC46d6fTnG6WlcZeLIIZaSQfJQsAshCA4lwJSOmidNLLOhfmK8/wAWpFZVM/OY2FJp&#10;CV5FcTadHlh1tn26c/7S8R0Jjpjbk/nYednxzC015oSMjWKyGD/NyQ+3I/soj6WlKUtToC9Wy4CS&#10;E6dCbRF5/M419cs2Z7Kbd1NRp1IwhqhemXomF1ta32FymWFIVESOMotpdUEcIjctQ05otIZ9xXg3&#10;/du4ILD+evM3UqgwilZLL60iGZJjqamtzhJkpX4VJIY0QR5WWTmdzzvU+VUafkzDsZTusNL090LT&#10;H5+NlamnN3JfPXzR8LSaggNRmGg3KYcQFbVt6FBHQq+IsdiqUWpLalKQtzpz+X/lH5C1Z0O8wXh+&#10;LdwQi1Yx37QtcOEuLlYu+qWteoe3OxkyE+u1x87B9v6v4WMHGntLVR2nE5Y7mx5iPrUiWZCV/INv&#10;C0pioykoMhyQwloq3kbzuKvU/H42+jxoaQBo03p03KPK2eoJ0YtX4p5GonETtPpkb2mFgLhe624n&#10;2lpDkoApT/Rn/OvFY1UrwdqUpLKo2EeAjK+Lv2oqqwNvpyldLSVoW3JkqZYWtDCVb0rUnmtXr8T8&#10;bCNMuOIdUl4OKHQk66W5ULdGY34l5FxUpvafzmKnTEXZuBSpbrrQjS4Ps6hHB670uSXlN/6xo2RW&#10;aX2pcmotLfn4d0pvi7tgjxFMFPps38XT8bSvg8i01qhWuu1XTUdOVhUR5LYCUNoQkdADpZp25Eei&#10;MT8S8irRcntRZTz7YxFw+bKnOKlSmIu0N/7D6v7Xit5Pwh7Spxz2hjHa6bcofUrSuIFH7zXA2m0p&#10;q4aVJ2LWUp13aDkNfX52+bYKTskqaMT0Ss7rE7cijNEMftLQ9fqRfv4Ldo8GGkSM0NyQ7ps0XT2V&#10;6n15w7ePYH9ou3x0HM9dNa0+Mppaef3f80tJ24ljcF8M7tdddOh9bF22tdEMrQVjoR1/OzQ3Nd2F&#10;OiULfdxImP8Aow5+ZMz/ANa5r4MWI65xTKiLkBaD7gYUhpIHwtsTmW/PJAjxotIzky3inxJm05ER&#10;xf8AoXA08VfvWk+/V88JW6oKTu3lJGiisnThuFP7CTtd/Kx+JJY4LaXaW246W9SFAHX52MUyE6E2&#10;fvHcSJGoZUc9Jk01bGc6sVgOtbZK0vyo60q9Q0lO14/f1sk0zI9m3ZkKlP5s6/HhpQ4Q0xWqilbR&#10;J3qHDRtUtKU8gtR5C0yBkw2F6MQYoHg7rY6+vzsh3khUeuUWqUK8FKpFYoUyOqLMiy46HmXmFDQt&#10;rbUClSCORSRoRa1ZROhVm3neZSKWnZGc0Mt9Yreb29zUIL3JdE+ctx9XuBC3kKI+G63QFZCcY104&#10;xXM52L7FWU1q9ObdWniH4AP87Paw4u7RbmU5dIuDde7lwrksq3M02mUpmGyFerbTSUpB+IFu0Rqr&#10;3UNPLO5I0Tqeg+FiI5GgmhVm3neZSJJjsw74LeZU/mtv7PUt9hbhlRJTu1TfU/RyBz+NlyR2Yl5Z&#10;bkxBzP4iQQ47o003FkS20s+qkuSCN/x62lj4jjnC4i1p1JJ59SetgyhR3AkEE6n4n42lDtbm7Cjd&#10;CrCjp1RVXxcpFCjsupMiM9GreaTGSrBDWyGwTwWm1eu118gGxxjs2amph6PKzFXwkOOfWNJjSkpX&#10;81e0c7SsgOBG4LUD662JxHHhGZjOgOIP7Klaj8rJXUToRY1fMuPmUjAa7L+4TMdSp2MeI8x5Tm16&#10;Ro2yAPRLqe+BbZovZoYao9hjqxTxbejIb4JjKnNlJHv68LTX42kmYWHVb3VRArXXXcddbGFp4bH0&#10;TkYnTTZoNNPTS3eUOKdA7v3F8ziLqf2YGEr0xps4i4ifqxH1rPGjcRfyXt1sbHZbYBB53bfXF+Cy&#10;Hd4S1Vo6QE+mjrJ5WkzcdHDA9OnwsmiQCsha2mx/VrUP8LXrKdh6G2FvweqkcU7sx8DZUlU2Re/F&#10;lp9SOGdsyIpJRt27SOB005aenKxmqdl7l4qTqqkqtYnO1AHifS1ZClMj0bZLW1P4W226eae9jHaC&#10;4sZQryqoDN203OpV77mOIKvbXWihImIdbUdHBvWFJB1VtQqz8F71td96URpoNoA0HpaMSdvaaE0P&#10;sG56qRmJ7LfAeAmO3GvTi44hLu9TbVWjKSU+hBZ00ttcrs2MvDzEGJGpN/aDDDujsX9a7vbB/WF1&#10;o6f6rbZ+VVvBT6WpDK3mJUlwcPaFla2z9rztmzUYy2nG0tlhSjqvby3H4+tnquBNFbF3aeozmj9n&#10;5loprkeabm1abOR4pblZlt6/MMKTYar9nzlYrdSiSpt0K9Hix29W4CKy8GCfug8X+NnfIcbcc5SO&#10;SfFy6/OymlY2hLspbiQNAEjoLT5Q450Ru7uk9RkMzs6Mp0mIxDl4dVF7a97QpS6tKbJV7p2qsMjs&#10;9co+z2d3CuW5Tv6FVbnFv/ae0brPKqk+FRoMupTpkanwI6OM+7KdbZEbvFOri16J8amk8/etzu+m&#10;L2FuHzLNRxBxRuNh3BcbS41JrdaYgoVu8C9z6kJ2n5W6yd3aV6L2Duk9RtzXZ4ZR2JHdw0nrg8PX&#10;2f8AWk/ga/f362AX2deUNMlh9eHNZQodEorEoafkqwVW7STIHd6HVp8nOLl8WiIvhPcG88WXt+4h&#10;kubrMov12/nZ5XVE9u7l7sTMUpzDnCQ3RLsvNB0/ZVNMaz0zP0Vu7uk9SQCJkEyhwgDGgTl+caUM&#10;Io0t1vzkVSY6XPmyp8oNttmZK8sVQQlt3CGhtIHRLb7oA/AWg0ifpKeDrM8frLLPjRS6AP55qpQH&#10;Hh/q1oab/wB5aXPIl2jWXbP5QL2VHCJV6rt3koj6WKlQbwR2mJkNtWnDeJacdaUydrvf4u7lbs8Q&#10;Oit3d0nqdYi5LMtMTgsx8LKOho9UrnS1A/hx7KJyl5dmgwhOD1zELR9W44la1L++TzP42cokoaCX&#10;ETW1to6ls62KSGlSYxQy+Y6z1OmhNocqcaE0Xu/uW+o1+Tk+y8y0JD2E13iyBqNXpZaCPTh7tNPh&#10;pbM5VMv4jPQW8Krqsw3HdzkZKXmW3E+hQh4AizjlKjs6pcd4zmmmoa56W0NNYcXV/YIbb7jnTeU7&#10;RblQ70Xu/uW+o3ytZAsn955L0q9eXXDapIDTMdKBFW0G0o8SnAHPpCfMnXW2gyOyuyEvSmpkrLxT&#10;HJhG0qcqtRSCPTlI6WkHabU6hvnwy0COXLQHqLBLWhlkNMcWModNDrbPEgsf1kPs7rvm1WSFQgOl&#10;ZuomoZLdjs58klw5btUu1l5uLT5T3ieeYclLd+5Ikuqcb/A23hOS3K+24FuYIXCCC1pp7GGg8r1c&#10;2jvH4m0M3Z09oLmPvz2huYfKljVf8Yl3aL1Wfo0kRGWRSlxJSkOoa4IG5soUChJ5DhcvFaxTvStJ&#10;aRxUqJ56G1YUBGdVDx7xhJa2SWn3k8RudQyeZZ5TLDKMJbl07avarY2eY9Do50sbeyeZYHorMR7C&#10;G6qFNK4wXG3RS58y24NbOQbbfRqhaZKl66kkjXWwypCUKCEF1KANBoe8B6a2pWVXYrsPJfo5YXNk&#10;WGiJ4DcYeUDK/DILOCt1Hz/Xb5P/AB622BjK5lxhFppvBO4DS2hwwhcHchZ9SNNDbu6Vtpb1SlCT&#10;8BYR15tJDriyUg6gJOmhs/KXFk0fs6fCnlQ4SvLjgKltSWcHMN4rZ6qRSIyVn8QjWyjFwDwZiqSq&#10;Lhbh6p9KOGp5VKYK3k+6pWzUj4G3V0ureOoYe19d9jbb0pQAVHKAOmitNLc5Q45zHYu5Z5UNNVht&#10;h3Egoh/5PLkLpwVuSwaSwWwfUI2aa2KrwcwiCmls4V4cNLPmmhxQf+C3Q2XQ6na8e76HpbEkrI2k&#10;geWhstd+Zq5os+4nlQ0R/CXDSQUJmYf3Il7PChykx1Np+SSjSyixhjh22pCkXBuUhSfCRS2AU/3b&#10;a9h3jRhninNvZT7g32u1e96iVJdNq7cGa26qnPo6od1HJK/2VJt1jjqQeIhtKk+luxIr27VJ81WX&#10;u2+VBFNAoaRtFAozKfRMVA/5WOtU+AgOFEKIgq8WjaRu+fKxxbjklGqE8/hYztSOiQPwstd+Y3Ml&#10;k7tDHhNaIHDb0T4eXh+Vg1jjhSSygpUrcQR1Pr87HuCfjYJpkK8TqkfI2K78znIIPdN4AKW1IACG&#10;koHwGlkS8d1qFe+lP0C8VOi1miup2OQnjsQ4n0VpyI+BttOg/pFfxsIEKDWgJA+duVFNcBiwVasF&#10;cFTwQ4rFy25fWA42nBLDySgjRDUilolNIHoEuJIFun0q7lDu4wYl2bu0C7MU9W6fEbjpP4IAFl0A&#10;JACQEgelsCSV6Eki2eHZ4bXzYHvx79vCKksW0PVPmYNrWraVLUTt28z5enysGWty+eh7wVz9R0Pz&#10;s0HF7NxRcJcy2C2XOTcur1+TfKBOltVOJMbCKa4xxNrKmCNyteC73uL5ps8Jp0LbbcR30L6KtSG3&#10;DtPBcmO1qO+YZDZCFIGgQeo8j+Fi62AFbgkBWmmo62M7V+9/G3pQ4eqmzbuGLsVVcDjWMa2RrERP&#10;DExDam+ajrYJ1pwkEqQT62Ff4yPECbCBrceIsbU+nlZ6inEgt/aIEEd8EL7wV4teevzt8la06bU7&#10;dOmnlYcADoALelDum8IS2v1Uru2qV5P+ZfQBQ2jRXcRz68uthSlJOpSkn4iwSnEtciOVsVSkH6tb&#10;arTmcSot8eIY4iXSOIANLF1FPQOBwehTrZPmSXEBpSE7l+762SGL53ZTeJd0XbxUBV50xvanKYmW&#10;PamWufeUjXX+cT+Q9LNrF1ePE2dOpAWj6VYGgSO7oLIN2paZtKizXaa1BecQXltIdLpa166qV49b&#10;LnFZcHESvej3jzsFFjtQorMCO0ERmxtbCVaBseiQOgslRS0rfHiYO11lmaYy3G23N2gK+6Q57o9+&#10;xwyXHFKKU6KV1I6n52a9idQMVzVbyXthKh3opNMmRZl06XHS6mUoraaRJS6FlpBCVLcKAXORTqLO&#10;Kobkt6lQ3JkaexMW1q4H0hJSfws+snRhpsb6qK/F7qW9eY5j4WyWlI2qCQFA6g6cwba5UY9Sfd2x&#10;nlRUe8FEWHgQJbI+lmyn/vuE/wCNkqKFFmQs6kdCRYuFIDnJKQPgLDu8t2nKyYl1IXw3HEJV62qI&#10;lihpsUPOcwUHmg9R5GyelgHcFpSgHry62UNzR6qB/GwJCT1UT8zZdYyWVmYHwE667Ua/Kw/Q6jkf&#10;W31gNT6m1MGjUkEarThEZbSw2tx1zoLZRY8z2fiS1BbnoLDyHAl1guNNrI6agHT5WM8UKPERqlPo&#10;LGDTiQ0TYpiOrJ8z1+NhkKVp1NvdBy5Dl0+FjG1I6JA/CySNK4IF19eJro76WESkNJS0QNw8PwsW&#10;Lmrmp5mwy3Ag6r0UfU25IhyV2YK2ToRqdLeL5aacrYIkI58h+VjKQCeYBsSIdwQAKFqPfJQbCkA8&#10;yNTb4knqdfnbBZI00JFiRAndmeqQhR1UhKj6kWJ7U8Twp/Kx63m1Ouu1OvytBWNCd2YVbaPnz+du&#10;W32uHEvFeOj1p9sOvtaAFSdSNOmhNuu6AdABYF1sqcZ3c7K9ytCd2YrXeYCI8dhSQdvQadLboUqP&#10;U6/OyJSmQODokA/LnZft3WdxC646UjalISn0AtiptSuaipR+IsbJJ6km3lrVAxE0MrA0ClAfOwWg&#10;SdVjd8TZUWSNNCRYs4lJHNKfysVClNM1Cqe4OGkBK/UW+3r95X5281Ou7U7vW3lqGdWeIFwz8LfW&#10;y3j0NvrAlHxUjxcujnlSdse9mFKG/ektLH+DViYuRnvU7sVffBlLfr7G/wD+47P14SiNCVEemtgF&#10;AOcgBpbOfP8AMbd5RhjOH2eRSmVHFLCFhSfElumvOA/MFuwKsL88dRHCk49XEgs+sKltBf58Gz8V&#10;RHQ8XkltY+I62MElR3KJUr1NglE0fa74lI9m8Cc5bg3OZrYoX7v6mZ/9w2Dl5fc4MhvYM0Dbznq3&#10;Rm0n+FpCtqdddqdfXSxcR1Oug8VDQ+HKwZeiULfdxI5F5dM3j3CXIzYTqes/smhtr1t49lnzcuH2&#10;RWcd+Mzw9dv8nwV/2+NraSNAZaOpKVqHmm3gSkJ2hWidNNNeWlg18wN3lI+KVlWzFtKKqznKvc9J&#10;/wDganoQn+D1lo5VsUXl8Ws5n8R1O+8y44wfzWo2fOAEniJ7qPQWBS0UeDcn5HSwC6J2d3XVRhZy&#10;eXydLqVZnMZJCPeNUWP+9bJvJ5eJsvGdmNxflFXh4cx5Ony79n1lwqBCnyR6FNgpP0mm3u+mlgTo&#10;tZ81IY8UsBZN3MaroXacxXvnIZqsJ1p2oTFKW7G+lPfbOuqT3Ucx7x9bOhcyOCQ0ETcbMWpix0Lt&#10;RKyPzNtbzBPimZiMHZKnQ0y427F4gToSeKPP/Zf2VWkgaKnk8bUkWD5y69HbNEtMaGqrq8SPpjIP&#10;dp13/PcWcRgx6rkOLX+ZVYrUezkuBPBW3iTiLwvSQ+twfxJtIk0hDauMUpI+VgZUkRhtbGqfS1+U&#10;OPoeiNg3PVSPGB2bmEMeSxJlXyv3UFp8SjJRqfmbbU32eeX1at66bepKvUVNOttlvBnMw3uJmCpG&#10;Al+atEu0qrwQ9S6pJdAZ9oPhjvE+HX9hR8X7VnnsHiBLhUgsnavfuSpGivAtC0+NBtAdmh9gd8Hq&#10;owFXZyYBtu8Rt696EeiZbAH/AGNlIdnngK4ne61euQvyLtQKCPxDVn4lwEMg6Ef42yBIGgJAsD9D&#10;7v7pPUYIvs6sAGzqqPfAK+xUyP8A21Y+1kBy+oIKaLeSUz6/rV0L/PWz5Q4Avly+FgXZLjiHSkaE&#10;dDZ6rh+iN3d0nqMci5Acs8V9t3+TNacA8KDV3SF/hrzstJyK5cAGli4Tji0u7kpNSkniJ9F97mPn&#10;Z261qbQglaipPhOvT5WZBmqzd3iyvVnCmoKw/i3quFW6ymmVWoLfLJpiVacMtgfWa7l+L3R6W7UO&#10;9FLB3Sepv7eSjLYXHJBwoo5UvoeM9q18vSwisluXRSitWHUNCx4yJb+qvnz52dgH3HG0ON8mXEtE&#10;JTtUlxB/aSq2Dq0u7tAOfX42mVZo1YU+5b6jd4eVLAKlncvC+7slH9HISt1P5HWx9OXTA1kBDGEl&#10;ygkeQgAD/C3bFk6a6nWwQWkHaAAn1sB0asPct9TisjL5gvMG2ThZcmQnp3aeANPytg1l9wSpw1bw&#10;tuWwr3BTQW/y00ss4iYwYY4U0d68mJd/Lr3GoKVaImVaoJiMvOe6HVap/hZjh7Yfs/wqtREZk7it&#10;yIP1rbrUhkPf6FTjR43+p4lnpmjmCwdy31HZScvuBLjxDmEVx0o95FKA/wC7YqvLxl/ZVuXhHh9u&#10;9VU1lZ/4LQ+YrfpDOWShx22MGrq4h4y1tfRuHSVxGm/mZHDFmEXj7aztEMYqpNpmAeAN3bl0176h&#10;LVPlVeqsfeQO7/u7FMnzHYO4aWl4OX3AhDZbjYV3EEUjQtqgNbT+G3S2zQ8EsJYrYai4a3LjN6bd&#10;rdKjpGnpoEdLQKdmhmD7SbEjMPSoeN1fvPee4C0yReCLVbvmCxTUgbgEqU00lKwruao56crWORJS&#10;243u6L6CxTKMuuzLshoc8Tg1hY04HDhpcLie9+qY+v57LHGsNMPYY2xLh3Mip9G6WwkfwTbeHOGe&#10;qV28JkPfVMhP3hZDbzTA3U8qGui5t1lDaaBSHkjoFRUH/lbMXNugnw3Vu2n5QWv/AC22cIeSjusk&#10;H1CrepA+m5Dl0+FgTm+Fup5UEZm79Fht8OJTadAb91llKB+QFjIahJ1CSykH0bH/AIWNOfVgq5lH&#10;X42SUvkvkLKVI4fE1KCUIH2lJKbA3IIO6nlQUm22xqoIQFeunOwrvAKOZBIOvyNkp+owqe27Inz2&#10;okdCOIVOq7iB9pQFuD4mZpsBsIac9VsSsULjXKp6PAqo1OPHSr/aFKrdlUTmuz7ieVBxqHEN/VpQ&#10;390aWNMsuSU7nFrCvXW0DWJf6QZkQw9vGaBR5+IGKob/AOsyru0gLaY+XGda3Wcbk37YHLVnDv2n&#10;Di6dDxIuXeKWrSkrq8VpDdRV/R/RuO7XvseGzUzkO7YCbYacCV9uMWQoB5awrrqddfnY17M2raEK&#10;26dNOWlsOO2OiQLZB5odCBaesqljZ+0Q9S2U7inaknrp5/O2W1O4K3d4dDrzFiqFrHhUpfzOtjug&#10;9Bbmsol3s/aIeNw2N2/RG/1052GKlAbUlSxp0J1sGOXTlbAEgcIEhfr52YZILf2iAqWihW9DriV+&#10;oJBsNoNpToNvp5WLrkx4qOK+UhPxsRbrlLW7w25DAb95SzZ6igkJv7RBeUWkjRKto27eXu+nysnT&#10;KzS6ayfbHi0T1SE6g2+bfjPr4TbkVZ/0gsSqUBttt+U5GbddT4EHasK/CzsdMXkXP0QKi+91n3G0&#10;LqYjOL6Lc3aW129uLuFdyKJ/KG+GIl0bs0j/ANqahUmmm/7Wu3+7aMTOPR84GYG5VSoWRK89yaZJ&#10;iT36VeCZLkKjTYDqNNBEBA0B3L3rT4do29LQI1jsQu0uxlvNCdx+vKurxHDwHalUr2xXGIQ99SUu&#10;PLUfjwrOxMTlD8y+hY6xA7Xns7cPGfaKlmmw9rEricPh0Z1VSf1+7FC026Rll7RTKxm1myKNg3iU&#10;irV9ji8OnT4rsKRI06bA6SLUzM6XZnXLyUXdoab2YuM39v7VZhj0ymUZnhI3fzji1u6uEM/6Pv2l&#10;+7EvIciVCjZjL0VWrw6fTHjHpEVvcG50gjVxRcPeLTSOWnRa/U2GJiYsVml18S0QXS+rVspWz6ld&#10;vClDZBLhd+Z1smR4YYTsCAEegHKx3ajXbvOzTraM6mxMPHiZGYlW7cHVa9dSedjHtTKBohe6yQFp&#10;PhCFfeVtt42ptlKXpCWIyVeJSnE7UWni47q8eJsTT5Ct4UQr11t67IURoVqI+JtwjE7H3B7BKlu1&#10;zE/Eu6lyKT5P1WSlhK/uqKin+7aEPH79Igyy3CmSqTgtdW+ePE6MXWnJcVpUGnIdHQh1eq1ps7IT&#10;1DV48Sxd7Sj3z11/H1sQcd3ghHdB66Wp7w/0j7G4XzYcqGXa5MG5ipOq4xqEh6SmN/8ADKUhG7/V&#10;Wsb5KM7GHWdTDyXfK6NHqF169BWlqrUqXJafVCKvAsFoDck26+E5vacqQtz1UeKkBI0SNo+FjTQS&#10;FoSESglPhG0aJ+VsNB6C3P8AES9rNybvVCuy5ceNEjNOuuuLXs2tjorW0tZyWHueqnT+C1ppt5fe&#10;t8420TuJ1V6+doeOz37SNzNzinijhlVKIlCY02bNoVQZPdXDaWhv2RQ81a8T6X7SedpetSepJtx6&#10;uaIxrXdgIIyQvihADmuu7lrr87Bezp5d5XLpz6WAkT/Z477ikOOOJ8AT+1ZlmLGeXDXAzEmgXExS&#10;pN6Lo3eqoaahXleioXTRJPVDjgc4qPlw7d1iLBTIeo40doTz2joPSwZbUdxJUSevLr87Yid7XGYm&#10;MPR5EVwIdada8LzTnRSbZNql8PVEYyT97SxrNCWdoVdmsMFKpCCoo6rCtqTYaNNY2KSkqS6VaEp2&#10;FKHPdVttyHGeXHh3Hri6hLm0aCGFqclRnNqmUHxKCtQQU+R8rVuOyIzYYt3jzZ3ywhm4k4g4q4VV&#10;GVU0wpFXdD7pLGuycHF7i22dF94fR80d2zQ2ud2lXwWJtLVwmqAAC1gDp3ulvEznt25x5S1eqRzs&#10;iJUpj6wlXzOtl2G4HDsTsCPeCrcTElydoG2pSVOlwlahpoTz6dLJzbi2ZRaBbWSdTr5myo4B6Dn1&#10;+NktphCnt6mFoX6hXO1PdO0Gi808rVtjcdT1GvWxhYKmtG3iPvJsUDi925ttlKvVSRbGQ/MLhbK/&#10;o/XW05GkaaGcp16O06pQMhQ6JHMW01eJzcd58OXVq0x1PiI1Cf3bbyp1xpBL6Gkk9Sgaa2KiTHlk&#10;NtFIcHRKvK1MWlMENXg4tXFqjhakyZVHf3biy+0oHX13Hzt0SBLp9UjMyolRiPt+heSB/jbU513q&#10;VVEbp8KPJV6uNhX+ItzuXcG7bL7wTAUwyrwNMOltKfkByse6DERDsUmYGXlNIWlwnqptaXEmwBRG&#10;KNXAiOflutD/ANohm6r+RegYTXjw4otOW3Uas6zIhyXy61MjNN6uhxa+82onw7bPxpGZjCBWB9y8&#10;d733uomHtzqxQo1cWKvPbaMBt5vVSFua6KUk+6OVpMVyjYrmOFJKUKbQStB6p8j+Fg1rbbVvK1b/&#10;AF15/naD/GL9IL7P3DkVOPcm8F9MaKpFd4CWbvUlzhvOeokPcJnb/rLRSX97fTOdjLexmi5YcCbj&#10;3JplQT7DT01Jt2s1AvcTTiJ2raY36ctujibURjsyVQtmYkYyYXYQUJy8uJ9+7oXDu8OJpMqM5uM0&#10;vTptWsnp920VF++3o7P+4t4pN34N8b54irT/AOy7t0Vx6Kn5SXuEl/8A1QXaLLCXsi88vaA3tgY5&#10;Z6r+VW5d3JQaltIrDQM52OrqI9MQWfZkn3nuGo+XFtNthN2NOQLBC7k6EnCQYmVd9vVyrXsmCStR&#10;+DTQZjo/s2vK0jJD3EHmZdMxmEua3DWnYrYL3kYvHdR11qK+C2tuRAkH+Ydb114vz7tu9KjF1JQH&#10;EFB8vK1XDsq76XOwK7SjNTlGw6r1MvNhRVZlTNMciPqdagvRneO2yFjkUNMKlIeI5Ex0Aa6i1o9S&#10;UpI2pA5eQtCihVmK7FPDHQD9IsuH4nWwDrKWkHVhx0nrqrXW2SlBwbw79F67bBOqVw3Swon03nWy&#10;lMfETqop32LhsyoSpSOaN+pSr8LRxZJM9tJzTSL+3DvTc6BhxjvdeoS49Wu+1IVIQpltwtNvxieq&#10;QVNIUT+0rnzs+LEu98G5Fw7zXtrD5hwKVTpE+U6s6JaabQ44Va+XID8rVhuwIkVzErMRm3zAV+vi&#10;VVJFLVGkCXKbQpQmz1zlqB67N8BQ06d9NtAmC5lrhQfdcCgw1qP29ef52NNzG2l7QlLg9OtmAZn+&#10;0UysZPYIXjFitd2JWy53KJAfTLqjrfvoitkr4P8AXKRw/t2i7P6ShlPReJiAMEsfHrsqe4a6gGKe&#10;lSUe9wPaOJ/G3ZVOY+JZBelocW24Ije9PhPLVPy9LYtymVKSgMtrcKtvDUUpU2v3R7/ytxjArHjC&#10;zMbhdc/GHCesvVq4NYYU9ElPRFxVI2qWlxCw4T3gtop52jPbzmXGxa7WPD/LXdisXsqVKulSKmZ0&#10;amSFMU9d4FReOnj7CA80yz3dFAhLvPrZVlyDHxJkGpcUyjDjQWBIKOIVFR2kWaBjrnny85bsQ7g4&#10;e42XkrNw5F5IsiXAqtQgKNLbDfVl2ckbEOK/Z1GtnetFovFSlKbVpt1CdDp6fK3E8xmXrCDNJhpU&#10;8JMbbqR723XlFSg7uDUuBIT4VsO+Jt5PkEkAWgxrnBSbup6m94fYn3BxauzAvxhnfO61/wC5UtWk&#10;ao0eoMyoctfLu8VvRB+rVyC09TboK/oCpxPfSeoPQ2ha7M7s3L0dnreXGefLxnF/6Femb7NS6bGC&#10;2GGoDTpWJcpLuqVS1JebBS1pqAsetpoGXQ7H9baXpKPDeru0zYnlSy0I4UrpqlW22UpJUwdzRV81&#10;WSXyy2zvUEKc9Ss6/nYvIXK1fPEYLCm9U988j8LZhZPEWISQwxwUyW1sfd71hlPNv6of4nD8ynzs&#10;gUNcpbL7cqLLSoeNZ01P3TZdDbRHFireA9xROn5WpUOonioRMZSmzs+g1Gh28tR+Fkt2qPx1oSuS&#10;wU/zYJOirbAZKSdjgEdz3fFbXrxSKdHps12dKFPiNsOqVICdVR0DotKuqT8RZphpfEKu11ppsrcc&#10;aZbHJak89w+PrY5Iltuth8Jac0GmhOqtPSzeMv8Ai1djMThvT8U7p06t0+5k2bLiwlz6aiKucxHd&#10;cZbl8IAbUuABZT5ka2gZ7Uy4fan4J3sxXxxwWx0xOl5cY8dqc65SKhBYF2klO0tLY5P/AGtzbbnc&#10;7/jtWmSqOzGuduPmYqeYrNZhzkNod6ru3Hw+uxOj1K8lWqc1EaEavKjtue0S1HX6GHDdUvXmouPF&#10;PVNnU357eDKjlaw6ull7ye4aXsx0TdWlRLv0+pzXk06kvMNNFIWXCC8+tSyVEpaaBJJ4toY8jPZm&#10;5ie0/r+IuMNexIg0W6TVXQ3X753lkOy5lRqi0KdCGm0n6d5Go3Jc4Y76PhazRkp7LXs5Mv1+r6XS&#10;pMugZk8wV2YtNlV9u9RZkfqBchtRZdbpu0tMNunaRxQ+8grR3hbRTMevNSEqo9qh2zua+LPay8XA&#10;n0SAyvhyTh3h89UnIh/rXJIkn/s7alcrtoe02y4483Qu5m6rjl4KHEqMRF5bsXmubFpVRjxFvbFr&#10;QY8dh1twI720oKbXgqfBEMJhwI0emxEq3BpjRtAPrtToNbMUz39m7gXn6oF2oWJy6pdS+lGUHIN5&#10;aUiP+sGoSuTkJxp1JStlY8Cjzb8tLJWTIqjXbyj3YFap9WgwatR5sWq0mVGZmRpDCwttxl5GrTiF&#10;jxoLfesbLvHG1TDqR6L05W0PDLDi72DuGeHuEt0P1im5l0qJAu7SUzHy8+5Fjx+C2VrJJKj0tvb0&#10;dpssoMZt1HmpXPW2SoakV2YnVF2NEgy6i+h1cZpl2S4pllJWUjohKR+1aHR/tvsmVPudPvrOu9jk&#10;01HlvQ40Bd2Bx5qz1LbiXkta/eXaZZMdTQLsUNIdJKipI0JJ6nX1tXB7d/BPKJcjCO5uMd4rlTLr&#10;4tyqoYlGgXbkNQE3tkugqK5rfBG5loJQ4p5GigFFGvPS1rOTfM3tIYu1L7UiR2gEe42FeH+GtXw5&#10;w7o9QVVZEebLTKk1yYltbbal8AAp4aHXE7E+NSk2eDhX2bvaBZkMnuGGFV58PbqYZ3ao5cFGevJe&#10;eXTnG6evc4t56ibCnepx0AukcQ+Ztz7sRezucxpxHbzVYqwm1YSXXqANDhlKiKzXEFLjfdWNFsRh&#10;o4VdFPNNN+FLuthLPFnndyeYh5UxeONdeNhtfK8Eim3mrdQcUtVLZbSySthLOm/6R9CtT+y0fS1T&#10;JDxR2OK4ESFB/Ro58ykxzfDNBd+j3mCN0iJSrrOSWmD6h52W04o/6uzruzT7LDOFkhx7rNXvHmUp&#10;j2XdlqSsXXosmQWrySXGdjDr8Z5BjxXEh4yCppbh1QE68hac6l34uhNnQaJHvVdqfWXY36wjQmJz&#10;CnlRP6VCEr5N/bHd+zbeo7iUoK0ALbO4kacjqdT+Z5n1tOoa4cNHdqniW9EEuocST17gt6FFtslo&#10;klfh59LGUiCvvqjvLR6FWotk4gBYDLPIdAFdLQqFJUzUJ7UtuaPALHom1KDtSuzxVcnF7N3m5xCv&#10;rDwtwomXqhvXUYnRjMevvUZkZT62YiWyFsLZUh1KuLqkBCR+1a6fWq3RbuwZtXr1Qi0SkxkLflS5&#10;SwhmIlvqtazy2Wpp4tXtvd243aKUDCK4cmr0TLDc8y1iYwk6ilsqT7XU1a8uJLIbbZT1QA0BoFKt&#10;azkYz17BufZVdlDX87k+TiLikq9eH+XCChyOiuwUsoerdQDgQiJHW8ChLSVKWXXANElI29LWc8I+&#10;xp7PnCUmU1g89iLJDQT7Re6pGchpQ00IaVw2ARoNO75WkCwpwsuLgvh5dXC3Cy7se7lwKDCbgwYc&#10;V3VDMdCiorcdOhWtZJKieZJJNo0cKu1Qwor2bzNvgliRefCPDPDq5DseNQq3Uq2iA5UHmwEzA866&#10;4pp7R9SwnhAaJSB0FnxEwQkTvjlny/Yh4dRsLL+YKYYXqwxjEGHRpNGbchRCOnCShICNPgBbsFIi&#10;UuiUWnUS7dIptBu/T4zUOBBhMJYjwo7aQhtplpACW20pASlKQAAAANBZhlK7T3IXe2/9FwuoOaTC&#10;ar3ymTkQY0cS1Jbeccc4YaalKHs7zuvuuBNn/Bo7QlnatKjvQUL7qxacRZikBUPSpR6qUfxti4o6&#10;bdJm300FvXAtKWnUKC0n7HW3in2x9A4hKh7yRz/OylgAIBVrqGRt1IWEpDaPeUu1Pu7uJNc7TDtl&#10;bvzaHWm3sFbu3jhv07ixu67Q6I6p9RSRyHHlar73iEhJ/ZtaBzX3FxgxEyz4y3Gy/VyjXVxeqtIf&#10;p1EqFSddaYiKW5tccDrTbi0qSyXi2QdUrCCNCBZtHZ19nPhdkCw0MZkt3uxmrEZv+VN6ixsMpTrY&#10;KI0QKOjcRJA0BIcXoN5sCxEmDHaq5qK1lSyZ4s4lXZvJEu5iXUEs0C65S0HJT019/hLcQg9OG03K&#10;dBHQtpP7VuN9iNmLxizNZRJtexsvHOvneqg3meu+xWZbqXJVRZQyh9CZRT1cHFCVOak8PvE7rQ0Z&#10;3sSsQu2Ezy3LypZaGRNwXuZMksN1VbrnsUh1CwmXV5Z8KI7akGM0B3lAII/6wNLVGWzLlhnlSwau&#10;tgzhZTTTLqUxLi3XndC9UJzhBW+6rqtStqdVHUnaNTysDHfwgpDu9wP+m5Ouls31alTsp3hPL8IC&#10;dyB+Fg+K/vI3v6Hr9GOdvmVKTvU4VJbb8teQ/C2cDF+Z7BFW7ucfSnptT0+Vg6c8lxtHAejI4nTV&#10;BsqvzGURnEANNJI2NoUU6qP/AI2TKQmqvrdeU64kNu6NjQbCPl0sAfSisr4jSXEr9Vdfzsn056pp&#10;Dz1QfYLCvCB1HysrVNcluPsVKZU567edkOAA7oyEsF8ftLAIH52emAtIfeUWnFBpSfQjUWNcf+c4&#10;qeJ001sUQlAI4imCx9lVkx+UiSrispaYT/owLFMaUVXVq1ZTq3sPVVmz4rZp8FMDL20+5WItXvDd&#10;eryozT6ZK6DNVT22z5GpBpUff8d9u1wKnImyHok1mLAKPB9ITuspTXnZYca9qeKgAE948gOmluQn&#10;Sild3HPMxjhcbtxsFMIMN8eL8wsJ74U67TN6btgJlU55IYfUlhqM63uZS6hbC1OsbVKMkk66WsPV&#10;GTUmJDnskZD8cObQQdqgPTX0tTUzCM3jxR/SG7n3fus8gzadf26aXXHjohEKnU2IuRu+zwWZeo6a&#10;EWuGz72XeiqL0mrR9xOup1USfuptuwQzMVVNmi1RqS245wSw433SCP2vX52Rpbv6xWplslthHXd0&#10;d+frZGEi8VfSpd2KOqdDJ1MxS+EyT6kq71lCFQLxOutNVmo0iEw39a3F+kWv5LNs5rwQgsymdqjj&#10;tRs3lfyQdoRca51w8UnKkqFd6uXfaUxAU+Rxo8ZSVl1PBeZ3Kaf8SyplCvEoWnvVUKfIQptE6MJK&#10;fCoJOiv/ABtSuzoUwZ8u23p2DWFFXTdqVSq7T7mt3gLW1Tb1I4kmozFqRz40dxEtpJ10IYQAeYtd&#10;amXyu7CkrYgUHjx09FeyIO35crViNmEmQPU6pvKdEaY2txz39+osu+0OcPft+k922gRr3XJdfSsV&#10;RqmJV4mlsk7Pwts0e9t1agJkKm1RL1UQeEhTsdaEKd97r4bZ6Sjyis9UHkJ3L4LLPE01UrTifdtw&#10;rF3MZgfluoF1LyY3X9plx6LVqvFocKTJbUtL8h5z6MEjwgDvqe+r2dRpbq8em0wpYlVOpt1uQlzY&#10;EOOJbaZV9loch+AtVE/SSccasu+GXHLjQ2KjTqbHp1RvVNQJqVe1vvrTDijhp5KLIYeSk6d4PpA8&#10;NhkJXEXxMC283VIzqHQoLaS4djLikJAKPe7vn8bFW9Hfqkykn7SRbkWGTLlCwzw+p0yvMVeoM0CA&#10;HpDjig7MWIzalvq15gqJJKfMk62YBgV2iycR8+eZfJjeKTc6Qu776HLoTaNFfSXm2m0mZGlKdUd0&#10;pvit9wagcN342KKl6yEqFTqrFLDTsp4mOQ03tQFKJPmbJ9fvRAuzQK1eStIdptFp8N2oy5J0CWGG&#10;ULcdKj6ANGymiROUgKUEqUCCCefPytD5242YGsYA5BL6QbvTJFDvRfmoR7msOod76IzzTz8tYAOv&#10;1DLjavUugHrajEmJvWUgiya4xYhZ8+21u/mBiS6tTbvR6pVLwsiQ2d1Ku9Ejqjx2Sgd1C3OLFaI5&#10;auSHHOoJtdViVVvg6tMktemnetWZ/R5cErvXEwExozJ3saYpk+8k5FMpE2RsQGqZEA3uFxS0hsOO&#10;lQVqDuKBrrpaRvMD2v2RHLHHmsV7GKnYj3sjjeqh3KbTVZb6/dD4c9mZHwdcRakRsxDFSTdlilNz&#10;3Kgw2tVRUdVEjaFH1PrZSafjuOrLRjOJHjGhWE/vJItU7x3/AEjq8F4VxoWU7LnMZ7p4k+/qw6pT&#10;i/ClMOGvdy8vpbMam1ntqu0QvDJvNdSJmDpdCnSmmmIV2eNde78Js9UiQ4qO2pH9c4t5VmoKNW8C&#10;9kw6wlakh+M2s9U7FOA/vJNlVp+KDxWXVPp9AnbalN2emM2fPKb2iF1MqWY2s40Xup1Slfqav0Gt&#10;VV+qqgB1AcZnR3lKkIQ2lRQ4pSdP83Cx6uWulLdQhpphpTyknqpxIT/EWyvhK0scYzSYFUnNBl3x&#10;XwCqUxiltXipLkSM+6ooEKYFhxhS9PGPaG4xXr1Tu1tT+rH6Pvn+v1fRk37vLhxVS2ERm6zV75Oy&#10;0oZR4G0o4b8gIT5J2aDytdBvpiPcnDeiprmIV8rp3HoYJKZlantQIyyepS68W08/v2aTiD2mOQrD&#10;emNzb15tMFHWnDqGaVXo9TXr/wDEil2tCRydgEEsf9G4plHuzJvPiDmToUKfS4kiVLiUK665hSG0&#10;cQqZcky2lKd0/ZU3ttvnZhdnX2cGZnBaFi5Gu3iFiBeCBVHoNWpVdrgYZpVQS7uQFIicBCmi0G3d&#10;OJpo9s/Z0t2zN124eQ+9mXzGrDXDHE+/17743gurU6HT10ihTYgZkPsOtoUpchDXIFaNPTaPS0BP&#10;Z19qFezIhh/jFQbo4Gt4m168tSYqMeoS669Eh0ooZ2KU81wiJJKuZIca52qZy49eDs7Mmt6LuVm6&#10;8zLdgrd5MyI7F9qp924LEuMHP22n0NBSXUeSgdR5W1vKB2dWXrJHQr23dwYYvpWZVeUhdTqVaqCZ&#10;b8oI12tpSw0kJSnerQdBuOnU2rVv9sb2r2O7dTu5hJc+5VMmLe1Dt0roSKhKhE9SAtcoH/Z2M3Vw&#10;D7ezMpMV+tr55o7tssnV56qVr+S7DZ9VMOuRd/4tW5i7MC4HUKZWaCl1VJrFQpjyvBHDhJX/AKtY&#10;sTkYyVW78qBSqpCg1KMpOipRVtCXPdUrxWqZ13sXu1VvhNarl5cW3qtWHONw36riJLVIZ2+DmlLy&#10;Br/pbRTZ08rmKeT2+dLupjNjbdO8GJ8lr2mVR6LeeXUZ9JRprunLKS2y7pz2rdJ/b+r7tlpoVqH6&#10;NsDEGiywyZNPq0F0nfvDSlNuD4KSbbPCfu/PBciTqe+4vw7gkLH42pK9jf2l2OFOx2uJlgxqvnVs&#10;SsJ7yOGn0uTU18WpUqoLQHGVJfO5a2FhtW4KOiNTa5Ym6VLUpL8dhxmQOikHQD8rZqYVDrC4oCSo&#10;LbUyepR521euVmk3ap1UrU6oxKfSYkd+bMfWSEsMpRxFkHy2j8rc7Iv1RpD/AOpJ8usQleFt/np8&#10;gbMU7TTMpeLBfI1j5eOfR6UqpzaO7d+IsvFoiRL0jKCU/tkNOOu/NoHyt1kJXDlersgJ8nF3tXMX&#10;8T4Eycxd5FKr1clB1sJ3sPzGWkNK29dOK2AD04PwtdEacS2SSBr6m1VT9GzwkhO0/Mfj5O3P1WRO&#10;j3YZQrcEoaQn2l9SV/tfSOsg+pSq1qrhrPUtn8LdxOTICurYWd0ds6+qhYw244tfEQhkOe8sDX87&#10;FApviJG86I8XxsIxyRq53/naUqjyh5ClFv6fgj7o0sO0GEJ1W02Ve7oNLEkyIbZ2H2bie7qbBIeU&#10;67xQTt9LcHqB5ejTu9oAo9B0tmsJR4nVfibFFyUstjb3/nYouaHejrKPvIFnpkhV2IDeoWQfXW3E&#10;sxmLNOwLwBxbxeqkr2BF36DNkMBQ14spKFNsJ+anVND5m3VDMaSllpxwqUfdPW0Sfbf4jLuZkEvz&#10;ATJQh68FcptIS2T3lJbdVKJT/wDIST+9bjGqo74qIMd/R4mKjVqRmdxFqMtTqJ15IcSOs8yeC2S4&#10;AfslxP5C1nFp5poBKl6j01tA72BGHsW6uRq7t7VBoTryViqVghslRKVSFx0ak9dyY6FfHdaYvFDE&#10;65eDlwrx4m4jV+lXcuRSYrsuZMkvIbDjQ6cEE7lOfZHOzRUVxOZBAx6zUYDZXKfdmo474l0nDWHW&#10;JK4sF+XCkrZLrezUuPJb4bKfpR9cEW7RdS912r80Gj3mulWaVeSgT2WnYU6G8FtSWz1UyRyX+9ag&#10;dnFzv5l+1QxuudgfcOg06DdIT1Qbs3fhNrR3FOAPSJDqtQnQJSFqPh2jb0tc8yO5cJWVPLThXgs7&#10;WZtZl0SmMRpEpQ7hfVzUkJ9xLvLToEculqPgYdpaoPW3r95X52xdS8s9xgj5KsRYXJLgBKVD42+f&#10;fkNrPD3n8bZyQocZP9BI/sC2bb500KiR8bJ4WVeN5KPlYw2F+rdgA4SXPCSPlb1xTQJIWdfnaOvF&#10;3tWMgmAd8JdxMT8y91KPeaO+uM9FjU+dUktFvruchxl24JWe3m7LWntyW2sxlUrUhv8AmqdcqrqL&#10;n3VKYtSi47XQj2z0ZgKxeXtk8tdwbl1+NBk3frNLu4lxx1J9oQ4C/KaVtHd0S+poq8ygA9LWlqWl&#10;XsUdL/CCR0COQFvz4b6dpJh5TO0orWcu5N1p9/7nfrqoToNMkRkx1SGFt6JJLoO1YX3geoVz62lj&#10;m/pQEBFJcRQckVbXUw1sDsm/LLbYV6hAh6a2egpOoWzkIcHhbQv5q1tlp/VI/IWowX//AEinPZfY&#10;yqZhdhrhXhtMfHDZXHjvVKTHPq024tRc/eatr1JzYfpCGMElupXRqGZh6E+7uZ9iw+jwoqU+hJip&#10;Gn+ssUFCoXvnZC1NgqQFH4jWwaHtzXeJUPibUpcqPa69ozl5zMXcwTz0Kvpfi69ZqLNKkw6rQY0C&#10;rUiU8SGlsqaZ5NlbiTo7qNoHla45dO/lEvTSKdUmHWYXGbacU28sJKQbD4CocZExN0WpxrxIH5Wj&#10;Nxyxnfvdnjwhy5UPES8dzabdyjPXovDEps5TKq3MUG2o8FaUqHFb0JfUhWo0JOlpLf1pAfVsTIZd&#10;d9EL3WqX3Qr8rF3t4r3Xh2yJFLpFTrTISuMtRQ3EhiCkq1PmoD8hZ5fdmK10LWi3HFIa3OLOvXU2&#10;YJeHtFct90M0UrKfeeq127F/kusRmJk9llmBOlKQhxEdl0O694Lb7yuu742kBYjJ9gjOSniw0GUO&#10;uSHNEoZbH1ilH4Wod5sb5ozidqpSoWHkWNV0VO/kCnU1cZZT7ZGiuNtCQpY8IU3EJJ8wLPOhOoXw&#10;VBpbTchC1vbfCtLndXarDjNi/fGhduVS4Vy6i1G9tq8O784lIUlUL2Bguhe3qQ6l3XXzTaf/ADD4&#10;zUvK7lfv3i1X5LcdVGp648Bh47jNqZKw2kA9QVqSfutn0tUT7OfEC7JzMYq548zl7nBdK6/E4cp9&#10;Bdl1auzFKKUtR29FlxltKlFIO0cQetpsSYkXjKOAYTQIBB6j1ssoabG/e2zoDvWokJSkelqoWYH9&#10;JAZpXGoGV/BD2qcherdTvs7tQ63y5JhxHAd3NH875L+NmlUPNR27ef8AXOGEcO/93blTmtFG71Ia&#10;u/TEfcqUoBwfhKstBStQtDZ286+GGVTCi/lck32uY3im1T3DR6Q5UGTKEpz6l5xglSylPmkmzj8C&#10;sT3MVsL8P79oC0KrNBg1JwJbWrhqfjNlQ6+RJPzJtSPxh7BzP1ScOZ+MF8VUC/d7VkyJV3abU36l&#10;WND1dHc2vj7DXEtPN2JjWaq62WuoXXzEXBvjRo9FqC6Xd2XWWXRJnxEgAtKSpWqUsAABXRQAt0Kh&#10;PUtoudxzvo18R52EaYdQCCh5a/P6Itqb+9uO22gNXnrK/o0UpxLXqo2izz0ZRM2mZ2tuVDCjN5ef&#10;By7LrbLP8mmnZkaAgI8S+LEWhbxPmVtHW0qY5JjijjRhNgzSTWcW8Tbi4a01Y2Nu1urMRA4f6pK1&#10;JU9+7paMrEftq+zpw7q78CoY6Rb5zE+BF3aZJmtq/wDigNhn/eWhhpP6OzmQvzexLmKGbnCWI3Ne&#10;UhlfFmz5E5KfrFJQ6GgSPXiWkDw+/RqMo124tLfxNxXxlv8AV5j/AK0unPRqdDm/cjJZdeT/ALe1&#10;TPioqVn9IuyLRVyxRbrZhq6GfDwKBF735yrST5Lc9uDmeW4EzEDCddSisw5HsU+nzmiiTCe136ED&#10;krly+VorcSuw17Oq52O1zape+/N6rm3PvJLEK7Vx48lbKJcmO2S+l6d9M48hRSghsFlXeP03O01G&#10;WvKjl6ym3PVcXALD+Nceguv+0yBx3nX5b2mnEcceJK16ctx1OlgMVHGIAJOo1t4tKQeSQPwsc4bY&#10;RqDobAuIb9/+Ng0CZKSl1GoSnX/CyfEdWWuEY4J+9ZXcbbGo3af8ra+5JjwndqVJU76WAFsuJSot&#10;IAWbaI9iRcZqdW6U5fW6qJ9OKmpzQqDanYbqfrA8kLSWdPta22MGbKf43HZjDh691OlqvmeLsN8e&#10;cVsTKviLg3iXde9TtWkqkzk1OW5FqMaQ65o7uQk7Vp05HWwBLrj92quRvLt7e3evGql3uvBH60m7&#10;A/WUgfeKPokf651FoR8fP0kW8s5uqQcueCdHosZLm1mq3nkOSn1MeqIrHcQv4qceNtoy2/o46oLk&#10;Op5pcXn6lFSd6KPdN3hII9FS3WjxP3WmbTXYP9l1kcwaEGXc3LjcOZW451ROqbP6zkIPwcfClD87&#10;BmxUhNyJ9vZivixjhdLCjMpce4NNp9dkphQaxQ23oqWnlOaNhTK3Xeo+FrWtLqDFRYRIYXuaW3qD&#10;aOi9vZR5MbyY23Fx2jXAXcu+dElIqDVPpKkxoNQkoOqHnIahqEpPMJZ008rSKUuFDpsJFPYb2IbG&#10;mqRpytOoaQ+t1I6ACwKXA7pppbGRybSRyNgWeW3TlagChYq+Fu6aKU18jpYxxWUJWQtCkJ+s3KGq&#10;f31KSmzR8Vs9OT7Bmnz5+IeZLCulyo/1sWPU0zpSvuxYvFc/3dp0XDSjt0EnXUk2BlqUw+yEqUsf&#10;O1fu9f6Qvllp2JdHuld+41+qzhy9J9mfvWFMo2Nf+1XsenE4P47rTUU++b1+EXTvJdStwF3RkNNy&#10;nHo6A8XyPDsJ/YV5jobTtDBRxFOfIQydx1susvBzprbVKOSoJCiSPjbaoaUji6JA0+FuMWYpTDNv&#10;rAan1NvtT6m3SZm55WKak9STYdxwWIan1NgrUMglaj3y2gWwtg44k9Qk2ztoJBe31h9B6C31gDWg&#10;7u8fcthoFuaIASPhYLxr7/IWF8Dv0fetnM4CEKaABJIt65ybBHI8rGC4g9Qk2wIBGhAIsAFQSrxk&#10;otl7PH66r1tk64y25o8hSx9m2ThId2DXh+tgAqlLLWnBbV+Fs9qPe/jYFbyk+FDifkdLAhK1eNSk&#10;fjYANrAACQAE+lgVkgcjpbBtLifrFqUPibeak9STYNB5Ym55WG2r9VfnYF9p4Hib0BPpYJUyOLN9&#10;tgYi4G1dtbZc/W5Z7/NPUk/xJ/M2kZhuB2My99UC1rtHIa/K0cmdViKmq4TTJyyxHi13iJW4jYlS&#10;+Hrt7vx52kEo1QYqlIg1CIpS4z7e9KynaQn022D5C5vdvCM1e0XFk6BOp2+ltdrinmGHiHEpPqDp&#10;pZXdUrn3lfnbmWIdfbu9dyuVeW8htERh2SpS/DoG9RYPr6ZTG7XDFN2+meZ+4926pKW3To8duclt&#10;ZAU6pCHFDQeoCdfXefW1wjKdDq9Cyy4A068zs5VeiXUpjcwSFqU6l0t6kEnn3T09LUgsH6U5m57R&#10;yo1CoPvzodevsiNvSCpYil1AJQeoCWW16adAgDytfY9jVDgpYYaKWGkhLWitBtA0AHw+FgIbpTY0&#10;T4bqkJcedDqOoUoo/wCGyyhbbreqXDr87QEdobmCxhyhY/5fsbaFitXIOFsuemk126ZcbVElsq+l&#10;D4j+NSnGy4kKPNCmfLdaca5t6qHfi612r53bmon3cq0KPOhSkjamWy4jiBQT+zysFTbFBtvmULcP&#10;wsXGoBAS4AevXnYVClMnkpQ/G2a31BvxKB+dgBKlrS3HdKkpVp01Fq9Hbg4wpurhhh3cSm1Ixq7V&#10;bxNOtxtQXW22ddHT57RqdPTU2sB3jmtxoDyljhq9RytS/wA/VYvJmu7RCHhZR1OVVmjzWrvU4Bsa&#10;l9atrjC9vovu7rNDbMBagyA3qvFf/J3gJeG9dRdrVaepbjD0h1RUt0MynEJWpatSoqQArU9dLPCC&#10;kt8y0o/hbm2BuF1IwMwiw+wku+oPwKLTm4O9YGinjrqr7p1Ovzt1R1zieHkfnZQEpxS3V6FsNj4c&#10;rAuNlbXCTyX8LLBZ1OpBJsWXHGurQdQftGwA1zH/ACk4H5nLss3VxjuQm9sFt/2ptYkPsvtr9Eus&#10;EEfgbV0s8fYq5asEbqTsVMPLzYjs0aE9xZtCeh/rnZH95CW+C6239pZKrWyZD4jstsyZHGKTuTxX&#10;AjefU69bcbxMql341Bnv1abR41ICeE4/MeQhpP4kbf7ttAEKnZ+dnvkOvVh7S8TaBWV49oCOHJp0&#10;2EinsU97/wCCorTrq3HPip0s/ZtLXX6Dc7CbD+8UfDm5Ny8PaU2xoGqRSmIgQn33A0lIcPxOtqc2&#10;GfaA3iyCZsseqdhnS6LjFc+RVJMdmn02en2SShf0zBQ82He8k9wuddOWultmxY7WXtIcefabv3Xp&#10;F1cL6HPW7HjRKLSVy6g0wHNA0lby1B1WnLelsWvQUzk6PZCZ30Yy3QxKwjxKvq5Wb70WeutQZkt1&#10;0qkx3HgXQVKSAkIeUAG9dAhwDTRFpG8RM4uWHDKOuXfbHDC6jBk71x3q5HS5p9lsOqcH52pK5K+z&#10;2zB5zL23qu/dO+T931LYkVWsvVGY9Toaty1BSpBCN+hcdCSgNc7TO4b/AKNlcyK7FdxUx/bfWkaP&#10;NUOmrklY+Dz/AAk/7myPh4HIJJx/6Zjs5/1kKWjMRS3pfG2aJo1RfRv9dzccdz4WevgnmawOzFUu&#10;bV8E8ULp4jxIq+FMRT3iX4x99bTnPb920SFZ/R/sjtMo2xF6Mb1VNtr6V5uoxWir5NCJttG5lcw2&#10;nZI+05uvg/dO+dUr11l1KnwmXHglClxZumiXUEqQotbl669No9LZqZqroXAA44oaKTtFvj9Jrs7u&#10;vXTztipLba+E/JcCvvGwiTG3BplxKFfaXZDgVksLU0+2lSkr9QbRn59cuWNuYHCa990MMMTrw4d1&#10;9TPGhuwVKCprrXE0i6ggpC9BqfPQWk9eSsIKglxavMp0trz8dxDu5SElWmhOnPTn/wCJ/OwB+dje&#10;vL72j0SsVDDep0PNVCbir9jlxIsioy48tz1UpgOBSPnZx2AnYe5o8ZK1Cg3uiwMMKw6x7XHj32qC&#10;ocuUj3m4jbbz+z7zelr2FdqYp8CXNdcI1b3OrQQEhXqdfO0NWFGY/DrE/tPGKfcWfLvI7Foc671R&#10;mIb3tmQkOPpRxPdCQGwrXkQBbXVTsOPWUa9gz+jkYV0ykNt484q1KqVMvcNMG6WxCVI94PPslxf+&#10;rbFpA8p3ZK4DZVMR6PiVSb9X2v3Lpi+JSIlRZYYaYV7zjiRuePxRpaUh5Lj29Dym96hoonqR8fWy&#10;dOlsQw84HXQ4nxFRGp+ZtKYJkNv1a9RbwSoqPEyD8xZuN+sebv3BjurqxZaU026Q2pxCSsjpqpSu&#10;do1cQe3gyUYZVp27l7KjeWdWEL4byKEymoqbP9YEd1H7tkpi1CcNl6H5rDfy5WMlyKsd2UgfjauZ&#10;I/SLMj7zmyDdnMBKb9WqDH/5yrPByrdqxlYzYXnauZcqt3ruTe55tpUOn3mgNxTUNf2GVtvOp3fe&#10;tSgo/KWktpW2nwOFf42BXKabRvKVlfrbWELlt7dHX+94lABST92yg24l/kXVKGnD5nz/APG0AG9Y&#10;45pcMsGLs1i8F+WK821Bb4iWIcNclUgf1QAO/wDetDpcf9IMyh32mQ4Nbw5xguq+/I4IDcJh9phv&#10;iacZakOBXTlttPBeO6dJvNGch1KKyoup26bAdw9F+o+doSsfOwfy7YqXsn35w8rtQwivVOf9peTD&#10;jJfpzi9ddqIRGjfP0dsASt4SX6w6x3ufT8ScJb1SK9diVvQl9gFHDLfVBSf27L15hV7u01+XGrEu&#10;K6g70Kc7yUj0VbS8rOWq7mVTCClYUUC8lWvYlD6p9QqMlhLTb8hXiLLY5NpPnp1sTzI19yk4dXok&#10;QCpwohOuk67Tyb1H8edu2h8uw0EXGBXaaZgr65952BNOo91q9homofq6YowC2+oNoccUpC089Uht&#10;Wh8tT62mqvDjU/Ep0uRJupNQRyBaBc0/O1VjsaWmr+50L2X7qjTcmSG63VWkoTtS27vUjiJHkja9&#10;t2DlodOlrXdbgPzID7DyOKD5DnrbTG1JqJMio4pedphjS1jHnZpVDmUtFLpFAhs+yDeU8d1S9VK+&#10;6lXc+A5WuIZY7r3duRgBg7dW7SPZadHu9BO3VO9xwx21lR9VFRKteupJ62pu9sDhdefBTNPQcV10&#10;KS7cipRDBTNQ0stNym18V5lRSNEFXVI8NpIsr/bJZYnsJ7q0bE7EKRhLf+lU9iPxFRpUiJNYZACX&#10;Uq2apUoADb5gWazr/pydplpLPMWeA7s8fP52AW4kDQBIT6eVoLYvbb5NKUpSJuY+k1ZA8YFHmqUf&#10;u/5taRTLpnAwOzRXdmXiwXv/AA75xo+xU9jatt6AHHdAtxlX0gRpy7ptnWC4tM3M7Vijdq9l5bqV&#10;qm3FrTlDvI7Eeajy9gcchb29UyCg91RB5hPlao9mtT22uDtSquGKsQsSb84fabmry0GkIcC2/R6S&#10;GuNHV94m1yWNPDrSRwkEJIIGnQgaAj8LK7SnmtC04kkK3D4H1+dpoUkKG+CHZF57c2d46XUcU6Xi&#10;TDgglxysX7lyEMMBPh2LfWt53d/VtjW1kLKr2L+VbLVBptdxEhxMa74RGSstzY7bVKjLPVPs5G9X&#10;ye3WmGl1ZqEyiVJA4bQA3HmQB0/K1fXtX+03rWGsZeXvL8+7WsbKmhC5EhlBW3d2O50fUlHjc/q+&#10;trutDl2ahDnXayZ08luBV1a1gbRMJcN734gVCA8zHptIokNr9UqX4XpCyg8NweQTzFuc/o9lQva5&#10;ezEujvUf2OkvXaTLluLSriJW240Gm0nw7tFuafdtyHI72Ft/MZn4+PGbe8l5KIxU3mqi2iUji1at&#10;fbWF6mMj7bmqrWmMFcAcIsudzYtyMI7l066lJaZCHnUhK5U8g6gvvabnCPtE2fq9bWZjqbkluM25&#10;IkraYYQ3qSrS1bLtnu0HpN1LvS8tOFs5+qYq3gjOMSVxVAilwVeJ0rTzST+wny8rPn7SjtAKDliw&#10;9epdAei1jFCro9motMQStchX9IpP7KbQPZLMkrWKd5a1nBz23smXOwufmtTpc6eyviV13iaJiQ0r&#10;75jIAO5Te8t89mne4WeG2Y0kmHYWZWZ+F1yLz5gb0UidAMyEKJQXHdUKksOKSqS6R5oJDJHlqhRt&#10;Oxd/Eu5l6rx3ruhQa01MvDRBHFRhqJQuNxEcQLCv2k6WMUOn3YjXGokK4cWlM3JbpiP1Q3TmUJZQ&#10;wWyWuGgAJSCSToPU2gOzOZsb3ZW8/wBh5XKfUIUW5NfoUWFeGOuIDx0ImusqUTp3nEtLRoTzASB0&#10;FqvVFdKJC1NmLD8eQlZCUAbPJS/KzcMxOVfDHMzddq6uIc+tUujpqjVTU5TnW2nFKa8iXAT3vP1s&#10;4cFlCfpSGGPdd8X8LZsPqLZ4SlHUg9fPytGVSuAFSoEWm0+nUamttM0uHGTHjoCQNgT4QkeQHkB0&#10;soOtOr5IkafJVvW0pB1CUgjodOliEzVtKXSdEo8QRy1t1jcSxFR2t+NCcKsouJ0pFQEOpTYDtKgu&#10;hZS47IkaNJCAOeuilr5eaQeosz3sAMEot2sPcTMYJlKiGpvPs0KnvuspKkqS3xpK0KI1BJVFQojm&#10;QFA2bD28GJrF7L24DYO0+oS//fjIrM5kqPNloNoZUoefNx0gnoQbTz9nbg8cFMouEV2n2iir1GL/&#10;ACjnbhyS9LAcUk/JpxhP3kGzWfqzGR7lV0pqmZnEvOU1eq7WH2VjBug3lk1KO5OmXrrylCkXficb&#10;YCsNPBTjmzvBP5cW0VeX7Phn/uTnmomWHMldm6VYZq1XYjpYZh7Fx476tqZMYtOhJYH1o38Y/sfC&#10;1mNQO8rcbWpe8r1T13EaE/P424XW8tOB9fxQunjRXsOaXVsSKEkops+Up10RiV70OLZVqlSml95C&#10;uqTzGhtM1nbhIQy5o4EqHxGti7zrSiC0larR85qO06yfZRqs3dTGe/FRg33VHXLjUyDT5Et91o/V&#10;jRpsDcf6zhWimxR/SPMu0Jh9zCLDXFe+9SQeAhmU03TI6h7/ABA66dfjarISuJ1CzEXgrqQfmbJb&#10;tRfcfZSG07T5brU1L4fpI2ZycptWH2AWGN3YWmm6tvyp6pH2/oCxsTaavsse0kq+fql3pol8ri0K&#10;49/aHBZqDsunvF6FUIylltZRu5pUCprn8bD4StM9QmYKlFHNSj9Hr187InDbYeK3FvJWvwnU6j5G&#10;ytGdZ4QbdV3tNNTYtLcZeIJQokdNfK0i8hj+tKo1ybjyJo9CgCxOXLlS0urdjKjKHQrVuIspRpTC&#10;mkoUratHUr5k21+8VepdIplUqUh2KUMM8ZSFKCUob95SrAhVC7f3EiRfXFHLjhJCcdVIiJqNUfXu&#10;O4Dey00Sn8HtPkbc8zndljjbS8v5xZx0x0uLR7j3KuvA/VlHnTp0pUVZYbHsqWEJ4bKuISnc2B1N&#10;uk3cwXrvaW9qRejE6nwZ83LpddyPDl1d3eqEqLE2OyWmnV9FrWtWmzruK/ASmz0/0hy+sqj5UroX&#10;IokqLFi12+EKC+gJG9cVtMl4oGnVH0TJ29OltUNqI2YlIpH32R/ZDYM5rMH5WPeN1evW9S2q0qnw&#10;KHTCiMmShhlpa+M+4yVKBXISkoa0UeGr6azps2mYSi9l7m1wZuNlQuTdiJSqxS0ya5dqnUKK0uTT&#10;UOJQpTlSKXZi3FlLpS4VlGo6WlL7IfD1zDbIDgxHkwXmJlVRUa04lR05vS3eGU/YLSGz+9avbjbT&#10;jmg7c+Fh9XpDM+hUa8VDoLbaO8kQ46PaH9D0Ct5fSfx9Tab3YCF0yBUWahToUmXFfgrU208pC1FS&#10;kO+gtGj2uWO9fy/ZE8db73IrUimXlfhR6ZBd4Gq47kmS2xxQoc0rSl9SgocxtB8rSLpktNu7psja&#10;dQdUp05jpaFbt4r5XUpvZ8YmUhM79YVGqVSkU+KQ82A04iYy8o9ORKI0hOvosDpZgGw/o82VS513&#10;cEry5qqrFeqOJFWnrosKUpLv+YxWgyp53mdS4+pzYlXVAZA/nV62RZDwZRqklZ+Noj+w8NOj9n7h&#10;rDTMjNT0Vmr6l1Z0c4ksrCxr+ztJHyJtLrNhuKivBosuvKb1SEq6H4WCtnA2pTvsu1tLUhPpptFi&#10;JUt8EKUUDz0t9SoM1MdoySlWvXdzsVvVeS610qLVrw1yfT6TSITKpEqTIdKG2Gko4jjiieiQLSpj&#10;kX/bH4yrwhyE4zSoU5iNXK9GRdWK04oByT7S7wHS2nr3GFuL5dNtq0WU/JP2pKMsN4MQcq0Jm7Vx&#10;L6KjxHalSKzGh1ypQm3HUH2ZanNzLXG5bUkO7OWulusZoMbcR+14zZR7qXPbbuXlEudU3JArExhb&#10;MeJFQlCZFVqCluFIOilBLI4egUQOtpj8Z+1Syo9nPScLsGru4QYwVTDVF34r1BqNAp6Fwnoy0FaX&#10;EuvyGeMdxKllOiySSedqk6hF5gV+j+35L0nFPPFilHuVTVoXUqpTYMsSqi4631Ema6Swhf8AWJdd&#10;Pxsy3N7U8i174tJyqdnRl5fxWxNqs5mE9fZhc6atwpfBVHpqHSXHnSW1d9LaUlBIBdFnm9rX2p9G&#10;zV4I4TYO5U6reh67t9xJfvGjgKizHGEr2Ipro5n6R7kQOSkcjysdya4j5F+yfu9e2fjZTMQ7353o&#10;zTbFSpTd23daIlTSlCDDfUOEghLoS84XjoOQtsnQhguZPDkUwHr2UbJjhjg7fmXEbvNSqZIqVUjm&#10;alTbEl9wvLYLmnIgqUd/qonztXu7FdudjF2kuYPMUmLUV0yPFvDVGJwcUlDUifKS2yyseikOOq0/&#10;qh6C3mYP9ItxIv3dG9NzMNsstDuhR6rAfgOVKt11b7zbS2eGk8JpoI3g8weJraJ3Jrixnuuj/LLD&#10;7Jo/fh+u3iajKrDF3KCidPkbNdgSvgOuMhPtLui9oWN6NPANJqiCTKXu8ec++XjLPFlVDGvFnD65&#10;0ppvVEByYHqlI+wiC0S64r7rabQz4zfpKODlOckwMBsu9+MQpp3MJfrsgUiI/p4XGWwH31BXmhZa&#10;1s1LK7+j/wCPWOl4JuKec+/9bw2dqErjTY77hqd5aur1fLpUI6vmXlf1VrD+Xzst8jOW6HEk3DwL&#10;u9XLyIcDv68vIg1WUpwdFJU+FNoUPVgJNlRUZtKsVVIIcJv0lO8Mu9n6izBZcINCuK88WXZ11Zjs&#10;ibGG/h7TFf7jwSfEsOBXrazTgzjvhdjdcO7uJmF196TenD+qQxOgVJhWrS0K8SXAe8lafcPS0Pfa&#10;F9hfhXmgvRXsacBL1wcGcZqy47KrEKptOrot45Titzj5WDrHkLPNTiOI2TzItJHknye3Oye5bbgY&#10;GxJFFvnVoCDKrNYDIQmo1R7V0rSjTkhJcSgegAHS04izF4aSjxGK7QKhouPXqY+2jxBLyCD/AGhY&#10;24qC/uaNUppUpPCShDoAB+Atp0u6NKlBQ9mbaB6hvROv5WIuYZ3aeaSluPUY7gOocZdKVA+uotlG&#10;NxhN1MrlN+zvOoT4XFslIHyQk2VnGJTP0zpWfspPL8rcJl4YVCmPPzKRem89J16vF9Sv7utisKPj&#10;fQJD79PvlSbyQkN6ojVJjvq/eNgCE3Ozm7xoy/dsTldu/SMSr/RMC69d2jQK3dtDhVSwZ86bH9oL&#10;Jb2F9PCS4HCncAyEa97Sy927mcu/+AeXS4uGeEt66tdi9t+KjIgy6rTHVMTIlLiBCpIZcSQtKlqc&#10;YSFg9CseZsSzx3BqmPnaPZO7kX5urd+ny1pgzHKzSFq9okNsy3JIjrkjkkNrhOLSk99KnlkKBUSW&#10;0dvpl8xjxyxyyaXYwow8vXfOsTafWKVDTGjFaFSXJEVQZJA2ITs725Wlts6GbFSwPk6uFXsN8reX&#10;i4d7KzNvFeOBdSCJ856Sp1ciWpBcUpS1ElQIdGuvW0S36Q9mGXhjlSudgVQasin3pxAq6WJzSTq+&#10;/QYR4rwBHNIckuQ0gdCgOjoTaeeh0pFJp1DpcWIxBZiRmI6WUoCUISEhISEjkAAANPQAWpc9vnPx&#10;ybz9Ueu3ruk3IwxolFpabjKlxkinVllCBIlKU6tSOMS+paHUDTRCQByGlnYmJ1+osXdnRg9T8t2R&#10;3L5h26yKde2TR03qrzDqkJkNVOaEvuJd27QlSEmM0CeYQ1t6AC0P2OvaG4VZVO2sr+I06oymcLZl&#10;xqdde/02ksCYXJvCU83IU0kkqU0RT0FQJIDax5WjKGLHaxdqLeKfQLmVK+dTpsVaUVGNc1CKJRYS&#10;XRoBUJyXUcYJDSwkOur3bDw9u86gZbey2ZvJ2ikfInjvfyDSJ1Lpz9bvE/d1tcovxhGRJTHiPvNN&#10;IUtTL2vGI2HXkHbaDOWdab24nZo1OoNQWsyHs0x17Y0JN0642hK/VShE8HwtKNQcR6ZXrtUG812Z&#10;1OrdFqEZMinyobodYkpd/bSsctfjavtix+jfZYby0lqPgxjRiVhvUkObXU3iix63HeHoEsiG6yPv&#10;k2mNyw5cqblVy+YI5c6LeWqXqol0oSoa6rMAQ7OdW86sKUwRo02FuLQ23xNEtobSAAkAY6ZWoOeh&#10;vxSwpL5cLZIUpR8yOh/CxmXIaQGQhTTo9Ei2ryGnlNhTCJ7rOu/YpW1Lg+ypPlZNkvGO6ymLLMZ3&#10;+hLev962HE1m3B51tKi07F3L8KefL5WoD9pZmjrWdbPXU6FeC8DWH2FdCr4uRRzPK40SjMNyXES6&#10;i6heuri1hx5Z01UlDaDqEgC+exeB0OsOuKWU+W02gGz8dhNh7mEvDfjGjLbf2JcbF2t1p2sVWiV6&#10;Uf1HPekkuOiOtLPHjO6kvFJLqSSU21wHtzFiJMcMv924GAeUzC67mWvJ3hpCxiqF26bGoLF4Hz7J&#10;QX3A2oOSGkpAfkhSwFKUkgFThJd1JtBLnPzgZx830O616syc6YjD5iVJXd+NHoDdOpsZ51v+ZfKB&#10;xzwufNzpaxfkD7CS5+E7ysSM4sO7GJN8WZelNuzTHly6JFb5fSTSppr2hfIfRKBTyFuA/pJd6lUi&#10;h5SMM6XT4tLu+65W6yppkBKYy4yI8ZttpI5JGyQsgD3bXMJwbs+OxszFX9quWDONHxkuhcS5c16F&#10;epwsvzV1f2LilQbKNmzvpSgEcXmFEHra5m01wGUspdWthHiOveP42ahl0g0LB/K/gNQXKpFi3aot&#10;yaRGcnSDw0FDcZol51R7qefPakW0e+faLZKbgJe/lRmiwYYfT4mYVabmLPzbjLcc/jaEq5GuG6Uf&#10;UJBSHkoDzw9EpFhWnGwtlYkHefPTumzPMEc9GVXMBUGbv4Q444T3qvE48WotLi1FDFRfcT4Ulh0B&#10;Z3fc52d4tDqFO+07o7Q6JCEgD8LRplRqufPBG/mZjKTjTgVhreaJdO9l4KeiJDmPuqbjydjrUhUY&#10;rSQpKXAhbSj0UlRSdQdLUvcOb959+xlxOvKibhVRrqT6y1HjSm7w01M2nVZlKiphyPUWF6EbiSpC&#10;Xk6kk2vvPSChZUl2KhoKCVhSgFJX7i9vl8DbWL+3FuVipdGq3DxGuTd6/VzZidJNOrEJMqM+PfOv&#10;dSfj1tohorSERuPaUI7xdo92q2YKVUHIOPGJao7zUhKaddOmpYQyxrvKUmLHQRsTyDwVvA6G3IMj&#10;uQHGntEr4YgUbDi810afKo8ZFVrFWvJOkpZdXIdXs3LQ28ouL0d1J5nS18LF+/GXfJ3l6v4tuJhR&#10;g3c2HQalIhUxgw6bFlSQ04EtMxwWwtatBruHPQWqXdijnsy1ZLIuZmo4+XprF263eEURNLRDhyZr&#10;0tEcyyplKWG3AleroO/rbZgY5VzHr4e/o1Mqms0Cp37zSUNmrtymDLjUaguLbDbatz7MeUXuagea&#10;FlrkeYtabpzVMpcCDSaYmS3DisMx0B2SuQ802jxKW4skrcPmTqTaA2/X6Qzkxu7T1G4N0sYsSqqe&#10;rDVMTDZPzcfdbVZrkz9JJgQaxTTHyf3lfuml8pU/JvehEgp81lAibNfjxLZKTjUzUWn0OtrI4NQl&#10;L06IUSkD8LBKWEupQ0YklCvGWCe5+do/Mpnab5Sc4ZotCw/xLpdMxQlx/aTdOqqMeqJV/RIbW2A8&#10;r/QqXaQgNmS24mOGijXe4pQ13D7NpmhizGL0nRptclxtlatAoJWo6gHUa/I87RvdolcjO1jHcqj4&#10;HZTV4b3cu9epMqBfK9VSqfsk679PIa1bZQoblocC3NzqG3VKCeeo+ltJgiQhAabRHihfqpA1t864&#10;4WgkoZKQANNo6DpadQ6MbyJZGMJciOFSbk3DWxea+M8IlXivTLYSiTWn0ElGqAPoY6dytGk90bjo&#10;OdnwoL7qFgR4+xI0SraNQPQfC2aGELUhlBaG0d3QDu/KyitHDSEtMgpT4gFdfnYqAejVTfEV3G/7&#10;352KzeAw0oLRLdB67XDz+djiX2EAPPOFX30JFm4Y95rMM8utx714mYiUyYMO6IwJNRqENxLzsZJB&#10;QnRpI72qnElHvEDdYpgbzUqNR5VRjT3m6m3KV3WGuOrYhXqRrpr8bIURythcqnxKvUyU9xLaHypI&#10;V6hSj1sxDDDthuzjxpgyKwjGmjYWPoOpjXweRSn2D67HloSu3EMbO2d7O/Bzi0uDilW8aKqDquHc&#10;ykNTm2T6mUXAyv8A2lqcmcTqtJUpddxLpaig/qmuNJO9CX0gFY++LCUa/l5K0h5mfdmBd1Lbm155&#10;EhDxQPfbI0SpP3rVfsRf0ie+Vag1Si5f8rVOosVSdlNqV56uh8hXvOQYyeY+wmTbicC5/bT9pI7T&#10;5ihfy5GF1TbZaabp5cuxQHo6vG4pQUlyYke4kOC1KYtbwLNeLWfnJrl4UaXipmEw8olTbXwnacxU&#10;UVGopP8A8JROK/8A3bcJZ7ars3JL7sQZjW2VD9py7VU2/wDYWZPhD+joYI3birk44YvX0xBrQaae&#10;nRLuR2ICGnD1BeeD7i/3m27C4/8A6Opl3vdTET8AsUr1YP176XdEvCTVoErTpsJ4T6f3S5Yp+ImK&#10;kzmFGYfB3H67DOIGA+I1yMTKBxNG3afPb4ile462ob4zn9S5qr427rRqvS6t7OuKS065+xI7qkfe&#10;0tXPyHdijmqyj433OxchZs8OqXd5mYz/ACloVIgzH494actza7GW26ppKluM80KUDw18xobSS57c&#10;313cgczCrEO8N2byVnDSoOVD9ayadFW+49I0aMdht0D2fVIW4XA840hKE7kcVVoPhK0rUIC8okSZ&#10;mJ7ePMHiSzJWu61Bq9+KpPkugfQU1tt6ktcz0PEeiAfYCh0tYRqXaZ9mhhzeum3SczP4BNV6R/my&#10;JEB1dWbS57js2MlbTJ+284i1N/IxhFmrzp5r8VWstd+LyYGz7yIq1bvPW4VVkQY0CjvzELdakvMK&#10;Sp0JU4hQaUSFkE6Eo5WVMOP0e7JLQMPJF08Ubx4r4lXyfa2u1ynS26X7Cr1YYTxU6/f41tZJmom5&#10;l1gVpEWQzKbqECQ0JCX21pUhbRTu4jW3uKStHeTp+FtSvvijczCbDq/mJN7a5GhXXu5R5NcqS0u6&#10;uxY7LanVaJV3VLCUEpR+2VpRz6W2vC/C24uFOHlw8LrpwahHuldijU+h0yPLlKdWzFYYEdgrJPfV&#10;sbUpXzNoFf0iXMddfDrLjcbLFdmLR6Rfi/8AV2KpUURWg2tNGgulzR1DYG7iSSwlIPLVhfpaVM7i&#10;pDR2SOZzA+4WenG7NHmfv/dTDBup3frtQp8moJddKqhUKhHeIj6NElQbVMTqee1WnQ2mDzH/AKQl&#10;lmw2izKFliuTeTMlfVaBwpz0V+l0JhSvFq843xnlp91DQbH9LZsWXn9HKXf7CK4OImL+PC8PL21m&#10;lN1V67kK66ZgoqXDvbZclPym9XEoAQ79Fql0bU92zWu1Ayq5K+z8uLdXLnhii8+Meaq87LNTq94a&#10;06hLV2aKHVc4cOKAzxJjrW1sqS8tKEugcim2imJKpyjEHtU+1jl3fgY4z7zRsNcNq7K4VLeYuLGF&#10;KmnXww50iOrip/Y3pdX3rWAOyLz/AEzPnh9fig4rXSolExgumIYqMyFH4cOuRZBcS2+y26CtqQks&#10;OtusA7UkpWnzLT2MnWVKj3B7PDBjKhjzdGlX8hC6QbvRRawBJS2/Mddmrjr2jRK2FyUBK080cJGm&#10;m0aZ3Gubke7MrDxV0KTNwvy/XTr9S4xl3jrTaJFdmnvISXJDqXnFNIJShHJKRyGlqYD4qOSrNzoU&#10;umqFKimDKJCi6h5SHSVeI7hz1T/C1PLPg1fPFDtvMNsPpM568S6VXblUmPGebC0IiNJjynWyjmOG&#10;HFyV7emileptZXxg7STJ7hdce9GJBx+w9vTAoUVU6qU6iPmbPCOMywptuMnRYUHZMdB4pRsS4lTm&#10;7v2rY4A4n0fGXt2rt4wBxy7tBrNVnVCG5VIe1yG0LuSeEl5Ou1Ba2p756aD0tlhtlJvfiTV9rd2g&#10;7WSTCCNdi4SYkzMXe9p5mgNKjNq/UcNCktLqD/mQgKKGh/OvAJV3WF6xr9g1kexHvNiPU8/2L1Rv&#10;RDQ0ZibozJikuS7wT5KltTJz3EBUUhK5Cd55uF9SyTw0mzc8HcNqz2zfagX7v/et6Q9l2uw7xZLX&#10;GcDYoMV8sxYLCydErlrbDpQnoFSSR01up0WkXeuzR6VRqFAiXboEGO3EhQojSWGIbCEhCGmm0AJQ&#10;hKQEhKQAAABytedDqIopR5WxpxDpLqkdV+EWpO9txmfpeb3Nxh9lrwSq9ZvlQ7qum76WImqo1SvR&#10;JlBl1EcIO18I1isB9WpC+KNdivpZy+2Xz+DKHl3n4f3Ar36vx+v0wqFQVQnN793qeHUiVUl6Hche&#10;0OMtEaFKzvGhZcJgp7FS4dwMJM5+F1OzGXFgIxGvRd5d4bhKq7xS/T1rC1B9THQmTHDy2lK77e0a&#10;ab7QhtlKxHTBCR2FXab4is3JoV713T/kzSIK49Jak3nbTCoLaFFSmW2+qVOKJUpaWhuJJOtn1Zdv&#10;0bal0StQrwZnMaEzqUw/xFUa5TKi5KH9bPkNEt/utWtPuSUK4pdcY0SNFBStAR8Vqs1bMfm7yxZb&#10;qUw1jxjfdvC+oVBDqaczMU45IecHQojJQp5afutps4oXwByKZTcrMFcfB3BO6FGq5fE1VXqTap1U&#10;3jov2yUFusNj+jQoD4WddLqF4lACC2y2FaBfEV4NOlo28t/ax5K80OLSMB8JcX51Rv6qLvhv1KmO&#10;U9uruf0MTjltT8n7KGwLSXLREILzchM1g9UlOijaVRS0iHOEYeXffvYb/wBTu1QF38MX2E1hNNZ9&#10;rMbeV8H2jbv4e4lWzXTUk6a22mq1O7lzqBV7z1+pUa79BgMPypsiVKTHTFjJRxFrJWDptHn5WUIk&#10;viOuhBI+wDy/KzGe0+x6uNl6yWY2V7EJp6qQbxUl26FPp0Z3hu1OdUG3GW9pHMBDLbrivizr+1bk&#10;R2IwwbOv2LErOnfur4ux8395nZVQmmfGpt4ILc+nRI6lapRGEd0FtDbfeQlLQDv7WtmmXM/RlqO3&#10;Xg7iPmgp7lCR4G6FdxftL/33H3S01+6LWGcn18KfiRlUy536gthEKqXLpcxKGRuKXTEbB3a+ehI+&#10;RNmy9oXeLtJLr0a7VVyHXOuTeukx4zq60p9tmRUWnw9s+ijyHGkKRs72ieLbqRXARuYzdg3lAwPy&#10;+5hcShfXG++FZodyavW6dHmSo7bceVHiuuNrW0yyFrRxG2xs1/atzP8ARzsDsG75YT5gr730wlw/&#10;vreuLediBGq9cpLE1TMcQkLDUdTyFFHeWpSwkjUlBPMCzx8QcU82Va7GfMDe3OhcV66WNsmhT4Ko&#10;zEVuNI9gkSW2I8h+O3o20rR8uKSnq0gKPeFjf6P3QqTTsg0Kq05jh1eXfCtSKgvboVvBSUDn5kJb&#10;QnX0QkdALdqGclRx7u/jbd/A29FGyhOYb3HxQQ3x6bGqFObECQWvrmWm0p2tvK/ZcdBa+FqyUjtg&#10;e07ys4z3OutnIy90uPcJ+pswp6I91JECoTmFPbFmmupcUxIfCO9ogLFrOmY7M3hnlNwlqeL+LtVn&#10;Q7ox348BpqFFU/KnyHHCAw00Bt4uiSO93foz79miZZ+1hyPZt7/RMKrg3hnU6/6465VPh3np4imo&#10;gIBcVGdcBbCg22pWwjzPrYqFKZHX2lHbFvwFNZV8gRvFf7HmvIahzK7S2XZCqQt06eyQEDk/PSdQ&#10;4pG9LHNCSHNymmCZR+wFzCY8VZeLWcm+1WwfZqj/ALc7FkD9Z3lqi9deI644VNMjXnxHdXf6u1qq&#10;4WXvLNhHeydfLCLL7hXcK/ctLvGrdHocRmU+hwaOJXIQ2lagoDRQJ5+du3rnViU5tkT2Izq/rDs3&#10;FP42KgUxjOWzsrclOVSuUe+eFuHzrmI0OI5GReCtVSRLk6LSUrWELUWWHVJJBUgAkEg2eXIvFQaY&#10;0WXK24pSXNEpQjcFj5edlBVNYmICg68ohW4FKikg+vztr9dudS6vQK/dmJIn3XqFQgSYTdQiaIlw&#10;nXGtgeiKc10WhXMK1BB5i0KgUwi/iPSozb7z6nYUZI4apDwLWp9UlwC1Vj9IdzV3dvdTcGcA7l3s&#10;plZbZkS69Wm4k9MstvAKYZS8UkpT3S8sadCsGyn2jHZt484fCJPwzvffTMJhPHo7s2s1PEC+7Cv5&#10;PLaGrrkhiQ6hCmijklYG7d8bQH5Ssn2JOcXGinYSYS0KD+sHm1T5sqQpTcalwm9NVuKTyBVoNqD6&#10;DS2iG2UKhYLyc9qpkLyC5X8MMHLqoxJxPv0ae3VryOXXgKkMR6q+zukIU9JdabISru9wO8uVtgxA&#10;/SQqvUVOxMEcpsl5IOxmbeW8SdpR7yo8dkKJ+PFs6bA39Hkyw3UWzMxwv1iVjPPSVKZgRZDdIgNk&#10;nvEoj8SRz8/p+dpTbtZDskNzaVAo928pGBCYkRr2f2h+60Wa+pPvOyXWy46fiSbE6EMFzKyV4P0j&#10;PN0z7G/SsuWBdHYQWlzTNXMke0A9Q39Mzwf3uNabPsx+1JpnaEUq+d352FdVw2xPuywxJq8dqah+&#10;E6y/v2LbdI37hwjonh2SM6tZ7PLLhe/AnB7E7J/hjeCdiTNNEZXTLpUxhVOaU43G44Xwg6VFx0IC&#10;m1JLau+NDzs+jLJk4y2ZRLszaNl6w4g3MaqryJcuUJDr8qWdStouvvEqWhCVKCQSQkKOmmtnwQfF&#10;RyaErQviKLbq/eVzNskuBLfd7vysHwHNd+rO303WwUFkaNqbUPlbzzQeuSQWt6g2Du03aa9/3eqU&#10;2JrmR9rxkvRFttN8RxaynRI+9uSm0IfbV4fZtMWbr4JYaZdaTiC8xIFWn1FNDdfZTJW17NoHVIWN&#10;NdrmzXpuVp1Nq2b+F3bBZk5C8M7wx8699aEJDNLlw6qai1SIuzxJkuulphJPmta1a22Uyb4kvYW/&#10;cxPal5H8tsmrU2/GPF06lfCGxxlUG7kV6qS3vsBbTexlX+l4dqunandrzdzO/c+6uF+H2Fd9Ln3O&#10;pVUcqP6wq8loPzXAwWhpGT4dNyv539o+turyexPuHlVwckZgc+uODd1bvxnVqfu1dRhC5FSkFBDc&#10;Zie/qjjhbiVK0Z02ga2gqxAq91r+33cpWFlzIlyLtLlojU6nOzFyZCeI7y9pcVzU58RzteHCRpji&#10;Kri/Bk9xFwFyn9nFhRiBerECk03DOlXWgvLlJcQFSn+E2Vtxx4lv8VStiRyUVHd1tXjxEvnm87cb&#10;MdJulhzT63cbLfS5SRxSHBTKDGDuhkSlnlJnO9Cka7PPhW2DPx2bWb24eAWC8LDyp1zGLBe6d2o0&#10;Jyi02Op12jSkIC5rzsRpsLKFucV8OJ75SltPkLankR7bipZQbm3UwQxIy6XYn4YQH1pM26msKexu&#10;OqnVMPrCJLxPMrLjRPrZWojtg2KlozI52cuXDI5c+HDw6usxXMQVR9tVvXVGkKnyHNddgd02st6/&#10;so0Fn9HmNDzHO0ZWVrtZ8k2a+oRaFh/ig3c6+6xoxQL2Ms0moPj/AOBy45wHv9W6u0mcZ9t0EISQ&#10;QNEhxBSR9sKJUlabY7Qq9hrqB4BKe+l1QXp0Btj7Q5rrt5/KwK+RChyV62F1QktcRK1a+7ZZBzx1&#10;KEt95CXD8BblGMOPGE+Xe5bWImNF96Zh9dF2oIpjcyal5TIlub9GlFLW7b9Ee9brzDR6N9wfatH3&#10;2peG1PxJyL4/RpsdMl6lUtquQn1d4wHI7jbitAep4Rlp1H7ShbkNJtgDWsfex/yNZ4Z03GnD69tQ&#10;ufMrYU+/OutIjy6bLdV4nFRNNBr5pZdTrZnVH/RkMJw8lyr5rr4VOMl3RKYt1I0Up+X+cvW6R+j0&#10;X1rUnLViBc94zJFCo19pceESvRhLSo0co5a6gAqUR6En1tYrlykwIM+crQcNh17X4hvUH8+dtKRH&#10;EqZQlyO5EsEcRu0YvXl0xFXVL8YW0RNYL7apS4D1SQxIQ2hRU1ppqXRa1fSeyP7POj/q+oU3KxcR&#10;51ktLQqbMnTW3x58RDj5CvxtAj2K5bvjn+xmvnUobzlb/ky6viFWpKnpbJJWrqSSkEk9SBa4qytC&#10;dCkOJ0AA0OnIdLM5+DpRGazguH2XDLhhU82cN8CcF7hvIOqXqbdqHFdSfgpppJFtAzl5xcI8lmEt&#10;TxMxSnuTHVKMekUaLtVOq7w/YbbPJIT+0sfjbvuIN86LhpdW9OIl8Jhp916TDkT5z5AAQy2kuFKT&#10;5KWEobT9pR062pPXrrOYLtss6EK6ypkm7+GdNfdbWY7bi4V1KQNd6UqPdMl0hW8jmpYc11ZSlNqA&#10;J+H1/sfO1g7SW7uKeHuGke7kCm1am1OqvNsqcjUCnxgA2JDixsdeWkBCEjUvOjaNqbXXHLm3Nutd&#10;uRU71yIMeBDbcdlzJBUlllA6Bwo7yAPRNtEyvZYcLMp2E93sJsKbvRaNduEhZUltIU9PfV4pD69N&#10;XHT5rVqT62cHJiomQpEGXFZlQ3klDzTiApDqT1CknkR8Dab4mI7IeBym5l8cNq7DVeXDm9F2b0Ud&#10;pCy7Mpc5qSwot9QpSSNift7bVVOy5rSsUe01x2v8+5rMkUqrVZxSk6gCTOCwnX3t5Qn8F/G249ox&#10;kYzIZQ8V7wZkcnTddiYWSIUx2rikTENt02IW9X40xtOgLGvNC9CR5Wah2P8AjFRcvV3c4eaLFmlV&#10;maaPGpkGFIWy7/nU1TjylQg8DsKi6ppZVpzCtbcf7rJRCw52s2dSnZXMsF4btUyqpYxRvVFXR6Qy&#10;04FOwoi9PaJCkg6hRSoNJV13uBfVGtooOxRyL1xupTM3WLFEm0+pSkJjXUjS2O7CjqCguYrcNyVH&#10;evYBzG46dTY7lFycYv8AaM44IzjZyW6u7hcl/jXdoc6Pw2KqwNdFKZV9XBRuO1vT6bXvA6jizbZ3&#10;M2uHGQTL0u+DVNpD98nmhCutSg2gNS5TWm1x/lubiR9U7inmrVv3lWEhgQn9vRmjqM6TcDKjca8E&#10;qu1GK8mqVWLGeUviz3kJRGjOpB5KbDrzhA6CQEfs6WdtkUyG4QNZM7k4Q5vcGH6tMfmKrk14oXFl&#10;NuvgFSC833uSC2jr4UJHQC0CdzYGI1QqF4+0jzE0+ZPb/WTlSuNEqMQBi9FbWpxaJPDQATGjqQVK&#10;4YDSjwzt5C1kzFfGnMffHs16divl/wD5MS8TJlOiT5s+lMbSxFWkF92G0oErU2QhCk/sBDwTyQm3&#10;I3WlQGLiOtwe7N/s2MIa85ejDLL7h6uvSG+GiRWX3ao62Of0jCJrqwy7zPeToeZs/NiSyFtU+nRk&#10;KjttdxllrUM/gDyt+eNWMwXau4xVByl0a+mZeopBWpKboUh+EXC31JXEaa1s8Xsfr2doFiTnDpqa&#10;vi5j/X8MaaxL/liq8FUlyIzTiGnEIaKJKincVAHujqNbaHMw7QLxUdRa4nCDaCs6r3DxH1PrYOUf&#10;anFOynUOulO0qXzJT6anyslxUPS47Tj5kNuem0c7HXEMJ8bSlfMa2yAYdwjQuJI9NlgHmWVpUhZC&#10;0kFJB6EHqLGw80ovbl7PTn0smHQHalxC0+pssxWoROZv72YStZzcn9yKmqJBxKWupSt8V3V9DTiW&#10;0MNOtjkgrKn3ND1SEegtIpTf1hEpMhqlVKc4pPh47qnN/wCZtWLvNX6nfbtt7wOz5YU3Bqk+Pw3H&#10;SEsJix+CypKj0I2NgEdArlayWi/FycOLjJvNiNfS7lwqCy3rIqNbmswmEH+sW+tCUfurtWmSIEu2&#10;qzG4z4dYqZX590xEhXloyFT4IQ2FJVIcmhAJ1/Z2sJT8lEdDac7LriVidiHhvdevX/upRrrVqRCa&#10;X7PFkqdKFHzUo+fxtVh7a3NNl3xhxbwq/wAl2J11MSKRSqcw1OlUGb7TJRrM4itugAG0dPSzg7pf&#10;pFmD2HVzKHdW6mX/ABDvXPjsNNOuzqoxFbV816PKNimBa1jTpHC4bxRv9TY6pxlxnV1S2j6helqj&#10;Cv0mG8zjkiQ1k/o71PQOLxxe5wbGveXujbf7Nno5bu3oyy471KhXVxLp1cwDvVMd4DS6rISaW6r+&#10;jRM001+2oWQrULAGklw7Y73FR72utkJfCjzWVzEKbWf21d4WTrpXqod4aXEqN36tBqdNkDisyorw&#10;cQ617ySLbJKMZbKUyVMFKOoSo6WBxSaKlt9xsL5adPKx0AISEqAKRroCOQ15n8zzsRpc1DiOIkJS&#10;j0FkW+1+rk4d3fm3sv8AXuu5cm68VHElT6vLRDjs/edcJ2fvBVgDZZMhLSVq00Khoo+ah8bEzLaL&#10;ZWUtlz3SLV983P6QDgJhU/Puvl8ulIxtr7S3W3qpOcNPpbZH9Cs6qc/f4dozsOu3vzt3sxXuhSzh&#10;lhveS69YrEeAmmUykviQttzomM8p/RTvxJ22BtRc0TL2ghKlJGu7QK8/X52VGFpcbJTxRr1OvW2h&#10;XLqH67pEOTIQ9HlLG9aXUk7V+7z8vhboCXQgaI0QPgNLZxTN1DbyAkq2I9bV+M/3as5lcsV872Yd&#10;XFy50u76o63WYN4bwJlyWpLQ/nGWmw20s/FTlpWc5OY+VlcwHrmKVNuiq+9XTLZp9Pp63jHQ+8/4&#10;HVkAqS2j9ryskZUs1dz82WEV3sTaPAdgKcbXHnU19vU098fWNanxAelqo8CkLjZnK7QrOneu6+Ht&#10;8b3Yk181yW5S6Td6ElNNhz3S5orZGbCEOBI6LUOVnLZTOxxxGzG3ovnTsSsVKVh65Qa0qjVNmJFX&#10;MkzJSWkFwJcWS0lILoOmlpu8U6LCx47WKg0SDR0ybs4bXfHFeYBSy1MdaC9CByBK30J/1Z9LBdmR&#10;BrEvEjNRXalLmTESL+1ADiOK2b0gBatD5kJTqfPaPS13xHNJSKaxU+wjysXMwJxNg0RV673Ympoz&#10;s+BXqrUUreZmMtbwA03owEqX3ToOdnm9lrWr1VXKbhfBvO1UEValNO0cKkNFpamWXzwF7Tz7zamj&#10;+9ZzmbrFePgllrxbxGW0lb6KUIUZJV43n3eCkD5B4rHxQD5Cyzl1q9BvFhpc+u3bU1Iu6/GY9jfZ&#10;B2vtBlkB1bh7xICQNT6C2e0GmmOwpfLg6ctettrjuANnQDU9fjbT4RIbYIJB+Ftkjk8xqdNbQs5Q&#10;O2EcG/wAD5WDt7qR0JFnM4RcJ4hGp0thY8UpJ1KUk/KxcNFR4jfdR6KsAFHAOXIWFt842be8NXD1&#10;1OtqVAAwrb3Vaki31siAeZAJt9YqAacHRxPpeVhg/GB4oKwPSyervOd7vfOxvanTbtTt9NLTM4cL&#10;bKfA82uxXU+psSUlKR3UgfIWOWAMnPrCPK2AWoDQFvT7Y1tigkkkkk/G2DqEK03JSr5iwUpgjjz3&#10;utflYs4tavGgJ/Cw+5B6p1/C3pQ6rxKQr52AphRxwdLAcVr7f52M7wj6FbKCPeKQTYssAHkNLBQ8&#10;2r9VfnYCQtemmwEemljPE+Ficl4p8JK7ADD89TTTuH12lhtsOMVuMtJ05oURoSPQkednhXVdccux&#10;dySFo3KgRik+Y1b1OnzPOzQM8a1nCyG6pAQlqqxC6rTQpPE06/Kzp8MnkTrh3RkMSG5jK6Yy4CU6&#10;aANWD4uBqvKJgb8fo/ru/wDK0YnaiZg7vYEZYcTq3UKjGYqEmGqDAZcdKFSHnBoAnb8LSSVSpoiI&#10;18PytTK7bPMkMYcfrrZeqDVSu7t3iJM9DaiUKlDoFFPIkfGz0z7GobH2A2D9QvPmMViNPpTk2LQK&#10;dKnOy3Ge6zKdRwmgCRyJ4yuf2V+ptcgnBlmKscMhI8I8h8rRndk1l+o+A+VuhyTKpcy+F5VN1ar+&#10;zOJWtlhRPs7LgQrenY2tSiD0cUT1JNpMZ730JUDxVe6eetimSKoXbvTJT+KWXGlrlS5FKbTMR7Mk&#10;lKOMPCPTVXn62soZWIbFGy1YAQWggxxcyigBA0ABgN6jQfM/mbVn+3MraHMZsvN1UhPtTRdnr3rU&#10;UqHE01Pry5Ws0YJNi7OAOCdPS4H3I9z6RHO1P7TcNpsn562KZWodxkSHU+Bgq/e1tgy66+vatO0e&#10;lq5mbTtlMxeWS/FRu3VMmFWutSeM6IdQr9TcXGmRh0kIcZBQ591LqbSR5Cu0Yw0zwXPnyaNd+s3I&#10;xBpbbTlVo7+rjDgK+GVxnz3lJ19bFMcdvi9eM3dudWK08zx+BGdUoFW3mOh+dqmXZX05GMvaP1bE&#10;tMVL8RF4arWnXFPKU4202l5xtalHmslZZXqf2iD1tYL7SLGZrCXLFideyQlsPiC+wwnf31vr8ISf&#10;UeVohP0fbDJT16sS8TZjKUCl09FNbcKTotb+1atp9Qloj5crPCbKBafce6gk6aAHn5eVhAp9vmoN&#10;n8LEjoV6P9Ps2ycd18ybLTAMMOSiXUFqUUD9rlZGrlWmacCJLZdqO5A2K0QN7nRO4KSmxgOAAgIW&#10;AfIGzGM5mXt/MhhLevDuZVapQFPITJp0xvl7FMY+mSFAeJJPc09OXS0wIs86GWftocdsTL0M3HxM&#10;F2sLI0opoiLrVJmjLSyvwqddU9x+IPJLilJsx2N2Ceci/gfr+NeMVKjKB1fk1i8sipykH1UkIKHP&#10;xdNpF+zGz3YiRsRUZIszCp/8uKW+9SKJUZMhHtLa2uN/mTxV9YFcPuOE8t6NLTh3nqMFuJKkyZLB&#10;YZ8ZCkpCP31dLaZVEqFNLLzkwuBhb2g91Ms1+4sXECkxarDiTHIsRcRuXHWjiLDiV6utpUOoSdD5&#10;2s0ZnW8N8vOW/E93DW4V0MOaaxQJTrbVKpoZK1juBTqkBO47uep8+do351xbk4FZ/q1m5xzx4wgu&#10;LhczGTOp7dQrkeNUJb6YnDCCyd4Toenpbi3aUdrBlExFwLxOwnwlxImYl3rrcMxY6qTTJJZSou89&#10;XnW2m9h9NNLV1khyHYIXWVSsLcXL3TFEzpD8CnsqT5gB19xevqohhRPmdCegtPhVKqITKZLiiWx0&#10;BPIfK1KDIV2ttcyk4aVHDSLl8mYgLqM4TG6k5UnYXBQGA2A2hDT24apHi9BaxthJnROYTLtJxvNx&#10;a/holDsiK/TZkhT7aFNoDhejrLQVIb0KPDp0X8bEd5xmojL7WbtLcSLl3npuW3L7In0W/wBLZKqv&#10;UyyEiC2vwiLv1IUPjbYuyZ7OjEeHeC7ObXHmr1tTjiDPo7NSfWZVYeXrtkuAkqRHGp0158zZo3Z1&#10;5cK5njzgYh4+YnsrnXIgVFNQqYlBQRNbDxSxHaV595JKk9Chsg8l2t8R4jURliNEYbjR2kBtptsB&#10;KW0jolIHIAegtErTEap/rKQruPcveA5/nZLcoz0hfHcmyGR8FkWUq9eal0KKqXV5seBDCdXHXHUt&#10;NMt+8VK5WjKxh7XvIhg7VF0W9OOtCmVNK3W1xKU27PcaI/plMNOpT+7aVMoSDvx6/FGlKriCP64E&#10;/wCNgJV6q9FYS7JqdJfdR1USQk2rY41/pGuFTIqcDBLBu/V8asz9TLqTzcGK5+CgV/7q0WmMPbVZ&#10;7MTGJkeiTLn4NUBxepEGEVvN/wBUH5W5A+/pbtFwlQsHdqbndvBhRgFeObdp+BSKvNb9gaLL+9cV&#10;ziabgknVR05a9bRn9kZmnyuZZpd9MX8wGLFDuVVZEQwWY09JefmyVqLri0kalIHC6/1ivU2g2QrM&#10;9m+vRTaHeK+d/wDFipOP6xYxW9I1ka66Nx2zsDuvPaBttK1gx+j3Zw8QFR5t9aDRsKKYpsvqkV6o&#10;tBxDZGhAYZ4rgWRy1110taHCp9ZcSUSLN2EmGMv6Rxl/pMuqUfBLCq/2K80/9SnqT7Awr5suav8A&#10;9y0VGIva2do3mCqTlLw5TQsMKbPeLUWNRIPtUx9pfhRxHElwrHktttJ+Num5iOwXzMYKXf8A5W4N&#10;3gp+NMaL/wBdhw2W4Utj7iXHNiv9pbU8t2f3HDs9qvDu1iRlSudDYDgS9+tbvO0uquAdAielPEcA&#10;+KXbXwQjipyWg5Au1JzRVJRvjTMfbzNuarc/Xs5dKipSeoSZi0Mgfu2ejhZ+jf491mFCqGIl/cLr&#10;gTyrc9EW+5Pd19Ts+j1/1tpsssvbG5SsxLsChVW86cHb5vL4LVKr7rYYfPo3LA4QP3w0r+qtKrBv&#10;Qh+M3LiS2ajDeRxG3ozyHmlj76SRbMWKiGKH6NfjTSoKZWFuPFx74y0tayI1Tp7lN3H/AOB1J4u7&#10;8bRyXw7M/tEMschq8FTwWqlVoMSUAmTQ5rEzY4OjoaacEgD47LfoFs3tZlOKg+zvNvEaK05JNgpr&#10;jTsdxp5CuEtOxST0Un0I8x8LUqHeTtIpeyKzK4s494OV+hYvJm1KuXZ9jbYqMlBEuY05xtEyRoPp&#10;k8LvEc++jW0tzUTiBrQBnU6nby52bRjnmOwaysYc1rEHEypUm5ty2VKkynmIwQqU6dNdG0AaunaO&#10;915C0TY/SIsob09cOnXGxylfSaNvKp8RiOR95ySTbPTLlgNbRClKHJR6nzNgSSVrBOoUdyh7x9T6&#10;24HlxzQYP5ornKvnhDeuNeemMBDdQZc1afprznRDyeu37abOAcCQdQ42LTABktNbAvht7inYToNS&#10;n0+XwtF/2kmNNEwkwAv3V6hUoFOfVDkQowlJAclyiNG46Ej1H7VpSVlhbLiVvNqQfEpPVHy9LMgz&#10;X5DMHM4dNuXFxNrt96TAo89FUaNJcDRk+qHC62W1BHkCnl5WXDHaUqEPvYI4IzIwxBxhrrAaYZiG&#10;mR1rSUplOvOh19SPiksJRr6KI87WUnCyhs8NW71twW5d28EstuHNHuPdOVQbl3KpTS9DJltNraWo&#10;6qeefKgHFk8yogk2jjzG9tlkpwKmzKJQb6yMX70seKDddtU0OfJ9Okf/AHltcRcUIQ1RpJfijgxh&#10;njHQ3bs3+ujRb0UCSjhuRJjKXm9mmm0oWCNNOWmloIscP0b/AAUvvXptcwaxOruFS5EgPu02VAM+&#10;Ky/6No1ZcSj4A2aHih+kP461mpb8Csv9OoNE36+2XnddkKcb91KGO7u/1lpE+zJ7UfGjNxiacLsY&#10;rn4f0ubKiyJcCRRQ8wpHDRxC242667xEaftI0VakNsoVBlVN/RobxUuowZaMzdy5cdDu4pNFeBKf&#10;T67pacfJx2fuHGSy7FWZoF46zfC+c1pLE6rS0cCLHaSdUoaYRyaSD0CwQLP4S4+TuedLivUJt6Er&#10;SWykqSUeHRXh+XpaK2hxTk7RBpi5DTjzb24NjoSbbNHd+Niy0I102p009LZNLTxOQAFoDzmnYoUa&#10;8V4LqVqn3brRoFRXGeYZkrbCkRH1t6pWU/tAHmPS0ZOSbss6Dgtfau45Zk6/SMc8dJM1MyPJTvcp&#10;8SQnwyHOO02VvDyR0FpIcUrvXlvhdOrUe6t8arcie/FditTYbDL0hjcNELQkjRJA5AjpavjeHNhn&#10;L7OzH6gXQxyv5XMdMDJ7wZp86rBHtMxCuHuShR1dMpOp5KVoNbdYmJGYs/qeQolSglSjpqT56dLJ&#10;88CY0qOQEpPVXr87afhliBdDFy4d1sRrgVU126tWZRJhyRt+kSsbghaf2VIV3FfDlbieZvNxgzlN&#10;uO/f3GWvyaHd9C0MIDEZb65LznRlopHX7arK9VUfUaJeTIBlhvpjS5j3iFc6rYk3yQwlMdquzDJp&#10;1MSjxBiKnuAHzDoNo9O2Uvsbo5e5lKjwksx6veCHBQ3tSCUJeC0nT4JbUB6A2P3g/SCez0p1Abql&#10;NvFibVqpxCk01q7jxebB6gPE8AA/ftXq7SDtWomeWhUi42G+E15bkU+JUxUU1KpzEcYka6JQ0kbA&#10;BqejnmbXkc7qoTqFwzI1emdW8muAlcvDID0pVARGUpSikJRHW40hStyvMgflaA/twKpRru1fC6+z&#10;VaonFgVKQxMQ1JT7Qhpw6gkblHrztE3g9cTtWcy9DutcnDSvZhKlh+IyKfDj0R2RDpcRoKKkhUlp&#10;aGAVKJJW4tWpJNt7xd7FTOBhXci8OMWL8q5zFPp0US6kJNbVNqLGi+GDta4ra+f9bbsRkizuIMiz&#10;NlwJQr8/pFdwLmYaXIp+FeH94MS8TVUeI1UZNSKoUVmalppC1KWrVT4KluElGmpTrZhVM/SHM9f8&#10;o01KTQcFId3C7uRCRSXikJ9FLLu7S0sfZa9ktlEvdgJdzG/FW7CMU6/WfaeFSn1uCJCaZd7qwloh&#10;x1SvcUedpNsQOyx7Pq/9MlUipZZsLIBLPCDtMYTDlOr593jsbHSvuo8J17x9bUfFajpcBsVAuz9z&#10;93Czx3ARPgCm3axShxfaanQ2n1OByPtQPaoyj4meI6E8+9Z9F4ZQgUeoTFFMdKG+IdV6aizAsk3Z&#10;o4aZJb+X2vtcK9FQq9Mq0BdMh0h+Jp7CgvB9RTI4u5zaqOhI3Hlutrfaj5uY+WLLvemvUhSHb8y0&#10;/qyixFJSovy3TtZ1HmlKe+r487ZojsdhsqFe3EGmXhz7dpzJu1SiZdEp1QZulBccI0XEZUHJTx08&#10;wEu6n4WulU6lwqFRqbRIDSmaVDjpiR0FWu1pPhJHoPL0tWJ7B3KjelNerOay+seSmNFYlRoUpwEK&#10;qlTmKPHcGvNSQ24Uk+88fdtZ5fkx0NLWkhLhGhA8x6GzR9TJUIMSZ8wYZmlsFtS1lfqTYNclx5Ab&#10;I1bAKQk9AD5aWZLf3OXdjD/MZhPgFUrtSpxvbxkpq6ZSEopz6d2xssacRWu5rlr52erHkJbb1UAT&#10;8bRYuLZjRUGh4xZA8pGYF+9FbxYwWuveO91ShogTK2pktzWmk+F1p7TYl0eShzFmVXV7CDs+rsXh&#10;h1addfEm80Vh3cadUa+kx3U+hShpl0j8bTOceNqEq4bCOoUpViMqo0eLuU/eGBGbT42ypOqbaIcW&#10;UkV4e1dy85WMr+TLFKs4PZdsL7q3rchxqNGqTUIGUyXpLbCloeeSVpKUkqBB5Ek2I/o/OC9Gu5gn&#10;idizIp0hutT6g1Qo8tzckORktsurKR6FxwAjzLafdGgvb14l0CZgPRsMqPUIs+rVS89OYfaKVFam&#10;kKcdURtPQ8NrX11tJ52Z2H8i5WR3AGIQ4mRPpa6u+oNJBUX3nFoUo+ZCVNgHyCU+gs0F+LZlCZs0&#10;uA8GSudC+nWEyGPTqqyrGqsZ8NKXHdZWeqVWMLaW208lUY7x0OnMWR5biHNUAFWBqn6lxxtavCVJ&#10;5j5Wzmg+qrEh2RxojKhHX49VeG2q32w2ouJNx703HqM6VTIFXpjtOkSYyyhxkONa7kKHMFB6EdPK&#10;24KakOxVIakiQk9Rpt1sTZkvRxwi04w1oR73LTQ/w5WEJ0zWcHsAcOsAMKbs4R4ZUkUi6VMQox0b&#10;glyQ+VBRkPLGm5wqAUVnvajXW1afthv5YZhc5+WrKFcSNUatLi8KqyY7QUsOyJT/AAmis8PupbaQ&#10;tw69EKPkbWhhIL6lILyS2RoUk8iPlZquHWSfDK5GarEPN9Vp9TvpiVWoDMOntyoqEw7uMojNsKMd&#10;Wmq1kJSknqQ46P2la2q+9j2HKZ1pKqdlxwAoF2ojjDlEufdhqHxNAgJajRRu09B9Gr8zaqf2I90r&#10;3Zkc9mIWam+NOVUmYUuq3knPBOjSZkpLrbTKdeQCTJd0Hlwxp0Fpoe2LzFTMKMslYw6uQt2Tinfx&#10;4XbpDDaeO7w17lSFpSlJIKUJUkkeTgHQ23Ls9cnl88nOSoXXu9SKBS8wVfhqrc41RlYYaqSkFUeF&#10;K2nk2glsnTkCtw/tHVGOw2kKZJPMvNTmQVyosyQ16MEqV/G1ff8ASFryXU/6I1xKbSX2qXKqt+IT&#10;YirQN01AjOuOKA/Z0CEf2rcfT24mY7L1mHn4B5+sttx7kMNTPZXKtdmO+0tDW/h+2tcd58SI+v8A&#10;R6G0fOYXErE/tes913MGsFqomrYP0iout0bclbcRCUpKJFReV5p2tpSnXoEkDkvnppkizL2Vtz7v&#10;Q8gWXByEwqMt+lSVqDBKVrSqW5sWT5ktAHX0As/aVSqxBLMij1yoRVaabXxxRp+Ntawew1oWC2Fm&#10;HmE135TtSod3KLEo7LpTop5TLJbC9fMqJJJ89TbpIWBxAOKnTpoeloVDXChSmow7zXygNuiaqFUX&#10;R0ZS0Bp+9aNzOHcrNPnLrjeXqnUyDl6yzSlIavTe1qttTa1eeBwGy7ChwWwFR0rUS2rikhQOh1P0&#10;VpOochbynW5CNiD4Eacx962U2JGC23HXwtwpKSpSdSQdOWvpyH5C3Kh2mcGujhdliyo4MQsOaBSb&#10;g4Q4RxUqakoqz7SGZyjpqqWt8EuunQaq5nkLaviRTMtOarCKqR5sHBXMbh7GW64pzjx50WC9pp3H&#10;gNjLmnLULCbF82mSnBLOtcqgXKxicvZFodKnfrGK/SKgYziD7qw40WVj5i1XnOnl/uH2QtevDSst&#10;uP8Af6r35xDoEigNXZlNMh6BDfcAVLedb7uqUqWy2Cz3VpCxoRrarEmIUzk/ZmYVSMwnaSNXpwou&#10;Vc+Bg/caqu1+LSG1PmOmlxHg2whlT+rheddW2sknUhavdtbpvbh5gzjdU6rEzK4CXbqEBLjSaZ+u&#10;mIcwEbdukZ5s70jRDY56cjpaO7sIsoF6cuWW+9OI2IVBk0O91+nocqLEkjR5unNNqLTriTzQZBfe&#10;JR+ydnoLTaSZFOgyZBmRI4UsgvkAILpGmmnr0H5C1KgUyrX22mEuRjAHLjduiYH5fMNrtYo3tvBE&#10;hxazTorqXafFj6vSHWHOIErOrbSCSOYdI8zZcyZ5yqJ2UmVS4l2MYcqmMl1v5XFF4mq9TZUWRHvE&#10;XtXW1Fe/6LRCUaMr+kDairXcbNn7QK9V6e0N7UjD/LjhhAhXmupdea1QIjlNfQthp9Sg/UJb7yRo&#10;WktthtwnwpZCh3lWt74hYT4YYmYczsJcRLmUW9WGsqAiE/RZLafZlsI02cFRB4ak6DTTTTQaW690&#10;u0lQU41l0zg5fM1113b0YIYpXcvvFbGs2AXOFPpjfuPxFfSt/fUTbv0m9dGjFa5fECleJzhblH5m&#10;1W3N12ReY3KHiR/0oOzMvBeZiNH+mk3XhPl2rU9ryQ0l8lM2J/UO6uenFt1HJt27N1by1yLg/ncu&#10;9EwWvyiSYhvEiKtFMXI/oJLagFxHPXcCn14ViIyYWG7AslUyv3VqaZChWYqVHrxX0NpP4aWXkQqd&#10;UWFvUupQJ74GgUw6NNOXJWvXoPyFuOw0UC+7MOo02pXar92JKNsOXTJLclp5Pd7ytNQ4e4OaNP2/&#10;U2Mx7gU1tgRIL1Qpi1+P2Z0lC/mNdDbPibcDdZwlNN8GOWmvtoVqfzFisRyrxl7fa1MJ9FqKh/Gx&#10;ONTHqS2wwhMl0J8Si4ST8zZYVHcUpp1lsNDz3jdaI1MHYlPqdaKnlKJ6kjrY8GNyQqSUS16aBLeq&#10;dBZJrP6wiQC9TtpeV4dfL5WIort9E/T02p0SbH/o1NaJ/wBr4rAUwrNw3uZKvrSsTJdzKO7f6BBV&#10;Ai1tcVRkNQ1bgpCHD3068RzUA896vU221rQOhtp5cdsa6HdppqkJP5hKR8gB5W1+PWr2TWgxWWaP&#10;BAPJUYbiPxNhXHFTmtzL4ba9NdyrUqCahRf9qVMW6Q8/EDYLj4IISR0OqrN3zCY5ZbMGbnJq2Zm/&#10;WFV07pbeNFavIYz5lHQjWPGVvW9yJ+rZX1Nm9dpLhtm2xwyyOYa5NL+uXLxJevLTv1rIj1L9Wy10&#10;rnxkMStQtpe5xt06EdxlSOiyLQaUb9HNzLX2xEh1fMfmqw7vNRwrfIqkKfVK9VeB7iRLYjI1/wBb&#10;bazUZoiYjyMRe3Y7OHBOmwrmYB3NvnfaisOnbDuJdZujU1GvXRuUGiP9lav1WO0wv0ntJbw5+MEM&#10;LGaVeKqsGJT7u3hmqltDfRxTkuPqZDTigFISsIH7KR6WtOYTdhp2eeG9Pbbq1wL44wTW1cT2y8dd&#10;eIdHxbhGOwf7NorL83AuXhT+kK5erlYJ4d3IuRQIcakPqpVKp7UOI0P1LIW66GCnYHeAlLpVprxA&#10;Fa6jW1zOapTcXu39z1NPMYf3Vr+A11YpaLsik09m6zCz58OZOdL73+pK7fSuwy7Rq9Br1+L15xrt&#10;jFWWy3NmFV6K5KXJcb5IS/LQ2El9P7KU8UDytb7XLbe04wcPTrz6dLckv3jLhHhpUmY2IuJ1wsO2&#10;3mvojXamzT+IPcSp8oStX3Uptiq+Bal4labs6s7eeXLdmkur2f2eijX+rya1OXTqNUq8+X5lLdLZ&#10;KXmJgCk1CG4Uo0UFOBvcfpRrazRfmt0W5N17y3vvBUmot2qPBlVKe80hbhSwyjiOLbCe8okeFA6e&#10;VsLuXvw7xMiQL33MvDc7ECiwuN7LVKfMaqDcTiABzhPtnVG4AbdQOgtt7aA04tYZK0aFLgI5LBTt&#10;IV6gjl8uVkeqJtQ2MSYYnhHngyl4yYfQsR7nY34exbuuKdDqKnVGadLiLHRL7Elxoo/dFmUZj+3B&#10;yaYAVCqUG4teq+O172UcFyNdZkusMc9dHKiv/Nzz59xLvO3Gs3/6P5cLGTEet4q5fcRqNhJFrL5l&#10;S7tVCkOPwYjp8bkR5l4KCHf2Ecg35aW13C39G6wvo0mHOxrzE3kvFSUnVVPu5SmaZqfUvOOPKt2H&#10;Z2oRqDGcWf0gLNVf2pxo2B2FNyMN6UsaJcrLTlRnSx6JIWhtH5Wi1znX9ztYu1TDy++b/wDyjoZk&#10;+1quuutUQU6IlJ4fGEVvhNcubOvIa6i1/DA/JllXy00mnRcGsFrgXdkR/q6p7AJM1X35qxxj+KrV&#10;9/0mCK8qPk0qLcLZFafvKyJIXptA9g0AT+VqsdMZnswOGYYfo/ubHEmi3bq2NePNzbnUx2GyI8N6&#10;RKq8yM3oAEhlSmmgnQAaBzTQWkdw3/R5co12IcV+/WI2Lt+Kw3/1l2NKh0+I7/qww6s/7W0wOCqq&#10;k9gtg4+7X5lXrLt0aO9Ilgc5TioTalKKuqlFRJJPMk626qipVFttMl3eoo6uKISLK+I5C8pBPmY7&#10;BrAytYeifk8nVvCPHamSWJNKcnVmS5DkKLwQpTwWh51opQpagUnltHpadejQKixRqDS69XmbzVtu&#10;M0xJmORUtomvnqvQeEW5JejNFl4uXWf5K32xtweuneVa1tOUup3lhRHmiFlpzch5xKuRJ8/O3XoF&#10;XptYp6KnQZtKrFLcaBZlxnA4y8odFFbauY+xaMxYpQ423m7bTK5iFiZc+Re/MnOokm8EmqIrUKkO&#10;1aJIS59X7PJ9nfbbZX+y0lwJb8gLNbfxX7XHMDX13BTiLnBvXU5Y4L9GpjU+OFN+qo0ZLaT+Jt+g&#10;ciatSEJKdyElSkq90nrp8/P1spJkpfQ6h/R5AG0AdAPTS2qsmRCk7Moj4Z9g7n6xWhN1i9V0KRh0&#10;wt4vOrvNXE+1J1BBcMVrjL3aE81Fo87cQ7K/I/dLO1mVvPhDiNW6/d66NFoU6rz3qKGva0Fh9iOl&#10;KVvgtDVT5PTqTb9DFIVpw2m1IXwNuqlcwPT5WqAfo5bCajmkzdXlfSlEsUIR+Jp3mku1Iu7Uq6gH&#10;2dPL7I9BZmRsewlTJh8LOxE7PPDCQZk7Da82LFW8jeitOvcH7jMIx0O/vC3bq72W3Z5XmpLlLqmV&#10;PDVENxPD4sNqTDW2fhIbeCx+dn7qeCGu+6hHyto96b/3JuZAk1+994bv3Xu+2d0mbPmJajRT/Wul&#10;W3+yu01tTi0pWlzPfo7CKdFiX5yP4p1qJeGM7x/1JeepNoLy/Wnz2GUhtz7L2qP620jHZWVDtGqJ&#10;BxLwrz43WrKqRd4NNXevTU5TMiTU3C44HIpktcpiEAAccd5Gn0hVbol6O2G7N67NbqNFreaC5jkx&#10;heyU/Cp8+pNoT6IfiRltqHw0s7/ALMlgdmkuc/iDgRiJQ8QrrCQqG7JhL77TjZJIdZV3kBZJKVke&#10;ZtKVR4ao07s8A8WS+Ak+qeVg1SGk8ZiO4448P2ljVP8AGxnc0gBRUplY/Z27tLBpdaaWQpK9PMet&#10;o0xz1sLbTvbLaV+8oc7ekuL14ipyNeuzlrbFZjH6SQFy0ejfdsGuUzGb1LSVn7LqrFMpTEivUtur&#10;susqTOaPwfPL+NtMnYb3TqdIqNDqtJg1Kh1FBbmU6bHRIbfQSCUuBQIUCQDofQW6KhLUhZWhMha/&#10;Mtncn+NjC4u1BQHVpR6g2ZIgUyrBmu/R0xX7wXjvzlTxIufCpT63ZrN0rw6sIilw7+FGnNcVLaEJ&#10;5AOApA6OW4PgV+jtY61qah7G/ErDbC+jJ6s0pD1WnvfvKLUdn/VrctcXaiokNBxcxtpAUV7lJ6K0&#10;01+enLX0sjNNcCpPRXPq1NapKOW0/C1uWOM/I2kfWXDsscqGV80ur3IuUm8OJEThOovReUplzIj3&#10;m4wlYUzFX9poA2flPvHeiiOQW6vIZrtMBJcUpvhlP4i24bAjbwwtWmmnf6WJ1aKp+Pz+kYT4tvn8&#10;/W2eoo0iCTEvzBq7cZinQKjG2kFIWkoCSOhFlNMZxbbiFocLa9dxTy3a9dfW31Ldafa1lJWdP2/G&#10;R+Nlph9DIKRxUpWOGka9DYqKXpoILTqKdF9lak8FvhHm2dep1PX487RfdrvmaufgLkUxop97afTL&#10;7zr4Q37nUSkubVJdlzI6lCSlStVaRwVyd37JbQBpuFpR3aS3N788x5DRStxW5Kdhab6kqVyRanz2&#10;xuMlzc5+dnLVk6wMrlBvBT7u1IUSrVilEyEtVmqS40d1tQHccVDaisqO3VKlurT4Um2qCzMyR2yH&#10;av0ZhaG6TnSdKGHZftF1WuaQXuBsqavF103d7T152mSxd7WnIhgLinefBvEvGNVEvlQpCWKo3HoM&#10;2pRYLygDwXZUVC08ZtBbDqEjalYXt562g0/R2ZqoebTNvd+6YnM4cvXXW+yzKfQ48pxqpNsxOIGg&#10;EuucJ6btKNCBu06m1gzMP2b2TLNBOq15sUcDbtIvnLUoyLx0Irpk514kkyHHGQlDrhJJK5G8kk87&#10;O/UIxcTuVDzT4EXjwdq+YO7mLNybyYNUyK/UJ1dp80SGIrTLZcdS4lJDjbqUqO5n64klCWz0tVTy&#10;+3dxH7XvtN6pmkvrdKvnLJdWsNO6SmyliNTYC1vQqOlCu6pySpIclR0DVKZEpzUrcbI3ad2GmbC7&#10;OYm+eAmGWI15KVkMvU7TZ1fvM/VIrS6jDZVx247tNS4HJEoO95txLXCJ76hs7tnX55sn+eLLPFuV&#10;iJ2cmIFSuVgdcO7waauBd5a1SmAzxFzJ0yEous1lxegdW4pJeGgSluz0xZywRfnGe7eGVzL3Ym3+&#10;cRdy49EgO1uqylr5RI8dBWVhP7RUAttKPUoA8rVJezHu5entN+08xLzx4x0eRIuVdqa3eFiI88hc&#10;eFNCw3RqakKBSeG2wHhp1MUFXNzW3Es3HbQXuzTZFRl7vLdJu5eOdSvBBiXrqNOaIp9ZojKONq0V&#10;6LYkPym2UlrklKULH7Z1sb9kTlhbytZHMLqTUmODf2+DH8srxHaQtD0pKS1HUDzSW4bcZJB6OBXn&#10;ZnvwBkTElPdn01DYQ/UHHJY10SE+o0P5jlaHTOj2W+AmbzEe5Dl76rV7qsR5VSVUJF1qe3PrUiTK&#10;+nU5VKg6NeC0lkNNNhshCVlKQAdLS3JbjMte0rlKWrXfueb0c0+Y52TWmQ424ppx2C24QrRtO0Eg&#10;aA6D0HL5Wy1FL0ysdjb+jPxqlHan5dMwDMRhMRtpqHe6mPIRJeSCFvtyojbmxJCiEJS05pqdOtoR&#10;MMsIMyGJWbTH3DLLrdoYpYwNQqzdt2o0wtRokaKl1imzKkouulLaCy48FBLvdVIG3w2v3Yl1W8V1&#10;bkX6voxfV6j0ql0WfOfcUjeiCliO46lxW7xFIA0PloNLVK/0d+RUm8zOYfFia83NgQbqR6RMfflo&#10;Gi5s8SE8RwlKT3oS1cz1cB62qzWZnswLIvZ0ZGbr5EcvNFwygyUXkv5KeRU711tCQhNSqLpKUIaS&#10;PC0ghTTaeh4ZWfHZxmPmNlwcvGEt98aMW6vColxKBCeflF0guSnE+BhhJ8bjn7OnOypDx5uFV1Jh&#10;U5uPLmBZaQiHJbeeVqADsbDmq9QAPkBbRMa8CsLc2dw6PcPHXDyHe24rNTi1xinTZDzbftUb6tSn&#10;WyydfRnwCyVCpV2yt5TMVu19zTX8zy5lLvVy7uWaHUW1wKah1RVX4bRVw6RT1nRQjNFCw89+0XVo&#10;GrilqbbtiXjLXKt24lJvDca7yKb+qMWKNd+mQ0QVpbYpcEMwyEsu6hOkRo8gNAbXUk4UUNqlUC79&#10;J9gotzqW0hin0CIPZIgbQNEIZZb0QUpHIAjQeVqdmAtNp+I/6QBXJ93XBNocXEa80tb7yNySWWZO&#10;jnLyDrbYB8ibcqAdwz7X07ZTHjMJiPcm6938x9x8IkVhxm6sC6ENynwJNOGoivrqTKUrdU82lD6k&#10;rdO3cUnrZKy/dgvjNjRUZN7s1GNNBwrlLDbbjEyeu8Ndmg9UgJe4TWvop14/1Vrcr8GnpTIaDTwU&#10;oqUrRfUq01J+J0GvroLEKvSWXm3EzadqhIASpxGzQDppzsVBpSM/APsN8jGAOKGHmLt0Lw4rXnvl&#10;dieKhAdq94IqWZMos7EpWy0yyCgq5oB8R5qtMJ+o5TOujRX81Js1O9cCl3Wiv1hlKaHNQouIUy8E&#10;ag9dhUQsa/CzWbz58cAbpx32a5m0wtufVmXGm1sVSvwuKwT11YK1KX+dozD1CUI09bbxU3F2KPUh&#10;Olo+e0e7P+L2gOENz8OqliTUcK6jRbwtVhmUmB7ay+3sMZ7iReKytSwhSigk6jcdOtjuFucC+OLN&#10;FfvHgreXC7MTRmnHQt279TZcWwryZVpoG3P9Ikps8Ch38rN5KcyahdKoXcnrIUuO6AopI6Hd8LMO&#10;Jt0rv4f5e8I6DdOnSaNc3DO6FHagtvzXERmIsSM2EF1x7aUL7jRVqRaLHEXt/uz/AMPr2SLuMTMW&#10;7/xo7ex2q0C7hegurI02IW6407ofTh/Li2l5lx49Zpc+mXigwKxTpbC4sqJIaS61JZUkpU24hWqV&#10;IKSQUkEEEi3Co2VnKdFU2qBljy1wylW9JauTTUbVeo0Z5H42nUAjw7TnNbc3GXssMc8RMI4taqVz&#10;a7S6FIi1RbC22JLEipxkrSrf9IkgEj5E2RewwvFeeD2fFxIMK6lPjOS6/W3o8hS9EvD2xZ4iz+0r&#10;VDiNTz0Tp0Fse3SvVSMMOzwrdDp9KotKoddvFSLvxo8ZIi+zth1UkbEtgBIAhDp7xt3Lsj7tNXN7&#10;OnLxBqE2JsVRn64rUJQUomSn5KNwKkp6PfxtWVTOPzvddpzEqniiYg0i7NbuypSFvUefTGZTDqkk&#10;FJUhxJSSCAQSOWgsx6g9l1lJupmooGby413qhdHEGnCS43TKXMQ1R3JDscs+0qiJAUyo8UDROjOn&#10;7NulYzdoLkxy/VCPSMX8xeHd16u5/wCwmX11CUj7zEJt3/GzA8Tf0gjI3cmotQLkjFjGeGSNZF36&#10;ChmOdNP2pzsY+Q/IW4VqE5UdtuMhiOlWyPpp3eQ0sLHebTMXvWVcTpqdbVjb+fpGF3FttuYT5V7+&#10;ViOPGu8FXZpxR+62HrIV0/0jOK/WoTt/spV6KTdtIaQ/IpN4m5cgE9SltbDKRbrEmCoWn3RwBott&#10;bo+FsYkKPGEhKkTdFa7k6DYrXrqOnO3BstOaHCHNphxTsUMDr5RL03edbaEhCNBIprx6tPtnmHvs&#10;Hu2OZncwNysrOBN/sc8RJRFAosEuogNOJDtTmLUEMx2QeqnXChAA8CQtXLnaEqjTIQNfpA+c5i6V&#10;x7uZPrhT3jfSvpbqd4hHUUPQqYFK4EMpOpWl1wqUf2lJbRrruFnX9ixksr2ULAefefFumwqTiXfW&#10;QirzVbE8WkxFMsqj095Wm5ZQAp06nQcUo/ZtD12XWXO+naTZ1L5538a5RXdK71fRVnWnEK4U+pcl&#10;RojJVy4bCOGkMjvoCYwBA10uNTaH7UhyMtsvMhOq2w3qFI1J3J3HcvmpX5n1tqqEBfqbsOm0uoVy&#10;rVOns0hpn2uTLXIS2yxH95S1HTh/b8VoiMXO257OzCqvVOiScWqrf2swF8F5V16U9UGEfBEnkyr/&#10;AGlnq404A0TG7Cq+mCl9q3fBFwa+2y1LRTZKI0iOhDjbqkoW5qQDwuGQOocUOhItGFeTsCsidXYi&#10;hmfmBupPjt95yJVoilzV+8WnmSkH4s7bLKPTK6/a09oXczO3i3cOp4Q0q/l37kXXpjkGIaukNmbJ&#10;W+44uYhhJ3oKhwtdDqdidfCLb5/6cTtLKldKiXQuPVcO7ot09hiP7dTrtGXPcZbGh4heMjUacubf&#10;S3Fe0Jya4ZZZc59HyyYV1u+t5rtuOURDi6/MYXKBlltajxY7LDXJLgHTpyte7wBwowwwbuPSrkYa&#10;4fXVuZQG4jURyJT4jaDICW9VrdKUjeSepOutqPdKIzWMA7J7PLfrPHgLMvXiZdil3dvxRqqukVJ+&#10;Gw+xBqamxqS1xiQl3Zy2hzbvtK4FPq+rDaB8BpbWrkYU4dXARLZw7uFdPD6nSHFOuxaPTmYLQWo6&#10;lRQ0lI3E8ydNSbdIYp0MNbHCpK/Xztlpmg1iQagjUJcmsAjadug1Hpy+Q/KyVOqjkCCqXKUpilxU&#10;LdceW8Epi6He4ta1HwhPL5W3VbMZDACmVrSjxKcVqT89bVZe2t7UFymu1nJjl2qzE2sSf81vjVoa&#10;OKohSvpae1w+e4n6Nwo6Dknla8OG5e0WJER3YR79ppmZvT2i+dq7uCeDF6qpXsLok9m793W0sL9n&#10;S4tITJnAJ8WmjrhWoa8NLbeuiQLclzF5XLi4BZ8MveXnDNSrx+wV660JUmS0G1zZbq48h1xwAajv&#10;yFJJP82nb05WnU7F7sx704EUp7MvjZRmI2KNfhoRS6e7GUXqFGd6pWs972l7zGuibMZxXhCsdvvR&#10;4kuPSawj+WJTtcToOA3Sgps6H9tKEpCT1C0gjmBZ/eMtMt9XehxoNGhRkoYjoQ2SpKWwASRodQPy&#10;s1XHHs68meYqNV3sTMArjO3imo1XWqZCEGpR3Pe9pbSEqV8X9xs7+J3m2lq5tkaEHobKYJK9FEoG&#10;vQWyQ3qhqkQqbZuf0cdNPjz725QMUKleCpNloKuveYNInurOneZmNhlKkc0eNppPJf0vWzCcF+0J&#10;7RHsuMRouEWOdLvfezD+ErgS7q3tDq3GIfv02aSdqftkvN/ZtfLZCW2EMFajtACefQDXTT8z+Zs3&#10;bMBlgwAzT3Tk3Sxww2uvfWCGOFHmvNIRUKcf/geQU72v3SLWhxmp1kEpnBMpHaTZUM59LW9hViFB&#10;h3oaTpMu1VHBHqML7SmT31/6RJ4fws/RD6FJQtlwOtH6soX4rUhc8/Y8ZisouJq8WcnFLxYvrcSE&#10;pmVCqdG0XV6U8rxqcbZKVpQPfS3w/s2U8tnb9Zp8Ap0C5uaDDmkYwXYp7fBkSW2v1bWmR76ytYaW&#10;fioN2emdqF3AyHD1Tr+FuAZs7oy755X8w11YTzTFRm3QqrDS+m1Xs7itR8dwCvmNbcQyi9o/lPzo&#10;UlDuEl/2273tjfNu1U2lR6pDX7qmydqx8E2dpivDk1bCnEqn0WnTK/Wn7uVNpiFGAD8xaorvDSgH&#10;uoWfXraMJspQrifo960MHM3QZLgdlM1+FLS3xOSG3WFN7gPLmwOfwHpayfiPXWrtYdX9vDJeYajw&#10;KPLkLLikhG5LXcTuV5G1ensJMv2KeG9QzIX5xAuJe+5TdYrNPpERFXgLhqcEfjbtiHCe79Orvj3R&#10;6WYp2rmPPaRYp35xpujAubi/h/gHdd1yPNgUuPJjwDBcWppiRNfSkB8PbmtEnXr9HttZGe9KTqDd&#10;uzBze4M5P8yWMV/sa75i7d2X6UxR0LSyuW7IdbeBLYaaaDhPId/XyFrd2VbPtlfziQairAXFOl35&#10;nQGWl1WII0iHIhE/za0SW2yD9tNqaHZPdmtc/P5ebFJ3FPEC+t0aLd6RCYMWhmKZ01T6nXFkPuJe&#10;SkgR1fzX84m1ovJR2OOA+R7Fu9uLOHWI+Kl7506CKbGh1VMU+yMDotwtMje59o87ceiK6YizFDj/&#10;AG1GKmKycPriZVcFbuVq998L/KVNmw4IUt1ENh9pCE7Ej/q5eLi+ItWzRnXb3rOZ7LjJXMyX5eKT&#10;dW+7lL/yn1h1VYvG4HNUiUvTdGB/qdB3v2tBaTpcYFnhtqYQrn3w2NeehPP8B+VkpdDYWVGasOE7&#10;QdOeu3p+Xl6Wz1FLUxX9vhlAQZzTjgGm1J8rCoLbg5L0trart09Kt7KCyv1SrQ2zFLrCfq6oqN95&#10;oKs05Qjx7XLE+NhpkexWaekJZk19yLd6OgK03hxaXHD+DLDn4KPqbRJ9jpPyeXgy4SMMsYbyYHXk&#10;vLWbzya0/d6szInEdcStpLHFZeWSohLIA1PILIHWyz+kR4pXhp1IwHwcguqfpTqZtXlArKVvur1Y&#10;YJQnqdqZCQfIOAdDbil7v0fMXqy/UO/uE9750HGaLQIsmoUCYgKZnTmmg48Ir57zbylgAJd1HIa8&#10;K2mIyYzFreh0+iRIMdF340OBS0tgMeylAaW16oU3y8/K0LGOPZ8465z86FUv9mZiwabloum8hm6t&#10;Caf4zteiaugSHC1oGWlr+ld4mql/VK1Rys3XsMMzGYWbVMYMreOCK5XY9zm2XqfUJKXFPwgpbja4&#10;D616qWsEDmT5C1lva20w0FI4eqisoCtBuIIJ09SCRr8bLUKUytF29l3KLcfLfghd6j06k0SDGqs1&#10;uMhlsI2obbbJUQkDzJP42kf7JKhfqDI9l3YU+UPO3eLrqgNCve/xE6H4DpaNb9IuvLSxcPAWgMTX&#10;HKjIcrLrjPMqDalxGm1afHVf9lfqbRm4R9vFjJgHhVdfCDDvAu6Mqm0CAzTIE6q1J1RbSOW5TCQy&#10;r/e2aM33cO0hBeXghMSw6na6FAbtO703dfz8/W2s1CqXBw9o8+vV2Xc64F3Eve0S5ssMU2Pxeffe&#10;dUe6rme8ka8zaiurtTu1xzF12pxsLL232WmQ4UJply7qJe9iSvwoQ6mOtxJHktajbsGHvZLdqlnJ&#10;Sb2Y/X9rtxaZIcZCHr/VqW7LktKc0W8iGEqXyHLa4Wrdeir2nZyy/if2tPZ+YU3jN1bxZj7qS6wP&#10;rF0pt6bGi/8AxRHacZV/tLd2y+Z4MseaNVUGB2MN1sR3oadZLEN4ofZR7y2nOf4ptDJcv9Ghy6R7&#10;vxziFjtjHWLxob4ZcpDMWNG4vvcMsvO7fxtDnmnyJ5qOyZx0o+LeEFfqk67bMj2ujXlixlmNUWOJ&#10;p7NMaVqEr05cJXc+FkpjYk2GeHDbtZ8vlfvHi7ljx4v7inhhLmvTW6YmC3VnaclTu9MZcNxt9akh&#10;PLVnaAOR4VoTKp2kHbNXznzYUK9mJ7D0QbHWqFcdkJjH1UpmMvT/AFm61rLsvs7N9s6WXiFibfPD&#10;5u51cYkKpE92O4sx5brQH0jO/vcLvL5Dl3R6Wk0nSjHiLekNpkBtHFPLW3UchSmfmUXVqudTHXHm&#10;f/Iap4r3pzAz1uvTJFOK4tQPTjFSwoFJ5DXn5C0keF3Yf9o/jnU41TxhqcXDSMBxHpF66+Z851r3&#10;W2mC64tX+kU3Z8HZN3eh36z15l8S6hBaLbcctxn2UENB2VK3AHTlzR3fly6WtYUxv2dtmMpxBTrr&#10;oelhz8HSnGNmKBOc/s0qBk3x3wjwkr+I1cv3SayKbIq9RahIhOKYkSA2tEdn6ZKiC2rr6m1rLLB2&#10;VWRDCy71PmQ8Bbm34qchtouS7ztNViQ+eHrqlMlKwjnaK/tr40CVnpy5w6iVJhLjUAyNOhJqEnUj&#10;56D8rWUcJ6jGkXVpiVKcU8mM0VAnXceF5+tuvdKKzWfSsCMBZN3411ZuCGEdQuuyjhRoL1AiLZho&#10;91pstlKB8ABaAHOl+j63UxQrFcv3lWvpd+5dQmO713ZrbikwmEf1EpvirQn/AEuqf621k/2kc0/t&#10;nqfM2xSXVkla0KPU687RKUyK7sz8rGYzKhglHuBmEv3SLx1yLI4dPjx1KX+qYf8AQKkH6Nw/a0tK&#10;JJbbXGLaVBKz1I87G5raVFookqSUJ2I0HgT6D0Hwsnp2uMugONcbyFgoIlIkJhyXYj8tbrY6ctto&#10;P+0A7KvNHnQxmrF9YWP1x6XhsHGhSaZUHpqjSIpZ2aJY2cLdu58nOvO06TlMTKbaEt9oOnqpKBqf&#10;xsuQoymO44d7fLmefSwBBDlH7CTLZgSuNXsblx8xOIIWXtKjG4VNh69eFCLpJ/1nGtNdQMOLh3dg&#10;0ynUK5V2oEWE2hqG01BaQiIhPhS0kJAQB5BOmlt7lFos7CvVGmmnlp6WK9OY62BpQ0w0020A222g&#10;a7uQA5+vztksADkALCDkNByFsfEO+dvO0JVCUBEaPORIp89hmRGlApeS4kKBB6gg9bQXdk3UnqJd&#10;zMDcWOnYaLfScmFEkrU22yt1oI2qWO8BubUdPUk2ndbSEElYBPx87QlZF2U0/M/ntozMNUNpu/zq&#10;iCdRqHXeenrZqYo8XKFl4vVhaMQL/wCKdWpd7MZb3VZVTvBOi6qbSFEmPDb3c9iNTr5DU2h7qGc+&#10;6XZ75ucfcMMSbi11eG1cvpJnMzoLiNKSXeH9IlOmjjR4zXIcuSrWV6YAUJ1AOgIHwB6j8bcRxkym&#10;Zc8xUun1HGTB659/6pEW0pE99golM9PolutAKW1yHcJ05DlZ4cXDaBFv2teJM6t5OLk0O7klqQ9e&#10;u91OZjGKpRK4wjPOAbT1UHCyPxFpbcHbtU26OHFwrtUmmtQIUCmMQGIzLhVohDQ3Ek+ug1+QtGx2&#10;itwqTJvnkWw3oNKDTL9++TKSAGo7fs25YA6bdeXpaWujsttUyE202pCNCdqum0jTTT0+FpWh5oN0&#10;pvNprXnZejoX7yvzslwEpCOSQPwsrNOgdNBZIaSgKVsFkgcjpbHij4fnbxZPCB1OutmM540SdupJ&#10;sOe8Np5p9DYu1+zb3U+psFKZ47+1YDU6aanSw559edvNB6CwTALfW+t9Z6YGiokMHnwyTY7uHuCx&#10;AcIL5JWPhYfc17i7IZz7QL8YCbY8YfC2bne8fcsXWAByAFgDAMKJ4in3UJ9Ao6WMEk9STYuW1kaF&#10;SyPTWw3Fa91f5WDQC8Nz1bsUWuQz0Da/mLfElzwkj5WELSj11P4WAEoTJDv1yC1YV0naTqdbGXWt&#10;3M6KsSJJ6kmwB5bzQegtiskDkdLCIBcPFDawn08rADLM7jAewMvmp1IWpK4jiSB4Ve0tjcPQ6E8/&#10;ibdjwNnIkYS4fyU6BtdKaAA6aaaf4W5xm3ihOB1+2lrD6hCC+8jXvAgg/MEA/MCwmBd5ItPy9Yez&#10;5LqG0tUtPFUVpSpnh9d27u2emfFwExvN6ZtmOdZ5cydHy34EX8xBmyQ3UYsF5NOTuAckyl+FKU9d&#10;R5elq5nZZZHaxmkxVvhmhzA0eXOuQ7IkTFokN8NFbnOgKbjoB5BDYWXCfIJbR+0oWchitcvErtas&#10;1KsPcMa0mPlruTJ/9bVz6QR5qw9tU+onuqJP0TKRru8ZtY5w7wdudgrhndzC7DyninXRpcZMdtlZ&#10;AcdKyStxah1UoqUSTzJUdeptU+sKnePF7r3ZJu0ZhXVytVWXcSBKahzJ1OVJU/HmJd/m3UyCUrSe&#10;MeSgR3B6C1vWM9UHKXGM9uHHriorTstplwuIiueYSo+K1O/tV7uTYvaO3ZmNBC0z6VBciJQNFBbS&#10;dNp/1ndtcedj60eKoM8FHDaLSFq3FJ+1YAqEdtdXXZmbvCGlywy4I1LUoHeS6tLjvIFPh0ta7wem&#10;itYQ4Wz/AGSOw5Iu1TJHDa0S22lyM0RoByHPn87VI+24kLj5usMUJWpCP1MA6AdAnSToNo8tBytM&#10;Li5nulZbstGU965VIptRvbemk3chxG3nCpKYwitcRRb6aCwBLheTDK6F8oc2kXwu1Trw0mSCmTGm&#10;NIfZkA9QtCwQofMW07CXLFgHl8ReWTg3hNdPDqTVNG6jJpzSkhwBW4NaOfUs7uexHd156W7PSXXJ&#10;sGHLkQ1Qpi2WnFxlq3bV+ad1s6mpqLHefbWW1e6nkLTqFahXY7ee+LVNwOuZdQS3o8udX0h1hOgL&#10;rTbbhJAHXmB+Qs7HsWboUq6mT6PX2nkNzKtWX1OOHTc6lpPD016kapXy+0fW0MnbjX9ZvrmLwxwv&#10;h1diSinQVzZSVczHLhKAlQHRewlWvXmbTTZQsrt8Ly9nhhZcVrEbELBW877cutRKjRpKWH4Refec&#10;bWtSNqlNkKa+j1073S1DjImJLc1IgpcdfK3HSOiQeQ/C2KHUFepYCle6Va2rbZxbv9qTlObo16cF&#10;8dcTMcriwiUzeJS2HpUdxPhLjB1dfSr4k621DKT29kyqXrp2HWbTD+JQZjjzUZyt0hlbT8BR6rkR&#10;iHBt+VqUyhZ8jrfW5okNgfbFkGtQVyorjbnfWk6gp8jY3RqvS6/TKXWqBUYdco8xj2mJOiPJdaea&#10;/pWyOS2vvd6xh4JTrtdUNeuh01tnRgFU7tb7jTcvWYvA/Mph3OmUy+NVmojTo7DZcLLzBC0v+7tK&#10;QBt9APS3Zc4GB/aI53cOsG8UMtWJtRu3hxX7swX6vdum1M0osz1eJZeJCnEHz111tOli3gJg/jbT&#10;YV3cWLl0S+VOZe9qaamNrJjL003IU1ptOnLUc9LbSpu7dxLrU6gXdp8GiXdpcNMKnx2FJS3GaT0Q&#10;noEpHkkaAW2pE8CMpQjzA9mDjTlcoFHv3jTHulOanVVqnlpFQXKejulpwkvlGhKeQ6egtPHlU7FD&#10;KPitlzw+xNrd4cRol5bwUjjJlQ3GmGoD3F6IacBDiPgrlZmna9ZkZeIOK1ycMol0b3066d1Ja51S&#10;rLkZaIkp91o8NCHVJKPo9TqNOWtpHsHu17yDZdMt+FOH8vGGVee91Ku4yJ0KmUqVLdU+rvrRxkNh&#10;jkvu6cS3GJMKd5xkyd4HZbsrmJtFwPw7oVNvrBu5NWxeF+GzKqrjrSHHNVvuJ3l3QDulW3kLcAyC&#10;0m8ueTJve/DbFjFi8UNcN52ntVOmzlJqDMRxglPFc3bHErPFQQQQQpItFdm27bjGTMPT70YfYK4X&#10;Rrp4dz464RnVbWVUJbC0lK0FtvRhIUCQWtu8gkE2bpk8y/dplfq7tRbyvv4h3du1OcbjSptGUqEw&#10;SCCy0ua4oNp26DcpLnkLRiLMBdMyy4AYXZU8L6ThVh9NMqKhQkuz5n0UmqSFABbpSlKRtSAO4fQW&#10;cYmSiQjew+0EfZWCn/BSrU4Kx2Mnat4tqQ7ijibx3kqKki8V9VTUJJ6kBlTuhNuLX47N3tUMliTf&#10;250+t3oisHfKl3IrMqQ/FHo6kJYP9mxKUqFwrM1luu/mfwrvJhDeqqVig0moMbHJdOkKalhPonaQ&#10;APhavzeT9GYudIkVd+6OZKrwmHSVNxp9AQ+YyvMqLbo3m3BMm/bZZosNq/AuJjzSpmKlAalBqosV&#10;RrhVmEVeJLD6QBvT7jrRSLW/Lv3sot6roXfvnR+IqiVGnoqEZbx2KcacRxANv7CtLTiOlKFdPBv9&#10;HYwhuZFiSMY8cKneVtv65igQUwNP/it7jn/dWaz2odxMoWWygU/BfLrg3h/ScSa04htyfJccnzo0&#10;QfWPJ9o3cIH9lAI+FpXe0X7TfDDLBQapdSi1NN8cZpaOHTKLFcC07/6eQpHhZ+fetDZkVyRY058M&#10;V6lmMx6rDjN0/wBYtuVyZNWuOHWmi2v2SIB4e6SNU+RNrQ4jnE6ZKF2J+S26tx8OIOYe9N3997H3&#10;VR7s7u+hDAAU4+2lGmqipS0JUeYCQB0tPcp5oIaKFp1PXVe3W0U2ZTtIss+R26tPuNLjrevHGYaj&#10;026N3WfapiGUElG9CQG2ASSfpNeZNoOsVu39zFX7mPUrBPL9RbuskbI0utypEp5Z9eC1wk2zRHq4&#10;XFC4o9JhPJW68tpTifCoq1KfkbccxUwwwsxRu/IuliHda7N6aPLOr8apsiQh391xGhtTeVmp7b7H&#10;xtE+57eJ9Lp0gbGlXWuqUMJP2llpz/tLIl8ez97VHEu7ruJOPF8r9xKbEY9pcN7LzpiuxmddN/se&#10;/e0rfz2uto7vwtoprmJOmRIrmu7CS5NaFZvtlNvs5c68RQ7MVQJ0ri01wjolLgSpUUfBetmA3NzB&#10;9pN2WleYouJN3b1R8OUvezBiqNOT6HJR7jTmqksffDgttPZa4q1zBTN/Rbk0W+rN9bsTaszQqg9A&#10;klyJUEv6bdCfEpGqNzh58l/G1yC/2GuHmI125t0773Wpd4aLJj8F2HUG0rT8jqCLK9JR2NmItMpv&#10;bC5UMwsKm02+lUpeB+IixsVFqbxVClH1ameAfvhq0sino1UgMTafLjTILrnDbkRlCQgn+r2qO796&#10;1c3Nn+j93VvRVahfPKffiNhbVpb3Fau/UtTTeL6IeT3m0fAaC0TV7af2rnZnz3YLtUv5T7htuBSq&#10;rR1u1ehuIR4llJbLbJPmXUIt2UaoXT8Vcu2DOPl25t08V7mUu+NEdG9USSrQtu++2SDor4jnaOiT&#10;2F3Z9MzRPj3JvpCS5zbZRXXtrZ/qQDofxtExgZ+ki3wuvSmKPmBwdi39qratgqlCe/VshTf24q0u&#10;hx/7KQyLPuw+/SG8Bb/ylQaZgfi+Jz6tEIW3FaQ+v3Q8ZBSflpZqYqRvAlGypZJ8GsntNvDDwoav&#10;VKeqikokyKrLElbLSfChCm2gQkeQHIWcPe2sRKFDclrdQlCPF3bK12bwi810buXpFMqNEj1SDEne&#10;xzEBD0VL7eqUKA5hSD4rRqdpXmLODeCN6H6XWDS7yTP/AFbAW2oB3jOnbuSBzCkp74I5g87Ynrga&#10;UYbJlCzB3mzA4k5mIgqgcuPQZUal0aO0yNwJ4mrxc/bB0HP4WYt2iuU/Ojee9V4Mast+ZzEu7NRa&#10;iNIh3VgSpDESSpPjPHbWG2Srz3pOvnZ7PZSYUDDjK7GvXORGdqN6p7kxpzaN6YqBsbClddpUhZ06&#10;aqPrZxWZnMlTctt0BfqVhTiRiUy26W5LF3Y4ekQQer7hPMI+wnlbqCFJGo9nn2nGOl6JbuKeGmZW&#10;9Mx1zhSZFbMh1pSvg+t0s7PhxNLS25cOxAwnw6uzHvZmyvZNu3UAkPyqHS0IdXGCG9VB2eruIUTz&#10;KU/R/wBZZ+F2u3myM3heXAqqMVLrAL4TiqrSmeG1972dxxVo++1I7TC5WKmH13sM8sd7YV5qreps&#10;8WZBb3inQSNClQPRwi2l6YGR6Kg37NBm0y7XMr6cBOzqwSwuqVejSPZqnfSfSf1o9Tl6bP8AN3HU&#10;la5G7noDpraV3sn+z4xiwlvVMzFZl01Kk39ml+TFptQUFS3n307VSXyNeGAOW0eXKzbeyN7Lag0S&#10;613sx+KiJUhJK3rvUfwKcUhR3TZOvRC3AtSUj9ko+FrFxl15mQVyqoh6GjXhgJ1KtbUe/Adi4nSC&#10;AgjYNvy5WJOJC+aAE/KyYxXHJB0VFUl3107theK4HNAtAFsR6B9qT1OtvAAOYABsI23r/OINvkPN&#10;hXCSlK1fEa2DOKiWeK0RoNNAnT4DpaMbtHMqlOzBYK3gus3GUKwxrPpTugJamHTUE9Qk6D8rSbMO&#10;urHcTtHwtrV+qaajQZ7SmAFK8XPr87SexV2KadRA/wBhzj9eB+7mIeWq+Db0OrUZaqhToz7YC2tN&#10;EymVA9CFlCiPULPraca/2FlwsUqFKu9f26tEvfd+WpK5ESbFbfbWpPQqQsEEjyJHK1aihT28q/a0&#10;0uZGcnwrqXtmoelqdQCiX+sAWnygdE6OEq+8SetrSyC2vwJcSfUG1mNxbMZJvelK+GK36O1lgvfe&#10;9+9dycRr3YW0p555cmniM1MYIX4eCp1xosaeWvF0tFvn2yJYA5JanhFHwrFfrNVnyZbcyq1uY2rj&#10;lDeqOHGaASjU+gtdIn1Kn0+HImTXfZowbDjiwsApHlzVamj27mOFy8UMVMKcI8JbwRL1Xxo8+S/V&#10;RBWl1TSgGgEOrHdSAFuDRPu20siPTtIlgS8HaQ5Y8rODWD9DqT70mqyrt092j3ZobTa5Ulvhtn6N&#10;tHdba1J7x0VzNuk4vyqzm6yb1CdLuRXMN5l6aC/7JSKkrV2Nqoqa4h+JSg8/NRPnaGjspuykrd7l&#10;3ZzLZojUpNJUhuRSadPJEisoa7qQrdqUQ0KQ2T/SIVpzFrOt46XCFBksJjJhsNMJGh2tttNp02pS&#10;OgSNBoOg0Fs9sRXNlcUgNQgB7H3NHTroXOxLys4lBmgXkoM1+qQES1JSopbVpMQdf2gvvJ9E9LMt&#10;RmevfnI7TnD2Fci8d6Y2Gl3L0QqTS0U2XvjhxD6S/LaR4XU6oc1Uoc0J06C0dPaMXicu32g+I8bL&#10;Zeh2nz34QbrT0RW1UOa+h1E0EklIVtWgAp57kjzAtZJ7Hns8WctuHtOxtxHob7eJ9ViFdJhzY60L&#10;okJwFJfXz14zoWoadUBRHnasJmDar+BMmdvRWkU6lzZejwSW3id6RzJOp/M87U4s9t4cQs/Gd27e&#10;B+GLrkq613ZxYJbWVxUzdp40h1fhLSG0oTqeilH1ta8zD3axHvVhpe6g4WO05u+0mlSxSfaVloOP&#10;rb1TqtPgIPMelo8co2Q+Dk9wLrVcv9Fps7G+8Da/5QS0K3mltOoWr2RtfXUq1LhB7xbSTroLZ3Lg&#10;2Y1Q2zHTezRq9MoWGuImAtLvXDvcxcavqhRFIUkPobU3/nDjiU91CPaUySnb0G3S0jM6I61Fdkkt&#10;7x0HpasR2C99qSvF7MFRqnW2oVQqVOS60yt1CVS3G5KgdgUeaiHQNlrQEp1EiOQFpfB6jbpaloUz&#10;wHlZ3MNjZw+1gy8XOvZHVR7o0KqU1TK+Fv8AanpSkp3j1CVojJHp3rWWU6qTwlNuIV8LVnM7lBjS&#10;+1EyoFmPDZYfcpDayp0oTKIqg02rT3k6ao/JfxtZykOO+0vObe6PKyWWHNCxKPdg6UQ5sWNNZ4aw&#10;oK9bc5lYV0CaiYiY0xLkufWLdQFKV8ieduwbEa67E6/KwLkda1IUnhJUnwkDmPlYLUypR25uC93b&#10;grwZvxdOnTIlUdr5ZlqU8oxyEtOBAQOjazoOY0PIWnw7PrEK+UvJplyVUIlLlKbu43CaW2Bophla&#10;2md3qrhcIr16rSonnaP7t2bnO1TKXUq0iHIffplep1SSG1eBCllpa1fEann8bdx7IXFOkYh5J7lU&#10;qPF9km3cqU6juctErSpxUhsn5pmH+wPS1LP1JSD0wfMSnuX/AJ45yaI06f6tw87eKv8A3X4qTWI1&#10;RppHTjsBWn5WSVxn0kOx5rSU/wDtOB3v7VkiVULuwEcesS6dTY/9LJKgP+NNushK40vciHTqXVrt&#10;1lvfCqra4/vqQGz/AGbLn6vivtaQ5LKx/VqT/wA7cLnU9iRHh1WkSosxLrfEadjvpWXh9nYdth2q&#10;ZArraP8AOn0afWaqKdtoYnZkOhP0qAHfoHCv7i9P8LDtql93hx1SAkkjvbdCetkmExCpEVhxyahD&#10;CvA6op2r/fXu1t9DvZQapU6jd+DXKJOrkP8A63GjzG1SGPvNA62rTCZDKpXYuPXK5d28VfuZd+be&#10;yjOuPUupTYDT8imuLAC1x3VJKmlKCUglJBISNeltgQhsslLRZIIKSNBzBGhH5crCqeElpTbjqAs9&#10;T5m0WnaD9obUchKMOJD2B17sU6HXJDzU6oxH2orcAJ02JbAQdXjuX3Vd3uj0sUyByPtV+yxqOff/&#10;ACe3ow/vhQLoYi0FfswbrG9qJJhOq3Hc4y06TJSeYB5A8xbumSHs6sKchF13X7k8K+WKMxhCKxeO&#10;Y0lLrjStu6LGb00aYOxGq06E7R6Cx/Id2g2FWfSk3gVcmn3jute+ioQJ1GqDYUpttzo6w8EhtxP3&#10;haQ9yFPZBDsRSgdCdqU89OliopWmgSi3gpE2NtU07Hlp0QhhStu5Q6Hd6ixyKmrLiqXIbhmUfdWN&#10;ttak3cMt1LlSgSZToOoCCEoB9dLNWx+iZ1KfWaLeHLy/gizcOHFL1Tol5YkldQrMoDUpZkMkNtIC&#10;OWgACFfWbjZBx4ojSVzVPraQQrxLSeZ+ZsZqTKUsBSVt6/btDnll7aDLljxi3TMA6tdq/wBhli27&#10;UF0RUCa2zIgrqLa1tllua2sFQ1aPeW03aV6/N+bq3NuZW773rdepd3KbFXNmOPslexlvqtKUDcpX&#10;2LAHH80mZrDjKVgjXsZ7/wBcgxqbTIri47PFBM2SPq2Gv2uMr9hA7q/2rVjezuy84u9pdnDq+eHM&#10;hd9qVhPSqiqUlic0W4k0oTpEpbWo77bJUl51XRzYtJ14yNO1Xkw+xh7bPGa7z937v1vCvIvdSYpS&#10;Lx1aM5HlXmlcXR9bDSwG1LTwnAlKk7W9h37istGzXhjhlcbBu4l1sM8OKJFu9cmhw24tOiMcywls&#10;6Fa+QC3VuErKupUdTqbaoayk6ZvSWCjatCXULCQgAJA0SNAB8tABp8BaIPtaM4dcy84XXfw+wmhP&#10;1/MVfWYui3ZYihTz8QkJQqU22OZUlTjJAPdBcT9u0x6YokJ9pYW2+v0HdtxS8mX/AAmrOMF28eq1&#10;cWh1fGCmRFUimV11panYkRRUVNoUfo0KJccJWANStXqbKTI5eyQ7OpWS7DGZiBiYGZOYG9qCurgg&#10;LXSIi1Jd9mDp7xWtWx99WvVYTz2DSYkNJDJUwqOWydSFNjcbEy3IPIpWRokeXkSR+RJI+JNhBUIa&#10;jqC68fUJ22aIswGaWd6FFI4Kla7kp5BXztE72gfZK5e87TMm+oZRhVjgpsJavPT2kEVRXuz44ADy&#10;f65Hf+NpZi4HEbk8levnZAqzT/DQuMEvL/nApem77toVFFkQo4Pr7R/sQsSKGK7x764IS1eyx2TO&#10;dl3YqqO99DGKuH7LI76+eg8R+j5m1kXKt2xmRvMw1QKK3idEwnxHkhoKoF6B7G45JPWMxIc1ivH7&#10;SXAr+rtJleq5t3L9XbqtzL43eo157tT4/Clw50dEmO6j3VtrBSofAi0B2ZT9HRyw4mvTa3gTfm9m&#10;Xu8L0wPPwlIbrNIaQPJlhbrT6R8nrap0EkUsJzJMcsNqhyItTDiWiCwErQ4g9VJULAtOISAEuuJS&#10;PhbjWCmFj2B+C2HOFdQvjWcQKxd+kMU6TXJaAJVZUhvVTi0e8TzJPO3W4tQDsdpQUdx6n1tmpmmo&#10;HlcFbTqlqfWtI2JSRqAfWyZEUEPrbU0UKQ1qVBXLWxoVJQYKmXNVE66rc1JNktoxpkSTGf1bbcHD&#10;CkL0Xr87JKo8yBq8VToV3aBVLx3mqUGgUGGn2iTPkPBLTCfRaiFJ0+6mzFL9Zt61T2ajAy15esY8&#10;fr1So3tFDnt0o0u7b6/dXWZRaZSPkhyzyEXYqUFLqKRXKjISo7lCaeMGx/Ro3E6J+yOVlAN19S2Z&#10;dT0cmJc2rBQkpUPQj0twgR9ZEYGM13aRi1fzH7NLc7G69d46qiRVqFdp5uZSsOZTSVpVDjlsrO/Q&#10;M8caBIWgkc7b7jJ2lmRzL3Jm0jF7MZcO7deYd1NIipkzJ+vD1/6nHQ891+zbjuc/syMIMwWH2I8/&#10;Cp17LZjFWUJfk127syTAhVh1aitbdUgR1IbdQpSlKLqgpZKiSedqr2b3sjr85GcD6tjDjtjFhnIl&#10;TKhHol3qRdZMqa9X6i426sJdkSG2kNIQ0jjKUgOcmth8WlvUZDmMj4kpKVmO/SS6dGvXDo2UjBE3&#10;zpiNqpFdvs65EMvc5opEensd5tJHJDq3Tp5M2ZFmnztVnBHtbbqZz2cFK3Vb1RblUKrTroVeauAu&#10;DOn3YbYcaL4QvRuKZWqlcHRakrR62ch2EPZkP3yrFDzwY20PW6dJmbrhUp4cNVTqDKylVSWkjust&#10;LSppA/acS4R3WtXpdM9mZHL32cGLkfM3WsFL9X/xWvvQ27syZ9ODSorNPiP7xHU6+tDCJClPFWxs&#10;JVqgHdqBbr3o0ngQQXg7U/tcc7VTql1suVxpWHtGdaMR1i4tAckSIzK3NEqkVOSlZjOjykI4Sfhb&#10;oGHn6P8AZlsdPa8R812Y2mXRxHqLrsuoiQly8dSWBpoqRIXIaRxe8vu8Z1PdHpayPlkzpZXc3tAi&#10;3kwjvjcOrVt6IiVNo42N1aGSdT7VEX9I0EnovVTY921cDtlM9uIt7se6jkXylT32YazEpd6nLruJ&#10;/WNeqbn/ANTUrbA1abC9rrRO4vO7SdqbQYqO7Dsyjfsklcq/Zz9qbcrBLBjG+g5jsN7wT4tCva7d&#10;ltbsN5t4rSS/F6IlQ+GmRvaddBSFo11JateIbeQ8hLiHEOocbac0Hd5G0GHZO9kndPJzQ6Jjdi9G&#10;ReDM3OiLDbbjpEe6reikraj++9o4sLc6pC1bTzNpwlssBKWRt5AJGnkB0HysR1QtAcpk/IRHC3HH&#10;VIcWdyla81H1J87GmFcNO9p1Li/U8zZr2b29eIOH+XnFa/OFET9ZYh0qgyajS21Ne0JW8OiuDz3g&#10;e5paP+vdubkCuFQ0N1fEu8V975NU9D8mnXaunPbW++BucaZEtDbYIV3O85ppy4tosRziz4jU7CYe&#10;S+HVPKcaT3U6q2Ockt+8parVlP0hW9OEuI+FuDV1LpX4ujePG+71+kUl278OptSahEbmxHN/Fjt6&#10;lA4saMDuJ5qFmD55+3DxszEUdVxsvFMvhl5w7Wsol1P2wGtVltPhbJRoIyVf0bZcUf6ayl2C2TSF&#10;jvjteTMniRRI14ri3FU2YDcwqcRPvE4TwVKUvUOhptt1RJ1IWWT1AtWG2Uyq+fYT65n8a86GUbB7&#10;Bu7+X3KTCx4plJuZBZq9ZizXpLVJktMBrginxymS53GEv8bdw++U6c7QSV/Evt8s3M5271Ouxjnh&#10;xdypM+2MRqRdlN14keP6N1KUhp0p+0p7dae7Pj2q+B+Qa8V27l3uuzf7ETEKpQ2p6qZQVxmm6XE1&#10;1bL7j6igOLPhSnx/tW6llK7R7K3nMhuMYP4hVFq+7LIdqN3KzFVFqccKb1Uvha7FhJ58RvitD37T&#10;Y5U26zsqlQrNb2ZtXyZ5d6di5mTxUojON146g5Do1z6YRUnZKE9+U/InDwKbH1oRxW1L5h0m0/8A&#10;2CeE2L1w8nUm9OIkufHufeGuOVW61LkrUpUWC0hAElCFckNurClJQAAUoPv84hO08qkrPH2ul0sv&#10;l0LwR6zdiLKu/cimSIit7cNS0JfnuqA5KU2p6QnXqOAn3Rpc+u1dWgXIu3du5V0qbEpN3KLTItNp&#10;sOMfqYrKQkJT5JISlIAHQJA8rVeqJ2F2RMQy7XI9PjPyqghpuO0jiOrUdrcYfbVuSi3P15lMudOo&#10;sy8cjHbCCHQWg625Ocr8QNE+RSsO7f4W0bNZlwu3m0wLvpgNe6u1q6t3K0GA7MpryESUuoPEbTsd&#10;BHDU53XB0U3yOo5WreXn/Rr74mvJTc3MrcarXQ4ZU69UKI6w+Cep4bbzrev+stJiTA+JgSkZje3Y&#10;yL4M0yqJuLfypZg76M8Vhql3XiuexrcHRK6o417Oln+tbW6q0FfZWXkzawLv50MU8h2DN1743wnV&#10;mJvh1qe04ukU0ImShHYa3sqmOc1o0SRybQP2rMIxrycM0fNvSMlOXWvVvHPFaNP/AFFUqkYqIUJy&#10;qLALzLDfMtMsoUQ6468Qhbb23mhNrruUDA7BrszMocK696r1Uelw6fHNdvtelzRDVUnKCUreP7XD&#10;SsIjNoHeT9EBotSlW1o5GdhBkTErL4r9rL2ty3Kvgdei6kHDC/8AUHPZG/ZLmSItcjL9yM04tR1+&#10;2U2ScMuya7SLOHeqnVTH+uYg3VoTrftS69idXZDrrQ/om6dvVKLv2FoaTaw3SO3I7PG8N5Hbuf5b&#10;a3RJC5/sMZ+r3emRYjqv6QSFIKG0/wCnCLSGMY5YYyMN6xi4zf27dRwkhU92pTq/GqDUmCzEa+tW&#10;HmyApB/Z3DdaKquQkylYHG/sW8mGTXDKo4pZpc4F7oVDYLrUKNTaAxBkTpg/mIjTjr65Cx/RoAVp&#10;1U0Ppbcl/R7rk4sVLNxilfrDStXwpWX+DSpkW8CpkMPR68XHUJiRX9miW5DQCn+IjvJQgoBAXoeU&#10;YeUDELtz+0OvHW73168N1cEaG05ObjqdS4q79BadTwITSSNiZTvFTqtOhVz112WuUYGYC4O5a8OI&#10;eFuDFy6NcK5EZZkqZjKGq5J01eeddBU64dqe+rU90c+VrPciAxyqdnQpZb4pXI4vohRFsy2t46oc&#10;jLP9cot/4WLsTWkDYhxxK/UDnYRUrdzCHGP71sZuMVvONgR2108p97bYmh1IH1iGx6Ktmriqd2Kk&#10;6N+qG9LViO1j7W7MJlTzdUbB7AVm4rl2qHQ48+uxanGTN/W78lROw7RxmdraUKG08tx9bdYkx18d&#10;ELSDS0PM7WnCpPpryt84+20xscTw3PdKN1uHZZsYqRmKwGwjxwuxT/1LTbz0OJV0Q3nCVMurAUuO&#10;VfBSlo3eiQPK3ey280driw057xO4/naVMZkVHCc42460GUphuMq8epJ2WQnUuxa2ywtLyU8HfxAd&#10;w3+7bbkuJSlTKQEk9QPO2UVlaiHHIyYqNddCdOdpjVBNihySHWfYkRwDvCiwsHT062MOxHW4pjNs&#10;LbQepDumthguCXSh2oQluaaaBY6els9sZbHE4zb6dOHs2qSdfXrYJGpUxydTZXsC4m2M59VJQdEp&#10;+abbX7M888ghXBU27z7u5P5WLKaZWHl/rKkrX6B0JsYDNURFqpo1UDklxja0/vCmIsj+lUjopP2L&#10;BoK8/bRZ8r/UCtUDs7spT1WqmYK+BixbwyqNqZlKjydPZ6aw5qS3OfKkqdWSA0ypCiQp36HfchnY&#10;/wB2MkFy4+OF6YsLGLNzAosyZR4G/bSKHUfY3y3Ghk/XPlWiFSleTigy0nU2dVkS7L+7eUO+F/sw&#10;+Jd+X8es2V7Zc2TW76ymAxGpxfcLriILI5tOr3FtxxepUkkNlkGzxMzd7a7h3l3x+v5SXTEqtFuV&#10;Wq3GdQAtLcmLCcfaVqeg3AJHpoLejD1HnLBcu1Suh+jWQQ/Ss4t6GkMT6xJm3cgylvObS0xw6k4F&#10;7R03uFQPrsHoLWhXHbxKWlyDBprq09DIfcQR8tG7VM/0ZZuvwa7nBWxBEmhuRbqokOblAJlIfqRQ&#10;nf8At6NrdUv12p18drcLbqdQnY2Ue9uNkjvHgMECWqsRm3JUmXCip1UQlph15ThKtx11PPVXe+fO&#10;yTNrdUhxZsupSKZR6XFaMmTIlMrQ1DaQnirdWsnklOxZ+G4+tt1eZC5SWlJClDpqOlqzXbddohJW&#10;Fdn3lWrVTvRinXXv1XfqTRUF91lJASihxVNcjMfcWhtxkdEfRk7lulvrMVOPVEIaMx2F9S7THO9m&#10;8vlknuCxVrn0Wjm8aYsCCmnJnx4kWNFkyY8ZId3uyJKeKlBOpKwTw1b27WSuye7T6i5yrnULBnGC&#10;8ou7mloEUNy6e4Gm/wCWbaEae1RxokuOBPN5hOmi/pANnds4nsrshFNyEZfIFGrCFP46Xj9mqF9J&#10;AVuap8lAcU1TGj5pYS+/uV0W86+fqltJDB+1f7K2rXjqr2eDJJHrN1Mx9ImqrVZpNDXwnay42rim&#10;oQEI2gSydFqb/wDZCdFo0XtLrvwUjDYrSw3xy2dpUQjTTcg6cvS2b0Vp9t5VMkSJLbPibKikx/8A&#10;zWhi7K3tULt50rqMYZYqv0u52aWkMJRPpgQIzN6GEJ2+2QUL0CXAe88weafGBs7tpnmXAhftCe4f&#10;UeVovh4GlkTEjt7VC/DmHvZ+Zpq7Irkilok3ZkUNpBXtcdfmqbjpS2ddR3n0dP2AsdCbQHdgngtg&#10;tmJwdzl4X4pUlm9dMqEmiRajTSH2lpjBuSWVoe15L1ZkEHqOCj1Fnp/pHeNt14uAmDmWmkw5UjFC&#10;9V4mbwLZhLU6pdKitqYGrI6qefej8NHvMLI5izreyHyK3vyTZZ58fEJ2lxcX75S2a5V2G20q/VMf&#10;gtIiwVL01UppRcOp8JfVppobdZEwJxExIo8xnYIZgcLr2/5U8iuKRvDIhF2TTYcqoii16Esfsx3U&#10;6R3v3XGbTidmbXM6k/LezHzw3bjXZxNgVNymQlvIQzPqdPZ4TQelNN91LinELVuHMpUfU2fzTJy5&#10;aUplj2Z1GpUGO/rr162U0MgOpUlIWjmA4eg16922eoUpmvYhXuj3Ew3v9fwyIzLVGotQq5JWQlKI&#10;8dbp3f7I2qa/o7NDOIGZPNBjjeKDHrF4KfQWVJlLbClNSJ8txx51vXmlZEUgqHM8RWp5m0+natY3&#10;0rAHITmGr1WfpcKrXgoMi69IiKcAcmvT90Q8NHq2l9x1Wn7LPPxWjC/RxMPafRcvWM2KT8CRTbwV&#10;69X6mamFfcmRYkVtxO0fspLjzw06dfW1GJi2YmJWcTt9KPd+dPuNk2wwdv7WWUOtyb3XlZejUyIt&#10;K+GhTURJ4j7aj/PLdbSfIO2jLuldXtq89lcTXIN98wlNu3Oc9oaqjE9y7lBhNenEaUhCmvtJW6q1&#10;vSm5O8m38qGb5RMq2BwvSyr2gVB268YqRI3buK2zw9oc157hz152daHy+ltKuGpKOaAeifl6WnUO&#10;0lzKZif0eTO7ibVI1SxcxwwnflpGiXqpeSp1SWkfDVg6W75Rf0aO68aBAcvXmodkTygLdbp90kON&#10;KUPNmQqV3j8VNWtZNll8cJySy8R0GpCPysl1WNDkMv8ADkLW8RoVFPM/jbROg9Mp6Yi9kfn0yAYu&#10;3TxdyE3qvTivTU8MvvU1CI8krPWLOh6ht+N6qQNfXhWt5XHevHU7n3WqV9Ysim3pkQIkmrw1aBMC&#10;WtkLXFBHi0Wpad32R6WWqXIjVBj2d7Yh9OiVo07ylDoT6kWUUKSzyDCkjr0+JP8AzP5m2eoUPeHz&#10;26M7eu7TnaDrPL23WE+UDEO+mC12ME79YuYs0OWiJKbkSUUikBTiG3AtMoB15Z0dHd4fD/rbTfSG&#10;5CmlBsxmdvh4yind/ZtTS7T7Kdmry630uDn0x1rdwMfn59f/APeopIj+1UqmOb0qjRVtuhSVQ3mU&#10;obBI7hCRoNE8TiMOPWUaJnt7VTHTtCbmUXBevYH3RuHdRmuiuUtunOTZFRdebYU022tTgQlxP073&#10;eQyOiPQW6RcPI52wGceiwLoXj/yr4d4SxqVGgsU+809+7tChwY7OiEopxSXC2Ry1Sy4q1sXJJVcu&#10;GKuCWGuYzAjBbDXDU1ukNFRp1140GXHcC0h2EXmEJVqhxDiQdeW0eluaZwO1TyzZL69JuTiaxiBe&#10;rExEZE9FEotNW6Ug8m98l0tR0ajl3XLbEjJkQKzeCvZO3Mudngp2TTNzfCpUJ6pUtM2jVK7LiSzW&#10;ZSkpW2wHJDRUEke0N7vebHpax/h52J/Z63EkQpL+FFZxAMc7WlXgrUqQh5fq4hlTLCk/AptVJzN9&#10;pLjDmRzsYcZocPsPV3QvfRVQKZdCgvrVVA+lpa1MsqW1wVPlbkguaN6a7inzNrhHZ0Zis0+YDCCt&#10;XlzV4BV3L9euDU3abDizYMiEqqxQ0Fh0MSUIcHfUtOuv7I9LSpgdyoGSTKFdFKzQMrmA9PCnd6lu&#10;3SiSXFJ9CpTZJFuQ5h8COz/oWEWItax0wjwMuph1DgP/AK0qaLtx2n4aC2CXY8hlCXEPalJQGyCN&#10;W9PEqz51M1GS7xYrLDw06KIFqenbc4yYy5jc3+H+RXCJdTrjFN9ibVd6C4VJqdblN7kqkKSdClth&#10;aT3vqVbyNCTbkNZQCHYaYy3fw8zY5q7v3UqdZpmXJd2595ZE2socSqnMwn06SJSEdxlxbbqi4F6k&#10;cE7elgMcb+Zn+3HzIowrwYpN47qZTbtVRSVVGayExIwKS0alNO9PFmcLcURU6kDXRW1LjqrEeQDs&#10;9MKsluAsXDo0qlX0vZWYIavjVJcRtxus7kqSuNsUDrHAccHDOqdFqGnM2f1SaLd+7kGBRrvUakUG&#10;jxGUR4sSEyGGYrSAAlDaEAJQlIAASAANLPOh2kuZwfKrlpuPlKwMuRgRhswE0SmxVF6SQEvVmaoA&#10;KluqHMkgAHXUnQeloAu3jxQxty0Yy5Z8fMJ8d7/3arzseSz/ACdhynmYCFQHEOqd4SFBDzbnFW26&#10;hYI0Z0A0Va0Y6zDcUVOrcSonUlB0Ovraor+ktXieViJl3uK2wgsxLvTawXkJSFFT0hDaAtI66GI2&#10;Rr01X6m02JMcfqLR+EV8atf/AAzuBfSsNRabVKpRYc9bIcKxxHWGndCr49bb0uGl7UFZIPUHztyD&#10;LZTlUfAnCKkuPPNpjXapjASsd4LbjtNEq9T8bdskJa28Jt9DCvU2ysdiu0vMhSH7Qa7y8dO2yp1x&#10;o8ic7GevXd6kP7F8JxpLMWJxChaeY27Xenu2utXXidzdxZHBSyUKO48yRodfwtS8wcdhY29u5UK7&#10;dofyiu41fiszWnYwTw22W2Hm23Cs8tupa/O11KmOuQaYoFt+ShtvdxG0gjX7egTr+Ntj0VUM7NRs&#10;iEob11WXQeup11sZdfJToS2U+9pz/O3Ebz464TXHnqpd+sT8O7lVRfSJVa1GhvD/AFTqkq/jau9n&#10;17WzGC/WLVayh5FZ9w4jr62YD9+pF44TBk7vH+rpK5LLaEj+mTxF/G3UYNXQ6r2vHa5nB01HKzld&#10;qoruMsxRgV2tU1xbqqKR9GqNDU0dxmhQIWpJ7p1Sk8TcprReyQ7IeoXTqNKzeZwruy5uIrrqJ127&#10;v1ZKV/q1a1bmpUkHXdKUoEpSfqzqRp3uF23s1+xvoeXuvNZhszFRpuKmPTuyfDQ3ufp1AJ6v73kJ&#10;S9KT5OfVj0tPyt0EIS13Ep12hPID5flZ4z8NiHWNx7TIBkoDbaFJbIKUJHIIB6gDy1tTqu7PXjJ2&#10;+smrNrQ1Cp98K85x0nVtbcaO6w06dvLataGz8SrW1tnFa+0TDXCrEnEWRId9lod3Z1UUW2wratlt&#10;wpA16biB+QtVN7BO4MvErNbmPx/rTTtSapkNNMiyZnUSZD/EXtV1BAYXzH9IPW0nxZewUt8xW222&#10;mUqSsj0sYUouI1Edzd67retpcLY7yjp059LGwADvAAR6WjTNAUS0px4OCUltPooWF9nBBBWsj52y&#10;DzSE8JSEPn7QBthxVf0afytymB6hpptZShTqBzOgJFmyZislGVzNPSplOxswhuheapvJ4Saw1GaY&#10;qjR+zMCeKP7VnPNurUdW2AD9tVjbS0qb7wCNTr+PrZ9Y2oq2Xt/Rz7wXAxQuxiPlFzYy8PvYat7Q&#10;hNbpzqZlLY4mnDjzIxSZDun7DrTabWZrm0mvUS7kCm3lr7V5qq3GYRJlso4aXXUAhS9PNRBIJ66E&#10;223Qbdmg2enl11/xsLsVy5jkSR8NetmFCK1NPvIUVrKkhQSSnmAddQPnqfztGv2vd5qTdfIFjrGq&#10;VRMN2pGm0+Mk8+I6udHdWlP3mmHiR57edpOAwoI3B5IPrraDrt953sOSq7MfjmMhy+0MbtNeQgTt&#10;B+FkhqrnzEXtlGR/o5FFvF/J7MpeZ1Dbl2pteisxnDzLjjLR4qdfPTVr87WnkAFJSQCn08rQH/o+&#10;906bRck1PrUWNLYnVW8NXnSOMOSlh9LSVN/ZVwdD66C09jbyef0g/s2zscrjRqDOpA0B5elvClJ6&#10;gG32w68Tip2+lvbWpin21r+hb/IWKOIcHR9sfu2HWBpw9AFevnZt2bDH+h5Zcv8AiFjFWJCXJcCG&#10;W6bG1TrMnLKRHbSFde+sFXqlCteVuQ2zbBntlKzOdGrIzfdsFhphPTpTVYuxd+uwqSoOnRtcanNi&#10;VNJSOWinUSGx8No8rW2rrtGBTozTbKG1JSltO0AbUpOqUj4A9B5WqddjBl0vxjLmEvpnev4/UV01&#10;uRMh0v2iKXkViQ+SZEptzkpKSSSlQ9Ta23FbU1GZb179ne5WizNOX0nDDC24F4703ouXcS7t1Lz1&#10;qUZtanRIyGXqi8SVfTOISFOHUk6qJ5nW2z+zS5koSFvFLQ6J3ch+Fj9Yi1V/QNltWh3fI+vzsXdm&#10;tUKkzp9WU0yxEaXJfcI7oabRxCfys5WmmZU+7fe81CvNmQwdwyo1TbqF6olIgQ5EUKSRGekS33Ek&#10;lPRaQpvcj7Vp/ML8q+VK89zKRJvHlrwMql43IrSZsiRdWCp51fD11WtTRUo/Em1QS6O/OV2rV1qh&#10;HYrFSoFSvzIvOUSORXT23+Ntc907G208/I6dLXr6BR2IMJtUdK0rIAKT5gDT/C1oj0V0p5kBimxX&#10;euxd27ECFRrv0Km0ajxmw1GjxGUMtR0DolCEgBIHoOVtjQlLalqbAQpRJURyKiTqSfx52Sor6wNr&#10;qNB8rHHZrSUKdK2wkfWKPdSm2SopoRzMws7IC0lSGlBWm3UenpZLrt27sXxoFSu7eq79IvbdmcNs&#10;mn1CKh9iSNddHGnAUq5+oNi8G8lMmjixalBkR/dTIRr/AIWVGanBfIIddWR03HbpZ9ZZIkLMQrq4&#10;d4fYd0iLQ7g3Qu3cuiMbgxDp0VEZhkK13bG20hKddTroOeptz3MZi3S8GMCcW8S6i+iMmj0R92Ol&#10;Q04sgpIaR+LjiU/gLdxQ+2Ro0tJ/ftAb27GZWHdHBm7GXO7br8u/16Jrc2XHjrLvCZaU4lplYR3j&#10;veSlzQ9QkHytSGmJJ8ZqHMuwhqTNVuVjlVl0+Ch5d5vZW3ktbFONpabWCt0DV3hrJSnUnbqdNLWF&#10;22mtweJGnlaPPs5MA6TgDlrw2ugzHbNYVBbnVRfBCFuz3AFuEnTUgLKk8/cHpaQVCm3BolagPQJs&#10;j3YvmOw3tbtUqldtTeI1XPxgRQqYGpFSZ/k1FYTp3W3TNUvasfee1+5y6Wsw4ZsP02hsPhphLDjT&#10;QaCidyRpp3vw5WrP5urrw8T+2nuPdGqiRLpcWv0+VIbbO8NmJTGXxvHuKU2pOh5cza1Ld6KhFJht&#10;KQslLIQrX9ojzNqRPedKJARJZsRUM+I42ClrR/5aGwaZalN/RMKUflYhIZeiK4xQBY+3VYTaGQXQ&#10;C59WlHJSfvWliUqIG1T2WteMlY+dq2le7XfMVhfnqby3Yw4a4Wi6blcXRlIu48/IktKIBbcblA6O&#10;bUKAWhbTfecG7hFFpXu0AzZU7KZgXVb9jhTb4TlOU678Va0hTkgjcHlI80MD6RXvjuHXpaBbsoMk&#10;d8sweLbGdrFtVQcocSWqXd9qQ6tL9WqRJLlRUpXMIWSS175J3dbVphUQtWXLvSivQ4T8hJTIV40q&#10;Rt223gy2dNCvhj0UbMbxwzmZV8plUN3sa8U4N271eyJqX6v9kkyX+Ar6tOjTYTuVaupnB7ezE/EI&#10;zLk5XbuO4b0F1z2dNZkETKrMVxNNG9oKGeXLY0HFf11u0yXKmZlqfGPMFglgLQ1V/GTEq6GHNPUr&#10;RoVKchtctfutNalS/wB0JtFliP292RS5M2oUy7knFjEqUyeCl+i0RtEdTvvbpbra9v8Aq7QDYE9m&#10;L2gOfKuuYj4p1G9Nw7qyZHGmXlv2qQ7OlH1bjKUXln/SFu05eBX6PZlIuTFoNTxdq1/sarwJTuqD&#10;UiUYNJmK9xMaMUvpHw41uvho3tI8oQafeP8ASUWHZYZuVlhaMHj6NvVW8ikKkteu1DPdtwiq/pIO&#10;PKr90Oos4G3Baw5ZWGqhS2nXv1g40rxFMhbm3en14WotZGw87N3Ixhe4ZN3csmErEkp4JNSpn6wJ&#10;/wDkpa7dFvxk2yoYhUOTd+9mXnB+q0Z4kBTF3mIzilnqpt+OhK2yfUEWWomRTF2acTk+SrPXhBnd&#10;w8YvxhbVJgWxJTFq1MloKZ1Lkq+raUg8lJPvWY/kKvHEvPm7z7vQn21tP32L7McnbJQoyZAJKemz&#10;Th/2VWfvlfyJ4AZOk3qTgbS65BTWpaJU+VVJ6JxGzwoASOifIeXlaNTAy7jmULMJ2g2YHGdlVysL&#10;FXmQuDUZI2sS2A666lDCRzWVNyWgdOqlq92yyqWSKnxaideNJS2rgt6E2WC80pwbla6AJGvkB0Hy&#10;tUPx17d7MDfS+7txMp2GNBpTMpx2NBDkVyr1ioPDXR1hDa9qD9In6LhuI5D0t2PI32iPaHS801zM&#10;B82mHl5m6HeCJJdimp3cTSajDIO8P6lLaFMBPLvN7tLLQUXlDJpVVCV/Ntw6jnXyO0ptj2+Y2K9K&#10;4Kh3QyYwKla++kpSQeoIHpaSptCvY2QFHQDT8PS0dcy6l+MS+0BavLWbs3gaw0w/ugI8CoSI60Ra&#10;hUpnefLKwdeSHikkeSAOgtIc+/wYKXeKltKOu42yRMXGydP2huUMnhdTZUbDfurtrlLqDb7H0YbV&#10;+9bY0KLjZKXkg/A2aY5MuS8AwBuPeGywzvRQ8rBFTR6kGwZcWeqkGzEJ0+JFT6GQJHQkWHsRW4sH&#10;kpvpYL2v6TTVWnzs9MrUX9qH+J8LYan1NgAtCjopbaPlb0upX4XG/wALFMThxBbfWB47XvW+tU5O&#10;zeQ1v6DifWt6WzU0FfVLbNkN9DIOobI+QtiHXmHAEgqFs5AUXOemvOwPDUepUfwt6gk94klfumw2&#10;8ehsAAcNfqq2VhlupHQAWJuOgI1HI2CtQ+DiB0CRb3jvoOyQG9nvJsVJbSdEpcX87eOJOmnF5fds&#10;DmQlspR9GvjH4nWxWwIhIaGjSuXwse4XC10HE+fOwAX0B6jW33tjsYacThj0Kd1jbn0vPay38gBY&#10;AckajkfhYAa/mrbdk4H4mOJX9KmmOlI29COmluPYW4NXZzBZNbv4a3qqt4KNQ6rT3m5L9JnhqQyS&#10;5odihoRy5crOJzBKQcMb/IfSl2Kqlu6hQ1B+j15j520bJZWHKngJdaPI1XMacdTvHQJ4o5fLm3+S&#10;/jbQfKx3Il4tcibWynS8CcCsPMumHNGwpwsojVDuvBOrYLnFelr004zqzzWvTluOpt0usBlEKQ6p&#10;ClagAoPMED1FlkL0AAaUBpt008vS2uXmmONQHiWTr96yw3TH0SIU9O1Rq70jtErl+zv8J5imRlML&#10;SrQtEvbidfIk8/nztcGWJLNFbMrYZ6IrSHlJ6LVw9dR8dbUSs3mMdQxf7RS9CJtGRQ5dFnsXf7yt&#10;6ZvDJJdT7o1cSfwFr31UhuppKCVLZabaGqddyuQ0FmApQ9tLeR2q56Lv0eSjgQ6dRoPC281ObntV&#10;fn5+thM1GI7l4casm+FkZtcU3YujSGpMZay4W5LrbSO4T0Ts73K3Ie2irRpOfmoyG5S3WmKPT1pA&#10;G1SRrry9Odm74VYhT8Ys2ly72TXzKj+0UalRS4NilttIaa7xHUeVnpiVD9FyMSzGajglaS2FFR6k&#10;jofnZveZXGS62B+GN7sQ72VFqBRqbBekrJVoXFp8CQfjZwMtxqDHTuSe4ND3vK1WvtsMfbzYqXxu&#10;Xk3wmkyqtOnLDl4mYm51boH1LCQjw/bHn52hTHIxcpVwMRu0OzvLvXW1SJaa1VlT5b2wlEOntKI5&#10;69EcNKE6dNyj62vlUyh02h0ylXdoDDEKkQ46IkJhtZVwm0aBBBPQJ0GnpoNOloyuy6yERMm2E7VY&#10;vRGAxdrjLftyA0hSqRHcUFJhpc66bgCvQ6EgE2lHKVqQUEqKCNpBPIj00sVBoDBMl0pp9KFKCVLQ&#10;kJQSNdoHQD0AtAP2tnZvXYxxuRU8asO6cmiYwXfjOTG/ZGEoFRYZGrqHEpA3ko5J110X052sDl0K&#10;Vwm+8bIFVo0WqMupkxuKFp2LCzuC0666HXqNeenrblRSxVq7DnPXUoM2dlmxOrUn9VznGXrumY42&#10;DCnISUqYbCh0ISdUnqtsnqu0tGentGrrZMJECmzsJsVsUa062642mj05xMRgDp7VK0KE/gLLWH/Z&#10;T5RsPceZWO9Du/XzeN+cag1RX5ba6cxM3BRe4RG8L3AK4eu3UA9bSSu06G/v40SI9uSUq3Ng7geo&#10;Oo6W7UAp4Y69vRj3ifd9FBy24ExsLK7K5PVauVFueWWv6lvhtNpV/WOpKPhaOu/2Ofa01ulyLy34&#10;xSx6augEmVImiK7Gpbe/wq2oSlpaR5I2/ha9HeDCvL9ct2p32fwiwlp1YipXLXUzd6GZLfD6uh7h&#10;7wr7WutqQvaN9o5ePNzjfVLnUOfPoeAt3Ja48KEh0K/Wi0+GSsAaLSPJJ10t6LHo7YZHoqCrkq7L&#10;3GLPZU67WV3xkJo0JftlRrlekvBriODThoZ1K1qdHLr3LWE8O+wcyp4dwLu1e8d5L5XtvE0+09NW&#10;QwxCloSdVt8IDelsnmXeLuJsy3JF22mUHLHgTdHCOpYRYuw6lD4ztXmUlqG9GkTC5oVI4q2idR52&#10;dNX/ANIOyX3gptWiRKVjFdqoOMFTMmbRWCwpXmhXClOqI+Fke1V2IcZExI6u0juXgJgxf24mCeCV&#10;wbjXXrb4TMqtTprJ9qaiqGxDMh5ThAaUrnqBrraz/kluBScOstWD9Gu1KXIoztCjy9X4vBkvSH2y&#10;8tLo01GhcSjn5AC1dLspbgRs6Gba/wDmfxdVS7wvUzWuGA5JQWm1lWkdlTTh1Wy2C4slIJBZ1/at&#10;bKpQaQy6EIWwQEpCE8gAAABp6DQfkLZnpKOxUcK/BBG0hBT6aWTplNiukJcjlSANNyT0FlBp3e2C&#10;vum2YU0BoELA9LZdZtlaNIxIyQ5ZMXq1GvJiHhBdat3ijOF1M9llUeRqeqHXY4SpwH0JNueZybt5&#10;pE4Kyrp5Rrv0FV8VtR4sVUmYwwiBDKdpea47je9SRyCT0HKz+C6Ds12nadU8vCfUWGIB36gHcSpX&#10;2ifM/GzxHTCylcnLL2DdOiXtaxUzdYoScR75T1M1Oo0qnqKy86rxoeqC9SsD+qaCf6208V37iXJw&#10;puSxcy4N26Zda58JB4USIkBmOsgAqUoAFZIAGvXQW6bxEtgpbAKSSoj4+Z+dkevuR1w3d5Sr589L&#10;UfFx2BgQC3Oxzy44k5374YNZycreFzVblz/1ddqsVmlInmV39YyHlPJU0pLyu4FEdwcuVprLrZYs&#10;stx1sv3Ly9YHXadbOrb0a7EFp1B9UqS0CLVfO1Tjv3BzVYUYq02RJjyXm1wlJaUELYUlZdSUkcwR&#10;xEkemgtZ+uDjTd28ODVxcWZ0xmn02fQIlYfXKeSyhlK29V7ln0NuUllmM0rsjsk2cqlxXHUqRGCT&#10;qkI7uh9Rpaoz26OZ4X/vRcPLdcG8z0pRc/WdXVTqktLTY002PJOgKdOWg8rSkYpdubkIu7Wn7m0q&#10;9F7sQq425w3V0Gje2x0n4KDoD3+r0swh3K+e0zzT3IzC4bNOUvL1Gi/q+pTJ6WYsqkqadK3m1MhY&#10;SpxSXEhLieegA1syYjSrkPK7HXIbcnCvCS7GPF8bpR3sR6khx27iZoCV0qIkqCnm2tNq3Vr4pSo8&#10;9ikjpaciS1qCkjunnp5GwVGo1Ku3RqVQaLTWKXQYcREWGw2kJQ0hIASnaOQSAAAOgAFjjnMc+duR&#10;IsxWGxWiAxBmsyVuMS5m1XJW5I5/Ow9To1KrUYsVSmx5rBSUFDyQtJSeo0VryPpZVcd+JNiylLDm&#10;1KAtPoRbPrCdgwTFnsusjWN14zezEDAe7cytabVrpsh2CXx6KMXYVD523XBDs88lOXW8bV5cIcDb&#10;tXdvOhGrE2ROlT3Yqf6RtMp5QS79oaGzwnX1FYSUAgdARYo9LDbRC3UsA8yDy1tWopPFprt8a9Fo&#10;VNky3JCgltrmrdz6adflannnrxsquajNTdnCW5PEvBT6ZUvpkRAXBJnurCfZ0qHUpS2oBfkCRaZ3&#10;tUM69By44OVeHQ6sycTKmf1bSoZeBWmQ7/OqbSfAny9LM97DrJ3GbhVzNPiZBZqb8d9xihCVosv1&#10;NQKpEklWpOxJIQrqlZJGhteC1FbMpTlLSwrhRh1Cwwwtw/w/pLRhwqPRokIpJ13KQgqVqPiSSfUk&#10;m2z1anKMZ1MxcZyKOQCwCB+dk+p31ixVPeztGW/7wGo6af4Whcz6drXSMtbTuH1FuFVry4tS4K3q&#10;bBQXFMoUfq3HlpToWx+1t71o0xXxGp2jPe17y+dn3ce4d4b/AN4bsQbh4nP92G/duSiJMqD/ALqo&#10;v1Do+2hItVmw6pV7l1ZqfdG7deqy0O7kMR0lx5KPcVsTrr9u02mBGRPNl2huK1OxyzCidRrqTnd/&#10;60qjKm4MKJ/RU+Iv/rA+CQlP9Za1vlryaZVss922YOGNy6eirPIajya7OWldQqOvVQeI2ND+oZ2o&#10;+FtUNmG0jhOVx8nfblXmw0o9xcJMwlzKdWLsUZiPTI1ShJTEqMZlIASHGVrDDwAAACUsgAC1j/A7&#10;M9gpmToKbwYPX9pV8I7TfEcjoK2pcYf1rRVr/ZtzvMx2d+UHM9HlS78YbXaZvQloJRU6ekw5TavI&#10;reb0W4fiTasTjzkIzgdnxf8Aq2KuXur3uvBcKE4ZUSfT31t1Gmx2vGlaEEcVlHmTqXPPW2eJFmDU&#10;wupw3HUJ2qTqn0PSwpSHEapSAfUWr2ZE+26uhifEptwcyztKurfMAss15lPBYnu+ZkNcgz8Vj6P1&#10;DVpxIGKN2at7C7RajFqEJ9HEjusPJcadH3k9bcfCVC7LU1TpYa18Tq0fI2OMutNq3FCCr10GttYV&#10;eCI6jihB0szPNDn6whyn0Wl13Eek36qdJlPezJdo1KVK73vrdUG2UJ/ftI7gpInHdZV4FBPysQrU&#10;cqhPpU4hQPXXnraOXLX2o+S/MXPhUW7OLbV1bzypHCiwa+wIqpX+jdOkdf7q027lm6zOYfZbML7z&#10;Yg3yrrEGlRYxejaaIM1afC2z3jvUr4dbM9qoVnK//aYy3qVnOwLch8NmaxCMpGg+kC/a9WgpKefX&#10;mLT6Zuc08DKjgveTFyqUCs3n/VcOO8aVTkNe0P8AEe2ggOrQe4rmr7HI8rV0MhGH2LXaB5yJ2ZLF&#10;KHUYdy6VUmpzqULcLVMhsqLsWnqKuRce2o3FPh3HXra23UqDQq0w81UqZCnNOIU24lxlJC0qGigQ&#10;RzB8x52ZPcZKpjY9HPmxTiURMyva2Z1M51Sfujhe1LweuO6eGWqIpxydOb91UkAaK/0ITbiKMlOJ&#10;+XFvDu+WMbQoV4b4PSZEKBIHEnqjo2bnnSfCs8UapNr313ssOW64F8KhiTdjBLDu7t+1sAiqQqM2&#10;28kI8TjOujSXT5qA1+Nq8Ha3X8od+sxOB2HVJdbqVYjNvz5LbfPhpfWy22jT3lFhPz3H1txkWZ0u&#10;B17cGzdhaEue0WbnXVisDgoZpEJsJTyCUJaaCUjTyHkPK0Y+fx3PJf6JTMF8qVway0/eBpRnXwcL&#10;QiUWKPrE8Yu7TJP7KdNPS0qNBiphUuBBWk7W44ZKt3oAAPwAH5CywpSla7iVckp5+g6D5Dy9LLEi&#10;TdhyFERCnPjl2Lt+Mo2BFdxnol+qlidjFTJbFUrbUQKDTUQK3ulhbuqn3grvbl8M687Td9m72gl1&#10;c2+GsC7t6a8zDxqojARU4clQbVUE+UxkE6kn+cbHXztJ/XKTFrtMfh1GKiW0oKSlCkBQAV1Gh9fP&#10;1tVW7Rvs+78ZTbxzM3GTNN56K1DcXUqrSqeFKEEJ+ulQduilNq/nGeg8hazXzpg5NRx/u9i8CzVN&#10;xaw5pt56HcWfiBdiBe6tFZpdNdnJRKncMaHhN6aOcuXeslYuMuP3JrLb6lbltvlJSehLR1/Pcr+0&#10;fW1FWR2mOI2M2O+XfFe94jxMQrnrU2t9DXCjTSh0LOp8SeIltQV7wJBtdnfxcu3ivl6oGLF2FMCj&#10;1WkNz20F3lHBZ3FC1e8lXcX8ORtG0sVsGYeyWnF2Eq8Cll2cNz5lQ7ROjUWAzNU1FxHkOKCHCpsx&#10;mZa1uAjptIZ0I6EC19OV3WHXHO6gflaoh2H9x4l8s8GIuIMCMhFEhIr1bb4iAS2H5BbQk/bBkL0P&#10;UbbW8au2y5BeaD6t3zs0fYRs0RrtilXzMjUkVXtiMrtHk/5u1Dk0JDxTzUkuVEuA6/In8za0Qska&#10;8Uka9bVVbzXFxCvB2191ZkmmVN6CzW6HKYkuAhpUNhoLcKFhOwBKW1dP2yT1tazUGl9EKl/PlZ7O&#10;kjJFGfGR0TYvAJOLWnwcNVggHXf2eF8uVuKY+3vxYw/uNWby4T4Vt4sXwY/6vQV1Fune3fdcUO7a&#10;MvCLtsME5t8DhTmgw+vrlaxLbkcGQzWG3JURtz3EPIaC1J+1w7SlU0OtTW7UXgd17VK6kGrZMMeE&#10;S0OyHEXfmPNhPjUWk8bX8OvzszXsIZtPn5WsRKeHYxlsXoRIU1uG5DJhsttFXzKXf7NpBs5l7rp3&#10;3yp4o1WgT6Jee7M66tRkMVJuQkwnWDHcSQZPgSkrARu03ctLQ9fo97b8i6mYptbza6bwaGeISooW&#10;6r2rcE+Xd2I+W6zQsWhGY7apNRmUzBXQy4YU37xFqMx6pJpNOdnOMMJ3+zqDbhCdx8XMA/hajjmT&#10;x+zY5yqrPx4xqgYoMZem6q7AbiUphaadTvBo3ICTot3knqNvfPray724F66vdzKlLu7d9mJFi1Wo&#10;wqdU3kpPGbaU4QpoJHd0ICgVeYQff5r+Sm6ODkvssIMHEqnXfj3MntViRXm5LitEsJkyEpS+SdAo&#10;MssaadFBJ6gWrAeRitevVHA9lribhniFlAw+pOHN6f5SKoTD0Oph5pTMmE4t1xaRIbdJOgS7oFjo&#10;G0jyFuQ9rfmzxMypYERK7hYn9XXlrVVaoqJqdFpp/GjrdL+h8RTwjonytCt2GddvAxm+vFdq4cqo&#10;SMOHItVjSFoQoITTwkqYWtQ5FQUEoBPQLIHW0/8A2jWRmqZzsCf5G3eqQYxBpc8VqiJW5pGclNJK&#10;A08noVKSpSSs8yFEa6G1Xw0QnDitXVMh0Dsy6neOu5H8H5t9a+5V61MblyluuvqU44yqS4EJKlEk&#10;qAAA9ALRidqBhDiNlCv1Qs7OUiPeWj1FuqJF++HJddSWCSltbzThO9AIW2rqCShZ8jaWLJDghfXB&#10;TKpg/hRixBg03EalMy257DE5EvaVS3lo2utgaaBxIHoALOmrN1o15KHNu/UmIdUpj7SoqmZbYdbW&#10;ggJKSlQIKSAAR0IAtnqDMdj2oNmyUZyrk5yMG6HiPd0t069DaFRa7SkLSRT5w+sQCe8Wz+yry8rP&#10;HrNOu3eGmCk3ko9271UtxQW5DqcZmUytXPmW3AUk8zz08zap9jRlyzOdkhjTVcy2DSk37y4TaipV&#10;Up7SFtIgxXHNERXmzrsaQHW+E+kbj9Fr4lWmpyo508qucKiMPYeXrYg31THaXLu9Un1M1BhZ67Eh&#10;SUKb+14rOO2OxdioSKXWuFhxdGozq9c/D/DS59cksJiyZtMpcWK/IZT4W1uNpClIHkknQW3BT7SN&#10;QQw791abN9eubRkqQVzVR2VeItvqXr922P8AI6nBO9ip1rf7ofV/42hKpprId5kJQ8jYypoo97Sy&#10;ZIjodQpDqEOIVpuChqDodRqPgefztERm2z3XWyZYhYWXTxPquLkWiXlddiuV1mGFU+jkFsB2T+0O&#10;+Sdoa8JI6WkQu5Vapei7FEvLdrE+JX6LOiImRZjUZCkSGHOjyT6fZsSqFZJpVNLpGT3K5QsVWsb6&#10;NgZhtQ8UELU6iuQ4LbbyHFKKlSA0FhgSCVKJc03EqJ1527TV5keolbCHw8Fbtw27927xa+uvn621&#10;80usyPo6xeadKa13aoTrz9fnbgub3MHGyaZcr9Y2v3OmV1FHiMKYiqWGhOdVIQ0ge0J76d3FHnzs&#10;1MK7ezHgPDozKabAhQWG4LDDSUobQhASltI6BIHIAeQsqtPl4APPJACgoBJ6HXUH5689fWzMcmeZ&#10;ygZwcv8AdXHWi0iddVc5ciNLp8lQV7NJbUUFAI6c0Fz7q02deN7StrUcbPeB6WeYK7fHgI198QKT&#10;hhQKtfeu1WBEujT4y5tUemOFtLDLfUp06WYFTu2R7PG9lSpECHj/AEGHU58n2OJHlQJbbzjnE04a&#10;9W9qUact1n037uLdrEu6Vdw/xBocGvXQq8NcKfBlISpMyK7+zoQQD8LQRdoB2JGFOLd3KDeHLDTb&#10;u4S4kUkNwlQlhwU6rxtddsgp02vo6pdHee/bJsxGZcl4FjRtbS40eW0GnYb7aXEOapUh/d9Wttaf&#10;2T8LQddoL2tGJmTLGmFcuh5Zr6XxwwpBiLvbembEkNwdkhtDqWYklLfAK9rmu8ua6jZ+w4FSL5Oh&#10;EuNgLhRgdX7yVy89/wC7dCiU+oSZSipbzrYKlEqUSSlKgtA16AoFt2zF4I3MzEYL4mYIX6afdu3e&#10;alGA8SlKlRXA4lxl1OvRaFoQtKhzSpKSNCAbLMEy5LwC+VjNHhZm+who2NOD9Rly7py1qjOxpbQb&#10;lwJiVIUuJISOSHwVt9O7sVp0Nuy1iSl/2ct6L06H0tEh2ReRLH7IthVizcTGi/NBrMGsXgTIodLo&#10;kh2RGiMhK0uylLebaIMlIjJA/ZEbTobSfsvSJNZRBcloTHQ1qVIOnOyUx2Yu7F4G+S6o3BZL6qdK&#10;ktHlsiAEkfjaCXCj9IJy+XrzLVPAbFvCa/GAV3PbHqZTrxXhd1cQ+h3RP6xhIAVDbPQrQXvjwrTh&#10;LYltt7YzL8lfvBQSfztVl/SP8vE9d1sEcxl3rtUWHDps1+g3ilMx0CbIXI4a4S3FAd5KVsuJOpOn&#10;FHra0Fs/gI96J2LwLWE1ykzIjjlMXCfacbLnGLhSHARodpT8La/SEt7I7ZlNIUjq0snn+9aP3sqc&#10;e7wZjMj+DmIV5Hd95Y7EikVKQtAQJz0Zws7gB4VKCULJ6kqJ87P9ivT0z57Dyi+x/NoMVQSr8NdL&#10;cFWOzsx4HA83uL8bLll2xWxlTEZmzKHR5EyHFUvhpnTgkhhGv7KFOKaTp0OtmCdkBn2xQzx3Nxfq&#10;+LmH8O76rrT4UWLXaWw4iHWFvILimFMOkltbYQdy0va99O7hWZr2nWY3EnNTmCrXZt4KIpVeo8lt&#10;uhVhKmw1rWllmSkyH+fDYhNpjuLUOSlbk+ZtOFkvyr3Eyi5dLh4EXIiRFswYqV1ioBtKV1uprSBI&#10;lL0GpSXEuISDr9GhtPRIArOhKp4LwUdJGejTCtcRx5bTZ3E7RwtfXd4rFZm7hvfRLPn+NkiRRHmJ&#10;CpFJliHJPXYNqT89LLDLVVbaP6y4jv3CLY5VK1Fy9SNHtOcdc2GAuWdzEHKbh3Qb7VyDLDt5Z82E&#10;5MVQqU0l1S3xGaUlS1bW0FbuuxLZKkjXc61SwzgdofmUztUzDqhY4yrpM0e7Sn3o6KBDVFROceS0&#10;lT7g4roeKQhY0RpoCR52sn9ophR2r2bzF6q5TcLbjQ8KMpCww29eORWIbce9LQQFuuTJCHBIDIdK&#10;mvZGWwrVAX5a2c7hF2D2TS4WXetYM4mUqfipiLXENyanfBJTHmwp3805TlAaxmk+bazo/wDtg29C&#10;HHRDM9jnf9x6eTG+mG+L2WbCW8OAuIVJrmHUKhwaQyzSVgiEGmGk8F5s823doA2acTTlrbs+IuG1&#10;OxMuPeDDe/iYN6rj1iC9SKrS6gylxp9h5raUqcUCWnEr7wcTzB562rW9n/gJmz7NntP6nlEgUq8m&#10;JOX2+UGVVnaozB4EORBQzvj1Uvr1S0+y8lqNIb8St+4a729LDWazGK/OX7BatYk4eYIYj4934Mhm&#10;mUS7l3qY+87Plv8AhVIU0hzgREftPp7nwtmiNc4tj4epTl7R3I7G7L3Eu4OK+AuY6s0ys1Cav9RQ&#10;PakRrx01IG5Tu9nQPtIV3D9EyHBy52bP2a+cDC/LPnGkZgsydKvJfGJUos2O5W4sb2p+j1SS6hb9&#10;RdaOhUraiQHCztWkOAJb52nuy+9kvmMzeZhznK7TyY1DL7gk0rDqG8HS0yg6sQ3A2QyzDbIZJZbc&#10;cW8SvicPU2fRnH7EvJlmsTOvLQaMvL7ii4wWo9ZuuwgwntugQJVPADa0HQckBl7kO9bRCio3sM+L&#10;c0JAMAsx+XrMxdWBefAPGy4eKcF5Adcahy0tz4WnT2mE4Q+zp/WNot3V2kykkqdbc14fE3nTTT92&#10;1CLMF2aGfjsxr8Rsa8K5NUvTdGmPiVGvpc1t2TGaZR4m6pCDerJP9GoKa/rLPSyj/pC1/qDMj3Zz&#10;OUuntNB7aiu0sLTEZZ0KtkllPFIO5KEdwO8lEedlism6usVlqanaW85qURkJdSppl4bgnUaaa9fz&#10;tWMz/UPseMAsWr4Tr1ZUcTsV76qmh69DF16zNhU2BU3iXi27rKZa9pKXEuFqPo2QAj4WlVwZ7R7K&#10;TmBXd9uPmNwOp166k7/mlGN6m470pz3G25aW3Fr+wlCU25D2s2NtduhgPRsAcHsvyceMZMSnJUCj&#10;Q1XfXUo7bLbQU7UuIdzXtDPEaUgKOh3JWDsbCRCzud2oWfEa7tQqn51szeTTEHCy6mEuTHK9WMCK&#10;QqqJq95qlXZJkVGpkN8JiKiSt19Yj/TFxTeu0lAJGoFrmHZsYBULLnktwNw8oG6dNepzNdrEpCQs&#10;yKtKCZD6dWztUGl/QjXoltKRyAFoWMq/6OxQ7xYE1atZtb8XruXjLVU7qPTbvvNPM3ZRppuqGvKS&#10;9py4SeEm239lI/mkyYZ3cQ+zTxeTW72YXuUmXeG7kxER1+PCbaLam34al67YshDnDLQUCmSpDem9&#10;a1W0k4fuk/WNOWjAnMtdqRdLHTCe6eI0B46NLnxdktpfqxIZAksn4pWLU1O05yDo7M/EK4mM2XvH&#10;abSqZWao+miQkzlxa/QCEBZWHmlBL0QApbLiuaFFvibtyrW389WbO5ORvL7eXG6+cQ1qa04iDRKC&#10;28lD14amslIbT/VoCFuqV/RNOL8W21OqlYB9oP2zWPcrG2pXOnQ7ty32If8AKCcHI137r01Cz/ms&#10;EOd93boHCiOFrcUskkkk27ZURNoz7Qxu1RvnZyZn8LMs+cG6eYrH6h3uve2w9KcTUqe408unz5er&#10;KqhISsEv6B55f0Wh11PmbX78F8wmCuY66rF+8EsT7qYk3edaL7iqfKHGja9UymVHfGP2HA259qzE&#10;MSuw/wAhN/cI7kYds3En3MvHQqSxTIl7qVLMapSHUa7nZu76J9Z1PeWCeZtXKzK5Ps3PYo4x3Px+&#10;wUxEkXnwldmNsRbwssmPGnOaarptXh8U7StPNG50oWjvN7VWo1Ui+BSGqJ/2LtN8qrWaLd2v1ShU&#10;KoXxr8OK/LjUhiW2w9UlgaJjAugpSpQ5FXmLVt+0lze9rtlin3axWcoeGOG+C86LGWWqTEaqzEWQ&#10;7ppCnvvgrW/3BotnRjx6Ld1NpCOzu7V/AjOddmLda8FRiYZY8RICHqpdye4UonKS1q4/TXnVbHGR&#10;173e/D6W0TefrE+/na/5zriZLsrFRcn4EXNkiXeW8MZ4/q5clJSmRUXk6arQxuLKACVl91RHJRJz&#10;w2yiRX+7MupBiXYm45YHYXZ2q3fnMXfR+7l6K7R5dLodWqOphyqpKltrANmBJn51MyQe8y7tS4Co&#10;HQhSufM2uZ475dsO8zN3rgUC/wC7LrFzqbeiLekQoz6HI1bdS06yhqShOqlMqDxXrqRqgHyFols1&#10;/YI5dMQsB6ZQcv0Wp3Gxju5d4w6bNIR7Pe51poLR+tE6DV59agkyG9EtcQcQK2Wep2UWHmOOEuSD&#10;Ci4GZK7NVoOJ1IM6ntQ5swvvR6WmS8Y7b2pIQAhRSlKeQTsA5AWpGJw3IhwPMl2FuSjHBdXrFx6F&#10;X8Db3Oncw/dua2YKH/RyC6NSj4M7Rapnm+wJx6yD3+vnlWqGMwrV165Haky6Zdypv+x1WO8Str2m&#10;KpRDT6kpQAkJ10UdOLra9HnxzpXEyNZfL2Yv3qdo796lxlxruURZVvrNTIJbb2g7w2EpJUr3Gyrx&#10;LtXo7KXs+8Tc5ONDfaWZs65I/VL94V3hpkKQyFSb0VBCwGni07qU0xhQDSUHkVAIA2crUssR6dZD&#10;jojG9ZcBuHZDdqDl1yOUWt4S4r4R3gu9Ir9TEur36pzglvtpSpSWGZEZSQpthCXHFnZxCCtR8za3&#10;5hLjhhDmCuhBxAwcxFu5iLdxxO5qdTJiAUq9FtKPFZc+w4CmzRs3nZV5PM3659Zvbc6PhxiA+t54&#10;3ouuyzAlvPrGjipRIDMpYHLa6C7p+1atzjT2XOfns3L5R8aMrWItTxFo0BTshVSusngzWozRCwZ1&#10;JU59OhSVLBbHGBCRy5W49mJBtshs62PAuspejKS0pSpO71Qog2+ZelI43s7EoadNxPK1dDJ3+kD4&#10;K3nuxS7rZwYruDmIjDSY0qswqU9Jpk0p/nwlriLjOn+cbXqlP7Np98NMZcOsY7mU7EHC7Ea6l+bm&#10;T0cWJUqdODrGnuOL3jar5ptke1ydhtZboasqY+7mdLiqfLfN51HyURb89DOSbzZ7e1BxVoOEu28l&#10;VvBfBm6tCWh5K2VtRkswy8tSR3GdzanN/TaTa5f2hObKj5bMpOIOJl07wRaviHOh/qW5TFPmBx2o&#10;VaT9E0tlps6vKbPEklPJISzt/aswvsYOz4u/k6wzm5jswP6opOYC8URxDMSZMjq/krSjr3TtVqp5&#10;5QLrhHNtAKE8kOBVIbHNJvtMNfiTihNngXhVd/A/BfDDBi6UZ1mh3Yu/EooJO3iFhvRSyB5uLStS&#10;j+0pRJ1JNunuPJhx+O442T6Hmr87cqTjdhvU5q4tEvndauSFeJLVQQ4g9TzUgj1P5m3k7EK4hlux&#10;qlfS7UaX7ipzTQ/tKJtOV2Q0O3wG/G3ihsC7z3hnSZUWBRafT4YHDEySvms/ZA87a8LtXunypcmq&#10;Yi1mel7oy23tS190MlIH4WSG8YcHWaOzXjithtGoYRxWZ5q7Ia/BXE2/wtrDWZfLq6+5Hbxvwyky&#10;1eJH64ZAP3V77SouJ872bvG8UOptXLhx46XkqUl5HVai9uP462LG5NLU5xZDKOLrrqlx/br6+K3K&#10;Hs3WWNO2IrGjDp9TnvVNk7Pvd+yfIziZcmvZV/5Y8NxGPXhz2ZGz7yG1CxRcHPNj71vE667dijRN&#10;XJMVx9B6qfTp/hZbokSDCTU48J5TEFC23EJbTtKVH9oadD8bNxlZ0MsjUfuYyXXkf69QQ590aW6R&#10;g5jVhni21eSfh/eT+UcOM5GbkqaZ2tNuucTRvee95D6P6zl1sUnF4V92SI6WG/E6+9Ua/AbBp055&#10;5XdA3tA6aHUfkeduBZlqfTcZcveNmBNZvA5dCoXsu3Puyipxo6nv1cXWC1qtgfSKQSTy105m3f3n&#10;G5I9nQH4afeS4TYzGbhQgpbCtrauRUEaLV8z1tyopukGCdn5kxujkcwT/wAmGHcit32r9QlprF46&#10;/MjJgJkzHGWmA01HXq4zFQlttaULJdBU4QeZs/xt+9XD0/Vy/wD5Ja/8LKPHjhCGxMIbSnalOnJK&#10;dNNAPTTlbz9ZsJ8CVKFniRZiUNJSJXtLM0uZ659QuFk/yg4WXwruZ7EenuSIl4ITKlw7sUou8Bcp&#10;Eg91MjbuCnCQmKlSHiCtbZTrvZv9lFh9kYlKxdxQqJxdzMzG9j9ccbDkG7ylhQdTTioFTrigVhyW&#10;r6RXPhlna5umMcq53No4juwkkjTkSev52+U+te5a2wpwgJII11A00B+Wg/K2uHqEfDxM0vtvoALg&#10;dZ0A2hep0B1H8edhWVKJ3NqUFEhWqj5g6g/nqfnbXjAgOKeVBL8KUOns/eT/ABsUdq0yjMaVptx1&#10;j/2pZRuP9m2fBcztRMisB2yfZ0XswsvnRc/OTijVe6tSp9RNXvbGu+wEu0SYhwOCpx2zzU0SUofb&#10;HmW1jXco2k77LXtNLkZ5MMIF1L2VKl3dzO0KG2m8lEWeEKw0PoxUoQ3JTw3V6b2x3ml6JSNm112T&#10;4V6mTI0mGEsSYjzXAeafbOx1vaU7FJPIp2kp0PLQkdLVxc6PYJ02/F8V405G770/Ci+L1RRUhd+f&#10;KeixYEk9XadMYbccilHPRpR4Y/pLapFeZY0ZqZ8CUGs9nNcO+Gcys5zMcL71vFusMuwl3Su9Mh+y&#10;Q7opibeAGlJe+lCXPan069HHd40USbSGLcSnjqAAaOvIdPP/AMyvzNoyMpeMeabB7JhUa92geHVe&#10;omI9y62LvfrNmQzMlXlgDgssTNUuFkr3KW2tZc1JSFk8tbYx+1Ew6VUUoj4SX9n3eH1r5fjCQOv/&#10;ALF1+yj+d/aPraVB3YYbdfVms3278CRtZqCZLUmDS5WxPjfLh2q+afO2ytt1Nr/OWZMZxXqU6n87&#10;RxntNcJkONRjcDFlqM87wFKXHjJ2J9767kfjYIdp7ghGWuK5c3GFklzRtxNMjltQ/wBtpZOSOMb9&#10;MbvT4/Rf7EHn6SXjU9XMUMvOBbbb6GKNSpd7JUlSjsW7LfTFbSEdOTcBWnoHFeptM72NmDcnC3IR&#10;gfEqkWTTqzWoL15pTL7iBsL0h5xtwgjzZLPc9CLQydo9cjDHPTmawvxkp9bvjQrtRKZCol4KdIgN&#10;IkuxmJjykmM6HeE0oiQprV4N+Hd5WmXuZ2lWGFAot3LpIwaxJpMKnwI8aHEgOsBlpKEBCE6A6AJS&#10;lKQPIAAchar4LlZKh3pNYt9CWQU1sNJAeQEjp8LBrejR3ktIYJKuLvVxFbUadLRsN9pjhiyXhVMP&#10;cT6c639YyiFHd3fdVxrDS+0kw3QxJVT8OcZ5ylhKgqRS2Ykbhj60blvk7hbJQfkDNMbAvx+i/wBi&#10;SUGoFHDfcacb9RYm8SlorVIYZc80oWTaMOX2oVwGnG49Pw4xGlMFrUlcaO2tH3kpetmz2n+DsQMp&#10;kXKxRiS3erDMBl0o+Si7azIbl7Bul93dkRFJGKz+tYMZ+r0JMBFS26d9O46e/r6/G24Qa4zVKY3O&#10;U7ATKDerjMZRWUn8bRZf+lDwgZYaU/dDG6FJWnZI1iRFpiJ9Pre8LanO7R7D+iS6dVrl3JxTqKpA&#10;4rkd2PEaD7Pu6tuu7VWRbM4Ol1hTrPJfY8t5MZhtYUpY6E9RaNLtg5OHcXs8sf3MSZD8OnSIbUak&#10;PAKJeq/EaVES0kdElSVoUs9dygepsVoHaR0esgtqwGxhQr/2MsxW0pl/3+7ZOxKzfYWYwXYvbhlj&#10;BlQxOvdh7UWG4kmnVGmJUZDgVu2qb2ktJQrmHku7weYNml8TkXSuxO+L0Gh/o8l6KtVcm19ru1cV&#10;Z+m0a/E2LCb4ejcdhTDD6g2ehBedcJA6qWo9VG0k+ay7+ReiRU4s5xbqYCxmo8dqNHqV74Lbsl5s&#10;OacFtG1Tj2wdA3o4nyULNFwyzNYQZeris4MZXssF6Lj0FuO89FhOCQlYqLunCcVuDzj6BtTucWSv&#10;kPS0GN+8seLeZC9qsRc4OJuLt6q6ZL0VtunUkvx4LJOvBaU8G2ovPnwmkhHws1PxI9LLFveg3rM5&#10;mryoUTtIML8w+WS6MSZgBdKrUGYmnXcu8mmiW5DcDshbLboZStSnAFgrDZ3AHrztN8z+kiZUFezy&#10;J2XvMlHaAIBZbpq9NSddNZvxP5m0Y9UyIYKjGfC2+txrkYoPYKUEQ5leoVSZYmO3gfQ84tRVMSfZ&#10;2mylLALaU6aFY05m0ylUr+QutxINPq3Ze0FppLjQQuFcqBELuvXYW0jf+9auBzpZYt70HtYf9otl&#10;0xZyiYg5wbkV+vRsPbuwZyqlFqsJUaZDqLIbUmCpOuilOKcaSlSfJ7T9m0JfYh4BX5xmzCYxZ+MX&#10;4l55b7/tAu/VKg2dlSlyHNZkltxffIbbQEBQPfTII6CzxcSLxZOsRcE6dl8qeRfF25ODzdYj1ldG&#10;utGFHjzZbBBSHlRlo3pJSk94HmkelnE4eZ4aJde7lz8M8N8n+I11rk0enpZp8NrclMFtOoSGvoQF&#10;tDU6KPeGptKn4h0ssW96Es8cltIUHnHFc+ZVqefX87GnFq/nFKaY9Uncr87R8OZ6oVOYYlVHADHK&#10;lRluaLdehR0BP7q1m2tye0AcUlMu72XvGKpPoe5tQxxwW/6XQAd/+q8NllK9MLFvElKkMhPFC2Up&#10;+Czal72uSP8ApD9rphpgc4xIm0ZqVdq7ay0oEqjvLQ8+kjzKfanD8xafCf2la2Wo0B7A2/13q651&#10;YrLSmkj/AEZaTuV+83atThTUsZb79p9Vc22KuA9/Z93qTeGbXJkaPTnvZ6SXA4IiVrUNU8IKbHe3&#10;bQlOnQWpDZKPC0iskbqu9Cy7id2qeRHLrSKvd+8+OlEnXnoiF09279DhSp0tchvQljuNhrich4nW&#10;k8haGzHn9I9vDUZEmBl0y5UtyEDsaql7n3EuSUe8IkZ0bD8eLZdvhgP2d2Jd8FX4vflYxopMqTUF&#10;vz4V3bySHWamt39hxl5LRZb+zHdSLObw9qPZk4SQ37u3Z7PmNLpMgbZL9dhsVic6PRpc1xx9v8FC&#10;3IcCG087plYNk/oVMcCafmcxBxalKy5ysR6ZidPUtpxV1ZrkWQ2h0rc2qkNbdg0Qnlr+yPQWkGo3&#10;Z29sNjQEw6nSMy0uJK76mr2XxVDQlPopMySkEfO1g/ALHPKNlHbqt3ME8rN6sOEz5C5lQAkNvyXF&#10;rBAJkPEqIQCQlgnYkE6AWdZJ7UDBxlpxum4eYyVOervIbTDjjen03cbpbQxyKN0nsm/6Feu5H6NT&#10;morjcGXiNjFgpclpXjbbfn1J5H7qY+z/AHlumXk/Rlr/AEa5lUeu1meuTXr9obL9Opa6G5DjynfQ&#10;y+M8E/7K01Ne7Tu5dLgOSYuDmIS6gfq2n1pjsp+84tRVbnp7TW+i0onM5f8Ag0tzu73Kk/qVevE4&#10;HD1+Olp4IJG0usbO3EgGyYdoRm77MPGKDlfzN3XvpXsKUVBFNfpNSaddm0RTy+GH6Y8rUOsk/wA2&#10;Dov+bCbWeM43aOYD5IqPcWv4oU7FSuw7xjdDRQaEZKGEerrrrrTaF/1PF432LNZvbnKw1xblXeqe&#10;J2T3DXFKsU9QVS6hUYwqT1PUFbgW1SYqlNndz1Tpz5255mwzpHFjAK/OHVcyq0C9NANMddh0qtvP&#10;SmVvjpwUMIZdaPxBFqRHNcdhaXWRPiU4B2hnbV5WMVsn96sN8umIdYvbiBe1LdOqcV2jzKe7QYIc&#10;LjnFeWjgKKuFwzscd1S4oHkSLOu7A/Ai8mF2Umbfe91GFIrd866/W+E8Chww/omWtUnmhWjTqx8V&#10;JNqsmWDJpifiNjBBvXeHAO/0vCqmVFTkpqZRJ6oT0gK4iYjikthQbUOqE98+trfFx82OYOj3eiUS&#10;7eVi8ioEdAabLLMtbJQjThp3Ijg6HQcvhacRGuNtu0ms9ndLFReCkw+iQ5tDqgPTW3y1Kcc3MKUh&#10;v3SeX5Wicn5us5rBfNPyh3iJT498KavX7vdsqMZls9LjO9eVBUdP9ItUhX93daVPxMvTmxZO8qkp&#10;zTSVI2rLyXfUJGv52GQhs/zhNosJGYfPxJVxY+V6nxU/1rCx/wAbzViDmYPtF5Upr2HLPd6nBv8A&#10;mQxxuJ81Kl87FPxDpxZN13lUli4BKwrhHcjqkq5G2WizyJa0tFpDxX7TKoTWYzeCOHcZ1w8Rxa0s&#10;6Aen/XrHaheztLE/QruHcaE/7zDMVI/3sk2KfiV6YQu6f5VJRgQjxONn52K8Yf0rv5WiyRI7TJJC&#10;TFuBIdd6lbsJ1KPlopnSyzTnO009rakTJ9whC82i1T9h/d3cb+Nin4k+mTO4ieVSTRsJOgKZ5HyH&#10;O1dT9IexKXHwowQwSpjMyTeCrVWVWtjbYUVJZbVGYSlHvKMlz8rSOGX2jK2nWzJwlirHQiO0T/2l&#10;o4MwfZ+dolmXzJYd41X/AK9goql3bjMewMmcpSgttTqirgFnYDucWrXTqhs/sjRYUGXtN1n0jhR9&#10;aMcn0UlF7PLASRlzyqYS4WyJaZlXptJadmrQnXWQtRkOIGvot9Q/dHpZ8XtQA4Y1Cv42jUFyu0fg&#10;QYFPZvvhnIQyotIfKI5dXr1WtvgbSfibCuXD7TuQo8PFXA6GfdMJJf8A7Psm204dml7TKulzMcKM&#10;TyqSUmUEq2paQtPppysNxA8NxLzbnug6C0bsPDbtKHPoajmBwio+v1ymaKh4p+6TD5WOt4AZ4X5n&#10;tcjOFFA96LQUFv8AsHla1PxL9In9yvoSLuOI36Fw8b01tC72i2WzHjOfmGwbwTg028d3cq1IhR67&#10;earymWkRZ8xbjzZbjrHfXIVoGQlXJveVDTU26y7lHzmSXpNRczlVxmc47vbU2uYGnU+gbC9EC2Mv&#10;KFm7nuR3ahnOqqw3vDbvsbp3bhorenj89RyOvWywoMvaQiX9aXbLO7ihIfhzhzdPDO6VFuddOkwa&#10;NR4MYQYsRCU7W0DoeQ0Glt4E5DehVzPlraNCLlgzfMyFBecKrFR6qahlBP8AqQdljRyqZr32nlqz&#10;sXkQ4o70j9WK5D0H09ushIm1ROfLT3DuKElBf4jYKUrB/C3P8UrvVe+WHGIlzKJNg0yt1WhTaZBm&#10;ytAhl9xjhhSkj9nWzGG8nmY15X+c50sRFH+lZgSUI/sCTY/CyfY5ttLiSM5OKMtlQ2qcDTwWoehP&#10;tGtuyNzOJflq7h3FBmvZpdk5ffKlizfbHDGifcWv3tqjBi0VmkuuurpiAsJcK31I2K3JASdA7qAA&#10;bTwttpGmiQgD0B5f2jaOhGQ++jT0iQc2eMUie8ClS3ZC0bQTqRqH+hPO303IZeyadKzmqx3np/oT&#10;IdbX/acWTaFJZpsQffFtXZAXihI2QW/rQFfYUlSVf8NtbvFT3qrEVARLWzGd+tPdVv8Al3LR5q7N&#10;6hqc4zuOOLE933pCm1n81WOns76IlTaG8c8W4TaPADJSQn5c+Vu0vE5z3b+4/QfTSqJSaQA3Gjss&#10;L9UlDfE+7oqyjIepCEqXIIS2PGtbiClP96zAkdnhTlu+0P4+YxTi19WkvIdDf3dx5fhY2vs7LqzW&#10;XI1WxrxkqEdZ3rbVNYaSoehCeRtSUXnq8e4HtSKtd6nLQ7UazTaRT19CuahtX95ZtGDdDIncKXmj&#10;v1muxqxOuriveeTUFru20t9LUehMc+EUtbtHVo1O0qHLU6aW6Iey0wXUHWUX7xPYUfAEymQhPyAZ&#10;0Fj8fsxMEEMlqXe/ECpEkE8OSyjUjofqetmhK1O0jEvu9V2QB6sC8+HVKYjMNXyuOxHSClIRVWAE&#10;gkkgadOZJ+ZNjKcWcJWZPB/yk3Cb+9W4n/ns0Vns2MAm1sl6biHIa91c0KH5Fq21M9nxlhe4KZVz&#10;6rVppc04y6u7v0/0bRCbPM0rZ7zvV3WhYEHuGV/sIq/2xGPuJ9fv7dij0GBHkxIU6oSkMxn3BIDI&#10;KFqBOoZQrn6EjobWN4ONWD8elszjirhwzEd+qW5Wo+o+8kLtDxgP2R1x7sZjMxN4cQbm1J64DlX2&#10;XQcTPUXHmFjVa3D5kIkAa++2rztIRSuz2y104bY906stPouryyP+Kyap5j1HW28lZKjEHCScasGp&#10;Y2/5WMNVD0/Xkb/z255V8bcDaG4uoSsWripS31TFmJkuOfdZYDjn8bas12f+Vo9cOSj5VWUP+9ZW&#10;j5C8rdP2BGGkd11PhdenS3FJ+RL+tnmaYuUXxuoQKYt3nw+zvZ2Z158xdfTdnKrc8qiUCmvhaBW2&#10;0arK1tJ+k2L0W6Vk7laoSdeVps8JczWUCg3Xp1CuTfi7d1LrQGfZokI06RFQEe6lC2tAn4AaW7HS&#10;soOW+mutSo+Etz3VpXxEKkxjKLitQdVlwHU6gHU+YFtvRl0wAi7OHg7hbok6p0okXkfh9HytGuhO&#10;Dz0/sRCJfObh72a+cKtQLxYkYmX0oN8o8VEP227kF8Lkso8O5D0UhS0+RPTytxjLhhP2U+UaqM3r&#10;udQ7736v0k7Wq7eWMJ8tCdQeLGb2NtMp1bV9IlkL5m07CcBsGkoRtwqw9SUnclAo0bRJ9QNllaLh&#10;dh7BAEK4Vy4YB3DhUphGh58+SfifzNrTIcWxXlvN4KMKPaaYBRXWYVKujiVICP8Aq7iY0VIf+6Q9&#10;3PwtsDXaS4ZlCZMO4OIclpw7uIluPtQfVX03Wz50XKuk2kpRdW7qEnqBCaAP8LKMKhUmDHciRqXT&#10;o8VXiabYSlCvmkDQ2H01JchvXvW8FGMsdoFQp/BTSsKcT5DmupW3HRpr+K7FahnprDK5AgZdsbqo&#10;6k6pR+qSgrPqV2kCRT4raRsSUMjokDQflYwYqCkILaCkdBt5Cyzoaua7179PKRbzs+uLzs2Qil5X&#10;76RUpOqETY8wvLP3fZ9tmWZ5I2YzOvcm5d3GsNr6Yb3VhT3J85hltbjk7U6trSC33dp3kOfVjjHQ&#10;crWF3GAHBolI06culsBDhh3cEaHUK5DnqN2h/vr/ALR9TZ6yZEFuC9HRZ32xcP5UIIst12r65aqF&#10;Fu3hTkSqVHQyyS7UnEK9rmk6avOPOtFa+g7pJ6CzvqjjNnAqi0sxsqtLSynUp9pkpc0JGh019Ry+&#10;VpGTFbb04bbaNFbxonTRXr8/jYy2wnTwp0+VoV0NEHR+2S4RLU5V+SEckTEHPhOciRm8CbiUyMNe&#10;EH6i2AjUacwJPpytquKUvtE5l2nKtdugXBTNZlNKXTGFoImp8wFl3akfDi2lGYDKNdiCgHrpy1tn&#10;LZafjSAW1qCtCQfP52So3I70ajfiXkXWH1/+0iXGht1bLthoypPiLdYRqr57JTutnFRL3Z7fZmm3&#10;MLMGIy/X9aKP/t2z1IERlTYKtqj8RZeacWkDatadDy0PSxO3InzBafxLxkjl4s96kO+zXHwG43ky&#10;qW9/xcWyc+rtAppQ6iPgNBSvpHYU+tTfzUTZ+63EhopAAHmLFlpToobU6K8XLxfP1tEr0air17Q8&#10;Yqim5+nmt/8AKXLvGad6hcOWpTfy58rE5lxM9M0b/wDLBhLSHPdYhLc/xas/MJbB1DhBt4kk94kk&#10;69bUqAmire8dxGAMYSZ4VI1qOZK4kb7tJbP/ALYsb/yJZw9padzTUtL/ABdNyLutAf4Wfxwh00Tp&#10;b3hnTTlprr+NioX6Lwd93EYqnA/NKUgu5snUueYTduPp+H0lvrPl4a/VX5W+tQ4mj8LNTWClJ6gH&#10;52yQWzzKEE/EW8SY4+sKk/v28cdYV4CE/K2c9+Rf2p6WuEdxHOwC0uctEafhYd6Ro3qGy581WKuS&#10;nNN29PE9LArEcv8A3MiQerQP42LaAjQgEWwW6DruDKPkNLYrkob6uNWemLUQ+SS2eZOnzscd1c3b&#10;eW/w/CyQ/MQfCoK+e1NizdTWhLi1IdDQ6HkdPluVYplq7MxXCFjo2kfhbHU6cPU7/WxL9dwS3qp8&#10;sH48T/wsC7WISUb1SGAr1JUk/wCFu0XCcshbyA0jlppy5WLbndNOKnSyMu+V1gOG7eKgBXrx0f8A&#10;msiycQsPoaXFzL5XUgtI6l6qsNf8etuUzNznC3k4oafjhT5dWw1vlT4mwy5FOdbaCh3UnTTn+HK3&#10;LskK+FgVd9tKA0ppx1tzY2k7jqTz9eZP5m293yxQwrrVCqlPpuKWHkuW8yW0IZrUVe8nrrqvnZrW&#10;TbEq4WGmGdcu5fnEC592q1BqT6VRZ9QajnRKtUqQpTh3oU33vjZ4jpT5m12yElshunTihJkHUq8T&#10;iEfK3M7/AEmHTqPOlS5ytiW3XF7eWwDpbQXcy+AcZ1MaTipcpLh8CxMSoK/hbQsUMe8vlQu7UafO&#10;xRorDcph+OpyItcgpUvwnVrTp5WnCdKe3z3ZN8pA3FUnMN2g14K7S2XI0Wv33UxGbSjUrbckgBGn&#10;u6ADTpoBb9D+S205GfbSrRRGmtqmuSPJXhjlqzSNY0X8xww6vFh/TKlJn0Rltch+pPrJBirWwhoI&#10;ZUCpZJc1OqR6WsHP548tDTaZRv5LbQrwBVMk9/8A3dtdPxJrf9kmlR5X07cDs6cZMTcULu5hsDbh&#10;VfEFoUgU+8ECmsrXMTw/q1oSo6PE+relozuzWygYs3+zL4b0cXRvXRYrNXZfqUlyA6pmlR2lB13i&#10;r0SAogDaU+lrjlQz+Zc4ZbRFqV4K+4sBLgjUl08MDoHt/C2gfZsVY7QvLu1tEU3wRxSCdaV1IGg/&#10;b8hy+VqGSJpJYG/eoO2xDufVb4XPrt37vXgm3XrMyI61HnsjdIjODooJPIH4i0e2S3sw7nZZ78V3&#10;G7Ei/NRx5zA1Nz2ldelxFtogOf0rWpJcV/WqOz4W7KrPrgo41vZXe+fGWSVrZpiiU6/ZIsg1LtBs&#10;G2Qkx4l7phdO7hCAk7T6qVu62x1DvSuwd6nEfsUpICSkFIBAGnQHr+djKA2esj+7aNJ7tG8OmXtB&#10;cPFSUx/TR4bSh/ZK7Bq7SS4On+a4dYpvfeitD/v2WmND0ssLfvE4kmCeChW5LbSVeoA1sCVNlehQ&#10;kp9NOVo6adn4p9Za9ppGEeKU5GmzT2dpfP1+jWLGH87t63uMikZc8TpsodCtlaEj/dWKZbpTYt70&#10;JDQ64FKaCkBtXVPkfmLYNpS8NxcUhXug2jcGdPFZB1kZY70fuiT/AO47J83NtmQrjDsq52W+vx4r&#10;Terj0qO44on7KQWbNS8SHTGw5r5VHuYnYWwsTLuVy6sysVGjQ58WRDW7CGqwHOg166WiswN7CHKH&#10;hlMkVi/y67jZMLz70aPOd9iix2F+Fbjcba6tY8nSdnwt1ePmPzkutvOKwEqSnAQoBuIpvmPP6Unn&#10;bxeYnOmoJUnL3eF5oEKCQNoBHQ6cPrZYb1aZH6Z2F3a7yqdWrvZvdn7BZW/LytYWodTrt4dMaQpO&#10;p1OiwjUc+dqrudDLlg3jDnRp+X3JjgzQrsy4cxunVSVR3VBM2ZqlPDbQt0oQEpWFLX6oUTaUvPRn&#10;Wzn4c3aZubOwqduJVbwH2ekOxpHtkh170SEOEf7PbbW+z2yZ5ysvXteMsjBikVm/taZcUh+sykB6&#10;GHNyluArdaUl1SFKSVdSFEHqbbkjrmbX3sxYVRqDUcXuy9zUZIaRSMa8DsYF1uv0OAzMq8emOLgS&#10;qfI4Ojxgu67n2/VThbc/qrSmdll2tEPMYu7+BWOTjTWKqdWIdeRoGqyUgFLMpKdvCkqQ2ocUfRFZ&#10;PLW3ZLy3f7QC+jTtOl4X3EiUxaFNrJltLZWlQ0KSpMl0kEdR52h9xl7JHOlIxKbxgwvuNca61QS8&#10;CKZRagxA1cBJDzDhcCVLBJO4u66k87SiYOM9ivlHxJJVLhSENk7yrVHp5WEckEdC0PkLRCYMULtQ&#10;KbhzQqPfi8t0X7xMN/SmfJjOTWU/0UtZSdy/tgk23mVc7tFi66s4q3E2eiGY4A/3FoUvEaPpPDZ8&#10;Dl+ikm/tMf1H5WNe3Rf6Vq0YTFxM/a1lU/FW6rKvdUGEf8LFhlYP575Leq8wF2IQ9xNPbLf+14O6&#10;0h+fn90pJUuW2noltJ+CrI1a2yIj0dDCVueqDztHKcC8+eu1OZa67CPeXT93/wA62Lv5dM6biH3X&#10;c2qo7y/CI8FaNPybtWl4nOfY3cqNFzz9ntiHmbxnwyvNdifBYu7TnjHq7M1zhcJJWE+1gDxq0AGn&#10;XQAWkwxQyoYaYhZc5GWaRMrEK5qaEzd5iREW4h6O0hnYpalJVqvVXM+ps1mpZQM19XkxJNRzXV+W&#10;sK3NGOmS0UHXXU6L62RafkizSlxAVnEvXHCQQnaZAfSNeeifaNLX1SSkukFq7leKGrYNdhVkuwsq&#10;VOq9Yev/AIhxWUNOKgVOay1DecPV5RZaD5T9gm0w1zbmXMw4oFPujcK7tAund2MnbFgQGEMtoPIc&#10;UhOg3ch3uvIWjOjZFcbV6frDNriBNYAAB4UsKGnTn7TZVcyGYgyXGhV80GI9VYSNF7w82FD0Oki0&#10;pkG57tncLxQlBTIaDaAHm18Q6hCXUbv+KwT01KFbgpKle6pe0f8ABaNWP2fJakpkHHjEhop8JCCC&#10;P42MP9ntQnzvmY34uSXP6cz0FP8AZ4VoC89W3uV4oSMLqcRlxwPuNtBHXeVf+FiUu8tLhNuOSKnA&#10;goR1U86gf4KtGors0bjyypLuKuJzyD1U8+2on562zf7Nu5chhyNIxWxLU5rxHd0popUPQDg2emd5&#10;/t/cfoP8mYr4awh7PLxAuY1L/ol1ZnX+2LRe9pFn+cy7YYhzCWRdi8+JdXfZp9LbfeDjULd43nQj&#10;UAD1ttzHZa4ONq3P4g4huK9Q4x/7hsJK7LLLTLbIdVfR53aU7np6FHb6anysUzkG97zf9yUxL7Sc&#10;dsccx82rY9VpFdv23IIjx2XAGw2vwpiJA2bR5C123KdMwkwcy9YbYRVPE3Dt2s02ktuVJlmoMAGW&#10;4dXE6lzqDz+dkajdmjlhuw6/MjU69L0xWhS8/P0eZ06bVhrUafCyu72fOWVxDglXdrTzq1Falfrh&#10;4lSvUnXmfjZ3xUVkqE+V3tj9mdrex7wAoqzGlYp4dtqP80KvGUT+9vtz+q4uZO7yVek12uV7A28F&#10;VgOLegSag9CfdhOK8SmlrJLaj5lJBNtJ/wDR45WuLvduZeCSj0XVJKh/FVthTkTynx22AcJKc1t8&#10;XEqEtevz1fsxpfab2X7s3GuZp8vUSCh2XijdIxyd7aWZqZBSr1VwwOdudO5rstkiWWUYsXXcS4Al&#10;xBW5qAOg3+lvJWT3KdGSos4S0tknqlbr6gfmONYvTso2XyEGpVPwcu8t5fhMlC3Gf3m1cj+VpVFF&#10;qXw7Y1EEWu5wcrN3Uxy9ifT6g+OjMBhcgj95AFuTXyzi4CXqprtKOIUtmnqGiC7AkELH4t87dyfy&#10;zYP+0PCpYaXL0V4AIDLSE/IJTpbA5S8Eqiwht3DC6jjafCkQeSfly5WQZ8O9HfE3gpUszZZfsK71&#10;Xsqd/cA7wu3cqcqT7U9HdhFqDU3/AFYCAOCr4jQ22jJNmXzh5fr30Oi0yaK5c1DzUddPmSOPTW0H&#10;qgNqSQx99AFratGymYJxm0MM4YXTAKt6lvwmnChXqCU8j8bdtoWA+GFIcZep1xrnxX9oRvTS2Ena&#10;Og1CenwtWHEw6xOHAvVPjbwUYwe0rwXhR44Vdu+VRf4IccEOGFJC1eJOhV+z/C2j3h7QHB+/kWRC&#10;XhPiHXuKna7GTGZUHB6KKjzHztLFFuFc2MpSI92aUwhRJIRHQkKJ666DnrbZWqDR2A00zT4DKj7j&#10;KR/gLSL832/tiJ6lALtEEYZMXzTfbBvDe8GC945U7gS4MdZCZi9d+pZ2hDR28u6OltbwNuDmLxyi&#10;3VhYg1bFO+mF1EkNuREyS+/Cpik+NbTa9ULeP7AA0Hla8/jZkuwDzEwYtNxYuUivJak+0xlsLEaR&#10;Df007jqRucTpy7x6Wc5dC6V0bh3epNyrl3dpV2LrU2MiNEgRkjhR46fDqNAFKHl6W2w3om1D0OR2&#10;mlJOmJE1gdmTufgThpQMNMI8smKsS61JaStDphr4051YAVMWos6qcUAAddSQBrbZb2do/eFukTlQ&#10;sAb/ADVQ/muMDofyTaV55pp0IHDb0SQUjTwkdCPSxdUWI0AkttbR0G0crTiRmu7Dy33HeS9WOnlK&#10;F+ffGrPBeDEWp4xwcTMcLo3blyktQqFDnzWo1Nb8i0EEJ7/nqBr5267kRuBjHifiVdnNXmHuZiZi&#10;7QIa4yhJXHdX7e/HQFNMhQ76kNqAUtX84RqdTa6dXLn3MvVDl0e8V27v1+kyNvtEKawl9h/b03tr&#10;BSrTy1HKyvSqbTqFS4FEpMCFRKLFQG4sOC0lliOkDTa22gBKRpy0AFkhva1uGGs0Puy1rApVExzI&#10;3FZ+73mR7K1luv4iV/7TqdXxPy4O2ye72iWJPtbtIh5a7yLq/lHVIdLn+z4O7+NpQVMtbdNinE/E&#10;a2FDUZKCgFwIPUA8j+Fio3I83mC9fxi+VCL53tGMSYbjrbuWq9ZbHQpS/wAv91bQL59ozWK7Q5FK&#10;qOW+tOPSxolciWvQj7ejHP8AG0vaorStUKbbU2eqikWCUGkJCFxmH0joFIBAs8OM1Ow7E0bvNf8A&#10;dqUgMwmRet4wXsmYi4NYE1fD+rqmOvvt0ykyRGkpGo0U0guJaHM+EeZs+DBa++d7CzLXGy+sYPvV&#10;mCt+UADR5Mx1pt7mUJQCEhJ8x0NrUSAyUhCG0NI0IAKRoNetgRwleBtCNNDyA8ulu10XUqaiiaO3&#10;kjcEtS4lUXs+bl5jcltbvneFOAWI1+nq0wYbrMWlym1pBkF0q3lGuv0iefwFpVlZ7Mc4sj2er5R8&#10;QKS76vtS1p/hHtLPo7oRxHND1HPn0/8AAfkLBrA0B0GtuRIzXdgjdHrwb1LWvBCIKq50Mw9Hq9Oq&#10;tMyj1dTDDRZYeTSJIfZbJJKEL4eqUkk8hy5myexnrzkN052SjLbInOL+qQqiTApHz71pfZEg8u85&#10;y+zYoJZBKgHQo9T62lUG6M2+ablSkIKe0Lzj1N32eLg9cd6MrwxEUiYX0/IKd22jUz5YeYzZsLtT&#10;r435y41KkXtiN6Q67Hp0zfD/AKtaA3qpPw6WtvuTpWoRtVsHRWvSxWo05isRJcKVvVHdO7ejurJ9&#10;deuttKPQ6zRq3qv+palU/OdpOcvNrRcLr75OxVJcW51Qddi1GnSoiw7SSHSl9KCvcpGqgklteu0r&#10;JSOdrC+QSh5tcpODlLu7c7LjXn3KypNVqRn0SSh51pKNEtghWqCEoWsDyJJ87SaXL7LTLNc/NFW8&#10;1rtPqlcvlJmIqUekPFlVMjVFCgpElAKeM66lQBCFHQEA2kr0c3FzevQjQ8+o2lP/AAkj5Ei3cWnp&#10;XlcsWNCkhvVFK4ecq+ea3M7g3efChWVmUpmXFW0H0UectVOcSQUqSVI5kEAgjmNBaCip5ee1fThu&#10;jL87hpmKGD78lZVSoNEf4MpayStBXt7raiSSnoSedv0FESA4AlLp0BPl0162LOAarVq9uc566myw&#10;nYbUJ3VccWB9q9V+ilZns7sv+Y7JPh9eFN28G6VMxLqrTUSpP1eKvhwmmyDwG0oeZ1UsuglQ6ltO&#10;vQWkMomY3PLEZkO3hy10ieF94JhwZbKtvp43uXwtIrU8Ooc6qIqrlVqDS0kFKAOSSOmgtu9MpjUG&#10;GHYzrSXQNAo+LT01sr4yrtTAyxbhtSRZ1tTkTwaikaj+aDOQwlSHMm1d9lPXY+9uP9yyOvNBncCw&#10;IuT6oRxrro6l6Tz9e4oWlFSsK5u73ftb9qbBuPR0c1yNx+LgtkmTM0xbgvBP9076NRf0QiqvBj1n&#10;cv1RnqNJyYRZ1NkRVRp0acw461U0qOqkpQtRABPMgcXW0GeY/suMw9+b5TMUMJst9dwUmnSSmNRl&#10;lUVDg/aSykhyP/pEEN/C1yBvgpWW+MCo9VkEJP8AaRYyFxVuApfBO/iabxu3e93VdfjZ22hi9pos&#10;ei9uhxZ4lpdh8k/sU37mNdv/AJf9gpdGxzvvT2DvVHqcBq8PL0SVofeH522Gq9rt2q2DjTkjFvLD&#10;dyDTEdXp906nT1f7UvKR/C1vtSo57ySSjTTQL3DT5WGQESkqbcRHebPUOpCgfztes3I9Z0B7XSuK&#10;EmdbtUr550sIHMNcR8Err3ZksvszKZOgqU+9FlJACFJKlApCgAHNNNwHPWzveyC7QrMhAozOV6jY&#10;TPY+rhNOSaChUsodpsdvxNpUobdnuJOgHla1rfrKvlsxWaeOIeBuFt9nVghcidQ4r7yAeoQtLe4A&#10;/CyvhTl0wKwHbnjBrCDDnDKRKQEyZFHpSWJclodEOPqTuUkehOlrYtIx7DEc3BrsFGLzMes9U4tN&#10;3eybpoMnzZnVPipP7ySzZnmeqi9oTmDyv4h4OXxyyUOVTqihtDkihVVpag83IZejLSkSneQdAB+w&#10;AOlrA5U6UhBdSUDy8rF5EGJLBalRzIZI2k666jly+XIflbLUPHs9zWlvWtDimn2P+d/HvDu617cp&#10;WF2FlDvjX4s+RW0xnw+uWlZQyy+gNAgBaeER66WnDpOZftDJm5trK9QYDbPjL9JmL4vy1kWdjcrI&#10;Vldw+zEv5pLj3AF3sVZrLsV12FIeTCkvuHVx0sghKX1nmrloo9dbPI3jhpGq9B0G/p8raJ0OR7lt&#10;Los7bQ5EIs05ic9CkyWhk3jypKNEPBNSEdLih0ICyeYtzt/HLtHS84zIy40JIe0LDa6O7JZgadN7&#10;iHwpWlpf0x48bv8AE9nc1108XOwJf01Ifcc+aibZ6hj6M2n8U8hhvFXu0ji1KBeX/o30KkPOLQ6J&#10;1GR/nM2OogqbcabluAEkAkHqQLbHSsb+0UQXqCcsLaa/LSFM1OU5IcYZbHQLCllO7/WWmEabd1Q7&#10;7RohRG7n106a2BXASouFaCC6rcd6tdT6/O2idDnRm0/inkSd2sbe0oQthVby70SpwyXCY6UiCuTp&#10;07ynTt0sfXjvnSpNTiSpGUCaw4/9ClLNbblIkOeuidAlNpWNHVb+GnaVa7tOW7Xrr62TKnT/AG5v&#10;gyYZc5abgeenztnqCw9GLU3/AHTyNKs5hc7aEOtUzKvFjVAdA/KW8n/dEW4FmjYzP5qsHK/gLitl&#10;SWLj1gR3HHqTOEyZSn0vMvJkICdBoC0UBI6DlaYuFS24k0qlRozqv5o7yd33vX8bbY1NihlPtUSE&#10;0RoQhl1SQNDqOQ+PO3UiImw1RLktq/7lxCLlXj5jMneCNCwMwvyj3zqNEpEuTKcqMhSy/VFuujjK&#10;caKNqDyGwo4pGg0st41Zqs+eE2Gl58X7yZXpUm78anF1hlgNLkRXFDYw4qO257Srvc1oU23qfFw7&#10;TTtKiSPpGHFOI5dU7VcjqOfwNsFNNx3SpCEbioLJQNCVA6g8vMHnr62WoSgaPWtsSd1pcqFUvs58&#10;Ec5mXSoX8zb3qy131vRije32xyTHkxBCeYirPHkAx1kvsFxxG8bEDVtvh9FaWlR/6aea+UqJJu7l&#10;WqbLSiC+pxiUOYc0BT3PIWlfmFLTLzi3EtL2hOpTuOg00GvoNB+Qtz6ZdhbjCW6YtFNbHRJ6Dnr0&#10;+dioEe4La6JO20uRCOBrONnffvdBYp2VmsVijutPRnYTdPf1C0+CSmUUcPafd0sWhZu8+IU9ErGT&#10;mrTFDwyItIqDSY33kgd+0pcJhyHFjJcUt1KXdEgHknTppbYmnmCnjPSHVv8AwFtM6CdF7f8AjHcE&#10;Ikb25ns7dfbYk3aypXrolQaKjFkS4M1/a+QQQQAz3CCQR0OpscuvmY7R+RIkIquVODU0Oxwz7OmB&#10;IgR4kgOab1LfWoqHxtLWt+K4eK4w2t3TzcJsIOEzzZbbB00+jGnLXXTl8eds9Qn0at/4x3BCL13M&#10;f2g1ImxkHLBGqJdZdTKhQaRKHsrn9MXPaO+j7FhkZrc8cWItVTyn1JanniyhyPAlcQLPVtTSFuuE&#10;/b1tKsxolDTaxsQsnaPIE9bercD7vMuq8uZNtdZMg6NW/wDGO4IRRx82GcikyVSq7lVdvRTHPohH&#10;h0epRHT0+iW8Q8D1R3i15L+Njz2dPNQ3KZeqOR6+Tmuns/BXJHTprpH8rSppYSt5S1OKUop2Ek66&#10;jny+XM8vibEwl1MtMURpYZA3h0aaBfui2SogyaP3j+LXyoRSSs82Yl+K8tvI5iNVneGWpCwJkll1&#10;B6p4aYQBSfTpaEPOJkRpWaW8MnEnD7Jvitltv5PQyZrFGpMh6lvOIIKluwVR2UtqJAJMdxJJAtcQ&#10;eZW6HWnkPpaHQocI0sYClNoSlSiUDXRRPTXrarbQjeoc6OW/8W7gh+fuz2OmNrkxaJ9LxICFtbWS&#10;3cmUNVeqtF8z8bTWZCsWc52S3CWVgdfDB/FPMFRI1QcXSak9EqLTlMjuNtkQvpGXzwkEkgDujXla&#10;yopba1JCWmEpHRTbhBH5WIalr/OdVuq2lOpTqQCANPyAH4Cw+1Kuw70fvH8WvlQiXez/AGNsRCpl&#10;UyWYjwWYymlSHHHZDQaJ80oVGPDP39bJT+ePNBUJFOVd7JbfGEw+2poOTIs2S48hXiTHVwGSAfMH&#10;raW5ctZWUtvttpOmoSnTXSwceY+w2SGtunj0Hi+frbldA5hvP8YvlQqmZosEc7ee/MDcS/GYXA28&#10;jWXC6yAbuXRpkGSI8+QsJccbnulG5KlaMtuLVw9yUENbQNLSo3bxp7QWJdijXWuvlXuhdBhhlqPE&#10;gt0t2IxHabACEAKf0CUgAADkABpaWCVU0Id4yW3Evcu8EaDlrp/ifzNsmXQ81p1TYhx0QaJo5bHf&#10;7p3BCKOXif2oxQzFZwgu1EqC+GUqTDYKOfXc97Vwzr8rcuxFu32lWM1zL3YZYqYbXJvHcOttOR6n&#10;S5zVKTHU2s6hCVh4/SIPNLnVJ6EWm4CtrR2u7ddNdE9dOls23HkMDfJTuAKQlA0AHpp6W7yhE2IH&#10;Q+P+JeUB84vZDZs8u0VeKl28Jrw17DhxT78pNDdNReu0tXVp5LHEWhg+bitSbbH2UOYzGyn3+u7l&#10;Dw0vgxhjKr1QdkU91mQYH6ynIC1qjyn9q3UnhIQhCh0KU6dBa+wlxwuFxKS67uLeo7qdvmn5fCzb&#10;L3ZSsvd/cZbp5g72YP3Sn4s3cdD9Jr5YUiRT3Brota2AG3VDU83go87croenFuNHwKT3rjmMpg5X&#10;c+SWWpUrMpMcdB2rU5eKbJbWdSeGULYILmpP0nXmedkfEHL5m1uDcXELEa9WaK/Mqk0Wku1ddPoj&#10;k2TNXHZbDzoaZQtkKWWwAlA6KA052l+dHCQU8Ja3NddyepPzt9GflJDqxHW02DqArxA9LdfaEXsP&#10;ETQWz7zvMpU9w17JzOZn4vPSMdc7uJlVw1uzCK2rtUC8Md2bVmoyCCpcpDauHGWsgFRU4SogbuHa&#10;YChZAMbqHDo1Lh50b90yHAZREisQKYqOzFQk6pQ2hD4CEg8wAABaUgL3KYeS0p3QbRp3dB6WCdks&#10;rSUpQ6lOuum3z9bdfa3LsPWiaMwn9ZykaErILi/Uocun1DPLi5Kp8hKkTG9r4Q6lXUbfaNCD5jzs&#10;iUzsq7nUeQ2hjG/EJNKbZKNI0JHtDiiCCTIPInQkfVdCbSm72y80h5uRsPkUjQ2wU4PpXAyhxsdF&#10;FOpFkrqQi6IWV/Wx8ykKWK/YNZQsYqtLrN6cQMaKZeh1pCG5jD8Xi7keAvI9j0kFPlt008rNxy/9&#10;g3Xcv2O9frozHzL05fOEoxabHZMSqzZqeqXyvVhHD81gd/42scIea74QhDgV10G3X52EdaUG0lg8&#10;wlKBp5JT0HyHkPK3H2hynuQ7nhpB5P8AARhyezCy6uh5+uuYjSJDqtx31BlCUK9RozyNkhjsncqE&#10;9xL8K8eJj8QOgBkVeMsDTTTkpj4D8rShKgx3XCl4K9mPVJ6mySLvssndEWG5OuvonW3Gxn9qnn9E&#10;Lu97BmzxUYhE7MDKvDi8Fig32Wz7/wCul7f7HDst0js2sq9NjcJ27l5JKyNhkmuP7nj9sMkMtfui&#10;z6WJUuOt1brkSQseaVFJ/OxqKYlR4DqZO/edVtKc2lJ9bPyhcxk0UsE0roaJ81wGLu9nXlHeKHv8&#10;lst+QwNqHXazLU0R6bCrTSyyMg+UFujwKEzhPTllv6b2g1aal7d7m/j66fCz1llBQlLmrTaDxCpK&#10;EnUelk6Z7C+80qTJjMLPMlxstlH3ty7T5YpaDoRd8T7KBN8kVRmUrs+8orr6H0YZy44/nECryy2v&#10;7zu7cbK8XIpldh+1oRhTESXer65z6HT+8k62c8K1QGpvssa+FFdleccvtJd/LdtsvxxHbQFEpP3A&#10;B/f3KtPnFvwuxU1xNBbMxs7rOiNTaq4p+qaxrLOSrLMw37McNLvSEt/Vha5D4b+7veOn4W6tcjCO&#10;5GF7tVTcm4dHoDE9SHagKbACEr267foE6LOmp058tTbsOrSUhS20KUrxkjUpsEltaddpbTqNDoOo&#10;s/LPESz3VY4ETCGiIuRrTtSosNfCFMvAVfYpckf9ywSq7TS2VNQb3Kc9PYD/AONt0baSVs6tOkHq&#10;rdz/ADsYVGYYb4jMJwI95JSo/wB6yObLtPYdDiN6zcP34GmirxuFvRd+8Mhv09h0V/jYJmuOTEMu&#10;xbi18J+0Wo//AGjpso1i8N0KFHcn1urUqjR0dTJfAH+0Ctv8LcHrubrLPQn106Rild6syW/5mjNO&#10;VE/2mQu2OJb4LfiPdurQ68rb/CwVf8kX+x3E1KaNCm7VRWR5l+OdP95YNNRvAsgi58lo+qpjX/hZ&#10;mtY7QzBaHJkRLsUfEC9rmm9tbEFmMypfu7ZL6H9PhssjOZxcXbycFnDjLDeu8KpLeqHpESoKba+e&#10;jASP9rbMt/QfhXE+rsnsdv6L14NP+dUb+qj42p15Etq2XUprev8ATVLb/g1YR5d73zvi3coQc90V&#10;RWz8uFpZj0Or9obfOnxEQ8LKHcOHLd3JdceiMzKen0WiS4oqHw4dtzRlfzZXrhx3b4Zn13GS50VA&#10;cfecR95qGiC3/vLZ1vh69ViqbbV7Mm2T/wAwtcKH8nTfoOZX/K9cgR5FBoQeV4wt8r2f2UCyFeCt&#10;xLqx1yLy3mw0uu4NeIqo1YJCteu1Cijrbh0jINdytuRVXzx5xBvbIDfDWttspUt33iZRkEpsJSOz&#10;1wApNVRVJ95cS7xhvrEekQozX/yswl3+NmfbrYuxi8TLD0c0dh/bW9zvk1TaX8xGEDC3GqjjfgBL&#10;phPAdbZqjTrix6BCn9unwtrF4cyWU+7Mxpyp30uuyJB2suwaU5I3r5c1paaGqOQ6+gtvkLJFlZp8&#10;OPHThxUpz6FbiXq/PcOvrwWpARrZXpOUTK/RHolSpmCFzvaGUupZXL40tBDnkpEp1Q0R5enlZ41p&#10;ti/ZrgNFsmhcH7aJFif0IcTlZsstMsOtzLzVuvtDoYt1Jjun9tiwIzv5egEUuI9XJu1eqQqjvNBS&#10;PeSP/CzpGMAsC9gQvAvCdxtI4aiLvMJ1Pqe5ba5uG2GE7g+04c3DkPNp2NuuUiOpSE+gJRqB8LIj&#10;7ZvoTZB0K7YcRf6k/sMfk5/MABGZcLF7hGWAha0xo7TaVAEBz6Z5tWgBI19DZMb7QPL+lcqIKPiJ&#10;qhJbLiqWw23qnwfz+nO0hDNCu9BkGRCu1dmG/s4Zeap7SFlHu7gnXT4W9nXbu7NaWxNu3duYyogq&#10;Q7TGFJUR01BT5Wb/AMbvoJJoX+Ff5kGFx+0Ey8pd4DzV8KYhw72kt01tQSPRSt1l6DncwFrMQuoq&#10;N8zT0qWpZRdSoLQgq8R3tBaufn62eX/Iu5kQFn+Q9zkxNNOE3SY4Rp6aBOltWrWDGCV4Cs1vAvDq&#10;oH+c4lHbTv8AnonnZMbf3iGliaExOrCiJ/Un9hs9IzZZVZT9QnwsQaTTp7Q0mPy6bIYcjj+uU602&#10;T+FulxcxOX+aYq2sYcMWVLPEDLtbjpXp97dbYnss+Wl+lCmf5E7k0uIl/VTsNtUVZV8ZDYC9nw10&#10;tzas5IcrlefgKXh/W6auO5u1jXgm7XEeh4yzqPhZkiWxnbiZYF06DxtjorPmxFHEUe8lHq0NU2l1&#10;eg1Wmr8LkdbbqB/rEKCf4WNSJUZbakBtotqOpaKU7HT8Cm0edX7M3CtbapV2MTsUqFV+LvalLahP&#10;LQn0LcdMd3T8bI0fKhnEw/Ej/JJmcj3gocf6dtNXeVv19xDMpuQ2B8A5YS87X3a8T6Cz+zC4I7Zr&#10;ut7W/wDytRpIvrolJQG4rI6JDYIHyFjbEZDShI4aIy9xXoocPvHqe75m0V1XzB58sDZcM4rYPUi8&#10;l1l/TLlRIOi0te77THddY3fu265hb2i2BN85aKDe+ruYUXlSvhtivIQ1GfPwkBe3/aBq3W35BT7R&#10;0p89ensOvCBB5VAhMjQt6GqO/wDqmskBQ4lQIUApJcLxB6cQ9VfePr1saeKQ0qQ5weGQQUOqKSQf&#10;lbV6RWaTW4EWrUis0ytwpP8A1d6E8hyM/wDcUOf9qy+xJfaJLjjbR9Sndb14NpR6TMXFMz8ttVzw&#10;oDlbFgo1U7FTWv0FBC0AgsJSgoVvOo6q58z8eZ/M2GT9ECPCCQe5y5j5WTESWlLIUy8oHrr52PF0&#10;NfUfSfxtSopJLts/dpwDXFQE7QsBPLlxFaculvihtKS0lx5aidx1UTqfX52AblOr8YKfkbGWCVga&#10;Ege+13j+Zt2ZcznIbL2sbwPWkKbSUKfdKNdSCo6E2yRJdUorMlKlkbSSOZHp8rEi4yySJS3Xf69B&#10;O3+zbz2iCDwAtQf+/aEzxH2Syt+7Tyh5bI+kGyO6VeLVIO75+thW4ygEN6nenXafd166emtgG3mW&#10;QWXo6lD3kq5/nYQSUpO5h5W71WbasHFYMKBD6jWnj7BU61uQEa6aoDadDp05fCySGafGQppEONBa&#10;PVLDAQD+AAsdkkFYMhn6cdFJVoLE1uSgGlFSw0fNR32jWTMXkUDumCLU26U0qKk06mFKk7Cr2ZOq&#10;k+h5dPhZVjxmGmI4iwo0dhI0TsbCdB6DSwMmUxvYbdbDjQ8y3rpZRZdDzOxs8FA6JPID8LEOMidp&#10;PkVn7tp8InE38RDC93i1SDr87BOQeKlKHY0dxCTqkK5gH1Fi6w663qhxyOfgdbeNwVFvgtTpcf7b&#10;qQo/mbdrpmT5FZF60NocbiMrWHUMREup8Sggaq+ZsYTFirQttSW1tq1CgUghWvXUW8TwWkE6gE9f&#10;jYVD8dA3qbLi/dSLVejkND7ogMdg6EiA+xtpkNtrLSNoTtTyASBoB8gOWnpYNb55FKi4RpzJ1006&#10;flYnIkpdd05Nse6ORsYD7Ad2BMYN+upt1EXM0Ngsa+ZVVfngDIAb04YCNOmnLS3paUtO9LLQX6g8&#10;7EVSgv6Fw8F/1HIWMtlKO4hgKb9d1uYOBkOG5ZfiywQ9LDZG0tOFPoVWyDTiUsIjxWNnorTSyhoj&#10;h8Pe3v8AWxFEaTq646mOpI6BLnSwiP7dQyw3p8K+UELqTqgvKKyNCd3MixlloD61babJLywtwKQh&#10;LZR1WltW0/2jYpUKzRaTtF4a1RKRs8SZMlLKj+ajaT4su1TXZ7HEi/ZscvH/AIxNl4w02+1Sdvps&#10;FgldQR9KR01525RJx0wWgngy8W8Kmn/Rd4In/JVtFk5vsuEF8wv8qFMmTh42osOTICvuqQ2LQ5wh&#10;bx70LRW9HtmZBcvH+w5goZaJLjYZJ6lKtbGd6QNodUE8xpr69bM3m54cutLKxEvRUai6jrHZpT7a&#10;nPkp9tu2kz+0PwRpyQ6q6eIclJ8Ggit6fe3PG0udYO8exC9m1+9kJyfRCQIRyElIfSEnkRryNiwj&#10;tgaBZA+do9JHaLYflxSI+Ft/ChPhKZMZW/8A3tszn3YejNyqXgve+RHX0cfkrQR+6hh20+eYO8bo&#10;fsi0gXrQVT+pP7khI+h8fP7tsNXQrihaNulo8l52MS5KFO0/K9fVSUuaJ3omp3j4/wCb28Zzm4tu&#10;p4P/AETL8g/1ftiv8Y9kS+4Zf/Ju+dxvmb/ckSDawVkFYKvFz8XzsBxmtSNq+KeqvM/jaOqRnexZ&#10;j6tKyv3ocle6lM7i/wBj2fbYGLnqv8Dx6pljv5Da9Eh4q/7Kzc8Qsyf+TF87qeZP7kjTwDKdjn0y&#10;fQWzajpUoOoQkADTvDytH/8A9Oia0vdJy9YrsteqWyr/ANs2HhZ/7ruvez1DCbEijI9+UG2k/wB9&#10;Rt1L1gGZ/sfvtv3S8U/uSABgA7gkBXrpbLhKJ1LZJ9d1mCK7Q3CyM5wKtc/Eikv+pZjrT/21lRnt&#10;BsBjuLy76taHeviU5Kdo9PFanOVm3jL/AJU352Wdy8P7j42lK5d48+vPrYZKkMcglIHysz2mZ4cu&#10;lUQhxi+tRiJH1iX6FNSpP9yyk1nSyzvSOB/lTil7icPU0+Tt1/2ducvhb5iiez++GOlfZnp9B2Ck&#10;odPEDhCPTWwTu106tOqB+0bcSo2YfBOvN7aHivhrOHuisMoV/eXbfaVfW6N4OVIvTdqr/ZiTUOq/&#10;gRbqWtuZ5lo0Xt8D7aE5v0X+xtx72pV3ieutjGx/+kT00/D0sQDzATvVIZLXqFBX/CqwrT+7XatB&#10;+SkqtpTHM8nkyt+0RU+inpSkgJKQUjy0tlqUHVwlR+NvitKfAAv8LF3JTCxw1qCVeturCTs1kVV/&#10;w+98tYM0lKgAsBAH8LGCAoBKgFJB10PrZOdllB7iEq/CwzMsO9Iy9fvW5g+WZAh4uVyOXW3LWGEt&#10;qd2aknaClOv7IJJIHpqST8ybe8Fzfpub0sK0oK8DiE/I29+l4e7Yzu9dotxJh0Z4gbZJcIJJHPrY&#10;VQDDfc0VYJkLTzdLaTb0uAo4pIKLGsTVmoOQCCCAQeot7oD1GtvrfWrTOS4bFAdqeJ4U/lYbhfZ/&#10;jYAPMtud9QPztn7Wz738bRmcdWG/M8kJSnXRKR8hYJDLh6qQbeu8Q9VIPztijofnbkziHunrKFgb&#10;XVKA9NbD7x6G2ZAV4hr87F1qaHF72npa1XwKoqGLn1o/C3wbUgncST8bB8UIOq9FH429U9xehsVf&#10;ANRk4Bp0tmOXTlYBxwdLBcb6PqdbTmEnQUG1o91P5W9cJCCASBYm0SrxkotjLfbDfJxQPzsTFUhu&#10;+JMDY6cBsZ5DmedlNHQ/OyLTJKXWhpoNOnwsu6AdBpZiFVMg1qkjQoSRbEgHqAbF7C6D3z+dgtqz&#10;CywAOQAsJoB0GlgXXUp5I0Xb5t0HrrZ6ZzB2Qet9Yul7Twnf/Gwa3uHyJUfxsUxXvRvYvAOW+ski&#10;SrTxqt9apGdma8BgRuXnjUjVu+mDSz9tiSf/AG3ZOk3Gz2P/AFuJeEVFHF3/AETLvh9PpWjytIHo&#10;NNNBpYot7b4SU/K2c+X6Mt7x3EYWMMM8SuuYW4jA/qqIw5/ixbEYMZvJakvVLM/BiPq8QYoMVKUf&#10;gE8rPoeeDh5Rlj96yYXHFBSVOLKT1BPWwaIei7G/G7iMmdy65h3ztkZvL0tu+qKMyE/9rbB7K3jO&#10;8003Nzl4kqaJ4hUmlNNL09NUvWe8gkgpJJT6WDBIIIJB001+HpalQ08wM3lGKPZPb9yv/fvmyxrn&#10;/JbjP/CuxKVkXRUkFFUx+xmqTZ6hdQ1H5FVn5rbQDyS4OXlb3alPjAUfiLFQOjsHNSOZzs57jvrA&#10;lYs4xSQjqBMaTr/urbQOz5wJkMcGqyb/AM6R7z1SKR/Buz63G1Ek66k9fjbBuKd239n08rPyhwvR&#10;OBmoxFns9MAC82tUS801kfWMKqKdFfdP1396y1FyA5aIyVIVdCtzGz1CqpJAPz71nsanRCdeSfCP&#10;d+VgHUIURuSlXzFkqC9GLJ3aeoymsZG8tNKiyJlOw5ehuobdKFipySUEdNDrys23KDl7wav/AHbv&#10;bPvjdin3mr0GryKe0qYrusxkp2RwnUHarb3VaeXK0otfGlPfbA0WQRtHoeosyrIxFl0tnFyjzdpU&#10;xeB5SgPNRc0J+ZFliumPn7do5YuWQW001/M7OvJrl7kQ24krCG5vs6PAlDBZeT8nEjUWX0ZW8v7M&#10;ZiMjCm6oipIKglhSFEjoToLOBQEsDk6oD4G3j4cdJLi1uE+p1sp9PzBZ91DgqssGX5ZjFGD90Vlv&#10;UNEw+o5+Llz6n8zZfXl/wYMdiPIwsuK6GzvbDtNYcCR6HVHS3W0pSjXakJ166Cw7S1pLhClAqGit&#10;D4h8bPUUeBcNma6ZWnMIGCOEFNVxKbhrcKKv3k0aMk/wRZe/ydYfDbpcq63d6f8Aq1nl8u7bbypZ&#10;6jW3up2a6nWxUUvDumAm1qeVDTRh3cYLU4LpXcDh6qEBrU/jtsotXVu5HbcbRRKO22vxJEVACvmN&#10;LLjjoHTUW+IB6jX52Q0c0WfcTyoIK7o3Z3b2qFRGleqYrYP+FsU3Tu2vx3eoa/nEbP8AytsaAE+E&#10;Bdst6R0BFqVCfNsHdTyoJjEGLFRw4yGo7euu1ACRr66C2ZjJUSSgEnrrpzsa4R9Ef2re2KhTkFn7&#10;tAE02GeqHD++bH0ttR9dhCuWliqHEnqAbfLXHA4YU4FeutpayvJmftEBQ8VklDSFk9Tp1sApttQ2&#10;qbQpPoRb1KnlHbGYLSfeKrDBhLficUfmbdF5JD/aIJ0qjUOoeyO1CmwpKWHeOwt1lKnGXPfQSNUq&#10;+I52WNw1Cto3DofTlp/hy+VgHe7pt73ztluH9B/Gy6ylNuGEqYGCkKWrcshavU8zYENFIITqkHly&#10;FhG316upLCi6PPTui2aSUhpTp2rP7NjWENsutGoeJAaSlBA2AaAeQFhG1IDZ+gI168rAklXUk/Ow&#10;pefSNFhRH2LGs0SuXa70Q9U2tKtyWkpV6gc7AhttLW9KEBfoBYRx9fPuu/mbFuMNddRr87MYqKno&#10;4yk6KTsHwt4pnaRtAT6acreOVJJcALarZtqRI8PEb+8bRqKXmcF20IAIeQnQ9dRY/wARITtSAtHo&#10;eliTnd8fe+dii3FJ4254xdOmg1tTWTSzsFIgK8QB+dgXFp0KQBtPl62ShMkqd2reQh312922PtGw&#10;FS3ipfoU2SRSyIgqFKSNClJHytgv6Pvtc3PSxZueytvesLQv0t8ua2HdqUpCPeA52qcdg3aBuKfU&#10;nvhtDPoBzsnuKUQgFSiANANegseddZJ3FXe9fOxArSeoJtZIjMx5EzMlPFLeqSUn4HSwLhdWdXFp&#10;T8dbeF9txRaCUbvlZNkaPJeBdW26OhB0TZkRe1MCTYzF2KqfNFQMuAJUtaQAs9SOpt8kKaOrMdJP&#10;qs62JlTR42shf4qsXUtI8L0hw/FRNp0nFmNiO6ooEbFarZZKvdSRp+VkCrsVZ5t96GhtRX4UhXIf&#10;hZTEbarcl5AV6jrbFLTSWwylTyftA87NUTx4FYbXr2mpQLvR2nOJUPZ3pnu7QU/lZS4LQBDLatD1&#10;A87K+yI8UuMsOJcR1Ch1sPHjSFtNLQlpLR8gO8bSwyGitVHYJj801msyKK/JaZCW9B6aWLxKHeCK&#10;5saltBv1A0t0hqOttgEk6+XO3q21JPESdqPQdLcErN7VE6nQ3WG1cRAUT11HWy7wenI8ulsG3uXM&#10;2+M1KXNENrWLAJFb2qGeEQdRqD8rKDERw6LVwy75AixJpUlTmiGkgfbVrYwl8lBUVFtfqDobLMna&#10;K+IxostF5twhSWjqNDqBzsbKUuIQh0JCEnVII5J+QshNz4zJ1dfcWftDWxh2poSeIk70+htZ0dje&#10;tin0EhsV/VReAuf5uOhH5WLuIQRzQk/MWTFTCBuUhaGvXYU/8RsQqN77s0hIVWa/RqYtHVL0hLWv&#10;9tRtCJGht+JD1oFz2uJ1GY/LWLYYUFbxESF+uvO2e1I6JSPwtx6ZmIwMgucCVi3h0l70NZYH/Cu2&#10;m1XOBlxoyXXJeLF15qR0RDQ5IV/c0tDl8DeQ0QdFbfF+ygvX+lf7DlQSHdASB/7u2BaK1bk8le6L&#10;MWqXaG5b2Zfs8Sv3lqKfejUxz/nbV5faUYDwXG0R6ZiLU3F9FR4SSf4uWyLflk3z6SB7KL/if7V6&#10;fQkUWwsJ1DyQr3deVgVobH84RaNtztNMDXVaJo9/YqfeVFbJ/wCO2THaS4EPPNtOy72RSvpxaalP&#10;D+99JbnPlm3jZ/lFpH+Fd6f3JFV6H+t+fOxpltLfVgH8bNfw5zZ4GYjPxIlCvzTxUHfq48klrT7y&#10;jZySJCZKUuNBAbLerbiVbkqt6EG0w4nUXE+NvK4LbZItK0QlYvjqQUD3V93vCwCQF+Qb+9b1tTvX&#10;gnX71gXSVAbiVfO2iU+fiI5rpcDJS1fzpbWfs2IqKCna0hCUe8oc/wA7HAhA6JSPwsQWAhLyXwja&#10;PIq5WHNVvW1GpGuRsztXhtXgYuNxdNu8aels/ZXQRxFIfPw521S8t8bmXMhLql6a5QKBTx9Y9PmI&#10;YSn95RKf7tmv3mz1YC3bSoUW8M2+74c4axRWVSEE/ZeGjP8AftmjXlBhfaLgfQ3NoledvdLZoDne&#10;KIuHEeYUKU4Qokj42ze9jaBG9JHpaL1Wd/GbEWbV6dghgPXKwhtvVuY80uUY3+mYjhf912ysnDbP&#10;piW009e+/FLwtojvVEV9Ed9HyTH4i/8AfW8lb9b8KKp9/wD5Q2yA2e8o0Ozt/O5MeCYqP+rt8rpX&#10;XgvVCs1uiUOC19Y/JlIaCf3lkp/hZr18M8WBF2Gz7HeaZfCa3/N02CpYf+44oNM/ku2qXZ7P+6L0&#10;16t4n4j3tv7WXPrHkpLKl/OQvjOH8TZyl0MAMEsNlxpF0cPaJEqTP1M6YyqZJa+665qpP4G1kfbo&#10;vZL8yTLJorZNtoiR/wCVMP1GLyc8WI995D8fCDLViLe1lPgmOtvBCvwbaWn/AHljLNd7RrEZLTcL&#10;Du5GFUHXe06840VqH2kqdeUf9laUEy1khRkqKh0O48rYJcS3pwwCNNPw9LZVumK7rvUt/mJc9l/8&#10;uu9n/wCxVcR0/wDR5zwXwpKafffMtd+5rSnuGtNIp6nAhHvcZDTChY9TciNcagtJr+bfMFUqkfrn&#10;IVRUzHH3W3FF0fnaQdZ4ZUlrm6RoVDqR87CtFASHAHAseY6j8baEueHmp5sX2x237iHDh/JiDGKZ&#10;kWw9MdSr24g4437WPrFzryvlB+6hpIFt7p2TDCGml8RazipAWo8RPBvJJQ6B6BwL1s6sJS2pJKRq&#10;Oh9LApDjyQduqtNNvkB6aWaHc0BuZ4do9p96RNSxPRP7Gq3PuDQ7j040ikzr0VZni7vaatUHJbu3&#10;03uEnS21iJCbPeSyr5qNhojCkPPpXwkJV4QByHysZJdPVbZt6qKfCRbUsR871C60yQgJAb2+96WC&#10;ejMNN6PKeTy07iQOXpY35bf2fSxd1ls8moyFD7Z1sszjtdolmJDX4XJQ+SjbNLCUDgRlkJ95RsYU&#10;28CNFpV9w2+2aHicLhp9FKs0xOo0KI4je8bkPbk7Va89w9D8LBKKE8nGCR9kW9S0S5o33QfesNxX&#10;Ix7ykufdtaq0KjQjwmtm5xK46vXrb5MaMj6wKRY6EqKdzTyUq91R5WCcebT9ZIaWPinW0pkCo0DZ&#10;SyI4ZdeAfHRW3lbx0oUA26lyQsdD1It6pp15fswUjZ628a9oTxnEutpc8gE9LPV8ASI0xQ8VeAlr&#10;52C9tSA4oO95HVO3lbx1bjD+i4kZ4eilk2PIRGJVIKUanqnTkr52SZBkVuYVRueS0sxGW1nqQgAm&#10;wjaFA/S8Jk/AaWEWXmEBCXEqR7xsWTKjb9NrTw6fSqKv8bcmDFuYEHIiTqv2havV0lP+FjX0jSts&#10;Zpx5J/aUhIt6h5pSE8BMJRV4thKNn5W+d+la0e6ehsTC1GgLjS1h1LiFMj0UqxZ6O42tSVQQ4lfh&#10;2r6WPuIXL1ee4amfdUNVWA9hlxXA8FRUEdEl0qA/CxMFRoWS2riBrhJaaB11A00NjzQTHcHCdhtF&#10;Xj3gq2W9QkKBKuKpQ8aSTofu2GAWHFaR3Rr17/W1KvgUrtC6pfGe2pajqT7yUhB/O3rD+xzYjhIb&#10;9QNLEnYjT7+1tToT6KJIsqNUqUocBtqAke8pZskyZk6jQ0ZW4BsoeUs+BZTyT8vSw8d8kjvHVPi5&#10;9bFHG6yyQ0t1TTY6JLhUB+Fg2CUyTFWSmQerfkf3rVqtO4i82tOuug1scXHBY4akttt67toPLX1s&#10;ktyEcPXQa2HMuEpvvMFXzVaUyZhiYPNvICkpWhKR4QP2/nYJtDrjW2WhCR9lWlvVvxVhKilLKx0T&#10;xVK0sGSwtO6PGUVe6o2JkzHlE1SlMAiMh2MF9AdTpbFqXMCfZnUrCPT9qxlLsjcH3nWWmh0bHUWJ&#10;LkFa0qjKcckK8Tq066/dPlYmTMTETnoYQdY4d1+1YLivNJfToXHfMnmmxp9uqR1bnG5Mxv8ApAsA&#10;f2LeJSHAUpCNp6jdysTJmGID/nYTscfL7vugko/LpY1GfWEulqnuSFeSQ0lIFiA9lH0DRkxx7xJH&#10;8bHOME8Vxa0lxz6oJeV3fvWJkOoqB5ckOr04SG0+gGlglqCuNsZ4J8tqtLFfaUlHEI1d9LBoQ2pT&#10;Sn1nhHqUnrbkxWogqsSWtvDdfjrd68I8xr8rYGQlIjoW0suA7wU9QLJxhwk8ZLkUF0HeHEHvaemv&#10;XSw8OUhGiFuuKWBoFEc9PSxN4E8A+HnUtvOJWlLg6AG3nGeUkqW85JWepKiDZMdkw21EFQcdPUp1&#10;2mxtXGc0cDkIo9FqJFutcjuqoNTHGX9T4OTHFrQp8NJb6gjcLCLmvhxkDYN/j0/ZsQaS49uLch1g&#10;nrtURr89LCtQkl15Lzjy0e8km3MVF4cQ+1HjyQXuIlkKb1TxV66H4a2xbS0628G30OafUgHahX3h&#10;0Nk2dCYfASpiQl4DQJ5bB+FsnS0WGmGm0EHqNOtiY7ryUMIdhSFKUHY77Q8Z2FO77tlFQCI2+M2z&#10;xPRThsWalurSlDaHHEDoEaED87fPGW2rc1GDzPqXNbPKo7o7W9bFPoAyFKiMuzZLjCdjfEIGqlaW&#10;5PcbE+Xf01OVTcNb/wAW7DL3DYqsqOwhNRT/AEkdBd4nB+0Wt1utJkqK3FESErcGu1bh5o935fCw&#10;Ti5a23VsRmmkAaAJOmg+Fox4b3dVDVYLXAhQnMemKr4ocFrV9sc3anNiUbBS7dMozH1cyt3hQ0p5&#10;Pulhhl1wvfZ1220y/OGuaa9rNPkXUxDw5w0nb90lUWlKkap/pAZGvL7FnWNb+GHPZxxPTW33tbAW&#10;GnFcBQVvGnJAV66evxtm5NFPpbDpVBsjprNZ2fX3v1GVLys4mvxp0m8Oa3GR6quM8Nx+mLTAipP2&#10;GGiEj8BYiMhuB1chPRL632xYv1Llv92ZWLwvOOD+qTsRwV/eULPXlS2gnhqkNNK94p3JtEFnE7SC&#10;6mENWvDhfhYym/mKzLrtPqT70Z32amqHQHcdJC/so0b/AK23nW6BZbPDqPcp+laD6TaSX7b+b7nw&#10;ZE/KxqJxUVcesouRzL5cpd5sQKziEqQ4vhQITNYZcnz3fcbY4Wm37SrL3Zm4aYj3fo98sRb2Jr9z&#10;cPKm2hyg0iouqcK2AXVpkoClANtKStALg0SQkd3laIy4tzs4mZS/6MTmLlVbEd+Y4vhVivJT+q2E&#10;nzSl/VlKWv6AK2L9LS33YyH40YnRKSM0+aC8VRhIlpdeotBdekNpWBoODxhwWnQOQShlxIt8bZLR&#10;aY1prWaEqtyP6l0zuqx3XcD7Df14w3WiL1uq5W/yI3Wn1HvXvzVZdLnvPxK3jBct6Sf/AGJT5ntb&#10;/wDs2A4r+NuCVntC8NVMtouDh/f+/VSWopShCWozZcT4S45ueUlKvst6G3U7j5E8qVwNkyFcA35b&#10;CtBMr0kymt/uqaQeAfkU2djRWol2YEO712KRSbqUaOkJYjU+MGWWQOg2BIAA+VvsbOt4P2ojfofy&#10;JEvDQixvwgtda4mbsIaegw1nELP3iS+YFzMGLr4X01berk6sxXQUH7C5Cm0j8GbFZ+VPNfft+myM&#10;TMz70FDXhFAqEuK0P9XFTBD374Nn+SZiUPIZlvqAbGhQh0qP9rS3rVYiOOL4CZSXU+IJB7nyWod+&#10;123M5ftHKp5TPa9ZrJFnuuzwoSeKo79RjcPs4cLJk+LV7/YgYlX7rvC2OOpdaZC1epcXxnSf9dbt&#10;FDyZ5YaHORWncNnLy1NHV+vViVPad+806pTB/s278zVWSra2t19PvAgI/JQsG5ee78aMKrUKnSYV&#10;NHSU6tIR/tQvb/C2qHcMJNqGG3e2u97R1rSjf5XI39A7dq711bnRRTrpXNujdJovao/VtLZihJ+H&#10;DSnSy8qRIWz7Kp99UTTTQqOunpbT6Vf+5tZjJmUm+d1a9FEv2MGPUGnECV/7T7wQri/Y8X2rY1m+&#10;d2aI23MrF5KHRGF9HXpTTZH7q1G2tLuht6rD4e16VRbR9vFR3zeq/wDJtHLfrxVbvc15WwSQ6pS+&#10;KCtXiO3mfmbazFvddGUC/FvPRFlfhLi9NP79vGL9XeeVHVCrdDlNK8C2nm9q/wA1W6lnl6qHmMvJ&#10;jepETzIv6m6kQ0p3uOOpVpt1156elijklsp3NrShpPjSEaBXzFkJ69NHcW2HZ1JaC2+ICtSdoH9u&#10;2rO4rYcFbsY33uWFp8SEVdkA/NVuJAd4nFt8NdsVOKHRQ4A4W21Ottnz4QVrYH2lt90grQhJ17wR&#10;11tzcYsYYx4siccSLnR6cxH9refRUmShqP8A0gT4lp/vWQpePuBUNluS9jRhVIjL+qWmtspLvzTv&#10;7tr+9kT53s/eJ5jtDLjb4Lb6kFonUko11NsFknTYeL8u7bg72ZjLy0NHsccMEj0ReCMP+9ZZXjvg&#10;c+3xxjDh0tnZxNVVyOnl/btOkuQyXlZe8bxOriXIQ5wltJLXqVW8S4h7otu3C28xWXqYQiLjfhVw&#10;0eIqr0U6/wB6yqxjDgs8y1Lj4r4fvRvN4VuMlo/391nRvgc5dY+8bxOtocZC9obQ4PQi3yVITu3p&#10;S1r14Y01/K3Hv8u2B7bvBTi7hw6/xOHoK3HTz/t2CVj/AIJKDihi1huw2fEf13HVs+Xf5W5qFS9b&#10;MnVe3idtSnhEkMSkkp2Et6DVPpy8rFnG1JSELO5HoeluOw8ecFHWHX4+MOGrrI4ugRW4+5enTbuX&#10;bKLjphBV1OopeK+H9TdHQR6sy9/g4LKxr02lOc7M7rxU8x1taUlCmykIQrxJA0CvmLfOoCVja1uA&#10;5hRVqR+NuR1rGLD2iw/bqvf66FNhf0sme20j8ySqyP8A9IbA9lTbLuNeEqStfDH/AL0EXr/atykv&#10;iSdbrOrsZ0w+Z3CNLcZX/mi5yeev0PP/ABtwPFXLfl5xsbfj4hYb09mqOK3LqNNIhT9fUrbAL5++&#10;TbnON2M92apg1f1zCPF25Uq+qoe2nyKXXIzy0vcTTuaOJIOnLlaE6m4+9pxSZLdNpF+a7euO0zw0&#10;ExKfKEhv3nVo4m5z4nnb5e/LdZmaokNXfJqn9Cex7R22XokS22K3QbO9m/EkVR1t9roYjdm3f6Lf&#10;W4t6J98cv1VmphO0moOArQ2s7yhTGuiHAnkhxI1UPEbTJ3GvbT78XSu5eugyX2afUYseoReOyCot&#10;uI4gCtfLS1YK9V1s6mLdbpC8V5BqNUjvuNxI9ZrMWGlL2mm5tpTyENBY5HTTUdbSD3Xvv2hNMu7R&#10;qWil4G4cXcgssRIrRqsEtvISnalDJW48QkDkAeQHK3hXPfiw7RKrXJCywU/avapoHd943bZosS22&#10;flkPrOa9EVxNMTKSlsLeaLy+gRYwmSEt6pZQk+oFom1HPnXN8yi45YRQYo6LcrtGWY34x4Tm6yFS&#10;bo5rrzJ9umZ48FWIvf7sG9xUrn4u43FT4fL0t9fzo/u1PwVvs2safb3nZ2/14/8ABMAmWw6rclQK&#10;vseH+9YJ2oHhuNuh1DSOp3f+ZForZeCuIztPYqd4O0Vu1Dpq/G47X1lpP75mNJ/hbWpeVbDSslqR&#10;ertDLqzSBscRFnMLQo+pBnaG2fnON3Sk00KuGF/E3lC+mJLgJUQOBsvCO0pzRQLhCkD8rYe00JpX&#10;Hcn0JoepWypf57tbRDQso2VWYX5t4M52H9QgnuEwTAjvbvXiqfeRr+Fuh03KVk0gRIE6oZomjRJj&#10;gEafJnURpMgI8X0y2ik6/wBWE2pDtVtdshLxI806KN23oi/QkfN8rnNfU30u+785jZ/52T5OJ+HM&#10;Li+3X7uPA0/paxERp/bWbR7S8u/Z8uOhK8xyH3FNbFmJeOjspQr15MjnZTpGX7IJEQ4mJj7ImoU3&#10;qriXupyEk/ZWG91uTXh3ai836Gf+ov8AIg99zG3CRBO7Ei4B2+FJrMXRf4b7GRjDhmwyH5uIlyKV&#10;D8nHKqwyz/ecJswdeWLs8CWHHMY0qd8gq+UVOn92xkZSOz+mxTPh4svuI/pk30hpT+e3dbUka3bh&#10;p5DoJ/6hE8qD25GOGCS1Ms/5bMLnjrxNv6/jJVp/atn/AJbMIWw08nF7DN5n3l12IP7m6zKTkYyt&#10;VRj9bUHEO/laiNDRc2PX4byWR8Xg2Av8rI9VyjZKafUGol5MwNYgVtf1LMq99MYed+bZQVI/O0eW&#10;2zsYXS5NBccFvGIi+LUQkXh39uZIRxId9LrPo9G5rCv+Aiyg5e27/DaJq1NWT1Uw8wpP8VWjRl5B&#10;slVYlppDWI1Yq01SdVRFVyG86Ue8lJaCv71mwYlYX9lNho0Yt481dXbcZa46ocGtw57rqvdAYjuJ&#10;0+Flda7wb1oWH1Q9KxaH6H2+JQst4vV+VP8A5Jyk3kozpSj9YQuIRsbTxD3j69LK0SqsOJK2NVb/&#10;AA95IC/urTaodjTiXkjpiG4uCeI2K02ah3uyK5JgFlPyWwkKFnHZZu0rulgfRZNFrWIsvGhxQ3s0&#10;2bNfaVSl+6HnWlcvkbeZB0jjLEpuYp9xpH/h2h2S7uWWC0sc7dcuC+qlnNt1h1W9xiMF+u8628m1&#10;CBBZC5UhuGnZxOK8A2HB9lKlWgZq3aNY44sS2ImHEC6GFlGfDSHJk0gqZUepDz2oH+ysu3Xi4V3/&#10;AJL0nMLnGptekNs6PRXNONFHpveCm2/3GRb11vKL8MNVPxtNCrBZP9a9rdBhruo9HO4ISnXvzK4G&#10;3YQ+1WMSruOvp8DMN1Ep1f8AsA4m3Aqzn1uOuoJo1w7p3lvNUS5w2+KtmO2s/dKi7/ctz67dJ7OO&#10;5cFb719bq35dR5z6wqaF/djAbP4W63Sc8eSfD+JGod07z0e6sBKtyUUq7UhDTR9SlLQAPxtelaYv&#10;bKLE0n0EsK4tV1riZrg1PQ0qq47Zzbzttrw3y/xozjnRyQxIWn/aPKab/hb2LcftD77tiNW703Aw&#10;9hu+JDbrEd1HyWww4RbqTPaJZYagwqSrEqfq1+xJoUtAH7wRZEd7QbK8CS7iDWHWfVujy/8AyWgt&#10;yxl6zyTfbTc0CFJY7LCRfzuV/wCpq8LJnjjWJJl35zR3iEc9Y8JyoPIP7rrjQso0Ls5cLYy1v3nv&#10;3f2tyHPrSwzHjEfd3g6W2mj58MrlXl8BjEV+InTZxJVNkxxr699s22dWdjLEhjioxPpZdR4Aht0b&#10;rPDuJi/aOVTOnt+tqJ/4SPDhfyI1P+BDidnjlaRK4zl3r1VJ/wB56ruoH+4It2u62WTL9dJCW4eE&#10;VzKiQOGF1GKZ5B9dXQbcJHaFZYmz7Om/UxY9xuA+o/4WKr7RfLXHakurvBeRuO27zdFNd4Tn3eW6&#10;2nmSFkfN2v272mO2WJbcPkv/AEHeM4P4NQ1ociYSYZtOJ8KkUeOCn5EI5W2iBd+6VKSpNLubdOmp&#10;PUMU5lsH+ykWYsO0zytocLMS8V66q/8A0MajrJ/tOrasnHtMctqjxGWr+uJ9DAQkf8Vr83N3UPAi&#10;+1xz9tq/+ykkTDwirSmKxDjAdA2yE6fkLKQnyAUkFIKehB6fK0X8ntR8usNTjj7GIz6UdUs09nd/&#10;F+ym32qGV10cNqnYoIX6u0tv/kq3Uu5m4h58T2kQnbY6eZSSozZKkpSpSykHUAk6A2CVJdWdynHF&#10;K9So2j3d7TjK2wn6edfpp7+hTSCr+9usnR+03y9y+L7HdTFh7T+jpiV/4qtfkSbqEk9oEH8R6kjn&#10;tMjpxjp962Ts99XidbUfim0eKO0kwKU04IVysYp7yOobpLB/4n7Iiu0coDxbXT8uePk6Ivo+3T9d&#10;P3SLR5H+VDkbT+Ez79V4klgnyAnYCkI9NeVvjUpCm9FOLP2C0nT8rR00XPXOvDIc9jyx5g0wEN6k&#10;ppA3E/NRssIznVPivFrLFmMVwvrC7QVDd93Yp200gNyQlD9pFnTbEdwd/cfS8zDk/wDWKdTH/vxU&#10;q/xFicqgXcncT227N3Jm8aK4sJpe4eh1HOzNms4VblI4tMyyZiZsX7dMShX5621xzORiEtbwjZQ8&#10;wiYyfBupLm5X47La+QQt1DY32oS9SO/g4eG/hZg9MecQ9hbhk/JV4lroschXz1RztzysZWMt9ULx&#10;lYRXYilw7v8AMi5E4Z9Rw9NDZrz+cvGlpITFya43PPejzLzf+Ee2CM4eP543CyaYp/hJc/8Arey8&#10;gh5IbrH7aLRAfMy0xF+eJ2GVkVyuyVcZ25dciD1arMtK/wAwrW2uVHIHgM8syKPVb90GR6iUw8f7&#10;zNtKdzZ4+hL0lOUDEVxoeRlO7v8A5msX/wClrmIWdYWSzEl4+smStH+Ee2XmeHme83/EBbu2M93z&#10;Rf7G2vZF6JHQ05dbHDE2g8PopCCG3Pm2wUg21qr5KcXoZ/WN1M1N/XJrXSHKny40dfzWiTqbDLzK&#10;Zq33I4jZRq3SY6m9Vb3nZKkH4FtAsdjY4ZypbLsyFl8pRYHRS5wjuf7Jx0ufxsvM8LNSlk/xEWyz&#10;9s3zhp/Y0ZeHPaH3XVIVQMSbt3kjo+radeZlJZ++6+y2pf424pfbNBnawSkRo+I+GNKvYl/6l2PS&#10;d3tPydiOONo/KzhX8Z8+ZYjLZy5XWi1I/V6yQoJ+9/nVitQxJ7QeppRHiYBYZ0usJ8L79QS4E/Il&#10;3lbNHuHu3qh9Xd/+JG63xZ7yu1Hp+Vit/QbBTe1Uv9QakabihlurF32F+FSJEmK8P9TJZQr+Nno5&#10;bc72HuYirybu0Kh3qu5eBuO07wZiG1IXr12qaW5bnMSt9o/PYjorOFOAsyOjqy+UrQf3TJ0sqNQM&#10;66JS5sPBrL1dualHAS9GjpbWkDoApLgNuQLDa2uxdERU+o+kvtX0JttlcyzXXFgxl+JqrgSJQ1o6&#10;bR+Vjzbuxvvkq+do42o/aJOOaGThRSx8UBdicO7XaLNuPtyL5YcSGz/1YvPMo4X3dGPpf3rewkLx&#10;PwqLpnBTqwoi/wBKkkTrgd100t9xO7t07vp5WjOqOHHaOTXeInFW4URHoy6hH+ESyC/gn2lMt3iL&#10;zAXAiO+6iTtR+Qi27S8TnSZ3cu9CVhD7Zb1Kzr662yfWpPIBwD3RputGMctedaS2wZmbVTchPiCG&#10;XWUn5hKBYorKPmqnSPaarnBvPFV6xnZiD/By1qfiZuksTsgu4kmpdaLvELTRTpw9CfP1t45wkBS3&#10;UNNEfWdEoT+8pVo12somYFPBQ7m+xLktpOqil+SnU+p/zixadkRvLXY6Y96cxuJNXhr8aHnilhfz&#10;adeUk/lZqbTH0it3cLxQktXUIrSHS4pAPwXu0/hbWZeIdz4bSJk29t1KdBX0cdnttNt/PcSq0f0X&#10;s27gRwQvEG8+nnsjxxr/AAsoR+zdwX9pXUJl5b9yJavEG5TCUq+f0POxTQnAv69X/c4D13cbsI2A&#10;G3cUrgJV6/rqNr/x2Ju47YKNa+04p4fs6+7WIp/79mqxuzmy9lTT0+Hemqj/AOCKm4nX/YkW2qn5&#10;AMssBeouJImr916pSVj+KrZ525Hpstd+O+BvFDpsvNNgA1KeaOLV0NR0V7SnaP4WQ5ecjLjS3nmZ&#10;OK1CcI/ooshX+Ddiacl+XXiFf+TCiPL80OhakfkeVtvpmVDL5S0PCFg5hy+j33KSh9z81pJsTtyL&#10;S3z4GgVPPDlyhtvlu/jtQKfBwqdJ7/8Au7c9X2imBbXH/wA0vvKCXOGhUembkqP4uWdHFy+4JQdP&#10;ZsLMO0adNtJjj/uW2tOGtw0NhpF07uoaB3BIgtAA+umnWxO3I5Jeu+3gozxefu4E1sruzcLFm8Ul&#10;PhaapKUpX+8XLc0xMzxYn0q61Vrlz8reJ0pLMbcsTgtC9fVKUtWkmiXbo8BsMxafFaaHRKWkgD8A&#10;LHJkJiHCmymWdHCNpAGmo9LE7cheSXk7rxU9SOnC7P8AzazSKY9Wsu+YOnPvfXaUcrbb/ecLSrdo&#10;Yzy0tSuE7gnmEYV8aAhX/t2zwqJTYnCbdbiojunqpCQCfxFthaZYaVvJc3evnaJ3m+294nqModzs&#10;ttuFLWX7MfIR/SM3bUpn+2TusURnVqslh2REy35gXWR0BpWiv8bPobbjDyVrbFTDKQSG1JV7oFg5&#10;zbbO8QYx/wBLTE1xXEi5TsalJ9JEdSP8EW9TmmxiP1WUfFNP3pJ/9x2e24w14eGrbp00t8hDCvE0&#10;VfMWpUDmO1d7+ox1WZ7Mbpw4GTy/D6vU1RCf/bVvkZgM2FTDSomUyW2s9Uya2G/8GrPqQzqgKIBV&#10;62F4baFArbQojoSBysVBYd0W1NtocMCTjdnOKQTlVpoP/wDcjH/hb6z+dzXuLt9YqGpLoi9sZ3oA&#10;rJA5HSye4N+m3QfK2ReLnJKlC3ugHQAWme/7uYlLDgHJah+Ni60SGfrUtqP2RY67+1YJfUWC2ChX&#10;UjoSLeWy1a9+2NlmI1VyBHHHPd/91YFbqF8kOJUfuWzW8W/ESbBJdZDmm7hD4crPKpfVmAOPbPES&#10;bCtrXu4u5W352+daYKyC60R6G32rQTwgrQ/O3Bq7fHgY/wA7p5f+7t5vioa2LdUpz1KedhF6NhpZ&#10;cbLh6iwbq0k67Uan7VuyqJj8+Brl4VoTBecSAtfqRz/OzDMn1VkoxczB0dTgMNdfdXtJ5tDiucgP&#10;LoPys/KrgPUyW4yAUhvUI072tmB5V6XU6bmFzCNy6c/Hb9uVJ46mFcJwOEkbee7qT+Ztw+RvuDE5&#10;bBcmxPEkobaBdK3nG9noelhi4kr4RAKrJy20juOpIb9d9gnH0MncHAtXqV27Kp9dqzTiKNvdSOhI&#10;sm+1d/TVOn37De0r2B3RDaftKTZqYr3tbtxDS3kNcjxDb32hGmmg0smSqgwD33Gmfm6lVizdQivL&#10;1Z03a7+GAddPTvK6WKZNLQzNOIspCXRyAt6EKRruJPzNtfcr0SL1lQh+9/8AjWKrvnRBydqtNH2e&#10;Ojd/xWliD7ygN+JDaW0rR9WpRsE446OibaUcQ7rxuMVXgo3w/wA4T/5rEH8WLgNhpbt8ruR2j1Jm&#10;IVr/ABtWmZ+Xw95PMhvzjbS18JCtqvUW93N79OI9p8zbkj2OOEMU73cR7hBfq5VGUn+DltdfzO4A&#10;wmQ87i5h+4EeJKKuwpR/v2KZ194wG/G3ig4sBkdCBYuVpB1SAtXqRrZtKs2WXgtb2sWboKc9Paf/&#10;AHVsBmvwCUtxuNirdBakdV+08j/CyGbnyy94nEcyjiKBS+tGn2eVvm1KVpuUVfM2bOM2OX1lO1eK&#10;N0WkacPcZalHX8rIE3O5ltgK4UrFKiMK+y2s2BOkFk3x3Db6Crh6OFXv6923ji0joBZnMrPhlgit&#10;BTWJ0Z9v3WafJUPyLdtQndorlyZS6mNOvZV3R0EalON/9vw7BLpPYO9QfkufLDJaaSqQfgdthY7r&#10;8hIVJZQhXru52jdl9pvgCyl0pRe5x8dGXYQSf7QVZEPaeYLlbgNz8UXQhHEKkxY23T/bWA6T2DvP&#10;Qk9cfjDXQufnbJuQhfgdI+RtGdTO0cw9rLqEU/DzEt1wfWFxtgJT/esou9oXcaOfo8NMSXJHolpn&#10;b+W6wMzS2wL8foSSlb7jmiXAB87EFgA8hpaOL/0gS3A6IGA+KNSSOio7QdP5oSLJSs/l7HHNict+&#10;IGz3tr//ALit33exTIul1iR0sxJkH2+rqUg+ulvHJyWXNAQ4PjztG05nYxPks8WPlnvkR9pUg/8A&#10;ztYP/pe45vTGY7WVe+qXnPqypMnaPvf5varobU2jJpbYXdRVX+lUJIkTUBwh0Bfz52AclDYTrzPX&#10;42jdfzaZjQ7ti5V6oEe9KlLR/g3bSa5nAzRQae/KlYBUWnoR4EuyyVK/sKFssaMxnWVDXZr6SN9j&#10;De75NVSUEvOv8i4lA+dvpEvgncCXD8edoQ672kmOV33FR6rhnhxSJS2tUxjJcfcB+8Hir/d25KO0&#10;vzwXrmGLh3lpoV8dy/Z2DDgy3UFXqpQdHO0G2+A7quPr7JcNvja2wHp82qn64FghubvP0j4B+dsH&#10;amw2Voce+kR13bUptA7IxH7bDEEex0TLNcm50B1rYZji24y21eo3yiQbCQ8qHa6YhpjN4mZhLrXG&#10;hrZ4i2Uy0NORl+6tcVpJX+NiJanJ1W4mmFdkNP4yIjPUm9rF97rUNpqRXq/TKPE04ZdlPJjoQfta&#10;qKrckvVmuwAuUt39f4p3XI8vZ5Id/wCEWiWY7LbMnHdXKq+LN2K5K11dMqU7uWftH2XnbeaTkDzB&#10;0KREENvCJ/g+La4lPG+99Bz/ABtlWNaovVREN1lvXR+z9Z8eL8mIn6jvq32ieX6HK20R299fT70O&#10;luo/7QG2nys9NVqjbn8i8vGNl5WD9X/6sWd/+xLlkCi5c85VGkTJ9HvfhTRkq8LMYAJT8g8yRbdY&#10;+DHaAvJbadzEXHorK+jEWkMrU191XB5WitltjuvEQ2u0+uBn2d2xn/zu/sIcHH/N/eNoyru5UqnG&#10;jea6pP8AZD/Ze4dk9OL/AGgqmWnU4BXFjAt6lK5KdxP/AMlW2mPlzzruKKp+a9phS/CWoJcI/M2L&#10;R8mOPlQUF1fNnfgygNNWHZKkgfjIs/M8XvBn+1674P2dyMX+pROZv72h8tIWrBe4kVLjerTpkoAS&#10;fin2ux6PfntEWF+2P4T4cLY91c5kD8uLZRi5HccZMp8S83l/VJUNEqaMhRA+Gsi2yP5D78uNtRnc&#10;1uK1VT5hx1RB/N+zc02jv3DRPbRZnbLjh8VNCOa7M7dRyU1iBl2Q6UdXadIDod+XBU5bsmF+efBS&#10;+8sUWvVJjDm8+4AR5pUWwtXiTxCf2f4W0Kt9m83e9gRb25gcSK7Cb+qKVoCjZt+JvY64LybvyX6z&#10;iPic5OaD0hpbKorSir3lFaSSfjbjLDaIUSdz0VBrJpRd95t5PzdQdm1xMSxe67s6I1Ki1qjS4i0c&#10;QONyW+AB97dusC5e+7ja9sit0JtHp7SjT/itU6uirB/LXf292HOKMnFS/wDTIEgxY7kJ4IWptfhI&#10;T8PK3RJVcudia0xFwWy4Y53mqKjvQ43NekKA4mneShpxNpppHY16r8foetbfYlpc6V1ngNVq9quR&#10;v6lmaZiphdBc4Em/90mn/X25sJ/xsg1TH/BGicQz8V8OqeUHeePWWhqPTl5Wr9Xc7OLNJjKKY85h&#10;ejDOkSfFLqsp5lxn5tuKKv8AdWcbdHsHKBU20ScYsWXX3FObVN0xyQ4FD0IcU1akK9Vf1WKefF9m&#10;1vsTcb2tEGH8nTfoSC3s7RLJNc2N7ZW8xuH6z/QwZPta/wDcByza779tPksoLCxdm8V5r5On6sMU&#10;p1ppX7z/AA1WXbvdidkLoMeGufc+/V7KuPHKmXifCVfMMqFnC3W7OPI9coIcu9lzuKzJT4X5vGmL&#10;T8lSnVkW1Sui/lPJiPu6xRJIv+r8tX6ka9Q7ZSp3sdfRhthtBQg/9Xcl8eQtH30oATbOnZqs12Lh&#10;bSnFa4mDtOWjaFltEdIT7+9wPq1+Npj6dlgwFhQkw4eEl0okTyaag7UPf6RIGivxscZyzYCwnvaU&#10;YW3MirbTsbSqI2rcn08PS3nRLmivX3o7jfD9q0ayw5Lvu6G1c3qr/wBSJOLQZtdJXiDnuVWnG/rW&#10;ke2utq+6lCwLKkHCbJi42t6+uY289We/nTTqUWWVfdUpp5VpY3suWXqWt1qRhZcpah0KIbSdP7ti&#10;CcrWXdl9LqMJ7ml8dA7GLiR+BFtkPR2yp1sV+pgtvtt00ifw7YUH+ViEfVJuV2aNFREL15rzV6eW&#10;tTIefmpcJ/0bCAm27syuzVgtxEKhU2XLHjEmVUVyFfMFWln0Jy84EIKdmE9w0EDQAUtgIHw02WKT&#10;Mt+Bc07ncKLjvK9U09hJ/wCG2jmWyZKeRH9q+nkTbbFT5f8AYZ7Gxf7Ne73dRQMO1OerlElSz/fa&#10;NtmOZ3IPFQ6tMG4XCR1UbpurX+4eDqPws5FGV7AFB4iMI8OkueiqTH/8li7OVvL0wHFowguQpazv&#10;2/q8fRj0HLlavNNk3Dwum+m/Za3cVG5Jze5EXQyBAujoev8A7yDv/uG2v1bNP2e9S9pM27F06rIV&#10;4v8A3kXNVfP6GztFZY8vjLYLuDdwUH7FNSP+7ZMXlXwAckmSzhFcWGo8LmKeEp59egtPm+zbhF+m&#10;Wmaa+U/r/cimxvxGyKSqS7UcPaTUKBeFTeqXqTAXFVCPxbX3VWAyv9qxhZQJNXwrxTrl5J66ezxq&#10;bU1Qlul1r3XG0EOFXzNui51MOcF3F0nADCaj4dQcc62S9QKey0pqUWGiFvO/R6BYUltQShXkTZod&#10;zexWxXvlN/XeJtUu5chx769h9ziu/uoY0Tb5i0R22e04WeGqof0RozAvq/bjm0ktkClm5fe9CRCq&#10;9rnk9oILdTxBqTSv/jcsn+6bcmrXbqZNKUyRDp+Ld4Hk+ARKIk7/AJ6u22TDrsVMol1pTVSve3eO&#10;/wBN844CY8X/AGY+k/jZ312MgmS65qAKRlrwnnOjoqdTUTiPxcSbfRWd0d/WZgfk953VdVnTCBaa&#10;q+DVT9SLet9vPcOsn2XDnBm9exxvUSq2622qOf8ARxlO7raHV8+mZLFiG1LVV6jhhdlLjsdblOow&#10;iPTVjySl5x58j7bZTae+hYD4EXaehTLtYNYX3aksDRMil0SNEeSPgttCSLL0zDDDqprmGRcu67j7&#10;zRZUtURsqU2eqCSnmn4dLTi3aj+u5S9h06jXezG77PDWLvvRVUgJuo9lirMipXpxyxbxCmVZQ3oE&#10;WmvypC1+6ZLxfSR+FnTXTzG9nXctuGunYfViZN109or1McqCt/ro64pnX46WkYayzYFsSBNThTdF&#10;T4O4f5lzB9RyttIwewoaWCcNLg8jqF/qxjUH112WrAuuzw9iY/M8i+fanpxa20uUNZD3WpKnoNM/&#10;9Ijl3o8OJDZVe2LE004DFNSgND0AA5WQXO0ty5Qi6XFYgkjoTSXOX8bO/OAmCLsgyHcJ8O/aj11p&#10;cfT/AILEZWBGCJ142EuHrmvvUWMdf7lvRRYbeq1D4KO/SBy4raEVd5UxX11DMD2o2AZdf4FExEk7&#10;fBwo7B3fmuxaJ2o+BEhDkn+R+JTLKG+ISYkdXEH2fp7PPewPwUWnVWFeHSiOhNDi/wDksvwsNsNW&#10;m22WriXQaaSNqUppjACR6AbeQsVGrtxMb7PfK7Y+HyQZGx2mWXtwJbqt2r+0FSvGXIbatn5KsqHt&#10;IMu0JDbs+XfaFp9YHKSopV93QbrPZThth+nc2m6F1EuHqRTmdT/dskf5JcNGKg5WU3HuimpfzckU&#10;xjio+S9uosVUyCS9t9vBRpw7SLLKtpx6n128NT2dUsUxwq/3oat632lGWwsccP37UOJw9iqO8lOv&#10;3tLOzbwjwxYcU4vD64zrivEFUmOdfn3LbI/dO6TsIQ3bo3Zch7t3CVAaKNfXbt01s07chuT3p3je&#10;CjJT2k+W8Plhcy+Cf61VHKv7qV2Lt9pTlrVKcbaql84ym+u6kPq/5WedFuLcGlO8eBcS60F/32YD&#10;KFfmEg2FVdC6KFqWm6N3ErPiUIbQJ/u2J25D8lvTvG8FGSq7SvLyFOAKvi4kL4YUaSskH577eq7S&#10;jLw3v1qN6HNXNG9KS73h+Vnpi6NzQCBdCgAbt2nsjfX18PWxJu49wNENs3DuaFJOqdKWx3T8O7ys&#10;TtyE5PeneN4KMuHaa5dTxNr1+u510pW7/v2Wl9o3lxShLkmq3miJPgQuluEj72gs7SPhdh7EWtUS&#10;4Vy46ldUilMAK+fdspRMNLgQwpcS4lxW3D1V+p4+p+Z2WJ25DpZL2328FGPzu01yvU7hKh129U7f&#10;0aiUaRqv7qlJslyu1EywSIizGfvpVZCDvKW6YpHEHw4q2uVn/S8Pbk1AkT7s3cm8P6tt6C0ttr/R&#10;gp0T+FtdqOD+FtSdbkVe4Fxpq0DRIcpMde0eg1RysTtyDkd7b7eCjNmu0zyxyG2XHarepDim2nCB&#10;SXVcAHrry79kOb2m2XALQKU9e6cCh1xtCKaEKeA6aaqs+qNhjhrGLJj4e3HbLY2t7aTHHDHoNEch&#10;Y9KuPcWdIjPzbmXTmPsJKWS7TmVllJ6hJKeQ+VmkZkHI72328FGLU7tL8sc5tHt0m+lMfHj/APVf&#10;tBH+k4Ljm3922xTe0RyvstbxV62637wpT7f/AM0cOzsJOE+FMhSVP4a4cPK/myukRyUfLVHKxc4R&#10;4RkbDhbh0R/R/qSLp+WzSxIzIOR3tvt4KM0X2m+VxcV6REn38cUnwIbpS9z3y1FkhPaaYAIhRaim&#10;ALOBTH5OICON4GP1G6+6PvcHiI/3tn3SMKsJZbzCnsK8OCpv6smhxSW/l3OViCsKcJ3YqYbuF+HE&#10;qGOiXqVHWR+aLLO3IOR3tvt4KMgl9qBl1ZiqkideuouJ8KGaDJKl/wBstW12N2qeArspbci7GJUS&#10;KRsbfNPYG4+u32mz6U4G4JqWlxOD+FrKx0Um78QEfjw7HhgJgm6UKl4M4ZOKSdUlVBiEpPqNW+Vm&#10;RjMhORXv3jeCjNYvaX5an2glcu/jQ9FUddi7vaZZeYckR/8A3uqiz/NvtUsFuT++pzu2eNNy64Ez&#10;iws4P4aB1H1aWqRGQhf3wEc/xstx8GcJ1wjTpOHdwn6UesNdHjlk/wCrKNv8LLO3IikC999vBRn7&#10;HaNZaCxERVbz1q7VeWjiqpqqS5LUlv8Apd7IcStr+9Y8x2jmViatsKvhWClfQLpEluzs6tgnhDNc&#10;guVHDy4j7cBzisxpMNv2SKv3gxt2qPx0sK/hFg/PUl2ZhZhjNCem+ixuXy1RYnbkVSz3tvt4KNUP&#10;aE5VBKQ0u/k8lPRSaTK2/vetj8btGMqLyHDFvTW5ZQ3qUopEhKtfxbs5tnB3B2ONrWGdwmwfJ6mM&#10;L4vz1RzshIy44ANuzZK8GcO31yXuMS/S0uFxfuN6pPDb+yNBYnbkHJ72328FG+I7RvKbLWy01fOp&#10;CclniISqmyW1KX7vu2Ov9ozlJhojolYgTIUoOaLQ7SJiAyPipTR3277PwBwMq9PTSpeE2HMqOlXE&#10;DaqayykD7qUaWPM4K4Q04MsR8KsNorDKuIEJocXakfAbLE7ciMt7bzeCjXVdo3lImvOJh35qsiQp&#10;O9XBoc7VCf6QIKOn2LAM9pDlYRHVMl4kVtiCr6hT1GkbZf8Ao9G939qzlWMDMDWKnLrSMHsLFzlq&#10;3LkrokY7j6pBb62RWsv2AEeqTagnBfC1Vbk/Wr/VMfUfda2bRZpGZAjb23m8FOJyu0Vynsx3n4d/&#10;a3UHR/MsUSYSP3lotkz2imU1xkvOYnIRHV4ePRZ6Wh+8I+63ZZeW7AWe2Y9UwVwrlpLvEKV0BlQ4&#10;nu80/V/DpbUXMp2V5DkuQvBS44Mnwf5log/6IJH0f4aWJGZFU59zQ02P2h2VOR9IvE+DTonE03SK&#10;fLY/42zYpQu0OylXnkymKNieGYsdHEekyaNNjsJH33EE26dHyxZb41ODasFsP1Uv6I/SU8Eanr3y&#10;ndYrPyjZXqwyouYI3PiIWNr/ALECw08PRbcdxIUPmLEjMhEiX74BKTnhyrUuoKgP413MjShG9pWr&#10;jEoQn142nD1+xpYujPhlSSmM8jFmnK4n/wACTfo/vf5vbY3so+Vmb7cargTh+4ZTnFV/m5b4rnvI&#10;2juK+I520+bkKyoVeVJfXhTBjqd+tZh1KZHbH3UpfAFiRmQyWi/fAPM54co82pfq3/LddF2V/SKc&#10;0b/2+nB/v2RWc/2Vdc2k05zFdNNamP8ABgqkUmYw2ftqeWgtoT+Fk2V2deTwpdQ3hKyZQ/nP1vM3&#10;D8ePrYg32eOVFLfscfCpchnbs/8Af1Oc7vp3pHT4WJGZE6t/eBvU7NzlcC3Z7+NN12VNcXaVzDwF&#10;6dNVAa20WRnyyvw3HIRxXoUlxHX2SmypH99DYtins8cpLA/zfDCpNDn9bW5aOvXoqy5HyOZYobaG&#10;YWFNOlMo6pfmSlJd+8C/zsSMyBIt/eBok7tGMrMORJiu4lJqi442OmLAlSQo+oeQ2G/4WQ3u02yu&#10;kM+w1+uvPr+s1pbqdtnK07K5lwo7CTHwJwsSynukuURqQt5XqorSdTYB/LNlylSw81gThmh9DvEb&#10;Ao7YStz3Vjbzb+B5WJGZGqNDvZ3Ve1Poo1pztRcuKFjdTcRG2P5t1FKaWJP4+0d23GL/APbOYE3J&#10;fo6afhhixeWPMfLLe2KyjTb4VqQl7uJV/G0okLCzC6O3sYwzuHGjJ8TESgxQhXzTs0tsLFEuqqU8&#10;6xdW7SpbiQhxxFPaQtxI6AqCdSB6WWduRqu9l6JEnjPaqfJSLNntXaTU26ZNpGAV43mpLns7amq2&#10;neHPVTRa27Phbenu00MCoJjycvF/YjqInEUHnEtOEe9tWgp2fb8VpOklDbbSY0dpEcfsJSAlr7o8&#10;rGElSFKCGwlJ5lQGhP42J25EFuq8McUipwUgNvxnJ7SCXifNvfhvhfWhgnBeZddpzl0ndExkOtrV&#10;xnktuuOqKSQdnB1BIs6BeeHMpeSHDdunlanxams7XIcyNOdcS566IQE7bSoezqZfZfAaVI0I7g56&#10;HTUfwH5W+L0t9WxTjslG3boVEDT0+Vs8OExnVPTvaFeNrhQmLEa1W7cGJrIpKJmlz7XmVJZoeUdl&#10;PAe4bzstDsNLR/og48+22s/b0srqzR5/WU1BmHlAJqiTwmI6mpewu+8qRv4e38LSgofcUUqUHVKS&#10;NoJPQegsYb3KSpK21ISoaKG/kfnbRO3I8VdGbX+LfwQioh4r9ptKgvyHMBLhNuJc4qPbS2XVD/2n&#10;4TMoJ3fasqQb4dqtPD09OB+E0dZHDjsNvMtNbP6codnl393W0o3+bBsGQuKjQ6ghsKWD8+tvG34r&#10;g3kPPtg7t3EUDr62J25HOjFq/FPIyK9J7UipXemJduRl8olWV4nmXt0mP/oULlPMOfiLIEe4Xato&#10;QapUsTcL4iIzbpcgtsRil4DokfQbS/8AZ4mlpXxNhhKi03LkPp8DOpSV/vW9aWwSFvKdWoAjVo6H&#10;Q9elrzoaImizn9a0PIkGsJe1ZvCtwKxsw7pEd9O7e45GC4ivccLcN0tj4JtlFwC7SmeHnZWZeh0y&#10;cwWkwmjObUyVnzUlmIA+n7+tpZVMtgENqQ2Nd3g3c/X52yakcUENyQ8CAnRQI5DoPlaFdTL0LZ3j&#10;uJFzd/BTtNpQZXXMx13LuRSOGXl06PLeWj+nZbRECVfdVZeqGW3PfOhViKM4cVDC3t8T2mhMMbU+&#10;heQzv0/G0ljkWS5q1KSA3ru2ur2jX10HnYw3GXxeICAn038rFdTbA0Oht60Ry/UiypWUXOiwePKz&#10;gVSI5ps+iL8tjX/ROII/hbi15OyFXea8tcvterHKVe6/M9ZmS5lUgv6OPH69z2Ljloo9xGmg8rTY&#10;PNsttbnX1Nr112pOvOwaFhl0N8JQbB1AA5A/K07ZJG1PamB6t02W02LVZorofi1yo7iRKJ7PPGxp&#10;EJas3193E7TqHI8tttaEeBLa0yeE2E+QAGnlZAkdmXineCJPj1/O7iYiE8xwno7sF9xt37yDNIP4&#10;2mEKWytaVsLcecBGm7byPUWKTEsRi85ILm3h6/S93n68rOyKjeqmHyMcTR6HFi1YznKuWKr6rrIg&#10;mMheNF1HJLT+c/HKs0dDnHKIilMh0+pDj51PxsUZyOMzJ8Nu+mYDElSGllp5bUYaOsrOiStzi8NK&#10;wvmC6FHZ8LPkxszZ5b8vkaRLxqxZuFhmChTcaPU6mlD0spQlxwtxRuecSAocm21q76bRP4gdvzkJ&#10;uxVZ0W78bGfEqayoKZnUqgoaYCgNAQZLrbmoHIfR9LUbEiu2md2idgdriorl8XKPFp3Zf4cyX5M4&#10;4u4sOUc68NESVHBVt8Pf04fe+VjEjsyKEicjh454oybvMN6w49SbZl8P/Wo+jH5WiEvt+kc0Ripp&#10;Xg/lpv8A3kgJLKxIr15Gae6kegRGZko/3luQ1X9JOzDplRV0TLRhBTIjQ4ctmdVpUlxR7vcS59Dw&#10;1d13xtnpbrGRFJdELs3PVSeGd2W1w64xCijFK/zjYcZecL5ak+1FHiQnZpsB8x52X/8A0WOAiJHt&#10;M2+2K8iV8ZUQp/ixZx+TXMZSc2+W3C7H6k0mRQheWm+0yKc7IakKp8xD7jDjYKANzXHaIS74lo5K&#10;5WdF+tWHnFxjOjtrR1aCl6/2rcfHc3aVh6E3c77v1Ujcf7LfBSY1sfvziS2t3vlxBjBTafQHg8hY&#10;n/6KjLq9Tm2KlVb71CQPq5b0ptLyf9ER9EP9YHrSaBKANA6QNNNPhY1tgIKnXnlRnT1CE6k2XlDh&#10;Ohl3d36ka6ezDwBaYdUmVeyS4fAuVJDiE/JCWmQLF4nZjYLwqlFcTe7EubdtDW1EJS4wUmR8DweS&#10;bSb8WEhDi21kqA2A7eh9bFC57QQ4pxlCfIBAtOq4r0Iu7c9VI0JvZh4DToTsaTW8UG3SNW+DUWkJ&#10;Sj0HFZOg+Fkh3sysBhDTTxeHFtlpDuhaTPiBTo+0vgc7SfSG5mxl5lQDOmnDHXT5WGd1bSlRZjPL&#10;B12qSDzsVXE+hd3d36qRq/8AozMAlOiVCrWLz9QbXxG3k1GIlwr97dwNdfjZWpXZqZfGWKsxVGL7&#10;3kdktbeLLq6kqjq9Wyy2C6fvWkF9rUtam2G0x1N/DTSwqGXUNkvtyHT5lWh/xstd5Xojd3dJ6kdi&#10;ezEy6OITx6jibUS39XxZbCN33+AynX8bJiezGwCbiSotSn3+mIWvYy4J8ZpxCfQtOAp0+FpICkr3&#10;BDRSCOfe628bacaSpLXHQlR1IUkcz8bdSOuYvQ+7+6T1I6D2X2XZMZxuBWMR40zjbpC3pvEU23/Q&#10;paaaCW1/bXrZdf7ObLO9LZfj0e9tAkfQ/wDV6zvT3PFyf16+frZ+gJ4kdOp2gaAelh1hClshUp9s&#10;c/q9R1+VuVnneh1392nqMbc7OnKu8202boVVMgqaUXl1aUV6nz3btdbAL7PHK5IhGCzcipxkL8Lk&#10;eqStf3yVc/xs+xxOumrS3tNNN3Pp0t5I9odZU04y2snrtPW3DvRG7u6T1I+H+zPy2yeH7Izfukvt&#10;+Ae1peSjX0EhpWlsT2bmV+PLizZN3rzTn0dUP1Z1KHfmAdDZ/TzSo6Wig7mT5ftG2CnEu7eQIHT4&#10;fK3a7xeiF390nqMYPZ25UElSXMN+KpLu9AM+a24tPpxEr10sfgdnFljEwTajQLwTopb0RT3am4na&#10;574WDxuL9rdwvhZ53DSjgI3R2Gw3xAeGFaCyhR5jy2g04/EmtDoWFlOn52aq419FLB3SeoyxHZxZ&#10;Tw7HmO3LrDmxW4oVWJRaKtddd27drr52XYnZ95WUsGM5cSsTo/Utqq8rb+RVpZ4qUhc4vMqUE6bN&#10;5SlRJ9dfWwzjsl4jU8PZ4tE6a26saI7ruVeA0HR6yNdqZqXaNOZyC5Vo6JHseGsmBJc00ks1Ochf&#10;LpyC+Dy+Vk6vdnvlcvBCqDFTw6qE595sB6WavK4zix0IJVwifjpZ6DbT6UMyVsJUv0I1sK0pbi0L&#10;cQAtPQkc0/I2ZY71bgrtfyQ6uj1kV06t1jBYvZo5VqfEbhu3LvMtri7o6Ha88ExU+iAD9KPvW1Wu&#10;dntlNo9UpCqvHvdHmz5CIkQGoacR1Wu4rWkd1J4idfXQWkfeVIBUlnchI8aiev3bJUx1iUyWZqg4&#10;VKCk693aRpoR8eQ/IWlMojtEbv7IePzVf7jI4/Z05aGH2pTF3LwJmI/n01BQDnzTrzsqo7P3K9t2&#10;PXMqLKNddG6o4Br+Fnbs1FS3AacgPDyW5yI/Gy8p51TTK1uJQ4eoFmSM8xrohYW9SGi/PH+4x6f2&#10;dWUya+JrVzJrbyu6lYqMl1QV6qKldbJ0ns6csjkeTHZoV4GZrhJD0WqOb9T1+i1287PtcDKRtWt5&#10;QWdXASe6bYlb4UGUqYcPx52IcVydozNErH8TSO09mrl+YU8XP8oUllXj3Tg3t/stWwb7NfLvHLUm&#10;DT7ywZjQ09raqK1PD5Enhfws/p1zhsuIkF5pOu8BskBweh0629kToRSpxl5tTh6qWSSfxt1Y78yv&#10;Qq6+6T1I/H+ziwWcIM6u4hPn1kPR/wDkzYpJ7NTAdMj2+NNxGgq+xJXv/MN62kA/WLbLmgAX8Lep&#10;kR1uNOBpppz0CQNbTxdmoqaD3XjrhfqV/Mdbp5J8Ka0aY9VMZ6xfFhC4siK2tLaGnCNilaqaa0KV&#10;cwfI2jcxkxHpHtT1Fw9g3mosFTmj3tTyJ0lwegSgaWswYu5I8veKV70XuvHQry0+rzVqckrp85uO&#10;xLUo6lQQ4CEknmT5m244f5KcsOH7DfseDl37yz3OZfrm+puOf6Nt/clv8NLfL3it4rEpwXIh/T+h&#10;Fy+yu77u5TeVniWiPkqL/cpyUnDPEnGypQrsUWsYm3/rjrfAj01t5am2x6FpKRoPhraQDCXsOsZL&#10;+sUSTiO3IwziOo4j0iZIZcU0j6PuiOBxA9zPd128za1jTKZQKBFRApFBoFCjJOqUwY6WAD6gIAsf&#10;ekqGui1Od3bzOvLly+XIfkLLYrmtTv4iMrj3L09r1yQoVG5btbCTNVxdxQhyw27B7JrdRLMm9VTx&#10;SxLkktF5EmoeysgnrtTHaS6Pzs5+idmHk8uvERAu9hk7EiIO4oNQkPOun1LijqTZ+HtCyllt9Gqu&#10;X0R6/wBqx9taFoCVuFKR0VrzFvpIVnY1ccNZ/Pd/3laLxdNaHTfvwUZGjs/csIYbYauYtDKCC60Z&#10;69uvkXU9E/u2Nx+z+yptu6yMNEPnTTVVTkt8v3TZ6zzzLm1CVfSDofMW+BcSjRLbaU+8Dz/O2pIq&#10;t6p8kui9h6yQm4/LH1XWMzjdn7lMbfU6nCtclxR3pY/WMscEfZVx+X4W2enZK8r1PHAOFlJ9nHjZ&#10;WXJCn/vKXru/GzsFcQEhakKYI07vQixZbTQSEggJHQelmWOq7SKaIWBW4Ohoi+CDdo+UbLJGhIhf&#10;5ILtS4iDvLTyFKQ6PRSTyNhEZVct8ccKLgdhhGa+1SG1f923f/8ANEhAWFKCBodeeosTdEPaSylW&#10;73R0/K3eUOG6L3b3DTj7WXbAaKjY3gth+2jXXRNGbA19dNtjbGAeBifZuBhHh63s660qOP8AuW6c&#10;UkP7Q9xB6FNhUzFMvlLqAsehGutkqFoVwWFnVhN4IasxhXhUwr2hjD240OR77FOZQr8wnW3zmHGG&#10;wdQ45cS5chSTqlxdLYKgfgSnlZkOcXPlAyr4l4AYYwrgSL+V6+1RS04lFRMNUGOpYbbW0hTR4mpU&#10;vxe6PSz+KLUjMityQ2y02voHEhY/jatd00po5isu6nlQIpw7uC6dRci6Wv8A8b2f/LZRThjcF4bX&#10;7mXV0+MFn/y2W0NsnqR+5y/wsbQUHqlwmzVXFOZ7PuJ5UEeRhzh3LWpyVcS5ElxXiU5AaUT8yU2E&#10;j4eXAhj/ADS5d0oo95umspP5hNllb5bb1KiT/Wnb/hY+w4pQ2yIydPRJtPlDjvNFn3E8qBFu7lBZ&#10;bKxTKS42vwgpBA/DSxgU2isa8Cl0dr12tAa/kLcIxlzP4B4ALokbF3FO6eHy6gVLp4qLykokhPjB&#10;Ukd3bbpeHOKOHOLFGTeDDu/N1b/0ZXSbSJiZbX76myEo/s25ViBzRZ9xPKht7VMjqKlIaiJUrqQg&#10;DX52MJpaUrSpLYS2nwpCuQ+QsqiPHb+rSg/h1sGpLDSOI0VqR6LOtucqcT5nsnaxAkW4zG8BLYCh&#10;orl1HxsJHAJ1Lij8dbJzWx97glJUfiuyy3GYGujbg/etN7ZdppS7oX7RAMJcQNqlrKfQmwBQlJBQ&#10;hKyOllJTZd6G3gjNBegOgs1RR+Rs/aIEkLWV7ypRV6687eFamByLafl52OtsMcT+c/OwUhhhSNVh&#10;KD8rFRSHI2ftEAG3uR5n428DunC05a/xsHwADxGn3XEeikhNskrQlsFxKEkdOXSxOpZIaftEMuJz&#10;J05kaE/C3nEc5nevU9edihLa3NEq0HzsOhTfPVev42n7wzMU2rj9EBnXtqCongk9T4tbAJcaU39H&#10;I3fu2EUAkgJAA+Fiofb37WkpbT6AaWpOoasgV0kpOpNi5S4ddUk6nXp5+thC6D12n8LZ70/0qvzt&#10;P3hlhw8l4njYCSCsBR+xysL9HoB9JoOliw4jQ1bUg2GQsHqXvztzWcYiN2Y8Q42pQSVAkK93XlYq&#10;88XU8LU6/O3y3tDuB0PrYsJKQ6yQ0jU/DrZpXBTb4BttKU6pSlIHoBYyCyG+RAsSXOjJOoIHysim&#10;rspU404tpKj9X9q1tY8jMg3LlBKykcknqBysWZcdSoBAKXh5jkmyWuQVOaOLbWrh8TQAJXp91SrG&#10;Gqgl4bW1IWn0bUlVjWR5O3MV2QBpoNLYttctNBp6WAbe+j11OthGw576vzslRR0a1NgbKGyAC5qP&#10;SwznBCioLd3dNdTYolxKfrQE2ahfHOvgzcXMPTcs94365SL/AEmE1JiS5kZtunPvbN5ipeLm9b3D&#10;7/1e3d3bFMHyrsYnqO/KlEaEkj0sMhClEqUdSepNk2BUWp0Zp5ISPXlZQDpHTUfjZAxXNQVwJ15u&#10;qb+R0tkgAg6gGyRJmRtNxLhX7utsv1m2OmosC4uFkcunKwMwkxiCSQeo9bfMuh1GoNsZ/KMNOVuP&#10;WUvTQXqaSGtAdAOllHQHqAbJVLdGmnlZa4RHC+P8bDFmCmh8GdOg0/C2GxZOpUsn11sY1PqbYA7v&#10;EdluiagEtE9dx/GxdbZC9By+VjOp9Tbw8zqeZsCnmgA0AAFhyhB6pSfwt7oPQWCLoac0e7w+z52B&#10;tRhwT8bfWHL6PRNvrAahjCc7+W5lYDuIKIw9xdOlFX8G7Ik7PzlzhuOBd8avICOvDpL/AD/hbtMH&#10;AbBqlucaHhncJh731UxhR/PZbfE3Ruo0Vf8AvMXeGviPsTXP592wfLyXhvJwGfu9oHl7WrhN1G97&#10;yvfTTTp/xWTnM/uBzvhmXxV92mn/AM1nxt0uEhGyPTKYyj0QwkD+AsCIcRkDhRY7X3UAWDlC3bwx&#10;xWfTCvXbBuvifWEe8zQ9P8V2Kyc8kdbxNJwRxmqLPqacEf8AKz6morSRoGm0p9NosII7ATtDOifT&#10;TlayPbkS5ut++gwVec69cxxpqm5Z8bKi+W9eCYuw6/e4Vi8nNTjUhQDeULFQPer75Sn+DdpBNikk&#10;FnhNkchqOgsBsd02+0I2+m2150J8323fGHs465qZ6VS6XlGqMmOvwpdrjaFC2D+LmcNziJjZe6PH&#10;mFniN8eppcCV+6rhOiz8QwJLYDiUgDoNOlhXYjKisnaSo6nl4vn62xGvmW0/iHEcLN+e0QqbrrrG&#10;FeFEGMOhec4ah/tJRsaVWO0TktOrN08AaW55BTji/wD27aREEjXQka9bZKU2ySQlIPnoLbZ0JdG4&#10;v4h5HaqT2g6dxejYLuajQ7NU6j8rM1uijN8nHa/F3KLU6OxitK4JmT2mkrhtR/JaSeY+YtOjUAAw&#10;6pLilkdCTaNy5VVXAzzX5bRDQuQ5SGmApR2jThtHT5aoX/aPqbYj5a/rgaiw1WK7ETX8HO0QdHFc&#10;zA3fUPcTERp+XCskN4D595Ml4y8wVKYUsbHOHHIQg/YAOg/C0qJWkeQa+Q0sFuaZASFcRIOoB5jX&#10;1ttnQ96Foex33juJGD/0Ts2VTkvy6vm8vfTnVeFuIiS22PkEr0sfayd5hZaQxU81+IT0f/2oblPJ&#10;/u77SR8Re8DVvSw6HiTqVKKvUm2eoO/QqzL8TvMpHLMyP4pOf9Xza4pxPm26f/ni2UbIjfJyQ7Mr&#10;eZ/EmqDTQEh4r09NTI1tIstwDoND8LayL6XOartPu1OvTd6FeWanSJT3pbbciWn0baUN2/4662cq&#10;mhtm33cRkLuQyNKjuIVjhio64prYo+0JSUK9QdeRtp6+zJuGXOK/ilfZx33g2zr+elpNlOpVu3aK&#10;3eLU9fnbEFLmvAZDfzNlnbkPE0Psq9q8SOhPZsYLbC1IvXfKZI94cEA/wsb/APRuYJSlD2i9V+FM&#10;+SULaQPy0tIUQANHAFD7NsChRGhaSR8rLUJ9C7DueqjEkdnRlxDTSPZb7y1+ZNQAJ/3Vskdn1lwY&#10;ltOs3brYfHjAqTgSr5jXnZ8IDSiNiFA+W63sqUI3JvUg2Khuh6L2FNsJPUaWxkby3o4JXcp9BPXS&#10;a/z/AI2X6Zk2y50N1/hYesPk9UPPvONn8CdLMdzp9o5fHLjeSRQMP8GmcS2oTDUmrSXpigxTQVAn&#10;UMALP0agrvFr6we5Z1uTHPBhjnRuE5eW48CpXZvRDQhNVoUlJWqIHOjjTp+sZ+2rvWmd6NWHuW+p&#10;1P8A6MGBzLbrbeGl2ENuHXVyKV8M+o1HKxRrK5gQhXDGFtwX1e+qmMPn81oNu+rJCCkEhJ6j1th7&#10;QgttEgEnry62WY2pcdl3ThzuVrBCazwZeF1xgx6sUhCFfmBbcaLl3wUu+jSkYXYfw0p8S1U1guH5&#10;nZrboDcyOHHVqcC3PIp2lI/tWVUyFk6qCQV+NOoCk/2VWrTH5us+6nlQ1dVw7lNL2m6t2UoPkiA0&#10;Nf7tlJF1LuNoU03QaS22U7SlMZABHoRp0suIbbcRuSvST/dtlxHeHv8AaEcT3dtpYnOabN3aCVGu&#10;1QooWG6JSGt3iCYyBu+fKym41FjJ3JjxmWvU6C2TilcMncrX5249izSrxV67kylUWuTrvOvNuspm&#10;RRufaA6LSjoD8Rbqmm77osr4tNzEb4m73ivvcy6MIzLzV2k3fhabCuU6llCD9pwqKf4WbveHOtl3&#10;u/MmQ5GIlEffi/XsQg/L4XyU00N9q/8Adag0zCXOFUcPM4VVis4dy1ldOrT9ScdVJWs7Y5WSStSN&#10;fo1a9T3z62sTXUyuZcrs09iXdnDi66mnSl5qUuM1KLyVfVqSpST3D+VvFY684vUajfmfsMG4NDrG&#10;zCPaHRF8GIn6je5naO4TvOrplwboYhX5qB+rjQ6agbv3VK439yyYjMrmfvw4uJh/lKvPTlH6uXWN&#10;zQP4KLVn+RoV3qM0g02lwIDSfClthKAn5AAWb9i1nTy8YF3wudcjEnEFqj3trLrTcGOhsqU0kr4Z&#10;ccHhYZ1/ac1VbjbDal+0eijR9JNHbL/DWKf+d2P6HBahgznyxKATevFe4eFNNdc0MOmsbpKB8Hhz&#10;H52Ggdm3dKssheLuM+KuI80O7wv24MNBPpsdKhpaR1mV7Ww1JbKS2sbg4F7gtHvJ+PxsLxAs6o7p&#10;+Fhbggu+0VVFX2qWtn8IxsH+VEGpXIyV5ZbjMJdp+GNNrjo74kVdbkohPpo5rys5ul0ik0qOIlGp&#10;dPpMUK3hqKylpG712pAGvxsocGGtW9xbgXpprrz0sK0Ak7GANnvKt60KzQ2dVqHxl8aX3hb/AOLi&#10;ud81/wCwZK1k7ipRV662wXycAHIDmB8bYF0NkOPd5H2bZFxpwaJRo96b7XhuVuw+YciLt1/MKqbb&#10;aJJXoT1PrYk4tgnUtnX106WU5DYbR32AT8TZJfkIU48FAIHkBalXDYK5s/WwT5HiyX+SiVD4nWxd&#10;soA00cAsbGwdHEj9yxWW443GdDSfp/42kJQh7qeobcSlem1Ic06ajXS2bTgS3xpBeJ90kkflaILN&#10;9jXn8w0u1fC8+FNDw3hUCAsJjgb5dSnMI8TyUq1ZTr5tacT427R2debK/GbXB+qVjEehKg3upUpE&#10;GRUG2VRotXK+hSkaBt1H7SU922rBMylBibFJGm3lKb1UoOny0X0scQkkB4tHl9q2qUyOICnmiNWV&#10;eFehJHy3Gyw0XnOKpvjqb90NlQH4JNp4ifUWGiTt3Hh6dPhb1xhqYyuMltRQpJSopGzcD5H4WxaQ&#10;8r6xgp/esd3uI5LTuHx52nFWY2QlczWiriNnTk7wLn4mvYmV64F3rw1xyOGHET47am3FDo4QUnVQ&#10;9etnSwKdSaFHMWi0ajUKIRptiR0Mp01100QB52LqnJ00+rGmmg5cvSyLX6moUx5UdxQI6EHTS2SF&#10;YILOrDQ+lt2mV62mC2BaIyua3xVP0NiVVIzsoQg7HVPUnVDa30F1aPe4W7efyt66pThBClA669eh&#10;tU5x9v7VMGO1huVfWXWa4aJNNPlaOTHNqGN623mwNdNmrR1T0talFSDyW1cZIaWd4KDpoLa4bERs&#10;zEwPmG2p7omEy4eK4/qGpchDDTrzui/QnnpZpdRzs4HXdx3u/l7vLUqtdi9lShNSYMuaylFOmvHr&#10;FafPPjfe7tnG16qx4lPlPy3kIYQ3qTranb2p+Yyg4qZl7hYW4Z0pNRvFd5ZNYqKdVIa3+GKVp761&#10;jyB6W6xs+0m+O5q4phiXQ0y1bdiEIC+HxNqVbg4PsqsMqU5ILBWtKT/hZqeTuo4o1HLVhA5jHHmN&#10;4jJpwEpp6Ott1xPMM8dISkhZaSgrI5laiTzNnSQ0Nl1SXEsqV/NDVKkH95NuParScNce0GLZUlpa&#10;juWepPU2wCUpGiUpSPQCxpcYugDirb+R0tiYgT4HFL+Zs1QqjvFTL9nZ+x6eVvHUp73dH5W9sAST&#10;1JNioTlTNT1f0x1PM+tgFpTqS0kIJGhKh1HpYdLTrR4hUnZ6WQr11gUCjy6q7BnVJtr6xqIgKWfu&#10;62Kh3Fc1B5KmwNHF6j0TbX70VJUOg1N5Q2BpvXu97Qi1VHNB+kAZhcPMUb14b4d5Z7uXSepU96Gv&#10;+VxkGW6ylzRDio6HWeCSOWpJsxu9HbadpbijCk0S667jXZU+eGtigXe4roR72hLyv71mpeJJrkTb&#10;iSRYI4kUerdtHUJ15JFLeiw1SafBceeQv9X6UtTgW1pokEOcUAn3k2m+xV7QPJlg7Nfo+IuZPC27&#10;NXa6QHKolcxP+oG7/G1DrCbAbORnJzAVe6l22r31zGSruLlVYulVOeaAQeLxRqyE6N8FPP8AaItM&#10;7hP+jUYxVVmBU8YMbcNrkNO/XRaUy9VJP47i0j/e2OSNYuPaRZFXazgvV4Emt7/0gPIFdSpTKXEr&#10;+I98m2HNC/TKMoR1j7K3OEbOiytdrDk6zU3gh3OuNeyv3UvXNVwoMK8EJMV2Y77rSmnXU/2rRzXk&#10;/RtcvKLmTo9FxuxUTfoHViqPJhpisfeiBOq/9raIy/XZGZ2so+I1PrFxqHUcXbtIn8RuZdllxUtp&#10;Pvuxid6D8Um1pIa9ZVLJao69ZcPlgXwQ6HA0+nvg9deethUeLXz9bcMy4TcTp2CWGE3GaL+r8T3q&#10;O05Wo5QELYdPVLqB3UyPsjlbuQ+jPO2MtqCT6nmztbcJT722wIW4hocfVIV41cUbUf2rHw+l8Opb&#10;4rQHQE2hH7TXKvnexXan38wUzdTsN7o0+DyurTy9Tw440XFvOrlxlJcccUAAlo6p0AsCypmpNM6l&#10;RZ3pWFte+FJUn+7ZPdSpYab4wcV5lR01tWz7Du9ueC9d5q/OxSvFitevApiC9GflXmkOFLc5Tukc&#10;xXJBLji9GntyT3e8m05eZzDzFHEzDOpUXCjECpYc3vVqYdYikgxXk+ELAIK0K9Ohsz2yjrEcLOLO&#10;NuE+A91KpffFq/8Ad24d0obWsmfVZyGG0H47if7qbQ74gfpE2Rq6EypU25tLxZxSfbPBakUulssx&#10;pjvvJXJcbKE2jCq3YjdpPmGxjdezJYoRalQW3nR/KauXkcqCWfsxYQUXd/2FNtJs/u4fYB5TMGaL&#10;VL3Y/wCMN+b9Rqe2JsksNNUWDGZR4g4BxXHmj7wLKrbKbTKsdxwNf6S4V1HgU3KDVFwuJpx5V6Sh&#10;7/ZiLttPjkvzg3Nzm4OQ8U7rQnqLObkGDVKM6reqnSk+Fvf+0Fe952ou55cUMt2J2I6MK8k2Bt1r&#10;iYZ0uouRxeGOl2VMvFJ02ILbrrhd9mQeZOurh9bW1exjyr4qZYctb8vFmDKoleve+xOh0V4BK4sX&#10;hktuuaeBTpcT3f2NBaWoVjnuJiC+gu7jxCr52OI4quT6kafZsjrfbbHFIcKfd171g4cxt4p4XETu&#10;8SVHvItmPSlbkGSVS3lkrjFSfClCiAPvWxcjPNL0eUhf3bIdbv1ca5DsR69d77n3OZnbuGqp1JiM&#10;H9v1mhcW2o6WUYteoVUjMVGl1mlVOnPfVSGJLS2nPukK3L/d22aG2Yg9Wt7DxxSPIOD5WUUM8AaA&#10;bR7w6/nbj+ImPGCeEcORPxTxbw1w8jpQ46tVZr0aKENN9V7Xdqgr7Noy8Se3h7OnDp9+HGxSvRiN&#10;IYGxTVDo7rjTh9RId4TP9+z0XDpEhEzzQS4rc44pxXqo6myyhBUNFOpI08zauxd/9IpyeVu8cOmv&#10;XBxzpFEXJ9nXU36dEDCU+9oJOtpzrhYm3XxHutRr63PqcWu0CoQmJcR6MFfSNqQXEK2r94OJ5+eg&#10;sPhK05UcdOdjRyI4MrkOgQnTT5WLSI61nVDaUn4CwDFbgoRqtpxGnT4WN/rOK6NzLyiv3dbSBIjj&#10;xMZtnlrZNfdjsOtISSpzzJRzNh1SFO9FItlo4lbLzhbUPjztSoCRHBRU1J4gbbUnTpu8vlYs5Kho&#10;d1RxFSfu92w8h1opKdqy6fKwKVBPNx7b+7YqDorgylTTmiws8T0sGtClHcvhIV8rN9xpzRYCZcZV&#10;zYuM+JFFuBNvHUUUmiIltuqXUJS9mmiEtd1tG9vc99X3unO3eC0Ur70hgD/4IWR/haYiRHBjgBCW&#10;UkkOlTY03j6RZ/ZTu/wsOXyoblKJXp4TbSKxd2FW6jTZdSnPzExFhxCEyEAKUOitNOvxttbb2g4b&#10;X0zpO9X0PEJHxXqEotSocqODDikqbIWHEg9RY40zFcc5yQsfBO2ySqfHio4k55kthviJCl90D4KH&#10;jsM481JRqladfXfaYTKKbwWHkKcKVK/mylHNHy9LZKQ6oaOscUem7bYqqTIaSXON9GpvVKtfCfhY&#10;j7bLcecLrK5zKvEd+mz5WCeLhTVGlulH0jOqfD9n5WLLRGYCg49HII2kI1Go9PlbyNVI76+Ghlll&#10;XvknbYZ90eQ3/dsAiuBFIWhJWVyHFaaapUddLEy+/Gbcklvc0SlsrIBTqr6vZ3k70K9PFYdUh9Hf&#10;Q6pCPQDQWgD/AEgTFadh/gHl0/U95qvdirOYlsVUTadUAhTbTEZ4rUUDQr2lyOdfI6egs0NsxdIi&#10;ZE+EpbqvZy2w2rTpzHKxPjPuI4UaC7FkI8SnHNw/d9LJd06jTry3au7eegSk1Ci1Knx58N1Slb34&#10;ziG3A6Qrwq0J7vxsvOjeAEd0AbAB5H/xs9QKiZBE06euMVuMBKw5tWEJSFkeiTYlAaFCpsgiQ0Ir&#10;RWt1atW0xgVFLYcUFJTzW4lP4C2wGI+2+xvbiofB1Gi9CLcfx7wjpOO+EuIGEl7YNMq9BrlKkQFt&#10;TFatNubBwneIdVb0OgOJV1SoBQ0I1t2G6YWbxU3t2WmU9xWnJBl7QQlQC3HEDopP7NjkcyAhqRJV&#10;NWo9UvBI1/K0AXY+do9fvHq9d98n2PSKCziJdamMR7vPLDhnVkMlbEpmUVn6WQlTaXCW9DoFnzNp&#10;6E09hDDrqGVpSOmiuliO6TaQY/HtUV/aEodK1yWyg9QlPI2M6uHTjzEHT1V0trLT5ZTwltJZZ98v&#10;tqP56WV0uw2uF7fFWjXr9GlVpV0LJhmKDDiH1cNtDSZPmoNjSwTxlBO5MbiNehVqq3qavALnGRJL&#10;A04e1Leg19dPWygHWGwl+QR3vGU/sWeoUk8RBamOuSeHxDHP9EU6f3reSJjbaVNpS3GZb/nFq5/n&#10;Y5VUxko2pd3uep8Nuf12TDap9Xl1MhyGhD/HKmVBuOhDeq3SpR5JSfPys0N0xPVmoDdHEC5GJFEX&#10;ePD2+t38Qbt8dTDU+jzW5cVLyfrGytkOHeLbe0rUKDaIyQRodCRraDDsDmWEZM70Q7uVqFXaWMRa&#10;u44WlnVhYjwwlI16bgd59S6o9VHWc5pxbDXDTtWv14qtbER0pPFwO1q6XyWE6n+jcUr/AIrDKUyh&#10;IX3Hlo6neUk2ES4FoJWXlnz1J528XvW0W1mWtk9SSCs/j1tOXIpDeqANOeqK4SG340FhanuGosrK&#10;ypHvHWx5KnEgjjtvj7u2yGHUb3Q3Un1OjvhKUhKGk+hJ8rIV4cRbn3Ppz1UvbeSi0GjNN8R2bPfa&#10;YYSP9K44f8LclUnMh0DitJ0Sw+y24PMoGosGZKlc1KaJ+ItFJjL2zPZ44N1F+iz8c4OIV4WWeIqD&#10;dWMurNuL90TY+9n/AHlmUP8A6SJlKTVHWmsDcx0imDo4I1PSr/Y+0cT+NnZCcvYLVaWNVu6KZU6d&#10;jR80crI0S8FEqdSk0ZkTYtVbR7QWltniOJ9E/s2jSyndrRlBzf3yYw2w1vnXaHiQ/GVJj0K8dLXC&#10;W+lKUqWYzxJjuqCFhWwr/YUbSPsSaqZqPa6TMjMISEMSUupPdV4gocHon08rLEbLtBkTELYh30u5&#10;hNh9fvE69D6o9Du1RZddqhaSkvNQ2GFOKUlJ7qnF7ChKeu5abbFdS8Ivdcu6V8KZEqyYNXpsSpsM&#10;zYy2lxkPobcSh1APiQCd2vqbQQdvLm5quC+Xm6+Xy6cCiV69eJTkiK+wt14vQoDK46kvFDJBC3H1&#10;soSr6n6FwadbTNYMwL30XC3DCn4h1dc7Elq71Kj3gUX0cEzzEZbe4eg6atqJ9dTr1tyVTtQ68SoB&#10;KnCVNDolPQfhbGPxGk8VLTgjfYQlCv4WylR20B0IfWhI6aK0sUkutuN8BUgvPeoGqbNUXIaZA80+&#10;llHHTJbLPohOirCKqSip1SlqS15FZslxjHSCpLqUr90J5Wxeisy2HvaUSnGPdQ4Um00UeUUg9EHe&#10;CwF+lveM2gcBDDSk+9tGtk1uEDwUFDe/zO7mbGUvOx0vrkpaDSvCUjp8rdHqAi2UxXeIlbTafTTd&#10;ZhuA3aGYUY/5l8fMqdAu1iNQ8RLgyJqZr9SpiExak1GmNxXnmHUu7tC48kpQvhd1we5Z8TM1hiMu&#10;U42yqIlHEWonwi1UzsUsS6/j12m+ebHONGi0S6lepVXqjscNhQYffrbBjJB8tzbT6vwNmhtmIvWU&#10;tjqcjLT9K21KeR4FqUQVfjbWaz7HWqZeSgUS8qaReURnI4kscOSaOpxsll5baxtc2lxO5PwFlRyU&#10;6laW3faVrHRZBIFmW9oFeDFO5OVzFK/+C1/2sLL03bhyLzVCosw2XnZUWJGW8tkNupILri0RwpfV&#10;TG4kk27TOkWOI3YB3cxKu9SlXmzeYjVzFd+ZJqV6K/UoKJUas1F1xB4zUBx0usKLbTSNynnjtQka&#10;6JFtSut+jiYT0Z0v3kzOXzqpLrS9tPu5FhDaeo+mW/ys9yhdr7lhj5MoGbm8dUrjlLbq7V0JdBps&#10;Qv1GZeD2VD/srIcDSHEbFtu+0J2t8NWmm42hkxI/SOsf6lUHpeEOXDDu6dGCn1JN4Z8qqLcY3atK&#10;2xuClDiW+8pKXHE21QapBWtJz8OeyDyBXKXTlHAVm/N4GWgwqReSsyatxkjopUdZLBPxLFoAO2kz&#10;A5YIv6myI5XsFMOKLV7vXhZmXkq9AoMaEiHPTxm/1Owtlve/ICn1h4jVIKNo+kBU1KZla7Xir5lc&#10;qecbGCp4RVPDy82Ft0EzwGqo7OiViY9CeWgsOGMyGdj7KNUHjd11PraKX9H3yyRceMzN/cy9/wCY&#10;ay1h+iNMZRLa4pn1yoe0hDm9epK2mo76irqFqaOuoFqsivTtJthtUs65C8udRyzZPMv2EFZ715KT&#10;Q/aKmd31cuYoy5DQ9NHpC0EfZs75F8XYDj7E1mRNeLuhKloQk/2RZZeZS8CppxTre7cQg71a67te&#10;9568/nbwcRjXc/weepSTuVrbz4rpj0YTZQxTqpEnMcUrY090qKVWXgFpRuSWwr1FueyIh4m0cXie&#10;uvP87HI1VlRQ6JYW8PnrpZSmo2kF9rhA7tCdTz6m0fuW3G7GWsZtM6WXTGaVTqhFuxUKXeG5TsGH&#10;wwu701D2jbmh3LU0W0oK/JZc80ps/wAbnxZqQpiWGWh0Cz3haDK5WaG5Fd7azFTDG6OG9DnT4FxF&#10;3XqF8o7axIQ5FU1LebcI+jLAdd4XEI14zaU+ECzQ2zEHxUaT0sMSnAHExZoQP2tg1sUeiyVuautO&#10;M/LlbkC6xe2a+7Kpd76rBHkyh5K2v7J5WwVfHEykPOr9rpF6Wx/MvpLah+8LKIbreCuXbok2k06t&#10;3jpVHqlTUpunRJD4adnuJZW840ylXefUG0uK7qh4fhZIql+LownuCu+N2UfYVOa3Wq3/AKQVmLvR&#10;IrmXTDmLeu9tyb1xWplaRd+lqUgPB9Rjtzy+ghRUocZnZ1KFqT0URaKu63ZF5uMSGqVWmLp3Ppsa&#10;bFROjy6neuO1qlzo2ppxZkIV+5bdDhtcJULod/8AtFskWFvtjd7sz+CMORF4vHjRK0zOlNaO6DRi&#10;Ot1xfL7Fmm3s7dfs4buRN8bGGtXxcce4bSKVdqpuPpR7ykvMNJtCdg/+jnY23uYYlYs4v4U4Va66&#10;RYbb9blp1Op4qUFlpPP3HHbSJ3Z/RyMokKA1EvNjXjtWqghnhvPQjS4qFn1DJjPL/jblBhyp4HXY&#10;36Qd2e8yoRoT9cxTpsbiaOTjddwx4Y/rjru/K0x+G2KmHmMdyKDiZhVfOg4g3BqiFrhVmlyAtl5T&#10;fXQ67UH7Cki1X/tFex7yQZRMnmImN13784vC99IEdiiOy6vFkoqk+S+ltmM40hkcMp2urUpP7Kbb&#10;D+jRR7/sXGzOuzIE2NhU5VqcqmS3SrhOVbY8uW0wg8h9GWVqWOqiEm3aaSzE8VLT251R2xpKg76q&#10;HdsWQVO8T2dtLhR1LI/8bASKwzAZbZ4Tiy501X0t5KliUVOB1CEq66HQG2E0HL8ccVYeC+EuIeLl&#10;SodRvEzd+jy6mYERClSJqkeBptCOe4/C0OeQztobnZz8czl8vJhVMwOvfPYdfu2+qtKns1RxkFTr&#10;L25llTLwAU5sHEToHEfspFpzTLLDspjUo3DRRJ3JUPQ+tmK4dZBctOE2YrEnNJhzcR1rFO8Kn1Sf&#10;aJx9lpylkF4wW+jRUWiXSvXQ9LWnbkA9iL7R7bIQ8uZHbbTt1eQEoWn0SBy0tmmXAS0I76Xkuo8Q&#10;Ud+v52S0Kqy1ktxZTrQd02okmSGvkEkaWCYUXX2nCSwtfF4iieY06c7Z5i8yCtMvJdi54NXrMt+n&#10;QH+6C2jchtXqEdAbJlKzDYTVdMoMV1KHkOEEuqRtcaT4Xhov9r3fOwNdu5AvBEEWoSHQ2DqOGdND&#10;62Cod17vUFLMajUinRUIILZ9nSNSOh6eVmIG+U3Fu4FQCXY9ZUuOrxO8NRaR8t3etu0Gp3eqhQ5T&#10;qzTX0HwIKwCq3GnIVLJJfodIcePV0Mo3H97TW2uT7hUKrhtNPTMoMxHhXAeLe35EaaWClMcc9EfD&#10;bfdS5q3qVOK1Tr9jTp+Ftbr13EVyM5ClN1BtKzvD8dwtraHoFDQizdobeKN0ktNXfv1ImtMjRiPL&#10;cQsafaJtD/E7SnNXd/tVahl5vZeC594MIKddtTS7rx4SIrlXfWwzJS9HkHVRkIW5tVu+i4aFjTTl&#10;ZobZjj4qNJ+49FjxGWmVuSuD5l1RWr8zbGQ7HPG+mXwFeA6d5PyPlbmdEzVYN1aJHk1pmv3XqIa1&#10;kQ5bW1UP94eK2/XdvZcK/wAyibcq993awsp3txw/tWpfu6K8rEviIK6ZCUKUpQ4zJ6hXNRsnuTWG&#10;TtRHDTnqRuNhJiDFe4byFtH33NqD+abJYMkqZEZpKkp8SmlbifnrZQEioVmQuazAW2+lKholW0ch&#10;6Cx5SZk5sMxGKjJCOqmmk6n8TZErjTSZEKQtCieJoCjrbY44deYQ4VrbSeqAe8bBWoJC6YhtG5+V&#10;NbP9YgJ/4bKkRC2HQpbTDxHmpIOlh/o0B0OJUr01sC0pDZ1UHCbA4KI8RVQYekNx3dviQtoFs/MH&#10;lZYcRFUCUJQlo9Ugcj+FkbiuPyWebyil3RaAQkKHxHnY+qUtQ0TCQ0n0NuvXFce0WXXNiuPzUEXU&#10;EqbeZaiISB+0o8/zskJnRkr4SilxXqmyHfC8l3Lp0Sp3kvNU4V3rvRmlSZMmVJQyxHaT4ypawVcr&#10;NFxbz55P8B6XFvBf/HrDyA0+nfEjQpqJz0lPvIZjBxzT+sUeD9u3LOwy4PzHtF8uNuJKi/p0QToB&#10;+FvQFA83w+x89otX8v3+kRZNaIJDNx7l42YgVFI2IQadHhsrPrxHHC5/u7Ry42fpB2ZS9c6dHwKw&#10;2uFh7dsf9UNWYcqM9X3tVoSf9jalM0I8uPFbjatC1IcT7ydNfztk2/q1tMZwj03WpMZZO34zdXMx&#10;CpFGx7p1y8Ybi1KczHkKRTxT59KCnNFuRywEtOgDlsWLXQKFeWDV6RSqyysx6dKZ4rBcWEpcb94K&#10;V/3rdfCVpxkVFOgJkLaPs5Ry9NLG+Eot82HifkLMHxv7R7Jfl+mpgYk5grlorIWuO7Bo61VKRDU3&#10;1MluPxVM/wCsKLRkYn/pF+Vi6j6afhdhvipiu+W+I25JLNNZkj+rUA85/absrITl7BOUtLDHGc1f&#10;4zGnzVYo9KXHUoFp1hK/CrYkkfjaCrIx23V1c5WNFPwMrGAlfwwr78Fcliqt1kTYjy0eJLpcZbEf&#10;f+zxNbS6YrYz4ZYI3ZZvPi7fu7lw6Ep7hMSJ7wCVubFubWykd7k0eSrIB24SCW9oU3Ed95XM2THn&#10;W950klx73iNRaMi83a6dntdCJImTMyl0K+8hjjJh0+PMkyFfYOxsDd97hWYTiN+kaZWqB+souHGE&#10;mL1/Jrf1a5S41PjH8Q48v/dWqkFxOq05ZnsvlXK92u+XigJbeKqI7SIcVtpIQWmS0ZSt2/Xvp46i&#10;D5bR6WsxXfeTColNTIS626W2jq4gITqflb8+vFTtBsU8RM3Ks1mHFzId1MSnJIfgwXf8/QCGzHBQ&#10;2Ut7iGEo8X7Sj62k3w+v127ubXC2Y1dp6t0C7aJRTHmCIzdae62n9pmSAwFMN+8ea/Li2okL/U2j&#10;cqTIt+tyJqfqWXk/eaI/4TZSanSFKUhYeQ6vwjUcrUq6llR7e65rkePS7/Zhqm294XqZiG2tpr5r&#10;MjdbnOJdV7dzJ3RhiRiNfPMTHuzGe0dnyqtEvNFj/ZkFLr6Ep+2E2en4hypMi9ZGXGUsht0pT6A6&#10;WWyuPGZDp26Wr4dkz2tlRzmTKlhFjDdWDd/GSl0729U+AlQi1eNv4fFEY99tWv7Otnz5k+1ByiZZ&#10;K/WLj4oXwvEu+tPaQZVKgUt1anC4jiDY+5wo/T7dsZeodBzQYOYIZssPazhtjbRBFmvMuIplSUnR&#10;+krP89HcA3KQv9pBOivO1aTs88Mcz+S3tGrz4D0l28Ea5rsCY5VEriPOQHGuJpGkJVsSChf7B3bl&#10;/tW7djJ+kJ3EfVU0YNYC3hrU4ujhyrxzUMNM6dP83bGqtP8AS2jyrmO/acdpnNn3ZuHc694uRF04&#10;kO70ZyFSouh1HtUhW0HQ++4q22ZuGslX8C5fiPm3uBl6pTNax9v5ci4dOW3xG/a5CQ9IH9TH3Ice&#10;/dIszqtdvD2bkFUmC7i/U1TGPrmkUOaoNfJWzvWr94N9hbmuxIraJWZTEBnDSlFO3aZrlXnSB6Nr&#10;B9nQPuuOWbvdPI7lyj566nlFvvf6/wDV6MZ0inUiuUV6M2p19vfqy6hbJSk/RHvptzBks2JlnWaU&#10;tMYR9tF2d2L2JN3sO7v4y1K7VcqTqY1Pl1ukOQoUt1X1YTIVqjn/AFgatMBFVFfS25FktSWlp1S8&#10;he5C0e8n/wAbV1MHuxuyeXHqFKmR8O6le2uxpaJUWp1mqOPSELR4FFtv6DVPkdNR5WlXprGK2FEK&#10;DDu/Kp95LvQ42jcSXP7/AAfdCvetGK2Y3VB7ylIZ/nNDYru568VOtuGUHFOtV+K0moXMlUipHqyZ&#10;SCP7Wlugxqqt1vfwGkOeijaJ2obiH9DqDofnYOV9K3qNLa7HqaZLeqTzsacmlLXDQtSlfPnZ6ZIh&#10;Q7ZTMfi7l8uRgrefCu8791Zaa047JbZqDrLtRW3s1beZQoJcj/WdxWqe8nlaUzArEmbinhhdG/VW&#10;p8inTqjTo86TEdUHhFU4guBKS1pu5OJ/IWq99rViBePMpn6w/wAstNMdy7tIkwqOuK28pSZB0S/L&#10;XonkghOrZPmW0g9BazXhJCpdDupQ6PSqXHplHiIQ3FYaSG0x0JSEpSEjQJAAAAHQAC3HtwdKcYsx&#10;3nRCuaHG0n4W8bU1vI3nT0ty6fithvSL+XZwwqt5Y1Lv1Wo0iVSKe82oKmtN9QhY7u771ukJDJRq&#10;0UKPrusp0UXHnFc1LQj5WIqU20Wjv0Pnzt46klBJaJ/esnyEuED6J/8Ahyt2VRpRTL7LrmzeUN+o&#10;OljLKWnA6oN98fs7ra4gtuDksC3iVqjoKkKUVHqdeZsSqEps/QOrCOG5rqClSdq/sJ3ftWziuOuu&#10;EAHS0Z/ajS7+UbKpUsR8PL63muVeu6dZg1ciHKWwmclS+GptzYob0kutag6g7VWP9nvnOqOa7BGh&#10;32qkNNJvMzpTqsN+rHtiPEUK8Whs9MU5XmB7ajJvl7vXW7hVpjFy+95KZMXCmKoVKYDSFtjYQhUt&#10;xvcN3Pf62ZNfv9JBwHp7Q/yc4E4o3sA6KqkhmmkfikO2lgxI7PbJPjAwy1iDgVcqvS2EqR7bGfXE&#10;kqSo6qDrkZxKnQTzIJOptzNHY69nDIkR3FZa6MkDo3+t6lw/3k+0aG2mdCL0VpBhiL+kdYwyGYrm&#10;GWAOG910od0lLr1SeqSCPscP2RTf7+tmzVztH+1KzqvSKXgvR79QI0T69vDWiSgY33pCSX/7KrWx&#10;bm9mrkWuLLjzLr5YMIXZTJ1akS6S3Pca+6p5BI/CzvaJcO7F3qe1TqJQaXRoCPAxFYQ02j5JSABa&#10;QuKlKmh5Ku2zxSZ/lTMvXi/Q5e3bxbwYgKiS9PTYqQRpZLg5h+1j7NW/11Hsw8u+9fuPUpaG3oV6&#10;prdTRKbB2uJiTEvFQUE9/mevO12sgMuiONEj0Fq0PbxYqVG9t9sH8r9z4n65qywiYthoauJmzXC2&#10;lvl58NBP76bPTDFSw7hNf+LiXcS6186eHBBqUBE5AKRrtcb1H8edupBSh0UR+Nm25Wbh1W4GD2HF&#10;0K7wVVOmUWFTX9o5KW2zsJHx3c/nZ0aIzR15g2yGgT3vpeQFoLe0ooNFxDzvZE8OpraX30Kalvup&#10;bBdaY9ocd2BXUI+gSdOnfPraeIRmz9Wrb960F+KTk/ELtjbswomj1LutdQLWlzvezqEZJBSD4TrK&#10;SdR8LaAJrbtxeBBZZS6sH7ZsvrjEHiB1YT6a2I0xrcwCoakdNRZeIaI2lDhT6WzgIhgqUdZHX1TY&#10;Z2mpRzQoqsoakdCRbNRa4epUWz8DYABiuA8j3PlysNNdDkflpYnq0sd1W35WAmKUhvRtRUPnYtDD&#10;QbBSneH4j+dtpaUo7dVKP4206A4kuaEAj5W2qOSepJ52jAeAZbDp6ptkW1nqVH8LCblDopQ/G3mp&#10;9TaxnAlgAcgBYOwq+g+dgV8nNByFgDLU+psUW6AdRoDbNfGHQEWLFp49QDYAF3j0NvrBcJ70t9YA&#10;18cmtRyPw+VgC2o9QT+Ns3HRpoOQ+FgS7xPCSLAuLjIEjodLF9Aeo1sLonTfx39/pwxYIPoUvRSU&#10;oHysAiuMQ2odCofhYTev3lfnYouWC7sUShHqDbwvtLHdcI+RsFKjgRQQrxKbV8wLY/WfVd371vEN&#10;Qx4VJX8xrYxwEe+fztSoJi4JglvkSdPnb0r16p1sedjNjwHf8+dk1xKUeABf4WmdMN49DYu6rXq7&#10;rz802NaD0FiyydBzNtACbMccMZ7cnZ8rRyLaaazxobJG6VSGlHX9o6aan1OlpHai6OCWup8/jaN2&#10;9UKVTs6lwKtopluZS0hOp8m5Oh/hy+Vs58xpHBYjGRMNhJw62yTxC26Uem+3kgNo+rjoV+Nk51x1&#10;Oqkp3t+h6W84p4f1S9fW1Kh9HZdiHi0RhzG8G3w5dOVsC+T1bBsGuQltvUgE25TKHi3dmu86/O0N&#10;PaoY/Yc4Q3fw+qFYpFPvHie1Vo8u7/0nDfjJZO9xwKHeS2pPItjQEdRaXasynGIryg4gKHQ+dqc/&#10;aH3im479oddrDyl1N6rMU1LFMajNKKkiUvuLIT0ClK6nqUcjytUSoW/8I76u4kYV4aX9kMewzKzQ&#10;INWdjqRsLLr8ZsqQofAknT1Jt0PVH9Gm3M6O7QLgXMoFHlVaLTabSoLEEvSn20NrQyykJJ4it3eD&#10;RHxs1m+naRZIri1B2BeDM3hQmYj65mn1VE11v/SMMJcUj902lTCoPqbfIO0KIR71vCqQ45ol54D4&#10;KNo0ne1s7Ptpe3/pG3ecT6JhTdP/AJms6nA/NVgFmNpVSquDuJl373qif9ZjMvKRIZ+80620W/3t&#10;bFMKg4JKHVOHcHFD4rNgJDbR6qtEVn+7U2TkYvVcegycGalfOmVUurfqDxciMNoHD7rTh14r3M91&#10;OieZtGDf/wDSQKk4lcfDLLQ8/NI4ba6rWVKCj/oWmgv+NimOWY764cXGvjdmddu8dIpL935CA3LQ&#10;ttCG5SAkpCXEkaLG0lOh15Eizarj0bJrkPot4VXdnXDwZpFRWl+prnVtSVSNvQodkKUEMjya00Hp&#10;aqFiR2qPaPZo56rrXJfZw7i1D/NY9Mu7THXpLjmmzYFrBf3bue9tCedlXD7sdM+2YWsfr/Fih3rp&#10;vtJ1eqF96otnn8W3FKkf3LFMnUJz8ae3uyX4bSajSbkuX3xmqDf1cu78JtUQ/wCuecaR/C0Y2Lv6&#10;QXmBvZKlUjAPBag3SjKV9DLravaJLbfvFlC2xZ6OHHYwZFMvdCiXrzcYxRqhVmvp3m/b2aPASfcW&#10;t0qdfHwHCs+zAHGLshcOr0sXJwJrOXu6t4NnA9pZp5CHRw9dDUXUlJ58/rLaqaE8VK49ExN7bbN1&#10;Ka/klPxxNLd+rcpNPFHgD70sNIR/fss33yldtPgddz+X0+9uL9RhgtOPRqXfaTNmMA9Rwm3AF/hx&#10;bXh2mU7QvmojatOqxsAV9WsKT40Gwb9Ppz61JLbCkEAEFI0IHQG0jtJcyrl2YPah5krzYs3SwIzA&#10;e24gQZ8tNFckzoS0VOmSD9Wp5SUgrSP2tTxD5qtaKDO/moBB+FtWh4eYcwrxLvZCuXdFm+CmlMKq&#10;vsbYmKaPVBf27yk+Y10NtyPPrzss7ci4TcYTppvOnzs2zMvinFwkwvvdfaQtpqHTKbJmLCumrbep&#10;R8vhZx82SzGjuyFJVuHkfK1f3trszES4uBs/CqEt2VfG9yl01phlQBZZUGwpZA9QTqfPU2igkdV2&#10;9pCXl0pOMvaW5y6Zea8dVfLsyat1hzapUegUppHMsg8ieH3eeneteWu5d6Jdy6t2rq0pUh6JS4EW&#10;nR1OqJUttr3ieoFoDOxDy6z8FMNbx45YgtUqkwK9BZpdDC5TaHX2SSXnlMbk7UrKGiOXMpc/pDrN&#10;ZS8zWXqs3qauXSscsKZV9HVFLdJReGJ7atfmnhcTdp8Nltz2qvaIyI9NrlN9vDwocF11xW0ei+el&#10;qenauY0UO9+a+59xLosiXKpaGhVJDatxQvja7Qfnz+drWOYu/lLuJhle6+FcmKjUunRXH5TqlBHs&#10;zY6KB/a+dqaWSiJhdjzm3rmMWYS913bt4dpqrtbqkyovojR3Ycd7e2wviOkpU4ORCeotjY3F0oyw&#10;8dpcnynVa8NVy2YITb3e2uV03cjtSlPJKXg4EbQpwHmVKT3yTzJ52cS0+26jXalv5DS0NuKPblZA&#10;MNqgqj0C/tZxEkR1ojqN36Y4W2mkp2p2PKPDdATyHDA0HK0eWKX6SDRg++zgRl1vBWYxb1bl3hnC&#10;Olk/6NkOpX/tLdpmictMyXUp8ACvnYJMh5wbS6Vp+CdtqUFW7aXtMMWag9TsPrs0C7b76Noau5dl&#10;2a+0nn3xxFO6H6RPPh+Qs7HJ32qObu5mNFMw+zbS59YoU+RHjVBm8NL/AFfMpiXOkho8JoIUn9pp&#10;eqfWxTIVC1m4tTv7SmmPUHS2C2S2re13l+vnYy17K/GiuMOImQ3Ah0ONr1S4250Um2WxPE00c0+d&#10;kHG848SMZV4fXgj4QzaVS77rjaQJE+M7IabkfaS0R3bV6ok/t3KViTSKPeRm+9bhe1cNuRSo1Plw&#10;nl/1xSBwkfB7YLWpSgHiask7xorl4h8fW2CGnmvqxw/u8rAHPbgi/wBFuJdVeKT1CTfwQWv1sKef&#10;ovaT12jptty/EHNBgFhbeZq5+JWKd07k3tdje1NwKhNRGdU1y72qwU/zavzNnC1aIy9CeD20gAJ5&#10;+g6D5Wq+9tVhPhzfU3HmpiVBjEFUsUqPUROQhpDCtdyVo0+kSnijkdQLNL70o0vuzDusx/bZ5G8N&#10;2qlS6LeesYtXjLZjuwrvMF5kg9Q7JX9CkH0S5aGC9nbZZpbyQImH+U7CW5+BNyNVogojQUPyG0K8&#10;SuFsLIKvM7edpEMEOwDy0XahUW/2KOON5r5XedhoqHDpsdinxSXC2sHjOcU7NpI+RNpTMud2uzNw&#10;ivFT7oZeahlrYxH3ezN+yVmFLrBe9z2gl17f9jfttsWC3s1mXFSs9QMIO3DzGMxb3i8GOECluJ1K&#10;pVVNBh7PeDSlM7/9WBbfcEMfs/eR3Hy7FCx1vpiDU4MqUWVRKnWHalCqrPE0ebbS6tXCWByQsAEe&#10;VrNmc/NDd7LDgxe+/wDUg7NehQiRCaHN9S/CgHzA8harxkly95i+0rzE1HGPEu9/6su3CkGoVCVI&#10;ChEocVKypEWKx4XHVIClaaeTnupsMVHCORyF2CkT41WgQqtGJciS2ESWUlG0pDjeo1/HnY6pxDrm&#10;wMu8P132RWUxqLS4sNEtfsTDCYqCtR3FCRok/gOnpbWm67UlrfShLAjJ8Gg7y7YT0k2C7U1nh7C8&#10;mOv1J0NtKrNcbiwn4Tf/AKwe99PIWZXnNqecWVcSYxlYXdGLiAqUyUvVd1vRMZHi0adCk7j5+tq7&#10;uJmZ3t0rkSalTJ9zMQJkZQ2JmU240SoR0n4PxGVp/hbcxzXE6vgb52s8Z2n5jcFb6Sml0uDIhSoX&#10;HU4EqQkKKgpQT8VKPzUT52sHU3N/gXhvhZh5eLGPF25dx3X6FBfku1Sa20FOqbbKgUgqU4Tqddmm&#10;uptRWxppGeO+d5LuzMxxxdpcx+UtuBJvLTXYaGS50QhLqG9o+AtLzl87AS+mLF0LsYiY6Y4xLsR6&#10;pTmp0eAGXJtQ4StFoS6klpDSQkAAN8TQAC1qSMh6zJEi4vmRCSDON2zGUK7OHV8aNhRjHSL7X+NK&#10;l+xQ4lKnbDNQ3qgFzZ4SfK1XjLBmpjYS4pSMcbw3EqONWI6pztWLT0hKWpFSOux+S6QVbE8ROiR0&#10;0GnSzr81vZ84N4QY6XCy94N1m/WIt+6q629OVJdaCGw4NGojLCRvU46P2lHVHwtaYym9lXlby/Yc&#10;3VZvlhLcvETFBuNx6xWKhGMllqUNN7TLTgLCWWdB9IE7l6CyQ2taSiNc4q7X5q3a7Z+L6tY0Ua5G&#10;JMy7UdOtMh0XWBTac1y7jbheTxnOQ+kU5ry6271hTnl7UfJ1JuxdXGOn34od0/bu4zeulqltyj/R&#10;Kmr3uqR9pBAtdCYiU+PTY9NYjxoFOaRw2o7KAhptHupQNAB8BbXHMOrlV6S9IrNDodcQ43wnGnmk&#10;rbcR7pSoEEfDpaNoiNyNEKzOb2muZb8aYGYXBO4eLtPhuUwVWLxJMMq4ghSP6LdoFKT9q3cXCU7t&#10;pKflYGG3Fgw4VOhRoVPp8ZrgR2GW0obYb9xCRoEp+A5WydeZBO1e62Q00wFb2nQ6WJOVWPEc0WqO&#10;4PtKAsxXO/nUpWVO4S6hBu3PvNiHNPAu9S0lLSKg/wC6tagdG/teK1abF68Pb5Y+3iE5+5WOGH9I&#10;kO7otNuxDNIYZT6cQLEgD/TKVZobZiT1lLnf65jPpJU42Ve6lSdLGXHWZAIUoKB6689bUicQ8Hu2&#10;Yy4XJZxRxPxVxbo11mo7U6SlzEB6RJjMn9mQ0XClKvlayP2XGN+I+PGWJi+OKl5DeivsVZ2Cictl&#10;KFy0Btogr8xzW4efu2stn92ZFxFqDtL6ZaMt2JEpidiDgzhdfuc26FtvVSkR5TjaQdQAp1CiBrzs&#10;oyrh4ZYaXOm064WHlxrgUhLTq1t0akx47aEjy2oQkaWj9z3Z3MWMqtcw0vfdyi3VqeGLlTdgXgYm&#10;ufSvEcPTh97ejqenqbdzxMzT5fL24Q0Kt3jxsuphTdq8tJLrT1TqCIMoMutkkNpWVEOpLiSCrmNB&#10;aLIT1HmaRO9klUWrydoLm/vCtYlByLW1svIXqh1P6ziDRPw0bUPkTacrNPirVMJcH7+33u9UI0Cp&#10;02jTpLTzvNEaQlvVJUn9tIPMelqyWEWefIV2ZkrEWXhNfy9WbzFSqqXGQ7S4LcSJDYWrepLkx5wp&#10;3KUAovoDqCRrprZhmcLtm80uaalVy49Ool18IcPpsZcBynQle1SXW3RptXKI1SrTl3TbREhPUgx7&#10;Gltzs2M2tazW4BR6ze2rQajiJR5S4VQcaiqYUtJbaLb+3XadStzu/ZtIbx40ZpLS5UVkJQhKQ47w&#10;yFudEhOm78LUAsq2Cnaw32uDCgZZqRjRdnDGqOokqnUWSmmRZq0jRLpmLI3ADkCRys6Wq9kB2rTi&#10;/wCX96MUqS3eVCEynpFQvvIn1CM4nwgraQ6VaeXPlalFhKq4ushZdbUULQoJASkBSVBYH2k2OlSj&#10;1JNvz4cC+1MzoZasRXru1HHG918YVHmPQpdOqLz1RiyVpc0WFsvniAEckLSeXla6JkpzxYa5z8PV&#10;Xlu03/J6+MEpRWqI4veYjivq3EK/aaP5WjEs8vaWSN4D0yhw66rcOvXn1sW2pKEqeSncBoCR0GhG&#10;g/AkfImwqpqChwNAKSjqrzsCA493yncj0Ns5pRh4p9RbSypSkNAbQkHQAa66aWwRPjuPhpauMoaa&#10;ac9NOn5WCeWkHiOgBPppYF5tqlAuMwQpfr52aK6Y7TNfxBxDujhldOtXzvjeCk3Zu3ToxfnTpLgb&#10;YjMHqpZPe1+wm1cnMridjr2xUSq5d8ol3pFxMCIEn2q8l87w1B2HDq0dB0CVMstOOEOL5hsEhxP1&#10;gbFm4dsTmhzF13Emk3PxEwdvnc/KxCqTriUOjh/yoQ10ecfAKm0K80HkfS0l/Zm9pPlYxZot1MCL&#10;kYdSMvL4CY9KgLdQuFMk7eTaZKtFvzVp75W7rqO5rpytaGjndplcqIdNyIdkflzyeUij3hvNQqPi&#10;pjm2G5L9XqEdSmKM82jc2iHGVqhCUnmHnAVg8wbS1F0HiSDzK/GfNXIDn68gPyFkAVmklaW1S4ok&#10;A6pTxQUJ5aclbk2SLwX1unc6jrrN7b0UOgUNHWTLkoZb/wBoQU/ws0ql4T2J2m0cFtL29YeXK+Lh&#10;KbYtrYRJVIQ2VKPVWnM2aJGz85L59fiXei5nsE3ai64022lm8UV1IJ95RVZ3TbiVtsvQ3GX4zqUu&#10;tcNW4OtK+rKVfG0nwlaWY5HHK8W8M6ViHQas83Q6NVb5oiyWqZMnNjiQHHf2mF6atk+qSLUccQ8i&#10;Pap4T4l3kw7unSseax7U77S9UrlvSk06pNe+8poI2J+w/sFr9BmqYAHDkpA0IASORFitRqyI8T2m&#10;Q5thsp3Jc7u1lHvHd0PxtKE+XsMtoPz08sPZvZks5GNV88LahXqddHEij8WTU13zqDwlFSXOEsI0&#10;Q8payrkT1I7/AMbWKsBf0crLfc6FEm414r38xOrbbQdkw6PwqdAjuK8QB0deVt+fK0bdzsxTN9e2&#10;9/ljhBVBLuw9e+JRnJERSlR5iEsCLIWFp5nXa6pTnmgczpa5A7ehoLQHFKWEklIKddpPXT52013m&#10;ZLOmZGex2KfZu0l2E+zl+fW/GVxFrXeSqlTw+0faef42kpoN26Lduj0mg3fpEOhUGGw3Dp8ZhtKG&#10;47aEhKEJQkAJSkAAADQAACxl681LdQ6ZiHhsGitvLUehsVReq7y0pebnobjoOpWsbefrrZYj5uw1&#10;I5BT9mRw3eMr8/KxNuKxHkcRLTiE+gVpbWa3f+7VFIaq0+k0xpXgcmSkNoV+bm6yCcWcM5HDCsQr&#10;hEAbFpRV2txPqnv2jI7I7Mh0cSgEcENJA97Tn+dtdvRiBcm5NJFVvnfC7FzqeJKYoXVZ7UZC3VfV&#10;pStxw+Ky2talsIU0ltII4raipKkPNe8FJszXP7d3D2v5SsZpOJNFp1aotHu/PrrK3VlCoUmLHcda&#10;W2f2FjQaKGhGg0smKnR6iVynXGpClpIWnVKu6pC0e8labZOKeWjiuahNoh+xdzc13Mvllco156TW&#10;mqldKYzQ26q86XVVdKkBxG8qJPHAKd6T3Tq3r4lWmKeJcZ4QEfX7wtWmVqFUrtP8X7vX57WHJjhd&#10;U6XVryUm6NQpv6zgDmw/ImVBlRQAOfeYaaBGnNJAPK1p11MlK3VpCFrHRPW1PTCCfT8Y/wBIYq0+&#10;sxm5rVPvrU2I6nEhJQul0x5DRTp0IdgoWCOgPK1wXih3VLb7PEPmSUn87K9qtIzIGWGpBOpVGQoe&#10;8o2hF7e7GtWF2TKHd+jYiXgulfi8V5I0enxqM8tldRjt6uvcdaCCiNw0FJI57lptN27NDKdzy9yf&#10;61ZUn/BKrVEf0iauSLw4/ZWcPlS3l0pFKkyExWebKZLsxLW4DcoBR4PXryFhjVcEyFgDs77xXxxG&#10;yPZZb34kS5dVvK9d5KnZDylcR1tCnW23lbuZU40ht0qPMlWps9pESP4G0SFueoQEptqODuH8PC3C&#10;fDPDiIGJDFBocGjaraDQKGo/C17o/C3SXocYHgOuKXH+ynvW7EbLtOnqG2QlLcv2pSANAkJGgHys&#10;ZTww2ptrVCz4kqQnn87E2W0A/Rpck/f5WPmDFfPGUzGQ9982UArHQtaeGY6oyPdW5uH5W92OsOAL&#10;jSWAjxbFA62B9hQ05pMW8R6NEj/CwbMdqP7QUJQor6d42AD4dMhnVLsxpr0UgbrVRP0lu8Dyqtk1&#10;oBUXlspvFOUypzUlZXT0tqI90pS6PkNLWmJlWCJ7VNBmOvlrjFzQJBb9PvWp5/pEt5E3nzZZc8Po&#10;rpS5BuomQHlNJ3JclTVtbVH+jSYnIdBvPra9nYTfEwLflyBEp9xrmU4BT7bFJhtoJ57iGWgPyHK2&#10;dUrrlM9hLpqDntMrgFUWIlxLCfeOvn8bHYkWLToUODDWt1piKyEoWglTOgAGqklKRyA/IWUY5SpH&#10;squGsL7qWUtgcRXqU6qJPx1tJ7ZR5kE18t6uNqeiSCOjxbAUPx62j27R7PTQMhuAVSxAc9gvDiVW&#10;Urplz6PxBvqEwgK47ifJpgEOq8l67DrvbCXt4zX6wxwdwxvfjDizfCBcnDqgw3J1RlSUhtDSNN21&#10;BHedWpXcQj05C1Q66ODOYDtvc18vMliNd+9dwMjF3pz0CE844hhEWAwdTCiha0lUpZKi68kaILjm&#10;4q4SdNECCqCVDmPYsZQsecc81d3841SqMmHcG6lddqtXrNRSsO3qqD8d5LsdhSubnfWtL72p03HQ&#10;8za7u1BnyGCGoUp9jzS0Ea/xtF9eLtFezMypXZp+GdBx7wdoNGoEb2SDdy6rK6imElKipbKBCCm9&#10;6iSSscySSbMavR+kZZU6bMgxLu4Q49Xxhn62azCjRgr/AEQddO796yWmG5+wlDc1O0sKuSlNspjK&#10;gp2K8RQjTZ8rCraZbaCyQW/L3haBDBr9IaymYgYi065d87o4k4L3TmtbUXlvCYz0Yv8AuPpiuOFp&#10;n+tT3rTs3fr13r5UajXmu/WKfWLvT44kQpcZ5LjclkjclbK0672yruIWrvKHJVsz4KoaEc3MXGJE&#10;AlncQSTqdUefrYyAy5xyuW2po9W0p528/VbSgFodUhY6JB6WTERXYzhUth3U/toXoT+NmNIclNsp&#10;TtAc2+i0JItHZ2nV4FXUyD5o65CqLtHnC6cqK0+04W3Gy8tDR2qGhGpdGunWz+qhxUp3oStxr1cT&#10;r/jaG7twr2uXd7OzFeK4maldbqVHojf0ae9unNuqS57oLUd0kJ67bPZ8SL2ynP8A9HphRGMhd5Hm&#10;IyEOu4j1QuqcSN0giHD0c1PVIbDKfvINp2EeK0GfY/4lYY4FdmBhjfzFi9l0sLrrmr11c2r1iWzG&#10;juKNRkIaVq4W1OApQhOwpLmiQN2gFjuJ3b7ZELg19ijXelYvYvQA7o/U7sUNCIyB9gy3Wy9/qd9n&#10;iQ3O7CNZpJxm0xuvdlrwRrGMt08LqpjLGpUlhdcpsCoCPJh01z62YyhYJcKPJsdLViMYv0h3H+8r&#10;01nArAi5FwYBcdaZqN4ZUipylNDoeDH4LTK/ipLxtZeyrZqcNc4+HAxPwuNaao8OqyKTUafWmEx5&#10;0GYEBx1h6OOWqgRtUR/OD3LbLR8omVK7VZkXlu/lpwOot5HyVKmRLrwQ6pR6kucIKJ+OtlZ/p9bW&#10;UKWlIxm7ZXPbX0R7p39zPXmhut7Fouqh2hUrZ7zjsQssJ/1q1W4fjDkSzS4b4o4IXIzXS0XAvPiJ&#10;V1Umly753raeaaSlbDbj019t19bEYGUnvLJPS36Ii3traSkkNpTsS2PCE+gHTT4WqC9vnfOq3ozy&#10;5XsMKawipP0WgRanBYQNVqnzamoLZI+0IMYJH2hbUxyO2GaJDVvaOSwU/RvrjUttioY/Zgq3U52n&#10;Ecpd0KchhuOv3TLkcfjfutM2kMpfYh9nHHobN3Khg1V6s+nxVSReqoplK+a2ZAT/ALq0rjCm1pZU&#10;FlLOu7Undz9fnY2+mSkF5TCnY/mkBOtoQ7Q5BuTtK1HZx9jfihlczhV7MLjI7cpu6l1ZFUFxoFOq&#10;b7j7rr61MImOqLeqGBFXJI4mqt221kAzXorftEiJUEnnzYIJ59evrYbbIZQh1+MtQQQUnhpWtjTp&#10;tPUcvS1entdMRe1RoV8a3evK5T73XNyz3Mp0V+o16iNRXH6vJXHccedW29xleyMJAaUotatrG9zc&#10;edhWK/YKnuEaGYxyoZ6O3Xplw6vMYn3Gu3eWLRA26sFEOi0ge1zEFZUEJUt1uby8yrXztY8xw7Ub&#10;JjlvVUIF98w10IlajjiKo9IU5U5rS/dLUZt0t/60otRAwowfx/zfYrVmNhzdq+WKuJVZku1SqPxE&#10;lKnTIBD8qc6eUZlziu6OOlCToeVp38FP0cjFWpU1qoY34y4eYby1q4qIFGhu1iQn/SvPeytJ/cDl&#10;tqwkb1hZzoGLX6STW5PtNKy/5apMhkq1bq19JymlqV6+yQ+J3PhxdLRm4k9sL2pN4mWbwS8Y52Gd&#10;1Zi98VFDutEixFDiabWpDrBWpOn7Sn7WPqN2aXZjZHsLJ2L2NlzI97Kdd1tr9bXnvtOkTGU6lDRA&#10;pkYiOsLdW2Esez7+9152lDwfvngVjhgDdOqYJybgXwwEnRHWadFh0huJTQwO5wvZXU7dm7nt26a8&#10;9LcxbkEqlVbs6+3PzHqxsw9wnzVPU/Fu4d5apFobNcYgtRajRH3lltt50R0ht1oFxO5sjjHQam1y&#10;FC25Eh8hZf8Ax22Y5SezuyT0bGC7OOlBy94eUHE+lAO02RTWDFixZAVuElMNsCK7J1Ws8VSN2qGj&#10;r3Ro7yjOypSp+rUxlht7h+0upB4iPeANsMd6O6qFkYps5aaQQottsqHnpu0sGEstkLeWy5HH7SlE&#10;p/sdLFmZLhLriAXUjyHdFobO1n7UG/GQFrDW6OG+E1Nv3f69sSZOjViuOus0ykobdDSUltvvSHOI&#10;pZ2AjYlI4m7SyQ2zFSSbMdeul3KwExxvZ7fEpkWm3QrcvioJjlgMw3HQ4ko02qGgIUOY0Fq1P6N1&#10;NuvdW7uae+N463TaO7Ml0eGlclSm08JpEtXcOiVKGshs/MA+Vowczfa+Z48ytzry3IvDea6eHOHd&#10;XhrgVSmXYgcMVCI8goLLr7inXCHEEpUlpQCkkg6i2kZOeyfzLZ4bk1vEbDOj3Xptyoc008Viv1Ex&#10;4701CN6m2w006tYSAGwvhclW1wrNK2bEzxIs3YX9rj47YXYm1Kq0G4WKuH9/5tMXtqjFFqrUxynK&#10;9x5DenDV97cm3Ec9Ndg3ayXZtZ9TDiqanDS8yFJSndsUuA6hJHoQrmPQ87RHdkf2S2PGRfMVfPGr&#10;Fu9GHE6hTLqO3cpcW7c+Q+qS+460viSQ821sCExlgEdA6sDxG09GKGG92cZ8NsRMKL3MVBF0ryUa&#10;dQKqpsDcI8pos7kfbSHQsHqDzsqImZoKyHYYYQYYZm8hmY/AnGm48W8WH68Q26q6t5RZcMpcOIUp&#10;beZdBbWh2JvU4CDos8+dpr8M8p2Q/LPQbxRLrYbYI3QpbsVcSpzq441ImISpHBUy9PlrckJQroUh&#10;Whs2LD3snryYIZM735UsFM2N5cP71Vq8b9erl54tASw9Umno4Zbp6UtvB6O2A00FvIUFEKc16m0J&#10;VR/R3s20i+NVafxPwRkUpcvvVOXWJxU+1rruUz7PxFL156k6201Fd1VM46LtKr+5Vci+QF7JFlJd&#10;pdVn4kyiXJdMnIqSjDE5pcl+TMZBUtRQ23ESlQPcPpaUzsbsqt5cqmTC69Hv/dmLd/FW9NRcvTW4&#10;yo6lS4oe4QjRZB17q0NISS0O4FuOnTVR1b72e3YxXAyR4vOY53uxQYxnvMaGumQYDtAbixqPNcdZ&#10;U7JZdLzodUEsJShaNpAUQDztJdi5nHyu4IRnUYq434bXNcbjOPIivVeOJSmB0UIqHVOLI9xttNoq&#10;q9ms4zUOldkOJeAcTqlXjUnqi2bKooXuS++uR75YBV+fW1ZPF79JBwlu1fA0vBDAW/eK91WV7JNV&#10;qlXbpQe+l2atRUsurUjZ3tyy05/VW1/Db9JXubVL3Jh4o5Xr0XLuW94Z1DvAipyWvnGWyyf99aHJ&#10;3GnlLS0mtagt1ZkRZEMft80r/PrYm4tPEKNBw/M6W43gRmKwzzKYcULFTCW80C+VxKkhSokxsgOc&#10;vEy+z/NOD9vUap/Ztt198SbnYdUY1y/157qXLoAltQhLq8pENtx55fDaZK1A7CT+1aBSoLc5EBku&#10;q43e9/XkLVHOxbvJX8U+0xzW5gpUaVPpUil192aXEgqLlQqiVNhRPXRCHEjXyTp5WnqzHdorlFwN&#10;o96KBfDHLCujYgRaW+tq74nokz33i2S1qy0CGSSlB+lKPEfW1Uzsm8++BuSm8mOt4scYN/ahJvNF&#10;p0WKKPFadS3sffcfW/xHGtp0dGwjp5W0woDmtmwM0R0xeopdVp1UdMeK8gPnq2te0flbYXW0JDwP&#10;AZHoVFVq6dL7cnJjfa/N26NRoGMdylyJTTTlZq1MhxojDZc0KpCVSStPLlyatObQb73iMCBUH4sd&#10;yFJQnhF1/UPIV9W6lY/ZV62lRcVKpHahy6BeXtrMvl1L9bZNy40y5VMkNN6pCGHpyHDxFJ7yVFb2&#10;47eqTa3TTrq0ZlpaaZRKNEShpJI4YYDu3w6hAGunl6WqJZ2ryUG9Pb54Byob1KbRHvTcODLU51Dq&#10;XGlBThHUoQpCVE+SQOgFrYeOeI1MwawbxdxTqhWxHuzd2ZW2m1PFpMpxporZYCuWpWtKE6ee4+tn&#10;fiuwznS4kV1hgxmoijG9GmFEN/eANhgpTUfhJUqMsdE66gfhaFTsRsfb+Y/ZcsYr44i3pv5e++q7&#10;/S0yZVRlLWxFjqhx3UR4yVKPDaHG1CE6JGvS0zdPL6EuoRo4odFrXqR+JskRyt2mnUQF/pGl4Ycb&#10;J5hPdlyo1F+uzL8xZSUoRtbdbRFmb0keYTxmOXQaiztexYu9Tbq9nDl9ehQFQp1SRU6nO1RtL7zl&#10;RkOBw+8NG0cz7ifQWY7+khohqy5ZfHFyHE1hq90lLLWn1jQiucQ7vhwmv4WlQ7NiNBh5BMpUeEpi&#10;PvuPTXFhsFe1xbZUtPP3ipRPqSSetqvaqQiEvvSjxaxUOChLXDDkkeFRGoHysJTqgh9KmVIjqK/D&#10;qTytqt/L0XbufdCrXsvreW6t0bvQmi9JqlSmIhw2W0+EPPrBQlSvsjnZpsvtE8kN3qHLr9bzWYDs&#10;xon1zEC8DEiQz8mWFOPq/sWg1s3VLD6y62WiltJZB6gr0sRkupeShSGQ8y3t5g7emun5an8zaBbH&#10;nt/8plwETqdgxd692Yes/wA1IYZVSaef9ZJaU7/urRAYq9sR2h2ZOTWbr4Q0tvCyiOtc4VzqW9Lq&#10;MdnihrVyY4CrfuKRq2hk8Qtp8KlWqyzuUjW8C6JeG911buRpVXvReOhXVpbbnDlO1CpoipQfvLSU&#10;/wB23NKBmIy/X2r0a7F0sc8LrwXndeLPsEWvRX33HD1SlpDrjn9y1QLDjsau0CzMPs3zxVrEK54q&#10;I4r/APLavvO1F3+tcaS284n7qi1ZrGeLIVGyIzrpQJmYXDG+mJS/84cpFDdfbqFOPE09oSsIKdun&#10;mstLtdYSfDrFxU/QoRJYZSyQ2ytXntICbKDsKTJjtyozZkIb/YSobhaGjsdM0mJeaDKRDqOLUeoV&#10;e+N3qmuhKrbgUBWo7aWVtSXlK5qWQ7w1qBJKkK187P6lLxEulXH6pdCXLq8PzgyhqD+fK2OI2Uux&#10;ZhwTcdK16tRUtq91BKh+RsrNxw62kOR2nAobFbkg7D/yty2hYzsXzhvRXoky7V7W/rY8hJ2q+6Tb&#10;aY95ashKmpATuJ1O1pPM2U0mwTW2zHdTJQtyMk71J8JI9DamT2bq63mO7XfEHGSoNoluQDXK6oJX&#10;oVIWFRBwfe04oT3vLla4ReS9VTRR66p6nOTqqmC6WEukNJJDeo3KHXnztTI7C7Ey6ly86WJ1UvnV&#10;WaBTahcqUmRKkFtDccImxnVF5xXgbOp1WnvG17OwxRnlwybdG6lRkF2TcimVt0jhlTsRrUn5kWQl&#10;4E4fIkty6HSmbsS0P8RKqc5sUkfAjQizbq52lWQGnokoVmswTMtsukpFcYVzHT9qzKL0dv1kcu3W&#10;JlIjR8V7/JY5Go0GhsuMOfIvyWl/7u0Fs7ykyZk3lOp82OGqdJqKqso9XXVkqP4nnZdZDzbhbkgP&#10;tHzSrbaOrJn2k+WDPBVK7Q8La3WKTfmmtuvv3drTAYqCWR0kpSO4pH2elpCD7Lw2xLfZVv6aLNmR&#10;ueoeG2bYZVNTTtPW5HkLZdbOuiju0ss091L8Vl9p1Cn/AONkZ2ChceR7PKjDXrogDWxCiJlCM4G2&#10;0reDugCVbdBZRqZthkp3BAAcdV4wee232uvVxBsjKTWWnVOvMR0vHqpCQEm2CX0qbUttpYcX4Qry&#10;sFAw4yypwurZbSknXwjdr87GHHlvr4ZkKUfiNbAboxd4sqQ1Hd9C4VWUN7cgtKZRJUo9SlAQT+Vg&#10;SoaXiDcm7WJFyr1Yf3oacn3bq0RcGptsOqbdMdfjCV9dyvP187Vmc33YVyXa3V7+3LxguBc7B2Gw&#10;/VqlUa3DmuVSmR0IccWtyMwgIkNpAHfHCUNBa0fU6lCpUCXUKrOiQoMdtUt5ch3hoabSd7ilLPoO&#10;Wvpaub2oHa64IU/CG/OC+XTEul3vxBqG+kVabCh8SGYrqXkuttSVDaFaJQCsDmFEedr2dhF6yiHk&#10;z7GHITiPcaiX+l4k3+x9p0lSw1IiyVUyGpxtYbKvZEtCRt1bV+15m0zmD2S/Ktl0ixWLg4L4f0GJ&#10;GfUp2oyoCHZjQSd7iXJihv2BPLcVdLQ09i52kmClXubhxkzvJBvRd3FNLMr9XzJUVPsFXcVIekLb&#10;3I5trCXEjZ4dALSZdrDjVFwRyT4pvxrxC7l7q423d6n66bnUvuIMhtCfsx+ICoftKTZmJMJUKoPa&#10;WN4FYr9oHLhZTru01SahVIUGQ3RY6fY6jVEKaD77bCAEpbK0LUTpzSo69bWw69i1lrxZorWSfEHG&#10;KXh1jFW6PHS/Aprr8SptJDCJAPtCm+FqpLoBR5i0QnYdZDaLUaWvN1iRT6bUr11V55q7cee2Q3Cj&#10;juOPoBHcU4rooaEo5dLctwrr7+LnbZ1ufX4cKoU2m1SsObX0a8FMYCJGWeuhTsjgn03C3YqzGeG1&#10;W9o9X/7HawAqF5ahUa7mGxOrdAdkPvNpabhpdi69Sp/bsXr8rNP7SjKLkx7PTLxTbo4e4dt3hxPv&#10;hxWXKzX3PaZjEWKttTikuqBRHW4p5tAKNCQFC1riCthDSN6WEPp128jqPXS1XPt0lTJ+bDK7Qq0v&#10;2q5zsOm6xVnchLi6nICkqQeXeCEA8ue1OvQW7Be/Mo6A1qj2uxZycUHA/AC7+JNaugqBiheZtNWn&#10;OSGxxo6ddsVjYRoEBPfKemvO0p+YvL1hvmkwnr2EGK1Mfn3bqKfoZEYhD8GTtKfaYyuo5LUNOXJR&#10;HnboGHkKLDudR4kGO1GpiWAllKCCnaBoAB0005fK25uFtJdU2lalOHcs++fU+ptkNaMKmUb9Gxvc&#10;u/dYQ/mEuhHw1D/GpzjFIkLqDv0mn0rJPCa5f0bjlpCcGOwTya4bQWXr9qvPjZeBPiVLkqjRVfOI&#10;xoq03E2bGhtOS5SxT4bg4jrzjoS1wtddXFq8PPnaODHftcMleAVUl0iu4uP3wrTY2OwrtxxUVRT8&#10;SNG1f7W2tj4i9hjfAa0gk7LO69y7l9oxjdcC7916BIu2tidJhIlNpU9BSzO0TwVkao1CkDu6eEeg&#10;tb7iJTHiIRHSExUhIToNFJA6afK1BzArP9h/l0zR4pZg6dcGr4ox6y2/HgNMyBDEKO8/7UribgVB&#10;SdjaO70B0ta57PntJsPs+lzrwVe7l1qph9X6NMNPqVNlyEPtt7/qlJeQApRd8j+x8LI9qo+Ydiop&#10;JMlwNaqf5LPUJ5a2xnM06sQJdFq0GnVWnSGfZn4khpLjTzX9GtCgQpH2SNLJ3EeW6XFmMlPpuNs0&#10;NoD29xLil+qetoVXFqSDfMHMlWV7AW/V7MQsKMIqBce9lYVpUnY7jp0Vu3cNtp3VLDWvPajQa87b&#10;HjZk/wAp2O7dUr2N2Cdxb1yUNbplXms8CW0w21uU4uUBv7qe6DryHK3fIT+9xMdMZYA5ALVqBY/V&#10;KRR63Rqvdm8dPhT6JOirhTojvdS+ytO1eunJQUORB6jkbLMmY2BHHhDkK7MurQmr0YKYQ4DYiQIy&#10;3Q3KjyG6slhwdEr+kdT/AHbP/uxdC7Fz6XEpt3aBQqDSGPqI0WM2yhn7iEgBP4Wr2ZqOykzK4QYg&#10;M42dmHfyuXdmqWZ866jleUyt2T7g4p4T6Pgtwi3a80vaZXuy2YMXcw/vhSKVLzoVGjsNy6ZCbbdi&#10;UOatrcVOKHIujxIa8KvGrud21Y8NX62KTnbkYdrL2oNBy5XaquCmDlSiS8Z5rKBUZsdCXEUSO4NS&#10;lCk8xIUOYUObaO8NFWj97HHINfjE699Pzi4t0KvCCzIeVdRhalNl9TmvEmub+8nduVtH2j625flT&#10;yvYGHESbjz2kWMGHt36y66uqs3Uq9cbMgOLOq3agyvapzceZSSdT1tNtfztacguA1ApsK6eMdOvq&#10;tCUbqfdenOzltoT4Uh0aRwB5DfoLdRWSS4EqSzzEkNFgLps9qM42tKDy0f7qj+VulIYSlopWsqGu&#10;uiTy1tV3xF/SJo4nT1YOZdlVco/6tULwVNTa3P8ASQ2RuT+67bhUn9I8zM03iyZmXLA1NMB4jKEy&#10;JjKiPRS1vjW10hly4CuDGWyEsLDaR0BNkRlkLc7y21fPnaprTv0la/5aaNaypXYlaghxyJed5tCt&#10;6tUrRuZHDSG+8N+tpaez/wC1QwfzwS511IN3rzXBxQhx1zZVEnEEPMnxGNJH0atvlqOVp0PECW+G&#10;WoqlNFehX0+Fi19r00u4ty7137qxd/VdHgSKpMU3ppwG29Ska/ta87avWKxApDYqkqVwKaDqt19Y&#10;CGPsJXuTuVaOvtVsyN1MM8oWId2DealLvZeFtFMZjh9oyG2HQXHVlAUofVMLSftOD1srHYizIQwd&#10;nHTpeYXtBcV8davDTPgsLqEhTvEJTGnSHy4nhk/WDTi+L3k2tf0umtRI6G2Wglbn7IOlqWmQDtH8&#10;u2TDDS/qq/d6/V9cWKzVfbVR4bKWYyUoACG1ynddqToOTbTg5C0md0e3HuritgjjtXaThnevCW/F&#10;DiJj0edMlpnQpUp47UBlaEpKnW095SR3dedhWOe6ZEJw4jWnV057cQcZO0PhYGXJudhXeXDmhSZj&#10;CKsiI6me8021tJbk8bhthb/XTTVPW05kWfHi0l2XUFswWmE8V955xLTbTXvKXatp2KOG1NvZTMUs&#10;c7w0moO3snVzgQZT7XghJSAtxCzzVq4pYOnXaPS22dtPfzHDBer4bfyZxNqLuHFehOx37uMPuRY0&#10;tDTiA6y+WyOIsh0bVqBtyHCmK4+7MP8A8b+16yUYG3gqd0rw4qVa9F6oa+HKi0CmLkIbP2H3S1HV&#10;/tLRs4t/pEtyqY6YeCWBlevCpX/V515p5aDn/wARMAq/3tuo4e9jLlTxRu7di+17kYmz6xMjsynY&#10;H62LDDTivGAEt8UafOz38J+zjyu4IsxZmHuDOHtGrUILBqdVZMyS1qd6lmQ4CvalPIc+Qtao0i9F&#10;QhzuZ+kJY7UC+13HcZ8tt1KZhhUngFSYUWbFlJjKc0VIbXId4Tu33WwNLWZ7h4xXdxLu7Q7w3Vac&#10;lwJ8T2phxK9UqFqoXaX4vXaza40Ya5c8EKTFxDqlMmvUhqRTIvDhyXC63xFR0pHECGuF4ye/xFep&#10;taVy4YaU7DrDa5N2IdHg0JiDCaYEXdqUgt6kAjoNedne5qC4qN87RtEqbkwxxXOXHSlqCxICHlFI&#10;WoSmyEkD01P5mzCOxGjvxsBanKQhDbbtclvNqCNN/wBJp/hys/7tUKkmjZG8X0wnY8SXIcpkdKjo&#10;FOIVLZWpKT7xS2oH1BNm79jNdykyspNwZd3JjE2c8/PXMbQvR9uQJLgHdPd26ADT4C0HLg2Yux2L&#10;pSVe+eIt3MNbo1S/N+bxUq6d2qc0XJM6YoFhoJ8KkE81KV7nnaF/F7t8cAcJ685AojFUxxhFvhvL&#10;oMcQ2Y6+JpzVI4S1uactvD4f9baVLMjlUuJmlunTbjYqTbxtXXjvLluRKfMRF460+Fa92oKh5E8x&#10;aOeJ2CORaLVXKjU4mKd4krGnsNUri22Ghxt/INNsujly69LUZDmEiOmNNuT+kjZFq77DGvjcfHq5&#10;UtxxricamxJbEZBc0Lu5qSFKa0/etN/crFrDXEu6lFvph9fCi3puzOZ9pYdZWobk+4tJ7yFWhzof&#10;YO5Eru3/AKNfSlXOvy7LiThMj0ifWTIhLdB1Graklxw6++bSdXJwauThohbVz6BR6EXDu3R9oTr6&#10;90DnbkqnJTsEuTGbc9rU8Sn4m1aXGSkRsSO22u3GlpalRIqokxohKSG1sU9nbr/WJdSAD1BA06Ws&#10;lKhslPClhK2vharLl8p7mKnax4pXvg1iaiHRpFVqDajrvXuk8FCdeuiXFoIHklI06WsKWs6DETHh&#10;oKFNKKTqn4HXysuNl33020i7qpjMfY4oKR6k622SC+HU7eLsd9FJtjpmgXyWlI1KtT8bQWXWddd7&#10;Y3MAlsLdQLrNBalJ02gxYH/gLTk8/Bwk7NeuloSLjz26r2vWZp4BSgm7TDatV9ShiC2r8z1tQCbS&#10;nOJDe8ABHp5WNe1niPDcdB059LItId4sbQHlY+sAN7gAFHqfW2cDJyS4G9QnnYuW5j40WoJtkh0E&#10;aHmPjZRS4WkcV5CR3ddSE6rR7yU27KoCI005F11fU58xrYw6TwNdTrzsqKcjq+rIUbJj6EIbIKzp&#10;6a2e0mgXoaUh3kALbcyANugAto9Pe1OpOptujBPDSdTrbFBAG1Pqbfan1Ns0AEHUA2z0HoLaTOB8&#10;VJ6gH8bYdTqeZt5oOLpoNP8A3dvbAGXFCPFor5294o+H52KHn152+sAGdT6m31sS6Neg/K31gDRS&#10;tJ6gmwQcSOgSPwt9xU+ifysDxEeibAHvETru0Tu9dbZlTROpQ2T92wDQB26gG2DjgR4e9Z6YAbqU&#10;q7ikgt+9b7hsoP0cZRH3rAe0pWNHAEj0sKHUs+HRfz52QAuoBfNA4P3eVsCVp8E11f52x47J6pdN&#10;vgSOhIsAYtyJrRd+kLnzPSxhClaa7la/OwW9HPuo59fjYLikdAR+NnpgKKEpOmrij+PWwDq2kna5&#10;Gmqd9U6bbA6kdCRbwchtHJPpaoAEpsOodIZG4ee60e+NlSjwMz2Aq9ilqcL0fU9SkvNnT5czy+Jt&#10;IO+WwCEpWNeunnaOXMiHYWYHAioxkMhYkykNKdAIQQWiCfjrbOfPaSQ5rOhImHyWtFFSB8DbAzFJ&#10;XtQtS0+mti9Q9phUx10xeO603qNFeM/H1tB/mm7Yb/ogXkaw9xNwFcr9/wAsOySKPWy1EcZHRY4r&#10;JXu+xusHtQHSohOC9OS03qettFrd6KfSIUuo1OUmPDab4jgBKlpH9pKbVOsTf0hnHm9C/ZcG8ALu&#10;3WiOnhF+uylylId94BHC0TZmlRv/ANpd2iFWRdarVvEi89JcXoqkUCKYlObR6uuNhDRR8HXFC2g7&#10;W8CwJnD7XbLfhEYd1KBipDrN6TP2ymaKwKippr+sUjRKB921UQ4/4rXjzOXpzBYZ+20y8M6vO1Kl&#10;SpiNXIbZGiNCQpBWkcgQNQLOQzM9nBenKlhzci8uK9XoEK9lflIiQaJT1+1KaA+sMh5eraXB7qA6&#10;m1l3sd8jWGGFuAl2cYL33CpFVxMrSjNpVRnMoeep8NJIQtttYIQsrCzqnQ7Cjy0sCkItwOzZ7SzP&#10;TITe7F299+KdRp7o4ku+dRksMJ0BH0bISVqa0JGjbSU8z9JZ1lS/RybwUm6M6pRsbIl675KZ4jER&#10;iK3T4W/3VS3XHz/urWyA22kBKW0JSBoAB0HpYZKwhfESkJc113Drr87TqFKZTT/+xy8wEe5aavMx&#10;1uNHvwW9UUmNAcksA/aloI/7Kze8BsqufvJ3mTuE4nB2+8q8kKe05BmUKMudFnN8XeUpfaLjRTt5&#10;aKGmnK165wB8q3DcCNDrz1FizkNjdvITv5c9OfLpzsVApnDsQsDsMsdbmxbr4z4eXZvhBlMNLl0y&#10;ahMlllS2wVpS4kagAgHT4CzDqZ2LvZyUCsrvDMwYqM5CFOupjOVyellIHTRBXoLSwqJJ3HVtWpPI&#10;6cyNP8LcqxTu7IvNdmpxPbpNKPBLZW24Q5qeuxQ5j8LFQoRm4u5ucgXZ405N2LkYf3foN6JMR2VF&#10;p9zqEl+UpsHUOyXiltTbevP6UlWtoKMZu2jz247V1+72B9BpeFtFmAtQmY8X22outL8KgpR3cQeR&#10;bbSbdNyCXwuZl27QfELBrGq5Td4Y0+sSqMxJqrSZcyIpbihHeTy5hQU0Nfja2vd+5mHVzlyqhd66&#10;N1LsyFaJUuPTmo4UodCVjTUi1DMxcSllcnsiu0QzXJcxTxuvBU6Ilz6dcm/VQfadWr3URQgvNj4F&#10;tqzOMcsBbpZXMXKZhhdjEWfiDiPCVuri48JUeJB5abEOkklenLla6xnBzbYVYWXAvfdqVihcy7WJ&#10;btPl/qSnTKnHZflzkN6oDYd2jaTz71oOezM7Ja+uJt/HczmbGLU6DSDU1Tk0ueyW5daeQd6XHgsq&#10;CYYTyJHN8eDS1Kh0n27Pip4gXiygYHVHEWJVmrwqpriELnrWp+RAS+5wHVbuaSGwCE+Wg0s9BpOw&#10;8FTjJ+2UDX87F2UR6fEYiRmWY0VpKUNNtpCUNpSkpASkcgACQAOgJFvUTI+v0ryVfdTaM3gapQwS&#10;knUoST6281PqbZlcdxGqQkH4CwCXEucxoLZ8QlEC8z/ChvfTJB+dqQfar3PzTV/NnVb9tYYX3vDc&#10;KAlhigyHKc4/BKhpxSUtk8xoPLyFrmOMVcYo1z7wzkyUxgxCdeW9rpw9G3CCD5cwD+Fom+xuxwmY&#10;kUrGi5t5byVa+TtLqKp9FlVV9LzghKW62palK1OpKG9Uee61IbZiVoK4tz8lHac5rJ0F+r3Zxb/V&#10;pZQ0iTXUyaTBYYTptbYU6lpsoToNEsJWBoLc9xgy532yU4o3LuheXEug3nxJdSua9BpiZCmqewfq&#10;3i84WlKWfTrb9Be8hU1SZwaaS2kjQqSNCofG1JHtHXXLx9o66mKxInx48Snkr8RW76JTbZN70pJ+&#10;ofXncx8xcvrk9y84F3gqy6virfCnB+dMS4pDgp6hqhD6UnVS1IdaHe6rSrzt2XDD9H5w4reBd04W&#10;LF+763YxSkRxKnmnykOQ4rnTTh+B79xwWcBlQyO1/EfMVXsy+YW6k+h3Yo640G5F3pSgUy2mW9Pa&#10;HEdEobX3kI00dPNWptOqHEhalhxAWoaKPmR8TbIx2DcO0uxZivLcj9HWyrUdMj+XOJ+J97pxGjZg&#10;eyQhGH2u69vtIdhT2VeRfCF2mTqNgbRr03hiM7ETrwuOT3CfXhO7o+v7tpBXVPqIcU4CkdAT0snP&#10;zzGaCmpBdV7pHK1TpxbFet3FwmuVXL0zYN36FRafCW++puO22EobbBI5ActQD+AtUrwnu1eztOc8&#10;E6spqU+hYcxnZLMKS3H+jg01rdxFbBySpzYdNNNd6bTGdsbeG9UfKVfxujV2fSlqCGni24gcWGpx&#10;sKCtBzQQSCo94g2SOwpwioV1sCL7YjNwlIrkuoppKpChzQBcgaN+TTbTKztHXTe4E6f1afdFpwIk&#10;7XOTsJPZgTbUaDDu1R6JQ4KHkxIsZiCw0vvKCGfCVK+1/GywiqKC9wXvX6FNvH1cMFSHUMtnTkeQ&#10;PpysTaXvcdQle5weaNutuIwvgLgrjiP+sxR+6q3y68wOjR/KyK0whxzTeUD7Rti5AU63rxnEH4HS&#10;yHaYaqFVhmI868EbPQi1XntpJ6E17BRMCUh+Y5WXlthDn1KS20dOXTnztZbr1MUqnPBt1ah87VPu&#10;2IkKp+L2D7bfCbiplulQI7pOgGpHyA/K1Ga4or34QjtONuSntCs5+F+AMXDjFhi62Dbtz4DUqkv1&#10;BUIFSW9iXXXG2wZCFIQ2rYnQHd0tu2XjsE71YXVy7l8b9Y8Uh2oRZjMp+nQKU66tYR4o4luvNI3H&#10;zVpzt1t/tXcCso+WLAiBeNdVvviBNoMNuPR6WA44pCUhKVOn9nRIAGvkALcDwz7dPGzF/EanUO4+&#10;V6JWrpyFNhumAyHqirXq7xGQAjX3OHbU96s6qGaGuJ2Tts7yzYmCFFu3CmbIdQqrMdalLKlLSOgB&#10;9PhZ5nZX3Ku1gxlDufUKTEEyv3jderk5Z1SeJuEdkg9ddjCSD9o+tmIZy8tmbTOdjdhZdqk3Jpd0&#10;MvtNdRKmynpjPGhvhzR8Pjic3Wh4Ujuq8rTmYc4d0XDW5l17gXeUlV36TCjwIu4DceGdStXx+Now&#10;3ytmNsRiONiM2r1lQXL4bEUDQI89PSxuTOhU1DRfSpor8ITzULKTl2ZjqeNvU2Pg5pb6Ldtimhx+&#10;WoyZDvgLy+IWfu666fhbLMOJbE9qUhtfAKELUXAhQ5gGyXeGs0mjw3J8xXDa4e5xToSnafX522h2&#10;DGWpLiFgOJGgI6pHwtCT2xuYi9WEuX2sRriKmt1+rSGaY3OiEBVPQpzRbqjqFpIHmjnYjKqbBsG9&#10;ppeKtz7hdqBeO9tzcNK1X7pS7j1tl0XjmRmpNOmuNcTistNNOBznoNqgfK0od5qQzhNgdAuy09Wb&#10;1N0K7wZkONMb5c9qO13lbOiir9lFokuwmw+vtHu5iJearzaqi5yYMaC1D3OJYemrcLiXkhXdWUNE&#10;oUrruNrB1RZjwqdJeVFW5w0heqR+0BoFfMdAbbYzlklMTGorZiG3s8cn14KziVerPBmCu2/Rb4Ve&#10;euZdWhzo62FU1C9eFIeS4ToQkKabT5rDi1c0pNpq5lYg0+OqVUZkWKw3pxpDzrbLbWnvLVpaJHEP&#10;tAcRLn52sOsslOuTdB669WXDTU6hPeebkscV4I3jno2kpAH0mveA87cA7ZTMbgXcvB+u4X3wxUrE&#10;q9VSLTsK7l2J6W6lLX5uKJ14Tf8AptWvs2RjXObM1SuonZarVNrz7UeDV4U5ouaK9leDoI+K21HZ&#10;bpMVMNDO2MghHuqHK1SHsH14ov4oXhhuzJqLnvUKVKnUxyWkBK1LaMZS2lJ1KgpbiFFJ10Tpa2LT&#10;ZLoVwpQKT8bNa4OHaKyPN2C8WGD1Us/O3iksNI5tHX10sat462pxrhAnf62ylahFT2mGLl38H8HE&#10;3qfpdKn3tYrcZdGTJjJeTHlFxsF3vA7dQSNw587PGy0Y6uYx5ecL8WryyaRDrVUo6HakGnEtobkA&#10;bHFBbqh0Vz2etuZZscp90M0VxLx3JvVJmU9yTHBjzIpK34DgIIUwg8lqBA5nnytX4zI9k/2hd+f5&#10;J3Cw2xWo7OAlOhJRFoz9dehlhxeq35c1DaAlSxtQ65yJTuKU9bUsxCIkx3Dtw86z7N0YGW/CRylV&#10;u9V7Gx+sX0yW5KoEJpzQFJbJSlShyJHWzAsNcuHaxXKyqXMxIy3XtvzR6RUn5FScoNHnKZkSWSOC&#10;28I2qUuajv7Vg8+dn95HuxAu9hfeli/2YO9dKxN4COHDp0Jp+PHfXrrskqeJK29f2WtBayfAnsxo&#10;0Cmwo7PscdCWm0ISEJbQnwpAHIAeQHSzpi1srCB+b3mFwe7QQM1C/uZS7eYZ+nKlIfVOr4kFpDjj&#10;gAXuUC3u0A56a8hZyGVTscs4ucW5sDEals0S71wHJC2majeeYtDEgtrDRW2kHXbyHT0FrQHbD0Sq&#10;Xnyy3ymmM3LVGVHkOgpJJS263qEoHlzP5m3eezFvMk5FcDG1MPwlRmqhE1X5H9YOL3979naAPkBa&#10;sB78xXNVO0YXlI/R+MuGDbiry5kK2nHittIdWmjNsGFTWFeqyl3jPH5Fm0d3adYKYV4eY/YAYFYO&#10;YcXYuJdrh+2exU0JbcelKXw0KccWO8AemvS1q3EfHnDLC6gVWrYlX7urdCEy0d6anVGImvrqjcVW&#10;qLY3Z6ctuKvaDYf4oVWpx75YNXWRD4opcNbiq0UPcdTbHE6gqDKdFeRWPM2zsixnWjDsHfBhp2ly&#10;DDe7FFw+w7uLcigxXKdR6TS4lNioCeRSlrYtRA5c1cz6nnbaZzbcmP7PIbQ+PRY3D+NuO4D4+Ye5&#10;kLhxsQsJryM3ku4tXs20MqbkRHP6J1vXXi/Pu262pcgHkEOH487UiI5vaUY1HEeuaXs38quaxpSs&#10;RMPKHFvCI4ZarERpMadH0OoCShILuh5942xycZFcDMhtPrjFw6xfC8lcqDaIkiRWH0rWmOjwBLbT&#10;QTtT5DoPK0grjbxChvSUq5ka9fnZlecuJj47g/e9nLrd2BeLFTgNKpDL6+GgK80KV6fC0mPVNpWi&#10;PIpFWplVjplQXWFxXf6PTQ/nZaLx26sk8H1FqVt/IfbxUqvUekXrk42PUac8yhH8lC0tiMVeNrdA&#10;KiNPfta5yxsYvXXwFw1peYWsMzMVRCUqrvuO6FLiyFpbcUo6OuoSUBRRonQL+NmpeIMj49g43YqQ&#10;NqmgtPoRrYOQ8lxQLrUgMob1UdepsYgzEyojEmGsPsO7VtLb2qQ6FfVrSv3DZn9/c5+G9zcbLj4E&#10;Xjo17oUu8SOHFry0Bqnpc5/RE9d3cP8AbTZJfelLjcc8PaN5HsvTFZw0x2qzF8b1LYQp27dOp6Kn&#10;JDbh3gPNacNlW3l9Ns5WpUZhMa8ILxYxLvxkvuViPhBQHSJXAqEhCkNPoLZbeaAD3CJJJ2qcJ1Nr&#10;yOPPZl5L8x153744rYTsVa9skpMmbFqUiA9IKRonelogK0HIa9BaDrtO8mmUnI5cbD7EXLtddi4N&#10;+WLysMJmP1p+VIdBbcKiG31KUgJLbRC/LW2lPc8TDHYR8Ye5We2IzryxILuYur0FxHtAmXnqr9Hp&#10;7ifRsPONNrH+hSuzubgfo7ecm/EiQ5jbjhcG5NMHhZ/WT9TmL+bRLTR/2lrG2RjO3hxmQwguRT4W&#10;I1DvTizDoLAvNBZcSH0yQCh1a+WiWwpTR7vmbPSmXhksMOONNLfQG9QAvbpaz4qJ2EWWZHFB7PL2&#10;e93+z+vVhLQabjCnEi+9ZqDoktGlphpabQApDvD4r3dKlhHyQoWu+5VXXqjllwAnSKg5LkOXPojj&#10;kl1JKlq9mbOpB5k6knX1NqZ3aVXmr+PPanTLp1qW01CpoptEo5bUrThOlB3j0Oslw6jzFrtkByhY&#10;ZYf0+k0WmVKXT6NSUMQYMcBRLMdnRCE69CdjfL7VoxEmbMWhorXSm6TVNp8CEr/C0Bfbi57ZOXPB&#10;lnBnDO8TMLGO97Kmw404Fu06nghLkghJ1aUSoNpSNNC4Fjwa24Rm27YfPXc2j3gk3FyN3swYopV7&#10;M3eC9MCTJTE+0EIabZU79nft9OLaC6nZL+0hz0Xum4y1rC3GLEu8NZdShVfq8ZMFl3QEANreLQ4Y&#10;BIAaCRoTbiSiR43gSPdkDdXK/lKpVSzb5o8WMN7jXsfguR7q0qfUm/1nGSQpt6WmIQp0qUC4ykKb&#10;15uq/ZTZ6OYP9IQy73OlKo+AOHF8saaivw1CW87SIA/efbU7/urNGwg/Rq8cq5JgVDGjGfDK5MBb&#10;KRNiUlMqpz4GgAHESptpoaAADa7yAFn1YY9md2bWW/M/hdgHfO4d/sbb+Xhpj86FMvFPQabEfYRx&#10;FaRmAwVLIad1ZdLye8nla/uZksVInqj20naR401WRQ8H7k3NpD7/AP1SPQbsv1OYr7u5bwX+83ZF&#10;jHt2swVehXT3ZpaX+snnUIUili70IL8j7VsZaQj4cTS12e4uHmGmG0FqFh1cO5VxYZ6tUalMQkH9&#10;1pKRbom19Li1PrfjkgglCgdQeoNpzoWpOzKQFJ7C7tKsWa+3MxdvRd+iup8c2818lVEt/cDRe0/C&#10;2330/R28z107p1q9NBxbw0vTXoMZ6SmmRva4y31pZ3oEdxxBKtV93na6K5ISzpoXXPmdbRVdsDnE&#10;rGUfJ3eq8dzZUWl4lXhlJu5d1bY3rhPvIdcVN0PMobZSopT+yvYRoQLdrKdpLmR0didnzxEvzWa9&#10;k7zBVusTr8Utt5278uqr3SEBlQQ7Adc1KnFAhbmpPhQ97qbS/doa0ZmSjM/BdLzEZ25FV4qiSr/2&#10;I6Of4cvlaBzsJezyxGlX4u9n6xbrdTpFMS/PTdqNIKl1C80laSw/Me3dI4LrqeIe84sFBLabWbMd&#10;sNIuKmEGIuGlWKm6bX6JNpDxb5EBxgthR/En8zbPUbkXIDv0diu0ZGAOO1FacVFqkK8TEuU9zSlt&#10;t2Jw9mxatnMpWd/2j6m0kOYjtN8k+W5VSpt/MdLt1K+LCXQKDQHDUJqnPJK0R+IWf9cpFqiV5skn&#10;aR4DXnvVgTcq5ePDVDrEyPT3TdH2pdPvGlOvs5DrCU6t8zuC+XM2dhhj+j95lZNz7zYk5l75XKwC&#10;utBhyapMYkOGqVJ4NoccJUhv6NrkB9Y4egtdIZGt4EfOEeei+eCWdC/ucHD+41HvLe+bWK5U6RCr&#10;S3S2wqep9vesN6qWpMd7QHqCbP7q/awdrbm5mouxgld6Rdt4HetvD66EmZKA9HH3hJ2/umzgf0dz&#10;Lvh/f/FDMBipei6V1r6Q7vwmKXR3KrEbkrYcfecWh1LTiSlKwIbgChzAcHra4BTKXSaVHREplNYp&#10;0VI0S0wkNoSPQJToLdjqgjIau7Sj7Seyx7XrMj7Zf7Eyt3xp1Tf4r5F775lmUoj9hERCi42PgW2r&#10;MSxFyy5wcBc0NxMOsS7p3wv9jHS3YVVo1JU+9WWKiwHC+AysAlbepJW0lSQSSSLfo0zlVaPFdTSK&#10;SiqzXCeElTu1CdfUWRaAxVlR1Sr20ekQbyocUlLsQ8TaCNCAT0BHI+otKHGa3sGpLmavgzey8F+M&#10;IcLr83yutU8P72Vu78So1ahS462XadOW1vWwW1kuABfd01t0IOuO/wCcR16H1WnbbAvJjuOIQ26+&#10;tZ3KJXqVHXXU+psh15NRq027Yp8x5EBt32manedXPsfFPw6WhFdMXF8Fbg3yXmyv3Qmw+xHj3Hie&#10;mtgVLZ2OqaeCFDoVJ5ixtWxJ1cbWg/cTZQEhL76X3GHJTan0cLUJb9bCLkPgBocUK9dvOwxUGF7w&#10;6BIGm9e3vK9NT1tiZzzx4ReUg++Bz/OwBG72nGI2bLBXL/VMScq10Lm1moUlD9QvBUak17VKiR2+&#10;FoiHD0IeJ3ub9R3dvdtRfzRZwsa82+Md2sYsXaVcZV96bT4dNZZp0RbEaQyy+qQG1p4oLpUt7aQj&#10;TXW36W6n4RW6qZHQ60tCULStIIWlPhSR5geQ8rUzMcMCrgYi9vzd7CCi4a3GgYdsVqhTZ1CahMMQ&#10;JTEelszX0OMBIbWVrbUFag7tTrrbRAf4GaMMrmY59rnnap93bv0++2Yi/V1arUG6VDF3KW5SqQp5&#10;fhEiVEaabDY951aha1l2Q+UfNPlGwPvzcvM5f5q/NSqNYZk0qhMznKqi7baWtjrftSjuUp5W0pbB&#10;2ILSyNN51dvf/NvlkwIq10sNsUsZ8I8O7wTJDUKk0Nc5pMlncragCM0FKaaC+6HQQkeSbbpjTjKr&#10;BpOHlWqN1a5XLr1Stt0OqTo50RQWHiS3IdSOrQcShlWvI7io9bdiRmu7BqS5kKHasZFO0nzL0at0&#10;24WLsDGjAxd4HK9TrkNswqVNpBQdW4zqtrLcttg80uLcK1Ho1aEOB2dPa64+R6VcGr4eY4fyFpse&#10;PTYsOtVU0ihwo6PCmO0tbTC0jyDCFgWvphO9kTnjGmxnEocDjClONBpPhKFJPf08vSwLksrbKktp&#10;cOgGp8fL49bNDjYdhWl4lWXL5+jWhTMCrZn8do9GQCS5QbjMKkFJPX/1pJaKOf8AobSwYediz2dl&#10;wbqR7sP4IKxGfH/WKveWqyJM2V99LRZZa/dFpN3UKU6ovk8+u3zsMQEpYCOKt0eep2iy13k1srSE&#10;PNV2FOTfFDCatUvAK5acHMYWi5Ko9Z/Wb70WS95R5TLzxC4/otvQ+nFtGz2KOZnFLLZmWvV2b2YW&#10;TKp9KEmfDoNNnuKUuhVaKCt2C2ok7WHksPrQE6JJSCPHaxDnqzf3eyO5er4Y8XnbRUahHSKbQaeh&#10;3a5Uqm+2CywkdSFqUVKV+wy28rkpCbVPuzJulmfz7dpXTc616aPTHKDR6+m8V77w+zGHTIyxHcZj&#10;w44SBxHE8NoJaH0ite8bVgKitmcQooXgG9Qd2xwH1sjXyvTR7iXRvZfSuxKsqkUWlS6xNjxozrr7&#10;kdhriq4KAdVOLb5JSP2rKS6oyerzbfyWoWNbm3yghgyS2ddQ5rz001thPRR5Abib29OG2FTkyFi3&#10;lZzRYeTpLTU+gU6owIaFVaE7rsdW44trYg7Ua8PiKRuPTW0CXaO9rreLPfcWiYNUDBuk4RYWQatH&#10;rrPtNSXUKhLkMJfShfGPCbSgpkrTw9NNBpa5ZmzyV5cs6VNulSswd0Z9bfoct1+lyWKkuJLhrcaC&#10;HEIfQdzjalAFSVHQkAnW1bXtnuz7ytZPMqeGN4cB8MTd6sT79NRqrVZz0ioS5TPsUlXDEp18hpG4&#10;BW1PLUa29GAjTFHVSPvJ72R+cLOPd64N8lxW7h4DyQGqVXrwShwY8NKitbkKFxeM624pSlJ4baUa&#10;kni6m1g66f6PLkyoVya1S6vefFy9d+pMH2f22ZVGmItOmf8AtS1GjspOz7LrptIP2bgkJyDZQGp7&#10;jbSl4f0VxO1GmgXH4qfy8rPJlcZWiG35Ckaaa7B0sj7cqdgQ4DVI7OzwyLX3yZQscqniXifQcSry&#10;X3r0OqOvUuI5GhxjHYLaiA4SRIWX1bh0O0a9LSQuPblhp9R4Q6a+ViqGDuaWWuGo9SFaE2w4k8ho&#10;Kp6FRj/Sc1fxtjiumNJ4p1pxWqUuBr1tT/z0wJeKXb94KXIpGwuxLxXEYeSn6UJaZS3Mc8XkGyV/&#10;Mk2t7OyURnnGlIkgt9Y+0afnan3BvJIxS/SOk1ikxBtpt83oDhJ/Yp1CVGWfziq/jbTZyMd5clhq&#10;gqZCGEx4yPTaQBYZTbSW9UcFJ9QALJjL7wbaYced45/adUUj+FhlpQ2NFMLI+KrZCxmt3YtAZW6U&#10;qa1UpLYQVH46dbQE9uVjTihULjYUZNsvtSZqOIGJNaZo15YkOTtktRJQLcWG+4CExxKKnQ5vBHDZ&#10;0VqFaWnSvFeGm3fo1Sqt4ZkWlUmIy+/IccaWAGUoDi3CvXuISG1fLU2p1ZBaDf7tIe1evXmsrlfq&#10;dNupdOtPX1bmPJLjkVpt5DVKpqEHuoKgUqOmncbd8ibaLO8zRifzssMgsrIVgJULrX5nXVvHi/X6&#10;sqrVmVAjJ4cJsNoaahsSCN7mzhqcSVHuqdURoVHWS7ciOlx0LZjsBH0YKv5v3kqCkpH71vKq1PmU&#10;usops1mlVlUd1mG+63vRFkKaGxbif2wNBoT00tUKzSZSe3gxdqlYwvxAvhe7Fi5K5DrYk3frdLpV&#10;JrbXk66GFx1lr+rkNKHwtRr6vWUvIg8ft383GDNVylScFrh4sYbXuxCqd6qSxUqTS60y/MiQYzi5&#10;RXJaSNWRxGIn1hRzdT7gtxTLn23GVPKzlBwCwwpl1794lYg0e7kSBVoVFiCCxFqOzc8HZj3CSTrz&#10;LiA6deetos82fZH4vZMstETHjFu9uH0eqP1um0ZuiUqQuWqIuQiQ4sOSU6I3gM+FAdb5fW2mN7Kv&#10;siMr2I+WbCbMjjxArGKF5b0QnagxR1VFyLS4Ub2lbbKAI5DjpLbRKwp3n520U/dmxM0523s/u2vv&#10;FnSzIUnL1UMs1funT6kxLmsVem14VFumpYZWtSqluYZLba1JjtpWlW7jLaT4XU7Z+tFIWkrbUpQG&#10;gSVdB6W53hjhDhRghQE3fwlw4uThhSyjg7KPSo8QPM6k6uBlKdy9VK5nnzPrboK+GBuCFbvRfNX5&#10;28s1h1KY7wI2jb5jiq5259iPhBhVipQmrq4lYZ3LxEu6zLE8Qq7Danxw+CSDw3kqTuGp56a8zbdB&#10;IDaNW1oPx1VYOS+FqLKXUAk7jp5n1s0J0oEJ/bT4OYcXR7NTGN+5WH1ybjs06qUCVtpNGjQwdahH&#10;ZKEhpCdBo9poPLlbpnYgVVmb2bGA7MeNDi+yTq/He2NhO90VWSsKVp1VtU2NTz0Sn0FuW9vZeGRS&#10;ez1vRRmJAeYqt7aJT5QI1DbYcVJ10/0kVofPS3QuxSi0+l9nBl7ahvtuyJrtbqElR1SFOGrzUkD8&#10;EpHySB5W1zLSM8yTSko8rGHDSkYj3dwrq9/rl0zEqrxTIptClVBpmoy2dy0kstLAWvvpcR3kdE6W&#10;9xFxPw+wspCq7f8Avnc7D+hpRvXIqk5EFgq0A1S48pXPQAa6eQtHZ2luQWn5zcLI14sO2mrqZobq&#10;s8W6NajSjGdnd8rVS1vo0WkOl1WxWujb60gaBxdqpEjsve06xivY+xf/AAUxsvdXYUn2eROvPWEL&#10;Y3+rcuS+sPI+DIWLEOExxSoWSMZO3ryIYb06dHuXeu8+Ot6Y6y2qFd+lvsMpUdSVJlSm22VsnU95&#10;LjquZtEBin+kFZprxV19/BvBjDC4Vyy9rG/XrMidIJ9XlIeaQn90Wdvlw/Rz7ttUdc3NZi3UYdYd&#10;O+nUy4a2Nkc+rsyawrj/ADQ0E/1tmM9nHhfhlh/2yWKWXO81Curfq5MCr3wu1Ro9egtTQFQ3Vrjr&#10;b4yVBLpTGWAocwCR52pAYwhOc9VI7XjtKZ0udHqGNd57lTmUhcOiKTQrsoCdNN0lbseM5poNOOVa&#10;aW71hr+jz5q72pZrGJd/MJ7gIeSVy0vz5FXmx1HqVIZbDCz8fabXB7yXmuVh7RY1UvJX7rXXoCEq&#10;c9rqE9qLHbaT9YeISOn2U2i2v721/Z2XQfvJDdxvi16RTi62G6JTJc9Mwjo1GkhsMq++XLJXl6qF&#10;6ZyzCLsA8jlwINPdxDn4m4x3k2splKnVQU6nqfSNFLYZibVAHzK3XtbEs0XYF5QMU7nSF5dqRWsA&#10;cQY0Vz2RxE+TUqVUXvITUPqfeB9OCQr0act3jKL2v+VPOXixJwVwog4qUq/xguzYDdfpbMZqpsI3&#10;cUx3GHHdA1q1rxeFv187SntTk66yVSGjz6Aq69fztmrvzE5O0i17KHs7L3ZBsLMQqRfnEKLei+F6&#10;aixUZMOnzFLo9NbZ+oejtutNOrcXxl73iditzWoPDGj98ecBMMMx+Fd88DcXKfFrtz63GKX2knhP&#10;RHUq3MvtLHNLjZ5oWOaTzBFu0PT2I7miJchSdd2zYNdfXfZMUqKKgpxxIEosgFLqAnUDp3xaRqpl&#10;MfNF2CN5suGDOOuOdNzCXUvZc+7EBdWgwf1I6ibUI6XNEpec43CQQFoA2B3QJHoLdI7Ffszcrear&#10;AS+uN+Pl26lfetQr3uXbg0lNUkRYqUMw47qSDHUkqcV7Qruq7vdtY07QiNT5ORbN0utuR0Q/8n1b&#10;XuWAfphGW4z18+IlIB8to9LQs/o4VZf/AMi2Z6gPLf8AYmry02VwCDtDi4akrGv2gwAfUAA9Legy&#10;O9YWBCmSezeyyyCSoMmhOZW8KERi2CVsxhGf1B17jiEiQOfPxWfdQriw6RQ6XRqTQ4cegU6C1Hjt&#10;bWlNMRmeiQlTmgSPIdBYR4BcmItJTESoaJkNspe4Q+KVWN16Auq0Kr0U1NTT86E/AbkFK2hxXOiX&#10;E7ht/dtBkZ7i0pS5yD4YSM7fawYs4rVqe47Au9U6tfFLrLyikETUx4bYX5DY60pI8uDy6C0xHbZX&#10;ov3h3kFvRd29d61Vg1ut02mwR7SpqRIdD4edQtpJ2qbEdlzunluKLbv2Q3Zw4gZHbs4sVPFuRRf8&#10;qN46giCoUxzjRm6ZDJDBDqu9rJdedkH3UhCfIWjb/SHcTavenGfLZleu4uI42mCay/HbJUXZ854w&#10;2QpI6qSlgqSTzG93Tom3CNMkA7BS6wubkcizKjQ59Lm3jvTNrTTr6yhLrCUJjMOJT7ikRmz+Npt2&#10;yyyhTrkYrSvpuVt/4bN8wXwXpmEOCWFmEsFftrt17t0yhrfA28VxhnYtYPulXM+p5263SapKpkcN&#10;qQ3IbHQDmoWjFdMWhtmIL/0jmjCdlIwTryWyXYN/TC27vC0/BkFWnoFcHmPPTnaSvszqqmtdn/lL&#10;nIUsKFzaclbZTtKlMjggn1Kh3z6nnaN/9IXkSa1kuw1ZpkBTst3EaE0W21ELjkwZvDSEbTuSeaN6&#10;v2tPf5ysZHblTsN8oeWy4tUYcptWpdzqQxUG3Rqtp8Rd7oOvmF922p+CtlI655jZc1eX252Z/Ba/&#10;OBl+VVZV3K+0iO9NjnbJpr/J1paUdClJbUhXwJHS1cjET9HCr7d4Gn8KMwl3apdA8Hea7SdsqJu8&#10;e9TDoaVp9oN2tYzEhthtKUoddS4oIIVtSsHXUfjqdfXU2zS5uQ0XtrBUC2nVW7Q+ZFssJ0nVNFMr&#10;q4I/o9OA9z3IFXxnxZvRiwtktO/qqmRGqVEfdP7KlpcdfcR8ElkWnAwgwlwcy83fbung1hPde4l3&#10;W2eG5DiMNBBa1J3PAJDrq9SeZJPM27AmUy4H2Bu0SAEK4KdVgdBraJbtSc/t3clmFsWHdeS3XMbr&#10;wJcau9TyEqYgJQQHZsj9rhoUoBKT41uBPhRa80RzpUXAzvajRpnbAdrHebAiRV8sWAfAgYxTorT1&#10;ZvFFdRvu426NUMtJ0Kky3AGyFK1U2hzdyU43oz/s7uxTlY10OBj7nHqN5WKRWj7dBush1bVQqZ11&#10;4k5895s68+FrxPjb3sY8iN7sxeJrme3MBJm167jE19+hKqSDIfrtSUrnMVxtTtYV0UfE53ddtrav&#10;BeQ2hptG5pKdiU+SU+gHkPhaznozqisbMcywxwquFgxcuhYc4R3Oo10LoQG1JhwISEtJ3qUVqJCQ&#10;BqVEqPqST1tvOj0lLqlsNOKR4kk6g/O2wLaizEBJTtQG9QpatdDbVZER9pKptPefEd53epLgG5Kf&#10;T5WxRXTGiHClE6o0mmvSS/Mjw1ve+2rRX52U4jcZte9pE19v3nAFf42SWJDQjfSQqgp/0TprYq6i&#10;ovHbTnlQI/uOqKjZSxzXNlf+k4U5ZMe8RnXocNVHupVpDGoBJe4BDOifXiOJSD8BakpkT7O/FzPb&#10;TcUKzh3ee7lzqPTHEQ1PTxJbYqjjiOI6yVtIdITpwNUnl0+FrWHapNt0ns/sztXC3pctdKjRgtZK&#10;lBBnxtSCefPU/nZhX6PBGfay64zS1RHI8R2+bhadJ5qKIrO46/Han8hbRAf7sxge3F0o06ifo4mM&#10;joTLvhjnhTd+UvX2huJEl1AnXrosqZs724XYFZd7u3fix7/YnX3v/eRLu+W7TC1T45T6IY0dOn+t&#10;tP8AzXHG4zqiiU40OiUpGg/CyHAei1OGlTUBT7aeiF8iPlafLTRyVMiODKx2VOXnKli+7jXhJX8S&#10;lVpyAad+r59QaeYbaPXQFnigfjaWSnrZW2n2htTu0bBpz0NtApkqMxNkQ0OPQpSRoltxIUhY+XS2&#10;3RS63ybLyBrryIHOyxIjfj1l4TJe0XkrZQopREeQk9QABrbXv1i7FrbcR+NEStw67ULIc1+54bFm&#10;JqG5MltyU2hxvql5P/hYpeNL0h2M9EdajON8PU7koRz6942RizAdAd9tLRUX5Ba93QaflYPahKGj&#10;KWSV+HQ9La3T6ozPhR30qTIP86ltfJNj3E3LbCJSAndo0Fjqv3f/AHVh6yjYCqG2Nd21oq9XFE2U&#10;GZEVbISn6NPluR3vzshGPUnH0uOuOCOjxJL6tT/G2LtSQ1xVTCtxKFc1Fzh7G/eUu3TKa1ifcK72&#10;MNyL2Ya3rizU3XrMCTTJTsd0oeaS6NNUKHMajly8rUf8xPZ54fYfdoDcPLJhniRXsTKDLq8KNXFT&#10;IoYegR3HOJLaU+33ApDXd36clWuY4g5qsuOEDEmdiTjphjct+PpxafLq7PtqtOmjHed/uWp85fc8&#10;2C+G+f8AxjzZYuz7w1SlzP1m7Eh0qMmbInOSXt+idNEJ2jkPpeQtqhzNbNgRiRGu7S03gx2emSzA&#10;qtXevvhdgjQ7m4g0xhbDFXZkvIktKUNqipK9d5I5H1FoGO2yxdqWPub3CHKldxMhdMpEuJT30Ngl&#10;S5sgMOSVEJ6htox0/BSHfjabLKF2nOWDODFv1Lwtk30oV5rtRv1jUKTWITbMj2TYlz2lBbcdbDei&#10;XeY73K0EvZtUyXmq7SnFnHS+rjb/AOpxJrCg6nXZLlSSO510SkKIGnQE+tuw/dbMTR3vSlq7L/h7&#10;TMLsMLmXDu/EjxaVS6XHiIajRlBPdZ0SAnXTl5elqs2QW9Sal2wWJtVpsVlym1RF4y4HiQtht2W4&#10;/uOv2gE/gLW22G2I+m9pPl4Dp0Gg/haopkhrtNona7YoyqvCp8RlwVxjRxwpZ4i55CRqkpG0AnRv&#10;oNelpMdi2Yo9su0uAMyp+nH1Dp9TztXU/SA8MJEa6eCWYeikN1yl1RUJ5xSvrVIcL0bl56FD5V8V&#10;g+drFEGY24w04ypjhLRxQlSu6sfZUm1XTtQsbq9nPzXYe5KsKeHVrs0arKanSm3CWnpJUPbXyE8i&#10;lDbakIP7KidNLNAedjRNZYZyl4hRMTsveFV9GW3mF1GjR5Zjra4a2eI3qCfx52cxwR7rf9q3GMLL&#10;qRMP8P7sXVpoMeLEiIisbxuUEJGiUn7IHQeVtfx1x6wxy6XJk4g4u34g3Luw09wkuuJWtxbnupjo&#10;adcX+dow2zbDSjzbsZcMaBjXhhfzCqv1GqU+i12F7DKkwho82n3kq6i0AtD/AEcnCV2r1GpYj5jr&#10;33pjOO8Zpil0piApDXulTzj/AHrbbjD+kJZZbov1KnYZ3Mv/AIk1NtPDbfmspp0Un7x1X/u7Ra4k&#10;dsX2gWbOS5cbAC6srD2MpWjn8k47z8l53l3nZStOEn6NXm11NtsOdvWXAxxIs3YWHcKeynyHYCxG&#10;q8xhbd+oVaGyVqq14ZKpLsZJ01WPaFlDR5DmgDoLcYi5ouyXyOy6vR7g3gw+oVeMlyROh3XaenNy&#10;H3OmkpX0JQjy+k5eVq8WXXKfmj7SGpXon1rM9Ql3vozyIVTh3sq09c+O05v02ApLah9Ef5200eDX&#10;6PbgnRpMOtY2Yy3xxVkJ1CmIKP1dDVr11WOK7/vrSxldK7Wcgi/eT9IVykRJKod3cLsabwvp8C3I&#10;sWG2v/5ZeFnp5au1Cy+Zqbl4iV/CKiX5qV9bsxHpMy6kthlmqvhPg4SQ7tXrZl+c/Jl2amRnAurX&#10;5TgPR6/fuQ05TqDAqVQkzVTZp13OONOvFLaE7Uabem4+tmg9hNgRVpt88V8wSqG5RLrOpj06kMqB&#10;SHtHHA4ptXkgAAcvQWWI5rYdRUHY1XDza/2/WXK4dYqdBxGwYx3u5euI5w3oUeNHkKUfgVrZV/u7&#10;cxqH6SngE1FdcoeX7FesugbQiVUY0cAemjQdtKvmd7PnK7m8hoVi1h1TV3gUdzdbpsgwpwPqt1sB&#10;D5+/rZr9wOwa7Pu58lmXVruXyxHeT426vXXlIV8wwWAbTRYeR2RSLm8H6Rni5fC8lNp2HmXG7d1L&#10;vPO8Ja5TsmqS22/eaDbjQV+9ZjGJGTPPXmkxTqF/bk4UYuVSfWJEiqOVKbTXqMy5xOigqUptSB9i&#10;10q42BOWbAKjOSLm4aYV4Y0xtsoXIjUuNCD6E+FSpHdJ3epHO3DMQ+057P7ByZUKJePMTc5itMN+&#10;0vQqQ6/UitfkkFlt1Nna9W9RDmCZlefDf9HWzHXuo0eVinirca4FTJ9obR7JKqMhKvdUkqaFn94O&#10;/o6uXS68JUjGnFe/1/K0V7yujcKlRCz7nCWHl6/6224PfpFmSNqsMwF3Rxzi0ZcnRyrKpsT2dLX9&#10;No3JdOn2bTX4a4pXPxeubdzEPDevR7y3WqkVqXAntd32nXzIHhNoxGy7SrFmG04H9mdkiy/SI0/D&#10;/Au7cq8TH1NUrO+ozWfu8UK2/gbOVvXgBgtiBHZg31wow0vjBSNFoqdHjyEKHxDiCLdE9s4DXfWX&#10;XvQG3ypEx8bX3OR8knrZqilaY0fFrs6MmeLt0JFy714A3Ai00NhmO/TIKYMuG2E7Qlh5pIU2kJ7u&#10;iSBpytGzlQ7Hm6mTjGXEq/l18WqpV/1rDVTKU8mGmNIokRXF1Klr1U+o70a8MjXaPS07oddQlKVO&#10;LIT0BJ5fK2kV1h2NUkTW0jveI6eL527DcrjlMp9doVkl7Utq8cS5S73Y0Zk8H3pXEpMyNVHpTbLn&#10;uyYTqyqMf6xWo/rbQp0jAbFCv413dy9zw7RL9TKsxRXGpj61ogPOOgaulJPdTqrdt9wa9LfoRZzc&#10;2d3cpOX28uIlRdjyL2PNKg3firWkl+WtvVLmw/zaDzVauj2U2WWrYvY5uZwMQGqkIMSTJdu+2sFp&#10;MqS6SXph16pBJ2Dy1OltCRGMbMY5FzH55NOwRy7YQUqmXjx5ep2PeIJeDn00daKXCA6aRTqg6f1w&#10;VbgXba07D2m1bAzLNhld+lUSsvLU+9EiMIY4b0pwtst7WgORbCzp8UfC1niiOIcgR0JW0EI6n1tU&#10;dvGf+l32vlQl0SsTKndeiVtyU1JY1c4KIS+FHVqroglDeg6DdytODHdLMD4DULCWULB2n4RYO3Eu&#10;RQ6VCjRKbTmo4MdvQKUlRUs9OqlEqPqSSedohO39gzU0fL9WAhbKS7OZbdSnQJcD0VYSo/BPID0t&#10;PVTv5XxIzDFMqbcVhnXahadyV6/Dzsw/tJcrWLmbrA+lXQunIuDKr9GnKrEYyyW3Ja1NObmkSANi&#10;AdWtQBz2J9BYsr8S6J7so5zLvWINTwvug+63NYJgNpKVFBBUep7yE8zbRM/2LBwcylYv3opNRgRq&#10;07TxR46HXUhwGU4GysJLiDqltSyD5bR6WrVr7LntZcdpxGIV5UXco62wtputXiWY8cjpGQzFU4lL&#10;3yG2z0cI/wBH7qFMpNPXi1mdvpJrQkR5Myl0koRTpC23CCwW3dVq5EjcT0Js0GDL1lxJvdib52O2&#10;URm712p2Ya+FCrUa+VbfWzSzPQEcCnoILamU+aXCATryOlrCaVikwQplltahoAnbyGg0H8OVtYuF&#10;cqPcuhUygxGabGixIiIiEMDckoT4UaHltHkOgtu6kNKGilKUPii2Viqm01pDQhn7aa/sqBlOjUl+&#10;AhDdQr8Y70OKBQWm3Dy/EA/hbeOzowko9yctOFCaJKq1LmyaWzMlIS8otOF4kkqSORJJJJPUk2bt&#10;289UqDOEGDN1oKXI7s6qz1bEkkPEJYbBA8yC+fzPraSbJzd6RdjAvDakyaO7Qn2qHDZcYWrcU6N6&#10;gafA87WemLcCENsr5iNrtDe1Yx3yOYrQ7k3Oufh5fW66aS3IUJ7Mlcp597ibtC28AUJ0Gg8tBaJe&#10;9mePthczE1U+69HxvuFQ33uGzHoVOVR2CdPqvaeGz/a4tn7durl5xSxGvRhteDD7De9l66VIphps&#10;mRTYzshmNLS4Qhp/nujJIJ7yteptt0ntCKB2fuA+E+Gd/wC5VZxNxfau/EVNiLlJiMsuLb1QJJWC&#10;oOa+MjmfO1ocSUWmRG0LLP2qd5Hag41e3Em7KHEb5Jn31dipUr1VvUdT8bSB9jxm9zZ1XMhfLLXj&#10;viTVcSaQzTnZsd2qzvazCU05o6lqY4VLc1DrW3m74VWbbiV27t9sSKFeO490svFEuleGsNpg06pR&#10;quuQ626pfDUpEfgJSok+Ajp5Wkg7KrJhefDrDyp4rYjUyXdXFu88h1whP1sSNrr7Mtfi689dbUrJ&#10;kJSXMsHpa4rLStPoj1Prasj2dUF13PfmSqy41Q4LUxTG8EKLQM9aiCfQpZ0+Q0tY2u1BvLBLLNUr&#10;79Rhegb52rt9mDxms5ua5anFGKZehRxDq8v2p7moeZ5nn8TZZvdmHpllalcNtrepKy16eX5WXUSm&#10;SveUIKvUjnbQqreJi6d0a3eie0/IplNp66hIQnXepptHEIH2tLNcygZx7q5vLr129V0ruVW7bVOq&#10;TtMdiTiHS4sdFtSGtG1J+8LRKD7lzUEMJVogJ8Q6a/O0DmDdUhXi7WPNNWbu02Y5R2qW9AkuaDuS&#10;mnIaHufuqLLxSPhacCqTo8OnVOqSiPYojC5L23xKDbep0tXt7La8knFPMDmpxjTEd/V9YquxLjyu&#10;G6lfHU5sU2O7po90sAWGqE4G47RIB1suO90aI74trFLkI4QGg0Fl597TodPlaMqjSmbakacPRO71&#10;0tGxngvtiNhdmDyW1y4l4K1FhVmrybt1al+0K9nqEZzh6fRA7Q4jU6OEajXkbSPoQlZ1SHQr11tC&#10;Rm0vheK9vak5YsMmRPfutQKUaiIzy2xGW4824VPtqA720lnRSunAV71tc6CPXAmgpE9xxLSXAUpP&#10;7WvM2WZoHs7p05jpZEoTSPYIh2rJLevf5/42UKnJ4UF54tr22zWk0i9BA36acrbs0TsHM251SpXE&#10;LWwlZ+Pnbf45JbVqSbYoIsR0opakNagkH/3Vg0KUSdVKP42x4o4WlgeIB01FtJEGDoVzX3Db3ifC&#10;xMknqdfnb7ip9E/lYANrAB5DS2FgNyj1UT+NsFqUByUR+NgDL2hXupt9b631gDR7F7GXHEJ8AC7Y&#10;kBzwgD5WAACrXi8J1J06c+liyw4nopAsOpuOjXYzs9dBpYvw21r76tBalQAFSFdHeEo/ZFsFqUDy&#10;UofjYdSUpA2pSnn5CwTjZ625TAC2L+l7yuXx6W81PqbHEcU66sxOfXvm3rkbhALkrQwv3U87IAnL&#10;JPiJb+VhltBtHHUtvX3dOX5WwMFSPr3lufI29VBWoaKcSofE20AGG0oPB1cJ9edhNGf/AGpH9iwT&#10;SGm9NyidOnwtnxx6D8rABdcthanUIUpaB0VttHLnE0pt+sFq3NRKaZari2l6JCgricHQH1+rV+Z9&#10;bSNKcSgEIASD1AGmtmD5yYtMS3hvLqyVNpZvHE0UFaJH3rZzw9IP4dfAfPFWqTDihxahq1z59bcJ&#10;xeynYA480KZQMWML7pX2iupLaXZUP/OIZPVxl4gqQr4pINu7UJpl2l01wPLdRwmtVE6669bKvCjN&#10;pDbMdLTem3Rb6lDT009LB6VmWdiOQjawy7JDIjhVehN77vYJs1eckaR41VqcioQ2x8WHSpL374Nn&#10;+NUe7t2KGiiUCj0m7tNYb4LMODHQwyy37iW0AJCfgBpbYpMtqK04+VNlKvEpA7ifvLBT/G3Eb1Yt&#10;Ybh6ZQ2MQrkP3tUjhppZqrHtanfRLSTxf7ltBZ7UaVl+1ZvJJxhztYU4O0JhmZHpjDcZbTY3r9ql&#10;OEBGnxDifyFrYdxLqwrj3HujcqNHZp8elUpiA3Gb0CQW2A2QCOQ5gfkLVGsvCTmD7XGRX4kdqJT4&#10;N7EurdmvnUtwNrwUS5u6loo+XK1wFtaSpSCApK9SAegPnYJsXEUyWknuq3/OxdYA00AFvgtsN6hK&#10;AflbAknqSbSpmgEDgHTUW+ISeqifxsUDoc8Ojf3rGgA34gD87IBmUpV4khXzFkqZTzLaAdSDp01s&#10;pqcS3zOhsnPVeNFQ47LUkIb6qUramz0wIfc1PZY0XHHH262Ye71+ZNy70xFRlS22IKlma3HIKFof&#10;12Jc1Qk7tNe6PS0RWc3DXti8dsaq9cWgxMRoOG0eoGJQ/wCSk9LVNUynwqmS2ShIfV6PhANrM+LW&#10;b7LbgdCanYuYrXLuMHE7o7M2psJkS2/REfvOuL+6U2ibxl/SCMn9xnp0LC+hX3xhqjbQcS5FjCJG&#10;UsdErU/wynT+r4tqmZ6Y7BnmWTsAcTXbyJvhmlxViUMsradEakvrnT5ThGhZdkPlttjly3fTWs0U&#10;aFdHCS41DuqxJVAu3QaeiE07UpAStphpnTvuLVqtXztUXxD7f7OJiDIfi4PYVXFw+i7B7O44zIny&#10;Wmh0TvUG2gr8Lc1ujl47VPtKKkt6+ldxPeupKJl8apuro9EZQRoXEhLYbeB9xpLlg6T+Zju2gyiY&#10;EVCTd5y/pxGvMkcNVOuwymetk+ry+IylH7tox65+kZX/AHpjjGH2WSjphL/6q9Vaotal/NLSDxP9&#10;XpZ32Xv9HnwVuW1T5ePF/Z1+6hrq/TKPHcixJB+3KcJW7+HBtMthhlFy2YL0qJTsNMGbkXdit9JK&#10;YAkyHf8ASSljiK/E2rOg0NquK6uFv6QhiH+t4FPxky/XWiUp5zap2kSH4riWPXV5Tqd/x62sZYDY&#10;64d5kMO6RiZhfXlzKLKGyQw8AiXTnv6GQ0nkg/aFuX5osL8BLzYfVt3GK593K1dKK0t91uXH14CG&#10;+qgpGmh+ItAx2N+Jns2bu9GGmFlevNUcC6iiqJjMzC4lLyW2itt5eh0SN4WnX4o+FszIjXOlwOyK&#10;T/Zm4xGE1/GQGdV0t0JCwCjpp3h0PIkfibV2OxNxiufhdeXHSo32vjRbpXYTSHZy5U1YSEJErk4H&#10;T9Ht/DdayJmJhofw1vqH1NPMfqqUvYsah1Yb1CSD1GvlalLkbyN1bO1itiHhu3ig7hxRXlzao6pl&#10;lctuUluUjVC20PAKV9KOosWfrSjRyw1in252SagVkXRptVvtiVD/APZNVoMfbFY+Rd4JXaEHHi/G&#10;G1783uG+YvD6sz7yXMvC41KDsxogsuRyUqaCT0G1KF6DzUT52nXwH7CrKDhHR4MrE2FIx0vZF8Dk&#10;ppcaAz/8SDxf651Vo9e1YwKuVg3VcvjuGdyqVc66ceozWyxAQlEZt1zhKAUtIB8Pd+XK18f9VviQ&#10;fipamp78Op0yBU4C2DAkMIcaKQNFNON6g/nz+dmm5rcTsfMPcLavXMu2HtBxDxKX/wC++nz3S20r&#10;7nkv963csCppq2CGEFRfZKHJF1qe5qsJ2lfszZ28viT+dupP09mU0Q6E6HrqOtshohpKVU8Ke1P7&#10;Sam41Ui4uL+FbJakVEQXaJLuwI78kq8Tccso3B1PqVbRa0xHlsyoEGcKbNgqcZac2OAKUhZ6pVYe&#10;LQaVCeekwoTYfUkpW4QNzaT1CD1APwt8+hQQogqBUQSdepHS1KhamQo9sEqpR8rt+ktLDUVbjW/e&#10;0lSiPaWhxE/HTlr1t1Hsc1uxsnrM5xz2guXgluAlOhjjhMp/e77alfMk25n2xCFO5Y70d4taLipG&#10;nLRJeB0+WoHL4C3cuyNhFGTC6mrgdKqrLcQhSdQkat9B+J/M2SwN91zcyEdfelOA5/s3PaA3IvOn&#10;D3LLldrl7aa8zxE3nh06ROaaX7pbSgWiwue724dfvMq/VRp2YKnMLfaZERIYjI4vm3+rUEHb9rhW&#10;uEwI7sfdtjNsanVW1IGp/CyjwE8u4OSQgfBI6D5fCzo8WRTleFb98qjhbcGqYmQ1QMQZFLiuVdgt&#10;hCWZi29VgAdEg+VhL2YmXduTTaxX74VSl0CgQm9zk6YsMxkfYGnNarbjW5v6sbfkqfS4ojQknUnl&#10;p/hat/nsxrqWPuaLC/KddKsrn0Bmqx3q1Fj6q4kpx0IDKtORCUEKUD/SDXwWVjZnSmh8WXaWKl1q&#10;FU7vRapT9j0KRGRKaVp4mnEcQK/K1RjtlIkm+OYrCq68F32KOhLryik7VH6QDU6fBtQ/E2ttVCm0&#10;y7N2WaLTWn4VKhwE0+PuCSUtpTtST8AOQ9BytTF7RbFyTfjPTAoNFpqKhLpEZEJhlS0ErlOEkIWE&#10;Dn1J/E2aB9qI9mMImJwP7FvLD7BRL+4z169+L963qbEeTBE8MQ4SOG2eEHGdHyjUnu7tOZtLVhth&#10;DhxhNR27u4Z3DurcOhBwJTEpERuOXSOjrhQlO5X2jztAcjt1HMIKhGw4xSyyVulVOkxmYrvBvBwO&#10;YSGwtLDrBITqB5+VnP4a9utk5vu4wxeuBfzD+SsaLXJYZlsJ/eQ6F/7u2iJEc7qriNDwaTNPltCX&#10;VlLhUAhIPmAk6pH4eXpaNTOnn3qmVNmlSLv4fxsQVq4rtUccneztUxr6Pur+j3KVzPh9bN2zg9sz&#10;gRhtceFFwLrH+WW/lXb1p8CjlanFJ4mnGeUObTenu960BEPKj2j2eXEmg32xOw7xUrMKsyiacZsd&#10;9mmU5g6aq76OFGb5DvrSVchZYcFVdiq4IKtoT4UxLgeSrOddfOHh1Ur00ijT7rV6mpjsVGA8+h1t&#10;lxzfotlemjrP0R76u9Z5QShQCFqaQv187M+yU5RKXlCwWhYbQa0ideaYW6hX58VRLanufdQP/adG&#10;5Wh6jcdOtnWuUwQVPTy7MkrH82tZI/I269qNLQ3TGuX0vVRrpUSs1ec7HhwobHtLzinEpQlP31Wp&#10;25lMUsSO0RzXXcu3h1h/eWVR6DPlU2DCLoR+siH9Q+4rThNjh97Xp/W2m0zXYJZuM4uLUDAih06V&#10;h7ltipZfvNelxSGWakVeOMhCHQVIH9D4/jZ9tz8r2BuXLCiTh9h3SZ9Kpa23VzJDkkvy57ihtW9I&#10;eV3nEgctjZHLlZYeCbRI7FdsU1zI9jdgxf26NRwcw+pdJu9XLioZpFThxkoRBemJH+cOwiHAuQ0X&#10;OSnl94+Zs9SvrSKTUFKCGmQ19IvdsSm1ers8pcJfaU5iYV2W51PpDMSrMvoXJLqnFl5tOql68zvJ&#10;VqfM69bTDZnsPMYMQ8Kb1XbwavVCuzfKZEDUWZUJrjUSG6ohKn18IulSUpUtW3yKQfKzP94jA6kp&#10;Ud7VPFa8Sc+FJTgzeenVC89MokeMt6ON7VOdS+66nXZ1UCtDwR5FIT5WkbyJdjBJxFmR8zGeqrXj&#10;vNXK4r9ZM0qdLWmbViP2n3NSqO2P6MEPepas0nHXJZdjIpfrAOZKrU7Eq/VYr0qqXivLUCdlSebW&#10;262y0g6lSDqTxV97na4pSXGZ8Cn1GOtZbfbbfQvedXELb1SsnzIPPWw1aUL3RmLi6U1+52HdwcPK&#10;RSaDcC512rnUWNG9iixadEaQhDRVu5uJSFAbufz526AmPHWoKUEKV6kczZJahQm3eM02Fvaab1jV&#10;Wnpr6WV22j8bZaqrtNEOEiBhDjh6p1/C2S1KKNxUptXqDpYJDqgkjYptPvKXztqNRv5c5uuNXKfv&#10;TQGL6PxkymaUJaPbnI6vq30xVHfwz891mpiUxfUhAW8kLLiemh9LBqioWdVtpWdQrmAeYIIP5gH5&#10;gWybDSUaoQtZ8zYfU79NTpbj3Y7ApiZIZK2wUgJPlpy0sX0aYbSUtshj+dWsju/jZUWhJGig638r&#10;cJxzqdSo9xbwyKNLcpsgwnVlbaAoNqDeoI16HXnZnRMGzDMhIowHtH8/uAGV26c2hXtpVPxNxKlx&#10;tkK6TDjThmpJB1lLKVNxmyQDuWkq5DTi2rbJzp9qnmmhDDLLldO81w7hNrUxFomHV3FBMNpRJVvm&#10;JSVNAkknQta6m0l3YyXFwexxxaxexBxZo6cVcXI6TPptcryvai3GMkh50Mu7gFALjhCR0BVp1tYn&#10;xPv9dHAS4dfvlVXqfAu3Rqc7PebS0lA4LTW8JSByClL7p9bUV9PaY2sqLqKmWEvYDZ1swBh3zzO4&#10;v0e4qpnfkprlVfrNVCfQjcUaf623Rs6fZK5V8huVLErEuVMv7jZiOxGRGhSpjnsEGBKccKA4tlvv&#10;jvOJOrjquYFrA+RXPFQs6Fw7zXwodyqhcFylVBMB2I/ORLLiFN6tkKQB162Zn21cI1DKDimXHAyG&#10;ERHEulG4IAlNaaelktMRzVxTaMyG1NqYjfewHwvvrT8N8QsXK7OeFJlOMXcjoMpfCedCEOOhbeui&#10;lgOMfSEa818+ZtYqLiv5kg/JFocuw8rkSoZSa7TGmH+PEvJIWoqWdpDkVnQf7o2mNW6tlO0pW0j3&#10;gvQ2rH2HbOYaSFclsNp/G2PD9oGigytOoOhAPMdLBFLJRqVOn8bZEss/taWymsEcQ3GUiQheyQkF&#10;IWk6KA9AbQldqNmqmUmLdzK1h3Vqk5fq+bzEKUuB3fYoJfPGbW4g7/pvom9DyUlTg5gkWlqxSv5T&#10;cPbmXhvjXZog02HEdkqdUAEtgdNbViezghXnz05/795kL0NzZ9z6LUF11viMjallpTiKdHCz0BJ4&#10;pT03R1K6q1sQ2ud2meMqJsLTdyaCxdG4d07pRWmmY1LpUaAUJeLjTRaZ2c3Fd5eiufz52rZ9tPil&#10;VqNjJlrundmQU1z26XWjMQshTbiHGQjTTmNQkD8Bay/MYS9CUsrKHEElAB8JPXT0tVF7UyAi/HaA&#10;5b7oNSorTqaUzv2aFaRIqLjSd/qsbUgE8+Q9LU+8LPdg2YnhzXY8X3wQym3txSufSlVu/sW7PtsN&#10;lMdTqEyuHro4hI3E6+7aifmXubnPvO9d7F3NBIxImN3qkvop0ytvhLbhT33ODFXqI7JTyS0kAAcg&#10;LfoPY7YxYV5cMNK1ipihMplMuvQofFU4psrcRy02IAHdGnkOVqW3ag9q1drPEu7t3rmYT1W69Jo9&#10;SFQptTqMlpUuZoNAgt6aJAHLT0taGuG0zxEmLHvY6ZPrlZessV28SIBTWMRb401EiRUCAr2KCrat&#10;uK0eqWlaNuuLGhVuSg68MaSwSoqHWnm3UK4WmmvwtUZ7PTP92jC7s3CuZh3lxr2J2C9KWIDD0Ggz&#10;FttNqd3qbM4KCRtWtxIU5u00tb1iSn5cKI5VISKVLWyy5IilZX7ItXjTr+1pakdpyzlJDtTqVLwt&#10;7SimXluvT3Y8qTSYFQiulO1C3GluN8TX4FKe78B6Wt24x4wUTCDCBWKtegVKu0aLT0SltREJL0nQ&#10;AKc2HupToBv93QbbV9+3mwr/AFPfzAjG6OlDcCPNeocoJJBUpa3HUrUvzUOGrQnpqbS7X1duzmS7&#10;PWRU6Y+25S6zcZTDjkNAcWh8MD6PafJDjagB5anS0qn+mc+9HjYcXquVi9dKh4k3CrVOvRd+ayBH&#10;lMrCwQrxtqT+wpPpaGjtGs7mYDC7NLlwy7Zcr2w6DU63NaXWEvNMrS9xn2o7TDiwNzcYqW4d6eeq&#10;bck/R+cbahIuxjJgZUJcyU1DUK1DC0fQtd/hup1PMDV1nl9lVuAZpGpErt38ADI0nKRUbqtpSF7u&#10;Mn2zdtHuDd3tPXn1twWJg4thxm5UGJGRJnupmNtavJS0NqXvRI8kfDpasj2nWZXE+5vaF5YbkYXy&#10;XIdRpcdibtVGSpL70t4sFhS/EUqZSjVJ5FSjr1tZ+klLrpSHE7dNN2zytT6zrVKPN7abBuLIkOqk&#10;t1C7bT01L6NWQuotOJWBpqCB52li0pIhb9MJDCgyCUn4ctLDJhllXF4Pd9N1jC2EhTynVnd5Em2b&#10;haI0KtR6WqMEzKB6tpP4WqW/pBN6KjipmLyp4BUJybKdDUqc5DT3UqedeZZaKfLUgPDX0BFraDjp&#10;DbpDSQflaoXmKCsee3iwsuPJjKk0i7VWoENDGnEaDTfDlPbkHUaaOuk8vI2ALZWEeHdEwiwuw/wt&#10;oRSijUOiwKSjUAbwy0UBWnqFEkHyJJ87dGDDD2qDtU2eROnWxFQWvTeG16chrz0sOl7a3onhpHwA&#10;tnAMsxxEQtDQU0hXiCV6BXztx/HunwKhgrivTRxlKlXeqTBQTyUHIroAI8xbpclTi/AlY+S7cGzP&#10;1t27eXfHG8YfeKoN0qlMDiVlCkcKK7zB8j8bPUUSRCu/+jM1yS9DzY3VfYbKI6aJNdBPJSguS2Eg&#10;fMD8rWpdAOgAtVu/Rpbtt0e42Z3ECanjO1KbSKY2eHqQptLzx5/N0H52tDuyFH6lTZtSI9XdgQMD&#10;MuB7Ut6JJ67vOxR57guHmRrz/Gwe76TTio0+di0oKd5sIJ++rW05UzGmQ0++2ItxcPqcxVL7X3ul&#10;ciO7NRCakVWc3CQ7Kc6NJLgPf+x4bLFML/CbcblsyXlLW42lK0qKQfq0hSe6tJ96zKe0XwmwMxNy&#10;pYrSceKbFYupd2lS7xIqwSvi0SSyyVodQWiCotrShO0c17j62hb7BfP/AI9Yv39k5WMQI0m/uGUG&#10;guyaTVHo2j9EYZc0DLj3MuRyOSN51HlbjGqotQtGl5TmocceGvUcMW+Ml0OEJBd/0nP/ABsakMpZ&#10;6RCv5mxBQWp/dIjutq+8dv5WniOHnpcnc2p0LUo+IpQnn87F/bhrt3r4vptFhVxglISGAHfIA2hx&#10;7VKndpeuJc6o5D2Gabc2HEdk12RSVQ3azLmA7RHaZkpIcY29/iN6HXna0OHMceuBIljnmMwSy+Xb&#10;Xe/GzFK6OHNAR4TUpjbZd/0bepce/dAtQ4zR5nLwY59oridjLlDrl8Z9bvBWk0W6lTi08oqUpTkd&#10;qCj2NtGhSt0IWhB5OgqK1K5k22u6/Zudo/m8xUqk2/8AhXjVNvTIHGql48RGpdPZaR/ScWWErWPs&#10;MFdnO9kVhA3hZ2xVGwpq8qn3lqFzHr2Ut6YmGotSJUWHJZdW1/R6rSlSSNNCARzFt8OEjSD0xJdO&#10;zl7E+7WCFaouYjOFOVitmGS4msMUh18yIF3JAVxEuOuObjOkhXfC3NW9eaQ4PpbSz51bqXov9lKz&#10;F3RufUZdHvdJufPNOdYUpK0yW2QttKFJ5jVYCeXoLOxQlKigqcUSk7k6nXafUWQqqy7MiSqbw2VN&#10;PpLS9QOWvM2wUzQV9f0evM3eDFjL1ibg9fS8s2+N4bm1KPKpy5zhddj0yclQbQiSsnVtLjTidoGj&#10;XEa6crad2lXbguYFXzr+A2VC7lDvNiPTC5Fr96KiVvQaJM38NcaO03oZD6D4lnVpH82HLM+7B+kJ&#10;wn7STM5hLJlxzW4V365TPaygaKVDqrKVbU/bQhCleu0a9BayJVOz6ycV/FKXjPeHLVhFXcRH5Jmv&#10;1B+GtaXpBVuLq4ynDGU5rz3FOuvPW2p7kaZmKqlVO5vaw9sFc5qhY435pN5784FJlNOzFzMP2I9K&#10;qrJ01YamxowW0rmnvBY6t+8q10S6d4Wq/dW7V4TCrd30VGnxKk7CqCv86glbO9bTyOiCF93RNl/9&#10;UwlpDK4qG2AABw2UgaDX/wAT+ZsTn059LbZbbQ+VnUbla/G3J0KSKVEv0jHFm8+JOYbLdlLuQxUa&#10;qimUz9aohR17lVKsVOQuOy2pIPJSUxUqGvMe1HTxHWz3liy/XHywYB4bYQXJuzGulSqbTWTPQ0eI&#10;/OqimwqY+8vqtanlKAWrUlCANdBap3hzc+9Wdft2773qorzk26txr6Krc2ctR2RKfRHI7SEJI68S&#10;SzHKQP2XFaeG1z5uXVHntzjAdZ9VK16Ajz+BI/E2laH4NlQ4xswGYTbi+E5GWD962bTCorZMWNEQ&#10;T126jWxgva8JLpXHc8yU7j+diNfvTR7q0eqV+8VcgUCixGfapT8uS2w1Bb951aiA2j725Vs5YAUU&#10;vMJU23GjlY0WUEjcNfPTratb+koSKsvAfLOwietNDTeiocdIdRp7QImjJI08WnHAPlz9bSU5he1v&#10;yHZd4/AvBj5SL6V99rjRqbc9xNakJb9HBHC2WFf6Z1FqtHap9qexn8auNcW4GHtauZhbQKi7VY0+&#10;rqSKhWpigQj6BLuxCQFqA28TQKPqbaYEJ5nemJP3Qu08yr5Ocl2VS7FZvY/fPEhrDe7nsN0btNIk&#10;z9TT222lyC5wkR2gSdwd1Vz5cWzlezrzwYrZ4qDf+/d68uk3A3DWI+lm7s2RWvana46C6JG1CmWd&#10;G21NoCVdFL1T4UOboieyT7ITCa+WGmHuavMCqmYq02vwhULv3TQ5pS0x0qcaH6wcVqX3E7U6Mo0S&#10;jQbg9pazlElUulsU+69DoKLu0qEwiNHhwqZwIMdlIAS2go02oAAASNAABZY7kK2c3qJD7wcdfdcd&#10;HRtSQQPwtg6p1viE+2OkdNyidLIjqC0ret5LS/VJ1P52zXUJJcA9oqTj6/GEnuptAvTM58NTzKg6&#10;yW3j1Dituvz0tTEwccmUD9IXrUaGw62h/Eq8rKwruKW09Clgk+uqVKWfUknztc54iosp0yYmkgdO&#10;I+reP3B3bU/cxShcH9IduDUKA0qnrqV9LprIA8apsNhiQTp1KkuOKV729Wuuptrs5ljsLi7KEJQE&#10;IDiUDoQdNLZOKSnTeFqHxXYeO44hngrTuPx52Z5npza3GyX5e72YxXqiRZtVYQiHQqTxQl+r1Beu&#10;jSB1UEFC1KV/QtOK8W22QsRz9uBnZuVgll1vBl3uzVm5WNV/qYqCI0ZzY7TqK7ubemPbOfDXtDIQ&#10;e93lK07rm6HnA7E/MR2S+SGh42Qbp3ZgX+xbvrT1U+jXjiOKU5dun09xXHWy3o80l5yafMKQyonx&#10;Gziuzz7PbMLngzI0rP8AZ7qY05hzNdTXYFJnw0tuXkUCG4jLMdQ0bpzQQhYKhudQ23uBS6p2yx+k&#10;s1J+VX8nd2IxbkVH2a8MxxtKvGXlwGmyUeZOxfP4n1tuRUYZ3piWj7mX0F6bt3fvF7C5CE6nxppH&#10;E4gZQ422sBK/2htJHyNl1c6Q8lSdzhSQQRqdCD1tp+Ht1Y2H2H1xLie0SqgxQqNCpbb4bA38Nhps&#10;r2+uvnbduJGSoKW4zCaV4irnstie1zdhqwK936RrV5MXKDhHdxXsio0rEOM+Q44TJKGoFQ5JSeWn&#10;fV/c9BaRbssoIh9ntlK2xvZpDt0Evnc+pRJdeeXqf3SR8iRaMH9JHvHdE5csuVBJW7ed++0ibEUp&#10;eqBEZhqbkgo9dX4u396z08ombHLPlpyRZYrq4zY84WYd3optwaSXqfUa6wiajc0d6jFSFOrUNT3E&#10;NjqbbdckpnxQldkKltpKQY7CSdemqtfXW2KXHyWkKlxptRLmm5UtP/haHe9Pbp9nlduqTqZGxRrl&#10;7XmHXQ9Ipd2J5Szp00Kkd63MrwfpAORqjOyFUoYx3iLatuse7jSd6ffT7S63z+NstJw1ZpO9MlvM&#10;KZaj1BSj5q57TZOKRKCWXTDZCvG62SFI/EWijwC7Z/IXjhUjdZWJruF9YKXZEdq+sZNHYlMj9tqU&#10;txTOv2FOWlFuve27d9rsUq9uH9fuxfC7NTQtyFUKbObmMvBtYbPDcbAaXzUvxD9kelllUeZCEjt/&#10;5DFJyIMR0Kd4cm/9EaccdO8udyQ5yJ+DRt3LIpfjDPLB2XWXC/WJd8KPdK5MK6TNbmSHyoFkSXH5&#10;jm0E7lO7ntpSjnZhf6R1jDAu/g7gLl/UuFPq94LxPXtcdjqO2HEgxzHaTsPQrVUCfiWleloeso+A&#10;Gb3tTKvhvgY9fCqUjLjh5DZYVOfaUKZdhgAhKA0TvkVB0JQEaHlu73W2yG2ZkplemD5iwZk5z5Zk&#10;e0GzUrrGEF3IOFmSa5ciSm8DtXjtvVC+EhxDvBYDqk6MKSNXiw2fAn67c8jSaObiDh5T793Xw3qF&#10;5aTGxDvBClT6RSX5REyqtMlC3FMtk6HQHTveRV7ttSwKwHw8y04TXSwVwhpES7FxKQw202ythZdl&#10;LDnEcddUPEtSyVlR1JVzJ1tA5mtx8hULt5Mo1KlUD+U4hXfh3X4bACS0/WTNa9pIHkj9YMLUn3Uq&#10;15WjKrurqHLJLbEpTbZLEhwk6kp05n1NqXeGt1mbl/pD86g1R52IpeLVdqIUXVNnfKhSJTSe7/Nn&#10;2pKNOmnK1wK+WN+COGNch3bvvjBhbcWtyEocjRKpXY0RbzbmmjqAtZ7v0avF6m1TO+t5rpQf0jSm&#10;XgbrDdfutLvpQxHnUyQFtlx+gRNhDjZ76UOuaK+KFWIDVGxQsc50+zoy555ol35OLBvjdm91GjSW&#10;KTVqPUgn2RLv7Lkd3VK2z7v13xtHHQ/0dXKZDYhPXtxcx0vDMCSlxMD2CGzKB6hKeA68kfjawU5J&#10;bSkvIdU8OXhPpZMXMKll5CyNf2FnkfwsiveVmQYHlp7M/KllTmVWv4NXFvPSb3yEGJIr0mtOPyVs&#10;HTVtalHhpQdie6kad0eln6toltDUvTW2f6YaD+7Y0mWiQ6yoxG3pLZ1b002tn4elh3W4yFsIWFTF&#10;q8ZHIpskuY8ogOIiLS1FCpTzZ/Z0CR+Vl5KUsngFxQj9NNeX5WR5rLLkx11LLYYHRO0aixz2yOnk&#10;tsq+Yt2mNUI1O2Pv5Rbh9nRmHQ/UUxJdaiwrvQG1q70p9+WzvSn10aEw6eiT8bMx/R9bhKu7k7v9&#10;fibHVFcvHfJ95pSAoiTEjxm2m1d7qOKiaP3/AI20j9JIvFVYeWbAWitw5wpMu/SprkhLZLe5iA+l&#10;KV7eSQtUlak/Eai3ALp9qvhlkZ7O7LlgzhqlrE7MRLus3USw2S3BobkxRkNKm6c1rQt9QCW9N20c&#10;ThW1wG+7KZK6E0mdfPPg9knuAL239mpqF6qkHm6Ld6G4kza0+nqEgc244/bdVoUfs2i9yRPZ3e0p&#10;xXo+ZXGq+96cJMtV2qi3Nu/dy7k5dNYrs1l/UIUWyl6VHQNUvlwkKXqgao3cJiOSnIXjF2ieIrec&#10;DPBiDegYUSXysOPrLk28yEnQsxSNEx4YXzWpIGxHh5Wt93Sq+FFxbu3duTdpTV17q02Gmn06nwoD&#10;gaisJTtSEpGiUpA5ADkBysI5jNqisVVN2kPOuuu8VKF8iOSB0JBI/MA/MC1L6/8AWJecbt14UagV&#10;CLXKPTMQIkanpluq4IptESFyNpTqAhxUV9QA5EqSetrQGfbN1c7KxlLxbxjpN6oib5swXKVdpHBS&#10;VP1eSjRlQaPjQ3q5IPolnb+1aAL9Hryky77X9vvner140NMUOZMu5TYKVhb0me/FbdkSH9x1AS3J&#10;bGo/acV7tpYFqhar2OcPe8gbNpRoRy2k66aenwt7SKVG1lupjtsIHTf3li3BszeZK7mWi7tFvHeq&#10;4+Kt/wCmS5fsqjdW7zsr2M+/ITrtZT95w2j8wr7cbJbf3FFzDKryL4YQurf9kRVb1U1mJCU//QvS&#10;G5Dnsx+28G7TZDx7SjX09pLvXbnXfr1NmQqlTKZKZcW044ythD6FqbUlTailYIJSpCFJPkUgjoLY&#10;ofl0xsKYajyFoTtUkNhKCn0I6aWFg3poVdgQapRqlBrNMlt8VmXFSXGXR9laDZSbnJcS+CyiSj1c&#10;GiT+ds+Li7HNca/U6zRpoS1Idfpyk807mElAPwFlaLAjGDHfjyH1KCuKHDGKwB9zWzQ8eM1uWTCB&#10;2RDxJxwwouRU2WnXJEOXWEpktgdFey95QV9jW0TuKvbpZT8LbnXgXguK7i5iCjVimsvRJESLvX4e&#10;O442SlkeQH0vxtei4nWZmTAZuM2mFGT3CqsYqYk1SM20y1tpVOaS2mVWpf8ARMM9Sr5jbapVl3wE&#10;x+7aDOHX8XsTTUaRhXDeaNcqMdCks0qnMp+gpUMq5JXtWncs6/R71eIm0dOPeb7E7N5izGxPzM1C&#10;sX3gNf5t+qaQtuA3Ah/0TKdHQwn+tVqq0t2CXbh3OwEuBdfDDCvKXXcNrm0hKm2BBvOXFv7iSXFh&#10;UVnVRJJJPMkm2xkFWtw7THFizFvm4OHF1MM7pUC4tyKKmg3YpsRNNhRmkBDbLTY0OiEgADTloB0t&#10;sS1mEsMOOzin3j1/O1fPA/8ASBMAr81mFdbElV8cJ3nVFBqlWpfGjpJ6tqMZ1xep9/h2luuRmIwl&#10;xbbp1TuDjThpiJTZCWtHqJVmlKQ4eqVN7l2xxYT1GhxGt7RwE+pusNcVpMKUNNNnCAGnysltNSao&#10;8p0PSmEr6RiyjQfjY22/FcDjb8YuhHUlhSVOfd1UpNjjYgDYkRVD+jG3uJ+8Olo4rkb9WYWWzo5u&#10;aHs7np0sG/Fno/zxUdp1j+kDnP8As2jp7QrEjOzgILqZhct1GoOLWDNGjlm+1z1RWFyiAvimY0vb&#10;7ToGeW5B2oPfcZUju2r63k7fDOrUapU5tz7iYL0ajvuOqiNuUuVIchNjo0tzigKc/DW1GNm2Geuh&#10;OH2zl4KjTOzzxcbpCZS3ZU6mwHghCiUMh8OurWhPVA2p5Hl3R6W5R2IN06vcrI/d6u1GlLdj1ysV&#10;OrpUNUFKCsR29Ukp36paKu/aCy+XaW9o/m4psq4tJTRptLmsFmbTLs3UTJVO9d8dbbp/M2WaDk57&#10;YPFy6v6pl0nMTCuWhkFuHVKiqjQlI1J28J9bY05nlp5m2iHBwZLiZavvTYFxu+2MeGeGlJVNxJxD&#10;uZh1S19JNaqsaI3/ALVakp/haNjErtj8iuFNTq1KaxSq+I1aiOaPRbuUx2UUj7EgEMK/2loKLodh&#10;9nOvreCk028ibkXfZlJ4hqVQvMH2oH9WRHDilO/Z+r/rbS74O/o5+AFzxEfxvxOv5iRUWjxBEpiB&#10;TYoHyTxV/wC+sqWRhZloe459T+38yjzK/Pi3hwzxxp1JIaXFqTUaA8+6s/srjtyAWh8G3nLSeZY8&#10;82VXNYtyNgfjPS71XgYj+2SaDNbeiVVln+k9lWgFaPtpJT9m3Kr39hJ2el7aW3TaZcq/VwFhQUuZ&#10;SLxvuPLPkSZRfaJ/C0PmO/6Plmawcv8AXZxAyX4ps39isVZMmMtbyaPWrr6/Vuh/jBuQB+041o6f&#10;Nu3YkGGolRxaogQ0tT5D7Sy3r1KTpr87RldsriZKw5yP3yqFJvNXrpXrmVWFTqM/T5Ko0lToUC6U&#10;ONkKCA22pWgOnM+tpCMG6FfigYeXJoWJNeh3oxCiQWYtYnNp2KqMlDeqnEoPIanmT52rg/pDuMMe&#10;fVMEsvlAnP1ivQkyqvU46GxuK5SUJiMIbb/nQlEhKvPRwDztmgM96Uu+OiD4exWzKYu5i8AKhNxb&#10;mVar3modYdpH61djJaTWGNjbgW4U9XNCeZ58zacthEcMNpdYZccQviIUUglK/eB8j8bRP9jxl0rG&#10;XXJ9dSjXxoEq7t9K0+/W58cnQthaQlKXB5rAAAJ56AC0rIeQ2dS4D802WIkwusUBKkulSgpKFHqV&#10;edml5zcIcW8fcDrz3CwdxTqODt9n1supqDBUhqShHijuOoIW2yfNaTqbOcmyVH9ps2DTOU+3xEKb&#10;SjnoB059bVpnSk3j12LWNWCWEV6sZMY8fMJ2JcFlZRT233HzNcJAbbTIe4TZUVqWengSPIWdV2UH&#10;ZO4IY74Nx8aMyF1qzfJyfMdNFis1GQxFabaWtsKVwFAvbi0dd+utu0dtnjpXcTL84XZL8OeBWa1J&#10;lxqhL4J3uLmO9xpvl4OGhep9OL9m02+TvAqnZfcC8P8ADOOmI/IpVPbace3n6ZZUVFSj5klSiSfN&#10;RPnar4z0ZIZ2QWqN+xxwdyxZJMoWO1aw2wkuzcVK7vPUtuRR6egSJMl8GHH4iyAp0oVIQ4dSe7v9&#10;TaOPsC8NWjdnGXGNpKXX6zWVw2XeGGyuPG7u1Cuu1Sy8ojoSEHqBbYO38xueg3BwowEpiy5V6nIc&#10;rr6WXASlI1ZYZCB4ysB9ei+paQf2rSfdnvgdSsCsrGE1ym6V+rKyKVGkVFlSRuVPdb4jp3+Y4nI2&#10;HxJWShDh4vmHvOvQYTEibMQmDT2GVuqecVolDbaOIVK/C1B26uCc3OnjvmLXd28lXu7iLCp029tI&#10;ktFREqSy9q5HWoHVLjheJC+pKBz5C133My/U4OW3MFJgTEons3KrTkRfuKEVwA6+RGg5/AWrhdgh&#10;cgVzGjM7eaqU1ufT1piQAtRG8IS86taNTz0KVoBHQhI9BZG+5D1lVWd0qDF8unbKZs8GsJLz5d7w&#10;TaviVe19xVOuxeN98zKnTFufWbUr3F4j9jceXlpacbssez0l4aQHMxmNMaqoxoqzIcU086UKpMdx&#10;RU4xuHMuqUSVL6kkk2dnczsl8mNwMaRjldC4UuNeYy0zmI71SW/Dpb6ens7Ku6pI8tRytJO1Hjxw&#10;G2t7DQ6Ec9NOlrve1diCw4eG0wDLidAlaUgdNPK0JHbf3xjXVwcwxj16510r5YeSKutE9EpATNiO&#10;N8LVEN3Tc2rvud9JB7tpwG2GSnikuFPztXX/AEgy9Qi4dYI3TI+scqs0r820gR0aD0Gr2vzNs1nU&#10;o9cBRytdjJkVvrdi6+MFTpGK18Lr1qDHq0aiVysBLUAuI4gTxI3AJGnk9utLkzgRg7gHghfml4S4&#10;c3fusmnUCc/Ca/V6SgFMZ0pKzp1B5g+RtruWysUTD7KZcC9l8Ki/SrvUm50CoznmmNfZI6Y29aw0&#10;nxFKeWzyHK0B2fbtt3Lz0vEbA/AW4sykXemtvwVXgqs7iy58Qgg8KOlLaIySCQVFx1WhNuWeIsZs&#10;zhIyIw3TsNIdQGKWYqqOhxcAvU+PHJOqVPavL0QryOhI5eRNrQzSQlxltISFeunM2oJZXHO1Nh0x&#10;uh5YrqYtUO6tSqAmtyYF3UxWZD6gQjdUH2tEpSCQPpOQPK1irs6sP+1quHiHLqmby/qLy4UyYm5q&#10;i1BxuoVFl/8ApEODV4I+wlTgs0SEqvmxOw4iJ2DHO0Uu7mKz952xl6uHdW8lNwwunIRSX57zLrcK&#10;G0gBUiYSruqUtRWgBPMgRx5m1inLdgdQsv2Et0cMLrREwqRTYrcVkED6TQkuLWPMqJOpPXU627++&#10;z7ett2SyhxxCg4lS0glKgSQQT0IJJ19SbYuKRyIDgOhA09D1Fle7FMOw7DSUyUiUVLW20hRV4ju5&#10;n52apnMzA3sy94F1i+mHrV1p9/Hp8Kk05FWQ86y0465pxVNtEBfLlts6xPd8Pd+Vq2XbEY5YoYfZ&#10;n8uV1aBVHZtyAKTWV3dfOjE+cJ0oBSiOi9GUDcRroj7duQ2zbBhtOOHZfdplm5vpKxGvbiNh9VpN&#10;SXxhIlXhmcJtKvA0203HAaSPJIAAt1bBz9HOfeLruPWOT0xv/wBpbuxwlDvzce1cP+ztLdjT2lWA&#10;mVS66Y2KlfnT8QvY4zzt3Ka2ZEjVaOIkrWrVB0HTV2zKsMv0hfLFfa/1DuReTDHFW4qpslqIzPK2&#10;ZzTbp6lxphPGSn/RlyzsfEVswlJpGp2vnZv5ecmmFuDbuEFPvDHrVQlVMzZkqoLkPT+B7Ps4iFHT&#10;nxv5rTraw12YlCbuNlAwUu1CMX6K7sYhHEKkuFxviDVXnysyzt1bo0vE/J7dzEWkOsTRQK1qH2gS&#10;2WJbCdd5PeIDkZsfjZyHZLX+gX+yZ4Q1KJIUuREgN0uYkq0Sh5pO3VKOgSBy+XKxHTFuIQOtKSlt&#10;1aWHipyLEjH13k22dqVHda3svNlfpbSEKUs6pJSfhYFxxMR0usDRHoOVuIw1m9mQDxvolq0tyvFu&#10;/VFw5uVeS/l55U2LdekxFzZymYq1rQlvqEknkLblHvfFdAW+x7OtPiKh3VfO2qX9u1czEm6N4rn3&#10;xpke8F2qxFVFmQnF7RJjq8QGnJKj52eE2UCibnq7QJ/NhjPS6rfCnVqJhHTZTkKLSaW4VOw46XNF&#10;J7x7zjg5Kc6qHUm0wGWLtt8jl3LmXbw4vbhff3B6mU8CFCdaYamQkMjot9bTgdTp6patJ7h72YmQ&#10;O6kRihzsutxL4PocdkKqN4IKZ0kgHXh8V5KlbdfLXSyXjp2NOQbGW6NXpF28H6dhFejgu+w1u6yS&#10;w5EdHRK2Vf5upHw26Wf/AE3uxRNR5sSG9p0rGjN7htdjJvfrHDDrEq7lTgTqauLdeow31r40p5AD&#10;aUp3bw4EqWsFXMFIPlaKPsR8J13gOJeYups1F+sVWUKVFdeJ0djoUFKVuPXVRUT8UA+Vq3+afCjE&#10;TKTiVfbL3AxSj36uZS6sVlNMqDjkJ+SykpCw1u2ccJJAGmgBItdV7JH/ACdTsmuEk/Dits3gu+qC&#10;G5ClgNuKmc+KHEp8KuZ119TZbVDlZKhSyxEdtJNm2FpADEZxsDpqrpY0GFtrKzwi4eZOnPpp1+Vg&#10;Z777it3HiNM+iVkKsXZfWhrhqkIeX6qTqbKjcNhol8RU1Gmm4abdnT9n0+XwsKt8htLLilOtJSUh&#10;A6AE66AemtiTbxPUqtke4O53Plyt3WdRvgGNykfTLUSfdPT8rAGtQ4sd9yYp0uK8ISnp8rBoMmQe&#10;IppCU+m62MtTZbC30IcX6AWSmPMuRXJ7YnEVi/OZDK9glTnFJVBeiPSUbtxaclzAVDTy0bYQr8W/&#10;QWnvw3ibaJBIAaKWAlJTy0SBoAPgBytWczGxmMYu12oVHhuyXY8CsxFKMQpWNseGyCN48uI0Rpa0&#10;PcuL7DSWWVAOEDQa+QtUzseim3ezoXrsWU66A6HrodR+R52aBfDIllpv7i3Vsab53ApN9b/zG9rn&#10;65ImRWV6AatxXQptJ0bUNQPM2eOEpC9AABbF1suNjbqPl+P/AIn8zYHSXMZ3ebJzlkvbVrsVK8WA&#10;mFs6r0OQ3Pp8r9StNPQnUEqQ4FpTuKElxJCAdAQCLOdotAi0hhpmEUpJBSVkcyD1GvpZgub/ALQL&#10;CnJtWqbR77XPxKvpVFNtSpho0FKmaXGOn0rshxaGwrkO6keQsiYMdrTkWxuXAptCxogXUvBIKG2a&#10;VeZKYEouudA2CsB79zfbsqiPiNTtJOWzFZ2rS4gqQjiFO/UIH2lKtWI7LR5qvZtc0d6aWlDlEU4h&#10;SXFDUB1yW4sDX12tqHyJs+HtQM/V28HsJ3sMMLb1Qqpi/eeOdvsy0uLgQHDtK0lB1S+4fo2wObZ7&#10;40620/sp8qN5sGbkVq8V9Y85m+l5ZrE+ahxIKWkjXSOdf2huV3vtH1tWX3ZRK7STLNTfeFhtlWx2&#10;vbWJwpQRdiXFjqWraRJebMdrQp6EqcTzHPkLMR7JbCp64mXKl3hekIMi8r79YWC63tUyt3YlJGnM&#10;BDIUB9s+pt2jtQ6JLl5EsWlw/apiWXoDz8eODu2IfClqIH7CSAfQEA2iRwQ7Y7ALLzlxuXcNUO9d&#10;8cQ6RSmIP6rjU9cWNEfQCFB2W6SnYdqOSA6O+fWyUxnPw6xYSzFV2dd/LzjZWKMZIqjV0qt7KqNu&#10;U97QuK4lPDA5ghQBBHQjW0E/ZkYj4W5acBb84h4430hYXUet3ll1CLKqOn+cx0BptBaZ+tfBPuBd&#10;mOYidsDnyzVSJOH+At1Jd0Y8l0xFtXPpzjkp5s66tuyXA7wtdT3tWutt7wu7GnNRj4/EvvmaxZ/k&#10;BLkOsoRHlcWr1GSyogr0fD5QkAgHuhzmLFMR8dqdi8B89/e3/wAA7o1GqRMPMI7+4gwkM8SHLmy2&#10;qcxNd+YDqksfa62YJfz9IKzZV6tvScPLh4UXXoyS6tuGuE9UC6B0Dryy2pX+rbZtL1g/2GmS3Dio&#10;U+rXru3ePFivNHULvLNLrLR+EUcJt798G0oty8BcLMN6DCoNzLi3bu3SGGjtj0+AyhpProgJAH5W&#10;fHwFSbtRUK9eS/t/rx4jYnUHCLM9h7da5f61c9ipt4KIl5llEv8Ao5CXC7tH2jZymFWLN1sfe1Qx&#10;ZvldCrQ67dWhXbaosKW0outElllGiV+Q3B46DzBtvGfTse8Dsx91VVPA+6uHuDWMbT4cXOZYVEg1&#10;BhXiL7LQSlC0+oGot2LJRkRuPkvuaig3daRUb0zkMOVipOOLcXPkKbJVsKjqlKSon4an1stFx2FG&#10;anXVOJJnR3C4wGXEEaDQd7oLfXlddjUd7VaT9V5+vWyNBqMRlsNSktxyjxOrWhIP47rcoxtxfuHc&#10;i4ldrtcvhRIEePp3XJSOItwdGUpQf71s9pHfb4SfEdouzObfaZbQtpK/UW6pHe+j62jMw6zgYATJ&#10;bEdOLtyI6fecqbGv/HZ4NJzAYNVFjix8U8Pn0/CtRU/9+2GDNkQiXlAd8acUO/6nTTU6WDWSByOl&#10;uWxsZsKHPBibchz51Nj/ANyWyOMmErjTixijcANo6n9dRv8Az21HUtkLeTih0zU+pt41z2687cqn&#10;45YN05niyMVsO2B8a1FV/wB+2vKzM4AtdcaMLv8A/IIn/msDJa4W+nFDvPFHw/OwLklLY0VobNue&#10;zQ4EBT5GMmGa2U+MprTHP7vfsivZuMvjCUqexluEWj4AKg2pQ+93bBn50s++nEdR7Q376vzt9Zoh&#10;zl5Zwe9jLcdKvMCQoj/C31gXnmy745Lc37qLBiQgdAB+Fi+8ehtg2pRXoW0/LSz0z0gyXQW+fM2L&#10;FKSjUpST66WG0Gmmg0t9oNNNBpYpgENSjxkq+dhSUnqhw/jYE8+vOxhL2nhO/wDjapSmFk8Z76sF&#10;n52KuJWgpUhSlKR4j62U3HR562wbejcMnhHU9eXW0qZMBYdWTsUsFHvbbD+yj+lbtkh0LASg7U+g&#10;5W80HoLdqAEuE576bYaD0Fj+xHup/KwGg9BahSmAhlxfjKE2j2z7xEnDqjyC4W+FeSAt1YOiUgh1&#10;BH9paD80j0FpBjxT1TrZi+eqI+7g9MKY6JDSZrD60qTqCQ82QSD6am2c8DSBv/h3juMODNFyaIqo&#10;OuTVuR2nNVNhB0/C236lS+EyfZlfa71tBwecYXhzc5caRIdUuA1vK1ElP0evn8edujLJYX3GUqHv&#10;ac/zs9M23Y/GE3xGiZr8tdPzN3KNx67fe/1y4PtLUhb9GmiJIfB6tqCuSk/A8rVSc/nZUXiyl0yt&#10;Y4Ye46N/yJgfTJZqkhUee2vlybkpOinO8vmOfcHpa6reisQ6PTXTOqSWI7QcecDgSltlsdFFXTla&#10;l72j2YmoZ6sz93cvWDD9UvdcikTRBKGC5tqFTU7sUAUclJShe7f5cX7NqmmI6YaH2fudmr5OcVlY&#10;sVi4zWIC5bUhmY5MdejyNz/D3vCQ5r9INHOWuvfV6m1xjKb2k+WXNkzTqfda8gudfxxPKgVpxLD6&#10;nPdYX0kfu6WQMF+zBy83DyyUDArEHD+7eIRcSZlYmyYp+kmu9VxnSCtrb5EaaWiezOdhpeC51RlY&#10;kZOb+SqNMaXx2rv1CQ4hxHxiS0kL1/G06hNmotBpjvpKXNz5QrxEEKQfu2O7D6i1SHLR2xeYLKpe&#10;FGCWcG5V6r1wYEhERS6qNlXggfWKS+sESyPVwt2sq5fM2OAuaG77Vewcv7S7yPqb1eguasToh/rI&#10;6lAf2RYqFqg4tTaF+JCFfMWxLavIlw/GwS1KA5KI/G2TchafAgKtymVlC07jNtPraSXXE+AHnutX&#10;WzfT+1+zHXlvdcXAfCuqYM4aQpDyEVWLUI7Uqrsp8CkSHHdobPvx96rWIqpV6ZRoMqrVeoRKdS4y&#10;dXZL73CQyj3lG3LsPMwuAuLNQfpeGONGHGINWYWHnYlNqTUh5OnubXAVW7UFKp1z/wBHxzZYmu/y&#10;ox8xUuhQK9Le1loqFUeqUx0+q1pO1X4u2kgwZ7CzJjgLBVe/Ha9VVxEMRh1+WZThpFLYSOj4UlQc&#10;UPjxuH9m06N4ao7SYL8mK2JdQSdUNabQo/etVMrTGY3tUsx1+ssuMuN9My6U6gvyvZbuwI7rolra&#10;ISEltamlvrUlS1kulskpB8rFQzjrr89pZ2UGTJyddzBbCC6t+q5GkOsE3UobbpbWOjj82QktKHxQ&#10;47bg94v0kWqVWuxotxMt9DpFHH1hn1Vb8hP7rYZFnPYG/o9OWC4TYl4vX3vTirOYWUFuE2mmxXEn&#10;qCgcVZH+ttpPaM0XKhkUwMh3UwLy+4XQcRLwShBpZlxBKktJVrulKkqSXdqdqO7ry3H1tQCV7Inn&#10;uuRnfuhee8l3rqVa5dapJjomwX5Tcpooc6KC0AK1+iXz+wffOr4nOKsOvuIaSU+Lu9fnaHnsYsuN&#10;Ywdy9VTEi9dJXRbz3vlceO2442niUtlGjCijTuFSy8r7oR6C0wFQccQyppCdxV1+PztOoVs5X57c&#10;3G+r3NwMjYd0V9ceVeSW3Tn1t66+yj6xKSPNXn6+dnC9jLlooeEeWSm4nu0thV8bzKUkznG0l1qG&#10;2AgobOm4IWoAlI5EgE62j77bt9+ZeTAOOpLSYxqrwMbTmhfDB3KV66qWdfsj0tPHkuiNwcpuXhEd&#10;CmEm7MFakdFIUpG5RHoSeZPmedngOSnjhrCoLOYw+zYd3rabDJWqnS9u8Apad4XiI921bTsOYMh3&#10;NpfUtrbb9lp9WlrUherTv+ctIJA6eJSD80j0Fpyu0LvzPuTl3xhvGxLVCajUR4uFGu8tlJb2pI57&#10;tXE/kLVYez0zA3kyy4XY1Y63apzVRvXHobcKmsvNkCZKlSEu7AseHXg6/haUN0rpjkdVyL0k16Ot&#10;hxnRTikr4aCgJWUn4ICk77QH9tPQ1DAy6tTaYUtxF6I0lToG/hskAEg+WoAHyFo5sBcu/an5/r1x&#10;sWcQsU733HuquR7Qiqz3X6dT4ifSDDQoB0f6MJtOti12fl7sbcu9wMBr7ZhK9Kr1K4L828Elovrr&#10;CuKVhK21EukbXEjQq6ACyLjO12R1IzBwWQ2Y5UcneXyVIkrlSjQU6lQ0Udq3Ejn8EpSB6AAeVneu&#10;FrTTdytzfC3Dil4Q4Z3Cwzo7qJ1LotMZpjUpICfaihopUvb+ySslRPmST1scvXeGbRaXMlU+l+2V&#10;JDPEbjqXolS/d3W6UxTM3cJSNNEpGnwtjODDcfe8QF+iOVoXMN+2ZwwavxVcKsyuGN9MBL7xZvsq&#10;nO/PiIR/SrcU2ysp+63aSu/ONNwKNh5KxDcvrQF3UEX24VFmUgtBr3tQfB8PFZntwOcpaQ8dtLfq&#10;HTsFqJc1EtDtZrddjwm46Sncdp1cVp7gPP0s/vsuLv1C6mS7CtVVbSiVNVJnNN8PYoMqf4balfPa&#10;tf3dnoLV/IMS9fatZ3KWLqxqi1gXRZYW1ImIW20zEJ3vP7ugWpPJI9LW4rr3Vodz6BRLq3ZgM06g&#10;wIrFOiNMuEpbbZSEjunkAoAA+oAHlYszpNpJ7kc6ZDavaStzRaCgfftgVoWjVLigfnZJdZa4vEKn&#10;in01sgViuN0aM9KlbWogPE3BenDH2rdpjJET4tQ2XOXjldrATCK+V+a/VIsNiBTXpCEcXa5IdSCh&#10;DaPPeVOJPLzAtCP2NuD8zHTG2/eb6/LanXKdMdqTSC6re5OkF1CeZ56bC8r8Eegs0ftWs2iMyuYC&#10;nZbriVNuqXPos3iVZynuFxuXI1BCEq6HmAfmBay7kCy5RMuuW25N2kxIzN6quxGq9aLZ1KFOp+ia&#10;1P7LTakJI6BW/wBTbsP3Uqk4kZjnSop2HHC8kC7N0axLkOqYQmO7IUtKdSU+QtWE7LC5VPx/z13m&#10;xbvVAk1hpqfU6wOMnuSH0AIjlXupClLKfQpGnS1hzORPnQcIr7SKaNstunupbITuBHDcOmz01AP4&#10;C0NXYLSzT7xY0qfhpYZRRuO9KCEhxavaj3B56d5/l9z0Fls70nc7I2vbKyXEnfxKyx4FYrNTBffD&#10;O4NfccQG3HahTAtS0A6hJJBJGvPT1tERmC7CLLBiYqbV7g/rnCasq+mBpTmsPX3Fx3dUkfBkJs6P&#10;tAO01wpygUU3apTbN+cX6mNlMoEbfvWv33FIOrTP2uSrat2ccnORju0MzGYzEOZSrlVBp3+Td1m4&#10;zUeM+3u3LfdKQNzSB9ElZG5fiFuIjm9Ql8ytlinkEzQZA76tYkUW7cLEq6tLk+0Rq5Aie0CnK111&#10;lRSCEHXzWFWkywW7fC8j9Oh3ZxAwdoVbvaFshuTFnOU5CUo8QW0ri8RZ8yjQm1oavXToVdaLFTgp&#10;fSRzUoBRP52ihzO9jvlozAzpF4I1Adw/vnJWXF1eioQwXV+85HQAlR+JteHaU+NDKisb1HISUYJY&#10;z3Dx4uBd+/lw7w0+r02Y1xXW2JLZcjuL8YLRO8afK3W3e91569dfO1VnEPINj7kZuUnFrAXEnEG8&#10;+JNOqxceRTHQlMyCermwabnT/RDips5bKJ22lMvVUafcPM7QY13qspfs67ww2FMJiK92dFWBwz/X&#10;IGz4WtEZMXhR0btLCiQEJQhA2ITqEgcgnX0syTPHiXUsNsDcRK9Q1ss1qHSZbsIKTrpJ4ZJ1+zq4&#10;n8hZ4dHr9FvFSodbu9V4VbpUqPxmJMRaXW3W/wCkJHgV9m0a3aXS5rmX7Fn9WNxnn2aC8UgA97Vo&#10;a6/kPyFptT3pXai1Qig7A2DeO9OLWJmIVbek1CpuUN16ozV6kyJEl5JBUs81K1Q4dTz7vwtaVLRU&#10;dytVK1J1I8yCD+YJHyJtX37AW71Th4Y4x1h5jbT1rpkRlzTq4lD7riQfhvRy+0fW1hO3bVr2E7Ow&#10;g37W7BisXowuTiTSioSrszhU3G07nHX2VaJUQevdUB8kADpZ3+QPNDdXHTL7cXfeukVW/lHhJplX&#10;imSlD+5gaJWpKjqUkcu7Z3eIlxKPfug1Gg1ZhLkSTFMVxB0KXUEaFKgeRBHLQ+VoFscex8v3RLyr&#10;v9lBxPODVdCdrUR1+SYzI9GZKVByMPvG0ocVEZK4I7MHzIWKmKqw43qlSVfua/8AEbKHtjaUFLry&#10;206bNylFs6/vC1OZOQ3tnLw3uF3puP18FUtR2P1lq/01cKGjn3uEXfaVHuo58P8AaPrZZrfY+9qF&#10;eUuMVfMxdi9Ecv7G1Sry1Re1HvK3Mnn8bXZDRSNRxb8qi23oktlmVFU+On0o5fxtVu7UIzMHczuE&#10;OZWk1mTHeZmR6VIQwtQcC2HOKl5JKiA2fq/Tby6Wbw92JWdair1reYDCSHKd5NsplzVOPOf0adzG&#10;u37Vm8Y/dm72ht1IkWm17Ea6+Id0AhpuNCZvIpCSnXXahEhCENjXnoHBYp+JyLeLGOlcXNMv2O92&#10;MwmFd08V7nuoNKqbKC5GSvvw3B9Y2oeShburbgJ59bQI9ijRMb7kXSxPuRiLdaq0a6DS0TmZsx1S&#10;WWp+u1xtrcnUhSe+pY6nmbTspqMElwKlREa+LR9A2fLvcrRfZ3NOMvOEu1UT6ik7KCup1/GzO86V&#10;56fdfA6/dZm1qFSGWqZKccW6pCyQA2BtSB6Ej8TZ0Rq1F0cUatTt7fVPHTz/AL1ub3+peGN84TkO&#10;99Tu7Mp60PNLivyGXGnEHTVLiFahQ5DkR5Wg9EVsuJeHbobU95f0/uVo/wBHwaqKcS781KTJfRGa&#10;u48ZLWq9hkKlM7CT0Khtd0PlttKZ2vWINCullOxYZqlaap8mXTFwWGloSVOylc0IT8z5Wc7g3dDJ&#10;xlloN5RhDJw1ufTn1ifVXI81tx1SgSoJUouapZ1Uo8FPd1J5c7Vqu0hx2czw5p7lZcsHKpHvJcum&#10;zRLmPqXsjz5zpCWys+ER2EqCtx7yS4CNNlqRFSJsM8KOjGzt97h/clD7Baiy4OAuJtWkMOohv1SA&#10;hhzvFMgoaO8t7vNPETpp00Fu59q/cXFPE7Lffm4eFlzZN9KrPEeMqBF5lSEnVxSSfQobPzVbVqvj&#10;5GynYBYbYSZT6Dh7iFeCloUmpJqM5TDaVNgceUVD6xSnQEgHU7AB0tH5Qe28zA4UYozKPmQw1ufK&#10;u0uShGlGCWTBjq03cF3iPb1HQa6nnoLUjsn2KRs1thyzI5F+qErnZWYAYiZcctiaFiXRV3fvDW6o&#10;5VU090D2mLGDDTYQ6By1BSvr7x9bSUOvNOja6ru+h6WZlgP2gGV3MXRUy7m4k0mhVV1orkUuuOCD&#10;JSD5JCtQ+P8ARcS3eXcV8LVOaG/t1D8DMT/42aIiqmwflkGE6WI9qfVDr6JCDoggcP1sEShbbp2t&#10;rPvqOibcQl494PwVtR5WJ+HiHnHOG003VWi6k/aY4m7+Noe+07xSzAXluZTWstWaS5OHUCKHXpke&#10;BVlRZVWUOmx8Hc0j4a6WynVvizd43ihwjt185lWpdPu1lCwkrzrd5bxoRNrz8N3vRKeCQGSUnXcp&#10;YJI80tnyXaTTslcsBy15TbtuVyJIi3vvYhNdqLDyfpI0QtH2VhWvPeEKS+Qf/agp8rVCsmdy76Zh&#10;M4VArGNdbq99LxuViOmuS6jIS+WITbiS+pavChoIaKUKT3gnkOVr9qcXcKPYS+xiLcaHFZbCBuqL&#10;TG1YGgQEOA8h6W0QmS9pHnOzP2xGp9UN8nKaRClPuK27G9T87VCcc7y3JxH7Yi4tModbcvIaVWqD&#10;RKmWW9qYkhNRKnGQB4iC6Du9edrNt+8yGAlPulX3E4vXVLiWdi1RpqFkn7JItUXylVW6Ne7W+9V8&#10;KhXqRFut/LuVUvbHl6t8BsuONnU8ubiUj90elusguV8xd95QHw/ce1fqhcpxQwiuRjHRKndTEG7k&#10;G8905g9nmQpYBjup97cQST8bVX+2UyV5a8utAwjj4K4R0LD+dVrxewynY4Wp0x2m9Rudd1JUo8zz&#10;52tTycwOClOYAm4oXLjADh8VdRQND91Nq7nbXYj4b4kULCiLcm/91K/LgXoQ++xGlh4qQ4NAsBAH&#10;PTlrYlURt4wF6r2r9UJp+z4urTrh5LcuVJpCUx4z93GKksFRBSqUovlP7qnQkelneBclQAbU4ACS&#10;Nx6E2gexl7RDE3KjhDlww8wSwyufii5CuhEYrD8mo7QypDLSUJaZB4hWVd7vH49PpbcxwP8A0gvD&#10;S914Td3HjDyfg84h5luTUG3XJEZpCvGpbKm+KjT+rLluxIT3ErNekBzpWuxOv9vhSoByaP1aS4ZD&#10;kWtwJEVCV7Qh0qU0fkTxv423PseLwO38yBv02qqdkmnV6owQog6vMrS3LSAfQGUEAeiFC0Hfaj9o&#10;fEz533u5lsy5GbeDCpqrNrfrKmy21eOZuCmkMjqG0kAqUrlqAbWdMnGGuHeWHKlh/hNHvhcesXki&#10;RDJqTlJlN7pc95e8lZPiCQ8Whr0SgJ6AC03sckPYNEt8JkT/AFHIn1QhB7GKAq42ffNLhs1IjSG4&#10;0SvQS6UAl4tz4+uw/wA34ldNOp9ba1Xmn79dvRdOmMNPOvUmo0RLjykfWpjxfalLUU+E+etnP9nB&#10;lNxOwgz95l8Zb+1mlwMMZz9amQagupMhdWM2ZxGEhG7kEhsbh/VfatMZhzltyq3FxsvrmOuzR7sT&#10;8aq4gNTa4qcmQ7tQ3wlJZbSoMNulvuFwAHby105WZEXIblMPfbxQdsO4NFc/gbU8800edfXtz7lU&#10;O58ZqTMjT7rMOOIbDqQlEhl5anUeZb3L3E/zaQOgtbOlYj3GcEmJGv8AXJZk7tG91VZUSv3bRb5d&#10;MmFz8Nc+eYDOBiLinhneKuVp1abuQG5yFyqMp9Gx0vEnRJKWdrW3xBZCuRNp0nFOWQt9vFCYp5oq&#10;cIV3h56+dgSjVzQuMH9wW1eRiLh/Bc2VC+l2IqPR6oo3fmDbSZ2YjL/BkPQpuNeE0CQ0vhutP3kh&#10;sOJP77hNmYqr2CQLygRHSw3YnU5q0x4z7miFttodcdcKtqUgWqLdn7euVmI7bvFLEyBS6ZFp8eRX&#10;C8pCOJsjx4qoaH0bhyUV+zncOerh9bTqZ885uAGCmWDFC/FTxeoE2oOU1cShQ6JXmw9Uqg99Q00W&#10;jv0Ue8VK8DPe5KtDX+jz4a12q4gY85sb7SqdATMjrokQOFMdLrsqS1Je4SFKGiEpYj8hy79nldkN&#10;Ht8GE2aI7AteLabbb3lQ3+lotMbswOJ90e0Vyq5fLs3nUm5l4KLVZFapLgY0lJG/gyAdOKk/RHRO&#10;vLytJhGvPd2oEiHWKJPR7zMht/8A4FC1UztiMTaxgP2h+WvMFdaqofpNNosQSpEGSFt6MSnlKbJb&#10;PcU4h0JV7w5HUWjTBtthudK1zV+qFrhhLi0auNSEn8LNwzoJjP5TcySJTpdiquPWwVE7dQYLpI/P&#10;naL7FD9IAyMXEoMOXdtGIuJVafje0mDSaWpr2B7/ANp35Ektt/vIDtoOs1nbc5tM21HrGFeFVy6F&#10;hFhxWG10eXBhsKqtWqSJCC0GFOqBT9LqRtaaDiNT3rMkFxWNGRjZnEkX6O1iDQ6HgTmIReis0m7l&#10;Oj3ip0pp+fKTGa0Uy6F8PeoKVoENjl5KtL1jD2lWSHA6SiDfnMfhzEqa+kSmzRUXm/m1GDqv42pu&#10;YN9kFn/xdhxY8TCWrXNujII/zq8dTap0ZCwNApTBUXtdOWvDtK5gp+jU1B1uInHrMZdyjpW7ufgX&#10;Rhmat1Pp7bJU0CP9VbfTQxQ46JmPjv3+kD5E7puiNdheKOKbjjPEaXSqGiMEr91XtLrdkGP+kX5H&#10;HFtCZcDMTBB8hSIS/wD55t2C5HYEdn1dKFHjV27mIOKb3D3Ov1a8TjRUfUJiBjnbcq52HHZsQKRO&#10;ks4K1K77gb1Ehm99WHCP2VPPltX5W5ydg1dvjwIdu1Z7YDA7NLkAkIFvfkqh4NZbXr2Cq3rq4bvF&#10;Eq0JDEumU+O6CltaWXHUBch3hBIS53EJUBytJ/2GmRe8OU3LzW8UsRoDtMxVxGTCqDkFfJdNpIaK&#10;4rTnmHXuK46r3draT0Fo9Oyj7JSj3txXqubPG25VYpuD8Wuz3sMbp3jSfbq2zxXQ3OqDa0FOxpB4&#10;jbSho5qFqGzal22I+2+pogJCgkbVhtBOwag6d08hqAfwFljtamwdlpY7PgfOSHEc1pCvnaLvtR83&#10;sbLRgPVG7qXnUxjRXNYV16bGlbXS7oS5Jf2kFMVlAWN6NpWso89LO7zOYz1LL3gffrE+Dcy8uIt5&#10;IsXh0Si0qGuS/WJzujTLKUpUCEpcKFKV7oV8bQd5T+y1xbzL36qebTtLL2yalWa7KdqDVwI8h0mS&#10;HlAsx5zrKgExgQktwWdEEhvVzcHmilNC3KmeI67sW8xubnMrgDfzEXMulq8lIFcbhXWq7jDbEuU0&#10;22W5QUWwG3Y7biEaSNCpbntCddqfopnHS69q69ILjpJVoFdSRoT+XL5W1a7dButdChUe692aNCu3&#10;dqnx0xKfToEVuPGgsAABpllACG0AJTolIA5D0sTv/FvpNuLfePhfUaHSL/KpTxosqXEU4zFlKb1j&#10;vOJJ0WnXmpB62m9cdgzIrU24m1z470iK20mQW1F3nuV1+dqdvY+u0C8/a25nbzTnpnHDd7qrTC68&#10;0QVu1VsaK0H0/wBE694NOWtuhy+3Lze5ZrxX7wFzi4HXTq2KlFgSkRajT3TAeemqRpGedSOKw7FU&#10;vvbmgDtt0z9HyySYlUabejO7iElqnU+t0yZRrvwZAUmRUUuvtl2pEnmGVBt1pKvFzdV+ym2ik8hE&#10;jsbLr2lo9lCEsAuLKVeuti55Ft9zQsE6kJ8RPxt4uHI+reLIa4WuhdO7W2So7wWFAyFLH7KEi2OI&#10;6XabJkKhnZd0SrsduBm8kN0ya1Epkm/QfW6hQAH61aaSHVKTtTy76dvjT6i1vGJJkutBKiiSPQ8r&#10;cixCqeHeBF2cTcaK1dy79zmWKYateSpswmW35EZlJcDz7qQFPqHD2BKidFLTaqFmY7erMXixfOn3&#10;Hyb3Dk4aXfceaTEk1KKKlXqm+f2G4yFllKP6r6RfxtSIsxlY9qdqcS4ggPLXw0RYyWvUOmzfM0+M&#10;0nLbl6xUxvYulXb9yaFSnJ8Wl01svLlOOaNMpbA1Vw0uFClKHe2hdoPOzSzI9sdejGi5t1szGEd7&#10;714DVp15iXX69dVqjP3f2tOrRICkNMuvIK0Np2Kb/atZDkttEOMNPwS8skqc3HRROuuvrrqfzNpx&#10;HS7TRUTNOJBB2FOSrEfAvC/EfM1jVRJtExZxNkNPx6fLAalUqlpW6sLca6Bb7j63Cn9loMLPeJtO&#10;5IjvNK2yEOMo9W16J/IWIuMvFoOF9Bc5nTb5nXX89T+dgV8Rz/N3JLy3fcKiUfl0tOK6YIfuig77&#10;cSh4B6OyRsbe4hO0+qk2ZHn1yQXez34Ms4SXgv8A3rw1kQKh+tYb8HvxHJPC27ZsTXc+jdz0b058&#10;7PZY4sclKZbslJOpOwDU2MLQhDgSVf5sPcOgtOZTtVmfoU6WP0bfMj/KanR14x4HruX7T/n1SBlp&#10;lsxv6iLw+E4r5uW6z2nPZ6YC5NOzkjRcMbqsVK/Ue91M/W976g0h+rzmnw8pRW62AhtkKLKeEnu6&#10;EDS1j/H3MZgTlwo93K/jtindLCyk1GWqFAeq8sMOSX07uIhIIOoG5rv/AGrV9u2Wz35c8a8libg4&#10;HYvYd4p1KpX0pkOWzTXEyn4zTCFvrU3yBSCpEdJcHXvW3QLTEyJxmrDbNE1EjPY03qTefs5MuLi3&#10;mZDsOPUacQkqTwks1SUgA/bCENqHputKCXo7hKzIfkNnqNmgNmNdlRhM7hR2feWWgPxH26xUKAbw&#10;TQ63w1JemSHn1BxPm4EOJGp56ADytIG41LUrUJ3H7QSlH5dLRtENy9g0FyJtEJotBplAQgLPUgcz&#10;Y0YILZQy7FgrJ3k8J0kj0POyu6iMdxdZhQilzhrJCUbD+8eVmoZxM1+H2SnBmo454n0K+F67rxqn&#10;Hpbsa7LTT8lSnOhLTykBDaf2l8T52Wi7I0Vk8R0TaEstlmM88to9UpbCB+VqjvaXtxrh9uLlFvgz&#10;RpcNybUbkVF1Da0KVMKKoqOpQ0d7pKWW0E+6lQ6Wnjwg7S7JrjThLefG26OMNKj3XoNLeq14KfU1&#10;Ij1SiNJG5YfhK0WrVXcQ42S0ByC7VzsBcQZHad9rNRMz99HaXhvgbcuRHnQGa3LaYKKfCWtUKOFA&#10;d6S++/7SpHhT9OD0FtMBju1Dz7ZbYLGzPdgXP1vrae3LjTUtOfVEICtvztG7j7kFufmpzT3CxqzC&#10;XykYgYOXPorUGg4ZrSpuCawXlqXUpJ5pd3pMYBlQKXA3ovXSzv6tj/g7R0pTIxdw8p0V5OqVfryO&#10;3o373eWbJr2YbA1lIdqGOWGZS4FBrS9MfuhWoUD3/PU6+utskjsjnOVn7xvE7HGZLDLManRGYcds&#10;AIbQgJSjRO0aAchonl8uVqfPbMPT8Vu1Uy3YL0qfHmTo8S7VGjpeSl32aVMqxClOga9EuRlbPcCf&#10;IC1pGoZpcvECMlx/HPDYA+BbdaakFX7raxaoGi8lx7zduo5iveiryJGGMe/4rserlDimQ1Cp6fZn&#10;Co8uBxWWQF+IHTTpbVAY5esRbbYS9VycULudZlwadFl1SW8INPjMqdkPyCkNsNp03qW5sSrloPD6&#10;WrK5o/0h3D271VrlzsqmEK8S5MWT7CLyXle9lpTi/wCkajtucZ1P+kLdu7dolR8m2dhV33Gs1l/L&#10;kXipUGVGcj0anTJUCox9d7n+avLaYCkJ5Hv/AEg662RMveWbse8rFKg3xqNSXj5feHFZ3u3nhrlo&#10;ClN6hUancFtlPEPmsPBH9KLXZDw2mFmkNjX71vEgHxbvT2j3am3xunJrGGV6cRaTFnSlUSLdy6hY&#10;pFCU7pqBL0ToDwmu/JdX1Fnz4Bfo6uYW/n6vrOO9/Lk4P0txsLlQI/8A64qzQA0AcbZ0jo0+zJtY&#10;NpnadZSKFSoN1aHBvDS6VFSYcanRqEWm47adNiG2kqDaUnQcgNOQsvK7T7Lc4iNHhs4guy1ja4hu&#10;ktKLQ9Fgv7Ufu2jMuQnSKyb6cRmWGP6PXkduzDQi/tdxaxYqpJ1W9VEU5hvXroxFZSR/tbOFpXYp&#10;dmpSYrjbOXiXVZmm1t6TeyrrWgegabkhIFt0mdpxl6gBCJKcVnEq+uQ1AaUW/l9N37aNX+1Jw/RV&#10;IUa5uF+IV4qdvdcqCqi61BEWKOjjHN7iK+yvh2fF2ZHpBYt5OJHdnR7APBGXdG+WKOWu/wA1gu3T&#10;4cmqS6beh9yVRVBuNqSmWNXovPn9Lx+duY9mjnrwHyJ5GcSKRivj/dPFC9VFrcubQro0B11yaIjp&#10;bZRCiKfZaD6HHw44OFvQ3uUeINTaYBHaN3AvS1IpJwQxrq8CWyuNKjKpLMhctpTOim0thQQ4kjql&#10;eoNoFc2WT3KXjzfCq32wIuZjbgxW5ban5NGhXbamUqS+TqXEspfSqMgnmUI0BtzFodJbJv8AoR24&#10;5445ju2DzaXDpZuvR6feCWtqh3Vo8JpSo9KhuPKKn5soDXRJXq8+Tw08PkO/a8XlDyvXAyfYC3Dw&#10;MuOw25HpsXjVWeUpCqxUXdDKlK081OgAA89gA6Wgn7Os4T5C7q3grlIwYv8AYq4rVRTaKveRtlhh&#10;FPjkgtQ46Ul0MRyUuFalOkq2N667fopIk9o7ed96LNj5QsRZ0N6QAt1E18qSBpovaqL1G5fP7I9L&#10;D3ouwnD0tsSbVXyqSkrhpQ608qQssEEFO46EHry9LU8affM5lv0hWhV25MYSKZRb6Kpu5tXFJapF&#10;OdYeleadji4xIPmVpNpJ8+Xa/XlwKwcnR7uZesQMOsT7xxnafdqTelaYyYJDRQueGEg8QsqUTyGx&#10;Z2HbyFo4eylwZxzyrVCu5kr25YMZL9Yi3hhO06hqlRZLLUWG7w3nndUx3VKffJCAtXeSG3Br3zq0&#10;OFL2nopfEGjWLDWbrs1csecs1yu4m0SsUrFF6mppEK9FLlKEyC2nXbvj/wDV5IGp0CwdNTaupi52&#10;DmczLrXaZi5lZxKo+Jtbu/PTMp7lPeFGrkVbKO68hp50tFCj9HsDvTl0tPcM5OalUQMHJHfZkPfU&#10;SnFzdEf6RKmGtbezs2WchBguxsi182Eg8MBMp9e9Guu4fQfQc+ff152SA1O1TzIml1lb2O4KQO3U&#10;7Y3tMcqVTVd3Nfgm7fCIFmOlV4qG5d+UpSfCW322WmlFX2mudu4s/pJUUhlFXyh1qOtI2SDHvclZ&#10;19U6xLSr3tzEY/YgUaZc+++QObe+ASHXqbV4zkuM4kdNEOxlJ3j101swTEjLZQr5Mzmj2WF0LuCU&#10;pp19mFQ5bbyg3/7TSoLbaGt/ntA187DHIorNKrO/7PFfoo8DKp21uTXMFIh3Vl3gmYKYiyXOC1Sr&#10;1Ntshav6uWlzgvH8GVf1VpbI1ZjVBtFQRU1ubxolwBtCR9sdULTalRjh2R2NN95Mq8WCmXu+WH0V&#10;/iv/AKleQ85HWoELCW1vqJbG1SxoNOSR6W4dcvND2p3ZwVZWF85vEKkUdtfBaoF76Y5UoG33Ya3Q&#10;FIa+yy8gWlHY13VXA9SwXuy0/ZF9FOjr7bypbkgHrsQE62j67QHMdmnyyXRuhibl/wADbp43XHiv&#10;urvexIcfVUYMQcP6VllkgJR3n/pjxuiPoeQtXrwz7e3ObTKzHu9iDgTca/8AVFSOEuPTKfKp8pH7&#10;mrqLTh3TzLZ5qtDaTU8rsOY65CEhxiUCzqhTYKG5Cg7yIIG/TroNbddDVu0pel/QLJ9rjwIHs9Pb&#10;btZm8E28IsO8BKLd16Y827WJN7o8WqtUh9tzRDlNOwtBaQhYCnUkgKIHW3nZN9lw5mumU3NBj9UW&#10;pWFiKm66zQ3EqVIvO41wiFOLTpw4SnFuIOnVadngtu1++ytxSxHxom4pSMtc/Dm77tW9sqd2aMEL&#10;pzupJ4cIcUOtNLJO5LZcDOp2gWmMw3xEz1YaXZot0Lv5SbnU65NPaKKfChpaaTHYPVCUJkgJPwAt&#10;2NaGdh4fSuzy4yv8qkrDVDu3Dg0+FT6bGg02IyI8WKy0lCIzQGgbbSAAhIHLaNBpYnPptFpcGdNl&#10;IhppzDSlSFOBAbjhKOItRUrogD8LRb03MN2icNdR/WeXSlVkKk6gimPBcVPo0WXwXB8FWZLnJxA7&#10;VzEvCOsYZUHAm8smn3ufXCkz6dTm2HaZTVpCVeB0FpCgUAqXqogLB87Zn2dHGqy6Sw3RJEhv8qjH&#10;cfq/iR2y2dJGDuBk16m5brmrJbqjoQllmMXOG7UVctFuvnlHT1S3yOg5Wsm4DZNcKctmGt28PsGz&#10;Wbm06Ey4VzY6xIcmSFjRbr2vNa1DkVK1JHW0WuU3B7OXk1wrRh7hhlrpcOrSt706uyWG3Xqm8eSX&#10;FP8AF27FjogjRv4Wc4MSu0ljxwYeBN3nKgo6oHsD76QftcN8W0WpUVZWixNKrOmprXL9FJVKa9Wo&#10;yGos+VGlJj8m3m2tqCPuWjAzjdkhlvzf1i8V+ZMeThDi5KYO2uUNCSxLfT4XJkR0FDi1e8kNE2S4&#10;WLnab6yWpmCdBEjbu3GANI7eziaf9b7y9LLUbF3tIkS3XZGCt3xHGhCUwlajTp/PeVszEVNqiRNM&#10;7M74H+RSEvKpi3n87MnOFczJ1iBBr2ImDNRq7MUUv2N6pw3KWp5tv9b0Z5P0jLTaSStvclpBO11K&#10;HO9a2Rj7FxNqOCmIdMwV9mTinJgPRaIt9f0UGSshKXF+8AlS1A+RSD5Wj6cxe7QWVMYqByv3Prz8&#10;YktvyIZK3CQAdilPar5AD6PbyAsdbxs7RJlppxeAlERT+EOITCUtyLoCB9Cy8HFciR16E2vM0SHp&#10;lZ2/A/yKRdXl/R6L2XjS/eu/eaemsX3nEz5XtV235banj1LTzsttxZ+Km9bd4wQ/R+csrMelVrET&#10;F6+WJMlpwJkN05UaJD0HQJ2Jcd0H+ms8qNj92gYaeaTgpUXIi3GkpcjUBxhPCPV5SHHzr92yfFxX&#10;7Q1l11ym4K0mEkp+mkO0oqKV/ZTxuTn2R3baPe7FM3S6x5O8qnW6d2SPZ7URiMmHlvuhNdba26TZ&#10;ciZ3vX6R48/jZWk9l1kIlx/Y3csGFaxpt4zUdbbunpuYcSbcdbx27RmGmrNScFaZWW1f9XnyKA+2&#10;7H+8yVNJXY69mB7QB6OETMv1DEpz6qQmlP6J+aePaSVd5C3Tay92/wAqnG8cOwnyT4lve33Rpd9c&#10;DpwY4WlCnqlxpp/rI84r0/1TqbRHYmfo72Ym7n63q2DOLeF2JjLLQkw4r0l6l1aaryTwVN8FK/jx&#10;NbTmV3MTnsjMbzlsptKprf8A1lL0R59avv8ACUNv7tk2TmSzpBTgpWUhhl5R7gfEh9IX7yngplvX&#10;46W5XdmJ0wsW67yqVtpdze2UyLId9nZzKXdu6G+IrWOq8NKjj7YKX2G/wU1ZwOFX6QfmjuWKNSMZ&#10;cKsPcT4CFtNSnae4umTHtep13raLn2dNtpxlZxM8TKotMfyTy5s3g6ENxpqUtj0CtvK3AcVxerHa&#10;kiJjr2el07yznY4CqhMpEj2zg+SWpjDYeaV8lC2idhZul9ld1Zl/pU2/Ll242THHG8NLupe6t3ow&#10;FvC6kIivXzDDcJxQVuEdEttewAHnuWGufOz/ACq5VcpOINdp976hl5wVvZXVLRUI1WbokZxxxxzo&#10;9xQghz72ptAS92XNwbwNKS3kSxJgB5G1D9OvjPa+k9VCWFaptIvgFerMNlswfuzghdXKZiZVru0V&#10;hMamrqM2Q/ISyl7elviKSSEBPIJ10A5Wg+Dh1FwKs0ssq9jvKpLPdu6V07oNvIu1dK712m3PrDCi&#10;Ntb/AL2wDW2xtSEuvblF90oTtbOhSVD0+VoyTmozULG0ZQr3QnnPqm3HZKAn5hMexFrNZnfXMC5W&#10;VOUmGOiCmRqP9du4f8LJguYvTKxZO8qj9cQYuIrTke8twpcVytRF8ZUUtpW458QtXO2VwceKdfil&#10;NCRR5EOusu+yPsqbUjn75Hu2ZXPzY5ouBHdnZPqop0jRt9hch0pH2g3HFtN/6YeO1LdcmvZWp1Ln&#10;EbXZYaktmQPTRbZ1FkmXM1JphYmbUd5VJY0VRRQ08y1HLx66KOpsbMlxSQlLclKRuIDRCgN3Xr6+&#10;fraJVOd7MrwHURMs9TQ45/7JKZWjfyTw+VsJee/G2Dwv1plVvmdW9Tvbmcz+Ee0sFzE6aWD83lUc&#10;ZngzN03KDgtVMV6tQ5V4FKlt0enw0na6ag80vhokIWlG1scI7lDkfO0K+QPIjjTmGzETM7Ob+DMg&#10;TDUFTqBSamgJU+4rTa+tPPalvQbU/s6DTSz56xn9vpW26dTb65RLxsw0P70IfS6tKFaEagONNgHR&#10;Suf2j623+n9orT6HEXIqWA99KLETqH2jqpcbX3dyWt1qQ8Ebgu04/SiyLtXD6En7SG4jYG7QAAD4&#10;DyFvnJ/Cd36lxHoeYtGU92o2DzcbjP3GxA4vD12mPG2a/e41tfjdqRcCQgypGEd64sdXhLcxten7&#10;hTZJVyLu0tsCbXkoEyUHQ6tnuNDoVeVm95h8wd0st2EV7sVb01KK1GgxlphQFuIDtTkk6NsthI5r&#10;K+fL9j4WaGrtOcJZAk+2XMxBpzJ+rbQ1FdKvw41tcvLnjyv4l02DS8RsN7yX5pceSmZDiVGhwpIi&#10;yEjRLrZccOxwDkFDQgedtCIuQvTK7O+QripxrzZ4S5hJGfC/eVi8N/aJOkOVNNSrtLmNQEMP6qDr&#10;MhBIjFSCUguj6MEgaC0+WDXb1ZNb64b1mtXpiXrwvv8AQYIe/krU2+MJ0gdI8SYzo27950N27FfD&#10;tCcDaphzei4zNwL6vUOoUt+EiDNgxlxXtWuaXE8U7mz5pI0NqgF3cst4LzYpSHK9ca8lIuB7dvIT&#10;CfjNyh/7TRnSCkJ+JGltERrXEYWktj+GKi/UkWwwoOJPaxZ4JeJF5afW6Fh9Cne3TpEJpTrLCW9f&#10;ZYbKl8jt4SNSPdPv2udUGK5TKFTYu1iMhlnQDcVBPPXkPnaCXLrmnpGXG59JubhjlScplEababX7&#10;BPWtanE7d6jrH8R2J1PU7Rr0FnCwe0xvrUWw1T8A6g6vTTaiorSNPkWLQiwZu0nD02u9vxeg7TPp&#10;fOpXMya5hq4n9VttLu+9TAQ+oLWqStuONp6+GQtX7to0+wdwtbomCt9MTnpANWvJX5MhSSnkiIyO&#10;GkfNR5/G3IO0Ez83zxCwEqGB8bB6qUe8t5J0WPHDK3XnmUR3EvKCEFPeX9Gn+a+rCx01tt2SjMxe&#10;7K5gvdzDaPl7vu82ygtsTZTD8cVDVXELhC2joojqetuvhYtwxHh6YWJHTYli12WltxQ77mo2nVOu&#10;o9LGWHAE68mmfdTyNonI3aB451DjzaJlvk1CEnxocbmOLP3djY0scVnnzKyIrUsZQ628PN5DM9P9&#10;0MW6kPxJ9ObD+byqSroUpaSlKlBPprytWI/SE58SVVMBKAmVxKiqmS1llI7yg9Jjttgj0JbWfmge&#10;lpGGc8uZcNMyWsrk1iIe4eJGnbuL/Q+D+9au52iuN2M+aDN1c+6T9wahEv3T26fToVBiRluraShZ&#10;eQFKJ8Q46ir4pGvSywoMvaaYelljjRJGzeVS4DlsoSoWCNwrq1yG0SmhRosuPNZQsyNGNrgW1zQr&#10;cOR16jkbC3dydZYrq3jn3wu3gJhrd280qSZC5sakttl1R6lG1IKD8RZhmF+aHNFSLqU2i1DKLfub&#10;VIrDLb6mG5DaGigaK02R3d+o5H1t06RmhzgomKeo2VWsv0o8j7VGdSs/kq0YUGVkqKSXTGx9s3lU&#10;kri0SDTGA1T4UeA2NAEgDQAdOXwsZ4Y27dq9uu7TictfW0aEPMznbqDmwZVadTl+64+op/23G4f8&#10;LLr2LmeOSjhRcuF1i/w+Fu/WoSOL731vhsUlzG6ZWPJ3lUkWUlCfrFlH42IqcjJO1x0pR72to1lY&#10;i9olLCW0YRXRiyj4OK5HUlP3tZNg37xdoi7GYUq5GHrq0u6KS49Gb1+ei7dpeIq6YQO7f5VJJHXY&#10;ymt8aUnh+8o2qnZ/ZEnFLtYcLbmuw9YlHmUglJSlaZCEMtzFLUOhBU4lJQfQWlgqEjtIZK2mm7tX&#10;MpcI9dr8FTX9rdutAfhRhpnmzIZ1b8YkTMMqxdm/tGkrkOzpzCoUeE8lISlLZd14jgSlKQkd0BIH&#10;lZoTJWzF4OlEF/wOT6FjLEfIHlhzKvwLy4yYWMVi8yoaGnZkWoS4rsnananemO+kK0HIa9BytteF&#10;OQHKbg1IgS7g4IXCptTiEKYmGEHZySPMSXwpYP42ivzT5+M0+Tim3eu7itPug9epcXjt06msxn1B&#10;PF04jpKe6NP2DZj+HXbJdpDjPe5q6OCGEd2L4Ob9VtxqQJDzTfo5JCwyyr7zRt2HM1kuJax3+2N8&#10;CoTmdqrd1lzI5jACqNGYYap75SloArV7U33U/DmeXxNmt9hk9OlZY4ol7wItbnxGNv8AONjh6Ffr&#10;1PX1NtAzV3S7VHH3LhWrt1W49EvC7NLC3qJAfhtzHUgggJLKUhzQgEcPTmBbWcmuVLtFsAMKKRQr&#10;urj3PS8lUx+ne3xxIZdVpu4wdBSknQa7eulhzUVuGJ1l8q1K1NfkWQS2Qjisqf2/BRsnyC+hvvan&#10;52jKoFJ7S1K+FMvndaMr0kIj7fyDGltmkULtHZjWxF9LiJlf1UaKpP8AFi3URuZLpV/7ETykgilN&#10;SQ/GcQHEeaVN6j8rZsLaimQ21sDZOpAWrQ2jpXcftC5TbZl4w3EhSC7vPs7JQSn0OkXpY03cntE3&#10;RsOLWGza+FsJEbnu9f8AqnW3cG5jdJX/AId/AkBqEdtTRlRlfSc+SrRe9ohnofyt4cO3HuFUo9Rx&#10;vvGhyNTIscqdl0mOo7VyEtI5byfo0A8we+PW26qwv7QOW6kLxkuQ4VeLhqShCPkBEs2qudm9mIvF&#10;ibLxfk3yw4Tf2UlDj1SfLsl2QpA0SpLa2iEFI5A+Q6WWE1G9pKJpHFd90pG7gP2Sd9cdMLMRcUca&#10;5Mun4i1emSXKBRnXCHIK1+B+Q4Oayr3T1t0HsMsXL1YH37xdy3XmnlikvTf1lEiS3VocYeI2PICT&#10;073MjzNpXKRllz40gwvYswV14jSW0tKWxDWpshPhWUFvTUeR8rNypXZNYzLxSq+M7WN1CoV/Jj6n&#10;pM2M2p5b+46q3EcEtanmdvW1MWrtURL8emyEpOSzXk1j6WnobcR7wVqXPulVl1pCm3C2Xm96/D3+&#10;nytFQcqOdcsstys0AktxmdjTiS+wCr1CEo62U4uU/Nu4pK6lmjvBDlDp7POmupH5uWXBuYvP8Tul&#10;JVmUqHjS3+IUn/nYFx5wp2ulSHfQ6J/71ozHsnGOE2OlEjNRiMtxXiKg8Sj8TIsDIyGYmS1b5WZz&#10;EOSvh66uJdUf4v2MG5j8/wBs7heKEoGg00CUkejbif8Amq2sXnrTV3aDVbwuBb8WJEelKQ06lTj4&#10;S3qhCE7vETaOAdnxeN0JVJzA4kTlo8QkPLc1+eqjYxA7PWrMPIfnY039kbTqnVvXaenLny5crEpD&#10;nq29yvFCH7ssLi3bvLmPxhxsxHrCqXMp/DYgyKpKabaDzh4zi9VjctW7ua9dOVrSVHvjcpqMGk3w&#10;uw4ry0qDSf8AnaO6J2WWEJdXKnXuv/KlKWXFKbejpUpR6qJ4PX422Vzsz8BlcHgy74xmE+IqqgUo&#10;/M2amdffF5rsgj9peKWHVPV7PUb8XKprvvuVdlA/va2Sn8acK08k4l4eJHwrkX/z2ZnSOzYy6UmN&#10;w3lX0rbn9NIqoSn+yxpbY09nflyU60pygV2S0f5hNUlJUf3t1imCXnevdHYLw46YBUla4N6MRcO1&#10;pU0NzQlMyEK09SVm1ZDtmMPMtF+plycT8AKXdxV7X1yWq+qhMqbakra4XCdeQgAIX33NFDn3bWN4&#10;mQfLAy3tTcOqSU6acN2rylD8iqy+3kXyyM8PZhohDQOqWnKjIWlz/SJJ0V+NqVkyNFa9H/CiFVHs&#10;9sAsJKVemBjdm1xCl1e9jLwkUqiSmpFQLLwGgfkr1+keA5cNWo0tZbj55csl2KckLrldmBGmvstM&#10;Wr/G3bqdlGy0UZCVRsHbnSFDwmVBEoj5cQGx9jLVgYFPleEuHSGfdco8dYP4FFp1DPQvjNvAadfL&#10;P1lnv/dCvXOql0r/AF56JV4pp1QgLjNo9rZe7imkhC96VpVz366g87QRy8iuW6oYkG/FNw0x0vrd&#10;PjFf6invhKdDpqOO0wFeQ/IWtj0DCrDy6cT2C7t2aJRIOmnAYYShvrr4UgDrz+dt2bpESMoojNBt&#10;HokaCxUIpdV4RutFTgpCHhvi5eHC+mxbuYL5PKRcmkMs8JlLVLlfV+qgw0m3Zrv5qs485wuUDLJC&#10;jNlJZMt+jTEuH4f9Y1tK8inxSdSglW3YTp1T6fKx9ESIp7epJK9ddSOevrZK6BD0dt6bbUpGVRsZ&#10;u0LqqyiNgxdWkU6R/wCyA0FqR94F2xh1ztE6zBnxnKvdKkNvDhlUl6NvaP8AUFhI2/63W0mjqGFF&#10;RU2SVdeXWyeWeOgKUAhQO4HzB9bXrJkUXRm0u69peRkf5F8/FcQymtY80OG2Nf8AN2XHBJ59fqIy&#10;Rzt8nJpmDqkxEi8OY68i1EEEx/aVFsaactV8uXK0nrTRCQgaBPkB0scLO5tW4BRPXXztPlil10Ks&#10;7uu9y/UjJh5CjwmmLyYs4gXphL+sSsttEf7XW3l6sh2EEajvuuMVatVYhoFyoS0SCdev0SBttJOt&#10;K0uHapSdeuh621C/jiUXel7gFDiNAA+lsloeb4ei1lTrKqjAbhZA8uM6SyaphVRpHxamPo/7Aps5&#10;imZAss0dllLWFdJiJ9EzpZH/AG9uqXWdeDzCQCE+95/nbvlMXOWkOuTksJHkOQthssdzthofovd7&#10;fuk9RtbGRjLK22xwcJKbFKfFrLlHX5/T2FcyVZa20KUrCylttnq2HpASfmONZz79XfbaLbSklR6m&#10;2uvSVr5LcWv5m20RNHLH3aeo1WbkuyzvI4H+SegP/B0vK/xesnDJNlp4nG/yT3QP2HELI/LSztCh&#10;ChopCVD3iOf52wW6HtD4jYHTR6x92nqNkg5M8uUUuLZwbuE6hz+bcpiSlr5Ap5W2RnKll7aLajg1&#10;hfqrxH9St6q+fdt3Zx6WgktoaUfPl1t6XnnAFx9d46JVzsDcxWTuW+pxlvLBl+QhKU4O4dbQPKlp&#10;P/dt9btSVK2jvH87fWBUumBuoEOKn0T+VvmpC1eJIQfhYm26CdnVHvWMNvNLc0cVtHpalQ9PWZe0&#10;t++r+zbPjD4WCVLdUnRpLSke9pbDenZ0Hz0sVBZ0PLfM/RfGwbjo8uXysG+801rqs/nYqF6jfHgG&#10;Hf2rAoQ4teiVED0sjuV2Kf5uf/sxY0zNQ8njNF1kfE6WoZqrcxTS2przULZanha6nX/3ViiXnC3q&#10;4+06f7NinFktd932haPRaQkf3bSpjPVW9nqLe5Gzo587e6D0FktEl8p3BSg16uaC3qZCh9e+1H+9&#10;r/5rdqHeVw8wx7Str9kOD487M3zmknBa8OpJ0da0+H0o/wDAflZ4ino6S5xHEJ2deaP/ADWajmxp&#10;jVbwhvcxFqtGfkCLxgyJjaStwHXRI19bcpnh33HY6A5qLtOzYJw0qwruPLjLO12mNHveZ4VuoSZT&#10;LDaS6oMBHiUrwm3AMKb/ANzbs4Q3Dart67tUhCqeAn2yclhLQA0GvFLaunK3Fs2OLFYreEd4ru4D&#10;4s4PUbEGa2GY8+rV5pEantKd0VJ1SNxKemnlbtQjdt72ZsJuLthFJ2r2eS9t5K/GyVZXHJdcxHrS&#10;kRLxSKVuefpiHPqojakcjIX+1odqLOy7LXsv6bk9pjGJuKAptXxukMJRHZQApF3hod6t+nfkaE7w&#10;OSdTttreRXArJxkzS/fW9+MlysXcxVQccenXnek8RuDIX424qVAltSvNbmpPnaSmfnEy701oJmYo&#10;XcQkpSlAbClbUp8IHoB5elrYGnniy94nEcw2AFFYGi9Nuvnp6fKwpjanUspJ001KvL0s1ONnayxL&#10;c4DeJcBb/qYcnb/2dkeo5/Mr1OksxFX3XOJ6iLDcUP7RFspNt+2Req/EU8yOULAbM/d12hYw3Do1&#10;40obV7LI0Dc2EtXiU0+BvQT5kEE2rKZiuy1zL5O7z1jGDKfee8l4rtwTxktsTOHVqYj0BToXB8Nb&#10;WJ632jmXOBv9jkXsrQDeqfZ6a6d5+O8Na25zO7SnASr8WP8AyevyqCE7AtLbeoT6bd3SwZH6VWBP&#10;vUI9MjPbc3ersWn4aZvn13XvYwtmOi8bUdSWFKQNijUW1d5olXM7eptYRuvfa7F76NTbw3RrtCvF&#10;RJaOJFnQJQfjvD7LoJS5+6E2qm538McqeYmqT774bXGvzdC/pJArFNp4balDXUuutJUN6defEOq9&#10;bR04U3x7RPKVPlScEqxiwxSHfoXBTYjkliS36vQdHWl/ik22UzVZr8gxXStUvQYt4eUXFK4l5rkX&#10;hgCdRKrDMOSyt0trCV+FSVDzHkfK1TzNRgVWOy2zKYS4oYB1KuRboSZzTCEVGSlfDktnfw3FD+bW&#10;nkUnkR1s4zCLtae0nlwKXSL55Nbz38bbAjuT27p1KE8tI6KJSkNEj5WehiRMxTzF0CNT8TsmjF8L&#10;vrdE6NFmNSEPRXtNNQsnVJ05ai2Me8L+h2b7RFJZrhXvpmMOE2H+IMBtMem16lR6khhKipTCnG9Q&#10;nRXTnztCzjB2e+PF1c8V3c1uCE2mtXRL0WsV1tTi0njNJ+mS2gN/+yW0LSPdUo+ps8Kg4s5xqNSa&#10;Zdu6+WW61GoUVpEWAwj6NphCRolIQHQEgDoANBYuu9WeStyHg/dmq0lB+uaREicAcye64BuHMk/M&#10;mweJ00smTvKpCHjT2rXaEY94w1zBvLLhzVsPWm6gIsaNGpypFallHiWFOp2pSfP6O0p2D2QC9Wa3&#10;DLCO/wB2hLdddxZoE9+VHQ3JbZkzozhACKgEj6M7wDon9kDyt2SWjPi+yqZT7j3Cuk+5rxZsX2Ru&#10;SNevecWWufysDKpXaHz4KEQL1MRXQQQHHITWhA0BG1j05fK1ZxemcHshu4EqUBiLTIcakUyMxCp8&#10;eKiPHjIRtMVpKdqUJSTzSE8gkcgOVkyuVqNT4Lkp59tCEdV68/ztWAx1yNdrTfCdV8RXM20ikymR&#10;xolMavM9FQ2fcQuIhLYHwCbQ/wA/O52nNIvZXsC6tjPifX70QZTtIkRTMXMdffHTY8jv/v62eh4n&#10;1Vjtk0OpgSU9rziRQr/5jcLMObsVhdVkwGV1Sow0ENlClBAQSVa94hShs+J9bWmcDrurujgthZdd&#10;+G7AmwLu0xp+OUkriuBltDid2ve0USfmTasVkp7HzMZeNCsf8drwpuve+rJTKp6Kyt9ypKWnTa++&#10;1uLgI0GgKuWlpeY+S7MdFZaZl5prwulAIRw48ruA6a6f5xy6D8rLDbK2U8q23u+DEkSErvkdTz2Y&#10;H3tx6wJxGw4uZMSzWqpBLUQLlezNSHS6klRkuIKUp+iPlbgfZ+9mVdbA3ASddPH27t0793nqVQYn&#10;PUxaTKgwUNNHhNK0V3l8zovTXmbbIcgmMcmQuXPzO3mVKWnhyHBCkFZTqToFe0a6aknT4my7CyB3&#10;zYW0mfmCvvU3ClKS4GV7iEjQDXj9AOQHlblLxPIiX7bV+4XihJiHmIqIUVhMePGaG1ptKkNpbHok&#10;BWg/CwEmfEjITxJdPi8Qg7HHkactNOW74D8haPt3IRDkshU7GLEaXK8ty21JH52S19nVdCdJS5Ws&#10;TsWaolPQGSydPzatGZO09CBfF5xGzMgj/ZN7bow94mXtutC3a7uNNba3eZ13k20uvX7wrehFFUxH&#10;w+TFWdUoNUZWQf8AaWZ6Ozdws6O37xYH3J8Qf+2LbZTezrwQZRuqDt+q2VeH2qo6bflwWhZkwzJw&#10;L0vV7paWBFn2qGXnAvHvD5y8NzcSMPaXinR08Wmz/b2f84a/9pVkL1J+NoAcvl4Mw+LdPGVedfGV&#10;TMOJNUU7LiTn9IjTrGuqlL/mUjiJ3bNOJoNdbXU1dnFlWqjQj1e4syup00AfrEtQ0/1ahbY7q9nr&#10;lGuWHzQ8IqTHmuhIdkKmvlxzTTTcrXU6aDTXpoLVhscnXKwlvd+xiL8tZzDKyzlEyf4Q0PDm6WKW&#10;H7swspk1epokNpXU5KRo4okL14aRybbPJPkBbt7uczLQwl91eLV23U8hyS5zsYcyXZbY+i3MLaS8&#10;jdvAcckOBxXkTq9zPxsttZWcAxHaiwcHcPg035qpqXVufMqTztNUTMtDg32vwtOC367QPL5RaZOF&#10;KvPWarN4bpaLEM6Ejp0tWKzd5qs7Yv8AXsr2C+Zi/V8rt1ZbqzS22PZ/1awOjKYSwWdv9aButcAR&#10;liwSaSEMYXXMhoAIATSI5A9f2LLdPwMwnpgSIdwrqQkglQDVLYRoT1I0TZ5heRX0v2qtKFORi4NN&#10;VjNdm8mJ8GsKpjVZiTa8+tA1XHS7vWVknksp5Ep5kcrXBp/ac4NNvCNSrk31mR20lDbryW0ApJJI&#10;2BXTUk6epNpBIuHFy2EFEO7dCio9G4baR/AWGRce7KVpdh3Yprbo6K9nQCPx0tdj0cmCJqIXjY7x&#10;V1SE9qNzwVfRCFnMf2idw7x3VlRLpYW36r1WkMOtOFHdQPonPJCHfeX/AGR6WrP4K55MU8md9b8y&#10;KVcuoQJ1QEuGzBkKcjpXuf4iFb9B3AOnpb9AM3TpUhkoVSaalB11SGE6HUEHy9FKH7x9bcdvxlXw&#10;BxMO3EjCi4N+EBOzdUaWw4tpPoCpBIFoQqbZtW09G7bFama470cUSMrWGeL+azMRPxGvtd2+WKVf&#10;mvLqdaXHaceWIqnNFFJQ2A3y5IR5eVrgN3c02LtzaHd+6928oGIFMu5TYMaPCgphywGEtp2IA0Y0&#10;ASnugDoOQs+nCXL5gpgXTKhRcHcK7oYdU+W4h6Uimw+E7JKDqlDi1jVQB6A9LdUEJsa6NoGugPLr&#10;palZuRO0XdanxJ2xERCNn/pN5s6iv2qkZa5lNp/9HLhPKX/fU1Zeo+PecCruojjL1TmgrxSZUgoB&#10;+aRaQgNkHcAQfXWxh0nnzPLp8LJO3Iwrc1s/Eu4IceubEvrfKhSnMSbr027lT4nCCY73GS436kHr&#10;Zj+Zjsx8BMd5arzV26bFOvWtW8Vil7Y0sq9VurGwn5i0oqANoGg0HIfAWz0He5Dn1+NkqKfT2SGq&#10;wpImtSpffC7fa65IaycM8vEW8V88H318dmRTqNFqK1n1cS8yeEfu27ThhfntKswjVbwNzBYGX5ix&#10;bxQH4Ua9Uq7qobFKcWzsS68ptAbWgK5hBGmtrLC4bIWHQyzxANAraNdPTWwiGGGwptsIbbKgokAD&#10;Ujz+dqLERzcF1qa6fz4DEOz3ypXnyiYC/wCTu+VQu/KvXMqrs+SmlrLkcDYy1zcV3v5tQ/E2e+Gn&#10;VL0W4tA+dlR4klaiSVEaE+oJ1P8AHn87J63tiuKtRKfQ2Iz+xdRSHCczroqfMRl06ShvetaVOeQN&#10;gHYThUlYkBCx0VqlBH42WZU1hKHFbNykdVqVtFudSW6Q20uoXhnxWEE720SFbAoemhVbI+K1u1TQ&#10;67o8TW1uPy1/oJ/scr9YPvUf2B91sbXXVEkKHLkk+nIfkLGZFDv7VS+GryMU3jDRSGo4UEj5G3Jr&#10;0Zn8BrkNhp/EK7xUkbFIhayAT8Q1pZv1X7Rm7zjzzWHmF19b9P8A/tQtGjf9xLtsrr5s8Pa7E+uu&#10;b2aXxbvsrO5PmmH64Hbr45TqJf2uw7w37xIxGk1VmK1Fi+wSWoaGIx8huaOivlbnT/Z54VOy/b5N&#10;88T50lOm4yKm2tKtPXVq2sxcds6V7GGnbuYBsUKC/oUuTm9DI06aJW61ssfduRn4viIT1Vv/AHUu&#10;DAd6xmUpUtP3lBq2db+YvVRVLxv8PcVz5rZaGQ/m9F/Q21jIjh8UNQYl8MQKelCShCUyQ2EJI0IA&#10;KBoNOXyskVLI1hLTIrzlXxLvbS0qGxLr1WYZ0P2krbNk6TkgxQvI77XfLMteaa8frkMwlJ0+7xnz&#10;pYlG7OK6c11bl4MVMRKolR1UGTFRqfj3bD7fa12Q14nbP7FtGYf29sx4miv5YstUValT8xMN1tXi&#10;DVaaQpXz0FkKo5a8p84qckY8XjfQNeIP1sg7tfX6LnZzUHs88A1KirqEC9VaU35u1Nwl358IjWy+&#10;vIll50Iauq82D121N8a/760Et147iBF9mGgXbHiO+TF/uRKZo8pF1K7cCZTct2K93KtfJ3gojrrV&#10;4Gm4sZKvG+lWmrpHuqts+ULsoMu+EV1VzMQMWoF/MXaqhx+dU4FRCIsNawQtllRO5xxQJBWrmQTr&#10;aTGZkDy+yHeKq7U1TupVoapKPP18XWyRK7PnCYMvewSLxUaco6pLUtQCflxSbTS87xZthlrN7ONB&#10;JJYdoc35tNCgdnVgjJiK9prN9bwHXc0EyENoJ9QEnrbRbz9k/lnvDEltT49656pSgpTK529pBHQh&#10;Ja01tvczJ7i/dQuLufjrXY1NbO9qLKU5uI9AoG2YxMzKYL+zNX4pJv8A3cH1kyKTx0/87WiXysL+&#10;IarPUzP9hV1PSa6HtirkmKL6lenEXsmsbMGMydz6LgnDvfey4dTqDTK3oBJVTyXNOC6sn6NvTlq5&#10;qLTzudmTg9Ee4a67fQNa8ThqlNrXp6b+tnv4V4uXKxZiLkUKb+r6mEhDkKSra6lIOoGh56a89Ldb&#10;lw3XNGwpTLem3VPLl6W9uDeKRGVIa4ofm1+aAQIVoWDbICJEbtTXq+vaRusdm7gOtHs7q72TI27d&#10;oZaiNfXRkjnZNldmdl7mwX4jgvmw262WnUt1UJDjZ6pUB1T8DaS9lmSz3XggD4ixjalH1aUq/Cwe&#10;J0Ou7uk9SK2J2XGBdMaRFu+m9dCa6hxiUFOO9frDwtVdT19TbbIXZqYQuKbXV7wX9mLUreopmMgq&#10;V6k8HmfjaShSQVEtsqUT8LE1uJbAUoJK/dNuNR/aUboPYI7ZmwkVPnq4ke0jswMt1RpsmnSqrfF1&#10;tzmNtSCbc4uF2LuTy5F4qle2l0y+smsSFbQ49VHFNleuumwn6zUk7fDqbSsMyUrcC1aFHkD0sofr&#10;FpjQvrQwQNoWsbUgenePS1ItpcnxIheyaEwJJIEBOJH/ACuzVwAVxlNs3wVJB13/AKzOgPr9VZlm&#10;ZbsW7u4yXnuNPuJiLWLnwo1TYeqSp8wTlS4Q6JjFPRwfHnaZa8GOOEl1o6lVzEK5dPbH1iP1ihRV&#10;93aLcirWdnLtT23ls3vn1hx5YWRFgPHcodFHVvr8bYn3mxvxIfQXZ7ILRHdLZbGrvkijcz2VWVwE&#10;R6gq+86OSgvB2qhIc2kFO4DroQCNemgtHHnV7BG5uJtGgy8s003Xv2VlyU7eCej2Scyf2dwGoVaT&#10;2o9ovhuuU9DutcbEG9cr3GYzaU/2m1uq/wB3bVZGdnGmqLnN3Ryx3yUpKNyTKakDer177bXO2aJp&#10;FDb1VxPurs/w73rPMsCn/OqN/VRq2WLsIMD8D7oUqrXyvre68eMS46vbq1TXEx4aCerMTiNFXDPm&#10;4e9Z5LfZtYJoYS3HvBiUwR0Wic0kjnr1DPrztrbGL/aBXl9ofo+C92qEx1bCjHbUT/rZJsJKidph&#10;Ugy43U7j0eM61qUqMdJQfhtY5WnE0ma5kuClI/8AhwdEfNbIkBn/AOxBST2X+BjjzC13hxDcWnxF&#10;U1kk9Ov0PwH5Cxn/ANGbgiyXC5eLEiUVgpWXqi0vcD1B4TI1Btqow97SB88eRiRdaIo/srlhA/ux&#10;bKZwZ7Qp+O64rGK6aXB5e1O8v/la2fpDE7tTSn+G+6U61rgp/WocHZo4Htx0pavBiCZKV8QPCezv&#10;Sr3grg66/GwdP7N7BSmPokR61fBJbO4uKm97X114XW2MzAPPTLh7FY63Sp7nr7a42f7rdk45ac8T&#10;kZsDMTS3Hz1D8qShCvmAjSzc/Ru7Uh//AI9XH+NgeZRXl9mDgPPQ7MVenE9153q+J7KQ38k8HlZn&#10;+JXYGZbq0/V69cPEfFO7t9pP0rbk+WzPaDnoplLO/wDjZ0rmXrPYtDemYa6jhV9el56Q2B90BFjS&#10;sIM/1PWlmFjJdKYzs3O7pS+8r1HGaVzt2HpDETbDU0WL2F2CA7GDb4PmK5lH7BbNvfnMI3dm+zt2&#10;7s4Rw30qlXzRKQWX2F670xo2nFVMVovVsnhHVGrvS1gC4PZX5Z7u0On4dXQrmKtOu3THCG+Mlsqk&#10;vkJSVqXwuYIbQNT5JSPIW32HeDtBLvS1MVGNd6+AICSy6uFzA00G5KmfQfkLG3cwWcW4cN2VfPL3&#10;HrUADQM0loBQ/Bt121YelUJesip9FJ2//D9abUyWHGhRPlERAKf2YWCaWmG6TfnEqiSU+L6dgpPz&#10;0ZtzS+nY85f8QKfV6deG9996kzKRvUpSGDsV6jUdbddj9oPRKMiK9iRhJiBcwK8SlICUp+9xkt2c&#10;BcbNZgFfZxtqDiHQ6PII0MapkxdR8S5rbRDv2yu6zsD469P8PVuu108WyL9Pe/TEhmpf6N9loZrP&#10;6yrGM2LMujeL2FqPHT3fTj6btLOSw47FnL5g5JXPwvvhfK7tSCC3Hn6MuSkJ112odI3KGvPRsp52&#10;mXhiHNZZqECe3NhOjRqSlwKQoemqbDNtoe38JK0lXXd5/P1t662nBJlX3cz5m3aOtclN6KmG3FcM&#10;PoRyq7PJ6TS/1W9mJxgeha68FD60o19du7SxJ3s46cuIzS3cwOLEmmDi8GOuSJDTenqhBA/haSzY&#10;j3U/lbE80KJ5k66n1162K5890IsE0qK5f6lIpP8A0aVZjojmg5lL40OayNFutwVJ1+6Q9ZOk9mre&#10;moOR3axmWvLWnWRo0qVTH3i190qfOn4WlidWsDaFqCR0GvSxltxojh7Dv9d1mc6I3ahJdCLvzevy&#10;VVIs5PZ1YgSYbEFeZ2/jhWdVtqalFtB5/s+06eZ/M+tlmi5HMbbt8ZF3c2WIFHQW+C8pqNJXvHvj&#10;WT1+NpGKpUaTSmnarUasIEVA2KW5ISEk/cSLKW5kNhaW2kIDW8AHon07x6WyRLQi9ZcC0D2e2bJy&#10;/Jyr+hGRUez3v1eCLEk3lzRYhVWusMlDEqQl10Mq580BUg7TzPT1NiFRyJ4uwYjLFAzZYkpU0yI6&#10;WSl5lpbXkgpTIAKfs9LSSVa9l2KGXFVitXcpZb6mVUGmP8SbcrvDmRwYu1FanVTFK6cdpfhREkiW&#10;8P3GA4m0H3pAb8Z61k9kqx/soUR3yVyjRmcm2Y9QYUc5uJbLSWeIoBp5xRX7p3SLI68leZovPODO&#10;piZAeJ1Q21ElOtpOmmoSZOg5WctNzr5Z20B1/Exxx1J1UBSJ3M//ACPbRKnn0wKp7T/skq+VbfP1&#10;Ij0otcf/AG5b2fjwrT57su8fR2f/AA+3pF6lni8VIoM0XYUYgZmcQ7v4i3vzXMT6+hiLAlvz7urS&#10;t2CynaC2oPErdCeQKuYHK0hNxslOYq411rv3BuvnLvZRrv0iLGhwG2ITjS22G0hJ0bS+EBe0Aajy&#10;AFlVfaSYaQlOMx7kX+dkOqK9ixFaBUep0L55/G2Y7QeXMdYh0HAu+V4lS3i0yFSFFCXD11DLDg4v&#10;2fDY6RQt4+ud/huv1YTWvgOaqZuT+4beyr5q1PFS84t5zDSNELPtRdWPvb9bHIeXbN1FkcNrN1IL&#10;Ac0ZSunOlZa/plL3an7tk6ZnbxFbU60nLPfmLJb+rVLTISD/AGI1iMnO9ihBZ21TKnf1SdddENzm&#10;Br69+EbZYt+wXGBn+Ge8nfCv/wDs/wCpyzGPIVmnx4w9vHh5fzMy3UbqVZpTEqCqXPMaY2pQWpGp&#10;HdSVISojoSkHyFtQwZ7MfE/L5SmYGDeLVwbjuo0jyJECjGOuenyU7J+lcWfiomzhV58b0NOxE1vL&#10;bf8Ao0wI4i4ofkuOKHxCoDSTZNHaPXZjqc/XuEN8aW8nkFGc22B/ti3bvSSybwRP8Lt9J1Ybl/qT&#10;+4sU3BbPLDbmwGs0N2FQ1tBIEukF14K1114imidfjrbWahgl2hUeKy9Q8dcPfYz9Cp6Q+6t2SPfS&#10;DF4KD8dLbFQ+0qwXqy1x593MR6e2nxFSIDgY+a+KN9ut3azo5b71VN2FAxOotNkgcmKslcBH/wAk&#10;OcNn/eW7z9ZYm12B4N5/4fb3sn2kKJ9EVf0xGwP3A7Udp9qNDxwwjXDPV54Ry3/bMLdYvNuj2m7E&#10;lJYxVwuk6+D2UQ3NPvb49pQ6bWoNcbaqNJqMGuxljZ7RGkNusJP9Vz1V+9ZXDof3LlASHD1AG3X5&#10;29BseGu1x8FaNAXQXyRY8Vq5O1KnzRdhFKi6PafupZhtYm4VNyB/1hUhlkr/AHUmHtt6mL2njMIQ&#10;EXkwyXMQ06hR1hreKh0O3bpraUaQxEfaLM2HHTC915RSf4WzaptDhaintGMDrr3QddbaK8Mk/RNj&#10;WzcqfxIJszmTHOHm+uXT7t46XCwWvZAgMrcpsmOppl2luLbBWY7yHHXGlq2IJZSQk7RqOQtWHyXd&#10;nvjRmwx1ruHFHoK6PQ7tLcTeSpVRC2ocXY8ptMRTyUpLb7yw43wFblJSHVa6NK3fonhxxze4hKoa&#10;3DrxSjV3XTTxdelisGkQ6a3NREYhU+NJdW/IQy2EF9xSQlS16AblFKUgk8yEgeVqQ7YretqPUsNx&#10;OhJTc5V/mIqqDlq7RLbCjTsx9FpdKjRlMRo8WovoajhKdqQ2hiOkJAHIaDkLKzuTPOHIj8asZzLw&#10;J1+ujxpk5bQ+64XNwtKMv2FpIDri2wrXerUISjW2sVS8dFo0YvTKs1T2W/rZEl5Owf60K2/wtOJb&#10;VdsUzs9nSRl1TL8nL/wRg1Ds+cYrwSH13xzUXxvEhatyQ7FkrDh9TukHU21Kd2T4vJKraL347zJ9&#10;CqjKYlQhihpK6hGV4gC86rRSvP1tI7XMzeX67CWBXcVbmB4+BmFK9vUn5NxAtwfnbktSz+5bqRGf&#10;qFGrt4L4utEK4UOlvMFZ9Uh/h87ZH31Db8R9PdfsIvG1r/4ezxV83/OBSCww7PHFDMHnQv7lpwhu&#10;/eSkUWm3mqESXVK3HOyiUpmW4kSJriUhKCWwChJKtHhoOVrfGG/Y25UMMrsUOgwa9idObhtJDkhE&#10;6In2tSyCsrSGO8VEAnXqQLdHjdojhpUKwWLk4TXzvJUZagtSWUx0OS1DXQlDDy3knmf2PM2I1LPL&#10;i7KeeF3soOK05LenDUBNWTp0+rhi0omk8Fdin6Gn+Hy+LQyWPBl/mVG/qps1M7ODKzTpcVMVq8tR&#10;jNI4fs36zdWkI93VsgafCyrVOzpyf1WK1GNyKrSXG/NuuTNXPnxVHW2mVHHDOu7DpMmlZaIzESY3&#10;wmkSWn1ttO8PXc4pamlbdfWyCMTO0OmbFwsCrm0ZH83vhtsqT8+JPNsXSNuSnYf+GVV6zoKf/sQ6&#10;+ns9MnTZaKsLkyXmujrt45aFD94P626LTcm2VujwG4jOAWHL4DIbSuTAcdedPL6x06k9B1PkLNXS&#10;92lVWhOQU0ihUJ19zjBwGjNqSfcaJeeKh8FWPxsNe0lqNOeU9jJcS6nFd3lmWzEccbT6BAhcMD/W&#10;Ws+/IvwsU1s/w6woP2kezt//AGYjpI+VDLIiTxIeA+Hreug3PQwts6DQb2yNDoOXOy7ScuuXqhPu&#10;v0rBPCuLIBP/ANQ2ynmND+z5jlZpcrB7tCEyZIbx5w+mMK6yGBHa1+aRDsExgL2gvFZS/j/dpmOt&#10;riLdbkJASv3doi2y9Io24pssnsLu1U963QE4D92MPsNE8KI9h9ct2KVBXCRTWEo1HQ7dumo9bKP8&#10;nbosxDTV3MuoxER4GkQWihHyTt0FmAJy9doKhSErx2uZKbP1aHp60LT95Yga2DTlszzrJU5mXoEc&#10;HqhqQ8ls/wCtEbdY5+jd2pf/ACRuz/1CB6f2JG006GTCeiN0mC819Wv2VJLf3Tpy/C3xZitr2Pxm&#10;HUbirRSARqep5+do52cvOfeOgOIzHUJKPqRw5bzg09/vRuvxtr03CPtJ4Cg7Q8Y7uVx7+aQ49GcE&#10;r8Fw+7aT75io2ZYamhnsMuqIqsg3hAc7JdScVTAlLLDS3WkIRtk+aArkeWni+XKwy0JfaUw9HalM&#10;k6lC0hSSfUg8rQrXxzIZ48saKa5jNAuTeWhSpvs0dDwiLcfPutGItLiE/adbNpecO75Rb9XDuffi&#10;C0/CYq0BE5th3VK2EuN6jfuV62rd9+sjrIvuuyU+b0z9idtuazwrW+GyLDi9VWLN+hsynOKpMj2R&#10;ncg6kbB/+XkLALYpzCkuqix2UgaDVZVoOf8A4n8zbSb4YvYT3E9o/lliVcy5qh9YahVY8Up/decT&#10;ZuF4M+eWmhvPwaJfiXf55K+EGqNSnpCln3w84G2HE/6NwW9CJb4TfiPnLs9n1623+Esz3/04frgO&#10;Rvfg9hZidPudWr84Z3DvtWKDK9vo0ur0dEx6mvd08WO46FKaX3E95BB7o9BbfHdOA0tx5b6D/Ng6&#10;k9P/AAH5CzJG82GI99VMMYPZZsTa2wGt4erLrNHTt9NVDb/vLaU/il2gdRqBYouXzD27gUeIn2ie&#10;06QPTjmTs/hbIt+Q+xcT6Szex+3uZJFRkP8AnVE/uP8AjERJS4hph51LnkO6DYxCiSIwAbjyIIA2&#10;hXFDaQPTl5WYScO8/t55rlRrePuHdyKSoNLZiUqOHUIWeqSSzxNP9dYZGUjGKuf/AG3Zv8SpS3Pq&#10;moTy2G0/eS4+RaD74ersGsU9B3sou2zw57VeUJPBqz/oP4lB9ggyHF6hW4cXcND68x1toVaxSw4o&#10;jiDWr63TgFsAFcqrR2jp8y4bMyX2c11JKGmrw4xYjV6Q39aoyEtBXy4utj9P7OLAmO2RLqV/6uD1&#10;48sJ1/2DQtnZbrbE2MVD0XaE6Iwft7bN/K1U/UcM9mZy8x1utVDGLDF1SSSot12KrXUEHXvehI+R&#10;NtWrWb/LHAmppUvFi7kqW+vYltEWTJAT6bm2xy+FidMyPZXqQxAYjYUU6W607vccdqEhSn0+iiTz&#10;HzsrIyY5ZGX1v/5JLvh8nVX00ja0f6scbu/hbUlpvLJCTrHoOzbGjf0sRDVXs5eWSJJd4V/3H3EP&#10;aFbNInKSV+u8x+vxsiyc+eW1D64zl8avJSkKcStVImONJWoaFIBRpzHX1t3KBlkwLp1LVSWcIcPn&#10;YCnuIpD1Fbk6j5LSbKsbAXBGLGUzFwbwqSzruKDd6JtJ9dOH1tJ77cvxFGpoXD2pEd81aNtkZ9Mr&#10;7TjyHK/eBEob0aCkvlO9X1feSPAfTpZPPaFZb48N6fAvTWpKd27VimOKXr67SrXWzzI1z7r01kw6&#10;ddugQIe1CSlmG22khPhGgGmg8vSy3Fo0WI8ZjLERbp6r2DU/jar2253xt4Hny6IzY0H4fzIMXbz7&#10;ZbypLsqsVyO46vQuGkyFAue7rtts6862X9xmI/Tr/VCQFL46WE0iUlSTz5hW3rzP5mzuW7tUhxCY&#10;6aHSeAlfEAXGQQFe8Bp1+Nhm6TAYJ4EGGktDQIS0kAD5aW5Qtm+hCNC0V2wYcRF/mQ5TcnEq5l+6&#10;UxWroSJ9UUpC5CF+yvNqCFeLclbQ758z1NtyEh1t5SVNObD1UjlrbZ0w+I28Q1wz9pVim9hPCWXy&#10;pHoGtot6cNHI3BV1n53eMOA6LPZsWp44ADbTr7yGUtLkbTuTvAG07duo+OnL5creritBRWCAo9T5&#10;mwj9PizjoXWVu+82ooP5iwrJjOfV73fote9y52bFTNImXqFX2XUJ2KjrdR7qXTobYpW5H27E7tBo&#10;B6CxoNJShrawlJ89DYJ3chfCQUqV96xipyRMvUFfMhOxxf0riiCoBfiI8z62xEha9XUI0dKdmi/d&#10;9Pl8LJ7MdDSnHWXHyB03qJ0sedeLjmobT+VuzOzFpL+0QMMrUhKAgtoCT3dP2flb5S17t7ylLX6p&#10;POxUNoUlp1SXEJPUDlrbHjOI+rY3H71iZ2YyQmZB5ccP8PdHYVt8PE0O35a9LApbiqaXvS2oKOqt&#10;R4j8bZKU066ViOvZ6buVsFtNgtOJSsIPUeRsYqLSX9ohg5TWOGUMpRoRoWwO7p8rIMq7tJkqW6Yr&#10;C3FnVTrbpQpR9SRzNl4L3nc0tsH13lNvdkffu9na4Xu7zp+VnqKdhQGs6v6IaU5TKhSpnGptVqCW&#10;NuzV15S+76cz0+Fi9SrFbdYEF1bYeHSUhOjw8vB0tukgMoYeDbalMjonzslhDDzS1ho8M/Vq08P3&#10;rJM7MpExXYvogmRZsFzTRxxM1HiceOuvzJsp73HC+oPodKfASnXdYtIpFMmtFucG2mT1W04QT+Is&#10;nNxqvDccW1NZnRE/UbRor96z1FOUmftEFUsqcU2tyJGQo9SjQE/PSw4cCi2ktreQjwqVz2/L0shJ&#10;rDTUhlD1LmMuf1JK0/kbK7U2M8p1+mVBLqnP5pY0S38h0FkxUHw2r/2Q9S4Cp5SmUNs+oTYNl5pS&#10;ANiWEAaBWm63hnFQZIZjJaX40klQT+FhUuQzq2t9qGv7DQSn8hadRSXJIf7RAhMgwp6UqchRnZQO&#10;o3KJSD+Nk2RBhuOoU/Fb1T4d6Avb8tbbAlbhZebRPDih00ZSmxRAeS2EoTul/wALFRSS2GC7rMbw&#10;NdF0rtqj+wv0mjPQtNPZlREFv+xpp/CyHJwnw0fUH1YeXOQ+OmlMY1H923Sm2isuyHNQsdB6WGqc&#10;Nt+Pqy8mLI+zzNm5S8zRLlsq7IaHNkXGuTRghz+St2aa4k70qMBpJA9AUpsot0aihbDgpMRMcfsN&#10;oSEj8ALKCID7S1B1a3wsaALO7Qeg18rKVFprCi8zIZqMLZ9WpSQpKrXS0PH5rg7jfKgXi0WlJdYm&#10;Jp8BLm0o4oRoraRoRu01008rKcO6dCjPrmQaJSocpXJT7TKEOK+agNbbKHKew2AlaFgdEbzp+Viq&#10;pMFf0aWHmV+6lWg/K1qijw7tgs6rU8qAbMJiOkrYYZYWSVaoSEnU9TysB+oKE8rc9TITi/VTKSfz&#10;0sP7XAbUllT85BPg3IHL71lAJe/nEpZ+6rWxUUOboHdN4CRULpXUrgozlSurSqxIp0pT9PffjIUu&#10;A6pCm1LZUoatqKFrSSnQlKiOhNlxulRUsNNraaU22NqElIIQNNNAPLly+VjTCVlvmpRGuvM2yfWt&#10;ps6ls7/D8PlYqKd5ss3dpwC7dLYjqASyhDw8wdEi2CUtp4K0qQlHoEcrJj8l+UVQw6qI+nwkDVK7&#10;L7NOcOjbr7q2/VKrFRS/JIX7RDm2M1Xvxd7Cy+tew2ujLxOvuzC1o1FYeDPtsr1Kj4U2hHyJdn3j&#10;K5j7efNpmrhNU3EybKekQqW+riKiuvDQvOu8yh1I5BtJ2gWsCqjpR/1hCXeW3kPL0+VjTTagAE6u&#10;AHUa89CbE6jwoSQ9bNX0QCYioDUVpxK1Fpsnnz0J6mw60NtdYdjHGOhb1O/TTdrz0sXMn2gupUhx&#10;KB0V52n7xyin7RDxb6W29FNKPzFixAUNFAKGm3n6enysfS60tvvpWr587BbE/wBM1/ZFuaxNf7RA&#10;gtoAkuAAnqfX52EERoa6ctTr+Nj4W05rvUhfzQDZLclsoXwEJeUn3tvOxrILZ2+PE8ZjpCtzKEtL&#10;H7SRoRYg6wmRJL63CHiCCvXvHXrzspofb5gusN/LUWL7YbZ1UH1fMm3dcspfF6bHfoMUxu7N3Khm&#10;IxEm4qYn3NrtdvA+zsltCpyWo0g666loK2qOvPmLONwvwHwtwgu5Cuth1dGiXau7GOjMansobbC/&#10;eCEgDX46W6+FsrUyqO2ptQ6EjmLKQSlWm5ITodRoPP1tzWdRUTqtQSVwo7oU2AjeQAToNSB0Fvlx&#10;kJWEpStI8gLKLbKUqUFqbKU+FSeq/wAbehSlHVBIP2jYkQSRuzDUJQaLQ0a8PoLeORlLG9BO/wB1&#10;fOyqpKUnupCfkLJzqeEdTKW6fiNbEiCU13l4hRUdJUFNpSVDz8xb0MgHcEAK9bGU90cNPdV8LfWJ&#10;ENNJm76qAtIWCpvcQg9U68j87ekyVbgXGCCNDqs8x8bCj6M6q5mw6XErQOGAo2JECmmR7uf4fRHT&#10;b+HpYAqUlYcWSVjopHUfjYYdWh5Ec7AfU+HvfOxIgtI8Uy4V8RpTZc97z/O3jLRSvRPdHoLDNNFX&#10;g7vysY4bgOoLYPysSINTTI+jtpUhRRJIJ67x1sOQtJ7ikLGmn4W+3jptGlvW21vj/N2w38xYkQ7T&#10;Q9IYJJLEYk9SV9bC+zoDfJCB+FipSU9XeCfindY8l9tA0U8wR8dbd1k8EPglIO4JSFeulgVSdmpW&#10;24nXrY5uR7v8LFnn4y/GXF/M2pUUMfEAQTu11OuljJjoUkBC9AOgHSwRWgq2tpSUe9YQEDo4kflY&#10;qKJguYJ56+frY1rFCCoBQJ6/GyauQGxsU2rd62HJKx3SR8BbtQdzMdjgu8lOmiUhwfEW8483eU7+&#10;R6jW2UhtSG9WyVWJMtuOc2pCnT6qG21B6KbwrB5xPRTY+VgmpChI03q0+dk1bb7IU2kKcUvoTz0+&#10;Vg1TQHN7EeQ4v02WDmDU2G1Nfs2MDkdRyNkphb3F4nsc9CPRWmljxJc8JI+VpSpmJigISSvQkkW+&#10;KUpHdAWPlYoHHWz3k62UW3GfcVZ5hKrMzMJSOiUj8LZaDTTQaWEBaR41a2Lrktjotr8rSlUuyJP1&#10;EVfoEZCXA6UhACPW3L8T6oim3bU+6GUMmQ02SsdT8bdXky2eH4hZqOaq9FMoWFEmtVCZFpkFuoxR&#10;ufWEb3D1SmxEgudrwGeqt2/qdPuZKXIgMqWtCleqbdugvvqG1RUpPobMbwAxKpldjQ46KjDkunqG&#10;lhf+KrPlgSWFstOgqQPPagnX+NvOskJzewzRLwhu7Qy8AUatDVXrYt7OtDhWslSPQ2VoyWiNFaNj&#10;4KQLHDFaK3UkqKR0BQeX8bejK7IpyqH48BAXyRwelsQlI6JSPwsvuwmUnVACj66H/wAbF1xEFeiU&#10;NkfE7f8AvWJXZEuXQ8zX1uujXQEf8rZNvc92vP1sviIkcUuthOnTwcv71ixhtJ6R+H95C/8Ay2JX&#10;ZBy6HmErfWNrj6KI4MtHwKTqP4W+sSuyCq3eb5kI5JOffC5hpRYuRi5NfT4Iyae2nf8Avb7J6c8T&#10;s8JcoeX/ABiqrafr1Owks6fd4fFs/FdJp7W0NR2+XTRI5WLIgNhCo4abbB6gJ0Bs1M+Y5Dbu8T1G&#10;BJzt34K1xqXlbxdmSj9WypKglX73DsfmZrsxHB0iZPMQGnfWRIKU/wAG7PvRFLQQppxbak+FKTpt&#10;+QsfClKRsQpQR6K6WKY/ILXvoRwrzCZ1aoE/qrK1sjnwFydtUn7xsPIxLz4VD6Gn5f7oUUOfVKn1&#10;tqQU/eLbgtIYX5CnW0q3qQrxEk8/nY0WyrXctCvnZC/M9o/EOI3YjPaM1lZdVOwWu7HX4UlK3CP7&#10;LTtvVXS7RqSnarFnCCnp9DC1/wDnS0knBYQQW9pUOnK3r5a03PIbWv0SBalQOj7d5SPCNhlntlvt&#10;N1bH64zEL1Yo7C1H8SxZTTgjmzddUKjmmkJjjxpgUZEcn7u3Sz9QhCtCpKUc+ulh0gOvJU8kBQ6E&#10;9RYqCQ9GoabXu4jBGcreLNXd4V4szWLc1v3Y7zjY/IKsXXkbq0nb7dmFxae3eL/1mo7P71pA0pit&#10;uOoUwor9d3SwYIAKgh0LT407B3vnaZXo7BzUYEOz/u44tbr2NeMUqOfElNTaST87czxwySXBpeG1&#10;6axEvPilKqkOMuRGdm1ZUxtS2+qVIS3obSlrXUHH2m2GJLaj1WdNDbhGPDD7uGF8mQ1xH3IMtQBb&#10;SeZb1J/52pUPIvXR6CkLFFUZvgHk4waxCwru1fO9EW8FavHMb4rsgVBxltpv3UJSeQ+At19PZ4Zb&#10;GpEeQu59YVKAIHGrMtxIBOp6q8zbeMmcpUrL/cYCPyQh1g97yDumny0s6/yA8h0Fpj3Ho/ZokFrn&#10;pjiNYbyfZeWJLclvDiltySzsUVyHlJKvXr1sroys5ew3HZdwjuSsI6qMIkn8dLOJBIAAJAHQelvt&#10;yuY3HT52XWep0asPct9Th0PLhl8p7LQg4O4fqSffpSXlfmpNtjj4O4OFCWjh3h2YbfUfqdjafw2W&#10;6opO5QWqOhSx0JHMWEStbSSjhs7D1G0aGzGuFctlZ1WGlNXAuM3oY10LpRtBoNlMZToPwTZai3Ku&#10;y27xm6Ld6O95qRCbB/PSyw2tCV6uOKK/dSeVlCwVfdVmX4E8qBIUqAySpmPGaVruJSgA6+tvTRoj&#10;jhKYjPNO0rXoSR6a+ljKeY587DuLQRoUpI9NOVnqKUhWCDDdMxqIFGWGInNplppXTupAseACddoA&#10;8+VgDz687YoUog6qJ/GyGhjGt+FF+YcLaFNAKQgjXXQjz9bEVFlA2pLaU+YCALGVkgAAkC3hQ0Dx&#10;Er3o9Dzt1iYndXavogUVHZKy800o69eXWwIaUo6obWD9rnZSAaSNHHHkD0QrT/CwapA2aguuH4km&#10;xKvaXSDq268tQgv0tMxJ3IWl0893n+dufUzLngtS78v4opwwuOMUVtFLldNOYVPSo9Tv27tfjrbr&#10;K6g8BsS0A56gc7eioPR0uEpUnieqglCPvC1nI5vWUVbvit1NZ6huPFabStLZ2o13OBXRw+qvU2wS&#10;tDTh5AfhbQ7xYo3KugFKvZe+61FQevtEhLaz+6SbcNvfnLwNuyHWWK+u89W04YYpqS+NfvBNskS3&#10;wU+I9+xaJ3jGXGHBVfkmI6pb7Y6JT+VvWHQvTbuaA6ap6WYWzm4xIvEtbFw8r+Jd4Afq3JSSwE/e&#10;1atnEd7QW/QS9Gp1wMN4BHGQFkOOBr3VFfG71vMj3w1nV1n1Vn9lFuTXbXNgfzuRP7j/ABTrEdG4&#10;gpY98hKU212tXzudd+KqXXby0Chxx43JcxplCfzJVZkruVvMFeZhn+W+am8Edof9Yj02M6yj91KX&#10;wLbPQuz/AMCqeUTK5CvVfKd/OSJs1Wi/vJaI1tnfbYkTqsVC/Q65bO2rbrUj/CHrOi13N7lxu5vE&#10;rFCiPyEdURGnJHE+6BrbkTnaBYbVCQYNz7jYhXtn/wDsZtiCgJf+aircn/Z2cddbLjgpdDhvUHC6&#10;6UR5HhWqHxin5FQt2an02nUltxmlwIVNZV4kR2kthXzCQNbaIbra7Y5OAsW8NGrK3BYb46/mVE/Q&#10;j4czL5lb3GS9cTLRW2Yf81JrD3DB/BfCT/vLE3K72hlXXvRdnDC5VPc+qelKQsp+aQ5aSQJSnbot&#10;Q2+HRXT5WDAAOoABtJbriO67zdZ9Pbqs38JdsP8AqVXEab+GmfupxUy5eMFzqQ+nwstrcZCfkERR&#10;pY9/kJzkPRxLdzH0yJLHRgRXS2P9bw91pHtTrrrz9bekBa96Ror1HX87d5kbvKVf7Voi9Wywk/oQ&#10;jdfwYztQiw/DzDNVKSnxIc4zSD8wlGllKDdzPbdlCnnMRbkXlAG9bEtICiv3Uq4PS0g62yFkB1AH&#10;oPO2K221bUlXGSDuAVz0Pr87HNS7ykG+1ZH7bNCX+hBjVNzV30uJOi0rHTDCp3dbKtpqkElxlDnq&#10;oDlts7G7F/KBfamIq117wRapHX0Da9FN/NIt5eW5dJvHTpMObT2ZURSdqmnUhSFD0KTyIsyK9uE9&#10;8cG7yuX7wkqECjUkHiTaQskoWPRAHKxCjxoLpXLiDrJdd8wqkBKFoyb1eBICVSS39EVn8bZxuK2l&#10;alJ1UrxHzPztpGGl+4mIF06dX6eGg+4NkpllW4syPTn0R8Olt9adcU1w1qQhfrb22IrmzH5jarsj&#10;wYroMRuDm56sQwACjRQCOeug9fW2ep9TYq6620nc8FBn132TqlXKbSWHJVRnwqdGR1XIVtR/FW63&#10;Mc9X1IWaxR4zpYTUd8lxFE/SOaJ5D4WGWEoHeAV87NxvfmzwEuUw+5VMQ7vvOp8Ygay9fu7NLN7v&#10;R2iOHCFLg3Huzeu+88/VkMmMhX7yklX+7tgiXtZWNme8+0uv2bXzbPsLM/6pL+uBIOqWzG+vXu+6&#10;bJr16aQ2lxPtSFLR1Sgcv7RtHC5i/nWxLbVJw8wUi3Zoy/DJqkdTCB+L5bVZPOXfObiKtYvxi9SL&#10;qQ3P/Y0GU+pf+zZQlNsbb9hv+xarj7Nvsli2Vs15WmFC/qR36D/LwYs3Hu405JrldjUIIb1PtL6G&#10;zr9xZNm+VzPNgZSS4U1p2pNo6uQ0bh/YNuV3c7Ou5ylIqeJmIN6b9PKGii26qO2ofFYO6ziqHlIy&#10;8UBKEQcMLuz2kdXJMcyHHfvKXqTZ0t9uf1Go35iMuvRKyde1RI3yTD9RrF4O0YZktLaw9wsrd55x&#10;+r4zqkKV/qQN38baF/0ic9t/WS9cvB+FSISzwEuLp4QQPfCX3Tz+NpU6Rde7VAiIgUW7tCpsFPhZ&#10;jxG220/JKQBbZS02sgrSt4gaAjyssWyWl/XeNZ9NdG7L/D3fU/8AkVV/QiP/AMjfaDYgKQ9ejFGh&#10;3Ppindyo/tb6XVJ9C3HQlOltxiZBLy3sTGdxdx8vJXo4c2pisIKNB6AvFXK0mykscMDut+iByH5W&#10;KlxBSEkJKdddNeWthlxsX7RyqdtPtptLIUlggtgr4MQarc3I7lvucsuM3DZvLVT3SupSHpGqvXgr&#10;JRr8bOwoN2LqXZh+yUC79BocQ9WocRtlB/dQALFw8VDRttIGuveHnYyh7htnUl3587evzdA7WnwF&#10;5aeXra/trS5fm4Uyww4olwIBPXl1sFoI+5tPdaPUjlrYsh7d4ju+dlFQChooBQ9DbSkBE6jUPln2&#10;h7/tIiu+aoEvGrcjkr1HWw7Yc99QHzt4EadGdP3rDhQDeoZ0P3rdpL4kIuD+svqePpfebSvgkrHQ&#10;bunysEW3k671pT/Cwi5CgjcC2D62wdLTrerqufxtKRyL2nYeLOrjxUK6oaVuCVuK9TzNjsVTaVuh&#10;KEJA6ADTSwWjLX7Tjn462AadQ2t5alPcT12jbZHsx7VGqxV2uXgHOEjQDjjQDQDTytqdaoEGoNyE&#10;Ox0bz1KUjU22dmTtWpoNv7l+ErSTp/G3rclJ7nDBWep1TraT7M13XbN8zTZra6G+qyKrHflXAjUx&#10;hwerFyqq9iLhjHXSryMO+0SQ06pDclj3UoToCqzscF8WWcT7oNTJTTKa7EGyYylXhPqbdFvlCjSK&#10;bIS+6lp5Hg1UELT8ju1FosKPjxhdldxuvfBvxWXrtXPmxzJCubuq1tFaRsSjTksLSPmj4W+eexLF&#10;GaxNUNew/drrRdJ7ni2dGzR4Ox2Gt3zzJam1KdP0zaT8xrbNSWWhu4Y3+m60Od+e2MwuMuNQsFMM&#10;b5Yn3iXxuCyXERgdvg2lIeUvX7TdkK5x7TfNRM/WFbqkPK9cJxO5KGYJamut+mhPGQr5qatsi37D&#10;T7NFd8jx7u9il6vgcrtrm2eFnEVEXy7SWO/eMmG2GMdUi+N86Fd4J+sZflIU8n91B1sxm/naLYWR&#10;JzlGwzuzejFKvuf9W9nT7Oh77jRBd/tIsqYfdmbg3Sn0V/F2uXqxgvdxOM7LnSXGkrPuKG46j4We&#10;pcfCHC3DaE/Fw7uPd26rS/r3IMNDa3vvkaFX42yRnW6P1fd+ZqSBoZdqTR3PtkXdwlh8E1jAbu30&#10;z+4th5FIuVdbA+lPM72F1ZtO5CPQuHjO7/jw9bGW8mmOl/Sw5ivmHeeaWd8luGHFobH2FE8IflaS&#10;9LXeZSHEuPa66HU8/XrZVRIiN7HnHk8ZwaBalpSrT520w9H8dcRyqZ4ftfhwIk912NkBPBJv1GA3&#10;Z7PPAulORpl4Hr2X1fbd3lcmoBCNvpsZ0GlnB0PK5gHCluSv8kd1HAOi5MTitj5IIIs4N2SlTpcU&#10;Vl09QUn/AMbFEvLLmqG0gn9oNqUlz5c7a4dywk6yHzFv9qd9Wp80aO5P5Ul/QIUa4Fz7uNFq712K&#10;BQop6tw4rbCT+6gAW2JNPiMKC2W2mVdNUpAP8LJRkhKdEbVj0KrHWpLXDPGkpB+dtcOxwWbGofK2&#10;rSK1R/tnq75qq/8AIMhptbid7aFbfDqNdvytmkpRpsS4jlpyOnKwYcARqOR9bFVSFn6ta1fibVop&#10;uoeW6I1es1V+Yb3o/wDah/8AO2aG23NdqgNeuli63HQOSU/2rBKeUlvVDbaT8FWnSbkCxld1sQwt&#10;YZ5DiuD0J1t5w2ltaLVtAHT0sQaccdWeI4tY+ybGjoTsPNv1NqzLkRRfBTF/2VwhQCtfX0sEltxI&#10;SEltISNE6DoPhYdfs7SNS25r67rF9zXuLsYNyOpFenUVOIO007w/plJ/G3iIkdLpcU4yyk9RoFa2&#10;xRIafa77C0/vWwZCWhpsY09Not2I1X7XL6DtiOTYmHyCFSutQbwQnIVWgRKiyvx8ZpJCvnqOdm24&#10;i5LcAb901xiNcOiXXnKa2MTaQlMR2Or1SWwlp0/eFnWrmtODRbTKx6FRNgPbH95VqvceZTryNvNi&#10;3RDemtp9Tcun15Xcv/hIrk+ar/1IbWL+4g5AsT6Hc6+15HLwYHVJ4IhuSl95lSvEEI10S4n3B3RZ&#10;5FS7QHKbAUpMvGu7NPdaTuWlCHneC36H6Lvrsg5s8k1OzW3gupUqvfhV1KXSojzO1mAp1ZWXNNU6&#10;nkdOWotzDDnsqsr9z24ky8EO8GIVUb+ldeny1Msqc9EoY0FvjoFkvWzxqNnb7njrP6ItNq0Gvi7Y&#10;d635EWHa/jRupHfJDZq/2oeVChLS1GvNea8qivht+zUdY3H9/hW0aT2peD8pCTda5OKlcePgSYkT&#10;Yr95L1nY0LJ9lfu/w00/BO4khxCtyFS4ntZSfUFwHQ27hQ7l3Su1GbhXbutdyiQ0eFqHBaZQn5JQ&#10;kAW9yAl6P2uan0U+Et15+zuzNwhwokdfzKifoRhRc/ONV9qi7Bwvyw3krB9+QX5Cv7LTSW/95baY&#10;99u0Gvoak/SsN6Lc2GGmzFWunNR5Eonro3JdUE2k+Q0iMClUfVJ8im3v1Z/oOg97UC1m3TaF+0iY&#10;mGN7R7jhfwV2tT+dVcRljAXOtijEW9fvG43AQ279EzHcQ2t7/SIjbW1fi5Y9CyNYnzBDRebMteSW&#10;tKdq2BGlP7h6FS5B5WkqY9mcRucdQDrrrssMoBTejYCrJzAjuu5Tj/bhbWfwkFkP5MT/AJIzIvZu&#10;YZrMlm+GIl9ay+50VBMWKP8Ahet2WhZIMt0Bxhl65dcrbjPhjzK1LcC/m02sIs79caQnTQKGnxti&#10;4jkE8LVI6BxWoH529SHcFmTah89a/a9f8XbEVPl7v6DYqXlBy20ANLj4V0GQsO7liet2duT6Hi68&#10;rbzBwVwKgERoeEWF0RXl/wCpYxV/tNmtuy8RKW3kuALc95XM/nYoqBFTH9njqQB6K6WfmuDunlR/&#10;aLfkbr2h6fJVNfotyrkXccdXdu6l2LuyT4Fw4DTSk/IoSCLbeJSHdiHEtuL/AJsqbBKPl6WKMIgo&#10;KS2paD5EHSxhYSksEOKSfXW3eRw908K06Q2uN9pFXzL/AHB3XpUdIVHUlCx0Snlp+Vk0KEhzSQ0p&#10;Y+1zsKt48Di6ni2BTLcSjcXOOfu7bX5PD3UJQ77tSfehgBnhBLLTceKhO090BRHp8rJ7im0EkssN&#10;E+TjhWg/gbZynFvAthSCo9T62LsBbqOA6UaehFkoQ+7QWHfNpb1Yq+Z39zXq9c25V6UIYvPdC7F4&#10;2k+FmfT2pDSfklaSLcPvnlCy3XzbQJ2EV2aI410dozaKa63/AKRTKUlz8dbOQXHmN8JstpLR891v&#10;UKf3J1DZCei9OY/G2aJdkB+1h792e0O+bH/D2p7fk5SK69OSDELC2TNvPlSxfrV0HGXvahRahKCm&#10;fuBz6pY+DyVWW8vWcK+t6b/uYC4/3RFwsZUxuJCLbam26on1DRIId+zrttIXfm8NJufda8d8rwyE&#10;s0mj0+RUHlEEqYabRxCEpHiVpaqDijNzJ52MwNRvPcum1+prcUIVKiUlkx00al8TRllTw04Oo5Ld&#10;Xqo+dvjb1tPNkWey4vTJT+m/ZJYY2nlhtUO+YbFhwutHdg1zP/8AotB1DFzDGhsoF5MRriUJ4DY4&#10;JVcit7T+Lps3C9faK5SrrRZbbWKMO9VUZ8MW70FUwPfKQAGf95Zk2BvY5XCiXYcm4+3ovhPvvKOq&#10;oFGlBEaEftOvNEqtIzh1knytYdRozNFwbuvVJjA4aJVWYVUHVH13vBR/jb1YFvvS0fBL8z87vjR7&#10;Qq6YzocS1xIyt3WoicV1DWqr2odz5j649wMK8R7yVNsoXslusx0AOdBuYMq3tCx9zt4trjRbj4CU&#10;K50eY5tRVa6p1DLbX9MkLLTg+6lpy0pqWosRSkNRoLSCEghLaQCE+HX5eXpZCmyxEYRozIUyk6pS&#10;hABSfUelty2O0u670PLdpzo1Zm4WKwzr/wC69V/QjXXl1zg37akHE7H2DdmEv6EN0NT6uXv6IbY5&#10;/GyvT+zmw1LqapfbETEu89UMba9KTsZLivVQcaOp+JtIKZoDu0NrZQGuqeVslzUJSy8OLorw8/8A&#10;i9bUgXKxvWVVPOtntjtq/wAG2HB/kaif8DTKVkVy3wY7Ds651QvHIZ4u2dOqsoqXp6oaUGf4WcBQ&#10;8GsIqC1Gbu/hncSCxGb4IeapMdW8e+XCjfr8bbsjUKC3DvWNdCTz59bZ8dAea1ZPGI2lzTlp6a+l&#10;tUO6oCbWnzN4+0a/LV/ER3u+aqn6YGSaZT0rKG6ZDQo9VsoS2fzFlGOyvRk6thXuo5D+Fi7aglZD&#10;jSl/AjWym05CbS4pCksLHQnlpbVyKDuofL2i/bW/7aIrvnMv/Jiy1VNyXo0V5x5A2naoJ1Gmmnys&#10;OpMha1B6IGXz1UTuBsmmUy6SYykOk9eCvr+djTUxaUby28tHopYAtZIP5UMcSNGftT98QR0PEuEp&#10;1KjuV9o+p9bAtpSy28kJBc95A52EVIdPF4rL8fT7BV/zskubCXC7Ldhk/V8NXD3fmoWdIa5EWx0b&#10;8OPzxFFbFXcKnUx2VRl9Cgjd+dvVQ30L/wA4pq1hJ1UttehJ9SbJLk2W0eO3KTDhITogDkVJ/t+P&#10;49bHGqs2w0GY9RLMlSdUNLJJWj3u8OdhISbpzlyLtVOIpNsR2k7FRXUJT4wpXJXz9bDraeHhaWD+&#10;FtYdvZQkznqdMvPSH56fEw88hDh+bYVu/jYjUr4XOoCeJW7zUCkp4fE2SpSUK0/eUbdwdkYOWwt9&#10;vmN6bU7wgngnbp03WaVnKxFxQwvwWk3uwYpBr19V1FmG44qGl4RIqmXVrdbb0PEIWhtOqvet1OVj&#10;pgtAbRNl4w4aMwR9YHK9HSU/2V21VGZnLq4XXE424WbVpKFj9fRe+k89D3uYtntkCJEZI3UfRXDp&#10;dZbDboVptCtiw27WKqYKV86bhZnNzPX4qFTr1AvvWnpresWs3kceahQ2uJpuZUWyjbpy4bQSPhZ+&#10;eG/Zv47zFn/LPm0xAbgpaSwzRrr1mQ8hppI0ShLi07AkDoAzoLSPLzSZdlplvsY2YcSOAdXmo9Sa&#10;eUs668m0JDnXn1sgMZzsrc4uKYx2uSst9VynzGH+/Ddvk7JoVDZErvVVef0DpL/jHi2myLYLshQr&#10;NCXsaiKqfLHYcsub2ceVujzhWqjcqv31qLTrK1zK1W3ndEo8QdQg8F0Hz1SdbO+u9cTD657DrVzL&#10;j3UunDcb4Dgp9NZjFY9Dw0jUfC3Aqvndyx06VFjyMXqNJWvXQ01Dszr177LTlvmc7OWaVIfgN4o0&#10;hctJ1Wh2LJAJ9UqLdvdZdEJF95FU/CL69rttt38Ra1X+rD9MB2SCVIDbXCW2Bt2rGo09NLepe2qC&#10;1nasDQHzA9LNBVneyzIS647idTW08fggJhyVKX9tLPD4m38bJL+fLLI74sSguP6ikTEq/PZbYkBr&#10;eoxD412mVndttDU+T/7jyy20dQyoHUhR08yOh+dhENslx4FcYgf1pswCqdo/lbpsoQol76/U3VL4&#10;a34VIdW0g/DdyFi73aQZWjIYZhXhvRNfWniBDdFd3uNep/ZRZ0Z7uGGsRdLLuRMEit+i4EhiHEob&#10;S8yks6dE7NwFk4FlxILoQytXjSFKGz/wsxtHaLZbmSyhN8rysuOubUbKU6Ur+2dPAmyQrtJctW+O&#10;yq9N43prp1LaaM+tw/Y93dbiQlTZiZOllg/EEgbPeISruIHQi2BU2UBorJUOmvlaON/tO8uUVxce&#10;oO3qgLV4d0dC0PfJSV9yxNrtP8sjwWpFSvg0+z9cyqjuukfdUkDfbqQ18TvSy7U6sZOKklIdWyrc&#10;6pCladU9beOvNuDRAcHyNo44faZ5dJrPHiM38Ura79G5TUA8QdE/WWIS+1Ky5RJPs0emYi1pfmuN&#10;CZAR97V+y4RBGaV3Z2xWkkOgI2nimN8zutkyp/TRqmykD0URaN9ntRMu2rZdiYid/pspZ/pNP2l+&#10;lkAdqtgiJk6Gu6V/I7CXOJDkLioV7VF/pSnf3VfZtZIXidTSm6+9TiSiCYtCeC6+3JP2U7bYokJW&#10;6opABPUjz+doxpHaj5fHZ4p6I16Uy9NOI3FQ8hf20tpWHdv7llBPaa5eBvKYmIC44b1XNZgt7Cfs&#10;pLluUXHU0puvvU4kkL4TzAcU4PidbYLn6BIcbQ+lHUKG7/G0Z57UXLZHaddfbxEae4nDAVTNyln7&#10;KA5tsRb7TzAJ1aXmYl/n2XG+JozCYUpA+0gv25TLppXd/epxJL3JjDruqdsM/ZWTYNEuHIVwg4X1&#10;aaeHbytHJTu00y8y5TEVUi/0GS8462lC6UgBoj1VuscHaV5bkpfkPyr+QVIcUlCn6IjZJ2/WLb0X&#10;u2j7VllXI6mlVg71OJIkoIeZDseVGWkdNdU6WSnwyhJRwG0K/pEuFSvzsw6R2j2XVPJdQvspGu/h&#10;mivbdPTdZOk9pnlsgrUlEq9rZT4dsBIK/wBziWJXZDdKLv71OJIW3LG0tPFYJ9U2zMlK1bUck+8L&#10;R4Mdpll7e9p/zm9DcttWvAkwVB9bfvJSBs/3llMdo1lqciuLj1q88x5HWOzSFJX+Rs9FwvSy7u+Q&#10;fwiQhaXUuvSAkdBuPK30ZCkKdUpx8tDzLY5WYux2iuUmaw0VXyrrJPUrpspGvz2t29Z7RrKs9KkU&#10;5F96wltL3DRIXRpiWFo97wa2KLjnSy7u+QfygLLm9qMC36a8rGFPqbcdbCAhY6a95I/CzCnO0Vyq&#10;w3Go72I0iOSzxC6qkzQyhfuqUlHE/wB3ZUR2hGV/2NEhGInGbcb1DsenyAGz6qSW7FFw6aU3b3zR&#10;763n3Rw5TLG71eSEn+FvlOKI0bSwgfaUbMYPaG5YlrbbTf2Ula29QWqbJUdfxbt7J7QzLm04whV8&#10;6zIbX4yaG+Nv8bFFwdKbu75o8tx9hwvFLu1XqHFWKpLSELVHlRw2rxNqcO1XzFmsDO/ledbbVFxX&#10;pbzbg2aGJJSrX1+r62xVnIy4BKEu4iU+M6F8NwPQX07T+Ddik4tz/ZN9OI7ZuGEpbK0oLLnSKhXM&#10;fvWzRH4uvBhSG9fdSBZp6832XqMwlz/KvdhaU9EJU9uHy+isIznPy8cf/wC63ddoe8OME/8AZWSR&#10;2Q/Plk71nmQcg6ic44UBKOGrwnTw/KyVJoiWVFQYkhRb1JCzzNuLozd5fV8D2fF+4Gg96QOX8LeR&#10;s3WAVTfcjrxVu5HSgaF+XvjxNPT2l3ht/wB+xK7IvzrZe8bxOuNrqFLWy1EqqltJ8ZlN6bvnpY9M&#10;qKuTc6KlC/sOKUn8rcjVmdy9OApGMmHB9f8A1u1/57JYzM4Asu+yuYxXJLfqmWn/AMLRpuyDnSz9&#10;43ih24So7qCCShJ6qUnn+dlhh3YAtJSW0dSFbtbcNpGO2CV6nDEpmK9y5ErTZwRPQh3X14Chu/jY&#10;d++2H1LU/wCz4oXQpbJ6pdq7Gn5Jdt2k45zrZu8bxQ7eZrYknclLTB9e9Y0wW1J4peh+z+qGwFfn&#10;bij2IF3qQ7oq/F06lH91UllB/um2TeMWHCYz76L53JjMtfWOCqsED/SI4nd/dskjsjQlrg77eKHY&#10;FNqU6OGSrTp8LGkOIKQiQZobHQJdIAtoMe/VMktxZ1PWzNhOfVPx3kcJ756q3JseVeeC21vWAw36&#10;qfT/AOa2iV2Q9Zm83zIbmlSAp11wOADpbHSK8soQkOy1+FYVtAtz/wDlaia2JUOpU2ZT1eNTT4K0&#10;/ulVg11qG02C7U6LE06LfeTtH5KtVky9gnK4O+3ih1QtxHkqbehJeWeriuZPzNguKzETtS65Gd9A&#10;2k20JF66YtOrV4aI816NS07v4qsgvYo4fsPbnr93NYV6u1Nn/lZ5XZHOVQ95vFDqztXkrb/zBh38&#10;bH2nEuACUAoDpp5W4qxjrhU2vaMUcPHQfIVqKn/v2EXj9g0h96GMRrnNzQd/CRUmiNPTdZ6TjLzx&#10;Zu8bxQ7c05GaKVFpYI6FCtNLHmHgy1pxnB+Nm9tZh8Ch4cVbip+U5P8A4WDVmawBQ0G3sVbotr04&#10;fKWFc/XpYpODnizb6cUHGNyUlvUjU2HbkMK8D+z5DSzbn8y2A0Qx1ScWbpxUK8CHZaAR97QWEZzL&#10;YBBWqcXblLa9Uzv/AHVik4lz/Y+8bxHEoUl5z6IOI+9YYrSkEOcUp8wk9bNlRnBy2jn/AJWbuoOn&#10;D1UV9bYP5v8ALozHclN4u3eCEdUJC1GySuyG58sveJxHOsoWrkhSgPtWCCUKPFWsoT6a2ax/0zMu&#10;DaG3X8ZrtLC+miHv/cVvnc42WZKXS7jJdncP2Ww8of8AZWek4hz3Ze8TiOp4i0ObEKQtv3rG/PXz&#10;syKTn2yvwpHsqL9yZivej059Sf4t28f7QbK3Ef4D9+K2hz7dLkbEfeUG7FJxLpBZO9b5kHrFxpvj&#10;aoU7p687AJeQVpU8wVtHwEDp96zHKt2ieVynuoR/LaryHXPOPTX1Jb+9q3ZPHaO5W0qW2q/lWirc&#10;6R/1TKI/tcOxScQ6WXd3yD9+HG3g6L3e7bAvNpHfDivnZibHaNZWHkJdVe68rEtX1bKqY7qr97Sx&#10;JfaNZbVpU2K7eRpQ8ZdpjnP7ugsUnDppPYO9QfmooQEhDCUAdAD0sNxEr+sAFo9B2kWWdHF31q8a&#10;vRRp/d/4rBK7SnLk6dgnXv2cPXd+qT1/t2jiuQdJ7B3qcSQskjwkr+fOwOi1jVZbTaMxfajYOIke&#10;y/yTvu2viab0oaUn/isYR2nuBZbaWu6+I/EX0AZZV/3raOTRd0TpVYO9TiSVlC095Lbaz662BWCH&#10;AA0dPTdaMd/tPcIEDeLk3/DXqoMt/wDetnG7TrBWU0srupiK0+TvbUwy1KCh+4oWWk4v0rsHepxJ&#10;MPaWUnRaFL+dvgtSRowWwPhaMo9pxhEXHY5uTiIXNnE2lprTT726xlntLMLX3FoplwcRJLh+rSYi&#10;Bu/v2KTheltg3/QktQXTpuWlwj07thXPZA5yddD/AKa938rRXzu0vpbklxmPgdiRMjo6rd4aP4hF&#10;lGF2g1Rqbbk6Bl1xXqMRHVbLJBP7pskrsia6X2LsdiSehamyeG+D+NjCVqHJJaX8xaMhOfO9e/SP&#10;lVxbeH2kKH/tqxpGeLFCR/77soOK7vzcUn/23alLxJpppYc18qkkTkxQ10QkfhYUSn3OSS818nCL&#10;Rm/9NnG6UZQYymX5LwGwM7JPI/BXs9k53OBmhcG6JlBvMy16LU9u/wCC0gfpnYk3vKpKU1KdH0DG&#10;v3ldbHGXyo7VKUpHvE6/xtFZIzZZvyth2HlWcjx1eNtz2lRT/rt3D/hYq/myzmNDa1lwhmNpw+Ua&#10;Ru19fFYM/TKx/m8qkszjrA6MSB+9Yo4InPV1n+2bRUxcau0LrY41Owko9JYcPEaSttkFI+1xnDZR&#10;Zv8Ado1NR3rgYcRvsuqbQ9/ZDm21aXiN0tgbruCkqDQYQnRvRQ9LCNphHq2z/ZFoqVXn7SRfF2UD&#10;DOLp04TzC/8AFdho9Z7SaarhKjYZ09n3ymMT+e+xS8SfS+F3T/KpKkFoeO4pST8rKOyMhrYhKFL9&#10;dOdop2rp9olUWyqViPcqnqUeIlhlWxQHpvDVvpmEvaC1SG0WceaDT08XeUNOuIBT6cYRt+llpkuk&#10;z+yCpKuEMON6pjpR9oLTt/vW8WwhtWr4Ba9SB/5rRWpysZs62GhefNJUFwT/ADaHXnP4JUzZUbyT&#10;YmTlMM1fMVfP2FPiMSQ8yT8+Ko200zvPlq7IDuKEnMiXRWnBJ9thNNjoh55CSPzVZLVfa58DVyRe&#10;GgU5HvOz2yfzBtGM72cVIqKNa3jFibU5/wDTpcQ63/ZVqLL9G7OnDujP7Kne6/1ci+jkiM2PyCbF&#10;MVNIb17IBIRLxgwhaGknEG54H/w80r/lbRa7mcy+0Zn6TEOguP8A9CzqT/aFuDxMhOAg1MukXmek&#10;eiqi42n8km2xxcleAcVoxmrmsup95yoPH/F63MIeR1bwvmL1YaIE7w59MsdHjcdy/D86V/Qwac+4&#10;9/YPdty+qdpVgVHcdTSYeJVeZ8lRqc0FL+7qvd/u7OJpWWTBSkshETDi5yFI8Ti4PtCj+Kwbbk3h&#10;VcZrhMNXcoLTKPAhMNsJR8hpys06FIMO8n/EifQj+qXaV0+Qtbt3MK73Venoc0Mh1/h8T5JCbL8f&#10;NFmgvIgvXay2S4bD/wBS9Of2hHzSvhWkJhXTpcNCG6dCajNpOqUpASE/IDpZfiUlCWgpxoLUP2Sr&#10;XSxOgz7mvGL9ralT5aiP1N8c89We4ka5mGV3o2mzbIeDp19eblm+ZhsveP2NFx1qxzv6XLsMzWnU&#10;0+ko4caMtfhUo/tkeR8rTMNQktq3KQgq11108/W3G8e4bL9wZDB2q3ymNNRrpp0/K2e22lyNmQvY&#10;tF2/exHL9SGvDzs3aIwpiZd7FDFG7g4mgSzUUIVp+60LSAXNyVyDBZjyMxmYFqqeiKusN/kFW7Nh&#10;4w5tCipRVrqDrz1s5y7zZS2CnukdNPK3l2a1OXYbn6MQE7VGdt5Mqk1/98rjk586yk/87E4+SS8C&#10;HS6jMzjqt3i7tHKqoo2+mhV0s/za5767ZanTTU6elt3KHEeitm8fMowVrJBUkHVzMljzJkabNE1E&#10;pTr8t1vTkZef4XtGP+PL7HquukqP4lFn7lKSNCkEa69PP1t8txKSCAARY5Q4r0agZqMKRkNu7oW5&#10;eMeOalfC8Lf/ALit6vIJcF1GrmK+Obh+1WGD/wC2bPwceOuu5W711sDx5Gmmi9PnalVxzozAzUYq&#10;rIJg6slTl7MWXlnqpVbRqfno1b6z7NqfdH5W+sVXC9FbHufqaZxQlzRHftjISeIV8LRz3d1gWlKU&#10;3uUgIV6gaWELRKtxGqvUnnap78qZBNton6Tq56WGLCj1Kj87G248jik7W9flbJbaj4iUfKwc9wJc&#10;Eq0Cxs9LY+y/CxtQcb+vU3+NhVoLfMkn8bZxJ25hd+OhtH0StT8LFG2mtWjxXtfXXrYw4pYH1zen&#10;3bAuNvcXYy4kt+osDI5mYI6XU+BDK/mLB7F8TxK/O3i47rC9FTA0PiN1gVNPFz6J+So/cFgamp9w&#10;Atbzy3FD8bB7ilRdSGlA9eXWxgtpLZBDhB6/G2aYsVAKXApA9NLBJXoBvOuKZDLakK9LcvxNgNSb&#10;oXgjSdqlriPAEeha526sGWUnVKUJPwAtpN946RSpoWhLwLLoOg11Gmn+HKwY7TEhrDlVV4KNiyLT&#10;SvBCFHkrcQ/GmutcPbyHPXp8+dnoe0htwhTayF+HXyszLI0uROwsqkhxmVHWmsSm1gpHdIc0H8OV&#10;nqcRKCCsbiOmvPSzRGy7THcLpbO2bVh4mJAWjVPI/C3jaEr8YcR+NgDJSglxejaPToLYmo8QcNPE&#10;C/UaWRizHr1WZpxFYFDfjDhsnukueEmwSqjI2auJYcPyUn/nYMSI7Z4kiSG0em0Af8VukuWQt5Ad&#10;phKTxAsh30sppS+nhcVpQ1+1bX01Olodb31GIyU+FKnUbh97vc7IM7EO4NKWpiqX+okN9PjD8xtv&#10;Z/bJsqKvah3lDZZnKifVDflPFHjQED5WxMlB6gH8LaCrEzDkfX31oz/znNj/AJ2RXsbMJo8d1x3E&#10;S5cVHkpypx+VqIidq4Alqhdj04nXA6EeLQ/OxTjEdCsfjZnN6s+uUK6i5bV4sw2HNPktfWIbmcTX&#10;7u0WafePtestbMmXTrgt4gX5mslpKXkUtxuOtw9TuJ37f9XaMaJJ4ns3fdEa1fY4fVyN/Ul8LzhR&#10;zWg2KSJiIgcXKVwW0dSUqQk/xtCSe0cv3feQIDNQuRhvQZI3N1ExH3nUt+gT13W2lvF7ApuS8/fP&#10;MLjBiStbmkiPF4seOgfaQrhJR+6Lee+0xVdKjFPXj3Nd1kZNb7ZDR2SLMvoSg3zx5wpw6p0ydeq+&#10;tPjIT42mnUPO/ustguD87cEXnQolfktx8LMMcR8QEL6PMxFMxx+8vQ2bTdXNdkzuSkpoOGN71Sk+&#10;N6VTo0tZ+6pbxNuhwe0fwsSt00bD28Rprf1bocjtOn/V8k2IlntMTYuAjdNNErKzF01oiZu1J6HS&#10;Ha3nXv6lyPSrp3LwngSPq5VReLspn5oHIWzi5ZsZr1suNYkZoL0rafO9xigsNxlAfeTpyslM5/bq&#10;1Npf6iwnxhqgHRTMNp1Lnz2LGtkWTn1qDOq28t2Kj7emmjyiBp8gzZWXXj9o5VFZ7ZbJB/gYDIXy&#10;Sb9TtN1skuX6jhh2sUOrXzrSfFMqlRccfPzS2dLd4unhNhph8gR7l3Iu/QUJOqnWGkKcJ9SrTWzD&#10;Tn0xOqDijRcrF81Ql9H3VvAD93hWXIOaXMvWWkvwco96QXP/AGpeeb/40NWtDuqAm1Dw7Z7Z7VH+&#10;0jv+jZf0JDkvNJbVHShKUK8QAGh+dvXHdiFK14BJ1J8Wp9TaO6p5kM1Qa40TKs6j7JqHe/xsgxcf&#10;c9VTCxTMud34e3xcdX1Hz1d79tqNROq1D5a06awIvWc/g4k1aQ+EFQcG49TrzscQppSdxXqo+fmb&#10;Rjt4r5/Z6/Z4mFtyYzzn1RUGAlPz/wA5stw5XaCy22va3sNKfr6Ia/8ALar4TuxUMfSuAqYSuRPy&#10;oqEk2xBOwpSW/XS3vnxOWz0tHO5E7QKU4ltm8eHDDivEvcApHwDCgT1+Jrg7bJhuj2g9RfUZmLty&#10;aVCHjDTbYJ+7pEtSBDQjE0jjJ1YKqSUcSPu4eqdfW3w2IRqpJJ+K7R1RsD860yKy9OzE0ll9Pi9l&#10;juan56t2Noy45q6hoir5ma9T2/WFGfP/AHrNQ8Rkv+Ov3KkhDm0t6qK2D8Vi2LknYnc22kteu0/+&#10;No/4+UjGZWon5q8SaiNeJzZc6fjIsRdyaX1QyEO5iMVXEI8QQ4tIP5KtKmTffNub9yq/VB98qYwh&#10;XFUS0PtqSn/vWJG812o43O3horK/dVNb/wDG0alayfUZEluDXcbcUJz6+gMttX+LVtgg9n9h1UT7&#10;BUL84tyZX9K9IY/xDNrah4d/Xi77OBgSEqv5chkFT18bqNRvNaqkxqf3bcjxIxLwlZgzGZ2Jlw4u&#10;o0RxqvE7o9BovlbgbHZx4MRV+0VKpX8r8j/4IqQSbHV9nVlnqLbsapUStVhLBQ1JLtckJLbrh3hK&#10;yle9Hd5fK2aLZWxG4JtN9gvu+IEau2HrI00do5cXLVfy/V3qQ9TMSKe46PYY9PnasHd4tVoDp7v8&#10;LIV4u2CxzrSn2rnYW3OpMJXhU/FkrdH4662k/o3ZkZPqG7JdpeEtONQe1K5hqEt15BPXY4p/cNfg&#10;bdCoOQ3LHdsbI+FN25K/6SS0p1Q/E6m3zDLjjI7GpqP3e8PapCVGRFuqHFiptVyrr4EL8DMznIxC&#10;ZiP13Hai3ShSm9VojQlN8H5BLY0t0Cm3PwqvRNVVscs3mJNeqKg68+xGjvITqOiEqUh7l8LTIRso&#10;uAkIjhYU3Q5DQIcg7wB8iLLUfLJgOw+0tOGlyUpb1IbFPZ4bmvXVO3Q22wtGIH3jnL9Ty7f7adIl&#10;fNYLNAgfysIxLr1bs47pwmXqlFvXfaW0raJVVjOyStz1LbbvBKP3bOCoWe7KndSK1RLhXPvIGGui&#10;afTER2x+6s6We83ghhBEKX4uGtwYz4TtC26NGSoD01COltuhXHufTdf1ddykQNevAjoRr+QFvVsl&#10;1WWA2VjMfmfCaQ6f6WXp/F2teKjL2c+2GbzYVTcP8Un5KvBHbpoO35KLlgJGd+HJbApuBmKEoDpu&#10;Sgafws+tq6lGU25w6XTU6dNzCeXy5WyNGgtnY2Chv3kjS2lysX4ET5Hx7bLeiOxSPq+WP6kfFRzt&#10;3kakgU/LFizNd/pOEoAfjwrIq85OMk1xxim5VL9Pzl/U8Rh0No+Y4elpG/1XGUnYhBSn0A5Wx9iY&#10;jg7koc167R1t2u5dpoZd1tjdeKifJpHrT8xebeoDjMZa2o0f3XlrZV/vCbLczGHO2tvhUTBC6NH+&#10;09MQs/nxbPt9gj/0aPysGuK2hIbU2gq+7bs7cjRzPavxDiO9d58/84KdbudcOIlfhdU7GOn7u+xJ&#10;yldoLO/zg3mw/u6f/aZ1plSv7TaXbSSpSlCkrQAlY6EciLBrABBAANombo1G/EvI4KRh7n0qb/Gq&#10;2Ll24jPvoLIH9jg2XHMHM7EgvttZgKBCYX9Y2YiytH3F8PUfhaQPhndv5b/XzsoxySkJLaSn005W&#10;pUM/RKF3juJHq3hTnIpzbBGPFHmFPi3xHFa/PVuxlzDPOwprhxsfLt7+Lv1VAXrt9PqulpBRyBA5&#10;A9fjbxtxPE8jZ+UODolC33cSO4YS54FOcRvHiipR6Kgq0/7OxeXgznVmxtgzCUxDv9OyC2n+yGrS&#10;Pq4Lo0BGlgyQTqX1k/Oxyhw/Q6H3juJGkjLxnEbW06vM/KmDzQEOAflrbYHsLs6gDu3HGhrZH1Lx&#10;jpOv3k8HnaQXcoaEEgjp8LCobbcJKV6E9dPO06rg6HQd53mUjZl4Q52X31Ot4705kL8KEqfAH4bL&#10;c6qeBOfByVJixMwzTkQt6qKZC0jX7P0dpa3AxqFajUdD6WLu8IhALaDtGieXQfD0shzodB3neZSI&#10;CDlvznRgkSMWYtUAd0akGpytZI+CSjuWVVZbc5k1Klv49SaJKT4GGJkxe/5qK7SvgRworBAWTqSB&#10;zJsM6y4rbuLatOmo6WtWUl0Hg947iQ01XJHmWq8aaqsY4Lmz32tgU8Vp4avUaHkbMrvT2HuJGIt6&#10;Gry3txzhuJLIbeDNMeWsEEEbSp7UaED8hazE44/wtOErT71iKFyAQZQQT5bbYbVZIcdrUjJirT6f&#10;RexvueI6LYXuRXbfeUg9wo7La/mC1PdpmG9/qZQpR01mIQVTZWn9Ir+b/dNnS0rK7mtYj+zjM1Uq&#10;RG13fRMqCtfXketpBr2XxoNxaBWLy3zrbVJu3BaXJkvvcvYmW+p2jxWT7iX9u5ibc672INy6gur3&#10;Wq8f2unSR3DJa38PTT9lWtqwmNh/ZtQzXjdsW1vq2mK9783PcvoRsqym5q48p5tvME65E13e0yFu&#10;Dn66A9bEJGUDNG5q+9mBqT2vVKJs1IP+8tLI2+Rr3lD8bCqAX4wFfPnbQsdy7Txo+hUGI6ZYr0+T&#10;lIkE5RMzyZAejY5xG3f6FMye4f7Sk22+flLzFVSmNtT8y9401f8AmilcrYj59+0nqUR3WtQF7vd8&#10;vyt6W1kKSSopPUadbLVccZoVZk+J3mUicOTrM8Xmnn81Fb0V9dtbkcvu9/lZeouVTNCksx2sz9VZ&#10;gt/VrYfeLqPk0VbR+FpOXIKl6BAKfTTysXS1LYb4zhSo+6eliq470Ks287zKRry8sWcFLbzdPzRV&#10;ZhwdC466o/8AFZIj5Zs8KjxH8z7Rb9DMlEf8NpP1ObiS20pRPXlYZpLnD0fQNPQiyHOhNm3neZSN&#10;iLgNnjp7AjqzMh9KPEhwvuLP75RrY21gfnfcW0oZmGGVn9lMZwA/7u0jyFpbUpDYCEHqANAbALkB&#10;KgoNLSoeYHMWeq4bodB3neZSP7/ItngajJR/0jKO44fASyCR976KyJLwOz5vvqVGzGXYapo8bpJ1&#10;P3U8K0jaJQUpRfOjR6hPiNlCKpUkslxSgVeE69PlZ6jcjnQ6DvO8ykbkHBPPhH1ZYx/u6/H999b6&#10;F/mEa2WFYO55Iq3nGsxtCdCvChxGoHyHCtI37OlouyAsrUP2UnkLBFSnCC6og/OxO3IOh0Hed5lI&#10;zXcI8/T8pxyRmIus2k/VtoZASn7w4VvkYZdowXeE3jVh88z/AEb29C/7Yi2kk4KGypT0jcpXiIHX&#10;52wUtTSXiVHg+uvSxO3I70Ph947iRm1PDftIIrSZMHGC61QWrxNsNMkI/AxLapJuj2majxU34okt&#10;P/tPFfh7v7RYtK8UhxCCGwoOo4uhUnRwfZWmw6ozZb0bINonOh3/APZicSOeNd7tEosJiTJxBw8q&#10;tRSdiqagJQoo97icH+NgZMXtJtrqk13CCOseejRP/DaRJ1nV0pIBRt2lR9PT5WNMqUAAFKAPXn1s&#10;9VxPou/8Q/0IyplI7SpapLzF5cOmAnUp4LcZGhJ1OnFYOnOyYtntOHIyYCb1XNhpSdwcMeESD6g7&#10;OtpRWgNNNBoeo9bB74u/bxV7fTSzVV246zrdEYiLjyhy/Mi+MPtM2o/Dh1rCp1X/ALUTQnX8uDZV&#10;pc3tK6S+0JT2FV6gh3e6GVNt70+g4ga5WkuMhlxQWmQN/rt52zXUWigKKQ6odCrmRYWMi7TvRZze&#10;pHcRxRqp2nsw1GTLpWEMVt1vWOCslpv97xCyqi83aQ0+jtsN3HwnqVVb+tkNOIKf9alTnd/ds+hz&#10;ECkQVurfSHlpTw1Bvxk/O30LEW5MsJXIqSmXB0StKuVklzEiaNxk/wBy8YFXr3dog9KE9m59zqTF&#10;QeEYkJtkqLvvFp5wubfxsDCxB7RqEiPLm4f3IejNfWxUIj73P9Ir2nvf6rS0n0Nimywp6mLjv68j&#10;9IDqLevQnUocKG0qZc80DS1pmidFo/4l5FDenF7tE2S1XmcNG6fAJ2GFBhx5C9vvcJTnE/HWyZdz&#10;HDtApcySJOCFOvDAWeE0ZzX6tVxfea4jre5P3rSwb3DxQA9oBtHPoPT5WLuxlNoW42S0lQ0Vt5bv&#10;nZKgvRi1finkXs/MRnooMppuu5aY7qnfq2ojbsrT7ymH3LEZeZDPvFpv63VlbpceLxNNqg849o79&#10;T3ePu7v7X0VpTktyEjRLqEj4G3iZziC48p3gto8SglPcP9Ipav2baJ0DoxavxTyNBnNdm5/U3Gn5&#10;QahHnNnhOutOuFKnfeCQfDZUurmezfXlb9tTlJqLkFPjQ5LENZ+7xNbSLR5aXEoejPR34pGjbkdx&#10;K0KH302NLQtwJUtSlrHRJOuloTtyLpcd4fi3cEI8byZns2F26HUKxLybVaSyn6hUGsNzF/vR2uI5&#10;/G3O4+d7Ms62+zOyhYhyX0K2oVHhTNqnPXmx4LShyFrWSVqUkq8XPTd87a1Vai1TokybU5iIlNio&#10;/wA4fkLShrhe6pe5OxX3bRDmS8PxbuCEabeebMg2w0JWTu/CpvD1JTDmMg/7Rg2zczj5soq350rJ&#10;1eBdMT4HG1vvLX+62gW7nf7tB8kmGDkxq/GZfCiivxRo9Farjb8pr5MMh5xX9i0ceJf6Q1kquhWJ&#10;NPuXSMYsX9rmgn0+nsw44HwMhxtf+7tqRvgJzPb/AMW7gg8qk578W5JebqeT7EaK6x1Kn5CnHPut&#10;ezbbey8/uIUYb1ZPcYpSOJppsebGn7sa3GsmXbR5Ys3uKKcIY9MvxhHf6W8WaCivobcarS067W2n&#10;GOJteVtPdV3Twz79piGXZTQKWpL+muugWQNbD2ogMuu8l/3a8EI3pGe+rVeBVKfU8qmK7zT8Yx0Q&#10;PZVucUOJ2uBzc1qoaciC105W5/dbOtcHC27ctd28ql67jtvrUEs06AiOytIbBSuU+4hpOqi2okgc&#10;yTaWKQtEhzvBxZ59efXr+dhUrkIKSqO48UpCQVISdAAQAPgAT+ZtiWExes1FPSgMvqDDdBhWt0j+&#10;smtEd88CIpvtRom8x0Zcb/SKgXGm47Tc1PU+8ox93+7sr0rtXcGm+Ezei6l/6JKHFccQymPKZLnu&#10;suNuhxX4t2lGnIYeZ2GHHKVKCkgoGiVDoR8bJSqNTy05FbbZShZKlpUkaKPmSPOzJh4nmLc95q5y&#10;raEVq/DLq/uRuRO1KwWqKXpjdxsTFMj9oxmXSP3W3hZFR2nVy6+p9N0MGsVLzPI8AZhpO7/ZKXaT&#10;hdEpTfGdagwVOe8tpJP5kWTy1GW84tyFFQsdChsAj8rPqL81Xp3reCkXFSz+Yt1ZbwoGU/EGQQHW&#10;w0X5a3tR07jcIJslDPFmmcizJa8ml/YdI43D46os1Tez3teButK57JTWXO7DUvUk9epPnZUQ4JBd&#10;SQGnVjRYI3bRak7cjiXBePba14IRgrzLZ2qvRnq5d/K4xEpynmfZ+M+7Jc4Std5Uklnpov8ANHwt&#10;qcjFPtQ6/JeFEwmoFFgo8DT8aOyVf6txwufxtLqhLKHOGp1h5WhTqpAOgOnL5ch+QsebRqkEuI4I&#10;6J15flYnbkI3Rm1P69qeRDNr7VmvxmIUtVyLsvKc0W5xoKVJHzbU6bGouC/aXyVy5dVxoug3HcPE&#10;LQmp+jc/owODyX9jw2ldUNzpLcpCyTqe7Ydlxxx2RxFrXqnQ6nXUels8x1mib1+0tL1+pFo7ln7Q&#10;28wiirZlLrUyjvcpCmi42+2z6oU1GYIX8RzsHScpWehSH4V4c3LNO3/WKSH5pR9wvIb0/C0rbhWd&#10;EuIWw4Oh37iLJfHiFTgS9IIHRSQUEWrVcd6C2Tff5lIroeRzNEqQV1fOZephs/XAMzGwPu7ZPK2w&#10;wuz5vLOQhi/marE+8iF9ELckIca+6t2Qoi0kNeqrVCoFYrTbNSqKosR6UmNFAVJkBPgQwg8lKV8b&#10;KDRLg0ZJQn0UbLXeN0PsubvMpGpM7NC7UuVKD2O2LpglW9tJcQShXqPQ/GyfO7LvDir1CNNqWKuK&#10;lXDKOGtx99CnNnupUrmB8LSoLaIB4uoe97yt97Ohbg2LPLpv56WK7xuht393/wDZxGxdrsx8FIkO&#10;bFrN6sT7yU1/6ll6oNNhP0Wzm6Gd3i5/PnZUc7MDL2KnSX0T7/tMRhtkMLqTSFTh6OKSz9GPu2kb&#10;C2ArRp8Pve8E7T69bZMuL3pBLbQHQDlp8rNVcN0Iu7c9VGOns5Mp5bQy9cGZV4P84mRWJayv58NQ&#10;1su/9APKQ0nVWE1JbPuirTQP+3s8tLslSCUlMo+ZPKxYtOoHGmqbX/GxVcViaKXcv3SDMKr2emVO&#10;u09dIRh6u7pUd6pEKU9vI+KniTbYBkRyqiMiPOwnoM8oAQXFPSFIdKPFqgvaHXzs7dxxKgAhLCAg&#10;aK0AGo9LBpLbRCilYIKiD6E9T+PnblVwyaI3f3LfUazFyT5W4KY/6vwTuyy2OmwOuND5Nqe0/hZf&#10;/wCiXlrbIcdwUuGpI6B6mJc0/NJs4IhlB3JcaWfLvm2YllC9ikJUn0I5WhVca+jlh7lvqNvj5Scu&#10;cCY3Lawkuc65v+iDkAFDbfupBHIfDpYVeW7LcVhUvCTC0O8LboabH1cV6pRs627+tanmwvVotjoN&#10;OQtV17eLMzjtlpx9yrXowLxkvncGoLpU+S7ToM4iBIcjzG+G/KjOHY+lZfLZSsHVKAOgtWHO7tJv&#10;0fsbfumeUsEysuGAjkZUR7CzDeTEKtxbTSI6dT66bOtlemYFYL06JLjUnCjD9uM+ja+21SWCkt+4&#10;QUaFPw6W6XTpL79PptWqUWnR5ciK066gK14Thb1IHpzsrCqNyHA6HW1jTTYO6CPRY8/xsj3PaXS5&#10;LNup5UOQM5f8D4yyljCG4UdDsb2d0ClMEOD0V3OY+BsfawLwZYYiw4mFVxIMJp32llLVNYQSr3la&#10;I5n426xEqDeoPGiNkdNHSLC8ZBSVkErI0J3c9PTWy1XDcxWbdTyocq/yKYXxI7jUPDq4kOKrxMIo&#10;yNivmkDQ2ErGEeHNYajRK9c259a4P1SlwGlFr7pKeX4W6eqWIjeqCWj/AGrefrDelQcbSlK/CrTm&#10;Pxtyq8nzNZdxPKhyB7A3B1xyPI/yY3BSWVFaS3S2AVqPUr0RzPxNhVYVYYuF5LdyrrMOufWFcBtS&#10;V/Pu87dClVaJTG3nJM+NDiJb4i1Ovtp3D495NuPVLM7l8oNVbu7WccsGaTX1ucMU+ReuIzJB/wBE&#10;XD/jZ8YmRzmeybqeVDansI8PJyFpm3SuxLQnwqdp7Sinnry1Ty52z/yQYeNOrlfyIu28tStylOQW&#10;lFR9SSnmbb3GnImR234bUZ+Mtpp1DjRU5vbPVSNp2rsM7JUrvqWoo9CeVo4u7R4dyWV2xqeVDjlc&#10;whwwqEVumruHc5UUN8FpoUth1DbfupSpOgT8BysiyMvmCSobFOk4TYcSooGgS/R46EgfIIt3KQWn&#10;FJ2toS8OitOQ+VtavjfW5txKObwX8vfdK5NAGqHJ1XqSIbUUr27UauahShtd/Kz1X5jcxWXdTyoa&#10;NGwjwvpiG4kDDnD2DFbO5DQpLGxB9QnZoDZvuGGMuT/EvHPFnA+6UW4VUxfukkJrsFikstu6FKgo&#10;NKKNVBtxTSVfOzuHbxXfapzdXNehLpSxxRJS79Gtr3kr0tUYyq5hMHYnba5mMaK7iFdi42Hzya+x&#10;FnVGcmHHmLKmUa8wQSstF0+qu8efO12NVx3m6zbqeVC2avDjD6oOKUq49GeaKiop9kIBJ6nT1sXG&#10;CuErsqVUk4bXPZqT7a2n3V05hTjyF+NKlbdVBXmDyPnaOKudsn2e13Kj+r6rmIhVRf8ASU2lVKQ3&#10;/u44tIBhLjThvjhcSh4o4QXmh3xuFUuP7HUWVKDMrapaV6KPeTtWhxPw2/C3HpEaOy67O74U8qGz&#10;nCDCp2L+r38NLivxtNOGmmR08vTTbbTalgFgguoMVheFGH6pg6a0aMSP7lutNPtb2H34Z46vGSea&#10;beLVxEB5MJ5xnyfJB/u2lVcU5rs+6nlQ48nALBP9YOVoYX3Acn7djb5prBCE+gTs5D4WSZuWnAGb&#10;KVUHcHcMV1BXVwUeMnX5nZbsUkKbXxIqCpA6KCrZOSkJaaEiK7JB6jTW0uUvzE5lsu6nlQ5FCy2Y&#10;HIeDrOD9wSnyCKewhH5BGlkyp5Vsu1YlJmysGsPEzEDQqMBlpWnzSi3cUKj7TrJllhfROwaD8LG2&#10;npADb8RpuTu8RUdNfnY5S/MOZbLuJ5UOEwsqmXmm+0GLgrhe406dXWl0WM8lZ+AW3pYyrLJl7Ula&#10;lYJ4ZKUocJSTSI2ij8e5zt2556pJCFyG2nW0+EA95Py9LYt7SveVtlzXXT4+tjlL8yXMdm3U8qHC&#10;pGW/At5aHn8IsPmwBoP/AFYxy+XcsQlZWcvjnBcl4N3Jktp8AEEAL+/y5/jZwS0BzRMhkNJ9CrdY&#10;J1iC7q0899H6E96xyl+YcxWbdTyoN5l5T8tL7Ljb+CuH8dROqF+whspPwKRysnrydZaHGkpXhhTV&#10;rWdynCtwqUfUnzNnIh6PHQEKiTGW/XkqxYzG1rCUgBI6ADlZ0jRCb9G7Am2C31G8qyfZY0Mn/wCh&#10;LRnW1q4qVIb3LB97iJ0On2OnwsTeydZZZA4sjCq7rA4euzYptv8Asp5Wif7d3NpWcKcLsO8JMOL9&#10;XoupiTUquqsvP0uSqO8xBZDiFhS21BWrhebI59Wj6WfD2Zd9MYLw5PcJahmArV6K3iA5BdfcqFTb&#10;JenRVOuLj8dSiVcbaAFFR10Glr++LzJYO6bwQ7svJlldUpxP+Se7Ud0dChThSLZO5P8AAHRcZGGt&#10;IZiueaWlM6/2NLODi1SAsuvw5DSW0eIo5pP7g5WzbnuIW57CDLZT4W18iPkLRSK8pDuKwO+5b6jR&#10;jkay0ofdS5h7xQOgNQkNaf2TYqxkTypPyeH/AJMi1IG9aVLmTkgBvqsK4m1aP3bO+anKdceYVS5U&#10;Sb67QF/2fDaupfTMHfG+3bSXLuzcK/U6s3WpDQpwjxZQ9mT/AJhq8y6B3SOKXtVHzCPQWuyK5zZi&#10;D9F7tb90hLMOzxywvOPP/wAjamS+dRF/XEra0fVJ3cra7WOzey9PwlQodNvxRJ6zxA+1U1hzT/Ru&#10;kps+9EVT4DSC5FX7vEIH5WW2FhxhmI4yhOg0DqEgK09NRac7ybNELud92nqRcDsw8ImVFxu9WKNP&#10;lp8BVLZWF/7m30vsyMPnFsvUzEW/UH6LZtUlkjd66adbSlbUoWEqdjaDpsWRpYUNoTptQgadNBaM&#10;zjP0Ju7c9VInofZjsxWpSIGNt72WnXd5UtnvlPprrrpbOT2aUqYhTcvMDfJlxPgSpsKQv8OLpaVx&#10;LDSy6p98MkdNU7tLFnTwHmGViW6R00A5WpVcT6CXburxUimb7N1bUh8pxnvM4wergYQlf58XWw0b&#10;s2aVJiNImYw33Mw/XIQtCGR91PQWlTJS6Cp1kbz1SVcrA6Q3dVKW422nwJJ3BX4W6yM5B+hN3bnq&#10;pF8vsxsP1OKfOJN+nmR4wpxsqP3bH43Zk4WxnOd9cR3fvSWD/wC2bSVB+nBxOk5kEdOZ5WHUtCF7&#10;ylLjXqmz8pXM6mhlh7W+qkfSuzfwLUdX/wCVKD/WTFJ/wNh4XZpZf6fKQ+abVZTQGgbVUpKC4PQ7&#10;Vc7P69rb3OtBLZI8kHl/aNuVX8xvwiwlgy67iNiDdC5EeN/PT6o02of6tJNhYsXsTEbohd3dJ6nF&#10;k5BMvjaNrVyOKn3jUpJP/FYdWQvAR+I/Hbu3IgOqOqXGJ0hSgfgSq2lXJ7TfJXfm/dNw3ulj1dKT&#10;eWe8tmPFkMSYjRcP1aQ9Ibb62fvGqUGY3xFezpT6aG3UixCnRS7eyEgyig9ndl3pk192fQ6veJ1f&#10;RUupuaD/AGJFusQ8lmW+EvWPhzFWrXfsW86UaemmulnJNKAU6gMgIHQa8hY03NSle1bW5OmmhVry&#10;t2q/MZNE7v7lvqN2Tk9y3FxbzmEt3DqdVIS2p0E/ZCrKEbKZl0jKU6jC+7iHleICM0EH5jbbvyqg&#10;6FtLWG2mh9SSN35WNJf4o3jhFv005flbqRnmxmjtgX7lvqNqeyiZZZaQyvCW7cQnwbC4nb8tOlsx&#10;k5y4tgiLhTcxgHrsjFK/zAs5RSo6ilSkFSh0J8rZqkxkjZOYehL/AKRDYKvzs+MTMn0csPct9Rus&#10;XKXlzjN8A4S3UdHvFlsn89tl6PlmwHhU52mx8MLoLhufWJXCZJX8+7zt25LiVN/RuqV+NipqDZPE&#10;LILvputJ8WIhzozYu7bwOBvZTsuyVhSsG8P3ml+MKpcchfz7nOyi3lxwaZ2hOF1xEAdOJSIy9P7l&#10;u2GpRVAB9TiQPdNhUvrb8SEafetPlEQpzHZ9xPKhzFWC2HLobS/ci5r8ZHgKaYwlSfl3eVlyDhDh&#10;u0hKotxLpsKHQ/q9kafLu23tLrCvEd3zt6eO433UpHyVatR+Zfmmz7qeVDXG8P7mrZLCbo3Y4B6h&#10;dPaI/imySvC7D1xrQXJuo1y07tNZHL+zbpCSgKaS7JK0HqEjkbCABTfcAH3rJi/MOaYG6nlQ5YcK&#10;7kRxuTRKW2rXXa3GQP8AAWyaw4ugwUGFQKY3p0/zVA0+XK3QFJ+vcbmMcRXhDRKtPlrbBwSWeEA9&#10;v1d0Op1tOd2ak+ZoG6nlQ0KbhlcucNZt1LvVFr3XoLSx+RSbDC5V3IjSGkUmntMpGiT7OlW0eg5W&#10;3lcpccbUqQoelkdqagB5Q0DQ/m/O16j8ynNMDdTyoau9dehtIaSaZCEcp2lHBTtI9NNNNLZM3WoD&#10;C0OMXepocT4VBhGqfkdLH723xuncy7dXvbe+sQ6Ndens8WXLfQrZEb94pR3lW59h3jjhNi7Sn6th&#10;XiTc+/VLa+tXAnIW5G++2kBdiq/M5zbZe7Q6J/JuEhpQTTUsa+LaoDX56WzbotOjlwogtoLnoBzt&#10;83IfClF10Psr8J110sZckpOmoB06fD5WKzyiXfZm9SGgEaRT1c1MJUfibHmKVCZ6NKT8lWJOS0DX&#10;RkD8bJ7le3I1UwpHx0tyIjmjw7Kx2z9EFn2eDDKmWWWBqdTokczbLgMSDqrapXqRrbU4U2VNW7uQ&#10;EgdFbuf52Xmi6OYWgWB2WfDavogf4TWpPDb1PXl1sImNGcc5JbA116efrYip9KT9It9P7osZS/AK&#10;AresFHUo5a2CiQG/tEDSIZZc+p0GmnJXlbxbLLY2tNtkegSNLfCUlwu7HG1kdNeelvW3RrsPh97z&#10;sus5Q/MvoepZ4qCdBr52OMsBTW1tIUn005Wirz+5qMacBMUssF1cKqlS6fRbx1F1isNP05uQmpAS&#10;WwAHVDcwNCR3dORtJldi8L9Tp0R9KGm5Bb1Og0STZZnHVa39qbgFR06cRojQaD4D0sshqHwQttSQ&#10;vyKuttfVMQpDrqglQHrZFk3jpaJKoTjjsN0d7vuDY4PfKleBNtFQzLBTI3lssag8ZskW8RwTrwnl&#10;HX420lL5cY48Z+O/G/pUr7v56Wahjlnpyy5aWy1ihi9dun1gdaXAdTUZ4++wzzY/1pbs2semg+N1&#10;ako3LUoq9UnnYEuLP0b6kcL0RyVZrOWLOJgxmuulPvhg5eF2v0iPMXAdQ9FVGeZeR1KkuEnav9mz&#10;lVS2CviNR1Ic95Suf52Soo8OI5e0WE+0tMKHElbU+BWg1X/42xjux1h7iPOJA6culmX3zxovTdfN&#10;9Q8KqnX6UxhxV7lN1ikxShKFqqDcpTbyS54tqkONlI+wn3lWd/BkvSm2jHcbdJ6nZrr87dqDTKmx&#10;Q04pCQQhKVA9Rp1sTVJ0WoKWS4E68tqVLR7x3d1FouMfu1/yqYD3xvHcCrRcQr0XnprnszhplNbQ&#10;x7V/RFS3Avb9rh2r4Zlu1xzc5qhe672FLFew+w6ix1zJ9Nu2gqdixm29SuZMbAWpGvPQltr7NqHJ&#10;lTYW1MVc4OWHBXWPiZjlh1dio/8AtJ7cHpTf3mGC85/ct2+4l/bq4hXcpN67n1ak3iu/NZ4sWVCd&#10;3pcb97U2/PboGQ3OXilhHXse6fhxXn7rIHFLcl4JqMuOfrH2Y5Gi20ft7huR+zayt2EF6MVJmWeX&#10;dS/Uast0ih1h2JRZMsapdiAbghCdApSN3c2q5acrBKoWDVuhtHe5n1twfHB3dc5gL7g9uaFuwpfK&#10;xotRUPibcHx1eJurDaJUSZ7WvPr9Z/4D8hbDbn/6Z6VnVAth+44G2tE6etnL0IkRtQSDZt+H7gcY&#10;ZdSAE2cdRlNiPyCxbyrviTGu1NRENy1OzXU62CsFxTw+pti6SN2hIt6Z5x8skDh6kK9dbAhwJ13j&#10;X52x3KJ1JJPrbwxweq1H5mwAAVKPVRP42Man1NheAPdsDbQB7qfU2+t5b6wBpKp7DLbvGVFa9N6x&#10;/wCaxb9aR23HeJLiuDy5lP8Aysxd/ILdWU4V1TFzGd1v0TVk6f8AZ2xb7OjAjhlmXWcSKqffdqra&#10;j+bTQtsp+J8ty22d2o7Gr414cUV1xFXv9cakOoc0IkVNhnX83DZIezHYFlHFkYxYXNJ/+PDP/ntx&#10;Km5DctNPcakLudMmK11WZdSkkrPx73Oy8vJRltUsl7DajOte6pT5H5F6xTM/Lrz3ENhl5scuSP8A&#10;rWMWHo//AAq0r/v2R5udnLVGPEdxdu6pPpwZCv8Ahasbh5QstML6jBm5n+tQuR/xg22ikZaMDKA5&#10;vp2FVy47nu/qtJR+WmlsY0CHej8kOZKzwZe5TmyBfF+pN+9Fpzyv8RZGkZ7MGYrzzMahYj1UoHDQ&#10;qBSSpKj695dnPwbgXJpI0p91LvQP9DBaR/gm2ytQICUhAprISDqBtGmtgehePa5OAzNrPRcaYN9L&#10;w2xsmN+iaI0Vf3l20ut5473CQ6xcfLHjJeN/1ejlgD/ZtOWf8mPGbd3Mx2Ip9SkGx4Ro4JISoE9e&#10;VgXklu7xCNuFnQx/l+DKLiEsfF1xP/ztZd/6RubqqNtP0nKnOjsekqrNlR/O0hPBZQ3vWEqX6EWA&#10;WlK2xvSlenTUa6WBYF32pvWegwJzFrPHXm2Grs5daBRZCfEqoVht4H58PS2l12odpFPbdS9d/Bih&#10;wF6rXsWh4pSfLvOdLSZ6N6EcNelkm8DiTSpq9BxC1oU2DLGuCO5Pt3EJ+BYzw1CffK6uF147tXZp&#10;rFVe/WBkqY9mbk6gnaVMPEJ1Us/uj0t3KvYd9pTLeDT2Nlyix78NKGD/AHYgt03J4TDxAxtZFRUq&#10;QKy/vje/vcITqrz0BOnzNpA1rS8sMvAFr1I1s0V0x8/cGiyRYMjojuJE3TsEu0Cqyw1VsfmKdCP1&#10;xRJXuH3fo+VtshZSs0Lz2lRzT3miJ037oz0xXf8Ad5r/AIWk0kqZjt91sIPwVpbSKpiJdu71au/R&#10;axOkMy6m+W4hKBwnHU+ELV0Tu/jacNJT6GBoXAb1nuX6jFWclGLkt7iVrNPiS7G9xh11B/gq27R8&#10;jtPLPs9Uxrxunue+KwAP+zs+MVNl53VlhKj662Nl1xKdio6WUehc3CzIbOi1nzUjOrfZ93KjSDKe&#10;xIxdQ1/OOOy2VlfzJa524berLBgLAiPtXdh4tYi3jbe4bi6e244HD/RvFLY0P2xaZmQqFLbUzKjI&#10;fZPVO0EflZJfi06EtDiKZDLiRtSrYnVI9Abcjve7qrgfQXXcF1Q3Y2qDOngpD7Sslkq9dPMKNg8i&#10;6kdfhqNWrzzkgf6onSxen9jxdev3gVPxLxMqsu7AO8UmmI4Lkgf1i06cL920l2DuY/DDG6sX8oFy&#10;Z1WqFfuxUP1dV4smEtlUdfEcGiQT3hoy73/imzgGeE0gapXyGg+AtlWA93XU951uscL+AszYPy97&#10;9SNKh9kJkioUxqqDDGqz6inwrmVyW80v76FKIP427NQez/ytXciyIkHDGiSVLASFzHHZZ0HQaua8&#10;rPRDgBKhuCj1PrYJSlL03qK/mdbbMEXafP2mC2N9q1HcU/Qb9d7K5l+u8tlVLwouQ7IbO5C1QA8p&#10;B9QVDUG3SEYU4bsNNhi49zwEHVG2E0Np9R3eVtmdVHirU5LkQo7A+sKwEhP79llhXEjtuIejuKX4&#10;VNOJXv8Au7e7ald0uHaY+Z7Mr6iw0R3gn9zRjci6De3h3boiNvTbDbGn8LLLVAguthl2BDcaHRKm&#10;kkD8NLbChrd1ANheKy3u3EI3+HTy+Vuvjquw0Q7BZ2dSE3gBxIyIbCY7MWGzHHQJbAA/KxhCm2ho&#10;2hDY9E8rALlMcIDdy9LEJ0tiGniuvoQn01tEqlmhbicBdBZCQgFoODonTpYm49uSlD54iR4QOg+V&#10;meXWzr4F3px+qmXGn1ycMSoje5viwFCLMOzibGHNdy1ae9Z4LSVnrw0fIWC2H7wQETDirXuXHStW&#10;nUp1NvSIra06w23tvh3IB2/Kxpsu8TQuJ0t4p0Hm3zPysBh+8EPmVKdcPF4TXyGllzVjQDdyHS2s&#10;lorOrnKR6fs2W2UIba3lZcX6E62XWd5P+ZfQUAW1pUHEISD1GnW2CpkZraeFoR05dLJsuQ4627wE&#10;lsj3rRAZ4r8dpFh/MrF8ssM+5d8buNMhEW7yqaw5MCVeJ9xbjmh2+6elmYqoJDYjNiEyqqjT1Nua&#10;KaGzxcRW3WybPvbdylRVSqnWaLDiDxuOSW20p/tKt+fZmF7TztRK5WZN0sT8QsSsJpge2KiQaQ3R&#10;3iv1S9HaQVo+Gttaw3y79pHnOp0H9XOYz39unJc09pm1J1qAkb+H3n5S0Nuc/UG2hjXK2bEnUd4F&#10;2+/faU5DcPhJbruZ/CVMpsaFMGb7fy9PoA5YxgRnqyxZprxVC5eD9/JdcvC0Fuhl6nPxeM031U0p&#10;xs7/AN61dXAT9HlvjIfgXgx1xSo13o6g07Lg0RJluraPVIkL7m78LTv5bsmOC+T+O3U8H7qokXoX&#10;GVHcrVWkmS/KCvEElvRtAPmNOdlmJsbh1lHizrh01+Uuc/IddqC+mh5Nfd9LbBTIM6jnWFNUo+qt&#10;bceqGKdYu21Ln3ggU9qlMJ4r8lSg22017yrbBdDG67l6Kc1WItPkyKM83xIcuG4HkPD5nrZahqRE&#10;TYbvXrwXtgIdWXIga8nNvP8AO0VWS3MxcO9Wd7Mdh3QqvX6/IqzpL0tWq23J0JPCfWgnXY2o+HSz&#10;xcwOZO4F07mVBxisyY9ZXFddZjvtFIQ4G9QkqHx52gu7Ct2JebMfjvfdSWky5NOmPNhYBKeNOQFE&#10;H7ICR++fWyQEVTrnq3tLUhkABIS2taU9NfL5WD4g0072lvVSQ16CwC32x0Sn8rcOpBTsVQCY6oJ3&#10;tvqjL9QNTYP2hKGw2sBTY8zYOVOShvugJ+XK2qVKRUFxj7C2CPiq1KgUfFTbmprKk7n3Utteri0p&#10;skM3mo6ZXs/6wp6keoeK7cbNyatX5j8q8dSU5AQ7ohholIUPu9LbJHuVQqUd0SOQr1NioUwU68at&#10;HejvPGXHZj/0hXof7NtRkXnhMSGQKq3Nj+e2Q2Af4W0pmkMVKc48tYAR4tfP52FnXYilIa4KGiOm&#10;mg0tM5TQ6wzUocphLsOdHQFeJJc7yLAtsttSAt6SVt68TRLg00s32RdmTFdKoE6Slk9TvO8/jYWP&#10;dqS0UOPVSepIGjgC1d0WB0RE2DgDGcWeIHFIT9khVvFRJO/iB0OuehOtuMiHW4re+HUZENHpuJFk&#10;t+u33aedjxK06p0ftKaBNgDu7nEZG91TaV+7YqUqJ4heBT6a25VQ2b8SpLUqvVv2mKf2UsgE23Jx&#10;b4URxSE+m2wBscMKc+sfA/GyyX2mCUuLKEe9rbS0vrb5FA/K0fvaE4939wqwDvrWLm1Fd36wplqG&#10;zPirUVxlPOIBcQddUqSHRoRzFgjEbKSYOymSjitK1HwsWbd+k62bPlGrVcvRljwOr16bwybz12o0&#10;KPNkVKWpXEkFw7wpaualHby1PlZyIcS253kizRGy7RGLMGwtwdG9Lean1Nifte7TcooPzsRZrdLf&#10;lSIDFSgLqCUlxbAeCnGW1+F0o90eVkVTUiCvr/WK/O2XGaaQC0vYftW5ViFipcbC+7sm9l/b00e6&#10;l2mNqHpMt4pbaKvq0AjvLWfzsporcOuUim1alzWKhTZTSZMaWw4opcZUjiNnaeuosTILMht8ipNM&#10;p2vONKd9E2Kie68drW5SPe1tojDpckcUockO+vRNtypyikaJ4QHoBbkwTIKG1fqr87fLfebSkKdB&#10;QjqrXmbDDn4O796yfKYccBSEAJPUadbMce7AOrLpQ05vS4g+SbDtw1fRGY6lGvXby1sThtFhPBc7&#10;unT4WMuAI27pSFbvFqnwfKwMchxpwspWKl1axdGqB6ZSKhEfgyW2FcNx6OeoSsc0KNom8yOOF6ez&#10;3o2Xq6mFddlrw8Yqi6fLoFTLUhc1sr4qtj6gVJCeE8R6bk2mmn1lhDb6GEoDYJUtaBuSsnzO7raq&#10;L2teJUq+OcLCjCenKUt6HTFVZ6OyvfukS5PCbCkJVqgobZ1Vz6LPrZmNmdKLHdJtLa8PgzIkKe2U&#10;pafYRITp02uN6j+Nm4Zn8fKtl+wyrl/aBcti+0yAUOvtvyCyhMYfWL0Hp62R7tZwMtFTvfQ8Erv4&#10;z3Iq9/PYYjTUeG+p2O64BoGkzT9Du08uJaMHtlM29Mw/uTd3L7dJlyoYnX3W5TeGyd3ssEraLy1o&#10;HkpC9qftOfZs74StFZFavaTfYV3+u/ithzcbFC7kdUOgV2mt1NlMhXebQ91QdP2k+XpbfyEOeBbQ&#10;/CzUMnty7x4X5YMDrjXlbMevQbvxEyWxyLbyiVr3/FKXEjn5AWciCQNwUQvXw2kUFd9xLf1WhsSe&#10;AUsJUNU8uRty292OWDuH0w06/wBivhhcudpw+DWLwRYjqD6qQ642bctqmdnKJSEceq5n8vcRn0Ve&#10;+AVfwet2VTk7cx1LSUp12gJ+Vis0legSSkfCzZcF85+WTMNeqp3HwYxaol+7yw2FSHGITEkapT9Z&#10;tUpvv6WcdLXITzY4f73OxLmEzexRJrlZpl1qTKr946pS6TRY6OI9NlOhppofaJ5W4jhFmlwNzA1W&#10;81FwgxHpF+apSO/UI8MOAsjeW96FFrvI1bP9tNlzHDCO7OOeHV4ML7/szZt2KmxwpbKXS0dfgU2a&#10;3k8yE4Q5JKzfy8lw5t4KpWa4r2ZkSZHcplO3BXBaBPfc1Qk7zz1SD5CyTBMg/wCQy4h0qQW0q9Vd&#10;bHoynGyhx2QiOlPTu7gPlZrGKWcXLJgw65DxXxvw5uvV0K0MB2qtuzEL91TDerv9y264L5kMEcw9&#10;FcreC+JF3L+QGWWnpDcdZQ+y2eqno5+kR+6bdx92YJkO+frBAJSw6Ag+YTYuuU7puhgvL91fOyWp&#10;SkLKUKKE+gOljaVuRlatp1P8bdOhgypPs7Tj0bhOegVprZFvI4pVDntJkvRCW9StCiko+RHSxhc9&#10;2U6ES2QlvyUkaWQb2yEtUGtSgEKbbjuu6uq0SQOm/wBfxs9MCK3su84UTFmRjbgRV6rWatXbn1ma&#10;uBJqKy46zTfaC0QVEkq2bDoPLenS0vyZTiRonuj4Wqa9g47GrubjNhW4Mx6dB9inobd5glK6qytC&#10;tfVSWiCfMWthDcpGq0KQfvWV7VacY5HA6HJJ5EpIsDxHEv6IWtQ9N1iXtDitGIyeXvK6/nZQajqb&#10;YddU4gvDprbhWVoaYlO67ChlCPeULRh5oO1jyq5ZqnNolbqV5sQazFddjTI92mm30xnhwuS3HFs+&#10;8nw/b9TaSh9IeGnFJT87NUxnye5ccfKezTcT8Irm3uitSTNDzjAQ4t0+shlwOE/HW3MSL3I0hbvn&#10;+kgYOwVNM4bYA4l3rJ+udrFQi0vT7qWRK0s3erfpIeJE9qRT7nZXqAzUFeFT1ddnBr58Nhq0uF6+&#10;zFyDYW3Pv7fSi5X7mVKrs02TKaFTXImkOBtwgIQ+8UtaEDpp0tCf2EmKWX67FOzGSMcp2Et0wiTA&#10;kUmTeJcWMlgL4vEbadeUhZSNjfIcu9a7GsXsMb0VO0V8pHajdoJmEzPXVosPDqk3sue/LacrNGpt&#10;3VoZpkJ5zQuPSAlbrakjo4pSkD0tbEe/VEtkrTBpzKvXxG0bGMHaaZD8DqBHl1DFy4t8y424YdMu&#10;g4zVJDmh1GqYy1pRofe4VotL5/pD9wqFLdj4ZYB32vHAH89V57cEj91PGt2PDc7q6ghxWptLI06g&#10;T1Sd93711m7aPdj6lv8ALpYvU7x4z3bg/wDqe80WtsI4WxMtgIKtevS1PPEHtts/uNtRTQ8C7vR8&#10;P4qld2PQ6ImqTXPslbqHQhP2+HbPLL23eZrDa/ztIzTVOrYp3J3rhTWZMGPCqFCdb017yGWvpfo1&#10;d1zcnmbS5K7MEjoXNadi1fKfAaEy5sJM0jYTGeJBPrz87CScQ74J4QTc5xcA+Zd5m3MMv2Jd0Mac&#10;PaLiPcasM3jufUEOLgSk8y6T4krT+ytPl5i3dXi20262OE24OmuqkiymlGGvU/FilTUhMik19Ev/&#10;ANp0Maf3rFcTKuuZcG+TCS1EJpMlBDoStCEhvUBQXy0BsvUF2M4TIdbeZVps2jlz9bRPdsZmGTgJ&#10;lIxKrNElPs3vvCU3WpZQ4UqakygtPGBB1G1lt8gjosIPUC1obpib1lGS9hPnnvfiDfq/mVi9daq1&#10;5IiKQm8tPnSHVOOQHmXW2ZTAUokloh5paUDlqFHS1nFiYSOOVqV8zaor+jiZe4lTvPjjmUk1P2d+&#10;jxot0qbFU3yfU8vjvqCvVKG4o+S1jzNrXlSlTW4LseAtAmOfVap5J+dpvbg6UGLMbi+W3kPHdqR0&#10;+FoIO1byAZl87t/brU3CTG+69Aw8gUBpFTunV60+xGfmGQ7/AJ4pllLpU3w0bdxT4mvtWlvcvffe&#10;iT2RUrvwKpSR/wBYER4mR+6k8rV8M5WdG72VztZsD8V6td29ka6lXuZHpFdZEhSQuM49JYWdAeYZ&#10;UW3ftrQlXUA2IaYulB6yjR7n/o5GYmVW3Y2I2MOC1z6QE/QSKcqXUnnHPd4am2km0meEP6PllEua&#10;205ibefEDFeaG9VpD/6rhqPqUNELP+1t0XtbWs8lcw8w4vTksvnX7u0+hvVGReGm0d1DVRmgcL2d&#10;1Bc68La7uR+3x0667bV4KPmb7YHKeqPjtiNPzIybgMNhl9q/KZ0ilOpdUUtcdmWUpbWVuJTqBryF&#10;trFevaZagH2rOEeXrJ1nFuPQsptbVTKjFp0So1Ononrku3cqPE0bQtxwqK1vNttvbP2Ndtr1tw67&#10;Uq/cm514qnSZtKqlQpUSZJhvgIkRnFtNLW2UDuhQWtxP7tqVXZGZB72Z7cXr5ZvMbbwtV+5VEvP7&#10;fNTMSpci9FfAEgIcSjQcBHFZUpI5aLZb6BQFzaPWb70fWG7R6VWYxVuKEL2LJ11139dbQjv96UrA&#10;YdL36HUOgGw8adGcLSXlJaQep6a251T61UJg3P0mPEX6NuFf+NgahU2oy1Bbj4cSeIva4lIQPks7&#10;NLRhtm2FXrKRO42Z8c1WRbEq/wDeTNvhFdO/WVqXU3U0O8ty3CJF2oK5D3s4nMv6pUtTZZTqOW4j&#10;6Wz/ALLJm4wJzl3BkYl4E3qavDSY7qI1QgvMlqZSXXEcQCQz4+nobc2zd39yPXow4m4QZwr+4UsX&#10;Sly4tRmUipV9DTjrkZxLze5tp5tbR+iJG09bRU0PtWuyayL3SrmHOVPD+9Nfaky1y5bF3ILyY8iS&#10;lO1JfmT3kObQOQ2l3QcraJPAWoWLJD0VTZZbCwD1UvmTbXzM4S0NgU1ah4SlatXPn62qFYv/AKQ1&#10;mRvZIeYwLwVuPcOkvJ4DDtXDtWm7/UbHGka/6mzWr750+26m0d+rVx3M1dC7ym/akyYlw1U5plv7&#10;L6Y28N/aDu6yUFO8rTIvVxoqSw3JdSeK4p3RRXy4Y/a2WKSJaYr0luLsQr+cWlGhV8jam/2bPbMZ&#10;lmMwOHmEmZG/CcUbg3knt3eNTqjDTc2jSHneE2faQAnaHO8rd+z1tbQxpvnfjD7CO/l+riYb1zFS&#10;91Lp/tEKkRChC5a9N28E9eX0mz07nwsr4StHZHRTpJmuMJ3tuIeX6loE206/WLVwMJ6BNvNipfq5&#10;9w7vxG+I/Kqk5uI0wP61Sif7qbVYseO2xzx1d2JhDhrggnCfFNbTvtcZulSqhWAR0W3FcZ+gT80O&#10;2j3yj5bsx/a44wX6/lhjrIqEujMsyqzV7wS3ZTsRD61No9nipVt7hQ7uQBs7ifetTkyyzYk3x0V0&#10;qIWK8W+37yQYfSZtNuI1iPi3VmOrtJprTMBz5PyXG3f93bonZvdqzR+0Bv8A4h3Aj4Q17CytUKl/&#10;rtp1dSVUGJcbiJa0WrhNBK1uOpKUe7rp4LcPw6/R/wDKpde506g3+vviHfa9jsd5Dk9qUiCxAUvw&#10;vMR29F8vJLpOln95EcgOEPZ+Yc1a5lzHJ948Qqs80/eW805KUP1RbZUW0htP1DaC45tCeQ3q001N&#10;mwYTweP3U6IzyXTq4k+DXnp96xwRHXNVrUytB6hStRZGJkKQpKmkKQeqietlBqMtpvk03IHwOtsh&#10;vQTL0VSg3NoVUvRe6rUm7d2okdcubPnuiNFitt9VFa9SPnaP+/vau9n1h5AfmVTM5h7WCz4maE8q&#10;qSHfkmOFizwsbsIbj474V37wev8A0wT7mXipz9NqSWJi476GT12LTzCjau3eP9G4ulUL3sSbm5k6&#10;rT7na8T2GrUBEiZp6cYOso/3VtTEaplxU3/FH9I9wIu7ONPwpwaxJxag/tS6k+1Smlf6LaHXFfvt&#10;tWcN2cnbLf8ATmx0rOBVby91nD2pIpUqrwarGqCqqw02yGy6iUgMMFolBITvUrRZ5c7bXgT2ImSb&#10;B5FPl3vuZXMarwIe47Uu8cwrjur90Q2OC2439lY0tKjcjC3DLDNh5jDrDe4twIRbLSGqTTmYiEoJ&#10;BKQlpKQEkgHTpqBZZmksHHTFLZc76UKDnpYFa2GzxVIUU+hsFGcdfKihPCI8ZPn923k1DwafHtDT&#10;e7w7vL5Wzm8NPSU7nWhowfztGf2i/aO3dyA0DCio1C4NRxPvVemruwYlFjzxDSmIy0FuySotPdFu&#10;Rk7f6z42kYisy1Avnh/EoVp/hao325dSqeYHtAMpuVG6TsadU4qITAG8jgz6zUI/VXkA1EZPy09L&#10;dY1XEXtlLetJlIqdOg1QRG2GZTbTikE80g9bHeI6he5Dqlq91xtJ/wAbIlObbZhxo5VwwkBKQrok&#10;eQHoLZuNJW828t99IHh7w7/z9bIqrkVmQNpfdKtim3W3fQIAsEqSkoKjogjxlfPX7tiLIeVIdcWx&#10;MUjyUSCRY3xI+jAcimQB03ndp+doj4HPMQ8Tbh4WXcfvNf6+F3rn3TaHEdqVQktxo7KfVS1KKdfs&#10;b7Une2kzb4NZns0OEv8AktvRIvZcy6NM/Vs+qU9vcl59c0OrVFCv+sJGgPd06WmRzzdiJeDNDjXX&#10;cTMJsbVXOuxXN1UqVBroflpYqQc0cXE2K04RHhb6DytX3vJkOawj7SnDHJLfW8jF7aVLr9AYqs+P&#10;FXC9piymG5DoQkk7TtJ19dTrb0rJBx7Tyo8RcSe6g/pD+UlTjjdcw4zA0yNxAGnY9OhuCToNBoky&#10;e7y5Wd9ks7UbBnPTjFiVhLh3dy8lDco8E1mI5UmuE9WaZ3G3HdU8m3GZDoa2p4hWnvWxX2MvZyPV&#10;P25/BZ1IW1tciM3hqAaSr15SOLr8dbOQy55HcrmUGfeadl+w8bunMrACarMeeefkKb5aMpcfKlbO&#10;6nu66d0cuVljuZ2KURr8h3bK4zjjjDNPQQjq6kBQ/vW+W+QOMFK014mzXlp6aWAfhrmobajzYyGh&#10;40lw6L+Y87eSI7a+FtkLTqNDory9Lecz3j0Uaapibfq81y7m12r3MuajEG+keLxabQUTExP1zI/9&#10;p+KsHh/etV0zR5su2mxyvpIu9h1gHjzl3uYXNtPhUS7csPLb/pF1RLQ4n+kRo38LWtWS7FlFXtch&#10;bR5ElZNh3nPbkSUSHWloJ1KVI1Cj8bWssRE2oQjwZuquBTMvF2YHa645uRHcYr0XsqkKSyHf/emv&#10;oX2UFXiQpsKfGifTTlZr2b/sr8RsmeC8TEzGDFPDxma++xFpVDprsl2RUZDmodHFcQ0hIQhDr4Xp&#10;y2JT+1a+TOlxIMR6VMl09MNhl119510htptHiUrX18/W1EHHC/OYbtbc6r9x7osuvUVioLgUOG0l&#10;Ri3fpTTqWlSZB8J0WlG53xuubUklKm9uuDFV/gY3w1b2llfsLb630vj2fmGqr5z51f8A1dWavTqZ&#10;KlOKcechokAo1Wsk7UlS2wNdAEgDkLTHh4qS6yhpII6bhZtuVLL7d7KzgJhjgjdGMXIFEpgafd4S&#10;wupSXFFbskkHlx3CX0j9hJKbOPdSs7HHY647jnQcXdbPHc13V1G+E2ULh15A2qQ0U+hFo9+04yuy&#10;c3+Um+uHNDqM2PeWltrvBQ4UZIP63msMvqTEWT6pcWNT+2UHraQOY+2w2CtmO4fsuGyXw3uNxG1x&#10;QnhOdxJBU2EaFSFblK7xKRr8h6WzKox+dUMB87dOw9nCfc/MrBw2psJ911qTBnN06HHQhbi+ZHCS&#10;Eho8gnlbechHZ73wz21bEF2kX6u3cygUARlTKhUorsgSHpJeWAkNkalKW9F+oWnW1tbtisT6thVk&#10;Pxjq1BddhVerez0EuM6OEJkSOFJOp595ov6fDX1NmKdghhzTnspN9byFCWKhU76zWS6UjVcdqJGQ&#10;QT1Kdx106a29SHERsOoqHmYKaLcfsK8rFzGqXdfHzMd/KLEGoNasU+hzY8A+PX/N2V8Vx3vdw6np&#10;yPCtPVlownwhy74Y3YwMwXnKeuLSmnkxkOyOO8h9Uhbz6VrVz4i+OSEeE6n1tUY7cHEm7qcz2H92&#10;sM71VRq+904DjNWqFPmANxZbju9lplTffK0r7qtOdrC2RuJfrEjKrg9iXfam1W6OJ9To7C6olSlM&#10;+1rHJp9bXLQutobfCT4N22yRldLNiVs6KSrSWVuNlKVKDp/nNdBZAhwagy9xVLafje54TbhEO9GK&#10;t3XWQmfEvNHT4oktSE6/M6WU3Myd2qSl9F+rq16lyk8LYthgKCtbeebjtyXE7NCA2x7o5G3peqCe&#10;D7OmU4PuiyXQ7x3NvU2l6h1aGp4L4bkdyTopJ+8o2X5FOfZW08jiNQF9HESBy/sm0qYAbLbakuPN&#10;toWyPrW9Oafuen4WHK4TawZMjhtDonh8h+FiLSS0+W2XHt/mQoWPvPrcTw5bbclXvhWibFMAqoqQ&#10;rjKcedH2WxYr7U0FpYJUt4u7kKDSUkJ9FH0srNrYi99qI+W/RYBFtLkzY8upJS8hRd8gkfWfP1sg&#10;G2qLjZ2NR+M37xVYKSlxxPKLGD/v7Bu/O3yHQ0COgsP7anTT2dzj+mgt1EA4xjVfqoYPYZXixFpd&#10;yL24iSoLfFcpdNG9wk/WKUn9lhP7ak95H7NoTb1du7cel0eNNoeXu/kyrp3pqDE2oRoraFt9Qy8h&#10;LiXW/taMqtYHVUjxS6y4ttJG0hJ01Hp8rVNe3Uwty0Ye1+jVi5NEk3exvvHIVVKp7DMPs/AQNhU7&#10;CGjbS3FbSopGqi0vXxnX0obUcZY7lIiM6ma+rZycfn8XV3ebu/AVGZaiUqVM4zLCGSSEhSg2QFFS&#10;iR5kn1s92B2y2e+l0GnXduvFwwiR2w0nhRbuuPcQc+RG7n1P5mz3+zVyg5Y8Bstf/TAzWv3Sep1d&#10;ZYeguV6EhyLT2labEtNhLxWo7l9R+yPS06+HF3MvWI90Lv4lYO0y4lRuvUmjIp9WpUbRlxKfGU6a&#10;K1T7iultEaK1nZiQprmV58iHaU57MXM1Nybh3rurArFxZTrrddh0y7ioq6awGyRI3rSHE80oO1xS&#10;vEfW1qN5pZjolSpP6qfcOvFUQD9zUKSndblUhx+502BUHrt0KfEbcILjEVCV6EAaaga+QH4C2gY9&#10;0DAjNhh5UcIMQanXruRpz3Fp7iVIaksTGjvHCUkaFak8ik90i2SIqROrqNTX09pwzOT2h2BuXO6N&#10;/LrScTLvPYyN0t5mBRGUOPvNzFt6pU6tJLbIB6btdLVQsm+exnLLjHiBjNeTDqp4pXorDK2Glvzh&#10;GXTUKe3qUFONElwp5FXUjlbr2Y7s/b5V3MSrAHBLFO7WKlXiv+zLbnpEJ+nkDQbd2oc2Dkq06eVj&#10;sbcruGtzbuSMVbmMYi39SjiS36k+6tpcjp/1ds7Nv4W1ORkJkuOJkVz37EOU5de3lwwxfxXunhri&#10;JhDeHDZ+qvtQY9WE4T2hL8xIYCWltN/aBtYUjSGEcNziMoQtvUFKypIs0ijZUMt1zFxahc/By4N2&#10;57DAS3KiU6PxSB0G8I10/GzlKFJQKa0zFcKWUDRGp5KFvOjvV3VTA3Q4aptU3ECnrOscvtyPQnu2&#10;LuSksuaDRYsnuLkkaN8JI+0qyS4qZrt3DZ71kxXIeZDZG1r4ZbeWpK/VB0JsE+26lbL6V7fLUJtE&#10;32oeefEfJRczDat4ZU+7VZvJVJshc1ipsuvNFhvZqhBbIGv0otELW/0i/HOREjG7eCeHNMlNNtNS&#10;RPfkSi46eqkIS613baodnVzZsSD7QiOlwLX7zz6S8pzclQ6H0sCzU0ICRGVGAHQHXlalFiN2qvaQ&#10;4uwqxe+79QvfdG5kVjdMcu5QVsQYyOfeclaLLB+kTzU6egtLP2KWerHLMbS8UMK8eJ86+tSu8Y0m&#10;mV91s+0uMPcXdHecOvFKdjejpJWN1uvs8rZsROVpNLgSc5ys0d5sqtxKRiVT8Frw4q3WEp5quP0x&#10;ew0aOnTY6W+HucUdy+7o34R6Whjn/pFLAaqEWiZbXmJiQtDHFrwdZbJ+rKwlkK5ftWeB22N+jcHA&#10;PDqtXcvlWqDiPDvD7XSHYpUG2UMtqLoWnUbwCtv+18bdEy1ZWcr2ZrAvDvE/HjK1gsMVarTmZdbk&#10;Uu76YyVOE7SAErGvET3le8eZ1t2BChtbMqYjR1V2wgVv12knaL5zK85c/Bxm+MAMp3uUa4sVba2R&#10;/SOOIK3NPsFVj2EXZAZxcc4j15MRb0wMLm3Ff5yxUg9Kmpb94ttqDX+8tbIw4y/YI4MJqDOFtxqF&#10;c4SDufaiRm2Fyz6uLQkbz89bA4/Xvp+H+B2Kd+py5sFin3fnvqDSyhQLbLiGzy9VAH5gGzpaFb1E&#10;FprmUg8eMsd3MDc1OGmFVxb9xcUkRa1TGJD7clOipaXGg422WxyAC3O+PdtfFuXWJdHuBRJF5Km8&#10;7UW4oakvvgbnXEeJWg6k+ZtU/wCyAwNjYtY+4n4w1YM1RmhSW6dSeISpEaY8riF3n4to6HytbPZu&#10;bTvZoUdW+alrVCVKVoVqPUnXzNltUVFdKiBZIbu1QWFifdepNtiBUoT8w9WFNqQT+9boFQiSjGaf&#10;jIbf1O8lgpVy/C2ifyTpKC4VtoJHTVI5W12VQpdMaCruTqxSmgNNrElZAHy1siGsr99oPiT2nPZ7&#10;XtqGN9wsapeJeXqsVdW1qrQWpqaA4tx1xMB5pwKDQDSNoXGCe819q04OS3Hi8uY7Llhhire2hour&#10;eer0tqZUIqEEMNPFvU7SeYRr5WHv7c2l4v3Cq2GWKlJu/iFcicQp2JU47iVkg6gk89SDztt9yK5H&#10;w5ocS5sW5TiaXCjiNBLBG0M6aDkPLTlpasd6O2JgSYxyHc0VN1kupckx3kDooJFvBJDzW5C1vL91&#10;aQLQcZ+82faB4PVSrT8CsFYE/C9/hcGp06gu1OVF168YJOiP3WbQdXhzydrHi1KREotXxwakyvqG&#10;aNdhcMo+amWkWqiJmcqrkXfnq1CpiFuTatCpenjL76Wyn9xSbcLvbmQwIuI77HezG7CCgyNd+yRe&#10;SIiRp6cFbiF/xtUGoWQbtTcyE92bfuDfCn7kcR6TfG8i45WPgFqVbvN1ewRzK1gIVfDGHDy7+nJx&#10;qMl+duH2VEs2dkNmGtTPO/Insvp2p+RfDlbzdcx8u7W5Q6MUaLKnOj8EthNtiwJ7TzJZmNvE1dDD&#10;3FeGL7vHWPS6rEVT5Er7EdLp4alfO0V12/0ffB9NKMS9WM+I0yo8PUrhOMMI1/0DjJX/ABtHf2j3&#10;ZfXPyRXbw6xPwrxVqsiprmbPYKjJabmNr03e2xSjvbN3c0PlytFYTTlaIXVIk1uWppTLhU0Wtdde&#10;psptu6DTUgWjZ7N/GO/WLWV3B28+INZTXb1yKO03MfdbVxFOnqp3boVK+J52kWRN2+CMlf42gb0F&#10;n2ycy6OA0lzT7XSw6KpJCeE4htavUjWyS3KkI5+yMsH8Db1xxbqnnWy26PLQbdLAB9VYcWQpcdKl&#10;epGtgahWo0eDKnz1xKVT443OyHHEobZR7ylq8/jZLU5KV9U1HV+ItzXF/DOi4yYc3lwzvZ+sY93a&#10;kxslmEQV7fQa+XwtKmBs1Mv3dGtyOFQr03drjvC14UWpMujX8DussJfJcMlvhFR6nS1aKN2RmZ7A&#10;TMzc7FXL7jFCrGHDU8TZq3XW2ahwEeKIuMNESNfMo0tYEuZVK05RWBW0kVUN6yEoPL921QOrVCJD&#10;qYqMKqMw5sOQ3wX0PIC2nm/cWk8lJ+B5WhVvx2eeKlwc6TeZXLvi/dHC3CmYGnq1R22OF7YS0EFl&#10;uIloR5De5tR4oWFakmzf83PbMYs4C1+t3EmZZ5VyK22+6IrlfmvBKWh0JYSy0F/7W0XtQzr9ojnm&#10;U/cS4iatDu84+S+aRH/V7O5ZO3jvgJUpA1OgGoGptooe7NiZZvelLfN58y+X7CK6bdXxRxow6uuy&#10;w3qpPtqX3if/AIXQS5/G0L+a7ttKcAzc7KNSjXanMBZZr1VjJCw+vwtRI3h1Hkt8GzO8EuxrxFvF&#10;OhXqxsxEaqrZd3SqdCeWBu/9p3XidyR9pNimdnA/AzIfR6BUbk3duvOxRmqC2GZjKpim2Q04gOJL&#10;mpbIUAdRpzANiZvYmJNGr26hznZt9qrjnifj5WsuuamNGm1iRxXaXNRAagvR3mvrYb6EaAqP7Kha&#10;yK6xHeaUtp3RpZ4gKj0HpaiLklwmxzv3mBw7zEpo9acolPqL1RalkoUuQ8nwabhqUK9LXK7q5qbm&#10;Q6IhrEW4V6KFIbGhUWVujT05NW5aGF7O/DaduaUmO+VR2Str3QORsuszi4G2xBmtqc6FQFuM0LNh&#10;ltrjjjka9wpezqw/TH0L/K3U6Pidg9e4pau9fOkrkM+P2pPCJ+7raBcgH7RTML2lOTyvVDE+k3hu&#10;dXME5U1aIjkeltOsw2z9WzIbWlT6FH30m0mPZ/5lL75lcvtzMSMTrpt3IvhPSVSIiEkNuspO1L7Y&#10;Pe4ak9/vd4nnZ8tfufRb0U5yBXaPRbx0NxSFcGU21IbKk+E7SCNR5HytrLd3LvXPamu0WgUinzFk&#10;PJLTaUBxwDQA6Aa6Dl8rAG2OyI7Za4bTSNeu1IGtkeTe6BTIr8qpL9niNJW66+VhLbTTfUq3WgEz&#10;i9rRmdyu3sYu7enKxdW6BV/1R2fOlSWZvPb9DJTw23+73u6B62iFzHdspmWx/oE26bsK52H115bS&#10;477FFjKD8tLv7Li3XHVrHwa0tVkJXEHx0QdRmlz33TxczyXdvneW9NOp2D9y6nrAQrVxPszZcQ24&#10;xHPecckPJSsqJ1SEj0tJXhn262SidU6fdmXCxUuPGU81FYmVOAwqMkn9txbbjpKfnaH/ACtdkFf/&#10;ABzhUu/mM95zdqgSgXlU5hsF1ZOuqFyPA0OZ5JHmbPkx97CrD68OH8aHl8fhXWxAYWEN/rGoLdaq&#10;bY6MqB5b/tm15WZmbFSyNcy+12r/ANAg3judXKXeWiSfq5EJ5DrQ+9pysWvpc6i3iizI9dgRqlT5&#10;cb2KWh07eI1+HUWgT7K/BfOHkWYvdc/Gm6jlUw4mSQINLZqSZn6tKOJudjuo+iU2dBq2RpyFpT81&#10;GeS72XnCym4hnC+u1mpO1iPSjTpElcIlhxDjgfSVtnyZd7vxTaCwlmlQrUIYMynZNZvm8QKw9lix&#10;VQcLXlceJS6neeTAkQVf0CkFG1Q+1Zsd6exPx8u9gridiliXihRp18qVQ36u1RaagvpcLCA4pK5C&#10;/pDqG1a6t+ZtbcuBfWFfW71JrlOhCmNy2Wilpw6ltB6g/D4W1/MW2WcvGP6C4hpBuRWyVDl1iu2c&#10;crt/o/7jFNoGMNCfjU/9cRa4lx8hWxUhot6tnXqdp5p9PK1n5JZXH4i1BTnoedq0fYmXVmInY23n&#10;VFKIKqvGjJISnclSWnuIgH0GrPL4i1laKuO42CNqGEN6qWrqfxtGX3pRYaSleTHC917cWO18oFOp&#10;rT0271yobFLfUwBw4UNERepUod5Si7LdHz1tYXu3MfjxmUJKkr4euoOh1tXf7O6lXgxWzh5m8erw&#10;v0k1duYikumK5otbjhW8HC2O6Rw2iNfe+NrDkVtKGg2iSULA01A56WJfelOsWYanmX7P/KxmzmtV&#10;nFzD51V7er9UpcowZNQ/+GOHpxP3tbN0xBwew6yMQMEqHgHgnh/TrhXivUzd+8jsuHtkqaeSCVrd&#10;cBKtUqW4dTzCQjy0s/O/+OuE2EcB2Tipivc24ULhcYN1WpNxVPt+jCOanlf6PfaCjtAO10wWeNwb&#10;tYCGDi61SquKxIVOjuswJcpvVLbaUKLTx75WrTXqtk9VKtY6WC6WKTFiR4NLhtQ4iUblspQVl0+u&#10;oKUoNjkB67NJmJhRVUimSpCitLDbyEOSCTrtCCDqvXn662px3lzRdpr2hS5l1sO7vXniXMJ3uUyh&#10;NN0mE2n0dkvOAuD5umzRMXcnOd7KtdenY73+juYeOxqv7NAlRayl6ezL1K+IEMkbkbQsfIo+FgSo&#10;mR+garhut6sIPzCrcFxzdabutTipCi+Z7Wqj0/nbNyyI5jKvj1gLhpf2vLJrFRpTIkla1d+QhrVT&#10;gJ8j1J87d+zBPlq49HJUedTA69dG3SP42823/Zm+zdgoYbLS3DibgCDwvLrr1s5aiFTqN4J2enlZ&#10;p2HM1bkRhIT9KNOf7I06WdZdt0extdPjbybpN1t2GzNtEjQ6aWHcA4ZOg1tmOXTlbBfh08reweaE&#10;rfWzWADyGlie57iacE6fesAG96/eV+dhQArxAJsWQ6k9QDbMknqSbUqAGFJTuPdH5W+sX3K94/nb&#10;61ANP2pXySAB8LZbk+4LYoeZT41KV9xNhiWkt6pbQs/EWeoplk8QBJKAUoO1PoOVgypkjQq1FhtF&#10;e83+Via22x0Vp+NiooSeJml1hWoaIULZqcYQNENNIHoEgWLpciNDhssDd6gc7e6JUO+Ann6WQ6jE&#10;TYqghJPUk/O2WgR4AFWLaD+kV/GwyAlvq4pz7psFFiOMOEeLrYTV31RbBxC9dQpQPwNvFhA0+gc7&#10;ni73Wwc1AZJLvMk//nsIjmk687fJaKVcVzui2LO5/wD6s2vT7VgNQKqQs/VoCvwtr1efQ5T3yGlD&#10;UaHl1suGLIGv+chr7qdLJ9RAMd5B0LfrpYFciYEemV0x4GP2PtGenPRmROVNCOCC2Ekgq73i6lGz&#10;00Xp52kMSl+U462yyUteqlWivuhU6rdXNhjLIo7rUeoSYyX25C066IbbJaCh6cyQPibbVkRzz3gz&#10;M3qxjuDiDR7s3Vvtd2cr2SBCC0lcZKy2sKLhPEUClH9o+tg+a0awRHJkSQzqZIZ5LUh74DnaIDtc&#10;73VzDjKzee9tCqk67FaiTYDjDtPeUy+he/hlSVoIUDr5g2mGVKcd6A2gC7du/lMoeW1F3ZakRqnV&#10;qtGZjFaygObX0OLDe3x7QE+LpvPrZobZj6fBB5nZWZkL0Zkct7Vcv5WIV4b70icabLfcY4b60JQ2&#10;4lUnTlxFAnmOZ1tJQuOhfQss/IaWg77CmbSoeWO/FNeddRU5N7A7w2k6tlsQ2lBXEPopS0fJIHla&#10;amXV6RAZVJn1KFBjJ8JeXw0j724brEqiTIbIy3wjt4qAj3ra5eJ1mLDlS0KCA313WbJfjPBlJw8k&#10;S6fezMThHTZsdzhux/15HcfB/rGEL3J/dNuK3w7SfI5OpMuDHzN4bSJqvAwzKKt/7xHO3JXZDV0I&#10;t7hZw5NF7U+r3Ww1pUWm3UrVagXWrbMpkJEsubEOOhKeSVBW87uuqVH9s62gmXA61w2DuV6r52pM&#10;5DBXcf8AtK3L9Xao8irUaVfh2qvzWW1BqLT0PBxDyyOXDIbaG/xcxa7apgIc0QlKPkNLcOGakKSf&#10;pOEfuiwLoCNNgBsMoBJG0BPysQlvvN68INH5CwA1LOLfy7dwsBsTq3eyrSaJQ49HkrelMukOo0b1&#10;Ba0OqXAfMc7Nv7I3GKn4nZWo1IZdrEioUOqvMTHpshTyVlerqXEFRP0YbSUhvoFNnl37aZ2upK8n&#10;mKi0nbK4SOfn3horn8R19bc37CGnxGsrd8JTKnC67XghQWdUIUIzSgQPI68/nzsATiLe2+E6fKyY&#10;4+2HHA4ErA6ajXSxorRsSkhJSjxK9barWJpjMyFKLayPrCn9mwBzS8WYPCy6WItz8J7wVCXHv1eJ&#10;1TFIgtw3FpeCfrHFL17rI9/xW2O+U1pcB4cRxSA3qFAbTr87Vq8/2cG8GGufDB+JdGq3dpP6gjCp&#10;uPvoSvYuQ8EONST5J2NqVoPU2kSzAdsJkYw6pghvYnx8RqytneuBdRCpziV+7ryb0/1tnpiVCIqB&#10;eKoyO14pKWKtLgON3qozLyo5UgjivtodHL7BKT8CR0tb7kVANp3rSS36hSU/8Vvz7qtnWXJzp1vM&#10;dgnQKnNC6mxU4cStxQ460+CCEPIS4ddCAeXmBZ6UvGDtf88dRZk3ekYpUe7DjmkVFCiu0iGsa7+7&#10;NSUJX3eXec6WKZxkTEtjYmZpsD8EoE+uYsYuXKuTBbT0kzW+KHPd4WqrNRT2xOQNM5+K1jglqInx&#10;y/1LUFMn7p9n3Wg/w87BbMnfmqxa5jxivdS6IkK3yAX3KpUEq9ShXCb1+PFs52s9gfgtde7UiScY&#10;MV6hWG0cT2tIjNgD5cG03rgULEmGOLuG+Nl1It9cL76US+t2XhsTIhvahs+rgPeRbp0R4BzunePj&#10;am52eWOV6ckWcmp4J39vLDqFyZdR/VFUWzJKmVMu/UzFpSdqlJ/aB52uMxXEBtKkrbUo/VrR4VWZ&#10;6SnWR0UVJLbruoCkaW53fUUv2B9ifCblsukl1lWikOE9SpJ5HX423GTKXGjuuKUjiDoLNjxXxZub&#10;daiT63Xq2xTokdvV1wpJKj9lNuHCrx2rb1ExMzhYX3EbV7VKiR9HjHaKGmXHeHwUhQ5K26nd8zaz&#10;nhZFwWy5YOYe3F/lPcO59GpNIiR1vmYy0iQ4ltsLe2HRRWXCVlXUqJPW1OS++PWL+ZPOTMpOC9Jp&#10;9Ykx7yBi7TUmIHHIziCApDqyCVtlZUSk8tqB5CzjKv2TfagZtMWKxVscKndy69PB4vt79bbXAab5&#10;fRQm44c0PIctB0FtcJZWSu1GcsL4hdq7kJwyYmGtZh7l3hnRyCWaPxZpWR7qmeJbkeDHbHZY8bcR&#10;KNcKn3YxIu7+spXAjVepRWEw2nPV88TVKfu2gYzg9mjl9yB3CoN4sRMUb6YwX9nnhRKBDjop7ct7&#10;+kDg4ykxvtdbd37Mfs5L9ZhpdKxzxOrH8isJIcox40CC1w5EtQ8TcVXIqaH7cg95P7JtbBJZhEeT&#10;95x6/dePgdig1eGLJnUQ0uU1JZjK2LdbDeoUhQ9DzsyPsc8Zf8reFd58Mak1GfjURTMymDdo4llX&#10;jQPRI9Bys6nPRdRim4C4nPNO1B1lihVBxhoSFJSBwhoFDXT+bV+ZtFT2Ct3qrPqmLVYiaMtx6Ilg&#10;r6HcuSkIOvqoJdHxAt5sNZpvA1OXAl0zRXDpMq4t6fbKHHkPNwnVtqU2ASrTTXXTrpy1tC12GPEh&#10;Y6YvNR5LyGhRp+iUqIA0ns6aD8B+QtP3mHu1WplyK+y9VFSH1xHW08YhRB/G1ezsXhOpuazE67rc&#10;yOwlyNVIrmidd3DfZdO3/Zq/M2rY9YsZe0tdRk1JxHGcl72fQqJVZV4qEDhrklSvUjWydFiFLAK5&#10;KElHi7vW3y3UqOqHELV62maYSzBp4N7A46grQjxBKuti7kmIpTqUMJSnyAHIWIlLi0Hho0YLepSO&#10;ptmhK0kkFt4nry262Bgf2hCCFKCVEHUE+RsUlSI3GdU6UrUDv4CfIfetkWSeupsRCYLgMd12PGQR&#10;oVFQGo9LACGi9NMiKUlumma6fEIyBz+etspt7KAY7j85xqGWzvJVrqR6WVVU6gurLiavTS57yVhB&#10;/O2i4hRGoV3KlUEO0upJ4Xj3IdH9hVgBg2NWPYj5octsCgYvou9d+VNfbqdFVKShqXHSniL4yBol&#10;aiPo0bgdFdLSUOSw0lJDrSivxpQvkr5jztU6mUe+GZDtKLtXLEhcCn0eoRWVIDpIZDS/anlpUk8i&#10;G+Wo/a59bWp2KZT4zwdbZeUkdN6tbdlUVjkU2tEmWlHBUEtfNCVWIx4Ub26RJeWN48YPn92yQ+FM&#10;yeIzt2abNgXz19fnZYbSlLIccSFrHRR5myYqdY5HCmKmwdC2lXL3vKwJluOHUOr1+CjbSZF5IyZP&#10;sseJIfX755iw7NZZZjuTpIVDhI6q37tf7VmOm2GYhXUrd+6u0FfbCYvVOl3Eu3htTqWxFar9biNT&#10;5CwFKajJWlag0eoUVBknTqhBHS27Ypdtfk3wnvjeq5bzGJFaqVLeW09JpkCK5Fdcb6pQpUnX8rQA&#10;55e1Ku7mvvRdBu6GHVRu7diiVN2UJNQmIeXUQAWhoGwNv0ZJ+RNqshKrpSFoiNzLn2U6KaVljy/s&#10;oaXGU3dKlAtHkW/ovL0t3syXCjUp1V62p23V/SD8Y7nXTu1dC72EFwJNNpdPYpkd6ZHkPLUhhPDS&#10;VFmUCdTaWLs5u0MzJ5xb019F7cI6VS7gw6YZDVTpcB4JTIT4WnXVuONkq/o0jiH1s1oYZYEbwJcc&#10;Qb6R7s0OVMefiMPBvVOu5orP2dxtBVkVz4XPvhmkzMXuxhvvdK6FJkcSnUyVVJ7cNmHCjuuobbRx&#10;eGDvQtCiB12j0s1vtUcEe0nxCr8i90DEJmoYeRJElyJSruSnIL0GC431kbVJStSD016Hpz+itFZk&#10;67KjNTm/urXr03KqlLuncOG+ln2urPrZRLfLXe2pTyJT5elmszUTaUtUVV2Er/at50cG8VpVxriY&#10;cY13QvpAavAh2ox6TKEhtWxvVC+IkBBSk9PpeXlZ+cLtish+GeH11LrzMQ6/WapSKHBgLYh0V9aV&#10;yGmWxwEkq+t0JHu6G1crND2VN78q72HaLwX+bvS7WagIEgMQvZPY0IGij33Tu1Fp8sJv0ePJ+KHQ&#10;q9iDfPFW+a5sGM97H7e1EaQgtDUDYzxdDoOWvlZIaQ3bEJ4qcHxQ/SM8L6bBdj4PYC3qvHPca1ac&#10;r81uM0n5ssh0/wC9szSJ2/GbmtXgaqf6pw7upRFu/QQkUFS20jh68N1S3N5Vrz7qrWObgdkf2fOG&#10;9MNJpuXq5t5mC01q5WguoSDr1+leClfxs1TtOcj2WmqZdZjSk3ZwUujdoGtU92kw2IkaMtI0S3og&#10;JKlKHL42k+O1vYWSGvaP/wAk2bClZucF6biGmJCp96GXVw6tCjLC2WZJ+rW0T3i2ftcrO89od921&#10;PfsM8d7x0PHkYdUiTKrt0Lwxn4U14NLUl5McFTclHzUlCdyvJRHna38JiEeJpR+dh6Sl7Pr2grrr&#10;ri97gIb96wElLi/q1LVv+s5+G3jk5BSEnQo9PKxmO+28hRaSlJPUqHX52XHIqiEZnaBUjGu812KT&#10;RMHLw4iXZUtuWZH8m53CdJQyVLcLiSCV7QsIa8IWUEc9LVKMD8lWMGPOcyhZf65NvfhdWqoou1Kd&#10;X5Knp0WDwXHtXgyRtf4bRVwh3bX2b+zmqXdmrTHnW46WW+It8OhCEDkeWp5dB+QtVIyqZiMKFdrB&#10;frFq9V/4cC5EetT4EaqyX+IlSkQHoraQsnwnUjf8TbRAYs8xntcRHEvtzey9yYZXbsRL6SWrxT6n&#10;d4oqT94qhWpTD7bzZ3lwBlaWANvLXTpaJrJldepdph2kl78yV6oMuoYK3adVIhtOrWf8wYW4Y7KV&#10;K5BTrgSsgdUpe91Nsu1p7SqdmHvO9kmyszDXaLOeYiXhr8BZWmc1qVeyQ+ff37Uak9UqLZ5HS03/&#10;AGduV6m5I8qMOjXrbao185aBXb0OtOh009CWtrDBA8WxlCyR5LUT1NrSS9bWQwY7qoSMkkkknUka&#10;E+o0A/wAHyAtz/Eq85udcyvV8bkvMw1vAg6FPDb1JB8ufO0WlyO24yfXtxPOG8OPfqLTm6g5Tnbw&#10;SRHXGB4mnE2NOOHg6ct/is7XPJiLFudlbxcvvT5Kn4bd2J0iDLSoKafQpo7FoPqeInmPQWzOhORs&#10;2BshrNsK0eWTIJjV2qVVxOxuxgxwcuU/ArXAbCICJC3Q6XF6EjgkhKQAPQCz1b1dhPlQwNuZXMT8&#10;bsdcXJl1qLGeqNSUmRHix1tpGqG0pSyHdSjl18fxs5PsGaNIj5X7/wB4pq1uyZl7BHSFnU7URUbl&#10;c/M+0L1P2bc17fbFGYxgph3gJDmVOGL3VtAm+z9xBhMHjrQoDkdVOspIPUJULanORHSnnYNlmGhd&#10;itdGlYkZxq/ipgLh7eW5WXG7saahl+pSXH1vtutlttLri+j7zqwrhJ7qEp6dxetnXFG/Ey512L2V&#10;6n02oVmbT4Lz0eHGQFl5xLeqAVHrqbcoyT4GXWyzZWsJ8Lrt0ylwH26OmoVqTGQN82e60HXXXFaA&#10;rILiUIUrUgNJAPdGjio1MhzWJESrNImqcADgSdEAaadOnS2W1eBuskNnaVF8RP0gbNTS49UuHScD&#10;MOKXfiO47CkypUeWFw3h6MBzal37K9U24hd/GTtqs7t4IzFypWL136ceE17RBgCg01ls+b0pTSQ5&#10;+INrg8jLngBJqabwTMJMOqrXgorE6XSo7sgE+fEUgq1+Otttvlei72HNzK/eepyIdIoNPirkS96g&#10;2htltrUnd8+dq4ITouzKE2dzJZXMmNCu4cbsT4WIeYS9Tzz8eh0o8REVhKwVyZTp+kUSgoSgNNjR&#10;QXpawJ2EGUO/2FGFtczEYmioUioXmgtMXfpa3lhaqbqVqkutK8KVJQ0GjpuUEObvrDrFTl6uhV+1&#10;v7Te82It8FOyME6RNXLcSXgEM0WK6EttgkaB11YUpz0LxI8NrPGaPPhgfk9rlx7uYh06uSGqktTS&#10;f1Ow2pmkcINj6UlzQclAd3ySv3EW69ERkpDFR7gcAOrvI2EMwr8KlD5G3PsP7/XWxXubRcQLkVWJ&#10;Xrq1Jr2iHJacCt6PVSf2T9izD+0LxEziYeXBhXmymLok2qw0Ovz4DtPZedlsj+eQp0bUD7Fsp6BJ&#10;I7KCEbVqKEe8LN/zOYj3PuHgriFXr13qu5dyE3TnQHZ8pEdL7nD8IUpRSefPw2qVVHNF24ON0kXM&#10;o7OOMZyS5tP6nuwzTyj7ZlstpKE/cNtIv72WmeeXh1e3G7NxiC3h7calQnqnOcrlcVUp7iEp3JQx&#10;DQSFKUrud53mOVtiQzPX8Bb7JjPHgPkip2OmJuKT1Zrl4K3HYhUmkUZtD0mUG33XC5o840Es6Ib7&#10;3i71n5V79IPv3fWufqLAvKs7U6g45owZdRfqLjw/+FooAT+6XLc47H/spcBcccMJuYTH5msX+1rM&#10;qm0i75ceixWAzw9HZASeI4tWp1aJKTraw65cbKxlAw2vFedN08NsDsMqYyX6lNbiIiANp8JWpY3O&#10;OK90ak2Ij0XsM8NVaRV5a+2pvFefES72H2ZXBuLhomqPJisVJtqTDTFUobG3FMP/AEi0hXNXPr1t&#10;YIEiIY6JDMlDrLjfEBJ15Wof9oV2gtLzw4+3JpOB2GkinYe0Od7LTpjsdxqr1xT/AHeaEglDQV3k&#10;NeNR5qNrwWFdPq7OE2GjV84rzN7DdunLrCX2wCmV7I3xhy8+KSD8SbQfDl7R2RFUiLzd9tfhTlUx&#10;OxBwjlYR36vNfijJbbbb4kePGlkt6le9ThWlOv8AV2iKv1+kQ5pq7Bkwbh4M4XXUkKU6lioyEyZL&#10;zafJZAdLWvx0t0/Gal4f1XtyWsP75XPpN8rmV402mVKFUSmU3KXKjNt8XhuApCEuuoUEaaBLS/fO&#10;sz+ayk5QMiGFkXEujZObl33rcmoN0WnwKHdiKw5IkHTUSZIaIQg8NXeQHTzP0fO3bOqN64RGK7tK&#10;pOIOY3tYs2dxLwTqzeHG6qYbRYy5FUco9I/U0JTYbK3TIfZabaebCSRopZGhNsezq7KDFvPhda82&#10;IFBvrQ8O8MqTUk0f26aw4+uRKKEOKajoaI3KSFN6LPMbrS7YpdpTmUxtw3xyw3vHkvvZhvhtNu1V&#10;6MmoIgyy7S5TkBzRp9a0cEJ5DvaN9LOE/R+apFZyR35pNBaRIvO1fGbKk8RWqWwYjDbf5ln+AtoR&#10;UY2ZTNERXOlOB3J/RvsPmKrHfxNzJV6vREOkOw6LRUsLWD/N8RSnFIV91uzpcZuzw7K7JhhlUsas&#10;Q8KaXT6LSG2hIk1qrzJv6we/YaDDijueX+yhI2r/AGrMWzw5Ke1nxTvNLvBJxxpGKN0KUnjUmFTa&#10;guke0L1370wUp2cXby3KXrpaUa5GRqn5zcp+VCF2g13r6VbEG7sR99ymOVSVFdeX7X9EuUlC9q3S&#10;0wwdytTo65z7x1jylw1JuRXpxHzp5m88tYnYB9n/AJe14UYczQzD412KQmNOmRkeJEmchKWYzB8y&#10;3oD/AElthwf/AEezNTeGsU+Xije7D7DOjIJkPusSHajPU2vXiBppLfDUsanmpzzNrf8Ah7hNh5gn&#10;c+NcXBK4t0sOLrRiSmDTIrbCd/8ATO7EpDi/tHU/Gy8mrVaGlyRJhPraWSVvtqPeJ66pHXW3a6F0&#10;sq5jJsAcGr3ZHsHcP8HMNqY1fS5VPW+qc/PVwZ0h953eZBcT9GQlPIJI5DlaQCmX5u9LYRFmzm6L&#10;K/nNylbVfK2rVB9R/V859tO4ukkEddRobHpV26VUUBT0JkrPgKgCU/L0tmNqIbgYgjReMlxC2dde&#10;I2Nytfu7rVYP0jPEqmsXawLwfjlp+rTasu8UoJVzaZYaKED5FUnX5oUfW1jE4f3cpkgVGnuS4yUJ&#10;1VscJQhv3lA2pi5rJ9+e1L7SyoYeYM02VeK6dOloupSZTDR9mhUuO6faqm+4OXCClPu7j3nEBCOY&#10;AFrWRuJktBYf7ETCiJhdkQw+q0qE63V70TZ14pQcJSpSHFhpk6+f0TCdPgo+tnh5lM62E2Wi9+Bl&#10;yr+tXm/WWIFbco8B1ptkMQA2ttsyJCy7uQ3q814OIOSrd/uBcmlYY3Guhh9dtptm7lFp7FLgoCQk&#10;NoZZ2JOg5DVXP52p39srf2+mYPtKrj4L3GdfrL9CjUW7NFYiuFfEnTlB9SkgfVrKnm0qI0KOEfS3&#10;ZJ3TIK18m0ua1J2nsQ1PzW0PwB9YUHkr7tqf/wCkD09l7NllprrLEUplXZaZbbKAhIDM86BQT6cU&#10;aelrfLV2/wD1LTqRUHkOLbaaQ6pHhUrzI+NopM//AGYsTN3iZl8xApF/4NykXWfDNYYlw+KJVO47&#10;DrriQFBRX3Dqnw/S/ZtKG6V8w8RJiOTOr22GJmHF8b34MYK4TUBusUeQ3BevDXkcREh4DY44xBbJ&#10;CklXNLhd69DaLDG7PJnzzJ5Y79YcYo3IdvfhZ7ZCqlYr8e7Ps3sfCfCmm0Ox0ttpRuAUFAdQDa4B&#10;fLMlkRw/qVZl1fF7LrQb2OMqjTZYq1OdlSWkHVLZKT3kJPMJJ0B6WjPzA9rX2dl5LlXywprFUr2L&#10;F2a1CNKqVOol33TxYQb15KeLQJQeY909LaYcVU7DLTHldizQqbdvs28u4YaimXLXWKk+4yAd8h+q&#10;SVKU4R4lBACdTz0GlpTX5rSU7VradHoOlo2uy7xvyy4tZcWLq5U7s3juRh3c59dEepdVQgPB9SVP&#10;KVxkOO71Hjak9TraRmLSGWxuUDv14mm7lp6Wyx3+9MbLOw5Pjs9iwrBjEx7L9HoT2NApjqLupqA3&#10;R3JIGo2g8lu7OW1Xd3/G1OfM5G7ba/TNTh4xHH1ygontU0xbvJZYjPrP7LTdPLaVp+2oWu9PpfQU&#10;pjMlKHQRuSrTUE6n+PP524xjziZhLg1hleHEzGS8FKuphzTUsKmVB8FTLKlPoQ2hSRzWCtbaND5K&#10;087FneFoYUzMFOxBzt41VtFWxNpVLwou8h1hUio1+ptS5jsdQIVwW47joUpIJGq+HpqbTRYLdgNl&#10;NufwX8Sb5Ym4wTw0eJFQP1bEVqd53NMpS+ju8vr+lmB5k8YO2NvniPVcQ8CKhiXJwMqKpb9y3Lip&#10;YnwpFKUsFLiuCV8QhBQkOLG8KC/jZqdOy09tJj/VahTquvNQ23P78sXmvC/SIzidNNODIdRqNOX1&#10;XS26Z2ZkqFly896ey87PujwqRW2MA8K6tBb+ghtwmZ1dWv3l8lTCfiRZsuIvb4ZFbrUNM650TETF&#10;moODQU6LQ/Zikf1z8nhtp/dFo2MJ/wBHYxwrcigVDHPFu5N0or/001qkKXUpbbXoXVcJrd+FnQ44&#10;9lh2f2QDL1frMjifEv7jFWaBGWKTBrNbajsVWoOECGxwWGQlWq1gqGnNKFa8rdJDZsNsu+TrthMw&#10;f+UrBR682Uq+9JSir36uqiE0+qsMpWkJl094AJ4gcVtW8WdDvTq1a3E4226QdjaFA7gQANDrrr+f&#10;P52p3fo7uF+LNRzK4mZgKfR5dMwqgXWl0Cp1HhlqPJnSH476YjKRoF7BHDqj9kJ8rW/6xWqbRYVQ&#10;qVWqMKh0+M2tyQ9JUltLYb668RX/AA2lH60pdmoiU7YTNXdPKhlsrRuszTo+Ot+IsuhXdlIUlyZH&#10;b2hMmcFnvtNsAp2JBG5ZbI5qVaP/APR2MAZ9y6Vi3mlvGiTAgVhhFzbtqcLiEy46FJfmulPm2pSY&#10;aW1+W1zTqbRL9oFmvw0zm55ZV/b4128lNwBpTTVHpsaEwHZMyPGfKlJiNnupXKWpb4c5FKXkI17g&#10;Fu+X87YHG6t3RiZcMk+GbmBFxgyzRKQ3DkuVOteyM6tBiMlI0jKUCVkN73CSTutrl92Uz1PfmwLi&#10;GJeYHCXCW78i8eJmIVybiXeigPOP1SptsNoWPLdqfpPjt1s2+gdp3kFrU+NCoGZjCt2svuezuCYu&#10;RESF/ffab7nw6WrTYJ9iNnfzTGLifmBvirD6PUT7Qp29ciTUay8v3nIwUSlXxU80r+rsgdo12VOB&#10;OQ7CClXwdzHXkvPiPVHm4tCoEyittO1V7e0XvC7q22hCgnf5KUj312ktmb2GnlDi7bTKlHrFLj1G&#10;nKp0qC83vbfbWhxhQ99Ck8lpspNTHWCEexx2W/VOgtD/ANhzXcRK72d+Gci/8yVNZj1aqwrvypCF&#10;BxykiSGWU97nt3okEK6BGwdBaWx11pwBLiVAenlbA9spsqBpMptUlwR2A+w4su946BvXrp6W+amN&#10;LQIi2mEtAaDRw9LFWI0d9LpkIWwyjvKKlJ5p9PlbkWIuN+CmDkR+bidibc65MRI2Byr1VqJxz6hK&#10;1LUi0nucuwpM07e2GTxG97vDWNqjqe8PQ+tj0da1h0LUpIHQa9LQQYv/AKQDlCwwqFWu9cyh3wxs&#10;qkd51tl6kxxGgOoHRQfd1dP7rbtmfz/0lUJmyDAyhOmiJe4aXnr4hK1I97QRLMlneJVYWqnHEgpQ&#10;AAgdFeltSk1WgTKq7RzWqdIq4jIlCOJCFENOaaK2bkq/m1eXmbNayQ568FM+OG9cv7hMarTJ1GlN&#10;Qq1RqigCTT3y2klBT0UlfMpX9hfxtHv2lXZWYu5osVYuY3Lti7HuHiK5TmKdOgvy3YjL7bPhdZls&#10;FwNhW9PcAGvf9TaqQ95cBKvgS232xqwXwse9lvviZcW6czXfwqhWGYY09NHlItS/xwzq4N1Tthqr&#10;mqqXtd7cIbuz4L1ITQ0+2frZ2nQQywtkDTkXwHBr6a26M/2C2cZFGvlfzF3EXDK69DotKeqUmoO1&#10;aTUVJYZSFOk/R+SG1K/E2ROxj7OPBfPNExjvbjXVbyM0i68qmRGKdBkpabncf2hSg8oDir0THSn6&#10;IjkrS2yG1EbMYokRVHF4pfpE2Ld4g7HwUy/3foDRVpGmV+a9LWsf0nBb4XL7GlmjsZxO2FzJVZNf&#10;uHX8cJsZk70RroXXcTBij0WqM0f95utbfws7PnJdg03TXLk5ccMGJkRO6PUplPTLmrc99b0lKllX&#10;x11t1jMBf6Pgbl5xmxKpMSHTGLrXTqdbYYQgNtB1iK44hASNANVgJ0HpZYcZjuwtIpWB7KjtJs3L&#10;Oc2BlLzRXzvNfKm12XPpLjFeaC6nd+rNtLeSku6q4bSy0UALJDY5crW40obUAhS9VDotHQWpldgT&#10;gSxmGzZ4p5psQ6lIrFSuc2JqHHVrXIlVurCUESFbtQUpZZklST1WtsnnpacjMt2vWDeUrMDejAzF&#10;fDTEOPRoNKjT4VbgxEqTV3HtmrTLDjjRLbYdQlUgHbxkvJ02pTbPa4aK6VNQMiKpLPJbihktOuur&#10;OqVHUk6kHUH5g8xanheerSsRP0iVqWYMZhyBexEdTKFA92n0AICt3xU0T87d4xt/SMIKarVKfgHg&#10;FUqjTC20uDVb0VER3VPH+bdgsB3b8ku2r/R8xmPU7NJePNFcYt0fGisVOdPZXAhqkhC5SCjSO0s7&#10;jtSSkaq5AkdLVskNW9pKNETI/RNrF66BdWBNn12v0e71OYZ40p+TIS02y37y3FKCfxSLRr4qdsNk&#10;PwrqcmkzsXV3uqbR3bbuwHZ7Ovr7QCGdf9ZaqrgnhnnV7UDFKvXQfxPq97KzRYiV1SdeGrPNx6U0&#10;pa20MhAQQdShzl9m05WF/wCjv4K0OhvO4wYu32vleFz61VKSxCjRvmrR0rsiQYbeuo8ONEXsH13S&#10;7YDIDeCCJIzC0ajLe8MSq0yVFkN/Pc2RaRK698Lu32oVGvNdWrwq9d+cz7ZCnRXAtqSj0ZI5LH3r&#10;QM1L9Hhy1TZipVOxexlpNGV1iqVFWg/Nzg7rSq0K7uFeRDLHJoEF6rQMKrh3cemaPqBmJjMNFa0E&#10;9FuLWFpSevNHwtKIjF6il0RczRczvaRZWsr0K8Ld8r7ovBeql1L9USLv0VBeqCpexLmxST3Ecltf&#10;21e7aDO/P6RNia/VqgMOcALvUilrOyKqtVJUh99HvFpsNJR87a52ZeHdyO0bxhzz3kzE3AZvbc+r&#10;1OFeYOCQ+07Sqg7JlpZQy4yQQSz7QF7TzDSQeSrWHcN8keT7CulxaddzLZhWhCWOGXZ9IbkSXj/W&#10;PSEqUr8TYeiQtojFVxDtgf2tGM+eO5+IuWKZlsnXaxdvbdSs0+61foSnhSjNEJxQEnipDjbalAKQ&#10;8guK1GoNn/8AZIdn0xkrwbnV3EOkQ28wF4lqevCsvcRyA2lRTHio15KISStSvUk2kzpcS71HaiQ6&#10;NQadS1MhIHs7KTwQElICeXLRJIGnQHSy+xPiKbYbUFKcc14Sfd1Gh3fMcvlaUeKjupqLQ4eHWFUN&#10;JBKghQUdNTxLFQFqcTvfCCPDz6fKxfYn0csCkIUgtSFtokr8KvIWx4qVBFuBvvp4spHprpap5mFy&#10;m9qLkXxHOKmV7FbE/Gm4D8qQ6w1Tnn57jC3OiJtMeSWXj9ttINrXMqohpLqdWtB5Oc9PztqNWvlR&#10;qDFkTKnW6NRmQ04XHZT7bba0DoC4pW0gemlngYt6yYizIVju0Wxpx8xB7J3C2uZjLpRrnYq1W/Ua&#10;nVaCxFXECAwmcpHGjrJcS4UDdtB2+dtaw4zwXcyRdmRgVd3CGKxIzB3viTJDcNajI9mKpK0qnrZT&#10;+04EICUaakJSPIWU+3izD4XYkYd4L3JwvxOuPfx2LXpcutQqVUUyFRfoEJZO1vRKztMxI+CgPO0a&#10;+UnHPJ1l8/kpiriJTcSMd8ZoMVtcKjvw2mqbS3kElHBUXO8UkkjXoSSLe2xqqmGGo82JElJZuzv7&#10;MeTWK0vNHnDjS7w4l1V5dVgUepOK4sN9xfFEiQk6pce89h1FrE8ANoYbahQ1sNIGiEx08kjl0B6d&#10;B+QtV0vJ+kEYoLKYVwsvdyaVBbSENN1KovSFFIGgHc4PIDlpbjM7tgO0dxYWxSMLaFRaE694UUS7&#10;iprzfzW6p0fxtifDVzscdRaG+Ut5NuPSnpCGZEhtQ8aVDVxP95Kba/V6fSaxT5SFOU+S8NNvE0dc&#10;Tp00SgG1RaLl/wC2BzYsyZVXrWNSYazsVHrN4lU+M8j3gy6ttJ+eltVvH2WPas4GUqvXzu9d+/LP&#10;sDfEe/kreVT0pQ+y2ypLq/zt3kniPyrwLXasO7u3rZejvxGaBMcOji47hS4pfqEju6/G2xUPC+/V&#10;2mEsXWxPrrcdnwxpCGlpV+JFqgGUjtZ8x2A1/aTQMaL4XhxTwnfqTbVajVtLsioUZO/hvSGHVHiA&#10;IP8AMnQD0tc9wyv5dzE2412r7XMrprF1qtDRNhSGHAtD6F+EnTkko/aRab7M5pZkVHG90anvR2Gm&#10;3pbNUkt/WrCdql/I9bKjh1bdjv8ANI6A9BZOY4qlAF5RA6KLadR+Nkqqz56ZzcNSQJBPEIKgnUWz&#10;lTanpHcCw2XUehVqLaHeR6RAVGqVJQ4p1s7/ABnXT0+Vk/8AlG5Ee4LsWW8z7w022VpRD8Zxv2RT&#10;qj3kLSe6pPp8vhaVMDZqHU2avBRJVISFr6AmyqIhQkuKZZLnvEjW3GaNUG4s1dLbaVGfSd6WNNNo&#10;9ArystVGvTIyOKp9wp9OfK18UA3ibUKbToM+pTnYcKmRG1rfdfcDaGg31Wpfu2pN42uVjtL+0ndg&#10;3bbkyrpyayIyUJUdjNHj9wqSejRWhkLVppq4sqPMk2lA7ZbPBVsNbgxsALn1uowrxV5hb1X0CkBy&#10;n8RYDbax5LDadR0Oi9fOzCMiuIF0chVx7yY84xoodbvje6mMvXfpzTrb01McF0gOEa7EyCtBKvEk&#10;gacXS2+zwXSzHnx42vYSVdtezdPCrIhcHCi7zT1LRLrERuBCKUhTbEZtRPMdBqts6fa+NumdhzSY&#10;cPJJd5xp6UqfOrE+W+066tfDK3tiVNthXdCkd4oV1tWYzq9oDjBnTrkL+XiaZEuxBdUil02Gxtaj&#10;KUEhR3DmrUISD67R6WsJ9j/lixUyi0e81bxBn1S8F273wadOVSWGHEN0iSglalBOum8pcSCQNSAB&#10;ZYjMIcq7TjIyLEn7Cc6uRXXYDrDiWVxwdRtUdwNuOXxvJdq5mG1/751H2Z0UShy5qQ4kBDikMFSE&#10;kHyKkoR8lEedoUs+vac52MtGNt7aBdzCShUfC9le+jVCp0x6SxUY39OmUHG0n7qhaG/HLtS80+Ot&#10;OmUCbeCJdm68xj2aZSqM2lqPKRoEd4uAlR3AHYXOoBtyz2bxHjvH0dmve7DZnHTE/Mjjjfii3cpV&#10;JmBijuSZ5Q9HkPne+sIB1UCnkojqOtpdcZO15yaYZUSU/RL6TsUa7rsjQaO3uSF+pfV9Hs+Gmlq8&#10;OAPZE5rcZ5kSp3tpEbB6h1OOqUxNrZ0Dzjg0AMdH0ieXLr0tKrhT2BGF135ZkYzYvV68ZUNrDFLj&#10;ohNEeinFOlWlrxILU26zkNXN7RqWKPblZgr6oVd3B7D27ty18TRpaGHanLI9N5BRp/qbcOpGc/tj&#10;JUkSLtSscJUUnehlFykrQkegSuLoLWnsEckOVvAmk0qFdDDe5jcqOdWp0mOlcpJ3bvpHSOK5z9Se&#10;5y6WcUzRqHGrMSCGmooWNEl1YWgD052kkVuR1YTsyoa32m/a04GRRXsWrjXnvDctCNqpF5blLYjI&#10;T76psZllOvx4lpmezn7Wa7mdysVHC+81y38PsToUNE1sIcEiHV0D6wsuJAKVD3FWmAqd26PPivwZ&#10;VIpk+C6na6zKjoebcT6KSoEEfO3GLq5a8EMOLxTr2YdYRXHuLeB+Qt6XOo1KRHXJ3eLUoSkq189e&#10;tqIrF1YFaLsyvL2/OJCq7fPBPBZpLUlLMJU8AcymRMkgISPwjoHyVaZzBDIVlMYw8w6rVXy+Yau3&#10;vTT2mXZqqPHDji9NmpOmrh3c9TrztWi7Xa99SxXzx1i79waTOrF5aQ6xT4iafq4tTkVsOatp8iHE&#10;ugEdNLcXw5wS7VHEKM8LoozDRjRGg/BaqNUlRHirXXZEQ6CnTXnpZ3sxSmhnhpg+ZSxT2xNeuzgv&#10;k6au/dWixqYa3UxTy3wEApjIbceUyjQciS20gq9CBZQ7G/AmhYX5TLj3laoiabeG8Df67lyFAayn&#10;XyVpQB1SG0pQEj9kKOmmtofO0rvpmFqGU3KvdbM0tcPF5liqNTytSguUsOR0sOqT0Uvg6FSjqSpx&#10;RPMm1lvJldtFBy3YTQnQlmQijRHVtgaBDnCa7ulsVpRWtlKwWo98yEJn6QBXnnp2BlxwZMhoRZks&#10;MAAuD2p9LQO7rz4On4CzdMS+2IxnwlunFwmwluMANIHLfkPDf2GM3FYqNXhn9ZBTQ038BaC22kDl&#10;39eVuz9s9Gk4hZtsvWGl2CmTeB2n0yKUFCSGXHJryglwfcU0vn5q1tOVSMF8NJtyaQ3f3D7DyuCJ&#10;CQy89VITbxG7xAkgJ5+frbqdfAoVNLrZ0u1wxjvEzXMNb040XmmvONyGGoNGSqJy8OiOEmPw1eY2&#10;6G09GK2IWYi9PZfYk1HMLdqPSMaF0CLHqzkQbI7ylym0OBxA5NOBClK2J7vM+tnhVPH7KLhbDao0&#10;rFPAy6TTLKUBDlXiKSwE+FpIbVoEjySOQtwTOBmawYxMyS5gaphfey6uJENFKRAnNUmYp11hTjjb&#10;YWprxsJ1cT1B6C14bcdqYGdXJ8K4jOOwnpjjWB16K8Qw2iTX5JaIbAWnaNE7j15DkPQWnuqBqy4b&#10;iIE1mLLQdWN43J19VWic7H3Dap3JyzUVir09cafNdcqLvBO1SG3zvRuSf2wnkD10tLVyUzvXGlIQ&#10;ernPQ/u2xxG4umNlmNVuxinT71Qp8CqwWqDemE7wHI5eKfaU+8keZ+Nl+Q5Nea0MlaR6LWbcvvpd&#10;CDUqkxWo7SYtaZ8M5hOxa/y5245ffNphBhDeW6uHeMV/ruXYvnV0LTDZlrWlb6SvhtrP7KST527j&#10;kNEdLtHSR3kMK3KZDqvVKudjzVYiRl6Nnhjbs7qdO76fK2o0Wa1VIzMqItp1Dv1e3u7rG6w1UU0+&#10;U5GiB+SGtQ1xOGQfv2eUY0jEjNPlxweMZzEzFm4Nz35EcPayJhbedaHRxUckupV9nWzZq/2ofZ50&#10;8w/aMf7tVJ5XhVHoc6UWvmUxxaMnGrsZ70Y0X+rV5qVj9Jo1PlSHZrcOfTfb5MZQ6JU8l7cv87cz&#10;T2BFJoECs1u/eO9bqjMKIubJj0+jIjqcS2d50Up17y5fK154G8Yqrie/ArOdlizI1SfR8EMWLv3v&#10;rkNvR2Mhp+I6hr1QiS23us6poOnay8k8JPhQeg+QtSO7K/L9V6vm1rt5KTV7yQKTd1LsZmdBlpYc&#10;fUDtCHFo0Kht7+h8+drolFel0+DDZnzpdSmJRotxxwr3Oe8ST4bSejUdKWZFc43VRUQ0VKLbWmm0&#10;dNPlarfm+i1fOr2jsTCOHODVwaDI9iddR9I23GjardUpSdRo4sLSPXVHwtY+xVxCfuNhZiVf2nQU&#10;VaXQKHNq7MRZ2h4tR3HdpPn0H5Wgc7Ia67dcruMGJc0yl1KVVQy7LCQXHG2kJUEjzKVKJJHQlAPl&#10;aLlVGzDSpNKTp4eXdo9x7u0WixGo1MZDIAS2gNtgDyCRyt22I8Fx+Il1Ad9Lc3q8ETKY422phbjT&#10;X0SS2DY/dSovvsEuMqTJb+tSoJVpZkLPSU6St1xLe9haA57osGualrVuosSuJ58PQJ/KyO9KcQ3x&#10;Ew1pR7wOliDs2O4HA62QlHUeRsHZTYRMgNuaBa44+B1t5JeL7u1p+GEaaFS1HpbTo81gF4soUSPe&#10;52NIdLv0r7zT32Up2j8rcRSb3YBaoSVtOPonrWW9CNUkq69fzsjU6YjXWPxVHTTXXbysqPSE7dsR&#10;ltLh8ynum2lQamiWsjTaF9N/PS3RiNrtZr/XNufgLT5lQbhpv3LqSGqPKEBt1bLDZUt4FahqE7VN&#10;AjXTRVtkysYm4RMZcbgYvX1lUC412RR2ZEmXUltsN7x+ygJ7rf7ibND7cyfFGEmGVPekxxKXIqS0&#10;6/WBpSWW1EHrzKRr66D0s0C7PZtY/wCZKhYV3gh4o0GjYYilxAaMqS+mTSUobbKmm0cPbvJJ1WOZ&#10;1tpREklVcDCrvfmbrLAGEGbvKhjjWKhd7CXFe516q9DQ7xYK0yozqGx+0gSG291q1mb1VTzh9oTV&#10;bmRHUzrqx564jqmCpxpNOjOFsp3K598hJI8ys69bSrYD9mFg5lfrL2NUK/l6KTfOlwHFKrc6elEa&#10;GlXiDhH0awn4jlZoHZkYQ1m8GYzF/Ei91WhXklwpqqUzUmFF5Ex1T/FU5vVrqCEN6nz3WgjpeqVw&#10;m65N/hBhFQ7i3ZoVEpdGjQ2YrCWmm0NpQlot9doA0H4W721d+O3HKdjjCT1b37gfwstU+nMgBvVz&#10;eNdDr016/n520TF7Ee5+A9wq1iVf6pP0u7cLhe0uMtqeUNeu1PlZWKvaanoi7DyVhxdaXOQ9LpNK&#10;dlq8Tq2UFavmojU2DqWDtyaqN36mTCkeS2QEK/MWiSvZ21eWC794KCim0i+V5qOt7hz5LUNYMNHv&#10;aE/S/wCr0tLRgzjNcbG+5tMxDw8rUW8F2Jg3RXW1Dc436LT+yu3XtcnYSqtC8PDi/NzzHfuTf2u0&#10;qIjxMLlhSP7PS3X6Ei9UqPG/lbWky5Gu5sKBQlJ9SBy1suoeBa2gS2E+m0G2TYkrebQlEdKD1AcO&#10;h+YtwoarfC7VyahTFv4gQLpS6DFb4jjlSQ04xHGmndU6CBy5cvK1KzNxi3gXX85tdxOF3X28PqbU&#10;ONS6XSm0JRObjstIbSAAAkOBC5BHmVFPnaxJngwXxyzgVi7l1sFMZbrt5fo6nKdeaLEncR5mah7Y&#10;+ktt7eOjYGVIDgOmq9Opsxm+GQvs2Ms0SDPzAYhKvjfPaJCINRnyFS3kgkhv2COrmoFxPj9BbVDW&#10;UxPh4jU7s9tdijd+nx7r4bYGXSYDauG1xnZMuSXfThNBluwMrthM++G96rs3pxSuY3S8P35HEXAk&#10;XZRCFQZ127Y0l1JVu29/mevO0s+R3Gvs+sQbx1fC/AO61zrmXljkTWoU27rER95CPFIjqUrRRPmk&#10;2j17WDFW+OYLHek5SsPIVAqESkyDGis7Q0tUvgavFx1zXVKEd0a9FfG1poeQhYEy2ZqLk5hsMrvY&#10;n0iLVDRpcQyErLIKtx11O31Op5/E2it7cnEyCbkYBUy6lSaVTJLs6bOLeqFJeStpEdwpPkEl9KT5&#10;DUDraQzIhl+mZfMBLl4fVl5iTU4MfguOpUdSPQm0TfbmR4V68UcDsMqJKZNdl05hpa20AlovyVBC&#10;lJ9AEqAb6DiD1tKyaouvYM9su0lsy8Zq8uNAwquAq8+YnBWmVldIaXIZqF54iZSTw9dq0pVoV6+v&#10;Ozjs1N6GU5SMfa5T32Zsdy59T4TjC0uJdbcZIBSsfMj8bVmbl/o/mJF4aRBnXkzGXfu9IkoDxYpl&#10;Bcn7NBpqFKeZ+Vpva9gjfHBXs8cS8KazfVeIKqDcafDXKMNaVzAGuSionVRHqbclTM7U8Bn/AGLl&#10;Icawjv8AVt6K4lio3mffaVr9eSkNkj3CSkfkPS0teZvEc4X5Z8Zr5MVpNGmQ6FIbhSnEhK2ZrjYb&#10;ZDfmVcUoUCOegXaLzsXalHmZfbyQShSo7Velbdeal6HUa+vPn87JPbL4rSKtHway03Hkpl1yrVFi&#10;fUIjStz3PVEVCgOaQEKfUR9z0FkYzGIPN7swq9jlhZX6DhpefE+tboyr11Nx9pJ8a4berbalnqV8&#10;VLitTz2rV6m0zOJL16oWGGIb1w5KWb8N0ScukSVthxsS0tOFKlJV5AgEemgtzHL1hlCw2w5ufcqn&#10;Ro0KNT4DEVtkNjcdmu5alDzOp1PxNu03rhmddK9cUtvLUqlS20rbXsIJaOvMfM/mbSm9+YIaSlSv&#10;C3s9sY8/0adjbevM+0y9MnyGHfbGXKpJUttzQoeWt9pTQ05aJNufYxdmlS8rma/KpcuXiBKv7Eqc&#10;iPeSsvTUNx4qG2He+nVXLhHg81eI7z6m0j/Yx12rxLuY9Q3lrq0On1tcpEVKjyWqPuUEHy1VzOnU&#10;87RsZqpeY3PpnJuthfiLAfwinSitqjwHWO5RadsLoWthXCXuXxE6nXnoLXRM9RyoWssIZmHt66RF&#10;qN1KhQKwpYC3Vw5jMhppSvEypTAHNPp5Wgp7TCs1HNjnFw3yd3OqDVOu9SFpi1F9G5ZadA3ynTp5&#10;JabbQg+RVytJ/kFybw8luGq8Pqffet3xTMkioT5r6XUji/zq0NFWxtPrppaMnIF7Rj12huYPHeSl&#10;CaW22+1G267XXHpfeSwv9ra0hs8+gVYYmI8NWu7CdXAXBCgYMYf3PuBdWIuLSqXBaisNK5lG1rv6&#10;q+Pn6+dlXMY7w7lXdbUdVGqc/j9E7bulOQlqOgEOd4kqRryVqNDqPlZv2aFwM3WuuB3d9Y0Gnpwn&#10;beZb/szZZuwN4bcqVF0GgW3qPnZ1N2yfZ2RqdLNTw1SoUuCyl5CwGmtFa8xr152c5duS5wgNvS3j&#10;XU83W3YdKQSQdTrb5fQfO2Dbo4etvi6HOmn4W9s80w4RPXU/jYvwu5roNfXSyjbzQaaaDSwAiq5D&#10;lysJxh8LHXUI73cT+VgXEIDYIQkHl5WAAOMPhb62Og9Bb62gDWUvNJ8Kin5G2DzoSNE6JHw5WS0M&#10;gOcZLil/YJ1H5WG3OrRqWC8fvaWDOZB3d4+5Ybhg9WNf3rBgK/nYqR8zYs0+pXjbCfwsAHw1odQE&#10;g+tsHe74RxPnYrx17NvFj7fe3HWwiGg4eIl1YR6a2AMAy4pzRstpH2hY800pHgabZ+Z0sTb723d3&#10;vnbx9Cn/ABO6/NNgAcvoPV2If3jYIkjXQlevXXzt6tsFzY1DbSj1VpbNYCnNGxtHw5WAMS8p1RQ6&#10;uL7L987reJmyGlbmW/ofUWDLaXnNVBxB+FjyfoUcBrvfBfOwAXdkyT1KP/CyTNW4Wikp7p6j1sou&#10;gLb1TyPwsUl6tttbtTr1187Bx2wifcekpzmXoZbdRGalU8R1PBOoWkM6hRT56I5fe+Nq52B+ODmU&#10;HtFbw1Cqz37tUeHfGUzUhIdWePDefSHtefeToVLSDyBQCOgtZbhNU6Jnbaiz4izKlU/hoVrtAPDc&#10;PL8QD8wLN0zw9jDcLNVfqdidc++7uFWIMhIRMktI4sGcRro46x9ahQ1PMHXmbVpeJ8jo8i4xBx2L&#10;/a35GsFnI0Wu42XfrdRe+pj0FK6k678wjRKLVt+0/wC06wyzr3aptwMLcML3x4UOc3UUVyqJEd/U&#10;acRKGfpgAranUDrtGvSz4bifo30iPV25F/syECZd7/2SimUBaHD8n3nij+FpOMCuxRyNYMraqlYu&#10;xeDFmqMOmSxJvNNacba9W0tMBlh5PwUmzwmI3tPp8VKqGX3HfPurD5nBfLXMv/TbqLm7n411Yjsi&#10;bJXoEarUgLW0jVtR7qupNna3O7JTtMMfpUas4kzLw3bblHeZd9ryrD6R6KZcUp8j9y10m7F2bk3S&#10;ifqa51GoV2KUk7EwoLLLCEr1J2NoBBUNSToB5m2zhSjrw1FB005cuXpas6CMRVKnl2f0c6/BfW5f&#10;nMNdCkucfiuKgUl6QVD4F15qzlbifo6WAtNkwZ1/cbsSrzlDu8twYMaINvF000Ie5aWn2vpiNd3D&#10;mh1O8V7qzSLuUSCyt2TJlSEspabb6q1WDpaGzHDt38oGFUiZTbmyr2Yx1VCHQhdJjmLGS4DqEqkO&#10;6p68+lstVxemSjZd8rmAmVajP0XBDDi79yA+AzKmNpW5OknlyckParU3yHInTkLOSMhBOpAJ+Vqi&#10;99f0jfEiTxEYa5bqBRQU7W3avVJEwLHptYbY5Wcj2ePbDY+5ksfqDhXirc+40ug16WmNHXR4hQ9T&#10;FFDjjakHi6uMgNHcpXe9bFM7ULIUiekObAdEetijjg2cQju20++t8ru3FuzWr4XlkKp92qdFdmzp&#10;RbK0RmR0WtI7277CbQSY99vVhjhvFEa4uA2J14qi8C5DerLjcGG60nwltTanCvd9rrZBx03axy4z&#10;eUvFgyHUnVkIb1T4jw3Dr+YB/C2hdhbGebyk3pfkOttNP3j7ralBsj/NWveVavTm87YHMVmuu3eT&#10;D4YcXBuNcGcOEpthpyVMS1zHF45BQhWhI14QPOyBlCyz9ojj/dRiLl7dvrTMM48rV2S1eBqlwvaO&#10;StVkujiK2AJ1Op0AFgC+nVFTkRVIjNHeV8M6ABRP9optXU7Sy6Xai0ubOrGW+9OI9aw4kOPOuooM&#10;5MOXC3+FltTZSZbY8nE6KFnodnJlNzeZUqpeqj444p3bvlhtMgbo0JqoypjkWdz+rL6G9o5L6eqP&#10;haUG8KGXKdIac4QUUBR1bHMjzPxsAfnNPYGZmMUsbLqXcxeF+0YoXkVGZYk3nS+l1fEWWgNXlKUj&#10;mT+ZtYXwa/R+Lj4e1CPefMNiSxiFTkNcVyhUiF7MHXfVT7jpccZ+0ltlVuU5gKzIqfan4eNqnmQq&#10;DPpWi1aISP8AO+J3vwtaOv09waRWEa6OaunX9nUdLXm92YnTKs3ZxYXYLyu0svDCuzh/AgXRpztR&#10;bpNNlJS6I7jMVxIVoRoFBYCgeoI162tssxUR0FqO2hhsnUpQnaNdNOg+HL5Wq59n05T8PO00xSoR&#10;ah1uS/OqTIksqCxCW8zx2yD5kJQttZ81KOvU2sHYk5oMB8GqtAo+KWMFwLjVGQ2t1pmp1VlClBvr&#10;4V2fA4yHgd8kuOMNqQlO1s9SOWtoxu0pzLPYA5cMRL3UFszK4aW9FhHXaW5CwEJ5+RClLIPkUj0s&#10;/C7+LGH2IVDdq2H9/rnX8gj9uj1FuSB+6guKtWG7ZrH+BfS99ysuV1rz06qMSJntl4IERziPsKSS&#10;UJeI7qQSSdB5k2yxGOV8uB2q0b12TuQO+ObC/NYxcv1eiZSbq0+UmVW6lop2XOmPkrYjICuu5IWC&#10;r9gFHTla6s1GRFjRYqEJbQ1+ykaAfhZmfZ1YTXUwiyk4SUijxY7Uqo09FbqT5ToXZT+ilgjzQEgJ&#10;0PkAOlnxOxWnNSl5WvwNmiLMNDgKglPNoeQ8Xm0a/Ea2hj7VfHm6uBeDdfqTMSkVS+lYSKZRoj6E&#10;rIeV4nQ2egT6+VpgL61VVIprq218BfDdc126nQWqi1jCvF/tbc6Emp0qi3suvlyutN9jbrUyGtDM&#10;VhLmjr6Q7zdfWPq2+i/2rKGJtHZbXBwoyz4f1jO7mOkrp8cS1waM85CceXInOkF2S2hIJ0CXS0hQ&#10;5goWB52fBejt6MslBvE1d+NdPFOZB4n/AL8VQG22z/WaOObt3xtL9Q8EMLLpYfXawmo92KYLlUSM&#10;iPAhOtpkJJaWV8QhYI3b1qVr11UT1JtAL2zeHWUXD7Dk30vPhRdaq4kTJKafS2YpVAfmlWnDWFNa&#10;KSkbl7vujXpaqxZusmJN7ZSLTNLixVu0Jzv0GJceS9XrmA0+HQmG4zhTvkAKSSlJdGqVFCFfALFr&#10;oOEOG13sJMLrjYaUR8CHR6WxCUpXILU21tOv73P587Vj+wtykVKu3+qeYG8t3mo11LvKWIziySld&#10;QeUoNtN7vEGxxVlY6FSTa0dIo1XqiSuLLQhotlRKFE6k9Tu2bf7tne1WslHhtRw0PPbDlXowFxRp&#10;N1qZIvFeFyhTGWYLCe9JcLR1SCOvU/mbN77GfLPe/B7LxWry3uu/U7uXrvDOjkMyI5S6uGwgqQkp&#10;J1QSp10/ME2kuNCj09tsyyHZDevTqNRofzFtaXJkQJa/Y33g+nQhxLZ3dCO8lZ29CR+JtkhKrUd4&#10;lIjcdeJreYG778m61ULkpLUhbR2qA0A1tW57LaUzdvtFL1UamJWxCcq9XhNoVy2pMZwlSh6kgG1h&#10;7GUXpqVzqu8mvPvbWu7qkKQPkEqtXU7O5kM9p1VwJKHlt16o8Xc53H9YjiD3k9e8pZ+aR6WvYEw2&#10;kHuRxbbcdWYzyivVZa2Ebf2vX52SIJWHNjschv10svFSig6knXr8bfNkrBCyQLTN0FkvaAuOOtvA&#10;tp1OmmtiylhXJtkuD7Y1/wAbG9TrrqdbfFbYVsccUXfRJsAEHG3lnahxxKPUE25LW2orNRagynHV&#10;A9XFHVNuzL5NEDkLNYx+m4gUe6tXlYe02g1S86I26GmprKIpPqSnnYA2SRdpl5kpMLYniabhyP52&#10;ajml9nubh7X5zc2TFfRCddQWpZ4ydPeSTpaFbETtds5WW2syaJjDca69Tead4DUOVSnGUSx77clt&#10;zr8VG0V+aXtLM1uax2VQ+I5ce50soiKpdFZUpSw50bMjlqr8bVZDm7ST4so/Xs2cfbm3QxvxLzJY&#10;iX9urdKhx2Z0gS6lIbAll13h7UctxXw+frZzeJ/6RBcChVuuUu4OFNav/T4zvBZqyp3sMWQ56hPC&#10;eO2zBcoXYl485rMOI2Jd5b8s4ZXIkKUqltzILkl2pKH1jm1BGgP7J8vKzz2v0bSRHQ0ahmGjAjzb&#10;oaWOF8t7p0tpeqNMUFzshLwY7fe+tevbT41/sJrh1CmPOvFaKfJkR5Kd/h5qLw5eXpay5gPjRcLH&#10;zDuj4g3AqzdZo8ptoLYKk8eFIP7Dqev4G1T3Mh2GOI+EF3rvycCbx3nxqvPKntNPwURGY6Y7fqCH&#10;OVp6uy0yVYlZU8N6/VcW6hGN9K5wNKNHc4yKWUeJySpXL2k+enKyStOw3OQk+i0qAhs7Y6E/JItr&#10;l7bqxbwUuTS3EtLYc6BSQR+Vt1BKeSSQPhYi46npxG9BbIeiQY4r9hjlhxVqhrEmffO6lcU6qTKm&#10;UqYGxMWrqpxhxoobJ8ynraGHO32d2EeXa+eGl1bii8VYps2YY0ms1CSp5cskaHQNkMp5cunS11qW&#10;ltEUKIWVgaBPLkLVne1jqsqZjJgzd2AltuMVyZeuminXBw9Ar1I1PX1teDE/1W+Jkjw2Yk2ODvZ7&#10;ZTMNLi3Suv8A5C8Nrwz48JpmRUanQobj8qRs3b3HS2VKGvPUk87PYptIpN3aXHol36ZTqNRWgEtR&#10;ojCWWWwOgShICRp8BZKu9Hlwrq3ZYmrWmamnRWX3HSB3y1zJPr8bKsWTxoyH4z7cyMU68RK0qa2e&#10;8hSeS/nZ4izFIUFEIz+1Frs2n5WsW/YVOOPrpfs42EoIStTbS1DTzHFHOyn2SEUQclF1GkLbbbfr&#10;E+WlKeQ5DQcrat2pMnXK9iy8UsHSnoATuO4BUpncPkdBr66C23dlGzxskuG7yBxU+01Acht/nNP8&#10;OVssFFwd4DR2pNKR4dsZ9HUMEXXn5K3RWHmwUqO0Etan/wAbWG7kvPIuNclKA0hP6liDQDlpwm//&#10;ABP5m0SOdvIni7myxBwwlXavlde7F06HIednxKk6tHGW6dhUkp5apR3gfK0r0yp0a4V1o365qsWn&#10;0ik09HFlSiGm0R22hqtRHyH5WpZNbcRkhobVIkK4Djby1bEAAknqB0tU+7dDGO82MGJeGuUG4slC&#10;1y1pq1YDWqHHCF8NiMrfqTvP7J62nxi558qV+KNW0XNx5uNWKi226fZzUEMvL06beLwU2rmZTKL/&#10;ANM3tU5eLdOelVe4sG8Kp0WUmMNJNNp4JDhP7LS3VNbV+LU8rMyEqdZCceIjuquBPb2dXZ54d5H8&#10;NKa5HSur4rVGmoFdqzjpUmPuIKojIPNLJIBKxzJAtIo5FQrxyNv7tldzvJ3o7q9QrUcjqOh+diTh&#10;JA1JNpxXTbCsJso3LMFX1XZwzvrPTel65iGqVLkO1WGEPS4aEt6rdZZ003680JHMeVo6YPbAZNbq&#10;4WU6fejFS9dBrkGAptTNZpDzk6quMjYtRQxxEhSzzBLvM2mBr926ZeWKYtZYbmoJBKXEhYJ006H4&#10;WjNzE9kLlZzL3tpl4r90KqXaqDW3a/QJKIbjmh1HEbLO06HmNehs1leibUEjsV2xSq3m37UbNznM&#10;vbUrv4fVa+FxsLXpD0enUOhqX7VUmV+FT62tC44PJKdEi0Yd3Lo3gm3ikXQjCbTJ5eLMphxC2/Zg&#10;XCgl0K1UVbiTsHmbXGc8tXyX9lJgdKuRl4wnpzOY298AM0Z0JVKqQZA2CXImPuKdaZ157GlJGtom&#10;OzjvJlYwNv7Mzc50b802ff8AemuzKNQYlPbmrXJcb4ntS2UDYjYOYGnJzmOdvThojTzYmKj4MFuy&#10;ng4VYfXKvlhbhhfuqZhpNOhVaPVrzVtmmsxpnEaW0hMDQk7V95W4+Ln4vo7T7YPYLXph3QEbE/EW&#10;o3nvrOix0VQCQOCp/hHit6HkWVanc74lanXW0Ut+P0iXKfduDNFxMLsXr6VNviltmWmJBjzjy6uB&#10;x4p6D8hZgDvbxZzcW74vVXC/Duj3EuHSmVTqlEp1LFQceihzRwzH3xtQ0RySposq06WR7MR2OwJH&#10;M43Y/XAxPq6r3YKUai4b4hJkmQXWQERZ6idSXkIACDrz1Fgc2WH2KmFHZeV/CDFm9DN4sQGKI7FY&#10;Zhku8FhtQ4bLSlfWBLbCSpSvePrZ++QfObNzpYUVm9s2iUu7V6aPNTFlxYDynYzjCm0luQjd9LzK&#10;Xe7r+zbmXaY3QmvZX8Z7xe31Kq1+NdydGhNNspW20hbW5TYDegG5HdK/McjytkjRnSynoWfqzDdO&#10;waeqL2Vq/XtT5cpZvK23DQtwlSHlxW+Irn0SOIn8h6W4v24OHtQvVTML7/xnW49Iu5UnDNUCoqDb&#10;oCNwPxUoH5uD3Lap2B+K9CiXCxlupei8cCgw4jMCptOy5CG2I5CnGnAkLOiVq+iBK9SdidegtOFj&#10;VhRhtj1cC8NPq8ek3tuw4wsSmWVpeadSlBUna4gkoWCSQeoJJt2KizTIY4LJ2S7DYMBMRru4x4D4&#10;YX3uzVIM2BMoUFqUqOsKW04lpve0tI8Ck6nl8bdRjFsB+PtTtPVWnW1cXsx77X5wPz14p5R7v1mX&#10;enDRt2osvxW1cVuG8hj2lDq1a6B8bG2F+WqtDaya1GQpsrLaELPUAWjaTTZ3mLiQhO5SQWfU2re9&#10;vpnXjXIw1peUnD2vJ/lrexLbtb9kcJcp9K36uBRSdQXD9GG/MctLTW5w8zVwcpGA9+8Yb7TFPRad&#10;EX7LBaUOLUJh+raaCvX0FqFZq2K+ZXETGLObibEcqFHiOGpVCU6F+zxXlqKIEVndyO15cdaEjqNx&#10;V1tWGkxx9oRvYW6OxQypLy95SI16L100Rb530kpqroebCX2Ke1uDSFKI3eMvOgeQWDaDPtv82MfH&#10;rMdRcreCtORWYd2ZobqU+Mlt5+bUnVIR7NH2J10SlLQWkdVlJPNsaPbvF2rVYwD7M/D7ZX13ozG1&#10;Zcq79B405D7sVkkH217dqrhR2HkNBJ5K2MgdVW1fsd8veU7CCXSczWZnHvDCv5oK9Jk1ClUerVuO&#10;pyhPurK1SJCishVQdUSpCzzbJJBBNqMZhtM0yZk0HZnZcL9ZaMqNzLlYmOrF/pzia5UYRcK0Ul15&#10;tooiAnqpAbQFK/pluJ8Kjq33toMXq7hflCr6rvtSH36jVYVLdeCQhdPYU5opQUOZ1DIB9d59TaXi&#10;LVINZiM1Gm1SDVoTm7hPMPJcaVqND30nzHX1tBH2/AdbygbAngNt3lp7bp67kauHan4agHT4C2I2&#10;VUlmH19nNe+lXwyZYGVqjsPxQmmKpr63u84X2F8NaiTzKSevrblva7yVRsgGYFtb/s6HKe0jQnQb&#10;vam+f8T+di3ZR1unXfyB4TyK5VadS4qJNTS9JkvBtADk5xQBcX9oBHyAFuEduVf6NEyFX0i02rQn&#10;k1WbToqXEOBxElv2pnilBSrd/Nq1+ZtWZZpRJmyzGu9lbjDdrAXswq7i3iG7OiXFo9UqdUdeYjlx&#10;yYy2hlshtv3uK2ofMm0QGLEnPz22OJzKLsXHrWHeWWmy1KpMSoh2NTIaSdoluKUhBmykp76kthwI&#10;PNFgsO+15upgLkvw9ywXKwcoeKN745nuVFysAikNJdmuvcNcdILr6jvQeevQelmV5g8w2eu/F1bt&#10;YlYx1a9FzMPJrqGqHR0NN0yI+hIISqPT0bVqaACwHiNwBRz6WtTMlQuP5D+zMy9ZGrr0+TdOjt38&#10;xekRy1PvlUmAqQ6gnUohtjVLUcnnsSQ7r52kSmrkrQopK0k666HrzBP8QD+AtGx2R98L5X5yJYQ1&#10;q+7lSqUwPzokOdOWpxypQ0yHClwlepGhKmx6BAHQWkoK33gVNIfSz6KSN1sb1VTfZ2oRT07sxro1&#10;fP7Lz43pvdV35jZalN3ZLCVNGa2yGYz/ABj3uGAhKyj1SD5WeTmPzM4B5XLtwL5Y23vo91XJyVxa&#10;aytAdlTi3rqlpsanbzPeV6mzh1FxpDqvZ+8AQDu6DTT/AA5Wj+zd4c5MKk4nFzNGzcdDkaE7T25l&#10;4JJSthpY2ONxmuKW1knmnVPE1/as82PWCmQVdrB2mWHOKWHWEL2V7EKdIpDtSqUe8lKXGehpkaww&#10;20HG1nRbZLquSgR3h7lnn/o/OHt47oZPb7X+qL/AjXnvCpumMPhSQ6zFSkccA9Qpx5SSfPgq9LQj&#10;9pmzkRrNXwkGTis3PokAvvJrDESnS21y927ZIK3GzogavaJPTeLSU3H7bbLXlpwLwpwawtw3vriV&#10;Luzd6LTHObFOhPykITxl8YB10hbjri1Hh95S1E6lRNtj2KsI83H/AFTql58qPaJYCY60/MFhTis9&#10;jzfCt3h9orlPKCmMw064CljhrO3a2hS0uFQaCAkBPIWsTvVylxouyTUGEpTtK0MHUnaNE669dByH&#10;pao5ebt681OKXtt38DsALt0Ovz0Os09+PGkVeVGHPm22E6OOcz3VN7eZtx6bU+3AzIyWZqG8eLsw&#10;FuurSqNDau6jaOgUsNsKI+dsyQjYyI1ewuNjEm6xdahVWBU+mm4NEloeg2nlZeRX7k1LuUm+EIN+&#10;vP8A71qSd9K92quRCo0O/OIt6b9VG663tHFP1FNTjOfZcC9xSn7RtZqyjY83Mze4AUPF+Hdv9RTE&#10;y10qqwyja1HnN7NSlzTcpv6Uculil4jsj49hIc/AotXDbcK8FJeabOupeQNDY/MaZhhAfeiKB+r2&#10;PpO357bNtiYW3Ol96GlhptfjQiQQU/nbZqBcS79BfcTTpTjY/nQlzXd8rSLgOOdyryYlYRYoXHuT&#10;fWoXAvdWaLLpNNq8dBWqlSH2tiXt3X6NXNJHhPMaWbpkE7PzCzIFhvNuvdCVKvXf+rrS/Xb0S2Eo&#10;kVZwHUMtIA+iaB5hHT4We5GkhtYDZBSBtA+HXT5WPqnbXSt1soQeo3crCYpsIxIUxq2JF+Lu4ZXC&#10;vlf6+NZi0S7NIpz9WmSZCtENx20lwr1PmrRaEo94o08rVFuyAo1Tzedp9ihmrvHdqQmi01yrXt+l&#10;TvapkyU8ERWtx5FwIfWpJ6jhK0t3jtks9NdzDXrgdnflXTUr+VabVmY18pFK736yloWCzSm9ndU2&#10;h3ct93mEhoafVr1k57MLLBdTKBl9vBcun3uoF7MSpFad/lxNpy97MSotMtqEAK8QEZEjRPkVvOac&#10;wba4Pu9bUZYiYkvEdaFlEdCUpCdNoA8OnTS0L3ad9nnmCzGVxvFvL/jPX7tYgtUpFETd8znosOVB&#10;+l4iUOtqBRIVxzuT4TsGvSz3l5hrrpxFThhJv3d+hX/dhpnx6VImpamvxVcThuoYUQdx0HdUfIW1&#10;LFrNtdzACL/KDEvFy6N3aMSVqj1RSC7IB68NgKU4vqfqyOtouhOaXmTMrOXF/R+s398FRF3yr+Gd&#10;xI7jzbbiZlSkSnwg9VbW2wjn/pLczvfkhwCylZ8sveWPHWp1fFe7VchQXavOgvmnMiTPkuxmglDW&#10;i22AUNrUrjbilXO0uOI/6RNgbd2qTaJdzDm9+IqOC421UoaREBI6H6TXpat5ipnMvHjRnOGbW9t1&#10;HK7OYrMKq0+hPylKQy3F4fBjFTYKgnknceh3nXrbYj1IF9HLhlrwfyk4cf5McHruCh3fXMdqL/Gl&#10;KkPypDgB3OOK5qUhACQTqQAAOVnDQ56ZiHnnGeGlvaoq3EEpV4AtSVaJB+7albentvu0DviioQrs&#10;0zDu6L0s/wCaGm0Fch6GCNNrKXS8lw6ct5524hhzfrtgXb3XyzEXHazN1GsSWkVCp1b9TyFQ5iEe&#10;DZGcTwXEp8m20ADyFskSzTdpSFaEb2F9Fl0qcS03IUpsdDp0tHT2td1IN7uz8zQR6kGnfYLvmrJ3&#10;EpWXI0pDrezToeIwFjT9lI9LRudkl2seMmY3Gah5T8f6JFqV9ZzEoUyuxkezSN0Rlx9xuUztAWSl&#10;lbZWnTVTZ9+08eP+G3+VDBTE/CzWlzlXku5NpCXnkaoZkPMPNtqKCNNqS4nT00GlkbBk2qVc+psI&#10;hOwtxavBUuz4dcrMdufSbqV2qQoq0OqcdlxG0plqaWnq0vV1aUBPQKSBpaPzEbt+MymI946jS8uO&#10;Xa791Gaanhv06rNyatVFrCy3xUsN8HYhJSjchPEHePraa3ss8kNdyLZcK1hhfK9lJvpeeo3sk12U&#10;9T1lMeMksssttgK5DRMZC1L9Va2rodrxdZnLrnTvbjTlIxGuzcJNdpKReRq7t5W0zqfVFqWZAU0H&#10;uKAptEdatqObm5R1PO2uYwvZgcjvj2zfaeXVve/IvLf6Tc994Jlpo8y6sRlCY6tdiktOsF1TZ2nv&#10;qO76M+/ZwPbF5s77Y4ZWMgtEvTTTdi9N7KS3f6vUlp4rbSvgNtwVlHVPGS+6+EadziFI022jGwcx&#10;Iy64i4iQ8TM8d6MaL51mPNiocZp0dqQ1XYw4XBTIdfdbU2lOr24Dl3UegtLTk1y61DtSs8l7M4l9&#10;7rLujlRuZUYUS7lJfhrbaqTMUFEenNIHd4KQ2ZEhIG0FxSQO8bVpiIWLshGXJ3KHlNwhwJlqior0&#10;SmifXdiwsOViQeNJUFeaQp4oR6BAA6Wim/SDLq0GNgXh7iPW8Try3fvR+smrvUG6UJ5a4NaS8oqf&#10;ddQk7kKS0gr1SPEtKPhaf1xlllXCZaaab0CdqUgDQdBp6C1UumVdzMd28wwsx7rFUxUw5u5eOrO3&#10;Xpc99SYlIcjwUzGw0xqUHV5nVeo5qGp52zwdbplNTm4AWUn9H0vDf25eG2JuYjFd3DyBWIgnyLpU&#10;6lD2+Gy4NzLS5bzp0cT9ar6LX9i01+VHC/s4MqWOVRypYHN3RezRRKaarUm5iXJVXVGQxuXvmL1b&#10;JSjv8BrTQ89LSNlySDqnYuRru0Ph1111+evP52qB5R67WLyfpBt96spxclTd8r3sTnJajptjQZsY&#10;rUfM6tM8/lZYMVYmw46GiFx0vsrPFlpekJ28PRK9O76fL4WpDdsHVr25ku1YpGBLEiS9SI67tXQo&#10;kSInm0KghiQ8efRxS5hCj1VsGuulrs05riNO7dAPT0tTjzX0V+m/pB2G8qYywuLUb/XEqDaEJCUj&#10;6GGjUDprujLPzJsWGKq7R3NRC3nh7cm5eF1wbn4aYd0qJdq4dCpzVLpMRpWrceG2ojur6uKWCVnd&#10;1JJPO0b3ah5i84eA9z8N5eU3CaViF7e7UBX6pHpb1UNG4XC4KC0wpO3dvc+mc1bO3paUvdEWt56Q&#10;pp0aAckDoBp/hy+VjKYbLjZEfa2xyOpHe/O0WOw2l0YUX6pnz7W/MNIqF1btVnFpxLjns8hq6V0w&#10;09FVxNOEtURjisHy3qUbcVvhkKxWoeIF0Lv5sMaMPMD773hVHejovhX1zJq2XFpbD0j2Yu+zs67u&#10;+9w1dxfxt+gRHjwmGXEsMQWIrbbrnE2ja2AdRru+NqOOMVMqHaqdr3VLm3d2zMPJN4f1BHmU1alJ&#10;i3fpgcD0tpfnxECRIBPVx9A6m2hjUc6UzyKTaZd+wEyqXGoFIl42XlvTjHestlc9MR806kuA9QlL&#10;ejn+9tJFdvs0sglBaCYGVLCWQ2E8MOzKd7W4D95xZNnfsRkwkRYsdLim2EcFBH7VjDz0pLffUE89&#10;fxtPlDiyWdoxPIv2f2F+QhGN8fDmu1Kui+de/W7yZjQSilQWA8IsNIHIssiSsFY5r0tIIX1FYdKl&#10;lwKCgonmCNeevrzP5m2sNTpTSQkvMFI0OmwaDTXT/E/nYY1COfrpLo+4CLY4sVV6+s1StGU9qFeu&#10;oXc7P7NnUqbMlw6kLpPxQ6hxSTsfKGFJ1HPRQe2keYOhtH1+juxIFOyV4gTWWUJqb+IMth98JAU8&#10;03BiFtC1dVJSXXSkHkOIvTxGzqO2Oq5p/Zv5mFiQhtt+DTIqN7m1T/EqkRAbHqrYpSv3B6W4F2AN&#10;PVTMgjrsmIGkzb+1mUyvboX2g1HYCifPRxtaf3APK2rFaRgwSaUnCE2QHORQLR7drLeE0bs582sg&#10;l4qeuu5EUUEgp4shDWn48b+NpAXA04jdw1Nn1HK0Z/a7V1NN7ODNPKdhRJqX6RCiBClEDiPzYzKD&#10;p6hbiVA+RAPUWlZ4nvSjvWUZj+jn3BgXbyc4mYgIcQqt3iv9JjODQd1mFFjpR+G9ySrT1KT1tL/m&#10;Cym4BZp6ZQ6ZjlhvRr/Ippccpq3i4iRFC9N+x1rRSd21OuhGu0a9LRa/o+7L0bIFJXISeGb+1sNk&#10;89zfCi87Sg5pMeFZeMveL+NxFIeVQaJImRWqgvbHflBKgw1r1IW4ppOnnut2O1apNkPAbncHsn8h&#10;WGNfjXhu9l4pEuosLDsQ1V+TUGkLH7XDllYB+PWzrb93cuLcnDy9s+m3Pu1TadSqXJn8CNAaSWEh&#10;vUFISnvOA+fWxTBDFl3GnBPCPGZujtXfTei7VMri46VbhFdfjtura3HokAnvfE2Yx2kmcrDTL5l5&#10;xcpi8SKDR8XZt3ZkWgU1uYlUhchaS2nzUGyC4nmNOg9LUs6rNKo0RiOK/vYk5p8IctdTzP3xxrvj&#10;/JanVGPQ1MyXg4VvykPy3FJADfUh0a2k8vb+kDZVLu1d6DdjDjEvEGnNeGcIjENlX3S44VWht7Jb&#10;DDJvj5TMw+D+aeu3ZufV5cihTrsS5FVTT5UdZTKbfDK1g79pVG6nyVawXc3secglIYjSmMKId7VL&#10;BeZemVae8oqT4dEhwp2K9OhtotEFrutrIwHvOE5ee2puRmTzF3Qwcudl8vrSodd47KKg3LbkLpmw&#10;ah11hpISGijktfG3JX4ednB9s9X5FD7O3GQMypDLs52lxUDiEaINSjJKR8CklJHQjlZ7+F2WfBjB&#10;VrgYQYbXSuA4GUtqEOKWXXmknUKU4oaqWDzBPMGzfe0zy6XnzOZN8VMM7qIlyb5sMCpUmMzof1nK&#10;jESmou49N+wp3ea+H5gWzQ4bUX3UwKxIT0GJdgHc6gUjKBem9cFpt68FZvlLbnK5atGM2wltBPXT&#10;YdwHlxFH9o2niRGfcQdqwNeqPI/hamV2V/aS0HI7DxAwDx8uzW4dyZFberDc1hopm0aclhDcll2O&#10;eStTHY2g/atN0nt0MgEMsFN4sR5JV4y1RUr2/wBp21bZAc7YLDiNb2kvK4Ep1ayqHIcCvEsKCSfm&#10;fO3AsV8xuEGXy8uF138YL5xbm1C+NTXSLvOTCeDLmN8PVp10fVp+mT3v6we5ZkUbtp+z6moacm4t&#10;1tlw/wDsR2hzEvfkEbbRmdsBnPyW5u8r0ChYT4oJr+K13KzFrdHjop8iI8po/RPt6vttjUh3eR5l&#10;tJPMC2JkFy9hprNLUaaslcbi8dKHeHxNUnclY+zaNrP5Us2l1boUvGzKbXzUqnQKfM/X1y3mWpDV&#10;Via7xIjoUOI480nl9GQVizbuxlz/AEDM/g3AwdxWvfTJOYm6iFQdslzbKvLTUgbZaN31j4SlaV9S&#10;SytZ8ZJm3EaMVb20NoXqk6pAB1SNB+Q5D0FuK1W9ZMB4bpilHjR2xOfbEpiNcijt07CSrtN8Gpfq&#10;SnBuY85z7++SVKZV3Ud1BCe8fW3CbsZT+0UzgVmHVK3DxavLHlApVWr0y340NoeilSFKc0teWNwb&#10;gR7xOXgjXaoSb2qZ9nVNTFbElTXLuF3TcU8h3ddOQsxrtLc3dGyh5br6Va7NYpf+V6fwqfQYinAX&#10;WHXXAkyFNdVoSypZB8lpB6i3pw5V7DNEhqnaUZMecKpuBuJl4sJqzeGh3jvFRlts1NyAvjMRpaBo&#10;thCjyUUjlv8AK1rvDbseskN1cHqNfrEmHV6rS36YJk2tVe8j9NZjl3h8IqIUy3qeKOelqo1/8OsQ&#10;aPBulf8AxEbnGo3xVKqMUywBIktpXw1yFIUNVFw8TRJ68H7Vv0RJ2FF1r/YRM4b38o0C9l1KjRo0&#10;GdGf0cXJbQ2CgoLemxadqSD1G0adLctNpczYZ4EFV2kdmW7LHkcdr1Vo9x8McC76sxhxWZ8RUOpO&#10;MNe6opU6tarSeQbk3RTTTSol06GmEerbcFltJ/AJ0tVNzednDmhyHYizMy+UO+947x4eQ5n602wX&#10;XXJ1GRrv2T4wOkiNpy6E6Wdvk87bq5t/6lSMO80NDbwwva5/m7ddaeDdLkPeklJAUx+Fs0div1sU&#10;12dUb10J7Jd1aa1B9mu5U5F3qnptjutJCg0PTaegtriMScZ7iFhyTFiXrTHG3QspRvHonTytq8K+&#10;tOvBU6TVLvymKxGmdJDLxfR+aVG3TUPOobVo268E+EBATt+XpbMiPTrLgXWQgP7QbIlg1nGv8rFT&#10;DFiNlzxymB5d4Y7lPW9Sr1vlW519Ya28GYk81EfWnmSbSE9nJgPebKbl/peCF7K45eWZHmyammS2&#10;reyyl3+bjI6bT6HlZ0VXu1di8M1l2p0iFNcdSloupOjqNvh0V1GnlbZIFIp1Ggvv0qM2gOBwOLCA&#10;CkDpz+FmfaHr2kocKU6E7UYLKUkB4KR4kg8j+FkS91Eh1ynx5SQhqeRoh5ABWB6KV1sYZ4FQLKnX&#10;mwXPrCj9myXNqTl0SqaWXKhRj9aU8zG/c/atIsIdCkNSIMmiVJtlFVYRtdHDCQ8n3kfH42Bh3pmX&#10;CeVFvIw7WrrJ7yXkfWQk+hPVQt0ebRadeiHCvbd1lUgtDVwpbVqlHu7denwskyI8GtRjBqVPbkRy&#10;NCjQAkfL0sFKZrc+9mH14pcObRrw0xMha2mktxyCpz11162Xp7Lk3apBbcaUeIpJ5gj7ItyijZe7&#10;i0Somow6bvcCgpncs/RKHmn0Pyt2dhgMpbZCQkoGiNB4R6D0sEyIvtRuzqnZxLk0W9uFkmDCxnux&#10;Gd9jhPr2tXiincRG4n7Dmrq+CrqeIdfrEaVccHckeYnGHF2n5fxcS+lzazEddXUGqzCfjIo7KfG8&#10;pDhJIPmlJ52t69o7m5xLyfYN07EfDq4UK/DDlTag1BVQbeXDgpWkhneWiCEuuBKQv9jeemtmoULt&#10;pcudby5tYuyaJTadjaw2uFLuutZD8Ob5PJe6qir81a6nzttZFio2Vusxx0bmV4s0WBmHWUPOfdPD&#10;edOqNTubRJFHmVpStS4EbG3JYTr5KBOnztNdhf2qeI+O+ZLDDCXLlhZElYURX0JrjLyVSpMiCkAO&#10;SVKbATHGgAQlOmzQbuNaBLEW/GIufHNPFqdYkw2L4XsqjcFMjhnZHZ3hG9aR+whICQOgAAHK1wjJ&#10;NkHublAulTp1wKg1Vr4SIyGKtOdbDgrAR4Qvd9SE+QHTytpjM93HEzWViqdIzw5gbhZasB6/fG+d&#10;Kh1GuTm1U279LmoS8iTNW3qneG9AppHVQ6Wr45H8pOGOKH8t82WOq2LhtioqqFBnPSURWFOgl9yW&#10;23yaU2VOJQlIT0AAtMl2r2Xy9+bbLdEoN06LAOI93Z7tYhR9239ZxFDR9iOr3ljkAetqnD0LNTik&#10;9c7Lw5EvveKbSHk0qj0mXBUw9DbGmjbq1d1vTQaKc100FkgQ1zLxmKWNby9tTl6wjhSLt3cdvBia&#10;/HSG24jMVMNgkdNHl6q5Wj6xf7dDMVfxis0fCq61Bw3bda0YnQ0OTZkNr+kLp7oPx4Vut5UexBNT&#10;lUe9WY+9UGct1LUlFFgSlttKB6+0PjvK/wBVpbmnaXVPAHBS8TOW3Khhrd6n3vSxHi1mdQWFiQ+6&#10;ElIi8TxFOgO8k81jU80ObnZESaXaRwcRcRc/mcml32pt/wCmZgMRpVdgS+NHM6oqnMNr27Njrbii&#10;HG9vd2nUacrW3Oz5zfVnPRgK7fq9d12Ll4i0ypLp85EF4KYqCm22SXo7ShvYb1d17xI7i7Re5G+x&#10;tu/LpdPvxmZgyqpVXxxU0AKdajw2vdcDBDi1fM2scYO4R4Z4N3Mj3Nw2oEO7lBaSoNNRANrbagQp&#10;KUgAAEEggddTaFrVF2FrK1ybTrF3KtPnQGnVlnioHDe18j62N1iQ9Dps+c42lT7Ed11skJ1Onxtp&#10;NSiTaFJTJpch12mvHV5IB6+ptyfMbfBF0sAcZb2NPyG3KfdiouMPtqDa0P8AAPC2qHMHiOJA09BZ&#10;IcVFNkR0pUtyxX/pdQzyX5zGY1XhchwLsMS6rUZ6EBTsqY84UNoQ0e6dVOun5g2lovX28eVa69TZ&#10;g0fDHFC8VDTykTVuMxV/uoUDZhHZVZSLmZnH8w07FylTJ9z6i5GgxlRn1R3WnmlPK9qSU8xoXEnQ&#10;eYBtK9hB2K2UvC6pVGp16lTsU6s65xGHa2EvFtr3S0gbQq1n2prXTGZkJziOPtmsa7gY+YVZTsRc&#10;PJhmXVqkSpzYm8HisIcdiaNupV5/RHkbWM8ui1nCK4wiq9pjmE0W1hem5tIAQr8QAPwFq+HbPYRX&#10;OurVsrVwLk0qmUOC84+FQIqA22gLkMtp2NpASNCHdNB5WsLYLwGbv4VXRZfTHiNR6ekqLoCEtIS3&#10;qlIQOQAPMDytntT0c2YeyMldKpXVv7eVWNXbCNSYkBNVptFq7jMiOpIWlTUJCY6HARy13NE6+tnF&#10;do7l47RzGO80ij4TOPXoy9SW2nIsBmrsQkMjhtn6cPcLicyTzB62Z52fN6rvKzm43Yr3kvVSbl01&#10;svKanVGU0y1Hekvl1LfF04ahzPLTzNrP1NvvSLzR2KlSa3R7wQVpCWpMSQl1twAAANuoUUgch4h5&#10;CyOe5sTYOxGr2lTy5PYx431ZJqmLuK9OuOVHdKhNxXnpDJ9eM4Wmln8LPFy+5G8Isl2Ird6qxmJu&#10;nSxUYojSGLy1yJDZqTClBSFojqSUK2lKSN6+RSCOgs/bPPnuwvy0UCoUiTUKderFLhcSFRd4XHhD&#10;3pLg1KFfYHl8PpbVpK3hLng7Qa/BxNg4cXkqUGpqXwazKT7JTmGE+FtDp0CUDySBoLboD1d9quBi&#10;bDZ92W+MPIVJpFMWu4l7qS9CkNoeaVCmw3A6hI0SGglewADkAOgt1dq9GJlOHHZnUW8XxLqB/iLN&#10;L7PbLjfbLnl5uphZiBX4l5KnTUPLdc3tq9iC3d6W0EjmkJ5ADkBys/8ANKix2OIC2yj0KreerzbZ&#10;8U7DlDWJFeeeCptzqe0odChWhFq6Pb0VWBJvXgdWIdCZpNfEFa1uoQA4oNvNFrVQ5nmhZH3j62sm&#10;Pz6OXHmfYSt8ftJPK1bLton2L1ZhcArnodituSIFNZ2kBQYcdnvN7XB9wtK0PqLabEqLtFtD8SeD&#10;KnfSkXvuLdVNTq6nKk/AjOhbqfqtW9S6Cemp57baz2j94ryXPye4rXqw9v8AN3YvLDbgmPUIkxPE&#10;RukthSEkaEKIJB06g2Ewmw/Yp1w6HLo6moCWGw4hJdO4gNcvytwbtCGbs1/JjjA/U57F3ag01FdE&#10;dUk7X5iXmSgAa81Epd+PK2eyx0nlUq90pDdHz3dpBUcFcLYOFlCvpepJpq0m9NMu8upS57oW425x&#10;HlNvI4gIHM8+Vu95csxPaaQYuLFLzOXKrV5bhs3QqE6JMrsVhTrcjg/UhTI1eH2VWcH2U7+J9w8t&#10;tEjU9qHeOhyH5NT9lmAkNpdeJ+jSrknUknl5m0qFaxouJOotUpd58O5V2oKYrrkvgyWVxjHS13zJ&#10;SV7Q0fNQ7xtvVyTStRFMcvuzECfYz1SG5fXGiLTagfbXKmtYjPr17qhoheh8yC8NfQI9Bay7EMlS&#10;NUQ1yG9uziIKUjb6bPT4WrB9kHdN6LjtjZe2M03Iu2uZGgMPhxlIbeaBVqk7+8nc4lHyAFrLq460&#10;NcRBLbnvNHQ/wtmtWDYhphQVa2Y5Jm2qqqXlfx7edbdakG6tTabQUBW7iMFI/ukj5Ei0YXY4RlRM&#10;Na/IeDJfXXZIcWkAKAAQBz+AUr+0fWz+87cx5GVTGxaHQxKRR20IWTyUoyG0lHyKSRp6Ei0f/Y4q&#10;krwevHOcbDTKq3LcQpX7Y/8AyA/IWSKz/TOs1xScZyXwYjkhlmS+sDQBhIVp+dtIpc1ikVF1iLEl&#10;M+0O73FKUVHb6E+llhFXjpjKbCVPSl9B4UiyDLkmPVqfIQGVNKc0fG46aeiRYa3PUUtDzrS5jIQu&#10;Mmpr4h+raWnVKv3rMXzf55cP8n9BhTL53dvBeiszUuKiwoDrbQUlvqXnHAdrf2k96z0FLZcgR20P&#10;iREHQEakW5RingVhDjLAg0zFO5NCvpBiqUqKZ0dC1RirxFvck7SfPTTW3EIyOzIEKX2+0qbfWkUK&#10;Zl+iN3YnTWoyRCqanqiEFzTchYRwXuXugWsQXJvvS783fo9fpbctliRGakBp9JC0KP7Ktbckuzld&#10;wJui7OduzhndahPPKCley05hneQdQTsSNTrzt2ak0un0eMI0Fh1CQAAndoAB8LVjvR2xCkNuG02B&#10;bqWkJDb0NWzxIWCQfwtoBWt6W4GoUBAT0CVaafK23S6k2VNR3VxIz7v1KVHaXvulSt67JUeM0Hdw&#10;OhPUiy0xitp21dQZq2MWEtw6nUwxR0xoYkEr7sdqQ+444VDp0SkfgPS25Ru11wWwFutQboYZXFqm&#10;K02mRWmJMt2oKhxkLKQ2UhAaeKhqByPD6WbhnglU3MR2iNPw4vBHlTaF+t2qLJjtLIUY8dIbUoFP&#10;lqHj+BtL3g92WOVXDeqxb3UXDqNVp4SHGn6o47NQ0sHXc0l3Xadeeo87UjoxOumJiSHL1DgNzs1u&#10;KfaMZd8Tbh0m4lHwPv04pCWZ1TQ43TqrFU7vUEySAASkoB5cwFj3uE4bJNgbQsomHVSupiNfeA3X&#10;Y7i6jU5HCU1FSothxXDUrUqYSAAFdRoLPkfuDdS7zAlRYDEVcZoHiBISARrpzHzNooM+XaB4b4M3&#10;cqlx8M7y0a9uJ0hKobb8RlMhiioUnao89d75HIjoRytKG2Yo9ZSR7AjOxlux7vPXLsYV4l0yvXmp&#10;52OU2VHehyij3ksPN7ln462dneO69Av3d2XQr13cp157uSWw47DmMcVp0DpuQSUn8RamBkWyn424&#10;m470XGypwLz4bXVaUVsuIbVDcqG9vVIAVzS2DzA6WtYXTw4v3QIzUijXrkx1qRqlt5PHAPuaL15f&#10;Cw9JSjIk3YNcxV7H3JfiPSb2xouHK7hVmqNa+200rSuOriacVriatJRp+wBpbr+UrJ1d3J3ciHh5&#10;dC8FWqtP13OvzHlb5Z9UtA7Um3dGa1jLDfSnjXWnRkjluaAUBrry/G27MVaYpkGTTywpXjSF6BP4&#10;W6+K5ReTtNlZfCBuQ6Eq90J0FtSuxjVhheW916Ln3avjSK7eihuiNVqe2O9AeVt3An9rbtd+WluS&#10;5jcc6bgDgxfTE6e4g1CJHcaprLm0+0zXCAyND1SlawVD3UK8rRK9ljEvteu8uJWOFfhVX2+8dSL/&#10;ALcFbRUFFwgu+oBDh5/1x923JfdmHR4kYV5kb63O7TLF3CeqVqBSbmVyo1RtUCK3wke0MuuIDiQn&#10;Qb1IAUVdToLbHjDkAylU+/14cVce8ylZXSH3fbpFKqtRYRJfTqF7HA2S+8raAO6RyAs4PGjs3oVR&#10;xtvpmgwyvxLj4jSYc2ZTqXOQExoE5xo6OtOjmscz3T6m0IuYHs480tx8Or/5g8Tq7SKxIiSUPSoL&#10;FQclvyozii0HTKSQlSu80NpHnbQxGu7ST1lJ2srNF7NKFNm3jwIquClOr1LiuLlyQ+yxJYgo3bnl&#10;GQhpS2zvOq9dx7noLRO5TqOrHztCMScSYDEuXdqNLnzEv7VBlvjHUpdV0Kz1O3rbpnZ8Ye5EalgR&#10;WcSL3RrtXAvJPhS6LeByuVoqkJQdNeA4TxB4EfUFPhHpbstzs2mA+DDczBrIngte7Gm8ceRsiTeE&#10;W4rh/pFOgcZxX2nVNm3IiSmdnvdUsGXMS3IhmI04lUprxocUkbPkP27Vg8581GKfav3PutSpr60Q&#10;K1TmFON6BPGhtJKxy8y6zz+ItNTgC1mGvZSJVazC3MuXh/NbZRLpy7vTX/8AMmg3q4zJLyjsWD+2&#10;LV5MHYoxm7Qe/WLsO99Nuvd2hVKTeMzKi/tQsOvOnesk8xrz2GzQfs8e0pHf4Fui6ro/UNKQ730o&#10;Z0IHTS3Js4DT8jKRmITS/aDMautKLSUqIJQjRagNPIpbUCPMEi3FsKs82Vq+FegYW0DHDD+pX9Ue&#10;E3GafLSJrnuxlr0S9/q99nFZgtF5acf5KVKdiLuVWnUqQsK3gRXfDbKiO7VwLaiDzsnMUqJgrl0x&#10;qxHv5PVCuTR6++SsqAW7p4UNp95Xnp1sn5McH8SM2+Y2tZ18XYsp6gqmynaG06sgVV8uuN6fBiPo&#10;GQnorQKFmH5fcNMZsxeElAwNw2uWWLhP36lSL0V6O/8ATMpQzub9oY8I1SXhy/bCD1Ata7wIwmom&#10;DOHd18PrsMGk0KlRGIjcforRAIUsKHmQTqfibWjOwdMhJnvNlOYZNs393My4v/QW7vm5d9Ls1BVK&#10;q8BMtuSy4RptW2tICtquGrX11NnsV2FKqVErdOZlexSpUN9hhSRqEKca5E/G1dPsi/aKni5mTrVS&#10;UiXN/WcZtycpalKWVtulO7XmdC08f3k2sexZC222gU8joSPXQaD+FouTB2BaG2bYRM5Jcnd5sjl1&#10;sSJWJWIV0q2xVKkalJfaaWxEpzCRolKnSQVFQ5fEWhnze58LkXIzy3jx/wALaZR8TYkOHHplIXJc&#10;cjQnlJYZbc5c1v6FLv1enhtOx2iOXjHzNLTbhYT4aXlpV0sO33ZLl55DrijLbcb4XDSWPG4333OR&#10;JHdtBr2e+Uu7lMz0Yw3bqtQRf6iXLWuDAqsiMgsPSHXXfpAnQjf9E53uvcV751vPM2Z5lFRrtvMV&#10;b04d4sYW30wZVdzEWswU0a7y6JDfSqOt87XQWXllSpBSQtpOuijoVfs8WYbsrcA6rg/gHSJl8aSi&#10;BfeuyX6zNCoaw420sAJbWepIAAAPkBZ69Pwaw7fbgrn3SoM5UV0PRnXIbXFjuAaBbainVKgDpqOe&#10;lu602DHjgCPHYYToBohASNB0HK03xsdiGqFBchsYATptAGnTSzQs4U92nXZw9Uncppdd0WdfD/mz&#10;p/x52dpuVv03K0+dmVZ4pgZuRh2jjpaQ5eNoblHrqy6D/DlbDb/szbBZKbbhLOS9S4738whIbKf2&#10;tR0s7K7jiE8J1Dil6/sk8vysyjBmaiRR2ijQME7iQO8T669bPDu04A2yRoLeHdZqtqrkdfaQhQ0W&#10;soHpbAcunKxdh0KS06rQj42NuLTt4oCdtvoaZgwDHFHw/O33FHw/Oybxh8LCbx6GxTCUGLoLnPmL&#10;AyCQNASBYPijXXu6/KwDruvUk2KYSg1vrEd6/eV+dvrVCU0hK0NHV51aT9hOn+FlBDjChuUUqV7p&#10;sSQ+FOaKd1HxTY9saB1EZsH15WDKDqcZ59xTvz52JONHY6eeo6fC2bkhbf1adbAcQr1C3ikemnWw&#10;Bg2hJa4WjhVYdEWWjvrEhtv0CRp+Vs0vpUra24Cn3tvOxxxf0X0jvD+ad1gAsG3w3qEtD8Le7lBH&#10;IkWHHeGi+4LB6DTTQaWAAikKGiuKofE2zPd5ucz6psJvX7yvztiOXTl8rAAg+jTqo6n42+UxKdc+&#10;iYkSD8gLBkk8idRYXfodq3fZ0e9t1sAALSWlpSUu6K8Y2juWJzQDGdQQCsdD6WUHUpKlApTtPVWn&#10;M2S5SXUsPKSlKz6lWtgWIuBG3fSnzEZ17jTUMsrLlPQQXEgpcdAeDgTr6BTX52kflzVxkFaURlLQ&#10;NqluEAIHoNelo1sZ5FRg5ssDn0uzo7K9EJCO6Ap6SATy8yEpB9QB6W7PnjNWdwAxBXBvxXcPRGgL&#10;nSqrSpSY82Glsbjt3de93OvTlbiYnyuj+q0Rl7EI688vbH35yp3yrNwaXliqlUXwmTTK7UKgI8Kq&#10;IU2Ct9lLaS6dpUs7SeW0a8LS0PSO0U7VTPNez+QOCE6pXWnPfVwLkxFMOq/0knet1H7y2rSt9krm&#10;zuZmDurfjCvF6oRL31O7oXUaPVLwrbfddhlwhQecVyUUh9IGp5Bwe5aRF7PPkMw2rK7jw8aMJLpz&#10;XXOG4zSULW0Txtv0i4jSwnvc/pd3c5dLapW5H0iFTTFq7WfvK3f3DK9mYPE++6L0yalupzMi95qU&#10;tlfqAFaBHytdrwZv5VL8YKYUX7rSmWq7VLuwqpMDaNEFbsZs6D8ST8ybVgO2vl0m81/cteI93KvS&#10;bw3bmOOx4smBNRJaWnyV3ABayBlhlMTMp+AMqIpLiP5GUhH4tsBs/wAQPyFp1DjNQj3LxQwmzWyc&#10;WsK/ZZF4jdqoPUG8FKqsRkMTNergaIPFaPoQRZs9Z7FvIBeG9My8svBeqtSHllb8SJWJ0WHuPUhp&#10;Kw5r8dbRV4a4nVXD7tirxxrvzKpS6fUaoxDcQFlHFDsXbooAjUb+9z8+fWxzMlfPtiszWN997u4L&#10;XUxewhwypk4s09qPPTTCuOlzRL78rULd3DltaI1tItUJWY3ZYZGMLLv1s3XwLoU6qFl1xL9bU7UH&#10;mFjoloOOqCfwtB/2WlyLrXW7Ueq3XuzOZq12qfVayqO6pA1JECToR8RuX8totKbkNw47QvD6i38o&#10;Obit1as3O9lK6YajX2KpLXMOuoZdQ68pSeS+RPmj4WiE7PWTIwz7VF6mVB0U8yL0TIYQ6dx4L7Eh&#10;pvr+2riI5+e8+tqVDlMuO1Glwaoy4zNhtTIa9d7TqAtCteuqTyNuY39wGwdxFist39wyuFepDbYa&#10;QmsUiPICEDolIWg6JHp0t2nictO9p6Wxc9kQ1opDZHxAtMoV/e1HwSwQwIyrXxl4SYM4d3GlT1NQ&#10;36hRqI3HcS0XGgebaUnTRbg/ds73sgUMtZI7kxorwQlVQncYJToN6V7UqIHmByB6gcrce7ZCnqm5&#10;Vr87gkBstOeLy4tu49kRTl0nJPcRch1Lrk2pVCQR4dqeIEafLc2o/MmwBJilsa6lxDfPXly58uf8&#10;B+QtpN5HZKIrylFCm9NNT6WRr64uYYYeIhP34vhSLusypKIscSHNzkuQ4vhhhtpHfcc1/o9E2P38&#10;WIlElOMykbUNuuEKHIgWAKgN6ajAv32rz0SelUyG3eynwXU7NxVHDrfh1/a5n8za4reehitwqhTF&#10;ENccllxQ5bQeq0eh+ItTWy8SRXe1XcmVA7nkX3YSVDvBxQdGhHxGg5/AWulJO/RKtVuAaAnqBakT&#10;3WSnGLMRTZX+y1uhllx7vVjpS8SLxXifkuPuwoUxsOuRVvElSlyVaoWpJJOunmbdbzVZBMDMz/Fq&#10;WJt15dTvaiGpin1FiQ8w/DUrqWwk6OE+evWz/XUpB1CQCOh06a9dLYqisupSjUFAOoHkLR1nSgPn&#10;Iy95ichOJESHcbEG+UG7NUk6UioIDkOYlf8AQPKSfpPvIIs8rstOzSxDzU34GO2OEi8Iw7YfafnV&#10;aXvVJrzyesSPt0UED9tweD9m1t69+B2E1/mkov1cS5t74qjqpuowGpSUH1AcSRbo9Do9Iu9RqTQq&#10;BS6dQ6JCZTHhQobCWWGGk+FtttACUpHkkDQW2cpWXDtIcnaHaTS6ZQKZS6TRIrVGpMJkRIbLKAlL&#10;SANAjankE6ctOmlthbaPxsjB7QkggEnU/OyixNaK0sh1IJOpS4sJUj7A99VsprR4Wn0SNVdUzUuS&#10;IxBSUheh0PUfK2cGDBpERMKkw4lNhIWVlDTYbTuJ1KtBoNSfOyskBSypQCladT1trlbntxWXS9JK&#10;WUniKOnUehsFdQzvOZnPwlyk4dVC9V/70xI0otPeywGFFUma4erLSBz/AHhasrhDl9zU9sNjonF3&#10;EcTbkYHQZStrj6HHIdHZLpWpppA04r5SSCQNuhIVw7TOYw3j7MPMfikgY6X2uHW75XMlBtK63UX4&#10;cRko8SG3TwmFA+YSt3W3Ub6dqt2eWXuh066dNxeuG9Bh0/WnUq6sYyIsZHThJcYC46T8Au1rKqdp&#10;jiaxxd5sJYODOX5rBvAh166aoVNkRKY9wkpfMzghsOvBOgJWQNVHmdBraqhitf8AzHZdcydwKZdH&#10;GjFe9t/Zcbc/UJEqRvmP8TTRpCyobPLRXKz/APFb9IkwVmsyo2HWBF7r6RlABTlTnIpwV580JD2t&#10;oo8Se16zGXwvNPr2GtyMOsOZq08JmamnolVCHz17ryyoHnz5NWuxmG0i+Mi7C5nh9eW9lUuNcuoX&#10;2aZjXtlUeI7VGSCtLc1bO9YCkkd0L7toQO01qmNGIdcu5Sbk46rwGw9pjDz9XS6pcR+sqX4Vd1zo&#10;PJB6WhCp+Ifad5rZLTd36/mMv+2t3hBNITIEYefC2tNoT+9ZxVK7FnPFiqpEvFC9d37uzXwH1xKl&#10;U3pM1pXqplCHDr8dbEiCVFI/KlnIzH3BvZUbu3UzHXlvNRGHPZzKYqK5ESQn3uAslJP4Wlo7KTHP&#10;Jdl2r0vFvHrFG8D2J0nX9WxfY35CW1r14kl1TDbn0w3K7h5d4+tutYT/AKO3SDUWWsTsb1Tn1Dcl&#10;ihwWmNqOJpoHn1qTv05dLORqH6OdgmGybuYyYxUyoEEESkxZbZB6jRDIHO3XqjdgjIar2k5GCGY3&#10;BjMNTEy8JMQLs3zfDPGciMuKRNab95UY/S/7u3cnGzaL7IJ2bbuS+t1281exkViDJkQPZGYESAYi&#10;Wm/6Z7V14OD7B1tJ24+VHiKUpCfS2E2piBanfpqdLCx4rTS94UHF+8eZ/OyW7UqcydXZiEH52Sn7&#10;70iKnayxJdT72ywXqG4FDJGheBH3baNeWOgnXYknTTXTy9PlYo5iLR1uaIEkD4N2Jzrz0mosutGS&#10;lqT7ygrQWBxs2NeX7CW/d0alSMTboUKuU6UeIYako1lD4kDu2q/5jbqYSRcztzMtmEF2qXcm49Lk&#10;RnpyIoSDIqLrmjZcKwd3DHIk9LWT8zWJ91sKMO7yXqqd424MWNS3pcl9xWmgT4EJT7xtAZ2YOAis&#10;2OYrEzGu+TzbMBoSqs0kqISh11TgZQdfIpAWB6gG3YCLLMZYiTFiXA3OVlMvfV6FgphVipdGTPp8&#10;FmLEiRkcJtrgjYG0rVoHVKVzPD01NnsyAhLLy+IpCyji6pO5Lg+zaq7mh7LG+mCb3+UzLNX6lOfi&#10;EVBcCRUEPyJo111irb0Ic156nnrZyeRDtZPa0U/CHMxJqUCqxV+xMVuQ3tchK/o5gVzJ+3bU739h&#10;CE97etqJ+4sID/O3UJS7yPTny6WNKnMNAAoUAAUgegPUWKU+s0arwROo9Xp1ZgufVS4chL7R/IkW&#10;T5L6SrdxdWvXbbI5HNdK7UbWNa5syazY0yo7jeqSWz9pNteqkRpw/Qqdb+6dLK/G9qHIk2wdA3Hk&#10;LBQ5/PpK0NOuqXOUB0105WrMdoleSLebOLhDdxXEYbgx0PLUpA58dxoK/IcrWhbyOJZpMwABbw6B&#10;HLS1HTtCcZMRru5ya9ey+lwZtDokL2aHR0lSdKikAL5Pp7qS6sBOzTiI0HMWeAi1WrkZYy6ydXtN&#10;u0Nr9zZV38ueCc5ab8VuGlybVY0hK36XDAIHDCRuRIUArYoaK5OaeFNpgstVyZuGWAOENwau5INY&#10;plDZTIU44VqExQClp1PPYFKWjTpokDytXG7JjKdiJmTxbrOdzMN/60prdUEtkPFQ/WFQQApuM2lX&#10;WLFGxwgd1Q4aP2lC1puM0yh3dII3dO7y8yf8ST8ybNUKw4iKRp9poxIqOWzFhqG0w5IVCG9S1EhD&#10;YeB3fmAfwsu9k/Nbl5K7gwWEh1MeoVBp5SP2XOMV7fycSPkB6WcfmPw8i4k4b3vuxNhOvsVCmPRV&#10;pSnVOqzqnUdOR5j0tCzk8zM3t7PK/tWy45hYJZwsnz1SoFYZbUW47qgAp8HolJ0GqR10Fp2d/Wx7&#10;TsfrTFj1LZQ0Eo7qdSeXLnpp/hy+VuT4x4cU3Ey5lZudWCZNGnQzDkxldwONkaFCiOqSOWh5W0R/&#10;OplM2Rl/9I3BSOmQzvaQ9eKMgpR6HRXj+PWx5nNRlrlQw/TsfcG5EIo4rria9GSkD4oK7MkyOxRN&#10;QVmlU7NT2LuONQxdoVLy10Kq17Dee4Uzm5E1htqjjzBc4mptZUyH5EsNsjmFlJutdpqHW8RZcRhy&#10;v3hUADJUVJUlpnlqiMVIQpGnNRSCoagW6m3mzyjxS44cyOA6XVnVYbvdTxvPx0e528lZycqCkat5&#10;lMCDzKv/ALbKf1PU/XdbVrPyM8sMcq1MUpei0BKfSyRUbw0Slhk1CpQIPEcSw0p6QltLqlfVpTu/&#10;bNuI3fzM4CXzmOQrlYyYW3wmo6tU68UWSs/7FxSbR09qBdq+N6cFaleq78+S3LojjVbpb0d4rCnG&#10;SEjelpPMhKlrB8ikHytCV2RdIrSZcPtqHEUsob94crQq56u1vuZgXXpmBGXtylYk48qdVGmLGj0C&#10;7W36xbhbSS+8P6M6pt1jILmqr2dDL/UaWaxKomJlKZZizpzRC1OoUxoialJOugHjHmvmedt7wA7O&#10;/AvAHFG92NtFu0qu4j1UrU9PqiUrajOLG5bzCCDsWpXcKk6EjkTZkiIx0qoOxyKcAw0yYxsy2GlG&#10;x4zX0C8DmM1bgiFMXUXXEFmFrqyFReGUsLJ5rYQAg+Ys0q7vY05Iq/fuv4bV6r4lN3kdmOvx5L94&#10;WGJSka66NtIa2KHwUzawTe2fJh0SbJRMS1KaaPNbe5ItUPq+P96rgdoxine65N2axjPiXT5Ms02j&#10;xnVMokSxHcdWzoORaZ+j7vRe1XK1mRlV0pliMVrZsCZS6vYa5EbqyYEh+4F7rzPtuFtaqpW5CkSi&#10;Tv5stKAV3eXMdLMx7Z2sYS5WMr9HwIwQw1uJcWTeuS3T5LlLhtsqbhR0F1XFKEjinuo66+I+tmc3&#10;Hvb2zuL+KMfEEpxRo1Yky3VsMuyTDhQkgacNMJw8JLenLigbtLP0zc5RL64oZOaNLzPX3gVPHm7x&#10;eqEeqMJdko4QCytklbRO9SA2kr15gNA8lKtR70b2nJVyHKdhVdZyk5U741aS0yozLxNQ0trSUlvg&#10;xG1hQX+2gLfWkeQ0c9TZyfahXfvjefKhi7RblSHk1mVQnmUBCy2X2ynaUBY5oTt5adNOVti7OGt3&#10;HrWSvB2Ph2lNAjQoT0OaphsOb5zaltvLV6rVu4iVHntcTbuePVxqtfvC+89ARW5TjM2G/CcCm2QN&#10;q/CojTqPI2zx9pps/UlPz0sCrk4i4mRa9RbvXnk0GJBgOTI9NTISz+s3QnjBsBeoSB109bdJwL7Q&#10;zMpgXRb03IwUr86hVmssKgvPBRfEdTitgU22Rw0yN/c3hO7TlraT3sc8F7k3zzbYs4e1VD9RoFKj&#10;VhUF3XmssPNsIJ+JBI+R0tYcuh2XOTu6uKQxiawgpH8ukzo89h0PO8Iy2172lqT8Vd5Z8zzPO2lL&#10;Q1ie8hhZDcuxRqHYyZJL4ZesOb05h8bpC6ljRf2Iy4hE11S5caBIUHnHpDi9Vl18bSoE6hHDUfpF&#10;ONNSw4z434XZecM7x4sYv3qp11bn01rivyXVgB1f9EyPEtXyt1dUJC+a1FZ+PP8A/LqfzszjM9kc&#10;wpzkT7js49GuVy413Z3t7FIjT1x4s5fpMCTz/I2yRHTGyHClKteNtdzhdujjlFp2D2H14bo5ZaDN&#10;4cAVaV7NBaUPq5M1waBb6v2WW+KtsdFAfS2f72j+Vq7mUTstmcFrhrhy1RZ9LeqlRSylEmsTXJra&#10;XFqSBp4VpTqfIAWsY4e3HuDhJdSlXEwzudd+49yYCFMRadTmENx2wrxDVIGgPn62hd7fCuMU/JdM&#10;iNqcbcmVuAyySRqr6YEjb80pPzSPSzPjY9UzSS9bWRWZQuxNm5ssEcNcbb4Y01e6PH48YQ2orcgo&#10;S1Idb2x1Kd5jXyNnV179H6pFJSwbk5gcRDO6uKmwkvCV93hkbLSq9koiS1kOwaS8VAOP1p1wE8lg&#10;VSTpp+Q/K0kfDjrbUXGdpPXl1tx7lbtOMgNdsIiOy9y0ZrMuVJxCu/jPe2n1rD0M8K78VifxUuO8&#10;TTjoQrUNp05bABZkX6QzizBo+EmEOCsWRFkXovDeKNOXHSs70RWEkLXp8XHm0n5KtZPceajsvMpV&#10;sZCtw05AHXXX562pqZ7KgnOp2u1x8HaJVkzqNRJEG7AfV3kQ1PyA7IWNORKeOjU/1Z9LRYszpSr0&#10;wbKTpZVsr1Ev32d2COGuLdHqLtCfpa61Mi+0LA+nkvSULUWtFEASG9EHptHpaoL2hlxsSbhZkbz4&#10;G3jr15G7k06aF3eiT5ZcitRFHVChw9EqWDzWRzJ62/RYYpsSFHiw4MSNHiMNoaZabbCUMoSAlKUp&#10;HJIASkADoALMkzLdn1l1zUKiO4rXTjVeoNBSYsoPcGQwD1AcA3AHz52af35sC1H3JcSGPsoMiGQa&#10;6t0oGMF7b73Vx2xfhU8SpcCooQ3Cu6pXi4MR4lRdT/7UO6pHpaKTOJiNXu1G7QO5+D2AkJFRw+pt&#10;RTda7XDZLbLbQXrKlq2d1tlKUdzoA21uHeVbztYssmF2RW+NHw9wcxYva9Xa+h6TIoK5aHTT4BJS&#10;VOup7wWshTaUnzDi/wBlJt0jsk8wuH+Qi/lVlY3YTXlpt5b0RIIp9clx1MrpdLdUlSnGUEaKbePC&#10;JB7ySlRt6LPePPeyUuU4OYUXYwMwmw+wfuct527l3qY3S2lL8b+iStxZ9SpalKJ8yok8zboTi0a7&#10;tqd3rpbnlw8Wrh4vXehXrw0vldu9V33Sdk2nSkyt/LQ6lJCUcuXhtuSGZJcALoI+Jtge2XrHo2dU&#10;7Ay7w1AgpWQbQc9rXcTAK7ka7GL+MmFtSxEgS2k0Wp1BFcdjfqSG33WuEyDtB3PFQ080A9RacJwv&#10;8QDvaWgI/SFnZDeUC7MOK5NbZcvdAZkBKAG1IKHFFCgORTqAdDy1Gtkhri6VDj4qNOV4M9jBkWzJ&#10;4fXZxdw0v5irFujWmj7Mky2UrTsUtK9UOslzurZ29eWluxVTsjey9y0XfbvrjJVPbIcVnjF+895V&#10;NMyEJ03ueztqZJB0GqNOelnd9kiVR+zvy7pjtJZSqDUVKb00CiapK1JHTU2js7QPslcWM1+MjuJk&#10;PHaMzd2S6tciHUo7yosBI00EVO8JG7VGvIa6L+NtSOiVMMdRDBsuHac+vF20uSXAetx7p5YMv0K9&#10;VHjEw2qhFjxqQwpo9eAUIcWR82rTv5ZczGHuZvBm7WMeH0SrQKbUnHIrrcxktrjyUeJpOviSfNVq&#10;+tzsv/ZEZErtu0zMPiRdPMFis+zvmo4KprMIeqIjepZb+2slVtKvX24y6TApODeR7LBS6NdiMFN0&#10;w1CM84pTSvEqLCjaBLh8yHXCbaI8GbZqM8N+BZvxEufd6+1LqMS8lIplapshn2Z9qRw1Iea/o1pc&#10;5KT9k8rIFx7k3AwgudCuvcC7FCuRd5txS2oNPgtRkJdVpqtxCeRUdqdSRqdo9LVkoeBvbFZsIrl+&#10;b/YnXowopUx3dGgT649Sltp9PYIyUnT4W45fHBTtaMp16plRu3V8UcQruMt8d6rUWe9UIjyPR5p5&#10;ZIX8QNbYXwnN7TTUR3VTAuAQYFIroU4/FgcQ9VE6k/jZTapMGlNuOQmS26nwhSt235WZ3kUxExYx&#10;hy73JvvjPdadcy/7/GYkRywGjUWk67JKUcuETtPL+rPv2eZGodVRI4qpzBi+bRHeP79kNYdopakN&#10;I46hFfX0HXh/OzHe0evDmlo+BEO5uT26M28GMt6a03dpE5nRDt24LzbnHm68gFoCWmkLB1S48Fgg&#10;p1s+wwih9YirZhPK8SuGCFfOw8ZALQD8hvRQCV6p8AAIA+QBI/E2AIk+zv7LHDnJDTGL+3vnoxKz&#10;FvxlOS6u4hJaoqnQA7FhFWp6IUDI1C9CedmfdkhmBkYgZwc99wpn6vTR6jXp16YseQ6S+243PebK&#10;kAd1TOySyd/i5Ne8q1iarMlUCSgstKQpo7gSNFE666+uup/M2qi9gjcdyTnCzSVtZ3s0KFJpqFJ8&#10;KX3ZyRuHoCI7g+RPra7Hzp7xiezAkO7RbssImai8C8ZsHrzPXExoVCRFdQ4SIE5qPrsLxHNCzqeY&#10;58zaHK5XYQZ18QKu0nEy8lybnURt3hJkyqi/UHQ36stpb4Z/fcatcdvxOj3VuxXL3vw5s2NTYD0x&#10;bbOqnJG3wJQj3zavFhr2/wDdCZiROuvjXgnWsObmLeVFYkw56ZcmKUuaOcVDiWRyDrQ7vuqt2BGc&#10;u0Hsahu+Cf6Pvluu7Bi1PGnEC/GJk5JDiY8b/wBXRQE+Lc23o7z8+fOzPewLw8wgv5mPzgLq+GlC&#10;rcONCS/RDU2W5QpEJc1aVMp4gOjikqjArHMhvTytZBqWO11l4I13G+5Uhq++Garuzq5HnQu+Hm22&#10;FuFDIPiV3HEc/wBpNoBP0aeFGm3izd12SpgVJymUJhrUDcgLfnOrAPUBXDa19dedqVDtMs4w7mYe&#10;tJSzS7oXWp/Aa4KOBFbRsb9waJGifh0sly6BVaJIXJplSkR4j/jQtIUlP4dLbrTI0dUuS2nezKc6&#10;bvDZQqVLDzHB3Nn4aC2aopWgM9w6y6YeYK4v37x3ubg5cxGK14GDFm1ZplSHktEkutpQNOAt4vkr&#10;WjQr2DdrpZzNJqV6bxzXX6lRHaIykAKKnSvUA8gflbdEJbLKQIyGHW0hojXW2ZU1GaUltZ2q6ged&#10;pxFVTsOFKcAzFYN32xnwOxHw3uXiPeHDK9NZp7lOhV+AreqmLecAO1bZSTqAAdD0AtTYvb2P9Zw0&#10;xAq9Dx5zc5bLhUOGVTZcl6sLk1VCFa7nfYlFtW86nVOup1Npz+3czA3gwoy64fQbn4oYg4fX5kXp&#10;QqIm763GjNS2wvVp95KklCdCpzaDpqgHqLVyboZGb2Yi4Ox83uavMVQsGbhXkUqXSZdfbfn1i82j&#10;5bcDbBU0SDsK0rTxdErTpb0LIzBsymGO855mowgyP4TXRuvd7AjGi+2NWLy3HnqpUozLLdKTH5dx&#10;QI7p5Dk3xegt1TKX2oGbPJnhhdC5Nyrt3fqWCdHqD7zrNUpThjynH1OOqCpaUgp1BVs2n9gadLLG&#10;VmN2VFw750ipY5X0xmxheTKLaYrlBbh0eKD/AD8ttLvFUj7GpFpce3dqtw6ZkMwJpmEcS6sC4FWv&#10;jS5EJylMhptUH9Wy3WtAkAbe81oOnetpERSazLHmJu3mfwPw5xuuk06qm12nJkvRhtecgyxrxI6u&#10;HpooaL5fFHwtWEy3S5Mj9IOvRJaeadWu/F7W1lk6JU2KTNSlJ06q0Snf6rAJ5i01/YwYbUq5HZ5Y&#10;L1ZiZJqSqsqoXklSlOnT2h2QrUAa+BLbSEgeSkqtCF2SVNqWP/au4nZg4VBeN1IEu9N6VyXFrYTA&#10;enOvICHCpI3ObJC1bDz7tsUP3dpqc7Et91etIotFqtZlPIRGgxVzXHFHalCW29Tu/HnaoX2GMKu4&#10;4doxjNjveGPIcUKLXbxTn9SUtzanOaASSfMhcofHabWDe1VxfawUyD5gL2QKtKot4qlTRd6nPs83&#10;Fy5TobPD8wpKFLUCOm0elo2v0cvDSm3UwDzEY71RchD1VvGzd8Ep3BEeDHS9q2n9oKdqa9fUtJPk&#10;LQsaK1sylXNxdKWQ30EoLinkoT6A6Wp/Z8g/Wu3zy90qgSQ5Umrx4e8XYnmzo4h13dp6NOg2t0v1&#10;GGtuC2p2OmRLUAxGUoKeStCOIpJQlXmOotAphXkUxZxH7ZbFPOLjVd+n0LCuiyXnrqmPIL6q1Jbh&#10;MxKeVJVrw0hkqf8Ag+gITxALcs3+n1jr2Y9pYCAjt6ob2lrzNjaSgfWhxNsQGGg0C03tPltHOxkO&#10;JWl11YC0jprztCoXRCLbtc8ysjLflFxPvBTqrLoV6a4y1dm7jzbmjip8hLinCADrq2hqSoODmOEk&#10;6960fX6OZlnjUHDrFrM7XaOtmsVSYLpUB9aSP8ySlmTIWArmtLi1RwF+fDPpZoX6QFjScUszGDuV&#10;64z8ypsXYprcubDYO0OVicEJZaXryKkshoDXmBKUByBs+3Mz2ouD/ZuYUYZZWMA6VRsV8TLrUOLR&#10;ZwVIKoVGfaYDO6UtrUrfUsBSm0agkaq4dvThw8IeK7TBXQsYBceOkOlTjiQdRtPQ2j87QLMFmIy/&#10;4b3XxIwEwZh4v0qNUP8A3pIoeU5IjQvVCWdCpVtoyCYyZg8b8tV1MQcyuHNOwzxEqEt8xYMdhxn2&#10;ynHheySFx3SXGlHe5vGvPbzs8hTx2uIDaXErGiwRruHofW2KU11CK3Ih2pOBmd2pyrhtUmp4X4xx&#10;ob81dCmrL7cuOnTeY0gaJVt3tdRvG9Xu2lVbjtmO6gxkFY8/O1KjtV7qq7O/tNcMMwOBEWLR0VGL&#10;Dvx7IjcYi5gkPNTmFBOm2O5oPDzPEOuuptdHjSOKwiQptUZlxHE1cV9WPtWrEhI4TBcyuX+kXYyp&#10;oOCuCOBUSfKjVC8tffrdQipVrpEp7bQAdSOqVrkIUkHlubJHMWlY7NTBsYI5GMt9w3WXo1aeu6zX&#10;6hvGiky5zhmOoJ9UKfUn90elq+uJ115fa19ri7dmnwKlVcutxHE0esSmFlLa4EN5wPqbd6BT7xSy&#10;jTqhYV0Ryt0RmI1NiRIEOHwILDYaYZbO1tlAGgShI5JAHIAWSN7jJdosOGrnzBziuoTwlgk/G0Vn&#10;baPtNdmZmISV8JxUi7zTZHIq/wDXUUjn8wD+AtKf7WFo3uRlpV67udq+H6Qdj/d+h5arkZeadWQ1&#10;e+9Vehz5EVhXEWqmxlLePFbHQqdVH26+bfLpbPARZpgjsUcl2FVAapfZv4YzjxAqq1ytz3Av1/WD&#10;zGqfsaQ9unTQAWa1+kUYw1a5eX3BnCakzXILV6q9JkVZCSN78WGht1DKtPEnivM8zqNUJ9BaTvs5&#10;8MpWCmQ/LNdqtlilKYuc3V5vFc4SIxmOrmqS6FabNipboV+Otq1+aS99R7YbtJ7oYNYSrlv4K3ZK&#10;aMio8VAQzS25CTUZ/TQFxRYQj4IZHmbbIDMYvvCJFbmWRchlw7wz+z2y03Jv/VqiiVKw+hwJq2XF&#10;NShCkMb2UNrB3NuNMrQjlpoUgeQtHhX/ANH/AMA7xXpn3hvHjLi3Uae4deE8YiX9dQfrwnTqAfqu&#10;oFp8qNRqfdyjUeiUqC3EpUOOIkZsAaJbAABI+Gg/IWOSXmG1blPNoV6i0nuxfM0qmGZTxzV/o/mL&#10;GHkVq9+V69T+K9OiN6yaTMbTFqrB1J1YcH0LnMk98N8zZh1FxL7TrItUaW5LqGPNzqOhtlpFPvFD&#10;fk011Huht8uBA+Glr+xSy6HQlsuJHIKI1SLF3qdRp6Fmo0yNLKtNydqQpWnTW1odqanWJPhY7FKm&#10;eXr9IJvNT5MWjZksKYDtLWvgKq12G9klhXqqMtwIWfuOC1gXL/nHy4ZrKQKlg9ibQL3TEJCnaOZC&#10;Y9RbUCCELjLIXoCAdEnqBbk+Z3spsmuZFisy6ncdrDy/c1e9yu0MJiOPK9XSRwlH4kWr046difmv&#10;yxPRsT8u2IjuIFRgo9obcpbi6ZV2HPdjo10fP3CFf1VrTMf1VJV3s6y4k82ZXsg8oeaO+EnEy9dD&#10;r1w79TVqdqM+705uOKm8dSZElKxwQ4dT39uvM87Mtk/o5mX41V1+PjbiizQ3HOK3HUIqnUs+6V8H&#10;XdaLbCbtqc+eXmu1C6WNEFrFJUZXBfp95KWuLUY3wC2wHB/rFKtKjhL+kE5YL3umNijcLEDCicTu&#10;K2FtVCMT66oAX/u7Tljt26yLHwHdvoK9N/R18rLamfbsZ8Wwy23q6lLkLRR+yOBYaR+jkZZVtywz&#10;jLjFJ1LxjIjuwdNT1KgWLSq4IZsMC8x1IVVsGMU7v38ZS3vejRpKDJjj+sjapdY/eJt3t2TOdBeS&#10;uUsElfdUOh8rZnRonyNyQ4XapBLkr7Dx/KjmwouOtXxWjX3uld4yl3fjiEtiWp96KWHPa0pOgS0F&#10;qSQPGFEcwbT3rUY63Up4SdPeFkhNYksNOrckAtjTTUd4aHlz+Fooc5faz4PZbZd4bgU+Ib/4qspT&#10;pEj8mIjikcRtMlaU7kaj0sqzxeupRuLNmscvmizaYTZPLnVq/mJVYgyq+tJbo9KYkhyTVXk+FDaN&#10;dUpV76utq2eAGE2N/a9Zs6njdiw+/Gwzu/IZW+VNrbaZibypmFGSeW4oJUsp66nW2zZfsp+JfaNY&#10;t3jzC5lb+purcpNVZMiFMSpDtSZ1bWIbDanPoW9pI5aDQ2taYWXZwGwlupT7r4dNXQujSko1TDpr&#10;SWkhzbs3K2gDdt7uvXTlbS17WbVMqrPsUrF9r3Co91s/2T+i1aA4/dGFTqO49SUdxttkVhxLqWSn&#10;mlSgAE6acgBa07RGA1TIzPFf1bbB76ieYGgP5crVce0dr128Uu2Vy63Sp02nzYtJqF0aRJfjOlYC&#10;/akSeZPuh7v/AD52teimMONFTUmAFaabUvJVytK2e8dgRWdimtVFpb7amjFS80pOwpUdQU6aaEHy&#10;05fK0Rec/slcvOaZiVeS79NbwjxZcHtKaxSGEFuYr+klxwAlxP8AWN6LtMI4UsI+kKEn7ybaXUr0&#10;Udp9cFYC5bh1CPGNfXdbO2Ireqb1RruuUkr54V9o12Xl52KzRK5epWH1MW65HnU/i1C77rQ6FyPq&#10;Qn95LVposj3bEYTZhoLdzMdJlCwaxYHCaZdkuk0ytLPVUdZ8Ln/wOe98bTG1KnUi8sWbQ6zSadUK&#10;S+gty4U9kLbkIPVJBBCh8DaAfOf2Fl0b4yJ2IGUqvwbo1daBJcunVnCIL4HQw5A7yU/1fIfC2hkR&#10;kT7TUYFTxJyWZjTNYiy2JPFiOI4oW2Splf3VKUoW6pCmQXAWEp4kZzXiMkahWvuqtS5o9K7WHJdU&#10;Bdam03El2gts7Y8ZBTWILjX9NGI8P3TpZ5OU/tLc+N2L30i5mOmA2IGI1xJVWjRBPRd92JLpfGcb&#10;Ctzoa4ZSkEjh6bxqedhLM3eKJakyLMrrT92pSJSfZZ9Hc+uCVEra+XpbcBTXqrD9spzaHYyvCtKt&#10;5HyKrAQqfJkQEy0LjCMtHEWnXmsfH1tpNWxChXBYKatGlruytfCcLaSrgH4elsD4jUdKa0wOUVq5&#10;1+brV92u4c3nlU6C/wDRyKYO8hxv3kA8kfhbol3V1oSGZNVqK3ZLvUkkpRaDXtC+1HvBQsSru4E5&#10;Op8G8d7ZclMSoTzCS4JUgjY3GQHQrbormo+Z62YdcrtO87uUnMBIoua+mV2+V03lb6jRJjSGXTG0&#10;2e105wDaEbue0ac7bksiyzYmXlCzSlw52TUiGW4ympK/Ud02+j/rBSn/AG2ntqeT4FR17kq/O3A8&#10;AcwWGeYzDW7uLGE94v5Q3PmLUy3IPJ2G+nxtPt/0yfcPdt3YTkPaNveMHfqnw6fK2Ny4OlU1MSY0&#10;3FHDa5WMuHt8cLsSaNBr10a7BXTZsR86KSwtA0WD/SIcAWk9UqAI0PO1MDN52TWYXL5iHfYXOu/P&#10;xBwgjR5NQg3hBSlTMVg7y1LH7L7aeWwd1YtdyDrTqt4Qsq58/nzs0XPdWIF3comYOVKcSlx67b7S&#10;VebLi1cJKknyI9baLJaXN1IQj2ZpWh7C3Cm71/8AMXf+9FcgGXJodHYFP3AbW1uur5q16E8I87W4&#10;IRrtDLqUpNZpPXQ+P+Nq5f6P1c11EnHjECehPsExcKmNEDktTZeJ/i6DazO4TAQ27qVpPXXzsWq0&#10;YRMOweww07Qq4/S6onjkcYrUla21jQpUnofmPI2a9i3g3g7TaqjFWvVii3EkxTvl1WoyG0RVj0Wt&#10;brSVfuizn6hIobbyvalxITx6qcSAT+KbMdzyZTKLnPuZQLvwcQK/h9eWjr306oMguxnmXeqXGjyJ&#10;T5ajlaUNXJtUrHahoOL+cbDC6+El9Wcv+LuEOKOMZjMRqTSxWYre5Sntilt717VLSjvcJXdFuBZC&#10;8gNGudWJeP8AjBUYV7cUqtuUsSdqvZHFKC1JYJKjuKgFFw8yRr1szC9X6P3fF6ntqu7mNhO1VSTu&#10;bnUv/N1OnluLnF122ZXfHBztMuzZqLt57u1S/sC6kY86jS3zUqMtj+vTzQB/pUqtrhsSXBrsFMU/&#10;5S41UiaZDiog0pDsYO99DQCifu622agVSO6OI2lwRuJt2yE8M6enLytBTkY7Y+hZmaxScHMZLsQc&#10;PMZFxi7BqLSyqnVV9v60IYP0kdSv2UEu2nGuvfSjVdhDRMASA3ucTt76T6/O2aNDf26jRBiMN8dX&#10;wElCGy/FPqrVRtEl2vOIdEwwykVmh0OtRY9dvFUGY/sCXd7vs6OI4pWh/my420COnMWljQA453Qk&#10;Wrqds3l7xoxfxdwPRcO6FZq9ypkBFLenQkcVNNeMve+ZaT4U7XWQnToEq0sWRcTsVsx0rs5sQ8BM&#10;n2UO5WJWJGI1PuzJvSVT1iSNz+9zohltHFKk/bVYpib2+GBF35lQp9wMLr3X8YDu1iRLkogtyFeo&#10;SgPKJt9jV2RSsa7v4SKoWLVUutT6VRIdHlUxUQEOpQ3qox/JrU9eLrbtGXHsectOB02nXmrFEdxF&#10;vzEVuNTrjnHQ0fVEZHcaP3wbXY6Em1DM9sVdhHNGv9jX2lGZTArEm+GCc/D3Cem6v02aeIIsttMg&#10;uoCX1cnFHcfCE9TadjNri3TMuuVy/N946o7F4f1f+rKa2rQHiu9zcn0UlBcUCOY4P2rOXo11rvXe&#10;bDEGnR4gWQVqQ0nVRA0Gug56Wgj7cO/kpn/IlhMxeJFLg1HiTZLSkct7j7LLL5PmlIDwUj0BtFn+&#10;o7FNSF+o3Bdo13IpkGpObnA7Eyo3+qFauc7V6kiVQKm03vdYUwA2iSpo8ltEqWdnTuj0txi8/Zjd&#10;pbk/q9bvJgPe2r3liNyNqXLm1N72qotf0zlPUkbx9g62sf4AR7g5Ysst2TfKowrv0W71CQzJnvIK&#10;Q6kIKkhlvXvLUokkjmSSbQn4g55cxudXNjd3DXLXeKvXPwypVSbmBqnu+xLdp7bmjzsl1LTu8qHJ&#10;KVa20QY6q/FxnjwGpsITb53txtuFjei9uYTDWo1y+0ab7TPpd6YrqTUHv/ghsggn46m1hjKl2zOV&#10;KumlXGxGujPwRqSkttRH3VtTaYXD1ZDzaQtvX3hpacO+Nw8O8U7l0ihY1YbXSvwlLfEkM1mlIlJb&#10;f+wlwKAPxFoXc0vYZ4OYrzZF48ALyPYM1xwgmnOxVyKdI06bGCd6Pws8Sm/aJCYrOqTO3UxeuHe+&#10;kU+vXBvPRL7U2QgPQn6TJQuO4By2Je127vvCwj0mpVp7jTHzHZ/omxon8hytSvr9zs+fZPYgQZK2&#10;JtCujJkcZiQCZt3bwp91ISCN/wBgBLn2rS2Zdu3bwhvOqkXYzBXKq2FdeI2P1SGsyaYs+rgP00f8&#10;3rSWyO+HWWh2lybSepxlhhJjqjsMPeZRqT+dqv8An/pc6+XaXXRumypyay1LpTm1B1DQQw08rUfZ&#10;6j0tZ7uZfy6N/wC7tOvRcC8dGvnQZaOKxPpctqUxJHuBxsBSFWrNQJlbvr2tV4ahJZFbhxq3Xku6&#10;oSQiI0XGWk8/PREdI+G4WWyvSHNN2Dvh4ljHDCVHbupSyglLYaaUFKTzCSNNNnppbRsZcGbkYnXb&#10;kUWvXRiXpom5EibBm6FiZtJKSpRBLbgJUQU8xqbdSu7Aj05SUuSfpUrCEhCdNEjy+XwtusZkuFJE&#10;lDZSrcNyeh9fnbJCSV8xaJDm7SCfMbntu9k5ks4N4A4cmo3uYZLD8ae06pmnhbQWlmIwBvdAWUJC&#10;ieWi/jZt+GWdTtGsTsRbuXfvXgNRq/hrPfb/AFhDqNC/V7Sobg0cS26oFazpy0U3awPf3A+4l8Kt&#10;AvJWrsUefeKMB7NPVFbU8hA1ISXCN2g1PLXzNlyh3UotKjeytQI+zmNqjyOvwttS0I1uDU1k6HvY&#10;46jn2D+D2GOGdBp68PLj0u49PdQZHsceOplyI8SCdyl+M6gH5gW77TpzUguoSJO9HUgnabAtUmIh&#10;poKQ2dDqzwSkc/Ua2wCl0l5TajHQg9QpzQH57bZla5XzLrLvVEZKMd7TmtM0XJ5fIrqDsMy5cWKk&#10;sko1JfDh36deTR624N2UkCFAy23Z4RkOPz1PTVqJOgUf2bc87YvHqgRMJ6HgpTjGql4qpMaqclqM&#10;6eIyhLJQhGwftFT6j80j0s5Ps57rP3Uy2Ya0ipRkU6tNwyZMdQLakOltskafMk/ibXjRMGyk4DPf&#10;mH9lVRddEWTA4Sx0WDuAswPFftN8r+FV4qZdysV+u3kkqkutuy6TDJg00jpxpK+X9gO2kUZkvojr&#10;2OMp1+rSPEn71oQu2Cu3lyouE7D8y7N26TjRLlJlU6VTIrMaapH0nFfkhCRuQrQbUK5crPB/1HSu&#10;EtBMbhDjRhvi7RI9fw8vZBrtGcQHWpbKwph0K8SEqKvEn7vK3ZVOutHXQg2om9m/hdjjefMNcO+2&#10;Hdar92LsUaptTJsxmRpGkkeNhtHJOivNXn52vE3YlVGXQIYrDsiTMS3qqSkABR+It2NDkGguR/gb&#10;EpBeSJLSHw56KWbFlKWlz6RCE/vWMhC0J4S1KKvibNOzkY6UrL7gZfO/DzyGK2qOuHSlFzQrmPHa&#10;2Up9G0986dDztNjVcD3I0jDxxxeYxu7RbDO6l0qu+uiXQDENx6nulSFPh36VZ56aBbxY/cCvIWmn&#10;jVl6n0R2o1R9pxEeOHXlpO0jY3qrn8eptXh7JbC6p4k3txCx/qzUpKXamqJFkvKaUH1q5lsgjmT5&#10;r87TJZvb0rw3y54oV8SpUWaikyYscoSEqDj6W20KUR5gk6Hy1tZHf6kglVJZivjlTYcxr7QWvX6j&#10;VCfRI0R6fNQ6iMHwy++8du8q/ZHFd0+Rt2+/falZw8n+NN4Lg46XSpOJlyo0n6JtcQU9SGP6WI+2&#10;kJWPsE6W672NN0abMOJF7qtT4cydV6itCJ+u4FphwoSj7pJJ06ak2nqxNwbwlxqup/IPFPDy7t+b&#10;uacNEeVEQpTfwYUjRSVf1idDaKvxjYrsJ4pLMRo3dzrYQZ98H7w4bYG4srwkxWqaWWUsT20pqNOZ&#10;S5oopbS8lRWRyJCtTZpmFXY/XeuFiKm9eLV66zijHiniQ+NTfZ6e79tW4q1X/VeG2p5pOwaeTKev&#10;5k6vumIoEqaoFbkKZUkk6kx56ToefPmLNpwK7TLNpkkvgMHM410b0XyuihfBQupMhuqRGvfQ9ppI&#10;b+2olVrq1rti4EocRE6xaew7w/plDh01mPFjtstIDbaGwGw2gDQJAHQActLdgTTWxtDuo2q3DudD&#10;6j42aBl8zd5fsxF3YVewwv5Ra3ELeqoyn0tymf8AStK5p/ds8Wj3mu/Wm/8AMLxxZp02bQvVWvr3&#10;rZIkJymyC5MgtJpER47iVoV6jlbXavRWYyFErZcUepUAdfnbdpLzaUrWhJ4A8eiCQj99Rs2PNJjz&#10;dDL/AIUXkxHvHNp4XFZ4VOh7hxJ0506Msj1SlfNSvd+Fqo1Rl1bSDjtcMX5l/wC/1wsrWHqmp8pD&#10;rap6I53KM17chTeh91Ckq+HtB9LSMZeqzgnljw6uJhziBiVh/cSu/qyM21FqlQjQ3VNnuFSwpRSd&#10;VLcPPzTraFDIVRrwZsc51exvvs6xWoNKqBlOvyUkiZMfGiVtnns2DkkjwjppafPN32fGHmcG4UKD&#10;KcZwzxFix0tUqusQVLLDYJIakML4QcaBJPEOqtSbVezCLL2GVj0cmJ7j5nwyzYCUBybee+1NvBVl&#10;o3s0qiOIkvOq001WeaWTpy1e2WrR5tu1Xxax1odauNT6VQrqYbSX0rdixEqkvpKVpdSl+QrmlY4O&#10;o0Oo0+Fne3Z7APF9288Zm/GPN203KRI3qRTYbyZMhj3EpeJSg2P9ptk5wUysZXMMLpXEus1GnvVt&#10;Trk15QMuaUtEOOOO6blpHFHUm1mQWNUWO4ZrkE7Miq5vadCxVvve+qXfw8TMKGIcNlJkTweriVHm&#10;lk+/4rWwcvmU/DXAS60S7Fxrk0OiNNN6rWw2tTsw+rznVf7xNmN9j7+qU5XcOIC4Uany+Bo0tI1D&#10;yddN516nfz19z4WmsptP9oZDKQxwVDRad6dUCyRFmK2dWtT3Rm2cnF+7WXfLviNfKsmFAnO05+l0&#10;uO6kJMqU824lvkOqQkBax5kAm1VTArI5mHzQ4XV+8eGsm7tFu/Uq+8Zr85ampU+Ajho5oHJaWlLk&#10;HQ6hZ2m0w+Y67uKfaLY9VPCWlUWp3Hy83Fqr0GdOUlTb9ektr2PBkHTQKShaUrHkojwAqIFXfs2l&#10;YwbwVuvhJc+79z7pUuJTaRDjssoTHHXmCBpp6gH5gWIbpWShEVriBOv9gXdmsYf0526eNt/aHiU2&#10;OMXpcBDsJ9z30NNaOoV8QdbSq3uutfzBLILiHdDEK+a773ipVy5MBysvJ2qlcVJa76uqlnijmTrZ&#10;096sYcJrsXmOHtUxHuRDv+Wu/QV1NhM5TfvllXNCvs62jI7UrODhzcDAqu4FU6U3VMRLxezLdjNP&#10;JQunsh7iJU6OadVBDYKE9d1kYyfrCviMTtOadiW2k4cYnzGSwoSb0uuarUTqOG2f8ST8ybTo30rl&#10;KuTcK+d9avqKXRqZJqMnTqpDaOIQPhpZgHZtYJXfwpy74dO06BUKXVKnT2qhVESSVLEtaQV7ieZU&#10;FAI1PPQaWcxnPnmk5T8epodUyHLuuRQpJAT9Krg8Pn+0Ry+VuRMF2KdhyNbNiRA9jDPVWqxmQrfA&#10;DBXXoYWylWm7Ro6bVfDU/naxY2+2zB48lbDSGm97qnFbUMj31K921ersSqK2zhFfK8IaK5NTvJNb&#10;WojUaoGiGvmkcgvy8rWD3odNq1DlUqqxos2lPxeA/HW2Fpeb9xaTyUn4HlZHoquxHs708eBHdmk7&#10;S7KrgJde8sCFifSr7X/MJxqnU+74TNajyXGnEMuyJQdDKEpUAVIS51GtqteVztMpOUi9GJtbZwrT&#10;iS9eKazLdkT6y5EDKWjqCCGTo4orcJPU7bP67VDIbgXhpX7oUTA2TW5GLt+q6fZqRMqzbrNJbJ1P&#10;DaALraS6pI3uk9zeOhNpZ8o+Q3BjBHBi6Nzbw3AufeG8LcdpU2qSoLTztQlc+ZUpJUBzPU+ZtoSI&#10;kkuBF8OXb+hGtcT9IkulNrtIi4lZcJN27tPPcOXUKdeETXYqPeEZxhnd/tbT5YC5n8Fsxd2IF6sH&#10;790S+FOe8SIzhDrX+mbWren90W4lizkAyqY13Pl3PvhgrdGFGU19BPpEJEGVE/0DqAFI/wBaTatv&#10;mL7KjNJkmv4jEfKhiHUq1TFO725VOqTVGqsBPmHmVv7dPXZxfjwrPTQzxbyp9ZS5umWAdUkr+JOt&#10;o3e0wvHEuzcDCKZNmCOld52m2QpWiCeEfEOh6n8zavRg52qXaI5a7zR4WOkOq4xXLYeAqjc6Oy7K&#10;iNo8RZltDadfPi7rSY5wM0uDmdHCG4lKuKxeRLcaqsTRUpkZTbcUqZcQpIB8S0qKj6goHpbzLxgu&#10;SGTS+ITvs1mH1Zc76xZ1KiNrlBf0euiVcifv2kFuxVWFNMtlZ3eutq2GD2Eece7jEVjDnE6lTqIv&#10;vph1BewhPpq80eVn33QvJ2kFGcSX7rYWXi2N6nYhx3/syLZbJZWdjjO7SSInXhqTYwahxGtAooHk&#10;FHpZbVKIQzteaWfdKdR+VolWMX+0ej8L2nATDaePPYlSf/nu2wxcfM/rMgMSst9yCB+0mot6j8fa&#10;bejL4nm9K4W67gpKO2tZHMt9bD8ceg/K0YjmOefWONyst9xXF+6mq/8A/W2C8ds/Dy9G8uNwmfnV&#10;QP8A27ZQ6Vwd13BSTJySlHg0XYAyUnrz/G0ZU3GLtBUOPpawJwuZQrwsiaSofJXtViLWKvaIP+DC&#10;HCVr709H/wBc2rS8QTSuFuu4KSjJeToNXG/yt9aLkX87SdXeRhpgW2k9EqfXqPn9Lb63aXiUTSeF&#10;uu4KSNiOsHigqA9NbelSlq2pQAj10sZcCQNA6rT01sXiJW6NApWnpraJ9KeklZ7pI+RsK952E4O9&#10;sFACT8LBnn152APYziWBokBSfQ2NNOnZxA24Eelk5r6Pkoa2PLbmbdplPNo9AgAWClMFSlCiUqWS&#10;j3ibfLWgdEpH4Ww+jWnhJSoH4WKaBr+ld+Z1sEw6haCN20b/AHbBbU79N50+dgXmpLKvaOIyGfT9&#10;qwmg26bRt97z/OwBnb0PcMAEkj0Ns1gDTQAWT3XQfjYAMF4EaE6j01skuNx9HkguaemtjVir31bp&#10;87AsRJiODMOywMxWCT7Dx45eWtC1HkkJeaKdPTQoXp6bj6m3Wc5NPn1nLNivCYjqTIdu/LaQ2Fch&#10;qjdyH3ufz524DmyqjlExpwMktslChMUxrs3J0cdb0Hy5n8zZ3GY9pmPg1iAZQf4Bo0sqSghZR9G4&#10;vktXTugD5Cyze9KfE3M1W220J2FH/IXlKxmzcXgvHg7hzfik4exVU52RVHJy3GmpMVLzYW3vbbCj&#10;qskkeaSfK08OGX6PFhfR6JCViZj/AHpqNdS/xZDN3I7UfQaad1T4ftGr2MOLNBw0zTTanU2EM0Wb&#10;DqEZ6QkpWiGjkvi706aJ2sJHyWR52kmxs/SC7k3XvnU7pYJYTVLFKlwi00usu1X2RmY6eqW0Fkq/&#10;K2o+vQ4B2wOEtwcEcLsq2FNwochN3qJPciMPy173XghslR1PPiEuJ1T4eQtP3k8eQvJpgCYBZ4H8&#10;lojeqlHdr87VVM++fRjOjcvCOVPwequGdep9a4TrcpoLZCFtd1MZzalTg7it4PI9zXoLWosi8+NU&#10;sk+ATsR5t9CbvIbSpPUOtrcbIUfmB+Vs50rW4v1GPdHth6dUXBIfjN3kpEp1KCUlTKHWkKSn7RQh&#10;av3j62uBzr03apbLDVardLpbOoIVKdSywsg6gpUpQPI87Uve0Krb91O07bq1AS+KjGMCWHtSoLkk&#10;aElPu2dDVuzZ7S3NnigqpZh8RqZQromXxGv8+DjDUX0iQ2tFKV/pOFYAtL1hpiq3efl0yUzOhLDp&#10;S8j6RpboARolbZP7QB+YFqemNzLeXLtUqVe5EWfIYVWKZX1IWkLP0fB1SlbenL6NXL42tPZY8u12&#10;MreDlHwiuteK8N5osRYffm1OQgvSn1HVfDQdUoQDz0Fq5Xbd0Cl0DGHBi/kMut3klzH4ago7kraa&#10;2dfUfSiwXmQtjRJbEuJDqDT7b0N2O262pJ8fEb1H8edi7/cO9Z3I9D0s3fKDeip34yvYFXkrxK6x&#10;LoUcPqB13LbSGySfM6tq5/E27lXKvGpUGTNnltDDfVal7U2aG2Y5MhBl21V83buZcX2H0iN7ZUGo&#10;CkLXuDqOM0vV4eXdQscvJR9bN5wF7UHDrLRkluRddqEm8eKy11Fqh0mOreXkrdK0yXiPCyFvqSNe&#10;93R6Wad24Gby4uK8262BWH94otcr9KqYk1RmKN7bKQOGG1ODwK19228dj52WkjEqo0zMjj9T5iMN&#10;Yr4dpFLks6JrjyVbtFBQ19nCuZcPNw8zrZ3wlaSroS6ZBss997/uQ85GbqbIvXifV0pkXapEtJTH&#10;osNatWnwwrUNrB7rYABKfpld/naSbEqQuRRavwUB8oiOvKSO6Cfc09PhbqAbbbHAQ2iOw2NjaEAB&#10;KE+gA6CyDXKbDqUWU0WwsrBCtRruB662kUmXIqFdnhHupTO0yqwxDeiw3m7w1BcdT5DiWpYaecZV&#10;y00G8spHpqLXC2XkqBWgKUhfRW/XS1YjtF+zjxhlYlT8xGXgsVW8zrQdn0Zlvgy1PAg8SMpOgK+Q&#10;7x58h6WbHh122maXAKhLwwxNw/p1969TneAHrw+1s1NtX9G84ebh+2UG1orZiEOOjdpcQclI2H6J&#10;3X79sRUWR0Vp+Fqk0r9IhxxWlbTWA+FKHD9W4TMIV+6l63EK726+d68a1M0G72HF2VK+rTAonGUn&#10;5cd077JTO8qaXTWKiHVqSC1sPUeRsMmoML2AhSdvhB2p2/K1J2Pnn7ZPF/8A9XXLjYvvvu66ihXF&#10;S2pG/wAOi0REEaeVtipWDnbp3+mxFKnZnYy3fq3Xr3qjND7yEyQLFMeunaXO5kyKhveXglf9GXNp&#10;/wCC0H/aoY5Yo4NTsCcQbjV2oUOmUG8KJdRbjPupalIc10D6W1gLHcPJWv1ibRc1Ps5O1udo8OqV&#10;TE+W9UVtauRnr7PiSk/MI2f723Db+dnr2sd5qbNpN7ol/b40RSEqeiPX3YlNuKTptIQ46QSNidOX&#10;LaPSxTI8sTIuiYH413VxuwouRipQpTTcKswkOOtpc3eySB9Yj4aeltsrMqJKQptMeRKbUNClehBH&#10;oQbQndkfghm1wqu9fO6mNdGrd07iNMJXBp9RkMKUiWvxlrY46EhXnppr52mUF35yV8JMuIlXw1sh&#10;rS1JkRpZjOzUy8420usNxbrwrkV2S8847U6ftjyHXz1WpaxwyPiRar3n07PrD3KGqBNh4u1i9VRn&#10;ubIFNmUtCXpKv6QvJd2JHx0tcszC4rXQwDuHeO/1+byxaVSqbFU++t0pQtRHhZbT+2VeYHW1Lit3&#10;jxn7SzNgi9VCunIYpm5TFLiMIPBplOZG4ypCjyAUPpHEnoO4n0tezsJ2pVXqoSG9lb2TuGmOtzKv&#10;i9mFg1WTQWpaYtPpceUqKuWQkOOLLidNyQFhv7yFWnmoOHHZ3ZVv1FdQHAzDGcOF7KzVZMT2xRP8&#10;4l1aipafvG0f/Zy5ppN8LwXoy3XfqNAnXKu1C9lo7jMcR3JjrZIddWUAbgta1LUf2lKJOpJtt2a3&#10;snIWZ688zExOIV48PL1GKIcZpiAX4ugc00JWddNLUfFwMzGK4mSunfG4N5aOF4ZXsuJeCnoGjaqN&#10;MYeYUPTRorNoJe2Pzi0HDnD5jD+Ti9MgX3lSPaUUWgOstyahH91T/NTbPx11tGXjt2Z+fvLZAnVP&#10;Ba9k6+1EYc0ZXQZTlPqS2v6ZcMnVP3Wy7aJdMK/1BxMTfXHy5977xVUzPapyLwMS2vale44vRvht&#10;fZTytbFuZxzVb1kVPoP9yBXczcY04xQLyYcx760+UJ4kvzmZb0RqmtKOqlvPuK+jSk89iiQLXs4d&#10;U4VPp0OoS40qqtRmWJC0nVDj6G9VLHqCeZ9bVr8n3a2ZVbsXPp2G9dwc/wAhdJihpEf9SaOwyhPj&#10;fWggPFxXmAXSfO0r9zc4eUrEJltdz8xeG8VvQhtmfVGIbhBGmnDfW2505dbQi4u6qGmCxewe5KvN&#10;sWsK+lS2ddE+vrZMXekTClmJHmubvF3R3f8Awtp0GEKlsmQa41UqerxLYdSWlfNbatxtt0Ojx6a0&#10;osF1JPValjU/jbNK7I0ObK2Zy4BJ2nw+B7RKKFq91Q1/xsz6Tn5yv0O+dbw5v1emo3ArEKRwg/W4&#10;qo7FQ/8AhRQAC/xs82rJZRTnXJAjtNgbNwPn695VqgHbKYo0/ELHy42ENyZq6rVoi1zqiGVh32NS&#10;gUNtBafEoqCzp6lHwsSuyM62hnwriW27j3muViHd6mXtuFWKRey7cxvdGmQ1JcaX9gE97d962xVK&#10;mlxl5Xs7K2vUaJtHN2aOElQyzZc/ZsUr00aDeO8MxqpGlvT2wujt8PhMpcIPeeP1i0+Eq5nnbomb&#10;DOvhBgRhRee+0m+t26zIgxy5Hp8GoMuPS30+FABc57vTzteh4iw71s7+q4h87ZzGGlzY12sBLtrL&#10;1465KK5ym17iIifAFJHgJtKl2Z2W6LgVllu5Kq9PjNXuvKgVmY8pOxxuOG0IYZXy1ICNFAHpxFad&#10;TaB7JNhu/nCzJVnNhmerl36dcVmUiZLjS5qUNqU1rwojZI1Wk7TvPQ8M6+O1op/M7l/gU0a4qXBS&#10;ptCG22m5ICW0JSEpSkAcgEpSAPIJA8rNDgOa2UjzjCmlmTihsd9MNadeWJIYcen09xxrk42AFfm7&#10;qbQg5weyqVfqpSr7YfXrk3evoJGqpD8YBp7+qUlPX75tJ1LzxYFNS2Iib9UtbanNqno7SnNg9Nps&#10;dk51suj7TyFXiq0tO3bw2KY4o7fTl5fC2R2KfZ6iDr9sbuu8rj4C5o8yPZ4YjnDrFWBWapcdpYad&#10;p6y4qnSmj4TCdJ0Ss/sHkVftWs74A5lcKcyty495sOb0xpTxQEyqc84lMiEpXibcR11T76elows0&#10;mLmVHGa61RuvWMPL2XhRIbe4b3sjYcYWeqkqCtUn4i0BbE7GnLff569OBTmJEWHGeSYB4DjdRbT5&#10;NOoSAlxK/NJ5HztobHbFbhETBSMC+YLXYw3ai9xEW+hIS46EJ94HQ25tjLitCwkuDeK/kilT70Jp&#10;sb2hcGGoh6Qr3Uac7VtMOe3urdIoH8ncYrhCq3yjraa47TghOKHmX2NAkO/ZHds6jD/tHa3mSg1O&#10;m4YXIu5eC8Cg0Ew36gFvrB6hLAIV/G3FssX4W4mq035BhdYN50u2kwiwownYnYMKTenFiqthuFSJ&#10;IOtMKvE7NJ8O33R0tAtlFy3Zh+0szNR73Yi1qsVoOSlyqpV3gv2OiQ1HVwNJUSAFnm22OSz4hZ/e&#10;KHZc4sZg8TF34m4KtYbmXJMh+Q0tmOyonqVMqcIJPqRaWbLvgVmny93NYuLhjdDDHDugNKS48pvR&#10;6XMUfEZbrwKiU+R1OltMNWo3DtPn4ukkN3Va5foS0YbYa3QwiuPdDDG5FNFHu1RICIMNCiCtbaGy&#10;CpSh/OOLJUo9VKJJ1NuhNtQBoUNBZ9SLR8t0jPW6204m8+G0Rwq3ezKjqUNfXXhdbHpsrPHGfa3V&#10;HDtWv81FjqOv7xatmpeJoh6UQ2/dv8qj9ZfCdQpvYotnTVPkdOlmgZg8pWHuYS7lTu5e2iJegutb&#10;WJKEpD8VXqhemqT8rcmF8M8zspqDEpF2FOn+dTwlI/vCyn/KHPhGDS1xbhyVnmQ62wjX8k2V8HHY&#10;p1mlsJOtCf5VIya7+j6XbqEuTJu/mCxQgtA6xWX4UaQpJ+KkAW4ZeX9HtxeluKaoWZ+n8IJ2uJm0&#10;h7RY9COPztM/UL+Z7GEqSu7lxX0jxiOhCt33dXLFWsTc76m1vi6t33pDn7IATaiTZkuk8Dun+VSG&#10;+jfo9N/ENMGtZpi6+lO9Xs133Far93m90tij9HlxCcW07IzMvxIx+vSilnUfd+l5Wlvfv/n5CvaD&#10;dK6D6nTuaEaQy1tPqrirPOyI1L7Rdxx191TTD63NGWW5MVLCB8XANbCTZiRNKoDfuonlUiurPYIY&#10;lUbYzcfMcuU0kb301ik8QOL90Bp0crNUxvyJdpPgFQHWbnX1fvlQ0tmO9DpFQLZIIIIXHd1Q6CCQ&#10;QQeRNrADx7QQNhEhyEpxxvTVuSh0tr94buh+NkN+bnclxkIn3cdq8pCNyClMRJSfUfScjYSbMj0v&#10;gdzE8qkHnZC1bGTAXNjc25GI137zXHXWOJBmx58JZLzT7buxZSkbEoRJQ2VeWirXHnJQXsbR3VpG&#10;iSOqRrroPx5/O0KsXD3OnJvQi8FNoEqi19cZUAVULp4W0hXiIUF6jXz9bd6XPzsUmmN06gJjzpDj&#10;W32iqLjqcCvVtRcJUfvWeIjHNwx1k4embW/dP4D98RJcGHcyszJ0xNNp7bfEecWrTQelqsvZfOXM&#10;x37THErFWPFeqFEZlVmpUtRO8lDakxm1rK/MofJ1+J9bP7xsuR2iOJFCqtEiOVh5hYeTIaNVaZad&#10;C/CNqeRA8vSzM8rPZ5Z08qk+8t/rvU6lN3iVFLLDLNSCHXW1vBbiVoToCkJSkaHlokeluQ4MrpsT&#10;c/S9HQZkhu4FqXh0+MC6jgCKQUa90t7j1O4KTZmOfEUQZbcTZsmpwaZGaos1LkoSEoSyAy9tBO4+&#10;LijX1tXavfgH2x+b29lWh3kiV/DzD6G86y1FrFX4EQgdFqSg/SH4kW7xSuzIzhUK4V47h1G/bd77&#10;v1ePwKnBRUi3HeGmmgae1SRp8LRiWdju032i+YkOHUkVSQfsO6uqTk4rcd1xcqMzfJ1tkAkDh/q+&#10;J3gP3U/kLSj4xV5qmXDrkhlbrJbjOOFYIUGwOm7d6Whmy9ZX83mAtxGrj4YwP5I0FnVxUdNY+kee&#10;KwjiKbb4qSvalKdx56ADoLHMdcOu0JvVh1UbrvXkivRHQeI5HeQp6Sg9UrUeah8DZ4jUXtMlj0nc&#10;rpaLvQYV2BVGk1PMxjne1xJMeNSqmXHTzCnXJ7OgJ8/q1fmbWyDLjk6kgnmNfn1/O1XPs68suerL&#10;JdHEWfSriRbo1irVQxXUVRTCZchltW7ishwELZWp4kqV3iUAnoLScwpvaDzYvG4d1lD3XODu/wB0&#10;BaURZhnaSw4USRYb1/pUlOVKYT9YvUfZsVclpUhIQ6hLgOoUDoQfgbRktzM/oD6nJd14zSPAOHDK&#10;lf3LF4k7PzDPGntXckJ/9p0R4+7+1ts9NMw6Xwu6f5VJK1KUtan1Eq3HU69SfU2qq/pCmLaqtfLL&#10;xgRRpUNSXppq9RbC9y30cks7vd7ylkfFIPlaYReJGeeH9I3h9SKm610jOuMtBz5kDnaCjHfs2s9W&#10;ZnNQ3jZiJQbvKhvtx2ZIbqLQRS4rTRGjSOJprvJVy8yT1tyBCRvWXErZ9IIUfY1yfRSy1kSuU1h5&#10;lBy7XVQpIlt3cjVF4gaJDk0GYv8AHdIWn92zvS6SNDqR87Rl3evNnMujQ6RdmiYd4cw6LAiIiQ0F&#10;8EezITtQCOJpqkch6DkLD1HGzOpTlNFWFd25zPpFYClfxds8VqO7TPD0pgN+F3BTsefHNDdDKFlv&#10;v/i5eh6EqZGZ4FKpxkFmRU5zp0ZjM7eeqV81KH7HwtCd2HWSe89fvReHP7jnTHYlbq0mRLuixLWs&#10;Bbz6iVTwVd9aUje02FeH6RQ02ps4vHrB3MJm+vhh3X8dcBYt7Lm3XkvTqdRHpaI8QyFjRL0gJd+l&#10;SByCFA8rPGiYu5uLvQoFJoWB11KbQojKY0aNGlMKRGaSkIS22hlaQlISAkJGgAAHS3Ybmtbh2nIm&#10;ltld2O8qklokqHRTY/C0P3aW9qldvJq3Fwvwuu5KxbzP1uCqTTaLHZdcaprROjcuUpsHeCvnwk6d&#10;34W6VUMfM6T7iWKfgJSY6VDYpTbqF7D+LlueUCi4s3cvxVsTp+Vm7FcxBnb11KtORozc+ouaaNp3&#10;heobSOSRroB00sTNG6W2b83lUis7O/sssbcymM8nOx2ijdZmuS5iKhTqHWlluXXpOgDS5LfMR4KA&#10;AEoHhAGgFp281uRvBnNLch67N6rsxI9RYHHp8+KA2+wvn3w4BuS3zP0YOnM8rac5mAzfOvNcHL3S&#10;UQeXJUtOp06fzvlY+Mwea1lJ0y6x1knUoM46E/KyPdj1VIs0qsvxI7yqV4r95Nu0C7PW9L+ImDF4&#10;K7fm68R7jCRSFOuPPI9HopRteHwUDaSTJL2yN1sWJv8AIHMS1Aw4v0guMoqGwxom1tvU+0pe1La9&#10;eeo52eHe7HfNbPaTEfy3sBSxtZV7QhSUD0P0toScdezhxuxuxDm4gsYOruXXpK1KkO0txuIp91Q0&#10;UtbanNqlEciTzNnYzH7RcTrtLLMn2cyf0qWs6Hfe595WWJVCvhdastO/VKiVJh0vfdUDp/dtXQ/S&#10;Pr9zqXgzgHh5BdQY1YvO9NmBJ0KkxIySPnqZST+VuT5Q8jeNOVzFk4xXhuLfq9lWp3CNIpjExvhK&#10;Uerq3Y/EVs+x0syztnsyV+MbsUsGsOr13AVcuq0xEiosQAVe1HiqS1oEK3HVfsyglH+j9BZ4bWtf&#10;MbYN/wAKM6XBUH6YXZ7sdco2RrLXdXDPLtV8VJDtBm1H9cFmQ7CiFyoSiGlBggrOvlaIXNpnF7Q/&#10;G+MV4zysRsOsPqhO4DFPNLVSIjy1JKkIDhbC3wEEqAXrpqbWQ8vGKGYfD3ArCXDWn5TLwey0aixI&#10;DbzqXUqluJQha3dvD7qypa1FXUlSj1JtDT21WOGKOIF5sAqHe3DhOGyWlzagzFbHFckyUFDCCpR6&#10;hICUj0CyByNkqf6gsG+Ib4lM2UdjoxhdgXdrG+/VVr+Ya+c1MeoJu5d4uIh+wuJKgpTvD476tjiV&#10;agtdBY5hDn2yUZZ2b/UprKNMwmvnF4zSXmlmTOW+lvVDTzrg3xyT+2om3e5fbTUDLFg9g5hEzhux&#10;fe/dJuzCpk1L9ULIhttxg2VvhTSvpdgCdo57gLaVifcBjO3cuk4s3uyd3iurWaglp5dTh0+T7XI+&#10;tXqkt7VOd1Kh3z02DyFqOerdo0a84TIdTHEYneTtP+0Px7XX3sLaxUbp3SaXqaXdWI2p+I36Mvki&#10;Vu+SrWfcht8s0F/sr1y7z5j6Sij30eWVsIlMgS5FPS3ql6Wjoh1RL3Iczoj0Fqot68nGPmFV5Wrx&#10;YJ3QxcotLbf4raZVOksvR/8ARSG2whz94WfFhX2ymbbBh+mUPMHh27XbuhexD0+AqG8rYNEFohOi&#10;3COWv0ptyJg402K8YT+3AtRrvHWIzsRpdNalNnTUNd1R0006fIfkLbL/AC2LaGosq7tVp7XnqQu0&#10;A9K7efLlLlMLlXMvnT1+qgySP4WcVcjte8B7/VNqj0Kjy58padyRHnNOuhHptGid1oUnGq0X1Z4f&#10;WUl8cvhQEt8QTw0j0Othk1Jpx1RQ40+wepHnaO+o53LpM0uryn8FcV3FtDRpt2EWkq+24pYO1P3b&#10;c9idpNcqHJ9kTg/euC3v4eplE8/7FpmJ+lViT4vQk+vTVHI12bwzkhpj2OHJkqcI0G0N6j8jatt+&#10;jqSHZj+cW+D7S1T5syjpdfVzG9S5zqkpPodNSPOzwsy/acXZp2V/GhNzbgXyhX6foj9PpiHkqcSm&#10;S4kthalqT01cT+Qswrsb8xuF+VrLNexnEK7l6GryV69S5TL0SMCXobTCG2lOBau8NXn9NenP1NqQ&#10;sGnYl/2NYdSf0LVvthfQpJYhqQdNSVk6+lo9M3OW/s+r8RLoPZoqbhZdJciY+ijPTZ4pEiS+4UFx&#10;bS23GVLGq2z3j+18bFoXaSZb3o7bj0m+ECMHGW0rVTtSsq8eqeJz0s1TORiZkazl3KgXbv8A1uu0&#10;abTguVSa+qmOtKpf0aSFB9PkstoJQBz2p5chbtnwEfpDYXbInoSOnBPCy6+UO8GC2A1OiQbkIurU&#10;4FGi0+eZTTfEYfWNroVo6ve9u1c56knravj+jhiV+us2EKEpcWa3Foj/ABddU7guS0EfLXytC/dj&#10;ORmJwAoeNOBWE2Mt5Dh1W5UujrW0otJmoS5w0SI4VqphZb57k6H42n07Jmt5eskGAl47xX2xAlSc&#10;aL5tRZ9YpLUF5RpLDKnVMxddeGXNX1FSuLqSgE9LXfDl7TTEvmys67sCxPRbx1mG+6K7Hl1COOku&#10;K2CR+Bttz95aamTxHZMgI9OelmC0/tAcAHZKI8qo3okhzo+xCWtP9km29N5zcrEuMH3L5y1RFOcN&#10;bqqbLCkH7uzlbGc6S3f37PMg8h5KI9QjTESpfAU3uUltZAUfUgedldRCw2GnELA+s4nd2/lZuFJz&#10;Q5c6jATLh4pURMYN7wl3UED8bYNZn8uaVqmU7GO54YV4mxK2FXzAHOwW58sveJxIJP0lW/8AQImH&#10;eWDCcMLevJUKzULxhxKuTEWLGRGdQfQuKnJ09dirIeZTLrgPiJkByN1PM/j6xgBiHdO4dPYjsOpa&#10;kLeQ61GUWzBGrzjqUoQkaaEBWlpUMzmFnZ0ZpLx4f3mzE3hw/vVUbvMKegtCtqbKUFbTpadQy6OI&#10;g8EapOo759TatL2i2WODiBm5xFxiZx0wboeEldrkcsSplVdcep8PbHShLTKWzxzo2sI2gbggBXS3&#10;pWRVVkuBFbRCf1XDY6hO7M67tCeg0qBmSxQvKxUmQ9LffiQIxZR40sbAFp1823Wi57xbt2rPn2ml&#10;ws1OXzDjLjhxgVIw5uFdpymKpsuZUfaVxGY8f2ZDaQkBKNUDXctw256m4vZrYTXyw+rtexWxZzFU&#10;BEpTNYp1Np6aY0NvD2ocSv6VLatTq0k7zqedu7485/8AJNiDVWVXI7Py4s6PSqcKfd6XUZ3Cdd2D&#10;RsOsx0hs6jlzcs8y5DToWP8AshaRXIHZv5Z416qa5BBps9DDbyVJcdiu1OY60paD4QWloP759bSA&#10;3KwtudcFVZTcW6FAuSmpyfb5qqdDbQZr2hHEd2pG9fM95Wp52o7S+2I7RWJSgxd2/wDFuHchhhMa&#10;JDpF1IMeFHZSNEthxcbclAAACRyAs/S5v6QJivOyz39u3eS6sW8OauRIFMurLhU9LMMoebJXIW0g&#10;acVghZbb8LmqN3laceFNsU621w16qn36QLm4pl/b43EycYezkV56gz1V+9KYjDiyicpsCDD3Eq+k&#10;Sh1xxwJ57nGEnorSZDLZlExRwe7MXDzAXDS8aMHcf5lCRVJ86QgpdptRnOpkPNOOI0U280haYodS&#10;dwLSFA90aQldnPh/l1y/LlZg80Fz7xY85jqlIcrFOilDciLSpS1qcQSXFqDkx1a1LW4r6pSiUkEm&#10;05Lvap4bByQ45h3ftCg22U7Foc45PXRe7nrZXq1WSoeIulthnmqoV1cYMsXa4ZQaoca5F7sSbxNU&#10;6U6+1VaZW5FSCAhO1Uh2OtJ2II5FLgVqOVpd+yV7VWLmgkLwNx0doNIzDJjvPRqolLLDd6EIO8s7&#10;NvdfbTy1PNY9bd/r/aetVeDKp1GwTrUlp1KEfTyXdHkq8QVqxzB8wetq999MuGYCk58rjZjsr2At&#10;7Lq0yRXKdeqn09NPcTDYeZcbLrbZ5cSOpBKVFO0lJ0VwxZla13XKWfSeyxIkjXF4FCd2m5rXTpqr&#10;pb4oUUlLRKkny8rRfsZr82M57jwMrd4JML0/V0ts/wDHbn1Qx27R68Napy7uYRMXYpjUsuLZXTEI&#10;bltp8LTrjrpU20r+kT3jbzKXidXTWx5O8qlVbtM7s47XXz55g7xYs02sXYvS7e92pUypcN5DPsYA&#10;/V70eQrXVLUZEcApO5J3aaWmC7Gnsq4V5v5O5x8ytJdqUVbom3Lu5VEEGUpJ3GpTFKBVzPNlCuZP&#10;M2ktxIupm4xkgXWGLWXHCW90enSxUkNOx4znCdA0G0SFq0OnLUW2Ji8PaOstMw6Fcu6F1WfZ+DHj&#10;JaiCM1++F6i2+ukkp5r9K4afdP8AKpLE1GQlsxghAjaBJGnIgdB8h5WNqZbSe6jb8laWivhP9pqz&#10;FYiOJuhwUjYpcj2ALJ+JCtbbGcP+0QqchCpWNOH1NhrZ4iwWGm1RV+73Yfet58nibYelU33ETynb&#10;8xuSbLnmnvlhRf7GS7ciu3puY/7RS1B/hMqa3b+DIQOTqNzIVtVqNVk6ak23rM5R8SrxZeMY6Pgl&#10;UI1OxUlUCXGoL617A1NU1sQrcOY0VzBHQ87M2dy654lOPE5imHJanOMt5mRIUtB9xDRRtA+AsZXl&#10;ozfVYFipZnKvTgeRZbcda18/EhQtREXMbnuP3C8UOrZG8nWFuSfCKNcm6s6HeK/NQbiuXsr47xqk&#10;0Ajandz4KApQCTyG46aamxDPvm7vTk6wroWKV2cH6/jRTDVPZaw1Tny1+pomzie0u8Nt1SuX7Kba&#10;QnJvmMQ6tD2au+iIy2jx3lOy1PcQ9WEt79v71tIr3Z14nX2EuPfXM5fWvUkq2Iakx3HQhG3buAkP&#10;qAOnLX05WfFq7VEdpDa1X3YC8UOFXh7d/KOvA+bfa5n8qKhimGNkS6U6G43IU/6qkA8Is/a03WYX&#10;kFyuYjdoRmHkZ3c4VVbkXLZmhynUaSgBmshtBUG0tOq+ihNKJVoB3iSdLdqH6O3QJGL0q+MrG5tj&#10;Dszfam6Q3RUpUl30Dwc4YR8NNLSJ3P7M2i3XjxEysV73yXmWUthphplttJA0GiXQRyHIelnhuYna&#10;abbb7Yzqw1X6oKXaqUPHa92V2DhPlrm0yHem9Ndj0CrrcmtxDDoDsd5x1SHFnVLfEaZaKhz0cI6H&#10;SyB2dORLB7IlclbJvDQrx4y1mPtrlefebDh72/2RlIVo2zu728aHXn1ts9U7Om71ZSlqrYw4uSEJ&#10;VuS2/PbdSk7grUBTRGuoSfmAbEZPZgXAkNp2YhYhslauIvaqMN6vU/Q8z8bdiPRW4JtMnO94dwSO&#10;G893GW23xeCkBlQ2kiQnmPQ96yRIvjcSQ3rIvFdkn7Lyf/NaPh3sz7jKEdg4iYgFlHVBeY2n8ODY&#10;VrszMLEjSVeS+6A102yAN/z+i52zTNzOpfl59ySGM3+ucmM6iNeigLjI8SOKjU/PvWTX79XJkpbq&#10;Kb2Xd9lHhf8AbWuGv5v67T+Vo6j2YOFsNxCk3xv+Sg8QsIlMhTo9FK4PP8bH43ZoYYNupdVeK+5Q&#10;nw/5wOXy+iskkPMql83n3JIAL53HSlSxfG6wWepE1vU/PnYhVcT8NLuxlP1rEC5NKbcG0Kk1Npku&#10;j0KTrrZka+zgwyd46P5Q3ubbV4VB9safLlYKZ2a2E8xmIya5fZma1/OrnlD4/BLWluw0Yhx973kv&#10;3JvuM+HGRTMBFZXizGwKvvonjMvyJcbi6+oUVE2iFxx7IfIHfynvSsGsZKRg5Ux9TG/X7M5g/eRI&#10;Wp0/naUx7s48FGkoRD/lZCioG1GyqgKSPQcXXQWGj9nZglGWy4iTfNuWnxkVFICvn62tDfCTa5TO&#10;+33wvVhIU+8RMiWaDLdeeRXcNL60q90No7YtfuXXNjklr1CNQUC2z4Z9rZn/AME3HrvTcR51822k&#10;8J2HeqD7S+n6PX610qf6/atbSqnZy4ETocuKxJve2pxOxpaKoFKSn0JV5fC3FKn2O+VGvvmVeq6d&#10;YrVXdOrkh2YVKcOmneUrUn05208qhL1jXYY95viU40Ihsw//AEhXG2C3RomKGDFwr1RG3Ns6bTX3&#10;IciWx6oKtWkr+OmtpgMC715Fs2NOazMUSgXHj3ivA3GRVI9XRFTUIclpO3hq3o76gnlvPPTlrZYh&#10;djvk/irUpq5dShEnUtMTW1an4qItvd3+zHy3XTgJp12qRWaVFbJJaTUXHEAnrsSToPwtOJaGLsN9&#10;qfbWfZsxHGtM4SLD4YrF0abHccDbikSmk8QgADdp15AD8LEam1hRTaPIqb9foLNLQeI9LdqaGGQP&#10;i6slP8LcIrXZ54LSqcYseNeSK4tW5LxqCykH12a9baM72bGFb7Exld5r8pLg2r/zhjvj4/Q87ZXv&#10;YvYebDvK9E2wivzdm/uGmIXbMSryT1wKlhxNvBOZhzXZHDTEW3T1oakJcHhO6M2Qoc9Ta0TFqGG1&#10;Ojplw8TqAEq8G2soG6zELodivlruXNXOpM698map595h519pS20LBCQVEa6AEjT4268Ozbw7UzFb&#10;ZvJiJTHG/rUuSgtCfuDhaD8LESMjh414Xg37OCOug3puDPLKHMSadOb9V1RpOv526PAl3PjoZSip&#10;3deSOijJQT/xWYM92bFwlDaq9d+VAdAZjJ/9s2Cj9mZhy0zwTei+rZ+Etgf+2bRxbmCX7efckjq7&#10;53fjtJaXXLuoaHQiWwNP42SXcTcNg4C9fG6TMgq3uqFVZAWr1Hx+No8qj2clyHoiI7F/L5FweErD&#10;T+/57ANbF1dmncRKY5k4g36eUOiFoZIH4EWZlJeupTne8u5JBnsQLiTfaWmbx3RnL0+kaTVWXiv7&#10;23TW2svs3fXOZe9vo0jekJXHWGwEgEEDXXoCAR8hZkc7s6LjypTMh3Ee/Lsj+kUtgqP3yWef421q&#10;V2eDNRrr9Kdv/eJ2kPReJDkMD6ZLnotsnb+dlwh5ic83j3JJYm+l006JYrl2ow37NntrQTt9NNen&#10;wtw7NVibQrkZb8ZL5U6fEeqFOocyZFLbrQSiVwihpWqyW1jc4k67eoBsy1nsy3Fq3ScTaqtWuuqm&#10;ATrbXL7dmTeWvXTrN2qdjHWaUzOgu094yWNeG2dCgo06bdBpp00GnS1YcKDNMq4iJf8AefckcXYu&#10;ZZrr4t3rxBzSX9VEqNTgVh6PSo7yhot5JJkvHd6lxJSfUC0tfasYXYU1nKHinfO810bv1G9FJpjU&#10;OmTFsJS9E4z7KS2gjvFKUuNrCRyB0P7a7V0MPLwY19nliJXsv2YSTfnDS6j85b0Ov0ZbxiOp1CQ6&#10;yQQJMdaQFkJ0JIBsVx8xhxQzNXxoOBeCN77+4mUeoqDbofcfcRMUAoB4MqJLTX0o7+oVbXh72OOo&#10;2JeDpqUi45kvXYDyXGcvWJgclp4S7xvuMsIcHNIaKHF6K81KCyT5koJ8rT9NcNKSyl2IDppyW309&#10;LQl5Xeyvvzg3h1S4EHHO8106pJbQ9KiU07UB1WhUCQ8Bz0GvroLd8q+STGZhLCqRmSvW8pXjL6n0&#10;FP5SLYbW1sR8zVwHfeceG6VYKr9UJPw2pX1I4P2gpSk/8VuG5hsHomPuDOJuEUqcmkyq1TXac1NW&#10;wpxMOQpW5CyknvAHmPQ87Mm/6GmY2LHaTAzNXhDzf1rZkSeGr5J9o0sNUcp+auNG9to2Ym8Uiqp0&#10;3RvaZaU8um07+Vnhw2p8RmiX3aF+4XihsXZsZN6tk4wOrFzb7VBudeqTUnpzzrJ7inEnagx/eYKe&#10;/uPe152efWL0VY1Y3bWvhF36uQlOqU/I+VmBO4KZ5naL+rY2NrzlO1A1k1N1Dm8DQHjhvfrpy116&#10;W1peXrPHCMY/5ZG3D/NFurzHdnz3JtxYbVfMrjN0lipsgO4oSgQbqR20+1VCpvLVrv0fQBy/Cy4w&#10;YR19lbSxz3eLTn6/O0WhwYz7JU0ynFlKygaH/P1/QD0X9H3/AMbHhhdn/iF//wB76jStng4T+/d/&#10;aatykm8dZpNETbBcSssPlTbBHAR3dm5KtU7fT5fCxh5mHMjSmJjbLzBRw3ULSFJcR7qgeo+BtEwx&#10;Su0Wu2y7DpVbu3VYKnNEqcbjcJI+CyxuFj9Pvd2jkJ5Tsu7dIrYV4kJRBSD8xstyHAa34hemSd07&#10;gcUxa7F25cnNFQcy2D14/wDJ1Q01VmvSLswo6GW481B0U7CChoGivmUaAFHwtJ3cUO0m8z0asJMa&#10;ouJ4bjnRKz8LNTj4555aal5x7A+M5GAICGm+MdNNCPo3R5cvlZCvPmAzRMpgO1PLVHhy2zqXER5C&#10;+frrutSJO/rOKw9KbCm95VJW1uttNsymkr4qfEjyPzFik1EeTGKHI7ciMSCUOuFBJHTp6WirjZ2s&#10;xcVDjU/ASfqnxLYp8lws/Mk9+ywznVzENOsGoZcq0Y6/Gsx30bfxS3bOkNU2Kd6b2H83lUk5gRwg&#10;KjxnY0QJ8KnFFRXy05/hyscWXSGy8lpxpHgeAHc+SfK0XUftDKhBSlq8mC146RPHQKWttI/tJNjj&#10;naNTUt8WkYKVyWP6VxSv+HbZ+TxMjR0usm/6EnTZQ3t4YcSB03G1d/t9sJLyy7n4SY1UCM/UabTv&#10;babVSlKtIIKkSG3Tt6ArXJTr92zy5WfnGuaFTabgeiTDV4FIhvkxvvIPjtqtVzcYp38u5XrjYg5e&#10;6Xfq5lVj8GRTX4Lqm3N2mwKSrVJ00Gmo5aWtZ4b2bUMUbTiwu6sy/wBKlY3E7OdmRzYRMP8ACqW5&#10;NkSmEM0qk0qnb9j6gNAvRwkOOAcuKvn8bWSuzkyBtZe7mRa1W6gTiJOY9prEhpOpcWo6oaCjzKQe&#10;g6CzRMMcvV2cDr+O3+why31KhVJxQWhUiDOnKhtDoGS4olDX2k6Ks/FOZXNS+pmn0HCV1aEICkMO&#10;Ud4KUR0O7XqLa3tauwlD0xsibZvKpJrT6ApAK5Tr0xzXcQHCNT6/O2ytd0FIDKU6dABaKuVmSzex&#10;XG1TsKWqe0vo8mlPr0/d1skRMWc9tUbEykUKKuD/AEr0KOg/2dtsr4Cp2m2JphZU+B3Aljr13qBe&#10;+i1C7d66Fd++N3Zf/WoFTjtyo0n/AEjTgKV/iLQ9Y19hxk5xMrK69cen33wgVJOqoVBkcWLr/VNu&#10;cZLX4AW2ti+XaASUuuxqKimpHThx4CdP9qg2Fl3k7QepQ1tIgyIaldVOKgIZPzUle63GuiN6jjJ0&#10;0s247gOIybZPKXksuCxhhcy9tYvVdJDjslCqw604p18dOHwgOGn5aWgVyEzLzX+7QXEyXe67VTp1&#10;QVGmSagspDTkGUZXMKKk7QTvc12+7aWKkyM/K3FtqU1LkBJacbmJYdjK167VtgG2o1zDnOPOrrV6&#10;6fd67FDvAtRD64DceOXlk6lSitOqiShZ1Pmo+ptFYKumnXaa+lsPu3cCUCnSEomuqXT33D11ZG7n&#10;+Nt2DSQvV5gBXu68rRl1CLn4mttLTeSjxKierLCmUA/vBiyaqB2gMhY4FahUt9DmilTnoygR8e7Y&#10;RqbMSPSlvdu4EmrK5cULSwHXkgaONyGgAR6JAsUW2zKU6XgqNJHTRagm0bwuH2hbRckPX3oqFp8I&#10;ZnKTp8tG7LMSiZ9gy8H79UiIn3pBjOn+KTalNMwZpQi/du4HQM4eXjFXHDD2LFwdxnvNg/fOA9uj&#10;zIM15iM+3z+hWW1JUpfdR3z7x9bVd7w5zu0Yyk4q1nDC+GKFdmV6mSVx3oNXDNUTJQfq1NLeCnl6&#10;/etZgRdXPhIUpacXrnNLA0WU05sE9PD9D8B+Qs23E7IfjfjLeSl3qvpOw6rd74byHIU6ZE0ltBPh&#10;0UWeWnlz5W1QHw29ZQffEZ2yEpH5lTwhxEx+xpgY05p4lQkTpKWn6cxUyrjuPq8AU1zShI8h5Wsr&#10;3TpN3aJTIUeKt2U4k6qc27VE6Aak+vIfkLReU3KLm3pLzEmn4nUBqSwlKOIFPBTiU+EE8PUgeXpb&#10;uNJwUzePwSmqY61SK6trVIZpyU6H4aWm+G12xxph35Eb90o87EvEnD7Ce6F4MRL8zo1DodPjlckk&#10;I4iynwpQn9tav42qS3hiYw9pfmYqy5EuXBuguWluRL2bY9PjpJSmM2OmoSSoKHQnWzyMymXfOfjZ&#10;jVLwPlVu9zlw6ayzLXeCqvu+xvgDdqy0CUhzd3NQNdOVnI4M9mvjPhhSGIF2MYGKHT0HV2Owy+yt&#10;s6aaqUlQ38uXPytWE1sNuCuxUpEvGKsOemo/TL/l5ubgdcuk3dufSUoTBabYRw1BfGSeqjr1J8zZ&#10;2t36zT3YyS6G2FIGimw2oEj942jygZXc1cNkNJzGVksgBLB9me3EDoFHdZNn5R8zdefLtXx2ZMY9&#10;ZLaVoWfwB1tOVq7XCJeVoTZBXihKDKvHSW1lD0+lxp6/Cwp5aXB8kKFqnXavZwKvjlimzg1cdC5l&#10;3KLNlU2GlgBRny19xbm4ddVeE+5y6WdDmk7KPMDeel1HEa4GJ869WJUZh14QnHNq5unRDb3G1Qr5&#10;GzAMrvZr5ucQ8RBeDEm7N68KmKTJShqTWIqmpD0pI0S6lCyRyHIHyFtUN8NO02ttUSJDqI1U8Cd3&#10;IvAu1gBg5cS71VnQIsclkTwFBJ4iNNzo+B4atT56m2idrZiyhzLQpy68tQo0+rsh9Z0CpzaEOKQn&#10;VPhSVJSdOmoB8rbXQOzsv1LpCafV8aL2qQUFpt9tIVsQddUhKnuQ5nl8TZHxE7Li99/rgVm4lSxv&#10;vVKhOpSIbc1pKmY76dQlYTxdEgAkAjpqbRgIxq4udrMfKbVFfjRVqfNCPLLBnlwuyW5XblhNLZvF&#10;inUo78piIh8Bhvercl2U4nvN6HntHnzsNk+x8zL5y81lHxTvRiPeK7VyqNJSx7LHeMeBKWfq4u0K&#10;ALY/aRpvPmbNDpfYzZxhiszc+vXPjUW4y5I4l42p7BYmRh09nQHN+75tWnGwc7JigYcU6jw6didf&#10;eiyWI6mCqAptIdB6g6aa6+dnfTRuGOs2RokRjarW4pkTM0yTCW0zIlS2mZK/GvcgBP8AetxPMBgd&#10;l8zB3cduxjVdW6V8qYToyqQ4WpMZfvIdCtyT8QbN4RkEojsYxn8S8Rn4p8kyEpNi3/o5Ll8PV2/N&#10;8pB1177jSufrzFsMNGoebHv28XdWBgQQ5i+ymx2yz32Titkkv5W76UlDntBbhzWI9Upo/o3WgoJe&#10;T8DqLJeDPbCYhYaTDdTMhhWurVGI5wZdQpC/ZJ4X6usOapSfim0/TPZv4dpG1N7r7gJ8Q9rR3vnb&#10;QLydjrlWv7NE69lArFUqalcR6Q3LKVOK9VK6k/E22JaYZCx2q8HPwdCVBmVXz55W83uHlQw7oeY6&#10;/WW+9kx3iQJdZJgMJc9118PcEt/AuaWigzO4fZ+Xb13Yw1xEvzX8abuuuaUCrorJqlPejb9vtIdC&#10;yeHt7uqu9pytPBVOwHyZziS2/iNRdevArzg1/wBq2bd1w47JzALDe6TFx4s6/FaorJ3JEusabzrr&#10;rp662OUwz17ey2J1ExOYdmtgxhZlzwwptBN9Loy75TSF1eX+sGAlT46BIUPAPS0sLuKOHdKQy5Ov&#10;zdSKnTQ8SoxmuX77hsyn/wBG1gQh2MtdEvEVNjhkmpL11/Oygns6sDkMhoxb1RCPSqOHT+NuRHo5&#10;ce082Hb70a2WkO1bzCYJvJKEYoXEdQVbyBNSkFXr062h97UjDhzN9UsHKJhtithExdWnoks1V9+u&#10;x0vQOLovRLe/adUsJHyUR52eG52dGCWndl3taj+rcxbivzJtg52d+BLaXUqp15ZqQQQH6ktPMDQd&#10;D6crUgRkb1tZGJb74dshoaBlroOH2D+HF37kzcV7kNRaYz7MwpiosJVFOmnCOjne5ct/pZwoxUwb&#10;St9pnGOixny1rxUVMJ1PzFuWN9nZgJsSf1HU923aD+tneQ9OvSxpzs9sCGklP6lr7iSNCDWHdP8A&#10;G0KgkO23ynwIbzFvthJUHpN4qJjfQ0ynlb3XlVttouq1J1UNOZ1J5n1NsV5ubl3VbQzUcSbhXojj&#10;QhaZnDWNPikW1BnIRgOk7VXalvI95VUlH/vWVmshWX3Z3Lo1Afcq0pH+CrcqGjlF8bqEFXaw4d5f&#10;MSYUnMThVfKTRsTpsrh1OlRxJdj1Bzh68RDriGlNPa+XIWZn2euH2Gt670jFDMpiPUJyaWtD1Hp0&#10;oLkKU6nTa+6V68RI0GiTrpoLWo//AEf+Wl2LVoNRw0i3kpVQj+zSWqlNfkBLemm5IcJAc05a9bbn&#10;dbJDlnupGh06h4QXAp7MY8FpK6UmQsD3wtSddfjZocWU2Q4N4RIOCoiKcfoGfHAa7tJRBplGvlPD&#10;AKEJhw0NIUddddHHCOvP52Z9nvza1bMTl5vZhLhRh7fiROlzoc1TqWRJcnoQoKU3tZS4lJKig6eo&#10;WfW0vtJy+YU0lW+Jcu6DKNdeGimMJTr8gm3SKXcegUWN7PRqTCpzG/ibI7aW07+fe0SBz5nn8Tau&#10;EPI83k15zdZMPkpXSyG4/Yl5csI6FhrSsAK5e2rsofkPuNRXmdzrz29XtBLI0KU8hp0HK0kdJzfZ&#10;qbwGObu5bltENfSlbK+7/aNpGXLv05REhcZLb4JO9GgVqeXUWPsU9gKQkQ+I4oaKBOu752adDkS5&#10;beuy0uQhAq2C+by/eY2oZjpd26YLwuxfYaO3V+HwqEzz+obDhBHM8uXU2dPBuHndrMZ6FPv9d27y&#10;SkKddjgOOJUP2EqaaBA+AtJgxT2WVOL4DQWsbVkJGqh6H1sN7K006SCHCTu58+fr87E6GxmjUVft&#10;LQ9SOKTlZx3vOhv+UOazEFh0jQsw4qWtR8VB4WQm+z5pM5xr+UOI9/7wjT+ceR/ztKE2lI7oSkJH&#10;QachbJw8TilwkEdD6Wy1FKrovBd9o5VGCUDIXgHS3mpVWw9jXgfSkoS9OfeUXAeoWkkskH4ptyTO&#10;Tg3cO6GD1BiXSurd+7kRmtNqS1T46I6Ek66kJQAATuV/aPraUl7Vp0npr/GzIc8TITg2h1xxSUN1&#10;WKd2vP42829bU+lqPUsNzWaB1ENLwUpMVqDBPD+hA0A07wHpZ8l1I6EFRQhKtRoeXUWZfg3I/wDV&#10;sNfDJX67udnrXR3KDSlIVvPUIVpbw7uVXHt2izMXrIdOjx08MHanUfCw6GATqUpJ9TY002sN8m2w&#10;fnYVAGp5C30yMUyU0zX0AxDYaOpCSfXSwZhMKRuUwyo+pQLHyps9UINguJy005WqFNM19AkqOygh&#10;KGilHvAaWDcSnTwp/Kxsu6jQlRHpYHQHqNbLrCmma+glKYZUSpTLSlHqSkc7fWUeD8P4W+sayiIm&#10;a+gnKDwHDSN6vU2zSpSF6IUpA+B0sWBdB3PSShX2FaW9QSQSSSbMZURQ+3JcHIJ0Fvdn9an87EEL&#10;Xoe8r87D7Ee6n8rLMCIvaGdAeoBsXU455OLc+Z1sEuUArha6K9bfNPM+8LEw9dvjwFBt2Tt3PFKV&#10;eqORt84t1GgRIQr92yeHnUpdAWkAdPhYQPbnNFHZYmEx+fAMqSlfNQCj8beLlaHgNvNN/Ap3WIyZ&#10;PGTuaKUNeiVaKsVZkNRu62Voc9Vaa/nZjmC/tReKnAna4vc76pT3beLcZRyVHDvyFizVTCkhG5TS&#10;fcWSk/8AFYJ2pwGEtpNXp0J0fWBbqRt/vWCTrQxvWXAF8uHy3+tvnFN8MgoR8eVkNVdpCF7P11S1&#10;ue+qQhI/4raZWcW8M6Gv2er4j3ApT3pIrcRv/FZt1jVXsIRLzs7fjQYhnNW4zf8AwXeCdulUXpp5&#10;bS0U/kenpbpefi9MC7mVDFyfKlNROHd+WHnSvRCk8A/V+i+GSnUc9xNuJZyMQMP6+jDuq3Yvldy8&#10;tRjVMu6QpiZBaaLYJJ2AacwPyFo6O1hzoXDv1gLFwKuTUZFRvlWZcGA5HRG4bexwb3SlKeXj7p9b&#10;KsN082B8Vdd4QecIzZtpHZ2R2SGs5sL2X2hXpqlWo+F0SjrZqj0dampTzjgLLLLahy2laSVp6FLZ&#10;15LtZtyxdlhlOyvNu1WmXSiYkXyekmQ1VLwojynIRT4C22lGiCfUaWal2fWK2XHJzlku/cG9FZlR&#10;sR5i0VOttMU19S4SDoGkP6N7SpLQBVp+2AetnJ1vtWMt8NwNUmZVagtK0tKbfcaiFJPXdxi34fL0&#10;tdrpuqfS892TYj8RgPbrYIVGq4M3TxFoUIpZu7WEh0MI2oDToA4uwctToOfwFnk9kxizd+92S27F&#10;2qXOL1eoE2VFkNAA7W3VB5orHxQ5pz/bQo9bNKz3dpbgdezAe+lElYaXxr0SZCchLVLSxGQy6Rsb&#10;UFKcO5SVcweoPS0WfZc4v41YbwsUatcq6l4rwXYn04xVMRGXOGJhUVRlajlvbKlaq6hCiOhssOHi&#10;dbfFnd1VNqx8S7ij2siIV24Td65EerUyiutpaDja5KXAEskHUFGhRvV56L187XJ71XloNzaRVK7e&#10;qpwaJQ4qXHJsqWsIbDTfUki1XPs/cH8asDcU725hcV8Lq5itilUHXnozppr60xpLqi4ZIeS2EDaC&#10;dBpy1NpNMXsYMdcarn1K4LWVOrTrs1COqJUUTkvPJltq8RSktshOvn62KTjM/SKzJ2+g4y6HaUZK&#10;cRC/AunmNw8XMAIEWe85CcfB6hIf4aXNf6vS1e7tlcWbsYgYw4JXQuxU6TVaxTOLNmNsSA6pCXOD&#10;t5J7vf0GvroLNGzoZBMV7iXbi3uwzyxXlw9YYmMsyzAkyJ5lbm3CvVpBd4WhA8I8hbomSLsys1V4&#10;59CxpvthRNk0pDzbkaLX5bLIqKWtPo3hKcQr2UaDrz5DlbtLxNDLya6HUQtlZQaZMuxlTwJhTY0m&#10;nSE0FiQuOvULZU6ku7VfDmT+JtAH2q+Z/tGsM5V5bs3f/VsHBOuSuDTarR4K336Wzw9eGt0DiJXr&#10;z3662lSRd/tCqw+9K/Wty7gwGW2I7FPQtpMUpSnakMEh7UAcgD0HK2v1TLpnaxEfnN3oxEufJivj&#10;RbbrrKkL5acw0wAfSyQnSmDnuJ3SkCPZJ9l7Vc0t/P8ALPi43Ol4O02Sl6fIkLcccvBLQdfZUqVo&#10;vcDzed6pPQ2unUul0O7dMp1Hoken0WkQmm2I7EZpKGo7aPAhCEgBKU+QGgHlaNKl5Zs3V36A3QKf&#10;j3Q6RSxu4URiMtIb167SGwBr56WVYOWHNI+stT80NTZaPUxXpnP8120xMHEUvyL3LiSAS0pQS+pC&#10;yfNakixZUyntArkT0MNeanShvX+9ZgScpmLMtGtfzLYiz/8A4VS8f8ZFtMldn05WH9l4ccMTasj3&#10;X30ut/kokWyGhL6tXcrxQkRer1y5DLbS7y3cBUNFf5813vnztw+/2HeVu/6XY+JFEwdvvHcd3Lbq&#10;vs76ZCfRYWCFD524Ejs5MIVRwly+GIkh0dCl1hJH48G2LvZtYOPocUbzYlJKfCfb2u78vobUqEY9&#10;73k7qwcDZaTgX2c9KqLcumXGyjRXmv8A2lpNGGn9y3aU3nykUmTHfj3jwVgPRf8Aqy0Soe6P/oyD&#10;3fwtyGj9nnl9gMH22mV+uPnq9KqkoOn/AFbKgm20oyRZdYmpVchLmv8ATVB5z/F61sBm2u89xDqa&#10;8weXGncYx8TMPYvTwyUnp08vK2qv51MsASG38TKKlQ6EQZCtP93ZFbyf5f4+vDw4or+vXiFw6/nb&#10;ZG8r+BEZCFDCu4aFJ8JNGjKK/n3OdpVDkZb2dswQRHM5+XF1uQ43fGRKbI0aUxRZfMfMosWmZ4cu&#10;FMaMibe2oslA0QVUl1W4fhbdE4CYPBCGxhtcThjoldMYIH4bLLEbBDDZCUoj3AuW0gdAaawAP7tu&#10;VB0S8s04HI3u0ZywRwhp29F4FKSAE8GkOHTTppoLcmvb2pWBlEhTH6RQcQbwz0N6tobgBO4/2rPA&#10;ZwnuNEJVDupdto/YhtD/AATY0i4l3EracRSaepemm72dGunz0tMsiXjvt4KU7cyuJGZftI8WWlXr&#10;urfO4WA9NkBMOlusSB7SoOaCQ4nop0D+bI22kSu3ihhXlYwMqFysG8qGIrlSdp7kWtV1TS/bJ6Qd&#10;XC/IaZStCEnm2AdEnppawZHunRmiEsRGkxx0QAEJ669PnZnudGsx7l4GYj1F/YzGapjqXHCgkqZ9&#10;xKU+drPi47B7Td9tdEnhxERPqVmOzCx+quDeLV977ULDiffOo+yz2fY21hl+O2p3vk6d0acEf2z6&#10;mzvaz2rWaXMdjzR8KsFLuU6HCg1FEmdGgtb5MzguniNPOu6jYdqNS0Ug7j62r04d494hXJTeOBca&#10;XIpdTrsZUV2SncFttOu/SlsDmpfqVc7Wq+xbyd064OCNdxpvLSHW7zXkfXCpzy0jVdMQAlRIPMlx&#10;8L3e8lga67raIitUaDAjrqmHWT8fc715I8dVJwQu/Sogb0ShLW8pX66F3r8bcCv3Bzz30YkyathR&#10;cxlLg2hSywgaemwSOlpkxd6qynRFZiFhsfzhVofzt0SFQI0WKnitMvvI6qUkE/nbJi0xRNG7Q/rW&#10;l5UfxH7LPHXFiY7W27h4d3FqBcLv+ayW4El5Z6qcAToo/E24ZUexuzr0tC3KLWrky5TX1TDtWU3+&#10;Sk2unop8BsKDcKI2D1CW0jX+FsmokRLgCY0cAdAEDlZEiRG9RT0bJctPrPVSn9gr2ffa13VmNUy5&#10;F5ThzSWvHMi3xU2wz8zEKlLtMhhtktzos3SguYoZyb1yKv8AzrUQPyGh/rPaGVWmCaZZ0QrhNbh0&#10;O0aj5WFc4KtwbOwHrpy1s9Vx6kW6oT2SuVSv1nIwlxQwhwrqVfqWMGLOIEruMxY1KYlOvTpDjmga&#10;ShtbpSdP27cayI9jteedIOYjNPPvFd7Emc4ifTqC0oLlRQkgpdlHonQgEJHTQWskmi0Vcxmc/Chy&#10;pzZSpC3DuCCk6ggnoQenpZQdcWQNVNnTp8LFVxigaOwIexVI6pHZ+YbFxEibX76VBSEcN4madXEa&#10;abR9F005aWjHxB7JbF3MNj6w7U5t38OsutNfC5EtU1yTOqSh0LbKjokj1FrKD0NTy2El1JT6HpYH&#10;RtCAlt/VI5gbeWtiop2z6O2aH1UGX0rIrl/uvQaJdy7VxYMSgQG22WA846pSwNOItXPmVaDU+eg1&#10;trSMrOFUmUWI+Gl1HSVbDIWwsp2e9tNn7O/SNvcQbeRSPkeosTixIkZW9tGq9NuunPT019LdSO/M&#10;70csU81JPUbfQcpOB9OZZWvDW4cmoA6rdXS2FFR+JKLb9TMveDVGcLsLDe4cFz3maYwg/mE27SlS&#10;ktFKVFKT1ANgEqW8rh7HSr39eVpl+ZLLuGoQ8NbnwVb4N3qRHVz5tx0JPPr0FiFSw1u5UmVx5FMh&#10;CNuSpsEcmynwlI8iPL0tv+qIyeG0Fuq9TzNhVuS9AkIDiR5FWosqtx6xohXfBZ1GoRfZgOyhyyZh&#10;qozUr3XVFEqCUBtUukLEWapI6JKljp8NbImCPY/5R8FrzUi9tJjXxrtRhONPNJl1riRnS10QtpvR&#10;JCvMEc7SpqCGUFveoN+7ryP4WBfcTwiAA4NQrnz5+RsIjm9VylYlmZE67UDLDUVtQCEtpAHiUBr+&#10;dlVgMI2lGhKddNnLTXrp87awVbl7FOoUn0PS2x05pbZCWowKPeB5277xZGub1XeiC8w2txISlsBI&#10;8tLHSzokIdAcQPI8x+Vi8aQs+JHD+XKyqQD1APztzWKjFz9Qs2lgIDbjalo8kkagWHMaOSFFDZUO&#10;h29LGUIbLepWSfWxZ5xhrzTY1jon7xCs9uM02nVKNR05dLIMeGy46wXGWQeJoDtHSyjo5Kd+mQAx&#10;8bGPZ2+Xe6HUc+hsazuH7xCjDjTGuj+h+CbGg00EkjQEnU/E284TB6qSfwsHY1k2Q8Nv6mJQg8yh&#10;JPysU9jZUvvstI5ab9o1/OxvjM7uFrz9bYpJVyUSR6GxrCk39qY8CncL6FhHTQ6JFvfYQoOBccI3&#10;+Pn4/n62ESAjkkBI+FsSpRXoVEj526jEG9/e9EDiYymk8FQa15eQ8rYKixVpKFtMrQQQQUggg9fz&#10;tkXAG9o+kd948z+dvrUnUdIkTDCbV8kM0sspLZSy0ko12aJHd166elvUQh3NUJ0T4eXh+VsOMPhY&#10;22l/hb+IOJ6a2nI0SIxrkwVNQRdJZbLXha66/jr/AI87FXYjMnT2ra4dNBuGugstPIQpKkqQkp9C&#10;OVgHWBrxCBt9NLckQmkFEbgiaxHERlKElO1JHQjy+Vi7TLLiN7jTS1epSCbKi0pCdAlIHysVSBu0&#10;IDafhysxfHtXHH5n3DbRopCtyh0PnYRuK0oEI0T8rZcJpHjII+zYwGkJXuSgpVp4Qrl+VlkQ5+9o&#10;AYjTStvBbdT6FIIsXfhRwA6GGQ7z0VsGvP42UA6EOd4a/O30l9tIa2pSsWJEHR7k6rv0EZbJ5aMo&#10;H7vnYL9XRdoc9lj7x0PDGosoIWVNbC7q567edslPobVwilJPysSISppmvoEBBjhQWEtBeoVrt56j&#10;ofnbBUdDp1CEE+uljnEY4euqdbfB5A6BI/C0cVO4L+0QT1tBoqJGpJ1PxPqbfNBpTSlLQtLZASR5&#10;EDoDbCQHHmyWlqQfVRt82zLWOE5LaS166WeRSOK5+iBkx2CsNkIKh0OnS2D7DDQ4/Ba0+6LeLadL&#10;zvDWhD46KV4berbedb4ZWkt+psSKWwX9ohg0GVAtIabDXqtIsBLaZSgsJZipCjqkBA5H1sZ9mJVq&#10;hxEk+50H5WwbhqeSl51nfp00VZ9YYL+0QISKQzIRtbjsuO8u84gE8vibRZXA7MDDuLnExCzl431l&#10;zFfEebUA7dijy0gw7tpaVq0ptKtUuSENhlaQRolwrUNCSbSyMcd1RACtnvedvXorbRU2ULLZBSR5&#10;EeY0t1MSb7NCnma1ENTkU9rcFcFveBoDtGoGgH+AH5Wr99s5kNxozS3hwrv3gyzRFTruwpEY02S4&#10;pCp6HCy4H47g6fSNEbTaxK6gebKvysC5CStCm30JfbJBKVjUEg6jXX48/nZ5vemJ8khouKNTEpp9&#10;lH2SOJd+8xtQxRzb4bXhoFwLqFqfHgVqOpSr0VV3vtbSSeI2O88rfr4mU/tKtcjepcR1hqII2sZC&#10;QlDevdQANAAnoBpy+Vs0sNRW1NNNqabPMpSNAeevMfPn87GdSOh0skRVf1heRsXUrUwEFV3aYpzY&#10;qI2pz1OmtudYkYJYU4pUaXd7Ee5N3b30R0BbzNSjtup4o6LSlSSNw9etur/zuvn62zd1c0KTpp0t&#10;OopeHBY3Y1CCXHnsIMp+JCmKhcFu8GEM1Du9RpoS6yU+nD5DT8LaHhT+j9Zdro1aNWb4YpYn3wcb&#10;f4hhtqaitafu6O/xtYPDRGum4fjYCShRBBDRT6aWblDyEWxQonXahqka6NCjwIdJgRGGaazG9nYY&#10;QouHb7qlK8vhYiq412HH2Xl0uAp8ndoR3dfX523bihhLyAd6PdPMflbF1t5KAgrQy75DxaW5UOPu&#10;+Av3aHNKthNhpeilyKPeO6V365TnQEux34yFtOAEEBSFAg8wDz8wLJjuDGGr7cFp+4123orCA2hh&#10;cZstoSOiQkp0A+FunuvuMOlz2hucn0CdLAvznGmyvRPE9N3W0lVTqWGDhhImBzN3BHCNyUJIw6ua&#10;FklSB+rGO6fUdzkbEnMsGAcmZ+tJ2EuHcyZuC+M7So63NwGgO4o11A87dmis82JDo3q8kpsqsJQ4&#10;NriyB6a27DVUJc1Wbu0GG0Ls3clN07x1q9tDy9Yft3kmO8d2QunpfbUrTTYylSTwh8BpbozGUXLe&#10;02Wm8HsPm2tCNqacyBoddRps89T+dnVSW2inhA+zqSdyz13H1NsWlN8u+fzt17nL2habrgRvtWoo&#10;1xvKbl7QpK04SYesLT4SmlRwR8u5ZMqGS/LpVShyfhdc8pQdDwW1x+Kv1OwDU/GzuGWyrkoMq+YB&#10;sKtpTfBaaKS1xem/vCzo8zdHrD3LPKg0WVkuy2zWG4owwu+W2xt1adkI4g9Do9zFkpzJFlnd7hw5&#10;pyF+omyNf8bPF3RmdNu9YHr5WKPvobbdlnibQeJt/aA9LFQh0ZsPct9Sv92j3ZSXuxBauxiNk5fn&#10;XevjAYagS6R+snGGKi0Q4C4l1Z3Jd0U2N3XRKfQWhdwl7ETPli3fJuDfm5zOFtNW+fbKtX6mzJIS&#10;ddVoZjuOuPeI81kjmfpedr08Fsh3V3krUHX4+VlRJK2UoWSpHoeYtRLU9NhuhXRZ2dRCuVcb9HCw&#10;Fp1Gphv/AI04oXhrKUBEh2mstw4m0aaJS3wnVgDQcuL5WfbcHsc8geHBD0XBld6qkpsBb9anvTS2&#10;sdFIUDqCPUWlDdlGOylaGwVjodOY/GyOZLhLvHGmvgQnkE/IeVu8qeX5FDGnMZBMoTbQjqwIuBUG&#10;EO79k2AH0oT6OBSTxB89bazc3syskNxL1P30upl0w2iXhdUXWXFww8hnUAHgRlJ2M8gB3QOgs9xM&#10;hSUNlKAkt+g6WNmYy5vWlWjihooa9R6G01jOGh2CAzqoc/puD+ElJiPwIGHFxoEZ1pLDiWaaygON&#10;p8KFAJ5pHkDyFl5q6VyocZiJDutQosRvQNtNsJShvTptSBoLL7s1Tq1DaG0r8IHLS3xe43iJR8uV&#10;lqKQ5ps24nlQRVUWkubHzEKynTakd0J06aellWJToTKX1sRE7zzJV1PIf+A/IWGSiM800t7iFw9Q&#10;fOxjht8+fXr8bJM7MvCscGGuLIaY/I8bAUNqAEp9BbB1SlPBT6iVjQak6kadPyt8y4D1+j+VvHnE&#10;qRqsBSvU8zYxUpRb+0QNsBgoK2dpWep8zbJKEuvFra3u14ni8rEW0rS3wI5bbHvEaH87DtNx2FcN&#10;LW5WmnEI72nprbmKlHsaufEEU00jUrVt56/j62CCAXEcNnTadU7leH5elvFtqe4upJ06a+VvkALb&#10;C1AKc9DbkiE3wsdjl4mT0RlbTLrCoZja67VE66+tsUthCdiGAlHoFaCxtClAhDjaVIHRSR0snFS1&#10;qLSUAK+As2KnOTM8TNLrLb3BJBOmn4els1qWOjYHLbyHUenyt8UoKt5bjFfrtGthOItHjLavnZZE&#10;DkqZgCeM6faAtO7TTb8LYu9xJdR3gedvkNt8R4FXCA6acrYuL3hpLbS0jzA6WJEHhwkb2hVtSB9J&#10;o5s97z/Ow7aiduoaI+Qtk4X0I9lbZCm/XSwKGdoDSQFr9TZsVKYIeakkknU2xd+sA8uVji22h+1p&#10;YulCQSQHHD8edo0UGkbmYNrTqDoNQNAfQelvdBppoNLZAadG0j8LGVcBPj0TaciDJCUSHZKyQptO&#10;5sfsedvEOJZQW9Als+Xl+VjSvZQ+24zvRLW3qCemtvCyyRwyQVeps8ygkJQJlLTcjfIfAifZT3rG&#10;N1LKS2fZSr1287JbqHUuaIkLV+Fs3GnfA9JeS56oWQfzskiDo1x5NiqcLj6NsiE50Clamwa0LkgB&#10;bYAHTlyFi6krQpKEFtCB0SBoBYsHnkOlEh13hr6FKjysSIUlcq4uUFlK3RWkcZxlPE0I3bhp6WIP&#10;tBh9LTjy1KC+GNT0PwsBJbmJ0daUGQDrs6gH5WDfE197jFTKu9u5+vr87PMoU8OriCvttkoUpQbU&#10;35jlZMd5MFwD6X0soyWiVl53WOD1Se8D+FijiWuHu44C/TbaEyk5XBJ9oskuJ76SAk/EDoPlYBce&#10;OFlICAk+WnWytLUW2tDwSPlZMPBJ1O0m3JlKMh4bVPpLTSPAoKsmOoW+jcVFs/A2U3W21+FQT8rA&#10;rdT9S3EVIf8AXXamxg3ISUT9zrbqS9JcklPh5a6fKxlTxU2HFNIUj4jvfn1t6l76laYy4bifEFK1&#10;1+dvSlsHVZlqPqlItyVuQyw/EQlttNvqUorKldU7fF8xYF2NHdkMvOhYJ/ZPQ2WHnQ6oIHiR4l+Z&#10;/GxMKaU423IVs08aPM/dXYlbkZTxxcfiad38rZpWhLaQhxSdgAOh6geVgpDLKOaNqj62xhlA1S4w&#10;VtnqSNdbLKVpNzOW4q4B4T42Upil4wXJutf+hoWHGEViG3JDKwNApIWlWhA5ajytoOE2UHLxgTHT&#10;Cwow8o91Yq/GG47awoahfN7bvPdAHyAs6ZtRSwIqCVNg7wdeg9LfFSlaJKiXB0JPMctP8OXytesp&#10;P3duGsAZL6E8BAUnmDoD3NR05dLeyHAElWn0J6mw7bKtqdS5uV4k8Q6I/C2eyOtv2dzYkemluyIS&#10;ptlwVVxElzhjTR9oEdO50tgl9p1C9F6lv9jXl+VhpDSAdq2BGd9ddybF2Y0YlRIW2VddPP525Idp&#10;M8QNE6M+tSW5LIlrOqVqJ5H1tk0piSCjipYlHrqnRJ/Cw5ixTtDSSdOnLpbBSfa2kvLcZd2eJLaA&#10;hR+eliQfHwQIhTTR2qX9J6+dj6eYGvPTp8LECGy7wSxr9vTnY2CW29SSTYkOSsyDSXSpYeU24oA6&#10;8/KxhCYjrbTgYdDp6jSyfElvEcV7Vge54h+VlFMjadY7+hHvC08SqRHZ/oe6niHmbJj3CZRw3YzL&#10;6PRaAR/Gygt1oHUJWDYFS0Kb2KSFL9SOdidx2HBn6uvgJaYsZ0IDzAbCfDonp8rHGIdPjILaGEFv&#10;zTtGh/Cxl0FbuxTZdR6pVYVMdauLujq0HuOWvDerjM+7Vbre3D5ogmPUilLe3paDK/VJ0P8AC3wu&#10;3SNytIyAlfRXLUfI2MingrcWpxLbavE4pYKUfLdbWq7f+4N0kcOu3su7EcT4kqk7/wCzoeVpO93a&#10;q8TTY9HW2hs0GBN8kxNqRQ6SVpDSUqCfCpYBI+R8rFv1FQmDtcjMpcVoUHedo06aD4WbXeDN3g7Q&#10;lrjs1OuVp0/VpiwVHd/tS1bj1Qz93TXJbgQbqS5iHRw21PzQAk+obaS64Pztnfa4bfiU+zu32XXl&#10;aHS2eA9P5m4fqSBKg0dJCXGGkJB3BW0cj6/OxdFNpB2yGmGipPJJ2jUfI2j5czQ4vVlBRdzDtyYj&#10;1au9UZX+CxbUJmJWdarrYNCuhfCiML8aP1TT4zSf3ZK1O/xtmW/IfwrifS2P2K3k/wC1cxnzVCTk&#10;R47RWvgMvKT4S4kKKflr0sWXEjyW+6lj99sG0Y8xnPLeFsKi1J+78tXgbk1aIlwfeQE7bYRMNs9d&#10;WGlQxMprY/q69IT/ANihNmffLXG6H7G4ade2Q+KEnCIzEVJSpXCT5gISLCcBhJ1RGUhXqtoJ/wCd&#10;o4G8u+bgv8GXjQ6+/wD0ft1VI/tWx/6KOYepo1mYqUduR6PSqi4n8i5aPOj9xTR/lFYv/UIXH/oS&#10;NrEJCAhSGnUA6gpSOR+HOxhpMVwktux3DrrqCE8+f2vifzNo4YuTTGttXEdxipUZP9H7NJUPy49l&#10;JrJPig47xP8ALJG4vut0x5SPyL+lnS8H7qiP9mlzp/8AyUP9/QkTC0AiOHWAPTcP/Nbx5iVsJCOI&#10;wTqSoBOp/dVaO1eTHFltKl/5aoBlpb1QXaO8lK/yetm7lHx/YY/9U43Uz7iYMhA/IP2zc5vx6ii/&#10;5aXT/wCos/f0JEEx1Nabo+6QvxhttSkp/DWwzRjutq2NJeZHhKjpv+aLR2QMs2auA3JLOOsaRIc6&#10;R1OVBj+8lyyO9hXnpoYEql38pF4pTPhQazvcX/rJDSjavOj9xQb7JLLF/h7whu/q/wChJYI+0pQm&#10;OylA6KGnK2MqIEMFspDqDyKQOVoyHan2gNCCUy7uVGrxT4NH6a6ofe0QzZYRmYzR3cadi3hwXrCZ&#10;XvKu5LeH/wArSHLdS9ofiRd7F7e7+Hiwn/JyEjb0dhs8RouOp9CdbZI9lcAWkKCwNAn0Fo7Yufz9&#10;UMBN9MKqtd13Xfqpx+MnT0/zplFul3dzxYHXjc1akV6iH+vjtuN/2mXHFW3c5WfePnrd7K76s/2k&#10;BV+XvfoPBXAiyOFsSQEDRGg8AB1Gnpz5/Owz8CQ3sbUnVpPhJ8vlbkl28fcJ68eJTL/Xa2ejrhj/&#10;APaa27ZHqSJsXiN6yW/6RGrif7qraVe1/VU+Stly2uze7aYTmJ4tXDjsEaMwlDgMlKT8Uix4tBCd&#10;7oUV+u3cfzsoKjx1DiqC9PdRyV/CwjJS0vbFlyGR9vW1ZczyHQYaOlx1hVDMdwbWnVyEbivTbtG4&#10;9T8/jbNUGOvbvQhWh1Go10PrY4jn9Vzsa4aN+mxGnytzUWRUTUiagiuKQoLX9MsdCOoseiF0hWq9&#10;jJG0tqTzI9NLGGgEk7QE8vK2SnyVtOAl1w/tHmfzsaicqr1lMPZ4biFKcjICidSdo1JscdYiMtMl&#10;DrLS1eFO4qCflYI8UjQhwj5i2aVBLi9rKkhPh0Hh+VuPRFGwREwTYCNpcWhpSFrCj1Kz1sebSwhr&#10;hyGWt3qlIFiJWkN93iL06am3illBaJeLp+yLdmURXoKXDbGuh016/GwqGmlgpSQkeg6WAb4SvAhY&#10;+/YcpA+pCW/nZJECfFuDtp6hCD/1Vx9j94i2K+PGIJAWR02r6W8L7x6pbP4CwBBS5ohppX42pRQi&#10;jETqqobQtCiSoBRJ19efrbFYAGoABsC2Xhr3Wvytk6T3uZtfBcxsVzAHzw3O9zFgVpKCXI7WifMK&#10;V1sYdUHEauNaK9d1i/DbWNq1bR6WXFRZ18Qs5ISpWqOKln3QdFWKJZQ45oGXGx9pVhFhLStxcVu9&#10;dedgnZITzc0UfjztWodR/iBbEIGi0p09EjSxhpC3Bo4ouD7XOxBUlLK/ICw7coDodLFQokNwdQ22&#10;5ptW+dDuG8k6H152NsOhkhjmNOQG3pYmia2pwhQSR8bLqXQ6rcNd3rrzs0yE6LldjrVPmZsp4haI&#10;a4ZPXcqyk2wlDfccUr8bYMto4YLrbbh8tw1sZQtCBopKUD4DS1qh2ZT1uMjpw0flY+01FSviJCkr&#10;HRQ6/nbJHCcG5KkBfu7rYKltHqhLfy5W5V8Duoz1J6nWwKwArkALYl9pLmiFlY+dvlvMq8atny5W&#10;7UBJZZlUzR1PysKkBTZKgFH1Nk/2lI6cvxsOuSGgQdPlaM3gTdEa3bjwC8xYLnTWzAe0Wr8C72XW&#10;XUZklqMj9ZMsd4/WLHmn4/Gz86vIQ0j2j6FA14mwOJ2tj0UpVopO0wqFz8S8BqpdGDeSmya7T5jV&#10;TRBivhx7bps6A7fFz+doxISvha0M8e2MhLLEXB2Rs+BF6YtUpdIEdbKtW2iU6d469bSAXUlBtDKm&#10;zw1eo5G1Z3BzFvNThHGYU/hWm/0JhocOU024pbOnTeGSCu0g9xO0PrMXgQbyZecUobyOq4jK3wfn&#10;xeFbDZLKi7FMHSGG3ropOJGLS4/HKgyfdPeFjgfU31QD+Fov6P2jNzlxuEcI8doqm/rSKM2Sr7v0&#10;lhZXaUYZxAPbrhY0RWFDYtbtPYGw/MP29mk4TpJYt/0JN1yUjoBbHiJXxdoA0/haMf8A9JvgYttp&#10;C6ViElZ6n9Wo1P8Av7fHtM8FG1FqPRcVH1HrupaBr/essrsg6SWLf9CTNl0OdBw/vW81PqbRrJ7S&#10;rCRSFOt3OxaqIT4dKMBv+ff52yT2luFylNIbw2xjU76fq5v/AM9uB0ksW/6El+p9Tb60Yyu0vuU2&#10;ooYwXx7kNDklf6tYO4euu631g50ksm96Gz1btCsu9NWGfb701FSvGmPSnNyPlpZAb7SjBh0cOlXX&#10;xGqq/sQmT/7fs6SLgJglBdU/EwpuFFfPVZpjBUfx2W3in3LunQzupN3qNTz6sRG2/wDhAs0p5seB&#10;bndV2AxZ7tHrrPPmPRsIcSZifeRGQf8AFdsmc+t+aghJoeV3EqrE+DeHG9PvfRWkDMOGwdwb2n1A&#10;52NRYzaQradAevx+dqTtyEg2G3feREUjkOarNfXXwuhZVm4zf82qVNWn2r+3wtttmg4r556gCtvL&#10;jc6Alfhdk1RKQPkkO2kHTJaSClx8JSeo29bAp4TqgvYorHQ+YsTtyK8y2n8Q4jykv9oNWpAajpwh&#10;u2wvxtBalrT++ji2PtYfZ9Jv/vwxow9oLDXQxYSnFL+ZeaOtpBVd1JCe6D1087F2m0J12pWn5WJ2&#10;5E+jcT8Q8YK/gtnGc78rMzTWEfYu802r+6LFmssOZiq6U+8GaW8bTSvG/EpS2nEfJQUDaQVsvx3d&#10;UgoPqOVjO9vcpXAc3Hqd3M2iU6NM33cSPtnItVeO1LruZjGqtO+elQLOv+0UbZL7Py50kpVVL+Yp&#10;1JpfjU/PKVq+ZDfOz+0koIKCUkdNOVvUqUygK3EEdDrYNEXRmE/rOUYKvs5sHVPw3ZtRvfUY6fFE&#10;dqu3d8yOttzi5CMsVKksSmMPnW5ifE4utSVLPza422zykyCnwqKfkqxJchbbJUpayr3deRs7IrkF&#10;h6OWdNpEdm9wbw4w2uzdI3GufSKFIXWERVy0MLdU+hwaBCteak6ctDZ292cluVuuR7m3wq2B1xar&#10;XI0Rp6LImQw69Fc113uLUCVq156k6625RnxkLauPRKht3ri1eI8FJ6pI6EGz1MHajNq+G90JE1op&#10;kmA1qT1P0evX52FiuPnrBc1nZeERyoc9qeVjA6TGmMwsNbsxpbkaRHaHsjThQXOjgZUnYFfHraAr&#10;Ox2ImFNJw2vriVg1XrxUK/rZkVExZ89LsOYgfWNpbP0qSf2efytaHSX3NDJ3LIAAKuemnQW1q+V2&#10;aPe+kTqHVWGZ0CQ0ErS9qlK1DoSByJFuQnSdU+s5ksqdVp+cvl0w3xrzOX7uZl+u9VLyVyFUKghL&#10;dOU644yy4l3vuEklLbY/K36COWDLVhrlTwfu3hVcWnw3W4sdDlTqakgOViYpO198kDXTb3UpPQcu&#10;luPZU8geWnKJeS9188LrvyVXqqhWhyRJd3IpjSjqpDKf5hJPUK1Bs99bjaVkOyEp1UFnn+0Oh+Y9&#10;bUfFx2FYV3w2dVqAZS0SomMSSSo8+pI01/Ll8reuIQQUlCSkjQjTqPQ2+U80V/RL3D0sEuUw23qp&#10;WptKo/M0shNTaxvAD4LCVJecYiLSlfEHFQDoojQq5+ehI1+Nh33331b5Ab3kk6pHPU9T+Nk96VEW&#10;AF7lp9DzsaDiB0CRZfeKQ0RuqVMARKEJJKUpSdQdQPMdDbFLWhBd+k9N3Owa1KDmgJAtk2pStuql&#10;H5m3TuHgGeAhQSpaylsdAOgsbLQU3ooAj42TySU8Ekk2GQ88eRcTpp01susedT5xkK5LcUgfOxfg&#10;8t2g4Xp5WwQ+hXiDi/mdbGOKNNvd2+mlmI0W+IGHeC5oG1ufA87e7lFZBUog9RrYwp3U6q7h+HKx&#10;Y99W1PJPvDr+dgqig3tKf6JH5Cw2pPUk2LW+cKgni7iE+mtl1nKaZhVxr4C2Cmtm0IdWkJ8Oh8Py&#10;sZIddb1CdDYp7O+j6ZbgUfdPSzCq2F2Kp8tC3+pJsMhlJbBacUo/bOtsF8RPhUhPytk0l1Deqka/&#10;OwNVQBEYjpwx+At6thJ+qcUgfZOmlhnQBu0AFiqyRpoSLBVjobgYU+JI4QkLcWD7x11tpV9sPaFf&#10;GlT6PXae3V6NIB4ja0hQc167geR/G24R0yOLsfdHDHQk9LHGwdoJlI3e7t6WCa4ELN/OxCyr3zxB&#10;Rfiht3hwulAlS2KIWGYk4k6khladqdT8LS+4f3Auvhtc269w7p0pyHdqjQWoUFgq+kUhs67ir+kW&#10;eZPUnrbZ9SOh0tkzMfabGrX7QUOXmOh+dl1kYboadov8FHD+kYcj/vbrBvjRpTYHePU+tvWqhHU1&#10;uW8lK/d22AcdS6SWnUJ+9ZimDshMWAByAFiwJbc5kmxyQlA8azG/HWyPuUk6LUpT3qTqmyzDJh24&#10;p9AyH1DotwfjYs5K2cm0OKsLuif0yvysHxQ0NHe/92xMM+Midi8A2whxxvRKED962ZZZKuESkq9b&#10;IipbCAQhakD4J0tgZu1QUh4qV67edmHxX9qL5bUlwBBKtOli4UB0dA/dsWRMKDqtSkH52wM0FHFS&#10;+0B8VpT/AMVuyuyJV/3iGiSpZSokj0NvYyQhvvOKJ+JsQdkJYTo68w0n3lPDX89tkWReCjM/X1uj&#10;xR/WSEj/AAVYldkcS2QN9Da3pIa5HmLYGcvhqa4i0tL6FB00/K3N5WJOHsZ5xqoX+uc0Udd9TZ/5&#10;W1KRj/gnRlJjSMUblIcHTbPS4kfwtwjGvGAz428UO8MyWI644Qt1byvAXCSkfesIjakHetsn7Nmw&#10;P5vstqCWP8rF2U69QUPK1/3VkSVnZy1xZLsWLfd6Uofts02SoD/d2XFcjI2/rKux6cR277nHLqIz&#10;SCjyUoc7eBhbp2Ettt+8BpZk9Uz84EU2M4qJUK7U2j9WItPcWpX5i2mudoZh3OedjXduTiLWkerU&#10;Vsf4rtTASJpLYG/epxH7LiNCQwsFwIT4hryPztvNKAdRsZ5t+otGW9nkr623jR8v+IlXOnD+kQpv&#10;n6/VWL0nPZjciSw3Eyq3ojUxfjURKKk//K9iUh0psmZK1w2d/C171jziUDo4fztHejOJiQpth97A&#10;GvwXleNl9xYKf3g1ZFrOd3FSOz7LTMrt8K3UP6SNJW6j+42LKHSuxZr5VJHDLajjRatR8bIbkhcp&#10;3elHc9LRgRs3eP8AOk8eo5e7xRWfdHtAH5bLGms62NCOI5T8AqjNp6OrzjbyC58k62rS8TLG00sT&#10;N7yqSlLlBLW1PdHoLAuSUhvUaD42i1GefFLRwy8DJqVH6tKUPjb97nZDXnjx0ky5RgYHzjAbPCDZ&#10;hPPqbd94qb03psUvEimndg/N5VJZC6Eo7ui7ArS+fE4EfI6WiTVnOzLAR3XMFajT2FucMJepUgF8&#10;/DQ9y23xM4WYQxPaZeAVZqaP6VuM+gf2eHYpeIdO7B+byqSc+zp3bt/e9dOdjugHQAWihdzvY8GW&#10;zTWsvd5DP/oxTZfEP9zbY9/03cxmnDby51+Sv1/VclP/AHLSI/5h3bm7yqSsaD0FvOG3t115+toj&#10;JeeXMmlfFRgPPEf3RTZGv+NiSs7uZeY5sh4Izobfq5TJCv8AnYOp7QLB+byqS+atJLpCtCOnwsY1&#10;a9+0V7WbjMeww0p/L3XKpJPXhw5KEn+5YvEzd5kpzru/BOowGR0BpbxV/jatLxKpp3YPzeVSVr/N&#10;dnRetjLbrOuuo1tFE/mqzQOJ3RsIHWFe6qnyFD/isRlZtcz7HCeOCMpDBa1ISw4ok/nYpeInT2xZ&#10;O4KSzOPtcTTedPnbEvcT6MHRr1tEwnN3mUDrG/Bee3uc0XrTJCto/Ox5zOvmMixUyE5equxER4pD&#10;9NlaH5qCOH/CxS8Rk08sP5vKpKI4p7f9Zy+7ZLluyhJZcBAR6DpaMuNnqxtdYCpuDElTKPEpEN9C&#10;z+PWwQzy4oIciiRgLWFbxsHGalDn68m7FLxKppxYfzeVSU5gdxpP7J6q9bG2i2lG8IRv9VjU2ixj&#10;5/sQHXWWE4JORA43q0FB5W0/a5WVHM9GKJcU2jLlXJLafAT7UN/z+jsUvEOm9h/N5VJOy02U8Uq1&#10;HzsEvgjXQjveH4fK0Xbue7GFDZUcuteZiens8hR/7O2EbPXi+Vh2TlyrL9PHQJZkJWP93YpeIJpv&#10;YfzeVSUJRIVqCQfhYk4WidxVqr1tHOnPHii4eI3lbv5IT6NOPH/GNbP/AKbF/VcLflfxPTr1+hf5&#10;/wDyvaQ6aa2HN3lUkI48dxfs6W1BPvaWO6D0Fo4Xs61+1IaMDLbflCj5yHFp1/Juy9Sc6F6pHFaq&#10;mAt+odQCOJwWQ4safeLVpUw6a2HN3lUf04wp76p1Kfgo2AcJ2agkq93y/K0fMrO/V4DUiTV8Db8Q&#10;4iXuGruurUlHvObmmtn7tgP+nTU3X2PZsvuJb0dXjWqNIGz8eHapPpjYc18qkgUqUsDRxYUD5JT1&#10;t8JElLILDeqvdV0/K0ef/T0kuyFIZwQxCQ2PGVMuc/u/RWWG88EhllmTMwfvmlfoVjn/AAs0pp6W&#10;2TMf4uTsb2yI30vvJHP87GYiVstbdygPTW0cae0Wu21JfRVMK71Nto8BTLCt3922yjP/AHQKGHG8&#10;Nb+JQrdvQpsap2+H9n9r+NnpeJWHpVYnfF6EhTTgSNEgJHysOniPO8d5aAfdPT8rMAYz83Ljx3pV&#10;SuFe2lobO9xE1vgFQ9E6pNiQ7RLD0ue0yriXrgUjicP2x5bYOv8AowixS8R+k1i3yRHak9Ug/hYF&#10;Sowc+lSgD00Fo7z2kODq3xHZpN63HleMFhKdn9+yl/6QPBRWi5lIveVe4tttI/tBdil4nelFg71O&#10;I/N1EV8d5zZ8rEOCfjZhlV7RLAqmuNsN02+NRCw0gOeyNoGp8/HZUg9oBgZLhGbPfr9BP9HIYQT/&#10;AAXaQnSqwd6nEex7MrXXlr8rerhKHR1AHwsyd/tBcAGFJUqdeCQso4jaW4i9APtcrFU9oVl9eQ2/&#10;7XeQqX0SiAdP7wtKmc6V2DvU4j13e45ojvCyXNDq/AnT5WZ29n/y7suKYVeCqofH1iEwlKUn+Fiz&#10;Of3L0826f13VyfJXsjm3/C3GNmHZpTd6/epxHjrIjNkvuI1PX42Ap81TipK3Eham+pHWzNns+WW9&#10;5TjU6tzVg+IGKtIR8l6crHqbniy0vKW3AvrMiKV4lOQJASr5/R2ZYTg6UXf3qcR3Bbbc7iF6N+os&#10;Wp9HRIdU5I0WkeMK56/ds2tGb3LvIitutYn0iMlfTe06x/2jRttdFzWZd5rKwMVaCEN/tHip/wDb&#10;VkkdkaefLL3icRyiUIaA4KU8umgt57BxWGiXFNn1B0Js3qfm2y7U1DRbxNu5JPnoV2Xv+kpgq6kF&#10;nEq5iWQd4Kpyenp0sSuyDnyy94nE7c1CdbLZU2jcfEdeZsVFPa4nGeU6PsIOg/K3G05jsDHVrUMW&#10;8PNzbnDKf1ux1/t2W2cb8L5M1qKziNcdEg9W0VNpQ/tKcsSuyLc6QN9vFDpy2mC20httxKz5hWhN&#10;iC4jTAddSXVug6hWvMfjbX3r83RihC5N5buMtk8RtS5qBtHorabHWbxU6YUGBV6NIZc6Ft9K/wDi&#10;VYldkX5VD3m8UFtCEDwpSv5jWwZaaS6S6oLJGh158rALqMNtKUmQ0HT9WEPJG7+7Yv7ZEkLUtlaX&#10;Fp8KVOJTp97vWJXZD14e+3igutvwSA3s1X6nrb4choOQsjshuR3UPpC9eJvCk6af2rKgUzwlLZkN&#10;OtpRtSoqB3p97xdfjZqZ2smSgbreo2lbZTw9dLJTilLUFI4SVDzGlj7jjLjLrTfBbeA0003cvv62&#10;TGEaJ2pSlb3oUKP/AHbLKuR2uz9oZBrUEKdWjXrz62ybbZ3+zCMd/D4vF18vnbW6reu69Dcbj168&#10;N36c8tXswQ5PQ0ri/wBF3ifpfj4baWrGvCdppRTiXcViGlO1YXVWlFI9PrOliV2QnK4O+3ih1Mx5&#10;pfCioFoNag+ht7w5ccNRHylaj+2Ov524TOzQYFx0JZOLVzHdw0UqNLTISR9nYBbWTnJy7x32YqsS&#10;oKj/AErkWQR+ZbsSuyMnPNj71vEdgvxD5W8b5uAHmLMmfz7ZaWXXEt4gyJ6EOOtlxmFIKXCOm3Vu&#10;2nVvtJcv9IkvNQxferwUlpwTY9NQll8HqAXXG1ItRIXieZE0vu1NkZFJDlpTxQNqdNPSxVX0Df0n&#10;P587R11XtJsLaPL9jfuViKZHD10fjss/4rNtSqvagXEYdUy3hxeR7b4AXdd/9yxS8TkTS+wJ1YiL&#10;9SUZCUr76gFI9D0tkp+YUPPoQ26XP2QNob+XpaLWH2i1frUlUG6+A97Km4f+roCluCZ+8lkbbYv5&#10;8Mc5DzyI+V28hS59UFJk93730dil4mZdN7D2TL/SpKlMKmGm3FEsrPUI562C4mh1A0Nov4+bvNpW&#10;W5jtEyxSo77berbsqNISlB+4tTXG/c0slU/M/norftJhZZKbGkN+U2O5ES590OvN27S8Q6bWPJ3l&#10;UlXS+tI0SpSR6A29ZWtJCnEBKvXTnaOWlX27QWqwp017DG5FKJZacbbWpomKvzSr6Tv20qpXw7SC&#10;HNe3XYpDw138NbUZLGnpxEjdblNMxY2mUJn3T1/pUlJeWw4hTTCFGQnwKA5Lti26hz61hKfxtFbU&#10;at2kD1RhMxG7kwGDF4qlR1MKYZc9HVFeqP3bKEF/tGHIT01wXKZjj/2I42w3K/3gIskviZemTe5i&#10;eVSUfiJQdVpYWT11AsIidH0HeHwtFam7XaRzU+2Sr8XZpn0unsrseLHPy3KYNgFYfdoPJiR3ajiN&#10;SKJNW9w0p47QTIR7wCWe5bqI3M1ppd//AF4nlJYF1KK0OGSnf/GxF2bFS5vY2tr9DaLN3CbPBPYa&#10;9txjjUiRGb1D8eY44JH3klvnZPlYJ55wmZIZzBCSt53eA+laOEn0ToeQ+VuSmjpI7uVJV0y2HVcQ&#10;Fnb6aCwyHP6Haj7yrRQowBzq7dV5lXFq91svoH5BFvYOXrOUZfDl5j6wIXvNy33Ff3lWokNMzBE0&#10;oiN+5d6EsB77jSUt6A/sBSd1izzLpRxUtcdPospFoqTlfzaCosvRczV5nY/E045dkJf0/wBH7RpY&#10;/WMseaQoZLeZ29cppPicdkTEA/NActJ9nRPiH6SW3uF4oSdvhwNrJCFlPeSVFKdqfQfCxZ15LZ1S&#10;pGvqFJVaJF7K9m8nEok5jK84gjQlVSnnUen1ljMLKZmoVxXjmdvVSCPqUMSJjgP3gV87HJ03hGaT&#10;21fuHcUJazLaS5oogfZLqUqsXfdj6+0IfS2r3d6VWijTlLzISXWpM/M7e59o/tOLkKX+Zka2yGVL&#10;MdCj8SFmOvjKlj6lK35ASr7w9o52OTpmXTSK2dyvFCUaRNgLeShC2kuI8QBHP+9ZPVVac4tgBSQB&#10;0Hp/G0RsnJBjk+yZasbqhBqRXqWkl4tFv04nH3brfJya5hoyGC7jbXAVeMtOyXNv5rstJu8dTSe2&#10;9w7ihLmmq09hXE3JaR7iuv8AjZNVNiSm3eDvR6bdR/3rRJx8n2ZF5YcmY1zXVp8RW9KJP4ldtgZy&#10;r42BRZfxorbJ12HhqfGqPe5P/wAbcpN3gTSe29wvFCVTjrUlpZRxWzxdVJB8un7VirstjdxeI22n&#10;7Sk2i0byk48x43CjZhryBoa6JKntw1/19sk5UcxjrrTT2Ym+UzU7+Ep14cvTd7RafJ03jT0htXcr&#10;xQk/kPNONucRTY2deX/u7EHEso8EhlX76bRQ1PKVj45uEDHm8TIPi4vGVr89X7HWsrGahX06MxFb&#10;B4Wu1Qkaa/LfY5Om8Q6QWjuXcUJSfalhW0BIX7u5On9qw6pbSUcRr/OE+iVJP/FaLNOWbNc3FaiR&#10;cxddW2W9djylka+uhVYCTlozSy0+zT8fr3uJ9XPaB/guyUW7xdNIbV3K8UJUUOh5SHeElwOe65Yo&#10;t72X6pK3fntNov6Rl/zdU/a2cwde4afCVvu8vl3rFX8E84MfRiNjZXVj3lrWT+e6xRbvCc/xu2Ep&#10;J85NYCVOrQqMk9fPW2XtsGQwuOpDKtvhBAO35elow4+F+dZK+EvGioLa136ljXl+fSyY9h5nxJKY&#10;+KdLSg9VOaNa/wBlqxR8Si6QO7pSUb2yPwtmw7/WxliTHCOE4t5R+yo2i3YufnugFZcxFgubvFxC&#10;F6/d1a5WOCk59DESI97qY6lHiWlhtLh+Z4Otm5N4mNb/AIvdqShs1Bsr9naZCE6ablK56fOwbhdk&#10;KaUlT7Mnz2kBNoqJVWz9UtplIZpU9xKtimShhSyj3ivTXW2YvZnqacZW9RLuLR6JbRp/2ljk3iND&#10;0whL1obk+hK3xWULIQoKSeqvM/jYB50PHVs7VeotF2xf7PC457SKFd1Lf9G02hSfyLlhYOKOeth1&#10;9v8AkDSJSkeBRaZDKv3uJutSl4nemNn3HcCTxaHm0/UGQfdCtRY6WnSvmWyPlaLypYwZ8ozfAi4c&#10;3bhPf+1LTTSR/ZdcNtbXjvn8jSGYz+GN3Vpc+rfEXup+85xeH/CxS8Remtl3XeVSWVUWQp7WNJSy&#10;eHrtI0GvytilIQpxb7SokofWHTVKvu2i0azG55aAFKr+C0WYpbm5MlUfQBPptDvT4W3NnNxmccKU&#10;S8s1UcbHQx+OrT80WKXiWgaY2N+8n9KkiqwGzxSNRYjJW24NEr0HwNo55ucTHGmuLVV8vFfbhH6s&#10;JafUU/e+jsjHOxim4GosrL/VIUrTZudW8ga/utWKXiXbpTZV2KSZ82upS38laWxfn+zLb46HFhfR&#10;SfDaLi8faHSrkw0u3/wLq9B2O8AvLmvt8VPvBLkY8/jbmde7Y/COnx2abAwzvVeGek7FttVHhNFH&#10;vJUpkq1+NprZlzPauy0Otn8MxV8cME4kyMipoCVrHJs/Vn3fvW5/e/Fa5lythvFeSjUpQ+sKnAop&#10;/dTaCq8XadX1vhJTTjdS891KVJ12sNvCArv6bdVbeO5puXpw1Dwj0scurfrA68E81fFutX9ekrd0&#10;CGmVNoI+26l3cfxt5seO5nVbife2C5LkRvKL3tjYa7qY4knF5c6ly6Y4li6MI1lricNEuU+IzUk/&#10;1KQCp793S3KP+kRmWvPOdNysN681EcG5qUinrabSn1UXyW+H9rbutjhrjbk4uNAZfue2INSSrchx&#10;qmOOynFeq3l94n5mzhqBm9wBqja32rzqpklo6LTLaKNy/U6efxtFljtkTZqPbbp5oZd0OWyQktC/&#10;nVThbGG+azEaa4/ey+ES60V1vV6G9UlPaH7LLWiP4W3u7GR+jKRpey+94LwtqHGQGVNxwk+4Hmw4&#10;vT4W7AvOlgIHv1ZIvTHdCOSHGEHar87ZNZzsvbhfW9ex9p1o7wHojnfZ99Oh+r+34rWZo+5ftHKo&#10;8T2+IxktjbDg/wAuApUrKvg1RW0LVcmlVSSnwuVMLqCk/Iu7iLdYp9yrmQYzbFOu9RIrCDqlEWI2&#10;ylJ9QEgW4K/nPy1lHFRfCOU+jbSlf420qrZ9cDKM4lvZX5LR8Bbbb73+8tuh3PDTah8feHtetlof&#10;NEtir/V/YehFhQWkhLUdlSUeILWSDZRaYjq14fESD10tH852iuBbTyWn4964hc96Ohf+Dlvmu0Tw&#10;dKlawb0Nsr6OCMnUfu8S1Uu1W9RiHy0f2iQYv2kfH5YkgTtOYfCgUojA9QobtbetQXEddD+9Zgo7&#10;QvCZSdvsF73XP6NUQJP9oWNntBsHWQG37vXuSpXiLkfwflZ0hJkh5y6YWN3XjNH5xkI2cPYnh+7p&#10;y/Kx5htsr2lWqfSzAI/aG4P7HEu3dvi0lHVTLTSz/Fdk2q9o9hBT2mhSLrXvmTD/ADcpTMYH94Ke&#10;s6WV/Y0smmdh3ySBuOxrr9Jr87BLaJP03fZ90dbRzQ+0gw/c3+1XFva0D3G0xX2XVKP4qsI12hF3&#10;ZMtyDBwvv+9VEdWFJ2Pf4bbPzfEyIxNM7I771eBIjx20BKWHZLSQNADqNLE1Prd57XdbR5P9oIwv&#10;wYO4nL/+JTbw58JOvEi4K4kSU+gYcSP+ytPm+Julk06s/eKSLoKlkI4Ly0DoVaJ0t8FSkq1W0Hmf&#10;UKtGunPjeCUNpy1X2mj0U89/7jsdj538RXW2vY8sl9kMfFT+h/8Ala3EhIZG6cwM8PkSPBttLjfs&#10;6vF4t37Xzt4I4bBUqO1xPMISBraOc53cQwwHXMrWJKnR0CW5X/1vbONnrxAkDRrLTiGh3+jXxEn+&#10;1wrT5E/dQo32iwU6sVyfJqkiMiJTZx4c6LCkI002uMJUNPTQi3J61l2wIvSHma9hXcCS6obErTTG&#10;GXgfUOpRr/GzQpGd/GBXBMPKdiFI1O87mpA1Hp/1exCPnKx+mqdjUvK5eFtAOoL3H5H+xaPN8PJD&#10;17u9scWz/wAPGe3zL+p1u8WQHAerR3UXV/lVcOqAcZldPqbj2p9xTLpeQR8LNZvlltzXZZJM2/GB&#10;WIEy/t3IkPjTKStrklr1MQCMgXN+deGsfbZAXbrrOajMkhvgoyz3gD55kqL23/gsQGcTMhGWES8v&#10;DzUUvbkaB1Skn1HO2B+jjU+ycp+k3D/iStDFpWvG0wt17dR1bKnm2omPtOlQaxARc7EiA3xKhTHS&#10;QXUf+1EY/tMfPvWenwUy1b3ZCS36k2rKnGXGm7ecSbVcMMHfY6y+JCZlFYIKHweoB6J2+XpaQ67e&#10;ZzN1V6e2w1gQwp8fWCVHktbvu6KtS6FjK10KNtTtMPtbvW5bLHs9sskN7WxmzSyLq8FJWwmMzwuC&#10;6efXTzseS2QkiShbCVfUKSEkn73raMuFjtm/Ct0vAKMloeaVrH/Oy+rGfNU1CRIi4M3fabb6ocmq&#10;1t7SWN3xLgfly6Qw0TFzHcCQ5bzLHG2r36fwtlw21NgoWlJ8tF9LRmSMcM31XhPRqHhLQodT/pX3&#10;Qkf2VKty2VmJzk0pDiard3Dqjuo6iYUR9fzeNpOgq3apKDpK2J9lCe75NVSYExYqT9IlSvu2Mha0&#10;alU0Enry62hEm50syzDDpevNg4yfItSEH/BdtIOfLMo4lxtmqUtxaHNCW6GpXL8WrKjW7yHpw0t8&#10;Rs0KzPX+lUJ/WX4y/CXGk/aNs4rrTTYWylZWPJfO1dufn/zhxFOgUZtUbykKpjDbH+3cBT/CyG92&#10;hWdBKllNFu6mY74GXKhCaQ180nVf8bcxhb6HsQrhvd3WscRPoWP3JfIq1O/3dbZma04jVxxYP3bV&#10;wmM9/aI1yRJYoFy7rVIN/tRqOuWf/lZK7HU5ju1jvkf1fR7h1WMvXicWLdh5kafN5s2nWgTSznoN&#10;0WvGWaJBc0sXOraI4bT6Cr11sE9wUq0QQl71HhtXvi3i7Zyq+ztU27NVa4n7aadTWi394uoNjH8n&#10;+20rD7rbc+oML/8AacLo6P7wbtetC3jI65bW3rMw+pYDTU0JcdDh2hHWwxqDRc0Mhoj7tq8D2DHb&#10;HPqUKhea8gdPUpvXAZSf7K7G0ZYO1uq7qXJWJ94oaXvCE3/cY4Xz2IFmpLmZ+SeJYQcKH0BKgUOo&#10;6kL7p+dikh5Dbe9TwLnpvFq/beTjtbpoUhGPtVgLPVh7ESbz/FsO2BTkY7Vx4/51mCpcc8LZzv5V&#10;Fd71+p624beRQ99Cf5chBWrY0te/opQASP7Rshy5+i9ypLLa/dWQkf4Wgs/9G72jVb2m8WZm7yYY&#10;6NyL01Z/T8FMmyeexyzF1FR/XePFxngvwrcjTHCPxKjalMSWx75OIbywVOOFtxD+zrqVG2L17qaz&#10;9bPpjPPf9I8hHL8F2g6Z7EzGRveW8a7hIJ66UWaNf71l+B2Hd9pLG6fmbhMHTTVq6rjnL8ZdimUS&#10;x2JfvCaqFfa63E4b156L7R/R+1taf2t1l+JiJdBri8a8tFHprNa5f37QhJ7D28TCC2nM5Fcc9xy5&#10;6ij8jL0sA92JdXkA+3ZjI7Wv9DdBQ/wl2hg47Gu+z/duVCctGLWHrCuE/f66jJ/rqmz/AMjZNn48&#10;4PQk8WZiph5HH9dWo3/J20KzXYjRmE7HMwFT9q99F1W9P/mq3g7EWlbyqVjzUH1e7/J/VH5e1aWr&#10;W8ClmuVkT71EJb3M3GW2npdV/liw+WoeZqTJ0/3lud1/tBcsNCc2O4n0ato9aYr2v/h0swWhdijh&#10;8mOUXixTq8uWf6GkJQn/AHrptuELsWsOG2ww3iVQVRm/q1ru4srV98+16myvvBE+BT1bFotZovWt&#10;kNvzxHKL7SrL6FvrgtX4qKEeBTENCir90PW+qHaC0uXGdeungviZeDZ9b7SwGuD8uFxd1m6v9kLd&#10;+7zTsi5WIF3otUUNiHRSX45SfgUSxZMXlMzj4RMCsXPvRV7ztMNbI7dPrLkxsK9S3ObQNfwt5sa+&#10;FZ8Cnop7Glt0LCzXnAR2SquJ35rODmVvYFKuTlqrFPWkbEGW06tKz/rW2rYu3gz+X+YLchq6WHSl&#10;+FtlbSlj99AdNuG3UztYqYS1KHdrMThRURHcf2IeZpz0OSlHvGOrXefi2RaT/CfGXDLG2iO1rDys&#10;s1ZEY7ZMVxpbb8Fz1eRrrt+XK22BfllemGODsj5DSH2J6Q3Wx0e2RHOhN+JvvNXgNAjZb8wN64iq&#10;diNjxXXaMB3kRUqQoO+67ofpUfA6i3N8asolzcOsI71XjoIlTrwCKw1IfefUpPDQdVEJPqeZ+NpX&#10;loSAmQEgEeE6dLcFzJxVSMG77oRyWunkJI6gHrpbRbo7khe6fI3XoxBZErYq5/iMuwGumyu7dElh&#10;TrzrjXrtNn63SpEU8IPt8UHruGuv52angKGpN2LtJKFPo9maIUju8z1s9O7YDmmgDfy5W+bsFpVV&#10;PqY93QnddqHQaXd+lEs7mGo4+ygCyrLuRTn2TrFiKZJ1KS2NCfUixqCW32wVpWki25svtqQyyUoV&#10;r11Fvp0tDzxeRQe7Q5Om59GUdVU2Gojpqynl/C2C7kUNzurpFLW57xjoJ/PS3WnIDa/Boj5WBXAa&#10;Ct3dCvW1qrg5FA7tDlzV0aFGSlLdJpbaR0AjoAH8LH2bu0dxQeTEZZeHuqIItt7sRs/zavysIGiO&#10;+OTmvSyByKB3aGqm7FHBIcW+lfmEvqAFvrbGUvEn6X+NvrBzkkPcbwNfAWrXcW0D4crfbx6GxUup&#10;PUA/M2F4qfRP5WzYqcSJ4mLqFnqpR/GwkYOqRqpIQbZlaT1BNsm3iVa6nd7vl+VtJRHsB1R21eJW&#10;75mxhPxPD+XKwS3EnxAI+Vg0ymnXNmiy371gV0RqdoYTzHPnztk2TwwdTrYJboS3qOVvULWtRZSW&#10;wr5WB8EzPS9qdSdT87B2FVFS2NxSd/putiHIzbmim3CPv2CKRUyXgYW8KFFvmSfmbCuIaQniofQo&#10;emtiRddca3JW2F6bNoVy19bBors8eBk22or0JJti9DS6jc6sg+qDpbAqfbc4zQU6fdPT8rGWzIdG&#10;4shtXugaWCeKDAc9cMN4SSlNpSVIqERZOnUcTTT5aWdLgdWUP4UXLqZUVBcFpwJJ5aaaaflbgWde&#10;HGlYQXtLkhmMWGxJQt1e1Klg6hP4HnbrOXgwJODlweHMbdYRS2tdpSeJ8t1uyuyPj4ceG23O95NY&#10;4ZFQXJhuupY4bo8lKt8JEhtIT7S6wPIbAbIZm0hBW2qXHDg+sb46NU/2lW16qYh3HpbuyTXqFT3f&#10;R2c01/xE24fTrb4G+hty3QlwbQyNOXQWDUIg77qVOOeiuduXyMW8OWUaqvbdllXqZTav+dtMmZls&#10;D2Hw2/incn2hHibbqjCgf3t9gXnGBvt4od+SUo5pZcSfg5YjKDz+gip5I8W7zs3qbmzy+05LrkrF&#10;i6aU+SGn+Ir/AAtpE7PdlviIdcj31nzUo8SY9OkKUfnq3YJxL2srfvG8R4akKA3u8JS/dSLGBIU2&#10;3qpAJtHtK7RzAKO5w4kC/k1fq3ATr/2lkZfaU4XlKVM3CxGeaP1ZKIp3f76wed0qsHepxJKPaGj3&#10;y4suem2xgS4wH0TqX/3dtos0do3Nlkqo+Ct8KupfQl9tRH+zSLGf+ndijNAbpWV+9ktXqtchH/zt&#10;YILpfYvhdiShhaEHctwk+utiZkp38JoAqtG21mvzMStNuV6rwtfAqSX9o+9oiwDmYPOQlO9jL9d1&#10;tfqXhr+ftVg63SyzO6qOX6KSZCQWUapLaz8RYcOOqPeRHR+ItFXPxwz0z44ZhYM3co/F6rQ424W/&#10;kS5ytr8W9+f+vPutR26RRSOntbcMf4ItOoTXS2D8LHL9CW9Zecb2IClr9TY2y06kbXFtJHputEq1&#10;dPtC6yWXTixR6WlB2HhSEI4CPeXoz3z8TZZewMzzSnWXHsxEJpBb10bU+AT+CLUKdIn9yvoSp7E+&#10;+P7RsXelIZG15SGkei1J0tGjDy0ZrZg/9aZp7xxY/wBdqy08lWvuah/p8LGH8nGN1WkOyazm0xKd&#10;QFbNjLTqBs97QSOvxs2CZhzxH7heKEjont7tUSUpV7vFSkfkpVgZNYprX/WJtMjf6WSj/kq0Zb/Z&#10;9TKu7/70WO1/qwx6rZSVfmXrBjs6brx2i25ijf8AmL9QwwP+VlM8a/7b93AwJKHb0XdaG52pUdLf&#10;r7Qn/wA1kN7FnDlABcv/AIfpV7v64Z/9y2j2p/Z33EcU7+ur0X9qjA6JMhtgfkm23sZEMDGUcJ2m&#10;1arK99+oyln821CzQ2zDQ70vNfuh3knGrDNLjQXiBcgg9dtZic/79tVXmcwFQtxpWKlzSpDuh/zv&#10;6wfDlZpF9MkuDrFAqDd36fNpdXdb4UeSqoLdS07721R5JtBtOzIwcp2L0vCDHXDu6eOBhrKkT2Jx&#10;jSUNr8IKkfRbh5crTVfelTWUdb7z3EQs4zs0+X+CQuVixdEoR4kIU4on521ibngy0U5TpdxHjPKH&#10;9FBlK/8AbdtMwLwiy646YTXIxbpOEFGu/SqxE9qEWZFbXIijira7y2kgr+kaKuf7Nu6wssmA0Esh&#10;OGdyX3E+MopzKEq+fd52YRi3u7I5Q7n6y1Nf9XvfVZ4+xSHzZAmdopgIyNI0S/8AOH9XTAf/AG5Z&#10;zkfBDCyH/wBUuFdOL/o6cwn/AATZWj4VYawdeBc678f7jCE/4Cwdo3jvt4KMSqHaX4ZwwUQ8PL9z&#10;1r8Jd4SCPyVZNd7Qq80p1S6Plov7U4ifDoHUqV/ZadtIcblXUbILdFiNkdCk6aWDXSKIwtiOiKlS&#10;R+1sGo/Gwd5LeXep6kcis+WOE91aKHlRvyps/VhUOatSv7TFvE5mc6lZW8aZlxpkFryTJakafktT&#10;VpGGqTT0uNuiO2HE+FQSNU/I+VlWPS4wBHDa0PUbRayPbkOtz213XtLiMs4vdoTUzLci4cYe3eQO&#10;gfDY0/2jhsTZvF2iVXcaDsi49CHF0/6uwrX+7aTtdOiKBShHDB6gDTW2qXwvFczD6iyLyXwvJdy6&#10;V32Dq9UKhI9lYZPwdXqlX5WfUcZovFTrWl4xaPQc9MsKU7ipdeA4nxBVM14Hz+i79tdnYa52Jbzz&#10;7WYmlRFhvUNNtFI1+QatzrHXtjcnuDcl+mXfvNLxkrbTnDLN22+IiMftyHPo/wDZh20Q2J/bsZk8&#10;SKo5R8CbgU24LTy9kd1toVedp7yitJTs/wBTadJROjjd93EnNpmCmaqShBq2ZG8LchPh4SJKkr+e&#10;q+diVays48XlkcWtZkr6Px/c2vFP5ce1di9vaD9qJemiLrderGK1Gu1GRxHJsW7aaWykf6RDSVWl&#10;k7HzOzi1jdeWqYU4nXqm37jqpbsyHNnvhyah5lxAGjitdyFB0ahR52f35ZsSTNG4LnSzO4j1IuQJ&#10;mRFaXVMSb+1F3zcVNb2f2C1pbNXZ43NcRtcvffZKfeRJZB/Pg2k8LALYWUpLo6DSxVUdCU7UrKU+&#10;g5WlVcekmiVkzXiRwxuz1wbaYUTT7yzCeslVScBPzGtttpuQ3BKHGaZduw7JeP7Ts6Qg/mFWfU61&#10;qdxAJ9bApSWzuRERIUrwnXTT5WhUL9FrAu2GnqM+pOSbAunS/am7mUiQ57qn3nkfkskW6TScu+EN&#10;GaLdOuNdaGvzP6sZJ/4bdtWtwJ2hACfS3rExphpW5e58eNSjtSm3Z3jQtHbAzqwW+pz5rCy5kUoL&#10;d3aW1t8O2OgbfloLLFNuVSYLhfjQGWyeqUpAB/Kxi9F97o3LjmXfC8l3bqwv/amoTER0I+8pain+&#10;FkW4eLmF+Ib7sfD3EO4d+JCE6lNKqjMtez3tqXBZJH5How7DZU2tTyoba1dGkuulTkBlxsnXQpBG&#10;vrbZ4l2qc0ChuntNpPUJAANho60btdqd3u+VtjgspdUCHFcH0171uoxTvI4W4nATlXep7TZjmK0U&#10;ny2DSxJu61M27fZ29vpsGltwLjS3nUgSdo/aWSTb5YAPIAWqXprn6Ia09QoPD0ehIcH2tDbi2JeL&#10;WDmF0y6NPv5WYFJlVWqIpcFpTW8pec6EqP7Nu8VNSmorr25Wg6WrvdoBjJBOazLlhlMiy6uyxVIt&#10;bqDe87Q0mS0ENoT0BITJHLy22RiuV0pGJAROsvohP1NolChNyAqmQHXT1cU2kg/jpZn13c3txGMx&#10;VQy233u+xdKc4I4uxU1ugNVoOJ4g7vRvl9H96zwbxPw4UKUiSGi2hG0pSE7dvvblefxtT5xzxLmY&#10;h9qFTqKivTP1ZTptNpbamQQuM0ZHFUN4VtDqeMdHNdRsHPkLDHOWJTIvs0Nu39ELkKKZCLi9zKTq&#10;rce6OZ9fnYwmDCbPDUyOH67bIjt8buxnW0qvHd0hatAv2lvVtfuqTxP4W2xBJ4bnCU40tOqFJQdA&#10;j3gFFSF2eV51lmhL2+iBOPSoe0f5qOEOifIfhbE3fhOJ3BkhXrrzscLb3D0ZWCPhb5MhbQ8II+Vg&#10;tyVmScENbduxTidxZQT8UiwbN2aa0dnsiAj15W2gvqc6IA/CybKfTGZfXK9mhsNI4jrjzyW+CPtb&#10;u7YOchhftECv8maa8AlURtCR0A05WOt0Gnhal+wNhZ6nQa212HiTh3PrUW70O+90Zl4pA2M05mpN&#10;KfUfXhA7v426AytBQl1K2tqvq1AbkrsSulmxOJYYf7RBGFDp5c1ajNtn7KQLDi71ORxShpKCBoNE&#10;gaCy2jnzOmv2OVtcvZW3qHS5cuCy1OqTXRhxxSEr+ah1suspyZn7RAwzRqS0CssuhZOpG7ztmKTT&#10;wSoRmgo9TtHO2jYYYm3PxYokqsXdqLL8mK8uHOiqcSl6E+2vhlpaE9Dr+3bp6yQOR0s0Rrm9o3I4&#10;X7RDXnqLAUFBaNwPXUa2AVdylpKCmmsJKTqnRI5H1HpZeX1HysDqV8XeSj/lZdYvJIf7RBIaotMb&#10;dCjFTu00187GTQKQ7tAgtcunIcrBvuAHUDQ2PRXWXG+SrGsOSQ/2iCeKHTwNoYQE+m0WKuXbpy1b&#10;lU9pJ9dBbZC6F+Hl8relYV4khXzsaw5JD/aIau9d6E6NrsNAT6HSxX+TVFR44EJWnTU9LbM86HOl&#10;gS4g9Qk27MmZzkTM/RDX2aBR0rATToyAOgB6WMm79JGvEiRXNU7TqrXl6fKy7xQEbhyPrrYsXFnq&#10;pBtyYhQh/tEEVyh00IS2IkUNgaJTw06D8NLDpu/SHUlsQtUHqOWh/Cx9PM8+fKyjHUjZqEpB+VmK&#10;8jZ+0Q1b+R9Db27qXEVp07ieXy5WOOXdpDwCXozDqR0CmwdLK7v0nNJ0sC2qQTtO4o960pFJc3wt&#10;xvAShc2gEjdT4yPTRCeVgDcygOrK/wBXReIdNVbU6nTp5eVl1TbzvRabYraaS5olbw+Rs+sd93wP&#10;hhpwNeF1qE3qW4ERR00+qT09Oliz9yroupA/UVI2oVuKvZUak+p5dbbUtCk+EkfK3x4RaLDaVlJH&#10;NXrY1ic3QdxOBoX+Ta4qpCnlXWoj7p6qVCbJP47bYLwwuCI4gs3OoLbCPE2mG0En5jbpbfQta3OS&#10;1M/dOljcdCEoU4pRU6eoPnY1nea7Pup5UOXLwwuHNcSxNuxQH2QQUocYQoAjodCLfSMJ7hJOqLm3&#10;bWfVcJo/923T1pS3zUkE+tmv5n8UcVsM8NKlXcGLiQcQL+hZMWJLdPDdba+uDaei1K/Z3WYTmmBu&#10;p5UN2GCGF7alyY1xbotLcG0D2FocvTw9LFpWBOFs4J9puJdNYT4d1LYOn921Z6sdtVnyuPequu34&#10;wKocWlQag7GkwpN3ZqWISANgR7QlzVXe57/W1kzKhjFX8wmXbC3G2810V3IrVfhGYuk6rKQlLzqE&#10;uN7+8ApCG1bFdd1q0vEzssFnX4E8qGvXpy14SS4Nadh3No9LqElvgvSYDaEutD30L0BB+ItDlkMz&#10;JXJxwzJ45ZZq3dGg1Om3fk1Y0qUGUuuPNxJimnUOOkEnXcAlZPLhcvFadLHK+UbDnCPFK/720xqJ&#10;d6o1Nwuc9EtR3Hf4aD8rU1Ow+xXu3hRjbj3jritUarSrmM3VfRUas3Ddlhl6VNju6L4ZHM8B08/d&#10;tKAxZZhYt2QUdKjU8qFu2Vl2whk09unS7lXXkRHDxHA9FbQQPwTZBTlLwBWhpC8NLqrQfIxNR+Wl&#10;o0b3durlAokupM0OmYoXkdZDoRJEGOliaB0CfpN6f9lZguMH6QzeiYxIpuB+DFLoUoOcNqoVqd7Z&#10;qf8AQoDX+FinaMhVu+BuJwQsWpyd4GS3nfacPaBwD9WgR9oR8h5WISsleXltK0DDCjNoPiRx3kFP&#10;3tyjaqjDzKdsjmpq9JRcY41RoklDiY7lKp36ojISfEtyQhpKSU+RI5W5viDjpn8yDYj3XYxNxuvB&#10;GvvLQicaEbwPT1yGnHAAt1hZLSk6NqGwjTmbXov3kMPMdh7hpboZyVZeY3GAw8pqgrwcWQ+vb8tT&#10;Yg7kbwDfZ2JuUlxGmmjcp9A0+QNu+4BX6qOK+C+E+I9cpX6gvBeGgQavKp4SUqhOvt6qQhJ66HyV&#10;brgiMt8mtpHpbNM/M1JozYe5b6jB2sgWBrEmTLcu3KSHDoEOTpCRv97QK6/GxWR2fmCslbzoj1kB&#10;XgQ1UnVBPyBNn7cJtSwEJWkA68uWh9bHkx0ci8suadN3OyVXCdFLB3SepHk/2eeGalqDVavxToxa&#10;0MdmYEk/NTrRsjI7Ou5LSo/sN7b+RYQO8BM1pJA9OTPS0kgbbbTq0hBOmm3Tlp8rCb0rSErG13Ta&#10;Dp3QPSxVcc6I2Dc9VI1J/Zw4fJCEQb/YlxZSPAtcxlQR8voeVkuX2ejLxWpONWJjCv5w8ZCiv5+t&#10;pO0xjITqtLKWfXQW9SyI+7hgK16/GxVcJ0PsO56qRTScgN4pCuAzjfifBY000akJSNPkDYsvIHiJ&#10;HYjN0TMTf8oKdikvIcfCE+gCHxoPhaVVwq08DmlsXUrJKCWy2epPnbtQOiFkzd5lItP+hBi+zARA&#10;Tmev3CjfzgS07qr5fT20p/s5ryJqLTiceb1Iinrw4Sgr+D1pe9ityVcJO5PhOnMfKxGWsxXQfZUq&#10;P2DblVxnXQixZu8ykVo7OCnS3mJVYxTxAnSGo/BcfCmgs/BKutlKm9mVhLolM6v4jVNOmx0LkpHE&#10;PqeE0NbSUqceWpxDYK0B3knyFjaUNyVFx5XHQTqQeXP1sVXFE0Ju7c9VGMxcgOXSFTolNVdKpVNT&#10;X/siXUJAdH+r3bbL1GyPZb6aoOTbkIqzw/m5cl51v8lEizwVNhOqUshxPoVa2xVBjq0eU7ELCPEN&#10;TuNiq439Gbv7lo1NnJvltj+1I/yaXYXHW+XQh6OpxLIP9GCCE/hbpF08AsI7ntPKuxcK7VOacADg&#10;ZitlSwOgPd527I41IbcStTjfDHQIToBYzw3d7Sd6eN5iyYqVh3DZWbGJ5UNEYw9uPTJPtUe5t140&#10;rpubgspOnzCbLDN0qI7tkPUankjoTHRqP4WXn6al5bT24mygucptvhlpBb4euu425ipphXVZ27GJ&#10;5UCaKLAbCWlxoyGR00bHKxpujU5BbKI6VKPU69fnYdAclJ4W3YftWPNNNFzQkNgN68uWhsYqaUss&#10;NvU/RAlwGAdwZaCtNNdo6WMIYZbbQttlptafClKQNvytmtohzRjn97nYdto66nmfjYxU6kFP2iGJ&#10;bWWw4WwXQQQNOmlg1cZDR2Ap1GnLly9LGlvcNGpJJ9dbeOEvDqpA9BytyRDtNF2/qFCzqoPEAvD1&#10;62ALCWUtMBKUsHroORsZQ44HtqUb0e8edhS2+psbktqA9Rbkq5lEVf2oVEdSRtS4kJ110B87Ylot&#10;hQb7gI0OnLUfGwrjIHQJti6TwwdTrytCRBsEzXiF3ACUkgEgaD4CxJbJ28LQBVhVvcMblHVfumxN&#10;xxeoVvXu9dbPMpnpA4TD2bnkHd6kc7adeSrG78X2llannPTWyzIl7+S1FP421auMsVWPo5tI4Wux&#10;Pi1tWRBmQmptQR2MWLvOurZn0msRSTqpRSVJbPw9LbpHvFQ5oUuNVIjq1neAohtYHztzujhyU8pm&#10;aptyCrqs8t3/AI2zlYbUuprcrG2U0EjRKUoBAHoLD2IpPk6ZnS1z46UNRmgpTh/bG1QNhG1I591z&#10;m1qefW3PafDjUpLDETi9zxaoTztuhqD5DMlpoFtI0UNORHxsSIPEgtXYLBQh0AJS5p5fCyNO4rSn&#10;WnVICvfPhsbXOUCpKVqShbmiVA9B6WS6qhU6I/DSTovwq8x8rEiFEsTMz0FriuHelwoVvJSr9r1+&#10;dsVR1OtFQ4W/3dLa9S4DdOaQw4p155XiUoklXz9bbC0GxzD6dfnadFClBpi3HQd2qEc+vLrYuttt&#10;t3cVanTbr56eljzjioxLii24hPgCf27EpTIcOoW2DaciBRaIj7DCh7QoIQfXSyO77O2AkutOpA00&#10;Vz5WUKhNjtJ2hsrT6HnZDLcU9UNni9eQ7ny9LEiEqTPEVVNthsrCtHPSxbgtlLTvH1SRoe71Fiyp&#10;C5Dj2xAGnpYAVBLoitIUXWl9Ejuqt2mgnJ2eIoGElRBJ1IGg18hYVlgI8CUp+QsZS22pLQbUFOnq&#10;f2TYqtyasuR2I6G3EdVk8jaMrciiQmeII7FTJa1bSXl+6peg/KyTUILySUsFBR7yhrYR12UpLLym&#10;2nQeug62ylyFp5LSHh6C3JW5Fp25COUaPPsyHEsbhonaddB8LF1IeZXt2plpJ2PIKNClHvJ9PwsI&#10;qOgFx1xXsTw6Ac9PlYN6TKW864qapUvbt4h1Og9NfS3ZlIqngZx+PwUO8FICfCnTvJ+XpY9tSsqQ&#10;hIS6epA7psSTLeekLcO5hxHUJOnE+Vk5yY/CicVwqKWuLpqfrPTX1tomUnTFVTaCSSlbeo26jly9&#10;LKceK0WxqQfSxeh1ehXljlcGc04419ajXvJtsqosaO33EqVYmUs/F21f0NfcY0XrwGyfdWkEfxsH&#10;rFeU5w4TDrw6KDISR8jpZaV3zuX31ep52JJdkpJU6UJPmbEynKbc19BLS1HUWiprhk+YGmtlAiOp&#10;O5UNoq9TprYNSUlbKi4UK91XS2O1Gjx2p3DonTpYmUeb94IetFtzRtxKXG1eAqGu35WyDLITqGmw&#10;r3do0/K3oaaW2XApDSE+MBWgR8rJvGfUeE7JjkhvVlY7pJ+0fOyVjmDU2fogaXBgOv8AAlUxbjy2&#10;9UlQSUuH4+ttVxIpFX/yeXqqN12aRGr7EN1yFIlRgpncOiiQN2vxsh3xdq7cmnKjykRIKRwlOAab&#10;D8PS230y8N96U0zITLjzpO0oXH03IfT5hR6KHzs6qo1ibZ4UWo6Eip8iFK7GTfGvMPWok/Fap1Oi&#10;3aZVsSmQkmTKT7yGj3UH4i0leEWSLAbC2HAdoVxKAashnhmqSEpkv6/eWCr+Nu/Rcd6O0+lm91wp&#10;dFfUNq3EtBzaPTpysvMYsYXVaQ+3CrUhqUnxJkoU3r93S3lQbtl6zlP02/8A2mPtcKhAgNhQ91qY&#10;Ia0rBXDziuLcudRELXpvcdhtrUvTXTUlPPTU/mbI5wNwvYBMe5F3WwTqVpgtOk/ipNums3oTLd4L&#10;IcSx7yibKBlMODa6obfQ9LekiKmw/K7ZBZHdUioir4ohw5zL1g0VluTh7dp9Z6lMBlJ/4baPNyx4&#10;FPvS1Kw9iQZLquL3Q5tP4WcLOkIipWt51Tiz9WVHUqshx57rjYQltzfpoCs6nT0sI9E2Kp5sa47J&#10;E60NE+Q2+q5RsBJ7aVSrkxQsdHkvvbR+7rYFOSzAFaENxbpOMlKtUrakvtlKvcBB6fCzoJER2S5H&#10;ejo/0qQOQ/Cyt/nK/BF5bt/fOve9fn8bU5Y8j0dsPct9Rq4yX4LBplK7th9KfEFKdOvz1NlGBk2w&#10;CQpe640B+Ppwy06p1Smj6trPhPys6GNOUvVtENQb95arKXGd9lDmjfswOoToNdbU5Q/MdNG7t7ho&#10;2ek5RMB6SoLiYfUhhaPqyjiJKvytuCMvGDwWl1OHF3FuDosxDxB+PW3cmHH3m0kuNo06aI6fKx5L&#10;zzT/ABtrQPrpaHvbymtLjsjepDRDgrGX/ByI20xBw8unHHmGoTR/xTY/GwQwkZ1Wzcm7TTh6hMNs&#10;a/3bdjfYS84VvuKLivCCddPlYRSeEOJxfo/u96zTKMl0QN1PKhytrB/DNlSkC6VBWhXiBZRof4WX&#10;YeHVx2Ww0zdyiNN+SUspA/IC22qbbaOpVzscbdaHRKxZJPFRUuazbiGpxsMrjxXG3YV36ZCdSdUq&#10;QwjVJ9QQOVlAYfUSRuVIiRlE9VlsFSvx0tssdJBKWnY8d1PgOgCV/wDjZQMjiI1DydfdB5flbqN8&#10;VH5nsvdoad/IWhtjhtQI5V67RbxV1qeRo1T20D0AAtuQ4Id1CgDb76Hfwdw1tfB28pzkEDu0NSjX&#10;TieUaOP3BZTaoEBlIQpAaQP2QNAPwtsKXB56N/LlbxxxTjf0kYJP3rclXMdLJB7tOAgJpUNMjhx2&#10;1cL1UqxpVIgOpBlMF9n3ddR+VlJcYDowkfjYHQNo1UA2z6jlZKPio3JmftECy7vQJHE2RWmtBoNU&#10;DkPSwC6DHbJLTbRJ66JHO2xMtPhS1LkPyml9DoDbycZEWNMfhspkyENultBGu4jpys+C5jQrKxFw&#10;/wCENTdYhJLu5mCGR56A6f2rcUxjxswtwjoU+p3mrtEYq7bLpiwwpO+U6PIBvw2ipxov1njxKvnI&#10;YodMvnR4K+LpGhQHmmhp06IAtreGuSjMBfSpLrGIMqXdt/jl101RKpD6tfQFso/3tvjbdpG9sSnB&#10;RT+qdFvYNZ0gtt182pjGr2IqYmp3BzBwLtYy1/FC82G19q25I3/5ywhMZg7vF9KvVPPz5c7PYezp&#10;VursQ5F08L6RIUrwn9ae2up+SY6Ups5TC7KRhfcpiOup01u91fc+slVccVx77iFApR+FnUUC6F26&#10;XGRHhUqk06CnwtIjoRt+QA5We7YNumc6K7rHqe0bS/RFz4UFYaxKbZUwUjig4vZpb4wG3Lv4UyYC&#10;V9A3Qtn/AG7pt4q4uc++iWpM4PUFCTvQr9YR44cH20MhzX8bSpsRo0ZCW20oLY8KdBoPkLHELS2o&#10;rQlpCiNCQACR6W9Rbqiu60Q/Nm+0i54P8LdrP6lVSKRnJjjhW5Jk3uvvdebJd8RedkyXkfu7mgLL&#10;lMyCvOPKbvNfCI8S3qVw6MjUn4l9w2lFVNgMM8MP8Jv3SeX5WTG6lCM8xuPH4ixolHGOgH3raWXL&#10;j9o9VJRvbVa/9tBZC/lagwandnXh6442urXrvxNWeqWFx4qD+CGQLdkuvkSy80RClquT+uFKOpM2&#10;U+7qfjuJs79tTcdIU4vhteRWf/LY2pxJRxGgEJ9FW1JcEDNTxrV7Yb6jMlVyN+SIN2p2UfACmumR&#10;FwnubJV5pdgB/wD4wbdZomGNyqBBVCo907u0WGrxNRIDTKFfNKUgW3IyQUcUqilP3jY0mcpC9shS&#10;HB8La0uqBkfMxdOL0ftjO4qIsa6lKZ3uMxmmnVeIJQBu+frZXZocNoBJZGmmmm3ysO7POnEZY1c9&#10;Aqx/2l0o1IJNuclZPNgh5Npvu0xmyvcvmUTURGYriuGE6K8Wg6/O3pjR1a7kIPzsA5USHP8AqkYD&#10;75t8H0K8aUo/C1Uhpkh50SM9/WevEPNsR1KaSgJCfRQGhsUK2Gdw4Z0V15dbALksoIdXI1SOmosn&#10;SZhcTxUrUE/O1CUzsxVRIQ8eCQlv5C3z8dI6ISPkLc8m39oVCed/WMthx5rpHbSVKX81WToOPNxZ&#10;8pqDUINcpbp6uqZJRbuo5I03kutFzhomJZl+6RpYNvgNEMKIb06actLJ8l+515C3Ool76MxKDmiV&#10;PO8NSx8U22BijonxfbVSYUlX9Iy+P+EW4dwTJBPQ6tJ2uRwpHvJNvHJK1L2trbSn0Fji4brSNjLY&#10;LnqB3baw9q7OicJtbBPVJ5A/hYOovgKjq1q8SAofEa2ILWhvkRrY+WQy3xEOyEL9HFFf+NkKcvYr&#10;hPOhs/ZTrbuoVUD4cYb7xUNnp5W84oW2Aju/KyEpzio2cM7PXdbBctyPH7i0qNkkQaGiN2Cxx2/f&#10;V+djkcA7tRrqOfxtq0WSw/40KTbamwUOBaG9yPQq5W49FUvyuLvBxKwgaJSEjXXl6+tjjTSATogp&#10;18WiuvzsSbQS5oeER8rFy9HWnY8h3Z/Vr2K/MWVYSLtQzuc5z6mx3gJ16rt3RvzTJFBvdQaJeWmO&#10;p4bseQ2l3n8SoG0VuM2A72VC/wDQMwGDlTmUq5InFuv01BLjUVhfh1V1WB5A2lhDjCVqUwRwlHVS&#10;VdCfUi3FsfaVUb34eVK5tGu83WJNYKILinQCKWg9XefVSfI9RbyrXZIeNRrffzP0rQnTm3WSM2DE&#10;iKsBNsNdbV4m9UKqt12ixpypSgw4jiAo5craRju03LwtvikoWhKYHcA/btu10aK3RbvQaY3xOBGY&#10;ab0V4nCfX1trONjazhteQbjt9kdb6+Yb1FhYirC94+ZtrofKv9DYNNy8uhu5l2yevsrXOz2rtx0c&#10;PXedbMVy3PMybm0Zp1R3BpIGp6BvrZ813iQ4ysahv08jbxrvOR2HWoaVobZCFKV+PWy82SO8CQod&#10;D6WQo5LaWVNklr1sdakrV407bfVM1ngUzZmpIUjRQCXvX9m2W9J7pAKPeshcdwp2FAKPTTlbJEp0&#10;r2kEp9PK1ahMWl9BYBxnR3UAA2BRK4umhFjaVNunUOH87FQAjw2/cR+VvrHODH/pj+dvrFQDlXtk&#10;JDeqnmUn4OIP/EqwL94bvwdW6hXqLAUvw8Z9trT+2o2jjkdn5EqhaTeHGPEGc76svJQk/wC21stU&#10;bs4MFImiZ1YvjXJg6cWckgf7LSzUvE+R52t/cj4ncV8KYjf+cYhXTZPxqTKrc3k5rct9Kkue0YsX&#10;RcKOu2Zu/wCVuR0/IFlzRG4cy69UqK9eJrIqK0nT0t0Kh5MctVGQpTGFNGmSleL2kuSEn58TW1JS&#10;K2y84uxiIAVLOxlmhq4buJ0KWr32IclSf4N2053tDMtbCWjT6zX6qz/TRaa4to/mN1uyxcs+AsFB&#10;bh4RYcw4noikx9f4IttULCfDamOhyDcm7EeUOjjdOZSofiE62UpD5widZUT6DUFdoZg/Vpfst3bt&#10;Yl19z3YUBLrn9hKgmxOdnqZjyA3d/BXF+uyFeNk07hlP72ln0xqLBYOrEGGyfsNJT/gLG/Y06qVv&#10;VuPU+tp1C/N1r7xCPeZnNxvmL2ULKPiPJa/pJZkNn8xHsTezH5wqq2xJoWWT2VCvGioLWlSf7Rat&#10;Ii5GjlIQWAUehTyt8UPRGHnYDHtDvolW2xUIczWz8Q4jjGKOfuWn/wC43cmlK919SgPyDtlFurZ/&#10;JimEC7GEVKQo6rffKxtP3Q7aR1CJJBe2tkfK3jiEB0rCEhfrpzsVB+ZbT+IcRwP0ztCJLn+b4l3F&#10;h8XrwIDSuH8tWeVvG8Os/r8j/OcfYEcf1cBtP+DNpF1stMI3JbUo+uljcWO6+6yVoWyT13LNiod5&#10;hdvqQ+5iMt2MtVuFeS82KGY+uXqYiQ1yf1UIqW4kkNnedzId2K5cuY6WLYE5aL/4oYY3ZrUDMXiL&#10;dSIEhtunxJKy1HSOgQOPokfAWkIzS09hGEN9UstLZAo0xY0VuUElrmNfS3McjVRfmYJ0qOtS0pbc&#10;dbI1Omo6WvVcfHP0dhtvBrVcus4BL7OGpTlOO1THO8tWmL8TrkYFavmo8zZQovZtYfx3OJeK/V7a&#10;q770bhNH83QbSbuM7fEAr52Kuxt7eqXFA/A2hUPrIGiFkb1lVfqR4Hs4MA2g4Hp99tD4uLVG07Py&#10;Zsu0/INl8jBbKqFWNznQfrSTs/LdpZ9EptxjiaccendH0nz9bMyxguDjTfqm1w3FxLvXhm97I61T&#10;SxGYUylwdFKVpu1+Nr0zV0XsHdJ6m30HKhgJR0RwxhvQnnmvCp7iOKc++T1/G2yNZdsFYi1lOFFw&#10;I4V1WqnMKJ/Hbar5LzQdpvl0x0dob5xvvLShO/VjrtYiP1GmVk+6zvQpKT/WNOJPxta4wwvBV74Y&#10;cXHvHfGhi7l6p1Giy6jCkDhiLIW3qtO0dNDztPFC7LisCbYLfURIOCWGUE8WNcO5zbvomlMD/u23&#10;f+SN3o6G200enIbR4UiOgBPyGnKypULx0mgsrlVWVToLafG448lsI/2ihbga85mUhp92HNzJYLsT&#10;UfXNm80RsN/6RTijs/dtyYql12fdTyod1i0+kLWAqn08gdAhPT5crHzAguHVMJAPrvNtLw/xfwkx&#10;JakSsM8U8Pb3sJb4iv1ZVI8okfaSlwKT+7bp291CNVSEE/YGluvXArDu+zfBDRBNYSww2plholo9&#10;UqHI/MWTp7UZbboXCbV6bECy9LjrS20Qog2hu7Q2+2eC6shqs4EXsYolxqbH9vmt05lhMr6LTuPl&#10;xwl0K4atQ1prqbDFmLJZ2wuqq+hybPR2gWPuV/GC6woFEua7hTMU1FXCqEZx6QJR66utkHbbcMy2&#10;aup0nB66+dXC/Fyr3Pjt0sce60iQ07TpzqndFR3GVcg8kNOjiAajcnnauxnQz2yM0mHmF8C9DQi4&#10;jUupuLrCkMcJEwBrYHQn9nRXPZ687NXnY2Xjxgh3Ew+v1e+RQsLKCl55lt3cWWXSdfaFac1q18jz&#10;tpoIQRz29V3ohezyC5xm85OE0u9si7jF2b1Ut9EKqRmVlyKeI2kh9Czz2apd7nTu2fYUrVxQgtpA&#10;Gg0HS1R7KP2pmX7JvcE4e4X4TX7xLeqLqZ1XrdSqiYImhKS2lLLSWXtjQKlaKHeG4+ptOvkn7RTD&#10;PObNrdBot2Z9wb3xIqJqqbJkiQh9gHRxaFhoK3BfPZ7vwtKmWw8CQjhq279VcT3fjbxxKW/q0pOo&#10;2nl5enyscCWUHVRUVepXzsA46wrwEJ+VslJC6WdmYEVrJ1KlE/O2TbKZJ1Cm2z9qwTrgQ2SgBRsW&#10;kstuFwKWtpKG9S3v2HX79tBRLMw5LjJi7cnBW5lbv1iNVVU671NZMmQpDanHH0p8KEpT+0r+No2o&#10;PbG5VJlcpdJrF2cWLtwXllp+dOiwimAV+Fam0SApSR5WfviyMO009bWJtcuvTrvbmXXE1aXHaZX8&#10;w6VIP9m0EWe2R2Yc+RUL1X9xPujLxHQvgF6hS1uyHAjwMj2TiDQ+9rYs7lTsIxsU2KPE7QPtKcIs&#10;B8I4l4cP60ziJeu8cZaLrNRnNGqiCNVOLUO82ylHIL5KC/jaDTs/skeL+e3GqrYz4wS65AuWqb7f&#10;eK8K0lAKlLGkOID1dIUkpCe62HAoaNoSlyM2VixduuYkQK9Pu3LvJh/SCuNQqLLlOEmPrqNzvNW5&#10;Z5n1PWz7oHaAZ8cWKRTsJ8s9DrGG9yojLjdPoOHdAW24w0tRUtRebC3AtRUok7tSSdettKYNbgza&#10;YFerusql3R2vYVYLXDu7QDVbt3IuRSYohwRKltRoyGUAoVtdUooUsqUo6qX1UT52J3OxsuJiDFXL&#10;uLeS6V94Yb4jjlJqrMhKR95niJ/u2pV3f7NbtKMe2f5d3wu1W6cuoKU6X73Vrgz5Wp1PEjuFTg1P&#10;M7i1zt3bBPKlnjym5iaDGuRArV554kssuVmghT8BBV4xOLnNtsejuwWnS8TRCwTMuNw770RTRE0y&#10;ojy+gLe7Sx9m8NEmDczUWSv0WNtkkJjtlC5EWn+1Hxanuo+XpZOepFDdU69JYp8YeWpSrS0j00a3&#10;I2YVWPKTxac+ien56WEJbKg8UJI9NLa1DYo8QbYegT6JGgsoOzGWE6rWt1XupTysCU0DqiyVBpp5&#10;lOw71AL5IHoparKbCG1hxtC4rikDhkoWBsPqrvKtC3nJwxzl4kSq0vDnMFeDD65X6v4blNp0M+0v&#10;yvXixyklNo1OyvhZtahj9J3VrEalXCoNUcavE6+5IYjSAPq2HWlEJW878AUos0pDEtqPLitR3Vac&#10;x9i0S2ci58+/N5WaXjXOuezl0lkwZIcSlmRS3U+F1uSBv4qv6IHabSLm8V4JLJISpDR8lE7rQEds&#10;7iLfOBgpSo8FpyHGi16K8/IS4U8T6QjhBI+DiRv+AtSZClXwEO8PZh9mnhbWaVV8U8VKbT4FQaam&#10;w2ajehMdSgeq4wLp1T8uJbumH2ZLsfcu0+Dd7D+PdmRX48ZEH9cQLtOPPOIHhJmKa4p3efPnaJig&#10;5NL1ZvcIMNcRqjfV7DtNPYco/GeZ9q/WUULCgUHcNoClLRp6JA8rd8wVyX9n5gDd2RWszWOtzb+Y&#10;jx5zn/q1uqrZYbab+rbLTZ3rd+xrttrq+BinOZ9q3m7/AMu1/rp5dsCazph+9DYqVTlwWlMioJV4&#10;GARoobvTztOt2ZOQen5PsNIN4LxVN6p4nV+mNpqDOmiKWkqDhjKH7RISnvfZHoLQKZSMFbx5ns/E&#10;nExVz3qTg3Dr0ermWUtvRRTIzgDUfjeDVYbSNumh45921w9isqmhTy1oaCwAN3kNNP8ADl8rResr&#10;JS8BqTzGz+1tM89HHPnzsWce4v8ANJb+Q0sTROQWyToTb4yVOeFTYFsFVptlXI8kShGbcffJDKOp&#10;No6MyvaiZT8slZl3TvlfSXX79sMcZNIpDHGdT9hW7u7rSF1NhNQhOMurO7yQk8nPmPO0UmY/slsC&#10;cyt6n72XmEm6NYdeakuzqSkIW4s9Uq00J/G1dRme1yEd2J/6Qm+tiZAwpwJZYqp/6vIrVWLjX4so&#10;aZP+9sxOu9oB2nGa2quJw8fxMXBUdgh3Kpi2EIR7y1R9y/8AaKVawnhn2PGRrDGmhteFsW/8pHil&#10;151yYT8x9T/Cz8sH6TgrR6ZVMP8ADKPdKLEu4pEd2m0xpBRSi50QoAaFVqVW5CMhOcU+0dmj2mOP&#10;zn8rL4R3jMkft3ovGlUg/fWnjKP4m02vZe9mtjBlcvLUMScc703ZdrDUJ2PEpNFkrcLi3P56StXR&#10;CPJA5DytOQ221xAN2g9PSw380n7JJT8CfS3ayjpZEzC7KUtK3FKd3rpztsVJLLf06lAn3T4rICA4&#10;epbPzts9KYY4294ICvUjnbPMWRUFVX0oPxtp99L5Xbw9u1W73XxqDNPotNjLlTFkHchpvqEpT4lW&#10;3X2co14bqVb+nPpbQr43GpV66eumVhXt0RSVJU0odxQV4gUnkQfP1stQpgQJ43/pAuA12GalTsN8&#10;JL434WOjtRqTEJof7NLirV38dO0RvTjhj5TMcl3Pp9zptJCEQWG31yVKUk6pJ115g8x6G1wDFDss&#10;cnmJUyJWr0YIXNM2P0cgtqhrk/6VTYBV+Nq7OZDKrl7unn8wxweuJdWn0C4zghGZFhHQSXXZHC0K&#10;3QVK/G2iBESrsMNohvlmOR4h9oN2m+cOj1O7NyG7+NXeY1clJupSvZUtNpO9KXZCAh1lKk8tFPkE&#10;WjvwKwcx7xjxvfw3w7ju1HE+VMdjy35MwLShbP1jkhwDUBPCe6H9pNr/AJnCfulhFlrxLqNCotDo&#10;EGDR5CWPZEcNTSktO7TtSBuI3o0PltHoLQbfo8uGdInXnxYxWrKo8+8kCAhpK3CEuIcnOrW4oA8g&#10;dsQgnzDih5m1rK1FXHtM0dFGOXU7IztHnb105dbpNxmmnH97kyTeFtQ3eqwkO6n4m1t7KHhDevAr&#10;L5cHDC/F52Lz3lp6HlPSY61LZQFu70toWrvBITyAHIDlbtV6b0XNuhT11e9t47pXVhKOqpNUnsRU&#10;E/FSiU/3bM4xG7THJThaiSLxY/XLqs1vQ8GgFdTPL7UbfZVSJiWhrDaPxUAgAIASPhytkhDb7eql&#10;7TaBe+Hb+ZX6JUJke7NxcQLzRkeCS+9GaSr90OW5VB/SGMO6hOaaawBq7NM4uhfN4Rrp932W3OTu&#10;KcsaWQmW2m0aqVqfjZvWYDBumY+XNlYf3km3ih3UeWy/LZp0xcdyoJR4mypJGiT5pPI213Knmwwx&#10;zbXEN7rhSJsGayvhVGlzNiX4Z99IHNSbOkVGQoKCiVBWu4Hz1662lEbLtLMio7qlUHMH2bOPVDzL&#10;XKo2Uem1OPRKop1x6U9Vi01d8cTQd4aPDly5KtaCwguhXsP8Mrj3MvReyZfi81OpjMapVRSf+syk&#10;eJwE8zr5nztuyWm2QtbLbfEUCFJCfECdSD+NjoLBDXEebO0FK1K7qUA9QPQWJvclKghcEVslvr8L&#10;NhzU4u0/AzA7ETEeeH3WqNRpNSKAkaKUy3qkEfaPM+tnLSElslgKStxZ3p7yVKWPRO3u2ib7YCZJ&#10;g5KsczEfTuco7TDiQnQLDjjYcA+ABI+RNkeuADOewYrF9sQk5jMar4TX33qq9DTILqlJZVLkSHZD&#10;ikIHLTahscvJVrE7j59T+doYuwsu9TqJk0fntNpTPmXlebcWlIGiWYsbROvoNytB5an1tLhe+rP0&#10;Sg1Gox2/aJjbWraEjqbUtCkbKi9psyi4rdvUvcOFyK0BPx37e8i2LhJB1JOvX42qA4X58ccsBM8V&#10;8L55gr0Ym0C4lQrEqVMo0t7imRCLighhtpRLeqQoaK05cLl4rWkMvWYXCrM7cUYh4S3i/XtDU9wl&#10;ocRw5MVzZxNq2unS3JTtXwN9vrX4dz7p169NTRIeiwYj0pTDCSp18Jb1QhHnuJ52gDvz2xGM+FN/&#10;6RQ774DUe4tLlPuLjQqyJUedIZPiIQtRBCfL0tYrnwWJscNPx2HmtQdq0AgEDTofhaLPFHs2LgZh&#10;c2tzsx+MtXnVu7l2IKolLuk2wn2OU6p3ep51R8SSnkUEcxyspUk2uveOLea5d0b5sRJNLi1WmRqt&#10;wXkaOxeMjiKaWg+aR0HlbS7640YRYfwpM++eJtxrqx2U/wCcKm1RqOG3Pd2r1Vbd5Tj+oLMpLegS&#10;BtGmgCdoH4DkPhytWt7a3KKzMunLx3u/edi6VSYkoM5niKH64dcW22AnTpzJ/Oyze9KK92DZiUO9&#10;nasZFboPzI87G+LVJbA2Fqnw5EhLh+ypDYsy7Eft+8s13B7Jh1ce/F+pn9JNdZp7P9oB5f8Au7MB&#10;wT7CSBjJcTD3EE5k6u/SatAYlS241MZdDUgJAcQlRc5aOKWn90eln9Ye9gZlMuu5GkX1qV/sQJY6&#10;LkVFMdn95tPI/jbr4LW7SLGucNhvP+kRzHZrbd0MFKPTog+sFSqjsgq+7w2mrHrj/pBtXXwWb7YK&#10;3VqQU9w1v0+c/FUyj3ilSXU2l7uZ2d2TG6TceHQ8vuFi+COGl5ynNuuqPruUrW3Yahkxy7V2nvUO&#10;Vg9cldOcGjkVEEJDg+0dOdrztyE5O7MWsr2ZK4eajCqLihcFU1imh5cOZHkIIXGfb11ZCv2j9Inv&#10;/AWcdqUDRBJFtCw9wouBhJdaFcjC66t3rn3aYcU6YNNjoZQ6tWm5RCQAVHQanz0Ft7KFRvETaJrQ&#10;9Qru7uL3/d22EelBkacgPSwD8lMdvanRTnr5/nZPLqXeFxXEc+utlmGwMmXnW/EFG2Tjsvx6p4np&#10;YN6UwfqlbrAOyFAgoLaz66WWoTxXIUFT2Wvrl6fOxFFfpwdEVlwtr+K7c3rVeebkNIbjrdbLmhJ5&#10;6iyO0aW/IUo+2QpI8anQVBX3dbUGO1peZQvhKfadV6pXYy2tR7n0e/187cado78hziUudJbc9Asi&#10;wDkO/saTxBXloT6FoKsAdir6JcmOqPAfXElr8K9CQLaHBodcpS3n1yQ4Qrfq8OJ3vXn5/Gx1m9Va&#10;i7faIK5XD67VaWHOIVJfYMd+OuI4W9d/eIJsAalUZt3qixKpV6bkxrxQXQUyW3u6h8E6kLTpooa8&#10;+fnbdI+KVzXo6ae3FmUZCUhCUFH0YSOQAHTQelk6n3huTMU8kVJpbxGzRQI5+th5VJutPGiXqMR7&#10;u4brLrEexF2EXfbJ41Tri9n9jjLuhNS1MrTEe73HQ4rcG5DjaZI0HkGXHQR7o0PK0fPYnZRaRiBk&#10;exfl4mXSBuniFVRFjF7cyudBjIU0XkuEb0oU8t9KfLRsrHjJO39pTeWr5nc3eBPZ8YKy0To+9dUv&#10;guIhTjDSXEKC/akfVjgx2nHO941OtJ9LT2VKbh3l/wAL6RDbZp91bi0CltU+HDjx9yS0hkJQy2hs&#10;pClkNqGg8ibWT3Gy7TNhM6Yidp/YT5JodKiQHaFeeo1HiNvSZH66e3EnqgK110PpZwOFPZm5KsDq&#10;87UqNgjdSs1NStypdSZ9tkNn1bS6CAfiLR14p/pC1x6BXK9RsN8EavVoDBDDEyrTNmj46LLbQCdP&#10;9ZZkd8u3hzHX1mMQMPsL7oQqmrxcGE5LcP3UlZTaHJ3byjTtyLfyb43epJSzHpTcBgJUgBDY0CVd&#10;QNPI+frbjF+sJMtmN15KXevEXDu5V96/DCS27Uqay+ooSSUp3OJJ0BJIHlqbVVaRmY7Y7FqmRbwU&#10;KiYjRKXNf4Lbv6pYhMs/bOgBCbOW7PbObmVRm/pWUjMhVpVXm1JElCf1hIaffjPMxnH08N/mohSm&#10;Ep2KPMLI87dkdvHazd0tawZMGSzHEL9XNMBpLKUI0CQ2kaJRoP2QOg6Cxt2OpLeqQ0o/YAtwlNDl&#10;RBxIcl9lI6IQsgD8BYZFcvdR1vCNM9rSOgdJVp+dlqtNKIuR2qO0T87fOM8+gtzuJiQiOdlZpj0V&#10;HvNp1svx8QbkTzwU1ZDT/qslItymAtpiOcX6J8IP2jbBxxiO1tnKAT6JshVC8dN28WLMjyB/VkKs&#10;XckOVBhTr6dqV+EelkA2n2ylPQ+HEdWpv1BsRbllvzLvzOtkCKhMBj2VtKdnrpY1xQOm0fhYA2FE&#10;1t1vhjbv9fOwDsfRthbjIUhPiCVdfnZEVIWlx1lCNoH7QGhH42PtygElOvd9PKwAOp1xtTqlL1WP&#10;2dvKyGpIckaJktgfdstoedcd3OrSFHqSbJIQgHcEpCvXSwACy9Ga1QWv87PM8u7rYzJYY4WmiSPT&#10;SxKRxGVcZKQse8QnbZHrFcp1Ipz1RrdUp1JpyUcRciS+hpoj7JKt1qUXDe7mK0hlLKeKFNqT9gaW&#10;T1vs8QshhYB6q3czaKLMN2xeUPAqTPu5RLySsXb1xnOGYtBGsVo/1kw9w/uB20U8rth89uNl5qrU&#10;cvGCPDuOy+7HYYjUFVRUkjp7RIUBt/A26kJe3UQWKnw6y2M1xVB0LWtAHx0sdDIWtL6AFFA2E+et&#10;q7uRTtcsSMSMfDlhzVUKnXUvxOf9ipMtET2NQnbeJ7NJGpSNw+jSoftdLWIoilIZbK1FCydSnXQE&#10;+ptx8FyDw3TB9CEJaAQlKx6aWwS+FL2Kd3o8WhTy2+nysCDt5JcUB8DbNpS2+akAnTTU+npaYwMl&#10;Cu8t0qU6vwhPlYwpDKebrYSdNPF5WBS+tJBSgJI6EDpYB5SC7xNqHUehGosAHULjpLRWXFk9STrr&#10;YbascLQoGvX42THHi6yBw0tveQA0t6246WwSkk+VgA+8lOmjqUqH2RYPVJ6ocP42DMhaG9UJCjYc&#10;SEIb1UATYAKKlqZOz2dQc9NLGQ+8oM8eImID15629UpTw9r1Jc9LCuGM7o8SttgeQ5GwAAt0qTtW&#10;2lCPe052KOOJ000Gnytk69uTtJJT6WJOuhh5llY4p+Fs4BGZyVxdOVk+QpQHDClBXrrzsoSS24va&#10;A4E+nlZBcVLXJDjkcpSjxDd1sAFVOCR4wEmyZKeaiOtKZbQuQRp056WWm24p01CjYu7CYcdISEB1&#10;XhVpzHytoA5q7AmTJLrLb5ahjo2T0/C2u12PiNFfMe715ZNOpyHtzrITzWn0Ch5W2ioOKpM5yqST&#10;Olw1OaLWlAJR+7bL/KHc0u/q5bk1lWnD3KZ7utgDU4E2rhUJE7hSUH619rnp80m3UZ1XVBoxW2Ct&#10;wnfojlqLaNXo7FSZizabKae0O9w7QkrHx9bbNHDDkdptJ4jRGhJ58rAGtvYnBASHaSpsN8zt73Oy&#10;vCxKu0tQbqKJdFV5LfJ0/hYkihQu8wzHY59VhA1P421+p3ZjwUJQ3EaUhHiSsAg/nYOazpdPrlEr&#10;spDNHqsKfIR1S0sFR/O3s3gw3XUKUGW/JXis35OHtPfWqo3cnO0yT/NOsfRrV9Hr31J0J587bfFp&#10;FZZWUya/PlJPUOOqVr+ZtOoWqHVi+2gJShwrA6DXpYs46Nrzup2+npZHiOMRWmkb3HHPVw6n+Nj7&#10;pjrZLKSQfPv2mFQQ3FyCXkv8Mtj9oi2qy7y0WluOu1CQl0cHYGkna7u9dnh1ttcotcM6L4gPXXnb&#10;ndYupRaqh5iYySOu5SQT+dgkEImP+FMmdKpLn66pFWYU1xkPsEJeb81IULdugRrnX4jIkXTq0J6S&#10;nwhSw2tPyPW3EJl2KJLbiurpkMOtpCNzTKUEJ9NQOnwtrDt0mKa61JoL71KlH+iUUg/la1RMgHOw&#10;rtVVXHbjFyorYGxXCISjX15WMzKa5TVKStpJQeocGoP52YRCv1jZcOsTKEu+EiTTZjnEZkKQ0SF+&#10;6o6fwt0Wi4kYy1Cqew3tccmU7+lUwlC/zHOxKgDiJUhDQDkXRsDohPID8LEVyHEI1UkD7nKyW1K0&#10;aCHTotHiPrbVp99oFOk+x7XlSP6HXn/atlpgbgplbjqUhtW1XgVu8fzsI0wqTq2kNbtOHt05E+ul&#10;uZSL41twxkQKW1FQnwlfe0+Vi0HEG8sBCZD9BgzSg6qeb7up9Sm3KYHSpEV13hnWa3IT4dANU/K3&#10;qmo8mM7FmNOPIBLgCVbVAeYtoErHi50Gaw1X6DVqHIV41BsuBNtjpuIuGV4Uh6n3hhOPrGi0u9xS&#10;RaoGgv0GTc2rvV27yDHjf+yGE/zv4DrbttAvXEvBBYkxVh1a/G2TtUmycKUJyAqNIiyFeqX0620u&#10;VdSrXfqzM6DJbQ0v6xLadW0/gOVgDrL7ujbRHIn087BPqATudOjXqdtiECU88ykKZEl0eRGltNn3&#10;ZkiSkCbJ4CHNFIWslJHysAbzKYfS3xVKYlJH7WgJH42BafdQpt1amSD11R1sjtTEwo5YLclD/ukl&#10;SPy6WUgWktplPLeRFR1SCVE2AC0xCGw4pSEBpfjCBoFfMedkeY5Edb/zpgLY001Ce/8AnZRlBTSn&#10;UsvJdSOg66WKlsqbUy+Gu/4VpHMfjbOAmVOM3XqfIiLEwtLOo1Q6efr1tp13LxVGj7rvVN1ckNfU&#10;rCiSfvG2+NtuIZLTDzLZV4dfL5W5hXIDtOr0F0KQhuRJaS4gciAfLf6WpUA3qVeekh1j2tbQYd68&#10;RBIR97W20sXVurPKajCjUt1xHVSAnX8xbTW6cubFcaqLqZjLp36+JRHz9La6zdKXTVKFGrsmnEvc&#10;MttpKmyj3tp5WoB1CXLgQR7OhCeL6brepqrikaqDRPqRbmLDEqfNajpJemepXqfztu6IsllLTTzL&#10;YUevOwB5IeelrSHQog/VgnwfL0scaalSHHdrkoenC0Vp+diKAorQovkrb6pIsopUtQK5CAV+iR1t&#10;nAWWH34xBbdSSfrefj+VlPgypjAkRZDu5HVKmxztqDjm7bwztKfDoenytsMFpfs6Xn5imuJ/NtqI&#10;P5Cz0wFLhnbwtTutky+r6wIDiPQjUW9bCUJ3LcUpXqTYdxTTLTIZU02PQjraoAzPtrCyladYy+mq&#10;+8LD8ZxRCCwt1v1SLaRXKyaeGeJJU0FeFRG4i2tOu3vbebSzeKVHQvoWx3f4WCtQ7wqO2+hIVGWl&#10;0dDu5j8bAOFSXdyyVn1Js3B+v4oU1e6M+Jcv3XVlSfyNlZzFW+MBTSancqnz0HqpqQpJsBUOzSUK&#10;Zccec4TuviQByR+HlbNEhlfNMgD923HoeK7M5xTQoUpiSrxMlPM/NVt2j1BTn1C0I+9Z6YVDY1vN&#10;OkMhKDp05dLDNe0IcBkMtg/ZNkMSUMqb0G4Lc0Cj10+dtdvBf2hXSmxGayio8B1vVt1qK44B97nY&#10;phUOqNFtR2oCwn3l9behhL77TbDhWvzJO23O6NjFhnVFJhPXikU90+BMphSQPvKFtsdrNKlkO02o&#10;QqkkdFR3Csj8TapIWySepJsOXEqGinG1D42Q/b0tI1eO8/ZtiqbBQnchJDXvL52AFlUhseFwufM2&#10;HmMpmRuHxFRWvUHW2hPXuosRRMqVTWGdOHok6q19bKVJvbQ5SXENVykORT4lKc4ez5elgAelzV0d&#10;92BIccXFLuiHFHXaPgfK27pmtIOqFlJ0I5K05HrbV5tIiVNCEKmMKQe62GnUhSlevLzsqw4AkANx&#10;SqQpA4ZJUDqfWwALKjwp4AciRiOegLY8+tsFRYyCkoSpBHTT9myqmiyy062hwNrHme9ZGkQpzCQp&#10;tyRJX7oBNuJZWIuKNTEvGtcWJDbDiOVUTNVD6m9rRSHEPJPUeHWxhUd+OS3MRF1X4V7Qoj8bEXUh&#10;5GxxlSkeihtV+ds2W50cJabkR3Wh0MjksfiLPTVesQwTHFU1hwcunKwpp65Om11LXyOli+8ehsa3&#10;uK8CdvyspzWazeeTDoyEuP09+qxVNbF6HvIV6/OxakOUC88VQpK0vkjhlhIS2ts/AeVh63MmsB8I&#10;jszEnqHkhev524Y9UjFqsirv3VYo7hVxC/SztSR8UjS12LMdO2h2tUdPssOdLQ36qcSr/lbybeK+&#10;zCdiGYT6fQtgixKBidQ1RWm375R/aS3qeKFAk/jbZ6fPptUW2qHW4jyl9EtqSsD+1atQBMavPW3I&#10;6kPR4zTifGQSEn7ttwiVuI/H4qmyh30Fg10d/gJZkqakbeimVd0flbUHFPR30hpYeSpzReiduwWK&#10;gG4u3hjQX+HKStlfvjmLLFNvVSKgnhCqNR1f1qttueyoa58LgiQuCdeJ7QWwU6em22pqutDqQltL&#10;kNz5LX1nkVfdtMBwUxhUb6dchlavdLqdP7tkxU+G59QVn7/O3BoV2/1S417FOmaf1zhT/hbd2Kr7&#10;MC3MS48r1QedgDoypzHB3BtDivdIBFtbcqJZWGkoStlHi1HWyb7aiQhRTxWlL6FJIItgSTrqSdev&#10;xsAJDtHpsxwy0tJLp66J2mw7tHilBjOxvaG0+A667rKe1Kx3wlP4WzWHGgpTRbC2/IeVgDjt6cJq&#10;dX0rlNNewyUnVLrZ2up+ShzFuc0KkX0pyhAi1utQnGOq0uFKnPmQednOSH1tOFDyAtfqnqbapJhu&#10;tOmW+gLSeqQO8bAHOW76Yz3OWAwpd7oBd3vMTPrAn0SryFl1nMhJbfQmpYY156U31WlpP+NtsLUV&#10;bXCSkhXTUWT3mqZFfQHWYyg57utgDKLmSuk0863Xro3ioavJQa4iRZZbxKw9r7iU0KtTGZZ8GrRA&#10;H3rJy6TSH4xBiQlA9RprrYlGupTITqn4MGPTVHqlLY0P5CwBs+5Lbe9AcUj015WB3oI0Lckj02i2&#10;LS1ttNArUQfLW32jXouwAswVoT9bDKfxsr+3BsfRNII+VtabWtPjWpfzOtlJskE6EiwAptzueuxz&#10;W2a1NvrDmxClo8RI52JtoX7yvzsM3y36ctevxsACMNuuL2uRwB6brKGgPIjloR+B6/nbEaK5q0Qd&#10;etvUuJHhAX+Gtotw7S1ZdqmaGiTz5nl/DpbnGMSUvYeXpZ2gn2Z09PPhOc/4D8hboilrA5KUPxto&#10;OJoEi5N4WkALU5Fe0/2R/wDE/mbY7WiLCxQ0QFaj8G7Rg2V+S25dqmBxxI5PNju+Zc0P8OVpB7vL&#10;SVshGgT6KtHvlw4Ma7MJskbw67z/ANbaQa7YEp1nQC3zt3nqxonuzHVor6m2QgoG3005Cxz2onqy&#10;D+Fi7DZU33jrYxoPQW+oY/A8QOtujz5/O3jbg4hsSbEn7Fhmgyg6uqdjn4ndahOmHGeW3TlYwHUp&#10;8ISn5CxPe0jkiRuP3bfcT4WCYobke7/C31iHFPx/O31gDTQuSVhCtiE9dPIW+W0H3WHH3V7U+Lae&#10;vzsAXEE6kOE/OxoOx2FEJJWk+W23MVMuC5h5vlrpy5afh6W8W2qUNHSdPQ2LblDopQ/Gxtt1KztW&#10;AlHvWMVKJBw2KesNGGNgdWtfqTYVbQB3B1QPrrYThNE6nQn10sG51/C1ahxXY7Tz2hLPIRoy/wB8&#10;2CL/ABTxPZUNp9AbfanZrqdbCFlhxe1BSE+gHK3KZwKqJU5o2SoeljDTam3G0KaSWz1OnWw6IzbK&#10;uKFaJsLxRoBy0HTn0sgBZWpTxFfRxvcHI2xceb1KeCdvvaWyd+kc4yf7Pl+VhjzGh5j0sAE+I4vk&#10;tO0WCcUpQBUpRIPLU2GcJOmpJsBI5aacuVgDi2OEZVQw3vkw5q4+uky2gE+X0Vmvdn9XJb9x6pCV&#10;tVBQ66lCT+yr1HofjZ5OIEMSrtVoBKSCyQRpyII0I/EWYzkDQqLQ72MEqBaqbo+Q9LUqHx15w8Lw&#10;huQkq3tufWuEfjYJ+RGSktJ2pPwFk6SAtDpTxQR6E8rQPdo/2reImT6+qcOLhYZUWr1xbPtK6pVn&#10;lGLFT7mwpaWpX427DhK4+xJ3pTzaktqUlKmv5skeH71tLvZfS610ocmrXzvHQrt0lslyRLqMhLaG&#10;AffUpW3+yLUzL19sN2i2Mkl2m3IqMS5qZjnD9kuzd4PqaT7jRUh5wr+wVcT42Tbodnx2k+dSowry&#10;4oSL+yKee4Knf6oyY7aF+rTbqVOKR8Gmki2+mTqFgjGztbciuDxqbyMQmMT71tnT9X3diccuK9TI&#10;WPZyfjxLRX4w/pAF/b2Ll0zAnBiJQXXBw2p14KkZL6jpp9UyNnT+st1rCj9HxQmIxKxexfbbml7i&#10;PU6gRUuo0+Mxf/uK28ZS8mGUrB/PzevDCdEol6A1dT2+jUiqb5ZZn7gdq1O67zw0uq/C05GZGWZS&#10;vzjXjHm6x8egXpx8v9f2LdSqyOFGlzONEpH7qGWktL/eTZHupkozW4oKcn4UYOX5xHoKlrjt1KPH&#10;Q3EeU31IWXtdbWR+3GVhxRctsCBCVdKBWW6g043FdlNMygD14TXMq/esxbJt2wGGuVbLfR8M6lhz&#10;WMRr0tTH3Y0cSWojTILbZO9/R5XMkn8TbuoJlGZ4ZZXu0ky0Xnu5fqjYJYtXNqrEhpEORSltylqc&#10;PVDnszzhLf2Tytd0y5oxhqWClxKnj5SYl3cVnohcqkZASCzteKEuutp7qdyEoVtT13H1sx7Ij2l2&#10;F+c6souo1cidhvfgtLfhxjK9ujzENneVtSuCynXby1UOlpTVIGx1lsNo00IUhW5I0AA019NB+Qss&#10;dUQ2Q0lNMv7euNc6h1KrrZ/W7kdHE9lbGhWPsqtUIzkdsxmIr958Q7g4fYYQ8MHUo9hTKqiVPToy&#10;efecjhezzPh9Ta33W7upkPI9rLbrAZ0THdbS5vHxSO4bNsv3cDBmIzU72Xiw9uVXaqw064ZcqCw5&#10;IDg6JQ+oBQ/A2nDionYTjvPz0btXFxRxrxFi0GNTXq3ferzUNIYbYQwt2S50cKNvdHxtZDywfo/E&#10;9inw70Zlr+uU+ahZeN3rupDzydepelr5J/Bq0dOGGbXDbBzPLiXjxetC5tEhV+SYMCDGSXZiGhsa&#10;YZSBtbG7mFDTnZ0t+u10z65rK7KuLlhuNLunTnVO+yRqJTly6mtodEuvrHdV/oUJtpqEaZOy3kWy&#10;Q4O3LUY+GuENzEx1ByPU64ErfjSFElWsmSVbkpKUH4FR9bMawHpmTPI9fi++NWLmbnC7ETEya8+3&#10;BiUWOHGKQ0rVR2pihwB8oShJSeEkhZHnaPG5PZXZ/c0E+HW8dsUk3UbdcILt6rwOTpjAOmoMccVA&#10;10H855Cz5bv/AKO7dGNMpcq+OY2v1yDoQ6mHd5MXcCAPo3XXlacgBy9BaZ2odwj9u5lNlVN6mmm4&#10;m7G3uG5Mbp8VTCke8nWTv/3dpA8vee/LDmRVCp2G+JdMk3nfVomjz2XoM0Oe6lLqCh7/AFelmTQe&#10;wkyfUakPN1Gi3+rdQdZ2GVIrqzwz8Ay2NLMWvf2IuOOEtfhXuy7Ynw6tCiv+0RIE91cV8I/qZKCE&#10;FfxI1ss7ch8VLQ3HWOQQNPlZFvGzUanSpMNEBRLjLqB9J5i2p4HUbE2i4R3EpmL8um1TEOPAabqc&#10;iOsul9w9VKUrmpXxNun8RHLknz8/XraJ6BXLzfdkLinjrfmt4hXXx7qceryJDr7iKkhUmNESrwNt&#10;lB1aSPIL1Asym736PpjlPfbk32xjw+iNtrCdKVEdmAJHQd7g8h6Wt41GZEgsqlyneGhog7tdCCOn&#10;O0G2eTtqsIcAH6vh5hBTImLOJ8dLqJXEacTBozw6CQsHVZ+VuwFevaZLQRaZg8hODOSCiXPq4vfL&#10;xCxGqFTixPaKhFbREgD6Tvlk8lH6I89LWQbo44ZI8AbhXejP4gYOYb0uTTI0xr2dTbb07VvUp9nZ&#10;AcUsnn3zrajpj3m5zEZv7+QLwYiVdE9bUriU6lQIyI8OCpW7YjoNSPJbm7TiK9TaS3Lj2L2b/FS8&#10;UGq4sVCg3AumGmZM1+VJdnygyBoEhCW9m7T+stpl92YyzIW9rgYm4cY03NbvvhdeWl30uYfoUzow&#10;0Qtz3SD3kWU0RHWqjHLXDbI1AKRppr10txXLXlsuDlTw/cuBcCZeasMPO+1SptTdDj0uR67GyAlN&#10;t7vTiLce6L6X7xXou9R1I6mVPbjlH3klZtimca5EOpPRlOlSHfAepPnZAqN2YM5r2dhLkdPvIVof&#10;4WbtU87mVWC+9T65mJwlpUrybFaZUP7SV2264GOOD2LDzjGFuMtyL5SEdWodTacLnyHdtSV2Ras0&#10;6hG0pkqLC4ykajYVOHeSfXnbdW1s7tOONvvbef525r+p62ao1ycWwlXFWuQ4Rr93S3Vmmm0Nd5to&#10;j4m3CrExE+VRqbUW0iUpwgHeOGvZon05WJpodOpzTghRm0hZJXtQBvJ666ddbJji1zZe5C1Brft2&#10;68tPTT0tsq3yFcIKUD87SkU77oVVFQW3tzTJkD487MEzcZQ7p5oLlVG515yIq3tPZ5aFnRvQgjUe&#10;WhAI+Qs9K9F6rr3Op8qu3trdKunS2fr5U+Q1Hjo/0i1gqT+7aIfN32xWXvAZJoVxJlOxmvw61x22&#10;6XLSIgT/AEipWm3T7Glmhw3OIxIjW9g2DN72d2LUzCfDfC3AvEtNHuvQEuoeM+dwFVZ914nRWzTu&#10;JJJAPIEmzSMLuwtxYvfSo0/EnF+69DZJBUxR4j04IPqFOqZ0ty3Ejtr8zt/Hf1bcO6107px18VK1&#10;R4CpriVbuJr9Isp10tzOkVLtRcxRVLpz+OFQoMxwD2lyUuDT2QjxbipbbCNfsptsRj8zFOmRYryi&#10;ZZcH+z/u5WoF6sfrqy5tQ4WjtanR6c02ygqKFBBeUAsl0HXrbs97e0QyZXNWlFczE3AmIDfEApSX&#10;qkAP/iVpdqeuLuWzHfBu8N0ru4sVun0+rVRbRZjxpzksx20ab1PhJG3boNNvTQWmhwl7By59+bp3&#10;RvnejMLea8FMqcRE5DVMgpigtON6hPFVxnNNeenDs0TWXhpKdmxW7ebBS7JqMDCi4d6L+SkPcNmZ&#10;U3PZIy0e8eDxT/a4VkvLP22xxAvzEo2LVyLuXauw+97MuXAXIW5CV76m1HvJtu2IeRPs28hWG87F&#10;LFG7Dd6RDa2NG8MlNRfln3GYvNO/5C0Cd/MULn5l8dbqDLjgXJugyqV7NH9mDaZVQRxCOGG2kgK5&#10;JQN6/ePrYhwWOdLKZ3xIqdpfMo9Tp9Zhwa1Sn2pUGQyh2K6jwrbc6KspuuhR3K7x1B1PPn6/O3HM&#10;C7vVW52DWFt0bwKUK/TbuwY80IWNEvJb1cBWr0NjV/cZMLsMoTlRxEv7dS5rCBuInVFppfD9Nup7&#10;9sqtdka4cRqdZTmWarGiHgnhBfW/kttqorhU2XKixELIM1xDeqBu/Z1POzCux3vfNvZhnirfqrsu&#10;OXirN40zJk9xZUX9sfipSdeZUO9pr04qPcGjDe0j7VrAG/lzL5YM4Xzbz33qEqO7GVOjxEMRYpA0&#10;8Tuq1cv6u0eeXbtR8SMtWEbOGGFV27pz61JmfrN6dMjrdcS7wOBsZQlZCl7e9z52rZLMqNmepGNa&#10;U+BC8qakhocRctlDPr3Uhv7y1Wb5itm2wDwVY1xRxgubdB7/ANpXJiXpX+waJc/uWqUN4p9rdnWr&#10;UyFdt/GI01Y3PpjKNEpjDfoVAsNLV8dtnTYEdg3jbiAkVTMzi23c+mOfUU2jlU2U/wD6R1wlpv8A&#10;1Yctyl4nGRFcPSxI7evBS7U6TT8MMPby4itoGz2qoSm6cy4fVJSHlW8wW7ee6V7b0NQsQMLf5N3d&#10;cVt9opdSdnSGE+vDU0Eqb+34rOlwf7HvJzhUylxjDuLfuppOqZtdW5NdSfgR9F/C3E85/ZWUfG+P&#10;QGMJkULC2dCf9q9pp8FtCFuehSkC3Z25FaLsybDC3FW5+MVy6JiDh3XolduxNb3R3WV7lI+w4k+B&#10;Vmd4v9othHhjjTdzBeVPo02e+17fXKk/UUR4tDgd7vlbupLncd7vXuJ96yDkGygXzyo4S3ruxfLE&#10;V2+lYqklp4JaKkRo7Tbeu5LWu1Li+MSSBqdg16C0a+cvsfL1ZjMZavfu52Jj1xGqiNlXTKp5dQs9&#10;3mAt1oHwJ/sj0FozNmlOyulmxHe4odt3kduYmpwqFem+2ITyGeI27Q6QlLCl+7vlOtm0Iz2eLKVe&#10;DONS8418IeLNRNOEWTGusqNDb9omhW5kJWF9xpKu8odNednWXN/R0qQuKw5fHMLeGfL11dXCpbMa&#10;OD67nHCq3aq12KHZ8YWM0yTi1ilVKJBP0b6q9e9qAJik+NBTw21KB8wjTW12Oajpk1kXuiubKR45&#10;5O3KvzmEupXMNcKsNIFyabUWFsOT6lUDOkqZcGgLCUhoNr080cSzDsud6c+EO5s+5mWm7mMsCjVZ&#10;bapEm7zMuIagprUbC+2lIAG5XIu/tH1tMlmeu12UuDWA166DhLeTC6Fe1cAMUqTSFmZOcec00WiQ&#10;ob1qRw1aFR1Gp00toXZo9pTgLlNwZvbScW5d76687IjSaLBp8dl1bCQ1sc5uutablBkn1JWT1NiA&#10;9XdmAOYjEwcuJw65vZU9p7mFbpl48S7xwLruyXNFPXpvG7Mms/NLJds8HDz9HXqlSabm41ZjqjNX&#10;xd0qHQYYCVJ9BKf15f6q253x/SJrrLnzYdwcDETIHF5S6tXy2+f9Iywy6hP7rlpF8jHafXDzhVp2&#10;6FTu+m4F91MLehxmpokonBDerqNxAUlSP2fftVYjuxSTIbXEfGKP6PHhLU7t0eh4c4g3wubWUyuL&#10;Lqkr/wBYOPt+6po8IND4JsyHFL9H0xTuXSpdUw5xjgXoqzDXFRFqNPcZ9tc9EqSe7a42JJd/ny35&#10;chpYjJixXmiHQpwdeXmbQrvzNaWRhVP7H7B/OBhVmch0W8OHV7Lq3fgNy414p9RjOCCqCnXeUSNd&#10;i3e6jYdNRuOnW1s5xBGujqbIVMjop6QzGSlBB3cx58ufz5D8hbOQpQb1BINpq+fwHbCpdVQ9uUg7&#10;kKUVeutos+1MziVDLThFSqBdV1MS/F7pYosKWt5SFQ9zXFU8nadUqS3y3DmFWk2akK2a7la/O1cv&#10;turv1OW7hFeZgSZNPplaU5IUCTwQBwxp6bj19bTqFSfTLqzAby9YKLp82XKiSbuU6T7TKJW6tbsZ&#10;s7l66kkkk6nzNmGdrlCZqGTXGZpqUWlMQC+dR4zqDsT8NQOXwFn15dZbbuAeB8pEhhal3RpCwtvv&#10;DcIrWifkPSzUO0rw4xFxby13+w6wqu9HvZfqrRGYsGKtXDSncsla9fUIC06+8UfC3Y20DjvYoLZX&#10;kqjJYeD6ReeY24AnaEkxYup/G0r9VgplslDzbW0jQhJ8rMa7NzLjfPK3lSuxhviS5GTf2TNfrFYY&#10;ZVqiC84y0yGAr9rkwle71WT526PJzbYMM5iYWWD9Z1D/ACmvxkvBPDR7I24rdw21Oddx2H+2m1Yv&#10;vJqI2d43HOZkFufmUu7XGEUKlQ76SIQp9OrakJV+qgopKlMAjVRSUJIJ6bR6C3esjeUC7uTXB7/J&#10;hTK5OvfeCVL9trFYkNhpye/t29xsckp05fLlZ4jPDabbJSvnrqfXXr+djPEGhTz2kbSPh6Wx4qap&#10;WnwJbGiiSPjYF5KDybWSN27r5+vzt6Vtq+iKyVep62A2rQ5xGy2UemnK2kmJUphxtehUpwfZNoNe&#10;3xqMmhZUKQGJojvPXmpTKlbiCe84ohJ+aUn5pB8rTlyZyGXdo7qPeFq1P6Q1iHSp1xcD8Km5XtdW&#10;mXibmuMtq5bWmyeY+HFBtNmuKEaH/pkqnZStuycimCzi317XHqo4Asa8hPd062kGVHWXFbiW93i0&#10;5a/OzQuzpuiblZLMu13333Q+uhfrdziDmDLcMkp+QDos9J5LDrnJTltEXBxCzvCXsKdwXod4OoO/&#10;mD62BcbUOhNjbjRHTSxKROajlCVrS64voEp+r+dplwwZUoo2PqBb9CeX5WAekuLbdkvraDLbfEK1&#10;K2pQPtWxUAvxDd87azey7YvXQq1d1Muowo09r2d9yIdFtp95B6g/EWAINczPbs4PYQXzvFc3Di5c&#10;zE6XTZPsr9SdneyU9Tvq2otF1af9VZlcT9INxFmVBHt2EWHaaeo8RTUYSy9p6J1d2i01V1+ynyRX&#10;WXFeiYHXOnVJhGxuTLaMtRP9JucBO749bdfh5GctkdtiEvC+4SoTQ0bjuUaMUoHxJRZqzciMjsyF&#10;24/b9UGqzwxeDBmPFgqVot6HVnCpC/d2uNWmWy55wsC8zdEgzcPr6U9mruNcRylTnUsTGV+6AeSr&#10;VbseLgYU5ne09uplbwcuVQ6Rh1Q6wzRqvLiRCF1mWFJVKfUU6dxvm1qemxa/Wy5me7P/ADAZLJjW&#10;JmElZq16LnRHHXQhha0y6Y2Oh3A6mytVPiTAzLGifDrLippcdWm5sq0OvMedsZkaAgMBZUoeQPla&#10;IDs0e0upmY+kQcK8VazEiYtMpU3ClvK4S66E9UKQeSHW/Mnmv42mNcZZf4Ou1Xztx6ymuHEmENna&#10;yrjMBQHwRY85UnIiW2lslbi++ApvQae/13bLLgDMdDi0EJQjqF9DapxnOqHajVvNfiPejCS7OKFR&#10;uQU+w0By77hais0xrohRCgQ+rzR9afNVulC0WuvtyXTGLSErKeZKdpd+0Nx8X2LHghCmlNKQhDSx&#10;okgdBalvT6F2sF8cZcMcN72xcZo9fr9SVLit1CqvpZibfrH3HAv6Pb73K1ze6NGn0O5F06LWq4q8&#10;1Zh01mNJqMgFJqMpDOxTh8xqrmT5nnar4eHaTgxJ+zA05qmtLq1RUhne0DqCR0PrY9Cu5FlfTMty&#10;GHvfKyFfnbkGYfG+g5dsCMU8Xqsy46/SYS5ESOV7TMlFJDbQ9QXHEp0+Asxas9osjLvhVk/kYnUG&#10;beut31u0zXK/U5MwsmlIWhDi3ShLW1WodXtT5cHl4rSO1B82HOWTD/C6/wDiBizd6nu/y6va6lVZ&#10;qrxC5ExpJSpLIWe+GwW2yE66AoTy5C0PHbyY3Vq492Mtl0KNV5yJsq8T1QebaVtVw2WVICk6HyU6&#10;CD5Gzh729ttk8oyZi4CsRq0vXXcxDZSdfXvuNWrU9odnpp2cHMZcK9lJolXp1wrtxvZIcKW8la5K&#10;y8FvFKUg81pAA9QBa8BmO0yxn5FljFnJ7h7Myt0rFi7uAGHt8Mxs27FKqLjT8BlC0T3m2i+p1so0&#10;KElbncPu2a72XWavAu/1/P8AIHe3By5d3MYeI+1Cmx6ZHYaUGEhSmnm0qHCWUNqUVp58zbltd7XX&#10;OHi7ditTsLcujMe7SEL41Sbpjz7bTZa7ylOq2t93y5crR94WYbZ7KLi7VMy+HuCt8Wr5ymnG1zoT&#10;TDKmHJCTxFNpVqEq4ZKNRz2kjpyt1CeKllDtUM61NyXZY5FQu4mErFu8LjlAuswptC0x3i3q8+tH&#10;kiONydf2nlMp8KlWhX7JHL6ig4oRs+ea/Eu7NyIcpt+ddpNeq6I8u8U1wECc6le5SW9OIND5KTaL&#10;rNhe3NfjjjFcTDfHL+VdTxISluPRqNOcQuSVTH+Eg7W+Wo6C0x92exKzYX4oVAhX+xou3d1imwmo&#10;MKJHQ/K4DXL6MFKhojkO6OXIWq9sJBWOiLsJ6DnxymIkvMpx7w6UWvrFNzQpKvu6i25XRzYZccQJ&#10;T0W62MmFtUle6aqy27/YU5ttBrN7AOa7QYLNOzCVKfeQ/XBdPa4Sv9EOJor96zX8Tew5zVYcUSu3&#10;gw0xSpd+ahG+pp6Wnoch35hZItChC7DXUi5Ftmny6NWmEO0udTatFV4XYznGSv57VHZZNqdzIk1J&#10;KhEUz6JPetQuw+zWZxMieIFQu1WJt9rg1OO+6ZlJnb0RHFDpubXq06j4EEWuBdn9nhpebnL/ADcU&#10;ao3Dot6KG97LXvZ93ASlqOHRKSDy2qCl6p89o9LcfDl7TsGPP2YD5KDc6nURrixBoPcI5flbZmlr&#10;QkJWW1IHQHoLQrYx9s5c3Dq79yb+XbwYvHevDOvRVqh1aVVExNHW3nUFvYhl7v7ENq73vWaDW/0h&#10;674O2iYCMLH9K7eFTv8AdRFFs8OFMM+KjSzS45G0CuKd3u62J+1B5Y1PDCPEockm1SO9nb+Y0Vaq&#10;TDczDS5dPgkcOO25FfdUs+u9Ltubzu1y7RXFCEmPh/RH4FP1UsGk3cQ6HAnXiAr2OqOnET+QtTk/&#10;iJyjwLkzk7YlDqkoSHF8Pbordr+8bF0VNsuaRwtwa7+SVL5enhFqZ8K5/bLY60wX9izMaqbTS86U&#10;OSa67TwkjoRHUvQflYH/AKCva44qhtV4ZN6ENgaJFcvOCpY9DzNp00zDlHgXSGJbLxS5vDuo2IKX&#10;UaqP3NLCVNKpNNmxozwhynYpS28g67VL8JBHQjyNqWuYzs6c9uWvDxrFZ2+8W+EODDXPrCqe+pC6&#10;U023qVa66m06XY8Z2ZebHL7PoGIddcqGLl1DHjVF6RJb4s+GQotyD5qUEIIUo897idedu0VlmauI&#10;Q7QiulXURl463K7ayi3ovPhvh3V8TL5Yf0t51uBWmaxHjOT0OftKJdZfVs8tVcvKzcaD2bvarY/3&#10;jp1DxdvFX7rXZUj/ADipVm8XtwiNe7w2n3dyrXOnVraQh3VtxCRokEa6Dz0tzXFHFi5WDGH17sUL&#10;+zEUm7NFhuVGQ+6kJWlrYeaAPE6opQhCeu5R062qkVw1FCErDnsf8lGTi5lRxnzYXpexERSW/bZd&#10;SrqkR6fDPwjc9x+w4FWiizM9pleTEeoScv8AkHwnlYdYfqlFKHKLTiipVNZd0LuxkBDY05a2eTeL&#10;DfOR2z+IFIvJedqt4E5P4kri02OsKS/MH9KhsnRxf/wSobPhac/LbkYy55TqM1SsKsPqRBrQj8KZ&#10;VFtqflSOevN5XfPPnzNuxF3tZOAir1NRXLyCdj9mZm4+4N5lseJEa5tOplei3gl0mZIWusS/Z1GQ&#10;2l4a7WxvShPL3j62t6lazoSnUjpYFvk4oDkAAkfAcuXy5D8hZRQ0o9STaUS0OU0QmygbbiVeMBNh&#10;C8645olaQLY8HjNbCA2r1HWwSkIZ/ZTr8rQGDup9TbHQaaaDS2JJT4CV2FTyb1c0SbABxEZJG8pJ&#10;X67uf52CecDI00AFiqpCeHzAb+XKwLrrKkd5bqvmbAA6HXEcnFII+zbJ1aS5wyEcP13WSGmto2MO&#10;r3+qjYxpFQAFsBQR4tQOdgBS2qQspbeCk+mtsEJcVzK1E/Oyc0EBx94LOq/CnXkPkLKbbotOoBkW&#10;Flt0kt6jpZIaTIRNBUGyfLUdLKjjo0IHQ/xsU8937XraYALiNCDxUg2SZLiOEUFbZWepPU2NqcYH&#10;D4pSnf05WQaghDbg4aEq/Cz0wPoimlDhFZKvUm2SwFFxTYCVJ8JHLbYvF+jU88ppGg+FiQmSG0l1&#10;TZKT11HW1SlM195CpUxeqijcdVaHTcfjYnIo0F3uOx47jmuuqmwTr662WIrDzvAlBCdi/Gnd3k2O&#10;cFD73FUpop+wLBM0Z+mksvMNuBDAGnJGgA9LZ08Sm2XOGUlhv9nztvK47UZS0F4OIW1qAU6jW2mc&#10;FcWShyCBKQrxBS1Dd87AArUhBc+jcKB8DpZKvCl5yDLWpUl5aPEQBqbLJRCpctMp9vjU1Q2KUBqE&#10;GwFZhoegT0sBcdDjeoLe3r+FgBHoYcZSyhgoWhLmih5Eaac/w5WW3GylHER33PS2kXEkPPpnpkNF&#10;DqHHUEFXn5W6bwBt4ug0tnAS3+CEh50gAdNbJi1ICtoSkJ97Tn+dlN+MiYh1kocTp/CxNyMhqMHt&#10;ji46PEk8yfnYOvSUTJC1gaBIHwsjpVJdXo8VaHqCetlqU7sXuc7i/d8vysC2pK3HuIyE+ne6WDgh&#10;utVBsEEJdHx52AbiyEhhIYbaSfAFHp962yrXGUOGp0oX662R6tBmS/1e9TXWVsf+ykq5k/KwBqFc&#10;u4iqwHWpQTzVvQsDmlXqD5GyNd52Q4hUh9p1lQ8bZ1UpNuqiIAy0l1bgSvwgp6W0lptul15UgreT&#10;Dkjh6gkBB+1alQBZnyN6WxGbWtKuqvM21ioUeK/ID8iOSfVJtuZQ2jRcVe5ofsg8rE320uReAGOG&#10;7/SAaD87TASXGWX1uKQ02y2OgSkACxkJSFHRICT1XpzP42EbZ3ghIAB6/GxBFTaaU/DehAPp8BLi&#10;tqrTqFKYXqdHh1BChMhRuIPCoHmv5nztzZ7D+6chb7SYAjPnq6gALP7w526yurBRYSuO4hHkoK5i&#10;2sux2nXCSeAT11d0t2cKZz9rDqWyh9NIrk+kup8BDiglX5G2UuqYw3bb3Q7xCoxD1beb3a/gbdjb&#10;ZSWQyuQiOR04q+n5WS70Q5zcFEmnxI1RaB3uBOoUoeibUldkTOdUDFTE1mdGkT6XRqi0DvSOHsDg&#10;9CPO3TI+Ol3pSjHvPd12nuk6lxAOhNtXolRiVuQGnC82ptrm24naW/l6W2CRTIksFuRFZkN8LXVO&#10;iedmpgHo2I1Jqkjh0V2Itv0dBCrbgzUuK0sQoyYw/nNTru+VuZxrp0LiNOtBTDvvEaH87bPGQqAu&#10;NHaKtrfUg2jUA2ANAgrUtttz0HLW3waDzaOCts8Pqn9qyRUaszCT/nSI+nvJSNfztrVOvTQ3pxQq&#10;t0+JJPVe9QBsrIeIGzVBEJAAbS8Xh0PkLabXv88i8JR3lCQ83rz3adDbfUNrqDO1h+JJY99txOv9&#10;m2pSo7idvtEdxnRO0bUa6D0HwsUwNHpd+nqUlTE6Kp91oaMuNPoSCPtcudlRONlyUnZWqlVIEzTT&#10;6RJU3p8jysKaOFEgxWV6eNDiAQr5g9bFKpcqh1pH/rClRHD7iG06flpapSmGKTUKc7URKo86NLQ4&#10;5o0624dyB8SLb9+tVrSWn247pV4VgkkfI259d26cK7aHm6WpDbeuu0DQflbfoaFOto1Km+H10Olg&#10;KYZjzWFuPoWmSlw9TqdbZKqTe7Rl9lD3oomxAuLSp5SFtqV6+djIa1bad+td81HmfztnJh87XDoX&#10;G47vqeSbbBT2Yw0X7SkyT4FrOoT8teltaDbakavoQ8fdUNR+VjCGylSVp4S0Do2QNo/C2gBeLsx7&#10;igrQ2Pgnpb5KlkONPI4pHTcNdPzsmR3pKZJK5jqlH1J2H8LbA+AFNOgaA9fjYA0+9Ud5MB91K94B&#10;4nNOvCHoPSyFdkTm6ZvmuFKCd6EJPNI9B6W3uoVBqoR1JZSkR3E8J3d0a+9bTqcmMwEIlTZBlNt7&#10;DtQNuz3v/d2AFlKkJVo4HNvvrOp/jYdS463AhanFL+J1T+VgHmZCOEhxwTkeZUev52CdafaUlkBL&#10;ZV49V7tnysAerciuK2iG00n3ggD+NsmnU7g0HG92vE/D0sA262ohlEj2ko6q00SbFXnkMr04DQfd&#10;Gh7o1bHw9LUqAbB7cWnGWxJYcaUdUkpJ0+VhnmkyG/Yn4TTrKhonTQhI+HpZHiTnXEIjpmt8UOaB&#10;tYUSkegVZXaUlICkqaSsdEhZ5WKgGtTbp0vY+2mAhhs9UrdKgfwsvXfu9ForSmYi48NlfTvE6WU5&#10;bM51paGyy4tJ3pI7pWPj6293zmmo4ktR2AjrtcJ1sVAFRqXTlJ4SpKEq+arCSkNvBTIWSyvp8LJC&#10;lhxbSy1vX6BW2y5EaW4kMFJfSDxArYkaD0s7FxA0f+Q9GkuPuFtLjqjqkBwp0PwslvXBu9V40iGq&#10;A00T1AJGtu2sUOQ+Q6+uOw75BbibBu0l+MA+ll1e3xFtQVr87dA4mxhaiGptbNYqzK0HVJQ+pJSf&#10;Uc+Vh2rs3ppEnfS7wyWoqzqvY6pxST+Jt15bElR2niOo95KbAvUeXuKXWnFunqU+E2ANJj1TEelL&#10;LlNvEuS4f5h5vdr+8bKUbE3FSKjci711ZCvX6ZP/ADsvKhmOjRbS1Me6Rzt8H4r6eGQCr4oFtAGq&#10;OYv4gS3XUVPCmLNbHSVGknX8jbdabVapU2faVXbVQHPRT26yixHiOJKwslfqtOpsdETQaBKQPTSw&#10;Bkh5wcIOrSrX3bDoqDrLjS3dyYh68+8bAJba4YbMdTS/Ig6aWSnlSF6bypfpqddLSpgF63KkPJek&#10;MtrLXD12b+dtaanMPcFt5K23FjRafdHpbYHEIdJVxYzauh0URytqdTbfTIDiUtpQnxKA5n5mzw0l&#10;AL1C593as067LpzPEA0CgkagfOyUzhpT0OrVHqcKEpPhLCCjb8tLbTFlBxktElavUd3WyQ9Wr40a&#10;QJVKiwatFX40OIBKfzswA7EPEG7x0pN5pMhj3H08RP5HW2xxKzW5alfrNhLT5OpUkd0m2oNYk3tS&#10;4zGk3UhRFn9pDQIP8LbszMWtnWSwoq91PSwAoOy+MzwmiUHTTly5WQ4IfZmGWy0oJLmh0V1FlKWp&#10;EVkLCUhSvEdPBZOpR2xmXnBLbjk6kPpCSfysALMVSeIzrLU38hpYJyeyzIaZCVp16qHW2Db6iQS2&#10;NR8LJst5tG1xSVl1HUGwBu7fIgDkB0+FhHFMss8V19AFtRXUVvsNS4ElxE1v61tfgX8h0triqhU5&#10;s1iPIYKI6fED0PzFgDYDfumNSHYr8SozVjottISm3jmJt1o6lvPUmttg9dqd2vzsnewQVLIQylIP&#10;okWMtUuCHNxYRw/d2jT8rAChHxIuLNd3Pmo0s8LX/OEEHX15WWGZ92agpSm7xwGlr6ErOo+VtWVd&#10;2A7zejBPLTucrJ71yaO6hJaiGOR02d3T8rAHRP1KQ2lcGZAkNq8WriSpFhXrqTXFtSSwpKEDY2Et&#10;lQUfXr1txGXcFmMoiC/PYSeqm3ikn8ray3QKtTZDiWK3X0gnVtKpS9iD6ga6CwA5lyh1FLTTUeK+&#10;4rz0A52IqgTGHXeMpxrTpuJtwKWL+8PiQr4XoiuDoPaln/vWGpl48TYCFQbwTmK/FX0fecVxf7XW&#10;wB2mQzosJAAA6AW8CCrxPJR8ra/TKk/JQStS3FeqjrZcShCidyUq+YsAHmOCrqoK+dlFtDfv/wAb&#10;I7SkbNdqdflY82lPL6RX52ADIkNn6twp+8bZtu/E2T3UIe13JS38hpYdtCvU2AFZiQlwtJd4uw/t&#10;a9bG9Wm3NGlaixFvmQk80+lhwlIc5JA/C0qYBjipPUA/jbSr8NqF1qo0OSlsvBPwGmn+HK248E/G&#10;2m34cP8AJ2op4atoaOit3Mat6n+PO2KN9kaoK+/OR/5eGmn6TFSohIEl0OD3RxbP+ulIWxIZCUhV&#10;o38ulQ2015TKlS1plO7kk6BX0vnaQG685SyyULWD6g87fO2JMD1XpiyUcWwsONtbEgeunnYxoPQW&#10;12BL4zYJUpvT0OmlluO88lotrDal+pHO30aKeQGNAOg0sFy94flbHjD4WCXKA6crVqAGApkdFaWD&#10;4qfRP5WJodDnTlYZa0N8iNbUJ0wbip9E/lb6yP7c6f5pI/C31gmFuA77zVsuM6Tq+lpJ+yNLBLcB&#10;8Xc+XK2eg9BYJ0wxoPQW8b7g0IDQ/rO//jb5XeRq13jYNZPC11Otg7UDoLiPFvP7ibAl7idCR8rF&#10;dqV+MAWzBaHRelg5TDKG1EaEqIsoNMDYSEp3eunOya298T+djjctvbwvpN3ztSoFMzdbkut8RplC&#10;UeilWAQ2o9STYyXEFO0hJT6eVglrbS4AlwgfO0wpmWg9BYs4pQUdFKH42+D27gBslO3xbvP52CJJ&#10;6kmwTBF6N+LU/OxR1wHrzsbUlB+tcK/umwC4rKFcRTxUn0JsAadelQNJmoLoKCNCNvIizCMj8+mR&#10;63iZQ3XnmnTVXVsISNwcHE06fselpCrwttKo775Vqr6XVJ+HS0aGTgNUzHPHmL7auMhcs6NjmRq7&#10;6WD5O9P4yG4lNkDcOEgbVeotGJ2mMWh3Wy5Yg37buRdG9l4KTT3ZMUVSI3Jjx1D9otuJIUfjaStx&#10;a1q4qVKA+BtGb2qN6aZd3KjijKqzTU1tFMLJZLhHEcPVIVbTZ3n1iKaL2R2MmGOO2Bk5MG4Nwbo4&#10;i0Z9KakijUpmGzPZVt4cl0NoSEE7XeQ9LOUzXZ+cDsnMuBDxcRe1DsmO6/GNKpfHVIQOHo2eI60l&#10;J5nl8TaM3sBLvToWF2MNbcTLQl6VTo6iGwNUBEhwBK/eAV/fTaZfHHLHhJmEu87QsRbs3fvXTC2Q&#10;puWgANrOmqkOkFQPIcx6WaopKmQZ42fpDWENKjzIWCWFN775vu/Vz6y81EjJ+8ygcX+Nq/8AeDM/&#10;mSzA5j5GLdy2pV0sVqi57PTmrtuPJejq2lPCjqUSrwuup3nyBFrT1H7EzJnhhUbxX1n3fq96Irx3&#10;x6PUphXFpw+k5Bs6uHoPrirpaFjLJmNy6ZXu0Dxav/fGj0q72HdGmT6fTUQIzaSwltoob4LCQEOP&#10;lRQdCNNXyf2bWYkxCmMezJ5Ms5lyrvLx+zN06uMIlSIwRMrdZD019xzokNknZacXshuzEy8YxYBT&#10;sacZ7i0m/VVmVdyLAamqcUxGbQ03uLzTfJzXiJ11HkLMi7R/tXcMM5tx4uFeH2G16LtsGZHlGqVV&#10;1pLhWw5okcFI28xawn2M0CTT8kd0npcWTCMupTZbCXUbA6gJZbSpI9xRaOvkbcCmO7wLyXZbMttV&#10;evNg/hRQbo3nkNKjGe266tTiFDRSW+NqWwRyIGmosqZo7uYiXwwWv7dXCW8blz77yYDrcOppUpLk&#10;dwdFNqSQUq+IOtnIh5kIJCgDrr+Nk98MPKLh0Us68z1OvW0Ir5uw3YIVAb45uu2Qy2KkXHqNCvi7&#10;R46XYMEIu6xU475A2BYlBh5xateeqj1tG1mKxY7RXMHRJt48an8Y3bjsoLsiQqkuU2mt69d5S2Gv&#10;zTb9AefDokGO7NkxIDQ3F11a0p1Gp16/Pn87Vb+1pz53fxEvfKyp4VvNyKQh5l29dVYfbWlwI8UN&#10;sAdT5nztqhtRxmiNx7RqXZU9mTc3NDDvDiljY7XoOHtLkIhMwYwKFVWWs6htxz9hKCGypSf6b7Nr&#10;b+FGGeB2A10hdHC3Dq79xrvhJQswkJT7QT1cdecBWpXxPO1edPa0YIZNsuOF+A+X66TOKN+WqQly&#10;pPcRMSmioSNHlla0JC5ABUtHc05JA8rNIV2hnayZqZk6mYKXTr7NMmEtBq7d2EBmOV+FoTXEjhae&#10;SlumyE5x+HaA5bMEKxfmsYgwczVKwovvLcU+5HrcwpYURxOIhtLpbLYOg2gadBpZp2AOf3NJk5fg&#10;wqxXabi1g0qbsD6ponwtnuR3kd+M99hzu2ahiX2c2ZW6OHd6cyGca+NRuw40ymSzDkyjMrE18a6I&#10;2rUQnTU6Dy1tIR2K2XGJi/h5i9IxBoEaq4bPsMwUx5zSVNrkqUStxKCCneG0FW7TXvpsHKZOjll7&#10;RXLVmUhwI13b50i6V9H2NXKLVJyGnkO+jK1DbI/d0s+scFLy1qSOO4OJuCkqW457ydvd22rHZl+x&#10;8n0CqSbxZabxz7uKaRxHIlSUVMyJH9Usc20/KzbsPe0Pz15F55uFjNd2r32utHddYah18rW0+gec&#10;ackFQb+ALgslLxOzlwN4AaaAL+fPTTpZLUqKlzRcQJ/G1f8AuJ+kA4M1RUKLiJhTfS6Ljv10imSW&#10;5SW/3Xg1paS/BvPLl6zH0qsVTCy+fta6awJdSi1CKuHJgoV4lOpWSNifs8hYpeJ6FQcFiLd6VeWh&#10;VmlU+Q9T3H2tgWhZSppXqCOhtB3h32GuAN0pd6b/AOOFYr+I1aNRM7gb3YnCZJ3lMhSTzVt5cvKz&#10;uMae16yT4UUquLOKKL9XqhL4DlNokOQ8t1XqHVt+z6/v2rx5re20zKY1v1C7eCsQ4R3AUnSKpiPx&#10;J6RppvKx9WdOWuo5WazsMkd5pGZ6v4ZJz5t3Uu63da6OHdy/ZqXBajaeywtpC3FqVoNxCeENfRKr&#10;SqY3du7hrctirXby83CqWIFeMcBNWqrrkSKy4P2VR+bq/wB4t2hzyBdn5in2h2JF6a1eW99QpV1W&#10;yubeC8UwKdceddAAhoF5fkcJK1akvaEjZrt5m1orBTsqMomWCkUqsfycu3eqqU87na5eJbT63i71&#10;JQs8JJT5bU8raJfclI0yCNWP/a6555rqMOomIdBu6rvH9SITQ4aE+ipStpcHwLpts91exJzqX6U/&#10;VcQcQrl3Xku/W+0z5E+Q594Jb0P42nyxJz0ZLcAHGqHV8fMOICYw09koiPbVtj7aYwcSj923LMPu&#10;1pyoYmXhgXTp+IFQoQkuNNtP1SkqTHWT13KT3mf9ZraOo01CLCudgjfSnUVpcHMC45WS3qX3KTti&#10;n+y7raPjFjKXmuya1xi8y/1pe+5kRWq6xSd+1CvVRHe2fDpa89AS3KZbmIfQ8g7S260eTyVfVqTp&#10;+wfytzzEK59xKhRqqq/FIpFSo6mlplomAbHGW+pUnTQj52jVcPydowTsv84l5s0WGc+gX2pdSVe2&#10;70ZjiVbYstzWVeBLy1/zo/bIOp87SiOIaPL2dfP7Vq72NXbGYK5cXpmFmUbBy6lbVGlkOzWYjUOl&#10;OLPVTDLCA7JJ9U6W5rgD21+Nt7cUaNTsUrh3RN0ZTvAdg06C7EcbHE04yHVuurU5p/NeGzUvElDi&#10;qhYsmVdVOqHCCdjWuuo5WZFnNzdTMDLr0mJdiUEX7rs1mm0xxxIUiItQ1W4pP7SQjl9/42dtfuUI&#10;wefUeHo1ry5cM/atXjxivKxmY7QLCPCuM6aldWgTIUSSjXXVxUgKkED1ShtStfibJDbNsNL4uBK1&#10;njelzMvF5IpptKvvV0wf83Ykd1uZJ4YPXolOraj+JtFN2ZeSnKtmLp94sScY7rpquJ9FktPiisoU&#10;IT7BGz6RnwqG5p08x1Um06eM1yqbfa4dcufToPBZltPMJShZDbSVghKg6O8CNTofLU2jvyEZbL3Z&#10;H7m444yZh6lAp1EXBSGWYrxkvqitq4pccSrUpOn7KbEJ0pyPBXaa52l2D2GuF+Vm887Cm5F2LmOx&#10;FNuKfp0NmM9oRoe82lJ5jl8rdx7G2s0KsZPKrS5DaVz6XXlsqIKe6hxppAKEeSNyFnQctVE+doye&#10;0F7TjKxiZhHW7gXEoWIF6axV2Aw+2FtQ00tQ83wsHn8rQ94I53czOCF25Vy8Ea7MuvNqLjIdEWEJ&#10;DsjhHltS4lSUbvP1tViOcY3xEb2EofamzqTfXORhvSLpyGa5WUQjHUzG5cNTjmg0B6b/AD9fO1oK&#10;4RZwrwPuFdy8CosaVQ7swo8wlaUstqba594qUq1Iu42XftB8wOILOK9QuJf2bfJ0ksVisJFMU1sO&#10;qNodLZG09NOnlaxt2cGTXHS4VLvherM7WluR6nF9iYopnKmKCeS+O8pJ7vdbUNqfIkW5QdTkx1jM&#10;jopCJj+Mw3au5y6hhnhrTqxUMN6LOdj03VTphRkNOaOzXlK7uhHJKj37WXsn/Z9YM5IbmxHrqUZi&#10;+GLjkfdU7xOgcd1eoOkYEfRMagc0kHkLO7wSwLwkwHpNXpmFFz6Ld6PV6g7NqDrLSy5MfdOvNXUJ&#10;QeY16W7MsMuMhtwpcbB1CVcxr66WHWh0uCbSrLOqdYrK5zbpdrDfjEW8cnDCs1r/ACfyZRZg02i1&#10;tuEYrJGhbe04AWsjlvPO0cV3Oyk7R/Gi81OZvndtN3oMtei59Vr8eQGh76mGHHXNfjra7gql0954&#10;q9ib3dNdBbWL516Dd6jzEshttzTbqkaHT05eVkquH5O0o4Z4shNwMmVOuHdpV86nf7EusSA24AOE&#10;wko8TjLaeSknz162mIyKXKyi5Zct+Htfx2q9zKTfu89Rk1SE3KpntUhDIcLAQsqYI5JYWrf/AFg9&#10;bR651P1/mg7QK72GNx5jV55tNVDo7LjClFAlv6b9fso4g3fcVraxJidkgw8vJg/dnDOpUhFURRqI&#10;1R4U1TSW320p0QsoWBqncoAnQ8yATbSkZEhe/rMaQVXqah2mDWKGEOJUN2RhvfC515UtfSrZp85p&#10;15X9apKQCn7qbd8JQRoW0kWpb4l4S5g8kV/afe/DutXuq93W5HtLcmLxEvRE/a2nVVpecpHbJXDx&#10;CapF1ce4ce7FacX7P+v4iCIqlesho82z8hbMsNfhXE0woiN6yYE6bSU6pVtTu9dLG2mQ9pqkKIOv&#10;MefrbXKTWqZeGmxa3Q6lGqVIkN6syYriXGyfw5W2SlLQOEyXVPj3tdCbcRueo0TIHiEJLW9lxZOm&#10;pKtddBp/hYmp5SQUQ0OoTrqQeWpscS606gd1XLp8LDNOMoRqpCifjacvu4doI33sew5niTUrww7q&#10;VY0x1cGWUrKluOBAYQUbVKK9eW1PfB8jztWbxH7GbHjEe8rl5aRmpVXGZ7i5TtQqMVb3tPEO8OJW&#10;XiSnby+Vpb+04xlrGHmX69FNu8fZptaWzSUSCNRHDytH1a+R4XcT8bO+whiUq5+A+FtLgXhp95af&#10;T7tQ4bdTZ14FRShrvKCvEkn1tJjVlmYoznNR0uBUkzLdjBeDAbDC9GJd5cbpt52KbTXqi4zEoHs3&#10;EeRrsbAdePXU8vibbX2UvZg4I5osMb6YhY0zK9Plw6kiPBiRpjkZppkNgubjuClglSyn7o06W0vt&#10;VseM7+NOLF7LiRLi4l3IwKo6lhoQmno8StMNt6mQ+6hQ1b157Fai3G+zswizmZgDVWMC7xzbl3Sp&#10;C2X58p6qSISH3lAhDaS0ock6kAeWpt6ViarmzPcYLSjVdKiFmmr5EcgmV3Diu39qGD+Gt2KBR4Ts&#10;l6qS4i3no6B02yJO5xS/jrraBTKdi5Wc0HaSXbvtgFcV+kXHi16EGfZmzsepzLm1yW8rTQas+BJ6&#10;K5jnZ6na2LxhoGTDDrDLEG+wvFf6RUKfR6pKhj6GcSSt5JJO5Z0bAKzrqEn3zrJT2T2UW62VrLDc&#10;+ovUCBGxNvRHYqtUnLSC+0w4sqZZDum7hpQlClJ107x5c7dg4N62s6+Gq7CTma+Key69IdCAOmid&#10;1q7WeXPD2hGEGLt6kYRXUmtYM06K0GprNIjy+K6RuL7qikqSnd3NifLlaxS8BIaLawA0eptzys4e&#10;0CssvMyYaSeXiAPQ6j+PP52xm5EK8WSvtZs0+KeYbDzCfFiiUKdS63UY8F5pVEEKWhLnR1JCwAlP&#10;7VrLrimyNCskfO3HqNgph3R7zUm+KLt3d/lJDYU1El+wtceKVeLhubdyNfPQjW3UnG1etqvei7EJ&#10;MYqbRMvFeKk3Zo8+s1JxDMCO3xHVdNotDVcW6r3aUu5k741mpTXMHFVKNde7EKOWx7HwApxcwajQ&#10;ulamlFwd4pV1t1vtXsfWMFstNdplNrEmn3svGtNDppbXw3StwlLj6QCD9GkOLB8iUH0t1rssrjPX&#10;JyV4Y8Zh1mdV/aqy6hStNUvOBDRHzYaaH3SB0tlplR4eDGFkXBTCm4uGMCtVOuRqJAYiInSuSnNo&#10;ASCPgAAPQC3RZLEKU6h6U0y66kEJUpIJSCoK5E9O8AfmAbGdBrroNeR/LpYsUsq8SVH5izxEmA0/&#10;Ea99KuJc28N6qxLjQ6bT4S33nF6BCUNthZHy2gD5C1Rvs67zXuzldqPeXHFj2+ddBm8U+sh9RURG&#10;psUJRE3k9CtSoZ+az7nKWPtwMyLeCuUyvXRos1Dd8r3ufqWDHSvaotupKHljTzQwF8/JRR8Lar2B&#10;eXSPhrlivRivVaWuHeC9FSRDjyFAAuU6LoNdOpSqQ49qOhS0PQWrA91sztZkeuLpUJgMaMwmFuX+&#10;579+cWb1Q7r3dbcbb4jurqny42CEIS1p3tW1dPU+tmf0ntZskdccYAxOrd3gri7PbrvzRpp73DS7&#10;bv2ZzKncXM/RqXdfEeiO3jocd5MiM2ZL7QS6kEJWQwoDcASArqNTaJa+3YXYO12oQYVz6zfS40dL&#10;hD7rMlUoua9dCo87c1FUY7Mm/wANcUbi4w3WjX4w6vBHvZdmQpbTUyMSkJdb6gg249m+zMUzK3gx&#10;V7/PsRKheSQr9WUKC8sIbk1B1QQyokd4tpKluK+ykelt8y94BXKy04RXewmuG/UZFDhlTjsic4XH&#10;Zj6vE48o82wfMjraCbN5euXmy7THB7LlCWudcK7MiE1U4rLhKXJCiXpBI6EphsuI1/rQPOyliwkg&#10;VCVQaOupBLNZVFZdmITyAcU3qsJ+XW1Q/tkJq77Z5MGML6IHnKlHjCbt1KyHpD/CSj5f5sRp/WJt&#10;b7kSQpLrx0PXr5ctP8LVGsUKlSMZe2sunEiwS5FpdWu5BeZXq4pSW3GpLyiD8OtpwPtSkfqylte5&#10;tAZuFcO5lyqa5pT6NSoVLb8itDccNE/wH5C2x+3LCNwcWD66myQ7UoTgZQ7KAXpprpz0sIfpPDy+&#10;Vp4qEOGiGwxqsl5LiSWi6jqNBzsRjlla5DjiglavEfM/O2rxmpIlKeDiEg9dEdbCrefC3wNwFqVC&#10;Zta1thxkBZAPxt6gA94gE6bdfh6WSYB4quK8dQPWx9C0J+scUn8bFQDOYt1toKaT9EBtCfID009L&#10;aPfqvN0a5N5qk8+7ES3Dde8z087bm6pTg4aVKDXrrZpOeXFCJgrlYxuxMqCkPsU2hTeCyyv6+QWt&#10;jSEg+qufz525DbiLEdKVeuwbpEm+mf6+eJVeSqpVBilVqpPPr76lyniGCpSjzIIkqBJ6hSh5m1xC&#10;+tx6HfmjzaXX4seWw+gtqDjaVhaD+yQRzHwtV7/RvblSFVrH7FCdEWhmNTo9Ha1a5OPPvhxaUr+A&#10;jo/tWtXuvqSsJQhK0jytW1Mx2i2REbsKh/aAZKb35RsRGcxeBsORTrptTEzKnCgKVupjqej6CNOn&#10;kocxae7ITnNu9mxwYp1ekSqejEelsiNXWEaJCl8+HMbR/RvaK7v7Gjnups6zG3DKjYs3CrNzq3T4&#10;9SpsyK7GcQ4gEBI/Z0Pl8LVLqE9iJ2Umb+PT3EvVPDWrOOIZ3qJbqENXiik9AtO5HePTaPQWSBrd&#10;KpG1e6uot+v1p1S1cJll9o9UuJCgfmDYpBqVAjuLbVd4wFuq3u7dNu71IHn8baTh9e+7WIdBu/eq&#10;7dTarV3qnHEyG6yUkOIV4ivTwlPueVuoLo0VQUGylQPUadbVl96U0Q3TNmAWKHct6e7WmhGaqbrK&#10;45ecQniNtL8bYV1CVeaeh87bSIUNtghp9onaUlGidCDzI09LaQ7QC6XkOloI9SBbndYu1WFqdESf&#10;MCPJTbvDP8DZGKqbRsETYQsdt9iVJKsFcstDU9JqVTlrvDWktuALSw3o3EaWhPXe66F6HqptKuqQ&#10;bSfYh5EcFcUsNbm4Z32oUWrwaFQotDpylNrbVEDLAbBb0+s0KE6a9No9LV/mroVjNH2wzsWl1GZX&#10;rt0m9DFOfnPvqdCmaW04/KSFKJ+i44CEp6DQaWtaU6DIiLeccccfcOp3KOp687PEbKRhtm2EJOI3&#10;Y5ZEMFLiX3xZxCYlsXcoECRW6h7fUX0tJQ2kuFKRu0Xu2obS37yjoOdohOxJyx3BzOZv8VsVL03M&#10;hycLrssSanTaM4wkxIsyQ6EQ2FAjYpLSHHVbdO7whpppZ/X6Qtj1ibTrnYUZb7qUqRHuBXpKKheG&#10;qMhYbfdSv/N4SiOQT3FOK15bth6gGw+WzO9kP7MvLzRMLrn1SqYn39lMNVG8bsCEqO5Upzuq9jrr&#10;mpSlCVKACS7oFEeZtrgN92ZusyxlTHaTV5ocArvX+y/4q4cXBpTd3p9Uo8htmQxpw0ugaABHQbuh&#10;9bQK9jZijf2j48Yt5U8V0P1SNFhPSmuLq5HiuMKRvUhY0CUrbdCU6ad62iXv7bzM7joK/c/LxhBS&#10;Ys15O6I83FdnTIKB+0pbobaUfjwrNJwywF7T3FOr1y9lFu1fi7smSkJm1SVKTTlSmwoKDKnW9HFI&#10;3JSdpOmqQfKySoVqJkdpzXVG6sjtyML33KnSId2aXUbte2PqeDLNMbZc9pdUVK1B0FrcEK+127yU&#10;pir0W8FMvBSH9ODIhy23Wzp7roO1f7wtQyw2yM5m8Yc6l5sDJNXfjYkx4UiqVivKeVICGm2kAjcs&#10;k6cRbbOmvhVt6HSz5L05cs/GQRxq/wDdi9tTrl16eWlyXqOsqZSD14zLuod/EG3Y7YWZGG6KnYXG&#10;6Qw49HQ/uVqrxJ15K+dl9yntIYUwvarXxAjXWzJ8hWaQ5sMB6biS7Q3qNWIbgplYQGlIjiYgaqca&#10;UeamyjkdP2vjZ60iaskkoGvD1/G2ORp6U7hvGLuVnBDGFkN3+uDdivMhJQC9DacUEnqNVJPK2OGW&#10;W3BvBTDi8eGGF9zKLcu6lXDoqaYbSPpw4wU6KAACtgJA16AkC3YkVV2SXDKVIaKOp3GyPXqqzCSl&#10;1viOPK12NIPNfLQ8vlysPVVJU0TYVkss97bhwO0nxe7P7EPD67NTwak1ucxQKZLQl1MBSIZkNuNo&#10;UClanEpWCojUgo18rSq1Psk8iCrwvVGZgRdfapxp5KHnpAbBPVAAe00+FoQsSnpWHf6QdhpWW2JQ&#10;nVm8F3zISonVapcFMNWn2AnhK06d1VrfMlCHw6FL2pBBA9COhtWNqbMhGAuO0avc3IvlWuSzTkXV&#10;wTw8pyWTqwE0lDo19Vapt2+m4e4e3bnpkUe7dBgyAFgFhhDZAXpvAKQPFoNfXQa23xMmPHS0lBSX&#10;D5aWS32w3OVLLiPZk+EftLtmnUvTQW47CYoS/GWWNCSDrpoT1tgsJUVqbW2hSfCRy2/KwiwH2+Ge&#10;bfqbcBzL4y3dy24DYp42V/hu0+gUWVU0trVtMh5KSEMj7S3FNJSPtcrLDhI4WI1Glertyu0RqFNl&#10;TckmDspSq1Lis/yxnwtVusNPJ1ap7e3mtakhpxaP2gtCCDvWLOc7ELIHfbLHcW92NeLEZdJv/e2G&#10;3Eg0gnaqkU1BBIdP7TiyhJV6lI16WjG7HHKjWM7+ZjEHOZju85eOk3evE1UQl9PEbrVfeCpKEqC9&#10;RsZGnI+HejpytcaJaUpKFK1QnTaD0GnoLa4qpCZK0hAgzPmcFXGF6BTalSWvd10FudYlYcXGxZpK&#10;cP77UinXjpYei1B+myi0406GZAWCtsklWigFDUciAettrvZEq1TurXKXRqhMpVTfivNRZoGimXF+&#10;FXLmCPI+Vq3vaK5Ys0GX++12cymWO+V66jTYMUIrMVicXaglxCuIp5Q1+kZI6tnUH0skBJ/A2FlW&#10;iUOnXfpsGi0WHEplMZb4TTMZoNNtI91KU6AJ+A5WUuAlPgSlX4Wi97NftE6DnYw5qTNYis0TFqgB&#10;kVqIwrk+2pOiJLTZ/ZDndWkdfO0njMh8/V7Ej7VoYKzaThxEXYgYdaKCSrr9ixoTFNniKbBT6aWJ&#10;KUoEaKI+RsIWlEbSVFPoTZSgZbe1Q0SST62GLW5vVQCj8RYJLW0DYAsDp8LD6nTTU6WAPOEUOaNn&#10;cPS3q21PDhEnX1tmHNDqBobAhSg5qFKB+dgD7ghwEOISsfZt6tgKGikpSPysKlzZ4Bs+XKwch5pH&#10;iWT8zYAQpQUgtFL20nronTWxpKlKKtylK166nrYSQtK1BSgENDzt8UNr1ZKvZh73U/nYA8CkBAIS&#10;kEeelg25Lm/TbbNthCG2t61KB9T1sOFNjmENg/dtnAzJJ6kmxZt9o9VrP7tjC1NDovT8bAKU/s+i&#10;DaD8RYAIT20IbYKm0HTpy6WSShSjqogn42VJMlxxgF1DOvlyFksrWtzYlOiPW2gAoJLSnvZlFKHT&#10;176tv5WEdSHE7UgbfTysoIZCjqpKSfiLFJTRR4e58rBWocfrVDrsqoM1CnV+RSYqXdy2kEjcn0IH&#10;UW3OkNeyR2mXXVL4fRZOpc+Z87bAiM24XlJIBsWlwkt8BbaEltHiGnI2DlM1Cv1isNvgU5DK9BoN&#10;w10Fkhd7q5TGhJrNCS+2OgbPIW2CorbSdyIZUr11sgzH1yWdnGjRW+HrtcQNNfWwTMXr30GtQDFj&#10;uRm0E6lkAo1PrpbSWaLWI8vRNUkexaabW1EJ0+Q5W2GLd+lyy5LQpmTKR1cYUfpPkTbdaXFajs+z&#10;kh1PqrnYARKXTGYzLj5aiQ31kqVpqSonzPqbbIhSg0UpUpafjzsMGwnwuIT8jZNkyfYhohtahbOA&#10;adfQglSllsnqQbJr1US+2WIraAD1Uocz+NgFpcfIcKNyPQ2SpMuHDcYUlwKbV40eabA0RZgkpSZj&#10;rsh8OoPE0CfQW12qQahIceZiTiwPeaWSf42V47rzzriTuShCuIpS+eosi1SKqQt9uRLdLS/C4nXU&#10;fjYFNWjRKvIZeWqrzFSmnuG4k+aPeTYpIqdWpEdctEyUylv31FVtqaZYMkNRngVKTw0L4SUkH7Rt&#10;rN4kynIzehW2yrxNKJ1V8xYASFYk3/pDaUz6ZTqzFWdjKkqO5CPeJ/52Taffpu8Spjb6RBcdd5tq&#10;JUEfIeVtlpqIq2S0twLOm3nz5enysLAo0JEt91DKUOE6lQTodfnYKUxcu9VgxJ9llKWG/VxOv+Nt&#10;qlyGizsbcKUeijy/KyM6Yzerk5rejTZuA56/O3rriJKdiFtrd9DztOoTCYUqM9q0+46rXftKiRpb&#10;5L5UoNzuHKkj9pHdFgWeG39KpCynTTn49PTWwLsZtpT6GFbVK8LS++R+8bTNADJ4TjEl0JWEpO9I&#10;90egtxxxTtfccZakrhvlfDbUrUBJ+1bsglMKHBUrYysaLTrzSPS3MqqkQJyltAOxVK4ykac1fOwJ&#10;UESRSL20qO241W3EvI+tA1G/5WUE32xBpvDCalEmx2hp9MVIAHpyt0mRFalNqbk1D2tbTerJR9Hx&#10;T8fW3J4l5aRBdVHr7lQYmIPBeZWkpbWPfBHLX421pFcSM1X3qFWq8d5668in1R1XBeXGc3J++df2&#10;bdDu5VZEpK4dQjrXqNG1aalX421um1K68+Q8IUtmW/s4ehQUI2+7p6fC2wodEB5CQ6tl5PhCFa7f&#10;lbtQDdnNFtslPI/bt45K5BGvfT4j6/O2upqqpDaUuKlCMjrI4Y/4bDPFxtchhT7LjyfC4nov5+ts&#10;YH1fDElktJKdV+H4W52f1UurSKLUG0MTNOG2NANx9d9t3WA+hgvga+RT5W0OqFE+pxoq4DDq23uJ&#10;xWlHTT01NqQ4koAE7DpUWT+sKBUqvRF+kSSr/wARYWLXMU7qP70VZd5ab/RSEb3P7Z1NuiwZbMtq&#10;Kt9e1otakuc9T+NvEIjTobpQEcMdG9OdqAIMHEUVpZ/WlFTRnz1UhRUk/lZfTIkxIvtAbKmv6dA0&#10;/u21O7iVCfKiusyihtzQpYQFD8jbeGiltBZfksjb4dv7dp1CtQ1Nu/Eu7k9FNnXdFZhOHeJe0a6e&#10;mhtt6Lw0aotkx33YWvXgqVz/ADti7Tob62FvKW6oDQEdQPTW2D1NCQxxUJAT4t411+dioFQWIsaM&#10;+S5Gcd2nyUTZURHkIPCW84g+TXDHL96yLHQ5DQlDjrpcV4kqSEbP7NlNMha0cBam1/PnaZymG+p1&#10;PM+tjqVJ4ewrjtueobANiiHGW0aPpUtPvDrY65wT9OyQ8x6Hmq1KhMMIcWAUpLa0+h52zhy2mWQ1&#10;JceeI99RP+NiYRw29W2tTp62CdQ2TrvJPz62oAXqtQDUKS1FZYQ043ukEtD6Y+vxNtSoS2ZTXGDz&#10;Ct6di+IgHan05+XwsrVhc1qC7yccZLXcSTqpPy9LanclZkDRewMgbFrWjVKj6lHnYA3uXTZEmOHx&#10;WVahvibdTpp8rYtw3Qt3icKK+tvVampClpUfs6m3iH30POo4DD0XTaBtCVAenyt7NeKkLY4LCWOF&#10;9HqkKUj5HysAeMtBaOGVOpiJ8ABClL+/6/jYnVEp4jUhLmpPUle3W2v3Xbda4r7cfa0rxuKPJP7t&#10;toqlEiVeOHmyokHiBK+Y09NLACxR5CpEdpBWFtnualeve9fnZfCWmmxucBfR4vDz+dtKpzCYaWUM&#10;o0TrropHLWxOsXbrEh1ubE1jMnxOJ5g/NNgDob6FLjOOtFUpCRolQ5lI+FjNPU8lppbjbDjR6kkn&#10;W3K36hfG7Ps7bE1mY1/Ox3WUoA/EWVIOKc/RmBJplPZR76QpSbPTA3mpLjo0cLSXHR0CWxbTHKhX&#10;Kg+6mnJKAF7QEHTl6c/K24QZy3Ubngd3qbGnOE4XlLisPnXXVSAf8bUZqA1GRT1upL8lZGie+p5x&#10;QSXPdTpYFmkVtxtS6LX63R3T1SJaXEH8Dytu/FWqKtpSgiGlW8NhPhV6gevxtjGch6liY44keiDp&#10;boGjmpYvRUeyxL0QC16qiJ3/AJ9bFG7y4ztstPmpR0tHq2/AUk/wNulvQHpLbSwHGpWnDKwsAE2B&#10;9jf0Hde446K15WANQh4r34p4derN2ruVrToUDb/ytpdKx1pb9fnw7x0uqUOQt3cyYrQW3t9ADy0t&#10;1iqxmGmnlhp4t+i+YtyG8N1WJQRKYitF1PJIGnd+XpalQDuVHxQw6qa2oIrFRhO+/KaKQfytsxvL&#10;dd5O2DeWK+96EEWatQozU5lsRFB97+cDvL2X8/FbpFMpDCF8d9CHD6gWoB19VTQpBUg7ys90+nys&#10;UQ/JJ4heSU+hTytrcd7gbUOkpbHQ+lvm68lEr2VSXC375PdsAbDLWtPC0aZTr10AGtkaSqFKZfhy&#10;0vM69VI5E2FecS7wdHVfnYN76Zrf1c9LTqAaXCqTzS5TUhtmY0HNAVKIUPxttdNnwagX98hin69e&#10;KrrYu7AbcEku6DedQvzH421io0WC64USWGn0HqXNB/hagHS2X7syVD2OuUdKh0SXuQ/Cx1ekZWgd&#10;a2+8lW63FE3DpAe4zMBxofZ5WXqZSJjKtjcqpyIvwVtVadQDaarMEsPhl5Kgeo16213+UMZDISoS&#10;G3eJoAFEaCy1Gp8dTZZUwtGv7YVofzsmTrsIkN6oqbSZHF8hztaUA5RLwoqv0zaHI7HuudbKEmSl&#10;RJV3iepPnYClXehso1cddUfibFZ6mmnNsla6c5w9ddu9OtlAXEzIyEMJU2XUe8kc7ZyUKSgrSpSl&#10;euvOyYwgsgJDvdHQBPSynx20clrJHoTYADTsaXu9pPD9dLeSarwDEQhAdbPUpHWxRyQvdw2UAt+i&#10;+Y/KyI1eKht1RunyVKhufzeqdEn8LAGwNXhht8JiZHkRgXdNyeZ0+dlVV7Lps9x6qthv1KDYqY9K&#10;UQlpD5QDru3+dkWZRYTyeCWST8TYA25NVu5JS2YlbpJUvola9BbUazIK3GW22w8r7Lvc/K2pP3Ep&#10;kh5gSkFCR0Uk6aWUo9MRGbG0+0gfu2AFyIG3GQ8ELAU7ov7AsvR0IbCA2hKAOgA00tqLEoQXH0vu&#10;qXGd5q2nkj5eltujOJeRxWltKTYANMMstAhpppsfZSBb3codFEfjbziAL4QICrfFxKD3QF/OwB7x&#10;tBoCALH20r94/nYtHQ04zouMtI97X/nY6t5kDhpUAr1FgDNBJbBJJPxsot93w97+NkoOpA0GgHzs&#10;oRiR0JHOwAot+djjQBKSQCbJqCdDzNjzboFgA5xU+ifytzDEUkXXq4Z1b0a5A/LT/DlbpBcSvwhI&#10;+VuVYuTWIVzqpLkPhiKjhLdWU7tEny+VsMaH7kppZqIxMtFRcfevMhTiUoaq8pGgPIJB1A+WvPS0&#10;k120FpTSg6lbXqjlaILK1emHPvLfqmNSnGS3WnltBwDvA9QrTraWG5Etn2JgFWwfat87Zoaovvaj&#10;0mRUc2ZBxlMcT7P9E2yo/bcJ/wAbL7alHRe5RX6a21KmSmA2yEr3g/jbaG3Wdddw19bfQIh5kzcw&#10;2lwD6zu2JEkO8RJK0ehtg7IKvEWlfPnYAPaOcMEhHrZ6YlVmYMXQzyGo+VvlvlP1ii98jrYmVNp+&#10;sWV/M62EZ+ib16GzTjzMzDtvrBFXo4g/jb6zkMWZid7QoOMhyEp4H0PWwntCvcsmoLzGmjrg06d4&#10;2UGXlO9Gx+Vg4ZpeKRokrSPgbC8TUaEaj52LrAbHDIBV62CQ4k9QDYJ0ww498bFllDbYKg5rbIvt&#10;uOaJQjT5WMHvDRXeHxsFAu0tS3AHVqZ+ANlLi7Dqg7letk9DZQdVfSn7XOw7bavImwJUFNtbhRqU&#10;DWwZAPUA2+bUrhjvK/Owyyy25opQ0sBUA0lUjXc2lOvXlYdbCj4mi38lWB9saCtwADXrbxT7Wm7e&#10;XF+6Tr/CwSMlx0tna0FFHvb7E1AEbXQFp9E2NoAca0SNBYBQCR3QE/KwUSGI94GFM0p/ThuDnyI9&#10;eto2ctdNapuaTGJgLfQ8VOukBIGujtpLKs0XopZ5nXqLRs4HRzFzl4mR32dqXYzbhO7qC22T+ZJJ&#10;+JNg+Q0gZhFhxE2TSklzyEEbSrhD0HK0HPbjXlp1GyqVahzKoqI/UqnGYjscQnVwu6Ege4R+FpwZ&#10;So/DK3S4pa/CE+XytV6/SAby09UHB+6rT0p2pTKkXGYqVnutIJKiT9kpRp6bvjbRZ2H0yxMCUPsd&#10;Lu4eUPJbdYXNqz9Sqsmork3iB5huYkBtIT9kNtNEDy5Wlk2pKw4QCsdFef52iF7Fy5tSubk2hVKo&#10;xnI6a3WJMiPoNNzLaExyfluQ4fmn4WdPmbzd3ewMbZuzdhFIxHxnlMqcpV0Wp4ZlVRaRuKUEHRPD&#10;H0h3eMdzn0s0Ns2waoOSxBu65WLuVCEw8GQ6zw9SlI1PP/xP52oJZ2codXy04/JpV/7xUmuMXjnz&#10;KsWWk8B1mOt07UOoc1SkjiJ029NBaW3GTtqM51KqNZhXcyt0q6sCA0BORWaTUJ3sbivE84pHC4aU&#10;+4rXS0F2Z7NBjvmbv7R754uBmnvNN8KjpagCOltGoO5C1pCneYB73oLaIaykiy1hVlL7I7L7gLh3&#10;ijjexdcTa7RYlTLl65ypb6iptt9YRGZJO8KJTq2EnQkW6Beft1MjeDtGplyMFLg3yvjd+mRGoNLg&#10;UuC3TIbEcnUhO4bkq158mutoesoXY25nM3tNoGKeJd5qjh3h3JRpGqc9p2RKdRoBrGYUohTegHI8&#10;uVp6sHOwpyS4ZuwKleumXqxhqCFjVutyD7K46P2kMtd1afvCxKmZzEj3rv6RjUBOlfycy1wo1MHR&#10;dRvEp98f6ttllNngZRu2xwtx/vRT7lYl3RdworM0oag1BE5MmnPOjwqWoALSlXn62fnIyA5P7v0i&#10;ebv5d8LaY8206WnUUaIpStOm9Rb1NqmnaEu4VP5poWG+Alx6RAvjTpbaKtLpiAhtxXPhM8JsDafp&#10;E8k+gtSmgOVULFHaa51hlvwYlQbvz2ZOJ1eC4NDioaU8XFn+f0Sfq2v79qqF48FcTsImMNcQL81Q&#10;R8Q78Slz0RHQoykQVa733Qe8lR3NbEnprytZtwA7K1c2dg/jtmhvPXsTr1UmgxWIt0p7YVFgLH1K&#10;XVq13BP7QNoru0Pn1W9XaPXKoMdEpxuFCiR2kIA2uKU4sI5dO79Dp6bE6eEWjZ3iORUJ18H8ieVq&#10;l3TuDem+mXvDiuYirosRFRkSaO2sCSporWVMKSUlQWSnU8+Zs/66guRdGiM0S7VJu5d2ltpCURYM&#10;VEdpAHQBCAAAPlYRNPdap7XtcBtZDe5e7Q7jrrqfU2YVmIz/AGUfLRWzdnFbEVUCvyEcRunU+M/J&#10;eSPtKaQCiyVDVIhHn26l5oKcKoN2o89jiVKsNJ4Ic0KgTv0I8+XL5Wf72Sl1qFdHJRh5LgR0wZVW&#10;kz5zqggblLDymACfPQMBPyAHQWrfZsMXqb2iGbO410cBv5TXquD7VHi01tba9ZM1zvOaA8ihCe6F&#10;q6Dla3/l9wgomCGE1wsLaIriQqNBTGdc4p+kkpBVIcH33lKWD5hRPnbsR0pNjZjt1TYbbQhSg6Vq&#10;GijsHeHofW2hV3Ci49+qXKol5buUur0Z9RS9GloBaeaPVC0aEFPwI0tt1SAVEcVIcbQR0PpbULqX&#10;0j1mo1OlwKpCclQH/ZpDCJaHHI5/rEJP+Noay9AadWuy/wAj1eV7TOy93IjuJ8AjNuRd/wB/hujX&#10;8bbVhnkIyzYKxryM4X4XM3Ufq8EwZjpnvvqW0erbSnyotoPujQWfGhlKkKJU0SepI62KKVHbClJ2&#10;8I9SkbNbc1nCuti52D+Bt8b5/wAsKDfe+Fzojr7syfFZSJLG4HeEoWvmBt5aDytER2g11cDsKcRK&#10;NlKyxXZozKYQZfvPWI7ntNSqjqhsREcc01TormtIOhPW1jLtRc9DWVfCFymXGcaqOM1YQGKFDKUu&#10;qZChouWtHoBy2+lou+zb7Na9VRqETNzmkdlyKlKlGs0yjz0kP1lwnUypAOpS0Tz1V3tbbYCmd6Yn&#10;bMM8U8Ssi+U64GCWAmHNNvXmPvOHapWmC+FKobSjvQt5I5qCRtAQegS9p4U2ZHeXJv2mmcO8sqr4&#10;54jxqdTlO7w5VK8HIkNPpGiR+IhsfdAtt2bnMjSMruf+n3/uxTmK1VmoLblahBBHtaVp4SW0pc11&#10;UGuYHv8APrbk94c73aI5usSZ1GwEujfa5dLbl8NiFd2L7M7T2/dlSiEnd8y3aesDvlxewxol35CK&#10;lmAzCRzS2y64YNFgqa5Dp9M6S5/u7MQwqwRufW8+9KwJwvfqarks16JSl1F50lwtqcbC5J+IBI2/&#10;E2sM5UMKc0xwNrrGb+l+0XgiuK/VDVQWzKnyGA24XFOLQO82SAUqfKlchaGrKtQGLs9qtLg+0uth&#10;q9bZS+oeN0FopUU+aVHr625N70oFx+nNwYdLhMQ2WIkGOyiJHaaSE7UI8CUgdEp8gOQ8raBfikov&#10;BS36dK4aokpCm3UqbBTtV4kkHlofMedtvgOpbjpQYinXEnVJJ1IPwsi3gmL4DSd0riF3QnhjbpaJ&#10;tqDL6Bkny6UWc/Po+FWH0aq7t/GjUqOpzd67ijXX421i82QDBy+WKFzsU6tTFir0B/j06O0lKGd+&#10;7ibSkDR9vTyXqLPMYmpgJffabWt9fh9RZRRXorTLz85h16ElnRQT3SeWnP8ADl8rLrCmg2rMJemq&#10;3TuDeuvVN1xhtlh1195sAjhBDjm4k/AD8rQJdj3dmp44Zt8Qcb60mTJZpjc6pJccJWOK+v2dHM+Y&#10;QtxQP2bO47ZLNc3h/glMw9ochpq8V6FCnMNJKVrajqSUrUfPujiD5KSLLnYQXHZu5gpiXfKVGXFd&#10;qEmFAZJTolRCFOuD8PaUfkLWs6KjZlM8dfelJrXYUuIeIIct5OgHLToOgtzjFa7bV8aKKVWLuRZk&#10;Ykl2M8kJ36jQ6Eeo5W72oNJj6pQpX3BaO/PPcTMziHdymwcvt/qxhzJpzbsuSuIstuVAj9hLqSCk&#10;fDW0zYxcNowC+HZa5No94pt878YfXnp0KQ9xHUNV1bcNkfY2LTt/CwtMzR9lllHhIol2LqUqt1Sn&#10;tBPDoNIiyJMhXkVSlJ3E/Em0B2bGfnCTeNN1cw+I1YrrDj/Agok1oSm5DXvhppWhb+2obrIuGmBO&#10;WM1inuYz48VB2mJPEmQ6HRHlNrH/AMMk8/8AZW2w2ynjP94k1xo7cK/F632LsZasHaPcYLeLbEyQ&#10;EVKXsP7TLTadg/3lm73f7QrOii+105V9cWr1tVZCmnIVNDiCwlJBBdegoPCK9CRtKddCbcUzE5gc&#10;CbpxY2D+R677FAgSWSq8F6PZVolyCPEwl53VZWP216939m0pXY75Abh3lqlLzD4v12jXyqbTiZtP&#10;u+1PRJL7h8MycokKKfca57v2hZ1RcghqiFl3CGqXjvHhjcauXvp36ovROo8V6oRtu3hOrb1cBHwP&#10;O3U9qdNNqdPlYKMpt5AVv1ITtB16J000+WnK2b8qOx4SFW82Y9jBcglIeaio1K9Feto6s9+ZK6+X&#10;rBq9uIVfqkJt9EVbdLiqUOLUZR+rShHU6ftWerfCuLpFGqVXkNLeTHb1LbfVw/ZtWHvPl8zO9qxm&#10;jrNevPCruHmVm6NXci0iTPZKG3RoEKfZQebq3VNqO4jVJJs0NyL2kYkZE2aza+xFwCvxfnFi82bW&#10;/kF+dCbckvsy5COUyryhrqgK6oaQ86FeinWfPda0Q8A4kMrAWR0156anX/Hn87c+wfwouZgdhpdD&#10;C64FPNPuxRmHG2lFICpLiyordc08S1FayVHmSo69bdGDZcO5fdV627Eeiuxx1GaBFb2jfsScJbu3&#10;tQpc+mxZiFDaBwU6ND0Ty5WhlzP9mZdW8USffLDRLF0r7Ic1afhJ0Q+57jiRpuV9s8/jaw/KpwXH&#10;IWsrHnqddbaJVLsJeaf1AUNu06jy9PlaKRVb1DY2HP1kKwWWHOlmCyOXnZw/xjuvV5dwHXfY0wpj&#10;qyypf9JBOu1Dn9VyTazxgrjDh5j7dWn3yw7vK1WKW7zU2gp40V33Fp8l/Y8NmeZj8oFxcbLqTaLX&#10;qLEeeI3pcb0Spl330nTkr4jnaBeLUcxvZh4mv1GhVKt1fDkPB1awhxTbzJc0DEttPLcRy3aHf/N7&#10;bXhRGxOspljQ3MLlTLTLYI1GlgpCFLbd2ap09LRaZUO1OwFzBwqVR70V2Bh7f976JcWWsiHId95l&#10;08wn52lDU6l9hLzT6FxH0cRLjTqVoWPsrTZMHZFmR0UiK7V66F5ryZar3x7pU2pVyrxjHmswobIW&#10;6+UvapS2Dz3g8wRzBtsXZVV/F+9mWUU/FS5lYoFPp8kQKTIqC1ceUlQAU2thz6VKEggbtdBxB7lp&#10;M6pd2l1VbTlVpzE1xCgtCnkhZQoHUEE9D562YNn+xIl0/CyNgjh7irFwwxLvY8ik0V9p5ZkuhS1K&#10;UhJSQpBKglBWOoWR5myQ8UZKNEciumQbb2rOMWAuH+A1/rm1q/Fz4N9JlPkR2qSmQh6bKW41yRw2&#10;9VpHw1tFv2YfaN4B5S8I7x3DvzSbwS6jVakxJiqpjDKggBraN/Eca10Vz5+fO2tYX9g9mYxkvlPr&#10;WPuKqLrUL2jcyuPDclzpqNCAo8QnadEoGv2j62mEwu7DXJXh4xrVrr1+/lR4QR7RVqot3vDodGzw&#10;dfwtohtbCZKpkiLFV8w3a/uVy8fam4s4Y5iqBjPUrr5boD3sqKJMhgSZC0rSmQ602O4teiEhKlDX&#10;RIHlawFS4NOodGo9FpjHsdKhRmoUZCjrsa2hHMem0BPyAFme3sxHyn9nnhjdLDydVItwruNhbNMo&#10;8MGXKqKwdXFpR9adP6RR1+Nk+6vaB5Pr30BN4o+M9GpcZxQZ9nmocjvcug4K2i5/G04bXO7TR8x7&#10;7LoeDieqUdR5WxIS+SVDZ8rEaTMhzIKJ0KS3NgyWUvNPtnk82prVCkn4nnY99D7zn5myzFZvdmPH&#10;Io1Ct7ZUOh87E31GPHkyFupSy23xCV+lh2+E47w1qQD/AESF8/7Rs2nODjpdnLxl7xSxNvHJiMx6&#10;TS1urQpYBCykhtpHvKLiUJ/ePrbrFxGlfLMqFcHOpUbyZ3e04w4yz0icp67tCnCmK2rLzbL8htLs&#10;l8nmAluM2kbfJQX8bWy7p3Qu/cW7F37o3Xp7dNu7SIcaBAZSkDhx2khOm0cgoAAcvIAWq9dghhdU&#10;sWcXccc29+H/AG+vMLMpHETuJqFRD295BPMbG2XEBI6JdA6HS1qZnkreOSySonzJ9fnZntVpxkRH&#10;NmTHgfNc9uvOwD7qWS46XEIio6qVYwrutgjkfhaD/tdO0obyr3GGC+DsiPVcw95WVtwg2grNDjq8&#10;Uhxo7iXPcHUeVhjVcZ4lql+FeBCD2rWN0/N3nzuZgbcpDl56LdSamlssxCXUTKrIUFrZQRy0ASw3&#10;u97f6m1yLATDOHgvgthdhZCjx2zQKFGhSChsJ4zobIcVy6qUsOqJ6krUTzJtAj2PPZU1/DCTTs3e&#10;Z9D72JU4Co0CiTk73YKnF7258xR1KZS194Nj6s8xobWTCpClby4Sv1J5+f8A4n8zZ4nuslJwXK90&#10;2Cp9AP2haHO/HQr5psLqpbqHFtpShJ1SNOQPwtgVKJ1JJNsuMVjRwlItGY1MjQ1+I5NjlfyBhnhh&#10;fa+k9agzTaTIkJIc2apbRxD/AAtXg7Gq5dYxWx1xOzMXpiyahV0xZlUkT5CipbVQnSA2ylBVqQlM&#10;dlxI06JKQOWlnaduPmRThJlfXc6l1Nhu8N7JCKLHDP1vAdXudUEnn9S062fipIt0zsfMPDdzKS1i&#10;BJitRqheyoqeQwlJChDjj2SMjn5FbTzoV6KSbPKp2dJpUJI7wLXHpNWfQpSAIzqk6HTQjoRao/kh&#10;vS1eztkL4Xwrcd5uW7eipR2G3O6ttCIkhmODr+0AhC1fFKT5C1u68FMkyaNVY4Sdq2C2D8fO1Ixv&#10;EleVXtMr/Yk3optWmUmJfB+rtOOLShExAWUubFkcwpKlJPqCQetpQPtR7W7Bs2KcS7WhppZQVNNq&#10;I6EpB0seE9lpreQvieloNq128+VlhT36luDiRUWWvrHlrita/dS247Zj+Lv6QDfa8EhVOwWwsu9d&#10;SMsbC/O4s6Uk+qSoNtf2Q5Z6CkuW+BardqTaUcRkJbT8bIzdRW46UodQXT593b/etTn/APSOdp5i&#10;vLhMXNhYmPFRLKRTrrNbFurc0SohDCQUgdLLqLt9sRfyXCVU3sbaaiW9sDkm8iorcdfrsRIACPh0&#10;s3J0zFWMvwpiXDot4KYuquXfYqdL/XaGkSXYKX21SEsub9ChCuavA5/Z+FtnEZpaNFkLT7x5m1HC&#10;9Faz+ZXcWaPjPjHKvr+v46UIh1iRUP1gGorTihtSVuqKk6OL5K5d5XqbWhciufvD/N7dtimOLg3d&#10;xPZbU4/SuKrSotJb1cejfI/sm01hp2LiKlqT4kwJDFN8IaHp6eVq0P6RFmSmXbw6wzy23bqTPtt5&#10;Zn6yrYQvVcaLHSA2CgfsuOLAI6HYq1kS9l4KXc+7tavfeOoRqbQ6fCXOlyH17W2GW0cQqVry6Wpl&#10;4LYW3z7ZDtIr64y3ji1ZrLtRKo17RNUhSW2KSwtXAgt68iuVwnHCR0U48eoFns7AiR2O7Sd/sVsD&#10;qjhBkeuhPrtJfo14bz1F+8clDqNqkspOyOCn0UhkK/fPqbS/eyt9fOyRSafT6NTqZRaNGjRIUFhE&#10;OK22gIQ22gaJQhI5BKRyAHIDpZbQ6S2SWkk/KxFfN2BCio0Kux0qQ+VIQpXM8x69bRldofkdu1mb&#10;wulwYcOHGvdHWp+nSXRtVHeVpqEqA1Sg6DUDkdBaTuSvQla2vZkem7UWTXC0+2WireyRoUnoR6aW&#10;i+IkuCbTVg1dpUDyfZw8U8jOJL2X3MBAqsa6SJRS/GWF6Ng9ZcNZ5LB9LWr8Or/Xfv1d+k3ju5Wq&#10;dXaNOj8aFMjuApktf0iEj9r7KrR+5+sgd0syt25VVhRE0u/EKOVQai2gcSKpPhRuHeUFemvO0LmD&#10;mZDM52Z1XVcfFS7rt7MOpr7S0BxZMZGvUIWkEtP/AGRoLUhxkVuHaZHwnQ3Y44oW0qi8opLLSXCT&#10;1+Nmp5qcQYmDeBuJ+Kk6Z7CxQ6M/UEbpBb462xuabHPxLV3T6jlbimF3aXZfsWrtNP0Ov1Wn33Eb&#10;jJojscPTJS/6JgI0C1fetX+7VztT0Zg8JYuXq6lxqhcGfIqDD96YsxwPuojsrc0jlRDJQVOcNRUn&#10;qlKrWZBiOdLgc5fClxxHV9hphxfy9WM+JWMt4AlyLCoD0uTIX3uJVKrJLxQCf2g228r174tZ1lTh&#10;EbJdbWonrttCb2Fks0XI+ip1GMv9c1u9kmT7UtvVciMy0y21uX1UEK4zaQT3QCBoLTUzJcWdCUE8&#10;Rt9Ph0OhXZLW7AtZ3oN+zF5b8P8AMjcWpXSvxSWKih46p4zSeIwdANWnNNU8gBy8gLQR4e/o+d13&#10;MYLwVjEnEivVbChtxL0WnHVuTMJGikPODm2EjkAOlrNtPaEZltMhl0JPUJVoG/l6WyqtZotCpM6s&#10;1idFp1IjR3Jkp5xZCWGwjiOqV8QPO3YUWR2LV1DPgwl1nAMG8seB+AtIh0PCzDa6116cmOWEOxIR&#10;Dq2E+HeoAEqV6nmbdwXGplMYky3EBuM2jjHkALcNw0zg5YMYq07d/D7Fy6lUriZIisQXHzFkTnh0&#10;Uw29qt5I+yRZs/ah5x6LlByu3ur9LkJl4k3gQ7QLpxVuDeqW4CXJWxPPhR2Qt4H9pRQnrpabFcom&#10;LMyJbsc8Ua9jX2jWbq/NakBSZVArbzLK/pPZ2F1mJtQhR8KRtTokchoLWe7zXdiXio8iiT4zMylu&#10;gB1neQlwDpuT0P42rzfo9WVW++H9z8VMy+INPk0YXnZYpNDamBSX5sdK0yZDqweYQtYaA8jtVayM&#10;44EI3r0Uv1PWyxGovYKyOqmjYf3CurhrdWm3PuTdqBd+hRCShqE2hKSSdSdoAHM8/nZWq6ZHsjy4&#10;jgTK6DU90CyiTuJcV3kK8IPlYMMhxJS4lK0ehGosVWmnFMzmYReKS2ouCSCrxch3vnZTplPaTLae&#10;nF16W10ccO7b8ibbwqOgr0KENj0A0sVTFbdWpOuoPUethIglRibVKo+bVJd/SCMtC0RUoc492HNC&#10;d3IcXT8rWuZBbcQSyhCSfeHW1VG8F5rm43/pDmFcK7caokXYkGl1Nx9JATLgwZThWNP5sOFkDyGo&#10;tascG5tSdELSDvccUraEj0tojdSUzwECbrba0hxCEBfkQOf521WvzVNMxpLSe+jqALJt78VMMLiN&#10;vfyyxGudc8NfWpqVRZaUn+0W7cIRnCyoV9TkKi5gcLJ01C+GWl1SOkOH4K32z0XFqrR28aaZEHag&#10;tpe9Baut+kP47v3Ty/4aYFUupIXVr6V41GoRUuELXTKfsKVEfspW89G2jpqwsjpae25F4IF5Ygl0&#10;iZTqpCca1ZkQ3A42791YtWkx4yk419pR2pd65N5boXmudlnw9lU67Eqo1Nl1IqsGKtT7yIySdN0l&#10;5cjRY8KNo6WpCZL1horZiXvsncAhl4yK4K3fkwmoF67yxBe+tISDuky6glLraXNeYKI4htK190jo&#10;LSKcBbQ3vFpbnokWyTFbp0RmnQ0ITFYaSzHaSNEJbAACEp6BIAAA6chYo6+4eK4lksuDoCq2fFV2&#10;hCbKeEniNnXmTqfjp01sQqtGptUp7sCqRWpcF1BQULQFJUkjQpIPLQjlp6WNIW0eCSsk/OxwuhbY&#10;Ujk2Og8h+FuK5W+BemmZTyvLCT2VPas0eZSUT4WD16g2+5FCQlKYEt9xCkJ05fRvALA8gBpa4Ogt&#10;fR6K4+/ooc02qcfpGqIsfFvKjOgR201c0ysh5xGgc4SXISGCQOfIrkkehKtOptatuq09T7sXbiSl&#10;rEhuBFbdUslaluFvUqJPVRPU9bVj4nnw3ImzWbKnmefPlYv7Wd+m46Wr9dpN2p9/7iYs0jKVlAjr&#10;r2L78pqJV58SOFusvu6bIURLmo3ncNXTzRxBzGyzdMFc6WerB3NJgnhnmcvS3PevPVYsCXdmRKjP&#10;TERnllttQaQAptai4nnrryFu0lLVUmlLUTUhsDcHCF+7rY+jhBvVxW77tkNMZtRJaVuPrYZLb7KC&#10;5zCbRxQedoe1Z96xZtpwuc39R87FnxJT02C30NgOSfpHFJHzsCo93amAovFbR4hjjb6a2+WiM95I&#10;P4WDWht5x1RcfLY6J1OlgHAE7to2/K1KY0yAJ+kZDLvLZ1+NgCFMq3cYhXu7eVvZi0obKUBxTh6n&#10;XmbBlxbh3OuKCvXWxTB0RG9bHgKB7pDidFo9D0Fiz8plg8RKXFp9PKwaZKuFwmlNoP2rFXQkNNNO&#10;OKUo9Sk2z03ZDvwT/sYyKgQD3APwt6agHG2uKoj8eti8lkJU04gBaD1B87BILStNyEKA6ajpbmDc&#10;wxbn6AzaHH+8XkLb9CjUWMJeaK9FIS2n0A0tilThb3tthCPQDSyVMqEJlbaFuDevotXdFmqtCVfD&#10;iL6dqDscW2lHvWR5jiFuOBLigEdQDbV13opLQdEyawpPkAo8rePXnuslakuVaOl5XU7jtPztVWrk&#10;Lj4pxNlZKSgutLSQfs2HkAAFIACfS2qM35uqhsrRW4SW/QagWNs3roFR4vs1YgOaepCdLJiuRfFf&#10;2phJhhtIdeSlafsi2n3jp7MyKkKCUvkaIVpyA+1bb3JDstJSh5ttPohaSLaxedcmLCU41HU4D1Ro&#10;nQ/MWeV2RnxX9qaEw1eH9WU2LDnpUpQ2J3fzR+Ntju8LyMB/9dFkhHg2/tWUbusKVThId2Ol0667&#10;NupsvNtBfF3rbTp008rSqtKe7+0B0MpH06VtrPunp+VsJDXFbK3dFueibZkMNDkkuj4BKbAty0tn&#10;ioUEp+1paWDshnw1TtTiF1ltG5ZQ4ptfhA7gH4W5KH406sSlqktKWrxBKR3Pl6W6nUXhIjON73Wl&#10;p6EkKI+Vufx7nx6bW5MqNIedbV4hqCFfOxMguCZpxNrLbSI6iIIeJGit/LUelkiREO0I0Gz08rLr&#10;zjEpPCcUtxX2l62LvFlpYDzzY+dp1mj0kzTiam7DhSyhqbT21bjqpbICCo+pItqV6W220hZcedaD&#10;mgUpRK9Pn1t0V5MGVxOHJiu6dNqynS3L77yOFHKGngVrOoOvMH4W7VaTlX9qJsKCkNLcCkqcA4bg&#10;SvwH1tskZ9R1QpCUOeZA0NtAupGVSYVQlVZ0rccVxdOJrbaKRVmKpJUmKw40hPhUpW7f87FVpSon&#10;jwF2ZUm0f5usBQ111Ph1smxKnS1yeJH1DvF00HpYxeJtT0R5uKzHQ5psCWUg8/XnbRaHT6jDcdMp&#10;KDIB1CkjkDZMW5nKa5LwN9bMhx10ubkkefpY2G0Np2NvtFPkNnL8rJ0eeHeGXDoT1+Nh3GZL6mEo&#10;cZZQnxFPLX52MW5lNeS8AvJgoW4qQhttKj1IHM25rLhpXWdVuPqY001KieXpbqDK1Ns7prwSr3Un&#10;lbm8mUHKy6tJ0iBzQDyA+VuayTGoufA29yOj2SK84r2hLaeHvXzIPzNkYU5NQbLUqGHYauSQtlJI&#10;+WtlY8RcIwkqQGD3T7271+duey6ReWBx36VXqg6fdkAqA+5r0/C2jAammZvUKkUZp3mxDb2+LcOv&#10;zsn1+nNQ5kOpoedjlPiWw4eGr5oHKydd12tvNpTWXpEpY6EoALnz9bJV4Jr8acqGzshsJO9Kkjxj&#10;0+VjAkqKb8222EFG7RB6q9bYMxEoSGUKaBHTcLe0oOyacw9KQyl9fjQkAbfwtm/H9odeKXACPRPS&#10;2aZDk7cwUNrSgOpbQEDpoqyFVqauqQ5CWHVpmJ8BUTouy01BbZDRcfUts+ROo/KwbyFtaI3KDY6H&#10;0tyZDk7czmFPl3meqLNHq59hYbGjjiY4KVD7Nt64K6aA+1IfO3xFOqtfnZSUwNQXUhWnTaOljcJS&#10;mU8RlSmwtvVaCeST8raJ0GYqOOeUmvKdq0xxinOGKvmuQtxR2n7tttqUF15jiwG0OvI+r2q27rFa&#10;StHtalNJCFhzRwK/a+frZZBhCQ42tyPFWnwp3E7flaWCZjaszVKFf6nR7x/yOrEh2BVVDfHW6juO&#10;L93efL4W6fU31uNPIlICl+qRztx2/t3U3jpjjsYBNZZPtERwDmhfu6+Vit0cWafVqF+p7zOqp99G&#10;PoC4RoHR75T5n42MEzJveiHRqdJkJ44AjBB+h3ADeU+/r11+Nlxp5LbfEUyC76E20+GhaiXY6Bxe&#10;mihZedKkuHY0lf4W4dRHi23U17t4B9k9zzstMrjo4fsynAV9NTbU47zjx1MF9s/BIsoCQW0pdUpR&#10;Snpz6WC1PxNi4bqz9G/HDHule1VvFrbUnTZIaT720KtpLi0Vfa+0E+0IGwpA6n1tsVLfKmS0FLUd&#10;NneTt5+tqzk5VM617W9TZ62VPurS13Sgc0/I21S4stUkqhrYcL7Z14qkbVE+q1dT+NujIddbYksN&#10;qnN8QaAJ0HKxdBS3K0UwWg41q4psbS594jrZ8AlXIKTUcR1whwAq8Xd6/dsnyHlQWmn0JcQVjRJU&#10;ynkLbIFoDymiEvso8B8Kk/I+VtJvZIktJjKDftDW/htpHMJP2hYwOYLkFaA88xVKoytLT+/wlQ1S&#10;LdGioYC2G3S4lpY0WdfCLc0lsvUhyPU0oLjP862nwj5i27tViKAeIoPA9dLB2ZuYtkkPapJcZ9TY&#10;0iU5FShLTjhdPiAJ7ny9LIEl0SGtsd5bSfRJ0/wsnx7wRYFVbp1TkJSXvBJUnuj7xsBgor1ViI3G&#10;LT78dxlbeqdEDr9v1sJRITMeGEMSjPbB36kacrKs+gpfp8l1nY6lY0BSru6WQLv+2R33YsiNNXFW&#10;NGiCNED0NtBzBcjapEP2XhjagBfTvW9jtpe4WryEA9dHFc7AKCXylKwmS4noTySPlYVtaB0cP52n&#10;UFxXIPlLn0yCpRc9SedtfqceW2hbqmkhKeuxWi2PmR47Kbbs1tJBEdwN/tlRJc+frbyU4AlHtDLb&#10;AHhWkakfKxUDFcjlkBl+8Da2KZMqBBOpDT6hsPqNTyspS277UwcNmtVhTX9a62v/ABtqNXZrN2K/&#10;EnRXT+pX3uHITpu2I97S3XYb7s6MVIcDi1+FJOunytQMVyOeyKxf12PIizZDNVbX4SlxCFj8dLKV&#10;PfmucqnFiQx6JWTbfAyooYeebVxlePVXg+VtWktx3Z29p9ttP9CFkfwsBiuRotVo9RiTY9dpMVMh&#10;hvrGQ+pA/sjlbbaLeKO6eEoKitejnisuoaJJJ5k9bAzLvU2evY7GcaX/AEiDor8xztSoCKuQrS30&#10;vRNYjoXI9xadbJFLj1dpzbVm3XBxNNEoGzT5dLH2WPZnQluWtbiPEpfMn8TZQckMxEN+0SNhWdQg&#10;J3AH5WKg8q5Ci3zI47SBp7gsZfAS73QE/KxNb+2IpTryGVLGxJB0IPrZNpciQ8t1Eh72xY/bB0Fu&#10;Ux6ThRnR0uRS044+hSvDsURp8ra/S6CzDd4btSmKc90pFtzcSpt1CVFsuNnfrp3dLa3IpMeW+HHZ&#10;7zDiOriFlsH8rdqBScKS33YjO15zV30SmxWPU4zpSWSESB9YlX7NtarlblUzhwI65cmWvo7oF/xs&#10;UpFGmK3zH5kcvK8RLitVfO0sSOK5HS0ezcPj7o/3dx0siVGdSS603GSpmXrqV7tOf3bZtLUhp1tT&#10;4KvIk25zOp70q8DNQ3rQr3gdD+djFRsFyOjsTKgGvpEQ1R/VLh3fnZKrzk9MfgpjOq5abkOnXT52&#10;FhPpDOgcAd9AmwE8kx9Y5L3y7tq1BZ0BKVI48fiTZskuegJssLAU7vQkLR6WRGJWkeI+y2jgnqAO&#10;8bKyZAYa45aWg+6nvD8rFQ6j25gxbUTqSon52029V326w2hxgFmoo/6usr00+Ztt7Upp9XEQHG08&#10;PXRXrYg80tbjyZLTXs3ltPetRjmr2nUVDWbo1aS4yqmVlUpipsjYpGgVxT8FW3riDT+v+VtUeoa6&#10;c0qdSUtGTw9xS6AtLZ9QD0NtfF7b3w5TLsy7NKrMY9TDc2q/M2AxQ3yW+lghDjKij1T5WQH3pq6k&#10;1HXIZVAdLTjZSnvJB6hVkyJfc1eoCAu7tXpktDmhbWnVsj4npYWQuXCrT6UOxzFTopXcG4pHkn0H&#10;wtOoGKC4/EVOiPxVQFwW19JKV6kfhZGpJrVAmzGJj6pNPd+oUQSG/nbawSl07SQU+DT9qyqoMrQU&#10;LIWj0PMflZ5kzEqszBoclMlO8Dv+vnZUSlLXVKfysRiRi2eIhLKEegAFj3DU43q4SPxt0fBT5Lq0&#10;qabcUEoP7O3l+VstqCdSWifXS2RbcDYQ5I3ODzJ1Nibx4YaU6G2lnqlKNbLiI+Ijesip9BR1a28P&#10;d3/Wysx9WD521loHRx1xa1bOqSkJVZRTKcYO8h7hf0ZWgf3lWd7ZRnLhtVOJsegHQaW81ITtGoT7&#10;2vO2oTL30ClK1q1fp9Ma9X5DQ/wNudXozHYM3Sp7sys4jXWZZa+tbjTEPrP3WAC5/GxK7Ixxrzs0&#10;P7R6Id2Djo6IQP3rNszW0usXjwNvhd+7dcqFCrUp+KyiTDGmgPUBXpbhl48/uFEJ9uHcWjXsxCmr&#10;6NRoamR/adBtpUrGLMBiieDV8Nm7hYcJfCpDcxWsnUdCnTv6j/R2nGhe7Mq4GBt/QXOkYuJCtgji&#10;PLyz4m3rjXtiV+q3derDokVJhtTqmBps0V+9z+dpj8LM7GBNdahR519KfS3l+NM5Km9tmnYQ3ZhV&#10;nF/EOLUIEarUt2qulyI8Aplw6695B7p58+Ys8v8A6IeAldfEqo4dXcW471DTK4+z5bNNLePAjMXr&#10;INaYdrY7GEuKDyLqY94OVtATRMSLj1FHvIqTbmn9nS3RhiJdNxtRRe67iinwbJrQ3/xsxSn9nlgF&#10;VW/amrq1Wno/o2pj6B+QVYy72beB7AeDDV7IAb+r4NVcTr/tSbeoitES13nuIPwN9rvENqNZo29f&#10;RPtSeX96x1F6aI53BWqYEevtSP8AzWjuX2cGDTrCU/rO/rbqfCoVIAj5G3w7OPBhI2pqWIiR6CqN&#10;/wDuG3ZSPL7w7kkPcvVd+OPpa1SU/wCmfb/5Ktn/ACqgbOJ7ZG2+ntKf/LaPBXZvYNfzNXxAa+7V&#10;Gx/g1Y1F7N3AxSQlybiE6n0/Wikj/s7Ng0slut/dkgv8raQnkuo05CvMcdrl/et9ZgCuzfwIUSr9&#10;Y3+Xr5msM6n8hb60wS12/uyRZIluuacMkWOI0Z6OrT+NvG3pKSSHktn7SbZFnVfDISTYPdPFF1SN&#10;ylpUr1PW3q2iPDy+VjaYUdLTqg5vWP2Tzt6QD1ANgBOaSlvmQCbKm4e4LYoQgk6oSfwsLsR7qfys&#10;Ae8IjpqPxsYAA6AC2KCSDqdbZ2DOZpAaGhAItgCsuH/Nm3fmnWwhW2rqlw/OwAfcSdUpdSfhYAGC&#10;oKg9GU2EOjpy7tvGwxrrwmtfXaLEnXEpJQkFbp8ynu2EBJ8RKPlZ6YBwOJ05gND4crYuAcuQsCVL&#10;K+bYPzsM42r1VZCqRBOm/SMOlPJQ6EWi5ub7VCzwXnjofKAqA1uAOgV9E119bSiy+SSByBPP42jG&#10;hIjw879RLPD9oNMaLqlK5LOoRqP3AFfgLB8ppCn2afmmJKahJaiQnJBWkaN6pOzofhamr2tt9LwY&#10;w5zLm4Y0CHKms0aCkNx0JBcXIkOOBxGnwDbQ0+ItbqxevdRLl3CvLeiv1b9RUODBdfkvbxybHQJK&#10;uivjaqlk/wAu+Mme7PHX80sK6956Rg+5WTObrspehbiIJIbbBPdcc2oI08G49Nbb4TJdqnuuTEtB&#10;ZZcMajhTlkwfw4fQ7SqrAu/HXIRvI4Mp1JW6kadDuWpR9SonqTaqd2rlxatg/nSoWLVIvnUXlV7Y&#10;+22XlcWMpotq2oOuqRqSdB5k2udSfaC4VllBc110189NP8LV++1A7OXHbNfi7hhfHB9NBkJpiH2p&#10;kaXJUwPpHGQFgjz0bUNfibShOlOkxWAL91sTsCsKL+O0GJEarNHjzQxIPGcBU3qoqWdSST1J62gO&#10;7dDDS78Kh4Z3zhUdDFUarHs+9tASlprhk7DoPDqlHd6d4+trD+AmG0zB3BPDHDKoS4NUmUKjMUuU&#10;/GUSwt5trmQs97baH/tvYlJey1VJx6C65U2KjGU2R0YUXGgT9okctfTlakN02wZ7cCRHs/73uXgy&#10;dYDPuusP8GkLhpIWo6LbkONEK/rNQO54eVnopfSviFDSlFY2rPvD0PqLRydlPd+8NIyUYVSLyyXn&#10;VTfa346XEAcNkvabDp+zvQtWnTVRPUm3Pe0Qx/z4YO01qsZT8ObhXhufFiuu1afOc4s1lwaaBthb&#10;jQV4l9PdHpaGsetDH5493tjXOwvvneGTDnzBGhOuuoQsNlP0evj+fO1VnsfMEIeZTOvfzMLfqM87&#10;R6TNk3laRLTuC5CXgmO1uOvRToKR5IbSByAtwa9Pat54szV0bwZZ51BpVUvReNYoylwISos9txTm&#10;i29WwG2ykct+nS1jzsxclt6MmGBdQpl/ZdGev/XnmZkqO1zFLb4XKMVftH7VqTqZliI/qkmNUlSH&#10;Gn1pda3paJQlfPcT1/O1QXNe0tHalXFcituPgTqUlPnvHtWmh9R5WtaXll1h1pyNHilxYGgWjxAf&#10;MWrOdo7cm9mDOarC3Maxdec7c9PARIkoCnP86SoupJH7AHETp6aC3ITpSkZC1ZKZ3wngsbh058+V&#10;oWs4XZNYNZqajfG9UeN/JDF6cxuRXULe0YV7i2Qdqx8DZz9E7UnIzUaDRJ1cx7pd3alKi8V+nSYM&#10;njsOeigG9ttGvF2qeQu7bnHRj9S6oxw3FRhDp0ySQR0J2RhZR67MzVuz77OG4eSOh1K8NRqka/uL&#10;80LYVUwwkJpzGmi24xI1UvTktZ5pHhtJvAqwUgMtKJ0AA59AE7QPwTy+XK0Rt7u2iyQXfZdMG9V/&#10;70qCQkJg0ZLQAHQaSHW+Qs0W8/b3YV0ZctOHuDt+q88XNI7lTejsbx91lx2zRXTCNiybSwleaS8i&#10;mzXVOl0KbdKUpT3gR00tVRvdiril2f8Anvqt+yaw5cq9U9ydIiynClmooP8A1htIB0Ckfzfu+Wlu&#10;kP8AbuYz3mbeiXUy63VXOWCBK4suW3GB/qW1havztGjnBzMZiM4U65Kbx4TLobdFcKmG6RSH97zx&#10;6rKykEg2Uu61sbtx4F6jDnEGgYl3Qu5fS7U1qdQqjGZlxXEHUFpXjCj5qFs8RptXhXWqf8nac3Vq&#10;2G9WmHXlNjX4KFodOxavvi3Wcv8AeC7186LU2rr02ptN0KU8orBWtvVccAgKDYIbOo5fTfZtN6xG&#10;cWwFSHW1LA0DakajT5WWYEVPHgV/suHZt4z485hqxm4z9SN7jM0u3ZuWnSQ2zHLmjTTmzu8Ejxo0&#10;4qvMm0ymJxMKkPOQwzFRppoAE8vTlbuq1NoSUyFNbTqNEjqNdf8AGzYMc6q1GoLqhxHloLqykHaC&#10;B0Bt16quwWi79qVX7zUC7t7e1Ral37rVLh3TpdUgTqguV9I0IrQ9pdCgrUFIT5HlaSm+PbdZUcO6&#10;wqhYQYT3pvtT2pG5yRGW1T48h332NodK1fFXO0fuUHDGn5te0RxXh3nmwHLoJfn+1oWop/WTCECO&#10;ptsHwoKlL1T0KEgdBacu5fZt9n3lmFVxJr9w7mQIURW52beic7KiQj6uplqWhs/eSq1kVciSqidZ&#10;cBMyrZ/FZy63UrvxcEMS7jwm0cRc6QVPwYwQyVN8Z3ggo1USjvbuRItDtiVPo2BnaqUm9kinNwKA&#10;7KiS3XColS/pAAQfkB+QtPdRM/GRCXGg3Iuhjrh5RGG1BhiIUuxYzIB1AQ8600wnT4LtBT2nl4bi&#10;zc0eEMi48qJX6wtlp19yEjiNFpJJQkujqolKD+8fW0mOc6NLgdivhsbM5xaip63fZtm1PE9d3P8A&#10;OyNVwZLI1ckv6cwhACQD8rcgpGL+F1JioNaxSue0+8nemOaghS2l8PXaVemtkK9OZzL9RYx1xNu4&#10;8+vw8HiyCP8AZtC3ZHZGbnSBvpxQ67EjvqAbUwVL9d3MW5DmOxau/gPhffDEK9cOpy6fBicRUeIw&#10;XnZC/dQgW0hnOllzprm+diRDec9EQJH/ALjtrF786GWiuBLE5+XeiHt0BTDEpDifQtrBBX8etupD&#10;dkdiX5ZW7YjeJT7zK42T86GYGhSaDc6fdyLHfLMOA9IMyRxXtNyUhCAkNp0GgHIaC11XI3gU/gVl&#10;dwquJXqTGj3iMQ1KqJSgJUZTyUuEL9SkKjtDXolsp6DSzXaRmUyg3ZrEe8V3MFeFVmk8Rp+Hd+E2&#10;ptXvJUlwEH4i3VJvaGXckLjNUXDC+s6e5/NvI2hv7ygm2p7sWSomB4rNJbCi1Fip6kibbbae+ENs&#10;t+iRoLItdosWsQJUBbTWjoI0KRpoeo09LMPRnOxWnJW7TctF5ZUc/VpU84Cn730di9UzXZhnI+tF&#10;yw1dFRV4fa5i0gfLVtq2T3cze3SqxL2r5VOZ317MPKNNevPfW/1xE1+qSXXJ0uXUqo9vU6fEEBCg&#10;ltCfIDQC1VfNFczCvEvHdOCuRvDiuXgDTwiu1GAZMxVQdV4kRwSUrSn3k7dLTtZxovac5s7nOYc3&#10;Uw3YwsuPIdV+tnkPtxpE2OrxNtqU7qnXzHnbs2TDKli5lPuU3TsP8O8Kbn3meSUyq5PabkVOe4eo&#10;K2uIoE+4TstSC5G7VxOWi85vs4bl+SY/oRKYc9gtmJqF16XXr436urcOtyWUyjSFwVzZDAHRBKNB&#10;uFlKpdnfnuwMm/r+49TZvJGZaLglUua5AcSk9dNx13n162nrrd6c2sd99mtYoYR0aE6h1RTolooU&#10;OhG5o6H424ReWu3xdjVOBezODDhTFN7k/q5hcpIPr9GRztLnBnxPRDdZ7Paov2Vkir/SpF1cHtZM&#10;5mXeqNUHGanVC8tNbOxbd4YZUXUe8zLZ76z8dXbSIYfduHgBeGFCexAutfG6D2mx004JqDIP3lcF&#10;VmeYo4SXEvrFXDqWMF7r3l0bni5TCE7fQ8RxXL4WbuMgeFNdmOop128Vbwy1q4q/YqeoNkfZCAkW&#10;yxr6sjPixPsLq0E0itX+1ez+bBP+Scm4faoZTsZr83Xw8u9FxUddqT3srMp6BH9lB99xSHHVpT/q&#10;7STJvphfQoqG497bnU+KhTiihucwDqskrOgHVRJJ9STratfhHkwvRh8281cTAS/USYRt9qfC2HXR&#10;6KW4ST+dnBQcsuYmoSSv/JjJiRD19pmR1qP5uWyvvuyr1UU9l3sv0kmlRIafN6E30vG3B6mtyBLx&#10;KulG0Gi/8+Q5qPRPK2rSc0OAkQOSZmItB4aOoJXp+QtEKnJVmDqvBedpF36Z9hE5On5aW2uFkkx5&#10;pzao7My5qweoW88dfn9FbP0hs+4p3/Km9nbbTBT+okTmZ7Mt0ZHCTfB+Qr3kxXVp/wALaBUu0MwS&#10;9oRTqDEvBeWS4dgUw2EjZ73NPWzU4OUPMTCjMNKql1YTKfElsr3H56NW2NjKFj1FCSL4UmPISNqV&#10;iI+VAegPDsc9p3anX+x68ey3QeJ2ardoFchhSm2cMMQqwVdVtpbQl35crNxxTx/XilQ5NOjZYq/V&#10;qc4kpdS6h151IJ1ISUNggE87dCRlCxv9kYZk4ry1FPTY2+jg/d0Vy/Cw7OWvHWiEtQsS3qjNV4Q8&#10;w8tY+ThVr/G00vdqbIakf8oLYu28YPFSJy9OWKnV2WZ9Gy13+uPVZDu72yl8ZhCE+im1N8DT4bbT&#10;SYK45YgYWYZXRuFdvAO9a4lPhaNolSXpMib/AFpcWolP3La7TsGczlInLkN3+gpbPUOLWsH587bL&#10;Hp+aylTw8uddyshKuKruITr8/obaW6Q7zFQVfYleberebF+rTY73518V7u0qqVKXltvPMS1Hdd+j&#10;fWnT0/m7Vua7nVxEzA9oBcK/Lt0Xv1vd+oQYdOu/CWZW99t4PvIJOv0m4BJR4dABaerFG/uZCbdi&#10;rUh/DCOuPKhOpemx5EcPtD+kQyF6AfYFmm5F8ueVbKheWXipeS5N9Kli0+7JeM6sFb3sSXTrxEIV&#10;qlLuvPcNDbTDvyzL1lwMUX2LaRwYdRqtf8nISOu50sShKeYVl/vC0xt28ytQ05cvqunIfkLZKzr3&#10;wcRIZawQrsiRrq19aCf91Zxd1MY8Er4OKYgVmkMPr6B0Bu3Xo127vvBMxiNBlpT4VjZqPkU2u63Q&#10;onVcfB2zQ7SOAk0aM5rc1aiELWPF+kYnxP11enLDPvReIw1wkOvMKcUxEX40pUpkkFXmB187VkMd&#10;cPr84N39p1eZunfu7V0n5iwI9TiSAltw/VpB4eg1t+g0q69JkILLcRpOvM6KPOze8WsnuEWNqqdH&#10;xLufHvLS489iY3HkoXwlPMeELQdQUK9LUhxpewx2e7LajpYzkxI9ss2d7EONgHhDFGG8iuRY9LRD&#10;aqDqHXFzWY40Q4UI0KSR5275VM9F9Wom+m4J1mY5/SMpeV/dLVn/ADGHd24EaNCjUumQYTLfBZaj&#10;pDaGm/dSlIACfgOVlVi7lGijitwEl33gBr+dq125GaPd1vc73YiIn1IFcyGZvNzifdh27lGw/vjh&#10;kkSvbBPpAkxZG1ro1xCrdtV5p10NoH8/ObzOBjdd67GCeJ1Or8DDmPIQlyeKa80muPpUFJW7IUCl&#10;0BQCgUgaEA2vhSrt0qUkokUyO2jzCkhQto9Qwlw/q0xUuqXUu3UnT19ogNOa/Pck2GR2p2FrDdNo&#10;Y7GNExQr2dl3iLjHlry8RqVTMDqvPTXaimpOSH6XJae2pYabTs56r0KFkbump9bSOLz74rMOaHBx&#10;+MP6+JI/5WksZu7SOC3HajNNR0J2IQlACUp66AeQ+Fh27twF81thP4WpEtTXdhktVx25zsYNpciE&#10;Sd9u0Mxuh3eqbt08IG6zeJbW2IhuJJCAr1IPLW0bWWrC68Vy8e74ZpcesKb4YyY71OorXC/WcFxU&#10;Oip/mmY7Z1BCP2VeXla0aLqUUqDjzRcT9pOtjUe6lDirSuNTIra1pCVlKEgrA6A8uYs8OM1vYTh6&#10;O3km21KRzHOdj6whK2sDnw0CSGTEmqUCfRWyyUxnlxUpbuyv4L1RDnq625HT/eaNpPUXYpak7BCa&#10;4vutAIR+Q5WJS7jUKfylRY7g9A2P/C0IrpiiXBeSbLUpG1Ez8YhzFboeCkqQ16oalH/ibt7eztIY&#10;dxaHPrN7sKa3Rkxo3tLr85a2GVJ9U6Naa/YtJCq4NAjxtF02IR6FCf8AwtEbnZy4X/zT434Q4WUy&#10;gog5aqVJer19psZ1vbMUnwQ1rI11K2nmNRr4kqtRHtyOQ7svVv8Aul8qFXvtB87lWzyZkriVWpGl&#10;sXKoLgjRWY25xlbqne+oE89yfXra0nhJnLm3Awowuw/o2Bl7VUuiXXp1KSSw6gu7IrSVKP0XMlaF&#10;qJ8yonqTZhOCPYXQo2btWKF5rwwW8CqfUjVm6O23uk1B8njGKEKG1Mcnub+unK1kp26NFcUjbE0Z&#10;SkISnlolPkAPT4WOVNyPQfZrU5uDHSr4kcU7Plem8DiaXTcBcRm4HF0dlMBwafgW7MbzN3Hwwxwo&#10;U+Pe/LPiPU6wWlJYnIguNSmlKOqilKW9ASeZI62n9FzrvodWVQYxKjqok+L52FN0qHoyDT42nzth&#10;hvVHzYFlsF5SSuiJwQplXY7NPB6nzmKrfC5+YSdBS4QqNJPBbdC/Do4lrdytLDlsuFlMwFoYaoeU&#10;WrIrIbZUqrmnmZJeKPEVLcBUSfPU87Tpu3NpUxxoPxkLCCCjdodhHTT00th/IOgcv/V6OQIHIcge&#10;ttNZcjzFu62/DEReIwylZn8Naf8ATxsDb9Ri2AG0t09KQ2AdRpoOWh52Lz861xeKUycH8R2UEabg&#10;y2okenjs/wCFx6G02dYydfuCxpF16YeRAI9NLPOzIolht7NjvRSL7E3H7A/ES51WpN5cK70TYzrJ&#10;YMGTT0uF5onUlRUs6gnnZueWWq5WctF/r2YmXWwevxT721BK0tvatCJDYWNF8FgL2oWodSkDW03c&#10;q4FCcSFyqbBWsJ2AqbSSE+g1HT4WQZeFt0XNDIocDUdNyNun8bZ0VG9Vptbdl8xO1q/RSMTNdmMu&#10;TmYwTvVgjBpuI126PeVhFNq9QgNIccjwVL2KA3L1BKe6fUcrbjldxIyvZR8JqPhJhVhzfW713oqQ&#10;JMxcEqeqDwAAckLA1cWAANytToBaRJvD+7EMOPiNBa3tArKtO9odRrz58+dkKRdu5DaFtcSmMNqO&#10;5SdoUFH1I1525CtCN2nW6P32uyX1OCKz1YLMrfWY15Qto6hPsiu+fVPKwYz84JqOryb0RGfURVH/&#10;AJW665h1gwyEPuMXG46+iZBbHC+Wg5WLLw8wSU2dzeGyGPh7Np/w27y5mQ/MV/eHlU5c5nywBeWm&#10;MitVSMtXjQuCrRH72lsmc7+AqmV6VuoMvo6s/q54lz7qrb05hVgFUgplqbhrIZV12eyLQfmFK0t8&#10;nCHA1lltLKMOglHhAjxO78u5yslSFkLzPf2SeVTk9Yz4YGU/hvOTbwPx2yDrHhbuY6dfS3LL4Y+Z&#10;SMV6XLRepiTTwogobm0dTjayOnd5g2cu9gFgbU308anXJeZHRphiPtc+aSNDY6/lswckBlCKBdNt&#10;KGtUNx6e0kK/AWHvhrsT1IxLt0iTajV4kW13F5C8Mb7rxKpmGsGTeVmU7KhutRtgbkOefDDnBCUe&#10;Xd5eVmt5qsEMmea2+VAvFUnL3XSrjoIlP0iGht1YWCE7luAk6BSgNegUfW05cjKXgtNmme7dG77s&#10;g6grMJKQdfimyrAykYMx3GJKrq3dCuX0iIrYUNOnPb5W2QHtlwTFV+Z58Wz3812MrcDheEmIuUHL&#10;3hXcXCi4Nei0W69KjIjxmW4zynFFSipTjivNRUSok8yST1t2ClZsMvVRdSmNfVvYOilw5A0/3dth&#10;m5VMJ6h7RrduiSo7gABMdAVoOg6WKR8o+FMdbz38h6QF++7FK2x+4eVpV0+JB2uvViyuVEXLATap&#10;nQy/UebIgG9rtRWj612NEdWhfy1NtSvLmjy+Ys3UvTh0/eJ+PCrEGRCkOTmdqeEpO1WvqCOR9Ryt&#10;0J/KVhA6yUquVdxSfRuK2gfwTZJlZOcG3Fl1y5tOSNpSUIQsDQ9Rp6W7PDyJ/wD5pciuDnXwMwCw&#10;auB/lVy433ql2r5U4qfahxUymmJ7bPjCXFo3JW55HrbgmSCk3i7QnMlc+/eby/FQrOCdxILCGo9W&#10;mFxEt5BCm4w05kKWVPOH9pCAg6gaWtJ3qyMYCXrpa6TWLj0ybAWUuBsF3oOnL4eXpbULt9nXghde&#10;NLYu3d+bCS9qX1JqElfM667dVeep/M26yM1OwtGi3qyFJKiqOgpWPeAN1qO1RqfiJcW79HhNJYjs&#10;e0ojJQ0nXRCUkEBI1OgHLmbBPY+YcVdgSadfy6gp3H4PGVUEpLn2wn3bNunZA8IXY70ZiJVYbn9I&#10;xUXFK/MmxCJ2fOGKlREGReEojp2Ng1BzQp9NNenwtaZpCFeN8N+7Hx0zEG4s6DFlQL4XbqUZfRaZ&#10;KdR+6o2NuX0uejx3tu838piB/wA7M3nZFMPFqjJjisNJb/aRVHQf4G2uy8g9x5P0LNSvNEHvCah4&#10;/wB62eRmRfnW9e6H2qvddJ0l0Xvu+U//AA4j/wAbK0OTT5K21R5EctL6AKG7/itHmjIJdBC2HBeW&#10;9zoT4ke0oSD8xYeXkzmMoSKPfm9sF0cLRRkrJHyOtnwZmJBvi8PvIOJtGFmRHAfC7NjiTnChUx04&#10;kVuO+ywpawpphcgNBTqEpPdWoIWCoczqdetm49qvfDN9R7hUaiZSy8qJLizEVt6A+2mY0rishosu&#10;ahSToHgND5G3X7vZPb0Uh5JGLF+W2gAAGpu1QA6dD5WDr+SGq1poKexSvbOkAB4LmvpfUCCSEaq1&#10;5Ak8vifW3YatTapvfecddkFeKFeHB/sg86OLjrs/FrEOl4eNSVc4siR7XLlN+99GQE2kduV2Flwb&#10;vQW/11iPfq8k5KXUJLshUUJfH7Y2I5C0hcPKNiVTI7zEHGu96UbdnD2Hft9N+uunwt9WMuGOThYD&#10;WNVYDCWiwpKXCySk/tHa8OfxtPlDhUvCL3C8UO05UsA6dljwgujhNSa3U6/Hp4eLsmQ7xFF5Z3pS&#10;kk67AnkB0As5mHS4cBTghQlMPLWXlKO1RUSNCSfPly+Vo6I2XnMVBUlyHjzeSMlGmqFLL45DQclP&#10;enL5WWZeBmaBDTTbGP1VVILPDKFNqaVr99Jsism67jnSJ/crxQf+6tqMtO1HtL46K3aAWQpR3NS3&#10;1oUr01CbR1V7CTOlKYgxWMZA2hvi8RxKngV6dNTs521j/I9m5CmosvGaruNrb1cMdxxWh/FVnot3&#10;h+kDu6UYLi32gnaH5ZL9VKv4j4TXZvnhS29Jd3w6WpyPHjB7YNzrJDjagjvfSa275la7bLAPG6ow&#10;btYjQV4X1d9zhsy0yFLiPH468022au5Ar7Yj0mVSr4Yp1XbISWnDwUHQkaHq752htzR9ipjdd7F+&#10;5owClUuu0+uO+zyHXdYKYT/v8+gs7UYvXXEew260xnSrCVvzVBGxwvpH7U3tWbg3TotYdTg3Q5SK&#10;Wmc++2lv9VwnnH5knmNAp9SdiU+YLA/aNrXWJ2Y7C/Du5V5atFvfdR+sU+nyZMZhuSZHGfba+jRo&#10;3pr8rRlZL+xuuJl+uo1Ub7XmqV48XZJWZVRhylstsFJJTs0PLQkkadNTZ6DXZ+4IvCMJ0CpVbU6u&#10;e1ylO8Q6ad7drry9bcfGavYctka8mxKcNiFaLsfMTcDLvY7425iMzV5Fu4pp0aoy5rLkol590rmv&#10;7gdeJtAAX10WRrzNiXaj44YXYmZ88FcQMvdflVOuMmkqqFRbQUo9vTMZSxsQvXQIS2pZ9CSbSsZi&#10;uwtwmv5U4NbwhrlSwudVKZVURFPtDRjr037Gzy3DQeXkLdpyedjHgRl7rq8Rr8mbipfkL3wVVVhA&#10;Ygt++0gghbn2jztTlTcj0VgxJMMNY8ur9oDgFS5brMQXhcaH86Ig4X/abrarJ7RnCx2W3Ap1BvdO&#10;39HNrQH9nfZzacu+ExkiY9cihOS1eN1TCitP73WygjAnC6O4mXHuTRkyx4XUxWgsfvaa2zf6eR8/&#10;ye9t9vBRotT7Q66bMtyPFw3vxOSjqpDYP/dtirPI+5HTMg4PX9THUd6nJDakkj0SkWfBGw+unFUq&#10;TFpTTa1dUoQka/PSyizcygoLakUphBQNEkIA2j0Hpbs7cjRzbeLuvFTgowxzO9iBIQhNHwHvU665&#10;5KYkO/8AZtiyQc7WL0lxyPEwEqTr6OoLchOv+7tIsLqUgOx3RT44dHQbRytn/Jihh9RFGgh9R5r4&#10;Sdx+Z0stQXme8/xa8EIzZ+bLNQTrDwIjtH7SHFf87E4WZDOPUvq8IaG2ftMK/wDctpQzdung6pgN&#10;NfIAW9ZpcFDhCGUoHwSBYqEYmj9vf17UpGNIxjzoTmd0C4F34sr4MNuJ/vOWBm4l5500+W0u7N3f&#10;aC1sQtmI0ClXqCHORtKK4wxyTwWtunTaNLAiOhPhQ2n5C3OVqOzRiMm20vIqg1nyaWEs3ppzbwb5&#10;JekMLRt/otCnx/b629W7nqY04V7Yk7d4+DCaOz5as2lPMdKuqQeWnNPlbD2OG4FNuNMhR6naOdjl&#10;0TJBei0T8Q8iaq9Mz4VCU1wb9htn3W5CYw/JGltMvFdTPpeOIiJUb/sLLbu7hNOlK9vpvZaTytMZ&#10;IpzCDq2iMojp3RysSfSlhBKAFEjmfW3eXPyQsmiCd6vEhzj4W5xdS5UsSqrJSfrgiY4nT7v0fK2s&#10;SsL85EWU1IhYgz5CD1LkgPtf7Neo/haadSUqVtUkKT6EWT5UZDpCg23qPPTpbOtscP0Ph947iQvy&#10;MNs5ql6i9y5DXu8ZLA/JNkd7DbOigvRl3oDaNNnEbWAdfmGrTTuU14cmm0SB97bYFdCaUAFsIQEn&#10;VQ16n42nylw/RRveO4kL712c8MAH9X3xlNRh0QiQEpj/AHnR3l2AkUzPqyG2372VOptLG8Ezv2/d&#10;5np8LTNfq5rUHajUdOVg0UuKoJSptogHcAUjun1FqcscHQ5O8UiGp19M+lJ4TLdcTLaT4kyEtyQj&#10;8EgaW9/ypZ523XXHnIK3UOaFKWm9h/DTS0tku77DhcLkCOsq8WqQd3zsWbpUbSQPZ0kE6nujmbVW&#10;8nbqC9F39+/iROuX5znXnkPqjTGqShR4iQ2htQA9BqLAGhZxag4Vyb7SA76t1BSD/sR3LS6x6RTk&#10;L0VHQoAac0Dp6WPmn08jaWWyn02CycpUzP0QVfvXESUa52cV3Xi34qMPXrpUSdf42U2sP83wJIxJ&#10;lgnqfazaVVcSK19VHSfkmxpLAV4kpR8haPOT8kKJoZD7x3EiNm3Uzn0uS0iPfiTU0H9pmoOHX827&#10;YVOkZzZw1bv23Df/AKFT4Uf7VpapMRk8HjbT8xYgaOHE7UttJT6a2OcXZIUTQ+H3juJD/wCxZ1WX&#10;A8L2SnNo4akF9JBPqRZEnU3OJLYDUuvyHCj6tYfTqr8bTBTKW3GcOujmp1O3zNkNVCKJLja46Utp&#10;6DXkPlbTy12SGZNFf/cdxIWFS85rM72V6fJbibeFq5KZA1/1gNtmot685N2i5GYXS1uDoXwgEfLQ&#10;WmHZo0Bn6lOnPXkPP1sXkUWAFlwRY3E94NjX87R5zduoN0YjfiXkXkDFDOQlkt1Si0qoqJ1Lj0ZK&#10;Tr66iyPMxgzkMTW4ibsUhTR67DH5/wB+0oQotMW3o1EZWPsthNiSaDSUvjiNRUvj9ryFm5b+VBuY&#10;LT+JeRpIxKziAhx27lPUkHf3RG5D08dtfqGOOcSnKKTd9vb5gR2VA/3bSpIpEEDRmI2hOmmimUdP&#10;SxdFBiNOF9yGwwfdWAofkbHLfyoU6OWn8S8jCiZrswUeK1GrmFDdRlnrI4LrI/spNi72ZzGfUyms&#10;JlpBOpQpl3Q/hraS9261BedddVAiIeHQcFPL+FkSbdOhPL2mG62n0B0Fu8pZkEO47en+5cRzjNni&#10;m9IRtw6vIWFtcVZSl1CuJ6Mnhd78bAvZycSaY/HEvCy8ckDoJa3Tp/u7SItXQorSVqfjNOKUdVFS&#10;iST8bASMPrqy3WXX6RTVD7SQf+Vk5Q3IvzXbO8QYxHzzXhKUB/Ceu7U+FRbJI+VgJOcWNUdHHsL7&#10;3R3R3gWHAtIT6cx0s/H/ACf3a4fDZpVLUv3VpB/hpY4vD+7i2NiabCZRpptSNBp8rHKG5D8htneI&#10;M0pGei78NPs83Du84dSNilomNqcJ9Snbt1spoz7XMcWS7cy81OaPk24lav4izqF4aXWjxnW006NE&#10;ipOqmz9GlR9SE8rI68HrkTHio3biS1L8KRFbcUP7QtypC3SdO377eA3cZ5sLSAmVEvK0B0AbZV/3&#10;7LLWd/BhxpRcdr7u/wALSYoOnyUpy3Y1YEYdaqcau7FbQvwgNIGn8LAzsDsM5sVyE5d2DMjjpuSN&#10;w+XKxPC3Qo3jvJwObR86+BCuTtXrsEe6/T1hX8DbYI+bbAepMvli/sZqSRoUyYUhvUfg3b1GVnCR&#10;TZ9murSOL/SqaTu/taa2TZeUXCeS0/xbtUtT6+i9jjRH4p52TGFkShsvdvagSpWZvB9+qSWHb7x4&#10;L4OrglRn4+4/Z3tm3SaZjrgxWZTb0DEW5yHkfXcWalJX8uVuIKyWYVmUJCaCwp8dFlbryh+KjrZP&#10;m5H8JpgEiNT5kWSOnDmLSkflYxhZGuI+82/Cg6ZeKGHjwLUO9N1Co8yRUm+f8LavLpeH9TrTd4P1&#10;jQX5xHDL6JLaVE/LrZpNQyJ3eL7Eik1aqQW0+JDM5KifnrYgcichmS7JiX7rqFA6glI1B+etr0oJ&#10;5771vOHthYki0SsUppLXBksug9V7tT+e6yw3VKW44Fx5Tbi+Hrt+Pr4rRrO5Obyx2nEt4oV6KB0A&#10;lAgWCRlLxLRHUYOKdVakp5JPDcBX/vrQot3jVzzau5XihJm28gJ0BQHvXvbf8bJlYvLS6RHksOuB&#10;t49QVhz+z6WjgkZc8wDKXkDFusBPkHH3U/4GyPIy65k1uIejX/l93wvKlu8vknW3Ugt3jJz3H7pS&#10;R+Hf+7sMIS62Y8tB1K0jQOn1Prbak4p3Iba/z+VJS/rr/wBXUo6+vW0WcnLpmtfbc4+IMkAdOLPk&#10;J0/JFizmWTMlLVvfxJRFV6tSJCf8EW1JDZmV6QWjuVJTRi/h4txO2ryG5COoU2nafwsZ/wAqVwXm&#10;w2xeZKZY5BIbc5D95FooDlJzBOlT7uJc/U9UmRN0P4bbeR8kmKdYW0/VMTZDxPmiO8tf5qOtqoxm&#10;YdILR3Kkq8jECivuNut1JpaT1VtXqfx2WTWL3USqLXJ/XtJciBW5wiYlKEn10162jjORK+y4oSxi&#10;Ze2OPIezqH/t6ybAyN3+cakw6jiFU2oihsU1CbOxR+KeliRmZxL1tndL6Ep67wUFyO4wmrUZwOeZ&#10;mNlP+NtVjVR6NNbQiZQ0U1bmgWp0btPnutHnEyC16PJQXsTbxSKYfEhMZtOz5Di8rLb+QqsOKSlv&#10;EC8iEg6gONIWAfxdtnot3iHPl4dx+hJhHrlAZabbdq9NQtfQ+1M8v42xn/qipReC8afNY02d1STz&#10;9etoz2sgV4g4niYhXgkadN1NSdPlq9ZWh5E71sI4EXFe8yeeujbKG+frydsUW7xdL0tndLxQfg5f&#10;Wr4fMSw9GqFcu6nxtKIWtj7uqu9bod07xXXvdB/W92rxxlsLGxccSGtyT66a2jIm5ML6IU00/ive&#10;h1SPBu1Oz5c+VtJTkLvndsyajcTFa89Cmg6uMtMoQ2o+qUpdAtWVuZNL4tvcrxQmETXaSOK25V6W&#10;VjondqB/aVYxEq1ElJ4aa3QX3P6RqS1/w62ihp2Su9dZhx5FfxMvLIqH866+grA/dJsrN5EbwsL9&#10;siYr1yA978ZtLavzS6LZ5G7xdL2tfdLxQlmaqUJCnUSJsTYOgT0H96wrD8bhqQhbDra/CVJQNP71&#10;ot4eTe/SOC1Kxkvs6ynwSWnVt7/vh1R1/Gwqsk18lgJXjLepaR0BiqOn++syQ27wJe1r7peKEjNR&#10;aaW0tpSGnmnBpqCDy/tW585UavRpDCoFUpiG/wCjc26/8VmWJyc3sbDin8ar5htPQIQAB+HGskS8&#10;i9ZlKBGK95n9OjjrKFOfmXdbVwbmCXta+6XihIIxfGrvtMxqrDpclCfBKjbUFf3wDz/G2tyLwF6u&#10;wHm5dPipR9ev2lsEfM62Yyzkcr7DpLeK97Vq+y0lGv8AvbKn/QdqzxXIexRvFIUrxJeQUBXz0POx&#10;g3Mlz1bO5XihIs1U6eUF32llafsqH/mtmqox0+F9afktP/mtH+jJS0w1oL8XzQn0bqOn+FvkZFac&#10;9r/9EDFGL96oBX/Oxg3Msl6W3uV4oSCPVSNKQgA8N3yUFJBc+Z3c7fKeQhUR4hlzb49rvg/uWj1X&#10;kOigJWnFPEsLT4QJo7vy52LnIZHQFCNiRf0JV4gS13vnYwbmKl5W3uV4oP0vBVIMenByTUHUtg6h&#10;TSN+h9fFbn9IxSptPjPRJReUj+keaAV/ZBs1drJfU4UfhMYpYmJZ91MhAH5a2TV5IdqzJXf6/MWS&#10;f5zjoKj+PW1Jm5jpetu7leI/ZvEBmoNt+zhHMaHiKCdR6eKxSXWHqqEolyI0aKOg4oAc+Y3c7MJO&#10;SFpxPDdxUvqF/wA60VN6p+6rytmvI1HUlKE4nX/CE9A46hYHy1s00PM7ztbO6XiSFQm6KFx1pqVO&#10;Cw1sADieSvXxdbKyKjTG4+rdVp6T6qUn/wA1o105ElJUFJv/AH5SodCEta/4WXo2RmOobanfC960&#10;+iJibE0PM5zpa+6Uf7+uqGonfUYSSev0o/8ANYJVboCzuFVpDah7z4/81mDMZDaC79ffm9z/AN19&#10;CbbAMiVzHG9j1WvVLX6ickWjg3MTnK3dkFeKD2H7y3diq3OXjojKvVMts/8AO2vP4oYdBXBdv3dI&#10;SPT29rd/Y022aLHyI3Iiu7FSsQZ7nqJKQn/srYDIfcInR9d8XWHOqFS2ylv5DytyUTnK9O6HXsYo&#10;4eMBAXfm60UN+k9siwzmNeFcJxttOJdx+GPCEVhgKX89F87NdbyG4brAUt68yVL+sT7Wru/xsotZ&#10;DMIg+hwt3lfcT0V+snAU/LnZTNy29u7HCHMTgisOpk4kXHYSBpoKrHGg/t20yRmoy/pLxOJN1kH1&#10;TK3f8rc4/wCgNgm9rx6LPk+vGnSUa/kqxxvIjgTHO1F3JKEp8ShUpQ1+fes0NGJ2HeX3vuIbr/0v&#10;cu5ShCsUo0dtQ0UEwpACh8Rw+dk9ea3LwtsPt4k0zggbAH4skK19eTdkRnItgk04HEXPC0DoJMt9&#10;wfxJstxcl2DMRsn+SURz6PbzIPf9enX42aoTr3zuoJZzk5emgUvX+StJOpCYcnn/ALuxOTnUy1tu&#10;iULxz5iwNAr2R4kD011tsrWTnBFBCF3FpqkI8Si2s62WqZlNwTpKmnYlxbsKGu/Y40iQNPksGzI9&#10;uRph87uyOYzM+mBqApyIq8k1z+aLcVO1Hz+ksmHtA8KUEh26t+Q6nwkMtFK/7K7OUh4FYXwWFez4&#10;f3Mj7uqEUphIV8wE22Wm4UXUpRcYg3foUDb4eDDbRt+Wgs88PItyW8u1zeCjL3O0XpCiP1RhDe6o&#10;wlDYtwvpQUH127bJgz24v16XwrrZfa3Oa+Lchz/hbFpDm7n0dlalvQm3nCdSpTpbJPzTbw3VoY4x&#10;VSIKD/WcZf8AibcDm63d4nqR/ozeZjZj3CjZd6gT9qNKZ/7RBsmz8Xs9eIDC492cOouHyD1cC4yX&#10;G/kp1ZItJBFo8Bkb2KVAC/eDKdfz0ssscOOVbY/DKuvCG3X56WtO3InFua3ROvaHEYsW5XaAV99D&#10;9ZxKodBD/j48Zvu/kzZWXljzM3qDEW+uP0mRET4ktOSlpPzDi2rSXojsLSFJa4SvdUOVjDKWA+2l&#10;lotpPUKHW0IsabYcZolDX7R7l+pHjScht2nHmH76X5vTfCOnxR3ltx2T81pGtuvXdyb4G0GUX4Vw&#10;4suT/SyHXpDX9hZIs8BjuKe2dz5crGks729VjefjY5Q49eDozZIexFX5nJ6NhNcyiIQqi3ToNNU3&#10;5x4jbf8AwgW+xDp8eHdmoKYjtpU2dSUkA626ukBIUEgJB66eduVYolpFza68tQQEN6nTzNs9oVXN&#10;lcelAscCE+aGxEIicKQxEx3xOjapVFbqCi2pA8XE6G0pl3XQiO1LV9Kk+752iLwor0b/AKQuJtNa&#10;UygiUEgKA5KHQ/MWluuSWnIDISr9zy/K3zcKE5q+8eg16r1BwVD2CNoGE6emtlxPd0293TppZDpL&#10;DJZSRKbYZR4htClGy82BpwzzV629qG1V7RUavieFC3OhIt57Ov1/hY02Wg5pu0Fh1rQBuC2wv3bU&#10;mU5g4Jeyo/o0/kLBKYSvxtpV8+djQebPgDg+9b3iI9E2JlEpqF9q/VX52+sd3o91H5W+tcZIa+IA&#10;tx1xzRxO8fHnYdBLh3AkK9dedvCdvNJ3n1tmElPhaKfkq3HqrTE+MjTP6skt942+3ucPXYNfXS3q&#10;Vpa6gWCMwrOxKAG/WxiNMuQcYS499AUIR9sK5/nYQ93w96xMPxkr0DRA+AsbQ40pvVlJcPxVtt04&#10;kVvxLgGdAOg0tip4t+JtP5W8bcWtG1aWQn3kOJ/52BkSIjStz8hphWu/apxOmnp3ldLPTI1GbyB0&#10;yeOhottNpJ9DYVGxxvUSUg/O2sSKld6IoNSazQYB+3JSNP7KraVUcUsM6MsCbiHh5Th6OV2Kj/iW&#10;bFMi22QV2OOs8t2xtxUhPprtFg1NaNgqAaPx71m/VbM3gTdw/wDrnFa5SjrxP81l+1cv9QHLairP&#10;DllbPDRie0+57rNNlK/wbt2oZOebLvjtGtqHNy3G1L9087BFSj1Uo/jZmtYz5ZYaYeIm89aqjvox&#10;R5P/ACsgsdoBg5UGm10O72JtXbX0UzR9f8V2mR5+s28PcqDRVHdQjkvyI62i7r7MaDnRpiI0CKpE&#10;mlJWVLUdULbWElI+Gjahp6Ei3XatnlhuRpCbu4DY11Zxfhcdp4bZHyXpusx6qY+3iqWYW7F9F4UX&#10;su/UIyDGVTJwWpyaolRO0uNNE6l0WemfO39fUBVbr2DxM7OU+9+cm6t1cOIGJdcwruR7aZFe9miO&#10;OLq8U9W+v8DZ32CmD2H+AeGF38KMMqV+pLrU5lxCUuIBdmOL03vOr6rWrQaqOpOg1NmLzMzWbU1V&#10;dPuvlxixmvA2uUFPAq9eOHWW9fwscXitn6qzaXGMFrvUFKRotwPs7JI+yh2SQi2mkuZuTSux5r5V&#10;JL0pSpRUpKVK9SOdjKEBx/QMqDGgHG05aa6gbfnztGYK92hbzZLV3rpRitzRPHcjJ0H4LsQj3M7R&#10;KrqfMrFuk3YCvC0rgurHyWyyDaZxdJWfCxVJRZDjRQpT6FFSgQSfMHkf4crQn9s1Rmp+AbS+K6xA&#10;TPibgUnQ/SteHvbrd3Ywxzwpf9lex+aSz77TXtJ/Nxo2aJmE7N/MpmBvldqfezG+FeagrqAfq6Zj&#10;SmGaUwCCHY7SeTwBA7hHkLaITJe0G31Ei7ISoS+5S7t025mWzBO6FPVFp7sG7cESIyVI3cd1CFu6&#10;qKuu5SlH4qJ6m3UL3y7n0aBvvheW7t24qgUIdqE5plCTz1IKi2rzP5m0cNL7PifSoKaU9jJed5LY&#10;CWtEN7CNAAANNNNAB+Flxrs6blTFB2qX7vi9UgdQttKE6H58KyUvEkt9W/uP0N1uPl7yJYR4o1LH&#10;q7dKwlo2J9TcLy64amglThOpU2kOcJtRPmADbu1dzLYB3eUf1zipdHUgDhx5aZLxAGgGxsBPTlZs&#10;cHs4cLW5HFqF7L515H/tO88Cf7TTQtvFPyCZeo7eyTdqoVJz1cnyFH/dKFpE3XneifZwsDov/S4y&#10;JJ1lWBtt17WRUqxI0RYtTtCW4u5aLDjBXRKkuNNiBYo7FNcAwQnursUtQIu7OwXuL8/3/oMfmWMy&#10;mZlrX3uvda7VArE0QmhkfDUarsPZfyhbTgJRS/+hJFHJ5+vYN13m7eyXkg0R8UDPBNMWUFBB2tOv&#10;9lEWq4JBBX0jZCiygZ+/7wzFb2H6khyP4LDRZCZBNn5Vm7mBcAUNXOMIbhfVXr346nONyV0QG5WF&#10;fa2VYcrOvivoEu/y4GYWMN4Hmqzf8P8qme5VLxArDkPSqndxhp0UhD4sfmahs9TArcvPCw7UPHFU&#10;6fqWriJPpUza0+JKdVc4u4x5hYBA9d1cepUzWgQMMOdmMxZfKNHk69fVDlsEAdpsagqXOOEFYZpX&#10;uFo5sWWyDfjcv9smf9Pin8uw3dEziQmYfkDq9JlCytn49HlsWP9DabTLUp/h4hwPP9SdmGgbV6Im&#10;G2dOzL+kE172+fE2ccXyxzgPpmQyCsZ3jpZqloAiWRNGpabIxZkUCiYW/DrR5xWD/1AqkmfQOfnu&#10;XQzQRvY7fCay6XBtuec8NRIa6QaTChTyHk1S012xMURIYD+uqTmI8iTRkwCmEx+WeOsVYI63qWlv&#10;VehvbG+1vS8sV8caPQxfVXI25sUj7x2ZDt4dZ/vq27BhS71qzskIkcf3ho7PefPFPh8t8umwZJQU&#10;KVBQ0NVVfAE1SRt2LNsYMJGvnNPNuT98SPE2qu04N6H5D+lQN6cjh3M44hAgsd/t2PFv4fbe+jPf&#10;fXy/LreTtXXPBg/I9PDQW+9dThv8nO8Jwv5FwbyRddAOuafRFjUVodByAAqwptBqgQ8rltJTbCIr&#10;HuN0HuNZPNs+Hd2/yfoddErGoZ3Z//7TtrC1fGEL6SVp1TZT91U5jnC2z9XcCl35A+8Jx+Qgg1KJ&#10;6ZLX+smaYJwwgqeaVHXnI6GEo6smd1DFzKJOEg7vRP7+jhQbO0q2u+YVLW1MjQ07YYbr2xV9yVco&#10;xV9RlhN51aM1WwcKx+v8/fWIWr19ljBCr73dm5xjuTc9lBsot4To08MtGtIC+FvK6vdbA9J8AtoS&#10;oJraAw8wPryi4lKmBWpXv6SSULI5/EIppF1lRtWbW2ytTfNL1Jpurky4WvEykDJ2WYIvsYK/4uTX&#10;aufqvGIM8z3XhToYvDFrwB2Wq93uYfvvNk2412KLv/4Q7EsAbs/izCHOvZRJHDu+62ah0aqaPsMN&#10;zh7yMJhFgnDVxVsNbFLiwR29ASNKzbMOTgQ4Jtkf8iU+qDaOGJxCFzZDNyZNXNFuhU028vcovewU&#10;2ovqZlNV0iINrvvfQcrPNiamm0lm57mU4gYloquInZmZHucOq1hmPz+J9dteuCzjPvzy4q9z/Vb5&#10;unnJ8mtqyFwgFOKgsG4YlpzeTdVuTIQ4XaXiLSJL6Yo9Zj3x6vAsQtbY9SzcLVOdroUKHc2rrQxE&#10;Ekes349GlQPNkxkNPMlts5fKROcQG5F6lzcJW+rvUYv95/wGl30u55tLW5EgtSa8GImLW/gzZdy+&#10;52EOp3XgHh3hwG1fft70oNmH4RXxKzNQgnZ9Rmp03XYqNPCPrgHlqIUkJ1qX+wU6Es1wmPyU8Fdb&#10;L3XTyYotU2dTtoWHCuchjNipx4sHKX4it7YeZepraYjAXtWhQDdMOqpahwvp1AnouPAun068quPR&#10;/+2vnmQYwhiTPYrhMqHa19N25U3kW/4ZgNyI1yofc7KQf5bw82Tb/atFbl29+wfKD4c/b3eCGhI/&#10;eUI/6RY1Yb3KybPPr1vV/7TMxizyIaejZ7LX+DZmW4xvJoaitjdxxHzxITuSnNNc/iu3/+Ba5abq&#10;65OPdzNQkrvFAq1L66K7FzGw63uqzsVvi8Q/mv94O7/S4evR4mwAFvxpThHVWbt3byh9vaKJbQhn&#10;MV7xDwj0vK4j0ehNXfnu/+FafWxm7psLg+9vnU+ljRG9L/jjw6aMDJkJyxdhP0V12Ir9yx0+fDfK&#10;ao73fdaSXgs82y5Eg7JZ2zdfR2UF2xWrcn1ho6Xhal1GQAGK8wCUJ4yfDQ147sryHT4gL14pk876&#10;kSY/3S4GcCzsgZ5q8PTvTnfrvha556FxqyCDNIOkPUyh1IMe8XnR4ee0zC+e5CK7+KUpRn/eA+tF&#10;q2Yl3Rl12M88NBxFDPHUUv6eE/vL2uuCi8jbBJ3/UESDNmTJ7JLhiRQcZazuOzPLL4XBuZSUnYxH&#10;1l8VRRILGn1zPAEdKrSKJbP3IHWWiNZw0g6Ik/9kVJ5SzHthiDRxqSpKrRedwhzR2+rRoRVp/DVg&#10;0r1+ZayxkIGdgAfWQLtl16bOY2ionb2moQV/Sk4RowMksYAB+jP8d/eBxQy1h/D+Vsg22Ig8J6Er&#10;asN5Kqk45cP9uwftL8+oaaRNAs5nR4smvktPvl/ETfCNhfB1mUUiOsb9wZ70JHvkcuwb53WFohgq&#10;Pa7HfzkCy797FwYvhOyMDjtrHnwVIKfncOAVfYyLiav6RE2tv1j9eXJwyfGHd6wd8YG1/hsvAzyX&#10;M1bYYXV+qdjXsku+PyQxSpp7u7652Y2HOcRro0VeFsMltcz01+uIH8rxMGEHAganbhD4RviFn03I&#10;fcc22iL0BCZjxckG75sbOnwom6zm0q4S08b+AmTQKo6N6xVFkfAQBsV+6Xuy721xmmjWq8vXLmnw&#10;Ksk5LfS+Fj1h4oLVeZEmVgPBacxpry0ExEe1FWfb4318QcMBM5G3jt/uFmgdLqwKnRzkbXelEox+&#10;/tEGzL8ua4Z52WqUkPPyZFqFlK6dL28bO965n4FpwW03rDrMqShucsEN324hv8+Q1N6VY02KQpUQ&#10;LvHW8zkBFtOEHRspv4+d//7uGOuV4u7+1tamYZgy8lAGDnUf2X0dnhKfNTiDjXw1OYhJmZFHjkPy&#10;WblEDqrgjE1zCciVbMfm4dv9mcoAm76FFgyZjRDgbqvVB3yRnsQbKI2oCgH5TVnwnWSUByr5rznX&#10;DOh/msVAMSQj8FCmZQCrgCa3L/XK4FwAjmopJjUCab6ahIU9Qm5nt9nRhZTPohQx+HWzEA9pZBlO&#10;NeWLixZBzY7UV1viAr/t9B4cWKSfKvn2OBOuxCpdG7dboTZJYnQo+HSHeWXd8FNB8XI2gdW9a+XZ&#10;xQlfGoXtoTO9RAb7ik/gNJ58InY15QymsrfxXinNh4SK/+C75FnUNXWHLcc3bSeKXH618ycy/1QP&#10;rAPyY44AR/pcIsalxwZxYwZLfZEudn+Vh/J3OTff2bCRzHLwUAo7xCfkz5ayf2Z78ThvTY5g0trS&#10;ccTLAzMN0PNQiUO3jf5D8XDyYxESWGjYq13zF09s+kVJIU0nXpoYoNaBsIj0N0Bc0IKsbs39hv4J&#10;suWKUj4mUgATVawBnElQtV+RDwYST8s4c12NuZpNLzeF808qEykbemTZnmzuc8/hW6UvKCdRQ30c&#10;k6b9zu1eS1qbwrth/e1X+V2JILA9ONqPzxemI7YkPsIgcL90vvEfCpBgt9qnav5Vkmk7STngP5S/&#10;LQDbJ6TPFbqLjg1tN3YOBQTTfLjV/ZWQ99zLsQA1YCqfAyl1eL2UHIgTWMdSIu6aWxE1U5fm4e4/&#10;bESHP7PjJ+QHaheL3ubuI6b5FfmHf9+70FHKuAcO3S6U53J8Kd5dxKEvjXt/+HP6jImTTuKMDAJV&#10;mTT+E8Ajt97aiFP/Z4KG57vOE8eW/TuGiGQ7Dq084xU3l9lNEUnNh0v4hkrfUYuK4RcsPHl7cZLQ&#10;0NCn4Poth3UaKmPSkDnHtMMQmrJdN7LSht6qtZ6cK+VzVKX4RoKO5uX35HcCHkWij1zOh7c6G9hf&#10;RT0IUu/wilTL8ejZi5reltwcNVrp72/wf+uD1Jeq6aop2a/zSs+2xY49iSGtlzrAT78Kd9cL/vj6&#10;WiIt+RXD6vdsPYXoV+SgR9+Ju4g3/2DlKn2XQBhzD5bybTG24jXa0OJ77G2kKQtJztr9kV2N6Wdo&#10;Gdg7giceav4pZRUI5agXeav7Hl0u6a3h29vAzL43+XOTa03w5tMzsrCG4xeyxIECQWwqTjRfPGGQ&#10;gCQXByGWWCC/VQuos4j6JHAp12aw9Dqf+qc1mlUsbuJZwJYH4AKCxJg8ZL35mTGo7Cnie1aOuOa5&#10;oU3DmWEOH40EtiBNl6+PdYWe6fn+pQZahrUX/Ifyq6nz0YdCYZQnRAVC9Zp9MRyX1gZIQ7veVMfz&#10;A8GZQ33bMRFULQ37AIbPpB5qw4DC6OZkfdjOrUa0DPZXxJ81JSZF/gSIxjDYH+d+4SpW/cO+Uifs&#10;zEktbhjNoDraySgtraXQ38KZzyAL09RsJ/i26Wgv6pbZ8qhf0Lang8TT7llmBPGk2sIpHTzS51+S&#10;6Tv0zTP8KmOp/3T+1M66M/aYkBgc03CV4dWTSqOEaRhX9dv2Fr02Bf6HMgdHj7hqyKiiJNKs+MlD&#10;MEA/PHt6I+yUr8ok3jFtJ34QlWtzI6MVUGrAaTq4tPwMCB7cFxr7Mbc/h3j2stLINVWlBOEL3GW4&#10;kAZRikQXBlZ13NgTGB+Ov29X3x0LFrLCXQxzVz4GfDItkUtE5NY1MMlc0o+Tk57nXP/1MaE39z/M&#10;oifSPS73JStmCF1e18728fbxr6xqHAq7hUYeyDTzBr587avlSP2ZnGzr3W8nRb8MUTcuNE1pwcey&#10;CP1i0teKce7k6JC6me2gbEg9Jyxh9c1pakXhbd4osNp4yxhyrarbSmnB59r/pHxVI1snH4nGUy4W&#10;m4b++m++qp9W1Mpm+A+afeSCGUq326zKRGdqp/9vG8bB08PKUNKpizoXgQ9FB4l9Hs2iLs9nji9+&#10;ncmkznHDtqv6s5z71eHrNeG3O2AKJrHt7HJqrMtaKKq/Ku7fOFVwOnQuKqvHGgpyn9v3rzT9EUq9&#10;7+Gg0FIt8g6oQTk/hBO33PTjExA3+pZE6AwZnVUsNRNEyARgZ6wULUDG9a0zYohUmLF+faHmsGpO&#10;E/1AkPJN5YfUPCqrBHpxMYN8Uv9EqlbLPHSAv3ZX6K0lJ9To3+jNkcUhrXE/ZedJ3eqSs8bG69UE&#10;fFUCvleuditajZQBvDsW0V7huDFXJlkeV7MzS0KfYNKSar/9VN5u7nsHx8d5jf5mS5b/3KiuxJio&#10;xHhzj/irqCjJ+MHHR78+0nB1k04Z6xpTBR8R3PA6JObAXjmDaqAj5vpT4qwR2jBDTuuTxxFEXt9F&#10;8DZaY6dUawahnOkx50ASEwAO/ocNssYyMHz22IWMUwh3u88U0CW79N5sEmarlW4GQLI4ZQ0TNxH2&#10;KkrzbB+ICMr45bSVYHg712fXM4PvAeb+LGhRneyNpniE1mEhLl/ZADV1m8ZzXz8cVQ+BsPv0SAq1&#10;+kxDkbmRShlvZzcA6mMpEV/ydtf4ptxpUg/5VHkvFs/YnsIEK2TscYFAbewPB+OUVrN5wpeYzE/J&#10;HIlWULq8MP4838uadrngcxxJMnus0dMJ8xeKyRNkyISPR01+/OtvvRghsqGnq9K4Jm2wRGPr39hk&#10;aR3x97L3SSjWNZSPRXG968jfYPEO9n1BQaH7CfwLe7rKNmPvom5OhlHUdP5ZjjR42XoG1Wumh6W9&#10;VPtPgNQE3xVav1F88Qi+YPGrR8eZHqY9je+HVNJaVe2xqXnHsl7amlo7c3gkBYGe6L5ozfkDr56O&#10;0xmbyRtYpA6c+YQhcyfXdWpSCZkn3+vzuHvRwDoKEYta90vffP/3I5kxTNHoXqfNdd7uEMQUfzPI&#10;aP92x/hBoEwRyXpiGhy9Jf3eZQxH94tWD6AE2+o2Of1Zv7mqn+UtzN9tRxlzjc0R09y8XxZXznR1&#10;Ch3SVzxYP7DWEe5VWpG+Obqok15hRZaBN3VmxJ/5/uapyLr+sfQxLWhZwoDf76d20VlyNWe3NVB2&#10;uNfqiOb3bIqveBytNXwUqmb6i3LsnsMFxVT7VWmiTOjlUODhrPUbWhOnjCMzUOxUp1Wu6YKmRIF6&#10;b2Bjtz/3nB/ef9C3kv3Sqk8q2qc4V3Z0B+aCHbX5rB2ZRyGUR41AKjQR2c0J7zOMtIaC0Yy+xHjd&#10;QY5t0KhE7ssX55asw2c3IMkHF03IQNZxwtzE46XXnM95RDPxfNgoRwcWT+ph0a7ZDK6uTIGn7ZUS&#10;U89ZCutCUYFTn/rVC4JEiLVaxcpE5QPURXw+pHhjK4ylROVj4PGmtCaj78AyM+MHRL0xjVSAv1Do&#10;ZAk0rQ6+pB9Mdzo96o/eEd3hqEwczNqhq3zQ0/mEP1PaV1Yz07cqhFfRzsiwrvicJV/oRlbo703T&#10;uq80T8GxhKnkTr7GSKtlZgTUOHtLZAAUE4VF5ahAfej6AQxjw4b780K6tHHos9ecSeOUxH5pEQcc&#10;POvgGGoMy+OqkTF89CZfuN8KInkuFbDV/ao5W4ADk/Q09qQuIKw0sS+OQKo4NIFk2NYSYZByluJE&#10;xv7Y7JUBacoIEEdzxzaGfsvXFOELy5K1bQ1lOIsOKCTCYlupiyPr9PxiZDDCzeSvFy/MyvgVbg+Z&#10;S2yodlDaK/BdZjaKtnjvim2wmlzEPh791iN7Tw/l9VIxsUpEeEfhCSWW4FAoDWZudXYbD9bwjxKc&#10;8JnwRJLdXCsEOiEhqnu8sNuBNX0Rh0QtFyNLT+kJiCy+9LdrJF7ANi7xB207OQig0VmLlf0GsGee&#10;hc/qRbKe65z9M/4okPEi0P8k+mfTdcBA9jPHl3AfrY/yJFP48inU1viBU3ogyhii5O8CH7/v758R&#10;ntLGgdC7XRgZye4L865rvVbdImtgkKZD/FR/4s9lCzbkNrxCbNbJdEsRUftnXg21XoWCiGpyBGTA&#10;lXeOlp1NlgnLiiNZZEDsxOfqaLJfF6Ha6kXoIZwdADbL+JXbf4+SUCCpeE3GVYImv13EZFmgwE5p&#10;11BdqYvA1BAlPnkjGEF6uswshYx1TZZPRDgRAUMdL2ub67bg2VFYgOv1CrSrykEpn4H+N74YpGw9&#10;sH6CUnz206PRccJ5Yse5Sy0sG23VSs6/XZVAnfFAfjqGw6Gh6sHBmUeGHDYqNvUSOMauEe70TBgy&#10;U5LJSYHJZL4f013BEr5Iqjospk2cxy/Yp+byLlWZl5r4n/SAoMM6MXRFGM8HtKsLQq27+LPtXsv+&#10;VYTBXzUlvIgFmMN2c1QRPgQKwNW9Q490W7+Ct73ds7xfdX+ag9RAw17feGyXPSdZ6G67kb/jH/vw&#10;dmzHUm5qLyKhhhIozEjQ2+tiBOSTzlK6N7CWHOgGkhTlF3zXu7ipHST5nleQnIJM1WBmHQX2gn5q&#10;Y6bCqYs43IERW7b9n1xqAbhaCEpgCvGsyU2dAkmrkmsfdLFa68iZksXMpNSrOjsMkgAV1UEyRZFn&#10;KqUSfDqPK3yztzDEAPcNmeyhY8e3SwFYbnrUJZmhD6NaJZ/ioUNSEz0MSdSXa6vfz/vHwTqUOC5a&#10;Eg7McX8mn7BqqncUR6op/iF8/xZaRzSz/bGgfu7b5FKmr/R3AwU8Oph0VKu+CxAFTTmYWsi9aaCg&#10;tqAz2b4k8rqWNdH7W8EbOeG/PrcJn4djz932jswzUXHd4WiZtPXbErjEDgyu8ILPDkg6oeIuBxqT&#10;SiwUTzGaJVjUURlTohU800Q3HXNBhqtKNM3ImlO6MLCQPlFo7wESO2lHTq2JV+9IOPGZv6iPSA8R&#10;noY4lnpfs4CE2aXl70Ny3r4idRDjPNJsYoltolQf7L+mMn7E68zRFQ5fMVQ20p179DHYlkzoZKmg&#10;iDlTggw8vkIsbMlf4pJ1S9tTpK5lqld9X2p4+OnZWbAptmEhS6ROuK8seeuS/O3MfrIHBk9cz5di&#10;2QDfj/+H8kWiHhwJvhsl1DwoZSf6oHzcuwNgAaKKw8d0F9wNdbOsQiu/d4DY79xri8+wNtN7rp9u&#10;lxLQ9GyYO8l6+UsEQZ2td2D1py1VsRSYBC7+v1hhjT7ACuYCRuBEWGxytQk9MLe3/wdR20dehfWF&#10;Ibp81uvL2tTCPG5JGEbnXEK+cHTA1KEQJRHdin1mOPk7/G+mK3UuqOKEmKOjcoY3b2i79ZOCMahR&#10;yBglSzK+u3T+vqgNby16WGpdiDUUROb2UibmGHMoRrytGhdvLK4tlHx7UBzC9SEGS4nsVSvZHy/Z&#10;3LBgSHcEr0nUw8olVFZnnL/zEtfhlPWKnVp9y1wbTiN/+h6JjSNT+Qa5C9a8RxAWo+YBg+8phQwk&#10;Pnp/PRjtrf5OCVz78OGGjNUY93xfXPfCDmLWxGSNx93rcWAWxddSFiTvddCnm5P6L9yIgqVV+LJG&#10;lYMTD0C5ULjXflXz7YRyjhAvxFDKydxDkBJHueEDsoLqJy5pzVagu2yKwr5E/Z2+sN7Aj38nkf2d&#10;+3t2ep6t1D6HB1wZqNt5+Rvok0UoxWKsxP+RlvUVp2xcZP0smTPhjFYvV0vvaWyIxzev77tFb3/f&#10;L3GJYCsnbh1oiEmptS7F+6BH97ny8B6sIYrbdAoZdW2oolSMIvk17ZKP8md3rDwJu5gAvzMWRmNg&#10;vs5MHS+pbA1B7oLesexu5fKdJb2tySyydL1NorHtA8GG8ZTzc0WBZN2K8pv7qD23ckVK49qIMh3l&#10;KQ9OJsDiOtnNIioF0T6t2YHFD31ag4LfQ9nh2qkWl4YmtNZKAL37pQH5DL8gDR3B1IdsvKwc64G/&#10;gnSRXGsfvnlT/pyO6bqNdJPJfwBVroOlWgQc2IqRaAf6GCrvsUvC0NJ/VuXjhy+7VX//sJV/PN2R&#10;z/JrfmIuUTNHZvshFo3V2lN+Z7dQ2Nt0j9jDe9yKLX986P0lXWnuae4M/mlWcZyt+Wvm/khKBVx5&#10;wac0Wyr1YOhXU01kN5+6GVhZPnsofPOX2ziIz5DNccnY4yxQ5A9lmzdrwuGF6YbS+pETd3hVwEYf&#10;g8z41X2WIGVLvEoxUyqzMeUf71O7S1n7jTwJjCNnvliFm7hPB05ht+D+dESXsf02YDgKopaTBxA9&#10;aayqWxIJKcPcsMtXU3Ptze79emhjSUhXeUPEJMZiesyqj+mCKfCxSHjVaMzEICZOwLKz+sK4qdss&#10;tnOrCYanZPRs8xh/IFNZbCLrA+I/HFFabbKEmlJzEu1hulWt3A6MF4UVPXAR/X5BIE0U6mLmeMKD&#10;5tDTov9QlN4i1TjgZah3/MEbJyQ4k+++tLznCZJeXvOwyd9JJD5fUEfzZq/x5M1qvwbFvwSgxO1E&#10;XClG/UTL3JvBWSP1+E9E7v/rlcxc4CfInyYnz0/GppBAL7H+eT5OW1Ri/7YMhRnEt1nlvqCrv2w0&#10;LRQVlsQPnM4dhog1CvUotjYz/fD6Dmx1iipIeBnH9a1c3FUry7Vv8wFChcUePuNg3uIVYROaNUhB&#10;GuAKqlB0lfcgzV9qd+/xuedltBx46JnnPsvWrhhf5NPskbsdgVyTtVyIdoFTZ/MZTkWQfyvKcHUT&#10;mim9l5iK0rCGkmeQv9ALl6Gcvm340kZwjJgQiIdMPgz5fNSKfGWZcPUa3olwb5O0hhWrD4gKFVbe&#10;KMamBJ1kOSn1UM3qZZrp1QN4RD28J7gSw+dy++1t12iYdzA46XBofN1rBwtOFr3Xqo0VQLJ1q6pe&#10;xqMKrZduP24+lBy2FA6McBK85yHh+9elbnEpIsGVLaWk83fA37QKKiOXMStAQqAGyVLMR3kVIemC&#10;/83ouhYzw+5svmSyw68wG6pRrUDnDKCpbROsiSm9G233DuHs0tKGmP5zWMPf21bnbnJVa2M+Ve9Q&#10;x/9u9L0hrqeD45oy0dQ1demnduGi3VLuaG85+5imcnIY4w1mfq1GO3sUsXChpYn2R+JAaB8uPMW+&#10;ZJHCcDA3Bl7uZOLihJuVbx42EHG7UqQg9dTLuRrqEeGBIaXLO6safo1lkpOa7vaFek6o751ShKvx&#10;5mDLoq9wYD9z0gs2fBnnm0JJPucsdG4fr7TAwJwVfRuFbBkN+A1J3Efj0LRXFE3E3LAtMeZCiG++&#10;KmLiwWVSUp4/lIfH/LR/82v+L+IUmBUPvIUCUIVpjOYfCIYNlVNotAa4+N+bsx7iNDTYbD0Nmdto&#10;vdnJnwCKRJ7ezx8GqLZpnHMfcZAVCGszvQKoKJPAC6H2wsUAxdNcTUuAYUe2PxOgY52zVDXQE0Br&#10;T2WzEEoQwU5JFR4Sf93EBrieSo+KfI7nKvslmQ2lQC/bmVoaNv+AQhQsrnsPkCn4gZQ1rinuozQ5&#10;UMsz+MbIENHqRQo/HevzXmqkNGeXY2r4D8S6dsYZy8O5WnBdKQnTjNymsiGjUQZ05jUPCqHJRYmS&#10;+3wHzgL5KmehJT2t+1xuexb9iR6MSbYLbq8+s7oqbypCGllOqCGp/Y5V/UeXNUqclXYNdDJTMZDT&#10;u6DCejRA0i9jqdUY9yl/jBoVfFIS4WIYZpnSNpiF3kDqByzHYWHQEmCZLvm6+3yWOj1iWQVAIbyS&#10;KK7LvHWozkKiLc4CemPCdgFweMgi9aFbN8N9dVhqn/aWXbjoFXJV4xJU2+TTg4XafB55HGDin+jP&#10;E8pz+XZVN86nw8MVsmj/xEHojR9KMNjTNub5q5IWq62qO+l2FF4yrhqn4CHzf0H0xeotGy4EKS3U&#10;z4NUgn36pwWPfwypiewOSJ2cUp5Dv9aLewmk10cSTJbsLL621StbATtc6ChnWuWaULR1nXHuyXWY&#10;CZQ359p+tWPacvIkXGazOVEaUMJL0FCx9N0RoO7SSfzzpEzmnB6Xdfy6j7ENpzHowxxyzyZV8v3f&#10;kduaIkXJhJSQ8NC4SRZNU+y7AbFI55hJTXvW6XDQNdU1Tn1O32oqMtKPnuUQEaFeOU+he8FfDJeN&#10;r9ZI+c53jxgH6ZSwLPNp/BP/YbfzB8dvVLjf88sQceTPA9O2y6cfgnzBaVUXwxsOszcoZcdJ93cS&#10;6yCy00FfV6VwHZ+zGETPCtsTRCtr/TFoAd/0DMKgvfLG+7i4BvGFPyEPWxGFILguRNNAObnBLoX2&#10;0xxCeo3by/jQ4mB+2uI/lDGOH7lPkRKHCkzcdOQOULrFT9yEF8RvDxlGDnq6Th37X/hdvGTYBQFu&#10;mcGZ/JRrsqLL86XbvTw7SYelCzhxe7YcW2pgViyTvn8iD/pZcUizENbboTGPBpmWv8xrtlmQ20I/&#10;haP+BAkuvOdXzXP6b7OAb6nhC0YrykBUhlkQLW/ZT7t9+6JWYbsEc7RkyqXDXr1F46djUSgAgsfZ&#10;PaWXObwi0Q6BU2f/PGwkiI7zX7GEBJFbPubQE4p8k1br8KAO9MQe/kaEW6Gs0unAkPEEtl+eYOr4&#10;N0V1zaSEFPtB2CoivYOU8blaAk9hTA1CfWxJmtY5QbHwZfVtH+f2tx16jeJq6g/8c6+ajYFGGgwl&#10;4T0wdtqGUnFbkOviFXbw+c1aNDlqV5u2uSFSDrpStPrHevcXLHcHeDq3dv19Zjuop7gUyv9e6BYt&#10;4NJVajAUAMNmzDLbTB7eCAM43PDbNnLc7vTinyzO5As4h3xT9wD9h0IHEVaw48fsPG0I5y52efpQ&#10;XP1v4bRwPK4olayqOf0Z8zScUdw7yoUJiR4d122uGiYADBAss2janeauYHglxqS54dS+bt8jiM5T&#10;J0g7jQBTi4h4vVS/d+N60XVlLknYuLUa4eTeLR5as+atVzpWzjm6eCTiDZ+T31QybXMWZtAcXhHa&#10;3t37CHXUb7For7UKOpchanzBrmULlLBlbth3EMfSyksTh6oNuIaW7vV7rzS0f6kovlUPo0LysOIE&#10;4Q93v9VBBCco7lOGQgb9HNdfgmSNqHjtxaPW/kNpATeVeJerNjyVr783TvEp/dYeFBZlwuKrh+m6&#10;inl+hRBlLN0ZHYnldhVZQVzqpPNWRP4qr/iJfT+vXICRfXQryKY7fXDjSfKXWag1/Of4kKmXVZD2&#10;5VTSPebJCvIoiqcHCsfXQyBnoOZ7UGsrmqLzOqJ15HM1Hs6vjnmRMenwao8DVdQnvMJLT80zThvT&#10;Rt1a3yftlCZbkrFH486syEVkU6QrwbFeDPXzmfGBK9YF94qHwZO3ISJ59jOV38JKlzWG1mHIUrlF&#10;ybuZBtIvUq21nWNJIJwXtJX28d6/MZwRtBmRi1wirIdvP/vGnde7hST4c1ldlNZ7l5/5XZZzOT4c&#10;QVbOrCmxWFU7MaZKdVCPTriQ1dFtKKK+iaGG06vvtpFwqfxhbKxDSFTeuTBFTyI/Tt0fyUtsgogZ&#10;5xkElR5dL3Y8+55DD3S7klIRi6lPrHbQxlXKdJBpGHtpXY0EWhZYe5yo2aWz5EBj6V/8Cu3fLNuy&#10;1WiF+nX8pd1zoSuDh54WPCbwlHMrQu+bNA9p279b8pfse83e/1D+qN4++CFrqWjb92rNi77pK8T4&#10;WW+D43Ah+QDsBxQhAwg51y/5uD4wQR1KExuzdIEJ6ORvIdBZfEnj5T+U5z3n88XDm/AZr6DAQa2c&#10;SgrOs8SsRdTAzb/7QScce7nNaQEzoS2vGX6oh0KLsru4dBdLzQMmynJ4y0l5VNb/JcQXB1qBUvA1&#10;O7wQPfK7twEu4LNbO69E3S69azy8P3/q/DKQwcXGvE4nJg+0wepPlVtGvY6psF8ijcpqf/AT4vmf&#10;Wr42lfWqJMMEjB8tOl2nkdP9TM9tFob2O+TxDn89brgXuTIa/zsdDSAaU3h5jj8y+N0LGD83yDOJ&#10;ZFEVL64dmx2yNXSpO8yzp0l4m/xI1xB3Tob7lLo29ywaZSxg6gGgCApLZDfvP8ov7/13OkHUwFIg&#10;cSjFxW/7dceIcl61qwn/YL3VQyrDLvYRx9C+YPhxiEpD/1Wclu1sREeJYECAUzZFQ0Whj+x8bZ0D&#10;pQeOrG0HWsMZJeHvQVLzayq0/qj4PA1oQoJi8pY9BzxZhM5+Gku5YW3drTUAUn7rvQEZFgKXiviy&#10;LvIlR9ZZHf4DO9szRJSEWaZm5o4j+kIgIa/npQif6xWd2navp++9iozYGmeqsCriosy85G4jNoxs&#10;5razmky1CgcJ82CBZ+yECvb47zmo03hu+cW2oSJBP+B6XYQ8Ca5W/yiKjA9vVMVZr9PLkov8oyQV&#10;643a739TEpLskON91I3hIK73i5ddxitc33h1jpAg54MjdG5sQ24jv50LENTFcLcnOoq8pUQmRs+5&#10;O3kmmv8FRcotVOX3C/QDQJGKkv+UZ1Y7q1f2vidHZEe1at04fBeup1A2xfo3CsZ1FeZXr10kLOg8&#10;8dV2rCXSWLn6OrmTsG9gKfv2HtRixDVmRFEMAzpTAqtJUoQGkkNrfhx3BvSmb3AlnC9MWZ9XHdZq&#10;P+6/jOd6faZcWBnwVJXTuRbSsYUP4b8330+mYm1324OKzVwPTqHn7E+BIkdPrAZwL0sttE6P/9W/&#10;70Mq6ZEQtfDpM8zsebMnCId2e/iOQzZpOKjHSCiWEHbodyPrBNCr2otXg+/zHhfvvOAo028Y90bV&#10;8afhffoOE+NbhlXC3I0z44QnAuCn7nBPhhcrkk/pY78DHNhs7hfOQuJNKAB+P8OKfB2OYpa710DT&#10;af2DkLYJyX7fUSCMaGuWF+LkV4xnJ4H7pYGDpFkjizVCqrDPtEKTUuoFrftLN4dgdhOiap7puWIT&#10;n1F3vqBjo+zoAu65WkN+8skUWvLnxE2Z/B4jAv1BPzRg5jN2akXRlTw+6e9oLazVEQt0Ns5c4IZJ&#10;KwI6+7nv2wRT2afTgN3QA+HUQkBH0eOhXPbXurvwARznB05pn1d2wGP5ZILf2ksFdX/CjhRls5I8&#10;cTATzT7nvZx0CHo68jjo0uasG6oXezb+h9JvmPDni4RMeEvOT8xQsex/XX4G6hUJ+gYvXAYGlXdm&#10;SLPwoVxAKvY8xrA1KO4v5zxodPJNBpWCy+bWmNdaILujwrZWcZrlzr830AtEDNq+cRlAIfQzNdb/&#10;3jWG+2Mivj9FFYa6/twmZJ5lUhXQeLswK4qUk9qgUuLfh1HkmqTqv//d7THEzXUxoSLscnPL53Fz&#10;ACmzRrwh+Q+Fwnqy7XN467HnZ0eKpx91rTUK+OhGr1az4FvCRw09dqWmqQgDUmgtWvZhm9E6jr3S&#10;pK7puiusqawspy2vPTsoJplmohOtOIe9qXi76fQfbmuQI4i7GuW8ox9DyPW0dXhfVSyp9A4s9dS1&#10;UXgREC431bbe94xjztf3MrnGmc843CDoleUp1E4iF5H1hFZGjitw+JH1qKV+cuhtxjGG5sonNCLK&#10;lwSOduTedVmf7HIihDOZTtDVbUm6XY4X/vos9+voj7FbqkHLsNcHGu9NrwMHp5wvEcWpFTxvf7bP&#10;OiZ9D2OwcUPnXXee+FQqxliMLF9wKR1504kB3X3e31DVH1NXlYOOK1Nvjc6X50jbvlZ565XT8RI8&#10;8av6sd+79i1xWSNcA0vISqaqViMvo2d5/0Kg4554wsv0L8aXgZfHguNcbzhPqixIF7U6IxMlzuHx&#10;v2o34DEYa2zKPUd90povaINq+i4DtQNOB1OUXutvPtD+VuFU9CtpvYMrQuzHw3Fge/SlhKdIntl8&#10;XfHBcwW1F01NMj/iz9hRJQJ3n5TDibZ39cBAr3enWMlzX6Oo6P67gaHUw9KEDLu+s471xyJjBxk7&#10;9VCXhdmQ7U0fhPSnDKzU6D+M/G7plSQ/04rFIgXERZ2DVoDqt+419uNw7FYThQe5/AvM40PIJMVI&#10;59vgsehWjT+G/soaLin+N/ziPClhkQauAmxnTH3z0sI3T8fIZTbSvlNA4/BT7W9sltJoihdj+Oyz&#10;4wA/wRPcnHmS+0GmtTXo/FDivAmnyqrpDRLIgq+ZQopZ5uAwIxFWU2pVgfWhk5HtLAOcD4uCHHDD&#10;mExaiUvghpXkyaYqt2A5kTb9i9C61z83MRZc/K3zJS5rvn7qwnn/N1IwzOPdv3qkEdiJ61S1ZnlA&#10;WG49sof69Z501+CAxD4oDMd1vir0UUMYX2jKUN1Ny64qLqDcwVHzq47ItT+o731M2tafijw46Qbz&#10;V+LSsZSsKtfPxKHpzmlGih06KosetsNGLHlaBZHmA2OJ59MliXG830aUr5E9nZhmzjQwTdvVeief&#10;0pw1XSyPBZ+gAJOE2YdENBjpIi5L488Hi2MHmHSWacs9hnTA8NNnJpFdJuE7CmCEDkThrWVf88kR&#10;kqLQYcZPlX4kYXdrmr8iRzHVVJwfYx37e9FTUCgoTSKfcy27EUcHnVP7/Xz0gGeBgFbm8S1uYmJK&#10;MYzfCdku27uq39N5bJX8PrCRL6jwHwoGA5Khwztg5Yy9KVc0bUcSKlnUE8XQSMORgkcUUp5IEM+S&#10;QeP5RV6pCuSwSc9ngH1NrIt5j1ho2/gUT7EaFzsbwwZf1ysCgQXtkkSoHX6ISuxko1qx35wwXW0H&#10;5DccPEH2LlvPOO3s+cqltWtr7Pk6u7IztpZFW2CxVIPsqCYVqVr/oWDDc7VHBvpDI6j5AA3XRYc5&#10;HBNkSYf4rdF2/Q9k63qZxyFxY6b7Es6LySW/7ER0vufvNW78/rcwwZfpHwaxkeHu2A/DCFpvUNfl&#10;OQobl4O+f9d67dCmxvtehiepMdg3DHULnhkdESEgdOZgS/oJYwGhPlNOpCLy607hbT3YvwT/4qi7&#10;rSFcYGnp11nJq8kIhDoW0zaBMVFV0GAvU/fl0NvghDPBhlctd5BXaTkvqoWqCoercgMGXwAdwLRD&#10;HKvqPagI54Az3vN4QCBYsAkHGWFXJK/Xhyab8Vk36VxSdxpc3QEeuchVN5uCMcbVDW4//DUANG3R&#10;qQ4oJxpdsXsII18ZKFvjTmwE/KSnD4ad2qOeXsW80yE+tRRRj49cIgBrmQvXLesSF5UGtUsRunvB&#10;I7+8+qrB/ujeEhLNs4C3brmD42nJeFszcfnklVhuK+aFElDsm9uSGWMpHyUIDRMRMeyHGL8wWsiV&#10;wQ/MBXwF2zsYRswOccPr8scYr8+L4bwMc3ym2Yy5uTOfwevD4mAKQzQ3FsOka8jbVtGQgcVHtTu/&#10;i/rLQRpZ9joS2k1qbiivFvf8UCn7N/5H491tv1hVZ/VhXIcZ16Y3FoWWi72Jl2IgnIWpA4PhFzeD&#10;j8vFFv5siVJ/6GV6BnNm/9asw1l/Ju6Jizbyr7MIttpddDatf3ieO4bja717bMN1t891uqu+hn5S&#10;HqchbijF7lAl/QAG3CLdhs0B4BiJz80K6rGRm+dMu+rzof0mO4HCK1Qmo8yudNo4mt5cz7ofvboY&#10;VkzP/Gf79py+yY+V2NvTqSqXmj/bF3kLTo/C/RttU0oSCjOJEAWErdOF3NeJ5toTsaRagIkJHWnp&#10;UcQcf3KMFPzn59pwSGkMTohRujiW1GbA+km6fTfViOBYtOfxRuiDhBbl0wgq3W8tpLjOIS7ifXfs&#10;1dw289kshfXEu5TjGneJfeL63C1HmRiIpxEa37/8Bc8N5c+LPZhI19IXnAn9dvv0AC4QQ2FMRLZE&#10;piHZ3N6uDDkb06Jds9v7UgWpx46doH7I8Gr38fxC9CWbdwozZfR5TW9O7NTzHD9GzOcUo95xZpml&#10;Pu93mofJQkw9zzvLFvonXPdTHDkzvIFjt3qg7CsdgTvXiM98Vrx0Rv1aNyJj7fyFx7T2XGXLXIEf&#10;beSM5N8Z4yQSRJogSOVoGXYgX/GlqwOknMbaBR61m3R5TUkp7+JiO8CFBPWTv54a2QJOKtMdLl5n&#10;YLE9HNi7ff43veVnWfe8NjP3kv/ak8/SXfAoAdh1J/0rNEj4xETE8h8r2Qzjbu5bkHYE1UB01Qxw&#10;AYqdWUcWKCHn9FQ1OS7gZfuwE9R28x/Knuozy1hK2sFzzpLoaCJN8Zh/mV2pcWYDHS0jfuqhcW6G&#10;ovztCHXg5LEFHld9dtYfmZJ6zRfTKQeZR6zTpOq/hnVf1mdUBuRK5csFfD5oZzxyMUiV9M5XG7dX&#10;/ocCMHjboyzM1Ca8DXTUTNm63U2jU32eeDy4B1mofeF5uSRcfOBodQDMOqyWMCYfzEorsGty4Lbn&#10;Y65EFzwXx0ReM9hTV7rRpwJPVspVXW6YKXDUt3d+9p2EWbzaFtDryxyb6m10xY07PpIJvPPps5cq&#10;3hFAt08IcanZ3Os1vdFuKEQ+DVa/qv7OqnMpXNKfReKoDQgdT5wCA7ARVbm4DooqGbsg3sw3gR0Z&#10;kZcMBdxg64HUWKpK+g62l44WRaynW4S1ZWM1NjPPn9pVlZWVtGluaAPBKQyhSGzg3JtK5/eZXPyk&#10;Hl31F8kQGC/AHW0le2tk9806JLzUnbXux0FtEZ5EGAxJobyVqQMFzs/4h+eqnvC1kTav+srTzpk+&#10;qtHOTEjjd6U06S/vteswvgLW6FaI0c6NG6Y8nN/U7Xh9ENTS4CpPU09ARTnF64+X9riZLYHvTdW5&#10;+ZxSq684GV+2N9w+C6IQbID9jx5IHt8FToKnN+bCvAvFwTJmlvzvbuiUbPix+s1oK5wU3jOZduLF&#10;qox32mxVR7zI7F/qHEYigm5PUvTzLJ8Ji3/Mj2JsBc+Kyjdf3CsEtfLC1zzPxD9G1WN1LOIcKpZy&#10;TpDBrQBsig8rNWf6asfiNue3cn494GN4YVKv1vexiXDbV418L4plc7shvpVlXLpdXuH7Nce73HxA&#10;w9t0fUcFvH+xNRsS/StS5hplwFVFz1zM+CnHbQ54RZec/e+CEq3fw0GnsH3a3Ko4hOsLU79b4af3&#10;RcrLwPMqHBLf0tAOicFBzdgHaCJiRtOV61q3z/fYA78s5D5LEe10h2kHI7AiXFv0HrD4xOH88Flt&#10;kz9Ir8GDglpyl6ORmF50BPIk82NXcCBLiPMive1OCXNN29b9qbGO8ZfRJNrUsA7bYfNdxadEZMFJ&#10;zslUcCKJOkUvOxWkK3FeqwSNIFWlN3InW9xAZZCyyuChLFzI7W+P9tjsdCPWABh/Cmcg56UL36ik&#10;nSBjZyerD0U4NavSDaH7BqdXXkosN5SzhakFHW7x5vheSh6ZkXr+dRPvRVjFCKHwkXVxBCq6FZLF&#10;9bdHpVjcfn2HD79hzmAykeO9nS09r/taWyho2cnqXkp190U298FQi6bVfYBIB7uRfS7YA05/APw2&#10;B0zHXDSDO+k8aOTKn9BG+rzn3Lx13tMSq20mt/mw6XKbDmBbvKzjMyX9/HNLzhXQENZ4gE+kWz0h&#10;PRMa3YZa29h8ki98OsWIH9ghvAQtmMVc6Lfuu40neIKNQuPdnabv0xL8d9ls+YVzcb9hLyZ6Vr7W&#10;390r9/HmkBfn2eP8JKBcKsVx4b6aavjn4WRhJof1OsKISCxKxIrFjq6GlyaX3fKx9ZXHya1dpFrr&#10;vqSeiGcFD37MigTRJTc+7x6LvbKF5jvpJxEERJk2NvWW5rPNfyjxKTIF8913Y+Cg4IaCwLzg06hP&#10;Fnmx0XjBCltW9k2G2VV/rGLfntlxjsKGA2OHnmSG+6E2LHzxZPpIEIxXQNNvrcIoZLHvZ8GNvOe4&#10;eeomBvNJWe1K4Szt4oBNt4aM8j3NtC0bnhc7zBddVESGOtiV8keoyBke6tOJiW5Wmf0urp51fj/S&#10;5TtD+/nYjjwiOc3Tu+FHVdAZWEQoa3wL22fo4yhR0imFCqJrcEbrKTu4z4FZMMikqx4WP4GTuRm1&#10;iMNmdCV8xR+jPTwxjXDeNFIYBy9YHst1nNwrkfq6L+MovDhS2Ao29wG4P9PiWLa7r61CtgoDs7e2&#10;6h9fFDWirdIJR+NM89VfyNSy3FjbTPQOhwcMTxfNFk1NssE6X6KvmJou8N8bullH1i67j/WUj2oL&#10;M+Es9BfsxZYXiWfuEprIUzvmyYyIvJyxi5GdhqEyJvfF/q6aLU4Mim+CEBTv9IND/s4rtF1eNzk0&#10;0Ud6gRDzP3IKtdxE45eUWPsoFxIDW7hIighaiYT0t79caK5SGjV7ddRWPZPkl+SmZEtXca5L2St9&#10;Tyaei1Cs1THCbWSqMyklj830ogIgo1vnbWRT+7zvInvk6yb9TzVSZ924+A4dAI97ulpl/6CzKXDB&#10;h8OeoeBnS/VOjWe+H6ptR/dKX3fZV2jy5X0l9zenEvPvE2CRb972eSHcs+pVNKn5pH2CcD2LOKc3&#10;Oi+doIgeNZUvky+vlc0UdXSrMWQKTMKrH6JphWa6m/yGq9XZZ21m324jER+Q3cJg/QBBu0y8D3Fy&#10;DUkv9CvHP+vM+5Mqo2u9RhaNgaPCL7osYa3i5CVX3qxJyPX/FznklCTqRLP+zO8jwppx9ze6CatK&#10;08oXcq1pbhkX+8upZYr6lHae5BwGPd/E8zvya8tLxToZIak+bWgpqZf9eLNv6mK/RAYZ8qDSjn+6&#10;92G7QRg0ptSVsm2R/8aMf5Z+eqcjpJq8STolw+XOFp/7xDlGO7JAXiKAx6vspnzjy5MYFBbftQ9y&#10;MZb2ko7vKP2RLEB3jSLGi1PLyBFVBJr1wHz307kvtJJ/98OqdSW1x+f3wkHtNX0UNRkPgUP8L2su&#10;d61zJd0vU2ROiiP4NPywydkl6Y4vEfNICQmd7tfPLn+8Xyq/pL/5VzmiZXnpBRJ754OT2jYh/or6&#10;SiDnUOn1F5UjyQy8QBqSIlKC8SXZxaqnFJfCdWHh+Wft8PkX5vGEyhhj2WLOqkIde/Q8o4Y8gh76&#10;kfLhhleChPMH7QlG4mhQvLK4Dqt8TB6jC5/S1bgJKEkppWvjQr60IdVUQs3R85H/1dRWdnSZFkvh&#10;OmSi6w5GMW8UM7eVeEQ+UxRfX+5ZqhbkvHhR82W795/fZ1hjUDUOE4GfMdLwi6ToRLrNb6wSfZn7&#10;QVDWTAl527C85uay+M8Y/F5rwkWFgHDkuWNjIohSHudryk/37bbjpWzvzdqqfID1Wt7jQWt/wQa/&#10;HevBF1b9LDFK4WRVb8YXVN0CAy3vStzbz75TOkp6Mdw/SoF7qGpxjAmjgyAtdj3Soe8Kaw36swc+&#10;bQXD8fodMePxpLUO7vmShetqyDOSOlaY5EPf/1XyyVD8PDZt6WWGVycp6T5uhk+tgUkamPEX6ssR&#10;RhAnwgVH2Dk3wyBE/6Hs/BZ4O98duEPSdjZUSo55wS++bnWl2Cdi3PpDpTO3PMV2O4fx0RjdYxXb&#10;ZIM9otoPZJVSnJ+PftlgPDTBb7uIiRwF9GP+vv5TYcXyrxWBYaPAWwVXSfe0zH3hE61+WNrOob+e&#10;GXpoL1d6RMaoZA/wg82HiGLJ36BXm8YU7FQGTMh2YQyVtAeSnHT98xyy3uJ3ZRAYUp0pcsGUTN9Q&#10;Rm5xqJL6z75UZoiMFuXmD+nuXsdQXlNLsLM1pJFvSqoPG7IFjeW4amzFDLdo9ikeGgTnV29Doj4h&#10;hNUAJUst0WwS8FZfeO6WZaJ39Cyl+FEzUS9J0ZXShycOc/wTtTmipg68AphgT7Ytmb7TaU+s2I60&#10;dNxecYqFBZknNdM8khx2PPQjLNDv+Kv2ugjy81vNRPGbZN9alIGpQVZZZk2ZEAro0MidAPKE5Orv&#10;67NTaW5d3Ze0Oh8z7C3vW6yZuV88b77KzAnLRIkzlvF4+rfob8PWhWbfUcb+VapJnfU37rFVy8VF&#10;WZNLP7lI4iz6dBrG7lEY1q4wOcbuk+Z0MuYqfllIFHQCSaylFPxZqldGLq5lEg3B0jv/OsTkdH5Q&#10;PCVA3Z3Qv0DhY3jxCykEItWRNkwkLEr54P7qkizG513IrxTOWYoMeRWGEVYr9ifOY5V/2Rm4eJ/w&#10;fybGkZOJYJpO8JuoZfW5V+Ejv5h+3zejnEfaXN+haboChCysQN1YrvCTwJ7IVDauQ4ing+K1R97U&#10;CxnHLdNemDBdpVAbUbwwmaB/lwDnpOomNXtI8+mrfEwKzaWGY7c1nJpWB2oDbHbq10dyoPusHLK1&#10;zaxsBe6Apa6HYw5/g8nN2bYHYg+yap5zZb6nX40A7+iZfeQ1KSr/nj8dEfGXM2Tng907VAnfafAC&#10;YC9gkdd4qXVqMEtkkKcFmXs1CtnE96J+3F/kPGv9XxPAc4D77aMe8gYlSZzQ7MWdNuLzDn+55IxP&#10;q7ErULxmno46ZbSNbOTra9HjkekbLDGS7n3xRYYErAxwnLbGlGysNojtNyJ7GV/1izcFlM2c2r4n&#10;6s81vB2ETIlfgj8lzzRvyt6RUpuQZCupj04nnzLbRg6AE9xO3WV9P3yI+6fiv/Y0mbUtHCU2nrq/&#10;j/szRqLLIu1H9v+/HDn88O18dvvew8VNNmFS/2fIGWky2gppiwk85nNgfS+voZPHlCv68KHCc2Nn&#10;3A+DrbVez4NV/t+dW5Tqu9S1Kv3C/5ulYfOZ96fe0LHsmc1J/5pWo0PfGJ1uPmXYMyg65OqYAHbM&#10;wSiCVvQFallEerDtvZh3+LUXBjiCC8J8j46QYhja4o8Cxj1KdJv1/bMuMwPJxbDfhR7zL/sNYCSM&#10;66rmLKCkqpx8v+ygRvpyz7+jkHa4rOox9T3gP5Tw3yPtsgdG1EMujMUY3Hwdcsncs65w1Zo8AfJ8&#10;eLUHMAE5mSkMqOjJuRH6A121Ciqz/Q+FszZJQLyq8KvjIt28b/oJcuWytM7Ln2kWQd7txHFYj0hF&#10;OK3NQOgAQ+YUSYBq4SeocR6urRSwFa+jZIIUX8DUFC+yRekE1cCDx1lnFYJ+G58ncTsPU/1MWTS+&#10;CtToMpBFl/z3IZBfMCLLR66OZCVtYzqAk6SO68WPOTw5ek8lSv1K0c8x6EQGVOn2QJCLSa2OTgSd&#10;qBFWYvz6vE4aZZ+Rlbt556CcRNDYd3H+e6W2uOv94AzVBrdaZoUxJ7H6RpXPIZfL9uY188rN7d57&#10;5Pdrs0XHrE8c/ZYV57Ls/Ci/13r+0ptVq/qZ1z1hbeaRCG41+DN1Lv2rvr04kbZQwJE3y4B8maeU&#10;NU05wz4SVjVxjDkxoZqcv+qe80i+hQ0dU9RD+sgHcsZ0HUy0hjNiU1ILhW6yWEQv065Wq4JikOdH&#10;kyh3mpxSD8ChlTxyCpgifmGreV1B2lj645CEUCCFNR/AfuevG+WauKpb/rG3PP3BdxtqwnOkxu68&#10;+5z8WvbMKn2HT9SyPdGSuDlfiY3x8YofUGJdaEq26Agm3QzNZ7vQJKQCHsZrNHgoxiN5RYvWFqlU&#10;NfDMwJfVOfbfytE4i887hYEEtnMKukXaZyk2yvPzdliKEhIF8DPcD17YRfkt8xV3THIdINcWKSYJ&#10;73OYtuz4ZNrNzmocc35suoTqfyiVm9S/3XY0HJHPEki9zKYa7a90Er/qS2Gz5jw8KtkIGVuH+mW4&#10;kyiNN1epXHfoP5RXKvFBx3OcrbIjJbh9HwTcNxtSX2Aq8ZeRL/wAGfq0sINm2iCxJTwMkAF0/X3s&#10;Y+37jq6BMYaWFbzvI5stFEx70GbRQp7Rrh7PJYYdCSyi3foqMRoVkwOIVaDuYVrQK5fbMwVAwWpW&#10;4xep5xJL/pXfm0R4URoTGu/9uxrL+Lf3Lqnt1Zq8zr0I2b4Gb4QJejZVV2XqB0/a8IpvglrvSTJw&#10;xPH5d4oC/gZzPG4aL9UQgmLepmaxAJNRXnfRWTMDvqloxK+QJM2xOsJKRb5iNUH+vjRo37xjJz8S&#10;u9tZXFRsaxBJIDWh1qQq82+KqNR6iW4J6XCu1ex8d2AQethuV6Lofvwfil0JjPFNPx4/trJaqh7A&#10;gDGxQN0kAKy2GkPIqwO9TaDq0gyZuhT4ajEZp9kukHOz/pjwuMjSvoxMX5davGjykH9j5Nficcjb&#10;1iQVoeT1HcW1AyeYlohjkxJ8UCr7CDLuwNGaG02MSk5xaa1EcHj/TtRaqjOqeXeQKV3ZagmxUbti&#10;Sm5qdDWcQlaDSqX3Xxt+GdFbfFKbS6BqhF4zj1Nc9L+tB7CHb2ZtzlCYuh/8jl7cs/3n1i0nTKiP&#10;g0QH+Fw2TRpsQm/YbXVvtF21H7W03q/fLmqLdu9Zk7Nim9etrGhViNtTTSRVjdelZmJrKoqnrjfH&#10;ctaECtbslYmeHEt+zbHSd3iphXKFva+C8Uu461v3fnEhCmVSojEEmSevEHpH4XqIf+9fVYm4lQhr&#10;+FLkck6oh415mKx1BwtxTQ4l7pXBeXCqqwtRdpOjU6altMEG2y0L62eojbKEVkuVo6mXFnfWniuh&#10;JCo1LTBrNWTE15P2t/4mlyoOY7GbZvGuCxBysEFqo0HAOO0ij7ofHvnT7LRhsMhYUxSbkakYtVS+&#10;vGsybBQHH1wqDczDbp1W/jdisUqu8Uofbmrnk8p2ffV/QJQ+fM9TUMVUsao7Mk8G2LNfsUyu9n95&#10;Y8QYa5WF5nOzZ462orT0OBfq1yNSya6ZLJz4H8p5baSesAk8T38yvBtnV7SxFtauJ60ih3X3vaFW&#10;qkePiTAujd3GSFqvERciU5Va/InFqENmIniRRzBX3HNcFGXKDnO0X2PL3lmPkYllz1msOHx1avgH&#10;ZjNaU5D3srVRpI7NJbqiofGlR1fCTP9CzR8+YfUJfnxVIIOwa+lsUtvA9VbL5ZkBjvFR63ny5q5J&#10;VnPv23kCbYrFe0qjXFYbi8oShIY3P+zgusHJ5gvSq/7dLce1oW77hEo8ZOa3b+lPfVXlrcDa/uhv&#10;uHuaVkig0k6hCv+72nA+pNQlXMsJdpm/Tp4/ab+4DM6G8Z0BdFM+b7tnXn2PP3fYPI70C1/J+D5j&#10;bI9E/lRFUqum3E97Ov55Oh5ntk3ium5Wgz3JRT3BM9Y3LT4WGJu2xvh3oq1Uxk5RvbIDcMydyQbn&#10;4hBjOelE2VbYzuBylB1ErEIln019/5DmD/GqhBJkF5qY2osTF3odZmUHWp+cg2Nz/kO5O/6FfMae&#10;ifVMI0KaZjTvAiuD+izS3TMHuvaVct8d9c2dP4M/eixEyagJGuvFGF4pDK/w5dmWP+vqc2lcDgVZ&#10;M5lqkDNIBt5NIfQdeVv+ZH96uG5v7o38Mmtu8YW8Keku1bD2i8dMFndveREUUFDFTdDq3+QDOsW+&#10;X+FSE7ZdgdFI05u1K7tF73t/QZNACELqNPdsd8+ZIormuVRnE6spkSqK/pfN9x787SXWMz9ocY26&#10;pBUzzQe8x+yeOOzfAJQ3IIYpZ4WqEjGFMV4S4mppv5zfVclE6oUy0yPHR/vgAMHPv7LGyFWmM7B4&#10;r52Wj8EzhKHHd817oTCwsof7t/9Q3jABZXRqJV9HoVCTCEBoV/iVErydnqyhUNJHDiGZI8Ljhemm&#10;S/44Lx63qPkI75T2sU3GVJVM0eRRbxLkwOEk5LIGB/mSyk8RNB6g3BLbuV+LH2M3RCqvtKw//FtY&#10;6dBnH8Am0nGKCr/52qSkdNcMRfyHQtrYCmc031mzH9Crnp8u4Q07Hw4sGWNbvFgY/1T1uy0PSvG7&#10;XwQZXUx7rRjIo/lgX5xm4elvli+dmcj981KnGeahMc0yl/ywxNw0cEBegYk6OP/ZIO0e73CXdc0e&#10;cx5DPWj5wErvKiR1N/1LpH6uogrrxevNEWDcVl8TU0z8G2zzrpIivfmD/kzkZDuySalge5Y7WR70&#10;IytSKl1n/ivIcOQhCUkyi+2G/yFYmZPsWx4eK6xq/bF4AJzehv9VQp6/rZObb31X8Me8EW3cAYNq&#10;uq5d/RJFx6A1gvPjv/k7WxiA2oxozDdORe+gF9/wYDpXp8vKXLgboXJ0rk4QhH3/vTI9P9YDYZYs&#10;ArspS7jKGYNByidkVNWihl3N7Hmn42b7PrE18I5ggsma/+jcbdnL3mWrvzUd9cckHSZwEeMNi2mS&#10;kovBy3QV31L++YB4jEqp4+K393hHV1O4XNEdijhs2Ip6VdOwfPwx7DaKiAqKy84TDR9RRzWOtYXI&#10;g8o4ub0g4vJPEncJowOPaY2g5NAmpqnCQ2nL2CBKq3XHKxV+3jSogZaqQMQiohzTLZdZYSaIUtGg&#10;CLiEA9bKD8sptfBBbris+t9ZbzMOgIvFScHUf1Ia57WXvGNbTmLvWmQyz8b+Q9EMrv3ZclQlv0aO&#10;VeWBUUXTrvfHvusuVokT+Vls+ivbjavjXS7Kbrc/Kv5dvTNslJL7ofiG7pc1/q+zKXhW4nPlDC36&#10;mznx/0Nx2RTBIBefL9v46sq1M0VwjRU8bXobwq8g+Cm7hQdnZ6sV5Pq7UpnsilV9FUs+5LwhRf4N&#10;ObWMH3BpX4GdNo6Ch1LtGu5+0ICv+8qYzLH1gro/lrXFerxwJ4PYTcz3Z9I8tgxCgks8lWfyizOf&#10;MvvEn6fuzZid9FKv/Nc2g9IBaMZsKIbyvUDeaQAFEn4+pwLAtsouHP5KhprJhC0u4MpgMPkbEc2R&#10;6iCw+Nb6ucnUHPPqzbJ8QrwRUzSdjWzWhKG98qphmgYq42P8ZAhI8fcblt4RxzNclCMIp5SShnKH&#10;AoirXotXuDvbxrdsmG476NXUVr6ewQ7BC2XC2D3Cr01IuFul9dKaL2IuIkcckxFeqiF+iQ93xwu9&#10;EpVz8L2CqyhLMTJ9yClV6xL5ZDWNIPj6RysJacYUimlacoLh0GQLalLK58bDB6MjJCEgUMH0VJy3&#10;vCQyu6gpFIYZ3QJQGLYv7pgWtm8/uKoB71YIgHn5kHEqpCw/t1kHTtr8YKhr1wczy/We+9PKKq4M&#10;DQqqsG/F8OJ8+DBntevNwh+mkmQBACjtNAvDXN/scwUenke5HK8wAR6dSauBoqwZQzCaQp+UJdSM&#10;1wMIVB/t6UQRDkadHR2rXIp1843e/27pugVbVAYGB6IN4XI0LG2e0IYlZSbQrkTLlgiJt1dSRQhW&#10;s0tfFTvZJRMpou9Y6s90+U2jfqdHU1RGZVBHOTgAG9nFvy5VpzPXY3fB0Vzqcv9a4+8huhvzgdW/&#10;0lFIEXU3eUaARvnmqu4rAiysbORNvNjus7SaPKIFc9A1uGJEbAcTcFL9r1lH6OMv/Q0XXbIY1VkZ&#10;CJMO1hDzqBllQncLLQ5Emk2pk6jLS/tagVprDCU5uqi9Wm3SCqN9oWRPakymMfUQALBtRLnTYrlv&#10;HU/gveShEC2IaxCYgHSBJXbx+GaRxFAPeI+ob1njYXLJpKmHNY5OFzvJc6E2qb7OXBZz0JhCk6z7&#10;/kiQHS3U82iMhSSgYGu7qHWLXAPY9hdLT/T9zOLJDthRbXNNPPG1XY/wG3yLbUa8Us+BXGts+SDY&#10;nEEx0LIJKQuOIAqfEbcZU1GU0EUT17XNqO4R6YtLQ1OjBJbHagLqtj8PGSqhqhb2J5Vq536aQlC3&#10;zuxr7DnaPNAq5N+pZi57y4Q4RDLQXnD1fzgT81kI4vGq3NAlGZAhx2fcRZ8HAETKpdLuGFnU8bfG&#10;H3M8ETz/oaQed1vssOUqxWhXzzihKUG0yjnLRQjyDsqzYm4qFqU2xXWTK18d7/aIsvndFCOZdAiD&#10;VfKXwNCDNmOpv/GaVe03Dd9kwlRLaxj6fyJcu6cY7F4RqKd08gy4rljKV5Au0S4JK5yk/m0Gu1QF&#10;UIcnpMB6jJrZ2HY/vREYNiE1XlIkr1Hr5Pn9bN/6baNfbyRh7YXMm4RDuI3cgddOLzBOvaRPcSU1&#10;wxqJC5hi+oDqFD4jhVGH7iimuK1asxRrPHd5MFbc2TrmIRW2LDD+Ytb1XGzS9H2MjL6QR9U0zyDT&#10;8W2zFLYUZtksLJniZ55MiEawF+p+AOQ7/u0tS+KzQspPUgAXzwxZwTQyscdZl4TXVocgLPqthXhh&#10;iuY67c0rvAZ1PpcXo0rXEgTYbqWRjEu+A6T0xPFZ9e1s2ugEPXMfBz+7Vv840QqfHh+If90u5neF&#10;ziMxmMqOs75jgOECXsFJrPJvxWT+uXDtqfIxQs4VnkaosVBhb/gyckH5fvMVXy26W06n5yzDyBtF&#10;C9ncYqCorM+yefSYooff6hpqtQ4DiCIiQzVbtvUPvUcNPv9C0eneCxlqeTFj07VbfG472LW/5u/S&#10;nzfcf5SbmAfzMqQVpal2ieID3OEqqFwoCQ1fD5xJ+n5me7EG8j8UseupFc8IO06uYicTaLWFQRdn&#10;Bn5xFh7O1FvieJRsHxaxZvm1Ox88cSp/t/hLIsiIkmKXcHBgrgJgkN78cb2wlA/YfNtgf1lzhA12&#10;Q1mxHC/tQZrP5ghSapyEPRYdPB5APZxsLmGtobi00t45hKEvN21lm2E/PSczK3Mz4Fyo7SxSTWns&#10;VNruhRkGbqeILWqMSceFwcLkjMxIdhQaGRXf2Y6TvPg4dXaahPe149Qc8Q2AvjJR7lb3+rlX6qSk&#10;hhrokpPBj2xLhMQb00hJZ24q6LFkJlB6nJj//QzsL8Z+0Vpbm3vhQuats13iVjUpUZc7Ca453BCB&#10;US/6qPpu2tH6zH4bzjx+lkHPCcUBkm0CUxPmDhaG50d31gv5t+ajOth+Dl3FSgDe5EsgmHSrYccn&#10;REMikytL39Q6Pmr8XaIs/liStbgYhaLT0kF/teXJMLfim+95NM4kY3mGVUd2IEHKeuScZMz57bwA&#10;+kzghmwmUE7yCqf9sul9KWI+fbL5g3HKKTQawneznpngJr8pawVVpvU2qJ4c+jJnSbPfxHMq34eA&#10;IZtS5SyyqS8qwhwGnZpONjyt6afT5yvGQm+ajg8kiz+uzAUVre+zeA3B2mAsr69YDM0jHPhGwQqr&#10;h7OJv6QRD3QsdnC7uyLFNZ3uR0TXstiIS98gm0w0sWDs0DVPmxBvC9FOT/WW9ZHOSXabX+3OJN7g&#10;2mEHftGTavasd8c3by/1GI99rYPk4U9T4W+Jct9bp/a6r6BQBVPgifGS/eU1yl5XrkuivzJ1qL9B&#10;vyn/Mfyo3lEN8qKsTf7JXyCoJYw7/1GtSNlF8HuAu24BAlxTIP2P1fvpJpeu2Otm3tHSDMFZHo+o&#10;rZl+K3Fo/7k+140yACzf1mhfSe3tPOxCh7NY7YH+e3JFazl7kH3lWSc6IUIpGlWc/NdP+F3AIo17&#10;0xPHLTSdzwUQQ9fqwRVBan+eDF9RDjTEdZ6qKiZDt/ukH6vsL4yKFKr3IkxtGtlr5eYCfY/OFCon&#10;ekkTy188XvrtCpIyQX/ooOEFJ2shu984kPTCrzNgTR+zAb9hhJPJk1K5q7rGlFYrcgOxAkxR/hGK&#10;kV+iUbtLxEfGum3FGnO4XKpi982N3fe3FntH+czL6xF88hGsu9LtmeBZ1x3tQ4+o0H5C7ctcLcmD&#10;2dYk63LPLy7rPIlUed3++aBRWo89ENvNihLFE/jWCBlO2H4i0Vj92YyCCaChBHh1NTu5sKvPkkS5&#10;knJ+WmntPIbaMXX5J8LLRz3TeqVt6o/+9I1CbBh5xIqw2xNkGrrk4QUAvy7U2oKvqO0wcTKiBSgi&#10;qbasTMrcrMnoi+oiuLUBG+tTSPPxXISHlCpMpq/BvuOA9sSi3P9XmQP9N3kwSxheIvFsO5JOkk+d&#10;VxBCyon2eu4U/JUmZMP6O7qJLiN0JLYkU8HHxHNxhM4p/+9Q0+CPdDGdkc1y386DTfzDAIxIO0G5&#10;ideXKE+YKjZQ64FGKv74pF2MUHbph2IA5l+OLy10Ma3tgWb0DMoi2rN2Xqp8iLXZmf61SDx2RdcS&#10;XUxJIH6qDmNqA2PCgRU0tr5kIvrPNrgZsGYiqs3QF1UMsFOx1xRORKHIzf7+NZeUdVMQoSx1iCNX&#10;q0zlWI4iwe6/mpzsYorydDJOwjLk4FuWfu0OLwGG0mHPqqJM6SfFL20mFQgf+vgs++ww9eJIe1Bz&#10;JB8iIJRRma4m0JnR4agIW9OVMhJdA/Xg0KcW/W4g5QUTMvY3fk2qk7l7ZPmoONxTS6Y3jfxqz2mO&#10;CecVM9i5PErU6mw2ivcaAdYQjFzN5ru5avrT2KS2m8Mt4v+HcV+IIKyYQW32S0+IA953nG/IgEw+&#10;KDbwGzKR6IofPYpEZK3HGZXNzTdSJjD48gk2dVdPckc49iWWQumaGoyDcHb+Rh3AQeUZpYHzb/SS&#10;ZXS9CkjpJufEcLpEbVTRMBQc7/3tA0upitUmif9IrRczKx7a65xU/kgsPVwXTJPWh+WDXzj/hG+Q&#10;VIuj2d8L3eFUXHYzybkd1vjcbr/3LH6LT+2mpDwp1W9upeQmYlBY90aM7XQEqIZwfSxqLSZJjZAG&#10;kwK1ajfatVN/iUOpTkZ/lY0GQOhaJtPrfk1jyYSSRfQb3FgB68+7j6wBrMh7NQSZHMSv4IkhJnlE&#10;JjR3NGELa4Af6mVSFhcNexqYhhXXkSicUVqK/1ug5zlr1CgUK1UoqMw9zZI7HrKgc28YHTF4LGt5&#10;/bl6wi38ZeHtXMgCogJcXLIiKr1xNXcEa/GYaccuF5F4GnHRB61+TMHD/+27JkTBgZJGiLKPUa6c&#10;Zxba+I++n2zDLkLFqnSsY2YU57FDYYZWa3KElDnr1hbEyqpxhTO1oj3Ug5IiVGfFM7PCHVcprgiP&#10;MDKWd8/L015JuPHTKlDfsBKqVC0eStzywLYeeqmp9JJrVJ6/6+Q9j3SZY2aJLHTNNaNLjmv4u2eR&#10;8eusZm0pVrgl17ObPEvDvpFpgH086+uhznO50htsbWYg+dbKBiWkHXgISCARo1uzdUVuL06/WQUW&#10;atEXtmGQE+UYTz/oJ53SsfopkGDdL80mZbIuBkttHsyODs+/4kcmjjquplwjZQm2Qt9fzfPBBzc3&#10;o56x4diGfD7d8GyFeNGTvsP51q0UlmUHFQ6Se1QKp1pdx8XRV8WApjxt+of8LzHqG7bxv/a9IvNx&#10;Hcx+liSSbkx5B5qkzhZKgZy8IiVE7M4sQtOr/XjHasJKF+hHkBJOcM1Zx0plfZ+Ta/HIP/+YKHNh&#10;alJuRr7GQemIAh2rZbx+v6iVX5xwYaSPi6JiKLa32c0gEehVKlN1YZ3eKG/bIC19LUEDl07/gFaY&#10;nMIs8+PHoT9LuZ4Z8KV8Q/hSN/D1uipEjXe3V1Jd6vQJVvhDK4nJOTMx2+pZH8KEo74+020GvhKK&#10;EW8IqPJkPtQ1Bio5/ujCfk4w22yh53EP4G7OIWtLRgr2H+708WItFSTW/Ds4yLvvhSkJeGE4EdUp&#10;P0SLBLFQ1whMY2qBU2SPawagQCj/21JpQuUbli2zj8RGmuwbDko3NWoitXnFbvr7uSq4n1wTOz9y&#10;EQwOA5l5SoVgTgFzSyzCaCqVvLN2TIOIqWM3r+PCdSTDf0kZ4hmnQcWqo5ioc0vN8sJuP5+a6bOd&#10;Q0GNjDFRZNDI31fIboSSm4n2nQ7h9XioOiQzgbQJ+lTQzCJ8S7X+JJI29tvlYkZ0gXODW/0Kzf15&#10;qmk2deATDR3e9m8KZCnaw+eW/zTOpyAdwFms8oPR8yj8NtMrZTJ6Gil2OleNZfdJAy347xsUXVxm&#10;WwaefBDo1MMnYJBZ9aKa5457pY6qzsQFtBGHN3c/pSDpucJJozqigdqKP+V5A1ZA3yFXh2jTLgmN&#10;b7wHzoYZBnpS42pAEg+T6w/V4G8WNls9PEq+6YXEnz5VaixArfOaTG49YiMRbSrojGRI6nFx6FFt&#10;QRfS2u8n7HkBL1XlPdix2tAN3w5PI/P2qJ8jgbwe+eyMnkAEA25Zi5Owq5LfG6Zgyl5ogW8DjuZR&#10;7fVayUfXC4hjLkVZAi1BbtZ/Rlxk6i016bWx9hPrOBzIOI1H8MnYXJimTPWk5bejGUeVSD9rFSvi&#10;msP+wlOfN5D6R090WEI7QNWhuiFQHK5jA5OrGtRyX75g5O/CtTZ7ewlX1WKqYgeauqaBZtVMOMU9&#10;PzrJJYiqQjSVexNrkB15Gt+lX+HGUuwQynjfaIiDmcBwEW1vv5GMA6V2QegTXgv71zeEc71AVEVl&#10;6QDeOtH0Kt5GsmEV23LtWIVdzgZFM4bo2g8HVhn1Vq7vQP+Y+Jt49am+K4yu9dvPLS6kEeWNwYLd&#10;EbN51w/6pJKxTU1sImx6UMmF0ZlfKuWroiadnkqulwRM7KbZSev0NXRtleGqAz8TGt8uGQbw44I5&#10;tQDO1XrjpAQBSnPLFJnkjKMqTA2tK4KhFX3F8FR066q3CeXNvvf+x1fNMbwTAQQYRPGxlBWRJPkB&#10;JDqTfQJfiuh8BXCEI0rfBG2YE9XWBkNZ/fF/AKYIepfff8rYoP6N5ntZK/I9K8jue5YGfWkhhCBR&#10;Lqbg11iQbjLDNm8tVt2yV4FRXbIPPufvIrVpCy/qniC7iN4M7JoaBODDzWlskMirp3eqZR+6NRRa&#10;Y2UuyUzU1n5pN6/M3kLiyLha724e9LP7ywKtr4kTiHAVcb6yZeqVa7WOFlBys7taF7PPFTmC36kc&#10;c0v+Vbx+PfReC/KVnf/0Q7wEz7nkJ3V7zjsDiARjtG9qputAaPyUnka1RPZPmCOmRsH7m8WUb8Bl&#10;n7y79yn+nrhuRHOIzMdX41hR7qdA0mpjuVAjrBEtZWnt/7lZl+Klp3gTC2jukjZq+0VJ1ot3yh4c&#10;qlI/kWXadEb0cujOac/Z4HR44kHOw4eBye/NWG9E5EuW+Y8CUFwC+QU6RMVDTFMq6LEZ7joIMZdm&#10;+85ZLuE4ZooUnHQMsypUkBN1AiDoBo53J8Th9LC8q5Hyb/0HyjGrg8+i9pIGTcFA2vvEDqgHV5xk&#10;DBzoKU30fRPFUD1hH4zZwMfKhA/Fg+EdKip8trCmyXTmzlPsKU2BfNpIdqw6RfNYXCwOd8pVV/QK&#10;EP4FE3bcseTibKDW2NCiFfE2wjT2ogZ/KRzNqM6TlC0N//GmiPE5wXxcn033hjeFG3lRzd2pxL/3&#10;8fcu7AbD7+7AXwqUHtKmSEsYWo2FmeqE7XhrbfIVMDVSe25Q9Lcgsvbw6CphOAEwaV3is1XGa9aA&#10;hvwHFwQN2egI+/OZCDHrftW6CdY7OTacxUZOVpYp9pR6mzSstn6O4qaAqfi3D+5NE4KzWKuMzuJt&#10;YAgPWW0BcYd4alH5u6rLcxkJs+DCCtetvMdQVOe01zjAgvfK2r5FqPk1MZ1L+8lxvUNwxoqfMmH8&#10;TJpvczMCXg3R8+/P9ZuXPv8Nxojm/HEC2244AFC/hosx/CSu//FXoaRUhXw+e+9pvo2fTZi9Ke37&#10;u3cXq2cxGxP+9OvhmeqMw1P+xOYgnxzm5xXumT/OzkE/D64aHV5zrV9LygmQKq+WoKVUtSZfLS4M&#10;koypJcZS+quLy0C+Eww6D5Zi32dhoSVmt5F82085bSiySyw5RG1BrVly513yGoaQcYUqsK8aIoFZ&#10;qSL0Kj+ZCojbH5J+g1BaavvaGeH5LOuXTYzS7i/yaBy8Rel7On7lctGw0IYOQ9mgTiK+p+OgnykA&#10;tZhR9KEWP08DQbKm1hjE7Dax+bvg+DCsk0FDA3vKmQC5GMF+79MLKmzpQF11mV/kBkhbjXqHM5Uy&#10;tccpRxoVQwFJgcI2WDFE60uYnpG0lDJRSsic75L8cxrQXbcTrkrQEOpI54h5XDL4zpWl7PVc3vcZ&#10;oz776YbzuVTBwEw8CXbLwe38anokhjbaSiNkHiARFi1MCeFsDU0uDhBgG3hFo05M3hebbcTZHCh6&#10;TItil1BjJ+zPeYByg4L4Y/9jcWEU54F5LCpb0T4zuPSnDx+UzNDxxyXfJkdudoL9kWvQl+RW8WEW&#10;9VEEhw0CM5y8MOekJSpbnh6sg6dga3921+n53s38M6fmdnya3gZXYnLc6DK8oWkTVWHLMtKVKxn6&#10;VwA/9AFUXCr5Sv3HHd5uWlOQbFmF+igS0vTKSVS6SxWsqtZuLE3xCp4TMbtjrqEerVUN+zagxqoX&#10;IvsEqzQlm9t5XZSndkpuKsKJJn396pvV2EIR28lcVMgPUW52m9jO4z5JepOnoCwbpSadqvnpzBUx&#10;oaMX0ePnqojZ2aW1VQlchVN2pv5d5oNidkONVr9Iw28XqFO0Ghz/oVT5Fd5wihnexWmVfnbOqO+/&#10;KxYbLv1aLNZr59KFxzlFN6nk7Cqc5TYq803DYD7ZzheGPZU7iMBVO6FqAf2JKLtUHWkyRvTgKkqI&#10;vNoO+7obNzqMJ25MJ6cMfgzJbwpNmkty0H6D4cGpRg0EYc7Zm2kbOt421DL/wrnApx1dB9h5TPC+&#10;8odJu4+nAVgNk/J2nCvRMuYS5Uv+6OPYkqRkUJEUhMqVWYjNFSs5V6jkkAU1YCQy7olwae84vmjb&#10;88kFKbxN2849RYXwhCT6vwE3lJx+gI7QiH+eTK7Yg+453Sl3G3HFHrjq4WwPpTwzaN/qVo+XgnyF&#10;46JKvanC1fxqyCiiYnSvRhznyx2Qk46flEyfVzBCeZohU2WCaTrJnb9w3KwZrnSyqcB8ze5zLnTG&#10;Ks3d17Kv/8fW+I0WrVCanE5SphGlwEUM+F/j2fztXbh9t/3xHt9hlHYmPsqWjjn2OWDUFelrmVwZ&#10;eygfhKp9LPMxao9pKOWVuWTbEUYGKM7nukSTdhM1j3My5LG+wrVJdyUsKJL7GUYMpUMhgtgjEg6m&#10;4tp5AOkDv3x7M1Unu0UapX4GPRdqESAx+/Xu+gXO3HYcOw7lZLgzBteubIZd0fCAUXOK7+9cZ4SJ&#10;YO41nHQTiGwIXWCrfnbLO3qj2CCDw4+vNP1kHLnam85O3xr3P7w+2FmT4AeXuBSKJgKnkBH3R1rA&#10;wBbNsko08dOfX+tvNtil+XQjqkUAPAf2ebj2KD72M2MaafIZnaeMHmqjLzaH+H46IAG9doW7La20&#10;9xJLMps9jQmIjY9pZ2rWtTYVIus82Qz35TMiLUbqRF0ivgarvB8S9iGjVe95v9JcJvxGrx/dUgCp&#10;617IkB5Jek+VF1DiPAQvikDieVDTlsa0EgGL4VWbreVymvNJV5wJtqMlUXyA01wkImZmJWUTw/Sz&#10;0xxrpggm3/t+/7idngivqs38a5Z+UqB3yNWj4+fVpb+eFOah7PCsyK9lycw7v+0znIpxXYcoH9V2&#10;926YRCO4fsE+iryfqgiHDZW7bwfhKrz2z4hdI9pX0pfB+6Qd3aJM4eESd85y1UhAqegEEhXUycy5&#10;WOfi0v/IdEhKAdXoo6zQTNQckDnr33z1lCg1g9gYm3xd3N/6seTvx/39EuhPxrh+ekQV1UgM86ZG&#10;TixwX1sXXg2luJlC2L6C+ySVTs6W+ZHrIFDNLWC8h4G0q4feOKWaGfYJU07T0qOD+xq5mDGKxWLV&#10;HdSYpuMgC8hXVDZUyg7IgYv8RQxYW4zLKaT5F9qnsilzRrqy6Y089zcfPhCMDsJZ7C0VxH5lq+fz&#10;f/TbahvbceYTgR96Pvrol9mByQTKB8/F4l7zuuOV2WP+jeeM305MGGEpu+T/B5QPPeSwEMR1UyAi&#10;EuMcISnnMalIm7rhzEahVRTDXlR5k1yMvx9MyIvI2xmb3bGsLKZzCk4OxuQy5txQNkIiXpBtDcW8&#10;SG4dNGtkQzRevvWKxnPgQ9sqXkv9Qt++wEHezKBXCQ+fqN77O6DfQtl9ugC1nXN7MW12GLYixSsk&#10;4eUqekxVp7h2CZkDmQYLiaywyGCamg1MRR2iMgyODzdW3M9DrU3hv/0Zml+K2Y9u0ZMG5A8NzpXk&#10;wIENOUCTrPcU9d5yJt83CDuae7h2VRiSmjdjYwnToZuUqsGHFdAL3J8q8WupMLfApHfq96AhELAd&#10;iWOwzJkMDenwjYsTeeXXSXPz7WOfmean+PoWe8M4aF1+bMl0v8FG6TAuOaiaAIthB8yk4oPn5J9G&#10;eY2ZElJSrdeB9uPutRab/zN5yNYCgoqigE37dswpj7SpzKT9fxFmBEptiauuy8eAPPelc03dNWEn&#10;1Zg+myyUJhoeZEBSDK8YRjC/IFgB9+19JpM4k+PinuVE62AmDxBScWdk4CSaDFCoxpvge6qs6mPK&#10;yZLA0Ec1AzR4L6hvQRyM/5Y1rkYqmgM7pynBJbAYgSEPpl0xtBudBoOvgsA19/HQVdd/bCyaZhjY&#10;Xq2XxbBLwHmOaZ4m/2LCD+DY+uDNwq8M8TJNbPh2X+DUtE8T4d7v7E5tEt7TzQLSIzOYpLJFqfj3&#10;7f4Ser0NCsfiVKUPoYwphXNLFfg1ozRbZcKaf5VF8l7IcG/Cd0LzG4rFg+04qEoo9AgdqIEk/rcP&#10;S0QX6sEpS/HAb5thyHKKkpQglXBEOWrkpoZkoL+Z+CaTeXDqCjDdT4frNisF8VAxjL3hVEberYK0&#10;QDWos/0NGVo6T7GiT8Cigcb9HTiGv1HXfpEiTjW05O28tZzNiNa1T5PWgIcKja8bmVy0XpkWsOxM&#10;yVeaQIdF+8gMELG7sCL9XB4gxrN2reA5vPtPfKVHh3MbxQMXU1qCkipz7LPBZqEdGXbr1+Qhwvoh&#10;9YKU6vslVqz5s5KufA5t7QAVsywOmXLBwGzVFuo42UudJOj5sn2TwZuG3YjI9iIizMmxUwAMEZAN&#10;CjhZQBnQonUXXCjfwI8wSVUBzTP/Wuobr/lTntQ6KhP/4SvmMAifKHiKCHO0G1vpqyZXWupWFLUA&#10;tXttBLWy/LZwI/fawnJ19W/YD04ABSsK6ZH9HKrma56E8qayJ/BX1ulJ4/9Qvu1ZDU9AQ6FqiY3c&#10;vUm/VbhkbF3nURifOD+SUzCezCWZ84nwzR2ZZbFafcUXuqqNeZ1px9v0SZMNRVjdL6MWmJztoazW&#10;hYuzlbeEkcg7leCUiIx+Vg3F1RcODQ7UxV4HNeyAMw0n15BRTUsostgqqA3HODczfcn8CQW6ukLZ&#10;Ek8dYCLjN9nrnudipfII2rA2/kpis7I14BaUn4YjuZKJxcHnKzUHj8bKApVhU/XcFT+rEgtQCfkq&#10;ESbikP3aXJ8RNZ6ZLDF36JMLIofcVO7D+QNvvnuoM02Q1Sgs7YA5e78t5Gq4JaI84GJ3DNgxMEgK&#10;Y+Cn9sjBW1JiIJfaJa1QUyRqC2Nwxb0JCsSGQ+q2lDba74EdQHD8iQmHXSvr97PihATv5EbXxFHM&#10;YcNgJzmAHhOKwuBIUmH+gqBIyzJq2++PXQUbffG5spUlY5BFQLlunIK2XoeuAHM3hbvN7mfAbjYA&#10;JEHjaeBEZEqROgPvmOGjTUn+ZYwPUlgu7QUho0CPzOk/UoI/jvYVrrPPLaGSjvKq7oiP8j86IuGU&#10;4VBVsvwhrZ8BxY4W+1GPkS5FyU9giOprFYYfef7T1dyj3ThETJhxhImhj/i6I1AmVhFloLrxWyuB&#10;P8pko1YiBQFEOXCued08T1gDE6vCD1aPGrTCVTV2pjmA1b+K2tRgJsZg1Ua5hRzIDvS+TIWlXyOb&#10;H9nr6Rz4m/fvg9Zvzkbfkz2zN32rAkrM6xkQ9n5qvfEsuoJ6ZR+/9AzqhQ5sJl3x/2McoiyUlktm&#10;dDBJ0QRf1oxGaClpRaVfy1b3oo3M7li/LwfHK2soixq1InatLvRVvjUmx4bMdGP1FvuYMXKmjMYv&#10;QiX59QoXHWbx60GQkDuOmvd02SEacercowOpilxtUCxqzJRgstTb2xupdbCWgslhDu3ogLmKFbfT&#10;i6kI63scfQ8lLfPAVBTWhuKGC0UlhdHV+SeRNo+RmZK593FsNpn8jfxI+4qk4hyoBGDvUSqpOOVj&#10;wJ88Zp/EUYyjhGRtN3Dy68pZVcsYrznHWUaPciSQJnyW4xtON/dgSIa2fpHO88AMz5a6oYLVfPbg&#10;OtadSoUmULoq6ABYFdkkaHSXu9HzkBQSQiOKfBa1X60gppz9+r6lfrEK3QyThCTMwa+lUWXoJIZu&#10;HK9DXycuPce/zk2JgaYyNBW5D6ovKUvSptR4OJgyQmW2waDv3h14TTLf++81Lv44+bWOVj2Uf2da&#10;JwRoMvo8gSN02VNTLXkjNELmYnUNOJMWZa5qvhAZKbJoOtWahNvVpjxbSfGVg8WqIpS/K8j5LBl8&#10;smrgjdT0YdjcqIuuPExM5FMvji7HSe0gLe98PREdWQL7psBNulkc+z4SLa/6aE7rhWwUT7lNz03h&#10;4LiHdp476H5p37ypSFTF92C2Y2YouV+2UDuv6PFbcSuqreRcqVTTTD9VGjW2B177SrZM69vzutBY&#10;RZdY+ZU57zcKyr2piMkca2X5otzIGtQ/YICjHFSZJhRBsMi+XBUBIk2fVqsUWFfv2LOYkHZVtO8n&#10;fUWTH+iJom20R+2sCeWf2TPF0h4B8/Glkoy2A6XEfvcilEFaSJ1d4+j8azFFchKEkcw8SL70ouEQ&#10;tb4/g8JCZureGXXWotLeiV7ENw+DFgkoE2cyPJGACaEOBsy7P8Hg/ZWct2u3wZr2we3l8bHZk/wq&#10;JsWeAx6s3AyeMzpHpSL2jcuAW+NKO619Yf0Gip/85vLmyxtuzSAqDIr4atPsYP49W7qdfb/c3gFa&#10;IIkHBGDwYAAYaOp/7HtYesvEuhhurLcJRvH5SjJKa80mfeettysuP3zCxEkdipcD59gj96acbQjC&#10;xR0yoCBBE+NtgH7bMpWntlfQ8QezFwvzz3Lh9R3h/yFfq2M4Ez+OJfCpCbL7ynJRc6KYmiZTKZ4N&#10;ezbZqIJLkoMMp3KIkgsCmQcR7jxHKo/9NHlXrweMUaqlt/ydZb/WNkvhF3M62UGpwdfd/fnW63TA&#10;KDHsukRJTTrJtxdNg5/0p/E/4HoXAaqscicHPr4CtfKfhka/KmXk7DD1yi1XrfGwV1HnTw6rWEBi&#10;8VUL1VOizEhdG31zJ5c/JJTyLNPcpcQIo4Gs8jCS9ix4tqE7+5aMcdnlKEBaNrfwMCinb4hVTTFt&#10;BTAJmVaYevsHe0Wc7IPuhQhuaOE6wqxy3/rTYrOs29QN2e4M1xycxiH/i+ucIGJVNTieiibUB1Ei&#10;Qbr9uR8UjfTewp20GMPXRBVQqfE7OIiIWeVlptO154fsTU63rIuB9IoYuGCM3D3eM9rBESA5AJ7r&#10;xO73S2E+BU8Zdu24Q0QJYW4hk9YwXPwqpI8uxIs2ppzaO5eWyCsfobo5RnL3jrPY1t5QGFmzMe/c&#10;tkZbh8qk0asUxuPYqnJEEDWpuy5jTQ1JP7JeznRTfi8+z/LKoPl1Uqm9B7BqDuPf9B+C1ZDqj4K+&#10;AZdQxaR/s4jrqmXxBB9lZZYNmHe5Xz9VkpZ9WKCy0FKOOiTR2k1CWjdmbX97QHuG9kuMRdyqRArb&#10;FNGLW43CN8VQb+orU1jPVIIZywgkIdC5svIAHku/dx5sr4hSbmjMlhgpCucAcb2QWwqOpLnTRdPs&#10;JjZHOyMb3U3C3scTMGTvHpRu/MieXA7iIPPs2ieFjJDqpXOcU6KfgUTVve0cAbXN1Ov7iGFq9zrH&#10;CXLDKW//sB9N+p9pOAUYZPYKWpdcGuHUOIbDtDSpk/p75HUn8EMxaHJ+E6Yco12QiKN7y9vyNzGj&#10;PsvDh7A2uVY5C8WAWFzjI7cfSaGGm9AwV5DZDTDZZ5lJS9BnAxvHXfnTe79hjmi6eS4cm9oTTQb4&#10;dpfJaeqS451Dhq7a5vCXUn8FE7sHX1CucrFO2VkjEZNTQXhQAcgv4hZWifZGOkXdUGsDKW0mHyZQ&#10;8WQj8cHm5CxF379Cb+Uct+rbhI/ucAGNr1Uss1upOfcKZc0qXCUobXkpVcq40BthmOtHVraUujtl&#10;xOWt2b6IeVVWbk4cCOtyP6qJ9AiQzdx8Yep7Cn4oe3aI0bAl3xshytAMK+VZtew1Md46811e0SFc&#10;08Fl4X2XCyJ39dKUyObTbOyDUmTqSti3NwrTF+lgNDHRys/50z1YSvoSg8PqOu9jD4DoUSzQRVis&#10;HLRE05VCEYJ3o/FBnyj/es+Y08meE5CrKrKgEivlmjq1h6EABcyC0Pnz1UvhV4kOHPlT3sEYTlMG&#10;eOV9pHpa/JzKbMsMlk7k/KG5OvQ9dDyXAh9mDdOUEtgRFEFRr3sqQraOLJJVBicCANb3rls6msNQ&#10;RcofDzd1SWooR5Ww2/VVkUyICHLOpFA+TRHJ2fqLsPkqzrh9JtBXH9XCQ6ie+kVEqkM+2zfanmPq&#10;4Df/EgRNN0fcEAKfa/KubLdO+6XXWqdY+w6Hk14lrKg1xfsbRchVkw3QvRswt6JiOBisO1ZxDk9x&#10;Qj/XgVOXaX0JX2X1Ef9AEL0HwTvUMdH5e9uCl19Udqao3AShxXV+O7NHWkyCN1R+vQ3pLmGFzl9u&#10;dhYjQfYH4EyRsX7h1GEqMZ2jI4sjr+XBbeoxZMnNNBLbrDFuM7Pemlg497jEylmgofWlQOrsmZv3&#10;SRik2X6uo/sjliLHU8by51z4iCTLKlBB87xuNDE1kYaLWujhcVnk5htoBODOlFOVrTPaTbEzWzac&#10;JOckpkPAbOnkcqMp3IycYizl2GQLC2ts6/MgqElS7Grvb+ClGGsO9TIzRbBg2PiJ5FSu5gW8d46z&#10;yjXkCvUODbkyf3fvV3BaGGqa3hXDs3PWJmEtqrhsqq1mZpieybWqUI7XnOdRIAmUR/hxMnW01iRK&#10;TlH74vpPg1u97SRZqjbM8sO4qWhlIkN8qmal2C5aKIGa91nuwh5PfY//uErwLKgEgjdCVTUhho+X&#10;TVwpr3nvtNOABSFzuSJITc8Lel30hoSaWrGvV+TNQo+yZZiq8veG5Cad0KvSMpXwkepa6hONsHpA&#10;nceipBDip0IxhWOMcEryhxsNYWIInOEUCWHY4bS7ZkgJLuFSkkmwOr+lu+2Qrnwbm+YxjU0bVmsP&#10;7944PXtcOufEj57pGbUhpP+4MjVjzEx8tFSnNv/q0R9W9xv0cYFSq/aXrapg5itqcXt4+xG9iqU3&#10;rvDR+t7vhYF7TlmVYWVyUoY8qu4a6YxG/m25PDaFeuH8qTDi4jpiXa0mOw/02zgezqpagCt+dxES&#10;WDu57Pc1ORsGw1Iv8NHHsdmcTRi9cXYgPy2Nr0vAVcm+oVM4RsjG8X3J7qGcP/RZtuAzrr/xZXyu&#10;QP2ynLhsBTGLz5UyRwD1thQVNiDWozMgEZAm611jzUHmP5if4nLfnegxxmcIuCHHUXfrYs/M1IUn&#10;wn3ayhdhiuylrufvOF7VyBsilBg552mgwJuFbi2SVag2miePIeu16SdwiobPQkB6Xb+7Y5d2Eb7p&#10;PchIe/ujZ8sfr7l7yHakkdW/T0z4Lq2x8j2frb7Mt85sHZSrz+f6DixlvZ9rlv3Rk+xBOXlk/zL9&#10;qRbLT3krHDQvdumVhTUb1ki3u1l0euF24X+M2uHn7w4recuU0rHrIaIadpvmnXUtKqGCzEQYIsSM&#10;3wzgp+aoeOw+KNmxd9BGt7bfLA7llMO6XkyJ/acMXK/zfSxZES5nsgxPKeNeBJk/zts5d9E1+o9W&#10;aqO6rjTwU996MdEl7BeOjr19LndErIRbM1kqUEEsZeNU4Zt6NTS4WiZYe9tGzl73BjxMXEiAAfUK&#10;nkO9crpvqjFn3GmCRR4+3gBdBHXsoUbCNu+OWZYPXuJffOGw7L9iY1IHo6vf2ZtacXsOE9m0bu+b&#10;kzQ6An0R9iHAssGIY0Q0USKvdOMcq69hsPtHQ62AG3DTcCJ8rLohnEbjOQ1FONBz1moysXZAOTju&#10;9Jqfrfxn85HI6uK87B0YFc5mmZjad1wHkvinlmL/fOQ4b4+jGdtr1TpFTaTtSdBX3KDnfCO/L9oa&#10;IH0w51BLqXbKLkvS/KcgcPGizmXgX4i+R3r9Wq5cWtUzk+y0sK8dRk46tU+ah2P4Y46TXnc2/D3Q&#10;qi57HCpVLbmxBrEzWSFJj2EmVSLVIzh5ZQfOx9ufMXS9bvBQ0CouRyP5d8OW8GlhOZIIJDMpPcr7&#10;VAnFpNoQpAgR3tIFub+sfiUj2IPw3Gjp2/enCQzGX6wnzH/wx0ixnyu4AtcBEb4ByMeT5YxWBMW9&#10;WSCT0zoi14a3JOX5veSaRey4ClcAOyjId/hNjxMLPsgZVgq6Uwv7nQur4RJjVl5452BI8IP474Ov&#10;PrqtdnK/KxepgpbDRRlaQfTrNTXhxH1XrvyNvaY2C0C6ZbGiSiIOgXa+LDrYyOPMNpB9Bpi6ON2P&#10;h/UEEQ4mSgssm7vhbMHxmC+sQDbR3U7LR9x/6ZWKcM5nYnzlNX9CYM1f/Ctts9oXUFOmkE4TAkDE&#10;SS50CpBrhrYOt1se7Lwgl6zUONCTDbWzZ8CfLYcBW00XGoxP+QPZ4kkMADdEpdIshkCmuLVwDQdv&#10;ccuXy5/nfePCmldHX73HBc28k/JAboIAFEmHqg0rVdTT1ieudUdqIS3dacmTs4cxmXaBunn4QqOi&#10;7N2IH8XrhrLDYxetaajAF/ur2mEv5Vo1jJD3bO4PzeeLV2Q2ptuHxjTyh6Q2jbJJZ/3xNRL9Bh9n&#10;Lr6irQUmBR1hzY4L5iPbXfZz6As5Ue26ibMjkpw38pNBCDjchnerLbGDxL9nzwnTa9eScpRT9+K1&#10;+z1LBf6n9tx1/sM3I3iz8Pg3XaYSk8vBKzbrK9Z8BFzFIhYKxx8c8q3K0jtc/3gszcTo/vy731QY&#10;IxHWkm1eOsuhbPMrw04vrqsEQRUn9x0erag2QCsFQfFYuGDbHubC8rAnvvVQeXNYvWVusVAwbymc&#10;QD03BD5z9p6X9XV0slbNU4hmlk0vY9M81BbKAtdaV5HXN4fQbbPa5UnSoc/Mlr3enR0z5DNKKXqC&#10;xUOKX0fNN5nAGcebmPkXp7AMb1Zh4KIVotQbV4BuTqEx58fX5nJ9/U6yeXGyHIVPnPV1yaSHM6Nx&#10;XdUSkysq3KL3QJ1ytCeGGcQXRs7gYenkotyYYPIZsq1Mh7WYwvSNHIebWtZuNCwUSgA8/GbRde2q&#10;Bpj+EdUoixKzLyXG77NMQUOt7oNjKbvfkIwxeqz/JBzn9cw7lVxlIG8d9Qk27/sJchLlwZBcKUsH&#10;ZZIm3eIU7hGW7Hhni5THHOAdux/kUGFw2TIgfgqrcGCnuN2nxeqgZbgqOGj+6IXfv4npbq30Y3zq&#10;bWyImvS4JVnia/GNzFVUO45WLNEeCkGJbmRWz+GqrfvPcRd39ersTl3MlZxtzUGNbTYOAUlOekEv&#10;yUQBQs76D3jqdBD6MADHh+TZ3hHhpAv46dlCAMGn86YZGshH8zHkuUNv+FGxDQ6LKX2Qf2GH87FA&#10;mfuCMT/y8tMh/yeOCpRAdnnQ/6XtZkvgBlhgTAXlmN7CbsrQYNhv/NCoXIvgR9moukfcKcSr7EyT&#10;XJkPB1fwXM/UDO1y0DF0kO/nTLy3EgXRemvFBXyVEohfzsa2aKwOg2uL2mvxvaHDcjkkk+7wqF37&#10;665IxsHwmnI9DN4kxsEcMmVoOZ4fg4KkicM5IjI3qY2UMQvSLFVhLGVkGOKvYkOjrYxxLuwCbZb0&#10;C0Yo7BRr0FpRhA9Rmzo2eQGMAUeOAw/RrnlhJ5hVEbCUmc35G+vGJVQ9qapWPDD+zb/Rp5Oci+f3&#10;L2vRZzTh3SgRnjBlD3Ul4BNACYDW5+w2tUSoTih4Md0zRctujbwEKJ+gi56lXrDCPxJzuqUbXQ0q&#10;7iE0MtxEuSGwqxeWK/74YhinABSbZceGNvdd9WjPynG6PZshBWXwlaguTDkiMqicKWOpRBD/M4Yu&#10;YsnUXdARsICrkMYJmVXEoEiANqGOieZzY58iopKt6b6EIUdzGABqlHt/jg1lsib+4hrMPLIMx+z7&#10;bsemYIR0h2Jtk0aYfQu23jhoIVhLzgGVyxdEpHSoVONbGpKmpvvvf18RchMBaSBBA9aBUSgoNA+V&#10;mmIF6JxO5LcL5yjfK2iZL1xF4gUPfgt4fWSHsmWdh1DBeZSZQ3a3nbWP3uS1lWHXap8ZzH8KURjT&#10;mulufrI7hutO+6jsp+AFfatB7YUbic2xUuIIUfcldoCJVQwWf34jDopIRTZu/tfANEPBRmyIHNMz&#10;Fl2KcVAabxMV1jxxhtir5ZC86KJoQtZOYjpmhO3N7ws3HpbqzRj3UdA3wGAUW62SzGzOfSbVwzqN&#10;QE9O5BVHpq3FPg5u+9KkomjOFR5h602u40MADo8CxH/RU/85kooMUJDH+Ku3gmMnNhJ0poac7GYL&#10;rgFo3dSkRUgnOA/kMhO/1E7GL0CA0o5e53CjvTkKwuWDDOlaeWHUmh6YyWp6PMe810f31JaX1rrm&#10;bLhsV8ZGqdgFJzHH94WkgzaCDOrbmi7hza6vy7OJmc+0bMdop1qLSpaG+vd/qJzO2SuHJy0CC83w&#10;dFW5wGyJP7GJzWq6cKQnNyDhYjx3ERRJj9PAzYciOCqc6BP+3/YrNz3NLwZ4N0qv9LcEIz0Zm8e9&#10;G71Haa6C0R+W0J1+ZrA6f/1O0iXNWWyiGitq4poGJFg5sr7Wo+dUxRdhonGAgGISK/B74xfxlRN1&#10;DrNQaPIlXhwigJdfzG8ys/P5tVJ8nBAsBqQ/7CRQdKz4Q9h/Nica2vX7g/WV5aH8gMfwmP9QGrCf&#10;KlEq16Sp5eY7x35z5u7Gbk2O/VDBkt8GzLMvghw4PuG/h5RoGCBTJ/PsiC/Ri9NWvMMfiDhIy1gj&#10;0CH7+WXXNRT477aF3O/1W3c+5myVo3ZpWR14pI8LXEfPPWehapi8WBU+zF/TpAoX9h1BnyDjE6fQ&#10;jslcFfUGhu5SoTD9isWo61ZBpygXvXLs1xOseyoeJcZsTJvrL5nUvHV8Wjfu8JlVWYEOGvpSAhG7&#10;U5PRZF3gm3f1OdQoBhQGfHq9NboaWUV9FWK6tIDX/XncQoBmMOcp7qUBgyWksFU7AEzP/UVw2tDB&#10;WPgLMGC6Ci73okO+AnloaBzcoA6M6Mq/2bMc7hAIGJJ+5dviNgwLTV5KxlD0+o6bGW6paGZfMn/f&#10;cF07oGepuEKhkknXoQhAQOGdWSPua6BEE19DRnJeTZClNsG3WoO01O/0hyeaDSQxJFfPa32bCdbo&#10;Hl+qkC2zEwncNxkYDG7lQL3TI4h02qcXdKfsLF2vuLTiVIOkAfkd/haWuUv+bElSal82o2nKBXF+&#10;7lpM6EI/44QFOoZavio0kMivH6TBd3BkuG7F++R24+uQvZBO/Sm4k5CbbEdc2H44mjaOybU3eTM+&#10;PGmDtqHN7UdjZt/In2PVlMejScQXjypgYqkGToS0wiczvAXefKYOoDstLgVX6LOt54gmkCHmbX5t&#10;hJJuVqTeZI+wbfHt6n4yku/b/LcG0iC1ab8GV7FveHa4rvmC8WelxtGdgIA7pZZNSQTLvXB9YSAS&#10;uRx0o5Eb+0yQ4GD8dFUfuoKz7hZWi9jMEHoeJuf29iibnTT4Pzyd3GE9BbG/bsGlOJHPZX/HFSHK&#10;op7yPRiSd8ogD/+3QnBRo3a5Vspum4ezgoJ9XROKPoduhsYUiXPBwb4L9mmK771xqXnsmGfNQtly&#10;MA0+oUV39hAROPR6fLiuQVHJ5xPbs2p+Cs+ikcTDiBOQD48hQzhqBWa1gPSh8z8VfwsTEtOuUcU0&#10;LN3VnStv8VM6oFuOw+TnyjB15Xg+yKgBcO3/SMMWKKxs7ilVIGkB7qeIlJJzXXpBrPiUOE4FFTbm&#10;pzliytBtXRa+Q+ListcLzwBu/rk4G/lSqAI92Hj4sHQIV+U3z6aojDQMrMtPP/vOzCkPmrQd40Uw&#10;2vtGpjhNuyUZ53u8b/g1youuvaSyqlPH8R+pT3cSxM6aoI6f7dR/FXIwVZHa1cEx3qNZFxW1cukd&#10;LZKuciW1tkDP93xjCaxONhd1Kf/KVZPffNBhnCPMILYQ7k2Yc2IAsZdLGyl9QDYH/OPGDT6NDnwy&#10;G4rpdmUpb6TIHRzhYSuTsutlTw2Q9lxCtyyTBxbAiohS2AdKsxPnsVVsQ2tG43BNLEH+8za83RYt&#10;dK7FfqN67AC/V/3hv9QWEbPS+Xtmr1oDxDlYBCOVtDozQWY8+grz+cpkfaEWLH5/mQJLq/fMUtYo&#10;ShPu9VEaIuD8BZ2+NyyTfbV8gb/7rFEaj6wo2vr5F6IYTNV0b9/M/3svo7T0B1qDeueoZUnrIANr&#10;z3XJVtixiDFlGptvOsCJXb6iqmSpqS3JAs3OQqLHw+Nn8zj2xflRgIWjkXQWMn6LBFc6tRUjXGA5&#10;HplzI7d83aJl8dNBI+9f2kSaBzuQDLyGgjBSh/wNlrGdA+Q0DrVlnsLP2ZX2Nv2l1aF6chBwVwzu&#10;vMyJI6x8GdUFd8680/ALn8X+twLKUbD5WNF51Tk8tIRPKMGugTeCuFDjKZRxEC34l+PnV/ZvQXx1&#10;gOOwEYq5Z6X7Liql+dEKI83/9qY2flNzE1tCRC2PkoErQqefKunAfGFTaV7yw/8r6aoDmnq//ghJ&#10;6VBppFsRkE6pITWakQrKYKNDkJIOSQcISDPG6BzdHUp3KF3SICH6fa+/99/t3ueee57zPPc8Jz6f&#10;OyngwDtTt/oRYGt6WWbMhYqzxf+0DzfEc/v1+U7Oy8W67RX7bNe0EOjPb3f8NpOA9m3MDWNAV0mz&#10;5BuVuNJpwVg98uG0hPNCkaOKYTDYMDC6j/fusM/cuyLiMoGLOqETyKWJ708H3E+NPDqrItjtfOnL&#10;JQDKvdSvGdoU0/X3Rwyvtu357vaGi46dozT3nEOpK7V/pH2sYwsosMHZ/MM2ITdxcl4tREg2DbvI&#10;Vv82/MpCXIxyeH3IpFiPu5fZK3ltjZf1Zh5H4WN4PMMCADD+5TC08l4w8kw38YxeH8LoBm3I+i7D&#10;VcyVl4fbee+LOfK3pjkSeXNexe8ZJLPK+maYJD4yGyR4yExXqcVtyF/n+PpbmmRhxOXiInUuWW1w&#10;jnj/tV8buxBrdupkkXH+6Z9sBtKKm5wFCQKPsZlZtGExQJ4Qzv6C6nU1n75tAKPDmvixoLP1jg0u&#10;DafmHzMh1fbXeRdVtBJBpvyqL4YUPevrjnWaS6fv4PV65ioiuSCqXUIOxAtwIGNYj1f7g2aDwb/0&#10;oKU/MR5kp5zFkju5VV+FwlAT7DovPH0PSlQjQo2ci7/XE2Blju6535Ujo0YmUK4ZayyYuaQ7QZxz&#10;qlfvliBvKsfPqiCLMGvjXADJADeYUSbzKMfIVHzI1p1FhRdaHh9uuSIkHc4X7aLmKlNiH54TNbsg&#10;oQljSPbcO6kuArn5PyH4DwRlRESIOThkCT0p4kHxg68KD62LD27muyk3YCISKVgKy1IOKHldIbmm&#10;xp1Qdi9iqV4G4IJF4Ly8imUfw/hq3MSyCHx5B83xVbzN9ahiX094xH8zb8WjYyntUfVSfpyEsww/&#10;5xSrwXmA4V4VSPaRWbVuziTOBXjaQE9rtUFvFaV9yiIfiybGQWfURj5omMTxqa/Z3eiEZYU2J+gD&#10;Eb6Wim5SuCG/oEHDBQnD/E/H8KcfCtwLRuJ+pTVZ9y+uGH8iL1t/tyyO2Cue001JNG8pE1W/VycR&#10;yAdo1s76oJgIPQR+LVlJHROTHEtbas1A+5Yhif4kT5/CkI/pa73P0Ve57el2R9dLfK+bJaNyS9Bv&#10;cqDiJxovHxmvsmVDjhURWoaOph08eeg0w889RHdzZfzy+aM3TSQqewxPyiUSVhtoCieZ7QfC+pMH&#10;1T8wONBdmzlivAu/Bhvcm008plGm+Axkqjqm1pV9q9l3GnL0p824q18aosQYvPo5xKdg7Dr+FwcI&#10;4qLSapAj7c56Ocl2eHIu9KquZkbQqh4cb69hkWq0zq/IKKRIy1DEPrukUrLemENsIpqThko+uCBK&#10;MFhRzn8vE5qn+1iBET6h/CWlGH4S4GPaZxlewYioDKvPLox/M1VM+ABR0ieV2pbs+Svd/BeqplyM&#10;JcNpcsQ2c4OuXiijNl6yPdQGq/ww+Wx23aCJxzBZCr2151L01BD+2NCM2jDiNrj2FcB00+51jbpf&#10;9tiWx++5eP6k/ETNKPTGNK1rA8L2WKEC7bNjd607YsDrV1KUE6CiqrEAtIzGIpC3TrrNlEtKDszk&#10;R6mfcS1vLcI0X+7MYukjxYSSDYmuY51123rg7RXoX7paFFRhVZ9ywRDfFJzRnKzk/bBchxBDoS/j&#10;XIlM0oWgQPrxSqGnb9Tr6sRNWqX/ektubaVoJJt9wpmb9ym5mIs8u6iimDX/XM/ZTJ1ywehnyvNS&#10;k8LwNQbDH6hSIqecqoOVXHnjFEdfRJANs6JGIoDsNNFQ/K2ZTwJz759y1fCSqm7KHpGTdY2LlZIg&#10;AUiugbiZEQHkeWNbOcZfrNQqcg3xISbmhSvekOnZ9AGq6c8bAQFYI8YzUvLOeKqSC2pTYGDUY1DW&#10;GFmQwGCxXXDlVTdMIjKSeDai2mY+5VzoBfSYULo53HYe4ExtfVs+K/VzRMosSOfwvTCwVKeq0ZzA&#10;W9tDlIhr9/SIgLXCA8SYAfdVQBWTtxkBUR6WhbY0L/HpSE61DCfVTg0v1mF+/gb4ffMQzy9RHH1n&#10;2Fj9jn5xfcOrdIo6WRhjtIKXN25uk9/bEZhO0ZeUB/4hvtCsvgfpKL65HUlkaW9YMs6dENBmxwcU&#10;w6R7C3A1QLyFVJmmE97lWMfFNxdJ7I68dmlrydmx2Xqm/nnIw0hycrJGbAO2wjGFqPMp1qJop15f&#10;w/WS0c1qRqjv0TKTl3GxCAfAY86TqEMKw7nUMczawUUehVNFzm4Iw32yMk8+8w/01o71/nx7BMyw&#10;G0dm6lufhA17wyGXqBNYb2FA4bw40VGkT+8vz/iYOYgCI36fw3wwlyi21PD5Glg33C2tUWSnHEui&#10;vdvMlTy6mP+6+HLdMeEa8Y2HC6WamiJLG/EXoyoHT+6lkx2gvGK+oAe5U6Z4b+5m+O+7ZzF92Dhk&#10;84PO0eEUTU4y+xYlzcgq5gaRSiAnuJqPb2qgczN4b69NabRLq36vxaSowM4ggqB15nRiXi9wcqqh&#10;NHVW/xB1SZlYxBcYL0Q3ub95SaPwpTuptrioVvKs36dV7hGBZORV6ujbRZMwPrYPZ/QkBvSmpV2Y&#10;AZEntDlVFTkpH4lfcMFIJvhPyXwFdhD2RK8kodWLSy29YXG48soDBUPgpZlvx/2dBtSPn5J5LBva&#10;FytbK1JItFulLjG48tWkXmM8ZoCelyILe6MHH98s2WdJ+uXijJ1gh/NzK/jBqTkq3zoNnkHLsBvv&#10;Uyr+pkq+zpt2JmW7XSDPX9KCjYeDzoOM0Aa2GJOIdAmi9/FjzCycLEcdT20+5y85fm8wQBdhpad0&#10;MPWS4RxROSDrw4WnzaXkQjNcL8tf5yrSy/YMJwajcrlU8qZQoYqZEBjkcaPeMG7mfmK2MQ8Iswv/&#10;/XhTKTGHEqYKU3gCrzShTtLO+Mnc+moVbQ11agh0V3nDU//YyRzONX0VfQmUtiA8HgqiJq+d3aVz&#10;ebThInWRkRT7M/tSpsR5yEa03pST66XxBOYOrtRT2xxiuFMJJN23d9J0/kQjGODjZATYa/kGJQAM&#10;ADymh2J0+jiy2BZPjTyoyGGFCqXQZg2t8d7u2WQ9FVX+Yp88VZkHvgTDvwySxX2VY9e6Ms6H559H&#10;a850UsOzwyXQ70c47wD75OfXGj0ZqwdAMXSMRbu81KOMU3gmByGs9v5kB3xT6O4ufgdbZ9TAkIaL&#10;HqW0KTfCsVhsfBESBziZXZYG5Bi+GQ3rcKvUaSqIbT9wdKmgblW8TrK9p/YYRJKG/2HKRH8EOJ+7&#10;ihf5Rt2pIk5CvI+rTZy2aqai3jq124IPELAr2gYm0hxm5/iP9JdTm6V0kPGzbhYweCCd6SdOXb2Z&#10;t54w/VIS4wqPiq2ChZDAuJNAaka21t3tkh5v/PcHvm4Mfu4N/bnWy7RhRa/8yXGGguJCPL9OZITG&#10;N6+zqbi4WyymhlwhExRRvlBCy4BIJljNT/v4aINwRai2149z9sLafgHpSlXEkj0734yEpf8DZoU6&#10;6RzACiUk3gyBn0sJIXMshdZ3pHWpmpT4fisvnqH6vToKvESDfLSI0kJClC9N1aNYFbKCi3jrJRxT&#10;6Ru0EAW9uZ6zw84zhbQSOQ6ueQFk9R0OytR6ubSh0ywRQ1+nUbnC0svLYdea0odA4Jvk1eErz01R&#10;vASGZKX1Z73SZQn1lVA+SyDJr+WW/+lRAHU7durtN+UYZn+wG5tDCn6c52/1yVUDJzKuzeYu44lx&#10;PjnBe8/Kn0szFY3oOsPOpy80q6Xh+QwqOnlggwDvisURL+7UQa14sTT9dRasutGOW52EPgup4/u+&#10;7iPkX2OU8luzmfJmFyYX64UqVmXd2kG2gQs5oVEa34N4Htgbjt0LZWXViL+WQ7Y4AnlcV/rrJNIH&#10;N4vBLiI1bNjUX9G0Z+Vf8yx+sepRqCDo61/GSgm+jOMXxZIRGSgWJ2Qh9WPmTEx3K/WdaOcoZpAS&#10;9Mg/BwzOl7YBZmeX0q3LHketyUmOhiBzS2HOV5zdwVHV/omJ1EHh2Ay76JcY7Z/stTPy6tuCGSMT&#10;9tWHT/fFhvQDro/igmrg5XTCGHOJU4P2zAngO2wSIXj89uNGMvU69QYGnC0N5JM4crGe0QSG3hn3&#10;6gZ1w80RpDcL5GezYQ6nn3RVXNRAjeu4Tai3JYiDcuKk1/kCpYiJcZrJPsXnc0xqwaIjJVNFlweo&#10;6KlsZ/D0JCQY5bU1t4NwZBR/Qw/NFIXQ5pBMJ1Z1fOtnH37hxQX2VEFWskTP8NaDlidTqoti9O7g&#10;T2EwDTAUMi4bc2PGnLZqEMw3nncqPf87XpJhrabQ5ZIZ8QW0mg11UmE391dNVL3t2V415zZ6ZWD5&#10;11UTEvF9eHgf4c7gpS277HVST+wlc/NXYnxzhR8+Z9chfV+V7l021dTqDVrH28/Gk9DJ0DAvHXm7&#10;wlLY9af4bLz2T7KgstxL4fd5Qo2g3byhx4u0pAk+fDWPksjqU/zyVAmvoW66rvTJEjV+SY7BRVbh&#10;UuT9bsJustHWMpzlnxHcNkLP81s5ooBObDeyLgQYigirHC32kOCRlNad4COp5weJiS6mdSn/enay&#10;KQhDhAt8xCoTdi6wMLK3jan7ydy+G0clUqzQ05unVQvmiUh0tzrxuKlvwIIhpQ8rZJYsFW/MpPdH&#10;Um+/Q+ZfoGrX4R15HluvyblVep9xbVa6xL7WVOuQcZhhMKA25lJEXsoptakkiZMQ7gwvgn5uNU0k&#10;2hsmPY591LEA6Y7NkWuDf3hsIHb5AK/Y/el+mqbmX/otz7cCVImj4Sac0mPNaGLWVOzyQvkITFv6&#10;WoPsj3MHEAF0lS4X9dCRGKOtArIh1uLSHgjnFLn7lSsakPKRCd89cikWWV8+6pm+5XHCF7CpNkR8&#10;EiSceUDBdNgTflAsUEWwAkprT0fJc5R2plAbAv5mw0ONAI17OlycnoAPUi5vJ2Uux7xiygyS7cO+&#10;20cQw8Dm0wUzXLJxwfSLXO12mbyO8zo/UsJ/Yx9Pik3tKf3emx14LvDmcMCnAksyjY+YC5hysfBZ&#10;R/zg9OQ0fSD9l56QAAHj52dzOZf3Vm/LrdVAWrgALMkexgcPSfR28xUYH69Kkf7V0TXsRUDMZ7gU&#10;agLpPzoEbhYoPo5kRP3s/ynhy5kLIuRAxwKVranoc4mA56q8v+itFlMHOmEOtwNmGjqits5XjGqt&#10;CP/62bHZdbDFMFylCf/kkk+2q2G4M/Iv5md/VGh0Lp9t+4Ft0FNEX2GlpTmQCjNEjPFCjJMX8WK1&#10;cl00CZvr36PnthA3JAZ/uWj949qDB/8o5aLIYzhOqwN0MQ0j5oTqQIJuK1RSGP2mOQux3sngAMIy&#10;6RdlrcgbP7Zr9ivMlHtCvnRAD06p80nYcSnXozvSNEgLTOlFCCwPkkw7VYRqU6wh1tXThpdX12Z+&#10;NHntimK2Znq9GSHm5rMmja6X59fnDSoAJnCDMTi5PeN8cpGC6UFEudeM+V0ZY/V3aMZjTY1r/u5D&#10;j+h14xwZmzWDgF6J5A5LqXkQgE1WeeRMiaygb7u88rqDF/W4QxmGYffvUpo7uWUONJVTUwq0xWT7&#10;UyVHVAtPxmJnO/ESH6yBWIOx5OoJ+1vV+JGe+B9e4wNNNzb4DRxcbaQw10yaV7rEvQ09pvBrCvRq&#10;zUis6ZwqAHZC7KAOysJMX27NduJid+W8Glr1T+5+6gEM2d9NQfuZkASqF5jvyogcOvnou7IHVNoC&#10;Vo9c74wwWKF/+RESA0JIpkHADkm795ubkXdowmMBW2Kyk+YPp4R3infh2RTj7NLFIZU+w18JpQbB&#10;J1ZXKYRilFmecMD9931eqg8/ZUArDm/2aXc5fUblEevFroDp0L8iczbesqXh+Q8yLOTYTWtakVum&#10;GVVreot8PnjrWYlSKygPeS5yMj7mg7b0lJ4XeEBszrSK4i2YsjKmw0/0kp6XC/YEeU3jve4aX3Zm&#10;SAia7a0zlVWEEl9MpbQZRqzsJtncr+fIm+yhzoUgsSl58nRUFTkC7wE0w0Fqmc5/oCqQXJzie9df&#10;ACi3ajsh8p/CkQRZ4nLyxuLVLPtBAngYOR0sP+iZU+J3mr13GZ7A6SIBhWiZiFSot7uQSBNfrBI/&#10;yPebH0RonqTwbAop3j/UbVYQCKjnyFe8E4oi5+gtZM2Kkb7R/fjpSjuYInhBJzoxzfKCEFEr/KR6&#10;hY9VgP296GyBQObBBUA999aLcHeyPvBPML0Phatp7FeMNi9bSvjFNZQgRG+11A2sQAM33HNSKlFk&#10;FjPRuscXpa3Hznf2M/Vl1xFe7l15NVrxO+l+xpU6+43pl3S4mu4j8FvdRCzKoLWyTDrGgHzQdLc9&#10;H/Ajbqgn6GVqouAcyyur2OyDFL8Rx19vGBxBpynMJSYrDeWQZa+aZqCv0ze8Eag8lREUw6oI5WkB&#10;Lb5ADb8kbRI1h3DeNq6upeVqx1h5SJImYqJp1tSrQ9VBqYFXP50+91II1T6p/8OXLbiyf4li33xN&#10;pULKrFgigY2JH+96nsTWacTd4WwxoK87+lFgsQbPeYOsE4XD2XjEdtf6oOK84RQKz9rKeHUx9Kkw&#10;fZpwSVECxKj8g2F6NacEXiwUf79c/XEA/N6TlcfHL/LU7/eTuL5ffX1aNfn3437F243Xcd/A/VEy&#10;6rkSmhhZ6iXt3MTa6cry4CJEopWjirYrvbV/lk4kjGd2YJmTd1cDm0OLIULM90amrS37Qfnjdh0/&#10;77nD31qq5wvee+pujiTIAxPu2Kut3soXLbK3fhwOWlhxqLsqPlmyU6ngdEhB/avyFT0nMfDj2yz9&#10;oV23X2J3+kVLRi6FzNFQDlHnSh+YiFGVzzirfsAIxxbSsuVZRE0lsTICfpDNE6YXn0fu16zjBYKN&#10;PkqE1W2fMLmNKXvVaDm5RU7nJkakzHDk3STIwE9XPkJ/hSyF3R7XnUJC3nv+qHeeTye5nII1xMaX&#10;t4jBZv8Q4ZsZgQ2KhcMpc7KihMA6LVBwoAqqKSY4WhrPWex1MxoSOp27Vx5bq4mgotayePWhx3jL&#10;CXNZc1ehfbZlt72soalBvKhT6EtzcF4d8wH9LU9ZH15Gl+jlmrSuwAoNoD8YR3UUJD3y5OlH8SZX&#10;pmN79OLrr2kNzuTg4o9VYCZuXI4sYj83K7NK9e55r9eNwGDljDCOF5825YSQjhlfZKizOQLRWW3v&#10;3AzqPP5V8eUSYdbECDpIX94jRjyo09wmVNqzYYw6xhWzPFhLIJ7rOav+5fk+vKgwG0uHZVL7ANZn&#10;Mc8E2Yx6otr3qXMSJweS18VtZSFT0TLTOFNAgRhQtTUuBPIvT0KQCTbuU54NTrkyZMl7g5bW+Z8V&#10;Tz/AqT7rb1OS0ChqHM68FRMyNkUIyBlWfutkIfBkACleVPu8ltiZBa4X2+PwDoulcf1UVJiJvxe2&#10;KYnkKsrEUb+Da9qQiYFMv+Pv04257gYIUndOu9MThzfweuqzxsU90SXjMSiPKnciWaZ8/h77FGM6&#10;gV/oL2UqoPekHhvubD7kNAd9zZT2eXp/4ZKpzEz7wae6d3IUWnwSyLBE6kQ5sSo6Cv1Rat9M/xrF&#10;TU+sH844zIXJ3NspF+hVev/KpZlajCm83SI8nsIHgIavtYd39M1/Xm67pEEFiw/pQ78QuZFOjTLS&#10;eT+2FTNcIpfuEEtxx85j63ZB9I9/Qnyz33QyDOc/+VvYu3C9dGwbQ1PF3padQSaYfzXBE6G4cmBj&#10;AQ9z30SAg2EET+LYC+nV798cYbuXCWIky5Eo+dCU5H23CeY0Kzeo4l7H8BDVMdybozkEOxL4wrFU&#10;lw7HGKVkUNhICtW1JITyVHvxOZnQPc3A+/EBXjxTDYmtd3Kr26t1H5BD1CpmMgs3MSMfvZeOz1hM&#10;AYlQR5IzxuEfGbchqs/gBNfCVdXjx7MLu+KESsV7NtOLyV6afPIF5THB7NO2h8pgCH3hu/gsOC30&#10;2LxlArJBNWf0MR5jBYRGGAUakYWUG+GKl3PZ2K6nrzTgx3ygy+v5YgJKN++E99zcsuayEbiySr2H&#10;s0tgHq5fl7qTdy3YqcxcRcQlGAFq9IuTXvAWUD2yMubHOTQLe7gXMPN5X93woNGU88EccdEGKv97&#10;ut6Bi4AwfW5Sj8dHvwToe+1jJbvi/UrPc/pcYh2T/bp6CQyyUHbylqXZDEynKf5w61IC+1lOuVWt&#10;WzukiZxr5sEMk6cSZ6F/eI0Be0HPIl5gs7kXSA8lu6i3D3LjPcPLrR7Y5Ks7hSry3ZjhZsqJtJ5r&#10;X+l2j5ByAUCHnDlxRbgMdKLK72poGTUPatOuTbOUBWRfXfl8DKSff8BcV8zOv5igNAngQHWxvNTe&#10;idHKYJYd6J8uximxiFygEBcaT44UczGYXRLVArsYCbhdL5klPYLo0ad+AjDpprKxkvPIaTSHLKSO&#10;A6NdhDvIeWZczBK8ZzNDh45YUctOpSIFZ27jJvR3Y5ERQyA8G/ywnl9vGthwO3y06A0eS82cPDTB&#10;HENfu5EqP2evqj1AVXk/dKux1GANx+jhF49GLDn5UVd+bqhZtcdi+QBnz1rG1wzDncKEsEcOnimx&#10;W3cvfsTjOrT+fHYlkG8ojtuneB8gI4tj5wdPplxHtp1fVpE/HXi7uwBJaEGLDI+QC7oOzJ5dz4dL&#10;edzTWlCvd13e92QeS0PFBOMQpIlylEtOHdd92kyhQpyR5kpMfhmn2YFjORQleJSmUhLfGq33ZvSa&#10;aKgEYvlxGiQAZKYYzU/MFS60QY6LXGo3dYNC3RALk4pv3rMkRYb1AZfNn45SmAUN8WyLZ3Y0fBtP&#10;3vAViuSpFdwJprCwxTTkeLFvFH2JaC0LFLhfl1iDxi/6W5njZUzpjk+ueEP6EhQrK9oFx0/0iesZ&#10;mewfnm0QByMpiiU4G5gDbGhTyMQYbv1MJznasVd5vZEB99B6+MMF5EKh1WBNniCOaT8zflo6+Xmo&#10;tUbKu5CbsEDv+beSL0Vf1zU0xNG0pIZODk2vX5gmJe4KSRf0QoxWl+UogEXipOmcp57TLBHfc3GO&#10;XZ9RRX8mZedX3A2RWtphEz1bete6YXM5blqArHzrO1dQrqKTGRcTzKcxYUvWKIEJIIvOfzybv/4l&#10;+Va2O1hCjDotZpOFH5lUzcfTHUgvOqpDk3GI0+GjY51S5EDMFZlYhESy85+zW8IF+MBQJsOwpJO9&#10;18oC2rvkMZPztHkqqsw9GzYU7zTlLJSwnNjUS2Xj2tOGcuyE1Xpey8rZXRkCO3hN6gDK/hBkios4&#10;2nzf0d0/wnCJP98eOg7EgSUmkUxOqrxOc1lxdfuQ7z7agd9lqNRn75pNh47J6FZZGfE7oebLt0Bb&#10;f1yVF/uvRvA6ylqGpAq0Cap25gjbN64B+lPwFubt2/IivnhMF9LYPNC1qbNr3V/2WSbeujHTZJMa&#10;xSn/qK4PYzgyiLTiRucIgJyO++MXxRFxuhWpainMzpyF1Dj7cogGsJsgVgrnGgr1BS/emutrlZyE&#10;A4FhkKMBBjHILjAuLS2g8/oU22HgCJf8KUVG+Op9zMoG/yUPANNkRx+A+tNXGeNllFzUyIm6epEb&#10;KT4XUnT397IWWeTxOYW0G80IGxwFL2eFT2bRGuxVoruXeoRGLdxHUxcN/jpqHGWyhlJ1vGUyzvQ4&#10;5oHyY7JOs4iZmKURW46G3I/V3jq+07CtywlRbEjRYa0pPyyZaIEnFaSOT8U4megmySEqjS2J34Af&#10;LKtkEaYUEZTqRg3Fo1mmYtqDY9mGxaX9UzBhD/YqAhwBz+EoQQB3y2Bx7yBQMJxbkTyXi0ObaA+V&#10;TGWZ2HO60aEboKni96kRiO/RFzb2zmUncZHYg094tCXuyjo8p0O4cJGJ0u57dhM/68Eeop0G5LeM&#10;Qiu8mgjdRtT+p4MdG7JxLhKH8EY9sb3y5M0B5cIXSmZCLOjZgdSwe7v7wwZ7CG87tEr1LA6Ruv4W&#10;/JoBjwaWyLwhscveYeBs+c6hTJx5ujcZu8zxioQ8HIALmFw6VKsKTraQSWj+NLy8coP7snNxpKvK&#10;i9BgbraTSH9nuvDFK1pfEe0AFh6mOZWbeR/2l4nFZ2/bURJF1zE4FomCjWx0hf1aMfYsGGkoiT8S&#10;qfHKzmGRSwZCW/v936yyW4FtXw5uhWOnQ3/oMyWdXWAHlGM29JNJyx4MqPpSpCQdc3wcjmrANerT&#10;DXvfIaLFXNRo9bE7IyY10yROOCtPIbiKICHakF0/Jrq8Lqx9ftFTY05XO0Aw1Kuogz+dWcf1T151&#10;VbLUgXOfSUR0Uox5ElWnX/xb6PMJrpF6K0P1yYC4t3rA9XCciYywbqhQOa8Xix0pl5xPelKDu2Ei&#10;AE/RaLD+pEgjBhXcHmOcqRrKmK2iU3eL/DSXEizWwFs+1XX/oRYDYspgamrLTodkSddXO/d3sIOC&#10;gKfUyxSxAxKY/XcujqS7w1xtZUuPiMT1tP2KvSoH8XQHrznaJRg0jqVQxBmrnLqLYxtvy+zjO7+l&#10;6Sxkg3KCaewn+zJyYchFvLckyle8zoGO3lyGbJVCIMcD4LebzxQiP63Im59J9FVJndFLjFjoN1Vx&#10;VkZWZEnNc/I0rbx1vIDIUegOzyuZM6871C4ffOtHUUdc6Nl/bxYq1d9sHG2iwp5S+gHoIvf4Mlv4&#10;BIQp96G8B839Zu+0tNZ0UBN/Uv56q/tquoNTqSXf9optItIZDS3dkHwbR0WdBnTQuIJRLJOiSbu0&#10;aSdCw00IU5iqrqyu5VAP/lKc1L0RL4rX7BB+NrkE5z9fZ9QBh0R+gfp9qFR5W+Sd+36R80kTGY+N&#10;/kHHtyEIOgIqeyGwh05JGPGi4FnUYiu7xL/EZhzEjyQyLJWq5F3UkAtPxWxIWhmGS41ZFjqKX04O&#10;U1cqotnqNvhnAmj9H/fm7y5l7aQGMT5KYZDFQkax7z7GZ5Cnggi0NffjK3p99SlzGOqmc5oRlQMt&#10;I2+gFY0bleHX44X7QDhqKa9qikiLGKFJvAua0oILYpx/P2uRT5EjyGZNCUXSqhSouqUWUo7EITxe&#10;lGujjRKisRMs1vnxOTL+k1A+NwJRZkXp4IJiwjW4sqnuox8LhMtTKaF5TSKnDwM6NZQYYJuqdRoO&#10;5lxyXIhwEUvFKatA7LJcHgOcT6f3OjLpZkmlYnq5cNB+S2zTm347Vs47FuQcY67+/F0Jq93StqVK&#10;aHMd9mpRNaYrQOttTDhdQlbc6ZJrHTNYBV1StwNUlHHWNl4Fm4xlpS68eepifJ37B7Xw6AV2DT9L&#10;KJ0zjpjTFNQ7ThtXAipY5chKynS4PK8umm2ItinXZImVEGZyvUJmM/yZGO7E36zhKk8FBq6EIBJq&#10;hNAUNxvx+2I7mC173ElwYn5dcnxh/nz40VFkY/FViHcmgWtYRKZFOjk7KfjBOLlyVzkJ+ILwt//P&#10;9wYd2jqpfQh+zVttpSqQUOrytJAA3rduSep6Z/NFcBsiNlzR9ebosvrRS0ns9YFQagDNehUBhPkd&#10;bz0bbY1fmU/0HSJ+azepm4E8h5Sb2xjDG9OQmKCsk6pn17wuUe4ACdi8rMIJF+0pb//QS07TyzOm&#10;q8UK6yErMndDSOevts1kvxmqoC1OG015Ie0AIchN0GKAzUGV+M19eB0+7crTA/AynA7bUfSiafTf&#10;KdwTfbzmvvXNsNdfx4JvYvHzp+JC6CY78SR3z2f7vtgKh5RvobIxhNqIg5L4H8vJP6ybyUKE+Kaa&#10;MDBwm6EgSLVXqE4TnqxXSSlHMQq1fNVc7MFapOEFl0W6US7o6+v9/rWIuhcRw2TgaJ2u3XSplvrA&#10;6JUyfZWeuD7xEdIPtndSRfBjeSDbMDLzFURZ5+JI4zhB5eC1K6fYrlfu+hV51moqf+J51wQznx6Z&#10;+z2oZ5VnTKiOYNip5MBw15eFYOKT4JyUWGmUbH7NItRsX3E8k2AznIJGt3IrH/EpuUB6tay1LqdO&#10;KBeX1L4eg7b2Nrj//DcMTttyrp6VNKNZCNZ9iF5UvwSKBTfsC+lQ41MiEstJE6qy4bWfWV8Godya&#10;RG65GA1uTHGITRzx9r1f0ml8rN4kXxFExNYsPjpuk2v482uV3fqzhDG6SF1eLFLqP5CxYNVkhv0A&#10;yMyVowINBXHz8cXURH6BTJNvJXttsOrvI9q6MqY+iu5Cydp+pTgHyPXJ/lR9/4TfKW9lsqsNx53R&#10;t27ohX1pJ9iT78YUr6xBGmK+JoTzEvOVEly/dHZR/eaNqrtBWeWSzvalciLBeICRs66O6llwMD/d&#10;G3s1Qj10BhNb4Mkx1CaUO7dnUJ0uXUNvQol3ke78EhssXffcoCi8l/b3alAW0oCtDneMNPIYqi58&#10;ojJ0UuhLSpSR2Zccrvar14/LnGJ4sgg0I7D9dcWwoehvVYk8Ia06LHFu/HdLWqVff9CIal/MupF+&#10;njVRDWieVsuR4bYyDeh0u3K7rn/LqRRPRV8cWlqtsdJ4R1LmnvcybPcTazgEmeyln7gEm77zdJ/B&#10;8yv6/lOwojzV1uptvlzPXCh7nO+fDURc8QMdte311RjD/rQ1rhQO3Y03fx7v5+kSIzoh1DQ98480&#10;QHdlSaI/ugHguWzYtmF863NDqhtyY5BrvbQdN4MwyRdxnlsTeoU1enXVp8IsbBDlgOdLn/SKMXki&#10;6SmC70eQ9ayjmS4/tWBujTDSf7jvIMFnDNLKjD7+M8+B9mhqtZluPWcPz3G/eFYod1eJFIMBQltL&#10;y+6SzSdhdCEQdZulLQYtFoL4T9Q23ZjtfRjamnLBL/mQ+aJ4IFXXUH7M9S9hSvgrzqHy5oypzRv8&#10;J3HBFIkNJrYarnAwhGoPODKsyk7xq20Vs1u1v1kpJkij/6n6yyZ5GKqeqxNsquLDV1GHtw394bnE&#10;RTx1DX1nK9ScTWQ228fPb/hqchoF57BlOJubnQK1MXzQilnwU6B1qsAE7eHMVUKdx20nX6vD+IuU&#10;vCY29LeNzi9r6IQuqYevbXJvYMMjMN9pp15zGpv74U+jjvgGqUzDwq8VPbOE6hTd9UxVTpeR1eOR&#10;GhKzrzC1dXzvQXtjKKwaZEpnv5B5taUMp5o7cKuZNeyAzXPm6+y/oN9PRfOly9nBb7wAnki3sB9s&#10;tn/B4PQCUbWAsHqWe2SKAzXYh8v3UjUCcNpOdhEriZWMxbpH8wf+ynF9GvyX51XGeUeh41C99rMQ&#10;Z9Q6227eo0mKPLJ9MQA20RVAwpZKhr3zDUD3xjfMsSTwayrLapk6JRvYH1wzZysz1D54l9/XN8qB&#10;NOlVgYAtCLN/WI6HAlw4MbYoywZMFXI12oS0eBNhdWfVe6fYJhkemXyAfO2xO75fFql1xFuO4Fu9&#10;EfaSNodXUZ89NWpxnTkMHprS/kaplhPejmCTSsiECTAfkH1LOQj+fTTaJ1vIY8OnuZyEZgtQ71/R&#10;jWH6cSKfYIWy8l67AltPic5z8v5dbZtyLlv6Db3ngquurdMMnX0hR1RdtF/0OB2ia4hnMxKr+8HJ&#10;esNup0hiyi9RvNoFgWAhpC04r+fD8EcJYo/+Az3ibRgBqzVL5l1f1IDtCXUpWXZQYSotYt9XbxY/&#10;M+d0GpIHg7ZuoAecFZj7vGHhfPJq3007t15IHUE4px2lAruj6SKm35aEPnCzFmcxZ9a8NpuU2DXT&#10;0Fzs9uP0ooff2GJ+q+GvGXwdwAPf1wZ2JpPK64XBTnOwVhjuv86WRQpBCH5pBlIvAM4rK+6WMuoP&#10;168xanADCrC6OOMKk3O0QIzKGW4MKD/WrIj1Y+nK5kooFZHL7gcTUqtm96otxUtFCdCzHln1QAA3&#10;d+RVYwDAf0C/ke2w/C6ysn91EEk5vpYFxznrwawh1MIuv49BX91mTinWEKJCf43nNbZam/5J4bEU&#10;pP8Q9PKHhvxxSvAz80yXkkuJi9bhd1DDB5VQWldcqeBA7/vsKtqSHDpfykDSNwI2cmNQuwWo9v4Z&#10;bcEvE5t3GA6VPJaMJUokTq4+3mmVcW5+Crum7w9k/VX/HwWZ5x+HB+Ke3xcJpaYOH/hjzeuQVzz+&#10;vJg1q6V9hzo5TD6cZ8qFw/lBwrZgmUxr9da9oqcfz9+6ROXWfzWmeHxpwS5zTvToaeDjKuOfeQ0+&#10;0qmeeFaha2/hdEzuFAAsUAL8w7dPIiSPG8+WIZQbGEXOrFypXLxx2PDYn74ykeRMeqLljh4VisL+&#10;tXvh6m6Be/oS3O3ODoEfgShcscGQ1WY5n3WzoOgKObP+d/mirp+4eQ4cMBB6csExjGzQFmzdgopC&#10;lQdiZtDHjKz8AeQ1xrvTl/NwkI/fsotxInWAodAxsTmspO5itq/nW1I+faL8Spvb0P24b43DGRe6&#10;MZ1481zBFOyomAb2q0i5qBtTHelhcV58oBrek6/uBAt0Tx2yeF999Lk0GR5a9hhpm0J9fP71nnpG&#10;03k9P20RuZXZ/rzCU7g5XsugKbMuBqt0KQbkbBTCY8J60DlWQTI2DBxFBSfVIg6y2s+Z5b1ZFwcw&#10;1XoUX2xlRR4BXr0wmf3CcfYzAmogP+rFKuD5eJ1oPCzJRusjO7vTYvhtPJafgUzDMr1medIerPf6&#10;Z+tqzhqiRJDEgva3oPd46liGIsN8bP3ia0TVdxJ/tal1fhzzu5+2GH0r4GP2dPBO0BDkAy2SWPr2&#10;ZPPtMjMuUjWJ03BNIg4ofg4YVzRqqxAitt8ex2Z/OuZBNRX6cRiUyE88Ebr8jTlaDOa1Qh9QM8TH&#10;NkZw8lmJoqkl/MvQLxCLAXTIlyIyfPJcIUQmY7OLvbHRDHbBj9w0SU7eS19MHTu5kE2m4YdljFZ1&#10;+2uI8E3nfAbSW3JGPksZtqiaVIqfpZaIKgyJL9aTR4tdFW2oNTpS3Lr4xSm/MWZmLP28ZmoYAiKG&#10;JIufSZuCMpIepRyRO1R6etaI65+gCK18Ygjz4QHTHB78YOr9BIj6M4Q3RuqpVXyIp/Ld6yGgcP65&#10;gyJtTT4OR568sexvqqwNdXdGYS4rOgFl1aS9A4OJS34hANQyyOOehfGXgOmExziTfSqf2MtnbQaU&#10;YL+6xwtm+LbKsRo6/QYIIewqNBttidUpxTjZ0LIJqeQdoMJyNQzG/3wp12BRZBYazsa31/d1kVYk&#10;MdeTIxSgtVY6xzrXLcwZlgHaf3lypwLVsRu1+7g6wf5rBE5drnnZgGw6Layt6jeIvsLFZgqUB5+b&#10;O9DKG0/zf23SDFrMGyCXQVOoZvneLqH09Za4jfJ6dPGiRqz9+hZS+nQfQAycNZZSGLv0bK824CE5&#10;lKbTOVnNSJVHIC7GyQRVzwbul705ncPvx56zfnaxTont/qEFT1am6B66TI+F2nHhcKy98nwQg9zT&#10;50xYkCNcczRgppPRN9iFi4LmXISyf6Xy9wirK2e9iNTbO8iPmu1f3snXfQpAWJrTotwMwTQn1S/3&#10;363nKN5yD7iKLUIBtO9qhE5LvUwb3Ba78HHY2ks7KwuMRC7I2ytnktlqBTAmreusjf2e3WCM5ulV&#10;azb6o0rkYYgLJYHzXic0nWF7Nz/fkXkx3C40zhyX6m1JsdOw9brcjDPjUxybiXLbPFk54nB3+bqA&#10;qPN67Gj0H0jA3cROJU35p+sG0xeaol4h426xHcrnvNQd3l8zKjPL8PIvO6rRQScFYAAyvkhzTAKE&#10;jRt/s1qS32b2ofLvcq2B6IsOeNz1wLF2dgrutEu+Sf9ISG7eBIO53Oud1E1NLciupEegwETC+SCC&#10;LPR3MRRrILXVQiZ6XlPVQfkaZ4IRgqJYe5WeUzgr9B9I6Y4bnMUYkilw0YDOuJDtK7h5dNxYnmXd&#10;M3J+/3YXIO5eGzt6VPdOxHLpJ+f7ZTEY0A0c4+hR+Evo9G/2f6BIoDq+NJapPdo65fP9ivE7KVtp&#10;5aa5fGh7hfQwzR2d3dsWtd1wRETVwg/61YI4GReFLno0V3RSJCpV6FhZdXbx+T2E1TGUgJFvl+iG&#10;8QlRVl6D0o8UjSZx71mUT/LSnnH/n6Mzwff/gTTomV3+Ax3qdPyDWMieKvJBYckA2W9E7la+Uq3e&#10;zC8hSqf/esdlHDsEzFA8ZTm0AG8Zv1qeeD8LQSbopM4zjq2wbz+XiRQvfjsNVvoP1PJGw4p9cgko&#10;Xc5ji/V8PrgPN1vAQVyZ6wFglD1Nl/kPxCz7MEl/LOoE7gzglmNhBAPja+XbrkEnwx1XdJnJvYMl&#10;sPDQoPFE1U8r24hzfoixSgwfYaU8NoF34a7liF5fhELgNOmY7x8cBLJo5z8QecETS/fd1UCRfIBG&#10;Obhm8pRZDNvVsashakdoMc9gNQalyJVTlLBBfvmzbEZ1fV7h5ciQ+lw0lUWAvGB8Xya2JvTRXXe6&#10;MDs171XIl6TL+MQJ4j8rvxL3UMbk5+N+FX2wntIMzgUGeJjaPC1BaM+vv4HYt/q1WxF0fPtRMyx1&#10;UbATTaiqzD/uVZ63aQS063iHJoX418qMb1vOjhf2UvfEV76LeYoTifLnlkDjXRMMQzwVwus/e+7A&#10;Kn4L2lcdvB3Lyvwttdn1pGo56R3s0K+NKeGkundHHT8ZsuFlXuzGwv7TGW298erzH7Zqn9DiUBZS&#10;QbERcISX9NVUBXp2uBhWNA1QFY3Xe7Gz0ZzX6iZ8Wb7vVrUxs+f2hQWcMDlM9I0bP7uhNecvR9B/&#10;IDeAFS9y5+DBu9BarfFUBr1E7Nx2CukDYWmTr5yxz9+ZFXc+n2jzObqPolh6mo13Bxe4qehU08vf&#10;Or+ndYLsD0r73SL3gGKM3upUMqvflyPv8YK6ICZOGVn76xP2621lxkui+DHGu7wpsWuJ9Y5fMzGQ&#10;WqmwGXVk9OckpURkUz6IBOf1xqtPEVqTBLduSuO94F9OTdA2/5+PjRNQa9JFAwvS0JTq+HfqzO1/&#10;bvJzMlNp7ppshqlyO55bFv4e9jywS1qg3xr3Weoj+4vh6u4/W5+uNKGrvF7S82syNLn/4sW7Lnnm&#10;Ep6gLYR7oMSP3uKlwldy87AOJS4SE2AVvZsKqcYTQlMdfbTn+8Yglvqp7k7KvZ7bImznIePhesRq&#10;5uG79WddfgLPTC/xVM38ct6RGSuwhmF1m4FK0TqRrbiuzx0w7atmEY6ppQwNgNyLVzzoySzJatxd&#10;TYugiOUd1zTUOPTY/GGFKmSONKBVzzru6aCXuukPIeHGd3Fi0oV+dFCXF0jpd0fNuQEriJGOYe9H&#10;zzjTXLZmXbNPV+RqSwLkrUmZPKiFSUw3mt47d72eEKVp7ubf9EhTPGbsI/8YnRlaKvv4xxmw+Tu6&#10;W7zcBhsUsO0TXdbYy99ZOCauGxyLr2aEXSOjYQx3lxK4GKBvD+1bOQ6wjeFPw/5K+FomXma2ZttJ&#10;26nHlp9xmtqjOs+U9XN9fgVvI0r1K8kYzCVUsnS/7JBaPgrgA1jrzIwO+l7asL3EGOQj9voCOHSH&#10;jLm8ld0HoYO8QgOK7/B3Zctsm4Rd77gX91o9vUIKjdllJ85fRjQBuTlQy6GX6WbGJddrgAOR6j9Q&#10;XLRl4r8bnd84pt9uYTh27IaAesVbOsz3dGy0dDt/vNhnyGzq0vZBmI8JQMXozOn90KVDWKYV6653&#10;8KeUWyDJd2rgQ8xj7pdjThZejcf5KUD5t0CE4n03C47TKtE3nUVYKnZEJ4Ll8W3wHADZx1KuvyM/&#10;H2uC1sLrZ0zMPt6En7WwC2BhXrE8wO47gEpeJe/JmI6gaVMvCYB7UdOwHX7c0FJv61WtmUv0cfcm&#10;j1nOUo22TLJi0o1zm7nWuKNBKNeNTKZO7enSAoRQluQR45bv6uatw1V7UY+73AocCP6q5M5X3sE/&#10;V6hLuonP16E4j9xkjM5qrogK4mo7gC8RqwHMBwA3Djqt9uqg4hPQ+krQUUheyL3c504dtMqmTV1e&#10;bMYL95RPlZ63uXzcy5o8CcHGMHL+sSaDNgT59RrwYmZTx/mVZAbXBLQVZADrko8RIqgzoQXRAAgu&#10;myF5QxY3Sz+uA9pwGwJWgBIdVOcc6WuUVStAlhOHFqiRSohxI57l5CvW8UFuZ4lL751VeUZMN54O&#10;I1EaiuP7vnt7Lvz8KtUjtkKNodspXtjWr6aTlOso+RP92xrFGWDOlYABnnfv8pKzOFxgpZ+yNzTQ&#10;lgLYC5H6mGkueVYuSsNVjM5EqfoGIlx/xEGYfYcyR7FcvFqghvlhRz1F4wGZ6zWY6Rta9xl8U8uW&#10;/z62vH8wWp1C+9v57zZBitqh9VNvGfTaKxM7A7o/xf4YVT863oSsGiWHyjCT1WrDdmpLrz589KAP&#10;Ys2PwUIrRpGco5ifb+73LCCW6JsvqqmZKm9jCjlbdlVr8cOd8cN/txtP7KcdHeqTJsxWklF/Hrqt&#10;uqgTK/hTg8AMDdxxht05nItszb5sYABgwacFIr7np6BjFrm8X1DPUay/N9iPNA8YUmqDQISiAsC3&#10;2MlKIB1+9ibhnvCi5YuDrZfJRQlUQqLPXVjCVcrrHkmtd17rWycuL46GF3QyRMl8T8mO/VgtkikQ&#10;eCqZQNaA5z+Tp8DIuNFwFPsk3eyuW0wBJZ/mK8DzHVGk+Lf/N/fo2Cqr6tx/IN/3g0GTuzkn9Lwd&#10;HF/35EJbLzgpokikzrFkIO99nLr3aAUTP5PA9Iir5DyaVWH8oOFumRyCDBVUK2Ob2+DeQBB6U1A/&#10;8EWzwavVC05mYXZ5SuRdGa85nn8wU92dEMtkLerdZAWN5HNzX+0/zuHTR787VF+JvJX4W+4SNf/I&#10;1xTsj6PlBu1YWbA/pUFhAX9BkRtTmyvAz0pj03NfHmscnA5p51ByWP+UDu+fQaF83pMUa3fJE51l&#10;QisSWnMP+P8D+dhL1FKkY0NlTiA5HEd8vf+BvvWiH6FmxVfPMOwpBBnKsXGJr9+3e08ILHP1CQ5A&#10;yx3ffRlLSQ9bHnxD3L7u6veY686Kn36KdeDLuJHnjzXUkq6QfFaDycjUblQNJ/0x8x4q4dzXMLGY&#10;vGrRXGuflMXGs+qbJvhS2VfCfyCrwKwMMXq2qWFrQn+o9P4mPy1+2v8n9ovp10ehfXE+wksbK36i&#10;45U/4NOMrcx8tUcAkTnTUqnSjKNywsDwYt861yyzdLK6bnjBto7Ym24Lh79DnhUHulKbBnnqqzWe&#10;H3W/Lkdx6rTM2cj1TEd0qytYlzVIKUTtFY4DBOLq8d35A87gjZZ6B33PYL/Q2fnxxS+Xqn8Csu7z&#10;rYxS5ovr5rezkj6ps3o5z9d3gnng/ERvAvqpxfVCYuHe76+qDJK6+zHUqNu6/PWgNudx5xPPDIKD&#10;Rt6/PFWvelT86fgKLu3xeq7K0n2cqG1VkE2Ql+FYn0TstX+H98Ru6+uvk3hbnsMMGX9hPKH57dff&#10;v61OurFKwJ6Nv7IcPBKElR76eF5swaZeDl5UEGw0UkTkxB5gdEv7U0DqKiKu63xK1jvFV+1fU/T9&#10;toyGk+41PEJ8C4fVEllufOUQbBHXd27FEDHw8bpYqgOsuMI82z9FeyP4fN4IWE+kUutem23CXvyP&#10;ml7zGSVXjRfy+JFV84GN3UB8mLQxdbjf3reJjue0zwKxly8clSku4Xt/6eese5l+aLpid6MY5TQB&#10;j3INfpfT+9NSOPj7h2ViLbRo+r3c9SXYdyPyw/qROV3zh9C6G8f487e+x04jkxMLFHTnHiTPBDUK&#10;xu0SfLsnE07pL3/afJWNmI5+HniUZ+cAZoBTy1FMmm7+5aHR+uEsE3z1sH3Or5qK19uCKOUJs0r5&#10;A41FdR3jxYrzqoyPisnW+MdsLAWT4z+XFj4lGHiXxDaxqOg0B9bXYdStWr82zH+eygCrZK6vOMoI&#10;1YkRG2jomV7H88gw5fTaTR7IHzTyCcVpan0YnwvgyGVeERo4znrUHEJdGFbL6Sn/WHCw6I3HU4SK&#10;gbCF+WMekfwCVQG8c+/B108XPiw1qzESpuynMmkCX0chVqpmszdDy7Q+zyEdRo4vWhog8cqZPmqz&#10;FTax3kTP7KoSh63BHT6oAoZA+6dd0YjGLzz2OnglMz8PZtR/ZsERrauvk5kdSonTlc4nmT78B/Lr&#10;Y6XUflK13W7EiTUyfvkCKVrXmL8d/tU3p3+xTVlFh32CCyEj5vuhuPbep4xWUy3HjTXo6VWWQX0a&#10;eeR5tYSHUYAy2NHUSG7Av8dy7KRavXdpMpM7MLQvY3Fr0Lgcm6/Wg9kPOq3hLGyi22HwxVFl9l4o&#10;Hv36Yvaz1+YaIpCj86CgM46iUoCDRzIptV64NNKrf0ugYrLq03kDb2MGTC523ZtVaVfdnWQRMsct&#10;TZ9DtPO9yt998blEvuGPiYJKsbufX+2393exuIstc1GN0uQMTaZlFhsraB7x/pb6iNzsXHzcoPAs&#10;wW/iXDd235nPh3yprIntNX3lQXRFB44mb16F7YTVNXMDBxeA5bV8cCqjTNw4JjGmhm4z4Mt8+ug2&#10;DfbGC4KSOGjnIrql9Y//UuYu2fRA69dQu/QcXa9JHVEUrFLRk56H76ot/mXEFzJMh1gWWabfM+0I&#10;CoEFbTUtoVtMi3D155dsOY9mg1KqH9rP1i/q+dDY5f8MzYFnbs/cdktvxji5sPMrzZizFK3gNMcJ&#10;43KoeUMW3OpOLjncZr/G3kDDh4sZSh+Gg31rtsPZ+7heQIO0ARI2FBc6LYrWSF4HbYbhzLFKLawY&#10;ZF/19vFXN3Yuuuu3k5hGFKs0s59UUv7G6sVoae+b63QIONIerEWOsfGT7eUKvc5un6qLFar1F34f&#10;D3c81bdwmYEAbKdZBdoLDL7DY+1wXiIdlKBk7VU9trs3KqHmvomhmXo0v+67Jd04y5Zv5eMrzvE/&#10;mMWQYcCOPVJmDHMiyxdXTqT3Qw7CaQBmLwNvFRSW/oyRIJhZEXQ7b2yYm1hkWCgwWHxOr6atw9BK&#10;k1d51XHnxPjyl4RYCqYtcpRsETDFHtMdLwPqu2b6MxJBsQO/k+mwgzmvyPWWsTSr1rLEzfD2EKhW&#10;jIInkAWCz5gvdG9Ipv7xVDYqR+mj9b8Ls4e3vv/+IjvA16vG4jrJUTB1u7xPVXaQsK087jHc5E4H&#10;6R/XxjJ47lfzg7tP7WNxBznpJTWMNPDZFDtXn2Z8Ai52r3lkEMrPDkaA9c4f95lxfTv7D/R17uiy&#10;Kvnjrwy/l+L9EIbdcAli629jH2jjv7OA4kccEg2ZeNbhz1xo3307Tq/hL1HW8qtmtL0uGtYyh865&#10;4lf2VKZ8JHvIkwB6m8Xo0/LdusRv/lmB5dn+isd4FhzXWhlp7sCZk9Ju5pA1bEJmhX1CzJzI6M5d&#10;t5/Wu471C/Ei6H5kYFRfL/wUZiUKZR67E1R1AquFRhEWYUVReW1f04jhl9KX1R/SaIfesQg2WxwL&#10;Ed1A8QcVPfYsIJELEsTtb00ueDbsUFwpUn+dDee++pl2ZhkOvSP9JvvtaL0NdUT/1Wsxa7VDhqOJ&#10;/UKavvyLmBfRJlnrPGQ21osEQJ4RFHSkhmrIeQKh8GKjl2nB/Jtcco+UAzXp9R2w41owZY66ykd4&#10;lqmaxMqtpBzHme9GJ8f1uKoo9A/sOgvomBcFw3Em2MzELwUiUnGj8PLrt4WOaV18KxdZAlN7zw/G&#10;dpxtHn7GTsh5Yl0wL8QY9BXlI7X8lysLXE8mRtDCqUKHeHuBUWd7q3uvQb10wpLQxf3Zjewz8p6b&#10;pVWptf1hpO6iBKelr8bMNqutVWuKS/KB9E8v6JdL3Yh+nJBQt7+fKk8bKuTBLHCM6lexRT+YzWwK&#10;XvFaoPF1uTNvmUT/8bM6p9c4hQY7hiFr9/jY4qR9oTohW2rMyhaRXHn3ySN1Upd/pZDFOkubHDQe&#10;2JnXqc3QgQ2cfmTnMSHhtewMjrw6Xs9sjg3iMIGYg9di/K2+p4bM4OST0/DzuaMF1gW5rIgYCGXX&#10;Qe4U9N0i7Zpy+ppE0d2kmMSU6Bva6XnHrVnoAhVM9I/RWo0n6eBXiB5ajq9WZJzH0eRKuXx9GRqz&#10;PmTgqJvbINbxIBDtO1FPMRyp7/S35NyPE72tGv3pSRHaLrlJ7OoLbJZ2T8E4l2DGdMqAM2v0b5lW&#10;ZnO5wHbgm2W/w87Wp+sRpZfS4WCw9Ol7zJ9O6UD6XSoWb7a38RujB3OKqk1Ag1WR0fOeMWVDgHD6&#10;7YFBHsj/Z3P6S0yEAfv0aMoRbq5CAwJSL9evfxhMSbPO8as9EGsUK6XTDasbfBnVfDzPNL23h0qn&#10;e8YloyqxyYVyZpMIZCpPQu7biy7D+KIqA7qaJMiQ1Zx8DSTKaWucnlidPk3bTen/QDi9AeYaK81z&#10;fj+Ifm0jErMC+sfonKV1WxPhhcYjX68Si/4DTQBLjxTm2Ryq4RHJs6A3VxGx9Mx9XugP03jCJ6DU&#10;rY6aQ9v8/NHbUKOom1+/pFOHSHyOqUaXAvJXb71+xKQ4mH66W7c6OrwrryhhtFbt8pYWP2jCy6rT&#10;PC3U2xE2esgvEPsfqEyNaeAHYmGc6nDUlWyYsFGTd84SwJX8ujfssZ/aMHQwhmhsva9ogYOtfiSs&#10;9lv6qEG98Ds01gwxP76vIToxg2ZSefvbz6zo5bdvyz1jHGGzR0Tfj462bBZ8QrbjPVjfpoRnRH0j&#10;O11ef34wO0RmaCpMD7WdTvC1hL9Mz+pSvvRt5Uu0rwmt76v7nrA/dNC8NLIWyhiFjnUwCVe8uIHq&#10;p9HnSIh9jv7YA3ZTUrK1Y1bPxgrQq+pIGsm7U28EfaU7nwOYe+qeGOQb7D/dGPr1PKkpYW+6vOAc&#10;u3wohyzw6zZOUBmFfu5g9iJRaUmPL1ewhZHinUiMw65rfYXJLBvTtkVFmGcTD0p/zU6UFBR64vuS&#10;asBo3e7nYfUWM+y4tHbBkHzBBEOt+GBkQVSiFyjOd34TlvYK9UictPnO9+mDS1kuEOPNHhzvW2NW&#10;Xj32Kr+uFpybuLL4GbfXIE6N7CeO1Qvy1KcYBSALAZrG4izuB6u32aYIP3WxorZUoHOy79MsU7s+&#10;Iauah3vA5gLPLqv7TZNKSbzmmICOU3D81HnNa1Fzgwx+pamfpPD7o1Hjm/s67ev/gU6rQ2uYGTro&#10;K4vdGSE4M3uP9S81lhAf8n3ks3SmpqFQOnxyjiHIZDf5mYWirogOdm5fMtqz+GOa41zJ4WQXk1yF&#10;DphWt/JdpgfdYJiWFuOiZ9+QFmK/9M3UV8ngNOUF3VYps0ojD+gH5OwyIaUDHVmWPqN/CutPmLP6&#10;c/lGz2wZz0WuX+ViCTiwCJ3j48XpL7Zel2+uLaPZdLRsqQLySJc7dv8DOS6ycH8NZ9laVd/RjqPL&#10;mTlwMap8SxMlRqS7ODnxd9ulOvuifLZqBy9mukHsjaXSVjHV2S2jE11LXPoXSBJ3dezzECHp4y57&#10;DwNwqJCG/Q7EJ26IDMHJk7g1CBV7a1v1qXLX7QGRQ4noyynLh0aoleJj5Y1ObyUnJ62lSjk/UorI&#10;z1QJpgHsz6pqaV9V8M6BPWfK+yP+A1E89tzaQiQ8KWePEC4MZ3d8XDyO7+M5V55D/kgC82RdIvmd&#10;urbG+RR6y4UsNZJ7yv99BpPa/jSauOXhUNZS1cW7FMY4j2M//XV3UnJJIGZqGELjXPNx4Y1OxrdF&#10;rDl/Dc2xmKU+4JzK8HuwNS5O49L7fRixzmqOo2MP6TUUQ0lUPprqcTFmziud9xVufP2slPJV1Ded&#10;J6gKcXWBhpPqo7qNYYV+8WgOufptSegJwa3clXHlnx4Yp5EEU5xcXu5/oO+MHf394SykiP1lMZqt&#10;qRTseqQvXWkA0ZyTwpSsQ6eFqtAtdWHCb0YWpzp6GQzEKGQ+eKOgXyLs4Oo9NolnF4nu35mHF4wX&#10;UtlwrjR7fMubesTr1Z7rXh3DrCXeEED0Sy6PdpoaaRNwwscsFXRUfplzfOYduqXD5q/YMGsexzNU&#10;Dt3hHmz78Rdin0nMr1NIaKRpi8r9O0Ym++wOfr7gyaWEvALLmrvfHTJbZqQYyPB/NnvaC/pENfut&#10;APMLrXDCmlj7R/R5bpgsZG8/N/vtaYOu3+fm6HIuC07Bcmua1/LTTDIQDfU2hLkUIiWOuj7B/1wh&#10;K9XUDf0Q0ZtnK7ArGw40NCeSZzTWnht9rB51nfYyKU8aP31fClMfhG6Ocr1fhMQG/sISxw7skW+e&#10;mRQ3fMUQbdYVJkTVmL+Rv5pxnTjbgi9pxd72lQVKgJ4sh/HuB1MHqLaJ4E2HXs8/MdcNJ0MD+H7j&#10;fqQge4ycpsRY6Mlfel7jdTWMzu9HL8LbBtGRZ3X7IOuQrMVTuo6V2f7UMGycIdBqS1YTUoSEkLR5&#10;7rjY0fSuaq79Y4kBaXny9KwAbuvrTEfL3jZ+5ZjBqH0l+QwYekTH+LDiaiLfl2MVcO77Zh8+Z2jv&#10;4XLUtMEatvvlZGXFRm9bZV+wN3gH8Tl2s9Gj2Ii/FXrsisP3zqY/XS/85dPGKzFpvfNdlGqR4R60&#10;emjE567fNotu+W7yRDrohwI7jAwS835ojStwl36PMfaBWWapTV6TTANs9fIcq+n19I5BICvZwrfz&#10;hlzoaSSFpfR5VXnbvubNvBzG0EinktlvfgPO88nWTtD34NvQ12Tx8SSAKc0v3IWxzXuezLKEWQB+&#10;CaYYNQX9BmtCXS+sS8ZkHkDGc8rMP10v0UrTihnHsDISUukxUT/I5SRlWo8TO9o7q7Fdr8wwTAyk&#10;P4/JOQh65vyKIZwQBM3gdJBnKmN7r5TLRsrzAOhnGDCs7O8HF4Q5rpknLEg85T7wYJxV/UH0Jk9o&#10;/wfJb2zfM60By4w7ePbvD0yJUzBW/PlgDJ/wyWR38vfi6uiFqfoHwR29Os27WYHepw1Kauj0GqgB&#10;9Y4alqKulOg8yh7qI004ao4cmMlwIxe6DJJA8Rwz0geAfdsL5zPPQuYKYKvy/NqxCk+wWXYazgJW&#10;MYrKHf2DHim1zxZe1px575MA7YJgdzFPTm5eC9qCXunQ19RvIAVoT4DPm9TqfKwwKKS8pCOq0ZdW&#10;emr+g+t04XWMI9zj5g9Xi0ANS4tP5raSmUt7J58mZNIvzm/+4cxzffZoXWwRZVK1hsCy5vUdIte4&#10;OpNoD/7+Rat6065J84oSwTIu5gu8rTuFffMVrVTep5K2DMHIRvQ0HG5elv7+/mnlw/vXS32EbsLW&#10;QNIcH8PneUmiWPPMZWYNaxoqVdx5qb+tnY4wUJDEIQvHYB5gwcHzyX2CLa23WbpQBwrviLWYNGy4&#10;YhvNQMEdd0eXMUtJVoTqJClP950maZZlW9USKaLI8Wv8Bw4berbYOShymDlJ6RebFErW0rBF/ffC&#10;je80KmrewHd/jNaNspvJYEl90cDGFBzoXnn5RvlRgf1iG7frSeViKqU8NL2W0pK7xluGNY/TFR9t&#10;gTOZRajtXxb57nP8/rcPTK9nzN0lbI/emIiNVYuLlYFQ6j43KOmNSpo/IUJFPJTPFvwmD5KE477m&#10;q+FF0PBVEcm3hienRfNmGOBIl7v/oU1Mr8cMOXJJ3A+P7vtKAqkRZw1cOnfNCv+u4iB00KHtC9tz&#10;KIwEj2Umb2BLZvpRuU3VugIRdWy3P6e0PAlOYqVoFgMg56Q/a1LF3MjqCvPwJkDMhGv2XU3pqb+D&#10;esgMP3nV2TW05c6rF2WqX8XV1xk50KbrRD+PT2A+/Q9UncJepVD3yWHBh/fdjdXrACdRrz2HC6pl&#10;zyDf349CFy7Fqcz/wGKvunSzS+zbcRPWaxDg8efR5+W1zVa8mvfL1BuRs1fTIik4DXL3C4M2EAxv&#10;7F2FeX2bJJO8DYvaq/Id6VqOzmqFXWq/rWsaKNf7injBvj8TzS1KDqpZaRYSYEv3j/g2ILyltGd1&#10;WzJJ9B+ooVaeVuyRi8w3EWN6Qp+UjJ+tXU4ejTk+X6ybJ1Ov/mSnbtWX7dvPLJAqV9ZtYUMxvKhB&#10;E8rbhIJq4zPxD4IeqhMvQ//A94BIJI1zjs5IKpWi4zM3119bGNhJirKTIdD0M+r+flvEiIqcRkTO&#10;lJngGXfY4Vrr5b3rjWraZw1XWWY14NpTb3pJuG34eWqlpdh/oJTs+/4yzdWUejGC3MxyhhHJXQrz&#10;uAOmTXUOw+sNtMUB7d7oW1+m7d89AQQ0z6RNM41e1q34N1g1rFhPp5Np+PLe/IRDBVribhqTo+t5&#10;51lVYPwn2P3pZHlrbRhunM/ak+SwJ4ah006DCxor1yA3ZnWqMVUyuKG4h1z9ynutqEsXOo+Gd5vc&#10;zx7grq2IFfRxqc4lB3lxLT0Q+3kya+ml84qZOlFdY11U7O5aIikVpsdBDbXFz26b+DaQOMiG0tTU&#10;3CfaepU3MzEff7DIonpocu9c1zfxXPzOS2xi+5H9y/9AnfBP4CHmMwxvycVrsjMA4L3LfJ7nT54E&#10;crrblhM5YM8zzWk6Qqbm5fJ59B7gKU05H7yNmHFxiJuQ5N/Llxu55CDJSYQ2TqfRSF9bDRcavVsw&#10;KF6uzIjacUb7uFuGX4hh0Hvu3Clev9Kdds4nx6rUTY07PdXRKR/V4sP+cMTyekwwlftViClOvH/m&#10;XVI5Df9oX3t/PSe/qY7mLGzuL9STX41u+ZqJm23FEZ8yCPZZCPAd8JfKBAs9XckDD+MG1OLJmEAU&#10;tc7TcvQWvwwXO8NIq6nC8dVt+dSbkcGC0hVxcjtaCWoRlhcclojm7iOfiVWPlZrYVmeOkfE02UhU&#10;TOi5J3PvD4/X7rwlp5D80m0g+rH2Ssf260LijxX1mOpdKBChS2l+r6G0VAIJIvVHslfYE88BCpVX&#10;xWtRyaiOSDPCajhn6ioH4BGxnlXP2F4S48PRqpoa4w5hZ9g7SUXXHkToWRU+AD4I4/A3TJMw+133&#10;A8a6ORuyjzyYXnyP4Zv3AXnpop9OrcE7hlIW5qxnkCtB4zzAYcmTqG8zrtSV14/m9S0hdPrPo2v3&#10;+reM6WUri0xdZXxNX8saS5vUhGkqip75fTqf7Lkv0aIEVZULztHOX2EMvwCIn26gq1QLLanHlkKy&#10;hjqwmiuApOQk9WDYJ6rEU5P3QrAwaLjzI0ezpovh+F7uHQiIQK0AvUAMQqoq615YBzDuCjmKn9XO&#10;nX79eZ9KBrxtkUl7mbnpXAxhEhi/8TrPq7D0TjXyobjHI+NtB2S/0VGRKOgv7sqUUlEGmZygZq8g&#10;81L8MdSHjib9JyCw0Ojj5lhyFO3DYEkfSTzN4xyDkfQaxmtm92U3F+HjCeP9VrBgYYr/ty8/19NG&#10;tKXM5Oz2pbJTCbYzn3uH+htbnew5guc8d7VMd1+qDbGuVKudnUcKshwuFBbePcYqbL29B18G7QEc&#10;oMXQ9LIlzJZSq1TasjwbnqcDoMcoIAw1AiR/zVz7fc2ePz6UttgNSKkDyKtr0eMsBVBQ/r/Ku6mi&#10;dmN+4lEJua7iplRBkUQLkeX37RUcLdFPE9/BLphXlTtlUgS59JadmRdiOjxfwP/d3ixUfIDRn6sU&#10;xt6DmetsFofukzUZdXsGDjWLDYg2hO+H37aZMIQs6/pi9ehuPiB8R7N/3JgS7CizeTKp17H2j6m2&#10;U7pEV1voar17lebPoeJsFP05i6nqSujyEUMNInRPRUN7HMErp5h8TXg9T2u3RJTBJ2hp18u2Txxw&#10;nnf38xqo+mqJUggPJQZT+LIlxAG9qk92v35f4SkeWh6aZUgTUyVcVEdTAZ69zKu/L127tcxlfCzx&#10;1n9/v144zotIyTPoUl/P9NMLEePTZBXwLg0tMCbfk1MzweOat2S64kUFBcwlXGf6tX62TQZrFHHy&#10;8S+TXzWxWrXBf2mBGr7ycc83Lnbk6269Ko2+eNUDPLQv7dPIx0VvcSp7lqw/CodlmmZCjccybZvD&#10;a0l5BOA6jsmxWqcPKx9AHLOdqV6youIus1PpO35SdkdT0wmwG7aePS+yQ3FLWJvYREaIxtRU1oeE&#10;pNjg8ENIJcmnXUflSYaiuYodIFJ4qTe9xIViC6FODDTeFhlNU4VbLvolXbcilwtzsZi0ZH4K/cMo&#10;tr/0s/tmjC2TeDp9FauWAGYccAoqL/TEoh90a7Jbk9o1wjFVhhZKNxcN3NGf/zysPvLDPOLgnOYd&#10;ky/wdeGfzssH2/EkXkOJfTkjGnzyz63sC2KLvrwZnJqcdOBIVGIIPWkIEbQRYwyeA6isnfXWLelq&#10;twvtZJL3hHp9Pz+fvK4xnMWsNS56KpAJlXcPGXk5S7P0ClycMMunE9eVcONhTIkNYFto9i3biYeo&#10;ezqg2m2jbwO8rp7GYxlJYf36ImXvfoqzUoq8c1oxTBO7q8c6DHtzSIipXpWyOVVy8XrcHfKG80n/&#10;r+uqoZlCCTbjJhy58MwnXaMrC/lRtVj0t+jxn/fWIbp/JWReDG1doRo43vBamYrIXQYOk0T9Xj7k&#10;FuQxibVH0flW/oLbiEpg22haL+Xf7ji6R1LvWqb6VgMjrQYJvksiFnoo2RY4WS6BUNnDs06s3vwx&#10;K4XvutwHXUW+b724q6+LHIYXhvM0K01THRzYPWIZNOmeULVmZMrrr4hV+u5DLVNJYO2GbeSoK7Nv&#10;I+tz2V8isZoJOK2IGHI7O47jO92w/GnytTvo12WhJQmh5Wjx7RlWqeb98AzplSraqGvCQeZoXZ3p&#10;Y9OGjM7xa/pjFaILSGrlzby36GU895c7iVPvM8HK7geNeQrsFalJqUvwsJBFohvTQCo9MjUGMWnn&#10;aqNu4Zh/UvA/tm9gwkzq/ZZEm2rqhrMJ4t9FtJbXf2QeZTBmCI1NS4ug6b6nafJX4hM5XuGufvHV&#10;P6JGZkcO9q8E4+Jzp5fVRr23HIS+q/YcYmssDnRDpk3vBq/rgWKmmpcfGUYXzMyrdcq6rzMQ5rPx&#10;1s0IXncOiYRSYyyeNlWraHCb15yLHNzIbTVaGZBE8lP4DUp51f5hj6EKR9HHJPRpzT0TkmeqwrKW&#10;1w3cBkyWm6mG9IsBOHOJdVm7Yhw66uVhEyIhtIl5p+fVgEJ4oUfrqpNPriQSGbN0Ua/8h75Ki7lt&#10;8SnNJITUz/YIH701etk88u5Lbk/ciRek5WuCP8sDjtO6Iu5MskIuNSabwmvd+45Av8ZgWDexgH0K&#10;NVB8wqyOiqlgFrNt22hM8iyx8lDHSYolk3ywYaY4o5BA0t+RJFWf1k1Isz2ADz+KJEDP7R9yOqFf&#10;yDozvizYE9tMlIJyKidU+ejFkRe4MgfAjVw9/zdSRRnt6Gg4beUjFzbN/eciuqfVxb6mvc2Zoiyt&#10;puV+FgEBctlgqMKxV12sJJb2aP6rgEtrngtkI26vSXrvVWnMBZj+d2OSjwhQP/q+reTGyuy9P+PU&#10;2o3T5HDdyw+T5gKWr06tpIhNDPl+LRFuUwvxnFGHDN1HichtE81B3y3h4N9DccmfqaWied36xkdo&#10;mkcH9gvkCje/k5rFTIk692qax1FQNparo58hSuRNq2Yl7Z9WrBDxTOhPoK/NxmvMYUpcvOvkoUAP&#10;XQVH3oAUx6AvqQdS9sKsAEu7dK+9wAv9g/kbWnOjp6Wu3+pqgpnYZJsAu1RgEz7t8x8Io091lan7&#10;l/6ndv3FlzKXF0J9kg1MRLphiFOobDa/Qca/73YNAeWK6eGJVdFA8lgzkosD6EsD9Yx01JVwiHC9&#10;LdE8QPwHCqGN5++G5GjZzBnmKEC9GNeL4uEfVho+5PJQVPzQM6hidLNS1STojxvKexKcpBufRvhZ&#10;WQm7WiXOFB5sYK9uhNC/XijSb6r5upI3xpo3tQROLP6KZCmwGb87jBHe5PGclPb1PIp1Ju+DyHfs&#10;yRvLMCciEYqk/6jd7MVUQkX+JE7fmy1COhtK6FXqzdfYxeZpCR38/Op0RSjj+Za8Kz9a73q+OTnN&#10;FySG1VQvyqlTQTLJ550am6Fzj08dklZvbpf6hWUJdI7tNBTYnbMfY+5NZu8BrkxA5702MOA+yXNO&#10;4h4HRko57k5RGhsx1xitH5FffRvSgcC6rsxfSfvA0NyR7M4lP191EPHVaMb2IKeG3bRD51Tmdl75&#10;MFADt0aEM+wbRIIDc4KropvqApSX0ajeW14852COsAvzgcF5PhBOHVAF85pSg7S1PVLqkwefMy6y&#10;G0jwpslQhnvB4GIqVEsOfrSknnRgvAMpM3qVPEDlmVeHJPHi7t7b7REf9JsvosEGOiqwPoGKLZrK&#10;b32vbb+K8Urz/QyWH2x44Uxtwpf2xe2ibQ+zdGOmJwaRiFMOAFXr95y9+BpAHihsxCf7SdeGIuRe&#10;6wO1sIjf07slrDTO4f8PGbPGIAW0LdMx6X5qqDcZ33JeBuOhUiIiKaYcps6q9d14Ha0uIAvgPzNs&#10;0PxhHBEuYhzeqdy9V8uWaI+Mcit0Vky8zNBSxi3TqjHz+Os8YeEkykJmtTzZhC279Af8R9LegUBA&#10;PbAgpfnlGTpjqUeTJcPsPkZ9d4ir0uBVQby7hm9l3lfV4VysBbcYs8FUy2TvcpOP20QBctfxN3Zf&#10;B1uXW5ea3GGUNPpXQvuF0bOpFIypjtro3PjmmevRvvz+FWRJSTfsJ/P3NGFjjbTINMsX9HsnyKDu&#10;FVgnSVOwF9NPpW1lpgkOl+G+163JrIeUG8knR8fYsOaZp1kFucRMZR//MhvQdSe+erLH48sPZ7HK&#10;Elq+D1GbxNEtStW2eK4MAJiFfSjKAODcc/iY4ZQ+jJ3rwrajoNC/zvPyAV12jx7CfJiAuOdb5TtZ&#10;NUi5wlPnn785CQ25yngDv30pU+3H/WIniE8hwFS9bd/0Q6as98fzB08Cj2QPCicxu1OT0gQAC6Aa&#10;iR5uSFZRFwkzBQ6Qrwj/kj2oSka9WgjgHXXx8ZlE3fM/XDx99uAzvKVYfM+Uymv1P9C+ocHfcoVr&#10;Myoz36ZvjqoEibolG9igrbeW/NRiy5P1QBOBmh2BmYt+QeS6eK2RxXTC04UGtfzWRguY8KlFC/JH&#10;ju5b9b/03EemR0/NvVrEvoLGhaimiVhlpGfH2zNT0N/mMVmxy1nU33M3FQR8kB3Pvgy8WXn0s7V0&#10;WY7lBVgRPO2lKXxOOG1G+jfGRGQvk3ZAeeaHrMml7khW9u+y/VwN/Nt56m9zOuMPWnoq04a7za3A&#10;3PELJq/u10sZNO0zqKH58v4D9cTSC/0HUpWpO7d4Pv8l/PY3pOO0dqYBwGX91HEOfPEbItXLFu7j&#10;euvnRd9zdZyZj5JT/k5C+Gcmtho5p9wg7usUV+yL0qa4MVe0hKljuLsjYloBnAUBpvJtugkBeccn&#10;9DWlTzvIztvc/gPN5c6PfqxfvcawllYz/HrBkS+uj3cyO7ZAhkkTm/4Af2R/CBB3IJSlMSrpDeyL&#10;X75hyKM7V/WDnwY3ltHvBw2HbzlQcKJO0VdlzjrU27i0WIOXffxlyFsNyLjCh9qbXzpnNHW08TFT&#10;B/KBWOnXXI4k5tQp8ZFaHqm9Q4S7ZcxXbhwh9rNf74l/fdQ+9ZYido/erMj4mZkWWEstiwvpRZ6K&#10;LLiJ1XhwL/L1KfPivvz4jHVW9N/y15ByzLJfVhtiFUrDKXqhzdC+aXI/xJjrjXf2sN1wi2e9RHxe&#10;+ACJQvLhwaOwgX4cr1Ex29Nf48CGlpV9XG3ggxHp+UjtF1YcB38x8YMLSkVMqo4WEnLEJC4PwX7W&#10;Sb6BjRYJKLMPSVqkUSZQ3m/J+yuh5yPuU3wiOf/6aULBXPaW2XK9Erq8G9WFQGTnBivdCUof1cud&#10;LMHQLyCpYppg6rh7MZjEL1POd1oRr8omv4fJtNwhh6ICF5EKa9V8Zrm9KHLGd6YpAnMRV0A15/2V&#10;DPmKEw4+Ts/xnw3d4dqErrCqSsuQPsPBnKeLv9dimzI+QtelFYY2zCn2WQBg+Pn7E69aauj+A7Xi&#10;wVYluKU3ZHLlmw/eDju3ceZ+YsbPkVMN9t4enxxfVwlrIy8wGJ8vSacY/fW9V/LV2JvQR3hfTJzx&#10;vdSBjQE4XsW167xxe2bY/OshCmbykQvdktM/lmtpzuZKxcK7tH5Le/6XnsrELzW5PAn3oZyn4o7z&#10;jPOLm9Sl68j79j9H12t/Nhc32uzc9+VD+wCwmLHpFibgRojr4YDpVae+QlaOhwkkhli+h4lV3vue&#10;ibs0NWVEurIcriJ9oN5yaLpQR5TrCPOoMXfLWvdBp8K9oCMZ27/WT13eCdq+CJmUVXJwLQaSGLIz&#10;K/PC/4Eklqy5Oxu69xWVY6YnwQkQiNSil8Hj8aPY14GncmpABlHTQjUmH10Vgz1L+Ax7a71ho+N8&#10;7PNAdY0pKv4/kOJvoBq+lyxbwOfVlwrhQTcQy7nmlg1L0/Rl5YuaCPV8yL1PyIbH0T7mV+Owt2Jp&#10;W0o/XCMw6HnE8Z8BuM6bgz6uhUa5d8mf5sIOCu4Ya7OfEyT2hLstyFDoFcYJ1q0QCGg7PD4lzJOe&#10;3xIa3LecbbtgoDHDuDZcvHvtS1ixx/q7lPo/EOqj9984U693S9bNrONB4dkfcqeGfR52lq5sobde&#10;6a6AjY94asX2/6wH6+68RjZwtMYsrbJN6Gem0RU12lsrLFV/vmnJT5NP3lyNOpN77qy7hcriP0qR&#10;/A/0JOKvBu48I+aBVYzTplg9tYA7TRL0d+8lY2lTC7p++QH3b8kdjIodsHHWJmQMkpevCrNaf0Dr&#10;ntu+xbn7iGJnTMHnsyokgz8WzmKPs3i6CmC+op87vcGQekoJNQQQDH9ZsKRz0+eO9KdMmmhTC90U&#10;q0Zub5BtRCxZ0l+kZKOI4DR/fkvRrfDTZKA8TQ88L/URnMCjQlW7ityUxIrLs3ziBnV1dVL5lQd3&#10;uBpcclcefd1mkH0/XslIuGxAtnfjUkX9zCNcwOxe6fi4fPWSccf32gxJ3xee0iY6IUsbv5CLhgrd&#10;8/fl8wsyMNM/AnuIWc+qktjtRHgaXNiWN7an7i/9IFip5JjyfDryZwtLUPshQnTk6T6kRGnM/4Vx&#10;zprz6hfhZndaotyp7w6+rnopFGvwpLAGUHCK5aKvxtmiwkltoakZk5ZcxzuXy4/TQMRMgdLI7qTj&#10;2jLoGmrwVnTeWlWohbzADAma6PyMbpYTPLDsKlMwkxGeeaywqmxUeVIt2cgeWVbX8WeHd4jk1BUI&#10;Ap6Pe9RwapjRpZ58lWSSz8pcZvk8ImBpXM+gt/vpfix847mp/EZuespM0ngUShpa0BRyRZXW8x9o&#10;cJE0zK/H6T+QUE0QqbD/p3zhNnyO1V9AJdTZYrWQto8tw/N4WOf2xvN3wuGHSQat+P62B/a0O3j3&#10;PuW+qYT6+3MgsD+e6FJ8sboSziLu+13E+PbvYaxU2p1Uyo8mQ4WVqEWFLWcu2UjVhmtXsYbauNBv&#10;e+2l0Dj0fyBcLuvf7p3aX/9SPuumKpxDJbzoZr2GFj39kEYmL1CgbOdvW1f5G2sRG3wdRBl5byof&#10;wzFEtcR6Vg/hZEKGpQEybfB+kycHw/hYKzbvvWs03BSC3WmlvvQRf6jcNgJNq8aORSloIfgV5Jhq&#10;kT6Ezvy4XxK8HcoEL3nD5nlOcfu+Ua+4HxUlvOS//GUXtGaPoWBLPgUU50zv8SSfhthWx0qTUVZR&#10;RX/uGrqW9VIEkkVSYE1oxUxi6uRy533kWhW/PfAinPsI0p02XiKtAPAiw8Va4kI+6XxE3koMq1+T&#10;GlGzKJ+99z5Z5nybvN7L3i9stJf94TcpI60Cu13fTv/+Szdyjvsu0COebvpfmYEWZSdsFqTY4es4&#10;yOR59omG5t1Pm2WZ1E/1hvweOrdNVFoK/SMfZaPOZHr87UPlNWzo967fGgTPpYtggs5qLE2kaHj6&#10;Ux61smUJkdfpLGiLqBxsvV1dGctVZyCxFK/eXVQO6jQ9MFFOHMZ5w4EQKMKAoClLicupp9+VhYSx&#10;sOo3Pw1ZH7wms/hj+juDiGwgGTI3YqW88krC4ZzG0Nz6NYHhxPue3kjOk/aAA4XZYr3P0ihk8eVJ&#10;PFbPMb5/hj4xLMUL/Glw8QsmnajBCLPiEEr7KGa0cJXpXaM4y7PS3UiO1rw/+Zep0I6mAWSPqmSQ&#10;1w+nOcNPlb+X5D8QPCcWrIsYH/Zj58Ph2BREszyzA91SgvbqYLA5Z1WpoqnvjfHJZcc6ni3Upbi4&#10;gT3l6Lt7VWqMb9ZvNQx8cmg3JzN1w/oyTDr+pC5pGmoQQ+Oxm54RrfHYBRpdGDkX8ZI4Xp7GlBap&#10;E8QpP+qoVRXyHLYA7ttvgddC+w6GRKkYZB9tfEIPuJeP226qUFjDSwwPVi8SKKRDlFYOzmt/qSCK&#10;y7vD+PgPipmPs5A4/MbrWsNzlkajB9dLciaM6QWJnxyLx3ibpLpuzRyCuKA5ku++I38fSVZmOspo&#10;txwKEAkbrfK9yfHBJEl4rT0JCwpu0NJzO5lfLkcXz65KW+mJDOI7TaO/jQ2zpjePeXZFVhdzDbQg&#10;68qrGmP0lGZA5wsAfIDACMMzHz/siC2i5lWzEVqYdcLXD/o6qolkIp+yEusLMDyXFqsg+RctlJWN&#10;6FZ6dDpUdxx6Z11Cyarah4rDKLbbXz1Cr/xITHHdB2Vbvc6rne1621YSruPKe3JtfnS9yOzxLP7Y&#10;ijfumVquYZataEaABz2RMm2QHc+gv5Dgo/dl+YjpgkHEtGujJQ7Q2Ny/eZRGK6FSV/0txQTnp75e&#10;eKn7ZEqxL8ANpl806Llv2M04VxGq5fa7RVBmPEtohsPQqDqZWlw36vbuEMskro16rGIksb16qy0u&#10;baZUXwjg4UEttcK/F9jXmOw/+PZdWAvjgMNV1xoppkdYXH96yiFzr7sqLz+ZVo7sg2sa0k4MbOwH&#10;9HOzcfJZG0Mt216ksJQoVSdE6XQurhyz+AXS3/ZdR1/o7riUTUUf3Y+tOfJIFo2NeIkhQ/EaFuKh&#10;LTnLVf4KKZBq3OkPyK1DAscEAlzKyxQXWzl5muXuhbkdUdsWqIbx5IJj1E8aZm87WYaLKzgOCRgU&#10;WWJkOvq7+3BmsYmUOS/cgf+6vlAWqjE0NAZKUFFIWjjQlR3M5UADXMpAmJHICem7MlzagooS/TvE&#10;ZXsV4RCJsAOTuXrnfDc1LVjc9DrUpfyyNljwzZJBPO8xe0WoVYdMABtI7OzfI4kFy3XqrnkcWJSX&#10;e+jMhS1aelm8ZlAcrjiq0n8ff4ceWBFvW7HaiTF9UE/SbbwKR331gwRUj3sdhV5kOOXKfynnIIow&#10;4mTvw9bdISl2moEbPIcKqh98QshCNfFp8wpLtcXHc04lJKO6hKlJiC7Ycm6WDgJsVpOyPlf1yiuQ&#10;tkdcHOTrKuTIgKKFUdHsheqaZ/wk+rojRlDgqvKa8Yv5fAhy40eeUljp6kLl9SdbS9jg18btX7PB&#10;cSTeWbq9zL7/LoxFJD1Z9Li9vDLCNaltePky7DYtSuEH4lvltox2U9VSyl1WnBzLOiem45i2GHi8&#10;0w8bqKflWoP18olJRfVkpitMS75iFEjCEfQ11q1OwhXDIZ6x4d7LIYzTzw9JwJe/uxiDWgAVfqQY&#10;E2pWdTaao9MW/fUraf2c4vNFaa1nLs+MJhR9nenxwvvDNkMbYwJD5YtCNWu1CWJ+SJD/LjAj1R/O&#10;Jd7/XbzsmjAKzDdc3nxD1c9MZp2Wrrf70nta/QQ7Rkj7FKhCon9x96ayz221fXhxAW+Tequ9YXZv&#10;X0Lg3IoHUWT7RmRuiTrCrvJS3CqOXy2nXzut2MylZPXFqYua+CtVxJhRR8O1I/AsrMdeRq/F0z8/&#10;H+TajZE7Ei3IX6xzhr3P99BkTSMZTq4RCHXTQ8lf7n5GvYtBNyYH+jECJllkLyexPGt0rWDghLKL&#10;xGHAWXgQWCAnf3D+3fQu5rBKayjeiuMQJumhHKQT/legMAg2Atw0T2Ewv3sYbmAhRqI6XEEwVYTq&#10;ryBbdsPGYxCui3w86xJLHV2Nzy1DwLAnFF/DgtYADbY8GvnghD0Mjp5WcYj2ckh67vrjBRx5KMud&#10;vFowvittpmHAwZ4vwfXaKgwPuDrxtt8S66n9UgdErsdXySaN9Y0PHYTusD+lZKGmJJbO3mXIBMTI&#10;oemvWbSOn3p4mq7SHLaruRzIM7djT6RhP9cJ5eUY9AMMBE5c952E1OAVIctLzzqAmIFE/UV26En1&#10;r2uqgYkBZU9gGaw2Kzsr5xOYkYGoU6eRt/dYjIFIHWwJo3FBf/vdnNLIBIYfszlfJFJF+j5kGmgx&#10;ji8U+7FI2JOmBQjQqVGhHWPbeO8nkeL5nI53J0aY8x4b1b95r4KrA1FWMvJi5fZXA3jl0j9RmDB/&#10;+bFhYJWA6KvW+JipCf9pJRjnB8W7+S6wFnsNEiCF+TdoGU5qaPS46Vskkjoi3b7+fRce9N9a1yd3&#10;A62GsSZO9jPwz+mhKISxt99N8WAo9B7JpfSC/WVyfrmYSTqzNmA5IH7sZJYnp+9Ztc+sofg4KXD7&#10;o25bR0JLL3kswz8B3gQTS8fBUUyfBpPV+4EfCEKFpeYsC6ABA9KwOhggVqgkKViE/Jqgpy6fSdod&#10;OEj+G1W2TWz6HkV/7xc3c6d/ouN6DPdm4bUN/luG9yU1LqqVAb7Ff9tVLpndh8E9OG1uRTQxgE4R&#10;YINzKV/UVy/gAeATAUKDBlQAFI5dAJz7338UFPKtP406STMoxSb/yUYyfzC6tMr6TywQ0zisKFTL&#10;JtlyCqL+P83hlkMZ8Iqv55H2aTIlABrC/y5ydcbPEjQsYylWurv3T84TdqGWEhDJpexPmSgStfPR&#10;2/9tFCAshYHdX74rVeCSbwR+PJaexh0y/yg+/0mU56vpGofDAJ1pzQ9Ri/5/mXt3euRHSZS9pvRn&#10;h20SlzSNZ/w9//dAms/kzc4mOwh3ZbWW5tK5b/+EoLFoCJ7h4hhJrOr7qlPoGOD1b38lKMAme+7Y&#10;fOLqxiXozAHIZdurcPPpawEGVwbP2U7sWbZHZK7aMRVzEMX/pj1sgFRYFVYFOudJV5BhWuiJHzdv&#10;DPPdK/o30SCJ8YmlUr+j64vqRqqF+RNefvnCpX+ajebyo9a4aKjApuSmePzvXTKrHjmLPGpTjp77&#10;PJeVtN2AfV2GsVD7Q/c/Oe/9RAeu8k1tucRAUIcyUQos/yZEDOfBbG+k3vfHCk5j5zWZzNddKo2V&#10;kez/U8N9g4dAIKoupUwguij4xkzpkrotFxnnX/7vXQoRpUJ0XJzxrc13P6WXISCGFJwpK7///ff2&#10;CdfkTm2auHqvmRCEiQwL8c5RiAM0TwYqa0RnzpiHuvhks7Re/tMSiM++yvPY/zBTBymmrBZ98b/f&#10;WlHMXkB+rJM34saB7N+M4bg4etwdbwCsmd/Kiwbxc9L/d9lz9m8BW4HevPsNwYa4beIA6PllqFIk&#10;nYWcp1qHANVn1MklKds/NZGpVaAZEYmRFviXnAevPbcZ4js1yAVvU7L+t2sqlnYz3HM2zvKc7ToF&#10;aPyAkQETBpU51vPexad2fU+X/SdT1xdNz3CZUcdACe3UH7BuXGqAWhYwNgG+qR4Gsg4B9kO1TE/j&#10;79r/lj4Bl04ZGdO8HKiGRqTEyZnr/ZLpbmHZ2d//TU9ojql6SnXiHJm/3LBJ7/80gK+VqdaieQc3&#10;6ztSwUwpEz4GLAXroVQ+4uYQkJuMmwBRa/5Lz7bH3oXhn5r+9zq4WlNhYgywV06+2ntohX9yjON4&#10;Sef74EIClKrRemnziElcjTNmin9TTuD2dNtgDMZ7Y1qioTG+35E++89eSSAUlrobNpa64Zpc+J5T&#10;qf/MAG+V4fleNYN/meqc9H4Ya/e/617V1h76H/4D0v+3Vu/hdQnum3OZX6586ypPYwSnHJLzkeyH&#10;rik8/ad4qVB3C2qq+2F8ddeaTAPDC43rs9vh4LvDfxphC45XxKu0FHwdUekfZPdvLFyd0jAljen5&#10;TBdeak8G4K0QBK7nctSyZa7PBtxIzeeK98bQ/9Y8wUdQiQai8JTUwcOai0wVKKRT8g/+tw4JXL36&#10;VIjIBU/bCRMbkqYOyRxO+f/NUwHeOqkzH86Lwss5gPZFAAAgFJeRky0HpHiII7Hx5ffB3c9nGawL&#10;ugrhgN7wQISGudhgHpW5DVumI8H6DRZ0OfAz6XAkSlN6f5G8zZfc+14fbyI4WkEG2O+/ROA8yBEB&#10;YJFY7zH6jzNwOogBT+y0ed2j09J0dIn1K51RSPnfqJOU4YXOYKNz+kfz5fQXMtEHFdjb71Cl0fuS&#10;cK6uUnvYBaSevm8WtqezaTCPsMJIMwJ7NGUnP3aqIhcE545BDtD1FTeOjzP7CvpR/c+qFRkYEMS+&#10;QuiI7GZyY6p2lTSBf7t6z1/ofyCXuW/dYro+/8yATDIkLGnCzvTgRUM+RIOVFLiGgE2HJpchSygT&#10;dA9ZyMYz5fBPdzhRuPOKukzu1t39r3PB0f1mQLoZeL3cbdxiFaEcFEInoI8eKDCZ7KkLY4swB0N1&#10;e/+343fqe9IG4wJB4VXRRUu2RJz/vbwfCiPNBbXEK1orD4OVQ9frNkZztHtjgeEWkE/I2UQiK4AS&#10;LHBjIUZFZR8w7Dpuvc6booi/lJBgAGNv+slqGG2IvDHwpR14IjcNxEpJromkC8kCZf+ZjU3nZZt+&#10;3j2FFCSrr/7SBIBroyvz75VwirYkace38jxUTukXzINeXWhA1HP1/0lDSrVZHEfCANAoJkRSplxB&#10;F8V2yQC9gC7RX+5HfsCxynCvvhRsxJXlu2AGZKnCuSetL+AIUg4gZH8l7kvid3+WhTHR3JNZylFs&#10;amTtf58ck+dPfNTiV8YN3Oapxn9/o8P/kMuRdyc0UtXxZD4yxCTfiuWRvkgKXQocNgTj9eK9mKYW&#10;v94DlkONaXbJHe25CHeBWQx1Zdry0Fgf7yHrZosnT4LR+7cPWTslYuVi5La9PXXY4wtp9rc7zugB&#10;C5lIuQ/Hqs4cM8qCPxat8iPs+S6m/wPFY2kHRTkfKFMu8EBwZMf+GUR+YmbSPlfeNYL+tbarVD6j&#10;PdMfir8SnDHVty65rECscwVYY7bsz4Gj8E2Eqtk6zvz/7PeynJ95S2T0v4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ZlLvJvQAAAKcBAAAZ&#10;AAAAZHJzL19yZWxzL2Uyb0RvYy54bWwucmVsc72QywrCMBBF94L/EGZv03YhIqZuRHAr+gFDMk2j&#10;zYMkiv69AUEUBHcuZ4Z77mFW65sd2ZViMt4JaKoaGDnplXFawPGwnS2ApYxO4egdCbhTgnU3naz2&#10;NGIuoTSYkFihuCRgyDksOU9yIIup8oFcufQ+WsxljJoHlGfUxNu6nvP4zoDug8l2SkDcqRbY4R5K&#10;82+273sjaePlxZLLXyq4saW7ADFqygIsKYPPZVudAmng3yWa/0g0Lwn+8d7uAVBLAwQUAAAACACH&#10;TuJA2Tk3hxMBAABIAgAAEwAAAFtDb250ZW50X1R5cGVzXS54bWyVkk1OwzAQhfdI3MHyFsUOXSCE&#10;mnRBChILqFA5gGVPEpf4Rx4T2tvjpK0EVVqJpT3zvXlv7PliazrSQ0DtbEFvWU4JWOmUtk1BP9ZP&#10;2T0lGIVVonMWCroDpIvy+mq+3nlAkmiLBW1j9A+co2zBCGTOg02V2gUjYjqGhnshP0UDfJbnd1w6&#10;G8HGLA4atJxXUIuvLpLlNl3vnWw8NJQ87huHWQXVZhAYC3ySeVk9TyJs4xs6jQTo8IQR3ndaipgW&#10;wnurTsJkhyAskWMPttrjTUp7ZsJQ+Zvj94AD95ZeIGgFZCVCfBUmpeUqIFfu2wbo2WWRwaXBzNW1&#10;lsCqgFXC3qE/ujqnDjNXOflf8eVIHbX5+A/KH1BLAQIUABQAAAAIAIdO4kDZOTeHEwEAAEgCAAAT&#10;AAAAAAAAAAEAIAAAANzyEABbQ29udGVudF9UeXBlc10ueG1sUEsBAhQACgAAAAAAh07iQAAAAAAA&#10;AAAAAAAAAAYAAAAAAAAAAAAQAAAAovAQAF9yZWxzL1BLAQIUABQAAAAIAIdO4kCKFGY80QAAAJQB&#10;AAALAAAAAAAAAAEAIAAAAMbwEABfcmVscy8ucmVsc1BLAQIUAAoAAAAAAIdO4kAAAAAAAAAAAAAA&#10;AAAEAAAAAAAAAAAAEAAAAAAAAABkcnMvUEsBAhQACgAAAAAAh07iQAAAAAAAAAAAAAAAAAoAAAAA&#10;AAAAAAAQAAAAwPEQAGRycy9fcmVscy9QSwECFAAUAAAACACHTuJAGZS7yb0AAACnAQAAGQAAAAAA&#10;AAABACAAAADo8RAAZHJzL19yZWxzL2Uyb0RvYy54bWwucmVsc1BLAQIUABQAAAAIAIdO4kCUXVoB&#10;2QAAAAkBAAAPAAAAAAAAAAEAIAAAACIAAABkcnMvZG93bnJldi54bWxQSwECFAAUAAAACACHTuJA&#10;/w3+KdYCAAC8BwAADgAAAAAAAAABACAAAAAoAQAAZHJzL2Uyb0RvYy54bWxQSwECFAAKAAAAAACH&#10;TuJAAAAAAAAAAAAAAAAACgAAAAAAAAAAABAAAAAqBAAAZHJzL21lZGlhL1BLAQIUABQAAAAIAIdO&#10;4kBF0Y7FHU8FAPZWBQAVAAAAAAAAAAEAIAAAAFIEAABkcnMvbWVkaWEvaW1hZ2UxLmpwZWdQSwEC&#10;FAAUAAAACACHTuJAeT1lgc2cCwDtogsAFQAAAAAAAAABACAAAACiUwUAZHJzL21lZGlhL2ltYWdl&#10;Mi5qcGVnUEsFBgAAAAALAAsAlgIAACD0EAAAAA==&#10;">
                <o:lock v:ext="edit" aspectratio="f"/>
                <v:shape id="_x0000_s1026" o:spid="_x0000_s1026" o:spt="75" alt="1663769256900_edit_6808021658335" type="#_x0000_t75" style="position:absolute;left:3571;top:112868;height:1918;width:8248;" filled="f" o:preferrelative="t" stroked="f" coordsize="21600,21600" o:gfxdata="UEsDBAoAAAAAAIdO4kAAAAAAAAAAAAAAAAAEAAAAZHJzL1BLAwQUAAAACACHTuJAAudKLrwAAADb&#10;AAAADwAAAGRycy9kb3ducmV2LnhtbEWPzWoCQRCE70LeYeiAN51dMWo2jh4EwXhTQ8Bbs9OZXbLT&#10;s+y0f3n6jCB4LKrqK2q+vPpGnamLdWAD+TADRVwGW7Mz8HVYD2agoiBbbAKTgRtFWC5eenMsbLjw&#10;js57cSpBOBZooBJpC61jWZHHOAwtcfJ+QudRkuycth1eEtw3epRlE+2x5rRQYUurisrf/ckbEDzK&#10;5+4dR3/ftszd9LZ148PWmP5rnn2AErrKM/xob6yBtyncv6QfoB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LnSi68AAAA&#10;2wAAAA8AAAAAAAAAAQAgAAAAIgAAAGRycy9kb3ducmV2LnhtbFBLAQIUABQAAAAIAIdO4kAzLwWe&#10;OwAAADkAAAAQAAAAAAAAAAEAIAAAAAsBAABkcnMvc2hhcGV4bWwueG1sUEsFBgAAAAAGAAYAWwEA&#10;ALUDAAAAAA==&#10;">
                  <v:fill on="f" focussize="0,0"/>
                  <v:stroke on="f"/>
                  <v:imagedata r:id="rId33" croptop="13851f" cropright="309f" o:title=""/>
                  <o:lock v:ext="edit" aspectratio="t"/>
                </v:shape>
                <v:shape id="_x0000_s1026" o:spid="_x0000_s1026" o:spt="75" alt="1663769259379_edit_6815251867188" type="#_x0000_t75" style="position:absolute;left:3552;top:114412;height:3700;width:8311;" filled="f" o:preferrelative="t" stroked="f" coordsize="21600,21600" o:gfxdata="UEsDBAoAAAAAAIdO4kAAAAAAAAAAAAAAAAAEAAAAZHJzL1BLAwQUAAAACACHTuJAXCa7a7sAAADb&#10;AAAADwAAAGRycy9kb3ducmV2LnhtbEVPyYoCMRC9D/gPoQRvY1pBkdbYhxkGPSjuOnMrOtUL06k0&#10;nbh+vTkIHh9vnyQ3U4kLNa60rKDXjUAQp1aXnCvY734+RyCcR9ZYWSYFd3KQTFsfE4y1vfKGLluf&#10;ixDCLkYFhfd1LKVLCzLourYmDlxmG4M+wCaXusFrCDeV7EfRUBosOTQUWNNXQen/9mwU8MkvF4P7&#10;6nt/mK2zv+Pi8avzh1Kddi8ag/B082/xyz3XCgZhbPgSfoC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Ca7a7sAAADb&#10;AAAADwAAAAAAAAABACAAAAAiAAAAZHJzL2Rvd25yZXYueG1sUEsBAhQAFAAAAAgAh07iQDMvBZ47&#10;AAAAOQAAABAAAAAAAAAAAQAgAAAACgEAAGRycy9zaGFwZXhtbC54bWxQSwUGAAAAAAYABgBbAQAA&#10;tAMAAAAA&#10;">
                  <v:fill on="f" focussize="0,0"/>
                  <v:stroke on="f"/>
                  <v:imagedata r:id="rId34" croptop="5387f" cropright="1974f" cropbottom="5465f" o:title=""/>
                  <o:lock v:ext="edit" aspectratio="t"/>
                </v:shape>
                <w10:wrap type="squar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eastAsia"/>
          <w:b/>
          <w:bCs/>
          <w:sz w:val="21"/>
          <w:szCs w:val="21"/>
          <w:lang w:val="en-US" w:eastAsia="zh-CN"/>
        </w:rPr>
      </w:pPr>
      <w:r>
        <w:rPr>
          <w:rFonts w:hint="eastAsia"/>
          <w:b/>
          <w:bCs/>
          <w:sz w:val="21"/>
          <w:szCs w:val="21"/>
          <w:lang w:val="en-US" w:eastAsia="zh-CN"/>
        </w:rPr>
        <w:t>5.“双减”下中段语文写话作业的评价研究</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宋体" w:hAnsi="宋体" w:eastAsia="宋体" w:cs="宋体"/>
          <w:bCs/>
          <w:sz w:val="21"/>
          <w:szCs w:val="21"/>
        </w:rPr>
      </w:pPr>
      <w:r>
        <w:rPr>
          <w:rFonts w:hint="eastAsia" w:ascii="宋体" w:hAnsi="宋体" w:eastAsia="宋体" w:cs="宋体"/>
          <w:bCs/>
          <w:sz w:val="21"/>
          <w:szCs w:val="21"/>
        </w:rPr>
        <w:t xml:space="preserve">   遵循“兴趣首位、激励为主、过程评价为重、评价主体多元”的评价原则，从“参与程度和技能表现”两个维度设计相应的评价标准。评价主体有教师和学生。</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ascii="宋体" w:hAnsi="宋体" w:eastAsia="宋体" w:cs="宋体"/>
          <w:b/>
          <w:bCs w:val="0"/>
          <w:sz w:val="21"/>
          <w:szCs w:val="21"/>
        </w:rPr>
      </w:pPr>
      <w:r>
        <w:rPr>
          <w:rFonts w:hint="eastAsia" w:ascii="宋体" w:hAnsi="宋体" w:eastAsia="宋体" w:cs="宋体"/>
          <w:b/>
          <w:bCs w:val="0"/>
          <w:sz w:val="21"/>
          <w:szCs w:val="21"/>
          <w:lang w:eastAsia="zh-CN"/>
        </w:rPr>
        <w:t>（</w:t>
      </w:r>
      <w:r>
        <w:rPr>
          <w:rFonts w:hint="eastAsia" w:ascii="宋体" w:hAnsi="宋体" w:eastAsia="宋体" w:cs="宋体"/>
          <w:b/>
          <w:bCs w:val="0"/>
          <w:sz w:val="21"/>
          <w:szCs w:val="21"/>
          <w:lang w:val="en-US" w:eastAsia="zh-CN"/>
        </w:rPr>
        <w:t>1</w:t>
      </w:r>
      <w:r>
        <w:rPr>
          <w:rFonts w:hint="eastAsia" w:ascii="宋体" w:hAnsi="宋体" w:eastAsia="宋体" w:cs="宋体"/>
          <w:b/>
          <w:bCs w:val="0"/>
          <w:sz w:val="21"/>
          <w:szCs w:val="21"/>
          <w:lang w:eastAsia="zh-CN"/>
        </w:rPr>
        <w:t>）</w:t>
      </w:r>
      <w:r>
        <w:rPr>
          <w:rFonts w:hint="eastAsia" w:ascii="宋体" w:hAnsi="宋体" w:eastAsia="宋体" w:cs="宋体"/>
          <w:b/>
          <w:bCs w:val="0"/>
          <w:sz w:val="21"/>
          <w:szCs w:val="21"/>
        </w:rPr>
        <w:t>制定个性化的评价标准</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ascii="宋体" w:hAnsi="宋体" w:eastAsia="宋体" w:cs="宋体"/>
          <w:bCs/>
          <w:sz w:val="21"/>
          <w:szCs w:val="21"/>
        </w:rPr>
      </w:pPr>
      <w:r>
        <w:rPr>
          <w:rFonts w:hint="eastAsia" w:ascii="宋体" w:hAnsi="宋体" w:eastAsia="宋体" w:cs="宋体"/>
          <w:bCs/>
          <w:sz w:val="21"/>
          <w:szCs w:val="21"/>
        </w:rPr>
        <w:t>在写作教学中，教师可以引导学生制作“作文档案袋”，主要是收集、记录学生自己、教师、家长或同伴做出评价的有关资料，学生的习作作品与反思，及其他相关的证据与材料等。教师在教学中可以引导学生自己制作富有个性的档案袋，学生充分发挥想象，根据自己的喜好和特点制作档案袋的封皮，然后收集各类材料，放在档案袋中，记录自己写作成长的经历。通过档案袋的建立，让学生能够看到自己的习作成长经历，享受成功的快乐。通过个人习作档案袋的建立，教师可以针对个人的实际情况做出评价，确立个性化评价标准，动态了解学生的习作水平。</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ascii="宋体" w:hAnsi="宋体" w:eastAsia="宋体" w:cs="宋体"/>
          <w:b/>
          <w:bCs w:val="0"/>
          <w:sz w:val="21"/>
          <w:szCs w:val="21"/>
        </w:rPr>
      </w:pPr>
      <w:r>
        <w:rPr>
          <w:rFonts w:hint="eastAsia" w:ascii="宋体" w:hAnsi="宋体" w:eastAsia="宋体" w:cs="宋体"/>
          <w:b/>
          <w:bCs w:val="0"/>
          <w:sz w:val="21"/>
          <w:szCs w:val="21"/>
          <w:lang w:eastAsia="zh-CN"/>
        </w:rPr>
        <w:t>（</w:t>
      </w:r>
      <w:r>
        <w:rPr>
          <w:rFonts w:hint="eastAsia" w:ascii="宋体" w:hAnsi="宋体" w:eastAsia="宋体" w:cs="宋体"/>
          <w:b/>
          <w:bCs w:val="0"/>
          <w:sz w:val="21"/>
          <w:szCs w:val="21"/>
          <w:lang w:val="en-US" w:eastAsia="zh-CN"/>
        </w:rPr>
        <w:t>2</w:t>
      </w:r>
      <w:r>
        <w:rPr>
          <w:rFonts w:hint="eastAsia" w:ascii="宋体" w:hAnsi="宋体" w:eastAsia="宋体" w:cs="宋体"/>
          <w:b/>
          <w:bCs w:val="0"/>
          <w:sz w:val="21"/>
          <w:szCs w:val="21"/>
          <w:lang w:eastAsia="zh-CN"/>
        </w:rPr>
        <w:t>）</w:t>
      </w:r>
      <w:r>
        <w:rPr>
          <w:rFonts w:hint="eastAsia" w:ascii="宋体" w:hAnsi="宋体" w:eastAsia="宋体" w:cs="宋体"/>
          <w:b/>
          <w:bCs w:val="0"/>
          <w:sz w:val="21"/>
          <w:szCs w:val="21"/>
        </w:rPr>
        <w:t>实现多元化的评价主体</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ascii="宋体" w:hAnsi="宋体" w:eastAsia="宋体" w:cs="宋体"/>
          <w:bCs/>
          <w:sz w:val="21"/>
          <w:szCs w:val="21"/>
        </w:rPr>
      </w:pPr>
      <w:r>
        <w:rPr>
          <w:rFonts w:hint="eastAsia" w:ascii="宋体" w:hAnsi="宋体" w:eastAsia="宋体" w:cs="宋体"/>
          <w:bCs/>
          <w:sz w:val="21"/>
          <w:szCs w:val="21"/>
        </w:rPr>
        <w:t>《全日制义务教育语文课程标准》（</w:t>
      </w:r>
      <w:r>
        <w:rPr>
          <w:rFonts w:ascii="宋体" w:hAnsi="宋体" w:eastAsia="宋体" w:cs="宋体"/>
          <w:bCs/>
          <w:sz w:val="21"/>
          <w:szCs w:val="21"/>
        </w:rPr>
        <w:t>2011修订版）提出：“实施评价，应注意教师的</w:t>
      </w:r>
      <w:r>
        <w:rPr>
          <w:rFonts w:hint="eastAsia" w:ascii="宋体" w:hAnsi="宋体" w:eastAsia="宋体" w:cs="宋体"/>
          <w:bCs/>
          <w:sz w:val="21"/>
          <w:szCs w:val="21"/>
        </w:rPr>
        <w:t>评价、学生的自我评价与学生间互相评价相结合。加强学生的自我评价和相互评价。”因此，写作教学评价主体应该实现多元化，形成在教师的精心组织下，组织和依靠学生、家长、社会各个方面，多渠道三维立体的批改评价体系。评价主体多元化不仅可以促进学生良好写作习惯的养成及写作水平的提高，而且可以培养学生的自我评价能力和学生互相评价的能力。</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ascii="宋体" w:hAnsi="宋体" w:eastAsia="宋体" w:cs="宋体"/>
          <w:b/>
          <w:bCs w:val="0"/>
          <w:sz w:val="21"/>
          <w:szCs w:val="21"/>
        </w:rPr>
      </w:pPr>
      <w:r>
        <w:rPr>
          <w:rFonts w:hint="eastAsia" w:ascii="宋体" w:hAnsi="宋体" w:eastAsia="宋体" w:cs="宋体"/>
          <w:b/>
          <w:bCs w:val="0"/>
          <w:sz w:val="21"/>
          <w:szCs w:val="21"/>
          <w:lang w:eastAsia="zh-CN"/>
        </w:rPr>
        <w:t>（</w:t>
      </w:r>
      <w:r>
        <w:rPr>
          <w:rFonts w:hint="eastAsia" w:ascii="宋体" w:hAnsi="宋体" w:eastAsia="宋体" w:cs="宋体"/>
          <w:b/>
          <w:bCs w:val="0"/>
          <w:sz w:val="21"/>
          <w:szCs w:val="21"/>
          <w:lang w:val="en-US" w:eastAsia="zh-CN"/>
        </w:rPr>
        <w:t>3</w:t>
      </w:r>
      <w:r>
        <w:rPr>
          <w:rFonts w:hint="eastAsia" w:ascii="宋体" w:hAnsi="宋体" w:eastAsia="宋体" w:cs="宋体"/>
          <w:b/>
          <w:bCs w:val="0"/>
          <w:sz w:val="21"/>
          <w:szCs w:val="21"/>
          <w:lang w:eastAsia="zh-CN"/>
        </w:rPr>
        <w:t>）</w:t>
      </w:r>
      <w:r>
        <w:rPr>
          <w:rFonts w:hint="eastAsia" w:ascii="宋体" w:hAnsi="宋体" w:eastAsia="宋体" w:cs="宋体"/>
          <w:b/>
          <w:bCs w:val="0"/>
          <w:sz w:val="21"/>
          <w:szCs w:val="21"/>
        </w:rPr>
        <w:t>注重展示交流的评价方法</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ascii="宋体" w:hAnsi="宋体" w:eastAsia="宋体" w:cs="宋体"/>
          <w:bCs/>
          <w:sz w:val="21"/>
          <w:szCs w:val="21"/>
        </w:rPr>
      </w:pPr>
      <w:r>
        <w:rPr>
          <w:rFonts w:hint="eastAsia" w:ascii="宋体" w:hAnsi="宋体" w:eastAsia="宋体" w:cs="宋体"/>
          <w:bCs/>
          <w:sz w:val="21"/>
          <w:szCs w:val="21"/>
        </w:rPr>
        <w:t>教师可以在班内鼓励学生办黑板报、创办写作班刊，开辟各种类型写作专栏，如优美开头、佳作欣赏、创新之星等。教师还可以鼓励学生推荐发表、向报社投稿。把学生作品集结成册，制成写作专辑，供学生传阅浏览。教师还可以组织学生举办优秀写话作业朗诵会，举办文学沙龙、即席演讲等活动，让学生在课上通过口头发表的形式体会到成功的快乐。学校也可以利用学校的大厅、走廊、宣传橱窗、教室墙面等进行作品展览。展示的方法多种多样，值得一提的是运用网络进行评价，建立网上写话作业展示平台，教师家长要正确看待网络，指导学生正确运用网络资源，教师可以建立班级</w:t>
      </w:r>
      <w:r>
        <w:rPr>
          <w:rFonts w:hint="eastAsia" w:ascii="宋体" w:hAnsi="宋体" w:eastAsia="宋体" w:cs="宋体"/>
          <w:bCs/>
          <w:sz w:val="21"/>
          <w:szCs w:val="21"/>
          <w:lang w:val="en-US" w:eastAsia="zh-CN"/>
        </w:rPr>
        <w:t>作文线上交流平台</w:t>
      </w:r>
      <w:bookmarkStart w:id="0" w:name="_GoBack"/>
      <w:bookmarkEnd w:id="0"/>
      <w:r>
        <w:rPr>
          <w:rFonts w:hint="eastAsia" w:ascii="宋体" w:hAnsi="宋体" w:eastAsia="宋体" w:cs="宋体"/>
          <w:bCs/>
          <w:sz w:val="21"/>
          <w:szCs w:val="21"/>
        </w:rPr>
        <w:t>，让学生把写话作业发表到网络之中，在网络中学生、教师、家长的地位是平等的，可以自由发表评论，实现生生互动、师生互动、亲子互动，让学生获得积极的情感体验。通过这种方法不仅提高了学生的写作兴趣，同时也增加了作文的读者。</w:t>
      </w:r>
    </w:p>
    <w:p>
      <w:pPr>
        <w:numPr>
          <w:ilvl w:val="0"/>
          <w:numId w:val="1"/>
        </w:numPr>
        <w:ind w:left="420" w:leftChars="0" w:firstLine="0" w:firstLineChars="0"/>
        <w:rPr>
          <w:rFonts w:hint="eastAsia"/>
          <w:b/>
          <w:bCs/>
          <w:sz w:val="21"/>
          <w:szCs w:val="21"/>
          <w:lang w:val="en-US" w:eastAsia="zh-CN"/>
        </w:rPr>
      </w:pPr>
      <w:r>
        <w:rPr>
          <w:rFonts w:hint="eastAsia"/>
          <w:b/>
          <w:bCs/>
          <w:sz w:val="21"/>
          <w:szCs w:val="21"/>
          <w:lang w:val="en-US" w:eastAsia="zh-CN"/>
        </w:rPr>
        <w:t>收获与成果</w:t>
      </w:r>
    </w:p>
    <w:p>
      <w:pPr>
        <w:numPr>
          <w:ilvl w:val="0"/>
          <w:numId w:val="15"/>
        </w:numPr>
        <w:ind w:left="420" w:leftChars="0"/>
        <w:rPr>
          <w:rFonts w:hint="eastAsia"/>
          <w:b/>
          <w:bCs/>
          <w:sz w:val="21"/>
          <w:szCs w:val="21"/>
          <w:lang w:val="en-US" w:eastAsia="zh-CN"/>
        </w:rPr>
      </w:pPr>
      <w:r>
        <w:rPr>
          <w:rFonts w:hint="eastAsia"/>
          <w:b/>
          <w:bCs/>
          <w:sz w:val="21"/>
          <w:szCs w:val="21"/>
          <w:lang w:val="en-US" w:eastAsia="zh-CN"/>
        </w:rPr>
        <w:t>理论成果</w:t>
      </w:r>
    </w:p>
    <w:p>
      <w:pPr>
        <w:numPr>
          <w:ilvl w:val="0"/>
          <w:numId w:val="0"/>
        </w:numPr>
        <w:ind w:left="420" w:leftChars="0"/>
        <w:rPr>
          <w:rFonts w:hint="eastAsia"/>
          <w:b w:val="0"/>
          <w:bCs w:val="0"/>
          <w:sz w:val="21"/>
          <w:szCs w:val="21"/>
          <w:lang w:val="en-US" w:eastAsia="zh-CN"/>
        </w:rPr>
      </w:pPr>
      <w:r>
        <w:rPr>
          <w:rFonts w:hint="eastAsia"/>
          <w:b w:val="0"/>
          <w:bCs w:val="0"/>
          <w:sz w:val="21"/>
          <w:szCs w:val="21"/>
          <w:lang w:val="en-US" w:eastAsia="zh-CN"/>
        </w:rPr>
        <w:t>1.形成了对双减背景下中年级写话作业的理性认识</w:t>
      </w:r>
    </w:p>
    <w:p>
      <w:pPr>
        <w:ind w:firstLine="420" w:firstLineChars="200"/>
        <w:rPr>
          <w:rFonts w:hint="eastAsia"/>
          <w:bCs/>
          <w:szCs w:val="21"/>
          <w:lang w:val="en-US" w:eastAsia="zh-CN"/>
        </w:rPr>
      </w:pPr>
      <w:r>
        <w:rPr>
          <w:rFonts w:hint="eastAsia"/>
          <w:b w:val="0"/>
          <w:bCs w:val="0"/>
          <w:sz w:val="21"/>
          <w:szCs w:val="21"/>
          <w:lang w:val="en-US" w:eastAsia="zh-CN"/>
        </w:rPr>
        <w:t>课题组教师</w:t>
      </w:r>
      <w:r>
        <w:rPr>
          <w:rFonts w:hint="eastAsia"/>
          <w:bCs/>
          <w:szCs w:val="21"/>
        </w:rPr>
        <w:t>自课题申报后成立了课题研究小组，课题组成员精心设计课题研究方案。</w:t>
      </w:r>
      <w:r>
        <w:rPr>
          <w:rFonts w:hint="eastAsia"/>
          <w:bCs/>
          <w:szCs w:val="21"/>
          <w:lang w:val="en-US" w:eastAsia="zh-CN"/>
        </w:rPr>
        <w:t>半年来</w:t>
      </w:r>
      <w:r>
        <w:rPr>
          <w:rFonts w:hint="eastAsia"/>
          <w:bCs/>
          <w:szCs w:val="21"/>
        </w:rPr>
        <w:t>，我们紧紧围绕课题展开了探索和实践，形成了对</w:t>
      </w:r>
      <w:r>
        <w:rPr>
          <w:rFonts w:hint="eastAsia"/>
          <w:b w:val="0"/>
          <w:bCs w:val="0"/>
          <w:sz w:val="21"/>
          <w:szCs w:val="21"/>
          <w:lang w:val="en-US" w:eastAsia="zh-CN"/>
        </w:rPr>
        <w:t>双减背景下中年级写话作业</w:t>
      </w:r>
      <w:r>
        <w:rPr>
          <w:rFonts w:hint="eastAsia"/>
          <w:bCs/>
          <w:szCs w:val="21"/>
        </w:rPr>
        <w:t>理性认识</w:t>
      </w:r>
      <w:r>
        <w:rPr>
          <w:rFonts w:hint="eastAsia"/>
          <w:bCs/>
          <w:szCs w:val="21"/>
          <w:lang w:eastAsia="zh-CN"/>
        </w:rPr>
        <w:t>。</w:t>
      </w:r>
      <w:r>
        <w:rPr>
          <w:rFonts w:hint="eastAsia"/>
          <w:bCs/>
          <w:szCs w:val="21"/>
          <w:lang w:val="en-US" w:eastAsia="zh-CN"/>
        </w:rPr>
        <w:t>写话作为中年级的一种作业形式，不拘泥于内容形式，深根教材、网络、社会学校这些丰富的资源，其具有其丰富的表达内容和表现形式，充分体现出语文学习的生活性、工具性、趣味性、灵活性。于学生而言，写话作业不仅能有效实现减负增效，也是对学生语文听说读写的基本素养及创新思维的培养与提升。于教师而言，不仅可以提升教学设计能力，也可以有效提高课堂效益。</w:t>
      </w:r>
    </w:p>
    <w:p>
      <w:pPr>
        <w:ind w:firstLine="420" w:firstLineChars="200"/>
        <w:rPr>
          <w:rFonts w:hint="default"/>
          <w:bCs/>
          <w:szCs w:val="21"/>
          <w:lang w:val="en-US" w:eastAsia="zh-CN"/>
        </w:rPr>
      </w:pPr>
      <w:r>
        <w:rPr>
          <w:rFonts w:hint="eastAsia"/>
          <w:bCs/>
          <w:szCs w:val="21"/>
          <w:lang w:val="en-US" w:eastAsia="zh-CN"/>
        </w:rPr>
        <w:t>2.切实转变教师的思想观念</w:t>
      </w:r>
    </w:p>
    <w:tbl>
      <w:tblPr>
        <w:tblStyle w:val="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2835"/>
        <w:gridCol w:w="3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555" w:type="dxa"/>
            <w:vAlign w:val="center"/>
          </w:tcPr>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分类</w:t>
            </w:r>
          </w:p>
        </w:tc>
        <w:tc>
          <w:tcPr>
            <w:tcW w:w="2835" w:type="dxa"/>
            <w:vAlign w:val="center"/>
          </w:tcPr>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过去</w:t>
            </w:r>
          </w:p>
        </w:tc>
        <w:tc>
          <w:tcPr>
            <w:tcW w:w="3906" w:type="dxa"/>
            <w:vAlign w:val="center"/>
          </w:tcPr>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现在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学习观</w:t>
            </w:r>
          </w:p>
        </w:tc>
        <w:tc>
          <w:tcPr>
            <w:tcW w:w="2835" w:type="dxa"/>
            <w:vAlign w:val="center"/>
          </w:tcPr>
          <w:p>
            <w:pPr>
              <w:jc w:val="center"/>
              <w:rPr>
                <w:rFonts w:hint="eastAsia"/>
                <w:color w:val="000000" w:themeColor="text1"/>
                <w14:textFill>
                  <w14:solidFill>
                    <w14:schemeClr w14:val="tx1"/>
                  </w14:solidFill>
                </w14:textFill>
              </w:rPr>
            </w:pPr>
          </w:p>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掌握描写、修辞方法，完成课后习题及单元习作。</w:t>
            </w:r>
          </w:p>
          <w:p>
            <w:pPr>
              <w:jc w:val="center"/>
              <w:rPr>
                <w:color w:val="000000" w:themeColor="text1"/>
                <w14:textFill>
                  <w14:solidFill>
                    <w14:schemeClr w14:val="tx1"/>
                  </w14:solidFill>
                </w14:textFill>
              </w:rPr>
            </w:pPr>
          </w:p>
        </w:tc>
        <w:tc>
          <w:tcPr>
            <w:tcW w:w="3906" w:type="dxa"/>
            <w:vAlign w:val="center"/>
          </w:tcPr>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“以自主、合作、探究”的学习方式进行学习，</w:t>
            </w:r>
            <w:r>
              <w:rPr>
                <w:rFonts w:hint="eastAsia"/>
                <w:color w:val="000000" w:themeColor="text1"/>
                <w:lang w:val="en-US" w:eastAsia="zh-CN"/>
                <w14:textFill>
                  <w14:solidFill>
                    <w14:schemeClr w14:val="tx1"/>
                  </w14:solidFill>
                </w14:textFill>
              </w:rPr>
              <w:t>联系教材及生活运用多种形式观察、表达。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1555"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教师观</w:t>
            </w:r>
          </w:p>
        </w:tc>
        <w:tc>
          <w:tcPr>
            <w:tcW w:w="2835" w:type="dxa"/>
            <w:vAlign w:val="center"/>
          </w:tcPr>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就教材论教材，拘泥于教材</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且以应试为目的。</w:t>
            </w:r>
          </w:p>
        </w:tc>
        <w:tc>
          <w:tcPr>
            <w:tcW w:w="3906" w:type="dxa"/>
            <w:vAlign w:val="center"/>
          </w:tcPr>
          <w:p>
            <w:pPr>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以学生为主体，充分调动其主观能动性，课内外相结合，做写话作业的设计者与开发者，</w:t>
            </w:r>
            <w:r>
              <w:rPr>
                <w:rFonts w:hint="eastAsia"/>
                <w:color w:val="000000" w:themeColor="text1"/>
                <w14:textFill>
                  <w14:solidFill>
                    <w14:schemeClr w14:val="tx1"/>
                  </w14:solidFill>
                </w14:textFill>
              </w:rPr>
              <w:t>促进学生</w:t>
            </w:r>
            <w:r>
              <w:rPr>
                <w:rFonts w:hint="eastAsia"/>
                <w:color w:val="000000" w:themeColor="text1"/>
                <w:lang w:val="en-US" w:eastAsia="zh-CN"/>
                <w14:textFill>
                  <w14:solidFill>
                    <w14:schemeClr w14:val="tx1"/>
                  </w14:solidFill>
                </w14:textFill>
              </w:rPr>
              <w:t>语文读写</w:t>
            </w:r>
            <w:r>
              <w:rPr>
                <w:rFonts w:hint="eastAsia"/>
                <w:color w:val="000000" w:themeColor="text1"/>
                <w14:textFill>
                  <w14:solidFill>
                    <w14:schemeClr w14:val="tx1"/>
                  </w14:solidFill>
                </w14:textFill>
              </w:rPr>
              <w:t>素养的提升。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jc w:val="center"/>
        </w:trPr>
        <w:tc>
          <w:tcPr>
            <w:tcW w:w="1555" w:type="dxa"/>
            <w:vAlign w:val="center"/>
          </w:tcPr>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评价观</w:t>
            </w:r>
          </w:p>
        </w:tc>
        <w:tc>
          <w:tcPr>
            <w:tcW w:w="2835" w:type="dxa"/>
            <w:vAlign w:val="center"/>
          </w:tcPr>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写话或写作的分数，</w:t>
            </w:r>
          </w:p>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某一次练习测验的结果。</w:t>
            </w:r>
          </w:p>
        </w:tc>
        <w:tc>
          <w:tcPr>
            <w:tcW w:w="3906" w:type="dxa"/>
            <w:vAlign w:val="center"/>
          </w:tcPr>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结合学生需求及个体差异，进行多层次多形式差异性评价，注重过程性成果的累积及考核</w:t>
            </w:r>
          </w:p>
        </w:tc>
      </w:tr>
    </w:tbl>
    <w:p>
      <w:pPr>
        <w:ind w:firstLine="420" w:firstLineChars="200"/>
        <w:rPr>
          <w:rFonts w:hint="default"/>
          <w:bCs/>
          <w:szCs w:val="21"/>
          <w:lang w:val="en-US" w:eastAsia="zh-CN"/>
        </w:rPr>
      </w:pPr>
    </w:p>
    <w:p>
      <w:pPr>
        <w:numPr>
          <w:ilvl w:val="0"/>
          <w:numId w:val="15"/>
        </w:numPr>
        <w:ind w:left="420" w:leftChars="0"/>
        <w:rPr>
          <w:rFonts w:hint="default"/>
          <w:b/>
          <w:bCs/>
          <w:sz w:val="21"/>
          <w:szCs w:val="21"/>
          <w:lang w:val="en-US" w:eastAsia="zh-CN"/>
        </w:rPr>
      </w:pPr>
      <w:r>
        <w:rPr>
          <w:rFonts w:hint="eastAsia"/>
          <w:b/>
          <w:bCs/>
          <w:sz w:val="21"/>
          <w:szCs w:val="21"/>
          <w:lang w:val="en-US" w:eastAsia="zh-CN"/>
        </w:rPr>
        <w:t>实践成果</w:t>
      </w:r>
    </w:p>
    <w:p>
      <w:pPr>
        <w:numPr>
          <w:ilvl w:val="0"/>
          <w:numId w:val="0"/>
        </w:numPr>
        <w:ind w:firstLine="422" w:firstLineChars="200"/>
        <w:rPr>
          <w:rFonts w:hint="default"/>
          <w:b/>
          <w:bCs/>
          <w:sz w:val="21"/>
          <w:szCs w:val="21"/>
          <w:lang w:val="en-US" w:eastAsia="zh-CN"/>
        </w:rPr>
      </w:pPr>
      <w:r>
        <w:rPr>
          <w:rFonts w:hint="eastAsia"/>
          <w:b/>
          <w:bCs/>
          <w:sz w:val="21"/>
          <w:szCs w:val="21"/>
          <w:lang w:val="en-US" w:eastAsia="zh-CN"/>
        </w:rPr>
        <w:t>1.课题研究的物化成果</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在前期研究的基础上，我们正逐步理清思绪，明确研究方向，取得初浅成效。</w:t>
      </w:r>
    </w:p>
    <w:p>
      <w:pPr>
        <w:keepNext w:val="0"/>
        <w:keepLines w:val="0"/>
        <w:pageBreakBefore w:val="0"/>
        <w:widowControl w:val="0"/>
        <w:numPr>
          <w:ilvl w:val="0"/>
          <w:numId w:val="16"/>
        </w:numPr>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论文发表</w:t>
      </w:r>
    </w:p>
    <w:tbl>
      <w:tblPr>
        <w:tblStyle w:val="3"/>
        <w:tblW w:w="9285" w:type="dxa"/>
        <w:tblInd w:w="-396" w:type="dxa"/>
        <w:tblBorders>
          <w:top w:val="single" w:color="1F497D" w:sz="12" w:space="0"/>
          <w:left w:val="single" w:color="1F497D" w:sz="12" w:space="0"/>
          <w:bottom w:val="single" w:color="1F497D" w:sz="12" w:space="0"/>
          <w:right w:val="single" w:color="1F497D" w:sz="12" w:space="0"/>
          <w:insideH w:val="single" w:color="1F497D" w:sz="12" w:space="0"/>
          <w:insideV w:val="single" w:color="1F497D" w:sz="12" w:space="0"/>
        </w:tblBorders>
        <w:tblLayout w:type="fixed"/>
        <w:tblCellMar>
          <w:top w:w="0" w:type="dxa"/>
          <w:left w:w="108" w:type="dxa"/>
          <w:bottom w:w="0" w:type="dxa"/>
          <w:right w:w="108" w:type="dxa"/>
        </w:tblCellMar>
      </w:tblPr>
      <w:tblGrid>
        <w:gridCol w:w="1080"/>
        <w:gridCol w:w="4882"/>
        <w:gridCol w:w="3323"/>
      </w:tblGrid>
      <w:tr>
        <w:tblPrEx>
          <w:tblBorders>
            <w:top w:val="single" w:color="1F497D" w:sz="12" w:space="0"/>
            <w:left w:val="single" w:color="1F497D" w:sz="12" w:space="0"/>
            <w:bottom w:val="single" w:color="1F497D" w:sz="12" w:space="0"/>
            <w:right w:val="single" w:color="1F497D" w:sz="12" w:space="0"/>
            <w:insideH w:val="single" w:color="1F497D" w:sz="12" w:space="0"/>
            <w:insideV w:val="single" w:color="1F497D" w:sz="12" w:space="0"/>
          </w:tblBorders>
          <w:tblCellMar>
            <w:top w:w="0" w:type="dxa"/>
            <w:left w:w="108" w:type="dxa"/>
            <w:bottom w:w="0" w:type="dxa"/>
            <w:right w:w="108" w:type="dxa"/>
          </w:tblCellMar>
        </w:tblPrEx>
        <w:trPr>
          <w:trHeight w:val="90" w:hRule="atLeast"/>
        </w:trPr>
        <w:tc>
          <w:tcPr>
            <w:tcW w:w="1080" w:type="dxa"/>
            <w:tcBorders>
              <w:tl2br w:val="nil"/>
              <w:tr2bl w:val="nil"/>
            </w:tcBorders>
            <w:vAlign w:val="center"/>
          </w:tcPr>
          <w:p>
            <w:pPr>
              <w:ind w:firstLine="420" w:firstLineChars="200"/>
              <w:jc w:val="center"/>
              <w:rPr>
                <w:sz w:val="21"/>
                <w:szCs w:val="21"/>
              </w:rPr>
            </w:pPr>
            <w:r>
              <w:rPr>
                <w:rFonts w:hint="eastAsia"/>
                <w:sz w:val="21"/>
                <w:szCs w:val="21"/>
              </w:rPr>
              <w:t>作者</w:t>
            </w:r>
          </w:p>
        </w:tc>
        <w:tc>
          <w:tcPr>
            <w:tcW w:w="4882" w:type="dxa"/>
            <w:tcBorders>
              <w:tl2br w:val="nil"/>
              <w:tr2bl w:val="nil"/>
            </w:tcBorders>
            <w:vAlign w:val="center"/>
          </w:tcPr>
          <w:p>
            <w:pPr>
              <w:ind w:firstLine="420" w:firstLineChars="200"/>
              <w:jc w:val="center"/>
              <w:rPr>
                <w:sz w:val="21"/>
                <w:szCs w:val="21"/>
              </w:rPr>
            </w:pPr>
            <w:r>
              <w:rPr>
                <w:rFonts w:hint="eastAsia"/>
                <w:sz w:val="21"/>
                <w:szCs w:val="21"/>
              </w:rPr>
              <w:t>论文</w:t>
            </w:r>
          </w:p>
        </w:tc>
        <w:tc>
          <w:tcPr>
            <w:tcW w:w="3323" w:type="dxa"/>
            <w:tcBorders>
              <w:tl2br w:val="nil"/>
              <w:tr2bl w:val="nil"/>
            </w:tcBorders>
            <w:vAlign w:val="center"/>
          </w:tcPr>
          <w:p>
            <w:pPr>
              <w:ind w:firstLine="420" w:firstLineChars="200"/>
              <w:jc w:val="center"/>
              <w:rPr>
                <w:sz w:val="21"/>
                <w:szCs w:val="21"/>
              </w:rPr>
            </w:pPr>
            <w:r>
              <w:rPr>
                <w:rFonts w:hint="eastAsia"/>
                <w:sz w:val="21"/>
                <w:szCs w:val="21"/>
              </w:rPr>
              <w:t>发表／获奖时间</w:t>
            </w:r>
          </w:p>
        </w:tc>
      </w:tr>
      <w:tr>
        <w:tblPrEx>
          <w:tblBorders>
            <w:top w:val="single" w:color="1F497D" w:sz="12" w:space="0"/>
            <w:left w:val="single" w:color="1F497D" w:sz="12" w:space="0"/>
            <w:bottom w:val="single" w:color="1F497D" w:sz="12" w:space="0"/>
            <w:right w:val="single" w:color="1F497D" w:sz="12" w:space="0"/>
            <w:insideH w:val="single" w:color="1F497D" w:sz="12" w:space="0"/>
            <w:insideV w:val="single" w:color="1F497D" w:sz="12" w:space="0"/>
          </w:tblBorders>
          <w:tblCellMar>
            <w:top w:w="0" w:type="dxa"/>
            <w:left w:w="108" w:type="dxa"/>
            <w:bottom w:w="0" w:type="dxa"/>
            <w:right w:w="108" w:type="dxa"/>
          </w:tblCellMar>
        </w:tblPrEx>
        <w:trPr>
          <w:trHeight w:val="390" w:hRule="atLeast"/>
        </w:trPr>
        <w:tc>
          <w:tcPr>
            <w:tcW w:w="1080" w:type="dxa"/>
            <w:tcBorders>
              <w:tl2br w:val="nil"/>
              <w:tr2bl w:val="nil"/>
            </w:tcBorders>
            <w:vAlign w:val="center"/>
          </w:tcPr>
          <w:p>
            <w:pPr>
              <w:jc w:val="center"/>
              <w:rPr>
                <w:rFonts w:hint="default" w:eastAsiaTheme="minorEastAsia"/>
                <w:sz w:val="21"/>
                <w:szCs w:val="21"/>
                <w:lang w:val="en-US" w:eastAsia="zh-CN"/>
              </w:rPr>
            </w:pPr>
            <w:r>
              <w:rPr>
                <w:rFonts w:hint="eastAsia"/>
                <w:sz w:val="21"/>
                <w:szCs w:val="21"/>
                <w:lang w:val="en-US" w:eastAsia="zh-CN"/>
              </w:rPr>
              <w:t>胡芸熙</w:t>
            </w:r>
          </w:p>
        </w:tc>
        <w:tc>
          <w:tcPr>
            <w:tcW w:w="4882" w:type="dxa"/>
            <w:tcBorders>
              <w:tl2br w:val="nil"/>
              <w:tr2bl w:val="nil"/>
            </w:tcBorders>
            <w:vAlign w:val="center"/>
          </w:tcPr>
          <w:p>
            <w:pPr>
              <w:adjustRightInd w:val="0"/>
              <w:snapToGrid w:val="0"/>
              <w:jc w:val="center"/>
              <w:rPr>
                <w:rFonts w:hint="eastAsia" w:ascii="楷体" w:hAnsi="楷体" w:eastAsia="楷体" w:cs="楷体"/>
                <w:kern w:val="2"/>
                <w:sz w:val="21"/>
                <w:szCs w:val="21"/>
                <w:lang w:val="en-US" w:eastAsia="zh-CN" w:bidi="ar-SA"/>
              </w:rPr>
            </w:pPr>
            <w:r>
              <w:rPr>
                <w:rFonts w:hint="eastAsia" w:ascii="楷体" w:hAnsi="楷体" w:eastAsia="楷体" w:cs="楷体"/>
                <w:sz w:val="21"/>
                <w:szCs w:val="21"/>
              </w:rPr>
              <w:t>《跨界，构建儿童写作新时空》</w:t>
            </w:r>
          </w:p>
        </w:tc>
        <w:tc>
          <w:tcPr>
            <w:tcW w:w="3323" w:type="dxa"/>
            <w:tcBorders>
              <w:tl2br w:val="nil"/>
              <w:tr2bl w:val="nil"/>
            </w:tcBorders>
            <w:vAlign w:val="center"/>
          </w:tcPr>
          <w:p>
            <w:pPr>
              <w:adjustRightInd w:val="0"/>
              <w:snapToGrid w:val="0"/>
              <w:jc w:val="center"/>
              <w:rPr>
                <w:rFonts w:hint="eastAsia" w:ascii="楷体" w:hAnsi="楷体" w:eastAsia="楷体" w:cs="楷体"/>
                <w:kern w:val="2"/>
                <w:sz w:val="21"/>
                <w:szCs w:val="21"/>
                <w:lang w:val="en-US" w:eastAsia="zh-CN" w:bidi="ar-SA"/>
              </w:rPr>
            </w:pPr>
            <w:r>
              <w:rPr>
                <w:rFonts w:hint="eastAsia" w:ascii="楷体" w:hAnsi="楷体" w:eastAsia="楷体" w:cs="楷体"/>
                <w:sz w:val="21"/>
                <w:szCs w:val="21"/>
                <w:lang w:val="en-US" w:eastAsia="zh-CN"/>
              </w:rPr>
              <w:t>2021.4</w:t>
            </w:r>
            <w:r>
              <w:rPr>
                <w:rFonts w:hint="eastAsia" w:ascii="楷体" w:hAnsi="楷体" w:eastAsia="楷体" w:cs="楷体"/>
                <w:sz w:val="21"/>
                <w:szCs w:val="21"/>
              </w:rPr>
              <w:t>《新课程》</w:t>
            </w:r>
          </w:p>
        </w:tc>
      </w:tr>
      <w:tr>
        <w:tblPrEx>
          <w:tblBorders>
            <w:top w:val="single" w:color="1F497D" w:sz="12" w:space="0"/>
            <w:left w:val="single" w:color="1F497D" w:sz="12" w:space="0"/>
            <w:bottom w:val="single" w:color="1F497D" w:sz="12" w:space="0"/>
            <w:right w:val="single" w:color="1F497D" w:sz="12" w:space="0"/>
            <w:insideH w:val="single" w:color="1F497D" w:sz="12" w:space="0"/>
            <w:insideV w:val="single" w:color="1F497D" w:sz="12" w:space="0"/>
          </w:tblBorders>
          <w:tblCellMar>
            <w:top w:w="0" w:type="dxa"/>
            <w:left w:w="108" w:type="dxa"/>
            <w:bottom w:w="0" w:type="dxa"/>
            <w:right w:w="108" w:type="dxa"/>
          </w:tblCellMar>
        </w:tblPrEx>
        <w:trPr>
          <w:trHeight w:val="390" w:hRule="atLeast"/>
        </w:trPr>
        <w:tc>
          <w:tcPr>
            <w:tcW w:w="1080" w:type="dxa"/>
            <w:tcBorders>
              <w:tl2br w:val="nil"/>
              <w:tr2bl w:val="nil"/>
            </w:tcBorders>
            <w:vAlign w:val="center"/>
          </w:tcPr>
          <w:p>
            <w:pPr>
              <w:jc w:val="center"/>
              <w:rPr>
                <w:rFonts w:hint="default"/>
                <w:sz w:val="21"/>
                <w:szCs w:val="21"/>
                <w:lang w:val="en-US" w:eastAsia="zh-CN"/>
              </w:rPr>
            </w:pPr>
            <w:r>
              <w:rPr>
                <w:rFonts w:hint="eastAsia"/>
                <w:sz w:val="21"/>
                <w:szCs w:val="21"/>
                <w:lang w:val="en-US" w:eastAsia="zh-CN"/>
              </w:rPr>
              <w:t>朱虹</w:t>
            </w:r>
          </w:p>
        </w:tc>
        <w:tc>
          <w:tcPr>
            <w:tcW w:w="4882" w:type="dxa"/>
            <w:tcBorders>
              <w:tl2br w:val="nil"/>
              <w:tr2bl w:val="nil"/>
            </w:tcBorders>
            <w:vAlign w:val="center"/>
          </w:tcPr>
          <w:p>
            <w:pPr>
              <w:adjustRightInd w:val="0"/>
              <w:snapToGrid w:val="0"/>
              <w:jc w:val="center"/>
              <w:rPr>
                <w:rFonts w:hint="eastAsia" w:ascii="楷体" w:hAnsi="楷体" w:eastAsia="楷体" w:cs="楷体"/>
                <w:kern w:val="2"/>
                <w:sz w:val="21"/>
                <w:szCs w:val="21"/>
                <w:lang w:val="en-US" w:eastAsia="zh-CN" w:bidi="ar-SA"/>
              </w:rPr>
            </w:pP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利用绘本资源进行低年级语文写话教学的实践研究</w:t>
            </w:r>
            <w:r>
              <w:rPr>
                <w:rFonts w:hint="eastAsia" w:ascii="楷体" w:hAnsi="楷体" w:eastAsia="楷体" w:cs="楷体"/>
                <w:sz w:val="21"/>
                <w:szCs w:val="21"/>
                <w:lang w:eastAsia="zh-CN"/>
              </w:rPr>
              <w:t>》</w:t>
            </w:r>
          </w:p>
        </w:tc>
        <w:tc>
          <w:tcPr>
            <w:tcW w:w="3323" w:type="dxa"/>
            <w:tcBorders>
              <w:tl2br w:val="nil"/>
              <w:tr2bl w:val="nil"/>
            </w:tcBorders>
            <w:vAlign w:val="center"/>
          </w:tcPr>
          <w:p>
            <w:pPr>
              <w:adjustRightInd w:val="0"/>
              <w:snapToGrid w:val="0"/>
              <w:ind w:firstLine="210" w:firstLineChars="100"/>
              <w:rPr>
                <w:rFonts w:hint="eastAsia" w:ascii="楷体" w:hAnsi="楷体" w:eastAsia="楷体" w:cs="楷体"/>
                <w:kern w:val="2"/>
                <w:sz w:val="21"/>
                <w:szCs w:val="21"/>
                <w:lang w:val="en-US" w:eastAsia="zh-CN" w:bidi="ar-SA"/>
              </w:rPr>
            </w:pPr>
            <w:r>
              <w:rPr>
                <w:rFonts w:hint="eastAsia" w:ascii="楷体" w:hAnsi="楷体" w:eastAsia="楷体" w:cs="楷体"/>
                <w:sz w:val="21"/>
                <w:szCs w:val="21"/>
                <w:lang w:val="en-US" w:eastAsia="zh-CN"/>
              </w:rPr>
              <w:t>2021.12</w:t>
            </w: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全国优秀作文选（教师教育）</w:t>
            </w:r>
            <w:r>
              <w:rPr>
                <w:rFonts w:hint="eastAsia" w:ascii="楷体" w:hAnsi="楷体" w:eastAsia="楷体" w:cs="楷体"/>
                <w:sz w:val="21"/>
                <w:szCs w:val="21"/>
                <w:lang w:eastAsia="zh-CN"/>
              </w:rPr>
              <w:t>》</w:t>
            </w:r>
          </w:p>
        </w:tc>
      </w:tr>
    </w:tbl>
    <w:p>
      <w:pPr>
        <w:keepNext w:val="0"/>
        <w:keepLines w:val="0"/>
        <w:pageBreakBefore w:val="0"/>
        <w:widowControl w:val="0"/>
        <w:numPr>
          <w:ilvl w:val="0"/>
          <w:numId w:val="16"/>
        </w:numPr>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学生写话作业成果集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b/>
          <w:bCs/>
          <w:sz w:val="21"/>
          <w:szCs w:val="21"/>
          <w:lang w:val="en-US" w:eastAsia="zh-CN"/>
        </w:rPr>
      </w:pPr>
      <w:r>
        <w:rPr>
          <w:rFonts w:hint="eastAsia" w:ascii="宋体" w:hAnsi="宋体" w:eastAsia="宋体" w:cs="宋体"/>
          <w:bCs/>
          <w:sz w:val="21"/>
          <w:szCs w:val="21"/>
          <w:lang w:val="en-US" w:eastAsia="zh-CN"/>
        </w:rPr>
        <w:t xml:space="preserve">     为保留学生在课题活动中的成长足迹，更好地完善课题研究内容，我们有针对性的收集学生多样化的写话作品，及时在班级群、年级群进行分享，制作写话作业成果集。</w:t>
      </w:r>
    </w:p>
    <w:p>
      <w:pPr>
        <w:ind w:firstLine="422" w:firstLineChars="200"/>
        <w:rPr>
          <w:b/>
          <w:bCs/>
          <w:sz w:val="21"/>
          <w:szCs w:val="21"/>
        </w:rPr>
      </w:pPr>
      <w:r>
        <w:rPr>
          <w:rFonts w:hint="eastAsia"/>
          <w:b/>
          <w:bCs/>
          <w:sz w:val="21"/>
          <w:szCs w:val="21"/>
        </w:rPr>
        <w:t>(三)</w:t>
      </w:r>
      <w:r>
        <w:rPr>
          <w:rFonts w:hint="eastAsia"/>
          <w:b/>
          <w:bCs/>
          <w:sz w:val="21"/>
          <w:szCs w:val="21"/>
          <w:lang w:val="en-US" w:eastAsia="zh-CN"/>
        </w:rPr>
        <w:t>学生</w:t>
      </w:r>
      <w:r>
        <w:rPr>
          <w:rFonts w:hint="eastAsia"/>
          <w:b/>
          <w:bCs/>
          <w:sz w:val="21"/>
          <w:szCs w:val="21"/>
        </w:rPr>
        <w:t>发展</w:t>
      </w:r>
    </w:p>
    <w:p>
      <w:pPr>
        <w:ind w:firstLine="420" w:firstLineChars="200"/>
        <w:rPr>
          <w:rFonts w:hint="default" w:eastAsiaTheme="minorEastAsia"/>
          <w:sz w:val="21"/>
          <w:szCs w:val="21"/>
          <w:lang w:val="en-US" w:eastAsia="zh-CN"/>
        </w:rPr>
      </w:pPr>
      <w:r>
        <w:rPr>
          <w:rFonts w:hint="eastAsia"/>
          <w:sz w:val="21"/>
          <w:szCs w:val="21"/>
        </w:rPr>
        <w:t>在</w:t>
      </w:r>
      <w:r>
        <w:rPr>
          <w:rFonts w:hint="eastAsia"/>
          <w:sz w:val="21"/>
          <w:szCs w:val="21"/>
          <w:lang w:val="en-US" w:eastAsia="zh-CN"/>
        </w:rPr>
        <w:t>双减背景下中段语文写话作业设计与实施的研究中</w:t>
      </w:r>
      <w:r>
        <w:rPr>
          <w:rFonts w:hint="eastAsia"/>
          <w:sz w:val="21"/>
          <w:szCs w:val="21"/>
        </w:rPr>
        <w:t>，我们通过课堂表现、个案追踪、展示活动等多元评价途径发现，</w:t>
      </w:r>
      <w:r>
        <w:rPr>
          <w:rFonts w:hint="eastAsia"/>
          <w:sz w:val="21"/>
          <w:szCs w:val="21"/>
          <w:lang w:val="en-US" w:eastAsia="zh-CN"/>
        </w:rPr>
        <w:t>学生在学习中有了多方面的成长：</w:t>
      </w:r>
    </w:p>
    <w:p>
      <w:pPr>
        <w:numPr>
          <w:ilvl w:val="0"/>
          <w:numId w:val="0"/>
        </w:numPr>
        <w:ind w:firstLine="420" w:firstLineChars="200"/>
        <w:rPr>
          <w:rFonts w:hint="eastAsia"/>
          <w:b w:val="0"/>
          <w:bCs w:val="0"/>
          <w:sz w:val="21"/>
          <w:szCs w:val="21"/>
          <w:lang w:val="en-US" w:eastAsia="zh-CN"/>
        </w:rPr>
      </w:pPr>
      <w:r>
        <w:rPr>
          <w:rFonts w:hint="eastAsia"/>
          <w:b w:val="0"/>
          <w:bCs w:val="0"/>
          <w:sz w:val="21"/>
          <w:szCs w:val="21"/>
          <w:lang w:val="en-US" w:eastAsia="zh-CN"/>
        </w:rPr>
        <w:t>1.提高学生写话积极性</w:t>
      </w:r>
    </w:p>
    <w:p>
      <w:pPr>
        <w:numPr>
          <w:ilvl w:val="0"/>
          <w:numId w:val="0"/>
        </w:numPr>
        <w:rPr>
          <w:rFonts w:hint="eastAsia"/>
          <w:b w:val="0"/>
          <w:bCs w:val="0"/>
          <w:sz w:val="21"/>
          <w:szCs w:val="21"/>
          <w:lang w:val="en-US" w:eastAsia="zh-CN"/>
        </w:rPr>
      </w:pPr>
      <w:r>
        <w:rPr>
          <w:rFonts w:hint="eastAsia"/>
          <w:b w:val="0"/>
          <w:bCs w:val="0"/>
          <w:sz w:val="21"/>
          <w:szCs w:val="21"/>
          <w:lang w:val="en-US" w:eastAsia="zh-CN"/>
        </w:rPr>
        <w:t xml:space="preserve">    教师基于教材及学生生活资源发掘写话内容，鼓励采用多种形式完成写话，使得学生面对写话主题，有表达的欲望和兴趣。而多样化的展示形式及评价方法也关照到了学生间的个体差异，使学生在写话中力所能及，从而不畏惧写话，乐于写话。</w:t>
      </w:r>
    </w:p>
    <w:p>
      <w:pPr>
        <w:numPr>
          <w:ilvl w:val="0"/>
          <w:numId w:val="0"/>
        </w:numPr>
        <w:ind w:firstLine="420"/>
        <w:rPr>
          <w:rFonts w:hint="default"/>
          <w:b w:val="0"/>
          <w:bCs w:val="0"/>
          <w:sz w:val="21"/>
          <w:szCs w:val="21"/>
          <w:lang w:val="en-US" w:eastAsia="zh-CN"/>
        </w:rPr>
      </w:pPr>
      <w:r>
        <w:rPr>
          <w:rFonts w:hint="eastAsia"/>
          <w:b w:val="0"/>
          <w:bCs w:val="0"/>
          <w:sz w:val="21"/>
          <w:szCs w:val="21"/>
          <w:lang w:val="en-US" w:eastAsia="zh-CN"/>
        </w:rPr>
        <w:t>2.提升学生语文素养</w:t>
      </w:r>
    </w:p>
    <w:p>
      <w:pPr>
        <w:numPr>
          <w:ilvl w:val="0"/>
          <w:numId w:val="0"/>
        </w:numPr>
        <w:ind w:firstLine="420"/>
        <w:rPr>
          <w:rFonts w:hint="default"/>
          <w:b w:val="0"/>
          <w:bCs w:val="0"/>
          <w:sz w:val="21"/>
          <w:szCs w:val="21"/>
          <w:lang w:val="en-US" w:eastAsia="zh-CN"/>
        </w:rPr>
      </w:pPr>
      <w:r>
        <w:rPr>
          <w:rFonts w:hint="eastAsia"/>
          <w:b w:val="0"/>
          <w:bCs w:val="0"/>
          <w:sz w:val="21"/>
          <w:szCs w:val="21"/>
          <w:lang w:val="en-US" w:eastAsia="zh-CN"/>
        </w:rPr>
        <w:t>写话作业的设计是以学生的需求作为出发点的，可以诱发学生自我学习的兴奋点，而且它涵盖了字、词、句、段四方面的基础知识。同时，写话作业的因其形式的多样性，不仅能很好地涵盖识字与写字、阅读、写话与习作这些内容的学习，也能关照学生发散、创新、逻辑思维的培养，全面提升学生的语文素养，促进学生知情意行和谐统一发展。</w:t>
      </w:r>
    </w:p>
    <w:p>
      <w:pPr>
        <w:numPr>
          <w:ilvl w:val="0"/>
          <w:numId w:val="0"/>
        </w:numPr>
        <w:ind w:leftChars="200"/>
        <w:rPr>
          <w:rFonts w:hint="eastAsia"/>
          <w:b w:val="0"/>
          <w:bCs w:val="0"/>
          <w:sz w:val="21"/>
          <w:szCs w:val="21"/>
          <w:lang w:val="en-US" w:eastAsia="zh-CN"/>
        </w:rPr>
      </w:pPr>
      <w:r>
        <w:rPr>
          <w:rFonts w:hint="eastAsia"/>
          <w:b w:val="0"/>
          <w:bCs w:val="0"/>
          <w:sz w:val="21"/>
          <w:szCs w:val="21"/>
          <w:lang w:val="en-US" w:eastAsia="zh-CN"/>
        </w:rPr>
        <w:t>3.培养学生细致观察、热爱生活的品质</w:t>
      </w:r>
    </w:p>
    <w:p>
      <w:pPr>
        <w:numPr>
          <w:ilvl w:val="0"/>
          <w:numId w:val="0"/>
        </w:numPr>
        <w:ind w:firstLine="420" w:firstLineChars="200"/>
        <w:rPr>
          <w:rFonts w:hint="default"/>
          <w:b w:val="0"/>
          <w:bCs w:val="0"/>
          <w:sz w:val="21"/>
          <w:szCs w:val="21"/>
          <w:lang w:val="en-US" w:eastAsia="zh-CN"/>
        </w:rPr>
      </w:pPr>
      <w:r>
        <w:rPr>
          <w:rFonts w:hint="eastAsia"/>
          <w:b w:val="0"/>
          <w:bCs w:val="0"/>
          <w:sz w:val="21"/>
          <w:szCs w:val="21"/>
          <w:lang w:val="en-US" w:eastAsia="zh-CN"/>
        </w:rPr>
        <w:t>学生对写话的兴趣提升后，显然更乐于参与与之相关的活动。而由于写话作业多关联生活及课文，学生便会更加主动地探索文本，观察生活，从而捕捉更多美好的文字、场景。而在分享、交流中，所获得正向反馈及探知欲望又会进一步作用于其的观察、写作，形成良性循环。</w:t>
      </w:r>
    </w:p>
    <w:p>
      <w:pPr>
        <w:ind w:firstLine="422" w:firstLineChars="200"/>
        <w:rPr>
          <w:b/>
          <w:bCs/>
          <w:sz w:val="21"/>
          <w:szCs w:val="21"/>
        </w:rPr>
      </w:pPr>
      <w:r>
        <w:rPr>
          <w:rFonts w:hint="eastAsia"/>
          <w:b/>
          <w:bCs/>
          <w:sz w:val="21"/>
          <w:szCs w:val="21"/>
        </w:rPr>
        <w:t>（四）教师发展</w:t>
      </w:r>
    </w:p>
    <w:p>
      <w:pPr>
        <w:ind w:firstLine="420" w:firstLineChars="200"/>
        <w:rPr>
          <w:rFonts w:hint="eastAsia"/>
          <w:sz w:val="21"/>
          <w:szCs w:val="21"/>
          <w:lang w:val="en-US" w:eastAsia="zh-CN"/>
        </w:rPr>
      </w:pPr>
      <w:r>
        <w:rPr>
          <w:rFonts w:hint="eastAsia"/>
          <w:sz w:val="21"/>
          <w:szCs w:val="21"/>
          <w:lang w:val="en-US" w:eastAsia="zh-CN"/>
        </w:rPr>
        <w:t>课题研究中，教师同样受益匪浅。首先带来的是设计理念的改变，学生本位下做设计；用教材教而非教教材；用好生活这本大书；注重多元的过程性评价等。而伴随理念的改变，也有越来越多的教师也愿意在实践中尝试写话作业的设计与实施。</w:t>
      </w:r>
    </w:p>
    <w:p>
      <w:pPr>
        <w:ind w:firstLine="420" w:firstLineChars="200"/>
        <w:rPr>
          <w:rFonts w:hint="default"/>
          <w:sz w:val="21"/>
          <w:szCs w:val="21"/>
          <w:lang w:val="en-US" w:eastAsia="zh-CN"/>
        </w:rPr>
      </w:pPr>
      <w:r>
        <w:rPr>
          <w:rFonts w:hint="eastAsia"/>
          <w:sz w:val="21"/>
          <w:szCs w:val="21"/>
          <w:lang w:val="en-US" w:eastAsia="zh-CN"/>
        </w:rPr>
        <w:t>其次是教学行为的改变，中年级写话作业的设计与实施要求教师投入更多的时间和精力挖掘内容，创新形式，关注学生需求及个体差异，转变为一个学习内容的设计者，学习目标的引导者，学习评价的参与者。</w:t>
      </w:r>
    </w:p>
    <w:p>
      <w:pPr>
        <w:ind w:firstLine="422" w:firstLineChars="200"/>
        <w:rPr>
          <w:b/>
          <w:bCs/>
          <w:sz w:val="21"/>
          <w:szCs w:val="21"/>
          <w:highlight w:val="none"/>
        </w:rPr>
      </w:pPr>
      <w:r>
        <w:rPr>
          <w:rFonts w:hint="eastAsia"/>
          <w:b/>
          <w:bCs/>
          <w:sz w:val="21"/>
          <w:szCs w:val="21"/>
          <w:highlight w:val="none"/>
        </w:rPr>
        <w:t>四、问题与展望</w:t>
      </w:r>
    </w:p>
    <w:p>
      <w:pPr>
        <w:ind w:firstLine="420" w:firstLineChars="200"/>
        <w:outlineLvl w:val="0"/>
        <w:rPr>
          <w:rFonts w:hint="eastAsia"/>
          <w:sz w:val="21"/>
          <w:szCs w:val="21"/>
          <w:lang w:val="en-US" w:eastAsia="zh-CN"/>
        </w:rPr>
      </w:pPr>
      <w:r>
        <w:rPr>
          <w:rFonts w:hint="eastAsia"/>
          <w:sz w:val="21"/>
          <w:szCs w:val="21"/>
        </w:rPr>
        <w:t>通过课题研究我们已经获得了一定的研究成果，但</w:t>
      </w:r>
      <w:r>
        <w:rPr>
          <w:rFonts w:hint="eastAsia"/>
          <w:sz w:val="21"/>
          <w:szCs w:val="21"/>
          <w:lang w:val="en-US" w:eastAsia="zh-CN"/>
        </w:rPr>
        <w:t>我们课题组的研究</w:t>
      </w:r>
      <w:r>
        <w:rPr>
          <w:rFonts w:hint="eastAsia"/>
          <w:sz w:val="21"/>
          <w:szCs w:val="21"/>
        </w:rPr>
        <w:t>还不够完善</w:t>
      </w:r>
      <w:r>
        <w:rPr>
          <w:rFonts w:hint="eastAsia"/>
          <w:sz w:val="21"/>
          <w:szCs w:val="21"/>
          <w:lang w:eastAsia="zh-CN"/>
        </w:rPr>
        <w:t>，</w:t>
      </w:r>
      <w:r>
        <w:rPr>
          <w:rFonts w:hint="eastAsia"/>
          <w:sz w:val="21"/>
          <w:szCs w:val="21"/>
          <w:lang w:val="en-US" w:eastAsia="zh-CN"/>
        </w:rPr>
        <w:t>在一些方面欠缺深度与广度，需要进一步探索。</w:t>
      </w:r>
    </w:p>
    <w:p>
      <w:pPr>
        <w:numPr>
          <w:ilvl w:val="0"/>
          <w:numId w:val="0"/>
        </w:numPr>
        <w:ind w:firstLine="420" w:firstLineChars="200"/>
        <w:outlineLvl w:val="0"/>
        <w:rPr>
          <w:rFonts w:hint="eastAsia"/>
          <w:sz w:val="21"/>
          <w:szCs w:val="21"/>
          <w:lang w:val="en-US" w:eastAsia="zh-CN"/>
        </w:rPr>
      </w:pPr>
      <w:r>
        <w:rPr>
          <w:rFonts w:hint="eastAsia"/>
          <w:sz w:val="21"/>
          <w:szCs w:val="21"/>
          <w:lang w:val="en-US" w:eastAsia="zh-CN"/>
        </w:rPr>
        <w:t>1.对于写话作业设计与实施的教学案例整理、收集不够完善，欠缺与部编版教材紧密结合的可操作性强的具体案例，这是后期研究需要进一步完善的。</w:t>
      </w:r>
    </w:p>
    <w:p>
      <w:pPr>
        <w:numPr>
          <w:ilvl w:val="0"/>
          <w:numId w:val="0"/>
        </w:numPr>
        <w:outlineLvl w:val="0"/>
        <w:rPr>
          <w:rFonts w:hint="default"/>
          <w:sz w:val="21"/>
          <w:szCs w:val="21"/>
          <w:lang w:val="en-US" w:eastAsia="zh-CN"/>
        </w:rPr>
      </w:pPr>
      <w:r>
        <w:rPr>
          <w:rFonts w:hint="eastAsia"/>
          <w:sz w:val="21"/>
          <w:szCs w:val="21"/>
          <w:lang w:val="en-US" w:eastAsia="zh-CN"/>
        </w:rPr>
        <w:t xml:space="preserve">    2.对于写话作业的评价需要构建更为细致、明确的标准，以突显研究的价值和成果。</w:t>
      </w:r>
    </w:p>
    <w:p>
      <w:pPr>
        <w:numPr>
          <w:ilvl w:val="0"/>
          <w:numId w:val="0"/>
        </w:numPr>
        <w:ind w:firstLine="420"/>
        <w:rPr>
          <w:rFonts w:hint="default"/>
          <w:sz w:val="21"/>
          <w:szCs w:val="21"/>
          <w:lang w:val="en-US" w:eastAsia="zh-CN"/>
        </w:rPr>
      </w:pPr>
    </w:p>
    <w:p>
      <w:pPr>
        <w:numPr>
          <w:ilvl w:val="0"/>
          <w:numId w:val="0"/>
        </w:numPr>
        <w:ind w:firstLine="420"/>
        <w:rPr>
          <w:rFonts w:hint="default"/>
          <w:sz w:val="21"/>
          <w:szCs w:val="21"/>
          <w:lang w:val="en-US" w:eastAsia="zh-CN"/>
        </w:rPr>
      </w:pPr>
    </w:p>
    <w:p>
      <w:pPr>
        <w:numPr>
          <w:ilvl w:val="0"/>
          <w:numId w:val="0"/>
        </w:numPr>
        <w:ind w:firstLine="420"/>
        <w:rPr>
          <w:rFonts w:hint="default"/>
          <w:sz w:val="21"/>
          <w:szCs w:val="21"/>
          <w:lang w:val="en-US" w:eastAsia="zh-CN"/>
        </w:rPr>
      </w:pPr>
    </w:p>
    <w:p>
      <w:pPr>
        <w:numPr>
          <w:ilvl w:val="0"/>
          <w:numId w:val="0"/>
        </w:numPr>
        <w:ind w:firstLine="420"/>
        <w:rPr>
          <w:rFonts w:hint="default"/>
          <w:sz w:val="21"/>
          <w:szCs w:val="21"/>
          <w:lang w:val="en-US" w:eastAsia="zh-CN"/>
        </w:rPr>
      </w:pPr>
    </w:p>
    <w:p>
      <w:pPr>
        <w:numPr>
          <w:ilvl w:val="0"/>
          <w:numId w:val="0"/>
        </w:numPr>
        <w:ind w:firstLine="420"/>
        <w:rPr>
          <w:rFonts w:hint="default"/>
          <w:sz w:val="21"/>
          <w:szCs w:val="21"/>
          <w:lang w:val="en-US" w:eastAsia="zh-CN"/>
        </w:rPr>
      </w:pPr>
    </w:p>
    <w:p>
      <w:pPr>
        <w:numPr>
          <w:ilvl w:val="0"/>
          <w:numId w:val="0"/>
        </w:numPr>
        <w:ind w:firstLine="420"/>
        <w:rPr>
          <w:rFonts w:hint="default"/>
          <w:sz w:val="21"/>
          <w:szCs w:val="21"/>
          <w:lang w:val="en-US" w:eastAsia="zh-CN"/>
        </w:rPr>
      </w:pPr>
    </w:p>
    <w:p>
      <w:pPr>
        <w:rPr>
          <w:rFonts w:hint="eastAsia"/>
          <w:b/>
          <w:bCs/>
        </w:rPr>
      </w:pPr>
    </w:p>
    <w:p>
      <w:pPr>
        <w:rPr>
          <w:rFonts w:hint="eastAsia"/>
          <w:b/>
          <w:bCs/>
        </w:rPr>
      </w:pPr>
    </w:p>
    <w:p>
      <w:pPr>
        <w:rPr>
          <w:rFonts w:hint="eastAsia"/>
          <w:b/>
          <w:bCs/>
        </w:rPr>
      </w:pPr>
      <w:r>
        <w:rPr>
          <w:rFonts w:hint="eastAsia"/>
          <w:b/>
          <w:bCs/>
        </w:rPr>
        <w:t xml:space="preserve">附录一 </w:t>
      </w:r>
      <w:r>
        <w:rPr>
          <w:rFonts w:hint="eastAsia"/>
          <w:b/>
          <w:bCs/>
          <w:lang w:val="en-US" w:eastAsia="zh-CN"/>
        </w:rPr>
        <w:t>中段</w:t>
      </w:r>
      <w:r>
        <w:rPr>
          <w:rFonts w:hint="eastAsia"/>
          <w:b/>
          <w:bCs/>
        </w:rPr>
        <w:t>写话作业设计</w:t>
      </w:r>
      <w:r>
        <w:rPr>
          <w:rFonts w:hint="eastAsia"/>
          <w:b/>
          <w:bCs/>
          <w:lang w:val="en-US" w:eastAsia="zh-CN"/>
        </w:rPr>
        <w:t>与实施</w:t>
      </w:r>
      <w:r>
        <w:rPr>
          <w:rFonts w:hint="eastAsia"/>
          <w:b/>
          <w:bCs/>
        </w:rPr>
        <w:t>现状的调查问卷</w:t>
      </w:r>
      <w:r>
        <w:rPr>
          <w:rFonts w:hint="eastAsia"/>
          <w:b/>
          <w:bCs/>
          <w:lang w:eastAsia="zh-CN"/>
        </w:rPr>
        <w:t>——</w:t>
      </w:r>
      <w:r>
        <w:rPr>
          <w:rFonts w:hint="eastAsia"/>
          <w:b/>
          <w:bCs/>
        </w:rPr>
        <w:t xml:space="preserve">学生版 </w:t>
      </w:r>
    </w:p>
    <w:p>
      <w:pPr>
        <w:rPr>
          <w:rFonts w:hint="eastAsia"/>
        </w:rPr>
      </w:pPr>
    </w:p>
    <w:p>
      <w:pPr>
        <w:rPr>
          <w:rFonts w:hint="eastAsia"/>
        </w:rPr>
      </w:pPr>
      <w:r>
        <w:rPr>
          <w:rFonts w:hint="eastAsia"/>
        </w:rPr>
        <w:t>各位同学：</w:t>
      </w:r>
    </w:p>
    <w:p>
      <w:pPr>
        <w:rPr>
          <w:rFonts w:hint="eastAsia"/>
        </w:rPr>
      </w:pPr>
      <w:r>
        <w:rPr>
          <w:rFonts w:hint="eastAsia"/>
        </w:rPr>
        <w:t xml:space="preserve"> </w:t>
      </w:r>
      <w:r>
        <w:rPr>
          <w:rFonts w:hint="eastAsia"/>
          <w:lang w:val="en-US" w:eastAsia="zh-CN"/>
        </w:rPr>
        <w:t xml:space="preserve">  </w:t>
      </w:r>
      <w:r>
        <w:rPr>
          <w:rFonts w:hint="eastAsia"/>
        </w:rPr>
        <w:t>为了了解</w:t>
      </w:r>
      <w:r>
        <w:rPr>
          <w:rFonts w:hint="eastAsia"/>
          <w:lang w:val="en-US" w:eastAsia="zh-CN"/>
        </w:rPr>
        <w:t>中段</w:t>
      </w:r>
      <w:r>
        <w:rPr>
          <w:rFonts w:hint="eastAsia"/>
        </w:rPr>
        <w:t>写话作业设计的现状，提高写话作业设计的有效性</w:t>
      </w:r>
      <w:r>
        <w:rPr>
          <w:rFonts w:hint="eastAsia"/>
          <w:lang w:eastAsia="zh-CN"/>
        </w:rPr>
        <w:t>，</w:t>
      </w:r>
      <w:r>
        <w:rPr>
          <w:rFonts w:hint="eastAsia"/>
        </w:rPr>
        <w:t>我们开展了此项调查。非常感谢你能够作为学校学生的代表参加调查，希望你们认真填写，为本研究获得一份可靠的数据。本次调查只用于调查研究</w:t>
      </w:r>
      <w:r>
        <w:rPr>
          <w:rFonts w:hint="eastAsia"/>
          <w:lang w:eastAsia="zh-CN"/>
        </w:rPr>
        <w:t>，</w:t>
      </w:r>
      <w:r>
        <w:rPr>
          <w:rFonts w:hint="eastAsia"/>
        </w:rPr>
        <w:t>不记名，不会公开答案，感谢你的配合！</w:t>
      </w:r>
    </w:p>
    <w:p>
      <w:pPr>
        <w:rPr>
          <w:rFonts w:hint="eastAsia"/>
        </w:rPr>
      </w:pPr>
      <w:r>
        <w:rPr>
          <w:rFonts w:hint="eastAsia"/>
        </w:rPr>
        <w:t xml:space="preserve"> </w:t>
      </w:r>
    </w:p>
    <w:p>
      <w:pPr>
        <w:rPr>
          <w:rFonts w:hint="eastAsia"/>
        </w:rPr>
      </w:pPr>
      <w:r>
        <w:rPr>
          <w:rFonts w:hint="eastAsia"/>
        </w:rPr>
        <w:t>1.  老师让你记录生活中的所见所闻，或者利用课文创设情境让你写话，这</w:t>
      </w:r>
    </w:p>
    <w:p>
      <w:pPr>
        <w:rPr>
          <w:rFonts w:hint="eastAsia"/>
        </w:rPr>
      </w:pPr>
      <w:r>
        <w:rPr>
          <w:rFonts w:hint="eastAsia"/>
        </w:rPr>
        <w:t>样的作业，你喜欢吗？（</w:t>
      </w:r>
      <w:r>
        <w:rPr>
          <w:rFonts w:hint="eastAsia"/>
          <w:lang w:val="en-US" w:eastAsia="zh-CN"/>
        </w:rPr>
        <w:t xml:space="preserve">  </w:t>
      </w:r>
      <w:r>
        <w:rPr>
          <w:rFonts w:hint="eastAsia"/>
        </w:rPr>
        <w:t>）</w:t>
      </w:r>
    </w:p>
    <w:p>
      <w:pPr>
        <w:rPr>
          <w:rFonts w:hint="eastAsia"/>
        </w:rPr>
      </w:pPr>
      <w:r>
        <w:rPr>
          <w:rFonts w:hint="eastAsia"/>
        </w:rPr>
        <w:t xml:space="preserve">  A.  非常喜欢</w:t>
      </w:r>
    </w:p>
    <w:p>
      <w:pPr>
        <w:rPr>
          <w:rFonts w:hint="eastAsia"/>
        </w:rPr>
      </w:pPr>
      <w:r>
        <w:rPr>
          <w:rFonts w:hint="eastAsia"/>
        </w:rPr>
        <w:t xml:space="preserve"> </w:t>
      </w:r>
      <w:r>
        <w:rPr>
          <w:rFonts w:hint="eastAsia"/>
          <w:lang w:val="en-US" w:eastAsia="zh-CN"/>
        </w:rPr>
        <w:t xml:space="preserve"> </w:t>
      </w:r>
      <w:r>
        <w:rPr>
          <w:rFonts w:hint="eastAsia"/>
        </w:rPr>
        <w:t>B.  有时喜欢</w:t>
      </w:r>
    </w:p>
    <w:p>
      <w:pPr>
        <w:rPr>
          <w:rFonts w:hint="eastAsia"/>
        </w:rPr>
      </w:pPr>
      <w:r>
        <w:rPr>
          <w:rFonts w:hint="eastAsia"/>
        </w:rPr>
        <w:t xml:space="preserve"> </w:t>
      </w:r>
      <w:r>
        <w:rPr>
          <w:rFonts w:hint="eastAsia"/>
          <w:lang w:val="en-US" w:eastAsia="zh-CN"/>
        </w:rPr>
        <w:t xml:space="preserve"> </w:t>
      </w:r>
      <w:r>
        <w:rPr>
          <w:rFonts w:hint="eastAsia"/>
        </w:rPr>
        <w:t>C.  不太喜欢</w:t>
      </w:r>
    </w:p>
    <w:p>
      <w:pPr>
        <w:ind w:firstLine="210" w:firstLineChars="100"/>
        <w:rPr>
          <w:rFonts w:hint="eastAsia"/>
        </w:rPr>
      </w:pPr>
      <w:r>
        <w:rPr>
          <w:rFonts w:hint="eastAsia"/>
        </w:rPr>
        <w:t>D.  很不喜欢</w:t>
      </w:r>
    </w:p>
    <w:p>
      <w:pPr>
        <w:rPr>
          <w:rFonts w:hint="eastAsia"/>
        </w:rPr>
      </w:pPr>
      <w:r>
        <w:rPr>
          <w:rFonts w:hint="eastAsia"/>
        </w:rPr>
        <w:t xml:space="preserve"> </w:t>
      </w:r>
    </w:p>
    <w:p>
      <w:pPr>
        <w:rPr>
          <w:rFonts w:hint="eastAsia"/>
        </w:rPr>
      </w:pPr>
      <w:r>
        <w:rPr>
          <w:rFonts w:hint="eastAsia"/>
        </w:rPr>
        <w:t>2.  你喜欢写话作业的原因是什么？（第 1 题选 D 不回答此题）</w:t>
      </w:r>
    </w:p>
    <w:p>
      <w:pPr>
        <w:rPr>
          <w:rFonts w:hint="eastAsia"/>
        </w:rPr>
      </w:pPr>
      <w:r>
        <w:rPr>
          <w:rFonts w:hint="eastAsia"/>
        </w:rPr>
        <w:t xml:space="preserve"> </w:t>
      </w:r>
      <w:r>
        <w:rPr>
          <w:rFonts w:hint="eastAsia"/>
          <w:lang w:val="en-US" w:eastAsia="zh-CN"/>
        </w:rPr>
        <w:t xml:space="preserve"> </w:t>
      </w:r>
      <w:r>
        <w:rPr>
          <w:rFonts w:hint="eastAsia"/>
        </w:rPr>
        <w:t>A.  自己感兴趣</w:t>
      </w:r>
    </w:p>
    <w:p>
      <w:pPr>
        <w:ind w:firstLine="210" w:firstLineChars="100"/>
        <w:rPr>
          <w:rFonts w:hint="eastAsia"/>
        </w:rPr>
      </w:pPr>
      <w:r>
        <w:rPr>
          <w:rFonts w:hint="eastAsia"/>
        </w:rPr>
        <w:t>B.  比其他作业有趣</w:t>
      </w:r>
    </w:p>
    <w:p>
      <w:pPr>
        <w:rPr>
          <w:rFonts w:hint="eastAsia"/>
        </w:rPr>
      </w:pPr>
      <w:r>
        <w:rPr>
          <w:rFonts w:hint="eastAsia"/>
        </w:rPr>
        <w:t xml:space="preserve"> </w:t>
      </w:r>
      <w:r>
        <w:rPr>
          <w:rFonts w:hint="eastAsia"/>
          <w:lang w:val="en-US" w:eastAsia="zh-CN"/>
        </w:rPr>
        <w:t xml:space="preserve"> </w:t>
      </w:r>
      <w:r>
        <w:rPr>
          <w:rFonts w:hint="eastAsia"/>
        </w:rPr>
        <w:t>C.  可以提高成绩</w:t>
      </w:r>
    </w:p>
    <w:p>
      <w:pPr>
        <w:ind w:firstLine="210" w:firstLineChars="100"/>
        <w:rPr>
          <w:rFonts w:hint="eastAsia"/>
        </w:rPr>
      </w:pPr>
      <w:r>
        <w:rPr>
          <w:rFonts w:hint="eastAsia"/>
        </w:rPr>
        <w:t>D.  老师布置的作业</w:t>
      </w:r>
    </w:p>
    <w:p>
      <w:pPr>
        <w:rPr>
          <w:rFonts w:hint="eastAsia"/>
        </w:rPr>
      </w:pPr>
      <w:r>
        <w:rPr>
          <w:rFonts w:hint="eastAsia"/>
        </w:rPr>
        <w:t xml:space="preserve"> </w:t>
      </w:r>
    </w:p>
    <w:p>
      <w:pPr>
        <w:rPr>
          <w:rFonts w:hint="eastAsia"/>
        </w:rPr>
      </w:pPr>
      <w:r>
        <w:rPr>
          <w:rFonts w:hint="eastAsia"/>
        </w:rPr>
        <w:t>3.  你不喜欢写话作业的原因是什么？（第 1 题选 A 不回答此题）</w:t>
      </w:r>
    </w:p>
    <w:p>
      <w:pPr>
        <w:ind w:firstLine="210" w:firstLineChars="100"/>
        <w:rPr>
          <w:rFonts w:hint="eastAsia"/>
        </w:rPr>
      </w:pPr>
      <w:r>
        <w:rPr>
          <w:rFonts w:hint="eastAsia"/>
        </w:rPr>
        <w:t>A.  自己不感兴趣</w:t>
      </w:r>
    </w:p>
    <w:p>
      <w:pPr>
        <w:rPr>
          <w:rFonts w:hint="eastAsia"/>
        </w:rPr>
      </w:pPr>
      <w:r>
        <w:rPr>
          <w:rFonts w:hint="eastAsia"/>
        </w:rPr>
        <w:t xml:space="preserve"> </w:t>
      </w:r>
      <w:r>
        <w:rPr>
          <w:rFonts w:hint="eastAsia"/>
          <w:lang w:val="en-US" w:eastAsia="zh-CN"/>
        </w:rPr>
        <w:t xml:space="preserve"> </w:t>
      </w:r>
      <w:r>
        <w:rPr>
          <w:rFonts w:hint="eastAsia"/>
        </w:rPr>
        <w:t>B.  比其他作业难</w:t>
      </w:r>
    </w:p>
    <w:p>
      <w:pPr>
        <w:rPr>
          <w:rFonts w:hint="eastAsia"/>
        </w:rPr>
      </w:pPr>
      <w:r>
        <w:rPr>
          <w:rFonts w:hint="eastAsia"/>
        </w:rPr>
        <w:t xml:space="preserve"> </w:t>
      </w:r>
      <w:r>
        <w:rPr>
          <w:rFonts w:hint="eastAsia"/>
          <w:lang w:val="en-US" w:eastAsia="zh-CN"/>
        </w:rPr>
        <w:t xml:space="preserve"> </w:t>
      </w:r>
      <w:r>
        <w:rPr>
          <w:rFonts w:hint="eastAsia"/>
        </w:rPr>
        <w:t>C.  不知道写什么</w:t>
      </w:r>
    </w:p>
    <w:p>
      <w:pPr>
        <w:ind w:firstLine="210" w:firstLineChars="100"/>
        <w:rPr>
          <w:rFonts w:hint="eastAsia"/>
        </w:rPr>
      </w:pPr>
      <w:r>
        <w:rPr>
          <w:rFonts w:hint="eastAsia"/>
        </w:rPr>
        <w:t>D.  不喜欢给定的内容</w:t>
      </w:r>
    </w:p>
    <w:p>
      <w:pPr>
        <w:rPr>
          <w:rFonts w:hint="eastAsia"/>
        </w:rPr>
      </w:pPr>
      <w:r>
        <w:rPr>
          <w:rFonts w:hint="eastAsia"/>
        </w:rPr>
        <w:t xml:space="preserve"> </w:t>
      </w:r>
    </w:p>
    <w:p>
      <w:pPr>
        <w:rPr>
          <w:rFonts w:hint="eastAsia"/>
        </w:rPr>
      </w:pPr>
      <w:r>
        <w:rPr>
          <w:rFonts w:hint="eastAsia"/>
        </w:rPr>
        <w:t>4.  你觉得写话作业有难度吗？</w:t>
      </w:r>
    </w:p>
    <w:p>
      <w:pPr>
        <w:rPr>
          <w:rFonts w:hint="eastAsia"/>
        </w:rPr>
      </w:pPr>
      <w:r>
        <w:rPr>
          <w:rFonts w:hint="eastAsia"/>
        </w:rPr>
        <w:t xml:space="preserve"> </w:t>
      </w:r>
      <w:r>
        <w:rPr>
          <w:rFonts w:hint="eastAsia"/>
          <w:lang w:val="en-US" w:eastAsia="zh-CN"/>
        </w:rPr>
        <w:t xml:space="preserve"> </w:t>
      </w:r>
      <w:r>
        <w:rPr>
          <w:rFonts w:hint="eastAsia"/>
        </w:rPr>
        <w:t>A.  非常难</w:t>
      </w:r>
    </w:p>
    <w:p>
      <w:pPr>
        <w:ind w:firstLine="210" w:firstLineChars="100"/>
        <w:rPr>
          <w:rFonts w:hint="eastAsia"/>
        </w:rPr>
      </w:pPr>
      <w:r>
        <w:rPr>
          <w:rFonts w:hint="eastAsia"/>
        </w:rPr>
        <w:t>B.  有点难</w:t>
      </w:r>
    </w:p>
    <w:p>
      <w:pPr>
        <w:rPr>
          <w:rFonts w:hint="eastAsia"/>
        </w:rPr>
      </w:pPr>
      <w:r>
        <w:rPr>
          <w:rFonts w:hint="eastAsia"/>
        </w:rPr>
        <w:t xml:space="preserve"> </w:t>
      </w:r>
      <w:r>
        <w:rPr>
          <w:rFonts w:hint="eastAsia"/>
          <w:lang w:val="en-US" w:eastAsia="zh-CN"/>
        </w:rPr>
        <w:t xml:space="preserve"> </w:t>
      </w:r>
      <w:r>
        <w:rPr>
          <w:rFonts w:hint="eastAsia"/>
        </w:rPr>
        <w:t>C.  不太难</w:t>
      </w:r>
    </w:p>
    <w:p>
      <w:pPr>
        <w:rPr>
          <w:rFonts w:hint="eastAsia"/>
        </w:rPr>
      </w:pPr>
      <w:r>
        <w:rPr>
          <w:rFonts w:hint="eastAsia"/>
        </w:rPr>
        <w:t xml:space="preserve"> </w:t>
      </w:r>
      <w:r>
        <w:rPr>
          <w:rFonts w:hint="eastAsia"/>
          <w:lang w:val="en-US" w:eastAsia="zh-CN"/>
        </w:rPr>
        <w:t xml:space="preserve"> </w:t>
      </w:r>
      <w:r>
        <w:rPr>
          <w:rFonts w:hint="eastAsia"/>
        </w:rPr>
        <w:t>D.  一点也不难</w:t>
      </w:r>
    </w:p>
    <w:p>
      <w:pPr>
        <w:rPr>
          <w:rFonts w:hint="eastAsia"/>
        </w:rPr>
      </w:pPr>
      <w:r>
        <w:rPr>
          <w:rFonts w:hint="eastAsia"/>
        </w:rPr>
        <w:t xml:space="preserve"> </w:t>
      </w:r>
    </w:p>
    <w:p>
      <w:pPr>
        <w:rPr>
          <w:rFonts w:hint="eastAsia"/>
        </w:rPr>
      </w:pPr>
      <w:r>
        <w:rPr>
          <w:rFonts w:hint="eastAsia"/>
        </w:rPr>
        <w:t>5.  你觉得写话作业有难度的原因是什么？（第 4 题选 D 不回答此题）</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rPr>
      </w:pPr>
      <w:r>
        <w:rPr>
          <w:rFonts w:hint="eastAsia"/>
        </w:rPr>
        <w:t>A.  要求过</w:t>
      </w:r>
      <w:r>
        <w:rPr>
          <w:rFonts w:hint="default"/>
        </w:rPr>
        <w:t>高</w:t>
      </w:r>
      <w:r>
        <w:rPr>
          <w:rFonts w:hint="eastAsia"/>
        </w:rPr>
        <w:t>，不知道怎么写</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rPr>
      </w:pPr>
      <w:r>
        <w:rPr>
          <w:rFonts w:hint="eastAsia"/>
        </w:rPr>
        <w:t>B.  内容脱离生活（或课本），不知道写什么</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lang w:eastAsia="zh-CN"/>
        </w:rPr>
      </w:pPr>
      <w:r>
        <w:rPr>
          <w:rFonts w:hint="eastAsia"/>
        </w:rPr>
        <w:t>C.  有话可说，但写不清楚</w:t>
      </w:r>
      <w:r>
        <w:rPr>
          <w:rFonts w:hint="eastAsia"/>
          <w:lang w:eastAsia="zh-CN"/>
        </w:rPr>
        <w:t xml:space="preserve"> </w:t>
      </w:r>
      <w:r>
        <w:rPr>
          <w:rFonts w:hint="eastAsia"/>
        </w:rPr>
        <w:t xml:space="preserve"> </w:t>
      </w:r>
      <w:r>
        <w:rPr>
          <w:rFonts w:hint="eastAsia"/>
          <w:lang w:eastAsia="zh-CN"/>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lang w:eastAsia="zh-CN"/>
        </w:rPr>
      </w:pPr>
      <w:r>
        <w:rPr>
          <w:rFonts w:hint="eastAsia"/>
        </w:rPr>
        <w:t>D.  看不懂要求</w:t>
      </w:r>
      <w:r>
        <w:rPr>
          <w:rFonts w:hint="eastAsia"/>
          <w:lang w:eastAsia="zh-CN"/>
        </w:rPr>
        <w:t xml:space="preserve"> </w:t>
      </w:r>
      <w:r>
        <w:rPr>
          <w:rFonts w:hint="eastAsia"/>
        </w:rPr>
        <w:t xml:space="preserve"> </w:t>
      </w:r>
      <w:r>
        <w:rPr>
          <w:rFonts w:hint="eastAsia"/>
          <w:lang w:eastAsia="zh-CN"/>
        </w:rPr>
        <w:t xml:space="preserve"> </w:t>
      </w:r>
      <w:r>
        <w:rPr>
          <w:rFonts w:hint="eastAsia"/>
        </w:rPr>
        <w:t xml:space="preserve"> </w:t>
      </w:r>
      <w:r>
        <w:rPr>
          <w:rFonts w:hint="eastAsia"/>
          <w:lang w:eastAsia="zh-CN"/>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lang w:eastAsia="zh-CN"/>
        </w:rPr>
      </w:pPr>
    </w:p>
    <w:p>
      <w:pPr>
        <w:rPr>
          <w:rFonts w:hint="eastAsia"/>
          <w:lang w:eastAsia="zh-CN"/>
        </w:rPr>
      </w:pPr>
      <w:r>
        <w:rPr>
          <w:rFonts w:hint="eastAsia"/>
        </w:rPr>
        <w:t>6.  当你无法完成写话作业时，怎么办？</w:t>
      </w:r>
      <w:r>
        <w:rPr>
          <w:rFonts w:hint="eastAsia"/>
          <w:lang w:eastAsia="zh-CN"/>
        </w:rPr>
        <w:t xml:space="preserve"> </w:t>
      </w:r>
      <w:r>
        <w:rPr>
          <w:rFonts w:hint="eastAsia"/>
        </w:rPr>
        <w:t xml:space="preserve"> </w:t>
      </w:r>
      <w:r>
        <w:rPr>
          <w:rFonts w:hint="eastAsia"/>
          <w:lang w:eastAsia="zh-CN"/>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lang w:eastAsia="zh-CN"/>
        </w:rPr>
      </w:pPr>
      <w:r>
        <w:rPr>
          <w:rFonts w:hint="eastAsia"/>
        </w:rPr>
        <w:t>A.  请求同学或家长帮助</w:t>
      </w:r>
      <w:r>
        <w:rPr>
          <w:rFonts w:hint="eastAsia"/>
          <w:lang w:eastAsia="zh-CN"/>
        </w:rPr>
        <w:t xml:space="preserve"> </w:t>
      </w:r>
      <w:r>
        <w:rPr>
          <w:rFonts w:hint="eastAsia"/>
        </w:rPr>
        <w:t xml:space="preserve"> </w:t>
      </w:r>
      <w:r>
        <w:rPr>
          <w:rFonts w:hint="eastAsia"/>
          <w:lang w:eastAsia="zh-CN"/>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lang w:eastAsia="zh-CN"/>
        </w:rPr>
      </w:pPr>
      <w:r>
        <w:rPr>
          <w:rFonts w:hint="eastAsia"/>
        </w:rPr>
        <w:t>B.  课文中找内容拼凑或网上找内容改编</w:t>
      </w:r>
      <w:r>
        <w:rPr>
          <w:rFonts w:hint="eastAsia"/>
          <w:lang w:eastAsia="zh-CN"/>
        </w:rPr>
        <w:t xml:space="preserve"> </w:t>
      </w:r>
      <w:r>
        <w:rPr>
          <w:rFonts w:hint="eastAsia"/>
        </w:rPr>
        <w:t xml:space="preserve"> </w:t>
      </w:r>
      <w:r>
        <w:rPr>
          <w:rFonts w:hint="eastAsia"/>
          <w:lang w:eastAsia="zh-CN"/>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lang w:eastAsia="zh-CN"/>
        </w:rPr>
      </w:pPr>
      <w:r>
        <w:rPr>
          <w:rFonts w:hint="eastAsia"/>
        </w:rPr>
        <w:t>C.  请家长代写或抄同学的</w:t>
      </w:r>
      <w:r>
        <w:rPr>
          <w:rFonts w:hint="eastAsia"/>
          <w:lang w:eastAsia="zh-CN"/>
        </w:rPr>
        <w:t xml:space="preserve"> </w:t>
      </w:r>
      <w:r>
        <w:rPr>
          <w:rFonts w:hint="eastAsia"/>
        </w:rPr>
        <w:t xml:space="preserve"> </w:t>
      </w:r>
      <w:r>
        <w:rPr>
          <w:rFonts w:hint="eastAsia"/>
          <w:lang w:eastAsia="zh-CN"/>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rPr>
      </w:pPr>
      <w:r>
        <w:rPr>
          <w:rFonts w:hint="eastAsia"/>
        </w:rPr>
        <w:t>D.  随便乱写（乱编），完成任务</w:t>
      </w:r>
      <w:r>
        <w:rPr>
          <w:rFonts w:hint="eastAsia"/>
          <w:lang w:eastAsia="zh-CN"/>
        </w:rPr>
        <w:t xml:space="preserve"> </w:t>
      </w:r>
      <w:r>
        <w:rPr>
          <w:rFonts w:hint="eastAsia"/>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lang w:eastAsia="zh-CN"/>
        </w:rPr>
      </w:pPr>
      <w:r>
        <w:rPr>
          <w:rFonts w:hint="eastAsia"/>
          <w:lang w:eastAsia="zh-CN"/>
        </w:rPr>
        <w:t xml:space="preserve"> </w:t>
      </w:r>
      <w:r>
        <w:rPr>
          <w:rFonts w:hint="eastAsia"/>
        </w:rPr>
        <w:t xml:space="preserve"> </w:t>
      </w:r>
      <w:r>
        <w:rPr>
          <w:rFonts w:hint="eastAsia"/>
          <w:lang w:eastAsia="zh-CN"/>
        </w:rPr>
        <w:t xml:space="preserve"> </w:t>
      </w:r>
    </w:p>
    <w:p>
      <w:pPr>
        <w:rPr>
          <w:rFonts w:hint="eastAsia"/>
          <w:lang w:eastAsia="zh-CN"/>
        </w:rPr>
      </w:pPr>
      <w:r>
        <w:rPr>
          <w:rFonts w:hint="eastAsia"/>
        </w:rPr>
        <w:t>7.  你觉得写话作业的形式怎样？？</w:t>
      </w:r>
      <w:r>
        <w:rPr>
          <w:rFonts w:hint="eastAsia"/>
          <w:lang w:eastAsia="zh-CN"/>
        </w:rPr>
        <w:t xml:space="preserve"> </w:t>
      </w:r>
      <w:r>
        <w:rPr>
          <w:rFonts w:hint="eastAsia"/>
        </w:rPr>
        <w:t xml:space="preserve"> </w:t>
      </w:r>
      <w:r>
        <w:rPr>
          <w:rFonts w:hint="eastAsia"/>
          <w:lang w:eastAsia="zh-CN"/>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lang w:eastAsia="zh-CN"/>
        </w:rPr>
      </w:pPr>
      <w:r>
        <w:rPr>
          <w:rFonts w:hint="eastAsia"/>
        </w:rPr>
        <w:t xml:space="preserve">A. </w:t>
      </w:r>
      <w:r>
        <w:rPr>
          <w:rFonts w:hint="eastAsia"/>
          <w:lang w:eastAsia="zh-CN"/>
        </w:rPr>
        <w:t xml:space="preserve"> </w:t>
      </w:r>
      <w:r>
        <w:rPr>
          <w:rFonts w:hint="eastAsia"/>
        </w:rPr>
        <w:t>比较新颖多变</w:t>
      </w:r>
      <w:r>
        <w:rPr>
          <w:rFonts w:hint="eastAsia"/>
          <w:lang w:eastAsia="zh-CN"/>
        </w:rPr>
        <w:t xml:space="preserve"> </w:t>
      </w:r>
      <w:r>
        <w:rPr>
          <w:rFonts w:hint="eastAsia"/>
        </w:rPr>
        <w:t xml:space="preserve"> </w:t>
      </w:r>
      <w:r>
        <w:rPr>
          <w:rFonts w:hint="eastAsia"/>
          <w:lang w:eastAsia="zh-CN"/>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lang w:eastAsia="zh-CN"/>
        </w:rPr>
      </w:pPr>
      <w:r>
        <w:rPr>
          <w:rFonts w:hint="eastAsia"/>
        </w:rPr>
        <w:t>B.  比较单调乏味</w:t>
      </w:r>
      <w:r>
        <w:rPr>
          <w:rFonts w:hint="eastAsia"/>
          <w:lang w:eastAsia="zh-CN"/>
        </w:rPr>
        <w:t xml:space="preserve"> </w:t>
      </w:r>
      <w:r>
        <w:rPr>
          <w:rFonts w:hint="eastAsia"/>
        </w:rPr>
        <w:t xml:space="preserve"> </w:t>
      </w:r>
      <w:r>
        <w:rPr>
          <w:rFonts w:hint="eastAsia"/>
          <w:lang w:eastAsia="zh-CN"/>
        </w:rPr>
        <w:t xml:space="preserve"> </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rPr>
      </w:pPr>
      <w:r>
        <w:rPr>
          <w:rFonts w:hint="eastAsia"/>
        </w:rPr>
        <w:t>C.  没有看法</w:t>
      </w:r>
    </w:p>
    <w:p>
      <w:pPr>
        <w:keepNext w:val="0"/>
        <w:keepLines w:val="0"/>
        <w:pageBreakBefore w:val="0"/>
        <w:widowControl w:val="0"/>
        <w:kinsoku/>
        <w:wordWrap/>
        <w:overflowPunct/>
        <w:topLinePunct w:val="0"/>
        <w:autoSpaceDE/>
        <w:autoSpaceDN/>
        <w:bidi w:val="0"/>
        <w:adjustRightInd/>
        <w:snapToGrid/>
        <w:ind w:firstLine="210" w:firstLineChars="100"/>
        <w:textAlignment w:val="auto"/>
        <w:rPr>
          <w:rFonts w:hint="eastAsia"/>
        </w:rPr>
      </w:pPr>
    </w:p>
    <w:p>
      <w:pPr>
        <w:keepNext w:val="0"/>
        <w:keepLines w:val="0"/>
        <w:pageBreakBefore w:val="0"/>
        <w:widowControl w:val="0"/>
        <w:kinsoku/>
        <w:wordWrap/>
        <w:overflowPunct/>
        <w:topLinePunct w:val="0"/>
        <w:autoSpaceDE/>
        <w:autoSpaceDN/>
        <w:bidi w:val="0"/>
        <w:adjustRightInd/>
        <w:snapToGrid/>
        <w:textAlignment w:val="auto"/>
        <w:rPr>
          <w:rFonts w:hint="eastAsia"/>
        </w:rPr>
      </w:pPr>
    </w:p>
    <w:p>
      <w:pPr>
        <w:keepNext w:val="0"/>
        <w:keepLines w:val="0"/>
        <w:pageBreakBefore w:val="0"/>
        <w:widowControl w:val="0"/>
        <w:kinsoku/>
        <w:wordWrap/>
        <w:overflowPunct/>
        <w:topLinePunct w:val="0"/>
        <w:autoSpaceDE/>
        <w:autoSpaceDN/>
        <w:bidi w:val="0"/>
        <w:adjustRightInd/>
        <w:snapToGrid/>
        <w:textAlignment w:val="auto"/>
        <w:rPr>
          <w:rFonts w:hint="eastAsia"/>
          <w:b/>
          <w:bCs/>
          <w:lang w:eastAsia="zh-CN"/>
        </w:rPr>
      </w:pPr>
      <w:r>
        <w:rPr>
          <w:rFonts w:hint="eastAsia"/>
          <w:b/>
          <w:bCs/>
          <w:lang w:eastAsia="zh-CN"/>
        </w:rPr>
        <w:t xml:space="preserve">附录二 </w:t>
      </w:r>
      <w:r>
        <w:rPr>
          <w:rFonts w:hint="eastAsia"/>
          <w:b/>
          <w:bCs/>
          <w:lang w:val="en-US" w:eastAsia="zh-CN"/>
        </w:rPr>
        <w:t>中段</w:t>
      </w:r>
      <w:r>
        <w:rPr>
          <w:rFonts w:hint="eastAsia"/>
          <w:b/>
          <w:bCs/>
          <w:lang w:eastAsia="zh-CN"/>
        </w:rPr>
        <w:t>写话作业设计</w:t>
      </w:r>
      <w:r>
        <w:rPr>
          <w:rFonts w:hint="eastAsia"/>
          <w:b/>
          <w:bCs/>
          <w:lang w:val="en-US" w:eastAsia="zh-CN"/>
        </w:rPr>
        <w:t>与实施</w:t>
      </w:r>
      <w:r>
        <w:rPr>
          <w:rFonts w:hint="eastAsia"/>
          <w:b/>
          <w:bCs/>
          <w:lang w:eastAsia="zh-CN"/>
        </w:rPr>
        <w:t xml:space="preserve">现状的访谈提纲——教师版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尊敬的老师：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 </w:t>
      </w:r>
      <w:r>
        <w:rPr>
          <w:rFonts w:hint="eastAsia"/>
          <w:lang w:val="en-US" w:eastAsia="zh-CN"/>
        </w:rPr>
        <w:t xml:space="preserve">   </w:t>
      </w:r>
      <w:r>
        <w:rPr>
          <w:rFonts w:hint="eastAsia"/>
          <w:lang w:eastAsia="zh-CN"/>
        </w:rPr>
        <w:t xml:space="preserve">您好！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 </w:t>
      </w:r>
      <w:r>
        <w:rPr>
          <w:rFonts w:hint="eastAsia"/>
          <w:lang w:val="en-US" w:eastAsia="zh-CN"/>
        </w:rPr>
        <w:t xml:space="preserve">   </w:t>
      </w:r>
      <w:r>
        <w:rPr>
          <w:rFonts w:hint="eastAsia"/>
          <w:lang w:eastAsia="zh-CN"/>
        </w:rPr>
        <w:t>我正在进行有关小学</w:t>
      </w:r>
      <w:r>
        <w:rPr>
          <w:rFonts w:hint="eastAsia"/>
          <w:lang w:val="en-US" w:eastAsia="zh-CN"/>
        </w:rPr>
        <w:t>中段</w:t>
      </w:r>
      <w:r>
        <w:rPr>
          <w:rFonts w:hint="eastAsia"/>
          <w:lang w:eastAsia="zh-CN"/>
        </w:rPr>
        <w:t xml:space="preserve">写话作业设计方面的研究。我需要了解当前写话作业设计的现状，为此，我设计了以下几个问题。为了保证研究成果的真实性和有效性，请您根据自己的实际情况作真实的回答。此次访谈内容仅供科学研究之用，您的回答不会被公开，不会对您的工作造成任何影响。在此，对您的支持和参与表示衷心感谢！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1.  您觉得在小学语文课程中有必要提倡写话作业吗？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2.  您认为写话作业设计的目的是什么？是否考虑到学生的兴趣？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3.  您认为您设计的写话作业是否太难？设计的内容是否联系生活（或课本）？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4.  您认为布置写话作业时是否有必要采取分层设计？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5.  您布置的写话作业主要采取什么形式？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6.  您对学生写话作业的完成质量是否满意？如果不满意，原因是什么？  </w:t>
      </w:r>
    </w:p>
    <w:p>
      <w:pPr>
        <w:keepNext w:val="0"/>
        <w:keepLines w:val="0"/>
        <w:pageBreakBefore w:val="0"/>
        <w:widowControl w:val="0"/>
        <w:kinsoku/>
        <w:wordWrap/>
        <w:overflowPunct/>
        <w:topLinePunct w:val="0"/>
        <w:autoSpaceDE/>
        <w:autoSpaceDN/>
        <w:bidi w:val="0"/>
        <w:adjustRightInd/>
        <w:snapToGrid/>
        <w:textAlignment w:val="auto"/>
        <w:rPr>
          <w:rFonts w:hint="eastAsia"/>
          <w:lang w:eastAsia="zh-CN"/>
        </w:rPr>
      </w:pPr>
      <w:r>
        <w:rPr>
          <w:rFonts w:hint="eastAsia"/>
          <w:lang w:eastAsia="zh-CN"/>
        </w:rPr>
        <w:t xml:space="preserve">7.  您是采取何种方式对学生写话作业进行反馈的？ </w:t>
      </w:r>
    </w:p>
    <w:p>
      <w:pPr>
        <w:numPr>
          <w:ilvl w:val="0"/>
          <w:numId w:val="0"/>
        </w:numPr>
        <w:ind w:firstLine="420"/>
        <w:rPr>
          <w:rFonts w:hint="default"/>
          <w:sz w:val="21"/>
          <w:szCs w:val="21"/>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roma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34B3D4"/>
    <w:multiLevelType w:val="singleLevel"/>
    <w:tmpl w:val="B734B3D4"/>
    <w:lvl w:ilvl="0" w:tentative="0">
      <w:start w:val="1"/>
      <w:numFmt w:val="decimal"/>
      <w:suff w:val="nothing"/>
      <w:lvlText w:val="（%1）"/>
      <w:lvlJc w:val="left"/>
      <w:pPr>
        <w:ind w:left="420" w:leftChars="0" w:firstLine="0" w:firstLineChars="0"/>
      </w:pPr>
    </w:lvl>
  </w:abstractNum>
  <w:abstractNum w:abstractNumId="1">
    <w:nsid w:val="C00A09D0"/>
    <w:multiLevelType w:val="singleLevel"/>
    <w:tmpl w:val="C00A09D0"/>
    <w:lvl w:ilvl="0" w:tentative="0">
      <w:start w:val="1"/>
      <w:numFmt w:val="decimalEnclosedCircleChinese"/>
      <w:suff w:val="nothing"/>
      <w:lvlText w:val="%1　"/>
      <w:lvlJc w:val="left"/>
      <w:pPr>
        <w:ind w:left="0" w:firstLine="400"/>
      </w:pPr>
      <w:rPr>
        <w:rFonts w:hint="eastAsia"/>
      </w:rPr>
    </w:lvl>
  </w:abstractNum>
  <w:abstractNum w:abstractNumId="2">
    <w:nsid w:val="C6E29F6F"/>
    <w:multiLevelType w:val="singleLevel"/>
    <w:tmpl w:val="C6E29F6F"/>
    <w:lvl w:ilvl="0" w:tentative="0">
      <w:start w:val="3"/>
      <w:numFmt w:val="decimal"/>
      <w:suff w:val="nothing"/>
      <w:lvlText w:val="%1）"/>
      <w:lvlJc w:val="left"/>
    </w:lvl>
  </w:abstractNum>
  <w:abstractNum w:abstractNumId="3">
    <w:nsid w:val="C964D963"/>
    <w:multiLevelType w:val="singleLevel"/>
    <w:tmpl w:val="C964D963"/>
    <w:lvl w:ilvl="0" w:tentative="0">
      <w:start w:val="2"/>
      <w:numFmt w:val="chineseCounting"/>
      <w:suff w:val="nothing"/>
      <w:lvlText w:val="%1、"/>
      <w:lvlJc w:val="left"/>
      <w:pPr>
        <w:ind w:left="420" w:leftChars="0" w:firstLine="0" w:firstLineChars="0"/>
      </w:pPr>
      <w:rPr>
        <w:rFonts w:hint="eastAsia"/>
      </w:rPr>
    </w:lvl>
  </w:abstractNum>
  <w:abstractNum w:abstractNumId="4">
    <w:nsid w:val="D7D9F6A9"/>
    <w:multiLevelType w:val="singleLevel"/>
    <w:tmpl w:val="D7D9F6A9"/>
    <w:lvl w:ilvl="0" w:tentative="0">
      <w:start w:val="1"/>
      <w:numFmt w:val="decimalEnclosedCircleChinese"/>
      <w:suff w:val="nothing"/>
      <w:lvlText w:val="%1　"/>
      <w:lvlJc w:val="left"/>
      <w:pPr>
        <w:ind w:left="0" w:firstLine="400"/>
      </w:pPr>
      <w:rPr>
        <w:rFonts w:hint="eastAsia"/>
      </w:rPr>
    </w:lvl>
  </w:abstractNum>
  <w:abstractNum w:abstractNumId="5">
    <w:nsid w:val="036570FD"/>
    <w:multiLevelType w:val="singleLevel"/>
    <w:tmpl w:val="036570FD"/>
    <w:lvl w:ilvl="0" w:tentative="0">
      <w:start w:val="2"/>
      <w:numFmt w:val="decimal"/>
      <w:suff w:val="nothing"/>
      <w:lvlText w:val="（%1）"/>
      <w:lvlJc w:val="left"/>
    </w:lvl>
  </w:abstractNum>
  <w:abstractNum w:abstractNumId="6">
    <w:nsid w:val="1DF9CFB2"/>
    <w:multiLevelType w:val="singleLevel"/>
    <w:tmpl w:val="1DF9CFB2"/>
    <w:lvl w:ilvl="0" w:tentative="0">
      <w:start w:val="1"/>
      <w:numFmt w:val="decimalEnclosedCircleChinese"/>
      <w:suff w:val="nothing"/>
      <w:lvlText w:val="%1　"/>
      <w:lvlJc w:val="left"/>
      <w:pPr>
        <w:ind w:left="0" w:firstLine="400"/>
      </w:pPr>
      <w:rPr>
        <w:rFonts w:hint="eastAsia"/>
      </w:rPr>
    </w:lvl>
  </w:abstractNum>
  <w:abstractNum w:abstractNumId="7">
    <w:nsid w:val="237BFE3C"/>
    <w:multiLevelType w:val="singleLevel"/>
    <w:tmpl w:val="237BFE3C"/>
    <w:lvl w:ilvl="0" w:tentative="0">
      <w:start w:val="1"/>
      <w:numFmt w:val="decimalEnclosedCircleChinese"/>
      <w:suff w:val="nothing"/>
      <w:lvlText w:val="%1　"/>
      <w:lvlJc w:val="left"/>
      <w:pPr>
        <w:ind w:left="0" w:firstLine="400"/>
      </w:pPr>
      <w:rPr>
        <w:rFonts w:hint="eastAsia"/>
      </w:rPr>
    </w:lvl>
  </w:abstractNum>
  <w:abstractNum w:abstractNumId="8">
    <w:nsid w:val="3C71CA83"/>
    <w:multiLevelType w:val="singleLevel"/>
    <w:tmpl w:val="3C71CA83"/>
    <w:lvl w:ilvl="0" w:tentative="0">
      <w:start w:val="1"/>
      <w:numFmt w:val="decimalEnclosedCircleChinese"/>
      <w:suff w:val="nothing"/>
      <w:lvlText w:val="%1　"/>
      <w:lvlJc w:val="left"/>
      <w:pPr>
        <w:ind w:left="0" w:firstLine="400"/>
      </w:pPr>
      <w:rPr>
        <w:rFonts w:hint="eastAsia"/>
      </w:rPr>
    </w:lvl>
  </w:abstractNum>
  <w:abstractNum w:abstractNumId="9">
    <w:nsid w:val="3D7C8784"/>
    <w:multiLevelType w:val="singleLevel"/>
    <w:tmpl w:val="3D7C8784"/>
    <w:lvl w:ilvl="0" w:tentative="0">
      <w:start w:val="1"/>
      <w:numFmt w:val="decimalEnclosedCircleChinese"/>
      <w:suff w:val="nothing"/>
      <w:lvlText w:val="%1　"/>
      <w:lvlJc w:val="left"/>
      <w:pPr>
        <w:ind w:left="0" w:firstLine="400"/>
      </w:pPr>
      <w:rPr>
        <w:rFonts w:hint="eastAsia"/>
      </w:rPr>
    </w:lvl>
  </w:abstractNum>
  <w:abstractNum w:abstractNumId="10">
    <w:nsid w:val="3DED8712"/>
    <w:multiLevelType w:val="singleLevel"/>
    <w:tmpl w:val="3DED8712"/>
    <w:lvl w:ilvl="0" w:tentative="0">
      <w:start w:val="1"/>
      <w:numFmt w:val="chineseCounting"/>
      <w:suff w:val="nothing"/>
      <w:lvlText w:val="（%1）"/>
      <w:lvlJc w:val="left"/>
      <w:rPr>
        <w:rFonts w:hint="eastAsia"/>
      </w:rPr>
    </w:lvl>
  </w:abstractNum>
  <w:abstractNum w:abstractNumId="11">
    <w:nsid w:val="47DCDED5"/>
    <w:multiLevelType w:val="singleLevel"/>
    <w:tmpl w:val="47DCDED5"/>
    <w:lvl w:ilvl="0" w:tentative="0">
      <w:start w:val="1"/>
      <w:numFmt w:val="decimalEnclosedCircleChinese"/>
      <w:suff w:val="nothing"/>
      <w:lvlText w:val="%1　"/>
      <w:lvlJc w:val="left"/>
      <w:pPr>
        <w:ind w:left="0" w:firstLine="400"/>
      </w:pPr>
      <w:rPr>
        <w:rFonts w:hint="eastAsia"/>
      </w:rPr>
    </w:lvl>
  </w:abstractNum>
  <w:abstractNum w:abstractNumId="12">
    <w:nsid w:val="4A124B9E"/>
    <w:multiLevelType w:val="singleLevel"/>
    <w:tmpl w:val="4A124B9E"/>
    <w:lvl w:ilvl="0" w:tentative="0">
      <w:start w:val="2"/>
      <w:numFmt w:val="decimal"/>
      <w:suff w:val="nothing"/>
      <w:lvlText w:val="（%1）"/>
      <w:lvlJc w:val="left"/>
    </w:lvl>
  </w:abstractNum>
  <w:abstractNum w:abstractNumId="13">
    <w:nsid w:val="5954D020"/>
    <w:multiLevelType w:val="singleLevel"/>
    <w:tmpl w:val="5954D020"/>
    <w:lvl w:ilvl="0" w:tentative="0">
      <w:start w:val="1"/>
      <w:numFmt w:val="decimal"/>
      <w:lvlText w:val="%1."/>
      <w:lvlJc w:val="left"/>
      <w:pPr>
        <w:tabs>
          <w:tab w:val="left" w:pos="312"/>
        </w:tabs>
      </w:pPr>
    </w:lvl>
  </w:abstractNum>
  <w:abstractNum w:abstractNumId="14">
    <w:nsid w:val="68202F60"/>
    <w:multiLevelType w:val="singleLevel"/>
    <w:tmpl w:val="68202F60"/>
    <w:lvl w:ilvl="0" w:tentative="0">
      <w:start w:val="1"/>
      <w:numFmt w:val="decimal"/>
      <w:suff w:val="nothing"/>
      <w:lvlText w:val="（%1）"/>
      <w:lvlJc w:val="left"/>
    </w:lvl>
  </w:abstractNum>
  <w:abstractNum w:abstractNumId="15">
    <w:nsid w:val="792292D4"/>
    <w:multiLevelType w:val="singleLevel"/>
    <w:tmpl w:val="792292D4"/>
    <w:lvl w:ilvl="0" w:tentative="0">
      <w:start w:val="1"/>
      <w:numFmt w:val="decimalEnclosedCircleChinese"/>
      <w:suff w:val="nothing"/>
      <w:lvlText w:val="%1　"/>
      <w:lvlJc w:val="left"/>
      <w:pPr>
        <w:ind w:left="0" w:firstLine="400"/>
      </w:pPr>
      <w:rPr>
        <w:rFonts w:hint="eastAsia"/>
      </w:rPr>
    </w:lvl>
  </w:abstractNum>
  <w:num w:numId="1">
    <w:abstractNumId w:val="3"/>
  </w:num>
  <w:num w:numId="2">
    <w:abstractNumId w:val="5"/>
  </w:num>
  <w:num w:numId="3">
    <w:abstractNumId w:val="13"/>
  </w:num>
  <w:num w:numId="4">
    <w:abstractNumId w:val="4"/>
  </w:num>
  <w:num w:numId="5">
    <w:abstractNumId w:val="7"/>
  </w:num>
  <w:num w:numId="6">
    <w:abstractNumId w:val="0"/>
  </w:num>
  <w:num w:numId="7">
    <w:abstractNumId w:val="1"/>
  </w:num>
  <w:num w:numId="8">
    <w:abstractNumId w:val="11"/>
  </w:num>
  <w:num w:numId="9">
    <w:abstractNumId w:val="8"/>
  </w:num>
  <w:num w:numId="10">
    <w:abstractNumId w:val="6"/>
  </w:num>
  <w:num w:numId="11">
    <w:abstractNumId w:val="15"/>
  </w:num>
  <w:num w:numId="12">
    <w:abstractNumId w:val="12"/>
  </w:num>
  <w:num w:numId="13">
    <w:abstractNumId w:val="9"/>
  </w:num>
  <w:num w:numId="14">
    <w:abstractNumId w:val="2"/>
  </w:num>
  <w:num w:numId="15">
    <w:abstractNumId w:val="10"/>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YzNjBkOTgyNWQ1YTMxYzM3MzMwNWFiODNmOWIzYWMifQ=="/>
  </w:docVars>
  <w:rsids>
    <w:rsidRoot w:val="437D53B3"/>
    <w:rsid w:val="070E3ADE"/>
    <w:rsid w:val="0DD24002"/>
    <w:rsid w:val="366A6010"/>
    <w:rsid w:val="437D53B3"/>
    <w:rsid w:val="5BF67EC2"/>
    <w:rsid w:val="7C6078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qFormat/>
    <w:uiPriority w:val="0"/>
    <w:pPr>
      <w:widowControl w:val="0"/>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chart" Target="charts/chart6.xml"/><Relationship Id="rId8" Type="http://schemas.openxmlformats.org/officeDocument/2006/relationships/chart" Target="charts/chart5.xml"/><Relationship Id="rId7" Type="http://schemas.openxmlformats.org/officeDocument/2006/relationships/chart" Target="charts/chart4.xml"/><Relationship Id="rId6" Type="http://schemas.openxmlformats.org/officeDocument/2006/relationships/chart" Target="charts/chart3.xml"/><Relationship Id="rId5" Type="http://schemas.openxmlformats.org/officeDocument/2006/relationships/chart" Target="charts/chart2.xml"/><Relationship Id="rId4" Type="http://schemas.openxmlformats.org/officeDocument/2006/relationships/chart" Target="charts/chart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theme" Target="theme/theme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chart" Target="charts/chart7.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2.xlsx"/></Relationships>
</file>

<file path=word/charts/_rels/chart2.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package" Target="../embeddings/Workbook6.xlsx"/></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package" Target="../embeddings/Workbook3.xlsx"/></Relationships>
</file>

<file path=word/charts/_rels/chart4.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_rels/chart5.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package" Target="../embeddings/Workbook4.xlsx"/></Relationships>
</file>

<file path=word/charts/_rels/chart6.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package" Target="../embeddings/Workbook7.xlsx"/></Relationships>
</file>

<file path=word/charts/_rels/chart7.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package" Target="../embeddings/Workbook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1" i="0" u="none" strike="noStrike" kern="1200" cap="all" baseline="0">
                <a:solidFill>
                  <a:schemeClr val="tx1">
                    <a:lumMod val="65000"/>
                    <a:lumOff val="35000"/>
                  </a:schemeClr>
                </a:solidFill>
                <a:latin typeface="+mn-lt"/>
                <a:ea typeface="+mn-ea"/>
                <a:cs typeface="+mn-cs"/>
              </a:defRPr>
            </a:pPr>
            <a:r>
              <a:rPr sz="1050"/>
              <a:t>题1</a:t>
            </a:r>
            <a:r>
              <a:rPr lang="en-US" altLang="zh-CN" sz="1050"/>
              <a:t>. </a:t>
            </a:r>
            <a:r>
              <a:rPr altLang="en-US" sz="1050"/>
              <a:t>老师让你记录生活中的所见所闻，或者利用课文创设情境让你写话，这样的作业，你喜欢吗？</a:t>
            </a:r>
            <a:endParaRPr altLang="en-US" sz="1050"/>
          </a:p>
          <a:p>
            <a:pPr defTabSz="914400">
              <a:defRPr lang="zh-CN" sz="1200" b="1" i="0" u="none" strike="noStrike" kern="1200" cap="all" baseline="0">
                <a:solidFill>
                  <a:schemeClr val="tx1">
                    <a:lumMod val="65000"/>
                    <a:lumOff val="35000"/>
                  </a:schemeClr>
                </a:solidFill>
                <a:latin typeface="+mn-lt"/>
                <a:ea typeface="+mn-ea"/>
                <a:cs typeface="+mn-cs"/>
              </a:defRPr>
            </a:pPr>
            <a:r>
              <a:rPr lang="en-US" altLang="zh-CN" sz="1200"/>
              <a:t> </a:t>
            </a:r>
            <a:endParaRPr lang="en-US" altLang="zh-CN" sz="1200"/>
          </a:p>
        </c:rich>
      </c:tx>
      <c:layout/>
      <c:overlay val="0"/>
      <c:spPr>
        <a:noFill/>
        <a:ln>
          <a:noFill/>
        </a:ln>
        <a:effectLst/>
      </c:spPr>
    </c:title>
    <c:autoTitleDeleted val="0"/>
    <c:plotArea>
      <c:layout/>
      <c:pieChart>
        <c:varyColors val="1"/>
        <c:ser>
          <c:idx val="0"/>
          <c:order val="0"/>
          <c:tx>
            <c:strRef>
              <c:f>Sheet1!$B$1</c:f>
              <c:strCache>
                <c:ptCount val="1"/>
                <c:pt idx="0">
                  <c:v>题1</c:v>
                </c:pt>
              </c:strCache>
            </c:strRef>
          </c:tx>
          <c:spPr/>
          <c:explosion val="0"/>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1"/>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2"/>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2"/>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3"/>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3"/>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4"/>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非常喜欢</c:v>
                </c:pt>
                <c:pt idx="1">
                  <c:v>有时喜欢</c:v>
                </c:pt>
                <c:pt idx="2">
                  <c:v>不太喜欢</c:v>
                </c:pt>
                <c:pt idx="3">
                  <c:v>很不喜欢</c:v>
                </c:pt>
              </c:strCache>
            </c:strRef>
          </c:cat>
          <c:val>
            <c:numRef>
              <c:f>Sheet1!$B$2:$B$5</c:f>
              <c:numCache>
                <c:formatCode>General</c:formatCode>
                <c:ptCount val="4"/>
                <c:pt idx="0">
                  <c:v>18.89</c:v>
                </c:pt>
                <c:pt idx="1">
                  <c:v>35.28</c:v>
                </c:pt>
                <c:pt idx="2">
                  <c:v>28.33</c:v>
                </c:pt>
                <c:pt idx="3">
                  <c:v>17.5</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1" i="0" u="none" strike="noStrike" kern="1200" cap="all" baseline="0">
                <a:solidFill>
                  <a:schemeClr val="tx1">
                    <a:lumMod val="65000"/>
                    <a:lumOff val="35000"/>
                  </a:schemeClr>
                </a:solidFill>
                <a:latin typeface="+mn-lt"/>
                <a:ea typeface="+mn-ea"/>
                <a:cs typeface="+mn-cs"/>
              </a:defRPr>
            </a:pPr>
            <a:r>
              <a:rPr sz="1050"/>
              <a:t>题</a:t>
            </a:r>
            <a:r>
              <a:rPr lang="en-US" altLang="zh-CN" sz="1050"/>
              <a:t>2.</a:t>
            </a:r>
            <a:r>
              <a:rPr altLang="en-US" sz="1050"/>
              <a:t>你喜欢写话作业的原因是什么？（第</a:t>
            </a:r>
            <a:r>
              <a:rPr lang="en-US" altLang="zh-CN" sz="1050"/>
              <a:t>1</a:t>
            </a:r>
            <a:r>
              <a:rPr altLang="en-US" sz="1050"/>
              <a:t>题选</a:t>
            </a:r>
            <a:r>
              <a:rPr lang="en-US" altLang="zh-CN" sz="1050"/>
              <a:t>D</a:t>
            </a:r>
            <a:r>
              <a:rPr altLang="en-US" sz="1050"/>
              <a:t>不回答此题）</a:t>
            </a:r>
            <a:r>
              <a:rPr lang="en-US" altLang="zh-CN" sz="1050"/>
              <a:t> </a:t>
            </a:r>
            <a:endParaRPr altLang="en-US" sz="1050"/>
          </a:p>
          <a:p>
            <a:pPr defTabSz="914400">
              <a:defRPr lang="zh-CN" sz="1200" b="1" i="0" u="none" strike="noStrike" kern="1200" cap="all" baseline="0">
                <a:solidFill>
                  <a:schemeClr val="tx1">
                    <a:lumMod val="65000"/>
                    <a:lumOff val="35000"/>
                  </a:schemeClr>
                </a:solidFill>
                <a:latin typeface="+mn-lt"/>
                <a:ea typeface="+mn-ea"/>
                <a:cs typeface="+mn-cs"/>
              </a:defRPr>
            </a:pPr>
            <a:r>
              <a:rPr lang="en-US" altLang="zh-CN" sz="1200"/>
              <a:t> </a:t>
            </a:r>
            <a:endParaRPr lang="en-US" altLang="zh-CN" sz="1200"/>
          </a:p>
        </c:rich>
      </c:tx>
      <c:layout/>
      <c:overlay val="0"/>
      <c:spPr>
        <a:noFill/>
        <a:ln>
          <a:noFill/>
        </a:ln>
        <a:effectLst/>
      </c:spPr>
    </c:title>
    <c:autoTitleDeleted val="0"/>
    <c:plotArea>
      <c:layout/>
      <c:pieChart>
        <c:varyColors val="1"/>
        <c:ser>
          <c:idx val="0"/>
          <c:order val="0"/>
          <c:tx>
            <c:strRef>
              <c:f>Sheet1!$B$1</c:f>
              <c:strCache>
                <c:ptCount val="1"/>
                <c:pt idx="0">
                  <c:v>题1</c:v>
                </c:pt>
              </c:strCache>
            </c:strRef>
          </c:tx>
          <c:spPr/>
          <c:explosion val="0"/>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1"/>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2"/>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2"/>
              <c:layout>
                <c:manualLayout>
                  <c:x val="0.0925266903914591"/>
                  <c:y val="0"/>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3"/>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3"/>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4"/>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自己感兴趣</c:v>
                </c:pt>
                <c:pt idx="1">
                  <c:v>比其他作业有趣</c:v>
                </c:pt>
                <c:pt idx="2">
                  <c:v>可以提高成绩</c:v>
                </c:pt>
                <c:pt idx="3">
                  <c:v>可以获得学习奖励</c:v>
                </c:pt>
              </c:strCache>
            </c:strRef>
          </c:cat>
          <c:val>
            <c:numRef>
              <c:f>Sheet1!$B$2:$B$5</c:f>
              <c:numCache>
                <c:formatCode>General</c:formatCode>
                <c:ptCount val="4"/>
                <c:pt idx="0">
                  <c:v>11.39</c:v>
                </c:pt>
                <c:pt idx="1">
                  <c:v>16.39</c:v>
                </c:pt>
                <c:pt idx="2">
                  <c:v>30</c:v>
                </c:pt>
                <c:pt idx="3">
                  <c:v>42.22</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1" i="0" u="none" strike="noStrike" kern="1200" cap="all" baseline="0">
                <a:solidFill>
                  <a:schemeClr val="tx1">
                    <a:lumMod val="65000"/>
                    <a:lumOff val="35000"/>
                  </a:schemeClr>
                </a:solidFill>
                <a:latin typeface="+mn-lt"/>
                <a:ea typeface="+mn-ea"/>
                <a:cs typeface="+mn-cs"/>
              </a:defRPr>
            </a:pPr>
            <a:r>
              <a:rPr sz="1050"/>
              <a:t>题</a:t>
            </a:r>
            <a:r>
              <a:rPr lang="en-US" altLang="zh-CN" sz="1050"/>
              <a:t>3.</a:t>
            </a:r>
            <a:r>
              <a:rPr altLang="en-US" sz="1050"/>
              <a:t>你不喜欢写话作业的原因是什么？（第</a:t>
            </a:r>
            <a:r>
              <a:rPr lang="en-US" altLang="zh-CN" sz="1050"/>
              <a:t>1</a:t>
            </a:r>
            <a:r>
              <a:rPr altLang="en-US" sz="1050"/>
              <a:t>题选</a:t>
            </a:r>
            <a:r>
              <a:rPr lang="en-US" altLang="zh-CN" sz="1050"/>
              <a:t>A</a:t>
            </a:r>
            <a:r>
              <a:rPr altLang="en-US" sz="1050"/>
              <a:t>不回答此题）</a:t>
            </a:r>
            <a:r>
              <a:rPr lang="en-US" altLang="zh-CN" sz="1050"/>
              <a:t> </a:t>
            </a:r>
            <a:endParaRPr altLang="en-US" sz="1050"/>
          </a:p>
          <a:p>
            <a:pPr defTabSz="914400">
              <a:defRPr lang="zh-CN" sz="1200" b="1" i="0" u="none" strike="noStrike" kern="1200" cap="all" baseline="0">
                <a:solidFill>
                  <a:schemeClr val="tx1">
                    <a:lumMod val="65000"/>
                    <a:lumOff val="35000"/>
                  </a:schemeClr>
                </a:solidFill>
                <a:latin typeface="+mn-lt"/>
                <a:ea typeface="+mn-ea"/>
                <a:cs typeface="+mn-cs"/>
              </a:defRPr>
            </a:pPr>
            <a:r>
              <a:rPr lang="en-US" altLang="zh-CN" sz="1200"/>
              <a:t> </a:t>
            </a:r>
            <a:endParaRPr lang="en-US" altLang="zh-CN" sz="1200"/>
          </a:p>
        </c:rich>
      </c:tx>
      <c:layout>
        <c:manualLayout>
          <c:xMode val="edge"/>
          <c:yMode val="edge"/>
          <c:x val="0.109519572953737"/>
          <c:y val="0.016366612111293"/>
        </c:manualLayout>
      </c:layout>
      <c:overlay val="0"/>
      <c:spPr>
        <a:noFill/>
        <a:ln>
          <a:noFill/>
        </a:ln>
        <a:effectLst/>
      </c:spPr>
    </c:title>
    <c:autoTitleDeleted val="0"/>
    <c:plotArea>
      <c:layout/>
      <c:pieChart>
        <c:varyColors val="1"/>
        <c:ser>
          <c:idx val="0"/>
          <c:order val="0"/>
          <c:tx>
            <c:strRef>
              <c:f>Sheet1!$B$1</c:f>
              <c:strCache>
                <c:ptCount val="1"/>
                <c:pt idx="0">
                  <c:v>题1</c:v>
                </c:pt>
              </c:strCache>
            </c:strRef>
          </c:tx>
          <c:spPr/>
          <c:explosion val="0"/>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1"/>
              <c:layout>
                <c:manualLayout>
                  <c:x val="0.0729537366548043"/>
                  <c:y val="0"/>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2"/>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2"/>
              <c:layout>
                <c:manualLayout>
                  <c:x val="-0.00177935943060496"/>
                  <c:y val="-0.0136388434260775"/>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3"/>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3"/>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4"/>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自己不感兴趣</c:v>
                </c:pt>
                <c:pt idx="1">
                  <c:v>比其他作业难</c:v>
                </c:pt>
                <c:pt idx="2">
                  <c:v>不知道写什么</c:v>
                </c:pt>
                <c:pt idx="3">
                  <c:v>不喜欢给定的内容</c:v>
                </c:pt>
              </c:strCache>
            </c:strRef>
          </c:cat>
          <c:val>
            <c:numRef>
              <c:f>Sheet1!$B$2:$B$5</c:f>
              <c:numCache>
                <c:formatCode>General</c:formatCode>
                <c:ptCount val="4"/>
                <c:pt idx="0">
                  <c:v>18.05</c:v>
                </c:pt>
                <c:pt idx="1">
                  <c:v>40</c:v>
                </c:pt>
                <c:pt idx="2">
                  <c:v>25.56</c:v>
                </c:pt>
                <c:pt idx="3">
                  <c:v>16.39</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1" i="0" u="none" strike="noStrike" kern="1200" cap="all" baseline="0">
                <a:solidFill>
                  <a:schemeClr val="tx1">
                    <a:lumMod val="65000"/>
                    <a:lumOff val="35000"/>
                  </a:schemeClr>
                </a:solidFill>
                <a:latin typeface="+mn-lt"/>
                <a:ea typeface="+mn-ea"/>
                <a:cs typeface="+mn-cs"/>
              </a:defRPr>
            </a:pPr>
            <a:r>
              <a:rPr sz="1050"/>
              <a:t>题</a:t>
            </a:r>
            <a:r>
              <a:rPr lang="en-US" altLang="zh-CN" sz="1050"/>
              <a:t>4.</a:t>
            </a:r>
            <a:r>
              <a:rPr altLang="en-US" sz="1050"/>
              <a:t>你觉得写话作业有难度吗？</a:t>
            </a:r>
            <a:endParaRPr altLang="en-US" sz="1050"/>
          </a:p>
          <a:p>
            <a:pPr defTabSz="914400">
              <a:defRPr lang="zh-CN" sz="1200" b="1" i="0" u="none" strike="noStrike" kern="1200" cap="all" baseline="0">
                <a:solidFill>
                  <a:schemeClr val="tx1">
                    <a:lumMod val="65000"/>
                    <a:lumOff val="35000"/>
                  </a:schemeClr>
                </a:solidFill>
                <a:latin typeface="+mn-lt"/>
                <a:ea typeface="+mn-ea"/>
                <a:cs typeface="+mn-cs"/>
              </a:defRPr>
            </a:pPr>
            <a:r>
              <a:rPr lang="en-US" altLang="zh-CN" sz="1200"/>
              <a:t> </a:t>
            </a:r>
            <a:endParaRPr lang="en-US" altLang="zh-CN" sz="1200"/>
          </a:p>
        </c:rich>
      </c:tx>
      <c:layout>
        <c:manualLayout>
          <c:xMode val="edge"/>
          <c:yMode val="edge"/>
          <c:x val="0.239412811387901"/>
          <c:y val="0.00818330605564648"/>
        </c:manualLayout>
      </c:layout>
      <c:overlay val="0"/>
      <c:spPr>
        <a:noFill/>
        <a:ln>
          <a:noFill/>
        </a:ln>
        <a:effectLst/>
      </c:spPr>
    </c:title>
    <c:autoTitleDeleted val="0"/>
    <c:plotArea>
      <c:layout/>
      <c:pieChart>
        <c:varyColors val="1"/>
        <c:ser>
          <c:idx val="0"/>
          <c:order val="0"/>
          <c:tx>
            <c:strRef>
              <c:f>Sheet1!$B$1</c:f>
              <c:strCache>
                <c:ptCount val="1"/>
                <c:pt idx="0">
                  <c:v>题1</c:v>
                </c:pt>
              </c:strCache>
            </c:strRef>
          </c:tx>
          <c:spPr/>
          <c:explosion val="0"/>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dLbl>
              <c:idx val="1"/>
              <c:layout>
                <c:manualLayout>
                  <c:x val="0.0729537366548043"/>
                  <c:y val="0"/>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2"/>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2"/>
              <c:layout>
                <c:manualLayout>
                  <c:x val="-0.00177935943060496"/>
                  <c:y val="-0.0136388434260775"/>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3"/>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3"/>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4"/>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非常难</c:v>
                </c:pt>
                <c:pt idx="1">
                  <c:v>有点难</c:v>
                </c:pt>
                <c:pt idx="2">
                  <c:v>不太难</c:v>
                </c:pt>
                <c:pt idx="3">
                  <c:v>一点儿也不难</c:v>
                </c:pt>
              </c:strCache>
            </c:strRef>
          </c:cat>
          <c:val>
            <c:numRef>
              <c:f>Sheet1!$B$2:$B$5</c:f>
              <c:numCache>
                <c:formatCode>General</c:formatCode>
                <c:ptCount val="4"/>
                <c:pt idx="0">
                  <c:v>20.56</c:v>
                </c:pt>
                <c:pt idx="1">
                  <c:v>33.89</c:v>
                </c:pt>
                <c:pt idx="2">
                  <c:v>28.61</c:v>
                </c:pt>
                <c:pt idx="3">
                  <c:v>16.94</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1" i="0" u="none" strike="noStrike" kern="1200" cap="all" baseline="0">
                <a:solidFill>
                  <a:schemeClr val="tx1">
                    <a:lumMod val="65000"/>
                    <a:lumOff val="35000"/>
                  </a:schemeClr>
                </a:solidFill>
                <a:latin typeface="+mn-lt"/>
                <a:ea typeface="+mn-ea"/>
                <a:cs typeface="+mn-cs"/>
              </a:defRPr>
            </a:pPr>
            <a:r>
              <a:rPr sz="1050"/>
              <a:t>题</a:t>
            </a:r>
            <a:r>
              <a:rPr lang="en-US" altLang="zh-CN" sz="1050"/>
              <a:t>5.</a:t>
            </a:r>
            <a:r>
              <a:rPr altLang="en-US" sz="1050"/>
              <a:t>你觉得写话作业有难度的原因是什么？</a:t>
            </a:r>
            <a:endParaRPr altLang="en-US" sz="1050"/>
          </a:p>
          <a:p>
            <a:pPr defTabSz="914400">
              <a:defRPr lang="zh-CN" sz="1200" b="1" i="0" u="none" strike="noStrike" kern="1200" cap="all" baseline="0">
                <a:solidFill>
                  <a:schemeClr val="tx1">
                    <a:lumMod val="65000"/>
                    <a:lumOff val="35000"/>
                  </a:schemeClr>
                </a:solidFill>
                <a:latin typeface="+mn-lt"/>
                <a:ea typeface="+mn-ea"/>
                <a:cs typeface="+mn-cs"/>
              </a:defRPr>
            </a:pPr>
            <a:r>
              <a:rPr lang="en-US" altLang="zh-CN" sz="1200"/>
              <a:t> </a:t>
            </a:r>
            <a:endParaRPr lang="en-US" altLang="zh-CN" sz="1200"/>
          </a:p>
        </c:rich>
      </c:tx>
      <c:layout>
        <c:manualLayout>
          <c:xMode val="edge"/>
          <c:yMode val="edge"/>
          <c:x val="0.164857651245552"/>
          <c:y val="0.00818330605564648"/>
        </c:manualLayout>
      </c:layout>
      <c:overlay val="0"/>
      <c:spPr>
        <a:noFill/>
        <a:ln>
          <a:noFill/>
        </a:ln>
        <a:effectLst/>
      </c:spPr>
    </c:title>
    <c:autoTitleDeleted val="0"/>
    <c:plotArea>
      <c:layout/>
      <c:pieChart>
        <c:varyColors val="1"/>
        <c:ser>
          <c:idx val="0"/>
          <c:order val="0"/>
          <c:tx>
            <c:strRef>
              <c:f>Sheet1!$B$1</c:f>
              <c:strCache>
                <c:ptCount val="1"/>
                <c:pt idx="0">
                  <c:v>题1</c:v>
                </c:pt>
              </c:strCache>
            </c:strRef>
          </c:tx>
          <c:spPr/>
          <c:explosion val="0"/>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layout>
                <c:manualLayout>
                  <c:x val="-0.0124555160142349"/>
                  <c:y val="-0.0463720676486634"/>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38078291814947"/>
                      <c:h val="0.31505728314239"/>
                    </c:manualLayout>
                  </c15:layout>
                </c:ext>
              </c:extLst>
            </c:dLbl>
            <c:dLbl>
              <c:idx val="1"/>
              <c:layout>
                <c:manualLayout>
                  <c:x val="0.362989323843416"/>
                  <c:y val="0"/>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2"/>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87900355871886"/>
                      <c:h val="0.409165302782324"/>
                    </c:manualLayout>
                  </c15:layout>
                </c:ext>
              </c:extLst>
            </c:dLbl>
            <c:dLbl>
              <c:idx val="2"/>
              <c:layout>
                <c:manualLayout>
                  <c:x val="-0.0160142348754448"/>
                  <c:y val="0.13911620294599"/>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3"/>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3"/>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4"/>
                      </a:solidFill>
                      <a:latin typeface="+mn-lt"/>
                      <a:ea typeface="+mn-ea"/>
                      <a:cs typeface="+mn-cs"/>
                    </a:defRPr>
                  </a:pPr>
                </a:p>
              </c:txPr>
              <c:dLblPos val="outEnd"/>
              <c:showLegendKey val="0"/>
              <c:showVal val="0"/>
              <c:showCatName val="1"/>
              <c:showSerName val="0"/>
              <c:showPercent val="1"/>
              <c:showBubbleSize val="0"/>
              <c:separator>
</c:separator>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howLeaderLines val="0"/>
            <c:extLst>
              <c:ext xmlns:c15="http://schemas.microsoft.com/office/drawing/2012/chart" uri="{CE6537A1-D6FC-4f65-9D91-7224C49458BB}">
                <c15:layout/>
                <c15:showLeaderLines val="0"/>
                <c15:leaderLines>
                  <c:spPr>
                    <a:ln w="9525" cap="flat" cmpd="sng" algn="ctr">
                      <a:solidFill>
                        <a:schemeClr val="tx1">
                          <a:lumMod val="35000"/>
                          <a:lumOff val="65000"/>
                        </a:schemeClr>
                      </a:solidFill>
                      <a:round/>
                    </a:ln>
                    <a:effectLst/>
                  </c:spPr>
                </c15:leaderLines>
              </c:ext>
            </c:extLst>
          </c:dLbls>
          <c:cat>
            <c:strRef>
              <c:f>Sheet1!$A$2:$A$5</c:f>
              <c:strCache>
                <c:ptCount val="4"/>
                <c:pt idx="0">
                  <c:v>要求过高，不知道怎么写</c:v>
                </c:pt>
                <c:pt idx="1">
                  <c:v>内容脱离生活（或课本），不知道写什么</c:v>
                </c:pt>
                <c:pt idx="2">
                  <c:v>有话可说，但写不清楚</c:v>
                </c:pt>
                <c:pt idx="3">
                  <c:v>看不懂要求</c:v>
                </c:pt>
              </c:strCache>
            </c:strRef>
          </c:cat>
          <c:val>
            <c:numRef>
              <c:f>Sheet1!$B$2:$B$5</c:f>
              <c:numCache>
                <c:formatCode>General</c:formatCode>
                <c:ptCount val="4"/>
                <c:pt idx="0">
                  <c:v>36.67</c:v>
                </c:pt>
                <c:pt idx="1">
                  <c:v>30.56</c:v>
                </c:pt>
                <c:pt idx="2">
                  <c:v>25.56</c:v>
                </c:pt>
                <c:pt idx="3">
                  <c:v>7.22</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1" i="0" u="none" strike="noStrike" kern="1200" cap="all" baseline="0">
                <a:solidFill>
                  <a:schemeClr val="tx1">
                    <a:lumMod val="65000"/>
                    <a:lumOff val="35000"/>
                  </a:schemeClr>
                </a:solidFill>
                <a:latin typeface="+mn-lt"/>
                <a:ea typeface="+mn-ea"/>
                <a:cs typeface="+mn-cs"/>
              </a:defRPr>
            </a:pPr>
            <a:r>
              <a:rPr sz="1050"/>
              <a:t>题</a:t>
            </a:r>
            <a:r>
              <a:rPr lang="en-US" altLang="zh-CN" sz="1050"/>
              <a:t>6.</a:t>
            </a:r>
            <a:r>
              <a:rPr altLang="en-US" sz="1050"/>
              <a:t>当你无法完成写话作业时，怎么办？</a:t>
            </a:r>
            <a:endParaRPr altLang="en-US" sz="1050"/>
          </a:p>
          <a:p>
            <a:pPr defTabSz="914400">
              <a:defRPr lang="zh-CN" sz="1200" b="1" i="0" u="none" strike="noStrike" kern="1200" cap="all" baseline="0">
                <a:solidFill>
                  <a:schemeClr val="tx1">
                    <a:lumMod val="65000"/>
                    <a:lumOff val="35000"/>
                  </a:schemeClr>
                </a:solidFill>
                <a:latin typeface="+mn-lt"/>
                <a:ea typeface="+mn-ea"/>
                <a:cs typeface="+mn-cs"/>
              </a:defRPr>
            </a:pPr>
            <a:r>
              <a:rPr lang="en-US" altLang="zh-CN" sz="1200"/>
              <a:t> </a:t>
            </a:r>
            <a:endParaRPr lang="en-US" altLang="zh-CN" sz="1200"/>
          </a:p>
        </c:rich>
      </c:tx>
      <c:layout>
        <c:manualLayout>
          <c:xMode val="edge"/>
          <c:yMode val="edge"/>
          <c:x val="0.184252669039147"/>
          <c:y val="0.00818330605564648"/>
        </c:manualLayout>
      </c:layout>
      <c:overlay val="0"/>
      <c:spPr>
        <a:noFill/>
        <a:ln>
          <a:noFill/>
        </a:ln>
        <a:effectLst/>
      </c:spPr>
    </c:title>
    <c:autoTitleDeleted val="0"/>
    <c:plotArea>
      <c:layout/>
      <c:pieChart>
        <c:varyColors val="1"/>
        <c:ser>
          <c:idx val="0"/>
          <c:order val="0"/>
          <c:tx>
            <c:strRef>
              <c:f>Sheet1!$B$1</c:f>
              <c:strCache>
                <c:ptCount val="1"/>
                <c:pt idx="0">
                  <c:v>题1</c:v>
                </c:pt>
              </c:strCache>
            </c:strRef>
          </c:tx>
          <c:spPr/>
          <c:explosion val="0"/>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layout>
                <c:manualLayout>
                  <c:x val="-0.0124555160142349"/>
                  <c:y val="-0.0463720676486634"/>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38078291814947"/>
                      <c:h val="0.31505728314239"/>
                    </c:manualLayout>
                  </c15:layout>
                </c:ext>
              </c:extLst>
            </c:dLbl>
            <c:dLbl>
              <c:idx val="1"/>
              <c:layout>
                <c:manualLayout>
                  <c:x val="0.532028469750889"/>
                  <c:y val="0"/>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2"/>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87900355871886"/>
                      <c:h val="0.285597381342062"/>
                    </c:manualLayout>
                  </c15:layout>
                </c:ext>
              </c:extLst>
            </c:dLbl>
            <c:dLbl>
              <c:idx val="2"/>
              <c:layout>
                <c:manualLayout>
                  <c:x val="-0.0693950177935943"/>
                  <c:y val="0.147299509001636"/>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3"/>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436476868327402"/>
                      <c:h val="0.27823240589198"/>
                    </c:manualLayout>
                  </c15:layout>
                </c:ext>
              </c:extLst>
            </c:dLbl>
            <c:dLbl>
              <c:idx val="3"/>
              <c:layout>
                <c:manualLayout>
                  <c:x val="0.0498220640569395"/>
                  <c:y val="0.0436442989634479"/>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4"/>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554982206405694"/>
                      <c:h val="0.27823240589198"/>
                    </c:manualLayout>
                  </c15:layout>
                </c:ext>
              </c:extLst>
            </c:dLbl>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howLeaderLines val="0"/>
            <c:extLst>
              <c:ext xmlns:c15="http://schemas.microsoft.com/office/drawing/2012/chart" uri="{CE6537A1-D6FC-4f65-9D91-7224C49458BB}">
                <c15:layout/>
                <c15:showLeaderLines val="0"/>
                <c15:leaderLines>
                  <c:spPr>
                    <a:ln w="9525" cap="flat" cmpd="sng" algn="ctr">
                      <a:solidFill>
                        <a:schemeClr val="tx1">
                          <a:lumMod val="35000"/>
                          <a:lumOff val="65000"/>
                        </a:schemeClr>
                      </a:solidFill>
                      <a:round/>
                    </a:ln>
                    <a:effectLst/>
                  </c:spPr>
                </c15:leaderLines>
              </c:ext>
            </c:extLst>
          </c:dLbls>
          <c:cat>
            <c:strRef>
              <c:f>Sheet1!$A$2:$A$5</c:f>
              <c:strCache>
                <c:ptCount val="4"/>
                <c:pt idx="0">
                  <c:v>请求同学或家长帮助</c:v>
                </c:pt>
                <c:pt idx="1">
                  <c:v>课文中找内容拼凑或网上找内容改编</c:v>
                </c:pt>
                <c:pt idx="2">
                  <c:v>请家长代写或抄同学的</c:v>
                </c:pt>
                <c:pt idx="3">
                  <c:v>随便乱写（乱编），完成任务</c:v>
                </c:pt>
              </c:strCache>
            </c:strRef>
          </c:cat>
          <c:val>
            <c:numRef>
              <c:f>Sheet1!$B$2:$B$5</c:f>
              <c:numCache>
                <c:formatCode>General</c:formatCode>
                <c:ptCount val="4"/>
                <c:pt idx="0">
                  <c:v>35.56</c:v>
                </c:pt>
                <c:pt idx="1">
                  <c:v>49.72</c:v>
                </c:pt>
                <c:pt idx="2">
                  <c:v>3.33</c:v>
                </c:pt>
                <c:pt idx="3">
                  <c:v>11.37</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1" i="0" u="none" strike="noStrike" kern="1200" cap="all" baseline="0">
                <a:solidFill>
                  <a:schemeClr val="tx1">
                    <a:lumMod val="65000"/>
                    <a:lumOff val="35000"/>
                  </a:schemeClr>
                </a:solidFill>
                <a:latin typeface="+mn-lt"/>
                <a:ea typeface="+mn-ea"/>
                <a:cs typeface="+mn-cs"/>
              </a:defRPr>
            </a:pPr>
            <a:r>
              <a:rPr sz="1050"/>
              <a:t>题</a:t>
            </a:r>
            <a:r>
              <a:rPr lang="en-US" altLang="zh-CN" sz="1050"/>
              <a:t>7.</a:t>
            </a:r>
            <a:r>
              <a:rPr altLang="en-US" sz="1050"/>
              <a:t>你觉得写话作业的形式怎样？</a:t>
            </a:r>
            <a:endParaRPr altLang="en-US" sz="1050"/>
          </a:p>
          <a:p>
            <a:pPr defTabSz="914400">
              <a:defRPr lang="zh-CN" sz="1200" b="1" i="0" u="none" strike="noStrike" kern="1200" cap="all" baseline="0">
                <a:solidFill>
                  <a:schemeClr val="tx1">
                    <a:lumMod val="65000"/>
                    <a:lumOff val="35000"/>
                  </a:schemeClr>
                </a:solidFill>
                <a:latin typeface="+mn-lt"/>
                <a:ea typeface="+mn-ea"/>
                <a:cs typeface="+mn-cs"/>
              </a:defRPr>
            </a:pPr>
            <a:r>
              <a:rPr lang="en-US" altLang="zh-CN" sz="1200"/>
              <a:t> </a:t>
            </a:r>
            <a:endParaRPr lang="en-US" altLang="zh-CN" sz="1200"/>
          </a:p>
        </c:rich>
      </c:tx>
      <c:layout>
        <c:manualLayout>
          <c:xMode val="edge"/>
          <c:yMode val="edge"/>
          <c:x val="0.235854092526691"/>
          <c:y val="0.010911074740862"/>
        </c:manualLayout>
      </c:layout>
      <c:overlay val="0"/>
      <c:spPr>
        <a:noFill/>
        <a:ln>
          <a:noFill/>
        </a:ln>
        <a:effectLst/>
      </c:spPr>
    </c:title>
    <c:autoTitleDeleted val="0"/>
    <c:plotArea>
      <c:layout/>
      <c:pieChart>
        <c:varyColors val="1"/>
        <c:ser>
          <c:idx val="0"/>
          <c:order val="0"/>
          <c:tx>
            <c:strRef>
              <c:f>Sheet1!$B$1</c:f>
              <c:strCache>
                <c:ptCount val="1"/>
                <c:pt idx="0">
                  <c:v>题1</c:v>
                </c:pt>
              </c:strCache>
            </c:strRef>
          </c:tx>
          <c:spPr/>
          <c:explosion val="0"/>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layout>
                <c:manualLayout>
                  <c:x val="-0.0124555160142349"/>
                  <c:y val="-0.0463720676486634"/>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38078291814947"/>
                      <c:h val="0.31505728314239"/>
                    </c:manualLayout>
                  </c15:layout>
                </c:ext>
              </c:extLst>
            </c:dLbl>
            <c:dLbl>
              <c:idx val="1"/>
              <c:layout>
                <c:manualLayout>
                  <c:x val="0.532028469750889"/>
                  <c:y val="0"/>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2"/>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87900355871886"/>
                      <c:h val="0.285597381342062"/>
                    </c:manualLayout>
                  </c15:layout>
                </c:ext>
              </c:extLst>
            </c:dLbl>
            <c:dLbl>
              <c:idx val="2"/>
              <c:layout>
                <c:manualLayout>
                  <c:x val="-0.0693950177935943"/>
                  <c:y val="0.147299509001636"/>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3"/>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436476868327402"/>
                      <c:h val="0.27823240589198"/>
                    </c:manualLayout>
                  </c15:layout>
                </c:ext>
              </c:extLst>
            </c:dLbl>
            <c:dLbl>
              <c:idx val="3"/>
              <c:layout>
                <c:manualLayout>
                  <c:x val="0.0498220640569395"/>
                  <c:y val="0.0436442989634479"/>
                </c:manualLayout>
              </c:layout>
              <c:numFmt formatCode="General" sourceLinked="1"/>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4"/>
                      </a:solidFill>
                      <a:latin typeface="+mn-lt"/>
                      <a:ea typeface="+mn-ea"/>
                      <a:cs typeface="+mn-cs"/>
                    </a:defRPr>
                  </a:pPr>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554982206405694"/>
                      <c:h val="0.27823240589198"/>
                    </c:manualLayout>
                  </c15:layout>
                </c:ext>
              </c:extLst>
            </c:dLbl>
            <c:spPr>
              <a:noFill/>
              <a:ln>
                <a:noFill/>
              </a:ln>
              <a:effectLst/>
            </c:spPr>
            <c:txPr>
              <a:bodyPr rot="0" spcFirstLastPara="0" vertOverflow="ellipsis" vert="horz" wrap="square" lIns="38100" tIns="19050" rIns="38100" bIns="19050" anchor="ctr" anchorCtr="1"/>
              <a:lstStyle/>
              <a:p>
                <a:pPr>
                  <a:defRPr lang="zh-CN" sz="1000" b="1" i="0" u="none" strike="noStrike" kern="1200" spc="0" baseline="0">
                    <a:solidFill>
                      <a:schemeClr val="accent1"/>
                    </a:solidFill>
                    <a:latin typeface="+mn-lt"/>
                    <a:ea typeface="+mn-ea"/>
                    <a:cs typeface="+mn-cs"/>
                  </a:defRPr>
                </a:pPr>
              </a:p>
            </c:txPr>
            <c:dLblPos val="outEnd"/>
            <c:showLegendKey val="0"/>
            <c:showVal val="0"/>
            <c:showCatName val="1"/>
            <c:showSerName val="0"/>
            <c:showPercent val="1"/>
            <c:showBubbleSize val="0"/>
            <c:showLeaderLines val="0"/>
            <c:extLst>
              <c:ext xmlns:c15="http://schemas.microsoft.com/office/drawing/2012/chart" uri="{CE6537A1-D6FC-4f65-9D91-7224C49458BB}">
                <c15:layout/>
                <c15:showLeaderLines val="0"/>
                <c15:leaderLines>
                  <c:spPr>
                    <a:ln w="9525" cap="flat" cmpd="sng" algn="ctr">
                      <a:solidFill>
                        <a:schemeClr val="tx1">
                          <a:lumMod val="35000"/>
                          <a:lumOff val="65000"/>
                        </a:schemeClr>
                      </a:solidFill>
                      <a:round/>
                    </a:ln>
                    <a:effectLst/>
                  </c:spPr>
                </c15:leaderLines>
              </c:ext>
            </c:extLst>
          </c:dLbls>
          <c:cat>
            <c:strRef>
              <c:f>Sheet1!$A$2:$A$5</c:f>
              <c:strCache>
                <c:ptCount val="4"/>
                <c:pt idx="0">
                  <c:v>比较新颖多变</c:v>
                </c:pt>
                <c:pt idx="1">
                  <c:v>比较单调乏味</c:v>
                </c:pt>
                <c:pt idx="2">
                  <c:v>没有看法</c:v>
                </c:pt>
              </c:strCache>
            </c:strRef>
          </c:cat>
          <c:val>
            <c:numRef>
              <c:f>Sheet1!$B$2:$B$5</c:f>
              <c:numCache>
                <c:formatCode>General</c:formatCode>
                <c:ptCount val="4"/>
                <c:pt idx="0">
                  <c:v>18.61</c:v>
                </c:pt>
                <c:pt idx="1">
                  <c:v>48.61</c:v>
                </c:pt>
                <c:pt idx="2">
                  <c:v>32.78</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20</TotalTime>
  <ScaleCrop>false</ScaleCrop>
  <LinksUpToDate>false</LinksUpToDate>
  <CharactersWithSpaces>0</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2022-07-30T02:36:00Z</dcterms:created>
  <dc:creator>sl</dc:creator>
  <cp:lastModifiedBy>sl</cp:lastModifiedBy>
  <cp:lastPrinted>2022-09-20T15:05:00Z</cp:lastPrinted>
  <dcterms:modified xsi:type="dcterms:W3CDTF">2022-09-22T03:26:27Z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E1AE6513464645C292822AF6C5C19E45</vt:lpwstr>
  </property>
</Properties>
</file>