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2022.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11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</w:rPr>
        <w:t>30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default" w:ascii="宋体" w:hAnsi="宋体" w:eastAsia="宋体" w:cs="宋体"/>
          <w:sz w:val="24"/>
          <w:szCs w:val="24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、任贞臻、张宥妍、熊诺一、万语新、巢瑾兮、戴芸舒、余佳彤、林语晨、邹梓晗、袁铭菲、袁铭翔、万卓桉、张辰逸、王彦钦、仲浩轩、刘书宇、陈仲锦、彭礼斌、杨云聪、刘书宏、黄子睿、花烨橙、崔皓轩、周梓钧、胡立超、陈昭晖、吴黄泽熙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在老师的提醒下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大方地与老师打招呼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并放好自己的口罩和水杯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789305</wp:posOffset>
                </wp:positionH>
                <wp:positionV relativeFrom="paragraph">
                  <wp:posOffset>3397885</wp:posOffset>
                </wp:positionV>
                <wp:extent cx="4345940" cy="1617345"/>
                <wp:effectExtent l="0" t="0" r="22860" b="8255"/>
                <wp:wrapTopAndBottom/>
                <wp:docPr id="28" name="组合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5940" cy="1617345"/>
                          <a:chOff x="4675" y="5291"/>
                          <a:chExt cx="6844" cy="2547"/>
                        </a:xfrm>
                      </wpg:grpSpPr>
                      <pic:pic xmlns:pic="http://schemas.openxmlformats.org/drawingml/2006/picture">
                        <pic:nvPicPr>
                          <pic:cNvPr id="29" name="图片 11" descr="/Users/qyhu/Desktop/11.17/IMG_3952.JPGIMG_395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1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4" descr="/Users/qyhu/Desktop/11.17/IMG_3959.JPGIMG_39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2.15pt;margin-top:267.55pt;height:127.35pt;width:342.2pt;mso-wrap-distance-bottom:0pt;mso-wrap-distance-top:0pt;z-index:251663360;mso-width-relative:page;mso-height-relative:page;" coordorigin="4675,5291" coordsize="6844,2547" o:gfxdata="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CmJ6vHAAAALAIA&#10;ABkAAABkcnMvX3JlbHMvZTJvRG9jLnhtbC5yZWxzvZ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">
                <o:lock v:ext="edit" aspectratio="f"/>
                <v:shape id="图片 11" o:spid="_x0000_s1026" o:spt="75" alt="/Users/qyhu/Desktop/11.17/IMG_3952.JPGIMG_3952" type="#_x0000_t75" style="position:absolute;left:4675;top:5291;height:2547;width:3396;" filled="f" o:preferrelative="t" stroked="f" coordsize="21600,21600" o:gfxdata="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Ck8Usm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4" o:title="IMG_3952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DaxFEgtgAAANsAAAAPAAAAAAAAAAEAIAAAADgAAABkcnMvZG93bnJldi54bWxQSwEC&#10;FAAUAAAACACHTuJAMy8FnjsAAAA5AAAAEAAAAAAAAAABACAAAAAbAQAAZHJzL3NoYXBleG1sLnht&#10;bFBLBQYAAAAABgAGAFsBAADFAwAAAAA=&#10;">
                  <v:fill on="f" focussize="0,0"/>
                  <v:stroke on="f"/>
                  <v:imagedata r:id="rId5" o:title=""/>
                  <o:lock v:ext="edit" aspectratio="t"/>
                </v:shape>
                <v:shape id="图片 14" o:spid="_x0000_s1026" o:spt="75" alt="/Users/qyhu/Desktop/11.17/IMG_3959.JPGIMG_3959" type="#_x0000_t75" style="position:absolute;left:8167;top:5305;height:2514;width:3352;" filled="f" o:preferrelative="t" stroked="f" coordsize="21600,21600" o:gfxdata="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Z4IH6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6" o:title="IMG_3959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-325120</wp:posOffset>
                </wp:positionH>
                <wp:positionV relativeFrom="paragraph">
                  <wp:posOffset>1699260</wp:posOffset>
                </wp:positionV>
                <wp:extent cx="6563995" cy="1623695"/>
                <wp:effectExtent l="0" t="0" r="14605" b="1905"/>
                <wp:wrapTopAndBottom/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3995" cy="1623695"/>
                          <a:chOff x="4675" y="5291"/>
                          <a:chExt cx="10337" cy="2557"/>
                        </a:xfrm>
                      </wpg:grpSpPr>
                      <pic:pic xmlns:pic="http://schemas.openxmlformats.org/drawingml/2006/picture">
                        <pic:nvPicPr>
                          <pic:cNvPr id="7" name="图片 11" descr="/Users/qyhu/Desktop/11.17/IMG_3958.JPGIMG_395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1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/Users/qyhu/Desktop/11.17/IMG_3955.JPGIMG_395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4" descr="/Users/qyhu/Desktop/11.17/IMG_3953.JPGIMG_39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28" y="5310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5.6pt;margin-top:133.8pt;height:127.85pt;width:516.85pt;mso-wrap-distance-bottom:0pt;mso-wrap-distance-top:0pt;z-index:251660288;mso-width-relative:page;mso-height-relative:page;" coordorigin="4675,5291" coordsize="10337,2557" o:gfxdata="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">
                <o:lock v:ext="edit" aspectratio="f"/>
                <v:shape id="图片 11" o:spid="_x0000_s1026" o:spt="75" alt="/Users/qyhu/Desktop/11.17/IMG_3958.JPGIMG_3958" type="#_x0000_t75" style="position:absolute;left:4675;top:5291;height:2547;width:3396;" filled="f" o:preferrelative="t" stroked="f" coordsize="21600,21600" o:gfxdata="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7OaBM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7" o:title="IMG_3958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Atv798tgAAANoAAAAPAAAAAAAAAAEAIAAAADgAAABkcnMvZG93bnJldi54bWxQSwEC&#10;FAAUAAAACACHTuJAMy8FnjsAAAA5AAAAEAAAAAAAAAABACAAAAAbAQAAZHJzL3NoYXBleG1sLnht&#10;bFBLBQYAAAAABgAGAFsBAADFAwAAAAA=&#10;">
                  <v:fill on="f" focussize="0,0"/>
                  <v:stroke on="f"/>
                  <v:imagedata r:id="rId5" o:title=""/>
                  <o:lock v:ext="edit" aspectratio="t"/>
                </v:shape>
                <v:shape id="图片 14" o:spid="_x0000_s1026" o:spt="75" alt="/Users/qyhu/Desktop/11.17/IMG_3955.JPGIMG_3955" type="#_x0000_t75" style="position:absolute;left:8167;top:5305;height:2514;width:3352;" filled="f" o:preferrelative="t" stroked="f" coordsize="21600,21600" o:gfxdata="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BnZgA2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8" o:title="IMG_3955"/>
                  <o:lock v:ext="edit" aspectratio="t"/>
                </v:shape>
                <v:shape id="图片 4" o:spid="_x0000_s1026" o:spt="75" alt="/Users/qyhu/Desktop/11.17/IMG_3953.JPGIMG_3953" type="#_x0000_t75" style="position:absolute;left:11628;top:5310;height:2538;width:3384;" filled="f" o:preferrelative="t" stroked="f" coordsize="21600,21600" o:gfxdata="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AB1KKK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9" o:title="IMG_3953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-326390</wp:posOffset>
                </wp:positionH>
                <wp:positionV relativeFrom="paragraph">
                  <wp:posOffset>22225</wp:posOffset>
                </wp:positionV>
                <wp:extent cx="6573520" cy="1628140"/>
                <wp:effectExtent l="0" t="0" r="5080" b="22860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3520" cy="1628140"/>
                          <a:chOff x="4675" y="5270"/>
                          <a:chExt cx="10352" cy="2564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/Users/qyhu/Desktop/11.17/IMG_3962.JPGIMG_39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70"/>
                            <a:ext cx="3396" cy="2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esktop/11.17/IMG_3961.JPGIMG_396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/Users/qyhu/Desktop/11.17/IMG_3960.JPGIMG_396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43" y="5296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5.7pt;margin-top:1.75pt;height:128.2pt;width:517.6pt;mso-wrap-distance-bottom:0pt;mso-wrap-distance-top:0pt;z-index:251659264;mso-width-relative:page;mso-height-relative:page;" coordorigin="4675,5270" coordsize="10352,2564" o:gfxdata="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">
                <o:lock v:ext="edit" aspectratio="f"/>
                <v:shape id="_x0000_s1026" o:spid="_x0000_s1026" o:spt="75" alt="/Users/qyhu/Desktop/11.17/IMG_3962.JPGIMG_3962" type="#_x0000_t75" style="position:absolute;left:4675;top:5270;height:2547;width:3396;" filled="f" o:preferrelative="t" stroked="f" coordsize="21600,21600" o:gfxdata="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L3qxqO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0" o:title="IMG_3962"/>
                  <o:lock v:ext="edit" aspectratio="t"/>
                </v:shape>
                <v:shape id="_x0000_s1026" o:spid="_x0000_s1026" o:spt="75" alt="/Users/qyhu/Desktop/6.6/IMG_9519.JPGIMG_9519" type="#_x0000_t75" style="position:absolute;left:8167;top:5305;height:2514;width:3352;" filled="f" o:preferrelative="t" stroked="f" coordsize="21600,21600" o:gfxdata="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jGy0N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5" o:title=""/>
                  <o:lock v:ext="edit" aspectratio="t"/>
                </v:shape>
                <v:shape id="_x0000_s1026" o:spid="_x0000_s1026" o:spt="75" alt="/Users/qyhu/Desktop/11.17/IMG_3961.JPGIMG_3961" type="#_x0000_t75" style="position:absolute;left:8167;top:5305;height:2514;width:3352;" filled="f" o:preferrelative="t" stroked="f" coordsize="21600,21600" o:gfxdata="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q2If1b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1" o:title="IMG_3961"/>
                  <o:lock v:ext="edit" aspectratio="t"/>
                </v:shape>
                <v:shape id="_x0000_s1026" o:spid="_x0000_s1026" o:spt="75" alt="/Users/qyhu/Desktop/11.17/IMG_3960.JPGIMG_3960" type="#_x0000_t75" style="position:absolute;left:11643;top:5296;height:2538;width:3384;" filled="f" o:preferrelative="t" stroked="f" coordsize="21600,21600" o:gfxdata="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lid7j7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2" o:title="IMG_3960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张宥妍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袁铭菲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袁铭翔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在益智区游戏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张宥妍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一起按照图案拼骨牌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胡立超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周梓钧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刘书宇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彭礼斌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在建构区游戏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杨云聪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合作建构游乐场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周梓钧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用磁力大师建构垃圾回收器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吴黄泽熙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王彦钦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科探区游戏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吴黄泽熙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利用手电筒探索瓶子里的秘密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邹梓晗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任蒋星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张辰逸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在娃娃家的厨房烧饭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崔皓轩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在娃娃家的卧室游戏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熊诺一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扮演宝宝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余佳彤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扮演妈妈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崔皓轩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给宝宝洗澡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任贞臻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陈昭晖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在美工区游戏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万卓桉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用超轻粘土制作自己喜欢的水果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任贞臻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戴芸舒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用蜡笔装饰水果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仲浩轩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在图书区游戏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仲浩轩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一起分享阅读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包顾成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在走廊生活区玩喂动物的游戏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综合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我喜欢的水果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水果是孩子们生活中最常见到的，大部分孩子都喜欢吃水果，喜欢的水果也各不相同。孩子对一些生活中常见的水果，如苹果、香蕉、桔子、西瓜等都比较熟悉，能基本说出他们的名称及颜色。本节活动就是以幼儿喜欢的水果为内容所展开的活动。活动中利用幼儿所带的水果，引导幼儿在说一说、看一看、吃一吃水果的过程中，讲述自己喜欢的水果。要求幼儿乐意在集体面前讲述自己喜欢水果的理由，并在分享中体验快乐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、任贞臻、张宥妍、熊诺一、万语新、巢瑾兮、戴芸舒、余佳彤、林语晨、邹梓晗、袁铭菲、袁铭翔、万卓桉、张辰逸、王彦钦、仲浩轩、刘书宇、陈仲锦、彭礼斌、任蒋星、杨云聪、刘书宏、黄子睿、花烨橙、崔皓轩、周梓钧、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能仔细观察自己带来的水果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愿意与同伴交流自己的发现，体验交流的快乐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；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任贞臻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刘书宏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eastAsia="zh-CN"/>
        </w:rPr>
        <w:t>万语新、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邹梓晗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戴芸舒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胡立超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eastAsia="zh-CN"/>
        </w:rPr>
        <w:t>万卓桉、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仲浩轩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陈昭晖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能够用简短的句子谈谈自己喜欢的水果的名称与外形特征等，并愿意倾听他人讲述。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-278130</wp:posOffset>
                </wp:positionH>
                <wp:positionV relativeFrom="paragraph">
                  <wp:posOffset>1771650</wp:posOffset>
                </wp:positionV>
                <wp:extent cx="6439535" cy="1595755"/>
                <wp:effectExtent l="0" t="0" r="12065" b="4445"/>
                <wp:wrapTopAndBottom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439384" cy="1595766"/>
                          <a:chOff x="5020" y="5317"/>
                          <a:chExt cx="7176" cy="2018"/>
                        </a:xfrm>
                      </wpg:grpSpPr>
                      <pic:pic xmlns:pic="http://schemas.openxmlformats.org/drawingml/2006/picture">
                        <pic:nvPicPr>
                          <pic:cNvPr id="4" name="图片 11" descr="/Users/qyhu/Downloads/1.QQ/我喜欢的水果/2E444941B406ADF380773410E1AFAB92.jpg2E444941B406ADF380773410E1AFAB9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020" y="5317"/>
                            <a:ext cx="2365" cy="2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4" descr="/Users/qyhu/Downloads/1.QQ/我喜欢的水果/0B54DBCB5C26D7B367256FCF13964E32.jpg0B54DBCB5C26D7B367256FCF13964E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76" y="5335"/>
                            <a:ext cx="2320" cy="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3" descr="/Users/qyhu/Downloads/1.QQ/我喜欢的水果/6CBE88E75CEDA785616C68AF51716F9D.jpg6CBE88E75CEDA785616C68AF51716F9D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452" y="5337"/>
                            <a:ext cx="2347" cy="19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1.9pt;margin-top:139.5pt;height:125.65pt;width:507.05pt;mso-wrap-distance-bottom:0pt;mso-wrap-distance-top:0pt;z-index:251662336;mso-width-relative:page;mso-height-relative:page;" coordorigin="5020,5317" coordsize="7176,2018" o:gfxdata="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">
                <o:lock v:ext="edit" aspectratio="f"/>
                <v:shape id="图片 11" o:spid="_x0000_s1026" o:spt="75" alt="/Users/qyhu/Downloads/1.QQ/我喜欢的水果/2E444941B406ADF380773410E1AFAB92.jpg2E444941B406ADF380773410E1AFAB92" type="#_x0000_t75" style="position:absolute;left:5020;top:5317;height:2012;width:2365;" filled="f" o:preferrelative="t" stroked="f" coordsize="21600,21600" o:gfxdata="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My5FO67AAAA2g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3" o:title="2E444941B406ADF380773410E1AFAB92"/>
                  <o:lock v:ext="edit" aspectratio="t"/>
                </v:shape>
                <v:shape id="图片 14" o:spid="_x0000_s1026" o:spt="75" alt="/Users/qyhu/Downloads/1.QQ/我喜欢的水果/0B54DBCB5C26D7B367256FCF13964E32.jpg0B54DBCB5C26D7B367256FCF13964E32" type="#_x0000_t75" style="position:absolute;left:9876;top:5335;height:1975;width:2320;" filled="f" o:preferrelative="t" stroked="f" coordsize="21600,21600" o:gfxdata="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iJGck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4" o:title="0B54DBCB5C26D7B367256FCF13964E32"/>
                  <o:lock v:ext="edit" aspectratio="t"/>
                </v:shape>
                <v:shape id="图片 13" o:spid="_x0000_s1026" o:spt="75" alt="/Users/qyhu/Downloads/1.QQ/我喜欢的水果/6CBE88E75CEDA785616C68AF51716F9D.jpg6CBE88E75CEDA785616C68AF51716F9D" type="#_x0000_t75" style="position:absolute;left:7452;top:5337;height:1998;width:2347;" filled="f" o:preferrelative="t" stroked="f" coordsize="21600,21600" o:gfxdata="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PYCG3C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5" o:title="6CBE88E75CEDA785616C68AF51716F9D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-288925</wp:posOffset>
                </wp:positionH>
                <wp:positionV relativeFrom="paragraph">
                  <wp:posOffset>97155</wp:posOffset>
                </wp:positionV>
                <wp:extent cx="6440805" cy="1596390"/>
                <wp:effectExtent l="0" t="0" r="10795" b="3810"/>
                <wp:wrapTopAndBottom/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690245" y="2995930"/>
                          <a:ext cx="6441051" cy="1596697"/>
                          <a:chOff x="5019" y="5317"/>
                          <a:chExt cx="7178" cy="2019"/>
                        </a:xfrm>
                      </wpg:grpSpPr>
                      <pic:pic xmlns:pic="http://schemas.openxmlformats.org/drawingml/2006/picture">
                        <pic:nvPicPr>
                          <pic:cNvPr id="22" name="图片 11" descr="/Users/qyhu/Downloads/1.QQ/我喜欢的水果/IMG_3964.JPGIMG_396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019" y="5317"/>
                            <a:ext cx="2365" cy="2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14" descr="/Users/qyhu/Downloads/1.QQ/我喜欢的水果/IMG_3967.JPGIMG_39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74" y="5335"/>
                            <a:ext cx="2323" cy="19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13" descr="/Users/qyhu/Downloads/1.QQ/我喜欢的水果/IMG_3966.JPGIMG_396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452" y="5337"/>
                            <a:ext cx="2348" cy="1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2.75pt;margin-top:7.65pt;height:125.7pt;width:507.15pt;mso-wrap-distance-bottom:0pt;mso-wrap-distance-top:0pt;z-index:251661312;mso-width-relative:page;mso-height-relative:page;" coordorigin="5019,5317" coordsize="7178,2019" o:gfxdata="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gpierxwAAACwCAAAZAAAAZHJzL19yZWxzL2Uyb0RvYy54bWwucmVsc72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9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">
                <o:lock v:ext="edit" aspectratio="f"/>
                <v:shape id="图片 11" o:spid="_x0000_s1026" o:spt="75" alt="/Users/qyhu/Downloads/1.QQ/我喜欢的水果/IMG_3964.JPGIMG_3964" type="#_x0000_t75" style="position:absolute;left:5019;top:5317;height:2013;width:2365;" filled="f" o:preferrelative="t" stroked="f" coordsize="21600,21600" o:gfxdata="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SqPef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6" o:title="IMG_3964"/>
                  <o:lock v:ext="edit" aspectratio="t"/>
                </v:shape>
                <v:shape id="图片 14" o:spid="_x0000_s1026" o:spt="75" alt="/Users/qyhu/Downloads/1.QQ/我喜欢的水果/IMG_3967.JPGIMG_3967" type="#_x0000_t75" style="position:absolute;left:9874;top:5335;height:1977;width:2323;" filled="f" o:preferrelative="t" stroked="f" coordsize="21600,21600" o:gfxdata="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H4HDiLoAAADa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7" o:title="IMG_3967"/>
                  <o:lock v:ext="edit" aspectratio="t"/>
                </v:shape>
                <v:shape id="图片 13" o:spid="_x0000_s1026" o:spt="75" alt="/Users/qyhu/Downloads/1.QQ/我喜欢的水果/IMG_3966.JPGIMG_3966" type="#_x0000_t75" style="position:absolute;left:7452;top:5337;height:1999;width:2348;" filled="f" o:preferrelative="t" stroked="f" coordsize="21600,21600" o:gfxdata="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dHUvd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8" o:title="IMG_3966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default" w:ascii="宋体" w:hAnsi="宋体" w:eastAsia="宋体" w:cs="宋体"/>
          <w:sz w:val="24"/>
          <w:szCs w:val="24"/>
        </w:rPr>
        <w:t xml:space="preserve">   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扬州炒饭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木耳茶树菇鸭汤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并能根据自己的情况自主端饭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同时折叠好擦手毛巾放在左手边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汤吃完的有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张宥妍、熊诺一、巢瑾兮、戴芸舒、林语晨、邹梓晗、袁铭菲、袁铭翔、万卓桉、张辰逸、王彦钦、仲浩轩、刘书宇、陈仲锦、彭礼斌、杨云聪、刘书宏、黄子睿、花烨橙、崔皓轩、周梓钧、胡立超、陈昭晖、吴黄泽熙、包顾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饭没吃完的有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任贞臻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万语新、余佳彤、任蒋星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能自己将裤子穿正确的有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陶昕晨、任贞臻、巢瑾兮、戴芸舒、余佳彤、邹梓晗、袁铭翔、万卓桉、张辰逸、王彦钦、仲浩轩、彭礼斌、任蒋星、杨云聪、黄子睿、花烨橙、崔皓轩、周梓钧、胡立超、陈昭晖、包顾成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五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请家长们与孩子们一起完成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《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安全平台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》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的相关作业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请每天给孩子戴好口罩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垫好吸汗巾入园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早晨入园时间为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8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: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20，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请家长们不要太早送孩子在门口等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儷宋 Pro">
    <w:panose1 w:val="02020300000000000000"/>
    <w:charset w:val="86"/>
    <w:family w:val="auto"/>
    <w:pitch w:val="default"/>
    <w:sig w:usb0="00000000" w:usb1="00000000" w:usb2="00000000" w:usb3="00000000" w:csb0="0016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8730DC5"/>
    <w:multiLevelType w:val="singleLevel"/>
    <w:tmpl w:val="F8730DC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F7D210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A70CA4"/>
    <w:rsid w:val="2BDF44FF"/>
    <w:rsid w:val="2C5F045E"/>
    <w:rsid w:val="2D0F1D78"/>
    <w:rsid w:val="2DF6DC39"/>
    <w:rsid w:val="2F385109"/>
    <w:rsid w:val="2F8D4F0A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6222A50"/>
    <w:rsid w:val="36FE1847"/>
    <w:rsid w:val="37432602"/>
    <w:rsid w:val="38564294"/>
    <w:rsid w:val="387E3FA6"/>
    <w:rsid w:val="38FE53BB"/>
    <w:rsid w:val="38FF87A4"/>
    <w:rsid w:val="3983345A"/>
    <w:rsid w:val="399942F5"/>
    <w:rsid w:val="39D21604"/>
    <w:rsid w:val="3A012B44"/>
    <w:rsid w:val="3A5D4961"/>
    <w:rsid w:val="3ADAD6D1"/>
    <w:rsid w:val="3B38F654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F6766"/>
    <w:rsid w:val="3EEE96B0"/>
    <w:rsid w:val="3F0B639A"/>
    <w:rsid w:val="3F1EB4AA"/>
    <w:rsid w:val="3F67358E"/>
    <w:rsid w:val="3F7C5CCF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84F5102"/>
    <w:rsid w:val="48967B4D"/>
    <w:rsid w:val="48994229"/>
    <w:rsid w:val="48E54198"/>
    <w:rsid w:val="48FC46E7"/>
    <w:rsid w:val="49A820D5"/>
    <w:rsid w:val="49F31064"/>
    <w:rsid w:val="4BDE139E"/>
    <w:rsid w:val="4BEB02E1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4FFFF802"/>
    <w:rsid w:val="51676624"/>
    <w:rsid w:val="523240CA"/>
    <w:rsid w:val="526E54BB"/>
    <w:rsid w:val="52BD5D57"/>
    <w:rsid w:val="52C506AF"/>
    <w:rsid w:val="53755BDA"/>
    <w:rsid w:val="53B460BB"/>
    <w:rsid w:val="53C73AF5"/>
    <w:rsid w:val="564F4842"/>
    <w:rsid w:val="56850884"/>
    <w:rsid w:val="56A6F4DA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658784"/>
    <w:rsid w:val="5BB7868F"/>
    <w:rsid w:val="5BEEAE68"/>
    <w:rsid w:val="5BF74EEE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E4A75F6"/>
    <w:rsid w:val="5E5D662A"/>
    <w:rsid w:val="5E7F4A56"/>
    <w:rsid w:val="5EEE28ED"/>
    <w:rsid w:val="5F169C19"/>
    <w:rsid w:val="5F186EE0"/>
    <w:rsid w:val="5F7B930D"/>
    <w:rsid w:val="5F934280"/>
    <w:rsid w:val="5FAD3C2E"/>
    <w:rsid w:val="5FC94B46"/>
    <w:rsid w:val="5FEF2056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4014F44"/>
    <w:rsid w:val="6435399A"/>
    <w:rsid w:val="65A473AC"/>
    <w:rsid w:val="66343EFE"/>
    <w:rsid w:val="671314D9"/>
    <w:rsid w:val="675F8494"/>
    <w:rsid w:val="69BC3789"/>
    <w:rsid w:val="6BBB3AE7"/>
    <w:rsid w:val="6CF43825"/>
    <w:rsid w:val="6D4526BC"/>
    <w:rsid w:val="6DFDE698"/>
    <w:rsid w:val="6EBDD33D"/>
    <w:rsid w:val="6ED3AB51"/>
    <w:rsid w:val="6EF6188E"/>
    <w:rsid w:val="6F223ABE"/>
    <w:rsid w:val="6FBB2D8F"/>
    <w:rsid w:val="6FBBF468"/>
    <w:rsid w:val="6FBC745E"/>
    <w:rsid w:val="6FD54B6F"/>
    <w:rsid w:val="6FF31420"/>
    <w:rsid w:val="6FFE9A0A"/>
    <w:rsid w:val="6FFEA694"/>
    <w:rsid w:val="6FFF5134"/>
    <w:rsid w:val="70F553A8"/>
    <w:rsid w:val="71061D29"/>
    <w:rsid w:val="71537735"/>
    <w:rsid w:val="7169121E"/>
    <w:rsid w:val="728D71C4"/>
    <w:rsid w:val="73511C37"/>
    <w:rsid w:val="737F6B4B"/>
    <w:rsid w:val="738C5302"/>
    <w:rsid w:val="73E96E13"/>
    <w:rsid w:val="73FAA4EF"/>
    <w:rsid w:val="73FF5836"/>
    <w:rsid w:val="7440553E"/>
    <w:rsid w:val="744E211D"/>
    <w:rsid w:val="757D6F1D"/>
    <w:rsid w:val="757F1C70"/>
    <w:rsid w:val="759D6755"/>
    <w:rsid w:val="75F73AF4"/>
    <w:rsid w:val="76EAA9AC"/>
    <w:rsid w:val="77176A0C"/>
    <w:rsid w:val="7741716F"/>
    <w:rsid w:val="77AEF4EE"/>
    <w:rsid w:val="77B35D70"/>
    <w:rsid w:val="77D05DBE"/>
    <w:rsid w:val="77F7F77A"/>
    <w:rsid w:val="780A35CD"/>
    <w:rsid w:val="797A5C8D"/>
    <w:rsid w:val="79AF1A3C"/>
    <w:rsid w:val="79DD0F89"/>
    <w:rsid w:val="79E94A84"/>
    <w:rsid w:val="7ABEB578"/>
    <w:rsid w:val="7B706FEE"/>
    <w:rsid w:val="7B7F80DD"/>
    <w:rsid w:val="7BF8C0CA"/>
    <w:rsid w:val="7BFF34DE"/>
    <w:rsid w:val="7C7EB827"/>
    <w:rsid w:val="7CAE7295"/>
    <w:rsid w:val="7D1B7BB1"/>
    <w:rsid w:val="7D2D40E7"/>
    <w:rsid w:val="7D74734A"/>
    <w:rsid w:val="7DCA6259"/>
    <w:rsid w:val="7DF7613A"/>
    <w:rsid w:val="7DFF35F7"/>
    <w:rsid w:val="7DFFBAE6"/>
    <w:rsid w:val="7E6DB035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8E967E"/>
    <w:rsid w:val="7FC7B2F6"/>
    <w:rsid w:val="7FCB4970"/>
    <w:rsid w:val="7FD6362A"/>
    <w:rsid w:val="7FDE3817"/>
    <w:rsid w:val="7FDECACF"/>
    <w:rsid w:val="7FEE8335"/>
    <w:rsid w:val="7FEF7B68"/>
    <w:rsid w:val="7FEFFA1B"/>
    <w:rsid w:val="7FF709B1"/>
    <w:rsid w:val="7FFD6F9B"/>
    <w:rsid w:val="7FFFBCAE"/>
    <w:rsid w:val="96AFD9BF"/>
    <w:rsid w:val="9CEF94C3"/>
    <w:rsid w:val="9F6E73E8"/>
    <w:rsid w:val="9F6EAFDC"/>
    <w:rsid w:val="9FCDA17F"/>
    <w:rsid w:val="9FDC8721"/>
    <w:rsid w:val="9FF43431"/>
    <w:rsid w:val="9FF9BB96"/>
    <w:rsid w:val="9FFFD3A3"/>
    <w:rsid w:val="A178DDFF"/>
    <w:rsid w:val="A50FBF84"/>
    <w:rsid w:val="A7DF9896"/>
    <w:rsid w:val="A7EF768F"/>
    <w:rsid w:val="AA7A5233"/>
    <w:rsid w:val="AAD96260"/>
    <w:rsid w:val="ABADE9AA"/>
    <w:rsid w:val="AEEF8105"/>
    <w:rsid w:val="AFF68FB1"/>
    <w:rsid w:val="AFFBA353"/>
    <w:rsid w:val="B375510B"/>
    <w:rsid w:val="B7E70BF7"/>
    <w:rsid w:val="B7FACBBC"/>
    <w:rsid w:val="B7FF9A4E"/>
    <w:rsid w:val="B7FFE3EC"/>
    <w:rsid w:val="B8F9558D"/>
    <w:rsid w:val="BBB14017"/>
    <w:rsid w:val="BBFD0A94"/>
    <w:rsid w:val="BCF5BAB1"/>
    <w:rsid w:val="BD5FD946"/>
    <w:rsid w:val="BD7FB7EE"/>
    <w:rsid w:val="BDFC3089"/>
    <w:rsid w:val="BDFF96A2"/>
    <w:rsid w:val="BE6D4956"/>
    <w:rsid w:val="BFBFEEAD"/>
    <w:rsid w:val="BFE704EA"/>
    <w:rsid w:val="BFEDE90A"/>
    <w:rsid w:val="BFF368AE"/>
    <w:rsid w:val="BFF61503"/>
    <w:rsid w:val="BFFA10A1"/>
    <w:rsid w:val="BFFD4B0A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CFF7A4FF"/>
    <w:rsid w:val="DB1F796C"/>
    <w:rsid w:val="DB6EB428"/>
    <w:rsid w:val="DBB9E5B8"/>
    <w:rsid w:val="DBED6242"/>
    <w:rsid w:val="DBFF86EB"/>
    <w:rsid w:val="DC7E1187"/>
    <w:rsid w:val="DD7E85CF"/>
    <w:rsid w:val="DDC67FA7"/>
    <w:rsid w:val="DDDF4920"/>
    <w:rsid w:val="DEB7DF15"/>
    <w:rsid w:val="DED31B07"/>
    <w:rsid w:val="DF1F84BE"/>
    <w:rsid w:val="DF79F458"/>
    <w:rsid w:val="DF7FED20"/>
    <w:rsid w:val="DF993AF8"/>
    <w:rsid w:val="DFD0012B"/>
    <w:rsid w:val="DFD70B4B"/>
    <w:rsid w:val="DFED1637"/>
    <w:rsid w:val="DFFF7E0A"/>
    <w:rsid w:val="E2E2DAE4"/>
    <w:rsid w:val="E5F7974E"/>
    <w:rsid w:val="E6FD1AF8"/>
    <w:rsid w:val="E7C1862B"/>
    <w:rsid w:val="E7EF18A7"/>
    <w:rsid w:val="EA1F9B8F"/>
    <w:rsid w:val="EB526042"/>
    <w:rsid w:val="EB7ED7D1"/>
    <w:rsid w:val="EBAFB0EE"/>
    <w:rsid w:val="EFBA0932"/>
    <w:rsid w:val="EFFEC86E"/>
    <w:rsid w:val="F1FB1B4E"/>
    <w:rsid w:val="F1FF3C63"/>
    <w:rsid w:val="F23F27E4"/>
    <w:rsid w:val="F2FD8CFE"/>
    <w:rsid w:val="F35FAAF9"/>
    <w:rsid w:val="F35FCE50"/>
    <w:rsid w:val="F36DA484"/>
    <w:rsid w:val="F3D15B77"/>
    <w:rsid w:val="F4FE3205"/>
    <w:rsid w:val="F5FF6441"/>
    <w:rsid w:val="F67FAEF5"/>
    <w:rsid w:val="F6BFE4F6"/>
    <w:rsid w:val="F6F7F8CF"/>
    <w:rsid w:val="F70638B7"/>
    <w:rsid w:val="F73A6195"/>
    <w:rsid w:val="F73E0690"/>
    <w:rsid w:val="F79F84A5"/>
    <w:rsid w:val="F7BE0705"/>
    <w:rsid w:val="F7BF2955"/>
    <w:rsid w:val="F7DC38D7"/>
    <w:rsid w:val="F7DDE454"/>
    <w:rsid w:val="F7DEE078"/>
    <w:rsid w:val="F7E72EED"/>
    <w:rsid w:val="F7F5A1A5"/>
    <w:rsid w:val="F7FB83F2"/>
    <w:rsid w:val="F7FD103E"/>
    <w:rsid w:val="F96F4B64"/>
    <w:rsid w:val="F9BF37DE"/>
    <w:rsid w:val="F9DF7068"/>
    <w:rsid w:val="FABFBDA2"/>
    <w:rsid w:val="FAEB8CE0"/>
    <w:rsid w:val="FB7B4405"/>
    <w:rsid w:val="FBB7AEB9"/>
    <w:rsid w:val="FBC6658C"/>
    <w:rsid w:val="FBFAC6FC"/>
    <w:rsid w:val="FBFD1BB0"/>
    <w:rsid w:val="FBFF7286"/>
    <w:rsid w:val="FD9B9617"/>
    <w:rsid w:val="FDEAFE66"/>
    <w:rsid w:val="FDFF363F"/>
    <w:rsid w:val="FDFFA475"/>
    <w:rsid w:val="FE5A90C3"/>
    <w:rsid w:val="FE6F627B"/>
    <w:rsid w:val="FE7E26D6"/>
    <w:rsid w:val="FEDD012F"/>
    <w:rsid w:val="FEE7274C"/>
    <w:rsid w:val="FEF0B245"/>
    <w:rsid w:val="FEFF8B75"/>
    <w:rsid w:val="FEFFFD93"/>
    <w:rsid w:val="FEFFFE79"/>
    <w:rsid w:val="FF7F4A7B"/>
    <w:rsid w:val="FFA3F3F1"/>
    <w:rsid w:val="FFB7A74D"/>
    <w:rsid w:val="FFDF4E2D"/>
    <w:rsid w:val="FFDFCD98"/>
    <w:rsid w:val="FFDFD292"/>
    <w:rsid w:val="FFE91805"/>
    <w:rsid w:val="FFEF0363"/>
    <w:rsid w:val="FFF19A34"/>
    <w:rsid w:val="FFF6EDDB"/>
    <w:rsid w:val="FFFBC269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1</TotalTime>
  <ScaleCrop>false</ScaleCrop>
  <LinksUpToDate>false</LinksUpToDate>
  <CharactersWithSpaces>1433</CharactersWithSpaces>
  <Application>WPS Office_4.6.1.7467_F1E327BC-269C-435d-A152-05C5408002CA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2021-10-04T21:02:00Z</dcterms:created>
  <dc:creator>batman</dc:creator>
  <cp:lastModifiedBy>撰冩沵莪哋嬡</cp:lastModifiedBy>
  <cp:lastPrinted>2021-10-27T18:36:00Z</cp:lastPrinted>
  <dcterms:modified xsi:type="dcterms:W3CDTF">2022-11-17T13:54:22Z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2052-4.6.1.7467</vt:lpwstr>
  </property>
  <property fmtid="{D5CDD505-2E9C-101B-9397-08002B2CF9AE}" pid="3" name="ICV">
    <vt:lpwstr>C5174E9635D94C298FC7A4C172EBAD0D</vt:lpwstr>
  </property>
</Properties>
</file>