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907D" w14:textId="77777777" w:rsidR="00D36710" w:rsidRPr="00DF1EAD" w:rsidRDefault="00D36710" w:rsidP="00D36710">
      <w:pPr>
        <w:widowControl/>
        <w:spacing w:line="2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28"/>
        </w:rPr>
      </w:pPr>
      <w:r w:rsidRPr="00DF1EA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8"/>
        </w:rPr>
        <w:t>关于举办201</w:t>
      </w:r>
      <w:r w:rsidR="004E7460" w:rsidRPr="00DF1EA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8"/>
        </w:rPr>
        <w:t>8</w:t>
      </w:r>
      <w:r w:rsidRPr="00DF1EA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28"/>
        </w:rPr>
        <w:t>年常州市小学数学青年教师教学基本功大赛的</w:t>
      </w:r>
    </w:p>
    <w:p w14:paraId="2864E673" w14:textId="77777777" w:rsidR="00D36710" w:rsidRPr="00DF1EAD" w:rsidRDefault="00D36710" w:rsidP="00D36710">
      <w:pPr>
        <w:pStyle w:val="1"/>
        <w:jc w:val="center"/>
        <w:rPr>
          <w:kern w:val="0"/>
          <w:sz w:val="20"/>
          <w:szCs w:val="18"/>
        </w:rPr>
      </w:pPr>
      <w:r w:rsidRPr="00DF1EAD">
        <w:rPr>
          <w:rFonts w:hint="eastAsia"/>
          <w:kern w:val="0"/>
          <w:sz w:val="48"/>
        </w:rPr>
        <w:t>通</w:t>
      </w:r>
      <w:r w:rsidRPr="00DF1EAD">
        <w:rPr>
          <w:rFonts w:hint="eastAsia"/>
          <w:kern w:val="0"/>
          <w:sz w:val="48"/>
        </w:rPr>
        <w:t xml:space="preserve">   </w:t>
      </w:r>
      <w:r w:rsidRPr="00DF1EAD">
        <w:rPr>
          <w:rFonts w:hint="eastAsia"/>
          <w:kern w:val="0"/>
          <w:sz w:val="48"/>
        </w:rPr>
        <w:t>知</w:t>
      </w:r>
    </w:p>
    <w:p w14:paraId="41E997DA" w14:textId="77777777" w:rsidR="004E7460" w:rsidRPr="00FE2422" w:rsidRDefault="004E7460" w:rsidP="004E7460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各辖市（区）教师发展中心：</w:t>
      </w:r>
    </w:p>
    <w:p w14:paraId="39736A60" w14:textId="77777777" w:rsidR="00D36710" w:rsidRPr="00D36710" w:rsidRDefault="00D36710" w:rsidP="009D18AE">
      <w:pPr>
        <w:widowControl/>
        <w:wordWrap w:val="0"/>
        <w:spacing w:line="440" w:lineRule="exact"/>
        <w:ind w:firstLine="6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为贯彻落实</w:t>
      </w:r>
      <w:r w:rsidR="009D18AE">
        <w:rPr>
          <w:rFonts w:eastAsia="仿宋_GB2312" w:hint="eastAsia"/>
          <w:sz w:val="28"/>
          <w:szCs w:val="28"/>
        </w:rPr>
        <w:t>苏</w:t>
      </w:r>
      <w:r w:rsidR="009D18AE" w:rsidRPr="009D18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教办基〔</w:t>
      </w:r>
      <w:r w:rsidR="009D18AE" w:rsidRPr="009D18AE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="009D18AE" w:rsidRPr="009D18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7〕</w:t>
      </w:r>
      <w:r w:rsidR="009D18AE" w:rsidRPr="009D18AE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="009D18AE" w:rsidRPr="009D18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号文件精神，按照《江苏省基础教育教师教学基本功大赛规程（2017年修订）》要求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根据工作安排，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决定举行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</w:t>
      </w:r>
      <w:r w:rsidR="0058743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年常州市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小学数学青年教师教学基本功大赛。现就有关事项通知如下：</w:t>
      </w:r>
    </w:p>
    <w:p w14:paraId="1BC4B919" w14:textId="77777777" w:rsidR="00D36710" w:rsidRPr="00D36710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D3671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一、参赛对象</w:t>
      </w:r>
    </w:p>
    <w:p w14:paraId="64FDADDA" w14:textId="77777777" w:rsidR="00D36710" w:rsidRP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40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周岁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（含）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以下，具备教师资格，从事小学数学教学工作的青年教师。</w:t>
      </w:r>
    </w:p>
    <w:p w14:paraId="73035FC1" w14:textId="77777777" w:rsidR="00D36710" w:rsidRPr="00D36710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D3671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二、比赛项目</w:t>
      </w:r>
      <w:r w:rsidRPr="003E29C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及权重</w:t>
      </w:r>
    </w:p>
    <w:p w14:paraId="637D6DF7" w14:textId="77777777" w:rsidR="00D36710" w:rsidRPr="003E29C6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通用技能项目权重为70%，其中，粉笔字权重5%，即兴演讲权重</w:t>
      </w:r>
      <w:r w:rsidR="0058743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5%，教学设计与课件制作权重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0%（1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%+1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0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%），课堂教学权重30%。</w:t>
      </w:r>
    </w:p>
    <w:p w14:paraId="5DF08A80" w14:textId="77777777" w:rsid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专业技能项目权重为30%，其中，教育教学知识权重15%，数学学科知识权重15%。</w:t>
      </w:r>
    </w:p>
    <w:p w14:paraId="6FFE2E4F" w14:textId="77777777" w:rsidR="00D36710" w:rsidRPr="00D36710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D3671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三、时间和地点</w:t>
      </w:r>
    </w:p>
    <w:p w14:paraId="0543766D" w14:textId="77777777" w:rsidR="00D36710" w:rsidRP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时间：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11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日—</w:t>
      </w:r>
      <w:r w:rsidR="00CB0CD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13</w:t>
      </w: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14:paraId="0822F277" w14:textId="77777777" w:rsidR="00D36710" w:rsidRP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3671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地点：</w:t>
      </w:r>
      <w:r w:rsidR="00FB070C" w:rsidRPr="00FB070C">
        <w:rPr>
          <w:rFonts w:asciiTheme="minorEastAsia" w:hAnsiTheme="minorEastAsia" w:cs="宋体"/>
          <w:color w:val="000000"/>
          <w:kern w:val="0"/>
          <w:sz w:val="24"/>
          <w:szCs w:val="24"/>
        </w:rPr>
        <w:t>溧阳市戴埠中心小学</w:t>
      </w:r>
    </w:p>
    <w:p w14:paraId="3FBC81EB" w14:textId="77777777" w:rsidR="00D36710" w:rsidRPr="00D36710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D3671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四、名额分配</w:t>
      </w:r>
    </w:p>
    <w:p w14:paraId="3DD0E12C" w14:textId="77777777" w:rsidR="00D36710" w:rsidRP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武进6名，其他区每区4名，共2</w:t>
      </w:r>
      <w:r w:rsidR="00AD543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6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</w:p>
    <w:p w14:paraId="115B35CB" w14:textId="77777777" w:rsidR="005E1890" w:rsidRPr="003E29C6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3E29C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五、评委</w:t>
      </w:r>
    </w:p>
    <w:p w14:paraId="732B7A4B" w14:textId="77777777" w:rsidR="00D36710" w:rsidRPr="003E29C6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大市专职教研员、每市（区）</w:t>
      </w:r>
      <w:r w:rsidR="00C76E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教研员</w:t>
      </w:r>
      <w:r w:rsidR="00AD543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名，</w:t>
      </w:r>
      <w:r w:rsidR="00AD543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江苏</w:t>
      </w: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省</w:t>
      </w:r>
      <w:r w:rsidR="00AD543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教育媒体资</w:t>
      </w:r>
      <w:r w:rsidR="00C76E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深专家。</w:t>
      </w:r>
    </w:p>
    <w:p w14:paraId="65FF8F5F" w14:textId="77777777" w:rsidR="003A76F9" w:rsidRDefault="003A76F9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六、评奖</w:t>
      </w:r>
    </w:p>
    <w:p w14:paraId="182C20BB" w14:textId="77777777" w:rsidR="003A76F9" w:rsidRPr="003A76F9" w:rsidRDefault="003A76F9" w:rsidP="003A76F9">
      <w:pPr>
        <w:widowControl/>
        <w:wordWrap w:val="0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  <w:r w:rsidRPr="003A76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本次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比赛按《常州市</w:t>
      </w:r>
      <w:r w:rsidRPr="003A76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中小学教师</w:t>
      </w:r>
      <w:r w:rsidRPr="003A76F9">
        <w:rPr>
          <w:rFonts w:asciiTheme="minorEastAsia" w:hAnsiTheme="minorEastAsia" w:cs="宋体"/>
          <w:color w:val="000000"/>
          <w:kern w:val="0"/>
          <w:sz w:val="24"/>
          <w:szCs w:val="24"/>
        </w:rPr>
        <w:t>教学基本功竞赛</w:t>
      </w:r>
      <w:r w:rsidRPr="003A76F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实施细则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》，产生一等奖</w:t>
      </w:r>
      <w:r w:rsid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名，二等奖</w:t>
      </w:r>
      <w:r w:rsid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名</w:t>
      </w:r>
      <w:r w:rsid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="00E37009" w:rsidRP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不分年段</w:t>
      </w:r>
      <w:r w:rsid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计</w:t>
      </w:r>
      <w:r w:rsidR="00F97E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，按成绩排序</w:t>
      </w:r>
      <w:r w:rsidR="00E3700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获一等奖</w:t>
      </w:r>
      <w:r w:rsidR="00F97E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前6位的选手成为参加省比赛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候选人，通过选拔赛产生3人参加省比赛</w:t>
      </w:r>
      <w:r w:rsidR="00DF1EA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</w:p>
    <w:p w14:paraId="6FF06B04" w14:textId="77777777" w:rsidR="00D36710" w:rsidRPr="003E29C6" w:rsidRDefault="00D36710" w:rsidP="003A76F9">
      <w:pPr>
        <w:widowControl/>
        <w:wordWrap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3E29C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六、备注</w:t>
      </w:r>
    </w:p>
    <w:p w14:paraId="7546646C" w14:textId="77777777" w:rsidR="00D36710" w:rsidRPr="003E29C6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1.本次比赛每位参赛选手交200元费用。</w:t>
      </w:r>
    </w:p>
    <w:p w14:paraId="288779B3" w14:textId="38D00BC7" w:rsidR="00D36710" w:rsidRDefault="00D36710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2.选手的食宿及交通费回原单位报销。</w:t>
      </w:r>
    </w:p>
    <w:p w14:paraId="7054823E" w14:textId="77777777" w:rsidR="003E29C6" w:rsidRPr="003E29C6" w:rsidRDefault="003E29C6" w:rsidP="003A76F9">
      <w:pPr>
        <w:widowControl/>
        <w:wordWrap w:val="0"/>
        <w:spacing w:line="440" w:lineRule="exac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14:paraId="751589E5" w14:textId="77777777" w:rsidR="00D36710" w:rsidRPr="003E29C6" w:rsidRDefault="00D36710" w:rsidP="003A76F9">
      <w:pPr>
        <w:widowControl/>
        <w:wordWrap w:val="0"/>
        <w:spacing w:line="440" w:lineRule="exact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常州市教育科学研究院</w:t>
      </w:r>
    </w:p>
    <w:p w14:paraId="5657FC51" w14:textId="77777777" w:rsidR="00D36710" w:rsidRPr="003E29C6" w:rsidRDefault="00D36710" w:rsidP="003A76F9">
      <w:pPr>
        <w:widowControl/>
        <w:wordWrap w:val="0"/>
        <w:spacing w:line="440" w:lineRule="exact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E29C6">
        <w:rPr>
          <w:rFonts w:asciiTheme="minorEastAsia" w:hAnsiTheme="minorEastAsia" w:cs="宋体"/>
          <w:color w:val="000000"/>
          <w:kern w:val="0"/>
          <w:sz w:val="24"/>
          <w:szCs w:val="24"/>
        </w:rPr>
        <w:t>201</w:t>
      </w:r>
      <w:r w:rsidR="00C76E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8</w:t>
      </w:r>
      <w:r w:rsidRPr="003E29C6">
        <w:rPr>
          <w:rFonts w:asciiTheme="minorEastAsia" w:hAnsiTheme="minorEastAsia" w:cs="宋体"/>
          <w:color w:val="000000"/>
          <w:kern w:val="0"/>
          <w:sz w:val="24"/>
          <w:szCs w:val="24"/>
        </w:rPr>
        <w:t>/3/</w:t>
      </w:r>
      <w:r w:rsidR="00C76E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21</w:t>
      </w:r>
    </w:p>
    <w:sectPr w:rsidR="00D36710" w:rsidRPr="003E29C6" w:rsidSect="003E29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E417E" w14:textId="77777777" w:rsidR="002A6CF7" w:rsidRDefault="002A6CF7" w:rsidP="00AD5438">
      <w:r>
        <w:separator/>
      </w:r>
    </w:p>
  </w:endnote>
  <w:endnote w:type="continuationSeparator" w:id="0">
    <w:p w14:paraId="43EA2E57" w14:textId="77777777" w:rsidR="002A6CF7" w:rsidRDefault="002A6CF7" w:rsidP="00AD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F86B" w14:textId="77777777" w:rsidR="002A6CF7" w:rsidRDefault="002A6CF7" w:rsidP="00AD5438">
      <w:r>
        <w:separator/>
      </w:r>
    </w:p>
  </w:footnote>
  <w:footnote w:type="continuationSeparator" w:id="0">
    <w:p w14:paraId="76711C7B" w14:textId="77777777" w:rsidR="002A6CF7" w:rsidRDefault="002A6CF7" w:rsidP="00AD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1B82"/>
    <w:multiLevelType w:val="hybridMultilevel"/>
    <w:tmpl w:val="9CB8D79A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10"/>
    <w:rsid w:val="00000E00"/>
    <w:rsid w:val="00005821"/>
    <w:rsid w:val="000064D4"/>
    <w:rsid w:val="000075FE"/>
    <w:rsid w:val="00014CB3"/>
    <w:rsid w:val="00015C58"/>
    <w:rsid w:val="000223D2"/>
    <w:rsid w:val="000310B9"/>
    <w:rsid w:val="00036306"/>
    <w:rsid w:val="000402C1"/>
    <w:rsid w:val="00045A3D"/>
    <w:rsid w:val="00047101"/>
    <w:rsid w:val="00050CA7"/>
    <w:rsid w:val="000548EB"/>
    <w:rsid w:val="000661D9"/>
    <w:rsid w:val="00066319"/>
    <w:rsid w:val="0006696F"/>
    <w:rsid w:val="0007121A"/>
    <w:rsid w:val="000720CF"/>
    <w:rsid w:val="000747CC"/>
    <w:rsid w:val="00074D36"/>
    <w:rsid w:val="00076575"/>
    <w:rsid w:val="00087A3A"/>
    <w:rsid w:val="00090527"/>
    <w:rsid w:val="00097CA0"/>
    <w:rsid w:val="00097D5E"/>
    <w:rsid w:val="000A082D"/>
    <w:rsid w:val="000B19C8"/>
    <w:rsid w:val="000B2F98"/>
    <w:rsid w:val="000C19CB"/>
    <w:rsid w:val="000E0274"/>
    <w:rsid w:val="000E0CC3"/>
    <w:rsid w:val="000E2A88"/>
    <w:rsid w:val="000E5C71"/>
    <w:rsid w:val="000F19A6"/>
    <w:rsid w:val="000F280C"/>
    <w:rsid w:val="000F766F"/>
    <w:rsid w:val="000F7F22"/>
    <w:rsid w:val="001002C3"/>
    <w:rsid w:val="00100FF5"/>
    <w:rsid w:val="00103BC0"/>
    <w:rsid w:val="00107488"/>
    <w:rsid w:val="0010759B"/>
    <w:rsid w:val="0011102C"/>
    <w:rsid w:val="001111DA"/>
    <w:rsid w:val="00113611"/>
    <w:rsid w:val="0011631A"/>
    <w:rsid w:val="00130844"/>
    <w:rsid w:val="00140D62"/>
    <w:rsid w:val="001457B0"/>
    <w:rsid w:val="001546AB"/>
    <w:rsid w:val="0016110F"/>
    <w:rsid w:val="001613EC"/>
    <w:rsid w:val="00162670"/>
    <w:rsid w:val="00163C77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892"/>
    <w:rsid w:val="001B7F7D"/>
    <w:rsid w:val="001C0953"/>
    <w:rsid w:val="001C1ABB"/>
    <w:rsid w:val="001C26DD"/>
    <w:rsid w:val="001C4C61"/>
    <w:rsid w:val="001C5033"/>
    <w:rsid w:val="001D3B9B"/>
    <w:rsid w:val="001E11B9"/>
    <w:rsid w:val="001E7B31"/>
    <w:rsid w:val="001F1716"/>
    <w:rsid w:val="001F562B"/>
    <w:rsid w:val="001F5CCE"/>
    <w:rsid w:val="002030B2"/>
    <w:rsid w:val="00205381"/>
    <w:rsid w:val="00213877"/>
    <w:rsid w:val="0021450C"/>
    <w:rsid w:val="00216D45"/>
    <w:rsid w:val="0022338B"/>
    <w:rsid w:val="002242FE"/>
    <w:rsid w:val="00231DDE"/>
    <w:rsid w:val="00232D7E"/>
    <w:rsid w:val="00234A6F"/>
    <w:rsid w:val="00234B07"/>
    <w:rsid w:val="00260521"/>
    <w:rsid w:val="002621CD"/>
    <w:rsid w:val="002625E5"/>
    <w:rsid w:val="00264D51"/>
    <w:rsid w:val="00264EC1"/>
    <w:rsid w:val="002678E6"/>
    <w:rsid w:val="0027123A"/>
    <w:rsid w:val="002723DC"/>
    <w:rsid w:val="00274DB1"/>
    <w:rsid w:val="00276668"/>
    <w:rsid w:val="002813C0"/>
    <w:rsid w:val="00282176"/>
    <w:rsid w:val="0028493B"/>
    <w:rsid w:val="00291C39"/>
    <w:rsid w:val="0029398E"/>
    <w:rsid w:val="002A0DDA"/>
    <w:rsid w:val="002A1282"/>
    <w:rsid w:val="002A33AA"/>
    <w:rsid w:val="002A35AE"/>
    <w:rsid w:val="002A6CF7"/>
    <w:rsid w:val="002B0600"/>
    <w:rsid w:val="002B293E"/>
    <w:rsid w:val="002B6E15"/>
    <w:rsid w:val="002C0E7E"/>
    <w:rsid w:val="002C2FA9"/>
    <w:rsid w:val="002D0753"/>
    <w:rsid w:val="002D1E71"/>
    <w:rsid w:val="002D1EBB"/>
    <w:rsid w:val="002E380B"/>
    <w:rsid w:val="002F21E7"/>
    <w:rsid w:val="002F2EE9"/>
    <w:rsid w:val="002F67C8"/>
    <w:rsid w:val="00301283"/>
    <w:rsid w:val="0030184A"/>
    <w:rsid w:val="00301AAB"/>
    <w:rsid w:val="00303138"/>
    <w:rsid w:val="00304DAD"/>
    <w:rsid w:val="0030617B"/>
    <w:rsid w:val="003068D4"/>
    <w:rsid w:val="00306FA1"/>
    <w:rsid w:val="00312F96"/>
    <w:rsid w:val="00317DE9"/>
    <w:rsid w:val="00324944"/>
    <w:rsid w:val="0032512A"/>
    <w:rsid w:val="00327DFB"/>
    <w:rsid w:val="00332437"/>
    <w:rsid w:val="00335A04"/>
    <w:rsid w:val="00350984"/>
    <w:rsid w:val="003526A3"/>
    <w:rsid w:val="0036065D"/>
    <w:rsid w:val="00361CCC"/>
    <w:rsid w:val="003635F9"/>
    <w:rsid w:val="003723B1"/>
    <w:rsid w:val="00374793"/>
    <w:rsid w:val="00375E80"/>
    <w:rsid w:val="003768C2"/>
    <w:rsid w:val="00386955"/>
    <w:rsid w:val="0038754A"/>
    <w:rsid w:val="00393058"/>
    <w:rsid w:val="003A227B"/>
    <w:rsid w:val="003A4B45"/>
    <w:rsid w:val="003A5EC2"/>
    <w:rsid w:val="003A76F9"/>
    <w:rsid w:val="003C0206"/>
    <w:rsid w:val="003C30BA"/>
    <w:rsid w:val="003D2EBF"/>
    <w:rsid w:val="003D48E0"/>
    <w:rsid w:val="003D556C"/>
    <w:rsid w:val="003E29C6"/>
    <w:rsid w:val="003E4284"/>
    <w:rsid w:val="003E4CA8"/>
    <w:rsid w:val="003E5064"/>
    <w:rsid w:val="003E5DC1"/>
    <w:rsid w:val="003E6132"/>
    <w:rsid w:val="003F01E6"/>
    <w:rsid w:val="003F1F9F"/>
    <w:rsid w:val="00400238"/>
    <w:rsid w:val="00403138"/>
    <w:rsid w:val="0041768A"/>
    <w:rsid w:val="0042142C"/>
    <w:rsid w:val="00421EFA"/>
    <w:rsid w:val="00426EE1"/>
    <w:rsid w:val="004272F3"/>
    <w:rsid w:val="00427917"/>
    <w:rsid w:val="00440562"/>
    <w:rsid w:val="0044254F"/>
    <w:rsid w:val="00445326"/>
    <w:rsid w:val="00447C9A"/>
    <w:rsid w:val="00453952"/>
    <w:rsid w:val="00457130"/>
    <w:rsid w:val="00460A5D"/>
    <w:rsid w:val="00473A0D"/>
    <w:rsid w:val="00476B07"/>
    <w:rsid w:val="004820AF"/>
    <w:rsid w:val="00483B56"/>
    <w:rsid w:val="004935A3"/>
    <w:rsid w:val="004A4C82"/>
    <w:rsid w:val="004A616D"/>
    <w:rsid w:val="004B20BE"/>
    <w:rsid w:val="004B3781"/>
    <w:rsid w:val="004C044B"/>
    <w:rsid w:val="004C1FF4"/>
    <w:rsid w:val="004C402A"/>
    <w:rsid w:val="004D1E20"/>
    <w:rsid w:val="004D27FF"/>
    <w:rsid w:val="004D39F4"/>
    <w:rsid w:val="004D5CD9"/>
    <w:rsid w:val="004D71EC"/>
    <w:rsid w:val="004E486D"/>
    <w:rsid w:val="004E7460"/>
    <w:rsid w:val="004E7B72"/>
    <w:rsid w:val="004F3530"/>
    <w:rsid w:val="00502B35"/>
    <w:rsid w:val="0050644F"/>
    <w:rsid w:val="0051043B"/>
    <w:rsid w:val="005118C3"/>
    <w:rsid w:val="00520B15"/>
    <w:rsid w:val="005226B5"/>
    <w:rsid w:val="0052451F"/>
    <w:rsid w:val="00525485"/>
    <w:rsid w:val="00531EF0"/>
    <w:rsid w:val="00533B61"/>
    <w:rsid w:val="00541822"/>
    <w:rsid w:val="005420CB"/>
    <w:rsid w:val="00551289"/>
    <w:rsid w:val="005620E1"/>
    <w:rsid w:val="00564FA0"/>
    <w:rsid w:val="0057427C"/>
    <w:rsid w:val="00574640"/>
    <w:rsid w:val="00587432"/>
    <w:rsid w:val="0059633F"/>
    <w:rsid w:val="005973E4"/>
    <w:rsid w:val="005A1CA1"/>
    <w:rsid w:val="005A6EBE"/>
    <w:rsid w:val="005B21BF"/>
    <w:rsid w:val="005B3E8B"/>
    <w:rsid w:val="005B4075"/>
    <w:rsid w:val="005C2043"/>
    <w:rsid w:val="005C40B1"/>
    <w:rsid w:val="005C638A"/>
    <w:rsid w:val="005D22D7"/>
    <w:rsid w:val="005D26CA"/>
    <w:rsid w:val="005D3409"/>
    <w:rsid w:val="005D5129"/>
    <w:rsid w:val="005D672B"/>
    <w:rsid w:val="005D7439"/>
    <w:rsid w:val="005D7A6A"/>
    <w:rsid w:val="005E0554"/>
    <w:rsid w:val="005E1890"/>
    <w:rsid w:val="005F09F6"/>
    <w:rsid w:val="005F2566"/>
    <w:rsid w:val="005F48EB"/>
    <w:rsid w:val="005F61BD"/>
    <w:rsid w:val="00601DEB"/>
    <w:rsid w:val="00607A22"/>
    <w:rsid w:val="00614D8F"/>
    <w:rsid w:val="006153C6"/>
    <w:rsid w:val="00617144"/>
    <w:rsid w:val="00627130"/>
    <w:rsid w:val="006311B9"/>
    <w:rsid w:val="0063294A"/>
    <w:rsid w:val="006342B7"/>
    <w:rsid w:val="00635276"/>
    <w:rsid w:val="0065007E"/>
    <w:rsid w:val="00652A0B"/>
    <w:rsid w:val="00657B2D"/>
    <w:rsid w:val="0066358F"/>
    <w:rsid w:val="00672B86"/>
    <w:rsid w:val="00673B81"/>
    <w:rsid w:val="006753BC"/>
    <w:rsid w:val="00681D5E"/>
    <w:rsid w:val="006846BB"/>
    <w:rsid w:val="00690B13"/>
    <w:rsid w:val="00694843"/>
    <w:rsid w:val="006971A8"/>
    <w:rsid w:val="006A08EC"/>
    <w:rsid w:val="006A1A1F"/>
    <w:rsid w:val="006A679E"/>
    <w:rsid w:val="006B0490"/>
    <w:rsid w:val="006B4EBC"/>
    <w:rsid w:val="006B5B9A"/>
    <w:rsid w:val="006B7D21"/>
    <w:rsid w:val="006C1B6E"/>
    <w:rsid w:val="006C3697"/>
    <w:rsid w:val="006D0090"/>
    <w:rsid w:val="006E1096"/>
    <w:rsid w:val="007028B5"/>
    <w:rsid w:val="0070301F"/>
    <w:rsid w:val="007057BE"/>
    <w:rsid w:val="00713CB5"/>
    <w:rsid w:val="00725C5C"/>
    <w:rsid w:val="007344AD"/>
    <w:rsid w:val="0074311B"/>
    <w:rsid w:val="00746AEB"/>
    <w:rsid w:val="00747175"/>
    <w:rsid w:val="00747FAF"/>
    <w:rsid w:val="00755C4B"/>
    <w:rsid w:val="00760714"/>
    <w:rsid w:val="0077152B"/>
    <w:rsid w:val="00771802"/>
    <w:rsid w:val="00773751"/>
    <w:rsid w:val="00773880"/>
    <w:rsid w:val="00776FD1"/>
    <w:rsid w:val="0078140E"/>
    <w:rsid w:val="00781E53"/>
    <w:rsid w:val="00782351"/>
    <w:rsid w:val="00790B6E"/>
    <w:rsid w:val="007969EE"/>
    <w:rsid w:val="007A55E6"/>
    <w:rsid w:val="007B1220"/>
    <w:rsid w:val="007B324A"/>
    <w:rsid w:val="007B4048"/>
    <w:rsid w:val="007B7FDF"/>
    <w:rsid w:val="007D2792"/>
    <w:rsid w:val="007D2C94"/>
    <w:rsid w:val="007E10DE"/>
    <w:rsid w:val="007E1AF7"/>
    <w:rsid w:val="007F330A"/>
    <w:rsid w:val="007F454A"/>
    <w:rsid w:val="0080550E"/>
    <w:rsid w:val="0081115B"/>
    <w:rsid w:val="00811BC1"/>
    <w:rsid w:val="00811FF6"/>
    <w:rsid w:val="00814966"/>
    <w:rsid w:val="008163D0"/>
    <w:rsid w:val="00817477"/>
    <w:rsid w:val="00817F3A"/>
    <w:rsid w:val="00840FCA"/>
    <w:rsid w:val="00842EBB"/>
    <w:rsid w:val="00845B37"/>
    <w:rsid w:val="00847854"/>
    <w:rsid w:val="00853577"/>
    <w:rsid w:val="00854286"/>
    <w:rsid w:val="00862564"/>
    <w:rsid w:val="00862EA3"/>
    <w:rsid w:val="00867C70"/>
    <w:rsid w:val="008705EC"/>
    <w:rsid w:val="0087110B"/>
    <w:rsid w:val="00874CC8"/>
    <w:rsid w:val="00882782"/>
    <w:rsid w:val="00882ABF"/>
    <w:rsid w:val="00894816"/>
    <w:rsid w:val="00895E01"/>
    <w:rsid w:val="008A58F6"/>
    <w:rsid w:val="008A625B"/>
    <w:rsid w:val="008C54C1"/>
    <w:rsid w:val="008C6D21"/>
    <w:rsid w:val="008C6E7C"/>
    <w:rsid w:val="008D7C20"/>
    <w:rsid w:val="008E19A4"/>
    <w:rsid w:val="008E43B9"/>
    <w:rsid w:val="008E6180"/>
    <w:rsid w:val="008E7853"/>
    <w:rsid w:val="008E7F0C"/>
    <w:rsid w:val="008F3FE3"/>
    <w:rsid w:val="008F6A0D"/>
    <w:rsid w:val="008F7ADE"/>
    <w:rsid w:val="00902CDB"/>
    <w:rsid w:val="00906EB2"/>
    <w:rsid w:val="00912FFA"/>
    <w:rsid w:val="009143D5"/>
    <w:rsid w:val="00922D92"/>
    <w:rsid w:val="0092444C"/>
    <w:rsid w:val="0092738C"/>
    <w:rsid w:val="00931A55"/>
    <w:rsid w:val="00934EC9"/>
    <w:rsid w:val="009410EE"/>
    <w:rsid w:val="00945E87"/>
    <w:rsid w:val="009506BF"/>
    <w:rsid w:val="00955212"/>
    <w:rsid w:val="00956936"/>
    <w:rsid w:val="00963262"/>
    <w:rsid w:val="009712A1"/>
    <w:rsid w:val="0097355A"/>
    <w:rsid w:val="009818A1"/>
    <w:rsid w:val="009823D8"/>
    <w:rsid w:val="009840B0"/>
    <w:rsid w:val="00987E4E"/>
    <w:rsid w:val="00992F01"/>
    <w:rsid w:val="00994D59"/>
    <w:rsid w:val="00994E4E"/>
    <w:rsid w:val="00995681"/>
    <w:rsid w:val="00996369"/>
    <w:rsid w:val="00997527"/>
    <w:rsid w:val="009A0975"/>
    <w:rsid w:val="009B1348"/>
    <w:rsid w:val="009B14F9"/>
    <w:rsid w:val="009B28BA"/>
    <w:rsid w:val="009B5CBD"/>
    <w:rsid w:val="009C08E4"/>
    <w:rsid w:val="009C09A6"/>
    <w:rsid w:val="009C15AE"/>
    <w:rsid w:val="009C184C"/>
    <w:rsid w:val="009C22B0"/>
    <w:rsid w:val="009C4389"/>
    <w:rsid w:val="009C543A"/>
    <w:rsid w:val="009C78F9"/>
    <w:rsid w:val="009D18AE"/>
    <w:rsid w:val="009D2E7D"/>
    <w:rsid w:val="009D748E"/>
    <w:rsid w:val="009E1279"/>
    <w:rsid w:val="009E2773"/>
    <w:rsid w:val="009F42FD"/>
    <w:rsid w:val="00A03790"/>
    <w:rsid w:val="00A169A5"/>
    <w:rsid w:val="00A26F92"/>
    <w:rsid w:val="00A30C78"/>
    <w:rsid w:val="00A32511"/>
    <w:rsid w:val="00A40765"/>
    <w:rsid w:val="00A42C9A"/>
    <w:rsid w:val="00A434FD"/>
    <w:rsid w:val="00A45B85"/>
    <w:rsid w:val="00A53CBD"/>
    <w:rsid w:val="00A55DAF"/>
    <w:rsid w:val="00A56CD7"/>
    <w:rsid w:val="00A60B4D"/>
    <w:rsid w:val="00A64ABF"/>
    <w:rsid w:val="00A65129"/>
    <w:rsid w:val="00A65F64"/>
    <w:rsid w:val="00A6654A"/>
    <w:rsid w:val="00A74C73"/>
    <w:rsid w:val="00A74C96"/>
    <w:rsid w:val="00A77C39"/>
    <w:rsid w:val="00A80782"/>
    <w:rsid w:val="00A85756"/>
    <w:rsid w:val="00A87D26"/>
    <w:rsid w:val="00A90322"/>
    <w:rsid w:val="00A91DF8"/>
    <w:rsid w:val="00A92096"/>
    <w:rsid w:val="00A9356B"/>
    <w:rsid w:val="00A9521E"/>
    <w:rsid w:val="00AA01E6"/>
    <w:rsid w:val="00AA1D08"/>
    <w:rsid w:val="00AA1EBF"/>
    <w:rsid w:val="00AA3018"/>
    <w:rsid w:val="00AA6D56"/>
    <w:rsid w:val="00AC2F9F"/>
    <w:rsid w:val="00AD41CF"/>
    <w:rsid w:val="00AD5438"/>
    <w:rsid w:val="00AD5678"/>
    <w:rsid w:val="00AD7C53"/>
    <w:rsid w:val="00AF04AB"/>
    <w:rsid w:val="00AF0533"/>
    <w:rsid w:val="00AF123F"/>
    <w:rsid w:val="00B03D08"/>
    <w:rsid w:val="00B06E26"/>
    <w:rsid w:val="00B072EF"/>
    <w:rsid w:val="00B12122"/>
    <w:rsid w:val="00B45010"/>
    <w:rsid w:val="00B511BB"/>
    <w:rsid w:val="00B57E93"/>
    <w:rsid w:val="00B605BC"/>
    <w:rsid w:val="00B64873"/>
    <w:rsid w:val="00B65177"/>
    <w:rsid w:val="00B65787"/>
    <w:rsid w:val="00B73AC3"/>
    <w:rsid w:val="00B80182"/>
    <w:rsid w:val="00B83977"/>
    <w:rsid w:val="00B85424"/>
    <w:rsid w:val="00B874F1"/>
    <w:rsid w:val="00BA5B05"/>
    <w:rsid w:val="00BB144A"/>
    <w:rsid w:val="00BB2B50"/>
    <w:rsid w:val="00BB4E59"/>
    <w:rsid w:val="00BC06EF"/>
    <w:rsid w:val="00BD0B6E"/>
    <w:rsid w:val="00BD0BC8"/>
    <w:rsid w:val="00BD183A"/>
    <w:rsid w:val="00BD3CB3"/>
    <w:rsid w:val="00BD3CB9"/>
    <w:rsid w:val="00BD6818"/>
    <w:rsid w:val="00BE06DA"/>
    <w:rsid w:val="00BF7772"/>
    <w:rsid w:val="00C039BF"/>
    <w:rsid w:val="00C14B71"/>
    <w:rsid w:val="00C230E7"/>
    <w:rsid w:val="00C33A7B"/>
    <w:rsid w:val="00C42E99"/>
    <w:rsid w:val="00C5056F"/>
    <w:rsid w:val="00C53E8A"/>
    <w:rsid w:val="00C56D1A"/>
    <w:rsid w:val="00C72348"/>
    <w:rsid w:val="00C7337D"/>
    <w:rsid w:val="00C7604D"/>
    <w:rsid w:val="00C76E25"/>
    <w:rsid w:val="00C80B86"/>
    <w:rsid w:val="00C8629C"/>
    <w:rsid w:val="00C9026A"/>
    <w:rsid w:val="00C9158A"/>
    <w:rsid w:val="00C928FE"/>
    <w:rsid w:val="00C9328E"/>
    <w:rsid w:val="00C96D8F"/>
    <w:rsid w:val="00CA434F"/>
    <w:rsid w:val="00CA7BFA"/>
    <w:rsid w:val="00CB0CD6"/>
    <w:rsid w:val="00CB7086"/>
    <w:rsid w:val="00CC6527"/>
    <w:rsid w:val="00CD2035"/>
    <w:rsid w:val="00CE70CC"/>
    <w:rsid w:val="00CF168E"/>
    <w:rsid w:val="00CF5CDE"/>
    <w:rsid w:val="00D054CE"/>
    <w:rsid w:val="00D05B07"/>
    <w:rsid w:val="00D06123"/>
    <w:rsid w:val="00D14575"/>
    <w:rsid w:val="00D170D4"/>
    <w:rsid w:val="00D33CBC"/>
    <w:rsid w:val="00D34202"/>
    <w:rsid w:val="00D36710"/>
    <w:rsid w:val="00D36FFD"/>
    <w:rsid w:val="00D41F7E"/>
    <w:rsid w:val="00D4527A"/>
    <w:rsid w:val="00D4660E"/>
    <w:rsid w:val="00D52513"/>
    <w:rsid w:val="00D566FD"/>
    <w:rsid w:val="00D57F9E"/>
    <w:rsid w:val="00D60F5C"/>
    <w:rsid w:val="00D644AD"/>
    <w:rsid w:val="00D64A0D"/>
    <w:rsid w:val="00D669B9"/>
    <w:rsid w:val="00D675E7"/>
    <w:rsid w:val="00D678FC"/>
    <w:rsid w:val="00D71EDC"/>
    <w:rsid w:val="00D72DCD"/>
    <w:rsid w:val="00D750E3"/>
    <w:rsid w:val="00D77759"/>
    <w:rsid w:val="00D84753"/>
    <w:rsid w:val="00D87D20"/>
    <w:rsid w:val="00D92DF2"/>
    <w:rsid w:val="00DA1852"/>
    <w:rsid w:val="00DA1A31"/>
    <w:rsid w:val="00DA5521"/>
    <w:rsid w:val="00DA6E97"/>
    <w:rsid w:val="00DA7792"/>
    <w:rsid w:val="00DB37D6"/>
    <w:rsid w:val="00DB62BB"/>
    <w:rsid w:val="00DC5722"/>
    <w:rsid w:val="00DC713D"/>
    <w:rsid w:val="00DC765C"/>
    <w:rsid w:val="00DC7B5C"/>
    <w:rsid w:val="00DD271F"/>
    <w:rsid w:val="00DD63CB"/>
    <w:rsid w:val="00DE1E07"/>
    <w:rsid w:val="00DE1E50"/>
    <w:rsid w:val="00DE496E"/>
    <w:rsid w:val="00DF1EAD"/>
    <w:rsid w:val="00DF3525"/>
    <w:rsid w:val="00DF68F1"/>
    <w:rsid w:val="00E07273"/>
    <w:rsid w:val="00E24CFF"/>
    <w:rsid w:val="00E37009"/>
    <w:rsid w:val="00E376C6"/>
    <w:rsid w:val="00E40986"/>
    <w:rsid w:val="00E50615"/>
    <w:rsid w:val="00E52D35"/>
    <w:rsid w:val="00E52F83"/>
    <w:rsid w:val="00E54C84"/>
    <w:rsid w:val="00E63946"/>
    <w:rsid w:val="00E63CF8"/>
    <w:rsid w:val="00E73D8B"/>
    <w:rsid w:val="00E75A8C"/>
    <w:rsid w:val="00E77B2E"/>
    <w:rsid w:val="00E80188"/>
    <w:rsid w:val="00E81227"/>
    <w:rsid w:val="00E86DEA"/>
    <w:rsid w:val="00E93E13"/>
    <w:rsid w:val="00E96DDD"/>
    <w:rsid w:val="00E9772C"/>
    <w:rsid w:val="00EB003C"/>
    <w:rsid w:val="00EC516E"/>
    <w:rsid w:val="00ED1F64"/>
    <w:rsid w:val="00ED33C3"/>
    <w:rsid w:val="00ED47E0"/>
    <w:rsid w:val="00EE0690"/>
    <w:rsid w:val="00EE1B64"/>
    <w:rsid w:val="00EE281E"/>
    <w:rsid w:val="00EF02E3"/>
    <w:rsid w:val="00EF41DC"/>
    <w:rsid w:val="00EF74B5"/>
    <w:rsid w:val="00F06025"/>
    <w:rsid w:val="00F14610"/>
    <w:rsid w:val="00F17BC3"/>
    <w:rsid w:val="00F23923"/>
    <w:rsid w:val="00F27478"/>
    <w:rsid w:val="00F312F5"/>
    <w:rsid w:val="00F3663B"/>
    <w:rsid w:val="00F36B38"/>
    <w:rsid w:val="00F4306C"/>
    <w:rsid w:val="00F503BD"/>
    <w:rsid w:val="00F52156"/>
    <w:rsid w:val="00F548B3"/>
    <w:rsid w:val="00F55C9A"/>
    <w:rsid w:val="00F62215"/>
    <w:rsid w:val="00F669C5"/>
    <w:rsid w:val="00F8023A"/>
    <w:rsid w:val="00F830B3"/>
    <w:rsid w:val="00F86735"/>
    <w:rsid w:val="00F9158C"/>
    <w:rsid w:val="00F91E8A"/>
    <w:rsid w:val="00F924CD"/>
    <w:rsid w:val="00F9730E"/>
    <w:rsid w:val="00F97941"/>
    <w:rsid w:val="00F97E68"/>
    <w:rsid w:val="00FA236B"/>
    <w:rsid w:val="00FB070C"/>
    <w:rsid w:val="00FC0CA5"/>
    <w:rsid w:val="00FC27CE"/>
    <w:rsid w:val="00FC6402"/>
    <w:rsid w:val="00FC6F8C"/>
    <w:rsid w:val="00FC70DE"/>
    <w:rsid w:val="00FD2AAA"/>
    <w:rsid w:val="00FD5678"/>
    <w:rsid w:val="00FD5FA1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7AA0"/>
  <w15:docId w15:val="{9AEAA68B-8B09-4D97-9272-C52A8F48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7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6710"/>
    <w:rPr>
      <w:b/>
      <w:bCs/>
    </w:rPr>
  </w:style>
  <w:style w:type="character" w:customStyle="1" w:styleId="10">
    <w:name w:val="标题 1 字符"/>
    <w:basedOn w:val="a0"/>
    <w:link w:val="1"/>
    <w:uiPriority w:val="9"/>
    <w:rsid w:val="00D36710"/>
    <w:rPr>
      <w:b/>
      <w:bCs/>
      <w:kern w:val="44"/>
      <w:sz w:val="44"/>
      <w:szCs w:val="44"/>
    </w:rPr>
  </w:style>
  <w:style w:type="character" w:styleId="a4">
    <w:name w:val="Emphasis"/>
    <w:basedOn w:val="a0"/>
    <w:uiPriority w:val="20"/>
    <w:qFormat/>
    <w:rsid w:val="00FB070C"/>
    <w:rPr>
      <w:i/>
      <w:iCs/>
    </w:rPr>
  </w:style>
  <w:style w:type="paragraph" w:styleId="a5">
    <w:name w:val="header"/>
    <w:basedOn w:val="a"/>
    <w:link w:val="a6"/>
    <w:uiPriority w:val="99"/>
    <w:unhideWhenUsed/>
    <w:rsid w:val="00AD5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4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5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54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jyspxf</dc:creator>
  <cp:lastModifiedBy>蒋敏杰</cp:lastModifiedBy>
  <cp:revision>8</cp:revision>
  <dcterms:created xsi:type="dcterms:W3CDTF">2015-03-19T08:19:00Z</dcterms:created>
  <dcterms:modified xsi:type="dcterms:W3CDTF">2020-08-06T13:24:00Z</dcterms:modified>
</cp:coreProperties>
</file>