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020CE" w14:textId="77777777" w:rsidR="00A10582" w:rsidRPr="00435849" w:rsidRDefault="00A10582" w:rsidP="00A10582">
      <w:pPr>
        <w:snapToGrid w:val="0"/>
        <w:rPr>
          <w:rFonts w:eastAsia="黑体"/>
          <w:sz w:val="24"/>
        </w:rPr>
      </w:pPr>
      <w:r w:rsidRPr="00435849">
        <w:rPr>
          <w:rFonts w:eastAsia="楷体_GB2312"/>
          <w:sz w:val="24"/>
        </w:rPr>
        <w:t>附件</w:t>
      </w:r>
      <w:r w:rsidRPr="00435849">
        <w:rPr>
          <w:rFonts w:eastAsia="黑体"/>
          <w:sz w:val="24"/>
        </w:rPr>
        <w:t xml:space="preserve">                  20</w:t>
      </w:r>
      <w:r w:rsidR="00060179">
        <w:rPr>
          <w:rFonts w:eastAsia="黑体" w:hint="eastAsia"/>
          <w:sz w:val="24"/>
        </w:rPr>
        <w:t>20</w:t>
      </w:r>
      <w:r w:rsidRPr="00435849">
        <w:rPr>
          <w:rFonts w:eastAsia="黑体"/>
          <w:sz w:val="24"/>
        </w:rPr>
        <w:t>年</w:t>
      </w:r>
      <w:r>
        <w:rPr>
          <w:rFonts w:eastAsia="黑体" w:hint="eastAsia"/>
          <w:sz w:val="24"/>
        </w:rPr>
        <w:t>常州市</w:t>
      </w:r>
      <w:r w:rsidR="00604EA8">
        <w:rPr>
          <w:rFonts w:eastAsia="黑体" w:hint="eastAsia"/>
          <w:sz w:val="24"/>
        </w:rPr>
        <w:t>小学综合实践活动</w:t>
      </w:r>
      <w:r w:rsidRPr="00435849">
        <w:rPr>
          <w:rFonts w:eastAsia="黑体"/>
          <w:sz w:val="24"/>
        </w:rPr>
        <w:t>优课评比</w:t>
      </w:r>
    </w:p>
    <w:p w14:paraId="63373FDF" w14:textId="77777777" w:rsidR="00A10582" w:rsidRPr="00435849" w:rsidRDefault="00A10582" w:rsidP="00A10582">
      <w:pPr>
        <w:snapToGrid w:val="0"/>
        <w:jc w:val="center"/>
        <w:rPr>
          <w:rFonts w:eastAsia="黑体"/>
          <w:b/>
          <w:sz w:val="44"/>
          <w:szCs w:val="44"/>
        </w:rPr>
      </w:pPr>
      <w:r w:rsidRPr="00435849">
        <w:rPr>
          <w:rFonts w:eastAsia="黑体"/>
          <w:b/>
          <w:sz w:val="44"/>
          <w:szCs w:val="44"/>
          <w:u w:val="single"/>
        </w:rPr>
        <w:t xml:space="preserve">          </w:t>
      </w:r>
      <w:r>
        <w:rPr>
          <w:rFonts w:eastAsia="黑体" w:hint="eastAsia"/>
          <w:b/>
          <w:sz w:val="44"/>
          <w:szCs w:val="44"/>
        </w:rPr>
        <w:t>辖市（区）</w:t>
      </w:r>
      <w:r w:rsidRPr="00435849">
        <w:rPr>
          <w:rFonts w:eastAsia="黑体"/>
          <w:b/>
          <w:sz w:val="44"/>
          <w:szCs w:val="44"/>
        </w:rPr>
        <w:t xml:space="preserve"> </w:t>
      </w:r>
      <w:r w:rsidRPr="00435849">
        <w:rPr>
          <w:rFonts w:eastAsia="黑体"/>
          <w:b/>
          <w:sz w:val="44"/>
          <w:szCs w:val="44"/>
        </w:rPr>
        <w:t>报</w:t>
      </w:r>
      <w:r w:rsidRPr="00435849">
        <w:rPr>
          <w:rFonts w:eastAsia="黑体"/>
          <w:b/>
          <w:sz w:val="44"/>
          <w:szCs w:val="44"/>
        </w:rPr>
        <w:t xml:space="preserve"> </w:t>
      </w:r>
      <w:r w:rsidRPr="00435849">
        <w:rPr>
          <w:rFonts w:eastAsia="黑体"/>
          <w:b/>
          <w:sz w:val="44"/>
          <w:szCs w:val="44"/>
        </w:rPr>
        <w:t>名</w:t>
      </w:r>
      <w:r w:rsidRPr="00435849">
        <w:rPr>
          <w:rFonts w:eastAsia="黑体"/>
          <w:b/>
          <w:sz w:val="44"/>
          <w:szCs w:val="44"/>
        </w:rPr>
        <w:t xml:space="preserve"> </w:t>
      </w:r>
      <w:r w:rsidRPr="00435849">
        <w:rPr>
          <w:rFonts w:eastAsia="黑体"/>
          <w:b/>
          <w:sz w:val="44"/>
          <w:szCs w:val="44"/>
        </w:rPr>
        <w:t>表</w:t>
      </w:r>
    </w:p>
    <w:p w14:paraId="599A4153" w14:textId="77777777" w:rsidR="00A10582" w:rsidRPr="00435849" w:rsidRDefault="00A10582" w:rsidP="00A10582"/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1260"/>
        <w:gridCol w:w="900"/>
        <w:gridCol w:w="720"/>
        <w:gridCol w:w="540"/>
        <w:gridCol w:w="1260"/>
        <w:gridCol w:w="2340"/>
      </w:tblGrid>
      <w:tr w:rsidR="00A10582" w:rsidRPr="00435849" w14:paraId="3BFCABE8" w14:textId="77777777">
        <w:trPr>
          <w:trHeight w:val="63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FBE6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6BDC" w14:textId="77777777" w:rsidR="00A10582" w:rsidRPr="00435849" w:rsidRDefault="00A10582" w:rsidP="00C75A3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D7CC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9721" w14:textId="77777777" w:rsidR="00A10582" w:rsidRPr="00435849" w:rsidRDefault="00A10582" w:rsidP="00C75A3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CE18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出生年月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100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2472FCA9" w14:textId="77777777">
        <w:trPr>
          <w:trHeight w:val="61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B1E1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工作单位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F355" w14:textId="77777777" w:rsidR="00A10582" w:rsidRPr="00435849" w:rsidRDefault="00A10582" w:rsidP="00C75A3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E19D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职</w:t>
            </w:r>
            <w:r w:rsidRPr="00435849">
              <w:rPr>
                <w:sz w:val="24"/>
              </w:rPr>
              <w:t xml:space="preserve">  </w:t>
            </w:r>
            <w:r w:rsidRPr="00435849">
              <w:rPr>
                <w:sz w:val="24"/>
              </w:rPr>
              <w:t>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26CA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00A01CE0" w14:textId="77777777">
        <w:trPr>
          <w:trHeight w:val="61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9ACF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学</w:t>
            </w:r>
            <w:r w:rsidRPr="00435849">
              <w:rPr>
                <w:sz w:val="24"/>
              </w:rPr>
              <w:t xml:space="preserve">  </w:t>
            </w:r>
            <w:r w:rsidRPr="00435849">
              <w:rPr>
                <w:sz w:val="24"/>
              </w:rPr>
              <w:t>历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F8FA" w14:textId="77777777" w:rsidR="00A10582" w:rsidRPr="00435849" w:rsidRDefault="00A10582" w:rsidP="00C75A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5960" w14:textId="77777777" w:rsidR="00A10582" w:rsidRPr="00435849" w:rsidRDefault="00A10582" w:rsidP="00C75A31">
            <w:pPr>
              <w:jc w:val="center"/>
              <w:rPr>
                <w:rFonts w:hint="eastAsia"/>
              </w:rPr>
            </w:pPr>
            <w:r w:rsidRPr="00435849">
              <w:rPr>
                <w:sz w:val="24"/>
              </w:rPr>
              <w:t>参赛</w:t>
            </w: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8774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4E330C1C" w14:textId="77777777">
        <w:trPr>
          <w:trHeight w:val="61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658A" w14:textId="77777777" w:rsidR="00A10582" w:rsidRPr="00435849" w:rsidRDefault="00A10582" w:rsidP="00C75A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2065" w14:textId="77777777" w:rsidR="00A10582" w:rsidRPr="00435849" w:rsidRDefault="00A10582" w:rsidP="00C75A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00D" w14:textId="77777777" w:rsidR="00A10582" w:rsidRPr="00435849" w:rsidRDefault="00A10582" w:rsidP="00C75A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AD6C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0B2C7B39" w14:textId="77777777">
        <w:trPr>
          <w:trHeight w:val="3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5C06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教学</w:t>
            </w:r>
          </w:p>
          <w:p w14:paraId="002B2175" w14:textId="77777777" w:rsidR="00A10582" w:rsidRPr="00435849" w:rsidRDefault="00A10582" w:rsidP="00C75A31">
            <w:pPr>
              <w:jc w:val="center"/>
            </w:pPr>
            <w:r w:rsidRPr="00435849">
              <w:rPr>
                <w:sz w:val="24"/>
              </w:rPr>
              <w:t>经历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3FBA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7A7BE201" w14:textId="77777777">
        <w:trPr>
          <w:trHeight w:val="30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17A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教</w:t>
            </w:r>
          </w:p>
          <w:p w14:paraId="78F9D1F3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学</w:t>
            </w:r>
          </w:p>
          <w:p w14:paraId="22F85862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业绩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59E1" w14:textId="77777777" w:rsidR="00A10582" w:rsidRPr="00435849" w:rsidRDefault="00A10582" w:rsidP="00C75A31">
            <w:pPr>
              <w:jc w:val="center"/>
              <w:rPr>
                <w:sz w:val="24"/>
              </w:rPr>
            </w:pPr>
          </w:p>
        </w:tc>
      </w:tr>
      <w:tr w:rsidR="00A10582" w:rsidRPr="00435849" w14:paraId="398C2011" w14:textId="77777777">
        <w:trPr>
          <w:trHeight w:val="19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3553" w14:textId="77777777" w:rsidR="00A10582" w:rsidRPr="00435849" w:rsidRDefault="00BB7568" w:rsidP="00C75A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辖市区</w:t>
            </w:r>
            <w:r w:rsidR="00A10582" w:rsidRPr="00435849">
              <w:rPr>
                <w:sz w:val="24"/>
              </w:rPr>
              <w:t>教研室意见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9FD3" w14:textId="77777777" w:rsidR="00A10582" w:rsidRPr="00435849" w:rsidRDefault="00604EA8" w:rsidP="00C75A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</w:tbl>
    <w:p w14:paraId="4FB711C7" w14:textId="77777777" w:rsidR="00A10582" w:rsidRPr="00435849" w:rsidRDefault="00A10582" w:rsidP="00A10582"/>
    <w:p w14:paraId="3D31E4D2" w14:textId="77777777" w:rsidR="00A10582" w:rsidRDefault="00A10582">
      <w:pPr>
        <w:rPr>
          <w:rFonts w:hint="eastAsia"/>
        </w:rPr>
      </w:pPr>
    </w:p>
    <w:sectPr w:rsidR="00A1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E0"/>
    <w:rsid w:val="00042EE0"/>
    <w:rsid w:val="00060179"/>
    <w:rsid w:val="000B33D2"/>
    <w:rsid w:val="00181B2A"/>
    <w:rsid w:val="00206803"/>
    <w:rsid w:val="0023625C"/>
    <w:rsid w:val="002A30E5"/>
    <w:rsid w:val="003066EB"/>
    <w:rsid w:val="00312E84"/>
    <w:rsid w:val="003407BA"/>
    <w:rsid w:val="003A0CC2"/>
    <w:rsid w:val="0045504E"/>
    <w:rsid w:val="004C434E"/>
    <w:rsid w:val="00570201"/>
    <w:rsid w:val="005C13B5"/>
    <w:rsid w:val="005C3D97"/>
    <w:rsid w:val="005F53D6"/>
    <w:rsid w:val="00604EA8"/>
    <w:rsid w:val="006135C7"/>
    <w:rsid w:val="00617FB0"/>
    <w:rsid w:val="00705CA7"/>
    <w:rsid w:val="00732A90"/>
    <w:rsid w:val="007401EE"/>
    <w:rsid w:val="00750E08"/>
    <w:rsid w:val="00853F06"/>
    <w:rsid w:val="008546EF"/>
    <w:rsid w:val="00903DEA"/>
    <w:rsid w:val="009468AB"/>
    <w:rsid w:val="00994518"/>
    <w:rsid w:val="00A10582"/>
    <w:rsid w:val="00A70AC6"/>
    <w:rsid w:val="00AA5DC3"/>
    <w:rsid w:val="00AE24BB"/>
    <w:rsid w:val="00B3291F"/>
    <w:rsid w:val="00B352D8"/>
    <w:rsid w:val="00B42F16"/>
    <w:rsid w:val="00B62894"/>
    <w:rsid w:val="00B90647"/>
    <w:rsid w:val="00BB7568"/>
    <w:rsid w:val="00C75A31"/>
    <w:rsid w:val="00C765CC"/>
    <w:rsid w:val="00D26FDE"/>
    <w:rsid w:val="00D4463B"/>
    <w:rsid w:val="00D64416"/>
    <w:rsid w:val="00DE2466"/>
    <w:rsid w:val="00DE4CBC"/>
    <w:rsid w:val="00E0043F"/>
    <w:rsid w:val="00EB4C07"/>
    <w:rsid w:val="00EB6703"/>
    <w:rsid w:val="00ED2A97"/>
    <w:rsid w:val="00EE2C3B"/>
    <w:rsid w:val="00EF434A"/>
    <w:rsid w:val="00F764B4"/>
    <w:rsid w:val="00FC6926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CA984"/>
  <w15:chartTrackingRefBased/>
  <w15:docId w15:val="{B56410CE-6883-484F-899C-F470F93D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4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jys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jysqxf</dc:creator>
  <cp:keywords/>
  <cp:lastModifiedBy> </cp:lastModifiedBy>
  <cp:revision>2</cp:revision>
  <dcterms:created xsi:type="dcterms:W3CDTF">2020-10-09T08:09:00Z</dcterms:created>
  <dcterms:modified xsi:type="dcterms:W3CDTF">2020-10-09T08:09:00Z</dcterms:modified>
</cp:coreProperties>
</file>