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scratch编程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（平时）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  何丽娜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二二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scratch编程   </w:t>
      </w:r>
      <w:r>
        <w:rPr>
          <w:rFonts w:hint="eastAsia"/>
          <w:b/>
          <w:sz w:val="36"/>
          <w:szCs w:val="36"/>
        </w:rPr>
        <w:t>社团学生名单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6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131"/>
        <w:gridCol w:w="1131"/>
        <w:gridCol w:w="113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1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金晨宇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张菡韬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钱奕辰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程浩轩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邹雨轩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刘子煜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黄桐旭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韩祎玮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朱斯予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张焱皓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刘辰熙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孙逸凡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scratch编程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7"/>
        <w:tblW w:w="8652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0"/>
        <w:gridCol w:w="248"/>
        <w:gridCol w:w="236"/>
        <w:gridCol w:w="236"/>
        <w:gridCol w:w="236"/>
        <w:gridCol w:w="236"/>
        <w:gridCol w:w="240"/>
        <w:gridCol w:w="236"/>
        <w:gridCol w:w="240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金晨宇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钱奕辰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邹雨轩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刘子煜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黄桐旭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朱斯予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张焱皓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刘辰熙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孙逸凡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陈子言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张菡韬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薛浩东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程浩轩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金泽宇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牛怀宇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韩祎玮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7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 编程指导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初级课程：懒懒的小猫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中级课程：放烟花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高级篇：四则运算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拓展：猫鼠大战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Calibri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3、工具练习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4、保存练习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3、简单程序思维讲解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rFonts w:eastAsia="Calibri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9.14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9.20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9.28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10.11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10.19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10.25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10.26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11.9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11.16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11.30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12.6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12.13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12.21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1820" w:firstLineChars="65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12.29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1、点名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2、</w:t>
      </w:r>
      <w:r>
        <w:rPr>
          <w:rFonts w:hint="eastAsia"/>
          <w:sz w:val="28"/>
          <w:szCs w:val="28"/>
          <w:u w:val="single"/>
          <w:lang w:eastAsia="zh-CN"/>
        </w:rPr>
        <w:t>优秀作品欣赏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3、</w:t>
      </w:r>
      <w:r>
        <w:rPr>
          <w:rFonts w:hint="eastAsia"/>
          <w:sz w:val="28"/>
          <w:szCs w:val="28"/>
          <w:u w:val="single"/>
          <w:lang w:eastAsia="zh-CN"/>
        </w:rPr>
        <w:t>主题中心讲解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Scratch编程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</w:t>
      </w:r>
      <w:r>
        <w:rPr>
          <w:rFonts w:hint="eastAsia"/>
          <w:b/>
          <w:sz w:val="36"/>
          <w:szCs w:val="36"/>
          <w:lang w:eastAsia="zh-CN"/>
        </w:rPr>
        <w:t>成绩</w:t>
      </w:r>
      <w:r>
        <w:rPr>
          <w:rFonts w:hint="eastAsia"/>
          <w:b/>
          <w:sz w:val="36"/>
          <w:szCs w:val="36"/>
        </w:rPr>
        <w:t>单</w:t>
      </w:r>
      <w:r>
        <w:rPr>
          <w:rFonts w:hint="eastAsia"/>
          <w:sz w:val="28"/>
          <w:szCs w:val="28"/>
        </w:rPr>
        <w:t xml:space="preserve">    </w:t>
      </w:r>
    </w:p>
    <w:tbl>
      <w:tblPr>
        <w:tblStyle w:val="7"/>
        <w:tblpPr w:leftFromText="180" w:rightFromText="180" w:vertAnchor="text" w:horzAnchor="page" w:tblpXSpec="center" w:tblpY="1127"/>
        <w:tblOverlap w:val="never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131"/>
        <w:gridCol w:w="1131"/>
        <w:gridCol w:w="1131"/>
        <w:gridCol w:w="1132"/>
        <w:gridCol w:w="113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金晨宇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张菡韬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钱奕辰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薛浩东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程浩轩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邹雨轩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金泽宇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刘子煜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牛怀宇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黄桐旭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韩祎玮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朱斯予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张焱皓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刘恒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刘辰熙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孙逸凡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陈子言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Scratch编程社团总结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本学期我们以继续深入开展校园科技活动，全面推进素质教育，丰富小学生课余文化生活，培养学生对科技知识的兴趣，引领学生个性化全面发展，真正实现从应试教育向素质教育的转变为主要目标。根据学校工作安排，进行每周四次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scratch编程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社团活动。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每一次社团活动，我们都精心准备，认真开展活动。社团成员更是积极参与。在社团内部的组织协调中，大家互相配合，表现出了良好的合作精神。社团活动的过程中，充分调动学生的思维，尊重学生的想法，我们有一些主题研究，就是学生自己提出来的，学生都能根据要求参与到活动的组织与策划中来，从纵向的协会人员安排来看，做到了独立分工，集体配合的模式，使我们形成了较为成熟的“从集中到分散再到集中”的组织体系，真正实现了“要想将社团做大，先将社团做小”的理念。学生在设计制作中，不仅可以学习巩固书本知识，加深对概念规律的深刻理解，更重要的是制作中的困难磨练学生意志，成功地喜悦激励他们不断进取，增强战胜困难的信心。而且在社团中，我们深深的感受到了，每一个人对社团的无私奉献。在这里，那种团结合作的精神，对社团工作的热爱以及收获的宝贵友谊将是我们最大的财富。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U1NjJlZGVhMTc2OTVlODlhNTE0NWNiOWJmNWNjNTcifQ=="/>
  </w:docVars>
  <w:rsids>
    <w:rsidRoot w:val="00C744D1"/>
    <w:rsid w:val="00003649"/>
    <w:rsid w:val="00025CCA"/>
    <w:rsid w:val="000339FD"/>
    <w:rsid w:val="000E251F"/>
    <w:rsid w:val="0017105A"/>
    <w:rsid w:val="0019085E"/>
    <w:rsid w:val="002034C0"/>
    <w:rsid w:val="00204DE2"/>
    <w:rsid w:val="00220B2F"/>
    <w:rsid w:val="00257A3D"/>
    <w:rsid w:val="003D5CC0"/>
    <w:rsid w:val="004006BE"/>
    <w:rsid w:val="004517D3"/>
    <w:rsid w:val="00455E80"/>
    <w:rsid w:val="005637CC"/>
    <w:rsid w:val="005656E5"/>
    <w:rsid w:val="005C0E31"/>
    <w:rsid w:val="005E5F84"/>
    <w:rsid w:val="006058AE"/>
    <w:rsid w:val="00615E60"/>
    <w:rsid w:val="0066239A"/>
    <w:rsid w:val="00687C3E"/>
    <w:rsid w:val="006B7366"/>
    <w:rsid w:val="007355D5"/>
    <w:rsid w:val="0075339A"/>
    <w:rsid w:val="007A616E"/>
    <w:rsid w:val="007B3E1A"/>
    <w:rsid w:val="008374B2"/>
    <w:rsid w:val="0084337C"/>
    <w:rsid w:val="0085366C"/>
    <w:rsid w:val="00862EF6"/>
    <w:rsid w:val="00883BB0"/>
    <w:rsid w:val="00955286"/>
    <w:rsid w:val="00993934"/>
    <w:rsid w:val="0099773A"/>
    <w:rsid w:val="009A3E8B"/>
    <w:rsid w:val="009C6180"/>
    <w:rsid w:val="009F5DC1"/>
    <w:rsid w:val="00A1159E"/>
    <w:rsid w:val="00A11F18"/>
    <w:rsid w:val="00A82AEB"/>
    <w:rsid w:val="00AC71DD"/>
    <w:rsid w:val="00B05DFF"/>
    <w:rsid w:val="00BB65E5"/>
    <w:rsid w:val="00BE6E2E"/>
    <w:rsid w:val="00C744D1"/>
    <w:rsid w:val="00C76476"/>
    <w:rsid w:val="00C952A5"/>
    <w:rsid w:val="00CE291E"/>
    <w:rsid w:val="00CF2FE3"/>
    <w:rsid w:val="00D15930"/>
    <w:rsid w:val="00D3376E"/>
    <w:rsid w:val="00E72662"/>
    <w:rsid w:val="00E93ABA"/>
    <w:rsid w:val="00EC55AC"/>
    <w:rsid w:val="00ED19FE"/>
    <w:rsid w:val="00F51307"/>
    <w:rsid w:val="00F760B5"/>
    <w:rsid w:val="01F85A37"/>
    <w:rsid w:val="03882430"/>
    <w:rsid w:val="06A97A8B"/>
    <w:rsid w:val="098F6ACC"/>
    <w:rsid w:val="0BB862FA"/>
    <w:rsid w:val="104147AE"/>
    <w:rsid w:val="12DB3AB8"/>
    <w:rsid w:val="13A67878"/>
    <w:rsid w:val="13AC5453"/>
    <w:rsid w:val="147E4524"/>
    <w:rsid w:val="15A770A4"/>
    <w:rsid w:val="16B876A2"/>
    <w:rsid w:val="16E1537F"/>
    <w:rsid w:val="1C4D6355"/>
    <w:rsid w:val="1C9B7B0E"/>
    <w:rsid w:val="25136DCB"/>
    <w:rsid w:val="25FF50DE"/>
    <w:rsid w:val="266F1DD8"/>
    <w:rsid w:val="2B383BFD"/>
    <w:rsid w:val="30DF34A8"/>
    <w:rsid w:val="35037688"/>
    <w:rsid w:val="356A0189"/>
    <w:rsid w:val="359016B0"/>
    <w:rsid w:val="359B76A4"/>
    <w:rsid w:val="38D5680C"/>
    <w:rsid w:val="3A104899"/>
    <w:rsid w:val="3D5A4B06"/>
    <w:rsid w:val="3EFD696F"/>
    <w:rsid w:val="3FE72570"/>
    <w:rsid w:val="42077E0A"/>
    <w:rsid w:val="42365E9F"/>
    <w:rsid w:val="432E1140"/>
    <w:rsid w:val="507109AF"/>
    <w:rsid w:val="50BB249D"/>
    <w:rsid w:val="51E25C1A"/>
    <w:rsid w:val="56063EBA"/>
    <w:rsid w:val="577216A1"/>
    <w:rsid w:val="58D90F03"/>
    <w:rsid w:val="5C2743DE"/>
    <w:rsid w:val="5E570690"/>
    <w:rsid w:val="5E7B3BF8"/>
    <w:rsid w:val="5FDB2101"/>
    <w:rsid w:val="60434758"/>
    <w:rsid w:val="60AC3363"/>
    <w:rsid w:val="61867AEA"/>
    <w:rsid w:val="61950330"/>
    <w:rsid w:val="63AD1133"/>
    <w:rsid w:val="671D6939"/>
    <w:rsid w:val="6B42585B"/>
    <w:rsid w:val="6D2B227A"/>
    <w:rsid w:val="6D3C75F6"/>
    <w:rsid w:val="6E0E4A7F"/>
    <w:rsid w:val="6FF51C78"/>
    <w:rsid w:val="711B541E"/>
    <w:rsid w:val="741C1377"/>
    <w:rsid w:val="75175664"/>
    <w:rsid w:val="7B46577E"/>
    <w:rsid w:val="7C582134"/>
    <w:rsid w:val="7D75344A"/>
    <w:rsid w:val="7F3636E5"/>
    <w:rsid w:val="7F6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Cs w:val="21"/>
      <w:lang w:val="zh-CN" w:bidi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4204</Words>
  <Characters>4507</Characters>
  <Lines>83</Lines>
  <Paragraphs>23</Paragraphs>
  <TotalTime>0</TotalTime>
  <ScaleCrop>false</ScaleCrop>
  <LinksUpToDate>false</LinksUpToDate>
  <CharactersWithSpaces>17423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2018-11-30T07:05:00Z</dcterms:created>
  <dc:creator>lsxwcl</dc:creator>
  <cp:lastModifiedBy>三不知</cp:lastModifiedBy>
  <cp:lastPrinted>2018-12-06T08:27:00Z</cp:lastPrinted>
  <dcterms:modified xsi:type="dcterms:W3CDTF">2022-11-14T00:46:57Z</dcterms:modified>
  <dc:title>________________队训练记录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5012B8A1CD154F64806D6AF4C6DD7401</vt:lpwstr>
  </property>
</Properties>
</file>