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11.18今日动态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今日来园幼儿24人，9人请假。能够主动和老师打招呼的小朋友有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王翊行、冯钰源、冯皓辰、张佳妮、鞠雨恒、李沐冉、吴弈鸣、臧宇朋、曹铭轩、李雨菲、万慕铄、李宗昊、郑丽莎、张轩睿、李一阳、王艺瑾、徐梓皓、高宇辰、王子嘉、金芳伊。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</w:p>
    <w:tbl>
      <w:tblPr>
        <w:tblStyle w:val="3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8"/>
        <w:gridCol w:w="3322"/>
        <w:gridCol w:w="33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4" w:hRule="atLeast"/>
        </w:trPr>
        <w:tc>
          <w:tcPr>
            <w:tcW w:w="328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8595"/>
                  <wp:effectExtent l="0" t="0" r="5080" b="4445"/>
                  <wp:docPr id="16" name="图片 16" descr="IMG_8054(20221118-1224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054(20221118-122419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58340" cy="1468120"/>
                  <wp:effectExtent l="0" t="0" r="7620" b="10160"/>
                  <wp:docPr id="11" name="图片 11" descr="IMG_8055(20221118-1224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055(20221118-12242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</w:t>
            </w:r>
          </w:p>
        </w:tc>
        <w:tc>
          <w:tcPr>
            <w:tcW w:w="339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59610" cy="1468755"/>
                  <wp:effectExtent l="0" t="0" r="6350" b="9525"/>
                  <wp:docPr id="9" name="图片 9" descr="IMG_8056(20221118-1224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056(20221118-122427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0" w:hRule="atLeast"/>
        </w:trPr>
        <w:tc>
          <w:tcPr>
            <w:tcW w:w="328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今天金芳伊来到了益智区，她玩的是图形拼拼乐，她拿出底板，放在盖子上，底板是一朵小花的图案，有正方形、圆形、三角形等组成。金芳伊先是把下面的叶子找到，并调整位置，最后拼的是花朵。</w:t>
            </w:r>
          </w:p>
        </w:tc>
        <w:tc>
          <w:tcPr>
            <w:tcW w:w="332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师：今天你搭的是什么？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张轩睿：我搭的是我家的房子。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师：那你们家有几层呢？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张轩睿：1,2,3，有三层。</w:t>
            </w:r>
          </w:p>
        </w:tc>
        <w:tc>
          <w:tcPr>
            <w:tcW w:w="339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高宇辰来到美工区，拿起小剪刀，给狮子理发，他沿着黑黑的线一根一根剪，握剪刀姿势比较标准，在使用剪刀时，另一只手会帮忙拿住纸。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113030</wp:posOffset>
                </wp:positionV>
                <wp:extent cx="6515100" cy="1524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45pt;margin-top:8.9pt;height:1.2pt;width:513pt;z-index:251660288;mso-width-relative:page;mso-height-relative:page;" filled="f" stroked="t" coordsize="21600,21600" o:gfxdata="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ByG&#10;5NcAAAAJAQAADwAAAAAAAAABACAAAAAiAAAAZHJzL2Rvd25yZXYueG1sUEsBAhQAFAAAAAgAh07i&#10;QGfxarX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集体活动篇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——半日活动：制作水果糖葫芦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18" name="图片 18" descr="IMG_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19" name="图片 19" descr="IMG_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0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20" name="图片 20" descr="IMG_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80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今天我们开展了半日活动——制作水果冰糖葫芦的活动，孩子们在自主动手的过程中，感受了制作美食的乐趣，同时，孩子们在自己品尝的同时，还给家里的家庭成员们准备了一串，感受分享的乐趣。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能够自主动手，体验串糖葫芦的乐趣的小朋友有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王翊行、冯钰源、冯皓辰、张佳妮、鞠雨恒、沈沐晨、李沐冉、张琳晞、李雨萱、吴弈鸣、臧宇朋、丁沐晞、曹铭轩、李雨菲、万慕铄、李宗昊、郑丽莎、张轩睿、李一阳、王艺瑾、徐梓皓、高宇辰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eastAsiaTheme="minorEastAsia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165735</wp:posOffset>
                </wp:positionV>
                <wp:extent cx="6515100" cy="1524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8.3pt;margin-top:13.05pt;height:1.2pt;width:513pt;z-index:251662336;mso-width-relative:page;mso-height-relative:page;" filled="f" stroked="t" coordsize="21600,21600" o:gfxdata="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xP&#10;hsbYAAAACQEAAA8AAAAAAAAAAQAgAAAAIgAAAGRycy9kb3ducmV2LnhtbFBLAQIUABQAAAAIAIdO&#10;4kARaExL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四、生活篇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1.午餐情况</w:t>
      </w:r>
    </w:p>
    <w:p>
      <w:pPr>
        <w:ind w:firstLine="560" w:firstLineChars="200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今天午饭吃的是燕麦饭、基围虾和花菜炒肉片，喝的是冬瓜海带汤。</w:t>
      </w:r>
    </w:p>
    <w:p>
      <w:pPr>
        <w:rPr>
          <w:rFonts w:hint="default"/>
          <w:b/>
          <w:bCs/>
          <w:color w:val="auto"/>
          <w:u w:val="single"/>
          <w:lang w:val="en-U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能够不挑食，全部吃完的小朋友有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王翊行、冯钰源、冯皓辰、张佳妮、鞠雨恒、沈沐晨、李沐冉、张琳晞、李雨萱、吴弈鸣、臧宇朋、曹铭轩、李一阳、王艺瑾、金芳伊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 xml:space="preserve"> 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7620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2.45pt;margin-top:0.6pt;height:1.2pt;width:513pt;z-index:251661312;mso-width-relative:page;mso-height-relative:page;" filled="f" stroked="t" coordsize="21600,21600" o:gfxdata="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i9/jzV&#10;AAAABwEAAA8AAAAAAAAAAQAgAAAAIgAAAGRycy9kb3ducmV2LnhtbFBLAQIUABQAAAAIAIdO4kDb&#10;7Ztv6gEAALkDAAAOAAAAAAAAAAEAIAAAACQ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82" w:firstLineChars="200"/>
        <w:jc w:val="both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1.各位家长，安全教育平台的作业请及时完成。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bookmarkStart w:id="0" w:name="_GoBack"/>
      <w:bookmarkEnd w:id="0"/>
      <w:r>
        <w:rPr>
          <w:rFonts w:ascii="宋体" w:hAnsi="宋体" w:eastAsia="宋体" w:cs="宋体"/>
          <w:sz w:val="28"/>
          <w:szCs w:val="28"/>
        </w:rPr>
        <w:t>各位家长：由于天气原因，本周被褥不带回去，只将枕头带回清洗晾晒，被褥统一在幼儿园紫外线消毒。周五不上延时班，3:30放学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接送孩子上下学时记得要带好口罩哦！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10496BDF"/>
    <w:rsid w:val="1BA535D6"/>
    <w:rsid w:val="1DE1319C"/>
    <w:rsid w:val="1F7E03C6"/>
    <w:rsid w:val="2096010F"/>
    <w:rsid w:val="210146C8"/>
    <w:rsid w:val="28852506"/>
    <w:rsid w:val="2E6B2A07"/>
    <w:rsid w:val="2F130A19"/>
    <w:rsid w:val="2F136CE2"/>
    <w:rsid w:val="3B1A0544"/>
    <w:rsid w:val="3C6F5DAF"/>
    <w:rsid w:val="3CD43181"/>
    <w:rsid w:val="49CB089C"/>
    <w:rsid w:val="4ADD6220"/>
    <w:rsid w:val="52A7754F"/>
    <w:rsid w:val="59602CFD"/>
    <w:rsid w:val="599962AE"/>
    <w:rsid w:val="5B203A17"/>
    <w:rsid w:val="62FF13F0"/>
    <w:rsid w:val="64CD379E"/>
    <w:rsid w:val="68151DD7"/>
    <w:rsid w:val="68E479CC"/>
    <w:rsid w:val="70254306"/>
    <w:rsid w:val="7151234A"/>
    <w:rsid w:val="783A1EF3"/>
    <w:rsid w:val="790622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906</Words>
  <Characters>918</Characters>
  <Lines>0</Lines>
  <Paragraphs>0</Paragraphs>
  <TotalTime>2</TotalTime>
  <ScaleCrop>false</ScaleCrop>
  <LinksUpToDate>false</LinksUpToDate>
  <CharactersWithSpaces>948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Administrator</cp:lastModifiedBy>
  <cp:lastPrinted>2022-08-31T08:51:00Z</cp:lastPrinted>
  <dcterms:modified xsi:type="dcterms:W3CDTF">2022-11-18T04:46:43Z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41A0B09ECFAB40D58435CB965224A512</vt:lpwstr>
  </property>
</Properties>
</file>