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“童之韵”乡村少年宫</w:t>
      </w:r>
    </w:p>
    <w:p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活动记录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活动内容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足球（平时）    </w:t>
      </w: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常州市新北区薛家“童之韵”乡村少年宫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二0二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社团学生名单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202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胡浩然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王浩宇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一10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毛苏昱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一2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张敬途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一12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一2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李诚瀚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一15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杨轶哲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一2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司涵博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一15</w:t>
            </w:r>
          </w:p>
        </w:tc>
        <w:tc>
          <w:tcPr>
            <w:tcW w:w="1421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蒲骏逸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一3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谢世成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一17</w:t>
            </w:r>
          </w:p>
        </w:tc>
        <w:tc>
          <w:tcPr>
            <w:tcW w:w="1421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夏向东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一3</w:t>
            </w:r>
          </w:p>
        </w:tc>
        <w:tc>
          <w:tcPr>
            <w:tcW w:w="1420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俞李凯瑞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一17</w:t>
            </w:r>
          </w:p>
        </w:tc>
        <w:tc>
          <w:tcPr>
            <w:tcW w:w="1421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卢君熙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一4</w:t>
            </w:r>
          </w:p>
        </w:tc>
        <w:tc>
          <w:tcPr>
            <w:tcW w:w="1420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王子凡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一17</w:t>
            </w:r>
          </w:p>
        </w:tc>
        <w:tc>
          <w:tcPr>
            <w:tcW w:w="1421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一4</w:t>
            </w:r>
          </w:p>
        </w:tc>
        <w:tc>
          <w:tcPr>
            <w:tcW w:w="1420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张振邦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一18</w:t>
            </w:r>
          </w:p>
        </w:tc>
        <w:tc>
          <w:tcPr>
            <w:tcW w:w="1421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鹿恒宇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一5</w:t>
            </w:r>
          </w:p>
        </w:tc>
        <w:tc>
          <w:tcPr>
            <w:tcW w:w="1420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李奕凡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一5</w:t>
            </w:r>
          </w:p>
        </w:tc>
        <w:tc>
          <w:tcPr>
            <w:tcW w:w="1420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夏悦泽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一6</w:t>
            </w:r>
          </w:p>
        </w:tc>
        <w:tc>
          <w:tcPr>
            <w:tcW w:w="1420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汪文杰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一6</w:t>
            </w:r>
          </w:p>
        </w:tc>
        <w:tc>
          <w:tcPr>
            <w:tcW w:w="1420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张振宇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顾孟辰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一7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陈泓言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</w:rPr>
        <w:t>社团学生考核表</w:t>
      </w:r>
    </w:p>
    <w:tbl>
      <w:tblPr>
        <w:tblStyle w:val="4"/>
        <w:tblpPr w:leftFromText="180" w:rightFromText="180" w:vertAnchor="page" w:horzAnchor="margin" w:tblpY="256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060"/>
        <w:gridCol w:w="1134"/>
        <w:gridCol w:w="850"/>
        <w:gridCol w:w="851"/>
        <w:gridCol w:w="709"/>
        <w:gridCol w:w="2626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班级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出勤</w:t>
            </w:r>
          </w:p>
          <w:p>
            <w:pPr>
              <w:autoSpaceDN w:val="0"/>
              <w:spacing w:line="27" w:lineRule="atLeast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次数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平时表现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期末考核</w:t>
            </w:r>
          </w:p>
        </w:tc>
        <w:tc>
          <w:tcPr>
            <w:tcW w:w="262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获奖情况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总</w:t>
            </w:r>
            <w:r>
              <w:rPr>
                <w:rFonts w:hint="eastAsia" w:ascii="宋体" w:hAnsi="宋体"/>
                <w:color w:val="000000"/>
                <w:sz w:val="24"/>
              </w:rPr>
              <w:t>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胡浩然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王浩宇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区足球比赛丙组第一名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张敬途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李诚瀚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司涵博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谢世成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区足球比赛丙组第一名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俞李凯瑞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区足球比赛丙组第一名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王子凡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张振邦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区足球比赛丙组第一名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李奕凡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区足球比赛丙组第一名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夏悦泽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汪文杰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区足球比赛丙组第一名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张振宇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顾孟辰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陈泓言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王易峰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区足球比赛丙组第一名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毛苏昱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杨轶哲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蒲骏逸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区足球比赛丙组第一名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夏向东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区足球比赛丙组第一名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卢君熙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区足球比赛丙组第一名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王天宇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鹿恒宇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区足球比赛丙组第一名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胡浩然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王浩宇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张敬途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李诚瀚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司涵博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谢世成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俞李凯瑞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王子凡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张振邦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李奕凡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夏悦泽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汪文杰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张振宇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顾孟辰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陈泓言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王易峰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毛苏昱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杨轶哲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蒲骏逸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夏向东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卢君熙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王天宇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鹿恒宇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jc w:val="both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熟悉球性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熟悉球性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踢墙练习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踢墙练习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停球练习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停球练习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绕杆练习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9.6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2、专项柔韧拉升练习            </w:t>
      </w:r>
    </w:p>
    <w:p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3、颠球练习：10分钟           </w:t>
      </w:r>
    </w:p>
    <w:p>
      <w:pPr>
        <w:ind w:firstLine="1600" w:firstLineChars="5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9.7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3、颠球练习：10分钟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9.8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9.13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9.14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9.15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13分钟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4、脚部停球练习；14分钟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9.20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9.21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3、踩球练习：70x3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4、脚部停球练习：16分钟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9.27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4、腿部停球练习：10分钟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9.28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3、踩球练习：80x4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4、腿部停球练习：16分钟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9.29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4、腿部停球练习：10分钟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10.11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4、正脚背踢球练习：15分钟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10.12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4、正脚背踢球练习：15分钟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10.13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10.18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10.19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10.20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10.25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10.26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10.27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11.1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11.2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11.3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11.8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11.9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11.10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11.15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11.16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11.17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11.22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11.23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11.24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11.29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11.30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2、专项柔韧拉升练习            </w:t>
      </w:r>
    </w:p>
    <w:p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3、颠球练习：10分钟           </w:t>
      </w:r>
    </w:p>
    <w:p>
      <w:pPr>
        <w:ind w:firstLine="1600" w:firstLineChars="5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12.1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3、颠球练习：10分钟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12.6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>
      <w:pPr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12.7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3、踩球练习：80x4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4、腿部停球练习：16分钟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12.8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4、腿部停球练习：10分钟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12.13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4、正脚背踢球练习：15分钟</w:t>
      </w:r>
    </w:p>
    <w:p>
      <w:pPr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12.14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12.15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12.20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13分钟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4、脚部停球练习；14分钟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12.21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12.22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3、颠球练习：10分钟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12.27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>
      <w:pPr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12.28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3、踩球练习：80x4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4、腿部停球练习：16分钟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12.29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4、腿部停球练习：10分钟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1.3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4、正脚背踢球练习：15分钟</w:t>
      </w:r>
    </w:p>
    <w:p>
      <w:pPr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1.4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1.5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jc w:val="both"/>
        <w:rPr>
          <w:rFonts w:asciiTheme="minorEastAsia" w:hAnsiTheme="minorEastAsia" w:eastAsiaTheme="minor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4ZTAzMzZkYjMyZGZmY2ExM2Q5ODhiNWVhM2Y0OTgifQ=="/>
  </w:docVars>
  <w:rsids>
    <w:rsidRoot w:val="00FD1811"/>
    <w:rsid w:val="000168AF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214942"/>
    <w:rsid w:val="00245080"/>
    <w:rsid w:val="002904DA"/>
    <w:rsid w:val="002A7033"/>
    <w:rsid w:val="002B68BF"/>
    <w:rsid w:val="002D5874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54FA2"/>
    <w:rsid w:val="00876884"/>
    <w:rsid w:val="008C19DA"/>
    <w:rsid w:val="00931F5B"/>
    <w:rsid w:val="00952BBA"/>
    <w:rsid w:val="009615EC"/>
    <w:rsid w:val="009C1129"/>
    <w:rsid w:val="009D06CE"/>
    <w:rsid w:val="00A26305"/>
    <w:rsid w:val="00A5481F"/>
    <w:rsid w:val="00A974D4"/>
    <w:rsid w:val="00AB1B71"/>
    <w:rsid w:val="00B30F38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14450B5F"/>
    <w:rsid w:val="14D267E7"/>
    <w:rsid w:val="1BD00A9D"/>
    <w:rsid w:val="24D572A9"/>
    <w:rsid w:val="2AF5742D"/>
    <w:rsid w:val="2C961EBF"/>
    <w:rsid w:val="467A4990"/>
    <w:rsid w:val="48E87327"/>
    <w:rsid w:val="53D32B06"/>
    <w:rsid w:val="5C3D3F6F"/>
    <w:rsid w:val="618A710A"/>
    <w:rsid w:val="6EC5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5A57D-97E2-48D0-AEBF-21F1ADE47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22</Pages>
  <Words>4620</Words>
  <Characters>4933</Characters>
  <Lines>29</Lines>
  <Paragraphs>8</Paragraphs>
  <TotalTime>4</TotalTime>
  <ScaleCrop>false</ScaleCrop>
  <LinksUpToDate>false</LinksUpToDate>
  <CharactersWithSpaces>5698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一笑而过</cp:lastModifiedBy>
  <dcterms:modified xsi:type="dcterms:W3CDTF">2022-11-11T10:09:33Z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C201786765D84AF39BDFFE924275C172</vt:lpwstr>
  </property>
</Properties>
</file>