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59D5" w14:textId="77777777" w:rsidR="00170BD1" w:rsidRDefault="00170BD1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p w14:paraId="3E2B0CCE" w14:textId="77777777" w:rsidR="00170BD1" w:rsidRDefault="00170BD1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p w14:paraId="14971F2B" w14:textId="77777777" w:rsidR="00170BD1" w:rsidRDefault="00170BD1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p w14:paraId="0493706B" w14:textId="77777777" w:rsidR="00170BD1" w:rsidRDefault="00000000">
      <w:pPr>
        <w:jc w:val="center"/>
        <w:rPr>
          <w:rFonts w:asciiTheme="minorEastAsia" w:eastAsiaTheme="minorEastAsia" w:hAnsiTheme="minorEastAsia"/>
          <w:sz w:val="52"/>
          <w:szCs w:val="52"/>
        </w:rPr>
      </w:pPr>
      <w:r>
        <w:rPr>
          <w:rFonts w:asciiTheme="minorEastAsia" w:eastAsiaTheme="minorEastAsia" w:hAnsiTheme="minorEastAsia" w:hint="eastAsia"/>
          <w:sz w:val="52"/>
          <w:szCs w:val="52"/>
        </w:rPr>
        <w:t>“童之韵”乡村少年宫</w:t>
      </w:r>
    </w:p>
    <w:p w14:paraId="274C6A67" w14:textId="77777777" w:rsidR="00170BD1" w:rsidRDefault="00000000">
      <w:pPr>
        <w:jc w:val="center"/>
        <w:rPr>
          <w:rFonts w:asciiTheme="minorEastAsia" w:eastAsiaTheme="minorEastAsia" w:hAnsiTheme="minorEastAsia"/>
          <w:sz w:val="52"/>
          <w:szCs w:val="52"/>
        </w:rPr>
      </w:pPr>
      <w:r>
        <w:rPr>
          <w:rFonts w:asciiTheme="minorEastAsia" w:eastAsiaTheme="minorEastAsia" w:hAnsiTheme="minorEastAsia" w:hint="eastAsia"/>
          <w:sz w:val="52"/>
          <w:szCs w:val="52"/>
        </w:rPr>
        <w:t>活动记录</w:t>
      </w:r>
    </w:p>
    <w:p w14:paraId="399AA75E" w14:textId="77777777" w:rsidR="00170BD1" w:rsidRDefault="00170BD1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14:paraId="7D139298" w14:textId="77777777" w:rsidR="00170BD1" w:rsidRDefault="00170BD1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14:paraId="72EBBC10" w14:textId="77777777" w:rsidR="00170BD1" w:rsidRDefault="00170BD1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14:paraId="589AB2EA" w14:textId="77777777" w:rsidR="00170BD1" w:rsidRDefault="00000000">
      <w:pPr>
        <w:ind w:firstLineChars="650" w:firstLine="20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活动内容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棋类（周末）    </w:t>
      </w:r>
    </w:p>
    <w:p w14:paraId="41CE93A6" w14:textId="77777777" w:rsidR="00170BD1" w:rsidRDefault="00170BD1">
      <w:pPr>
        <w:ind w:firstLineChars="650" w:firstLine="2080"/>
        <w:rPr>
          <w:rFonts w:asciiTheme="minorEastAsia" w:eastAsiaTheme="minorEastAsia" w:hAnsiTheme="minorEastAsia"/>
          <w:sz w:val="32"/>
          <w:szCs w:val="32"/>
        </w:rPr>
      </w:pPr>
    </w:p>
    <w:p w14:paraId="2D031C93" w14:textId="7F39CE59" w:rsidR="00170BD1" w:rsidRDefault="00000000">
      <w:pPr>
        <w:ind w:firstLineChars="650" w:firstLine="2080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辅导老师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</w:t>
      </w:r>
      <w:r w:rsidR="00A35A91">
        <w:rPr>
          <w:rFonts w:asciiTheme="minorEastAsia" w:eastAsiaTheme="minorEastAsia" w:hAnsiTheme="minorEastAsia" w:hint="eastAsia"/>
          <w:sz w:val="32"/>
          <w:szCs w:val="32"/>
          <w:u w:val="single"/>
        </w:rPr>
        <w:t>付 艳 辉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</w:t>
      </w:r>
    </w:p>
    <w:p w14:paraId="6B6C0200" w14:textId="77777777" w:rsidR="00170BD1" w:rsidRDefault="00170BD1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2995A899" w14:textId="77777777" w:rsidR="00170BD1" w:rsidRDefault="00170BD1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6D71ACF4" w14:textId="77777777" w:rsidR="00170BD1" w:rsidRDefault="00170BD1">
      <w:pPr>
        <w:rPr>
          <w:rFonts w:asciiTheme="minorEastAsia" w:eastAsiaTheme="minorEastAsia" w:hAnsiTheme="minorEastAsia"/>
          <w:sz w:val="28"/>
          <w:szCs w:val="28"/>
        </w:rPr>
      </w:pPr>
    </w:p>
    <w:p w14:paraId="3D04EF66" w14:textId="77777777" w:rsidR="00170BD1" w:rsidRDefault="00170BD1">
      <w:pPr>
        <w:rPr>
          <w:rFonts w:asciiTheme="minorEastAsia" w:eastAsiaTheme="minorEastAsia" w:hAnsiTheme="minorEastAsia"/>
          <w:sz w:val="28"/>
          <w:szCs w:val="28"/>
        </w:rPr>
      </w:pPr>
    </w:p>
    <w:p w14:paraId="0160DF1F" w14:textId="77777777" w:rsidR="00170BD1" w:rsidRDefault="00170BD1">
      <w:pPr>
        <w:rPr>
          <w:rFonts w:asciiTheme="minorEastAsia" w:eastAsiaTheme="minorEastAsia" w:hAnsiTheme="minorEastAsia"/>
          <w:sz w:val="28"/>
          <w:szCs w:val="28"/>
        </w:rPr>
      </w:pPr>
    </w:p>
    <w:p w14:paraId="7C5C4B2D" w14:textId="77777777" w:rsidR="00170BD1" w:rsidRDefault="00000000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常州市新北区薛家“童之韵”乡村少年宫</w:t>
      </w:r>
    </w:p>
    <w:p w14:paraId="7BBCEFE9" w14:textId="77777777" w:rsidR="00170BD1" w:rsidRDefault="00170BD1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14:paraId="1A4CBF0C" w14:textId="77777777" w:rsidR="00170BD1" w:rsidRDefault="00000000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二0二二年九月</w:t>
      </w:r>
    </w:p>
    <w:p w14:paraId="0D49FD83" w14:textId="77777777" w:rsidR="00170BD1" w:rsidRDefault="00170BD1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14:paraId="6A8F4F5F" w14:textId="77777777" w:rsidR="00170BD1" w:rsidRDefault="00170BD1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16E4E5FA" w14:textId="77777777" w:rsidR="00170BD1" w:rsidRDefault="00000000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lastRenderedPageBreak/>
        <w:t xml:space="preserve">     棋类     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社团学生名单</w:t>
      </w:r>
    </w:p>
    <w:p w14:paraId="665761F6" w14:textId="77777777" w:rsidR="00170BD1" w:rsidRDefault="00000000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2022  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9  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70BD1" w14:paraId="1EBA3CCC" w14:textId="77777777">
        <w:tc>
          <w:tcPr>
            <w:tcW w:w="1420" w:type="dxa"/>
          </w:tcPr>
          <w:p w14:paraId="415618C5" w14:textId="77777777" w:rsidR="00170BD1" w:rsidRDefault="000000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14:paraId="1F0127D1" w14:textId="77777777" w:rsidR="00170BD1" w:rsidRDefault="000000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 w14:paraId="0A614622" w14:textId="77777777" w:rsidR="00170BD1" w:rsidRDefault="000000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14:paraId="50CC4B96" w14:textId="77777777" w:rsidR="00170BD1" w:rsidRDefault="000000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 w14:paraId="487C8D09" w14:textId="77777777" w:rsidR="00170BD1" w:rsidRDefault="000000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14:paraId="6D3B8069" w14:textId="77777777" w:rsidR="00170BD1" w:rsidRDefault="000000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</w:tr>
      <w:tr w:rsidR="00A35A91" w14:paraId="02C96567" w14:textId="77777777" w:rsidTr="00E57DA9">
        <w:tc>
          <w:tcPr>
            <w:tcW w:w="1420" w:type="dxa"/>
            <w:vAlign w:val="center"/>
          </w:tcPr>
          <w:p w14:paraId="69BB334D" w14:textId="22BD885D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20" w:type="dxa"/>
            <w:vAlign w:val="center"/>
          </w:tcPr>
          <w:p w14:paraId="4DABFEF8" w14:textId="163BEED9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三7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3C72" w14:textId="7AB30F2A" w:rsidR="00A35A91" w:rsidRDefault="00A35A91" w:rsidP="00A35A91"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巢嘉奕</w:t>
            </w:r>
          </w:p>
        </w:tc>
        <w:tc>
          <w:tcPr>
            <w:tcW w:w="1420" w:type="dxa"/>
            <w:vAlign w:val="center"/>
          </w:tcPr>
          <w:p w14:paraId="5F58BEC6" w14:textId="06A7B54E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421" w:type="dxa"/>
            <w:vAlign w:val="center"/>
          </w:tcPr>
          <w:p w14:paraId="6A9B9834" w14:textId="29D990C6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四3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00C5" w14:textId="34A4F66E" w:rsidR="00A35A91" w:rsidRDefault="00A35A91" w:rsidP="00A35A91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于昊明</w:t>
            </w:r>
          </w:p>
        </w:tc>
      </w:tr>
      <w:tr w:rsidR="00A35A91" w14:paraId="0EBACCCD" w14:textId="77777777" w:rsidTr="00E57DA9">
        <w:tc>
          <w:tcPr>
            <w:tcW w:w="1420" w:type="dxa"/>
            <w:vAlign w:val="center"/>
          </w:tcPr>
          <w:p w14:paraId="0343E030" w14:textId="759DB349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20" w:type="dxa"/>
            <w:vAlign w:val="center"/>
          </w:tcPr>
          <w:p w14:paraId="5DFC34A8" w14:textId="4FB33126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三7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BE" w14:textId="1FAA6062" w:rsidR="00A35A91" w:rsidRDefault="00A35A91" w:rsidP="00A35A91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吴宜睿</w:t>
            </w:r>
          </w:p>
        </w:tc>
        <w:tc>
          <w:tcPr>
            <w:tcW w:w="1420" w:type="dxa"/>
            <w:vAlign w:val="center"/>
          </w:tcPr>
          <w:p w14:paraId="661FF29E" w14:textId="4C17B3E4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421" w:type="dxa"/>
            <w:vAlign w:val="center"/>
          </w:tcPr>
          <w:p w14:paraId="72AB7402" w14:textId="4286BA6B" w:rsidR="00A35A91" w:rsidRDefault="00A35A91" w:rsidP="00A35A9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四3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5E0C" w14:textId="399F4105" w:rsidR="00A35A91" w:rsidRDefault="00A35A91" w:rsidP="00A35A91">
            <w:pPr>
              <w:widowControl/>
              <w:jc w:val="center"/>
              <w:textAlignment w:val="bottom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张赟赫</w:t>
            </w:r>
          </w:p>
        </w:tc>
      </w:tr>
      <w:tr w:rsidR="00A35A91" w14:paraId="5149D1B7" w14:textId="77777777" w:rsidTr="00E57DA9">
        <w:tc>
          <w:tcPr>
            <w:tcW w:w="1420" w:type="dxa"/>
            <w:vAlign w:val="center"/>
          </w:tcPr>
          <w:p w14:paraId="2F4F912A" w14:textId="42668D21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20" w:type="dxa"/>
            <w:vAlign w:val="center"/>
          </w:tcPr>
          <w:p w14:paraId="1A80D70B" w14:textId="1E43C322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五3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9238" w14:textId="5D9F9D49" w:rsidR="00A35A91" w:rsidRDefault="00A35A91" w:rsidP="00A35A91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陶屹寒</w:t>
            </w:r>
          </w:p>
        </w:tc>
        <w:tc>
          <w:tcPr>
            <w:tcW w:w="1420" w:type="dxa"/>
            <w:vAlign w:val="center"/>
          </w:tcPr>
          <w:p w14:paraId="6BE44449" w14:textId="7BFE0827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421" w:type="dxa"/>
            <w:vAlign w:val="center"/>
          </w:tcPr>
          <w:p w14:paraId="2F1C8B79" w14:textId="1A969750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三2</w:t>
            </w:r>
            <w:r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6A9C" w14:textId="57E7B127" w:rsidR="00A35A91" w:rsidRDefault="00A35A91" w:rsidP="00A35A91">
            <w:pPr>
              <w:widowControl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徐云凯</w:t>
            </w:r>
          </w:p>
        </w:tc>
      </w:tr>
      <w:tr w:rsidR="00A35A91" w14:paraId="7326BAB2" w14:textId="77777777" w:rsidTr="00E57DA9">
        <w:tc>
          <w:tcPr>
            <w:tcW w:w="1420" w:type="dxa"/>
            <w:vAlign w:val="center"/>
          </w:tcPr>
          <w:p w14:paraId="17FF3AD1" w14:textId="593F5CDF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20" w:type="dxa"/>
            <w:vAlign w:val="center"/>
          </w:tcPr>
          <w:p w14:paraId="35801587" w14:textId="58129D9B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五</w:t>
            </w:r>
            <w:r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BF54" w14:textId="5B77F7C8" w:rsidR="00A35A91" w:rsidRDefault="00A35A91" w:rsidP="00A35A91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王崇螣</w:t>
            </w:r>
          </w:p>
        </w:tc>
        <w:tc>
          <w:tcPr>
            <w:tcW w:w="1420" w:type="dxa"/>
            <w:vAlign w:val="center"/>
          </w:tcPr>
          <w:p w14:paraId="1CA6A07B" w14:textId="05009DCA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421" w:type="dxa"/>
            <w:vAlign w:val="center"/>
          </w:tcPr>
          <w:p w14:paraId="3F67538B" w14:textId="5EADAA37" w:rsidR="00A35A91" w:rsidRDefault="00A35A91" w:rsidP="00A35A9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四1</w:t>
            </w:r>
            <w:r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D28F" w14:textId="76165F37" w:rsidR="00A35A91" w:rsidRDefault="00A35A91" w:rsidP="00A35A91">
            <w:pPr>
              <w:widowControl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孔一辰</w:t>
            </w:r>
          </w:p>
        </w:tc>
      </w:tr>
      <w:tr w:rsidR="00A35A91" w14:paraId="4D014C0D" w14:textId="77777777" w:rsidTr="00E57DA9">
        <w:tc>
          <w:tcPr>
            <w:tcW w:w="1420" w:type="dxa"/>
            <w:vAlign w:val="center"/>
          </w:tcPr>
          <w:p w14:paraId="2FD53D85" w14:textId="36DDEC5F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20" w:type="dxa"/>
            <w:vAlign w:val="center"/>
          </w:tcPr>
          <w:p w14:paraId="22A5DEBA" w14:textId="78ACB87E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五5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3D04" w14:textId="3D31371A" w:rsidR="00A35A91" w:rsidRDefault="00A35A91" w:rsidP="00A35A91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魏岚</w:t>
            </w:r>
          </w:p>
        </w:tc>
        <w:tc>
          <w:tcPr>
            <w:tcW w:w="1420" w:type="dxa"/>
            <w:vAlign w:val="center"/>
          </w:tcPr>
          <w:p w14:paraId="4A57AC2D" w14:textId="559E4183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421" w:type="dxa"/>
            <w:vAlign w:val="center"/>
          </w:tcPr>
          <w:p w14:paraId="20751F81" w14:textId="56B7A224" w:rsidR="00A35A91" w:rsidRDefault="00A35A91" w:rsidP="00A35A9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三1</w:t>
            </w:r>
            <w:r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1" w:type="dxa"/>
            <w:vAlign w:val="center"/>
          </w:tcPr>
          <w:p w14:paraId="48465395" w14:textId="2D4E1B3A" w:rsidR="00A35A91" w:rsidRDefault="00A35A91" w:rsidP="00A35A91">
            <w:pPr>
              <w:widowControl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陈一航</w:t>
            </w:r>
          </w:p>
        </w:tc>
      </w:tr>
      <w:tr w:rsidR="00A35A91" w14:paraId="65B3181D" w14:textId="77777777" w:rsidTr="00E57DA9">
        <w:tc>
          <w:tcPr>
            <w:tcW w:w="1420" w:type="dxa"/>
            <w:vAlign w:val="center"/>
          </w:tcPr>
          <w:p w14:paraId="45CF6F28" w14:textId="00E46952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20" w:type="dxa"/>
            <w:vAlign w:val="center"/>
          </w:tcPr>
          <w:p w14:paraId="41E8229B" w14:textId="51B75D5A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三</w:t>
            </w:r>
            <w:r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5C52" w14:textId="4BFFEF70" w:rsidR="00A35A91" w:rsidRDefault="00A35A91" w:rsidP="00A35A91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江承峻</w:t>
            </w:r>
          </w:p>
        </w:tc>
        <w:tc>
          <w:tcPr>
            <w:tcW w:w="1420" w:type="dxa"/>
            <w:vAlign w:val="center"/>
          </w:tcPr>
          <w:p w14:paraId="4DD65841" w14:textId="4911FED7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421" w:type="dxa"/>
            <w:vAlign w:val="center"/>
          </w:tcPr>
          <w:p w14:paraId="3304A4BC" w14:textId="5754B2B6" w:rsidR="00A35A91" w:rsidRDefault="00A35A91" w:rsidP="00A35A9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三1</w:t>
            </w:r>
            <w:r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1" w:type="dxa"/>
            <w:vAlign w:val="center"/>
          </w:tcPr>
          <w:p w14:paraId="54308D8C" w14:textId="5548622A" w:rsidR="00A35A91" w:rsidRDefault="00A35A91" w:rsidP="00A35A91">
            <w:pPr>
              <w:widowControl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姚辰轩</w:t>
            </w:r>
          </w:p>
        </w:tc>
      </w:tr>
      <w:tr w:rsidR="00A35A91" w14:paraId="3C29BE9B" w14:textId="77777777" w:rsidTr="00E57DA9">
        <w:trPr>
          <w:trHeight w:val="397"/>
        </w:trPr>
        <w:tc>
          <w:tcPr>
            <w:tcW w:w="1420" w:type="dxa"/>
            <w:vAlign w:val="center"/>
          </w:tcPr>
          <w:p w14:paraId="22B0EBBA" w14:textId="4F27776E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20" w:type="dxa"/>
            <w:vAlign w:val="center"/>
          </w:tcPr>
          <w:p w14:paraId="784FF437" w14:textId="63F21B7E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四1</w:t>
            </w:r>
            <w:r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14:paraId="2E58E448" w14:textId="0A7E77AA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田伊一</w:t>
            </w:r>
          </w:p>
        </w:tc>
        <w:tc>
          <w:tcPr>
            <w:tcW w:w="1420" w:type="dxa"/>
            <w:vAlign w:val="center"/>
          </w:tcPr>
          <w:p w14:paraId="233A7334" w14:textId="06137F9F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421" w:type="dxa"/>
            <w:vAlign w:val="center"/>
          </w:tcPr>
          <w:p w14:paraId="14624B97" w14:textId="3513A0DF" w:rsidR="00A35A91" w:rsidRDefault="00A35A91" w:rsidP="00A35A9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19FA8E17" w14:textId="4D0F67FF" w:rsidR="00A35A91" w:rsidRDefault="00A35A91" w:rsidP="00A35A91">
            <w:pPr>
              <w:widowControl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 w:rsidR="00A35A91" w14:paraId="0B174F30" w14:textId="77777777" w:rsidTr="00E57DA9">
        <w:tc>
          <w:tcPr>
            <w:tcW w:w="1420" w:type="dxa"/>
            <w:vAlign w:val="center"/>
          </w:tcPr>
          <w:p w14:paraId="28820744" w14:textId="4C930D72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20" w:type="dxa"/>
            <w:vAlign w:val="center"/>
          </w:tcPr>
          <w:p w14:paraId="1F5D9612" w14:textId="4A1CB02C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三1</w:t>
            </w:r>
            <w:r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 w14:paraId="6452E643" w14:textId="02EE8807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张哲贤</w:t>
            </w:r>
          </w:p>
        </w:tc>
        <w:tc>
          <w:tcPr>
            <w:tcW w:w="1420" w:type="dxa"/>
            <w:vAlign w:val="center"/>
          </w:tcPr>
          <w:p w14:paraId="5B587B3E" w14:textId="56D8D509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421" w:type="dxa"/>
            <w:vAlign w:val="center"/>
          </w:tcPr>
          <w:p w14:paraId="6C7CF0BB" w14:textId="5771A617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102C35C4" w14:textId="3DFDA8CE" w:rsidR="00A35A91" w:rsidRDefault="00A35A91" w:rsidP="00A35A9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A35A91" w14:paraId="1300354C" w14:textId="77777777">
        <w:tc>
          <w:tcPr>
            <w:tcW w:w="1420" w:type="dxa"/>
            <w:vAlign w:val="center"/>
          </w:tcPr>
          <w:p w14:paraId="184593A5" w14:textId="41BA30D0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420" w:type="dxa"/>
            <w:vAlign w:val="center"/>
          </w:tcPr>
          <w:p w14:paraId="403DE50D" w14:textId="612D5C78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三8</w:t>
            </w:r>
          </w:p>
        </w:tc>
        <w:tc>
          <w:tcPr>
            <w:tcW w:w="1420" w:type="dxa"/>
            <w:vAlign w:val="center"/>
          </w:tcPr>
          <w:p w14:paraId="218901D6" w14:textId="7BA8153F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查郁阳</w:t>
            </w:r>
          </w:p>
        </w:tc>
        <w:tc>
          <w:tcPr>
            <w:tcW w:w="1420" w:type="dxa"/>
            <w:vAlign w:val="center"/>
          </w:tcPr>
          <w:p w14:paraId="2018279D" w14:textId="1CC7F886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421" w:type="dxa"/>
            <w:vAlign w:val="bottom"/>
          </w:tcPr>
          <w:p w14:paraId="59B486B4" w14:textId="3E95EFBE" w:rsidR="00A35A91" w:rsidRDefault="00A35A91" w:rsidP="00A35A9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bottom"/>
          </w:tcPr>
          <w:p w14:paraId="7DA08AF8" w14:textId="191B154E" w:rsidR="00A35A91" w:rsidRDefault="00A35A91" w:rsidP="00A35A9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A35A91" w14:paraId="4EB58440" w14:textId="77777777" w:rsidTr="00E57DA9">
        <w:tc>
          <w:tcPr>
            <w:tcW w:w="1420" w:type="dxa"/>
            <w:vAlign w:val="center"/>
          </w:tcPr>
          <w:p w14:paraId="0A0958FD" w14:textId="7533068E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20" w:type="dxa"/>
            <w:vAlign w:val="center"/>
          </w:tcPr>
          <w:p w14:paraId="23A7941D" w14:textId="350036A7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三1</w:t>
            </w:r>
            <w:r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 w14:paraId="6EE9EAD5" w14:textId="236AD296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黄义承</w:t>
            </w:r>
          </w:p>
        </w:tc>
        <w:tc>
          <w:tcPr>
            <w:tcW w:w="1420" w:type="dxa"/>
            <w:vAlign w:val="center"/>
          </w:tcPr>
          <w:p w14:paraId="1EE2E677" w14:textId="541D83BB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bottom"/>
          </w:tcPr>
          <w:p w14:paraId="01B02B17" w14:textId="0B538277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bottom"/>
          </w:tcPr>
          <w:p w14:paraId="5E71CC3F" w14:textId="1DC0C76E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35A91" w14:paraId="108793CA" w14:textId="77777777">
        <w:tc>
          <w:tcPr>
            <w:tcW w:w="1420" w:type="dxa"/>
            <w:vAlign w:val="center"/>
          </w:tcPr>
          <w:p w14:paraId="249F634B" w14:textId="07AF8348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11B0F822" w14:textId="734C1D19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4D2BF98E" w14:textId="4A052DE9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2B11A82F" w14:textId="43BF17CA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5F6DE69E" w14:textId="1500798D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bottom"/>
          </w:tcPr>
          <w:p w14:paraId="1635298C" w14:textId="4E43CF8B" w:rsidR="00A35A91" w:rsidRDefault="00A35A91" w:rsidP="00A35A91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35A91" w14:paraId="3EE4DB00" w14:textId="77777777">
        <w:tc>
          <w:tcPr>
            <w:tcW w:w="1420" w:type="dxa"/>
            <w:vAlign w:val="center"/>
          </w:tcPr>
          <w:p w14:paraId="3C3D5B23" w14:textId="1A7DDF9D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18DE34BE" w14:textId="69F854E3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1F9A2D80" w14:textId="76DD73E9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78D03E1F" w14:textId="77777777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67EC150F" w14:textId="77777777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bottom"/>
          </w:tcPr>
          <w:p w14:paraId="66F0CC92" w14:textId="77777777" w:rsidR="00A35A91" w:rsidRDefault="00A35A91" w:rsidP="00A35A9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A35A91" w14:paraId="3AE363A2" w14:textId="77777777">
        <w:tc>
          <w:tcPr>
            <w:tcW w:w="1420" w:type="dxa"/>
            <w:vAlign w:val="center"/>
          </w:tcPr>
          <w:p w14:paraId="6CB2604B" w14:textId="28B49D9E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12252086" w14:textId="340F867F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55D7126" w14:textId="52A796A5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5CCA88AF" w14:textId="77777777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bottom"/>
          </w:tcPr>
          <w:p w14:paraId="60EA7F28" w14:textId="77777777" w:rsidR="00A35A91" w:rsidRDefault="00A35A91" w:rsidP="00A35A9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bottom"/>
          </w:tcPr>
          <w:p w14:paraId="1F1D1CB7" w14:textId="77777777" w:rsidR="00A35A91" w:rsidRDefault="00A35A91" w:rsidP="00A35A9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A35A91" w14:paraId="31DF7735" w14:textId="77777777">
        <w:tc>
          <w:tcPr>
            <w:tcW w:w="1420" w:type="dxa"/>
            <w:vAlign w:val="center"/>
          </w:tcPr>
          <w:p w14:paraId="40721ECF" w14:textId="024B0FFC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7514C6AF" w14:textId="14B0FA6F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1F76" w14:textId="64843D88" w:rsidR="00A35A91" w:rsidRDefault="00A35A91" w:rsidP="00A35A91"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471EBD52" w14:textId="77777777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151C943" w14:textId="77777777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39A2B3FB" w14:textId="77777777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A35A91" w14:paraId="49965DEF" w14:textId="77777777">
        <w:tc>
          <w:tcPr>
            <w:tcW w:w="1420" w:type="dxa"/>
            <w:vAlign w:val="center"/>
          </w:tcPr>
          <w:p w14:paraId="64ECF515" w14:textId="403966A5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718315BF" w14:textId="7523926B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2889" w14:textId="70B501D6" w:rsidR="00A35A91" w:rsidRDefault="00A35A91" w:rsidP="00A35A91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4ADFC31" w14:textId="77777777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11B0B746" w14:textId="77777777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4373B93E" w14:textId="77777777" w:rsidR="00A35A91" w:rsidRDefault="00A35A91" w:rsidP="00A35A91"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A35A91" w14:paraId="3F156959" w14:textId="77777777">
        <w:tc>
          <w:tcPr>
            <w:tcW w:w="1420" w:type="dxa"/>
            <w:vAlign w:val="center"/>
          </w:tcPr>
          <w:p w14:paraId="289E6E92" w14:textId="6B146F64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1049B39" w14:textId="0A024AE3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08C3BECA" w14:textId="14FFAE2D" w:rsidR="00A35A91" w:rsidRDefault="00A35A91" w:rsidP="00A35A91"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587B0022" w14:textId="77777777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1C0ED66" w14:textId="77777777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61601BBF" w14:textId="77777777" w:rsidR="00A35A91" w:rsidRDefault="00A35A91" w:rsidP="00A35A91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A35A91" w14:paraId="705CFC06" w14:textId="77777777">
        <w:tc>
          <w:tcPr>
            <w:tcW w:w="1420" w:type="dxa"/>
            <w:vAlign w:val="center"/>
          </w:tcPr>
          <w:p w14:paraId="33774896" w14:textId="2FC9A14E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02286063" w14:textId="653E0693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2066ACA" w14:textId="178F1C0F" w:rsidR="00A35A91" w:rsidRDefault="00A35A91" w:rsidP="00A35A91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2B3BA366" w14:textId="77777777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29F84CA2" w14:textId="77777777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35A0AEC1" w14:textId="77777777" w:rsidR="00A35A91" w:rsidRDefault="00A35A91" w:rsidP="00A35A91"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A35A91" w14:paraId="64C71440" w14:textId="77777777">
        <w:tc>
          <w:tcPr>
            <w:tcW w:w="1420" w:type="dxa"/>
            <w:vAlign w:val="center"/>
          </w:tcPr>
          <w:p w14:paraId="3A3D712F" w14:textId="68341914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22BED6A" w14:textId="31B305DC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4A3FF770" w14:textId="3BF48A7C" w:rsidR="00A35A91" w:rsidRDefault="00A35A91" w:rsidP="00A35A91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13046E2A" w14:textId="77777777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2C02F902" w14:textId="77777777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9177A9A" w14:textId="77777777" w:rsidR="00A35A91" w:rsidRDefault="00A35A91" w:rsidP="00A35A91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A35A91" w14:paraId="3270CF5B" w14:textId="77777777">
        <w:tc>
          <w:tcPr>
            <w:tcW w:w="1420" w:type="dxa"/>
            <w:vAlign w:val="center"/>
          </w:tcPr>
          <w:p w14:paraId="4460BED4" w14:textId="2F718E6A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14:paraId="4E85B437" w14:textId="32714A68" w:rsidR="00A35A91" w:rsidRDefault="00A35A91" w:rsidP="00A35A9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14:paraId="7A5F7CB7" w14:textId="3F403FB6" w:rsidR="00A35A91" w:rsidRDefault="00A35A91" w:rsidP="00A35A91">
            <w:pPr>
              <w:widowControl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C407769" w14:textId="77777777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bottom"/>
          </w:tcPr>
          <w:p w14:paraId="1031C599" w14:textId="77777777" w:rsidR="00A35A91" w:rsidRDefault="00A35A91" w:rsidP="00A35A9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bottom"/>
          </w:tcPr>
          <w:p w14:paraId="607638E0" w14:textId="77777777" w:rsidR="00A35A91" w:rsidRDefault="00A35A91" w:rsidP="00A35A91">
            <w:pPr>
              <w:widowControl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</w:tbl>
    <w:p w14:paraId="2CCF91B4" w14:textId="77777777" w:rsidR="00170BD1" w:rsidRDefault="00000000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乡村少年宫</w:t>
      </w: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棋类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社团学生名单及考勤记录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24"/>
        <w:gridCol w:w="403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 w:rsidR="00170BD1" w14:paraId="4F6752D7" w14:textId="77777777">
        <w:tc>
          <w:tcPr>
            <w:tcW w:w="959" w:type="dxa"/>
          </w:tcPr>
          <w:p w14:paraId="32157059" w14:textId="77777777" w:rsidR="00170BD1" w:rsidRDefault="000000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1424" w:type="dxa"/>
          </w:tcPr>
          <w:p w14:paraId="7B83C485" w14:textId="77777777" w:rsidR="00170BD1" w:rsidRDefault="000000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403" w:type="dxa"/>
          </w:tcPr>
          <w:p w14:paraId="09171962" w14:textId="77777777" w:rsidR="00170BD1" w:rsidRDefault="00170B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63569D7" w14:textId="77777777" w:rsidR="00170BD1" w:rsidRDefault="00170B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A2A4182" w14:textId="77777777" w:rsidR="00170BD1" w:rsidRDefault="00170B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220015A" w14:textId="77777777" w:rsidR="00170BD1" w:rsidRDefault="00170B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0E0AD77" w14:textId="77777777" w:rsidR="00170BD1" w:rsidRDefault="00170B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066B8AEC" w14:textId="77777777" w:rsidR="00170BD1" w:rsidRDefault="00170B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66BD274B" w14:textId="77777777" w:rsidR="00170BD1" w:rsidRDefault="00170BD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019964DB" w14:textId="77777777" w:rsidR="00170BD1" w:rsidRDefault="00170B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 w14:paraId="74BEDBA7" w14:textId="77777777" w:rsidR="00170BD1" w:rsidRDefault="00170B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58FD9B6A" w14:textId="77777777" w:rsidR="00170BD1" w:rsidRDefault="00170B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14401FBB" w14:textId="77777777" w:rsidR="00170BD1" w:rsidRDefault="00170B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7B0E03D3" w14:textId="77777777" w:rsidR="00170BD1" w:rsidRDefault="00170B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63B5AD03" w14:textId="77777777" w:rsidR="00170BD1" w:rsidRDefault="00170B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4BBB3391" w14:textId="77777777" w:rsidR="00170BD1" w:rsidRDefault="00170B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67B61598" w14:textId="77777777" w:rsidR="00170BD1" w:rsidRDefault="00170B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5A91" w14:paraId="7425A5E2" w14:textId="77777777" w:rsidTr="005C79B9">
        <w:tc>
          <w:tcPr>
            <w:tcW w:w="959" w:type="dxa"/>
            <w:vAlign w:val="center"/>
          </w:tcPr>
          <w:p w14:paraId="49E1EE27" w14:textId="126CF0DF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三7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2528" w14:textId="483DC0E2" w:rsidR="00A35A91" w:rsidRDefault="00A35A91" w:rsidP="00A35A9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巢嘉奕</w:t>
            </w:r>
          </w:p>
        </w:tc>
        <w:tc>
          <w:tcPr>
            <w:tcW w:w="403" w:type="dxa"/>
          </w:tcPr>
          <w:p w14:paraId="17F06B51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D51B898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323ABEF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A87CE75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7084827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73C4DE5A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629308E5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3DC9301A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6A473966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971E3BB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13A696E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8EB7B67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CE9DB1C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2879FF4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8104B4E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35A91" w14:paraId="419FF6D8" w14:textId="77777777" w:rsidTr="005C79B9">
        <w:tc>
          <w:tcPr>
            <w:tcW w:w="959" w:type="dxa"/>
            <w:vAlign w:val="center"/>
          </w:tcPr>
          <w:p w14:paraId="6359B1EE" w14:textId="7A809F5B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三7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E7C8" w14:textId="2D222C6A" w:rsidR="00A35A91" w:rsidRDefault="00A35A91" w:rsidP="00A35A9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吴宜睿</w:t>
            </w:r>
          </w:p>
        </w:tc>
        <w:tc>
          <w:tcPr>
            <w:tcW w:w="403" w:type="dxa"/>
          </w:tcPr>
          <w:p w14:paraId="7AC7A1D8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798D288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CD18DF0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E3F048F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29EA9A8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5BDF655A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244006F0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4756E57A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6BAE4D50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8D8E7A8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43BD998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7177397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9BA1363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286AB42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364EB34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35A91" w14:paraId="59C3A512" w14:textId="77777777" w:rsidTr="005C79B9">
        <w:tc>
          <w:tcPr>
            <w:tcW w:w="959" w:type="dxa"/>
            <w:vAlign w:val="center"/>
          </w:tcPr>
          <w:p w14:paraId="30CD84DA" w14:textId="375B5927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五3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6481" w14:textId="01A3F817" w:rsidR="00A35A91" w:rsidRDefault="00A35A91" w:rsidP="00A35A9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陶屹寒</w:t>
            </w:r>
          </w:p>
        </w:tc>
        <w:tc>
          <w:tcPr>
            <w:tcW w:w="403" w:type="dxa"/>
          </w:tcPr>
          <w:p w14:paraId="41128360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E46E3E5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0A1C939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9B13B17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F34C1B6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25F85F0D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446339FB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2DB43E3B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76C4346C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01C0F04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F78E8FE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C8F1843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8A2A0D3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2009A5E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C2EC836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35A91" w14:paraId="193059F5" w14:textId="77777777" w:rsidTr="005C79B9">
        <w:tc>
          <w:tcPr>
            <w:tcW w:w="959" w:type="dxa"/>
            <w:vAlign w:val="center"/>
          </w:tcPr>
          <w:p w14:paraId="41A09235" w14:textId="3407D571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五</w:t>
            </w:r>
            <w:r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DFF5" w14:textId="6E80CCC7" w:rsidR="00A35A91" w:rsidRDefault="00A35A91" w:rsidP="00A35A9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王崇螣</w:t>
            </w:r>
          </w:p>
        </w:tc>
        <w:tc>
          <w:tcPr>
            <w:tcW w:w="403" w:type="dxa"/>
          </w:tcPr>
          <w:p w14:paraId="0A3D98A4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8158EDC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E169278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2FDEBDE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24EA19B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6D9A77D2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59F39C30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71BBC2AA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4B27DCCF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34EBE26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EE1A68D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1BF3489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F4F1FEC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9886466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080685C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35A91" w14:paraId="0DD6E0DF" w14:textId="77777777" w:rsidTr="005C79B9">
        <w:tc>
          <w:tcPr>
            <w:tcW w:w="959" w:type="dxa"/>
            <w:vAlign w:val="center"/>
          </w:tcPr>
          <w:p w14:paraId="6EF7B8E2" w14:textId="60199C7D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五5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AEBD" w14:textId="6AF9EC1C" w:rsidR="00A35A91" w:rsidRDefault="00A35A91" w:rsidP="00A35A9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魏岚</w:t>
            </w:r>
          </w:p>
        </w:tc>
        <w:tc>
          <w:tcPr>
            <w:tcW w:w="403" w:type="dxa"/>
          </w:tcPr>
          <w:p w14:paraId="3A484D38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2C73EE8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0C4EA6D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D622E85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A9F6369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1FB56460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0CD87751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676619FE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53000E9F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43DD270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2BEE304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017B924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92665C1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11A887D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1F2E20C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35A91" w14:paraId="5A199FEB" w14:textId="77777777" w:rsidTr="005C79B9">
        <w:tc>
          <w:tcPr>
            <w:tcW w:w="959" w:type="dxa"/>
            <w:vAlign w:val="center"/>
          </w:tcPr>
          <w:p w14:paraId="077D896E" w14:textId="13118C7D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三</w:t>
            </w:r>
            <w:r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0033" w14:textId="04833070" w:rsidR="00A35A91" w:rsidRDefault="00A35A91" w:rsidP="00A35A9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江承峻</w:t>
            </w:r>
          </w:p>
        </w:tc>
        <w:tc>
          <w:tcPr>
            <w:tcW w:w="403" w:type="dxa"/>
          </w:tcPr>
          <w:p w14:paraId="122A8A0F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4FF19B9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98A917E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3FC6CF5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5ECD934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4A5596CD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50871A6D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6A0DAD46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BD42ED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CBD5889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6FA62D3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EAE1770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7C5F4E8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0516497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D8CB572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35A91" w14:paraId="6A777AE5" w14:textId="77777777">
        <w:tc>
          <w:tcPr>
            <w:tcW w:w="959" w:type="dxa"/>
            <w:vAlign w:val="center"/>
          </w:tcPr>
          <w:p w14:paraId="2418DB7B" w14:textId="0AB03849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四1</w:t>
            </w:r>
            <w:r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4" w:type="dxa"/>
            <w:vAlign w:val="center"/>
          </w:tcPr>
          <w:p w14:paraId="68A8C0BE" w14:textId="3D47396F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田伊一</w:t>
            </w:r>
          </w:p>
        </w:tc>
        <w:tc>
          <w:tcPr>
            <w:tcW w:w="403" w:type="dxa"/>
          </w:tcPr>
          <w:p w14:paraId="2CF728AB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0DFF453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AACE393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5A36CEB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9967080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2B66C561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20AEDCC7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6F587D28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30C65095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30E3115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27DBB03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C7C2765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2004E91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0D2FAB4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8E87FB0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35A91" w14:paraId="415F262C" w14:textId="77777777">
        <w:tc>
          <w:tcPr>
            <w:tcW w:w="959" w:type="dxa"/>
            <w:vAlign w:val="center"/>
          </w:tcPr>
          <w:p w14:paraId="04B29BFB" w14:textId="0F31BE6C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三1</w:t>
            </w:r>
            <w:r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4" w:type="dxa"/>
            <w:vAlign w:val="center"/>
          </w:tcPr>
          <w:p w14:paraId="5316982A" w14:textId="29FEC357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张哲贤</w:t>
            </w:r>
          </w:p>
        </w:tc>
        <w:tc>
          <w:tcPr>
            <w:tcW w:w="403" w:type="dxa"/>
          </w:tcPr>
          <w:p w14:paraId="24D87500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F0D5080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CD60D9F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AD585C6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C79BDD2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3573E04E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3970E0F6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3A7301ED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691DC2A7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5C16D8A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8941E0C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551A72C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88723A4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36F308F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BA69997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35A91" w14:paraId="337D2737" w14:textId="77777777">
        <w:tc>
          <w:tcPr>
            <w:tcW w:w="959" w:type="dxa"/>
            <w:vAlign w:val="center"/>
          </w:tcPr>
          <w:p w14:paraId="7A484A9C" w14:textId="5380FAC4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三8</w:t>
            </w:r>
          </w:p>
        </w:tc>
        <w:tc>
          <w:tcPr>
            <w:tcW w:w="1424" w:type="dxa"/>
            <w:vAlign w:val="center"/>
          </w:tcPr>
          <w:p w14:paraId="426340B4" w14:textId="0DD9895A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查郁阳</w:t>
            </w:r>
          </w:p>
        </w:tc>
        <w:tc>
          <w:tcPr>
            <w:tcW w:w="403" w:type="dxa"/>
          </w:tcPr>
          <w:p w14:paraId="74B600F2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54F2FAA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9E44807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5AC0205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2D64C9D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3245F1DC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405C620F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332AAAD3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06E81E2C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1DA3655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B632521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594636B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8B6C03C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5F998C3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36637F2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35A91" w14:paraId="5678AC71" w14:textId="77777777">
        <w:tc>
          <w:tcPr>
            <w:tcW w:w="959" w:type="dxa"/>
            <w:vAlign w:val="center"/>
          </w:tcPr>
          <w:p w14:paraId="63563CD3" w14:textId="07384FB4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三1</w:t>
            </w:r>
            <w:r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4" w:type="dxa"/>
            <w:vAlign w:val="center"/>
          </w:tcPr>
          <w:p w14:paraId="7E684E4E" w14:textId="0BB10D6D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黄义承</w:t>
            </w:r>
          </w:p>
        </w:tc>
        <w:tc>
          <w:tcPr>
            <w:tcW w:w="403" w:type="dxa"/>
          </w:tcPr>
          <w:p w14:paraId="0290F682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E4D898F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FA2EC7F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857A1CC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4E6EAE6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79CE4095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78909BD2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5EB6C5B1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24CB01A0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B0A274D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F927615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0C8FDE9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9C1BE45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8AD22C0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51AF6BD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35A91" w14:paraId="5DA9D2A0" w14:textId="77777777" w:rsidTr="005C79B9">
        <w:tc>
          <w:tcPr>
            <w:tcW w:w="959" w:type="dxa"/>
            <w:vAlign w:val="center"/>
          </w:tcPr>
          <w:p w14:paraId="6E7C4796" w14:textId="5C295D97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四3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2BD8" w14:textId="055DC8ED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于昊明</w:t>
            </w:r>
          </w:p>
        </w:tc>
        <w:tc>
          <w:tcPr>
            <w:tcW w:w="403" w:type="dxa"/>
          </w:tcPr>
          <w:p w14:paraId="3045DC1B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319BB19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D2B65E8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4F1351F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48FCDCE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5BD72370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67776417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6A47AF7A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5B23D574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8C09FD5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0C055F0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DADD4CB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0C94C36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57D6CA3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7BD8BD3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35A91" w14:paraId="013961D6" w14:textId="77777777" w:rsidTr="005C79B9">
        <w:tc>
          <w:tcPr>
            <w:tcW w:w="959" w:type="dxa"/>
            <w:vAlign w:val="center"/>
          </w:tcPr>
          <w:p w14:paraId="57022E13" w14:textId="4D3DB18B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四3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629A" w14:textId="353E6FD0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张赟赫</w:t>
            </w:r>
          </w:p>
        </w:tc>
        <w:tc>
          <w:tcPr>
            <w:tcW w:w="403" w:type="dxa"/>
          </w:tcPr>
          <w:p w14:paraId="02095D4E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C4D2505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69206AF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B175E8F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A937EE0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77771291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2E10318C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3E499EDA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5FE69E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F1EF192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1265464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6805ECF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5C22D47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54FBCDB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F0D0304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35A91" w14:paraId="1EC5D6E2" w14:textId="77777777" w:rsidTr="005C79B9">
        <w:tc>
          <w:tcPr>
            <w:tcW w:w="959" w:type="dxa"/>
            <w:vAlign w:val="center"/>
          </w:tcPr>
          <w:p w14:paraId="116AF6C2" w14:textId="391281A0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三2</w:t>
            </w:r>
            <w:r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23CE" w14:textId="271BC03B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徐云凯</w:t>
            </w:r>
          </w:p>
        </w:tc>
        <w:tc>
          <w:tcPr>
            <w:tcW w:w="403" w:type="dxa"/>
          </w:tcPr>
          <w:p w14:paraId="5B2F6512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44553C8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2ABFD3E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B1F0859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08FE31F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6B08FD37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52E728D5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091644FB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60FD3E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1E005DF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A4E0764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E7E56D4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FD5D224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8EB81BA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DDC7D75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35A91" w14:paraId="5D2ADCD6" w14:textId="77777777" w:rsidTr="005C79B9">
        <w:tc>
          <w:tcPr>
            <w:tcW w:w="959" w:type="dxa"/>
            <w:vAlign w:val="center"/>
          </w:tcPr>
          <w:p w14:paraId="26D16CBA" w14:textId="1A02308A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四1</w:t>
            </w:r>
            <w:r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E021" w14:textId="4398A1EE" w:rsidR="00A35A91" w:rsidRDefault="00A35A91" w:rsidP="00A35A9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孔一辰</w:t>
            </w:r>
          </w:p>
        </w:tc>
        <w:tc>
          <w:tcPr>
            <w:tcW w:w="403" w:type="dxa"/>
          </w:tcPr>
          <w:p w14:paraId="2C57338C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861485E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7221511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18EFBA0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55809C8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2D7C23A3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0E6FDFDC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74EBC4E0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13ECA9EF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93FE04E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28D102A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8B1F09B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D681983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DA7A111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2DAC0FF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35A91" w14:paraId="2AD18A6D" w14:textId="77777777">
        <w:tc>
          <w:tcPr>
            <w:tcW w:w="959" w:type="dxa"/>
            <w:vAlign w:val="center"/>
          </w:tcPr>
          <w:p w14:paraId="5066F4A7" w14:textId="10CCEF98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三1</w:t>
            </w:r>
            <w:r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4" w:type="dxa"/>
            <w:vAlign w:val="center"/>
          </w:tcPr>
          <w:p w14:paraId="18C48EA0" w14:textId="0C33584D" w:rsidR="00A35A91" w:rsidRDefault="00A35A91" w:rsidP="00A35A9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陈一航</w:t>
            </w:r>
          </w:p>
        </w:tc>
        <w:tc>
          <w:tcPr>
            <w:tcW w:w="403" w:type="dxa"/>
          </w:tcPr>
          <w:p w14:paraId="47A04F70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C14682E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5EDAD83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A265DB8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CE64198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086F57B0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3283AAE5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003FD043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2B254F3E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15DBA24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3BADD49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2C7E3B5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9775458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1EB99A7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6725271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35A91" w14:paraId="51E5A5CC" w14:textId="77777777">
        <w:tc>
          <w:tcPr>
            <w:tcW w:w="959" w:type="dxa"/>
            <w:vAlign w:val="center"/>
          </w:tcPr>
          <w:p w14:paraId="43B84C1E" w14:textId="317300BE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三1</w:t>
            </w:r>
            <w:r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4" w:type="dxa"/>
            <w:vAlign w:val="center"/>
          </w:tcPr>
          <w:p w14:paraId="104CF08B" w14:textId="535D5457" w:rsidR="00A35A91" w:rsidRDefault="00A35A91" w:rsidP="00A35A9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姚辰轩</w:t>
            </w:r>
          </w:p>
        </w:tc>
        <w:tc>
          <w:tcPr>
            <w:tcW w:w="403" w:type="dxa"/>
          </w:tcPr>
          <w:p w14:paraId="72B4CF92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D8C1465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1F72004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093EB35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5B31B1B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2323C642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2E799796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09B92585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1EE1127F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B8F47F0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2C785B4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B60F0C1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100F5F5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CE87A50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DA945C0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35A91" w14:paraId="746F7A43" w14:textId="77777777" w:rsidTr="005C79B9">
        <w:tc>
          <w:tcPr>
            <w:tcW w:w="959" w:type="dxa"/>
            <w:vAlign w:val="center"/>
          </w:tcPr>
          <w:p w14:paraId="72167526" w14:textId="19DD9744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1E2D" w14:textId="0B6E19B9" w:rsidR="00A35A91" w:rsidRDefault="00A35A91" w:rsidP="00A35A9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403" w:type="dxa"/>
          </w:tcPr>
          <w:p w14:paraId="2727896E" w14:textId="11695329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2CFF5B6" w14:textId="59B860E0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F121C29" w14:textId="2FDD5952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4CF30F4" w14:textId="439E6D8B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B95D563" w14:textId="7A0C4420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7E27FB25" w14:textId="471E8CCC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5EDAC5E2" w14:textId="24435B9E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09E64A4B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62BCD4E5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1403122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6A993F6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29DF719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11D37F1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8F7B6B6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2294602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35A91" w14:paraId="095B4200" w14:textId="77777777" w:rsidTr="005C79B9">
        <w:tc>
          <w:tcPr>
            <w:tcW w:w="959" w:type="dxa"/>
            <w:vAlign w:val="center"/>
          </w:tcPr>
          <w:p w14:paraId="73B25DBD" w14:textId="6945B2C9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102D" w14:textId="6500C300" w:rsidR="00A35A91" w:rsidRDefault="00A35A91" w:rsidP="00A35A9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403" w:type="dxa"/>
          </w:tcPr>
          <w:p w14:paraId="02505336" w14:textId="44C6EBC4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E94EF52" w14:textId="4A62A0FD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2ADF92E" w14:textId="5FCCAF01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73D22C4" w14:textId="1D8704B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F6B96DD" w14:textId="5FECE12A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1D877813" w14:textId="18390E78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711637EF" w14:textId="10A800F2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7C6CAD27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703BAF92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CCB5E5D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0EFE608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E58AF59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B4BDF7E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8C9CFDA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13780F6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35A91" w14:paraId="32A298B6" w14:textId="77777777" w:rsidTr="005C79B9">
        <w:tc>
          <w:tcPr>
            <w:tcW w:w="959" w:type="dxa"/>
            <w:vAlign w:val="center"/>
          </w:tcPr>
          <w:p w14:paraId="0CFFAB4E" w14:textId="47AAE1D7" w:rsidR="00A35A91" w:rsidRDefault="00A35A91" w:rsidP="00A35A9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96BE" w14:textId="31E8B66B" w:rsidR="00A35A91" w:rsidRDefault="00A35A91" w:rsidP="00A35A91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</w:p>
        </w:tc>
        <w:tc>
          <w:tcPr>
            <w:tcW w:w="403" w:type="dxa"/>
          </w:tcPr>
          <w:p w14:paraId="1FB2D4D6" w14:textId="6162B321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A9BD91B" w14:textId="2EFE006A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7E49F99" w14:textId="67FEA49D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8CB92A9" w14:textId="69908301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4C654AF" w14:textId="2823340C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17AB77A5" w14:textId="6FD060EC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2819C604" w14:textId="1E4FA096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7FCE4F75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28CB2AB3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531DDC9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51629CF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E4EB01C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BC6E7B5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8B3D3CF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5D189DC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35A91" w14:paraId="417999F5" w14:textId="77777777" w:rsidTr="005C79B9">
        <w:tc>
          <w:tcPr>
            <w:tcW w:w="959" w:type="dxa"/>
            <w:vAlign w:val="center"/>
          </w:tcPr>
          <w:p w14:paraId="22C94527" w14:textId="77160ED1" w:rsidR="00A35A91" w:rsidRDefault="00A35A91" w:rsidP="00A35A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A424" w14:textId="01A6CD13" w:rsidR="00A35A91" w:rsidRDefault="00A35A91" w:rsidP="00A35A91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AAAF" w14:textId="2F6D525E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B87F" w14:textId="790AD3D4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8719" w14:textId="5C7469C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B54D" w14:textId="3C10680C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487A" w14:textId="33F0E866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53BF" w14:textId="78FA4333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C802" w14:textId="227EE3EA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E38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902C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BC0E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3748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A8F6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BD1C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A98C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398C" w14:textId="77777777" w:rsidR="00A35A91" w:rsidRDefault="00A35A91" w:rsidP="00A35A9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59A8E097" w14:textId="77777777" w:rsidR="00170BD1" w:rsidRDefault="00000000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每周活动内容安排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036"/>
      </w:tblGrid>
      <w:tr w:rsidR="00170BD1" w14:paraId="06700BFD" w14:textId="77777777">
        <w:trPr>
          <w:trHeight w:val="734"/>
        </w:trPr>
        <w:tc>
          <w:tcPr>
            <w:tcW w:w="1908" w:type="dxa"/>
          </w:tcPr>
          <w:p w14:paraId="3EBCEE53" w14:textId="77777777" w:rsidR="00170BD1" w:rsidRDefault="000000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14:paraId="710FCE73" w14:textId="77777777" w:rsidR="00170BD1" w:rsidRDefault="000000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</w:t>
            </w:r>
          </w:p>
        </w:tc>
      </w:tr>
      <w:tr w:rsidR="00170BD1" w14:paraId="00B8072D" w14:textId="77777777">
        <w:trPr>
          <w:trHeight w:val="728"/>
        </w:trPr>
        <w:tc>
          <w:tcPr>
            <w:tcW w:w="1908" w:type="dxa"/>
            <w:vAlign w:val="center"/>
          </w:tcPr>
          <w:p w14:paraId="1388A648" w14:textId="77777777" w:rsidR="00170BD1" w:rsidRDefault="0000000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14:paraId="7C5FC290" w14:textId="77777777" w:rsidR="00170BD1" w:rsidRDefault="000000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同段位小组对抗赛</w:t>
            </w:r>
          </w:p>
        </w:tc>
      </w:tr>
      <w:tr w:rsidR="00170BD1" w14:paraId="76F865B2" w14:textId="77777777">
        <w:trPr>
          <w:trHeight w:val="728"/>
        </w:trPr>
        <w:tc>
          <w:tcPr>
            <w:tcW w:w="1908" w:type="dxa"/>
            <w:vAlign w:val="center"/>
          </w:tcPr>
          <w:p w14:paraId="2EF7FC60" w14:textId="77777777" w:rsidR="00170BD1" w:rsidRDefault="0000000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14:paraId="7A99BD19" w14:textId="77777777" w:rsidR="00170BD1" w:rsidRDefault="000000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同段位小组对抗赛</w:t>
            </w:r>
          </w:p>
        </w:tc>
      </w:tr>
      <w:tr w:rsidR="00170BD1" w14:paraId="0E4EFCBE" w14:textId="77777777">
        <w:trPr>
          <w:trHeight w:val="728"/>
        </w:trPr>
        <w:tc>
          <w:tcPr>
            <w:tcW w:w="1908" w:type="dxa"/>
            <w:vAlign w:val="center"/>
          </w:tcPr>
          <w:p w14:paraId="32625EC4" w14:textId="77777777" w:rsidR="00170BD1" w:rsidRDefault="0000000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14:paraId="02DA5DD9" w14:textId="77777777" w:rsidR="00170BD1" w:rsidRDefault="000000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同段位小组对抗赛</w:t>
            </w:r>
          </w:p>
        </w:tc>
      </w:tr>
      <w:tr w:rsidR="00170BD1" w14:paraId="591E5612" w14:textId="77777777">
        <w:trPr>
          <w:trHeight w:val="728"/>
        </w:trPr>
        <w:tc>
          <w:tcPr>
            <w:tcW w:w="1908" w:type="dxa"/>
            <w:vAlign w:val="center"/>
          </w:tcPr>
          <w:p w14:paraId="0742AD44" w14:textId="77777777" w:rsidR="00170BD1" w:rsidRDefault="0000000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14:paraId="23FDC293" w14:textId="77777777" w:rsidR="00170BD1" w:rsidRDefault="000000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同段位小组对抗赛</w:t>
            </w:r>
          </w:p>
        </w:tc>
      </w:tr>
      <w:tr w:rsidR="00170BD1" w14:paraId="0395D5D3" w14:textId="77777777">
        <w:trPr>
          <w:trHeight w:val="728"/>
        </w:trPr>
        <w:tc>
          <w:tcPr>
            <w:tcW w:w="1908" w:type="dxa"/>
            <w:vAlign w:val="center"/>
          </w:tcPr>
          <w:p w14:paraId="7BD8D41E" w14:textId="77777777" w:rsidR="00170BD1" w:rsidRDefault="0000000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14:paraId="484E6C19" w14:textId="77777777" w:rsidR="00170BD1" w:rsidRDefault="000000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同段位小组对抗赛</w:t>
            </w:r>
          </w:p>
        </w:tc>
      </w:tr>
      <w:tr w:rsidR="00170BD1" w14:paraId="2C8A86A5" w14:textId="77777777">
        <w:trPr>
          <w:trHeight w:val="728"/>
        </w:trPr>
        <w:tc>
          <w:tcPr>
            <w:tcW w:w="1908" w:type="dxa"/>
            <w:vAlign w:val="center"/>
          </w:tcPr>
          <w:p w14:paraId="2638B1DB" w14:textId="77777777" w:rsidR="00170BD1" w:rsidRDefault="0000000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14:paraId="680BECDB" w14:textId="77777777" w:rsidR="00170BD1" w:rsidRDefault="000000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同段位小组对抗赛</w:t>
            </w:r>
          </w:p>
        </w:tc>
      </w:tr>
      <w:tr w:rsidR="00170BD1" w14:paraId="36099526" w14:textId="77777777">
        <w:trPr>
          <w:trHeight w:val="728"/>
        </w:trPr>
        <w:tc>
          <w:tcPr>
            <w:tcW w:w="1908" w:type="dxa"/>
            <w:vAlign w:val="center"/>
          </w:tcPr>
          <w:p w14:paraId="595C2FCC" w14:textId="77777777" w:rsidR="00170BD1" w:rsidRDefault="0000000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14:paraId="40A2865E" w14:textId="77777777" w:rsidR="00170BD1" w:rsidRDefault="000000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同段位小组对抗赛</w:t>
            </w:r>
          </w:p>
        </w:tc>
      </w:tr>
      <w:tr w:rsidR="00170BD1" w14:paraId="7625019D" w14:textId="77777777">
        <w:trPr>
          <w:trHeight w:val="728"/>
        </w:trPr>
        <w:tc>
          <w:tcPr>
            <w:tcW w:w="1908" w:type="dxa"/>
            <w:vAlign w:val="center"/>
          </w:tcPr>
          <w:p w14:paraId="28AB93D8" w14:textId="77777777" w:rsidR="00170BD1" w:rsidRDefault="0000000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14:paraId="5953926B" w14:textId="77777777" w:rsidR="00170BD1" w:rsidRDefault="000000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同段位小组对抗赛</w:t>
            </w:r>
          </w:p>
        </w:tc>
      </w:tr>
      <w:tr w:rsidR="00170BD1" w14:paraId="38045399" w14:textId="77777777">
        <w:trPr>
          <w:trHeight w:val="728"/>
        </w:trPr>
        <w:tc>
          <w:tcPr>
            <w:tcW w:w="1908" w:type="dxa"/>
            <w:vAlign w:val="center"/>
          </w:tcPr>
          <w:p w14:paraId="04BBCFB6" w14:textId="77777777" w:rsidR="00170BD1" w:rsidRDefault="0000000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14:paraId="341C2D58" w14:textId="77777777" w:rsidR="00170BD1" w:rsidRDefault="000000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同段位循环对抗赛</w:t>
            </w:r>
          </w:p>
        </w:tc>
      </w:tr>
      <w:tr w:rsidR="00170BD1" w14:paraId="628E487B" w14:textId="77777777">
        <w:trPr>
          <w:trHeight w:val="728"/>
        </w:trPr>
        <w:tc>
          <w:tcPr>
            <w:tcW w:w="1908" w:type="dxa"/>
            <w:vAlign w:val="center"/>
          </w:tcPr>
          <w:p w14:paraId="1907EB20" w14:textId="77777777" w:rsidR="00170BD1" w:rsidRDefault="0000000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14:paraId="5FD3FC98" w14:textId="77777777" w:rsidR="00170BD1" w:rsidRDefault="000000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同段位循环对抗赛</w:t>
            </w:r>
          </w:p>
        </w:tc>
      </w:tr>
      <w:tr w:rsidR="00170BD1" w14:paraId="649F7F1B" w14:textId="77777777">
        <w:trPr>
          <w:trHeight w:val="728"/>
        </w:trPr>
        <w:tc>
          <w:tcPr>
            <w:tcW w:w="1908" w:type="dxa"/>
            <w:vAlign w:val="center"/>
          </w:tcPr>
          <w:p w14:paraId="077F7ACB" w14:textId="77777777" w:rsidR="00170BD1" w:rsidRDefault="0000000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14:paraId="409664A2" w14:textId="77777777" w:rsidR="00170BD1" w:rsidRDefault="000000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同段位循环对抗赛</w:t>
            </w:r>
          </w:p>
        </w:tc>
      </w:tr>
      <w:tr w:rsidR="00170BD1" w14:paraId="24C7573E" w14:textId="77777777">
        <w:trPr>
          <w:trHeight w:val="728"/>
        </w:trPr>
        <w:tc>
          <w:tcPr>
            <w:tcW w:w="1908" w:type="dxa"/>
            <w:vAlign w:val="center"/>
          </w:tcPr>
          <w:p w14:paraId="55DC09FF" w14:textId="77777777" w:rsidR="00170BD1" w:rsidRDefault="0000000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14:paraId="757857A5" w14:textId="77777777" w:rsidR="00170BD1" w:rsidRDefault="000000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同段位循环对抗赛</w:t>
            </w:r>
          </w:p>
        </w:tc>
      </w:tr>
      <w:tr w:rsidR="00170BD1" w14:paraId="7CB4FCE3" w14:textId="77777777">
        <w:trPr>
          <w:trHeight w:val="728"/>
        </w:trPr>
        <w:tc>
          <w:tcPr>
            <w:tcW w:w="1908" w:type="dxa"/>
            <w:vAlign w:val="center"/>
          </w:tcPr>
          <w:p w14:paraId="0E6ABA92" w14:textId="77777777" w:rsidR="00170BD1" w:rsidRDefault="0000000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 w14:paraId="2F842CBC" w14:textId="77777777" w:rsidR="00170BD1" w:rsidRDefault="0000000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同段位循环对抗赛</w:t>
            </w:r>
          </w:p>
        </w:tc>
      </w:tr>
      <w:tr w:rsidR="00170BD1" w14:paraId="2F5CB017" w14:textId="77777777">
        <w:trPr>
          <w:trHeight w:val="728"/>
        </w:trPr>
        <w:tc>
          <w:tcPr>
            <w:tcW w:w="1908" w:type="dxa"/>
            <w:vAlign w:val="center"/>
          </w:tcPr>
          <w:p w14:paraId="46569370" w14:textId="77777777" w:rsidR="00170BD1" w:rsidRDefault="0000000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 w14:paraId="02631D03" w14:textId="77777777" w:rsidR="00170BD1" w:rsidRDefault="000000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同段位循环对抗赛</w:t>
            </w:r>
          </w:p>
        </w:tc>
      </w:tr>
      <w:tr w:rsidR="00170BD1" w14:paraId="47319B26" w14:textId="77777777">
        <w:trPr>
          <w:trHeight w:val="728"/>
        </w:trPr>
        <w:tc>
          <w:tcPr>
            <w:tcW w:w="1908" w:type="dxa"/>
            <w:vAlign w:val="center"/>
          </w:tcPr>
          <w:p w14:paraId="11DC3E73" w14:textId="77777777" w:rsidR="00170BD1" w:rsidRDefault="0000000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 w14:paraId="49546EF5" w14:textId="77777777" w:rsidR="00170BD1" w:rsidRDefault="0000000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同段位循环对抗赛</w:t>
            </w:r>
          </w:p>
        </w:tc>
      </w:tr>
      <w:tr w:rsidR="00170BD1" w14:paraId="2D4E84C5" w14:textId="77777777">
        <w:trPr>
          <w:trHeight w:val="728"/>
        </w:trPr>
        <w:tc>
          <w:tcPr>
            <w:tcW w:w="1908" w:type="dxa"/>
            <w:vAlign w:val="center"/>
          </w:tcPr>
          <w:p w14:paraId="5519DB18" w14:textId="77777777" w:rsidR="00170BD1" w:rsidRDefault="00170BD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 w14:paraId="5BF6FCD6" w14:textId="77777777" w:rsidR="00170BD1" w:rsidRDefault="00170BD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8484A0A" w14:textId="77777777" w:rsidR="00170BD1" w:rsidRDefault="00170BD1">
      <w:pPr>
        <w:rPr>
          <w:rFonts w:asciiTheme="minorEastAsia" w:eastAsiaTheme="minorEastAsia" w:hAnsiTheme="minorEastAsia"/>
        </w:rPr>
      </w:pPr>
    </w:p>
    <w:p w14:paraId="484D3E9E" w14:textId="77777777" w:rsidR="00170BD1" w:rsidRDefault="00170BD1">
      <w:pPr>
        <w:rPr>
          <w:rFonts w:asciiTheme="minorEastAsia" w:eastAsiaTheme="minorEastAsia" w:hAnsiTheme="minorEastAsia"/>
        </w:rPr>
      </w:pPr>
    </w:p>
    <w:p w14:paraId="56681D32" w14:textId="77777777" w:rsidR="00170BD1" w:rsidRDefault="00000000">
      <w:pPr>
        <w:spacing w:line="7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童之韵乡村少年宫活动过程记录</w:t>
      </w:r>
    </w:p>
    <w:p w14:paraId="7334F348" w14:textId="3D90BD3D" w:rsidR="00170BD1" w:rsidRDefault="00000000">
      <w:pPr>
        <w:spacing w:line="700" w:lineRule="exact"/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日期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9.17 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辅导老师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</w:t>
      </w:r>
      <w:r w:rsidR="00A35A91">
        <w:rPr>
          <w:rFonts w:asciiTheme="minorEastAsia" w:eastAsiaTheme="minorEastAsia" w:hAnsiTheme="minorEastAsia" w:hint="eastAsia"/>
          <w:sz w:val="32"/>
          <w:szCs w:val="32"/>
          <w:u w:val="single"/>
        </w:rPr>
        <w:t>付艳辉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</w:p>
    <w:p w14:paraId="5166157B" w14:textId="77777777" w:rsidR="00170BD1" w:rsidRDefault="00000000">
      <w:pPr>
        <w:spacing w:line="500" w:lineRule="exact"/>
        <w:rPr>
          <w:rFonts w:asciiTheme="minorEastAsia" w:eastAsiaTheme="minorEastAsia" w:hAnsiTheme="minorEastAsia" w:cs="仿宋_GB2312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活动过程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>：</w:t>
      </w: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 xml:space="preserve">1、讲解棋类社团课堂常规。         </w:t>
      </w:r>
    </w:p>
    <w:p w14:paraId="5452E121" w14:textId="77777777" w:rsidR="00170BD1" w:rsidRDefault="00000000">
      <w:pPr>
        <w:spacing w:line="500" w:lineRule="exact"/>
        <w:ind w:firstLineChars="500" w:firstLine="1600"/>
        <w:rPr>
          <w:rFonts w:asciiTheme="minorEastAsia" w:eastAsiaTheme="minorEastAsia" w:hAnsiTheme="minorEastAsia" w:cs="仿宋_GB2312"/>
          <w:sz w:val="32"/>
          <w:szCs w:val="32"/>
          <w:u w:val="single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 xml:space="preserve">2、分组进行对抗赛。               </w:t>
      </w:r>
    </w:p>
    <w:p w14:paraId="0A9399D7" w14:textId="77777777" w:rsidR="00170BD1" w:rsidRDefault="00000000">
      <w:pPr>
        <w:spacing w:line="500" w:lineRule="exact"/>
        <w:ind w:firstLineChars="500" w:firstLine="1600"/>
        <w:rPr>
          <w:rFonts w:asciiTheme="minorEastAsia" w:eastAsiaTheme="minorEastAsia" w:hAnsiTheme="minorEastAsia" w:cs="仿宋_GB2312"/>
          <w:sz w:val="32"/>
          <w:szCs w:val="32"/>
          <w:u w:val="single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 xml:space="preserve">3、整顿课堂纪律，重新分组对抗。   </w:t>
      </w:r>
    </w:p>
    <w:p w14:paraId="5B818154" w14:textId="77777777" w:rsidR="00170BD1" w:rsidRDefault="00000000">
      <w:pPr>
        <w:spacing w:line="500" w:lineRule="exact"/>
        <w:ind w:firstLineChars="500" w:firstLine="1600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>4、回顾本次活动情况。</w:t>
      </w:r>
      <w:r>
        <w:rPr>
          <w:rFonts w:asciiTheme="minorEastAsia" w:eastAsiaTheme="minorEastAsia" w:hAnsiTheme="minorEastAsia" w:cs="仿宋_GB2312"/>
          <w:sz w:val="32"/>
          <w:szCs w:val="32"/>
          <w:u w:val="single"/>
        </w:rPr>
        <w:t xml:space="preserve">             </w:t>
      </w:r>
    </w:p>
    <w:p w14:paraId="124B6483" w14:textId="77777777" w:rsidR="00170BD1" w:rsidRDefault="00170BD1">
      <w:pPr>
        <w:rPr>
          <w:rFonts w:asciiTheme="minorEastAsia" w:eastAsiaTheme="minorEastAsia" w:hAnsiTheme="minorEastAsia"/>
          <w:sz w:val="32"/>
          <w:szCs w:val="32"/>
        </w:rPr>
      </w:pPr>
    </w:p>
    <w:p w14:paraId="715BA5C4" w14:textId="77777777" w:rsidR="00170BD1" w:rsidRDefault="00170BD1">
      <w:pPr>
        <w:rPr>
          <w:rFonts w:asciiTheme="minorEastAsia" w:eastAsiaTheme="minorEastAsia" w:hAnsiTheme="minorEastAsia"/>
          <w:sz w:val="32"/>
          <w:szCs w:val="32"/>
        </w:rPr>
      </w:pPr>
    </w:p>
    <w:p w14:paraId="63F34889" w14:textId="77777777" w:rsidR="00170BD1" w:rsidRDefault="00170BD1">
      <w:pPr>
        <w:rPr>
          <w:rFonts w:asciiTheme="minorEastAsia" w:eastAsiaTheme="minorEastAsia" w:hAnsiTheme="minorEastAsia"/>
          <w:sz w:val="32"/>
          <w:szCs w:val="32"/>
        </w:rPr>
      </w:pPr>
    </w:p>
    <w:p w14:paraId="0732A530" w14:textId="77777777" w:rsidR="00170BD1" w:rsidRDefault="00000000">
      <w:pPr>
        <w:spacing w:line="7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童之韵乡村少年宫活动过程记录</w:t>
      </w:r>
    </w:p>
    <w:p w14:paraId="3CF7C7C1" w14:textId="5889A4F9" w:rsidR="00170BD1" w:rsidRDefault="00000000">
      <w:pPr>
        <w:spacing w:line="700" w:lineRule="exact"/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日期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9.24   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辅导老师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</w:t>
      </w:r>
      <w:r w:rsidR="00A35A91">
        <w:rPr>
          <w:rFonts w:asciiTheme="minorEastAsia" w:eastAsiaTheme="minorEastAsia" w:hAnsiTheme="minorEastAsia" w:hint="eastAsia"/>
          <w:sz w:val="32"/>
          <w:szCs w:val="32"/>
          <w:u w:val="single"/>
        </w:rPr>
        <w:t>付艳辉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</w:p>
    <w:p w14:paraId="08B6FC20" w14:textId="77777777" w:rsidR="00170BD1" w:rsidRDefault="00000000">
      <w:pPr>
        <w:spacing w:line="500" w:lineRule="exact"/>
        <w:rPr>
          <w:rFonts w:asciiTheme="minorEastAsia" w:eastAsiaTheme="minorEastAsia" w:hAnsiTheme="minorEastAsia" w:cs="仿宋_GB2312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活动过程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>：</w:t>
      </w: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 xml:space="preserve">1、讲解棋类社团课堂常规。         </w:t>
      </w:r>
    </w:p>
    <w:p w14:paraId="6EF31643" w14:textId="77777777" w:rsidR="00170BD1" w:rsidRDefault="00000000">
      <w:pPr>
        <w:spacing w:line="500" w:lineRule="exact"/>
        <w:ind w:firstLineChars="500" w:firstLine="1600"/>
        <w:rPr>
          <w:rFonts w:asciiTheme="minorEastAsia" w:eastAsiaTheme="minorEastAsia" w:hAnsiTheme="minorEastAsia" w:cs="仿宋_GB2312"/>
          <w:sz w:val="32"/>
          <w:szCs w:val="32"/>
          <w:u w:val="single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 xml:space="preserve">2、分组进行对抗赛。               </w:t>
      </w:r>
    </w:p>
    <w:p w14:paraId="7EAA02D8" w14:textId="77777777" w:rsidR="00170BD1" w:rsidRDefault="00000000">
      <w:pPr>
        <w:spacing w:line="500" w:lineRule="exact"/>
        <w:ind w:firstLineChars="500" w:firstLine="1600"/>
        <w:rPr>
          <w:rFonts w:asciiTheme="minorEastAsia" w:eastAsiaTheme="minorEastAsia" w:hAnsiTheme="minorEastAsia" w:cs="仿宋_GB2312"/>
          <w:sz w:val="32"/>
          <w:szCs w:val="32"/>
          <w:u w:val="single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 xml:space="preserve">3、整顿课堂纪律，重新分组对抗。   </w:t>
      </w:r>
    </w:p>
    <w:p w14:paraId="5B3C1812" w14:textId="77777777" w:rsidR="00170BD1" w:rsidRDefault="00000000">
      <w:pPr>
        <w:spacing w:line="500" w:lineRule="exact"/>
        <w:ind w:firstLineChars="500" w:firstLine="1600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>4、回顾本次活动情况。</w:t>
      </w:r>
      <w:r>
        <w:rPr>
          <w:rFonts w:asciiTheme="minorEastAsia" w:eastAsiaTheme="minorEastAsia" w:hAnsiTheme="minorEastAsia" w:cs="仿宋_GB2312"/>
          <w:sz w:val="32"/>
          <w:szCs w:val="32"/>
          <w:u w:val="single"/>
        </w:rPr>
        <w:t xml:space="preserve">             </w:t>
      </w:r>
    </w:p>
    <w:p w14:paraId="2B745144" w14:textId="77777777" w:rsidR="00170BD1" w:rsidRDefault="00170BD1">
      <w:pPr>
        <w:spacing w:line="7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</w:p>
    <w:p w14:paraId="285E78AB" w14:textId="77777777" w:rsidR="00170BD1" w:rsidRDefault="00170BD1">
      <w:pPr>
        <w:spacing w:line="7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</w:p>
    <w:p w14:paraId="4B47FF3A" w14:textId="77777777" w:rsidR="00170BD1" w:rsidRDefault="00000000">
      <w:pPr>
        <w:spacing w:line="7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童之韵乡村少年宫活动过程记录</w:t>
      </w:r>
    </w:p>
    <w:p w14:paraId="24173C5F" w14:textId="178D95BB" w:rsidR="00170BD1" w:rsidRDefault="00000000">
      <w:pPr>
        <w:spacing w:line="700" w:lineRule="exact"/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日期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10.8   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辅导老师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</w:t>
      </w:r>
      <w:r w:rsidR="00A35A91">
        <w:rPr>
          <w:rFonts w:asciiTheme="minorEastAsia" w:eastAsiaTheme="minorEastAsia" w:hAnsiTheme="minorEastAsia" w:hint="eastAsia"/>
          <w:sz w:val="32"/>
          <w:szCs w:val="32"/>
          <w:u w:val="single"/>
        </w:rPr>
        <w:t>付艳辉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</w:p>
    <w:p w14:paraId="2A73DC5C" w14:textId="77777777" w:rsidR="00170BD1" w:rsidRDefault="00000000">
      <w:pPr>
        <w:spacing w:line="500" w:lineRule="exact"/>
        <w:rPr>
          <w:rFonts w:asciiTheme="minorEastAsia" w:eastAsiaTheme="minorEastAsia" w:hAnsiTheme="minorEastAsia" w:cs="仿宋_GB2312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活动过程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>：</w:t>
      </w: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 xml:space="preserve">1、讲解棋类社团课堂常规。         </w:t>
      </w:r>
    </w:p>
    <w:p w14:paraId="39D972B7" w14:textId="77777777" w:rsidR="00170BD1" w:rsidRDefault="00000000">
      <w:pPr>
        <w:spacing w:line="500" w:lineRule="exact"/>
        <w:ind w:firstLineChars="500" w:firstLine="1600"/>
        <w:rPr>
          <w:rFonts w:asciiTheme="minorEastAsia" w:eastAsiaTheme="minorEastAsia" w:hAnsiTheme="minorEastAsia" w:cs="仿宋_GB2312"/>
          <w:sz w:val="32"/>
          <w:szCs w:val="32"/>
          <w:u w:val="single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 xml:space="preserve">2、分组进行对抗赛。               </w:t>
      </w:r>
    </w:p>
    <w:p w14:paraId="6612A048" w14:textId="77777777" w:rsidR="00170BD1" w:rsidRDefault="00000000">
      <w:pPr>
        <w:spacing w:line="500" w:lineRule="exact"/>
        <w:ind w:firstLineChars="500" w:firstLine="1600"/>
        <w:rPr>
          <w:rFonts w:asciiTheme="minorEastAsia" w:eastAsiaTheme="minorEastAsia" w:hAnsiTheme="minorEastAsia" w:cs="仿宋_GB2312"/>
          <w:sz w:val="32"/>
          <w:szCs w:val="32"/>
          <w:u w:val="single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 xml:space="preserve">3、整顿课堂纪律，重新分组对抗。   </w:t>
      </w:r>
    </w:p>
    <w:p w14:paraId="739BE722" w14:textId="77777777" w:rsidR="00170BD1" w:rsidRDefault="00000000">
      <w:pPr>
        <w:spacing w:line="500" w:lineRule="exact"/>
        <w:ind w:firstLineChars="500" w:firstLine="1600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>4、回顾本次活动情况。</w:t>
      </w:r>
      <w:r>
        <w:rPr>
          <w:rFonts w:asciiTheme="minorEastAsia" w:eastAsiaTheme="minorEastAsia" w:hAnsiTheme="minorEastAsia" w:cs="仿宋_GB2312"/>
          <w:sz w:val="32"/>
          <w:szCs w:val="32"/>
          <w:u w:val="single"/>
        </w:rPr>
        <w:t xml:space="preserve">             </w:t>
      </w:r>
    </w:p>
    <w:p w14:paraId="3EFF02A8" w14:textId="77777777" w:rsidR="00170BD1" w:rsidRDefault="00170BD1">
      <w:pPr>
        <w:rPr>
          <w:rFonts w:asciiTheme="minorEastAsia" w:eastAsiaTheme="minorEastAsia" w:hAnsiTheme="minorEastAsia"/>
        </w:rPr>
      </w:pPr>
    </w:p>
    <w:p w14:paraId="5815B1E2" w14:textId="77777777" w:rsidR="00170BD1" w:rsidRDefault="00000000">
      <w:pPr>
        <w:spacing w:line="7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童之韵乡村少年宫活动过程记录</w:t>
      </w:r>
    </w:p>
    <w:p w14:paraId="5356168C" w14:textId="7AB118B7" w:rsidR="00170BD1" w:rsidRDefault="00000000">
      <w:pPr>
        <w:spacing w:line="700" w:lineRule="exact"/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日期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10.15  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辅导老师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</w:t>
      </w:r>
      <w:r w:rsidR="00A35A91">
        <w:rPr>
          <w:rFonts w:asciiTheme="minorEastAsia" w:eastAsiaTheme="minorEastAsia" w:hAnsiTheme="minorEastAsia" w:hint="eastAsia"/>
          <w:sz w:val="32"/>
          <w:szCs w:val="32"/>
          <w:u w:val="single"/>
        </w:rPr>
        <w:t>付艳辉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</w:p>
    <w:p w14:paraId="28ABE4D5" w14:textId="77777777" w:rsidR="00170BD1" w:rsidRDefault="00000000">
      <w:pPr>
        <w:spacing w:line="500" w:lineRule="exact"/>
        <w:rPr>
          <w:rFonts w:asciiTheme="minorEastAsia" w:eastAsiaTheme="minorEastAsia" w:hAnsiTheme="minorEastAsia" w:cs="仿宋_GB2312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活动过程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>：</w:t>
      </w: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 xml:space="preserve">1、讲解棋类社团课堂常规。         </w:t>
      </w:r>
    </w:p>
    <w:p w14:paraId="65768F66" w14:textId="77777777" w:rsidR="00170BD1" w:rsidRDefault="00000000">
      <w:pPr>
        <w:spacing w:line="500" w:lineRule="exact"/>
        <w:ind w:firstLineChars="500" w:firstLine="1600"/>
        <w:rPr>
          <w:rFonts w:asciiTheme="minorEastAsia" w:eastAsiaTheme="minorEastAsia" w:hAnsiTheme="minorEastAsia" w:cs="仿宋_GB2312"/>
          <w:sz w:val="32"/>
          <w:szCs w:val="32"/>
          <w:u w:val="single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 xml:space="preserve">2、分组进行对抗赛。               </w:t>
      </w:r>
    </w:p>
    <w:p w14:paraId="10683BF6" w14:textId="77777777" w:rsidR="00170BD1" w:rsidRDefault="00000000">
      <w:pPr>
        <w:spacing w:line="500" w:lineRule="exact"/>
        <w:ind w:firstLineChars="500" w:firstLine="1600"/>
        <w:rPr>
          <w:rFonts w:asciiTheme="minorEastAsia" w:eastAsiaTheme="minorEastAsia" w:hAnsiTheme="minorEastAsia" w:cs="仿宋_GB2312"/>
          <w:sz w:val="32"/>
          <w:szCs w:val="32"/>
          <w:u w:val="single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 xml:space="preserve">3、整顿课堂纪律，重新分组对抗。   </w:t>
      </w:r>
    </w:p>
    <w:p w14:paraId="09D1022B" w14:textId="77777777" w:rsidR="00170BD1" w:rsidRDefault="00000000">
      <w:pPr>
        <w:spacing w:line="500" w:lineRule="exact"/>
        <w:ind w:firstLineChars="500" w:firstLine="1600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>4、回顾本次活动情况。</w:t>
      </w:r>
      <w:r>
        <w:rPr>
          <w:rFonts w:asciiTheme="minorEastAsia" w:eastAsiaTheme="minorEastAsia" w:hAnsiTheme="minorEastAsia" w:cs="仿宋_GB2312"/>
          <w:sz w:val="32"/>
          <w:szCs w:val="32"/>
          <w:u w:val="single"/>
        </w:rPr>
        <w:t xml:space="preserve">             </w:t>
      </w:r>
    </w:p>
    <w:p w14:paraId="324CEF22" w14:textId="77777777" w:rsidR="00170BD1" w:rsidRDefault="00170BD1">
      <w:pPr>
        <w:rPr>
          <w:rFonts w:asciiTheme="minorEastAsia" w:eastAsiaTheme="minorEastAsia" w:hAnsiTheme="minorEastAsia"/>
          <w:sz w:val="32"/>
          <w:szCs w:val="32"/>
        </w:rPr>
      </w:pPr>
    </w:p>
    <w:p w14:paraId="4C7EB814" w14:textId="77777777" w:rsidR="00170BD1" w:rsidRDefault="00170BD1">
      <w:pPr>
        <w:rPr>
          <w:rFonts w:asciiTheme="minorEastAsia" w:eastAsiaTheme="minorEastAsia" w:hAnsiTheme="minorEastAsia"/>
          <w:sz w:val="32"/>
          <w:szCs w:val="32"/>
        </w:rPr>
      </w:pPr>
    </w:p>
    <w:p w14:paraId="3468B11B" w14:textId="77777777" w:rsidR="00170BD1" w:rsidRDefault="00170BD1">
      <w:pPr>
        <w:rPr>
          <w:rFonts w:asciiTheme="minorEastAsia" w:eastAsiaTheme="minorEastAsia" w:hAnsiTheme="minorEastAsia"/>
          <w:sz w:val="32"/>
          <w:szCs w:val="32"/>
        </w:rPr>
      </w:pPr>
    </w:p>
    <w:p w14:paraId="2F5F2A7B" w14:textId="77777777" w:rsidR="00170BD1" w:rsidRDefault="00000000">
      <w:pPr>
        <w:spacing w:line="7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童之韵乡村少年宫活动过程记录</w:t>
      </w:r>
    </w:p>
    <w:p w14:paraId="70ED8A12" w14:textId="71DEFF22" w:rsidR="00170BD1" w:rsidRDefault="00000000">
      <w:pPr>
        <w:spacing w:line="700" w:lineRule="exact"/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日期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10.22   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辅导老师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</w:t>
      </w:r>
      <w:r w:rsidR="00A35A91">
        <w:rPr>
          <w:rFonts w:asciiTheme="minorEastAsia" w:eastAsiaTheme="minorEastAsia" w:hAnsiTheme="minorEastAsia" w:hint="eastAsia"/>
          <w:sz w:val="32"/>
          <w:szCs w:val="32"/>
          <w:u w:val="single"/>
        </w:rPr>
        <w:t>付艳辉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</w:p>
    <w:p w14:paraId="63D6C920" w14:textId="77777777" w:rsidR="00170BD1" w:rsidRDefault="00000000">
      <w:pPr>
        <w:spacing w:line="500" w:lineRule="exact"/>
        <w:rPr>
          <w:rFonts w:asciiTheme="minorEastAsia" w:eastAsiaTheme="minorEastAsia" w:hAnsiTheme="minorEastAsia" w:cs="仿宋_GB2312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活动过程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>：</w:t>
      </w: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 xml:space="preserve">1、讲解棋类社团课堂常规。         </w:t>
      </w:r>
    </w:p>
    <w:p w14:paraId="41EEC2BE" w14:textId="77777777" w:rsidR="00170BD1" w:rsidRDefault="00000000">
      <w:pPr>
        <w:spacing w:line="500" w:lineRule="exact"/>
        <w:ind w:firstLineChars="500" w:firstLine="1600"/>
        <w:rPr>
          <w:rFonts w:asciiTheme="minorEastAsia" w:eastAsiaTheme="minorEastAsia" w:hAnsiTheme="minorEastAsia" w:cs="仿宋_GB2312"/>
          <w:sz w:val="32"/>
          <w:szCs w:val="32"/>
          <w:u w:val="single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 xml:space="preserve">2、分组进行对抗赛。               </w:t>
      </w:r>
    </w:p>
    <w:p w14:paraId="7FB1BEFF" w14:textId="77777777" w:rsidR="00170BD1" w:rsidRDefault="00000000">
      <w:pPr>
        <w:spacing w:line="500" w:lineRule="exact"/>
        <w:ind w:firstLineChars="500" w:firstLine="1600"/>
        <w:rPr>
          <w:rFonts w:asciiTheme="minorEastAsia" w:eastAsiaTheme="minorEastAsia" w:hAnsiTheme="minorEastAsia" w:cs="仿宋_GB2312"/>
          <w:sz w:val="32"/>
          <w:szCs w:val="32"/>
          <w:u w:val="single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 xml:space="preserve">3、整顿课堂纪律，重新分组对抗。   </w:t>
      </w:r>
    </w:p>
    <w:p w14:paraId="60F943E1" w14:textId="77777777" w:rsidR="00170BD1" w:rsidRDefault="00000000">
      <w:pPr>
        <w:spacing w:line="500" w:lineRule="exact"/>
        <w:ind w:firstLineChars="500" w:firstLine="1600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>4、回顾本次活动情况。</w:t>
      </w:r>
      <w:r>
        <w:rPr>
          <w:rFonts w:asciiTheme="minorEastAsia" w:eastAsiaTheme="minorEastAsia" w:hAnsiTheme="minorEastAsia" w:cs="仿宋_GB2312"/>
          <w:sz w:val="32"/>
          <w:szCs w:val="32"/>
          <w:u w:val="single"/>
        </w:rPr>
        <w:t xml:space="preserve">             </w:t>
      </w:r>
    </w:p>
    <w:p w14:paraId="55AE09B2" w14:textId="77777777" w:rsidR="00170BD1" w:rsidRDefault="00170BD1">
      <w:pPr>
        <w:spacing w:line="7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</w:p>
    <w:p w14:paraId="10B6CE47" w14:textId="77777777" w:rsidR="00170BD1" w:rsidRDefault="00170BD1">
      <w:pPr>
        <w:spacing w:line="7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</w:p>
    <w:p w14:paraId="501440C0" w14:textId="77777777" w:rsidR="00170BD1" w:rsidRDefault="00000000">
      <w:pPr>
        <w:spacing w:line="7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童之韵乡村少年宫活动过程记录</w:t>
      </w:r>
    </w:p>
    <w:p w14:paraId="3404E01D" w14:textId="694DE2F9" w:rsidR="00170BD1" w:rsidRDefault="00000000">
      <w:pPr>
        <w:spacing w:line="700" w:lineRule="exact"/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日期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10.29  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辅导老师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 w:rsidR="00A35A91">
        <w:rPr>
          <w:rFonts w:asciiTheme="minorEastAsia" w:eastAsiaTheme="minorEastAsia" w:hAnsiTheme="minorEastAsia" w:hint="eastAsia"/>
          <w:sz w:val="32"/>
          <w:szCs w:val="32"/>
          <w:u w:val="single"/>
        </w:rPr>
        <w:t>付艳辉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</w:p>
    <w:p w14:paraId="3A16949F" w14:textId="77777777" w:rsidR="00170BD1" w:rsidRDefault="00000000">
      <w:pPr>
        <w:spacing w:line="500" w:lineRule="exact"/>
        <w:rPr>
          <w:rFonts w:asciiTheme="minorEastAsia" w:eastAsiaTheme="minorEastAsia" w:hAnsiTheme="minorEastAsia" w:cs="仿宋_GB2312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活动过程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>：</w:t>
      </w: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 xml:space="preserve">1、讲解棋类社团课堂常规。         </w:t>
      </w:r>
    </w:p>
    <w:p w14:paraId="0F507AAC" w14:textId="77777777" w:rsidR="00170BD1" w:rsidRDefault="00000000">
      <w:pPr>
        <w:spacing w:line="500" w:lineRule="exact"/>
        <w:ind w:firstLineChars="500" w:firstLine="1600"/>
        <w:rPr>
          <w:rFonts w:asciiTheme="minorEastAsia" w:eastAsiaTheme="minorEastAsia" w:hAnsiTheme="minorEastAsia" w:cs="仿宋_GB2312"/>
          <w:sz w:val="32"/>
          <w:szCs w:val="32"/>
          <w:u w:val="single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 xml:space="preserve">2、分组进行对抗赛。               </w:t>
      </w:r>
    </w:p>
    <w:p w14:paraId="1D7EC2F9" w14:textId="77777777" w:rsidR="00170BD1" w:rsidRDefault="00000000">
      <w:pPr>
        <w:spacing w:line="500" w:lineRule="exact"/>
        <w:ind w:firstLineChars="500" w:firstLine="1600"/>
        <w:rPr>
          <w:rFonts w:asciiTheme="minorEastAsia" w:eastAsiaTheme="minorEastAsia" w:hAnsiTheme="minorEastAsia" w:cs="仿宋_GB2312"/>
          <w:sz w:val="32"/>
          <w:szCs w:val="32"/>
          <w:u w:val="single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 xml:space="preserve">3、整顿课堂纪律，重新分组对抗。   </w:t>
      </w:r>
    </w:p>
    <w:p w14:paraId="230A7D8F" w14:textId="77777777" w:rsidR="00170BD1" w:rsidRDefault="00000000">
      <w:pPr>
        <w:spacing w:line="500" w:lineRule="exact"/>
        <w:ind w:firstLineChars="500" w:firstLine="1600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>4、回顾本次活动情况。</w:t>
      </w:r>
      <w:r>
        <w:rPr>
          <w:rFonts w:asciiTheme="minorEastAsia" w:eastAsiaTheme="minorEastAsia" w:hAnsiTheme="minorEastAsia" w:cs="仿宋_GB2312"/>
          <w:sz w:val="32"/>
          <w:szCs w:val="32"/>
          <w:u w:val="single"/>
        </w:rPr>
        <w:t xml:space="preserve">             </w:t>
      </w:r>
    </w:p>
    <w:p w14:paraId="647FAC24" w14:textId="77777777" w:rsidR="00170BD1" w:rsidRDefault="00170BD1">
      <w:pPr>
        <w:rPr>
          <w:rFonts w:asciiTheme="minorEastAsia" w:eastAsiaTheme="minorEastAsia" w:hAnsiTheme="minorEastAsia"/>
        </w:rPr>
      </w:pPr>
    </w:p>
    <w:p w14:paraId="10FBCF13" w14:textId="77777777" w:rsidR="00170BD1" w:rsidRDefault="00000000">
      <w:pPr>
        <w:spacing w:line="7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童之韵乡村少年宫活动过程记录</w:t>
      </w:r>
    </w:p>
    <w:p w14:paraId="2743D842" w14:textId="02F9BFFC" w:rsidR="00170BD1" w:rsidRDefault="00000000">
      <w:pPr>
        <w:spacing w:line="700" w:lineRule="exact"/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日期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11.5  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辅导老师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</w:t>
      </w:r>
      <w:r w:rsidR="00A35A91">
        <w:rPr>
          <w:rFonts w:asciiTheme="minorEastAsia" w:eastAsiaTheme="minorEastAsia" w:hAnsiTheme="minorEastAsia" w:hint="eastAsia"/>
          <w:sz w:val="32"/>
          <w:szCs w:val="32"/>
          <w:u w:val="single"/>
        </w:rPr>
        <w:t>付艳辉</w:t>
      </w:r>
      <w:r w:rsidR="00A35A91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 w:rsidR="00A35A91">
        <w:rPr>
          <w:rFonts w:asciiTheme="minorEastAsia" w:eastAsiaTheme="minorEastAsia" w:hAnsiTheme="minorEastAsia"/>
          <w:sz w:val="32"/>
          <w:szCs w:val="32"/>
          <w:u w:val="single"/>
        </w:rPr>
        <w:t xml:space="preserve"> </w:t>
      </w:r>
    </w:p>
    <w:p w14:paraId="70CC12F9" w14:textId="77777777" w:rsidR="00170BD1" w:rsidRDefault="00000000">
      <w:pPr>
        <w:spacing w:line="500" w:lineRule="exact"/>
        <w:rPr>
          <w:rFonts w:asciiTheme="minorEastAsia" w:eastAsiaTheme="minorEastAsia" w:hAnsiTheme="minorEastAsia" w:cs="仿宋_GB2312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活动过程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>：</w:t>
      </w: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 xml:space="preserve">1、讲解棋类社团课堂常规。         </w:t>
      </w:r>
    </w:p>
    <w:p w14:paraId="6000C0BC" w14:textId="77777777" w:rsidR="00170BD1" w:rsidRDefault="00000000">
      <w:pPr>
        <w:spacing w:line="500" w:lineRule="exact"/>
        <w:ind w:firstLineChars="500" w:firstLine="1600"/>
        <w:rPr>
          <w:rFonts w:asciiTheme="minorEastAsia" w:eastAsiaTheme="minorEastAsia" w:hAnsiTheme="minorEastAsia" w:cs="仿宋_GB2312"/>
          <w:sz w:val="32"/>
          <w:szCs w:val="32"/>
          <w:u w:val="single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 xml:space="preserve">2、分组进行对抗赛。               </w:t>
      </w:r>
    </w:p>
    <w:p w14:paraId="17EEC3E4" w14:textId="77777777" w:rsidR="00170BD1" w:rsidRDefault="00000000">
      <w:pPr>
        <w:spacing w:line="500" w:lineRule="exact"/>
        <w:ind w:firstLineChars="500" w:firstLine="1600"/>
        <w:rPr>
          <w:rFonts w:asciiTheme="minorEastAsia" w:eastAsiaTheme="minorEastAsia" w:hAnsiTheme="minorEastAsia" w:cs="仿宋_GB2312"/>
          <w:sz w:val="32"/>
          <w:szCs w:val="32"/>
          <w:u w:val="single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 xml:space="preserve">3、整顿课堂纪律，重新分组对抗。   </w:t>
      </w:r>
    </w:p>
    <w:p w14:paraId="3DDDC244" w14:textId="77777777" w:rsidR="00170BD1" w:rsidRDefault="00000000">
      <w:pPr>
        <w:spacing w:line="500" w:lineRule="exact"/>
        <w:ind w:firstLineChars="500" w:firstLine="1600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>4、回顾本次活动情况。</w:t>
      </w:r>
      <w:r>
        <w:rPr>
          <w:rFonts w:asciiTheme="minorEastAsia" w:eastAsiaTheme="minorEastAsia" w:hAnsiTheme="minorEastAsia" w:cs="仿宋_GB2312"/>
          <w:sz w:val="32"/>
          <w:szCs w:val="32"/>
          <w:u w:val="single"/>
        </w:rPr>
        <w:t xml:space="preserve">             </w:t>
      </w:r>
    </w:p>
    <w:p w14:paraId="7F728CA1" w14:textId="77777777" w:rsidR="00170BD1" w:rsidRDefault="00170BD1">
      <w:pPr>
        <w:rPr>
          <w:rFonts w:asciiTheme="minorEastAsia" w:eastAsiaTheme="minorEastAsia" w:hAnsiTheme="minorEastAsia"/>
          <w:sz w:val="32"/>
          <w:szCs w:val="32"/>
        </w:rPr>
      </w:pPr>
    </w:p>
    <w:p w14:paraId="688A0C33" w14:textId="77777777" w:rsidR="00170BD1" w:rsidRDefault="00170BD1">
      <w:pPr>
        <w:rPr>
          <w:rFonts w:asciiTheme="minorEastAsia" w:eastAsiaTheme="minorEastAsia" w:hAnsiTheme="minorEastAsia"/>
          <w:sz w:val="32"/>
          <w:szCs w:val="32"/>
        </w:rPr>
      </w:pPr>
    </w:p>
    <w:p w14:paraId="1302E95B" w14:textId="77777777" w:rsidR="00170BD1" w:rsidRDefault="00170BD1">
      <w:pPr>
        <w:rPr>
          <w:rFonts w:asciiTheme="minorEastAsia" w:eastAsiaTheme="minorEastAsia" w:hAnsiTheme="minorEastAsia"/>
          <w:sz w:val="32"/>
          <w:szCs w:val="32"/>
        </w:rPr>
      </w:pPr>
    </w:p>
    <w:p w14:paraId="71BEFFF4" w14:textId="77777777" w:rsidR="00170BD1" w:rsidRDefault="00000000">
      <w:pPr>
        <w:spacing w:line="7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童之韵乡村少年宫活动过程记录</w:t>
      </w:r>
    </w:p>
    <w:p w14:paraId="476E20D0" w14:textId="302A4C41" w:rsidR="00170BD1" w:rsidRDefault="00000000">
      <w:pPr>
        <w:spacing w:line="700" w:lineRule="exact"/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日期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辅导老师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 w:rsidR="00A35A91">
        <w:rPr>
          <w:rFonts w:asciiTheme="minorEastAsia" w:eastAsiaTheme="minorEastAsia" w:hAnsiTheme="minorEastAsia" w:hint="eastAsia"/>
          <w:sz w:val="32"/>
          <w:szCs w:val="32"/>
          <w:u w:val="single"/>
        </w:rPr>
        <w:t>付艳辉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</w:p>
    <w:p w14:paraId="66ED9810" w14:textId="77777777" w:rsidR="00170BD1" w:rsidRDefault="00000000">
      <w:pPr>
        <w:spacing w:line="500" w:lineRule="exact"/>
        <w:rPr>
          <w:rFonts w:asciiTheme="minorEastAsia" w:eastAsiaTheme="minorEastAsia" w:hAnsiTheme="minorEastAsia" w:cs="仿宋_GB2312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活动过程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>：</w:t>
      </w: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 xml:space="preserve">1、讲解棋类社团课堂常规。         </w:t>
      </w:r>
    </w:p>
    <w:p w14:paraId="43EF891C" w14:textId="77777777" w:rsidR="00170BD1" w:rsidRDefault="00000000">
      <w:pPr>
        <w:spacing w:line="500" w:lineRule="exact"/>
        <w:ind w:firstLineChars="500" w:firstLine="1600"/>
        <w:rPr>
          <w:rFonts w:asciiTheme="minorEastAsia" w:eastAsiaTheme="minorEastAsia" w:hAnsiTheme="minorEastAsia" w:cs="仿宋_GB2312"/>
          <w:sz w:val="32"/>
          <w:szCs w:val="32"/>
          <w:u w:val="single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 xml:space="preserve">2、分组进行对抗赛。               </w:t>
      </w:r>
    </w:p>
    <w:p w14:paraId="576BD535" w14:textId="77777777" w:rsidR="00170BD1" w:rsidRDefault="00000000">
      <w:pPr>
        <w:spacing w:line="500" w:lineRule="exact"/>
        <w:ind w:firstLineChars="500" w:firstLine="1600"/>
        <w:rPr>
          <w:rFonts w:asciiTheme="minorEastAsia" w:eastAsiaTheme="minorEastAsia" w:hAnsiTheme="minorEastAsia" w:cs="仿宋_GB2312"/>
          <w:sz w:val="32"/>
          <w:szCs w:val="32"/>
          <w:u w:val="single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 xml:space="preserve">3、整顿课堂纪律，重新分组对抗。   </w:t>
      </w:r>
    </w:p>
    <w:p w14:paraId="5EDF2A85" w14:textId="77777777" w:rsidR="00170BD1" w:rsidRDefault="00000000">
      <w:pPr>
        <w:spacing w:line="500" w:lineRule="exact"/>
        <w:ind w:firstLineChars="500" w:firstLine="1600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>4、回顾本次活动情况。</w:t>
      </w:r>
      <w:r>
        <w:rPr>
          <w:rFonts w:asciiTheme="minorEastAsia" w:eastAsiaTheme="minorEastAsia" w:hAnsiTheme="minorEastAsia" w:cs="仿宋_GB2312"/>
          <w:sz w:val="32"/>
          <w:szCs w:val="32"/>
          <w:u w:val="single"/>
        </w:rPr>
        <w:t xml:space="preserve">             </w:t>
      </w:r>
    </w:p>
    <w:p w14:paraId="326F091C" w14:textId="77777777" w:rsidR="00170BD1" w:rsidRDefault="00170BD1">
      <w:pPr>
        <w:spacing w:line="7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</w:p>
    <w:p w14:paraId="68BD3403" w14:textId="77777777" w:rsidR="00170BD1" w:rsidRDefault="00170BD1">
      <w:pPr>
        <w:spacing w:line="7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</w:p>
    <w:p w14:paraId="3D8143D0" w14:textId="77777777" w:rsidR="00170BD1" w:rsidRDefault="00000000">
      <w:pPr>
        <w:spacing w:line="7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童之韵乡村少年宫活动过程记录</w:t>
      </w:r>
    </w:p>
    <w:p w14:paraId="23134B8B" w14:textId="0CFD5015" w:rsidR="00170BD1" w:rsidRDefault="00000000">
      <w:pPr>
        <w:spacing w:line="700" w:lineRule="exact"/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日期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辅导老师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 w:rsidR="00A35A91">
        <w:rPr>
          <w:rFonts w:asciiTheme="minorEastAsia" w:eastAsiaTheme="minorEastAsia" w:hAnsiTheme="minorEastAsia" w:hint="eastAsia"/>
          <w:sz w:val="32"/>
          <w:szCs w:val="32"/>
          <w:u w:val="single"/>
        </w:rPr>
        <w:t>付艳辉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</w:p>
    <w:p w14:paraId="3645EA30" w14:textId="77777777" w:rsidR="00170BD1" w:rsidRDefault="00000000">
      <w:pPr>
        <w:spacing w:line="500" w:lineRule="exact"/>
        <w:rPr>
          <w:rFonts w:asciiTheme="minorEastAsia" w:eastAsiaTheme="minorEastAsia" w:hAnsiTheme="minorEastAsia" w:cs="仿宋_GB2312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活动过程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>：</w:t>
      </w: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 xml:space="preserve">1、讲解棋类社团课堂常规。         </w:t>
      </w:r>
    </w:p>
    <w:p w14:paraId="33361359" w14:textId="77777777" w:rsidR="00170BD1" w:rsidRDefault="00000000">
      <w:pPr>
        <w:spacing w:line="500" w:lineRule="exact"/>
        <w:ind w:firstLineChars="500" w:firstLine="1600"/>
        <w:rPr>
          <w:rFonts w:asciiTheme="minorEastAsia" w:eastAsiaTheme="minorEastAsia" w:hAnsiTheme="minorEastAsia" w:cs="仿宋_GB2312"/>
          <w:sz w:val="32"/>
          <w:szCs w:val="32"/>
          <w:u w:val="single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 xml:space="preserve">2、分组进行对抗赛。               </w:t>
      </w:r>
    </w:p>
    <w:p w14:paraId="3C9103FD" w14:textId="77777777" w:rsidR="00170BD1" w:rsidRDefault="00000000">
      <w:pPr>
        <w:spacing w:line="500" w:lineRule="exact"/>
        <w:ind w:firstLineChars="500" w:firstLine="1600"/>
        <w:rPr>
          <w:rFonts w:asciiTheme="minorEastAsia" w:eastAsiaTheme="minorEastAsia" w:hAnsiTheme="minorEastAsia" w:cs="仿宋_GB2312"/>
          <w:sz w:val="32"/>
          <w:szCs w:val="32"/>
          <w:u w:val="single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 xml:space="preserve">3、整顿课堂纪律，重新分组对抗。   </w:t>
      </w:r>
    </w:p>
    <w:p w14:paraId="2252E5C4" w14:textId="77777777" w:rsidR="00170BD1" w:rsidRDefault="00000000">
      <w:pPr>
        <w:spacing w:line="500" w:lineRule="exact"/>
        <w:ind w:firstLineChars="500" w:firstLine="1600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>4、回顾本次活动情况。</w:t>
      </w:r>
      <w:r>
        <w:rPr>
          <w:rFonts w:asciiTheme="minorEastAsia" w:eastAsiaTheme="minorEastAsia" w:hAnsiTheme="minorEastAsia" w:cs="仿宋_GB2312"/>
          <w:sz w:val="32"/>
          <w:szCs w:val="32"/>
          <w:u w:val="single"/>
        </w:rPr>
        <w:t xml:space="preserve">             </w:t>
      </w:r>
    </w:p>
    <w:p w14:paraId="61455669" w14:textId="77777777" w:rsidR="00170BD1" w:rsidRDefault="00170BD1">
      <w:pPr>
        <w:rPr>
          <w:rFonts w:asciiTheme="minorEastAsia" w:eastAsiaTheme="minorEastAsia" w:hAnsiTheme="minorEastAsia"/>
        </w:rPr>
      </w:pPr>
    </w:p>
    <w:sectPr w:rsidR="00170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JmNTAxYTA0NTllZTU0OWY5NWY0MWNlMzBjNGU2OTYifQ=="/>
    <w:docVar w:name="KSO_WPS_MARK_KEY" w:val="b64a642b-bce2-479a-95f4-5e91380fd21b"/>
  </w:docVars>
  <w:rsids>
    <w:rsidRoot w:val="00FD1811"/>
    <w:rsid w:val="000168AF"/>
    <w:rsid w:val="0002731A"/>
    <w:rsid w:val="00044D1C"/>
    <w:rsid w:val="00074472"/>
    <w:rsid w:val="000A4DB8"/>
    <w:rsid w:val="000C6253"/>
    <w:rsid w:val="000C7680"/>
    <w:rsid w:val="000E1589"/>
    <w:rsid w:val="00116837"/>
    <w:rsid w:val="001202B2"/>
    <w:rsid w:val="00170BD1"/>
    <w:rsid w:val="0018452F"/>
    <w:rsid w:val="001D68AB"/>
    <w:rsid w:val="00214942"/>
    <w:rsid w:val="00245080"/>
    <w:rsid w:val="002904DA"/>
    <w:rsid w:val="002A7033"/>
    <w:rsid w:val="002B68BF"/>
    <w:rsid w:val="002D5874"/>
    <w:rsid w:val="003A0F06"/>
    <w:rsid w:val="00434DF1"/>
    <w:rsid w:val="00441381"/>
    <w:rsid w:val="00476780"/>
    <w:rsid w:val="004C7492"/>
    <w:rsid w:val="00540E04"/>
    <w:rsid w:val="00543E04"/>
    <w:rsid w:val="00553CFB"/>
    <w:rsid w:val="005E08A4"/>
    <w:rsid w:val="00655BE1"/>
    <w:rsid w:val="006D2D9F"/>
    <w:rsid w:val="006E36B3"/>
    <w:rsid w:val="006E65AC"/>
    <w:rsid w:val="00756431"/>
    <w:rsid w:val="0079086E"/>
    <w:rsid w:val="007C0DA5"/>
    <w:rsid w:val="007D1C6C"/>
    <w:rsid w:val="00841F13"/>
    <w:rsid w:val="00854FA2"/>
    <w:rsid w:val="00876884"/>
    <w:rsid w:val="008C19DA"/>
    <w:rsid w:val="00931F5B"/>
    <w:rsid w:val="00952BBA"/>
    <w:rsid w:val="009615EC"/>
    <w:rsid w:val="009C1129"/>
    <w:rsid w:val="009D06CE"/>
    <w:rsid w:val="00A26305"/>
    <w:rsid w:val="00A35A91"/>
    <w:rsid w:val="00A5481F"/>
    <w:rsid w:val="00A974D4"/>
    <w:rsid w:val="00AB1B71"/>
    <w:rsid w:val="00B30F38"/>
    <w:rsid w:val="00C36581"/>
    <w:rsid w:val="00C52D7E"/>
    <w:rsid w:val="00CC678E"/>
    <w:rsid w:val="00CF686A"/>
    <w:rsid w:val="00D22D50"/>
    <w:rsid w:val="00D3709A"/>
    <w:rsid w:val="00DE6BEA"/>
    <w:rsid w:val="00F361DE"/>
    <w:rsid w:val="00FD1811"/>
    <w:rsid w:val="00FE3BCA"/>
    <w:rsid w:val="12902616"/>
    <w:rsid w:val="1BD00A9D"/>
    <w:rsid w:val="383C09C6"/>
    <w:rsid w:val="3B864CA2"/>
    <w:rsid w:val="3C0A7063"/>
    <w:rsid w:val="537E2403"/>
    <w:rsid w:val="53F12C77"/>
    <w:rsid w:val="555C7C58"/>
    <w:rsid w:val="560D3E79"/>
    <w:rsid w:val="58255798"/>
    <w:rsid w:val="692037A7"/>
    <w:rsid w:val="7684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38F28"/>
  <w15:docId w15:val="{B7D90F3F-8C24-4187-A14D-B38D642A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5A57D-97E2-48D0-AEBF-21F1ADE4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379</Words>
  <Characters>2161</Characters>
  <Application>Microsoft Office Word</Application>
  <DocSecurity>0</DocSecurity>
  <Lines>18</Lines>
  <Paragraphs>5</Paragraphs>
  <ScaleCrop>false</ScaleCrop>
  <Company>微软中国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崔晓宇</cp:lastModifiedBy>
  <cp:revision>13</cp:revision>
  <dcterms:created xsi:type="dcterms:W3CDTF">2019-11-06T23:53:00Z</dcterms:created>
  <dcterms:modified xsi:type="dcterms:W3CDTF">2022-11-12T00:52:00Z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641DBBBA5D194BF2A444A43D45EE2754</vt:lpwstr>
  </property>
</Properties>
</file>