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“童之韵”乡村少年宫</w:t>
      </w:r>
    </w:p>
    <w:p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活动记录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活动内容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足球（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周六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）    </w:t>
      </w: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常州市新北区薛家“童之韵”乡村少年宫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二0二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sz w:val="32"/>
          <w:szCs w:val="32"/>
        </w:rPr>
        <w:t>月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社团学生名单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202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胡浩然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一10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王浩宇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一10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毛苏昱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一2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张敬途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一12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一2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李诚瀚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一15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杨轶哲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一2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司涵博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一15</w:t>
            </w:r>
          </w:p>
        </w:tc>
        <w:tc>
          <w:tcPr>
            <w:tcW w:w="1421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蒲骏逸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一3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谢世成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一17</w:t>
            </w:r>
          </w:p>
        </w:tc>
        <w:tc>
          <w:tcPr>
            <w:tcW w:w="1421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夏向东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一3</w:t>
            </w:r>
          </w:p>
        </w:tc>
        <w:tc>
          <w:tcPr>
            <w:tcW w:w="1420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俞李凯瑞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一17</w:t>
            </w:r>
          </w:p>
        </w:tc>
        <w:tc>
          <w:tcPr>
            <w:tcW w:w="1421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卢君熙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一4</w:t>
            </w:r>
          </w:p>
        </w:tc>
        <w:tc>
          <w:tcPr>
            <w:tcW w:w="1420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王子凡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一17</w:t>
            </w:r>
          </w:p>
        </w:tc>
        <w:tc>
          <w:tcPr>
            <w:tcW w:w="1421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一4</w:t>
            </w:r>
          </w:p>
        </w:tc>
        <w:tc>
          <w:tcPr>
            <w:tcW w:w="1420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张振邦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一18</w:t>
            </w:r>
          </w:p>
        </w:tc>
        <w:tc>
          <w:tcPr>
            <w:tcW w:w="1421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鹿恒宇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一5</w:t>
            </w:r>
          </w:p>
        </w:tc>
        <w:tc>
          <w:tcPr>
            <w:tcW w:w="1420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李奕凡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一5</w:t>
            </w:r>
          </w:p>
        </w:tc>
        <w:tc>
          <w:tcPr>
            <w:tcW w:w="1420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夏悦泽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一6</w:t>
            </w:r>
          </w:p>
        </w:tc>
        <w:tc>
          <w:tcPr>
            <w:tcW w:w="1420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汪文杰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一6</w:t>
            </w:r>
          </w:p>
        </w:tc>
        <w:tc>
          <w:tcPr>
            <w:tcW w:w="1420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张振宇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一7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顾孟辰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一7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陈泓言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胡浩然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王浩宇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张敬途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李诚瀚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司涵博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谢世成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俞李凯瑞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王子凡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张振邦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李奕凡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夏悦泽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汪文杰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张振宇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顾孟辰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陈泓言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王易峰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毛苏昱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王杰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杨轶哲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蒲骏逸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夏向东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卢君熙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王天宇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鹿恒宇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jc w:val="both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每周活动内容安排</w:t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熟悉球性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熟悉球性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踢墙练习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踢墙练习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停球练习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停球练习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绕杆练习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9.17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2、专项柔韧拉升练习            </w:t>
      </w:r>
    </w:p>
    <w:p>
      <w:pPr>
        <w:spacing w:line="360" w:lineRule="exact"/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3、颠球练习：10分钟           </w:t>
      </w:r>
    </w:p>
    <w:p>
      <w:pPr>
        <w:ind w:firstLine="1600" w:firstLineChars="5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9.24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3、颠球练习：10分钟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10.8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4、踢墙练习：14分钟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10.15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4、踢墙练习：14分钟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10.22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10.29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13分钟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4、脚部停球练习；14分钟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11.5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11.12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3、踩球练习：70x3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4、脚部停球练习：16分钟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11.19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4、腿部停球练习：10分钟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11.26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3、踩球练习：80x4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4、腿部停球练习：16分钟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12.3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4、腿部停球练习：10分钟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12.10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4、踢墙练习：14分钟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12.17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12.24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13分钟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4、脚部停球练习；14分钟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1.7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TAzMzZkYjMyZGZmY2ExM2Q5ODhiNWVhM2Y0OTgifQ=="/>
  </w:docVars>
  <w:rsids>
    <w:rsidRoot w:val="64C51FED"/>
    <w:rsid w:val="021A4735"/>
    <w:rsid w:val="64C51FED"/>
    <w:rsid w:val="67F3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1899</Words>
  <Characters>2018</Characters>
  <Lines>0</Lines>
  <Paragraphs>0</Paragraphs>
  <TotalTime>0</TotalTime>
  <ScaleCrop>false</ScaleCrop>
  <LinksUpToDate>false</LinksUpToDate>
  <CharactersWithSpaces>2335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2021-12-13T01:26:00Z</dcterms:created>
  <dc:creator>一笑而过</dc:creator>
  <cp:lastModifiedBy>一笑而过</cp:lastModifiedBy>
  <dcterms:modified xsi:type="dcterms:W3CDTF">2022-11-11T10:14:39Z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B8D7DF6C84C34876B827F0789D4F55D4</vt:lpwstr>
  </property>
</Properties>
</file>