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OLE_LINK18"/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趣味游戏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 xml:space="preserve">辅导老师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陈佳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二0二二年9月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趣味</w:t>
      </w:r>
      <w:r>
        <w:rPr>
          <w:rFonts w:hint="eastAsia"/>
          <w:b/>
          <w:sz w:val="36"/>
          <w:szCs w:val="36"/>
        </w:rPr>
        <w:t>游戏学生名单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</w:rPr>
        <w:t>月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202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三1班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张柯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三13班 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周柳茜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屈宸志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三13班 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汪芮欣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三2班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周宇凡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三16班 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刘梓轩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三2班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刘弈辰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三16班 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刘宛萱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三3班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廖佳祎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三17班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雷逸博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三3班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黄嘉乐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三17班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赵欣睿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三4班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魏牧之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三18班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卢博文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三4班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闫洽荣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三18班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曹诗蒙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三7班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韩诗濛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三19班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张佳奎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三7班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胡逸辰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三19班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夏雪迎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三8班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钱俊伯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三8班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孙一恒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三9班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陆培源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三9班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齐子轩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三10班 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王毅成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三10班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卜旭彤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三11班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陶雨涵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三11班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李怡衡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三12班 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郑珂雨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三12班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张宁佳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体育游戏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8860" w:type="dxa"/>
        <w:tblInd w:w="-5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725"/>
        <w:gridCol w:w="361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36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三1班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张柯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屈宸志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三2班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周宇凡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三2班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刘弈辰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三3班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廖佳祎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三3班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黄嘉乐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三4班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魏牧之 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三4班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闫洽荣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三7班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韩诗濛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三7班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胡逸辰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三8班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钱俊伯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三8班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孙一恒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三9班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陆培源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三9班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齐子轩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三10班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王毅成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三10班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卜旭彤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三11班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陶雨涵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三13班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周柳茜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三13班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汪芮欣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三16班 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刘梓轩</w:t>
            </w: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三16班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刘宛萱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三17班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雷逸博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三17班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赵欣睿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三18班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卢博文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三18班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曹诗蒙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三19班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张佳奎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三19班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夏雪迎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体育游戏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8860" w:type="dxa"/>
        <w:tblInd w:w="-5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725"/>
        <w:gridCol w:w="361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36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三1班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张柯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屈宸志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三2班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周宇凡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三2班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刘弈辰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三3班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廖佳祎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三3班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黄嘉乐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三4班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魏牧之 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三4班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闫洽荣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三7班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韩诗濛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三7班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胡逸辰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三8班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钱俊伯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三8班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孙一恒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三9班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陆培源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三9班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齐子轩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三10班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王毅成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三10班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卜旭彤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三11班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陶雨涵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三13班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周柳茜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三13班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汪芮欣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三16班 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刘梓轩</w:t>
            </w: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三16班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刘宛萱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三17班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雷逸博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三17班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赵欣睿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三18班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卢博文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三18班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曹诗蒙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三19班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张佳奎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三19班 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夏雪迎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bookmarkEnd w:id="0"/>
    <w:p>
      <w:pPr>
        <w:jc w:val="center"/>
        <w:rPr>
          <w:rFonts w:ascii="黑体" w:hAnsi="宋体" w:eastAsia="黑体"/>
          <w:b/>
          <w:sz w:val="28"/>
          <w:szCs w:val="28"/>
        </w:rPr>
      </w:pPr>
      <w:bookmarkStart w:id="1" w:name="OLE_LINK20"/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bookmarkStart w:id="2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小火车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小火车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疯狂火轮转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疯狂火轮转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蚂蚁搬家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蚂蚁搬家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手忙脚乱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手忙脚乱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手忙脚乱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手忙脚乱</w:t>
            </w:r>
          </w:p>
        </w:tc>
      </w:tr>
      <w:bookmarkEnd w:id="1"/>
    </w:tbl>
    <w:p>
      <w:pPr>
        <w:rPr>
          <w:sz w:val="32"/>
          <w:szCs w:val="32"/>
        </w:rPr>
      </w:pPr>
      <w:bookmarkStart w:id="3" w:name="OLE_LINK3"/>
      <w:bookmarkStart w:id="4" w:name="OLE_LINK8"/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9.17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9.24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bookmarkEnd w:id="3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jc w:val="center"/>
        <w:rPr>
          <w:sz w:val="32"/>
          <w:szCs w:val="32"/>
        </w:rPr>
      </w:pPr>
    </w:p>
    <w:bookmarkEnd w:id="4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10.8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10.15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0" w:firstLineChars="100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10.22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ind w:firstLine="2240" w:firstLineChars="7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11.15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0" w:firstLineChars="100"/>
        <w:rPr>
          <w:rFonts w:hint="eastAsia"/>
          <w:sz w:val="32"/>
          <w:szCs w:val="32"/>
        </w:rPr>
      </w:pPr>
    </w:p>
    <w:p>
      <w:pPr>
        <w:ind w:firstLine="320" w:firstLineChars="100"/>
        <w:rPr>
          <w:rFonts w:hint="eastAsia"/>
          <w:sz w:val="32"/>
          <w:szCs w:val="32"/>
        </w:rPr>
      </w:pPr>
    </w:p>
    <w:p>
      <w:pPr>
        <w:ind w:firstLine="2240" w:firstLine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11.12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11.19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0" w:firstLineChars="100"/>
        <w:rPr>
          <w:rFonts w:hint="eastAsia"/>
          <w:sz w:val="32"/>
          <w:szCs w:val="32"/>
        </w:rPr>
      </w:pPr>
    </w:p>
    <w:p>
      <w:pPr>
        <w:ind w:firstLine="2240" w:firstLine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11.26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12.3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240" w:firstLine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12.10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12.17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240" w:firstLine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12.24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0" w:firstLineChars="100"/>
        <w:rPr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ind w:firstLine="2240" w:firstLineChars="7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1.7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1.14</w:t>
      </w:r>
      <w:bookmarkStart w:id="5" w:name="_GoBack"/>
      <w:bookmarkEnd w:id="5"/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YTc0MDRlNjVhYzJiOWRmMWI4YzU1MzkxOTA3OWMifQ=="/>
  </w:docVars>
  <w:rsids>
    <w:rsidRoot w:val="318322E3"/>
    <w:rsid w:val="00197CDC"/>
    <w:rsid w:val="002370FD"/>
    <w:rsid w:val="003A68D0"/>
    <w:rsid w:val="0055527C"/>
    <w:rsid w:val="009B32A5"/>
    <w:rsid w:val="00E10D7D"/>
    <w:rsid w:val="00F26231"/>
    <w:rsid w:val="318322E3"/>
    <w:rsid w:val="4B172057"/>
    <w:rsid w:val="7CA2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14</Pages>
  <Words>1194</Words>
  <Characters>6811</Characters>
  <Lines>56</Lines>
  <Paragraphs>15</Paragraphs>
  <TotalTime>2</TotalTime>
  <ScaleCrop>false</ScaleCrop>
  <LinksUpToDate>false</LinksUpToDate>
  <CharactersWithSpaces>7990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2022-11-11T09:29:00Z</dcterms:created>
  <dc:creator>Administrator</dc:creator>
  <cp:lastModifiedBy>过客</cp:lastModifiedBy>
  <dcterms:modified xsi:type="dcterms:W3CDTF">2022-11-14T02:38:33Z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E6ADEEB9FE0A4A8BBFA5700B674B54FA</vt:lpwstr>
  </property>
</Properties>
</file>