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OLE_LINK18"/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三、四年级</w:t>
      </w:r>
      <w:r>
        <w:rPr>
          <w:rFonts w:hint="eastAsia" w:ascii="宋体" w:hAnsi="宋体"/>
          <w:sz w:val="32"/>
          <w:szCs w:val="32"/>
          <w:u w:val="single"/>
        </w:rPr>
        <w:t>排球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社团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翁  婷、蒋 平  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 xml:space="preserve">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</w:t>
      </w:r>
      <w:r>
        <w:rPr>
          <w:rFonts w:hint="eastAsia" w:ascii="宋体" w:hAnsi="宋体"/>
          <w:sz w:val="32"/>
          <w:szCs w:val="32"/>
          <w:lang w:val="en-US" w:eastAsia="zh-CN"/>
        </w:rPr>
        <w:t>二二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529"/>
        <w:gridCol w:w="1529"/>
        <w:gridCol w:w="1529"/>
        <w:gridCol w:w="153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29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29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529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29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31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531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四3</w:t>
            </w:r>
          </w:p>
        </w:tc>
        <w:tc>
          <w:tcPr>
            <w:tcW w:w="15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贾棋淳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5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闫菡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三3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魏苗莹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5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王一泓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三3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5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聂志远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三4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5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葛宇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三4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张珍瑜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三4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张瑾萱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三7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焦佳莹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四10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廖思言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三16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吉景元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王佳羽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三16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尤文宝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三16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黄虞涵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三19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夏雪莹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贺熙瑶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三19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孙思涵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徐紫涵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</w:t>
            </w:r>
          </w:p>
        </w:tc>
        <w:tc>
          <w:tcPr>
            <w:tcW w:w="15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四18 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刘汪齐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</w:t>
            </w:r>
          </w:p>
        </w:tc>
        <w:tc>
          <w:tcPr>
            <w:tcW w:w="15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桑哲轩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吴泽庭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5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彭宇晨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董嘉怡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四3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张艺恬</w:t>
            </w: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435"/>
        <w:gridCol w:w="46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四3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贾棋淳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闫菡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王一泓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聂志远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葛宇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张珍瑜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张瑾萱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廖思言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王佳羽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尤文宝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黄虞涵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贺熙瑶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徐紫涵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四18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刘汪齐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吴泽庭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董嘉怡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>薛</w:t>
      </w: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435"/>
        <w:gridCol w:w="46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李欣瑜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魏苗莹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徐子琪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朱子頫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刘雨涵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王美宸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焦佳莹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吉景元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李思妍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吴悠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夏雪莹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孙思涵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王雨玥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桑哲轩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彭宇晨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张艺恬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bookmarkEnd w:id="0"/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bookmarkStart w:id="1" w:name="OLE_LINK20"/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2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移动步伐学练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移动步伐学练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移动步伐学练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移动步伐学练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移动步伐学练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移动步伐学练</w:t>
            </w:r>
          </w:p>
        </w:tc>
      </w:tr>
      <w:bookmarkEnd w:id="1"/>
    </w:tbl>
    <w:p>
      <w:pPr>
        <w:jc w:val="center"/>
        <w:rPr>
          <w:sz w:val="32"/>
          <w:szCs w:val="32"/>
        </w:rPr>
      </w:pPr>
      <w:bookmarkStart w:id="3" w:name="OLE_LINK3"/>
      <w:bookmarkStart w:id="4" w:name="OLE_LINK8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9.17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垫球手型学练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一抛一接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合作抛接球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9.24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垫球手型练习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追赶球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bookmarkEnd w:id="3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jc w:val="center"/>
        <w:rPr>
          <w:sz w:val="32"/>
          <w:szCs w:val="32"/>
        </w:rPr>
      </w:pPr>
    </w:p>
    <w:bookmarkEnd w:id="4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10.8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对墙垫球一分钟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10.15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3、对墙垫球</w:t>
      </w:r>
      <w:r>
        <w:rPr>
          <w:rFonts w:hint="eastAsia"/>
          <w:sz w:val="28"/>
          <w:szCs w:val="28"/>
          <w:u w:val="single"/>
          <w:lang w:eastAsia="zh-CN"/>
        </w:rPr>
        <w:t>近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较远距离对墙垫球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10.22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上肢力量训练拉伸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10.29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跳跃训练：蛙跳、开合跳组合练习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11.5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移动练习、单脚跳跃练习组合练习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11.12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追赶球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11.19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追赶球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11.26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12.3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12.10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12.17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12.24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1.7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rPr>
          <w:sz w:val="32"/>
          <w:szCs w:val="32"/>
        </w:rPr>
      </w:pP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ZTAzMzZkYjMyZGZmY2ExM2Q5ODhiNWVhM2Y0OTgifQ=="/>
  </w:docVars>
  <w:rsids>
    <w:rsidRoot w:val="15DE25A9"/>
    <w:rsid w:val="00150F26"/>
    <w:rsid w:val="00204D97"/>
    <w:rsid w:val="002861FF"/>
    <w:rsid w:val="002F4707"/>
    <w:rsid w:val="00362207"/>
    <w:rsid w:val="00404587"/>
    <w:rsid w:val="004F2575"/>
    <w:rsid w:val="006914D9"/>
    <w:rsid w:val="007B008B"/>
    <w:rsid w:val="00890E26"/>
    <w:rsid w:val="008A6FC3"/>
    <w:rsid w:val="008C7F90"/>
    <w:rsid w:val="00916684"/>
    <w:rsid w:val="009258E8"/>
    <w:rsid w:val="0093719E"/>
    <w:rsid w:val="00A73F84"/>
    <w:rsid w:val="00B96061"/>
    <w:rsid w:val="00BB045D"/>
    <w:rsid w:val="00BF5E89"/>
    <w:rsid w:val="00C02A3E"/>
    <w:rsid w:val="00C118DD"/>
    <w:rsid w:val="00E71E21"/>
    <w:rsid w:val="00F2312B"/>
    <w:rsid w:val="00F34730"/>
    <w:rsid w:val="00F45035"/>
    <w:rsid w:val="00F82BEE"/>
    <w:rsid w:val="02F24F5F"/>
    <w:rsid w:val="054D73D4"/>
    <w:rsid w:val="066F21A2"/>
    <w:rsid w:val="0D5347EE"/>
    <w:rsid w:val="0E5769E4"/>
    <w:rsid w:val="0E9C7CFF"/>
    <w:rsid w:val="11E12120"/>
    <w:rsid w:val="148606A3"/>
    <w:rsid w:val="159C6CBD"/>
    <w:rsid w:val="15DE25A9"/>
    <w:rsid w:val="1B731E2C"/>
    <w:rsid w:val="1DCD5928"/>
    <w:rsid w:val="23B70CA8"/>
    <w:rsid w:val="24077565"/>
    <w:rsid w:val="2573024A"/>
    <w:rsid w:val="2FCC0A08"/>
    <w:rsid w:val="32C90B4E"/>
    <w:rsid w:val="339D11F2"/>
    <w:rsid w:val="379F4FEE"/>
    <w:rsid w:val="38501083"/>
    <w:rsid w:val="3B3F4294"/>
    <w:rsid w:val="3B9C536E"/>
    <w:rsid w:val="3D917B64"/>
    <w:rsid w:val="3FC37415"/>
    <w:rsid w:val="413C7D90"/>
    <w:rsid w:val="42505CD2"/>
    <w:rsid w:val="43EE4AC6"/>
    <w:rsid w:val="44FD5363"/>
    <w:rsid w:val="49480E45"/>
    <w:rsid w:val="4E023846"/>
    <w:rsid w:val="4FF50948"/>
    <w:rsid w:val="500E6FEA"/>
    <w:rsid w:val="532913DB"/>
    <w:rsid w:val="54F424B7"/>
    <w:rsid w:val="550F18A0"/>
    <w:rsid w:val="58DF0747"/>
    <w:rsid w:val="600A7675"/>
    <w:rsid w:val="6331480D"/>
    <w:rsid w:val="672C525A"/>
    <w:rsid w:val="696453DA"/>
    <w:rsid w:val="6A441D29"/>
    <w:rsid w:val="6A58397C"/>
    <w:rsid w:val="708A0B7D"/>
    <w:rsid w:val="79725971"/>
    <w:rsid w:val="7A8932F5"/>
    <w:rsid w:val="7EA6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Subtle Emphasis"/>
    <w:basedOn w:val="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15</Pages>
  <Words>2592</Words>
  <Characters>2719</Characters>
  <Lines>112</Lines>
  <Paragraphs>31</Paragraphs>
  <TotalTime>5</TotalTime>
  <ScaleCrop>false</ScaleCrop>
  <LinksUpToDate>false</LinksUpToDate>
  <CharactersWithSpaces>6991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2015-12-17T08:02:00Z</dcterms:created>
  <dc:creator>asus</dc:creator>
  <cp:lastModifiedBy>一笑而过</cp:lastModifiedBy>
  <dcterms:modified xsi:type="dcterms:W3CDTF">2022-11-11T10:43:26Z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C5417C4310BA49F2A81D557640EA572C</vt:lpwstr>
  </property>
</Properties>
</file>