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10" w:rsidRDefault="00420190">
      <w:r>
        <w:t>亲爱的宝贝，这个称呼久违了，但此时此刻我要大声的喊出来。好好疼疼你，抱抱你。妈妈知道你在努力，在朝着自己的目标在奋斗，为你的美好未来在坚持，你辛苦了，妈妈也很心疼。但回头一想，虽然现在很苦，但苦的只是脑力、身心。如果将来再苦，那就要受脑力和体力的双重苦，而且生活质量也得不到保障。所以我们只有在学习的路上不怕吃苦，以后才有可能不吃生活的苦。把生活的主动权掌握在自己的手里，真正能做到</w:t>
      </w:r>
      <w:r>
        <w:t>“</w:t>
      </w:r>
      <w:r>
        <w:t>我命由我，不由天！</w:t>
      </w:r>
      <w:r>
        <w:t>”</w:t>
      </w:r>
      <w:r>
        <w:t>。不经历风雨，怎会见彩虹！！加油！！爸爸妈妈永远是你的坚强后顿，有需要你说话！！！</w:t>
      </w:r>
      <w:r>
        <w:t>       </w:t>
      </w:r>
      <w:r>
        <w:t>我们一起努力，总结过去，展望未来！！</w:t>
      </w:r>
      <w:bookmarkStart w:id="0" w:name="_GoBack"/>
      <w:bookmarkEnd w:id="0"/>
    </w:p>
    <w:sectPr w:rsidR="00B82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59"/>
    <w:rsid w:val="00420190"/>
    <w:rsid w:val="00852B59"/>
    <w:rsid w:val="00B8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Win10_64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Win10_64</dc:creator>
  <cp:keywords/>
  <dc:description/>
  <cp:lastModifiedBy>Win10_64</cp:lastModifiedBy>
  <cp:revision>3</cp:revision>
  <dcterms:created xsi:type="dcterms:W3CDTF">2022-11-06T12:43:00Z</dcterms:created>
  <dcterms:modified xsi:type="dcterms:W3CDTF">2022-11-06T12:43:00Z</dcterms:modified>
</cp:coreProperties>
</file>