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D0" w:rsidRDefault="0013444E">
      <w:r>
        <w:t>三年的初中学习，已为你打下了文化的基矗三年的高中，将是你又一个新的起点的开始。它将是你一生中的转折点。希望你认真学习，端正态度。像你自己所说的话一样。有一个完美、理想的丰收硕果。</w:t>
      </w:r>
      <w:bookmarkStart w:id="0" w:name="_GoBack"/>
      <w:bookmarkEnd w:id="0"/>
    </w:p>
    <w:sectPr w:rsidR="00B2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5C"/>
    <w:rsid w:val="0013444E"/>
    <w:rsid w:val="002F145C"/>
    <w:rsid w:val="00B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Win10_64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3</cp:revision>
  <dcterms:created xsi:type="dcterms:W3CDTF">2022-11-06T12:43:00Z</dcterms:created>
  <dcterms:modified xsi:type="dcterms:W3CDTF">2022-11-06T12:43:00Z</dcterms:modified>
</cp:coreProperties>
</file>