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t>今日动态</w:t>
      </w:r>
    </w:p>
    <w:p>
      <w:pPr>
        <w:spacing w:line="360" w:lineRule="exact"/>
        <w:jc w:val="center"/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十二</w:t>
      </w:r>
      <w:r>
        <w:rPr>
          <w:rFonts w:hint="eastAsia" w:ascii="宋体" w:hAnsi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 1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16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日      </w:t>
      </w:r>
      <w:r>
        <w:rPr>
          <w:rFonts w:hint="eastAsia" w:ascii="宋体" w:hAnsi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cs="宋体"/>
          <w:b/>
          <w:kern w:val="0"/>
          <w:sz w:val="24"/>
          <w:szCs w:val="24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 xml:space="preserve">   多云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72" w:firstLineChars="147"/>
        <w:jc w:val="left"/>
        <w:textAlignment w:val="auto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1.出勤</w:t>
      </w:r>
      <w:bookmarkStart w:id="0" w:name="_GoBack"/>
      <w:bookmarkEnd w:id="0"/>
    </w:p>
    <w:p>
      <w:pPr>
        <w:ind w:firstLine="420" w:firstLineChars="200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今天是周三</w:t>
      </w:r>
      <w:r>
        <w:rPr>
          <w:rFonts w:hint="eastAsia" w:ascii="宋体" w:hAnsi="宋体" w:cs="宋体"/>
          <w:kern w:val="0"/>
          <w:szCs w:val="21"/>
        </w:rPr>
        <w:t>，本班共有33名幼儿，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今天来园32人（徐瑾涵身体不适，在家休息）</w:t>
      </w:r>
      <w:r>
        <w:rPr>
          <w:rFonts w:hint="eastAsia" w:ascii="宋体" w:hAnsi="宋体" w:cs="宋体"/>
          <w:kern w:val="0"/>
          <w:szCs w:val="21"/>
        </w:rPr>
        <w:t>。</w:t>
      </w:r>
      <w:r>
        <w:rPr>
          <w:rFonts w:hint="eastAsia"/>
          <w:color w:val="auto"/>
          <w:u w:val="single"/>
        </w:rPr>
        <w:t>周洛臣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蒋泽熙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叶嘉伊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马玥阳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吴馨越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王庆源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纪铭希</w:t>
      </w:r>
      <w:r>
        <w:rPr>
          <w:rFonts w:hint="eastAsia"/>
          <w:color w:val="auto"/>
          <w:lang w:val="en-US" w:eastAsia="zh-CN"/>
        </w:rPr>
        <w:t>等小朋友</w:t>
      </w:r>
      <w:r>
        <w:rPr>
          <w:rFonts w:hint="eastAsia" w:ascii="宋体" w:hAnsi="宋体" w:cs="宋体"/>
          <w:kern w:val="0"/>
          <w:szCs w:val="21"/>
        </w:rPr>
        <w:t>来园后能主动打招呼，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放好水杯、口罩，</w:t>
      </w:r>
      <w:r>
        <w:rPr>
          <w:rFonts w:hint="eastAsia" w:ascii="宋体" w:hAnsi="宋体" w:cs="宋体"/>
          <w:kern w:val="0"/>
          <w:szCs w:val="21"/>
        </w:rPr>
        <w:t>并自主签到。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21" w:firstLineChars="100"/>
        <w:jc w:val="left"/>
        <w:textAlignment w:val="auto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widowControl/>
        <w:spacing w:line="360" w:lineRule="auto"/>
        <w:ind w:firstLine="321" w:firstLineChars="100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2.区域活动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篇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4" w:hRule="atLeast"/>
        </w:trPr>
        <w:tc>
          <w:tcPr>
            <w:tcW w:w="3560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22225</wp:posOffset>
                  </wp:positionV>
                  <wp:extent cx="2190750" cy="1607185"/>
                  <wp:effectExtent l="0" t="0" r="3810" b="8255"/>
                  <wp:wrapNone/>
                  <wp:docPr id="1" name="图片 1" descr="IMG_20221116_083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21116_08345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60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30480</wp:posOffset>
                  </wp:positionV>
                  <wp:extent cx="2198370" cy="1590675"/>
                  <wp:effectExtent l="0" t="0" r="11430" b="9525"/>
                  <wp:wrapNone/>
                  <wp:docPr id="2" name="图片 2" descr="IMG_20221116_083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21116_08384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37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30480</wp:posOffset>
                  </wp:positionV>
                  <wp:extent cx="2165350" cy="1590040"/>
                  <wp:effectExtent l="0" t="0" r="13970" b="10160"/>
                  <wp:wrapNone/>
                  <wp:docPr id="3" name="图片 3" descr="IMG_20221116_083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21116_0830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350" cy="159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</w:trPr>
        <w:tc>
          <w:tcPr>
            <w:tcW w:w="3560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30480</wp:posOffset>
                  </wp:positionV>
                  <wp:extent cx="2190750" cy="1590675"/>
                  <wp:effectExtent l="0" t="0" r="3810" b="9525"/>
                  <wp:wrapNone/>
                  <wp:docPr id="4" name="图片 4" descr="IMG_20221116_083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21116_08314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30480</wp:posOffset>
                  </wp:positionV>
                  <wp:extent cx="2199640" cy="1556385"/>
                  <wp:effectExtent l="0" t="0" r="10160" b="13335"/>
                  <wp:wrapNone/>
                  <wp:docPr id="5" name="图片 5" descr="IMG_20221116_084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21116_08472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40" cy="155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30480</wp:posOffset>
                  </wp:positionV>
                  <wp:extent cx="2182495" cy="1573530"/>
                  <wp:effectExtent l="0" t="0" r="12065" b="11430"/>
                  <wp:wrapNone/>
                  <wp:docPr id="6" name="图片 6" descr="IMG_20221116_083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1116_08331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2495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8" w:hRule="atLeast"/>
        </w:trPr>
        <w:tc>
          <w:tcPr>
            <w:tcW w:w="3560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30480</wp:posOffset>
                  </wp:positionV>
                  <wp:extent cx="2165985" cy="1607185"/>
                  <wp:effectExtent l="0" t="0" r="13335" b="8255"/>
                  <wp:wrapNone/>
                  <wp:docPr id="7" name="图片 7" descr="IMG_20221116_083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21116_08361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985" cy="160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30480</wp:posOffset>
                  </wp:positionV>
                  <wp:extent cx="2174240" cy="1616710"/>
                  <wp:effectExtent l="0" t="0" r="5080" b="13970"/>
                  <wp:wrapNone/>
                  <wp:docPr id="8" name="图片 8" descr="IMG_20221116_083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21116_08340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240" cy="161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30480</wp:posOffset>
                  </wp:positionV>
                  <wp:extent cx="2174240" cy="1616710"/>
                  <wp:effectExtent l="0" t="0" r="5080" b="13970"/>
                  <wp:wrapNone/>
                  <wp:docPr id="9" name="图片 9" descr="IMG_20221116_082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21116_08260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240" cy="161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8" w:hRule="atLeast"/>
        </w:trPr>
        <w:tc>
          <w:tcPr>
            <w:tcW w:w="3560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30480</wp:posOffset>
                  </wp:positionV>
                  <wp:extent cx="2165985" cy="1608455"/>
                  <wp:effectExtent l="0" t="0" r="13335" b="6985"/>
                  <wp:wrapNone/>
                  <wp:docPr id="10" name="图片 10" descr="IMG_20221116_083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21116_08354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985" cy="1608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30480</wp:posOffset>
                  </wp:positionV>
                  <wp:extent cx="2157095" cy="1607185"/>
                  <wp:effectExtent l="0" t="0" r="6985" b="8255"/>
                  <wp:wrapNone/>
                  <wp:docPr id="11" name="图片 11" descr="IMG_20221116_083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21116_08304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095" cy="160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30480</wp:posOffset>
                  </wp:positionV>
                  <wp:extent cx="2165985" cy="1600200"/>
                  <wp:effectExtent l="0" t="0" r="13335" b="0"/>
                  <wp:wrapNone/>
                  <wp:docPr id="12" name="图片 12" descr="IMG_20221116_085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21116_0854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98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10" w:firstLineChars="100"/>
        <w:jc w:val="left"/>
        <w:textAlignment w:val="auto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图书区：赵梓淅、刘娅宁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10" w:firstLineChars="100"/>
        <w:jc w:val="left"/>
        <w:textAlignment w:val="auto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美工区：王珞瑶、徐舒怡、张芷境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10" w:firstLineChars="100"/>
        <w:jc w:val="left"/>
        <w:textAlignment w:val="auto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建构区：徐铭智、徐铭哲、祝沈其、周一、吴雨泽、赵善砥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10" w:firstLineChars="100"/>
        <w:jc w:val="left"/>
        <w:textAlignment w:val="auto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万能工匠区：严佳澄、沈睿博、倪一沐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10" w:firstLineChars="100"/>
        <w:jc w:val="left"/>
        <w:textAlignment w:val="auto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科探区：王思怡、车沐子、严幂、叶嘉伊、李欣苒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10" w:firstLineChars="100"/>
        <w:jc w:val="left"/>
        <w:textAlignment w:val="auto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益智区：刘哲翰、张晨轩、周雨泽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10" w:firstLineChars="100"/>
        <w:jc w:val="left"/>
        <w:textAlignment w:val="auto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生活区：严幂</w:t>
      </w:r>
    </w:p>
    <w:p>
      <w:pPr>
        <w:widowControl/>
        <w:numPr>
          <w:ilvl w:val="0"/>
          <w:numId w:val="0"/>
        </w:numPr>
        <w:spacing w:line="360" w:lineRule="exact"/>
        <w:jc w:val="left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pacing w:line="360" w:lineRule="exact"/>
        <w:jc w:val="left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1"/>
        </w:numPr>
        <w:spacing w:line="360" w:lineRule="exact"/>
        <w:jc w:val="left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美术活动《快乐的鱼儿》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default" w:eastAsia="宋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Cs w:val="21"/>
          <w:u w:val="none"/>
          <w:lang w:val="en-US" w:eastAsia="zh-CN"/>
        </w:rPr>
        <w:t>这是一节绘画活动。鱼，外形由鱼头、鱼身、鱼鳍、鱼尾等组成。大海里的鱼种类繁多，大小形状各异，有圆形的、三角形的、方形的等等，有鲨鱼等大型的鱼，也有小丑鱼这种小型的鱼。颜色也是五彩缤纷的，有黄色的、蓝色的、紫色的、红色的、白色的、灰色的等等。身上还有各种各样美丽的花纹，有条纹型的、斑点的、浑身长刺的等等。本次活动主要是让幼儿欣赏大海里的鱼，感知其形状、颜色、花纹，从而绘画出美丽的海洋鱼。活动中，能认真倾听，了解鱼儿特征，并乐意动手画一画的幼儿有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kern w:val="0"/>
          <w:szCs w:val="21"/>
          <w:u w:val="single"/>
          <w:lang w:val="en-US" w:eastAsia="zh-CN"/>
        </w:rPr>
        <w:t>车沐子、吴馨越、王思怡、刘娅宁、沈睿博、严幂、周一、王安钰、刘哲翰、倪一沐、马玥阳、郭紫彤。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4" w:hRule="atLeast"/>
        </w:trPr>
        <w:tc>
          <w:tcPr>
            <w:tcW w:w="3560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45085</wp:posOffset>
                  </wp:positionV>
                  <wp:extent cx="2179955" cy="1577975"/>
                  <wp:effectExtent l="0" t="0" r="14605" b="6985"/>
                  <wp:wrapNone/>
                  <wp:docPr id="13" name="图片 13" descr="IMG_20221116_093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1116_09342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9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30480</wp:posOffset>
                  </wp:positionV>
                  <wp:extent cx="2190750" cy="1607820"/>
                  <wp:effectExtent l="0" t="0" r="3810" b="7620"/>
                  <wp:wrapNone/>
                  <wp:docPr id="23" name="图片 23" descr="IMG_20221116_095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21116_09502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60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30480</wp:posOffset>
                  </wp:positionV>
                  <wp:extent cx="2182495" cy="1633855"/>
                  <wp:effectExtent l="0" t="0" r="12065" b="12065"/>
                  <wp:wrapNone/>
                  <wp:docPr id="24" name="图片 24" descr="IMG_20221116_100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21116_10050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2495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4" w:hRule="atLeast"/>
        </w:trPr>
        <w:tc>
          <w:tcPr>
            <w:tcW w:w="3560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30480</wp:posOffset>
                  </wp:positionV>
                  <wp:extent cx="2225040" cy="1581785"/>
                  <wp:effectExtent l="0" t="0" r="0" b="3175"/>
                  <wp:wrapNone/>
                  <wp:docPr id="25" name="图片 25" descr="IMG_20221116_100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21116_10044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30480</wp:posOffset>
                  </wp:positionV>
                  <wp:extent cx="2148205" cy="1615440"/>
                  <wp:effectExtent l="0" t="0" r="635" b="0"/>
                  <wp:wrapNone/>
                  <wp:docPr id="26" name="图片 26" descr="IMG_20221116_100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21116_10062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205" cy="161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30480</wp:posOffset>
                  </wp:positionV>
                  <wp:extent cx="2173605" cy="1598930"/>
                  <wp:effectExtent l="0" t="0" r="5715" b="1270"/>
                  <wp:wrapNone/>
                  <wp:docPr id="27" name="图片 27" descr="IMG_20221116_100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21116_10094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605" cy="159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美味的午餐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今日值日生：</w:t>
      </w:r>
      <w:r>
        <w:rPr>
          <w:rFonts w:hint="eastAsia" w:ascii="宋体" w:hAnsi="宋体"/>
          <w:szCs w:val="21"/>
          <w:u w:val="single"/>
          <w:lang w:val="en-US" w:eastAsia="zh-CN"/>
        </w:rPr>
        <w:t>发餐盘：张芷境；发筷子：徐舒怡；发毛巾：赵善砥。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4" w:hRule="atLeast"/>
        </w:trPr>
        <w:tc>
          <w:tcPr>
            <w:tcW w:w="3560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22225</wp:posOffset>
                  </wp:positionV>
                  <wp:extent cx="2199005" cy="1599565"/>
                  <wp:effectExtent l="0" t="0" r="10795" b="635"/>
                  <wp:wrapNone/>
                  <wp:docPr id="14" name="图片 14" descr="IMG_20221116_105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1116_10575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005" cy="159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30480</wp:posOffset>
                  </wp:positionV>
                  <wp:extent cx="2181860" cy="1573530"/>
                  <wp:effectExtent l="0" t="0" r="12700" b="11430"/>
                  <wp:wrapNone/>
                  <wp:docPr id="15" name="图片 15" descr="IMG_20221116_105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21116_10582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86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30480</wp:posOffset>
                  </wp:positionV>
                  <wp:extent cx="2182495" cy="1608455"/>
                  <wp:effectExtent l="0" t="0" r="12065" b="6985"/>
                  <wp:wrapNone/>
                  <wp:docPr id="16" name="图片 16" descr="IMG_20221116_105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21116_10583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2495" cy="1608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ind w:firstLine="420" w:firstLineChars="200"/>
        <w:rPr>
          <w:rFonts w:hint="eastAsia" w:ascii="宋体" w:hAnsi="宋体"/>
          <w:szCs w:val="21"/>
          <w:lang w:val="en-US" w:eastAsia="zh-CN"/>
        </w:rPr>
      </w:pPr>
      <w:r>
        <w:rPr>
          <w:rFonts w:hint="eastAsia"/>
          <w:color w:val="auto"/>
          <w:lang w:val="en-US" w:eastAsia="zh-CN"/>
        </w:rPr>
        <w:t>今天午餐吃的是猪肝、莴苣炒胡萝卜和青菜汤</w:t>
      </w:r>
      <w:r>
        <w:rPr>
          <w:rFonts w:hint="eastAsia" w:ascii="宋体" w:hAnsi="宋体"/>
          <w:szCs w:val="21"/>
          <w:lang w:val="en-US" w:eastAsia="zh-CN"/>
        </w:rPr>
        <w:t>，</w:t>
      </w:r>
      <w:r>
        <w:rPr>
          <w:rFonts w:hint="eastAsia"/>
          <w:color w:val="auto"/>
          <w:u w:val="single"/>
        </w:rPr>
        <w:t>杜恩泽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王安钰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李沐遥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</w:rPr>
        <w:t>郭紫彤</w:t>
      </w:r>
      <w:r>
        <w:rPr>
          <w:rFonts w:hint="eastAsia"/>
          <w:color w:val="auto"/>
          <w:u w:val="single"/>
          <w:lang w:eastAsia="zh-CN"/>
        </w:rPr>
        <w:t>、</w:t>
      </w:r>
      <w:r>
        <w:rPr>
          <w:rFonts w:hint="eastAsia"/>
          <w:color w:val="auto"/>
          <w:u w:val="single"/>
          <w:lang w:val="en-US" w:eastAsia="zh-CN"/>
        </w:rPr>
        <w:t>倪一沐、严幂、沈睿博、周雨泽、吴雨泽</w:t>
      </w:r>
      <w:r>
        <w:rPr>
          <w:rFonts w:hint="eastAsia"/>
          <w:color w:val="auto"/>
          <w:lang w:val="en-US" w:eastAsia="zh-CN"/>
        </w:rPr>
        <w:t>等</w:t>
      </w:r>
      <w:r>
        <w:rPr>
          <w:rFonts w:hint="eastAsia" w:ascii="宋体" w:hAnsi="宋体"/>
          <w:szCs w:val="21"/>
          <w:lang w:val="en-US" w:eastAsia="zh-CN"/>
        </w:rPr>
        <w:t>小朋友能自主盛饭端菜，并在规定时间熟练运用筷子进餐。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4" w:hRule="atLeast"/>
        </w:trPr>
        <w:tc>
          <w:tcPr>
            <w:tcW w:w="3560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30480</wp:posOffset>
                  </wp:positionV>
                  <wp:extent cx="2190750" cy="1590675"/>
                  <wp:effectExtent l="0" t="0" r="3810" b="9525"/>
                  <wp:wrapNone/>
                  <wp:docPr id="17" name="图片 17" descr="IMG_20221116_110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21116_11043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30480</wp:posOffset>
                  </wp:positionV>
                  <wp:extent cx="2157095" cy="1590675"/>
                  <wp:effectExtent l="0" t="0" r="6985" b="9525"/>
                  <wp:wrapNone/>
                  <wp:docPr id="18" name="图片 18" descr="IMG_20221116_110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21116_11051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09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30480</wp:posOffset>
                  </wp:positionV>
                  <wp:extent cx="2140585" cy="1616710"/>
                  <wp:effectExtent l="0" t="0" r="8255" b="13970"/>
                  <wp:wrapNone/>
                  <wp:docPr id="19" name="图片 19" descr="IMG_20221116_110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21116_11052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585" cy="161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4" w:hRule="atLeast"/>
        </w:trPr>
        <w:tc>
          <w:tcPr>
            <w:tcW w:w="3560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30480</wp:posOffset>
                  </wp:positionV>
                  <wp:extent cx="2165350" cy="1598930"/>
                  <wp:effectExtent l="0" t="0" r="13970" b="1270"/>
                  <wp:wrapNone/>
                  <wp:docPr id="20" name="图片 20" descr="IMG_20221116_110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21116_11060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350" cy="159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30480</wp:posOffset>
                  </wp:positionV>
                  <wp:extent cx="2200275" cy="1616710"/>
                  <wp:effectExtent l="0" t="0" r="9525" b="13970"/>
                  <wp:wrapNone/>
                  <wp:docPr id="21" name="图片 21" descr="IMG_20221116_110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21116_110610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161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30480</wp:posOffset>
                  </wp:positionV>
                  <wp:extent cx="2181860" cy="1598295"/>
                  <wp:effectExtent l="0" t="0" r="12700" b="1905"/>
                  <wp:wrapNone/>
                  <wp:docPr id="22" name="图片 22" descr="IMG_20221116_110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21116_110629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860" cy="159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321" w:firstLineChars="100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5.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（1）今天是周三，</w:t>
      </w:r>
      <w:r>
        <w:rPr>
          <w:rFonts w:hint="eastAsia"/>
          <w:color w:val="auto"/>
          <w:u w:val="single"/>
          <w:lang w:val="en-US" w:eastAsia="zh-CN"/>
        </w:rPr>
        <w:t>王庆源、赵梓淅、王思怡、严幂、李沐遥、蒋泽熙、吴雨泽和刘哲翰</w:t>
      </w:r>
      <w:r>
        <w:rPr>
          <w:rFonts w:hint="eastAsia"/>
          <w:color w:val="auto"/>
          <w:lang w:val="en-US" w:eastAsia="zh-CN"/>
        </w:rPr>
        <w:t>进行了核酸检测，请及时上传核酸采样结果。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（2）“119”消防安全教育专题未完成的，请今天带孩子观看并点击完成哦！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C59E5"/>
    <w:multiLevelType w:val="singleLevel"/>
    <w:tmpl w:val="B8DC59E5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GNlOTYxZDYyOTg5N2YyZGM2NjMwZjY0ZDZiNzAifQ=="/>
  </w:docVars>
  <w:rsids>
    <w:rsidRoot w:val="00172A27"/>
    <w:rsid w:val="000758AC"/>
    <w:rsid w:val="000D01DC"/>
    <w:rsid w:val="000F3044"/>
    <w:rsid w:val="00497D25"/>
    <w:rsid w:val="005C1F13"/>
    <w:rsid w:val="00711663"/>
    <w:rsid w:val="007A65BE"/>
    <w:rsid w:val="00901D1A"/>
    <w:rsid w:val="00BE45A0"/>
    <w:rsid w:val="00FA27DC"/>
    <w:rsid w:val="01C7267B"/>
    <w:rsid w:val="02AD7AC3"/>
    <w:rsid w:val="03914CEF"/>
    <w:rsid w:val="054778B6"/>
    <w:rsid w:val="054B35C3"/>
    <w:rsid w:val="05542478"/>
    <w:rsid w:val="064E6EC7"/>
    <w:rsid w:val="07FE491D"/>
    <w:rsid w:val="0BAD1A55"/>
    <w:rsid w:val="0C1464BD"/>
    <w:rsid w:val="0FC14BAE"/>
    <w:rsid w:val="11011415"/>
    <w:rsid w:val="110C1E59"/>
    <w:rsid w:val="131028F9"/>
    <w:rsid w:val="14365E9F"/>
    <w:rsid w:val="15AD3DBF"/>
    <w:rsid w:val="18A12B2E"/>
    <w:rsid w:val="19467ED2"/>
    <w:rsid w:val="1A404921"/>
    <w:rsid w:val="1B291859"/>
    <w:rsid w:val="1BBC447B"/>
    <w:rsid w:val="1C0F3C20"/>
    <w:rsid w:val="1C454471"/>
    <w:rsid w:val="1D3C5874"/>
    <w:rsid w:val="1FD23038"/>
    <w:rsid w:val="213A656E"/>
    <w:rsid w:val="226A2E83"/>
    <w:rsid w:val="27AE55C0"/>
    <w:rsid w:val="28B91D3C"/>
    <w:rsid w:val="28DA4193"/>
    <w:rsid w:val="2AAB5DE7"/>
    <w:rsid w:val="2B34749E"/>
    <w:rsid w:val="2C0221A4"/>
    <w:rsid w:val="2DFA20A7"/>
    <w:rsid w:val="345E3ECA"/>
    <w:rsid w:val="34D04DC8"/>
    <w:rsid w:val="36EF52AD"/>
    <w:rsid w:val="37BA1D5F"/>
    <w:rsid w:val="39C55E39"/>
    <w:rsid w:val="39D709A6"/>
    <w:rsid w:val="3E2E7DE7"/>
    <w:rsid w:val="3F9D7F9C"/>
    <w:rsid w:val="4396542E"/>
    <w:rsid w:val="44110CBD"/>
    <w:rsid w:val="46F030A7"/>
    <w:rsid w:val="4755115C"/>
    <w:rsid w:val="482D3791"/>
    <w:rsid w:val="4C286E40"/>
    <w:rsid w:val="4D7949B5"/>
    <w:rsid w:val="4F8847C5"/>
    <w:rsid w:val="501F5F17"/>
    <w:rsid w:val="53217965"/>
    <w:rsid w:val="541D02FF"/>
    <w:rsid w:val="56701B0F"/>
    <w:rsid w:val="570C5CDB"/>
    <w:rsid w:val="58194333"/>
    <w:rsid w:val="58931AE5"/>
    <w:rsid w:val="591917E7"/>
    <w:rsid w:val="599B6EA3"/>
    <w:rsid w:val="59EF3692"/>
    <w:rsid w:val="5E1216FE"/>
    <w:rsid w:val="5EC53311"/>
    <w:rsid w:val="62053A53"/>
    <w:rsid w:val="632A3531"/>
    <w:rsid w:val="63334343"/>
    <w:rsid w:val="67DF6AF4"/>
    <w:rsid w:val="6A687275"/>
    <w:rsid w:val="6A90057A"/>
    <w:rsid w:val="6B563571"/>
    <w:rsid w:val="6C303DC2"/>
    <w:rsid w:val="71324139"/>
    <w:rsid w:val="71DD6AD8"/>
    <w:rsid w:val="722241AD"/>
    <w:rsid w:val="75DC2B4F"/>
    <w:rsid w:val="76656A0E"/>
    <w:rsid w:val="77261E59"/>
    <w:rsid w:val="77264FF5"/>
    <w:rsid w:val="7A1E525A"/>
    <w:rsid w:val="7E0B2C21"/>
    <w:rsid w:val="7F34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726</Words>
  <Characters>736</Characters>
  <Lines>4</Lines>
  <Paragraphs>1</Paragraphs>
  <TotalTime>15</TotalTime>
  <ScaleCrop>false</ScaleCrop>
  <LinksUpToDate>false</LinksUpToDate>
  <CharactersWithSpaces>755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2022-10-13T02:48:00Z</dcterms:created>
  <dc:creator>lenovo</dc:creator>
  <cp:lastModifiedBy>丁岩</cp:lastModifiedBy>
  <dcterms:modified xsi:type="dcterms:W3CDTF">2022-11-16T05:17:20Z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F3978BBF1E474017BABC5571CFBBBE3D</vt:lpwstr>
  </property>
</Properties>
</file>