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2022.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11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.16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30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张宥妍、熊诺一、万语新、巢瑾兮、戴芸舒、余佳彤、盛佳惠、林语晨、袁铭菲、袁铭翔、万卓桉、张辰逸、王彦钦、仲浩轩、刘书宇、陈仲锦、彭礼斌、任蒋星、杨云聪、刘书宏、黄子睿、周梓钧、胡立超、吴黄泽熙、包顾成、崔皓轩、花烨橙、邹梓晗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在老师的提醒下能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大方地打招呼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并放好自己的口罩和水杯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-289560</wp:posOffset>
                </wp:positionH>
                <wp:positionV relativeFrom="paragraph">
                  <wp:posOffset>31115</wp:posOffset>
                </wp:positionV>
                <wp:extent cx="6557010" cy="3297555"/>
                <wp:effectExtent l="0" t="0" r="8890" b="4445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7010" cy="3297555"/>
                          <a:chOff x="4015" y="5349"/>
                          <a:chExt cx="10326" cy="5193"/>
                        </a:xfrm>
                      </wpg:grpSpPr>
                      <wpg:grpSp>
                        <wpg:cNvPr id="6" name="组合 6"/>
                        <wpg:cNvGrpSpPr/>
                        <wpg:grpSpPr>
                          <a:xfrm>
                            <a:off x="4016" y="5349"/>
                            <a:ext cx="10307" cy="2569"/>
                            <a:chOff x="4676" y="5293"/>
                            <a:chExt cx="10307" cy="2569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1" descr="C:\Users\86135\Desktop\新建文件夹 (2)\IMG_8887.JPGIMG_88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5293"/>
                              <a:ext cx="3394" cy="2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图片 3" descr="/Users/qyhu/Desktop/6.6/IMG_9519.JPGIMG_95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67" y="5305"/>
                              <a:ext cx="3352" cy="251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图片 34" descr="/Users/qyhu/Desktop/6.6/IMG_9522.JPGIMG_95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599" y="5324"/>
                              <a:ext cx="3384" cy="25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图片 14" descr="C:\Users\86135\Desktop\新建文件夹 (2)\IMG_8889.JPGIMG_88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68" y="5307"/>
                              <a:ext cx="3350" cy="25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" name="图片 19" descr="/Users/qyhu/Downloads/IMG_9699.JPGIMG_96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599" y="5324"/>
                              <a:ext cx="3384" cy="25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" name="图片 4" descr="C:\Users\86135\Desktop\新建文件夹 (2)\IMG_8890.JPGIMG_88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600" y="5326"/>
                              <a:ext cx="3382" cy="253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" name="组合 5"/>
                        <wpg:cNvGrpSpPr/>
                        <wpg:grpSpPr>
                          <a:xfrm>
                            <a:off x="4015" y="7973"/>
                            <a:ext cx="10326" cy="2569"/>
                            <a:chOff x="4676" y="5293"/>
                            <a:chExt cx="10326" cy="2569"/>
                          </a:xfrm>
                        </wpg:grpSpPr>
                        <pic:pic xmlns:pic="http://schemas.openxmlformats.org/drawingml/2006/picture">
                          <pic:nvPicPr>
                            <pic:cNvPr id="7" name="图片 11" descr="C:\Users\86135\Desktop\新建文件夹 (2)\IMG_8892.JPGIMG_88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76" y="5293"/>
                              <a:ext cx="3394" cy="25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" name="图片 3" descr="/Users/qyhu/Desktop/6.6/IMG_9519.JPGIMG_95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67" y="5305"/>
                              <a:ext cx="3352" cy="251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" name="图片 34" descr="/Users/qyhu/Desktop/6.6/IMG_9522.JPGIMG_95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599" y="5324"/>
                              <a:ext cx="3384" cy="25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图片 14" descr="C:\Users\86135\Desktop\新建文件夹 (2)\IMG_8893.JPGIMG_88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68" y="5307"/>
                              <a:ext cx="3350" cy="251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图片 19" descr="/Users/qyhu/Downloads/IMG_9699.JPGIMG_96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599" y="5324"/>
                              <a:ext cx="3384" cy="25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" name="图片 4" descr="C:\Users\86135\Desktop\新建文件夹 (2)\IMG_8894.JPGIMG_88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620" y="5326"/>
                              <a:ext cx="3382" cy="253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2.8pt;margin-top:2.45pt;height:259.65pt;width:516.3pt;mso-wrap-distance-bottom:0pt;mso-wrap-distance-top:0pt;z-index:251660288;mso-width-relative:page;mso-height-relative:page;" coordorigin="4015,5349" coordsize="10326,5193" o:gfxdata="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YUCB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">
                <o:lock v:ext="edit" aspectratio="f"/>
                <v:group id="_x0000_s1026" o:spid="_x0000_s1026" o:spt="203" style="position:absolute;left:4016;top:5349;height:2569;width:10307;" coordorigin="4676,5293" coordsize="10307,2569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\Users\86135\Desktop\新建文件夹 (2)\IMG_8887.JPGIMG_8887" type="#_x0000_t75" style="position:absolute;left:4676;top:5293;height:2545;width:3394;" filled="f" o:preferrelative="t" stroked="f" coordsize="21600,21600" o:gfxdata="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OxKr/rgAAADbAAAA&#10;DwAAAAAAAAABACAAAAAiAAAAZHJzL2Rvd25yZXYueG1sUEsBAhQAFAAAAAgAh07iQDMvBZ47AAAA&#10;OQAAABAAAAAAAAAAAQAgAAAABwEAAGRycy9zaGFwZXhtbC54bWxQSwUGAAAAAAYABgBbAQAAsQMA&#10;AAAA&#10;">
                    <v:fill on="f" focussize="0,0"/>
                    <v:stroke on="f"/>
                    <v:imagedata r:id="rId4" o:title="IMG_8887"/>
                    <o:lock v:ext="edit" aspectratio="t"/>
                  </v:shape>
                  <v:shape id="_x0000_s1026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IxstDbwAAADa&#10;AAAADwAAAGRycy9kb3ducmV2LnhtbEWPzWrDMBCE74W+g9hAb40cF+zgRjbEUOilkD8KvS3W1jKx&#10;VsZSE/vtq0Agx2FmvmE21WR7caHRd44VrJYJCOLG6Y5bBafjx+sahA/IGnvHpGAmD1X5/LTBQrsr&#10;7+lyCK2IEPYFKjAhDIWUvjFk0S/dQBy9XzdaDFGOrdQjXiPc9jJNkkxa7DguGByoNtScD39Wwc82&#10;fH3ns96n7S4/rjNv6mzeKvWyWCXvIAJN4RG+tz+1gje4XYk3QJb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MbLQ2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5" o:title=""/>
                    <o:lock v:ext="edit" aspectratio="t"/>
                  </v:shape>
                  <v:shape id="_x0000_s1026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Ysk49LwAAADb&#10;AAAADwAAAGRycy9kb3ducmV2LnhtbEWPQWsCMRSE74L/ITzBm2atRexqFGxpKeJFW6jHx+a5G928&#10;LEm66r83guBxmJlvmPnyYmvRkg/GsYLRMANBXDhtuFTw+/M5mIIIEVlj7ZgUXCnActHtzDHX7sxb&#10;anexFAnCIUcFVYxNLmUoKrIYhq4hTt7BeYsxSV9K7fGc4LaWL1k2kRYNp4UKG3qvqDjt/q0C66df&#10;ZhIi/7WBrXlbf2xW+6NS/d4om4GIdInP8KP9rRWMX+H+Jf0Aubg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LJOPS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6" o:title=""/>
                    <o:lock v:ext="edit" aspectratio="t"/>
                  </v:shape>
                  <v:shape id="_x0000_s1026" o:spid="_x0000_s1026" o:spt="75" alt="C:\Users\86135\Desktop\新建文件夹 (2)\IMG_8889.JPGIMG_8889" type="#_x0000_t75" style="position:absolute;left:8168;top:5307;height:2512;width:3350;" filled="f" o:preferrelative="t" stroked="f" coordsize="21600,21600" o:gfxdata="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bbH+L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7" o:title="IMG_8889"/>
                    <o:lock v:ext="edit" aspectratio="t"/>
                  </v:shape>
                  <v:shape id="_x0000_s1026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eFGRmrsAAADb&#10;AAAADwAAAGRycy9kb3ducmV2LnhtbEVP32vCMBB+H/g/hBP2NhMFt1mNhQkFx+jDnL6fzdkWm0uX&#10;RO3++2Uw8O0+vp+3ygfbiSv50DrWMJ0oEMSVMy3XGvZfxdMriBCRDXaOScMPBcjXo4cVZsbd+JOu&#10;u1iLFMIhQw1NjH0mZagashgmridO3Ml5izFBX0vj8ZbCbSdnSj1Liy2nhgZ72jRUnXcXq2F+UL40&#10;/dv796I4dpdt+RLU/EPrx/FULUFEGuJd/O/emjR/AX+/pAPk+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FGRmr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8" o:title=""/>
                    <o:lock v:ext="edit" aspectratio="t"/>
                  </v:shape>
                  <v:shape id="_x0000_s1026" o:spid="_x0000_s1026" o:spt="75" alt="C:\Users\86135\Desktop\新建文件夹 (2)\IMG_8890.JPGIMG_8890" type="#_x0000_t75" style="position:absolute;left:11600;top:5326;height:2536;width:3382;" filled="f" o:preferrelative="t" stroked="f" coordsize="21600,21600" o:gfxdata="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UoKwy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9" o:title="IMG_8890"/>
                    <o:lock v:ext="edit" aspectratio="t"/>
                  </v:shape>
                </v:group>
                <v:group id="_x0000_s1026" o:spid="_x0000_s1026" o:spt="203" style="position:absolute;left:4015;top:7973;height:2569;width:10326;" coordorigin="4676,5293" coordsize="10326,2569" o:gfxdata="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HTySXu7AAAA2gAAAA8AAAAAAAAAAQAgAAAAIgAAAGRycy9kb3ducmV2LnhtbFBL&#10;AQIUABQAAAAIAIdO4kAzLwWeOwAAADkAAAAVAAAAAAAAAAEAIAAAAAoBAABkcnMvZ3JvdXBzaGFw&#10;ZXhtbC54bWxQSwUGAAAAAAYABgBgAQAAxwMAAAAA&#10;">
                  <o:lock v:ext="edit" aspectratio="f"/>
                  <v:shape id="图片 11" o:spid="_x0000_s1026" o:spt="75" alt="C:\Users\86135\Desktop\新建文件夹 (2)\IMG_8892.JPGIMG_8892" type="#_x0000_t75" style="position:absolute;left:4676;top:5293;height:2545;width:3394;" filled="f" o:preferrelative="t" stroked="f" coordsize="21600,21600" o:gfxdata="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6hjO7twAAANoAAAAP&#10;AAAAAAAAAAEAIAAAACIAAABkcnMvZG93bnJldi54bWxQSwECFAAUAAAACACHTuJAMy8FnjsAAAA5&#10;AAAAEAAAAAAAAAABACAAAAAGAQAAZHJzL3NoYXBleG1sLnhtbFBLBQYAAAAABgAGAFsBAACwAwAA&#10;AAA=&#10;">
                    <v:fill on="f" focussize="0,0"/>
                    <v:stroke on="f"/>
                    <v:imagedata r:id="rId10" o:title="IMG_8892"/>
                    <o:lock v:ext="edit" aspectratio="t"/>
                  </v:shape>
  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Lb+/fLYAAADa&#10;AAAADwAAAGRycy9kb3ducmV2LnhtbEVPyQrCMBC9C/5DGMGbTfVQpRoFBcGL4IbgbWjGpthMShOX&#10;/r05CB4fb1+sPrYWL2p95VjBOElBEBdOV1wquJy3oxkIH5A11o5JQUceVst+b4G5dm8+0usUShFD&#10;2OeowITQ5FL6wpBFn7iGOHJ311oMEbal1C2+Y7it5SRNM2mx4thgsKGNoeJxeloFt3XYX6edPk7K&#10;w/Q8y7zZZN1aqeFgnM5BBPqEv/jn3mkFcWu8Em+AXH4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C2/v3y2AAAA2g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5" o:title=""/>
                    <o:lock v:ext="edit" aspectratio="t"/>
                  </v:shape>
  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o9r+hboAAADa&#10;AAAADwAAAGRycy9kb3ducmV2LnhtbEWPzYoCMRCE7wu+Q2jB25rRg+isUVBRRLz4A+6xmfTOZJ10&#10;hiSO+vZGWNhjUVVfUdP5w9aiJR+MYwWDfgaCuHDacKngfFp/jkGEiKyxdkwKnhRgPut8TDHX7s4H&#10;ao+xFAnCIUcFVYxNLmUoKrIY+q4hTt6P8xZjkr6U2uM9wW0th1k2khYNp4UKG1pWVFyPN6vA+vHG&#10;jELkSxvYmslutV98/yrV6w6yLxCRHvE//NfeagUTeF9JN0DO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j2v6FugAAANo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6" o:title=""/>
                    <o:lock v:ext="edit" aspectratio="t"/>
                  </v:shape>
                  <v:shape id="图片 14" o:spid="_x0000_s1026" o:spt="75" alt="C:\Users\86135\Desktop\新建文件夹 (2)\IMG_8893.JPGIMG_8893" type="#_x0000_t75" style="position:absolute;left:8168;top:5307;height:2512;width:3350;" filled="f" o:preferrelative="t" stroked="f" coordsize="21600,21600" o:gfxdata="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3Edee/&#10;AAAA2wAAAA8AAAAAAAAAAQAgAAAAIgAAAGRycy9kb3ducmV2LnhtbFBLAQIUABQAAAAIAIdO4kAz&#10;LwWeOwAAADkAAAAQAAAAAAAAAAEAIAAAAA4BAABkcnMvc2hhcGV4bWwueG1sUEsFBgAAAAAGAAYA&#10;WwEAALgDAAAAAA==&#10;">
                    <v:fill on="f" focussize="0,0"/>
                    <v:stroke on="f"/>
                    <v:imagedata r:id="rId11" o:title="IMG_8893"/>
                    <o:lock v:ext="edit" aspectratio="t"/>
                  </v:shape>
  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dvUD67sAAADb&#10;AAAADwAAAGRycy9kb3ducmV2LnhtbEVPS2sCMRC+F/wPYYTeuomCrW43ChYES/FQH/dxM90sbibb&#10;JD7675tCwdt8fM+pFjfXiQuF2HrWMCoUCOLam5YbDfvd6mkKIiZkg51n0vBDERbzwUOFpfFX/qTL&#10;NjUih3AsUYNNqS+ljLUlh7HwPXHmvnxwmDIMjTQBrzncdXKs1LN02HJusNjTm6X6tD07DZODChvT&#10;L9+/Z6tjd15vXqKafGj9OBypVxCJbuku/nevTZ4/hr9f8gFy/g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vUD67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8" o:title=""/>
                    <o:lock v:ext="edit" aspectratio="t"/>
                  </v:shape>
                  <v:shape id="图片 4" o:spid="_x0000_s1026" o:spt="75" alt="C:\Users\86135\Desktop\新建文件夹 (2)\IMG_8894.JPGIMG_8894" type="#_x0000_t75" style="position:absolute;left:11620;top:5326;height:2536;width:3382;" filled="f" o:preferrelative="t" stroked="f" coordsize="21600,21600" o:gfxdata="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3rvBq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2" o:title="IMG_8894"/>
                    <o:lock v:ext="edit" aspectratio="t"/>
                  </v:shape>
                </v:group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区域游戏时，孩子们能根据自己的兴趣选择游戏。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其中，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张宥妍、万语新、刘书宇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在玩拼图，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黄子睿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在玩找影子的游戏；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任蒋星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在玩逻辑高的游戏。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任贞臻、戴芸舒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在给水果涂色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盛佳惠、邹梓晗、杨云聪、胡立超、林语晨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玩粘土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，他们能够根据桌面上的粘土步骤图，运用搓、压等技巧制作棒棒糖、雪糕。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崔皓轩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在玩包糖果。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张辰逸、万卓桉、陈仲锦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在地面建构建构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房子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，能运用围合、垒高等技巧建构；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袁铭翔、袁铭菲、刘书宏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在桌面建构区玩磁力大师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和骨牌积木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彭礼斌、花烨橙、熊诺一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在娃娃家的厨房烧菜，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陶昕晨、仲浩轩、包顾成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在娃娃家的卧室照顾宝宝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余佳彤和巢瑾兮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在科探区玩弹珠闯迷宫的游戏，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王彦钦、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周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梓钧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在玩倒与不倒的游戏。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吴黄泽熙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在图书区玩故事盒子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数学：水果在哪里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《空间方位是根据位置数据描述地物所在位置。这种位置既可以根据大地参照系定义，也可以定义为地之间的想对位置。即上下里外。幼儿平时只会了解前后，左右，但是对空间的感知还不是很明确。因此设计本次活动，让幼儿在找找、说说中认识了上、下、里、外空间方位，并能正确用上、下、里、外方位词讲出水果藏的位置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张宥妍、熊诺一、万语新、巢瑾兮、戴芸舒、余佳彤、盛佳惠、林语晨、袁铭菲、袁铭翔、万卓桉、张辰逸、王彦钦、仲浩轩、刘书宇、陈仲锦、彭礼斌、任蒋星、杨云聪、刘书宏、黄子睿、周梓钧、胡立超、吴黄泽熙、包顾成、崔皓轩、花烨橙、邹梓晗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能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在游戏中初步感受上、下、里、外空间方位。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陶昕晨、任贞臻、万语新、戴芸舒、余佳彤、林语晨、袁铭翔、万卓桉、张辰逸、仲浩轩、刘书宇、陈仲锦、彭礼斌、任蒋星、杨云聪、刘书宏、黄子睿、胡立超、吴黄泽熙、包顾成、崔皓轩、花烨橙、邹梓晗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能初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步用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简单的语言讲述水果的具体方位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洋葱猪肝、莴苣胡萝卜虾糕、燕麦饭和菠菜蘑菇汤。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孩子们能按顺序做好吃饭前的准备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大部分孩子在老师的提醒下能双腿放在桌子下面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身体坐正靠近桌子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用合适的姿势进餐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1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菜、饭、汤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吃完的有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万语新、袁铭菲、万卓桉、张辰逸、刘书宇、陈仲锦、彭礼斌、杨云聪、刘书宏、黄子睿、周梓钧、胡立超、包顾成、邹梓晗</w:t>
      </w:r>
    </w:p>
    <w:p>
      <w:pP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菜、饭、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汤没吃完的有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陶昕晨、任贞臻、张宥妍、熊诺一、巢瑾兮、戴芸舒、余佳彤、盛佳惠、林语晨、袁铭翔、王彦钦、仲浩轩、任蒋星、吴黄泽熙、崔皓轩、花烨橙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午睡时能够把鞋子摆整齐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自己盖被子的有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：张辰逸、彭礼斌、余佳彤、万卓桉、熊诺一、万语新、戴芸舒、刘书宏、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任蒋星、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黄子睿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花烨橙、崔皓轩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五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户外活动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今天孩子们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在小木屋进行户外活动，在活动中大部分小朋友都能做到不推不挤，出汗后能够主动休息喝水、擦汗。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-307975</wp:posOffset>
                </wp:positionH>
                <wp:positionV relativeFrom="paragraph">
                  <wp:posOffset>158750</wp:posOffset>
                </wp:positionV>
                <wp:extent cx="6545580" cy="1631950"/>
                <wp:effectExtent l="0" t="0" r="7620" b="6350"/>
                <wp:wrapTopAndBottom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1950"/>
                          <a:chOff x="4675" y="5292"/>
                          <a:chExt cx="10308" cy="2570"/>
                        </a:xfrm>
                      </wpg:grpSpPr>
                      <pic:pic xmlns:pic="http://schemas.openxmlformats.org/drawingml/2006/picture">
                        <pic:nvPicPr>
                          <pic:cNvPr id="27" name="图片 11" descr="C:\Users\86135\Desktop\新建文件夹 (2)\IMG_8896.JPGIMG_88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2"/>
                            <a:ext cx="3396" cy="2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3" descr="/Users/qyhu/Desktop/6.6/IMG_9519.JPGIMG_95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5"/>
                            <a:ext cx="3352" cy="2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14" descr="C:\Users\86135\Desktop\新建文件夹 (2)\IMG_8903.JPGIMG_890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9" y="5306"/>
                            <a:ext cx="3350" cy="2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9" descr="/Users/qyhu/Downloads/IMG_9699.JPGIMG_96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4" descr="C:\Users\86135\Desktop\新建文件夹 (2)\IMG_8906.JPGIMG_890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01" y="5325"/>
                            <a:ext cx="3382" cy="2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25pt;margin-top:12.5pt;height:128.5pt;width:515.4pt;mso-wrap-distance-bottom:0pt;mso-wrap-distance-top:0pt;z-index:251659264;mso-width-relative:page;mso-height-relative:page;" coordorigin="4675,5292" coordsize="10308,2570" o:gfxdata="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">
                <o:lock v:ext="edit" aspectratio="f"/>
                <v:shape id="图片 11" o:spid="_x0000_s1026" o:spt="75" alt="C:\Users\86135\Desktop\新建文件夹 (2)\IMG_8896.JPGIMG_8896" type="#_x0000_t75" style="position:absolute;left:4675;top:5292;height:2546;width:3396;" filled="f" o:preferrelative="t" stroked="f" coordsize="21600,21600" o:gfxdata="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Cq2e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3" o:title="IMG_8896"/>
                  <o:lock v:ext="edit" aspectratio="t"/>
                </v:shape>
                <v:shape id="图片 3" o:spid="_x0000_s1026" o:spt="75" alt="/Users/qyhu/Desktop/6.6/IMG_9519.JPGIMG_9519" type="#_x0000_t75" style="position:absolute;left:8167;top:5305;height:2514;width:3352;" filled="f" o:preferrelative="t" stroked="f" coordsize="21600,21600" o:gfxdata="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KFry/u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5" o:title="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CREBt70AAADb&#10;AAAADwAAAGRycy9kb3ducmV2LnhtbEWPQWvCQBSE7wX/w/KE3pqNHoKmWYVWlCJeqkJ7fGRfk22z&#10;b8PuGuO/dwuFHoeZ+Yap1qPtxEA+GMcKZlkOgrh22nCj4HzaPi1AhIissXNMCm4UYL2aPFRYanfl&#10;dxqOsREJwqFEBW2MfSllqFuyGDLXEyfvy3mLMUnfSO3xmuC2k/M8L6RFw2mhxZ5eW6p/jherwPrF&#10;zhQh8scQ2JrlfnN4+fxW6nE6y59BRBrjf/iv/aYVzJfw+yX9ALm6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JEQG3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"/>
                  <o:lock v:ext="edit" aspectratio="t"/>
                </v:shape>
                <v:shape id="图片 14" o:spid="_x0000_s1026" o:spt="75" alt="C:\Users\86135\Desktop\新建文件夹 (2)\IMG_8903.JPGIMG_8903" type="#_x0000_t75" style="position:absolute;left:8169;top:5306;height:2513;width:3350;" filled="f" o:preferrelative="t" stroked="f" coordsize="21600,21600" o:gfxdata="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/klQ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4" o:title="IMG_8903"/>
                  <o:lock v:ext="edit" aspectratio="t"/>
                </v:shape>
                <v:shape id="图片 19" o:spid="_x0000_s1026" o:spt="75" alt="/Users/qyhu/Downloads/IMG_9699.JPGIMG_9699" type="#_x0000_t75" style="position:absolute;left:11599;top:5324;height:2538;width:3384;" filled="f" o:preferrelative="t" stroked="f" coordsize="21600,21600" o:gfxdata="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ZLB/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8" o:title=""/>
                  <o:lock v:ext="edit" aspectratio="t"/>
                </v:shape>
                <v:shape id="图片 4" o:spid="_x0000_s1026" o:spt="75" alt="C:\Users\86135\Desktop\新建文件夹 (2)\IMG_8906.JPGIMG_8906" type="#_x0000_t75" style="position:absolute;left:11601;top:5325;height:2537;width:3382;" filled="f" o:preferrelative="t" stroked="f" coordsize="21600,21600" o:gfxdata="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XXoYm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5" o:title="IMG_8906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-309880</wp:posOffset>
                </wp:positionH>
                <wp:positionV relativeFrom="paragraph">
                  <wp:posOffset>224155</wp:posOffset>
                </wp:positionV>
                <wp:extent cx="6545580" cy="1631950"/>
                <wp:effectExtent l="0" t="0" r="7620" b="6350"/>
                <wp:wrapTopAndBottom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31950"/>
                          <a:chOff x="4675" y="5292"/>
                          <a:chExt cx="10308" cy="2570"/>
                        </a:xfrm>
                      </wpg:grpSpPr>
                      <pic:pic xmlns:pic="http://schemas.openxmlformats.org/drawingml/2006/picture">
                        <pic:nvPicPr>
                          <pic:cNvPr id="37" name="图片 11" descr="C:\Users\86135\Desktop\新建文件夹 (2)\IMG_8907(1).JPGIMG_8907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75" y="5292"/>
                            <a:ext cx="3396" cy="2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图片 3" descr="C:\Users\86135\Desktop\新建文件夹 (2)\IMG_8908.JPGIMG_890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67" y="5306"/>
                            <a:ext cx="3352" cy="2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图片 34" descr="/Users/qyhu/Desktop/6.6/IMG_9522.JPGIMG_95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4"/>
                            <a:ext cx="3384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C:\Users\86135\Desktop\新建文件夹 (2)\IMG_8917(1).JPGIMG_8917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599" y="5325"/>
                            <a:ext cx="3384" cy="2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4pt;margin-top:17.65pt;height:128.5pt;width:515.4pt;mso-wrap-distance-bottom:0pt;mso-wrap-distance-top:0pt;z-index:251661312;mso-width-relative:page;mso-height-relative:page;" coordorigin="4675,5292" coordsize="10308,2570" o:gfxdata="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">
                <o:lock v:ext="edit" aspectratio="f"/>
                <v:shape id="图片 11" o:spid="_x0000_s1026" o:spt="75" alt="C:\Users\86135\Desktop\新建文件夹 (2)\IMG_8907(1).JPGIMG_8907(1)" type="#_x0000_t75" style="position:absolute;left:4675;top:5292;height:2546;width:3396;" filled="f" o:preferrelative="t" stroked="f" coordsize="21600,21600" o:gfxdata="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dnkf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6" o:title="IMG_8907(1)"/>
                  <o:lock v:ext="edit" aspectratio="t"/>
                </v:shape>
                <v:shape id="图片 3" o:spid="_x0000_s1026" o:spt="75" alt="C:\Users\86135\Desktop\新建文件夹 (2)\IMG_8908.JPGIMG_8908" type="#_x0000_t75" style="position:absolute;left:8167;top:5306;height:2513;width:3352;" filled="f" o:preferrelative="t" stroked="f" coordsize="21600,21600" o:gfxdata="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w5z17b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7" o:title="IMG_8908"/>
                  <o:lock v:ext="edit" aspectratio="t"/>
                </v:shape>
                <v:shape id="图片 34" o:spid="_x0000_s1026" o:spt="75" alt="/Users/qyhu/Desktop/6.6/IMG_9522.JPGIMG_9522" type="#_x0000_t75" style="position:absolute;left:11599;top:5324;height:2538;width:3384;" filled="f" o:preferrelative="t" stroked="f" coordsize="21600,21600" o:gfxdata="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MiXa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6" o:title=""/>
                  <o:lock v:ext="edit" aspectratio="t"/>
                </v:shape>
                <v:shape id="图片 19" o:spid="_x0000_s1026" o:spt="75" alt="C:\Users\86135\Desktop\新建文件夹 (2)\IMG_8917(1).JPGIMG_8917(1)" type="#_x0000_t75" style="position:absolute;left:11599;top:5325;height:2537;width:3384;" filled="f" o:preferrelative="t" stroked="f" coordsize="21600,21600" o:gfxdata="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g/fN6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IMG_8917(1)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家园合作：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请家长每天早上给孩子们垫好吸汗巾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避免户外活动流汗感冒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小班入园时间为8：20，为避免入园时拥挤，请让孩子准时戴好口罩入园。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412"/>
          <w:tab w:val="clear" w:pos="3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请各位家长关注孩子核酸情况，及时上传核酸截图哦。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8730DC5"/>
    <w:multiLevelType w:val="singleLevel"/>
    <w:tmpl w:val="F8730DC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017872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442B81"/>
    <w:rsid w:val="1F5363AF"/>
    <w:rsid w:val="1F6E069D"/>
    <w:rsid w:val="1F737547"/>
    <w:rsid w:val="1FC22BC6"/>
    <w:rsid w:val="1FD676E6"/>
    <w:rsid w:val="1FF7D210"/>
    <w:rsid w:val="204E6B5A"/>
    <w:rsid w:val="21A02040"/>
    <w:rsid w:val="21DB7F73"/>
    <w:rsid w:val="225809D5"/>
    <w:rsid w:val="22600256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A70CA4"/>
    <w:rsid w:val="2BDF44FF"/>
    <w:rsid w:val="2C5F045E"/>
    <w:rsid w:val="2D0F1D78"/>
    <w:rsid w:val="2D6F224C"/>
    <w:rsid w:val="2DF6DC39"/>
    <w:rsid w:val="2F385109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83953"/>
    <w:rsid w:val="3D7F6766"/>
    <w:rsid w:val="3EEE96B0"/>
    <w:rsid w:val="3F0B639A"/>
    <w:rsid w:val="3F67358E"/>
    <w:rsid w:val="3F7C5CCF"/>
    <w:rsid w:val="3FBD15E0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6C978C9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810DC4"/>
    <w:rsid w:val="4D9D4AE8"/>
    <w:rsid w:val="4DBFD815"/>
    <w:rsid w:val="4E301A0C"/>
    <w:rsid w:val="4F2D0CF3"/>
    <w:rsid w:val="4F500026"/>
    <w:rsid w:val="4F5D316A"/>
    <w:rsid w:val="4F7731EE"/>
    <w:rsid w:val="4FA11D8A"/>
    <w:rsid w:val="51676624"/>
    <w:rsid w:val="523240CA"/>
    <w:rsid w:val="526E54BB"/>
    <w:rsid w:val="52BD5D57"/>
    <w:rsid w:val="52C506AF"/>
    <w:rsid w:val="53755BDA"/>
    <w:rsid w:val="53B460BB"/>
    <w:rsid w:val="53C73AF5"/>
    <w:rsid w:val="564F4842"/>
    <w:rsid w:val="56850884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B7868F"/>
    <w:rsid w:val="5BEEAE68"/>
    <w:rsid w:val="5BF74EEE"/>
    <w:rsid w:val="5C63258E"/>
    <w:rsid w:val="5CA576D4"/>
    <w:rsid w:val="5CD13B0A"/>
    <w:rsid w:val="5CF3538F"/>
    <w:rsid w:val="5D0F793D"/>
    <w:rsid w:val="5D71511D"/>
    <w:rsid w:val="5D766978"/>
    <w:rsid w:val="5D9BDADA"/>
    <w:rsid w:val="5DDA85D7"/>
    <w:rsid w:val="5E4A75F6"/>
    <w:rsid w:val="5E5D662A"/>
    <w:rsid w:val="5EEE28ED"/>
    <w:rsid w:val="5F169C19"/>
    <w:rsid w:val="5F186EE0"/>
    <w:rsid w:val="5F7B930D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0EB45E4"/>
    <w:rsid w:val="611D0C6F"/>
    <w:rsid w:val="61675636"/>
    <w:rsid w:val="62FF13F0"/>
    <w:rsid w:val="63042E61"/>
    <w:rsid w:val="63171010"/>
    <w:rsid w:val="64014F44"/>
    <w:rsid w:val="6435399A"/>
    <w:rsid w:val="65A473AC"/>
    <w:rsid w:val="66343EFE"/>
    <w:rsid w:val="671314D9"/>
    <w:rsid w:val="675F8494"/>
    <w:rsid w:val="69BC3789"/>
    <w:rsid w:val="6CF43825"/>
    <w:rsid w:val="6D4526BC"/>
    <w:rsid w:val="6EBDD33D"/>
    <w:rsid w:val="6ED3AB51"/>
    <w:rsid w:val="6EF6188E"/>
    <w:rsid w:val="6F223ABE"/>
    <w:rsid w:val="6FBBF468"/>
    <w:rsid w:val="6FBC745E"/>
    <w:rsid w:val="6FD54B6F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E96E13"/>
    <w:rsid w:val="73FAA4EF"/>
    <w:rsid w:val="7440553E"/>
    <w:rsid w:val="744E211D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89B4917"/>
    <w:rsid w:val="78C82F55"/>
    <w:rsid w:val="797A5C8D"/>
    <w:rsid w:val="79AF1A3C"/>
    <w:rsid w:val="79DD0F89"/>
    <w:rsid w:val="79E94A84"/>
    <w:rsid w:val="7ABEB578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CA6259"/>
    <w:rsid w:val="7DFF35F7"/>
    <w:rsid w:val="7DFFBAE6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C7B2F6"/>
    <w:rsid w:val="7FCB4970"/>
    <w:rsid w:val="7FD6362A"/>
    <w:rsid w:val="7FDE3817"/>
    <w:rsid w:val="7FEE8335"/>
    <w:rsid w:val="7FEF7B68"/>
    <w:rsid w:val="7FF709B1"/>
    <w:rsid w:val="7FFD6F9B"/>
    <w:rsid w:val="7FFFBCAE"/>
    <w:rsid w:val="96AFD9BF"/>
    <w:rsid w:val="9CEF94C3"/>
    <w:rsid w:val="9F6EAFDC"/>
    <w:rsid w:val="9FCDA17F"/>
    <w:rsid w:val="9FDC8721"/>
    <w:rsid w:val="9FF43431"/>
    <w:rsid w:val="9FF9BB96"/>
    <w:rsid w:val="9FFFD3A3"/>
    <w:rsid w:val="A50FBF84"/>
    <w:rsid w:val="A7DF9896"/>
    <w:rsid w:val="A7EF768F"/>
    <w:rsid w:val="AA7A5233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6FD1AF8"/>
    <w:rsid w:val="E7C1862B"/>
    <w:rsid w:val="E7EF18A7"/>
    <w:rsid w:val="EA1F9B8F"/>
    <w:rsid w:val="EB526042"/>
    <w:rsid w:val="EB7ED7D1"/>
    <w:rsid w:val="EFFEC86E"/>
    <w:rsid w:val="F1FB1B4E"/>
    <w:rsid w:val="F1FF3C63"/>
    <w:rsid w:val="F23F27E4"/>
    <w:rsid w:val="F2FD8CFE"/>
    <w:rsid w:val="F35FAAF9"/>
    <w:rsid w:val="F35FCE50"/>
    <w:rsid w:val="F36DA484"/>
    <w:rsid w:val="F4FE3205"/>
    <w:rsid w:val="F5FF6441"/>
    <w:rsid w:val="F67FAEF5"/>
    <w:rsid w:val="F6BFE4F6"/>
    <w:rsid w:val="F6F7F8CF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96F4B64"/>
    <w:rsid w:val="F9DF7068"/>
    <w:rsid w:val="FABFBDA2"/>
    <w:rsid w:val="FAEB8CE0"/>
    <w:rsid w:val="FB7B4405"/>
    <w:rsid w:val="FBB7AEB9"/>
    <w:rsid w:val="FBC6658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E7274C"/>
    <w:rsid w:val="FEFF8B75"/>
    <w:rsid w:val="FEFFFE79"/>
    <w:rsid w:val="FF7F4A7B"/>
    <w:rsid w:val="FFB7A74D"/>
    <w:rsid w:val="FFDF4E2D"/>
    <w:rsid w:val="FFDFCD98"/>
    <w:rsid w:val="FFDFD292"/>
    <w:rsid w:val="FFE91805"/>
    <w:rsid w:val="FFF19A34"/>
    <w:rsid w:val="FFF6EDDB"/>
    <w:rsid w:val="FFFF6B0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1343</Words>
  <Characters>1354</Characters>
  <Lines>10</Lines>
  <Paragraphs>2</Paragraphs>
  <TotalTime>14</TotalTime>
  <ScaleCrop>false</ScaleCrop>
  <LinksUpToDate>false</LinksUpToDate>
  <CharactersWithSpaces>1355</CharactersWithSpaces>
  <Application>WPS Office_11.1.0.12132_F1E327BC-269C-435d-A152-05C5408002CA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2021-09-28T13:02:00Z</dcterms:created>
  <dc:creator>batman</dc:creator>
  <cp:lastModifiedBy>暗隅</cp:lastModifiedBy>
  <cp:lastPrinted>2021-10-21T10:36:00Z</cp:lastPrinted>
  <dcterms:modified xsi:type="dcterms:W3CDTF">2022-11-16T06:15:31Z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2052-11.1.0.12132</vt:lpwstr>
  </property>
  <property fmtid="{D5CDD505-2E9C-101B-9397-08002B2CF9AE}" pid="3" name="ICV">
    <vt:lpwstr>C5174E9635D94C298FC7A4C172EBAD0D</vt:lpwstr>
  </property>
</Properties>
</file>