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</w:t>
      </w:r>
    </w:p>
    <w:p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常州市小学音乐优质课选拔活动报名表</w:t>
      </w:r>
    </w:p>
    <w:bookmarkEnd w:id="0"/>
    <w:p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sz w:val="28"/>
          <w:szCs w:val="28"/>
        </w:rPr>
        <w:t>辖市、区</w:t>
      </w:r>
    </w:p>
    <w:tbl>
      <w:tblPr>
        <w:tblStyle w:val="4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052"/>
        <w:gridCol w:w="1290"/>
        <w:gridCol w:w="289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上课年级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宋体" w:hAnsi="宋体"/>
          <w:sz w:val="24"/>
        </w:rPr>
      </w:pPr>
      <w:r>
        <w:t xml:space="preserve">                                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学校 （章）       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      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常州市教育科学研究院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</w:t>
      </w:r>
      <w:r>
        <w:rPr>
          <w:rFonts w:ascii="宋体" w:hAnsi="宋体"/>
          <w:sz w:val="24"/>
        </w:rPr>
        <w:t xml:space="preserve">                           </w:t>
      </w:r>
      <w:r>
        <w:rPr>
          <w:rFonts w:hint="eastAsia" w:ascii="宋体" w:hAnsi="宋体"/>
          <w:sz w:val="24"/>
        </w:rPr>
        <w:t>2021年9月14日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BC"/>
    <w:rsid w:val="00022FE5"/>
    <w:rsid w:val="00065654"/>
    <w:rsid w:val="00167508"/>
    <w:rsid w:val="001F378A"/>
    <w:rsid w:val="00283589"/>
    <w:rsid w:val="002B14A3"/>
    <w:rsid w:val="005B5595"/>
    <w:rsid w:val="005D415C"/>
    <w:rsid w:val="00677CBC"/>
    <w:rsid w:val="00762218"/>
    <w:rsid w:val="00794706"/>
    <w:rsid w:val="00800418"/>
    <w:rsid w:val="008006E2"/>
    <w:rsid w:val="008750BE"/>
    <w:rsid w:val="00AA47D6"/>
    <w:rsid w:val="00AE526F"/>
    <w:rsid w:val="00B12C29"/>
    <w:rsid w:val="00B65853"/>
    <w:rsid w:val="00B66CBF"/>
    <w:rsid w:val="00B970BD"/>
    <w:rsid w:val="00C55B4D"/>
    <w:rsid w:val="00C765FA"/>
    <w:rsid w:val="00D72953"/>
    <w:rsid w:val="00E75832"/>
    <w:rsid w:val="00F23568"/>
    <w:rsid w:val="00F43C6E"/>
    <w:rsid w:val="00FE62D3"/>
    <w:rsid w:val="642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CB74C-7C74-4B3F-A5B8-CF013DC5A5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931</Characters>
  <Lines>7</Lines>
  <Paragraphs>2</Paragraphs>
  <TotalTime>2</TotalTime>
  <ScaleCrop>false</ScaleCrop>
  <LinksUpToDate>false</LinksUpToDate>
  <CharactersWithSpaces>1092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2021-09-14T04:58:00Z</dcterms:created>
  <dc:creator>Administrator</dc:creator>
  <cp:lastModifiedBy>jyslp</cp:lastModifiedBy>
  <dcterms:modified xsi:type="dcterms:W3CDTF">2021-09-14T08:34:45Z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135515F46BD84A3E8BD7F05EB7826480</vt:lpwstr>
  </property>
</Properties>
</file>