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6A" w:rsidRDefault="00624E6A" w:rsidP="00F11DB1">
      <w:pPr>
        <w:spacing w:line="3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p w:rsidR="00624E6A" w:rsidRPr="00CA05E4" w:rsidRDefault="00624E6A" w:rsidP="00B5123C">
      <w:pPr>
        <w:jc w:val="center"/>
        <w:rPr>
          <w:rFonts w:ascii="宋体" w:eastAsia="宋体" w:hAnsi="宋体"/>
        </w:rPr>
      </w:pPr>
      <w:bookmarkStart w:id="0" w:name="_GoBack"/>
      <w:r w:rsidRPr="00CA05E4">
        <w:rPr>
          <w:rFonts w:ascii="宋体" w:eastAsia="宋体" w:hAnsi="宋体"/>
        </w:rPr>
        <w:t>2018</w:t>
      </w:r>
      <w:r w:rsidRPr="00CA05E4">
        <w:rPr>
          <w:rFonts w:ascii="宋体" w:eastAsia="宋体" w:hAnsi="宋体" w:hint="eastAsia"/>
        </w:rPr>
        <w:t>年常州市初中道德与法治学科基本功比赛报名表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1051"/>
        <w:gridCol w:w="1163"/>
        <w:gridCol w:w="2048"/>
        <w:gridCol w:w="967"/>
        <w:gridCol w:w="1371"/>
      </w:tblGrid>
      <w:tr w:rsidR="00624E6A" w:rsidRPr="00B56BDA" w:rsidTr="00C36757">
        <w:tc>
          <w:tcPr>
            <w:tcW w:w="732" w:type="dxa"/>
          </w:tcPr>
          <w:bookmarkEnd w:id="0"/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9669F9">
              <w:rPr>
                <w:rFonts w:ascii="仿宋_GB2312" w:eastAsia="仿宋_GB2312" w:hAnsi="Times New Roman" w:hint="eastAsia"/>
                <w:szCs w:val="21"/>
              </w:rPr>
              <w:t>序号</w:t>
            </w:r>
          </w:p>
        </w:tc>
        <w:tc>
          <w:tcPr>
            <w:tcW w:w="1051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辖市区</w:t>
            </w:r>
          </w:p>
        </w:tc>
        <w:tc>
          <w:tcPr>
            <w:tcW w:w="1163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9669F9">
              <w:rPr>
                <w:rFonts w:ascii="仿宋_GB2312" w:eastAsia="仿宋_GB2312" w:hAnsi="Times New Roman" w:hint="eastAsia"/>
                <w:szCs w:val="21"/>
              </w:rPr>
              <w:t>姓名</w:t>
            </w:r>
          </w:p>
        </w:tc>
        <w:tc>
          <w:tcPr>
            <w:tcW w:w="2048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9669F9">
              <w:rPr>
                <w:rFonts w:ascii="仿宋_GB2312" w:eastAsia="仿宋_GB2312" w:hAnsi="Times New Roman" w:hint="eastAsia"/>
                <w:szCs w:val="21"/>
              </w:rPr>
              <w:t>学校</w:t>
            </w:r>
          </w:p>
        </w:tc>
        <w:tc>
          <w:tcPr>
            <w:tcW w:w="967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性别</w:t>
            </w:r>
          </w:p>
        </w:tc>
        <w:tc>
          <w:tcPr>
            <w:tcW w:w="1371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9669F9">
              <w:rPr>
                <w:rFonts w:ascii="仿宋_GB2312" w:eastAsia="仿宋_GB2312" w:hAnsi="Times New Roman" w:hint="eastAsia"/>
                <w:szCs w:val="21"/>
              </w:rPr>
              <w:t>手机</w:t>
            </w:r>
          </w:p>
        </w:tc>
      </w:tr>
      <w:tr w:rsidR="00624E6A" w:rsidRPr="00B56BDA" w:rsidTr="00C36757">
        <w:tc>
          <w:tcPr>
            <w:tcW w:w="732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51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63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048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67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71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624E6A" w:rsidRPr="00B56BDA" w:rsidTr="00C36757">
        <w:tc>
          <w:tcPr>
            <w:tcW w:w="732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51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63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048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67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71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624E6A" w:rsidRPr="00B56BDA" w:rsidTr="00C36757">
        <w:tc>
          <w:tcPr>
            <w:tcW w:w="732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51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63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048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67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71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624E6A" w:rsidRPr="00B56BDA" w:rsidTr="00C36757">
        <w:tc>
          <w:tcPr>
            <w:tcW w:w="732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51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63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048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67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71" w:type="dxa"/>
          </w:tcPr>
          <w:p w:rsidR="00624E6A" w:rsidRPr="009669F9" w:rsidRDefault="00624E6A" w:rsidP="009669F9">
            <w:pPr>
              <w:spacing w:line="4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:rsidR="00624E6A" w:rsidRPr="00B5123C" w:rsidRDefault="00624E6A" w:rsidP="00624E6A">
      <w:pPr>
        <w:ind w:firstLineChars="300" w:firstLine="720"/>
        <w:rPr>
          <w:rFonts w:ascii="宋体" w:eastAsia="宋体" w:hAnsi="宋体"/>
          <w:sz w:val="24"/>
          <w:szCs w:val="24"/>
          <w:u w:val="single"/>
        </w:rPr>
      </w:pPr>
    </w:p>
    <w:sectPr w:rsidR="00624E6A" w:rsidRPr="00B5123C" w:rsidSect="0070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4D4" w:rsidRDefault="006734D4" w:rsidP="008D2712">
      <w:r>
        <w:separator/>
      </w:r>
    </w:p>
  </w:endnote>
  <w:endnote w:type="continuationSeparator" w:id="0">
    <w:p w:rsidR="006734D4" w:rsidRDefault="006734D4" w:rsidP="008D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4D4" w:rsidRDefault="006734D4" w:rsidP="008D2712">
      <w:r>
        <w:separator/>
      </w:r>
    </w:p>
  </w:footnote>
  <w:footnote w:type="continuationSeparator" w:id="0">
    <w:p w:rsidR="006734D4" w:rsidRDefault="006734D4" w:rsidP="008D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D3"/>
    <w:rsid w:val="00014500"/>
    <w:rsid w:val="00021EFD"/>
    <w:rsid w:val="00051614"/>
    <w:rsid w:val="000D7123"/>
    <w:rsid w:val="001025D6"/>
    <w:rsid w:val="00132AE3"/>
    <w:rsid w:val="00196529"/>
    <w:rsid w:val="001E438C"/>
    <w:rsid w:val="00285D8B"/>
    <w:rsid w:val="002F742D"/>
    <w:rsid w:val="0031231A"/>
    <w:rsid w:val="00315186"/>
    <w:rsid w:val="00333753"/>
    <w:rsid w:val="003439C1"/>
    <w:rsid w:val="00343A49"/>
    <w:rsid w:val="003D1F57"/>
    <w:rsid w:val="00416994"/>
    <w:rsid w:val="00437658"/>
    <w:rsid w:val="0044247C"/>
    <w:rsid w:val="00487F12"/>
    <w:rsid w:val="004C3C0E"/>
    <w:rsid w:val="00556BBE"/>
    <w:rsid w:val="00596E68"/>
    <w:rsid w:val="005F2A79"/>
    <w:rsid w:val="00603838"/>
    <w:rsid w:val="00624E6A"/>
    <w:rsid w:val="006368C8"/>
    <w:rsid w:val="00653E49"/>
    <w:rsid w:val="00663D4D"/>
    <w:rsid w:val="006734D4"/>
    <w:rsid w:val="006F06EB"/>
    <w:rsid w:val="0070052B"/>
    <w:rsid w:val="00703FF9"/>
    <w:rsid w:val="00711D06"/>
    <w:rsid w:val="008246D3"/>
    <w:rsid w:val="00865150"/>
    <w:rsid w:val="00895260"/>
    <w:rsid w:val="008D2712"/>
    <w:rsid w:val="00905CE9"/>
    <w:rsid w:val="009669F9"/>
    <w:rsid w:val="00975EE6"/>
    <w:rsid w:val="0099312D"/>
    <w:rsid w:val="009941D3"/>
    <w:rsid w:val="009949B1"/>
    <w:rsid w:val="00AA2B2A"/>
    <w:rsid w:val="00AB6665"/>
    <w:rsid w:val="00B03628"/>
    <w:rsid w:val="00B5123C"/>
    <w:rsid w:val="00B56BDA"/>
    <w:rsid w:val="00BE2CF2"/>
    <w:rsid w:val="00BE59D6"/>
    <w:rsid w:val="00C07F81"/>
    <w:rsid w:val="00C36757"/>
    <w:rsid w:val="00C73721"/>
    <w:rsid w:val="00C847CF"/>
    <w:rsid w:val="00CA05E4"/>
    <w:rsid w:val="00CC7DBF"/>
    <w:rsid w:val="00CD10B7"/>
    <w:rsid w:val="00CE6394"/>
    <w:rsid w:val="00D913FC"/>
    <w:rsid w:val="00DC34FE"/>
    <w:rsid w:val="00DE5B19"/>
    <w:rsid w:val="00E84062"/>
    <w:rsid w:val="00E92BAD"/>
    <w:rsid w:val="00E92F08"/>
    <w:rsid w:val="00EB0572"/>
    <w:rsid w:val="00F10B17"/>
    <w:rsid w:val="00F11DB1"/>
    <w:rsid w:val="00F66474"/>
    <w:rsid w:val="00F72133"/>
    <w:rsid w:val="00F729E8"/>
    <w:rsid w:val="00FB246F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5B6332-8D69-4DD1-9417-253F3A3A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24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uiPriority w:val="99"/>
    <w:rsid w:val="008246D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41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96E68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locked/>
    <w:rsid w:val="00596E68"/>
    <w:rPr>
      <w:rFonts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8D2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8D2712"/>
    <w:rPr>
      <w:rFonts w:cs="Times New Roman"/>
      <w:sz w:val="18"/>
      <w:szCs w:val="18"/>
    </w:rPr>
  </w:style>
  <w:style w:type="paragraph" w:styleId="aa">
    <w:name w:val="footer"/>
    <w:basedOn w:val="a"/>
    <w:link w:val="ab"/>
    <w:uiPriority w:val="99"/>
    <w:rsid w:val="008D2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sid w:val="008D2712"/>
    <w:rPr>
      <w:rFonts w:cs="Times New Roman"/>
      <w:sz w:val="18"/>
      <w:szCs w:val="18"/>
    </w:rPr>
  </w:style>
  <w:style w:type="character" w:customStyle="1" w:styleId="1">
    <w:name w:val="未处理的提及1"/>
    <w:uiPriority w:val="99"/>
    <w:semiHidden/>
    <w:rsid w:val="00603838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jysdh</dc:creator>
  <cp:keywords/>
  <dc:description/>
  <cp:lastModifiedBy>罗萍</cp:lastModifiedBy>
  <cp:revision>2</cp:revision>
  <cp:lastPrinted>2018-02-28T07:29:00Z</cp:lastPrinted>
  <dcterms:created xsi:type="dcterms:W3CDTF">2018-04-11T00:57:00Z</dcterms:created>
  <dcterms:modified xsi:type="dcterms:W3CDTF">2018-04-11T00:57:00Z</dcterms:modified>
</cp:coreProperties>
</file>