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9744" w14:textId="2E66F25A" w:rsidR="00207547" w:rsidRPr="00207547" w:rsidRDefault="004D28F0" w:rsidP="00207547">
      <w:pPr>
        <w:jc w:val="center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 w:hint="eastAsia"/>
          <w:sz w:val="30"/>
          <w:szCs w:val="30"/>
        </w:rPr>
        <w:t>附件4</w:t>
      </w:r>
      <w:r w:rsidR="00207547" w:rsidRPr="00207547">
        <w:rPr>
          <w:rFonts w:ascii="仿宋" w:eastAsia="仿宋" w:hAnsi="仿宋" w:cs="黑体"/>
          <w:sz w:val="30"/>
          <w:szCs w:val="30"/>
        </w:rPr>
        <w:t>：</w:t>
      </w:r>
      <w:r w:rsidR="00207547" w:rsidRPr="00207547">
        <w:rPr>
          <w:rFonts w:ascii="仿宋" w:eastAsia="仿宋" w:hAnsi="仿宋" w:cs="黑体" w:hint="eastAsia"/>
          <w:sz w:val="30"/>
          <w:szCs w:val="30"/>
        </w:rPr>
        <w:t>202</w:t>
      </w:r>
      <w:r w:rsidR="00207547" w:rsidRPr="00207547">
        <w:rPr>
          <w:rFonts w:ascii="仿宋" w:eastAsia="仿宋" w:hAnsi="仿宋" w:cs="黑体"/>
          <w:sz w:val="30"/>
          <w:szCs w:val="30"/>
        </w:rPr>
        <w:t>1</w:t>
      </w:r>
      <w:r w:rsidR="00207547" w:rsidRPr="00207547">
        <w:rPr>
          <w:rFonts w:ascii="仿宋" w:eastAsia="仿宋" w:hAnsi="仿宋" w:cs="黑体" w:hint="eastAsia"/>
          <w:sz w:val="30"/>
          <w:szCs w:val="30"/>
        </w:rPr>
        <w:t>年常州市数字化学习</w:t>
      </w:r>
      <w:r w:rsidR="00207547" w:rsidRPr="00207547">
        <w:rPr>
          <w:rFonts w:ascii="仿宋" w:eastAsia="仿宋" w:hAnsi="仿宋" w:cs="黑体"/>
          <w:sz w:val="30"/>
          <w:szCs w:val="30"/>
        </w:rPr>
        <w:t>课堂</w:t>
      </w:r>
      <w:r w:rsidR="00207547" w:rsidRPr="00207547">
        <w:rPr>
          <w:rFonts w:ascii="仿宋" w:eastAsia="仿宋" w:hAnsi="仿宋" w:cs="黑体" w:hint="eastAsia"/>
          <w:sz w:val="30"/>
          <w:szCs w:val="30"/>
        </w:rPr>
        <w:t>教学</w:t>
      </w:r>
      <w:r w:rsidR="00207547" w:rsidRPr="00207547">
        <w:rPr>
          <w:rFonts w:ascii="仿宋" w:eastAsia="仿宋" w:hAnsi="仿宋" w:cs="黑体"/>
          <w:sz w:val="30"/>
          <w:szCs w:val="30"/>
        </w:rPr>
        <w:t>展评</w:t>
      </w:r>
      <w:r w:rsidR="00207547" w:rsidRPr="00207547">
        <w:rPr>
          <w:rFonts w:ascii="仿宋" w:eastAsia="仿宋" w:hAnsi="仿宋" w:cs="黑体" w:hint="eastAsia"/>
          <w:sz w:val="30"/>
          <w:szCs w:val="30"/>
        </w:rPr>
        <w:t>教学设计方案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 w:rsidR="00207547" w:rsidRPr="00DA6820" w14:paraId="19104847" w14:textId="77777777" w:rsidTr="009C0AE3">
        <w:trPr>
          <w:trHeight w:val="680"/>
        </w:trPr>
        <w:tc>
          <w:tcPr>
            <w:tcW w:w="1759" w:type="dxa"/>
            <w:vAlign w:val="center"/>
          </w:tcPr>
          <w:p w14:paraId="5DF3DA60" w14:textId="77777777" w:rsidR="00207547" w:rsidRPr="00DA6820" w:rsidRDefault="00207547" w:rsidP="009C0AE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 w14:paraId="6F0D8A6F" w14:textId="77777777" w:rsidR="00207547" w:rsidRPr="00DA6820" w:rsidRDefault="00207547" w:rsidP="009C0AE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7584C44C" w14:textId="77777777" w:rsidR="00207547" w:rsidRPr="00DA6820" w:rsidRDefault="00207547" w:rsidP="009C0AE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单 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 w14:paraId="016BA11B" w14:textId="77777777" w:rsidR="00207547" w:rsidRPr="00DA6820" w:rsidRDefault="00207547" w:rsidP="009C0AE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07547" w:rsidRPr="00DA6820" w14:paraId="302DCD9E" w14:textId="77777777" w:rsidTr="009C0AE3">
        <w:trPr>
          <w:trHeight w:val="680"/>
        </w:trPr>
        <w:tc>
          <w:tcPr>
            <w:tcW w:w="1759" w:type="dxa"/>
            <w:vAlign w:val="center"/>
          </w:tcPr>
          <w:p w14:paraId="20B17981" w14:textId="77777777" w:rsidR="00207547" w:rsidRPr="00DA6820" w:rsidRDefault="00207547" w:rsidP="009C0AE3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课 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 w14:paraId="538F0132" w14:textId="77777777" w:rsidR="00207547" w:rsidRPr="00DA6820" w:rsidRDefault="00207547" w:rsidP="009C0AE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07547" w:rsidRPr="00DA6820" w14:paraId="5AFD64F2" w14:textId="77777777" w:rsidTr="009C0AE3">
        <w:trPr>
          <w:trHeight w:val="680"/>
        </w:trPr>
        <w:tc>
          <w:tcPr>
            <w:tcW w:w="1759" w:type="dxa"/>
            <w:vAlign w:val="center"/>
          </w:tcPr>
          <w:p w14:paraId="6835FE83" w14:textId="77777777" w:rsidR="00207547" w:rsidRPr="00DA6820" w:rsidRDefault="00207547" w:rsidP="009C0AE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年  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 w14:paraId="7A71D8CE" w14:textId="77777777" w:rsidR="00207547" w:rsidRPr="00DA6820" w:rsidRDefault="00207547" w:rsidP="009C0AE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7C974248" w14:textId="77777777" w:rsidR="00207547" w:rsidRPr="00DA6820" w:rsidRDefault="00207547" w:rsidP="009C0AE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 w14:paraId="51D6B047" w14:textId="77777777" w:rsidR="00207547" w:rsidRPr="00DA6820" w:rsidRDefault="00207547" w:rsidP="009C0AE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3571D4" w14:textId="77777777" w:rsidR="00207547" w:rsidRPr="00DA6820" w:rsidRDefault="00207547" w:rsidP="009C0AE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 w14:paraId="015CAA49" w14:textId="77777777" w:rsidR="00207547" w:rsidRPr="00DA6820" w:rsidRDefault="00207547" w:rsidP="009C0AE3">
            <w:pPr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第</w:t>
            </w:r>
            <w:r w:rsidRPr="00DA6820"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</w:t>
            </w: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教时</w:t>
            </w:r>
          </w:p>
        </w:tc>
      </w:tr>
      <w:tr w:rsidR="00207547" w:rsidRPr="00DA6820" w14:paraId="677E2615" w14:textId="77777777" w:rsidTr="009C0AE3">
        <w:trPr>
          <w:trHeight w:val="680"/>
        </w:trPr>
        <w:tc>
          <w:tcPr>
            <w:tcW w:w="9924" w:type="dxa"/>
            <w:gridSpan w:val="9"/>
            <w:vAlign w:val="center"/>
          </w:tcPr>
          <w:p w14:paraId="46167B1F" w14:textId="77777777" w:rsidR="00207547" w:rsidRPr="00DA6820" w:rsidRDefault="00207547" w:rsidP="009C0AE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一、教材分析</w:t>
            </w:r>
          </w:p>
        </w:tc>
      </w:tr>
      <w:tr w:rsidR="00207547" w:rsidRPr="00DA6820" w14:paraId="0FE7AEFD" w14:textId="77777777" w:rsidTr="009C0AE3">
        <w:trPr>
          <w:trHeight w:val="680"/>
        </w:trPr>
        <w:tc>
          <w:tcPr>
            <w:tcW w:w="9924" w:type="dxa"/>
            <w:gridSpan w:val="9"/>
            <w:vAlign w:val="center"/>
          </w:tcPr>
          <w:p w14:paraId="6D87DAF4" w14:textId="77777777" w:rsidR="00207547" w:rsidRPr="00DA6820" w:rsidRDefault="00207547" w:rsidP="009C0AE3">
            <w:pPr>
              <w:spacing w:line="400" w:lineRule="exact"/>
              <w:ind w:firstLineChars="148" w:firstLine="266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07547" w:rsidRPr="00DA6820" w14:paraId="5DF0232F" w14:textId="77777777" w:rsidTr="009C0AE3">
        <w:trPr>
          <w:trHeight w:val="680"/>
        </w:trPr>
        <w:tc>
          <w:tcPr>
            <w:tcW w:w="9924" w:type="dxa"/>
            <w:gridSpan w:val="9"/>
            <w:vAlign w:val="center"/>
          </w:tcPr>
          <w:p w14:paraId="4630EC90" w14:textId="77777777" w:rsidR="00207547" w:rsidRPr="00DA6820" w:rsidRDefault="00207547" w:rsidP="009C0AE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二、学生分析</w:t>
            </w:r>
          </w:p>
        </w:tc>
      </w:tr>
      <w:tr w:rsidR="00207547" w:rsidRPr="00DA6820" w14:paraId="0D08F8AB" w14:textId="77777777" w:rsidTr="009C0AE3">
        <w:trPr>
          <w:trHeight w:val="680"/>
        </w:trPr>
        <w:tc>
          <w:tcPr>
            <w:tcW w:w="9924" w:type="dxa"/>
            <w:gridSpan w:val="9"/>
            <w:vAlign w:val="center"/>
          </w:tcPr>
          <w:p w14:paraId="608297DE" w14:textId="77777777" w:rsidR="00207547" w:rsidRPr="00DA6820" w:rsidRDefault="00207547" w:rsidP="009C0AE3">
            <w:pPr>
              <w:spacing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07547" w:rsidRPr="00DA6820" w14:paraId="0A4E2C3A" w14:textId="77777777" w:rsidTr="009C0AE3">
        <w:trPr>
          <w:trHeight w:val="680"/>
        </w:trPr>
        <w:tc>
          <w:tcPr>
            <w:tcW w:w="9924" w:type="dxa"/>
            <w:gridSpan w:val="9"/>
            <w:vAlign w:val="center"/>
          </w:tcPr>
          <w:p w14:paraId="2C386382" w14:textId="77777777" w:rsidR="00207547" w:rsidRPr="00DA6820" w:rsidRDefault="00207547" w:rsidP="009C0AE3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三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、教学目标</w:t>
            </w:r>
          </w:p>
        </w:tc>
      </w:tr>
      <w:tr w:rsidR="00207547" w:rsidRPr="00DA6820" w14:paraId="3E4007B1" w14:textId="77777777" w:rsidTr="009C0AE3">
        <w:trPr>
          <w:trHeight w:val="680"/>
        </w:trPr>
        <w:tc>
          <w:tcPr>
            <w:tcW w:w="9924" w:type="dxa"/>
            <w:gridSpan w:val="9"/>
            <w:vAlign w:val="center"/>
          </w:tcPr>
          <w:p w14:paraId="740350CF" w14:textId="77777777" w:rsidR="00207547" w:rsidRPr="00DA6820" w:rsidRDefault="00207547" w:rsidP="009C0AE3">
            <w:pPr>
              <w:spacing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07547" w:rsidRPr="00DA6820" w14:paraId="2C75B3C1" w14:textId="77777777" w:rsidTr="009C0AE3">
        <w:trPr>
          <w:trHeight w:val="680"/>
        </w:trPr>
        <w:tc>
          <w:tcPr>
            <w:tcW w:w="9924" w:type="dxa"/>
            <w:gridSpan w:val="9"/>
            <w:vAlign w:val="center"/>
          </w:tcPr>
          <w:p w14:paraId="3973D9C2" w14:textId="77777777" w:rsidR="00207547" w:rsidRPr="00DA6820" w:rsidRDefault="00207547" w:rsidP="009C0AE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四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、教学环境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(多选)</w:t>
            </w:r>
          </w:p>
        </w:tc>
      </w:tr>
      <w:tr w:rsidR="00207547" w:rsidRPr="00DA6820" w14:paraId="06A84444" w14:textId="77777777" w:rsidTr="009C0AE3">
        <w:trPr>
          <w:trHeight w:val="680"/>
        </w:trPr>
        <w:tc>
          <w:tcPr>
            <w:tcW w:w="9924" w:type="dxa"/>
            <w:gridSpan w:val="9"/>
            <w:vAlign w:val="center"/>
          </w:tcPr>
          <w:p w14:paraId="3A7DC982" w14:textId="77777777" w:rsidR="00207547" w:rsidRPr="00096846" w:rsidRDefault="00207547" w:rsidP="009C0AE3">
            <w:pPr>
              <w:ind w:firstLineChars="200" w:firstLine="72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96846">
              <w:rPr>
                <w:rFonts w:ascii="微软雅黑" w:eastAsia="微软雅黑" w:hAnsi="微软雅黑" w:hint="eastAsia"/>
                <w:sz w:val="36"/>
                <w:szCs w:val="24"/>
              </w:rPr>
              <w:t>□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交互式多媒体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096846">
              <w:rPr>
                <w:rFonts w:ascii="微软雅黑" w:eastAsia="微软雅黑" w:hAnsi="微软雅黑" w:hint="eastAsia"/>
                <w:sz w:val="36"/>
                <w:szCs w:val="36"/>
              </w:rPr>
              <w:t xml:space="preserve"> □</w:t>
            </w:r>
            <w:r w:rsidRPr="00E06026">
              <w:rPr>
                <w:rFonts w:ascii="微软雅黑" w:eastAsia="微软雅黑" w:hAnsi="微软雅黑" w:hint="eastAsia"/>
                <w:sz w:val="24"/>
                <w:szCs w:val="36"/>
              </w:rPr>
              <w:t>无线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网络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096846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移动学习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096846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>
              <w:rPr>
                <w:rFonts w:ascii="微软雅黑" w:eastAsia="微软雅黑" w:hAnsi="微软雅黑" w:hint="eastAsia"/>
                <w:sz w:val="36"/>
                <w:szCs w:val="36"/>
              </w:rPr>
              <w:t xml:space="preserve"> 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一对一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096846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>其他</w:t>
            </w:r>
          </w:p>
        </w:tc>
      </w:tr>
      <w:tr w:rsidR="00207547" w:rsidRPr="00DA6820" w14:paraId="0826730B" w14:textId="77777777" w:rsidTr="009C0AE3">
        <w:trPr>
          <w:trHeight w:val="680"/>
        </w:trPr>
        <w:tc>
          <w:tcPr>
            <w:tcW w:w="9924" w:type="dxa"/>
            <w:gridSpan w:val="9"/>
            <w:vAlign w:val="center"/>
          </w:tcPr>
          <w:p w14:paraId="004F957C" w14:textId="77777777" w:rsidR="00207547" w:rsidRPr="00DA6820" w:rsidRDefault="00207547" w:rsidP="009C0AE3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五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、信息技术应用特色</w:t>
            </w: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（应用技术、教学策略、预期效果等）（200字以内）</w:t>
            </w:r>
          </w:p>
        </w:tc>
      </w:tr>
      <w:tr w:rsidR="00207547" w:rsidRPr="00DA6820" w14:paraId="25CDEB94" w14:textId="77777777" w:rsidTr="009C0AE3">
        <w:trPr>
          <w:trHeight w:val="680"/>
        </w:trPr>
        <w:tc>
          <w:tcPr>
            <w:tcW w:w="9924" w:type="dxa"/>
            <w:gridSpan w:val="9"/>
            <w:vAlign w:val="center"/>
          </w:tcPr>
          <w:p w14:paraId="46181AEE" w14:textId="77777777" w:rsidR="00207547" w:rsidRPr="00DA6820" w:rsidRDefault="00207547" w:rsidP="009C0AE3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207547" w:rsidRPr="00DA6820" w14:paraId="30B5C0C8" w14:textId="77777777" w:rsidTr="009C0AE3">
        <w:trPr>
          <w:trHeight w:val="680"/>
        </w:trPr>
        <w:tc>
          <w:tcPr>
            <w:tcW w:w="9924" w:type="dxa"/>
            <w:gridSpan w:val="9"/>
            <w:vAlign w:val="center"/>
          </w:tcPr>
          <w:p w14:paraId="67D35020" w14:textId="77777777" w:rsidR="00207547" w:rsidRPr="00DA6820" w:rsidRDefault="00207547" w:rsidP="009C0AE3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六、教学设计</w:t>
            </w:r>
          </w:p>
        </w:tc>
      </w:tr>
      <w:tr w:rsidR="00207547" w:rsidRPr="00DA6820" w14:paraId="3359323B" w14:textId="77777777" w:rsidTr="009C0AE3">
        <w:tc>
          <w:tcPr>
            <w:tcW w:w="2581" w:type="dxa"/>
            <w:gridSpan w:val="2"/>
            <w:vAlign w:val="center"/>
          </w:tcPr>
          <w:p w14:paraId="47B17460" w14:textId="77777777" w:rsidR="00207547" w:rsidRPr="00DA6820" w:rsidRDefault="00207547" w:rsidP="009C0AE3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cs="宋体" w:hint="eastAsia"/>
                <w:sz w:val="18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 w14:paraId="7DCA57CB" w14:textId="77777777" w:rsidR="00207547" w:rsidRPr="00DA6820" w:rsidRDefault="00207547" w:rsidP="009C0AE3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cs="宋体" w:hint="eastAsia"/>
                <w:sz w:val="18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 w14:paraId="56970D8B" w14:textId="77777777" w:rsidR="00207547" w:rsidRPr="00DA6820" w:rsidRDefault="00207547" w:rsidP="009C0AE3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cs="宋体" w:hint="eastAsia"/>
                <w:sz w:val="18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 w14:paraId="7BEF5EA4" w14:textId="77777777" w:rsidR="00207547" w:rsidRPr="00DA6820" w:rsidRDefault="00207547" w:rsidP="009C0AE3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信息技术支持</w:t>
            </w:r>
          </w:p>
          <w:p w14:paraId="290EAEEB" w14:textId="77777777" w:rsidR="00207547" w:rsidRPr="00DA6820" w:rsidRDefault="00207547" w:rsidP="009C0AE3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（资源、技术</w:t>
            </w:r>
            <w:r w:rsidRPr="00DA6820">
              <w:rPr>
                <w:rFonts w:ascii="微软雅黑" w:eastAsia="微软雅黑" w:hAnsi="微软雅黑"/>
                <w:sz w:val="18"/>
                <w:szCs w:val="18"/>
              </w:rPr>
              <w:t>、意图</w:t>
            </w: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207547" w:rsidRPr="00DA6820" w14:paraId="037D4516" w14:textId="77777777" w:rsidTr="009C0AE3">
        <w:trPr>
          <w:trHeight w:val="557"/>
        </w:trPr>
        <w:tc>
          <w:tcPr>
            <w:tcW w:w="2581" w:type="dxa"/>
            <w:gridSpan w:val="2"/>
          </w:tcPr>
          <w:p w14:paraId="7FE8D87F" w14:textId="77777777" w:rsidR="00207547" w:rsidRPr="00DA6820" w:rsidRDefault="00207547" w:rsidP="009C0AE3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2C682E4" w14:textId="77777777" w:rsidR="00207547" w:rsidRPr="00DA6820" w:rsidRDefault="00207547" w:rsidP="009C0AE3">
            <w:pPr>
              <w:pStyle w:val="a3"/>
              <w:spacing w:after="0"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14:paraId="349816F5" w14:textId="77777777" w:rsidR="00207547" w:rsidRPr="00DA6820" w:rsidRDefault="00207547" w:rsidP="009C0AE3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14:paraId="49B57C56" w14:textId="77777777" w:rsidR="00207547" w:rsidRPr="00DA6820" w:rsidRDefault="00207547" w:rsidP="009C0AE3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526FC615" w14:textId="77777777" w:rsidR="00207547" w:rsidRPr="00DA6820" w:rsidRDefault="00207547" w:rsidP="009C0AE3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250F017A" w14:textId="77777777" w:rsidR="00207547" w:rsidRPr="00DA6820" w:rsidRDefault="00207547" w:rsidP="009C0AE3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4BB863BC" w14:textId="77777777" w:rsidR="00207547" w:rsidRPr="00DA6820" w:rsidRDefault="00207547" w:rsidP="009C0AE3">
            <w:pPr>
              <w:pStyle w:val="a3"/>
              <w:spacing w:after="0"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 w14:paraId="7BD708E5" w14:textId="77777777" w:rsidR="00207547" w:rsidRPr="00DA6820" w:rsidRDefault="00207547" w:rsidP="009C0AE3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</w:tbl>
    <w:p w14:paraId="77D01543" w14:textId="77777777" w:rsidR="00207547" w:rsidRPr="000672FC" w:rsidRDefault="00207547" w:rsidP="00207547"/>
    <w:p w14:paraId="04CC94FE" w14:textId="77777777" w:rsidR="00BF0A04" w:rsidRDefault="008166A6"/>
    <w:sectPr w:rsidR="00BF0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BD29" w14:textId="77777777" w:rsidR="008166A6" w:rsidRDefault="008166A6" w:rsidP="004D28F0">
      <w:r>
        <w:separator/>
      </w:r>
    </w:p>
  </w:endnote>
  <w:endnote w:type="continuationSeparator" w:id="0">
    <w:p w14:paraId="55B518DE" w14:textId="77777777" w:rsidR="008166A6" w:rsidRDefault="008166A6" w:rsidP="004D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AFA9" w14:textId="77777777" w:rsidR="008166A6" w:rsidRDefault="008166A6" w:rsidP="004D28F0">
      <w:r>
        <w:separator/>
      </w:r>
    </w:p>
  </w:footnote>
  <w:footnote w:type="continuationSeparator" w:id="0">
    <w:p w14:paraId="00FA396E" w14:textId="77777777" w:rsidR="008166A6" w:rsidRDefault="008166A6" w:rsidP="004D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547"/>
    <w:rsid w:val="00207547"/>
    <w:rsid w:val="00276CF0"/>
    <w:rsid w:val="004D28F0"/>
    <w:rsid w:val="008166A6"/>
    <w:rsid w:val="00D0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CC3B1"/>
  <w15:chartTrackingRefBased/>
  <w15:docId w15:val="{38BA2D76-03D7-4111-945A-40A6C704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07547"/>
    <w:pPr>
      <w:widowControl/>
      <w:adjustRightInd w:val="0"/>
      <w:snapToGrid w:val="0"/>
      <w:spacing w:after="200"/>
      <w:jc w:val="left"/>
    </w:pPr>
    <w:rPr>
      <w:rFonts w:ascii="宋体" w:eastAsia="宋体" w:hAnsi="Courier New" w:cs="Courier New"/>
      <w:kern w:val="0"/>
      <w:szCs w:val="21"/>
    </w:rPr>
  </w:style>
  <w:style w:type="character" w:customStyle="1" w:styleId="a4">
    <w:name w:val="纯文本 字符"/>
    <w:basedOn w:val="a0"/>
    <w:link w:val="a3"/>
    <w:uiPriority w:val="99"/>
    <w:rsid w:val="00207547"/>
    <w:rPr>
      <w:rFonts w:ascii="宋体" w:eastAsia="宋体" w:hAnsi="Courier New" w:cs="Courier New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D2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D28F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D2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D2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黄炎</dc:creator>
  <cp:keywords/>
  <dc:description/>
  <cp:lastModifiedBy>xz</cp:lastModifiedBy>
  <cp:revision>2</cp:revision>
  <dcterms:created xsi:type="dcterms:W3CDTF">2021-09-27T05:49:00Z</dcterms:created>
  <dcterms:modified xsi:type="dcterms:W3CDTF">2021-09-27T05:49:00Z</dcterms:modified>
</cp:coreProperties>
</file>