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E1E6" w14:textId="77777777" w:rsidR="006F2A11" w:rsidRPr="001438D0" w:rsidRDefault="00B17B44">
      <w:pPr>
        <w:adjustRightInd w:val="0"/>
        <w:snapToGrid w:val="0"/>
        <w:spacing w:line="580" w:lineRule="exact"/>
        <w:outlineLvl w:val="0"/>
        <w:rPr>
          <w:rFonts w:ascii="方正小标宋简体" w:eastAsia="方正小标宋简体" w:hAnsi="Times New Roman" w:hint="eastAsia"/>
          <w:color w:val="000000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/>
          <w:sz w:val="32"/>
          <w:szCs w:val="32"/>
        </w:rPr>
        <w:t>附</w:t>
      </w:r>
      <w:r w:rsidR="006F2A11" w:rsidRPr="001438D0">
        <w:rPr>
          <w:rFonts w:ascii="方正小标宋简体" w:eastAsia="方正小标宋简体" w:hAnsi="Times New Roman" w:hint="eastAsia"/>
          <w:color w:val="000000"/>
          <w:sz w:val="32"/>
          <w:szCs w:val="32"/>
        </w:rPr>
        <w:t>件</w:t>
      </w:r>
      <w:r>
        <w:rPr>
          <w:rFonts w:ascii="方正小标宋简体" w:eastAsia="方正小标宋简体" w:hAnsi="Times New Roman"/>
          <w:color w:val="000000"/>
          <w:sz w:val="32"/>
          <w:szCs w:val="32"/>
        </w:rPr>
        <w:t>1</w:t>
      </w:r>
    </w:p>
    <w:p w14:paraId="6573EF85" w14:textId="0872603F" w:rsidR="006F2A11" w:rsidRPr="001438D0" w:rsidRDefault="00B17B44">
      <w:pPr>
        <w:adjustRightInd w:val="0"/>
        <w:snapToGrid w:val="0"/>
        <w:spacing w:line="580" w:lineRule="exact"/>
        <w:jc w:val="center"/>
        <w:outlineLvl w:val="0"/>
        <w:rPr>
          <w:rFonts w:ascii="方正小标宋简体" w:eastAsia="方正小标宋简体" w:hAnsi="Times New Roman" w:hint="eastAsia"/>
          <w:color w:val="000000"/>
          <w:sz w:val="36"/>
          <w:szCs w:val="36"/>
        </w:rPr>
      </w:pP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常州市第二批S</w:t>
      </w:r>
      <w:r>
        <w:rPr>
          <w:rFonts w:ascii="方正小标宋简体" w:eastAsia="方正小标宋简体" w:hAnsi="Times New Roman"/>
          <w:color w:val="000000"/>
          <w:sz w:val="36"/>
          <w:szCs w:val="36"/>
        </w:rPr>
        <w:t>TEM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项目</w:t>
      </w:r>
      <w:r w:rsidR="000356C4">
        <w:rPr>
          <w:rFonts w:ascii="方正小标宋简体" w:eastAsia="方正小标宋简体" w:hAnsi="Times New Roman" w:hint="eastAsia"/>
          <w:color w:val="000000"/>
          <w:sz w:val="36"/>
          <w:szCs w:val="36"/>
        </w:rPr>
        <w:t>幼儿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园</w:t>
      </w:r>
      <w:r w:rsidR="006F2A11" w:rsidRPr="001438D0">
        <w:rPr>
          <w:rFonts w:ascii="方正小标宋简体" w:eastAsia="方正小标宋简体" w:hAnsi="Times New Roman" w:hint="eastAsia"/>
          <w:color w:val="000000"/>
          <w:sz w:val="36"/>
          <w:szCs w:val="36"/>
        </w:rPr>
        <w:t>推荐表</w:t>
      </w:r>
    </w:p>
    <w:tbl>
      <w:tblPr>
        <w:tblW w:w="922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661"/>
        <w:gridCol w:w="15"/>
        <w:gridCol w:w="1258"/>
        <w:gridCol w:w="469"/>
        <w:gridCol w:w="2392"/>
        <w:gridCol w:w="15"/>
        <w:gridCol w:w="1680"/>
      </w:tblGrid>
      <w:tr w:rsidR="006F2A11" w:rsidRPr="002D48A8" w14:paraId="471E5808" w14:textId="77777777" w:rsidTr="002D48A8">
        <w:trPr>
          <w:trHeight w:val="795"/>
          <w:jc w:val="center"/>
        </w:trPr>
        <w:tc>
          <w:tcPr>
            <w:tcW w:w="1737" w:type="dxa"/>
            <w:vAlign w:val="center"/>
          </w:tcPr>
          <w:p w14:paraId="2BB8BFA6" w14:textId="77777777" w:rsidR="006F2A11" w:rsidRPr="002D48A8" w:rsidRDefault="00B17B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幼儿园</w:t>
            </w:r>
            <w:r w:rsidR="006F2A11"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490" w:type="dxa"/>
            <w:gridSpan w:val="7"/>
            <w:vAlign w:val="center"/>
          </w:tcPr>
          <w:p w14:paraId="699D0038" w14:textId="77777777" w:rsidR="006F2A11" w:rsidRPr="002D48A8" w:rsidRDefault="006F2A11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（盖章）</w:t>
            </w:r>
          </w:p>
        </w:tc>
      </w:tr>
      <w:tr w:rsidR="006F2A11" w:rsidRPr="002D48A8" w14:paraId="5BC9D1AC" w14:textId="77777777" w:rsidTr="002D48A8">
        <w:trPr>
          <w:trHeight w:val="495"/>
          <w:jc w:val="center"/>
        </w:trPr>
        <w:tc>
          <w:tcPr>
            <w:tcW w:w="1737" w:type="dxa"/>
            <w:vAlign w:val="center"/>
          </w:tcPr>
          <w:p w14:paraId="72241620" w14:textId="77777777" w:rsidR="006F2A11" w:rsidRPr="002D48A8" w:rsidRDefault="00B17B44" w:rsidP="00B17B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园</w:t>
            </w:r>
            <w:r w:rsidR="006F2A11"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长姓名</w:t>
            </w:r>
          </w:p>
        </w:tc>
        <w:tc>
          <w:tcPr>
            <w:tcW w:w="1661" w:type="dxa"/>
            <w:vAlign w:val="center"/>
          </w:tcPr>
          <w:p w14:paraId="6D71C70D" w14:textId="77777777" w:rsidR="006F2A11" w:rsidRPr="002D48A8" w:rsidRDefault="006F2A11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0EE409F" w14:textId="77777777" w:rsidR="00ED5089" w:rsidRDefault="006F2A11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联系</w:t>
            </w:r>
          </w:p>
          <w:p w14:paraId="0F31FA31" w14:textId="77777777" w:rsidR="006F2A11" w:rsidRPr="002D48A8" w:rsidRDefault="006F2A11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4556" w:type="dxa"/>
            <w:gridSpan w:val="4"/>
            <w:vAlign w:val="center"/>
          </w:tcPr>
          <w:p w14:paraId="0B57E8E5" w14:textId="77777777" w:rsidR="006F2A11" w:rsidRPr="002D48A8" w:rsidRDefault="006F2A11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单位电话：        手机：  </w:t>
            </w:r>
          </w:p>
          <w:p w14:paraId="468E4A6B" w14:textId="77777777" w:rsidR="006F2A11" w:rsidRPr="002D48A8" w:rsidRDefault="006F2A11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电子邮箱：</w:t>
            </w:r>
          </w:p>
        </w:tc>
      </w:tr>
      <w:tr w:rsidR="006F2A11" w:rsidRPr="002D48A8" w14:paraId="2760763C" w14:textId="77777777" w:rsidTr="002D48A8">
        <w:trPr>
          <w:trHeight w:val="868"/>
          <w:jc w:val="center"/>
        </w:trPr>
        <w:tc>
          <w:tcPr>
            <w:tcW w:w="1737" w:type="dxa"/>
            <w:vAlign w:val="center"/>
          </w:tcPr>
          <w:p w14:paraId="687D956A" w14:textId="77777777" w:rsidR="006F2A11" w:rsidRPr="002D48A8" w:rsidRDefault="006F2A11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490" w:type="dxa"/>
            <w:gridSpan w:val="7"/>
            <w:vAlign w:val="center"/>
          </w:tcPr>
          <w:p w14:paraId="34D9ECDC" w14:textId="77777777" w:rsidR="006F2A11" w:rsidRPr="002D48A8" w:rsidRDefault="006F2A11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7B44" w:rsidRPr="002D48A8" w14:paraId="79EEF8BD" w14:textId="77777777" w:rsidTr="002D48A8">
        <w:trPr>
          <w:trHeight w:val="808"/>
          <w:jc w:val="center"/>
        </w:trPr>
        <w:tc>
          <w:tcPr>
            <w:tcW w:w="1737" w:type="dxa"/>
            <w:vAlign w:val="center"/>
          </w:tcPr>
          <w:p w14:paraId="3AA4AC1F" w14:textId="77777777" w:rsidR="00B17B44" w:rsidRPr="002D48A8" w:rsidRDefault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</w:t>
            </w:r>
            <w:r w:rsidRPr="002D48A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490" w:type="dxa"/>
            <w:gridSpan w:val="7"/>
            <w:vAlign w:val="center"/>
          </w:tcPr>
          <w:p w14:paraId="5A6BF04F" w14:textId="77777777" w:rsidR="00B17B44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概 </w:t>
            </w: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2D48A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况</w:t>
            </w:r>
          </w:p>
        </w:tc>
      </w:tr>
      <w:tr w:rsidR="002D48A8" w:rsidRPr="002D48A8" w14:paraId="3085E7BF" w14:textId="77777777" w:rsidTr="002D48A8">
        <w:trPr>
          <w:trHeight w:val="848"/>
          <w:jc w:val="center"/>
        </w:trPr>
        <w:tc>
          <w:tcPr>
            <w:tcW w:w="1737" w:type="dxa"/>
            <w:vMerge w:val="restart"/>
            <w:vAlign w:val="center"/>
          </w:tcPr>
          <w:p w14:paraId="5FC95608" w14:textId="77777777" w:rsidR="002D48A8" w:rsidRPr="002D48A8" w:rsidRDefault="002D48A8" w:rsidP="00ED5089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cs="仿宋"/>
                <w:color w:val="000000"/>
                <w:sz w:val="28"/>
                <w:szCs w:val="28"/>
              </w:rPr>
              <w:t>2016年9月至今区级(含区级)以上教育教学及教科研综合获奖情况</w:t>
            </w:r>
          </w:p>
        </w:tc>
        <w:tc>
          <w:tcPr>
            <w:tcW w:w="3403" w:type="dxa"/>
            <w:gridSpan w:val="4"/>
            <w:vAlign w:val="center"/>
          </w:tcPr>
          <w:p w14:paraId="49F655FC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450" w:firstLine="12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sz w:val="28"/>
                <w:szCs w:val="28"/>
              </w:rPr>
              <w:t>奖项名称</w:t>
            </w:r>
          </w:p>
        </w:tc>
        <w:tc>
          <w:tcPr>
            <w:tcW w:w="2407" w:type="dxa"/>
            <w:gridSpan w:val="2"/>
            <w:vAlign w:val="center"/>
          </w:tcPr>
          <w:p w14:paraId="0A4D7FAA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sz w:val="28"/>
                <w:szCs w:val="28"/>
              </w:rPr>
              <w:t>组织单位</w:t>
            </w:r>
          </w:p>
        </w:tc>
        <w:tc>
          <w:tcPr>
            <w:tcW w:w="1680" w:type="dxa"/>
            <w:vAlign w:val="center"/>
          </w:tcPr>
          <w:p w14:paraId="5A274B70" w14:textId="77777777" w:rsidR="002D48A8" w:rsidRPr="002D48A8" w:rsidRDefault="002D48A8" w:rsidP="00ED5089">
            <w:pPr>
              <w:adjustRightInd w:val="0"/>
              <w:snapToGrid w:val="0"/>
              <w:spacing w:line="5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sz w:val="28"/>
                <w:szCs w:val="28"/>
              </w:rPr>
              <w:t>获奖时间</w:t>
            </w:r>
          </w:p>
        </w:tc>
      </w:tr>
      <w:tr w:rsidR="002D48A8" w:rsidRPr="002D48A8" w14:paraId="24D97418" w14:textId="77777777" w:rsidTr="002D48A8">
        <w:trPr>
          <w:trHeight w:val="848"/>
          <w:jc w:val="center"/>
        </w:trPr>
        <w:tc>
          <w:tcPr>
            <w:tcW w:w="1737" w:type="dxa"/>
            <w:vMerge/>
            <w:vAlign w:val="center"/>
          </w:tcPr>
          <w:p w14:paraId="1C185EFC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6E009FCB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28FF1C11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5DE4929D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D48A8" w:rsidRPr="002D48A8" w14:paraId="72828BDE" w14:textId="77777777" w:rsidTr="002D48A8">
        <w:trPr>
          <w:trHeight w:val="848"/>
          <w:jc w:val="center"/>
        </w:trPr>
        <w:tc>
          <w:tcPr>
            <w:tcW w:w="1737" w:type="dxa"/>
            <w:vMerge/>
            <w:vAlign w:val="center"/>
          </w:tcPr>
          <w:p w14:paraId="45477524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6165B74C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1635DAEB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2B1C29F6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D48A8" w:rsidRPr="002D48A8" w14:paraId="44EE8478" w14:textId="77777777" w:rsidTr="002D48A8">
        <w:trPr>
          <w:trHeight w:val="848"/>
          <w:jc w:val="center"/>
        </w:trPr>
        <w:tc>
          <w:tcPr>
            <w:tcW w:w="1737" w:type="dxa"/>
            <w:vMerge/>
            <w:vAlign w:val="center"/>
          </w:tcPr>
          <w:p w14:paraId="153CCB1F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58492752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09766470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1DF7C287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D48A8" w:rsidRPr="002D48A8" w14:paraId="0F39E03D" w14:textId="77777777" w:rsidTr="002D48A8">
        <w:trPr>
          <w:trHeight w:val="848"/>
          <w:jc w:val="center"/>
        </w:trPr>
        <w:tc>
          <w:tcPr>
            <w:tcW w:w="1737" w:type="dxa"/>
            <w:vMerge/>
            <w:vAlign w:val="center"/>
          </w:tcPr>
          <w:p w14:paraId="0D5CB7C1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39021785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204D09D5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467EF2EA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D48A8" w:rsidRPr="002D48A8" w14:paraId="3C300521" w14:textId="77777777" w:rsidTr="00ED5089">
        <w:trPr>
          <w:trHeight w:val="914"/>
          <w:jc w:val="center"/>
        </w:trPr>
        <w:tc>
          <w:tcPr>
            <w:tcW w:w="1737" w:type="dxa"/>
            <w:vMerge w:val="restart"/>
            <w:vAlign w:val="center"/>
          </w:tcPr>
          <w:p w14:paraId="3A5C46D9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cs="仿宋"/>
                <w:color w:val="000000"/>
                <w:sz w:val="28"/>
                <w:szCs w:val="28"/>
              </w:rPr>
              <w:t>2016年9月至今开展的市级（含市级）以上课题(项目）研究情况</w:t>
            </w:r>
          </w:p>
        </w:tc>
        <w:tc>
          <w:tcPr>
            <w:tcW w:w="1676" w:type="dxa"/>
            <w:gridSpan w:val="2"/>
            <w:vAlign w:val="center"/>
          </w:tcPr>
          <w:p w14:paraId="0116BFA3" w14:textId="77777777" w:rsidR="002D48A8" w:rsidRPr="002D48A8" w:rsidRDefault="002D48A8" w:rsidP="002D48A8">
            <w:pPr>
              <w:tabs>
                <w:tab w:val="left" w:pos="311"/>
              </w:tabs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sz w:val="28"/>
                <w:szCs w:val="28"/>
              </w:rPr>
              <w:tab/>
              <w:t>立项时间</w:t>
            </w:r>
          </w:p>
        </w:tc>
        <w:tc>
          <w:tcPr>
            <w:tcW w:w="1727" w:type="dxa"/>
            <w:gridSpan w:val="2"/>
            <w:vAlign w:val="center"/>
          </w:tcPr>
          <w:p w14:paraId="60C28AA8" w14:textId="77777777" w:rsidR="002D48A8" w:rsidRPr="002D48A8" w:rsidRDefault="002D48A8" w:rsidP="00ED5089">
            <w:pPr>
              <w:adjustRightInd w:val="0"/>
              <w:snapToGrid w:val="0"/>
              <w:spacing w:line="5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sz w:val="28"/>
                <w:szCs w:val="28"/>
              </w:rPr>
              <w:t>立项单位</w:t>
            </w:r>
          </w:p>
        </w:tc>
        <w:tc>
          <w:tcPr>
            <w:tcW w:w="2392" w:type="dxa"/>
            <w:vAlign w:val="center"/>
          </w:tcPr>
          <w:p w14:paraId="224E42F3" w14:textId="77777777" w:rsidR="002D48A8" w:rsidRPr="002D48A8" w:rsidRDefault="002D48A8" w:rsidP="00ED5089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sz w:val="28"/>
                <w:szCs w:val="28"/>
              </w:rPr>
              <w:t>课题（项目）名称</w:t>
            </w:r>
          </w:p>
        </w:tc>
        <w:tc>
          <w:tcPr>
            <w:tcW w:w="1695" w:type="dxa"/>
            <w:gridSpan w:val="2"/>
            <w:vAlign w:val="center"/>
          </w:tcPr>
          <w:p w14:paraId="2F6B2325" w14:textId="77777777" w:rsidR="002D48A8" w:rsidRPr="002D48A8" w:rsidRDefault="002D48A8" w:rsidP="002D48A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sz w:val="28"/>
                <w:szCs w:val="28"/>
              </w:rPr>
              <w:t>研究进展</w:t>
            </w:r>
          </w:p>
        </w:tc>
      </w:tr>
      <w:tr w:rsidR="002D48A8" w:rsidRPr="002D48A8" w14:paraId="284ED3D9" w14:textId="77777777" w:rsidTr="002D48A8">
        <w:trPr>
          <w:trHeight w:val="889"/>
          <w:jc w:val="center"/>
        </w:trPr>
        <w:tc>
          <w:tcPr>
            <w:tcW w:w="1737" w:type="dxa"/>
            <w:vMerge/>
            <w:vAlign w:val="center"/>
          </w:tcPr>
          <w:p w14:paraId="19418FCB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03361932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4D713A5A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0BD86877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82C5894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D48A8" w:rsidRPr="002D48A8" w14:paraId="44FB4E46" w14:textId="77777777" w:rsidTr="002D48A8">
        <w:trPr>
          <w:trHeight w:val="826"/>
          <w:jc w:val="center"/>
        </w:trPr>
        <w:tc>
          <w:tcPr>
            <w:tcW w:w="1737" w:type="dxa"/>
            <w:vMerge/>
            <w:vAlign w:val="center"/>
          </w:tcPr>
          <w:p w14:paraId="7321FA81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14:paraId="79941C6C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42135B49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</w:tcPr>
          <w:p w14:paraId="7BA1E9B1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0D8F13E7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D5089" w:rsidRPr="002D48A8" w14:paraId="359E176A" w14:textId="77777777" w:rsidTr="00ED5089">
        <w:trPr>
          <w:trHeight w:val="938"/>
          <w:jc w:val="center"/>
        </w:trPr>
        <w:tc>
          <w:tcPr>
            <w:tcW w:w="1737" w:type="dxa"/>
            <w:vMerge/>
            <w:vAlign w:val="center"/>
          </w:tcPr>
          <w:p w14:paraId="77F6A699" w14:textId="77777777" w:rsidR="00ED5089" w:rsidRPr="002D48A8" w:rsidRDefault="00ED5089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14:paraId="4C622D3F" w14:textId="77777777" w:rsidR="00ED5089" w:rsidRPr="002D48A8" w:rsidRDefault="00ED5089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6D6EB8DA" w14:textId="77777777" w:rsidR="00ED5089" w:rsidRPr="002D48A8" w:rsidRDefault="00ED5089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</w:tcPr>
          <w:p w14:paraId="4BB683C6" w14:textId="77777777" w:rsidR="00ED5089" w:rsidRPr="002D48A8" w:rsidRDefault="00ED5089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33EA1115" w14:textId="77777777" w:rsidR="00ED5089" w:rsidRPr="002D48A8" w:rsidRDefault="00ED5089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D48A8" w:rsidRPr="002D48A8" w14:paraId="0CF7F491" w14:textId="77777777" w:rsidTr="002D48A8">
        <w:trPr>
          <w:trHeight w:val="927"/>
          <w:jc w:val="center"/>
        </w:trPr>
        <w:tc>
          <w:tcPr>
            <w:tcW w:w="1737" w:type="dxa"/>
            <w:vMerge/>
            <w:vAlign w:val="center"/>
          </w:tcPr>
          <w:p w14:paraId="0CF50D9C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14:paraId="3017D3D1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1D25D0F8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</w:tcPr>
          <w:p w14:paraId="4ECE7DFA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62C3CF63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firstLineChars="150" w:firstLine="4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D48A8" w:rsidRPr="002D48A8" w14:paraId="0E187B13" w14:textId="77777777" w:rsidTr="00ED5089">
        <w:trPr>
          <w:trHeight w:val="5944"/>
          <w:jc w:val="center"/>
        </w:trPr>
        <w:tc>
          <w:tcPr>
            <w:tcW w:w="1737" w:type="dxa"/>
            <w:vAlign w:val="center"/>
          </w:tcPr>
          <w:p w14:paraId="1F6E0BDC" w14:textId="77777777" w:rsidR="00651D46" w:rsidRDefault="002D48A8" w:rsidP="002D48A8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辖</w:t>
            </w: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市区</w:t>
            </w:r>
            <w:r w:rsidRPr="002D48A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</w:t>
            </w:r>
          </w:p>
          <w:p w14:paraId="5BC9BEB4" w14:textId="77777777" w:rsidR="00651D46" w:rsidRDefault="002D48A8" w:rsidP="002D48A8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师发展中</w:t>
            </w:r>
          </w:p>
          <w:p w14:paraId="65A5D9AD" w14:textId="77777777" w:rsidR="002D48A8" w:rsidRPr="002D48A8" w:rsidRDefault="002D48A8" w:rsidP="00651D46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心意见</w:t>
            </w:r>
          </w:p>
        </w:tc>
        <w:tc>
          <w:tcPr>
            <w:tcW w:w="7490" w:type="dxa"/>
            <w:gridSpan w:val="7"/>
          </w:tcPr>
          <w:p w14:paraId="269CBD55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618268A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78B72F8" w14:textId="77777777" w:rsidR="00ED5089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        </w:t>
            </w:r>
          </w:p>
          <w:p w14:paraId="4BC67114" w14:textId="77777777" w:rsidR="00ED5089" w:rsidRDefault="00ED5089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  <w:p w14:paraId="16ECF611" w14:textId="77777777" w:rsidR="00ED5089" w:rsidRDefault="00ED5089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BA8AFF0" w14:textId="77777777" w:rsidR="00651D46" w:rsidRDefault="00ED5089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</w:t>
            </w:r>
          </w:p>
          <w:p w14:paraId="317241C9" w14:textId="77777777" w:rsidR="00651D46" w:rsidRDefault="00651D46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7528D52" w14:textId="77777777" w:rsidR="002D48A8" w:rsidRPr="002D48A8" w:rsidRDefault="00ED5089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="002D48A8"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单位盖章：</w:t>
            </w:r>
          </w:p>
          <w:p w14:paraId="05043957" w14:textId="77777777" w:rsidR="002D48A8" w:rsidRPr="002D48A8" w:rsidRDefault="002D48A8" w:rsidP="00651D46">
            <w:pPr>
              <w:adjustRightInd w:val="0"/>
              <w:snapToGrid w:val="0"/>
              <w:spacing w:line="580" w:lineRule="exact"/>
              <w:ind w:left="4760" w:hangingChars="1700" w:hanging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                  年</w:t>
            </w:r>
            <w:r w:rsidRPr="002D48A8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2D48A8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月 </w:t>
            </w:r>
            <w:r w:rsidRPr="002D48A8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2D48A8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日</w:t>
            </w:r>
          </w:p>
        </w:tc>
      </w:tr>
      <w:tr w:rsidR="002D48A8" w:rsidRPr="002D48A8" w14:paraId="787DBD2F" w14:textId="77777777" w:rsidTr="00ED5089">
        <w:trPr>
          <w:trHeight w:val="4653"/>
          <w:jc w:val="center"/>
        </w:trPr>
        <w:tc>
          <w:tcPr>
            <w:tcW w:w="1737" w:type="dxa"/>
            <w:vAlign w:val="center"/>
          </w:tcPr>
          <w:p w14:paraId="5C3651C8" w14:textId="77777777" w:rsidR="002D48A8" w:rsidRPr="002D48A8" w:rsidRDefault="002D48A8" w:rsidP="002D48A8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常州市教育科学研究院</w:t>
            </w: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  <w:p w14:paraId="2AEC433E" w14:textId="77777777" w:rsidR="002D48A8" w:rsidRPr="002D48A8" w:rsidRDefault="002D48A8" w:rsidP="002D48A8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90" w:type="dxa"/>
            <w:gridSpan w:val="7"/>
          </w:tcPr>
          <w:p w14:paraId="44DC7658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right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8B4D91F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ind w:right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CFA5B38" w14:textId="77777777" w:rsidR="00651D46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          </w:t>
            </w:r>
          </w:p>
          <w:p w14:paraId="1B8A4ED5" w14:textId="77777777" w:rsidR="00651D46" w:rsidRDefault="00651D46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3FF12E7" w14:textId="77777777" w:rsidR="00651D46" w:rsidRDefault="00651D46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B84F360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单位盖章：</w:t>
            </w:r>
          </w:p>
          <w:p w14:paraId="067959FC" w14:textId="77777777" w:rsidR="002D48A8" w:rsidRPr="002D48A8" w:rsidRDefault="002D48A8" w:rsidP="002D48A8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     年</w:t>
            </w:r>
            <w:r w:rsidRPr="002D48A8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2D48A8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月 </w:t>
            </w:r>
            <w:r w:rsidRPr="002D48A8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2D48A8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  <w:r w:rsidRPr="002D48A8">
              <w:rPr>
                <w:rFonts w:ascii="仿宋" w:eastAsia="仿宋" w:hAnsi="仿宋"/>
                <w:color w:val="000000"/>
                <w:sz w:val="28"/>
                <w:szCs w:val="28"/>
              </w:rPr>
              <w:t>日</w:t>
            </w:r>
          </w:p>
        </w:tc>
      </w:tr>
    </w:tbl>
    <w:p w14:paraId="0ACFAD76" w14:textId="77777777" w:rsidR="006F2A11" w:rsidRPr="002D48A8" w:rsidRDefault="006F2A11">
      <w:pPr>
        <w:adjustRightInd w:val="0"/>
        <w:snapToGrid w:val="0"/>
        <w:spacing w:line="580" w:lineRule="exact"/>
        <w:rPr>
          <w:rFonts w:ascii="仿宋" w:eastAsia="仿宋" w:hAnsi="仿宋"/>
          <w:sz w:val="28"/>
          <w:szCs w:val="28"/>
        </w:rPr>
      </w:pPr>
    </w:p>
    <w:sectPr w:rsidR="006F2A11" w:rsidRPr="002D48A8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C330" w14:textId="77777777" w:rsidR="00583373" w:rsidRDefault="00583373">
      <w:r>
        <w:separator/>
      </w:r>
    </w:p>
  </w:endnote>
  <w:endnote w:type="continuationSeparator" w:id="0">
    <w:p w14:paraId="669CD800" w14:textId="77777777" w:rsidR="00583373" w:rsidRDefault="0058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E406" w14:textId="5A978A2D" w:rsidR="006F2A11" w:rsidRDefault="005F7BE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F0CBD7" wp14:editId="0EAE950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8DF55" w14:textId="77777777" w:rsidR="006F2A11" w:rsidRDefault="006F2A1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2DC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0CB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" filled="f" stroked="f">
              <v:textbox style="mso-fit-shape-to-text:t" inset="0,0,0,0">
                <w:txbxContent>
                  <w:p w14:paraId="4CC8DF55" w14:textId="77777777" w:rsidR="006F2A11" w:rsidRDefault="006F2A1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82DC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1EE1" w14:textId="77777777" w:rsidR="00583373" w:rsidRDefault="00583373">
      <w:r>
        <w:separator/>
      </w:r>
    </w:p>
  </w:footnote>
  <w:footnote w:type="continuationSeparator" w:id="0">
    <w:p w14:paraId="014980CB" w14:textId="77777777" w:rsidR="00583373" w:rsidRDefault="0058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4C"/>
    <w:rsid w:val="000356C4"/>
    <w:rsid w:val="001438D0"/>
    <w:rsid w:val="001C2E37"/>
    <w:rsid w:val="001C344D"/>
    <w:rsid w:val="002D48A8"/>
    <w:rsid w:val="003B49C8"/>
    <w:rsid w:val="003D139E"/>
    <w:rsid w:val="00583373"/>
    <w:rsid w:val="005F3D10"/>
    <w:rsid w:val="005F7BE0"/>
    <w:rsid w:val="00651D46"/>
    <w:rsid w:val="006F2A11"/>
    <w:rsid w:val="00800E09"/>
    <w:rsid w:val="008B096C"/>
    <w:rsid w:val="00911762"/>
    <w:rsid w:val="00982435"/>
    <w:rsid w:val="00982DC5"/>
    <w:rsid w:val="009F344C"/>
    <w:rsid w:val="00A91472"/>
    <w:rsid w:val="00B17B44"/>
    <w:rsid w:val="00C812BE"/>
    <w:rsid w:val="00C876DA"/>
    <w:rsid w:val="00D71E8C"/>
    <w:rsid w:val="00ED5089"/>
    <w:rsid w:val="14E6730F"/>
    <w:rsid w:val="1C3A7B2E"/>
    <w:rsid w:val="1F2A459E"/>
    <w:rsid w:val="202E6118"/>
    <w:rsid w:val="255F6A02"/>
    <w:rsid w:val="256922FA"/>
    <w:rsid w:val="341F5C42"/>
    <w:rsid w:val="3FDE2C16"/>
    <w:rsid w:val="577B90FF"/>
    <w:rsid w:val="740D3483"/>
    <w:rsid w:val="7FBFDD32"/>
    <w:rsid w:val="FCBF31F1"/>
    <w:rsid w:val="FED9F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9C91D"/>
  <w15:chartTrackingRefBased/>
  <w15:docId w15:val="{A9A6DD3F-9B26-4AB8-9D11-D73B7541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a3"/>
    <w:uiPriority w:val="99"/>
    <w:unhideWhenUsed/>
    <w:rPr>
      <w:sz w:val="18"/>
      <w:szCs w:val="18"/>
      <w:lang w:val="x-none" w:eastAsia="x-none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cp:lastModifiedBy>zhang lixia</cp:lastModifiedBy>
  <cp:revision>3</cp:revision>
  <cp:lastPrinted>2021-03-10T16:16:00Z</cp:lastPrinted>
  <dcterms:created xsi:type="dcterms:W3CDTF">2021-09-13T01:06:00Z</dcterms:created>
  <dcterms:modified xsi:type="dcterms:W3CDTF">2021-09-13T01:06:00Z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