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常州市初中语文教师首届讲题比赛评比结果</w:t>
      </w:r>
    </w:p>
    <w:p>
      <w:pPr>
        <w:jc w:val="center"/>
        <w:rPr>
          <w:rFonts w:hint="eastAsia"/>
        </w:rPr>
      </w:pPr>
    </w:p>
    <w:tbl>
      <w:tblPr>
        <w:tblStyle w:val="5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159"/>
        <w:gridCol w:w="213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t>序号</w:t>
            </w:r>
          </w:p>
        </w:tc>
        <w:tc>
          <w:tcPr>
            <w:tcW w:w="3159" w:type="dxa"/>
          </w:tcPr>
          <w:p>
            <w:pPr>
              <w:jc w:val="center"/>
            </w:pPr>
            <w:r>
              <w:t>单</w:t>
            </w:r>
            <w:r>
              <w:rPr>
                <w:rFonts w:hint="eastAsia"/>
              </w:rPr>
              <w:t xml:space="preserve">  </w:t>
            </w:r>
            <w:r>
              <w:t>位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t>等</w:t>
            </w:r>
            <w:r>
              <w:rPr>
                <w:rFonts w:hint="eastAsia"/>
              </w:rPr>
              <w:t xml:space="preserve">  </w:t>
            </w:r>
            <w: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溧阳市实验初中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周亚云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溧阳市溧城初中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刘  琴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金坛区第三中学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强银霞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金坛区博雅实验学校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石  杰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武进区</w:t>
            </w:r>
            <w:r>
              <w:t>星辰实验学校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石慧姣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武进区</w:t>
            </w:r>
            <w:r>
              <w:t>湖塘实验中学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石梦娇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武进区</w:t>
            </w:r>
            <w:r>
              <w:t>人民路初级中学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丁  娜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薛家中学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朱栋梁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龙城初级中学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赵无双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59" w:type="dxa"/>
            <w:vAlign w:val="center"/>
          </w:tcPr>
          <w:p>
            <w:r>
              <w:rPr>
                <w:rFonts w:hint="eastAsia"/>
              </w:rPr>
              <w:t>常州市正衡中学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  爽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59" w:type="dxa"/>
            <w:vAlign w:val="center"/>
          </w:tcPr>
          <w:p>
            <w:r>
              <w:rPr>
                <w:rFonts w:hint="eastAsia"/>
              </w:rPr>
              <w:t>常州市正衡中学天宁分校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  卫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常州市新闸中学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吴  凡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常州市新闸中学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李方方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常州经开区初级中学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何  蓉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常州市戚墅堰实验中学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杨月娇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59" w:type="dxa"/>
            <w:vAlign w:val="bottom"/>
          </w:tcPr>
          <w:p>
            <w:r>
              <w:rPr>
                <w:rFonts w:hint="eastAsia"/>
              </w:rPr>
              <w:t>常州市第二十四中学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史佳奇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59" w:type="dxa"/>
            <w:vAlign w:val="bottom"/>
          </w:tcPr>
          <w:p>
            <w:r>
              <w:rPr>
                <w:rFonts w:hint="eastAsia"/>
              </w:rPr>
              <w:t>常州市北郊初级中学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喻  佳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159" w:type="dxa"/>
            <w:vAlign w:val="bottom"/>
          </w:tcPr>
          <w:p>
            <w:r>
              <w:rPr>
                <w:rFonts w:hint="eastAsia"/>
              </w:rPr>
              <w:t>常州市花园中学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张钧泽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159" w:type="dxa"/>
            <w:vAlign w:val="bottom"/>
          </w:tcPr>
          <w:p>
            <w:r>
              <w:rPr>
                <w:rFonts w:hint="eastAsia"/>
              </w:rPr>
              <w:t>常州外国语学校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陈欣媛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159" w:type="dxa"/>
            <w:vAlign w:val="bottom"/>
          </w:tcPr>
          <w:p>
            <w:r>
              <w:rPr>
                <w:rFonts w:hint="eastAsia"/>
              </w:rPr>
              <w:t>常州外国语学校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吴  佳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1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溧阳市省中附中</w:t>
            </w: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  珠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1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溧阳市燕湖初中</w:t>
            </w: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戴  艳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1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溧阳市南渡初中</w:t>
            </w: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  华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1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金坛区段玉裁中学</w:t>
            </w: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曹舒贤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1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指前实验学校</w:t>
            </w: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王田甜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1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华罗庚实验学校</w:t>
            </w: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  宁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武进区</w:t>
            </w:r>
            <w:r>
              <w:t>坂上初级中学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李  玉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武进区</w:t>
            </w:r>
            <w:r>
              <w:t>人民路初级中学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李田田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武进区</w:t>
            </w:r>
            <w:r>
              <w:t>湖塘桥初级中学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王  珊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 xml:space="preserve">吕墅中学 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史幸子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奔牛初级中学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仲  珂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常州市正衡中学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韩园园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常州市正衡中学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钟佳丽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常州市钟楼实验学校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殷邵艳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常州市新闸中学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杨羽骍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常州经开区初级中学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陈逸菁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常州市武进区横林初级中学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刘梦梦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3159" w:type="dxa"/>
          </w:tcPr>
          <w:p>
            <w:r>
              <w:t>常州市第二十四中学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t>杨文君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3159" w:type="dxa"/>
            <w:vAlign w:val="bottom"/>
          </w:tcPr>
          <w:p>
            <w:r>
              <w:rPr>
                <w:rFonts w:hint="eastAsia"/>
              </w:rPr>
              <w:t>常州市同济中学</w:t>
            </w:r>
          </w:p>
        </w:tc>
        <w:tc>
          <w:tcPr>
            <w:tcW w:w="2131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胡文男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常州市北郊初级中学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潘雨菲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常州市北环中学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孙建琴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3159" w:type="dxa"/>
          </w:tcPr>
          <w:p>
            <w:r>
              <w:t>常州市</w:t>
            </w:r>
            <w:r>
              <w:rPr>
                <w:rFonts w:hint="eastAsia"/>
              </w:rPr>
              <w:t>翠竹中学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张慧琳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3159" w:type="dxa"/>
          </w:tcPr>
          <w:p>
            <w:r>
              <w:t>常州外国语学校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戚娴雅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常州外国语学校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t>韩</w:t>
            </w:r>
            <w:r>
              <w:rPr>
                <w:rFonts w:hint="eastAsia"/>
              </w:rPr>
              <w:t xml:space="preserve">  </w:t>
            </w:r>
            <w:r>
              <w:t>芳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31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溧阳市燕湖初中</w:t>
            </w: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陈思园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31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溧阳市燕山中学</w:t>
            </w: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  丽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31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溧阳市光华初中</w:t>
            </w: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  丽</w:t>
            </w:r>
          </w:p>
        </w:tc>
        <w:tc>
          <w:tcPr>
            <w:tcW w:w="1797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31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金坛区第二中学</w:t>
            </w: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曹瑞平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31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金坛区岸头实验学校</w:t>
            </w: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李欣宏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1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金坛区河头中学</w:t>
            </w: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李云霞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31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金坛区良常中学</w:t>
            </w:r>
          </w:p>
        </w:tc>
        <w:tc>
          <w:tcPr>
            <w:tcW w:w="213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何沈超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武进区</w:t>
            </w:r>
            <w:r>
              <w:t>淹城初级中学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祁  瑶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武进区</w:t>
            </w:r>
            <w:r>
              <w:t>湖塘实验中学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杨  蕾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武进区马杭</w:t>
            </w:r>
            <w:r>
              <w:t>初级中学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汤  琦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武进区</w:t>
            </w:r>
            <w:r>
              <w:t>鸣凰中学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李俊威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 xml:space="preserve">新桥初级中学 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王  静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滨江中学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孙  娟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奔牛初级中学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高莹莹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常州市正衡中学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杨晨丹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常州市第二十四中学天宁分校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陈  迎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常州市正衡中学天宁分校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王艺丹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常州市卜弋中学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钱亮亮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常州市有光实验学校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王  权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常州市西林实验学校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王  月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常州经开区实验初级中学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毕海清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常州市武进区横林初级中学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黄  琰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常州市第二十四中学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张  玙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常州市清潭中学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包丽芬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常州市翠竹中学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张  涞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常州市勤业中学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吴  妍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常州市朝阳中学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周蓓姿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常州市明德实验中学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吴  艳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常州市虹景中学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周凤娇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常州外国语学校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姚洁丽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3159" w:type="dxa"/>
          </w:tcPr>
          <w:p>
            <w:r>
              <w:rPr>
                <w:rFonts w:hint="eastAsia"/>
              </w:rPr>
              <w:t>常州外国语学校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王  静</w:t>
            </w:r>
          </w:p>
        </w:tc>
        <w:tc>
          <w:tcPr>
            <w:tcW w:w="179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E0"/>
    <w:rsid w:val="00000FF6"/>
    <w:rsid w:val="00041CEB"/>
    <w:rsid w:val="00052E62"/>
    <w:rsid w:val="00073457"/>
    <w:rsid w:val="00077CB1"/>
    <w:rsid w:val="0013059B"/>
    <w:rsid w:val="00147147"/>
    <w:rsid w:val="00157677"/>
    <w:rsid w:val="00164C33"/>
    <w:rsid w:val="00184536"/>
    <w:rsid w:val="00227988"/>
    <w:rsid w:val="00272356"/>
    <w:rsid w:val="002C05D2"/>
    <w:rsid w:val="00380FE0"/>
    <w:rsid w:val="003A7C24"/>
    <w:rsid w:val="003E092B"/>
    <w:rsid w:val="005515B9"/>
    <w:rsid w:val="005775EB"/>
    <w:rsid w:val="005B2717"/>
    <w:rsid w:val="0068418A"/>
    <w:rsid w:val="007227C5"/>
    <w:rsid w:val="007362EA"/>
    <w:rsid w:val="007D6253"/>
    <w:rsid w:val="00814778"/>
    <w:rsid w:val="008E12EF"/>
    <w:rsid w:val="009B6B63"/>
    <w:rsid w:val="00A12644"/>
    <w:rsid w:val="00A8618D"/>
    <w:rsid w:val="00AD4077"/>
    <w:rsid w:val="00B20C16"/>
    <w:rsid w:val="00B71B41"/>
    <w:rsid w:val="00B74111"/>
    <w:rsid w:val="00B9280B"/>
    <w:rsid w:val="00C62A7E"/>
    <w:rsid w:val="00C86476"/>
    <w:rsid w:val="00CC3C50"/>
    <w:rsid w:val="00E22029"/>
    <w:rsid w:val="00E76CCC"/>
    <w:rsid w:val="00E93E00"/>
    <w:rsid w:val="00E95998"/>
    <w:rsid w:val="00EB2273"/>
    <w:rsid w:val="00EB4596"/>
    <w:rsid w:val="00F0035D"/>
    <w:rsid w:val="00F911B6"/>
    <w:rsid w:val="00FE0E2B"/>
    <w:rsid w:val="3EEB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1109</Words>
  <Characters>1175</Characters>
  <Lines>11</Lines>
  <Paragraphs>3</Paragraphs>
  <TotalTime>98</TotalTime>
  <ScaleCrop>false</ScaleCrop>
  <LinksUpToDate>false</LinksUpToDate>
  <CharactersWithSpaces>1249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2022-10-07T23:54:00Z</dcterms:created>
  <dc:creator>Windows 用户</dc:creator>
  <cp:lastModifiedBy> L</cp:lastModifiedBy>
  <dcterms:modified xsi:type="dcterms:W3CDTF">2022-10-08T03:42:38Z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D7674645B82148A2996A56AC4F59799F</vt:lpwstr>
  </property>
</Properties>
</file>