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54" w:rsidRPr="001A0A06" w:rsidRDefault="00EF4654" w:rsidP="00EF4654">
      <w:pPr>
        <w:spacing w:line="700" w:lineRule="exact"/>
        <w:jc w:val="center"/>
        <w:rPr>
          <w:rFonts w:ascii="楷体_GB2312" w:eastAsia="楷体_GB2312" w:hint="eastAsia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参</w:t>
      </w:r>
      <w:r w:rsidRPr="001A0A06">
        <w:rPr>
          <w:rFonts w:ascii="楷体_GB2312" w:eastAsia="楷体_GB2312" w:hint="eastAsia"/>
          <w:b/>
          <w:sz w:val="36"/>
          <w:szCs w:val="36"/>
        </w:rPr>
        <w:t>会回执</w:t>
      </w:r>
    </w:p>
    <w:p w:rsidR="00EF4654" w:rsidRDefault="00EF4654" w:rsidP="00EF4654">
      <w:pPr>
        <w:spacing w:line="700" w:lineRule="exact"/>
        <w:ind w:right="640"/>
        <w:rPr>
          <w:rFonts w:eastAsia="仿宋_GB2312" w:hint="eastAsia"/>
          <w:sz w:val="32"/>
        </w:rPr>
      </w:pPr>
      <w:r>
        <w:rPr>
          <w:rFonts w:eastAsia="仿宋_GB2312"/>
          <w:sz w:val="32"/>
          <w:u w:val="single"/>
        </w:rPr>
        <w:t xml:space="preserve">           </w:t>
      </w:r>
      <w:r>
        <w:rPr>
          <w:rFonts w:eastAsia="仿宋_GB2312"/>
          <w:sz w:val="32"/>
        </w:rPr>
        <w:t>市</w:t>
      </w:r>
      <w:r>
        <w:rPr>
          <w:rFonts w:eastAsia="仿宋_GB2312" w:hint="eastAsia"/>
          <w:sz w:val="32"/>
        </w:rPr>
        <w:t xml:space="preserve">                  </w:t>
      </w:r>
      <w:r>
        <w:rPr>
          <w:rFonts w:eastAsia="仿宋_GB2312" w:hint="eastAsia"/>
          <w:sz w:val="32"/>
        </w:rPr>
        <w:t xml:space="preserve"> </w:t>
      </w:r>
      <w:bookmarkStart w:id="0" w:name="_GoBack"/>
      <w:bookmarkEnd w:id="0"/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共</w:t>
      </w:r>
      <w:r>
        <w:rPr>
          <w:rFonts w:eastAsia="仿宋_GB2312"/>
          <w:sz w:val="32"/>
          <w:u w:val="single"/>
        </w:rPr>
        <w:t xml:space="preserve">         </w:t>
      </w:r>
      <w:r>
        <w:rPr>
          <w:rFonts w:eastAsia="仿宋_GB2312" w:hint="eastAsia"/>
          <w:sz w:val="32"/>
        </w:rPr>
        <w:t>人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992"/>
        <w:gridCol w:w="2977"/>
        <w:gridCol w:w="1984"/>
        <w:gridCol w:w="1276"/>
      </w:tblGrid>
      <w:tr w:rsidR="00EF4654" w:rsidTr="000F25E4">
        <w:tc>
          <w:tcPr>
            <w:tcW w:w="959" w:type="dxa"/>
            <w:vAlign w:val="center"/>
          </w:tcPr>
          <w:p w:rsidR="00EF4654" w:rsidRDefault="00EF4654" w:rsidP="000F25E4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序</w:t>
            </w:r>
            <w:r>
              <w:rPr>
                <w:rFonts w:eastAsia="仿宋_GB2312" w:hint="eastAsia"/>
                <w:sz w:val="32"/>
              </w:rPr>
              <w:t>号</w:t>
            </w:r>
          </w:p>
        </w:tc>
        <w:tc>
          <w:tcPr>
            <w:tcW w:w="113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姓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名</w:t>
            </w:r>
          </w:p>
        </w:tc>
        <w:tc>
          <w:tcPr>
            <w:tcW w:w="992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性别</w:t>
            </w:r>
          </w:p>
        </w:tc>
        <w:tc>
          <w:tcPr>
            <w:tcW w:w="2977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工作单位</w:t>
            </w:r>
          </w:p>
        </w:tc>
        <w:tc>
          <w:tcPr>
            <w:tcW w:w="198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住宿</w:t>
            </w:r>
          </w:p>
          <w:p w:rsidR="00EF4654" w:rsidRDefault="00EF4654" w:rsidP="000F25E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晚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晚）</w:t>
            </w:r>
          </w:p>
        </w:tc>
      </w:tr>
      <w:tr w:rsidR="00EF4654" w:rsidTr="000F25E4">
        <w:tc>
          <w:tcPr>
            <w:tcW w:w="959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654" w:rsidRPr="00AF4D42" w:rsidRDefault="00EF4654" w:rsidP="000F25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F4654" w:rsidTr="000F25E4">
        <w:tc>
          <w:tcPr>
            <w:tcW w:w="959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F4654" w:rsidTr="000F25E4">
        <w:tc>
          <w:tcPr>
            <w:tcW w:w="959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4654" w:rsidTr="000F25E4">
        <w:tc>
          <w:tcPr>
            <w:tcW w:w="959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4654" w:rsidTr="000F25E4">
        <w:tc>
          <w:tcPr>
            <w:tcW w:w="959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4654" w:rsidTr="000F25E4">
        <w:tc>
          <w:tcPr>
            <w:tcW w:w="959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4654" w:rsidTr="000F25E4">
        <w:tc>
          <w:tcPr>
            <w:tcW w:w="959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4654" w:rsidTr="000F25E4">
        <w:tc>
          <w:tcPr>
            <w:tcW w:w="959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4654" w:rsidTr="000F25E4">
        <w:tc>
          <w:tcPr>
            <w:tcW w:w="959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4654" w:rsidTr="000F25E4">
        <w:tc>
          <w:tcPr>
            <w:tcW w:w="959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4654" w:rsidTr="000F25E4">
        <w:tc>
          <w:tcPr>
            <w:tcW w:w="959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4654" w:rsidTr="000F25E4">
        <w:tc>
          <w:tcPr>
            <w:tcW w:w="959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4654" w:rsidTr="000F25E4">
        <w:tc>
          <w:tcPr>
            <w:tcW w:w="959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4654" w:rsidTr="000F25E4">
        <w:tc>
          <w:tcPr>
            <w:tcW w:w="959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4654" w:rsidTr="000F25E4">
        <w:tc>
          <w:tcPr>
            <w:tcW w:w="959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4654" w:rsidRDefault="00EF4654" w:rsidP="000F25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FE56E4" w:rsidRDefault="00EF4654">
      <w:r>
        <w:rPr>
          <w:rFonts w:ascii="仿宋_GB2312" w:eastAsia="仿宋_GB2312" w:hint="eastAsia"/>
          <w:sz w:val="32"/>
          <w:szCs w:val="32"/>
        </w:rPr>
        <w:t>（本表由大市教研员填写后报省教研室）</w:t>
      </w:r>
    </w:p>
    <w:sectPr w:rsidR="00FE5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54"/>
    <w:rsid w:val="00EF4654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2015-10-23T00:32:00Z</dcterms:created>
  <dcterms:modified xsi:type="dcterms:W3CDTF">2015-10-23T00:34:00Z</dcterms:modified>
</cp:coreProperties>
</file>