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0C49" w14:textId="77777777" w:rsidR="00CB261A" w:rsidRDefault="00CB261A" w:rsidP="00CB261A">
      <w:pPr>
        <w:rPr>
          <w:b/>
          <w:bCs/>
        </w:rPr>
      </w:pPr>
      <w:r>
        <w:rPr>
          <w:rFonts w:hint="eastAsia"/>
          <w:b/>
          <w:bCs/>
        </w:rPr>
        <w:t>附件1</w:t>
      </w:r>
    </w:p>
    <w:p w14:paraId="0F3BAB33" w14:textId="2ABDDCDF" w:rsidR="00CB261A" w:rsidRDefault="00CB261A" w:rsidP="001619F0">
      <w:pPr>
        <w:jc w:val="center"/>
        <w:rPr>
          <w:b/>
          <w:bCs/>
        </w:rPr>
      </w:pPr>
      <w:r w:rsidRPr="00171589">
        <w:rPr>
          <w:rFonts w:ascii="仿宋_GB2312" w:eastAsia="仿宋_GB2312" w:hAnsi="宋体" w:hint="eastAsia"/>
          <w:sz w:val="32"/>
          <w:szCs w:val="32"/>
        </w:rPr>
        <w:t>省赛选拔局属组初赛</w:t>
      </w:r>
      <w:r w:rsidRPr="00DE2738">
        <w:rPr>
          <w:rFonts w:ascii="仿宋_GB2312" w:eastAsia="仿宋_GB2312" w:hAnsi="宋体" w:hint="eastAsia"/>
          <w:sz w:val="32"/>
          <w:szCs w:val="32"/>
        </w:rPr>
        <w:t>实录课评比阶段</w:t>
      </w:r>
      <w:r w:rsidR="001619F0">
        <w:rPr>
          <w:rFonts w:ascii="仿宋_GB2312" w:eastAsia="仿宋_GB2312" w:hAnsi="宋体" w:hint="eastAsia"/>
          <w:sz w:val="32"/>
          <w:szCs w:val="32"/>
        </w:rPr>
        <w:t>参赛学校名单</w:t>
      </w:r>
    </w:p>
    <w:p w14:paraId="3EA7B23C" w14:textId="17756F4D" w:rsidR="00CB261A" w:rsidRPr="00CB261A" w:rsidRDefault="00CB261A" w:rsidP="00CB261A">
      <w:pPr>
        <w:rPr>
          <w:b/>
          <w:bCs/>
        </w:rPr>
      </w:pPr>
      <w:r w:rsidRPr="00CB261A">
        <w:rPr>
          <w:rFonts w:hint="eastAsia"/>
          <w:b/>
          <w:bCs/>
        </w:rPr>
        <w:t>局属初中校：</w:t>
      </w:r>
    </w:p>
    <w:p w14:paraId="660C4995" w14:textId="5B28934C" w:rsidR="00CB261A" w:rsidRDefault="00CB261A" w:rsidP="00CB261A">
      <w:pPr>
        <w:ind w:leftChars="200" w:left="420"/>
      </w:pPr>
      <w:r>
        <w:rPr>
          <w:rFonts w:hint="eastAsia"/>
        </w:rPr>
        <w:t>常州市北环中学</w:t>
      </w:r>
    </w:p>
    <w:p w14:paraId="006FD224" w14:textId="77777777" w:rsidR="00CB261A" w:rsidRDefault="00CB261A" w:rsidP="00CB261A">
      <w:pPr>
        <w:ind w:leftChars="200" w:left="420"/>
      </w:pPr>
      <w:r>
        <w:rPr>
          <w:rFonts w:hint="eastAsia"/>
        </w:rPr>
        <w:t>常州市北郊初级中学</w:t>
      </w:r>
    </w:p>
    <w:p w14:paraId="5CDD6FF7" w14:textId="77777777" w:rsidR="00CB261A" w:rsidRDefault="00CB261A" w:rsidP="00CB261A">
      <w:pPr>
        <w:ind w:leftChars="200" w:left="420"/>
      </w:pPr>
      <w:r>
        <w:rPr>
          <w:rFonts w:hint="eastAsia"/>
        </w:rPr>
        <w:t>常州市朝阳中学</w:t>
      </w:r>
    </w:p>
    <w:p w14:paraId="361D3C1C" w14:textId="77777777" w:rsidR="00CB261A" w:rsidRDefault="00CB261A" w:rsidP="00CB261A">
      <w:pPr>
        <w:ind w:leftChars="200" w:left="420"/>
      </w:pPr>
      <w:r>
        <w:rPr>
          <w:rFonts w:hint="eastAsia"/>
        </w:rPr>
        <w:t>常州市翠竹中学</w:t>
      </w:r>
    </w:p>
    <w:p w14:paraId="1A97DA43" w14:textId="77777777" w:rsidR="00CB261A" w:rsidRDefault="00CB261A" w:rsidP="00CB261A">
      <w:pPr>
        <w:ind w:leftChars="200" w:left="420"/>
      </w:pPr>
      <w:r>
        <w:rPr>
          <w:rFonts w:hint="eastAsia"/>
        </w:rPr>
        <w:t>常州市第二十四中学</w:t>
      </w:r>
    </w:p>
    <w:p w14:paraId="4E9CF8E2" w14:textId="77777777" w:rsidR="00CB261A" w:rsidRDefault="00CB261A" w:rsidP="00CB261A">
      <w:pPr>
        <w:ind w:leftChars="200" w:left="420"/>
      </w:pPr>
      <w:r>
        <w:rPr>
          <w:rFonts w:hint="eastAsia"/>
        </w:rPr>
        <w:t>常州市虹景中学</w:t>
      </w:r>
    </w:p>
    <w:p w14:paraId="7704C6F2" w14:textId="77777777" w:rsidR="00CB261A" w:rsidRDefault="00CB261A" w:rsidP="00CB261A">
      <w:pPr>
        <w:ind w:leftChars="200" w:left="420"/>
      </w:pPr>
      <w:r>
        <w:rPr>
          <w:rFonts w:hint="eastAsia"/>
        </w:rPr>
        <w:t>常州市花园中学</w:t>
      </w:r>
    </w:p>
    <w:p w14:paraId="0D5131BF" w14:textId="77777777" w:rsidR="00CB261A" w:rsidRDefault="00CB261A" w:rsidP="00CB261A">
      <w:pPr>
        <w:ind w:leftChars="200" w:left="420"/>
      </w:pPr>
      <w:r>
        <w:rPr>
          <w:rFonts w:hint="eastAsia"/>
        </w:rPr>
        <w:t>常州市教科院附属中学</w:t>
      </w:r>
    </w:p>
    <w:p w14:paraId="7EEE1B5D" w14:textId="77777777" w:rsidR="00CB261A" w:rsidRDefault="00CB261A" w:rsidP="00CB261A">
      <w:pPr>
        <w:ind w:leftChars="200" w:left="420"/>
      </w:pPr>
      <w:r>
        <w:rPr>
          <w:rFonts w:hint="eastAsia"/>
        </w:rPr>
        <w:t>常州市兰陵中学</w:t>
      </w:r>
    </w:p>
    <w:p w14:paraId="0F9CBAB8" w14:textId="77777777" w:rsidR="00CB261A" w:rsidRDefault="00CB261A" w:rsidP="00CB261A">
      <w:pPr>
        <w:ind w:leftChars="200" w:left="420"/>
      </w:pPr>
      <w:r>
        <w:rPr>
          <w:rFonts w:hint="eastAsia"/>
        </w:rPr>
        <w:t>常州市丽华中学</w:t>
      </w:r>
    </w:p>
    <w:p w14:paraId="0AB3E91B" w14:textId="77777777" w:rsidR="00CB261A" w:rsidRDefault="00CB261A" w:rsidP="00CB261A">
      <w:pPr>
        <w:ind w:leftChars="200" w:left="420"/>
      </w:pPr>
      <w:r>
        <w:rPr>
          <w:rFonts w:hint="eastAsia"/>
        </w:rPr>
        <w:t>常州市明德实验中学</w:t>
      </w:r>
    </w:p>
    <w:p w14:paraId="3302767E" w14:textId="77777777" w:rsidR="00CB261A" w:rsidRDefault="00CB261A" w:rsidP="00CB261A">
      <w:pPr>
        <w:ind w:leftChars="200" w:left="420"/>
      </w:pPr>
      <w:r>
        <w:rPr>
          <w:rFonts w:hint="eastAsia"/>
        </w:rPr>
        <w:t>常州市勤业中学</w:t>
      </w:r>
    </w:p>
    <w:p w14:paraId="008896C5" w14:textId="77777777" w:rsidR="00CB261A" w:rsidRDefault="00CB261A" w:rsidP="00CB261A">
      <w:pPr>
        <w:ind w:leftChars="200" w:left="420"/>
      </w:pPr>
      <w:r>
        <w:rPr>
          <w:rFonts w:hint="eastAsia"/>
        </w:rPr>
        <w:t>常州市清潭中学</w:t>
      </w:r>
    </w:p>
    <w:p w14:paraId="130CB2A0" w14:textId="77777777" w:rsidR="00CB261A" w:rsidRDefault="00CB261A" w:rsidP="00CB261A">
      <w:pPr>
        <w:ind w:leftChars="200" w:left="420"/>
      </w:pPr>
      <w:r>
        <w:rPr>
          <w:rFonts w:hint="eastAsia"/>
        </w:rPr>
        <w:t>常州市实验初级中学</w:t>
      </w:r>
    </w:p>
    <w:p w14:paraId="692D5A4C" w14:textId="77777777" w:rsidR="00CB261A" w:rsidRDefault="00CB261A" w:rsidP="00CB261A">
      <w:pPr>
        <w:ind w:leftChars="200" w:left="420"/>
      </w:pPr>
      <w:r>
        <w:rPr>
          <w:rFonts w:hint="eastAsia"/>
        </w:rPr>
        <w:t>常州市市北实验初级中学</w:t>
      </w:r>
    </w:p>
    <w:p w14:paraId="0BEE0777" w14:textId="77777777" w:rsidR="00CB261A" w:rsidRDefault="00CB261A" w:rsidP="00CB261A">
      <w:pPr>
        <w:ind w:leftChars="200" w:left="420"/>
      </w:pPr>
      <w:r>
        <w:rPr>
          <w:rFonts w:hint="eastAsia"/>
        </w:rPr>
        <w:t>常州市田家炳初级中学</w:t>
      </w:r>
    </w:p>
    <w:p w14:paraId="4F7293EE" w14:textId="77777777" w:rsidR="00B86EC2" w:rsidRDefault="00B86EC2" w:rsidP="00B86EC2">
      <w:pPr>
        <w:ind w:leftChars="200" w:left="420"/>
      </w:pPr>
      <w:r>
        <w:rPr>
          <w:rFonts w:hint="eastAsia"/>
        </w:rPr>
        <w:t>常州市同济中学</w:t>
      </w:r>
    </w:p>
    <w:p w14:paraId="79A1F6E9" w14:textId="4303C213" w:rsidR="00B86EC2" w:rsidRDefault="00B86EC2" w:rsidP="00B86EC2">
      <w:pPr>
        <w:ind w:leftChars="200" w:left="420"/>
      </w:pPr>
      <w:r>
        <w:rPr>
          <w:rFonts w:hint="eastAsia"/>
        </w:rPr>
        <w:t>常州市</w:t>
      </w:r>
      <w:r>
        <w:rPr>
          <w:rFonts w:hint="eastAsia"/>
        </w:rPr>
        <w:t>中吴实验学校</w:t>
      </w:r>
    </w:p>
    <w:p w14:paraId="5E94F4E3" w14:textId="77777777" w:rsidR="00CB261A" w:rsidRDefault="00CB261A" w:rsidP="00CB261A">
      <w:pPr>
        <w:ind w:leftChars="200" w:left="420"/>
      </w:pPr>
      <w:r>
        <w:rPr>
          <w:rFonts w:hint="eastAsia"/>
        </w:rPr>
        <w:t>常州外国语学校</w:t>
      </w:r>
    </w:p>
    <w:p w14:paraId="4739B204" w14:textId="7F46AE0C" w:rsidR="000D04A0" w:rsidRDefault="00CB261A" w:rsidP="00CB261A">
      <w:pPr>
        <w:ind w:leftChars="200" w:left="420"/>
      </w:pPr>
      <w:r>
        <w:rPr>
          <w:rFonts w:hint="eastAsia"/>
        </w:rPr>
        <w:t>常州西藏民族中学</w:t>
      </w:r>
    </w:p>
    <w:p w14:paraId="558FEF27" w14:textId="58B79F3D" w:rsidR="00CB261A" w:rsidRPr="00CB261A" w:rsidRDefault="00CB261A" w:rsidP="00CB261A">
      <w:pPr>
        <w:rPr>
          <w:b/>
          <w:bCs/>
        </w:rPr>
      </w:pPr>
      <w:r w:rsidRPr="00CB261A">
        <w:rPr>
          <w:rFonts w:hint="eastAsia"/>
          <w:b/>
          <w:bCs/>
        </w:rPr>
        <w:t>天宁区初中校：</w:t>
      </w:r>
    </w:p>
    <w:p w14:paraId="5AA8594A" w14:textId="77777777" w:rsidR="00CB261A" w:rsidRDefault="00CB261A" w:rsidP="00CB261A">
      <w:pPr>
        <w:ind w:leftChars="200" w:left="420"/>
      </w:pPr>
      <w:r>
        <w:rPr>
          <w:rFonts w:hint="eastAsia"/>
        </w:rPr>
        <w:t>常州市第二十四中学天宁分校</w:t>
      </w:r>
    </w:p>
    <w:p w14:paraId="0776657F" w14:textId="77777777" w:rsidR="00CB261A" w:rsidRDefault="00CB261A" w:rsidP="00CB261A">
      <w:pPr>
        <w:ind w:leftChars="200" w:left="420"/>
      </w:pPr>
      <w:r>
        <w:rPr>
          <w:rFonts w:hint="eastAsia"/>
        </w:rPr>
        <w:t>常州市东青实验学校</w:t>
      </w:r>
    </w:p>
    <w:p w14:paraId="6420650B" w14:textId="77777777" w:rsidR="00CB261A" w:rsidRDefault="00CB261A" w:rsidP="00CB261A">
      <w:pPr>
        <w:ind w:leftChars="200" w:left="420"/>
      </w:pPr>
      <w:r>
        <w:rPr>
          <w:rFonts w:hint="eastAsia"/>
        </w:rPr>
        <w:t>常州市焦溪初级中学</w:t>
      </w:r>
    </w:p>
    <w:p w14:paraId="49D141C5" w14:textId="77777777" w:rsidR="00CB261A" w:rsidRDefault="00CB261A" w:rsidP="00CB261A">
      <w:pPr>
        <w:ind w:leftChars="200" w:left="420"/>
      </w:pPr>
      <w:r>
        <w:rPr>
          <w:rFonts w:hint="eastAsia"/>
        </w:rPr>
        <w:t>常州市实验初级中学天宁分校</w:t>
      </w:r>
    </w:p>
    <w:p w14:paraId="7BD4F62F" w14:textId="77777777" w:rsidR="00CB261A" w:rsidRDefault="00CB261A" w:rsidP="00CB261A">
      <w:pPr>
        <w:ind w:leftChars="200" w:left="420"/>
      </w:pPr>
      <w:r>
        <w:rPr>
          <w:rFonts w:hint="eastAsia"/>
        </w:rPr>
        <w:t>常州市正衡中学</w:t>
      </w:r>
    </w:p>
    <w:p w14:paraId="33F55E30" w14:textId="77777777" w:rsidR="00CB261A" w:rsidRDefault="00CB261A" w:rsidP="00CB261A">
      <w:pPr>
        <w:ind w:leftChars="200" w:left="420"/>
      </w:pPr>
      <w:r>
        <w:rPr>
          <w:rFonts w:hint="eastAsia"/>
        </w:rPr>
        <w:t>常州市正衡中学天宁分校</w:t>
      </w:r>
    </w:p>
    <w:p w14:paraId="06104A33" w14:textId="1764CAE4" w:rsidR="00CB261A" w:rsidRDefault="00CB261A" w:rsidP="00CB261A">
      <w:pPr>
        <w:ind w:leftChars="200" w:left="420"/>
      </w:pPr>
      <w:r>
        <w:rPr>
          <w:rFonts w:hint="eastAsia"/>
        </w:rPr>
        <w:t>常州市郑陆实验学校</w:t>
      </w:r>
    </w:p>
    <w:p w14:paraId="4E2BEC68" w14:textId="2640E4EC" w:rsidR="00CB261A" w:rsidRDefault="00CB261A" w:rsidP="00CB261A">
      <w:pPr>
        <w:rPr>
          <w:b/>
          <w:bCs/>
        </w:rPr>
      </w:pPr>
      <w:r>
        <w:rPr>
          <w:rFonts w:hint="eastAsia"/>
          <w:b/>
          <w:bCs/>
        </w:rPr>
        <w:t>钟楼</w:t>
      </w:r>
      <w:r w:rsidRPr="00CB261A">
        <w:rPr>
          <w:rFonts w:hint="eastAsia"/>
          <w:b/>
          <w:bCs/>
        </w:rPr>
        <w:t>区初中校：</w:t>
      </w:r>
    </w:p>
    <w:p w14:paraId="09A9DCA7" w14:textId="77777777" w:rsidR="00CB261A" w:rsidRPr="00CB261A" w:rsidRDefault="00CB261A" w:rsidP="00CB261A">
      <w:pPr>
        <w:ind w:leftChars="200" w:left="420"/>
      </w:pPr>
      <w:r w:rsidRPr="00CB261A">
        <w:rPr>
          <w:rFonts w:hint="eastAsia"/>
        </w:rPr>
        <w:t>北京师范大学常州附属学校</w:t>
      </w:r>
    </w:p>
    <w:p w14:paraId="5482B8E0" w14:textId="77777777" w:rsidR="00CB261A" w:rsidRPr="00CB261A" w:rsidRDefault="00CB261A" w:rsidP="00CB261A">
      <w:pPr>
        <w:ind w:leftChars="200" w:left="420"/>
      </w:pPr>
      <w:r w:rsidRPr="00CB261A">
        <w:rPr>
          <w:rFonts w:hint="eastAsia"/>
        </w:rPr>
        <w:t>常州市卜弋中学</w:t>
      </w:r>
    </w:p>
    <w:p w14:paraId="35FB4AC8" w14:textId="77777777" w:rsidR="00CB261A" w:rsidRPr="00CB261A" w:rsidRDefault="00CB261A" w:rsidP="00CB261A">
      <w:pPr>
        <w:ind w:leftChars="200" w:left="420"/>
      </w:pPr>
      <w:r w:rsidRPr="00CB261A">
        <w:rPr>
          <w:rFonts w:hint="eastAsia"/>
        </w:rPr>
        <w:t>常州市泰村实验学校</w:t>
      </w:r>
    </w:p>
    <w:p w14:paraId="0470B998" w14:textId="77777777" w:rsidR="00CB261A" w:rsidRPr="00CB261A" w:rsidRDefault="00CB261A" w:rsidP="00CB261A">
      <w:pPr>
        <w:ind w:leftChars="200" w:left="420"/>
      </w:pPr>
      <w:r w:rsidRPr="00CB261A">
        <w:rPr>
          <w:rFonts w:hint="eastAsia"/>
        </w:rPr>
        <w:t>常州市西林实验学校</w:t>
      </w:r>
    </w:p>
    <w:p w14:paraId="738CB503" w14:textId="77777777" w:rsidR="00CB261A" w:rsidRPr="00CB261A" w:rsidRDefault="00CB261A" w:rsidP="00CB261A">
      <w:pPr>
        <w:ind w:leftChars="200" w:left="420"/>
      </w:pPr>
      <w:r w:rsidRPr="00CB261A">
        <w:rPr>
          <w:rFonts w:hint="eastAsia"/>
        </w:rPr>
        <w:t>常州市新闸中学</w:t>
      </w:r>
    </w:p>
    <w:p w14:paraId="78092827" w14:textId="77777777" w:rsidR="00CB261A" w:rsidRPr="00CB261A" w:rsidRDefault="00CB261A" w:rsidP="00CB261A">
      <w:pPr>
        <w:ind w:leftChars="200" w:left="420"/>
      </w:pPr>
      <w:r w:rsidRPr="00CB261A">
        <w:rPr>
          <w:rFonts w:hint="eastAsia"/>
        </w:rPr>
        <w:t>常州市有光实验学校</w:t>
      </w:r>
    </w:p>
    <w:p w14:paraId="125647F2" w14:textId="77777777" w:rsidR="00CB261A" w:rsidRPr="00CB261A" w:rsidRDefault="00CB261A" w:rsidP="00CB261A">
      <w:pPr>
        <w:ind w:leftChars="200" w:left="420"/>
      </w:pPr>
      <w:r w:rsidRPr="00CB261A">
        <w:rPr>
          <w:rFonts w:hint="eastAsia"/>
        </w:rPr>
        <w:t>常州市钟楼实验中学</w:t>
      </w:r>
    </w:p>
    <w:p w14:paraId="1312D86C" w14:textId="77777777" w:rsidR="00CB261A" w:rsidRPr="00CB261A" w:rsidRDefault="00CB261A" w:rsidP="00CB261A">
      <w:pPr>
        <w:ind w:leftChars="200" w:left="420"/>
      </w:pPr>
      <w:r w:rsidRPr="00CB261A">
        <w:rPr>
          <w:rFonts w:hint="eastAsia"/>
        </w:rPr>
        <w:t>常州市钟楼外国语学校</w:t>
      </w:r>
    </w:p>
    <w:p w14:paraId="229AF027" w14:textId="550561FA" w:rsidR="00CB261A" w:rsidRPr="00CB261A" w:rsidRDefault="00CB261A" w:rsidP="00CB261A">
      <w:pPr>
        <w:ind w:leftChars="200" w:left="420"/>
      </w:pPr>
      <w:r w:rsidRPr="00CB261A">
        <w:rPr>
          <w:rFonts w:hint="eastAsia"/>
        </w:rPr>
        <w:t>常州市邹区中学</w:t>
      </w:r>
    </w:p>
    <w:p w14:paraId="79B9B59A" w14:textId="65B9DC2F" w:rsidR="00CB261A" w:rsidRPr="00CB261A" w:rsidRDefault="00CB261A" w:rsidP="00CB261A">
      <w:pPr>
        <w:rPr>
          <w:b/>
          <w:bCs/>
        </w:rPr>
      </w:pPr>
      <w:r>
        <w:rPr>
          <w:rFonts w:hint="eastAsia"/>
          <w:b/>
          <w:bCs/>
        </w:rPr>
        <w:t>经开</w:t>
      </w:r>
      <w:r w:rsidRPr="00CB261A">
        <w:rPr>
          <w:rFonts w:hint="eastAsia"/>
          <w:b/>
          <w:bCs/>
        </w:rPr>
        <w:t>区初中校：</w:t>
      </w:r>
    </w:p>
    <w:p w14:paraId="3AD56D44" w14:textId="77777777" w:rsidR="00CB261A" w:rsidRDefault="00CB261A" w:rsidP="00CB261A">
      <w:pPr>
        <w:ind w:leftChars="200" w:left="420"/>
      </w:pPr>
      <w:r>
        <w:rPr>
          <w:rFonts w:hint="eastAsia"/>
        </w:rPr>
        <w:t>常州经开区初级中学</w:t>
      </w:r>
    </w:p>
    <w:p w14:paraId="28CD8F77" w14:textId="77777777" w:rsidR="00CB261A" w:rsidRDefault="00CB261A" w:rsidP="00CB261A">
      <w:pPr>
        <w:ind w:leftChars="200" w:left="420"/>
      </w:pPr>
      <w:r>
        <w:rPr>
          <w:rFonts w:hint="eastAsia"/>
        </w:rPr>
        <w:lastRenderedPageBreak/>
        <w:t>常州经开区实验初级中学</w:t>
      </w:r>
    </w:p>
    <w:p w14:paraId="71057FD3" w14:textId="77777777" w:rsidR="00CB261A" w:rsidRDefault="00CB261A" w:rsidP="00CB261A">
      <w:pPr>
        <w:ind w:leftChars="200" w:left="420"/>
      </w:pPr>
      <w:r>
        <w:rPr>
          <w:rFonts w:hint="eastAsia"/>
        </w:rPr>
        <w:t>常州市第四中学</w:t>
      </w:r>
    </w:p>
    <w:p w14:paraId="7B05B94F" w14:textId="77777777" w:rsidR="00CB261A" w:rsidRDefault="00CB261A" w:rsidP="00CB261A">
      <w:pPr>
        <w:ind w:leftChars="200" w:left="420"/>
      </w:pPr>
      <w:r>
        <w:rPr>
          <w:rFonts w:hint="eastAsia"/>
        </w:rPr>
        <w:t>常州市戚墅堰实验中学</w:t>
      </w:r>
    </w:p>
    <w:p w14:paraId="25A30F0D" w14:textId="77777777" w:rsidR="00CB261A" w:rsidRDefault="00CB261A" w:rsidP="00CB261A">
      <w:pPr>
        <w:ind w:leftChars="200" w:left="420"/>
      </w:pPr>
      <w:r>
        <w:rPr>
          <w:rFonts w:hint="eastAsia"/>
        </w:rPr>
        <w:t>常州市武进区芙蓉初级中学</w:t>
      </w:r>
    </w:p>
    <w:p w14:paraId="7B85293B" w14:textId="77777777" w:rsidR="00CB261A" w:rsidRDefault="00CB261A" w:rsidP="00CB261A">
      <w:pPr>
        <w:ind w:leftChars="200" w:left="420"/>
      </w:pPr>
      <w:r>
        <w:rPr>
          <w:rFonts w:hint="eastAsia"/>
        </w:rPr>
        <w:t>常州市武进区横林初级中学</w:t>
      </w:r>
    </w:p>
    <w:p w14:paraId="3E8BAF86" w14:textId="77777777" w:rsidR="00CB261A" w:rsidRDefault="00CB261A" w:rsidP="00CB261A">
      <w:pPr>
        <w:ind w:leftChars="200" w:left="420"/>
      </w:pPr>
      <w:r>
        <w:rPr>
          <w:rFonts w:hint="eastAsia"/>
        </w:rPr>
        <w:t>常州市武进区横山桥初级中学</w:t>
      </w:r>
    </w:p>
    <w:p w14:paraId="0FD98186" w14:textId="77777777" w:rsidR="00CB261A" w:rsidRDefault="00CB261A" w:rsidP="00CB261A">
      <w:pPr>
        <w:ind w:leftChars="200" w:left="420"/>
      </w:pPr>
      <w:r>
        <w:rPr>
          <w:rFonts w:hint="eastAsia"/>
        </w:rPr>
        <w:t>常州市武进区剑湖实验学校</w:t>
      </w:r>
    </w:p>
    <w:p w14:paraId="10C85D9B" w14:textId="264A9CFD" w:rsidR="00CB261A" w:rsidRPr="00CB261A" w:rsidRDefault="00CB261A" w:rsidP="00CB261A">
      <w:pPr>
        <w:ind w:leftChars="200" w:left="420"/>
      </w:pPr>
      <w:r>
        <w:rPr>
          <w:rFonts w:hint="eastAsia"/>
        </w:rPr>
        <w:t>常州市武进区遥观初级中学</w:t>
      </w:r>
    </w:p>
    <w:sectPr w:rsidR="00CB261A" w:rsidRPr="00CB2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B3BB" w14:textId="77777777" w:rsidR="00A21BE0" w:rsidRDefault="00A21BE0" w:rsidP="00B86EC2">
      <w:r>
        <w:separator/>
      </w:r>
    </w:p>
  </w:endnote>
  <w:endnote w:type="continuationSeparator" w:id="0">
    <w:p w14:paraId="312BF1AE" w14:textId="77777777" w:rsidR="00A21BE0" w:rsidRDefault="00A21BE0" w:rsidP="00B8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C36A" w14:textId="77777777" w:rsidR="00A21BE0" w:rsidRDefault="00A21BE0" w:rsidP="00B86EC2">
      <w:r>
        <w:separator/>
      </w:r>
    </w:p>
  </w:footnote>
  <w:footnote w:type="continuationSeparator" w:id="0">
    <w:p w14:paraId="4E2FEF64" w14:textId="77777777" w:rsidR="00A21BE0" w:rsidRDefault="00A21BE0" w:rsidP="00B86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1A"/>
    <w:rsid w:val="000D04A0"/>
    <w:rsid w:val="001619F0"/>
    <w:rsid w:val="003B6F27"/>
    <w:rsid w:val="00704CFE"/>
    <w:rsid w:val="00A21BE0"/>
    <w:rsid w:val="00B86EC2"/>
    <w:rsid w:val="00CB261A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E290C"/>
  <w15:chartTrackingRefBased/>
  <w15:docId w15:val="{F204D96E-ED14-461F-AAF5-C8C60C6D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6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6E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6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6E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</dc:creator>
  <cp:keywords/>
  <dc:description/>
  <cp:lastModifiedBy>xz</cp:lastModifiedBy>
  <cp:revision>4</cp:revision>
  <dcterms:created xsi:type="dcterms:W3CDTF">2021-09-27T05:36:00Z</dcterms:created>
  <dcterms:modified xsi:type="dcterms:W3CDTF">2021-10-08T00:43:00Z</dcterms:modified>
</cp:coreProperties>
</file>