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9" w:rsidRDefault="00150E59" w:rsidP="00150E59">
      <w:pPr>
        <w:jc w:val="center"/>
        <w:rPr>
          <w:rFonts w:ascii="华文细黑" w:hAnsi="华文细黑"/>
          <w:b/>
          <w:bCs/>
          <w:sz w:val="28"/>
          <w:szCs w:val="28"/>
        </w:rPr>
      </w:pPr>
      <w:r>
        <w:rPr>
          <w:rFonts w:ascii="华文细黑" w:hAnsi="华文细黑" w:hint="eastAsia"/>
          <w:b/>
          <w:bCs/>
          <w:sz w:val="28"/>
          <w:szCs w:val="28"/>
        </w:rPr>
        <w:t>常州市教育科学研究院</w:t>
      </w:r>
      <w:r>
        <w:rPr>
          <w:rFonts w:ascii="华文细黑" w:hAnsi="华文细黑" w:hint="eastAsia"/>
          <w:b/>
          <w:bCs/>
          <w:sz w:val="28"/>
          <w:szCs w:val="28"/>
        </w:rPr>
        <w:t>2016</w:t>
      </w:r>
      <w:r>
        <w:rPr>
          <w:rFonts w:ascii="华文细黑" w:hAnsi="华文细黑" w:hint="eastAsia"/>
          <w:b/>
          <w:bCs/>
          <w:sz w:val="28"/>
          <w:szCs w:val="28"/>
        </w:rPr>
        <w:t>—</w:t>
      </w:r>
      <w:r>
        <w:rPr>
          <w:rFonts w:ascii="华文细黑" w:hAnsi="华文细黑" w:hint="eastAsia"/>
          <w:b/>
          <w:bCs/>
          <w:sz w:val="28"/>
          <w:szCs w:val="28"/>
        </w:rPr>
        <w:t>2017</w:t>
      </w:r>
      <w:r>
        <w:rPr>
          <w:rFonts w:ascii="华文细黑" w:hAnsi="华文细黑" w:hint="eastAsia"/>
          <w:b/>
          <w:bCs/>
          <w:sz w:val="28"/>
          <w:szCs w:val="28"/>
        </w:rPr>
        <w:t>学年度第一学期第十四周教研活动安排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1920"/>
        <w:gridCol w:w="1500"/>
        <w:gridCol w:w="3494"/>
        <w:gridCol w:w="1186"/>
        <w:gridCol w:w="2730"/>
        <w:gridCol w:w="2048"/>
      </w:tblGrid>
      <w:tr w:rsidR="00150E59" w:rsidTr="00150E59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59" w:rsidRDefault="00150E59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备注</w:t>
            </w:r>
          </w:p>
        </w:tc>
      </w:tr>
      <w:tr w:rsidR="00AE7FBC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Default="00AE7FBC" w:rsidP="00AE7F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高中</w:t>
            </w:r>
          </w:p>
          <w:p w:rsidR="00AE7FBC" w:rsidRDefault="00AE7FBC" w:rsidP="00AE7F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英语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Pr="00AE7FBC" w:rsidRDefault="00AE7FBC" w:rsidP="00AE7F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7ACB">
              <w:rPr>
                <w:rFonts w:ascii="宋体" w:eastAsia="宋体" w:hAnsi="宋体" w:cs="宋体"/>
                <w:kern w:val="0"/>
                <w:szCs w:val="21"/>
              </w:rPr>
              <w:t>12月2号</w:t>
            </w:r>
            <w:r w:rsidRPr="00667ACB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667ACB">
              <w:rPr>
                <w:rFonts w:ascii="宋体" w:eastAsia="宋体" w:hAnsi="宋体" w:cs="宋体"/>
                <w:kern w:val="0"/>
                <w:szCs w:val="21"/>
              </w:rPr>
              <w:t>周五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667ACB">
              <w:rPr>
                <w:rFonts w:ascii="宋体" w:eastAsia="宋体" w:hAnsi="宋体" w:cs="宋体" w:hint="eastAsia"/>
                <w:kern w:val="0"/>
                <w:szCs w:val="21"/>
              </w:rPr>
              <w:t>下午1:20到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Pr="00667ACB" w:rsidRDefault="00AE7FBC" w:rsidP="00AE7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67ACB">
              <w:rPr>
                <w:rFonts w:ascii="Calibri" w:eastAsia="宋体" w:hAnsi="Calibri" w:cs="Times New Roman" w:hint="eastAsia"/>
                <w:szCs w:val="21"/>
              </w:rPr>
              <w:t>田家炳中学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Pr="00667ACB" w:rsidRDefault="00AE7FBC" w:rsidP="00AE7F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67ACB">
              <w:rPr>
                <w:rFonts w:ascii="Calibri" w:eastAsia="宋体" w:hAnsi="Calibri" w:cs="Times New Roman" w:hint="eastAsia"/>
                <w:szCs w:val="21"/>
              </w:rPr>
              <w:t>高</w:t>
            </w:r>
            <w:r>
              <w:rPr>
                <w:rFonts w:ascii="Calibri" w:eastAsia="宋体" w:hAnsi="Calibri" w:cs="Times New Roman" w:hint="eastAsia"/>
                <w:szCs w:val="21"/>
              </w:rPr>
              <w:t>一</w:t>
            </w:r>
            <w:r w:rsidRPr="00667ACB">
              <w:rPr>
                <w:rFonts w:ascii="Calibri" w:eastAsia="宋体" w:hAnsi="Calibri" w:cs="Times New Roman" w:hint="eastAsia"/>
                <w:szCs w:val="21"/>
              </w:rPr>
              <w:t>同题异构活动，开课教师：</w:t>
            </w:r>
            <w:r w:rsidRPr="00667ACB">
              <w:rPr>
                <w:rFonts w:ascii="宋体" w:eastAsia="宋体" w:hAnsi="宋体" w:cs="宋体" w:hint="eastAsia"/>
                <w:kern w:val="0"/>
                <w:szCs w:val="21"/>
              </w:rPr>
              <w:t>田中</w:t>
            </w:r>
            <w:r>
              <w:rPr>
                <w:rFonts w:ascii="宋体" w:eastAsia="宋体" w:hAnsi="宋体" w:cs="宋体"/>
                <w:kern w:val="0"/>
                <w:szCs w:val="21"/>
              </w:rPr>
              <w:t>丰茂盛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667ACB">
              <w:rPr>
                <w:rFonts w:ascii="宋体" w:eastAsia="宋体" w:hAnsi="宋体" w:cs="宋体"/>
                <w:kern w:val="0"/>
                <w:szCs w:val="21"/>
              </w:rPr>
              <w:t>北郊陈芳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Pr="00667ACB" w:rsidRDefault="00AE7FBC" w:rsidP="00AE7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AE7FBC" w:rsidRPr="00667ACB" w:rsidRDefault="00AE7FBC" w:rsidP="00AE7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67ACB">
              <w:rPr>
                <w:rFonts w:ascii="Calibri" w:eastAsia="宋体" w:hAnsi="Calibri" w:cs="Times New Roman" w:hint="eastAsia"/>
                <w:szCs w:val="21"/>
              </w:rPr>
              <w:t>宋德龙</w:t>
            </w:r>
          </w:p>
          <w:p w:rsidR="00AE7FBC" w:rsidRPr="00667ACB" w:rsidRDefault="00AE7FBC" w:rsidP="00AE7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Pr="00667ACB" w:rsidRDefault="00AE7FBC" w:rsidP="00AE7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67ACB">
              <w:rPr>
                <w:rFonts w:ascii="Calibri" w:eastAsia="宋体" w:hAnsi="Calibri" w:cs="Times New Roman" w:hint="eastAsia"/>
                <w:szCs w:val="21"/>
              </w:rPr>
              <w:t>市区所有高</w:t>
            </w:r>
            <w:r>
              <w:rPr>
                <w:rFonts w:ascii="Calibri" w:eastAsia="宋体" w:hAnsi="Calibri" w:cs="Times New Roman" w:hint="eastAsia"/>
                <w:szCs w:val="21"/>
              </w:rPr>
              <w:t>一英语教师，</w:t>
            </w:r>
            <w:r>
              <w:rPr>
                <w:rFonts w:ascii="Calibri" w:eastAsia="宋体" w:hAnsi="Calibri" w:cs="Times New Roman" w:hint="eastAsia"/>
              </w:rPr>
              <w:t>及大市范围备课组长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BC" w:rsidRDefault="00AE7FBC" w:rsidP="00AE7F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778BF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Default="001778BF" w:rsidP="001778B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初中</w:t>
            </w:r>
          </w:p>
          <w:p w:rsidR="001778BF" w:rsidRDefault="001778BF" w:rsidP="001778B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英语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2月2日(周五)</w:t>
            </w:r>
          </w:p>
          <w:p w:rsidR="001778BF" w:rsidRPr="00006AAD" w:rsidRDefault="001778BF" w:rsidP="001778BF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下午1:1</w:t>
            </w:r>
            <w:r w:rsidRPr="00006AAD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常州市24中学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>八年级英语</w:t>
            </w:r>
            <w:r w:rsidRPr="00006AAD">
              <w:rPr>
                <w:rFonts w:ascii="宋体" w:eastAsia="宋体" w:hAnsi="宋体" w:cs="Arial"/>
                <w:bCs/>
                <w:szCs w:val="21"/>
              </w:rPr>
              <w:t>教研活动</w:t>
            </w:r>
          </w:p>
          <w:p w:rsidR="001778BF" w:rsidRPr="00006AAD" w:rsidRDefault="001778BF" w:rsidP="001778BF">
            <w:pPr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>研究</w:t>
            </w:r>
            <w:r w:rsidRPr="00006AAD">
              <w:rPr>
                <w:rFonts w:ascii="宋体" w:eastAsia="宋体" w:hAnsi="宋体" w:cs="Arial"/>
                <w:bCs/>
                <w:szCs w:val="21"/>
              </w:rPr>
              <w:t>主题：</w:t>
            </w: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>过程性写作指导教学策略</w:t>
            </w:r>
          </w:p>
          <w:p w:rsidR="001778BF" w:rsidRPr="00006AAD" w:rsidRDefault="001778BF" w:rsidP="001778BF">
            <w:pPr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>上课</w:t>
            </w:r>
            <w:r w:rsidRPr="00006AAD">
              <w:rPr>
                <w:rFonts w:ascii="宋体" w:eastAsia="宋体" w:hAnsi="宋体" w:cs="Arial"/>
                <w:bCs/>
                <w:szCs w:val="21"/>
              </w:rPr>
              <w:t>内容</w:t>
            </w: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 xml:space="preserve">：8上 </w:t>
            </w:r>
            <w:r w:rsidRPr="00006AAD">
              <w:rPr>
                <w:rFonts w:ascii="宋体" w:eastAsia="宋体" w:hAnsi="宋体" w:cs="Arial"/>
                <w:bCs/>
                <w:szCs w:val="21"/>
              </w:rPr>
              <w:t xml:space="preserve">Unit </w:t>
            </w:r>
            <w:r w:rsidRPr="00006AAD">
              <w:rPr>
                <w:rFonts w:ascii="宋体" w:eastAsia="宋体" w:hAnsi="宋体" w:cs="Arial" w:hint="eastAsia"/>
                <w:bCs/>
                <w:szCs w:val="21"/>
              </w:rPr>
              <w:t>6 Task</w:t>
            </w:r>
          </w:p>
          <w:p w:rsidR="001778BF" w:rsidRPr="00006AAD" w:rsidRDefault="001778BF" w:rsidP="001778B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执教</w:t>
            </w:r>
            <w:r w:rsidRPr="00006AAD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沈茜</w:t>
            </w:r>
          </w:p>
          <w:p w:rsidR="001778BF" w:rsidRPr="00006AAD" w:rsidRDefault="001778BF" w:rsidP="001778B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讲座: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吴鸣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中英组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6AAD">
              <w:rPr>
                <w:rFonts w:ascii="宋体" w:eastAsia="宋体" w:hAnsi="宋体" w:cs="宋体" w:hint="eastAsia"/>
                <w:kern w:val="0"/>
                <w:szCs w:val="21"/>
              </w:rPr>
              <w:t>八年级英语</w:t>
            </w:r>
            <w:r w:rsidRPr="00006AAD">
              <w:rPr>
                <w:rFonts w:ascii="宋体" w:eastAsia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F" w:rsidRPr="00006AAD" w:rsidRDefault="001778BF" w:rsidP="001778BF">
            <w:pPr>
              <w:pStyle w:val="a5"/>
              <w:rPr>
                <w:rFonts w:ascii="Arial" w:hAnsi="Arial" w:cs="Arial"/>
                <w:sz w:val="21"/>
                <w:szCs w:val="21"/>
              </w:rPr>
            </w:pPr>
            <w:r w:rsidRPr="00006AAD">
              <w:rPr>
                <w:rFonts w:ascii="Arial" w:hAnsi="Arial" w:cs="Arial" w:hint="eastAsia"/>
                <w:sz w:val="21"/>
                <w:szCs w:val="21"/>
              </w:rPr>
              <w:t>学校停车位紧张</w:t>
            </w:r>
            <w:r w:rsidRPr="00006AAD">
              <w:rPr>
                <w:rFonts w:ascii="Arial" w:hAnsi="Arial" w:cs="Arial" w:hint="eastAsia"/>
                <w:sz w:val="21"/>
                <w:szCs w:val="21"/>
              </w:rPr>
              <w:t>,</w:t>
            </w:r>
            <w:r w:rsidRPr="00006AAD">
              <w:rPr>
                <w:rFonts w:ascii="Arial" w:hAnsi="Arial" w:cs="Arial" w:hint="eastAsia"/>
                <w:sz w:val="21"/>
                <w:szCs w:val="21"/>
              </w:rPr>
              <w:t>请尽量不开</w:t>
            </w:r>
            <w:r>
              <w:rPr>
                <w:rFonts w:ascii="Arial" w:hAnsi="Arial" w:cs="Arial" w:hint="eastAsia"/>
                <w:sz w:val="21"/>
                <w:szCs w:val="21"/>
              </w:rPr>
              <w:t>少开</w:t>
            </w:r>
            <w:r w:rsidRPr="00006AAD">
              <w:rPr>
                <w:rFonts w:ascii="Arial" w:hAnsi="Arial" w:cs="Arial"/>
                <w:sz w:val="21"/>
                <w:szCs w:val="21"/>
              </w:rPr>
              <w:t>自驾车。</w:t>
            </w:r>
          </w:p>
        </w:tc>
      </w:tr>
      <w:tr w:rsidR="00974D4D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C30256">
            <w:pPr>
              <w:jc w:val="center"/>
            </w:pPr>
          </w:p>
          <w:p w:rsidR="00974D4D" w:rsidRDefault="00974D4D" w:rsidP="00C30256">
            <w:pPr>
              <w:jc w:val="center"/>
            </w:pPr>
            <w:r>
              <w:rPr>
                <w:rFonts w:hint="eastAsia"/>
              </w:rPr>
              <w:t>教育质量监测与评估（初中数学）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C30256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Cs w:val="21"/>
                </w:rPr>
                <w:t>12月1日</w:t>
              </w:r>
            </w:smartTag>
            <w:r>
              <w:rPr>
                <w:rFonts w:ascii="宋体" w:hAnsi="宋体" w:hint="eastAsia"/>
                <w:szCs w:val="21"/>
              </w:rPr>
              <w:t>（周四）</w:t>
            </w:r>
          </w:p>
          <w:p w:rsidR="00974D4D" w:rsidRDefault="00974D4D" w:rsidP="00C302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下午1:20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C302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常州市教科院</w:t>
            </w:r>
          </w:p>
          <w:p w:rsidR="00974D4D" w:rsidRDefault="00974D4D" w:rsidP="00C302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（五楼）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376E2A" w:rsidRDefault="00974D4D" w:rsidP="00C30256">
            <w:pPr>
              <w:snapToGrid w:val="0"/>
              <w:ind w:firstLineChars="500" w:firstLine="105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试题编制与评估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834CFE" w:rsidRDefault="00974D4D" w:rsidP="00C302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承锡生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C302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外：吴铃芳、徐洁、李慧；正衡：朱祥生；二十四中：王一新、杨蓓；市实验初中：许安、武婷婷；北郊：贝云、顾晓丹；北环：徐进、胡珏、沈良琴；田家炳初中：陈晓东；新北实验：盛小青；河海中学：钱程；市北实验：何建东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006AAD" w:rsidRDefault="00974D4D" w:rsidP="001778BF">
            <w:pPr>
              <w:pStyle w:val="a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D4D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  <w:p w:rsidR="00974D4D" w:rsidRDefault="00974D4D" w:rsidP="00AE7FBC">
            <w:pPr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-2</w:t>
            </w:r>
            <w:r>
              <w:rPr>
                <w:rFonts w:hint="eastAsia"/>
              </w:rPr>
              <w:t>日</w:t>
            </w:r>
          </w:p>
          <w:p w:rsidR="00974D4D" w:rsidRPr="00AE7FBC" w:rsidRDefault="00974D4D" w:rsidP="00AE7FB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（周四</w:t>
            </w:r>
            <w:r>
              <w:t>-</w:t>
            </w:r>
            <w:r>
              <w:rPr>
                <w:rFonts w:hint="eastAsia"/>
              </w:rPr>
              <w:t>周五）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省横林高中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高三第一次研讨会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  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高三教师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详见教研网通知；带好身份证</w:t>
            </w:r>
          </w:p>
        </w:tc>
      </w:tr>
      <w:tr w:rsidR="00974D4D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lastRenderedPageBreak/>
              <w:t>小学</w:t>
            </w:r>
          </w:p>
          <w:p w:rsidR="00974D4D" w:rsidRPr="007E04C7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t>科学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t>12月1日（周四）</w:t>
            </w:r>
          </w:p>
          <w:p w:rsidR="00974D4D" w:rsidRPr="00E5597A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t>上午</w:t>
            </w:r>
            <w:r w:rsidRPr="007E04C7">
              <w:rPr>
                <w:rFonts w:ascii="宋体" w:eastAsia="宋体" w:hAnsi="宋体" w:cs="Times New Roman"/>
                <w:szCs w:val="21"/>
              </w:rPr>
              <w:t>8</w:t>
            </w:r>
            <w:r w:rsidRPr="007E04C7">
              <w:rPr>
                <w:rFonts w:ascii="宋体" w:eastAsia="宋体" w:hAnsi="宋体" w:cs="Times New Roman" w:hint="eastAsia"/>
                <w:szCs w:val="21"/>
              </w:rPr>
              <w:t>：2</w:t>
            </w:r>
            <w:r w:rsidRPr="007E04C7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t>常州市局小教育集团中山校区（中山路117号）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7E04C7" w:rsidRDefault="00974D4D" w:rsidP="00AE7FBC">
            <w:pPr>
              <w:pStyle w:val="a5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四年级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 w:rsidRPr="007E04C7"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《食物的消化》</w:t>
            </w:r>
          </w:p>
          <w:p w:rsidR="00974D4D" w:rsidRPr="007E04C7" w:rsidRDefault="00974D4D" w:rsidP="00AE7FBC">
            <w:pPr>
              <w:pStyle w:val="a5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陈秋艳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（常州市丽华二小）</w:t>
            </w:r>
          </w:p>
          <w:p w:rsidR="00974D4D" w:rsidRPr="007E04C7" w:rsidRDefault="00974D4D" w:rsidP="00AE7FBC">
            <w:pPr>
              <w:pStyle w:val="a5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六年级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 w:rsidRPr="007E04C7"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《看星座》</w:t>
            </w:r>
          </w:p>
          <w:p w:rsidR="00974D4D" w:rsidRPr="007E04C7" w:rsidRDefault="00974D4D" w:rsidP="00AE7FBC">
            <w:pPr>
              <w:pStyle w:val="a5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李波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（常州市局前街小学）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7E04C7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瞿晓峰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Default="00974D4D" w:rsidP="00AE7F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04C7">
              <w:rPr>
                <w:rFonts w:ascii="宋体" w:eastAsia="宋体" w:hAnsi="宋体" w:cs="Times New Roman" w:hint="eastAsia"/>
                <w:szCs w:val="21"/>
              </w:rPr>
              <w:t>常州市科学教师（武进、天宁、钟楼、新区）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4D" w:rsidRPr="007E04C7" w:rsidRDefault="00974D4D" w:rsidP="00AE7FBC">
            <w:pPr>
              <w:pStyle w:val="a5"/>
              <w:spacing w:before="0" w:beforeAutospacing="0" w:after="0" w:afterAutospacing="0"/>
              <w:ind w:firstLine="42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1．学校不能停车，建议尽量拼车或乘公交，开车的老师可以将车停放在学校周边停车位（收费）。</w:t>
            </w:r>
          </w:p>
          <w:p w:rsidR="00974D4D" w:rsidRPr="007E04C7" w:rsidRDefault="00974D4D" w:rsidP="00AE7FBC">
            <w:pPr>
              <w:pStyle w:val="a5"/>
              <w:spacing w:before="0" w:beforeAutospacing="0" w:after="0" w:afterAutospacing="0"/>
              <w:ind w:firstLineChars="200" w:firstLine="42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E04C7">
              <w:rPr>
                <w:rFonts w:cs="Times New Roman" w:hint="eastAsia"/>
                <w:kern w:val="2"/>
                <w:sz w:val="21"/>
                <w:szCs w:val="21"/>
              </w:rPr>
              <w:t>2．请携带身份证刷卡签到。</w:t>
            </w:r>
          </w:p>
        </w:tc>
      </w:tr>
      <w:tr w:rsidR="00BF2883" w:rsidTr="00AE7FBC">
        <w:trPr>
          <w:trHeight w:val="4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美术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日（周四）上午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常州市博爱小学美术教室</w:t>
            </w:r>
            <w:r>
              <w:rPr>
                <w:rFonts w:hint="eastAsia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2883" w:rsidRDefault="00BF2883" w:rsidP="006F5F43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美术学科基地活动</w:t>
            </w:r>
            <w:r>
              <w:rPr>
                <w:rFonts w:hint="eastAsia"/>
                <w:szCs w:val="20"/>
              </w:rPr>
              <w:t>-</w:t>
            </w:r>
            <w:r>
              <w:rPr>
                <w:rFonts w:hint="eastAsia"/>
                <w:szCs w:val="20"/>
              </w:rPr>
              <w:t>速写人物写生教学研讨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ind w:leftChars="50" w:left="210" w:hangingChars="50" w:hanging="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车言宁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Default="00BF2883" w:rsidP="006F5F43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博小学科基地美术教师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83" w:rsidRPr="007E04C7" w:rsidRDefault="00BF2883" w:rsidP="00AE7FBC">
            <w:pPr>
              <w:pStyle w:val="a5"/>
              <w:spacing w:before="0" w:beforeAutospacing="0" w:after="0" w:afterAutospacing="0"/>
              <w:ind w:firstLine="42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</w:tr>
    </w:tbl>
    <w:p w:rsidR="00150E59" w:rsidRDefault="00150E59" w:rsidP="00150E59">
      <w:pPr>
        <w:rPr>
          <w:rFonts w:ascii="Times New Roman" w:hAnsi="Times New Roman" w:cs="Times New Roman"/>
          <w:szCs w:val="24"/>
        </w:rPr>
      </w:pPr>
    </w:p>
    <w:p w:rsidR="0007625B" w:rsidRPr="00150E59" w:rsidRDefault="0007625B">
      <w:bookmarkStart w:id="0" w:name="_GoBack"/>
      <w:bookmarkEnd w:id="0"/>
    </w:p>
    <w:sectPr w:rsidR="0007625B" w:rsidRPr="00150E59" w:rsidSect="00BF288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28" w:rsidRDefault="00710128" w:rsidP="00AE7FBC">
      <w:r>
        <w:separator/>
      </w:r>
    </w:p>
  </w:endnote>
  <w:endnote w:type="continuationSeparator" w:id="1">
    <w:p w:rsidR="00710128" w:rsidRDefault="00710128" w:rsidP="00AE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28" w:rsidRDefault="00710128" w:rsidP="00AE7FBC">
      <w:r>
        <w:separator/>
      </w:r>
    </w:p>
  </w:footnote>
  <w:footnote w:type="continuationSeparator" w:id="1">
    <w:p w:rsidR="00710128" w:rsidRDefault="00710128" w:rsidP="00AE7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E59"/>
    <w:rsid w:val="0007625B"/>
    <w:rsid w:val="00150E59"/>
    <w:rsid w:val="001778BF"/>
    <w:rsid w:val="005036CA"/>
    <w:rsid w:val="005E0525"/>
    <w:rsid w:val="00710128"/>
    <w:rsid w:val="008B590F"/>
    <w:rsid w:val="00974D4D"/>
    <w:rsid w:val="009F4AB9"/>
    <w:rsid w:val="009F4D13"/>
    <w:rsid w:val="00AD20BD"/>
    <w:rsid w:val="00AE7FBC"/>
    <w:rsid w:val="00B871E6"/>
    <w:rsid w:val="00BF2883"/>
    <w:rsid w:val="00F7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FBC"/>
    <w:rPr>
      <w:sz w:val="18"/>
      <w:szCs w:val="18"/>
    </w:rPr>
  </w:style>
  <w:style w:type="paragraph" w:styleId="a5">
    <w:name w:val="Normal (Web)"/>
    <w:basedOn w:val="a"/>
    <w:uiPriority w:val="99"/>
    <w:rsid w:val="00AE7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教科院</cp:lastModifiedBy>
  <cp:revision>8</cp:revision>
  <dcterms:created xsi:type="dcterms:W3CDTF">2016-11-25T01:53:00Z</dcterms:created>
  <dcterms:modified xsi:type="dcterms:W3CDTF">2016-11-25T07:27:00Z</dcterms:modified>
</cp:coreProperties>
</file>