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5A" w:rsidRDefault="00A47F5A" w:rsidP="00A47F5A">
      <w:pPr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Cs w:val="32"/>
        </w:rPr>
        <w:t>2</w:t>
      </w:r>
    </w:p>
    <w:p w:rsidR="00A47F5A" w:rsidRDefault="00A47F5A" w:rsidP="00D0233E">
      <w:pPr>
        <w:spacing w:afterLines="50"/>
        <w:jc w:val="center"/>
        <w:rPr>
          <w:color w:val="000000"/>
          <w:sz w:val="24"/>
        </w:rPr>
      </w:pPr>
      <w:r>
        <w:rPr>
          <w:rFonts w:eastAsia="方正小标宋简体" w:hAnsi="宋体" w:hint="eastAsia"/>
          <w:color w:val="000000"/>
          <w:sz w:val="36"/>
          <w:szCs w:val="36"/>
        </w:rPr>
        <w:t>江苏省普通高考评卷人员推荐表</w:t>
      </w:r>
    </w:p>
    <w:p w:rsidR="00A47F5A" w:rsidRDefault="00A47F5A" w:rsidP="00A47F5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省辖市：</w:t>
      </w:r>
      <w:r>
        <w:rPr>
          <w:rFonts w:hint="eastAsia"/>
          <w:color w:val="000000"/>
          <w:sz w:val="24"/>
        </w:rPr>
        <w:t xml:space="preserve">___________    </w:t>
      </w:r>
      <w:r>
        <w:rPr>
          <w:rFonts w:hint="eastAsia"/>
          <w:color w:val="000000"/>
          <w:sz w:val="24"/>
        </w:rPr>
        <w:t>学校：</w:t>
      </w:r>
      <w:r>
        <w:rPr>
          <w:rFonts w:hint="eastAsia"/>
          <w:color w:val="000000"/>
          <w:sz w:val="24"/>
        </w:rPr>
        <w:t xml:space="preserve">_______________     </w:t>
      </w:r>
      <w:r>
        <w:rPr>
          <w:rFonts w:hint="eastAsia"/>
          <w:color w:val="000000"/>
          <w:sz w:val="24"/>
        </w:rPr>
        <w:t>学科：</w:t>
      </w:r>
      <w:r>
        <w:rPr>
          <w:rFonts w:hint="eastAsia"/>
          <w:color w:val="000000"/>
          <w:sz w:val="24"/>
        </w:rPr>
        <w:t>____________</w:t>
      </w:r>
    </w:p>
    <w:tbl>
      <w:tblPr>
        <w:tblStyle w:val="a3"/>
        <w:tblW w:w="0" w:type="auto"/>
        <w:jc w:val="center"/>
        <w:tblInd w:w="-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"/>
        <w:gridCol w:w="838"/>
        <w:gridCol w:w="412"/>
        <w:gridCol w:w="938"/>
        <w:gridCol w:w="145"/>
        <w:gridCol w:w="705"/>
        <w:gridCol w:w="596"/>
        <w:gridCol w:w="252"/>
        <w:gridCol w:w="840"/>
        <w:gridCol w:w="870"/>
        <w:gridCol w:w="6"/>
        <w:gridCol w:w="267"/>
        <w:gridCol w:w="531"/>
        <w:gridCol w:w="312"/>
        <w:gridCol w:w="220"/>
        <w:gridCol w:w="839"/>
        <w:gridCol w:w="519"/>
        <w:gridCol w:w="1240"/>
        <w:gridCol w:w="20"/>
      </w:tblGrid>
      <w:tr w:rsidR="00A47F5A" w:rsidTr="008E5D6B">
        <w:trPr>
          <w:gridBefore w:val="1"/>
          <w:gridAfter w:val="1"/>
          <w:wBefore w:w="7" w:type="dxa"/>
          <w:wAfter w:w="20" w:type="dxa"/>
          <w:trHeight w:val="595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生</w:t>
            </w:r>
          </w:p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（近照）</w:t>
            </w: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19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治</w:t>
            </w:r>
          </w:p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貌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高学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终</w:t>
            </w:r>
          </w:p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13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3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F5A" w:rsidRDefault="00A47F5A" w:rsidP="008E5D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学专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21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30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授课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程</w:t>
            </w:r>
          </w:p>
        </w:tc>
        <w:tc>
          <w:tcPr>
            <w:tcW w:w="3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leftChars="-50" w:left="-160" w:rightChars="-52" w:right="-16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是否有直系亲属</w:t>
            </w:r>
          </w:p>
          <w:p w:rsidR="00A47F5A" w:rsidRDefault="00A47F5A" w:rsidP="008E5D6B">
            <w:pPr>
              <w:ind w:leftChars="-50" w:left="-160" w:rightChars="-52" w:right="-16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参加当年高考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30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份证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3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话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机号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码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30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</w:p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门</w:t>
            </w:r>
          </w:p>
        </w:tc>
        <w:tc>
          <w:tcPr>
            <w:tcW w:w="3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630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位地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38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话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</w:p>
          <w:p w:rsidR="00A47F5A" w:rsidRDefault="00A47F5A" w:rsidP="008E5D6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（从高中毕业后起填写）</w:t>
            </w: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起始年月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终止年月</w:t>
            </w: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单位、部门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职务、职称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Before w:val="1"/>
          <w:gridAfter w:val="1"/>
          <w:wBefore w:w="7" w:type="dxa"/>
          <w:wAfter w:w="20" w:type="dxa"/>
          <w:trHeight w:val="450"/>
          <w:jc w:val="center"/>
        </w:trPr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5A" w:rsidRDefault="00A47F5A" w:rsidP="008E5D6B">
            <w:pPr>
              <w:ind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47F5A" w:rsidTr="008E5D6B">
        <w:trPr>
          <w:gridAfter w:val="1"/>
          <w:wAfter w:w="20" w:type="dxa"/>
          <w:cantSplit/>
          <w:trHeight w:val="2125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360" w:lineRule="exact"/>
              <w:jc w:val="center"/>
              <w:rPr>
                <w:color w:val="000000"/>
                <w:spacing w:val="22"/>
                <w:sz w:val="24"/>
              </w:rPr>
            </w:pPr>
            <w:r>
              <w:rPr>
                <w:rFonts w:hint="eastAsia"/>
                <w:color w:val="000000"/>
                <w:spacing w:val="22"/>
                <w:sz w:val="24"/>
              </w:rPr>
              <w:t>近三年来本人教研、科研情况</w:t>
            </w:r>
          </w:p>
        </w:tc>
        <w:tc>
          <w:tcPr>
            <w:tcW w:w="82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</w:tc>
      </w:tr>
      <w:tr w:rsidR="00A47F5A" w:rsidTr="008E5D6B">
        <w:trPr>
          <w:cantSplit/>
          <w:trHeight w:val="2313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历年从事高考评卷</w:t>
            </w:r>
          </w:p>
          <w:p w:rsidR="00A47F5A" w:rsidRDefault="00A47F5A" w:rsidP="008E5D6B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工作的情况</w:t>
            </w:r>
          </w:p>
        </w:tc>
        <w:tc>
          <w:tcPr>
            <w:tcW w:w="8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</w:tc>
      </w:tr>
      <w:tr w:rsidR="00A47F5A" w:rsidTr="008E5D6B">
        <w:trPr>
          <w:cantSplit/>
          <w:trHeight w:val="2796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所在中学推荐意见</w:t>
            </w:r>
          </w:p>
        </w:tc>
        <w:tc>
          <w:tcPr>
            <w:tcW w:w="8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D0233E">
            <w:pPr>
              <w:spacing w:afterLines="100"/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1550" w:firstLine="3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（公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章）</w:t>
            </w: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2100" w:firstLine="50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_________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47F5A" w:rsidTr="008E5D6B">
        <w:trPr>
          <w:cantSplit/>
          <w:trHeight w:val="2519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所在县（市、区）教育局推荐意见</w:t>
            </w:r>
          </w:p>
          <w:p w:rsidR="00A47F5A" w:rsidRDefault="00A47F5A" w:rsidP="008E5D6B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（仅限中学教师和教研员）</w:t>
            </w:r>
          </w:p>
        </w:tc>
        <w:tc>
          <w:tcPr>
            <w:tcW w:w="8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1550" w:firstLine="3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（公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章）</w:t>
            </w: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2100" w:firstLine="50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_________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47F5A" w:rsidTr="008E5D6B">
        <w:trPr>
          <w:cantSplit/>
          <w:trHeight w:val="2498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所在市教育局</w:t>
            </w:r>
          </w:p>
          <w:p w:rsidR="00A47F5A" w:rsidRDefault="00A47F5A" w:rsidP="008E5D6B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推荐意见</w:t>
            </w:r>
          </w:p>
        </w:tc>
        <w:tc>
          <w:tcPr>
            <w:tcW w:w="8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A47F5A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1552" w:firstLine="37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（公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章）</w:t>
            </w: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ind w:firstLineChars="2100" w:firstLine="50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_________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___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47F5A" w:rsidTr="00D0233E">
        <w:trPr>
          <w:cantSplit/>
          <w:trHeight w:val="1433"/>
          <w:jc w:val="center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47F5A" w:rsidRDefault="00A47F5A" w:rsidP="008E5D6B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8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5A" w:rsidRDefault="00A47F5A" w:rsidP="008E5D6B">
            <w:pPr>
              <w:rPr>
                <w:color w:val="000000"/>
                <w:sz w:val="24"/>
              </w:rPr>
            </w:pPr>
          </w:p>
          <w:p w:rsidR="00A47F5A" w:rsidRDefault="00A47F5A" w:rsidP="008E5D6B">
            <w:pPr>
              <w:rPr>
                <w:color w:val="000000"/>
                <w:sz w:val="24"/>
              </w:rPr>
            </w:pPr>
          </w:p>
        </w:tc>
      </w:tr>
    </w:tbl>
    <w:p w:rsidR="00A269FA" w:rsidRDefault="00FD6E6B" w:rsidP="00D0233E">
      <w:pPr>
        <w:widowControl/>
        <w:jc w:val="left"/>
      </w:pPr>
    </w:p>
    <w:sectPr w:rsidR="00A269FA" w:rsidSect="00D0233E">
      <w:pgSz w:w="11906" w:h="16838"/>
      <w:pgMar w:top="1588" w:right="1474" w:bottom="1247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6B" w:rsidRDefault="00FD6E6B" w:rsidP="00D0233E">
      <w:r>
        <w:separator/>
      </w:r>
    </w:p>
  </w:endnote>
  <w:endnote w:type="continuationSeparator" w:id="1">
    <w:p w:rsidR="00FD6E6B" w:rsidRDefault="00FD6E6B" w:rsidP="00D0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6B" w:rsidRDefault="00FD6E6B" w:rsidP="00D0233E">
      <w:r>
        <w:separator/>
      </w:r>
    </w:p>
  </w:footnote>
  <w:footnote w:type="continuationSeparator" w:id="1">
    <w:p w:rsidR="00FD6E6B" w:rsidRDefault="00FD6E6B" w:rsidP="00D02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F5A"/>
    <w:rsid w:val="001B7B50"/>
    <w:rsid w:val="006563F7"/>
    <w:rsid w:val="0066004D"/>
    <w:rsid w:val="008D17DF"/>
    <w:rsid w:val="00926CAE"/>
    <w:rsid w:val="00973A84"/>
    <w:rsid w:val="00A47F5A"/>
    <w:rsid w:val="00A71C85"/>
    <w:rsid w:val="00C46986"/>
    <w:rsid w:val="00D0233E"/>
    <w:rsid w:val="00DC6DD5"/>
    <w:rsid w:val="00E02ED7"/>
    <w:rsid w:val="00F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5A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F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233E"/>
    <w:rPr>
      <w:rFonts w:ascii="方正小标宋简体" w:eastAsia="仿宋_GB2312" w:hAnsi="华文中宋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233E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教科院</cp:lastModifiedBy>
  <cp:revision>2</cp:revision>
  <dcterms:created xsi:type="dcterms:W3CDTF">2017-04-21T08:10:00Z</dcterms:created>
  <dcterms:modified xsi:type="dcterms:W3CDTF">2017-04-21T08:12:00Z</dcterms:modified>
</cp:coreProperties>
</file>