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2E9" w:rsidRPr="001A12FE" w:rsidRDefault="001562E9" w:rsidP="001562E9">
      <w:pPr>
        <w:jc w:val="center"/>
        <w:rPr>
          <w:rFonts w:ascii="微软雅黑" w:eastAsia="微软雅黑" w:hAnsi="微软雅黑"/>
          <w:b/>
          <w:sz w:val="32"/>
        </w:rPr>
      </w:pPr>
      <w:bookmarkStart w:id="0" w:name="_GoBack"/>
      <w:bookmarkEnd w:id="0"/>
      <w:r w:rsidRPr="001A12FE">
        <w:rPr>
          <w:rFonts w:ascii="微软雅黑" w:eastAsia="微软雅黑" w:hAnsi="微软雅黑" w:hint="eastAsia"/>
          <w:b/>
          <w:sz w:val="32"/>
        </w:rPr>
        <w:t>常州市信息化教学能手（数字化学习课堂教学）</w:t>
      </w:r>
      <w:r>
        <w:rPr>
          <w:rFonts w:ascii="微软雅黑" w:eastAsia="微软雅黑" w:hAnsi="微软雅黑" w:hint="eastAsia"/>
          <w:b/>
          <w:sz w:val="32"/>
        </w:rPr>
        <w:t>评优课</w:t>
      </w:r>
    </w:p>
    <w:p w:rsidR="001A0E07" w:rsidRPr="001562E9" w:rsidRDefault="001562E9" w:rsidP="001562E9">
      <w:pPr>
        <w:jc w:val="center"/>
        <w:rPr>
          <w:rFonts w:ascii="微软雅黑" w:eastAsia="微软雅黑" w:hAnsi="微软雅黑"/>
          <w:b/>
          <w:sz w:val="32"/>
        </w:rPr>
      </w:pPr>
      <w:r w:rsidRPr="001562E9">
        <w:rPr>
          <w:rFonts w:ascii="微软雅黑" w:eastAsia="微软雅黑" w:hAnsi="微软雅黑" w:hint="eastAsia"/>
          <w:b/>
          <w:sz w:val="32"/>
        </w:rPr>
        <w:t>参会选手名单</w:t>
      </w:r>
    </w:p>
    <w:tbl>
      <w:tblPr>
        <w:tblW w:w="8220" w:type="dxa"/>
        <w:tblInd w:w="-10" w:type="dxa"/>
        <w:tblLook w:val="04A0" w:firstRow="1" w:lastRow="0" w:firstColumn="1" w:lastColumn="0" w:noHBand="0" w:noVBand="1"/>
      </w:tblPr>
      <w:tblGrid>
        <w:gridCol w:w="436"/>
        <w:gridCol w:w="1860"/>
        <w:gridCol w:w="2000"/>
        <w:gridCol w:w="3940"/>
      </w:tblGrid>
      <w:tr w:rsidR="001562E9" w:rsidRPr="001562E9" w:rsidTr="001562E9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江苏常州经济开发区幼儿园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姜萍萍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常州市武进区漕桥幼儿园　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常州市勤业新村幼儿园　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朱明霞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溧阳市昆仑实验幼儿园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吴丹凤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武进区湖塘中心幼儿园　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常州市雕庄中心幼儿园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朱孟蝶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常州市新北区华山幼儿园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常州市机关幼儿园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蒋芙蓉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武进区牛塘中心小学　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吴建秋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新北区三井实验小学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叶俊俊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新北区国英小学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石银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金坛区直溪中心小学　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庄滢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湖塘桥实验小学　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溧阳市外国语学校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溧阳市文化小学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王宣艳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新北区百草园小学　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常州市兰陵小学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武进区湟里中心小学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吴滢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武进区实验小学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金坛区朱林小学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沈媛媛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常州钟楼实验小学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武进区湖塘桥初中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戴炜杰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常州市清潭中学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张待娣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溧阳市第二中学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郭小霞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武进区湖塘实验中学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谢笑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常州市翠竹中学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新北区实验中学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初中历史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周泓涤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常州市翠竹中学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初中历史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 云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溧阳市实验初中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张虹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常州市花园中学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柳林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常州钟楼区实验中学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陆杨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武进区礼河实验中学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夏忆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武进区湖塘实验中学</w:t>
            </w:r>
          </w:p>
        </w:tc>
      </w:tr>
      <w:tr w:rsidR="001562E9" w:rsidRPr="001562E9" w:rsidTr="001562E9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2E9" w:rsidRPr="001562E9" w:rsidRDefault="001562E9" w:rsidP="001562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孙银芬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2E9" w:rsidRPr="001562E9" w:rsidRDefault="001562E9" w:rsidP="00156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新北区实验中学</w:t>
            </w:r>
          </w:p>
        </w:tc>
      </w:tr>
    </w:tbl>
    <w:p w:rsidR="001562E9" w:rsidRDefault="001562E9"/>
    <w:sectPr w:rsidR="00156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AF9" w:rsidRDefault="00243AF9" w:rsidP="004E5580">
      <w:r>
        <w:separator/>
      </w:r>
    </w:p>
  </w:endnote>
  <w:endnote w:type="continuationSeparator" w:id="0">
    <w:p w:rsidR="00243AF9" w:rsidRDefault="00243AF9" w:rsidP="004E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AF9" w:rsidRDefault="00243AF9" w:rsidP="004E5580">
      <w:r>
        <w:separator/>
      </w:r>
    </w:p>
  </w:footnote>
  <w:footnote w:type="continuationSeparator" w:id="0">
    <w:p w:rsidR="00243AF9" w:rsidRDefault="00243AF9" w:rsidP="004E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E9"/>
    <w:rsid w:val="001562E9"/>
    <w:rsid w:val="001A0E07"/>
    <w:rsid w:val="00243AF9"/>
    <w:rsid w:val="004E5580"/>
    <w:rsid w:val="00AB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64F0B1-AA22-4AD0-B645-37181102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5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2017-12-13T06:28:00Z</dcterms:created>
  <dcterms:modified xsi:type="dcterms:W3CDTF">2017-12-13T06:28:00Z</dcterms:modified>
</cp:coreProperties>
</file>